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979AB" w14:textId="154CABB6" w:rsidR="000C6EA1" w:rsidRDefault="000C6EA1" w:rsidP="000C6EA1">
      <w:pPr>
        <w:pStyle w:val="Tekstpodstawowy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88C430E" wp14:editId="6AE5537D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95" name="Grupa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96" name="docshape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docshape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docshape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docshape5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docshape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docshape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docshape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docshape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10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E0784" id="Grupa 195" o:spid="_x0000_s1026" style="position:absolute;margin-left:27.1pt;margin-top:23.15pt;width:546.4pt;height:790.65pt;z-index:-251652096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uyyrAQAALYaAAAOAAAAZHJzL2Uyb0RvYy54bWzsWW1v2zYQ/j5g/4HQ&#10;98aSLMm2ELsIkjYokG3BumGfaYqSiEoiR1JR0l+/41FKbWdY26AzECMBYvD1fLx7ePccff72vm3I&#10;HddGyG4dRGdhQHjHZCG6ah38+cf7N8uAGEu7gjay4+vggZvg7ebnn84HlfNY1rIpuCYgpDP5oNZB&#10;ba3KZzPDat5ScyYV72CylLqlFrq6mhWaDiC9bWZxGGazQepCacm4MTB65SeDDcovS87sb2VpuCXN&#10;OgDdLH5q/Ny6z9nmnOaVpqoWbFSDPkOLlooOvvRR1BW1lPRaPBHVCqalkaU9Y7KdybIUjOMZ4DRR&#10;eHCaay17hWep8qFSj2YC0x7Y6dli2a93t5qIAny3SgPS0RacdK17RYkbAPMMqsph1bVWH9Wt9meE&#10;5o1knwxMzw7nXb/yi8l2+EUWIJD2VqJ57kvdOhFwcHKPXnh49AK/t4TBYLaar+IlOIvBXBSGSRSn&#10;qAnNWQ3edBvTJA4ITCfZ3LuQ1e/G7VEIu8fN6TLC+RnN/TejtqN2m3MlWA7/o12h9cSuX8cf7LK9&#10;5sEopP0mGS3Vn3r1BiCgqBVb0Qj7gHAGIzmlurtbwZyxXWfXRdnkokIyU1PFY3f8aZXfQ92Z0D2k&#10;k5c17Sp+YRTcBLAmbJ+GtJZDzWlh3LBz5L4U7O7psW2Eei+axvnPtccTw2U6AOO/GM0D/UqyvuWd&#10;9TdX8wYOLztTC2UConPebjkAUX8oUCGaG81+B71BOWhbzS2rXbMEJcZxcOzjBGr8RUl3HAOI/SoI&#10;0wUAH6GWrDyYJiSmc0AZojBJowSNNAEJjKyNveayJa4BWoOiCHF6d2OcyqDatMQp3UlnOzxK0+0N&#10;wEI3guo7hccm6P8SEbo4RChewH1snQBC8d4dC6EQ0sL5K0YPmcCzoyikB5/opiiKd/vkMDqmxuNE&#10;UcDoykM0zVbZfhxdLSF6YiB1EdXHxokJTDHyfw2jgwJ2aaaMBb0nOeu7CNRHl3kh2Duxu9kZDLCP&#10;q5FA4aqJPRlPnf4jEY9i/QbX+aY0FkUpsAPMY9lIl6Y8tlrEoJpPZFm4/IEeIMM6iNMkDDH1GdmI&#10;YqIIRlfby0aTOwrUO1suLhaICpexd5c5/19RU/t1OOXB0woLlUEj2nWwDN2fH3aU5V1XYCK1VDS+&#10;PeXQyVreN1tZPAAB0BLyM/BJKFOgUUv9OSADUP51YP7uqeNuzYcOILGKksTVCNhJ0kUMHb07s92d&#10;oR0DUevABsQ3L62vK3qlRVXDN0VolE5eAPstBXICp5/XCrK86wAqX16Wh8LrEOno25OLoJgXjpXl&#10;s2TkoWk2X3iwTxc4mQNzd/c39TMA96PGT+dY+H8xhRLU0ocARYueHEDHQH+0FD+W3ZBqXiE6vkc9&#10;k4XGIdSW+2wBE/PJQXTkgkeCaBRBAeoehvzjFc2nEBqFseNHGEQXP5ICnWwtH7uacx+h+D5ycggd&#10;k+1xEJrNfZZP5wdF0muO/77H0DiEmnIfnhHQ0oIbBjz8RlaS/EUH3vSOSp0cZjGCHYuZpsuJmiaL&#10;8AC2cTRFVf8Uf2xqii/68OMIPriOP+S4X192+1hrffm5afMPAAAA//8DAFBLAwQKAAAAAAAAACEA&#10;QB5PL11/AgBdfwIAFAAAAGRycy9tZWRpYS9pbWFnZTEucG5niVBORw0KGgoAAAANSUhEUgAAAEcA&#10;AAePCAYAAABtrPhIAAAABmJLR0QA/wD/AP+gvaeTAAAACXBIWXMAAA7EAAAOxAGVKw4bAAAgAElE&#10;QVR4nOyddXgTWfv375m4Nk1TS93dcSnO4i4Lu6zALrDu+uyz7u7ACg4LLL6wLO5WWiil7t6mTdIk&#10;jWfk/aNNiUykBfb9/fF8r4vrojNnZs7cOefMkfv+HIQkSfi/oO/endeiVculcakjDy5a8cns/9/5&#10;AQBA/39n4P+y/mccN/qfcdzof8Zxo/8Zx43+Zxw3+p9x3Oh/xnGj/xnHjf5nHDf6n3HciH6vH2Ax&#10;GXzrb55/CbeYhAK/4EJfafQZrlBc21R6dbWstmS+f3jC4fDU4T84XtNw6+LzXa21Y2NyJrwrDok5&#10;rZG3ZqnaG0ZqlbJUnq9/WVjy0DUojW6+l3m/58a5dXLnNnlT5VTr3wiC4mEpQ39WNFdP1Kk6k5Qt&#10;1RMRFMFtr6m4dPib1srrDwMANBRfeq6+6MJL8saK6bZpLEa9JHbwpP/ey7zfc+P4SqPP2BqHJAla&#10;Y/HlZ1A6w2A91lZdtKTvAhIQWe2thdY/Fc3VkwnMwrG9J4KimCgo4uI9zjog/8aUhV6tiK2+dvyD&#10;9pqi+ykzgaJYWUtZR7e6U5qYMvKcAEdyqdPRLOFpI76Lysj9jMnhye9trv+FkgMAwPXxq06feP8S&#10;cUjMydJz+38BIBHb8yRB2OaD8iNBZ7I0WVMemukbHHXunmbWU0bulUKTBv8WlTXmE6pzJPSVYJzq&#10;fMrYBY/8m4YB+P/wKY/JGf8+g821rxIIQri7RiyNPh0YlbLvnmaMQve8Wmm7OpLrCs++hlvMPLE0&#10;+nR46vCfpHFZWxpuXXyhLxEJiJtbQEjioN8AACqv/vOpXiVPYPN9mqKyxn7M4gra72Xe76lx6m6c&#10;fb3q2rGPgCRRAACTvlsanjr8J7/Q2ON2xgES4TK5TC0A0Enwd7yPODT2BABAW2XhMpNeIwUAaCkv&#10;WJ42ftGDAVHJ++9V/u9ZtTIb9X7V+SfetxoGAMBi0PkDANAYLK1j+ihpvHnY8Dl/cRFmuOM5OoPV&#10;DQDA5vs0WY/hmJlXceXvL+9N7nt0T4yjU8vjuuUt2SiNZrI9rtcoY3CLmcsXBxWhNLrR9hxhMkrx&#10;LvlMErfwbY8L/IJv0nr7RGy+qNH2HI3O1ClaqieYdJrge/Eed7VamQzagFsnd21TtlRPpE5BItou&#10;WapPQFheQFTK3vbqm0s93VMan73R+n/bkgMAoFW2pxccWn8CQVBcGp+1KXHUrKdodIbR6SYD1F0r&#10;OSRB0K4f3nDMtWF6VJV37GOSJNCw5CHrABC3PVA6k60OisvYbv2bweIoKZ9NErSWioLlPX2ou6e7&#10;ZhxFS/WkbkVbhqd0ypaaCQ1FF1/wDY46lz3tkSlUL0yjM/TB8VmbRy5+IZHF4XdYj3cr29Pd3but&#10;qvBBo66nwb4bumvVymzQSbxNW5V37BO+OOiWX0jMyTHL3gg2atVh3cr2dF1XR4pvcOQ5n4CwK1Qj&#10;brWscbj7O5OIxaQXs3nC1v6/gbPumnH6MxAkCZxx/e8NRxlsrlwSFn9UEhZ/xC807phtR48kCZTA&#10;cRZmMQk660rnNJdfe9yoVYe5uy+Tw+/g+fhX3Ml72MrlwFPd3R3kI+hfJ6vy6j+f1heee22gWaEz&#10;WRqSIOgEgbEcxlteXZ82fuGDwXGZ2z2nvS2TThnE4okp39Nlm1NaVTGlf5kDiBty3xsZkx+YzxX6&#10;VbtKIwmLP4KgNIpJKhLBzEYfHDPzHA3DZPM6RYHhl1zdUxQUeX7wrMdz+2sYAAB5/TWX7+nSOMUV&#10;FdP6+yAEQciAyOR9BIGxKM+jKJacO2cVg82l/Oq4ktA/JD86Z/wHrs4zWGyVb3Dkhf7mFwCgsy7P&#10;5XtSGgfHcUZ5ddUkkiQpxzwkQaCtDWVDqM4hCEIKJNLrVOeis8Z92K1oTzfru4O8ybhVyra6sRyB&#10;uNY/MukA1XmhJITyeQAAbS3VaQRBUL4nSZKIvPH6JILAKasw5UWKrq5IvdEg0mi1gVTnzWYj7+D2&#10;jzabTXo+1fnEETOeC4rN+MM62mawuYqMSUsXBsdnbSk5s2eDqxdxJQKzcG6d3Lk9dcz85XFDp7xm&#10;rZYonWGISBv5TUT6qK+orsMwM2v/9k82dso7KBtyk04ZhJm0IoOmPZLqPKXFZIrOeAAAuVIRQ9Uo&#10;m406oaKjMeHP3/+zf97D7y3i8IR21YQj8G1In7B4acygCe8YteowoUR6HaXRjee3fd5oNuqcBpbe&#10;SCNvySk8tnXf4FkrxwTHZW7VKtoyBP4hBbb9IFthFhP70I7P1jc3VmfXN9enBQYENTimMajbYgAA&#10;9F3N8TxRiFM7SVlyZJ2dCQAAnUpFDNV5k0knBACoryqYsP7rx/PbW6oyqdLxfCRVfiExpxgsjkre&#10;WDF9oIaxqqutPlevVsSyecJWSXjCEVeGUXfJwjf/8Mz5kusnlhhwBHRatR9VOr26NQYAQNfVnEB1&#10;ntI4HQp5PABAp4LaOGajQWD9v0rZFrXpuycv5V/Y+xSOWZiuXkyn6kx0da4/0qk6KV8EoKcNqSq5&#10;NGP9V48VtDWVDwIAMOAI+Il8KI2oV7VZjRNPdd5tyZErlW5LjlWYxcQ5uufbH9d+8mB5Ud4/DxM4&#10;5lRdQ5OHrmVxBW2uXswb+QSEXZGExx+hOtdQXThmy4/PnNv12+t/6XVqCQAASQIIGQT4+/goqK7x&#10;VHJctDk9Jae5nXqsxGCydVTHVcq2qL/++HjjpZNb38idsvztpIyxuxEUJQAAmGyuYvTSVyMUzVWT&#10;5U2VUzkC37rKK0c8zMcgZOrY+Y9qFG2ZQTFpu3wCwq4giP1gtaW+ZNjZI79/UFeZbzfgNWAI1GgZ&#10;EMO3AIKilPPS3Z21GQCuS46TcYwmE1+t6Rm8tcraU9s6OpKCAwLKbNNIAiPKHK+zlaKjMWHf5nd3&#10;XgyOvjVs/NLPkzPH7aLRGWaURrP4RyQe9o9IPKzyOE4CACCRwJi0XdKE7E12R0kSaa4vHnHpxNY3&#10;qksv2y32mQmARh0dWvR08GUSwKGT4BcQXu54Z62iIVmrqE8BADBp5SGY2cCnMzl2k3BO1cra3lh1&#10;7eYNpzkXNkegEvj4t3h6tY622rSD2z7c8uOHi+sundj2ukGnEVvPcYTiGhqdoXd3PddHUona9KZx&#10;HGOU3ji1eMO3q65u/v6pC7aGMeEA1d10uNLJhmY9A0hAQMrBwEccXM9kcZxKemv5Kbv30qta4hzT&#10;OBtH3mlvnKLCpVSdwbDo9PPuXsxWWrVcevrwuk9+eH9B0z97vvlR2dkUx+LwOyLSR33t7rq4IZPf&#10;RFAUNxq0PldO73jp5w/vr9m3+d0dbY3lg61pTDhAlYYBV+U9RiF65+qZKAl+LAKCQuOcOogkSSJt&#10;FfbGoapaTsaRyeV2jZNcqYyub25y6g1PXfjS6kBp7E13L+coi9nILbiw76m1nywrP31o3SehKUO/&#10;dzWB5RMQmucfmbz3+sUDq394b0HTyYM/f6lR3e7MmQmAmm46XJWzocVA7zOKVWFcDHz9guumzH/h&#10;Kcd7q9vLhxrU7VG2x3RdTU6NMoVxOp0seO1mIUXV4qsXr/piqkgcXEf1cu5EkgR66eS217f8+OzJ&#10;qKH3rfQJDL9sez4wOu3PmKFTn9zxyytHj+z+ao3ZpO/rOmAEQJ22xyhNNiXFVhE8C8T7c+VLVn95&#10;H1/o59SJdaxSAAC6rhbPJadDLndKVHDr5mIcdx5/CIR+bY+9sj5z6NjFX6MoDXPKpQd1tNWm7fj9&#10;je1JY+YtLG+raLteeQVUNPJQzNDJz2784amTdRXXJtmmlxlpcEXOhgYdA3DqYR9E8y0wdcTIPSte&#10;+m2Q2D+syvE8QeD09sozix2P6z1VK5IkEZncuZOl0WoD84tuLnE8DgDAYvM0E2c/9dLjr25Ij0oY&#10;fJwyx26E4xbm9UsHniSBJHECA0CAuH7xwBMmo9bHmsZCAJSqGFCmZgLmwigAAJlSQfsbr3wxYf6j&#10;HyzwETsPFwAA2spPLTXrVQGOx3VdTQmObaudcSwWC8doMgmAQtsP7F3b3Nbqco5YEhhZtmTVl/ct&#10;XPHx7LDo9H5NH1y/fHCVddKNIAj0+qUDq63nukwo5CvY0GFyPffFoSP4ognjNn/62Y7wyLicU67S&#10;aTprMkpOfreW6hxm1gsJ3My2PWZnHAaDYWDQ6ZRLG2aLhbt22+b9Wr2OcpwC0DNdEZ866uBDz/w4&#10;esVLv2WnD5m6kUZnmlylt8qgU/uRvYt/mMXE1mm7AgAA2gw0uKligYmgLi2BQo56xdx5n+/57QDv&#10;8RWvP0yj0S2unmE2qCU3Dr67n8BMHKrzKJ1loNFZBrtjji8n4FMP5gB6pjJ+37F9J1X746ig0Pgb&#10;M5e88egz7+wOGzdj1euRcTknGUzn/kafeos0SRI0AACtBYEqDcMpGZeBYmmRIWUfvfDGoq1r94vu&#10;X7jqNQaT5fYHIAicXnj4w52upiYAAFhckdN7OzeyPH6HUqVyWpK1qrymesK+o0c+WzBtxkvuMmQV&#10;jy/qHDHhgc9GTHjgMwLH6LKW6symulsj25src9qbK7PlHY2JJIHTyF6fHYIg6BgBUKJmAiAAEh6r&#10;OywwqC4tKf3M6BGTNkdGJhR481xbVZ7/9XNlU+F4d2mYHC+Mw+fxOj097OTF8y8G+EmqRg8Zus5x&#10;rONOKI2OBYcn5geHJ+Zbj2lUHaFn/v71o+rSK1MBAAgco1kEkVUvzl/0xcgRkzcy6EyXVcWTSJJE&#10;mm4dXlV/fc8LntIyuT5O7+30KRfwXFcrW/1xcN+aHzb+fpSqX9QfCUUBzbOW/udhtLe9YHGEXe+/&#10;vzFhbO6MX+/EMDplU0L+3jeOlp78bo036alKjrNx3LQ5jiqrrpr0wfffFB849s9HZrOZ6+11VEKQ&#10;nkaXTqfhKIoO2FERsxh4lRfXf3Rhy8pbisaCSZ6v6BHTuzaH57VxAHom4/85e/rNvJs3Hlw4fdZz&#10;GUnJB/pT1e6WSJJEOmouzS478/N3xu4Ol22mK3llHD6P77HNoZJSpQpft23zvpT4hCPTxk18PzI0&#10;NA/tncu5lyJJAlW3VwypvrL1bXl93lTPV1CLyRE5vbeTcQL8XC/IeaOSyoqpJZUVU319fJozk1P3&#10;Zqem7Y4Oj7iEuphwGohIAqd1tZaMlFVdmC+rvjDPqO0MvdN7ckVSp/d2Mk5MROTFx+5/YNHG3Tu3&#10;YBj14pw36lKrQ09fvvjs6csXnxXy+bKM5NR92alpu+Mio87SaP0fhxE4xlA2F42RVZ+fL6u+ONes&#10;76JcNuqvUBrTmD7l1Yd8pSlOK6qUnbmctPQ/fX18mtds2XRQq/fee8KVNFpt4Pm8K6vP511ZzeNy&#10;FRlJyQcyk1P3RYdHXOJxXa9+mo0asaq1dISs+uLcjpqLcyzGbrGrtAMRkyPqzJ79/ixRcNIVqvNu&#10;Pdg7FYqYnzav/1tGMVK/W5KIxbURIaH5LaUnpvAwmTBKGlAeExVbpJZVDjKo26Lv1XN5vmEVOXM+&#10;msYVBde6SuPRvV+n14vXbdu8r6q+jtLlfiCiIzj40PUgsvnHp3kcgt01iUPTz2bNfHcugy3ocpfO&#10;q9gHC4axDp08/l7BrZuLFV1dkf3NDAIEBDI1IGV2gYiuBwH93zOErTjCoPrghLE7Yoctexf1YkDc&#10;r8AQkiSRFll7WlFZ6eyistJZDS3Ng9ylF9L0EMZWQhhLCSy0323wXZFPYMK1gJjhBwOihx/kS6Ju&#10;9acPdkdRMyq1OqSovGxmUVnp7Ira6vEYjjOZCAYhLCWEsxUgohs83+QuiwCUJPkRtb7hg4/Fpk/6&#10;NSA48sZA73VXQooIHGO0VV+eU5m//0VjR/EQBKhdPu6VTAQNZGYfaDf7QIdZCDjQ+s75+vg0R4SG&#10;5UX2/osICc1ns3qcvj3pjo2jVTQk5+994+jd6Ih5K4xEQWnhgdzCB4VFAF0Yz1P4RJ8QBCGD/ANK&#10;o8MjLs+aNPktIV8gc5n2ToyjVTQm5e1+6QzVnOzdlIVAQYnxQWHhg9zCB1U/jOFOEl9x3ZMPPTrd&#10;cUXXqgEbR6tsTMz78+Uzd6unaisLQQMFxgOFRQByCx/UGPeuGINKXDZHteqBZXPjo2POOJ4bkHF0&#10;yqaEvN0vnzHplP1yX3MllMYwqU00otPAoHczwlTNRp4Qw/ABD136KxqNZlk2d8GKoVnZW+zy1d8b&#10;9Rrm9J0ahkZn6wPjcndnTHtzyfjVu/1bdYyuri45IyqAe/nzN94OWL5oydKslNQ9TIb79fS7IRzH&#10;GRt379x8+NSJt22XZ/rl66vrao7rNcyAolRoDLYuIGbk/qC4UXskEYOO0hhsyhfnsNmawRmZfwzO&#10;yPzDbDZzS6oqp9wouTW/qKx0tsls5g3k2d7o0Mnj78mVyugH5sxbSafTzV4bR69ui8rb/cqADENj&#10;crsjMud8H5k9/xsmR0jpSORKTCZTn5WSujcrJXWvVqeTnLx4/oUzVy4942p97U515UbBw11qVdjK&#10;pcvme22c6stb3jVp5SH9eRCdxVNHZM39LiJr7ndMtrBfvsdU4vN48tmTp/xn4qjcr05duvD8qUsX&#10;nzOajELPV/ZPFbU147/8Zc0Fr4xj0imD2ipOUy4HU4nO4qkjs+d/HZE593sGm68aeDapxeNylTMn&#10;Tn57wsjRX5++fPG5kxfPv2AwGn08X+m91N0aqVfGaSz66wmSwJxX2CgkkEQXZc96bzbHJ6j+jnLn&#10;hbgcjmr6+InvDc3M3rx266YDLbL2tLt1bx6Hq/T4tcIxM7vp5qEnvLlhYNzoPUMXfzvy3zCMrSRi&#10;cd3Lq54ckZmSuvdu3ZPL5Xg2Tlv5qaVmg8qj/3Ds8IfeyZz+1iJHv7p/S2wWS/v4/Q8snDFh0rt3&#10;4348DlfptlqRJInU39j7vLs0NAZblz7ltWWBsaP+9aB4R6EoSkwfP/E9aWDQrU27d26+k8++x2ql&#10;bCocr5XXuazHCILig+Z9Ovn/gmFslZWSuveZR1ZMRjyQDtzJY7XytMYcPWTpx1Sz9v8XFBMReWnK&#10;mHEfD/R6t9XKbNSIO+uuTnd1XhgQeyNm6NIPPT0Et5i5TaVXn8DMRpFAIr0hCgy/yOIKZK2VNx7s&#10;bCibLQlPOCyNt/czxswmQUv5tceUrXVjo7LGfCIKDL+iVytiVLLG4VqlLI0vDigJjs3c5sr52qpp&#10;4yZ8UFxRPr2prTXLUz4dxXVnHJ2iMdnVOZTGMKVNeW0ZSmN4xEIVndz5R2dD2azb19JNkRmjv5DV&#10;Fs/XqTqTZLXFCxwj8yqvHvm8uTRvNUBPABuNzjC0VRU+YJvG0K2KjMkZ/767Z9PpdPMjCxc/9MlP&#10;3xdgOO4yLoNKPHfVSqtsTHJ1Lm7k8jcFfpEl3jxE4Bdk545L4Bir9vrpt4y628GsrZU3HupLQALS&#10;VnWzzxCK5qrJjoYBAOCLA29583xpYFDx7MlT3vQmra3cNsg6F8bxDUk/F5k971tvHxIzaOI7w+Y9&#10;NcgvNO6o7XHcYu4LZFN3NA1FeudraAA+uOX2uMk2HQBChiQO+n300lei+oOMGT9i1LexkVFeO5UD&#10;AHA5Ayg5SWOfeA5BvHcQQBCEFPqHFORMf3RK/LCpr1ClIQm7Ik+ZJ5TOMGRNWTYzZcy8xzgC33pv&#10;nw8AgKIovmjGrGf7cw2P28+Sw/UNrRT4x/TLa91WkRmjvwxPG/Ed1TlP5KXk0XNW+kckHh7os0OD&#10;gm8G+Emc/JJdicflKiiNg1kMPINGFuF4PCgu98879b2JGzz5TTqTbT8Y9dAfEQWGXwqOy9x2J89F&#10;EITMTk3709v0XDZHRWkcnbKJMqouKG707v5mytDdFVF+6dC3JWf3/tZacf1hGoOpD47L2mqXyBN5&#10;KWnwrwiCkLU3zrxRfGb3huprx9+3mAyi/uYlOzXNq/yzWWwNjUazUH7KKauUj7Smv1WqsfjyU5VX&#10;jnxF4D2uLNqujmRpQvYmSVjc0aaSy0/fTkkiHAaHqQUAGglOnhSSsPh/eu/3rDXsuqn06pNp4xcv&#10;lYTFHfM2P6HB0kKJWFwrVyrdOijEhEdcAnDR+OkoYo+C4vtXpSxGvbjyypEvrYYBALCY9GKAHvSL&#10;Y/ooabwxZ/C0v3ko06k6W9Ozebf5ORaj3q/80l/fe5sfAGvVSvdYtdKTkg4CuDAOiWNOHabAflQp&#10;k747SKdWxCGo/QK5Xq2IwzELh+cbUOqIbCDNplC0WzONxCx2M3s8kX+5ldLE5vvYk5doDIOmsyXH&#10;YvJ+ois7xXPVSktM/gvA1QS7QwPJ8QmqEwY4B3U5ymIyiErP7ftVVlcyz5bV1SeSRHVdHclC/5CC&#10;gMikg7La4gWe7ilNyNlgLbFsvsiOvNStaMu8svenfJTOMIQlD10TN/S+1zxF74SHhBT4+frWu/IW&#10;CQuW3vD18WkGcFFyEIRm9zn1C8857qlKkSSBXv974xFZbfECSsP0qqbg5DskSSIhiYN/dXc/gJ6+&#10;TXBcZl/jzWRTO5ATmIXTUHThxfILf/3o6Z4IgpBJMXEuo3vSk5IP9j2f+gb2Azo2z88jrEfZUjte&#10;3dE0zFO6zobymc1leaskYXHH0icuWURjMJ0mxxAExf0jkg6OWPhcii0oSNslS3V37+bya4+b9N0e&#10;V2B9hK7hQ7bG8apaUfnoOsrUD3hHxeW/vxZKpNcDo1N3+4XGHjdolDHdivZ0bZcsxTc46pxvcNRZ&#10;Bsu50fZIXiJJ1GzU+bO4rp0DAFx76YuEwpawYGmfywqlcRynArwxjk9AWJ6nNFYRmIVzdd+aqxyh&#10;uFYSFn9EEhZ/JCgmbSeNkeO0yEfgGKujvnR2c1n+44Zu915ldBanyx27xypXXvppicl/2TYf1MZx&#10;aHNYXF+3vwQAAE8kqQxNHrqmufSqV5PxAAAGjTK6qeTKU00lV55CaXQTiytoIwiCTuIYiyAwFoHj&#10;LNuugCfFDbnvDW9QeEI+n/J9rJ9wq1y0Of2vVgAASSNnPpMyZt4KNl9EGUIIAOAbHHnOsU0D6Ckh&#10;hu6uSJNOHWo26vwxs0loNQydyVa7YvIAAAj9Q69lTX14eg9ez7P4FNWKxWTqEqJiTtseo/6qOGSe&#10;KqKE+jIU7/30Uo+VEIRIGbvgUSaX3y8WmG9Q5Hl3E1tsnrDZPzzhb2/vJ+A7x3ckxcUfZTDsSx2l&#10;cRhsYR+SF6ExzHQWz65xJEkSkbXWUDL7EAQhuT6SSqpzEWkjvzV2d0WYdJp+LSsr2+rGCPyCC8XS&#10;GMr4Ta6I+nkAAB2ypjhH8hKXzVHRaDS7cKX0xOSD4CBK41gQXp8FWRxRh2Mfx2I28P7a9tFmzGJi&#10;O18NkDhy5rOSsNu0EhqDqU3Onft4RPqor26d3r3Z1Yu4Em4xCW6d+nNLxuSl86Oyxnxi/ZoiKIpJ&#10;E3I2RGXkfk51HYFj9IPbP90gV8rtwIoIgpC20UEIAJma4FzyKBtkDUbvW/qlam9MRr1Q1lqdsW/L&#10;+3/MfuA/y5gsrl1fhSeSVGZPe2SaprMl26BVRYoCwi4z2FzFhR1fVZt06gH5Dqra60cXndixI2f6&#10;o1Ok8TkbNfKWHFFg+GVXE18EjtH/2fPtT3W1xSMbm+vSAiQBzbbnBTx+h0rTU4LDAv1KBRTRQpQl&#10;R95t9rcGtVMbp4efU3nr/JwN366+quxschqoAgAI/UOuB0al7GXxhG3y5qr7PEEQPUnRXHWfobsr&#10;gieSVAbHZvzhyjC67q6A7WtfOn7j8sGVBhwBtUbl1DG0dZSMDuDVUN3HJXlJ3ztzSZLObrO2+AR5&#10;e33y+q9X5hcXHH+AdEFVAwDolrf1e3mE8j6Kdrf808aam6N///qxgobqG2MBAIw4An4+QqdSQfRG&#10;IQMAhPBMlEvY1MaRy+P1RE/3wmJQO62Tm4x6of3fOuGBrR9s/e3L5YWVty7MpqKmhCYN/oXOZGnc&#10;vZgn8X0DSyTh8ZRfpfbmyqydv73+15YfnznXrbrt9sunk+BPgaXq1vXww3ioEZgmGaU3LDV5Sd6Z&#10;wOgtOWa9s3HoDCZlR6ujrTbtz/Vv7g8OT7w2dupjb0UlDO4bsLK4gvbcB9+QdtaXzpE3VU7lCv2q&#10;awpOvkN1n9tCyIQR017oVrRlBkWn7RKHxh53HHV3ttcnn/tn/XvlN8/YjfBNOECdlgHhPKwvftRW&#10;Wp3WHwAgiKkGvQsOmJNxTGYzr0utDhVzekqOSa8KIEkSsf1iSQLck5faGssH/7Hu5aOhUWkXR0x4&#10;4NPYpGF/IyhK0BlMXXBc5rbguMxtKlnjMM/GIZHQpCHrqHq9Ha01aZdPbX+t+PqJpWBTUjECoFlP&#10;h0YdHYQMArh0EvwCIuzISyRJIt06bQAAQBBLDcZubRhuMXIdfRSdjNOpkMcCAGixnq80SViYuMXA&#10;pzO5fS7xHJ5QyReI27Xd7j1Km+tujdz12+t/if3DKoeOWfRN2uD7NjOYPRlg80WNKI1ucjc84Ah8&#10;620nzEiSRGorrk3OO7PzxdqKa5Nt01qN0qyn98FApFwchL6BjSw2186d32gyCXCcYDAQDMT0nuZG&#10;r2qNFfhHF9mmo+LnJAAAqPHbyAeT3tk/RxqZQhndRiVlZ1P8kd1frfnhvQVNZ/7+9cNujSKYzRO2&#10;hqUMczv/EjNo4n9RlIZhFhO78MqhFb98/nDxjnUv/2NrGEsvT+eynA31OkafYRgICRIWDgHSmCLH&#10;+3Zre6pUIFMNaG+Z8xIu1BOVZyQYYOpdwm5qqh7lmG7aoldWiv3DXPZMqWTQa8QXj2/5z0/vL6q/&#10;dHLbaxEZoz9z1UjzxUFFQbHp20uun7z/x/cXNRze+flv8vb6vvV7jACo19Jd8nRCuBgIRZLWKfOe&#10;f9rx3rLm8lEAPe2NVV7BhW7zcxBQYT1x9OXlN+c4puPxRZ29ZKN+s/9w3MI8fWjdpzt+ffVA7Ijp&#10;K/jiwGLb836hcccSR896dP+W93fs3/LeH1YqCgAATgI06XrIS/UuIEMhHH/CigYAACAASURBVAzi&#10;/VjqJSu/mELF0WmqypuDAAEBjNu/i1clx5a8pOjdZaC+vmIsQdzuF1glEgfXP/by+syModPXu7GF&#10;S7XUlwzfsf7NTWmTH7ivSlbdXlRzDdQ08mjimLlLN//8/N9lhacX2qZXmFDIk7OhRssAiwvIUBjX&#10;AhOz004++sKa4QHSGCdnA5LAae1NJWMlDC0wbFa1PQLNSJJEbI3Taenp6+Gmbt/C0pK5VJnhCXw7&#10;Ztz/2opHX1g3RBqRfNWtNShkMRu5hVcOPYYRGGGymIBEwFR45dBKXbeyr1eLkwCVGgbccsPSAQBI&#10;kLDUrzz99oIHnvxmkiQwkvKLKqu+ME9nMIlsqxQAgL6rJd4jeUlvvL2SqMK4oMY4wEQw2LJ39+/t&#10;na65oNLwpGuPPPvziJlL33zYPzi62FU6Kl2/uP8Ja4AKSRJIwYV9fYQ2jQWBfAULWg2u3RcZKJBT&#10;h+Yc/ubLXdKkzLF7XC0G6JRNCcXHv/7NTNLB0TgWU7evR/ISnW4bnYpAlT4QWCgGRpNRuG7bpv0G&#10;o2uPcQRFifTBUzY//sqG9Aee/HZ8fNro/d54ZGi7lUFW8pLFbOJ0qztDAAA6jDS4oWSBAacelfiw&#10;6caFE8Zv3LX2T78Xn/t4hrWbQCXMpBNeP/jOAcysF7JRC3AdSOcojWlEafadW7ufo2coz+/oUqv6&#10;BogtZl/g9oY1t3d2Jm7cvXPLqqXL5rrjVCAIQkbGZZ+OjMs+rVK2Rd64dHBVbWX+JFlLdSZJ4E5t&#10;V4/syUt6DIEKDcNpGZ2OAhnhL26ZN33hFxPHz/nBG2IKSRLozX8+3WptdH3pzkMpJtd5aoaKgtJp&#10;axwABOqMt4ceRWWls/4+ffJtb/19ReLg+nEzVr0xDla9YTbp+S0NpcOa6m6NbG/qIS9ZS4m1vpME&#10;QcPJHvISTgIIWDSz1M+vJTku8fLQwWP+zEwf9heNTu8XF6P6ypZ3OmuvzLT+7UMRmMvkOMOFKLFU&#10;jscw0v7HPnzqxDtB/v7lg9Izd/Qnk0wWVxsVP+hEVPygE9ZjcllD4qlDaz9rriseDgCA4zhdzwpu&#10;emThjF/Hj5mxVij0HRCVxarW8lNLaq5sfdv2GI2iSWJyfb2BC3nHz/l95x9//LZj284u9cAmr6yS&#10;BEaUL1rxyezb5CW++qOPtkXNmbnsgzsxjLG7M7Tw0Ae7io584tV2B14BzfrDzym4VbSouKJ8+vTx&#10;E98dN3zk93T6wDcdvU1eolv6W21sReAWZsONfc9VX9nyDm4xeu3BzvCuWvWPvGQym3l7//n7i0sF&#10;+cvvnzXnqYRo++WNf1OKpsJxpad++MmVs6c7eYfC6wezy1btnR1J3/7+y6nBGZnbp42b8EGQf4AT&#10;oPleSatsTKy5svXt/sSEOcorLJWfqH+emo66drNw6bWbhUuDAwJLslPTdmelpO6RBgYV302OF0mS&#10;iFZRn9pedW6BrOrCfCsR+07EEQQ6jcGcjBMfHXPmwbnzH99+YN9aqvGUt2rrkKUcPiVLOXzqxDsB&#10;fpKqrJTUPVmpabvDpSHXB2IokiQRTUdVjqzq/Pz2qvPzqcjXAxGC0rCUCc+vEodlnHE8R9knHzlo&#10;yG++PqLGX//Y9ufdiKHsUMjjjp478/rRc2deF4t8G7JSUvdkJqfsiwgNu8agu+bFEJiZpZZVDpZV&#10;X5wrqz4/n8rD9U5EZ3I1mTPemS+JyD5Bdd5t0H1Le1vaT5s3HrbvFN490Wg0S0hg0K3wkND8musH&#10;FrFNMlFsRMjN+Pi0qxpZ5aBueV2at+GT/RVbENCYM+fD6QJJlMtxoEcigbpbE/zz5o2HGltbsu9W&#10;xhAgQUAz2JGXhHQDZefsXkgYGJ+fM/uDma72terLpze4BpPZzNtz5PCX14uLFur0epfIX9ciwY+u&#10;BSlLBSK6Dnz+RUPYisEWKoLic/9MyF35Mp3hhrDbq36xLHAcp9c2Noy4WVY6u6i8dFanQhHrLj0H&#10;NUFYL2iIR7Xf178griikOiBm+IGA6OEHRdKUS/3BoQ+YgkKSJNLe2ZFUVFY662ZZ6ez65qahJEki&#10;NMAhmKWCcJYS/JleMXzuqkgAQHghDeLwwcdiMu9bJw6MGdDXEeAukZdIkkRaaq7NqMjb+6qp4+Zw&#10;lMQG3AUYiHASgQ6zENrNPiAz+4CJ7GnDEQQhgwMCSyJDQ3vIS2HhV6UBgSWO7ieudMfG0avaogsO&#10;vHVoIF32gYoke2YpreQluUUAuJdAFwadbgwPCS2IDgu/PGXs+I+4HI5LYsIdGUevbovK+/PlMwOh&#10;yPZHBAmgwqwYKj4oMb7TNMpAFBwQWPrUQ49M9/MV11OdH7BxDOr2yLzdL5+52x0zAACCRKAL4/aR&#10;l5QWnh2k7G5KyOfLnlj2yMzI0LBrjucGZByDRhaR9+fLZ9wB3/snhNRidLzTwKCraSGaFgNfgJEU&#10;q//3SAwGw7Bi0ZIlGckpdhsa9pu8ZNB0hOftfvn0nRoGQVDcLzz7RPKE554Yt3KHtEXH7lB2dUF0&#10;kM+ZD1/7r3TJrDlPJsbEnrybqGBXslgsnHXbt+w7femiXahjv8hLhu6OsLzdL5923MTGWyEo3SKJ&#10;yDkWGDd6T0D08IOuQEM+AkF77tDha3KHDl+j1ev8ispKZ98oLp5fVlM1CcfxezKcIEkS2XX44Hfy&#10;LkX0/KkzXkJR1PP+DVYZtQrptT9fOT0Q0ixCY5jDUqf+FjV48accQUCT5ytui8/lKUbkDF4/Imfw&#10;eqVKFXbs3JnXL+bnPdbfOHFvderSxefkXV1RyxctWeo9eenKlnese9B5K5TGNIalTf8lavCiz9l8&#10;icfNwjxJLBI13T9rzlNTxoz7+Oj5M69duJa38k6A1q5UVFY665vf1532yjhmg1rSWnr8Ic8pe4TS&#10;WYbw9BlrI3MWfsHm99/RwJNEPj4ti2fMfnbKmHGfHD9/7pVzeVdWWywWym1SBqpOuSLOK+M03Tq8&#10;0nGp1JW4opDq7Fnvzeb7RZTeWfY8y0cgbFswbcaLI3IG/b526+YDrvYdHYi8ggsRuIXZWHjAyceF&#10;Sn7hOceHLfl+qKNhCBxnOO7PazEZfXQqudPivVUkQdC6le2phENIJYFjTNJhhlIaGFTy2hNPD0mM&#10;iaWctBqIPMKFAADaK88t9AZ/F5E179uE3JWvOI56ZXUlc8vO7V9nMRtFfHHgLb+Q2BORGaO/vHVq&#10;11ZFc9VkrtCvetDMFXb7wChbasYVndix02zU+UdljflEGp+zsf7muVdV7Q0jdSp5Ak8kqUibsHiJ&#10;UCIt7HsZLlf59MPLp+795/CXpy5dfK4/hqASl8PxgrzkgaGD0Bjm1InPrwxJnryJ6nxTydUnrdvi&#10;dstbs7vlrdmtFQWP0tk9e+npNYrYmvyT79peU3H572+s1yhbasfV37zwMknc/oTrVJ2J7TVF99sa&#10;BwCARqNhC6fPej40WFq4ff/edXfyRXOLawAAULWWjNR0VOW4ToGQObM/mOHKMAAA8cOmvOoI+TAb&#10;df561e2NDRUtNX0blCIkMLsVtzdXVXc0DbM1DIKiWHBc5raItJEuYSPDswdtfPKhR2e4ezdP8oil&#10;8sTrisye/40kIsftVnFCifRGzvRHpwyetTLXlTu+UasKR5Ee10UaCS4n9EVBERdHLHw+JW38ogdZ&#10;XOfdsG2VFBt3fMLI0d+4S+NObikoFqNWJKu+SOnNBQDAE4eXxY185C1vH+YbHHl+8OxVI10FqhEk&#10;QQIAkAhQztSJpTGncqYvn8RzEz7kqFmT7vtPkD8169iT3FYrrbIxCSjiHgB61nrSp7y2zHGbNU9i&#10;84StaeMXUvSX7GbqnEbCdCZLkzp+4TIandGv5zEZDMMjCxY/hKL9p+Nz3cOFGlxiqWKGPvi+T2C8&#10;1zuUWYx6sUnfHUSSJOIbHHVOFBhuD0FDwK1xpPHZm9g8YStB4HSjTh2Cmb2HtkaEhuZPGzfhA2/T&#10;W8Vz97VyBRfyCUy4Fj1kySfePMBs0Elqr596u6n06hMkQdB9g6PODp71+Nig2PQdKlnjiL6EJIki&#10;twMUnAaWQbEZfwAAnNv6WYvZoA2gM1maqKyxH4enjvjem9I0Zcy4T26Vl830tBWDrfoNFwIASBr3&#10;1DPezOCTJInc+GfT4cbiy89YgWUE3tPFF/gFO9FUxFxfHgAAiwCngS1fHFQEAGDl7mBmk7Dq6tFP&#10;Ky4d8gqPRaPRLItnzvaqI2uV22pFVXI4PkF1PkGJXsWPW4x6P3VHy2DbYzq1Io4kSYTGcN5aIMhX&#10;yhw3cuF1JonYdThRGt1k3XmazRfZgT7kTVX3eZMXAIDI0LA8P1/vnSRc0t5wzMQxqGWRjseD4nJ3&#10;e1rm6Fa2p5ZfOvxN6bl9v6IOe4JiJoOvSd8dLPALLuQIxXbRcQSOsbWKNqdV1YDI5P1o72oBm+9j&#10;N91BEDir8OjWvTX5J98x6tRug2oRBCG9IaBYxWVzulyRlxKs3p22CorLdcueaa28sezKnh9vNN66&#10;+HxHfekcAnMeKSuaqyYjCEKGJORs9CaT0oTsvnQch5Jj1ncHddSXzq0pOPnu5T+/L1K1N4xwuoGN&#10;vGHnAACwmEwtnU43UxqHskoJAxuEgfH5VOkBAEw6TXDp+f3rHIGIjqq4/PfXRq06NCRx0K8Cv+BC&#10;d2lDEgf97hcS29fJxCmMbZXFZBAXn9mzgXAzUxgRGnpNLLI3MJWiwsKvAriYQ9Z3NTt5qgfGjXZb&#10;pZRtdWOoSoqjMJPBt/j07k1MDq9zyJzVI6Iyx3zqFxb/D4snbAEA4IuDboWnjfx2yJwnhqWMmfeY&#10;LVdD3dHolrKiV8vjDd2ukVMIgpBZXlQta4w55a+MY85zN0FxuW5v2p8OmrK1ZvzNY9v3BMak7YzM&#10;GP0Fg81VkiSJYGajD4PlvMhGkiSi6WwerO60b+CphNLc7w+VnZq2++TF8y+6S5OWmOSavORIQWHz&#10;/Zt9ghLcfqX8QuOOMjn8DrNB69XWKh31pXM66kvnAIIQPgFhVyVh8Ue4QnENSRJ0K+CDwDEWbjEL&#10;ZHUlc7XKdkoCgq18g6POegIsRoaGXRUJhS3WmHIras7qKS8NDCqWiMV1AF5SUCSRg456imGg0RnG&#10;7KkPT7txdMuBfuEYSBJVyxqHe2TjeJBAIr2RPmGxR4dJFEWJ5LiEfy4VXFsBAMBGLYACCdZo6PTE&#10;JE/kJXtQB4vv59XkuNA/pCB36asRoqCIi67SpIyZv5zJoUa0uJIoMPxSVNZYl2zj0OQha4fNeyqH&#10;xRN6NV8tsiEv8VBTX2wHgBdYKkcKChU/xxXHAhCEMGioG0WOUFwTEJW8HzP3bxsCHLPwQpOGrENd&#10;tGuGblWkq48Fjjt7fAhs+Dk8mgl4aI/vkJDPl0WEhPYtC1Max+yw3OGIiMExCzPv3G7KqUgEQciI&#10;tJFO8ygcobg2Y+KSxVV5Rz8mcMyryXqruhVtGYqmyilp4xc9SIXujHDBOwUAyLtwcLXRZLTb19g2&#10;voNHu11y0hKT/7KNBqLuBOoNdpRHRwdmk0kvOPv3bx821twcTXV9ZGbuF0NmrxopCYs/whP5l4en&#10;jvh++IJnMhTN1ZOsEOj+qvzy4W8BAEYsfC4tKCZ9B0corpUmZG8cufiFRCuB0lEdrTVpxw+u+aKp&#10;pdEOJ2rriM6nmYDXZ5yer5RVlA2yVq+329jUsVqZjTohQeD0P9a9dGzaolcfTxs02Z41CgCioIhL&#10;2dMemWb929DdFVmVd9Sr0TyVCMzCKTu3f23ustel6RPv99jw1lcVjN+36d2dOpOZ09TakBIXHd9H&#10;bhI6VCuCRIBBpxuTHFYvqHvIeoOdU6RzyTEIAAAwi5l9cNuHW47t+/5bHHfvEttWfXPArvdWmY06&#10;f2VztdtttkmSRK6c3vHS9jUvHdfr1BIDhgKbybDr+9yuVmRPm0MzQVJs3HEmk2kX6UdpHLXe0tdg&#10;IijdQmfZ7xdj7kXEWHXt3O7n1n/1WEFl8YVZrtah+L4Bd7zIhyAozvVxzTRub6nK3PnLq3+fPPjz&#10;l1Z6CwEAgWKxHReQw2arUBTFWAgGdIQAJopDWly001w4pXE6tXhfyaEK77OY7Rs4gF7Ix+9vHtjw&#10;7aqrteV5kx2N5B+RdDAmZ8J71k6ad59zhGSwuXKAnn5Mcu7cx7k+zqi7zvb65L2b3tn1+5crbtSU&#10;X51iPW7AEODTCWA6+PWiKEoI+PwOPu32pEF0oI/TXLNTm0MQBK21yyhN6o0RZrB95I5phL6BLgdv&#10;VshHWHT6hTFTV/w3PCbzLIIgJIIgZMygCe9G54x/T6fqTMTMJmHe/jUekA8kMnrpK1FmvTaIyijK&#10;zubYC8c2vX2r4NiDjrCPRh0d2o10GCYxAhUYQMDjdwgxTR+uCsU0Tt0LJ+MoVF0RWgxl4iQCNIQE&#10;I0FzKl1iSUg1jcYw47jF5aJZU23RqK0/PXdaGp6UN3Ts4q8S03P3ojQ6hiAIyfcNKFN3NA1xbRSr&#10;ELKnKtkbprWhbMjVs7teKLt5ZqFtQC1GALQa6NCko4OFRCCUawEmk2UQ+TpvDCTgcjpCjbe33KJy&#10;rXEyTk/QPQIGggl8mgnUmm6npWCURsf8AsIqOtpqPW6Z1NpYNmTf5nd3Cn0DG4fkLvguY+j039kc&#10;vlroH5LPFwcVuRszBcdlbLMOaAkCp1UVX5x19eyuF5tqi+zYGhgB0KKnQ5MNAQUAQMrBQRIYXYZQ&#10;RDJzsQ4/jo3HrZ7COC5xDbrezRAtRrWkW+s8mBycu8Blx4tKmi5Z+IkDP331w3sLmo7v//Frk1En&#10;jBt63xuu0iMozRIzaOLbOGZh5p/f+/Sajx+o3L3hrb22hsEIgIZe2EedDQEFAEDExIFLJyEleyJl&#10;jCdHX23nnUblreYS9GFldjERCxQUFy10TJc5bMbvuVOWe4ADOcts0gvyzu564ZfPH7ml0amwgKiU&#10;PVTporPHfaDVdvE3fLv66tG93/6gUrT2/bK2sA9HowAA0BESYvgWyBk196ehYxd/7XhvzKwXiIg2&#10;X9tjXpUcmbwzHgBAT/QaB8Xg2s3CpVQvMGrywx+MnvzI+/2JJ7CqW9UZuuOXV462a2TtqeMWLlPp&#10;VXqFphNMCNmYM2PFOJmqzbz+65X5spaqTOs1JAnQoqfBVTewDyZKQqavCUaNnLph8txnn6Mac7VX&#10;nZ9HQ+yhGAaNLNIRCOBcrRQ91UqL9wx/6AgJDY21Izp6iUy2QhCEzJ26/J3HX92YFp045KjjeW9U&#10;cHH/U0YSk7Wp21W1rRVgoEGh1qCB04fWfWrb4BtwBAq7mFDVzQSzC9gHCyVgfLx/1arnvhk/Y8nr&#10;y1GU5uSJSpIk0lx8dIXTcQJjGLUKu6kWe9AHhrGUKlU4AIAauz3jyUQx2LR712aLC/87SWBE+f0r&#10;v5i6cPnHc0Ti4Dr35nDWNYdBrO2gliQB2g00yFewQG1x7ajNoQPxzP1L3n/+P5tSIuOyXUYoNxbu&#10;f0bVeotyTOjoPmxnHBqKYtZiaCCYYO51oGKhGNQ2Ngzf9deBH1z1gBEEIePTRh1Y/ea2hDnL3lkS&#10;Eply2eWbOKi69PJ0kuwpDjhmYVYVX5wF0NPglqiZUK5hUkKEAADYdASfkJ157JfPf0u8b8byd2i9&#10;wftUkjfkTy47u9al54VboBmKojiPy5VrdTp/AATUGBf8md3ARHqalAv5eY+HSUOu5w4dttblA2h0&#10;S0r2hB0p2RN2tDWWD7p2fs+zJTdO3k94GHtZKSg4bmGSJIGSJECZmgkKM3VpCRCwNdPG3rd+wbzl&#10;b7JYbI/z1zplU0Lh4Q93uXKOAABgOeDUqVgWndpewKDcwgd/ZjewbJwUdh468IM0MLA4NjLqgqcM&#10;BYcn5s964D8PTZzz9AtNNTdzm+pujWqqLRrV3lyZ7egjaO3hWiOSm/R0O8MwUCClYh9ZYkx8/piR&#10;kzcOHpRL+ZWjksXY7Vtw4L9/YSad60k2BCUcB9iURII2gGSAHvJSErQB08Y4BEHQf9m+dc8bTz2b&#10;Y90CwJO4PB9FQnruvoT03H0APYycjraadFlzVVZdZf7E8qKz80mAPgqKyoyCiuDpByeElSXEJFzN&#10;TB96KC11yD/e4GAcRRA4vfDwh7s8hVqzuCKZ41fXLZGgC+NBN8YGFmL/pe7WaQO+/GXNhcUzZj2T&#10;npT8l+M9PInBZBlCIpKvhkQkX80eOXtta0PZkJ2/v94zd4ug+NhpK96aOvWBjwdiDLt8dtaml57+&#10;6YeulqJcT2kdqxSAR0QMAtWGABAznGNFlaquiDVbNx1MS0w6tHD6zOf8xX61/c59r6QRSXnWzy6H&#10;y1dPn77so4HeC6DHK6368ub3Gm4eeNpdG2MrFt8L4/B59htPNJr8nBBOtrpVXjajvLpq4pSx4z+e&#10;NCr3C0dU978pkiTQlpJjj1Re+P1TbzZmtRXV3hZewIUQqDG4X6ezYBj7rxPH3r9yveDhRTNnPZMa&#10;n3jE7QX3QOr2isGlp3/8Ud1e7sVo31lelRwqCoqF9C5+pFOpiPlp04a/I0JC87N6IR8BfhKP+zAM&#10;VMbuztAelMOFecrmojFUniHeyqs2JzEm9kRiTOyJ8prqiY7nvFVDS/OghpbmQfuPHvk0NCj4ZlZq&#10;2p6slNQ9wQGBdzxVqlO1xMqqLsyTVV+Yp24vH3qn9wMAEElTLgbGjtzveNzJOBw2W/P0w8unbT+w&#10;d+2lgvzld/rg5va2jOb2toy/Thx7P8g/oKyXhrInNCj4pjfx3r04mBRZ9YV5sqoL87vltR7XzPuj&#10;4IRxf6ROfnk5je7MeHYZ40mSJHL07Ok3Dhw/ekdfDlfy8/Wtj4mIvBAuDS2ICAnJP7zhxV1ajSI4&#10;LmXY4UlTH/pE01GVo5ZVDlK1lo7ob5yXt4oZ9uD7scMeetfVj+QxAPbazcIlm/fs2ngvIuNoQICw&#10;F/QRjDQBn0ECm4HCvQ59RVC6JW3yS8ulSROd1tvs0nkTHVxdXzdq7bbN+wcG+bCKBBFdD750PfjQ&#10;9SCi60BAM/bxiP8tMdhCRdbMd+aJQ9PPeUrrdei02WLhlFdXTSwqL5t1q7x0pkar9biPFACAgGaA&#10;UJYSQllK4HpHSbjrYnJ9ZQHRw/4KiBl+0C88+4S3nvcDiisnCAKtb24eUlRWMruovGxWW4fMztud&#10;hVgghKWEMLYSRBQ0x39DfHFEaUDMiAMBMcMP+gQl5PVn11qr7groo0Mhj71ZXLigoeTUw8zuikR/&#10;huaetxuOIkgAJcaHdpMPtJlFwBIENEeEhvUAPkLD8iJCQvPZLGf/Z3e6K8ZpuvX34+Vn13zTH2jh&#10;3ZCRoIPcIgCZWQgys4/bziqCIGSQf0Cp1VhR4eFXwoKlbr1Z79g4tdd2vlZ54bdP7+gmXsqAM0Bh&#10;4YPcIgAFxgctzgJwv3msW03OHfvZ7En3vemK0HtHcKGK879+Xl/w58sDzp0H6XFmH/lEYeGDjrgz&#10;Y1ApJy1918PzFz1MNWAeYIOM00tOfLuupeSfO+5B28pkIUFlpkMLEQpyCx8MxF2Pp6dUdHjEpdUP&#10;PjTHcaeifoM+cMzMvnn4g113xzAIKZKmXErIXfVSjYYnK24zA90v9fiQ8Q+9FBwaf+luUindqbax&#10;YcQXa3++3CGX280W9qvkYGa94PrBd/YrmwrHe07tQghKiEPTzwbGjtoTGDtqH7t3quC7d+e1aNVy&#10;aVzqyIOLVnwyGwBApdFIC0uL594oKZ5fVVc7hnSzeerdEI/DVa5+8KHZ1vnxflFQSk5+t3aghmFy&#10;fWVROQu/DEmetInJFXmFFRYJha1jh434aeywET9167T+V64XPHziwrmXve2A9lc6g1783fpfTz68&#10;YPFDg9IzdnptnG5FfUpbef+psSyeuC1q0OLPw9Km/eK4LtQfCXj8zkmjx3w5Zujwn89fy1t57NyZ&#10;1zRa7zdW9VYYjjN/37l9h6JLGeU9BeXylnf7M5nE4ktaogct/iw0bdqvVNMBAxWTydRPGDnq29FD&#10;hq67mJ/32LFzZ1677ap/93T49Mm3vTKOprMmQ1Z1zuMO0T1CyNjhD70TPWjR5yid6TZI407EZDAM&#10;44aP/GHU4KG/HD9/9tVDJ4+/52o1diByGwBrq+rLm9/zJh2Nye3OmPrG0oDoYYfuLGvei0Gnm6aN&#10;m/BBaFBw4YY/d2wzmryPHHYnj0QCAAC1rDKno+bSbE/puKKQ6uH3/zCUyjC9ETB280EWk8FX29WR&#10;7OrXJgicrpG3Zjnuf4VjFo7TaikApCcl//Xq6qeG+ft53jvYG3G5XlBQqi9vcrnzqlV+ETnHMqf9&#10;534GW9DleE5WW7yg9Pz+tZjJKOL5BpT4hcaeiMzM/az41K6tiubqSRyBb/2gmY+Ntb1G0Vw9sejE&#10;HzstJoM4MjP3M2l89qb6wnOvqdobRuo1iliuj19V+oT7lwj9Q+xi24MDAktfe+LpIb/v2L6zrLrK&#10;rb+yJ/E4HCXt3XffdZlA3V4xuOL8r5QbiFoVlj5zTfrU15fRXXyJKi4d+larlKUCkKjZoA1UyxqH&#10;t1YUPEoQONNi1Esws1GEmY2iuvpbMWaTXuAXEF5h6Wy/36hVRQIAkATBqMk/8UG3vDXbYuoJO7CY&#10;DH4MFlfpFxp70vF5TAbDOCg9449unS6gsR9x5I6KDo+85LZaddRdcUsS8QlMuJY07qln3Xl2xQ+b&#10;+ookPOGw7TGLUS+xpaAoW2r7+k4ICUytsr3PEVPd0TTUNm4UQWkWaXz2pvC0ES5jymk0GrZ4xqxn&#10;I0JCXcakehKfy1V4QMSUuQwQQ2lMY9qUVx/y5PIm8Au+mT314RlD5qwewRGKKZeMvaWg+AZHnhu5&#10;6Pmk1HELHvG0YTuNRrM8snDxMoZD+La34rojEpAkgarby1yuCyWMfvxVvjjc6+0LRIHhl4fMXjWS&#10;I/Cl9PzySEEJiT2RPe3R+7g+fpS7tVIpyD+gfO59017zNr2teO4Q6Z8POAAAIABJREFUMTplUyJm&#10;1lP+in7hWSfDM2f91N8HsriC9tRxA6OgpPVQUPpdCsYMG/5jQjT1btXu5PZTrmorowxTpjO5mtTJ&#10;Lz/anzlZs0Hnb9RpQkiSQH2DIy+IgiLsHZ88UVAScjawuIJ2gsAZBq0q3NKPSD8URYmH5i98lM1i&#10;92v3WbefclVbKWV7k5C76iVvKZEmgzag+vqZd5rK81eRJEHzDYo4P2zGitygmPSdqvaG217oJIla&#10;2xyEioISk74DAODU9i9aLUa9hMZgamMycj+JTB32LY3O9DheE4t8G+dPnfbytv17f/Em3wAeqhVV&#10;yaEx2Dpp0oRt3tycJAm04OjWw41leU9aN/SydugEfkFOe2v69lJQmNQUlFsAAEwWVwEAgFvM/Mr8&#10;Ex+VXj7itRf9kIysbUwGw+uBr0sKCmbSCbWKBqctSvyjhh3yds3HYjL6qh3AHXqN0kpBcSrigaIg&#10;1tgR82+6paDw7EEfipYarzt6TCZTn5aY5PWwxiU/p1vRkEIN+hjtEXWgUbRnlF46/EPRuX0bUdSe&#10;DmDpoaBIBX7BN7lC+24+SeAsnVLmtN12QGTyPisFhcP3sQtlwnGMXXBs28HK/JMfGLQqjzRvb1AN&#10;AAB0Gs3MZDD01IgYi95p8IbSWQZJ1GC3TknNlTceubR/bX5D6dWnOxsrZlhhQraSN1ffhyAIaUs3&#10;cSfbdI6IGLNBG9jRWDGzpvDsWxf2/nxTaduOUSg1IfFvBsMzVkIiFtciCEI97YhbTE6ReP5RQw+7&#10;20jCqNNISy4e+pkk3VNQyq7+87VBqwoPTRryi1AS4ob7hZChSUPW+YXcDkrFMbNTvqzCzEbRrXP7&#10;NhCEawoKi8nUpcYnUO53bqu0xB4nUFdwIadMeKpSyvaGXKqS4ijMbPQpOrt3M4PFUQ6evXJUdPa4&#10;DyXhCYetiDyBX3BhRPqor4bOe2JIcu6c1bZcDVVHs3sKikYZq9d0ueU1Z6d6Q0FxA/pwXLlEaUyj&#10;f9TQw1RpraLRvf8SKNvqxxQc334gODp1Z1jq8B9YHH4HSZIIbjEJ6Ezn/ghJkohK1jRC3dnqcSBJ&#10;o7kfLqQmJB2m0+kmVxxlHperiAoLvwzgEhFjH+Aqicg5RmdynDe/tJF/aOxRJocvMxu8m/zubKqc&#10;3tlUOR0AwEcizZeExR3hChwoKATOwi0mQXt92VydqtPjvhLi4KjTHAE1pNEqNovVnRwXf7SorHRW&#10;zxESbBcK0xISD9NoPeNFFyXHvlrxxGEex1AojW4afN+yqQUntu83atX92gdCLW8dpJZ7LhXu5COR&#10;5meOX+jVAkCgxL/C+n8RXQ8q7HZFsYKFAFy1OQ7VikkB+qCSUBJ8Y+yiF6J9A8NdxkWk5c59pL8U&#10;FN/A8IsxmWM+dHU+PGnwmuGzVw1heXlfWyJBIPN2LabTaOakuPhj1r8pjUM4NMhUOxViFhdkbQQh&#10;9N1dlD58XKFfVWBE4kHMbBRRnXclzGwShiUO+sVVu9ZvCoqNr3Ug4/YGy/HRMadt3VSoe8i4/V4l&#10;jtEkOGZhFl3eS4l2QhCEjEob+aXjca7Qrypr/KLFFdeOf+o4L+xJ3V2ytM6myukZ4xYsZbA4Sttz&#10;CILikanDXU58XTm//yknCkqvrzUKBIjoeqAjPR9E2yrVc55CJoeuimO1spgNgmuntrzfWlc0lur6&#10;qLQRXw+ftXJoQHjCX3zfgOLI1BFfj5z7RFZHU+X0pvL8la5exJ3Krhz5hsBx5qh5T6VJYzO28nz8&#10;KkMTcn7LXfhsvCQ09hjVNbKW6owTB9d+TkFBkQEAcGlmQBAAK5nAKwqKDkPsVgoc+Tlmk15IEgTt&#10;8Ja3/smd+czqhKxJGx3vIQoIzcuZ/MAs69/67q6oqoKT/QaoWkXgGLv00uGfxi19OSRj7PxlntLX&#10;ludN3r/l/T/0ZgurscWegmKtVjy0Z3TDp5lA4B93QywS2fXAKUuOxoDbDR+YHHtkg9nUMwmGYxbW&#10;6X1fbzh/6KefcMw1nQAAoK3m1l2hoMg9DDZJkkQundj2+o5fXj1i0GvEBgwFrhMFpSf4xQoV4tGM&#10;TqUGwIVxFFpTX8QJgy1UoA5xk5ZeRIxVJXmHnty95unC2pIL80mCOoRH4Btwy91LeSMEQXG+j8Rl&#10;t6KtqSLnj3UvHz19eN0ndhQUP3vmGI1Gs/A4XKUVKsSnmexYXVZRvohMpe9be6baNhazOFNQujob&#10;k47t/Gj3nnXP5jdUXpvmREEJTzgUlzPhv1yhuBoAgMUVOAViOAshrZ99H/+Qa2m5c5ZzKSbpO1pr&#10;0navf2vv+q8fz6+ruNZXsvS9FBQGRZiogM/rsBrHh2GxhEtDrjumoaKgoK0KTVR670Qk1W7MApHz&#10;VrJWydtqso5sfftwYGjilcETHvpvSHTmSSsFJTZrzIcxmbkf6TXKWIvJ4Hv54C9XXd2nRyQyZtHz&#10;MWajLoBLMTGv6GiKP390w7slN07eb0tBsRAADTo6dPRSUARC54gYIZfT6YfrEgEA+DQj5aqrk3HU&#10;3d1SkwXnmgkaMFEcDGbCqZQIfYNrUBrDTLihoMiay4cd2vTmcUlw7PWMkfO+ik4Z/SeNRrcgCELy&#10;fPyqVF7QInsoKAjhaJjm+uLheWf/fKH85tn5pE0kHkYAtPRSUDASgTCuBVgstt7HN8jpx/RFlRxG&#10;75gWITG6SaeQOu6HQ0FB6cE1GAkGMFEcNKpOZwAGjYaJJCEVSlm9RwqKvK06++Tuz7ddObb+87Rh&#10;s75PypnyK4sj6PKRBBcIxEE3u5XtThNcVoXEZWzpo6DgGL2i+MKcq2d2vthSX2I3v23ppaA0O1BQ&#10;gjk4+AXGUFJQHEEfuq7meEfjuAR9WHENmFEjNhid9w9OHz63X9sG6DTykCvH1n+25auHmi4cXvO9&#10;yaATJQye9Lqr9AhKM8dlj38bw8ysvLN/Pv/zR0ur9258+09bw2AEQH0vBaXeAfjh20tBSc2e5DTn&#10;jZl0QgHWbke001HAaimMY2VZ9HRiGYgFuVlWMscxXWL25A1DJjzs9dYGfRkzG3nFVw8+s+un1cV6&#10;fRcSHJ26kypdXPa499SaTt8NX6+8dnz/D9+ou9r79u7DyR6yktUojrQCRi8FZXDugu+HjFno1HuW&#10;1VycizqAPvRdzfGO6VyWHCs/h4nicK3w+gNUL5CVu/jjweOXvY3SGP3e3lXfrQw+su2dv9Xd7aqM&#10;sQuWqLVKvULVDmbAG4ZOXz66rbMe2fDNqjxbgBFJAjT3UlBqtc5omJ78kpApNsHo0TN+nTT76Reo&#10;xlwtZSed3kfX1eS55HTI7SkoAAB1dRUTNNpup3kaBEHInLFLP1j09JrU8PghbifDXKms4MgqHCxK&#10;mapV1dBSDiaEuKnRKphn//7tQ1vEgwFD4EYXE6o9UFAmJgaVrX7++9xpi19ZSdXWmHTKIGVT4QTH&#10;47quFvclB8MwprxLGQUAoME5YPXCpYOZ9sfB/T8TLjp4Ir+QqmkPvjdj6gPvzfARS/vtPHTrygG3&#10;FJQ2Aw3ylSzQuKGgcOlAvPDAsreee2N9enhMxnmqNCRJoKWnvv+ZKtbcoG6Lcvz62iVCEIS0+vpi&#10;JA26e0sPC8WgsKR43j9nT7/p7iUjEoYcXvzML0mTFr+5MDgilTKDVPp/xJ11YBRX9/fPzKxrNi4b&#10;N6JESIJLcS/FK0ihUOotteept796S/tUKS3F3TVAKW4JCYG4u8ta1ndm5/1js2FlVhJo3+9fye6d&#10;2dmzd+7ce+45n9NYeXuGeZ6C4wZGVcmN2QCmp1CxnAEVTigobDpCTMkcduqPDdsiJk5f9imK0RxG&#10;fdTk7H7HUYkYkjRiYLPFbfUoN0+rVRq1J4AJ1yCgafspKCf//uvj4IDAu842x1AMwyMTxhyMTBhz&#10;sLutOrXo1okXq4suPk7gBhduCtOPYiQMDCBJxExBkTigoPgLOLLZk2b8Nm/Osg/oDKbLwMzO2puz&#10;nUWp0VmCHpcsCx6X22U2TrNOBKGsHmCipqUVSZLIn/v37npr3QuZ/j73XY2O5B0QVTBh3qtPj5z2&#10;zGttDcVj2htLR7c1lIzuaq0aZtuFkT5HrpmC0qimWRmGiYExyEvUNiQy9vb4MVP/TE0Z6TZDQylp&#10;HHIv+wun29gMjv1KgDLp3vzE6jbwQU0wrCgoWp1WsHHntmNvrXs+i81iy22PpxKTzZOFDRl+ImzI&#10;8BMAAASuZ0o6GxK722pSm2sKJtWUXF0ENhSUXuAph8eFlMRGxd1KGzr8+JAhqRcHA/4w6FTCguMf&#10;HiX09huVlmKwRXZrSEpEzP3/EKjR+AAPs+61Hd1dsT9u3Xz2iUfnPxPkHzDg1TZGY+h8AqPzfQKj&#10;8+PSp/2R0rrwq92/vW7abENQYuKstW9Pmbr4q4dBQSk+/93vVI9pW1EtsO1GbVtcQ73WB4wUOU51&#10;TU1Zn/38Q8HB0yc3UM2gByKfwKg7Zno3m8OTT5u+9MsHMQyuUwnKL2/ccGPXujvusi2o/OT2Yw7H&#10;moJiBBQatN62zUzvGY3Y39evvppXeHfJ/Omz1g9LHrr330oDohJJkkhbxcWlFVd++1ankgwoL4JB&#10;4X1w2XMAAHoJ57u88t7egD/379n9/eZNF2wzhf8t9fbUJ9w++MaFwuzPdw3UMADUt5UbiBj3VVlX&#10;O/7/fvz+Xlpi0sG0hKSD8TGxZ5gMhsPggwcVbtBwu+vzpnVUXV3QXnVlAUkR2e6ubP3kABTGiQoL&#10;uxbg61c62B5gNBppeYX3luQV3ltCp9M1iTGxp1MTkg4lxg45xWYNLC6PSrhOJeisy5nZUXV1QVf9&#10;7elGXPfAZXF5nqGloqBEu41IO+MI+YK219esG7Vp945DFbU1g8/IA1Md8IKS4vkFJcXzaRimj4+O&#10;OZuSkHQoOS7uOJfNsUsFcCS9VuHZVXtrdnvl1QXdjflTSCdOtoHKKyT175SZ7y+gs3h2ZVwouyGH&#10;zZa9sPzp6buPHdl4807eyodxEThBMArLy2YXlpfNRlEUjwmPuBQZGnY9NEicFxJkHaejVfYEKDqr&#10;0hUdlcOkrSWjJM33xj/ILeNIQQnT/kyY+PKzthsIZjnN8SRJEsm+dOGdE+fPDXq/yZWYiAGENDV4&#10;0pSkCFMgIiaO0xHDQzeEraJHrXwnImPp586erm4lwObeK3h8x6EDWx4UE8NADODRR0ER9aFh2P8y&#10;/APB6PrkqW8sD4idsNdlW3ezg3ukkrC7pSXzCstK51Q31I8x2lR+diQMCAhgyiCE2QM+DKchPv+Y&#10;EAQlREFJV30jRx7zixx5lC20x45THjeYpHuVWu1ZXFk+o7CsbE5pVcU0++w4EjxpKghh9UAgQwr0&#10;gQNIHlgYg9PrEzrsjG/kyGPe4RnZDJZA4vooaz0wy8KA48yqutrx98pK5laWFzwq0NcHBLMkduux&#10;f0Magg5teiH0GL01fL+43NDgsJyw4JCcMHFwrodA0DLQ2fsDD3w0DNOLyDZhlOFWtIhe4A/0f2/1&#10;QJIAMpwDHQYhtOuEICfY0Le4Z0N9w7iK+oZx5rZCPr/NbCgTMiYoz5VX4YF7TtXNbR/V3Nr5/gOd&#10;xE0ZSQA5zoFuAx+6DTyQ4DzASbeGPjuhKEo8Pnfes6OGZf7hqM0DGaf65o4Pqm9t/3DQJ3AhI2ny&#10;RpqxMBIDFwgYnDEcadq4CZ/NnjTlPSpMzKCNU31rx/vuplS7K4JELIzBA+k/YAwqDUseunfZYwtX&#10;2mJiBgXOqMnZ9e7DMgyT69kenDz71yYlu+dusx6U7NgbvkmP/apnBrX/G4YBAMgrvLfkf1v++Eup&#10;VlnR7Abcc2pyd/+36vqWBwIrsvi+jX5Row/7R4855BEYfwNBUKMtBcVoNKK1jQ0jC0qK598tLX7M&#10;DM7/J+Xr5V31/PKVM8w81QEZp/b23rcrr20eVAEvBKPrxfFTtogTp28W+MXk2T5WqRAxZpEkiTQ0&#10;N2fcuHP76Rv5eU8TTqq8Pqi4HE7PuieXz40MDbvu9qO8reLiksEYBsXoOnHi9D/CMxZ/6W6Gn60Q&#10;BCHDgoNzw4KDc6eNe+TTc1cuvX09L3f1P0G9VKnVXt//+fvfKxYsWuaWcUiSRGpz9zqsC0MlFGNo&#10;g5NmbgrPWPwli4I1PFh5eng0LZnz6PPTxk347NzVy29eu52zxoAPrIChK+E4ztx2cP82t4wjabo7&#10;YSA02cC4ydtjx6x+i8n1bB/8JTqXh1DYsmjWnJenjhv/xdGz2V/cKrhDkXU8eHHYDkpy26q+4PAr&#10;7rRDEJSIG//8S0lT31jxTxrGUkK+oG3Z/EUrFs2c8zJqU9b3QcRhuwH6UEmbo7tqc5xiGwAA6Cy+&#10;JGXmewu9QlKtcrgJ3MBqLru9BtdrhXzvgLseviE3GWxud1v1vSVdDeVzfEJiT/lHDbUqs4Qb9NzW&#10;ivyVktba8eEp474U+opva3qlofKOpuFKaUciV+Rb6h+ZtM+cvo0gCDlh5KgfAvz8Sv7Ys2u/ecf2&#10;QcR1h4LScPfoS66ISzyvsOK0OR/P5XgE2EV6Fv29b09nfWl/8BNKo2vCU8Z93l5TuEQl7Yxvr763&#10;1GgzsFblnPmqqeTWcwCmL47RGcrWioLlltehUUgiItImWE0phkRG/f3Wuhcyf9257VhbZ4ddAu9A&#10;5DR1GsBUIqCl5KxTN6lP+PCTw5f8bySVYQAAuCIfq0J+RtzArsk7/7FWKQ82v9Zamb+ivwEJSFtV&#10;wZPmf7ubqqa2VtxZYfsDcT2o9+p9vLxq3nz2+REDyQSmksPUabOai7NXO+ONcjyCqofO/O8SGoPj&#10;EIgalTHlncxHnx3hGWiNTCAM931Aso6m4UjfrioGIMD1OgFVOwCAgJjU7aOWvBbjF5HoMB2RxWT2&#10;Pr1o6VIfT/e5F7ZymDoNAEAaCazh7tEXHR6NoMakqW8uc5YUC2C6LTz8Qm6lz3p6UlTGlHccfJbl&#10;bUW5ZkAxmi5lypPzkiYsXM51UsvTLBaTqVy+YNEy2wra7srpbaWWt0VoezsdTtkjhi3+UhQY73aZ&#10;JgRByIi08Z8FJwynBISQ9xEWlE+cuDFzn/UNj7cj7DtTZGjYjSljxjmFIzmS09tKJWlymFPJ944o&#10;jBr+5KAWntFZ096iMVjWTiYXv67QN/hWYEzatsF83syJkz8M8g+ww0O4EpfjpOcoJY2UxkEwuj55&#10;2ltPuYu50yrl4opb2V+XXj36a1vV3SdodIYqIDrFOpCIdI6qFcdl/I4gCFl/7+rrJVeObKrJv/Ae&#10;rncvsoNOo+lWLFz8FIYNbJvD6TxH5cA4UcOf+pDvE+HWL9FUmru24uap74y4Kd+8t7stJSA6ZZdX&#10;cPQZ86PaJBJh0Vl0JQBgJNjNUbyDY7IBAOrvXX3dnH3cVHLrhaSJix73CrLndtlK7B9QOOuRSR8O&#10;pEyD0wGZqucgKM0Qkjz7V3dObtBpRJaGAQAw6DUiAAA6g2239RoeEKNLS592hosy7MY5GtPUnsXz&#10;6GdZ6DVK3/JrJ35051oAAMZmjfhlIL3H4YBMkiRCZRzv0PRzVHvKttJrVN4ahSQcQRCrwVUt74km&#10;cAOL6+FThqA2F2rQizGVchqJG6zAQRyhdyXal0hvy7JAMZqut6ctGTfoeK6uicNmy+Iio+0qSztu&#10;7+C20ql6Aqli6FwhG3C9VlB69divHbVFiywJbf0iSVQl64oTeAcW+IQOOdFZV/KYq4sMjE3bavb9&#10;WPYcAIDenraUmwd/vIfRGcqQhBE/RWVMfhdxsr5KTUw6WFxZPsPR+2ahKEqwmMxe6mLuPVS3FIb7&#10;Ro485uiEJEkid7K3nW6vvvc4pWH6VJt/4T2SJBHxkGEOvf79F4nRdIHRqTvM/zNYXEpUMGHQ8+ru&#10;Xn67/MZJp7ChoXHxx1AUdVmQVSQUNjmkoKgkDXaxOV4haeepCJJmSVprJ8jaG0a5+uDO+tJ5LeV5&#10;q7xDYrOTJi5+nDpXHCG9g2OyRyx8KYnFu1+3Tyl1vl5qLs19Vqexr3NsFpfDkQyJdD2AJ8YMOQ3g&#10;YFNPq+wJtH3N1S2lU7mP3a24cfJ/Ap+g/ICooXu8gqL+Uit6opU97UlKaWeCKCDsimdgxEU6i2O3&#10;fSvvbHJKQSFJI6bXKH2ZbMfRaWmJSQdLqyqnOjtPkjMKii3JDUFQwjfSvv6TpQQ+QW7THAncwLl1&#10;6Kc7HA/vCu/g2Gzv4JjsgJjU7VSoOyNB0Lsay2e1lN1+RqOQOMW/0BgsGUfgfD01NC7h6O5jRzY6&#10;CoRgMhiqmPCISwCOtoNtZqyewSkXGWxBj7MP5Yl8y4LiMn5vKbv9jLN2llLLumMbZd2xjUXXX0Fp&#10;dA2LK2gmjX0UFCNuIqHgONsMRHOl6Mwp75gz+xxeJ5fbHRMecdFc3AwDI6CIsb+gRnx0zBnz/hXl&#10;mGM74vN9Iu65c3Hxo+euixvz6LO2TxVLefiF3KBaLhhxA1st74nW9ErDdWpFoEGr9iIMeh5JGjGM&#10;zuzlewU4vAaBd1B+ytQnHw1OGP6LO9dpuZzgYDrgoPfTxSxTqKmNg1gbh+kmBQVBUUIcl7EJQVEH&#10;ky2ETJywcDmTIxiQw90zMPxSRPojDtdyLL5Hg29YvMMnqa0sKShcTAfmFGoEQYzmwRjAgXFIm7WO&#10;bYwuSZJIZ1ttItWxCIKQbL4nJX80JHHEjzq1IlCnkovd/SIAANK2unEC76B8UUD4Zar3OQJPh+NM&#10;V0dzlG2Ou2WsNQ/T9ZMJIkJCb/C43H76AqVx1Fqd1SzVNkbXoNdwT+z+bBtu0FFuicSNmv2ipwWI&#10;DKXRNXGj5zwfnjrus6ILB3ZQHeNMuF4nKL50cFvK1CcfDU0e/W0/yxRBjAHRKTvDUsZ9SXWc0Uhg&#10;J/Z+ublb0m319LWMteaiOuD23Va2VALKAVmp1lgt/mx7jk6rFrQ3V6Yd2/l/O2c//t/lDKa1w4sr&#10;8ikfNuvpybKOpixNryRc5B96ncHmt1/b+22V1g2eH5WkrbXjiy7s35k2ffmsoNj0LYrulnQPv9Ab&#10;HCE1VtxI4LRzR3/8vqa6cGxDc12yj5dPf1q0lXEwXb8nyRYR48A41uXhbMccvc60tCgvvDxf0t0c&#10;veDpT+eJvALtfMgefsE5Hn7BOQAAXQ3ls7RKWahtm4Gou7FiplYpC+Z5+pXwPP1KHLVTK2XeR3d8&#10;vKeuMm+SlkBBrpBa5afybcYcIyDg5+1daZtDRk2YVGute45N0oROq+r3pXS21iT/ueGZvNKCC4uc&#10;lRZQdLWkO3pvIFJ0t6Y5e7+loTTrzw1r8uoq8yYBAGgIBLwEAiuKi5mCgoIR2KgeOKgOkmOHuEdB&#10;kaiJ/jGHxuTKbR1bOq01J1mr7hUd2f7hvj83PJNXXXZrOpWRxHEZmzD6g4WTcjy8K2yR5WZ1ttUm&#10;Htzy7qGt3z97yzIHnUcjwcdDaNXz6XS6lsVkKTiYDhAEAEUAhoT65dqek/K2apfr/UP6MjKpYGY0&#10;Gp3SC9jeXJm2b9Obp4PCEm6On7H63bDo9P4dByZX0DbuybeDOupKHutuqpzOFXpX1t656CJpHyFj&#10;hk97s7enLcUvImm/d3D0Gds8zD7YxwclBX8vtYR96I0A9Uo6BHFwQChq2Al4vA6GsqX/R/bhYnbL&#10;FTvjaLQaYWcv7gXmdFWMY7e74OUXWmb7mqVa6ktG7Prl1b9Do1IvjZj4xBcRsRnnEAQhaQyWIig2&#10;fWtQbPpWWUfjcNfGIZHghOE/US0rujsahty6uPeNwttnlpNGon8GTZAmrkWDigY8mhG4NBK8fEPs&#10;9rj4PF6nj0HaX7JJ29sRZtvGzjgd3d0xBGCgM9KAieKg0BrsfLUcrrCHy/fsUPVKnAITG6oLxjdU&#10;F4z39g8rzRq3aENi+uRdNDqz33GFoJjeZlvGSiyeRyNi4WIgSRJpqL4zIefS/teqS2/OtGyLGwFa&#10;+wgohr4OFMghQODh28Rkce2ydfgMUu1Lv/+yRt5ut25zSCRQ912zUiERUyXbB4bGuWDf3Fd3e338&#10;qX1f/fHjxwsbr5zd8oGqV+rL4gpbXE33ozImvYeiGI7jembh7TPLNn+zqmDXL6/+bWkYS9hHrZLe&#10;bxg6QoIPkwDfwEhKfzdDVRVlebdpFO32tBfbFzr6EDGqvpJtmFHHrGmot0Ppzlj0xhqRd9CAdhTV&#10;SpnP1TNbPvzpk4UNOZf2vRY+dOznGJ26fCTP0684ICplV9m9Swt+/mRx3Yndn23raK3ux8nYwj5s&#10;uRaBHBz4As+OKY+9/BLV+QX6equJoVre5rrndHSbilWYew4DNcDtwruP210837Nj6dpvpnJ59inH&#10;roQb9Kzzx37+dv+W/x6IHjVrFdfDx4rD5RkYcXHImEdXHNv1f9sPb33/gFLR00/XNroB+whg4xDj&#10;Se9dsuar6VTzL0VXzVAuKK0gAG4ZxwwX6qegIATcKSpciOO43dgg8g6qWfXGnylJGVO3OzOGIzXW&#10;3Bu7b8s7m5OnL3ukurOmo6g2H+QYeS5+wsIFOza+erzkznmrH0WiQyGnm+kU9iHmGGBSSvzlFa/8&#10;OtJfHFNA1aa55Nxy29cMGrk3rlNZja9WxiFJEunsMY05ir6kVwQBMGgVntfzbq+m+iC+wKttzuPv&#10;LF/+8i8j/cUxdlAwV9Lr1Px7t06tMhAGQqvXAImA9m7OyWeU8vvrIYIEqFLQoVDGBB01awQAAKI9&#10;6b3r1/136VMv/DDBNyCimKqNtrdL3Fp6bgXVe2qbccfqkww4ztLp9VwAgF78PgWFieJw4PSJ72sb&#10;GxyWVxGHJd5c+epvmTMXv7nayzfU7UoiAAD51488Z45qJUkSyb925Hnze70GBPJ7mNCicRxKREOB&#10;nDxs6Lnvv90fmJg+yWH6NmHQcu4c/+AYrlOKqN7HtdavWxmHQadrzPh/AtB+hg4DxYEgCPpvu3Yc&#10;likUdv7l/pOhGJEyfNbmtW9vj1+69pupUfEjToEbmSpKRU+rsoTdAAAgAElEQVSAmb5i0GvZClln&#10;MABAlxaFOxImqAnq3iJgYrp548bu3vfLXr83X/tqKoPJcTgDJ0kjWnT2662KziqHyw8m17PN8n9K&#10;lkWPVBoGACDFOcCnaYHZR0FRKHv9N+3ecejV1WvH02k0h3vlCIKQEUMyz0UMyTwn6WqOunPj2LN1&#10;lXmTO9tqk8Dh+sv0utklqsERKFcw7LbRMQQg2Nujbd70ed9Nm7LoG3fJBTW3dr3XXnVlobM2TJuo&#10;V0oKitk4XQY+hLAkVqCPuqbG4XuPH/35yXnzn3Enf8nTR1w9ae7zrwMAaDW9Hs31JSOa64pGtTdV&#10;prc3V6aplFJfANPtBGACfRhJgBK5iZnDZaAGf09Re1xkTG7WsDEH09PHHKLTGAMKCmivvLzQVQIL&#10;RmcrbYOwnCbdd+oFQJBIf88x60b+7VXenp51U8eO/2IgEZwsNl8WFTc8OypueDaAySBdbbWJF07+&#10;9mVrY9kwAFNeei/dr/WJR6dtmThhzq8ikU+L87M6V3dD/uTCs1+7DF+x7TUALoyjJ+nQohNZ9Ryz&#10;jv919v/ulZY8umTOo8+FiYNvD+K6AUEQ0jcwsmjJmq9mfP/BvBYAADqTI//0050R7gCDnEnT2xlc&#10;ceX3r9srLy12pz2La28ce5YF13rLtUId0A9TtlVDS/Owrzb+nLP72JFfVeoHC281r5zpdLrhQQxj&#10;xPXMmtw9/7m2dVW5u4YBcLfn2IA+1EYmNOscf2+SJJGrubeeLSguWjBv2vS3hqemb3VU//ufVldd&#10;zoyyS7/+Ty1riRrosUyKnuMW6KPL4Lo0plKt8t5x+ODma7dzn5kxYeInQyKjztNotAHzAwcq0khg&#10;0taSUXX5B17vqr01e7DnocrPsDOOn49POYqihPV2qfuFVeuaGof/vH3LKTaLJU8aEnciNSHpUHx0&#10;zFmGGzVe3JWRMDAkTfcmtFdfnd9ZfeNRvUbm4/ooZ0JIvrf9xqWdccLEwbefX7Zyxu97dh3Q6gZP&#10;VNJotcLcuwVP5t4teJLJYKgSY4ecSk1IPJQQM+Q0i8kcsLuUMGg53Q35Uzqqr87vrL01G9ep3K6O&#10;5kwYjaUeOuO/S23TEgAcuEnjo2POvb7m2dE/b996SiqXBVO1GYh0ej03v6hwUX5R4SI6jaaNj445&#10;OzQ+8UhUaNg1c0Ug22NIkkQ08vZwWVvJyI6am3O763Jn2FYyeVAxuV6taXM/mS30i6ZcEzrN1JP3&#10;KgJ+2b71ZGNri1OP/4OIzWLJQwOD8uSNN4fziS5uiJ+oPiQwsFrRUZVu0PVSroEehvg+kffS534y&#10;i8X3aXbUxmUao06v5/65b/eewvKyQQ921iKBjRrAg6YCD5oGPGgqENLUwHx42UAu5ROedWrojP8u&#10;dZaWAOBmjqfRaMTOX7/6Wn7hvSUD7UUMxGAintBV/eQTpuvIs39EAt/oOwGx4/eGpc3fgKCYy19j&#10;wNnBUrlcXFhWOqewvHROZW3NBMs8SwwIENI0IKKpwIOuBhFNBVzsH3+aOxSC0fVe4qEXfSNHHPeN&#10;GHHc2S1Eefxgk+5JI4F1t1VlVBRdXd7RcG8i0dscwUNVGPrQyqkPTjjQCYIbXisMTv87MmnC1qDA&#10;0LzBZvC5ZRySJBGtskssbyvPkndUZMrbyzPlHZXDnKUb/ZtSEQxo03tAu14IEgPPys3BZDBUIUHi&#10;vDBxcG64ODgnVBycKxIKm93xKDg1jkbeHlZ+ZeMGaWvpSL1a6lZRr39DGoIOPTivn3FhQqK732UF&#10;PF5HREjojQUzZr3mJfKsd9TOoXHk7RUZ+cfePalXyxyGrv5b0hB06DbwoKePfmLaNnrw+1fA43Ws&#10;e2rFbEdeBUrjdFRff/Re9ue7HwaDz10Vt+rAQAAI2Sj4i7h9xjD1DLWRAQ/DGFSi0+maVYuWLh0a&#10;n2AXNmdnnPqCwy+XX9r4nauk14d6gUy+tKChl63T61hsj+C2FiyapdZo/rEJoK0QBCEXzJj16iMj&#10;R1tFwPf7c0gjgZVd/OV/5Zd+/f7fMAyD49EZnDTzt2GPfTFlwtr9fnQ2XwIAIBaH3P7qP+/5vbhi&#10;1dTRGVmbHgQH6q5IkkQOnDrx/YFTx7+3XHDTAEyMz8LTn+/urL05x/EpHlwMtkdXQOyEPX7Row+J&#10;AhOuO5qIYRhmiI+OORcfHXNu6ZxHn6tuqB9dUFI0P6/w3hKlSvWAK3DHunDj+ss9UmnYykVLn2Ay&#10;GCpEq+zxzz/23glFR+UDVUN0JibXsz182KKvgpNm/obRWZR18ZxRUMzS6/WcK7m3nv3r6uU3FUr3&#10;SmIORqFB4rx1T62YjVza/GStRm4fYfAwxOR6tUZkLP5SnDTjd1fVqt0xjll6g4F97XbOmnNXLr0l&#10;7+0NcNZ2sPIWedbRcK1qQJUR3RGT69kWkfn4p+LE6ZsxGsNpRdbBiEGnax4ZOfp/YzKyfrued3t1&#10;9qUL7yiUvQNmIDuTRqsVonQWf8BwQWfyCEy4PvKJjamhKXN//icMYyk6na4dP2LkT++8+HJKZGjY&#10;9Yd5bg6HLXmoxhEnTv8jc8HXjzC57qUDPCwJePyOV55+5hFnWLuBisvmPBzjIAhKxE144cWESa+u&#10;GUxRnochGo2mf+LRx9YsnjX3xYeBinkoxqGzBD3D5n85OTRl7k//P+H0AKbJ3PgRI396acWqKVy2&#10;fTLbQPTAtxWC0fWZC75+xCs45eKDXMjDVmxk1IVXVq+ZQMMG70zq6zkDp72aFTNyxbuuEvBxg45X&#10;W3DpP5U5Z75ory5crFWZQlhaK+4sLzi742hz2e1nSJuqQbheK6i7e+XNO6e3npb25Y2qZF2xLeX5&#10;KytunNrQXHZ7tdEFWVvsH1A4e9KU9wb73ThstoRGZ/OdZuA5kigw8VpY2vwNrtoVnd+3p6uxvJ/c&#10;hKCYPix59IbO+tK5KllXXFd92VxzbI5ZFTdPf9tSnrcaAADFaNrG4hsvddQULbJso1MpxJHDJn7o&#10;7LMnjR77bWF52ZyahnqXibm24nG4PSidOfCeg9FZqqSpby53xw8r8BVbuQNII8Gou3v5bcua5m1V&#10;BffL3ZKAtNcULjH/29NcPcXWMKZNuECXIXYoihLL5y9aPpjyCoMec4aMW/eqI9KSrSLTH/l4xIKX&#10;kn1CrRMvCFzf70WUdzZnWsCFhIRBz6NqhyAoIY7P+nXsE2+G+IbF2VVspZKPl1fN/BmzKCtkO9Og&#10;nlbeYZnZ4sTpA5pP8L38i1KnLZsTO3ImJTWONFoRIylj3DAaQ5U6ffmM+DFzn7PMNXdHo4dl/p4Q&#10;HXtmIMdw2BwJyhigcYaMXbt+sI/s0KRR/zNl2tnLFVwofty81d7B0ZSlt10JQRByoL2HO9DbiucV&#10;VszzCnGaFOJKURmT37MtyO4KLuThH3Y1IGqoS9q+MwX4+pYF+DpOYLMVl82RoDSma6qJWf4xYw8M&#10;9KLU8p7I0qvHfim6eGBbc3neKoxG1wREp+60auQSLmTiXtTkX3i/6ML+nVU5Zz83aAceLJWelOz2&#10;9bNZLBmKYjSDuwbyjx7rFNlgq4ai6y9f3/99WXNpzrq2yoJlLeV5qwAAvOwq05MIm85mAADQSPCy&#10;PY+X2HQ7NZXmrGuruvtE3d3Lb1/d801NV2OFS6KJpVITHBPiLMVhsWUYhuEogGnO4uoAnmdoKc8r&#10;tNTdCzFo1Z5VOWe/tBxsDVpT7iiNYV+QJzwwRpeROesUhwou1Mf4YvOE/cn8uF7rUXHj1IBK9Ab6&#10;+Zf4+/i6HBaiwsKuAvQ9GXwjR7h8LPrFOAd9WEqrlIuVsq442+R7taInisANbJ6nXzGCWk/tSb0u&#10;CBSymSRund/FE/mV3IcLWZMOMBpdI+toHD6QWywtMcnl9zCnUKMAAD7hWS5pjP7Rrscbg1btWXB2&#10;x9Eru75qvH3st2uW8xUAACBJVCntSKAz2VJ3sXZWcCGuNXmpt6dtaO7RjTcv7/yitfz6iR+MbkCk&#10;0xKTXH6PxFgTnRIFAGDxvNqE/kPsEkDN4ojElTyvMKcjPUka0fzTW8901ZfNdbZ7UZP390ckSSLi&#10;uIxNri4SozFUAVFD+8lwdBa3m6qdkcCZjcU3Xyy7dswlyyLQz7/Y18sxhDE8ODhHyOe3A1hMuHwj&#10;hjusi+kVnPq3q7mNpKVmoqKr2WWB9u7GihlNJbee9wqK+jtl6pOP0hhMu/EHQTGDb3jCoZGLXoln&#10;cgX9+QhKSbvT+ugtFflP69TO3aUIgpCxTgBDlon3/Stb34gRx6tubKUs1cTkilyyjXVqpds+3Mpb&#10;2V/zvQLu+oTGHR/7xNtiTa8kXCnpSFJKOxJE/mFXPQLCrtLo9nGDso5Gh1k7AABAkqheq/JmcvhO&#10;r9fcM6hkBgsBWBiH5x1exBb4NWgUHXbUAHcoKEK/4Fuu2phlJHDW7eObrjK5wmbvkJhs7+CYbJ/Q&#10;ISds4YokSSIEbuB01pXMaym//YwrogGdxelxh1vK5/Iov4+XSFQf6Offn6fVbxwEQUifiBHHG/tg&#10;rebsYADqSoW24gq9q0ISR/zYWHzTMezVRjqVXNxSdvuZlrLbzyAoijNYvE6SNNKMRB9YiCCYA9l9&#10;jcma9iaKOc7mMcsyEJ2BGEBPmsbx5CHxxy2HD6tFnuW406m//0SlqlRIpdiRM19JnLBwGZsvokTE&#10;AAB4BkZeQCiIa6TRSNOpFYF6jdIX12uFRgJnmQ1DY7KlAh+xw/wKoW/wrbQZK6cGDRn2pzvXaVnl&#10;1pdxf8izpaBYGcdTnHwZ6wsi7LCYbjDc3E1AENQYEJ2yExyERCAISsSPm7eawRrY/reHX8iNiPQJ&#10;DkvXMTi8joEsSgU8fv/38evLLWcxWYqo0DCrMuJWxkExut4nLCPbSJp6Tn8ao03PIY1GtL25MpXq&#10;gxEEIbkePpSz0NCho7/RKHqidGrH2X5UkrbVjeOJ/Eq8xNFnqd7niRwvKDva64fY5sXzeeaeQ/b1&#10;HBISYmKzbdMR7HwnvhEjjmuMDDCQNNCRNEAxug6zCUnV67Xc47s/227QUwdNDxk1+yWf0PvOKBqD&#10;qUgcv2BFSMKIn4ovHhwwupcw6HlFF/bvTJ60ZElE+iMfm7FZCIoZxHEZm8KGjvma8jgCpx/f/eWW&#10;Lkm3FaaPxWQpaBimZyI4MFACOKgekuPsnWd2Tmrv8IxsJcE2AgCqJpjgIeR22M5x9Do1v6utNvHw&#10;tg/2P/rU+4/b4hA4Qq/q1GlPze3taUvWKGWhQt/gHDqDJbu6+5s6nXpwe9vyjsYR9/7ac2DYrKcn&#10;B8akbevtbk0T+opzWDwPyiokBG5gZB/c8Gt9XenwxubaJD/v+9VKEAQh+Tx+B6IyceD5dL0xISY2&#10;2/Ycdj2HwRJIjPywOgBTbjnVk8rMz6kuvTlzy3drc7s76inxwHyvgELf0LgTTDavs7upcvpAbydb&#10;SVqqJ6kVknCOwLPWLyLxoCPDKBU9/rt+ffXvezmnntYQCCgUcrvQPT6P22kGmYV5c2uoiq5SuiT1&#10;DP8OABOygcH2sOOB6i34OT2djbFbvns2515u9gqjBY3EVr097W5XHHEmpbSDEqRmVn3VnQmbv119&#10;p6m2cDRAH1xIKLD7Dnwur9MMMgsU0igfENTgVoKJAJhCWKkqr+p01sRbvU7NP7nn8y2/f72ysOze&#10;pQUkBRhEHJ/5m50HcIDiewXc8wmOPU31XmtjWcae314/s+uXVy5Y4h34JriQ3ZcnCILORU3G4aJa&#10;yqcr5cZYj7w3GABAgbOBKpeJRqeOnuhur48/vPX9A35B0XfHzVj9blTc8NPm8YrJ5nWOffJtcVdD&#10;2ezupsrpHIFXdfXtv/6P6jz3hZBxo+c8r+hpTfWPSNrvGRhx0Rbw2NFak3wle/PHlcXXrGJ6tAQC&#10;dUoahHJxQBH79GqlSuXjb/KEgEHVQZkZZN8r9HquVG7i+CkIDvQoWu0GUG+/MKdOr46WqpT9v791&#10;MjAkLnfkxCe+iE4cdRxFMQKj0TX+kcn7/SOT98s6GoeDS+OQSGBs2pZgWpYdvbu9uTL15oXdb5UW&#10;XLDK48SNAE1qE0dHwDACh0aCl1+IHSEBV3cFCBmmeCptb1cwbtBwbcs02Bmns6c72vL/OhnmTZIk&#10;YvnEYnP4Up7Aq82y+1KptbEs8+CWdw97eAXWZo5b+P3QzOlbzNQANs+jAcVoWtNMmFpsgWctakHc&#10;Jo1GtLrs1oycS/tfa6i+M8GyrcEI0KymQbOaBoQZLsTGQSjyb7AlFZAkiYiIZm/L19Sy1iiBT6RV&#10;tp49IqarK9by/yaNEMN1Krskz6CwBLdrPsh6WiPOHf7fDz98uKD5womNXyqkncFMrqAtJHHkD86O&#10;i8qY/A6CooRBr+XcuX7s2Y1fPFW2/4+3T1gaxmAEqO01cXQaVPR+wzBQEryZRvANirRLT9RoNYJA&#10;Ro/Vd1dJm2Nt29kjYvooKP0HGVlQW181wbbdjEVvrBko0EOnVQpvXtj95s//t7j22rnt74Ymj/qa&#10;xmBROvf53oEFfhGJ+4vyzj7148cLG7MPfvurpKup/9pwI0BdH3GpUX3fKGYFsXEQinyapz326gu2&#10;5+5oLHrEtkKtWtocY9vOIXnJUnlFhXb52RyusGfps99M5QsHTgwwGgna5ew/Ptn12/rTUSOnr+Z7&#10;B1pxbrxDYk/FjJq1+tCW9w4f3/Xpdo1K3r8jYUlcsuwplhJzcIjxZsqWrvlmmkBkX6qugyLfXOWm&#10;cey6173K2qlUcGWhyK9x9Rt/Dk0bOXejO7QTW7U1lmfs2fzfHYkTF8+q7Khqv1edC3KMzI4ZPWfl&#10;9p9ePGv7BOrWok6JSwAAoVwDTBmWemblq5uyfALC7dZcpJHAFE25U2xfd3lbkSSJmIFmlupVaz3v&#10;FBctoLoYDlfYM33h+nWrXvs9XRyeNOCgRdygYxfcOrmGMBJGPa4HEgHD3Zsn1qpV8v4BEzcCVCjo&#10;UCxnOiQuAQDE+7Ilb738yZwla7+e4eUbXEnVpr3qykKjTmGXOqCSNsfYwh+t4UIGA1uj1VKmJO86&#10;euj3ts5Oh/Vn/MUxBcte/GnMo0+9/7h/UDQlDsqR7lw/uu4+XMiI5F8/0l9NRK5HIU/ChDYncCEG&#10;BsbZo4Yf+fbrfUHRiaNOOPJ3K3sa4ov/+u53qvdwndLDSOitnpxWxqHT6RqaAy6OVqfjb9y57Zha&#10;o3EYt4wgCJmQNmnP0+v/SF/24k9j4lImHHAnhkellPrehwvp2OYpQocGgwIpA7QO4EKeHIb68WnT&#10;fjuw6bDHS89/9JiZQUglg1bpcef4B0cJg4aygAaKMbQoZj25tfo5EAQh+Vxep6Nc8s6e7ugtB/bu&#10;XPfk8rnOIjYRBCGDI5KvBUckX1NIO4MLbp14pq4ib3Jbc0W6kcCp95ZIa7iQCkegQkEHW78ZAwMy&#10;zM+nfuGcJZ+PHT3jD3fgQqSRwArPfL5LLWuJdtSGwfHotO1xFKAPrkPjAAAUV5TPPPn3Xx/NmTzV&#10;BTrTJIHIt2nc9FXvj5u+6n2DXsdubSzLbK4rGtXWXJHe3lyVJpe0hQEAkHAfLkSQACUyBpAAIGTR&#10;tEE+3k0JMfHXR2Y9sic+Pv0vd2lLZlXd3PZxV12u0311Ku+DvXE4PMqqHJbKvnThHT9vn4qs1LQB&#10;UbHpDKYmNCrlcmhUSj8uXNrdEnnhxMYvG2rujgUAIAiCpmYFNax9Yu7P48fM3MTh8p0WXHelltK/&#10;ltXm7vmvq3ZU3gd7fg6P65Z/d+vBfdt/27X9cI9U+kAAaJF3UM38lZ8sQDGaAQCAyebJPv2/HZEz&#10;pi35+kEMo1F0hN45/uGRorNfueV5ZLrVcwaQ/HW3tGReSVXltBkTJn4ycdSYDc4gZ65khgvRaDQc&#10;o9EGHYFuxPXMujsH19fk7H53IGmYbt1WPN7AdgYMBgP72Lkzn926k7di0ay5L8ZHxwwqNO1hqLsh&#10;b0rphZ9+cjbwOhLV9hNFz6GuBORKHd3dMT9u3Xw2LTHp4IwJEz8O9PMv/jfC/UmSRJQ99YnVt3a+&#10;31F1hXKi6o4YHKHd97Z3sIs83QqhdaQ7xUUL7hQXLfDz9q5MSUg6lJaYdDA4ILDgYRqKJElE0VmV&#10;1lF1bX579dX5VIvGgYot8LfbiLQzTnR4xJVl8xet2Hnk4B9GJ3WqXKmjuzvm7OWL/zl7+eJ/vESi&#10;+tSEpEOpCUkHw8Ti3MEwvUjSiMrbKzLbq64s6Ki6Nl+jaA8b7LVZCkFphsTJr632FCdfsX2P8suP&#10;SEvf5unh0bhp147Daq3jGbG76pFKw85fu7L+/LUr6z0EgpaUhMTDKfGJR8LFwTkMBoMy5xPARFuS&#10;tZdndVRfn9dRfe0xnbLb7TJR7ojG5MlSZ3/wmKPEFqe4hrbOzrift/952kycfNhCEMQY6OtXEhIk&#10;zqu7e+oxNt4ujBIHFkdHx9+Wd1QOU/Y0JADpBGP7AGIL/evS534601nosEvQh0LZ6/frjm3H65ub&#10;Mh/WhaFgBAFNAx59PB0Pmhr4mAb+LYKK0H9ITtrcj+cwOc5B125RUPR6PefIuewv8gsLF/eqHJdl&#10;cywSvOm9EMSQgQddBYJ/0RCWYnBEHf4x4/bHjl71tqMUbksNiJ9jNBrR+uamrHtlpXMLy0rntHc5&#10;dmEAAHBRLQSzJBDM7AHOwAqwPjRxPUPK/CJHHvOJGHHcI2BIjm3VN2caNFwIAKCzuzu6sLx0zr2y&#10;0rk1DfWjSJJEaQgBgQwpBLMk4E1/oAIhgxIJCABXXC8KzTgbNXTKJm//yAHTvc16IOP0XxBpRFuq&#10;c2dX3D7yhq6jcDgKuFtl3h6WcBKFTr0A2vVCaNcL+0vAAQD4eXtXhoqDc01woZCcoICAe+4ucx7Y&#10;OCpZS1T+kXdOD2bKPlgZSQSkOKcfIdNj4IGRemfbThiGGcQBAXcjgkNvznxk0kdcjuNE2QcyjlrW&#10;GplzYP3lhz3/sBVBIiDFuX3G4IHUwAPCTWM4k5+3d+Xzy56e4eNFXcFx0MZRy9oicg+sv6xVdg2o&#10;BJw7IkgEJAauibSE80Bq4LrdMwYqHpfbte7JFXMiQkLsomEHZRy1rC0i9+D6S9rergdGcwKYYgUV&#10;eszYpaHT5TSxrFXL4+NG+NfGLTqNpl2xcMlTtnkRA/451PK28NyDr198UMMgKM3gHZaZnTj5tdUT&#10;1u73b1WzuqQyKUT6C658/vb7/k/OW7A6ISY2e6BF2AcjA46zft+z88D5a1fWW27PDGhhqZG3h90+&#10;+MZFbW/noOrioRhd5x2Wme0fPfqQT8SIE3Qml9LTx+Nyu0cNy9g8aljGZo1WIywsL5tdUFI8v6Sy&#10;YjqO40yqYx6GDmWf+qZL0hO5aOaclzAMw902jra3S5x78I2LVBHuroRiDG1w8szfwoct/ooKyuxM&#10;bBZbnpWStjMrJW2nTKEI/OvqpTev5uasNeCOozMeRFdybq2TSGWhq5Y8vsRt41Tf2vHhQN0EGI2l&#10;Dh4669fw9IXfMLmeLvMnXMlDIGhdOHPOK1PGTvjir6uX37iSe2udwWB46ES64sryGd/98dslt4yj&#10;V8t8WsvOP+nuyTE6SxUydM7PYekLvnW1uBuMhHx++4IZs9ZPHTv+y/PXrqy/dOvGC3qD4aGykrsl&#10;kgi3jNNYePJZI2Fw617nioIr0uZ8NJfrGWxXqu1hi8/jdc6bNuOtEekZf27cufV4B8U+/2DF4bAl&#10;Lp9WRlzPbCo88ZyrdgCmhPzhS34YbmsYAjewjIT1QGrQaURKSUeCo/KWRoKgK7pbU22PIwx6jm1G&#10;nr+PT8Wbz76QRRVLPFhx2RyJy57TVnllkU4lcZlLFT5s0Vcxo57+r+3eeHtN0cKyq0c34nqdkCvy&#10;LfUKijwfljL2y6IL+3dJWmomsngeDRlznhlneUxPc9Xke+f37sN1GlFYytgvA2PSttfdvfyWrL1h&#10;lEYhieQIvKqTJy1ZIvAJyjcfw2GzZc89tWL20XNnPv/r6uU3BmIIKnHYbOfGIUkSaSg49KqzNijG&#10;0CZOWb8qcMgju6nebym//YxBZyq3q5S0Jykl7UmtVQXL6CxONwCAVikLrcn/+0PLYypuZn+L60yE&#10;SWlr3fiGwmvrSQt/tlrRE9VRW7zA0jgAJrDHY9NmvCn2D7i388jBPx7kicblcJzfVtKWojGKzmrK&#10;BBCTEHLYvM+mOzIMAEDM8Olv2EI+DFq1l1rW3R8sJGmpmXj/jMCwTFeUdzZlWRoGQTF9YGz6lpCk&#10;kd87+szMlNRdzy9/esaD7Hhw2S6MU3/nsNNeEz5s4deewUMvOWvD9wq4lzpt2ZzMR58dwXZQOlur&#10;lAejiMk3iJHgsJyCKCD88qjFr8Yljp//NJPDd5rmFBsReXHS6LHfOGvjTBy2kwHZoO0VddbccAgz&#10;5HmFFUePWP6+ux/m4RdyK3Pu2tFsAfW+mJE0kgAAJAKUgHYvcdRf6TNXTuU4OJ5KsydOft8yLXEg&#10;cnpbKSWNcY5SCBGUZkie9tZTtjWFXYnJ4bcnTli4jOKMlt3f7lagMVjyxAkLl7mTomgpOp2uXbFg&#10;0TKUIjPQlbgcTo9D46gkjQ79w1EjnvpQ4Bt1190P0mmUvlqlLJgkjajIP/S6h791Rhwg4NQ4gbHp&#10;W5gcfruRwBmaXmmYQef+XlpwYFDBrImTP3S3vVlOH+VKB8bxCIi7FT5s8VfufIBO3etXk//3hy1l&#10;ec+QpBHz8A+9ljl37Rj/yKR9svb6Mf0NSRI1jzkICXYlMf0jk/cCAFze+UWrQav2wugMZXjKuC9D&#10;k0ZtwOiONwXNmjJm3JdF5aWz65qasty5bgAXY46ypzGe6vW48c+/ZFv5mUokaUQLsrefai7NfdYc&#10;ymauE8z38i+ybS/iiLgAAAwS7CCyPE+/YgAA8+OfMOh51bf/+qT8xkmnEfBmYRiGL5o11+2sZQAX&#10;Yw7VbcUWBtQK/GLy3Dm5QacVKXparaYBKll3DEmSCD3vmZQAACAASURBVEa3pxD4efgzx4+YX8gg&#10;Eat8ChSjadE+KAiLa518ZjkFcKXQIHGet8jTYdayrRw+ygmDlkPlmvCPHnvA1dxB0d2aUnbt+M/F&#10;Fw9stx1Acb3WQ6dWBPK9Au5xBF7Vlu+RRoKpknbYJaz5hiccQfscXpaIGAAAAjew72RvO1mVe+5T&#10;Ta/zCDMEQUh3IB9mcdhsKaVxTNHc9k8q/xjncKGW8vyVOYd/yWsqufVcd2PFDCNu707oaaqaiiAI&#10;GRibvsWdiwyMSdtq/ts2bVGvUfp1N1bMrCu49N+bB3+8K22zGMcolOoGHgYAgMVk9mIYZqDO1KO6&#10;pQT+9QLf6Hyq9gAAWpU8qOzasV/M44sjVdw8vUHTKwsRx2X8LvAJcnKLIqQ4PutXr6DIfigHgesd&#10;uiVwvdaj+NLBLc4wMaFB4jxPD1GDs+sDAAgPNjnbKY1DFQzkFz3moLNbStpWP8ZZ7pRZuF4rLL64&#10;fwedyZZkzFkzJiL9kY99QoecYPNF9WY4YtjQMV8Pf+y5YfFj5j5nmZkn62ga7uzcGoUkUtMrsase&#10;bVbfreWy95hhH5SPcgLX231JVzAzjOb6kWqWtK1+bMHZHcf8I5P2B8dn/cLk8DtIkkQIg55HY9jX&#10;LydJEpG1N4xSdLe45MSbKU2OlJaYdOD8tSvrnbVJdmYc2zxKFt+nSegX67RWp3dw9FkGh9+ud8Gv&#10;Mau7sWJmd2PFTAAAgXdQvndITDZb4FlDGvtAH0aCaSRwJmHQ8TvrSuepZF1DXJ3TMzDyApvv/LYJ&#10;DRLfFgmFzeZUTTNqzgycC/IPKDSXWKE2DmLtk/EOHXbW1VMKxWi6tOnLp989u/OoK5SLrRTdLemK&#10;7pb0gRxjK6GvODdp0uKlrtqhKGqMj449cz0vdzUAAAs1AAokqI0mn1rykPtkAsoxB7GBGrJ43m4l&#10;nAm8A++Oefz1CA//UIf0uMQJC5Yz2NT8Gkfy8A+9HpHmGPQhjs/6NWvec1lMtnthwkI+v38HhIvp&#10;gGuRtWdJQqGeBCLWtxVVALNB7ygAGiE1Ckkk1TscoXelT2jcCVyvHVCcIa7XCcRxmZswGjWdVtvr&#10;OCyPIOwjPiz5OVxUB+bkewGP3x4SeN+BRk0kMFg/dRg25CUCNzByLu+jZH0iCEJSgTc4Qq+q5ElL&#10;FlfmnPnS1i/sSkpJe1JXQ/nspImLH7dN3EcQlAhNHuWQF3jrypEXtDprIIklIoaL6YCLmuAnyUPi&#10;TlhGulJPAjUaK+6ebc/R6dT8K2e2fFRfdccuMRYAIDR59HdZ89Zl+YTGHed5+heFJo/+dvj8F1O7&#10;GsrntJTdfsbRF3GmipunvjMSBtbIhS8nBkSn7uB4eFcExWX8PmrJazFe4ui/qI5pb6lKOX/ity+b&#10;WhqtBnNLuBAPu99zbOFClAOyUq22QmDa8nP0WpWANBLY3k1vZk9b8OpzKVkz7YhHQt/g3NRpT/U7&#10;y9QKSURN3vmPHH57FzISOLPs2vGfxz35n8CkR6h8QtaqKc+denTHR3vUegOzsaUhIToipj/Cy+q2&#10;wnRgJBGg0+kaWwoc9QxZZW0cu57TB/ogcD3z1N4vN2cf3PALgRvsXA2Waq++T8cerAxatXdPS/Vk&#10;Z21IkkRunN/19t5Nb2Rr1b0iDY4Ch0G3WuPdT34h+wfkuKjov2xL+FL2HJkGF5oBFghqD3bV24A+&#10;7lw/uq6xumD82Omr3h+SNPYwQhGhzvfydwqyd0cIiuJcDx+HueytjWUZl079/lldZd4k82tGAPDz&#10;8rJ62nLYbCmKojid1NFoiBEAAUiKCre7NSl7TpeS6O85VOl9VMSl7o6GuMNb3z+wecMz+VWlN2fa&#10;btZ5h8SeisqY8g5H6FUFAMDkCtyYHiCk+bEv9BXnJoybv5LKh9zRWpN84M93jmz5bm2upWHUOAI8&#10;mhHoNs8rE1yI18nD7k+mw/2Edju0dj3HaDRibVJtYHzfw5bOEtghL4We/g5nof2Qj9D4nHHTV70X&#10;HjPsPIIgJIIgZETa+M/CU8d9rlFIIg06tWfOkV9zHJ3HJBIZs/T1CL1W5Wtae1mru6NhyNWzWz8o&#10;Lfjb6pY1GAEaVDTo1NJguLcW+AL7yA4+l9cpxOX9sCPMILfLirYzTo9MGqrEUQZBIoAhJGgJml3v&#10;EnkF1mAYXU8QjseZ1obSrD0b15/zF8fcyRq/eEPc0PEHMBpdjyAIyRF6Vcs7NS5RnQAICQhCWhqG&#10;JEmkpb5kRM6lfa9VFF2dZ1kzAjcCtKhp0KSmAU4iEMwxAJPJUgtF9j+mgMvpFOvuzwo0CvsyVnbG&#10;MREJEFATDODTdCDvtUdJoRgN9/ILKe9srXFJU2pvrkw7tvOTnX+f+PWrjDHzf0gdMWcTm8OXCnwC&#10;8/leAXd7e9pSHB0bGJO6HaOZBkkjgdPKC688lnNp3/rWxjKrVANDn1Ga+4zSfzybAC+/yDKqMZBt&#10;aPdiWWxKqOVtdqt5e9BHX6SCea1h0Cq8FMpeuypkWeMWuyyIYSmlvDvw4snfvvjxo/nNZw99/6NW&#10;rfSIzpr6tqP2CIrpI4dN/ADH9cycS/te+/nTpTVHtn+4z9IwlrCPepU1wkHEIIBNIyEpfcpOqvNz&#10;1DVWxhiYcfpKAjMQA+QXFS6ybZecOW3b+JlrXGbd2sqg13Lyrh1+YdNXy4ulim7MP2roHqp2UcMm&#10;fSCXd3n+uWFN3vljP3+rkHb0h9q5gn3QERIieQbIGLvgfxljF/zP9ty4TiUQGtusljAaebtr45hB&#10;H+aew0RxuH234HGqLzBy4hNfjJux+l1sEGWblIqegP1/vH2qubuxN2niksVSlVTdLe8AHULWZ8xZ&#10;M6qlq4G25bu1uV1ttf0AM5IEaFZjcMsJ7IOBkpDiqYMxY2dvmjz3hdeovAntVVfnY4g1FEOjaA8j&#10;bYBsFMYx9RxTyVkADCGhsbl+OBU6BkEQcvTkZZ+ueWtbQlTCSJc0bioV3DqxRo1r5e2KDlldWxVo&#10;MCiUK3tYl7P/+MSy2I4GR6BAyoDqXgYYHMA+WKgRJg/xL3v2lR/Gzlj0+lqqsYYkSaSp5Owqu9eN&#10;BE2r7LaKqbYFfbDMNAI5fn8qw0Rx2Hpg3w6DwUDpBvX0EVcvXv3F7MXPfDnT00fsErlrq9tXDr5s&#10;+X+uxf8kCdCqxiBPwgSFwbF7mkMD4ytPLn/npf9uSQqJHHrVUbv6O4delbcWUxbmsd1xsTIOhmEG&#10;czfUGOmg7/OVM1Ac6pubMvccP/qLo0gsAICo+BGn1761PX7+ik8WhEQOtcuZdKSaslvTSdLUHXDc&#10;wKgquTEbwPQUKpYxoLKXQQkRAgDg0FF8albGyT82bIuYOO3Jz1AnYJGuutzpFVd/p0R1AphiGS3/&#10;t3qUoyhKcDmcblMhUQRkOAd8Gb3AREyPvJt38laGBAbdGT9i5E+OPgDFaPiQoeMODRk67lB7S1VK&#10;3tXDL5bc+etx3GDvl7aUmYJiJAwMIEmEJAHK5AyQ6Kl7i7+QI509aeZv8+Yue59OY7gM5Fb2NMbd&#10;O/3pXmdpkUyu9WSRkkhgrrLaY+CBL6MXGBbzgQOnT3wf6O9fFBMecdn2WLsvEBR9d9aSt1ZNmvv8&#10;a011RaObawtHN9UVjW5tLM8gcL21T6evR5oJT41qmpVhmBgYg7w9W+MiY3InjJ3259DkEadcfb5Z&#10;eo3C686x907gerXD2B9AUKMtsoGCgsLrbOvsSAAA6DLwIQ7a+ona5ov/fc/OA/957sVhnh6iRtvj&#10;qcRi8+TR8SNORcebvhCBGxhd7XUJ7c2VaXWV+ZNK715YTPaxYEijEZPpUVACr3dEfGhxbGRcTlrq&#10;iOOxMUMvDZR+AgBgJHD63VOfHFDLWym9k2YxOaJ223hGp0QCKc4FBc4CBmIdN6BUqXy+2fTr9YUz&#10;57ycEp9wZKDhZRiNrvcXxxT4i2MKUobP2jz8kaVf7930hgmriaLE5Dnr3pg0eeG3gzGGpRSd1aml&#10;F3/6SdZaMtJVWyZFZL0L0AcC1Ro/8KbbbSWBVC4Xb9q941B8dMzZxbPmvujr7RoM70gB4pg75oGU&#10;zebJp0xdPOhwNQDTbVR1Y+snTYUnn3WX4c7i2huHAhFj7cFv0nn2FVOnVmlV5dRPfthQfPyvs5/o&#10;9Y63a/8NkUYCayo8ufbq1hWVTYUn1g0Ebu9mz7Hl5yBQq3GeLY0TBCP70oV3c+4WPLVo1pyXhtr4&#10;Yv8NSVtLR5Rd/OknRWdV2mCOt31SAVAhYrj25CXLhFJnksikoRt3bjsm9g+4l5qYdDA1IelQgK/r&#10;qkCDlVreFm5GOchaSwZccdFSVNk8dt86Lir6r4SY2OySyorpg/2g5va2oc3tbUNPnD/3ib+Pb1lq&#10;QuKhtMSkg0H+AYUPSkNR9jTGdVRfe6yj+tpjg+0ltvIUJ1/2jRp1xPZ1yjRGgiBo+04e//Fq7q1n&#10;H8aHm+Xj6VWTmpB4KDUh6VCoWHzb0lCO6pWbcDDVqWaDOAvkHIyC4qdsS5j0CmXNY4c5niRJIuev&#10;XVl/5Gz2V86WDIOVh0DQEhkadj0kMCg/NEicl739jZ0qRU9AdELW6YlTn/hG0VGVLu+oHCZrKx0x&#10;2MxAV4oeufLdiMylnznqzS4TYAuKi+ZvObB35z+RGUdDCBBiJtBHANIMXAYJLPo/kwVsKRSj65Km&#10;vrk8IHb8Pmft3MoOrm1sHP7brm1HFUqlnUfQXSFAgoimAg+aqp98wsN0gPzLwA8Gx6MzdfZHj4oC&#10;413ynN1OnTbgOLOqrnZ8YVnpnMLy0jn341uciQQBpoFglgTETAmwBh5I/lDE4vk0+0aOOO4bMeK4&#10;pzj5kruR94PKKydJEmlqa029V1oyt7C8bE5zW6uVk5yF6kHMlEAwUwIC54FW/5j4PpF3zfQTgW/U&#10;oJhhDwX0IZFJQ+4VFSyqLzm/kq4oj/Oi9SL/9u1iJBHoNvD6YB8eQGN7doYHB+eYIR+hQeI8Z9wK&#10;Kj0U4zTeO/5c+eXfvrVF5v7TUhN06DbwoUMvhE6DAHDSOcTAkogSERx6M1Qsdhpw/kDGIUkSqcnZ&#10;9W71zW0fD/okA5CKYFiRT0xrvsF30Ymjxmx4bNqMNx0RegdtHJI0ouWXN25oKDjysuvWg5OSYPaT&#10;T3oMfNA4WQAPVinxCUdWLlzyJBV1blDGMRI4vfivbze3lp1/ynVr96U1GEGqZ0CLUQw9Bh5o/wFj&#10;UClMHJy77qnlcywjvgAGAfogcB274ORHhx6KYRDU6Ckeeiluwgsv1ii47SVtBmB6J54bPXnliyGh&#10;Qy7ZBm7+U6pvbsr8auPPt2wx6gPqOQadSnjn2PvHpS2FYwd7IQiK4V7BqX/7RY855Bc58iiDY+IQ&#10;U62tepVK37tlJY8WFBfNr6iteeRBiJfuiMNiy9Y+8dS8mIjISwADpKCUnP/+t8EahsnzbokYtuir&#10;wLhJO+gsvl0tKSrxebzOMRlZm8ZkZG1SadSi3IKCp85evfSWXPFgdbIcSa3VePywdfO5p+YtWJWV&#10;mrbDbeP0dtcltVdettszdyUWz6c5InPJ50EJ0/7EaNTVjdwRl82RThg56ofRGZmbruffXnXuyqW3&#10;3ZulD0wEQdC3Hty3vVvqJssCAKD65vYPB+J2ZPF9GyMyl34ujp+yZaCJss5Ep9O144eP/HnUsMw/&#10;bubnrTx75eJ/JDLZQ1+1n7ty6U23jGP2p7h1VgQ1xoxa+U5Y2vwNVD6ShyU6jaYbmzV848j0YX+e&#10;v351/fG/zv6feWPwYYjLcYNlAQBQdXObWyGyNCZXPnTGO0t8wjLOPNiluS8ajaafNm7C58EBgQWb&#10;9+3e66iox0DFcUUkAACQtZdndtXemu2qHdczuHzE0p8yqQxDGPQcwiZrT69Ve/X2tA0lHWzPGgmc&#10;Ie9syiRw6+AFXK8VGAncbgKUEBN75q11L2T6efs8FDQN1xXoAwCg+uZ2l73GJzzrVPL0/zxBxeBq&#10;ry5cXGqmoHh4l3sGRf0dnjru8+IL+3dKWmsnMLnC5ow5z1g9AbubKqcWnt+zH9frBGFDx3wdEJ26&#10;o+7u5f/I2htGaZWyEDZfVJc8aelioa91yVw/b5/Kt9Y9n/Xnvr27iyvLndZ5cCUOhyPBPvzwQ4cN&#10;ZG1lWZXXNn/h7CShKfN+SJr6+kqMztRQvV9x8/QGlbQzAQAQg1bto+hqzmypyH+aJEnMoFN7EQad&#10;wKDXiOoaiiP0OjXfyzekwtDZvkTbV2PTaDQyavP//kgpaU/G9aZbBtdrRQw2p9sryL7uOJ1G1w1L&#10;HrpPo9V61De7n0duq8jQsOtOb6uuutyZzt73CIi/GTtu7Xpn9WRiRkxf7xsWb+XZx3UakVp+n5Ik&#10;aal9xPw3QgJTKTXt1QMAKLqaMyzzRlGMpguKy/g9NGm0w2QQFEWJ+dNnrjfnag5GXGdJ9wAAsrZS&#10;h8XTMRpLnTT1jeWuEvD5nv7FKVOffCxr3nOZ5gBtW+lUcrEFBcWuRJ1ZnoGRF0YtfjU2Yey8NQy2&#10;8yoDGIbhKxYsXka3Cdl3VxxnSfcmIHy5Q3p27Ng1r3NF7kdxCX3FtzPmrh1tm09ulksKSnDMmbQZ&#10;y6e7SlO0lK+3d9X8aTNfd7e9pZz2HKWkMc5RPItXaPq54ORZGwf6gUw2rzORMuPFJQVFljhhwXIU&#10;ow143jQ2a/ivcVHUKUfO5BQuJGulvqVoTJ4sacrrTw/EJ6tV9waoe6XhpNGIefiF3BQFhFmHxLmg&#10;oATFpm9hsnmdRgJnquQ9UXqt2tO2jSMhCEI+9djCpzksNmVhQ0fiOJsEytvLKXO4h4x79jV3cz61&#10;6t6AqvwLHzdX3nkaSBIV+YVcHz579Wj/yOR90rb6+49vVxSUKBMF5cLur9sMOo0Io9HV4cmjvw5P&#10;GvkNjc50iesWCYXN82fMem3H4QN2eWGO5PS2krWV2RkHo7OVAbHj97pzcpI0ovlnd55srshfDeZ4&#10;P6OJFmCmmlh9Aa6IBwDAJMEuWJonMrVnsEwRIARu4FTfufhB6c3TblFQAACGJQ/dy2RQ54hSyeEM&#10;2aBTCZU9DXaIGN+I4ScwGvV8xv4cWpFC0m61ZaOS98SQJInQGCy7yaKf0J85fvi8EjqJWOWloxhN&#10;i/RVgWXZgD4krXWUaZRUYtDpGjNpwB05RMQoe+oTqFbgftHOQR8AAPLu1vTia8c33rt0cBeKUlFQ&#10;egN5nv6FHKG3VbVE0kgwVLKuBLCRb3jC4X4KCldoBfogcAPn9pkd2RW5575Q90rtsl5slZbgHuiD&#10;hmF6Bp2udoCIsS/Kh9FYap+wYU4XlE3l+atvHtuU01Set7a7uXqqkbCnoHQ1VU03UVDu002cKciC&#10;lmLbc/RalW93c9W02sJrb10//MtdSVv9OPsz3FdCTGw2g053iZXw9vSqQRCEeolPGHR24Ws+EVkn&#10;nRWS0Krk4tKbp35yRUEpzznzrbpXGiYekvG70Fec67AhghiDE0b85BkY0V8HhjDoKSspAgDgBp2g&#10;8MqRP6kWpWYxGAx1YmycyxBdM8vCEVyIa/uaf/QYp11S0t442p18cdygExReOrSDzmRLM+asGRs5&#10;bNL7vmHxRzgCr2pAEKPQV5wbnjru8xHzX0iLGz37RSsKSqcLCkqvNELdK3N6e6UlJrq8tcwp1A4o&#10;KNY9B6UxNd7hmZQV5s2i0ehuPwmkHY2j887tPBUQnrg/aMiwzSyuoJUkScT4/4g7y8C2ra6PH8ky&#10;Q5iZOWmgkDIzc9e166DjruPt2fZ00GfYdbx17QorMzNzUkrTMDODHSdmW5beD45Tg2Q7Sbf3/y3W&#10;tSydXOnee+45v4PruFSAMpIkEUlz9ajO9ka7FBQGhtkcMOIio88wMUxNF1Ij4PHbjWsyGuOYJ7i6&#10;B6Wdtyx0bil3//ALbJ6wUaOUOeT8bq8vn9ReXz4JAEDo6p3jERBxlid0rSDJbgqKXs8mCJyN6zTC&#10;luri2cousd26Em6+YZe4AmebgeMcNlseGxF5PqeosDt6jATTXdP4qOjTxh1QauNYvHP4Lv52HUgo&#10;A9OkTV42JfvSviNKGpYFnWSS5iSZpDmpN9+xlLNXQMaAMfMp88IsZeoQc8EU0IE/fpXZBX1YvnOo&#10;QB9UErl6545c8Eaki1cgLQUlafS8p9lcQa+Q4y7eQTfDU8bQOt0CYwf9nj5j5TB7K3WjTGOtvViP&#10;wXMYg6GNCY/oKZhI7aK0eOdQ1bjEdfQUFKWsgxINxXd2L3b3jzir06qtqj7bkk6jcgmISv2LwWRR&#10;LhVUNl7CuE5rxfAyjdL3ZD42TlRY+GUO+/FyhNI4OGE+xFtTULTsnNuHKV0BCIKQoUkjvrX8nO/s&#10;Xpw8dtHCknsX1vWagtLRGt9SXTRnwNiFi4wgxce/h+LB8em0ybh3bhxdpVKbPwlCgSGRHwUCnDEl&#10;YN25HYnR5sHllMbREJjZ7NjysdJqVMIHV3d/Vl+RPR4oFBw35Jehs19O9QqOPSJy88kOTRz+7bDZ&#10;r6Q0VxXMry99+BzdjdhS0d1z63GtRjRi3uvxfpHJ2wQungWBMQM3jFr4Zri7CRHOVE31pSmXT236&#10;ur6xxpyC0v1Y8bpjEgXdFJSE6BizVEzKF7JCi5j9Zy0LgOq0KiFJEuiZXZ+eHj7tlddj06ZY1QB3&#10;cvd9mDJ+8Tzj38ouSWh59jWHEcGWIgk9qzDj9G9jn3rXN3HkHLsGLi/MnHps59o9Si3Oqm2ojY0I&#10;jeqBBhkfKyM3R8DQgMgz8qGLk1O96Tkoe06nCjdzVRo3+43SagxOMEKvY9048cum68d/3mSVXGah&#10;xoo8uzwte9JplG7tDRW2KSgEgd68sP2/+zd/eEqjljup9FQUFMOL24ijEjDUVuwcAJqeI5ZrPYxL&#10;YyZHJLb0E+s0KjPjFWWdW9lYnTdq4Nhln4bFjThAlZUrcvfJtnVTjghBUFzg4llAd7y+Oj/96qlN&#10;X9dWPOpZY1FRUBgMho7P5Un4qMYVoNs4JiAzoyh7TqtU2TORoxrGcZ01BaVT3BB56eA3ew/+8VpO&#10;VVHGbMuodw//iLNRAyd+wHf2KAKwXkRSCyHZPAMtxdkrICNx9LxlPArgR1N9acr+vz44tf3nVzNM&#10;DUNHQQEwVNc2EpecWLjO38fXiu9MRUFBGyRdoYndm6pUdbyFzl5WF2iUpLU6/vzetUc9fCMeDBy7&#10;bE1ARNq5HgpK0vDvQhKHrVPJpUFatdIj8/hG+oUnAACQyKiFqyN0GqUbh2/+PgAAaGuqirtxfttn&#10;xTnXzGoG6wiAajkT2jQMAwXFydpzKeLz2tz08mgAAD6qRgwuGjuV7qVdXX5anZ6rJRjAQvWg0Oqt&#10;eonIxaeSgTE1epy+ikhbY1namV1rzrh5heQmDp37Q3jCyH0MjKVBEITkCV2qtWqlB913e2SI7CJN&#10;DUOSJFJXmTvi7rX9b5cW3J4JJj3UEvjRQ0Fx9rLqpa5IO5fZ/fQjJI5p5GJfjtDD7B9gZZxWsWGz&#10;TUUwgYXqQSZttZpgoQwG7uzmXyJuqbJLQRG3VCVePbr+77sXt34TP3jmbzFpUzZy+U7tTu4+WSI3&#10;n4dd4ibatCC/iAHbGRhTDQCg1+PMokdXF9y9tv+d5vpSs+/oCID6bqPoLSgo7l7hhVTvQI4F6EPR&#10;UR9paRxrXEObgWWh0BsWrTq1zFWlVllFLiQNm9erPEylvMP73uXt/9v9wzO1N07+tkGtlLlGDZpA&#10;S0FBGZgmImXMZ7hOw8m8suf939cuqjq+a+1uU8PoCIBKOTXwo4eCMnDSDstz6zQKJyHebDZLN2CO&#10;La7B8oNWcZsZy4KF6JDsggKr2JzIAeN2Dpn43Ad0N0cnXKfhFt4//fKB31/Jl3W1cX3DEndbt0LI&#10;iJSxa6SSZs8t6194eOXkn9/KOtt6ihriBECNHIO77RyopaKgoCSEC3UwePSi9QNHzPvV8uwtZTfn&#10;oRagDwUFyZei5xgqeci7ew4L1cP9R1lLqW40adj8dYMnPPthX8LZVPIOr/N7vzgukdZqBoxdNF8q&#10;FyvaO5pAC/qqITNeSK9vKuNt+/mVO+0tNT0RngQJUKcwGKVKQU1BYaMEJLtoYOTo2b+Pm/HK+1S/&#10;3Vh02ep+HOo5Ld09R6F//K6tri4d0ynr8rFsiyAImTxi4beLVm2MDY5JP0ZvCnqVZF98TqdXKVql&#10;TZ21jSWgQYg8aWeL8Ob5bZ+aIluUOALZEjZUyJmgo4m+4zAImBDnn/fqO3+kT5731utU7xq1XOwj&#10;acgdbfk5FQPazDg4jrOM5be79FwwRuGyEB2659iRjQRBHWgkcvGumrxkzZxpy/83ydk9gBZVR6e8&#10;zGNvmv5tSUFpUDLggZgNMpw+7oHPBP07y597f9UHm5P9guMooytIkkALLv20iYpnoexqDiEsGGRm&#10;jRAEIYxxdTjJAFnPo6WD3OKiGaevXPrU1k0GhKdeWPj6hvhJS9bM9gtNumKrranqyrMmGYdkHNey&#10;ygszpwEYXrh5UhaUyVhA0OQ48Fmobmr6kGNbf9wZPHrCknW2KCjlmTs/a6u6M53yIEkiYFF02Wwo&#10;ZzAYOJ/LkyhUhr1oCc4HEaYGFmL4vTNXL68J8PF9NCAu3iqT1igUZehDYtKPh8SkH5e0VMfn3T2x&#10;qiznyjJ6/0/P1XVTUPAeCkphJws6aCgovs4C8ayJM36fNf3pLxgYRmsQo5rLbs2tuLvrv3THmRyh&#10;xHKZRAH64LcajdOgcYVgjhjY6GMCy9+H9u943919iK+XN+0axyhXr+D8UTPfeCl90gvvNtcWDmuu&#10;KRjeXFswvKW+ZLAlyhzpduQaKSg1CszMMBwM0ft7uDXEhkfdGTNiypb4+IEXwEHJxNVxeee/tRrS&#10;TUW1TKJkWTS3GZDe7ToBKPQsM0SMRqsV/Ll7x7EPXnl9EJ/LcygSncXmyQIj0s4FRhg2BfV6nClt&#10;q4tpb6pIrq/MHl+We3UpmFBQOrQoKFFh1/D4JtnT4QAAIABJREFUkJyoiJjMtORhx0NDYzP7Av7Q&#10;qWUu2cc/PU613WQqKm8nBZHA1A+LQIXKE4QM85G6TSwO/2Xb5otLZ897MdDXr9f1wBkMTOfmHZLr&#10;5h2SG5U8fnvSsHnf797w9nkAAEBRfPKcVW+OHTvnl/5SUDpbylIKLv34lz08DAAAk2INaRf0UaN2&#10;pyxqXNvQkPrNH7/e33fy2G9KleNVg6jk7h2aY6R3c7mCrvHj5/3cH8Po1DKXwiu//pa59/X7jlIL&#10;HOo55ogYAAJQqFG7WTYDAANK6vqdzNey8nIXzp087b0hySk7+otj6I9IkkAbiy4tK7nx1zqtSmp/&#10;YWsiS28nAEXPMX+sDJLpbQ80coXCY8fhA3+v/+vPG/XNTXYXo/+Eutoqku4eePtG3vl1f/fWMAAA&#10;LJ6T1X3b7Tm9UUVN9fCvf//lYVJM7LGU+IRD8VExpzls6yIXT0q4Vilsq7o7rbns5vzW8tuz7QUx&#10;2BJVz7EyTkRIyA0/b5/chj72AIIgGNkF+fOyC/LnYRimiQ2PuJAcn3AoITrmpKOjmy3p1DKX1srM&#10;mc1lN+eJa7ImOlqZ1paE7qG5Ln4JVmxBK+OIBMKWd1a+PGLzvt0HCstKJ/XnR3EcZ+cWF83ILS6a&#10;gaIoHh0Wfjk5Lv5wUmzcMSEFp4dOGmWHZ2tF5qyWspvzxHXZ40gT8mR/5R486OyAaR8vwlg8qx5O&#10;m8ZowMQc/+3mvbsvPakL6flRBCHCg4JvhQUF3wr0888K8vN7sOPH5zMVXe2+EXFDT8xY+PaqzpbS&#10;tK7W0tSOhoLhHY35w23x/fqqgMTpf8aMeX0VXaC5zRxPkiSRizevv3f0/FmrHcwnIxI4qA6cMSW4&#10;YHLShSFDXFg6PYZYF7J4skLIqBEr3w9Onb/e1ujqUAJsVl7ugu2H9u/oLyaGjejAmfmYguKMKf91&#10;+AfKYKkTp3z4tHfEiMP22jqcHdzR2emfU1QwK7eocGZpVeUYvY0iW6bCED34sjogkCMGN8fjm56o&#10;EBTTuQYkXfUKG3rcMzT9hKWvmPZ7fUm6V6nVosKyksk5RYWzCkpKpirVljNkEtyZcghgi8GX3QHY&#10;/8O8kMkWdriHDDrjGZZ+wiMo7RzG5lsVObSnfoM+9Ho9s7y6akRuceHMkqKsuQJNZUAgWwI8xj+W&#10;3kkrhZ4FzVonaNO7afkeUVkhgcF3gv397wX5B9xzd3Gt6u3svd9DIoqiuFBb4xOkvD5AyMgNgH8R&#10;o0iQAFKcD81aETRrnbudcwgAAAvq6tIr6+p68jf4PJ44xD/wbnBAwL0gf/97wX4B9wV8vlXZBlP1&#10;m4JSdnvbl5X39/6nzyfphQgSgQ6cB2KdENp1ApDo+KCHvg1sCIIQi6bPWjVqSPoftG36TkEhkbKM&#10;v9dW3tvzcZ9O4ID0JAIdOL+HgtKh44O+9/gNm5owfOT3sydN+QClcMb3GUtVnrn9i4q7uz95IlfY&#10;LZxEoKMHCSOADpxP6S550kqOiz+8YsHiZZaFePr0y+V3dnz2pAzDEXrUBSXP+blWzm3PqdOAih95&#10;2z95/s8EP6Du3zAMAEB2Qf68n7ZsvCqTy80grL3uOeWZOz8tv7Pjs/5cDM/Jt8IrYvhhr4gRh528&#10;ou4jCEJaUlBIkkSq6+sGZRfkz3tUkD+3TSLuVfhuX+Tu4lr12jPPTvX28CwG6KVxyu/s+m9fEVQo&#10;g6X2T5j6l3/85C1C91ArRikdfhPA8BjXNzclZWTdf+72/Xsr/wmgo1E8LrfjpaXL50SGhF532DiN&#10;RZeX5p77hrI0iS2hGFsVmDj9z+DUBes4Arcmuna2jGOqTlmXz8WbN967ce/OyzqddVbOkxCDwdAt&#10;mzv/OYfmOSRJIpX399FGRFD+AMZRBiTN+CMkdcH3bL5Lr0pT2pKTUNQ0f+r0tyeOHPXtpZs33r1+&#10;N/NVrU73RGdXer2euevo4c0OGUdcmz1OLq6Ot9/SIP/4KZsjhz33kWWg5ZOUSCBsmTtl2nsTRo76&#10;7tj5c19nZN23qgLSH9lNujeqJvvIm/ZbGZBTseNWvxI/4e2V/6RhTCXkC9qWzZ3/wpKZc15B0Se3&#10;xOdxHUDEKCR1UW1Vd21iGwAAmFyn9uTpa+a5+ieapUXrdVpeXeHdV3Gt2kno7pvt7BV4m80TtjSW&#10;Zj/dVlM0yz0w6rRvZMp20+/gWo2wofj+C5LGqtEhyaO+dvYKvKPsFIdJW2rT5ZKWBIGLZ6FPxIBd&#10;prlYIwcP+dPb07Porz27DsmVCvfeGIJKDvFzah4de8NeG6FHWE7KzM9ncUVeVrSA3Mv797bVFM00&#10;/o0yME1w0oh1LZX58xTStpiWyvz5pAWorPTO2XX1RfdeAjAUGWRgTFVT2SOzmBqVXBoUljrWbOSM&#10;DAm9/uGrrw/csGvH8b76wI2y+1jp1DKXhoILK2y18Qwbdmzwoh+HURkGAEDo5p1j+jehx9mVD69+&#10;YqScAAA0lmY/phSQgDSV5/SkBonryyZaGgYAQODqlUf1e24urtXvvfTq0KTYuD7FCxllFy5Ul3dm&#10;pWVimqn4LgElSVM+XGorUS0sbfynQ+a+luYWEGmWPGuar9nZWjcY6Q4xYQA46XUaIVU7AIT0i07b&#10;POKp90K8QuJoIz3YLJbiuQWLl3q5m2cg90a0qdMAhhoKtTnHX6c7jiCoPmHy+8ttJcUa2iGkyMMv&#10;K3XqiimRQ6a8R/NbpkFDlNeEYkxV8uRlM+JGzV1JVZnRUiwWS/nM/EXL+wpitPlYKTubwtSytgC6&#10;46GDnvrK2TvaTpC1uYKTRnwfmDDUqowbAAD5GGFBGWsTO2L2ix5B0Q4X3wEACAkIvDt51JivevMd&#10;o2w+VnIblHyRZ3h22OCn/teXH40YOPEjjM0139yz89919grM8IkYQBF1al9Tx4xbG+Dj2+u8Cz6P&#10;J6Y1Dl0JAZTB1CRM/mCZo5g7lawjqPj2qZ8Lrh/Z3Fjy8BkGk6X0Cbe4UdI2t9c/ZtAmBEHIyuxr&#10;/8m/dmhb+f2LX+g0jkV2YBimXbFg0XKM0Tu/rc2hXC6mNk54+jNrhG7BdqO6AABq8zNfL71z9ntj&#10;Zp68ozXWNyplu3tAxPm6gkyT9xmJcJlclhwAGCRY4V/cAiLOd5/vDa1S5g0AUFd499WEsQuXugdE&#10;nrd3Hb5e3vkzxk/8b2/232y+c6h6DsJgagMSp2905OQ6tdK19M5Zs5RFncYQTkcF+gjxjVSnDpx6&#10;ho+ygiyPGdtzTFgWOrXSrTjjFOX7i0ojBg3e2JveQ/vOIUkSkXfURVt+7h6Uep4Kd2cpjVLmregU&#10;RyAW03llpzhCj+u4fBfPQgQ1v1BSq/FHZV1TSVxnRnviO3sUowwD5d4yDYnBYKq62hpSdRr74EQu&#10;h9sZExHpcBwh7WOlkbf76bVKK7CYtx0Kik6jci68cfSvlqqCuUCFwiRJVNHRGivy8MvyDI450VKZ&#10;P5/iNGbyjUrdZvT9cATOZhQUmbhpwJ0jvz9AMaYqIHbwhojBkz6wBVhLjks4lFdcRB1qayIURXE2&#10;iyWnRsRQPVIopvMMTactzUSSBPrwzN9nWyrz51MaplsVWZc/JUkS8YseaJUXanWRGFPlEzGgx4fE&#10;4lDnjRO4jluTe+vt4lsnaQshAgAkxsScYHTjZmzJ1cm5jpaCQvW+cQ9KucjkCGi5V5KGyrGddkAc&#10;AABtNcUz6ovuveQeEHEhcfyShVS54giC6j2CYk4MXbA6jsMX9ZRWkne02HSb1BffX6lRWtc5NorP&#10;5XVEh4VfsneNcVFRZwBoNvXUcrEVj8IeWEjTPYo4opLMMz+I3H0feoXGH3LzD7+o6pKEySTNCfKO&#10;1jgX7+CbLj4h15ls65d2Z0stLbcQAABIEtWqFR5snpDWuZYSn3DIXnkqY345pXEQizB3BGXgnmHp&#10;x22d0MkzwOHZMoHruHePbrjLFblWugdEnnUPiDzrHZpwgIqAQuhxdmt14az6ogcrVTJDXgadMDa3&#10;g45DaFRiTOxxFEU3GYPBLcVhs2UR3WU4qec5FjNW14ABV1gckc1qG3xn91L/2MEb6gvvvmKrnalU&#10;XZLQuoI7r9UV3HkNZWAaNk/YRBAERupxNkF0k1B6QS+IGDTpP8bMPjoJeHxxVGjYlaLysgkAAAzQ&#10;A4qQPdXfYiOizjExA06L8p2DWBSJELqH5jpycTHDZqyKGzX3eY7AmZYC6eITfANBrItQEHqcrZJ1&#10;BGsUnf5atcID12pERsNgLE6n0N2XNhhc5OF/P3nKM9MCYgc5NAfz8/bpuR8+Q9uTXw7wmLoEQGcc&#10;i4unCmCm/B6K6ruHXuq1EoIQcaPnP8vi9ZaCEnzT0rFlKg5fVO8RGGUTfmQq06KKfIYaeN1kAgRB&#10;COPLGIDGOJaF0CyTJkiSRFoaKyg9bQiCkJYkN6OCEob9qJZ1BGkUXX5Ux+kkaaoaJXTzeeRKw6zg&#10;OdP7bVpb6iIs88RMo/T5DE1PzwkPCr4l4PHFxmPUQ7lKbbaos6Sg6LQq/sndX+7QaanThKKHzXjD&#10;PSDyrPFvBpMljx05Z2VQ4vAf8q4e3El3I3TS6zTCvCsHdiVNWDovJHnU18Z3IoKiuG9U6raQpJHf&#10;UX2P0OPYiT3fbGuXtJuNvkYKCoDBOMbke0tkAzXoQ2XO/rQMYNaolaKWxvKkYzs/3ztz6SfL2Bzz&#10;MFW+s3tpytQVU7vaGlJUcmmws2dAJpPDE9/at768t73GKGlzzfDcS3v3p057drJvZOrfXe0Nqc5e&#10;gZl0ji9Cj2PnDv/0e1Vl/rDa+qoET3fPnlA300B0PqrpcQpYQhYpjSNXqsySHSzfORq1QgQAUJp/&#10;a9bfP798Z/6zX85x8wyw6toiD7+HIg9DVk1rTdEMtbyT1nnmiMT1ZZNUso4gvrN7Kd/Go6SQdXge&#10;3fHZ/pry7NEqPQqdXVKziaGZcRgG43i5e5R4uXuYnZPysepSmBvHmp/zeN3V3lwdu+3HF+/nZ11c&#10;StLkgAIAyNqbkumO9UYysW22V21FzogtP7yQVVOePRoAQK1HwM1JZLbsML5zUCCAi+qAi2ohMTra&#10;Cs1JeTMdKqJnZYyxBVJLx5ZGbc5J1qgVouO71u7a/P1zj0rzbs2iKm3pHzNwE5WrojcSuHgVuAdG&#10;Uo5KzfWlyfs3f3hy52+rbsikbT2VRAQYCR7OTmb/XCaGabgcTqcRLoQiADGBXlaTWMrHqkmq9Q7s&#10;jmOgTO9jUueRtzZVJhzc+tExn8Do+6OnvPBJSNTAi8YVNZsnbB759Id+bdWFs9vrSqfwRG5lFVmX&#10;P6O1BAAAIGTU0GlvysSNyd6hCQdc/cMvWq6625qrY2+c2/q5JexDoweokjMhkI8DVQ07IV/QypY3&#10;9Lg63Pmo1brRyjhKlcq5TY67gTHIA+NZbbu4ewbZrAfcVFs8cO/Gd8/7hyTcHjpu6TfhMUPOIChK&#10;YEyWwidiwG6fiAG7pS21Q+wbh0T8YwZuopr1tjZWJGRe2fNB/sNLT5nOPfBurkWtAgMRkwAeRoKb&#10;Z5BVOrdQIGjx1El62INqWUuwZRsq0EeEHhigITBgozh0qXAr1DiXL5IIhK7NcpnE5mKzvipv2IHN&#10;H5509QgoHTxq4Y8JAyftYLIMWzkcgXMtysA0tpYHXKFLtanDjCRJpLLk/sR71/a/XVlyf6JpW9wE&#10;9mEkFfjy9CBy8aq1HE0BAIQsUu1hUodd1dlsDTSx/KCl3Qj6MGwlybvEAVSLNF+axHYqSdrqIs8e&#10;Wr/h18/n110789f/ZF1iHw5f1BgQN8Sm/yV84IRPUJSB4zoN59GdU89v+u6Z/H0b3z1nahgdAVAl&#10;xyCznQPVJggHJkKCO1sPXr7hOVTnZsvLwk2fNmVnkxW+zxr00W5AxCgJwz+UQWhY5dVVIyzbTV34&#10;3ouuHtbDty2plF2uty/u/Pj3LxZWZ1ze/UFQ0ohvMRabMrJc6OaT4xWWsLfg4eXFv32xsOb0/u82&#10;tzdX9wCscQKgmoaAAgDgx8NB5OzeOGnu6lWW5yZJEhHpqs0mhipHjGPsOcrunsNCdXA/55EV1pIv&#10;cG5b8vL3kwQi+mgtOun1OtbVUxu/2ffX+8fDh057XuDqbbbv7eYfcT5q+Mxnj+38Yt+xnZ/vVcg7&#10;egIZ9Sawj2oKowAA+HFxiHRjdy55cd1kJ1dvq0VwV2t5Mg/kZmgGh3pOS3fPUfQgYvTwsCB3Po5b&#10;c4adXX2qX3h364CkwdMcBr+bqqG6IH3f1o+2J0x8anJZS3lzbsV96GSQ56NHzVm644/VZ4seXV1g&#10;2l6sQeFeO8cm7COQp4MJqYmXnn1rQ7qnbxhlsEFD4UWr8go6dZebTqMwc9SbGYckSaS13UBB6epO&#10;ekUQAFwtc7l57y5l7XK+0KV1+uIPnn/2rY2DfINi79Kbglo6rZr36M6pF3ACJzQ6DZAIaB7dOfWi&#10;QibpmdXqSYDSLibkSdmgIej3/6Ld2dJ3V62Z99QrP0x09wqmHFFVXS1BjUUXn6E81tlk9lI2M44O&#10;xznG+DoZ/piCwkZxOHT21Hqqd49RvoEx91e88cfQGU999IyHT6gVnd+WHt4+9ooxcJMkCSTr1tHX&#10;jMe6dAg8ELOhUUUfSsREgZwyOO3UD98f9I1JGn2ELgEE16oED4+vOYFr5JS7pbjWRs9hMZkqI6Nc&#10;D6gJBQUHgiCwTXt2HbJVxw5BUSJx4OQdK9/blrj01Z/GRiaMOGbpcqWSXCbxNtJXdFoN10hZalUz&#10;IFvCBpWeelXizGWqF4wft+3Anwfd3l795Qwmi76yAEkSaO65b3fK2itpg5rYfPP3JwXoQ9BqZOh0&#10;dFNQ2N1gU5lC7rlxz44j77zw8kgmk94diSAIGRyRcjU4IuWqVNIUnJ1x4qXK0gcTWhrKB5gCgywu&#10;H+m+CQaAASZU0sW02kZnokAGerrVz5u24LtxY2b97ii5oCxj+xetFbdn22rD5rvaMQ7/sXHadUII&#10;4ojNQB819fUD9xw/+ufyeQuedSR/ydnVp3rM9Jf+MwZe+o9WoxQ01BQOqavKG9ZcV5raXF+aYuwl&#10;xvUYSRAMPQlQ0MkCPQkgZDO0vm5uDbER0Znpg0bvT0wYfNoRJIypGouvLLGXwMJg8WSWGcI2QR+t&#10;WhHoSaSn5xh1JzvrGTcXl+qpY8atpStKTCUWmycPiUy7FBKZ1rN31N5SE33l1J/f1lflpwMYspKV&#10;bJ+6FQum/zV21PQ/RSKXfkWltlXdm5J/Yb3d0ZTDd2u0/MwmkUBLYlCvcTXrOUadvnLp05yiwllL&#10;Zs5+NTQwKLMP1w0AAO5eQcULn/961k+fzmkAAGBzBZ1ffvnryN72DkupOpuDi29sXO9oFUm2wNo4&#10;dikopUpvwBDq66xvahywbuMfGTuPHNwiU8h7zY8wlXHljGGYrj+G0eMabvmdnWtubn++yOHymgDA&#10;dqzn8M2MoyTYUKexXTEpI+vBc48KC+bMmjD5o+EDB/3Vm0ftSYkkSaS1MnNm8bUNP6m6moN7+30O&#10;Rc+heqysnvF2HW0ltx4pVSqXvSeObridde+FKaPH/S82IvK8ZXLXPyFCjzMl9bmjqrMOvtte86DP&#10;eAmHeo63p2chg8HQmeeNO15NvrahIXXj7h1H2SyWIj4q+nRyXMKhuMios6bg9/5Kj2s54tqsCS1l&#10;t+a2VmTO0mlkvQLeWwlBCZFHmH3kb5Cff9aqFc9P2rR75xHrfHHHpdFq+Vl5uQuz8nIXMjFMHRsZ&#10;dS4lLuFQQnT0KS6H22t3Ka5VCdqq701tKbs1t63q7jSqYkF9EYPJlQ+Y9vEi14Cka5bHKOfkUaFh&#10;V9996dWhv+/YesY45+mPdDjOySksmJ1TWDCbwWDoYsIiLg6IizsaFhR8y9PNvYzqHUWSBKrsaIjo&#10;aCoc2lp+e3Z7zYNJTwIHYyqOwKM+Zfba6SKPMEqfj81ktC65zGvDzu0nquvraKsy9ldsFkse6OP7&#10;UN5wL1VEtPMDPJxq/b29qrraylOoosuelESeEVkps9bOpHoRG2U3U0+r1fK2Hdq/81FBvsPDom2R&#10;wEO1JrAPA/iDaX8J9sTkGTbsWOKUD562Vz/HoTRGgiDQq5kZb2TlPVpcVde7krOcbkO4YApwwZTg&#10;hCmB9e+P9AAA4OQdfdcnasy+oAGzfrVVtdaoXmcHd8pk3nnFhTNyi4tmFpeXjTdNRsUQfU9vcOk2&#10;CNd+CN4/JpTBUrsFplzyDEs/4Rk65CSb79qr6I4+EwkIPc6UNJellebfXN5SkzNOL6sP5SNKBsUW&#10;0b8qHbD0OD+k0sk/9XJY/Kgd/n5BDxwJkqSSQ8YhSRJRdTaHdLYUD5I2FQ/ubCkZ1NVSlkLotf9Y&#10;CnNvJMPZ0Kx1hmatE0hwPpjOy5gYpg7w9XsY7B9wLyQg4G5viCg2jaOUNoYVXdvwk7SpMF2n7qIm&#10;Kf4/SKln9sA+2nXCnp0SR8Xn8cShgUGZC6bOeNPDza2Crh2tcToaC9MfnlhzQqfq7He+pCPKbdCA&#10;Tg/gzEUhzMMc6qTQs0DcbQixTgBKggW9mbXTScDnt73y9IqZoYHUpbspjdNcemN+7rlvd/6bj43R&#10;OE5cFLxdBd3GMNBPVARtgcV+i4lh6hULFi9Libeu8WlmHJIkkeqsg++W3PyLMlLqnxKL69z2sFoq&#10;0Gg0XK5LYEMTFsmSKxT9coH0VnMnT31v/PCRZvS3nuUDQeixoqu//VqXe4pyC+ZJi813a/SKGH7E&#10;O3zEYRe/+Jt5Xyyo1Wg0XH+/gKzVKz6eV15TPSK7IG/eo8KCOZ1dXQ4VMeyPjpw7s65NIglbNH3m&#10;KgbDEMmBARgYn49Of7m/vfqezcju/orNd232iR672yt8xGFnn+i7dDsTDAYDjwoNuxoVGnZ14bSZ&#10;b1TV1Q7JLsifdz/n0VNdcscj5Xurm/fuvNwhlQY+v/ipxRw2W4aoZG1+Wcc+OSVrqxhg/+t9E1vg&#10;3hA6cPE3/vFTNtPViHAE9KHT6Ti3HtxbeeHGtQ+kXX2LLXRE/j6+j15btmI6dmff6gy1rDXwn/gR&#10;jtCjLnTg4m/84yZvQTGWxv43bIvJZKrHpA/7dfjAwZsyHtx//vyNax92dEr7FWdIpfqmxgHrNv2R&#10;gT0pv4ip2AL3hvDBT3/hFzfxb0dzQXsjJoZpRg1J/2NY2sDNmdlZK85cubTmSfckjVbLR5l2chp6&#10;K1f/xOvDlm5IDkictumfMIypMAzTjhg4eNNHr69OjggOuWH/G46Lz+VJUCZH+MSME5A4Y0Pa3G8n&#10;/FsEFKOEfEHb6udWjh85eMiGJ3VOPo/7ZIyDoAw8btzql+PGvfEqysD+X5bhDAZDt2TmnFefFCqG&#10;9yR6Dovr3DZw/rqxjmYN/9MaOXjIn28+t3IcFUu+N+r3Y4UymJqBC9aNcaVAdBul06idKh5c/qw4&#10;4/SPjaUPl6tkHUEAAPVF91dmnd52rjY/YxVpAYLWaVTOFVlX1jw4ufmKpLFqFACATNyUWFd49+Wi&#10;Wyd+r83PfI2wQdWNCAm98dbzL47FuvOm+iIejyvB+mOcyOHP/8deAn7elf172mtLphr/RlAUD4xL&#10;/7W9rnSyQtoWI64vmwRgnoJUknnmh8aSrGcBDLlWNXm33mqrLjKb+2hVcq/wgRNoi6b6ennnz5ow&#10;6aPDZ0+v78u99avnuPonXg9KnmM36d3ZO8isAjVJEFhN3u23VHJpsPGzZhNeDpCAtFTkLTT+2V5f&#10;NsnSMAiC6p28qFfSpho7dPhPfR3FDMZh934oZzC58viJ7z7rSGBSaPLor4cteivaKzTebNVL4I8x&#10;dp1t9YPM+Dm4lk/VDkFRPDBh2E8jn/7Az5HkMxRFieXzFq5gs6irVdsSr6+jVczoV1fznHyqHG3P&#10;d/YoSZrw1IKYEbNesayVCWDoTSZ/UoZxMZhsWerUZydGD532lq3sX0u5u7pWLZg20yEgm9k19+Wx&#10;8ggdctIvbtK23v4YAEBA7OA/QwaMpIRt2OPnxI+e96yrX9jVvvzu0NS0rZYVpe2Jx+VJUFYvjRM9&#10;4sX3+lNPJjR17OeWNcft8XNcfEOveYXG2wXK0wlBEHLu5GmU9dXp1OtJoNA9NJfvGlDSmx9RdLRF&#10;F1w7vCXn0t79dQV3X2FgTLVPRLI5xtMePyc6bTMAQNm9C18+urD7UEnG6R80KnMCrT15e3iU+Hl5&#10;U8YlU4nP5UkwjE2PYLCUV8QIm1QCS1U/uvFe2b0LXxuDINXyzoCAuMEb3PzDL9bm3TZ5D5AIj8Vj&#10;yQEAI8HKZ+3qH34RAKCxJOtZjVLmAwBQX/zghYSxC5/2DLauFk2n5PiEQw0tzQmOtOVyOFIUZWA6&#10;Rw1kj4JiKq1a6VZ2/+L/TIvj6FQG1yfGtC7OE+ITqRk8ZNZJHsqycp8Y23MEzj2IGL1OIyzNPNOr&#10;OQyVn5hKPC63g8FgGGo/uvol2J0LCNyCCwRugTbzrIxSdklCZeKmJNQC5qPskoTpdVqewNUrz8jE&#10;MYrQqv0IqXgGiZtHSglcvfJN+DlmiBgGk6WQNFaOtgX3MJWPp1ehj6dXob12xrkRCgDgGUaPfjHK&#10;O2LkQXtttCqFR9aZv8/e2vt9RdapLZfNGX8AACQi72iJZ7K5Uk8bnD9TWfBzzOBCMnFT0oOTm6/e&#10;2P1tfeGNoxsdQTukxCfYvQ9jCjUKAOARMvg01fzDVF6Rtt83JEmgWWe2nRfXlU621a7c8Kih/jED&#10;N9n7TYzF7vIJT+qBnzHZXMrBgyQIrL7o/ouFN47ZXfzae7QQBCHjowzIPRTA4Ph28o6ipZjwXQOL&#10;7K2hxPXlE2TtjXYzgMX15RNq8zJWu/qGXkuZsnyaFRYPAFAGpvYOT9ozdOFbMaYTPpmk2SZvtLE0&#10;e7lGYV3G11Q+nl4FXu4etCNuSEDgHZHA8Js9M1PPsPQTnc3FlOElbgED7E6+tCqFw0Nr6d3z3wjc&#10;vHPdAiLOj3r6Q1+1XBokl7QkyCUtcc7oCILlAAAgAElEQVQ+wTedvQIzqPI6O1vswYtIRKtRurH5&#10;ItocMARByKiwsCvGvDJLmSbePzZOaPqJstvbvqT6AovnYjd0w9krMMNeG6NIQs/KOrX1EosraHUL&#10;iDjnHhB51t0/4oLp+oskSYQkCEyv0whbqgvnNBTdX6mWS21uBDA5vHY+DUfDVCKBkPZ+EqMfTw16&#10;jCNwCy7gOnlXGRNB1QTWU17JEQoKz8mtIihpxPc1OTcdnolqVXLPptLs5U2l2csBQQgmm9tBEgRG&#10;6A3sHGOyiKOKSp/2NsrA7PqtTaP02YgONKTBNeTu4lplOpr1LPIQBCE9Q9J7ulSr9nFSsCXog06R&#10;gye/nzh+8SKuyJU2csHNP+K8JQYPAABIEtWplW64Vu1E6HGOqWGYHF67k2cArYvC2TvodtqMlaN9&#10;I5MdgoiITEAfnqzHKaaJMbHHTZdGZitg0yHd3DgO8nMQhPQKTThIEgSllw5BUTx25JwXWRyemOo4&#10;nZw8A+6Fpo5dS3ecyeZKXH1Drjt6PtMUBgvjmE1pzIzj4hd/E2PzOwkSoFUnelyv3JKfQxBoU21x&#10;GtUPIwhCWgKijQoZMOprRUdLnHEJ4Kg6GitH853cSz0CoylX1kJ3ejBrc2NlnBU/p+exIsGT2QUI&#10;kMDlcDrDg4LNHHNmX0IZTK1H8KCzSoINOhIDTTfHim3xWGm1av6JPV/u0GpUlMWKo4fNeMMrLOGA&#10;cR6DsbkdCeMWLfGLTtuaf+1wr90delzHy728f0/82AXLwwdO/BhBDWFsKANTB8YP/SU4cTjlMkKP&#10;61jH9nz9d1t7q9muqJGfw0ZwYKF64KEaiI+MPmMZHmcVpO0ROuRkdl7WYgBDhjCPiaoZTK6ZJ02r&#10;VojaW2piDm/75Mjs5Z8t5vKEZnMVrtClOmn8kkWK1LZPVXJpoMjDLwtjsuQ3dn9Xq+3latqorrb6&#10;gY8u7D4ycMYLY3wjB+yUiZuTRB5+D9g86pEHx7Xs0/u+3VJXU5pWXV+d4OX5OIWaw2bLMAzT8EHO&#10;BjBgYhJjrBewVl43j+CBZxV6LmE0Dovn3Grpv9F0I2IqS+5P3PrDygd0iCq+i0exe0DEBRaHJ26r&#10;LZnWV8MY1dFYOVrZKQ7jCJzrPIKiT9EZpkva6r/z11U38rMuLlXpEVAozEP2EAQhhXxBqxFHJcS0&#10;RGxE1DnL81gZh8kRdug4vs0AAMpu41i20ZogYqTixtDtP7+S+fD28Zf1epx2u0TR0RpLd6w3Ukjb&#10;aCHWJEkiFUV3J29dvzKrsbZoEACAysDPsboHoYDfYxw/Z2YTj8u18kxQ+mtVqJMCAEBBsCnnOBqN&#10;wgz+odOqeWcPrd+w8ZtlRflZF5cSFEmu/jGD/mRx+16XGMCAvKPj59RV5g7f9fvqq/s2vXfWSDAg&#10;SQARRoCHk5PV6CjkC1p5qME4rlySkiNPmRjSqSKEAABdOBcIvTWJgEkDpe9obwg7vmvtrtuXdn40&#10;cvJzn0YnjDyCdFccY3H57SOXvh/QXlc2ub2uZApP6FpZevecnfA6hIwbNecFmbhpgFdowgFn78AM&#10;yx2PptritOtnt6ytKL5rtuBV6RGolGEQKsCtuIcAAHq9nuWEGdLBMLyLMtLEyjhqjUbQKZd7Axio&#10;BG1SmVUeubt3kE2fSHtzdeyRv9cc9PINz0kf99S30UmjDzEYmA5lYFrP4JgTnsExJ6QttXYhrwAk&#10;4h2etMcvOs0qgbWhumBIxuXdH5bm3zLb09IRALUKAyrGmUUAFyPBzdPatauTN/uLul1KOqXYB9ep&#10;+Ja5EFbGaRO3R5j+XSHWW8W9cLhCqcDJvVHe2W4zVs9AhPtij/Dkhu8Gjpj/S3L69L84XKEUAIAr&#10;dKlCMabKdF/KUjwntzIUfTy8EnocK8m/NfvetQNv1VfnDzVtq9UD1CkxaFRhPfAPXy4OTq4+1Sw2&#10;z2rfSqCp9jO9e2VHQ4TIM9wsIY2WgmJUjZwrJAhrgERASMIty8/oJJO2+V85ueG7Xz6bX3/h6C8/&#10;d7Q3hLF5wpaghGE/2vqeYU6D6jVqheje9YNv/vHV0rIjf685aGoYrR6gXMaEO+0cqFM+pqKwUBLc&#10;2AR4+0VYTRAJgkA8kBazR0nRUW+1SqeloPR8Sc+Gyury0Zbtpi5896XeMit0WhX//o1Db2z4amnp&#10;tTN//S8wPv1HOgeWyMPvgWdI3KHszJMrf/18ft3FY7/+2ClpCu45FwFQITPwc+qVGBAWGxj+PBxc&#10;3HyqJ81/6zXLc7fW5o415ZECACg66iMt29HChUx171GWFVKFwxVKl7y4brKTizWfxp5IkkBvX9z5&#10;8c7fV18KHTJ5pZOnv5mjzTMk7nDE0GkvHvjrgzNnDqzbZOQSAphDheqUTCujABgwMVEevPYlL30/&#10;SUjB92koumx1P0qpA8ahcgJlF5XMpEJTCZ09Gl54b8uAgSPn/+JI/pLVbzWWJ+3d8p89MWMWzClp&#10;Lm3KLrsLUgZ5Ojx9ymt///raZcsRqFXNsAkVAgAI4etgUvqQY8+9vWkQFdiRIPSYpCrDisOukNh5&#10;rEiSRCwfKwAAuVLl+iA3ZzHVxXC4QunEOW+sfuHdLQOCwlN6vV2rx7Xs7IzjrxAkQeJ6HQAC+ocZ&#10;x19WKx9n/OIEQFEnEwo7WbRQIQCARB9+64fvfDNp4fNfzXF286Xcy28uubpYr+mySpRXSOsjLfmG&#10;5kFDOh1XrVFb0d0AAPYcP7KxobmJdkPM0yc0f+mrP46b9+zaeX5BjsPOAAAeZhx/uYefQxDIw9vH&#10;e4DTHVoU7ovZ0KKm5+dwMEQ/b/TIvd99uz8gNHoQbfkCWXtVQsGlnymd8LhG4WSZ62FmHCaTqWJi&#10;GGUQtUar5f+5e8cxhVJJiydAEISMThx1ZMWbG9KffWvjoPjUibsciRFUKjrde/g5Og3XSF1qVjEg&#10;p4MFGhqqp4eQ07VixqyfDv11TPjyix8/xcDoo1e16i7Xhyc+PUZXkgrF2CqUYR5AbvarCIKQliwL&#10;U7VLJKFb9u/ZS8cvN5VvYMz9WU9/smzVmoOBo6a+8Elg2IDrdGRKAOiBMBt3SOU6BEq7mGCZOsTB&#10;EH1soE/pF6vfX7pn43GnpUtefYvN5tgkHxCEHss5/dU+KqKbUWyKBTYlIkYipXdkF5WXTTx24dzX&#10;cydPfd/WBfWcT+TWPHzC8i+HT1j+pR7XsZrrS1PqqvKGNdeXpjbXlyWL22qjgCQREh7zc3ACoLDT&#10;sGpx5bMU/p6e1fHRCTdGpI/fFRoam+koUMio0ltbvhbXZk2w1YbJdbIKsLSJiKHTxZvX3/Nydy8d&#10;mjpwS2/CURgYU+sXHHfHzwTA2NXRGnD19MavK4rvTQQw8HO0gsCKN2YvWD9y2OStTBa7z0GPJEki&#10;9flnn6/OOmjX6U+1wLZGxDhgHACAXUcP//X7jm2nW8Xt4Y5dKrVELp51s57+79PGdxObK+hYu3ZH&#10;xLgxszb0xzAKaUN41rFPThdc+tFuZRIAayA2gAP8HFsqKC2ZsvaXH/NPXrrwubafpWpN+Dn63j42&#10;ptLjGm5Z5vbPb+9Ymd+bFClKeq/lB70NbsZxnH3m6uU19x5lL1s4feYbvQ0ve5JqrcycUXT1j1/6&#10;ws9hca1TEvr0zqFSe4ck5I+df59MjIk9MXX0uLWBfn5Z/QmPc1QkSSJdrWWp5Xd2rmmrvDOjr+dx&#10;qOd4uNJvyDmi3KLCmblFhTNdnV1qkuPiDyfHxR8OCQi8g6JPDlZBkgQqbSoa0lJ2a15L+c15qq4W&#10;q4JhvRXPycfqvq2MEx4ccuv5RUuWbD90YDuu1/c5LVci7Qi6fPvm25dv33zbSSRqTI6NP5IcF384&#10;PDjkZl+wVQShx6QN+cOby27Mbym/NVejkPRq74tOKIOpSZj0/jMufvG3LY9RzsnTEgfscxY51XfP&#10;iPudbN/Z1eV77U7G69fuZLwu4PPbBsTEHUuKizsaFhiUYQs0pFPLnaVNhektFbfntJZnzNaqpE80&#10;Y5jJEYlTZn0x08U3jjIIwiaRoLW9PeK3HVvPtInF/RqubcnTzb0syM//QX3++Wk8vFUU6u9VFBYS&#10;8aizpTRNKW2IsH+Gvonn7FeWOufLqXxnP9qqRnZZFnKFwv3P3TuOVtRUD39SF8YAPThhKhN+jgoE&#10;DDX8W5AQF7+Em8kzPpvD4ops7tk7BPrQ6XSck5curH2Ql7uoLwmnSPeetC+7A5wxJQj/RUOYiiP0&#10;qPOJGrMvIv2Z/zqSkNsrRAxJkkh9U+OAnKLCWblFhTPrmmyHuQkZKghgSyCAI+6J9fm3JfIMz/YM&#10;HXrcMyz9hNAj7FFvphd95ucAAEikHYG5xUUzcosKZ5VWVY7W6/VMJoKDH7sDAtlicGHarLn8j4gE&#10;lCQFgVUuAWkXwgdM3OThHdLr0rhG9cs4PRdE6BmN5XdmlTw49o6mJW8IAjQA439IWoIBLVoRNGud&#10;oVUnApx87FFxdXapCfYPuBfs738vJCDwboCv30M2i2WT1WVUv40jl9RGZx396NyTmIg5Kj2JgETH&#10;70HGSHCBvfSJHiEIQvh6eeeHBgZmzhg/8b9URM2etv0xjkJSF3Xv0LvXNArbxTH6K5xEu41hQMZI&#10;cR4Q1Nv8vZK7q2vla8ufm+rtQR1622fjKDrqI+8dfOfak5qpmkpHoCDBBT1AISnOc7hn9FZ8Lk/y&#10;8tPLZ4cHh1gl8fbJOIqO+oh7B9+9plFY1/vsixAU03VqELJNyWR1sQIkjWqhENdTxxX+E8IYDO3y&#10;eQtXDEwasNf08173TYW0IfxJGAbF2Cqv8GFHEyd/+PTYlw95NCk57dLODgjzEt767qM1HisWLFqW&#10;FBt3jM7h/ySF6/WsrQf27jl37cpHptsz9PsdFFJKG8P6YxgGxlF6hqWf8Aofftg9ZOBZOsIjl8Pt&#10;HDwgZdfgASm7NFotP7+keGp2Qf68vOLCGcbSC/+Ejl88/2WbRBL61Kw5rzAYDJ3DxlF1tQTdO/Tu&#10;VY28vde0EQaTKw8aMOu34JR5P/SWc8FmsRSpCYkHUxMSD8oUco9Lt26+c/1OxmsarWVGzpNRRtb9&#10;5yXSjqAXn3p6vsPGKc/c8Zla1tarpQODxZMFDZj9S3DKvB/trWMckZAvaJszacqHE0aMXHf51s23&#10;r93JWKXWaJ443LW4onz8+k1/3nTIOBpFh1djyVWrYjx0wli8rqCUuT8FJc/52V5Z3b5IwOOLZ02c&#10;/PH44SPXX8m49eaVjNur6XZq+6qOrk5/h4xTl3vyFVKvc8jxJXALzk+Z+cUsnrNPZf8uz774PJ5k&#10;xviJa4Ykp27fsGv78abWlrgndm4uT2J3tNLjWk5t7kmHiiV7hg07NmTxz0MtDYPrNAJcpzF7R2hV&#10;CveutoZUS8iHUYQeZ0tbatP1FpFfOo3KxTIjz8PNreL9l19LT4qJtVkZuzfi8bgSuz2nueTqYq1S&#10;ajd+OGzw02vD05d9ZhXQWPboqaJbxzfgWo2I5+Re6uoXdjk0efRXeVcP7uxorBzN5gmbBs56ycxX&#10;1F5bMiXn0t4Dep1WEJQ04nuf8KTdVY+u/0faXDNMo+jy4wicaxPHL1no7BXQUxWJw2bLXnxq2dzT&#10;Vy59dubq5f/2xhBU4nN5to1DkiRS/fDIW7baMDCOMmHy+8u9I0ZQJsU3lmYvx7UaEQCAsrM9UtnZ&#10;HtlcnrPEGHarUcp8Kh6YFx4suXP2e2N+aEdj5eia3FtvQ3egAQCAWi4NbKspmmlqHAADu2LG+Ilr&#10;/Lx9crcf2r+9P8O+3cdKUp8z2lZVH0BQIm3u15PoDAMAEJU+9R1DktljPwquVTsrOx/HAUkaK8f0&#10;nJIEtmlAd1dbQ5qpYVAGpvaPHfSnrXjClPiEQ6tWPD+Jtvq1A+LxuLaNU/3wsM1eEzpw8dcufvE2&#10;AycFrl4FSROeWjBk7qtpPGd3ygWeRtHpjyIoAgDAIIF2aHb1C780fPHbkbEjZr/C4vLb6doBGHZR&#10;Jo0c/Y2tNrZks+fo1DKXtsq7VuFhRgk9wh6FD3matoa4pUQefg8HzXxpOM/JrYzqOEESJAAAiQCl&#10;y9A9MOpMypTl0zgC5zqq41SaNnb85/7ePpTpTfbEs2Ucubgmli6NEGEwtYmTP1jWW9Qdi8tvjx+z&#10;cBnFGU1Xv1YrYYzFkcaPnr/CkRRFs+9hmHbFgkXLMAZFZqAd8W09VnJJLW0CRuTQZz8Wuoc4HGar&#10;VnT6KTvF4QShx5y9Au66+Fhk1SFg0zh+0WlbWFx+mx7XcRXStiitSuEwo9nP2ydvxoRJnzja3iib&#10;o5VCUkuZ5eLiG38rOGWuzeBqo9SKLt+K+xfXNpQ8fBaARJy8AjMHz355qHdY4v6OJgOoDAAASBI1&#10;vnMQEqwmm95hifsBAK7v/LoR16qdUYypCk4c/n1w0sh1GMuai2Gp8cNG/JBbVDiroqZ6mCPXDQDA&#10;4/ah58SMee0NR8JqSZJAs89uP91QkvVcz+PZHdImcPW0SuB35bsIAADYJFiFpglcDO2N+VUEruNW&#10;Prz63+LbJ3+1dx0AACiK6hdOn/mGI22N4vNsvHMUFMbhOfuVCSkK1lBJp1G7WBIEFNL2KJIkEarS&#10;3J5OXpxRQ2YXM0nEzOWKMjC1MW3REvTR0VQ10pFrAQAI8PHN9nBzo93dtBTtaIXrVHwqh7l35MiD&#10;9vZ9OlvrBhVcP7I599Le/ahFijSuVTtpFF1+AlfvXMthnSQIplLaHm15Pq/Q+MMow2gcc9CHXqcV&#10;PDi19WJJ5pnvlZ3iMFvXhSAImRKfaBfyYRSPy+2gNA5VNDeAfX5OXeG9l+4e+zOzofjB85KGinGG&#10;/HBztdeWTEUQhPSLSnUoEdY3KqWnHYdv3nO0aoWHpKF8fE3urXcyD/+WLWmoGGN9hsdylJ/DYbNl&#10;DAZDR2Mc60eK6+RTaeuRUsulASUZp342nc1SqeTO2e+VXZIQv+iBm528Aulr8SEIEZgw7CdX39Ce&#10;qHgcp3dw6XUaYcH1I1upkueMCvDxzXZ3cbVLqQsNDMoAoPEhKyiSJLwjbD9SHc01wxzh1+h1GmH+&#10;lQO7MBa7c+CMF0aHD5z4sVdo/CGes3tJNxwxMzRlzP/S560aED102lumC9nOltp0W+dWyTqCVbIO&#10;q7rjRhkeLQf4OdGG5HvKoZzAretIeUfafqQwpuOVz6QttUMfntl+1jss4YBv5ICdHMHorwAMbgqU&#10;Yc0TJUkClTRWjulqa0i1d24GZnsPOjk+4dCFm9dtxlAnRBuS+ymNY5kTyRV5V4s8I7JsndDNP/wC&#10;my9q0CgcI1pLGsrHSxrKxwMY0FPuAZFnuSK3CpLQYwShZxN6nE3q9WxcpxG2VhfOVnVJaKPPH19D&#10;xAV7y4sgP/8Hrs4uNRJpR/eAY9gRM+6L+fv4PnJ1dqkFoDMOYj6PcQtKvWBvlEIZmDZl6orJORd2&#10;H1F2im0EHSGk5bJELmmJl0ta4m2dn+p7pnL2Dr6ZMHbhUtvnMDxaseERF249uLcSAICD6oABBCgI&#10;w9hhioihfOcgiHnPoaqOSiWhq3f+sEVvRzl7B9MigBPGLXyKRZMsTycXn+AbYaljP6c7HhCX/tug&#10;WS+OtLdSN8pJJOq5HwFDAzyTGYcp7IN6ZLHwg1CFoeq01NknAAAqGfUjwHf2KHL3j7igU9Nn3lBJ&#10;p1a5+cWkbWYwqQGsdL8HAIDrtFY7p6bhxHxUA8aURieRqDHQ1++h8RilcbQ63Mxva2kcHNeyM6/u&#10;fY/quwiCkCEDRln5UQQuXgWJE5YsLLlzZj1J9C5KVd7REtdSWTAvacJTCywT9xGUoQtOHP493Xcz&#10;rx95Q6U2r1BgGqXPZ2iAhxp6TmJ0zElafo5RCpXKrC6mFQVFrRTeOr99TWV3MoelAuPTf0ufv2qA&#10;V2jCQZGH34OQ5NFfDZ77alpzee7ixpKHK+huxJZK75xdp1Mr3dIXvJHgF522WeDqnRsQl/7biCXv&#10;hNEBXZtqi9OunP7rq7qGWrOZtylciM/QAK+75xiHcKMoX8hyi/Bay56j1SiFJEmg+zd/eGrSnNVv&#10;JA+dudHyhS1088lJmrCkB/qs7BSHVWVfs1kW25ZIQs8qzjj186inP/SNGzV3pb32Zfm3Zxzf/b9d&#10;Si3OqmusjYkMi3pgPCbgm/ccEgBYTKYyKjTsiuk5KHuOTKE085dYZpRoukEfhB5nnj20fsPp/d9t&#10;xnUam+Wemityl9i7IXvSqZVu4vpyyt5qFEkQ6I1z2z47sOU/JzRqhUilR4HHNifHCQXG+shkz2MV&#10;GxF53rJAPQ3LAncyRkMjDKYWY/PNVtGmqcwAADl3Tz9XW/Fo1MjJz30amzx2H0rh0hC5+9qcJzki&#10;BGXoBK5etGTausrc4VdPb/qqrjJ3hPEzEgC8XM0r2PM4XCmDwdBhhJqJIQQAAhAfFnLZ8nyUPadV&#10;hvc8VmyudXofrtNYpQ8ZIR9/rXs2tzj3+lzSAgXlFhB5LnLIlHcFrgbsLlfoUk13k4+FkEY3hYtP&#10;8I2EsQue5gpdrPLYm2qL0/ZtfO/sjl9fv2lqGAWOAB8jgMkwv34DP4ffKjCJbgn1Elk5/616jl6v&#10;x5qkGt+47qrBGMc6AMDZjR4x3t5cHXt4238Pe/tFZI+c8vya8Nj00wiCkAiCkMFJI9YHJ41Yr5Z3&#10;+muUXb53j264S3ceg0hk2KK3o3CNypkKjNjaWJFw/dzWL0rzbs42/VxLANTImdCmYcAQdzUIndwb&#10;LL8r5AtaRfrOntk8opNaFWe2Mo5EKg1S4ChTTyLAQEhQ6RlWvcvZzbeSgbE0elxLu9BsbihLPrD5&#10;w5Me3iEFg0Yv/CE+ZfwejMk20mnrNSoH6lQZ5lukqWFIkkRqyrNH371+4O3yAvPkeR0BUK80EFD0&#10;JAKBPB2w2VyFk7NXreWphXxem7/mcYyDspuPaCor4xiIBAgo9SwQYhroknVarZVQlKF39wwsbmks&#10;T7J3f23NVXGn93275dqpTV+nDp/ze8rQWX/yhS6tIne/LJGH34OutgZKahwAgF9U6jYjhlOP61iF&#10;j64sunvtwNstDWVmtbi0BEC9AoMGEwIKAIAPVw/uXuFFCEU6E1fX5GEaOE6VOUwL+jCWf9Spu1w7&#10;ZdYw1CFjl/Sq7p5C3uF549zWz3/9YkHtmf3rNinlUo+IwZM+pGuPMjB1WOq4z3RaDff2pV3/+W3t&#10;wuoTu7/cYWoYHQFQKcPgThsHapXmCAdXlh64GAmJgyb/TXV+nrLCrKcoO5vtG6dV3BYJYCgPCWDA&#10;xT3IzV1k2S4+dcKecTNf7RX0HaAbz3Dn5MpN3z2T3y5pEvpGpmy3aoQgRPjACZ+IxQ1+W9Y/n33t&#10;9Kav5F3inn+QKeyjlgL2wUJJCBPqIH3sU9+lDZ/7u+XpdRqFkxPRbFaL3bGe02YAfRh7DgvF4X7O&#10;Q8rApSFjFq8fN/PV9zAm22bSO5WUcqnHoa0fH61qKoWkCUvnSBQSRau0GTQIWTlo1stDqhuKXbb/&#10;/GqGuLW2x2VLkAaq0h0bsA82SsAAFw2MHjvvlzHTX6Lsmc2lN+YzLLbRVbKWIILQm71mKHqO4bGS&#10;6w3GYSAk1DfUDmxqbaXcqhkyZvH3L3+4MyY6aXSv4PVG5d4/94xM3aVt6WrtrGkuBxUD8iXSZufb&#10;F3d+bBq7o8QRyJawoVLOBJzGc8FlEDA5PvDRa+/+OXjinDdWU7lZDLnm516w+pzQYxpZmxmCyxL0&#10;weno7PQHAOjEHy+62SgOfx/ct4suPdrJ1btm3oovFix99cdxHt4hNqHSVLp/49Bqur9JEqBeyYAH&#10;YjbIcHr3tICJ6N9Z8cI7r73/V6pvUAwt+Lrqwf4POpsLKXlhKpn5jovZrzEYDJ0xbENNMEHTjaxg&#10;oTjUNjak7D56+C9LjIqpgiNSr6x8b1viwpXfTg+NGkhLI7FUZcn9iSRpQF/huJZVXpg5DcAwCuVK&#10;WVAuY1FChAAABCxUN3340ENbf9odMGrcoh+oRiajWisyZ5be2voV3XEGk2e2e2r+jKGoXsDjt8sU&#10;ck8ABDpxHniyZMBGDEPevZzspQG+vg/HDx/5A90PIChKRMSmn46ITT/d3lId8+Dm0ddz7597Rqel&#10;5pgaZaSgGHcPSNLAs5BqqZki/q7CtlmTZv06Y8qSrxgYZncHVtZelZBz9uvdtryJHIG5U886r1wg&#10;aDUYB6BdJwRPlgxYJvOBI+fOrPPz9smNCY+4ZO+C3L2CiybPf+u1sTNefr+hpiC9rjJveF1l7vCG&#10;msIhVsbq7pFGwkq1AjMzDI+J4gEe7nWxkTEZY0ZO2RITnewwyEirlHo8PP7fk7YqTyIIqmdZwD5s&#10;EgnaukswsE2MQ5IkumXfnv0fvroqzd3V/h4QAACLzVWERKZdColMuwQAQBB6hri1Lqq5vjSluixr&#10;XN7988vJbhYMSRAMiQYFDUMkHZkUlhMTEXsrLWX40eDgqD4tXAm9jpV96ovD9lKeWHzXZssYAJtE&#10;AinOg06cAyzEPJ5IoVK6rtv4R8b8qdPfTktM2tdb8gCKMvQe3sGFHt7BhQlpE3cNHr1o/e4Nb13q&#10;PohPn7/69TFj51jNT3oraVPR4MKrv/3W1VJKOws3ispPTgH64Jv4bhAoV3kDG7WGJ3XJZd5bD+zd&#10;89OWTVeaWlv6BWX19AnNN7o5uFxBV38No1F2eOZdWL/lzr437jhiGAAAtsAR41hkrtVrXEChp9/I&#10;LK2qHP2/X3/KOXruzLdqjeYfyUdwVAShx2qyj75x8+9nSxsKzj3Xm++yKXoOxWPFt9hpQKBSbRsE&#10;QBAEduHm9ffv5WQvnT91xlsp8QmH/g3Ih6kkdTmjC6/+9qtcXG1n/4taliMVgIMUFJx0LH9E2tXl&#10;t3nf7gPeHh7FyXEJh5LjEw77e/vk/FOGUkjqoprLb81tKb8119HHh04O9ZyYiMgLSTGxx3OKCinL&#10;Yjui5ra26LPXrnxy9tqVT9xdXT7ULQMAACAASURBVCtT4hIOJcclHA7y97/fH0ORJInI2iqSWspv&#10;z20pvzVXLq5+IrkOboGpF70oYqkp0xgJgmAcPntq/ZWM26utDvZDLk7OdclxcUeS4xIOhwYGZZjS&#10;UOjqlRtwMMWDW8pvzW0pvzlPReGU6o/8E6Ztih3z+utUyD6bOZ5XM2+vOnj65E+knZibvkjA57eF&#10;BQZlBPr5ZwX6+T24tOs/WxUysXdk7KBzoycs+rmrpSy1s6U0rbO5aMg/k32MkFEjVr4fnDp/PV1v&#10;tpsAm1tUOGPL/j37/on0QSaCd8M+lOCNNACfBcDG/nnIBYqxVUlTPlzqFT7cZo0th7KDaxrqU//c&#10;tf14fwqmI0CAG1MOLpgSnLoNwu997HS/xRa4N6TM/Hy2k1fkA3ttHU6d1uv1WEVN9fDc4qKZOUUF&#10;s9ol9uNlAEhwxpQQwJaAH1sC7N4Dl56IeE6+FZ5h6Sc8Q9NPOPvF30JRhkPUkT7llZMkiTS1tsTm&#10;FhXOyi0unFlVV2dWF4uHasCfLYEAjgQEjD6j/volJ+/ou55hBvqJwDWosC+j5BMBfXTKunxy87IW&#10;VudffJ7RWRTvisn/dTqOnkSgTSuCZq0TNGudgMEWSYP8/e8ZIB8B94L8A+47CXsXF/REjFP98PBb&#10;JTc3f0sS9EUx/gnJ9Wxo1wmgResEbVoh6ME2T9aUiBIaGJQZGhiUYatH9cs4JEkiZRl/r628t6fP&#10;0RO9kQxng1gnhPZuzoWa6DOMDgAARg1J/33B1BlvMhjU76A+G4ck9IzCK7/+Xpd3+qV+XaENdeGc&#10;HtiHWCfoqWD2JBUfFX36+UVPLeb8H29nGd3GtbXhPTNitC1bMjOzHQfsMDXM3CTlJoU0bYq3/W5v&#10;k94ypZS2acMNQ0MNk8McO07MzCzLtlijme+HLFswI3DS+66VtWLN0cDWOWcO7P1str03bL+MQxgN&#10;rLyTX/7ZVHJxvvPSrokkATQGAhR6FtQRQdBuEID+HzAGlYL8/HNeeerZqR4WvoIA/QB94AYN/+7h&#10;D48+DsMgKIZ7h2ScShi3all5N7+psMkAHGnSydGTn18eERF/GkX/N6Cv2saGtK9+W3fDFqPuVs3R&#10;a7u87h368G9FY4FDT3JHQjGmzjsk45QsavgBafiQo0yOKTcW1dxKpVF75hUWTs/NfzCnoKz0CRx3&#10;7iH/KOKw2d0vLloyNz4q+jSAmxSU/LPf/95fw3BFsurwgQs/94sds5PB4jkNIAMA4HN5HZnpA7Zm&#10;pg/YqtXphLfv5zx58mL2+30O1o9XWp1OuG7b5uNPzpi9fGjGwI0uG6erpSy1ufTyHHcvyBX7VUQM&#10;WvSZf9z4ba7A6unEYbO7hw8asj4zPWPzzdycpScvnv/AtVG6eyIIAtt+cP+GNnl7uDsUFFonaSrx&#10;PALKIgYt+tQvbtx2V4frrojBYOiHZgzcOCQtfdut+zmLT2Sf/79/Ag96/tqVN1wyTmdT8cCWiuvT&#10;XSmLIKgxZsTyt4NTZ/z8OI1iKwzDDJnpGVsGpaRtz75xfcVfJ49940pWAVfF5znBNZhV6mKtYXKE&#10;8tSp/5nrSq7hxyUMw/CxQ4d9H+jrm/fHrh37VBr3vOPp5DCu3KyOhoJMV1jmAknow8xF6wZSGQbX&#10;a0UGnVZs+ZlOo5R2ttQOIml+bSNu4HY0Vg03GvS960gkSSJ6jcrbiBvs3HpjIiLPv/fKioH+Ml+3&#10;MifRic91gYJSdn2rU+qALHLowaQJ7z3FYHHtRpkNJTlLCq8c+cVo0Am5Qs9Kr8DIs+Fpoz95eGHf&#10;to7GypEsrqBl0IzlViHNrdVFU/PO7tpjxA28kORh3/lFpuysyMn+QNFUPVSvUcrYfHFdyvhF8z1s&#10;Iv18vCQV7yx/JWvr/j1bcwvyZ7liBDrxeDw5tnr1atoCHQ35WaXXqDNRmxU6YN43ieNXLcNoKLEl&#10;N05+pVKYwB24XuvZ3dYwoMEUTo0adBqJEdfzDTqNV2X1wzC9Ti2USIOLDS2NC3Xqbn8AU4Baxb0L&#10;H6o6WuKNPWGMRoNOxOIKmiUB1h7nAKYOOz0xaZ/BYOBX1FRn2R53VREhoVcdNqvWyluTHR33DEi6&#10;HDPs+X/ZMnMsFZM1ZZVvRPJuGwqK2DImy46CYpGOsrutId0ybhRjMNVBCZk/hyQPo/X0QFGUmDlh&#10;0r8ibNLduiO+o6B7AIDOpkLapIAYk6tMeuKdZ5wF4As8pYXJ4xYuypy7Io3v4VNIVUan6gpwhYIi&#10;CYw6NXThm9Fxw6a95iw5M4qixqfnzn/aVUirrXiOgu5JwogpmooH0R2PHfnSKne4XEKJ3/2BM5YP&#10;p8PEOKOg+ITEHk2b+NQ0Dl9s53BNJx8vScXcyVMdYm7oJODx2h3hGuKNejXlr+gTNvhYYOKkje5e&#10;kMXhtSf1g4LCZHPlCSPnPIfaJD52RUMzBm1IjI6lTIzqSA5f5YpG6ibF5AjlCeNWvejOmqymWxGi&#10;VLTGEkacJZYG3raMFQcApxQU/9iMTSwuvw036PndHS0JOjdyECMIQi6ZPecFPpfnFpLP4auczjix&#10;I195gyOwT+JHJa2qM7D49tnPGsruLwUA8JAG3sicvixTFpG017ITdk5BSdoDAHBh1zf1uF4rRjGG&#10;LjQxc21EyvDPGSxOl215W4mFosa5U6au2rp/r73PM40c9jlUs2+Mxev2jR7hEg+CJAjszqntx8yG&#10;AQAgSRPiWuAptcsg68X3MlNQ7JgUAg9TeTZP0AjQ83q/f/lf+deO/ezKvQAADEhM3sthO8fJmEUL&#10;+jBolR5UyAZpeOYRjOEgu5nlOfRasbKj1WqjX9XZHt1DQbHL8CwVSbkjBs0oZZKIzPJzlMHU9FJQ&#10;bFgWHc01LqdbYDKZ2qTYuKOulqd9lSvl1ZSeWr5Rw506Ync012bmXfxrS8653X8hqLVLGK7XirWq&#10;rkCBl+8DvodPkeUxkiQYmi77eHRZWOJ+c0fMFYitol9wvU5089jmCwXXj3+vchjLblJ6gmugDwaD&#10;oWMymRpK41B5XWJMrtI7NOOUo5NWF9x65cbRDVfrS3OfljdWjaSioLTWlkxBEIT0d52CssX8fy7f&#10;GhFj0Kkl8sbKUdX5N16/eujXe2315eMcnSs+OuakK+MeHy9JGYIg1N4TRoPWzmdYGj7kb4xBH+Og&#10;USqCC2+cWOvIzxcAoOjWqa/VXfKIwNiMDR6+IbQjWARBjSEpw7/x8g/LNn+GG+jhrEaDXvDw8uEN&#10;jmAjLCZTkxjjPP+WOfCexjg6O48KWZTjjrijuTbLlXhxo0EvuJ+9fzvGYndlTH1hTNTgie/5RiTv&#10;5ntKCxAUM3j4hl6OGDB2dea8lckxQya9Yzk16WipdUxBUSpC1N2KUEdlBrhEQTH1TZSvciNubRyM&#10;wVH7hGacdHRCBg0tgEqKlroht09sO+0XlrBPFpG0Nyx1xFcAAITRyKQa6JEEgbU1lI/ramt8ZApK&#10;fHTMSRaTqaZzqRHw+a2hgUG3AGiNY41i8A7NOInRZLfvLRMQcZrDF9dqVZ0uAaXljZWj5Y2VowEA&#10;+B7eRT6BUSd4Iq9ykiAYhNHIJgicTRhxNm7QC1uqi2ZolAqni+regVEnuTZcL1uxWSxVfFT0KfOS&#10;BgKkVWaA5Ni4o2aPM2rj2PQ5PI8ASiqkpVCMoR84cenEe+f27LecVdsJQQhbOpNK0RarouB1Ofue&#10;pbz8wi6kjJrjlIICYEobZf6/J0MFcrzv/WNJJXCpz2HzrXENdBJ4SguGz1mR4OkbQktBSR09byGb&#10;J3RphG2Wl1/oxaj00avpjofED/558JRnx7A4rk0RhBa4Bimrb4DNYDB0sRYxHdSgZps+hyrHpSMK&#10;irqrg3LLROApzZf4h5/Xa93LtqbXqHwCYwZsYDDZlFMFtQMUlcGgt3tJWII+ZKw+nkBsRORZy1c9&#10;NQrPSFqt69qyLIy4np17eR9liCCCIGRE6gi7mCahlywvbcyCeYU3TnzvNgVF0RrfWP5gUdq4BXPZ&#10;XIGVjw2CYvqw5KH0FJTs/W/YUVB6fK1RIMCDoQFmT2yHJTvHdJxCWsK6K7KjoOg0wruXdv27puQ2&#10;5cJ7SPygX4bNfjXJLyJpl4c06Hpk+ug1WTOWD6ovzXm6oez+EroHcaTi22e+0KmVfsPmrEgMjhv4&#10;q0jidy80MfP7UQtWhUn8+sZClqqvLhh8/viGT2rqq636QDMFxUw/MfNzkmzGQJQdshpHrAZStjXH&#10;oFOLgCSRkzvXHMmatGxVwqBp6+woKF6yh6mj5/UGzqo626Mq8q6859ACDkQSRmbhjRNr/cITdycM&#10;nfaKs/LFeZdmHdn52Va1nmDWNdTExUTE3u69t55mZTaKANOC2DfmtkteFp1qo8UiF0IyuWIr3JNe&#10;rxECmAIxrhz79acLB7/dQsW3sFRjxYOFzh7ImQw6jVdbXdkER2UIwohlH//jk/2b//2XXqcWao0I&#10;8Ngsq5G9gGfCV/F7oEICTAfJsfF2k1LKmtOu1PmYvaKZXFG77c6lQae2GsaX5J57qrE6f3jGqMVr&#10;opJH70ApPKXEPgG0QamuCkExg1DiSwt/ri7LHXnh2PrP66vye0fSJAD4elnHNWAYZuDzeO18RCcB&#10;MNUcS5CZWZQ1p1mh7vU3ZlO8qahqSXdHU9iFg99u2bvupYflDy/Nt6WgeAdEno4bMukNocQ3FwCA&#10;J3Il0yxCcgUeVQAIKfEPP586et5Crg2fFACgvip/yM5f3zyzfd3KbEvDKA0mCgqDYttQyBe09LK6&#10;WLghwNcvz7aMXc0hCAJtkHeFpfTsTzJsmhQAgNDTlzZ8UdFWF3Nm7+d7JLKwvIwxSz4KjRlyBEFR&#10;AkEQMjQx84fQxMwfdOpuX42yM/j6kd+dUlCGz30tDjfoRGyufTRPU31p6sUTG/9rC/zQGwEqVUxo&#10;76GgiMQ+dbbfFfE5bV5G04yHj2oR04TZSaZ7RVdnoN5g5OoJDFioEdQ63G6GLvL0rcAYLK0R19PS&#10;ltqbK5NP7frvQQ/voKLkrFlro1PG/GkmF7B5wiatutupN7wZyWdpGJIkkcqSO+NuZe99s7zo5kQr&#10;o9gAP8wUFJGH1G5K4QmtfGbPnBYhcYZW2RbAFVqXo6CgmIgEGoIFLFQDXYpWuwEWimJGD++govam&#10;8lTbY7ZStNXGXjry4/pbZ7d8ljBw6i8Jg6b8whN6NYkkfvfEPgG3Olvrabd/AqPTNpkpKLhBx8m/&#10;d27RzYt732xtrLAKONMbAWrVDKhXMyziz0nw4xnB2zeygJKCoq6wBn101EfbGoeCgmJiWZhxDUZd&#10;l6dKo7YD76QNn+dW2gCtukty9+LOD7d/90z1hYNrN2mUHbKYgeMdUFCYmsj00Wv0Og3/8umtH/78&#10;8fzqv3d/scnSMHoCoLzbxLaotQF+eLEI4GIkpA6assn23AZtt6fQ2GT1TKqOWjvMsT3LoqfmmOM6&#10;WQiO5Obnz7YtF5k0ck/WpOVv0D0cnQijgVWcc/rZvetefqjoqJcExqTb738hCBEzcNz7bS01IRu+&#10;eT730omNH6uUHb3bMTgBUKlkwE0KowD0UVCyxi35PH3ojN9sT99UenkOarOzpOqwJ/k6qDmm7oSJ&#10;GuF27l3K2W5y5swfsiYtW8Vgst3OZqpVd0nO7PlsX0tzCSd9/JPTOrrblK3yetCDsTxrxvKMyqo8&#10;320/rbjc0VbX67VFkADVPRSUahoKCgclIM1LT44ZN/+7UZNfpHQebyg6b/c8qg57QDZtzVFaRARX&#10;V5eOUnTaE5gAAJIzZ32/cOUfMRGJI/ZQm8GxSvMuLNZqu8jWzqau2sZS0CFEfltbnfTauR3/sqSg&#10;qHAE7snZUOmMgpIcevfVd3/PGDfj1beoNh61yraAjrq8kbafO605OI6z2hUdoQAAXTgXzF64LMSA&#10;bD94YAOdW5lA7FM3fv77C6c/9+UoiSzMbrzgTA9uHLJqnnYUFBUGd9vZoHRAQRGyEPzd519a+crb&#10;6wf5BUbfoypDEkbs4elvN1Ktc2u6mkMJmxxeVldDEIQwU06MgEFXT9NioQbILy2eeOTMqU8cPaR/&#10;aPLFuS//nDZ56X8nBUdlnHBU1lJ15TnjzCwLHNezygtvTAIwdbj3FSwoU9JTUIRsTD9z5PBdW37c&#10;GTBs1JyfHFFQSq5u/rSt+g719IMkEbBxpbF6lWMYhvN5vHZzdnu5QQBihraXgnLqUva/gvz9cwYk&#10;peyluwEERYngqIyTwVEZJxVtddEPbx5dUZx79hmDjtopweLu7CkoChYoDFSVlYRgibh51qTZaydP&#10;XPAViqJO9+0bi7MXVN7ZQzvxpZomUcaVm41Tr/OEMG6bFQVl24F9m2XePsWBfv5OE9x4eAeWDJvy&#10;8sohTzz3Xktd8eDGmvxhTdX5w5prCzP1NvMzpAf0YUVBsTAMn4UagqU+NQkxCVdGj5i8IToqyWXH&#10;pK7W8pQHp79xuE9GNU2iIhK0NrVCHABAOy4AlZFlRUHRGwy89Tv+PPjeKysGCnh8lzIsMphsjX9Y&#10;crZ/WHI2gIkf2ilviGxrLE+vK88ZV5x75hnzKreZgqJneshHp0Xci49JupwxYNiBwIBwt4lOAAB6&#10;TZck58jqQwTueNWAxRPbpdCk5Of0/YVAmUYGIsx6L6+tQx72/cY/zi+eOXtZWFCwk/mRvRAUJTy8&#10;A0s8vANLIpNG7k4ZOvvbbT+vNLmloBg+Y+FbL40YMW29u+e1laKxcEj+2e/Xa7qaQp2VpVoKpgJ9&#10;WBWq0UrASDF5r29qTP7qt3U3dhw88LtS5XrWICp5+gQXQs88isvldz2qYfSaTu+HZ77748buldcd&#10;ZnazEBUt3CFcCACAABSqtfTPfuXOrRdz8h/OmTFh4vtDBwzcgDp4W/zTIgkjVvfw5PMlVzZ+YdB1&#10;2015HInFtc9M67TmAPSNlumk0qi9dh76a/1X69fdqK6reyTgRn/V2VyScWP369fzz32/3l3DALhY&#10;c6z7HPdUXVc38Mvffr6VGBN7LC0haX9ybNxRPs89dzN3pNd2ebVW3JjWVHJ5bmvlzSnOnBgcySXj&#10;RIWFXQwOCLhbU+88OweVSJJEHhQVTn1QVDgVRVE8JjzifHpi0v6UuITDj2J4s3TqDmlL2bWZTWWX&#10;58hrc8eQNlTI/kgkjbrrFZB0yfZzykg9nV7P37Rn5668osJpj3rh3gshCBEVGnYpLSHpQGp8wkEP&#10;sbXLLB0FBcA0H2ouuzqrufTyHHn9gxFAkzW2P5KGZx5Jnvz+k1TpwWnDGAmCwPYdP7o2+/q11x7X&#10;jVgqLCjoZkRI2JVg/4C7IQGBd3b+tCxb1dXmH5WQdWTKnBVvdzaXZHQ1l2Z0NDwc2tlUNNj5Gd1X&#10;SNqsH2JHLH+LztHcaYzn+WtXXt9//O+1jsiS/RcJPFQPHgw1eDKU4MlQggdTR2DI46sZlEJQIm7k&#10;y2+EpM10mHbOpQDY+wX5Mzbt3bXzUTExXFTXi4Qx/2P9j+EfGIOjTpnywUJpeKZT50mXo4O7lN2y&#10;B0WF0/IKC6YXlpWON+D2/n5UYiI4BLA7IJjdDp6O/Yr+MaEYSysJST8ji8g67BM25G9XvUb6FXSv&#10;1+t5hWWl4+8XFsx4UFw4ValSWeHgECDBh9kFwZx28GV1Ava/Bb8BgOnV7BM25G9pROYR7+D0M86c&#10;r6j0yKAPgiCwytqaIXmFBdOLC2/N46nLwoLYcuC6H6bwyOrGOdCkF0Mz7mnke0fmhgWF3AzpoaDI&#10;vL2L3R29P7JxSJJE6vNPPlf74PiL/9RbhU5GEgG5gQ/NBjE06cS9OaqoxGFzukIDA2+bjRUaGHTL&#10;1nHAVo9MQSm+tP5bZ9mpH5dwEoEOgwDaDCYKSgfOB8J94gQAmPyI5kya+uaYrKE/9BtoRieSJJHi&#10;y79/XXV3/1v9OoELwkkU5AZ+LwWlA+cB2U9j0GnUkKyf502Z9gaK2r82+42lKrmy4cvKO3spc1z1&#10;VwYCBTlurhlCUOA8K0/Pf0rJsXFHn52/6ElbTIzbP4PJMBs/f1yG4Yn9y8My5n9VreS13q/TgF4Q&#10;dTksY8HXDFFw+f/CMAAAeUWF09ZuWH/RNr+FWzWHJEmk9OrmTytu73r/UW5G4BVSIIsafkAWNeyA&#10;0Ds8D0EQ0nZuRZIkUtfUmJLz8MGcnPyHc5paqbMHPE55ij1qVzz97GRzbLrLM9peBFU/DYMxOaqg&#10;5Gm/BiZO3CjwCi5yVh5BEDLIzz83yM8/d/r4CR82trTEXb97+7mLN6+/8k8AHQEAOjoVQV+v//Xq&#10;sieXzImLjDrrcs2pzz/1jLMVfCphTK4yJHXGz6Hpc75j8exX28xyNCu3VLdK6XPuyuU3s29cW6HT&#10;06fLfRShKIovnjl7uUs1hyRJpOLOXodZU22FsXjdIakzfwxNn7OWxbVPA9VfCfmC1pkTJr0/bviI&#10;b85fvbLqwvWrK7U6nZM9MfdEEARj15FDv7hknPbqu09QRe7RKThl+rqorGc+NFOV/gkJePz26eMn&#10;/Hvs0OHfHT13+uOLN66/+jjPz+fx2l0yTlXOXy65miAYU58w9vWXAhMmuN38+is+jydfOG3mimD/&#10;gHu7Dh/8FTe65wBOe16uC4gYZXtNXFvV7YnOyrH5Xk2pUz+a7ekfbwXfwPU6Yc3DaytxvVYs9PbP&#10;8fQLvcThi+vri+4+21KVP8s7OPZYYFzGH5bfMei04rqCmy/LGypGhaeP/sTTL/SKsqMlTtFck6WU&#10;NyUJPKQF/rEDNllu32YNGLhJ5u1T9PvOP//qUiqt4kT7I5coKNU5fzkFRotk0XfSp6+ZyRHYp2fL&#10;O7d7V1tN8RTz3wiKGUKSsr5vrS6aqlK0xrVWF02zXRgvuXH82/qiO88DmOKnah5ee7254uFcyzI6&#10;dbd/RMbY1ZafRYSEXvvXKysz1u/YdrC6/tF2QRyGTgOYtlLrC88+5aiMb/TIvYPnfzeCyjAAAGJp&#10;kNWOKEkYmVX3L7+jtYifaizN7XP5JwFpKu/Lp9VeVzrB1jAACCn0oc7u6CkW17354ksjBiQl0zo7&#10;uCKnoI/aB8eWOdpjFniFFCRNePdpR7GfEQPG/Ddz3sokn9C4w5afG/G+sUpnS90gpGc0jAGIjYa+&#10;V7RlOQRBjUEJQ9aNWPJeoDSEPgyaxWRqnpoz/xlfHyklWMQV0caVA5hc92tyD6+gO46gGJ408d2n&#10;XIkzF3r5PkybsHRm7NCpK6mOk4TREiVJeU8Yg6VKn/z0pLhh01dw+I6XGgBMBnpm7oKn+gtidNis&#10;NIqGCJ2q3Z/ueMTgJR+LZdFu5X8JTsz6KSRlOGX4D9mHsKBcVE4YOft5SWDUGXeuFxIYeGfy6LH/&#10;dec7ZjlsVkoH4xqxLOZ2+KBFn/fnopEZ4/7DZHOtd0FtUoDbytMv9JJvZHK/fA4njhz9eUhAoFOk&#10;uK0cUlDojINiLG3SxHefchVzp+5sjyy4dOi3B+f3bq8rvP0ixmBq/KLT/rQq5GT6HRA7cAMAQPmd&#10;c6vzzu7eVXLj5JeuRvthGGZ4Zt6CpUwGwyXMhFl8R82KbkQcPey5D1yZOAIAVOddWXV17/cFdYW3&#10;ljeW5i6uL777LACAJCDSpnmQCJfJZQEAMEiwe2hJYORpAIC6wlvLmsrzFlbdv/TulV3flLdWF02x&#10;LUslXx9p0fTxE9xiNrvdrFCMqQtMnLTBlZMbtGqv0lunP7fsbA1akx8PFdYlzD9aN3DwtL95KCvY&#10;9pi5PMciLBrXa8XF14+tdeVeAEyQIQaD4TIQnrZZkSSJqOS1dqHM3qEDT7oCXdV0K4KVHc2JtqAP&#10;dac80ogbuAIv2UMUs75RUq8LgM6OqSRusPIVFHjK8lGM0ZNW1zqcCGOw1B1N1UNdaWJcDqcrPira&#10;IYvDUrSESa2yNZAK9uGMgqLXqiX52fs3m0a9VCIRZUdzgtgn8I40NP6Q5WCPTv4x6ZvNC+C2iJju&#10;9saU24fXX0FQTB8YN/CPmMzJb6IYgzaZRHpC0v68wgKnGFEURXE2i6WkrDlU/Q2CMfU+DrZQSZJA&#10;7x3ffJLeMCaV3T77X5IkkYC4gb87u0mMyVL6RaXuMP/N5PDtYr8AAEjCyKrNv/Fq4ZUjvzg6X3Jc&#10;3BHMBe6XxMOzmpaComyvsePneAcPOM20Sepuqfa68nGOkiT3lqstmVibf32FJCDifOqEpTMYLPtY&#10;cQTFDLLwpH1D578Rz+b1pSNQypsc+vfVF999Vqemz2bN5XA74yKjnKbQTIyJPQZAs0xKlfjGGY5K&#10;r3F9Jlxy4+TXQonffZ+Q2KMjlrzvr+mWhynlzUlKeXOCp1/oZU/f0MsYk2W3fatorqHlFgIAAEmi&#10;eq3K29KgtkpPTN73sNjxWy7JEQXFlhiJoAyDNDzTLkDUUracUEcijDj79pE/LrL5onrvoOiT3kHR&#10;J7yDYo77RabssixHkiRiNOgFLVX5s+oKb7+odQL7YHJ47Xyxt0PuhrlpGY1GSvo9h83pigoNuwRA&#10;ZxybDS5JcNo5Jkdgx9myFE8sKQtOyvqh5sE1l3Ni6VRdAfVFd56vL7rzPIKgRiaX30oSRhMFxYiz&#10;3SUXRA+e9I7tW9BWfC6vIzY88lx+afFEAAAMjIAiJBh6sr8lRMecYDBMnTr1OMdmOC+QhLqE0Y3J&#10;nPxm0pj5S7hCT9oAWa+AiHNmQJmlSJLA9OpuX4NW7W006ISWhmGyuXKxNJA29FosC74+YMpz4wNi&#10;XUNd+clkvd7wfEzXG3wPYKpZ5v9TGscceGqWLa6BTgiCEr6RKTvpkoUhCGpMGDn7BRaHT7sLQSWx&#10;LPh6ePoY2gkki8tvkQRGOs1Ia5YlBYWP6YDXE3yPoqgxITqmN9qHmoJi4+Fm64ZKEgTaWFeSTvVd&#10;BEFIgZeMMk4hNHX4VypFW7RO3UU726dSR0PlKL6ntEASFE1JfxJ4ymhrdnNjZRxhE+Nu6WttWXMi&#10;Q0Iv87m83k0BSuOoNRorvDT8+QAAIABJREFUJ2db4+j1Wv7RHZ9uo8PExGZNXSkNjT9k/pvBYncl&#10;jp73VFD84F/zs/dvoXsQOhlxPf/BuT07kscuWBQxYOxqc81GUEwfGD/ot1CaZRCjEWce3vnFllZ5&#10;m1WUoWUiVz6m6wV+2FJQKDtkpUZjxTG3o6BoVaLWpsqEA1v+s3/m0v8s4nAFVuMfnlhSnjphyaxu&#10;eVOitlsRIpYG3WKw2F2Xd35dqVN3W+1Hu6rOltoh98/s3J8x9flx/jHpW7vaGtLF0sCbdJRbI25g&#10;Hd/3zfrqqqJBNXUVSTLvvrBokUDY16xQHfREM4EtZJF6EKi2nqvY1hxdT2BZeeGNSZvXLrvd2lRF&#10;CV0Uevk+9AmJPcbi8lvbakom9dcwZsnry8equ+RhXKFnlSws4S86w3R3tfttX/f6hbxbJ57RGBHo&#10;6uq0Ar1aNitBT83xk8oKpBLvMstylMbpVmutao5tqmq9ti+QTN5aF7Xl++U3c28ee44w4rS7Gd3y&#10;piS6Y+5I2dHsMMNrZcndsZu+ef5eXdXDLAAAjREBiVhkdf/m4BcUCOBiBuCiekiKiT5mey5K48hV&#10;RC9pn8kWdqAY02oyp7MJSdTrNIJju7/c+PtXzzwsyDlvB/kAAAiKH/wb0wn92pmE3v45PkExlGzj&#10;+uqCwTt/e+v0zl9XnVV2943whQwSfDzEVjWfyWDoeByuwtwRowhAXLDMbqhA+Us3dup8Q3rc66gC&#10;JphM6t2G9paamIPbVu+56h+RN3LS8x9GJQw9ap5Rs7j81hGL3wtsqyme2lZTPIkrkpSX3T7tEH4P&#10;gJBxw2e83N3WkCaLSNrr5Rd20XaA2lRfmnrpxKaPS/OvWk14tUYEKpQMCOXjgCL2MaBCAb+F1V3n&#10;Yf5bwkPs5nh2xlFp1J5tSqMX9BiHwLh2cxyJLMThlkdLQ3nyvo0fHPYLir2TOfbJL2MShx1CMQaO&#10;MZhaWXjifll44n5Fc80QuO3oLAAAJOIfnbYVix9kF5zWWFs84Pr5ne8V5l6YZ/m5gTBxLepUDBCz&#10;COAxSJDI7FcuBXxBi0wv740l13a32E1N7IzT2tYeZQQMtAQDOCgO3RqD2LYMlyfsEIgkjcqudocd&#10;bGNtUcZfW/6zT+zlVzVoxNwfUgZP3sTm8LsAALhCzyoUY2ip4K691xF5laMWo2mCMGJl+den3ry4&#10;582a8vsjbI1Sp2ZAnZrRSyrw5+Ig9vStZrF5dvRLIYvQeTP71u00nY12hDpaXIO6Z/Su7JYHUgXb&#10;B4YmXqN7KFt1yhtDzxz6ae1Pa+bWnj287ptOeVMImydsCk7K+sHR96IGPvF/CIoa9Tq14M6Vv179&#10;7fOlRfs2fXDI0jCWsA9LhAMLJUHCJkAWEJlLdW62sjQSsRjrql00TjQAgLoH14ARWlZJZcUo23KT&#10;57+zzNtJ87KVTqsS3cze89Yvny4qu3Rq80fBSUO/pQJHAwAIvf3vScMT9t2/deKZnz6eV3PqwPc/&#10;W3ItbGEftlyLAB4OHp7S2glz3rDbmCRJEhEZqqxqvYvGaTPVHMJkHDaKw+37OU/aluPyRfJFy7+d&#10;IPSwpxo5E0EYGZdPbl6947c3T0RkTn5B6O1vhVfwCYk7Ep015cX9m/596O9dn2/WqvvCEo2Ec9hH&#10;IM8A0d6cjkUvfTNB5CG1u7+ultIBPFBZzfhdalYtPTVH1dOsWKgRcvMfzDEY7JPfiDyltS+8vSk1&#10;fejMXx1lDaFTU23xgN2b/rU9YdzCaSVNJU25ZbegEyOPR2VNeXHrupWnbd9ArVoUbrRzHMI+QvgG&#10;mDAo49hzq34f5C0LpazZdfmnn7H9zKDt9jLoVFb9q5VxCIJAW9rbogAAuox9/gNGnVJ88Sa15xSP&#10;L26fNPfNV55/a0N6UHgyLZOUTrhBz8m9dmS5kSQIA64HEgE858bR5RpVZ+8oHScAijqZkN/JBgNB&#10;v/+XIOO1v7fq06kLl3011csnsIyqjFrRGN5QeIYi9wSAprPRisZkTUExGtlmT80unAuEmYKC4nDw&#10;1IkviyvKRwONZAGR95eu+GnkrKdWL/QNinFrD/3etcMvmR03SYJA7l099LL5mEKPwp12NjRp6V2J&#10;2BgQM4Zl7v/m6z0BUfGZdiPd3ufTqUT3Dn941KhXUxK5cb2DmsNiMjVmcCkBaG/INBvFgSAIbMOu&#10;HXvbO+iT/SEIQsanjdnz3KrfBz698peh8Wlj9jjLRQMAoFJ2SM1rQAaDjmseIjRrMMjtYIGWJnBP&#10;wmeplkye/Mv+Pw6KVryyeh6DJlMSgCnm/P6Jz3fSwfcBANh8a54gJehDp5eHAQDIcT6IGFpg9VBQ&#10;lGqV9287th16Z9nLQ1ks+wVwsxAEIQPDEq8FhiVeG6doDci58feLlcW3xzfWFmcYbRg1fXdv6kRI&#10;0jRsUOEIFHcxAWy20dkYEGG+0qp505/8dMTwSXY8LjqVXN30uSm8ml5svnWyD0oiQVuHyThteiGE&#10;ctqtQB91jQ2p2w8e2PDs/IWLXUmpIvTwqR8x8dnVIyY+uxo36DgNNUUD6yofDm2sKx7QXF+a1tFW&#10;HwEAQPa4vpEEgRlJgHwFC0gA8OAyNQE+3jUJ0QlXhw4ZsyM2Nu2CK0gYS9UXnHnKWTgCg8Xrsk1e&#10;5jDovsUgAiOJWCFiAABu5+Uu8vL0rJo2dvxHrmyS9V6MydYGR6RcDo5I6e24Fe0NYef/Xv9FVem9&#10;0QCmpPEabmDVy0tm/jRixJQ/eFy+y1k+qNRcdnXmw7Nr/3BWji2Q2DlEUSFieo1jIBlQq/MCFmL/&#10;/KcuXng/r7Bg+sLpM1+NDgu/2I/7BgAAD4l/5eyn1yz4/qNZ9QAAbK5A8emn64a5WztspVLURxZl&#10;//q9s6Zklm1/A0AxzhHwBVZrHyVqX2DQ+BY1tjQnrN2wPnvzvt1/2kacuCukZyzPYDDwRzEMbtDw&#10;S65u+vTKthfzXTUMAADH3ZoDAKAh2FCjc+zEcCs3Z0leYcGMaeOe+HDk4Mx1dPm//0mRJIk0lV6a&#10;V3xx/bdaZWugu9+nqjkugT7aDc5DC7Q6nXDfsaPfX7t757mJI0d/lhgTe4wqB/jjlhHXc9prcsZW&#10;3d33trzu/qj+nselPsdfKstnYJi+v27y9U2NyRv37NzNYDB0CVHRJ9MSkg4kxcYd5XG5DndM3RGu&#10;1wjaqm5PbC67Mqel4sZUKncZd4QgqFHkE5lj+7mdcYL8A3Jef+7Fsb9t33b4UbKp4jjOvl9YMON+&#10;YcEMDMMMsRGRZ9MSkg6kxMUfFvCpXUkcyaDt9mypuDm1uezynLaqOxMIIz1R1x0xWLyu1KkfzfEK&#10;THaNggIA0NLWFvXztk3HH3fSYhRFjVGhYRdT4xMPRoSGXvGXyvIxDDPYxlsRRpyplFfHKxoKsprL&#10;r858XDgYS3FFvlUDZn4yRSAJsUtGBuAkjFGpMo2Iy6urhtIWekQxGAxdoEx239CSkyQk2riBEmG9&#10;v1RS191akfK4ageVPPzibqRNXzODzfOkZfo4jdQzGAycrQf2bbn74L5TFzXXRIIQ01rBPkQMNTD+&#10;h0gH3+iRe5MmvPOMo7AEABcDYAmCQK/cvrn8Tt79hWXVVcPoHAXsZULAeDJU4MFUgydDBWKGhnbc&#10;9I8KQQlP/8QrfjGjdgclT1nvyvqT23HlSrVK8rC4aEpeYcH0gtKSCZZxliwEBw+GCjwZavBgqsCT&#10;oQL2/xgBYylzNjdpeNZhn7BBx90Np+w3kcCI67gdDcWDSguvPtlSnTeGUNaHcRHNY0um3l/pSLYR&#10;54dVigLTz4fFD98RHBhym8VkOmw+dHLJOCRhxFQddTGdTUWDFE1Fgzubigd1t1UkP+63R3/ViXOh&#10;SS+GJr0YFDgPLJc5UBTFA3398kICg26FBQXdNBFRfIqp8Ay2cmgclbw2puDCzz8rGguHPOpA63FK&#10;aWT3Ih3aDALQEu6NVzlsdndoYNDNBdNmrvD18aHMZQzgwDjyuvsjc46sOdgfIGF/ZHkfCGK9wNWN&#10;c3rJJ+24+8agE4/L7Xhp8VMzo8LC7QaAADTGaSg8t/jBmW83kXSrdv+A8up1YDACiLkoSD2FveST&#10;doMAdCSl4+djEQPD9EvnzHt2UEraTttjVsYhSRKpuLXz/0qvbelXAFd/xRZ4198rb/fU6rQ8viS0&#10;ppkZgym6upwmzXicmj5+wr8njhz9meXqZm+HShgNrPxzP/xWn3/q2f/FzXDFvpWyyGF/+UaN2C/2&#10;jbmVt2ZuLei0PH+/gNyVz74/q6qudnBO/sM5OfkP5rR3mLjw/6SOnDn1SZu8PfzJGbNfMq9uMgAA&#10;DDqVOPfvNQfaa3LG/pM3wBH61PrHjftTFjn8gEgamUO3Bo2iKBEeHHI9PDjk+uyJk9+pbWxIy3n4&#10;YM7N3JylHZ0Kl7I99kfX7t55Tq5QBC97cslcLofbiag7m0LuHvr3MWV7VYLzr/dPXJFvVfjAhZ8H&#10;JDyxxdYRyixXQB84jrOu59x95mT2hQ/kCvotokeVn1SWv+LpZyczbux546pO2faPtG+u2K8iYtCT&#10;n/rHjfsTxRiPjH9jMBj64QMH/56VnrH5Rs69p05ePP9Bm1xOmdzwUdTY0pzw9fpfrjGcscn7I65I&#10;Vh2Z+dRHfrFjd7gaC+qOMAwzDM0YuHFIWvrWW/dzlvx97uzqx12TDDjOQZkc0WPlFUuCB5zJXPxL&#10;ekD8E1v/CcNYCsMwPDM9Y8sHr65Mj41w3YPdFfG5PDnK5Agfm3FC0mZ/P2DWp5NZj9ngzsTn8eQr&#10;nn5u0pisoQ6dodw7J/fxGAfBmPqkCe88Ezfq5VX/dG2hE4Zh+Lwp0994as68ZxkYRhvK6Kp4j6Pm&#10;sPleTYPnfTsyIP6JrY96Q49DmekZW1a98NJIkYA+IM0VPXKzQhlszcC5X4/28Iu78Sg38rgVHhx8&#10;Y9ULy0a7G2hvKd6jNquYYS+85ywAvye+/NPCK0fW1RXefkHd2R4BAFCbf/PlO0c3nqvKu/ImaeOQ&#10;adCqvcpun/nvrcPrL7fXl48BAOhqrR9Q/eDayvyLf/1RnXf1DXNOGjr5+kiLZk2Y3O+kqnwuT87o&#10;r3EkwWnnglOnr3NWLu/83h3ttSV95CYEIYLiB/8qry8fo1K0xskbyscgiLWnQtH1Y2sbS3KeAgCo&#10;eXhtZXXelbfaaoonW5Yx6NSSyIHjP3R07ZFDMn++X5g/o7jCZGB3ZGpWbPffLAwWryvxibefdWUd&#10;VhIQcc7qA5JEa/NvvKqxyBTdVHZ/Ud9xQFosYELttaUTbA2DoJjBwzfEaSIeFEWJp+bMe5bDticg&#10;OBOPx5WjLK7Q7XiEuNGvrbDNXEin0JTh3wxb+Fakr01wq6VzdldbfYYVXMgCKGRZDkExfWjK8K9H&#10;Ln3fzzvINbqAl4dnzYJp092G7PN5vHa3B4GyyKEH/ePGbnfnOzyxpDx57IIn40fOfoEKB0MSVmmu&#10;KXc2GCxOZ8bU58dFD5n0LsvNAJPBqel/psYnHHTnO/16W0UPf/FdVzy6qBQYm7ExPG2UXS5zAOdw&#10;ocRRc5/x9At121sVwOSG527n7LZxhD4RuXyPAEoXVlcVnj76E7sAWCdwIS//iPPSsL6wyP5I6u1d&#10;Gujr5zRhmVk8HleOMtiO48Ut5YxKQCWlvDnhwfl923JPbf+r5uG111CMoXMfLjRgIwBAyY0TX+Wc&#10;/PNw4ZWjP+lU7jtLpSclu3z/PA5XgaIohjPZrmEyfaNGOKSg2KoiJ/v9a/t/zGsszVnaUlUwq7Es&#10;bxEAgCQgwmaSSCI8Fs8MF/KxPY+Z1dVYen9xa3Xh9Nr86yuu7P6utLkyf5Y795OWkOTS/fO5PDmK&#10;okYUAMAzMNmpT5/QOzyP7xlY4uqN6LVqSfmdc2vAYuvYoDGlQMCY9k5NYf7R+sysWUf4FHAhjMlS&#10;AljDhYy4nl9y48TXrt4PAICvj09xgMz3gbNyUWFhFwF63gzSCMecCgAAmRN2jqVUitaYrta6DBTD&#10;rJym1V3yCKNBzxN4+eaZgUFmETqtPy5vnU7gBqv9MaHELxdjmHYsKeBCqva60vFaletx6mmJzmuP&#10;OYQaBQDwCRt0zDZXt61caVI6dbfvnaMbz13ds7bo3vEtJy1hiCaRSLe8OYnJ5nTKwhMPODsfAIB/&#10;TPoW8/8taw6ACRlz99jm05d2fFn7MHv/ZiNucLpwl+7EOAiCkGZEDAoAwOZ5tnjYAFctJZCE5gsk&#10;wQ5jq0iCwO4e23xa3uB4qF526/RnJEmggXEDf3f2gzBYHIVfZGrvfpIdQq/34iTaUHzvmYJLB536&#10;G/tJZQV+UhmlsxIAQHhwyDVhj0dtb38gDR9CS1XyCjSlmHSk9vqy8UoXwqPlDeVjqvOuvunpF3Zp&#10;wJRnJlBFDGMMlso/Jn3L0AWrYlncvtd+d3tTiqNzN5bmLnaliUWHhWfTHUuO7QN99I5MpeGZR0qu&#10;bKQEI7L5Xk7XRvQa1zMylt46/ZnAS/ZQEhB5ZuSS9/20qs5ApbwpWSlvSfD0C70klgbdRCk84ztb&#10;nMCFAMCgU3s5w3OKhPRrPUmx8b2VpNc4fK/gQp7Yv1zd2RBh+wWqHJe28vQLdTkjK0kYmfeObznB&#10;ZHPlkqDoU95B0SckQVGnpKHxh/vKEBhhxNm4QSdsqSrogQt1OtyzYnEFLXwxvWOAWba+1mb5eEnK&#10;fX18epdgeo2DIAgpjcg8Yk6NYo4OBqCOLbcVV+hZFZY68ovK3Iu02ettZdBpvJrK7i8yz8oZLHYX&#10;SRAMwmhkm6NnXBdCxmRNeYOqxtnKEtfARgy9e/HJcfGHLadGVpM8H4t+p0XfF6/FcpGfEznoiQ9S&#10;n1gyiyeW0KKhvINjjtHRkXC9TmTEDTxbw7C4ghYP35CrdOf09Au9NGjGsmG2WCs6WfJzpKy+1Qxb&#10;CoqVcTz9E6+YpxPN+r6gNbYLNQfAVPt8QuMO08WKIyhmiB8+42UGm+sWuF7k7X83PH00rXMDg8np&#10;8vANcTmU29JLX8YyAVx4XG5HRLD1D2BlHBRjGHzCBh0nSIBWg7AvmTsFXKi+uoAyXROCIKTIO4Ay&#10;jDE8ffR/u9ubUvQOcHVUkjdWjuIKvSqlofGUyw4inwBaam1jfVkSPVyIBB9mNyBAQmJ07HHbmA27&#10;tRNpeOYRNcEGA8kAHckAFGNpMaZ1kJZer+Uf2fHpNp2WOgd5TNbU1/2iUneYZ9tMDq895YnFc/wi&#10;U3bmZx9wObrOLAI3cB+c27MzYeTsF6KHTHoHQU1bLxiDqQ5JHvZtSPKw76i+h+N69qEdn29tbWux&#10;6sg5bHY3g8HQsREcWKgReKjOitVllp1Pn3fowJMqgmsEAExlZIOnh6DZdv1Gr1WJ5K210fs3fXBo&#10;1lOrF/AEHlbu+lyhR03SmPlLIgaMXa1VdQYKJf45KIbpLu34stagVfcrCXNXW/2AnFPbDw2asWyE&#10;X1Tq9u72xhSRd8BdFpc6VMCg13H/3v355rrasrSquspkmdS32nwMQRBSJBA0g1IRDAAgYhpwKm6p&#10;Xc1hsvmdhCCsAgBAZWRTvsZ1OpUIAKCq9N6YTd8tu9NUV5JGdYM8saTMyz88m8nmdLbVFE/tr2HM&#10;UjRVDVd1tkWxecIm76DoU3SG6ZQ3hWz76dUrBTnnF2iMCKiUXXYxHEK+oMWMiAn14ZdzOVw7eibl&#10;kqSeJWsFMCEbqJKc67Wa3ubU2dEUsvXHV67dvnzgNSNO7yanUrRF0x1zR2oH5yFJEil5eGX6xu9e&#10;vNvUA1zTGBGQ2PBzAEyxrGbj+IoYlEamJi/hLBQAQEWwgWp/yFxzzMINes7pv3748dfPFpfcv3n8&#10;WSoCU2D8oPVsnnOwvCN5yIKveQdHn6A6VlV6b/S2H1+9sm/jB4fNAfskCSBiEuAjFttNUYxGI8vE&#10;6wLgoxrqdWuqD9s6u4IBTP69ek2n3eITk8Wxy7MLYKpFf+/+YtO1czv+NWLicx/Fp47ei/RkQGRx&#10;eO3DF78TIq8rG99WWzKJK/SsLL5+nLIj7RNCJo6e+3R3e2OqLDxpr1gaeMu2/6urfJh18cSG/1aV&#10;3rOa8KpxBCqUTIgQGOyImQAA3SqVjx/D5LutVzbbrSEBUBhHq9MJO7tMk7duIxdaFR12y5HeslDa&#10;WS0AgLy1NvrQn2t2XT2z7d9Dxiz6Kj5tzB4Gg6VDUQz3Do454R0cc0LRXJPp6BwmkYgsPHG/v82y&#10;KkmSSG1F3rBr53a8X154Y5LlMb0RoEbNhHo1Bp4sArgMEiRS+11ZQt3sJ+rJyqBTtgXgeo3Aaei0&#10;mWVhVmUn5k2SJGL5i3G4gk6h2Ke+u7PVoUdYa1NlwtGdn229cPS3LzOGz/kpLWv6eh7fVMW5Iq9y&#10;jMFUW+5R2Yrn4V2Mon0eE0Yjziy6nz33Rvaet5pqi61ShuuMALVqJjSoMSCgDy7k4eVXyWJbZ5Qm&#10;SRLxNNZbBa6qFfVRIql1tJ49IqbVBBcyq07rgRps+hgAgOCIFErHZiopu+W+2cf/+PSnNXNrT+z/&#10;7pf2lpoYNlfQQjc+MStq0IQPEBQ1ajXdHtfP73pn3ScLKg79+fFOS8PojAClXUy42caBOjWj1zBm&#10;uJBvYPQ92/OqNRqxP6vd6tlVHbUxtuXsETHt1m8DNcGGsoqi8bblJs176yVZQBQl1YhOuEHHvXf1&#10;0Mu/fbG08PzR374MTBj8Ix0BTiwNvOUTHHvo7pWDr/y0Zm7t+aO/ftWt6Iv61RMAZd0muFC9ps8o&#10;ZgXxcPD09q+gggs1V+eO59u48Kg66uzegrTkJUvdyXsw3/YzNofftXDZV5M8JP4VVA/nUCSJXD+/&#10;891tP712IXTQ+Jc8ZMFW8yLfiOQ94YMnvrJr/dunTx5Yu06v64u7MFgQl+rUTDujAJgYOtFSfuui&#10;5d9MEIgkdms3zSXZds+j6qh3yTh21SuvtPIJo9E+QkYgkjS98PbGtCGjF37TH4+u1qbKhN0b398Z&#10;M3LWgqLG4oZ7JddBgZFHwweNf2PrT6+eryq92+sXTZImKspNB8QlAIBwgQEmDxu+7/m3NmRQMXQI&#10;wsjorrtt1xKcNiuSJJGWNvtBlkqrE9+6n7uY6mbYHH7X2OmvvLPsva2J4bGDXE4d0HuzRpx579rh&#10;V0ggwUgYARAg7109/LJO29fPGQiAgk4mFHaxaIlLAABpAaKG99/5Zszsp9fMF3vKaqjKNBadW0zo&#10;lXYEO3VHXbRtwnor4xgMBi5d8r5dRw7+WtfYQLuGK5EGFy9c9vWk+S98Mc2dzhoAIOf60WXmGAyC&#10;INB71w6/ZD4m16Fwu50DrTr60C4eE8UXjhu75YsvdoWERqVfoCvX1VKWmn/ux1+pjuF6tcg24Nbq&#10;ikwmU8NkMLRUidoNBgP3tx3bDv3r5dcG0sWFIwhCRiVk/R2VkPV3U31p6p3Lf7328O6ZxUZcz6Z9&#10;MgDQqDolPKFpnRo36DgqZYcUAKBRg0FxF70Dl6+Y1zFt3JT1s2Y89R8mg+VwBVCv6fTOObr6EJ3f&#10;Ncpga2wDYq1qDoIgJBWuwaz2jo7QDbt37KHqf+xuPCAqd+rC955f+dH+wDHTXn43LGbgGRabS49v&#10;6IMLMQAAlAYESrvsQ4l4TBRPDgvM//yt/5vz568HvebPeeF9Z4YhCCMj99gnezRdzbSO3FQLepTk&#10;JblCQTmcBgAorigfc/DUia/mTp76pqMbMosn8GjLHLPo68wxi74mjDijubEiua7ywdCm2uIBTXUl&#10;6a3N1fEkYcTMcCGCIDCcAMjvZAGCIOAj4HQFyXwrkuNSsodljd8WEhJlh1VwpuJLv38tr811uJ9G&#10;tfpAaRxnFzt39fIqHy9J2YjBQ351x1cHxRi4X2D0PT+LgVl3Z5t/9vE/Pi3NvzYFAIAw4hguCit+&#10;e+7Cr4Zmjt+KMRj9Di8mSRKpzTv6crULqTapNhEo+DmuweN3Hz207sfNG043tdq/+t2RUOzdMG3R&#10;+8+aA0fYPJF8zZrNcSOGT9r0KIZRymti7/z13pmC8z85deoEsGc+A1AYx1GfY6ui8rJxn/y09sGh&#10;0yc/0+n1fFe/R6VeuBCGEY8MF7qy8fOrfy7Pcyd+jKrmOIULOZPRaGSeunjh/Vu5OUvmT5n2ekp8&#10;wqH+usU9ikiSRJrLrs4quvjL99ruVrcD1lwyji2WylV1dCqC1u/886+EqJiTk8eM/Tg0MOgmirqP&#10;5HRXJEmgisaiweU3t//HlUy1dGJx7TNi2xlHKpGUIghC2o4WXVV+afHE/NLiiR4iUX1qQuJfaQlJ&#10;ByJDQq+4EuTuqkjCiHU0PBzWVHplTnPZldmPHkyHkDwPf7uphp1xIkJCr724cPG8zft2b6caDLoq&#10;RVdXQPb1a69lX7/2mpAvaElNSDiYlpB0IDosPNsdfJ5ZhBFnyuvuj2oqvTy3pfzqTL1aIXX+LedC&#10;MZY2edK/lnj6J9htClIO5tISkw6IReL6X7dvOaJUqeyWSd1Vt0opvXzr5vLLt24u53G5HSlx8YdT&#10;4hMPRoSEXBXw+LQ+xXpNp7eioSCruezKrJby6zMeNwCAxfVoTZ/x8TQPv7ibVMcd4hpa5e3h67Zu&#10;Pk41U39cknh6VoUEBN5pLDw7gYe3CMP8pcXhoREPuppLMjRdTaH/1HX5XkFFA2Z+Opkn9qNNGuQU&#10;9KHSqD1/3/HnX1Q07f6KgeDgwdD0wIVMTB0B5jDz0mOVV1DqhbSp/5njLNm8SxQUHMdZx86f/ehO&#10;3v1FZm6pO0KAABmrC/xZHeDJVP9PDWEprtivwi9m1O7IIUvX0IVwW8otfg5JkkhjS3PC/cKCGXmF&#10;BdOr6moHOSovwtQQzGmHQHaHFfz1fymxb+wtaUTmYWl45hGBJDTfnTFYv+FCAACd3V1+eUWF0/IK&#10;CmYUVZSNxXGczUIMEMjugCBOO3gw+sX0eSQRgBKkIKTSI3jgmajk8b9L/ULdnqia9UjG6b0hI85s&#10;KL02q/TuoTe1LQ/mJRGmAAAgAElEQVQHIdC/MVJ/pSMY0KwXQaPeA1r1QjBCn++TWChsDA0Kvhka&#10;GHQrLDDoZnBAwF2qfXEqPbJxuturEu789f6pf4pqQCWcRHvxMW0GAXTgfLCFStMJQRBS5u1TFB4c&#10;fH36+In/J3bgPPlIxlG2V8ff2vd2tl6jeOSxkCMZCBTacbMxhNCJ85zFkrgkLw/P6hVPPzuZzi+5&#10;38ZRttfE3dr/VvbjGqlaSk9gFjVDCJ1GLrhaM9wVl8PpXP7k0tkxEZHnbY/1yzhKeU3srX1vZ+vV&#10;HS4nNnUkFGNpO7SAtqgxlpIV0tagEwpx3Ohw3flxCsMww+KZc17MTB9gFRuPrV692q0TqeS1Mbf3&#10;v5OtV3e45ddnd0NMjkoWOfRQxJClHyeOW7XswvnDz3d3yoWR4ZFnX3t19ZBAX788BEFIuaIj1NhP&#10;wq6rIkkSu1+YPxMAkKiw8Iu9a0vunETVURd9a//bF6jS57oijMlVyiKHHpRFDT/gHTLgNB3+ksNm&#10;KzOSU/ZkJKfs0RsM3ILSkgk5+Q/m3C/In2kJbXzcOnb+7Edtcnn4kllzXmAwGHqXjaPubAy7te/t&#10;CzqV3O0IOQaL1xWSNvuHkPRZ37sLAWExmZrU+IRDqfEJh5RqleT81StvXLh+baVWp6VMbPGoupl7&#10;b2lHpyJo2eKls102Ttn1P1frVO1u5d9ksAWK0LTZ34ekzfrBWXpdVyTg8dunj5/w4dhhw7+7cO3q&#10;6+evXXlDo9Xa7V4+qkoqK0Z9+/tvV1wyjlbZ7tdYfGGR85ImMdgCRdiAud8Gp878yVEa7/6Kz+V1&#10;TB07fvXYocPWXrh+beW5K5ffVGs1Hs6/6bo6u7v8XDJObd7fL5ME7hKsT+gTcT99+poZXJGs2nnp&#10;RxOXw+2cPHrsfwenpv356/Zth+ubGh3mM3dHfC5P7hTda8T1nJq8oy87KwcAIIsasX/wgrVDbQ2D&#10;67Uig876l9VplFJFc80QgoZvajToeR2NlSOMBn2v5xdJkohOo5TaRuRJPL2q3ln+SlZagmvRf66I&#10;x+PKndacxqJziw2aTqf+w5GZT/8nYvDiT2xnvQ0l954qvHJkndGgF3CFnlVeARFnw9NHf/Lwwr5t&#10;HY1VI1gcfuvAmcutSN0t1YXT8s7u3kPgBm5I8rDvfCOTd1Xey/5A0VwzVK9RStl8UX3KuEXzLeMd&#10;2CyW6oWFi+efyD7/77/PnVnjjiGoxOfyHBuHJEmk6p7j3UKMyVUmT/rXEllE1mGq441leYvMsZ6a&#10;7o7Q+qI7LzRXPJjP4poiV/RalU/F3fMfWX6n9MbJr4ie2iFvqBhVnXd1FVhMZnWqroDWmuLJtsEg&#10;KIoSU8aM+zjA1y9vy77dfz7Ka99ps2qvyRmrbK+izbiKIKhx4Jwvx9MZBgAgNnPKKt/IlF2W1AFc&#10;rxOpO9t7HTPl9RW9ebMQEjgqRWus+e/utoZ0S8NgDKY6ODHzp5DkYWvprpkan3Bo5bMvPPEoOx48&#10;HtexcZztMYcPfvJTZ9QlvqdPUfLYBU9mzlmRxveUUk7wdOoufxRBEQAAjATaX9s7KPrE0IVvRcUO&#10;nbbSGewjPDjk+sSRoym5Ga7IYc3Ra7u8HOVqEUmj7kUMWvyJqxcTSvzyBk1fNpzn4U0ZZkiQpjxs&#10;JAKUS4Y+IbFHUycsneEsftNSk0aN+STIz79fi108R8ZRtdfQZhBDMaYueeJ7S92lRjI5PHnSmPlL&#10;7I9YdeJ2M2EmmytPGDX3WVdCFC3FYDD0z8xbsJTBoI4MdCS+o2allNfE0R2LHvb8+3SJJKik6e4I&#10;VXa0xBNGnCX2Cbzj5R9hvTyAgEPjBMRmbGRxeO24Xifsbm9K0qm7XV4N8Jf55s8YP+EDV8ubxefx&#10;2mnfVsp26txzXoHJF0PSZrkEK9R0K4LLbp/+tLE0dwkAgFgadHPwrJeHyCIS91kF55Mkau5zEBLs&#10;ZuCyiKS9AACXdnxRh+t1IhRj6IKTsr4PSx31OZPNcToCH5M17Pu8woIZpVWVI5yVNcthn6OiqTmx&#10;o1553RVWF0kQWM7JbX+bDQMAYM4XIaDomL34XgIAADYJdqHbAg9TeXPUDWHE2VW5l94runrkZ2f3&#10;AWB6xc+fOn2lK2XNctjnUDUrnmdgidA7PM+Vk+N6rVjV0WJV+9SdrTEkSSIMln0ArFQk5Y4YNL2c&#10;SSJWTQZjMNVIT3JlW9CHorkmy5V7AQAI8PXLk0q8aaOWbUXb5+AGDV/b3WLnF+gbNWKfs30fRVN1&#10;1oML+7bmnt5+EEFRqw4U1+tEOlVnoMBL9pDv4WPFxiBJgqHpktvVGml44n5zR2wL+sD1WvHtI39k&#10;F139+wdnwW4IgpDpiUnuwYWoDqjktbFUnzsjL9U8vP7qrcO/X2ksyXmqo7FqBFUIdWtN8RQEQciA&#10;mAGbXbnJgGhLCop1zTFo1ZKOxsqRNQ+vrbxx4Od77XWldp7plnKVvMRhc7owDDPQGIeiSXkElDlq&#10;UprujhBTcJnjPauSGye+Vne2RwTEDdzg4UsPKENQFA9NGf61p39YL/gI19MvcBlxPT//4sENhBGn&#10;XXsO9PW77+MlKXd0fwAAESGm+HJq41AESfhGDd/vqEkpmmsyScL5Wq/RoBc8OL93B8ZkdWdMfX5s&#10;9OCJ7/pGpuwSeMkeIiim9/QLuxiRMe4/WXNfT4oeMuldy86/00kAm1apCNZ008PsEQQhXYILxcYd&#10;BaBZQ6Zau5FFOW5SDCbb5XybnS21g+8e23zGNzxxnzQ8cX9o6oivAUzO1FQBJiRBYO31ZeO72hoG&#10;2J/NWhiDRRliaVZ6YtK+05eyHWLxzCQU6nGODZqOK/attI1is5UkMPIMR+BRo1XSO3hbqqOhYlRH&#10;g8mthefhXewdFHOCJ/IqJwmCQRA4mzAa2YQRZxsNOmFLVeEMV87rHRR9giMQO8yfHuwfcE/i6VnV&#10;ly6BBARIIHsaUbB/wD1PsekclMZBEOtkyJLgAWecvaVQjKFPn/zMxPtndu63fYXbnJwAm/xYakVb&#10;TI2izbGDFMX3LOXlH3GeempiexqEjIuMPn3l9s1lAABc1AAoEKAiTO8OS9gH5cUQxHqqz6HIcUkl&#10;gae0MGve64mOOtqUcYsWsHnCRrrjVPL0D8+OzBj3Ed3x4MTMnzKmPT+WyeG5tLMhFvZdn4/pgGcR&#10;tZfU098A0BjHtllR+ejqdRpap2xLYq2lBJ6yfE//8At6rdpx1lTba2mU0oCYARsZLDYlnVbdRZ/e&#10;wGDQ270kLEMY+KgOzMH3HiJRveUsnppIYMCt1mht+Tk4rmdfO7f9farvIghChqeP+tQWVibw8s1L&#10;Hr9oXvG1v7935a1mKVVHS3xjed6ilPGL59jWOhRj6EJTRtDyAq9l71ul0VqnnxJZ8HP4mA54qKnm&#10;JMfFH6GFC5mlVFvn77QNt9Fr1cKrZ7d/UFpwnXK9Jyh+8G9Z819P9I1M2ekhC74WMWDs6iGzXxnU&#10;UHzvGcu5ljsqvXnqC52qKyBz3utJQQlDfhF5B9wNSRq6dviit8O8LMZClqqvyh9y4diGT2rqq63G&#10;bZYhDHysr+Ykx1rDhSg7ZJVGY1XtbZuVTqcWAUki+zZ+cHj8zBWrMobN/tm2wxZ4SguSxy7oDX1U&#10;dbZFVd2/9K5DCzgQSRiZRdePrR0Vmbw7btj0V52VL8q7OPvozs+2qg0ko66hJi4mIvZ2771ZNitM&#10;CyQgwGaxVLYUOGqWhcqaVmLbrPQ93BySMGKn//rhx6M7P9tq0DvOPNJUlrfQ2QM5E67TeLbVlT7h&#10;qAxBGLELx37/7MDmDw/odRqB1ogAn8NWW5bpa1akqeageoiLjDrFZDKtqJeUNUehwUVmpxsEY+oZ&#10;LJ5VR2gZnAoA8ODOqaU1FXnDh094Zk3SgPHbUYxhN5ATS4MoHaHdEYJiBpHEjzaWvbosZ9SFY79/&#10;Vl+V3zuSJgFA5ull1U9xOZxODMMMTFLDZCAkAGKExMiwc7bno6w5rd14b7Nicz1abJsMbrCvJZ3y&#10;xtC/d32+ef2XT+cX5JxfQNqgoCSBkWdisqa+LvQ2vQ0cQc/6hJBcoWclAEJ6BUScSx63cCFH4GGH&#10;N6+repi545dVZ7eve/2CpWGUBgT4DAIYNtw4BEFIIZ/fYunyGy4T2a1t29Uco9HIaFDo/BN69icZ&#10;XJFdsKuHhN7rW95aG31w2+rdV/3C/2/ExOc+ik4cdhhBUQJBEDIkKevHkKSsH3XqbplW2Rl88+Av&#10;t+jOYxKJZM1/I95o0AstSZNmNdWVpF08sfG/ZTYvBr0RoFLFhHYdBkO8tSAS+9iNmkUCYbPIqOj1&#10;Y0T0CjsAkZ1x2hUdoWocZRpJBDCEBA2O2pXxkPhXMJgsLW6gz+3b0liRtH/zv/+SSIOLB42ctzYp&#10;Y8KfTBZHDQDA5gmbdaoupwnXzYNRS8OQJIlUFt8ef/Pi3jcrim5NsCyvJwDqVAyo1zDASCIQzDcA&#10;m81ViShizIU8Xmugtm/NTd3ZZDdWsntwU5wDAmojG4QMLZhxMZZCUcwokYYUNdeXpjp7wPaWmpgT&#10;+779Lfv4hk/Ts6b/NmDY7HVCkaRR6O1/TywNvNXZUkfr6B0QO2AjxjB1krhBx3l47+yTt7L3vtna&#10;VGmVqMxEQGFAg9qSaUGCP9cI3r6RBVRTH66hQWrpOK7ubLQzjj3oo4dIoO5JB4nrurwUnZ12brRZ&#10;Yxd/Dm54g2tUnZKrZ/78v58/nld9dOdnW5Tdct+owRNpZ8cog6kJHzB2jV6n4V8+teU/P388v/rY&#10;7i83WhrGEvZhy7XwYhHAwUhIHTxlI9X5ueoyq1G8xhXjNPcYR9UziGUjONyhyDgdnzZm7xMzX3Ma&#10;dWsrwogz826ffPqPL59+2NRcJQ34f+LOOjyKs/v7Z2bdoxvbuLuQBIK7FncotLRQSqmX+vOruz1t&#10;aUuLleKuxd0JJECMuOsmWUk267sz7x+bDSszKwGe93tdvUp27p3ZPXv7fc7nxGfZYXoRBDVGZ094&#10;r6O9PnzjD88VXDm1+VNzID6ACd9Q4wD2QUdxiOLpYci4JV9mDJ7+l+399ZoeDw9MbOX14VLNMYcP&#10;qXqdOemoAe4U3FtE9EWzhs/5ddyMV16n0VkO91CIpFZ1ex3a+smeyvoibvrEpVMkPZIesawFNAhe&#10;NXDmqqzqusKgrWtfvirrbO7bV8ZwgPpeozSQwD6YKAbpXjp81Nh5P46YtJww3UprxeW5qE3CAI2i&#10;PcTWHYagWZkQMT1GU19LQXBoaW0c0CJuI0xImD1i7i8vvr8tLiF9zG6nFiFQyd1zC+U9UrRd0dHd&#10;IK4BDQUedHQ2+d28sPMdsAilVBoQyJcyoFZJI4V9sCgYTEoJz1v9zvrMsdNXryHqa3AcR5qKT66w&#10;ex0zUrWKDqtBwhb0wTQnFzU5RptERwzw997dO8jCo/kewqaZSz9euOTltSP8AqNczq1g1p0r+18j&#10;+xvHARqVVMiTMEBpIPd74NERw3vLX1q96u2/sgMIaEtmVefu+E+3uDyL6JpaYY1zsHoahULRIb3b&#10;FRqMBtreLCd01ABNba2p2w7u3+QoMDYkMvXK82s2pS9c+cOEqISc46522LUVeWNxHEMATCv+6rLc&#10;iQCm+UqBjA7VPTRSd34+g6KdOXLEji2/7gocPGLmH4425doqr86uuvnPZ2TXKTS21VavdRtDUYzL&#10;5nQqlD1CAATkBjb40buBgZiGvPyigvkhgYF3xw8f+R3ZAxAEwSPiss9ExGWfkXY0ReVdO/hyQe6J&#10;53RaYo6pWebTUMxo2r/GcYAHXXSQ64mwyDiE+ni0zZo8+8eJ4+f+6EqQfnd7VXrRqe+2OirD5Fpv&#10;6tkH3XO57SbjAEj0XPCjdwPdYj5w+Mypr0UBgQVELE9befmKqsbPfPX1UVNWvt/SUJrdWFs4tKmm&#10;aGhTXfFg2/WZuX/BehOB1SmpVobh0FF9qJ+wLjE28dro4ZM3RkUluYz41Sql/nePfnTEaNCQkuUQ&#10;BDXaIhscEgk69KYfm2FxcInjOLpp987d7770cpbQ28elvDM0OkMdGpV2OTQq7TKACRkskzRHtjVV&#10;ptdV5I+9f/vEc3hv5AeOYRSpFgU9zUM6KiMqPyE2+WpWxrADQUGO2YRkMhp0zHvHPj3ojFJA53i1&#10;Iaj13rlDIoHcwAa5gQV0xHqRrdKoPb7/648bsyZOeXtgWvo2d8kDCIpiXr7BlV6+wZUJ6aP3Zo+c&#10;99O23181EZNQimHGwjUrhg17aqM79ySSrLl46IOLv/2m6Kh2SP0HIN4nJwB9WLIsEKhS+RHGZ/Yo&#10;lb5bD+zd8tPGv644wlW5Ih+/0DIUpWAAACwWp/tRDaPpkQQWnvpmW+7eN666YhgAAAbXFePY8HOa&#10;dZ6gdBDdU11fN+TrP9bm7zt+7L9qjfqxu9q7I8yop9fm7Vtzdcuy8pbS825txzIIag5hh2z9CgI1&#10;GsfxZhiGUS7cuPZ6XmHBgtmTpqzJSk3b+b8moXTW548rvfT7r2ROEM5kO1IBEBmHbb9vYsBdyzLQ&#10;3aPw/3vf7u3/nj/7aXpi0oH0xOQDoSLRnSdhKBzHkR5JXaK4F/ah6Kx5JNd+l2pOQkzsqfTEpAP3&#10;Sopn9/dBHVJJ5Jmrl985c/XyO54Cj0aToZIORISE3ngUbAyO40i3uCKzrfLqbHHVtdkqeXNUf+9l&#10;KZ+w7JNE7jWEYYwYhqGHT5/89uy1K2sex8PN4nN5bemJSQfTE5MORIWFX7Gk5ZMlczfhYEqGiKuu&#10;zRJXXZvVH3CQI4WkTf8tbgRxzmOHMZ5Xcm+9uOffI79hmLvZO5yLw2JLw4NDboUEBeWHBInyLu76&#10;4C+lQuofk5B1ZsSYOb91iysHdIkrMuVtZQNdib1wWwiKxY948Y3Q9Jm/khZxFgBbXFE2aeOuHXuf&#10;RPggA9GDB1UFAqoK/NEW4NAA6NQnH69PoTGVqZM/WCiMyCHNzATgYnRwU2tL6rrtW488SjZ5FDDw&#10;oSl6ySem/1juM4YeWUyesCFj2qcznLnUALgROo1hGKW2sWFQYemDaQWlD6a7xtTBwYuqhGCGFAIZ&#10;MqA/PjKVW+J4BpebYR8eAfG3bJcJZOp30L24syPGTEOpaagfjFv4znApGhAxpCBiSMEWyvw/EYJg&#10;HgGJN/wiBx8RRuYcdSdRotVtHgfoQ6Hs8S0syltQV3RmOUX+IMmDqnQaAfi4ZcBRaNfxoU0nALFO&#10;AAiN3RMaJMoLEwXfDhMF3w4LDsn14POb/2eIGLNq7ux5t/L65i/dz0n1aFIYmNCp54JYJ4AOPQ8w&#10;Encjs/hcXlt4cLCJiBISejMmPOKSI2M9knFwHEcqrm38tjZv79v9vokb6jYwoVPPg85ezoUOdykm&#10;l1RDM7M3LJg2YzUZfa7fxsEwI/XB+V/+bCo++fwjfUIS4bhpH9sM+5DouaDH3QIouKSE6JjTyxcs&#10;nsdi2uc075dxMIOOUXDy653iqmuzHssnBJMxVDoMZDo6NOEhINFzwfAEjEGkIP+AwtVLl00xe5Ga&#10;5XbHadCpePlH/nP8cRgGpdC0vhGDjiVPePvZqm5ua5lYDxz/5JMTpr7wbEJs8rH+BJH1R81trSnf&#10;/vlbbmNLs1W2Jbdqjk7d5ZN/6MMTXSRHG66IQmWqfMKzT/hHDz3gGz7wOJVu2vEnWlupNRp+cXnZ&#10;lHslRbNLKson6fTk2UUeh8zh10mxcScA3KSgFJ/974b+GobtEVQVkb3wq4CYEXsoNKbK+TsAWExm&#10;d1Zq2q6s1LRdOp2OnVdUOP/U5QsfdEgkj2U1biutTsf5Y9uWYwumTn95+MCcdS4bp0tcmdFefX2G&#10;uw9ke4oqIrMXfxEQN2pXf3JDmEWn01WDB2T+PTAtfdudwvuLTl268KGYIA3DowrHcXTX0cN/dEql&#10;EW5QUMgPw4jE8Qoui8xe/EVA7Mjdrk7XXRGFQjEMSh+wNTs1fUdeYcGCk5fO/6eto6Nfu3+OdDn3&#10;5ksuGUfeWjrQURi1pRCUYogbser1kJSn/nycRrEViqLG7LT0HZkpqbuv3L714r7jx37GMOyxDW8c&#10;Noc8ANZSlS7WGjrLoyNt6kezvYKSSd37H7dQFDWOHDT49yA//6L1u7bvfxwUXgAADssJkQDAdPYj&#10;qc936N4KAMDzjbyfs+j3TCLD6LVqT1uXfq1K4S9rrRuKGY2E01yDXsuVNFePNugfOi/gOI5old0B&#10;lmQUs6LDI668t+qVLFFAoFuZk8jEZjsBfQC4Vmv8Y0bsTRr/1nNUmr2fTnNZ/rKy60d/Mxr0bAZH&#10;0OQtijwXkTH68+KL+/6Rt9UPpTFY0uwZq6yCzNrrHkwvPLd7D2Y0MEKSh/zsH5m8p/bepQ/kbfVD&#10;9Fq1F4PNa00Zu3CebTJnb0/P+jUvrBq69cC+v+8WF851xQhk4rCcIGJkzcVDpY33RzkqE5G18Ovo&#10;Ics+JFvAiWuK5pqzn2mVXaKW8rvPimtKZjPY3DYAU3Ll6vzzVhExFbmnvjWHI8paakY2FN14zYqC&#10;olIESJoqJxBlujbNVRbNP3LWu+r05YuE8RmuyCkFpaPu9iRH171EqZeihzz7H0cr29jBT70eEJ2+&#10;zTISx6jX8iwpKLIWawqKyiL2SiFpTbOioNDoPaHJQ/4bmjyElIKCIAg+bez4/0SHRxDGRLgiNtuJ&#10;ceStpaQxlRQ6W5E84e1nnQXgczx8KpJHz106eM6rKVwv/yKiMlqVIsAVCopvSNy/Qxe8FR07eMqb&#10;zmKrUBTFnpk991kmw/XwSqvP7ahDxjEjpautjNQNNmHkS6+6w+XievmVZE1bMcI2ntwsZxQUYVjC&#10;4dQJi2cy2OSgVVt5e3rVzZ0y7TXnJe3FcVRzeiT1iUa9htDNTRiRczQwYfw/RNccicZgyfpFQWGy&#10;JYkjZj3fnxl2TsaALSkW0XeuyiGuQd76gLBJ0ViCzsSxb7zgznajsksSpZCKk40GPZPvG3TXKyjS&#10;OgjDGQUlNnMTjcmW6nUaQbekNU2jtHccJxOCIPiiGbNf4LAdw4hs5XC0kreWDiJ6PX7EqtcZHOsQ&#10;IzKpFLKwijvnvm6tKVoAACDwDbo9ePrKgX4RyfukzdUP88BYU1DsXDr8eykoF3f92GjUa3kIStGF&#10;JQ5cG5k24gsag+UUzijg8drmTZn22t/7dm935XMDOOmQ5W32xqHS2d3+0cOcBq0DmDy08s/sOGY2&#10;TK8QAACup32/44iCYu6nmBx+k+neRnpt0Y23Htw47hIFBQAgPSl5P5Nhv9tHJtKhXK9ReBK5cggj&#10;Bx9BqXSXNqD0Oo1AKe+0Ch9UyjtNFBQGy26kEfKF7OFZU2tpOGLl72JJQWFxrEEf8o4mwtpNJBqV&#10;qiVK2E4m0tGKDCzkHz3caa2RttYNv39x/478szuOIai1S5hBr+VrlF3BXE+/Eq6nX4nlNRzHKERR&#10;xTYUFGvQh1bteevYxmsl1//9vUfWQUqKMisj0TmqAQCASqVqaTQacSpqo15jN9eg0NkK79ABZxzd&#10;tK745mu5xzdfbq0uXCQXNw4mgm60N5RPRRAED4x9SDdxJEtaim3N0WvVXjJxw5CG0tsv3TjyZ15H&#10;U+UE+zs8VHx0zBkGnU6e169XQm+fSgRBiCP8iVxShRGDjlGodA1ReQBT51t2+wxpCLNZ5bfPfKfs&#10;kkQHxWVu9Ay0Dji1FIKihvD0EV97BoT1pb3U68gJtkaDnl189egGo0FPGgNGp9HUKb2cCkdKiTM1&#10;P5Kao7UzjrOOWN7emINjxCtsq3sb9OyCS/t3UGh05YApy8bF5kx+MyA6fRvPO+A+SqFqvAIjL0Rl&#10;jf9w8NzXE6OzJ3xgOQOXtzc6pqAou4LVPfIwR2VcoqD0IhuIoakGa+NQaEylT1jWKUc3pNKdg8XM&#10;6upozrp9Yst5//DE/b6h8f+aaZE4hlGIEq9jmJHa2VQ1sVvSmuHs3lSa42aTGB1zikGnK0njOLhc&#10;cWiQ6A4AmXFsZsY+YVmnyJDgfWWCIs+yuB716h65S24qsrb6YbK2+mGlAL+w+V7VvqLok2y+VzWG&#10;YVTMaGCYSShGvZYnri+fplV1O80r4Rscc5zJcUxBodPpqoTomFNmtz4TAeWhT1BSbPy/Ztc8kppj&#10;3edwPIKcRvKiKEWfOXHphPsX9uxVSMWkzosIghptz9RV3dLI+ge5dqmznb3PUj5BUWdSR852yb3W&#10;18Lz3pOqBKnh4fjjlIJi2+cQgT6IxPXwKR8y86U0T/9Q0m3StNHz5rlLQfEKCL8YPWD0R2TXQxMG&#10;rs2atHSCK7NlAOsQBj/6w96ARqVq4iOjzpn/JhvKrZqVLZEAAECvI16UApBTUHhefoVeAaFXdBqV&#10;Wz5+WrUiQBSTvpmsX1P1yEnTShFRUPhcXt/3EdIfTprjo6LP0un0vjM1YuPYBDfZpo41GnSMu5d3&#10;f0j0XgRB8Kj0kZ/ZUlD43gH30kbPn/fg5olfXRnVLKWUd8Y1VxUsyRi7YCaDzW+2vIZSaOqIlKGk&#10;IU7XL+xZo1JbhzOZHdFRwMCDqgZab2yHZZMyXSeQFqNZGceOgqJV8+5d3fN+XdmtaUTvD47L3DBs&#10;zivxQdFp/3j6h16JHjDmPznTVgxqLMt7obW6yGXQvaUq7pz7Sq2Qhw+bvTo5NHHQrx5C0a3wlKHf&#10;jVzwRpgXSTNuqi0efOnk5k/tKCi9zcpMPzH/Pyk27rhlOcIOuUdnvTK2bVZ6rYoPAHB69+cHc8Yv&#10;fzs5Z8bPdhQUD5/ylBGznu27p7wztq74hkvJmImE4xi1NPfUj4FRKTsSciY73cAqvX9x7rFd3/yt&#10;0uPU5tbGuLio+D76Aa+3WZmNwqNowMM/7raAx7dm8xDduEttsAgUQ3Aai2+1F6LrNQ6OYZQbp9b/&#10;dH7/dzsc9UEAAG01xXbh1+7KoNN4dDRVOVwiYEYD9cKxP789+M/He/U6NUdNQEHhstmdAABs9GHN&#10;sW1SACQ1R8kWiLQAACAASURBVKLQ+prTgtBYfIntDpxep7Zqw1VFlxa2NZQMHTBy0WcxaWP/oRBw&#10;kj38gl2OrCMTglJ0Ap8AwuBWHMeRusr8MRePr/+qtaGsz9kBAXsKCoVCMXDYbAkH0XkDmBw8zUsG&#10;SxHWnHa5qm/CxSDI401EQenp6gi+fOSXDXvWvlBaUXDhaQwzWs1JvAMjzicMfmq1wDfoDgAAR0BM&#10;1LYWgrP53pWAIJiPKOp0+pj5c4kmeY01hUO3//7axZ3r3jxraRiFHgE2AQUFwBQ6ZW5WArpBF+jn&#10;X2xbxq7mYBiGtki7w1N74/VpBKmq+Z4BNWRfp1vaGnnhwPfb7l3Z80HmqMWfhCcMOYCiFCOCIHho&#10;QvYfoQnZf+g0Km+VQhZx88hfTikow2avTjbodRw6wWlDS0Np1pWTmz8zRxObpTUC1PbQQKrrpaB4&#10;CO2wMgIOs8Mb64kHAOCgGtR0/GPdb9oZR9bVFawzYEwdRgE6agSl1mAX1cvz9KulUOkao4GcgiLr&#10;aIg/u/frPXyvgOqUnBk/x6aN20JjsHoAAOhMtsSVZYZpVowjlobBMQytLsudmHtp75t1lflWKbd1&#10;vcCP5l7gRyhHD0wmq4fIOJ7QwaP2HqUhuIGqUXSKWHyh1X6RnXHaJSafFzVGBzqqhm55u90EC0Up&#10;Rg+f4DJJW7VTCkq3tDXy2vF1a2+f3/Z5YtbkP5MGTv2Nw/dp5nsH3PMQim7J28l380RxAzaYKSh6&#10;nYZdlH/m6duX9r4paW+w8p7XGgEalDRoVVOsKCgBLCP4+EUTUlCYquowy7+VsqYYW+PYsyx6M9f3&#10;9IYuGrUKT6UN/Q0AYMCIBV+4Q0HRaXo87l3d+96On56tO3/g+20qhTQgNmv8e2TlUQpNHZU+8jOd&#10;VsW9fHLTZ2s/m9twcu8Pf1kaRmsEqOymwa1OJjSrqVbAD28zBSVnqh1IRKfu9uYZxVZ5iJWyRrtw&#10;BXvjSDp6KSimFkNHDHCvpMguMC0iceiBoZNXvUL25ciEYUZqZcGFp/f+/mKxpKMuMDgu80/bMgiC&#10;GuIGjn9b3FIds+G7ZYXXzvzzf2plV5+Xhh4DqO5FwzSrqXa0AgaKQSRPD8PGP/tZ+iD7YFpx5dXZ&#10;qM3vqiIg+ZLyc8w1h4Ya4c79u4ttywEAJA2c+vvQKS+9TKOznG492kqr7vE8v//bnS3Nxd4DJjw9&#10;Sdrd0dMuaQItGCsHT1+ZWVmZF7H9j9cuyqWtfc0awwHqeqhwq5MJjQRoGAAAJgWDdG89NmbCwm+H&#10;TVz2CdGzm8vO230fpbzJuXHM0TA9FhHBDQ2Vw6VyOWGEXNLAqb8veG1jTHTqaJfPhCxVU3J1rkop&#10;pXd2i7ub2qpAh2Cl7e11QbmX9rxpSUHp0ZsoKHUkaBgAADYFg6fSIm+9/O6m9NFPvfgeUV+jVrQH&#10;y5uLh9m+7rRZ6Q0GhlRuGkW6DSwwe+HSET2y/dD+TUYjcbolDs+rdczst5fMWP7jEN/A6HyH1iBQ&#10;0a3DDikoDUoq5EsdU1D4DFT//spXVr7w5rrBfoGRhMRvDDNSi8/8uJmI9q3uEodhRr3VCt7qaSiC&#10;9G1RGoEC3b2YGDpqgNKqynFHzpz62tGX9A9JuDFr5S9ZU5/9ekxYXM4RVzvs5pqC0eZaYjDoGDXl&#10;d8YDmIbm+zI61DigoAiYVM3cMaO3/LN2j9+godPWOzqmrri28RtJw92xZNdtab5WNYFCoRjYLJZU&#10;qTK5qEn1HBBQ1X0UlLPXrqwRBQbey05N30n+AAQPiki7EBSRdqFb1hZekntsdendM8/rND1O0rr1&#10;UlAMDykoJV106CKhoIQLvVrmPDXv27GjZ6x1hYLSUnp+cV3+/rfIrtNYfIlTlgWPw203G6dZ6wnh&#10;rE4rCsr2Qwc2BvgKS4MDg5yGAfI9/WtzJq5Ykz32mQ87WiozW+tLhrY1PBja1vBgsFatsJoeIL1H&#10;xVjvVmhtD9XKMDwGRRfm71+TFJd0ZdTwyRvCw+PynD3frC5xZUbx2Z8cIiCIlkmERIK2jvZ4AACJ&#10;gQs9RoYVy0Kv17P+3LH18HsvvZLJs4CCOBKFStf6hyRe9w9JvA4A3+I4jijk4rDOlqqMppr7Y8vy&#10;Ty03txscM1IkWhQwplfnuIToOwlxKZczBww74O8ncom4YiudSu5779gnhzAj+WwegHgrmAgRY/GF&#10;EahWC4FPsT54kMrlIf/duP7ioukzX4wKC7fzy3MmBEFwvqd/Ld/TvzYiceiBlMEzf/rn15dNh3co&#10;VT9n8XvLBg+ZuMXd+9pK2lw07MG5X/4kSvBhK1t2DoALoI96jTcYCQ5GW9vFiT9u+PPqP/v3bunu&#10;cT1rEJE8vIMqzT6DLBZH8aiG0SplfkWnv99ye++bV3qkxOf+tnKt5tiAPnBAoV5Lvh9+617+MwWl&#10;JTOmjZvw4fDsQX8+Sqq2RxWOGSkNhf+uqrzx9xcGrdItIguRceyqBJcA9GHG4pFJrdEI9hw78ts3&#10;f6y9U9NQ7/DI9klJ1vIg58bO1XmlF39b665hAEze97avuYCIcV2NrS3p3//1x434qOgzGUnJ+1MT&#10;Eg+72mn3R1qVTNhefXN6W+WVOa542TuSS80qJiLiYpgo+HZdUyOpJ6kzlVZVji+tqhy/88ihP6PD&#10;Iy6nJyYdSEtIOuTBdz0fHpk0PZJAcdW1meKqa7OlTYUjAMfIp80uSuAfl+slSr1k+zphpJ5Op2P/&#10;vX/PtvslxY8thhMAIDI07HqvoQ56e3pauemSUVAAANTd4lBx1bVZbZVX58hbSlzOaeWK/KKHHUiZ&#10;+O4SIl8A0jBGDMPQQ6dPfnfu2hXSWeWjKCQw6G5EaOj10CBRXmiQKG/P76vOKrs7A6MTBx+dPHPV&#10;+13iiswucUWmvKVkSHd7pVPviv4obMDcH2KHLX+XzNHcaYzn5Vs3X9rz75G1uINUJv0XDlyKthf8&#10;oQRPigIENB1OQbAnikJBENQYP/qVl0NSnrLbS7Iq50oAbHF52eSNu3fsJfNpcVUcVAMetIcUFAFF&#10;BbT+g5j6JQqN1ZM25T/zfMOzTzor63J0cI9S6VNUXjalsOzBtNLKigmuGoqO6EHEkEEIUwICqkMX&#10;nycmCo2p9AnNPC2MHHzEN3zgcbrNISWZ+hV0r9frmeU11aMLSh9MLyp7MLVLoQiwvI4ADn70Lghh&#10;SMCP3gXok+cF2YnB8W4RRgw6JozMOeoVnH7BkT8jmR4Z9IFhGNrQ3JxZWPZgWsWDW/OZyoqoYIaU&#10;ELz4pNVlYEKbzgPEOg+M7RVeEhYSmhsmEt0OEwXfDhD6lVgywlzRIxsHx3Gksej4yqaiEyue1KhC&#10;JgOOglTPAbFOAG06AagwctgjnUZThQSJ8k3IGNHtMFFIru10wlaPTEEpvfT7rw33jzh0WXtc0mMo&#10;SA3cXvgHF+QGDukOoSuaOWHSu+OGjfiebPew38bBcRwpu7Tu5/r7h9zKrOqO9BgFJAYOSHqxMF0G&#10;9iMZg0hDswauXzB1+mqiJtcv4+A4jpRd/vMnZ/nM3ZUOo/TVCome14s6f/K9eWJ07KnnFyyab4uJ&#10;cXtih+M4Un7lrx8fl2E4XsFlEdmLvqxTsDsKm1SA8aMuxw5a+CXLK7Tsf2EYAICSyvKJP27486qs&#10;q8sKUO9WzcFxHCm/uv57RxvVrojnG1ngFzX0gH/0sAPm1N5Ea6vWdnHCvZLi2feKi2Y3tbU+ElbY&#10;FQn4/JbVS5dNCe6NTXcZb2BGUPXXMBQ6WxGaOv03UdLETWyPQKdZWAEAAoR+DwKEfg8mjxrzebuk&#10;M+pGft5zl2/deFmj1TrkufdXXd3dgT+uX3d1+cLF85Ji4k66XHOaik8+72wHn0hUOrs7NH3WL6EZ&#10;M3+mM/mkEb2OVuWWUqpUXhduXHv9wo3rr2m05OlyH0UIgmALps5Y7VLNwXEMrc3b5xa0jMrgysPS&#10;Z/0cmj7zFxqT65LztCvisNnSqWPHfzRmyLCfLt68/tqF69deV2nUTs7E3BOO4+i+E8d+dsk4nXV3&#10;JhKdJZMpNH3Wz1E5Sz+hMTguB4u4KzaLJZ8yeuynowcP+fnf8+c+uXDj2mMdOTlstmsUlLq7h1x6&#10;MEqhaZPGvbk8MH5sv5wK+iMWk9U1d8rUN0KCgvK3Hzqw0WAgzzrtjjgsF0AfCkldoqQh32EecAAA&#10;BtenOWPqJzMF/rF3LF/XazWChqLrb+h1ag++d+A9z8DwyyyeZ11T6Z0V4pri2b6hsceDEwf9bv0e&#10;tUdD8c1XZS01IyMGjPnUKzD8skLSmiJvaxiikLYlcz2FJaL47PWoBd9vYFrGdj8f3/I/d2w9TJST&#10;y105BX0AANTfdT6f8QiIv5X21MezmFxvu4CPogt7dnY2lE82/40gqDE4KWetpLFiglLeES9pqpwA&#10;YJ0yqPzmiZ9ayvOXAZjiuOqLrr3RUVdq1Unr1D1+UVnjrIJFwkTBd95/6ZXMv3ZsO1jb2OBycCyR&#10;nLIsdCq5rzMKfkDcmB3Zc34YSWQYAABPmzzCOI5RGoquv24ZUddWVfAwRRQOiLi6aJ75z86mygm2&#10;hkEQ1CjwC7lF9DwBj9/6xvKVI7NS00idHVyRU7hQY9HxlY7OmLneYcXJ49583lE4dXj6iG+GzH8j&#10;zi8iySp8EDPo+3yZuzqaspHe2TAFQGA0PNxIsyyHoKghJHnIz8OXvBfoGxJ7guyZNCpVu2TW3OeI&#10;fItdlUNEDIYZqQ0FR0kzrSIoVZ8y8d0lrsSZczx8y1PHLZobP2z6KltfXwAA3Jq1RfiZKDSGYsDk&#10;ZePjBk95g8FyfrZGo1K1z86ZtxRF+7ex5LBZqeTNUVql1J/selTO0o/5wii3EFDBCQP/DE8b/i3R&#10;NfwhwoLwODlp5OxlXkGRF916XmDQvaljxpGm8nYkh81KKW0gDWL3CEi4GZ45z2mYNJEiBoz+lMZk&#10;W+cGtUkBbivPwIhLfhFJB/rzvHHDRnwXHkzcPzmSQwpKD4lxUCpDnTzh7WdcxbUoZR1xJZcObCo4&#10;t2tPY0nuKgqVpgmITreeBznZpBHFZW4EAKi8febL+2d27C+/cfwnrbrHcRqTXlEoFMMzc+Y9Q6PR&#10;3Nrdd8jPIas5MUOfe5/jKXIhtS1A3f0rb9/Y90txc3n+c+LqonktlfeWAJhS5VqXxBE2nU0HAKDi&#10;YOfS4dVbvqU8f1l7bcns+qLrb1zb9WNVe10pYTCcrfx8fCtmjJ/oFr+Lw2ZLHMCF7I2DUugaUeIk&#10;wryYttJpVN6Vd85+YRnRq1ebGH5Umj0qKjwgRjswZ/oxNkq3czQyl2dyPfrc7416La/i5okfXfks&#10;AACDB2RtdoeSS9rn4DiOKGX2FBTf8KyTVBccslXd0giFpDUVpVjT6VXd0kijXsfmevkVoRSq1VEJ&#10;ptMEYTLJVNygt9qO4Hr5FZvLMrnWLAsKja6UttSM1KqcO08xGQxFYkys04M8s9hkyweNoiOYCEnl&#10;54SColMrfYsu7N0mIQVu4EiPTJwkEAbfFoYnHmqrKnAa7xkYO+Bv8wa4Zc0BAFBIWlPzjm28iKCo&#10;ITB2wN/xQ6a+glLIa0dGYvL+ggclTuGzFApFz6DTiSn7RP0NSqFpheED/yW7IY5hlPzjm8+QG8ak&#10;KlNTQ0XxWeuJ5jyWotIZ3QFRqTvMf9MIuDu9z6Y2l95ZUXLl0HpH90uOiz9GpTjPteDl4VFPSkEh&#10;Gql8QjNPUxkcUnKRpLlqrInp51iSpqpxDUU3XvMKjLiUMWnpFCqDJbMtg1KoGv+o1J2D570Rz2A/&#10;jAFXSNscpmlqrbi/RKvsDiC7zmIyu11JlJjcGyVM2KyIJn8uNCmXhlYAgIrc099wvf0LvYOjT494&#10;+r1ATY88tEcqTu6RihM9AsKueviF3DDHWVmqS9zoZDGJIzqtypvB4ZMSD9KTkvcXlpVOdXSXlDgH&#10;FBRbfxUEpeqFkTkOkU4efiEuB7jimJGe/+/mc3QWt907OPqUT3DMSR9R9BnL9ReO4wiOYVSjXssT&#10;1z2Y2Vx6Z4WmR+7QZZbGZHdyBD4Os4OkxCUcpVAoeiMJMJbFZHZFhYVfBSAzjo1HqHdIxjlnu3ps&#10;gXd1aOqwH+oLrrqcE0un7hG2Vtxb2lpxbykgCEZjsGS4mYJiNDKIAjgcKTZnypsoheqwT2GzWPK4&#10;yKhzJRXlkwAAqIgRUMBB15spICkm7oQ5DwTxPMdmOs/zCXNpdRszcOI7KWMXzmPxvUhPF7yDY04h&#10;KEGniOOoXqPyNug0AsxoYFoahsZkdwr8Qm6S3dPDP/Ra1rQVIwJj0re58jkDhQ95YWxUC2zKwwEu&#10;2QK4SGgc2+gRW5YFmRAEwf0ikvbjGEZYZREUNSQMm7GSznQPaCgQBt+OyBj1Bdl1GoMl8wwIv0J2&#10;3VZcC49ZDkULbNT0W6EoakyIiemDKBEaB7OpzbZuqDiGoa0NZZlE70UQBOd5+xNmng5PG/G1UiZO&#10;1KoUpCMKkWQtNSM5Ap8K35A4wqkEzyeQNEilraUmEcOsPU4tvfS5FG0ftiE6LPwyh8XuGz0JjaNS&#10;q6yCQxk2LAudTsM5uvPLrTqtmtC7K27I1Ff9IpP3mucxVAZLljJmwYKguMzNxZcO/E30HkcyGvTs&#10;wvN7diaNnrs0Knv8B2ZuIEqhakKSBv8aljKUcBlhNOjph3d+vaWjs90qypDP5fZ9Hw7lYbOyRTYQ&#10;gz5UGqtwH9uao9Mo+Z3i+vgDf//n4IylnyxgsXlWcxUWz7MudezC+coBHR9rlPJgvk9QPoVGV17Z&#10;8V2DzsXVtK26O5qy7p/ZcTBr6vJRgdHp2xSS1jS+b1AeGeXWoNcyj+/5bmNjfUVmXVNdsp/Qv88X&#10;h2fTrMzRksk2gFfiSaDampduaxxtb3rtmvI74zf/tCJP3FJNODnjePqWeYuiz9KYbGlHQ/mU/hrG&#10;LFlLzUhVlySSyRU0+YbG/UtmmG55u2jbb69eLs4/u1htRECp7Lb6PpbNitPbIQcI/Up8vbytSAuE&#10;xlEobWqOTbiNTqPqO4aVS1oi/vll1c2714+8aOzNNU4kpazdpegVZ1LKyUmSOI4jVaW3Jm36cfnd&#10;lobSbAAAtREBbwHf6sc183MogAGLogc2qoOUuFi7/ozQOFIV1hdYQWPwZCiFZjX0arXWucb1Og37&#10;5P4f1/31zZLS4vyzi20hHwAAovjsP+ku7P06Et9XdMcnJIZwY72humDY9t9fvbRn/TsnVD1yXwBT&#10;KCSfioGvQGA1OlKpVB2byZKb+xoEAYgL9rfjahD2Oa1dWv/Q3jMHooAJGkmuGFlnc+SR7Z9vv35u&#10;2wfDJz73cVzy8INIL1aOzuJ0Dl/8TnBnY+XEzsbySWyeV01F7ilSnJRJCJ44YuZyhaQ1zS8iea+H&#10;f8gN29l7S0Np1uWTmz6vKbttteBVGxCo6aFCBNdgN6kFMGXXZiga+87Yvdm43R6TnXGUapVnZ4/R&#10;C3qNg1FYdobw8Q91mFi9s60u4eCWj/b5BUYV5IxZ9G1c6sj9FApVj1KoOmFY/FFhWPxRudiVQzcc&#10;8Y9K3RkUl7nZ9kpTXXHOjfM73qssvm61G6jHTKHWTSoqeNAxYFFx8BYG2+FoeFyeWKiT9gXaa7rF&#10;dswOe9BHZ2eMESigwajARA2gUOvsPBiYLJ6cK/Bp6enqdHjsKm6pSj287bOdvGPrvssaNufX9Jyn&#10;NjBZPDkAAIvnWYtSaWrLcylbsQXelSj68MgXMxqo5cXXZuRe2vNmc12JVVyXmYDSoqb2BeUHsgwg&#10;8AqoozPYdht0PJpB52sBo1R1tUbYliElEqh6iQQ9CqmIKD1ucHiyy7GdCnmH6MKxdd/9+smcpjOH&#10;fv1F1tkcyWDzxI7SEwAARGWN/xBBUaNWo+Tfvrzv9T++XFR1cMtH+ywNozMCVClofQgHs2HoKA7e&#10;DAz8g6IJJ4iMnkqrNFBqV4xjZlmojKbgfAqmpZXXVNslxpg8b81K34AIt04U9To1586V/a+u+2px&#10;xaUTG74IScr5L9kGFt83KE8Ynrj/3s1jK9Z+Oqfx7OG1/+2StfUxd8ywj1udTGhSUe24FiK2ATy9&#10;A+omzHnD7mASx3GEr6+zmqW7WHNMxlH2OjwzUAPcKbi/yLYck8WTL3zh+4kCT3+Hjs5EwnEMvX52&#10;24fbfn/tXMSgiSsEQpHVSCEMTzwQPXjKC3s3vHvixN7v12s1D0dHA+Yc9hHC1kOsL7tz4cofJvD4&#10;9mf4XeLyLBaorNAM6u42e06Q7QsPm5XpvXTUCPdLimbr9facYZ6Hb/PytzelZQ2f80t/0jWJW6pS&#10;d216f2f8qLkzy9sqWu9V5oKcgh+Pypm0esva1edtcVPtGgrkdjIdwj7COXqYkDPo8HNvrs/2FgYT&#10;7u00l5x51vY1vUbhpbeJDbUyDoZhaLukMxoA+jgWAACYrod/8eZ1QmdsJosnHz/z1ddXrNmcGhad&#10;cYHwEzuQ0aBj3LtxZBWGY7jBqAdAwHj3xpEXNSpF3/rOgAGUdtHgQRcd9A62eFICOO3vvfXNhHnP&#10;fzXTwzuwlqiMUtYUTeY5YtvvWBnHYDQy9HrT6NFtYAFmpqCgBjh85tTXpVWVpE5MvgHhJYtW/Xfs&#10;nGVfzAoKSyTdeyHS3RtHXjQ7buIYhty9fmSV+ZpMh8IdCQPEGnJXIiYVMc4eOXzXd9/uCY6IyyZF&#10;oeu1SsHdox8dNepVhN6oBp315NbKOHQaTc2g05UAABigoOgNmWagBsBxHN24e8eeDqnEruMyC0EQ&#10;PDZl+KFnX1s3+Lk31mclZ07YhhIwA22lUnb5mCMB9XotS6mQ+gEAtKkpUCCjg5YkxtWXx+x+dur0&#10;n/dvOMx78YUPF1GoNNJdQAwzUgtOfLmbKCuBWQyOt1WArkMigcxg2pGg91JQVGq151/btx7WaLVO&#10;E7sHhMTlTVv84dJXPt4fPHLyig9Do9IvUWkOgNO9S2PzCWmPHoGKbhrYerEzqYgxISSg4rPX3lm8&#10;868jgsULX3qDwWA6PQevuLrhu866OxMdlWFwrDtvgrhyTnunTBoOANCp40EYU2IVO9UsbkvednD/&#10;5uULFs13JaUKl+clHjJuyVdDxi35ymjQ09uaKjIaa4uGtDVVDGhrqkyXdDTEAo4jeO+2KI5hFAMG&#10;8KDLNCB4cehKkVBYlxSXfGVYztjtEREJN11Bwliqqfjk83V3D7zhqAyVzu62Pc0lRMSY/92u54MB&#10;R6wQMQAAd4sL5x485dEwbdyED2lunD9TqDRdUFjiraCwxD6XkG5Ze/DF4399XV12ezwAgNFopOq4&#10;IdWvzpj74/AhEzfT6Ix+Z4HFcRxpq7wyt+T8r+uclWVwve1i3u1xDRYUFD1OhUaNN9AR+27j3LUr&#10;b3259ueC0qpKUpKRK+J7ChunP/1/T5v7JgaLK/v8863RY0ZNX/cohumRNsTlHXz/dMHxL/bgGPlW&#10;ilm2/Q2ACxSUCrU/UEl8i8SdHbG//r3x7MbdO/bYRpy4KwQx9S1UKtXobrOxlEGn4pVf3fDd9W0v&#10;FLniImwWk6DmOGVZaDA61GscU8HziwrnFZeXTZkyeuwnowcP/YUs//eTFI7jSGvZhUXlV9d/r1VK&#10;3drAByCuOXbG4XLsKSiWdHsyaXU6zsFTJ76/eTd/2YQRI79OiYs/xmKynph7v1lGvYbdWZ8/vjZ/&#10;3xp5S8mQ/t6HqM+xM06Qn38RjUrV6A0Gx1wYErW2ixO27NuzjUKh6OMjo8+mJyUdSIlPOMJlc9w6&#10;q3IkvVYp6KjNnSyuuja7s/bOJKL0L+4IQal6gTDGjgFmZxxRQGDB68+vHLVu+5ajj5JN1Wg00oor&#10;yiYXV5RNRlF0fUx4xMX0xOQDqQmJhwU81/PimaVTd/m0V9+cJq66Oruz/u44VzpZV0Rj8GTpUz+e&#10;5RmUdN32Gmm8VYdUEvH7P3+fMC9EH5cQBMEjQ8OupSUkHooMDbsW5OdfRKPRNLbxVphBx1BI6pLl&#10;LSWDxdU3pkubCkc+DhyMpdiCwOoBM76YwvGy3ykEcBLGqFSrPNfv2HaworZm5OP8UJZCUdQgEgqL&#10;jZ2FcTyQMEVenFZ/b4+2Hkld0uOqHUTyDEy6lj7tk5l0lqCTrIzTSD2DwUDffujAxtz7d5c8jg+F&#10;AA48iroP9uFBVQGfqgaK6/TgR1ZA3JgdzsISAFwMgMVxHLmRn/dcXuH9BRW1NSNdT31tRsAowZOq&#10;Ak+q8n9uCLMQlGLwEqVeCogduTsoceJmV5Y+bseVqzVqQUlF+aTC0tJpxRVlk9Wahwm5GIgePGlK&#10;8Og1hCdVBbT/f/A3oDI4Xb5h2SeEkTlHfcKyT7obOdhvIoFBp+bKW8uyq8tuzm9vKBxtVDSHMxEN&#10;aRah/5U0ONOo54TX8kUZF8LjhuwOEYXcYTIYbvOaAVw0DoYZqT2SusSutvLsrraygfK2suweSX3i&#10;4x49+iuZng1tOgG06Tyg28gEy20OBEGwQKFfSago+HZ4cHCuO0QUh8bpkdQnPLjw6x/ytvJszGCf&#10;6+H/l7oNzF6sAw8kei5ocfcGNRqNpg4TBd9eOG3GSwFCP9IDSlLjSBrujbn376cH+gMkfJzCcdN+&#10;9kPGBRd0bhqDTCwms2vloiWzYiOjCPe+CY3TXHL62eJz/92AY8Tk7CcpHAfoMrL6yCcSPRf0+JP7&#10;GCiKGp6eOWd5TsYAu0TRVsbBcRypurn10+rc7f/3xD4NgVh8/7qmdqlvmxLh6PmxdQrEF5HKZS7l&#10;5ntcmjxqzGdPjRn3ieUQ32cczKBjFJ/7aaOzgNfHJbanqMI/atgBv+ihB/jC6Lu/fjq7ybx8mPvc&#10;VzMampsH3Cspmn2vpHi2+bjoSSs7LX370zPnLDfvblIBAHSabq/7xz49KG0qHPEkH84S+NcGxY//&#10;xy966AGud1gJKfEIQfBQkSgvVCTKmz5+4gct4rakeyXFs3Pv3V1q3t9+Erp9/97T8q4u0QuLl8zi&#10;sNgyQnT6MgAAIABJREFUqkreGpF/+MMT7uAY3BXbI6gqMnvhlwHxY7e7m5AdQRA8yD+gKMg/oGjS&#10;yNFf3i64t/jkpQsfdkgkUc7f7b4qamtG/vDXHzdeWrpsCjV37+vXHQW6PorYnqKKyOzFXwTEjdrV&#10;nyz1tqJQKPqcjMwt2anp2/MKCxaevHT+P+az/cepto6OuB/Xr7tGxRz48fVXLEFATfTgZ/8vIGbE&#10;nv6coTsThUIxDEzP2JaVmrYzr7BgwbHzZz7rlEpJDxv7I6MRo6E0Jo+UadMf+YRlnxy86I8BgXGj&#10;dz4Jw1gKRVFjdlr6jvdfenWAO1F4rojDZkkfq3HCM+d9N2D6Z1MfJy/HFbFZLPlLS56dOm7YiH6F&#10;cxPfky1FaQ5oSK4KpdA1KZPeXxw7bMW7T7q2kH4GFDXOmjj5nWVzFzxNo1LdRm3aimMyzqPVHCbX&#10;t2ng/P8OC4wb/Uhgjcel7LT0HW+tWDXMg2+dDNVdsR+1WVGoTFXWnO9GC/zsd+7NMug0/Or8Cx+V&#10;3zzxQ0vFvafVClNAWVNZ3vN3T/7zb2NJ7ircZnWv12oENXcvfZB/fPMZWWvdMAAAhbQtqenB7RfK&#10;rh/7tbEkdxXmYGkTKhLlvfH8ylF0Go3QJdgVcVhsKZX+CMaJHf7CGmcB+IXn9+zsbCifYv4bQVFD&#10;SNLgXzobyicr5R3xltfMqrh5/Kfm8vznAAAoVLqyvuj66+21JVbIc61a4R+VOZaUUyH08amcNXHK&#10;27uPHf6drIwjcdiP0Ky8QwecCXZCogYA8PALtQpvxDGMWl947S2NRcLB1sp7D5csOCBt1UV9CVEl&#10;TZXjbQ0DCIIJfEV2Hue2Gj5w0Lr4qOizzsoRic3qZ7OiMrjy5PFrnnNlHzYiY+RXg+e9nigMSzhk&#10;+brRoO87iOvqaM4i4+dYlkMQ1BiSlLN2xOJ3Rb6h1nl+iYQgCL5k1tzn2EzXUnVbqt8dcsLoV15i&#10;cn1c7vC4nsIHaROenhU3ZOrLxPwcq2BUEn4OvSdjyrMT4oZMfdVR9K+tPAWCpvnTppNygMjU2yG7&#10;N5T7Rw/fFxA7are7DwMACEnK+T0sdRjhXMQZPydxxOznvIOizvfnuVkpabsykpIdhn7bql81J2bo&#10;csJcda4qMnPMxzTbGE9n/JyA8Mv+kcn7+vtMBEHwGeMnkabFJJLbxuELo++yPchT4xJJKe+MKbly&#10;aH3h+T07Gx/cXmni56S5xc8J6uXnVN05+3nBuV17ym+e+EGndu8c39fbuzo4gDwW1FZsNktKpTJc&#10;n+r7xwx369erK7j6VuXt09+YmVxqhSwsOCH7L29R9JmGohsWSQZxhEVn0XuAmJ9j5u00l+U9bw6e&#10;bS67syJ59PzFvqHEQbFEykhO2dfY2pLuSlk2kyVHUZRicLX2+EUPc7nd6jQq78rbZ76yhJXpNUof&#10;ADJ+Tqw2e9A0Yn4O3QRxtqSgGHRafvnN4z+5+nkATBQUV8pxWGwpiqJGFACAKAmNrXi+kfc5HkEu&#10;pW5TK2RhPVJxkh0/p0saZTToWb1MHKtzalynCcLlUvf4OVS6StZaN9TVJib08akU+QcQhnVbKiYi&#10;4iJA77DpjFMBAODvBPQBAKBTK33unvzn36s7v6/NO7bhklGvs3EJw5EeqTiJxmDJbOc9ZAqMydji&#10;iJ9z5+j6q5e3f9P84OqRPzCjgU58l4dKd2HUModQowAAvmHZJ4AkGY1Z/k6aFI5jaP6Jv08TLQcs&#10;VXXn7Oc4jqFB8Vl2CY9tRaHReyw7bxqDmGSAY0Za04PcVQ+uHnE6Y3c2pCMIgiXFxJ0A6DUOne3R&#10;4REQTxqvwPUJLyJz8DFL0lQ1TtHZ4jTvg6SpckJD8c1XvIMiL6RPXDqVSmfaHe6jFKrWPzJl95D5&#10;b8RZ8nN6nPBzWsrvPuuInwMA4O8rLHNEnowMDbvO5XA6ASzc3oQROUfJHA69gpKdciLc4edU5p7+&#10;lucdUOATEnt8xNPvBap75KE9kraUHpk40TMg/IqHf+h1CtUeXScXNzhJSeecnwMAEB0efrlF3JZE&#10;dM0y8P6hcSJzjlZc20hIf2RwvJz68LnDz8GMBkbesY0XGWxeq3dwzCmf4JiT3sHRp/2jUvZYlsNx&#10;DDXodLz2upLHxs8BAOBzeWKya2awEICFcTieweVsj6AqlbzZ7sjDFQoKW+BdHZo85L/1RdcdxhhY&#10;SqtSBLSU5y9rKc9fhiCokcZkS3DMSMWMRgaGGRi4y05SJsUOmrzGGT8H4GHQva38fHwq/H19+7qP&#10;vkUegiC4MIJ41KJzPEktbamYnMlvJY+Zv4jF9yKdRXuLos4iqL0TN45jFJ26R6jXqr2MBh3H0jA0&#10;JlsiEAbnkt3Twy/kRuZTz48OjM2wO+8mEo+k5ljWGgCbFbAwchCxcdzg5/hHpuzGCaKJTddRY8Lw&#10;mSvotmxSJxIIg3MjMkZ9TnadxuR0ugN1Jas5DkEfHoFJ12kMnh19jUHEz2ksH0D0AARBcJ6XfxHR&#10;tbC04d8o5R1x7vNzakdwPHzLfEgYyDxvf8L85AAAba21CXb8HIJ0nBwWWxoRYr0xZ52vHKUYfCOy&#10;7TaR6G7yc2KHPPWqMDyxj0JLpTO7kkfPWyyKz9pQfOnAFrIvQiajQccpurBnZ/LoeU9HZo79COll&#10;HKMUqjY4cdDvoSnDfiB+n55+ZOfXWzokHVZBK0QdclJs3HFbby+7Ds83IueYpacFSmWoKTSm0rKM&#10;TqPk9yIZ9s9Y+tFCM2XALDbfqzZt/OI5PbL2BI1CFsr3Fd2h0hmKKzu/r9OpFP06eu5qb8ouOLNz&#10;f+bU58cExqRvVUha0wS+ottkw7bBoGOc2Pv9+oa68qz6ptpkP1+/vtk1g07vsQ1hsAULARDsuvmE&#10;Zp4GC2YXg+3Rbrt/Y+bnVJflTtz808o77a01hHMGrqfwgU9I7Ek6i9PZ0VA+ub+GMUvaUj1a1S2N&#10;YPE864VhCUfIDKOQdwRt/+21S0V3Ti9VGxFQKLqs1l4IguCWTQtFEGN8VLRd4KydcWgMTpeeGdj3&#10;UNsmBWDNz5F1NkVt+XnVrXs3j63AjAbSoVcpa08ku+aOnHF4aspuj9/004r85vqSQQAmfo6Ph8Cu&#10;j+FZoKmCPOkttumbAEj2ayW4T9/slM7i240s9vwcNefE3u/X//XtMyUld88vwDF7L1NRfPZfdKZ9&#10;uJI74vsE5fsExxCeiTfVFg/e8cfr53f9tea0OboYoI+fY/cdeOyHOY2D2GrCAFrCX7qum8nz713f&#10;Yka9XQYOMn6OtKMx5vC2T3ddP7ftwxGTnv+/mKShR8xNks7idAx/+t3gjobyyZ0N5ZPZAu+qytzT&#10;3xDd56EQPGHY9Be7Ja1p/pHJez0Dwq7Y8nNaG8sHXDm56bOq0luTLV/XGE38nHCOARCCbVi94SFh&#10;wQfaCOPM7Yyj0Wq54m6df5cHCwRUNSi7JXbhic74OR2tNUn7N394yF8Uczdn9KJv41KGH0QpVANK&#10;oWr9whMP+YUnHnKVnxMQk75VRM22o9W21Jdm37iw493ywitWZ1p6DKCxl58jMPNz/ELKbN/f1S0X&#10;AQAIKCqgaNoCDHo1h0pjWQ08dsbp6PW/a9MJQEBVg7pHEmRbxlV+TltTRcahrZ/s4Xv6NWQPn/NL&#10;6sApm5gsbheAiQjnlJ/D966y4udgRkpl8fVpuZf3vtlYUzjUsqwOA2hSUqHZlp/j6V9PxM9RKLoC&#10;AQD86KZNAZWsOdo2GwEpBaVNZ3I/xvUqLobZ5/IVhSW5vNDslolDzh35/UcT6uW3n+TS1jAGm9cW&#10;mjT4F0fvi8oe9yGCokadVsW9c/XAK+u+Wlyx/+//HLQ0jM7Yi4rpYEIDAT/HT2TPz8EwDFFp9VwA&#10;AP9e4yjlzXYeYqQUFLmBDRqMCiiCQ219pZ0j5eR5b7/g6x9eYvu6I+m0Kt7ty3vf+OPLRVVXTm7+&#10;NDh58I9EPGQAU+crDE/cfz/3+HNrP53TeObgL7/KJS193lt6DKBGQY6KEbEN4OHl1zBx1ut2aTTF&#10;DUWjcUCAierAg2rqPpVSe59IUrgQANJXe+7dv73UthyLzZMtWPn9RL6nX4PtNWfCMSPl6pktH+1Y&#10;98bpyEGTlvN9g6y8NIRhCYejhkx5Yd+mD44e3/3tJo26pw+NZcAA6nuokNtpqilE/Jxgth5ifFjS&#10;hSt/mMDz8LU7ma0tubQEwFRreiO2QSVvcqHmSDr6CrVpTZ+pvLxwGhGaiu8hbFq+ZnNa5tBZv5Hl&#10;/HaktqaKjF2b3tuZMGb+dAt+zonowVNWbl378tmqBzettlw7NCjkdjKhVkkDAwkqJoyjhwkDs489&#10;99aGLB+/ULuOGMeMlKbqvKkAD/sbAACltMlxzcFxHBF3dPYV6tDzwIAjYNB2e+cVFcy3fTOAqQZN&#10;mP36K8+v2ZQeEpl22bE57NXLz3nRgp9juHvjyItqVXcfyNGAAZR10aCki+GQn5Psz+58982vJs9f&#10;8c00T+9Awm2T1orL85UqtRcFjOBLe3hCpJQ3xeC49c2tnYb0epZlEj8MUOjQ8YGOGGDn4YPrW8Rt&#10;pLNcv8DIwqdX/zJq1jOfzgsIibtDVo5I9vycw338HLkOhTwJA9oc8HMYFASbMXzI3u++2yOKih9E&#10;6jip6KxNKjn33/VanAq+dIVVxKBBqxTYZmSyMg6NRlPb+tO16QTAQA2g1ek4f27fekRpQ7y1FIIg&#10;eHzaqH3LXv9r4LOvrctJzBjrkv+xqkfua8nP6VGY/KLFagrcl9FBQxLW5cNl9CyZ8tRv+zcc5K9+&#10;8aP5VAcxmzpNt9e9o58cNuo1HB1GhQC69UEvSmWoUYp12m6rn8O8IJPKH+7VinUCiGSZliEdUknk&#10;5j27dq1eumwKSkBttLyPmXYyZvrqt+7f+nd5bfmdcS0NZdlGg444550NP0dpQKCcgJ/DoCBYRICw&#10;dt70xZ8PHTLBpZ0/HDNSCk58tUvV1RIJAKDDqRBKtz7lobMEHbYLbEJcg6VxtDjNKtX1g8qKCUfO&#10;nv5y5gTXvBZ4fO/WYeOf+XzY+Gc+Nxh0jLbGigEmfk75gLamigxpR1M0AIAlP8eIAZTI6YADgCeb&#10;phL5ChsSY5OuDskZvSMmOuWKuyCQiuubv5LU5483/81BtXb51Ikwow75OWZJ9dZ7WmeuXHrXz8en&#10;YvCALDsspiNRqXStKDzphij84QSyS9oWevH4+q9ryu+MBTDxczQcUe3qqXN+HjFs8gZXqEpkwnEc&#10;aS45vaw2b+87lq970ZR2ZW13OwFcQMQAACiM9jP8bQf3b/p969//OmJ4uSKBl3/9jCUfLbLg58i/&#10;+GJ75Pixs359FMOo5K0Rd4/837Hisz/aJQ7iUexvS7RPTlBz7LcVyNxnisvLppRXV42ZMGLU1+OH&#10;jfiORrNPZOGqLPg5hkfh5xgNOmbtnT3v1tzZ9T7RjgIAAErwdehsD7vvbd/nEGw+O5LeYGD+e/7s&#10;p7n37i6d99S0V5Ni40gTAT5ptdfkTim99PuvRJxRZ3Kx5vQP6NwhlUT+vvXv46kJiYenjBrzmSgg&#10;8P6juMe5KhzHEUVHdVrVre0ftVdfd5qBiEwudci+XuQHcq6o4EHJjIIHJTN8vLxq0hOTD6QnJh0I&#10;DRLdQVH3lxdkwnEM7WorzxJXXZvdVnl1dn9qiq3YAnt3PjvjRIWFX102d8HT2w7u22wwGp36u5Cp&#10;UyqNOHv18ttnr15+21MgaEpPTDqQnph8ICIk9IajORKZcMxIkbU+GCyuvDpbXHlttqan45EYYWYh&#10;FJouefyaZZ5BSXYIY8I5eXZa+g5PgaDxzx1bD6vUatIZsauSdXWJLty4/tqFG9df43O54tSEpENp&#10;CYmHIkJCbzIZ9i5wZhl0Kp689UGOuOr6THHV9Zk6lcxpBjR3RGPypOnTPp3hFZR8lei6QyJBW0dH&#10;7B9b/z7eIZVEPs4P1fdwBMH9fHzKQ4JEeQ2Fp6ayDWJBhMj/QXRk7N0ucUWmaaXsXjIeV8X2CKoa&#10;MOOLyY5iN5yyLBTKHt8/t289UtNQ78Q3xnVRAAO+BT/Hg6oCHkXTt7fypOURmHg9Y9qnMxyBhQBc&#10;BH3o9HrW0bOnv8wrKpjfv3TXOAhp3RDIkIMHVQn8/6EhLMXg+jQHxIzcEz1k2YcUKt3pnMwtRAyG&#10;YWhjS0tGQWnJ9MKy0mnNba0O3dC4FA0EMyQQzJAC63+PDgQAAJ5PRKEwcvARYWTOUb4wOt+d6UW/&#10;+TkAABKZNKywtHRaQWnJ9Mq62uEYhlGpiAGC6HIIYUoI1zBPWjggOM4NqfMMyTwTnTrhLx//cJe9&#10;1m31SMbp+0CYkdJSdXtqed6hNVpx4SAE7DOGPEnpMRTEegG0aQUg1vPBYAEG8fHyqgkTBd/u/S83&#10;OCDwPp1OdymC75GNo5Q1xeQdev+Uusse8P6kZMQRkBk4vZQUHkj0HMBJkrzZCkVRY5Cff2FESOjN&#10;p8aM+9jsOUqkRzKOUtYUfXvfW5f7wwJ1RwYcAZkFP0dm4ADmojEcydfbu+rlpc9NFvr4EA7n/TaO&#10;Ut4cdXvvW5e1Skk/Ri/HMuAoSPUPa4bMwHa5ZrgrDpstWfX0M9MjQ8NcJ0w6klLeHHV735pL2p5O&#10;u6Pi/ghBKYYuLYp1qGn0blqwrFnN4Rkx4tn7kxCVStU+M3veM5kpqVauvm7/HCp5S+SdfW9ffFTD&#10;oBSaVhiRczR5wjvPjF65T9iqYnbK5TKI9ONd/faDj4VLZ897NiUu/pg7maL7K4PBwNi0Z+fu05cv&#10;vmd5POPWr6OSt0bc3r/mYn8XfSiVoRaGD/zXL3rYAd/w7BNUOptwXcVhsWU5GQP+yckY8I9Gq+UV&#10;l5dOuVdSPLuorPSp/tJ2XdHhM6e+7pBKIxdOm/EShULRu2wcdXd7yO39ay5qFB3Bzktbi0JjKkNS&#10;p/0RljHnR4aLPs1mMRkMRWZK2u7MlLTd3T0Kv3NXr6y5nHvzJZ1e/0iYXzJdz7u9XNYlD16+YPE8&#10;l41TdWvbxxpFu0P3eltRaKye0LTpv4VlzP6JaBvSXfG5PPGsSVPeHjd8xHfnrl196/KtG6u1Otuw&#10;pUfXg8qKCT9t+POKS8bRqmTC1rLzi129OYXOVoSmzfg1LGP2f+ks/mODRJvF43A7Zk6Y9N64YcO/&#10;P3/t6psXb15/9XEbSSqXh7pknMbCf18k26y2Fdcr9EH69E+nuxrV9yjisjmS6eMnfpiTkbll3fZ/&#10;jrR1tJMmI3RXHDZb4nS0wgw6RkPBsZdcuaFvxKBjgxb8kmNrGKNexzbqdVZ9hE6j8u7ubEmzhXz0&#10;PddooHe1N2YbDdbZkQw6Dd82Ik/o41P5zourB6XYuOc/ithsltRpzWmtuLTAlR24iOxFX0YPfuYj&#10;O4fGqoIFpVePrDPotAKOh0+5V1DUufD0EV8XX9i7XdpSM4rB4TdnTXthuOV7OhsrJhae27XHoNPy&#10;w1KHfR8Qnb6t9v7l9+Vt9UM0PfIQFs+zNmXsggUCYXAfz4LFZHavXLx0xrFzZz4/dfniB+4Ygkgc&#10;FtuxcXAcR+ruHnQYIoRSGerk8WuWBcSO3EN0vaX87jKDTuMBAKCUd8Qp5R1xrVX3F5vdbrXK7qDq&#10;/PNWNJOKmyd/MOi0fAAAaUvtyPrC62+az9ABANQKWXh73YMZlsYBAEBRFJs+fuKHQf4BhVsP7vvb&#10;nHGpP+Kw2FKHzUrWVDhC0VGdSloAQbHMmV9NJDMMAEBMzqS3bINdDVq1p6rrIaVN2lwzuu+WODB6&#10;ZOI+V5fujqYsS8OgFKo2KD5rQ2jyUNJ8fJkpqXteeea5iUQutq6KzWY5Nk7dvYOvO7oekTn/Wy9R&#10;isMQR56Xf3HahKdnDZz1UhZb4E24wNMqu0QoYjqHpOBA6BMMAOAVFHl+yPw3YhOHz3yBznLs8B0d&#10;HnFl/LARTvKEksthzdFrFJ7t1TenkV3n+UQURg16+lNXHybwFeVlT39xCJvvTTiKYbgp1RiOAKE/&#10;j3dwzKmMSc9MZvE8Xc7hN2XMuE+C/ANIw40cie3IOD2S+gSynX+EQtOlTHx3iTPAu63oLE5H0ui5&#10;BKB7q61Lu5Uwlc6UJ42a84wrIYqWolGp2mfnzl/Sn/QuHEfNqkfaQDpniM555iOeb4TLv4hW2R2g&#10;6pZG4BhG8fALueUZEG7tO4iAQ+MExWVuZrC47UaDnqns6ozWa1RetmXIJPIPKJw6ZtxHrpY3y+Fo&#10;pZQ2EhrHIzDxRviAOYTBX7bSKrsDqvLOfdZcnv8c4Djq4R96PXv6yqH+kcl7Za21D32bcRw19zkI&#10;DnanrP6RyXsAAC5v/6bFoFV7Uqg0VVjq8O9DU4f+QKU556uPGzbi+8Ky0mnuHC+xWf2oOfEjV7/i&#10;CgsQxzH07qmtx5vL8pZDr7+fmbDE9fKzC3r35HhyAQAYONide3M9TeXpLFNsptGgZ1fnn/+47Pqx&#10;tc4+B4Bpa3TeU9NecaWsWRy2gz5HSWActkdQFV8Y5dJuvl6r8VRIWq2mAUp5ZwyO4wgRhcBP4M8Y&#10;OWhmCQ1HrALWUApVY44mZtmwLGQttSNd+SwAACGBQXd9vbyrXS1POloZ9Rq2ultsR7L2jx6+z9m5&#10;T1dHU+aDK4f+Kjq/ZyeKWlNQDDqNh1bVHcj18i9k2wTH45iRrpR32Lny+kUkHUB7O1Qmx5qCYjTo&#10;2fnH/z5VcevUt6pux5xkBEHwjCTX6U1sFktGaJweaWMc0UjljJ/TVHpnRe6hdblNpXdekDRVjseM&#10;9htTnQ0VkxAEwYNiB/ztyocMjMnYYv63LQVFp+4RSpoqJ9QVXHnn1oG196UtjnPiuEJAATDtIVEo&#10;FD2hcYiaFEvgX+uoSWl6ukRl14+tNfcvZKq4deJHtUIWFhSXudFRID0gCBaSlLPWKzCiL17cYCDf&#10;ljDotPySywc3OcLEhAQG3fX29Kxz9PkAAMKDQ24CkOwhKwmCJJw1KVlb3VDMaHC6rWHQaflFF/Zu&#10;ozFYsqxpK0ZEZo79SBiWcIjN964CBMEEQtHt8PQRX+fMfjkjbsjUVy2z1Hc5CWBTd0sj1AoZafMy&#10;Na0Up03LHClMOJRj/4+48wyMotz6+JmZ7TWbsum99w4k9N6LEJqAiKIoV1Gxe73X3q7YRRGkiIB0&#10;6aHXEHoISUhCeu+b7G62787M+yHZZMtsSQDf/yfYeXZn5uTpzzm/Y7Deu3EEF8LoDKfPfqUttSPy&#10;sv847hUav9c3Km0ziytoIkkSIXADi4p+QpIk0tVcPVre3pjm6LdRzPr7pkqJjd9/5sqlN+2ViY+M&#10;PgZgwziIhecVW+BZK7ADZwUAcPcLP83kCJq0Kue8MCQN5ZMlDeWTAQD4bt733P0jstkC10qSJGgE&#10;bmASOM4kcAMT12v5bTXFc1QyiUOCv6tv2Fk237xfslSgn98tVxeXun5H9B5fWaPHrJ+X9z03Uc8S&#10;hdo4iPk8xi0w9bSjUQrFaNqUacun5p/eeVAt7xyQs1O3pDnRctgfqFw8A3ITxi+0yqtuKQRByOiw&#10;iNNXb99cCQDAQvWAAQFKomfsMA2+p+xzEMS85rAo0jhSie/mXTBi0doIF69AK/86o+LHLVjC4Aws&#10;p56LV9CV0NTxNhe5/rHD1g+Z88JwRyt1o4R8ft/78DAtcExmHKYkFOqRxWIfhCrwXq+zlZgHIdXy&#10;LkrvTq6LR6m7f8RJg3ZgfoYGnVrkG522CaMzKJcK9jphg15nBeA3ZVlwUS1wsJ71s1AgaPL38ckz&#10;XqM0jk5vPj+x9NE1GHTM6xf+ouzUEAQhg5JGWRGcuC4eJQkTFi8ou579tTOjmqkUna1xbdXFTyRM&#10;WLzQMnAfQVFDYMJwm7zA65f/flmt0ZgFb5iiGriYFrhoT82Jj4w+ZuoSTD2Uq9Vmq15L4+g0Kv6V&#10;U9s+qC67TZk3ODA+88dhc/+VKg6OPch398kLThr95bB5L6W2VhdlGSHQA9WDaye+Meg0woz5a+J9&#10;I1O38ESe9/1ihv46YtHrYbaArs0NZSnnjm38oqGp1ixHuSk/h4v115yE6Ggz2Adlh6xQqdxM/8+0&#10;RMRoVXySJNDdG986MXneqy+lZMyyCooXePjmJU1aMs/4f5W8M6TqzvkBbx0YRRI4o/Tq0Z9GL33H&#10;J3bMvGcdla8ovjbt0J+f7FLpDIy6xrqY8JDIO8ZrpuQlLqYFEgAYdLoqMsQ8lRP18kFpbhzLuABt&#10;L+iDwA307L3rfjux5+uNBltBZr1qqbi32NELOZJeo3KTNFTYTZZMEgR65fQf/9nz+zvHtBqFUI2j&#10;wGHQzTbl+DxjzSF7ag6qg+jwiNMMuvkcibLmSNUGFyNTBcHoOppFoj6txhz0cff60edqK/NHj5ry&#10;zAcxSWP3IhSu/Hx354mytoSgqIHn6mkzlr2hpijjwrGNX9RV5vftFREA4OnmZhY+zWGxpRiG6WmE&#10;hk5DCAAEID40yKppUtactm68r89hsq35OQa99UhlhHxsWvfMvQeFV+ZYRtq6+0dkhw+d8jbXxaME&#10;wHoRSS2EZHJ7UhS4eAVejRs7fxmbb702am4oS9mz6e1jf/ywOtfUMEoDAjwaAXQLD0UEQUg+l9vG&#10;w/q9bYO9hFZh1lY1B8dxWrNU4xvbG+ZOY1kjYoSu3lYPaJQR8uHtH3V71NRn/hsaNfQkgiAkgiBk&#10;cNKo/wUljvxao5AG6NRK8Y2/f3EAmSeREYteD9drVa4srtAqeL69uTr28qmtH5beu5hl+rmeAKhR&#10;0KFdi8Ewdw3whdZIdD6X1ybAZX0+RqhO5mJZxso4nVJpoNKA0nESAQwhQY2jVmVEbt5VGI2htRnM&#10;CgDN9aVpeza+dULsE1owdPTCb2NSxu2m0RhaBEFINl9U6xSRsme+RZoahiRJpL6qYOSNi3vWlt2/&#10;OgtMaqieAGhU9RBQDCQC/hw9MJksldDFmprA53La/bT9pGMVReSN1Yv3EAkQUOEM4NO0IO+2JrP3&#10;q2Y3AAAgAElEQVShGM3gJvZ/0NZUaddJGwCgraky4ehfn2+7cGzDl6kj5/6ckjHrNw7PpUPg4XOH&#10;7+6TZ49n6huRsg2j9UT/4biBXpJ/Yf6Ni3teb2koM/uOngCoV9GgUdVPQAEA8GHj4O4ZVkzVB7L1&#10;Le4skyBYqrAka1xDL5HAGBGs18jdZN3WMNRhYxcPKOmNorvT69KJ3z/96eP5ddn7vvlVrZS7Rgyd&#10;bDPCGMVo2tC08R8a9FrWtfO73lr/ycLqwzs+2WlqGFPYR52SbmYYEQMHNo2EhPQplOHVHFWF2axa&#10;JWtxbJy2XpaFqjfUioHo4U5hwQLLcvFpk3aMm/niW5afO5JBr2Xn5R5+YeP/ni6SSFvZ3uHJf1qX&#10;Qsiw9Invd3W2eG7+ZmXe+aMbvuqWtff1DwYCoEbRaxSVuVEAAOgoCWF8PQwbu2hd2si5P1s9g1Yp&#10;EBItZn2MkzWnBxGj7K05TNQAt/LvUq52h41dtG7sjFXv0OiOgywspezu9Ny3+b3DtS0VhsSJT87r&#10;VHYp26UtoEXI6iFzVg2ra67gbf3hxesdrbV9u5IE2UNVutHBghqltVF6npeAZJEWRo2Zs37cjBfe&#10;prp3c/nlLAwxZwKpu1sDScLc856i5vQc8CvwHuNgCAn1jbVDWtrboizLIghCZo5f8tWqt7fHRMaP&#10;coqMbal7t7JXdGsV6lZ5q6ympQLUGBR2ydoEV05t/cD0YVUGBO52MqFSQbcJ+2BhBEyM9Stc/fov&#10;GVPmvfYSVV9DkiTSUHRypdXnBE7TKDrMHEEtQR+sLpnMDwBAZuj3NWKiBti6b/cOnQ2XDhc3n+qs&#10;Zz6du/iFbya5ewaW2DeHtW5d3v+K6f9vmvyfJAEaVRjcljCh22B7e5pLB/z15c+++fLbvyf7BsVe&#10;t1Wu+vbeN2XNxZSHe2p5S5Dp/83uhmGY3ui2oSHooO31/GCgBqhrbEzddejgb5aTO1OFRKafee6t&#10;bfHzn/18dlB4qtPZPapKb04myZ5qbjDoGEZujp4AKJQyoLybQQkRAgDgMlD99MxhB7d+vyNwzIRF&#10;61A7B45tVddmluVstkmYw+jmrr9mQzmKojiPw+3oVirEAAjIDBwQM7qBifQMeTfy85b5+/jmjR8+&#10;4ntbN0BRDI+IG3EkIm7Ekfbm6thbOQdeLrp9eplep7HrGmukoBC4gQEkiZAkQLGMAV066gAcXxFP&#10;MnvSrJ9nTV/yCUajOTyB7e6ojrt34otd9sIimVxXM2IlJeijxzgAHXoeiBndwDCZDxw8eXydn5dX&#10;ga1kxKby8A6+P23+Gy+Mn7n6zYaaosyGqoIR9dWFIxpri4daLUF6a6SR8FSrpJkZhk1DcD8Pt4aY&#10;8KjrY0dN/T02Ju2so/sbpVPL3PMO//corlfb9jhFUMKSZ2EddM/jtTW39XhWtesFANBsRgwhCALb&#10;tHvn3ndXv5zmJnKtcebhmCxOd2jUkFOhUUNOAQAQuIHW0Vob3dJQnlJddntCUd6ZJWQvC4YkCKxL&#10;i4IK5ctHxAXfi46IzU1JHn4oLDTGZj9iTwSuZ9w9+vEBy/7E6hk5ohZLHwC7RAKpgQNyAwsYiLk/&#10;kVKlcvt6469Xs6bOWJsan7B3oOQBFKMZxD6hhWKf0MKEIVP+GDZ20bpdv71+quciapgy9+VXx417&#10;4seHYVoAAMhaHqQXX/j5Z1lL6RBHZZk8631yCgqK6TYkAuVqT2Ci1r4/MrncZ/OeXbt/2LLpLNUw&#10;PxB5+obdM3akbDZPPmHCvB8exjA6ldSj6My3m6799fINZwwDQH2IYG0cC9BHg9YVVLjtfawHVZXj&#10;Pv3p+4JDp7K/0Op0lPDof0oEgdNq8w+/dHnbirKGouyVA4lJp6o5VIgYC+AFAlUa+6lccBynn7p8&#10;8Z2b9+4unT9t5qtJsXEH/wnIh6k6GwpGlVxY/1N3R5XDxTCVmBQ1xykKirOZ5rtkMr+Nf+3Y7y32&#10;LE6OjdufEhe/38fTq+hxGUrZ1RDeWnF1bmtFzlxnm48tsZypOVFh4Wfio6KPFZaWzBjsjZrbWmOa&#10;21r/e+LCuf+K3dzLjZCPAF/fAcV1W4okSUQhqYlrLb8yr6UiZ66iozp+sL9lKlf/pPOeYSMPWH5O&#10;GcaI4zht/4lj3128nmvF9Xyoh3AR1fYYKu5AsH/AddMzoh8+nNtozHS/4NkvZhs/J0kSkbU+SG8t&#10;z5nbWpEzjyppx8PIL27q5phxa140YrFMZTPGkyRJ5Hzu1VcOZB/71t6SYbAS8PgtIYGBuYE+vncC&#10;fP1un97x9h9KucQrPHZo9riJi76Tt5WnylrL0qRNxRmPI8gWoCc/YHDagv/Zqs0OA2Dzi+/P2bL3&#10;r10PE0dgS3TEAMJe0IcX0gg8OgCT/vghFyjG0CRMeXuZV4R9txqnooNrGurTN+z447CMYsvUWSFA&#10;gitdASKaqs8gPOyxx7Zaicl1bU6e9dEcF68ohxlknQ6dxnGcXl5TPaqgpHhWQWnxLElXV5Djb5Hg&#10;QlOBH7MT/JhdVuDCf0psgVeNOCTjiDg044jIN/4yVf9CpUHFlZMkiTS2tsQXlBTPLigpnlXb2GDm&#10;ccVBteDL7AR/ZifwH3/kM6UEnhG3PUMzD4tDMo7w3IMLBzNKPhLQh1Qm871XlLewtujMCkxWEutG&#10;V/zjdBycRKBDz4cWnRBadELAWC4SE8DHzUA/v1t8Lm9AQbiPxDi1d/9eU3pl09ckrh80AG0wUuIM&#10;6NDzoVUngHa9AAykffiKKREl2D/wWkhAgN2V/kMZhyRJpOL69g8rr+8YtPfEQKTAmSDR86BDz4cO&#10;PQ80xMP9LcZmDP8xa9qMtbboc4M2DkkSaMmF9T/W3Tsy4IzOzqrbwOojn0gMD28MKiVERR99ZuGT&#10;i5kMa2/YQRmHwA30wtNfb2suPe/QQXEgUusI6NIxoJHwB4meB1rSymPtsSjA1/fO6mUrZgj55r6K&#10;AwZ94HoNJ+/IB4cfhWEQBMXdAlLOxo5/5YUKObeluEUPLHHcqdFTnnkxOCT67GBgi4NRXWNj6v82&#10;/HzDEqM+oJqj13SL7hz+z1FbKS2dEYLRde4BKWc8w0ceEIdmHGb05kunWlspVEq3gpKSWXfvF84r&#10;rSif+DDES2fEYrLkq5YsmxsV2uNGNyAKStHZ7zcO1jAsvkd9SPqiL32ixu+gMblW6ZKoxONwJZmp&#10;aVszU9O2qjVq4c38/CWnLl98p0smHTBsxBlptBrBT9s2n1wyZ97zmalpW502jry9MrG1/HKW45Lm&#10;Ygs8a0PSF3/uGztpG4rRBxSjafY7LLZs9LCMX4anpf9+7e6dp09evPBep7TLKuzpYUUQBO3Pg/u2&#10;dHRKQpynoFzb7nQkMAAAW+hdFTpk8ec+0RO3Oztdd0Y0Gk03Mn3oxsyUtK3X7+Y9dfLS+fc6Ojsf&#10;mmprqXNXr6x1yjiy1rLUtsrc2Y5L9nSyESNXvh2YPPcHZ9IaDFYYhumHp6VvHpacsv18bs4rf5/K&#10;/op0EM40EHE5DnANRlVc++NjZ8rRmfyuxOnvL3APTHH6wO1hhWGYfuLI0ev8vH3yf9+9c++joPAC&#10;OIgrN0raXDKsvfrmNEfleK6BxRlP/pxOZRiDXssz6LRmpAGdWukha29Is5UQFTfoWdKW2kzcIv+V&#10;XqNypfKAjw4LP/v2iy8N8RZ72k1M5qy4bCcoKOW5jmuNOCTjSMKUt5dRjULN5flLSnIO/2LQaQUc&#10;gVuFq1/o2ZDkMZ8Xnt/3Z1dz9WgGh98yZNbzZom82useTCs4+9ceXK/jBSaM+MY7PGln9d0eCopW&#10;Jfdh8VzqEiYsWujiab42Eru5V7y5anXGtn27dxSUlsx0xgi2xOFwOrEPP/zQZoGupuKM8twtn9v7&#10;kaCUed/FTXr9WYzGpHRgKruevc6YQVGvVbvK2xvTGh/cWQEAqF6rcsP1Op5eqxFV1xaF6LQqvps4&#10;4IG+vXmRVin3BQAgcZxZmXf+A2VXaxyu76l9Bp1GyGDz2tx8Q63O6+k0mjY1PmGPVqcTVNc7SuFt&#10;W6GBQVftNqv26ht2s9a7+MRejRz53Jv20jdFZk5/zTMkfp8pksGg07iYUVCaKs0oKKbpKOUdjamm&#10;caMoja72ixn6a2D8cJsUFBRFiblTpr1pme52IOLaC7oHAJC1lNiMqcToLGXC5LeWOwrA54nExYkT&#10;Fy8YNu9fqRwX9wdUZbRKua8zFBQ3v7AzIxa+FhkzcvZqBts2UxSgx51medaC5Qw63SlIq6U49oLu&#10;SQLHpC0PbB6URY16YS3HxcfpIHaBu8/dIbNWjbCMJzfKEQXFPSDyePKUp2aweC71VNepJHZzr8ia&#10;NmOts+VNZbfmKDrronGdivKv6B40JNsvftqmgd6QweZ2xA+GgsJkd8WNyVoxUAoKAMCI9KEbY8Mj&#10;Tw70e3b5OdLmEsrOjM7kd8VNXLtyIHuyGqXMTymThBMEThOK/W+KfEIumhVwREGJTN3CYHPbcYOO&#10;o5C2R+k0Sndn740gCLl0btazHDZ1YkNb4tibBEqbqfubqDEvvEZ1rkwljVLuW3bn3CeNZflPA5CI&#10;i9j/Wsas5zK9QuL3dpnSAxxSUBL2AACc37Wu0aDTuKAYXR0cn/lNSMKI/9EYtlMjGOUiEDRlTZux&#10;dvuBfU5REAAcNCsZhXEwBqfbK8I2n8tUJEmgt0/tON5YdneF0RWEJAkaAADPVWwVFuRql4LSU57J&#10;4bUAABC4nl2Zf+n94mvHnaKgAACkxifuYTKoY0SpxOVwqTmBeo3CRdFZa5XdWRwy7Kgz1HuAXgpK&#10;V6vZQb9SJjFSUKSW5cVCT9booXNK7VFQLEEfnS21Zgg9e2LQ6eqEqBinOYI2aw6VYQAAvByAPgAA&#10;pG0NQwsvH9qcf37vXgoKilCrkvvyXL0KuS4eZvFNJEHQVbIOKw8xUwoKmyc0i34x6LX8mye2nS25&#10;fvIbpUzi0MHAWdAHjUbT0ul0tQ1EjLXXJUZnKd2D0u32+nUlt164dnRTbkNZ3jOSpqpxVBSUtvry&#10;aQiCkD6R/XQTe/KJTOnrJyxrjl6jcpc0VY2vKcpde/XQhjxJUz9Sj0qx4REnqTbSLeXh6laBIAj1&#10;Eh/Xa618hj2Chx3DaEybnAi1QuZfcj37e0cUlNIbp9ap5J0hflHpm1w8A2zPYBGECIwf/p0pBcW4&#10;fLDxzPzCy4fsUlAYDIYqLjLquL3nA+g5kQCwscGO6zVWvn1eEaPs0kO6WuuGOxMvjuu1/HsXD+zA&#10;GEx52syVY8OGTHrPMyR+H9fFoxRBUYOLZ0BuSMrYTzKyXk6MzJy+1nRpIm1rsE9BUUiDVN1Su5Ah&#10;Zygo8b3GoRzKcYN5zcFoLJV7UJrdJkWzQQugkrStPuP2yR3ZXiGx+7zDk3aGJI/5AgCAwA1MFLM+&#10;XCdJApU0VY+TdTSlOvptjGZ/uRAbEZlNp9PVtlxqeFxue7B/wA0Am8Yxd8V3D0o9ZZno3FLuvqGn&#10;WVxBg0YpdwpBLmmqnCBpqpwA0DNUe/iFZ3MErpUkQdAIop+CYtBr+a21pXPsIRn6nyHsNJsntLu8&#10;YDIYypjwiFP3iu/3ZlEjwTRXaC+VAAewZRyLZsVx8aNcD5kKxWi6tMnLpt49t/uAUiaxghP1CyEt&#10;XWAVXW2xiq42m6l3bX3PVCKvwMuJY+c5BbT2dOtf34loSugy9I8/Dikolh2ys9x0vqtn0cisNVEi&#10;r0DKZFoAAEnjshYzOfxmW9epJPIKvByeOvYDW9cDY4b+PGzGs6MZLPsr9b7n5PH63seT0b8/R6PR&#10;tNFh4WeM/6cGNVv0OVSZCu1FwahsUFB4Lh7Fbj6hZ3Qac+KBI+m1aje/iJTNGJ16qaDqpr4fADUF&#10;xdQRXUzvN05USNg506Ge0jgGwnw4tgR94AYd897V/ZTxnQiCkKFJI7+w/JwnEhcljV+4oPTGyW9J&#10;YmAnl4quttiW6vvzk8cvmM9gmTuRIyimC47PtEm8vHbp4Bq1xnzeZvS1RoEAEV0FtN7YDkvQB6Vx&#10;tATNrG1bgz7U/DsX//pPfUV/Pl5TBcYMXT987upEr+C4vUIP35uhSaM/zZy9Kr25suDJxvL85bZe&#10;xJ5Kb57+WqdReYyc91Kcf1TaRr6r173AmKE/jVn4aqibyVzIVE11Jennjm/8or6xzmzmLehtVkb6&#10;idE30cjqMoqyQ1bqwGy+Yllz9Do1nyQJNHvnh8eGT131Skz69A2WWxgCV6+C5PEL+hLAK2WSsMr8&#10;y4PGf5METi+5duIH7yff9I4bMWuVo/JlRTmzjuz87E+1DqfXN9VFR4RG9jHHjM2K22ccDQg9I2+7&#10;CM2pB5Q1R6YmzGaidIvcczptPwXlyrH1v1w89P1mg15nN5NHc1XRIkcv5Eh6rdq1o7GSsrYaRRIE&#10;ejl7y0f7Nr93WKtRCtQ4ChymedpeHqen4zZChXiY1myUMoqy5kgUOg/j0pjOEkgsTy71vcYx6sHd&#10;0yuaawtHpY1d+mFY/Oi/qOIshe4+dmlxzghBMT1f5Flo63pd5b2RF09s+ry+qqDvqIcEAE9X8/BE&#10;DMP0XDank4tqXQF6ak48Bfmfsua0SpV9Ae6W/Q0ANQVF3tkcev7A13/uW7+6oPL+lSySME9Z4O4X&#10;dipq6JTXjS/H5ouqbb1kvxCS1bsSd/UOupQ4Zt4SNt/FiqTdVFeS/tdvb5z88+eXL5saRmlAgEsj&#10;gI5Z71ryebxWY7MSMgx6Py/ve5ZlrGoOQRBoU6c8OFHYW4AinSNf5GXzxbra62LO7Pl8n5tXaH76&#10;uKX/DYwceqyPghKf+W1wfOa3GqXcV6OU+147stE2fhMAAEhkVNaaSINO48KkIMS1NlUmXM7e/HFZ&#10;UY7ZOb6ul4LSYYeCIuCyO1zxnhUPF9UgPRNMB5nupXKZn06Ps3UEBgwUB5XWYLUIFYi8qjAaXYtT&#10;kCiNkrRUJp3c9dERkUdAcULm3G/DE8buNJILWFxBo1blhDd8bxi3qWFIkkRqK/LG3ri4d60xxNoo&#10;PQHQ0EtBwUkEAjh6YDLZSioKigjaufTeNS1CGmgaRYcvmy82W3pYU1A6eg7b1AQdGCgOcmm71ZoG&#10;RTHcxd2/VNJS5RB82NVeF3Pp8Pe/3zi79Yu4ITPXx6ZP/5XNc2kTuPvcEbr73JZ1NNlEavpFpGwx&#10;UlAMBh2z+O75hTcu7nndkr6iw3soKE1qUwoKCd5sHNy9bFBQVJVBpv9XdTVGWBrHGtfQaxwl3jP4&#10;4Fq5SKVWW4F3kkbMt8Ld2ZNGKfO4fWHHhzu+faru0uEfNmmUMo+I9In2KCia8JQxH+l1Gs7VM3++&#10;t/7jBTVHd33+h6lh9ARAZS8Fpd4C+OHKIIBNIyExfeo2y9/Wa7pFfLzFjGin7LKG1VqDPjp6QB9G&#10;lgUdMSD5xUVzLcuFJ4z5K2PKc6/bejlbwg16Zsmdkyv3rH+hSC5rEfqGJ1s9PCAIEZE24d+Sjkbf&#10;39c9e/fiiU2fKbo7+/aWDQRAtaLfKJa0AgZKQihfDxnjn/wqdcQTv1i9Y0XOXNSij1Z21UdalrNZ&#10;cxS9NYeB4nArP49ytZuYOffbjMkr36DRbe8Q2pJGKfM4vfvTAx2SSjRlwuLZXd0dyvbOJtABXpUx&#10;87mhtfX3Xf/4YXVuZ3t931+UIAHqlD1GqbVDQUly1ZFjxs37Yez0Ve9S3buxxDodlbKrceA1BwCg&#10;pqZsrFQmo8yhlzh83jcLX94YFRI70mmEt6nK8s89pdEpDO2yFll9cxloEaKos7PJ9eqZP/9tmsFI&#10;aUAgr5MJVQo6GGzsXLAxAqbEB9791xu/Dp30xJpXqQ4eNYoO366GgjGWnzusOQaDgSHpdUKUG9hg&#10;9MJlIHpk56GDGwkbjkZ8F3HdpIXvLZj59JfjXMVBVmR+Ryq8fsiMgnLLgoLSoMLgjoQJCjsUFB4d&#10;wd9c8fxr/3pzY5pPQPQtqjIkgWNFZ77bRLUvpJa3BhEWsRtmd0MQhDD61eGAgbyvaemhqKx02tGz&#10;p+06MvmGJF6Yv3p94tSlH0/3D0s9Za+sqRoq8iYZWRYGg45RUXJ9GkDPfKVAyoAKOxQUHgPTzxox&#10;fN+W73f6jxw3/3uqkcmo8tw/PumouTmV8iJJImDhSmM2lGMYZuByOBJlL36zS88DIU3TR0E5eenC&#10;e/4+vndT7Jz/IChKBEaknwiMSD/R1V4fVXTj6EsP8s88bdBZb9pbPF0/BQV6akyxjAFSGxQUP1d+&#10;+xOT5/wwfeqiL52hoLSUXZpfdesvyj4IAIDOtl4mUQXdtxuN06gTQRC7w4yCsv3A3m2e7u4PfL28&#10;ba5xjBJ5+JeOnLH6pWGTnnm7tb50WEvd/REtdfdHtNSXZFgaC+ndyDU23RolzcwwHDpqCBC718VE&#10;xOSOHTX196jIJPOULHbU3VEdX3hq3TZ7ZRhsoVUsFmXQfUt7exRADyJGiTPMwg+1Oh13w87th955&#10;8eV0LofTafl9KtEZLKVfaNI5v9CkcwAABIFjMkljREdTRUpD1b3xZflnl4MJBaVTi4IWE0pHJYbc&#10;jYmIy0lLGfF3YGD4oPCdOo3cNe/IB4csDw0sZYmHAbCBiOn/HwKVajHwMfPj8Y7OzpDvt2w6t2TO&#10;3OeD/PwpOz97QlEMF3kElIg8AkrCE8ftTBw+95s/179yrveiYcb8V/81duwcq/nJQCVtKR1y/+z3&#10;v1GR3CxFtRVs1f3zuOYw5lqNO+AUi/eG5qak/21Yf2PX4YMblCrnswZRyVUceB960eZsNk/+sIbR&#10;qeVuRWe//+36X2uud7dXJjnzHao8ow5ZFgSgUKuh3g8nSRK5cvPGqryiwqwnJk97OyMldStqZ7R4&#10;3CJJAm0oOvlMWc7mL/Ua+YA28Z2qOVSgDwVuP95eqVK57fh7/+/rNv6SW9fUaBOn+Tglay1Lvb77&#10;ldz7Z7/bNFDDAFhvBQM47HMGpur6+qFf/vLTrfio6GMpsfH746Oij3LYbCtfnEclvUbh0lZ1fWZr&#10;+eWstqrrMwfCy7GUU8YJDwq+7O/tc7e+uSl5MDchSRItKCmeVVBSPAvDMH1UaNjZ5Nj4A4nRMYd5&#10;XOcO3exJp5a5t1Xmzm4pv5Ilqbs7niQMDx3rKBCH3RX5xlkdRFJG6mm0Wt7mPbt2Fz0oteukPRCh&#10;KIpHBIdcTI6NO5AYE/e3ZTylLQoKAIBGIfFuq8yd01J+OauroWC0aerKh5VH8LBjidPeW0xjsK0c&#10;IWyGMeI4Ttt3/OgPl25ccyo17kCEIAgZ7B9wLSwwKCfAt4eCsvOH564o5R0+4bGZR2ZkvfKarK0s&#10;Td5altrVdH+EtKk442GajC0FJM3+OWr0i6/ZCn2yG+NJkiRy7uqV1w6ePLHucWBiAEhgozpwoalA&#10;RFOCCOsGF4aOoCH4I4ubohZCRo1+YW1g8hM/2HMZdioANv9+0RNb9u3e+bCYGFafIYwkFCUw/5kA&#10;4D6hNKY6cdp7iz1DMw87Kut0dLCsW+7d09GWzCqtqhhvMDiX9YOGGMCX2QUBzE5wpTud5emRCsXo&#10;WreA5HPikMzDHiHDjrJ4bk55eQwq6F6j1fJKKsonFZTcn134oHS6UmXpNUGCB70bApgS8GZKgeLY&#10;6LGLzhJIxCHDjnmEZBxxD0w9TdXhOtJDgz5wHKdV1dVmFpSWzHpQcjOLp64K9GdKgD3wpKsPLQXO&#10;hBatENpwVz3XPeJuUEDADSPYw8PVrWKgs/eHNg5JkkhT8enl9UXZz0mb7mc+1I8NUDiJQJeBC606&#10;AbTohL373tTjBofFlgb6+fUhY4L8/W+aZiui0kNTUB5c2fS/mjv73hj0jwxARmP0wD/40KnnAjFw&#10;4gQA9Ox6zp8+89WxGcNthgg8BAWFRMpyfv+y+vbeAUPqnZWBRKBLz+sjoXQZBm8MWxqXOeL7eVOn&#10;v0HFzRg0lqosZ/MX1bf3UALgBysDiUKnngsden6vMThAPmJjUCkxOubwigWLl1h6tw/4ziRJIuVX&#10;t372qAzDFnjVBKVmfVOr4HTcq9eAlheRE5i64BuE71/zTxgGAOBeSfHs737/7aKsu9ssKGVANYck&#10;SaQ8d9snVTd3/fthHoYr8n/gGT7igGfYyAMCcdhdBEFIy7UVSZJIXVNjyt37RfPy7xfOM57hP065&#10;uohqX1q+YpoxNt1p45AkiVRc2/5R5Y0d/xnMjVEaUx2QMGODb9yUzTzXwGLLabu9hSdJkkhzW2ts&#10;7p3bz1y+ef2FxwF0NIrNYslWPblsbmRo2HmnjdNYfOapwlP/o0xNYk8YnaUMSJz1S1Bq1jomR2Rz&#10;r8iecUwlV3R7ns258vrlG9dWPy7+MoqihqVPZK10imVBkiRSfWtgfQxGZysCk2b/HJSa9Q2DwgFq&#10;sBLw+K1zp0x7a+LIUV+fy7my9uL13Je0Ots5hQcjgiBouw4f/M0p40jq7ky0FaBGJf+EGRvCM1e8&#10;z2ALJIN/RPvic3ntcyZPfXfCyFHrjpw59dmVmzccepgORA6D7o2qyTv4mjPlEJSmj53w2nOx4195&#10;8XEaxlQ8Dlfy5Oy5Lyx9Yt5zGPbo1iwcthOIGIWkLrqj5tYUR+UYHJe25BkfzBX5xl01/dyg1/Lq&#10;i66/ZNBphHw373wX76ArLK6gqelB3vK2muI57gGRx32jUreYfUenETQU31zV2Vw9Jjh5zOcir8Cr&#10;Sml7pLSlLlPR1RrHFYmLfSNStpnmOB6eNuR3T3eP0o27dhww5q14GPE4HIlD49Tm/73GURmBODwv&#10;edaHcyzdxgAACs/t2dVeW9pHJEFQTBeUMOLbtpri2Uppe3RbTfEckjRHQz64nr2useTWcwAAKIpp&#10;64uuvdxSWbDQtIxWIfMLTTNPmRsWFJzzzuqX0jfs2H5osHvgRtnFNQD0HKU2Fp+x647vGT7ywNAF&#10;346kMgwAgMDDz8z/mCRwRnX+pXc0ClmA8bPm8rtL+wsAYprWUtJQMcnSMAAIaSu7o6uLqKJziJ8A&#10;ACAASURBVO6N518ckRwbZ4UNH4gc9jkNhSeeJwy2cgQDcF39SxOmvL0Mo7NsRseFpo77OCPr5USP&#10;gCizuALc0D8My9oahiK9q2kMQIjr+0cf03KAIIRfzJANo5a8FSAOirbyODeKwWConp6/aJmXh4dV&#10;hkVnZRfXQBI4Vpt/2CaDHUFQPGHKO8vsBcUaxXfzLkie+tTMyIzplB07SeCmxyuUz4TR6KqUqcun&#10;xYyc8yKLJ2xwdE8Gna5enrXwqcGCGO02K5WsOVSr6KB0dQMACB269BOhgwTvlgpMGP59YMIIyiTI&#10;ZD/CgvJlYkbPXenuH+G0QxQAQJCf/62pY8Z9OpDvGOWQgmLrmsAz4nbIkMV2iUy2FJY+8X0a0wK6&#10;YZEC3FIuXoE53mGJfw3mflPHjPsswNf3juOS5rILNFNIqCd9KMbQJEx++yln2X8qeWdISc6R9UUX&#10;9m9rLL39DEajq33Ck3aYFSJtbN/1yi86fRMAQOWd8/8pPL/3z/Kbpz7Xa5zz7MAwTP901sKnaLSB&#10;Ib259pqV0kbNCR/+9Ps8twCnUsPVFuauubrnu9L6+9dXN5XlLW8ovb0SAMDNL9yieZAIm85mAABg&#10;JFg5Abj5hZ8GAKgvvrG6uTx/afXdS+9e+WtdZUfdA2r/Pgt5iz2LZ02Y9L4zZY0acLNCMbrWP845&#10;qJBeo3Itv3HyK9POVt8b20ljsKyocME+Edr0oTOOcVFGgOU1GoMlAzBnWRh0GpfS3OM2M7RZakT6&#10;0I00DHMaTmSzWZEkiSg7662gG+6Baaecga5qFDI/hbQ9GkHNcf0quSQMN+jZPFfPIsQCAkLqtL4g&#10;k84gDXqzWC6uSFyMYjQNAADTgmWB0ehqaWv9UL3WMTiRzWLJY8Kd79BtEiY1inY/KtiHZ7j9JBJ6&#10;jcr1/qWDm9tqSmZTnm2TJKrsaosRePjeEQfHHGqtLLRKnmop34iUbca9H7ZFpupuSXPizUO/Xkcx&#10;mtYveshvEcOmvoHaWV8lx8Xvd4YfiKKogclgKChrDlV/g6A0vTg0w+bEiyQJ9M6JbSfbaorn2Dv0&#10;r7h99mOSJBG/qHSHzROj0VXeJp033UbcOIEbmHVFuWtKcg7bdZdLiIo54szi1NXFpc4mBYWqv3EP&#10;TD1Nt0jqbqrOxsrx8vaGdEc37qh7MK3+/vXVbn5hZ5MmLX2CxmBaNVMERQ3i4NgDmQtei2ZyBX1H&#10;t4rOFrtZiRof3HlGqzLfBzYVh82WRof2B9XbkpGUQtmstIpOq0AxRxQUrUph86EsVXY9ex3f3Sff&#10;Iyj68Kgl7/ipuzuDuyUtCcqutliRd9BlF++gKzQ60+r4VtrqgBhJkqhOo3SniuozKiU+fl9RWald&#10;1mpCVE8wLKVxLImRCErTi0NsNykAAKGnv9PZEgncwLp1+LccFk9Y7+4fke3uH5ktDoo5TItI3mFZ&#10;FtfrOG01xU80lNx6TqOQ2oVD05nsTq7QvdxemYSomCMoihoIgqB8dxaT2R0eFHwZwBZm3GLG6uaf&#10;dJ7O4ttFyXGF7uUBcRk/1RVde9leOVNpFDL/hpJbzzeU3HoeQTE9g81tIwmCRuAGJkH0UFAcwYpM&#10;FT5s6ltUiBmz5+RwOqNCw84Vl5dNBgDAAAcUIfuyv8VGRGbTaD08QsobIxaLNZ57sENXfgCAyMzp&#10;r8aNzVpuL/LX1SfkguUQD9Cz+NQq5b46tcLToNO4EAY922gYGpPdJfDwtbmOE4r9b6RMWzHZLypt&#10;szPP6ePp1RfZw8W0fcH3AP1NCsCWcRBz41C5vtv4HtGbf5xytEIQFI8ZPfdZBmtgHqsungG5Ianj&#10;bEbsMDi8Fnf/nlm0MzJNqsjFtMDpDb5HURSPjYjMNl6jpqBYjMQMi9hykiDQlsZySs9wBEFIrosH&#10;5fIiMHHEOrW8M1Srkg8o01lXc/VonsizyHrZ0SOeyNOKO2hUa0ttJGER48438a4wrTmhgUE5pvEc&#10;lMZRqTVmAa+WPro6nYZ7dOdn2/U66o2wqOEz13gE9m9GYXRmd9yYrKcDYjN+Lrqwf8BnX7hexys6&#10;v3dHwoRFi0JSxn5irNkIiun9otM3BiWO/Jrye7iBfmTXl9s6OjvM/hh8nkXN6TVOQpT5Bhplh6xQ&#10;m3tqWbq+67QqfltzVfzB7R/snbP0P0uYLPMlBUfoVpE8ZdnsbklzgrpbGiQU+92gM9ldV3atqx5o&#10;rTFK2lqXWXD2r72p05+Z5BOR8ke3pDlZKPa7YYtyixv0jOz93/5aU108rLahKkHsLu7bIDP10uei&#10;WjD2ApaQRWoKikWghyV5SatRCgAAKu7nztj63aqbWc98NsfdM9BqS5Lv5l3Ad/MuAABoqymePVjD&#10;GCVpqJio7u4K4gjdKjlCN5u4YYVc4nXwjw/21VcVjFDjKMjlMrPTCFOnJR6mBQIQ8PIQl4jdzacB&#10;lM1KrtRY1BzzQC2dph/0IWmri9z63aqb925mP00QuE3n6W5Jy6Ays1r9joNZcm3F3TGbv33ujpFp&#10;ocYRcBUIzJYdxsggFAhgY3pgozpIiIpyDvTRqSKExn/TmDypZaYPrdack6zTqvjH/vpi66avVxSU&#10;3LtoBfkAAPCLGfKb1Q7gAMVz9Srw8I88QXWtqa4kffdvb2bvWP/KBYWsv4/h00gQi4RmNZ9Oo2nZ&#10;LJbM2BGjCEB0gKdV3Bhls2qR6TwDe2k4VBQUI5PCUh0tNTEHt/13n6dveP7oaSvfD4sedsK4omay&#10;eW2jl77j215TMqujvmwqR+hWUXHrzCc27NArhIweMfMleUdTsldo/F5Xn9DzlnOw1qbKhMsnt3xU&#10;VnhljunnWhygSkGHQK4BUMQ6g7WAx2tldDf2VQI3DmK1brQyjkqtdmlXGNyg1zgExrY6dnH3DLKb&#10;W6G1sTxp76a3j/kERN/MHL/ky/C44UdQFMMxGl3tFZawxyssYY+0tW4YODQOifhEpm7xjx1m9cdo&#10;aShLvnZ+19vFd8+bnWkZiB6uRb2SBgIGARwaCW6eAVb9IY/La/PUdfb5/Gi6W4Msy1gZp62jIwIH&#10;DDQEDVioAbrVeqFlGTaH38UTuDUr5BK7JJOmupIh+7e+f9DFzadqyOj53ycOmbqVweQoAADYPJda&#10;FKNpqOCufffhi6pRtH+LgSQItKLk+rQbF/eura3IG2ta1khAaVTR+oLyfdgGEIq8ao33NBWfQWjc&#10;6f3wOKpQR2sigaQ9AgBA1QtkU3R3+lEF2/sGxV6z9VKWkkqaQk4f/OHHHz/Majh/dMNX8q42fyZX&#10;0BwQl2EX9hw2ZNK/ERTF9ToNJ+/q4Rc2fLmsZO/v7xw1NYyeAKjq7kc4GA3DQElwZxIg9g21ggYB&#10;ADAV5eGIyVxX5ZRx2ntwDSqix3sfIzSM8ppqKyjztAVvPu8mth6+7UmrUQivnd/11vpPF1blnN7+&#10;fmD88K+N+8OW4rt553uGxO0pvH1q2U8fz6/L3v/Nr6ZcC1PYR53KmmvhyzaAUOTRMGXua1YHkyRJ&#10;IgJ9jVmtd8o4bZKO3prTYxwmaoCb+XetwBgcrlCy+IV1k/lCDyuqkSMRBE67lP37J7s2vnksNGPq&#10;Sr6bORLKPSDyRMSImc8e2PbfA0d2frZdrZT1TS1wJ2AffhwDRLgzpYufXzdFILI+w5e3ladwQGmG&#10;ZlDLWqw5QZYfGGuOsrdZMVAc8u8XZOkpAkGEIs+6lW9uSUzOnPUbDCLDalNdyZDdW97bHjdh0bSy&#10;1vKWexU3QYaR2REjZj29/eeXT1mOQB0aFG50sOzCPgK5epiYlnRqxWsbh3p4B1OuuRrun37a8jO9&#10;Ru6m1yrN+lcz4xAEgbZJOsIBAOQmQa+4ViG8bCMojcMVSqbNf+OFZ9ZuSvMLihtw+hKDXsu+e/3Y&#10;8ziBEzqDDkgE9PnXjz6vUsr60hcYCIAHcjoUyZigI2yf/8V4sDrfWvPxnMWr1k11E/tTwmZVsubg&#10;ppKzFLknANSyZrPaY05BwXGmTq/nAPRQUAgjBQU1wMGTJ74uq64abevBvP0i8p5as37E7KX/WeLp&#10;G55v8w0olHf10ItGx02SJJA7OX/35QaV6VC43cmEZrVtVyIGBsTMzKF/f7Nur29E/IjDtgLMDDoV&#10;P+/wf4/gOqXVCNxz3U7NYdDpaqMXNwFoH2CIiRqAIAhs01879nVKu6wO3YxCEISMS52469nXf09Z&#10;9tJPo6ISx+x3lIsGAECp6BIb6St6nZZtnCK0ajC428UAjY3APRGHoVo8efLGfRsPuqx56eO5NDp1&#10;piSAntORe9lf7FRIauJslWFyzeOwrP4cPC633ejC2mXggoCmAUYvBUWhVHr8tvPPv19//sURDDrd&#10;pusJgiBkQGjilYDQxCuyrtaA/GtHn6squz2xpf5BKkHg1FWA7MsNgQH0wITK5HSw3DdjoEAGebrX&#10;Zs1c/MXoUdM2oaj17JdK5Ve3ftZedd3umRWT62rfOHwur82Yi7xdz4dAlsQM9FHX1Jiy8+8Dm56e&#10;v3CZMylVhCLPutHTVv5n9LSV/9HrNJymupIh9dWFw1vqy1JbGsuTZZ3NQQAApDFxBkFgOAlQLGUA&#10;QQIIWTSNj4d7Q2xEzNXMoWN3x8aknXLWIEY1lZxdWnVrt014GkBPwg8ag2OGFLYbdN+mEwBOIn01&#10;x6ib9+4ucROJqqePm/ARhjmfVJDOYKkCw5IvBoYlXzR+1tXRGHr+6IavaivzRwH0BLep2b61zy+Z&#10;vX7MyOkbOVy+zbMyZ9RWdW1m0Zlvf3dUjsW1ThFDxc/pM46epEG91tWMn2NU9sXz7xeUFM9eNGvO&#10;v8KCgm2Ssx1J5O5bOW/FJ1nff/BEIwAAk82TfvrJT6OcAQbZk0raHFJ66dfv2qquzXKmPJMifw4F&#10;BcU84XmZygtoCPVzNra2xH+zacPlP/bv3SZXdHs6+dyUQnrn8jQazfAwhsH1Gk557h8f52x/tthZ&#10;wwAAMAdacwAA1AQT6rT2uRnX795Zfq/k/pxZEya/P2rosF//qYTIpiJJEmmtyJlbemnDt5ruNpsj&#10;qi1RZV5yCvQh0TsOLVBrNMI9xw7/dPXOrWenjhn3WWxEZLYzqUseVgSuZ0jq88fV3Nn3hqTu7vjB&#10;/o5TNcdb7FlMwzCdeYZn52EEDc1NSZv+2rGPTqerYyMis1Ni4/fHRUYdZ7OsHZYGK1yv4XTU3p7c&#10;Up4zr73q2kyDzpzPPFAhCIoLxKFWfs1Wxgnw8c1bs2LlxA07tx96mGyqer2enX+/aG7+/aK5NAzT&#10;RYdHnE6Ojd+fEBV91FnWl9nvaZXC9uob01srcuZ2VN+a6ojB5axoDI48afp/Frj6JVoB0ignZOHB&#10;IZffXPWvjPXbt5x4FEmLDTjOKCwtmVFYWjIDRVFDZEjo+aSYuL/DgoJyPN09SqmmAySBY4qu+ihp&#10;U3FmW+XVOR21eRMfBQ7GVCy+uC51zqfT+e7BlOBHu8Fo3UqFx4Yd2w9X1dUOOlmoI9HpdLW/l/dd&#10;TfPtJD7RwfH3ENT7enrUdbdVJj+q2kEloVfUzZRZH81mcl1tuqs4jNTT6fXsP/bv/SOvqGD+o3ks&#10;EniYFlxoKnDpA36ogGbfFfmRyjN85IGEyW89ZS8sAcDJGE+CINDLN6+/eLvg3uKqutpM53ExPQgY&#10;US/xRERXgRBTAf3/hXmGkC4+MbnekWN3ByTO/MVe1tr+bwwwrrxbqfAoLC2dUVBaPKukvGyScYsD&#10;AICOGPpYOC40FYjoSmBRzK7/KWE0lsotMPW0Z2jGYY/gocepcHf2NGgiAWHQMSXND4ZW3L/6ZFtd&#10;wTi8uyGEg6ofGS5qsNIBAzdwg6sEfqnnQ2JG7fT3C7xJH6D3ulFOGYckCVTV1RgubSkdKmspHSJr&#10;eTBE3l6Z9KhHj8FKbmBBi84FmnVCkBo4YDovwzBM7+ftnR/k538z2C/gRqCf/02xm1u5M0QUu8ZR&#10;djVElFxY/6O0pWSYQUu9e/b/ISXO6EM6dOj5oCYGlNcH2CyWLNg/4PrCGbNftnQeMJVN43Q2Fo68&#10;e+SDQ3pN90OhNR+Fug1MkBh6yCcdeh5oBmgMW+KyOZ0vLH1qdlhQcA7VdUrjNJWeX1x4et020oIs&#10;/ThV0KgFPQ4gZKPgKeL3kU869HzQko+v9dIwTLc8a8HytISk3ZbXzIxDkiRSdWv3O+VX7We3f9Ri&#10;cl2b71R1CbVaDYfjGljfQoukyxW2na0fh+ZMmvLupFFjvjLd3ewzDoEb6MXnf/yloSh75T/xMCy+&#10;uM4zbMRBr/CR+118Yq79+FFWvRHXkLXisyeq6moz794vmpdfXDS3Uyod8BbEYDQ8bcjvi2fNWW0M&#10;AaAB9Czq8o99sk9Sd2fi47w5k+fe6BM1fodX+MgDAs+I27b2oFEUJcKCgnPCgoJzsqbNWFvb2JB2&#10;937RvJv5eUulcrnN0MqH1dXbN1d2SrsCnlu8dD6bxZIjKllrwJ1D/z5u78jiYcXie9SHpC/+wi92&#10;8haUxqCcczgD+tAbDMxrd249c/LSxXe7ZFL/x/W8vp5ehaufWjGddmPPq1c1inancm8OVGyBV03I&#10;kMWf+8ZM/MPSO2wwotNo2lFDM37NTE3ffO3unadPXbrwrvGk5FGqsbUlft3GX3Jpj2Ply+KL68KG&#10;LfvIJ3rCn87Ggg5ENBpNNzJ96MbMlLStN/Lzlh07d/bDR12TdHo9G6WzBAPeeLInV/+k85lLfk3x&#10;i5uy5XEYxlQYhukzU9O3vPfSmuTIkNDzj/K3uWxOJ0pn8R+ZcQKTnvgxbe6Xk/8pAopRPA5X8vLT&#10;z04Zk5Fp1xlqIOJy2I/GOAhG18VNfP3Z6LGrX7GFz33cwjBMv3DG7DVLn8ha+ShQMZxHUXMYHFHr&#10;kKyvx/rFTdniuPTj1/C09M2vPfv8GIFJCtzB6KGbFYoxNEOy1o0V+cQO2C/ncSo0MCj31WdXjaXT&#10;aDa9LhyJw2F30h7GOJEjV77tKABfr1WLagty1hp0WgHfzTtf5BN8kSNwra4vvrmqrbponntA5PGA&#10;2IyfLb9TV5j7SmdT1ZjQ1HEfufqGXpB3NCVJW2qHK7pa47gu4hL/mCEbUIxmc3rgLRaXzJk89Z19&#10;x486HXtuKi6bM3jjuPonnQ9Imv2zo3KF5/bs7Kgv6yMHIAiK+8cOWy9pKJ+olLZHSxoqJlrGdz3I&#10;Pf5dU1necgCA2qLcV2oLrq5tryudYVpGr1F6hKVPtIvlGzMs86d7JcWzy6oqx9orR6WeZsUc+FBO&#10;Y3Dk8ZPeXOHMPqzIJ9jsPIgkCayuKHeNWiENMn7WXHHvyf4CgLRWFfZt5ksaKiZZGgZBUYOLV6AZ&#10;/opKKIoST82dv4LFHPiBImewo1X02H+tYQvEVukfqRScNPqr4YvWRniFJuwx/Zww9IMQ5e0N6WZw&#10;IUP/vrRpOQTF9IEJI74ZvfRdH3f/iJPO3N9NJKpdMGPmK45LmmtQHbI4NPOwT/TE7QO6kdC9PGHC&#10;okUxo5543jKRKAAAaR6pS+njRmMw5anTn5kYmTHtDQabO6CN8mHJqX8kRsc4ZK6bisPmdKKMARon&#10;cuRzbzrj0UUlv+j0TcHJo61ymQM4hgvFjsla4WrRRJ0VgiDk3CnT3xzId3omgQOYzfI9QvO5Ij+7&#10;cduOFJIy9hM6i2OOXXAAF3L1CbngGRx78GHuK3Z3L6fKD2xLXA5HgtKYPKdzwXg5AH1QSdHVFlN0&#10;Yf+2e2d27asruvYvjEbX+PREEPfLAVzItzckuuzGyS/zT+04WHr12A/2sAy2lGwn3Z2lOCy2FEVR&#10;zEBn2g+oN8orfOSAjFOdf+nta/t+LGgqy1veWlWU1VxxbwkAgJtfmAVPgkQ4DA4DAIBGgofl77j2&#10;lm8uy1/WVlP8RF1R7pqc3d+Ut1UXz7Esa0/2cgGaisNmd6Eo2uPgK/KLv+zoCzz34EKuq/8DZx9E&#10;p1G5Vdw6+7FpXhi9WukBAIBRcCqCvSO0wzLmHOEgdGu4EJ3ZDQDA4vXzc3C9jld2PZsyKtiWvDzE&#10;paYB97YUHhxyCaB3ZHDEqQAYWK1RySRh3R1NyagF6Ugl7wzF9ToOz9WrwAgMMorQaXzxro5ZJG4w&#10;cyPjuXoVGsuyLPg5KI2ukjRWjhtIE3Om9hipBCgAgEfw0ONUQ6ypnOlvtGqF+M7xLadzdn9Tfuf4&#10;ljOmMMQekYiiqzWOzmTJxE52sL6RKVuNo6NpzQEAUHS2JNw5tvnc5R1fNdy/dPB33KC3GdhmVEpc&#10;vF2aC4IgZHwvIgYF6AmNdvGOtkkx4bkGFvPcAu2GLpIEgeUd33pa0lBhd5O+/Obpz0mSQP2ih2x0&#10;9AehMVgyr/Ckncb/05lsymkHSRJYY+ntZ4svH9po7/cAetz6vDzENteDwf4B14x+kX0TLo+QYVah&#10;w0a5+idedHRTSWPFxG5Js8P85Z2NleNrC66+5uoTfCll2vKpVC+M0uhq7/DkP4cvfC2Kye534Ozu&#10;tB9+3Vyev1SrlDtMEh8REnLR1rWE6H7QR9/MVByaccTWYR6DI7Lp/WSUTq10d1TGqPKbp7/guXoV&#10;uvmFnRm97F0fjULm393ZEq/saot18Qq64uLpf50K9SJzBBcCEtFpVW6mtCYqCXi24UMJUdF9laTP&#10;ODzXwGK20KuaKmKNKnzaUi5egU7v6ZAETs87sfUUncXpcPePOOnuH5Ht5hd+2jM49u++MiSJkATO&#10;MOi0/H64kMzuJjqDxW3nCt0p46xMZWsjzMPVrdK0yfUZB0EQUhySebj27sFXAaAvOhiAOhmfpTgC&#10;16qgxFH/q7l32ekMInqNyr25PH9pc3n+UgCEpDFZUiNciCTwAZ7TI2Rk5vTX7O3xGGXKsmAi+r6z&#10;+ITomCOmSyOzRZ7YpN9p0/W79jpjHACA8KGT30mc+GQWR+BWYauMm3/ESUtGYI9IxKBVi3C9lm9p&#10;GAaL2y70DLAZjeziFZiTPuu50d4mnbc9mTqiixn9uxmWFBQz44h846/Qeolurbp+dxxnmhVAb+0L&#10;jj1IENSJwRAUNcSMnLOKzhqYH7LAw/d2aMpYmwH6dCa7S+Qd5HRwCt+kWXkyeoJyOCy2NDQwyGyP&#10;yMw4KEbTewQNOUGQPbFWfcncLWoOSRBoU23JEKobIwhC8t198qiuhSSP/UzR2RKvG+C6qKu5ejRb&#10;4FbpERRNue0gcPelvB8AQHNjRbwVXKivWfUkKUOAhNjIyBOWpxZWeyfi0IwjKoIJepIGWpIGKMbQ&#10;YHTzrGI6nYZ7ZNdn23VaFWVQRFTmjFe8whL/Mq626Ux2Z8KExQu8I5K33790cMCnFLhBzyk8t2dX&#10;3Oh5z4QPnfwO0kspQGl0dWD88O8CE0Z8Q/U9g0HHPLTri23tHW1mHTmLyeym0WhaJmIABooDB9Wa&#10;sbqMsvJgdw9MP6kk2DgAYEqcCSIXXqvl/o1OoxRI2uoi923+96G5yz9awOaab7Wy+aLahPELnwxN&#10;G/+BRiENELj75qEYTX1l5//qdBql1cLSGck7GlPzT+/4O33W86O9w5P/VEiaE/kevndM50FmhtFr&#10;Wcd2f7W5oa4ipaahJt5T7FVrvIYgCCng8VpB0ePawqfr8NgI651Fq5pDZ/GkOC+oCgBAiTMpEw5r&#10;tT1woZryO+O3fPvc7dbGCsrJH1foXu7mG3aOzmR3ddQ9mD5YwxjV1VwzSiWThLG4gib3gMhsW4aR&#10;d7X5b//p5Sv3884+qcYRUCpkVjFRfC6vzYiICfbgVbJZbKuIQMotST3Tqx2gh0rA4FhngNdp1H38&#10;HGlnc/C2H168difn79U4btu7VCltt6LkDkZKaQ8UgEokSSLlxdemb/525Z3m+tI0gB64kJuL0MqI&#10;PC633WgcLwGNctuVmk1qYCAAAEqCCQRusJpvGGuOUQa9ln3ywHfrN3y+5EHBrZNPEbjBqrn6xQzd&#10;wLCDxXRGQrH/DfeAiGyqa3WV90b9+fPLl/ZuevuYSiH1AAAgSQABjQAPodBqtxPHcQYH7TEOF9VQ&#10;brZRRs20S+WBAAAyAxt0aplVU6AzWJRBZtLO5uCjuz7/I/fsjvdGTXnmv9GJY/Yjvf6+DBZHMurJ&#10;twIkDeWTO+rLprL5oqqy69nrKK3QJ4SMHTP3mW5Jc5JXSPxeoWfANcv+r7G2eOil7M2fVD+4Zbbg&#10;VRsQqFLQIYSnt4JCAgB0K5Ue3rSe6G+dooUS62llHI1Wy5PJe8Bj3TgbOmTWEFd3z0C7p5yStrrI&#10;v7d/uOeqd0jhsHFP/i8maexejEbXoRim9wiMOuYRGHXMIYQVAABIxCs0YY9vZOo2s09JEmmsuZ9x&#10;9dyOdyvu55qdaemIHhBIo4oGIgYBbBoJbmJruBChavUW9AKktIoOX4NOzbPM9WkNF5KYZyCrltLc&#10;SZJETP9iLDZfyhd6NHbL2u3657U1V8Uf2fnpn+ePbfgqfcS8n5IzZm40jmxsvqgKo9FVpmdUluII&#10;3ctQk9k0gRtopQWX5964uOf1pjrzeZYO7yEuNapoQPRuSXuzDSB09a5hMNlmNZ0kSUSEN5p10ipp&#10;Y7hAHGYWrWeNiOloNzNOvcYF1Vv0MQAA/iHxlI7NVFLIOnwuHP/ti58+zqo/deD7nzrbG8KYHH5r&#10;QPzw7+x9L3zIpPcQFMU1aoXwxsU9a9d/trjy7+0f7jE1jBYHKJfT4XoHC+pV9D7DMFAS3JgEePmF&#10;W00QVWq10IchMXt3ZVeDVVo6a0SMRe46FcGEiqoHEyzLTZ3/xiqxT2iBvZezlF6n4dzOOfjShi+W&#10;PrhwfOPn/nHDfrC1gSUU+930CIo5mJd7eNVPH2XVnz28/ht5V2vf/rKOAKjspsGNDhY0qvtri1H+&#10;HAO4unlXT5n32r8sf7ut9t4ErsXyzknjWA+VdwqtWeksNk+26PmvpwpdvWuoXs6eSJJAc8/uePfP&#10;n9ecCxo6aZVQbM5S9gyJ3xc6bOqLeza9lZ2975sNOhP0npG4dMOippgqgKuHCA9O/fOIqgAAIABJ&#10;REFUx+IX1k3mCdysRsiW8otW76PsarB6b4pmZZ31sKC8ahKOWwM6+EL3ppVvbE4aMnrBd4Px6Gpr&#10;rorfs/m9ndFj5mWVtjxoziu7DlKMPBY6dNKaP37617mq0puTTcu3ajC7xCUAgGCeHqZmZh589vXf&#10;01w9/K0OIAkCp3XX35xk+bnKUc0hSRKhqjkKtdbldkF/WiVTsdg82cQ5L61d+ebWxKDw1HOUT2xH&#10;OK5n5OUeXk2SJIkTBgAEiLzcIy9o1Io+eKyeACiW0aFExrBJXAIASPTht7z7xtcTslZ8Ok/o2r9c&#10;MFVz6YXFhE5hFQGk7KqPtIxANDOOXq9na7RaPlBo1+GDGxpamm3u4Xp4BRU/+eK3E7Oe+eyJgRKY&#10;8q4dWdUXZkAQaF7u4ReM17q0KNyWsKBNYxsuxKYh+PxxY/786qvdAcERtv9A8vbKxOJzP2ygumbQ&#10;qQQErjM7vTAzDp1OV9tyFdPp9Zzfdmw/pFApbbIbEAQhI+NHHlr+yi/Dn1m7KS0+ffJ2zAnnbLVS&#10;5maECxn0Wpayu9MTAKBZjcE9KRO0NlBUngK27Nk5c9cd+P0w9/mV7z6F2XHt1anlbnePfHjIlt81&#10;SmOqLdNRmRkHQRCSCtdgVEdXZ/Dm3bt2U/U/lvL2j7wz68l/L3/5g/3+Y6evejcoPOU8nWEnGtcC&#10;LqTQI1Aut16qsekIHh/oW/rpq+8s2rHhkMuiBavepDOYdsMUCQKn3Tvx6R61vCXIVhkqWjglXMhe&#10;lEppZcWEQ6dPfjlv6nSn0nBz+aK2zAlLvsycsORLHDfQWxvLkxqqi4Y31z9IbWksS5G01kWRJIEa&#10;4UIEQdAMBMB9GQMAAXDnMhV+np7V8VEJl0ZmTvwjODhqQDm1AADKrvz+lSPOBdXuAyWWytHNzuZc&#10;fl3s5lY+In3oxoH46mAYTe8TEH3LJyC6jyArl7b5XTyx6bOK4utTAQAI3IDp+YHlrz2xcN2IEZO2&#10;0mmMQfsUkySJNBQef74mb/9aR2Wpdh+shnLTnXl72nX47w0/bdt8stViRj1QCVzEDbOe/PdyYygA&#10;k83v+vjjPyLHjpmx8WEMo+xqiLj997sn79vogC1FVXOsjWOnz7FUSUX5pE9//K7wyJlTn+h0uocK&#10;MDGBC+EDZXKZCtdrOGVXt36a8+fzhZLaO1bzGVuiOmEZVLMylQHHGdkXz79/I//usgUzZq1JiIo+&#10;Oli3uIcRSZJIW9W1WaUXf/lBLW+1m1mESgy2dUA+ZYc8mIfrlHYFbtjxx+G4yKjj08dO+DjQz+/W&#10;P2EkkiQRWeuD9MrrO/7bXn1j+mB/x6maI3azfSDnjIoelE4velA6XSR0qU+OjTuQHBt3ICQgMNeZ&#10;IHdnRRI4Jm0uyWgpvzKvteLKPE13+0PHWnGE3lbAeyvjhAYGXV256MmF2/bv3W6ggLU6qy6Z1P98&#10;bs6r53NzXhXw+C3JsXEHk2PjDoQFBV8eCD7PKILAaV0NBaNaK3LmtVbkzNUqOx9J9DCK0bUJU95e&#10;ZpnzGMDGNmlqfOJeF4GwYcOO7YcVKue9J2xJruj2unTj2upLN66t5nI4ksTo2ENJsbF/hwQE5nLZ&#10;HJv+iHpNt6irBy70RGvF1Tl6jdw+WW2AorOFHSmzPp4l8omhPGq2i2tok3SE/bJ963HLPZ5HKQ9X&#10;t8oAX7/bjcWnp3IMbYJQX3FpSFD4PXlrWZpK1hT6uO7LFfk/SJ3z6XSOi4/N/BEOQR8KldLtt51/&#10;/l1RUz3yUT0YDcFBiKnMAEP8wYFKBiWRb8Ll5FkfPMFwEMLpFAVFbzAwj509/fHtwoKFndKuAQ+T&#10;CJAgZsjAhyEFEU0FPEwDiPMAuUcmtsCz1itizO7wjKc+sBXCbaoB8XNIkkQaW5oT7pUUzy4oLZ5V&#10;19iYaq88H1NDAFMCfqzO/zfIkEAcfkccmnlYHJpxhO8eUjCQ6cWg4UIAAF0ymV9hafFMY0yTAccZ&#10;dMQAfsxO8Gd2gohuF4n1WEQASgIvoMrFP+1MWNKkjWKvYMq85s7ooYzT90AETmsuvzbnwe2/X9e2&#10;FQ1BwDqdyuOUjsCgVSeEZp0Q2vUCMJD9ACiR0KU+yM/vZpCf/80g/4AbAT6+eSwms/v/iDvrwCjO&#10;7e+fmVmXbJJNduPuRowQAgR390Jb2tJS2lJaarf2u71Vbp1ySw1pC8Wtxd0hSIC4u+tuNlnfnZ15&#10;/9hsWJmVBNr3+192np2ZPXn8OedzHNxuQA9tHIWkIe7un++efhQTMVeFkyhI9dwBhEwPznUWPjEg&#10;BEFIX5G4JCww6OacyVP/z9Fa8qGMo5A0xt45+OYlnarnoYi2zqQnUJDiJp4OD2Q4B0jqY/5BycvD&#10;s27NU8/M8PEWUeavGLJxFNLGmNyDb116VDNVc+kJDCQ4d4C01ItzXK4ZgxWHze5Z/fiK+VH98Q7m&#10;GpJxlNKm6DsH37ykVdqeow9FKEbXyjSAdKroDDkjSNKq4fFxwyNiT7kgDMP0Ty5YtHJEcqpFHtFB&#10;101lT3PkozAMRmOpxJFjDiVNf3f5hNUHRG0qVndvbw+Ei3k3vnzvP94rlyxbnhKfcIhB//uHPIPB&#10;QP/9wL4/Tl668G/z4xmnG+XmUspaIu4cePPyUA2D0VlKUXjWEXHEmEPeIemn7eEv2SxW3/BhyXuG&#10;D0veo9PpOCVVldPySooWFpaVzjVlFvg7dOz82Y+7pZKw5XMXrKbRaDqXjaPubQ/JPfDWJa1SMui8&#10;eBiDIw9Onvt9SOrCDQy2gDJztD0xGAxV/4r+sEKp9Dp/49rrl2/eWKvVWUfkPBrdvH/vaalMFvT8&#10;8icXumyc6lt/fDhYCBGNwekLTlmwMTh1/nfO1jGuiMflds+bMu29yaOzv75w49prl27mvKLRah4K&#10;FE2litqaCd9s+fmaS8bRKqU+rRWXKI+DqURjcntDUhZuCE6Zv5HOcj2G1FVxORzpnMlT/z1x9Jhv&#10;L+XcePXCjeuvPWojyfp6/V0yTmPhsRddZQbyvEKLUud8NJcj8LWbP/hRicvm9MyaOPnDESmpO37e&#10;ueNIa0f7I+OOcdkcqdPRyoDrWE0Fx1905YbiiNGHM5duzLI2DK7T8nGd5X9Wp1Z693Y2ZZAUWdeM&#10;z9Wze9rqRxv0lqcaOo1KaB2R5+0prH1r9Usjk+MeRN08rDgcttRpzWkrv7hcp5Y59R+OyFzxYXjm&#10;459Y8y1aK/OeKLt+9EeDXstnu3nWCP0jzoemjFtffPng9p7W2nEMNq8jY+7q0ebf6Woon1l4fu8+&#10;A67jBieN/tY3Ytiuuvwr78raG0ZpVXJfFk/QlDRp2RJ3cdCAXw+LyVSsWvbEopOXLnxw4uL5/wzG&#10;EFTisjmOjUOSJFLfH2JkTxidpUya9vaT4ojRlP+1tqr8Jwx6o+eGuk8a3tx3J7y9pvAxBtsYnKFT&#10;K8Q19y5Y/JjKW6e+MuD9yYBa68Y2FN1YZ563XKPoDexqKJ9tbhwAI9hj1sTJH/r7+BZuP7hvx8MM&#10;+06blbQpf4Kiu85uxlUEQQ3pCz6fYs8wAADRWTNfF4cn7jeP58R1GoGq98HWq7S1dgDhgpDAVMq6&#10;Yk1/93W3pJkbBqXR1YHxmT8EO/AnTIlPOLz26WenIE5IB47E4bAdG6f+vuNaE5axfL0z6hLPQ1Q6&#10;bNKypZkL16Ry3b0pF3haZZ8/iqAIAABGAqV/EACAMCDyzOilr0fFjp7zMoPNdThfCg8OyZk2dvyQ&#10;GasOa45O0+fp6JDMTRSRFz5i+aeuPszNyy9/+NzVozl2wgwJ0piHjUSAcsvQKyj6RMq0FbNZPEEz&#10;1XUqzRg/8ZNAX78hbXZxHBlHKWmMA6D2MUMwui5x2ttPDpYayWBxJIkTFlPks7PYurRZCdOY7J6E&#10;cYueRgdJcaPRaLqnFy9dQcOoIgMdi+uoWSmkjbH2rkWNeuY9vjDEbnZ5a6nlsiClrCuaMBjoAlHg&#10;HU+/sEsWBRBwaBz/mPRtDDa3G9fruIqezjitWiGyLmNPfmKf4jmTp77vanmTHI5WSjvG8fBPvBaS&#10;ssAlSJhG0RtQlXv2s7bK/CcBSEQgCrw1Yv6LI8XhifvNO2EgSdTU5yAk2Ew2fcIT9wEAXN35eQuu&#10;0whQjKYJThq1ITR57Oc0hnPk1MRRYzYUlpfNGczxEoc9hJoTO+6lV1xJIkiSBJp3esfxtsq8Fabm&#10;SZLGzV2eh8iGbuDJ9eQBADBJsDnI47kbyzM5/DYAAMKAs+ryrrxbduOYS0RJFEUNS2YODk3F5Tjq&#10;cyiMw3H3r+J7U+fitRau1bgrpB0W03lVb3cUSZIIjcGyWW+J3ETssSPmVtJJxGLLFaXR1aawRWuW&#10;hayt3uWaEODrl+89CCcJu6MVrldzqXxcfKKyDzg795F1NGYWXz74W/653YcQFLXoQHGdRqBV9vnz&#10;PH2KrId1kiRoql6JzbGzODT+kKkjtqag4Hot/+6xrRfLc05sUPYak7PaE4IgZGpCkkPIh7k4bHYP&#10;pXGUUltXdwAAn8hshzdvKrn94p2/fslprbj/dE9r7TiqdNtdjRUzEQQh/aLTfnPlJc3LsbiWNUev&#10;UXlJW2vHNxbdWHfr0Kb7kpZqh06RaU4IKAPPYbL6MAzT2zFOQ5z1ZxyBX42jJqWWy4LKc45/Z2/4&#10;N6ny1smvVX3SsICY9K2OWH8IghqCk0Z/6+kXetn0Ga6ndiAHMMKGSq/8uZUw2HebCfD1y/fy9Kx1&#10;9H4AAOFBRvQEtXF6Wmyqt7MmJetoyHIFsWDQ63hFF/btwhjMvvRZz06IzJj6rjg8cT/X3bvMBEcM&#10;S5vw8chFa4dFj5zxhvlC1hnoQy3vCVHL7ZO1XW1aif2wD8qhnKDYuxE7IS/RKFBT9tTb2ZR5/8Tv&#10;Z8ThCQd8IpL2hKaM/dz4XJxBxaIgSQKVNNdM6utudXg2DwCA0RxvyKfGJx48e/Xy247KODSOdUwk&#10;282n3k1kG9RlLmFAxFkmV9CsVfa6tJUqba2ZIG2tmQAAwHX3LvMKij7FcfOsIQiCRhpwJkEYmIQB&#10;Z+J6Lb+zrnSeRiFz6t0hDIg8w+K52+QnN1eQv/89T3ePhgfeIsYTMdO5WKCvX56nu/Ee1MZBLOcx&#10;wuC0s85GKRSj6dJmPjO14OyuQ47DpBHSul9SyrpizVfirn7PXB5+YZcTJy61STpvcxcEIeMiIs9e&#10;v3tnFQAAC9UDBgQoCePYYQ4XouxzrCmzVKljqcTzEJVmLVkX5+5jH7qRNGnpY6bJnKvy8A29Ep4+&#10;0e4GVmD8yE3DZz83nsHiuASEFLi5DfweHqYFjtnSy6lxrImPVG6oep196r9aTp2kkOshKhX6R5zX&#10;aVSD8u3TaZTe/jHp2zA6tXeEWi61ASKZhOt1NtEl5u7EXFQLpuB7dze3FvNVPKVxdHqcbf63tXFw&#10;XMfMubCLMoszgiBkWMo4m30Unqe4eNjk5YvLb57YMFhwkLKnM66jpmjJsMnLF5l2EAeeh2K6kGFj&#10;7Man51w++Jpao7Y44zL3rOBiWuCgxpqTGBN3zC5caOBlrPJ3WvNzdBoV//q5Hf9XU3Z7GtX3A+Mz&#10;fxy56JUkn/CkvQJR4O2w1PGfjJj/0vC2yrwnjWutwavy9ukvdWqFOGvxqwkBsRm/8L388oISszaO&#10;Wf5mmKcfNaCstaEs4+LJrZ82tTRa9IHmWCou9qDmJMVawoUoO2SFSmXhXmtdc7RalRuQJLJ/6zvH&#10;Js9fuy5t1PwfrTtsvtCnKGnSYwNnXapeSURd/hWHOcMdiSQM9Iqc49/5PPnuvrjseS84K19RdG3e&#10;0V2f7VDpCHpTa2NsVHj0QCgSz7xZYRogAQEmg6GMDg232EqhrDlypWWfYB1RotMYo3UJwkA7c+i7&#10;Tcf3/Pc3vU5r0RSt1V5T+JizH+RMeq3as7u5aqqjMgRhwK6c3PrJwV/f/1OnVfE1BgQ4TLpF9CGf&#10;xx2AC5maVWxE5Fk63bIcZc2RqXGBaTcJweg6E6rKJK3GMgi/MPf0U401Bdljpj3zYULa5F0oxZaG&#10;m7f/oIPIrIWgmJ7vaR/b21hTkH3pxOb1zXVFo0yfkQAg9vS0GB05LLYMwzA9nVTTaQgJgBggMSL0&#10;vPX9KGtOlxwfqDlMtnundZPB9ba1xAT52PzF08Vl+ZcWk1YoKGFA5JnokTNe5wuNP47t5nyNA4CQ&#10;LJ57AwBCevqFXUqauHQ5m2+5Mgcw9i17fn7jzB+b1l4xN4xCjwCXRgAds3x/BEFIPpc7wM8BAAgV&#10;u9lAaW1qjsFgoLXKtH7x/YHLNJYtTNpdaP+oV9LZEHN4+3/2i/0iCrKnrfxPZHzWMQRFCQRByOCk&#10;0RuCk0Zv0Cr7fDXK3sDbf/50265dAACAREYtfS0G12kETA7fBqrW0VI97MrpbR9XFd+wSNquIwDq&#10;FXTo1mKQ6aUBN4G3zaY8n8vrFBh6B1gciE5mkzvQxjgSWU+ICkfpBhIBDCFBbcBsape70K8WozG0&#10;BlxndwXc0Vo97MCv7/3lJQ4uyxi7ZENC2pSddIYx+pbJdWvTqFxI4tU/3zI3DEmSSH3VvYl3Lu9/&#10;rbrs1gzz4nriAezDQCIQxNEDk8lWurmLbJYUblxup7/2geOHqrfdZm5mS0Hp7o4CQEBlYACfpoU+&#10;ea/Nj0BRzOAlCirvaKXGUZmru6Mh9uT+rzZfPrF5fdqo+T+mjp73I4/v2eHm5X/PzTsgt6+rebi9&#10;7/rHpG/DaMZOEsd1zJL7F5bdubzv9c62WouDRhMBpVVNMyMVkODLMYCXT0QpQhHOxNa3iswdx1W9&#10;bTbGscuyUBHGSqHX9HnK+nk65ho58fHP7f0oKqmUvV7Xzv7+waaPFjce3/vFNqWiRxQ5YqrdoR3F&#10;aJrwtAkf6XUazvWzO/5v08dLGo7v+e9v5oYxwT5MBBRzhIMngwA2RsKwjBmUm2psVbXFrJoKO2qX&#10;gqLsn8QyERzuFRUstS4Xnzpx7+R5a1+z9+PsyWDQMwpun1i55Yuniju7mzz9o9Ns0XgIQkRmTH23&#10;u6spaOvXK/OvnNr6iSkQH8A57IOBkhDO10PWxMc/Txs17yfr2+u1SoE70eFu/pnalZpj4ueYag4D&#10;xSE3P2+5dTkAgIyxi7+bNPfl1x0G09uRStnrdfj3Dw5UN5cxkqc+MUeqlCo7e9pAg5A1I+a/NLy2&#10;qUS0438vX5d2NQ/sDROkkarkCPbBRAlI8dSR4ycu3jBu5vPvUT27vfLKYtTqGF0t7wgmCEuYgN1m&#10;pTAYjYMhJLS0Naa3dXbYbJ0CAIwYt2TDC+/sjIlNHr/fqUUoVHzv7BO9ql6io6+zt6GjBjQYlHRL&#10;Wrxzzu98lyQfTAeUOAL3pUyoVdDtwj7YGAHTk0LurXnrl+GT5738OtU2C0mSSFPRqVU2nxMGmlZu&#10;6dZnDfpgmVJB9uIPFt0MBIdf9+/dZS882s1D1LTgqY+WPrFm4/jBAocAAHKvHnzV3t8kCdCswuCe&#10;hAkK3L7fA4+B4P9a+cKrL735S4ZvYPQ9e+Vq7+x5r6+jnBIdqpZbnrhYPA3DMJ3JbUND0EHbn+WE&#10;geLQ3NaavPPPQ1sdJXIPjki5/Nwb21Iee/6r6eGxmZTIOirVVeROJkkjzQPHdYyaMiOdQEcAFMoY&#10;UC1nUEKEAAD4TEw3N3v0vt837goYPX7h/6hGJpM6qm/Mq8r5za7zA0bnWGyJWLYxFCV4HG63XKkQ&#10;ASDQi7NBxJADEzEOebmF+csC/fzuTx4z1u4WAYKiRHjsiNPhsSNOSzqbou5eP/xy4Z2Tz+i0aoeu&#10;sSYKiolLSJIApTIGyPRUXnEkBAoFnQumzd8wY/pjX7gSpN/XVTOs8PTnOx2VYfEsN/Vs48p5vE6j&#10;cQC69XwQMeTAMJsP/Hnm1BcBvn4FsRGR56y/ay2hKLBy6oJXX5kwa/U7LQ2lI5pqC8c01RWNbqkv&#10;HmljLHIA9IEBANQraRaG4dBRPEjs3RAfGZczfuz0LdFRw1xG/GpVPaL7Rz44atBr7Hp6IQhqYLAt&#10;eRYOiQRdeuMxEdPMOCRJolv37tr3zktr0709hS6sjwDoDJYqJDL1Ukhk6iUA48pZ2tUc2dFSlVJX&#10;eW9SYe7pp8j+DOwkQWBSLQo6mqBnXErE/djI+BvpaaMPBwVGuJwnxlwErmPmHfvosEbe6TD/MIPr&#10;2W7tA+CQSCDDOdCLs4GBWPoTqdRqj69/+TFn4fRZbwwflrx7sOQBFMUMXuLgci9xcHl86qQ9I8Yt&#10;/Wbnj69e7L+Iz1687qVx423nJ4NVT2vpyLJLmzb1dValOitLtU9OAfrgmu3dIFClFgMTtfUZ6lMo&#10;xL8d2Ltzw9ZfLj+s/6+3T0ipaZuDzeb1PaxhtEqpT9GZr36/ve/VHFcMAwDA5LliHCuWRYvWA5QG&#10;+2CCqvq67M82bcw/dOrE1/Z4X/+UCANOr79/6LVrvz9T0VJ69qnBfJdJUXMompU1BQWBWo1jRyqC&#10;ILDz16++kVuQt3zRjFmvpyUO2/dPk1AkjXkTyi798L2C4pzfFVmPVAAuUlDMA0odqVcu9922b8+e&#10;Y+fPfZySkHgwJT7hUJCf//2/y1AKSUNcR/X1BR3V1xf0dVanPMy9XKo5cZFRZ5Lj4v/MLy2ZP9QH&#10;dUq6I89cufTumSuX3vV092hI7TdUSEDg7YehoZAkifR1VqV2VF9f0FF1faGyp8kuOHow8gpOP0OV&#10;hYkyjJEgCOzw6ZNfXrhxzSnrajASuLm1psQN0FCuoWZn8vaSuffjYDJN9JOhgIMcKTBp9k+x49e8&#10;QkXIdBjjeeXWzZf2HT/yPWnmQf6oxOVwJGFBwTeD/PzvBfsH3L2w+90tSrnUJyou48zYiYu/7+us&#10;TOvtqEzvbSvPdCX2YvBCyJixq98ITlnwnb1m7zQAtqiibOa2vbv3/R3hgwxEPwD78EFagcsAYND+&#10;fsgFRmOpkma8u1wcnuUwfaVL0cFNrS0pP+3cceRhssmjQICQrgB3mhLcaWpwpymB8/CZswctFt+7&#10;KWX2R/MEYscuNQCDCJ0mCAKrbWzIKiwrnVNQVjq3U+LYQdEoEjxoSghkSsGf2QMMWxT6PyKOR0Cl&#10;KGzkUVH4yKMevnE5rrgKAwwxrtxEvy0oK51bWFY6p66pcaT5VgYX1UAAywj7sIYy/zNCSHff2Jsm&#10;+gnP05bB7tpdHgHoQ65QiAqK7z5WX3T2OUxWFu9BU/yjoA8AAJxEoEvnBu06AbTrBIAy+H0hAQG5&#10;wQGBRshHQOAddzO/HFf0SIxTd/fAm5U3tv2XJJwDXR+l5DgTuvV86NC7QZfODQgnDAEPgaDZZKyw&#10;wKCbESGh1xxNUB/KOCRJIlU3fl1fm7t3yN4Tg1Efzhogn0j0vIGkXUPVmIzMn5fOmrPWHn1uyMYh&#10;CQNWcvF/PzUXnbTZrH5U6sVZA7APiZ4Huoc0BpXio6JPPffY40upmDpDMg6B65iFp7/4o73q6mLn&#10;pV0TSQKo9QT06BjQTASBRM8DPfnPtNIAX7/8NU8+PctdIGgx/3zQHSeuU/PuHfng2KMwDILS9N6h&#10;GScTJr/xbLWc117WrgeOKPH0pJnPPRcVGX/KOhnX36XmttbkL37edLu5rdXieHtQNUen6fO89+f7&#10;J3vby0cM9UVQGlPtHZJ+Whwx5pB3WOZxer/vD9XaSq1RCwrLy2bnlRQvLK2smKbHbWMpHqVYTKZ8&#10;1bInFsdFRp0BGCQFpeTchi1DNQxb4FsbNvyx//rGjN9Do7MpE/nYfIfF7h2RnLpzRHLqTq1Ox71b&#10;mL/s9OVL73X32PcefRhptFr+Dzt+O7FszrwXRw8fscVl4/R1Vqd0VF9fMNgHctz9q8Mzln3mGzNx&#10;F+oAIO9MTAZDOSo9Y2tmStr22/l5T5y+fPH9LqnkkRMoCYLAdv11eHOXVBrusnGqbm7/aDAP4XgE&#10;VIZnLP/MN2bC7qEkzLAnDMP0WWnpv41ITvkjtzB/+alLF//PtaXM4HT55o21LhlH1l6e0VV7a7Yr&#10;ZREUw2OyV78RNGzOD66uYYYiDMPwzJS0HcOTkndfuX1zzaFTJ74h7HAxhiKHYYzmqr65w6VaQ2e5&#10;SYYv+GJycMr8//2dhjEXhmH4hKzRG1955rnJXI5r7v2uyGFcuUk9rSVZ3fW5lM7Y5uJ7hRVmLf8h&#10;nSpDtV6rEei1lo7fWpVcLOtoHGnt9mGSQa/jSFvrxppTUEiSRLQqudiA620cNqPDwi+98+La4f4+&#10;voN2ZKASl+0CBaX65vaPnZURR445lDjlraetM4sBALRW3H+q7PrRHwy4jsviuTcIAyLOh6WO/7T4&#10;0oHtPW312XQWpztj3gtZ5t/prC+bU3hh714C17ODE0dt8IkYtqcu7/J7svaGUTqN0pvJdWsZNmnZ&#10;Eutkzl6ennVvPv/iqB2H9v+eV1K80BUj2BOHw5FiH374od0CPS3Fo6pyfneIZAhNX/pF/KRXX8Ds&#10;UGIr75z5XCnrjAMAwHUad3l3a2prxb2VAIDotWohges5uFbtWddQHKrTqvhCUVCFvqvtMZ1K7gsA&#10;QBAGZu39S/9WyrpiDbieCwBg0GvdGBx+u9A//KL182g0mi4lPvEgjuPsmsaGUdbXXVVEcMh1h82q&#10;q/7ODEfXPfyTrkaNXvmeNTPHXDEjZ77mEzFst3kkDq7Tuql6JQMjjLTFgoLCMo/Xkne3pprHWWE0&#10;hjIoMWtjcNJouxQUFEWJuVOmvRcREuqys4G1OM46ZFlbWaa9axidrUic+ubTjgwDAMD18C5Pmrj0&#10;8ZEL1ybzPMSUiAetqs/PjIJi11XFKyj65OjHXo+MyZq1zllsFYqihqcWLnmKyWC4HF5p8d6OiAQk&#10;YcB62ysoPaAAAGLHvfTqYLhcfKFP0fA5q7LtYWKcUVC8g2OPJk99Yq6zLPbm8vL0rFs8c45DzI09&#10;ORzKFZKGeIOe2uHIOyzzmH/8VJfiws1FZ3GkiROWPGF7xTEFhc5kS+PHLVyWI4zxAAAgAElEQVQ5&#10;lMlkVlr6r4kxsccH+z2HQ7m9JkVnuUkSJr32/GCOeFXynhB5T2c8YcCZbt7+9zz9rDpSVygoLI4E&#10;12n5fdL2JO0gUnojCEI+Pm/hqsHOgRwO5bJ2auPEjntxHZPr6VKaW7VCFlSZe359a03h4wAAAu+A&#10;21lzn880UlCMkcEA4AIFJWkfAMClPV8343qtG4rRtMHxmRvDk7PX0xksm4TI1hLw+e2LZ85e9/uB&#10;fX+48t4ATjpkqppDY3D6nCEbTCIJArt3Ztdxk2H6P0UBAHge3jYZZM0oKBHW17juxvJMLr8VAIAw&#10;4My6wuv/Ks05scmVdwEwxpO7StAGcAD60GvkHlQUFFH4yKOuUO8BAPQ6jUAh67JwB1HKuqONFBS2&#10;TSIMkZuIkz18Tg2dRCz8XTAaXWWioLC5luFEPR2NFpNHR6LT6RqqhO32ZHe0UkiofVzEkdkOqQQA&#10;AD3tjaMKLh/acf/8nr8Q1BLZj+u1bhplXwDPU1zMtWLokCSBqeVSmy0IUVjCwQcUFDeL6BdcpxXc&#10;Or7tSmnOif8pZN1OPS5SEhKdvj8AAI1G09LpdDWlcQy4rdclRmcrvILTzzi6aUPJ7ZdvHd92rbW6&#10;4Mme9oYxVNCNrsaKWQiCkP5Rqb+78qLm5axrjl6rEva0N2Q3lN5em/PXz/e6W6on29zATHGRUWdc&#10;mfeIhF5VCIJQe09QuaSKwjKPYTQGZaZGAAC1XBZcdvv0N84oKOV3zn6l7JVE+McO3+rhG3LVXjkE&#10;RfGQYdlfeviFDuC/9TqNTf7NgXfGddyia0ccUlAYdLralWHdxLKwYxytjRu/T5Tjjrins2mkSxQU&#10;XMctuHxwF0ZnKNJmPjspKnP6Wz4Rw3bzPH2KEBTTGekDkz7IWvRqYlTmtLfNZ+CyziaHFBSNojdI&#10;JZeFOCrjCgXF1DdRbxfglsbB6CylsyZFozNcHgl6u1oy7pz8/bxvaMIBUWj8n6ageYIw0KgmeiRB&#10;YF0t1VP7JG1OPUNpdLrD/en4yKjTDDpdpdNTpwLnc3mdIQEBdwDsGceqWXmFDLeLBB8o4x9+jsUT&#10;NGoUvQ6doU3qaW/I7mlvyIabABw3YZV3YOQpjptnDUkQNMKagtJQPlej7HNKV/EOjDrJ4jqGLDIY&#10;DFVcVPTp/JLiBQDG+ad5ZoDEmNhjJtc8OzXHklPBdfe3SVBsLRSj6YZPXTEt7+K+A4qezni7BRGE&#10;ACtPMVWfJLKhROJ4H5jie+YS+oVdSBq7gALQaCuR0Gvg93jQlCDFH6ySkvr7GwAX+xwq0AeVeB7e&#10;ZaMXrEn08Am2u1WQMmHJ0sFSUDx9Qy9Hpk6wS0EJjhvxfcaMpycxWByXUOZ87gNHdBHjAWaQTqNp&#10;YiIiB+LLKY1DWPU5VDku9Tr7QRZqeQ/luRLPQ1Ts6Rt6abAUFK1aIQ6ITt1GozMpgYkqeQ8ldQUA&#10;QK/X2QwS5qAPMePB6iMmIvI8k8EY6LOoUXiEZfVlWIE+DLiOmXd137tU30UQhAxPHvuZ1Uob+J4+&#10;BSkTly4uu3ly46ApKLKu2LaawuUpkx5baF3rUIymDUsa/aW97+Zc2v+6NQXFjWcMxUaBAHeaGuj9&#10;sR1JMZagD0rjaAm6xVzFOumwTqvm37+2772GijuU1Nug2OE/j1n4crxfeNIuD3HQjcjUCf/Jmvt8&#10;RnPl/ZWWay3XVXHn3OcaZV/A6AVrEoLiMn4QePndDUnI+nbs0tdCPe3Ml1rqSzIvndz2SUNzvcWM&#10;39SsOP1EAhOZICE69oR5OcoOWakHi4mUdZ+j76egnN7z0ZGsac+/njBizvfWWxg8D++yYeMXDezd&#10;KHslkXWFN95ybAL7IkmCVn779Ld+4Yl74rNmveysfHnhlQXHdq/frtKTtJa2ppiYiNg7pmumZmUy&#10;Cg/TgMAnOtfa84uy5shUuBnIAyHpVoksdDo1H8A4/7hx8ueNFw9/vcMRiQkAoK226FFQUDy6m6sd&#10;prwlCAN26cTm9Yd++/chnVbN0xgQ4LKYFtMQHscY38HthwrxMC1QLUopa45UofMy7SbR2W4S64mZ&#10;XquyoKBUFVx8or2heEzauMc/iho28Q+UwlPK3TvACbfCuRAU0/GFvvn2rtdX3R9/+cSW9S0NJQPb&#10;LSQAiD0sKSgYhuFcDkfCRbRCAGPNMWd1mURZczp6lAMTLibFSEVFQZHLOoMv/7Xh132bVpdUF115&#10;zIaC4h9+LnbkjFfchL73AQA4bp4uQFQRks33qAVASKFf+PnkCYsfY1vBWwEAmuuKs3b9uO7Crh/X&#10;XTQ3jImCQqM4JOZzeQMUFAED1/uLfYqsy9jUHIIg0FZpX+iw/nh9Ots2j7ebh6/d8MVeSUvU+QOf&#10;77l/Ze/76ROe+E9ozMi/TBSUkPjM70PiM7/XqhUitaI3+OaRX+7Yu49RJJK9aG0crtfyGSxb5npb&#10;c2Xq1ZNbP7EGfmgNAPVKOkgcUFAEXFaXkFDEAgBwUQ1iXDBb9ps2xpH19QbocIKlIzBgoAZQanGb&#10;TXa+h7gOozE0Blxn15lI2lmfcHbvp4cEQv/KpKz5G6KGTdxhIhcw2bxOjbLPqTc8gqAGkiQRc8OQ&#10;JInUlt+ZeufK/tdqK3It+h8dAdCkfAD8COL2U1A8xDbMHXfo4tH6j9IQEqdpFN3+bL4lLcXGOB3d&#10;xk0jNcEABqqGPlmnLQADxQzuXoHlkvaaZGc/sFfSEnXt2Kaf7pzf/lnc8Bk/J2TM/oHrJmx1E/re&#10;F3j73+ntarF7/BMQnbrVREHR67Ts4vvnHr9zed/r3R0NFruUWhMFRUUziz8nwY/dT0GhOAxgq2os&#10;fpdS2hxtbRwqXEMUwANcg0Er91SqVR7W5VKzl/wXBnECoVXLPfOu7ntv14an6y8e/nq7StHjE50x&#10;xS4jFMXo6oiUcR/rtCre1dO/fbjp40WNJ/d9ucXcMDoDQLWcDre7WdBsBfzwZBDAwkhIzpy11fre&#10;Ok2fJ9/QYfGbVLJmG1itXZaF0mBsMQwEh3yKQ/nwhOz9o6a/MCh0N4AxDrMy/8KK/ZteKO7pbhQH&#10;xqRvti6DIKghOmPy210d9WFbvlpZcO3Mb/9RKXsHCHR6AqC2Hw3TbFFbjGKgJETw9TB68opPU0fO&#10;sbl/R9X1hajV/5WKAU1BQem2qDl01AB38u9TzmoTM+d8P2rGi6/QGCyXfPzMpVXLPc8f+Hxve1up&#10;W9qUJ2ZI5d2KTkkLaMFQPXLu8+k1NXmBOzatvSqTtA6smwgSoEFhNEojBRoGAICFEpDqqSMmTF76&#10;dfb0Zz+genZr2QWb36N0peZYGwcAoLGhcmxPLzWtNjFzzvfLXtkSHZE0fje1GRyruujKYyqVlNbd&#10;297X3F4FOoQo7e5q8rl1ac9bYBZsotAjcE/KhDo7aBgAAA5GwPRhYblr/rU5feKcl96i6ms08q6A&#10;npaibOvPlT1OjIPjOEMiM8KW+3A2mLxwGQiO/HH4wDZ7bmVcN6+WSYv+9fjcZ7/KFvqE252k2VPR&#10;rSMOKShNShrckzJB6YCCwmcg+Dur1rz04ps/j/AJiKLMEkISBqzo3DfbqPa51X0dIdYcaIunIQhC&#10;mEKDDIBBn8E412Ogeiirrppy5Oxph7lbfIMTri168fvUmSs+mxIcPeK4qx12S23+RFMtwXEds6bc&#10;iPXUGQAKehhQo6DbzePpxqJpF4wft3P79/t8RmbP+8nRMXXljV//K2m4R738IEnEmuZrMZSbptVK&#10;lXG/RarngoCmHqCgnL125V+Bfn556UnJe+29AIIgZGBE6rnAiNRzvZLWiOI7x9ZU3D+7Ume15KB4&#10;OxMFhW58V4DSXvsUlGAv9/ZFMxd9NWXyog2uUFBayy8uq7u73+7Cl852k7jEsjAZp0XrAaHsbgsK&#10;yo7DB38Ve4vKA339nDYfgdCvetT01a+NmPTMu50tFRntjSWj2xtKRrc3lWXpNEqLYxakH/Rharp1&#10;VhQUHgPVB/mI6xKi4q+PHztzS0R4nEVuK0fq66xOKT737TZHZaiWSZREgvYuiAUAkOA8UBiYFhQU&#10;vV7P/nnnjr/efWltOo/rOI3SwEPoDI1fSOJVv5DEqwAAJEGgfT3tYd1tNSnNtXmTKu6fXWlqNyRh&#10;wCRaFAwMD8nEmMi7cVEJ19LTsw/5+Q4t2k6nknnnHfvwTwJ3zE5lcGyXSZT8nAd/IVCjFoEbprYo&#10;I5X1BG/YtvnS8rnzV4cHhzjMb0UlBEUJgdCvWiD0qw5PGHNgWNaCb7d/v/YyAACgNHzBsjdXjR5j&#10;O3kbrHpaS7JKzn/3iyux6FRbwU5BH40aIRgoFu+tHe0JX2/+6cYfhw9skysVDxX37e4VUGHyGWSz&#10;uX0PaxitqkdUdPbrX2/vW3dDIal3idBCdYjgpOYAEIBCg8bLutiAcu7dXZlfUrJg7pSp740ePmIz&#10;iv5/CgEGY5NsKjr5fOWNX9fjWoW78288EJVxbKqEaZfMXAqD40gelUbtvufoXz9+8fOm2/VNTXYX&#10;kn+nZG1lI27uWXun9OL/fhysYQAAGGz3wfY5g1NjS0val7/8cCsuMup0akLiwaSYuKOudtpDkU7d&#10;69VZc3NOe9W1RUYve8dODI7kUrOKCg27HBwQkNvQbB+o6kgkSSIllRXTSyorpqMoaogKDbucEp9w&#10;aFhcwp8CPt8ldzlH0iqlPh3VN+Z3VF9bKG0qGEeSDx8MIhBH53oGJLmWzF2r03F/O7B3Z0FpybyH&#10;ffDAgxCEDA8OuZ4Sn3AoOS7hsCkrh0n2KCgAAGp5Z6AJC9PTUjz6YWqItcQRo/5MmvbOE1S+AHbD&#10;GAmCwA6dOvH1xZzrQ/LjdaZg/4C74cEh14P8jRSUvZteuKDs6/aLjM86OmPBS2/3dVSm93ZUpve0&#10;lozq66hM/zveISR14YboMaveshfh4zTG8/LNnJf3nzi68e/AxACQwEW14E5TgQddCR6YHAR0HYkh&#10;xN+LQkFQInbcS68EJ8/9wWExVwJgC8tKZ2/bt3uvPZ8WV8XpN4SRhGJEw9CHDmIakjA6Szlsxv8t&#10;FYWNOOGsrMvRwXKFQlRUUTarsKx0Tml11RS93jbmiUp0BIcAphSCWBJwp6mdf+FvEEpjqr2C086K&#10;wrOOiEJHHGdwbIdtKg0p6F6n03HKa6onFpSVzi2uKJvVp1BYJAlEgAQRvQ+CWBLwYfSC9ZbkPyEG&#10;x6NDFJZ5TBQ+8qgwKPU8RmMO+j/z0KAPgiDQ+uamEYVlpXMqS28vYauqwgJZUmChjyzm1WX14Sxo&#10;1wmgQ+9h4AjDi0KDgm6bCCg+3qKywc7eH9o4JEkizUUnVzUVn1z1d40q9mQgEZDqedChc4M2nfsA&#10;/ZtKTAZDGewfkGsyVkhg0G0PgWMXuYemoJRf/um7hvw/XxnyTQYhnERBquf2gz/4IMM5TrEw9oQg&#10;CLlg2oy3Jo4a8+2QgWb2RJIkUn7l528bnCR7fxjpCRSkOK8fC8MDGc61u106VGWPyPxpycw5r1Bh&#10;YoaMpaq4uvnr+vsHHylHUE+gRiRMv0F6cc4jNwaVEqJiTj772PKlLKZl0sRB10mSJJGKa1u+fFSG&#10;4bj7V4UNf+zzBgWnq6BZDTg/4mrE8KWfMwTBVf+EYQAAiivLZ3y75eer1vktBlVzSJJEKq9v/bzu&#10;7v5/PczL8IQhxT6RYw6JI8cc4glDihEEIa3XViRJIq0d7Ql5JcUL80qKFz4sVtgVeQgEzS+teGZm&#10;QH9susssCxOCaqiGwegsZdCwOT8EJEzfxvUIoMx2by4EQUh/H98ifx/folkTJ3/Y3tUVffNe7sor&#10;t2+u+TuAjgAAPb29Ad9s/un6qmVPLIqLjDrrcs1pLjnzTPHZr22zezgRxuDIg5Pnfh+SunADw8p9&#10;zlyOVuXmUiiVXhduXHvt8q2ctX8XfxlFUcPyufNfcKnmkCSB1t3dN6gaQ2Nw+oJTFmwMTp3/HYPl&#10;5pLztCvicbndc6dMe3/S6OxvLuZcX3cx58arGq3GyZnY4EQQBLb32JFNLhmnu+HeFKW0yUHiUksF&#10;Jc/7PnLkUx/QWTybvOSPSlwORzp70pQPJo4a8+2x82c/uXwrx6mH6SDvL3HJOPX3D7mUcAfB6LqE&#10;Seue94+bsv3hXs11cdhs2dLZc9cG+Qfc3f3Xoc24YXAO4PbEZXOcgz4UkoY4u+fLZmJyPdtSZn84&#10;39031sJrFNdp3BqKctbhOo0bX+ib7+EbepXNd29sLr/7bGddyXzvoOiTAXEZP5t/R69VuzeV3Foj&#10;ba0bF5424WMP35Brcml7Qm97Y5aipyOB6y4q849N32Lu5ToyNW272Mu7YvPuHYd75UYOxsPIJQpK&#10;vQszYIFPzJ2U2R/Op+KYF17Yt7u7sWLA0x1BUTwoIWtjd2PFDKWsK9b8mkmVN09+02KEgQCNzlA0&#10;FN1Y11lXYoHE0qrlPhHpkyyCRcKCgm698+La4T/v3vHnUPfATXLKstCpe71aS887DNPxjR6/N2Px&#10;N2OpDAMA4C62xLiQBEFrKLz+hnkW6baq/AfORCQg7TVFA/m0JM1VU6wNAwhCCLwDKD1R3QWCljee&#10;eyE7PWmYXWcHV+SQZQEA0FR04nnCYN9jlCcMKUmY8uYzjmI/w1LHrc9asi5OFBp/2PxzA/5gV7G3&#10;q2U40j8bxgAEBvzBPMa8XH+t+9/YJ97x9w6OsbuTR6fTNSsWLH7GVyQutVfGmezGlQMYQwob84+u&#10;sXcdQTE8adrbTzoyjEk8D1FZ8pTHF8aOnrPG2tcXwJjd1exPynfC6AxF6oxnpsaMmvUqk+P8iIdO&#10;p2ueXrz0SRQd2saSw2allrWGa5USm1x6JkVkrvjQTRRB6UFlT4HxmT+GDBvzFdU18gHCgnJDKn7s&#10;wpVUMCFHCvLzvz9zwqRBUepMctisFBREApMEPjF3Qocv/WIoDw1Pn/gfujX7xioFuLU8fEOv+IQn&#10;uoSJsNbU7HGfhwQEOvGUt5VDCoo946A0pjpp6r9WuIprUcq6o0quHN5SeGHf7qbSO6sxGl3jG5ls&#10;mWfKyfLbPyZ9KwBAde65TwrO79lXcfPk1zq10iXPDgzD8KcWLXmKTqM5bf7mcsjPoWJZAABEjVr5&#10;Htcz0CaVLJXqC669kXPgu5KW8rvPtVcXLGutvP8UAIAwIPKsZUkS4TDYDAAAGgk2Lh3CgIhzAAAt&#10;5Xef7agpWtJQeP2N63u/ru5qKJ/lynv4eIvK506ZRpl80J4cNysKngWK0bUBCdMcuo+ZpNeoPKvu&#10;nF1PEgTtwWdKLwAAGkXG+hDfaG1G5pxjHJRhE3pNY7D6AABYvAe4Blyndau4eeJbV94FACArbfg2&#10;Go3mEqQEwEGzIkkSUfbYrqW8QjJO0Rgcp8H1anlPiFzanoRilnR6Va80woDr2TxPcTGKWb4oqdP4&#10;kzLpbBLXW6y0+8tqAABYVuFEGI2h6mmrH+NKE2OzWH3xkVGnnZUzicuxs3zQyLsCqXgWVPlYzKVT&#10;K72KLx/c3t1YYYcSRyIKaUeCQBSQKwqJ+9OVHOZ+Uam/mzbAzWsOAIBc0jYs9+jmqwiK6f1j0rbF&#10;ZM16FcVodtMFpCQkHiwoK7W7HWISiqI4k8GgpuxT9TcIRteJwjKPUZUHMG5r3Dv52xn7hjGqOvfc&#10;JyRJoAGxw21iEqyF0Zly886bzqRGS5GEgd5ceueF0mtHfqa6blJSTOwxGuY814LQ3aPBLgWFaqTy&#10;Ck47Q2NyKeO6AQAkzdWTjUw/x5I0V01tLL651tM//FLKtBWzaRRYKRSjaX3Ck/aOWrou1jzjtELa&#10;nuTo3q0V95/WKvvsLjrZLHZvbGTUWXvXTUqINs6+KZuVVim1AYb5OAEL6dRKxxnCzFR1+8wXfKFv&#10;gVdQ9ImxT7zjp1bIghWS9iRFT0e8h2/oVXef4BsYjW5zfCvraHRIQQEgEZ1WJXSEy0uJTzxYVF7m&#10;cJQzxXtSGscajIigNL0obKRDpJO7OMhll1vCgDPvHtt6icnhtwkDo057BUadEgZGnvGJMILLTCJJ&#10;AsV1On5nfcn8lrLcVRqFzCFEhM7idHMFXg73p5NiY49iGKY3GAyUqQDYLFZvRHDINQB7xrE6UxYG&#10;pZ53tqvHEQhrghNHbWgouuFyJmqtSu7bWnHvmdaKe88gCGqgszgSkjDQCIOBSRA403wa4IqiM2e8&#10;6ahDBgDgsjk9MWERF0qqKqYBAGBgABQhBzIFxEdFn6LRjPegnudYTef5XiHFrrxc1MgZbyROXLqc&#10;7eZpN0BWGBBxzgQoMxdJEphOrRDptWpPA67jmhuGzuJIBKJAu6HX7uKgnPRZz07wi051aQfSTywe&#10;+D1cTDsQfA/wgLoEYMc41tEjVN7d1N9DSJ/wpL2kndAjBEENcdnzVzFYnEF5mApEgbfDUsd/Yu86&#10;ncXt9vQPv+Tq/XhmHrNcTAuc/uB7FEUN8VHRAzmPqSkoVv6I1m6oJEGgbU0VaVTfRRCE5HvaxmgD&#10;AIQkZ3+ulHXFalWD28bsaa0by3X3LvcKij5JdZ0v9LELiG5vq4sjrGLczb30zWtOREjoVS6bM4Dp&#10;ozSOSm1JvbY2jk6n4R7d/dkOnVZNebgWPWrWK6LQ+EOmv2kMVm/ihCWPB8QO31J8+dCgmaYGXMct&#10;urhvd+KEJU+Ep0/6wITYQzGaNjA+84fgpDGUiZ4NuJ5xZPd/f++SWOYhN0/kysO0A8APa2QDZYen&#10;UKs9zf9mWiFidBqlW3d7fdzh3z84OG/FB8tYbL5FZ81x86xLnvL4IkVPZ5xG3hPs5h2QS2Mw5Vd3&#10;f1WvGwRX1Fy9nc0ZBWd3H0yf/exEv6iUHXJJW7LAO+COvWEbx3XMk/u/2txYXzG8vqkuSez9ILbc&#10;hIgBMNYcU7SkOXUJwE7NUags4T/WNUerVfEBAGrKb0/79dvVuZ1ttZTn2DwPUalXUPQpBpvb3dVY&#10;MWOohjFJ2lozQdUnDWPzPRpEIXFH7BlGLuvy37np1ctFuWdWqA0IKBS9Fit9i2aFGmuOr0hc6i0U&#10;1piXozSOXKWxqDnWqap1mgdRdz3dzRG/f/firbybx1YRBtzu0Kt0xPEahJQ9nQ4zvNaW35my7dtV&#10;90xMC7UBAS93gcU/15RZGwMC2Jge2KgOkqKjbPiBlMaRKomBwAo6k9+DYnSLuYNWq7Q4ftXr1NyT&#10;+7/a/MsXT5WU3L9gA/kAAAiIzfiFwbINOhmM3Lz873kFRp2iumaCfez55c0zSrl0wIHTjUaAt8Dy&#10;jJ5Oo2k5LLbM1NegCEBMkI/NbiHlf7qtVysO7j9zoAqYoNvB4km7mqL++uOjPTfO//H+2OnP/jsq&#10;YfQR04qaweZ2ZT/xdmBXY8WM7qbK6Rw3z5qq22c+t2OHfiFkXPa81XJJW7I4LHG/h2/wNevZe1tT&#10;RdrVU9s+toZ9aAwI1MppEMrDAaHYhuXzuJ1MedNAJRBywGYrxsY4SrXKo1th8IR+4xAY28YQXj7B&#10;Do88utpqEw7++v6fPgFR90dOWP5FTFL2YRSj4ShG04pD4/8Uh8b/KetotMt3fyAS8Y1M/iMgdvgW&#10;6yutDWUZORd3vV1ReNXiTEvfD/toVtFAwCCATSNBKLYNgeRxeZ1inXQgllzT1xFiXcbGOJ3d3VEG&#10;wEBD0ICF4iBX621il1hsvown8GpV9HbbPZ0AAGhvrkz9c8eH+9w8xI0Z2Ys2DhsxcxuLzesFAGDz&#10;PepRGl1NUCS4MInjJqxGzWbTBGHAqopvzLl9Zf/rTbWFo83L6giAZiUNWvoJKAAAfmwcBB4+DQwm&#10;xwbWymcQWm8zhquqt82GGGeXSKDqJxIo5NIAqmD7wNDEG/Z+lLX6ejqCzh/54ZvvP1rUdO6vTd/K&#10;pG0hTA6/PTgha6Oj70VkTH4fQVGDTqvi5V47tPan9Y9XHvzt/w6bG0ZnAKiR0+BWlxHhYDIMAyVB&#10;yCRAHBBJeXzEVFRaQKnVfe22tBfrD0ygD1W/swJGaOiVdbXjrMtNX/zmam+fUMpUBfak06r4d67s&#10;f+3Hz5ZXXz3160eBiVnf0Ji24GgAY+crCo0/mH/7xMrvP1rUdPbwxv+Zcy3MYR9NFFyLAA4O7p7i&#10;xmkL1tm4ppAkiQj0DRazdJdqToep5vQ7PDNRHHIL8pZbl2Nz+D2Prf5qGhW4x5lIwoBdO/v7B7t+&#10;XHc2PHPaKjdv/7vm10UhcX9FjJr5/IFt7x09sfeLbRr1g7BEnDDCPm47gH0EcvQQ5cWWLlv99VS+&#10;u3eL9fW+jsp0NigtXFXUrjUrIz9H2V9zGKgB8kuKFur1epszczd3UfNzb/6anD56wSZnyTGo1N5S&#10;lbJn27u74iYunVvRXtmWV3UbZBh5MjJr5uod3798rrr0poUHRpcGhdvdLKhT0gG3E48WwtXD1BEZ&#10;x1a+sWW4lziYMha9ueTs09af6TVyT73WEgRgYRyCINAOibHmmDgWAAAGrUJgz3OKzeH3TF24bu2z&#10;b25LCQpPtgkFdCYDrmPm5Rx5gSAJEjfoARDA7+cceUGt6huYiOIEQHkvHUp6maB3EKSX6MPpfvv1&#10;9TOWrvp8jofQj3LbRCVrDW8tP0+Re8K29lhSUAwGpilUqA9nA2GioKA4/HX29OflNdUT7b2Y2C+8&#10;8Ik1G8cveOqjJb5BMbl2fwGF7uccecHkuEkSBHL/xl8vmq7JdCjkSpjQrrG/78XEEGJe9qj9X365&#10;LyAiNpNykggAoNcqBfeO/PuYQUfN1cB1lpNbSwYpna42gUsJQAdCppkoDgRBYFv37ton6ZGG2Hs4&#10;giBkbPL4A8+s+2XE06/+NDI+ddIeV46NVQqZtykSUK/XshVy4x52uxqD/B4GaG0n3AAA4MVjKp6c&#10;OWvTwS2H3da88MFSmoPMAiRhwApOrt9j7yQXAIDJtfQxogR9aHXGbIdSnAtuNA0w+ikoSpVK+PPO&#10;HX+9ufqlUeb0V2shCEL6h8Tf8g+JvzVx7po38m8df66uIndya2N5hle0Yl8AACAASURBVAHXUYe2&#10;9C+NTdG+ShyByj46gFWHy8QQIsxXVLdk7uOfjB411WXfw4rrW7/orr8z3VEZJldosZCliCvndppS&#10;QXbr+BDCkliAPprb24b9cfjgtmeXLlvmSkoVvpuwbcyUpz4ZM+WpT3Bcx2xvqkxrqisa1d5ckdbe&#10;XJkq7WqOBAAg+yN+SYLADARAiYwBJAB4cBiqAJF3Q0J0wrWszAm7oyKTrrqChDFXS8mZp+vvHXzD&#10;URkag9NnnbzMxjg8Lm9gcdipdwMDiVggYgAA7hUVLBW6uzfMnjTl36bNaFdEozG0AaEJOQGhCQMn&#10;Fb3S9uBLJzb/t7YidxIAgMFgoGm4AXVrZi/6buyYGVuYTNaQYx9JkkQ6qq8vKD7/ndMDRCaF2x4F&#10;6OPBLpmepEGTRggMxDb95tlrV/712aaN+RW1NeNtLg5CAk+fhnlPfrDclOOTyebJPv10Z/iUSQv+&#10;9zCGUfY0R9376/2T+cc/PkgSuNOMzNb9DYALFJRKtQ/Q7PgWtXd1xn63bfPFX/ft2W0dcTJYIYix&#10;b6HRaPhgm425cJ2aV3l923+v71hV7EqiRJOoHD4pmpXlnouaYECjxjEVPLcwf1lheens2ZOmfDAu&#10;M2vTP5UQ2VwkSSJtFZceq7i6+WtH7nr2RFVzXAJ9SHDn8RdanY538OTxb3Pu3V05bez49YkxsccH&#10;kxVoqDLgWrak8f6kursH3+xpKbRB3Lkqqj7Hxjh+Yp9iGo2mxXH7aUkcqbWjPeHX/Xt202g0bVxE&#10;5Nnk+MRDSbGxR82PPB5WuE7F76rPnd5RdW1hV93tmVTuMoMRgmK4myjyvvXnNsYJ9PXLX7dy1YSf&#10;d+44olAp7VOFnAjHcWZhednswvKy2SiK4jHhERdS4hMODYuNPzIUDI1O0+fZVXtrdnvVtYWShntT&#10;CIN+SP88a9GYPFnKrA8Wevon2qRjsBtv1Snpjvhxx28nTKv0RyUEQYjIkNCryXEJf4aHhFz3E4mL&#10;aTSazjreijDoGQpJQ3xPa0lWZ83NudKmvAmPAgdjLrbAtzZt3qczeZ7UsDSHwWgKlVL4y64//qyu&#10;rxvzKF/KXDQM0/mLxUV4V14cn5Cy/YW8Vj9vj1Z5d10SaUV8fJRy94vPSZ394TxH6AankXp6HGf+&#10;cfjAr7kF+TZ7OkMRAiTwMM0A6MOdpgQBTQ3YP4h08I0ev9dZWAKAiwGwJEkiN+7eeS63sGBZdX1d&#10;tuupr/sRMHQVeNCU4EFTgYCm+kcNYRKCoAaPgKSrvlHj9gYkztjiytJn0HHlSrXKo6SiYkZheemc&#10;ksqK6eZxlgxEDx40FbjTjYbwoCmB8f8P/gYYgyP3Dhl+ShQ28qh3aMZJOos/qBFzyEQCg17D6Wmr&#10;GF5dlrOss7FwokHeHMpGNI+0wxyKtCTToOeG1roFpF4MixuzJ8g/KJfBYDhMP2VPrjUrwoAppI2x&#10;ve0VGbL28hG97eUZiu66xEc9egxVMpwN7Vp3aNcJoNfABvNtDhRFDX5in6KQgMA7oYGBtwdDRHE8&#10;WkkaY0svfb+pt718xMNOtJyJ6H8PBB6ss+xJjjONWAc9DyQ4DzTE4AY1JoOhDAkIvL109ryXfUUi&#10;m5yiJtk1jrSpYNz9Yx/+ORQg4VBU2KIFvQFAwEYhwttyEd2HswbIJxI9D7Sk00W2S+Kw2LLVjz85&#10;Pyos/DLVdUrjtJSef7L43DfbXFnqPyoNGIeFgren2wD5RKLnge4RGYNKGIbpn1ywaOWI5NSd1tcs&#10;jEOSJFJze+e/q2/uGFIA11DF4ns33avuFmq0Gg5XGNrQyYhBe3plTpNmPErNnjTlg+njJnxqPsQP&#10;GIcw6BnF5zZsaS07t+KfeBmOwK9GHDn6kDhyzCGBODr3fx8tbDYtHxavXD+vvrkpI6+keGF+SfGC&#10;LqnEJjPs36HMlLTtj89b8Lxpd5MGYMwVnHf840PSpvyH2tVzJrabuMEvdvIOceToQ3yvsEK7xCME&#10;IUMDg26HBgbdnj91+tvN7W3D8oqLFt7Oz3tSKutxyjYeqm7l3Xuqp1cW+PzyJxdy2GwZopK1hdz9&#10;6/2Tjo4sHlZsgW9teMay9X6xk3eYtkOt5Qrow2Aw0G/l3V9x+srF97qlUrt59B5WPt6ispefemYG&#10;7da+V3O0SulDR/BTiePuXxU+YvlnvjETdw0lS721MAzTj0ofvi0zJXX7nYK8J05dvvh+l0Rik8L7&#10;YdXe1Rn71eafbtAe1b6IudgCn7rIkU994BM9fu+jMIq1MAzDR6am/54xLGXn3cKCZccvnPvIdJz0&#10;qITjOBOlP0J8CwCAV3D6mazlP6b5xU7a+XcYxlwYhuEjUlL/eGfN2rTYCOu40YcTl82RonQW/5EZ&#10;JyRt8ddp8z6dOdgF3sOKy+b0rFnxzMxJo7O/eWT35LAfjXFQjK5NnPr2ipjs5+3ic/9uYRiGL5w+&#10;882nFi15ajCBrvbEeRQ1h8kVtmYs+TbbP27SHw/7Qo9CmSlpO15/bvVYAX9wKXitxWVzpDQ6y40y&#10;btIVoTSmOmPx1+MdAcp0aqVXfcHVf+E6jYDv5Zfn6Rd2ievuXdFYnLO2o7Z4kVdQzImQpNEWzUGn&#10;UQkbCq69KW2tHRcxfNIHwoDIc7KOphGyjoZRCml7Is9dVBqYMPJ7U9Y0a4UGBt1e9+zq8et/2Jjn&#10;Kn3XWlwOR0JjPETNiR6z6i1n5Laii/t3Spqrpj74BCEDYodv7mmry1bKumJ72uqzUdQyKLUi5/hG&#10;EzamsfjWy/UF196SNFdPNi+j12kEkRlT/s/ec328vSsWTJ3xr33Hj3w/lN/G5TxEsxIGpZ4PGjb7&#10;J2flvAIjz1iST0ikuezOavPkyxYh1CQgHWa8HElz1VRrw6AYTevpF3bZ2bOzR2T+GBMeccFZOSpx&#10;2EPskGlMbm/ilDefccUPMDhp9IYxy98M9Y1K2WH+OWHAB3wM+7pa0s34Oe7mvsmE4cHhIorRtKEp&#10;49aPffJdX2FAxHlwIhRFiScXLH6GzbKNQHamIQ/lcePXrmHxbXNj2hOb79GQOH7xUwnjFj1NRTxx&#10;ZUeRxmDJ0mc/Nz4yY8r7dDvuuVTydHdvWjp77qBJcBzjUD64SaA4cswh35gJQ0oR5xeduj08dQJl&#10;OKIZP4eyNiZMWLzCXRx0cyjPzRiWsis5PuGw85IPNKSaEz36ubddOdawp9CUsesZbKvjYCf8HE//&#10;iPOi4Fi7NARnQhCEnD91ut20mFQatHHcRBF5HHe/GuclH0guaRtWeH7vnrzTO442FN5Yh2I0nW9k&#10;suWcyCk/J20bAEB5zokN909tP1F69a+fNQrqBIj2JBJ6VQe4kLDMJA6HLaXRmK5TIMWR2YOiH9Xc&#10;u/jvmrsXPjJl+NBpVF7BSaO+EwZEnG8ovG7mo0ciHAaHqQAAGgk2ZAOhv3HE6agpWqJVGZ2kWqvy&#10;ViSOX7xCHJbgkJRgrrSExAPNba1Os9YCGPeXURTFcFdrjzMKirl0GpWw9v7FD8xTn+jUChEAAEZj&#10;2ESxhPpFaUeOWnCEg9BtqAMY3ViexRMMhBIQuJ5defv0oNBYKQmJLr0/l82RoihqQAEAqJLQWIvv&#10;HV7A9QiocuXmCmlHfG9HY6aJe2OSuq8nDNfruHyhTyFqxaogtBo/XNI5lzTgFkdAfKFvvolrweJb&#10;ImIwGkPZ3VgxXaNwbb9Z7OVd6d/POnakyDDjHAoFAHDGqQBwrdZolH1+uUc3X8k5sLE47/SO4wa9&#10;zipjNYkopO2JNAarTxzqWnPwi04bCLVmcS3hQgppe+L9U9tPXt31VUPRxf1/GPQ6pxlNUl2oPaYQ&#10;ahQAwDt0xAkqfp+5xE6MQxIEdv/Eb2d72uodup5V3T7zOUkQWEDs8M3ORik6ky31jRi2x+xvO/Mb&#10;Emmryn+i5OqfTtPNpcQ7Ng6CIERCtDG4HwUAYHDcu9z94uzOIXjCkGJ7Dj4mSZqrpih6OpxGAPe0&#10;1Y2tL7j2lodvyPX0mSsnUQXF0hjMPv+Y9K2jlr4ezWA/uC6XtDnsTNurC5ZplI69Wn1FojJfkdhu&#10;nFhYUHAOv98Xe8DtTRQ28qistSSL6guu9Ek6jcqxy6mZqu+e+4TrKSrxCow6NfbJd321qj4/ubQj&#10;USntiHf3Dbnm5u1/13oXkSRJxDk/B0CvVXmyuG6UnFSTokLDrrR1Uv8jzQPvLYxTeX0rZbQuk+vp&#10;FHfp4Rtyzdg0nSfmIgmCln/6j6M0BqtXGBBxzsjPiTrt3c+qIEkCNeB6FmEwMA16Lb+zvmR+c9nd&#10;VVpln7+j+zLYvA6uwNspps/NQYY2E1gIwMw4XM/Aco7Ar0bV2xoOAKA20IHd707sCgWFzfdoCEsd&#10;91nt/Ut2txGshes0go7a4kUdtcWLAABQGl1NEgTNilXqohAyZtSsV1AXfKDNvfRZqG7AEcFbKKwW&#10;ez0w7oAHO4IgpCj8wajVqX8QekQVW06l8PRJH6RMWzGb44B+5B0ce9R6iDeJwPVsKsMwOPx2d58Q&#10;G29Pkzz8wi5nzHthpE940n5X3tPcS19Ef4AhGxYbf8R8aWTh3m8+pHfozI1jCfqwJwRBSK+g6BPm&#10;mF6L6yimix09Zw0VxMyR+ELf/LDU8Z/au47R6Ep3sX34kM39eLyB3yNmPDBOoiPQh7tf/A0akycj&#10;SIAuPX8gXzmTgp/TXF9M2TkiCEIKRNQg5/C0iR/1dbWk69SW+bCcqae1dhyLJ2gSh1HDW93FQXaT&#10;LDc3VqbY8HMG/KBJ8KbLAQESOGx2T3hQsEU4uMWXUIym9w4dcUJFMAEnaaDt51jZ8nPUvKO7PvtD&#10;q1FShgPGZM161S869XcTwYnB5nUmT31yrjgs4WDJ1cODTn1LGHBW0YV9u2PHzH0xeuTM10x0SozO&#10;lIcmj/08KDHrO6rv4Xot6+ju//7e2d1hsSQxNSsWqgc6agAOqoWE6JgT1sl4bDzYRWGZx/IKcx8H&#10;AFAamMBhYGqMbhmkpdOo+D3dLeH7t75zbMHTnyzi8ix9eVk8QXPCuEXPhKdN/Eij6A3gC30LEBTF&#10;r+78vFmvtWTzuCq5pC05//SOoxnzXhjlG5m8Sy5tT3QT+ubTWRzKdaFep+Ec3b1+e3NLbVJDc32i&#10;j8i3fuD9mEw5nUbTcEDBAjAChqzBQgAUIUVeIcNPKwkOYTIOk+Peab1/Y6KgNNYUZP/6zXP32hrL&#10;KZN+sfke9R6+IddpDKa8q6Fs9lANY5KsozFLKeuOYrC5XUL/8Iv2DCOTtIZu3/hSTnnB5UUaAwIq&#10;pdyCJIUgCMnn8TpNOCo+XWeIi4w6Y30fG+PQmdxePcuvDcBoHKphXGvGz+mTdQZu//7l67cv738N&#10;12vt8tpVfdJH4mOj7rPvq0OSJFJeeGXBtm9X3etorR4GQM3PATA2LZNx/N0ZbWwWy4aeSRl2q0bc&#10;1ABGKgFVknNdP3nJJAOuY54/sunbH9cvr8q7eWyVwWDrLhcYm/GLNZV2sPLwDbkqDIy0+Q+TJInU&#10;VuRO/v27F24d+u3fhzQqY00hSQA3OgFCN9utYD6X18lFjcbxZBkoIwIpg7VlKoMbAEAvzgYqLwyG&#10;VaCoSXJZV8DJ/V9tzrmw653sac98GJ86aTfafzxMZ3GkY5a9FSptrZnQ3Vg5ncX3qK/IOe4Q9AGA&#10;kIkTlzwu725L9glP3M/38rtv3cQbawqyL5/c8mlTbaFFfIYSR6BWQYdIvh4QiqxnelzPEvWnzsTw&#10;XsqBxcY4Gq2W36c0ckblBjZ09shttiOF4mC77qkAADJJa9jRXZ/tuHHuj/czxz/2VULa5F00OlOD&#10;oKhBGBB5zniC6XydBEAiopC4v8xX5gDGmtJQfX98zoXd79RV5FqcaWkNAI1KOrSqMfBgEMCiAekl&#10;sl00GxRtgfz+uahe1SPGdWqe0+jgjn6WhUnVEsJmPcNi83r57t7NclmXw31cSWdj9Il9X269dGLz&#10;f9NGz/8hLWveT1y+RyeAkY2D0RkK2z2fB+K6e5eZn4biuI5Zmndx6Z3L+1839SkmaQwINClp0KbG&#10;BuAffmwc3D196+gMW1IUT9fgZ/7rlT3NUQKxZUCaXX6OSY0KNo8gbHP5Bg+CW6FSyLyvnf7tw+8/&#10;Xtx4Yt+XW7ra6uIZbG5XSNIYhy4jkRlT30NQ1KBS9gpvnPvjvR8+XlJ/bPf67eaG0RgQqOijw+1u&#10;JrSoaQOGYaIE/D/izjo8iqv742dm1iWycXd3gRACBHd3KBVaoJS6+/vW6VtaKhRaKKVAcQjurgFC&#10;QkLc3ZPdZHezvjvz+2OzYWXWEtrf93l4HrI7lpN779x77jmf40LHwcsvIs/4ujiuQd2QDgOPo7S3&#10;2SSvzCw/Z+AknAZVtZUTjY+buvDtlzx9w01S/yxJo1bSC+6dXrVtw3NFl09s/sE7athmc5AzR3e/&#10;e67+ESdzbhx+fdPnC5uun/3jax3GAUDbfar6jdImo5hsYPix1MBz862eQsLP6WgomMQyYkZLBM0R&#10;xsdZbTkAAA8K8kzCb+kMlnjJmu+m89xs8ysbiCCQ+9cPvrXrl5dvBgybsM7ZK/Cm/tdeYYl7g9Mm&#10;v7L3tzevXjq+6Se1SjGwPazCtaSl+90MaCExCoAWExPu4dCxbO33U3TdWF8tpVdM6udIbGo5/C6T&#10;gwrKK2eQ8YM5XF7HC2//mTRy4or1mBEuzxbxOxsiD/z54f6I0XNXlLWVt+ZVZEMvRpwMTBn/3s5f&#10;1l1vrCnI1B1LEFrwhznSkk4hHBXMGDN2/6q3t6eQYWJwjZraU3/XpDKSpMeKcQiCQDq6ukyal0Qm&#10;d75f8JC0WhGNzpSMm7HmozXv74oJjU63Wuba5GFxDSX3ztGXAQBwAgdAAB7eOf6SUiEbGKhVOECJ&#10;kAblItoAk4tMKX5OzR+9/+OYuU//ZzkZcQkAoLXs8tMapWk+h6SnOYIgDC9uYByVSsVUKMnfHgdO&#10;Ht/c2NpilrHOc/OtXrL6fzOXrtkwLTAs2a6aMPl3T60ZiKTHcfTh3ZMv6r7jK1B4wGdAt8J8rAGb&#10;hqqemjL5j2/W7wv0D0kw6/cRdlSmlF7dRFrAXaOUco0rMhm8yqlUqoxKpcrIoqFUajVj697dxz5Y&#10;92oqVw8GYqyQqLTzIVFp5zvbamNzbx19tSj3wtP6YwaZ5FKxM4vLUwAAqFUKprSv1w0AoFWKQaXY&#10;fLqQtxOHP2fyrM1zZq74AqNQLMYiKqQ97vmnPjtmriQVRmFIjct2GxgHQRCCy+Z0mguhF/T2+v+x&#10;f+/h11eummQNyeDuFVw8ffE7L46bsebDwgfnn62rzJ3UXFc8UiHvcyQ9wYifI1YhUCU29ZZyaJgq&#10;zM+37KlFKz9KiLetG+MaNbXg9FeH5eIus5t/ZN5OErgQu8tSfkFVXW3mkXOnf1gyc45NlaaZbAdB&#10;2tjFP6aNXfwjjmuwrvb6mOa6ooz2Ji0/p7O9LhbXqKk6fg6O45i6f4zBEARcuEyhv5d3dXx0wpXR&#10;I6fs8vEJtLugV/nN3zdaQzkYw2kBzJCXrN3s+t3sV914LjXj0jN+sSccBUUxjYd3SKGHd8jAlmyf&#10;iO9589yOL8qLbs4FAMA1akzjFFL24dLlX49Im7BvKEQUgiCQhoJjrzUWnLAavGRby9GjTFvS4TOn&#10;fiooLZm3dNacl709PO2CKeqL4+DSPn3Ju2sqS7NnAAAwWA78z177dtRQjAIAIO6uiy29+utmW+Ef&#10;ZMYxmedwLAy2xqqqq838+tefC46eO7NhqKVqdXmdGIYRQ+PnSLnlN7d+n71nbYE9VBQbu5VtLUcn&#10;HMcpl27ffCensGD5oukz30yOjT88lMivwYogCKS98sbi8hu/bxwMP8fGbmU/oQQAQCgSeW8/sO9g&#10;ZEjOmunjJnwREhB4x5b05KGKwDVYT2tJRs39Pf/hN+ab5RhaE41puswwdbC7uFYhCEIYzxZtVXlN&#10;9YTymuoJDhxOR0J07LGkmNis8KDgG0+SxoRr1FRBc2FmR/WtBR3Vd+YppT12bfWYCiHYzj4ma0QT&#10;4wT7B9xds/zp+TsO7d832NB4AABRX5/HrZx7a2/l3FvLZrIECdHRx5Ni4rIiQkKvUAeRuIGrlXR+&#10;U/6E9qrbCzpr7sxVycVDctbrhFLosoTpHy1z8ooy2fsidZMmRsccf2vVi5m//b3zlKjPvg04Mklk&#10;Ul52Xu7z2Xm5zzPoDFF8ZNSpxOiYY8EBgXccLWzqKyQCz57WkoyO6jvzumrvzlKbwWYOVnQ2rz15&#10;zpezHD3Cc8m+t0gk4PcIAjfv3nmmrbPDIjF/KHJycGgJ8PHN7ay8NoGt7uIEertWBfkHlgo7KlMV&#10;fd0WoyqGIo5LYEnK3K9mMB08GswdY5VlIZXJnLbt+zurorZm/JN6MBqiBscBfo72n7Hz6Z+Ui3/S&#10;lcQZ/1lorfKSTaAPtVpNO3f96ie5hY+WdvK7w+x9GBRw8KQJwZveA04UKbD/RUPoi+XsW+kVMfZA&#10;yPCnvjKXpawvuxAxBEEgHd1dEY/KSucUlpXOrmtqTDf/ViPAiSIFP7oAfOmC/yeODkI4eUdnuwen&#10;n3QPST9pLXTP9OxB8nMAAMR9fe5FFWUzC8tKZ5dWV01WqVRMOqICX7oA/Bl8cLCv6OoTEQ4YjnMC&#10;6pz8Ui+Fxk/c7uEVaLLXZauGZJyBB1Ir6a3V2fOqco+/Je8qTUVsCH17kpLjFGhXOkK7wgm6VFzA&#10;9VZFHDa7K9DXL0fLz/G/7+/jk8thsW3KThyyccRdtfG5xz68QFak8J+SCseAr2ZDdz8yplfNAmNu&#10;siW5ubhUB/sF3J07ZdoHTg7mgyuH1q266+Jyjrx7VSUTDhq2aIuUOKaHjOGa0JUGK2dHp6aXn3lu&#10;ho+nF2mxskEbR9xdF/vgyHtXlbJem6o/2yMFTjHg54iekDHIxKAzRGuWr1gYFRp2yfi7QRlHzK+P&#10;eXD43WtPyjAYhS4VSAmsU4rR+xiBXe0KLlupUlsN1X9SQlFUs3zO/BczUocZFI02W3XanPr4DdEP&#10;jrw75BZDobFEXpHj9yXN+u/88WuPuLXL6HyRqBdC3Nl3N3z0X7c1y59eMCwhcR+Dbho386SF4zi2&#10;59iR7Scunv9aP37QrjqZffzGqJwj715VSnttrvaqLwqNJfIIG53lETo6y9U/6TJqhrZPo9GkSTGx&#10;R5NiYo+q1Gp6eU3VxPzi4gX5JcUL5Ar5E11f6ev8jWsfdfcIgp+Zv2gllUq1UEzBSNLe1pAHWe9e&#10;HYx7gELn9AYmz/8xIHHeL9am7MaiUiiKuIioM3ERUWcWTp/51rW7d16/euf2G1K57B8BreUWPlra&#10;IxT6rl3xzFybjVN9b/dn9r6uqQyuIDB54Ub/xDm/Uulsu9OXjcViMntnjJ/4+fiRGT9du5v96tU7&#10;t9+UyKRPxHWhr5qG+lHfb/3tjk3Gkffxvdsqbiyx9eJUBlcQlLp4g3/C7M22FH+3V0wGUzh93ISv&#10;xo8c9fP1e9mvXL51850nbSSxpM/dJuM0Pjq5zlYsnoN72MOk2Z/NZXLdhxT/Z4sYdLp4aua49cMT&#10;Evf+vmf38aa21qQndW02kyWw+rbSqBXMpsLTa225oFfEuP1pizeONjaMSiFzVsokBm83hUTk1dNW&#10;Pxo3U/1ZrVJw+C3VE9Qq5UCQEUEQiFwi9DHOyOM5OTe+s+alUanxCQdseU5bxGIxBVZbTmvZlRUq&#10;uchKLhVChI96/qOg1CX/M17ktZTnrSy/c/JXjVrForMdWlx8Qi8HJ4/7svj6kZ297Q2jqHSmYPjc&#10;tQZ5Xp11pXMLrxw4gGvUdP+4jJ88Q+IO1j28/nFPR0OGWiFzprG47QkTly1y9gq8rTuHRqNJn1+8&#10;bLmPp1fhyUsXvh6sD1wnDpPNt2gcgiCQhodH37B0DIXGEsVP+2i5e3Aa6b51R23RIl2iiEIi8mmt&#10;fPhsR13JfDpTm5yhUsh4NXlX/6N/TmXO+W91DIue1tqxjUXZrxtkGUvFnvzmqin6xgHQ7vVPzRy3&#10;3sfDs2jHof37hrKXxmIxLXcrfmPepD5Bg1kXKYJi6mELvptozjAAABEjZ77hFZ60W7+StUal4EpF&#10;jyltPa21A3xChACGtLd7IEZIm7r42DAYldYXED9qY0D8qI3m7hkXGXX69ZWrJ6IoOmhmmNUxp/7h&#10;MYutJiRtxReOnhEWa1mxnVwr48YtejZ90WvxHDPVqBVSsReKoAgAAEaA2ehSN//I06OWvh0akT79&#10;bWuwj0A/v5zp4yaYLeNtTSymhZajlIlcLJU8cvSIeBA8fNl6W2/GcXYvHTZ79Ri2sztplAROaEuN&#10;EQiQ/rXdA6OPJUx5ah6dxbUp9wsAYGrmuPUBPr6kOwvWxGZZaDmWuhOK0eRxU997xl7UHZXO7I0b&#10;t4gkfM5gEDdZCVMZLH5M5vxV9t4PwzDVswuXPEOl2O+StNitJHzzOM6I0avet8cfKxXyQ8X8tniN&#10;WsVwcPN5yPMJMaQhIWDROD6RqdupDJZApZA7irpbk6ylR+vLy929bO6UaR/YerxOFl/lfWZYpTy/&#10;xKv+iXN+teUGMnFPYNX9C+t12ClHd9+ctHnr0jyD4w4JWmoe72sTBKobcxACTHItPIPjDgEA3Nz7&#10;vyaNSsFFUEzpH5u+KTh53FdUOtPqWm3siJGbHpWVzqm0o9yU5ZZjxjhRY9e9YQuOisBxLP/87lP6&#10;PC6iP2iY7exm0up4bB4HAIBOgEnKENtJezyD7dCsvbaG1lB4++2y2ydJgx+NhaIovmjGLIsvF2Ox&#10;LBmHrOWweX7lHJfAYlsurlbKHSW9XZH6n0mFXREEQSAUOtMkxcfdwZ01etjMeiqBGLhDMApNgvTX&#10;D2ZwnAxm3sLOpjRbngUAwMfDs0g/Ldqa2ObmOWqljCMXd5qgWjzDMq3G3gha6zILrxzc9/D87tP6&#10;cxvtdRUO8j6hH8fZo4TjbIhMIAgck4t7A42v5xESe1iXK66PlB79SgAAIABJREFUiAEAUCtkzjnH&#10;f79TeuvElj4rRd4RBCGSY8kTaMnEYjB7SY0j6WmKJPvcGgmloejO67mn/rjeXv1ombCjMV2f1KZT&#10;V0PZLARBCO+I5J22PKR3eMrAccYtR6WQ8Xo7Gkc2l95/6f7RzQ+6myotVkKzhYACoPUrYximIjVO&#10;H8mbiuXkU8VxDSKdxAFoB9/Ke+c3WLtx1f3z30mE3WE+kanbnS2w/hAUUwUlZa539goYCLpWK+Xk&#10;YboAoFGrWKU3j23TqE3L+Ork4+lV6ObiUm3tGUMDtMsSUuNIe1tM9sM9w8dY7FK9HY3ptmAWNGoV&#10;q+jKwX0YhSZJmbFyUkT69Le8wpN2c128ClCMIuf5hFwJHT75o5GLX48JGz7lI/3B31oCm7xP6EfW&#10;NXXSdq14q10rPirqJIAZHzKZ78YzbIzFJmkPZUDU1ZKae3r7VY/g2COu/pFn/OMyfkIQhCBwHENI&#10;QuVwXEPpbqqcJu5uNZteoJMOYWVOybFxRy7cuPahpWPiIqJOA5hzsBtBf1iO3jVctxCLpDQXn9BL&#10;TK5zvUzcE2jpOJ162xtG9bY3jKqAMz8xHXi1rn7h51gOvBoCxyk4rqHjGjUd16jpapWC21VfPlsH&#10;MrMkN//I0wyOo0W4o5+Xd74rj1f7mOFOAAIEEP2dyN/HJ8/J0bEFwIxxEMSQaezin3TZ2lsKxTBV&#10;8vSVUwov7z8k5rclmDsOQVCNMVFSJhIEN5Xce9nS9cnOM3hG37ALsePJlibG10GIyJCwy7cF99cA&#10;ADBRFaCAgwTXDlX6yfekY47xK9i4pq45sZ1cK0cseCXJErEkftKyRXSWfaxinnfwtZDUif8x971/&#10;bPqmlBkrp9oyWwYA0GclszG5QeCUPj+HfBJo1K1obFMKilIhM1uYR59Yqy8Oz7PQ2TPwllIutWtv&#10;XSEVe/lEpuwwN67JROT3AwBQqZQmaTcOehQUNqYAXfK9s6NTk6+n1yPdd6TGUajUBlGkxlQCtVpJ&#10;v3P574/JzkUQhAhJGf+FMSCN6+r9MGHSssXl2ad/sRceJOntimyrzH86cfJT8+hsB4MkM5RClQUm&#10;jvnO3Lm3rxx8VyozhATo53ewUQWw+pPv4yOjTpnl5ww8jNRwm8MYEaOUS7nZl/d8WFl8ezbZ+b5R&#10;w/7IWPJGlHd48i5nr6AbocMmfZI2d216c9mDNe3Vj5aZ+0UsqerBxW9k4p6gkYtej/OPG/mzo7vf&#10;vcCEMd+NXv5uoBaJZarmuuKRN87v+KyxpcFg3qYfiM7BFANhePpdCsDMgNwnNYST0VhOBt1KodCG&#10;vB7569OjE2atfW945uIfjQdstpNbRey4hc/pfpb0dkU0FN5+y/yvb1kEjlMq7p79wSsscW/kyJlW&#10;F5Gl+VcXnz7wvx1SFUFpaWuKjAyNGmD6cI26FQ4I0Gm0vrAgw0kp+QxZKjMYE2gsw9B3HTeHwDXY&#10;5RObfzj+9xf7LI1BAADtNUU2bwqak1opd+pu0keWmwrXqClXTm7ZcGz3ZwdVShlbpkGAzaAbJN0/&#10;7lYEsDAFsFElxISFnzcOHjfDslA76pbGCEZVUmgsg0gHpdywD5fmX1naXFeUMWrys1/GD5+2EyOJ&#10;1HTy8M82/sxeISimdHD1Js1lJwgCqavMnXj9zB/ftDU9RtYgAODhzDN4OzIZDCEFw5QUQkajIAQA&#10;ooGY0ECTvFTSltPZpx7oVnSWU4dxlyHL2RT1dvqdPbRh2+/rV5QX5V5cgeMagzkJzyfkStSo2S/r&#10;kFUsJ1cb3AcIwXJ0qUIQVOPiF34+YdLyRWSTvMaaR6P3bH7t+v7f376obxixCgEWBQeK0exIx8/h&#10;YI8bSpC7gwmEzaTlaDQaSmuP3Du2H8dDoZuWPnAiydfWSQv5+Orv7Mt/fzR6ysrPIhMys1AU0yAI&#10;QvjFjNjiFzNii0ou5UlFgpD7x7aQsr0ei0BGLno9TqNWsch2G1obyobfOP/nF7XlOQZdTaEBqOuj&#10;gkCJwQhXOTg4mW5Nc9mcTkd172MWh7LXZOPSxDj8np4gmQajaAgEMIQAmQY1OcbJxauOQqXJ1Sry&#10;TFsAgO6Ohqhjuz876OzqUzN8zKKf4odP3Umjs/oAtLgYxIZlhnZWTCD6hiFwHK0uvz8t5/rBt+qr&#10;HhpE1Ss1AE1SCrRItUyLALYKGAxmH6lxWMwuH/lje8uEbSYloUwpKPyucAAEpBo6cClyEJJUsEdR&#10;TOPqHlDW3lJldeO+p7sl5MLRnzbdOLf9y6SRs7emjpr/q4OTezPX1Tvf0d3vnrCzaYS5c32iUv/Q&#10;Fb5QKeWsotwLT+fcOPwmv7PRAAygw8LoE1AACPBiasDVI6yUbOnDVLV60PX2/KQkxjHFNfQTCaT9&#10;1EW1QsTrEZoivTMmPfM12BH8LJf1Od29su/9zV8uqTux58s9fcJu7/ARU81y0TEKVRqSPP4LhVzK&#10;vXF2+5ebvljUeO7wD7/rG0YH+7jXz7XQRzi40HBgYAQkps/6g+z6LGlNoP7PMmG7ySzbFPTB14I+&#10;JBqtE4+OqCGv6JHJazgyITNrKglhxJpwXEMpzrv01Lbvni1uaa329Y1OMymsgaCoOnzEtHfb22rD&#10;/9iwsvD2pd2fyCTCgTHBGuyDjuIQwlXB6CkrP08aMdMEvaeSi50d8XaDyDDbWk4/BUWq0bYcGqqG&#10;BwX5pBWnU0bN2zJ1wZsv0+j2ByjJZX1OJ/Z8ubesOtc9adqzU7v7+H3tghaQI0RV2rx1KRXVeSF7&#10;trx+TShoC9SdgxMA9X0Ui7APBoZDkosKnzhl+bejpzxHWlWyreLGYtSo0ctFHQE4rjEYZszyc/o0&#10;2rEWQwhobW9KbmlviyO7UcqoeVvWfrQ3Im7YlN1k31tTeeGNBT2iLnqXuEvU1FkHcgzKOjsbfO9f&#10;P/gW6IWR9KkQyBPQoV5CNQv7YGE4zEwMvfvK+38mjZv54odkYw1B4GhT8bnVJJ9jcnGnAbHAGPTB&#10;0A3A2ihxrWiIGnYcOrBPrlCQbvJzHVzaZi//+NlnX98y0ssv0u696Qc3j7xu7meCAGiUUCBPQAeJ&#10;2nzcgwMdVX344qsvrnlrS4Z+Ur+xau7t+Y+4szKF7Du5qNOAxGBwNwzDlEi/u0KOU0GB9+M3UTW0&#10;drTH/n308F+WgoJ8A2Pvrnxz6/Cn1v00Pjxu9HFbNv8AAOqrHo4n+tFXarWSXlvxYDKA9tVc0EOD&#10;2j6q2dIQjgyKfNGE8Tt3bTroMWLU7G2WnHLtlTcWVd/7+7/mvqcYBXUa9jEUxblsdpc2rxOBXjUL&#10;PGgioCPaV97D4qKFF25c+3Dq2PHfmLsBgiBEYFjytcCw5Gu9grbAvNvHXi64d3qVXGa5BjEBBAoA&#10;gKu1/muC0PIshCoy5x8BQe681oUzF/9v4vi5m2xJ0hd2VKYUXtiwy9IxdLaLQZKIyTyHw+Z06ZJe&#10;+SoOeNBEQNObD5y8fPErHy+vR3ERUVYJJE48r/oJs9e9mzl91SftTZUpTXWFo5pqi0Y11xVlyKQi&#10;w+jP/haJ97tC6/ooBobh0jFloKdnbWxk7M1xY6b/ERRke/eV9/G9Hp787wlcbR5VgyCoxhgYaZFI&#10;0Kl0gGh2K9DRx+tIgiCQHQcP7Ptg3SvDPFzdLBb+GrgJhabwDYrN9g2KzU4fD98RBIEIe9oD2psr&#10;k+sq8yYW3Du9iujP/CBwDcZXoEAweF2TY8IfREXE3UxNGZ3l6eFrdb+JTBq1kpF/6rPj1pJp6WyX&#10;NuNhwCKRQKhhQq+aCTTEMCxGrpA7bNi6JXvelOnvpyen/IWito0tOiEIQjjxvOqdeF71kfGZR9My&#10;F/24a9MrWqgZSlEtfOqDlSMzpu6055pkEjQ9Glt67ddNffz6WGvH0jkuJnlXJsO/ISIGgSqpJ9BJ&#10;QuskUqnLnmNHtn+/bUu2JVyVLeK5+VWhKIYDADCZbPFQDSMXd/k+OvvN/pwj71yzxTAApuMNACkF&#10;xZDb16p0GpjzkKmuqSnt2y2bHhw4dfxXqeyfyUewVbhaSa99cOCDWzufr2iruLbU+hmPxSBpOTaA&#10;PhCok1vOHiIIAr1x7+7LeUWFi+dPnfHuiKTk3f82CaWrLmda2fUtP5NtZdsispZjE3lJTVit6gYA&#10;AH0SidvurEM7T1+59HlSTGxWUkxsVpCf/z17xyRbRBAEIu6qSeyovj2/verWgqFWzaazeSZ7aSbG&#10;iQkLP58Sl3CQbLFpqwS9PQFX7tx668qdW285crltSTFxWUkxsVkhAYG3jTnn9oggcLS3rWxER/Xt&#10;+R1VtxfIRO2Bg72WvtyCR5zyDM80KYtgYhwqlSp/fvHS5a48Xq21DXdbJBSLva7fy37l+r3sVzhs&#10;dldiVMzxpNi4rPCg4Gu6ivKWhOMaSk9zYWZH9e35HdW35z3p8uEBSfN/ihyz5h2ysr4Wczzv5Oas&#10;2nfi2O84br1aor1i0BmiID+/+/7ePnkBPr651w99ulkqFniER6deGj12/u+izsoUYUdlqrC9Yrha&#10;YXl2PSghKB497uVX/RNmbzF7iLUE2NKqysl/7N97+MmnDxLAQFUDoA8PpA3YNAAq9s/n62M0ljhx&#10;xieL3QKHnbd0nE3Zwa0d7bG/79l9vEtgHg5v9YEAB1eaCJwp0gECCmPwqQmDFtPRqzZ51mfzuG7B&#10;Viuk2Zw6jeM42tjSklpYXjr7UVnpnNaOdhsmVwS4UvvAly4Ab1oPUJ/8S8smcVyDinSwD0eP8Fxb&#10;vQWDTrrvFgiCHpWVziksL51dXV83Rn9c4mIy8KULwI8uGKh09K8KQTXOPnG3PEJHHncPTj/JcvSq&#10;G9RlngToQyKTOhcVPlheV3RhNdZbEueASe3OVx+qVDgKnSoHaFc6aYsIUZgyf2+fPB3kI9DXL8fF&#10;2bnensnpkI1DEARSm7P/o6q7u74AAv/XjEIQACINE7pVHOhQOkK3ijMQumZOHBa7O9DP736gr19O&#10;sH/A3ciQUIsRa0MyDkHgaMXNbd/XP8x6c9AXsfleWi8BX8UdYFyoCLuYASZKT079a/mceWvNzbcG&#10;bRwc11BKLm3c3lJ68dkhPaEZEQRAr5rVD/zgAl/NBvUQjUGmyJDQK6uXrVjIYpqGzA3KOBq1kvHo&#10;zFcHO2vvkgYvDUYEASBR4tCjpEMz7g8CNcfmNd1Q5eXuUfLyMytnuDg7G5Df7B4j1AqJQ96xD88/&#10;CcOgFLrMIzTjWPzUD1ZUizhtFR0q4HrGnZ0x98UVMVHxxweTRDYYtXV2xHz3++Z7DS3NBrsSdrUc&#10;pbTXLffYR+dFnVWDdm5hVGafe/CI0x6ho7Jcg4ado1CZEgCAnz+b39In7PYOi804ufiF9XMAABRK&#10;Jbu4onx6fknxguKKshnm+PBPSjQqVfr8kuXLEvrD3+zqxMWXNm4frGHYzn4VwcOXf+0ZPuYwRqHZ&#10;1CLoNJokJS7+cEpc/GGVSsV4WFy06Nz1qx8bF+54UlKqVKyte3cfWzRj1hvj0jM22WwcYUdl6mC6&#10;EocXUBqctvwrr/DMQ2QrX1tFpVLlaUnJfw9LSNyXV1S4+Oy1K5+2d3UOyYdDJoIg0EOnT/7SLeCH&#10;2GycquxdX9hzE45LYHHIiBVfeoaNPmLrdN0WoSiqGZaQuD8lLv5QfknRgrPXrn5q21LGPt3JfbDK&#10;JuP0tJamW0qj1heCUZXRY19+1Tdu2vYnaRRjoSiqSYlLOJQUE3fkTm7O6oOnT24iq2oyWFlMY9RX&#10;9V3bWg2N5dwxfOGGcX7xM7b9k4bRF4qi+OjhI7a++cKasfqR6UMV21LSvU6C5sIx/MaHJlWKjOXg&#10;HpY3cvnmVGfvGJOoUaVM4qqQig3ARHKJyFvQUjMO16hJq16olXKH7qbKKWrV4+AFgsBRmbjXX/8z&#10;nUICArM/WPdaqr+Pj0nJpsGIxWJZpqAQBIHY0mq8Isfvi5301irjihsAAM1lD1aX3zn1C65RM2gs&#10;bruLT8jl4JTxX5Rcz/qrt70hg0JjCIfPXWuQZNZRVzK/8PKBAwSuofrHjvzFIyTuUN3Dax/3djSO&#10;VCvljjQmpzN+4rLFPO8ggxpbzo6OzW+vWjtmz7Gs7Q8KCwYVKa8Tm2kFEdPTUjRa0FyYaemYkLQV&#10;X4amP/Nfcwu4zvrSubhGzQDQ0kvaqgpWdNaVztNlzqiVcsfah9c+1T+n6v75b3X5ET1tdZmNxdkG&#10;BTiUsj53QUv1BGPjAGhRMSsXL33KzcWl+uy1K58af2+rrII+uutzLSaUuvgnXQlNf/ozSyvbyJEz&#10;X/eJSNmB6BFJNGolW5+CIjCmoAj5A3tPxrlbFBpdFJgw5ruA+FE/mrsngiDEjPETP4sIDrGrIJC+&#10;WJZYFgAAve1lZiM9KTSWKHbyOyutDbwsR5fqmLELXhi56PVYrsvjdB19KaViT1soKO6B0cdHLX0n&#10;NHzE1PetUVBQFMWfWbBo5WA5gxYHZBzXUITt5cPNfR817tVX7OFysZ3cKlJnrc40zicfuJ81CkpQ&#10;TFbCpOULaUzyMnNk4jk5Ny6ZNftVW483eF6LFBR+fYxGJSdN9vAIzTjmHTVhj703pNIZwtjxi1aY&#10;fmOVgtIdkzl/NVlyrDWlJSb/nRgdc8ze8yzOc4Rt5F2KxnLqjJnwxov2uBv7ersjhN2tyWqVku3g&#10;6l3g4htqCElFTA2iL9/IYdupdGaPUi7l9Xa1DJP1Cc2WYjIWgiDE8jnz1xoHSFiTxbdVb1sZaQ53&#10;1Nh1r9NYTjbdSCoSBJfnXPyuo750AQCAo5vPg5FzXhzuERx3mN9c/bg4KUGgGIKiAAAIASbzHo8Q&#10;LQXl+sEf6zUqBRdBULV/9PAtoUljP6eZKa6sLy6H07lk5uzX/jy4f7+1Y3WyOCD3krQcCp0t9Agd&#10;ddSWi+O4hpJ3ce8pnWEAYCC0jU2SMcPjDFBQQo2/Yztqjx+goBA4paHk3mul2WdsoqAAACRExx5j&#10;MmzPfTf7KlfKRTxJT5OJW8A9eOQJ1MaqixqVkisR8g0qHPYJ+WYpKK5cN9aolBnNVAIxiHfBKDQJ&#10;gmnzDJlGoA9hdwtpKXAyUSkUBVlNcnNis1h88hxPM9Qlz/AxVlEH/Nba8flXDh56cH73BeMBVKNS&#10;cOWSfgoKz8MQNUMQqEJimmPhERJ3SIejYrAdjUEfLtkntt4vvnVim1jQYXVlbisFhUqhyGlUqozU&#10;OBqV3GSugdFYYlf/ZBPatL7qirLfyjm780p7XckiYVfLMDIKSkdD+RwtBSXlL1se1EePlmLcclQK&#10;mbOwq2V4U0Xe6uwT23I6myqnW7pWVGjYJQadbjUVwb0/EJTcOGq5CcXaPTj9pDl+MQCAVNwTVJFz&#10;8X/WblyRc+l/fb3dET4RqX/yfEIvmzsOQTFlcPK4L508AwZAiSqFzNnc8bhGxSy5fXKrJQoKlUqV&#10;x0VGnbL2jPGRWtCHmZajMDGOtS7V29k0giBwq/4hXKNiPrp2eB9GochSpj83NTJj5mveESl/Obj5&#10;5GIUmsTFN+xCeNrU9zKWvBkVOmzSfwwoKJ1NlikoEpGvrM88BQUAwCYKSmT0KQAzPmTjyR9GZfa5&#10;BqRctHRBKo1hMwRaxG9Lvn/mr+ueQdFZbr5h5/xi0n/V1tTCUbLlCI5rqJ2NFTOF3W1W/dcUquVu&#10;Ex0WfoFOo0kUSiXpBNeBw2339/HJBTBnHLVhy3ENHHaezB2hLxefkMtMrnOtTNxjkrdEpt7OpvTe&#10;zqb08vsXvmdwHBvdfMPMUFCU3M7GillKmfVSUu7+kScZRsQCY9GoVFlMeMS5h8VFCwGgn4DyOCYo&#10;PjLqlC6G0YxxDMcctpO31ehxFMVUw6Y+M6Xg2uEDou5W0qwUAAAEQdXG3U/eJ/RvKs990dw55s7T&#10;+5Zw8ws7Gz92vkl1bDK58lxqdP93pkhAoH78/rEK+jAec2gsU9AHmdiOLtUZc9emOnsG3DR3TNLE&#10;JQvpLK7ZKh1kcvEOvhqWOsGsbyYgJm1T6pQVM6k2Ao703aketMenUKlUWURI6ADg0dyr3KA/klUq&#10;VOlVhdYXQRCITNxLSiXh8jwfOXv431HKpXaVRZBLRD6+YYk7KWbGNXPUFQAAlVJhMp3QDyf2oD32&#10;aESFhl2iUakDwwe5cYySm4wpKBq1kp53Yz/pXxJBECI0eeznxpgZR1fv3KQJSxaV3Dmz2W4KirA7&#10;ormq4LmUScvnGk8EMQpVGhw/2uwU4taVA6YUlP5AdBRwcKTIgNqf22E8gyZHxOAUA+PQjfg5SoWM&#10;W3D78Ht1pdnzyM73i0j5c8zC1yJ8I5L/dPEOvhoxbNIHI2avHtlQev+V9rrixeZ+EUuqyr3yVZ+w&#10;O2LUgpfjAmNHbnT28L8dkjjmm7FL3wpw9vS/Q3ZOY82j0Tcu7PysscUQQqsDfei4ORxMAQiCELER&#10;kQZpUuQUFCVi0BSNW46qn4Jy8eDXR9ImPfdhQsbCDSYUFEeX6rjRc1cNXLO3K7Kh5J5NxZjJRBA4&#10;VpFz8Tuf0ITdUSOmvm3t+OK8S8vPHPxuu0xFYC2tjZGRoVH3dd/putVj48jBySvqvnHxQ9KWI5Rp&#10;9MJqEYLKNEQ2KPuNQxA4eu/ijv9dOvTNIXNjkE7ttSWDajH6Uivljt0t1VYpKJeO/7rxxJ4v96pV&#10;CqZMgwCbyZDoH8NhsboRBCF0UCEOpoB4kpkzacvhi+VuujBxGtOx25hDrFLKDPpwbcnthe2NZSNT&#10;Mpd+FZk85U+MYrpyd/b0v238mb1CMYrC0dWHNEOPIAiktjxnyvWzf3zd3lw5MFlEAMCTxzN4O2IY&#10;pmYzWXw2onQF0HK7jMFCAGZaTkevdGB1TPamImNYSMV871unN2858MuqyvKHF1fiGsMcbZ5X0LWY&#10;UbNfdPLwywYA4Di721CpGiHYTq7lCIJq3PzCzyRNWLKAbJLXUJ0/dvemV24d2PbuOX3DiPopKBhq&#10;mj3L5XA6dd3KiaZWermb+rZNWg6O42irQBSU2B9QT2E4dBsf48DzNEtBEfd2Blw//uOO/FuHPkgd&#10;99TnITFjDqEYpkYQhPCPTN3mH5m6TaWQOUlEgrC7J7ZapaCMmrcuQaNRM8nmMC31JSNunPvzy7rK&#10;XIMdWbkGgbo+CvQqMUgzQ0FxYNG7XTRa3iILlWFaCL7huGlinB6h0E+lxulKHAMaqgGJXGUS1s91&#10;8qjHKDS5Rm2egiLkt4RfOfLd3pzLu76OS5/zc2TS5B00BlsEoMWNIwhi1VmunRUTqL5hcFyDVZfe&#10;nXH/+qG3GmsKDDYcFRqAJikVWqWYHgWFJSYzjjN0cin9sw2E0GBycbcv08HdwCViSkHpDwyS4TSg&#10;oTIQC7sCjY9BUUzj7OZX1t1WY5WCIu7tCMw+t+3H3Kt7Po9KmfpH7IjZm7hOHg0OLl75Th5+2b0d&#10;TSPNnesXmbpNR0FRKqScwgfnn825ceSNnu5mA1eqXINAo4QCbTJMb53UT0HxDCSnoEhrDCaOkp6m&#10;CGPjmII++lkWff2gD41C7NwnlZiAd1LGLv/CnkgKpULq8Cj76Nv7fnq+5tKh9Qckom7fiGGTLVBQ&#10;aJLQpMwvFXKJw7XTW9dv+nxh04Wsn37VN4xCA1AposL9bjq0GgE/XOhaCkpy+uytJs8iE7lwNJ0G&#10;mTiSnuZw4+OssixoiBryS4oXGB8XFDXy+OiZL68z98uZE4HjWE3xzSWHNr9U1NVeFewfnbbJ+BgE&#10;xVSRaVPebmupjN723XNF2Vf2fqCftK/EAar7KSjGRgHQUlBCOSrInLbq04S06SYex46qmwuNQR+S&#10;nmYTnzmZcQwQMVRUAw8KHj5F9otGD5u+dczs116k0Vl2b7kq5RLHa0d/2NXUkOeXOu2ZiXxRp7ij&#10;uwkUoKnMmLM2qbz8bvTeLW9eEfV0DBC9NYQ2Gf9+NwOazVBQmBgOya5qzaRpT3+VMenpr8nu3VJ2&#10;1eT3kdrScnT8HP2M4KbGqtGC3h4T7DgAQHTqtG1LX98eHpE02SafsLHqy+7O7RN1cvmiTnFLRw0o&#10;Eby8vaM28MHNIwazabEKgTw+HRosUFDYGA6zUsJvv/r+joTM6as+JRtrZKKOgN7WotHGn0t6rRhH&#10;pVbTBb29AQAAIjUD8P5L0xAVsjvr8F8ao7mLTiyOc8e4eW8+P3/NT2nuvpH3yY6xpKJ7JyxSUBok&#10;FHgooINUYz7uwZGOKj9e9+bzq17/dYybVxD5frxGTS26+D3pH1Em7AjE1UqDZZPB3VC916sGMBD3&#10;Y2JoqBoqamvGHz1/1iJG3N03Imfe6o3ps5//LjM4elSWrQN2a13hWN2Gn1qlpNdVPJgEoB1w83to&#10;UGeBguLMokqXTp7yx+5fD7kPS5/+l6Vt6opb2zYImgrM1n5AjFYCBi1BN63uk0pcAQD4KjY4UmQD&#10;FJSr2bff8PP2zh+RlGIWJIQgCOEdGHfTOzDupri3078k5/S6srzzqxUysZWybv0UFI2WgoL3U1BE&#10;JBQUBAgI9nRtWjx76Tdjx8zcagsFpaX00jMN+cdeN/c9jenYbRwKTEJBYXfpjNOi4EEws9uAgrL3&#10;+NFtXm4epQG+1gvccJ3cG0dMfv6DYROe+ZTfVpPU1lgyqr2hZFR7Y2mGTGJY7hLpB33oU1D0DePA&#10;oCiCvLyq46Lir4/LnP6Hv18oaawPmYTtFcNKLv+4zdIxNKajyf4/KZFAF/wsULOhT0M3YFmo1Wr6&#10;1n27j32w7tVUB45tFYMwjKJy943IcfeNyEkYOX8jQRCIRNTt091Wk9xSWzCh5MHZtbpXD4FrsG4F&#10;CgjLpWNafOT96Mj466kpo4+6ung2WLsPmRSSHo+Hpz47hmtUJh5BfZGtIa0QCRColnqAI8WAewo9&#10;QqHvxj+23lg+Z97a8OCQ6/Y+MIIgBMfRrZnj6NYcGDniZNyIOT//9fO6OwAACEpRLX32k6fS0ibu&#10;s/e6xuI3FYwrvfLLb9bwMADkxiGhoBjGsTQqeKAmTN8+IqpQAAAgAElEQVQSHd1dET/+ue3ajkP7&#10;9wrFoiElwjvwvGp1blUGky0eqmHkfXzvR+fW731w5N2rZAERZLK5W+n/TAAKDXLzVPAHjwqWF5WX&#10;zZo1cfKnmWnpm4eCYxiqcFxDaSw48UrV3V1faJRSu+rp2dpyTA7Ske3NSa5QcA+fOfXT+s2/PKyu&#10;rzOZYP0bErQUjc7e+9LD8hu//WivYQBMmc8ANlJQbFVLR3vcD3/8fjMiOORqcmzckYTo2GPGftkn&#10;KXkf36uzJntue9XNhYKmgvHWzzAvYz85AIlxwoNDrgX7B2TXNjaYdSVYU0VtzfiK2prxB06d2Bzs&#10;H3AnOTbuSGJ07FGek5PN0afmJBN1+mspKLcW9LSWZOhXahysnLxjsnl+8deNPyfN1FOpVIxdWYd2&#10;5RUVDtkprq9AX78cLVcnLsvN5fGWLAB5pp5Okt6W0I6q2/M7qm8vsBT+Oxh5ho89GDfl3efIEuRI&#10;10paTMyyZa7OvNoLN6/bXY/OnOqbm4bXNzcNP3bh3P98PDyLQgIDb/t7++YF+PjkDvyNCBwRddUk&#10;iDoqU4UdVSk9rcWj+rrrSNGfQ1XwsGXrwzKe+8TcMsdqjuftB/dX7z95/Ld/AhODAKHdM6JIwZki&#10;AWesDxyoCgJFht5VLN4XxdQxE15f6xs77U+Lx9mSAKvFxOw5MpRys9BvCOd+Aopj/z/Kv4v2AgqN&#10;JUqc+Z+FrgEpFkP4AOzIDpbKZE7FleXTC8vKZpdUVkyzladDR1TgyxCAP50PDv9OJrSJKDSWyDVw&#10;+Dn3kPQTboHDz1EZHJsCrQaVdK9Wq2lV9XWZj8pK5hSWlc3uEfYaoXJx8KAJwZ8uAHeaENB/nhdk&#10;IgbXvdE9JP2ke/DIEzzfuJu2hgjr64mAPprbWhMLy0pnV5beXUoXl0f60gVAsz9NYcjqVTOhTeEE&#10;HSongunkXx7k738/0NcvJ8DXL8fHw7PIFkaYvp6AcXC0seDky03FZ1f/U28Vc1LhKPDVWgpKu9IR&#10;5DhpRiQAAFAoFIW/t8/DQF/fnABfv5wgX//7xtMJYw2ZglJ6ddPmpsLTawd9ETukwjEt+EOtpaAI&#10;1SyzHkJbNGfSlI+nZI5bb857OGjjEASBaA1z6qVBP50VKXXGUHG1xtAwAYZgDDKNTBn25/I5817C&#10;MFNE1KCMQxAEUnbt102Nj05aLPVmrxQ4psfH4YJIw4AnbQwyRYaEXl6zfMVCJoNpsB9vNwWFIAik&#10;7PqWn5+UYTiuQUWhI575rF7M6ixqlgI4hFyPyXjqM45rUPG/YRgAgPKa6okbtv52x3j7ya6WQxAE&#10;Un7jtx8tOaptkYNHeK5n2Ogsj9BRWWxn3yoA8rVVR3dXeH5J8YL8kqIFjS0tZsN3n5QcONz2dc88&#10;NzPAxzcPwA7jEASBVNzc+sNgEVQUOlsYkDTvZ9+YqTuYDh4m/mBLC08AAH5PT0B23oPnr92987pM&#10;br4S7FBFo1Klq5Y+tSQuMuq0zaCP5qKzqwdjGCqd2xOQPP/HgKR5v1CN6Pj2yMXZuWHWxMn/nZAx&#10;+sfr97JfvXLn1ptSmflEkcFKqVKxftuz68TimbNfs8k4BIGjdXmH37HnJlSGAz8wZcHGgIQ5v1Lo&#10;7EGlL5OJxWT2Th834ctx6Rk/37iX/crl27felsikVvbE7BNBEGjWuTM/2GScrroH0+yBMAelLt4Q&#10;krbiCwqNabFU7VDEZDBEU8eO/2Zsesams1cv/+fS7Zt2/fGsic1i8W0yTkO+bd0JpdBlcZPfWekV&#10;Mfbg0B7NdjHodPH8aTPe9ffxyduddfgvlVpt2eFto9hMK6APAABxd10cvzF/gtWH5Lo1Jc36fK6j&#10;R5hBzTuVXMqrL7z9tlqpcOC6ehXwvIKusxxdappK76/tqC1e6OYfccY/duQvxuc0FN15Q9BaNzYk&#10;dcJnLj4hV0VdLcm9HQ0ZfYKOWLaTe5lfTNoWFHu8VkqNTzzg5uJatXXv7uNkJafslVXQBwBA/cOj&#10;VstCOnnH3Ema+d8FxpHuAABFVw/t6W6qfAwmQhDcLzrtN0FLzXhJb1eUoKVmgj7nAgCg/O6ZH9sq&#10;858BAGgszn6tofD2292NFQYpiiqF1CV02CSDFIMAH9+8D9a9mrpt356smob6DGvPbUlWWRYKaY97&#10;W/kV0sAlnbyjJu0evnDDeDLDAGjr/hp8QBBoU8m9l/Uz6tqqCx/jXAhAOmuLF+p+5DdXTzY2DIJi&#10;Kv30Rn05cLgdbzy/evyIpORBVU3Sic00kx2sU1PhmRct7TFzXYMLYye+scaSryQwccyGUUvfDvUM&#10;TTBIeMfVqoHSJqKu5mFI/2wYA3DUqFUssuMQFFMGJozekLniA29Xv/AL5u5JoVCUy+cuWOPj6WWV&#10;eWxOFlkWOK6hNBWeMhvzh2BUZfzU95+2lBSrE8vRpSZ+wpLl0WPmrTbOpgHQVnfV+5H0mSg0hjB1&#10;5gsTw0dMe4/GZJvERhuLSqEonlu05GmyBaUtskhBkfa2hCokAk9z34elP/upLTRqfflGDdselJi5&#10;nuw74jHOgtRLFjN2wUpzNYLN3s/Tq3DWxMmDAgxZHHMs1VFw8o65E5Sy8IfB3DQkZfyXVAbL8C9P&#10;0pr0xfMOvuYRZD/JBABg0qgx3wf7B9hdfdYieanPjHEwKkMSP+W9Z20FIvYJOmKKrh7eXXBxb1Zj&#10;cfarKEZReIcbDZZWPFY+kanbAQAq7537Lv/C38fLbp/apJDYFtmBoqjm2YWLn6VRqVLrRz+WxW7V&#10;x2+MJvs8fNSqD1hO3hbdizrV5l//MPvIL4VtVflPd9aVzNe9lVx8QoyS7QmERWPRAAAoBJikOLr4&#10;hl0CAGirevRUV33ZnKaSu6/cPrCxqqOuhDQZzljuLq7V86ZMNxsQTia7uxWK0eQ+0ZN32nJxpVzq&#10;UpN75XMgHgf3qGQSNwAAjEo3WVYEeYcrR4yce5KF0ExCejEqrQ8AgMF5nMKoUSvZlffOWQzg1NeI&#10;5JSd9lByzbYcgsBRiaAp0vhzt6DhZ21ZL0l6u8NFXS0pKIYZvMmkIkGIRqVkcXiehShm+KC4Qu6t&#10;EXTPJjQqg6Q2/WMZHCeD3ASMQpPwm6snyiWmVWqNxaDT+2LCI85ZO04nlrnlg1zc5UfGs7CGbFBI&#10;xR5FVw/tFbTUmFluEIhY0BHn5OF33yM4NqutqsDiBBMAwCciZSB8Vr/lAAD0Cdrj887suAQIgnuH&#10;J++KGjV7nS6RhEzJsfGHC0qtd0UMw1R0Gk1CXsydtEtRFW5BaWbr6BE4juWd+euiecNoVZ1z8RuC&#10;wFHfqGHbjPObjEWhMXo9wxIGQuCoJNwd7c0JtLUib2XpzWOkpXB1io2IPEMxKthOJhcnLeWfnJ9D&#10;YhzXwOHnKDTzlV75LdWT+gTt8dZuLGitGd9QeOctZ6+gmykznptCZbBMSn5jFJrEOzx5V8aSNyPp&#10;zMfBVGJ+e4LxsfpqqypYYamLMRkMUUxYuMUSKgBaIwKYCUFRSHpMuBGeYaOPWLqgUiYxHzhopKqc&#10;i99weB7FLj6hlzJXfOAtl4h8+wTtcX2Czhhnr8Bbju6+9/VX3DoJOxvNcgt1UimkPAbbwSzxICk2&#10;7sijslITN6y+4i2RtI3jVRCMqnQLHnHa0gWdPANIc7vJROAa6sOzO89RGSy+i2/YBVe/8HOufuEX&#10;3AOjTzw+Bse0oA8Ft7O+dF5z2YPVciuUNxqT08l2dDPhgekrPjLqFAXDlGqNhnR7lMVg9oYGBN4G&#10;MGccI5yUq3/yJWv+X5YDry4oMfPbuoIbNgc7qeRSl/bqR8vbqx8tB0AICo0u0lJQ1HSj9ZYNQoiI&#10;9OlvolbWUkwGUxgZEna5uLJ8OgAABdEACgQo+8smxEREnNWtx8jnOUbTeY5LQKktjxc6fPJHCZOf&#10;ms9ycDFLTXH1jziLYmSDIoGolXJHjVrJNjYMjcnptNQynb0Cbw6bs2a0V1iiTfHLXu7uA78PC1UA&#10;S2/GoY9sIDUOghi2HBrLyaYwfgRBCPfA6OM4bsrqAtD6YaJHz1lLscIVNZaDq3decPK4r8x9T6Ex&#10;hM52dGuuHgWFjSmA3Z98j6KoOib88YBNahzcBPRhGKNL4Dja0lCaRnYugiCEgys5sDk4edxXYn57&#10;gtIIHG1Ngra6sUwur9Y9MPo42ffm7gcA0NZSHYfjhjVw9APROZgCWFrSHoQHBd/Q3xImNY5xPU66&#10;UXS3Uilnn9z79W6FnDwYOmLkzNe9whL36ronlcHiJ0xavtArNGFvyfWsHeZ+EXPC1Spm0ZWD+2Iy&#10;578Qnjb1PQTV/jYYhSoNiB/1Q0D8qI1k56nVSvrxvet3dXUb1iHXj7VmY4oBpoUxBYUc9CGVG2QD&#10;G4e+K+USB0FXU/iRHR8dn/fs54tZbEeDuQqT69QYN37xipCUCZ/J+3r9uK7e+ShGkd/c+78mlVxq&#10;8ytfX6LulpT8C3uOD5+zZoxXWOIesaA93sHVJ8+c40ulVDBPH/h2R3NTdVJ9c128h/vjrBv9lsPG&#10;FKDb9DUmwZHPkKVSI+MY+ocVCokDgLbO+I6Na3LbW6oSya7DcnSp5vmEXKPSmb3djRUzB2sYnXrb&#10;60dLhN1hdLZDm6tf+AVzhhEK2gN2//rKrdL8K0tlGgQkfYYVrh3YemMOqu1WPh6eRa48nkGRMFLj&#10;iKVyg21WGtMQ2aCUPwZ9CAVtgbt+Xpede+voKxq1ymxolaS32yTBdDCSWrgOQRBIVfGdWTs2rs5t&#10;b6pIAQCQaRBwcXI0aPk6wi0GGmBiKmChSoiLCDdZGpEahy/VDIw5VDq3x9iBrms5OqlVCuaFoz9t&#10;+m39iopHOeeewzVqk+7qGz18q467Plg5evjfdfUPJ11Z62Afh/788KRUInQF0CbPOlBxcHM07PYU&#10;CkXJYjB7dQMxggBE+ns8ML4m6ZjT1qv0DOz3+ZO9xqk0Qx6NTkJBW+Dp/ev/yr6858MxU5//b3Ti&#10;uENIP1aOxmDxRz/1nr92q6VyGtPBua7y7lkrrlaEiB234Dlxd1uiR0jcIUd3v/vGIWrN9cXpN87+&#10;+WV9VZ7BgleqRqC2jwohHJXJpBZA+zqni5sGGgGPCSauGBPjSKRSHl+CO0O/cXCMacIHdPUIKLP0&#10;Kwm6msKP//35/juXdn8yYvyy72KSJhzAKFQlimJqN/+Is27+EWd7Oxot0iK1IhCP4LjDxm5VgiCQ&#10;5rqijOzLez6sLrtnsKel1AA0SqnQIsXAmYYDk0KAi7t/ufGVuRxOp4dKMJCoJhe1m0DRSEAf3eEa&#10;QEGOU4CBqkEkU5pUX2Uwub1cR7cWsbDLYnpgV3tdzKl93+y6dnrrt6mjF2xKSp+1TfdmYzrwajAK&#10;Vaq/R2UslqNrJdr/2gYA0GjU1PJHNxbcv37w7bamcgPcrzEBBQDAm6kGJ55XHY3ONGnpXKpa6Up9&#10;3FikwjYT+CMJkUCLa5D24xokIoEvWbK9X3C8zdskfSK+1/Uz277Z9PnCpvNHftzM72wKpzM5nebm&#10;JzqFpU35EEFRjVwmdrp37cA7m79aUnv878/36xtGoQGoElH7EQ6UAcPQUAJc6Dh4+oY/JLs2ra/S&#10;IGpEJjRtOaYsiy4t6EPSv2jFCAW1orbGJNFr2qK313p4256+DKAduPPuHFu39duny66e/v1b35i0&#10;X8j8OQAAju6+OW4BUcfy7hx/adPnC5uunNyyQdzbNRAgoA/7aJFRTLgWfiw1OLt6105Z8MYrxtcm&#10;CAJxVDYY7F7Y2HK0r0oprm05dFQNDx4VLDc+jsHkCJe8uGGak4u3WQqTOREEjt69su/93b++djVo&#10;+KQXnTz8DfaVPEPiD4akTXvpwLZ3L5w/snGLUg+WpsKtwz4C2CoId2d3LXvx+ykcBxeTTEFhe3ka&#10;E5EasAplwnbrxnnccrTGoaEaeFRaOF+perxnrRPXwaVt1Tt/JqWNXfKDMfTMFnW11cbu//PD/RGZ&#10;85aUt1W0Pqy8C70YcTp4+KQ3dm56+aoO2wCgfS13yDC4382wCPsI5qhgWsaoIy+8vT2V5+ZL6h1o&#10;LjGtIKlSiJ1VcsPq1gbGwXEc7eR3hwEAiNSPbYErpdyr2bdJQ1HoDLZo4pyX31n93s64oIhhVtN0&#10;jIVr1NSH2SfWEUCABtcAIIA/vHPiJYW8byAoUoUDlAqpUCaigdpCKlaSD7ftw3c3TFjw3BeLHJ09&#10;GsmOkQiaItrKr5DUnjDtWgbGUWs0dF1klFijR0FB1XDy0oWvSqsqzTL6XD0Cype9+P2URS98M8cv&#10;ON4u7F3+3VNrdFGtOI6jD7NPDKQLCBQoPOAzoEth3vfFpCKaxRPH71r/7YGAwLAUs/VlVHKxc96J&#10;T09pVORMQ+PPDYxDo1JldJp2Aw0HFMT9DB06qgaCINA/D+w70MnvNik9oBOCIER47KiTz7z66+gX&#10;3t6eHD982k7MhigMmUToQvRv/qlVCoakr8cdAKBNhkFhLx2UOHlr8XRg9a6ev/B/WX+cYK9+/v3n&#10;MIxi1guI4xpKwZmvDlmKbaRzXAx8zyR55ZyBzPye/v01Wj8FRSqXOf2+Z/dxWzL2PH3D82ct+3Dl&#10;q/894jd+1tr3g8JTL1NppvONAfUjYnTM4z4VAlUiU74ri4qq4wJ9S7956+OFf/9+zHnxwtUfUGl0&#10;q3+A8hu/b7RWxIzO5hksb0iIBOzO7h5BEABAl4oLgcxuoKOP/yBtnR0xu7IO7Vy99KlFOuK0JbE5&#10;Tl3p45d/lz5++Xe4Rk3paK1JaK4rymhrrkhpb65K7u5oiCJwDUb0p0DjOI6pcS0eBhAANzZD7Ovp&#10;URsflXB99MjJuwICwvKt3dNYTYVn1jQWHLdYkIdCZwt1NUUHPjM+SN8R1KXigppADRAxAAAFJcXz&#10;s86d3jh38rQPqFTzO4zGQjGK2ssvIs/LL2LAcyfu7fK5fm77V1Ul2TMAAHCNGlNzAyvfWbDku/SR&#10;k3ZTKbRBFzwnCAJpq7i2rPTaJquVRehsF5PtHJNuxdEzjoqgQJOcN9Ct9HU1+87rX/7yY3FJZYXF&#10;AmHWxHVya5m17MOVaP94QWc69Hz+xc7IMWNm/DkUw4j59TEPst67Unhu/V4CJ8dp6YvBscE4xhSU&#10;SpknYGZ2bbsE/JBfd+04t3Xf31nmgGe2CkG0gy6FgmlsISmZk0ohcSy/8fvG7L9ffGQJQWUsspZj&#10;lYIix2nQIDdhKBqooKR4fmllxdTp4yZ8OSFj9EZ7cymfhAgCR1vLLj9dceuP75RSQ6qTLbLNOCSg&#10;jx619XrGSpWKdfzi+fV3H+Y9NyVz7LfxkdEn2Szr5ZWGKrVSxumufzC1/uGRt8kqK9kqsm5lYhxv&#10;T88iKpUqU5EsF2xRR3dXxO6sw3+hKKqOCA65mhQbl5UYFXPcuEUORSq52Lmz9v7MjupbC7rrc6fg&#10;GvMAWVuEYFSlg0e4CYOMNN+qvrlp2G9/7zwl6rNeiMKmmyMIHhYYdDMpJi4rMTrmmJOjownT2Fq+&#10;lULS49FZkz2nvfrWAkFTwXhbBllbRGVwBUmzP5/L84kzccGYTUbj9wgCN+/eeaats4M0NnAoCvYP&#10;uJsQHXMsNCDwtq+n1yMajSY1No5GrWCKu2oTelpLRnbWZM/taSke9SRwMPpiOftWpsz9agbbyYd0&#10;gWoxU08qkzlt2/d3Fpk/50kJQRDcx821FHqKQ7mEgOHDY7V7ODt0SQQN0QTx5OEiOvF8428kzvrv&#10;fBrDwey4aDWNUa1W0/adOPb73Ye5K5/EQ6GAgwNFNgD7cKJIwQGT/atIB5/oybtirKQlANiY40kQ&#10;BHIv/+EzeYWPllbUVo83F9tCciZw9REwVAk4YHIwxu3+G0IwqtLFL/GqV8TYA95Rk3bbUk3S7rxy&#10;uULBLa2qnFJYVjq7uKJ8hn4KIQNVgjNFMmAMJ4oUqP9OZW5SURlcgVtQ2hn34PSTroGpFyyF7ZFp&#10;0EQClULi2NNWNryu4v6irsaicbi4OYiGKP6xMcJWyQiGRskKqnP0Tb4WGJF+KMDP/4FxMr2tssk4&#10;uEZFE3fXxQnbK4YL28vTetvLh1vKjfg3RRAAPWo2tCsdoU3p2M9xfjyAIQhCeLi6lQf6+uUE+fnd&#10;t4eIYtE44u66uJIrP/8m6qhMtcb2/LdEEAAiDbMf6aDFOuhC1mwVhUJRBPj45i6bPfclH0+vInPH&#10;mTVOd0Pu5PzTXx4ZDJBwMMJxbVIRggCgyOO/PEEACDXMAdgHX8UBlZ3GMCcGnSFas3zFwqjQMFLf&#10;N6lxmorOriq98vPv/+Q8w1iFLQpQaQAcGSi4ODs+NoaaA2rin3sMFEU1y+fMfzEjdZgJ3MzAOASB&#10;o1XZO7+szdn/0T/2NCRiOflUP6hs85LLZWyOa0gtnxmFd/H5Zn3V/4SmjR3/9cwJk/6j790caJ8a&#10;tZJRfPH7v9oqri39Nx6Gwwso9QgbneUZNvoIxzWoKP/zBc0gl7G9PD2LX3v+3bkt7W3xWshH8YJ/&#10;YgljrHPXr37cLRAEPz1/4fM67yYFQFskIv/kf4/3tBaP+icfgOXkU+UTPXmXR9ioLA7PNPJBJwRB&#10;CF8v70e+Xt6PZk2c/J/2rs7I/JLiBXcf5j73T7aoB4UFywTCXr+1K56Zy2Gx+UhfT3No3rGPz9qD&#10;Y7BXbJ5fecjwp77yjBh70NzOqLVVOQCARqOh5BY9Wnru2tVPdMU7/gm5u7hWvfzsyumU+wffvK2U&#10;muY6PAlxeAGlISOe+tIzbMxhW9MeLQnDMHVaYvKeYfGJ+/OKChefu371k3+iy3Xyu8N+2PbbbcqT&#10;8ovoi+XsWxk+8rlPPMJG21zewB6hKKoZlpC4PyUu/mB+SdHCk5cufqXbxn5SwnECQ6kM7hN1ZboF&#10;jzg1ctmvwzzDMw//E4bRF4qieEpcwqEP1r2aSlb2bShis5iCJ2qc4OHLv06e/fncJ8nLsUVMBkP0&#10;4lPPzJ2aOe6bJ3VNFpMlQKkWnD22CqXQZQkzPlkSnrHSLD73nxaKovicyVM/fmHJ8qVUvUKlgxVb&#10;a5yhtRwG171xxJKfRnqFZx4a6gM9CaXGJxx8d81LGTwnJ9IQFFvFGmq3wqgMyfCFG8Y7uIcWDOVB&#10;nrT8vH3y33h+zXg6jWY+cMGK2EyWgEIbgnEiM19601oCvkIq9qgruPGhWqlwcHD1yud5h1zl8DxK&#10;Ggpvv9leW7zIzT/iTGDiGIPytkqZxK2u4Mb7Pa11Y0OHT/rExTfsQm97Q0Y/XCiO7eRWFhCX8SNG&#10;pZmlDLi5uNQsmD7zrX3Hj5pURrNFbBZLQBlsy3ENHH7ON3badmvHFV87spvfXDUZAKC1AlYCAHhH&#10;pPwl7GgcIentihJ2NKYb55iXZ5/+ub360TIAgKaSe+vq8m980NNWZ1BcUKNWscKGT/7Y0r1HpQ7/&#10;41FJybySKvv381nMQXYrKoMriJ301ipb/LCu/hFnjDP/WivyVuoXfe+oLXoMwicA7awvnav7kd9c&#10;PdnYMCiFKjNFPpgKQRBixfyFL7CY9iW/AQxhQI4e/9o6su1TMgXEjfxlzPL3AnwiUw1cArjmcTaf&#10;qKs1RR8upA8U0j8OpVBlISkTPh/79IeePJ8QQ6KTGTk5OLQumz3X7tp//QOyfa9yr4hx++2luTE4&#10;js0xmfNXxY1f/JRxiiSAtmiytWtQ6UzBsFmrxoakTviMQmPYNY9KjU88kBqfcMCecwbVcsIyVlrs&#10;55bkFZa4LyR1wmdk3+nBhUjnSbHjFz/t6O5npWKsec2ZNNUuH5XdxnHwCM9lOXrVWT/SvAITRn9H&#10;YxmVWLECF3LxDbvo5h9xdij3deXx6vx9zOeCGovFYgpQCt02kj0AgGfYGItUAjIJu5pTCy7uPZJ3&#10;5q/z9QU330UxitI7LPFvg4MIcmyETj6RKX8CAJTdPvlr7ukdl0quZ/0pE/cE2PssyTFxNj0/giAE&#10;i8HsRVEUU1MZDqT5B8ayhmwwVvWDS1/cP7rlQWddyQJ+c9WUjvrSeQAAPJ+QK8bHsmlsOgAAhQCT&#10;wCOed8hVAIDO+tK5gpbqiS0Vec/fOfhjRVv1I7u8lkmxthmHxWQKUBTV1n7k+SVct3aCg3tovq3E&#10;JQAtXKgu/4ZBP1fKtCEtGMV05hroHabMGLXwBAuhksGFJACG/Bxco6ZX51y0a6Hp7uJa7evlbXU2&#10;HxGsfROiAADuwekmhcyN5WFjqyEIAhF1tyb2tNWNQSkUgwWgTCQIVquUbK6L1yOMYsjQwhVyL2V3&#10;+xxCo2brf+7g6pOHUbQLSWN+DkalSTrrS+dIRQKTpA5zSrah9ehSqFEALVEJrKymbRlv5H1C35wT&#10;W+/cy/o1/9HFvUc1KqVJvFwfvy2BQqOLPYLjLIKKdPKOSN6p+78xealP0BFbcGHP8dv/1955xjdx&#10;bf16jUa9WZYtV1nuvWKbDgZiCMWU0ElyAqSQHAjpvZwEQpKTkB4CCYcSkhBKQgk1pgaMKW4UY2Pc&#10;e5VcJKtLM3M/CBmVGUk2vOfe9/7y/wTSaMryLrPXXutZuz+vLT29Z4/ZZOQ5ncBBw9yMOwiC4Imx&#10;lsGfBmCpYekdlEiJOxD4RpTyvKVVrk6K4xi95Nj2k0o36YlVBbmfEjiOShNGbHZkkjqKyebJbcmU&#10;DCabcvLoqC1dXH7efUJ/gERSGewfQLnLGRUals/n8roBbEJt/SJGUXrSvKXJee4u2t1cPVXTJ3e7&#10;f97X0Tiu/vr5N0X+ssuZM5+aRJYxzGBxekISR20au/ilOKZNsppK0eayPnpn7c1Feo3SbeXFqPBw&#10;yuexsnMAbPat/CJGH668sGU92Q9YXHIoq61MBs+R37XFZ9byvP0qJLLYo1n/eDPYqFP7qXs6Uu7A&#10;hfIEvoHXHZ1mBEEgys5mt0mzJoPOm81zjjm0lav6o7ZUggHj8MQhlVxvaRVZaWpHIgGZvAPD8ywM&#10;LvdxewSBozdO/rofZTDV4uDIM74hsX/6hsT86XPj5e0AAB4ZSURBVCONPkUQBELgGAPDTCxbuFBr&#10;RdEKg9Y11Y3FFbTzRBLK/TCrbCkotvL3lVT6+0oGhg+7nQe/iNGHG+6w1nUYAzh3OD1kZRwdxRGI&#10;miIzs9fUFp9e6+5YqzCTkS9vqJgjb6iYAwCA0GjmwUOF7ghB8Lhxs1d7kjFoG2vNphkHatTYdikA&#10;h/B+23Gny3QXOkBWqZBMEemT1qXPWD6NK/KlREP5hSceoNHJfbxUhmFxBe3eQRHnqM4pDoo8O2ru&#10;quH+4YkHPLlP23Kcfoy7a9iUuHhq44iCEi9Z11qdxrvG8WTMAbC8dvtIo0+STeEAADSUbogbO+s5&#10;OoM1qPAzvjigNCJ9IiVciEan64WSYNIUaTLZjjn+TItxeFxud4Qs9LLdee3+Q0PNkvCRx3ACQG4S&#10;DqBTHLsVgeO05rpS0n11BEEIkT85RTYqc/K/lJ1No4069aByE3rb6yeyOIKOgKhUUuyUyJ+autTc&#10;WJmB4ZidS+RuND0BEoYKECAgOTbuGM0B6+C04POLGH1Yg7HATKCgxxlAo7N0KMOeXWE06viHd338&#10;k16nJq3cETcm54Xg+OFbEJpl0GJyBR3p05fN8A2NO1ruBnRIJhwzs0rP7N0dN2bmi3FjZ622dks6&#10;k62MSJ+0TpY85huy35mMeu6hXR//1CXvsluSsJhMNYNO17NpJmDQcODSDE5gIQCS3Aff0IyTGoJr&#10;BgC6FmeCmCvodHSHGvQaYV93W8TeLW8cm7/8gwWOudssnrA9MWvu05Hpk9bpNf1BfLF/GQJAnN/5&#10;SavZqHfCP3gidU9H8rXcn4+MnLtyVGBU6m51b1ciXxxQymCxSYMhjQYt/9CvH/3S1taQ2NhSnxLo&#10;f9fVgiAIIeALOhG1ZWXvxTSZ46NjTjqew6nl0Fk8Fc4PrwOw5JaTzVRGgyUUrqX+5thtX64oaW0o&#10;J81WYfNFzSL/kAI6g6npaqyYPVTDWKXsah6p6ZXHMdjcHu/AsAtUhumRN0fv+HrllaqbFx7SYQjo&#10;tM4tXMDndVkRMeESfg2b5TwOkvpRjEx/OcAd4ziAhQAADHrtwGitViqCfv7uubxLZ359w2R0hr1a&#10;pe+/S+u/F+nUvZTnIXCcVn71zJLtXz5TJO+oTwQA0GMI+Hp7Of2BBVy+3Mrq8hegpAQnciyVmYEC&#10;AGhwFpBFkRr09nAhHDMz/jq6+ZNNHz1cU5J/cJXZbHT6jTRhxA8coXjQaAdbiYMjz/hIo52o/QRB&#10;INW3Luds/3JF8R+/rN1tTdi3woXEAoHT7oPJbGJbjcOl6Uh92KTvFfJeZRgAgNLMAaNW6US2ZrHJ&#10;AwXUqu7A3P1fbbx0dtcb46cuX5uSOfVnGko3AwAwWJy+cUteju5tbxyvaKqcwRF4N1TkH9pEZQiL&#10;ECJ1ysOLVIq2tIDI5N8EPvalCgiCQBqqrz5w/vjWD1sb7bu2xoxAbT8DYoQmQEk4p2q1WhKMWl63&#10;jP3tYWRXdzKOTq8XqtQWjp8a40CXsseJde4OLqTq7ZQd2/Pptkund749auKSz5OHT/2ZwWRrEYSG&#10;i4PCz4uDws97ChfylcUe849IsnMzEASB1FUWPXjp9M63mmqv2+1p6TEEGjV0aNeh4MPEgU0HwsdP&#10;5vRSiuu6AgUsy16iQdMTaDZqBY7h/07GcQwCqlcyfAiCQGxnLBabpxKK/JpVfV0uQaq9itbIP/d9&#10;8f2541s+Sh875/uMcfM2CoQ+7QAAXKFPNcpg9WMm6gR+vrd/uS2N22wysMtKTj1acP63lxUdDXYR&#10;XToMgSYNHTp06ADvPohrgQsxmGw7xxpBEIgYb7UjwGl6W6Md6+Q4U1AcYu1a9F40owMdBAAgNHqY&#10;R5tqAAA6rUp88dQv73z3wcLGI7s+3tHZWpPK5PAUYanjXTLUo0dOfRNBaLimv9cv78SP72/4YGHT&#10;sb3rt9oaRmdG4LaSAYUKFrTr6AOGYdFwEDNxCJLFOYHKNDqNdxDTvlqKprfZKcbQmZ+jsEfN6XAW&#10;VNdUOAE+ps1/eVWQLH5Q+0g4ZmaUFuUu2/r5E9dP7P96Q1BsxmYmh3yFLAoIzRdLo/688teeVzd8&#10;sLDpQu6Pa7TqvoHxz4ABVKkYUNjNgg493ak6goxnBl9/WeXUec5woc76a1O5DvBbbW+rkzfCbcsB&#10;ACguu+lU1J3J4mgWrfh0po9fqFsXAZmK8w+s3vHtynxZ5qTV4uCo09ZgcQIIIjg2Y3v48Mkv7Nz4&#10;wvkzhzd9htnMfrbEpTads1EALAyd2ABR+8PPfD6Vyxc5TdNd1eednmdILQcA4GZ1w2QMw5yoGzy+&#10;SP7kK1syxj+4/AM6w7lSvDv1yFui92x7e0/0mBlP3e6obCuuvAhKFI7I0rLe+/GbVXkt9TcHyjAR&#10;hIWK4oq4BAAQJTDCzImTf3ryla3pXuK7yE2rcMzMULUUO3HiNSR+LDvjEASBdCrkTgdpDUbB5avF&#10;y8luhsFka7OmP/H+M2/8nBCTPJ6UOutKBI6hxfkHn71zfQAEoOTiH6tMRt2As9yIAZT1MaFSxaQk&#10;LgEQMCJM3PDuW9+NnvXI28vJcFQAAK3lJx4nTBqnSUDT1xpDEPYntzOOyWxmG4zk7oa9Rw9vaGhp&#10;Hk71kCKfoPqFT3w095GVX02OiBtBWV6JTNevHFlhBxe6fPgZ63cKvQUu1G2kjjXgs1Djspycjes+&#10;3BkVHJZ4heo4ZUfl8IpzG78l+w4zagWO+en2xGoGQ0eVcG82m1mbf/354FvPPp/hygcbHpNxJjwm&#10;44yiszGuOP/A6ptFuctsgWRk0uvUIi7d0i3NJgNHp1H6AAC0alGo7qdOJw0RC+QPTZ/7dc7UxZ+i&#10;dLrLIHCDpifg6pE1B6nyxlA6W4vSWXZOOFJcQ08f+T50n0oV/J9dO/e9+MSKbHeZbr7+obenzX9p&#10;9cQZK94pKzn5j/rK4ikt9TfHWrmhTroLF0IBAFQmBGr6neFCQjbdECOTlf9j0ZNvJCZkug1gArBk&#10;Gl47+sE+g1pBuTNBtsAmhQtRGQcAoLaxYdzvx498/fDsuR4FBLE5fGXmuHkbM8fN20gQBNLd1RRr&#10;gQtVZXS0VKV3tdWkmk1Gti1cyIQD3OpjAp2GEBIhr1cWFFSVlphxavzYB3f4+QUPen1WcW7TN31t&#10;5S5r7HlmHC5f7viZo/IKrqz09RbXZY8d/6Un9CWrEAQhfP1Db/v6h95OA9gGAKBR90kunPjx/VvX&#10;zi4CAMAwM4qIo2++v3TZmvRh4w7eCy6GIHBaQ8n+lz2pp87keDk9N2nL8eTCB3KPf3b9Vvnch2c/&#10;tEoaGDQo0qSteHyRfNr8l1ZX3rwwFwCAyxN2v//i+nuqpAgAoJLXpt46u2FTX1v5GE+OJ2s5ZEAz&#10;j2kldU2NYz7e+O3V348d/lqn192XYsc0GnpPGfkmg8ar4q9N31z6ddVVTw0DQL7D4hYu5E4EQdDO&#10;Xrr4QnHpjSXzp898ZXhq2i5PokzvtwiCQNpvn3n0dt5/Ph9KipRHYw7fAUvlqVRqtf+Pv+/ZmV9c&#10;uGLGpOx10WHh51F08EjOwQrHMXpvS+mEmis73+ttLc0a6nmYHJH7McffV1KJIAhOuAlFo1J1fd2E&#10;b+rrJvC43O7U+MQ/hiUl7Y+LiDpzP1FVOGZidjddy+6syZ/fWXPxIZNe5Zqb5U4IDed5BztFkTgZ&#10;JzxEVrDysWWzt+3ZtddgdB/vQiWNVutzqaToyUslRU9y2GxlSlzC4WGJSfvjo2NOMoeQ1YKZDRxF&#10;Y8mDndV5C7rqrswyGzT3ZYxDGWxNWs67i0SB8QWO35G6SZNj44+9suKf4zf+suOoUuW+JJs76fR6&#10;r4LrVx8ruH71MRaTqUmKjTuWlpB4MDI0PF8kFLaSjVEEQSB6tVza11Y+trPm4lx5fUEOZtIP+Y9F&#10;JhbPpy3joQ9zqBJbXOIaevr6Qjb9suNoa0e726JeQ5WAx+8KDZYWd9eez+Ljcn6ov09tWEhIpbKz&#10;KnMo1DaPryuJvJExZ91MtkDSQnWMW9CHTq8Xbt3z62+uiLaDFQsxgegOWEhE14KIoQG26yCv+yrf&#10;sBF/puW8s9gdMsYjCgqGYfQTeefeLC69saS9qzNxsDeDAg4BrD4IZvaCiK4dCG35b4vvE1YWGDtp&#10;T/jwxZ96EqoyaH6OvKc7orTi1pzSiluzaxobxuM4Vd4CAd50DchYPRDM6vm/AhlCEBrmHZx8wS9y&#10;zCG/iNGHuaLAQa3LhgwXArDUiCiruj2jtOLWnPKqymkGo5HPphkhhNUDIaxuELgvfHjfhQEdw/hh&#10;9aKQzFNRydnbA4NCS4b6UnpPxhm4IbOB01aVP7/26qEXdfKKjP8imwwALFFo7UYv6DCKoNvEB9xm&#10;VcRlc/pCpdJCC1xIVhAqlRa58kfZ6p6No+qqGVZ04M2TJh2Fn+Z/QAYchR4THxQmAShMfFBhHADX&#10;tZntJBZ5N0bIZJfnTct5zdvLa+izlSupumrSiva9ftZk6Pc4knQo0uP0AbCQwiS4gz+/9/bpJRS2&#10;Pbv08ZwQipD/IRtHJa9NLdr32lmTvl/s/ujBSY/TB+BCChPficN1P8ViMtVPPfzooqSYOKfqR0My&#10;Tr+8LqVw32tn73lNc0cok9vfrTYzOzUoS8sJ7+wyCbl6g/G/gsMCsIT0L5n10LNZI0f9YPv5oBeX&#10;/Yr65ML9r5+5V8MwWILe4IQHd6TPWTcr+5nfJZ06Vre6vw8i/bgF6996z2/lP5bNHjUs46ehJK8O&#10;VgRB0HYfPvj9gdzj622LEw4q5rdfUZ9UtO/1M0MdfBksQW9ATNZv/tHj94ulqedoFKUIGAyGPiU+&#10;4UhKfMIRDMMYlXW1k66Vl82/Wla6UKvzPFJ+sDp14fxr3b094csWLF7KZDB0HhtH09sSXbT/9TNG&#10;XZ9TvI47MTheivCMBV/IUmdvHCzlEUVRU0J0zMmE6JiT86fnvHruyqXVp/PzXtE41P27X7padnNB&#10;r1IpXfnYstkeG6fmyi9rBrsQZHJE8vDMhZ+FpMz63pMi8O7EZrH6p02Y9O+Jo8ZsyCu4vOpUft6r&#10;ao1m0H8sd6pvbhr12eZNlzwyjl6tCO6oct58pxKTI5KHD1/8SUhKzmbHWgr3Q2wWS/1g1sT1E0aN&#10;2Xih8Mo/T+Sde+N+G0mr1Yk9Mk7T9cPPekpo8gqIKxw2a81cT5Py70UsJlMzeVzWF5nJqXt+2PXz&#10;wcaWFsrt6sGKy+X0uJ2tMJOe23zz6DPujgMACIqf8vOIhV9McDSMUafx1WtUQbYb9XqNMri7tfYB&#10;W+KArUwGvZeiuWqa2Xg38osgcJquvzfM9jMAAJGXV+srT/0za2Ra+i/OZxqaeBxuj9vW0FZx+jG3&#10;L3oIDY8dv+K1sPT5XzlVS6woWnH74pFvcczMZnL4XeLgyNORGdlry8/t+7Gvs2kMnclSjXhopV2w&#10;Y2dd2fzSM3t3EzjGkCWN+dY/Imlf3dW/3unrbBqDmQwCJpsnT5nyyEJxUPh5628YDIZ+2YJFy6SB&#10;gTcO5B5fP1QfuFVujUMQBNJw7eALro6hs/h9aTPeWeIblkkaWdHVcOshHLOUhTLq1H4dNTcekTdU&#10;zLFm6JmNBmFdydn3bH9TXXji3wRuiQfqaaub2FR26Xnb7416jaSntSbb1jgAlh3VyeOyvgj08y/f&#10;tnfXHp1eP2Q/s9tupWgsnuoK7YvQUPPw+euzqQwDABA3ZubzwXGZ22zzOTGzkadV3YUh9rTXTxw4&#10;JwFsrbJ7IGhT3dNh56KlM9nK8LQJn7gqVpgYE5v7whMrsmluckhdicfhujZO49UDpNXQrIoavfR9&#10;xwhMR3G9fGoTJ8x7aszCFxMFPoGkCzyjtj+Ahlgo7CgBlOEqfmEJB8cteSUqeuTUtxgsjkuSQmiw&#10;tGRm9pQ1ro5xed8cFy3HqFP6KhqLKf3GosD4K+GZi0lzQsnEE/lWZc5aMZEv9i8j+x4nLHXYCARI&#10;/9r+EUn7Uqc8spCqmDKZHhw/4dPwkBCnLReP7pfrouWouxspyY00OkuXPPX1pYMtMshgsZXJDywi&#10;qWdnN4g7rYSZbJ48IWvuCrIyt66Eoqh52YLFS4dCf3PZrVyNNXFZT7/K85ZWe3ohdW9XvEremmGl&#10;EfhIo+3TdxBng9gqOD5zK4PF6TPqtT7KruYRuv4+jysi+ftKquZNm/Gap8dbxeVyqGcrNYVxfGQZ&#10;p0JSZn3vyQW0yu7IqoLc9V315fMAAIQSadGoeatG+Eck7bNyvAAAgCBoKEKjAQAgBDjFuVnpBRd2&#10;fVaPmQwChEYzhySM/D4yI3sNg+2+2E/WiFHf37hV/tDt2hqXZeNs5bLlUBknbuI/X/LEYY3jGP1a&#10;7s9HrIaxyPISyCNJkPXh+/AAQQgWgTghfXleluPZPGELgCVRtqns8nMV+YfdJJZYRKPR8IU5s17y&#10;5FiruIPtVnxx6C2BT1i5JyfHTEaBVtVtl0eh6VPEEgSBMFjOJXF9BL68cenT2xgE2K2RUAZTjaCW&#10;rDFHloVK3prhyb0AAAT5B5QFSPxcJrTYikf1nmM26vj6frlT0od/jHsSSndrTfaNU7t+Lzm2/SSA&#10;PVEJMxkEenWfjOftd8tp1iIImkGjcgpoDIhI/s068DtSUIx6je+VA5sKy88f2NLf3ZHs7t48IaBY&#10;xWVz+kiNo+ltjiP7PCA6yyW5pOHGhVdLjm4/3VlXtkAlb80kcOeyK10NFXMQBCGCYjN+9OQmg2Iz&#10;dlj/7dhyzEa9SCVvGd56u/ipgoObCuWNt3NcnSs9yTPyCofNVqIoaiLP1COZxnneIZV8F11Kq+qJ&#10;qC488W93F64uPPGJplceFxybuc1HGkVZThehocbIjOy1ooDQgWqyJoOOco2HY2b2rQt/bMbMJspC&#10;YEH+AWX+vr4uaS4AAJGhYfkAFD5kMuR4QEzW764GYmVX80hPUAu42cQpPbv3V5RO16VPXz49buys&#10;1cFxmduEEmkRSmdqfEJicmNGTX9t7OKX4iMzs9fYXlPZ2eSyLJxBowp2lUuKIAiRnpTitvVYsQ2k&#10;D0Pmu3FHXnLFtnFUv6Itvejwljz/8MT9PrKYP0MSR21CEIRwTHqzCsfMTHnj7VkqRVu66zMjBMpk&#10;unTDDktK3vfnubMucX7JsfFHAagc7A5oOq4ouEbgG1FKeuwdiaVRpzhCcZ3OQ0SUsqt5pLKreSQU&#10;5K5n8bxafGUxf3KF4loCx+k4ZmbhGMbCcTMLMxoE8qbKmZ5QDCRhcYfd4WGkAYE3JGKfWnlPdyTZ&#10;96FSaZFIKGwDoDAOgtjD5H1kw067e7eh0VBzxozHp5ae2bNbJW/NpDqOjHRi0CilrRVFK1yd3zUh&#10;BSEksthjyZMWLnV1DgBL14qLijotLyQ3TkpcwgDshHTMcURkOhYcphLXy6dm1Lxnh3sHhlGSjVKn&#10;PDqfxRUOyoUqDoo8GzV8yrtU38uSRm8YNn3pLE+xnF4CIeXz2JJQyF8CHboVk+tNRiUgdS0QBIHo&#10;KAZFgU/gdZG/7LJRPzhnuF6rDA6KSd9BpxjXdP2WQtBkMhkNTm5YW0SMrcQiUVNwwN30bPKW47D6&#10;dYzuNpuNrAsnfnoPSIQgCBGZ8cBax9bn5SctTJ3yyMKK/MMbrV4+T6XtU8S2VpY8MWza0tmO7zoo&#10;nakJT5vwCdVvL5zZ87pWZ19piSpKPyUu4bDt8OHRmMPiiuziWQx6rfDKX7tfCw5LuBKXMsEJ6BMc&#10;l7ndOzD8fP3182/q+vvCfKVRJ2UpY7+qvHT8q866mwupHsSVaotOr4sbN/vZ0QueT6m79te7ys7m&#10;kd6BYXmhyWO/pvLxNNXeyDp/Ysf7QdEjTsZF3Q2lpcJSOZKXKIzj2K3sW44V9LF/x3v7Js14+u3R&#10;2Y986jhg3/EADgyy6t6u+Obyy06Zup6KIHC0uiD306CYYT/Fjpru1gVRVnLq0WN712/RmQi0ta0p&#10;zsE4Ti2HzWL1R4fZ+6QpxhyHbuUw5gywLAgC+evY5n8f2PHe7wa96yJhnbXOGcaDldmo9+puqXYZ&#10;1YphZsapPzZ8dWjnup1mk4GjwxDgcez5P2TdKiE6Ntcxyp6CkXUXQ0VDGQY6k2s3CxgdDHG79Pz8&#10;lsby0eOmLP0wbWTONpTuXB/T1QzmqWgo3SCUSJ2S6AEsE0FtxZXp545v/aiztTrN+jkCAAFisd3s&#10;yGGzlXQUNdqW3EyJj3eCC5G2HI5XwACIh8kVdTl2GbPZuZCxWqkIyt335abvP3606kbB8cdxzGxn&#10;eO+giHMJWXNXiAIsCCkqX7K9EIInklQgNJpZEhp3JO3BR+eyec6vAQ3VJQ/89O2qi3u3vHHM1jAq&#10;EwJcOg4ozT7yyQIXutt6aDQalhgT6xS8RNpyOEIb45DkIXn7BFGGrCp7O0KP7vlk+8XTO9/Omvb4&#10;moS0SXtpKN2MIAghjR++VRo/fKvZqBdq+hSxBQc3uSEaEMjoBc+l4ZiZTfYO01JfNubc8a0fNtZc&#10;tSvarscQqFfToc+IwkhfPXiJ/J0KZAh4/K5epVIKABApC71oRW7airxb8cQdNJSpxzEjm+wdx0sc&#10;0EBnMPVmE3Up7F5FS9Shnet2nju25aPhWQu+SRuVs82KlqEz2Sp3XFKAO2/FBEGzNQyOY2h1+aVZ&#10;Bef2vtxcVzre9ngDBtCkYUC7DgUcEAjlmYDN5vYLRM4h/LbjjuMsZRXVbEVwvALqNT1N8WSLUBoN&#10;xXz9Qis6WqtdskIBLC3p9KHvvszL3b522OhZWzLHz9sgEgc2CHwCr4sCQi/2dTRSpixK40dsRumW&#10;Em5Gg5ZfWpi7vDDv9xd7Fa12r/76OwSUdhsCCgABgRwMfAPCbpEtfTCb50qmqHBE6Sbl3hl3qIKV&#10;xk99fO1giu4YDVpBwbm9L2/68OHaAz+9v1fV1xUSPWLqm1THo3SmJiJ90jq9Tu119ugPn2xYu6D5&#10;xIGvN9gaxgr7KFCwnLgWPiwc2CgB6WPm/EB2fmvISoBEctsWuWkrSuNwvCyh8EadM3kJACAmedyh&#10;aQtfXkn1eyoRBE6ruP7Xoi3rl99sbr4dGZI02okQgNBQU8zoGa+0tVQlbVm//OblM7ve0OvuYmos&#10;sA8GJeyDTcMhim+CCTOeejd1xPQdZPfRr7UYhwyBZxW1cYTWlqOUODIerEofPfs/Mxa99jSLzR90&#10;bV6DXiM8svvjHWW3L4dm5DyRLe9X9Ld3t4CeRlSOmvds2q2KS0m7vn/ptC3ACCMA6tX0O7APOins&#10;g4PikO5rNk+ZsXTd2MmPkWLICYJArC2HqksBuDAOXxxyGwCAwExMV1Vgh42etWXl27/GpI7McQtq&#10;JlNVWf4cRU+bl0Kt6G+RN4CeBpUdHXURxfkH7N6m+00IlHSzoFHDoIR98Og4zM6My1v95o+pE6Y/&#10;+R6Vm0Vv0AsxDGOQITdtRWkcgeRu9hpV1xq4KYF318wlbzz5+EubRwSHJVJejEqFefvswlyKbP5P&#10;EACNajpc7WGBFqOOexCxUeO/nn152ZPPfztREhB2y9X1+q2tJjb+qCNy01aUV2PxxO3WNZU741gV&#10;JIsvWvb8prFLn/tufHzaJI8rMDbVXp9A4DgCAGA2GVn1VcWTASwD7rVeJtRrGKQQIQAAMZepfWTa&#10;tM0/bfzdN2PkdI+KtFu7FNUUbhWlQxxBEELoF1OiaCicPpjwWgRBiJCIlPyQiJR8VW9XSMmlP1Ze&#10;u3zkaSvZhEoEWCKxcMzMAADACYByJRNUJud0LgQIiAyUNC2e8/CHWeNmbB0s0qFfo5HQUdQYHxXt&#10;hNy0lcvdArE05ZzFOKohBWULvf2aJ+U8/XbWtCfe72ytTmuuuzmuub50XEt92VhNf499YvydQR+/&#10;Q0GpV9NtDEOAiMPUhwUFVqfEp/41acKM/0iDIzzaeSWTRqvxjY2IOstmsVyG/7o0jo8s/TQAgFE7&#10;+MBsW6Eo3RQkiy8KksUXjZy46CuCIBC1UhHU0Vo9rL6qePLVi4dWEncyPwgcQxV6GtC4vh3TU+IK&#10;khLSzg7PGL/f21vi0nE+GPVrNBKyhaajXBpH6Bd1TegfU+zpmOOpEAQhBCJJq0AkaY1OHHN0RNaC&#10;b378ZuUlAAAEpZseXv6vR0aMzN7t7jxDlUaj8R2ROuxXd8e5DHtDEISIGL7kE9N9No6jRD5B9TQa&#10;igMAsNm8/v9JwwAAeHuJml0loVnldofSP2rcAW1fG+k2xv9WhctkHr1uuI3VRRCEkKV6Fqz0v0XS&#10;gECPeD8eBTIPNtPl/3V5Ch25pyjv/9/1t3Fc6G/juNDfxnGhv43jQn8bx4X+D4zfkZVbpX9mAAAA&#10;AElFTkSuQmCCUEsDBAoAAAAAAAAAIQBWIgZv5H4CAOR+AgAUAAAAZHJzL21lZGlhL2ltYWdlMi5w&#10;bmeJUE5HDQoaCgAAAA1JSERSAAAARwAAB48IBgAAAG2s+EgAAAAGYktHRAD/AP8A/6C9p5MAAAAJ&#10;cEhZcwAADsQAAA7EAZUrDhsAACAASURBVHic7H11eBRX+/Yzs+6bjW/cPUQITnB3l5YaLdTd374t&#10;pe5eoEaBAoXiUooEt4RgIe6ebJLdrOvI90eyYWVWEqDf74/3vi6ui8x55syZe885c+R57oOQJAn/&#10;F/DNmvktWlWXNC515IHFKz+a8/+7PAAA6P/vAvxfxv/IcYP/keMG/yPHDf5Hjhv8jxw3+B85bvA/&#10;ctzgf+S4wf/IcYP/keMG9Hv9AIvJ4FN/89xLuMUkFPhKr/tIo85whZLaptL8x2W1JQv8wxMOh6cO&#10;/87xnoZbF57vbq0dG5M9YY0kJOaUuqs1U9neMFKrkKXyfPzLwpKHrkNpdPO9LPs9J+dW3o6tXU2V&#10;06x/IwiKh6UM/VHeXD1Rp+xMUrRUT0RQBLe9p+Li4a9aK689CADQUHzxufqi8y91NVbMsLWxGPV+&#10;sTmT/nsvy37PyfGRRp+2JYckCVpj8aVnUDrDYL3WVl20rO8GEhBZ7a1F1j/lzdWTCczCsc0TQVFM&#10;HBRx4R4XHZB/Y8lCr5LHVl85/n57TdESykKgKFbWUtahUXVKE1NGnhXgSC61Hc0Snjbim6hBuZ8w&#10;Obyue1vqf6HmAABwRb7V6ROXLpWExOSVnt23AYBEbNNJgrAtB+VHgs5kqTOnPjDLJzjq7D0trKeC&#10;3CuEJuX8HJU55iOqNBL6ajBOlZ4yduFD/yYxAP8fPuUx2ePXMthc+yaBIIS7eyTS6FOBUSl772nB&#10;KHDPm5W2uyO57saZ13CLmSeRRp8KTx3+gzQuc0vDrQsv9BmRgLjJAkISB/8CAFCZ/8/HemVXApsv&#10;aorKHPshiytov5dlv6fk1F0/83rVlWMfAEmiAAAmnTokPHX4D76hscftyAES4TK5TC0A0Enwd8xH&#10;Ehp7AgCgrfLGCpNeLQUAaCm/+kja+MX3B0Ql77tX5b9nzcps1PtWF55YayWm55rOHwCAxmBpHe2j&#10;pPHmYcPnHeAizHDHNDqDpQEAYPNFTdZrOGbmVVz++/N7U/oe3BNydKquOE1XSxZKo5lsrxvU3dGY&#10;xczjS4KKUBrdaJtGmIxSvLtzNolb+LbXBb7BN2m9YyI2X9xom0ajM3XyluoJJp06+F68x11tViaD&#10;NuBW3s6tipbqidQWJKJVyFLFgWH5gdGpu9uqbtznKU9pfNbv1v/b1hwAAK2iPf3qod9OIAiKS+Mz&#10;NyWOmv0Ujc4wOmUyQNy1mkMSBO3a4Y3HXBPTg+orxz4gSQINTcr5CQBxOwKlM9mqoLhB26x/M1gc&#10;BeWzSYLWUnH1kdKz+34aWOmpcdfIkbdUT9LI2wZ5slO01ExoKLrwgk9w1Nms6Q9NpXphGp2hD47P&#10;3DxyyQuJLA6/w3pdI293m39b1Y37jbqeDvtu4K41K7NB5+etbVXBsY/4kqBbviExeWNWvBFs1KrC&#10;NIr2dF13R7JPcOQ5UUDYZaoZt1LWONx9ziRiMeklbJ6wtf9v4Iy7Rk5/JoIkgTOu/b3xKIPN7fIL&#10;iz/qFxZ/xDc07pjtQI8kCZTAcRZmMQk660rnNpdfecykU4W6y5fJ4XfwRP4Vd/IetnA58VRpNEEi&#10;Qf8GWZX5/3xcf+PsawMtCp3JUpMEQScIjOUw3/Lq/rTxi+4PjsvY5tn2Nkw6RRCLJ6F8T5d9TmlV&#10;xdT+FQ4gbsiUNwZNvm8BV+hb7crGLyz+CEqjm5xTSAQzG0U4ZuY5EsNk8zrFgeEXXeUpDoo8lzP7&#10;sdz+EgMA0FV/xeV7uiSnuKJien8fhCAIGRCZvJcgMBZlOopiSaPnPk5ncbr7k68wIPRKdNa4912l&#10;M1icbp/gyPP9LS8AQGddgcv3pCQHx3FGeXXVJJIkKec8JEGgrQ1lQ6jSEAQhBX7Sa1Rp0ZnjPtAq&#10;2tPMek2QNwW3oru1dixH6FvjH5m0nypd6OJ5AABtLdVpBEFQvidJkkhX47VJBIFTNmHKm+Td3ZF6&#10;o0Gs0WkDqNLNZiPvwLYPNptNej5VeuKImc8FxQ7abp1tM9hc+aBJyxcFx2duLjm9e6OrF3EFHLNw&#10;b+Xt2JY6ZsEjcUOnvI6gNAsAAEpnGCLSRn4VkT7qS6r7MMzM2rf1o02dXR1hVOkmnSIIM2nFBnV7&#10;JFU6JWMyeWc8AECnXB4j5Atkjulmo04o72hM2PXbW3vnPbBmCYcntBurcAQ+DekTliyPGTzhHaNW&#10;FSb0k15DaXTjua2fNlrnV/2Fuqsl+8axP/bmzF41Jjguc4tW3jZI6B9ayOTwOqnsMYuJfXD7xxub&#10;mqoz65vr0wIDghocbQyqthgAAH13czxPHOLUT1LWHFlnZwIAQJdCEUOVbjLphAAAdZWFE3/78rHC&#10;9paqDCo7nsivyjck5iSDxVF2NVbMHCgxVnS31efqVfIYNk/Y6heecMQVMSpFe8Sm754+X3o9b6kR&#10;R0CnU/tS2elVrTEAALrulniqdEpyOuRdPTVHIackx2w0CKz/VyraojZ98+TFwvN7nsIxC9PVi+mU&#10;PYTfKXSqLpf5kCSJVBVfmPXbl48VtjdVZAMAGHAEfEXCDip7vbKtl5wmyjzd1hxX5FhrjhWYxcQ5&#10;uvvr79d/dH95UcE/DxI45tRcQ5OHrmdxBW2uXswbiALCLvuFxf1DldZQfX3s5u+ePrfz1zcO6HUq&#10;PwAAkgQQMgjwF4soF+Nv15xmyprjos/pqTktbdRzJQaTraO6rlS0RR3c/uHvF/P+eCN36iNvJw0a&#10;uwtBUQIAgMnmykcvfzVC3lw1uaupchpH4FNXefmIh/UYhEwdu+BhtbwtIygmbacoIOwygthPVlvq&#10;S4adOfLre3WVhXYTXgOGQI2WATF8CyAojXJdWtNZOwgAQO+iWTmRYzSZ+Cp172qbrD2traMjKTgg&#10;oMzWxi8woszxPlvIOxoT9m5es+NCcPStYeOXf5qcMW4njc4wozSaxT8i8bB/ROJhz/MkAAASCYxJ&#10;2yFNyNpkd5Ukkeb64hEXT/zxRnXpJbvNPjMB0KijQ4ueDj5MAjgMIH39w5ymFBp5fYpWXp8CAGDU&#10;doZiFgOPzuDY/ehOzcra31hx5eb15Y42bI5AKRD5t3h6tY622rQDW9/f8v37S+ountj6ukGnlljT&#10;OAKfWhqdoXd3P1fsV4H2frYBAHAcY5ReP7lk49er8zd/+9R5W2JMOEC1hg6XO9nQrGcACQhIORiI&#10;fYLqmSyOU01vKz9p91767pY4Rxtncro67ckpurGcajAYFp1+zt2L2UKr6pKeOrzho+/WLmz6Z/dX&#10;3ys6m+JYXIEsPG3kV+7uixsy5U0ERXGjQSu6fOrPl358f2nN3s1r/mxrLM+x2phwgCo1A/K7ekgh&#10;etfqmSgJviwCAkPjrjvmS5Ik0lZ+yo4cndK5aTk1K1mX/degS6GIrm9uGhIVFp5ve33aopcel8sa&#10;kmSt1R7XcKywmI3cq+f3PnXtwv4nho9f9unw8cu+bC7Nf8JiMkgcbUUBoQX+EUl7r13Y/3jewXWf&#10;mk16gW26mQBo6m0+BMXmRRgXAx/f4LqpC154yjFN2VY2zHHgp1M4f7Gcao7MoeYAAFy5eYOiafFV&#10;S1Z/Nk3sK611KpkHkCSBXszb+vqW75/Nixo6ZZUoIOyybXpgdNpfMUOnPfnnT68cPbLri3W2xGAE&#10;QJ2WDvldbGiyqSm2iOBZIN6f27Xs8c+n8IW+TjPutoqTTu+jVzp/sSiaVZeT0dVbN5fguPP8QyD0&#10;bXv05V8zh45d8gWK0jCnUnpAR1tt2p+/vrEtaeyCheXtFW3XKi+DkkYeihk6+dnfv3sqr67iyiRb&#10;e5mRBpe72NCgYwBOPe2DaL4Fpo0YuXvlS78MlviHVTmmEwROb68447RnTzUQtCOHJElE1uU8WFNr&#10;tYGFRTeXOV4HAGCxeeqJc556+bFXf0+LSsg5TlliN8BxC/Paxf1PkiRJ4gQGgABx7cL+J0xGrchq&#10;YyEASpUMKFMxAXNBCgBAhlTQ/sYrn01Y8PB7C0US5+kCAEBbed59ZoPSaaSu625KcOxb7cixWCwc&#10;o8kkAAps279nfXNbq8v+xS8wonzZ6s+nLFr54Zyw6PR+LR9cu3RgtXXRjSAI9NrF/Y9b07pNKBTK&#10;2dBhcr32xaEj+OIJ4zZ//Mmf4ZFx2Sdd2ak7qjNK8r5dR5WGmXQiArfYLbXYkcNgMAwMOp1ya8Ns&#10;sXDXb928T6vXUc5TAHqWK+JTRx144JnvR6986Zes9CHTfqfRmRQLW/Yw6FS+ZO/mH2YxsXXa7gAA&#10;gDYDDW4qWWAiqGtLoJCjWjlv/qe7f9nPe2zl6w/SaHQLpSEAmA0qv+sH1+wjMBOHKp1GZ+tpdKbd&#10;u9uRgyAIKeDzKechAD1LGb/+uW0HVf/jiKDQ+Ouzlr3x8DPv7AobN3P165Fx2XkMpvN4ow+9VZok&#10;CRoAgNaCQJWa4WTGZaBYWmRI2QcvvLH4j/X7xEsXrX6NwWS5/QEIAqffOPz+DoNaFuHKhskVO723&#10;cyfL43colEqnLVkrymuqJ+w9euSThdNnvuSuQFbw+OLOERPu+2TEhPs+IXCMLmupzmiquzWyvbky&#10;u725MqurozGRJHAa2euzQxAEHSMASlRMAATAj8fShAUG1aUlpZ8ePWLS5sjIhKvePNcWFWd/+kzR&#10;dGO8OxuvyfH0sLwL514M8PWrGj1k6AbHuY47oDQ6FhyeWBgcnlhovaZWdoSe/vvnD6pLL08DACBw&#10;jGYRRFa9uGDxZyNHTP6dQWe6bCqeQJIk0lR06PGG63ue92TL5Iiclj+cPuUCPs8jOQAA2w/sXffd&#10;778epRoX9QdCcUDz7OX/eRDt7S9YHGH32rW/J4zNnfnznRCjUzQlFO55/VjpyW9/9MaequY4k+NF&#10;zbGirLpq0nvfflW8/9g/H5jNZq6391EBQXo6XTqdhqMoOmBHRcxi4FWe/+3D81tW3ZI3XnO7NW0L&#10;JseLZsXnUa+uuQKO44x/zpx6s+Dm9fsXzZj93KCk5P39aWp3CyRJIh01F+aWnV73tVHT4bLPdAXv&#10;+hw3Xyt3UCiV4Ru2bt6bEp9wZPq4iWsjQ0ML0N61nHsJkiRQZVv50Jr8P952twflCUyO2KlSOJHj&#10;L3G9IecNSiorppVUVkzzEYmaM5JT92Slpu2KDo+4iKIo5YLTQEASOK27tWSkrOr8gvbqcwtM2q6Q&#10;O82TKw6ucbzmRE5MROTFR5fet3jTrh2bLRjGHujDulWq0FOXLjx76tKFZ4V8vmxQcurerNS0XXGR&#10;UWdotP7PwwgcYyiai8bIqs8tkFVfmGfWdwcOtGy2QGlMY/rU11b4SFOcdlQpB3PZael/+YhEzeu2&#10;bDqg1XvvPeEKaq028FzB5cfPFVx+nMflygclJe/PSE7dGx0ecZHH5VL63AAAmI1qibK1dISs+sK8&#10;jpoLcy1GjdPSxp2AyRF3Zs1ZO1scnHSZKt2tB3unXB7zw+aNh6kmo3cLfhJJbURIaGFL6fGpPKxD&#10;GCUNKI+Jii1SySoHG1Rt0ffquTyfsIrsuR9M54qDXS65eHTv1+n1kg1bN++tqq+jdLkfCOgIDiK6&#10;HsQ2//g0j1OwuwZJaPqZzFlr5jHYArd79l7FPlgwjHU47/iawls3l8q7uyP7WxgECAhkqkHK7AYx&#10;XQ8CKieLfwEcYVB9cMLYP2OHrViDejEh7ldgCEmSSIusPa2orHROUVnp7IaW5sHu7IU0PYSxFRDG&#10;UgAL7XcffFcgCky4EhAz/EBA9PADfL+oW/0Zg91R1IxSpQopKi+bVVRWOqeitno8huNMJoJBCEsB&#10;4Ww5iOkGz5ncZRCAkiQ/otYnPOdYbPqknwOCI50W2L3FXQkpInCM0VZ9aW5l4b4XjR3FQxCgdvm4&#10;VzARNJCZRdBuFkGHWQg40PrSfESi5ojQsILI0LCCqNCw/PCQ0KtsVo/TtyfcMTlaeUNy4Z43jhq1&#10;nW799e4mMBIFhYUHXRY+yC0C6MZ4nsIn+oAgCBnkH1AaHR5xafakyW9ReZH02d4JOVp5Y1LBrpdO&#10;m/VKSj+euwULgYIC44PcwocuCx+U/SDDHfx8JHVPPvDwDMcdXSsGTI5W0ZhY8NfLp+/WSNUWFoIG&#10;cowHcosAuix8UGHcu0IGFbhsjnL1fSvmxUfHnHZMGxA5OkVTQsGul0+bdIp+ua+5AkpjmFQmGtFp&#10;YNA1jDBls5EnxDCc0q/wXoBGo1lWzFu4cmhm1ha7cvU3o15iTt0pMTQ6Wx8Yl7tr0PQ3l41/fJd/&#10;q47R3d3dxYgK4F769I23Ax5ZvGx5ZkrqbibD/X763QCO44zfd+3YfPjkibdtt2f65eur626O6yVm&#10;QFEqNAZbFxAzcl9Q3KjdfhGDj9IYbMoX57DZ6pxBGdtzBmVsN5vN3JKqyqnXS24tKCornWMym3kD&#10;ebY3OJR3/N0uhSL6vrnzV9HpdLPX5OhVbVEFu14ZEDE0JlcTkTH328isBV8xOUJ5f+5lMpn6zJTU&#10;PZkpqXu0Op1f3oVzL5y+fPEZV/trd4rL168+2K1Shq1avmKB1+RUX9qypr/rJnQWTxWROe+biMx5&#10;3zDZQpezb2/B5/G65kye+p+Jo3K/OHnx/PMnL154zmgyCj3f2T9U1NaM//yndee9IsekUwS1VZyi&#10;3A6mAp3FU0VmLfgyImPetww2XznwYlKDx+UqZk2c/PaEkaO/PHXpwnN5F869YDAaRZ7v9B4qjVrq&#10;FTmNRQefIAnMeYeNAgK/6KKs2e/O4YiC6u+odF6Ay+EoZ4yf+O7QjKzN6//YtL9F1p52t/LmcbgK&#10;j18rHDOzm24eesKbDAPjRu8euuTrkf8GMbbwk0jqXl795IiM5LsXXs3lcjyT01Z+cjmVV4IjYoc/&#10;8E7GjLcW05kcp+DWfwNsFkv72LL7F84YP/Hdu5Efj8NVuG1WJEki9R52C2kMti596msrAmNH/etB&#10;8Y5AUZSYOWHSmpCg4KJNu3ZsvpPPvsdmpWi6MV7bVeeyHSMIig+e//Hk/wvE2CIzJXXPMw+tnIJ4&#10;UDpwB4/Nqv7a7hfcpUcPWf4h1ar9/wXERERemDpmHKVuhjdw26zMRrWksy5/hqt0YUDs9Zihy13G&#10;QFmBW8zcptL8JzCzUSzwk14XB4ZfYHEFstbK6/d3NpTN8QtPOCyNt/czxswmQUv5lUcVrXVjozLH&#10;fCQODL+sV8ljlLLG4VqFLI0vCSgJjs3YinjYC5s+bsLaWxXlM5rbWiljM9yB644cnbwx2VUaSmOY&#10;0qa+tgKlMTzKQhXl7dje2VA2+/a9dGPkoNGfyWqLF+qUnUmy2uKFjpF5lflHPm0uLXgcoCeAjUZn&#10;GBxj0A0aZWRM9vi17p5Np9PNDy9asuKjH769iuG4y7gMKvDcNSutojHJVVrcyEfeFPhGlnjzEIFv&#10;UJHt3wSOsWuvnfqvUafqi4Fqrbz+QJ8BCUhb1c0+IuTNVZOpgvP5ksBb3jxfGhhUPHvSlP94Y2sL&#10;tx2yzgU5PiHpZyOz5n/t7UNiBk98e9j8pwb7hsYdtb2OW8x9gWyqjqahSO96DQ1AhFtuz5ts7QAQ&#10;MiRx8C+jl78S1R/JmAkjR38VGxnltVM5AACXM4CakzTuyWcRxHsHAQRBSKF/yNWs6Q9Nix869VUq&#10;G5Kwq/KUZULpDEPm1BWzUsbMf4wj8Kn39vkAACiK4otnzn62P/fwuP2sOVyf0EqBX3QRlb0nIAhC&#10;RmbkfhaeNuIbqnRPykvJo+eu8o9IPDyQZwMAhAYF3wzw9XPyS3YFHpcrpyQHsxh4VM6FQXG5f92p&#10;701czuQ36Uy2/WTUw3hEHBh+MTguY+udPBdBEDIrNe0vb+25bI6SkhydoimR6npQfK7XmVth0HRH&#10;lF889HXJmT2/tFZce5DGYOqD4zL/sDPypLyUlPMzgiBk7fXTbxSf3rWx+srxtRaTQdzfsmSlpu3y&#10;xo7NYqtpNJqF8lNO2aTEIdX9bVKNxZeeqrx85AsC74kz1ypkKdKErE1+YXFHm0ouPX3bkkQ4DA5T&#10;CwA0Epw8KfzC4v/pze9Za9h1U2n+k2njlyz3C4s75m15QoOlN/wkktouhcKtg0JMeMRFABedn07p&#10;HHsUFDd6V3+alMWol1RePvK5lRgAAGt0DJ3JVjnaR0njjdk50//moUyn5my1Z/Nu6+dYjHrf8osH&#10;v/W2PADWppXusfanJyUdAHBBDoljTgOmwDjvm5RJrwnSqeRxCGq/Qa5Xy2NxzMLh+QSUIijNbgBJ&#10;mk2hqEY9ncQsdit7PLF/uVWlic0X2Ssv0RgGdWdLtsXk/UJXVornppWWmHwQwNUCu0MHyREF1QkD&#10;Yj3uOVtMBnHp2b0/y+pK5ttqdfWBJFFdd0ey0D/kakBk0gFZbfFCT3lKE7I3Wmssmy+2U17SyNsy&#10;Lu/5oRClMwxhyUPXxQ2d8pqn6J3wkJCrvj4+9a68RcKCpdd9RKJmABc1B0HsA0Z9w7OPe2pSJEmg&#10;1/7+/YistnghJTG9qLma9w5JkkhIYs7P7vID6BnbBMdl9HXeTDa1pyuBWTgNRedfLD9/8HtPeSII&#10;QibFxLmM7klPSj7Q93zqDOwndGyer0exHkVL7XhVR9MwT3adDeWzmssKVvuFxR1Ln7hsMY3BdFoc&#10;QxAU949IOjBi0XMptkJB2m5Zqru8m8uvPGbSazzuwIqErsWHbMnxqllR+eg6wtQP8Y6KS39/KfST&#10;XguMTt3lGxp73KBWxGjk7elaZUeyT1DkOZ/gqDMMlnOnrfIUUUySqNmo82dxXTsHALh2RBcLhS1h&#10;wdK+7oOSHMelAG/IEQWEFXiysYLALJz8vevyOUJJrV9Y/BG/sPgjQTFpO2gMptMmH4FjrI760jnN&#10;ZYWPGTTuvcroLE63O+0eK1z5WqclJh+07T6oyXHoc1hcH7e/BAAAT+xXGZo8dF1zab5Xi/EAAAa1&#10;Irqp5PJTTSWXn0JpdBOLK2gjCIJO4hiLIDAWgeMs26GAJ8QNmfKGN1J4Qj6f8n2sn3ArXPQ5/W9W&#10;AABJI2c9kzJm/ko2X0wZQggA4BMcedaxTwPoqSEGTXekSacKNRt1/pjZJLQSQ2eyVa40eQB6Iokz&#10;pz04Iyx5yAZvysmnaFYsJlOXEBVzyvYa9VfFofBUQRPUt6F476eXeq6EIETKmAWPMLn8fmmB+QRH&#10;no3JGv+eq3QWT9TsH57wt7f5UUUGJcXFH2UwGK4j9axgsIV9whgIjWGms3h2nSNJkoistSad6l4E&#10;QUiuiHr2G5E28mujVhlu0qn7ta2saK0bK/ALvi6RxlDGb/JEfpWu7u1ob4x3VF7isjlKGo1mF66U&#10;nph8ABxASY4F4fUxyOKIOxzHOBazgXdw24ebMIuJ0v0/ceSsZ/zC4o9Y/6YxmNrk3HmPRaSP+uLW&#10;qV2bXb2IK+AWk+DWyb+2DJq8fEFUxpiPrV9TBEUxaUL2xsiM3E+p7iNwjH5g+8cbuxRddsKKCIKQ&#10;At7t2oMAkKkJzjWPskNWY/S+rV+q/sZk1AtlLVUZe7es3T7nvv+sYLK4dmMVntivMmv6Q9PVnS1Z&#10;Bq0yUhwQdonB5srPbf+ixpPWnyso2+tHF+Xt2J49/aFp0oTsjequlmxxYPhFjsCHsn/DcYxxdNdX&#10;P9TVloxobK5LC/ALaLZNF/D4HUp1Tw0OC/QtFfD4niP1AAC6NGZ/a1A7NTk9+jmVt87N/f3rJy4r&#10;OpucJqoAAEL/kGuBUSl7WDxhW1dT1dSBEmOFvKlyqkGjDOeJ/SqDYwdtd0WMTtMdsG3di8evXz74&#10;mAFHQKVROg0MbR0lowN4ThEzAG6Ul/S9K5ck6ew2ayuf0Nlel/Lbl6uvFF89fh/pQlUNAEDT1Zrp&#10;Kq0/0Mjb3G6zNNbcHP3rl49ebay5MQYAwIgj4CsUOtUKojcKGQAghGeidL2lJqerK15P9AwvLAaV&#10;0z65yagX2v+tFe3/470/fvn8kRuVt87PoVJNCU0esoHOZKndvZgn8H0CS/zC4ym/Su3NlZk7fnn9&#10;4JbvnzmrUd52++XTSQgQi53GNRpdj34YDzUC0ySjnHJQKy91dSYwemuOWe9MDp3BpBxodbTVpv31&#10;25v7gsMTr4yd9uhbUQk5fRNWFlfQnnv/G9LO+tK5XU2V07hC3+qaq3nvUOVzGwiZMGL6Cxp5W0ZQ&#10;dNpOSWjsccdZd2d7ffLZf357t/zmabsZvgkHqNMyIJyH9cWP2kKr0/oDAAQxVaBXOut3AFCQYzKb&#10;ed0qVaiE01NzTHplAEmSiO0Xyy/AvfJSW2N5zvYNLx8NjUq7MGLCfR/HJg37G0FRgs5g6oLjMrYG&#10;x2VsVcoah3smh0TCkoeup5Lr7GitSbt0cttrxddOLAebmooRAM16OjTq6CBkEMClkyAJCLdTXiJJ&#10;ErFqIAaxVGDUaMNxzMSh0Vl28QhO5HTKu2IBALS9QXokYWHiFgOfzuT2tUsOT6jgCyTtWo17j9Lm&#10;ulsjd/7y+kGJf1jl0DGLv0rLmbKZwexxkmTzRY0ISjM7bMvYgSPwqUeQ2wtmJEkitRVXJhec3vFi&#10;bcWVyba2VlKa9fQ+MRApFwehT2Aji82161OMJpMAxwkGA8FAQu/50Oq7W+IE/vbLwFT6OQkAACr8&#10;tuSDSe/snyONTKGMbqOCorMp/siuL9Z99+7CptN///y+Ri0PZvNELeGpw92uv8TmTHoLQVEcs5jY&#10;Ny4fWvnTpw8W/7nh5X9sibH06ulc6mJDvY7RRwwDJcGPhUOgNPamY74abU+TCmSqAO2tc1SKbxTk&#10;9LQ/I8EAU+8WdlNT9ShHu+mLX1kl8Q9zOTKlgkGvllw4vuU/P6xdXH8xb+trEYNGf+yqkxb4Bt8M&#10;jEnbXnItb+n3axc3HN7x6S9d7fV9+/cYAVCvpbvU0wnhYCAU+7VOmf/cM07v2Fw+GqCnv7FC5424&#10;0O2QRQSUWE8cfXn5zbmOdjy+uLNX2ajf2n84bmGeOrTh4z9/fnV/7IgZK/mSwGLbdN/Q2OMJo2Y9&#10;sm/L2j/3bXl3Oz+cfAAAIABJREFUu1UVBQAAJ3vkqPJ7awqVyFAIB4N4X5Zq2arPplLp6DRVFcxF&#10;gIAAxu3fRado9ixLZau8JO89ZaC+vmIsQdweF1ghlgTXP/rybxkZQ2f8CgPY7GupLxn+529vbkqb&#10;fN+UKll1e1FNIaho5NHEMfOXbf7x+b/LbpxaZGsvN6GQ38WGGi0DLC5EhsK5FpiYlZb38AvrhgdI&#10;Y5ycDUgCp7U3lYzxY2iBYbOr7VGWiiRJxJacTkvPWA83aXxulJbMoyoMT+DTMWPpa48+/Pz6odKI&#10;5HwqG3ewmI3cG5cPPYoRGGGyGIFEwHTj8qFVOo2ib+yBkwCVagbcUrLA7EJLBwAgwY+levnptxfe&#10;9+RXk/wCIym/qO3V5xfoDCaxbZMC8KLPsVgsHL3x9k6iEuOCCuMAE8Fgy55dv7Z3uo4SloYnXXno&#10;2R9HzFr+5oP+wdHFruyocO3CviesASokSSBXz+/tU2hTWxAolLOg1eDafZGBAjltaPbhrz7fKU3K&#10;GLvb1WaAVtGYWHz8y1/MJB0cybEYNRIcM9tNpJ2Ul+h02zEFAlX6QGChGBhNRuGGrZv2GYyuPcYR&#10;FCXSc6ZufuyVjen3Pfn1+Pi00fu88cjQahRBVuUli9nE0ag6QwAAOow0uK5ggQGnnpWI2HTjognj&#10;f9+5/i/fF5/7cKZ1mEAFi0knun5gzT7crBewUQtw7bfNAKWzDCiNYTeesvs5eqby/I5ulbLPsajF&#10;7APc3rDm9s7OxN937diyevmKee50KhAEISPjsk5FxmWdUiraIq9fPLC6trJwkqylOoMkcKe+qwf2&#10;ykt6DIEKNcNpG52OAhnhL2mZP2PRZxPHz/3OG8UUkiTQoiMf/2FVr/WhO3sDs7jOSzMUQh88O3IA&#10;EKgz3g7EKyornf33qby3Z06YtMZToQB6Ou1xM1e/MQ5Wv2E26fktDaXDmupujWxv6lFestYS63yM&#10;JAgaTvYoL+EkgIBFM0t9fVuS4xIvDc0Z81dG+rCDNDq9X7oY1Ze2rOmsuzzT+reIIjCXQSEu5JXy&#10;Ekba/9iHT554J8jfv3xwesaf/Skkk8XVRsUPPhEVP/iE9VqXrCHx5KH1nzTXFQ8HAMBxnK5nBTc9&#10;tGjmz+PHzFwvFPr0S7LGEa3lJ5fX5P9hd2ojjaJLYnknLuSdfs6vO7Zv/+XPrTu6VXe2RuMXGFG+&#10;eOVHc24rL/FVH3ywNWrurBXv3QkxBk1H2PVD7/1VdOQjr/x6vBIX6o/y0tVbRYuLK8pnzBg/cc24&#10;4SO/pdMHfujobeUluqW/zcYWBG5h1l/b83xN/h9v4xaj1x7sTK4X+jn8fooLmcxm3p5//v7s4tXC&#10;R5bOnvtUQrT99sa/CXnj9fGlp777wZXzlTvc9Zpji/bOjqSvf/3pZM6gjG3Tx014L8g/oHwg+QwE&#10;WnljUk3+H//tT0yYI7ySpfL16Z+npiOu3Lyx/MrNG8uDAwJLslLTdmWmpO6WBgYV300dL5IkEW1X&#10;XVp79bkFsqrzC6yK2HcCjjDAaQ7mRE58VPSZ++ctfHTb/j3riX4fhnMbbR2ylMMnZSmHT554J8DX&#10;ryozJXV3ZmrarnBpyLWBEEWSJKLuqMqWVZ1b0F51bqFe2RI70LLZAkFpWMqE51dLQgedcUyjfPmR&#10;g3N+lYjFjT9t+2PX3Yih7JB3xR09e/r1o2dPvy4R+zRkpqTuzkhO2RsRGnaFQXetF0NgZpZKVpkj&#10;q74wT1Z9boE7+cyBgM7kqjNmvrPALyLrBFW626D7Vll76g+bNx52J8d5J6DRaJaQwKBb4SGhhTXX&#10;9i9mm2Ti2IiQm/HxaflqWeVgTVddmrfhk/0FWxDQmD3vg+nuwhQ8KhKoNOrgH7f8frCxpSX7bhUM&#10;ARIENIOd8pKQbqAcnN0LCAPjC7PnvDfL1blWfeX0Rq7BZDbzdh85/Pm14qJFOr3epeSva5DgS9eC&#10;lKUEMV0Hon+RCFsw2EJ5UHzuXwm5q152PMaACv3SssBxnF7b2DDiZlnpnKLy0tmdcrnbTpGDmiCs&#10;V2iIR7unh9K7BFccUh0QM3x/QPTwA2JpysX+yKEPWAWFJEmkvbMjqaisdHZRednsuqbGYSRJIjTA&#10;IZilhHCWAvyZXmn43FWQAIDwQhok4TnHYjKmbJAExgzo6whwl5SXSJJEWmquzKwo2PuKqePGCJTE&#10;XCxL3BvgJAIdZiG0m0UgM4vARPb04QiCkMEBgSWRoaEFkaFhBZFh4fnSgMASR/cTV7hjcvTKtuir&#10;+9865Co+616AJHtWKa3KS10WAeBeCrow6HRjeEjo1eiw8EtTx47/gMvhuFRMuCNy9Kq2qIK/Xj49&#10;EBXZ/oAgAZSYVYaKDwqM77SMMhAEBwSWPvXAQzN8fST1VOkDJsegao8s2PXy6bs9MAMAIEgEujFu&#10;n/KSwsKzEym7mxDy+bInVjw0KzI07Ipj2oDIMahlEQV/vXza1Vl0/QdCajE63mlg0FW0EHWLgS/A&#10;SIrd/3sEBoNhWLl42bJBySl2Bxr2W3nJoO4IL9j18qk7JQZBUNw3POtE8oTnnhi36k9pi47doeju&#10;hugg0en3X/uvdNnsuU8mxsTm3U2pYFewWCycDdu27D118YJdqGO/JpYGTUdYwa6XTxlU7VEDKQSC&#10;0i1+EdnHAuNG7w6IHn7AldCQSCBozx06fF3u0OHrtHqdb1FZ6ZzrxcULymqqJuE4fk+mEyRJIjsP&#10;H/imq1sevWDazJdQFPV8foMVRq1ceuWvV04NRGkWoTHMYanTfonKWfIxRxDQ5PmO2+BzefIR2Tm/&#10;jcjO+U2h7A4/evb06xcLr6zsb5y4tzh58cJzXd3dUY8sXrbce+Wly1vesZ5B5y1QGtMYljbjp6ic&#10;xZ+y+X4eDwvzBInYp3HZ7HlPTh0z/sNj506/ev5KwSoM897D3VsUlZXO/urXDae8IsdsUPm1lh5/&#10;wLNlD1A6yxCePnN9ZPaiz9j8/jsaeIKPSNS8ZOacZ6eOGffRsbNnXj1XcPnxO1H9pkJnlzzOK3Ka&#10;bh1eReBmrx7OFYdUZ81+dw7fN6L0zornGSKBsG3RjFkvjByc88v6Pzbvd3V65EDglbgQgVuYjTf2&#10;P+3JDqAnaG3Ysm+HOhJD4DjD8Xxei8ko0im74t2cT0zTKNpTCYeQSgLHmKSDx4c0MKjktSeeHpIY&#10;E0u5aDUQeBQXAgBorzy7yBv5u4jM+V8n5K56xXHWK6srmVd2dt8Gi9ko5ksCb/mGxJ6IHDT6s1sn&#10;d26VN1dN5gp9qwfPWml3DoyipWZc0Yk/d5iNOv+ozDEfSeOzf6+/efZVZXvDSJ2yK4En9qtIm7Bk&#10;mdBPeqPvZbhcxdMPPjJtzz+HPz958cJz/SGCClwOxwvlJQ8aOgiNYU6d+PyqkOTJm6jSm0ryn7Qe&#10;i6vpas3SdLVmtVZcfZjO5igAeoJiawrz1tjeU3Hp76+s9yhaasfV3zz/Mknc/oTrlJ2J7TVFS23J&#10;AQCg0WjYohmznw8Jkt7cvn/P+jv5ormVawAAULaWjFR3VLlZAUTI7DnvzXRFDABA/NAprzmKfJiN&#10;On+98vbBhvKWmr5jTxASmBr57cNVVR1Nw2yJQVAUC47L2BqRNtKl2MiI7MEbn1jx0Cx37+YJHmWp&#10;POl1RWYt+MovItvtUXFC/5Br2TMenpoz+7ExruKwjFplOIr0uC7SSHC5oC8OirgwYtHzKWnjF9/P&#10;4grcLnEmx8UfGz9ilNdqLY5wq4JiMWrFsuoLlN5cAAA8SXhZ3MiH3vL2YT7BUWeHzH18hCuCCJIg&#10;AQBIBChX6iTSmJPZMx6ZxBO7Dh9yxJzJU98M8vcf0Oai22alVTQmAUXcA0DPXk/61NdWODo1ewKb&#10;J2xNG7+IYrxkt1LnNBOmM1nq1PGLVtDojH49j8lgGB5auHTFQOZnXPfiQg0uZaliht6/VhQY7/UJ&#10;ZRajXmLSa4JIkkR8gqPOigPD7UXQEHBLjjQ+axObJ2wlCJxu1KlCMLP3oq0RoaGF08dNcBnl5wo8&#10;d18rV+JCosCEK9FDlnmlomY26Pxqr518u6k0/wmSIOg+wVFncmY/NjYoNv1PpaxxRJ8hSaLI7QAF&#10;p4llUOyg7QAAZ//4pMVs0AbQmSx1VObYD8NTR3zrTW2aOmbch7fKy2Z6OorBFv0WFwIASBr/9NPe&#10;rOCTJIlc/2fT4cbiS89YBcsI3MIB6HHAdrSXcH14AAAsApwmtnxJj+6XVXcHM5uEVflHP664eMir&#10;DpdGo1mWzJrj1UDWCrfNiqrmcETBtaLABKcVMypYjHpfVUdLju01nUoeR5IkQmM4Hy0Q5CNljhu5&#10;6BqTROwGnCiNbkJ7RUHYfLGd0EdXU9UUb8oCABAZGlbQHycJl2pvOGbiGFSySMfr3sjEaBTtqeUX&#10;D39Venbvz6jDmaCYyeBj0muCBb7BNzhCiV10HIFjbK28Lcsxv4DI5H1o724Bmy+yW+4gCJx14+gf&#10;e2oK894x6lRug2oRBCG9UUCxgsvmdLtSXkqwenfaIigu123mrZXXV1ze/f31xlsXnu+oL51LYBan&#10;A0XlzVWTEQQhQxKyf/emkNKErD47jkPNMes1QR31pfNqruatufTXt0XK9oYRThnYwBvtHAAAFpOp&#10;pdPpZkpyKJuUMLBBGBhfSGUPAGDSqYNLz+3b4CiI6IiKS39/adSqQkMSB/8s8A2+4c42JHHwr74h&#10;sX2DTJyCbCssJoOk+PTujYSblcKI0NArErE9wVSwHj9OSY6+2zlIItBDk1K01Y2hqimOwEwGn+JT&#10;uzYxObzOIXMfHxGVMeZj37D4f1g8YQsAAF8SdCs8beTXQ+c9MTRlzPxHbXU1lB6EPvSqrniDxrXk&#10;FIIgZKYXTcsaY075Kzu6uQN4blL9GaApWmvG3zy2bXdgTNqOyEGjP2OwuQqSJBHMbBQxWM6bbCRJ&#10;IurO5hx1V4vHTzFVVJ8tslLTduVdOPeiO5u0xCTXykuOKihsvn+zKCjBrcqJb2jcUSaH32E2aL06&#10;WqWjvnRuR33pXEAQQhQQlu8XFn+EK5TUkCRBtwp8EDjGwi1mgayuZJ5W0U6pgGALn+CoM54EFiND&#10;w/LFQmGLNabcKjVn9ZSXBgYV+0kkdQBeqqD4RQ4+6imGgUZnGLOmPTj9+tEt+/slx0CSqErWONyj&#10;No4HCPyk19MnLPHoMImiKJEcl/DPxatXVgIAsFELoECCNRo6PTHJk/KSvVAHi+/r1eK40D/kau7y&#10;VyOcpgc2SBkzfyWTQy3R4grioIgLUZljP3SVHpo8ZP2w+U9ls3hCr9arxTbKSzyaqS+2A8ALWSpH&#10;FRQq/RxXOhaAIIRe003ZKXKEkpqAqJS9mLl/xxDgFjMvNGnIBtRFv2bUKCNcfSxw3NnjQ2Cjn8ND&#10;TcBDe3yHhHy+LCIktG+QS0mO2WG7w9GBGccszIKzuyiXIhEEISPTRn7peJ0jlNSmT1y6tKrg6IcE&#10;3r+dAo28LUPeXDUlbfzi+6mkO13pnQIA5J/f/4TRZLQ719jW19q25qQlJh+0jQaiHgTqDXYqj44O&#10;zCaTXnDm71/eb6otcgqMBQCIzMj9bMic1SP9wuKP8MT+5eGpI74dvvCZQYrmmolWEej+ovzioW8A&#10;AEYsei4tKCZ9B0coqZUmZG8cueSFRL+w+KNU93S01qSdOLDus6ZWe492W1kqPs0EvD5yer5SVlB2&#10;yFq93u5gU8dmZTbqhASB07etf+nY9MWvrEobPNleaxQAxEERF7OmPzTd+rdB0x1ZVXB0wJroBGbh&#10;lJ3dtz53xevS9IlLl3qyr6u8OmHv5jU7dCYLu7mlITkuKq5PuclWlopHMwFBIsCg041JDrsX1CNk&#10;vcHOKdK55hgEAACYxcQ5sPX9Lcf2fvs1jrt3iW2rvjlg13srzEadv8JmvZkKJEkil0/9+fL29S8d&#10;M+hUvgYMBRbTPmDldrMigddbc5Ji444zmfaCapTkqPSWvg4TQekWOsv+vBhzr0SMFVfO7nruty8e&#10;vVpZfH62q30ovpj6aLb+AEFQ3J2aW3tLVcaOn179O+/Aj59Z1VsIAAiSSOy+thw2W4miKMZCMKAj&#10;BDBRHNLiop3WwinJ6dTifTWHSRHeZzHbd3AAvSIfv765f+PXq/NrywsmO5LkH5m0PyZ7wrvWQZp3&#10;n3OEZLC5XQA945jk3HmPcUXO5HS21yfv2fTOzl8/X3m9pjy/71huA4YAn04Ak2Yf6oiiKCHg8zv4&#10;tNuLBtGBIqcfz6nPIQiC1tptlCb1xggz2KIuRxuhT6DLyZtV5CMsOv38mGkr/xsek3EGQRASQRAy&#10;ZvCENdHZ49/VKTsTMbNJWLBvnQfJBxIZvfyVKLNeG0RFiqKzOfb8sU1v37p67H5HsY9GHR3ajXQY&#10;5mcEvlDiNP4R8PgdQkzVJ1eFYmqn4YUTOXJld4QWQ5k4iQANIcFI0Jxql8QvpJpGY5hx3OJy06yp&#10;tmjUHz88d0oanlQwdOySLxLTc/egNDqGIAjJ9wkoU8qahromxQqERBAUcySmtaFsSP6ZnS+U3Ty9&#10;yDagFiMAWg10aNLRwUIiEMa1AIvF1ot8nFUJBFxOR6jx9tHBVK41TuT0BN0jYCCYwKeZQKXWOG0F&#10;ozQ65hsQVtHRVuvxyKTWxrIhezev2SH0CWwckrvwm0FDZ/zK5vBVIv+QQr4k6JZW4frYpeC4jD+s&#10;oogEgdOqii/Mzj+z80XHIQRGALTo6dBko4ACABDMwcE3MKYMoYhk5mIdvhwbj1s9BTku5Rp0vYch&#10;WowqP43WeTKZk7vQ5cCLCupuWfiJ/T988d27C5uO7/v+S5NJJ4gbMvkNV/YISjPH5kx8G8cszMJz&#10;e55e9+F9lbs2vrXHlhiMAGjoFfuos1FAAQDwYeLApZOQkjlhO1X+XH21HRlU3mouhT6sml1MxAJX&#10;i4sWOdplDJv5a+7URzyIAznDbNILCs7sfOGnTx+6pdarLAFRKXuo7KKzxr2v0SgEG79+PP/onq+/&#10;U8pb+17GVuzDkRQAADpCQjTfAtmj5v0wdOwSp9E6ZtYLRESbnYa7VzVH1tUZDwCgJ3rJQTG4cvPG&#10;cqoXGDX5wfdGT3n4XWtkb3+gUXaG/vnTK0fb1bK21HGLVij1Sr1c3QkmhGzMnrlynEzZZv7ty1WF&#10;spaqPgEzkgRo0dPcin0wURIyJSYYNXLaxsnznn2Oas7VXnVuPg2xF8UwqGWRjoIAzs1K3tOstHjP&#10;9IeOkNDQWDuio1eRyRYIgpC5Ux9es+rV39OiE4dQDuE94eqFfU8ZSUzWpmpX1rZWgIEGN7QGNZw6&#10;tOFj2w7fgCNwo5sJVRqmS7EPFkrA+Hj/qlXPfjV+5rLXH0FRmtNOJ0mSSHPx0ZVO1wmMYdTK7ZZa&#10;7IU+MIxlDTxTYbdXPJkoBpt27dxsceF/5xsQXrF01WfTFj3y4VyxJLjOPR3OuOIwibWd1JIkQLuB&#10;BoVyFqgsrh21OXQgnlm6bO3z/9mUEhmX5TJCufHGvmeUrbdGU6U5ug/bkUNDUcxaDQ0EE8y9DlQs&#10;FIPaxobhOw/u/87VCBhBEDI+bdT+x9/cmjB3xTvLQiJTLrl8EwdUl16aQZI91QHHLMyq4guzAXo6&#10;3BIVE8rVTEoRIQAANh3BJ2RlHPvp018Sp8x85B2amybe1VA4uezM+q9cpTseumr3KUdRFOdxuV1a&#10;nc4fAAEVxgV/pgaYSM8G5/nCgsfCpCHXcocOW+/yATS6JSVrwp8pWRP+bGssH3zl3O5nS67nLSU8&#10;zL2sKig4bmGSJIGSJECZiglyM3VtCRCw1dPHTvlt4fxH3mSx2B7Xr3WKpoQbh9/f6co5AgCA5SCn&#10;ThlXru0VGOyy8MGfqQGWzQkFOw7t/04aGFgcGxl13lOBgsMTC2ff958HJs59+oWmmpu5TXW3RjXV&#10;Fo1qb67McvQRtI5wrQpPTXq6HTEMFEipRCRLjIkvHDNy8u85g3N3e3q+FRajxufq/v8exEw614ts&#10;CEo4TrApVFD4HW0dshSAHuWlJGgDpg05BEHQf9r2x+43nno223oEgCdweSJ5Qnru3oT03L0APRo5&#10;HW016bLmqsy6ysKJ5UVnFpAAfSooSjMKSoKnz0kIK0uIScjPSB96KC11yD/eyME4giBw+o3D7+/U&#10;Uxz0YQsWVyxz9AGgqDm3hT66MR5oMDawEHu/AY1OG/D5T+vOL5k5+5n0pOSDjnl4AoPJMoREJOeH&#10;RCTnZ42cs761oWzIjl9f71m7RVB87PSVb02bdt+HAyHDrpydtemlp374rrulKNeTrWOTAvAo14BA&#10;tSEAJAznWFGFsjti3R+bDqQlJh1aNGPWc/4S39p+l74X0oikAutnl8Plq2bMWPHBQPMC6PFKq760&#10;+d2Gm/ufdtfH2ILF94YcB6GPRpOvk4STLW6Vl80sr66aOHXs+A8njcr9zFGq+98ESRJoS8nRhyvP&#10;//aRNwez2oLqbAuqZuUgeIFAjcH9Pp0Fw9gHTxxbe/na1QcXz5r9TGp84hG3N9wDKNvLh5Sd/P57&#10;lawix7O1M7yrORQqKBbSu/iRToU85odNG/+OCAktzOwV+Qjw9fN4DsNAYdB0hHVUX5wrqz63QNFc&#10;NOZO8vKqz0mIic1Lio07XlZdNWmgD2poaR7c0NI8eN/RIx+HBgXfzExN252Zkro7OCDwjuMhdMqW&#10;WFnV+fmy6vPzVe3lXqwJeYZYmnIhMHbkPsfrTuRw2Gz1Uw88PGPb/r3rrFumd4Lm9rZBze1tgw6e&#10;OLY2yD+grFcNZXdoUPBNb+K9SZJEtPL6FFn1+fmyqvMLNF21HvfM+4PghHHbUye//AiN7qzx7DLG&#10;kyRJ5OiZU2/sP370jr4cruDr41MfExF5PlwaejUiJKTw8MYXd2rV8uC4lGGHJ0174CN1R1W2SlY5&#10;WNlaOqK/cV7eImbY/Wtjhz2wxtWP5DEAtrDoxtJNu3ZuuheRcTQgQNgr9BGMNAGfQQKbgcK9Dn1F&#10;ULolbfJLj0iTJjrtt9nZeRMdXF1fN2r91s37BibyYQUJYroefOh6ENH1IKbrQEAz9ukR/1tgsIXy&#10;zFnvzJeEpp/1ZOt16LTZYuFU1FRPuFlWOudWeekstVbr8RwpAAABzQChLAWEshTA9U4l4a6DyfWR&#10;BUQPOxgQM/yAb3jWCW897wcUV04QBFrf3DykqKxkTlF52ey2DpmdtzsLsUAISwFhbAWIKdQc/w3w&#10;JRGlATEj9gfEDD8gCkoo6M+ptVbcFaGPDnlX7M3iGwsbSk4+yNRUJPoz1Pe833AEQQIoMD60m0TQ&#10;ZhYDSxDQHBEaVhAZGlYQFRqWHx4SepXNcvZ/doe7Qk7Trb8fKz+z7qv+iBbeDRgJOnRZBCAzC0Fm&#10;FrkdrCIIQgb5B5RGWgkLD78cFix16816x+TUXtnxWuX5Xz6+o0y8hAFngNzChy6LAOQYH7Q4C8D9&#10;4bFuMTl37CdzJk1505VC7x2JC1Wc+/nT+qt/vTzg0nmAHmf2KZ/ILXzQEXdGBhWy09J3Prhg8YNU&#10;E+YBdsg4veTE1xtaSv555K6UsBcmCwlKMx1aiFDosvDBQNz1eHpKRIdHXHz8/gfmOp5U1G+hDxwz&#10;s28efm/n3SEGIcXSlIsJuatfqlHzZMVtZqD7ph4fMv6Bl4JD4106Xd5t1DY2jPhs/Y+XOrq67FYL&#10;+1VzMLNecO3AO/sUTTfGe7Z2AQQlJKHpZwJjR+0OjB21l927VPDNmvktWlWXNC515IHFKz+aAwCg&#10;VKulN0qL510vvrWwqr4ul3RzeOrdAI/DVTx+/wNzrOvj/VJBKcn7Zv1AiWFyfWRR2Ys+D0metIlK&#10;XpcKYqGwdeywET+MHTbiB41O63/52tUHj587+4r1nJi7DZ1BL/nmt5/zHly45IHB6YN2eE2ORl6f&#10;0lbef9VYFk/SFjV4yadhadN/ctwX6g8EPH7npNFjPh8zdPiP567krz529syraq33B6t6CwzHmb/u&#10;2PanvFsR5b0KyqUta6jCjFyBxfdriR685JPQtOk/Uy0HDBRMJlM/YeTor0YPGbb+wpWCx46eO/2a&#10;Sq2Wer6zfzh8Ku9tr8hRd9YMklWd9XhCdA8QMnb4A+9ED178KUpnug3SuBMwGQzDuBEjvx2VM+Sn&#10;Y+fOvHr45Ik1rnZjBwK3AbC2qL60+V1v7GhMrmbQtDeWB0QPO3RnRfMeDAbDOGP8xLVhwdLrv+3c&#10;vs1kNvPvRr4eFQkAAFSyyuyOmotzPNlxxSHVw5d+N5SKmN4IGLv1IIvJ4KPt7kh29WsTBE5Xd7Vm&#10;Oh6Pi2MWjtNuKQCkJyUffPXxp4b5S3wpDw/sL7hcL1RQqi9tWuvJxjci+1jG9P8sZbAF3Y5pstri&#10;haXn9q3HzEYR3yewRBISkxeZkfvJrbydWxUt1RM5Ap/6wbMeHWt7j7y5emLRie07LCaDJDIj9xNp&#10;fNam+htnX1O2N4zUq+WxXJFvVfqEpcuE/iF2se1WqZhfd2z7807WwAF6mhVtzZo1Lg1U7RU5Fed+&#10;pjxA1Iqw9Fnr0qe9voLu4ktUfuHQN7puWSqQJGo2aINUssbhrRVXHyZJnGEx6v0ws1GMmY3iuvpb&#10;MWaTXuAbEF5h6WxfatQqIwEASIJg1BSeeE/T1ZplMfWEHVhMBl8Gi6vwDY3Nc3wek8EwDE4ftF2j&#10;0wY2tngOXnOF6PDIi26bVYfNKRtUEAUmXEka99Sz7uLM44dNfcUvPOGw7TWLUe9nq4KiaKntGzsh&#10;JDBtnShVHU1DbeNGEZRmlsZnbQpPG+EyppxGo2FLZs55JiIk1GVMqifwuVy5B4mYMpcBYiiNaUyb&#10;+uoDngLwhX7SG1nTHpw5ZM7qkRyBD6Vjk7cqKD7BkWdHLn4+OXXcwoc8HdhOo9EsDy5c8gDDIXzb&#10;W3DdKRKQJIGq2stc7gsljH7sVb4k3GuFEXFQxMVeguqp0j2qoITEnsia/vAUrsj7Djc4IKBs7pRp&#10;r3trbwsHfE5zAAAgAElEQVSeO4kYnaIpETPrKX9F3/DMvPCM2T/094EsnrAtddyiFc4pnlVQ0npU&#10;UPpdC8YOG/Fd/AAO6nD7KVe2lQ2juk5nctWpk19+uD9rsmaDzt+oU4eQJIH6BEeeFwdF2Ds+eVJB&#10;ScjeyOIK2gkCZxi0ynBLPyL9UBQlHpi/6GE2i92v02fdfsqVbaWU/U1C7uqXvFWJNBm0AdXXTr/T&#10;VF64miQJmk9QxLlhM1fmBsWk71C2N9z2QidJ1NrnIFQqKDHpfwIAnNz2WavFqPejMZjamEG5H0Wm&#10;DvuaRmd6nK/5+vg0LJg2/eWt+/b85E25ATw0K6qaQ2OwddKkCV6d+kOSBHr16B+HG8sKnrQe6GUN&#10;XxT4BhU52vv0qqAwqVVQbgEAMFlcOQAAbjHzKwtPfFB66YjXXvRDBmVuZTIYXk98XaqgYCadUCtv&#10;cDqixD9q2CFv93wsJqOPykG4w0YFxamKB4qDWGNHLLjpVgWFZy/0IW+p8Xqgx2Qy9WmJSV5Pa1zq&#10;52jkDSmUQh/xuR6FMtTy9kGlFw9/V3R27+8oaq8OgJmNYpNeIxX4Bt90DCojCZylU8gGgQMCIpP3&#10;WlVQOHyRXSgTjmPsq8e2HqgszHvPoPV8cIc3Ug0AAHQazcxkMPTUEjEWvZPsE43O1vtFDv7HXabN&#10;ldcfurhvfWFDaf7TnY0VM61iQrboaq6egiAIaatu4g62do4SMWaDNrCjsWJWzY0zb53f8+NNhW0/&#10;RoHUhMS/GQzPshJ+EkktgiDUy464xeQUiecXNeRvdwdJGHVqacmFQz+SpHsVlLL8f740aJXhoUlD&#10;fhL6hbjR/ULI0KQhG3xDbgel4pjZqVxWYGaj+NbZvRsJwrUKCovJ1KXGJ1Ced26LtMQeJ1BX4kJO&#10;hfDUpBTtDblUNcURmNkoKjqzZzODxVHkzFk1Kjpr3Pt+4QmHrRJ5At/gGxHpo74YOv+JIcm5cx+3&#10;V0Fpcq+ColbE6tXUAf9WZKV6o4LiRujDcecSpTGN/pFD3DJOo3v/JVC01Y+5enzb/uDo1B1hqcO/&#10;Y3H4HSRJIrjFJKAznccjJEkiSlnTCFVXq8eJJI3mfrqQmpB0mE6nm1zpKPO4XHlUWPglAJcSMfYB&#10;rn4R2cfoTI7z4Zc28A+NPcrk8GVmg3feF51NlTM6mypnAACI/KSFfmFxR7gCBxUUAmfhFpOgvb5s&#10;nk7Z6fFcCUlw1CmOgFqk0Qo2i6VJjos/WlRWOrvnCgm2G4VpCYmHabSe+aKLmmPfrHiSMI9zKJRG&#10;N+VMWTHt6olt+4xaVb/OgVB1tQ72pla4g8hPWpgxfpFXGwCBfv4V1v+L6XpQYrcbilVYCMBVn+PQ&#10;rJgUQh9UEPoFXx+7+IVon8DwC65s0nLnPdRfFRSfwPDzMRm5Lt3vwpOG/Dh8zuohLC/ztVUkCGTe&#10;bsV0Gs2cFBd/zPo3JTmEQ4dMdQAoZnGhrI0ghF6toPTh4wp9qwIjEg9gZqOYKt0VMItJGJaYs8FV&#10;v2bQKiP7pYJi404cyLh9wHJ8dMwpWzcV6hEybn9WiWM0CY5ZmEWX9lBKOyEIQkalj/rM8TpXKKnO&#10;HL94ScWV4x87rgt7gkYhS+9sqpwxaNzC5QwWx24pFkFQPDJ1mMuFr8tn9z7tpILS66WPAgFiuh7o&#10;SM8H0bZJ9aRTwOQwVHFsVhazQXDl5Ja1rfXUjtFRaSO+HD571dCA8ISDfJ+A4sjUEV+OnPdkRkdT&#10;5Yym8sJVrl7EHcouH/mKwHHmqPlPpUpj0rfyRL6VYQnZP+cuejbez0YRzhbtLVUZJw5u+KSppdFR&#10;BUUGAMClmQFBAKzKBF6poOgwxG6nwFE/x2zSC0mCoB3e/NbR3FnPPJ6QOel3xzzEAaEF2ZPvm239&#10;W6/pjqq6mtdvAVUrCBxjl148/MO45S+HDBq38H5P9rXlBZP3bVm7XW+ysBpbGlLiouP7VFCszYqH&#10;9sxu+DQTCPzjrkvEYrsROGXNURtwu+kDk2Mv2WA29SyC4ZiFdWrvlxvPHfrhBxxzrU4AANBaXUQZ&#10;YdwfmI06f7kXKigXT2x9fftPr/xj0KslBhwFLst+kcwaNmUVFeLRjE61BsAFOXKtqS/ihMEWyh1D&#10;oy29EjFWlBQcenLXuqdv1JacX0AS1CE8AkngLXcv5Q0QBMV5Ir8KV+ltjeWDt69/6dipwxs+6ov8&#10;A4AgiX1cA41Gs/A4XIVVVIhPM9lpdVlB+SIypb4vhJjq2FjM4qyC0t3ZmHRsxwe7dm94trCh8sp0&#10;x826gPCEg3HZE/7LFUqqAQBYXIFTIIYzENL62Rf5h1xJy537CFcocYrr6mitSdv121t7fvtq1ZW6&#10;ysK+mqXvVUFhUJxuKODzOqzkiBgWS7g05JqjDZUKCtoqV0el9y5EUh1yLhAHuhyFdrXVZB754+3D&#10;gaGJl3MmPPDfkOiMPKsKSmzmmPdjMnI/0KsVsRaTwefSgZ/yXeXTAxIZu+T5aJNBF8il2LmQdzTF&#10;nzu6cU3J9byltiooFgKgQUeHDqsKisg5IkbI5XT64rpEAAA+zUi56+pEjkqjkZosONdM0ICJ4mAw&#10;E061ROgTXIPSGGbCjQqKrLl82KFNbx73C469Nmjk/C+iU0b/RaPRLQiCkDyRb5Wyo3mIa1KsQEgA&#10;hHAkprm+eHjBmb9eKL95ZgFpE4mHEQAtvSoomK0KithZ0sYHlXMYvXNahMToJp0imM33EB3c0SvX&#10;YCQYwERxUCs7nQUwaDRM7BdSoZDVe1RB6Wqrzsrb9enWy8d++zRt2Oxvk7Kn/sziCLpF/tJCgSTo&#10;pkbR7rTAZUVI3KDNfSooOEavKD4/N//0jhdb6kvsZueWXhWU5n6ooHD0NXbvpetuSnAkx6XQh1Wu&#10;ATOqJQaj8/nBg0bMdxLQcAeduivk8rHfPtnyxQNN5w+v+9Zk0IkTcia53FNCUJo5Lmv8OxhmZhWc&#10;+ev5Hz9YXr3n97f/siUGIwDqe1VQ6l2ooKRmTXJa87aYdCIB1m6naKfvbo53tKMgx6pl0TOIZSAW&#10;5GZZyVxHu4TMSb8Pmfjgf1y9nCtgZiOvOP/AMzt/eLxYr+9GgqJSd1LZxWWNe1el7vTZ+OWqK8f3&#10;ffeVqru97+w+nOxRVrKS4qhWwEBIiOFbICd34bdDxixyGj13VJ+fhzoIfei6W7whp6fmWPVzmCgO&#10;V25cu4/qBTJHL/koZ8ID/0VpjH4f76rXKIKPbH3nb7W2vXvQ2IXLVDqFXqGUgRnwhiEzHslt66xH&#10;Nn61usBWwIgkAZp7VVBqtc7SMD3lJSFDYoLRo2f+PGnO0y9Qzblayk46vY+uu8lJ5tiluJC1WQEA&#10;1NVVTFBrNU7rNAiCkNljlr2/5On1KeHxQw47pnuDsqtHVuNgUci6W5X1LWVgQoibGq2ccebvX963&#10;lXgwYAhc72ZCtQcVlEmJQWWPP/9t7vQlr6yi6mtMOkWQotnZ6VPnqVlhGMbs6lZEAQCocQ5YvXDp&#10;YKZtP7DvR8LFAE/kK62efv+7M6fd9+5MkUTa74DXW5f3u1VBaTPQoFDBArUbFRQuHYgX7lvx1rNv&#10;/JYeHjPoHJUNSRJoSd6366hizQ2qtmhHvQ07IwRBSKuvL0bSQNNbe1goBjdKiuf/c+b/EXeWgVFc&#10;398/M7Ou2WTjG3clQgjBKe6leAUpUEq9pfary7/eUm+BFinaokWDFbcYIe5uG9tkk/Wd2XleJBtW&#10;ZiUh7fN9A9m9Mzt79s6de88953Muv2XvSwZEjDq97PltUdOWvbXEOyCW8gKpVF+eNds4T8FxPaOi&#10;6NY8gL6nUKGcAWV2KChsOkJMHzXy9O+b/wieMmvlJyhGsxn1UZWx7522qptW4ydAP2jE4hY0e5Qb&#10;p9VKtcoVoA/XIKBpBigop/658JGft889e5tjKIbhITHjD4fEjD/c0VKZWHDn5POVBZcfJXC9AzdF&#10;349iIPQMIEnESEGR2aCgeAk43fOmzt66cP7K9+kMpsPAzLaq2/PtxTbS2YJOxywLHrfNaJxGrQgC&#10;WJ3ARPuWViRJIjsO/rnvjY3PjfJyd7e5xjFK7B2aO3nhy0+Ombn+lZa6wvHS+uJxLXVF49qbK0Za&#10;TiCRfkeukYJSr6KZGYaJgcHXTdQSGRKRNWn8jB2JCWOcZmgoOuuj8s5+bjefk0GxEqBMupe2t0cC&#10;AHTo+aAiGGYUFI1WI9iy94/jb2x8NpXNYsstj6cSk83rDowcfTIwcvRJAAAC1zFlbXWxHS1ViY1V&#10;uVOriq4vBQsKSi/wFKOj/IsiQqPuJI0YfSIyMvHyUMAfeo3C5e7J9/8mdNYblWbXSLGGtDIOz4SC&#10;0odqcAceZt5rWzvaI37ctf3cYw8vWu/r5T3o1TZGY2jdfcJy3H3CcqKSZ/6e0Lzky/1bX+3b+kFQ&#10;YsrcDW9On7Hsy+GgoBRe/PY3qgmepSx9VgAUj3JL0Eetxh0MFDlONQ0NqZ/+/EPu4TOnNlPNoAcj&#10;d5/Qu0Z6N5vDk8+cteKLBzGMXqsUllz59dtb+zbelUtLnVjDUXsfHLIsDIBCnUZs2azvPYMB++fm&#10;9Zez8+8tXzRr7qaR8SP+HGpV+eEQSZJIS9nlFWXXtn6jVcoGlRfBYFsnq1j3HArQRy9hf5dX3tvr&#10;vePggf3fbd92yTJT+L9Sb2dtTNbhVy/np3+2b7CGAXC25/CsjeOsymuqJ/3fj9/lJcXGHU6KiTsc&#10;HR5xlslg2Aw+eFDhejW3ozZ7prT82pLWyuuLSIrIdmfllHFCAgJveHt4Fhm5XYOVwWCgZefnLc/O&#10;z1tOp9PVseERZxJj4o7ERkSeZrMGF5dHJVyrFLTVZMxprbi+uL02a5YB1zoMXnAknltgkcgnxmoj&#10;0so4Qj5f+upTG8f9dmDv4dKqyikP8qF6vZ6dW1S4KLeocBENw3TRYeHnEmLijsRHRZ3gsjlWqQC2&#10;pNP0uLZX35knLb++uKM+Zzppx8k2WLn5J11MmPveYjqTazUtoeyGHDa7+7lVT87af/zolls52cOS&#10;5IoTBCO/tGRefmnJPBRF8fCg4CuhgUE3/H18c/x9zeN0NIpO7562iuSe1vKRXc1FY2WNeZMe5Jax&#10;JUnsrO3RD72w0RZb1W6OJ0mSyNmrl986ceHc/w33hRnFRPQgpKnAldZLirBeRMTEcTqiH3ZDWCps&#10;7Jq3g1NWfGbv6epUAmxW3r0Vu48c3PWgmBgGogeXfgqKqB8Nw/6P4R8IRtfFz3htlXfE5D8dtnU2&#10;O7izSxZ4r7j44fySogWVdbXjDRaVn20JAwK8md3gz+wEd4bdEJ9/TQiCEiLfuOseIWOOe4aM+Zst&#10;9Kp16rihJN0rVSrXwvLS2fklJfOLK8pmarSWdTVJcKUpwZ/VCT6MLqAPHkDywMIYnF73gJFnPULG&#10;HBcHpaQzWALZYM/xwCwLPY4zK2qqJ+WXFM8vK727UKCr9fZjyazWY/+F1AQdWnRC6DSI1XzPqMwA&#10;v8CMQD//jECJX6aLQNA02Nn7Aw98NAzTicgWYYj+drgLPdcL6P/d6oEkAbpxDrTqhSDVCkFOsKF/&#10;cc+G2rqJZbV1A1EgQj6/xWioQIlfZoCvb7Yjr8ID95yK2398WHVn73sPdBInZSAB5DgHOvR86NDz&#10;QIbzACedGvqshKIo8eiChU+PHTnqd1ttHsg4lbf3vF95Z/cHQz6BAxnIPm+kEQsj03OBgKEZw5Zm&#10;Tpz86byp09+lwsQM2TiVd/a852xKtbMiSMTEGDzo+heMQaWR8SP+XPnIkjWWmJghgTOqMva9M1yG&#10;YXJdpX7x835tULA77zXqQMGOuOUR98ivOqav9L8wDABAdn7e8u93/n5BoVKa0ewG3XOqMve/VXFz&#10;5wOBFVl8j3rP0HFHvcLGH3Hxib6FIKjBkoJiMBjQ6vq6Mca1WZe82+9BPtMZebiJK55dtWa2kac6&#10;KONUZ/35ZvmN7UMq4IVgdJ0kevpOSeys7QLP8GzLxyoVIsYokiSRusbGlFt3s568lZP9JGGnyuuD&#10;isvhdG58fNWCkIDAm04/ylvKLi8fimFQjK6VxM76PShl2RfOZvhZCkEQMtDPLzPQzy9z5sSHPjl/&#10;7cqbN7Mz1/0b1EulSuX23Y7f/lm9eOlKp4xDkiRSnfmnzbowVEIxhsYvbs62oJRlX1iGdjyIXF1c&#10;GpbPf/jZmRMnf3ru+pU3bmRlPmUrj2GownGc+cfhg384ZRxZw73Jg6HJ+kRN2x0xft0bTK6rdOiX&#10;aF8uQmHTsrkLXpg5cfJnx86mf5Fx7y5F1vHQxWHbKMltqdrcoy850w5BUCJq0rMvxM14bfW/aRhT&#10;CfmCllWLl65aMmfeS6hFWd8HEYftBOhD2dUY1l6dYRfbAABAZ/FlCXPeXeLmn3jJ9HUC17MaS7Ke&#10;wnUaoUDskyv08LvDYHM7WirzlrfXlc5394847RU6Yr/pMbhex20uy1kja66eFJQw8QuhhyRL3dsV&#10;IG9tGK3oao3lijyKvULi/jKmbyMIQj40Ztz33h6eRb//ue+gSq0WDdYYluI6Q0Gpu/f3C46ISzy3&#10;wMKk+R8t4Lh4W0V6Fvzz14G22uKBzXuURlcHJUz8TFqVv1zZ1RYtrcxbYbAYWCsyzn7ZUHTnGYC+&#10;L47RGYrmstxVpteh7pEFBydNNptSRIWGXXxz4/Mpv+794/hQfeBG2U2dBujbSm0qOrfGXhv3oNGn&#10;Ri//fgyVYQAAuC7uZulIBlzPrsq++JFGIR+YtzSX56weaEAC0lKROxCh3tFQMaO57O5qyx+I60K9&#10;V+/u5lb1+tPPpsVGRA4pXsgom6nTRjUWpq+zxxvluPhWjpjz1nIag2MTiBo6avpbox5+eoyrT7AZ&#10;MoHQ3/cBdbc2jEb6d1UxAAGu0wqo2gEA+IQn/TF2+SvhnsGxNtMRWUxm79pljy5/ENCQzdRpAADS&#10;QGB19/5+3ubRCGqIm/H6SntJsQB9t4WLp//t5Llrp4SmTHvHxmeZ3laUawYUo2kTpj++MHby4tVc&#10;objC3mcCALCYTMWqxUtXWVbQdlZ2byuVvCVY09tmM+MuOGXZ5yKfaKfLNCEIQgYnTf7EL2Y0JSCE&#10;vI+woHziRI1f8LRHULQVYd+eQgICb04fP9EuHMmW7N5WSlmDzZxKvntIXujoJ4a08AxLnfkGjcEy&#10;dzI5+HWFHn53fMKT/hjK582ZMu0DXy9vKzyEI3E5dnqOQlZPaRwEo+viZ77xhLMRpBqFXFJ2J/2r&#10;4ut//9pSce8xGp2h9A5LMI8NJu2jaiVRKb8hCELW5l1/tejasW1VOZfexXXORXbQaTTt6iXLnsCw&#10;wW1z2J3nKG0YJyxt5ft8cZBTMTkNxZkbym6f/taA9+Wb93a0JHiHJexz8ws7a3xU94lEWHQWXQEA&#10;GAmulucR+4WnAwDU5l1/1Zh93FB057m4KUsfdfO15nZZSuLlnT/3oakfDKZMg90BmarnIBhd5xc/&#10;71dnTq7XqkWmhgEA0Ov6Jmd0Brvbsn2Qd7g2KXlmOhdlWI1zNGZfexbPZSCHQadWeJTeOPmjM9cC&#10;ADAhNe2XwfQemwMySZIIlXHE/snnqfaULaVTK8XqHlkQgiBmg6tK3hlG4HoW18W9BEEtLlSvk2BK&#10;xSwS15uBgzhCcTnan0hvybJAMZq2t7MlHtdrHYITOWx2d1RIGGW6I3V7G7eVVtnpQxVD5xU+3i7q&#10;ANdpBMXXj//aWl2w1JTQNiCSRJXd7VECsU+ue0DkybaaokccXaRPRNIuo+/HtOcAAPR2tiTcPvxj&#10;HkZnKPxj0n4KTZn2DmJnfZUYG3e4sLx0tq33jUJRlGAxmb3Uxdw7KW4pFMM9gtOsstmMIkkSuZv+&#10;xxlpZd6jlIbpV3XOpXdJkkQkkSNtev0HLhKjaX3CEvcY/2awuJSoYEKv49Xcu/pm6a1TdmFDI6Ki&#10;j6MoapdOBwAgEgobbFJQlLI6q+gsN/+ki1QESaNkzdWTu6V1Yx19cFtt8cKm0uy1Yv+I9Lgpyx6l&#10;zhVHSLFfeHrakhfiWLz7dfsUXfbXS43FmU9r1bZZyVwORxYZ4ngAjw2PPANgY1NPo+i0Quh6hdmn&#10;oGiVPb723jdV2a1T3wvcfXO8Q0cccPMNvaDq6QxTdErjFN1t0SKvwOuuPsGX6SyO1fatvLXeLgWF&#10;JA2YTq3wYLJtR6clxcYdLq4on2HvPHH2KCiWJDcEQQmPkDHH7Z1Q4O7rNM2RwPWcO0d+ustxEZeJ&#10;/SLSxX7h6d7hibupUHcGgqC315fObSrJWq/u7bJKjDMVjcHq5gjsr6dGRMX8vf/4sS22AiGYDIYy&#10;PCj4CoCt7WCLGaurX8JlBlvQae9DeSKPEt+olN+aSrLW22tnKlV3R0R9d0dEfcHNl1AaXc3iChpJ&#10;Qz8FxYD3kVBwnG0EojlS2Kjpb2M0+2QlHpfbER4UfLm0qnIqQF+lJBQxDBTUiA4LP2vcv6IccyxH&#10;fL57cJ4zFxc9bsHGqPEPP235VDGVi6f/LarlggHXs1XyzjB1b1eQVtXjo9eo3Ai9jkeSBozGYPbw&#10;3bxtXoNA7JuTMOPxh/1iRv/izHWaLic4mBY46P3JvmkKNbVxEHPjMJ2koCAoSkiiUrYhNp8ICBkz&#10;efFqJkcwKIe7yDv4SnDyQzbRwyy+S61HYLTd295UphQUHqYBYwo1giAG42AMYMM4pMVaxzIMlSRJ&#10;pL2lhvLJgSAIyeZb534DAPjHjv5Jp+r11irlEme/CABAV0v1JKG7b5bIO5CyJpW9caa9tTHUMsfd&#10;NJyYi2kHyATB/gG3eFzuAH2B0jgqjdZslmqZF6DXqbkn9n+yG8d1lFsiUWPnPe9qAiJDaXR11Lj5&#10;zwYlTvqk4NKhPVTH2BOu0woKLh/enTDjiQUB8eM2D7BMEcTgHZawNzBhAqVbwkDgtOMHPt/RIesw&#10;e/qaBqJzMS1w+28rSyoB5YCsUKnNFn+WPUerUQmkjeVJx/f+3955K/63msE0d3hxRe6lI+c+Oa27&#10;tSFV3SsLEnkF3GSw+dIbf35ToXGC50elrubqSQWXDu5NmrVqrm9E8o6ejqZkF8+Am7YotwYCp50/&#10;9uP3NVUF4+saa+Ld3dybjO+ZGQfVDjgFLBExNoxjXh7OcszRafuWFqV5VxbL2hvCFz/5yUKRm4/V&#10;reTi6Zfh4umXAQDQXlc6V6PoDrBsMxh11JfN0Si6/XiunkU8V88iW+1Uim7xsd0f/llbkTNFTaAg&#10;7+kyy0/lm4w5XEwLBkDBUywut8whoyZMqjTmPcciUUurUQ74Utqaq+J3bF6fXZx7aam90gI97UNH&#10;fpudp6M5yd77TbVFo3dsfiq7tiJnCgCAhkDATWB+/UYKCgoGYKN64KBaiI+IdI6CIlMRA2MOjcmV&#10;W9Zv0GrMOckaVa/o2O4P/tqxeX12ZcmdWVRGkkSlbMXoDxZOynERl1kiy41qa6mOPbzznSO7vt94&#10;2zQHnUcjwcNFaNbz6XS6hsVk9XAwLSAIAIoARAZ4Zlqek/K2ksp1Xv79Qy0VzIxGo1NGQ0oby5P+&#10;2vb6Gd/AmNuTZq97JzAseWCDj8kVtEx8/E3f1pqiRzoaymdxheLy6ruXKR3u94WQ4aNnvt7b2ZLg&#10;GRx3UOwXdtYyD7Mf9vF+Ue4/K0xhHzoDQK2CDr4cHBCKGnYCHq+VqWga+JHduZjVcsXKOGqNWtjW&#10;i7uB8TmEcax2F9w8A0rsfaWm2qK0fb+8/E9AaOKVtCmPfR4ckXIeQRCSxmD1+EYk7/KNSN7V3Vqf&#10;5tg4JOIfm/YjitGsfoyO1rrIO5f/fC0/6+wq0kAMzKAJso9rUaekAZ9mAC6NBFcPv3LL4/k8XpuH&#10;XjZQsknT2xpo2cbKOK0dHeEEYKA10ICJ4tCr0Vv5ajlcYSeX79qq7JXZBSbWVeZOqqvMnST2CixO&#10;nbh0c2zytH00OrPPccUVNiAoprPYljETi+dSDyYOM5IkkbrKu5Mzrhx8pbL49hzTtrgBoLmfgKLv&#10;70A+HAIELh4NTBbXKluHzyBV7vT7221qudQK22mTSKDqv+beHpmEKtneJyDKAfvmvjqktdGn//ry&#10;9x8/WlJ/7dzO95W9XR4snrDR0XQ/NGXquyiK4TiuY+ZnnV25/eu1uft+efkfU8OYwj6qFfQBw9AR&#10;EsRMAjx8Qih3HhjKilDTu03dI7WmvVi+0NqPiFH2l2zDDFpmVV2tFUp39tLXnhKJfQe1o6hSdLtf&#10;P7vzg58+XlKXceWvV4JGTPgMo1OXj+S5ehZ6hybsK8m7svjnj5fVnNz/6R+tzZUDOBlL2Icl18KX&#10;gwNf4No6/ZEXX7A8N0mSiEBXazYxVMlbHPec1o6+YhXGnsNA9ZCVf88KRsbju7au2PD1DC7fdVC0&#10;SIA+AOPF4z9/c3DnW4fCxs5da7mf7uoTfDly/MOrj+/7v91Hd713SNHTOUDXNjgB+/Bh4xDmSu9d&#10;/tSXs6jmX73tVSO4oDCb3TtlHCNcaICCghBwtyB/CY7jVmODSOxbte7V7QlxKTN22zOGLdVX5U34&#10;a+fb2+NnrpxS2VbVWlCdA3KMvBA9ecniPVtePlF096LZjyLTopDRwbQL+5Bw9DAlIfrq6pd+HeMl&#10;Cc+latNYfGGl5Wt6tVyMa5Vm46uZcUiSRNo6+8acnv6kVwQB0Gt6XG9mZ62j+iCewE06/9G3V616&#10;8ZcxXpJwKyiYI+m0Kn5exukn9YSe0OjUQCKgvpdxar1Cfn89RJAAFT10yO9mgpaaNQIAAGGu9N5N&#10;G99a8cRzP0z28A4upGqj6W2XNBefX031nspi3DH7JD2Os7Q6HRcAoBe/T0FhojgcOnPyu+r6Optu&#10;Sklg7O01L28dNWfZ6+vcPAKcriQCAJBz89gzxqhWkiSRnBvHnjW+16tHIKeTCU1q26FENBTIaSNH&#10;nP/um4M+sclTbaZvE3oN5+6J94/jWgVlcBOuMX/dzDgMOl1txP8TgA4wdBgoDgRB0Lfu23O0206J&#10;NlV+PvoAACAASURBVBTFiITRc7dveHN39IoNX88IjU47bUkWoZKip9PbSF/R6zTsnu42PwCAdg0K&#10;d2VMUBHUvUXAxLQLJ07Y/9cvf3q+/sqXMxhMjs0ZOEka0IJzX+3qaauwufxgcl1bTP+mTJ3u7OoK&#10;BADowjnAp2mA2U9B6VH0em3bv+fIy+s2TKLTrCdmRiEIQgZHjjofHDnqvKy9MfTureNP15RnT2tr&#10;qY4Dm+uvvteNLlE1jkBpD8NqGx1DAPzELi0LZy38dub0pV87Sy6ourPvXWnFtSX22jAd0d743PvG&#10;adfzwZ8lMwN91DTUj/7zxN8/P75w0Xpn8pdc3SWVUxc8+yoAgEbd69JYW5TWWFMwVtpQnixtLE9S&#10;Kro8APpuJ4A+0IeBBCiS9zFzuAxU7+UqkkaFhGemjhx/ODl5/BE6jTGooABp+dUljhJYMDpbYRmE&#10;ZTfpvk0nAIJEBnqOUbdystaKXV1rZkyY9PlgIjhZbH53aNTo9NCo0ekARo9ideylU1u/aK4vGQnQ&#10;l5feS/dsfuzhmTunTJ7/q0h03w8zFHXU5UzLP/eVw/AVy14DQEVB4dzfVdSRdGjSisx6jlEnLpz7&#10;v7ziooeXz3/4mUCJX9YQrhsQBCE9fEIKlj/15ezv3l/YBABAZ3Lkn3yyN9gZYJA9qXvb/Mqu/faV&#10;tPzKMmfas7jWxnFIQSlTeQ/AlC1V19Q48sstP2fsP37sV6VKZRU6MhgZV850Ol3/IIYx4DpmVeaB&#10;/93YtbbUWcMAONlz+FyumXFUBiY0am1/b5IkkeuZd57OLSxYvHDmrDdGJybvslX/+99We03G7JIr&#10;v36v6m4KHeyxTIqe4xToo11vF1oEAAAKlVK85+jh7TeyMtfPnjzl48iQ0Is0Gm3Q/MDBijQQWFdz&#10;4bia7MOvtjuoAWhPVPkZVsbxEnuUoiiKG8wiJZwvrFrTUD/65907T7NZLHlcZNTJxJi4I9Fh4ecY&#10;TtR4cVYGQs/obLj3UGvljUfaKm89rFN3uzs+yp4Qki+23ri0Mk6ARJL93KonZ2/bv/ewRjt0opJa&#10;oxFm3st9PPNe7uNMBkMZGxF5OjEm9khMeOQZFpM5aHcpoddwOupyprdWXl/UVn1nHq5VOl0dzZ4w&#10;Gks1YvZbKyzTEgBsuEmjQsMuvLZh49ifd+88Lese2laKqbQ6HTenIH9pTkH+UjqNpokOCz83Ijr2&#10;WGhA4A1jRSDLY0iSRNRyaVB3S9GY1qpbD3fUZM2yrGTyoGJy3ZqTFnw8T+gZRrkmtJupJ+/t8f5l&#10;z66T9U1NycN5UaZis1jyAB/fbHn97dF8op3r7ymq9ffxqexprUjWa3sfOMHDlvjuIXnJCz6ey+K7&#10;N9pq4zCNUavTcXccPLD/fm2WBxUJbFQPLjQluNDU/f+qgDF82UAO5R6UenrE7LdW2EtLAHAyx/M+&#10;uCxvRX1zk919I0sxEH0f8YSuHCCfMB1Hnv0rEniE3fWOmPRnYNKizQiKOfw1Bp0d3CWXS/JLiufn&#10;lxbPL6+ummyaZ4kBAUKaGkQ0JbjQVSCiKYGL/etPc5tCMLrOTTLiskdI2gmP4LQT9m4hyuOHmnRP&#10;Ggiso6Uipazg+qrWurwpRG9jMA9VYuiwlVMfmnCgEwQ3qFrol/xPSNzkXb4+AdlDzeBzyjgkSSIa&#10;RbtE3lKaKm8tGyWXlo6St5aPtJdu9F9KSTCgRecCUp0QZHqemZuDyWAo/X0l2YESv8wgiV9GgMQv&#10;UyQUNjrjUbBrHLVcGlh6bcvmrubiMTpVl1NFvf4LqQk6dOK8AcZFHxLd+S4r4PFag/0Dbi2ePfcV&#10;N5Frra12No0jl5al5Bx/55RO1W0zdPW/kpqgQ4eeB5399JO+baMHv38FPF7rxidWz7PlVaA0Tmvl&#10;zYfz0j/bPxwMPmdV2KwFPQEgZKPgJeL2G6OvZ6gMDBgOY1CJTqer1y5dsWJEdIxV2JyVcWpzj75Y&#10;emXLt46SXof1Apn8rty6XrZWp2WxXfxamrAw1nBk+DorBEHIxbPnvvzQmHFmEfAD/hzSQGAll3/5&#10;vvTKr9/9F4ZhcFza/OLmbB35yOfTJ2846Eln82UAABKJf9aX/3vX8/nVa2eMS0ndRsVKHW6RJIkc&#10;On3yu0OnT3xnGp9MA+hjfOaf+Wx/W/XtYZoFU4vBdmn3jph8wDNs3BGRT8xNWxMxDMP00WHh56PD&#10;ws+vmP/wM5V1teNyiwoWZefnLVcolQ+4AretS7duvtjZ1RW4ZumKx5gMhhLRKDq9co6/e7KntXxY&#10;Iq+oxOS6SoNGLv3SL27OVozOoqyLZ4+CYpRWp+Nez7yz4cL1q6/3KJwriTkUBfhKsjc+sXoecmX7&#10;49VquXWEwXCIyXVrDk5Z9oUkbvZvjqpVO2Mco3R6PftGVsZT569deUPe2+ttr+1QJRa51tBwjXJQ&#10;lRGdEZPr2hI86tFPJLGztmM0ht2KrEMRg05XPzRm3PfjU1K33szOWpd+5dLbPYreQTOQ7Umt0QhR&#10;Oos/aLigPbn4xNwc89iWxICEBT//G4YxFZ1O10xKG/PT28+/mBDsH3BrOM/N4bBlw2ocSeys30ct&#10;/uohJte5dIDhkoDHb31p7VMPjUlO2T5c5+SyOcNjHARBiajJzz0fM/Xlp4ZSlGc4RKfRtI8vXLR+&#10;6dz5LwwHKmZYjENnCTpHLvpiWkDCgp/+f8LpAfomc5PTxv74wuq107ls62S2weiBbysEo+tGLf7q&#10;ITe/hMuOW/93iggJvfTS2vUPDTbR3lT9PWfwtFejwsesfofvHmwXhYDrtbzq3Cv/K884+7m0Mn+Z&#10;RtkXwtJcdndV7rk9fzeWZK0nLaoG4TqNoObetdfvntl1pqs/b1TZ3R7RVJqzpuzW6c2NJVnrDA7I&#10;2hJvn7x5U6e/O9TvxmGzZTQ6m283A8+WRD6xNwKTFjksHVdw8a8D7fWlA5ttCIrpAuPHbW6rLV6g&#10;7G6Paq8tWWCMzTGq7PaZb5pKs9cBAKAYTVNfeOuF1qqCpaZttMoeScjIKR/Y++xp4yZ8nV9SPL+6&#10;vm7MoL4cAPA43E6Uzhx8z8HoLGXcjNdXOeOHtcz9JA0Eo+be1TdNa5q3VOTeh5GRgEir8pcb/+xs&#10;rJxuaZi+TTgfhyF2KIoSqxYvXWUMyBqMhjzmRE7c+LIt0pKlQkZO+TBt8fMj3APMEy8IXDfgRZS3&#10;NY4ygQsJCb2OR9UOQVDCL2b0LxMef93PIzDKZo67qTzcxJWLZ8+lrJBtT0N6WrkHjTojiZ3lMGHe&#10;VHw37/zEmSvnR6TNeZnqfdJgRoykjHHDaAxl4qxVs6PGzX+WxRUOKmZnXErqtpiwiLODOYbD5shQ&#10;xiCNEzFhw6ahPrID4sd+FxA/7huq9xzBhaInLlwn9gs7T/WeIyEIQi4aZO/hDva24omDCniu/oOK&#10;FLVUaMq0d+lMtvlnOoALuXgFXvcOHeGQtm9P3h4eJd4ethPYLMVlc2QojcmzwrXYkiMqAZVU8s6Q&#10;4uvHfym4fOiPxtLstRiNrvYOSzSvUuYQLtTHvajKufRewaWDeysyzn2m1ww+WCo5Lt7p62ezWN0o&#10;itH0zhrIK2z8kcFcTF3BzRdvHvyupLE4Y2NLee7KppK+QG83SajF7UEibDqbAQBAI8HN8jxukr7b&#10;qaE4Y2NLxb3Hau5dffP6ga+r2uvLHBJNTJUYY5sQZyoOi92NYRiOAvTNWRwdwHMNKOa5BRQ7eyF6&#10;jcq1IuPcF6aDrV7blztKY1gX5AnyCdemjJp7mkMFF+pnfLF5woFkflyncSm7dfpbZ68HAMDH06vI&#10;y93Dbq4YAEBoYOB1gP4ng0eIbfSLUZ4O2Dmm0ijkEkV3exSCombTd5VcFkrgejbP1bMQQc33iUmd&#10;1hd6uueQuHl+F0/kWXQfLmROOsBodHV3a/3owdxiSbFxDr+HMYUaBQBwD0q1WXrSKGfGG71G5Zp7&#10;bs/f1/Z9WZ91fOsN0/lKn0hE0dUaQ2eyu5zF2pnBhbjm5KXezpYRmX9vuX117+fNpTdP/mBwAiKd&#10;FBvn8HvERvSV4kQBAFg8txahV6RVAqhRHJGknOcWaHekJ0kDmnNm19n22pIF9nYvqrL/+ZAkSUQS&#10;lbLN0UViNIbSO3TEABmOzrpPCzCVgcCZ9YW3ny+5cdwhy8LH06vQw802hDHIzy9DyOdLAUwmXB7B&#10;o23WxXTzS/zH0dxG1lQ1pae9McXRxXXUl81uKLrzrJtv6D8JMx5/mMZgWo0/CIrpPYNjD49Z+lI0&#10;kysYyEdQyKR2mcxNZTlPalX23aUIgpARdgBDpon3Aytbj+C0ExW3dn1MdQCTK3LINtaqFE77cMvv&#10;pH/Fd/O+5x4QdWLCY29K1L2yIIWsNU7R1RYt8gq44eIdeJ1Gt44b7HYAFwKSRHUapZjJ4du9XmPP&#10;oJIRLARgYhyeOKiALfCsU/e0WlEDnKGgCD397jhqY5SBwFlZJ7ZdZ3KFjWL/8HSxX3i6e0DkSUu4&#10;IkmSCIHrOW01RQubSrPWO0I90FmcTme4pXwuj/L7uIlEtT6eXgN5WgPGQRCEdA9OO1HfD2s1ZgcD&#10;UBfjsxRXKK7wj037sb7wtm3Yq4W0SrmkqSRrfVNJ1noERXEGi9dGkgaagegHCxEEczC7r+GpM1+n&#10;SrO2lGmsNQPRg47sG8fjI6NPmA4fZos803GnTXf/iUpVHZVKEWPmvBQ7eclKNl9UY6uNq0/wZSq+&#10;Dmkw0LSqHh+dWuGB6zRCA4GzjIahMdldAneJzfwKoYffnaTZa2b4Ro7c4cx1mkbpezDuD3mWFBQz&#10;47hK4q9i/UGErSbTDYaTuwkIghq8wxL2WjqvTBoYoic+spbBGtz+t8gz4GZw0mSbpeuYHL50MItS&#10;AY8/8H086X3GYTFZPaEBgWZlxM2+BIrRde6BKekGEqBdJ7ifxmjRc0iDAZU2lidSfTCCICRP5EE5&#10;kw6MH/+1uqczVKuyne1HJVlL9SSeq2eBcRlhKa7Iw+Y0o7WlJsoyL57PM/Ycsr/nkBATHpFumY5g&#10;9Qt7BKedUBsYoCNpoCNpgGJ0LWYRkqrTabgn9n+6W6+jDpqOHDvvBfeA+84oGoPZEztp8Wr/2LQf&#10;Cy8fHjS6l9DreAWXDu6Ln7p8WXDS5I+N2CwExfSSqJRtgSPGf015HIHTj+//Yme7rMMM08disnpo&#10;GKZjIjgwUAI4qA7io6ydZ1ZOanFQSrqCYBsAAFUSTBAKua2WcxydVsVvb6mOPbr7g78efvzdxyxx&#10;CByhW2XizCcW9Ha2xKsV3QFCD78MOoMlv77/62qtamh72/LW+rT8iwcOJs95crpPRPKu3o7mJKGH&#10;3x1TyKKZYXA9I/3QN1vqaktS6xur4zzF96uVIAhC8nn8VkTZx4Hn03WGmPCIdMtzWPUcBksgM/AD&#10;awD6AhGpnlRGfk5l0a25O7/dkNnRWhdJdYF8N+98j4Cok0w2r62jvnzWYG8nS3U2Vk5T93YFcgSu&#10;1Z7BsYdtGaa3p9N77y8vXcrLPLNGTSDQ0yO3Ct3j87htRpBZoJhbRVV0lXLg1DG8WgH6kA1U1Zh1&#10;Jvyczrb6iJ3fbsjMy0xfbTChkVhdsIPZrbPqlUnj7L1fW5Hz0I5v1uU01hSMBQBQEwiIXYRWPzCf&#10;y2szgsx8hDTKBwQ1uJVgIgAAKoIJVJVXtVpz4q1Oq+KfOvDZzt++WpNfkndlMUkBBpFEj9pi5QEc&#10;pPhu3nnufhFnqN5rrisZdWDrq2f3/fLyP6Z4Bz6NBLFQYPUDEwRB56J9xuGiGsq5FOXGWKe81w8A&#10;oAdnA1UuE41OHT3RIa2NPrrrvUOevmH3Js5e905o1OgzxvGKyea1TXj8TUl7Xcm8jobyWRyBW2Vl&#10;1gUHlWURMmrc/Gd7OpsTvYLjDvbPkcx8zK3NVfHX0rd/VF54wyymR0MgUKOgQQAXBxTFrNywCqXS&#10;3avPEwJ6ZStl7SzrXqHTcbvkfRw/OcGBzp5mqwFU7Blo1+nV2lSRcPC3N075+Edljpny2OdhsWNP&#10;oChGYDS62isk/qBXSPzB7tb6NMhyxG4mEd/I5B1+WKrVrFfaWJ546599b5bcu2y2p4UbABpUfRwd&#10;IcMAHBoJbh5+VgU0cFW7t5DRF0+l6W33I/QajmXUmZVx2jo7wkz/runGxCRJIqZPLDaH38UTuLWY&#10;dl8qNdeXjDq8852jLm4+1aMmLvluxKhZO43UABbPpQ7FaJq+mTC12ALXKgS5P5smDQa0suTO7Iwr&#10;B1+pq7w72bSt3gDQqKJBo4oGhBEuxMZBKPKqsyQVkCSJiIhGselryu6mMIF7iFm2njUipr09wvTv&#10;Ro0Qw7VKqyRPSWCs08FC3Z3NweePfv/DDx8sbrx0cssXPV1tfiyuoNk/dswP9o4zkrH1Og3n7s3j&#10;T2/5/ImSg7+/edLUMHoDQHVvH0enTkkfMAwDJcGNaQBP39B7ludVa9QCH0an2XdXdTWGW7azRsT0&#10;U1CMUhAsqK6tmGzZbvbS154SO2B3WUqrUQhvX9r/+s//t6z6xvnd7wTEj/2KxmBROvf5Yp9cz+DY&#10;gwXZ55748aMl9emHv/lV1t4wcG24AaCmn7hUr7pvFKN8OTgIRe6NMx55yWoh3Fpf8JBlhVplV5Nj&#10;4xjJS6bKLsi3ys9mcwWy5Ru+nsl3GVyaDgCAwUDQrqb//vG+rZvOhI6ZtY7v5m3264r9I06Hj527&#10;7sjOd4+e2PfJbrVSPrAjYUpcMu0pppJw9BDuxuxe8dTXMwUi61J1rRT55squhgjL16iMY9Uor7x6&#10;BhVcWSjyrF/36o6EpDELtjhDO7FUS31pyoHtb+2Jnbp8TnlrhTSvMhPkGJkePm7+mt0/PX/O8gnU&#10;oUHtEpcAAAK4epg+Munsmpe3pbp7B1mtuUgDgfXUZ1iRtJWObiuSJBEj0MxUvSqN693CgsVUF8Ph&#10;CjtnLdm0ce0rvyVLguJuUl6xHeF6LTv3zqmnCANh0OE6IBHQ37t9coNKKR8YMHEDQJmcDoVypk3i&#10;EgBAtAdb9saLH89fvuGr2W4U+DsAgJbyq0sNul6rCFpVV1O4JfzRHC6k17PVGg1lSvK+v4/81tLW&#10;ZrP+jJckPHfl8z+Nf/iJ9x718g2jxEHZ0t2bf2+8DxcyIDk3jw1UE5HrUMiWMaFFYztWiYGBYd7Y&#10;0ce++eov37DYsSdt+bt7O2tjii5+R+nY12t7RQZCb8bxMjMOnU5X02k0ygmeRqvlb9n7x3GVWm0z&#10;bhlBEDImaeqBJzf9nrzy+Z/GRyVMPuRMDI9S0eVxHy6kZRunCK1qDHK7GKCxARdy5TBUj86cufXQ&#10;tqMuLzz74SNGBiGV9BqFS+6JD/4m9GrKAhoojam2DA02+zkQBCF5XF67rWqrbZ0dYTsP/bl34+Or&#10;FtiL2EQQhPQLjr/hFxx/o6erzS/3zsn1NWXZ01oay5INBE69t0Saw4WUOAJlPXSwTCViYEAGerrX&#10;Lpm//LMJ42b/7gxciDQQWF76Z/vtMS6YFAtsCpYFt81eKdrCstI5p/658OH8aTMcoDP7JBB5NEyc&#10;tfa9ibPWvqfXadnN9SWjGmsKxrY0liVLGyuS5LKWQAAAEu7DhQgSoKibASQACFk0ja+7uCEmPPrm&#10;mNSHDkRHJ19wlrZkVMWtPz7uqM2cZa8NlSuYkrzk6MPSr1x621PsXpaamDQoKjadwVQHhCZcDQhN&#10;uGp8raujKeTSyS1f1FXdmwAAQBAETcXyrdvw2IKfJ42fs43D5TusbWNPTcUXVlZnHXBYoJXBEVot&#10;Tq35OU7mN+06/Nfurft2H+3s6nogALRI7Fu1aM3Hi1GMpgcAYLJ53Z/8356Q2TOXf/UghlHLpYF3&#10;T3xwrODcl055Hp3rORSIGFu6V1y0sKiifObsyVM+njJ2/GZ7kDNHMsKFaDQajtFoQ45AN+A6Zs3d&#10;w5uqMva/M5g0TCqnnjWWiktd7MaW9Ho9+/j5s5/euZu9euncBc9Hh4UPKTRtONRRmz2j+PJPP6q6&#10;m8IctzaXU8YZatpga0dH+I+7tp9Lio07PHvylI98PL0K/4twf5IkEUVHTVxlxt73WiuuLxrqeag8&#10;nlbGcXelrtngrO4WFiy+W1iw2FMsLk+IiTuSFBt32M/bJ3c4DUWSJNLTVpHUWnFjkbTi2uKh9BRL&#10;sYVeVhuRVsYJDQy6vmrx0lV7jx35/UGKprd2dISfu3r5f+euXv6fm0hUmxgTdyQxJu5woESSORSm&#10;F0ka0O6W0tTWyuuLWituLFL3SAOHem2mQlCaPnbaprWuvnHXLd+jnJOPTkzeLRK6NGzbt+eoSmN7&#10;RuysOru6Ai/euLbp4o1rm1wEgqaEmNijCdGxx4IkfhkMBsNmdDmh13C6paWprZU3F7ZW3nhEq+hw&#10;ukyUM6Ixed1J8z5Y6Oo34grV+3ZxDS1tbVE/795xxkicHG6hKEp4u3sU+/tKsmvunX6EjUuFoRKf&#10;wrCw6Cx5a/lIRWddDJB2MLYPILbQqyb54U9m2wsddgj66FH0em7Z+8fxmoaG1OG6MBQMIKCpwaWf&#10;p+NCUwEfU8N/RVARekVmJC34aD6TI7L78HGKgqLT6TjHzqd/npOfv6xXabssm22RIKb3gi+jG1zo&#10;ShD8h4YwFYMjavUKn3gwYvy6NxxlKwMMkp9jMBjQ2saG1LyS4gX5JcXzpe22XRgAAFxUA34sGfgx&#10;O4Ez9LywBxLX1b/EM2TMcffgtBMu3pEZllXf7GnIcCEAgLaOjrD80uL5eSXFC6rqaseSJInSEAJ8&#10;GF3gx5KBmP5ABUKGJBIQAK6kVhSQci50xPRtYq+QQdO9jXog4wxcEGlAmyoz55VlHXtN25o/GgXc&#10;qTJvwyWcRKFNJwCpTghSnXCgBBwAgKdYXB4g8cvsgwv5Z/h6e+c5u8x5YOMou5tCc469fWY4JmLO&#10;ykAi0IVzBhAynXoeGKh3tq2EYZhe4u19L9gv4Pach6Z+yOXYTpR9IOOouptDMg5tujrc8w9LESQC&#10;XTi33xg86NLzgHDSGPbkKRaXP7vyydnubtQ1soZsHFV3S3DmoU1XNYr2QZWAc0YEiYBMz+0jLeE8&#10;6NJzne4ZgxWPy23f+Pjq+cH+/lbRsEMyjqq7JTjz8KYrmt52mx7DwQhBUKJHhxna1XS6nCbpbtbw&#10;+LgB/rNxi06jaVYvWf6EZV7EoH8OlbwlKPPwq5cf1DAIStOLA0elx057Zd3kDQe9mlWs9q7uLgjx&#10;Elz77M33vB5fuHhdTHhE+oPkhjsrPY6zfjuw99DFG9c2mW7P2M3NtpRaLg3MOvzaZU1v25BgrihG&#10;14oDR6V7hY074h6cdtJWeW8el9sxdmTK9rEjU7ar1GqXgtKSeblFBYuKystmmUIbh1tH0k9/3S7r&#10;DFk6Z/4LGIbhThtH09suyTz82mWqCHdHQjGGxi9+ztagkcu+pIIy2xOHze5OTUzak5qYtKe7p8fn&#10;/LUrb9zIynhKj9uOzngQXcu4s1HW1R2wdvmjy502TuWdPR8M1k2A0VgqvxFzfw1KXvI1k+vqMH/C&#10;kVwEgualc+e/OGPi5M8uXL/62rXMOxv1ev2wE+kKy0tnf/v71itOGUen6nZvLrn4uLMnx+gspf+I&#10;+T8HJi/+xtHibigS8vnSxbPnbpoxYdIXF25ce/XqnVvP6vT6YWUld8hkwU4Zpz7/1NOWW6W2xBX5&#10;lSXN/3AB19U6mmq4xefx2h6ZOfv1Mckjd2zZ+8fxVop9/qGKw2HLHD6tDLiO2ZB/8hlH7QAAxIGj&#10;0kcv/2G0pWEIXM8yELiZcfVatahXJo21Vd7SQBD0no7mRMvjCL2OY5mR5+XuUfr608+lDjax3p64&#10;bI7MYc9pKb+2VKuUOcylChq59MvwsU++Zbk3Lq0qWFJy/e8tuE4r5Io8it18Qy4GJkz4ouDSwX2y&#10;pqopLJ5LXcr89RNNj+lsrJiWd/HPv3CtWhSYMOELn/Ck3TX3rr7RLa0bq+6RhXAEbpXxU5cvF7j7&#10;5hiP4bDZ3c+sXD3373Ppn1+4ce3VwRiCShw2275xSJJE6nKPUCIWjEIxhiZ2+qa1PpEP7ad6v6k0&#10;a71e21duVyGTxilk0rjmityVdBanAwBAo+gOqMr55wPTY8pup3+Da/sIk13NNZPq8m9sIk2qCah6&#10;OkNbqwsXmxoHoM+z+MisOa/5envn7T125Hccx50aCqjE5XDs31ZdTQXje9oqKRNA+oSQIxd+OsuW&#10;YQAAwkfPes3dP9IswVavUbmpujsGgqRkTVVT7p8RGAqTQGx5W0OqqWEQFNP5RCTv9I8b852tz0xN&#10;SNr73Mo1sx9kx4PLdmCc2rtH7faaoJFLvrLlnDaK7+adlzhr5bxRDz89hi2g3vbRKOR+KNLnG8RI&#10;sFlOQeQddHXsspejYictepLJ4dtNc4oICb00dex4Sm6GM+Kw7QzIek2vqK3qlk2YIc8tsDAsbdV7&#10;zn6Yi6f/7VELNoy1lahmIA0kAACJACWg3U0SeiF5zpoZHBsGptK8qdPfHQy/wlR2byuFrD7KVgoh&#10;gtL08TPfeMKyprAjMTl8aexDS5+wfses+1vdCjQGSx47eclKZ1IUTUWn0zVrlix7AqXIDHQkLofT&#10;adM4Slm9Tf9waNrK9wUe1vG9tqRVKzw0im4/kjSgIq+Amy5e5hlxgIBd4/hEJO9kcvhSA4Ez1L1d&#10;gXqt83tpfj6+uXOnTPvA2fZG2X2UK2wYx8U7+nbQyKVfOfMBWlWvZ1XOPx80lWSvJ0kD5uIVcGPU&#10;gg3jvULi/uqW1o4faEiSqHHMQUiwWlh6hcT/CQBwde/nzXqNyg2jMxRBCRO/CIgbuxmj294UNGr6&#10;+IlfFJQWzxvM9pLdMUfRWR9N9XrU5GdfsKz8TCWSNKC56btPNxZnPm0MZevL9gXgu3kVWLYXcURc&#10;AAAGCVYQWZ6rZyEAgPHxT+h1vMqsCx+X3jplNwLeKAzD8KVzFzidtQzgYMyhuq04Qp8qgUdYl5iD&#10;YAAAIABJREFUDlV7S+m1GlFPZ7PZNEAl7wgjSRLB6NYUAk8XL+aktEX5DBIxy6dAMZoG7YeCsLgu&#10;ZgHXplMARwrwlWSLRa42s5YtZfNRTug1HCrXhFf4hEOO5g49Hc0JJTdO/Fx4+dBuywEU12lctKoe&#10;H76bdx5H4FZp+h5pIJjKrlarhDWPoJhjaL/DyxQRAwBA4Hr23fQ/TlVknv9E3Ws/wgxBENIZyIdR&#10;HDa7i9I4yq7GCKonlWeYfUxMU2nOmoyjv2Q3FN15pqO+bLYBt3YndDZUzEAQhPSJSN7pzEX6hCft&#10;Mv6fxTPvOTq1wrOjvmxOTe6Vt24f/vFeV4vJOEahRCfwMAAALCazF8MwPXWmHsUtxRZ41Qo8qEsd&#10;AQBolHLfkhvHfzGOL7ZUdvvMZnVvt78kKuU3S4aguRBSEp36q5tvyACUg8B1Nt0SuE7jUnjl8E57&#10;mJgAX0m2q4uozt71AQAE+fU52ymNQ5Ve4+iW6mqpHW8vd8ooXKcRFl4+uIfOZMtS5j81Pjj5oY/c&#10;AyJPsvmiWiMcMXDE+K9GP/LMyOjxC54xzcxzBPpQ98hC1L0yq+rRRvXfWg57jxH2QfkoJ3Cd1Zd0&#10;dEthNMePVKO6Wmon5J7bc9wrJO6gX3TqL0wOv7UP6qHjUtFPSJJEuqV1Y3vamxxy4o2UJltKio07&#10;dPHGtU322sTbM45lHiWL71Ev9IywW6tT7Bd2jsHhS3UO+DVGddSXzemoL5sDACAQ++aI/cPT2QLX&#10;KtLQD/owEEwDgTMJvZbfVlO8UNndTpmebSpXn5BLbL792ybAV5IlEgobjamaRtScETjn6+Wdbyyx&#10;Qm0cxNwnIw5IPu/oKYViNG3SrFWz7p3b+7dG0T0oJ3xPR1NyT8eDVV8Tekgy46YuW+GoHYqihuiw&#10;iLM3szPXAQCwUD2gQILK0OfdiI+8TyagHHMQC6ghiyd2CncpEPvcG//oq8EuXgE2U4tiJy9exWBT&#10;82tsycUr4IY90IdfzOhfUhc+k8pkOxcJK+TzB3ZAuJgWuCZZe6YkFBu0EvPbiipGV6+zFQCNkOoe&#10;6kGRI3SrcA+IOonrNIOKM8R1WoEkKmUbRmMoqd5X99oOyyMI64gP00B0HqoFY/K9gMeX+vvcd6BR&#10;Ewn05k8dhgV5icD1jMyrByl9PQiCkIEjxlutvThCt4r4qSuWlmec/cLSL+xICpk0vr2ubG7clGWP&#10;WibuIwhKBMSNtckLvH3t6PMarTmQxBQRw8W0wEX74CfxkVEnTSNdqSeBarUZd8+y52i1Kv7Vszs+&#10;qqvMnUR1fED8uG9TF25MdQ+IOsFz9SoIiB/3zehFzye215XObyrJWm/ri9hT2e3T3xoIPWvMkhdj&#10;vcMS9nJcxGWSqJRtY5e/Eu4mCb1IdYy0sTzxn5PbPm9oqjcbzE3hQlzsfs+xhAtRDsgKlcoMgWnJ&#10;z9FplALSQGAHtr52dtbiVzaOSJ1tNdsVevhlJs58YsBZpuqRBVdlX/zQ5rd3IAOBM0tunPh54uP/&#10;84mj9AmZq6okY+bfez/ar9LqmfVNdTFhweEDE1jT24qLacFAIkCn09WWFDjqGbLS3DhWPacf9EHg&#10;OuapPz/fkX548y8Erre7hy2tzHP4JHEkvUYl7myqnGavDUmSyM2Le//352+vn9GoekVqAgUOk242&#10;97mfwkAODMhRoWEXLEv4UvacbjUuNAIsENQa7KqzAH3cvfn3xvrK3EkTZq19LzJuwlGEIkKd5+Zl&#10;F2TvjBAUxbku7jZz2ZvrS1Iun9r2WW1FzsBq3QAAnq7m+/McNrsLRVGcTmppNMQAgADEhQZZsSMo&#10;e067ghjoOQyOS5vlHIeKuNTRWhd1dNd7h7ZvXp9TUXx7juVmnbt/5KnQlOlvc4RuFQAATK7AiekB&#10;Qhof+0IPSWbMxEVrOAJrt0Nrc1X8oR1vH9v57YZMU8OocAR4NAMwMPPr74ML8dp42P0OFeQptNqh&#10;teo5BoMBa+nS+ET3P2zpLIEV8lLo6mVzFjoA+QiIzpg4a+27QeEjLyIIQiIIQgYnTfo0KHHiZ+oe&#10;WYheq3LNOPZrhq3z9IlExq94NVinUXr0rb3M1dFaF3n93K73i3P/WW76ut4AUKekQZuGBqPFGuAJ&#10;rSM7+Fxem5CQD8COML3cKivayjid3V0BChxlECQCGEKCxkCz6l0iN58qDKPrCML2ONNcV5x6YMum&#10;816S8Lupk5Ztjhox6RBGo+sQBCE5QrdKeZtqlK1jB4QgBkAQg6lhSJJEmmqL0jKu/PVKWcH1haY1&#10;I3ADQJOKBg0qGuAkAn4cPTCZLJXQxbPe8tQCLqdNor0/K1D3WJexsjJOH5EAARXBAD5NC/Iea5QU&#10;itFwN0//0rbmKoc0JWljedLxvR/v/efkr1+mjF/0Q2La/G1sDr9L4O6bzXfzzuvtbBlh61if8MTd&#10;GK1vMDUQOK00/9ojGVf+2tRcX2JmWH2/URr7jTJwPJsAsWdoMdUYyNZL3VgmmxIqeYvVxNUa9NEf&#10;qWBca+g1PW49il6rKmSpE5c5LIhhKoW8w+fyqa2f//jhosZzR777UaNSuISlznjDVnsExXQhyVPf&#10;x3EdM+PKX6/8/MmKqmO7P/jL1DCmsI9apTnCQcQggE0jITZ52j6q83NUlWbGGJxx+qPLGIgecgry&#10;l1q2ix8184/JczY4zLq1lF6n4WTfOPrcti9XFXb1dGDGnQVLhY6c+r5c3ua2Y/NT2ReP//xNT1fr&#10;QKidI9gHHSEhhKeHlAmLv0+ZsPh7y3PjWqVAaJCaLWHUcqlj4xhBH8aew0RxyLqX+yjVF0ib8ugX&#10;k2avfxsbQtkmRU+n98Hf3zzd2NnQEzdl+bIuVbeqQ94KWoSsTZn/1Lim9jrazm83ZLa3VMcajyFJ&#10;gEYVBnfswD4YKAkJrloYP2HetmkLnnuFypsgrbi+CEPMoRjqHmkgaQFkozBOX8/pKzkLgCEk1DfW&#10;jqZCxyAIQo6d9sSnG97cHR0aM8YhjZtKuXdOPqXCNXKpXNpd01IBagzy5YpO5tX03z82LbajxhHI&#10;7WJAZS8D9DZgHyzUANMivUqefumHCbOXvrqBaqwhSRJpKDq31up1A0HTKDrMYqotQR8sI41Ajt+f&#10;yjBRHHYd+muPXq+ndIOKxL5Vy9Z9Pm/Z+i/muLpLHCJ3LZV17fCLpn9nmvxNkgDNKgyyZUzo0dt2&#10;T3NoYHjp8VVvv/DWzjj/kBFWKYlG1d498rK8uXAs1XuWOy5mxsEwTG/05agNdND1+8oZKA61jQ2j&#10;Dpz4+xdbkVgAAKHRaWc2vLE7etHqjxf7h4y4ZvObWKiq5M4skuzrDjiuZ1QU3ZoH0PcUKuxmQHkv&#10;gxIiBADAoaP4jNSUU79v/iN4yszHP0XtgEXaazJnlV3/zeZuLUZnmblEzB7lKIoSXA6ns6+QKALd&#10;OAc8GL3ARPoeebfvZq/x9/G9OyltzE+2PgDFaHjkiIlHIkdMPCJtqkjIvn70+aK7Fx7F9dZ+aVMZ&#10;KSgGQs8AkkRIEqBEzgCZjrq3eAk5XfOmztm6cMHK9+g0hsNAbkVnfVTemU/+tJcWyeSaTxYp88qN&#10;VVY79TzwYPQCw2Q+cOjMye98vLwKwoOCr1oea/UFfMPuzV3+xtqpC559paGmYFxjdf64hpqCcc31&#10;pSkErjP36fT3SCPhqV5FMzMMEwODr9i1OSokPHPyhJk7RsSnnXb0+Ubp1D1ud4+/exLXqWzG/gCC&#10;GixJKJS4hpa21hgAgHY9H6KgZYCobbz43w7sPfS/Z54f6eoispp5UonF5snDotNOh0X3fSEC1zPa&#10;pTUx0sbypJrynKnF9y4tI/tZMKTBgHXrUFAArzctOqAwIiQqIykx7URE+Igrg6WfAAAYCJx+7/TH&#10;h1Ty5hB77ZgckdQyntEukaAL50IPzgIGYh43oFAq3b/e9uvNJXPmv5gQHXNssOFlGI2u85KE53pJ&#10;wnMTRs/dPvqhFV/9ue21PqwmihLT5m98beq0Jd8MxRim6mmrTCy+/NNP3c1FDiujMSki6yn5Off/&#10;QqBS7Qlieq9lM+iSyyXb9u85Eh0Wfm7Z3AXPe4gdg+FtyVsSftc4kLLZPPn0Gcso+cbOSqfucau4&#10;tfP/GvJPb3CW4c7iWhvHISKmQevaX0ydWsUV5TM+/mFz4YkL5z7W6Wxv1/4XIg0E1pB/asP1XavL&#10;G/JPPT0YuL1zPceKgoJAtdp+tjROEIz0K5feybiX+8TSufNfGGHhi/0v1NVcNKbk8k8/2Y9+tS3L&#10;JxWAkxQU04RSe5J1dwVs2fvHcYmXd15ibNzhxJi4I94ejqsCDVUqeUtQP8phkTPjij1RZfNYfevI&#10;0LALseGRZwrLSwdVO8pUjdKWEY3SlhEnL57/2MvdoyQxJvZIUmzcYV8v7/wHpaEoOuujWitvPNJa&#10;eeORnraKpAc5l1GukvirHqFjj1m+TpnGSBAE7eDpEz9cy7izcTg+3Ch3V7eqxJjYI4kxcUcCJJIs&#10;U0PZqlfeh4OpTOwzyPVFSlmDwz3zwcg3evofMVNfoqx5bDPHkyRJ5J+b1185evbMV/aWDEOVi0DQ&#10;FBIQeNPfxzcnwFeSnb77tb3Knk7vsJjUM1NmPPZ1T2tFsry1fGR3S3HaUDMDHSlszJp3gket+NRW&#10;b3aYAJtbWLBo56E/9/4bmXE0hAAh1gf68EYagcsggUX/d7KATYVidG3cjNdXeUdM+steO6eyg2sa&#10;6lO37P3jeI9CYeURdFYIkCCiKcGFphwgn/AwLSD/MfCDwXFpS5z34cMin+jbjto6nTqtx3FmRU31&#10;pPyS4vn5pcXz78e32BMJQkwNEpYMJEwZsAYfSD4sYvHcGz1C0k54BKedcJXEX3E28n5IeeUkSSIN&#10;Lc2JecVFC/JLS+Y3tjQnmF0MqgMJUwZ+TBkI7Ada/Wviu4fcM9JPBB6hQ2KGDQvoQ9bd5Z9XkLu0&#10;tujiGnpPaZQbrRf5r28XA4lAh57XD/twARrbtS3Izy/DCPkI8JVk2+NWUGlYjFOfd+KZ0qtbvzEQ&#10;9n02wy0VQYcOPR9adUJo0wsAJ+1DDEyJKMF+AbcDJBI70awPaBySJJGqjH3vVN7+46Mhn2QQUhIM&#10;M/JJ35pv6F10ytjxmx+ZOft1W4TeIRuHJA1o6dUtm+tyj73ouPXQpCCYA+STTj0f1HYWwENVQnTM&#10;sTVLlj9ORZ0bknEMBE4vvPDN9uaSiw7jZAYjjd4AXToGNBkk0KnngeZfMAaVAiV+mRufWDXfNOIL&#10;YAigDwLXsnNPfXhkWAyDoAZXyYgrUZOfe76qhystatEDQxx7fuy01S/4BURetQzc/LdU29gw6sst&#10;P9+xxKgPqufotUrh3ePvnehqyp8w1AtBUAx380v8xzNs/BHPkDF/Mzh9TFCqtVWvQuFxr6To4dzC&#10;gkVl1VUPGUwSYf8NcVjs7g2PPbEwPDjkCsAgKShFF7/bOlTDMHnipuCRS7/0iZq6h87iW9WSohKf&#10;x2sbn5K6bXxK6jalWiXKzM194tz1K29QBTcMh1QatcsPu7aff2Lh4rWpiUl7nDZOb0dNnLT8qtWe&#10;uSOxeO6NwaOWf+YbM3OHJQB+MOKyOV2Tx4z9YVzKqG03c7LWnr925U3nZumDE0EQ9F2H/9rd0eUk&#10;ywIAoPL27g8G43Zk8T3qg0et+EwSPX3nYBNl7YlOp2smjR7z89iRo36/nZP15NmrV/5njxk/VJ2/&#10;duV1p4xj9Kc4dVYENYSPXfN2YNKizVQ+kuESnUbTTkhN+3VMcsr2izevbzpx4dwnw+la4XKcYFkA&#10;AFTc/sOpEFkakysfMfvt5e6BKcMG3HD4mTSabubEyZ9JvL3v7fjrwAFbRT0GK44jIgEAQLe0dFR7&#10;9Z15jtpxXf1K01b8NIrKMIRexyEssvZ0GpVbb2fLCNLG9qyBwBnytoZRBG4evIDrNAIDgVtNgGLD&#10;I9Nff/q5VE+x+7CgabiOQB8AAJW3dzvsNe5BqafjZ/3vMSoGl7Qyf1mxkYLiIi519Q39Jyhx4meF&#10;lw7ulTVXT2ZyhY0p89ebPQE7Gspn5F88cBDXaQWBI8Z/5R2WsLfm3rU3u6V1YzWKbn82X1QTP3XF&#10;MqGHeclcL3f3steffnb0joMH9heVl9mt8+BIHA5Hhn3wwQc2G3S3lKSW39j+ub2TBCQs/CFuxqtr&#10;MDo1Jbbs9pnNyq62GABA9BqVe09746imspwnSZLE9FqVG6HXCvQ6taimrjBYp1Xx3Tz8y/Rt0uWa&#10;/hqbBoOBUZ1z6QOFTBqP6/puGVynETHYnA43X+u643Q6XTMyfsSfKo1aVNs4dExxSEDgTbu3VXtN&#10;5hx777t4R9+OnLjhFXv1ZMLTZm3yCIw28+zjWrVIJb9PSZI1VT9k/D9CAlPR1bdXDwDQ096YYpo3&#10;imI0rW9Uym8BceNsJoOgKEosnjX3FWOu5lDEtZd0DwDQ3VJsM6cSo7FUcTNfX+mo0A7f1aswYcbj&#10;j6QufGaUZbq0UVqlXGJCQbEqUWeUq0/IpbHLXo6ImbDwKQbbfgkGDMPw1YuXraRbhOw7K469pHuS&#10;NKByaanNWOGIiRs2cV18Kb8slYQekqyUhzeMZQtcKTmgDikofuFnk2avmuUoTdFUHmJxxaKZc4ZE&#10;YbLbcxSy+ihb8SzigJHn/OLmbB3sBzLZvDbqjBeHFJTu2MmLV6EYbdDzpgmpo3+NCg1zVBPTSnbh&#10;Qt3N1LcUncnvip2+ae1gfLIaVa+3qrcriDQYMBdP/9si70DzkDgHFBTfiOSdTDavzUDgTKW8M1Sn&#10;UblatrElBEHIJx5Z8iSHxaYsbGhLHHuTQLm0dDTV65ETN7zibM6nRtXrXZFz6aPG8rtPAkmiLp5+&#10;t9LmrR/rFRL/V1dL7f3HtyMKSmhfrPKl/V+16LVqEUajq4Lix30VFDfma6pUa0uJhMLGRbPnvrLn&#10;6KEdzlw3gIPbqrulxMo4GJ2t8IqYTBlUbSmSNKA55/aeaizLWQf98X6kwUAHuE81MfsCXBEPAIBJ&#10;glWwNE/U157B6osdInA9p/Lu5feLb59xioICADAyfsSfTAZ1jiiVbM6Q9VqlUNFZZ4WI8QgefdLZ&#10;lbVeqxH1yKRmWzZKeWc4SZIIjcGymix6Cr2Yk0YvLKKTiFleOorRNAjaB/pgWYA+ZM01VvVFbYlB&#10;p6uNpAFnZBMRo+isjaFagXuFT3BIEZF3NCcX3jixJe/K4X0oakVBEWpVPb48V698jlBsVi2RNBAM&#10;ZXd7DFjIIyjm6AAFhSs0A30QuJ6TdXZPelnm+c9VvV1WWS+WSopxDvRBwzAdg05X2UDEWBflw+gs&#10;pThg5Dl7J20ozVl3+/i2jIbS7A0djZUzDIQ1BaW9oXJmHwXlPt3EnnxNaCmWPUenUXp0NFbMrM6/&#10;8cbNo7/ck7XUTrQ+w33FhEekM+h0h1gJsatbFYIgpA3jaK3C19yDUk9bVmU2lUYplxTfPv2TIwpK&#10;acbZb1S9XYGSyJTfhB6STJsNEcTgF5P2k6tP8OX716WjrKQIAIDrtYL8a8d2UC1KjWIwGKrYiCiH&#10;IbpGloUtuBDX8jUvB6APmbR+nDP54rheK8i/cmQPncnuSpn/1ISQkVPf8wiMPsYWuFYBghiEHpLM&#10;oMSJn6Utei4paty8580oKG0N9ikovV3Bqt5uu7dXUmysw1vLmEJtg4Ji3nPQ/0fcWQc2dXf//9yb&#10;G5dq6u5eKkhx1+E2xmBMmDO3Z3vGhO+eKfONwYANd3f3UqSUlrq7N00bT678/khTIvcmacv2e//X&#10;XD/9+Oec18G4Gs/QIbQZ5k3CMLbTPUFnS+3Iu2e3n/ANTdjrH5O+iSeUNFIUhZC4gU8HKKMoCpE1&#10;V4/pam90yLtgYZjd6UJ8VMxJNoZpmVxqRAJhu2lOxmAcywBXz+D0Mxibb/fjPQMiznIF4kadWuHU&#10;4nd7ffmU9vryKQAAYnefXGlg5CmB2L2ConooKATBJUmcixt04pbqornqbhljDk6TPPzCz/NFrnYd&#10;x3lcrjIuMupMblFhj/cYBea7pgnRMSdMO6D0xrFqc4RuAQ4XkFAWpkufumxazvndB9XdMrve4tZS&#10;yJqTFbJmxnBGZ+TqHZg5aNwC2rgwa5kviLlhKujEHzZlDkEf1m0OHeiDThJ3n7zRC1+LcvMOus50&#10;TvLY+U9y+aI+IcfdfIKvRqSMZdyPD44b+mvGzJUjHM3UTTInEnhzHoLnMBZLHxsR2ZswkX6J0qrN&#10;oUsdixuYKShqRSdtyRG6eJZ4BkSeMui1bg7e3/JZOq1bYEzan0wUFHtjHNygt2F4mbsTe7EfGic6&#10;POICj/twOkJrHJy07OJtKSh6bu6NA7RLAQiCUGHJo2xWD4WunsWDJixaVHL77Ld9paAoOlsSW6qL&#10;5wwav3CxCaT48HkoHpo4nDEYN+vqoVUarWVNEIuMgfwokOCKqQHrie1IirF0Lqc1jo7ELEbH1tVK&#10;r9OI717a8Wl9xX1aiGFI/LCfh895Mc07JO6gxMM3Jyxp5Ncj5ryU2lJVOL++9N4zTB9iT0W3Tq/F&#10;DXrxqPmvJvhHpvwtcvMqCIod8vuYRW9EePiFXaS7pqmuJO3C8Q1f1jfWWFJQeqqVoMcnUdRDQUmM&#10;ibUIxaRtkFV6xOI/a5061qDXiCmKRE9uX31y5IyXXo1Ln/an9T1cPP3upU58vDevprpbFl6ec9lp&#10;RLC1KJLgFGae+HX80nd9k8bMfdrR+WWFN2cc2bZmh0pPcGobauMiw6J7oUGmamXi5ohYOpB4Rd1z&#10;c3GpN78Hbcnp0uAWS5WmzX6T9DrjIhhJGDhXj/684cqRnzbYBJdZqbHiwcApKDq1R3tDhX0KCkmi&#10;1878vXrvxg+O6bRKFy2B0FBQjA23CUclYmlt2DkADCWnQ6mXmqbGbJ6kwxrUatBpLIxXlH16ZWP1&#10;gzGDxy/7JDx+1F66qFyJh0+OvY9yRgiC4iJXaSHT8frq/IxLxzd8WVtxv3eORUdBYbFYBiFfIBOi&#10;OncAo5HMQWYm0ZacVrm6dyBH143jBlsKSldHQ9T5fV/t2vf7K7lVRZlzbCgogVEnowdPft+EeLGe&#10;RNILobgCIy3F1TswM2ns/GUCGuBHU31p6p4/3z++5aeXM80Nw0RBATDGlZmIS64cgyHA18+G70xH&#10;QUEbZN1hST2bqnQ5dcWu3jYvaJKstTrhzK41h6R+kXcHj1+2OjAy/XQvBSV55DehSSO+1SjlwXqN&#10;yuvm0Q0OKShjFr0eadCpPXhCy/YAAKCtqSr+6unNnxXnXbHIGWwgAaqVbGjTsWCYpxbELrYrlxKh&#10;oM2DUMYAAAhRLe0eu41x5N3d/noDwdeTLOCgBKj0hE0pkbj5VrIwto7AmbOItDWWpZ/cvvqkh3do&#10;XtLwed9HJI7ezcI4OgRBKIHYrVqvUTlOeWn07KLMDUNRFFJXmTfq1uU9b5UW3JgFZiXUGvgRJDAA&#10;l8tXSVy96qxv7Y60C9g9tR+hcEyn6vCzXv61MU5rh3GzTUOygYMSoJC32gywUBYLd/UIKOloqXJI&#10;QeloqUq6dGjt37fObf4qYeisX2PTp63nC13aXaR+dyUevjndHU2MwWMBkSl/mygoBIGzi+5fWnjr&#10;8p63m+tLLUKJDCRAfY9RzOPPfY0UlCK6NpCnLrf4LpWsLtraOLa4hjYjy0JFGCetBq3CXaPV2Hgu&#10;JI9c4BRq3CS1stPn9oUt/7fj+6dqrx77dZ1WrXCPHjzpA6bzURami0gd9ylu0PFuXtz53m9rFlcd&#10;2b5mh7lhDCRApZIe+OHeQ0FJHDxlq/W9DVqlqxhvthilq+QNNjgKWwpKR5sFy4KDGJD7hQVzrc+L&#10;Sh6/fdjkZ99j+jgm4QYdv/DOiRf3/vZSvkLRxvMLT6JBuCBUZOr41XJZk/emtc/du3jsj68VXW29&#10;SQ1xEqBGicGtdh7U0lBQOCgF4WIDDB27eO3gUfN/sb57S/n1eShieREdyZem5BgzeSh7Sg4HJeDO&#10;/XtL6T40ecT874ZNfub9/rizaZSd3md2fX5EJq/VDRq/eIFc2aFq72wCPRBVw2Y+O7y+qUzw108v&#10;ZbW31PR6eJIUQJ3KaJQqFT0FhYuSMMhNB6PHzvltwsyXaP95jUUXbL5H1VkXbf2brXF6So6KeNjW&#10;VlWVjO9SdPtan4sgCDVo5MJvFq9aHxcSm3GY2RTMKsk594yB0Kha5U1dtY0loEPIB/KuVtG1M399&#10;Yo5sUeMI5Mi4UKFkg4HBgYvHImFSfMCDl9/+PWPq/DdfpWtrtMoOP1l9rs2uharTQbXCcZxjSr/d&#10;TfDB5IXLQQzozsMH15MkvaORxM2nauqS1XNnLP+/Ka6egYwprpn04ObhN8z/tqagNKhZcLeDCwqc&#10;2e9ByAbi7eXPvLfq/Y0p/iHxtN4VFEWiBed/XE+3s6LpagolCdxiBm/xNARBSBNwA6dYoOitWgbI&#10;Ky6aeeLi+U/sfWRgRNrZRa+uS5iyZPUc/7Bk2skgnerKs6eYumQc13PKC2/OADA2uA/kHChTcIBk&#10;iHEQclDD9Ixhhzf/sC1k7KQl39qjoJTf3PpZW1XWY3THKIpCrZ3CLbpyFouFC/kCmUpj3IuW4UKQ&#10;YFrgIMbnnbx0YXWgr9/9QfEJNpG0JqEoiwiNzTgSGptxRNZSnfDg1tFVZbkXlzGv//S+Xg8FBe+l&#10;oBR2caCTgYLi5yrqmD155m+zH3vycxaG2XWDAQBoLrs+r+LWjv8yHWfzJR2OWRYiYavJOA06dwjh&#10;dQAXfUhg+Xv/nq3veXoO8/P2cZjgxt07JH/MrNdeyJjy3DvNtYUjmmsKRjbXFoxsqS8Zao0yR3oW&#10;ck0UlBoVZmEYHoYQAVKPhriI6Kxxo6ZtSkgYfBaclKK9KuHBma9tunRzWfNXARiC7pvbjEjvdoMI&#10;VATHAhGj0+tFf+zYevj9l14dIuQLnPJE53AFiqDI9NNBkemnAYwDOnlbXWx7U0VKfWV1G2hIAAAg&#10;AElEQVTOxLK8S0vBjILSqUdBjYq7RyaE5kZHxt5MTxlxJCws7mZ/wB96bbd7ztFPD9NtN1m8I80c&#10;khYR8/AvBCo0XiBmWfbUbR0dET//tfHc0jnznw/y8+9zPnAWCzN4+ITmefiE5kWnTNySPGL+dzvW&#10;vWXcTUVRfOrcVW+MHz/354FSULpaStMKzv+4wREeBgCAw3exmUM6BH3UaD1pkxrXNjSkffX7L3d2&#10;Hzv8q1rjfNYgOnn6hOWa6N18vqh74sT5Pw3EMAatwq3w4i+/3dz56h1nqQX9KDkAJKBQo/WwPg0A&#10;jC38laybr2Q/yFs0b+qMd4elpG4dKI5hIKIoEm0sPLe85NrGb/QaudTxFQ9FZxybIiES2G5vKAj7&#10;HY1SpZJuPbD377V//nG1vrnJ4WT0n1B3W0Xyrb1vXXtw9ru/+moYAPqlGYclpy+qqKke+eVvP99L&#10;jo07nJqQuD8hOvYEj8u1JRM9IuE6laS16taMlrJrC1oqMufYg5U5klPVKjIk9GqAj29ufTMzUNWe&#10;SJJk5RTkz88pyJ+PYZguLiLybEpC4v7EmNhjzvZu9mTQKtxaK2/Oai67Nr+jJnuys5lp7UksDc91&#10;80+wYQvSlpy3n39p1MZdO/YWlJVMHchDcRzn5hUXzcwrLpqJoigeEx5xISU+4UByXPxhsVDk1O4k&#10;AIBO3enVWnFzdkvZtfkddTkTKDPy5EDlGTLk1KAZHy3GOAKbEs4YxkgQBLbn+JFfr92+9cKjepHe&#10;hyIIGREccj08OOR6kH9AdrC//92tPzx7U9Xd7hcZP/zozEVvrepqKU3vbi1N62woGNnZmD9yIFWG&#10;SYFJj/0RO+7VVUyZ3uzGeFIUhZy7fvWdQ6dPfvOoX6znCcBDDeCKqcENU1JuLAXixjEQGGKbyOLR&#10;CqGiR618LyRtwVp7vatTAbD38h8s+Hvf7m0DxcRwEQO4sh9SUFwx9b8O/0BZHG3StA+e9IkcdcDR&#10;uU5HB3d2dQXkFRXOyi0qmF1aVTmOsJNky1wYQoAfpxOCeB3g4bx/0yMVgmIG98DkS97hw494hWUc&#10;5YmlNjsZtNf1J+heo9VKCstKpuYVFc3KLymeodZaj5Ap8GQrIZDbAX7cTsD+P4wL2Vxxp2fokJNe&#10;4RlHpcHppzGu0CbJoSMNGPRBEAS7vLpqVF5x4aySoux5Il1lYBBXBgLWPxbeySgVwYFmvQu0ER56&#10;oTQ6OzQoJCskIOB2cEDgbU8396q+jt4H3CWiKIqL9TW+weorg8SsvED4FzGKJAUgx4XQrJdAs961&#10;Z3EOAQDgQF1dRmXdQwdLoUDQERoQdCskMPB2cEDA7RD/wDsiodAmbYO5BkxBKbvx1xeVd3b1mcXe&#10;H5EUAp24ADoMYmg3iEBmEAIB/evYEAQhFz82e9WYYRm/M57TfwoKhZRl/r2m8vbOj/p1AydEUAh0&#10;4sJeCkqnQQhE3/EbdjVp5Ojv5kyZ9j5KsxjfbyxV+c0tn9tbduyPcAqBzl4kjAg6cSHtcsmjVkp8&#10;woEVCx9fZp2Ip19PLs/a+umjMgxPLK0LTpn7U62S355bpwONMOqG/6AFP5PCgPp/wzAAADkF+fN/&#10;3LT+kkKptNi/73PJKb+57ZPyrK2fDuRlBC5+Fd6RIw94R4464OIdfQdBEMqagkJRFFJdXzfEOIl9&#10;ML9dxpyf81HJ08296pWnnp7uI/UqBuijccqztn/cXwQVyuJoAxKn/xmQMHWT2DPMhlHKhN8EMFbj&#10;+uam5MzsO89cv3P7eRzvm8NlXyTg8ztfWLp8blRo2BWnjdNYdGFp3umvtvf1YSjG1QQlPfZHSNrC&#10;b3kijyam8+wZx1xdim7fs1evvHftzq0XDAbbqJxHIRaLZVg2b8EzTo1zKIpCKu/sZvSIoH0AxlMH&#10;Js/8PTRt4XdcoVufUlPak4tY0rRwxsw3p4wZ+9W5a1ffvXrr5kt6g+GRjq4IgmBvP3Rgo1PG6ajN&#10;maDsqE5wfKZRAQnTNkaNeOZDa0fLRymJSNwyf9qMdyaPHvP14TOnv8zMvmOTBWQgchh0b1JNzsE3&#10;HJ9lRE7FTXj9pYRJb638Jw1jLrFQ1LZs3oLnlsya8zKKPropvoDvBCJGJauLbqu6ZRfbAADA5ru0&#10;pzy2er57QJJFWDRh0AvqCm+9jOu1LmJPvxxX76AbXIG4pbE058m2mqLZnkHRJ/yiUreYX4PrdeKG&#10;4jvPyRqrxoamjPnS1TsoS93VES5vqc1QyloSRW5ehb6Rg7abx2KNHpqxzsfLu/DPndv3K9Uqz74Y&#10;gk5O8XNq7h9+zdE5Yml4buqsz2bzJd42tIC8C3t2tdUUzTL9jbIwbUjyqG9bKvMXqORtsS2V+Qso&#10;K1BZadapb+uLbr8AYEwyyMLYmqay+xY+NRqlPDg8bbxFzxkVGnblg5dfHbxu+9YjDQPcBXFYrQxa&#10;hVtDwdkV9s7xCh9xeOjiH0bQGQYAQGyVhZEkcF7lvUsfmygnAACNpTnLe0+gAGkqz+0NDeqoL5ts&#10;bRgAAJG79wO653m4uVe/8/xLI5Jj447Ye29HcggXqntwcqV1YJq5hG6BJcnTPlhqL1AtPH3i6mHz&#10;Xkn3CIi0CJ41j9fsaq0bivS4mLAAXAiDTkx3HgBC+cekbxz1xLuh3qHxjJ4ePC5X+cyiJU94efQ/&#10;FwVj6DSAMYdCbe6RV5mOIwhKJE59b7m9oFjjeQglkfpnp814emrU0Km0bmgUSZgHrdK+E4qxNSlT&#10;l82MHzNvJV1mRmtxOBz1UwsWL+8viNFutVJ3NYVrFW2MFLWwoU984eoTwxzdS6OQQaO/DUocbpPG&#10;DQCAeoiwoPW1iRs153lpcIzTyXcAAMKCgrKmjhn3v75cY5LdaqWU1cYyHZN4Rd4LH7KUMX+4PUUO&#10;nvwhxuVbbu45+O+6egdl+kYOok0c6EjTx01YE+jr1+e4C6FA0MFoHBWDcVAWW5c09f1lKAtzmFMK&#10;AECj6AwuvnH8p4IrBzc2ltx7isXmqH0jrD6Uss/tDYgdsgFBEKoy5/J/8i/v/6v8zrnPDTrnPDsw&#10;DNOvWLh4Ocbq27qt3a5c2UFvnMjhKz4WeQQzRq6Yqzb/5qulWae+M0XmKWUt8X7RqVs8AyPP1BXc&#10;NGvPKITP5nOUAMCiwAb/4hFobMxr82++plcrfAAA6gpvvZw4ftFSz8Aou5QEAAA/b5/8mRMnf3zo&#10;zKmvnXlvAAdtDl3JQVlsnbNQIYNW7V6adcoiZNGgM+ZBpwN9hPpFadMGTz8pRDnB1sdM5/PMWBYG&#10;rdqjOPM4bftFp1FDhq7vS+lhbHMoikKUnbaZOTyD0884s8WhUyt8VF0dkYjVcF7d3RFB4Aa+0M2r&#10;EEEtX5TS6wJQRfd0CjdY0J6ErtJilGWk3FuHIbFYbE13W0OaQecYnMjn8btiI6Oc9iNkrFY6Zbs/&#10;oVfbgMW8I0fbRR0YdBrXwquH/mypKphnYuZYiKJQVWdrnETqn+0VEnu0pTJ/gaOX9ItO+8u09sMT&#10;uVpEvyg6mgZlHfztLoqxNYFxQ9dFDp3yPtO+NwBASnzi/gfFRbSutuZCURTncjhKekQMTZVCUMzg&#10;FTaMkT9DUSR67+Tfp1oq8xfQGqZHFdkXPqEoCvGPGWwTF2rzkhhb4xs5qHcNicOjjxsncQO/Ju/6&#10;W8XXjzEmQgQASIqNPcrqwc3Yk7uLax0jBYWuvfEMTj3H5okYuVeyhsrxXa11tCgrc7XVFM+sL7r9&#10;gmdg5NmkiUsWsdgcG6wUgqCENDj26PCFr8fzhJLeEERlZ4vdZZP64jsrdWrbPMcmCfmCzpjwiPOO&#10;3jE+OvokAMOmnlbZYcOj8Im0DxbS9fQizqjk5snvJZ5+97zDEvZ7BESc03TLwhWy5kRVZ2ucq0/I&#10;dTff0Ctsrm2j3dVSa5eCAhSF6rUqKVcgZlxcS01I3O8IzWmKL6c1DoJY7uEgKAuXhmfYzXbm4hXo&#10;9GiZxA38W4fW3eJL3Cs9A6NOeQZGnfIJS9xLR0AhCZzbWl04u77o7kqNwhiXwSSMy+9kAjWalBQb&#10;dwRF0Q0mZ3Br8bhcRWRPGk76cY7ViNU9cNBFDk9iN9uG0NWzNCBu6Lr6wltO58TSdMvC6gqyXqkr&#10;yHoFZWE6rkDcRJIkRhE4lyR7SCh9oBdEDpnyH1NkH5NEAmFHdFj4xaLyskkAACwgAEWo3uxvcZHR&#10;p9mYEadF2+YgVkkixJ5heXTnWSt2xMxV8WPmPcsTuTJSIN18Q64iiG0SCpLAuRpFZ4hO1RWg16qk&#10;uF4nMRkG4/C6xJ5+jM7gLl4Bt1OmPTUjMG6IU2Mwfx/f3u8RsvS98eUAD6lLAEzGsXp5OtAH7XUo&#10;SvR0vfRzJQQh48fMf4Yj6CMFxTfkanjq+DVMx7lCl3ppULRd+JG5xMKH6TiFLC0IesgECIKQpsYY&#10;gME41rRuazdUiqKQlsYK2pU2BEEogQv9Okpw4ogftUp5kE7V7U93nEmyxqqxYk/fHHe/cNowJaEV&#10;Oc5crc21UdZxYubuxEKWrrfkRASHXBcJhB2mY/RduUZrMamzpqAY9BrhsR1fbMUNOlo3uJgRM1d5&#10;BkadMv3NYnOUcaPnrgxOGrn2waV925g+hEmEQSd+cHHv9uTJS+eFpoz50tQmIiiK+0Wn/RUyaDSt&#10;zyJJ4NjRXV/91S5rt+h9TRQUAKNxTMH31sgGetCHxpL9aQ360GnVkpbG8uRD2z7fNXvpR8s4XIHF&#10;WEXo6lmaOn3F9O62hlSNUh7i6hV4k80TdFzbtbair6XGJHlzzci8C7t3p01fMc0vKu3v7vaGNFfv&#10;oEwmyi1B4Owz+3/4raqyYHhtfVWil6dXr6ubeXyHENX1LgpYQxZpjaNUayyCHazbHJ1WJQEAKH1w&#10;bc5fP754a+EzX8xxlwbaVCWJ1P+eRGqMqmmtLpqlUw0sT0NHXelUjUIeJHT1LBW6MlcllaLT6+CW&#10;T/bWVtwfoyFQ6FLILQaG5sYRsXRAAgLentISb0+pxT1pq1W3ytI4tvych/Ou9ubquM3fP383P/vc&#10;UoohBhQAQNHe2K/MrDb36WgaZO94bUXuqE3fP5dtYlpoCQQ8JBKLaYepzUGBBD7LAHxUD0kxMTZT&#10;I9qP6dSQvTNjjCuSW+dv0GktOck6rUpyZPua7Ru/e+Z+6YPrs+nyLwTEDVlPt1TRF4ncvAs8g6Jo&#10;e6Xm+tKUPRs/OLbt11VXFfK23hIqwijwcnW1aDPZGKbj83hdpoYYRQBig7xtBrG01apJrvcJ6mlq&#10;aQMm2PRx5K1NlYn7Nn942Dco5s7Yac/9NzR68DnTjJorEDePfvID/7bqwjntdaXTBBKPsorsC5/S&#10;m8EkhIoePuMNRUdjik9Y4l73gIhz1rPutubquKunN39WnHvZYoavIwCqlGwIEuJAl8NOLBS1cpUN&#10;vUsdnkLUZt5oYxy1RuPapsQ9wNQPYQKbiaGnV7DdfMBNtcWDd61/50xAaOKN4ROWfhURO+wkgqIk&#10;xuaofCMH7fCNHLRD3lKb4dg4FBIYN2Q9yrIEwAIAtDZWJN68uPP9/HvnnzAfe+A9XItaFQYSNgkC&#10;jAJ3ryAblJ9YJGrxMsgiTX9rFS0h1ufQgT4iCWCBjsSAi+LQrcFtFpL4QolMJHZvVipkdieb9VUP&#10;Ruzd+MExd2lg6dAxi35IHDxlK5tj3MrhiVxqURamszc94IvdqhDk4YIZRVFIZcmdybcv73mrsuTO&#10;ZPNzcTPYh4lU4CcgQOLmXcvl2QZ9iDmUVmqWh13T1WwLNLH+oaXdBPowbiUpuzsC6YLt/RgC2+kk&#10;a6uLOrV/7bpfPltQd/nkn/+n6O7w5QldGgLjh9ldf4kYPOljBEUJ3KDj3c86/uyGb57K373+ndPm&#10;hjGQAFVKDG6286DaDOHARinw5BLg7ReRS3dvrrI0wry2qbuabDzHbEEf7UZEjJo0/kNZpI5TXl1l&#10;k9Nq+qJ3n3eXBjJ2p3TSqLvdb5zb9tFvny+qzryw4/3g5FFfYxwu7bKr2MM31zs8cVfBvQuP//r5&#10;opoTe77Z2N5c3QuwxkmAagYCCgCAPx8Hiatn45R5r6+yvjdFUYjEUGMxMNQ4YxxTyVH3lBwOaoA7&#10;ufdtsJZCkWvbkhe/myKSMHtrMYkgDJxLx9d/tfvP945EDJ/xrDV23CMg8mz0yJnPHN72+e7D2z7b&#10;pVJ29joyEmawj2oaowAYDRPlwe1a8vy3U13cfWwGid2t5SkCUFqggZ0qOS09JUfVi4gh4F5B3gIc&#10;t+UMu7r7Vj/3zuZBg4bO2AT9CHxtqC7I2L35wy2Jk5dOKWspb86ruANdLOpMzJi5T2z9/Y2TRfcv&#10;LTQ/v0OHwq12nl3YR5DAAJPSks4//ea6DC+/cFpng4bCs09Z/2bQdnsYdCqL9tXCOBRFIa3tRgpK&#10;d0/QK4IA4FqF27Xbt16ke5BQ7NY64/H3n3v6jT+G+gXHOWBw2cqg1wruZx1/DidxUmfQAYWA7n7W&#10;8edVClnvqJagAEq72fBAzgU9ybz/F+PJlb+zavX8J176frKndwhtj6rpbgluLDq/nPZYV5NFo2xh&#10;HAOO80z+dQr8IQWFi+Kw/9TxteXVVaOYXswvKPbOitd+Hz7ziQ+fkvqG2dD57enejcMvmRw3KYpE&#10;sq8fesV0rNuAwN0OLjRqmF2J2ChQ04amH//+u31+scljDzIFgOB6jejekdVHcZ2SdrcU19spORw2&#10;W2PC/xOAmlFQcCBJEtuwc/t+e3nsEBQlkwZP3bry3b+Slr784/ioxFGHrZdc6aRUyHxM9BWDXsc3&#10;UZZatSzIkXFBQ9DPSlz5bO3CiRP+2vvHPo+3Xv9iJptDnykJwLg7knf6622K9kpGpyau0LL9tPl3&#10;iITCNp1eLwQA6OyhoHB7wKYKldJr/c6tB99+7sXRbDbzciSCIFRIZOqlkMjUS3JZU0hO5tEXKkvv&#10;TmppKB9kDgyyen2k5yNYAEaYUEk322YbnY0CFeTlUT9/xsJvJoyb/Zuz5IKyzC2ft1bcmGPvHK7Q&#10;3b5xxEJRqwkw1G4QQzCvwwL0UVNfP3jnkUN/LJ+/8Gln4pdc3X2rxz32wn/GwQv/0evUooaawmF1&#10;VQ9GNNeVpjXXl6aaSolpPkaRJIugAAq6OEBQAGIuS+/n4dEQFxlzM2PI2D1JiUNPOIOEMVdj8cUl&#10;jgJYWByBwjpC2G7QfateAgSF9JYck7Jysp/ycHOrnj5uwhqmpMR04nAFytCo9POhUem9e0ftLTUx&#10;F4//8XV9VX4GgDEqWc31rVux8LE/x4957A+JxG1AXqltVben5Z9d6zCNCk9oiegEoC05D9dX9RQG&#10;9Tp3i5Jj0omL5z/JLSqcvWTWnJfDgoJv9uO9AQDA0zu4eNGzX87+8ZO5DQAAXL6o64svfhnd19Jh&#10;LU1Xc0jx1fVrnc0iyRXZGschBaVU7QMYQv+e9U2Ng75d/3vmtoP7NilUyj7zI8xlmjljGGYYiGEI&#10;XMcvz9q2+tqWZ4ucTq8JAFxnSo5IaLkfrSa5UKeznzEpM/vuM/cLC+bOnjT1w5GDh/zZl6r2qERR&#10;FNJakTm7+MofP2i6m0P6ej2PpuQ4BfpoNzBmcuuVWqNx23X00Lob2befmzZ2wv/FRUadsQ7u+idE&#10;EjhbVp87tip73zsdNdmTHV9BL6dKjq+XdyGLxTJYxo07n1i1tqEhbf2OrYe4HI4qITrmREp84v74&#10;qOhT5uD3gYrA9byO2uxJLWXX57dW3Jxl0Cn6BLy3EYKSEmm4Y+RvkJ//vVUrnp2yYce2g7bx4s5L&#10;p9cLsx/kLcp+kLeIjWHauKjo06nxifsTY2KO83n8Pi+X4nqNqK369vSWsuvz2qpuzaBLFtQfsdh8&#10;5aAZHy12D0y+bH2MdkweHRZ+6Z0XXh7+29bNJ01jnoHIgOO83MKCObmFBXNYLJYhNjzy3KD4+EPh&#10;wSHXvTw8S+mCTymKRNWdDZGdTYXDW8tvzGmvuTvlUeBgzMUTSetT56x5TCINp13zsRuM1q1UeP+x&#10;fcuRqrr+Jwt1JC6Howzy9bunbLidJiHbhYFSl9oAH++q7rbyVDrvskcliVdkdursNbPoGmKTHEbq&#10;6fV6wV/792y7X5DvdLdoXxQIUL0Z7MMI/mA7noI9MnmFjzicNO39Jx3lz3EqjJEkSfRyVuaqu3m5&#10;j1fX1w3tS+prXo8h3DAVuPUYhP3v9/QAAODiE3PLN3rc7uBBs39xlJwVoB/RwV0Khc+D4sKZecVF&#10;s4rLyyaaY2MwhOgtDW49BuE7dsH7x4SyOFqPoNTzXuEZR73Chh3jCt375N3RbyIBSeBsWXPp4NL8&#10;68taanInEIr6MCGiZtFsEf2rMgCHwIWhla6BaefD4sdsC/APvuuMkySdnDIORVGIpqs5VN5cNLSr&#10;uWRIV0vJkO6WslSS0A8INvSopMC50Kx3hWa9C8hwIZiPy9gYpg30878XGhh0q69EFLvGUcsbw4su&#10;r/tR3lSYYdB205MU/z9ITbB7YR/tBnHvTomzEgoEHWFBwTcXTp/5htTDgzaXMYAd43Q2FmbcO7r6&#10;qEHTNeB4SWeU16ADAwHgykchXGoJdVIRHOjoMUSHQQRqkgN9GbUzSSQUtr305IpZYUH0qbtpjdNc&#10;enVB3umvt/2b1cZkHBc+Cj7uoh5jGOknGpIxweKAxcYw7YqFjy9LTbDN8WlhHIqikOrsfe+UXPvz&#10;H6K70YvDd227Vy0X6XQ6Pt8tqKEJi+IoVaoBLYH0VfOmTn934sjRFvS33ukDSRJY0aVff6nLO067&#10;BfOoxRV6NHpHjjzoEzHqgJt/wrUHny+s1el0/AD/wOzXV3w0v7ymelROwYP59wsL5nZ1dzuVxHAg&#10;Onj65LdtMln44sdmrWKxjJ4cGAAArleL75/4Yk979W27nt0DFVfo3uwbM36Hd8SoA66+MbeYdiZY&#10;LBYeHRZ+KTos/NKiGbNeq6qrHZZTkD//Tu79J7qVznvK91XXbme92CmXBz37+BOP87hcBaJRtPln&#10;H/7vcUVbhV2PqYGIK/JsCBv8+FcBCdM2MuWIcAb0oTcY+Dfu3n7uzNXLH/yTpSnA1+/+K8tWPIZl&#10;7X49U6toDfonHsITS+vCBj/+VUD81E0oxrHxsemrOGy2ZlzGiF9Gpg/5MzP77jNnrl7+oLNLzhik&#10;21/VNzUO+nbD75nYo1oXMRdX5NkQMfTJz/3jJ/9t7TL3KMRms7VjhmX8Pjx98Kase3dXnLx04WN5&#10;d/+8VJmk0+uFKNtBTENf5R6QdGXE0nUpgUkzNvwThjEXG8N0o4YMW//hq6+nRIaEXnV8hfMS8gUy&#10;lM0TPzLjBCbNXJc+7+tJ/xYBxSSxUNT22tPPTRo1ZNgfj+qeQgH/0RgHQVl4/ITXX4yf8NrLzoZU&#10;P2phGKZ/Yvbcl5bMmvvSo0DFCB5FyeHwXdsGL/h2fGDSY05FrPzTGj102B9vPLNygkhgnx7pSAOu&#10;ViiLrRu88Ntx7v6JNohukww6rUvF3QufFmee+KGx9N5yjaIzGACgvujOyuwTf52uzc9cRVmBoA06&#10;jWtF9sXVd49tvChrrBoDAKDoaEqqK7z1YtH1o7/V5t98hbRD1Y0MDbv65nPPj+troL25BAK+DBuI&#10;caJGPvsfsUeI3bQqDy7u2dleWzLd9DeConhQfMYv7XWlU1XyttiO+rIpAJYhSCU3T37fWJL9NIAx&#10;1qrmwfU326qLLMY+eo3SO2LwJMakqX7ePvmzJ0/98MCpE9/159sGVHLcA5KuBKfMdRj07uoTbJGB&#10;miJJrObBjTc1SnmI6bdmM14OUIC0VDxYZPqzvb5sirVhEAQlXLzpZ9LmGj985I8RIaGMpdqejMbh&#10;9r0rZ3EEisTJ765wxjEpLGXslyMWvxnjHZZgMesl8YcYu662+iEW/BxcL6Q7D0FRPDhxxA+jl33g&#10;50zwGYqixFPzFz3F5dhGIDuSoL+9VezYl1/nu/hUO3u+0FVakjzpiYWxI2e/DGC7AmeFpaJ142Kx&#10;uYq06U9Pjh4+4y0u3/ncFJ7u7lULZ8xyCshm8c79qVbSsGHH/OMm/93XhwEABMYPXRc6aDQtbMMR&#10;Pydh7Pyn3f3DL/XnucPT0jdbZ5R2JAFfIEM5fTROzOgX3hlIPpmwtPGfWeccd8TPcfMLu+wdluAQ&#10;KM8kBEGoeVNn0OZXZ1KfB4FiaXiu0C2gT17rqs62mILLBzblnt+1p67g1kssjK31jUyxxHg64ufE&#10;pG8EACi7ffaL+2d37C/JPPG9TqN0nEHWTD5SaYm/tw+tXzKdhHyBDMO4zAgGmwdEjrIL+rBW9f2r&#10;75bdPvulyQlSq5AHBcYPXecREHGu9sENs3aAQgQcAUcJABgFNmvW7gER5wAAGkuyn9apFb4AAPXF&#10;d59LHL/oSa8Q22zRTEpJSNzf0NKc6My5fB5PjqIszOCsgbz7YBy9Vu1Rdufc/5kMAwBg0Ko9AQAw&#10;tm1ynlDfKN3QYbOPCVCOzfKJ6XyeyLUXEUMYdOLSmyfXOvs+AEZUgzPnCfj8ThaLZcz96O6f6HBG&#10;K/IIyRe5BzmVhlLdLQtTdDQlo1YjVHW3LJww6AUid+8HJiaOSaRe60/KO2ZSuKWnlMjdO9+Mn2OB&#10;iGGxOSpZY+VYe3APc/l6eRf6enk7pEaZZvgoAICXA04FAICPA3YOAIBeo5Jmn/z71PVd31VkH990&#10;wZLxBwBAIcrOlgQ2ly/3ssP5M5cVP8cCLqToaEq+e2zjpas7vq4vvHpovTNoh9SERLvAEoCHIdQo&#10;AIA0dOgJuvGHubyj7FcpiiLR7JN/nemoK7Wb2ajcWNXQgNjBGxw9E+Nwu30jknvhZ2wun7bzoEgS&#10;qy+683zh1cMOJ7+OqhaCIFRCtBG5hwIYF75dfKIZKSZC96AiR3OojvrySc5EAHfUl0+qfZD5urtf&#10;2OXUactn2GDxwMgv9Y0ctGP4ojdjzXEvClmzXd5oY2nOcp3KNo2vuXy9vAu8PdkJvY8AACAASURB&#10;VKU2YY0mhQYGZUlExmf2jky9wjOOdjUX0zopeQQOcjj4cio5e49Kb535SuThk+cRGHlmzJMf+GmV&#10;8mClrCVR2dka5+YTfM3FO+gmHc3EIT8HKESvU3twhRLGGDAEQajo8PCLprgya5kH3j80TljG0bIb&#10;f31BdwFH4ObQdcPVOyjT0TkmUSTByT6++TyHL2r1CIw87RkYdcozIPKs+fyLoiiEIkmMMOjELdWF&#10;cxuK7qzUKrvsLqazeYJ2e1wLkyQiMeP3JMU8HBr0GkfkEVLAd/GpMgWCakmsN72SMxQUgYtHRXDy&#10;qO9qcq85PRLVa5ReTaU5y5tKc5YDgpBsLr+TIkmMJIzsHLoEyPYUnTHjLZSFOVzDMXdE5yIG0FHG&#10;pSFPN/cq896sd5KHIAjlFZrRW6Ra9Q/j6q1BH0yKGjr1vaSJjy/mS9wZPRc8AiLPWGPwAACAolCD&#10;Vu2B67UuJIHzzA3D5gnaXbwCGZcoXH2Cr6fPXDnWLyrFKYiIxAz04cV5GGKaFBt3xHxqZDEDNu/S&#10;LY3jJD8HQSjvsMR9VpTah8dRFI8bPecFDk/QQXecSS5egbfC0pj5OWyuQObuF3rF2fuZO6JbGcdi&#10;SGNhHDf/hGsYV9hFUgCtBsnDfOXW/BySRJtqi9PpHowgCCX28LVxeAYACB005itVZ2ucaQrgrDob&#10;K8cJXTxLpUExtDNriSczmLWpoSLBhp/TW60o8GJ3AwIU8Hm8rojgEIuFOYuLUBZbLw0ZckpNcsFA&#10;YaDr4VhxraqVXq8VHt35xVa9TkObrDhmxMzXvMMT95rGMRiX35k4YfES/5j0TfmXD/zF9CFMInCD&#10;IO/Cnp0J4xcujxg86b8mciXKwrRBCcN/Dk4a8T3ddTiu5x7Z+eWWto42i+hCEz+Hi+DAQQngo3pI&#10;iIo5ae0eZ+OkLQ0bdiznQfbjAABqggsCNqplsfkWK2l6rUrS3lITe+Cv/x6cs/zTx/kCscVYhS92&#10;q06euGSxKq3tE41SHiSR+mdjbI7y6o5vavV9nE2b1N1WP/j+2R0HB898bpxfVMpWRUdzskTqf4cJ&#10;e4cbdLwTe77ZWFdbllpTX5XoLfXuHV3zuFwFhmE6ISi5AAAilhaSYm0nsDarbtKQwadUBJ8EMIZP&#10;cwSurdbrN7oeRExlyZ3Jm79feZcJUSV0kxZ7Bkae5fAEHW01xY/11zAmdTZWjlV3y8J4Itc6aXDM&#10;cSbDdMtbA7b9+tqV/OxzSzUEAkplt8VMH0EQSiwUtZooKGJMT8ZFRp+2vo+Ncdg8caeB59cMAKAi&#10;ubSNsd4MESPvaAzb8tNLN+/dOPIiQeCM2yUqeRsjfLovUnW2Mt6HoiikvChr2qa1z91rrC0aAgCg&#10;IRDwdHWxMaJYJOw1jr8rp0nA59usTNCu12pQFxWA0RePboyj06ks+DkGvVZwav/adeu/WlaUn31u&#10;KUkT5BoQO+QPTh/WfukkkQbc8Qx6yAIzV11l3sjtv71+ac+G906qlcbEyhQFIMFI8HSR2PSOYqGo&#10;VYAajePOJ2k58rSBIV0aUgwA0I3zgSRsSQRsBih9Z3tD+JHta7bfOL/tw9FTn/kkJnH0QaQn6IPD&#10;F7aPXvpeYHtd2dT2upJpArF7Zemt0w7c6xAqbszclcqOpmTvsMS9rj5BmdY7Hk21xelXTm1aU1F8&#10;y2LCqyEQqFRgECbCgc5bnSAIjgtmDAfD8G5aTxMb42h1OlGXUukDANBNCKBNrrCJI/f0sU/Sbm+u&#10;jjv49+p93n4RuRkTnvg6JnnsfhYLM6AsTO8VEnvUKyT2qNzhPAkAgEJ8I5J3sGLSN1kfaaguGJZ5&#10;YccHpfnXLfa0DCRArcqIinHlkMDHKPCQBtpMNA3K5gBJz5KSQd3hixs0QutYCBvjtHW0R5r/XdFB&#10;2Pi98PhiucjFs1HZ1W7Xu6qlsTz58LbPd4qPrftm8KgFP6dkPPYnjy+WAxjZOCjG1pjvS1lL4OJZ&#10;iqIPu1eSwLGS/Otzbl/e+2Z9df5w83P1BECdGoNGDdYL//Dj4+Di7lvN4doGgIh01f7mX6/ubIiU&#10;eEVYjM8YKSgm1Sj5YpK0BUgEhiZet/6NSQp5W8DFY+u++fnTBfVnD/38U2d7QzhXIG4OThz+o73r&#10;IodM/ghBUUKnVUluX9n3xu//W1p28O/V+8wNoycAyhVsyGrnQZ36IRWFg1LgwSXBxz/SZoBIkiQi&#10;RVosqpJK3hBlfR4jBaX3IoILldXlY63Pm77onRf6yqww6DXCO1f3v7buf0tLL5/88/8C4zN+YFrA&#10;kkgD7khD4g7k3Dy28pfPFtSdO/zLD12yppDee5EAFQojP6dejQFptYERIMDBzcO3esqCN1+xvndr&#10;bd4Ecx4pAIC6s96xcVqtjAMAcPt+tg01hMcXy5c8/+1UFzdbPo0jURSJ3ji37aPtv79xLmzY1JUu&#10;XgEWC21eofEHI4dPf2Hvn++fPLn32w0mLiGAJVSoTs22MQqAERMTLRW0L3nhuyliGr5PQ+H5Zda/&#10;qTrrbNZ3HFYrAICcopJZdPxgsau04bl3Nw0aPHrBT87EL9k8q7E8edem/+yMHbdwbklzaVNO2S2Q&#10;s6gTERnTXv77l1cuWPdArVqWXagQAECo0ABTh2ccfuatDUM8vGzJUCRJYLLqzJnWv6s6HVQriqIQ&#10;62oFAKBUa9zv5uU+TvcyPL5YPnnua2+sfGdzcnBEap+3awlcz83JPPISSZEUThgAECDuZR55Uat+&#10;GPGLkwBFXWwo7OIwQoUAAJJ8ha0fvP3VlIXPfDHX1cOviu6cpuJLSwiaaGJVZ32UdZCdpdOQwcDX&#10;6rQSoNHOIwfXNzQ3MW6ISX1DC5a+/MOE+U+vme8f7DzsDADgXuaRF3v5OSSJ3LtxpBc43alH4U4H&#10;F1q0zPwcHoYQ88eO3vXN13sCw2KGMKYvULRVJhVe+InWbxDXKV2tA2wtjMNmszVsDKN1otbp9cI/&#10;dmw9rFKrGfEECIJQMUljDq54Y13G02+uH5KQNnm7Mz6CalWXZy8/x6Djm6hLzRoW5HZyQcdA9ZSK&#10;ed0rZs7+cf+fh8UvPv/REyyM2XtVr+n2uHfsk8NMKalYGE9t7UBu8VQEQSg6IoFJ7TJZ2KY9O3cx&#10;8cvN5RcUe2f2k/9dtmr1vqAx05/7b1D4oCtMZEoA6IUwm3ZIlQYESrttp2o8DCHignxLP3/9vaU7&#10;1x9xWbrk5Te5XJ5d8gFJEljuyS9207EATaIlaVr/IBaKWmVyOaNHe1F52eTDZ09/OW/qdNpcVdYS&#10;STyaR05a/sXIScu/IHADp7m+NLWu6sGI5vrStOb6spSOttpooCiEgof8HJwEKOwyzlrchRxVgJdX&#10;dUJM4tVRGRO3h4XF3XQWKGRS6fWNX3XU3pto7xwO38XGPZjWOI4edu7alXe9PT1Lh6cN3tQXdxQW&#10;xtb7h8Rn+ZsBGLs7WwMvnVj/ZUXx7ckARn6OXhRU8dqchWtHj5i6mc3h9jssgKIopD7/1HPV2fvf&#10;dnQuXcmxqczWFBQmbT904M/ftv51orWjPcK5V6WXxM2rbvaTHz9papu4fFHnmjVbIyeMm71uIIZR&#10;yRsisg9/dLLg/A8bnDnfKePYa3OsVVBaMm3Nzz/kHzt/9jP9AFPVmvFziL5WG3MRBq2gLHPL59e3&#10;rixor75jd2vaXNa0cAAH5CVnhOM49+SlC6tv389ZtuixWa/11b3sUaq18ubMoku//9wffg5H4Eyb&#10;04eSY672Tlno79v+PpYUG3d0+tgJa4L8/bMH4h7nrCiKQrpbStPLs7avbqvKcpiBiEkcvpvjkiN1&#10;Zw4ldkZ5RYWz8ooKZ7m7utWkxCccSIlPOBAaGJRFRzrpryiKROVNRcNayq7Pby67uuBRxIsJXH1t&#10;vtvGOOHBITeeXfzE41sO7N0ykLzgMnln8IUb1966cOPaWy4SSWNKXMLBlPiEAxEhodf6g60iSQKT&#10;N+SPbC67uqCl/Po8nUrWp70vJqEsti5x6vvL3fzibfb6acfk6UnJe9xcXOrXbd9yRKVWDzjYvqu7&#10;2+9yVuarl7MyXxUJhW2DYuMPJ8fHHwoPCs60BxoyaJWu8qbCjJaKG3NbyzPn6DXyRxoxzOa7tKfO&#10;+mw2nWEAHBAJWjvaI37b8tfJVqvVwUcpLw/PsmD/gLv1+WdmCPAWSViAT1F4aOT9rpbSdLW84R97&#10;rsDVvyxt7hfTha7+jFmNHLIslGqVxx/btx6uqKke+ahejAUEuGAaM36OBkQsLfxbkBA3/8RrKTM/&#10;ncvh2+5KmMsp0IcBx7nHzp9dczcv9/H+BJwiPXvSftxOcMXUIP4XDWEunlha5xs9bndkxlMfOxOQ&#10;2ydEDEVRSH1T46DcosLZeUWFs+qa7Lu5iVkaCOTKIJDX0evr829L4hWR4xU2/IhXeMZRsTT8fl+G&#10;F/3m5wAAyOSdQXnFRTPzigpnl1ZVjiUIgs1GcPDndkIQtwPc2HZzLv8jogClKFFQlVtg+tmIQZM3&#10;SH1C+5wa16QBGaf3hUiC1VieNbvk7uG3dS0PhiHAADD+h6QnWdCil0Cz3hVaDRLAqYcrKu6ubjUh&#10;AYG3QwICbocGBt0K9PO/Z2I+O9KAjaOU1cZkH/rwtKa7xSZz6z8lgkJAZhD2ImNkuMhR+ESvEAQh&#10;/bx98sOCgm7OnDj5Y7FQxDjRHpBxVLK66Nv737msU9lPjjFQ4RTaYwwjMkaOC4Ck3+bvkzzd3Stf&#10;Wf7MdB8pvettv42j6qyPur3v7cuPaqRqLgOJggwX9QKF5LjA6ZLRVwn5AtmLTy6fQxfu2C/jqDrr&#10;I2/ve+eyTmWb77M/QlDM0KVDqDY1m9PNCZQ1asVinCAZ3VketTAWS798/qIVg5MH7TL/vc9lUyVv&#10;iHgUhkExrsY7YsShpKkfPDn+xf3SJjWvXd7VCeHe4uvffLhaumLh4mXJcfGHmRb8H6VwguBs3rtr&#10;5+nLFz80355h3u+gkVreGD4Qw7AwntorPOOod8TIA56hg08xER75PH7X0EGp24cOSt2u1elEBaUl&#10;03IK8uc/KC6caUq98E/oyLkzX7TJZGFPzJ77EovFMjhtHE13S/Dt/e9c0inb+0wbYbH5yuBBs38N&#10;SZ3/fV85FzwuV5mWmLQvLTFpn0KllJ6/fu3tK1mZr5oyDDxqZWbfeVYm7wx+/oknFzhtnPKbWz/V&#10;Ktr6NHVgcQSK4EFzfg5Jnf+Do3mMMxILRW1zp0z7YNLI0d9duHHtzctZmau0Ot0jh7sWV5RPXLvh&#10;j2tOGUen6vRuLLlkk4yHSRhH0B2cOu/H4JS5PzlKq9sfiYTC9tmTp340ceTotRczr79xMfP6G4/a&#10;SJ3dXQFOGacu79hLFGFwikcn8gjJT531+WyBq2/lwF7PsYQCgWzmxMmrh6WkbVm3fcuRptaW+Ed2&#10;b75A5rC3InA9rzbvmFPJkr3CRxwe9vhPw60Ngxt0Itygs3AW0mtUnt1tDWnWkA+TSALnyltqMwgr&#10;zy+DTuNmHZEn9fCoeO/FVzKSY+OOOPOezkgg4MsclpzmkkuP69Vyh/7D4UOfXBORsexTG4fGsvtP&#10;FF0/sg7X6yQCF89Sd//wC2EpY//34NK+bZ2NlWO5AnHT4NkvWKwVtdeWTMs9v2svYdCLgpNHfecb&#10;kbyj6v6V/8iba0boVN3+PJFrbdLEJYtcvQN7syLxuFzF808sm3f8wrnPTl2++N++GIJOQr7AvnEo&#10;ikKq7x180945LIynTpz63nKfyFG0QfGNpTlP4XqdBABA3dUepe5qj2ouz11icrvVqRW+FXctEw+W&#10;ZJ36zhQf2tlYObYm7/pb0ONoAACgVcqD2mqKZpkbBwAARVFy1qQpH/v7+OZtPbD374F0+w6rlaw+&#10;d6y9rD6AoGT6vC+nMBkGACA6Y/pbxiCzh+souF7rqu566Acka6wc13tLCriqztbe9HDdbQ3p5oZB&#10;MbYmIG7IH8GJI35gemZaYtK+VSuencqY/doJCQR8+8apvnfAbqkJG/z4l27+CXYdJ0Xu3gXJk55Y&#10;OGzey4MFDFF0OlVXAIqgCAAAiwLGXsfdP+L8yMVvRseNmvMSh2+frBQREnpt8uixtNwMZ2S35Bi0&#10;Cre2yluMm2Riafj9iGFPfu7swyRS/+whs18YKXDxoE3XTVIkBQBAIUC7ZOgZFH0yddryGTyRax3d&#10;cTrNGD/xM/PE7X2RwJ5xlB01cUxhhAiLrU+a+v6yvqLuOHxhW8K4RTbOilYh1DYzYYzDkyeMXbDC&#10;mRBFc7ExTLdi4eJl/cFTCe1VK6WsljEAI2r40x+JPUOddrPVqrr81V0dESRJYK7egbfcfK2i6hCw&#10;axz/mPRNHL6wjcANfJW8LVqvUTnNaA7w8c2bOXHyx86eb5Ld3kolq42j+93NP/FaSOo8xsbQXFpV&#10;t1/FnXNrGkruPQ1AIS7eQTeHznlxuE940p7OJiOoDAAAKAo1tTkIBTaDTZ/wpD0AAFe2fdmI67Wu&#10;KMbWhCSN/C4kefS3GMeWi2GtiSNHr80rLppVUVM9wpn3BgAQ8PtRcmLHvvyaM261FEWiOae2nGgo&#10;yX4GHnptYQAAIncvmwB+d6GbCACAS4FNPk2Rm/F8rsAY8kziBn7lvUsfF9849ouj9wAw4qkWPTbr&#10;NWfONUkosNPmqGiMI3D1LxMzpB6xlkGndbMmCKi72qMoikLoUnN7uXjzxgybU8ymEIslV5SFaZGe&#10;+Adr0Ednk21mWiYF+vrlSD08GHc3rcXYW+EGjZBuwdwnavQ+R/s+Xa11QwquHNyYd37XHtQqRBrX&#10;a110qm5/kbtPnsDV02LdliJJtlreHmN9P++whAMoy2QcS9AHYdCL7h7ffK7k5snv1F0d4fbeC0EQ&#10;KjUhySHkwyQBn99JaxyVrJ4WZeATOdruzesKb79w6/AfNxuK7z4ra6iYYIwPt1R7bcl0BEEo/+g0&#10;pwJh/aJTe8/jCS1Ljl6rksoayifW5F1/++aBX3NkDRXjbO/wUM7yc3hcroLFYhkYjENTpVz8KuxV&#10;Ka1SHliSefwn89EsnUqyTn2n7paF+scM3ujiHcSciw9ByKDEET+6+4X1esXjBuZlCcKgExdcObiZ&#10;LnjOpEBfvxxPN3daz3ZzhQUFZwIwrCGr5LYRJN6Ro/bbq1KdzTUjnOHXEAadOP/i3u0Yh9s1eOZz&#10;YyMGT/7IOyxhv8DVswRBUMLVOygzLHXcmowFq5Jjhs9403wi6wj0oVF0hmgUnYy+xsaq5QQ/J8YY&#10;fE/blZO4bR4pnyj7VQpjO5/5TN5SO/zeyS2nfMIT9/pFDdrGE439H4BxmYIuqz1FkaissXJcd3tj&#10;mqN7szD7e9ApCYn7z167YteHOjHGGNxPaxzEyvOKL/GplnhF3rN3Q4+AiLNcoaRBp3KOaC1rKJ8o&#10;ayifCGBET3kGRp3iSzwqKJLASJLgkgTOpQiCixt04tbqwjmabplNF2/7DpFnHU0vgv0D7rq7utXI&#10;5J09HY5xR8y0Lxbg63ff3dWtFoDJOIjlOMYjOO2so14KZWH61Okrpuae3XFQ3dVhx+kIoaynJUpZ&#10;S4JS1pJg7/5015nL1SfkWuL4RUvt38NYteIiIs9ev3t7JQAADzUAC0hQkca+wxwRQ9vmIIhlyaHL&#10;jkonsbtP/ojFb0Vbw1rNlThh0VKOgJlfQyc339Ar4WnjP2M6HpSQ8cuQ2c+PdjRTN8lFIun9HhFL&#10;BwKzEYc57IO+Z7FaB6Hz7jbo6aNPAAA03Z20VUDoKi32DIg8Y9AyR97QyaBTe/jHpm9ksekBrGo7&#10;VQ436G12Ts1DGISoDkwhjS4SSWOQn39v80FrHL0Bt1i3tTYOjuu5Ny/tepfuWgRBqNCUMV9a/y50&#10;8ypMmrRkYUnWybVMCBkmKWUtCS2VBfOTJz2x0DpwH0FZhpDkUYzM45tXDryu0VpmKDD3tRaydCBA&#10;jSUnKSb2GCM/xySVRmMRyWZDQdGqxdfPbFldWXJnEt31QQkZv2YsWDXIOyxxn0Tqfzc0Zez/hs17&#10;Ja25PO/xxpJ7K5g+xJ5Ks059a9CqPTIWvpboH5O+SeTukxeUkPHLqCXvhLn7hV2mu6axtmjwhRN/&#10;/q+uodZi5G0OFxKydCDoKTmmLtwk2gZZaeVea11y9Dq1mKJIdM+f75+YMvf111KGz1pv3WCLPXxz&#10;kyct6YU+q7s6IqpyLttNi21PFElwijOP/zTmyQ/84sfMe87R+aX512cd3fHFNrWeZNc11sZGhUff&#10;NR0TmVcrlhYoQIDDZqujw8Ivmt+DtuQoVGqL9RLroAldD+iDJHD2qf1r153Y881G3KCzm+6pqTx3&#10;iaMPciSDVu3RUV9OW1pNokgSvXpq82f7Nn14RKdVSbQEAgIexyJYTSwyxXdQvdUqLjLqjHWCegaW&#10;Be5i8oZGWGw9xhVazKLNQ5kBAHJvnXimtuL+mNFTn/kkLmX8bpRmScNF6n/X+re+CkFZBpG7N+Mi&#10;W11l3shLJzZ8WVeZ17vVQwGAt7tlBnsBjy9nsVgGNqVhYwgFgBCQEB56wfp+tCWnVYH3Visu35af&#10;gxt0NuFDJsjHn98+nVecd2UeZYWC8giMOh01bNo7Incjdpcvdqtm+siHQijTMoWbb8jVxPELn+SL&#10;3Wzi2Jtqi9N3r3/31NZfXr1mbhgVjoAQI4GDWr6/kZ8jbBWZBd6HeUtsvLtsSg5BEFiTXOcX35M1&#10;GONJbMYOrh6+jJO39ubquAN/fXzAxz8yZ/S0Z1dHxGWcQBCEQhCECkketTYkedRarbIrQKfu9rt1&#10;aN0tpvsYRSEjFr8Vhes0bnRgxNbGisQrpzd/Xvrg2hzz3/UkQI2SDW06Fgzz1ILYxbPB+lqxUNTq&#10;QnT1juYRg9wmnNrGODK5PFiFo2yCQoCFUKAhWDbBrq4efpUsjKMjcD3jRLO5oSxl78YPjkl9QguG&#10;jF30fULqxJ0Ym2ui09Y7BTVDEBJBEMrcMBRFITXlOWNvXdn7VnlBpsXuiIEEqFcbCSgEhUCQwABc&#10;Ll8lcfWymVKIhYI2f91DHwc1TXCsjXGMRAIE1AQHxJgOuhVdNo5KKMoiPL2Cilsay5MdfV9bc1X8&#10;id1fb7p8fMOXaSPn/pY6fPYfQrFbq0Tqly3x9M/ubm9gnEz6R6dtNk1ECdzAKbx/cfGty3vfamko&#10;s8jFpScB6lUYNJgRUAAo8OUT4OkTUYjQhDMJDE1Sc8dxTVeTzUCSEfRhSv9o0HZ7dClsYajDxi/p&#10;U949lbLT6+rpzZ/98vnC2pN7vt2gVnZ5Rg6d8gHT+SgL04anTfjMoNfxb5zf/p9f1yyqPrrji63m&#10;hjGQAJUKDLLaeFCrtkQ4uPewc5IGT91Cd3++usKipKi7mh0bp7WjLQrAiKQCMOLish/kLbI+LyFt&#10;0s6Js19xGHVrLQLXc3Oyjq3c8M1T+e2dTSK/qFTbl0cQMmLI5I86Ohr8N619NufyiQ3/U3Z39P6D&#10;zGEftTSwDw5KQbjYABnjn/gmfeS836xvb9CpXFzIZotc7M6VnDYj6MNUcjgoDrfv36Od7Q4du/j7&#10;CbNefgdjc+0GvdNJrZRL92/+6FBVUykkT1o6V6aSqdrkzaBDqMohs18cVl1f5L7lp5czO1pre5ds&#10;ScpIVcqyA/vgoiQMctPB2PHzfx732Au0JbO59OoCltU2ukbREkyShEUzQ1NyjNVKSRiNw0IoqG+o&#10;HdzUSk9ZGzbu8bUv/md7TEzy2D7B603Ku3P6KYW2W9/S3dpV3VwOGhbky+TNrjfObfvI3HdHhSNw&#10;T8aFSiUbcIaVCz6LhKkJQfdfeeePoZPnvvY63TKLMdb8tM0ImyIJTKewhC1agz54nV1dAQAAXfjD&#10;STcXxeHvfbu3M4VHu7h5185f8fnCpS//MEHqE2oXKk2nO1f3v870N0UB1KtZkN3BBSXOvDwtYiPE&#10;2yuee/uV9/5M8wuOZQRfV93d835Xc+EwumMaheWOi8XTWCyWweS2oSXZoOtBVnBQHGobG1J3HDrw&#10;p71c5SGRaRdXvvtX0qKVXz8WFj2YkUZircqSO5Mpyoi+wnE9p7zw5gwAYy+UJ+dAuYJDCxECABBx&#10;UMNjI4fv3/zjjsAxExZ/T9czmdRacXNW6fXN/2M6zmILLHZPLesYihIigbBdoVJ6ASDQhQvAi6MA&#10;LmLs8m7n5iwN9PO7N3HkaFoWKAAAgqJkZFzGici4jBPtLdWxd68dejXvzumnDHp6jqlJJgqKafeA&#10;oow8C7menikS4C5umz1l9i8zpy35HwvDHO7AKtqrEnNPfbnD3moiT2S5qEcbV240DkC7QQxeHAVw&#10;zMYDB0+f/NbfxzcvNiLyvKMX8vQOKZq64M1Xxs988b2GmoKMusoHI+sq80Y21BQOszFWT4k0EVaq&#10;VZiFYQRsFA+UetbFRcVmjhs9bVNsTIrTICO9Wi69d+TjY/YyTyIISljDPuwSCdp6UjBwzYxDURS6&#10;affOPR+8vCrd093xHhAAAIfLV4VGpZ8PjUo/DwBAkgSro7Uuurm+NLW6LHvCgztnllM9aaQpkmTJ&#10;dCjoWBL56OTw3NjIuOvpqSMPhYREZzvzLGuRhIGTc/zzA45CnjhC92ZrHwC7RAI5LoAunAccxNKf&#10;SKVRu3+7/vfMBdMfeys9KXl3X8kDKMoipD4hhVKfkMLE9Mnbh45dvHbHujfP9xzEH1vw+qvjxs+1&#10;GZ/0VfKmoqGFl379tbullJbdbC66dXIHFBQEyjU+wEVt4UndSoXP5r27dv64acPFptYWWncVZ+Xl&#10;G5ZvWubg80XdAzWMTt3p9eDs2k1Zu1/LcsYwAABckRPGsebn1OvcQEUwb2SWVlWO/b9ffsw9dPrk&#10;11qdjrFO/xsiSQKryTn02rW/ny5tKDj9TF+u5dKUHCdAHwhUau2DAEiSxM5eu/Le7dycpQumz3wz&#10;NSHR7tbxPyFZXe7Ywku//qLsqHaw/0Uv654KwEnyEk45Fz8i7+7237h786cKdwAAIABJREFUx14f&#10;qbQ4JT5xf0pC4oEAH9/cf8pQSlltTEv5jbktZdfmd7eWOdwqtienSk5cROTZ5Ni4I7lFhbRpsZ1R&#10;c1tbzKnLF/976vLF/3q6u1emxifuT4lPPBAcEHBnIIaiKApRtFUkt5TfmNdSdm2+UlYzoLbOJI+g&#10;tHPeNL7UtGGMJEmyDpw68d3FzOt9TtRnT24urnUp8fEHU+ITD4QFBWea01CY8pUbcTDFQ1vKr89r&#10;Kb823x6xrT8KSJyxIW7cq6/SIfvsxnheunlj1b4Tx36kHPjc9EciobAtPCg4M8g/IDvI3//u+e3/&#10;2axSdPhExQ05PXbS4p+6W8rSulpK07uai4b9M9HHCBU9auV7IWkL1jKVZocBsHlFhTM37dm5+58I&#10;H2QjeA/sQw0+SAMIOQBc7J+HXKAYV5M87YOl3hEj7ebYcio6uKahPu2P7VuODCRhOgIkeLCV4Iap&#10;waXHIML+p/btt7giz4bUWZ/NcfGOcrhV5HToNEEQWEVN9ci84qJZeUWFs9pk9h0UjaLADVNDAFcG&#10;/lwZcPsOXHokErj4VXiFZxz1Css46uqfcB1FWU5RR/oVV05RFNLU2hKXV1Q4O6+4cFZVXZ1FXiwB&#10;qoMArgwCeTIQsfqN+huQXHxibnmFG+knIvfgwv70ko8E9NGl6PbNe5C9qDr//LOsrsJ4d0z5r4I+&#10;AIx8iza9BJr1LtCsdwEWVyIPDgi4bYR8BN4ODvh/vJ11eBPp9sfPzMSlaZs2qaTuSluKtLgt7rKw&#10;wPrCKut6f3sX7t51YY1d2MUWFndY3IoVKFKh7u5Jkzaeyczvj5ASmVhh7/d5eB6aeTOZnLz+nvM5&#10;IbcEfM/8gh6JcervHniz4srGr0jCcVKMf0JKIxO6DTzo0AugS88HIzjnyVoSUSJDw65HhoblOqtR&#10;D2UckiSRqtytn9bm7Ryw94Qn6sOZIDXwofs+50JLeOTmY6cxw7PWLZw28w0Mo+6DBmwckjBipRd+&#10;Xtd07/jKh3pCJ+rFWf2wD6mB15/B7FEqOS7++HOPP7GYxbT3hh2QcQijgVF06qvt7ZWX7M6zBiqS&#10;BNAYCJDrGdBMhIDUwAP9P2AMKoUEBuW//OQzM7wtfAUBBgD6wA0a7p0jHx97FIZBUAz3C8s8nTTx&#10;zRU1fdz2snYDsEQpp8ZNe25lVFTiGRT934C+mtpa079ev+6GLUbdo5qj1/b63j388d/ytlI3UqFQ&#10;C8XoOr+wzNPimFEHRJHDj9FZptxYVGsrlUbtU1RWNqug5N780uqqxx6GeOmOWExm3wtLli1IjIk9&#10;A+AhBaXk3A+/D9QwbC9xQ+SQxV8Exo/fSWNwXAaQAQBw2ZyerIzBf2ZlDP5Tq9PxbxXmP3HqUs6H&#10;DxysH620Oh1/3bYtJ56YPW/liMwhm9w2Tm9ndVpH1ZX5nn4gWxBYGzV0yedBCZO2uQOrdyQWk9k3&#10;aujwDVkZmVtuFtx98lTOxY+6e2SPdIUOYNqR+OvQ/o3dMmmkJxQUh07SVOJ4B1dHDV3yWWDCxL/c&#10;na67IxqNph+ROXTj8PTBf94syF92KufCv9xbynimC7lX33DLOIr2iiGdtddnuVMWQVBj3OiV74Sm&#10;zf7lURrFVhiGGbIHZ24Zlpa+PedG7msHT534xp2sAu6Ky3GBazCrys1aQ2fxZWkz/r3AnVzDj0oY&#10;huETRoxaGxwQWLRx1469Ko1n3vGO5DSu3Kye1tKs7vq8qa7K8YThxVlL1g2hMgyu13oZdFqB5Ws6&#10;jVKk6GwaSjr4tY24gd3TVj/KaND37yORJInoNSo/I26wc+uNj4o+//5Lrw4NFIk9dmSgEpftBgWl&#10;+vqfLqkD4ugRh1Imv/8kjcG2m2W2VuYvK7t69FejQcdne/nWmigo4/5bfHHftp62ujEMNq9z6OyV&#10;ViHNXQ3lM4rO7dpjxA2csNSR3wdGD9pZm5/zkby9YYReoxQzuYLmQZOWLPK2ifQzo2K27t+zrbC0&#10;ZA48hDgcjgxbvXq1wwI9rSXZVbnUmajNCh+88NvkSW+uwBxQYitvnPpaJTeBO3Cdxqevu3Vwqymc&#10;GjXoNEIjrucadBrfuobiCL1OzReKQisMnW2Ldeq+IABTgFrt3Ysfq3o6E424iYxiNOi8GGxehzDY&#10;2uMcwNRhZySn7NMbDLzaxoZs2+vuKios/JrTZtVVlzfN2XWf4JQrcSOf+8CWmWOpuOzpbwZEpe62&#10;oaAILGOy7CgoFmkt+7pbMyzjRjEaXR2SlPVLWOpIh54eKIoScydPfT8qLPyas+d3Jq6zoHsAAEV7&#10;GaWTD4CJ4Jby2LtPuwrA5/mIylInLl6SteDVdK63fxlVGZ2qN9gdCopQEnN6xOK3YhNGznzNVXJm&#10;FEWNT81f9JS7kFZbcZwF3ZOEEZO3Vwx1dD1+zItvesLl4gsDC4fMXjnKESbGFQXFPyz+WPqUJ2ey&#10;uAI7h2tH8hcKa+ZPm/GWu+UtxeNwpM5wDYlGvZryV/SPGHZckjzVLn2kKzFYHGnK+EXL7K84p6DQ&#10;mWxZ0pj5z6I2iY/d0cjMoX8kxcZRJkZ1JqdDubyNuknRWV7SpIlvvuDJnqymTx6mlHfFE0acIRBJ&#10;blnGigOASwpKUHzmZgab240b9Ny+ns4knQc5iBEEIZfNXfA8l83xCMnndCh3ZJyEsS+9weLZJ/Gj&#10;klalkFTcOvd5a3XhcgAAgb/kZvbsFcPFUSl7LTth1xSUlD0AABd3fduC67UCFKPpwpOz1kYNGvUF&#10;jcHqtS1vK28vr9YF02e8+ef+vZQO21Ry2udQrb5pDE6vK2SDWSRBYLdP/3XcbJj7L2IAADwfkV0G&#10;WV+ur5mCYrdO4nmbyjM5vDaA+8N74ZUPSnKP/+LOswAADE5O3ctiusbJmOUQ9GHQKr2pkA2iqKyj&#10;7lDvAQAMeq1A2dNlBTVUKaRmCopdhmeRl4g9eujsKjqJiC1fR2l0TT8FxYZl0dPR6Ha6BTqdrk2J&#10;TzjmbnmHQ7kj7wVxzGiXjtg9HU1ZRZcObs0/v/sgglq7hOEGnZdW1Svh+Qbc43r7l1teI0mCpum1&#10;j0cXRyTvN3fEbJ7AioKC63VeN49vuVh6/cQPKqex7CZlJLkH+qDRaDo6na6hNA6V1yVGZyv9wgY7&#10;9S1uKM17+caxjddaqgqekrXVj6GioHQ1VU5HEIQMcp+CstX8fzbXGhFj0KmFsra6sQ0lN16/dvi3&#10;u90tNU5TwyXGxp1yZ97j7yusRhCE2nvCaNDa+QyLIocfw2iOYxw0Snlo2Y2Ta535+QIAlOed/kbd&#10;K4uSxGdudBacjyCoMWzQqG99gyJyzK/hBuo0mqZn1vOKrxzZ6Aw2wqDTNclxrvNvmQPvHRhHZ+dR&#10;4apJ9XQ0ZbsTL2406HmFOfv/whjM3swZz4+PGTbl/YCo1N1cH1EpgmIG74DwK1GDJ6zOWrgqJW74&#10;1HctlyY9HU1O10oapTxM3ScPd1ZmsFsUFFPfRDmUG3Fr42A0lto/PPOUsxvSHNACqCTvbB5+6+S2&#10;M4ERSfvEUSl7I9JGfw0AQBiNdKqJHkkQWHdrzcReaVuGq3u7oqAkxsadYtDpakcuNTwutytcEpIH&#10;4NA41igGv/DMU5iD7Pb9ZYKjzrC4giatSuEWUFrWVjdO1lY3DgCA6+1X7i+JOcnx8q0hCYJGGI1M&#10;gsCZhBFn4gY9v7OhfLZGKXe5qe4niTnFtuF62YrJYKgSY2JPF5SWzAUwzT8tMwOkxiccM3ucURvH&#10;ps/heAdTUiEthWI0/ZApy6fcPb9nv+Wq2k4IQtjSmVTy7ngVBa/L1fss5RsYcXHQ2PkuKSgAprRR&#10;5v/70FQgwx+MP5ZUArf6HCbXGtfgSDwfUemo+a8m+QSE2eVQMCtt3MIlTA7frRm2Wb6BETkxGeNW&#10;O7oeljjs52HTnxnPYLm3ROBb4BpEjAcTbBqNpou3iOmgBjXb9DlUaRydUVDUDigoPB9RiTAo8rxe&#10;61m2Nb1GKZLEZmyi0ZmUSwW1Uu7wiMZg0NsNEpa+1mLGA55AfFT0OcuhnhqFZySt9nVtWRZGXM8s&#10;uLKPMkQQQRAyKm20XUwT30d8L338okVlN07+4DEFRd6V2FZb/Hj6xMcXMNk8Kx8bFKPpIlNGOKSg&#10;5Obse9OOgnLf1xoFArxpGqDfj+2wZOeYrlNIS1h3RXYUFJ2Gf+fyrv9rrLpNmUQ0LHHoryPnvZIS&#10;GJWyy1sUcj06Y9ya7Dkrh7RUFTzZWl1IsWXhWhW3zn6lUysDR85/JSUkYch6L2Hg3fDkrLVjFr0R&#10;6RsYfonqPS0NpcMuntj0qSMKipl+YubnpNjMgSg7ZDWOWE2kbGuOQaf2ApJETu1YfSx76oo3k4bO&#10;XGdHQfEVF6eNW9hP/FcppDG1RVffd24CxyIJI73sxsm1gZHJu5NHzHTJhK8oujz36M7PtlFRUMzN&#10;ymwUHqYFQUDcLbe8LBRqo8UmF0LS2QIrZINer+EDmAIxrh7/7eeLh77bSsW3sFRb7b3Frr6QKxl0&#10;Gt/ulprHnJUhCCOWc/yPz/Zv+b+Dep2GpzUiwGFa0014HBO+insfKsTDdJAan2i3KKWsOVKlzt/s&#10;FU1ne0ltTy4NOrXVNL6y4PyTbQ0lozLHLl0TkzpuB0rhKSXwD3YYlOquEBQz8H3FDuHPDdX5Yy8e&#10;//3zlvqS/u0WEgAChNYsCwzDDFwOR8pFdEIAU82xBJmZRVlzOuTqfn9jJsVIRVVL+nraIy4e+m7r&#10;3nUvFtcUX15kS0HxC44+kzB86ht8YUABAADHy9eNTLMIyeZ51wMgpDAo8kLauIWL2TZ8UgCAlvqS&#10;4Tt/e+vsX+tev2hpGKXBREGhU3xLPpfX2c/qYuAGKuK2Xc0hCAJtlfVGDLp/PkmzaVIAAHyfAIfh&#10;i/Lu5rize7/YIxRHFGWOX/ZJeNzwowiKEgiCkOHJWT+GJ2f9qFP3BWiUitDrR393SUEZteC1BNyg&#10;82Ky7aN52luq0i6d3PSpLfBDbwSoU9FBaqagePs3277Xi8vq9jWaVjxcVIuYFszW/aadceS9Cone&#10;YGTrCQwYqBHUOtxuhe7lE1CL0RhaI653SFuSdtSlnt716SFvv5Dy1Oy5a2MHjd9uJhcwOfx2rapX&#10;4ui9ZpmRfJaGIUkSqau8PTEvZ+9bNeU3rUZLW+BHKNcxBcUHurj0+2tahMRpOqU0iMW3NiIFBcVE&#10;JNAQDGCgGuiVd9lNsFAUM3r7hZRL22vSbK/ZSt7dFH/56E8b8s5t/TxpyIxfk4ZO/5XD92338gu6&#10;I/APvqXoahni6L2SuIxNGM3UmeIGHavk7vklNy/tfaurrdYq4ExvBGhS06BFTbOIPychyExBoTgM&#10;YKtrrb6Xqqc5ztY4FBQUE8vCjGsw6np91BqNt2259FELv3T0paikVfcK71za+fFf3z/dcPHQ2s0a&#10;ZY84bsgkJxQUuiY6fewavU7DvXLmz49/+c+ihr93f7nZ0jB6AqCmz8S2aLIBfvgyCGBhJKQNnb7Z&#10;9t56ba8v39huBRNS9djDau1ZFvdrjjmuk4HgSH5JsZ1HV3TKmD3ZU1d6HI9FGA2Mivwzz+xd91Kx&#10;vKfFVxKXYX/+hSBE3JCJH3Z3NoZv/Pa5gssnN/1HpezpP47BCYA6JQ1uUhgFwERBieYbIHvisi8y&#10;Rsxeb3v7jqqr821IVe4Z50HNMXUndNQItwruUK52U7Pm/Jg9deUbNDrT42ymWnWv8Oyez/d1dlSy&#10;MiY9MbOnr1vVJWsBPRhrsmatGFJXXxSw7edXr/R0N0eb30OQAA33KSgNDigoLJSAdF89OW7iou/H&#10;TnuB0nm8tey83fdR9dgDsh3WHKVFRHBDQ9VYuUJBGU6UmjXnx8Wr/oiLSh69h9oMzlVVdHGpVttL&#10;dinaFU1tVaBDiBKptMU/9/yOD6goKHWuKCip4Xdeee/3zImzX3mbqq/R9nVJelru2bHb1a5qDo7j&#10;DKm8JxwAoBdng9kLl4EYkL8OHdjoyK2MJ/BvnrTow8Wznv1qrFAc4XGGjns3Dls1T1sKSpPKNQWF&#10;z0Dw9557cdXL72wYGiiJpcQTk4QRu3f2u01U+9zq3vYIwiaHl9WnIQhCmCknRsCg937TYqAGKKmq&#10;mHL07On/OvuSQeGplxa89Ev6tOWfTg2NyXT7fLq5Jn+imWWB43pGTdmNqQCmDrewhwE1SscUFD4T&#10;088ZM2rX1p92Bo8cO/9nZxSUymubP5c23KFefpAkYkvztRrKMQzDuRyO1JzdXmbggYCm7aegnL6c&#10;80FIUFD+4JRBex09AIKiRGhM5qnQmMxT8u7m2OKbx16tKDj3tEFH7ZRg8XT2FBQ5A+QGqspKQqhQ&#10;0DF36ry106Y8/jWKoi7P7dsqLi6uu73XIUGbwRZ0u2ZZcHmdZuO06Hwggt1tRUHZdmDfFrGff4Uk&#10;MMhl/gdvP0nlyOkvrRr+2LPvdzZXDGtrLBnZ3lAysqOpLEtvsz5D7oM+rCgoFobhMlBDqMi/MSku&#10;6eq40dM2xsakOM2OZKnezuq0e2e+sxvSLUWFNaYkErR3mRBUUpwHKiPDioKiNxg4G3ZsP/T+y68O&#10;4XG4bmVYpNGZmqCI1JygiNQcABM/VCFrje5uq8lorsmfWFFw9mnzLreZgqKne8vGpUfdTYxLuZI5&#10;eOQBSXDkgBwh9RqFX/6x1YcJ3PmugS0eBoAaEWMD+hCDF2Z9ltfdI4v4YdMfF5bOmbciIiTUxfrI&#10;XgiKEt5+kkpvP0lldMqY3YNGzPtu2y+rTG4pKIbPXvz2i6NHz9zg6X1tJW8rG158bu3v7mTEpqo5&#10;LkEfjVohGCkW7y3tbalfr193Y8ehA78rVe5nDaKSj39oGdzvDNlsbu/DGkavUfgVn/1+443dq64r&#10;u+tSXL/Dg2Zl+TcBKDRoHX/3q7fzXsgvKZ4/e/KUD0cMHrIRdTJa/NMiCSPWXHzy+cqrm78w6Prs&#10;WKPORNWsKGoO186C5tmyI6k0at+dhw9u+HrDuhsNzc1u8WoetRTtFUOu7151o+T8j+s9NQwAAIPj&#10;40bNoaCguKuG5uYhX63/JS85Lv54elLK/tT4hGNcjmfuZp5Ir+317aq9MbO98vJCk1uwcycGZ6I6&#10;frIzTkxE5KXQ4OA7jS2OgarORJIkcq+8bMa98rIZKIricZFRFzKSU/YPSkg6Ys/m8Vw6dY+oszp3&#10;Tnv1lfmypoLxpA0VciDyEsfe9pWkXLZ9nTJST6fXczfv3bWzqKzUrUgZd4QgCBETHnE5PSnlQFpi&#10;0iFvgbXLrCMKCgCAVtkdbObkyFrujQYHWWMHIlFU9pHUqR8spUoP7jCMkSAIbP+Jv7+/eP2aRxnF&#10;3FVESMjNqLCIq6FBwXfCgiW3d/68IkfV2x0Uk5R9dPr8V99RdFRm9nZUZfa0Fo9QtJcPc31HzxWW&#10;PvfH+NEr33bkaO4yxvNi7rVV+04c+8EZWXLgIoGD6sGbpgYfmhJ8aErwpusIDHl0NYNSCEokjHnp&#10;jbD0OU7TzrkVAFtYVjpr856dux4WE8NGdf1IGPM/xv8Y/oHRWOpB0z9aLIrMcuk86XZ0cK+yT3yv&#10;vHxGUVnJ7LLqqkkG3N7fj0p0BIdgZg+EMqXg49yv6B8TijG0wrCMs+Ko7CP+EcP/dtdrZEBB93q9&#10;nlNWXTWpsKx09r2KshlKlcoKB4cACf70XghlSSGAoQDsfwt+AwDTjNc/Yvjfoqiso36hGWddOV9R&#10;6aFBHwRBYHVNjcOLykpnVZTlLeSoqyNCmDJgex6m8NDqw1nQrhdAB+5j5PnF5IeHhOaF3aegiP38&#10;KjydvT+0cUiSRFpKTj3bdO/EC//UqOJIRhIBmYELHQYBtOsE/TmqqMRisnrDJZJbZmOFS0LybB0H&#10;bPXQFJSKyxu+c5Wd+lEJJxHoMfCg22CioPTgXCA8J04AgMmPaP7UGW+Nzx7x44CBZo5EkiRSceX3&#10;b+rv7PcYUu+ucBIFmYHbT0HpwTlADtAYjjR2ePYvC6fPfANF7YfNAWOpKq9u/Kru9l7KHFcDlYFA&#10;QYabawYf5DjHytPzn1JqfMKxZxYtecIWE+Pxz2AyzKYvHpVhOIKgmojMRV83KDldhc0a0PNirkRk&#10;Pv4NzSu05n9hGACAovKymWs3brhkm9/Co5pDkiRSdW3LZ7W3dn34MA/D8w0rFceMOiCOGXmA7xdZ&#10;hCAIabu2IkkSaW5vG5RffG9+fknxfPPW7T8pH4F306tPPTMtSBxQDOABBaUfQTVAw2B0liokdeZv&#10;kuQpm3i+oeWuyiMIQoYEBhWEBAYVzJo0+eO2zs6E63duPXvp5vWX/wmgIwBAj0Ie8s2G366teGLZ&#10;/ITomHNu15yWktNP3zvzrVuRLpbC6GxlWNrsX8Iz5n/P4Hjb7baZ5WxVbqk+ldL/3NUrb1+6kfuK&#10;Tq//R/jLKIriS+fMW+lWzSFJEql1cuZDJYzB6QtLm/NTeMb8tQy2l1unFO6Iz+V1zZ089YNJo0Z/&#10;c/7qlbdybuS+ptU5zik8EBEEQdt19PCvbhlH2nDnMarIPUcKHTRrXUz20x+bqUr/hHgcrnT2Y1P+&#10;NXHk6O+OnTvz6aWb119+lPfncjhSt4xTn3/QLVcTBKPrkya8/qIkabLHzW+g4nI4ssWz5rwSGhx8&#10;Z+eRQ+uNRuMjoaBx2W4gYpTSxoTu+luUztiWYnJ929NmfDLPJyjRCr6B63X8xuLcVbheK+D7BeX7&#10;BIZfZnEFLS3ld57prC+Z6xcaf1ySkPmH5XsMOq2gufTmS7LW2rGRGeP+6xMYflXZ05kg72jMVsra&#10;U3jeotKg+MGbLb1cswcP2Sz28y//fef2g71KpVWc6EDkFgWlIf/g667KeIljb2fMWjOHxbNPz1Z0&#10;fveu7saK6ea/ERQzhKWMWNvVUDZTJe9K6Goon2m7MV5548R3LeW3nwMwxU81Fue+3lFbvMCyjE7d&#10;FxSVOWG15WtRYeG5H7y8KnP9jj8PD3QP3CynodMAAHpNr7Cl7NyTzsoExI7ZO2zR96OpDAMAIBCF&#10;WJ2IkoSRXl94+T2tRfxUW1XBA5d/EpD2mqLHzX9Km6sm2xoGACH5/kGUSTJ8BILmt194aVRGcqpb&#10;Id6O5BL00XTv+ApnZ8w837DSlMnvPeUs9jNq8PhPsxauSvEPTzhi+boRfzBXUXQ2D0Xuz4YxAIHR&#10;8GCItiyHIKgxJCnrl9HL3peIwhyHQTPodM1TCxY9FeAvogSLuCOHceUAJtf9xoIjrzq6jqAYnjLl&#10;/eUYjaF1VMYsvm9Acfrk5XPismdQNlGSsOpEKZ8JozFUGdOempowcuZrLK7zrQYAk4GeXvD4kwMF&#10;MTptVhp5a5ROJbVLNmhW9PDlawRi5wnebRWWkv1TmIMkyOQDhAXlpnLSmHnPCSUxZz36PInk9rRx&#10;Ez715D1mOW1WSifzGkFAfF7EkMUeudqaFZ058d90Jtv6FNQmBbitfALDLwdEpw7I53DKmHFfhAVL&#10;PM4+65SC4sg4KI2pSZ383pPuYu7UCml06eXD6+9d2PtXc9mtFzAaXRMYm77dqpCL5Xdw/JCNAAA1&#10;t8+vLjq3e1fljVNfuRvth2GY4emFjy+n02gum7+luM6alaMZceyIZz/i+obYpZKlUkPR1Tev7f2h&#10;tLksb2VbVcHSlvLbzwIACIOjbZoHibDpbAYAAI0Euy8tlESfAQBoLstb0V5TtLi+8PJ7V3d9W9PV&#10;UD7dtiyVAvxF5bMmTfaI2exxs0Ixuk6SPMUtqJBBq/atyjvzhWVna9CZfm0qrEtEUKxuyLCZf3NQ&#10;RqjtNXN5lkVYNK7XCiquH1/rzrMAAIzIHLqRRqO5DYR32KxIkkRUsia7UGa/8KEn3YGuavrkocqe&#10;jmRb0IdaIYs24gY2z1dcbM7s2v+Zel0wKHpmkLjByleQ5yMuQTHa/bS61uFEGI2h7mlvGOFOE2Oz&#10;WL2JMbGnXZUzyyFhUqvsklDBPgJiRjlFNui1amFJzv4tplkvlUhE2dORJPCX3BaFJx62nOw5UlBc&#10;xhbzBrgtIqZP2jbo1pENVxEU00sShvwRlzXtLRSjOUwmkZGUst8d5wgURXEmg0FN2afqbxCMrveP&#10;HO4QkkGSBHr3xJZTjg1jUvWtc5+SJIkEJwz53dVDYnSGMjAmbYf5bzqLaxf7BQBAEkZGU8mNV8qu&#10;Hv3V2f1SExKOYm5wv4TePg0OKShKaaMdP8cvbPBpuk1Sd0tJm2sm9na1uPTqkjZVTmkquf6qMDjq&#10;Qtrk5bNpDPtYcQTF9OKolL0jFr2ZwOQ8SEeglLWnOrt3S8WdZ3TqPod5adgstiIhOsZlCs3kuPjj&#10;AA62SakS3wS4oKDoNe6vhCtvnPqGLwws9A+LPzZ62YdBmj5ZhFLWkaLq6Uz0Dgi/4hMQdhWjM+yO&#10;b+Udjc5B1SSJ6rUqP0uD2iojOXVfcYXzUS7FGQXFlhiJoDSDKDLLLkDUUracUGcijDjz1tE/LjG5&#10;Xi1+IbGn/EJiT/qFxJ0IjB60y7IcSZKI0aDnddaXzG0uu/WCVim3G8ksRWdxpFyBn1PuhrlpOdr3&#10;YTFZvTHhEZcBHBnH5oBLGJp+ns7i2XG2LMURCKtDU7J/bLyX63KLwyydqje4pfz2cy3lt59DENRI&#10;Z3O7SMJooqAYcaan5ILYYVPftR0FbcVlc3riI6PPl1RVTAEAwMAIKEKC4X72t6TYuJM0mqlTp57n&#10;2EznecLwYnceLi5r2lsp4xctY/N9HAbI+gZHnTcDyixFkgSmV/cFGLRqP6NBx7c0DJ3JlglEEoeh&#10;1wJx6PXB05+dFBzvHuoqUPwAC8zFdP3B9wCmmmX+P6VxbKNHbHENjoQgKBEQPWino2RhCIIaE0fP&#10;fYHB4jo8haCStzgsNyJjnMOIHSab1yGURLvMSGuWJQWFi+mAcz/4HkVRoyWNkpqCYuPhZuvdTRIE&#10;2tZcSUlBQhCE5PlSA5vDB436Rq2QxujUvQ5X+1SStdaO4/mIS4T4JtKwAAAgAElEQVQhsZT0J56v&#10;2GHNbm+rSyRsYtwt3Yl5FjUnOiz8CpfN6T8UoDSOWqOxcnK2NY5er+Ue2/n5n44wMfHZM1aJwhMP&#10;m/+mMZi9yeMWPhmSNOzXkpz9Wx19EUcy4nruvfN7dqROeHxJ1OAJa8w1G0ExvSRx6PqwVOptEKMR&#10;px/d8eWWLlm3VZQhn/fAEZ2L6fqBH7YUFMoOWanRWHHM7SgoWpVXV1tt8sGt/943e/m/n2CxeVbz&#10;H45AWJM2edncPll7srZPHiYQheTRGMzeKzu/qdOp+6zOo92VorNpeOHZnfszZzw3MSguY2tvd2uG&#10;QCS56Yhya8QNjBP7vt3Q0FA+tLG5NkXs9yC23IvHt2pWZl9QW8gi9SRQbb1Wsa05uvuBZdVlN6Zt&#10;Wbsyr6u9nhK6yPcNKPYPiz/OYHO7uhorpg3UMGbJWmomqHtlEWy+T704IumgI8P0KbqD/lr3+sWi&#10;vJNPa4wI9PYqrECvls2Ki5pqTqBIXCoS+lVblqM0Tp9aa1VzbIMm9NoHgWSyrqbYrT+svFlw8/iz&#10;hBF3eJqhlHW4Fb3iSqqeziRn1+sqb0/c/N3zd5rri7MBADRGBPy8BVY/rjk/MgYEsDEDsFE9pMTF&#10;Hre9F6VxZCqin7RPZ/J7UIxutZjT2YQk6nUa3vHdX236/euni0vzL9hBPgAAJIlD19Nd0K9die8X&#10;lO8XEksZO9rSUDps5/q3z+z87a2zyr4HM3w+jQQ/gZfVj0un0XQcFltu7mtQBCAhVGw3VaD8pdsU&#10;uoCw++51VHFIdDr1aYO0szHu0LbVe64FRRWNmfrcxzFJI46ZV9RMNq9z9NL3Jd2NFTO6Gyumsr2E&#10;NdW3zjiF3wMgZMKo2S/1dbemi6NS9voGRlyynaC2t1SlXT65+T9VJdesFrxaIwK1ShqEc3FAUcxu&#10;G5bP43Yy+5r6SQtCDmK3xrMzjkqj9ulWGn3hvnEIjG23xhGKw5weeXS21qTu2/TRkcCQ+NtZE574&#10;Ki555GEUo+EYja4VRybvF0cm75d3NGbBLWd3AQAgkeC4jK1o4lC74LS2porB1y/sfL+s4OJCy9cN&#10;hIlr0ayigYBBAIdGglBkv3PJ4/I6xXpZfyy5tq/TLprPzjhd3dIYI2CgJWjAQnHo0xgEtmXYHH4P&#10;z0vYpuyVOu1g25rKMw9u/fc+gW9g/dDRC34cNGzaZiaL2wsAwOZ516MYTUsFd+3/HC/fGgR5cLRC&#10;EEasuuT6jJuX9rzVWFNoFThvIACa1TRoVtP6SQVBbBwEPgENDCbHjn7JZxA6fwsopkbRZkeoc4hr&#10;UN+fvSv7ZBKqYHtJeHKuoy9lK4WsLfzs4Z/X/rxmQdO5I+u+Vcjaw5hcr7bQlOwfnb0vZshj/0JQ&#10;1KjXqXm3rx58Zf0Xy8v3bf7osKVhLGEflggHBkqCkEmAODi6gOreTGVVtOXfajeNEwsAoL6Pa8AI&#10;LaOqrnaMbblpi95d4RcQbkfEdiadVuV1M2fP279+tqT68uktn4SmjPiOChwNAMD3C7orikzaV5h3&#10;8umf/7Ow8fSBH36x5FoYbGAftlyLYA4O3j6ipsnz37A7mCRJEhEY6q1qvZvG6TbVHMJkHCaKQ15h&#10;wRO25dhcL9mSFd9OoQL3uBJBGGlXTm1ZvWP9WyejsqY9z/cLsjoc9A+LPxabPf2F/Zv/7/Dfu77Y&#10;olU/CEs0EgAN943iCPYRwjFArB+rZ8mL30728hbZUZd6Oyoz2aCyWvG71aw679cc1f1mxUCNUFBS&#10;tMBgsE9+4+Ujanr+nc1pg0fM/dVZ1hBHam+qGLx78wd/JU1cPLOyvbK9oDoPFBh5MiZ7xvN/rlt1&#10;xnYE6tKicKObBXUqx7CPMK4BHhuaefzZN38f6icOpxw4mkvPPmX7mkHb52vQqaz6VyvjEASBdkq7&#10;YwAAeo0P/AeMOqXg0s3rr1B9EJvrJZuy4M1Xnnt7Y0ZIZKpDJqkj4QY9qyD36EojSRAGXA8kAob8&#10;G8dWalSK/lk6TgCUK+hQomCCwUnYV5KY0/3+m5/NWLzi6xm+/pJqqjJqeVtka9nZ5VTXNIo2KxqT&#10;NQXFaGSaPTV7cTYQZgoKisOh0ye/qqitGQcOJA6OLlz+6s9j5j65enFASByle4gj3c098qLZcZMk&#10;COTutcP9kES5HoXbUia0ax27EjExIGaPzNr/7Td7JDGJWXYz3f7vp1N53T3y8TGjXk1J5Mb1TmoO&#10;g07XmMGlBKD9IdNMFAeCILCNu3bslfY4TvaHIAiZmD5+z7Nv/j7kqVW/jkhMH7/HVS4aAACVskdk&#10;3gMyGHRs8xShQ4NBQQ8DtA4C94RchmrZtGm/7v/jkNerL69eSHOSWYAkjFjhyS92OoLvAwAwuUIr&#10;7w3K0Gmd3pTIT4ZzwYumBcZ9CopSrfJbv2Pb4XdXvDSCwbDfADcLQRBSEpGcK4lIzp0o7wrOv/H3&#10;C3UVtya1NVVkGm0YNQ+e3tReyPu5IVQ4AhW9dACbY3QmBkREgKh+4awnPhs9aqpTeIelKq9t/qKr&#10;7qbTjXUm1zrZBwWRgNtpznLYredDOEtqBfpobmtN++vQgY3PLFq81J2UKnxv/5bRU55ZPXrKM6tx&#10;g47V2lg+pLmueERbc8Xgjpaq9J7uligAAPK+6xtJEJiRBCiRM4AEAG82XRPs79eYFJt0bcTw8Tvi&#10;49MvuoOEsVRL6dknXYUj0BicXtvkZU6D7jsNXmAkEStEDADAraKCJb4+PvUzJ0z6xJ1Dsv4PozO1&#10;oVGDroRGDervuOXS1ogLf2/4sr7q7jgAU9J4DVtS/9KyOT+PHj39Dw6b63aWDyp1VF+bU3xu7R+u&#10;yjF5QjuHKDvj8CwoKAaSBk06X2Ag9t//9KWLHxaVlc5aPGvOK7ERkZTIXXfkLQyqm/fUmsd/+GRu&#10;CwAAk82Tf/bZupGe1g5bqeQt0eU5v/3gqimZZdvfALhBQalUBwDNgW9RW2dH0tqNG3K27Nu93Tbi&#10;xFMhiKlvodFo+MMYBjdouJXXNn92ddsLJe4aBgCA5U7NsUUqaAgmNOqcOzHkFeQvKyornT1z4mMf&#10;jxmWtc5R/u9/UiRJIu2VlxZVXP79W62yyyXa01ZUNcct0IfU4Dq0QKvT8fcdP/ZD7p3bz04ZM+7z&#10;5Lj441Q5wB+1jLieJW28O7H+zv63Zc2FYwd6H7f6nECxuISGYXrc6Nlpo1kt7W2pm/bs3E2j0XRJ&#10;MbGn0pNSDqTEJxzjsNlOT0w9Ea7X8Lrr86Z2VF+b11l7YwaVu4wnQhDU6OUfnW/7up1xQgKDCl5/&#10;9oUJ63dsO6xSe0bZtxSO48zCstLZhWWlszEMM8RHRZ9LT0o5MCgh8QiPS+1K4kwGbZ9PZ+3NGR3V&#10;V+Z319+eTBgdE3U9EY3B6U2b8cl8X0mqexQUAIDO7u6YX7ZtPtEllUZTFhigUBQ1xoRHXEpLTD4U&#10;FR5+NUgkLsEwzGAbb0UYcbpS1pAoby3N7qi5NudR4WAsxfYKqB8857/TecIwyq0Xp8FoSpXKb/2O&#10;bYdqGurdTrLlqWg0mk4iFhcaOvNT+EQ3WyLktwSJhM19XbWDHlXtoJJ3YMKN9FlrZjMpiEtmuYzU&#10;MxgMrG0H9225XVT40IB5k0jgY1or2IeApv6fIh0CYsfsTZn87tPOwhIA3AyAJQgCvXorb8XtooIl&#10;1Q31Ix05CtjLhIDxoanAm64GH5oKBDSNw3nTPyoEJXyCkq8Gxo3dHZI6fYM7+08ex5Ur1SphcUX5&#10;9KKy0lmlVZWTLeMsGQgO3jQV+NDU4E1XgQ9NBcz/MQLGUhidrfQLzzwtisw+4h8x9ISn4ZQDJhIY&#10;cR1b1lo+rLosd0lnQ9F4QtkSwUY0jyyZ+kClI5lGnBtR5yXJuBCROGpHqCTsFoNOd9p8HMkt45CE&#10;EVP1NMcp2suHytvLhynaK4b2ddemPurRY6BS4Gxo1wugXS8AOc4By20OFEVxSUBgUZgkJC8iJOSm&#10;iYjiX0GFZ7CVU+OoZE1xpRd/+UXeVjb8YSdaj1JKI7Mf6dBt4IGW8Gy+ymIy+8IlITcfnznn1QB/&#10;f4ehCg6NI2suHJN/dM2hgQAJByLL5zAvQs3qw1n95BMp7rkxHInDZve8uPTJOTERkXYTQAAHxmkt&#10;O7/03tnvNpOOdu3+ARW16MBgBBCwURD58PvJJ1IDD3TkIwn4pRQNw/TL5y98Zuig9J2216yMQ5Ik&#10;Upu3819VuVsHFMA1UDF5fi13a6Q+Wp2WwxWGN3bQ4zB5by8l8/2f0qxJk/9vyphxn1vubvZ3qITR&#10;wCg5/+P6lpLTz/wvHoYtCKgTR488GBAzer8gIC6vaM2CJtBpOUGBwQWrnvlwbn1z07D8kuL5+SX3&#10;5kt7TFz4f1JHz57+b7dMGvnE7Hkvmnc3aQAABp1KUPD3mgPSxvwJ/+QDsPj+TUEJE7eLo0cd8BJF&#10;5zvag0ZRlIgMDbseGRp2fd6Uae82trZk5JcUz88ryF/Wo5C7le1xIMq9c/tZmVweuuKJZQvYLLYC&#10;USvaw+4c/r/jSmm9U4+phxHbK6A+csjiL4KTHttq6whlljugDxzHGdfv3n7m1KWcD2Vyx0dED6tA&#10;kbjk1aeemUa7seeNazpl9z/SvtmCwNqooU98FpQwcTuK0R4a/0aj0fSjhg7fkJWRueVmQf7yU5cu&#10;fNQtk1EmN3wYtXV2JH2z4ddcmis2+UDE9hI3RGc9+Ulg/IQd7saCeiIajaYfkTlk0/D0jG15hflL&#10;/z5/bvWjrkkGHGehdJbXI+UVC0MHn81a+mtGcOJjf/4ThrEUhmGGrIzMrR+9siojPsp9D3Z3xGVz&#10;ZCidxX9kxglLn/fD4LmfTWM8YoO7EpfDkb361LNTx2ePcOoM5dk92Y/GOAhG16dMfvfphLEvvflP&#10;1xZHwjAMXzh91hvL5y18loZhDkMZ3RXnUdQcJte3fdjC78YEJz7258M+0KNQ9uDMLW8+v3Ksl0Xw&#10;x0D00M0KpTE1QxZ8M847MOHGwzzIo1ZkaNj1N55bOc7TQHtLcR62WcWNeuE9V+S2+/Hln5VdPbqu&#10;uezW82qFNAoAoKnk5ku3j206X1909S3SxiHToFX7Vt86+2nekQ1XpC014wEAertaBjfcy11Vcung&#10;Hw1F194w56RxpECRqGzu5GkDTqrKZXNktIEaRxiafj500Eyn0bgAAEUX9u6QNlU+IDchCBGSOOw3&#10;WUvNeJW8K0HWWjPe0p0WAKD8+vG1bZX5TwIANBbnrmoovPJOd1PlVMsyBp1aGD1k0sfOPnvM8Kxf&#10;CstKZlfUmgzsiUzNiun5yEJjchXJj73zjDv7sMKgyAtWL5Ak2lRy4xVNX0+/i1l7deGSB9cB6bSA&#10;CUmbqibbGgZBMYN3QJjLRDwoihJPzl/4DItpT0BwJQ6HLUMZbL7H8QiJ4159lc13z4s0PG30NyMX&#10;vx0dYBPcaumc3dvdkmkFF7IAClmWQ1BMHz5o9Ndjln8Y6BfiHl3A19un8fGZs15zp6yluByO1ONJ&#10;oDh65MHA+Ak7XJd8II5AWJM64fEnEkfPfYEKB0MSVmmuKU82aAyWInPGcxNjh095n+FhgMmwtIzt&#10;aYlJhzx5z4BGq9hRz7/vjkcXlSQJQzZGpI35guqaK7hQ8tgFT/sEhnvsrQpgcsPztHP22Dheouh8&#10;rncwpQuru4oaPP5TuwBYF3Ah36CoC6KIB2GRA5HIz69KEhDoMmGZWRwOW4bSmM7jxS0ljhntMUFN&#10;KetIundh37aC038dbCzOfQ3FaDrP4UKDNwEAVN44+XX+qe1Hyq4e+1mn8txZKiPFfQIch8WWoyiK&#10;4XSme5jMgJhRBzx5mNr8nA9z9/9U1FaVv7yzvnRuW1XhEwAAwuAom0UiiXAYHDNcyN/2PmZWV1tV&#10;4dKuhrJZTSXXX726+/uqjrqSuZ48T3pSilPkhFlcNkeGoqgRBQDwkaS69Onj+0UWcX0kle4+iF6r&#10;FtbcPr8GLI6O9VpTCgSMbu/UFBEUq8/KnnuUSwEXwuim2B9LuJAR13Mrb5z8xt3nAQAI8PevCBYH&#10;3HNVLiYi4hLA/ZFBFOWcUwEAIHbBzrGUSt4V19vVnIlimJXTtKa3JxI36Lk834AilGZ9CknotEG4&#10;rGsWgRuszsf4wsAC7H5ZCriQStpcNUmrcj9OPT3Zde0xh1CjAAD+EUOP2+bqtpUrCgoAgE7dF3D7&#10;2Kbz1/asLb97YuspSxiiSSSilHUk05kshTgi6aCr+wEABMVlbDX/37LmAJiQMXeObzlzecdXTcU5&#10;+7cYcYPLjbsMF8ZBEIQ0I2JQAAAmx6fT2wa4aimeMLyEJwx1GrpIEgR25/iWM7JW51P16rwzn5Mk&#10;gUoShvzu6gehMVjywOi0/vMkO4Re/4eTaGvF3adLLx9y6W8cKBKXBorEDuPEIkPDcvlcXheAxYRL&#10;FDncIc7SV2JKMelM0pbqSUpZu8vwaFlrzfiGomtv+QRGXB48/enJVBHDGJ2hDIrL2Dri8TfjGewH&#10;w36ftH2Qs3u3VRUsdaeJxUZE5ji6lhr/APTRPzMVRWYdrby6iXKCxuT6OoT1mKXXuJ+RsSrvzOc8&#10;X3GxMDj67JhlHwZqVQqJUtaequzpTPQJCL8iEIXcRCk8413ChQDAoFP7usJzevEdw4dS4hP7K0m/&#10;cbi+oWUcQVCNWtEaZfsGqnxztvIJDHc7IytJGOl3T2w9SWeyZcKQ2NN+IbEnhSExp0XhiUcelCEw&#10;wogzcYOO31lfOre57NYLOpXCqX8xg83r5AocOwaYRZVUEQDA31dYE+Dv378F028cBEFIUVTWUXNq&#10;FHN0MAB1bLmt2Hyf+oi0MV/WFVxymL3eVgadxre9unCJeVVOYzB7SYKgEUYj0xw9474QMi57+htU&#10;Nc5Wlr7WTMTQfxafmpB4xHJpZLXI87fodzr1D+K1GG7yc6KHPvZR2mPL5nIEQodoKL/QuOOO6Ei4&#10;XudlxA0cW8Mw2LxOZ1sUPoHhl4fOXjHSFmvlSJb8HBHjwW6GLQXFyjg+QclXzcuJDv2DoDWmGzUH&#10;wFT7/MMTjhhxnHJIRVAUTxw1+yUak+0RuN7LP/h2ZMY4h/QCGoOl8A4IczuU2zKEQcwwAVw4bHZP&#10;VGjYNctyVsZBMZrBP2LoCYIE6DLwHyRzp4ALtTSUUqZrQhCE9HJAuY7MGP9pn7R9kN4Jro5Kstba&#10;cWy+b60oPJFy28HL3zG1trW5OtUxXIgEf3ofIEBCcmz8CduYDbu9E1Fk1lE1wQQDSQMdSQMUY2gx&#10;unWQll6v5R7d8dk2nZY6B3l89sxVgTFpO8yrbTqLIx302NL5gdGDdpTkHHA7us4sAjew753fszNp&#10;zLznY4dPfRdBTUcvGI2uDksd+V1YyghKRilu0LGO7Pxia1d3p5XzAYvJ7KPRaDomggMDNQIH1Vmx&#10;usyy8+nzCx9ySkWwjQCAqYxM8PHmddju3+i1Ki9ZV1Ps/s0fHZ771JpFHK7Aaq7C5ns3poxftCxq&#10;8ITVWpVCwhcG5aMYpru846smg1Y9oCTMvd0tg/NP/3V46OwVowNj0v7qk7YN8vILvsNgU4cKGPQ6&#10;9t+7v9jS1FSdXt9clyoWBTSYryEIQnrxeB1wH63HpxtwKm6pXc2hM7kKghdRCwCgMjIph3GdTuUF&#10;AFBfdXf85u9X3G5vrkynekCOQFjtGxSZQ2eyFF0N5TMHahiz5O31o9QKaTSTw2/3C4k97cgwcllb&#10;+LafXr5Wmn/hca0RAZWqz9e2DJ/L6zSzuiL8uTVsFtuOnkm5JalniLsATMgGBsc+G7Neq+lvTgpZ&#10;W/ifP72ce+vKgdeMuGM3ObWiO9bRNU+kcnIfkiSRyntXZ2/+fsXt9paqdAATXEgo8LL7gXlcbpfZ&#10;OAFeNEr6HDV5CWegAAAqgglU50PmmmMWbtCzzhz88affPl9aWXjzxDNUBCZJ4rD1TI5rsLwzeYtD&#10;c/1CYiiJb/VVd8b/+dPL1/Zt/uiwOWCfJAG86AT4ewvsapjRaGRwUZNxuJiWet+a6sVuRW8ogMm/&#10;V69R2G0+0Rksuzy7AACKnvawv3d/uTn3/I4PRk959pPEtHF7kfsZEBksjnTU0nfDZM3Vk7qbKqey&#10;+T51FddPfE9phX4hZPK4BU/1SdvSxJEpewUiSZ5t/9dcV5x96eTGT+ur7loteNU4ArVKOkTxDEAV&#10;296nUvkH0ky7Jvq+dkr3FTvjaHU6vqLXtHjrM7KhWyGz2470Ezunn8i6mmIPb1+z69rZbf83fPyS&#10;rxPTx++h0Rg6FMVwv9C4k36hcSfdWScBkIg4MnlfkM22KkmSSFNt0cjc8zs+rCm7YXWmpTcCNKrp&#10;0KLGwIdBAJsOpNDfHi5EqDsCve5nZdApu4NxvYbnMnTazLIwq05O8yNJErH8xVhsnoIv8G/pU3Q5&#10;9Qjraq9LOrbz8z8vHlv/Veao+T+nZ8/aYB7Z2HyfWoxGV1ueUdmK4+1XgVqgOo1GnF5emLPgRs6e&#10;t9ubKqzSpeiMAE1qOrSqMSDgAVzI2yegnsG0zihNkiTiY2yxCrRTy1uivUTWrB17REyXCS5kVpPW&#10;GzXY9DEAAKFRgygdm6mk7JMF5Jz447Of1yxoOrn/+1+lnY1xTA6/Iyx1pNNmFTN08kcIihq1mj7v&#10;6xd2vbvuv4/XHt7+n52WhtEZAap66XCzmwXNalq/YZj34UIBkli73BRqjUYQxJBafXdVT3OcbTl7&#10;RIzUejRQE0yori2fZFtu6sK3XxQHx1BSjRwJN+jYd68dfmn9l8vLLhxb/5UkadhPjghwApEkzz80&#10;/vCdq4de/nnNgqYLx377uk/+IOpXTwBU95k4Oi2aB0YxS8LBwccvqJYKLtRRX/AY18aFR9XTbDcK&#10;OiQvWep20b1Ftq8xWdzexSu+nurjF1xD9eWciiSR6xd2vrft59cuhg+d9KK3ONRqXRQQlbonctiU&#10;l3dteOfMqQNr1+l1D+IuLIlLzWq6nVEATAydWBG3a8nKbyfzvIR2ezcdVTl230ctd884dtWrqKru&#10;MaPRPkKG5yVsf+7tTenDxy35ZiDeol3tdUm7N324M27M3MfL2ypa71ZeBzlGHoscOumNP39+5UJ9&#10;1Z1+v2iSNFFRnBGXAAAieQaYNnLUvufe3phJxdAhjDi9r/nWRNvXVTIXzYokSaSz236SpdLqBHmF&#10;BUupHobJ4vRNmPXSeyve25oSGT/U7dQBlg97N/fIyySQYCSMAAiQd68deUmnfdDPGQiAUgUdynoZ&#10;DolLAADpwV6tH7777fh5T61ZJPARN1KVaSs/v5TQK+0Idip5c6xtwnor4xgMBraj5H27jh76rbmt&#10;1eEerlAUWrF4xTdTFz3/5UxPOmsAgPzrx1aYYzAIgkDv5h550XxNpkPhlpQFXTrHoV0cOoovnjhh&#10;65df7goLj8m46Khcb2d1esmFnyl9inCdSkAYDUzL16w+kU6na+h0usZgsD/iMBgM7PU7th3+4KXX&#10;hjiKC0cQhIxJyv47Jin77/aWqrTbVw6+Vnzn7FIjrmdSlTdLo1IIOXzTPjVu0LFUyh4RAECbBoOK&#10;XscOXAECTs/MidM3zJ395L/pNIbTZq1Xy/3zj60+5MjvGqOx1LbpqKxqDoIgJJ/rmHIt7ekJ37h7&#10;xx6q/sfuwYNjCmYsfv+5VZ/sl4yf+dJ7EXFDzjKYbMf4hgdwIRoAgNKAQFWvfSgRh47iqRGSki/e&#10;/tf87b8d8l00//kPXRmGMOL0ghOf7dH0djh05KbaCqZkWcjkjin5FbU14w+dPvn1gmkz3nL2QGZx&#10;eN7dWeOXfJM1fsk3hBGndbTVpjbX3RvR3lQxuL25MqOroyGRJIyYGS5EEASGEwAlCgYgCAL+PFZv&#10;iDigNjVhUM7I7EnbwsJi7LAKrlRx5fdvZE0FDnljAB4Yx9WHnb925U1/X2H16GHDf/PEVwfFaHig&#10;JPZuoMXErE/RHZRz4o/PqkpypwMAEEYcw70iKt5ZsPjrEVmT/sRotAGHF5MkiTQWHn25If+Qy4wC&#10;VFsz9vwcHvWxha12Hzu87qctG8+0d9kP/Z6IL/Brnbnkw2fMUwEmx0u2Zs2WhNGjpm5+GMMoZY3x&#10;tw68d67s4i+/uFOeamvGJVzImcprqif+9+e19w6fOfW5Tq/nuvs+KvXDhTCMeGi40NVNX1zbvrJI&#10;1lTgthcpVc1xCRdyJaPRSD996eKHeQX5yxZNn/n6oMSkwwN1i3sYkSSJdFRfnVee89sPA4ELudXn&#10;8JyMVs7Uo5CHbNi5/WBSTNypaeMn/CdcEnITRT1HcnoqkiRQeVvZ8Jobf/27u+H25IHeh8G2z4ht&#10;ZxyR0K8KQRDSdrborkqqKqaUVFVM8fbyaklLSj6YnpRyIDos/Ko7Qe7uiiSMWE9r8cj2qqvzO6qu&#10;zHeWNdI9ISTHO8huqWFnnMjQsOsvLF66cMu+3X8ZcMcgZ1eS9/YG51zPfS3neu5rfC6vMy0p6VB6&#10;UsqB2IjIHE/weWYRRpwuay4c2151ZUFn9bW5eo3cbodyIEIxhjZ16odLbXMeAzjYJk1PTjngLRA0&#10;/7p96zGlSvXQD9GnUoqu5N1ceSXv5koOm90zKCHxyKDE5ENRYWHXeByuQ59ivUbhJ28tze6ovjq3&#10;s+b67EcNAGBwvDszZv1nlndgwk2q605xDd0yWcS6bZtPtHd12eXXe1QS+vjUhwVLbreVnZvMwTv5&#10;EUGiisjwqHu9HZWZmt728H/qc7m+IeWD53w2jSMIdJg0yCXoQ6VR+/y+Y/vByrrasY/qwWgIDt40&#10;zX24kImpw8OcZl56pPINSbuYPuPf810lm3eLgoLjOOP4hXOf3L5XuHgg0bgIECBm9EIQowd86Or/&#10;qSEsxRYE1gbGjd0dPXz5Gkch3JbyiJ9DkiTS1tmRVFRWOquwrHR2fXPTUGflvTA1hLKkIGH2WMFf&#10;/5cSBMTniaKyjogis47yhOElnszBBgwXAgBQ9PUGFpWXzQ+3tAEAACAASURBVCwqLZ1dXls9Acdx&#10;JgMxgITZAyEsKXjTBsT0eSgRgBIkL6zOO3TI2ZjUSb+LAsM9Xqia9VDG6X8gI05vrcqdW3Xn8Fva&#10;zuKhCAxsjjRQ6QgadOi9oE3vDV16Phjhge+TgM9vCw8JvRkuCcmLkITcDA0OvkN1Lk6lhzZOn7Q+&#10;6fbBD0//U1QDKuEk2o+P6TbwoAfngi1U2pEQBCHFfv7lkaGh12dNmvIvgRPnyYcyjlLakJi3752c&#10;RzUhcyQDgYIUNxuDDwqc4yqWxC35evs0vPrUM9Mc+SUP2DhKaWNC3v63c/Rquch1ac+kJzCLmsEH&#10;hZEN7tYMT8VmsRQrn1g+Ly4q+oLttQEZRylrjM/b906OXt3jdmJTZ0IxhrZHC2inGmMoGWHdrTo+&#10;H8eNTvedH6UwDDMsnTP/hayMwVax8djq1as9upFK1hR3a/+7OXp1j0d+fXYPRGepxNEjDkcNX/6f&#10;5Ilvrrh44chzfQoZPzoy+txrr6weLgkILEIQhJTJe8KNAyTsuiuSJLHCspI5AIDERERe6t9b8uQm&#10;qp7m2Lz971ykSp/rjjA6WymOHnFIHDPqgF/Y4DOO8JcsJlOZmTpoT2bqoD16g4FdWlU5Ob/k3vzC&#10;0pI5ltDGR63jF8590i2TRS6bO/95Go2md9s4akVbRN6+dy7qVPYuKa5EY3B6w9Ln/RiWMfcHTyEg&#10;DDpdk5aYdDgtMemwUq0SXrh29Y2L13NXaXVaysQWD6ubBXeX9yjkISuWLp/ntnGqr29f7em+CY3J&#10;k4enz/shLH3uj67S67ojHocrnTVp8scTRo76/mLutdcv5F59Q6PV2p1ePqwq62rHfvf7+qtuGUer&#10;lAa2VVxc4rqkSTQmTx4xeMF3oWlzfnaWxnug4rI5PTMmTFo9PnvkDzk3cl87f/XKW2qtxtv1O92X&#10;oq830C3jNBX9/RJJ4G7B+vj+UYUZs9bMZnuJG1yXfjhx2Gz5tHETPh2Wlr79t7+2HWlpb3Oaz9wT&#10;cdkcmUt0rxHXsxqLjr3kqhwAgDhm9P5hj68dYWsYXK/1Muisf1mdRimSdzQOJxzwTY0GPaenrW60&#10;0aDv9/wiSRLRaZQi24g8oY9v/TsrXhqRnpTsUYCuM3E4bJnLmtNWfn6pQaNw6T8cnfXUv6OGLf2v&#10;7aq3tfLuk2VXj64zGvQ8Nt+n3jc46lxkxrj/Fl/ct62nrX40g8XtGjJn5QjL93Q2lM0sOrd7D4Eb&#10;2GGpI78PiE7dVXc35yN5R+MIvUYpYnK9WgZNXLLIMt6BxWQqn1+8dNHJnAv/9/f5s2s8MQSVuGyO&#10;c+OQJInU3z34hrMyGJ2tTJ36wTJxVPYRquttVYVPmGM9NX094S3lt5/vqL23iME2Ra7otSr/2jsX&#10;PrF8T9WNU18T92uHrLV2bEPRtTfBYjGrU/UGdzVWTLMNBkFRlJg+fuJ/gsUB97bu37P9Yc7SXDYr&#10;aWP+BKW0PtnRdQRBjUPmfzXJkWEAAOKyp78ZED1olyV1ANfrvNQKab9jpqyltv8cGyGBpZI/2Jbt&#10;627NsDQMRmOoQpOzfg5LHUkZ7wAAkJaUfGjVM89PepgTDw6H7dw4DfnOa03UsKX/dUVd4vmIylIn&#10;PP5E1vxX07ne/pRBtDp1bxCKoAgAAEaCw0meX0jsyRGL34qNHzFzlSvYR2Ro2PUpY8Z97qyMMzmt&#10;OXptr6+zXC1eopg7kUOfcJHB9YH4wsCiIbNXjuJ4+1GGGRKkKQ8biQDllqF/WPyxtMnLZ7uK37TU&#10;1LHj/xsSGDSgzS6OM+OopI0OM4ihGF2XOuX9Jz31A2SwONKU8YuW2V+x6sTtVsJ0JluWNHbBM+6E&#10;KFqKRqPpn174+HIajToy0Jm4zpqVUtaY4Oha7MjnP3CUSIJKmr6ecGVPZyJhxBkCf8lt36Ao6+0B&#10;BJwaJzg+cxODxZHieh2/T9qeolP3ub0bECQOKJk9afJH7pY3i8vhSB2n0JZS557zlQzKCUuf85M7&#10;H6Dpk4dW3zrzWVtVwTIAAIEo5OawuS8NF0cl77MKzidJ1NznICTYrcDFUSl7AQAu7/iyGdfrvFCM&#10;pgtNyf4hIm3sF3Qmy+UMfHz2yB+KykpnV9XXjXZV1iynfY7KQc1JGPvy6+6wukiCwPJPbfvbbBiA&#10;B/nyeD4iu1rny/XlAQAwSbAL3eZ5m8qbo24II86sL7j8fvm1o2753qAoSiyaMWuVO2XNctrnUDUr&#10;rk9IBc8vwiVFBAAA12sFqp5Oq9qnVnTHkiSJ0Bj2AbAiLxF79NBZNXQSsWoyGI2uRu7HP9iCPuQd&#10;jdnuPAsAQHBAYJFI6OcwatlWDvsc3KDhavs67fwCA2JH73N17iNvb8i+d3HfnwVn/jqEoKhVB4rr&#10;dV46lULC8xUX2w7rJEnQNL0yu1ojikzeb+6IbUEfuF4ruHX0j5zya3//qJI7D3ZDEITMSE7xDC5E&#10;dUEla6I8G3eFiWksvv5K3pHfr7ZV5j/Z01Y/mirddldjxXQEQcjguMFb3HnI4FhLCop1zTFo1cKe&#10;troxjcW5q24c+OWutLnKLkbDUu6Sl1hMVi+GYQYHxrFvUhzv4Gq+X2SRoxtq+nrCTMFlzs+sKm+c&#10;/EatkEYFJwzZ6B3gGFCGoCgePmjUNz5BEf3gI1zveO/GiOu5JZcObSSMuMO9Z0lAYKG/r9BlrEZU&#10;mCm+nNo4PS12VTQgxnmTknc0ZpGE671eo0HPu3dh7w6MzujLnPHchNhhU94LiB60i+crLkZQTO8T&#10;GHEpKnPiv7MXvJ4SO3zqe5adv6sANq1SHqrpcwyzRxCEdAsuFJ9wDMDBHjLV3o2rJkWjM93Ot6no&#10;bBp25/iWswGRyftEkcn7w9NGfwNgStVNhQwmCQKTtlRPMq2znAujMShDLM3KSE7Zd+ZyjlMsnpmE&#10;Qj3PsUHTsQWBtV4i+5xzlhJKos+yeN6NWqVjB29L9bTWju1pNbm1cLz9KvxC4k5yvHxrSIKgEQTO&#10;JIxGJmHEmUaDjt9ZXzbbnfv6hcSeZPEEdvnJLRUaFHxX6ONT/yBdAgkIkEDeb0ShQcF3fQSme1Aa&#10;B0GsA0aFoRnnXI1SKEbTZ0x7ekrh2Z37bYdwm5sTYJMfSy3vjmuUdzv3Z6Z4n6V8g6IuUC9NbG+D&#10;kAnRsWeu3rq5AgCAjRoABQJUhGnssIR9UH4Yglgv9VkUOS6pxPMRlWUvfD3ZWUebOmHxYiaH3+bo&#10;OpV8giJzojMnfuLoemhy9k+ZM5+bQGdx3DrZEPAffD4X0wHHImov5X5/A+DAOLbNispHV6/TONxI&#10;0vRROzjxfMQlvsFRF/Raz7I86jVKUXDc4E00BpOSTqvpdexQZTDo7QYJS0d0LqoDc/C9t5dXi+Uq&#10;nppIYLBGvNjyc3Bcz7x+fgclRAhBEDIyfdxntrAynm9AUeqkJQsrcv/+wZ1RzVKqns7EtpqiJYMm&#10;LZ1vW+tQjKYLTxvlkBeYe3HvWxqtdfopSwQ5F9MCBzXVnNSExKMO4UJmKdVqK/aDLT9Hr1Xzr57b&#10;/q/q0uvTqN4fkjTst+xFrycHRA/a6S0OzY0aPGH18HkvD22tuPu05VrLE1XdPP2lTtUbnLXw9RRJ&#10;4rDfvPyC74Sljvx+1JJ3InwCIyiD35rri7Muntj0aVNLo9Wk1tJLn4c9qDmp8dZwIcoOWaXRWFV7&#10;22al06m9gCSRfZs+OjJxzqtvZY6c94tth83zEZWmTni8P/RRpeiOqS+8/J5TCzgRSRjpFdePfx8Q&#10;nborcdTsl12VLy+8NP/Yrs+3qg0kram1MSE2Kq6fscOzbFaYDghAgMlgqGwpcNQsC5U1rcS2Wenv&#10;c3MIwkg7c/DHn47t/PxPg9555pH26iK3DwUdyaDT+Eqbqx9zVoYgjNjFvzd8cWDrx/v1Og1PY0SA&#10;y2JYnck/aFYkcDAdcFE9JETHnKbT6VaRepQ1R67BvcxONwhG19MYHKuO0DI4FQDg3u3Tyxtri0aN&#10;mvz0mpTBk/5CMZrdRE4gklA6QnsiBMUMfGGAQ2xvfdXdcTnH//i8paFkuOXrYl/r0ZbNYikwDDPQ&#10;SQ2dhpAAiBGSoyPO296PsuZ09eH9zYrJ9u60bTK4wb6WKGRt4X/v+mLLhq+eKinNv/A4aYOCEkpi&#10;zsRlz3id72caDZxBzx4IIdl8nzoAhPQNjjqfOnHxYhbP2w5v3lxfnLXj1zfP7fj1jQuWhlEaEODS&#10;CKDbfMv74Zqdli6/kWIvu71tu5pjNBpprXJdUNL980ka28su2NVb6NjrW9bVFHto2+rd1wIj/zV6&#10;yrOfxCaPPIKgKIEgCBmWkv1TWEr2Tzp1n1irlIfdPPSbi9pEItmL3kg0GvR8S9KkWe3NlemXTm76&#10;tLr0utVBgN4IUKeig1SHwXA/LfC9/e1mzV48fofAKO/3Y0T0cjsAkZ1xpPKecDWO0o0kAhhCggbH&#10;7Mp4C4NqaXSGFjc4zu3b2Vabsn/L/x0UikIrho5ZuDYlc/J2OoOlBgBgcvgdWpXCZRIv82TU0jAk&#10;SSJ1Fbcm3by0963a8jyrECI9AdCsokGLhgZGEoFQrgFYLLbSy9seps/ncLqCtQ/23NSKdru5kt0X&#10;NxEJEFAbmcCnaUHRq7BzO0FRzCgUhZV3tFSlufqC0s7GuJP7vlufc2LjZxnZs9YPHjlvHd9L2Obl&#10;F3xHIJLkKTqbHTp6B8dnbsRopk4SN+hYxXfPPZGXs/etrvY6q0RlJgIKDVrVlkwLEoLYRvATx5RS&#10;LX3YhhaxpeO4WtFmZxx70Md9IoH6fjpIXNfrK++1h6FmT1j6BXjgDa5RKYTXzm7/1y//WdhwbOf/&#10;E3fW4VGc3d8/M+saTzbJxl1JQhJIcA3uVmgpUFrqSr2/ulFvaaHFSrHiWtwJFkICcXeXlSTrMvP+&#10;sdmwMrMS4Hm/1/VcT9m5d2b25Pb7nM/5erusTyyISM8ipVGiVJoydOj4zzVqJSf77PaPf/98UcPJ&#10;veu2mhrGFPZhybVwp2PApOAwZNg0QrocS1ETbPZ+jhino9848v5JLAPRwd3C+1YZp2OTx++fPOcV&#10;myeiRML0Olph7pmnN697uri9s8HLPybNCtOLIKg+Ij3rva7OhpAtP6wquHZm22fGQHwAA76h1gbs&#10;g4HiEM7TwohJT32Vkjn7L8v7a1V9bq5Yh5nXh0M1xwj6UPQ7c9JRHeQW3FtK9EPTRi/4bfLcV1+j&#10;0Vk291CIpFT0uh/Z8em+qoYibvKU5dNFMrGsQ9IKKgSvHjb3hbSa+kL/HetfzpZ0twzsK2M4QEO/&#10;URpJYB9MFIMkdw0+buKiH8dMXU2YbqWt8upC1CJhgKqvM9DSHYagWRkQMTK9oa+lIDi0tjUNbe1o&#10;J0xImDZ6wW8vvL8rKi5lokNcUEuV5F94QioTo519nb2NHbWgokBpV3ezz61Le94Bk1BKmRaBPDED&#10;6uQ0UtgHi4LB1MSQuy+9syl14uyX1hL1NTiOI83FZ1ZbfY7pqeo+88BZS9AH05hc1OAYbRAd0cHf&#10;+/fuJnPp4Ll6tcx56uOlT728foyPX7jDuRWMyr128DWyf+M4QJOcCnliBsh15H4PPDqie2/1iy+9&#10;8PZf6b4EtCWjanJ2f9TbUZFGdE3ZZ45zMHsahULRIP3bFSqMBur+LCd0VAfN7W1Ddh4+uNVWYGxg&#10;2JBrz6zdmvzEmh+ywmMzTjraYddV3p2I4xgCYFjx15TnTAEwzFcKJHSokdFI3fn5DIp67tgxu7f/&#10;9q9f5pi5G2xtyrVXZc+vvvXP52TXKTS22VaveRtDUYzH4XT1ymQ+AAhIdWzwofcCAzEMeXlFBYsD&#10;/fzyJ48e+x3ZAxAEwUOj08+FRqefE3c1h9+9fvjlgpxTqzRqYo6pUXj/Lh+mN+xf4zhAaQ8dpFoi&#10;LDIOQZ6u7fOmzf9xyuSFPzoSpN/bWZ1cdOa7HbbKMLnmywyCuHJuv3EARFou+NB7gW4yHzh67sw3&#10;Ql+/AiKWp6XcvYTVk+e++vq46Wveb20sS2+qKxzZXFs0srm+ONNyfWbsX7D+RGD1cqqZYTh0VBvk&#10;410fFxV3ffzoaVvCw+MdRvyq5WJB/vGPj+l1KlKyHIKgejrLHNlAAPp4wLLo0hr+2AyTg0scx9Gt&#10;e/fsfffFl9O8PTwdyjtDozOUQeFJV4PCk64CGJDBElFLWHtzVXJ9Zd7E+3dOrcL7Iz9wDKOI1Sho&#10;aa7icSnhebFRCdlpKaMO+fvbZhOSSa/TMO+d+Oywqq/L5oycznFvt4Qt2sQ1SHVskOpYQEfMF9kK&#10;ldL1+7823Jw3Zfrbw5KSdzpLHkBQFHP3Cqhy9wqoik0evz997KKfdv7xqoGYhFJ0c55Y++yoUTO2&#10;OHNPIklaikeWXv79976uGpvUfwDifXI7oA8EqhU+hPGZMrnca8eh/dt/2vLXNVu4Kkfk6RNUjqIU&#10;DACAxeL0PqxhVDKRX8Hpb3fl7H8j2xHDAAAwuI4YxwL00aJxA7mN6J6ahvoR32xYn3fg5ImflSrl&#10;I3e1d0aYXkuvu3tgbfb2lRVt5RcJAWxkYhDUHJt9jkEI1Kpsx5thGEa5dPP663cLC5bMnzp9bdqQ&#10;pD3/axJKd8PdyWWXN/wmlzQNiudjOVIBkIxWlp/pcMeyDPTK+gR/H9i767+L5z9Ljos/lByXcChI&#10;KMx9HIbCcRyRierjO6quz2uvzp4v666zm63ElhyqObERkWdT4hMO5hcXLbC85qi6xKKwc9lX3zmX&#10;ffUdNxfXJoOh4g+FBgbdfBhsDI7jSG9HZWp7Vfb8jurr8xXSlvDB3stUnsHppwWR1onNrIxDp9GU&#10;zyxeutjD7cy357Ovvv2wD5b0SAMu3bz++qWb11/nc3ntyXHxh5Pj4g+FB4dcs6TlE8mAgykZ0VF9&#10;fV5H9fV59oZkZxWYNPv36DHEOY9txnhm37m9Zu+JY39gmLPZO+yLw2KLQwICbwf6++cF+gvvXv73&#10;g7/kfWJBZGzauTETFvze21E1tKejMlXaXj7MkdgLp4WgWMyY598ISp5L6vxpNwC2uLJ86pZ/d+9/&#10;HOGDDETbD/tQgA/aChwaAJ36+OP1KTSmfMi0D57wDs0gzcwE4GB0cHNb65CNu3Yce5hs8ihg4Enr&#10;GzCGK1UBLOcZQw8tJs+7MWXWZ3PsudQAOBE6jWEYpa6pcVhhWensgrLS2UT0W2vh4E6VQwBDDH4M&#10;CdAfHZnKKXHcAiqMsA9X35jbREx2Ig066L6juyuyoKx0dmFZ6azaxoZM3MR3hktRgZAhhgCG2My9&#10;438mBMFcfeNu+oRlHvMOyzjuTKJEs9s8CtBHn1zmVViU+0R90flnKNLSeFeq3G4E4KOWDkehU8OH&#10;do0LdGhcAKGxZUH+wrvBwoA7RtCHK5/f8j9DxBhVm7vv3aob275yPifVw6lPx4RuLRc6NC7QpeUB&#10;RuJuZBSfy2sPCQgwEFECg25FhoResWWshzIOjuNI5fUt6+ru7n/o+ZAj6tUxoVvLg+5+zoUGdygm&#10;l1QjU9M3L5k15yUy+tygjYNhemrpxV//bC4+/cxDvSGJcNywj22EfYi0XNDiTgEUHFJsROTZ1UuW&#10;LWIxrXOaD8o4mE7DKDj9zZ6O6uvzHskbgsEYCg0GEg0dmvFAEGm5oHsMxiCSv8C38KXlK6cbvUiN&#10;crrj1GkUvLxjH518FIZBKTS1V+jwEwlZb6+o7uW2lXdogSNIOJ0189mVMVEJ/1Ep/5uhrqW9LXHd&#10;n7/nNLW2mGVbcqrmaJQ9nnlHPjzVQ3K04YgoVKbCMyT9lCBi5CGvkGEnqXTDjv+vn85rkfV0+0XE&#10;jzi+6JlvZgMAKFUqfnFF+fR7JUXzSyorpmq05NlFHoUYdLp89ZJli+Kjok8BOElBKT7/8+bBGobt&#10;6l8dmv7E176RY/ZRaAZvC3tiMZm9aUOS/k0bkvSvRqNh3y0qXHzmyqUPu8Qiq+iaRyG1RsPZsHP7&#10;iSUzZ788eljGRoeN09NRldJZc2OOsw9kuwkrw9KXfekbPe5fopWvo6LT6YrMoal/D0tK3plbeH/p&#10;6cuXPrLMi/MohOM4+u/xoxu6xeJQJygo5IdhROK4B5SHpS/70jdq7F5Hp+uOiEKh6IYnD92Rlpi0&#10;J6+ocPHpKxc/ehx40Ks5t150yDjStrJhtsKoTYWgFF30mBdeD0yc8eejNIqlKBSKLj0peXdq4pC9&#10;13Juv3Dg1ImfMQx7ZMMbh80ROTRaVTlYa+gs1660Bd+PD0qa/cfjNIypUBTVj83I/P31Vc9O4LKJ&#10;81EMRhyWHSIBgOHsR9SQZ9O9FQCA5xV2P2PpH6nu/glWcQ9atdLN0qVfregTSNrqR2J6PeE0V6dV&#10;c0UtNeN12gfOCziOI2p5r68pGcWoiJDQa++9+EqqUODrtCMDkdhsO6APAMdqjSByzP74yW+totKs&#10;/XRayvNWlt84/rtep2UzuS5N7v5hF0NTxn9RfPnAP9L2hpE0BkucPucFsyCzzvrS2YUX9u7D9DpG&#10;YMKIXwRhCfvq7l35QNreMEKrVroz2Ly2xIlPLLJM5uzh5tawds2LI3YcOvB3fnHhQkeMQCYOyw4i&#10;RtJSPNJeMonQtCe+iRix8kOyBVx7bdEiY/YzlawnoLUif0VHbcl8BpvbDmBwvK7Ju2gWEVOZc2ad&#10;MRxR0lo7trHo5mtmFBRFn6+ouSqLKNO1Ya6ydPGxc+41Z69dcTjJs6XsUlC66u9MtXXdXTjkSsSI&#10;FR/ZWtlGZ05/3TcieadpJI5eq+aZUlAkreYUFIVJ7FWfqC3JjIJCo8uCEkb8TJb1FcDg6TFrUtaH&#10;EcHEMRGOiM22YxxpWxlpTCWFzu5LyHp7hb0AfI6rV0XC+IXLMxe8msh19ykmKqNW9Pk6QkHxCoz+&#10;b+SStyKiMqe/aS+2CkVRbPn8RSsYdDp5fhtb722rQ8YxPaWnvZzUDTZ27IuvOsPl4rr7lKTNem40&#10;GSbGHgXFOzj26JCsZXMZbHLQqqU83d3rFs2YZTeVCpE4tmqOTNQQp9eqCN3cvMMyj/nFTv6H6Jot&#10;0RgsyaAoKEy2KG7MvGcGM8POSEn9O9Ek+s5R2cQ1SNtKCZsUneXaFTfx9eec2W6U94jC+8QdCXqd&#10;lsn38s939w8zD8KwR0GJSt1KY7LFWo3KpVfUlqSSW/tFkwlBEHzpnPnPcdi2YUSWsjlaSdvKhhN9&#10;Hj32hdcZbDeHUq4o+iTBlbkXvmmrLVoCAODi5Z+bOXtNuk9owgFxS81AvjwLCoqVS4egn4Jy+d8f&#10;m/RaNQ9BKZrguGHrw5LGfEljsOzCGV14vPZF02e99veBvbsceW8AOx2ytN3aOFQGp0cQPtIh3ByO&#10;YZS8c7tPGA1j+NAw6nDdrPsdWxQUYz/F5PCbDffW0+uKbr5VevOkQxQUAIDk+ISDTIb1bh+ZSIdy&#10;rarPjYhn4R2acRyl0h2iGGk1Khe5tNsM+yDrEUXhOI5QGSyrkcab780enTazjoYjZv4uphQUFscc&#10;9CHtaias3USiUalqooTtZCIdrcjAQkSeCJYSt9WPvn/54O6887tPIKi5S5heq+ap5D0BXDefEq6b&#10;T4npNRzHKMo+SYjl/SwoKOagD7XS7faJLddLbvz3h0zSRUqKMiolzj6qAQCASqWqaTSaktA4eq3K&#10;aq5BobP7PAKHnrd10/riW6/lnNx2ta2mcKm0oymTCLrR2VgxE0EQ3C/qAd3ElkxpKZY1R6tWuks6&#10;Gkc0lt158eaxP+92NVfZzFIUExF5zpF5jzEZEbFxCFxSvUOHn7DMVmgqRZ8kuPzOOdIQZqMq7pz7&#10;Tt4jivCPTt3i5mcecGoqBKVoQ5LHfOPmGzwwy9VqyOGsep2WXZx9fLNepyWNAaPTaMrEfk6FLSVG&#10;G5ofSc1RWxlHEGG7SUk7mzJwjHiFbXZvnZZdcOXgbgqNLh86feWkqIxpb/pGJO/kefjeRylUlbtf&#10;2KXw9MkfZC56LS4iPesDMwpKZ5NtCoq8J0ApkwbbKuMQBaUf2UAMTdWZG4dCY8o9g1NtOmVT6fbB&#10;Ykb1dLWk3Tm1/aIgJO6gV1DMf0ZaJI5hFISAColhemp3c/WUnu42uxQUKs12s4mLiDzDoNPlZHEc&#10;fC63I8hfmAtAZhyLmbFncNoZMiT4QBn/sPMsrmuDUiZ1yE1F0t4wStLeMKoM4Fc2373GSxhxms13&#10;r8EwjIrpdQwjCUWvVfM6GipmqRW9dvNKeAVEnmRybFNQ6HS6IjYi8sy9kuL5ANBPQHngExQfFfOf&#10;0TWPpOaY9zkcV3+7kbwoStGmTlmedf/Svv194g5SLjGCoHrLM3VFrzisoTTHKnW2ve+ZytM//NyQ&#10;sfMdoh14mXjeu1HlINY9GH/sUlAs+xwi0AeRuK6eFSPmvpjkJggipaAkjV+42FkKirtvyOXwlHGk&#10;FJSguOG/pU1dnuXIbBnA3J3Yh/6gN6BRqaqYsPALxn+TDeVmzcqSSAAAoNUQL0oBAIjmKwAAPDef&#10;Inff4KsalcIpHz+1UiYIiErZStavkT0PgJiCwufyBn6PN/3BpDkmPOI8nU4fOFMjNo5FcJNljku9&#10;TsPIv7r3Q6LvIgiChyWP/cKSgsL38L2XNGHxwtJbp35zZFQzlVzaFdNSXfBUysQl8xhsnpm/MEqh&#10;KUMSR5KGOF2/uO9thdI8nMnopY8CBq5UJdD6YztMm5ThOoHUGM3MOFYUFLWSd+/6/vfqy2/PJPp+&#10;YHTqplELXonxj0j6x00QdC1i6ISPMmY9O7yp/O5zbTVFg2JaVOZe+FrZJw0eOe+lhKDYYetdvYW3&#10;QxNHrhu75I1gd0GQ1XYpAEBzXXHm1TPbPrWioPQ3KyP9xPj/8VHRJ03LEXbIMo35ytiyWWn7KShn&#10;935xJGPy6rcTMub8YkVBcfWsSBwzb8XAPaXdUfXFNx1KxkwkHMeoZTlnfvQLT9wdmzndLkqz9N6l&#10;Rf/tXbdNocWpzW1N0VHh0bnGa7z+ZmU0CpeiAldBvPClNwAAIABJREFU9B0XHt+czUN04x6lziRQ&#10;DMFpLL7ZXohGreADGOYlN89s+uniwe922+qDAADaa4sX2/tB9qTTqFy77VFQ9DrqxeMbvzuy49N9&#10;Wo2SQ0RB4bLZ3QAAbNRoHLVVkwIgqTmiPrWXMS0IjcUXWe7AaTVKszZcXXTlifbGkpFDxy79PDJp&#10;4j8UAk6yq4/QKk+ms0JQiobv6UvoIovjOFJflTfh8slNX7c1lg84OyBgTUGhUCg6Dpst4iAaDwBD&#10;zTEuGUxFWHM6pYqBCReDIOEwEQVF1tMVcPXYr5v3rX+urLLg0pMYpjebk3j4hV2IzZzxkouXfy4A&#10;AMeFmKhtLgRn892rAUEwT2H42eQJixcSTfIaawpG7frj1St7Nr553tQwfVoE2AQUFABDXJmxWbnQ&#10;dRo/H4HV5r9VzcEwDG0V94YM6V/i0VjWqar5br61ZD+nV9wWdunQ9zvvXdv3Qeq4ZZ+GxI44hKIU&#10;PYIgeFBs+oag2PQNGpXCQ9ErDrt1fJNdCsqo+S/H67QaDp3gtKG1sSzt6umtX1gCP9R6gDoZDcQa&#10;AwWFCPThwmF2eWCyGAAADqpCDcc/5v2mlXEkPT0BGh3G1GAUoKN6kKt1VtsXPDefOgqVrtLryCko&#10;kq7GmPP7v9nHd/etScyY80tU0qTtNAZLBmDAjdtbIAIAIIhhP8jUMDiGoTXlOVNyrux/s74qb4Jp&#10;eU0/8KOlH/gR1E9BIULEuEEXj9p/lIbgOqpK1u3P4pkb0co4nSIDy0KJ0YGOKqFX2mk1wUJRit7V&#10;M6Bc1F5jl4LSK24Lu35y4/o7F3d+EZc27c/4YTN/5/A9W/gevvkuXsKcnq7mYWTfDYgeuhmlGPjp&#10;Wo2KXZR37sk7V/a/KepsNPOeV+sBGuU0aFNSzCgovjYoKEwL0IdC0hJpaRxrlkV/5npZf+iiXt3n&#10;LregvwEADB2z5EtnKCgalcz1Xvb+93b/tKL+4qHvdyr6xL7R6ZNJGaEUKk0Rljz2C41awb16euvn&#10;6z9f2Hh6/w9/mRpGrQeo6qXB7W4mtCipZsAPj34KSlLGTCuQiEbZ68HTd5jlISaK8LM2jqirn4Ji&#10;aDF0RAf3SormW5YLjRt5aOT0F20uFomEYXpqVcGlJ/f/8XyxqKveLyA69U/LMgiC6qLSJ7/T0VoT&#10;ufm7lYXXz/3zf0p5z4CXhhYDqOlHw7QoqVa0AgaKQRhPC6Mmr/g8ebh1MG1H1bUFqMXfVS5ptiL5&#10;kvJzjDWHhuoh934+YTBpfPqMDSNnvPQSjc5y+shVrZS5XTy4bk9rS7HH0Kwnp4r7umSdomZQg74q&#10;c/aa1Kqqu6G7Nrx2WSpuG2jWGA5QL6PC7W4mNBGgYQAAmBQMkj202ISsJ9aNmrLyU6Jnt5Rdsvo9&#10;RJhjUkSMzCQiuLGxarRYKiWMkItPn7FhyWtbIiOHTNhJaAU7qi3JXqiQi+ndPR29ze3VoEGwss7O&#10;ev+cK/vetKKgiBhQT4KGAQBgUzCYkRR2++V3tyaPn/H8e0R9jbK3M1DaWjTK8nO7zUqr0zHEUsNm&#10;Va+OBUYvXDqiRXYdObhVrydOt8ThubeNn792+ZzVP47w8ovIs2kNAhXdPmqTgtJopKDoyf0e+AxU&#10;+/6aV9Y89+bGTB+/MELiN4bpqcXnfyAkMSl7O4IxvdZsBW/2NBRBBrYo9UCB3n5MDB3VQVl11aRj&#10;5858Q/4TAQSBsTfnrfk1beaKbyYER2ccc7TDbqktGG+sJTqdhlFbkTsZwDA035fQodYGBcWFSVUt&#10;nDB++z/r9/kMHzlrk61j6srsLetEjfcmkF23pPma1QQKhaJjs1hiucLgoibWcsCFqhygoJy/fm2t&#10;0M/vXvqQ5D3kD0Bw/9CkS/6hSZd6Je0hJTknXirLP/eMRiWzk9atn4Kie0BBKemhQw8JBSXE2711&#10;wYxF6yaOn7PeEQpKa9mFJ+vzD5IufOlMvsg+y4LD7TQap0XtBiGsbjMKyq4jh7b4enmXBfj52w0D&#10;5LsJ6jKmPLs2feLTH3a1VqW2NZSMbG8sHdneWJqpVvaZTQ+QftAH1r8VWiejmhmGx6BoggWC2vjo&#10;+GvjRk/bHBISfRccVE9H5dDi8z9bDemmItrtJAR9tHd1xgAAiHRckOkZZiwLrVbL+nP3jqPvvfhK&#10;Ko8gQJ9IFCpdLQiMuyEIjLsBAOtwHEf6pB3B3a3VKc219yeW551ZbWw3OKaniNQoYEz37kmxEbmx&#10;0YlXU4eOOiTwETpEXLGUWiHxvnfi0yOYnnw2D+CocSxAHzVKb+BTzA8exFJp4M9bNl1eOnvu8+HB&#10;IYQbTbaEIAjOdxPU8d0EdaFxIw8lZs796Z/fXjYc3qFU7YJl763MHDFlu7P3tZS4pWhU6YVf/3Qk&#10;Ft2SnQNACPowZ1k0qDxAT3Aw2tbZEffj5j+z/zm4f3uvzPGsQURy9fCvMvoMslicvoc1jFou8Sk8&#10;890/d/a/eU0mJj73t9Qgag4ADig0qMn3w2/fy3u6oKxkzqxJWR+OTh/+58OkantYYZie2lT43/NV&#10;N//+UqeWO0VksdwnByDk51gDUo1YPDIpVSqXfSeO/f7thvW5tY0NNo9sH5ckrSWZt/a8lFt2+ff1&#10;zhoGAIDOdrX63XZrjjNqamtN/v6vDTdjwiPOpcQnHBwSG3fU0U57MFIrJN6dNbdmt1deWyhqzLOZ&#10;Z8aeiGqOlXEiQkOvhAQE5NQ1NZFuJdhTWXXV5LLqqsl7jh35MyIk9GpyXPyhpNj4I658x/PhkUkl&#10;E/l1VF+f21GVvUDcUjQacMymu7AjchFE57gLE69afk4YqafRaNh/H9y3835J8SOL4QQACAsKvtFv&#10;qMMebm5mbrpEkXpGKXs7gjqqr89rr8peIG0tcTinlSPyiRh1KHHKu08R+QKQhjFiGIYeOXv6uwvX&#10;r731KF/GqEA///zQoKAbQf7Cu0H+wrv7/njhvLy32y8iLvP4tLkvvN/TUZna01GZKm0tGdHbWWXX&#10;u2IwCh668IeoUavfJXM0txvjeS3n1gt7Txz7HbeRymTwwoFLUfeDP+TgRukDF5oGpyDYY0WhIAiq&#10;jxn/ysuBiTOs9pLMyjkSAFtcUT5ty97d+x4WE8NBVeBKe0BBcaEogDZ4ENOgRKGxZEnTP1rkFZJ+&#10;2l5Zh6ODZQq5R3FF+fSCstLZZVWVWY7m5aUjWhAyJBDIFIEL1aaLz2MThcaUewalnvUOyzzmFTLs&#10;JN3ikJJMgwq612q1zIramvEFZaWzi8pLZ/b09fmaXkcABx96DwQyROBD7wH08fOCrMTgeLR6hw4/&#10;4R2Wcdw9IPmSLX9GMj006APDMLSxtWVoYVnp7KrS24sY8sqIAIaYELz4uNWjY0K7xhU6NK4Y2z2k&#10;JDgwKCdYKLwTLAy44+vtU+III8xUD20cHMeRpqKTa5qLTj37uEYVMulwFMRaDnRoXKBd4wIKjBz2&#10;SKfRFIH+wrxgYcAdg8ECcyynE5Z6aApK2ZU/fmu8f8zpU4jBSIuhINZx++EfXJDqOKQ7hI5obtbU&#10;dyeNGvM92e7hoI2D4zhSfmXjLw33jziVWdUZaTEKiHQcEPVjYXp07IcyBpFGpg3btGTm7JeImtyg&#10;jIPjOFJ+9c+f7OUzd1YajDJQK0RaXj/q/PH35nERUWeeWbJ0sSUmxumJHY7jSMW1v358VIbhuAeU&#10;h6Yv/aq+j91V2KwAjB9+NWr4E1+x3IPK/xeGAQAoqaqY8uPmP7MlPT1mgHqnag6O40hF9qbv6/MO&#10;PtSSgucVVuATPvKQIGLUIWNqb6K1VVtnR+y9kuL5+cVFC1ra20jddx+VXPj81peWr5we4Ot3H8AJ&#10;CooRQTVYw1Do7L6gIbN/F8ZP2cp29bObhRUAwNfbp9TX26d02rgJX3SKusNv5t1ddeXWjVceB9AR&#10;AKCnt9fvx00bs1c/sWxRfGT0aYdrTnPx6WeKz//kNMSZSmf3BiXP+zUoZe4vdCafNKLX1qrcVHKF&#10;wv3ijew3Lt+6+apKreKTlXsYIQiCLZk55yWHag6OY2jd3QNOQcuoDK40OHneL0HJc3+lMbkOOU87&#10;Ig6bLZ41Kev/Jowc9dPlmzdeu3Tz+utKFXlO4cEIx3H0wKkTvzhknO763CnOQJiDkuf9Ep6x/FMa&#10;g+NwsIiz4rDYkhkTJn06YcTIn/+7eP6zSzdvDCpEmvT+bLbIIePU5x9xaGRCKTR1/KQ3V/vFTHQ4&#10;0PRhxWKyehZOn/V6oJ8wb9fRQ5t1OvKs086Iw3IA9NEnqo9zZH+WwfVsSZn56VwXQVSu6edatcql&#10;sejGG1qN0pXv4XfPzS/kKovnVt9clvtsR23xfK+gqJMBccP/MP+O0rWx+NarktbasaFDJ3zm7hdy&#10;tU/UNkTa3pjZJ25P4Lp5lwhj0jehJny/YckpO308vSr+3LPjSA9ByilnZRf0AQDQkG9/PuPqG3M7&#10;acYn85hcD6uAj6JL+/Z0N1YM5PtEEFQfEJ+xXtRUmSWXdsWImquyAMxTBlXcOvVTa0XeSgBDHFdD&#10;4fU3uxrKZpmW0ShlPuFpkz42/Sw4IODO+y++kvrX7h1HHmYPHMABloVGIfVqLbtoM0zHN3rC7vQF&#10;P4wlMgwAgKuF6z2OY5TGohuvmzpMtlcXPEgRhQPSUVO0yPjP7uaqLEvDIAiqd/EJvE30PBcev+2N&#10;Z9aMTRuSROrs4IjswoWaik6usXXGzPUMKUqY9OYztsKpQ5PHfjNi8RvRPqHxZuGDmE474Mvc09Wc&#10;jvTPhikALnrdg40003IIiuqCEkb8PPqp9/y8AqNOkT2TRqOpnpq74Bki32JHZRMRg2F6amPB8ZfI&#10;riMoVZs45d2nHIkz57h6VQyZtHRhzMjZL1r6+gIA4OasLcJ3otAYfUOnrZwclTn9TQbL/tkajUZT&#10;rViwaDmKDm5jyWazUkhbwtVysYDsenjG8k/4XmFOIaAC4oZtDEkavY7oGv4AYUF4nBw/dv5Kd/+w&#10;y049z8//3owJkz515jtG2WxWcnEjaRC7q2/srZDURXbDpIkUOnT8ZzQm2xw8ZpEC3FJufqFXfELj&#10;HcJEWGryqDHrQgICnM4+a5OCIiMxDoXKVCRkvf20o7gWuaQruuTKoa0FF/7d11SS8wKFSlP5RiSb&#10;z4PsbNIIo1O3AABU3Tn31f1zuw9W3Dz5k1ops53GxPi+FIru6QWLl9NoNKd2923yc8hqTuTIVe9z&#10;3IQOpLYFqL9/7e2bB34tbqnIW9VRU7SotTJ/OQCAhzDcgmyAI2w6mw4AQMXByqXDvb98a0Xeys66&#10;kvkNRTfeuP7vj9Wd9eajGJl8PL0q50ye8r4jZY3isNnknECZyNo4KIWu8o+bQuiNaSmNSuFRlXv+&#10;S9OIXm1/bCeVxuizLB/iG6keljH7BBulB1peM5Zncl0HWBZ6rZpXeevUj468CwBA5tC0bVQq1SFI&#10;CYCNPgfHcUQusaageIWkn6I64JCt6BWH9onahqAWyF5FrzhMr9Wwue4+RSiFanZUgmlU/phENBPX&#10;ac1iubjuPsXGskyuOcuCQqPLxa21Y9UK+85TTAajLy4yyu5BnlFssuWDqq8rgAhJ5RMxyibqQKOU&#10;exVd2r9TRArcwBGZpCPexTvgjndI3JH26gK78Z5+UUP/Nm6Am9YcAIA+UduQuye2XEZQVOcXNfTv&#10;mBEzXzEGkhApJS7hYEFpiV34LIVC0TLodGLKPlF/g1Joau+QYSeJygP0w4RObjtHbhiDqg1NDRXG&#10;pG0imvOYikpn9PqGD9lt/DeNgLvT/2xqS1nusyXXjmyydb+E6JgTjgCo3V1dG0gpKEQjlWdQ6lkq&#10;g0NKLhK1VE80MP1sS9RcPamx6OZr7n6hV1KmLp9OZbAklmVQClXlG5G0O3PRGzEM9oMY8D5xu82t&#10;0rbK+0+p5b2+ZNdZTGavI4kSE/qjhAmbFdHkzx5YSKOUOzS0AgBU5pz9lushKPQIiDg75sn3/FQy&#10;aZBM3JEgk3TGugmCsl18Am8Zs02bqqej0Y5LHY5o1AoPBodPSjxIjk84WFheRhjybVRitA0KiqW/&#10;CoJStV52kta4+gQ6nDoSx/T0vP+2XaCzuJ0eARFnPAMiT3sKI86Zrr9wHEdwDKPqtWpeR33p3Jay&#10;3GdVMts5zmlMdjfHxdNmdpDE6NjjFApFqycBxrKYzJ7w4JBsADLjWHiEegSmXLC3q8d28agJGjLq&#10;h4aC7LW2yplKo5R5t1XeW95WeW85IAhGY7AkuJGCotczTLGbjigqY/qbKIVqs09hs1jS6LDwCyWV&#10;FVMBAKiIHlDAQdOfKSA+MvqUMQ8E8TzHYjrP8wx2aHUbOWzKO4kTn1jE4ruTni54CCPOIihBp4jj&#10;qFal8NBpVC6YXsc0NQydyely8QkkDb12FQRdT5v17Bi/yGSHwpr8vB/wwtioGtiUBwNcgglwkdA4&#10;ltEjRJ6WxN9DcJ/Q+IM4preCawAYthxiR89ZQ2c6BzTkewvvhKaM+5LsOo3BFrv5Og5p5ZpknORQ&#10;1MBGDX8rFEX1sZGRZ4zXCI2DWdRmS+9uHMPQtsbyVKLvIgiC8zx87xNdC0ka861c0hmrVvSRjihE&#10;krTWjuO4eFZ6BUb/R3Sd7+lHGqTS1lITj2HmHqem7sRcinoA2xARHHKVw2IPjJ6ExlEoFWbBoQwL&#10;loVGo+Ic3/PVDo1aSejdFT1i5qs+YQn7jfMYKoMlSZiw+An/6NStxVcO/U30HVvS67Tswov79sSP&#10;X7g8PG3yh0ZuIEqhqgLjM38LShzxE9H3dDoN49ieb/7pEpnnIedzuQO/h0N50KwskQ3EoA+Fyizc&#10;x7LmaFRyfndHQ8yhvz86PGf5p0tYbJ7ZXIXFc6sfMvGJxfKhXZ+o5NIAvqd/HoVGl1/b/V2jxsHV&#10;tKV6u5rT7p/bfTht5upxfpHJO/pEbUl8L/9c03mQqXRaNfPkvu+2NDVWpTQ01yX4ePkMzK55Fs3K&#10;GC2ZYAF4JZ4EKs156ZbGUfen166tyJ287adn73a01hBOzjhuXuUewojzNCZb3NVQPmOwhjFK0lo7&#10;VtErDmVyXZq9gqL/IzNMr6QzYMfvr1wrzju/TKlHQCbrNVvpmzYrTn+H7OvtU+Ll7mFGWiA0Tp/c&#10;ouZYhNtoVIqBY1ipqDX0n19fuJV/49jz+v5c40SSS+0TIB2RXNJJeh8cx5Hq0lvTtv60Os/ItFDq&#10;EfB0dTEzopGfQwE9sChaYKMaSIyOsurPCI0jVmADx6s0Bk+CUmhmQ69abZ5rXKtRsU8f/HHjX98+&#10;VVacd36ZJeQDAEAYk/4n3YG9X1viewlzPQMjCVfWRtjHvs3vnlTIpF4AhlBIPhUDTxdz71Eqlaph&#10;M1lSY0o7BAGIDhDcsbwnYZ/T1qMWBPWfORDFIdFIcsVIulvCju36YteNCzs/GD1l1SfRCaMPI/1Y&#10;OTqL0z162TsB3U1VU7qbKqayee61lTlnSHFSBiF43Ji5q/tEbUk+oQn7XQWBNy1n72SwD6UOgVoZ&#10;FUK5OiDKQcHjcjoZfU0DcacebNxqj8nKOHKlwq1bpneHfuNgFJaVITwFQTYTq3e318ce3v7xAR+/&#10;8IKMCUvXRQ8Ze5BCoWpRClXjHRxz3Ds45rjU7joJAABHBOFD9vhHp1ptsDXXF2fcvLj7variG2a7&#10;gVrMEGrdrKCCKx0DFhUHD68AKxwNj8vr8NGKBwLtVb0dVswOa9BHd3ekHiigwqjARHXQp9RYRfUy&#10;WTwp18WzVdbTbfPYtaO1esjRnZ/v4Z3Y+F3aqAW/JWfM2Mxk8aQAACyeWx1KpSlNz6UsxXbxrETR&#10;B0e+mF5HrSi+Pifnyr43W+pLzIxrJKC0KqkDQfl+LB24uPvW0xnW+Sh4NJ3Gk/Zg307R0xZqWYaU&#10;SKDoJxLI+sRCovS4ASEJDsd29km7hJdObPzut08XNJ878tuvku6WMAab1x6UkPmLre9FpE/+EEFR&#10;vVol59+5euD1DV8trT68/eMDpobR6AGq+2gDCAejYegoDh4MDAT+EYQTRIasyiwps9IR4xhZFor+&#10;FQAFU9MqamusEmNMW7R2jbdvaJGtH2cprUbJyb128NWNXy+rvHJq85cBcRk/k21g8b2EuV7BsYfu&#10;3Trx7PrPFjSdP7r+5x5J+wDa0wj7uN3NhGYF1YprIWTrwM3Dtz5rwRtWB5M4jiN8bb1ZrXew5hiM&#10;I+93eGagOsgtuL/UshyTxZMuWfPDFBd333oSW5AKxzH0xvmdH+7a8Pr50OFTnnXxFpqNFN4hcYcj&#10;Mqet2b/53VOn9n+/Sa16MDrqMPuwj0C2FqK82N1PrPkhi8e3PsPv6ahIY4HCbNqh7G235gRZfvCg&#10;WRlqDh3Vw/2SovlarTVnmOfi2bp67dak9DELfxlMVqKO1uoh/259f0/MuIVzK9or2+5V5YCUgp8M&#10;z5j64vb1L12sKc+ZYlq+U0WBnG6mTdhHCEcLUzIzjq56c1O6h3cA4d5OS8m5FZafaVV97lqL2FAz&#10;42AYhhqzjRk5FgAAmEbGv3zrBqEzNpPF7Zk055U3nl27bUhwRMolwje2Ib1Ow7h389gLGI7hOr0W&#10;AAF9/s1jz6sUfQPrOx0GUNZDg9IeOmhtbPEk+nI633vr26yFq76a6+rhV0dURi5pjiDzHLHsd8yM&#10;o9PrGVqtYfTo1bEAM1JQUB0cPXfmm7LqKlInJi/fkJKlL/w8ccHKL+f5B8c5hb3Lv3nseaPjJo5h&#10;SP6NYy8Yr0k0KOSKGNChInclYlIR/fyxo//9bt2+gNDo9HNk5bRquUv+8Y+P67XmOE6jdBrzya2Z&#10;ceg0mtLIKMcAhb7+kGkGqgMcx9Ete3fv6xKLrDouoxAEwaMSRx9Z8drGzFVvbEpLSM3aiRIwAy2l&#10;kPd4GiMBtVo1S94n9gEAaFdSoEDCADVJjKsXj9m7YubsXw5uPsp7/rkPl1KoNNJdQAzTUwtOfbWX&#10;KCuBUQyOOU+QIK78QaizRGfYkaD3U1AUSqXbX7t2HFWp1Xb9gH0Do+/OWvbh8lc+ORgwdtqzHwaF&#10;J1+h0mwAp/uXxsYTUpkWgcpe66Uak4roYwN9Kz9/7Z1le/465rLsiRffYDCYds/BK7M3f9ddnzvF&#10;VhkGx7zzJgB9cDq7JeIQAIBuDQ+CmSKz2KmWjvaEnYcPblu9ZOliR1KqcHnuHSMmPfX1iElPfa3X&#10;aentzZUpTXVFI9qbK4e2N1cli7oaowDHEbx/WxTHMIoOAyjtMQwI7hy6XOjtXR8fnXBtVMbEXaGh&#10;sbccQcKYqrn49DP1+YfesFWGSmf3Wp7m2gy679TyQYcjZogYAID84sKFh8+4Ns6alPUhzYnzZwqV&#10;pvEPjrvtHxw34LLWK+kMuHzyr29qyu9MBgDQ6/VUDTew5tU5C38cPWLKNhqd4fD9LYXjONJedW1h&#10;ycXfNtory+B6WMW8WzUrrolxtDgVmlQeQEesu40L16+99dX6XwrKqqsmDuK9B8R3826a/eT/PWns&#10;mxgsruSLL3ZETBg3e+PDGEYmaoy5e/j9swUnv9yHY+RbKUZZ9jcAhBQU822FSqUAqCS+RR3dXVG/&#10;/b3l/Ja9u/dZRpw4KwQxDNFUKlXvbLMxlU4t55df2/T9jV3PFTqDcGAS1By7LAsVRocGlW0qeF5R&#10;4aLiivLp08dP/HR85shfyfJ/P07hOI60lV9cVpG9+Xtb7npkIqo5BMaxpqCIrfGkVlJrNJzDZ059&#10;fys/b2XWmLHfJEbHnGAxWY/Nvd8ovVbF7m64m1WXd/AtaWvJiMHeh6jPsTKOn0BQRKNSVVqdzjYX&#10;hkRtnR2x2w/s20mhULQxYRHnk+PjDyXGxB7jsjlOnVXZklYtd+mqy5neUX19Xndd7lSi9C/OCEGp&#10;WhfvSCsGmJVxhALfwjdWrxm7Yef2EzK53GuwD9Tr9bTiyvJpxZXl01AU3RQZEno5OS7h0JDYuKMu&#10;PMfz4hmlUfZ4dtbcmtVRnT2/uyF/kiOdrCOiMXiS5JmfzHPzj79heY003qpbLA75Y8e2U486aTGC&#10;IHhYUPD1pNi4I2FBwdf9fQRFNBpNZRlvhek0jD5RfYK0tSSzo+bmbHFz4dhHgYMxFdvFr2bonC+n&#10;c9ytdwoB7IQxypUKt027dx6urKsd+yhfylQoiuqE3t7F+u7CaD4uYvp7cNoEHq7tMlF9/KOqHURy&#10;84u/njzr07l0lgtpvmG7kXo6nY6+++ihzbfvGTxBH1YI4MCjKAdgH65UBfCpSqA4Tg9+aPlGT9ht&#10;LywBwMEAWBzHkVv5d1feLSxYUllXO5bMt4Xgm/0IGDm4URXgRpX/zw1hFIJSdO7CIVd8o8bu9Y+b&#10;ss2RpY/TceVKldKlpLJiamFZ2aziyvJppiGEDEQLbjQ5uPYbwo2qANr/P/gbUBmcHq/g9FPeYRnH&#10;PYPTTzsbOThoIoFOo+RK28rTa8pvLe5sLBqv72sOYSIq0ixC/yupcKZeywmp4wtTLoVEj9gbKAzM&#10;ZTIYg0qR65BxMExPlYnq43rayof1dFSkS9vL02WihrhHPXoMVhItG9o1LtCucYVePRNMg/URBMH8&#10;vH1KgoQBd0ICAnKcIaLYNI5M1BBbeum3DdL2inRMZ53r4f+XenXMfqwDD0RaLqhx5wY1Oo2mCBIG&#10;5D4xa86Lvt4+pAeUpMYRNd6bcO+/zw4NBkj4KIXjhv3sB4wLLmicNAaZWExmz5qlT82LCgsn3Psm&#10;NE5LydkVxRd+3oxjxOTsxykcB+jRswbIJyItF7T443sNFEV1T85dsDojZahVomgz4+A4jlTf2vFZ&#10;Tc6u/3tsb0MgFl9Q39wp9mqXIxwtP6q+D/FCxFKJQ7n5HpWmjZvw+YwJkz41HeIHjIPpNIziCz9t&#10;sRfw+qjEdhNWCsJHHfKJGHmI7x2R/9tn85uNy4eFq76e09jSMvReSdH8eyXF843HRY9b6UnJu56c&#10;u2C1cXeTCgCgUfW63z/x2WFxc+GYx/lwloujYO35AAAgAElEQVSgzj9m8j8+ESMPcT2CS0iJRwiC&#10;BwmFd4OEwruzJ0/5oLWjPf5eSfH8nHv5y437249Dd+7fe1La0yN8btlT8zgstoSqkLaF5h398JQz&#10;OAZnxXb1rw5Lf+Ir35iJu5xNyI4gCO4v8C3yF/gWTR07/quc+/eePHPl0oddYpFVdupHocq62rE/&#10;/LXh5ovLV06n5ux//cZgds4cEdtNWBmWvuxL3+hx/w4mS72lKBSKNnNo6t/DkpJ35hbeX3r68qWP&#10;HkeTa+/qiv5x08brVMyGH99gxXLxrY3IXPF/vpFj9g3mDN2eKBSKbnjy0B1piUl78ooKF5+4eO7z&#10;brGY9LBxMNLrMRpKY/JImTaDkWdw+unMpRuG+kWP3/M4DGMqCoWiS09K3v3+i68OjYuIOmP/G46L&#10;w2aJH6lxQlIXfTd09uczHyUvxxGxWSzpi8tXzJg0cvQPj+6ebDFKs0FDclQoha5KnPr+sqhRz777&#10;uGsL6TugqH7e1Olvr1i4+ClnAl3JxDEY5+FqDpPr1Txs8c+j/KLHPxRY41FpWFLKrreefX6UK5/f&#10;8jD3YT9ss6JQmYq0Bd+Nd/Gx3rk3SqdR8WvyLn1ccevUD21V95epZIZsR83ld5/JP/3Pf00lOS/g&#10;Fqt7rVrlUpt/5YO8k9vOSdrqRwEA9Inb45tL7zxXfuPEb00lOS9gNpY2wcKA3NefeW68s4H2puKw&#10;2GIq/SGMEzVmzVv2AvALL+7b091YMd34bwRFdYHxmb92N1ZMk0u7YkyvGVV56+RPLRV5qwAAKFS6&#10;vKHw+hud9aVzTcuolX2C8NSJpMmWfTy9KudPmb5274mjf5CVsSUO+yGalWdQ6tmAhOl/2SvnahFE&#10;hmMYtaHw+lsqk7zmbVX3HixZcEDaa4oGEqKKmqsmWxoGEARz8RJaeZxbavSw4RtjwiPO2ytHJDZr&#10;kM2KxuBJ4ie/9Ywj+7ChKeO+ylz0epx3cOwR08/1Ou3AQVxPV0saGT/HtByCoPrA+Mzfxjz5nr9X&#10;UDRpGPeD8gj+1LyFq9hMx1J1m2rQHXLshFdeZHI9He7wuG7epUlZT86LHjHzFWJ+jtmGPQk/hy5L&#10;mb4iK3rEjNcYbMcPBd1cXJoXz5pNygEiU3+H7NxQLogcu883atxeZx8GABAYn/F78JBRhGgZe/yc&#10;uDHzV3n4h18czHPTEpP+TYlPsElTsNSgak7kiFUfOPdq5gpLnfAJzTLG0x4/xzfkqiAswWZcuy0h&#10;CILPmTz1PWe+47Rx+N4ReWxX8tS4RJJLuyNLrh3ZVHhx356m0jtrDPycJKf4Of79/Jzq3PNfFFz4&#10;d1/FrVM/aJTOneN7eXjUBPiSx4Jais1mialUhuNTfUHkGKf+evUF2W9V3Tn7rZHJpewVhwTEpv/l&#10;IYw411h004QIiSMsOosuA2J+jpG301J+9xlj8GxLee6zCeMXL/MKIg6KJVJKQuKBprbWZEfKspks&#10;KYqiFJ2jtccnYqTDaCiNSuFRdefc16awMtv8nCh1+vBZxPwcugHibEpB0WnU/IpbJwkDX8mUEudY&#10;v8NhscUoihpyP7oLh1yx9wWeV9h9jqu/Q6nblH2SYJm4I94GP6fYEuWCa1T+uFTsHD+HSldI2upH&#10;OtrEvD09q4QCX7sQtsjQ0MsA/cOmd1iGVSJzSwkiRtu1ukYp98w//c9/2Xu+r7t7YvMVvdaSW4wj&#10;MklnHI3BkljOe8jkF5my3RY/J/f4puyru75tKc0+tgHT6wiD/U2V7MCoZQyhRgEAvILTTwFJMhqj&#10;BHbAQjiOoXmn/j5LtBwwVXXu+S9wHEP9Y9JsZkcEMMxtTDtvGoOYZIBjelpzac4LpdnHbOaOAQCw&#10;N6QjCILFR0afAug3Dp3t2uXqG0Mar8D1DCkic/AxStRcPamvu9Vu3gdRc1VWY/GtVzz8wy4lT1k+&#10;k0pnWh3uoxSqWhCWuHfE4jeizfk5bUNs3bu1In+FLX4OAIDAy7vcFnkyLCj4BpfD6QYwcXvzDs04&#10;TuZw6O6fYJcT4Qw/pyrn7Dqeh2+BZ2DUyTFPvuenlEmDZKL2RJm0M9ZNEJztKgi6QaFar6gfBT8H&#10;ACAiJORqa0d7PNE108D7B8YJyzheeX0LIf2RwXG3O113hp+D6XWMuye2XGaweW0eAZFnPAMiT3sE&#10;RJwVhCfuMy2H4xiq02h4nfUlj4yfAwDA5xIH6wM8AAsBmBiH4xZQwXb1r1ZIW8Itv+AIBYXt4lET&#10;lDDi54aiGzZjDEylVvT5tlbkrWytyFuJIKiexmSLcExPxfR6BobpGBbMUruKGj5trT1+DsCDoHtL&#10;+Xh6Vgq8vAa6j4FFHoIguHco8ahF57iRWtpUkRnT3kqYsHgpi+9OOov2EIafR1BrJ24cxygapcxb&#10;q1a663UajqlhaEy2yMWbHKHp6hN4M3XGM+P9olKszruJxCOpOaa1BsBiBewdNpzYOE7wcwRhiXvJ&#10;/uIIgupjR899jm7JJrUjF++A2zb5OSxOlzNQV7KaYxP04eoXf4PG4FnR1xhE/JymiqFED0AQBOe6&#10;+xBGDQcnjV4nl3ZFOc/PqRvLcfUq8yRhIPPcBYT5yQEA2ltr46z4OVxrbASHxRaHBgaZ9Zvm+cpR&#10;is4rNN1qE4nuPD/nFe+QuIGlBpXO7EkYv+hJYUzapuIrh7aT/RAy6XUaTtGl/bsTxi96Mix14sdI&#10;P+MYpVDVAXHD/whKHEWI4dTrtPRju7/d3iXu9jf9nKhDjo+KPmnp7WVV/b1CM06YelqgVIaSQmOa&#10;RfRrVHJ+P5Lh4JzlHz9hpAwYxea71yVNXrZAJumMVfVJgvhewlwqndF3bc/39RpF36COnns6m4YV&#10;nNtzMHXmMxOM/BwXL+EdsmFbp9MwTu37fnNjY0VqY3Ntgo+n98DSg0GnyyxDGCzBQgAEu26eQaln&#10;wYTZxWC7dlpuhxr5OTXlOVO2/bQmt7OtlnDOwHXzLvUMjDpNZ3G6uxorpg/WMEaJW2vGK3rFoSye&#10;W4N3cOwxMsP0Sbv8d/7+6tWiu2efUuoR6O3tMZuDIQiCmzYtFEH0MeERVoGzVsahMTg9WqbfwEMt&#10;mxSAOT9H0t0cvv2XF27fu3XiWUyvIx16ZeKOOLJrzkgu6bSZRbqm/E7W1h9X57c2lA4DMPBzvFxd&#10;rX4DzwRN5e9Gb7VM3wRAsl8rwj0HZqd0Ft9qZLHm5yg5p/Z/v+mvdU+XlORfXIJj1l6mAbHD/qQz&#10;rcOVnBHf0z/PM4CYn9NcV5y5e8PrF/f+tfaMXCYZqCk8Kg4eLjyr38BjPwj0FXJUhMgbwr90fS+T&#10;J+hf32J6rVUGDjJ+jrirKfLozs/+vXFh54djpj7zf5HxI48ZmySdxeka/eS7AV2NFdO6GyumsV08&#10;qqtyzn5LdJ8HQvDYUbOf7xW1JQnCEva7+QZfs+TntDVVDL12euvn1WW3p5l+rtIb+DkhHB2gKMVq&#10;Ua3VPSAseOBthAl9rIyjUqu5Hb0aQY8rC1yoSpD3iqzCE+3xc7raauMPbvvwiEAYmZ8xfum66MTR&#10;h1EKVYdSqGqfkLgjPiFxRxzl5/hGJu8QUtOtaLWtDWXpNy/tfrei8JpZfmMtBtDUz89xMfJzvAPL&#10;Lb/f0ysVAgC4UBRAUbX76rRKDpVmjpKxMk5XvzNQu8YFXKhKUMpE/pZlHOXntDdXphzZ8ek+vptP&#10;Y/roBb8OGTZ9K5PF7QFwkJ/D96g24+dgekpV8Y1ZOVf3v9lUWzjStKwGA2iWU6HFQX5OX1+PHwCA&#10;D92wKaCQtoZbZiMgpaC0awzux7hWwcUw61y+wuB4hxeavZKOwAvH/vjRgHr5/SepuC2Ywea1B8Vn&#10;/mrre+Hpkz5EUFSvUSu4udmHXtn49bLKg39/dNjUMBp9PyqmiwmNBPwcH/9wK6AjhmGIQq3lAgAI&#10;+o0jlzRbuf2RUlCkOjaoMCqgCA51DVVWjpTTFr39nJcgpMTyc1vSqBW8O1f3v7Hhq6XV105v+ywg&#10;IfNHIh4ygKHz9Q6JO3g/5+Sq9Z8taDp3+NffpKLWAe8tLQZQ20eOihGydeDq7tM4Zd7rVmk0OxoK&#10;J+CAABPVgCvV0H0qJM2RluVI4UIAyEDtuXf/jlWsFYvNkyxZ8/0UvptPo+U1e8IxPSX73PaPd298&#10;42zY8Kmr+Z7+eabXvYJjjoWPmP7cga0fHD+5d91WlVI2gMYy5ec0kvBzAthaiPRkiZ9Y80MWz9XL&#10;6mS2ruTqUwCGWtMfsQ1yR4zTIeoaKNSuNrxTRUXhLCI0Fd/Vu3n12m1JqSPn/U6W89uW2psrU/7d&#10;+t6e2ImLZ1W0V7bdN/BzTkVmznhux/qXz1eX3jLbcu1SoXb5OcEcLWQNSz+x6q3NaZ4+QVYdMYbp&#10;qc21d2cAPOhvABxoVjiOIx1d3QOFurQ80OEI6NS9HneLChZbfhnAUIOy5r/+yjNrtyYHhiVdtW0O&#10;a/Xzc57HcAzXGvg5uvybx55XKnoHQI46DKC8hwYlPQyb/JwEAbv73Te/nrb42W9nuXn4EW6btFdc&#10;WSxXKN0poAcv2oMTIrmkORLHzW9u7jSk1bJMk/hhgEKXhg90RAd7jh7e1NrRTjrL9fELK3zypV/H&#10;zXv6s0W+gdG5ZOWIZM3POTrAz5H283PabfBzGBQEmzN6xP7vvtsnDI8ZTpq+oK+7LqHk4i9/qXEq&#10;eNH7zCIGdWqZq+Wczsw4NBpNSaOa52No17gAA9WBWqPh/LlrxzG5BfHWVAiC4DFJ4w6sfP2vYSte&#10;25gRlzLRIf9jhUzqZcrPkfUZ/KI7lBS4L6GT8nM8uQzZU9Nn/H5w82H+S89/vJhqI2ZTo+p1zz/+&#10;yVG9VsXRYFTwpZsf9FKoTIVl2m6zP4dxQSaWSgdOHTs0LhDGMixDusSisG37/v33peUrp6MoeXwi&#10;giC4kXYyYfZLb92//d/quorcSa2N5el6nYY4550FP0euQ6CilwaWWWAZFAQL9fWuWzR72RcjR2Q5&#10;tPOHY3pKwamv/zVipzQ4FYLo5qc8dLaL1dKGkGVhahw1TjNLdV1aVZl17PzZr+ZmOea1wON7tI2a&#10;/PQXoyY//YVOp2G0N1UONfBzKoa2N1emiLuaIwAATPk5egygREoHHADc2DSF0Mu7MS4qPntExvjd&#10;kRGJ15wFgVTe2PaNqCFvsvHfHFRtlU+daLfTyjhcIpaF1nxP69y1K+/6eHpWZg5NcyjvzMDDqHS1&#10;MCT+pjDkwQSyR9wedPnkpm9qK3InAhj4OSqOsO6lmQt+GTNq2mZHqEpkwnEcaSk5s6ru7n6zHKTu&#10;NKsJMyGDlQhLZVWoT289w995+ODWP3b8/Z8thpcjcnEXNMx56uOlJvwc6Zdf7gqbPHHebw9jGIW0&#10;NSz/2Ef/EWWt5VGsb0tkHAIslbVxyNxniivKp1fUVE/IGjPum8mjxnxHo1knsnBUJvwc3cPwc/Q6&#10;Nasud/87tbn/vk+0owAAgBL8HEvmMwAxIsYpZrFWp2P+d/H8Zzn38pcvmjHr1fioaNJEgI9bnbU5&#10;08uu/PEbEWfUngZdcxxRl1gU9seOv08OiY07On3chM+Fvn73HfE2fVjhOI70dlYn1+Ts+riz5iZp&#10;QmZ7orPc7BvH0438QM4RFZSWzCkoLZnj6e5emxyXcCg5Lv5QkL8wF0WdX16QCccxtKe9Iq2j+vr8&#10;9qprC5Q91lxRZ8V2EVj9bivjhAeHXF+5aMmynYcO/K3TEye3cETdYnHo+eyrb5/Pvvq2m4tLc3Jc&#10;/KHkuIRDoYFBN23NkciEY3qKpK00s6Mye0FH9fV5KlnXQzHCjEIoNE3C5LUriPg5hHPy9CHJe9xd&#10;XJv+3LXjqFypcCcq44wkPT3CSzdvvHbp5o3X+Fxux5DY+CNJsXFHQgODbjEZ1i5wRuk0Cp60rTSj&#10;o/rG3I7qG3M1CondDGjOiMbkiVNmfT7bzT+ekO1sk0jQ0d0V+cc/f596XPGUCILgPp6eFYH+wruN&#10;hWdmsnUdLmFCQWl4WFR+T0dlqlzcHOVsMh5HxXb1rx4658tptmI37LIsZHK558Zd/xyrbWzIfFQv&#10;RgEM+Cb8HFeqAngU1cDeyuOWq1/cjZRZn82xBRYCcBD0odVqmcfOn/3qblHBksGlu8bBm9YLfgwp&#10;uFLlwP8fGsJUDK5ni2/k2H0RI1Z+aLnIJJJTiBgcx5HGlpahheWlswrKSme3tLfZTOPGpagggCGC&#10;AIYYWP97dCAAAPA8Qwu9wzKPeYdlHOd7R+Q5M70YND8HAEAkEQcXlpXNKigrmV1VXzcawzAqFdGB&#10;P10KgUwR4RrmcQsHBMe5gfVugannIoZk/eUpCHHYa91SD2WcgRfC9JTW6jszK+4eWavuKByOgHXG&#10;kMcpLYZCh9YF2tUu0KHlg84EDOLp7l4bLAy40/+/nABfv/t0Op3wUNJSD20cuaQ58u6R9888iomY&#10;o9LjCEh0nH5KCg9EWg7gJEneLIWiqN7fR1AYGhh0a8aESZ8YPUeJ9FDGkUuaI+4ceOuqWi52yhnJ&#10;WelwBCQm/ByJjgOYg8awJS8Pj+qXl6+a5u3pSTicD9o4cmlL+J39b11Vy0WDGL1sS4ejINY+qBkS&#10;HdvhmuGsOGy26IUnn54dFhTsOGHSluTSlvA7B9ZeUcu6rY6KByMEpeh61CjWpaTRe2kBkhYlh6fH&#10;iGfvj0NUKlX99PxFT6cmDjFz9XX6z6GQtoblHnj78sMaBqXQ1N6hGccTst55evyaA95tCma3VCqB&#10;MB9e9roPPvFePn/RisTomBOPIoDennQ6HWPrvj17z169/J7p8YxTfx2FtC30zsG1lwe76EOpDKV3&#10;yLD/fCJGHTJksGYTrqs4LLYkI2XoPxkpQ/9RqdW84oqy6fdKiucXlZfNGCxt1xEdPXfmmy6xOOyJ&#10;WXNepFAoWoeNo+ztDLxzcO1lVV+XTS9yIlFoTHngkFkbglMW/Mhw0KfZKCaD0ZeamLQ3NTFpb6+s&#10;z+dC9rW1V3NuvajRah8K80umG3fvrJb0SANWL1m2yGHjVN/e+Ymqr9MqUMyWKDSWLChp9u/BKfN/&#10;orNdH8qrC8DgBTpv6vS3J40e892F69lvXb1982W1RkPo0fowKq2qzPpp85/XHDKOWiHxbiu/uMzR&#10;m1Po7L6gpDm/BafM/5nO4j8ySLRRPA63a27W1PcmjRz9w8Ub2W9cvnXjVbXGMrbr4SSWSoMcMk5T&#10;4X/Pk21WW4rrHlSaPPuz2Y5G9T2MuBxO9+zJUz7MSEndvnHXP8fau8iTETorDpstsjtaYToNo7Hg&#10;xIuO3NArdPiJ4Ut+zbA0jF6rYeu1GrM+QqNSePR2tyZZQj4GnqvX0Xs6m9L1OvPsSDqNim8Zkeft&#10;6Vn1zvMvDU+IjnE4GNae2GyW2G7Naau8ssSRHbjQ9KVfRWQ+/bGVQ2N1wZKy7GMbdRq1C8fVs8Ld&#10;P/xCSPKYb4ov7d8lbq0dx+DwW9JmPTfa9DvdTZVTCi/8u0+nUfODh4z63jciaVfd/WvvSdsbRqhk&#10;0kAWz60uceKSJS7eAQM8CxaT2fv8suWzj1849+XZq5ffd8YQROKw2LaNg+M4Up9/2GaIEEplKBMm&#10;r13pGzV2H9H11or8lTqNyhUAQC7tipZLu6Lbqu8vM7rdquW9/jV5F81oJpW3Tv+g06j5AADi1rqx&#10;DYU33jSeoQMAKPskIZ31pXNMjQMAgKIoNmfylA+EAkHhjsMHtxkzLg1GHBZbbLNZSZoLx/R11ZCH&#10;DiIoljr36ylkhgEAiMyY+pZlsKtOrXRT9HQPOEmJW2rHD9wSB4ZM8sChu7erOc3UMCiFqvKPSdsc&#10;lDDyZ7JnpiYm7X356VVTH+ZoiM1m2TZO/b3Dr9u6Hpq6eJ27MNFmiCPPXVCclPXkvGFzX0xnu3gQ&#10;LvDU8h4hihjOISk4EOaeAgBw9w+7OGLxG9Fxo+c+R2fZdviODAm9OmnUGDt5Qslls+ZoVX1unTW3&#10;ZpFd53mGFoYPf/IzRx/m4i3MTZu9ZiRZoncMN6QawxEg9OfxCIg8kzL16WksnluDo8+cMWHSJ/4+&#10;AqeSIhrFtmUcmaghlmznH6HQNIlT3n3KHuDdUgwWtzNh/CIC9qlZ9bdqClQ6Uxo/bsHTjoQomopG&#10;papXLFz81GDSu3BsNSuZuJF0zhCR8fT/8bxCSQPALKWW9/oqesWhOIZRXH0Cb7v5hpj7DiJg0zj+&#10;0anbGCxup16nZcp7uiO0KsfP0oS+fgUzJ0z62NHyRtkcreTiJkLjuPrF3QgZuoAw+MtSanmvb/Xd&#10;C5+3VOStAhxHXX0Cb6bPeX6EICxhv6St7oFvM46jxj4HwcHqlFUQlrAPAODqrm9bdWqlG4VKUwQP&#10;Gf190JCRP1Bp9vnqk0aN+b6wvGxWbWODAyEFBrFZg6g5seNefsURFiCOY2j+mR0nW8rvroZ+fz8M&#10;w2gABj6FZXk3jhsXAICBg5WHBNfNUJ7OMniA6HVadk3exU/Kb5xYb+89AAxbo4tmzHrFkbJGcdg2&#10;+hw5gXHYrv7VPK8wK3d5ImnVKrc+kTlBQNHTHYnjOEJEIfBxETDGDp9bQsMRs4A1lEJVGaOJWRYs&#10;C0lr3VhH3gUAINDPP9/L3YNwMCAS6Wil16rYyt4OK5K1IGL0AXtzh56u5tTSa0f+Krq4bw+KmlNQ&#10;dBqVi1re6891FxSyLYLjcUxPl0u7rFx5fULjD6H9HSqTY05B0eu07LyTf5+pvH1mnaLXNicZQRA8&#10;Jd5xehObxZIQGkcmboomGqkEkaNt3ry5LPfZnCMbc5rLcp8TNVdNxvTWG1PdTZVTEATB/aOG/u3I&#10;S/pFpmw3/rclBUWjlHmLmquy6guuvXP70Pr74lbbOXEcIaAAGPaQKBSKltA4RE2K5eJba6tJqWQ9&#10;wvIbJ9Yb+xcyVd4+9aOyTxLsH526xVYgPSAIFhifsd7dL3QgXlynI9+W0GnU/JKrh7fawsQE+vnn&#10;e7i51dt6PwCAkAAD25DYOFLrIAlBxKiDtpqUpL1+JKbX2d3W0GnU/KJL+3fSGCxJ2qxnx4SlTvzY&#10;Ozj2CJvvUQ0Igrl4C++EJI/9OmP+yynRI2a+ivw/4s46PIqz+/tnZtYlm41s3N2JIAnu7gFKqdFS&#10;aHnq3v76PHWHulAoUqy4u2vwEJKQhChx3WR3sz47M+8fm01WZi1A3+91cV1k556dmbP33HrO55j5&#10;8jgDfWgUnZGa7i67r5fx1Up1+mqZIoVpu3LSYLt244zXhTFZLu/9ylpqh+Uf/fuwf1TKjqD4rLUc&#10;vkcTRVEISRg4dPQTiqKQruaakYr2RtpAf3OhmGMeaUZSyq6TF8+/7ahMSpxx6YMeq2DlecX18Kv1&#10;kMTcoitrkk9wzAk2z6NJp3bNC0PaUDFR2lAxEQBA6B1wxyck9ijXw6uKokgGSRjYJEGwScLAJnCd&#10;sK2mZLZaIbUBkFjLKyj6FFdo2S5ZKyw4+IaXp2ddnyO60VfW5DEb7B9wx1tsnKLYYU5YjmO8wzJP&#10;OOulUIyhy5jy9OSCE1v2aBSdbjk7dUub06y7fXfl6Realzp2gU1edWshCEIlRMeeuHzz+hIAAA6K&#10;AwYkqEhj32EefE/b5iCIZc3h0KRxpJPQO6Bw2GNvxHr6h9G6kQEApIyZ/wTLDXwmAIA4IPxCVOZY&#10;u5PckKTsXwfNemGos5m6SSKhsPd5BJgOeGYjDnMSCn3PYkV8pAu8x/X2EvMglL2aw/P0uecTEnvU&#10;oNPYjbyhE67TioMSstZgDPp2TdNtf4xjwPU2AH5zlgUf1QEPM86fRR4eTSGBgfmmY7TG0eOW4xNr&#10;B2aDQc++evYf2kYNQRAqfMBIm3hxvqdvWdq4hfPLrx79zpVezVzKzpaUtpqS2anjHlvAtMLLIChq&#10;CEsdZpcXePXC3pc1Wq3F9o25rzUf0wEfNdaclLiEQ+YuwfRduUZjMeu1No5eqxZePL7ho5ryW2Pp&#10;zg9Lyfl5yJz/ZEoikvYIfQLzIwaM/HrI3JcyWmvuzjVBoN3VvStHVhpwnUfOvFeTA+My1wvEfndD&#10;kob8PuyxN6O9g6Josww119/LPH1o9VcNTbUWGSXNvfT5WF/NSU1IsIB90DbISrXa2/xvtjUiRqcW&#10;UhSJbl/9zpGJc197KT17ug3WzsM3KH/AhEVzTX+r5dKo6ltn3F46MIkiCVbZ5YO/jHzi/YDkUXOd&#10;Grii5MrU/Zs+26LSE6y6xrrEmMi43t7WnLzEx7RAAQIsJlMdF2mZyol++qCyNI51LJKuB/RBEDjr&#10;yI7vVh/Z/t1qg70gsx61VBUudPZAzoRr1d7SxkqHyZIpkkQvHt/wvx1/vXdQp1WKtAQCPLZlwIpQ&#10;YKo5lLHmoHpIiIk9wbJittPWHJnG4GniWSIYU8+wStSn01qCPm5fPfh8bVXByBGTnv0occDoHQiN&#10;K7/QO6DfvnkmIShqEIgldlERDfeLs88eWv1VXVVB71oRCQB+Xpa9LY/DlWEYhjMpDZOBUAAIASlR&#10;4TasZdqa09ZN9LY5bK4tP8eA2/ZUJsjHmhXP3rlXdHGWdaStT2jckZjBk97le/qWAthOIumFUGy+&#10;MUWBp3/Y5eTR857kCm3nRs0N5Rnb17x76O+flueZG0ZlQEDAIIFllRsTQRBKyOe38bG+Vd4If5FN&#10;mLVNzSEIgtEs0wYl9YS5Mzi2iBiRV4DNDZpkgnwEhMTfHDH52f9FxQ8+hiAIhSAIFTFgxLfhacO/&#10;0yploXqN0u/a3j/sTzwBAIBChj32ZjSuU3tz+CKb4Pn25pqkC8fWfVJWeH6u+ec4CXBfyYR2HQZD&#10;fLQgFNki0YV8QZsHIe/1MUL1ck/rMjbG6ZTJwlQGlElQCGAIBVoCtSkj9g6oxhgsnd1gVgBori/L&#10;2r76nSOSwKjCwSMXfJ+YMWYbg8HSIQhCcYXiWr1G6TyOoWe8ZW4YiqKQ+urC4dfObX+j/O7lGWBW&#10;Q3ESoFFtJKAYKARCeTiw2VyVh6ek3gNrPCQAACAASURBVPqrhXxee7Cuj3SsponRsnlwI5EAATXB&#10;AiFDB/JuWzIbijEM3pKQe21NVQ6dtAEA2pqqUg/+8+WGs4dWfZ05fM6vGdkz/uQJPDs8fINuCn0C&#10;8x3xTINiMzZgDGNjShAGZmnB2XnXzm1/s6Wh3OIcnASoVzOgUc2wIBUEcAnw8YsupWsDuXizD8cs&#10;CJYugM0W19BDJDBFBONahbe825a1NWT0QlrQvD0puzv9zx/56/NfPp1Xd3Tnyj80KoVX7OCJdiOM&#10;UYyhi8oa+7EB13GunNn6zm+fLajZv/mzLeaGMYd91FkhHLxYBHAZFKQOnEQbXs1TV1mMqtXyFufG&#10;aethWah7Qq1YCA63aFANKVkTNo+Z/uI79h7Ongy4jpuft/+F1d8+UyyVtXIDYtI32ZZCqOiB4z/s&#10;6mzxW7tySf6Zg6u+6Za397YP1rAPa64FC6UgSojDkNGPrcgaPudX62/HdSqRiGyxaGNcrDlGRIyq&#10;p+awUQPcKLhNO9sdMvqxFWOmv/Aug+k8yMJaqu5Ov51rP9hf21JpSBv/+NxOVZeqXdYCOoSqGTRr&#10;WXZdc6Vg/U8vXu1ore1dlSQpI1XJEeyDjZIwQKyDEaNm/TZm2gvv0l27pfxCLoZYMoE03a1hFGnp&#10;eU9Tc4wb/ErCaBwMoaC+sXZQS3ubTVJ3BEGo7DGPf7vsvU0JcSkjXCJjW+vOjaOLu3VKTauiVX6/&#10;pRI0GBR1yduEF4+v/8j8ZtUGBG53sqFKybQL++BgJExICi5a/ubv2ZPmvv4SXVtDURTScPfYczaf&#10;kwRDq+ywcAS1Bn1wuuTyYAAAuaHP14iNGmD9zm2b9XZcOjy9Au7nPvv5nIUvrJzg4xdW6tgctrpx&#10;Yder5n9fN/ubogAa1RjclLKh22B/eZrPBOLNp597+6V3/0oPCk+6aq9czc0db8ubS2iXWzWKlnDz&#10;vy2uhmEYjvR0n1qSCboezw8WaoC6xsbMrfv2/Gk9uDNXZNzAk8+/syFl3nNfzgyPyXQ5u0d12fWJ&#10;FGWs5gaDnmXi5uAkQJGMBRXdLFqIEAAAn4XiU3OG7Fn/4+awUeMeW4E62HBsq74yvfzSWruEOYxp&#10;6fpr0ZWjKEoIePyObpVSAoCA3MADCasb2Iixy7tWkP9kSGBQ/tihw360dwEUxYjY5GEHYpOHHWhv&#10;rkm6cWn3y8U3TzyJ67UOXWNNFBSSMLCAohCKAiiRs6BLTx+AEyQWSGdOmPHrjKmLPsMYDKc7sN0d&#10;Ncl3jny11VFYJJvvZUGspI0rNxoHoAMXgITVDSyz8cCeY4dXBPv7F9pLRmwu34CIu1PmvfXC2OnL&#10;3264X5zTUF04rL6maFhjbclgmylIT400EZ5qVQwLw3AZCBHs692QGBN/dfSIyX8lJWadcnZ9k/Qa&#10;uU/+/v8dJHCNfY9TBCWt6b0OQR/tuAcANFsQQ0iSxNZs27Lj/eUvZ3mLve67cnNsDq87Kn7Q8aj4&#10;QccBAEjCwOhorU1oaajIqCm/Oa44/+QiqocFQ5Ek1qVDQY0KFcOSI+4kxCblZaQP3RcdlWi3HXEk&#10;ksBZtw9+utu6PbG5R564xdoHgBYRY/q/zMADhYEDLMTSn0ilVnt/t/qPy7mTp72RmZK6w133MhRj&#10;GCSBUUWSwKii1EGT/h4y+rEVW/9887jxIGqYNOfl18aMmf3zgzAtAADkLfcGlpz99Vd5S9kgZ2XZ&#10;Att1clsKisCcZYFAhcYP2Kit749coQhcu33rtp/WrTlF1827I7+g6DumhpTLFSjGjZv704MYRq+W&#10;+Raf/H7NlX9evuaKYQDoNxGcImIadF6gJuyvY92rrhrz+S8/Fu47fvSrR+Fq745IkmDUFux/6cKG&#10;xeUNxUeXuBOTTldzXAB9IFCtdZzKhSAI5vEL5967fuf2E/OmTH9tQFLynn8D8mGuzoY7I0vO/vaL&#10;sqMmpT/ns2lqjsM2xyRXM813yeXBq//ZvCtA4leSnpS8KyM5ZVegn3/xozKUqqshtrXy8uzWiotz&#10;5a33Bj7Id3FcqTkJ0TEnU+MTDhaWlU7v74Wa21oTm9ta/3fk7On/Sbx9KkyQj9CgILfiuq1FURSi&#10;lN5Pbq24OLel8tKc/tYSa3mFDDjjFz3cJj0VbRgjSZLYziMHfzh3Jc8tVzGnN+EprjUaKnl3REjo&#10;VfM9op8+ntNoynQ//7mvejk4FEUh8tZ7A1srLs1prbw0ly5px4MoOHny2sQxr7xowmKZy2GM55m8&#10;S6/uOnLoB0dThv7KQyBsiQwLywsLDLoVGhR888Tmd/9WKaT+MUmDj44Z/9gPiraKTHlreZasqST7&#10;UQTZAgDEDlvyXkTW/G/t1WanAbB3Su7OXLvjn38eJI7AnpiIAUQ9oA9/pBEELAA249FDLlCMpU2d&#10;9O6T/rGOc3a5FB1c29CQ9cfmDQfolkxdFQIUeDGVIGaoew0iwB55bKuN2Hyv5vQZn8zy9I93mkHW&#10;5dBpgiCYlfdrht8pLZlZWFYyQ9rVFe78LAo8GWoIZndCMLvLBlz4b4nr4X9fEpl9QBKVfUAclHKB&#10;rn2hU7/iyimKQhpbW1IKS0tmFpaWzKhtbMgyP85DdRDE7oQQdicIH33kM608/GJv+kXl7JdEZh8Q&#10;+EQU9aeXfCigD5lcHnSnOH9BbfHJxZi8NMmbqfzX6TgEhUAHLoQWvQha9CLAOJ5SM8DH9bDg4BtC&#10;vsCtINyHYpza23tfKbu45juKwPsNQOuPVAQLOnAhtOo9oB33AAPlGL5iTkSJCAm7Ehka6nCm/0DG&#10;oSgKqby68eOqq5v77T3hjpQEG6S4ADpwIXTgAtCSD/ZbjM4e+nPulGlv2KPP9ds4FEWipWd/+7nu&#10;zgG3Mzq7qm4Dp5d8IjU8uDHolBqfcPDZBY8vZLNsvcb6ZRySMDCLTny3obnsjFMHRXek0ZPQpWdB&#10;IxkCUlwAOsrGY+2RKDQo6NbyJxdPEwktfRXdBn0QuJaXf+Cj/Q/DMAiCEt6hGaeSxr76QqWC31LS&#10;ggNHknx85KRnX4yITDjVH9hif1TX2Jj57apfr1lj1N2qObi2W3xr/38P2ktp6YoQjKn3Cc046Rcz&#10;fLckKns/qydfOt3cSqlWeReWls64XVyUW1ZVMe5BiJeuiMPmKJYtenJOfJQxL7pbFJTiUz+u7q9h&#10;OELf+siBj30dGD92M4PNt0mXRCcBjy/Nycxan5OZtV6j1YiuFxQsOn7h3HtdcpnbsBFXpNVpPX7Z&#10;sPbYollzl+ZkZq132TiK9qq01ooLue5ekOvhVxs5cOGXQUkTNqAY060YTYvv4XDlI4dk/56TNXDt&#10;1fybzxw7f+79TlmXTdjTg4okScamPTvXdXRKI12noFzZ6HIkMIAxyiZq0MIvAxPGb3R1uO6KmAyG&#10;bvigIX9mZ2Stv1aQ/9Sxc2c/6OhyHGvVH52+fPENl4wjby3PdJU1jCAoETt8ybth6XN+ciWtQX/F&#10;YDD0Q7MG/TUkPfPvM3mXXt17/Og3lJNwJnfE5znBNZhUeeXvT10px2QLu9KmfjjfJyzD5Q23BxWG&#10;Yfj44SNXBAcE3vlr25btao173vH25DCu3CRZc+mQ9prrU5yVE3iFlWQ//utAOsMYcJ3AoNdZkAb0&#10;GpWvvL0hi6LJYQMAQBhwjqylNoewyn+Fa9VedB7wCdExJ9998aVB/r4Stx0Z6MTnukBBqchzXmsk&#10;kdkHUie9+yRdL9RcUbCo9NL+3w16nQfPw7vSKzjqVGT6qC+Lzuzc1NVcM5LFE7YMmrHUIpFXe929&#10;KYWn/tlO4HpBWOqwlQExA7bU3D7/vqyldqhOrQjkCDzrUsc9tsDTz3JuJPH2qXznhf8M2bBz2+YH&#10;WQMHAODxeJ3Yxx9/bLdAV1NJdkXeui8dfUl4xtwfkie8+RzGYNM6MJVfPbrClEER12m8FO2NWY33&#10;bi0GABTXqb0JXC/AdVpxTW1xpF6nFnpLQu/h7c2P6VSKIAAAiiDYVflnPlJ1tSYTuLH2GfRaEYsr&#10;aKNz62cyGLrMlNTtWp1OVFNfN8Rla1gpKiz8ssPXqr3mmsOs9Z6BSZfjhj//tqP0TXE5U1/3i0zZ&#10;aY5kMOi1nhYUlKYqCwqKeTpKRUdjpnncKMpgaoITB/8RljLULgUFRVFy7uSpb0WGhtlNUO9MfEdB&#10;9wAA8pZSu5bHmBxV6sR3nnYWgC8QS0rSxi+cP2TO8iyep889ujI6lSLIFQqKd3D0yWELXo9LHD5z&#10;OYtrnykKYHSneTp3/lMsJtMlSKu1eI6C7imSwGQt9+zuM8ePeOENnmegy0HsHr5B+YNmLBtmDxPj&#10;jILiExp3OH3SU9M4Ak8bn2J7knj7VM6dPO1NV8uby2HNUXbWJRB6Ne2v6BM+6GhwyhSbSBlnYnH5&#10;Hcmj5z9pe8QJBYXN7UoelbvYXQoKAMDwQYP/TIyJPe7ueQ75ObLmUlq/OSZH2Jk8/o0l7qzJalXy&#10;YJVcGkOSBMPTL+SaODDynEUBZxSUuMx1LC6/nTDoeUpZe7xeq/Jx9doIglBPzs59jselT2xoTzxH&#10;g0BZM317Ez/yxdfp9pXppFUpgspvnf6ssbzgGQAK8ZQEX82esTTbPzJlR5c5PcApBSV1OwDAma0r&#10;Gg16rSeKMTURKTkrI1OHfctg2U+NYJKnSNSYO2XaGxt373SJggDg5LWS0xgHY/G6/WNH7nDlyymK&#10;RG8e33y4sfz2YujLXcUAABB4SWxSXHo5pKAYy7N5ghYAAJLAuVUF5z8suXLYJQoKAEBmStp2Novl&#10;FCdjEp/Hp+cE4lqlp7Kz1ia7syQy+4Ar1HuAHgpKV6vFRr9KLjVRUGTW5SUiP87IwbPKHFFQrEEf&#10;nS21Fgg9R2IxmZrU+MSDrpa3W3PoDANgRDY4+1JZW8Pgogv71hac2bHDhoKC6zx0akWQwMu/iO/p&#10;axHfRJEkUy3vsPEQM6egcAUiixgtA64TXj+y4VTp1WMrVXLnQfmugj4YDIaOyWRq7CBibL0uMSZH&#10;5ROe5bDVryu98cKVg2vyGsrzn5U2VY+ho6C01VdMQRCECozro5s4UmBcRm87YV1zcK3aR9pUPfZ+&#10;cd4bl/etypc29SH16JQUE3uMbiHdWr5e3pUIgtBP8QlcZ+MzLInMPogx2HY5ERqlPKT06tEfnVFQ&#10;yq4dX6FWdEYGxw9c4+kXajf/MIKgRFjK0B/MKSim6YOdexYWXdjnkILCYrHUyXHxhx3dH4BxRwLA&#10;zgI7gWttfPv8nLxSXa11Q12JFydwnfDOud2bMRZbkTV9yejoQRM+8ItM2cn39C1DUNTg6ReaF5k5&#10;5tPs3JfT4nKmvmE+Nelqq3dMQVHKwtXdMocLX65QUFJ6jEPblRMGy5qDMThq3/CBdpOHAgAwmK73&#10;BLK2+uybxzYf9Y9M2hkQM2BLZPqorwAASMLARjHbzXWKIlFpU80YRUezUwoKxnA8XUiKjTvKZDI1&#10;9lxqBHx+e0RI6DUAu8axdMX3Cc88jtnJbt9bJijqBIfv0aBVKVxCkEubqsZJm6rGARi7at/gmKM8&#10;D68qiiQZJNlHQTHgOmFrbdksR1ycvnuIPsEViBxOL9gslioxJvb4nZK7s4yfUGCeK7SHSkAA2DOO&#10;1WvF8wwupytnLhRj6LMmPjn59ultu1VyqQ2cqE8IZe0Cq+xqS1J2tdlNvWvvPHOJ/cMupI2e6xLQ&#10;2s+7jxcmZqigy9DX/ziloFg3yK5y04VefsXDc1+JF/uF2qWgpI3OfZzNEzbbO04nr4Dw8zEZoz+2&#10;dzwscfAvQ6Y9N5LFcTxT771PgaD3efxYfetzDAZDlxAdc9L0Nz2o2arNocuO6igKRt3dRZsNke/p&#10;W+oTFHVCr7UkHjiTXqv2Do7LWIsx6acK9q4HQE9BMfe1ljD7jBMfGX3avKunNY6BtOyOrUEfhEHP&#10;vnN5F218J4IgVNSAETarhwKx5G76mPnzy64d+54i3du5VHa1JbfU3M1NHzt/HotjmUoTQTF9ROrQ&#10;FfbOvXJ+96sareW4zeRrjQIJYqYaGD2xHdagD1rj6EhLr0Vb0IdGeOvcP/+tr+zLx2uusMTBvw2d&#10;szzNPyJ5h8g36HrUgBFf5MxcltVcXbSwsaLgaXsP4khl1098p9eqfYfPfSk5JC5zjdDL/05Y0pCf&#10;Ry14PdI7IOIc3TlNdaUDTx9e82V9Y53FyNuj57Uy0U9MvokmVpdJtA2ySg8W4xXrmoPrNUKKItGj&#10;Wz4+NHTyslcTB05dZb2E4eHlX5g+dn5vVLFKLo2uKrjwgUMLOBBFEszSK0d+Cnj87YDk4TOXOitf&#10;XnRp5v4tn29S60lmfVNdQmxU3E3TMdNrxTczjsgv7qanyJJ6QFtz5BrSYiTKtMo9p9cZKSgkYWBe&#10;PPTb7+f2/bjWgOsdZvJori56cAqKTuPV0VhFW1tNokgSPX907ac7132wT69TC+koKAKeseE2QYUE&#10;mNailzKJtuZIlXpf09SYyfGQWu9c4j3GMene7ROLm2uLRmSNfuLj6JSR/9DFWYp8Am9af+auEBTD&#10;hWI/u/Dnuqo7w88eXv1VQ01Rr7MDBQB+3pbrTxiG4Xwur5OP6rwAjMYxjYrNRVtzWmWq3gB36/YG&#10;gJ6Couhsjjqz+7tNO39bXlh192IuRVqmLPAJjjkWP3jSm6aH4wrFNfYesk8IxemZiXsFhJ9PGzV3&#10;EVfoaUPSbqorHfjPn28d2/TryxfMDaMyIMBnkMBCbVcthQJBq+m1ErEMeLB/wB3rMjY1hyRJtKlT&#10;EZEm6ilAk85RKPa3+2Bd7XWJJ7d/udPbP6pg4Jgn/hcWN/hQLwUlJef7iJSc77UqRZBWpQi6cmC1&#10;UwrKiNxX4gx6rSebhhDX2lSVeuHo2k/Liy9Z7OPreygoHQ4oKB58bocXYZzx8FEtYhxgWhrRxjgy&#10;hTxYjxNcPYkBCyVArTPYjGc8xP7VGIOpI2hIlCZJW6oGHNv6yQGxb2hJas6c72NSR28xkQs4fI9G&#10;rbrbeTwDgpAIglDmhqEoCqmtzB997dyON0wh1ibhJEBDDwWFMKegiP1sWD1iaOcze+a0CGVg6JTS&#10;QI7Qt8GhcVo7jJttGpIJLJQAhbzdlvGAYoSnT0iZtKXaKfiwq70u8fz+H/+6dmr9V8mDpv+WNHDq&#10;H1yBZ5vIJ/CmyCfwpryjKcveucGxGetME1GDQc8uuX1mwbVz29+0pq/oCSMFpUljTkGhjBQU/+gS&#10;us0Arroq3PxvVVdDrLVxbHENPcZREcbOh9AqxGqNxga8M2DYvG/sPRSdtCq5782zmz/e/P1Tdef3&#10;/7RGq5L7xg4c74iCoo3JGPUJrtfyLp/c9MFvn86/f3Drl3+bGwYnAap6KCj1amsKCglcBgVpAydv&#10;sP5uXNstFhItFkQ7VVdDnM09WH/Q2mEEfZhYFkzEgBSUFM+xLheTOuqfnElL37D3cPZEGHB26a1j&#10;S7b/9kKxQt4iCopJt7l5QBAyNmvc/0k7GoP+WvHc7XNH1nyh7O7sXVs2kAA1yj6jWNMKTBSU7LGP&#10;f5M5bPbv1l/fUnFxrnUbreqyJfnarTnKnprDQgm4UZBPO9tNzZn9Q/ak599kMO2vENqTViX3PbHt&#10;890d0io0Y9zCWV3dUlVHZxPogajOnv784Nr6u15//7Q8r7O9vvemSQqgTmU0Sq0DCkq6l54aNWbu&#10;T6OnLqPNOdNUdsbmedQ0mGOnNQcA4P798tEyuZw2h15azpzvF7y8Oj4yabjLCG9zlRecfkqrV+Lt&#10;8mZ5XXM56BCyuLOzyevyyU3/Z57BSGVAIL+TDdVKJhjsrFxwMRImpYTdXv7WH4MnzH7lNbq2Rtvd&#10;HtzVUDjS+nNjhmtLWRjHYDCwpD1OiAoDF0xeuCwER7bs27OatONoJPSU1E1Y8MH86c98PcZLEm5D&#10;5nemoqv7LCgoN6woKA1qDG5J2aB0QEERMBHi7cVLX//P26uzAkMTbtCVoUgCKz71wxq6dSG1oiWC&#10;tIrdsLgagiCkya+OAAwUva8WDsXlZVMOnjrh0JEpKDLt7Lzlv6VNfuLTqSHRmS7vTzdU5k8wsSwM&#10;Bj2rsvTqFADjeKVQxoJKBxQUAQvDZwwbunPdj1tCho+Z9yMdM8ekirwNn3fcvzGJ9iBFIdY0X4uu&#10;HMMwA5/Hk6p68JtduABEDG0vBeXY+bMfhAQG3c5wsP+DoCgZFjvwSFjswCNd7fXxxdcOvnSv4OQz&#10;Br3tor3V3fVRUMBYY0rkLJDZoaAEewnbZ0+c9dPUyY997QoFpbn8/PzqG9vs9o4srqjDJZaFyTiN&#10;ejGEczssKCgbd+/Y4Ofjcy/IP8Bpghuxb0jZ8GnLXxoy4dl3W+vLhrTU3R3WUnd3WEt9aba1sZCe&#10;hVzTq3tfxbAwDI+JGkIlPnWJsYl5o0dM/is+boBlShYH6m6vTi0+vsLhPjmLK7KJxaIxDr+9pR0S&#10;AIyIGBXBsgg/1On1/FVbNu5778WXB/J5vE7r8+nEZHFUwVEDTgdHDTgNAECSBCaXNsZ2NFVmNFTf&#10;GVtecOppMKOgdOpQ0GEi2Yi0yNuJscmXsjKG7Q0Li+kXvlOvUXjnH/xon/WmgbWsl2UAnOIaEKjS&#10;SECIWW6Pd3R2Rv64bs3pRbPmLA0PDqFt/BwJRTFC7BtaKvYNLY1JG7MlbeiclZt+e/V0z0HDtHmv&#10;/Wf06Fk24xN3JWspG3T31I+rXcmITWccp6CPWq0PEDST94bmpgHfrvrt2tb9e1ap1K5nDaKTlyTs&#10;LvQ0hlyuQPGghtFrFN7Fp3788+o/r1x1mNnNTK69VlagDxJQqNXSr4dTFIVcvH5tWX5xUe7siVPe&#10;zc7IXI866C0etSiKRBuKjz1bfmnt17hW4dYivos1h29TSEk4jrdXqdXem/fu+mvF6t/z6poa7eI0&#10;H6XkreWZV7e9euXuqR/WuGsYAAAWT+y8zRG4GUFrrpr6+sFf//7LjZT4hEMZSSm7UuITDvK4XBtf&#10;nIclXKv0bKu+Or2l4vy89upr09zh5ViLbvvJxjgxERHnQwICb9c3N6X35yIURaGFpSUzCktLZmAY&#10;hsdHRZ9KT0rZnZaQuF/Ad23TzZH0GrlPW1XezJaKi7nSuttjKdLwwLGOHpKYfK+g5IvWn9NG6ml1&#10;OsG6Hf/8U1RWOu1BL2wSiqJEbETkufSk5N1picl7reMp7VFQAAC0SmlAW1XerJaKC7mdDYWjwE7W&#10;2P7IN2LIobQpHyxksLg2jhB2wxgJgmDsPHLwx/NXrzz06F8EQaiIkNAr0WHhl0KDjBSULT89f1Gl&#10;6AiMSco5MC331dflbeVZitbyzK6mu8NkTSXZD/LK2FPogJm/Jox88TV7juYOYzwpikLO5F16bffR&#10;wysfBSYGgAIuqgdPhhrEDBWIsW7wZOlJBkI8tJpBL4SKH/nCG2Hps39y5DLsUgBsQcndWet2/LP1&#10;QTExnF5DmEgoKmD/OwHAvUIZbE3alA8W+kXl7HdW1uXoYHm3IqCwrHR6YUnJzLLqyrEGg2tZPxiI&#10;AYLYXRDK7gQvpstZnh6qUIyp8w5NPy2JzNnvGznkIEfg7ZKXR7+C7rU6naC0smJCYWnJjKJ7pdNU&#10;amuvCQp8md0QypZCAFsG2L8LfgMA42akJHLIId/I7AM+YZkn6BpcZ3pg0AdBEIzqutqcwrLSGfdK&#10;r+cKNNVhIWwpcN1PuvrAUhJsaNGJoI3wwvk+sbfDQ0OvmcAevl7ele6O3h/YOBRFIU0lJ56uLz76&#10;vKzpbs4DfZmbIigEugx8aNV7QIte1LPuTd9v8DhcWVhwcC8yJjwk5Lp5tiI6PTAF5d7FNd/ev7Xz&#10;rX5/iRsyGcMI/xBCJ84H0n3iBAAYVz3nTZ3+2ujsoXZDBB6AgkIh5Zf++rrm5g63IfWuykAh0IUL&#10;ekkoXYb+G8OexuQM+3Hu5Klv0XEz+o2lKr+09quam9tpAfD9lYFCoRPnQwcu7DEGD6iHbAw6pSUk&#10;7l88f+Eia+92t69MURRScXn9Fw/LMFwP//vhmbkra5W8jjv1WtAJYi+FZc5fiQhD7v8bhgEAuFNa&#10;MvOHv/48Z53fwq2aQ1EUUpG34bPq61v/70Fuhi8OuecXM2y3X/Tw3R6S6NsIglDWcyuKopC6psaM&#10;23eL5xbcLZpr2sN/lPLyFNe+9PTiKQESvxIAN4xDURRSeWXjJ1XXNv+3PxdGGWxNaOq0VUHJk9YK&#10;vMJsNvcdTTwpikKa21qT8m7dfPbC9asvPAqgo0lcDke+7PEn58RFRZ9x2TiNJSefKjr+LW1qEkfC&#10;mBxVaNqM38Mzc1ewaRaUTHJkHHMplN1+py5eeOv8tSvL9TjucNG8v0JR1PDE7NwlLrEsKIpCam64&#10;18ZgTK4ybMDMX8Mzc1eyaByg+isPgbB1zuSpb48fMfLbU5cuvnn+at5/dHr7OYX7I5IkGVv37/nT&#10;JeNI626NtxegRqeQ1GmrYnIWf8jiekj7f4uOJeQL2mdPnPze+OEjvjtw8vgXF69fW/Ywv99p0L1J&#10;9/P3vO5KOQRl4EnjXn8+aeyrLz5Kw5hLwONLH58554VFs+YsxbCHN2fhcV1AxCildQl295fNxOJ5&#10;tqVP+2iOOCj5svnnBlwnqC+++pJBrxUJfQJue/qHX+LwPZqa7uU/3Xa/ZJZPaNzhoPjMdRbn6LUe&#10;DSXXl3U214yKSB/1pdg/7LJK1h4na6nLUXa1JvPFkpKg2IwN5jmOhw0cvMbfV1L659ZNe5QqlWMu&#10;ugsS8HhSp8apLdj7irMyHpKY/PQZH8/iCm0zkBWd3r61vbasl0iCoJg+PHXY9233S2aqZO0JbfdL&#10;ZlGUJRry3tWjKxpLbzwPAICimK6uOO+V1qqi+eZldEp5cFSWZcrc6PCIS+8vfzlr1eaN+/q7Bm6S&#10;Q1wDAIBeq/BqLDnp0B3fL2b47sHzvx9OZxgAAA+fIIts1RRJsGoKzr+nVcpDTZ81V9x+oq8AIC2V&#10;d3oduqUNlROsDQOAUEKfQNrt1vbUTwAAIABJREFUYS9Pcd1bS18cNiApeY+j+3Ymp21OQ9GRpaTB&#10;Xo5gAL5XaGnqpHefdBSoFpU19pPs3JfTfEPjLeIKCENfGgR5W8NgpGc2jQGICLyv9zEvBwhCBicO&#10;/mPEondCJeEJNh7nJrFYLPXieY894efjSwsWcUUOcQ0USWC1BftfsnccQTFD6qR3n3IUFGuS0Dug&#10;MH3yU9PjsqfQ+hBSJGG+vUJ7TxiDqc6Y/PSUxOEzl3MEoga6MuZiMZmaZ+YteLK/IEaHr5Va3hyl&#10;U3bQuroBAEQNXvSZyC/WLZf9sNRhP9hLgkz1ISxoHyZx5JwlPiHuATvCg0NuTB415nN3zjHJKQXF&#10;3jEPv9ibkQMXftWfi0YPHP8hg20F3bBKAW4tT/+wSwHRaf/053qTR435IjTIst1zRQ6BZkop/aDP&#10;BHd3lf2nVnRGll468Fvx2V0bGstuPosxmJrAmAGbLQpRdpbvehScMHANAEDVrTP/LTqzY1PF9eNf&#10;4lrXPDswDMOfyV3wFIPhHtKb7+i1UtmpOTFDF/+fwCvUJpUsnWqL8l65vP2Hsvq7V5c3lec/3dDT&#10;PXsHx1i9HhTCZXJZAAAYBTZOAN7BMScAAOpLri1vrih4oub2+fcv/rOiqqPu3mRX7iNA4lcyY9yE&#10;D10pa5LbrxWKMXUhLkKFcK3aq+LasW/MG1tcZ9ylYLA4NlS4iMBY3cDB0w7xUVao9TEGiyMHsGRZ&#10;GPRaz7K8w3YztFlr2MDBqxkY5jKcyO5rRVEUouqst4Fu+IQPPMZg8ZzyarRKebBS1p6AoJa4frW8&#10;M5ow4FyBl18xYgUBofS6IJDLplEG3CKWiy+WlKAYQwsAwLZiWWAMpkbWWj8Y1zkHJ3I5HIU7BCa7&#10;hEmtsj2YDvbhjIKCa9Ved8/vWdt2v3Qm/d42hSi7WpNEvsE3JRGJ+2wHd7YKis3YYFr74Vplqu6W&#10;Nqdd3/fHVRRj6IITBv0ZO2TyW6iD+VV6csouV/iBKIoa2CyWkrbm0LU3CMbU+0Zm2+XPUBSJ3jqy&#10;4Vjb/ZJZjjb9q26e/oSiKCQ4fqDT1xNjMNUBZo03007cOEkY2HXFea+UXtrv0F0uNT7xgCuTUy9P&#10;zzq7FBS69sYnNPME0yqpu7k6G6vGKtobnKZR6qi7N6X+7tXl3sHRpwZMeGI2g8W2aX8QFMMlEUm7&#10;c+a/nsDme/Ru3So7WxxmJWq8d+tZndo2z7FJPC5XlhDVF1RvTyZSCu1rpVN22qRN8Y91/Erp1Eq7&#10;N2Wt8qtHVwh9Agt8wxP2j1j0XrCmuzOiW9qSqpK1JYr9wy96BoRfZDDZNtu3stY6x5uGFIXqtSof&#10;uqg+kzJSUnYWl5c5ZK2mxhuDYWmNY02MRFAGLonMtjuXAQAQ+YW4nC2RJAycG/v/vMQRiOp9QmKP&#10;+oTEHZWEJ+5nsNI3W5clcD2v7X7J7IbSG89rlTKbnsxcTDa3ky/yoeUQmpQan3gARVED2cMPsxaH&#10;ze6OCY+4AGAPM241YvUOGXCGyRE6RMnxRT4VocnZv9QVX3E5J5ZWKQ9pKL2xtKH0xlIExXAWl99G&#10;kSSDJAxskjRSUJzBiswVM2TyO3SIGYv75PE646OiT5dUlE8EAMCAABSherO/JcXGHWUwjDxC2gsj&#10;VpM1gU+EU1d+AIC4nKmvJY/OfdpR5K9XYORZ6y4ewDj51KkUQXqN0s+g13qSBpxrMgyDze3y8A2y&#10;O48TSUKuZkxZPDE4PmutK/cZ6OffG9nDx3S9wfcAfa8UgD3jWEWPWGdGtScEQcme/OP0vRWCkIkj&#10;5yxhcWzz9jmS2C/scmTGmM/sHWfzhC0+IcZRtCsydyfmYzrg9QTfoyhKJMXG9UKU6Cko1snRrWLL&#10;KZJEWxorBtCdiyAIxff0pQU2h6cOX6FRdEbq1Aq3Mp11NlePEnj5FZmmEdbii225gya1Nt+PJ61i&#10;3IVm3hXmNScqLPySeTwHrXHUGq1FwKu1d7der+Uf3PLFRlxPvxAWP3T6K75hfYtRGJPdnTRq7uLQ&#10;5Oxfis/ucnvvi8D1guIzOzanjntsQWTG6M9MNRtBMTw4YeDq8LThtBQUgjAw92/9ekNHZ4fFj2Ge&#10;yJWP6XqBH6nxlgtotA2yUmPpqWXtwKzXqYVtzdUpezZ+tGPWE/9dxOZYErR5Iu/K9ElPzuyWNqdq&#10;umXhIknwNSab23Vx64oad2uNSbLWupzCU//syJz67ITA2Iy/u6XN6SJJyFV7C1+EAWcd3blyVe39&#10;0sG1DdWpEh9Jbznz+A4+qgNTK2ANWaQfIVsFeliTl3RalQcAQOXdvGnrf3jhWkdrLW16XKF3QKEk&#10;POEAmyds7agrn9Jfw5gkbagcr+nuCueJvKv8IpN32TNMt0IasPn3187cuX5ksYZAQKGQS8yPmzst&#10;CXpqjr+vpFTiYzkMoDWOQqW1qjmWESV6bR/oQ9pWG7/+h2XX71w/+gxJEnYTTHV3tqTaO+aOup2M&#10;ku9X5I9et3LJLRPTQkMg4C3ysLh/U2ZtDEjgYjhwUT2kxse7BvroVJMi0/8ZbIHMOtOHTmfJSdbr&#10;1MJD/3y1fs13iwtL75yzgXwAAAQnDlplswLopgRe/oW+IXFH6I411ZUO3Pbn20e3/P7aGaVC2jvC&#10;FzIokHh6WtR8JoOh43I4clNbgyIACaF+NnFjtG1Oi1zvF9ZDw6GjoJiYFNbqaLmfuGfD/3b6BcUU&#10;jJyy5MPohCFHTDNqNlfQNvKJ94La75fO6Kgvn8wTeVdW3jhpt3s2CqEShk1/SdHRlO4flbLDKzDq&#10;jPUYzB7sQ0cAVCuZEMY3AEKTwdpDIGhldTf2VgJvHmIzb7Qxjlqj8WxXGryhxzgUg2uz7eLjF17i&#10;6JFaGysG7Fjz7qHA0ITrOWMXfR2TPPQAimIExmBq/KNTt/tHp26XtdZlg1PjUEhQfNbaEJpRb0tD&#10;efqVM1vfLbl9ZoH55wbSyLWoVzFAxCKBx6DAWxJis0Uj4Ava/PSdvT4/2u7WcOsyNsZp6+iIJQAD&#10;LckADmoAhRoXWZfh8oRdAg/vZvPqS6emutJBu9Z/uMfTO7B60Mh5P6YNmryexeYpAQA4As9aFGPo&#10;HCE7uR5e1QjSN5qmSBKtLL065dq5HW/UVuaPNi9rIqA0qhm9QfmBXAOIxP61pmuaS8gitT7MvnU7&#10;jbzZFmhi/UGrtD0WAEDdA2RTdncG0wXbB4UnuZw2QCZtijyx56eff/44t+HMwVXfKLraQjh8j6bQ&#10;5OyfHZ0XPXD8hwiKErhey8u/vP+FVV8/Wbrjr/cOmhsGJwGqu/sQDibDsFAKvNkkSIKibKBBAABs&#10;ZUUMYjbWVbtknHYjrkFNGn9QjNSyKu7X2ECZp8x/e6m3JMylhXaTdFql6MqZre/89vmC6ksnNn4Y&#10;ljL0O9P6sLWE3gEFfpHJ24tuHn/yl0/n1R3dtfIPc66FOeyjTm3LtQjiGUAk9m2YNOd1m41JiqIQ&#10;D/y+Ra13yTht0o6emmM0Dhs1wI07BTYp4nh8kXThCysmCj19ne4+WoskCcb5o399tnX124eisicv&#10;EXpbIqF8QuOOxA6b/tzuDf/bfWDLFxs1Knnv0IJwAfYRzDNArDdbtnDpikkeYts9fEVbRQYPVBZo&#10;BroIYrs1R9XzWrFQAgqKC3NxmkAQkdivbslb6wak58z4E/qRYbWprnTQtnUfbEwe99iU8taKljuV&#10;N0COUUdjh814ZuOvLx8vL7o4y7x8hxaFax0ch7CPMD4O47MGHF/8+urBvgERtHOuhrsnnrH+DNcq&#10;vHGdyqJ9tTAOSZJom7QjBgBAYRb0atB1e164dmU53YV4fJF0yry3Xnj2jTVZweHJduHP9mTAddzb&#10;Vw8tJUiC1Bt0QCGAF1w9uFStkvemLzCQAPcUTCiWs0FP2t//S/TldL7zyqezFi5bMdlbEkILm1XL&#10;myOaSk/R5J4A0MibLWqPJQWFINgmJ0SFgQukiYKCGmDPsSPflddU26BVTAoIjs1/6pXfhs184r+L&#10;/IJiCuw+AY3yL+970eS4SVEkcuvS3t7oQLkehZudbGjW2HclYmFATs8ZvHflih1BsSnD9tsLMDPo&#10;1cL8/f87QOhVNj2w8biDmsNiMjUmL24S0F7AEBs1AEmS2Jp/Nu/slHXZXapEEIRKzhy/9bk3/8p4&#10;8qVfRsSnjdrlLBcNAIBK2SUx0VdwvY5rGiK0ajG43cUCrZ3APTGPpV44ceLqnav3eL7y0qdzGEz6&#10;TEkAxt2RO0e/2qKU3k+2V4bNt4zDogV96PTGHHVdBj54MLTA6qGgKFUq3z+3bNr75tIXh7GYTLuu&#10;JwiCUKFRaRdDo9IuyrtaQwuuHHy+uvzm+Jb6e5kkSdBXgZ4wSYoyDhtUBgTKFUywXjdjoUCF+/nU&#10;5k5f+NXIEVPWoDSjXzpVXF7/RXv1VYd7Vmy+l2PjCPj8dlMCv3ZcCGEcqQXoo66pMWPL3t1rnpm3&#10;4ElXUqqIxH51I6cs+e/IKUv+i+u1vKa60kH1NUVDW+rLM1saK9Llnc3hAABUX+IMjKAASmQsICkA&#10;EYehDfT1aUiKTbycM3j0tqTErOOuGsSkptJTTzjCwwAYE35Y7+Y6xDW06T2AoJDemmPS9Tu3F3mL&#10;xTVTx4z7BMNcTyrIZHHUYdHp58Ki08+ZPuvqaIw6c3DVN7VVBSMAjMFtGm5Q7dJFM38bNXzqah5f&#10;aHevzBW1VV+ZXnzy+7+clePwbVPE0CFieo2DUwyo13lZ8HNMOnruzIeFpSUzH5sx6z/R4RE2Aeuu&#10;SuwTVDV38We5P340uxEAgM0VyD7/7JcRrgCDHEkta44sO//HD23VV2a4Up5Nkz/HKQWlXO0PDIT+&#10;PhtbW1JWrll14e9dOzYolN1+Lt43rZCesTyDwTA8iGEIXMuryPv700sbnytx1TAAAGyXao4VBUVD&#10;sqFO55ibcfX2rafvlN6dNWPcxA9HDB7yx7+VENlcFEUhrRUX55ZdWPW9trvd7fS5dJmXaHsr68+k&#10;uPPQAo1WK9p+aP8vl2/deG7yqDFfJMXGHXUldcmDiiRwlrTu9tiaWzvf6qwvcJhOxZFcqjkBEkkJ&#10;A8P0lhmeXYcRNDQ3DVjzz+adTCZTkxQbdzQjKWVXclz8YS7H1mGpvyJwLa+j9ubElopLc9urr0w3&#10;6C35zO4KQVDCQxJl49dsY5yQwKDbryxeMn7Vlo37HiSbKo7j3IK7xXMK7hbPYWCYPiEm9kR6Usqu&#10;1PiEg66yviy+T6cStddcm9paeWlOR82Nyc4YXK6KweIpBkz973yv4DQbQBrtgCwmIvLC28v+k/37&#10;xvWH2zulUQ96AwaCYBWVlU4rKiudhqKoIS4y6syAxOS90eHhl/x8fMvohgMUSWDKrvp4WVNJTlvV&#10;5VkdtfnjHwYOxlwcoaQuc9bnU4U+EbTgR4fBaN0qpe+qzRv3V9fVOkyA8yBiMpmaEP+A27rmmwME&#10;ZAcvxNejPsjPt667rSr9YdUOOon8469nzPhkJpvvZdddxWmknh7HuRt379hwq6jQqYuaa6JAgOnA&#10;k6Hu+acCEUMDDMeuyA9VfjHDd6dOfOcpZ/lzXApjJEkSvXD96os3C+88Vl1Xm+N66msjAkbcYwQx&#10;Uw0iTA3M/y/MM4TyDEzMC4gbvS00bfrvjrLW9p3hZlx5t0rpW3yvbOqd0pKZpRXlE8zjLJmIoZeF&#10;48lQg5ipAg7N6PrfEsbgqL3DMk/4RWXv940YfJjF83SLR9ZvIgFp0LOlzfcGV5ZcfryttnAM0d0Q&#10;yUM1dnc8/y3pgUUY+BHVHsGZZyITR2wJCQ67znTTe90kl4xDUSSq7mqMkbWUDZa3lA2St9wbpGiv&#10;GvCwe4/+SmHgQIveE5r1IpAZeGA+LsMwDA8OCCgIDw65HhEcei0sOOS6xNu7whUiikPjqLoaYkvP&#10;/vazrKV0iEFHv3r2/0MqgtWLdOjAhaAh3crrA1wORx4REnp1wbSZL1s7D5jLrnE6G4uG3z7w0T5c&#10;2/1AaM2HoW4DG6QGI/mkAxeA1k1j2BOfy+t84YmnZkaHR9Dm46I1TlPZmYVFJ1ZsoKzI0o9ShY06&#10;wAkAERcFP7Gwl3zSgQtBRz26t5eBYfqnc+c/nZU6YJv1MQvjUBSFVN/Y9l7FZcfZ7R+22Hyv5lvV&#10;XSKdTsvjeYXVtzDimAqlfWfrR6FZEya9P2HEqG/MVzd7jUMSBmbJmZ9/byg+uuTfuBmOUFLnFz1s&#10;j3/M8F2egYlXfv4kt96Ea8hd/MXs6rranNt3i+cWlBTP6ZQ59j9+WBqaNeivhTNmLTeFADAAjJO6&#10;gkOf7ZTW3Rr/KC/OFvg0BsaP3ewfM3y3h1/sTXtr0CiKktHhEZeiwyMu5U6Z9kZtQ8PA23eL5l6/&#10;c3uRTKGwG1r5oLp88/qSTllX6PMLn5jH5XAUiFreGnpr3/8ddrRl8aDiCH3rIwcu/Co4aeI6lMGi&#10;HXO4AvrADQZ23s0bzx2/cO69LrnM7QUtVxXk51+0/KnFUxnXtr92Watsdyn3prvievjfjxy08Mug&#10;xPF/W3uH9UdMBkM3ckj270OzBv515fatZ46dO/tBZ08qhoepxtaWlBWrf89jPIqZL0coqYse8uQn&#10;gQnjNrkaC+qOGAyGfvjAwatzMrLWX72d/9ThM6c+etg1SY/jXJTJ8XB74cmRvEIGnMlZ9EdGcPKk&#10;dY/CMObCMAwfmjVw7QcvvZIeGxl11vkZrovP5XWiTI7woRknbMDsn7PmfD3x3yKgmCTg8aWvPPPc&#10;xFFDcn59WN/J53EfjnEQjKlPHv/mcwmjl79qnX/v3xKGYfiC6TNffmL23OcfBiqG9zBqDosnbh2U&#10;+93o4ORJ65yXfvQamjXor9efWzrawywFbn/0wK8VirG0g3JXjBYHJrntl/MoFRUWfvm155aOcTfQ&#10;3lw8HreT8SDGiRu+5F2BdyhthIxJuE4jri289IZBr/MQ+gTcFgdEnOd5eNXUl1xf1lZTPNcnNO5w&#10;aFL2r9bn1BXlvdrZVD0qKnPMJ15BUWcVHU0DZC21Q5Vdrcl8T0lpSOKgVSjGsDs8CJD4lcyaMPm9&#10;XUcO/tCfZ+Nzef03jlfIgDOhA2Y6bQCLTm/f0lFf3ksOQBCUCEka8pu0oWK8StaeIG2oHG8d33Uv&#10;7/APTeX5TwMA1BbnvVpbePmN9royCx48rlX5Rg8c7xDLNzo75+fC0rszy2uqR7n1cGB6rdjud+UM&#10;Fk+RMuHtxa6sw4oDIyz2gyiKxOqK817RKGXhps+aK+/0OWRSgLRWF80z/SltqJxgbRgERQ2e/mEW&#10;+Cs6oShKPjV3/jMcNn22akfi9be3Shj90stcD4lN+kc6RQwY+c3Qx96I9YtK2WH+OWnoAyEq2hsG&#10;WsCFDH3r0ublEBTDw1KHrRz5xPuBPiGxx1y5vrdYXDt/2gynaC1r9atB9oseujcwYdwmty4k8qlI&#10;G7dwQeLwWcusE4kCAFCWkbq0OxsMFluROfXZ8XHZU95icfluLZQPSc/8Oy0h0Slz3Vw8Lq8TZblp&#10;nNjhz7/jikcXnYITB62OSB/xNd0xZ3ChpFG5i72sXlFXhSAINWfS1LfdOcc4CHRjNOshib7N9wyq&#10;dP/2+hSZMeZTJodniV1wAhfyCow86xeR9ECAMomPTwVdfmB74vN4UpTBFricC8bPCeiDTsqutsTi&#10;s7s23Dm5dWdd8ZX/YAymNtAYQdwnJ3ChoJ6Q6PJrx74uOL55T9nlQz85wjLYU7qDdHfW4nG4MhRF&#10;MQOT7Tig3iT/6OG73bmZmoLz717Z+XNhU3n+063VxbnNFQVPAAB4B0db8SQohMfisQAAGBTYABC9&#10;eso3lxc82Xa/ZHZdcd4rl7atrGirKZllXdaRHOUCNBePy+1CUdTo4CsOTrng7ASBT0QR38s2bsme&#10;9Fq1d+WNU5+aXGeNnxnJjxgNpyIiIFY3JHvWAR7CtIULMY1dMUfQx88hcL2g/OrR71y9HwAAf19J&#10;mXnAvT3FRESeB+jpGZxxKgAA/GNGuJzEVC2XRnd3NKWjVqQjjaIr0oDr+QIv/0ITMMgkUq8NIro6&#10;ZlCEwcKNTODlX2Qqy7Hi56AMplraWDXGnVfMldpjohKgAAC+EYMP03Wx5vKPcf5K6TRKya3D605c&#10;2ray4tbhdSfNYYhGUYiyszWZyebIJS42sEFxGetNvaN5zQEAUHa2pN46tPb0hc3fNNw9v+cvwoBz&#10;nH1fRnKKwx8ZQRAqpQcRgwIYQ6M9AxLsUkwEXmElAu8wh6GLFEli+YfXn5A2VDpcpK+8ceILiiLR&#10;4IRBq539IAwWR+4fM2CL6W8mm0s77KAoEmssu/lcyYV9qx19H4BxzuXvK7E7H4wICb1ichrtHXD5&#10;Rg6xS1XyCkk75+yi0sbK8d3SZqfJ/Tobq8bWFl5+3Ssw4nzGlKcn0z0wymBqAmLSNw1d8Ho8m9vn&#10;wNktbXH4/c0VBU/oVAqHoZUAALGRkefsHUtN6AN99I5MJVHZB+xt5rF4YrveTybpNSofZ2VMqrh+&#10;4iuBl3+Rd3D0yZFPvh+oVcpDujtbUlRdbUme/uEXPf1CrtKhXmStdU48zChEr1N7m9Oa6OQhsA8f&#10;So1P6K0kvcYReIWVcEX+NXQRa3Th09by9A9zeU2HIglm/pH1x5kcXodPSOwxn5DYo97BMSf8IpL2&#10;9pahKIQiCZZBrxMa4ULXl+pUcoe7JCwOv50v8qGNszKXvYUwXy/vKvNXrtc4CIJQksic/bW397wG&#10;AL3RwQD0aRytxfPwqg5PG/Ht/TsXXM4ggmvVPs0VBU8Yxz8IxWBzZCa4EEUSbu7TI1RcztTXHa3x&#10;mGTua81G8N69+NSExAPmUyOLSZ7ErN1p0/e59rpiHACAmMET30sb/3guz8Pb7hTDOyT2mDUj0CgK&#10;Meg0YgLXCa0Nw+Lw20V+oXajkT39wy8OnPH8yACzxtuRzL30Jaw+92hrCoqFccRBKRcZPUS3Vn2f&#10;O44rrxVAT+2LSNpDkvSx4giKGhKHz3yByXHPD9lDEnwjMmO0XTotk83tEgeEuxycIjR7rfxYxqAc&#10;HocriwoLt1gjsjAOijFw3/BBR0jKGGvVm8zdquZQJIk21ZYOorswgiCU0Juech2ZPvoLZWdrst7N&#10;eVFXU/Uonsi7wpzJYy4Pn8B8e+c2N1am2MCFel8rY5IyBChIios7Yr1rYbN2IonKPqAm2YBTDNBR&#10;DEAxlhZjWmYV0+u1/ANbv/xbr1PTBkXED532in902j+m2TaTze1MHbdwfkBs+sa75/e4vUtBGHBe&#10;0entW5NHzV0cM2ji+whqfAiUwdSEpQy1y1g2GPTsfVu++ru9o81iN5TDZnczGAwdGzEACyWAh+os&#10;WF0m2Xiw+4QNPKYiuQQAYGqCDWJPQav1+o1eq/KQttXG71r34d7ZT328gMu3XGrlCsW1qWMXPB6V&#10;NfYjrVIW6uETlI9iDM3FLd/WmeZX7krR3phVcGLz3oEzlo4MiE3fqJQ2p3n4Bt+0t/BlwHWcQ9u+&#10;WddQX5l+v+F+ip/Ev9Z0DEEQykMgaIUetJ6QqSeSYm1XFm1qDpMjkBGC8GoAABXBpk0bq9MZ4UI1&#10;5TfHrfv++ZutjZW0gzO+yKfCOyj6NJPN7eqouzetv4Yxqav5/gi1XBrF4Xs0+YTGHbVnGHlXa+jG&#10;X16+eDf/1EINgYBKZZtLWMgXtJlYXRG+giouh2sTEUi7JImz/dsBAFQkG1g821TVeq2ml58j62yO&#10;2PDTi1duXdq7nCDse5eqZO20dCZ35eh7KIpCKu7mTVu3csmt5vqyLIBeuJDNDyzg89tNxvH3YNAa&#10;mZ5NamAhAEavTZIw2Iw3TDXHJAOu4x7b/cNvq75cdK/wxrGnSMJg87oGJwxaxXKAxXRFIknINZ/Q&#10;2KN0x2orC0Zu+vXlCzv+eu+gKWCfogA8GCT4etrmuiEIgsVDjcbho1raxTbaqJl2mSIMAEBh4IFe&#10;I7d5FZgsDm2QmayzOeLg1i//zju1+YMRk579X0LaqF1Ij78vi8vvGPH4O6HShoqJHfXlk7lCcXX5&#10;1aO0lLY+IVTSqDnPdkubB/hHpuwQ+YVesW7/GmtLBp8/uvazmns3LCa8GgMC1UomRApwoItt71ap&#10;fAMYxuhvXNlK61ZnYxytTieQK4zgMQXBhQ65LcTVxy/M4S6ntK0ubu/Gj7dfDogsGjLm8W8TB4ze&#10;gTGYehTDcN+w+EO+YfGHnM+TAAAoxD8qdVtQXOYGi08pCmm8fzf78unN71fezbPY09KTRhBIo5oB&#10;YhYJXCZQ3r62i3SkujXAowcgpVW2BxtwDZ/B5Fr86LZwIallBrIaGcOHoijE/BfjcIUyoci3sVve&#10;7tA/r625OuXAls83nTm06puBw+b+kp49fbWpZ+MKxdUYg6k236OyFk/kU46ifWMPkjAwygovzLl2&#10;bvubTXWW4yw9YSQuNaoZQEIfXMhT7H+fxbZ8aIqiEDHRaNFIq7saYzwk0RaYCVtETEe7hXEatCIU&#10;t2pjAABCIlNoHZvppJR3BJ49/OdXv3yaW39894+/dLY3RLN5wtbQlKEO97FjBk34AEFRQqtRiq6d&#10;2/7Gb18srNq78ePt5obREQAVCiZc7eBAvZrZaxgTXMgvOMZmQKrWaESBLKnFs6tkjTZp6WwRMVa5&#10;61QkByqr742zLjd53lvL/AKjXd7qAADA9VrezUt7Xlr11RP3zh5e/WVI8pCf7C1giSTB133DE/fk&#10;5+1f9ssnufWn9v+2UtHV1zboSYCqbgZc6+BAo6avtpgUwjOA2DugZtLc121SirfWFoznW03vVJ31&#10;cdblaIzTblPoVpEtK53DFcgXLPtusqdXgF2CrT1RFInmndr8/qZfXzkdPnjCMpHEkqXsF5m8K2rI&#10;5Be3r3nn6NGdK1fpzdB7JuLSNauaYq5QPg6xvryOhS+smCjw8LbpIVvLz9k8j1rW4LzmtNFkPSys&#10;qJ5AELaADqGHd/Nzb63nfFVKAAAgAElEQVRNHzRy/g/98ehqa65O2b72gy0Jo+bmlrXca75dcRVk&#10;GHUoavDEl//+5T+nq8uuT7R4KC3mkLgEABAhwGFyTs6e5978K8vLN8Qm6IMkCUZ3ww2bpVxVl5PX&#10;iqIohK7mKDU6z5uFfWmVzMXhCuTjZ730xpK316eFx2Sepr1jByIInJWft385RVGUgTAAIEDm5x14&#10;QatR9sJjcRKgRMaEUjnLLnEJACAtUNjy/lvfjctd/PlckVffdMFczWVnHif1SpsIIFVXfZx1wnoL&#10;4+A4ztXqdEKg0db9e1Y1tDTbRWj6+oeXPP7i9+Nzn/1itrsEpvwrB5b1hhmQJJqft/8F07EuHQo3&#10;pRxo09mHC3EZCDFvzKhN33yzLTQi1v4PpGivSrt7+qdVdMcMOpWIJHCLpRYL4zCZTA2TwaAF9Ohx&#10;nPfn5o37lGqVXXYDgiBUXMrwfU+/+vvQZ99Yk5UycOJGzAXnbI1K7m2KGzXgOo6qu9MPAKBZg8Ed&#10;GRt0dlBUfh5c+XOz5qzY/dd+/tIl7z+FOXDt1WvkPrcPfLzPXr4ujMFRYwxLcqaFcRAEoaxZFubq&#10;6OqMWLtt6za69sdaASFxt2Y8/n9Pv/zRrpDRU5e9Hx6TcYbJchCNawUXUuIIVChsp2pcJkKkhAWV&#10;ff7ae49tXrXP87H5y95mstgOff9IkmAUHP58u0bREm6vDN1qJy3LwlGUSllV5bh9J459PXfyVJfS&#10;cPOF4raccYu+zhm36GuCMDBbGysGNNQUD22uv5fZ0lieIW2ti6coEjXBhUiSZBhIgLtyFgAC4MNn&#10;K4P9/GpS4lPPD88Z/3dERLxbObUAAMovrvnWGefCZeM4u9ipSxfelHh7VwwbOHi1O746GMbAA0MT&#10;bgSGJvQSZBWytuBzR9Z8UVlydTIAAEkYMFwYVvH67AUrhg2bsJ7JYPXbp5iiKKS+6PCy+/m7naba&#10;tMYaA9Dxc8wQ3I60df/eVb9sWHus1WpE7a48PCUNMx7/v6dNoQBsrrDr00//jhs9atrqBzGMqqsh&#10;9uae94+XnP7pD1fK09UcG+MI+AKXXcpKKysmfP7zD0UHTh7/TK/XP1CAiRlciHCXyWUuAtfyyi+v&#10;//zSpqVF7sSP0S3qOcRSuSIDQbCOnjvz4bWC20/OnzbjldT4hIP9dYt7EFEUhbRVX5lRdu73nzSK&#10;VrfDjOgW9ZySl1xVp6wrbNXmv/cnx8Ufnjp63KdhwcE3/g0jURSFyFvKBlVd2/y/9prrDnPIOBKL&#10;a5sR28Y4vl72N+RcUfG9sqnF98qmikWe9elJybvTk5J3R4aG5bkS5O6qKJLAZM2l2S0VF+e2Vl6c&#10;2x8MlbV4ngFV1p/ZGCcqLDxvyWOL5m/YtX2TgQbW6qq65LKQM3mXXjuTd+k1D4GwJT0peU96UvLu&#10;6PCIC+7g80wiSYLR1VA4sqXi4ty2qsuzdarOhxI9bEyg+M5TdPEbtIO5zJTUnWKRqOGPTX8fUKpd&#10;956wJ4Wy2//8tSvLz1+7spzP40nTEpL2DUhK2hsZGpbH5/Ls+iPi2m5xlxEuNLu18vIsXGu7i/Ag&#10;YnJFHRkzPp0hDkyk3Wp2iGtol0qjftu47oj1Gs/DlK+Xd1VoUPDNxpITk/mGNo/IIElZZHjMHUVr&#10;eZZa3vTA1Cd74otD7mXO+nwqzzPQ5nUyySnoQ6VWe/25ZeNeOpp2f8VACBBh6l7AkIihBmH/o3/c&#10;ljgo9UL6jI9ms5yEcLpEQcENBvah0yc/uVl457H+ROMiQIGEJYdAlgzEDDUIMC0grgPkHpq4Hn61&#10;/rGjtsVkP/WRvRBuc7nFz6EoCmlsaU69U1oys7CsZEZdY2Omo/JCTAOhbCkEczr/v0GGPCQxtyRR&#10;OfslUdkHhD6Rhe4ML/oNFwIAkMnlQYVlJTMKS0tn3KuuHGMgCBYTMUAwuxNC2J0gZjpEYj0SkYBS&#10;IAit9gzJOhk9YMJqiX8ErceHK3og4/TeEEkwmiuuzLp3c++burbiQQjYplN5lNKTGLTqRdCsF0E7&#10;7gEGqg8AJRZ51ocHB18PDwm9Fh4ccj00MCjf1firBzaOUlqbeHPv+8cexkDMVRkoFDpxfi9CpsvA&#10;dxY+0SsEQagAid/dyJDQKzPGT/zQ0YzggYyjlNYlXN/11lm9uuuBiLbOhJModBpMPB0ByAw8oOi3&#10;+d2Sj9ir5j9PL57i7yuhzV/Rb+MoO+vib+x6++zDGqmaCyex/0fcWUa3cW1vfw+IJcu2bJmZGeMk&#10;jsPMjE3TNoW0TVPu7W37L9/2ltPepBRowwwNMzObmZkkS7ZYo5n3gyxHMAI7ad9nra5Va85oRjuH&#10;z96/DRKC10dakhNcl2tGf8XlcLpWPLFsdnRvvIO5BmQcpbQh5va+ty9olbbn6AMRijG0Mg0g7SoG&#10;s4cZLGnW8AWE4TGxp1wQhmH6J+fMWz44Nd0ij2i/66ayqzHqcRgGw9kqn6jh+5Mnv7dkzIq94hYV&#10;u1Mu74IIH/61b97/2Hv5gsVL0hIS9zMZf/+QZzAYGJv27t56/MK5D82PZ5xulJtLKWuKvL337YsD&#10;NQzGYCvFEdmHfCKH7/cOzTxpD3/JYbO7B6Wk7hyUkrpTp9NxiyrKJz0oLJiXV1I00xza+Lh15Ozp&#10;zzqlkvAlM+eswHFc57Jx1PLW0Dt737mgVUr6nRcPY3J7QlJnrglNn7uaybF1JHIkJpOp6l3RH1Ao&#10;lV5nr1158+KNa6u0OuuInMejG/fvPS2VyYJfWPLkXJeNU3lz6yf9hRDhTG53SNqcn0LSZ//obB3j&#10;ivg8XuesCZPeH5cz/Pvz166+fuHG9Vc1Ws0jgaLpVFZdNeb79b9dcck4WqXUt7nsAu1xMJ1wFk8e&#10;mjZ3dUja7J8YbNdjSF0Vn8uTzBg/8cOxOcN/uHD92mvnrl1943EbSdYtD3DJOPX5R15ylRnI9wor&#10;SJ/x6UyusP/eF/0Vj8PtmjZ2/CeD09K3/LZty6HmttbHxh3jcbhSp6OVgdCxG/KOvuTKF/pE5hwY&#10;svCnbGvDEDqtgNBZ/svq1EpveXtDFkWTdc34XD2nq6U2x6C3PNXQaVQi64g8b09R9TsrXs5OjX8Y&#10;dfOo4nI5Uqc1p6X0/BKdWubUfzhyyLJPIoY88bk136K5/MHSkquHfzHotQKOm2eVKCDybHj6qC8K&#10;zu/d2tVSM5LJ4bdlzVyRY35PR13p1Pyzu3YbCB0vJDnnB7/IlO01uZfek7XWDdOqevzYfGFD8rjF&#10;C9x9gvv8etgsVs/zi5fOO3b+7MfHL5z7qD+GoBOPw3VsHIqikNreECN7whhsZfKkd5/0icyh/Vdr&#10;qchdatAbPTfU3dKIxu7bEa1V+YuYHGNwhk6t8Km6d+5j83vKb5741kDoeAAAXc01I+sKrr1unrdc&#10;o5AHddSVTjc3DoAR7DF93ISPA3398jft273lUYZ9p81K2pA7RtFZYzfjKoKghsw5X02wZxgAgJjs&#10;qW8aIR8P91EInUaokj/cepU2V/clEEQoYCllHXGmv7s7mzLMDYPhDFVQwpCfQxz4E6YlJu1/9Znn&#10;JiBOSAeOxOVyHBun9r7jWhOeteRLZ9Qlvoe4OGXc4oVD5q5M57l70y7wtMruABRBEQAAjAJa/yAA&#10;AFFg1Klhi96MjsuZ8QqTw3M4X4oICb02aeTo/zoq40gOa45O0+3ZUXNrqr3rbuLIBxGDl9iNgbIp&#10;7+WfO2jGC8O5QhEtf5ikjHnYKARotwy9gmOOpU1aNp3NEza5+swpo8d+Fujn368sbSZxHRlHKamP&#10;B6D3MUMxhjZp0rtP9pcayeTwOpPGLFhqe8Vi69JmJYyzOF2Jo+Y9jfaT4objuO6Z+QufxDG6yEDH&#10;4jlqVgppfZy9a1HDlr8vEIXazS5vLXWPLFgp64ghDQaGUBx029M/3BJ4iIBD4wTEZm5kcnidhF7H&#10;U3S1x2vVCrF1GXvy9/EtnDF+4geuljfJ4WiltGMcj4Dky6Hpc3505QEahTyw4s7pL1rKc58EoBCh&#10;OOjm4NkvDfWJSNpj3gkDRaGmPgehwGay6RuRtBsA4PK2r5oInUaIYrgmJHnY6rDUkV/hTOc5bMYO&#10;G746v7RkRmVtzXBX3hsAgMsZQM2JG/3yq66wuiiKRB+c3HK0pfzBMlPzpCgjYYnvIbahG3jyPPkA&#10;ACwKbA7y+O7G8iyuoAUAgDQQ7JoHl94ruXZkjbP3AABAUdSwYOr011wpaxKP66jPoTEO1yOwXOAV&#10;nu/KlxNajbtC2mYxnVfJO6MpikJwJttmvSV2E3NGDp5ZzqAQiy1XFGeoTWGL1iwLWUutyzUh0M8/&#10;11vkupOE3dGK0Kt5dD4uvlEj9jo795G11Q8pvLjvz9wzO/YjKGrRgRI6rZtWKQ/ke/oWWA/rFEXi&#10;KrnE5tjZJyxhv6kjtqagEHqt4O6RDedLrx9brZQbk7PaE4IgVHpissskFy6H00VrHKW00cZRGwDA&#10;1wl5qaHo1ku3//r9enPZ/ae7mqtHkQbChkrSUV8+BUEQyj8m409XXtK8HJtnWXP0GpWXtLl6dH3B&#10;tddv7l97X9JUOdbRd2U4IaD0PYfF7sYwTG/HOHXx1p9x3QMqBd706a0BjCNS6fWjP9ob/k0qv3n8&#10;O1W3NDwwNnODI9YfgqCGkOScHzz9wy6aPiP09A7kAEbYUPGlgxsc5T8P9PPP9fL0rHb0fgAAEcFG&#10;9AS9cWjiAHyjhu9z1KRkbXXZriAWDHodv+Dc7u0Yk9WdOe3ZMVFZE9/ziUjaw3P3LjHBESMyxn46&#10;dN6qlJihU94y7/zlTgLY1D1doeqerlB7111tWkm9sA/aoZyk2btxBjPDaVBT9iRvbxhy/9imUz4R&#10;iXt9I5N3hqWN/Mr4XIJJx6KgKBKVNFaN6+5sdng2D2Bcezm6np6QtO/05YvvOirj0DiIVTZFjtC3&#10;xk0cZTfqHwBAFBh5msUTNjojlZgkba4aI22uGgMAwHP3LvEKjjnBdfOsIkkSpwwEiyQNLNJAsAi9&#10;VtBeUzxLo5A59e4QBUadYvPdbfKTmys4IOCep7tH3UNvEeOJmOlcLMjP/4Gnu/E76I2DWAaMioIz&#10;zjgbpVAM12VMfWZi3unt+x2HSSOUdb+klHXEma/EXb3PXB7+4ReTxi58wvF3GJtWfGTU6at3bz8P&#10;AMBB9YACCUrSOHaYw4Vo+xxryixd6lg68T3ExdkLXo9397UP3Ugeu3CxaTLnqjz8wi5FZI79xN71&#10;4MShawZNf240k811CQgpdHPr+z08TAtcs6WXU+NYEx/pvLv1OvvUf3W3lNZdjefuXeIZGHlWp1H1&#10;y7dPr1F5BcRmbsAY9N4R6u4uGyBS3716nU3/aR7CwEO1YAq+d3dzawryewgpoTWOTk9YhN1YG4cg&#10;dKwb53bQdmoIglDh6aO+sP6c7+lTmDJ+yfyyG8d+6C84SNHVltBWVbAgZfzi+aYdxL7noZguJGW4&#10;3fj06xf3vqHWqC3OuMw9K3iYFrioseYkxcYfsQsXMklplb/Tmp+j06gEV85s/rDKKszQpKCEIb8M&#10;nfdqsm9E8i6hOOhWeProzwfPfnlQS0XuUuNaq/8qv3XyG51aKc6e/1pSYNygdQIv/wfBScN+HL7k&#10;7XB7QNemuuLBF45v/Lyhqd6iDzTHUvGwhzUnOc4SQUPbIStUKgv3Wuuao9Wq3ICikD3r3z06Yfar&#10;r6UPm/WrdYctEPkWJI9b1HfWpZR3RtXkXnKYM9yRKNLAKLt+9EffJ9/zix8xe4Wz8mUFV2Yd3v7F&#10;FpWOZDQ018dFR8T0hSLxzZsVpgEKEGAxmcqYMMvcEbQ1p0dp2SdYB03oNMZoXZI04Cf3r/756M7/&#10;/qnX0UfAmdRamb/I2Q9yJr1W7SlprJzgqAxJGrCLx9f/Z98fHxzUaVUCjQEBLothEYH3MDKI6mtW&#10;cZFRpxkMy3K0NUemJoSm3SQEY+hMqCqTtBrLIPz8Oyefqq/KGzF80jOfJGaM347SsCOE4sA71p/1&#10;VwiK6fmevnZ3Beqr8kZcOPr7fxtrC7NNn1EA4COyHG25bI4MwzA9g1IzcIQCQAyQFBl21vr7aGtO&#10;Rw/RV3NYHPd26yZD6G1riQnyse7rpwtLci/Mp6xQUKLAqFMxQ6e8KRAZmcQcN+drHACEYvPd6wAQ&#10;ytM//ELy2IVLOALLlTkAQHNdSdbO3946tXXtqkvmhlHoEeDhJDBRy/dHEIQS8HjtfOyht22Yj5sN&#10;78Km5hgMBrxZpvVP6A1cxtluNrv87iL7R72S9rrYA5s/3uPjH5k3YtLyj6MSso8gKEoiCEKFJOes&#10;DknOWa1VdvtplPKgWwd/vWXXLgAAQCHDFr4RS+g0QhZXYANVa2uqTLl0cuNnFYXXLJK260iAWgUD&#10;OrUYDPHSgMDdu9H6XgGP3y40yPpYHIhOZpM70MY4EllXqIpAGQYKAQyhQG3AbI5r3UX+1RjO1BoI&#10;nd0VcFtzZcreP97/y8snpCRr5ILViRkTtjGYLDUAAIvn1qJRdjtdZpgmo+aGoSgKqa24N/b2xT1v&#10;VJbctAgh0pMPYR8GCoFgrh5YLI7SzV1ss6Rw4/HaA7UPwy5U8tZw6zK2FJTOzmgABFQGJghwLXT3&#10;yG1IJyiKGbzEwaVtzfQ4KnN1ttXFHd/z7bqLx9Z9mTFs9i/pObN+4Qs829y8A+66eQfc7e5oyrR3&#10;r39sxh8YbuwkCULHKrp/bvHti7vfbG+ptjhoNBFQmtW4GamAAj+uAbx8I4vplj4cfbOYZeY4rpK3&#10;2BjHLstCRRorhV7T7SnvsYWhDh37BC1o3p5USrnXldObPlr76fz6o7u+3qhUdImjBk+yuzpGMVwT&#10;kTHmU71Ow716esv/rf1sQd3Rnf/909wwJtiHiYBijnDwZJLAwShIyZpCu6nGUVVazKrpsKN2KSjK&#10;3kksCyHgbn7+QutyCeljd42ftcpp1K21DAY9M+/WseXrv36qsL2zwTMgJsMWjYcgZFTWxPc6OxqC&#10;N3y3PPfSiQ2fmwLxAZzDPpgoBRECPWSPfeKrjGGzbAJg9RqFuzvZ5m7+mdqVmmPi55hqDhMl4E7u&#10;fdrVbtbI+T+On7XqDYfB9HakUsq9Dmz6aG9lYwkzdeLSGVKlVNne1QIahKoaPOulrOqGIvGW/71y&#10;VdrR2Lc3TFJGqpIj2AcbJSHNU0eNHjt/9aipL7xP9+zWisvzUKtjdHVPWwhJWsIE7DYrhcFoHAyh&#10;oKmlPrOlvc1m6xTAaKAX/70tNi519B66685UeO/0UrlKTrZ1t8vr2qpAg0FRp7TZ6/rZbe9R1MPp&#10;gJJA4L6UBdUKhl3YBwcjYVJy6L2V7/w+aPysV96k62uMseYnnrf5nDTg2h5Ltz5r0AfblApSTjxc&#10;dDMRAv7Ys2u7vfBoNw9xw5ynPl24dOVPo8X+ES4d3ZjrzuV9r9n7m6IAGlUY3JOwQEHY93vgMxHi&#10;X8tffO3lt3/P8guKuWevXPXtne93t5XSokPVPZYnLhZPwzBMZ3Lb0JAM0PZmOWGiBDS2NKduO7h/&#10;gzVGxVwhkWkXn3trY9qiF76dHBE3hBZZR6easjvjKcpI8yAIHbOqxEgn0JEA+TImVPYwaSFCAAAC&#10;FqabOSJn96aftgfmjJ77P8RBoG1b5bVZFdf/tOv8gDG4Flsilm0MRUk+l9fZo1SIARCQExwQM3uA&#10;hRiHvDv5uYuD/P3vjx8+0u4WAYKiZETc4JMRcYNPStobou9ePfBK/u3jz+i0aoeusSYKiolLSFEA&#10;xTImyPR0XnEUBImE7XMmzV49ZfKir10J0u/uqErJP/nVNkdl2HzLZQZtXLnROACdegGImT3ANJsP&#10;HDx14utAP/+8uMioM9b3WkskDiqfOOe1V8dMW/HvprriwQ3V+cMbagpymmoLh9oYi+oDfWAAALVK&#10;3MIwXAZKBPt41yVExV8fPXLy+pjoFJcRv1pVl/j+oY8OG/Qanr0yCIIarHkWDokEHXrjMZH5ZImi&#10;KHTDru27//3yqkxvT5EL6yMABpOtCo1KvxAalX4BwLhylnY0RrU1VaTVlN8bl3/n5FNUbwZ2iiQx&#10;qRYFHS7sGpUWeT8uKuFaZkbOgeCg/sHTTCIJHevBkU8PaHraHeYfZvI8W61hiw6JBDKCC3KCA0zE&#10;0p9IpVZ7fPf7L9fnTp721qCU1B39JQ+gKGbw8gkp9fIJKU1IH7dz8KiF32/75bXzvReJ6fNff3nU&#10;aNv5SX/V1Vw8tOTC2rXd7RXpzsrS7ZPbUlAsEDEIVKh9gIXa+gx1KxQ+f+7dtW31ht8vPqr/r7dv&#10;aLFpm4PD4Xc/qmG0SqlvwalvN93a/dp1VwwDAMDiu2AcPs8So9uk9QClwT6YoKK2ZsQXa3/K3X/i&#10;2Hf2eF//lEgDwai9v/+Ny5ueKW8qPv1Uf+5l0dQcF0AfCFRrHDtSkSSJnb16+a07eQ+WzJsy7c2M&#10;pJTd/zQJRVL/YGzxhbVr7DldOZP1SAXgInnJPKDUkeQ9PX4bd+/ceeTsmc/SEpP2pSUk7g/2D7j/&#10;dxlKIamLb6u8Oqe14srcno6q1Ef5LpdqTnxk1OnUhMQDuUWFcwb6oHZJZ9SpSxfeO3Xpwnue7h51&#10;6b2GCg0MuvUoNBSKopDu9or0tsqrc9oqrs5VdtkiMwcir5DMU3TuNbRhjCRJogdPnfjm7NXLbz2O&#10;h5skdHNrTovvo6FcQc3O5O0lczfhYNoqr85pq7w6ZyDgIEcKSp7+a9zola/SETIdxnheunnj5d1H&#10;D62hzDzIH5d4XK4kPDjkRrB/wL2QgMC753a8t17ZI/WNjs86NXLs/DXd7eUZ8rbyTHlL6RBXYi/6&#10;L4SKHbnirZC0OT/aa/ZOA2ALy0qnbNi1fY9Wp7M7uxyomIi+D/bhizQDjwnAxP9+yAWGs1XJU95b&#10;4hOR7TB9pUvRwQ0tzam/bdt8yBE/0JlQIEHEUIA7rgR3XA3uuBK4j545u99iC7wb0qZ/Okvo49il&#10;BqAfodMkSWLV9XXZ+SXFM/JLi2e4xtShwBNXQiBLCgGsLmCitCk6/3ZxPQLLxeFDD4sjhh728Iu/&#10;Tsdkp9OAg+5bO9pj80uKZ+SVFM+saagfar6VwUM1EMg2wj6socz/jBDK3S/uhol+wvcMpg1Icf4t&#10;jwH00aNQiPMK7i6qLTz9HCYrSfDAFf8o6AMAgKAQ6NC5QatOCK06IaBMQXdoYOCdkMCg26G9/7mb&#10;+eW4osdinJq7e98uv7bxvxTpHOj6ONVDsKBTL4A2vRt06NyAdMIQ8BAKG03GCg8KvhEZGnbF0QT1&#10;kYxDURRSce2PL6vv7Bqw90R/1E2w+8gnEj2/L2nXQDU8a8hvC6fNWGWPPjdg41CkASs6/79fGwuO&#10;22xWPy7JCXYf7EOi54PuEY1Bp4TomBPPLXpiIR1TZ0DGIQkdK//k11tbKy7Pd17aNVEUgFpPQpeO&#10;CY1kMEj0fNBT/0wrDfTzz1355NPT3IWWgW797jgJnZp/79BHRx6HYRAU13uHZR1PHP/Ws5U9/NaS&#10;Vj1wxUknx0197rnoqIQT1sm4/i41tjSnfv3b2luNLc0Wx9v9qjk6TbfnvYMfHJe3lg4e6IugOEvt&#10;HZp50idy+H7v8CFHGb2+P3RrK7VGLcwvLZn+oKhwbnF52SQ9YRtL8TjVG349Pz4q+hRAPykoRWdW&#10;rx+oYThCv+rwQYv+6xc7eqd1The797A58sGp6dsGp6Zv02i1/HsFeYtOXrzwfmeX1K736KNIo9UK&#10;ft7y57HFM2a9lDNo8HqXjdPdXpnWVnm139sYXPeAyoisxV/4xY7djjoAyDsTm8VSDMvM2jAkLWPz&#10;rdwHS09ePP9Bh1Ty2AmUJEli2/86sK5DKo1w2TgVNzZ/2p+HcD0CyyOylnzhFztmx0ASZtgThmH6&#10;7IzMPwenpm29nZf7xMmL5z9olziOtRqILt64tsol48haS7M6qm9Od6UsgmJE7IgVbwWnzPjZ1TXM&#10;QIRhGDE0PWNzVkrq9ku3bqzcf+LY96QdLsZA5DCM0VyVN7a4VGsYbDfJoDlfjw9Jm/2/v9Mw5sIw&#10;jBiTnfPTq888N57Hdc293xU5jCs3qau5KLuz9s4kZ+UEXuH52Ut+zqTLUK3XaoR6raXjt1bV4yNr&#10;qx9q7fZhkkGv40qba0aaU1AoikK0qh4fA6G3cdiMCY+48O+XVg0K8PEtcPaurojHcYGCUnlj82fO&#10;yvhEDd+fNOGdp3Emxybmqrns/lMlVw//bCB0PDbfvU4UGHk2PH30fwov7N3c1VI7gsHmdmbNejHb&#10;/J722pIZ+ed27SIJPSckadhq38iUnTUPLr4va60bptMovVk8t6aUcYsXWCdz9vL0rHl7xcvZm/fv&#10;2fwoe+AAAFwuV4p98skndgt0NRUOq7i+ySGSISxz4dcJ4157EbNDiS2/feorpaw9HgCA0Gncezqb&#10;05vL7i0HAESvVYtIQs8ltGrPmrrCMJ1WJRCJg8v0HS2LdKoePwAAkjSwqu9f+FAp64gzEHoeAIBB&#10;r3VjcgWtooCI89bPw3Fcl56QtE9PENzq+rphLlvDSpEhoVcdNquOWsfAd4+A5MvROcvfdxRnHjt0&#10;6hu+kSk7zCNxCJ3WTSWX9I0w0iYLCgrbPF6rp7M53TzOCsOZyuCk7J9CknPsUlBQFCVnTZj0XmRo&#10;mMvOBtbiOuuQZS0lQ+xdwxgcRdLEt592FoDP8/AuTR678Imhc1el8miC7QEAtKpufzMKil1XFa/g&#10;mOM5i96Mis2e9rqz2CoURQ3L5s5/msVkuhxeafHejogEFGnA5K1ltB5QAABxo15+rT9cLoHItyBr&#10;xgvDue5eNp7iAM4pKN4hcYdTJy6d6SyLvcU9nqLq+VOn99upE8DJUK6Q1CUY9PQOR97hQ44EJEx0&#10;KS7cXAw2VzoQCgqDxZEmjJq7fCCTyeyMQRsTY2KP9fc+h0O5vSbFYLtJEse98UJ/jnhVPV2hPV3t&#10;CaSBYAm9A+96+m6kcvoAACAASURBVFt1pK5QUNhcCaHTCrqlrcnafqT0RhCEWjp77vP9nQM5HMpl&#10;rfTGiRv18mssnqdLaW7VCllw+Z2zXzZX5T8BACD0DridPXPFYCMFpephSiWnFJTk3QAAF3Z+10jo&#10;tW4ohmtDEob8FJE64ksGk22TENlaQoFby/yp01/ftHf3VlfeG8BJh0xXc3Amt9sZssEkiiSxe6e2&#10;HzUZxvih8eSU7+Ftk0HWjIISaX2N524sz+IJmgEASAPBqsm/+q/i68fWuvIuAMZ4clcJ2gAOQB96&#10;TY8HnSuHOCL7kCvUewAAvU4jVMg6LHyXlXJJLwWFY5MIQ+wm5o4YNKOKQSEW/i4YzlCZKCgcnmU4&#10;UVdbvcXk0ZEYDIaGLmG7PdkdrRQSW5YFAIBv1AintaartX5Y3sX9W+6f3fkXgloi+wm91k2j7A7k&#10;e/oUWg/rFEVi6h7bqGJxeOK+hxQUN4voF0KnFd48uvFS8fVj/1PIOp16XKQlJrlU63Ec1zIYDDWt&#10;cQyErdclxuT2iEIyTjv60rqiW6/cPLrxSnNl3pNdrXXD6aAbHfVl0xAEoQKi0ze58qLm5axrjl6r&#10;EnW11o2oK7616vpfv93rbKp0mM8qPir6lCvzHrHIqwJBEHrvCTqXVHH4kCPW2QrNpe6RhZTcOvm9&#10;MwpK6e3T3yrlksiAuEEbPPxCL9srh6AoEZoy4hsPs8hfvU5jk3+z750JHa/gyiGHFBQmg6FOio07&#10;6uj9AB6yLOwYR2vjxu+sI+5qbxjqEgWF0PHyLu7bjjGYioypz46LHjL5Hd/IlB18T98CBMV0Hv7h&#10;FyMHjf8we95rSdFDJr1rPgOXtTc4pKBoFPJgVY8s1FEZVygopr6JfruAsDQOxmArvUIHnXT0hTiD&#10;6fJIIO9oyrp9fNNZv7DEveKwhIOhvUHzJGnA6SZ6FEliHU2VE+UuUFBwBsPh/nRCVPRJJoOhsofm&#10;FPD47aGBgbcB7BnHqll5hQ46ieHGEER78gqIOMPmC+s1CrlLbipdrXUjulrrRsANAK6bqMI7KOoE&#10;182ziiJJnLSmoNSVznQl7NE7KPo4mye0iec0F5PJVMVHx5w0bWkgQFlkBkiKjTtics2zU3MsORU8&#10;9wBaKqS5UAzXDZq4bNKD87v3KrraE+wWRBASrDzFVN2SqLoiieN9YJr7zCXyDz+XPHLOk87eE8DY&#10;4Zr+3wNXgpR4uEpK7u1vAFzsc+hAH3Tie3iX5MxZmeThG2J3qyB19PxF/aWgePqFXYhKH/Oxvesh&#10;8YPXZE15ehyTzXUJZW4ewiBmPsQMMnBcExsZ1RdfTmsc0qrPoUvjqNfZD7JQdXfZhAQCAPA9xEUi&#10;//Dz/aWg6NQKn8CY9I04g0ULTFQpZP2joJj5WvswH64+YiOjzrKYzL4+ix6FR1pWX6YV6MNA6FgP&#10;Lu9+j+5eBEGoyLSR/7FaaYPA0zcvbczC+SU3jv/UbwqKrCO+pSp/Sdq4RXOtax2K4Zrw5Jxv7N17&#10;/cKeN60pKG58Yyg2CiS442pg9MZ2JMdagj5ojaMlGRZzFZZVs9Jp1YL7V3a/X1d+h3anMDhu0G/D&#10;576S4B+RvN3DJ/haVPqYj7NnvpDVWHH/GYu1Vj9UdvvMVxpld2DOnJVJwXFZvwi9/O+GJWV/P2rh&#10;G2GedppxY23h0AvHN35e31hnsRQyNStuL5HAREFJjImz2Nqg7ZCVerCYSFn3OfpeCsrJHZ8czp70&#10;wpuJg2essd7C4Ht4l6SMnte3d6OUS6Jq8q+949gE9kVRJF566+QP/hFJOxOGTVvprHxp3qW5R3Z+&#10;uUmlp/DGlobYmMjYPpaGqVmZjMLHNCD0jblj7flFW3NkKsIM5IFQDKtEFjqdWgBgnH9cO/7bT+cP&#10;fLfFEYkJAKClqsDl1Aj2pNeqPTpdoKBcOPr7f/dv+nCfTqvmqw0I8NhMi2kIn2sMfuH1QoX4mBbo&#10;FqW0NUeq0HmZdpMYHDeJ9cRMr1VZUFAq8s4vba0rHJ4x6olPo1PGbkVpPKXcxYE3rT/rrxAU0wlE&#10;fnbhz7UV98ZcOLb+y+a6YgtnBx9Py7gGDMMIHpcr4SFaEYCx5pizukyirTltXcq+CReLZqSio6D0&#10;yNpDLv61+o/da1cUVRZcWmRDQQmIOBM3dMqrbiK/+wAAXDdPFyCqCMUReFQDIJTIP+Js6pj5izhW&#10;8FYAgMaawuztv7x+bvsvb5wzN4yJgsKg+ZUCHr/d1KyETEJPdxhoU3NIkkSbpd1hKb3x+gyaPN5u&#10;Hn52wxflkqbos3u/2nn/0q4PMscs/TgsduhfJgpKaMKQNaEJQ9Zo1QqxukcWeuPwOqcUlBHzVsUT&#10;eq2AybZlrrc0lqdfPr7hc2vgh9YAUKtkgMQBBUXIY3eISEUcAAAP1SDGBbNlv2ljHFm3PFBHkGwd&#10;iQETNYBSS9hssgs8fGownKkxEDq7zkTS9trE07v+s18oCihPzp69Ojpl7BYTuYDF4be7ssxAENRA&#10;URRibhiKopDq0tsTb1/a80Z12R2L/kdHAjQoHwI/Qnh6YLM5CjoKijt08PHeozSEInCNojOAI7As&#10;Z2Octk7jppGaZAITVUO3rMMWgIFiBnevoFJJq/MYJ7mkKfrKkbW/3j67+Yv4QVN+S8ya/jPPTdTs&#10;5uV/T+gdcFve0WT3+CcwJn2DiYKi12k5hffPPHH74u43O9ssh2atiYKiws3izynw4xjAyyeKnoKi&#10;qrL4Xaqupmhr49DhGqIBHuIaDNpuD6Va5WFdLn3Ewi+hHycQWnWP54PLu9/fvvrp2vMHvtusUnT5&#10;xmRNcEBBYagj00Z9ptOq+JdP/vnJ2s/m1R/f/c16c8PoDACVPQy41cmGRivghyeTBDZGQcqQqRut&#10;v1un6fYUGNosfpOyq9EmXMEuy0JpMLYYJkIguUWFc63LRSQO3zts8ov9QncDGOMwy3PPLduz9sXC&#10;rs56n6DYzHXWZRAENcRkjX+3o602fP23y/OunPrzY5VS3keg05MA1b1omEaL2mIUC6UgUqCHnPHL&#10;/pM+dIbN97eVX5lnRaoCusA2GgpKp0XNYaAGuG2HgpI0ZMaanKkvrWLQeFc4k1bd43l271e7WluK&#10;3TImLJ0i7elUtEuaQAeGyqEzX8isqnoQtGXtqssySXPfOo2kAOoURqPU06BhAPooKOSY8Qu/GzH5&#10;WdqcM02l52x+Dx3m2KlxAADq68pHdsnpabWJg2esXfTq+pjI5NE76M3gWJUFlxapVFK8U97a3dha&#10;AVqELO7saPC9eWHnO2AWbKLQI3BPyoIaO2gYAAAuRsLklPA7K/+1LnPsjJffoetr1D3tQbKmQht2&#10;u8pZsyIIgimRGWHL3QQHTF64TIRAth7Yu9GeWxnPTdQ8bt6/npj57LcjRL4R/c7QUXDzkEMKSoMS&#10;h3tSFigdUFAETIT49/MrX37p7d8G+wZG06bEJUkDXnj6h410+9yq7tYwaw60xdMQBCFNoUEGwKDb&#10;YJzrMVE9lFRWTDh0+uSXjn6kX0jilXkvrUmfuuyLCSExg4+62mE3VeeONdUSgtCxqkpvTQIwdrh5&#10;XUyoUjDs5vF0Y+PaOaNHbdu8Zrfv0BG2pEtzlV/d+F9J/T36EwqKQqxpvhZDuWlarVQZ91ukeh4I&#10;cXUfBeX0lUv/CvL3f5CZnLrL3gsgCEIFRaafCYpMPyOXNEcW3j6ysuz+6eU6qyUHzduZKCgM47sC&#10;FMvtU1BCvNxb502d9+2E8fNWu0JBaS49v6T23t637V1ncoSdzlkWPH67yThNWg8I43RaUFC2HNj3&#10;h4+3uDTIhQQ3QpF/5bDJK94YPO6Z99qbyrJa64tyWuuKclobSrJ1GqXFMQvSC/owNd0aKwoKn4nq&#10;g319ahKjE66OHjl1fWREvMtrte72yrTCMz9scFSGbreTlkjQ2tEeBwAgIfigMLAsKCh6vZ7z27Yt&#10;f7338qpMPs9xGqW+hzCYGv/QpMv+oUmXAQAokkS7u1rDO1uq0hqrH4wru396uandUKQBk2hRMDA9&#10;JGNjo+7GRydeycwcsd/fb2DRdjqVzPv+4Y//IgnH7FRrPAyAUyIBAlVqMbhhlgcPUllXyOqN6y4s&#10;mTl7RURIqMP8VnRCUJQUivwrhSL/yojE4XtTsuf8sHnNqosAAIDixJzFbz+fM3yaw39pV9TVVDis&#10;6NxPvzvDwwDQ1xxbCgqfZ1GoXiMCA83ivbmtNfG7db9e23pg78YepeKR4r7dvQLLTD6DHA6v+1EN&#10;o1V1iQtOffvnrT1vXFVIau2fhJjJtWbF41tULxJQqNN4WRfr0/V7d5fnFhXNmTlh4vs5gwavQ9H/&#10;TyHAYGySDQXHVpRf+/MLQqtwd37HQ9EdItDwc3g2hRQGx5E8Ko3afefhv375+re1t2obGuwuJP9O&#10;yVpKBt/Yuep28fk1P/fXMAAATK57f/uc/qm+qSnjm99/vhkfFX0yPTFpX3Js/GFXO+2BSKeWe7VX&#10;XZ/ZWnFlnite9o5EV3NsjBMVFn4pJDDwTl1j46CBPISiKKSovGxyUXnZZBRFDdFh4RfTEhL3p8Qn&#10;HhQKBC65yzmSVin1bau8Nrut8spcaUPeKIp69GAQoW/sbc/AZNeSuet0Ou6fe3dtyy0umv2oD+57&#10;EIJQESGhV9MSEvenxiceMGXlMMkeBQXAuB4yYWG6mgpznLm59Ec+kcMOJk/691K69OB2wxhJksQO&#10;nDz+7blrVwbkx+tMIQGBdyNCQq8GBxgpKLvWvnhO2d3pH5WQfXjKnJff7W4rz5S3lWd2NRcN624r&#10;t4sFfhSFps/7IWbE8+/YczR3GuN58eb1lXuOHv7f34GJAaCAh2rBHVeBB0MJHlgPCBk6CkPIvxeF&#10;gqBk/OiVq4JTZvzisJgrAbAFpSXTNu7esetRMTHcXkMYSShGNAxj4CCmAQljsJUpU/5voTh8sFPH&#10;bZejg3uUCu+C0tJp+SVFM4srKybo9bYxT3RiIAQEsqQQzJaAO+7QxedvE4qz1F4hGafFEdmHxGGD&#10;j9IN23QaUNC9Tq/nlFZWjMsrKZ5ZWFYyrVuhsEgSiAAFYkY3BLMl4MuUg/WW5D8hJtejTRw+5Ig4&#10;YuhhUXD6WWfOV3R6ZNAHSZJobWPD4PyS4hnlxbcWcFQV4UFsKbDRxxbz6rK6CTa06oTQpvcw8EQR&#10;+aHBwX0EFF9vcUl/Z++PbByKopDGguPPNxQef/7vGlXsyUAhINXzoU3nBi069z76N51YTKYiJCDw&#10;rslYoUHBtzyEjl3kHpmCUnrx1x/rcg++OuAv6YcICgWpntcL/hCAjOA6xcLYE4Ig1JxJU94ZO2z4&#10;DwMGmtkTRVFI6aXffqhzkuz9UaQnUZAS/F4sDB9kBM/udulANWLwkF8XTJ3xKh0mZkDGoSgKKbu8&#10;7rva+/vefCxv2Cs9iRqRML0GkRPcx24MOiVGxx5/dtGShWyWZdLEftdJiqKQsivrv3lchuG6B1SE&#10;D1r0VZ2C25HXqAZCEHk5ctDCr5jCkIp/wjAAAIXlpVN+WP/bZVl3t7/55/2qORRFIeVXN3xVc3fP&#10;vx7lZfii0ELfqOH7faKG7+eLQgsRBKGs11YURSHNba2JD4oK594vLJjX0t7m0qbVo8hDKGx8edkz&#10;UwN9/fIB+kFBMSGoBmoYjMFWBqfM+DkwcfJGnkdgubPyCIJQAb5+BQG+fgXTxo7/pLWjI+bGvTvL&#10;L926sfLvADoCAHTJ5YHfr/v16vOLl86Lj4o+7XLNaSw69Uzh6e9ss3s4Ecbk9oSkzlwTmj53NdPK&#10;fc5cjlbl5lIolV5nr1158+KNa6u0Op1D6P1AhaKoYcnM2S+6VHMoikRr7u7uV43BmdzukLQ5P4Wk&#10;z/6RyXZzyXnaFfF5vM5ZEya9Pz5nxHfnrl1548KN669qtBonZ2L9E0mS2K4jh9a6ZJzOunsTlNIG&#10;B4lLLRWcOmtN1NCnPmKw+TZ5yR+XeFyudMb4iR+OzRn+w9GzZz67ePP6K4/5+yUuGaf2/n6X9nQQ&#10;jKFLHPf6CwHxEzY/2qu5Lh6H27Vw+sxVwQEB93b8deB3wtA/B3AH3+sc9KGQ1MVL6u45dG8FAGDx&#10;PFvSpn8y290vzsLPj9Bp3OoKrr9O6DRubl7+Dzz8Qi+z+e4NjaV3n22vKZrtHRxzPDA+6zfze/Ra&#10;tXtD0c2V0uaaUREZYz7z8Au90iNtTZS31mcrutoSee7ikoC4zPXmXq5D0zM3+XiJS3/fvuVgt8L1&#10;0Gp7comCUuvCDFjoG3s7bfons+k45vnndu/orC+bavobQVEiODH7p876silKWUec+TWTym8c/77J&#10;CAMBnMFU1OVffaO9tthiy1ar7vGNzBxnESwSHhx8872XV2X+tmPLwYHugZvklGWhU8u9movPOgzT&#10;8YsZvStr/vcj6QwDAODuE3zD/G+KJPG6/KtvmWeRbqnINQuvBqS1qqAvn5aksWKCtWEAQUihtzFg&#10;zOZ5QmHTm8+9ODIjKWW3o/d2JocsCwCAhoJjL5AG+x6jfFFoYeKEt59xFPsZnj76i+wFr8eLQ+MP&#10;mn9uIB5Gysk7mgYhvbNhDEBoIB7OY8zL9da6/41c+u8A7xD7CAYmg6F+au78p/3EPrRgEVdkN64c&#10;wOjoU5972G6MAYJiRPKkd5c5MoxJfA9xSerEpXNih01/xdrXF8CY3dXsT9p3whhMRfqUZybGDpv2&#10;Govr/IiHwWBonpq3YBmKDmxjyWGzUsuaI7RKib+965FDln3iJo6k9aCyp+DEoT+Hpgz/lu4a9RBh&#10;QbshlTBy7nI6mJAjhQQE3ps6ZpxTchSdHDYrhYPkEkLf2FthgxZ+PZCHRmSO/Zhhzb6xSgFuLQ+/&#10;sEu+EUlOo3rpNHHEqP+GBPY/+6xDCoo946A4S5086d1lruJalLLO6KJLB9bnn9u9o6H49goMZ2j8&#10;olIt80w5WX4HxGZuAACovHPm87yzO3eX3Tj+nU6tdMmzA8Mw4ul5C5cxcNxp8zeXQ36OvbQk0TnL&#10;33Nl4QgAUJt35a3re38saiq9+1xrZd7i5rJ7TwMAiAKjrMgGFMJlcpgAADgFNi4dosDIMwAATaV3&#10;n22rKlhQl3/1rau7vqvsqCud5sp7+HqLS2dOmESbfNCeHDcrGp4FijE1gQmTbTzC6aTXqDwrbp/+&#10;kiJJ3OwzLwAAnCZjfahfjDZryIwjXJRp42iEM9ndAABs/kNcA6HTupXdOPaDK+8CYIQM4TjuEqQE&#10;wEGzoigKUXbZrqW8wwadoMPdWUvd0xXaI21NRjFLOr2qWxph0Ou4fE+fQhSzfFFKpwmgZNLpFKG3&#10;yHTUW1YDAMC2CifCcKaqq6V2uCtNjMNmdydERTsEB5iLx7WzfND0dATR8Sx8nFBQdGqlV+HFfZs7&#10;68vsUOIoRNHVniAUB94Rh8YfbK1ynsPcPzp9k2kD3LzmAAD0SFpS7hxedxlBMX1AbMbG2Oxpr6EY&#10;bjddQFpi0r68kmK72yEmoShKsJhMeso+XX+DYAydOGywXUgGRZHoveN/nrJvGKMq75z5nKJINDBu&#10;kE1MgrUwBqvHvPNmsOjRUhRpYDQW336x+Mqh3+ium5QcG3cEx5znWhC5e9TZpaDQjVReIRmncBaP&#10;Nq4bAEDSWDneyPRzLEljxcT6whurPAMiLqRNWjYdp8FKoRiu9Y1I3jVs4etx5hmne6QtDhM5N5fd&#10;f1qrtM1zbBKHzZHHRUU7xNwAAJgAaLTNSquU2qxqfaNGOpxn6NRKxxnCzFRx69TXApFfnldwzLGR&#10;S//tr1bIQhSS1mSFrD3ewzf0irtvyDUMZ9gc38rb6h1SUAAoRKdViRzh8tISkvYVlJY4HOVM8Z60&#10;xrH2V0FQXC8OH3KErqxJ7j7BLrvckgaCdffIhgssrqBFFBR90iso+oQoKOqUb2SyxWKRokiU0OkE&#10;7bVFs5tK7jyvUciDHH0vg83t5Am9HE4zkuPiDmMYpjcYDLSpADhstjwyJPQKgD3jWJ0pi4LTzzrb&#10;1eMKRVUhScNW1xVcc9nZSavq8Wsuu/dMc9m9ZxAENTDYXAlFGnDSYGCRJMEynwa4opghU9521CED&#10;GDfHYsMjzxVVlE0CAMDAAChC9WUKSIiOOYHjxu+gn+dYTecFXqGFrrxc9NApbyWNXbiE4+ZpN0BW&#10;FBh5xgQoMxdFkZhOrRDrtWpPA6HjmRuGweZKhOIgu8Gy7j7B1zOnPTvGPybdpR1Ifx+fvt/Dw7R9&#10;wfcAD6lLAHaMYx09QudpSX8fQvlGJO+y9y+OIKghfsTsF5hsbr88TIXioJvh6aPt0nUZHF6HZ0DE&#10;BVe/j28G+uBhWuD2Bt+jKGpIiI7py3lMT0Gx8ke09u6mSBJtaSijpSAhCEIJPH1pM0+Hpo74Winr&#10;iNX24nxdVVdzzSieu3eJV3DMcbrr9p4HANDaXJ1AWsW4m7sT881qTmRo2GUeh9uH6aM1jkptSb22&#10;No5Op+Ed3vHFFp1WTXu4FjNs2qvisIT9pr9xJlueNGbB0sC4QesKL+7vN9PUQOh4Bed370gas2Bp&#10;ROa4j0yIPRTDtUEJQ34OSR7+Pf19euah7V9t6pB2Bph/bh7CwMO0fcAPa2QDbfVXqNWe5n+zrBAx&#10;Oo3SrbO1Nv7Apo/2zVr20WI2R2DRWXPdPGtSJzwxT9HVHq/p6Qpx8w68gzNZPZd3fFur6wdX1Fzy&#10;9sasvNM79mVOf3asf3Talh5JS6rQO/C2vWGbIHSs47u/XV9fX5ZZ11Cd7OP1MCzahIgBMBrHFC1p&#10;Tl0CsFNzFCpL+I91zdFqVQIAgKrSW5P++GHFnfaWatr0uHwPcbFXcMwJJofX2VFfNnWghjFJ2lw1&#10;RtUtDecIPOrEofGH7BmmR9YRsHXtq5cK7p56Um1AoKdHbrH2Mm9WPNRYc/zEPsXeIlGVeTla4/So&#10;NBY1xzoWSad5GHXX1dkYuenHl24+uHHkedJA2B16FdLH4wig7GqnpV+aVFV6e+LG75+7b2JaqA0I&#10;eLu7W9R8UwpgDEjgYHrgoDpIjom2WRrRGkeqJPsCKxgsQReKMSzmDlqt0uL4Va9T847v+Xbd718/&#10;VVR0/5wN5AMAICh+8G9MNs8lL057cvMKuOcVFH2C7poJ9rHr97dPKhVdfbN1AU6Bl7ubxejIwHEt&#10;l82RmfoaFAGIDfa1Oc2g/ZdukWt9QnrPHOjikBg0rvAAANKOhui/tn6689rZrR+MnPzsh9GJOYdM&#10;K2omh9cxYum7QR31ZVM6G8onc908qypunfrKjh16hVDxI2at6JG0pPqEJ+3x8Au5Yj17b2koy7h8&#10;YuNn1rAPjQGB6h4cwviEzYwfwNgps3oa+iqBiAs2e0w2xlGqVR6dCoMn9BqHxDg2hvDyDXF45NHR&#10;Up24748PDvoGRt8fOmbJ17HJIw6gGE6gGK71CUs46BOWcFDmdJ0EAEAhflGpWwPjBq23vtJcV5J1&#10;/fz2d8vyL1ukMND3wj4aVTgImSRwcApEYtsQSD6P3+6jk/bFkmu620Kty9gYp72zM9oAGGhIHNgo&#10;AT1qvU3sEpsjkPGFXs0Keafd0wkAgNbG8vSDWz7Z7ebhU581Yt5PKYOnbmRz+HIAAI7AowbFGWqS&#10;JsGFSVw3USVqNpsmSQNWUXhtxq1Le95sqM7PMS+rIwEalTg09RJQAAD8OQQIPf1qmSzbrEhuTIPW&#10;24zhqpK32BDq7BIJVL1EAkWPNJAu2D4oLOmavR9lre6utuCzh37+fs2n8xrO/LX2B5m0JZTFFbSG&#10;JGb/5Oi+yKzxHyAoatBpVfw7V/av+vXLJ8r3/fl/B8wNozMAVPXgcLPDiHAwGYaJUiBikeATEEkb&#10;xcxUVFhAqdXdrba0F+sPTKAPVa+zAkZqGOU11aOsy02e//YKb9+wIkc/zlo6rUpw+9KeN375Yknl&#10;5RN/fBqUlP09zrIFRwMYO19xWMK+3FvHlq/5dF7D6QM//c+ca2EO+2ig4VoEcglw9/SpnzTndRvX&#10;FIqiEKG+1mKW7lLNMWV2NTk8s1AC7uQ9WGJdjsMVdC1a8e0kNw+feutrzkSRBuzK6U0fbf/l9dMR&#10;QyY97+YVcM/8undo3KHIYVNf2Lvx/cPHdn29UaN+GJZIkAC1TmAfQVw9RHtxpItXfDdR4O7dZH29&#10;u608kwMqC1cVtWvNysjPUfbWHCZqgNyigrl6vd7mzNzNXdz43Nt/pGbmzFnrLDkGnVqbKtJ2bnxv&#10;e/y4hTPKWstbcitugQyjjkdnT3thy5pXzlQW37DwwOjQoHCrkw21DmAfoTw9TBycdWT5W+sHefmE&#10;0MaiNxadftr6M72mx1OvtQQBWBiHJEm0TWKsOSaOBQCAQasQ2vOc4nAFXRPnvr7q2bc3pgVHpNqE&#10;AjqTgdCxHlw/9CJJkZTeoAdAgLh//dCLalV330SUIAFK5AwokrNA7yBIL8mX2/num19OWfj8VzM8&#10;RP602yYqWXNEc+lZmtwTtrXHkoJiMLBMoULdBAdIEwUFJeCv0ye/Kq2qHGvvxXz8I/KXrvxp9Jyn&#10;Pl3gFxzbr+PX+9cPvWhy3KRIErl/7a+XTNdkOhTuSFjQprG/78XCEHLWiGF7vvlmd2Bk3BDaSSIA&#10;gF6rFN479OERg46eq0HoLCe3lgxSBkNtApeSgPaFTLNQAkiSxDbs2r5b0iUNtfdwBEGouNTRe595&#10;/ffBT7/269CE9HE7XTk2Vilk3qZIQL1ey1H0GPewW9UY5HYxQWs74QYAAC8+S/Hk1Glr960/4Lby&#10;xY8W4g4yC1CkAcs7/uVOeye5AAAsnqWPEW3otFZnzHYoJXjghmuA2UtBUapUot+2bfnr7RUvDzOn&#10;v1oLQRAqIDThZkBows2xM1e+lXvz6HM1ZXfGN9eXZhkIHX1oS+/S2BTtqyQQKO9mAFgjpzCEDPcT&#10;1yyY+cTnOcMmuux7WHZ1w9edtbcnOyrD4oksFrI0oA9euykVZKdOAKFsiQXoo7G1JWXrgX0bn124&#10;eLErKVUEsTdb8wAAIABJREFUbqKW4ROe+nz4hKc+Jwgdq7WhPKOhpmBYa2NZRmtjebq0ozEKAIDq&#10;jfilSBIzkABFMiZQAODBZaoCxd51iTGJV7KHjNkRHZV82RUkjLmaik49XXtv31uOyuBMbrf1aa7D&#10;oPt2vRsYKMQCEQMAcK8gb6HI3b1u+rgJH5o2o10RjjO1gWGJ1wPDEvtOKuTS1pALx9b9t7rszjgA&#10;AIPBgGt4gTUrp8/7ceTwKetZLPaAYx8pikLaKq/OKTz7o9MDRBaN255NY+abGUdP4dCgEQETsU2/&#10;efrKpX99sfan3LLqqtE2F/shoadv3awnP1piyvHJ4vBl//nPtogJ4+b871EMo5Q2xNz764PjuUc/&#10;20eRhNOMzNb9DQA9y8JiW6Fc7Qu4Hd+i1o72uB83rjv/x+6dO6wjTvorBDH2LTiOE/1tNuYidGp+&#10;2ZUNX13d+kJBfxAOdA6ftHAh87/VJBPqNY6p4HfycxfnlxZPnz5uwkejhmSv/acSIpuLoiikpezC&#10;orLL675z5K5nT3Q1xyXQh4QQWH9kI61Ox993/OgP1+/dXT5p5Ogvk2LjjvYnK9BAZSC0HEnd/fE1&#10;9/a91dWUP2Kg30PX59gYx9/HpxDHcS1B2E9L4kjNba2Jf+zZuQPHcW18ZNTp1ISk/clxcYfNjzwe&#10;VYROJeiouT2lrfLqnI6aW1Pp3GX6IwTFCDdx1H3rz22ME+jnn/fGsy+M/nXr5sMKldI+VciJCIJg&#10;5ZeWTM8vLZmOoigRGxF5Li0hcX9KXMIh66brinSabs+O6pvTWyuuzJXU3ZtAGvQD+sezFs7iy9Km&#10;fTTXMyDJhuNuN96qQyKJ+HnLH8dNq/THJQRByKjQsMup8YkHI0JDr/qLfQpxHNdZx1uRBj1TIalL&#10;6Gouym6vujFT2vBgzOPAwZiLI/Srzpj1n6l8T3pYmsNgNKVK5fn79i0HK2prBtyWnQnHMF2Aj08B&#10;0fEgXkBKOQEifrO/t0dzT2dNMmVFfHyccvdPuJ4+/ZNZjtANTiP19ATB2nZg38bbeQ8GlJLA5oFA&#10;AR/T9IE+3HElCHE1YP8g0sEvZvQuZ2EJAC4GwFIUhVy7e/u5O/l5iytra0a4nvq6FwHDUIEHrgQP&#10;XAVCXPWPGsIkBEENHoHJl/2iR+0KTJqy3pWlT7/jypVqlUdRWdmU/NLiGUXlZZM1Wm3fOM9E9OCB&#10;q8CdYTSEB64E5v8/+BtgTG6Pd+igE+LwoYe9w7KOM9iCfo2YAyYSGPQabldLWVZlyfVF7fX5Yw09&#10;jWEcRPNYO8yBSEuxDHpeWLVbYPr58PjhO4MDgu8wmUzaczZncq1ZkQZMIa2Pk7eWZclaSwfLW0uz&#10;FJ01SY979BioZAQHWrXu0KoTgtzAAfNtDhRFDf4+vgVhQUG3+ktEcWgchaQ+rvjCmrXy1tLBjzrR&#10;ciay9z0QeLjOsqcegmXEOuj5ICH4oCH7N6ixmExlaGDQrYXTZ73iJxbb5BQ1ya5xpA15o+4f+eTg&#10;QICEA1F+kxb0BgAhB4VIb8tFdDfB7iOfSPR80FJOF9kuicvmyFY88eTs6PCIi3TXaY3TVHz2ycIz&#10;3290Zan/uNRnHDYK3p5ufeQTiZ4PusdkDDphGKZ/cs685YNT07dZX7MwDkVRSNWtbR9W3tjy6d/2&#10;NjRiC7wb7lV2ijRaDZcnCqtrZ8Zg9pjvf5emj5vw0eRRY/5jPsT3GYc06JmFZ1avby45s+yfeBmu&#10;0L/KJypnv0/U8P1Cn5g7//t0bqNp+TB/+Zezahsbsh4UFc59UFQwt1Mqpc209rg1JC1j8xOz5rxg&#10;2t3EAYy5gh8c/Wy/tCH3kXb1nInj5lPnHzd+i09Uzn6BV3i+XeIRglBhQcG3woKCb82eOPndxtaW&#10;lAeFBXNv5T54UirrCqG753Ho5oN7T3XJZUEvLHlyLpfDkeFqeWvo3b8+OO7oyOJRxRH6VUdkLf7S&#10;P278FtN2qKtCEIQK8vPPDfLzz50yeuznt3IfPHny0vn3/67aVFZdNebb33+5/spTz0zBb+5+7bpW&#10;Ke2X66ur4roHVEQMXvKFX+zY7QPJUm8tHMd1wzIHbRySlr7ldt6DJ05cPP9Bh0Rik8L7UdXa0R73&#10;7bpfr+GPa1/EXByhb03U0Kc+8o0ZvetxGMVaGIbph6ZnbspKSdt2Nz9v8ZFzpz+TdBnzVTwuEQTB&#10;QhmPEd8CAOAVknkqe8kvGf5x47b9HYYxF4ZhxOC09K3vrXw1PS7SOm700cTjcKUogy14bMYJzZj/&#10;Xcas/0zt7wLvUcXjcLtWLntm6thhw12O+XT6nVzO4zEOijG0SRPfXRY74oV3rBNL/FPCMIyYN2Xa&#10;W0/NW/BUfwJd7Yn7OGoOiydqzlrww4iA+HFbH/WFHoeGpGVsefO5FSOFgv6l4LUWj8OV4gy2G23c&#10;pCtCcZY6a/53ox3FmevUSq/avMv/InQaocDL/4Gnf8R5nrtXeX3h9VVt1YXzvIJjj4Um51jELug0&#10;KlFd3pW3pc3VoyIHjftIFBh1RtbWMFjWVjdMIW1N4ruLi4MSh64xZU2zVlhQ8K3Xn10x+suff3rg&#10;Kn3XWjwuV4IzH6HmxI544W1nAfgF5/dskzRWTHz4CUIFxg1a19VSM0Ip64jraqkdgaKWQall14/+&#10;ZMLG1BfefKUm98q/pE2V48zL6HUaYVTWhP+z91xfb++yOROn/Gv30UNrBvLbeNxHaFai4IwzQcnT&#10;f3VaLijqtCX5hEIaS26vUPd09XlvWoRQU4C01RT1+RZLGismWhsGxXCtp3/4RWfPHjF4yC+xEZHn&#10;nJWjE5czwA4ZZ/FlSRPeWu7KPmxocs4Pw5e8HeYXlWbRJ5EGos/HsLujKdOMn+Nu7ptMGh4eLqIY&#10;rg1LG/XlyCff8xMFRp4FJ0JRlHxyzvxnOGzbCGRnGvBQHj9m1Uq2wDY3pj1xBB51SWPmL0sYNfcZ&#10;OuKJKzuKOJMty5z+3OiorAkfMOy459LJ0929YeH0mf0mwXGNQ3n/JoE+USP2+cWM3tnfhwEABMRk&#10;bIpIH/M53TUzfg6tS0fimPnLrBFXriorJW17akLigf7cM6CaE5Pz7L9daU72FJY28ksmx+o42Ak/&#10;xzMg8qw4JM5h6LYjIQhCzZ442W5aTDr12zhu4qj7XHf/KuclH6pH0pKSf3bXzgcntxyuy7/6Borh&#10;Or+oVMs5kVN+TsZGAIDS68dW3z+x+Vjx5b9+0yj6txkmFnlVBrqQsMwkLpcjxXGW6xRI3+gR/aIf&#10;Vd07/2HV3XOfmjJ86NRK75DknNWiwMizdflXzXz0KITL5LIUAIBTYEM2EAUYR5y2qoIFWpXRSaq5&#10;4sGypNHzl/mEJzqEj5grIzFpb2NLs9OstQDG/WUURTHC1drjE5mz33kpo3Qalaj6/vmPzFOf6DRG&#10;pAOGM20wM2H+0dqhw+Yc4iIMG34OxjCWZ/OFfaEEJKHnlN862S80VlpikkuG5HG4UhRFDSgAAF0S&#10;GmsJvCPyeB6BFa58uULaliBvqx9i4t6YpO6WhhN6HU8g8s1HrVgVpFbjT0jaZ1IGwuIISCDyyzVx&#10;LdgCS0QMhjOVnfVlkzUKmUOMg0k+Xt7lAb2sY0eKCjfOoVAAAHH4UJtE5tbyjRru1OoaZbf/ncPr&#10;Ll3f+1Phg5Nbjhr0tkhehbQ1CWeyu33CXGsO/jEZfaHWbJ4lXEghbU26f2Lz8cvbv60rOL9nq0Gv&#10;49p+g6XSXag9phBqFADAO2zwMTp+n7l8nBiHIkns/rE/T3e11Dp0V6m4deoriiSxwLhB65yNUgwW&#10;R+oXmbLT7G878xsKaanIXVp0+aDTdHNpCY6NgyAImRhjDO5HAYxZwdz94+3OIfii0EJ7Dj4mSRor&#10;Jii6nEcAd7XUjKzNu/KOh1/o1cypy8fRBcXiTFZ3QNyg9cMWvhnD5Dy83iNpcdiZtlbmLdYoHXu1&#10;+onFJX5iH7txYuHBIddNqfP63N7E4UMPy5qLsulucKVP0mlUjl1OzVR598znPE9xkVdQ9ImRT77n&#10;p1V1+/dI25KUXe3x7r4hV928A+5a7yJSFIXIWutp389ceq3Kk81zo+WkmhQdFn7JHtPdPPDewjjl&#10;VzfQRuuyeJ5OcZcefqFXjE3TeWIuiiTx3JNbD+NMtlwUGHnGyM+JPundy6qgKBI1EHo2aTCwDHqt&#10;oL22aHZjyd3nTcO4PTE5/Dae0LvM2fPdHGRoM4GFAMyMw/MMKuUK/atU8uYIAAC1gQGcXndiVygo&#10;HIFHXXj6qC+q71+wu41gLUKnEbZVF85rqy6cBwCA4gw1RZK4FavURSFU7LBpr6Iu+ECbJ1Vko7o+&#10;RwRvkajSx+uhcfs82BEEocQRD0etdv3D0CO62HI6RWSO+yht0rLpXAf0I++QuMPWQ7xJJKHn0BmG&#10;yRW0eviFXrb3nR7+4RezZr041DcieY8r72nuay1mPMSQpcQlHDJfGlm495sP6W06c+NYgj7sCUEQ&#10;yis45pg5ptfiOorp43JmrKSDmDmSm8jvQVja6C/sXcdxpsLdxz58yFoCPr/v9/gwHxonyRHow90/&#10;4RrO4stICqBDL+jLV86i4ec01hbSBs0jCEIJxfQg54iMMZ92dzRl6tSW+bCcSdpSM4rDd6+3t1QQ&#10;+gTZTbLcWF+eZsPP6fODpsCb0QMIUMDlcLoigkMswsEtbkIxXO8dNviYimQBQeGg7eVY2fJz1PzD&#10;27/cotUoacMBY7OnveYfk77JRHBicvjtqROfnOkTnrS36PKBfqe+JQk9J//crp1xOTNfihk65U0T&#10;nRJjsHrCUkd+FZw07Ee6+/Q6LefQji83t3e2WSxJTM2KjeqBgRqAi2ohMSb2mHUyHhsPdnH4kCMP&#10;8u88AQCgNLCAy8TUGMMySEunUQm6Ohsj92x47/Ccpz+bz+Nb+vKy+cLGxFHznonIGPupRiEPFIj8&#10;8hAUJS5v+6pRr7Vk87iqHklLau6prYeyZr04zDcqdbtC2pbo5uX/wN7EUK/TcA9v/2JLU1NNUl1j&#10;bZKv2K+27/1YrB4Gjmu4oGADGOlL1mAhAJqQIq/QQSeVJJc0GYfFdW+33r8xUVDqq3JH/vH9c/da&#10;6ktpk35xBB61Hn6hV3Emq6ejrmT6QA1jkqytPlsp64xmcfjtooCI8/YM0yVpDt/808vXS/MvzdUY&#10;EFCpFBYkKQRBKAGf327CUQkYOkN8VPQp6++xMQ6DxZPr2f4tAEZkA90wrjXj53TL2oM2r3nl6q2L&#10;e94g9Fq7vHaVXPpYDvzV3ZIIe9coikJK8y7N/eOH5++2NVemABj5OV5Coc1vEPAeGifAndnCYbNt&#10;6Jm0YbdqxE0NAKAkWcDk2iY51/WSl0wyEDrW2UNrf/jlyyUVD24ced5gsHWXC4rP+s2aSttfefiF&#10;XhYFRdn8C1MUhVSX3Rm/6ccXb+7f9OE+jarHw/g5gBuDBJFQYHM2J+Dx23mo0TiebJLWFZc2WFum&#10;MrgBAMgJDtB5YTDtYH97ZB2Bx/d8u+76ue3/HjHpmU8S0sftQHuPhxlsrnT44nfCpM1VYzrryyez&#10;BR61ZdePOgR9ACBU0tgFT/R0tqT6RiTtEXj537du4vVVeSMuHl//n4bq/OHmnysJBKoVDIgS6IHO&#10;oUFP6Nni3tSZGCGnHVhsjKPRagXdSuOmVI+BA+2yHpvtSJFPiF33VAAAmaQ5/PD2L7ZcO7P1gyGj&#10;F32bmDF+O85gaRAUNYgCo86IAqPOyFrrnK6TAChEHBp/0HxlDmCsKXWV90dfP7fj3zVld8abX9Ma&#10;AOqVDGhWY+DBJIGNAyUSB9ssKQyKliBB71xUr5L6Ejo132l0cFsvy8Kkqk4ywLoMm8OXC9y9G3tk&#10;HQ73cSXt9THHdn+z4cKxdf/NyJn9c0b2rF95Ao92AACOUFSJ4UyleY4Ha/E8xMXmwGmC0LGKH5xf&#10;ePvinjdNfYpJGgMCDUocWtRYH/zDn0uAu6dfDYNpS4ri6+r8zX+9StYUZZ2NwC4/x6Q6BYdPkra5&#10;fEP6wa1QKWTeV07++cmaz+bXH9v9zfqOlpoEFoffHpKSQ8v3Mykqa8L7CIKSKqVcdO3M1vd//mxB&#10;7ZEdX242N4zGgEBZNwNudbKgSY33GYaFkiBikuAXFHPP+ntJ0oB6I20W/yjKrkabuDK7/Jy+H0Yy&#10;oaK6fJx1uUnz3nrJl+bBjmQgdKzcm0efW/ft0wVnD/38fUBs1s8MOyhOoU/wDa+gmCO3L+19bc2n&#10;8xouHl//hQnjAGBsPhW9RmlR4zYHGEE8Ajy9Aysn0vBz2upyx/8/4s46uo2r6cOzu2KwZZSZGWOI&#10;HccOMzOnkLZJ05Q57dv3LTM3KSRN2yQNMzPHcciOmZlRsiRbLO1+f8iyBSswtN/vnJ7TaFe7q/G9&#10;d++dO/MMy4QZLe1uDDc9z2bLAQB4mJdjFn5LZ7B6Vq7/arazm69dJH8jEQRy/8bB13Ztef5mwOip&#10;z5kuKj1DR+0NSpn24t5fX712+cSWHzRqZf/2sBrXkZbudzGgmcQoADpMTJi7Q/uqjd/M0HdjQzWX&#10;XDX7PdLuZjtajqDT7KS8soo5ZPxgNtep4+nXdySOnbr2c8wEl2ePBB31EQf+eGd/+LiFa0tby1py&#10;Ku6CCCNOBSRNfmvnT5tuNFTnTdCfSxA68Icl0pJewRwVzBk/cf8zr+9IIsPE4FoNVVh316wyksxW&#10;tyIIAmnv7DRrXlK5wul+3iPSakU0OlM6ac6Gdze8vSs6JCrNZplrs4fFtZTsO8ee7/t/AATg0Z0T&#10;z6mU8n7nvAoHKBbToExCswgVAgBI8uU1vfv2D+MXPva/1WTEJQCAltLLj+OqXkfTz6XdjeEEYXxx&#10;I+Oo1WqmpSJ+B06d+LmhpdkiY93Zzadqxfov567c8PWsgNDEQdWEyb17ekN/JD2Oo4/unnpWf0yg&#10;RCFbwIAupeVYAzYNVa+ZMf33zz7fF+AXHG+W5auXuL0iqeTa1q1kxzQqmYPpnM7oVU6lUuVUKlVO&#10;Fg2l1mgY2/buPr5504vJegc0mYIjUy8ER6Ze6Giticm+fezFwuyLjxmOGWRSyHqcWFxnJQCARq1k&#10;ynpFbgAALTIMKnospwt58TiCBdPn/bxg7tqPMArFaiyiUtbtnnvqgxOWSlJhVIbUNOfTyDgIghBc&#10;NqfDUgi9UCTy+33/3sMvr3tmmi0kg7tnUNHs5W88O2nOhncKHl54orYie1pTbdFYpcK8SQOAGT+n&#10;R41AZY+5t5RDw9Shvj6la5atezc+zr5ujGs11LwznxxW9Fqel5F5O0n5OdbyCyprayYcOX/m2xVz&#10;F9hVaZrJdhCmTlz+ferE5d/juBbrbKuLbqotTG9r1PFzOtpqY3Cthqrn5+A4jmn6xhgMQcCFyxT7&#10;eXpVxUXFXx03dsYub++AQRf0Krv56/e2UA40pnkKtblxWJa7jF437ma96ObsUj0pLf2nwYSjoCim&#10;5XsFF/C9gvu3ZHslAo9b5//8qKzw1kIAAFyrwbS84NJ3Vq7+dEzqlH3DIaIQBIHU5x5/uSHfchEz&#10;vci8D6Qtx54bHz57+oe8kuJFK+cteN6L7zEomKKhOA4ubbNXvLmhoiRrDgAAg+Ug+OClLzKGYxQA&#10;gJ6u2piSa1t/thf+QdatSPg59nMmKmtrJny69ce8Y+fPfm2YQj0U6fM6MQwjhsfPkXHLbm37JmvP&#10;xrzBUFFMmc8AdvBzbAnHccrlzFtvPCjIW71s9txXE2PiDg8n8muoIggCaau4ubzs5m/fDYWfY9+A&#10;PIiWYyixROK148C+gxHBDzbMnjTlo2D/gDv2pCcPVwSuxbpbijKq7u35n7Axb/JQr2O6wwJAYhw3&#10;F9dKBEEI09mivSqrrppSVl01xYHDaY+PijmeEB1zNCww6OZI0phwrYYqbCqY0F51e0l7VeZilUxk&#10;d50bciEEi+dtFntkZpwgP797z65+bNEfh/bvH2poPACApLeXf/vBvY23H9zbyGayhPFRUScSomOP&#10;hgeHXKUOIXED16jogsbcKW2Vt5d2VGctUCt6huWs1wujMGRxs99ZbVrWF8CCmzQ+Kvrk689sHP/L&#10;33+dkfQObgOOTFK5zDkrJ/uprJzspxh0hiQuIvL0qKjo40H+AXccrWzqK6VCj+6W4vT2qjuLOmvu&#10;ztNYwGYOVXS2c1vigo/nOfLDssmOWyUSCLq7/X/e/de51o52q8T84Yjn4NDs7+2T3VFxfQpb08kJ&#10;8HKtDPQLKBG3VyQre7vMvJAjJY5LQHHSwk/mMB349ZbOscmykMnlvN/37zliDdo6WNEQDTj283N0&#10;/5k6n/5JufglXhk1939LqXS21T17u0AfWq2Weu761fdyCvNXDgVThQIOHjQxeNG7gUeRAftfNISh&#10;WE4+FZ7hEw8Ep6z5xJ4s5UEjYto6OyIKSkvm55eWLKhtbEiz/FYjgEeRgS9dCD504f8TRwcheF5R&#10;We5Baafcg9NO2QrdM//2EPk5AAA9vb3uheVlcwpKixeUVFVOV6vVTDqiBh+6EPwYAnAYXNHVEREO&#10;GI5z/Gt5vsmXQ+Km7uB7BpjtddmrYRmn/4E0KnpLVdaiyuwTryk6S5IRO0LfRlIKnAJtKkdoU/Kg&#10;U80F3GBVxGGzO/XcnEBfv/t+3t7ZHBbbruzEYRunp7MmLvv4OxfJihT+U1LjGAg0bOjqQ8aINCww&#10;5SZbk5uLS1WQr//dhTNmbeY5WA6uHF636qqNfXDkzWtquXjIsEV7pMIxA2QM14yuNFQ5OfIan3/8&#10;yTneHp6FZMeHbJyertqYh0feuqaSi+yq/jwYKXGKET9HMkLGIBODzpBsWL12aWRI6GXTY0MyTo+g&#10;Lvrh4Tevj5RhMApdJpQRWIcMo/cyAjrblFy2Sq2xGao/UkJRVLt6weJn05NHGxWNtlh12pJ6BfVR&#10;D4+8OewWQ6GxJJ4Rk/clzHt/8eSNR9za5HSBRCKCYHf23a/ffd9tw+rHloyOH7WPQTePmxlp4TiO&#10;7Tl+ZMfJSxc+NYwfHFSdzF5BQ+SDI29eG+oqmEJjSfih447yQ8YddfVLuIJaoO3TaDRZQnTMsYTo&#10;mGNqjYZeVlU5Lbe4cElucfFihVIxousrQ124ef3drm5h0OOLl62jUqlWiimYSCZqCX549M1rKln3&#10;oBeiFDpHFJC4+Hv/UYt+slUs1VRUCkUZGxF5JjYi8szS2fJXr9+98/K1O5mvyBTyfwS0ll2Qv7Jb&#10;LPbZuPbxhXYbp+re7g8G+7qmMrjCgMSl3/mNWrDV1jrGHrGYTNGcyVM/nDw2/Yfrd7NevHrn9mum&#10;lSNHQtX1dRnfbPv1jl3GUfQKvFrLb66w9+JUBlcYmLz8a7/4+T9TaKwRp2kzGUzx7ElTPpmUlv7T&#10;zft3n798++abI22kHmmvu13Gacg/tcleLJ6De+ijhPkfLGRy3YcV/2ePmAyGZOaESZ+nxI/a+9ue&#10;3ScaW1sSRurabCZLaPNtpdUomY0FZzbac0HP8En7U5d/N87UMGql3Ekllxq93ZRSiWd3a9043EL1&#10;Z41ayRE0V03RqAcivwiCQBRSsbdpRp4zz6nhjQ3PZSTFxh80v9LQxGIxhTZbTkvp1bVqhcRGLhVC&#10;hGU89W5g8oovTRd5zWU568runNqq1ahZdLZDs4t3yJWgpMkfFV0/vEvUVp9BpTOFKQs3GsUHdtSW&#10;LCy4euAArtXQ/WLTf/AIjj1U++jGu93t9ekapdyJxuK2xU9dtczJMyBT/x0ajSZ7esWqVT4eHgWn&#10;rlz6ZKg+cL04TLbAqnEIgkDqHx17xdo5FBpLEjfr3dXuQamk+9btNYXL9IkiSqnEu6Xi0RPttcWL&#10;6UxdcoZaKXeuzrn2P8PvVDy48IWeYdHdUjOxoTDrZaMsY1mPh6CpcoahcQB0e/0zJ07+zNvDs+DP&#10;Q/v3DWcvjcViWu9Wgoacab3CeosuUgTFNKOXfDXVkmEAAMLHzn3FMyxht2Ela61ayZVJBiht3S01&#10;/XxChACGTNTVHyOkS10cMAxGpff4x2V85x+XYRFBFRsReebldeunDmdryOaYU/fouNVWE5y69iNH&#10;j3CrtazYPNeK2EnLnkhb+mI8x5lPWvdcKevxRBEUAQDACCCNDwIAcPOLOJOx8rXQ8LTZr9uCfQT4&#10;+j6YPWkKKTfDHrGYVlqOSi5xsVbyyJEf/jAoZdXn9t6M48wvHj1/w3g2z400hhkndKXGCARICXHu&#10;AVHH42esWURnce3K/QIAmDlh0mf+3j6kOwu2xGZZaTnWuhOK0RSxM996fLCoOyqd2R07eTlJyTaj&#10;QdxsJUxlsATRExY/M9j7YRimfmLpiseplMG7JK12K6nAMo4zfNz6twbjj5WJBSE9gtY4rUbNcHDz&#10;fuTsHWxMQ0LAqnG8I5J3UBksoVqpcJR0tSTYSo82lKe7e+nCGbM223u+XlZf5b0WWKUufglX/UbN&#10;/9meG8h7ugMq71/8XI+dcnDzeThm8aYUj6DYQ8Lm6oGtHoJA9WMOQoBZroVHUOwhAIBbe79s1KqV&#10;XATFVH4xaVuCEid9QqUzba7VJo4ZuyW/tGRBxSDKTVlvORaMEzHhuVfsKUtJ4DiWe2H3aSMeV99b&#10;h+3kZtbqnNnOHAAAOgFmKUNsnu58BtuhSXdtLa2+IPP10sxTdv2RUBTFl82ZZ/XlYiqWNeOQtRy2&#10;s18p1zWQ9I1jKo1K4SgVdUYYfiYVdYUTBIFQ6Ewz6oq7gztr3Oi5dVQCMXKHYBSaFOmrH8zg8Ixm&#10;3uKOxlR7ngUAwJvvUWiYFm1LbEvzHI1KzlH0dJihWjxCx9uEZAhbaicUXD2479GF3WcM5zYAuvmN&#10;olfsy3HiF3OcjJEJBIFjih5RgOn1+MExh/W54oaIGAAAjVLu9ODEb3dKbp/8pddGkXcEQYjEmFi7&#10;+T8sBlNEahxpd2ME2ee24EL1hXdezj79+422qvxV4vaGNENSm16d9aXzEAQhvMITd9rzkF5hSf3n&#10;mbY3nXm+AAAgAElEQVQctVLuLGpvGNtUcv+5+8d+ftjVWGG1Epo9BBQAnV8ZwzA1qXF6Sd5ULJ53&#10;JcclwGKXkvd0B1Tcu/C1rRtX3r/wlVTcFeodkbzDyQrrD0ExdWDChM+dPP37g641SssOLq1GzSq5&#10;dXy7VmNexlcvbw/PAjcXlypbzxjir1uWkBpHJmoONf3MI2y81XA2UXtDmj2YBa1GzSq8enAfRqFJ&#10;k+asmxaeNvs1z7CE3VwXzzwUoyicvYOvhqRMf3fs8pejQ1NmvGs4+NsqAK/oFfuSdU29dF0rzmbX&#10;iouMPAVgwYdM5rvxCLXepQZDGZB0Nidnn9lxjR8Uc8TVL+KsX2z6DwiCEASOYwjJegjHtZSuxopZ&#10;kq4Wi+kFeukRVpaUGBN75OLN6+9YOyc2PPIMgCUHuwn0h+XoVc11C863dkEX75DLTK5TnbzHPqK1&#10;qK0+Q9RWn1EOZ39gOjjXuPqGnWc5OFcTOE7BcS0d12rouFZD16iV3M66svm2CCgAurUXg+NoFe7o&#10;6+mV6+rsXDPAcCcAAQKIvk7k5+2dw3N0bAawYBwEMWYau/glXLG1GY9imDpx9roZBVf2H+oRtMZb&#10;Og9BUK0pUVIuEQY1Ft+zGkhN9j2jZ/QJvRgzeRlpZo/xdRAiIjj0Sqbw/gYAACaqAhQIkOK6ocow&#10;+Z50zDF9BZvW1LUkNs+1YsySFxJ4HgEWM1fipq1aTmcNjlXs7BV8LTh56v8sHfeLGftT0px1M+2Z&#10;LQMAGLKS2ZjSKHDKkJ9DPgk06VY0tjkFRaWUW0xcNSTWGorj7FHo5BFwS6WQDWpvXSmTeHpHJP1p&#10;aVyT9whJ7wcAoFarzNJuHAwoKGxMCfrkeydHXqOPh2f/8EFqHKVaYxRFapoXoNGo6Heu/P0fsu8i&#10;CEIEJ0762BSQxnX1yo2ftmpZWdaZnwYLD5KKOiNbK3IfGzV9zSI628EoyQylUOUB8eO/svTdzKsH&#10;35TJjSEBhrHWbFQJrL7k+7iIyNMW+Tn9DyOTGYWxmgYwqxQybtbVvZsri+7MI/u+T1TK9vQVr0R6&#10;hSXucvIMvBkyetp7qQs3jmkqfbihrSp/laUfYk2VDy99Ju/pDhy77OVYv5ixPzm6+94LGDX+y3Gr&#10;3wwwdZfq1VhbmH7jwp8fNjY3GE1qDaP0OZiyPwzPsEsBWBiQe2XGcDIai2fUrZRKmQMQBHL4r/eO&#10;T5n33JspE5b9YDpgs3lu5TGTlj6p/7dU1BleX5D5mjUDWBOB45Tyu+e+9QwdtTcife7Lts4vyb22&#10;4syBL/6UqwmsqbUxIjwkot9jyTXpVjggQKfRekMDjSel5DNkmdxoTKCxjDNs9dwcAtdiV05u/e7E&#10;3x/tszYGAQC0VRfavSloSRqVgtfVVDnd2jm4VkO5euqXr4/v/uCAWqVgybUIsBk0I5rlQLcidGMO&#10;qoLo0LALpsHjFlgWGkf90hjBqCoKjWUU6aBSGPfhktyrK5tqC9Mzpj/xcVzKrJ0YSaQmj+87JJax&#10;oRAUUzm4eOWSHSMIAqmtyJ564+zvn7U2DiBrEADgOxvXBWYyGGIKhqkohJyGIQRgiBaiQwLM8lJJ&#10;W05Hr6a/W9FZvHbTLkOWsykRdfieO/T19t8+X1tWmH1pLY5rjeYkzt4hVyIz5j+vR1axeK52uA8Q&#10;guXoUokgqNbFN+xC/LTVy8gmeQ3V+eP/3vrizf2/vX7J0DA9agRYFByoJr9Sz8/hYAPe00B3B7P8&#10;eLOWo9VqKS3dCq+Yvp1nCknpAx5JvrZeOsjHJ39nXfn73XEz1n0QET/hKIpiWgRBCN/oMb/4Ro/5&#10;Ra2QOcskgpD7x3+1ASEjkLHLXo7VatQsst2GlvrSlJvnd3xcU/7QqKsptQC1vVQQqjAY46oAB575&#10;1jSXzelw1BgwlVUis41LM+MIursD5VqMoiUQwBAC5BrU7Byei2cthUpTaNTkmbYAAF3t9ZHHd39w&#10;0MnVuzpl/LIf4lJm7qTRWb0AOlwM0tNtuxoiimoAjJmkBI6jVWX3Zz24cfC1uspHRilEKi1Ao4wC&#10;zTId08KfrQYGg9nL5Znz4rksZqe3YsDnJhe3mpWEMqegCDrDABCQaenApShATFLBHkUxrau7f2lb&#10;c6XNjfvurubgi8d+2HLz/I6PE8bO35acsXirA8+9ievq9cjR3fe+NW+ed8To3/XwMrVKwSrMvvjY&#10;g5uHXxV0NBiBAfRYGEMCCgABnkwtuPJDS8iWPkx1C59usBCQkRjHHNfQRySQ9VEXNUqJM1l9u/Rp&#10;j38Kgwh+Vsh7eXev7nv7549X1J7c8/GeXnGXV2jqTItcdIxClQUnTvpYqZBxb57b8fGWj5Y1nD/8&#10;7W+GhtHDPu71cS0MEQ4uNBwYGAGj0ub9TnZ9lqwqwPDfcnGb2SzbHPQh0OU2SLU6Jx4d0UBOYb7Z&#10;azgifsLRmUtetZl1ayoc11KKci6v2f7VE0UtrVXePlGpZoU1EBTVhKbOfKuttSbs96/XFWRe3v2e&#10;XCruHxNswT7oKA7BXDWMm7Huw4Qxc83Qe2pFj5Mj3m7kOLOv5fQlfsi0upZDQzXwMC93NdkPTUpf&#10;+OvMpa9totEHH6CkkPfyTu75eG9pVbZ7wqwnZnb1Cnrbhc2gQIjK1EWbkiqqHwXt+eXl62Jha4D+&#10;OzgBUNdLsQr7YGA4JLio8akzVn8xbsaTpFUlW8tvLkdNGr1C0u6P41qjYcYiP6dXqxtrMYSAlrbG&#10;xOa21liyGyWlL/z1uXf3hsWOnrHblkHIVFZwc0m3pJPe2dMpaeioBQUGpR0d9T73bxx8DQzCSHrV&#10;COQI6FAnpVqEfbAwHOYmhN594e0/EibNffYdsrGGIHC0sej8epLPMUVPhxGu3BT0wdAPwLoocZ1o&#10;iAb+PHRgn0KpJN3k5zi4tM1f/Z8nnnj5l7GevhGD3pt+eOvIy5b+TRAADVIK5AjpINVajntwoKPq&#10;d599acOGV39ON0zqN1X1vT3/6+moSCI7ppB0GJEYjO6GYZgK6XNXKHAqKPE+/CaqgZb2tpi/jx3+&#10;y1pQkE9AzN11r25LWbPph8lhseNO2LP5BwBQV/loMtGHvtJoVHT9vEWlBcjrpkFNL9ViaQhHBkWx&#10;bMrknbu2HOSnZsyzWoe8reLmsqp7f79v6TjFJKjTuI+hKM5lszt1eZ0IiDQs4NMkQEd0+/ePigqX&#10;Xrx5/Z2ZEyd/ZukGCIIQAaGJ1wNCE6+LhK0BOZnHn8+7d+YZhdx6DWICCBQAANfo/NcEoeNZiNVk&#10;zj8CAt2dW5bOXf7l1MkLt9iTpC9ur0gquPj1Lmvn0NnGywzSvHJ90qtAzQE+TQI0dCC44dSVS594&#10;e3rmx4ZH2iSQ8Jw966bM3/TmhNnPvNfWWJHUWFuQ0VhTmNFUW5gul0mMs3v7WiTe5wqt7aUYGYZL&#10;x1QBHh41MRExtyaNn/17YKD93VfRK/B8dOr9k7jGMqoGQVCtKTCSnEjQt6DvUDlAFLsF6OjAOpIg&#10;COTPgwf2bd70wmi+q5tdvC4Khab0CYzJ8gmMyUqbDF8RBIGIu9v825oqEmsrcqbm3TvzDNGX+UHg&#10;WkygRIFgOHdOjw57GBkeeys5adxRD76Pzf0mMmk1Kkbu6Q9O2EqmpbNdWk2HATPjcNgDtHyxlgki&#10;DRNoiHFYjEKpcPh62y9Zi2bMfjstMekvFLVvbNELQRCC5+xZx3P2rIuIm3AsdcKy73dteUEHNUMp&#10;6qVrNq8bmz5z52CuSSZhY/7Ekutbt/QK6mJsnUvnuJjlXdkAfSBQKfMAOmoeMySVyVz2HD+y45vt&#10;v2RZw1XZI2c330oUxXAAACaT3TNcwyh6On3yz322/8GRN67bYxgA8/EGgMw4JqCPFhWvf85DptrG&#10;xtQvftny8MDpE1tl8n8mH8Fe4RoVvebhgc23dz5V3lp+faXtbwyIQdJySAZkU34OArUK69lDBEGg&#10;N+/dfT6nsGD54plz3hyTkLj73yahdNben11649cfZaLmIaGFyVqOXRQUDWGzqhsAAPRKpW67jx7a&#10;eebq5Q8TomOOJkTHHA309bs32DHJHhEEgfR0Vo9qr8pc3FZ5e8lwq2bT2c5me2lmxokKDbuYFBt/&#10;kGyxaa+Eom7/q3duv3b1zu3XHLnc1oTo2KMJ0TFHg/0DMk0554MRQeCoqLV0THtV5uL2yswlcklb&#10;wFCvZSi3oDGnPcImmJVFMDMOlUpVPLV85WpXZ+caWxvu9kjc0+N5417WCzfuZb3AYbM7R0VGn0iI&#10;iT0aFhh0XV9R3ppwXEvpbiqY0F6Vubi9KnPRSJcP909Y/EPE+A1vkJX1tZrjeSf74dP7Th77Dcfx&#10;QWX02SMGnSEJ9PW97+flnePv7ZN949B/f5b1CPlhUcmXx01c/JukoyJJ3F6RLG4rT9Eorc+uhyQE&#10;xaMmPf+iX/z8XyyeYisBtrSqctr2fXuOjHz6IAEMVN0P+uAjrcCmAVCxfz5fH6OxekbNeW+5W8Do&#10;C9bOsys7uKW9Lea3PbtPdAotw+FtPhDg4EqTgBNF1k9AYZDMn/5pMR09axLnfbCI6xZks0Ka3anT&#10;OI6jDS3NSQWlJQsKSkvmN7e3kfp3jEWAK7UXfOhC8KJ1A3XkX1p2ieMaWKiHfTjyw7Lt9RYMOem+&#10;SygMzC8tWVBQVjK/qq52PI4PxM5wMTn40IXgSxf2Vzr6V4WgWifv2Nv8kLEn3IPSTrEcPWuHdJmR&#10;AH1I5TKnwoKHq2sLL67HRMWxDphs0Pnqw5UaR6FD7QBtKp6uiBCFKffz8s4ZgHz43nfmOdUPZnI6&#10;bOMQBIHUPNj/buXdXR8Bgf9rRiEIAImWCV1qDrSrHKFLzekPXbMkDovdFeDrez/Ax/dBkJ//3Yjg&#10;EKsRa8MyDkHgaPmt7d/UPTr66pAvYve9dF4CgZrbz7hQE8ObYaQlJv+1esGijZbmW0M2Do5rKcWX&#10;v9vRXHLpiWE9oQURBIBIw+oDfnBBoGGDZpjGIFNEcMjV9avWLmUxzUPmhmQcrUbFyD/7ycGOmrvz&#10;R+QJQWcMqQqHbhUdmnA/EGo4dq/phitPd37x84+vm+Pi5GREfhv0GKFRSh1yjr9zYSQMg1Locn5I&#10;+vG4mZvXVkk4reXtauB6xJ6bs/DZtdGRcSeGkkQ2FLV2tEd/9dvP9+qbm4x2JQbVclQykVv28Xcv&#10;SDoqh+zcwqjMXvegMWf4IRlHXQNHn6dQmVIAgB8/WNzcK+7yCo1JP7X86c8XAAAoVSp2UXnZ7Nzi&#10;oiVF5aVzLPHhR0o0KlX21IrVq+L7wt8G1YmLLn+3Y6iGYTv5lgelrP7UI2z8YVPWuSXRaTRpUmzc&#10;4aTYuMNqtZrxqKhw2fkbV98bCo7PHqnUata2vbuPL5sz75VJaelb7DaOuL0ieShdiePsXxKUuvoT&#10;z7AJh8hWvvaKSqUqUhMS/x4dP2pfdmH+ivPXr73X1tkxLB8OmQiCQA+dOfVTl1AQbLdxKrN2fTSY&#10;m3BcAoqCx6z92CN03BF7p+v2CEVRbUp8wr7k2PiDj4oKl567fvW/lqq5Dkd3sh8+Y5dxultK0qyl&#10;URsKwaiqqInPv+gTO2vHSBrFVCiKapPj4g8mxsQevpP9YP3BM6e2kFU1GaqspjEaququfa2GxnJq&#10;T1n69STfuDnb/0nDGApFUXxcyphtrz69YZJhZPpwxbaWdK+XsKlgvKDhkVmVIlM5uIfmjF39c7KT&#10;V3SW6TGVXOqqlPUYgYkUUomXsLl6Eq7VkFa90KgUDl2NFTM06oHgBYLAUXmPyM/wM72C/QPuvP3c&#10;i6P9vLwf2XpWe8RisaxTUAiCQOxpNZ4Rk/fFTHvtGYxCl5seayp9uL7szumfcK2GQWNx21y8g68E&#10;J035sOjGkZ2itvp0Co0hTlm40SjJrL22eHHBlQMHCFxL9YsZ+xM/OPZQ7aPr/xG1N4zVqBSONCan&#10;I27qquXOXoFGNbacebzG19dvHLfn+NEdDwvyhhQprxebaQMR091cOE7YVDDB2jnBqWs/Dkl7/H1L&#10;C7iO2uJFuFbDANDRS1or89Z21JYs0mfOaFQKx5pH1/9r+J3K+xe+0OdHdLfWTmgoyjIqwKGS97oL&#10;m6ummBoHQIeKWbd85RpXZ+fq8zeu2V3k2VQ2QR9dddlWE0pd/BKuhqQ99oG1lW14+tyXvcKT/tJH&#10;hgIAaDUqtiEFRWhKQREL+tMoTXO3KDS6JCB+/Ff+cRnfW7ongiDE3CnT3g8LCr5u7fmtiWWNZQEA&#10;IGorHWPpGIXGksRMf2OdrYGX7ehaGTNxyVNjl74cy3XxJM32U8l6POyhoLgHRJ3IWPlGSNiYmW/b&#10;oqCgKIo/vnjZuqFyBq0OyDiupYjbylIsHY+c9OILg+FysZ3cypLnPTPRNJ+8/362KCiB0Ufjp61e&#10;SmOybZZ70cvFyal++dz5dtXEMXteqxQUQV20Vq0gTfbgh6Qf94qcsmewN6TSmaKYycuGQkHpip6w&#10;eD1ZcqwtjUlI3B0fGXVysN+zOs8Rt5J3KRqL1xE95ZVnB+Nu7BV1hYu7WhI1ahXbwdUrz8UnxBiS&#10;ipgbxFA+EaN3UOnMbpVC5izqbB4t7xX7Wjvf6NIIQqxZuGSDYWiNPbL6thK1lpLmcEdOfP4lGsu8&#10;3BGZZBJhUNmDS1+115UsAQBwdPN+OHbBsyn8oNjDgqaqgeKkBIFiCIoCACAEmM17+ME6CsqNg9/X&#10;adVKLoKgGr+olF9CEiZ+SGOwzLgYpuJyOB0r5s5/6Y+D+/fbOlcvqwOyiKTlUOgcET8k/bg9F8dx&#10;LSXn0t7TesMAQH9oG5skY8aZ009BMYuSYDvqzu+noBA4pb743kslWWftoqAAAMRHxRxnMuzPfbf4&#10;KlcpJM5kdS35wWNPonZWXdSqVVypWGDkWugVd0VYoqC4ct1YGUlzmqgEYhTvglFoUqSvCizTBPQh&#10;7momLQVOJiqFoiSrSW5JbBZLQJ7jaYG6xA8dZxOUIWipmZx79eChhxd2XzQdQLVqFUfRK/bjOPGL&#10;zeBmBIEqpeY5Fvzg2EN6HBWD7WgK+nDJOrntftHtk9t7hO02I7jspaBQKRQFjUqVkxpHq1aYzTUo&#10;NJbE1S/RjDZtqNrCrNcenNt5ta22eJm4s3k0GQWlvaFsvo6CkvSXPQ/qbUBLMW05aqXcSdzZnNJY&#10;nrM+6+T2Bx2NFbOtXSsyJPQyg063mYrg3hcISm4cjcKMYu0enHbKEr8YAEDW0x1Y/uDSl7ZuXP7g&#10;8pe9oq5w7/DkP5y9Q65YOg9BMVVQ4qSPeR7+/Zm/aqXcYvEdXKtmFmee2maNgkKlUhWxEZGnbT1j&#10;XIQO9GGh5SjNjMO3ARYSdTSOIQjboSq4Vs3Mv354H0ahyJNmPzkzIn3uS17hSX85uHlnYxSa1MUn&#10;9GJY6sy30le8Ghkyetr/DGfg3e2N1ikoUomPvNcyBQUAwC4KSkTUaQALPmTTyR9GZfa6+iebVZg3&#10;FJXGsBsCLRG0Jt4/+9cNj8Coo24+oed9o9O26mpq4SjZcgTHtdSOhvK5EkGrzeQ3CtV6t4kKDbtI&#10;p9GkShV5KXAHDrfNz9s7G8CScTTGLcc1YPQFW05xF+/gK0yuU428p9ssb4lMoo7GNFFHY1rZ/Yvf&#10;MDiODW4+oRYoKCpuR0P5PJXcdikpd7+IUwwTYoGpaFSqPDos/PyjosKlANBHQBmICYqLiDytj2G0&#10;YBzjMYfN87IZPY6imHr0zMdn5F0/fEDS1UKalQIAgCCoxrT7KXrFfo1l2c9a+o6l7xkcJdx8Q8/F&#10;TVxsVk2aTK7OLtX6/3eiSEGoGXj/2AR9mI45NJY56INMbEeXqvSFG5OdPPxvWTonYcqKZXQW12KV&#10;DjK5eAVdDU2abJGC4h+d+lPyjLVzqXYCjgzdqXzawFeoVKo8PDikH/Bo6VVu1B/JKhWqDapCG4og&#10;CMRS1+I6e+Q78f3uqBSyQZVFUMgk3j5hCX9RLIxr8h6RZQqKSmk2nTAMJ+bTBjwakSGhl2lUar83&#10;k9w4JslNphQUrUZFz7m5/79AIgRBiJDESR+YYmYcXb2yE6asWFacdXbr4CkoXRFNlXlPJk1bvdB0&#10;IohRqLKg+AyLU4jbVw+8ZUZB6YvSRwEHR4ocqH25HaYzaHJEDE4xMg7dhJ+jUsq5eZmH36otzVpI&#10;9n3f8KQ/xi99KdwnPPEPF6+ga+Gjp20eM3/92PqS+y+01RYtt/RDrKky++onveKu8IzFm+ICYtK+&#10;d+L7ZQaPGv/pxJWv+Tvx/cyc+gA6UsHNizvfb2g2htDqQR96bg4HUwKCIERMeIRRmhQ5BUWFGDVF&#10;05ajVuoK/1068OnR1GnrNsenL/nGjILi6FIVO27hM/3XFHVG1BffG5LjCUCXg1n+4NKX3iHxuyPH&#10;zLJJUynKubz67MGvdsjVBNbc0hARETJQbVHfrQaMowCeZ+R90+KHpC1HLNcahNUiBJVpjGxQ9RmH&#10;IHD03qU/vrp86LNDlsYgvVprikaGgtJcbZWCotVqqJdPbPn+5J6P92rUSqZciwCHyTAiwHFYrC4E&#10;QQg9VIiNKSGOZOZM2nIEPQo3fZg4jenYZcohVqvkRn24pjhzaVtD6dikCSs/iUic8QdGMV+5O/H9&#10;SAFAgxGKUZSOrl45ZMcIgkBqyh7MuHF2+2eGpAQdBcU4rwHDMA2byRKwEZUrgK7lmIKFACy0nHaR&#10;rH91TPamImNYyHoEXrfP/PzLgZ+eqSh7dGkdrjXO0XbxCroWnTH/WR7fNwsAgOPkbkelaoRg81zL&#10;EATVuvmGnU2YsmIJ2SSvrvLRpN0/PZ95YPub5w0NI+mjoFBQ88BvLofToe9WPJpG5elu7ts2azk4&#10;jqMtQkngqL6AeirDocv0HAdnD4sUlB5Rh/+NE9//mXv70ObkSWs+DI4efwjFMA2CIIRfRPJ2v4jk&#10;7WqlnCcVC8Luntpuk4KSsWhTvFarYZLNYZrqitJunvvj47rKHKMymgotArW9FBCpMEi1QEFxYNG7&#10;XLS63sZCFagOR2w8bpoZp1ss9lVrcLoKx4CGaqFXoTYrD8Dl8eswCk2h1VimoIgFzWFXj3y198GV&#10;XZ/Gpi34MSJh+p80BlsCoHO02+MsRxBUAwCIoWFwXItVldydc//GodcaqvOMNhyVWoBGGRVaZJgB&#10;BYXVQ0ZBcYIOLqVvtoEQGoqip8uH6eBu5BIxp6D0EQnkOA1oqBx6xJ3mAAwU0zq5+ZZ2tVbbXAj2&#10;iNoDss5v/z772p4PI5Nm/h4zZv4WLo9f7+Di+Yjn7ntX1GF5pe0bmbxNT0FRKWWcgocXnnhw88gr&#10;3V1NRq5UhRaBBikFWuWYwTqpj4LiEUBOQZFVG/0uaXdTmKlxzEEffVFTvX2gD62yx6lXJjUD7yRN&#10;XP3RYCIpVEqZQ37Wsdf3/fBU9eVDnx+QSrp8wlOmW6Gg0KQhCRM/ViqkDtfPbPt8y4dLGy8e/WGr&#10;oWGUWoAKCRXud9GhxQT44ULXUVAS0+ZvM3sWudiVo+0wBn2ImsyixWyyLGiIBnKLi5aYnhcYOfbE&#10;uLnPb7L04yyJwHGsuujWikM/P1fY2VYZ6BeVusX0HATF1BGpM15vbSqP3v7Vk4VZV/duNkzaV+EA&#10;VX0UFFOjAOgoKCEcNUyY9cx/41Nnm3kc2ypvLzUFfUiFTWY+czLjGCFiqKgWHuY9WkP2Q6NGz942&#10;fv5LG2iMwdeuUimkjtePfbursT7HN3nm49MEko7e9q5GUIK2In3BxoSysrtRe3959aqku72f6K0l&#10;dMn497sY0GSBgsLEcEh01WinzXrsk/Rpj31Kdu+W0qtmv0dqT8vR83MMM4IbGyrHCUXdZthxAICo&#10;5Fm/r3ppR1hE4vQ/yc1gXXWldxf29nRwBJIOSXN7NagQvKytvSbg4a0jRrPpnj4KSr0VCgobw2F+&#10;Unjmi2//GT9h9jP/JRtr5OK2AFFLUYbp59JuG8ZRazR0oUjkDwAg0TAA77s0DVEju48e/ktrMnfR&#10;i8nhdUxc+OrTizf8kOruE2Hj9WyuwnsnrVJQ6nsp8EhIB5kVCoojHVX9Z9OrTz398pbxbp6B5Pvx&#10;Wg218NI3pI59uaQ9ANeqjTYUje6GIshAsRzAoKcPE0NDNVBeUz352IVzVjHi7j7hDxat/y5t/lNf&#10;TQiKyjhq74DdUlswUb/hp1Gr6LXlD6cB6Abc3G4a1EotU1CcWFTZyukzft+99ZD76LTZf1nbpi6/&#10;tf0bYVP+REvHTWm+Ri1BP63ulUldAQAEajY4UuT9FJRrWZmv+Hp55Y5JSLIIEkIQhPAKiL3lFRB7&#10;q0fU4Vf84Mym0pwL65XyHos7Bzr1UVC0OgoK3kdBkZBQUBAgIMjDtXH5/JWfTRw/d5s9FJTm4otP&#10;1ucdt7jwpTEdukxDgUlBH3rjNCudIYjZZURB2Xvi2HZPN36Jv4/tAjdcnnvDmOlPbR495fH/Clqr&#10;E1obijPa6osz2hpK0uVS43KXSB/ow5CCYmgYBwZFGejpWRUbGXdj0oTZv/v5hlglextK3FY+uvjq&#10;j79ZO4fGNN//twr6EGrY0KulG7EsNBoNfdu+3cc3b3ox2YFjX8UgDKOo3X3CH7j7hD+IH7v4O4Ig&#10;EKmky7urtTqxuSZvSvHDcxv1rx4C12JdShQQlkv7rLiI+1ERcTeSk8Ydc3XxqLd1HzIppUKPR6c/&#10;OI5r1WYeQUORrSFtEAkQqJLxwZEiMzqnWyz2+e73bTdXL1i0MSwo+MZgHxhBEILj6NbEcXRrCogY&#10;cyp2zIIf//px0x0AAASlqFc+8d6a1NSp+wZ7XVMJGvMmlVz96VdbeBgAc58VACnow5hl0aB0Bg1h&#10;/pZo7+oM//6P7df/PLR/r7hHMqxEeAdnzxq9W5XBZPcM1zCKXoFX/rnP9j088uY1soAIMpmChQDs&#10;YFkQgEK9wjIV/GF+3urCstJ586ZO/++E1LSfh4NjGK5wrYbakH/yhcq7uz/UqmSDqqdnX8shAeBs&#10;u2oAACAASURBVH3oyfaWpFAquYfPnv7h859/elRVVztuMA81UhI2FYzP2vvco7Kbv303WMMAmNPC&#10;ASxhqYao5va22G9//+1WeFDwtcSY2CPxUTHHTf2yIylFr8Czo/rOorbK20uFjXl2164ik10Dclhg&#10;0I1g/4A71fV16UO9UXlN9eTymurJB06f/DnIz/9OYkzskVFRMcecebxhV4WVSzr8dBSU20u6W4rT&#10;DSs1DlU8r+g7zj7xN0w/J83UU6vVjF1HD+8cDiaGTAE+vg90XJ3Yo24uA1uyAOSZenpJRc0h7ZWZ&#10;i9urMpdYC/8dijzCJh6MnfHmk2SxAKRrpZHGxOhV19SYUtfUmHL84vkvvfkehcEBAZl+Xj45/t7e&#10;2f1/IwJHJJ3V8ZL2imRxe2VSd0tRRm9XrR1oiMEraPSqz0PTn3zP0jLHZo7nnewHz+w7efw3QxzD&#10;SAkBQrdnRJGBE0UKTlgvOFCVBIoMv6tYvS+KaaKnvLzRJ2bWH1bPsycBtqSyYvrv+/ceHh4mRmcI&#10;pz4CimPff5R/F+0FFBpLMmru/5a6+idZDeEDGER2sEwu5xVXlM/KLy1ZUFxRPsteQ9ERNfgwhOBH&#10;F4DDv5MJbSYKjSVxDUg57x6cdtItIOU8lcGxK9BqSEn3Go2GVllXOyG/tHhBQWnp/G6xyASViwOf&#10;JgY/uhDcaWIg2Tb6x8Xguje4B6edcg8ae9LZJ/aWvSHChhoR0EdTa8uogtKS+RUld1fSe8oifOhC&#10;oA29pvGQJdIwoVXJg3Y1j2A5+ZcG+OoIKP4+vg+8+R6F9jDCDDUCxsHRhrxTzzcWnVv/T71VLEmN&#10;oyDQ6CgobSpHUOCkGZEAAEChUJR+Xt6PAnx8Hvj7+D4I9PG7bzqdMNWwKSgl17b83FhwZuOQLzII&#10;qXFMB/7Q6CgoYg3LoofQHi2YNuM/MyZM+tyS93DIxiEIAtEZ5vRzQ346G1LpjaHm6oyhZQIMwxhk&#10;Gps0+o/VCxY9h2HmiKghGYcgCKT0+tYtDfmnBk3vtyYljhnwcbgg0TJgpI1BpojgkCsbVq9dymQw&#10;jbaYBk1BIQgCKb3xy48jZRiOa2BhyJjHP6jrYXUUNskAHIJvRKev+YDjGlj0bxgGAKCsumrq19t+&#10;vWO6/TSolkMQBFJ289fv63OP26wvZU0O/LBsj9BxR/khGUfZTj6VAORrq/auzrDc4qIlucWFSxqa&#10;my2G746UHDjctk2PPznX39snB2AQxiEIAim/te3boSKoKHS22D9h0Y8+0TP/ZDrwzfzB1haeAACC&#10;7m7/rJyHT12/e+dluULhOJRnsEc0KlX2zMo1K2IjIs/YDfpoKjy3fiiGodK53f6Ji7/3T1j0E5U+&#10;+G1jvVycnOrnTZ3+/pT0cd9fv3vnpWt3Ml+VKUaev6xSq1m/7tl1cvnc+S/ZZRyCwNHanMNvDOYm&#10;VIaDICBpyXf+8Qu2UujsIaUvk4nFZIrmTJ760eSxGT/cuJf14tXM269J5TIbe2KDE0EQ6NHzZ7+1&#10;yzidtQ9nkdUTtqTA5OVfB6eu/YhCY1otVTscMRkMyayJkz+dlJb+07lrV/53OfPWoP54tsRmsQR2&#10;Gac+177uhFLo8tjpb6zzDJ94cHiPZr8YdHrP4llz3vT18n7097HDf6o1GusObzvFZtoAfQAA9HTV&#10;xgoacqfYOo/BdWtMmPfhQkd+qBGFRK2QOdcVZL6uUSkdHFw9c508A2+yHF2qG4vvP9deW7TEzS/8&#10;rF/M2J9Mv1NfeOcVYUvtxODkKR+4eAdfk3Q2J4ra69N7he0xbJ57qW906i8oNrBWGh0/ar+7q2vF&#10;tr27T5CVnBqsbII+AADqHh17xdY5PK/oOwlz319iGukOAFB47dCersaKATARguC+UWN+ETZXTZGK&#10;OiOFzdVTDDkXAABld89+31qR+zgAQENR1kv1BZmvdzWUG6UoqpUyl5DR04xSDPy9fXI2b3oxedve&#10;v4/VNNSPtfXc1mSTZaGUdbu3lpkH+hjKK3La7pSlX08mMwwAgFnBdoJAG4vvvmCYUddaVTCAcyEA&#10;6agpWqr/p6CparqpYRAUUxumNxrKgcNtf+XpDZNTRyX+be25bYnNtJAdrFdjwdlnre0xc12DCmKm&#10;vrLBmq8kcNT4rzJWvh7iERx3wPBzXKPuL20i6WwajfTNhjEAR61GzSI7D0ExVUD8uK8nrN3s5eob&#10;ZjFzkEqhKNcsWrLe28PTJvPYkqyyLHBcS2ksOG0x5g/BqKq4mW8/Zi0pVi+Wo0t13NSVq6LGL1pv&#10;GusLoKvuavBP0mei0Bji5LlPTw0bM+stGpNtFhttKiqFonxy2YrHyBaU9sgqBUUmag5RSoUelo6H&#10;pj3xX3to1IbyiRy9IzBhAmmFI2IAZ0HqJYueuGSdk6flUt+k9/PwLJg3dTpp6pMtWR1zrNVR4HlF&#10;3wlMWvrtUG4anDT5YyqDZfyXN8nNMpWzV9B1fmC0XZgIU03LGP9NkJ8/acqRNVklL/VaMA5GZUjj&#10;Zrz1hL1AxF5he3ThtcO78y7tPdpQlPUiilGUXmGJxpFhNjxW3hHJOwAAKu6d/yr34t8nSjNPb1FK&#10;7YvsQFFU+8TS5U/QqFSZ7bMHZLVb9Qoaosg+D8t45m0Wz8uqe1Gvmtwb72Qd+amgtTL3sY7a4sWt&#10;lfmrAXSZxMZnEgiLxqIBAFAIMEtxdPEJvQwA0FqZv6azrnRBY/HdFzIPfFfZXlu8yJ7ncHdxrVo0&#10;Y7bFgHAyDbpboRS63Dt6+k57Lq5SyFyqs69+CMRAcI9KIXUDAMCodLNlRaBXmGrM2IWnWAjNLKQX&#10;o9J6AQAYnIEURq1Gxa64d95qAKehxiQm7RwMJddiyyEIHJUKGyNMP3cLTDmnp9Bak1TUFSbpbE5C&#10;MczoTSaXdAdp1Co2x9mjAMWMHxRXKry0wq75hFZtlNRmeC6DwzPKTcAoNKmgqWqqQmpepdZUDDq9&#10;Nzos/Lyt8/RiWVo+KHo6fcl4Fh42KChKWQ+/8NqhvcLmagvLDQLpFbbH8Pi+9/lBMUdbK/OsTjAB&#10;ALzDk/rDZw1bDgBAr7AtLufsn5cBQXCvsMRdkRnzN2EUqsXWkRgTdzivxHZXxDBMTafRpOTF3Mm6&#10;FEZVugWmWqyjR+A4lnP2r0uWDaNT1YNLnxEEjvpEjt5ONucxFIXGEHmExveHwFFJuDu6mxNoS3nO&#10;upJbx0lL4eoVEx5xlmJSsJ1MLjynOgRBSIL9gHy8cQ1IOU+hWa70KmiumtYrbIuzdWNhS/Xk+oI7&#10;rzl5Bt5KmvPkDCqDZVbyG6PQpF7hiTvTV7waQWcOBFP1CNriTc81VGtl3lprXYzJYEiiQ8OsllAB&#10;0BkRwEIIilLabcaNsNWlVHKp5cBBE1U+uPQZx5lf5OIdcnnC2s1eCqnEp1fYFtsr7Ih28gy47eju&#10;c99wxa2XqL3BKgUFAECtlDkz2A4WiQcJMbFH8ktLzNywhoqzRtI2jVdBMKrKPWiMVe4Mz8P/jrXj&#10;hiJwLfXRuZ3nqQyWwMUn9KKrb9h5V9+wi+4BA8g6AscxHehDye2oK1nUVPpwPRmZyVA0JqeD7ehm&#10;xgMzVFxE5GkKhqk0Wi3p9iiLwRSF+AdkAlgyjkmKoatf4mVbrk6Wg3Nt4KgJX9Tm3dxs7TxDqRUy&#10;l7aq/NVtVfmrARCCQqNLdBQUDZ0YdNkohAhPm/0qamMtxWQwxRHBoVeKKspmAwBQEC2gQICqr2xC&#10;dHj4Of16jHyeYzKd57j4l9jzeCEp09+Nn75mMcvBxSI1xdUv/Jw+NdFYBKJRKRy1GhXb1DA0JqfD&#10;Wst08gy4NXrBhnGeoaPsil/2dHfv/z1sVAksgxmHIbKB1Dim2SM0Fs+uMH4EQQj3gKgTWi25qxJB&#10;UU1kxoLnKDa4oqZycPPODkqc9Iml4xQaU+Q0iG7NNaCgsDElsPuS71EU1USHDQzYpMbBzUAfTsaB&#10;2ziONteXpJJ9F0EQwsGNPDE+KGHSJ73CtjiVCTjaloQtNZOYXOca94CoE2THHdy8Se8HANDSVBWH&#10;48Y1cAzDidmYElg60h6EBQbdNNwSJjWOaT1O0wBmlUrBPrX3091KBXkwdMTYeS95ho7aq++eVAZL&#10;ED9t9TLP0FF7im8cHXRGH65RMwuvHtwXPWHx02GpM99CUN2vwShUmX9cxrf+semk+F+NWsk4ue/z&#10;nZ1dxnXIDQPR2Ziyn2lhSkEhB33IFEbZwKYBzCqF1EHY2Rh25M//HF/0xAcrWGxHo7kKk8triJ28&#10;fG1w0pQPFL0iX66rVy6KURS39n7ZqFbI7H7lG0rS1ZyUe3HPiZQFG8Z7ho7a0yNsi3Nw9c6x5PhS&#10;q5TMMwc+/6uxsSqhrqk2ju8+kHVj2nL0m76mJDjyGbJMZmIcY/+wUil1AACoq8yZ8ud3G7LbmitH&#10;kV2H5ehS5ewdfJ1KZ4o668vmDdUweona6sbJxIIQOtuh1dU37KIlw4iFbf67tzyfWZJ7bYVCi4BU&#10;apwI58A2GHNQXbfy5nsUujo7GxUJIzVOj0zhZPhvGtMY2aBSDIA+xMLWgF0/bsrKvn3sBa1GbTG0&#10;SiYemSofUivXIQgCqSjKnP/Hd+tz2poqEgEA5FoEXBwdjFq+PqcMAy0wMTWwUBXEhoeZLY1IjSOQ&#10;afvHHCqd223qQNe3HL00aiXz4rEftvz6+dry/Afnn8S1GrPu6hOV+pueuz5UOfL97rr6hpJO//Ww&#10;j8N/vHtSLhW7AOiSZx2oOLjxHI3+uBQKRcViMEXsvoEYQQAi/PgPTa9JOua0ilQeAX0+f7LXOJXG&#10;IHVbiIWtAWf2f/5X1pU974yf+dT7UaMmHUL6sHI0Bkswbs1bfrqtlopZTAen2oq752y4WhEiZtKS&#10;J3u6Wkfxg2MPObr73jcNUbME+5BpEKjppUIwRw1kXksuh9PO6GnsbwTOTDDzMZkZRyqTOQukuBP0&#10;GQfHmGblClz5/qXWfpKwszHsxN8f7r9zefd7Yyav+io6YcoBjEJVoSimcfMLP+fmF37OnnUSAIHw&#10;g2IPmbpVCYJAmmoL07Ou7HmnqvSe0Z6WSgvQIKNCswwDJxoOTCoQLm6+ZksKLofTwVcL+xPVFJI2&#10;M2YHCeijK0wLKChwCjBQDUjkKrMwDwaTK+I6ujX3iDutpgd2ttVGn9732a7rZ7Z9kTxuyZaEtHnb&#10;9W82JtepBqNQZYZ7VKZi8VzLUXRgOaDVaqhl+TeX3L9x8PXWxjIj3K8pAQUAwIupAZ6TRx2Nbu6g&#10;41I1KlfqQGORiVvNCHUkRAIdrkHWh2uQ9gh9yJLtfYPi7N4m6ZUIPG+c3f7Zlg+XNl448v3Pgo7G&#10;MDqL2+4fl/Gdte+Fpsx4F0FRrULew7t3/cAbP3+youbE3x/uNzSMUgtQKaH2IRwo/YahowS40HHw&#10;8AkjrSBC660wihqRi81bjjnLolMH+pD2LVoxXEmtqK0xS/Satez1jXwv+9OXAXQDd86d45u2ffFY&#10;6bUzv33hE536E5k/BwDA0d3ngZt/5PGcOyee2/Lh0sarp375ukfU2b8qN4R9NMspZlwLH5YGnFy9&#10;amYseeUF02sTBIE4quqNdi/sbDm6V6UM17UcOqqBB3m5Zu5MBpMjXvns1zN5Ll4WKUyWRBA4evfq&#10;vrd3b33pWmDKtGcd+X53DY/zg2MPBafOeu7A9jcvXjjy3S8qA1iaGrcN+/BnqyHMnd256tlvZnAc&#10;XMwyBcVtZalMRGbEKpSL22wbZ6Dl6IxDQ7WQX1KwWKUe2LPWi+Pg0vbMG38kpE5c8a0p9MwedbbW&#10;xOz/4539ERMWLS9rLW99VHEPRBhxJjhl+ss7tzx/TY9tANC9ltvlGNzvYliFfQRx1DArPePI06/v&#10;SHZ28yH1DjQVX3rS9DO1ssdJrTCubm1kHBzH0Q5BVygAgEQzYAtcJeNey8okDUWhM9iSqQuef2P9&#10;WztjA8NH20zTMRWu1VAfZZ3cRABBaHENAAL4ozsnn1MqevuDItU4QImYCqUSGmispGIleHNb33nz&#10;6ylLnvxomaMTv4HsHKmwMdxS5Ihp1zIyjkarpesjo3q0BhQUVAOnLl/8pKSyYoalB3Pl+5etevab&#10;Gcue/myBb1DcoLB3uXdPb9BHteI4jj7KOtmfLiBUovBQwIBOpWXfF5OKaJdPnbzr8y8O+AeEJl2z&#10;dJ5a0eOUc/K/p7Vqcqah6edGxqFRqXI6TbeBhgMKPX0MHTqqAYIg0D8O7DvQIegyKz2gF4IgRFhM&#10;xqnHX9w67unXdyTGpczaidkRhSGXil2Ivs0/jVrJkPZ2uwMAtMoxKBDRQYWTtxYPB5Zo/eKlXx79&#10;/SR7/VNvP4lhFIteQBzXUvLOfnLIWmwjneNi5HsmIRIMrFi7+/bXaH0UFJlCzvttz+4TCqXSZt62&#10;h09Y7rxV76x78f0jvpPnbXw7MCz5CpVmZUOwDxGjZx73qhGolJjzXVlUVBMb4FPy2Wv/Wfr3b8ed&#10;li9dv5lKo9v8A5Td/O07W0XM6Gxj2CIpkaBLKAwCAOhUcyGA2QV0dOAP0trRHr3r6KGd61euWaYn&#10;TlsTm8PrTJu8+qu0yau/wrUaSntLdXxTbWF6a1N5UltTZWJXe30kgWsxoi8FGsdxTIPr8DCAALix&#10;GT0+HvyauMj4G+PGTt/l7x+aa+uepmosOLuhIe/Ei9bOodDZYtPdXBLjDFBQOtVc0BCoESIGACCv&#10;uGjx0fNnvls4fdZmKtXyDqOpUIyi8fQNz/H0De/33PWIOr1vnN/xSWVx1hwAAFyrwTTcgIo3lqz4&#10;Km3stN1UCm3IBc8JgkBay6+vKrm+xWZlETrbxWw7x6xbcQy8ZGqCAo0K5/5uZahrWXde/vin74uK&#10;K8qtFgizJS7PrXneqnfWoX3jBZ3p0P3hRzsjxo+f88dwDNMjqIt+ePStqwXnP99L4OQ4LUMxOHYY&#10;xxTXUCH3AMzCrm2nUBC8ddef57ft+/uoJeCZvUIQ3aBLoWBae0hKlqRWSh1Lb/z6fdbfz+YPBuFA&#10;1nJsUlAUOA3qFWYMRSPlFRctLqkonzl70pSPp6SP+26wuZQjIYLA0ZaSy4+XZ+74UiUzpjrZI/uM&#10;Y8LPAQDo1tiuZ6xSq1knLl34/O6jnCdnTJj4RVxE1Ck2y3Z5peFKo5JzuuoezKp7dPQ1sspK9oqs&#10;W5kZx5vvUUijUmUqtWVXgjW1d3WG7z56+C8URTXhQcHXEmJij46KjD4xHLqKqdSKHqeOmnvz2qsy&#10;F3fVZc/AtZYBsvYIwagqB36YGYOMNN+qvqkp+Ze//zoj6bVdiMKumyMIHhoQeCshOvboqKjo4zxH&#10;RzOmsa18K6W0m99RnbWgrer2EmFj3mR7Bll7RGVwhQnzP1zo7B1r5oKxmIwm6O72/3n3X+daO9pJ&#10;YwOHoyA//7vxUdHHQ/wDMn08PPNpNJrM1DhajZLZ01kT391SPLajOmthd3NRxkjgYAzFcvKpSFr4&#10;yRw2z5t0gWo1U08ml/N+37/nSFl1lc3EkKEKQRDc2821BLqLQhwIIcPLmdXGd3LolArrowhi5OEi&#10;ejn7xN0cNe/9xTSGg8Vx0WYao1arpe47eey3rJzsp0bioVDAwYEiB54B8MMBk/+rSAfvqOm7om2k&#10;JQDYmeNJEARyP+/RY9n5+avKa6omW4ptIfkmcA0RMFTpv24IvRCMqnLxHXXNM3ziAa/IabvtqSY5&#10;6LxyhVLJLamsmFFQWjK/qLxsjmEKIQNVgRNF2m8MHkUG1H+nMjepqAyu0C0w9ax7UNop14Dki9bC&#10;9sg0ZCKBWil17G4tTaktv7+ss6FwEt7TFEhDlP/YGGGv5ARDq2IF1jr6JF4PCE875O/r99A0md5e&#10;2WUcXKum9XTVxorbylPEbWWporayFGu5Ef+mCAKgW8OGNpUjtKoc+zjOA/0WQRCC7+pWFuDj+yDQ&#10;1/f+YIgoVo3T01UbW3z1x18l7RXJttie/5YIAkCiZfYhHXRYB33Imr2iUChKf2+f7FXzFz7n7eFZ&#10;aOk8i8bpqs+ennvm4yNDARIORTiuSypCEAAUGfjLEwSAWMvsh30I1BxQD9IYlsSgMyQbVq9dGhkS&#10;Sur7JjVOY+G5Z0qu/vjbPznPMFVBsxLUWgBHBgouTo4DxtBwQEP8c4+Boqh29YLFz6YnjzaDmxkZ&#10;hyBwtDJr58c1D/a/+489DYlYPO+qhxWtngqFnM1xDa4RMCKJTqEg+N98hlkTJ386d8q0/xl6N/vb&#10;p1ajYhRd+uav1vLrK/+Nh+E4+5fwQ8cd9Qgdd4TjGliY++GSJlDI2Z4eHkUvPfXmwua21jgd5KNo&#10;yT+xhDHV+RvX/tMlFAY9tnjpU3rvJgUAQCWXuOSeev9ENwnVfiTF4nlXekdN38UPzTjKcfYrs3Qe&#10;giCEj6dXvo+nV/68qdP/19rREZlbXLjkXm7OE50CgcXdj+HqYUHeKqFY5Ltx7eMLOSy2AOntbgrJ&#10;Of6fc4PBMQxWbGffsuCUNZ94hE88aGln1NaqHABAq9VSsgvzV56/fu09ffGOf0LuLq6Vzz+xbjbl&#10;/sFXM1Uy81yHkRDH2b8keMyajz1Cxx+2N+3RmjAM06SOStwzOm7U/pzCguXnrl/9b1tnx4jPtzoE&#10;XaHfbv81kzJSfhFDsZx8KsLGPvkeP3Sc3eUNBiMURbWj40ftT4qNO5RbXLjk1OVLn+i3sUdKOE5g&#10;KJXBHVFXplvQmNNjV20d7RE24fA/YRhDoSiqTYqNP7R504vJsRGRZ0by2mwWUziixglKWf1p4vwP&#10;F44kL8ceMRkMycY1jy+YMWHS5yN1TRaTJUSpVpw99gql0OXxc95bEZa+ziI+958WiqL4wukz3316&#10;xeqVVINCpUMVW2ec4bUcBte9YcyKH8Z6hk04NNwHGgklx8UffHPDc+lOjsOjdrOG260wKkOasvTr&#10;yQ7uIXnDeZCRlq+Xd+4rT6+fPNhEe0OxmSwhhTYM40RMeO5VWwn4SlkPvzbv5jt6uJCzV/A1jjO/&#10;uL4g89W2mqJlbn7hZwNGjTcqb6uSS91q826+3d1SOzEkZdp7Lj6hF0Vt9el9cKFYNs+t1D82/XuM&#10;SrP4491dXKuWzp772r6Tx62WUbEkNoslpAy15bgFppzziZm1w9Z5RdeP7BY0VU4HAGgph3UAAN7h&#10;SX+K2hvSpKLOSHF7Q5ppjnlZ1pkf26ryVwEANBbf21Sbe3Nzd2utUXFBrUbNCk2Z/h9r984Ynbo9&#10;v6RkYXHl4PfzWcwhdisqgyuMnvraM/b4YV39ws+aZv41l+c8ZViZur2mcKCeMAFoR11Jf01iQVPV&#10;dFPDoBSq3Bz5YC4EQYi1i5c+zWIOLvkNYBgDctSUl59jcFzsymPwjx370/jVb/l7hycZ5VnhWk2/&#10;80zS2ZJkCBcyBAoZnodSqPLgpCkfTnzsHQ9n7+Dr9tyf5+DQsmr+wkHX/usbkAf3KveMmLxvsG8m&#10;BsexKXrikqdjJy9fa5oiCaArmmzrGlQ6Uzh63jMTg5OnfEChMQY1j0qOG3UgOS7+gO0zBzSklhM2&#10;dp3Vfm5NnqGj9gYnT/mA7JgBXIh0nhQzefljju6+D4Z67wXTZg7KRzVo4zjywx8yHT3qBv1kBgqI&#10;H/cVjWVSYsUGXMjFJ/SSm1/4ueHc19XZudbP23IuqKlYLKYQpdDtI9kDAPBtUAnIJO5sSs67tPdI&#10;ztm/LtTl3XoTxSgqr9BRxiQ2ghwboZd3RNIfAAClmae2Zp/583LxjaN/yHu6/Qf7LInRsXY9P4Ig&#10;BIvBFKEoimmoDAfS/ANTeYSOOzqYh6l6ePmj+8d+edhRW7xE0FQ5o72uZBEAgLN38FXTc9k0Nh0A&#10;gEKAWeCRs1fwNQCAjrqShcLmqqnN5TlP3Tn4fXlrVf6gvJYJMfYZh8VkClEU1dV+dPY1L0JjKgf3&#10;kFx7iUsAOrhQbe5No36uT5nGKDSzkNsAr1BVesbSkyyESgYXkgIY83NwrYZe9eASKRzNktxdXKt8&#10;PL1szubDg3RvQhQAwD0ozayQuan4oeMP2/MABEEgkq6WUd2tteNRCsVoASjv6Q7UqJUcrotnPkYx&#10;ntrjSoWnqqttAaHVsA0/d3D1zsEouoWkKT8Ho9KkHXUlC2QSoVlShyUl2tF69CnUKIButgs2VtP2&#10;dClFr9jnwcltd+4d3Zqbf2nvMa1aZRYv1ytoi6PQ6D38oFi7jO0VnrhT//+m5KVeYXtM3sU9JzL3&#10;f1NdcOXAAY1axTa7gIkSbIw7CILg0eG6wR8FAKAxHbucvKIt4g64rkEFbCefCmsXxXEtJefsn5fE&#10;NtITK+5f+JLAccwnKmWbKZPUVDQGu9MjJH6//t9kBd31aqsuWFF803ZCv4ebW7k338PiLmeIf0Am&#10;h8UWABiE2lpDwDj5xN6ydVNBY+UMqajTpj9X1FafUZt3czOP73c3ee4zk8gyhqkMlsA3eszP6Stf&#10;C6cZJKtJulqs1kdvry5crpCKbVZe/L/2zju+iWPb42e16s2ybLn33jvd2BCHUBwg9EASIIXkAqkk&#10;XFJeAgkkj5DcFAhwEyAELjWhJKYECM1gihvF2Ljg3rAtuUhWl3b3/SFkVHYl2eHe9z7vk99fYI1W&#10;q6OZ2Zkz53xPRGgo5fcxs3MALM6tvMJG5VVf3raB7A0sLjmU1VIGncbdWRuz6krOfcxz96qUBEUf&#10;z3r2XX+9Ruml7OlIUvZ2xbn7hFwWePresnWaEQSBOOuV5vtg8+xjDi3lqP6oJZVgwDg8cWA11z2g&#10;Rk1SfdmWSEAmd9/QSyYGl/O4PYLA0dtn9h5GGUyl2D/8nGdg9O+egVG/ewRE/kEQBELgGAPDDCxL&#10;uFBbZfESnbrfITiRxRXc54kklOdhZllSUCzl7Smp9vaUDEwfVicPXmGj8hofsNY1GAM4DxJzyYrx&#10;2YojEDWHZ+SsqSs5+7GztmZhBj1f2lg5XdpYOR3AhJAZPFTogRAEj8mc9qorGYOWgehsGlyi+QAA&#10;HaBJREFUmn6gRo3lkAKwCe+3nHe6DA+hA2Q1LskUljZ+bdqUxZO4Ik9KNJRXSNxRGp3cx0tlGBZX&#10;2G7HVbaQ2D/83MgZy4Z5h8YfceU+BbyHgehejId72KSYWGrjiPzir5r3Wp36h8ZxZc4BMC27PQIi&#10;z2B6PWnYCkJD9TGZU1+jM1iDCj/je/iUhaWOI61aDwBAQ+laocSfNEWaTJZzjjfTZBwel9sdFhRs&#10;lYhrXa+chholoSNO4ASA1CAcQKfYDisCx2kt9WWk5+oIghBUCKmIYRM+lHe2jNRrlIPKTehtrx/H&#10;4gru+0Qkk2KnHCGrWhqrMjAcs3KJPIymJ0DCUAACBCRGx5yg2bDK7DZ8XmGj8lQYC4wECjqCDjQ6&#10;S4MyrNkVer2Gn7fvs11ajZK0ckfM6Nw3/GOHbUMe0ASYXEFH2uRFUyTBMccqnIAOyYRjRnbZuYP7&#10;Y0Y/+WbMmKmvmoclncmWh6WNXxucMPpbsvcZ9Frub/s+29Ul7bLakrCYTCWDTteyaQZg0HDg0nR2&#10;YCEAktwHz+D0MyqCawQAugpjgTtX0GnrDtVpVcK+7vawg9tWnZi1+JPZtrnbLJ7wfnzWjJfD08av&#10;1ar6/fhi73IEgMjfs77NqNcOqcqHsqcj8eap3cdGzFg60jcieb+ytyueL/YpY7DIF4Z6nZr/2551&#10;e9rvN8U1tTYk+nr7DrBxEAQhBHxBJ6I07ezdmAZjbGTUGdtr2PUcOounwPmh9QCm3HKyJ5VeZwqF&#10;a224M2bHV0tK2xorSLNV2HxRi8g7sJDOYKq6miqnD9UwZsm7WkaoeqUxDDa3x9035DKVYXqkLZE7&#10;v/lbYU15wXQNhoBGrbT7XAGf12VmdYVK+LVslv08SOpH0TO9pQAPjGMDFgIA0GnVA7O1Ui7z2/3d&#10;a5euntu7yqC3h72ape3vG7T/hUwaJbUfh8BxWsWNs/N//OrlEllHYxwAgBZDwNPdHnMj4PKlZlaX&#10;txAlJTiRY6mMDBTAhGwgiyLVaa3hQjhmZFw4/v36LZ/Ory0tOLrMaNTbvScgbvg/OULxoNEOlhL7&#10;h5/zCIi06/4EQSD37l7L3fHVktJf//XJPvP9meFCHgKB3emDwWhgm43DRTSkPmzSdYW0Vx4CYKpu&#10;qFfL7cjWLDZ5oIBS0e176vDXm6+e37dq7MTFHydlTNxNQ+lGAAAGi9OX+fSKyN77TWNlzdVTOAL3&#10;xsqC37ZQGcIkhEieMH+uQtae4hOe+LPAw7pUAUEQSOO9G4/ln9y+rq3JemirjAjU9TMgSmgAGknM&#10;sVKplPijpuWWvr+DtDfaGUej1QoVSpNTSolxoEveY7dkdwYXUvR2Bp048PmOq2f3vD9y3NNfJg6b&#10;uJvBZKsRhIaL/ULzxX6h+X0drlT0IBDPoOjj3mEJVm4GgiCQ+uriJ66e3fNec90tqzMtLYZAk4oO&#10;9zUoeDBxYNOB8JAE2S1KcU2Xr4BlOkvUqbr9jHoN37ZwkJ1xbIOAGuQMD4IgEMsnFovNUwhFXi2K&#10;Pmv+nq16ZW3hvx/6x9aLJ7d9mjZm+tb0zJmbBULTeRfXzbMGZbD6MQN1Aj9f7F1OQ9GBX91o0LHL&#10;S/94pjD/5xXmOcUsDYZAs4oOHRp0gHfvxzWCu4dfPYPJslqREwSBiPE2KwKcqrc1yrZOjj0FxSbW&#10;rlXrRtNr7Wf74MhUlw7VAAA0aoX4yh//+uC7T+Y0Hdv32U+dbbXJTA5PFpI81iFDPXL4xPcQhIar&#10;+nu9Lp3euXrTJ3OaTxzcsN3SMBojAlVyBhTJWHBfQx8wDIuGg5iJg29gtF16okqjcvdjWldLUffZ&#10;b7jt+Tkya9ScBmfBvbrKJ2zbTZq1YplfUOygzpFwzMgoKz61aPuXL9w6ffibTX7R6d8zOeQ7ZJFP&#10;cIE4IOL36xcOvLPpkznNl0/tXKNW9g3MfzoMoEbBgKJuFnRo6XbVEYJ4RvD0DqqeONMeLtTZcHMi&#10;1wZ+qyLxRjjtOQAApXfK59r+jcniqOYt+TzX2fxDpZKCI6/+tHFpQVDG+FfF/hFnzcHiBBCEX3T6&#10;ztCMx9/cs/mN/HN5W77ALJ5+lsSldo29UQBMDJ1oH9H9+a98OZHLF9k9prvu5dt9H1Vvq933dtpz&#10;AADKahsexzDMjrrB5YtkL6zYljH2icWf0Bn2leKdqUfaGnlgx/sHIkdPeamqo7q9pPoKyFE4FpyS&#10;9eHOjcvyWxvujDG3JQiAdjXqkLgEABAh0MOT4x7f9eLb29PcxA+Rm2bhmIGpaC22S8t02nMIgkA6&#10;ZVK7RmqtXnjtRslispthMNnqrMkvrH5l1e64qMSxpNRZRyJwDC0pOLr8wecDIAClV35dZtBrBpzl&#10;egygvI8JNf1MSuISAAHDQ8SN//Xed6OmLnh/MRmOCgCgreL084TBPtlF3dsaRRDWF7cyjsFoZOv0&#10;9icGAAAHj+dtamxtGUb1JUUefg1zXvh0xoKlXz8eFjOcsrwSmW5dP7bECi50Le8V82syrQku1K2n&#10;jjXgs1D9otzczWvX7YnwD4m/TtWur6Nq+N2LWzaSvWbUq4W2C15rYjWDoWEwGBoDCZ/LaDSyvt+7&#10;++h7y19Pd+SDDY1KPxcalX5O1tkUU1Jw5NU7xacWWQLJyKTVKEVcumlYGg06jhmf2aZG4V4/dTpp&#10;oFggfWryjG9yJ877HKXTHQaB61Q9Pjfz1hwlMHJ+Kspgq1C69dRAyrLo6SPfv/QpFP4/7Ntz6M0X&#10;luQ4y3Tz9A6umjTrrVfHTVnyQXnpmWcbqksmtDbcGaNWycnJtg/hQigAgMKAQG2/PVxIyKbrooKC&#10;Kp6d++Kq+LgMpwFMAKZ55ubxTw7pVN2UZQ/INtikLAsq4wAA1DU1Zv5y8tg386fNcCkgiM3hyzMy&#10;Z27OyJy5mSAIpLurOdoEF6pJ72itSetqr002GvRsS7iQAQe428cEOg0hJEJeb5CfX01KfPofY8c8&#10;8ZOXl/+g92eVFzZv7GuvGOOoDZkr2CkFhUyXCq8v9XQX1+eMGfuVK/QlsxAEITy9g6s8vYOrUgB2&#10;AAColH2Sy6d3rr578/xcAAAMM6KIOPLO6oWL1qSlZh79M7gYgsBpjaWH3m65c+IVZ22ZHJHU9m9D&#10;Mg4AwJFTJ7+4dbdixvxpTy0L8PUbFGnSUjy+SDpp1luvVt+5PAMAgMsTdq9+c4PDX9kVKbpqU+6e&#10;37Sl7/5dFwCx5MPKKVzIkeqbm0Z/tnnjjV9O5H2j0WoeSbFjGg0dck8BADBolaLKC1u+vbpveamr&#10;hgGw58wDOGF2uSKCIGjnr155o6Ts9tOzJj/59rDklH2uRJk+ahEEgdyvOvdM1aUfvhxKipRrE7KL&#10;w8pWCqXSe+cvB/YUlBQtmTI+Z21kSGg+ig4eyTlY4ThG72m5Pa6ucO+HvW1lWUO9DpPj5nzO8faU&#10;VCMIghNOQtGodK+hPvvbhvpsHpfbnRwb/2tqQsLhmLCIc48SVYVjBmZ3882cztqCWZ21V54yaBWO&#10;uVnOhNBwLkkUiZ1xQgIDi5Y9t3jq9gN7f9bpnce7UEmlVntcLS1+8Wpp8YscNlueFBOXlxqfcDg2&#10;MuoMcwhZLZhRx5E1lkzsrL08q6v++lSjTvVI5jiUwVGm5H4wT+QTY+dhIHWTJkTHnHz75aWZm3fv&#10;PCFXOC/J5kwardat8NaN5wpv3XiOxWSqEqJjTqTExR8NDw4tEAmFbWRzFEEQiFYpDehrrxjTWXtl&#10;hrShMBczaIf8Y5GJxfNoT39qXS5VYotDXEOvXB6weffOE20d950W9RqqBDx+V7B/QEl3XX4WH5fy&#10;g7096kICA6vlnTUZQ6G2ufy5kvDb6dPXPskWSFqp2jgFfWh1OsH2/Xt/HkpyBZVYiGEALiSiq0HE&#10;UAHbcZDXI5VnyPDfU3I/mOcMGeMSBQXDMPqZy/mrim/fmn+/qzN+sDeDAg4+rD7wZ/aCiK4eCG35&#10;T4vvEVLuGz3+QOiweZ+7EqoyaH6OtKc7rKzy7vSyyrvTapsax+I4Vd4CAe50FQSxesCf1fO/AhlC&#10;EBrm7p942St89G9eYaPyuCLfQe3LhgwXAjDViCivqZpSVnl3ekVN9SSdXs9n0/QQyOqBQFY3CJwX&#10;PnzkwoCOYfyQBlFgxh8RiTk/+voFlw51UfqnjDNwQ0Ydp72mYFbdjd/e1Egr0//TSC4NxoD7ejfo&#10;0Iug28AH3GJXxGVz+oIDAopMcKGgwuCAgGJH/ihL/WnjKLpqU4uPvHvGoKHw0/wbpMNR6DHwQWYQ&#10;gMzABwXGAXBcm9lKYpF7U1hQ0LWZk3JXuru5Df1p5UiKrtqU4kN/P2/Q9bscSToUaXH6AFhIZhA8&#10;wJ//+f7pJhS2L1/4fG4gRcj/kI2jkNYlFx9aed6gta4d9SikxekDcCGZgW/H4XqUYjGZypfmPzM3&#10;ISrGrq7wkIzTL61PKjq08vyf3tM8EMrk9ncrjcxOFcpSc0I7uwxCrlZHHlf47xCCIPjTU59anjVi&#10;pFUm8aA3l/2yhsSiw38/92cNw2AJev3jnvgpbfraqTmv/CLp1LC6lf19EO7FLdzw3kdeS59dNG1k&#10;avquoSSvDlYEQdD25x3deuTUyQ2WxQkHFfPbL2tIKD7093NDnXwZLEGvT1TWz96RYw+LA5Iv0ihK&#10;ETAYDG1SbNyxpNi4YxiGMarr68bfrCifdaO8bI5a43qk/GD1x+X8ld29PaGLZs9byGQwNC4bR9Xb&#10;Gll8+O/n9Jo+u3gdZ2Jw3GSh6bP/EZQ8bfNgKY8oihriIqPOxEVGnZk5acrK/MJry88WXHpbZVP3&#10;71HpRvmd2b1yecDS5xZNc9k4tdf/tWawG0EmRyQNzZjzRWDS1K22sS9DEYfNVkzKHv/f40aO3nSp&#10;8NqyPwouvaNUqQb9YzlTQ0vzyC++33LVJeNolTL/jhr7w3cqMTkiaeiweesDk3K/t62l8CjEZrGU&#10;T2SN25A9cvTmy0XX/3Y6/+K7SrXrVa9dkVqtEbtknOZbectdJTS5+cQUpU5dM4OMaf6oxWIyVY9n&#10;Zv0jIzH5wD/37T7a1NpKeVw9WHG5nB6nTyvMoOW23Dnu9NwHAMAvdsLu4XP+kW1rGL1G5alVKfws&#10;D+q1Krl/d1vdY5bEAUsZdFo3WUvNJKP+YeQXQeA0TX9viOXfAABEbm5tK176W/bwlNQ9rtynK+Jx&#10;uD1Oe0N75dnnnC70EBoePXbJypC0WV/bVUusLF5SdeXYRhwzspkcfpfYP/xseHrOxxUXD+3s62we&#10;TWeyFMOfWmoV7NhZXz6r7NzB/QSOMYISRm/0Dks4VH/jwgd9nc2jMYNOwGTzpEkTFswR+4Xmm9/D&#10;ZDA0i2fPWxjg43v76OnfPx+qD9wsp8YhCAJpvHn0DUdt6Cx+X8qUD572DMkgjazoarz7FP6gCrVe&#10;o/TqqL29QNpYOd2coWfU64T1pec/snzPvaLT/03gpnignvb6cc3lV1+3fF2vVUl62mpzLI0DYDpR&#10;nTA2+0s/b5/yHQf3HdBotUP2MzsdVrKmkomO0L4IjW4YNmtDDpVhAABiRj/5hn9Mxg7LfE7MqOep&#10;FQ9hiD33G8YNXJMAtlrePRC0qezpsHLR0plseWhK9npHxQrjo6JPvfHCkhyakxxSR+JxuI6N03Tj&#10;CGk1NLMiRi1cbRuBaSuum0dtfPbMl0bPeTNe4OFLusHTq/t9aIgJPo4SQBmu4hUSdzTz6bcjIkdM&#10;fI/B4jgkKQT7B5Q+mTNhjaM2Du+b46Dn6DVyT1lTCWUlNJFv3LXQjLkOo0EtxRN51mRMXTKOL/Yu&#10;J3sdJ0x12AgESH9t77CEQ8kTFsyhKqZMpifGZn8eGhhY6Gp7q/vlOug5yu4mSlgqSmerEyeuXDTY&#10;IoMMFlue+NjcZ+1fsZrE7XbCTDZPGpc1YwlCs8fLOBKKosZFs+ctHAr9zeGwcjTXRGe9/A7PPeCe&#10;qx+k7O2KVUjb0o0GPU/g4XvbLn8BsTeIpfxjM7YzWJw+vVbtIe9qGa7p73O5IpK3p6Rm5qQpK11t&#10;bxaXy6F+WikpjOMRnH4mMOlJlyBhanl3eE3hqQ1dDRUzAQCEkoDikTOXDfcOSzhk5ngBAABB0FCE&#10;RgMAQAiwC0sz0wsu7/uiATPoBAiNZgyMG7E1PD1nDYPtvNhP1vCRW2/frXiqqq7WYdk4SznsOVTG&#10;ic1e+pYrDmscx+g3T+0+ZjYMAAygYHgkCbIefA8eIAjBIhA7pC/PzdSezRO2ApgSZZvLr71WWZDn&#10;JLHEJBqNhs/JnfqWK23N4g52WPE9Qir4HsF3Xbk4ZtAL1IpuqzwKlVwaTRAEwmDZl8T1EHjyMtMm&#10;tzMIsNpIogymEnmQ/2DLslBI29JduRcAAD9vn3IfiZfLAeU8qnWOUa/ha/uldkkfPi7AhbrbanNu&#10;/7Hvl9ITP54BsCYqYQY9X6vsC+K5e921e2oRBE2nUtihFnzCEn82T/y2FBS9VuV5/ciWoor8I9v6&#10;uzsSnd2bKwQUs7hsTh+pcVS9LTFkf3dGXmq8ffmd0uM/nu2sL5+tkLZlELh92ZWuxsrpCIIQftHp&#10;O125Sb/o9J/M/7btOUa9VqSQtg5rqyp5qfDoliJpU1Wuo2ulJbhGXuGw2XIURQ3kmXokj3Gee2A1&#10;3yOkguqCakVP2L2i006psveKTq9X9Upj/KMzdngERFCW06WhdF14es7HIp/ggWqyBp2Gco+HY0b2&#10;3cu/fo8ZDZSFwPy8fcq9PT0d0lwAAMKDQwoAKHzIZMhxn6isXxxNxPKulhGuoBZwo4FTdv7gXpRO&#10;16RNXjw5ZszUV/1jMnYIJQHFKIOp9AiMOhU1cvLK0XPfjA3PyFlj+ZnOQB86lcJf298XQvU6giBE&#10;WkKS095jxjaQfhky342zIcVgsl0Go/XL2tOK87Zd8g6NP+wRFPV7YPzILQiCELZJb2bhmJEpbaqa&#10;qpC1pzm+MkKgTKZDN2xqQuKh3y+ed4jzS4w2gafJf2kbNB1X5F8r8AwrI237QOKAiD84QnG9xkVE&#10;lLyrZYS8q2UEFJ7awOK5tXoGRf3OFYrrCByn45iRhWMYC8eNLEyvE0ibq590hWIgCYnJc4aHCfDx&#10;vS0Re9RR1ZUIDggoFgmF7QAUxkEQa5i8R1DqWWdrGxoNNaZPeX5i2bkD+xXStgyqdmSkE51KHtBW&#10;WbzE0fUdE1IQQhIUfSJx/JyFjq4BYBpaMRERZ6VF5MZJiokbgJ2Qzjm2iEzbgsNU4rp51I6cuXyY&#10;u28IJdkoecKC2SyucFAuVLF/+LmIjAkfUr0elDhqY+rkhVNdxXK6CYSU38eShEK+CLQZVkyuOxmV&#10;gNS1QBAEounvDSV7TeDhe0vkHXxVrx3ciYFWJQ/wi077iU4xr2kU5J8HAGDQ6+zcsJaIGEuJRaJm&#10;f5+H6dnkPcdm92ubNGE06lmXT+/6CEiEIAgRnp6zxrb3uXkFFCVPWDCnsiBvs9nL56rUfbLoturS&#10;51MnLZxmu9ZB6UxVaGr2eqr3Xjq7f5VaY518RhVrnRQTl2c5fbg057C41rgDnVYtvH5h/0r/kLjr&#10;MUnZdkAf/5iMH919Q/MbbuW/q+nvC/EMiDgTlDTm6+qrJ7/urL8zh+qLOFJd8dm1MZnTlo+a/XpS&#10;/Y3zH8q7WoeL/ULzgxLHfGMJPbNUU+2t7Etndn3kHzXidExE7IBfhwpLZUteojCO7bCy7jlm0MeR&#10;n1b/Mi53yfujHluwwXbC5rp51MVnzxyYZJW9XbEtFdfsMnVdFUHg6L3CU5/7RaXuih415R1n7e+U&#10;nHn25M9f/KAxEGhbe3OMjXHseg6bxeqPDLH2SVPMOTbDymbOeciKwGkXjn+//siu1T/rtI6LhHXW&#10;3XH5UJBKRr3Wrbu11i6N21IYZmScObrxm7y96/5lNOg4GgwBPodtddpKNqziIqNP2UbZUzCyHmKo&#10;aChDR2dyrZ4CehtDVN2+OLu1sXx05oSF61JG5O5A6fb1MUW+IXblZwcrGkrXCSX+dkn0AKYHQV3l&#10;9ckXT27/tLPtXor57wgAeIutn7YcNltOR1G9ZcnNpNhYO7gQac/huPkMgHiYXFGX7ZAxGu0LGSvl&#10;Mr9Th77asvWzZ2puF558HseMVoYX+4VdiMuascSMkKLyJVsLIXgiSSVCoxklwTHHUp54ZgabZ78M&#10;aLxX+tiujcuuHNy26oSlYRQGBLh0HOg2hUNNcKGHvYdGo2HxUdF2wUukPYcjtDAOSXqfu4cfZciq&#10;vLcj+PiB9T9eObvn/axJz6+JSxl/kIbSjQiCEAGxw7YHxA7bbtRrhao+aUzh0a1OnN8EMmr2ayk4&#10;ZmSTrWFaG8pHXzy5fV1T7Q2rou1aDIEGJR369CiM8NSC0N2r2fa9Ah6/q1cuDwAACA8KvmJGblqK&#10;fFjxxB00lKnFMT2bbI3jJvZppDOYWqOBuhR2r6w14rc9a/dcPLHt02FZs79NGZm7w4yWoTPZCgRx&#10;fqb0gPmFWBoGxzH0XsXVqYUXD65oqS8ba9lehwE0qxhwX4MCDggE8wzAZnP7BW4Suy2F5bxj+5Qy&#10;i+ppRXDcfBpUPc2xZJtQGg3FPL2CKzva7jlkhQKYetLZ37776tKpHz9OHTV1W8bYmZtEYt9Ggaff&#10;TZF30NW+zmZKVExA7PDvaagpmFmvU/PLik4tLrr0y5u9sjarpb/2AQHlvgUBBYAAXw4Gnj4hd8m2&#10;PpjF97JEblp9T6ob4z6Yd6iClcZOfP7jwRTd0evUgsKLB1dsWTe/7siu1QcVfV2BkSMmraJqj9KZ&#10;qrC0ceu0GqXb+eP/XL/p49ktp498s8nSMGbYR6GMZce18GDhwEYJSBs9nfQwwBzX4yORVFkiNy1F&#10;aRyOmykUXq+xJy8BAEQlZv42ac6KpVTvpxJB4LTKWxfmbtuw+E5LS1V4YMIoO0IAQkMN0aOmrGhv&#10;rUnYtmHxnWvn9q3Sah5iakywDwYl7INNwyGCb4DsKS/9V/LwyT+R3Ue/2mQcMgSeWdTGEZp7jlxi&#10;y3gwK23UtB+mzF35MovNH3RtXp1WJTy2/7OfyquuBafnvpAj7Zf13+9uBS1CVI+cuTylovJq4r6t&#10;b521BBhhBECDkv4A9kEnhX1wUBzSPI3GCVMWrh3z+HOkGHKCIBBzz6EaUgAOjMMXB1YBABCYgemo&#10;CmzqqKnblr6/NyplRO4OGEKOQU15wXRZT7ubTCnrb5U2ghaF6o6O+rCSgiNWq+l+AwKl3SxoUjEo&#10;YR88Og7TMmIuvfruzuTsyS9+ROVm0eq0QgzDGGTITUtRGkcgeZi9RjW0Bm5K4N6V+/Sql55/858j&#10;/EPiKT+MSkWXDlmFuRRb/J8gAJqUdLjRwwI1Rh33IGKj+g+Xr1j04usbx0l8QhweH/Wbe0107HFb&#10;5KalKD+NxRPfN++pnBnHLL+g2OJFr28Zs/C178bGpox3uQJjc92tbALHEQAAo0HPaqgpeRzANOHe&#10;7GVCg4pBChECABBzmeoFkyZ9v2vzL57pIya7VKTdPKSoHuFmUTrEEQQhhF5RpbLGosmDCa9FEIQI&#10;DEsqCAxLKlD0dgWWXv116c1rx142k02oRIDpNBTHjAwAAJwAqJAzQWGwT+dCgIBwX0nzvOnz12Vl&#10;Ttk+WKRDv0oloaOoPjbCnjloKYenBeKApIsm4yiGFKkpdPdqGZ/78vtZk15Y3dl2L6Wl/k5mS0NZ&#10;ZmtD+RhVf491YvyDSR9/QEFpUNItDEOAiMPUhvj53kuKTb4wPnvKDwH+YZTHRM6kUqs8o8MizrNZ&#10;LIfhvw6N4xGUdhYAQK8efGC2pVCUbvALii32C4otHjFu7tcEQSBKucyvo+1eakNNyeM3rvy2lHiQ&#10;+UHgGCrT0oDG9eyYnBRTmBCXcn5Y+tjD7u72q9yhql+lkpBtNG3l0DhCr4ibQu+oElfnHFeFIAgh&#10;EEnaBCJJW2T86OPDs2Z/u/PbpVcBABCUbpi/+MMFw0fk7Hd2naFKpVJ5Dk9O3eusncOwNwRBiLBh&#10;T683PGLj2Erk4ddAo6E4AACbzev/dxoGAMDdTdTiKAnNLKcnlN4RmUfUfe3/0drh/26FBgW5tNxw&#10;GquLIAgRlDx165+/pf87CvDxdYn341Ig82AzXf6vy1XoyJ+K8v7/rr+M40B/GceB/jKOA/1lHAf6&#10;yzgO9D836oVzvPLXBwAAAABJRU5ErkJgglBLAwQKAAAAAAAAACEAvWWzlfh+AQD4fgEAFAAAAGRy&#10;cy9tZWRpYS9pbWFnZTMucG5niVBORw0KGgoAAAANSUhEUgAABRwAAABHCAYAAABlE4viAAAABmJL&#10;R0QA/wD/AP+gvaeTAAAACXBIWXMAAA7EAAAOxAGVKw4bAAAgAElEQVR4nOxddXhUx9qfI+vucSch&#10;JCEJENyCW4IkoVC8Rm9Le3sr96vcttSLFHcopaVIixYo7kGCe4i7bHaz7nbO90eyEMLu5uxmobfP&#10;ze95eDbsmZkzszPvzDuvQjiOgw50oAMd+KuA4zjksJkZNrOObzNr+U2fzf8sLf5ufmY16/g2k1Zg&#10;M2sFcQNe/Xd46sQVf/UYOtCBDngGjuOQw2pkPaLhJ+i7Fd0/QfN6XtdR/54ZEDto1189hg50oAPu&#10;geMYbLcY2Y9p2zVdW1t977CZmN0nfD2WH5J87q8eQwc60AHPwHEMtln0XPdntqvvdXwcdyA9c34Y&#10;zBJG3vurx9CBDnTg+QLqEDh2oAMdeJ7AHHaSuu5BP1lZXoasPG+cSSONxDE7ybfWILxb5hcTxNF9&#10;Dvi3lx3oQAfaA4fdSlXW3BksL8vLkJdfHWPWyUJxHEN8aQtGSJa07EVDeEEJl/zdzw50oAO+wW4z&#10;MRSVN4fLyi5nNlZcH2kxqgIAjsG+tEWisFS9pizry+SHFfi7nx3oQAd8h82s5zZWXhslK72cqai+&#10;NdRq1IgAwCFf2qKyRNW9p6zsTWUK6vzdzw50oAP/vegQOHagAx145rBZDJzGyusjZaWXM+XlV8ba&#10;LXquv9pGUKqx5+QfBnEksdf91WYHOtAB72E1aYTy8qtjmgQQ10Y5bGaGv9om0TiNvacs78PgBpf4&#10;q80OdKAD3sGsbwyWl+WNk5VdzlRU3RqKOWwUf7VN4wSU956yojeFzpP5q80OdKAD3sOoro+SlV/O&#10;kJVezlTV3huIYw7UX22zxTG3euYsGYiSaXp/tdmBDnTgvxsdAkcvYbXZaCQUNUMQ9D/5w+E4Dtns&#10;diqZRDL91X153vhfnHuHw0ECAAAEQWze1jVppBGysrwMWdnlTGXNncH+ZFhag8LgS3tPWdGbxpZU&#10;+rNdDMMQB4ahJBS1+LPd/2b8r9K4c9z/azRut9vJEARhCILYfalvUFbHycouZ8pKL2eq6vP7+mrh&#10;RAR0bnBx7ykr+pBpbIU/23U4HCQcxyEURa3+bPe/Gf/rdP6/Nm6b3U5BYNgOw7DDm3o4jkM6eWmy&#10;rOxypqwsL0PbUNTjWfURAAC4gfF5admLhiAoxa/z09597u8IDMNgh8NBJpFI5r+6L88T/6s03p47&#10;Co5jsEZa2FNWejlTVnY5Q6+oSHwWfXRCFNn7UGrm/Ikw7F96tNlsVARBrDAMY/5s978Z/4v3FAD+&#10;d/e3v6ssokPg2ALl1VW9ZIrGTjq9XqwzGMRNn3qx3mAQ6Qx6sVavl9hsNhqVQtFJhKJCsVBYJBGK&#10;CiXNnyKBsJhKofytNTZFZaWDFWp1uN6gF7X8DXQGvVinN4h1Br3YbrdT6DSaquXYxUJRkUQoLBQJ&#10;hCV/x0O+orq6Z4NCHuuc+9bjbzn3j+e9acxioahI3DT3ur96HN5ApdGElFdX9X5yjluMX28QG0xG&#10;PgzDdhGfX+ac55brns1kSZ2bHo5jsKahqEczw5KpbyxPep7jYfLD83u9sKwficpUEylvMBl5xWVl&#10;g5vG3nKtG0TOvw1GoxAAAARcXoVYKCxqPfdcNqfm78TY4DgOFZSWDFVrNSE6g0Gk1z9J2841YHc4&#10;yAw6XeGCxotEfEHJ3/GAL62s6NuoVEa3WOeiJ/Y2vU5is9upVApVKxEJC53zLBYIiyQiUaGILyj5&#10;u+3vCpUyoqKmuufjNW14NMf65rVuNJl4CILYRHx+act5dp5xLAZT1pKxwTAHqq570NcpZDSqazs9&#10;zzHxghIvpGUtGAajZELMtUanDSytrOz31JnWYg0YjEYBDMMOIY9f1kzjj/Z2iVBUyGGx6v9OzB2G&#10;YfCD4sLROr1e0mLen1oDGIahbCazoeUZ7px/IY9f9ncUwBaUlgxVaTQhOoNe/MT+Zmw605w8TPP+&#10;9njMzXQu5AtK/248jFQuj6upr01tHp+o5Rw7x2+2mNkoilrEAmFxa95VLBQWMemMR0J8zG6lKGvv&#10;DnKe5WadPPR5jkfSacCelLH/mQxBxM7WRqUysrK2Ou3xOda8tzv3Ob1BbDSbuE37nKCk9ZkmEYoK&#10;mQyG/O9E4zabjZpfXDRSb3zMrzwxfr1erDcaRBiGITwOp0YsEBY59zPnmPlcbuXfTQCLYRicX1w0&#10;SqvXBbTk1VrubXqDQeRwOEhsJrPBOeaWa/7vuLdV19el1Msaujya4+b5bTl+i9XKJJNIxpbz7By3&#10;WCAsptNoT/DGDpuZrqi6NaxJmXA5w2pUi5/nmMKSM1fHp897iyjdSeWyzjX1dSktfwNdq/VvtpjZ&#10;JBQ1O/e51r9Fy33u7wCT2cQpLC0d0nqcj/c3g0hvNAgBABCfy60UC5z8y+M1z+Nwqv9O9xQAmhRk&#10;+UWFox6v8cd7upOPc+5vXDa71tWaF3B5FX+3/a2sqqq3XNkY01oO5dzXWsuhHs/zf78c6pkIHHEc&#10;h6xGlcSokUaaNPVRVpNajGMYguMYjOMYAvDHf+MYhgAchyEYsTN4wUUMfthDBi+08HmbWt/JfzB+&#10;/fat+3Dct7gUTnDY7LqmzV1QJGDTpRwKZGQiFpyB2jAI4BDePHbQPHYcYHDTb4AhMEI2M/ghhU2/&#10;QUiRvzW8bSH3at7c7X/sW9e+VnAg4rKqA3nMKiGb0sBjkFUsCmSkIQ47CmwIglJMCIlqQEgUI4JS&#10;jQiJakBQihEhUYwIiWqgMAR1dG5wyfNk/O4VPhy7duvPB3Ac99kyB4UcQMwmyQJYZBmfAWtYdKqC&#10;SWcomHSagkalaCEAQPO6b55/HKYwhTVMfthDpiA8n0znNTzPMesNBuHCdavz5EpFdHvaoZERfTQf&#10;SAPIGohurZVAdgPTX330BYKw1FPdJ3wzBkZIHplJm81GXf7TppOllRX9fH8bDlgkzBLEo9aKWKiC&#10;QyNpmAx6I5NGVzDpNCUJRaxP0ThKNjH4YQVMflg+gxtcTFRo4i+cvHD+vT1H/lzcnjYgCOAiLrM6&#10;kMesFLKpMh6NpGJRISMVcThQYINREtUEo030jJCoRsT5dzOdU5miGhonsOx5rvcb9+7mbNq57ff2&#10;tIFCDhDAJjdI2CQZjw5rWHSagsWgK5g0uoJKJeueoHEMQwDAISpLXMXkhz1kCMLyyTTuc73QqrXa&#10;oIXrVl1RaTQh7WmHSqFqJQJ+MZsKjFSHigXrymJomJrJQCwAhf4aHjYwLn1H19EfTm9LIGE0mbiL&#10;N6y9WC9r6OLruyCAAw4FNwZyqbUiJqJi00hqJpPRyKTRFQwaVUVCEVszf/PobEdIND1TEJbP4Ic9&#10;pHOCSmEE9dpCvD3YffjQD6cu5r7bnjZgGHJIeMzKAC6zWsimyrg0VM2iQEYqYsdRyAE1nd+PaRt2&#10;nuckihFBKUYaJ6CcxhJX+2tMRHDm0sW3f//zwPL2tEGGHXgAh1wvYZHkPDqiZdHpjUw6TcFk0BVU&#10;MlkPQNP5/ZjOm1yBmfywfIYg7CGZylb6ZzTEUC+TxS9ev+aS0WxqV5gSOo2m4jPICjpkIJHMdYF0&#10;oCczETNgIBaA/AVyuIjuOYs7D3ztg7bKqTSakAXrVl3RaLVBvr4LAhjg0SBdEJdaJ2DAajadomLR&#10;6Y1MRhONwxCEPZpz3IEAHIdRClPFFIQ9ZPDDHtLZAeUQjHhlOdoeYBgGb/595/Yb9+680J52EAS2&#10;BfJYFQE8RrWARZVx6YiGSQZmKuzAEQgD7vh0BKUaYRLFyOAGF1MYfKm/xkUEe48eXngi91yb68I9&#10;cEBFMEcgl1InYZIauXREw6TTFUwGTcGk0ZQUClnvPMcBjjfxbhCEMbhBJQx+2EMGP6yARGFo/Dei&#10;tlFaWdFv2eaNp+x2e7vCF7CZzAYhj1vBItltFKtcAOvKoumQnsxArAD+i2TtnQe9/m5Et6ylbZWr&#10;a5AmLN6w9qLJbOb4+i4YYEDAgNWBXEq9kA6rWXSqismgNzLpdAWdSlXDEMCb5h6HcdyB4BiGkOlc&#10;GZMf9pDJD3tIZYuriCpB/AG73U5e9fPmI4VlpUPa0w4JRSyBfHZ5AJdeLWBRGjk0RMskAzMFseMI&#10;wEEzr/74Xv6If6cYEZRqYPDDCvztVeIJOI5DW3b/9svV27emt6MVQEdxWxCXXCdikRRcGqJhMeiN&#10;DHrT/YyMoiYAcPdyKH5oAUqiGfw3qrbhLznUYwGs8AnB818tgG2XwNGsVwTq5CWpBlVNnFFTH2XS&#10;SCNNGmmkUSuNxOwWWns65ryoMQXh+YxmYmfwwx4+i0VfWVPTY8mmdeesNhvd3207gUJ2ICbpgISs&#10;AWKyFlDhtuYcwumcwDIGP+yhk6lx/gbP4rB7UFQ4as3WLYcwjEhQfxwwYAtgoU3MKBMxAyZiAQzY&#10;Asiwvd3MKYnKUnID4/O4gV0ucwLi8zgBcdee1QFfXVeb+sPGdbkWq7XNWGMIcAA2agZsxAToiAXQ&#10;EStgwE2flDbn0zNQClPtnN+WnzSOpMLfB5zNZqMu27zxVFlVZV9f6lMgG5CQNSCArAEishag/2VG&#10;AcFdRmxJHPH+S+6EOxiGwT/t2rnt+t07U9puDQc02Ao4qAkwETOgw1bAaJ57OtxOJg2CMTonsPTR&#10;fLegc5RM97u17K0H9ydt3PHrbmKHGQ6Yj2i7mb6baZwC29vNnJJpXDknsHPeIzqXxF5/FmMGoMmy&#10;cdnmjaeJMOso5ABsxARYqOnxXDd/kr3zRHwKJCpL2Zq+nxUTa7ZYmEs2rjtfXV+X6s92WwICOOCj&#10;eiAma4GErAFsxAygdrFJ3iGq59RvY/u99Im7594x601nGgc1NdO3BTBgK6AjFkCDrQBux7ggGLHT&#10;ucHFT+/voQUIiWr0vWXXOJd3+Y2dB/evJtQ3gD9B485PGmwFFNjWrnEDAACFIajjBnW5zA2Iz+MG&#10;xuexxTE3n8WYAQDgzsP8zPXbftlPZH9DITvgICbARs2A3nyGO+ec1E46d15QW9M6hSms9bfCQafX&#10;ixeuW53XqFJG+rPdloABBgQkPZCQtUBM0gAmYnludN5lyNtvhCVnrHX33GQ2s3/YuC63Vlrfta22&#10;nGudjZoAA7a0OMctgAbb2jUmGCFZ6LyQIiY/PL9ZwdQ099zgomehVNx//Oi3x86d+YhIWQhggN1M&#10;4y35dRpiBRTI3u65pHECyp30zQmMz2OLom+3pfD1Fd4YRZAh2yO+jdE8z3TEAhiItd2KMgpDUNfy&#10;buqkcwqD19Cuhl1ApmiMWbhudZ7BaBT4u20nEOAAIrIOiElaICFrAR15nsafEJ6a8VmWJKb/Pncl&#10;NDpdwMJ1q/OUalV4m60BDLAQM+Cgzfe0FnwczfvIUE8AQalGBj+0oPXeTucGlfhbqYjjOLR1767N&#10;l2/emE2kPAwwwEZNj85xJ63TYBsg+4HOGbzQQieNcwM65zGFkff97Q7vxMGTx784fObUZ0TKUiAb&#10;4KDGx3TegndrryyCxpZUtp7rZyWHqqipTluyaf05m83WLtmZJ9CoVE18TOzxhNi4IwmxsUc5LHb9&#10;s3qXKxAWOOI4DmllJamKqpvDlDV3B2tlxd2sRpXkGffvKQgjeh6J6DZpqSCs20l/MG8KlSp84brV&#10;eVq9LsAf/WMhpicYGuc/fxzsAAAAIBgLiOm/J7xb1lJuYHyeP36Dmvq65MUb1l6wWK1urdMokA2E&#10;UhVARNIBLmps9+XbO0A4UxCezw2Mz+MGJVwMjB30mz8uLUq1OnTh+tV57jTjFMgGxGQtEJJ0gNe8&#10;oT3PCzUAANA5QaXhqROXByeM2OIPgYxvmnEcsBAzCCBrQABZDfikZ3Jf9Cs69Z39aXSvaV+7evbH&#10;8aPfHD135mPXNXEgQPVASNYDAaoDHNT0nNd6k4AiIHbwbxHdJi3zVyKc8uqqXks3rT9rs9up7spQ&#10;YSsIpSibadwASM/TAwOCMZYg4j4nMD6PF5RwMSB20O8ISm6327ZcoYheuG51XrPLyVOgwlYgIuke&#10;jfl5XqadYPBCC8O7TVoWFD90qz80qg6HA1237Zf99wsLxvqjf2TIBvgkQ7NyxQKYLS7q7RVItReJ&#10;w999JSRx9I+tv2+LWYcADoQkHRCSdEBA0gM2Ynq+6x0AACNkc1CX4b9EpE5czhSE5/ujzfuFBWPW&#10;bN1y0JO1PgM2g1CqEghIesBFjc/VShWCETtLFH2bGxifxw9OOi+O6b/PH5eWytqa7ks2rjvvTmlM&#10;hy2PznIuagSM53qhbgJb3OlmRLdJSwNiB/3uD4GM1WajLftx/Zny6upe/ugfFbYCHmpoVixZHwne&#10;2ytwbxcgGOs+/ssMUWSvw60fORwOdO3Wnw8+KC4c5aoqDDAgIumAkKwDAlQP2KjpuVtqomS6NiRx&#10;zKbwlPEraZyACn+0efH6tZd/3bd7k6cybMQEQigKICAZAAc1PtdxwwjJwpbE3uAGxOfxQ1NOiyLT&#10;jvhDodaWUQQTMQFx857ORY3tFi75An5I13PhqZOWiaN6H/SHxaveaBAsWrfmskzR6JewJQzY/Eip&#10;xmihRKa2U+DeXsAoxdQzZ/FgbkDnq62fWaxWxtJN689W1ta4jB2LQg4gImmBkKQHfJIesBHzc7fW&#10;JNO48tDkcWvDumas9ZfF7+Ezpz49ePL4l+5L4ICHGkEIRdk8btNz3acRlGrkBMRe4wZ2uSwI736c&#10;H5J81h/yiMs3b8z6Zc/vW1w/xQEHMQERuWm+OaiRgPGW/yGK7Hk4PDVrqSAs9ZT/5FCrrmj1er/I&#10;1ALFkvyQgMA7Qj6/VCQQloj4/FKRQFDaMgTaX4E2BY44jkMNxblZZdd2fqiVFXd32QhCspKp7EYy&#10;nSsn0zhyCEbsVqNabDWqxRaTWow7bGR/d5wpiHgQnjpxWVD80G2+uh6bzCbOovVrL9bLGhLa0xc6&#10;bAEhVK09imdvFHGYdWQaR44DHGr6DVQSq0kjehYJMzgBna9GdJu0VBIzYI+v2hW1RhO8YN2qK2qt&#10;NtjlOxAjiKPXgwCyxuWB5MAhYMVQgCFUC50pqOFwuDXAZmBajWrJs5p7Mp3XENVzynehSePW+yqU&#10;MJnN7B82rL1Q2yB9Ks4gAzaDOLoUBFNULg8uHAfAiiPAipEAhlAtTBa/mkVF9MBuZFqNKrHdamT7&#10;0idPQMl0bUjSmI3hyeNXtYdx3X/syHfHzp/9sK1yULNVQ0CzJWPrCxoGkW1kGkfO4IgqyVS2wm41&#10;cJw0b7PoeL72z58YMGdLp9YZbS/duPbS1r27nxJQQAAH4dRGEE2TASbi2iDBjkPAipGAFUdxMo3T&#10;yGGxpBTYBmwmjchqVItwnIh1sHfgBSVeCO82aZk4uu8fvl7MG5XKyIXrVufpDHqX8Xl4qB7E0qVA&#10;QtJ6pHEcoZnpLEE1h82pxW16jqV5vnHMTvKlX55AYQpro3u++E1I4qgffb2cG4xG/qL1qy83NDbG&#10;tn7GQkwgli4FQWSVSyaticZR595mZrH51UwKYgA2A8tiVEkcNpPfQweQKCxVaNex68OSM1dTWaIa&#10;X9rAcRz67dAfK8/lXX6zPX1BIQcIJGtAOMukC+GS66h0jhylMNU2i47nPNeexT7nLSAYsQ95fY+w&#10;tQX84TOn/nPw5PGvWpeHAQaiaHIQRZW5vZDacRhYMBTYcBJOYfCkHAZdToKsiM2kFllNWuGzSIoj&#10;DO9xLKJb1lJBeLcTvl7OPVvr40BE0oFYuhQISa6j1dib6RygdCODLaxiM1lSzKrjWY0q8bPiYejc&#10;4JKY3jPmB8YN3unrBV2pVoUtWLv6iiulMQ81gFh6PQgga13WxVrQOUDpBjabV8MgQybMqudajWqx&#10;w272u9cLhcGXhiVnrg5NGrueTOfKfWkDwzB4085tv996cD+rPX0hQXYQSjeao3hYQzCfWUmi0HQ2&#10;s45vMaokVqNa/Cz2Oa/7SGUrhry+S9ySLnAch3Yc2Lc29+qVua3Lo5ADxNAaQARVDihulIU2DAZW&#10;HAU2QHbQGLx6NoOqQHELyWrSiG0mrQCA9rm0PQUIxiQx/fdGpE5cxg1KuOTrpe9hSfHwVT9vPoxh&#10;mAtaxEEgWQ060RoAz41S2Lm3wSSGjskRVbLoNIXdouU33VOezd7GEkXf7tR31meiyN6HfB23J6MI&#10;EUnrcV9z0rgFQwFMZmrZLF4NnYTZHM1nGeawulXC+goaJ6A8PHXi8pAuI39CKQzXm08bsNntlOWb&#10;N54srazo356+UCAbCKGq8Ai2TSnh0OopdE4jQqIarE18q/hZ7XPegimIuN9/5sYn7mMYhiEbtm/d&#10;c+dh/vjW5cmQDcTSG0AYpdGtstCGIcCCo8AOyHY6i1/LppHVCGamWI1qybO4p0AIyRoUl74jPHXi&#10;crY45pav7Vy9fWvaT7t2/uryHQAHIRQl6ERrACzU9fW3aX8jAYTMVLO4ogoGlay1mzRCi0n9bPY3&#10;0HRX6dR39qf80OSzvrZRWFaavnLLj8ecyUofo+29zXlPseIoQCgsNYfFqaWimN1h1gqepRwqotuk&#10;pYGdh2z3VQ7lj7A/AAAg4PEq0rqmbE9LTtkeJAl40J62nhU8ChztViOr6s7BN/SKyi5kOkdOpjUJ&#10;FMl0jpxE5TQ6v0PJdK27gwTHcchuMXCspmYBZDMjYzWqxRaDIlBRdWuYUVPncxw5EpWtCEvOWBva&#10;NWMtlSmoI1rP4XCQVv28+XBBackwX97LoFI0SZ0ij6d17fpbp+j4YyiZZvD0G7S8qDX9Dmqx1aiW&#10;mPWNwY2V10da9I0uBX5EQGEKa8NTxq8KSRqzwZv4QWaLhfnDxnW5NfV1Ka2fIcABQigqwCfpgRVD&#10;gaWZKW/6JAELhgI6i1+bmthtR1pK6vaQwKDbrceP4zhktxrZT465+W+DIlBRfXuoUV0b4/O4GYK6&#10;6F4vfhOSMOpHb9xWHA4HumbrlkP5xUUjn3yCAzFJC0IoKmDDERfjbmJaSDS2ontS8u9pXVO2R4WF&#10;X2odjNdht1KtRrXYalKLLQaVxLn2rUaVRCsvTVHW3B3kM2PXDsb14vWrr/y6b89GT2UokA3wmy1f&#10;MAA1j5kEbIDkCA2NvpiU2P23rok9ttPpDLeJWTCHjexkZlrSu9WkFusVVfGNVTdGPIvNvzW6jvq/&#10;GUHxwx4d2g9Lioet+nnzkdbMOgWygSiaDFBg+1Nz7WRUrRgKIiNictO6pmzvlpi0m8lgNLZsA8cx&#10;2GbW8x6tb5NabG2ee7NOHtJYeX2UxaD02YqaxpZUhqVMWBGSOPpHb8ILGExG3uL1ay5J5fLOrZ+h&#10;kAOEUpSAixpajJX0xG/A5AgrU5O6b++Zkro9SBJwv3UbTft70+Xc0mKdW41qsdmgDFRU3hhh0koj&#10;2jPu6F7TvgqKH/6LN0oVm91OWfnTpuPFFeUDW/UYBJA1IIisAjb86Tl2jpvK4DZ0T0r5LS05ZXtE&#10;SOjV1nTmsFtorta3xaCSaGXF3VW19/v7ytRBMGIP6DRwV3i3Sctcafw94dTF3H/tPnxoiS/vhWHI&#10;HhcWfKVbQvze5C5d9zLYghpPQm7MbqW0nnPnuaZrLOuqrL6d/iyE8K2RlrVwqCAs9bTz/1fv3Hrx&#10;p993bmtdjgZbQDRNBlAIe2q+LU2KBGADZEdsdOzJtOSU7cnxCftpVOoTl0UccyBWs1bwxJw3j92k&#10;lYU3ll8d056LDIMf9jAiddKyoPihv3pjxe8pjh0JsoNwaiNgIha3+xuPH1DYPSVtW4+uyTvEAmFJ&#10;6zYe729qsdWkEluM6kfr3qyXhzRWXBtlMSgD2zPumD4z5wd0GrDbG4GryWziLN6w7kJdg/SJjKoQ&#10;wEEwRQnEJO0jgWLrubZgKGBxBFU9uqbuSEtO2R4sCbjXms7tNhPDalBLWvCvYmvz2FX1D/q2J2Mz&#10;jJAsQfHDtoZ3m7SMJYjw6oKw98ifi05cOP++L+8loYg5ISbqVFpyyvak+K57SCT3vJPDbqFZDSpJ&#10;Szp3Kpo0DYVp6rr8vs/i8toaA2b/FMfghRQ5/38899wH+44eXti6HBMxgSiqHEAQ/ohPbb2/YxDF&#10;Gh/X5XBa15TtSZ3jD7VOEIRhDtRm0gif2N+bx29Q18U0Vlwb1R5BLFsSez2iW9bSgE4DdnujTKtr&#10;kCYuWr/2otlifkrRQ4WtIJyqAFTY2nTpdrHexZKwWz1Sum/rnpT8G4/DeUqhhWMOpKWw+am9reLq&#10;aJtZx/d13BxJ3LWYvrM+E4b3OOYN3+rOKAIGGAinKgAPNbjl2aw4CviCgMK05NTtaV1TdoiFwuIn&#10;xozjkMNqZLk+x1QBypq7g/SKCp8NUhAyXReaOHpTWMr4lXROYDnRejiOQz/9vnPbtbu3p/ryXioZ&#10;NSZEhZ/pkZi4q3Nclz8pNLbS075qt5qYLde55dHvoJKo6x70dWds5F9A+NA39vFa8re7/jy49PSl&#10;C++0LslFDSCC2ggwHHLJv1lxFOAIzdi1S9L+tOSU7V1iYo8jyJMaRsxhJzXdU1rdT01qsV5Z1VlR&#10;eWME5rD5HDOTH5J8NrzbpGXiyF6HvFGmFZeXDVzx06YTdofjqTsSHbaACGojIEGOp+6mzr9DQqIv&#10;9Ujuvq1bUtIuFoP5lELryf3NOedNv4FRXRctr7w+ymE1snwed2jK6U59Zn3GC0686E09d7GIUcgB&#10;IqlywETMbmURVhwFAZKQ22kpqdt7JCXv5HO5T8SObimHeoJn95ccisZpDOs6bl1o14w1VKaAsJty&#10;sxzqSEFpyVBf3stkMOQ9kpJ/S0tO2R4ZGuYXj9dnib88SzWO45BOXpoiLT6fLS06n+NrxksIRm2B&#10;cYN+i+k9cz6dG1TaVnlvYgS0BAlFzVMyJ77RKyX119YbmK/AcQxW1z/s3VCcmy0tPp/ta0ZAGKWY&#10;grsM/zm61/QviSz6X/ft2Xjx+tVXvH0PnUpTz5iU/VLX+C5/tCfzVfPcJ0uLc7MbinOzDarqOF/a&#10;obLEVdG9pn0V3GXEz0SEEm2bqrsGiqKWKb4hboIAACAASURBVBnj5/VO7f5ze+beYlSJZSUXJ0qL&#10;z+coq+8M9vVSzpbEXo/u+eI3kph++9sqWy9r6PL1ymV3icXofBI9k1O35YzNeKe1kM1X2C0Gtqws&#10;L0NanJvdWHFt1LPQMAMAQFjKhJVd0t98G4AmLdIni76vdMWst4XYqOgzMyflzBHweJW+9gXHHIiq&#10;7kE/afH5nIbi3CxfL+cIiaYPSRi1Obr3tK/INE6b87Fp5/advgSWZzIY8lnZk2cldIo72p5DrCkU&#10;R3F3adH57Ibi3GxfD3UaJ7AspveMLwI7D9lOxNJz39HDC47nnvu3t++hkMmGqeMnvt4jKXlne4Ir&#10;m/WKwIaSC5Mais/nKGvuDfT1Us4NSrgU3XPqN65cClujsqamx4J1q676EnC6f4+eGyeMGv1/DBpd&#10;5Us/XcFq0ggbSi5OaCjOzVZU3xr6LCzkAAAgtv/LH0WlTfkegCZr3i+WLS5wxay3hdSExD1TMie8&#10;yWayfI7DhTnsJGX17SHS4vPZDSUXJ9rMWp/ibpGoLGVo0rj1UT2nfkskgd4PG9edL6koH+Dte/hc&#10;XuVLk6dMiwoL99nqCoBmHqYuv6+06HyOtCQ3y1cFKlMYea9Tn5mfi6P77SfSn5927dzqS2B5Bp2u&#10;mJU1eXZCbNzh9vAwJo00QtrEt+VopAU9fW1HEN79eEyv6V/xghMvtFX2XsHDcWu2bjnoy3tGDkr/&#10;btSg9G/9lcXSrFcENRTnZkmLc7NVtfcGPCvhY0vlYVlVVe9F61df9qWdAT17r5swYtRHrbP1egOH&#10;3UJrrLg+Ulqcmy0ru5zp6+WcwhDUhaWMXxXZPWdxW3wrhmHw50sXFTcqlVHevidYEnBvzuQp04ID&#10;Au/50s9HfXDYScqa2+nS4tymvc2kcRmmpC1wgxIudeoz61N+aMoZIjS+dNP6M0XlZYO9fQ+fy62a&#10;kzNlWnR4xMX27G16RVW8tPh8trT4fI6+sfwpjyhCgGBMEt13f0zvGV+wRFF32yp+/kre6zsO7HMb&#10;u9QdYBh2TBw5+t+DevVZQyKR2h2Sxgmjpj6yoTg3W1p0PkfTUJjmr3Zbo6Xy8Hb+gwnrt/3iNq6j&#10;J4wePOTrkYPSv6eQyT6HqLFbjSx5+ZWx0qLzOfKKa6N9zUtB4wSWRXTLWhKWnLmmrXVosVoZnyz8&#10;rspgMnot2I8Oj7gwK3vyLBFfUOZLP51w2K1UReWNEdLiczmy0suZvnqyCMN7HIvpO+szIkpzHMeh&#10;L5b98LChUe61DCBQLMl/afKUF0MCg+740k/n+3Xy0hRp0fkcafH57PbJoQbvjOk94wuCcqgvD585&#10;9am37yGRSKapmRPe6Jmc+uvfKQv3Xy5wbAkcxyF9Y3mStLhp0g3K6qesctoChcGXpmUvSmfywwo8&#10;lZu/dFGhK1c7T+BzuVVzp82cGBYUfNPbfhEFjuOQRlrQs1kwkW3SNrQZJLc16Nzg4p45i9OpTGGt&#10;uzIOh4P072+/knmb2TBQLHnw+vSZE1xZQbQHOI5DekVFolPwbFBWxXvbBo0TWNYlfd48UWTPI57K&#10;fbl8yQNvzZd5HE7N3BdnTgwPCfFLTD0nmi/lE6XF57OV1beH+HIpj0+fNy88ZbzHJAG+CFkhCMKy&#10;Ro99f0jf/suelebEX4e6K3ACOl/pM3VlbwAAuH739pQff9uxw9s2hvTtt3zSqLEf+Eu5AMCjy3mf&#10;Jhq/kGXWy73OIswURt7rmbVwqCeXPKvVSn//my8UnuI2ukJYUPDNudNmTORzeVXe9ssT/HGo03kh&#10;RQlD//m6IDTljKf3/Gfx9xVKtTrMm7aFfH7Z69NmTmjvxaw1LAaVpKHkwiRp8flsZc3dwd5bN0N4&#10;4oj3Xg5JGPmTp1K+ZO+EYdj+wrjxbw3s1ZtQIH5fYTVr+bLSy+OlRedzFFU3h/nTDV8S029fasb8&#10;SQD4ZuEJQRCeMWzEp6MGpX/rz30OwxyosvrO4IYm4eMkq0kt8rYNXnBSbvcJ34zxJHRUaTQhHy/8&#10;1uts0HFR0adfmTLtBX8pkpzwhwKVLe50M2HYv17lSDq55bVsNhv1g2+/bCSS8K0lQgIC77w+feYE&#10;AY9f4W2/PMGklYVJi5sUK+r6/D7e1ocQkjV13GdZ4qjehzyV++n3nb9evXNrmjdtU8hkw8ysybO7&#10;JSbt9rZfRGExKAOa9rnc7HZ5cbhAS+Xh7sOHlpy6mPsvb+ojCGKbmjnhjX49enqMfegtHHYrVVF1&#10;Y7i06HyOrOxypt1i8DqDrqTTgD3Joz+e6knoWFFd3XPBulVXvG27W2LXXTOzcua0R/DiChjmQFU1&#10;dwc1KVYuTLIa1S7DtXgCP6TruYTh777SOuxNS2h02sAPv/+GsOeaE7GRUWdfmTptsisLr/bAoKqJ&#10;dfIvOnnpU55hbQEl07U9Jn0/khsYn+ep3JJN688Wl5cN8qZtJp3R+MrUaZPjoqLd8kb+gEnbEP54&#10;n3vY259tt1Qe+qIsp5DJ+tk5U2akdElo0wjDG9htJoa8/OrYhqLz2fLyq2N9cUEP7ZqxtsuQefM8&#10;WZr6KmQd1KvPmuwx4/6FoqhfgxNjdiulserm8Ibi3OyG0kvj7Ra9V/ICAAAQRfY+lDj83Vc8JVSq&#10;rqtN/Xb1Cq/lKikJiXtnZU2eTaVQ/JZwEsdxSNdY1tUpYPfFEIrC4Nf3zF6czuCHFnp6z/yliwu9&#10;jc/K53KrXp82c0JoULDPLvt/Ff6rBI4t4RRAFZxbu1RRdcsrc1MyndfQM3vREHeB2KVyWecvlv3w&#10;0Js2O0VGnXt16rQcfx9gntAsfOyVf3rlaq2suJs3denc4JKe2YvS3cUCKywtGbJs88ZT3rT5LIjb&#10;HXSKioSCs+uWKqpuDPemHoSQrD0mfDNGEJbqcmwyRWPM50sWFbt65g4xEZG5r06dltMeyxcisJq1&#10;/Mpb+/5ZdmX7J95aPcYPfvPt8NQJK909/27NiutVtbWE3SIYNLrylanTJneOjvFqjbQHdpuJUZd/&#10;YlZh7saFDpvZq0ukK0AIyTr8zT9YMEKy/vjb9h3EslI3AUVRy7QJk17rndr9l/b2wxNwHINVtff7&#10;559euVqvqEhsu8ZjMAURD9KyFw6h0HkyV8/v5D8Yv27bL14xXj2TU7dNm5j1ams3M3/Dad388Oya&#10;FU2WMcQBoxRTWtaCYbyghEuunlfX16V8u2q5V4dxfEynEy+/8OIUBp1OOCSFL7Aa1aLyG7vfK7+x&#10;6wPvLuQQ3pQgZdRmdyW8VaKxGEzZay9Oz4qJiGzTqsqfsJn13Kq7B94oubx1vj8EjxSmsDb91R0h&#10;AHh/UaNSqNqXXpjyYlJc/J/t7YcnYJgDVVReH5F/etVqb0MM8IISL3Sf+M0Yd0nDzl+5/I8dB/av&#10;8abNIX37L5s0aswHz1o7juM4pK570C//zKpVOnlpsjd1SVS2otfkpQOYgjCXvNr9woIxq3/5yat5&#10;656U/NuMSdkv+1sA0xpmnTyk5Mqvn9XcO/yqN/UgGLWlZnyWJY7q49KC0RdF8bNSpHiCxagSl1/f&#10;9UHFjd3v+cPq0ak8xHEc+mzJwhJvLP3YTJZ07rQZk6LCwn2yiiQKzGEjN5RcmPTw7Jrl3grgJDH9&#10;9iWP+WSKOxdrz4nungYEQfj44SM/HjFw8IJn7WaHYw6kserm8PzTK1ebNPVeWWDS2AEVvV5Y1s9d&#10;OKzca1de275/73pv2kzv029F1uix7/tTSewKBnVtTFHupgUNJRcmeVMPIdN1PSZ+N5IX1MXletQb&#10;DYL/++7rBm+8kUICg26/Pm3mhPZ44fgCk04WWnJ56/zaB0df8kd7TuWh3W4nf/DtV3JvPJJEAkHJ&#10;69NmTnjW8escNjO97uGp6QW5GxZ7a90cmjR2fZehb7/hTuj4y57ffyKalRqAZ6dIcQXMYSPLSi+N&#10;zz+zeqW3CYNZoug7PbMXDyZRmS4tyw+dOjH/z9MnP/emzYxhIz4bNSj9m/Z4KLQFpxHcw3Nrlymr&#10;b6d7U7ct47d6mSz+y+U/eJUs8FkpUp4XkPnz5/u9UQxzIGqlNLK+uqCHXqsIMht1PLvNTMdwDIFh&#10;xAETiGcAQRCg0HmyoPihv5KpbKWy+k46jhOz/nLYzExp8fkcYWTPIxQXFkCXblx7qaC0hLAga3Cf&#10;vitfypkynUqhEha0YQ47qmys6SStLuyu1ykDLCY912az0HEMh2EEsRMhEgiCAJUlqglOGPkTgCBc&#10;3RQXjNAl1WbW8WWll8eLY/rtI7kIWnzm8oV/lldXE9ZOZQwb8dkL4zLfIpFIHmMlmo06vryupLtW&#10;WRdjNmoFNquJ6XDYyRAE4TCM2CGCqdAodK48KH7INjKNK1fW3EnHsdZBZN0Ax5CGktwsYVj3E1Sm&#10;8Ckm5vLN67MflhSPdFXVFQb16rPmpclTptGoNI+Bn40GjaC+urCHSlEXbTJohFaLiYk57CQAIBxG&#10;UELjRlCKSRCaclYU2euwqvbeQJtJS9hlpbHi2miUylRzA+Of0oKrNJqQvUcPLyLaVnBA4N13Xn5t&#10;SFiwZ0teh8NOUsqrY6U1Rd0MOpXEbNJx7TYrDcdxuInOvTsIYIRk4wTEXQuMTd+plRV3N+tkXlmo&#10;PQUcQ8RRfQ6SaDz5tv17N9gJWvpx2ezat2a/PDIxrrNHS9mm8VfFuRo/AiN2iBiN4zS2pDIkYdRm&#10;DLOTm2JiAUJEYjWpxY3lV8dKOg3Yg5Kfzm58Ivfcv6vr61KJtOW0Zp00asy/0TYYdZNBI5TXFffQ&#10;KqVRFpNOYLOYWJjDTgIQhBGlcQiCAIXBlwbHD/sFJdN1ytq7gwFBITuOOUgNJReyRJG9DrsStl64&#10;duW1ovIywszB8P4DF8+YlPMShULxKIQw6NUiaRONR5me2NtgwuNGSFSjMLzbSUFo6ilVzb1BNgvh&#10;mFiQrCwvk8oS1rDFnZ4Spkrl8jhvGLbwkJBr77z82tDggKfjcraEw24jKxqqOjfUFqcadCqJ2azn&#10;2O1WqjdrvDUQlGzmByflSqL7/qGuy+/nLfP6VB+tRnZI0phNFjsg/X7owEpPGZpbIkAkKvjnS68N&#10;jW5DEGG3WymN0oouDbUlKQa9SmwxGTh2u5UGAA7BhOkcxhi8kOKQxFGbrSaNSCsrIaxANOtkYcra&#10;ewMDYgfuciWQOHjyxFdypYJQLGQURS0zJmW/PHLg4IWe9mccxyGTXhUgryvuoVM3RJhNOr7damZg&#10;mJ0EQTAGwYiDKJ3T2OKqkISRm3EMQ1X1+f2ICqAwu4UuK708XtJpwB5XcWtPXjz/XlVtLaEYihAE&#10;YRNHjv4we8y4dz1ZgeA4Dul1ysD6qoI0jaoh3GTUCmwWEwPDHGgznRMaN0phaMVRfQ6yJXHXlTW3&#10;hxCO+YdjiLQ4N5stir7jyjqiuKJ8UO61pxOluEN8TKcTb89+ZaSAx/coiLDbLFS5tCJBVleSbNSr&#10;RRaTgeOw26g4wCEYQewQBHsltEJJNIMwvPsJfljKaWXNncF2i75dCRqsJo04qnvOImljY9zRs2c+&#10;IVovMjT0yjsvvzY0UCzxaGBgs5rpsvqyJHl9WaLRoBFZzAaOw26lAABA097e9vghGHGwhJH3g7uM&#10;+NmoqYsxKKsJe+kYlNXxusbyrpKY/ntdxXvb9efB5e6SvrUGjUrVvPbijKy+3dN+8rRWcRyHDNrG&#10;UFltcZpeKw+1mPQ8m83MwJvXOgTDBGkcxhnc4JKQhFGbrWat0Jt4f3aLnttYeX1UQNzgna6SLhw6&#10;deILmYKYEg1FUcv0iVmvjhqU/n1be5tWLQurry7soVPLQ00mHc9ms9AxzIHCMEzofgoAAGQqWxkQ&#10;O2gXnRNUqqy5PQRz2Ajxl7jDRpEWn5/MD+l6jsYSP2WZfuv+/WxvkkGldU3Z8Y/pMyewmEyPlupW&#10;i4khqytNlkvLE4wGjchqMbDt9qZwRgiM2nwRTJMoDK0kuu8BtrjTLUX1raHtNRSwW4ycyO7ZSwrL&#10;Sod4E+4roVPc0XmzXxolaMMrx2I2shpqi1MVssp4k14jtFiMLIfdRgEAAkgTD9fmbwAjqI0jib0R&#10;1HnIdp28NMWkbYgg2k+trLiHxaAMEkX2+rP1uzAMQ7bt37vBarMRsp5kM1nSt2a/NDo5PuGAp3I4&#10;hsE6dUOEvK64h0GnCLaY9Ty7D+sdghEHUxCRH5wwYotRI40yKCsJewlajaoAdX1+v8C4wTthGH1K&#10;ybn78KElWr2OUJgpKoWie3Xq9Jz+ab02epovDHMgakV9VH11YfvkUAxeQ1D8sK0kKkulrL47mLgc&#10;ysSUFufmiCJ7HnbliXbpxrWXvckhkt6n34o5OVNmtCWHspgN7Iaa4lSFrDrOZNAILWYju+meApwy&#10;mP/eLNXeoPBe7oQLx3/+tLGhMt5uc+0a2Tt96qIBI2d9SabQvYohY1BWx909umCrN/EjyDSuPC17&#10;4RCWMPKJS9Wi9WsullVV9iXSxuSxmf9M79tvBdF33so79Mr187vfVsiq4xwuEmPAMGIfPPbVT9IG&#10;Zi9HvUh0AgAAGmlh2t1jC37xxtWcxgks65mzeHDLgw3HcejTHxaUKVSqCCJtvDp1eo4nVxyjXiU5&#10;f2DFBllNYU+jXuUyMYYwMObmkKz3Z/LF4V5rnwyqmti7Rxf8opEW9CJax511xJKN6849nUjCNbJG&#10;j31vWP+Bbt3zdJrGoMO/LdxYX1PU3aBTurw0B4V3uZL54sezBOIwt6bVruCwW2hFFzZ/W3lr71MB&#10;kz2h86DX343olrW05XfeWMDERkadfWPmnHGeLECuX9j75s1LB15XyKrimoSqTwJBSNYhGa//X/d+&#10;E9YgqG8ZhnHMgVTc3PNu0aUtX7cnwUx8+rx5RmaXwhU/bTpBpLxEKCp899W5gzxZs17L3fPWrUsH&#10;5irk1bHuxj808x8fdOs7fp2341fV3u9/99jCn72xFGDwwx72zF6c3tJlAcMw5P++/7pebzC06cYJ&#10;QRD+xszZYxNj3QtY9Rp5yPkDKzbI60q6mwyurTckofGX0ye+O5srfBzcnyh0jeWJ944t/EUrKyEk&#10;IAWgyW2h1+Rl/encwCdi1ny3esWNqrpaQgKdaRMmvdY/rZfbREpqZX3E4d8Xb2ioKUo1GlzHrAqL&#10;Tj4/bupHc3iCIK9i59itJmZh7oZF1XcPve5NvYRh/3otNGnME30+fv7sv/cdO7KASP3E2M6HX3tx&#10;epa7GE84jkNXzv723p2rh+coZdWxmIswDyiJYho+Yd6/UnqN/RFGnmYgiQKzWykleVvnl13//d/t&#10;ccFMzfh8UoWOztyy+zdCFsmRoWF5b81+eWTrpDBO4DgO5R7f8ln+zVNTlY21MTjmeEoYTqbQ9KOy&#10;330joduw7USZdidkZXnj7p9YsskbYSs3KOFSjwnfjG6Z9dRssbA++OaLRiIxK0koan731dcHRoSE&#10;XnNXRiWvis89uGqtoqG8q8XkWkgUFpt2eGDGW3OZHO8zqavq8vvcO7bwF2+SxdF5IUW9Ji8Z0FK5&#10;gGEY/PHCb2s0OmKXlH9Mn5XZNb6L27iHsrrSpKN7lq6W15clmU2u3cZikwbsH5X97hssNvGg8AAA&#10;YDVpBfmnV6yRFp2bTLQOBKO2lHGf5kii+/7R8vtdfx5YdvrSxX8SaaN3avefp0/MesWdFSuOYfDZ&#10;I5u+LrhzNlvVWBeNu6A/CpWpGTP5/bnxyYN3+aJcAKApbErB+fU/eGvt2Rp9pq7qebmgdvgfJ459&#10;Q6R8187xB1+ZOj2HhKIu+WyHw046dWDN4uIHl8aplfWRwEXsWwaTJxs75f9ejunS5ykBgSfgOA7V&#10;PTw54+GZVSu9iYEmjupzIGXcpzktFQtypSLqsx8WthkPDIAmt9r35/6jn0QocnsGS6sf9rl8ZMMS&#10;pbwqwWZxbaEVmzL0l76jXnuXSmcriPb9UX/Lr4y5f2LJj94kyeMGxuf1mLRgeMvQEWaLhfnBt182&#10;2u32NhN3oChqefeVuYMiQ8Pcup1XltwedPrg2oWNDRVdrBbXCoCU3uM2DRn3+v/RGMSTbwLQZOl3&#10;//jin7zxxkNINH2Pid+Oap1cY8P2rbuJChxHDkr/bvzwkZ+4W5t2u5VyfN+K5eUF10aolfWRrsow&#10;2YL6jKkfzY6MSzvRHmGE1agWPTi9Ym1DcS5hYakrDH51R8j+Mxc+Opd3+U0i5ft2T/tx2oRJc2HY&#10;dUp6q8XEOLZn6eqKklvpWlWDSyMGDj+wIvPFj2eGRSfnetNXHMfgylv73y668ON33sSiD0kcvSlh&#10;2DtzW1o6llSU9/9h4zpC7xfy+WXvvfqPAVw22224gcqia2Oun976pUpeFW+3WVwKMZP6TFiWlj79&#10;czLVu0zqOI5D9QWnX8w/s3K1N2EkRJG9D6VmfD6pZfgIpVoV9smi7wlZ5tJpNNUHc9/oGyASuw2Z&#10;V3j3/MQLJ375jyc5VJ+hLy7oP3zm197KofTKqs53jy7Y6k2yODKdK+uZvTi9tcftovVrLpVVVRIK&#10;vTJ5XObb6X36ufVgtJgN7CO7flhbVXZnoE7tOkQXXxRSnDntPzOCw7t4HZrDX/CbhePNS3/MPbj9&#10;21/02sYgzIU1GgTBWPacr7LSBmav9EUIQaZxFMFdRmyBYMSuqrs/ABCwYnDYzYyG4twcYUTaESez&#10;qtPrxbsOH1wOCFgRxUZGnZ2SOeFNIlo+HMehC8d//uzkH6uWGPQqiSuXWJREMU17Y+mwhG7Ddnh7&#10;QQEAACpTWBeSOGqzw2ZiaqQFhKwT7RY9T1Z6aYIkuv8+p5VAXYM06di5sx8RqZ+WnLJ9TPrQr909&#10;1yjrog/+9OGZhuqCPjar2eUhHpXQf/eY6V+MZbC8Y9SdINPYiuCEkVtghGRV1d4bSGTuH1tH9N9L&#10;ojA1ADS5Kvx26MBKQGDuo8MjLkybkDXX3dw3NlR2/nX1P8/WVxf2sFldMy+J3Ydvy3np2wkMFt+l&#10;y6snwDBqF0WkHeOFdD2vrL6TbrcS29QbK6+PRMh0XUt3DaIWMCiKWt6a/fIoNsu1sA3Hcejsnxu+&#10;O/vnxm+NepXY1RonU2j6GfNWDOqcPGivL2vcCQiCcV5QwiVJdN8/1PX5faxG14LstkCmcRofyPCI&#10;ippqQsLqV6dOnxzsIhszAE0XtNMH1y04d2TT10a92s346bqZ81YOius6cJ8v42+yBvLOUsBm0ojk&#10;5XnjAposHfUAAFBWVdnnbN6lt4jUH9Cz14ah/QYsc/dcJa+KP/jTh2fldSXd7W402HEpw34eMfXT&#10;SXSm+5iSnkCh82TBTTEKIVXdA0IZnh02E0tWnpcR0GngLpTcxDh4Y82b0CnuaNaYce+5o/GG2pLk&#10;bWveOSOrK0m2uWHYUvtkbpg0c/4LdAbH64sZjJCs4qjef3IC468oq28NddhMhNxz5GV5GRSGoJ4j&#10;ib3h/G7fsSMLVJq2Y1ZSyGTDW7NfHuXOdRzDHMiJfSuWXzzxy3+MerXIlbUglc5SzXx7df9OXfoc&#10;9lUI4QQEIw5BWLdTgrBuJ1U1dwd7YfH5BOicwPKrZao+9TJZm1p3GIYd82bNGds6k6ETDoed9OfO&#10;BT9eO7/7HZNBI3R13jBZfOnsd9b1jujU7Yy31l8AAMDghRR5aylg1slDlTV3Bwd0GrgLblZW3i14&#10;mHn97h1CmUzHpA/9qmdyqts4ttLqh30Obfn4pLqxOt5ht7pk1JP7ZS9Kn/Cvlyk05lMWh0RAY4lq&#10;ghNHbrZbDFyiymObWStQVt8eGhg3eKdz3JW1NT1OXbzwLpH6fbv32Dxi4GC3e0Jlye1BO9a9f1wp&#10;r451Wvy0xoARs78cnfPePyhU127tnoCQKCZJpwF7GLyQQkX17aGELqY4hjQU52azhBH3nS5ZOI5D&#10;Ow/8scZoNrVpLchmsqRvzpozlkwmuwyNYbdbKX/8+tW2W5cOvG4yagWu9ls2T1I15521fUKjul5o&#10;jyCiaZ/zwdqzFViiqDunb5dOVmu1bcY8plIourfmvDzSXXIYq8XE2PPTp3vv3zg+3WzS8YALnlAg&#10;Di+Y9c7aPoGhcTeJeuY4AUEQYIui7wR2Hrpd11iWbNJKXQp7WsOgqonTyktTAlpYOubdvDkrv7ho&#10;FJH6L2SMfys+ptNJd88rC6+MO7pt/iGduiHSXQbevqPnvtNr+JyPSGSqkcg7W4PBCykO7jJyi0nb&#10;EKFXVBLK8GzWN4ZoZEU9AmMH/e4c9/3CgrHX7twmFKt01KD0b3uldvvV3fOCu+cm7d78n/1aVUO4&#10;w2F3qZwZPfn9uYNGvTSfRH7a0rItkCgMbZM3HkehrLk7mIhHFo7ZydKi85P5wUm5NLa4CgAAbHY7&#10;Zfv+vRscBBRIgWLJg1emvDjFnaDNYjawd2366GDBnbM5ZjfKI0lQzJ1Zb6/pJwmOuevtGm8NhEQ1&#10;BnQauIvBDSpp2ueIWXy2Bjco8cKB3BvvmC3mNu88XDa79o2ZczLcKU+NerVwx4YPjpXkXx5rMbu+&#10;QwVHJFyeMW/lIKHEO6MQAJqU9dzA+DxJzIC96vqHvS0GZRCRelpZSTeLXhEiiup1yLm3ns27PK+s&#10;qrIfkfovTZ76YpiHGH6Ft07MPrn7+x0GrSLYlTwGQBA+LOfDqSn9sn5AvDR8aqoOAZYo6l5Q56G/&#10;6horkkyaekLJII3qmliTVhopju77h3PcV27fmv6gqHAMkfo5YzP+lRAbd8zd85sX/3j94I7vfvYo&#10;h3rp60lpA7JW+SiHagzuMnILBCGO5iRpbcuhbGZGa49brV4n2X340DJARA4VFX1mSsaEee7oU69V&#10;BOxY++6J8qLrI6xm18qt8JhuZ6a/uTydJ/TOKMLf8EtQ55uXD7x2ZNcP61xpSJ1IH/faR3FdB/qU&#10;ccoJGEFtMb1nfNn7heV9UTKdkETealKLru7+4IxOXtYVAADuFRaMJZLFE4Zh+wsZ4+cRZbRyj/40&#10;//zRzV94KjNm8gevhUZ1bVe8LASlGiKdyQAAIABJREFUmOIHv/FOj4nfjYLgtjMyAwCASSONvLrr&#10;vXPOBDR3HuaPJ1KPSqHoskaPfd/dc4NOGbh/43uXtEr3m41AEnk3feJ7s33Z1FoChhF7dK8Xv+k9&#10;ZWUv1IV7lSuY9fKQa3s/PG4xqsQAAPCgsHAMEXc7GIYdUzMnvOFu7jVKafgvK+ddcKctAwCAwNDO&#10;18e+8O9XfLXwc0IQmnKm/4wNSe5iUrpC4fn1P5Rf3/U+AE0WMIVlJUOI1Bs5cPD3IoHArSb99MG1&#10;Cy+d2vahpzYyXvx4VlBYvFsLGm/BEkbe6zN1Za/gLiO2+FJfIy3oeffhw0wiZdO6puzwFHD75IE1&#10;i/PO7PCYlCNz2iczA8M6tyuxEEqm6ROHvTM3NePzSRDkmplsDYOyuvPVXe+fNesVgQAAcJcgjTPo&#10;dMX44aPcxobSqqSR+ze9d1GvcZ/4QRzS+crAzLfmIgQyxHsCjJCsnfrO/rTX5CUDEBKVUIw1k6Y+&#10;6vq+j47ZzDoeAADcfZhPaK5RBLFOzsh8yx2NK2TVsVtXvXVer1W4taAKi04+PzLrnXntsfADAABR&#10;RNrRfjM3JnLdxKR0hQenlq2varaM1Bn0IqIW+2OHDJvP43DcWqYd3bN09fULe+e5bQCC8AkzPp8q&#10;CYpuM9OmN+AFJVzqO31diiiyl0+xFFX1D3s9KCokdCkf0rf/siA3SgUAADiw7eutd68dneXuOYyg&#10;tqw5X2fxRaFexQJuDTKN05gy9j+Tuwz95z+I1lHX5/e5tvfD47Zmq4I7Dx8QonMRX1A6YsCghe6e&#10;y+uKux/a8tEpi8m9wDc8rteh3sPnfNheITNKohm6DHnrzW7jv8yECGScBwAAray4280Dnx1wNAsE&#10;ie5vdBpNNWHkaLdnVk3F/T471r9/zGLWu73cdk4evHvAqDnz2yN0gyAID+o8ZEf/mRsTGXzXMSlb&#10;A8cc6O0/v/5dWtwUI66uQZrYqFISElxljRn7nifr3b1bPt/18PYZtxaXCEq2ZM/5ehJXEFRO5H1E&#10;II7q9We/GRsTOQGdfbKwaKy5P7C8mpjicNzQEZ9xWGyXCm4McyA7N3xwpPRh3mh39ckUui77pa8n&#10;emvN2ho0trgqLWvB8Oje0wkn7JOX5WXcOvTlHqzZpfsuQRqPCgu/3Du1+xZ3z6uKr486uuPL/e6s&#10;fgAAoEuPMeu79pmwvL1ud2QaW5Ey9j8vJAz712tE6ygqb4y4e3TBVqc1OdF7ipDHLx85KP17d88L&#10;7+VO2LPls91OF3lX6DkoZ1m3PpkbiPbVFSAIxsJTJ6zsN21tKoXBJ7RuHDYT8/q+j44qm+NYF5WV&#10;plusVkIC+SmZE950F6cSc9jRbWv/dbKi+KZb3p9KZ6myX/p6IoPlOga4L4AgCA+KH/Zrvxkbkug8&#10;7z1dAACgpvR6hkqjJpRoLHtMxr/c5RSwWS20ravfPldXme92z2Cy+NKsOV9n0egslS99fdSOIOxh&#10;7ykr+oQmjSUcb7Tm/pGX759Yssm53onSeUpC4t6E2Lij7p4X3jo568y+JT/hHmKA9kifNj8madBv&#10;RPvqDlSWqKbHpO9GxvSZ9RnROnUPT01/eHbtMqcchuhZHh4cct1TrMqbl/6Ye2T3D2s9y6HmfhiX&#10;NKBdCYVgBLXF9JnxRa8py/sibuJqt4bVqBZf2/XBGV1jeSIAANwrKBhHVA41xYMcymI2sn5ZOe+C&#10;tLbYrWcYmyepmjRr/mRflKX+RrsFjgadSnz6wFqPFiWdkwfv7p0+lXAMubbACYi71nX0xy8CQOxQ&#10;tJk0wuv7PjqG2a0UokQ9tN+ApUSDzypkVXEXT271GNA5bWD28qQeI9xq4LyFMKLHsYShbxO+qJi0&#10;0ogbf3x6EMdx6G4BsUu5J6YNAACuHN+8wJ17JQAAUGhM1cipn04kkYkJD4iAI+l0M2XMf14AHjJ9&#10;tYRRVRN7Y9/HR+0WA5vo5Sy9T78VngKsnzywZrHJoBG4e05ncuXZc76ehJIoLrVu3gKlMLQpYz/N&#10;oXvI5tcahbkbFsnLr47OLy4aScTdTsjjl48YONitS2ZDbUnylbO/e7Qo6Tts+neduw7aS7SPRAEj&#10;JGvCsHfm8oKTvHJ3AAAAg6q6s1bT2GamdyqFopvkQbgurSlKvXp+l0f39n7DZ3zT3sOsJSQx/ffF&#10;DZr7HtHyBlV13O1DX+4BAACiND5x5Jj/85Qo5fLRjT+4c60EAAAagysbOeWTrPYqFFqCF5RwKWnk&#10;/80kWl7fWJ50449PDzlsZjrRcY8YOHiBWCB0SU84jkMn9q1YbjEb3LrCsTii2omzvpjcXiGrE2Qq&#10;W5k67vNJVCZxN9X8U8vXKmvvDSDKvASKJflD+vZf7u55Tfn9vrcuHfAYH27wmFc/ie7c062GuT1A&#10;yTR98piPpzIFEV6H3VBLC3tZrJY2L2ocNrtu7JBhbhWDpQ+vjMq/ddpjZswRE9/+Z0hkImHhsCdA&#10;EISHdR23LrLHZML8kUZa0Ov+iR9+dDgc6P3CgrFE6kzOyHzLrQs9hsG5h9as9iSI4AiCi4dMen9G&#10;e4WNLSGO6nMwfvAbhNyDAQBAWXN30J0/v/4NwxwoUcXC+OGjPnYXYB3DHMjR3UvXeBJECAMi8jOm&#10;fjjHX3GPqExhbbfML8ajFNfB81sDxxzoncNf/2ZQVsfdLSCmOIuNjDqb1jXFrSVr4b3zE4sfXMzw&#10;1MaYnPfnBobG3fBUxheQaWxFasb8iRSG6yQhntBY84BQKJxgScC9wb37rHL3/M7VI3Oqy+56TFSW&#10;Oe2TmUJJuFu3PW8AQTAW03vm/MDOQ7YTrSMvvzK28MKmBQajkV9SWdFmUjUIgrApGePfdBe70G6z&#10;Ui8cWrPakxBCEtI5r9+YuYTpkQhCk8ZsdGYdJgJp0bnJD06vXONwOJB7hQ/HEakzeVzm2+6S3Fkt&#10;JsaxvctWunKXdyIsOuXckIx//JtoH9sCgx9amJoxfyKMeI5374TDZmbc2PfxEatZyycqZO2Zkvpr&#10;bGTUOXfPb1zc/0Z9VYFbC3IIgrGJMz6f4k+FQkvQWOLq7plfZhI1DmkJefX9wUTKdY6OOekp1Ffe&#10;mR0fNEor3HoPOBWH7VUqtGwvfshb8wRh3dxaGLdG7YNjc8pv7H5PKpfHEUn4RyaRjDljxv3L3XOz&#10;Uce/dHSD2zBgAAAQHtfrYPeBU916LXoLCILw6F7Tvg6KH044wWbV7f1vleb9+pnJbOIUlZcNJvKO&#10;KZkT3nBnzavXKSWnD65zq1AFAID4lPTfe6dPWUy0j22BG9D5avLojwjLoawmtej63g+PYw4bmeg9&#10;ZVi/AUsCxRK3iWUunvzlE1VjrVuDL5RENme/9M1EOpPrMb7r80K7BY5n/tzwnaeLGZMjrPPEsGEO&#10;B6mxqnB0fcmdKUYtMe0tAE3a0tj+LxNyCwYAAItBGVBXcmlifknxiLbKctns2jHpQ78i0i6O49Dx&#10;fSuWu4pz9aivQdF3h2a+4dYyymG3UWUV+eOlJXdfsBh1hF1HQxJH/xiW4j4zcWvoG8uTakpvjK2s&#10;qWnTlaktpk1ald+36M6pGZ7aGJjx9lw2P9CtCa9eLe9cW3JnuqKuLJ3IhdkJYUSPY3EDXiHMIGhl&#10;JakVtw+8mV9c1GayGA6LVT92yLD57p5XFN8YUnDnbLanNsZN+fAlNu/pYNBO6JTSxLqiW9NV9eUD&#10;iY6bRGWpumV+MZ6oRgUA8P+sfXdgG0X69qx6tWy59957ie0kduLE6b13QoDAccAdd3AcHOWjw8FR&#10;jt4DJBBCeu+JS+K4927L3SpusmT1ut8fiuyVrJ1dc7/3r0RbvCPNzM487/M+DxhuufwoWZAVtmiz&#10;9fFPPoVljgJC4qsWr37kFbzjFpORM9LXulnW07TDqCPWFXQOCpVuTFv3yjYW3wcqCu0q3GnEePe6&#10;wuWv4umhoCiKXDv9CXTRGhiaWLFo1cO4ph3327/lfvtJmwGFpm3+dC7sToW0bX6/qH6NbGyMUOc1&#10;PDikYn5G5o94x4dEdcv72u9tht1jyZZnH+S6eYnxjqvkI8liUeM+ubSfdF8HAAC/6LzTUbn7XyN7&#10;vkLSuqC/8fKfOnt7CNm8nh4e/SsXL3kX73h3a9n6no5KKFtu476X9/H4Qlydz6lxSZq0u2GvQkaO&#10;eQgAAEyux0j6htc2UagM0omK4eYrB8kuXnat34jPiLBaqNdO/xf6LgmLzri9oHAv7ubRbDLwRnpb&#10;tsl6mrebDMRln66CxuCoMja8vpHOnBvjADXrOTwq8de2bfW6Z/AYERaziXH9zKe4gCwAAMQmLzqT&#10;sWDj13jHTQa9QNbTtGOkt2Wb2Wgg7WAZs/Dhf3mFzcNlLTjHaM+9jV1dTeu0OuLvOS0h8QxMn7Wr&#10;8db+0WGIPjKCoMt3vLCTyXYNkqEoiihGh3MkoqY9ijExaY1tAAAITln/VZCTHiksRnvLN/Q03XxI&#10;PCJLJjo3NDCoJm9eNu69G8ovPjoi7k7DO45QqJYtD76xHU/nCUVRRDEyOF/a3bBnaoycZiwAtpLT&#10;tLUvkU6aolYLTdx2/QCZdzlRZY7JaGDfPPsFdEOalLn815TsVT/jHTfptUKpqHHXSF/rFrPJOGeT&#10;CBbPU5qx4fVNZAEZe6C6MT8aQkyI3bVh0xN4upU6rcqj+OI3uHM/AABk5W35HJY4NOjUPtLuhj2j&#10;fW2bLGZyZaMIgqBJy5856OYTTRrElbTd3N/c3ryRjFvx4tz5XwRDSiyb7p1+dmoSXxeaRmfqlu98&#10;cQde4hBFrZQJaV+BpKdpt0o+kkSuBbaIXnDg5bkw14ebLz3W3lT6kEarxU3q2yMlPuF8clz8Rbzj&#10;92798i88TTMAbBJAmx98bSde4hBFrZQJsahQKmrcrZ4cJW0C5O4fX5m47G+kzZ0sJj1X2lG0m8y7&#10;nMVkTW1ZtQZ3/6NRTfqUXDkEZdTmLt31n4i47Ot4xw1alZ+0u2HPaH/7BitOCTpRcIXBnXMBZOxh&#10;VYtDAYBfQqVSTTttZaa4VWhE1ViLVj38KixxqFcrgiVd9fvGBjvXwPb32KBQqObUtS/tZAvw973O&#10;Mdxy5WBjWwupfdqaJYVvCiHGONW3D78Jq1JgcQVjS7c+h5s4tFottLHh7pWSnuZd2ik5qTJpAGzz&#10;W+Kyv/1J4BdXRfYaUcWRV5uaqvZYLMTyA3nzcr6BaU8XX4TjUHyBt3jdrucf+b/HoXIvxuQ9DCWb&#10;YcOgkftLu8s2t4u6CU2L3d3cxKshONTE6FAMEQlo6brHn/cPisE1f9WpJsMkXfX7xoe6VsGSUf9X&#10;QWoQ4YVkoD27sfLSw7Bz8pc/+Cbegk2jHI+uu/TjNZ1qMhwAABAK1RSTs+qfoSkLcfXEsBGeteN9&#10;1VhPqrSziJSGUXfN2WdMJiZuFt8eMJr2rHu2lG3o7aiCAlkFqw++jPdCU44NZ9VfOXzJqLM50FFp&#10;dG3Cos2P+Uen/Urm78ct+tOz6on+JLKW7Z1Vp6Elofa4T9d3uWizWi3Uu5e+gm5Ovfyj6iIS81xm&#10;n1CrldpSduHr4c7aaRcyD7/QO1kr9q2lMch972EZ2z5SjfWkSdpv7SNzfn/zlccMRj8ekWTC1tXr&#10;cEuRLBYz/drpT6DtDgpPLotKmO9ycWW1WOitJacOSbsbpp9ZGBh5K33lAxuodAahXg7PM7QtdfUL&#10;e+vOvXqOjMbdaG/luk6ViRBtI1q0tdXf2jXY0whlFxSsfexFPM3CSdnAwoarh8+bDDohAABQ6Qx1&#10;UsG2A74RSaeIng0bTI7HaMaG1zdV/P63MqsZn43jHB40LRg34eu2B/j6tRTkLsAF11tqb+wd7muG&#10;aqsUrD34Em77pf159deOnDffB2GodKYqacm2B33DEwklJhAEQRMKn/6zZnIoTiFtJ6Xb2ll1mhCM&#10;RxDEumvDJlxGhMVsYpRd/hpqluUfmlwaHJXpku1mtVroTSVnfpL2NO2xf+YVGHU9Y/nuTVSaa2Db&#10;OSJz976pGu9JHRGVQUFPe/Q1XX7cYvEkXLzsWIsPrptNBtaNs59/7OrY9HPF5VwNjUovdnXMajEz&#10;m279/utoX+u0cLp3SNzF1BV7tlGors0LsCHwjalNWvHsw01X3iXFhpF1l27rmiDEXkB2avqvMRGR&#10;Lp8ZAAAaKi89IhvugoImBWsfexG3BF0sKmy8/utps9HgBgAANAZLkVK4c49XSCzU6d1VcNwDelLX&#10;vryj9sy/rrrSScULD5oWqC3400JcZNStzOSU43jHq0pP/E0+NoTPMkAQdPGagy/jfQej/W0bm279&#10;/pvVbGIDAACdxRlPW7F3q4d/eCnRsyMUqiV19Yu7y4/9pVI7OUzIdECtFlpX7UVCQzE6na7btmY9&#10;LiPCoNcIKm78CGUgRSUtPublH+USzDCbDLz6m7+fGheLphO5AZEpv6Ys3vIggsNGwAaCIGjCkqee&#10;Uk8MJCgkraT0q3obLz0JAHz6RxAE3bV+05N4jAitRulZfPk7qPlIyrxVP3v7hblkF5gMekHDtSPn&#10;JqV9i+2fBcZmHkpYvPlRhASQ6BWadT02/9HnOku/+ZDoXAAAGGq9fmBgONSPaP1CVJlTfvvo88pJ&#10;GS7jn0KhmhetfgS3PE4matrZUnzyZ6vFZuTBYPNG0lY+sNHdN3hOZdICv9jqpOXPHGy6+t6RuVzn&#10;TvAuz03P/DkqLBxXtqj06qHX8cy/AACAzmBpF67Yj8v+GW6reqy97PwXqNVKAwAAFk8wlLH6wGqe&#10;0JeQlU2lMXXpG17bXH70qWoyZlEmg8pD1HST0GiHz+WNri9cgfubqZVjwXWlx6Cb4sTs9Z/zBN4u&#10;k+RGnca7+tqRK1Pjkvua0ggalpT737icVc+SYf4iFKolZfW/9lYc+0sFWcPLvsbLfybiw9BpNP32&#10;Netx58DJcXFkRdHvuFUrAACQs3jnR3iJQ4Nmyr/28k9X1XJZCgAAAASxhqctei86eyUpgCEwYcXP&#10;qrHe1P66U7jzLzb6Gi4+oZwSEmoAbli24hVY5VnxpW/fgUlEMFk85fyle3GrmQaay57uKr/yof3d&#10;y+Z79GWsfWglV+A1ZwkR7/CcyzF5j7zQdfd7UoZ2AABABWYKj6qHvsuX5S36wM/bG1dz8ea5Lz6E&#10;Mfa5fOFI9qJtLpOLKIoivXVFL/fU3Hrdvs/iunt3ZK59eDmLhy9HYw8Gy02eseH1jRXHni4no1er&#10;VYije9vKCLVKfb28upYuzMddm47LelPbqi9DDQgzFu18h8lyzTrVqibDq68cvqadmogGAAAEoZhj&#10;spa9FJGaB2UO2oNKY+jT17+2ufzoEzUGjZyEmRuK9DdfJZzfbLJPK1/COy4eaMtprLr8EOweeSv2&#10;4+NQivGYuss/XtOpbCa6c8ehdr43NdqTJusqhlbG2KOr9twzJhODcP+6fe2Gv7GYTNxk542zn/3X&#10;lWmpPdw8fAfTF2xwWeKPoigiqr7+dl99yTRpjyf0a8pc+9AKJgffMPV/jT/McLQz+2DnCIT+/ak5&#10;aw65uhYAAJpuHjtmBxsBAAC1Wuid5Zc+lkuIKbYA3M8arnj2EbJZQ/1YWxYTgVfAEdG0sWGxmOk3&#10;zn4G3ZwGhMRXRSUumAXmoCiKWK0WWsPVX87ZwUYAALCYTZyW4lM/qieJxe8BsNG409a+vIMt8CNF&#10;jTeMNiygAPh6ODc943BUWDhu+Wpn/Y2HxqUi6OY0u3C/y40ZiqLIUEfNY1iwEQAAJmUD+a33LpJy&#10;UgbAnlH5+2MC31hSeoFmlTTMjQrHOWLCI4qzUlKP4R2vu3fucRhFHwAAFq9+5BW8dg+2lv8FCzYC&#10;AIBc3FPYWX4J2oew4RMx/0L0wgMvkzkXtZrpQlTi0nHTHkSLNpPRwL5FIJkQEplWEhadcXvW30dR&#10;xGoxMxuuHTlnBxsBAMBiMvKabx//RTslJ+3EbA83n6j65JXPHZjLNR4EDMfdNkaEy4nBZNRzbl/4&#10;CvrCDYvOuB0Wnemy/RaziYUFGwEAwGIy8JtvH/+VbCaNSmPo09a9uoVsGZpxtH4BQpAhXpST+1VI&#10;QCBu5qu1+uITinH45iB72ewxjqIogqIo0t9S/jcs2AgAAONi0YqOyqukNtgA2Mp+klc+v5/nFY4r&#10;b4ANs3IghkuBs9yS4+IvwtxqK0tO/F0xIYH2S1dMXnu7+xpKn8eCjQAAMDbYsa676vo7BI8/HQFx&#10;S38jW4ZmNRs4XpQxl4Y29rDJBazBTTQZ9Bq34kvfQZ8vOnHhBVfudiiKImaTgddw7ZezdrARAADM&#10;Rr17483fjus1U6RE1J3DKzTj5lzkBACAj3MbIwKf+aVWyX3vXv8Zl6ENAADJmSt+cQVAoSiKGHRq&#10;n8Ybv52wg40AAGDSa70arv1yxmTQQedge9BZPMVcytDMo3XziZggawqWvuXp4YHrAFlX8tvLOjU+&#10;+IEgFGvWkr2vOX9uX8N11dx6Cws2AgCApKdpb0/jHdLVJxQq3Zi+7tWtLL5rwMM5LPLOFDoB021h&#10;VvZ3YcHBuGyLO1d/fE2nncJlglCoNFPeiv2z2AX2dndXXnkfCzYCAIC4s/bhgaYyUuACAACEZWz9&#10;mGwZmkkr9/Omw3OxRJU5U5OjweW3f30edo/U3LU/eHjOFpZHURTRqxXBTbd/P2oHGwEAwKhT+zZc&#10;O3LujzAdA+KX/TIXKQEAbEkFvGCzWMrNq1bjtm9M1p9QW3b2Cdj95+Vv/dQVAIWiKKKSy5La7pz9&#10;xg42AgCAXq0Mrr925DxZBhSb7zOUvv7VLWT119HxBkLG8JbVa57DM8cBAICK64few3OpBQAAOoOt&#10;TsvbNmuNY+/rrfcufjkDNgIAAIr0t5T/XdzdgKtzO+tvMLnKjA1vbCArJQDkbalEa5hVBUvf8RIK&#10;cfc9N89/+QFMLoHF5imyC7bPWntPt7v0zPfTYKPtAKWvvuRfMlETKWABAABi8h/9p2dI5g0y5+on&#10;+xP4BHuUQD//pkU5ubj7JOlwV0ZD1WUoCSh3ya4PXGkWoiiKKEeH53Xeu/RfbKJPp5oMb7j2y1lY&#10;hRMswrN2/GcucgIAwMe5h8B9aHXBUtxk0YCovqCjqQTqlL1w+QNvuzJFQlEUkYtFy3pqbr6BJXVo&#10;FGNxjTd/O062SofvFd6SsvoFUmQYAACgKlpTiM7ZuX7Tk3QaftL63uWvP4H9Rhy+pyQha80sAMre&#10;psaik7/awUbb51ZaZ/X198aGuwkrA+3B4nlK5iInQJlsSyVaw8Bkn8jgUO5C/77U7DWzKrlmcKjf&#10;freDjQBgcSjH9zteIAiCJq949mE3H9dJWefQj7bOYxDgUPFR0TfSE/EJOT3tFathGsQAAJC/8sDr&#10;NBeMdRRFkbGB9g1YsBEAANRyWUrz7eOkiG5/NP4w4DjU25QnHmiFMm7yVx543dk0Y7ij5pE7R98f&#10;qD7/bYlqXOIStBpuq4Ki9NiwZw3pLDdCl1AEoEgQE1euDAAAwNqly94gq9fT0ViyVSGXQkEDV4yI&#10;vobSf5b+8m9xzYXviw3a2Rsy1GqhiztqHiHzDADYxOczNryxkcwgp6Immj8D/s5fs2QZLh0ftVop&#10;jWWnoFlD3+CEe8HRWQ7lYerJsfiqyz/fKD3xSRfeZkTa07zLqCcuo7DH9G/PFpDSJwgm+O3XQH57&#10;q9VCrSz6HboBDovOvBUWneFgOqKakCVXX/i+qOz4x+0DjXddXi/pqt8/l/K7iHm73/WNzifFDgxh&#10;wYdFTnrmYdiirbX+5m6VciwQdo8Cpz6OoijSU3v7lZIj70prLnx/2+TiN7VazCxJZy00K4UX/jGL&#10;j4dn7SSdMXWnaQHeSy0mIrIIBq631N7YCzMOAQCAxasPOgAVKIoiPTW3Xi058q605uIPt80uykut&#10;ZhNb2lVPesFuL0MjYyJDRw10Hzq+pxaCIChswWa1WGhN985AqfrBUZnX/EOTHL63qQlZauWlQ8V3&#10;Tn3W1t9S7nLjLe5ueHAum1Mag63O2PD6RrImYUFMeCXumiWFuHOb2WxkVpeehGpYxSTnn3U2BZoa&#10;E2dWnfumrPzEp81DrRVPurpO3FF9ELtRJ4roBQde9grNIqWVSDTG8+blfAtjRDRWXn4IpkkLAACL&#10;Vj/swKBBUSulu+r62yVH3pXWXjx0w2KaLXRvMRl5zgmWuURo2uZPA+KXkWZAuUM2KZlJKcf9vH1w&#10;Ndnq7p173GjAZyMgFKolb8WDDn3HarHQO+9d+qjkyLuy+is/X3LlTGoy6IQjPc245hzOMVOGRuJc&#10;RM0QQDaoTAZDDWNEGPUaNyJGREzasp/dvRzF/+Wygfx7Z7+uLTvzVR0e6DDYXvXnuUgoMLkeIxkb&#10;3thIBoihACsSQLCGWV2wFJelptNMCRsqL0HXV+m5679zF/r3Yz+bEPcsLT/5WWPF6S+rpKIml1U1&#10;Q22VUEALG/YyNDefaNzEDzaIxnnhwvyPYJU5NXdPP2U24TtkU6l0Y96y/Q7vBYvZxG6/e+GzkiPv&#10;yhqu/XrGlWO7Uaf2He1rJcVCd46YhQ//ay6aZ7CkQn527tduPHx2RlXJ8b/bDRpcBZPFncpx0vgy&#10;GfSC1pLT35cceVfafMv1Zkw3JY+YGBYRSjXZwyMg8V7Ckqfwjbkw4UVV0GAkCU8Pj/6ctAzcOVKl&#10;GAntaSmFAmQp8zd/zOY6rqFHBzrW3zn5WXv5he/KRgY6XJZ7DrZXke7rANikBFLXvEiqGo2OGKne&#10;kDUMg07XFi7Mx5UGmBgdiulqvrMJ9jdyl+55n8XmO0wkI70tW8uOfdRVde7b0vEh187gQ20VpNtN&#10;oVDNaWtf2sl28+snc34wEz7GVxcseRuv8gwAACqLjj0Lk/5hcwUT85yYfSa9VthcdOLn0l/+LW4t&#10;OTWLIAQAAJrJ0YRJaT8pDVXnsMsJ8L0jG8leAxvny/MWfcBkMHBPqLgNN3bku3sPp+euc5DaMGim&#10;/Btv/vZ76a/vDXWUXXRZ2aOyz68NAAAgAElEQVQcGZyvmpCmEjz6dPhGLjgXlfsA1EjWHgEMOaBC&#10;iEARIaHlMPf5UXHXPEl/MxQgyyzY/SaN7ujALu5u2F/y+8d9lZcOFStGh+a7um6wvZq0VwQANjmB&#10;hKV/JTVG+FQtBUYEcndzE0Nln3qb8mGmQAAAkL/yodk4VHv1wWkcakLqUlZluK2SPA5FZ2nT17++&#10;ic7iw0EGQA6HWrOkEIpDVRQdg/ZxD68gUUrWSodkpl6tCG649svpO0ffH+iquOIy0ScX9xRqFMRa&#10;on80/jDgWH3n1F9hx4XewV3JmcsdTFK0yomottIz3+rVymDY5KVTTYaZDDoPsjXlbL7PUHjWDlK0&#10;X9uizfXv6MbjyyJCQsvI3AcAAKrvnIR+B8ERKXfCY7IcJolJaX9ed+XV9wxalb9CNoBbQqRTTYYZ&#10;9VrPOWRUmoOS15JyWYMtXIP8AxpgTsXDPfXLFePDsbD7Zxc+MIvl11Z+6bMJSc8y7ZQ8Sq9RunQg&#10;Q1ErTa+ZCpqL/heL5yWOIAk+BTInAd5vz+Nyx6LD8EvfulvvrYeVIgEAwOI1j8wCntrvnP16UtJb&#10;oFWMx7oClwGwgW8G7VQAWSYMgiBobP6jz5Fx+HSn6YAbFX8jDmPzoiiK1JTCx3lkXM5VZ+f1iWHR&#10;8p6am28YdWpfxcggroadTqUINeo0XnPZmE7/3Zy9b5FJMgAAAJtqAiyK60V7RiK8/UTzXFR87mVn&#10;HZiJ4e6VPbW3XjPq1L7KkUGXL3EA7o/xObRf4BdbHZBAjhEDG+ORoWF3YQBUf0f5RpgrNQAAzCvc&#10;P6uvt9w9/82kbGCRRjEeZ9CqXIK0FrOJY9Cq/Mn2dQAA4Aj8+8IytpJiAQex5ABvjAvdPQZCA4Nw&#10;HcTbG4q3a1RyaKmbs04niqJIa8npH5Qjg/PVkyOJWLY6NsxGg5tRp/E2GfS4pU7YQChUi43hR5z8&#10;8qKrAYeCn2tKh/Vxq5VSc/f0X2D3j09bcsIvMLoB+9lof/umvvriF406ta9ydAg38Wjv47D74wWC&#10;IGhM3sEXyGbLBTQtwGPvp0PmOYvZxKgvOwddXKZlrzkk9A5yMBmSdtc/MNBc9nejTu0zNSbOwrtW&#10;p57bd+AdnnP5/wJsToqNv4QnHQAAAJ0NNw+YjPggK4VKM2UW7HZgzFmtFnpT8anDUxPS9KkJabrZ&#10;qHc5jg1aVYDFZOTNJZHm5hNVH5hITq/WNs5dR3hwSIXQ3R2XLdlQefEgrNyORmfoFy7b58D4tZhN&#10;rJbbJ46o5bLkqbHheRaT63bpVYpQi9nEJptUodIY+tj8R0nJ3PgzFADG7ExPTMZNQpqMek59xQVo&#10;+VrGwo1fOWtPiztqHhlqLX/KqFP7TI2LM/Gu1asVf2icIxSqJW4ReSYzLHkIe5drNUrPltrr0ORH&#10;dsGOjzhcgcOAGmy597S4o+YRo07t68B2cwr9HOe5oOTV3/M8w1qIzkMQAIIhYzw9MfkUbGPaWnXp&#10;CRjricHiKVIWbHYA7kxGvaCx5PQRjXI8VjEytMBVIgUA2/rNbDTwyepYAgCAd9i8q15h2aRkNmAE&#10;gaTYuMsw0Knm7mkooMvhuY/Ny9/iII9k1Gm8WopO/qydmohSyPrzXYHrAACgUynCzEa9G9kEIp3F&#10;n4yavx9X3xsbwSw5wGN20mk0fWJM3GW8a1VTE/4w53kAAFhQuPffzm61fY2l/5R21e83aFX+aog+&#10;5//yLqfSmLrYvINQdjU2YMnDtMQkXGNK+dhQtKi9Yg3s3vkrDrzhbOjZU3v71ZGe5h0GzVSgRoGv&#10;f65TTYbPhRQTPm/ne0yuUEZ0Hp1iBf5M/CRaemIStOqyueIcdJ/Cd/ftj0tf4QAm61SK0ObSsz/o&#10;1IpQubQfF6zUqRWhJoPOnSyLGwAAAhNX/EQWYIaN8/TE5FN4sk8AAFBdCsdgPH1COpMylzkkijTK&#10;8ei2O2e/IcSh1IpQk14rJI1DufkMkmXsw3AoAZ8vjQgJxdUWHZH0pAyI6gtg91+06qFXKVSaw2Kh&#10;u+rG26P9bZv1amWwVjnDZHUOnUo+pz4+l/hDgKNyciSks/kONKOZv/LA684N7msoeQFvEseGakKa&#10;Vnz47dHyk581ki07DEld/xUZdNmNpgd4rIC0xMQzsM6NDclg+zxxfysumACAjfnkvBjorSsiVQ47&#10;MdS1qvjnt8eqzn5dbtJrcUt/sBGRteN9hOqI5LsKb7oKsCiuT4PReAEAoLkSPrEFhKcWBUakOZSX&#10;KkaHcickvYVEzwUAABUXv79b9NsHw0MdNYTaDvYITl33FRmWI5tqAnhlSWnxiWfx9J4AAKCaAHiL&#10;is+9HBSWVI79bFLSWwAD3LBRcfqLmtJf3xuSdNWRcuflCPz7yJZjheBszjhs9mRMeEQx3nVDvU35&#10;IxIRNKPnzHwCgHwfH+1r3VJ8+O2x6vPflZiNenxhJhdBY7DV4VnbSTuOucqYIgiCpiXi6ygOiOoL&#10;xqS9UIF0V3pXZNs/0tuyrfjw22M1F74rJrsxj8je/Q4ZswE/hhJ3c0o4xivOQ/t6WFzueZ/AGAcp&#10;gwlJzzLl2DA002iPsrNf1Rcd+2hQImok1K2xR2j65k/IsBx5VANudjw9Mek03ubMBi7DFy/xaUuO&#10;+wZENmE/GxvoWE826112/OP2O0ffHxjpbYGaTtmD7xnW6hedT0reAw94cndzE4cFBeGWloo6KlfD&#10;XO4AgqD5Kx96DfuRXeOIzHNJu+r3Fx9+e6zm4qEbFky5Mdlg8TwlZBNpFMQGOjoHk8HQJETH4AJ4&#10;7Y3F29UqOa5ZG4VKMznruqFWK9W5JAUvBlvK/1J8+O2xhmu/nCG7aI/M2UvKtC6QKQcIHsgKGeeo&#10;1UppqbwA3ZTHZaz8wc3DUapFImrao1Mrwsg82+3f/iMpPv5x79hQN9SACRsR83a9SyaR5kVXAzYO&#10;yA5rt9ViptXcPeOShWyPjAWbvuK7ezsYYUm66g7gJQyxgaJWavHht0fv/vZBz4SY2MAKAACEwWlF&#10;7gGJhK7nVAS9nzSdHaGBQTWw0vmW2ht79VoVbiKXRmfqnA2hrBYzo6+hlBRI0NdQ8nzx4bfHmm4e&#10;+22upZd874gm36g8XBABG3jJQ6G7x0BIYCCutFJDxcWDMHYni8OfzF603UGzy2w08Aeaywh1UgEA&#10;oKvy6nvFh98ZbSs98w2ZBCKCUKyRuftIjfEQJn4SDdbXTUY9p732CnQdnbZw6wfOZlADrZVPmY3E&#10;iTGjQet169f3R0pPfNo1F7OoqNx9UEMTe/gxFYCGuF6Sw9pt0Gvcmgg03eYv3fOes6bbQHPZ3yxm&#10;4kSBQTMVWHz4ndGy3z9unxqX4JpOYcM/bulRMkYiLIoZ4FWnJMTEXsXTdAMAgPqyc4/D3i9cvnAk&#10;c+Emh3Jsk14rxKvKcI6OsgufFR95Z6Tj3kVS2nbO4RmaeV3gF0dK6xUveRgeHFLhIcDXUay5ewb6&#10;TnP3DOhNyV79E/YzvUYZKCZZbdVSdOJwyZF3ZKLqG6T6MJXG1JGtxgqBsFvTISCrViX3I2IxZxbs&#10;ecOZ5dfbdPefKGolXI+oJ8cSbv36/ujd0180a5Tk2G8IQrFG5pAb5zAiEGyck8OhHnptFg5VX/Iv&#10;UjjUuCSj+Mg7I+UnP2vEllzDIiR1wxdkDA8FMBwqIQmKQ9XcOQUlCHj5hrYnpC/9HfuZVjkRKRM1&#10;kqqcabxx9GTJkXelvfXFpGVxyMYfAhzrys7+GVaaIBD69yekLZklzq6bmiQFHlotZiZqtdLUkyOJ&#10;3ZXXZg1WjXI8uu7Kz5fEHTXTWhU0BkcVlrmNlD4Y3uYMliF2jpo7cFZIYGhiRWhUWonz5zo1uY5r&#10;MZs4AKCIcnQop6euaJa21NSYOKPm4qEbo/3t065mLL73cFDiqh+I7o0g+FkF2HegnJBEDXbXQHUD&#10;0vO3z9Ie06rI/e4A2MrwLGYTp73iyn+d9b9QFEW6K6+923D911PY7CKNztaEZ5IDn/CozOlJ+O0e&#10;lfYmDYjqoKY88124t+rm2m6TkddRduEzZxdn1GqldpZf/rDp5rFjVoyjV2T27nfIlNgGMV1nTVPj&#10;E87haRcCQJw9CovOvBUQEj9LQ5Nsu+2LO4WsP9/VxkYxMphbc/GHm+NDrt3FQ1I3fEEmyQCAa02Y&#10;iJDQezCmH9EYD4+dd8M/OHbWJofsPGdv/6S0f1F/Y+kslotiZHB+zYUfbo0PdU+Xa3HdA0UBcUsJ&#10;dTYoCIrb19MS8Bcv49KeNOlAM7R0Ji1/h4sxrphjXzfwW+9d+tw5k4ZardSOe5c+brr1+1Hs4pnO&#10;4k+Gpm+GmtjYA3eMQxYvkoG2HOlgB3TTNL9wttC6TkXe0c7G+NIL2u6c/cqZ6Wi1mBntd89/3lJ0&#10;8ifshj0yZy9uaSg2gnE2pWmJSaehixeCMR6TuPC8K91CHclEoL2Py8WiZYPN92aVq8slfYtrLvxw&#10;C6aXQzaRBoDrcZ4YE3cZxvQjmueSMpYdFXj4OjhDoihKIf0uv19uPtrftkncUXPQ+fj4UNeqmgvf&#10;31aODk/3P4/ApDLPkPRbRPdmUizAjzFb8tHGhsE37BkS1a5UTohxs9wAQdDUhVtmvVN16rmNc5Ne&#10;69VaduFrZxaU2WTgtRSfOtRRduFTLEAzl0Qa/jjHf5d3tZZtmJocCcE7TqFQzTkFO2aVapKd0wGw&#10;tduoU/u23zn7tdXJgdNk0Auab5843IkpaUIQBI3K3Ueq9A6v5BIKLpNg6qdkr/6J5+bpwMSxWq10&#10;g0aJ6/CLDXsfl/U07XIlozDa37ax5sL3t/GSM2TnOQBcJw9hySSrxUyrJQCZMxdu+pLF5jkMJLNJ&#10;7+ZKDsVV2NqPIsPt1Y+ND3audT4u7W7YW3Pxh5sa5fj0mPOLyjvFFYa0E92bT9O7ZHwJ3NwkYUH4&#10;Zj3dTUV7DTo1PsjMYGkSs9d94fy5Tk2yr6MoxWoxsfUaZXBb2YUvnYHm+7q2x3vrihwMH9z94ys8&#10;QzNxHZKnnw9BgSv5JxqNZkiKjcd1vW6qunIAJo/BZPGUGS7MFPQkEykoaqVaLWamTjUZ3lF28VNn&#10;gFmvmQpouPbL6f7GO9PSUxQK1RyZvQdqUmUP/P0p/hg3m43Muntwlv68/K2fOusWGg1aT1dyKK7C&#10;YjLyAIpSBpvvPe0qmSLuqH2o5uKhGzrVpMtKsPvzHCkQCi95CAeatfzGSjjQnFuw80NnA1eDRhWA&#10;Wi2knLgtJiMPtVppvXVFryjHhmdVNQy23PtL7aUfrxq0qulKmeDkNd8yOO6jRPf2oqsA2wURyJZM&#10;EvbjXddWc+VPMPMQDt9TEp2yZNaegew+DbVaGKjVQtcoxuM6Kq/PYvBpp+Th9VcOXxhqq3JwZfeN&#10;WnCWDIsbjwjkxuONRIaG4Vac1padgbK33YX+ffFpBSecPyfbbiccataex2Y289NlcccMWG3Dobbi&#10;Sj1g44+MczJM/dyle953NjDVa6aCyBow2vq4hS6qvvGWWj6S6Hy8v/HOP+ou/3SZLBEOG3MGHC0W&#10;M72+/MJjsHOyF237xBlVBgAAz6AoUuK52Bjpbd7uXFPeV1f80vhg55r2sgufYxsdmrrxczLochBT&#10;Pit7wuVwJqLDwmcBhK5Cq1F6ttXfhmYUXC1aAQDAMzB6zt/BUGvFk84liN1V1/4tF4uWtZWe+Ra7&#10;MY+Yt+vfZHSQbAtXx/WZv49vm7+PD+4CqK360uMwfRAPn9DWoMiMWe3z8A0po1DJOdPaw2I2cfpb&#10;yx2yy4qRwQV9DSUvjPa1bhlur3bYuIWkrv+SDPgUwFQAKnDE6DgstiImPKII5xJQV3YOqmHhHxxX&#10;41xWDAAAHv7hpQiFSmqjbA+z0eDmnHGUS3qXDDTdfUbW07RT0l0/zYDkuAf0BMQv+2X2XRyDSTED&#10;XxebUtjGTKUcDyDKHuH28T8wzgea7j6DZUChKIp0lV/+UC7uKWwrPfOdK9YAjcFRhWVsIzW5u7ve&#10;pOC3XzEW2NVy16V2kT1yFv/ftb+/6e4/sCA6iqJI571LH8klPUvbSs84MLwis/e8TYbl6OqFFhYU&#10;XAUrN2ytvgTt675BcRV+wfHlzp8L/cJKEAo+eO0qzEa9u7MO1IRYtHywuexvMlHjblm3IwMyNGPL&#10;x1Q6GzfDb49A5uQs1peAz5eGB4fMem57EJkJhEalF/sHxczSWhMGRBSRAf2xYdJrvcQd1Q7Mk7HB&#10;zrVDrRVPSrrqHhzpnTGdIcv+4VCNwMvFog02xuVjw1G9ndVQ7bGcgp2z+jiCIKhn0NzfY731xS9i&#10;F4goiiIdZRc+lUt6lrbfPYcrhM/iew8HJ63+nszfmOs4lw51ZkoG27Nh98xevGNWOT+FSjUJA/Df&#10;GXjhzAxFrVZq+51zX8olvUs6nZgjZBkCIS6ANyI2TGv1JWh/D49fcEYgDJglreIZEEFab88eOrUi&#10;VNrT7JBdH+lp3iHprH1osKX8L3KxaBn2GNlEmiuQPSQgsA6mSVx7Fz7OE9KX/u7m7jOLQfNH5nSt&#10;ciJ6pM+RzSztrt8n7a5/YKDxzj8mpf150/cPybxBhv0jpGsBzwUzAjbOh3qb8oiY+s7sPgAAoNEZ&#10;Gnc/8hJD9uitK3YAmKwWM6P9zrmv5JLeJZ3lV1wmht18oup9IuafJ3N/V0kF2BgXtVWsnVKM4kqE&#10;UKg0U2bellnAG5PjJuG6exMCgs7hDLCZTQZe+91zX8rFPYWiqhvToBNCoVrIMpldsZ/SE+DJpNYq&#10;+BiPz1j5gzO7EQAAvAIj59zXleOSrHFxz3LsZ8NtVY+P9DZvF1XfeMvZBDOK5NzmihiREBV9HaZV&#10;SvQuz1iw4RtXjrWegXMf4wpZf75C1p+P/Wyopfwvo/1tm7sqr76nVU5MVw8ExC87QkbL0Y+hBAyn&#10;6hQqlWpKjo2fZT5qj86m0i0a9aRLORcAbAxmV461bL5HH9tNSMi8dI4+pzFuMug82svOfyEXi5b1&#10;1N56De86r7DsK26+MbiyNthwNc5h5dSttTf2Gg1a3EohFoc/mTxv1c/On/M8fFqZHD4u8QAvnCsc&#10;9GplUMe9S/+dGO5e2ddQ+oL9cyqdpSUj+WYjArkY5wSVCm3Vl6BAc3Luhk+d2Y0AAOD5B8b56GDH&#10;BpVT2X1/Q+nzY4Md6zrvXfzEgJEUQhCKlSzA7Cp5mGpj+rlcB1gsZnpD+UUoezt78fb/OgNvAPyx&#10;cS7radqpVU5EYT/rrS96aXyoa3VH2fnPsTJwIWmbPiNjjoWHQ0VBpN2aqq4cgDH1uXzhSGJG4W/O&#10;n/M9/RvoLA4pCbLpQFFKX0PJC9iPtMqJyK6KK/8ZH+pa3d/k2pMCFnMGHEeGu9Nh7n5MFnfK7kyN&#10;oigyIe5Z2lN7+/9pFGOxoSl5H7p54Zc94IXFbJx2WFNPjsbbM6hWs4ltxVCCaUzuVGjGFkKtLwbF&#10;MguASY1PPAsT48XGUE/jIovFhJsREXj4DcQm558BwPYdjPa1beqrL3lBp1KERGeveJHN9yDlKG0P&#10;1Gqho1brdAZDLuktmBgWLQfANtEjGJ0vtpvPYGDiSlyRVXvwabNLD4lKLYd76pfDjqcu2PyRPcus&#10;16r8u+uKXhsd7FzL5PClcdkr/kn0TM5hMZmmyxtQFEVEVdenF2vO2lFkGa40xAr8mI6/fUp8wjka&#10;jYYLDPZ1VUPbnVOwY6bdamWQqObm6+NDXStZfPf+6HnLSZUeYsOMKetAUStFVH1jOvtvcSo9Jlti&#10;67xgZTGZqrgofNBgQFS/BJY98vQJ6YyMy7lqf0ZZT/P2/obS5/QaZWBs7up/MDlupByV7WG1mFko&#10;huY+PtS12l6ObjYa3PDYCyFpGz8nM7m70n6CMf36RXVLYe338g1tj4jLvgaAvf1NO+ztj5m/5tm5&#10;LmCsZhPbof2DnWvt2nhmk8HhN+cKgzv9Ywtw3dTtYdPvdNycwrTsACAe4ykLNk/Przq1Mri79vbr&#10;48OiFVw3oSg6YwkpnSJsWEyz+vr0BsxscuzrDJabPDRtk4PukqtgUizAl+FYlgRj+qEoivR1Eoxx&#10;DLisU02GiapvvDEhFhXyPHxbwzMKSDEXsIFtt9VqodlcEW3hPLeR35Q6Ltr4XN5oVGjYrESIPfq7&#10;a6EyF35BMXXBESl3ALABY9Luhr0DTXf/btCq/OIWrvsrncUhZdZlDxuTYmYcj/Q2b7frohGV8IVn&#10;7XyPTCLNg+64SbGxYfB1r/o6a6C/e1h05i3fwKhGAGwmMcMdNY8MtpQ/adRpvBIWbX6MSsff+LoK&#10;i5O2n7ij5hF7xt3k9LsLg1JKhUGpxUT39GEogbOxBEzPzmqx0MR9jVDGfipG102tGI/tqrn1plw2&#10;kO/hG3wvNCHnc6Jncg6zeYZFYzGbWL2Yqg2suzkA5BNpfJphFvMLygIyGVhDvU35eMcBcASX1ZOj&#10;CaLqG28qRgbnCwMjbwXGZRFWjzgHlj1kNhm5ffUlL2KeZ7rdNvYPOYMB53Ee6Off5OPl1Y13fl8X&#10;vI9HJy684OkT3AWAjdUx1Fb5+FBb5eMmvVaYuHjLIxTaXJPFjn18qLXiSbumL2ycky0xdk4qECWT&#10;+rpqluEdA8DGYOa7eUoBsJnkDDSXPS3uqH3IYjLwk5fueAChUEjtC+xhMZsc2t/fUPpPex93lo7x&#10;j1l8nOsR3El0zyDm5KzNKexdrtMovCdkPfjlvgiCJuVumK4YUI5LMrpqb72hHJdk+IUnHfcNjT9L&#10;9EzOgV2vG3Uar4Gmu9PGc86SMWQZ3F4u5J9g7Z6aHA2eGB3E1ZinUKjmrLwt0/OXcnQoW1R94w3V&#10;hDTVPyb9sGdwzFW8a/ECO6cbNFP+gy3ltsoYFKVYMPMehUozRWTvfsfFLRyfEUFBoNMYj4+MvgFz&#10;Iu/rqoX28ZTs1T/Z9UnNJgOvv+nuM5Ku+gesFjMracn2/QBBSEmJ2cN5jPfWFb1kvU8YMEN0qufC&#10;cnQe5yEBgXXeQk9ccLSXYJ+WsWDj1wwmWwOAjWneV1/yglTUuAsAABIXbyFt0moP53d5T83N1+2l&#10;us7zXHDKuq8ZbPcxonu60vaDJo1HB5K06klcORganalNyFo9TViQS/sXddcVvaaeHIsPTcz5zN0n&#10;GHfexAtsn9YqJ6LEnbUPA3CfEeika+obnU+Kxe2KCAR7l8uGuzLgOBRPmXLfmdqGQ4kKbTjUeExY&#10;at4HfK8AUkZt2MD2efXkaIKdEGExmziodQaHojO5yrD0LYSyA65wqLSEpDMwHIroXZ6Vt+VzuzO1&#10;Sa8V9tYVvzjS27KNQqUaEvI3/Ql2ratw7uOimpsz+zMSshvOQVoE1B5DfU15sONpueu+Y7K4UwAA&#10;IO6oOWhn5/TU3Hw9JHnBJ8nLdu5uvH70JEyAGQAAqHSmiivw6gIIQLkCry4AADAZdO5NN48ds1ND&#10;mRw3CZPNc6Aqh6Zv/rS/7uSzZoMG+mUEMieB1DhTbZCeBAfbsDHU1wz9DuZhGJ69tbdf7am99SoA&#10;AHRXXXs3OmfV8ynLd+9ounnsd92UPAJ2HxqDpeAIvLppdIbavrnTa5SBLUUnp7M0fE//RsQpCxA5&#10;b9e74tarD6MEelGBTAWYNM+w6WEvcoNO7T4x2p+Md5zNdR+NSl5yFADboqr0xCdd9sU2m+/RN3/D&#10;o/M1yvHYgbaqJwGAaNwgiJXrJhTRGOxJD7+Q6c1yb13Ry5PSmbI7NxcTRmjqxs/7ak48ZzaooYYU&#10;AQwFEBtm5irYxKZWyX3lY8O4pWd8d+/huNSCkwAAYNRrPe8e+7DbajGzAACAI/Dqyt74p4WaqYlo&#10;cXs1NBuDIBQLWyAU0RlshbvvzOJZVH3jLeXo0LQ2Ht8roB57HdcjqMs/dslv0o5bUD08X4YSUIEV&#10;WO7nGJLj4i/QaTRcM4ahXvg4z168/WPkPoDTXXnt3/2Nd54DAICuymvvxS1c+3TK8t07mm/9flSv&#10;VuCWrwEAAJ3JlnMEniIakyOn0W0i4DrVZFhbyelpRhPf078B/3rb5C6qOPwa9O9QrIBP1QOVxUai&#10;DA0KqoZpXg31wsd4dsHOaZC5q+Lq+wP3sz229q/7S8qy3Tuab/9+VK92bZA08/y29tNZ3HHq/Y2d&#10;dkoe3lp6ZtpFz83T8TcHAIDI7L1vSTuKdkPHEgAggDkJprQz0nmwvq6ZGg9UTcpwyw14Ap/B8PiF&#10;pwGwlUuVnvik287K5Lp7deSuO5innZJHDXfVPYx3DwBsfZ0jEHbT6Cylu09whf3z7srr72LNN/ie&#10;AbN+97DMrR8N1J952mLWc5yPYcOfoQAy48w0AFu0KSYkETANP6F3UHdUwvxLANgSCnePfdSFWi10&#10;UFf0Ck/o1zxvw6OLdVPyCCJHZoRCMXPcPLtpDKZK4GsrhbvP5P0IK9bO9/J3+L3dfKIafCLmnx/t&#10;Ld/gfE+HNjMVAFGjAAW2LnFfkxiXKUbUx3MKdn5o7+PtZRc+G26r/DMAAHRWXPkgcdGWgynLdu9s&#10;uX3iCJG2HZ3FGee4CXuZXMGw/X4axVhs+93z06wiV30cG/ZE2nDzJWh1BY9qAHTEDEyo7dWXGB1z&#10;FcaGIVrPYFncLUUnDst6mnYBAEBn+aX/phTu2pVcuGNva/GpQya9Fiqmz2DzRth8j36Ou9c0uDA1&#10;LknvrJhhfLl6p0Xm7ntDfrKxAHZvCmL77fv1NiUOKpVqSo6Lw2XDjMt60sxGPa5WmXdgTLVvcMI9&#10;AABQTY4m3j39RRNAUUpPQ8nL7r7B97JW7Fun10wFjQy0Q11gEQrVxBV4dlJpdJ3AK6AGAFtSoa30&#10;7LdYTSRX83tE9u63xe03HwAEeoD+DAVQmGeakgYZ55LBjnmwRHFIZFqJXSJjakycWXH6y2oAbHql&#10;HgERxWnL92w1aFX+44OdUFMChEI1ct29OylUmt4+llGrldpafOpH7FhxbrdX2Lyrbr4xNVMjXbgG&#10;RADY5vQ2beD0/4kSxeiPNFQAACAASURBVMTjfKaPN9747fjYgE2mp6Ps4qdpK/dtSl6yfX9r6Zlv&#10;icqLGRy+jM1zH+B7+k2bBShGBnOxCVM3p7kNGwLfmBrv8OzLY31V0O93Jnlon+fgTD+i9ToWZK69&#10;9OM1O2Otvez8F5lrHlqRkL/5sY57Fz4lKj1lct3ELK5gyMM/7I79s4nh7uVYtpOb0/oNoVAtEdl7&#10;3m6+9h5URoBOsQBvugqMmGzbGqJkkmywDdeQEgAAwuPmn7UzmMfFPcuqr/x8AwAAeupLXvENjT+b&#10;mLf+cZNR5wEzkwAAAAqVpue6e3VQEIrZ7f7vbrWYGc23j/86vSFFECtP6DurtDIyZ98bE4P10KQX&#10;ggDgz1CCvvtzG4VCMSfHxV/AO59oPo9PW3Lcbow0OtC+vuHqkfMAANBbV/SKX2TKscTFWx5punH0&#10;BJH2OoVG13EFXp0IhWLmCf2aAbAlUppu/f6bHZi4Pw84gC2BCct/7qn89WW9ahS6Lg5gKkCffoaw&#10;SLQ/JVyvYxjM1ee/K1GNSzIAAIB6h6HJ2nCwIH7hhqc6Ky5/aCXQWWbxBENMjpvYMyhqmuk+OtC+&#10;frD53nQ1mvMexTm8w3Mv8r0jG1RjEEAczE4eEslGDEPmOQqFas5auPkL27lWSsXpz2t1U/JIAGz7&#10;7OxNjy+IyVn1z+7qG28RlVez+R79DDZPJgyMnPYqkHY37LEDbwDMnudodLYmLHPbh113v59VmosN&#10;LtUIBFQdUFpsy1uiZJJ0sBX6u8dlrDjEZNuqPsXdDQ80lZw+DAAAorqiV4Pj532dWrB1X/2t309M&#10;TUgzYPeh0hgarsCzE0EQq71Pm40GfuPN3363m0rRmWw5k+uor2nTctz7ZtOVd4/C7k9DrMCboZpe&#10;s3PZHHlMeARuxSlRf0+fv/5buzmSuL360bY7Z78BwIZDhSYv/DilcNfuxhtHT6rlMlxMAwAsDoVY&#10;OXg4FFcwzGBzHcDk0PTNn/TXnXzGbNRCvQkCmApHHAqmP221UIf7WnDnJRqdoc9YsOHr++fS7p38&#10;tMmgmQoEwLYGz9n059zIrGWv9tbdfgULkLoKtpuwl8HijnoEzHg8DHfUPCITNe62/59onLt8xrle&#10;AFu8IBSqZV7+1mkGiqSr7kHs8cHme08btWrfrHWPFE7K+vObbv52HNtwKo2ujc5Z+YJ3aPx5Fs99&#10;EMtqmhqXpLfcPnFEPTlTUy4MipxV3kNncpW+UfmnxK1XoZtebGaczWIp4yKiCLNt9oB1dgaTo0rL&#10;XfsDALaJzfk76K68+l5wYu4XuVuezBrpbdnahgEWAACAxmRPxs1f+3dhUORNJsdNgv0O5JK+xS1F&#10;J37GgjieLr4DtsCvXxicdntioBZaLofNIHl7eooCfW0vTlcxMtQ+H1ZOnZiz7gsanaEHAABZf/sW&#10;7OJMp5oMLz/3bWVKwdZ9oYm5nzaVnP5ZMTrkYLjjGxZ/JjJt8Vs8d+92KiajbjYZeN2V1/6NLTOm&#10;0hgagW9IBXAKGpM75Rez6MRw82UouIdtN5PBUMdDmH7Dfc3Qhdu8/G2f2jVBRnqad9jBRgAA0CrH&#10;YyrPflWRvHTn3rDkvI+abx//xdnp0S8y5Vh4+uJ/c929OyjUGQDQbNS7dZZf/hCr+UVjsJSuGMJB&#10;iSsPEQGOFAQAN5p2GmAm0iuFLdLZXMFEctbKIwDYJjZJd8MDM0dRpKPs4qehKXkfzt/2l1Rpd8O+&#10;jrILDqw0Bos7Frtg7d+EARFFDA5fhu3jE8Pdy1uKTv2EdTnGLm5cRWDiyh+JAEcAbGPeDjgStx9/&#10;jHN47mNJGct/BcDWfums9l/4PDQ1/4P52/6aIumq39957+In2OsZLO5Y7MJ1Twv9w4ud2z8+1L2i&#10;tfjUj0atahoAczXP8TxD2t0DEsoVklbowhg7zwX5BzTAMsREm5Tk+Rs/odzPvkl7W3ZiS8A1ivG4&#10;8vPflacu2bY3PHnhBw3FJ46qJmQOC0r/yJSjEal57/EEXp3Yvm4y6AWd5Zc+lnRitVBYCldZSAZb&#10;MO4TOf+ctLNot/MxbGDLcXgc7nhU6Mwm0DkIweXFO6bBdZmocTfWtVMtlyVXnf26LLlw556wtEXv&#10;Nd089rvGqXwsIDbzx9DkhR9z3b06KdQZJrXJoPNov3v+c6yYM4PFHeMLZ8/DgUmrDhEBjjTECngY&#10;UP1/GeN8gbc4Pm3JCQBsGykHwWkUpbSWnv4+PG3xuwt2PJ043F79WHflVQd9SyaHL41buP6v7n6h&#10;dxhs3qi9j6MoiowNdqxrKznzPRakc9XHnSMoceUhIsARAFufHzPZ1nmw7wC1Wimw+d3TJ7TDzuI2&#10;GfSC0f62zZhraU23jh2Lylr+St6uZ2MGmu4+41wuzeK5D8QtXP9Xd9+Qeww2d5oNiqIoMtLTvKPt&#10;ztmvsW7HnoGz5zlhUGox282vXzclCyNqsz3iI6NvsFns2Roa90NGsElJXbBlGmiWiBr3YQXWFSND&#10;C6ou/3Qzdcm2vZHpi9+sv3nstE6tcNDsCk3I+Twkft5XHIFnNwUjs2DQqnzb7pz9Zqy/fVqqAq+k&#10;j+sR1C0MTLojH26CAh7Ydgf4+rX4eXvjssWIgCcs8Cbprn8Am8yZlPQW1F356Ury0p17TZlLX2+4&#10;9stZ7DsKAABCU/I+DIqb9z1bIBRRMMY3es1UQFvJ6e/Hh7qm9a+57t7tLK5jFQCCIGhQ4qpDbQSA&#10;I5dqBAzEDIz3QXXYJsViMdPFA624LvJ+gdH1IZE2rXGDTu2D1R9ErRZ6w7VfzsTkrHwhf9ezUb0N&#10;Jf8awOjSAQAAx81TFLtw3dMCn+BKBqZkC0VRRNpd/0D73Quf2/TIbSF00cexEZi46hAR4Ein2OY5&#10;NYl5zqDXuI1KenDJDVgGs1Y5EYktj7WaTey6yz9ei12w7un83c9FiKqvvzXcXu0w//CEfs2xC9b8&#10;3c0rsJbOnGGgoVYrdbi96k+d5Zc/xL4vXM1zfjGLTrTd/vRLiwlfdxAAANzpmmnAMTUBbnIoG4CP&#10;8ZQFW6b7uri7wWGPMjLQvslsMrilFmzdp52ajKi9cfQclnWPIBRLZPritwIiU37l8D16sYQH7ZQ8&#10;vKXo5M/Y79HdN+SePZmMDY/A5DscQUCPVinBNy0D9vW6DXCMi4y6xWVzcGWzCMF1DLgs6XTcm8l6&#10;mnaZDDqPlOV7tmsUY3EN146cw+5jEArFHJlZ+JpfZMrvbL5HH7bdGuV4dMvtE4ftVSkAACAMCC/B&#10;vu8BAIBCpRsD4gt/6a367UUACSyoTqFQLCnxCefwztWoJn3kY0O4Zh5YBrNKLkuyg40A2FhbNRd+&#10;uB2ft+HJ/N3/CO+qvPq+tGtGtgkAAPheAXWx89c+4+blX09jsKZLR6xWC22opeKprsqr72H14YjW&#10;6/Z5rr34C6gmN49qADTEDMz35zlYMmlyfDgKVlKemLHsN7sRmEI2uMAONgJgqyipPvfN3YTFWx7N&#10;3/OPiI6yi5+M9s3I2gAAgLtfaFl0zqrn+UK/JhpjJoFptZgZ/Y13nuupueXAThcGzICR9ghMWP5z&#10;190f3iUiCbjTNdOAI1EyCTrOEQRNzt00vfcQdzccwB4eaq9+3KjTeM9btX+VYmw4p+7msVNYsJVC&#10;peljspa96BsWf5bNEwwgmEo61YQsuaXoxBGsJq8wKOqmq0o0v6i8020MzhQR+OZB004DjqkJCWdh&#10;/gKwd7kzDiXuqnNo90Bz2d8NOrVf1rpHlk7K+hc13fjtOLb/2nCoVc97h8ZdcIVDNd8+/gt2je8K&#10;g6GzeArfqLzT4rbrB5yPObZ5Zlpks1jK2IjZ/cYeo9LeZJhkQPK8VT9zeO7jAAAgF/cU2sFGAGwy&#10;TlVnvy5PLNj6cN6uf0S23z33pbPWsDAgoigqe8WLPKFfM3a+tlrMzN66opd66zEyCghiFfqHF8Pa&#10;5irmBDiiKIrAFujxqYtPCoR+AwDYFugK2cCsc2U9TbtG+lq3MNjcMSzYyPcKqEsp3LmH6+7diaIo&#10;opbLkk0GvYdWOR4j62ne4azzQ6Uz1JEZS12WYPhF5xECjlyqcZoJkRwXfwFWUosNk9HAlg134WYD&#10;0uevn2Z4ahTjca7cjYZaK54Ud9Y+TGOwHDYFwoDI20lLtj3I4gmGURRFVOOSDLPJwFfLZckyUdMu&#10;56wbg80bDU3Jd1lG7BeVf4oIcBTQdMD+UktPTD6FV7YKAByMoNIY+sSstV/b/z821DVrwahTK0Ir&#10;L/5wh8UTDOo1U0Ez19K18blrng6KzfgBQRDUqNN4KUeHcswmA39iqHuVtLthrzN1Nzx98bt0Jtvl&#10;osMvKv8UEeDIoZoAAzEBI0oHyXHxF+l0uh7v3OG+Ftx2M5hsdfr8ddOAsSvmg25KHll19qsKFs99&#10;QK9WTgPFVDpTFZ+3/in/6PQjCIKgBp3aRyMfSTSbDG7jg12rpaLGPdjNKAAARGQufQP7srOHR1BK&#10;KZ3lNmHST0Gt7N3vA44MOl2bGI1fOqLXqdxhmk+ZCzZ+ZRefVk1I07DgmD0Gmu4+O9xW+Wcq3VFH&#10;zDM45mpSwdaHmBy+DEWtlKkxcZbFbOSqxqVpsp7G3crRYQc9NSZXMBySNB+6MGG7+QwKfGOrlSOd&#10;UNMPd5oWDBlsXxHsRa7TTAnHZf0JeMczF27+ks5g6gCwOZkZMbol9hhovPOP4dbKP1OdFtpeIbGX&#10;ExdveZjJ4Y/Y2j88z2I2cVTj0jSpqHHP1NiwQxtYPMFQSOJ8lyWMvlF5p8gBjvYxTrB4gYxxBpMz&#10;FZexcrqkcGyoe1Zf105NRJef+6aKzXMfwIIQNDpzKnHhuicColJ/BcAGPGgUY/Fmg959bKhzjUzU&#10;uNuZPRKZtexVV5sUAGxlGkSAI4+qB1RgARZABakJcLkM2DuNzXGTJ2etnGafuJrbNIqx+IpTn9ez&#10;+R792PmexmRPJi7a/JhvRNJJAGzAg1Y5HmMy6ITjAx1rZT1Nu7CbcQAAiMpe8RIWjLWHV2jmdSqd&#10;pbGY8JlpAMyA6kQO9CrleIBSLg3DOz5v0dbpRIpyZHD+rPIJFKX01Re/NNhy72mqkz6vT1jC2YRF&#10;mx9lsLnjqNVKVY4OZ1stJvbUmDhL2t2wVzUhdQCi2W7CnqD4bEInaoFfbDWL5z2sV49BjSzsgKON&#10;6YfPhhkfGYjX6/DZ8NkFMyzuSUnvEqtTuRBqtdK6q66929dQ/C8EcSy79I9O+zVu4YYn6UyW0mq1&#10;0BSygQUWi5mlHB3KkXY37HMGpfme/o1+0amzhN0RBEF9o/NO9deehOrlYIE3IjYMbJzzBD6DEQl5&#10;09e76u9TE9KMOyc/b2PzBA7jnMHijqYs3nzAOzjmCgAA6FSKEJ1qMtyoU/uMDbRvGOlt2e78Hcbk&#10;rv4n3rrDNyr/FDnAkdz8BhvnQu+g7uiEBdOsUFfvcuXocPbdYx91sXiCQSzYyOS4SZKWbHvQvtHW&#10;qSbDdCpFqFGr8hsdaN840tuy1Zk1E5O72qXEjG/UwjNttz/7gmhTKrjfx329vDv9fXxnmTrZY0Tc&#10;nWY2GXBZS1imvnxYtNxZWB61Whid5Zc/6qm9/apz2WVgbOah2IXrnqbRmWqrxcyYlA0stFrMTOXI&#10;4AJJV/0DWidHU4FPcKVvRCL0N/IKy7pKoTF1VjP+MwNgkwtRW9iEySRxf2suTBoFCzJjAWF7WMwm&#10;Tlvpme+6q679GwscAgBASPKCT6KzV75ApdH1FrOJNSntz7dazMxJWX++tKt+v/Pa3zMo+rorIIJK&#10;Y+i9w3MuybqKobrwDmP8f3iXewfGVPuFJJQBcD8B5GKMT0h6lxYf+7ifyeWLsWAjm+/Rm1qwbZ+H&#10;r60UU6McjzZoVAF6tSJ4tK91y9hAxwZsH0IQiiU6e6VLcM0+t/XVHIfKLc2l3bAxHhKZWuofEjfN&#10;tJ4Y6l7lfM7EcPfKO0ffH2By+FLsmoQj8OpKLtyxV+AdVAOAjaFv0Kr99OrJ0JHe1q1jgx3rsIkZ&#10;hEI1Rc1b8ZLz/QGwzWtEgCMNmanIiQmPKOZxuLj6a8P9+KwnAJz6+ODs39piMvBbik4cZrC4YxYL&#10;luGIoGGp+f+JmrfsFQqVZrSYjJxJad8iq8XMlEv6Fku76/c7V/D4hCWcwVZo4YVv1MIzRIAjALZx&#10;Pm7iA38f31Z4Mgl/nwaArSLL/u/xodlzu8mgEzZe//UUg8OXYdc6CEKxRGQufSM8ffE7FArVbDYZ&#10;eHJJ32KrxcSSi3uXSrrr9zvvfwJiM37iCX1bnf8GkyuUeQQm3Z0UN0NlPdxpWmAvvfpfxnlYXO45&#10;gWeACACbLN2EtK/A+ZyR/rato4OdGxgs7ij2HcUX+jalLtm+h+/h0wqADag26XWe2qmJqJHelm0T&#10;Q10OY4dCo+siMwtfc/UcFBrD4B0x/wIRKQZLBIImiglwqAQMi9lk0HkoRwbnO58jEzXuHult2cpg&#10;c8ew85WbV2BtcuGOvXPBoSJwcCjf6PxTRIAjFodKiUs4D8OhoOQnBEGxLGZX49yo13jXXz18gclx&#10;k5gMM2adtrlq+cthqXkfIAjFajLoBXJJb4HVbGJPiHuWSbvqHzDqHY1sgxNyvuIIPGdpfBPFnABH&#10;lXIsEC+LwGRxpwrXP/HcfaAsHUVRKtfDp815YQ2AbRGDRV/dfUPuZa0/uMRiNrP7m+4+I+msfUjt&#10;JEw66++x+bKW4lOHUpft2snkOjrNegan36IxuUqismr7xiQtIekMvOUzMSrtSbHilCrz3b2H81bs&#10;f9MOpABgAwVdARJWs4ltxNDXfcISzqSu2LPNqNN499YVvSzurD2AzcK4CjqTLW+5ffxIyrJdu7CZ&#10;JwAA8IlacLb19qdfwUqSsC+1tIRE6HcwJhVl4h3LWXbgRTbPfVSvmQrUa6aCuALPLrxzsaAbAADk&#10;rj+40M3Tv2F8sHP1cEfNwbGBjvXOCztsUOlMlVTUuIcj8Oryi0ye5UAlDE4tojF5CqKyaneaFoya&#10;BITtlg514ra7cP0Tz7HYfIVerQjWa1QBHA/vDjDYsc7VuXonFkju5ieyuR7eHaP97RvEnTUPjw92&#10;roXRnGkMllLSUfswx81T5BMW7yCuTqFQzb5RC88Mt1yZ5YCKDfvCLSE65hqDwZityHw/ZMPd6bj3&#10;8AzonV+45z3UaqUqx8RZAKAUGoOlcNadA8C2WMcCKn5RqUeTl+7YZ9Cq/Htqbr0m7qw94Py9OAeN&#10;zlA13z5xJKVw524qHf+ZfaPzT5EBHAGwMWF8PL1EeOfJxPjt9/AKEuUu2fUfq9VCmxqTZN5vv9KV&#10;noXFbORidT/8o9N+SVqyfb9BOxUgqrn5uqSz7kGi9lNpDHVz0fEjKYW7dlOdtLT8ovNPdZZ+A9Ut&#10;ZVLMgE0xAZ2VQTzGJd24fT135cF/MFlcpU6tCDFo1f48d6+O8eHZC3YAbMmFmf8h6IJNj2dx3ISi&#10;0f62jeKOWltfhzim0Rgshbi9+jGOm7DXO3R2aSiZTSmC2BIqcjOPeIwP44/x5Zv/+jSDydboVJNh&#10;Bq3al+fh0zYp6S1wdS52g4lQKOb5W59KZ/HcB0d6W7aJO2sfGh/qWoXdlDgHncWZGGy591c2373f&#10;2ZSFSmPqvMNzL5LZlA4ZPEFKXPwFWIZYBpnXvP3CW+flb/3UarHQp8bFmQiFaqbS6FpncBQAu+P4&#10;zMYsKH7et/H5mx7Xq5XB3VXX35Z01e8ncrqlUGmGlqKTPycv3b7PmRGCDQShWH2j8k4PNJyBOu7a&#10;x3lMeEQRTPcK9rsHhCZUpmWvOWQxm1iqCWk6lcFQIRSqydW7yVmDMCx10fsxuaue1yononrri16W&#10;dtU/YNSpfZ2vwwZqtdLaSs58n1iw9SFnAM4vetFJIsCRT9UBCrACFKGiMDYMAACMSfDf5fnrnnyC&#10;QqWaNcqJKJNBJ+QL/ZpU8hEXDDEU0WFcXal0hjpv65PJDCZnQtrdsFfcWXdALu4phAFnDA5f1lN7&#10;+/8xOXyJu1/oPefjZDalDIoFcChGoLUyCcc5rM+v2vbsnxEKxapRjMeYjTp3vqd/o1Y54UJKBUWw&#10;czadyZbP3/7XFBqDqZR01e0Xd9Y9hDc/2IPJcZOIqm+8xWDzRgQ+QdUOx+awKbWtXRPPQBPFQ124&#10;bQ6JTCtJylh21GI2sVUT0jQ6ky0HCGJ1NUc5v98iMwtfi8wqfF2jGIsVtVU9Lu2u3weXFUBQi8nI&#10;a797/ouE/E24xmQ0OlvjHTbvyojo7hb8e9k2p8MGIUiJjz8PSyZJh/HbH5OcfzYyPveK2WhL6jM5&#10;fBneuSa91iGZG7dw3V9DkhZ8ppqQpgy3V/9J2t2wx9UayB4IQrHoNcogUdX1d6JzVv7L+bhfdP5J&#10;coAjCtgstjI2IhLXsMpqsdDGZb0uy1URCsWSv+7JJxAEQVWTo4kWk5Hr5hVQO+Fk+AKAzY0Zu15n&#10;89z78zY/kYZQKKbh9upHxZ21D7nazGODyXUTd9y7+N/kpTse4Hn4zALGfaPzCQFHPlU/LQeUGp+I&#10;O7eZTQbWqKzP5b6RSqUbV27521MA2MATq9nMdvMOqJ2U9i+a1W6rlYYF0jgCz+7crU9lIACgQ22V&#10;j0s6ax9yTow7B4vrJm6/e/6L5MIde7kCx5JYN5+oerbAr0+nxJevAWAmeZj6P8xriRnLjoZGpReb&#10;DDp3jWIsjsV1E+Od6wwqJCze/GhQXNYPU2PijOH2qj/Jepp2Ob/rsIFQ/j9x7xnYxJWFDZ8pqla1&#10;JEvuvWIwBtuAG2BqEiD0kL6QbJJN32STbCopm7LZkpBONqRnExIgBEgIvXeMwbj33q3epZn5fsiy&#10;JXlmJHvf9/2eX+A7I+nMnFvOc899Duq2GIbSm8uPvpQ8s4xVp5EvVnXJIjPP63trGbOvATz9fMgl&#10;/p/G9plFqz7SxKRVOO1WhdUwlMoXyTqYrg0kD6ct3HCLOil7p76/Y05X7cX7+pur1gXqV/oCQTGn&#10;ob9zVnvl6T/HTyseV09Ck1qyI5SxHQAgQqFsZNtMsln0KrOB/mg+zuVbCpf88UmKohCTti+HJEmO&#10;OFxdGXjqCMCTye6wjvExEmVU+Zzl9xaRBMFtv37msZ76Kxt9MxnpwBOKe2pO7Pps2sING/ii8UUp&#10;NanFO4MRjtKR8Y3H5ZnTk5lPnJr0gzFWs15F18bjiwxlyx942o+HkqlqLfrBTBq7/XkoTfyZvGX3&#10;lBFul3BCPNSxHV/mLLp1feD8oYybcQjjCk2Ekzkr0Wv30MhcznYd21w+e94t/1Kq4+scNnOEzahN&#10;EohlbUzXBkog5S6542ZlXPp+XW9bSVftxfv6W6vXsEkroBhu1/a0zO+sufBAbNasT5iuo8OECMd+&#10;FiJi8erHHiHs1vhLv2z9IZj+RSDUSdk7AEHIa4e+2+lZpAaH1TicYjUOp1gMw2mBhCOKcx0RSbP3&#10;9tQeYdXU8i7akuNDr8THlt24bMNfN5oGewqvXDjwZjCNykBoUqb9QLrd/PJfvzgY6r0W/WCGRT+Y&#10;4bRZVIGEI08oHwiPnnpS28Wu/yTDrWBDxI64qGhGEVWKopChniZau6MSpp5Iz1n4Xe35/e+011x8&#10;MJj+hS/CZKpaiSLyam/j1duvH/0xqEg8gGc3zqIbyBpsr11BRziiGMcZkTRnT0/tobvo7vfCSzgm&#10;xycy6uBQJIn2M5BPSRkFB7Kml/1ce3rv+121F+9nI0kDIVZGXQmTq+q6ai/dG3iknglup11qdtql&#10;gx11ywIJRwDPwi1UwjGZRfsHgMXHEYRafuuzd+t72xY0Xjz4Bt1mAhsiU3K+J1xOUfm+bUcs+sGM&#10;UO6x6AczLfrBTJfTLmMnHIt3BtNHkeBWQICatP0IgpLLb332bl1Py+KmiwffCNUGLzQpOd8TLof4&#10;8t5tRwOzP5jgtd/ttEsDCUeBRN0eiuaXDLcAgkr1bIsXiiTR4b5W2kVFXGre/qTMor3VZ/Z92Fl3&#10;+T6KYtf/8IVUFXUpTKpo7Ky5eH/tqd0hTU5up11mdtplgx31N9IRjqEHpVbQukWQFDeezPCCcLu4&#10;g730QUr6tNJdKRkFx6pP/vxpT135JjaSdNx3q+PPCMTy9vbKM4/Xn/s1aCEzAE9Q67JbFUOdjUvp&#10;qkBrUot3Bg9KPbvEwXy8t5vex1EUcy+77bm7hzrqVzRdPPS61ehfmS8YNCk537sdNvnlvf85QZfd&#10;TweLbiDLohvMzCpd9Uc2whHA08+DEY7SkXEuJYF5bAcAYBrbcQ7XvvzWv27sa6q8veny4VeD6dAG&#10;QpMy7Xu7xRh18Zetp4MRjV6Ydf1TrMbhlKzSlfchAc9Aqkm/yBMpux3moWim+9ERgp0fnlTLlg3j&#10;sJnkTDqtGTOWbFNFpdZcO77zm56mytuDZdn5QhmVfJgnEA00XT78Skv50ZdCucdpNWmcVpNG29NS&#10;Rkc4hh6UWoFEJKYoFkkYk3E4kkmnNa949QdqdUJ75eEffuhrrmTtX4FQxKYd4PKFww3n97/t1TEO&#10;BofVGOWwGqN0va2lgYQjgMfHQw1KkxOCzGUMPs7lCczLNjxzT3d9+abm8iMv+wZeoUCTkvO9zaSL&#10;v7j7k7Muh41RvH8MFGLW9U+xmfVxmcU3P8hGkqpTS3aGMrYDAOv6DYB5LheGSYeWrH7s0c7qcw+3&#10;lB97MZBsCQZ18rTtZt1A5sVftp4Jpu0I4CHvLLqBrF6XU0RHOCoT8/cH20Tjo27goy5IiEm7wLaZ&#10;pB/uSifc9JVMZ8699W8CgdRefvC7PQMd9cuD/W5fRMSl78M4XHPNiV2f+erVscFu1sfZzfo4w0Bn&#10;AR3hKFWnX+KLVZ120yCj1jUyIgfElSXWi0X+mv2+GOhtmUqRBO0cXXrDppf4XAFW/tuX+wOzs4JB&#10;lZD1C4ZzrNeP/vidr4YZGzxZzroE02DPjEDCEUEQSp1SsrOt/Ke/MN0PMLZ5yKbVCcDs4yKpsmfR&#10;ykeebLt26snWdJA6DgAAIABJREFUiuPPhdZPvb8RJdSJ2TuMQz25F3/ZesZXKooJFEniFt1AVl/T&#10;tVuDEY4AnkzPUMZ2gOBzOdMzkCujm+cu3fRKy5VjL7RePfl04KkxNmA416KKz9in620rvrzvs2PB&#10;dO8APCSWRT+Y2dd8fT0d4ahOKd5Ve/yjLXT3eiEZ2TxMjo8/wzZODvU2M/IxhUvve4J0uyMu/vbF&#10;58F0WAOhScjaiaCoq/Lgd7uC6RV7YTNqk21GbbJZN5hJRzgq4/MOYDjfyqa9zkMJEKBOiI1JucRW&#10;X4CNg1my5rFHCJs14dLxrdsnzEMljvBQB/+7U9vTXBbKPV4eymoYTg0kHL08VG/d0duY7gfwHCUf&#10;ckkgOT6BlYdimsuVmoSaogV3vN10+fAr7ddOP8lGiAeCwxNoFTGpB4e7mhaW//bFAbaECC9Iws23&#10;6Aay+luq1v5fJRxbG+krYaVPLf2Z43DlXdrz6biS86FAGZu+v7P6woOhko1e4DyBTqamr7KkTinZ&#10;GQrhKJdKuyQicX+o39nWQF/ZM69o1QfG9oYHmgK0H0ICgpCKmNRDzeVHN0+UqBTKlPV0GkgAnoVb&#10;KIQjHhF5lW0Boxton2Kz6MdlaXJ4QtOMkls/PLHjvaaJDOReqGJS9zttFmV1iKSbL5Rx6b8ytWlS&#10;S3aGQjhKROI+mYS5mnJvV/1Mh90ybkePLxTriudt+OLMD/9qnkjn9kIZm7bfbjFG1Z3ZO+FqnyoG&#10;uxWx048Gy+oVjxwzjYuOYa0U39Z4hdbHZ8/b8I+hhqvPhjoJ+QJBMac8KulY44UDb02UqBMroyoC&#10;9a4CESaLbhIrkypNQy2M/QdHKBBhdoiPHq+D6Qum6r2zy279+0Dt5ZeGuxqXhPbLx4BiuCM8MvF4&#10;w4Xf/xEq2eiFRBldzpR9oUkt2RmccLSCNDK6nG3x0t9dP8vlHK8hxROItdNmrf7q5E9bmuky3IJB&#10;FZu2327Wx9ad2Rv0+My4e1n6eGhBqQVUCkUTW5ZbZ2tlMV0hiTCRfGDWnJU7z/zw76ZQFtuBUMal&#10;7bcahlMafIqChH4vvd3KhIL9KMa1kwR9MAngIZ0QoFj7OEVRCNM8Vrz4D691V5z8l2+BrlCBcXgm&#10;mTrubGBRkFAgj4w/xeHxGXUHR6+LmnKGK5QNOK3j5yMvvMdU4qKY+zlFkmhb4xXaReX8G+97vun0&#10;r98E6u2GAp5Q3CtWRF67evDbn0MlG71QxKQcpCNcvZmdHVd3P8J2vwy3QASLzQAA3S3XaG0Wy9Rt&#10;SelF507+9F79RDbPvFDGpu43DnbPCJVs9L83jbGKeKhBaZg6+gpb4RAmfw9XxTRmpM+qPvPjO7Wh&#10;BJSBUMam7df3tReGSjb63RuXTmu3OqV4V93xj1mrXHo3FuKimPs5SRJYe9MV2mrkC5Y/+EztsZ0/&#10;BxPNp4NAEt4ilCoar/z2xYGJkBgAnjGdbR4CAIhInLUPwThOiqXAj1cOKI5lLne7HPwuBr31xSsf&#10;fera/q+PBTtFRAeJKvoyTyAaqNj/1a+hkI2+YBrbPZtoeb/3N51ZRdfuhQy3Bl2/dTVX0MZpqqjU&#10;cnl4vPn0ro8qJ7KZ4IUyNnX/UEf9TaGSjaNAEFLJUP3ZQ74V72qv+Pkxto+Q4VZQBlu3NdCvW2MS&#10;ss+qZZH4+Z0fTLjIAYCnj/e3VK0NlWz0AkExlyImhVYfXpMaGuGI47iDbaPY6bCKuttrxo+PCEIt&#10;WfnoU+V7/nNhohtmAAAyTdwZDo9vuLh7+3cTXf+wxWa+UKcU76o/9ek/WH/HCOHINpdbLQYFHRmD&#10;oBixZOWjz17Y9WHlROdiAIDw6OQjCIo5A2tNhAK6jXIAzyaaVJNxwdBXN4uuHcCrt2+DuGjP8X0m&#10;dLdco/X3uNS8/SiBppzb85+tE/nNXqhiU/d3116+d6JxHsbhmn0LZvm38a3KxILf+htPrmX7DBlu&#10;hfggdrcyxGfpU0t/xu2Ogkt7PmUtwMUEZVza/s7q8w+FSjZ6weEJtFKf4pe+UKeU7AxGOHp4KFkn&#10;22aK2TisoZM5QzHctXjFQy+d2/FeTbDChXRQxKQepCgKrTzyww+hkI2+YIvPmBByJ9IP9yReOfPL&#10;A75/i0uefqJg7rp3FTKN+cpvXzAW3mCDt3Kj6dqJZ5iuQVDUTVEU6n0gXKG4Lzwq6VjyjLJXmTIi&#10;lAl5B4JpXslwK8RFsju3L3raawvqKk+MEYoIQqVkzv4tv3TtFj6Cq6uO/fRNqJ/l9zvUcec4PIHO&#10;NNzDuGMR+Az4IlmHIjr5cHLegpeZNZCKfq499sH7dG2j341bITxIBz9/6HO/ggBCcXjvlIJlH2Xk&#10;Lv68/OB3RyZDNgJ4BjarYSiNMX0XQUgEQUjvYI+gmFOmjj0fnZ73uSZ52namz1XEzzyIcQRmNhFu&#10;GW6FeDWz3RRFIUf3bvWzWyxTdeUVrf5wWsHSryv2fX56MmQjAIAyLn2/RT+QGahnNYoAu1EMt8vU&#10;ceeiM/I+U8WPz270XOPN7Dx8J12752MBZBw7FRvJXF2qvenq3Oba8zf43ESlTSnaUzB33buo05VW&#10;e2o36/EXJoRHJZ7AOVwLu49jLooiMa+PC8TyVkVMyiEmbZBAqFNLdrARjgCjC3bG997WWF7WUndx&#10;lFBEEJRMzS7aU1C67l3EYc+sO71nXHZCKJBHJh7HOFyrcWii9qceTM5jtl+dUrzTI0TNDBluBTGL&#10;zRRFIRcOfuGXHSqSqjqnFCz7MC1n4beXfvvyzGTIRgDPpoJZN5DFmPlM6+vxZ6Mz8/7DFJADhBaU&#10;ynAboGx2kyR6bN+nfs9OGh7Zlle86oPsmQu3l//y2YXJkI0AniDFrO3PZsyKDLQb59hk6vgzsVNm&#10;fayIpheOxrkCszIh//eB5jOM1YExhAIZ1+mKihhfFdSLptrzN3a2VI5mUCEoRmRMK92VX7p2C2HU&#10;z2o4v3/CZCMAgCI6+TCK4c6J+LhQomhSxKYeCLWPIyhGqFOKd3VW7nuA7TpPP2cOUqorjtzqW0wC&#10;xXBX1vSy7QWla7dY+jtvbqm/OmGyEcCjUYsgCGUa6mV/BiSJe4P+MJmqThmX/lvSDOasEE1q8c7g&#10;hCP7Yp0g3JyLR7563fdvUkV0w9TZN7+XmFH467k9n16ZDNkI4Onn2q4mWqIDwJMxA+DJ9ALwBCcy&#10;TcLp+KmFWyQq5tMV6tTinaEEpUIWu90uB//k/m1+z1apjq/NL127JS2r8NCFXR9dnQzZCACgiE09&#10;MNBSxRhEBdqNc3lGmSbhVPy0ondE8ohaunsE4ohOqSbjoqGvjvHYphBzgUrC75WKmY8BX7vw2ybt&#10;YNfosXAM5zqmzFjwfX7p2i2GjsY7hyZBNgJ4xjYEQaig/dzHx0VydbUyPn1fUu7815nu8QLnhRmV&#10;cTMPDraep5WnAfDIAcm5bkekanzWnBcXT+54zDerlcPlW6fmLfk6v3TNe3215U9NhmwE8NhPkSRm&#10;Gu5jPGbobz9CiRWayoiErN0J00v/znSPOqVkZyiEI1sfd9otkisnf/DTDlRGJldMnb1yS2TclMtn&#10;f/n0ymTIRhTDHYrIhONt104zSjuM83WeQCePTDiZOH3uW2zH1TWppTtCIRzZ7LZZjOHnjn7nF0NG&#10;xmZcLpi77t3Y2Myai798cpHt85mAcbhmuSb+dHP5kZeZrgm0m8MXDssjE08k5s59k8MXaunuCSVr&#10;XYJbIVajZk0GOX/0h6dsVuMo6c/lCczTCm78Ir9k9fud107/bTJkI4AnCYhwuwR0R1G9GOfjysir&#10;6sQpuxJySljHay+EssgWSUTqFeNAI2PGWhjmhAiZqFMUNlZ0LRCnD371kq9OLY8vMkyffdNneSWr&#10;P2g+9/vWyZCNAB4CymkzRwQWB/OFr8wKgqCERBVVrk6a+mPc1ELGLEZNaslONsIRILi/mw2DsVUX&#10;9vitBzRxU05PnXPzFll4bP/FXz8/yfb5TOAJxb3icM21rpoL9zNdg6CoGyhAvP7OFYgGwqOSjiXN&#10;mP9a4Cksv9+XWrIjNMIxmtFu3VB3csXZPX6/LT4l93h+6dot/yMP1SqUKhtMFScY4zsGHupo8syy&#10;V1GGPqpKyPsdw3lWwu1gjJ+kuBXiI5ltBgA4sX/ba75SfgKhRJs7Z/mnM4tXfVh34ufvJ0M2Anh8&#10;3G4xxARKhowBoRAUdfv7ePQlTUrO93FTZn840e9Dtmxe3RX8MgCSJFCPgyEUgiAU4vkhJACAUqSU&#10;KMWKSZFOMVmzPs4qufnB8zs/vOyXUYAg5JBxyKK1aE0kRY4SaiiCIr7/Z4NaYFdKuU56UmcE9tQ/&#10;bum4vJ21E3hBkgTmEaAeeQYIQiIISgEAREo1cqlQOqmgPCV/0YuJuXPfOPnt37t8BzcUw219ul6X&#10;zqozUxQ1qWcQHWZTh+EuxsW0m0Lgij5SJ0PN9MdVKQoQILkACEkBUAAIBQAkIAjgGAdLjEyjPaYU&#10;DBjOsS6889nw7vryjbWnfvnYr5HL7WrraeTZXfZRMhkBzxqJgpDMBo3AopBwCVayoGaQY8K5AiNd&#10;G0VRQBJuLiAIiQBCAQIUgqAkgiDAxbl4kipxUpMYzuXr5939vKqz6twj9ed++7dvG8XhdLX1NHId&#10;bsfo4IUAggAAFYrdItzFjwqzsRaOqTFrSJyw9jK1kwSBUUDv41GyyHCJQMIq5s6E9Dk3PhGbPef9&#10;41+/MeB22OTev6M4x9Kr7XbrLXoLBZPzcS+4KIEniC2s76XVpgSnw9mNMCy52e2PCpcIxJOzv/Cm&#10;x2OzZn90/OvXB3y1nv5P2B8rsmoEmJvxuK+TxKDSoNJKUCv9YoClj3NxHh6vSZmUr3N4wuEFtz+t&#10;br9+5s8N5/f7LUIpnNPV1jve132fQTBECiwqMZdZwoGiKKgZ5hk4HL6ZqZ0k3BzwvGdq5J2TCIIA&#10;n8PnJCjjGbPo2MATSnpK73gmpuXKsReaLx/2IzoIHOvq6G3iONzOUd0xBEEQ3/GdDWKOUxgptMvZ&#10;rqkyRxJcwsIY4JGEG6eAQjzjmr+Px8ijFSK+aFIka1bpqvsiU6d/e/yrvw35EtQYh2vqHuokDFaD&#10;xXccQxEEIUO02//3O3lOm0EZH84BqYB+U7bOoiZRt41xnCMINw5+zwAlvRt38Yo4lYArCFkaxBfT&#10;Ft66XhGdfOTY168P+u4YY1yevmugnTLYDH7zbOjPgIJEsSWKg5KMZIHRzYcWk2RQiNrpj6VTFIIA&#10;iQMgVGA/F/LCeNGqhEktWkXyiOqSNQ9n15399Z2O62ce921zIdDd0d+CuwjXpPwdACA2zKQR4BTj&#10;+OYmKajT8rVcDo92fKMoEiEJAqfr5yKeiB8THs06ZzJBooq+PHv1Q/k1J3d/0lV70S8IcgDZ2zXQ&#10;hrgI12gl24n4u5zrEKsEzHppAABXjdFOIWUaZGr3+DggCMA4H09QxkfwOfxJkcu5S+9aJlFGXTnx&#10;7Vt+pw4wLl/bOdCKGG1GPx+f6PsGACBcdqHLYZIDAKSoOCDkju/n102Rbh5pYTydRBBuT5BEY39y&#10;RJKGg3FClsjwRcHKBwpxLt9w9sd3/QpDYDzBQEdfE26ym/38MFT7UaCQJIkpCmWhA/udEhiy4n0c&#10;xE1foZqiUAQ8cVpgH5cIZUJ1eDTr3MEEZUzKgfyldy29duj7H/tbrq/zbbO4HQO9w12km3T7+PpE&#10;1m8UJIpNURwUGC23uihoM4UN4gwJJiRJohRJYHR9XCaUhWmkalZNdyaoEjJ/yV1y58or+7/aF1jV&#10;1eS0DvXrelxukhjNrJ6I3Uq+XR7Oc7LGjJcNMTYJGGlJS4BxPk56YxQAgFR1SiSGYhPKWvJiztpH&#10;ppMkwbmw6yM/yQeMJ+hv723CzQ6zX6HNyfRxAAC30yp2Oy2STA0XOBj9668wRjvCKBMj4Ui4XRxA&#10;ENpnkK5Ji0aYFvtBUHLbU4lWw3BK+a+f++tp8wQ9bb0NXIvDOnrsdyQ+DWn9ykFJLFFsZo2b2+0K&#10;sNnd3ShTMvhIP6c8/dvTz0eKeoWLlWKFVM06dzAhOi33i2mlqzZd3P3JGf8jyQiltWiNw6ZhK0FN&#10;zt8RoJDkIOOb3k5Bn03ch/pUgPcFDQ9FIqhn7aoUKyVK0eR4qNgpsz/KLF7x0LmdH1wx+W6k/T/i&#10;oS7qYkwy1MjGRYz4OEL6chEIIJAemTYhORRfzL3zWY1hoGvW1QPf+Gnjojx+T1tPI9fqHOfjIXMw&#10;dMBNhsFJ/1gvpNxJJXoBAIBQEt5MUSRq0Q/47aTww6SdrbWn4gFgUg4EAIBQMpAGCRsiBE5H9f+B&#10;Z6ASTmoeBwBPlU63wy4L3EkRylQ17dXHZwLApAYPAIBBVA5hYsYNMsARCniOPrnJaZuwATzupLgX&#10;APC8XxTDHWbtwJTANjeOVw0OdU5IZ2Xcb3OjIFGwr6c5lFVsNJgn7F8CXhjAhBR/fO4Vy9tQFHOb&#10;dYF2I5QDReqGhrsYs0SCwYxgECnEgW1+lWNGtEerm5S/E6JJxaMAACCQKJqdVlOkL9kIABAmj6js&#10;qDo2BwBYCzyFAgoAIsOEwKOfqwAAQIaZocVo+H9uv1CiaHZYjVGBwvJh8ohrHVXHCuF/sH8Il0Ns&#10;GKNuPnBRAnBbX7jJzSiLwggBf0InxvwgFMtaERQlzLr+cb5uQ8mGoeGuCR1dGPfbSAzEXObEJARB&#10;ACfMUpPVNOFnSwnEAErWej7Mv0sS3owgCGUJ7OMIQlpJd8vQcPc4ofpQYcG5EClkX0DLEAPWb5hk&#10;H5dMilsGAI/dNpMuITAbNixcU955/eg8AJhU0McEtvhGhpnQ7uHJPQNSFhX8IgYIJeHNFsNQeuDx&#10;lDCF5kJX5ZElADDphYKWJwc1n1HGFsSYHQizSWWiGE8WMwIRTfweL4Ti8GYAAEtAP0dQ1K23G3u1&#10;2h5WyYdgMCIYCCTM/RxHEQCnMdzE/GiY7xWTADC55Z9Q4qnSGDi+ISjmHDYNDWm1PZPKIAQAcPCE&#10;oAqyvJKAjqubZD+nwhkl84JCKFE0m/Xj9ZuF4erz3ZWHb4T/wcfpwNTNpagBH9RNzn5QsdbrYIVA&#10;Et6s6xkvOcGXq871XDt086Q/GACMAinIuHbGdhlugU6jVcN8BTN46KT4ZQAY6+OBvo7iHFvPYItN&#10;r+ud3GQ5AhOOQ3gYM/8rwAEcFp3KNolYV4hyJr268vbxwLkcxTm2zu42wmLSMma/BYPbLYFwVhoC&#10;QEwOCUymya1XIWJSCbwA4PHxgZbx8mA8mfJc77VDjCcsJgs2mk4COp5+kuMcEpk+qd+DICghEMvb&#10;BtpqxvVnXCy72HetfdLPgAIAjVAEAubEVZBjZhgyTkxX1wvR/8LHiMObKYpCzAH6/FxB2EBr47lw&#10;knD/T3GahccBMZ+ZAxdxACwDw5NKYpJywwAmGa4IJOHNFEliFt3/PzxUmLtfbLJNnItAERQgckIK&#10;XaPAODwTTyjuHx+fAaBh4sv9g+0rJvXBLMBTpxTtDeVCu90ipgiCg6CoG0UxAsUwN45zHQAAfBLS&#10;gYJJWU1RJI4gKCnTxJ8Z7moarZRmN+vjp2cUDThQaCEB7ODZqUUQAJwAMFMIBI2emwcsswFqWamh&#10;MMTMCfUZ2GxmKVAkiiIogaAYgWG4E8M5LgAAAQk5QMGk0tcpksQ5fKFWJFdX+75883DvzJzMoh4H&#10;Aq0UgAs89qMIAEYAmCgEWAX2AQBa+vXzAJpYHTk1Pvaam6uirdzlcrs4LodVgqIogSAYgaIogXN4&#10;Ns/uAggAYFIEmbfwhDwy4WRn9bmHfds4TtfsKZlFlQQCOmokXx88x/8JAsDAvA86hr7etlkAQ6wZ&#10;StFRMU1qQSztsSYGu60IggBKQRiQMCmyxNfu7rrL9/i0IAKCmjkls+gagYA+wG43AWAMZveghdIY&#10;nDX5Mpwxqx3C+aQjbErRQaZ2q9UkRYCi9XEhCTOAmlx0RlEkzguTdvFFsnbfKp+mwe7ZOZlFXQ4E&#10;2ml83EghwDwrB8DspMRDxuZ50TxGyT6QchxUatacX2EkoysQQeyfCRRMio2gSBLni2QdfJG007cC&#10;ommwe87/an9r3/DCWGhlDU9Tk5IuE5xw2owvl9vFdTmsYlpf90zhtDpgwUB6fV2TcKqn/sofxloo&#10;JIxEc6dkFl1zI6AHH1+nANxkCL4OANDX01wEoGPVEIuNTax18yJpK5K7XE6ey2kTjdjt9hnbAKNA&#10;CiRMihj09nGZJv6UXxEKikIlGDc7K7OogkDACJOwu89ExZiJqlwRxjz9KcLAKtEUMVb5s1qNMgQA&#10;QVGMQBCUwHCOA8NwNwCAkIACAJgU60iRJB4mU9Zz+WGDvkUYjP2dpdMyizqcCHRQAG74H/o4AIDJ&#10;YlYZemtm4yz5SeE8t1s4pWg/U7vFYpSjCMDIM3BjOMfpfQY8AooAYELadF5QFIlLlFFXAqt6m/o6&#10;F0zLLGpzItBJARAw8gzA8wwMgADzjgF4yNWu/v4b1GBlZN4QBCAjfeppAhPp6NqdTgefcNmFyMh7&#10;9/N3QJQAwFpxls1mAAB5ZOJJ3zUcRZK4SihPEGYWXSEQMIHH31EAwCgAJwlgDqWfD3TXLVCDmTUT&#10;KCkxo9zNVdDq/DqddgHhcggQ1DO2IQhG4ByuDUEQwClQAwmsFWeZ4D3iJI9MPKnvax/VCqRIghsl&#10;1URKxYrLBIAFxuzGKQA7CWAJZne7nkxxkVczOcyylKCWcHTK6CLGYgoWi0GOIsioj+M414FiGAEA&#10;wCGgFCZJw5AUgUsjYi8EVm03D3QunJpZ1OJCoJsCIEbGNhQA0BEfZ94JDIDWoIt1DNVPxxAKmHK0&#10;VGGIRaYpopWfIEkSrFajAkMxEkVRAkFH7Ec99mMELATP+nXCoEgSp9Mqsw50L5maWdToQqCXAiBH&#10;7McAAAnFfjdJ4YODXTewEY48lID0zLzDFEqfzetw2ISk28n3+jqKYm6cw7MDAOCAxAIAbfXqYKB8&#10;5nLfYoGk2yVI1qQKrerESySAFQDAG6eRADYSwBrM1ymKguHu6hvCwc4ytiGQljbtDIGLabP9HA5b&#10;GOl28sbsxl04xxOfckmIBwompI0/+ttGpBZkkQknfXWJSbdLkBGbbbICcXHEbsTHbiuJAPMifAQt&#10;Q84cgErWmDFGIe4m4rJpJScCfNyNoCjh6+MIAUsAYFKZ+hRJ4jIaH7cN9SyZmlnU4EKgL8DHYcTH&#10;J7Rz1T80kAaG5nS2rDeNlKtVRRfRFtQgSRKxWo3hOIoRiMffCQzn2r16vhRBLUNYUzDoQVEkRlEU&#10;Io9MHHc02aUbXJidWVTrRmCQ5hnoAWFPAbO6KOGgvnVBHMaYuApi3AEjcQrt87TbrSKKcHNHbHZ7&#10;+vmIvwOaCgAT0sn3wsPHIJQ8MuHUYHvdaFEpp82szkmbPWBHKDo+xkIhEHQPhCQJTN9bdaOYz5IA&#10;hSGQlpl3hEJ5tNuH/9d4KJLEERQlZJqE09ruMWkYHx6qmQRwwOR4qDkAtazZKglRqkaCn1NH1+Ym&#10;CNRhM8kxOh+nAAESGKVH2OA7pge2EQZ9WXZmUc2Ij1M+Pk6N9PNJpTni6+99MyQW88KFw7dv/+pv&#10;3yp4Y/6flJ5/ML907Ra1OqHj/K6PJqX/QxIED8Aj0Oq7WAUA4AASwSGBljQSypT1aQVL/xqRmLWb&#10;rt3pcgmefuOVQQcPBx7KvJYnzH2JoT6DX3/95vkTv237m5TreQYIgpJpU4t3F5Su2xLGF2Hl+7bR&#10;Ln6CgRzRNwuPTj4SyDZzKSSKy0ByiBWRV9MLb/pzeFTScbp2vcEQ/cLbr3VNE3iiOyZkZOSczip7&#10;5GG6NpfbyXn+udvbxM7+0VRoiVzdkVe8+oOcghu3XT+xc9dEq2ABAHj1C8Ojko4FtlFul0wIiIzO&#10;pXEu3xCVlvt1asGSvzJVLXa5XPyn3nhlMI7UA5/l3cfHJdbOvPk12nfvsNuELzx/e6uEGIrw2i0L&#10;j2zNK1nz/rSCG76oPPDtfsNAJ6uYPR1IYuxdB7ZRbpdcCIicwW59dEbe5yn5i57HcA7t4P7lT9u/&#10;Hm7sYCUceYiDe9OdL9yB88Jo07d37frPmxeOfvtXCcfzI0b03XYWlK7bwkNxWcXvX09YKBbA874R&#10;BKEUMSmH/YlWQLgUEsOlIIbuPokq+nJG4bLH6KqYBuK3Y0derDo9wEo4ogiFLF153wsSVfI1uvad&#10;O7b+/eLx/z7ta39mztwd+aVrt3ABU1w98E1ImxOB8NofHp1yuKe+fKNPE4v9CCVRRV/OKFr2qEwd&#10;RytKPDA0lHrm3TcbcoJsamZn5x9JL7n3r3RtNrtF9OLzd7RIiWHVqK8rolryS9a8PzVvyVcVh78/&#10;YBjszg/JUB/4ju2Bbay+zhPoojPytqXkLXyRyddtdrvk6TdeGUwkrwBbUJ6cmHY158bnaEWbLRaj&#10;/MXn72gJB73MuyQNV8U05pesfW/KzEXfVfz6xfGJFvECGBvbFNEpdHaHhwESTmc3hy8cjsks2Jo8&#10;s+wVJm3iT777+ufhjjZWwlGIOjmLNr66FsU4tJ/x/fdb3q88s+th0YiPe/UL80vXvIe63AmVh7//&#10;MRQ7x9lGElwEQcnw6OSj/tV+KZRHIXE82g05hJKqY89nFi1/RKJiLwrgxX9/+flji1k/W8RjPDUO&#10;XMSJL73tmXu4QhntkdNt2974punqgTuEuOcZ4ByuPXvGou/ySte+59IPz645tXtSguskQfBQDHfI&#10;NAmnfItLURSJ8wBJ4FGQEHgPgqCETB1/OrN4xUOicHV1YDsAQENry9zyL95dPiVIP88rKPspPncV&#10;bYGmYe1A7Gsv/6FGiZpFXn9XRSZV5ZeseS8zZ96u83s/u2gz6ZJCtdWL0bk8OvkIXDr0ml+j26UM&#10;A0RJ5+9cgag/LnvO+4nT576FMByhGtJqE1/99+styVQla9iYlZ13LKP0PtrCLf39XSlvvnZvpRK3&#10;CryfoY7AofCnAAAgAElEQVRKuZZfunZL+tTivRd2fVzhsBho5x82UD7jW2vF8ef8Gt1uj9004ArF&#10;fQlTi/4dn1P8L4QhoPz7xx9c0BqbQM2lnaYBAEAehtvLWNaun3y8eUdXzfE1glEf59mm5i/5Or9k&#10;7XvWge7F9ed+HVdFNRRQBMHFOTyzNCL2vL6vbVQLliJJLh+QJD4F43wIQVG3XJN0PLN4xUNhMmVD&#10;sO/46Jsv9wqcuulxfOagXIi5sEWb/rYaRTHaRd6///2XQ/qWiwt5IxsTXJ7QlDPrxs/zild/oG2v&#10;u3MyBY4APOMcXyxvC0wQoEiCzwcklU9BauA9CIo5ldGpBzOKlz8sEMvb6T734tWK2+t3b70hFdhr&#10;WJbMX/2xJrV4F11ba2tt/rv/eOSsiuvEvb4eHT/lfH7pmvcS0/JPnP35o+sTLfQD4N/HA+UDUIJQ&#10;iQChTezgi6SdibnzX4/NKmAcT5vaWou3fv7O8iSg3fsfxcyCsh0JM1bTFlNqaLhW+tG7TxxV8Vyj&#10;21CxSdNO55eseS8+KefC+Z3vX3c72SUK6ECSbi4AgCI65XBvQ4VfIUqUJCNEgNDGpwKxvC1pRtmr&#10;0Rkzv6D/XBJ9/h9vdhjdfJDgzFxNVISia86tzH38728/esradbWYO2K1r35hf33Fw+2VzJqbbCAJ&#10;N08oCW8RiOVtvkQrRRACPiBpfBpiB8VwhzI27beM4uWP8MOk3aF8z5sfvlcejegAx0yM14SLuOb5&#10;LOPcq6/+sYIcrp7OGdmYEIRJh2fMWbF1ZtHKjzqunRoIiDdCBkUSHLFCc43DFw77atyRhFskACQT&#10;KBinb4niHFtEQtbujMJlj3EFYbRrj4OnTjxVfuzrBWxjG4IALF72h9dkkZkX6Norrpxa9dV/Xtyl&#10;4o9NHwmpM48UlK7doolObTi7+5NrjDUCWODbz30JRwAAnIIIEUXv70KJoimlYPFzmuSpPzF99uXK&#10;a7fs2fXJjbFAu/8/ipJ5N2/VpM2l/ZwL5w/dsf3r17/x46EyCg7kl67dolbFd53/+cMrk9FjHluz&#10;Jx/xJRwBQuChZi19JiIh6xe6dqfTKXzqjVcGHTyM9eRdUnxiVe7yl2mLYJIkiby8eVMNZmzJwEd8&#10;PEwkH5hRtPLj3MIVW1svHf7XRAtaAXjmcQAAaUTMRQznWnxrUlCESyQAJItu3YbhHGtEUvaOjDk3&#10;/ZlJo5YJIes7zJq18DsDrupvNuHgPbneUn9p8fb/PPPruZM//TGjaNmjGM6Z8KEW74tWJ2bvRFCW&#10;HOMAWPVD6ZVHfvjB7aQvWFLT2LDE4XSFDbvYc2yDVXj1xQ033P5Gu0Ns7bDgQFEAFEWi9ZUnV3/z&#10;wSMnGuov5CfnLdw8ERu8oEaegSZl2g8Tuc803Du98vAPP3h0Jcfjak31KgIw0LvZpSUNLM+Ag3Nd&#10;BbOXfnFFywOb27OCMer6447u/fjtz/65qTJl5sInRfII2iCJDV4ygisIG1LEpB4I9T630y7tqDr3&#10;SE9Dxd1M19Q2NS5yOF2i4O++kbEwAI8vsObkLfi+QssDO+GxW6/tTTz8ywf/3vaveytS59z4iFCm&#10;rA/1d3vh9Xd+mLRbHpkQsrCv22mXtVeefqKvuXIDbbvbza2sq1kx5AqWlU0hxsEmRrH3m1dsfKHZ&#10;KnJ0WTGPj5MEVnv12Pqv3nvwTHtHTVJi7tw3vSLZEwE55uPfT+Q+42B33vWjP35HUcGFziuqrq8Z&#10;CvLOAdjf+4qVG19otoY5un3sr6k4estXWx4829ldH5swvfTvk7Kf9NgfmZLz39DvohDjYFc+m/0V&#10;1dfXOCkcjEFqmxgHmPu4gB9mnpo776erOu6Yrw/3JB3a/f47n79z3+WM2UsfCpMqggaJgfC+c4FY&#10;3i5TxwUljL1wO2zy9mun/tLPUoyhqr7uJjdBcofd7O/bMMD8rsPCJLr0qUW/XNVxwTHyRrWDXakH&#10;dr37/ldbHjybUbzifoEkvCXU3+2Fl4gQypT1YiVzgaZAuOxWRWvF8ecCF3pe2B0OUU1D/dJg4xpF&#10;ujmmobZxFe28WL36/qfrzEJXr83j4yTh5lSVH7zji3fuv9g/1CWMyy58z6sHNBGM9fGJ+bihv2NO&#10;1fGdtIHZuO8gSexaTdWqUPo527tfv/6hx68b+OSA3ROpuV1O/tULv97z2T82XjO77YNR6TO+DNEA&#10;/9838gwiU0N/BhRFYrre1rk1p3Z/wnRNRfX1NSaCD06GGkResM3livCIzuik3BPX9Vxwjbzdwd6W&#10;7N9+/Men//3kyd+zS27exA+ThKTp7QuvzRJV9CWBxHP0MhQ4bWZ106VDf9OyVES/WlO12kXhYCDY&#10;k9GMLO9arY5pUsZln6syjNnd39OUs++Htz7/cdtzP0+Zu3ojTyhm1PtkgndMl2viz/BFMtoTInRw&#10;Wk2ahgu/v20Y6KItHKDV62PbujoLgvVzp2U40mHRMh4/u2XDo49c0/OpQbtneeh2OQQVZ/fc/+nf&#10;76p2c/A6TUrOhOZiL0iSmLiPkySu7W5aWHdmLy0Z7gub3S6pbWxYHHScI5x8i7aDMZPnllsefuyK&#10;lg9ah8d+p8MqvnRyx2OfvHVnHS9cfVgVR19JNhgmM85RJMEd7Khb1njhwFtM11RUX1+jdYuCqsCx&#10;xSyJiZmX+MrkqjojB7xKa93t1bN3f/Pqf/f+8ObW7JKVmzg84XCov9sL73pdEZNyiMMP/X672RBb&#10;e2r3Jxb9EGPmUUV11RozwQdHEJ7AONDA2MfT0nJOotL4xnoDB4iR59fZUlm866vNP/7+85Z/ZpWu&#10;uhfn8pl3ohngtVsZm7Yf5/INod5nM+kSqk/s/Nxmoi/a0tbVVaA3GqODrddNg83TyRGdRjqsX/fg&#10;n8u1fNA7PT7usJulF45vf/LjN25vEEcl/qSISWU8zcQGr90T8XGScPMG2mpWNV/y161mwpBWm9jR&#10;0z0jWD93mAbinDYjo87u8hUbXyof5oHR5Vm72iwGxZnD3zz38Zu3N6hSpn0s08QzZoGzgSQIHoKg&#10;pCY59LicdLsEfU3Xbm29ylwE92r19TXBbAZgn8tzZ5T8bONHdjWZOKN8TFtj+YIftz2759Thr/88&#10;pXDZgxiHS6tdzvr7R957RELWbhRjYcIDYDUOp1w/uv2/LgezNFtFddUarSsMgikfGljis1mzF31r&#10;wFQDLSZ8dJxsqbu4ZPunT/92/vSOTRmFy/8nHioiacrEeajDP2x3uxy0L7S6sWGp0+UWDgfp52zv&#10;GkVRavHSW98q1/LAPOLjFrMu4tSBLzZvffOOuqisgn9KI2JpiWk2UBSJUSSJoRjuVCdnMxLFgSDc&#10;LmFvQ8Vd7QF63aFgQoKyU1IyLnRaOXDNJ0ADALh0csejBIdTX3zrX5JjsmZ9jKDetDImxdMxeF+0&#10;UKpoSmSp4MZ0r2GggzbLrKL6+hoAgGCBid08GOOw6EI6QoaiKJUcG1vbYuZAlZ4Lbp+Q7MRv214T&#10;RyXsKrrlz+mRqdO/G2sJ/RnI1HHnotLpd8SY4LSZ1Rb9EK1QhfcZBHP2YJPa/LnLtprdKFzW8sC7&#10;eAUAMBkGo08f/urPxasezJlaumojP0za6WkJ3WYAgIyi5Y8iKBb0eLgvtL0t85jaKqqrRt49u90O&#10;y3CU3TzMqMEyv/SmT01uFC4P82DYMWa3QdubcO7E9vsL1z2WnVW66j6eUDJylCsku0eZoYyiFQ+P&#10;9ZXQoOtpnUf39/qW5jKb3S7VhjSRMQ/oGI4T8ZGapiYTF2oM/j5+ZO/HbysSs74ovOXxTHWS705W&#10;KHYTo1lfbBXG6WAz6RKCVdsbHB5O7urrzTERfHD8D0E5B+e64jSalkYTF2oMY4t2AIAjez76pzIp&#10;+7PC9Y9nqZOyd4y1TMD+mJTD/s8uOGxGbRJTBs6Yrwch3vobZ7KRtvNKbvzM6MLg8jBvNEAD8BCP&#10;F07u2FS85uHsKUXLHxgLzEO3GQAgs+TmBydK1Op66X0dwHdsY7fbqutKczksjEcHS4sWf2VwYXB5&#10;mA86H7uHB9ozyi/sW1+0/vHMjKLlj3AFogFPS+hjG4IgVGbxzX8K5R5faBn6eHVD/Q0ut5sfEqnO&#10;QsDweHxbtFLZVW/kQp1xLEADADi0+733orIK/lm49tFpqvjMPWMtoY9tqviMvWwVxulg1vZNdTJW&#10;yhtDS0d7odFsVoeycGULzMVi6bBKKhmsMXChwcjx+6zff/rXJ4l5C5+evebhGf4BW+jvPjJ1+rcT&#10;DXT0fR1FJOEedwSOJEn0anXVagAkqL+zbaYAABQVzN2udXr6udE5Nhz0dtbl1VadKi1d91haesHi&#10;pzk8wcix7BBsHiGgUBRzZxbf/GCw6wOh6wk+l4ewcTyTaeMVAGD2zOJdww4Myod5YHKN2d3ZUlnc&#10;1FQ+vWjDk6kp+Yufx7m8kZTC0N81iuGOjKLlrBXE6aBlsPtqTdVqgOBjOgD7XC6XK3rlIqG+2sCD&#10;JhPHj8j6dfvbn6UV3vjgrFV/miVnOCHDBNLt4gMAxGTk/0eiDC0r2Qtdb+u8YJuHns0kght885S9&#10;j0dHJ9QIeFxbpZ4LreaxAJUiCWzfD299lr1g/S15y/84TxoRS3t6gAnecS4hp/hfQmnwbE1faBnm&#10;NIfTGVbd2LDUTYWQIMBCvAEAzMzJ/73fjkO5lgcW99ijbqo+u6y/vzV87i2PJydPL319LDAPpY97&#10;fJ3DE+jTZt1Am0nMBqY+TlEU4vH34GMb27oNAGB6du7hXjsOV7Q8sPrYXXv12LphwyBWcttTSQk5&#10;pW+PESmhz2lcQdhQasHi54JdHwgdw2bK1RDXLyTh4pm17eP0Ur1ITMy4zMFx11UdF9otYz5OEm7O&#10;rz++/WnOkttXzLxp0yKxMmrkWHZoaxHv+07MnfcGXySjzchlApOPB2JsnAuhn7P4fM602ftIBCUr&#10;tDzoto6t/V1Ou3D/jn+/N3PZPfOmL71zhUjuPT0Q4jMYefcp+Yte5PLpsxWZoO1poZUh0hkMMa2d&#10;nbMsJA9sQQ6EBkuGmpqedabLisNV3VhSDABAxdk99ztIV8/c9Y8nx2fNen+MQAu9nwvE8vakGfP/&#10;Fux6X1Akiev72ovo2pwul6C6oe5GTwIU+zENtuQIAICslPQLHVYOXA3goS6e+OlxksetLd7wZEpM&#10;VsEnY/FG6GuYMKmyMSGn5O1g1/vdS7h5hoFO2s3DUOMUu2kw1mHVMUrAzZm14FsnicIVLQ96bWM+&#10;7rBbJAd+3vKP/BX3FeYsvn3NWBJUaD5OjPh4asGSv050Q4YpTmHDhAjH7MzpxwAADC4Mqg1cvwXM&#10;vu/f+gJQ1JpVcvODZRs3ixfe+yo/LIQMMMI1lqGYnLdgc97ye+dHpuV+HYylFisir8ZNLdwiVced&#10;C2xzud2863W1ywGCk20AALqeatpOQof05PQLAADDTgzqjGPPgCBc3L3fvf41Tyjunlq2/o4F97wi&#10;LNu4WcLhC4KmnLpdztEfmVW68r7cG+6+SZ009adgJJxUHXcuMXfe60KarAKT2RzR2NZaChB84UoS&#10;Lp5xoHEGU7tCoe4M46IugkKgxsD1W7BXlR+6vb7q1M0xablfzr3l8aTFf3hRmF6wiHF3xwuCcAu8&#10;GkhhMmVDya1PpqTkL3pBKFGw5lvjXJ5RnZS9IyGn5B907QRBcCrralYABO/kAAD63ppCprbo6IQa&#10;Po6QbgqBaj3Xb/F29fy+e1vqLi6Oycz/T8ntT8UvuOcVYXLegpeDfR/hdoZ5AyOxQnO9eMOTqcl5&#10;CzcHy6TCuXy9Onnqj/HTimiPQXkDs1Cy3fQ9VcVs7akJqVcAAAYdGDSaxiZFt8sh2PPfN74SiOUt&#10;OYtuXb/gnleE8//wYjjO5TKfhxiBbz/Pnr/uzulL7rw5IiFrdzDCVaaJP508c8HLvDAJ6xEN78Du&#10;Wbiy93m2dw4AkBKfXAEAMOjA/ex3Oe3Cvd+/+aVAIm/OWXTbugX3vCKcf/cLilB2Et0+9k8tW3/7&#10;9CV3rAzZ/ryFm8dI7TEM63Tx7d1deQDBxzm3wyxjW7jGxiZf5WJAuikEqgJ8/crZXx5oayifH5eZ&#10;v3XehifiF//hRWFK7tzXmD7LC8LtFI35euS1og1PpCbPXPCyQCxvZbsP5wl0muRp2+OyC7fQtTud&#10;TmF1Q/0NAKEtVg29tYzSB2kpU0/iCICLQqDKwB3N4gYAuHjyp8c7W6vmxGXP+aD09mdiFtzziiAh&#10;p/ifwb7P7XKIvUG1TB17oXjDE6lJM+b/jS/ybsjQg8MXDmtScr6PnTLrI7p2bx+3kTywMhfnBgAA&#10;XTd7H0+KS7gOANBvx6HZx8cddotk3w9vfR4mU9XmLr3z5gWbXg6be+ezkSjGcoZ7BF4fRxCEmr74&#10;9lU5i25bq4rL2BeMaJZHJp5ILVjyLIfHp9Ue9IW3n4eSua/rYe/n8VEx9QAAPTYc2sxj2TUWsy7i&#10;95/+9bFYEXl15k0blyzY9HJY8a1/SQpFt2bsGaDkzJs2LZ664JbbPKQl+wIwPDr5SHrhTY/THaX3&#10;ZsMABPd3s7Yjky0bZHrOnD0IUOAgUajU8/wW7KcPfPnSYF9rRtK04n+U3faUZvEfXhTEpM/YxvqF&#10;4D+2KWNTDxaufzwrIaf07WBZgzyhuDcyNfcbpk1WvcEQ3dLRPgcguN1up1ViHmYe32bOKNoNAGAn&#10;Ubiu54HTZyPp+G+f/U031J2QNGPeG/Puel614J5XBKFk7/mu2yISMvfMWffo1Phpxf8e25ygBy9M&#10;2hWVPuPLqNTp39K1e/u53h0Gbop9iR5sLo/RRDYDAHRZceiwjPm4yTAYfXDXe+9JI2Iv5i27p2zB&#10;ppfDCtc/zvj8fOG1G0FRIn/FH0uz56+7KzwqOYicEEIpYlIOZRQue9RbKZoJ3j5uJblBg3JdkLk8&#10;SqXsBECg3cKBHp9ATTvYmXbs10/fCI9KPFGw8oHCsk0viwpWPhCShqn3VBWK4Y7Zqx/Mz5q7+l6Z&#10;Jp5WY84LBEEJRUzqgfTZN9Aeca1uqL/B5XIJAIKvWw19dbPYEgRmTC/8BQDASqBwPSAx4uDP722x&#10;WgzStLyFLyy889nwJRtf4qtiUn5n/UIAcDvHfD0qfcaXs1c/lBc7ZfaH+OjGBD0EkvDm6Iy8z1QM&#10;0lft3V15Wr1nMzlYnGLRdqWzjW25ObN+BQCwuFGo0nP9NtJ+3/nvj+wOKz9t9tJnyja+JFt476t8&#10;eVTiCdYvBADC5wRdTNasjwtW/ml2TFbBJ8GyHYVSZUNMZsFWuo03iqKQUDdSAILP5ZpwWS8AAq1m&#10;DvTbx3x8oKd52qkDX25WxKQcnr36wfwFm14Om7lsU0ia+167cQ7XMmftI9MzS1Y+EIyYR1DUrYxL&#10;/y1t1tKnQ/mOsXFOCESQA0x6lrkcRVFKJRFpKUCg0cT1S4rpaqsqvHjixycj4jP3zln3yLQFm14O&#10;y1l8G+PJGV945zUOT6ArXP94VkbRskfHiFuG34LhDlV8xt7UgsXP07V7Ng4BQiHYdT3VRWybM9Oy&#10;ZhwCADC6UKjWc/02Tfdt//s2kqJcWYU3PbroruckSza+xBeHqytZvxAACJ85LTF33hv5K+4rjUqf&#10;+UWwGEcUrrkeO2XOB0yn9jwnTj1HdoMmR/TV57ONb1Myc0Z5qJoAHmrv9299ARhuzipZ+aeyTZtF&#10;C+99lS+UBT+d5dvPU/IXvjRhHipivOSVLw8VyuahnoWHwnCcUIj4BhIQqDdy/ZJC2hqvlF05+8uD&#10;6sQpu4rWPT5lwaaXw7Lnr72L6bN84Y3LeUJxf9GGJ9LT59z4hChcc53tHhTn2FQJmb+EwneMu3ci&#10;F8+cUbwTRtbcRhcGHT765QZdX/zZI9/9FQAAwzl2wu3mW43DKXSfI5Qp673afYPtdcu9xBOCoGR4&#10;VNLxqfPX3T3/Dy+Gl23aLJ69+qG8hOmlfw9M4zcN9+Vokqb+iHN44zpCfXPTApvdLgUAMIZwDGmg&#10;+fSqUJ/B9GmzRo9hDDkwvwG+r7sxt+Lc3vtGnoHNYTNpXAxZG2JF5DUvWTrQWr3KO7CgKOZWxaX/&#10;lrPo1vVlG1+Slm3cLMm/+f7i2ClzPsA4PD9ixzjYPTM6feaXdEHK1drqldRIpcxQjmn0N51hfQaa&#10;cHkfAAAFCNQa/CfzA7u2vE+4XVwUxdwYzrEZh/tohalxDs+oikvfh3G4ZookOIOdDTd52/giWWfS&#10;jPmvF214Iq1s40vS0jueicmau/peaUTMRd/PcDsdEpzL10tVMZfpvqO+pbnMavOkdZtCOKYx0HyW&#10;tapghEwyCABAjtjtlwmz890PScKNe+02DfXQ283l61XxmXtQnGMjXE7RcFfz6KQvEMvbkmeWvVq8&#10;4YnUso0vSUtvfyY2q2Tl/YETm9tpl/EEon6xInKc9iBBEPjVmqrR9xcsOBtqK19CuOyM0XrOtPzR&#10;BWi/HfebwLvbqudcv3TgLgCPj9vN+jgmbRyxMuqK9/0NtFaP/j4Uw1wRCZl7pi+5Y1XZxs2Sso0v&#10;SfNX/HFuTFbBJxjOtfh+hnGoZ2Z0Rt42Jp0mL65UXx9dRASbyE2DzTk2Q18CU/u07LzRrKa+APu7&#10;Wq8XVV0+dAeAx36bWR/vS6b6QqKMLpeoYi4B0Nmf9cs4+zMLtgZOcKahnhnRGTO30WmcjZGsoS1c&#10;B1j6OIqilFoqHgbw+HrdOF9/5yOSJDAUxVyePt5LeyyfwxPoIuIy9qAYbnc77VJtb9s8b5tQEt6a&#10;nLfgleJbn0zx+PrTcZklKx8IPHbsdtjkXKG4V6ygn/iqG+pvcLo8BTkMbmHQoLyfpY9jOE4oJUId&#10;AABBIVBr9MkEoijkwM53PqQoCkExzIXhHLtpuJe2j3P4wmFVfOYeBMVcTptZ7avvKpQqmlPyF71Y&#10;cttTCWUbX5KW3PZUgkevz98+l92qEIhlbSJ5xDgxK6fLJaiqrx0Vhw62gBlsOb+cbdGWnZU7qi/Z&#10;Y8P9MrhbGy4vrKs8sQYAAONwrVbDcIpvZrYvpBExF71j1UBrjY+P4051UvbO3BvuWl62abO4bONL&#10;0rxl95RFZ+RtCzyqYxruyY3OyNvGpGfnBUmSqDdIAQhOsg93VixwO62MF2WlZY9mIHZYcTA4x55B&#10;XeWJNa0NlxcCeJ6BRTeQFVh52guZOu6s910OtI09Awzn2CJTcr73kJabRfP/8JJsxo0bl0SmTv82&#10;8NiOWds/NZqBeKuYwNgGQCFsc5owTGyQCrg2AAA35Vm8jmbFkAR+YNeW9wE87w/DOXamfs4ViPoj&#10;4jL2AIKQFv1Qhlk3OKpnJZJH1KbNXvpM6e3PxJZt3Cwp3vBkSvqcG58IlCBxWE2R4nD1daEknHYD&#10;oqKmalTTKJTM/YHms4yVQ+VyVbeI59nAdZIINPhuFrudvEO733/Xz+6hHlq7eUJxryo+Yy8AgGmo&#10;J9dq1I6WOxaHa6rS59z4ZOkdz0SXbdwsKdrwRFra7BueCtxEdVgMMRJldDlfJBu3AWEwmTTN7W3F&#10;AJ61ltbFng3S33RmFVtQmpGSORoItVlwv83i65cP3NnZer0IQRAK43CtZm0fY1VtmSb+dJhMVQsA&#10;MNA2NpdhHK41Ki33m7zl9ywo2/SyaP4fXpTPuOHuGzXJ037w30yjELNuMDMyLfcbNnscTmdYVUP9&#10;jZ7/ISGNc2yZrakJyaNzS7OJ45f5dunkjscGe1unIAhC4RyuxTTcl0P7IQhChkclHfPKBfj2cZzL&#10;N8Zk5G0ruPn+4rJNm8Xz735B4d1M9ZWloCgSs5v1cerkqbT6uFeqxvr4UBCZELfDItV2XWUs5JaU&#10;mHGBi3oCNTuB+m0oOR1W8dG9H78N4CFHEBRzGoZ7aZMN+CJphyo27TcAAG1fW6nTblF6HgdCSVTR&#10;5ZnFKx6ed+dz6rKNmyWF6x+fkpK/6IXATTWbUZscHp18lMdAwldU+Y5tweWABlvO0cqNAABkZcw4&#10;hI28XiuBQouP3XarSX7810/fGLMbdTGt1wVieZsiNu13AABtT3OZy+GJJREEoWTq2AtZJSv/NO+u&#10;51VlGzdL5qx7dGpy3sLNgRviVsNQmjI27XcuzfHzzt6e3CGdZ9xwUBwwBUkQGGhmj82S4hJH1xGN&#10;Jo5fttu5I/99RjfUnYwgKIlxuFbzcC+tjyMo6g6PTj4iEMvbAPx9nMMT6GOzCrbOWvWnOWWbNovn&#10;3f2CMmfx7Ws8kgRjmwcUSeIOqykyIjHrZ1aDwH8ziQQ0+DgXJE5LGNk8BABoMHLB6bNaPrH/81fN&#10;Jq3a+wxMDM8AxXCHIib1oHdz33fNzhWEDcVlF74/Z83DM8s2bpbMu+v5iGkLNmwIPLJOEm6e2+UU&#10;M8mE+cYpwfq5Vd+dypYkkJtbvNu7B2pyo9Dus6FkNgxFnT741YsAHj6GokjMrB8cpzkJACCUKBoV&#10;UUlHAAAGOhpu8j2hI49MOJU9b82m+Xe/oCjbtFk8e83DMxJz570RuKlm1vZNVSdN2Ylz+bSiw/79&#10;PMj45rRK2Ma3vJklo/q1BhcGnb48lLY34ZwfD+US2AzaEHio2hWT5qGSp/2Ac/zjVgCAuqbGRXaH&#10;JzY0EoKgPFQwDiZOEzmalFRnHJOHAQA4um/rWzarSY6gKDHi47RjG4pzbIrYtN+97893zc4TiAbi&#10;pxW/M2ftIzllGzdL5t71nHpq2frbA+tskG6XgCJJjiI62CYjzfdP5GKFQt0p5Y+J+LeZ/RcwV87+&#10;8oDTYQsDAODw+AZlTJrfzhmCoERKweLn8pf/ca4iNvUAgqJuh9UUOdRRfxMEAMVwB87hmSWq6PK0&#10;WUv/WnzLE2kRCb4DGYW0BAp1j8A3EA9lJ2Gg5fxyknCFVM0rOyvvIAcdy3QIHOAvnvzpcZIkMABP&#10;eq5YEXnVzy6cY8sqXXXf9CV3rvC+SNNw73TjUPe4lHEM59hxLs8k18SfySxe/kjRLY9nyiPHduUo&#10;kkYlOXYAACAASURBVOC2XTtJe7yhomrsGYRyTKO/6fQatoVrZnLaKPFnJVBoNY9N5mbDUFTN1aOj&#10;RQIik6aMW1SFRyYeL17z0NSYtNzPhWLPwq2zrvyPgdchCELhXL6RHybtjsnI21aw8k+zs+auvhfF&#10;8NEMm+768k12M8MR06qJvvtzK9jefXpC8ijxZ3ajfpkwBm1vQn3V6dEgh24xqYhJPVi4/rHsyNTp&#10;33ozu7rrLt8beB2CoCTO5Rv5ImlXTFbBp7NXP5SXWbziId/AtLPmwp+cNss4ce6mttZSi3WM2A5m&#10;M+G2CwfbLi9las/LLd6J+XhCvdE/df3CiR+f8PqKKFxTGXisCMO5luz5a+/OWXTbWtlIlTd9f0eh&#10;2ae64di1HBvO5RvlkYkns0pW/qlw/WNTfLOWSbdL0BZE+Fqr18W1d3WNFjUJZTepr+k0rUAvAEB+&#10;3twfUZ8kjIZx9m8ftV+siLwaGFBiHK45e/66O6ctunW9d8dP39debNYNjJvw/ewvXflA4frHp/ju&#10;JBNul7C98syf6X6nL/niWbiya0T3NZ5aw9ae5hOcBS5gdEPdyY3VZ0cX+5qk7HG+roxJ/b149UPZ&#10;USnTvvP6On0f9/q6rDM2q2Dr7NUPzcwoWv6Ib4DaWX3+IaYjtr52hxKUDzSfWcUWlKbExld5/210&#10;YX6ZQIN9rVNa6i8t9v5fnTS+j6viM/cUrnssW5M8dbtg5PhRV+0lRrsFYnl77JTZH81Z+/D0tNk3&#10;/MU3MG2vPPNnOl3i2saGxd4dYoDgmwouh0mu7bo2j6l9zqwF3/km7NUHLGAuHP/xCe+/Zeq4c4EB&#10;Fc7lG6YtvHV99vz1d8pG+utwV9MiX4F5L7w+Hh6dfGzK3NX3zln36DTfDRW30yHpqDob9Ehqe3dX&#10;vs4wNu4H6+cU4eIOtl4Yt7bworBwkQ/54SGbfbOBLvo8A0VMyuHAIydcfthg7tK7lmWVrrpPqooe&#10;2VioWUU3RmMcrpXD4xuUsakHp5atv3P2modmeAkcAACnzRzRVXvxvnE2UBTiu54xEAJwBV24svfz&#10;hKixqu1aJ+aX+dXVer2op712tGpzZOL4fh6ZPO2/JasfmqpOyNjNF4p7AAA668vHz2koSuBcnkko&#10;VTTHTyt+p3DdY9nJM/13xVuunnjWu9APhG8/DyVzv59lTAcAiFNHtHn/PeTAoM9ns7i14fLC/p7m&#10;0QJRGpp+HpU+48s5I1IDXKG4DwCAriABimJunMszjRzP+mfh+sezEqfP9dPua7ly7AW69da1mio/&#10;AjHYXG7RdaazBaWFsxeMyvvQbRZfOL591MeVcem/BW548YTi3pk3bVqUWbziYYkq+goAQH/z9fVe&#10;EsYXOIdr4fAEemVc+v5pCzfcOmvVgwW+c6PDYojpabjCqL0NAFDTUL/Um+kHEJyEcli0Grbsp4KZ&#10;JTu9/6bbNL548qdRHaqIxKyfA7OxBWJ5W8GK+0pSCpY8Kx7ZVOhpuHIXXUEGnMMzc/hC7f9H2lUG&#10;tnFl3TsjZsmSLFlmZg44ZCdpmBpqOGXcMm+X2uXd7vbrtt22W0pT7qbBNsyJndix48SUmJlkS7Is&#10;Zs33Q5Y8Go0g3fMrmRmN9MbvvXnv3HPP9QZTZ657tJzBEfg8UU2Tquzx3lsBfdThcDBb2lt989SE&#10;I7xAQNlZFXSMoyiKxUQJfJVnRq1UUOOCpq2NlzbrJpSJAJ71dkxy4Ho9MbfsnXnrHy+Vxmcco9KZ&#10;k5jbRR/ubNwd8F0UioNKZxi4oujbKSWL/jxv6wuZ8bllfgr9nvrzvyX7nXilH0Bk4pBQ7aZQqS65&#10;kOsjBIYtVD8l0K36szuMeo3c027U7W+L40FS4YJ/zN7wi5mS+IwTFBrd6HI62MruwIIM3nbzouQt&#10;qaWL/zBv6wuZsVkz/NTg3TfI2+2/Rwn/HpsYbFwYStk5o2iOz/rEhSHQqpsOmmKYG62rPPCM93x0&#10;ct4B4ufZfHHXrPWPz0mdseR1zpQf/3Bb/YNk8zKVxjDSmWyNLDn3YPHKe9fOWPPgXd65EMAThFEP&#10;dKwK2SDwDyYBAGic4W2/zJOjQQuaFeWX+og/ByGQ5nLaGTeqDvusPmQpgX513ChZy+yNv5iRVFT+&#10;d45Q2gbg2aeRzdFUOsNAZ3FU8rSC/5aufmB58cr7VtMY05mM2pGehWSpxfhgEkBk2ZdjIdbsPJ5A&#10;I+IwfETXgInqZ5PSUHP0YavFKAAAoFDp5uiETP+ClwjiTi9Z/HrZ2ofmS+PTTyAoxe6wmcVj/a0B&#10;gTuUQrVTaQwjX6K4mT5r2a/nbX0hg7jf7blx4Tdkv9PhdDKappR+AB4BVDg7nLHO4O9yiVjez2dO&#10;8wG9IXko1qQ43p/8RRDUlT57+S9nrn1koTg+/RSCoC4PDxXYb4PwUDi1Nob03rhIqma9cx4qNBdR&#10;kFPkI/g8QdPpce6wWzg3q3/0rR/lJFwET6K4OWfTU8WJ+fPeZk958g+11ZFwEQhGpTMMDBZ3PCa9&#10;6NsZax9eXLhs58ZpuxkA9UD7Kr1qOGhWbDBQ3njjjTv6QF3dxW1KrW4q1xwBnR0FOcsFKALgdNhZ&#10;fIF0WJGQXQfgSX8d62nZDBhGodKZuqy5q5/jSxU3a3/8uErd37bWqxgY6721UT3YscqkHc/RjQ/O&#10;Hu1q2DXYUvNkb8Ol1zqvnfpbfM7s/9CYbG10Su4Bg0ZZZNZ5PAvtFlN0UlH5mwiufKHFahF8c/jg&#10;x07n9OqUgTpAFiLr0+1yMIUxOdUcUWzo8kngeZlfuPjT4zqzxyQUAwQMDgTkTBcgCIDVbIiSx2Xc&#10;lMgS2zzXUxzqgfY1ABhKZ3JUeQs3349Sadb6o5+dmxjpWey9r7KzYZdmqGuZaVKVNansnz/acXP3&#10;QEvN0z03L/y658aF3yTmz3ubxmDp5Cn5+yZGehbbTLp4z293MYkveI12Imn/8aNvYzhFBpdihSha&#10;AAnvg8NqiJKnzT/I4IjIS+RhLvTCtSu+KIXegYKA5gZvBcTJCWVy8Zx1HyMIAmyeqFfZ27LVYbOI&#10;AQCk8RnHihdv2Xrz/L59vU1XXrFbjHIAALNekzHS1bhbpxqeaZpUZ4313d442Fb/SG/zlRc768//&#10;ERAEE8kSqvkSxU2OKPr2WHezl9REhPLEaq4o+jb+J1qsVv43Rw5+7HA6fQtWz98+eKVHt8vBFCny&#10;rrCFClKze7vNyqmsr/VNljoHCiK6G5iUKaXv5Hh8UdmazwAA2LyoHmV303anzSICQLDopJzD+Yu3&#10;7G44+dWPA81XnndYPRtRk3Y8d7SrYadONTzDNKnKHuu9tWmote7Rvsaql7rqzvyRQqWbBNFxdYLo&#10;uDo2P6p7vPeWZ+LCMFSkSLnIEUg68b/xp7On/zg8Nl1N1+6mQho7ZFYXICjFJU9fQFrpkEKhus6c&#10;O/y0wWpnA3gW6mYnCtFTfdxs1EbHJedfEUlie6bGHqYe7FwJAAidzVMWLN6yy+1yMW8c//z05Ghf&#10;ufe+Ix037psY6l5i0qmytKN95SMdN+8daKl+uufGxV/3NVa+lJA/9x0agzUpT8nfpx7qXG43G2I8&#10;zcYocdkzPwnWlvNXrzzX0TvtEWTDqJDCVAElROaWy2HlxuWt2EN2jkqlOs+cPfis0ebZ+BDbbzJo&#10;ZfEphZUisaIXQRAABEA92LkCABAGmzeaf9fWnS6ng3Pj+N5T+Cqe0+1XZ2pHeytGOm7c52n/hd/0&#10;N115PiFv7rs0BmtSnpr/g3qwY6V3nACGoXHZM/0Ws6Pj49lHzpz8KwD4Jj8+xQrCEBkAdrNWrshe&#10;+hWNySNNg7JaTIIrN6/7XrrEvm7QqWMLZ6/6HACAzRP1jHY373TarUIABJMl5RwsrNh4f/3pb472&#10;36p5zmE1SwEAjNrxvNHuph069cgM46QqW9l7a/Nge/0jvU1VL3fUn/8jlc7QC6Wx9YLo+FoWT9Tn&#10;i6xjGCUqNuU8WyD2G5dGk0ny3Y+HPnS5pnOKWagDpCHmd5fDwpUklJ5h8aNJU5qN+gnZteZGn+pY&#10;50BBzHCBt7qp2aiNzp+x/GsAABY/qme0s2G3y2HjA4K45WmF3+WWr3+s/vjeU4O3ap70VgA1aEaL&#10;ld1N2/TqkVKjdjxnrKflnqHW2kf7Gitf7qo78yc6m6fkSxSNQnliNYPFU6oGPIViMMxNlSRknCRW&#10;Mj106sSbY2qVz6vXiVEglRXaVohCZZijU8pICyMwGEzL8VM/vGS2e56jC0PA6kJByvD0cYNOFZeS&#10;NfM0Xxg9hCAINlX0YSmAJyW0cOn2rTazQXHz5JfHcGpOZLit/qGJ4Z7FpklVpnakZ+FIx01vH//t&#10;YGvt4wm5ZR/QmewJeWr+D6r+trXeORFBKC5FZsmXodpz/MK53w2MTAfmbBgN0lljIasXI4BgwSoe&#10;8ngC9eGj3/3K7sIoAB7Fn8ONgGSq8qNWPZyWXbhwP4cnUiEo6nI6bHzveGbxRH1Fy3dt0GtGShpO&#10;f3PIoB7xLL4wjDLUWvfIxGjvQrNOnaEZ6loy0n7j/oGW6md6bpz/nbK7aVtc1ozPGCzuuCwl78B4&#10;763NnjHkCdTI0/z9bTt6exZduHrlWXyLoqgm4FKDZ7hb9GNJicUb3qVQ6aQXjY8NZjZ2tPsUuJN2&#10;FKRMF3irfNptZn524cL9nnYK+ke6mna7nA4OgqDO+KzSTzJnLvnVtWN7Lg913HjI6fCo2yfHh8qU&#10;vbc26zWjJUbteJ6yp2XrQNv1x3qbql7pqD/3J65Q2soVStuiFCmXUCrVOjHsUfm7XU6WLCV/P4Pt&#10;r5gYV6vTD548/g/AzW88ihVEIeY3m2kiRpGz9Esak0fqRTQ81F10q7vbt0ietHvmdG+7nU47KzN/&#10;wREAT8bFaFfDLrfTwUZQij0hd877KSUL/1z748dVox0373M57FwAgEll/4Kx3lsbDZqRYsPEWL6y&#10;u2nb0O3ax/oaLr/aVXfmz3yJ4gZHKOkSx6WdAwDE60vrctq5ivTir/FVHjEMQ77/6fD7uqn0eQDP&#10;+jKRGbpGB4MtGouKKyRND42Kkg7tP/LNb51uj7jAgSHgciPgrfKpGR/Iyp+x/CsWm6dFKVS73WqW&#10;esczix/VXbzi3rUTIz2Lm85+/1/jhGeNgbndtOHW2ke1o30VZp0mQzPUtXSkvf6Bgearz/bUn/+d&#10;qq9tnSKz5EsGm6eMTs45rOxp3uKa6ic0BmtSlpwbVAF18MTxf45r1L4qz04MhZQw8xyNwdVJkmaQ&#10;KoqiZYrO/x7+7rfeOILdjQACAEK654hK2ZdbPGftx3QGy0Sl0U0W/USKVx3CEUXfLll5/8qRrobd&#10;ty8d2GOaVGUBALidDvbQ7drHtMr++WadJl0z2LFyuL3+wf7mq8911597Xavsmy9PLdjH4goHpQlZ&#10;x5RdDTvdLs+alMHmj0oS/IUY15sat9c3N/kC9m5AQc6YBGYItxWrURWfVLLpbQRBSRc5nR2NFV3D&#10;I773hdZOATnTCRQUADAMRVDUlZI167TnN/FGR7ubd7jdLgZKoVlSiyv+EpdRvLf6x0+vKnuat3nV&#10;7ZqRniVj/a13G7RjBQaNsmi0u2n7QGvdEz1Nla+21539qzQ27TSLKxiUxGeccFgtYr1qaBYAgMNq&#10;libkzXmPQqVZ8L+xq6+3/NyVyhemj3jmNl6ouc0wlpRUvOEdlEIjtZu6ffv60j7lmI+Y0topIGc5&#10;gYJ4VKY0GsOalF5yAQCAzuKOK7ubtmFuF51CpZlTZyx5XZaSv7/2yEfV4z0t92Buz7tRM9S5QtXf&#10;us6gGSswqEdKRrsadwzevvaL3obLv+ysPfXX6KScw0wOf1SamPWTzaSP9b4L7BajLLFg/v/hM9Cc&#10;Tif9m8MHPvVm4AEAUBEXKBih7NMwlCOKb+dHp5EWoJPJYjv2/fj9a9jUVGlzo0BBAATePj7am1c6&#10;f/0HVBrDSmMwdUbtWJ5pKvjPjZI3la5+YPngrZqnWyuPfGjWaTIAPKmWQ611j00q++eZ9Zp01UD7&#10;Kk8fv/Jcd/35N/Tq4VJZcu4hFj+qTxyffkrZ1bDL69nN4goHpuY78tZgGPLdkUMf6o0Gn38+AgCh&#10;qjYDADB50iGRIpe0+KBEIus7cOLQc97XhcWFAgPFgEfzDA+1sjd3xvxN/6ZQqE4GizuuVfbPtxgm&#10;UgA8WRolqx5Y0X397B86ak68ZTFokwEAHFazZLjt+sO6sYE5Zp06Q9Xftna4rf6h/qaq57uun/u9&#10;RT+RKk3IPM4RSDpFMSmXRjsbdmGY22cTJpIn+dksXLpW/WRbV+dS7//tGAWSmGqghqjP57AaxAmF&#10;a4MXk7tZtXFEo1V4n+KkA4UYpoePcbkcDA5XqIpLyqsGAKAxmFpl7617MMxNpdAYhuzZy18SyRKv&#10;1Pz02ZXx/rb1gHnWQWP97etUgx2rjdrxPJ1qZOZId9PO/tu1T/Y0Vr7WXnfmb3EZxZ/TWRyNLCn3&#10;kGlyPMfbl+wWkyy5qPzvRMuMG81NW+qaGnZ4/+8GFOR0HbBC1GaxGtXxSSUbg85vtbXnt41N6v14&#10;qBiWZ+3qdNhYfGH0kCIh6zqAR4Xux0PNW/MMTxzTVHfkoyovNwMAMN53e6N6oH2lUTueS+ShumpP&#10;/TXOj4caLfbxUFaTNKnQn4cyWyzCbw4f+tiJC0wxUQdEh+OhFLlXOUJyHkooEI0eOXvsCd93uFBg&#10;UzDgTvVxzdhA9owFm95DUdTNYPNHJoa6llqneCKhPLGqZOX9q9uvHvtXV93pv1iNugQAALvZEDPc&#10;fv2hyfHBMvOkJmO8v3XdcNv1h/sbq17srj/3e5vZECOJSz/DFUW3CeWJV0c7G3d5+wk3SnZLEB1f&#10;S/JTg+KOy4fnZxdcbOgZ8FXANLtQGDBRIZnreTleu/TD8yVz7/4PgqJuaWLWsQU7XkrRq4ZniOPS&#10;T7ldLkb1/neanYRKRpjbRdeNDczRjQ2QeqhY9BMpNGlsPYpSnDnl6x+t+r5nkcth4zntVqHNpI9l&#10;cqejiBeqrz6Dn8wBIowkdFVtkibPOhHJM8hKzbjer67zpbfpHBQYtVBAwfYER2sv7Xs+M3/BYQCA&#10;2KwZe4QxSZUWnSYtKjbtrN1ikF/94d1ml9PhJzl0OR1s7WhvRTCTYbvVJGWweUoKjW7Oq9j04NUf&#10;3mnxyKTHs91uFxWfcnry0sXX3ITS8GonF9IgNAml7KzczJOmkPo8lBbPP0RB3vSLjrfraTBLYgMU&#10;ARgb7izq77q5MCm95AJKodrnb3oqTzXQsZovibnB4goHWmtOvqVV9pcT72vWT6Sa9ROpZN9p0mt8&#10;C09Zcu7BmPSib0Y7G3YCABgmlPnECOWlmqtPedOpvYjkb6/sqtoYbME6e/ai79CP3/3I7dv3INCm&#10;p8EssQ0QxJNiPNx3qyw2KbeGQqOb5215Lls10L5aEB1Xy+QIhm9XHvkAn17pa7dOk27WTbfP/9z0&#10;gjsmvejbsd5bm7yRceOEMl+K84UZV6vT65oa/CKw3jQNXogiY+M9NWvdTjsDDbIpTU9KbhxpaPYR&#10;4hN2j32AnDXVxy/ueyElc+YZAICEvDnvR8WmnrcadfFRsSnnrYbJxOr97zUSVQAuh507MdK9eGKk&#10;ezGQwOWw8ah0pp5KZxhyKzY+VHPg/RueVKyxoBV3LVaL4PyVKkK1LE80KYYR3GZncuT2XKtRE8Pk&#10;ikl9xtITk5tGm275xuKEnQLjVgrIfO3/7wvJGaXnPO2f+15UbNo5m0kXG6VIPW8xaJMbT39z8I7b&#10;73SwqTS6iUpn6nMrNj5Uc/CD6wAYYpwYC0h1O3HxXIBCRu3kQhKog7YZwKN+Sp6xhdT/tGz24m+R&#10;zz74N4br6+16Gsyc6uuDPU0LRgfaZsQkZF2n0hjG8nueyRgf6FgjjI6rYXL4Iy2VRz7WqYZnEe9r&#10;0mkyTFMLWSLwY0CRUfzVWG/LJlVf690AAMaJsTxJfIbfuDx7pfIFvNIPILJ08rGuKxtFsXmkPlvz&#10;5i796p1v9v7Vu1jFpnxSSqM87e5pr1s2PtqTFx2T0kJjsCbnb3sxTT3QvlooT7zCYPOUzed/+NJA&#10;koJpmlRleTepge2eHuOx2TM/Gett2awZ8hB6Bo0yXzSlDAYAGBwdKWpq9fjS+j4/5W8WatE21n1l&#10;Q87ip59EUAqph2JKXHyruq3LpwxW2SigtqEgnSLcrl3c90Lc/Xn3AAAkF5W/KYlPP2m3miVRiuSL&#10;Jq0q+8bxvScxt7/Jmsth400Mdy2ZGO4i9YrCMAxBEASjMVja3PINj9Qe+egKgGdeC9oQ8KiYq29c&#10;fwB/zKvcD0VCqfpqV7mcNhaFyrCQnU+Uy3pb+qc35qNWKkSzXCCa2qzVXv7hudVbX3kEACB91rJf&#10;RyfnHHI7nSyhPOGKbnx4ZmfNyTeJqdZOu1WoGexYoRnsCFCRO6bSEgEAGGyeMmv+uidvnvjimOcZ&#10;BI7z4+fP/o54TO3kgjzE3Ia5nTRVT80aRfa0ug2PeWV3ff3FTz/6SEw3eKLlhSI7IIhHAbV4Qpko&#10;iJL3MzmCoYqtzyerhzpXRsUkXaQx2Jr6M9/+aNIRC9VhiFE7nmfUjpPO1SbcOE8qXPCP8d5bG3Xj&#10;HkLCqB3LI9onnLh4/tcY4blqHNyw5NNYV9XG5NJ73iI7N3fWwm//e/q0T5HowhDo1NOgQOThA27V&#10;n92xaPWjr3H5YiWbH9WzYPvLyZqhzuVRipTzVAZzsv7Y56ctAWsVDDFOKAu8ZBwRZr0mTQxpZwEA&#10;UkoW/XGs99YG77XGibE8tmBaAXirs30FXqkPMO1vFip4NtZZtSmtbHfQyrDxUvFgx6g6yfv/YQsV&#10;ZEwn8OkYAIYhdZf3P7NswzPPAQBkzV39vFcdIYiOr9GO9pV31Z39I4D/u8Zhs0SpB9pXqQfaA1Qh&#10;Ltd0wJfJFQ5mzV3zXOOZb3+YanPQcd4/PFTa0tHmdz+TmwFWNzUk+TbWVbUxs/yxF8m8IWlUukMu&#10;5KmHtAbfuOs3UUHKdAGHioHLaWfUXz38RPnyB34PAJC7cNMDisySvVQaQ8+TKG6q+lvX9TdWvkS8&#10;r91qkqr6W9ep+lvXEc9RcOl1HKGkI33W8tduVx7+yNN+/3nO7XZTTlw8H6CQ0Ti4IKSSTlme7zdP&#10;RmtHWuYHI5pnlsw7fPJanS9Q7sAQ6DLSIEfgeV801Bx9ZMHy+//AYHL0fHFMw8JtLyRpRnoWS2JT&#10;z6BUmqXmx0+u2szTxDeAh7DTa0ZL9EFSsE16TRpfEnMTQRAso2zFy+qBtjVexbtRO54rikmqxF9/&#10;/MK5wLktzLrNo1qvXRWTuZC08OCMorJjF242+d49djcCPQYaZE61u/7qkSfmLtn1VxqdaRbK4q8t&#10;2P5ysna0t0Icn34KRSmOmoMf1NrNBr/K75jbTdWrhmfoVcOkxSzMek0aRyRtQxAEy5y75jn1QMcq&#10;m1mvAAxDTVpVtiDaY6sDAFBzs/4+r2fldJsj2Z9WbgoWIGezOAYpn60b01t8+95eo6ePsyjYlPrp&#10;6CNzFm//BwBAwZLtWyZGuhfTmRw1TxzTONrVuH3wVk1AsS+7xSgb77u9frzvdoDiDb+u8ag8l7ze&#10;Xn3sbQDP3ixUW5rbWtcMjvqvlyYcnPDzXFfVxuQZ95B6aEvE8n4Bk2bVWaeFRt1GGkgYLqBTAMwm&#10;naTlxpmdxWVrPgUAKF39wDLNUOdyJlfYzxVFtw7euvbEaGfDLuJ9bSZ97FhPy+axnpYA30d8sVah&#10;LP5aclHF37vrz70OEDjP2ex2ztmqy4RMLc8+JTYE2WxQ9xSYtEPpHFFcJ9n5otzis3Xt3b4grMWF&#10;Qp+JCqk8z3xZe3n/szMXbHoXpVCdkti0MxVbn0/RjQ/NlsSlncLcbmrVoQ8aHTb/TCLM7aJPjg+V&#10;TY4PkXqfm/XaVAabp0RQ1JW9YP3jmqGuJU67Vehy2jkWgzYJLxJwu93oiYvnA5SPagc35LrNbtbK&#10;tKO350bF5leSnS/ILrjU1DuU6/tNLk9GlpeHqr207/mSOes+muKhji7Y/lKqXj1c6uGhnMyrP7zb&#10;7A30+n6ry8mYHBuYOzk2QKqYn+Khbnh4qA2PVH3/VpfLYec6bRaRzaxXMDkCXxbQheorz1ptVj+r&#10;MU2YFHoAj6JVmjST1FM3Pj61mUNHHSa727fm7jTQIIrhCZoadKrY1oYL9+SVLv0WQRBs5t2PLlAP&#10;dKxkCyUdHIGks6+x8kUyhb3VqIu3Gpvjx7qbtxDPmSfVvn2bKCb5cmL+3H/1NVa+DABgCPEuD4Y7&#10;SqkGAFhUvupjonf6kJnqM+HWqofSOm9f9ZFxTI5gODop5wiFSrP23Dj/O6vRw7hGCgSlOOgsrk91&#10;x2DzxuKyZ34M4PERwpsWW6xW/rkrlQHph540pDA+X11X1gdL7SGifO6SACVGn2m62udAd2P56ECb&#10;7+XEEUg6JQmZJ1AKxdFRc/IfTntgOkooUOlMHd6/kSOStnnlzByhtA3BpeSRbcwAIkvTCCXfptEZ&#10;tjixQIk/ZnWjfhWTrl2aTkFDUYpDlpR9mMUVDhi047l9LdWkaaGhwGTzh/D/TylZ5CtUwZ2S/vt+&#10;i83GPesXLfUgMg/PK+uxqTR4ItgsjiFGxPOTGFhcqF86ll+7KVS7LDn3EJMjGNarhkuHbl97Au4Q&#10;RB8cfLs5Qn9/N7KNGUD4NA2X3cxTD9xYGuz8/LKF3xOP9ZmoPil8d9u1FarRXt+EzxVFt0ri00+j&#10;KMXZfvXYv1xOe+g8VwJoTLYanzbPlygavF5ZHKG0NVi6/8Wa6qfMVouQeDxCr7Ognl9zZ1cELGjx&#10;7e9qrVmlHuvD+5bdFseln0FQ1NV29eg7xIBCONBZ3HEUVySKL429IU3IPAYAwBFJ/f7mSpUq83pT&#10;4zbiPSIh3pSdlUENs7lcvlYu4PqFmc0u1M+nltjX5ck5B5kc/sjk+NDswfbA9OlwIPb11JLFDz57&#10;OQAAIABJREFU032d4GVoMpujLlZfCUi91TrZ4AxjOj7WVbUxWB8SiaTDUi7LL/RodKKgsk23u/bS&#10;D775i0KlWWUpeQcYbJ5yYqS3YrTzZkCqWTjg/dsQBMFScO0mKrePXzhHkpoV3t/MuykNdn5O6bwA&#10;hXOfcTpNo73p8sZJzci0R504pkkcm3oeQVB365Wf/k2WVhgK+PRCAAChPPGqt9gEh9BmIk5fvvSq&#10;yxVYQSKsfYTDylH31y8Ldn5GwcyAICO+om3z9dO7TYbp6oECadx1UUxSJYKg7tbKw//BsDAvFwKI&#10;z0ASn3HCm17OifJ/p3X19S7AK7e9+F/HeXJy1nUew78g3aSDAtopD0vM7aLUVR7wjTMqjW6SJ+fu&#10;pzM56vH+trtVA+1r4A7B4goGvP9GENSdXLzoz97/cwT+3o4qjSa1tvFmwOYv0sBCsHNZWcUX2DR/&#10;5mrCToHJqXa7XA56fdWhJ73nqHSGQZaSt5/GZE8ou5u3Tgx33xX2BxDA5Aqn242irpTihX/x/Adx&#10;swVi3yYSwzDk+PlAAiYSfzPvpjTY+eL8kgC1Ua9peig1Xjv2kNVi8L1DhbKEaqEsoRpBEOz25UMf&#10;E8nGcGBy/Of06OTcA940xVDjnIyA8sxzoQkZi34sMVTRw/zMbD9VFAaInzVOfdWhJ50OGxPAMxdH&#10;KVIu8qWxNwDD0NuXD38c8stJQGy/Iqt0j7eAEvGdVt/ctAWvXPciEhIq1BifNbPiv3jrJwCAcSvF&#10;VwzOZjXxG68df9B7jsZgaeXJHg+2wdbrj+nUIyErxZKBhXuXU6g0q7ewI0qhWlk8YR/+2u7+vrlt&#10;3V0B4+l/TTOdO2fpFxRCb1VaKT7vTotJJ26+fsr3vqazOGpZSt4BKo1hHGipfjpY4CAUGJzpfQqV&#10;RjclFsz7PwCPYp2Jm/dcLhft5KULATZgNowGRlfoV6m6/8ZSh9UYsM71Iic1vQ7/fwwQ6Mf18brK&#10;/c+4pjydEQTBxLFp53jimEa3y8lorTxCWqQuFIh9PD539ofetGLi+sXvd2EYQjbO3YCGtf2aHL09&#10;x2pUxwY7n5E4bY0D4AkoDZin57naS/ue964BEQTBJPEZJ7mi6FaHzSLqqDkethggEcS1a2LBvP9D&#10;p1S8HKH/M6isrXncaAq0WolUDBXsXPmClZ8S+ZhhM9VnAaXXjiW0NV32vROZbN6oLCn7MIVKs3Q3&#10;Xn7Nq+aMFAiCuhgcnq+AJZ3J1sTnlr0P4PExp7P8q3nfvNWyaXR8LMDyI7JxHjyteuGCVQHtHjJT&#10;fbZAE6qh9K7b1bgaEYIhLw/VXX/+dZuJ3JItGBCU4qCziTzULA8PxeYpqXSWjzUmF8F4/OYj4KE2&#10;hOKh0mJj/ezLnBgCgzgLKLzdGYJ4RH8cgaTTZjbIuurO/BnuEMQ+nlRU8XevzRtXGHrNToY7Jhzj&#10;41ObU+QSvx/hwhA/3yu8/xMeuvHBAPVL2O/LLXsfr2AEAEgpWfTnlJJFfypcun0L3qyTTOHmQfjK&#10;tQ6rXqwdaiJVFxIxa+bCH6Q8f3NUuxuBEbPfH56UYAtWPj0UUkoW/YloSppZtvLFpMLyNwvu2roD&#10;b7Z/6vLFX5JtzBwYFXQuFvGwH4wT/TnGiQFSRQ4AwPoVG/5FPNaPI1q7bl1doxkfCFg86VTDM+50&#10;0UpncceScsvexR/jCKXtBUu2bU2buezXspR8vzS5S9eqn8T7GE4jvHeCZ2MevELUmrtWBUja+4zT&#10;5FNb46VNkxOjScRrdCp/tUIkYHIFg3E5s/2+jyeOacxfvGVXxuwVr3hJOIDgGzOACDdnIRZu5fNX&#10;fSpi+afAWF0oKHEEM97/CA/dVCrNnSBtxpLX8YQjAED2/LVPJRUu+Ef+4i27ydQLVpuNd64qkGQG&#10;iDRqHPyFtqhi7X8ETH+JqIXY/kv7ydv/M+a51BlLfodS/OVqWfPXPZlUuOAfeYvu8as4djIIyWx1&#10;08MuXHXKtlkWw3jQoM+au1YGpK7j+/rthgtb9NrAz+tUw3fc11lcYX98Zqnfho4nUdzIW3TPvRll&#10;K1+SxGf4kUHnrlQ+b7PbAzo2Bihow/R3i16ZpB/vIi0EAQCwvPyuwCASjnhquX56l9EwISNeo/8Z&#10;f2u2QNypyCjZiz8mlCdcya3Y+FDm3DXPRsWm+kyah5Wj+dOVDf0RkXo7hOfVyuVb/sGlo359zuRC&#10;YXyKYCb6P3mBYRjyc9qdPmvZr4jjOKdiw8OJhQv+mVOxIShZrdXp4q5crw3wmgEIb7wOEHrhumnD&#10;/b9hUPxzmvQOCkx4SagpBRTxcy6ngxm0yEQIpM9a/hr+/wiCYAWLt+5MLJj/VtbctX7P+tj5s6+T&#10;3SOShau6r26F024J+nAWzSoLqBrbiyObG2qOPmKzmgKKgU3+jLldIFFclyVl+6XRShIyjmfNW/tU&#10;bsXGh7zegF6cvHT+V253IJEbSYGFyZFbc61GjYLsHIqi2IKS0gD1AJ5grr965AmHPbCgmleNeScQ&#10;yhOriHNYdHLuwcw5q5/PW7j5Pm6UzEcwt3Z1Lu0dHCBVlPyvm9Jtmx95mUg+ae3TBLPdZuE21BwL&#10;GF8Om1Vg1qlJlemhkD5rmR+pgiAIVrBk+5bEgvlvZZStDFALApCruL2IjGgOPsZ3bXv8eZSwfFDZ&#10;qGCc8v0yGyelLfVndhI/ZzFOJtgtxmji8XAgVqhFUYqzaMXudUmFC/6ROmOJj2xxu90U8mBSpOu3&#10;qo3BvImZTLZpRlYGoXIq4ue9Xnt5/7NulzNgc/tzxnh0QtaPQkIVY0Vm6efps5a/ln/X1h3EAklB&#10;57YIxCFe1TrZOS6Xry1KS/LzzccAgT7c/rT20g/PY+7AL/k5ezN5asF/+RKF3/fF5cz+T9rMpb8p&#10;WLJtK4PN85EU1xpu7NZoAz2OASLwI3Y7aaremqCBnt3bHn+BSMDgiVbDpCqurfFiAEFt1mnSiEqv&#10;sEAQd9rMpX79FqVQbcUr71uTVFj+Jj6YRMStjvaV/cNDpGR2ZGv2K0FFArvueehVCCDfKL4aC2pl&#10;X05PW+1y4ueM2vGcOxUIoBSqLbV0sZ+qnEpn6otX3Lsmubjir4n5c317Zbvdzj5TeYm01kJEfvMh&#10;9mlyWVxXZpzcz3bIDQj04wJKeBIKD7JspHCIzyr9mD3lz+5FUmH5P1JKF/+hYMn2LfiiMW63GyUP&#10;IgFonJwICtkGFwkkJqbfTJaJ/XihAB7qEjkP9XPWrgl5c97DKxgBPLxMSsmiPxUu8eehLlRffZpM&#10;BIMBElblOMVDBWSCerF90/0BatEhM9VXJEk52F462NO0gHiNQaMsvFOBAIVKM6cUL/Qby3QmW1O8&#10;Yvfa5OKFf47Pnf3hndwP4GcQjgAAW9Zt+wvx2AiOVR/obqgY7rsVsHjCp4mFApXB0rL4Ud3y1ILv&#10;iYMawBONS5u59Lf4+wVTuHkRycYkXFEFPFYvXB4gbx8wUX2m87cbLmzVakYCTG6FQcrGE8Fg80aZ&#10;XOFAXPbMj+Nzy/4dcJ7DH80oW/EqvmqxVqeLu3q9LsDE3IsIo4dBo6arVmx9k6iMsLsRGMYRrdXn&#10;v3uF+DmRLOEqvjBCKPDFMTc5Qmlr0aLNO6h0RoDhgTy1YF9KycK/4DeuNrudc7byMulCFiCySX0s&#10;xMb87nW7f09URtjcqM9sH8PcaM2F7wO+XyhPrCIeCwaeRHGTGyVryV+8dSfR6wZBECwmveibpKLy&#10;f+DbHWxjBhDZy3u8u/ruYJVsURTFli1Y9C3xOF7J23z99G7DpCog4iiKtI9zBENMrmAwPnfOv2Oz&#10;Aj0amVzhYEbZyleCRUwv1Vx90mQxR5Gdi2ThOjHYsCiYGTeKotiyeeUBKs9+nMqxqe7kfQadOmBz&#10;G+k8521/Qt7cd2OzSj8jnmfxhANT7fepIsY16rTaxpsBmyMv/tfN2YZ1977OoiJ+Kbh4JTPmdlFq&#10;Ln4fUMRHJE8kTX0gA18cc4MnkjUXLty8k0Kl+ZG6CIJgiozir5IKF7yF7+smi1l0ofpqAPnlRURj&#10;PEQxja2bH36VQQG/OcqMUzK7XA563aVAgl0Y4d8awEOm8iSKm/mLt+wikssIgrpjs2bsScyf6xdk&#10;OX6B3HgeINI2B9+UUqhU18JZZUeIx/FK3oaaow+bjZMS/HkEQbBI283kCvsZHMFQYuGCf8akFwak&#10;+LL5Ub2ZZStfJvrS4nG68uIrTpxnJx6RKPdDmXEzmWzTnIL8C8TjePKtvvLgU3ab2e9hoxSqTRAd&#10;F5F/DYsf1cPg8IdTS+96Ax8w8oIjkrZlzln1Eos3rYYLpgACmCqUFGY943bZmeq+2pXBzu/a9uRz&#10;VMJS3uBEfdXKbVYT/8bVI48TPxclj2xuBwDgSxT1wui4mvzyDQ8SK5CjKMWZkDfn/disGX7rKI12&#10;Iqnm5o17IQgi6fPj3cE3pfftePJpIvmkw6k7LSaduOHasYA1VKTvNAAAviS2XihPrMot3/gIkWBH&#10;KRRHYsG8fykyir/2Hgum+vHif127crl8bSD55E+01l764Tmvys8LKp2h50bJSS12iGDzxV0MDn84&#10;fdby18RxnhRyPHhieXPmnFUvMTn8EbLPByPeACJfvwXbnEZHx/bkJsa1Eo/jybeaC9+/7CZkuTA5&#10;giFv1d5w4AilbQyOYChr3tqn+NLYeuJ5gTTuekbZylfwVYtv3mrepFQFFpIDmBIIhCHXbSaNYnK0&#10;LShJdu/2JwJIKLWNAvopolU3MZp0u+FCQBpdpGMcQSl2nkjWLIlNO50zZ1XAu5lCpVmSiyv+RvTs&#10;7BkYKGvt6gyiOg+/KQ+nWt+99ZEAcmfcSvERzJrxgcyOlqqAqseRjnGUSrNwRNG3JQmZxzPmrAxY&#10;C1FpdFNKyaI/SxOzjvl+s8tFJUud9+J/DR7Gx6c2Zyhkvf5HEejFqRyrz337KpFoZfGjur3q23Dg&#10;iKJvM7nCgZzyDY/igyVeCGUJ1RllK16lMZikOfGeeS7QIsSLCNeuQZ9BTk7p+QSxwK8GAQaIX/HD&#10;q+e++SVxnuCKZC3EgnDBwI2StbB4or7chZvuJ5sbxLGp59NnLf8VhUb35QtX1tU+qjcaA4LVAAAG&#10;FxNs7tCJlfqxjhkWnTIp2Pnt63f9nnhs1DJNtI7035490N0QIKaKdJxT6Uwdmy/ulCfn7k8vXRzw&#10;96MxmLq0GUteJ1Ytbmy9vX5kTElqseKMQABlNYwn6Mc7A4rpenHPmq1/Ix7Dqzv7u24u/F94KBqD&#10;NeHloVJKFv2J5PwUDzVtFWG12Xjnr1QFzeb8X/t4acn8wzECtp8Hvxv8lbxXp6p048GXKG5QqIGV&#10;tMnAjZI3s/hRPXmLt+xmcPgBc4MkPuNU+qxlvyEKhCLBzyIcF5av+UjE9k/AJ7Lql0589kfi5xLz&#10;5/2LWAWPDByBpH3B9pfSCpZs207DpUyHwuVr1b8gV7h5EMkfOlw1Uzw2b3zwV0zCxtyBTZNvmNtF&#10;qTq1N2BwphQt/CtACKOKKQhkCVfLd76SmFO+4THipjwYQm3MAP73aAqKothdZXMDqpzhidamupP3&#10;TagG/dJ7OAJxZ0xKfgB5Q4aChZt2l29+OkesSIm45Hplbc3jRrNJEux8hAqBoNEUGpXuqCidcZx4&#10;fABHvjVUH31Epx3z82bhRclb/CurB0fh0h2b597zbD7R5yYYwm3MIqlaHK6S7Y57Hn2RTlBGeJS8&#10;UySM086oOvtVwCIqmRAVCYao2JTz5TtfTciev/ZpIgETDlabjXu2qjJE9erwC1cMc1NUPdVrg53f&#10;sfWJF4jKEDzR7HLaGVfOfhWQIkOMCgWDOC71bPnOVxOy5q15Fu/BGgonL174FZm60YuIosQhFq40&#10;OsNGpgLCK5lvXP3xcf3kuF9KAl8sb4xOyPqR+DkylCzdvmH+picLRPIEUk9FMlysvvoM0RMFj/+V&#10;aGUy2aay/PyLxOP9OHVnXeWBZ/DptQAe7x5xXNqZsF8OAKWrHlgxZ9NTJZEaLY+MKXNv3moOGgAy&#10;uRlgCRSz+8FmVMfqlO1BI7r3bv/Fc8QUNAsujd5us3DJgkhkCzAySBOzjlXsejU+s2zly0TSKRLo&#10;DPqYqrrA6s1eRKLcd9qMwlDz3H07nniWuDE3OlFQT5FvZpNOUnfZX+npSYNfFLDGIYM8teD7il2/&#10;jEudcdfvyZTaZAhFQAFE+i4PPs5FIvFoUVpyQBGCXtM00Vp9/rtXiCpHSVzaKb5EEUCokGHOukfm&#10;zFn36BxelKw5/NUekPlP4xFhOnnQdkulMX25ifEBASw8wXz1zFe/Iqoco5Oyj3BFgZtsIhAUdZZt&#10;enLGrLsfW8ARedKIw6Gjp3tRd39f0AwL7ZS/WSjoxzpmWPRjicHO37/jF88R+zheyWvQqWJvXP3x&#10;Mfz5qT4e0ThXZJbsrdj1y7jk4oqATWA4hFJxAwAYXUywhtmUm7SDmaaJAVLyDgBg5+YHA97TGjsF&#10;dFPt14wPZBJVjiiF4kgqiqw9CXlz363Y9Wp8Qt6c9yO53qP+CR5MAoh03Rq8r6el5tQQVUAAHtsM&#10;LypPff4GUeUYm174JTFllgw0Bks7f9OTBTNX3rucxRP2h7veixMhyGWAiNcwQftLbs6Ms/FiPsGw&#10;HoE+/P705J4/EMm32KyZn+Ltu4KBzuSMz9vyXG7JyvtWE1VPwVDX1LBDPTERtMpyJPN5ONX6tg2B&#10;xBNeyTs20lXY1nzZ77nhU9/DIbmw/M3yna8kxhGqcUcKj4o7uIp0wsEBd5h5bmKoqcJu0QXd621Y&#10;ufFt4jGlhQKWKaXnQHdDRV/nDT8PdRqDqUsgBHqDIW3m0t8s2PFyckxaYUT7WYfDwTxTeTFg/TSN&#10;8Bl4AJ46A8HOzZ277Cspl+knziHaRlw68dkfifvbxNzZ7+Gt2oKBzRP1VGx5NqP4rq330Jmc0Cbx&#10;3u/HMITMfxqPyMZ58Plt8aJ1HwgJWXgBPNTJPQGCtYSCeW+jBFEPGThCadud8lChRDAAEWfeheSh&#10;1i1ZE6AsHDFTfERrd2vNyqHeFj8fSjqLo46LUJGYOWfliwu2v5QqS84lLSr7v+BnEY4oimIrFiz+&#10;mngcz6r3dlxf0t/lz6rTWRxVyeoHl0kTso4m5M15LxjxhlftRQKtThd3uvJSiEHtMd8Ot2ixmSbk&#10;oVJr8WAwmJZ5hUUBkdxB8zT51nz99G71WL9fijJHJG0rWXnvanFc+qm47FkfBbv/nT6DYeVofqiN&#10;GQCAys4Lu3A1qLqLzJMjpEVcAAB2bXvieaIywkkgWitP7Q1Il8iZs/LZ5Py5b8mScg7yxTE3iOcB&#10;ACg0upHF9fd6CYdJnS721KWLAYw+HjoXK+zG3GpUxenHOoL61ty788lniBtzfBq9y+WgV53+ImAh&#10;lV2+/vGEvLnvylLyf+BGyUk3XjQGa4LJ4Ue0cAHwTOYHThz7Z6iNGQDAmCO8VWgoHyA2h6ebmZMV&#10;QAoNmHFEa83Rh4np5HyJoqFo+a714rj007FZMz4Ndn9ehOoJMpy4eP43oUhmAIAxewTtD/Ei53L5&#10;2pnZmdXE43ii+Wb1T4/qJpR+Gz2+NPZG0bJdG6baH3Rxdqft7xsanHmtITjJDAAwbueFVXxph1vm&#10;W42amGDn79vxi2eIKiC7G4FRHNF85Uwg0Zy3YN2jiTmz35Mn5+3jiqJbiOcBPF6dDBZXSXYuGNQT&#10;E8lk3rx4TDi5Yb1aTRODWUZN8E3pfdufCNiUW93TafQOu5VNFj3MXbj5/ricWf+RpxV+xxb6+9F5&#10;wWDzR7weR5HA7XZTDpw49lawIIgHCIw5gnKwPig7Lwcd4yKRdJiYggbgn0Z/vergUwa9f38RyROv&#10;FCzZtlUcl3ZGkVHyRbD786Lkd/QewwPDMOTQyRN/dzpDR04iGeehNqhxsSm3sghpSQD+fpY1F757&#10;Ge9zBwAgScg8nrdw8/3iuLQz8rTC74Ldnye+s2fQ0t626nZnR0DqFx6RtFnVe211sNRDAIDdWx95&#10;iZiCZsJ5l1pMOnHt5f3P4s8jCIIV37X1ntj04r2x6UVfBCMmOEJpK4KEqPRBgsGR4WIy/2k8xh18&#10;X78MBm2YTenuex58jXjM4ERBM0U+GQ0T8vorh/2KKCAI6i5avmt9THrR17GZpXvobB7pHBapItAL&#10;h8PBPHjq+JuhrnEDCqrIPP2Cbs5SUrJrU4KQTz6i9ezXv7LbLH6GkbKU3AM55RseEcelnSHa2OBx&#10;p+tVL9xuN2X/8aP/F/oqJLIxHuJd7lGGcALmX3yqbeWpva+7CBkfsZmle7LmrXlGHJd+WpqYHTSg&#10;dqdj/Ep93cPB1D9eKCOb14IqOwHIVUATOKJ1QjWU3nz9tJ8HMUqh2mes2L1Snpy3LyF75odUGkNP&#10;vAcAAC9Kdsfrt1sd7SuIhYGIiORv7VGtk2fnAABsXLEhgHhS2yhgmCLfVKM9eUR1J4VKs5Ssun9F&#10;dHLugfjcsveDkRJ32tdNFrPo6LkzAWQgHlY3HXTO0IEzt8vOVPXVBn128+ct/0LCDSSQ8ETr5ROf&#10;/YGo5I3PLfsgY86qF8Vx6ackuIKURHDFP3+9bnc4WIdOnfh7qGtcQAlPvGJudLy7mtR6AYA8C4+o&#10;crx0/NM/EcdMcmH539NmLvu1JCHzeFRsatAK28H2cMFw6vLFX+oMhqBrbYBIx3nwfRoAwKpFywIy&#10;LpXWaaJ1sKdpfk97nZ8qmMZgaWetvG9pdELWj4k5s98LloX4c8Z59Y3rDwwpR0NazkS6Pws2v6Eo&#10;ii0nycLz46Ha65YOdDf6pSgzWNzx0lUP4Hgoctxpf5+YnIw/U3mZNHXei0knO6yi1WaaiJkcuU1a&#10;uAYA4O67d79BzLgMFPx9GhAMTy1Z/IfU0rvekCZkHQ2q5kYQNyeCwOrPBeWNN974WR/MzCy4dOLU&#10;Dy/aXBhu8kLAjQGIGZ5+q9UMpxXMWrkXXy6cxRUOxqQXfidJyDyhUw3NIlbqRak0S07FhkcYLG7o&#10;kspTsDscrPf2fnpaPUFe6Rj/27gUa8jKbwAAVoMqXpG95Gv8bw6G9LTs6hNnjzzlnC5hDG5AgIIC&#10;COluAMAQi0knzS5c6FdNmS2QdCkyir+WJGQeU/W1rrdbjH5V0WgM1kROxYZHqXRm2OgDAIDRbBK/&#10;89kn58MRMBigEEUzAZcSWgnrsJmEsrR5AR5PAB4l0Ehf87ye0TG/5210oqBgOQFFAMaVvfnZBQv3&#10;c3gin4EshUo3S+LSTsek5O2jszgqZU/LVuK9k/PnvhUdn0FaoYkMdoeD9d4Xn51UacirPU8DAQ7F&#10;FrIqFgCA024SyDPK95OdY7O5ut6O+iX942o/FaPJiYKC7Wn32Eh3YW7Jkm9ZHL5vYUul0U2ShIyT&#10;8tT8H6h0hm6891bApiC5eOFfiXL0UDh16cKvLtZUPxXuOjcgkMAMzXEYNf25MVmLv6UxeaQpBSmJ&#10;6TdOXzj2mBObHhBuDAE6ggGfjgGGuSl2q1mQkT/fLzWTI5S2KzKKv5YmZh5Tdjdtc1jNfn2TzuKO&#10;5ZRveByfehAp6psbt/xw7KcAP1EirG4apLFCTyOWyZE0WfqCAwy2kLT8aWpi6s1TF48/6sK134Uh&#10;QEcx4NOm2m8z8zLy5vttRjgiaZsio/hraULmMWVX4w6HzeIX9aKzecqcBesjbr/OoI95Z88n5yzW&#10;0AWnXEABKV0P7NCCUcTtsjOlybNJF5ccDl/b3Va7YlCl8VMxGp0oxLKdgCAAY8NdRfkzln3NZE/3&#10;GyqNbpLGZ5yIScndT6XRjWP9rRuI904rqviTWJFMWlmTDFabjfvu55+endD5V3YkaRLwKRYQhKjM&#10;DgDgctpZstS5pBtHgSBqvLWpav3IxKTffGxyIqBguwBBAJTDnSWFs1Z+zmByfHMzlc4wSBOzjslS&#10;8g6gKMWuGmgLUM2mzVjyO6E8MYC8DoYjp0/+peZm/f1hL8QQiGOGDr4aNX15ipxlX1DpbCPZ+cS4&#10;pJYzl089iA9GuTAEmBQMeDQM3G4XzeVy0tOyy/z86LhRsluKjOKvJAmZx0Y6btzvtNv8+iaTKxzI&#10;mr/uKQr1zlMvADyV/k5XXno13HVODIUkpibkNSbtUFZszrK9wZ5BjFTWe+Hqxe24Vzk4MAS4VDdw&#10;qBg4nXYmhUJzJKWX+NKvEQQBniSmUZFR/JU4PuPkUGvtY26CFxRbKGnPnLP6+UgVzEqVKvPfX+w5&#10;6XSGzqe0Y1SIZ0wAHSUtQA4AAJjbSafQGOZglR6lUkVv/bXT96r0Jj/fa7MLAQVrqr8PdZYUz133&#10;EY3G8A0sGoM1KUvKPiJLyj7sdrsYmpGegIrkWbOWvyyQxAQQ2cFgMBqj3/7skwvkHtzTcAMKEpoB&#10;OP57SgIwFKXQ7OL4ooBUeQCAmJiE9porxx+eMFr82HqLE4UYX7s7Skvmrv+QSqX5vojGZE/IknMP&#10;RSfl/Oh02Pja0d6ANLWsuaufI0s3JP2VGIZ8fWj/Z7c6OoKmvntBRVwgp5PyPj4YNf158fmrP0Yp&#10;NNKHIxWJlJdqqzZhuD5udyPAp7mBTcXAYbdyGEyOPj6lwBdkRBAE40tjbygyir8Sx6WdHbp97Qm3&#10;y98omBslb84oW/GzFMyHTp34e21DZEW34hih5zmTdigzVPu5DIq9uqF+Bb79VhcKUQwXMCgAVotB&#10;xBNKh2LiM30KXgRF3YLo+FpFRvHXInnilcHb157AMP8do1CeWJVSuviPkewZADx2CZ99/+1/3RgW&#10;MkJmddMghTkesnKv02YUsgUxPXxpKikJlpSUcf3C+UPPGKwOPzbL7kZAxvLMHWPDXUWl89Z/gKIU&#10;32TCYHFUMSm5+6MTMo/ZzIbYQL83BMubv+YJNj+qJ1x7vRhXq9P/vXfPKUfYuY0CcQxtyLnN7bIz&#10;mVzJsECWQaq2Tk3Jrj5z9sDzJrt/X3W4EYhmeu47PtpTUDr37v8g6HS/ZbB5SnlqwT5orKv4AAAg&#10;AElEQVRpQuZxi34ixaAZ9fd9RhB3bvn6x1g8UUSKTpfLRf3om68OD4wMB00N9YKJOkBCI309+WCe&#10;HM6Iy1v5abCxRgcnta6lcRHg+rjZheKrNUujpPGdMkWqj0xBUNQllCVUKzKKvxZEx9cO3q59HAh9&#10;UxyXdia5qDwiJSQRGIYhXx344fPgafTToCFukIWZ58x6ZUpc/qpPyJ4BgiDgtGilDR3ts/HPwORE&#10;QMb0VfONi0nIrhNL4302LiiF4hDFJFXGpBd9y42SNw+11T0C+BsAgCwl/4f4nFkRF5FqvH3r7u9+&#10;PBTg/0+Ed58SavqwGlXxQkXeFbYwhnS8ZWYUXDpx+oeXrE4MNzch4MIAJEzPY9KMD2QVla35FD9P&#10;MTn8YUVq/vfS+IwThgllkWlS7ReQR1CKPX/B+kcYQQJsZOgdHJj9yXff7A8niLG46ZDCVIWc3xxW&#10;vVggS6/niOI7yM5npedfOnF6fwAPheF5KDUJD8UTDnh5qMnxwTKLXpOGvy9KpVlyKzY9TCyCEwx2&#10;u5393t7PTqu1wVXM3t8WGQ+ljldk30XKQ1FQitsyOZrY0tPjVyjN6EQghuUEKgowOTGanJBaeFko&#10;junztYlCtUcpUi7FpBd+xxFK24fb6h8EQh9XZJR8qcgo/ipce38ufjbhSKPR7cmyqOGa+uq7HZj/&#10;wJZPNVqvHUuITcqrjpLEBqgHADwKAZN2PNes85SXZ3D4w/mLt+wWyZMiSrXDMAz58sC+va2dnSHV&#10;ANMfCL85s+hGU3jixFtccVLYCjxcDl8bRXNQ6m81V+A3ayYHCrFT5JtK2ZuXWVB+iMuLCpDqIwgC&#10;0sTsH3XjQ7OsxslEAE9BgcKlO7ZwRbKIKgC5XC7ah19/8ePg6EjQggh4UCJYuBrUPYVRCcXnWXzZ&#10;ANn5maXzDtVVHnx6wuL2vczdgAAVBRDQ3QAAiMmgleUUL95H9nmuUNpGZ7A12vHBeW6Xk4kgqCsh&#10;Z+aHWbOWvxJpyhmGYchXB3/YczuCxTqAR8cRH3Zj3p8riiu4zBbI+8jOzyqde6jm0sFnJ22YL5SA&#10;J58Aw1Cr2RCVVVBOmkbNE8ubKTS6cXJscA7mdjEQlOJIzJ/3TtrMJb+NtN1NrbfXfnPk4CdAmCjI&#10;YHXTITnMhI5hLqpFp0yOyVpEmiIgEESNcd16fkN72xx8H8eTT+Mj3YU5xXd9z+YIAnb9CIJg0sSs&#10;n3Rjg2U2kz4OwOMFU7R0xz1sgbgrgib7YXB0pOiDr774ye12h5asAoATo4CMpgNWSPINQ00Tg1mK&#10;7KVfkU3uAqFYyXbpRA0d7WVuwjwXO0VCjY32FOaW3PUdiyMIYHcRBMGkSdk/6cYG53jbzxXJbhUu&#10;3X4PWyAmnReJcDidjH9/seeEUjUeUO2NDDTUBdH00LEK3XjnDGly2VEmV0zq3zOrZN6h6ksHntXZ&#10;phcw/kQrhtqsJkFm/oIAD0AAAF6UrJlCpZsnVYNzMLeLjqAUR3Le3LfTSxe9EWlfd7vd6J59333X&#10;2Re4sScDAgCxjNBWPAZVV7EkedYJJldCqiieXTrv0JWLB5/V28G3gHHiyDfM7aI6nHZWes6cY2Sf&#10;50kUNxAEdenHh2ZNtdueXFTxt+TihX+NdENa19iwff/xowEKDTJY3HRIZY0DUZGKh9vlYNjMWrk8&#10;fT5pioRYLBukWpRxTV3dJXjCzexEIHaKgBkb7irOn7niSyaLG+DPhKCoW5KYdXRS2T/PbvZE83ni&#10;mMbCZTs2s3jCsKl5ZGjt6lzyxf59X4WyD/DC6qZBIkMDtBB8B+Z20u0WrUyWNp90bpbL4zvsms78&#10;1v6hHDwhYXH5k1DFZWs/odGZAUEClEJxSOLTT06O9pfbraZoAABBdPy1oqU7NzPYkQVPzRaL8J09&#10;n5yb1OuDVuKcBgIsih2iaKFteSZHW+cqsu/6msYI/LsBAMwqnn208uKhp0xOxPecHW4EeFQPCeVy&#10;2pkoSnElZZSSBsREsvirLpeDrVePlmKYm0qh0swZpUt+k5g7O+LKp06nk/7+l58fGxlT5kdyPQ1x&#10;hd2U6pRts2MyF39LY/JIX/ozCkpOX7780xNm5/SgtLsRENDcwKJi4HTY2DQ605yQWkiqBBDJkyqd&#10;DqtArx4pAQyjUGh0Y0bZilfismYGKE2C4dyVyhfOVF4OmZnjhS2C4JnLbuZjmIsmSSwltXiIi0tp&#10;MY40l7UPKdP8STcE5MypcT5FMFNp9IAgAYVKs4rj0s9MjPZWeAOIQnliVeHSnZvpTHZEKWd41Dbc&#10;3HngxLG3IrnW4qJNzXPBr3HZzXwADBUnBFblBgBITc2pGeusXtkzNhGHXz7ZXXjyrbO4dN76D1EK&#10;NSBAQKUz9UJ5UpV2tHeht9CGOC7tTMGS7duoNEZE/lhanS7unT2fnLPYbGHlPRggIKCagR8miDY5&#10;emteXN6qTylUesCFCIJAUVb2lcorJx+0uqanUosLBfEU0WqzGoVcgWRUkZB1nez+YkXKOZvZEGuY&#10;GMsHwFAag6XNnbv6KXlyboC9UjBYrBbBO3s+OafVR1IdFgE2GtHcNicuf+WnFCojYPeOoiiWn5Z2&#10;var6zG4bLjsRT75ZzHqxUKzolcemkwZGxHHpZ6zGyUSTdjwXAENpTLYmt3zDY9LE7KPh2+DBwZPH&#10;/xnKcxsPh5sCSazQGat2s1ZOZ/E1wpjsa2TnMzIKKgdvX9rYp9bJ8H3c4QaIniKexke7C0vmrf8Q&#10;RQNfmDQme0IQHV/r6eOePipJyDxWQOItHynOVF565VyI+gp42NyecR4KdvOkjM4SqIUxWaTWNPm5&#10;M0533Dh57/AkPniFgBsAJFMklGasP7u4bO0nZGtRBpun5EbJm7WjfRUuh6dIoSwlb3/uwk0PohRq&#10;qEiXDyNjytz3v/z8uCuExZkXEYoEQKdsnx2fv+pjBBcY8IJKpTozFLKuq9erNtvdRD7GBVQUwKhX&#10;K+SxGTfFsgTSLBxpXMZxk06dZZrUZAEAwmDzRgsqNtwvViRfDNcGLyb1esU7ez4+b7FGUojIIxII&#10;O78p22bH56/+mCxoS6MzbElS4UjNjZp1IXioxLikvKuiIDyUNCHzmGliPM9bII3BEQwVLL5nd6QC&#10;AQzDkC8O7PuytatzaSTXA4QPnll0o6k8cVILV5xIygMVFsw+frvu6MOjehsu9QEBAASivESraii9&#10;cPaqz8n2HUyuYIgtlHRMjvaVu5wODgCAPK3w25zyDY9FGhz/OUCwcPl3IYBhGPLpO09d/qm+Y74F&#10;9zKLYzshjecZPPK4jBsPPPef2WQvcC+sJl2s027js3ii3kj9CgEATl2++OrhUyci9oxBwQ2rJc1u&#10;FFwhNzEMrmR4wX17sqh0VuhwEwC4XE7av/58363zHap0/EBP5TognuNpclp22fEtj/x9TaiNtsWg&#10;TXK7nAwWP6r7Tv7g/z165N2L1VefjvR6JmqH5VGk2Y5+4EqSm+fu/LAk2G9pqT+z/a0P//btEK5g&#10;DA3FoExiBW/q8QPPfTRbkZgd1K/M5XSwzPqJNDqLMxapotWLs1WXXzxw4tg/I70eBTeskjS7KWH+&#10;9lxx0q25Oz8sRilU0tn/Zs3RB//1ydufjVim281AMZgtsXoWwwiCPfziZ8Wy2LSgaRdOh51j0U+k&#10;MNg8ZaQRFACA0fGxnDf/836N1WYLn181hRJuH8SHUTkCAJTc/ac10SmzSUkUp8PG/OcfdnVc6tHF&#10;O3GTejrPDrFsz7svq6DiwMb7/3BPqD5u1k+kYG4Xjc0XdyFoiPB1EBiMxui/ffhe3cRkOLXbNDJY&#10;o5DNCe+JXbT6N1vkGRWkKWNOh4355u93dlb26uPw7c/g2UEx1f7sokX7Nt73+wDVLh4/p/0eYn3/&#10;Z+FSDfHgoFZYEhU+XiGMya6ZvfVf84JFy+uvHnn0nc/e/WjUr6+7YbbEBijiSTN8+OU9hdExKUEn&#10;FKfDzrEYtCkMFveO+jqAp5Ll0XNn3oj0eiriglXiZgwBd0hmTyDLrCvb/m5ZsHbXXNz33L+//Ojt&#10;Met0u1kUN8wS2wBBAFAK1fHoK1/kiaPJo64AAE67jWcxahMZbP4ovlBAOAyMDJf886MProRTgeAx&#10;i9cNMQxSPsn/us3/XBQVX3iR7JzdZub+7fUd3VcHzdH4wEIW3w7yqc14wayVe9dufy1kPzTrNGkY&#10;hqFsQVTXz1E8AQCoNJrUv334Xl04tRseBZwBSA6zWQMAmL3l7QWi2DzSYl5mk078l99u76lTOvl4&#10;4jVPYPOpBGZV3POvpeufDprej2EYYtapMxAEdbH4Ud13QK5TPvhq70+3OtojCqABAIhpBpgvCFpr&#10;xwdZ2rxDxWvfCJpueuHEZ7//aN93v9PYpkUCPKobSqI8/Z1GZ5meeO3rTJ5QGtT2w2GzCK1mQyyT&#10;zRuJ1O8IwPO8vj1y6D9VdddC2sHgwUZtsDQqvIgwOmXOjyV3/yGgOIQXpw+//8/PDh96ccI+3W4B&#10;zQVFIjsgCACDydU98atvMjg8UdC1icNqjrKZDTEMjmAoWLEEMtzu7Fj27y/2nIiEUPeiQtjuFlJN&#10;Ia9HUIpz3q6PCoNtVIx6jfyPv93RfVOFsfGkY6HQBqKpjcq8Jbv/snD1I0ELXGAYhpgn1ZkIijpY&#10;/KieSPs4Hn1DgzPf+uQ/leHsEvCYzesGeZh5DkGpjvn3fpLHEcWRzs1a9XDqH16/r61Fi1LxhExp&#10;lBV4NE8z7lr3i5fKFm0LSoRimBs1TaqzKFSaOdKiMgCejJy3PvmwcmA4vNrNizjGBJTywn9FQtH6&#10;93IWPRm0qNqhr/+89+szF+7TO6b7upjhgnyhhz/hCiQjj//yq2wGkxOUybdbTFK71SRlcgSDZAUd&#10;g8HtdlM+/PqLIy3tbasj/UwU1QgLhEFfrz4kFK77IGfx008GO//fPb/b99+L1fcYnNPDJprhhByh&#10;Z3kviIrpe/SVvXl0Bisou2kzG2QOm0XM5Ar78dVow6HmZv29X+zfF9RuJBAYrBDfdjEQW0jlK5XO&#10;1i+4//NMBieKVHWmUvbl/On3DzXd1lEo030cg5liG3Conj6+YvMLvyidtz6opxvmdlNMk6osCo1h&#10;wBczu1O0dLSt/ODLvcdCW8P4Y5Go3c2nhJ7nqAzuZPn9n2fQg2QmDfffnv3nvzxZ02mY5vsQwGC2&#10;xAZMiucZrN/9ux25JUuCWqG43S6qaVKVRaOzJplcQYAdRTCYzOaov334Xl0oz04i0lhKyOWQ1tPy&#10;Q8b8h15LmbmNlPPAMAzZ+/4LZw5fa7nLjNvmKlhOyOB7+rs0JqXloRc+KaVQyVXgAABWk17htNsE&#10;LJ6w705IZofDwfy/Tz+61DcUeRVoBV0LM/m9Ya9Ln/vAb1Jn7yD1xscwDPnkX09VHb3RMdefh3JA&#10;Gs9DX8jjM+sfePbDspA8lFEX53TYeHfMQ1268MvDp0/+NdLrKVNcRDge6v/JO+/wqKq88Z97p9fM&#10;pEwyk0klIR1CJ6F3CBBBwd5QERDFguK6dvd93d133XV3dddVF0VA6VW6iNITSgJpM5n0Pple7tTb&#10;fn9MJgxh+kzA5/l9nsdHkrn35J455X7PtzK5Cd1Tn9qc50sP1dFcPfPj/9v4S6tHTl4YuHQw9IEd&#10;ZOUzHy8bGn3oCYFjdItRM5LGYOt8FXSLJmF7OALgsp6lpuVf6aw6sEZtg2D3QQVBb2mXEZNWjDrt&#10;3Mzciad8tUOlM810FkcTiqKtrlFetv3A3m9AEJ5ebkgAgWwRsxV26n0m9QQgsKXYExiGCYkkvb77&#10;5rGnVHYKcB9UEPRWiLFO053NYHJM0vRCnxpzGoNloDM52lAOaRevXX328E8ngypQ4QYjKSA3AeoC&#10;qNmvhdVpNSTSmDy9QJx3R3VDAABIEGfWGzuuzFZrVWnIwMucICFAhQa9HEGb4vq8wvHzt9PoTK+b&#10;FgxTMAaLqwrlJQ4AAA1NigXf7du9BYQ49lkiVgslwNg7bQYRzY8FMUmSdVPXerFMrdMmWwb6jZMQ&#10;oLm9HAGA2puqZheNX7DNm5cAAC5vGAabqwolnNhiswr//s3XZ0wB8oEMhc1kGEQUTUDlhUHZUOKy&#10;It25IcMUKpaYKG3qrTv5qMpOAe6Dimc4uaa/I5/Li1OKfVjJAXDlDHHN8dAPKBiG0f+9bcuRHqVy&#10;VCj3oSQlKEWEQSmbLC0q+wqm0O5QNMMUKpYokrT01p96xLP/yECoLQwBoFG2F/Bi4nvFKTle85MC&#10;EF7/f7l88eWT5369I+eYP1CSCvLiMCXArH4T4tgRjZTFE3XxRdl3FI8AAICk5Owb2ubzS9R6ndhz&#10;rg969AIS6miqnl00YcE2KtXPXGeFNtcBAOBGfd3yHYcPBJXk2A0BYDBSRG+DnAa/iiqHRZvsr9/i&#10;lJzrmsZf7tcYTCK34HablyNJUDpbb84oGr9gG4V653wBwBW+wGBxVaEIbCbEnPj3zV+fsdh8Fz/z&#10;RgyXrYqD1JxA1xmVjROlRWVfQ148GyhUmjM+NqFbKftlxe1r/FZ4bX9Pc3FsgrRZJBnhM48RjcnW&#10;0ZnssNY4AK4qf//45uvT+oAh9EP+Lo1mldA0Ab2eTarmsSmukLQ7no9GZ9oEXK6hv+niEpWdAtyv&#10;F6uHl2NPR8NkcUrOdV/KZgiCAJ3J0dKYbF2wHq0AuEJLK6qvPxX0DcDlwZ4bY0IA4b0CtxuLrisv&#10;Jin3CkeY7NWjXJpWUKmsO/G42mwVuL2gnB5ejgSO0Xs6GiYXjZ+/HfbiXQGAy/uNweKoQxHUAQDg&#10;XGXFC4EK5AwFJakgLx7vBajFr+HNou/O8dvv9MLLvTd/XKVGHFy3F5SDgAe9HHHMyezrUowvHDf3&#10;e29rBgBX3jc6i6sOJW2ASqPJ/mzL5lMohvpP2jYEcSyvg4ur/XuOkCSMaDsKJPnztnqbf3QGG+Gz&#10;6HZVc+UCV65O1zU2Dy/H7ra6KdKMwkvCOInX8D0IggCdxdHQmGx9KHPcjTs9SCgGBQAAiOWzlUKg&#10;DlAJjqBYDX1Z4tzZP3h7Nhabr2dCDoa6/eZ0jYdex+Hh5djZfGNmZs7EU74U7BAEkXQWR01jsIKq&#10;bAvArbDSQLlZh2IjaCCbo8YB8K+YNvYrJogySw77UkKlZhRd6qo6uEZtxRluxwibRzi502HlaVVd&#10;uXnFs3b7GlMKjW6lszjqYL283Bw6deLjy1XXngnlHjtBA7kxZjMgUL8KaaOqaZy/fqdlFF7qvH5g&#10;jcZG0NGBfltwaNDL0WFDBEadMj1n1PQDvvpNpTEsrn4HX9iwratz0lc/bN8fKKz0diCQnsBtpaMa&#10;v2cUAkcZTqs+yZe3PocrUFMxs0DdWVeiHTSmQLeFk7c3Vc3Ozi89wuXfGXkHgHuOc9WhGFGG4k4P&#10;EorxFAAAJHHcDk6AfY7AnUzUgcSKRpR4TY/DFyT0kIgyTd3bNEbv8R3g5C0vxzbF9bm5o6fv8xaZ&#10;BIDLoM5gcVVUOtO/O70HOI5T//P91qBC6D1xklSQyQpsjzf0ykoleXO30xicOyNNIAikphdUdFbt&#10;X6u2QxS3cwSCufY2GgyAFdGLbFZzXFZ+ic9cnVQ6I2R9jDs9SJ2i0W9+1qHYCDoYydFggfY3Q5+s&#10;RJI3d5uvfqek513pvH5wjdruqYeCPfVQEgx1sDNzJvjU6VDpTFOo/a5tlC3efmDfZjAMeijMpYei&#10;xqeNu6NWCAAACGLF7Zi+LU/d11ZoGDAkkQACBAkNhpO3Ka7Nyy+evctbZBIArnQKrjkevAEpEiJS&#10;OAIAAIcnVMMERrN2V0+34xCw4RAgBza3hAGvgJ72+pI4UWqjP0+YUGjv7prwxfathwPlOfLGpFGF&#10;u5zq+gmBrjMq5ZOSsqft82VB8UQQJ2mzG/vTnGr5GBsGATsBDyoe3VbjtqaquSmZo857xtRHQkOT&#10;YsG3e3Z+TwbIA+ON0lF5u22axoAbor6vYYqvvFcQBAFJSu613trjT+A4Srdirj6bUBiIWRigQK6X&#10;uaqnubhg7Nwd3g544dDZ2zP2i23f/RiqsA4AABOKinahmsBjb+htKE0uWPgtlX6n1ROCIFIszanq&#10;qzvxOI5hNMtAv80eCmab1RSn6W/Pzy+evTvcg7cnNrud//WO7fs6e3p8FrXxRWpa3hmhU5EGSP8V&#10;NTAHIoRhCubLAypOlKIwqdvzMV1LgRWDgIOAAU5CgALc+UoBaG28uiBj5LjTfIEoaGtgMGAYRv/h&#10;0P4va2QNPr1VfCGME8uzeGYr5rT4VbBjTmsMABAZlzrGa+hgbEKKwqRuK8B0rfk23KP/kEf/5VcX&#10;ZORM+InvxxMoFG401C/bfmDf5lC8YNxMGZWzx6ppCphmQd9bP8VXWBIEwaQ4eeSNvroTj2M4RrN6&#10;m+sWY7xG1ZmXP3rWnmjMdQBcOa6++mHbgWDCUYYyaVTBLoe6IeA6MfTJSqSFZV97C0ODYZgQiTNr&#10;lXUnH8MIgmLBXO80M3pLwW4x6xMN2r7M3FEz9odz6B6KxWqN/c/2rYf6VP1+Cwl4I3NEwQkuUp8H&#10;Agg9TpsxgUrnmISSgkvePk9IyqjX98gm4MbObCsOAwcBAex2YwpokVUuysovOcrlx4VU+CcY7A4H&#10;d/OuH3a2dnYEVbjNE4k0+2Ii2ZZAEpjfOeO06pMYHGF/TFLOVW+fJ0qzq1VtVbNIpC/NgsHASUDA&#10;SUCARSEBd+A7aG64vCRn1Iz93lJIhApJktD5K5VrD/104uPQ74bA1KKMQ1ZdR0GgK4198slSH2FJ&#10;FAoVixdJFaqG0w+jBAlbB2Q4MwYPKptNBlWK1WqK95VKIBxqZA1Lt+7fsyWc/a10VN4em0YRcH8z&#10;Khsn+g5DozmF8eI2tfznB504gKwD6xzx6LdR15cRyGAeCgajMfnzrd8e05uMKaHem58z6iDNUFMc&#10;6DqbqT+dI5QqePEZXg0D4pTca33NFQtJiyrZgsMAJVzvM85AvlIASKhZVrE4r3jWbibLe27ncEGs&#10;lrj/bP/usFKt9lm8yxdZWYXHOebagHPdaujJjhFlV3FiU7yGDkpS8yt7ZGfvBw59vAVz7XE2/Jai&#10;mSQJSoussqxg3Lzv/Xm+BQtBEPDRM6c/+LUi+EgkN1QawzoxM7bCbu5P938lCZk1baOTCxZ86+09&#10;TGewLDyeQG1oPlfuICBgxVzhd1bslqJZq+rIo1BoztQRo73mfA2HC1crVwcqFuIdCEwtGnHIqmsP&#10;MN4khGg7CpMLFmzx9h5mMDlmNptjNLZcLHOfTwFw/T9xoN/qvtYiBpNrlKYXeHWuCBWlWp3zr+++&#10;OR5cWOntjCkctZvQ1gaUX8yatlGxKaN/ZfGTvOaSTE7Lr+iuP/MgcJiEyMAct+IwENIJwKS48jK3&#10;yq8sKBq/YBuNfqfsFyl6o1H6r+82nwguPcjtFOSOOkA11ATc202qljEJGROPMbnxXj2zJOn5Fd11&#10;px4lnRaeBYMATkIAwW4pm3HMyRwwmG/15/EXLDiO03YdOfR5VV3tg4Gvvh2eIKE9Nw5VoXaTX2Mz&#10;SWA0u1mVJs6Z6TVdGZsTo6XCEGnpujbb5jHfnfitkPq+LvmEmNikDl+pBEKFJEno+K9n3jlz6cIr&#10;od4LU+mOydmiczZTn19vUJLAaQ5EI/UVhcbhCVUQgTKsPdXTPPVQGAENRqd0t9eVxiemyRLEGVEp&#10;itLe3TXhP9u3HgpHDzWxqHC3U1MfcJ0H0kMlp+VXdNeceJxA7RwLBg/OcdFAvlIMdbA7W29OLxq/&#10;YBvFj3fn3SJihSMAAKRljfmVToEIe8+1WUksHFAgEqgdVBBDd1nPAACgRV5Zljpi9LkYofe8gMGA&#10;4zj1xNlf3t6yd9fWcBROAACwfMmD65T1R+5ICHsHASzFQ8kqKDmC2QwJpKZ+goiJAwgiQb+dCuIH&#10;Bh6QJNzScHnxiLzJx/2F6ATCiaKs/SeO/WXXj4c+D0fZCMMwvmLpihd66o6tDnQtiaMMh1UnTsqe&#10;5jX3F4cXq8rMm3RSrTi3TEQ1c9kUEriEGdijcFDvCLvVHJuZO+FUJEpHHMepp879+rtv9+za7kSd&#10;Ab15vLFs6YMv9DccfQ4A/+79BI4yUJsxPjFrivf8dDHxfRkjx/2sUpxdnkizsNkUEtgJ1ybnzp+g&#10;U3XloKidk5E97udIFDGK1paZn23ZfCrYHJ1DmTR2wnfxdCtuNfRmBbrW0CcrEefM2uEr79XIommH&#10;HGZVCqxrLE5g4gACAPTbqUDEdFmRXIJ6RVl2QemRaBzGAQCgt19Z+PnWb481NCkWhnN/YU7usZHJ&#10;cTeNSvmkQNcalPLJ4pyZO+lMvrdcjCCnaNpBh6kvDdYrRt/qPwWImLhH/ysXZReU/ujLahoMdoeD&#10;u/vo4X/uP3HsL+Ecxmk0mm3ZovKNvQ0nA4ZhE5iDjTksAlHmZK95iXiChJ6MkWPPqBvPLk+kWVju&#10;uW73mOtaVWcuhjuZ6Vljz0Qy1zEMox89c/r9bQf2fhNKqJ0nDyx9aE1f3Y9rAl2HY3YOjjk4CRkT&#10;j3v7PCY2qTN1xOjz6sazy5PoViaLQgLbgAJKOKBgVivbCgEEkakjis9FonSsVzQu/Oy7b04oVcHl&#10;6BxK6YTSr3ikmm83qwN6BRr66qckuwrI3GHRhCAI5I6esc+q6xxJMzYXxDMG8prZKCCRhQMKBAYO&#10;KlcXjiycctizYFCktHS0l36+5ZuT7d1dAdepN8aNKt4p4QO9RdcZ8Ds09MpKpYULN1Nod+ZihCCY&#10;zCuetdvc31TMQDqy4xg4IEnXOk9iuryZcQxltDdXzckpmnaQwbzzewwWxGKJ37pv93c/nT8bVB6/&#10;ocQLY9vmlE79u7LpXMADDuowx8IUKhorHe21YFNsQkqTJDXnukbx63Ixw0FjUEiAYDAAJAB8umtJ&#10;93XJJzBZXIMkLf9KJPPd4XRy9h778dO9x458Gs7+RqVSHcvL7nult/7Es4GuRYNITZAAACAASURB&#10;VO3mOAqdZfEVRh+fmC5LkmTW6prOLZMwHVQ6hQRmFAYwBAZDbHva60u4/FilOCXXa4GKYLlWc+Ph&#10;f23dEpayEQAAZk6b9zGpqxmPOZCAnoGGvoYpKYVlX8NePM9hGCbyx8zeZeiVTWRbuzJj6QQgAQAq&#10;OxUksVxzHEMd7M6WmzNHFk07GA2lGwCuqKTPtnxzsl+jzg3n/tKJU77gYMo4B6IJmAfQoJRNTila&#10;8qVXBTuVhuaPmb1L23ljBt+plAroBCBIANQO6qAns9Nh5fe015fkFE0/4FkwKVR0BkPK1zu277tc&#10;dT3olCieZKSmVUwozDug6bgWUP6xI+oUFi+xky/K8h6xIB1ZLYxN7DS0XlwiZqEwDQbAiMKATiEH&#10;Q23bm6tnx4siP5QjVkvc1n17vw01OsNNrEDQOXfq9L8qFWf9pqkBAAC7WZXKEUiaeQmZXqvKSlLz&#10;rsbwY/tNbZfKxEwUosIA6B0wYFNJwB7od1vT9bmJkqybvvLbBQNBEPDZisvrv9qxfV+o3rtuyhYs&#10;32hsObMykOEMAJdXq7TQe8QClUZ35BfP2q1tuzYnBlOJY2gEwEkIaB3woILZbkOEfV2N43OKph30&#10;FaESKiRJQldv3njs39u+PRqOshEAAGbPWPAHXF1V6nIC8Atk1rSOlhYu/MaXkj1v1Ix96paKRbGk&#10;Lp5PIwBOQEDvdMnsEASAFTGINMr2gpGFUw5TfKTRCoY+lSrv39u2HKmRy3xW0PZHfnbOyfy0pCuG&#10;3vqAxlaLrjMvRpxXyRF499xPyRx1nsmg26ydV+aKWRigQgBoHVTApxGD4eQt8iuLpBkFlwRxksDx&#10;zH7QG43Sr3ds33vx2tXnwrk/LVl6bdKogj0aP9XX3SC6jgJhctF5dozY6zOnZY/9hUYBpL3n+kxP&#10;PZTAUw8lq1gcDT3U8V/PvPPd3t1h66HuX/rg2qD1ULrOfEmedz0Ug8kx5RRNO6hqvrgkHuiFPCoB&#10;MBICBpQCEhiuOY6YtGK9ticru6D0R18RKneLqCgcIQgCaVnFZ/lCUZcD0YrZhDkmiW6nowQEDE4K&#10;sGAwcGI4rfbaiacAgAhpal4lhUINqeNKtTrni21bjly5Uf14OEIqAABwORz18kX3bdR2Vs0L5nBm&#10;M/Wn05k8na/wWk8gCCaz8iYfozPYCGY1JLAJsyCJ4aA5cAjonBRgxWHgcNrZNVeOr2KweHqxNLsK&#10;hkNTwLV3d034/LvNJ2ob5UtCuc+T5CRxzfzZZe/3Nvz0FOZAAlrgEE1bETcuvd5XTiAeP64vZ9T0&#10;/QZtTxYD2NixkJnPHDicax0wwAgI9HbKJna23Jiekll0gc3hh5xcXKXRZH+x/bsfK6qrngpHyQoA&#10;AGwWS/9A2bJXdF03ZtvN/WmBrjerW4rjUsf+zOKLvG5MfEFCz8jCqYcMmu5sBrCz42Azj0EhgdWj&#10;391tdaXd7XWlKZlFF9ghHs6dKMo6cPL4/+04fPCLcCylbhbMmPUnIZelVrdVBsyfQ5IE1axpG5U4&#10;ctper6HFMEyMLJx6GKZQUdxujuWQRkESw0G14xDQOijAhsPAbrfyaq4cX8XiCFTi5KwbUIhz3A1B&#10;EJTTF85t3Lzzh13hCi4AADBlwsSvM1IzLvXKTj8Z8GKSoFgNvdni3Fk7vAkwrv5POwTBFJywm2LZ&#10;hEmYxHQO6b+Ff/PKsWfY3FhlkmTEzVD739zeNvWz7zaflDc3B52AeCgZKamVc2Ys/ENXzZF1OGYP&#10;qJw3qZrHxYhzfQowfIGoO7uw9MeBuc6Kg808OkwCKw4DncPlIdPdWju1p7NhcmrmqHMstnf3fX+4&#10;k2xfr615KNz9PVYg6CxfsPRNVWtFucOiC5h6wNSv8Fs4RxCb1JGVP/moQdOTzSRt7HgKwqVBt/qN&#10;ERDoaLkxU9ndODY1Y9R5Jst3/itv2B0O7p5jP/59z9Ef/+4IIS/rUBbPnvsRlwHbtJ1VAecMSWB0&#10;i74rNzFr2n5vh3EYpuC5o2bsJ0icSjrMQg5hEiYynBQ7DgGNgwLsOAxsVrOg5srxVdyYhO5EcWZt&#10;JMonFMMYP54+9YftB/ZuDjWU3JO5U6b9TRQrbFO1XLyjMvpQCNzJctpM8aLMkh+9VgGk0tC84ll7&#10;MNTOgVALn0sahYkMlGLDIaB2UIADh4DFbEiovXbiKUFccku8KFUe6ndQ2yhb/PmWzSfbu7uDznc0&#10;lLzskadKS2Z/2la1b2MgD3YAXAal+LTxp3x5hMQlpDRlZI/72ajrzWKSVk4CxcKBIQCsGAz0Thhg&#10;JARa5VcWalQdOSmZo84zwlBEtXZ2lHy+5ZsT4RqQAHAdUubOWvRRd+2x53HUFnDdGPpkJZKc2T/Q&#10;mFyv7+D4xHRZ6ojR50y6vkwWaeUmUC1sALlShhhQV7+bGy4vMWj6MlIyi87TGd5TxPjCpXzZs+Xo&#10;mZ/fDzW80JMHFi1+AzgNsUalfHKga3HUxnVYdJKEzMlHvKXpoVLpjvwxs3c5bIgAxiw8HmEUJjBQ&#10;2HOOm026pPrrp56ITUiRx4tSmsJd53aHg7fryOHP9h0/8jeH0+k/JNoPS+bM+4BNIzBd1405ga7F&#10;HIgQgmDSV6VyGp1pLRgzZ4cV0SdScBuXTxqFcXQMcvffiUPAoFelyqpOPyySZN2MjQ8tMokkSejK&#10;jeon/r1tyxGlWhWyN6ebsYWj9haPmri948aBl4O5Xt/XMCVxROlBOutOoykAACRJs2+IU3KuIYb+&#10;dBZp4SVSrSwCuIoAGlEY4ASAGm/+stJqMcalpBdepPlIC+SPOoV80edbvjnR1tUZcJ76Ii8r+6cp&#10;JXP+1l61d+PQquDeMPTJSpILFnzrLVIDAADEqbnXRJIRNRajKpVNIrxEmo2JkQCYURiYUBhgBAnL&#10;qk8/bLdZ+SkZhRepPlKl+GJAsbz3bOXlF4MpaOgNGIaxh5Yuf8mibSuy6DoCGs6cNoOIJAhqbErx&#10;GV/pEwrGzt2BmDTJVNzOiSGNAuGQOa7X9WXKbvyyMjHZpYwO57ndIBZL/Hd7d209/uuZd8Lx+nKz&#10;omzJRsKuExn7GwO+Gx2IJpnJievzVa2cyeIa88fO2WEy9KfRCDs7BhgFMTRi8DtACQhoVJ25iroL&#10;y8QpeVdiBN7fjb4gCAL+5fLFDf/dsX2PLsQ0MJ6Ujhv/bXbmyDM99SeDSj1g6GsoTcqevteX4Tgl&#10;c9RFYXxyi82sSWYR5hgx3cZwkgAYUQowozDAcIJad+3UEwRBUJLTcyupFFpI3m8kSUJXa248+sXW&#10;LUf6VP0Bvc59MaagcP/Y4pItHdX7febF9sTUr5iQXLjgW2+pv1x6qDFB6aEgCMaTU3OvhK6HUuX+&#10;e9uWI1dv3ngs3HMKj8NVLVtUvlHbcX2BHVEHND7aTMoMOpOv9VUkicXh6/LHzN5l1PVl0EgHWwCM&#10;Ah6VADbi1hxX97UVNjVcWpKcVnCZ5yONwt0goqIxviBJEjLp+1NNBlUKRgJSqdVJLHYHJ1mcIk9N&#10;TmvgsIM/mBEEAZ+tvLz+wMnjf0bR8LTJbgpzco+uf3LVktaruzYpLvw3aDf/tOLl/8yZ/vzrvgqJ&#10;eIMkCNig68tATFqxAyPgfp1ObEcxRmpyWr1UkiZnMZlBC+s4jtOO/3rm7eO/nnmHIAIfLPwxdcKk&#10;rx5bdv8a2a///ntHdXBCDAAQmV361HuZEx/5OFCOSbsNidGpunJIkgT9en2izmSOj+EL+9NS0mvj&#10;YxN6vFVG8wVJktC5yop1+04c/STSsc/PHnnypaefXdh2fc/GxnNfBVVshkJjIaMXvfWYrzwhntht&#10;ZoHW1W+yX29I0pvMcQJBrDJNmlETHxvfG4rnV0d39/gte3dtjURQdfPJO+/HUjAL59f/Php0tVhe&#10;fGbNmPIPlvmyJLkhCJxi0PZmWhCDyIERlH6tVuLAcFpqcnpdSnKqnBFmqIZap83cum/Plub2tmnh&#10;3O/Jm+tenJgqTrp55j8r1JjTyg/mHlFmyeFRi373uLeXuSee/bejOLVfq5U4cYIaTv9RDGMc+fmn&#10;D386f3ZTKAm2vTFnyrS/rShbsrH21F8399SfCC53EgQTudOffz1tzP1/DzRXPee6Sm9I0ppM8bGC&#10;uN60lMyaOGFcXyhznSAIyplLF145dOrEx1gYIdSejC0s2rv6kcdXNl/e9n5zxdYPgrmHyuAaihe/&#10;82Aw+XptVrNQp+rMIQEg+/X6JJ0JiYsTxvWkSjNr4oSxylD63dLRXvrd3t1b1TrtiGDv8QYMw9in&#10;733ER83K1PPfPSMP9r6YxJyrY5a+fz+Tl+A3/QGBY1S9tneE1WKMtzkxWr9OJ8YJAKdK0+uk4pRG&#10;Ov3OkPRg6Vb2jdqyZ9e2HmVfSHlZvfHHTb+XsumQ/cyXK1WAJIISBJMLFn5TMGfDOpjiP5wKxzGa&#10;Tt2d7bAhAovdwezX68UkgIlUaUZdsjhZQQ/hUG53OHj7jh3564VrVwJGGATigUWLN86dOv1v1w78&#10;/rim/WpQCjyYQnMUzH1tdXL+3G2BrrUihnidpjubJCFCqdNJDAgijI8VdaanZNYIYgTqUOa723v5&#10;5LlffxeuoO5mVsmUfz64pPzlutN//7K79mhQxWYYnNi+seUf3ecrlN4Ti1kv0mt6sggAEf06ndiA&#10;IEJRfFJbqjS9TsAXaELpd12jvGzb/r2bTYg5Kdh7vMHjcFV/fuudJF33zZlX977hNe2HN+JSx/00&#10;evHvH/bmte8JjqF0nbo722G3xJjtDpZKpxNDMBVNk6bXScTSJlqYIYfN7W3Tvtu7+zuNXpcRzv1u&#10;qBSK82/vfcS3G7qyL2573mcO2aFkTnjkj9lTnn4nkNyKoQ6mVt09EnXaOCaLndOv10loNIYtLSWj&#10;RiyStFKpwcv+ZguS8MPB/V/eaKgPaPwIxHMPP/rQuKLRuy9sXV2LaNuDSrdBZXCMoxf9/hFf3vtu&#10;SJKEELMuyaDtzSQARPRrdWKjxRqTJJK0pkrTa2N4/ufMUOwOB3f/iaOfnL9SGTDCIBDLF5Ztmj9t&#10;xl+uH3z7qLotsPcTAABwhCmNY+/7qNxXwSA3JElCiEkrNuj6MnASIvu1WonJauOJE5ObU6VpdXxu&#10;8E4RJElCV25WP7brx0Of2+z2gJXH/ZEqSa56a/2GcT0Np5+oPfnnrcHeJ86ZtaNw3mvPefPY9wRD&#10;HUytqisHQx0sPWKJUesNiTQG05ImzaiVJEpaKZTwq9PWyBqWfn9w39cmBEkMtw0AAIjh83v/9Obb&#10;yZqOa/Ov7X/rZFA3QTCRO2PNa2nFy/8ZaG9GnXa2RtWZS2AoXWdGBGqDIZHF4hjTpBm1iaKkdkoI&#10;HmBavT5t6/493ypaW2YFe48vNq5eO21EaurlM189pERtxvhg7mFwYvuKl7z/gFCS77eaMkmSkNmg&#10;lhoN/akYToJ+nV6C2O0cSVKyIjU5vZ7LCc1BALFY4nccPvBFVV3tilDu88aqlQ8/PrF4zPcXt6+t&#10;NqtbAqYLAWBAdi3/cBmTG+dXORx1PVTF5RcPnDz250iMhgAAUJSbd+SFJ55e2np115uKC/8Nuuhx&#10;2pjl/8iZ9vwbgfRQToeNo1V15hIETtWaTLFqvSGRw+Hr06QZNaIEUWcoczzaDIvCMVr09isL9xz9&#10;8e/yluaAFs1gWDp3/ntls+b8AdF15l747llZKPfGSkf/Wrz4nQeDyekYLUiShNq6uibtOnLw81Aq&#10;2/nj8eUrnpsyfsJmbWf17Kv7Nv0cyr2JWVP3Fy144+lAipho0NuvLNh77MinoZSa90fZrDkfLZ07&#10;/32Lvjv7/JZVgcvfDQKRI6c++1bG+Af/L1o56nxhsVpjf7l8cUM0FMsAAJAYH6/44NU3cgAA4NL3&#10;L1wzqZqCnkM0Jk9XvPjdB+NSx4Q0RyLB4XRyKqquP3Xg5LE/R+IJ4YZKoTg/fe8jHpVKdd489vGO&#10;vsZfHg72Xm5cet24+/6wlBWT1B7pc/iDIAi4tbNjys7DB//V068sikab7kNKf8ul+6oPv38wlHsl&#10;eXO2F8x99XlfngLRgiRJqFvZN3r3kcP/jIZiGYBbhxSTqrn40vfrvIaVeQOCYDx35guvpI4u/9dw&#10;r3GzBUk4feH8xp/On30jUsULAACkJidff+uFDeMBAODcllWNVn33yGDvpbOF/WOWvLfCV7jpcGG1&#10;2QTnKi+/cOTM6Q9wHA/LG8QTAZ/f88c335YCAMCVPRt/1XXXzAj2XqGk8MKYpe/fP9zvdYIgKA3N&#10;ivm7Dh/6V6TKFzcbV6+dlpWecaHz5o/rGs7889+h3Js+9oFPR05bvSmUBOnhQJIk1NrZUbrz8MF/&#10;dSv7RkejTfchRd1WWXb94DtB55SEKXR70YLXV4lzZu2MxnP4w2A0Jh89c/r9aCiWAQBgVG7ej+ue&#10;eLqcwDHamS9XqoKJTnHDihG3ji3/cJmvnI7DgRlBRD9dOPf66QvnXo/UgAYAABkpKZWb1r44mSRJ&#10;6Ny3T7bYjMqg11CwBsRIwTCMfqOhfvnuI4f/abYgomi0+T+vv5kRJ4xtV1z85n9br+z4ffB33j25&#10;lSAIiqy5ad7OHw/+K5TKvP549bk1M0dmZJ7tqjn6fP3Pf/8y2PtcBsR3V8anjfVaaCGaqLSarAMn&#10;j//5Rn3d/dFob/qkyV88Ur78BafNFBeK4QwAAPiirOoxSz9YzuInes3pOFzoDIaUo2dOv3/p+tWA&#10;6S2CoTi/4MCax568n8BR+s//WaHBndagIz+khYs2589+6YVABsRIcTqd7Mqb1Y/vP370E3sEkSlu&#10;YBjGP333Qz6dTrfWnvzLtz0Np54O9l6IQnPmz3pxfUpR2X8jfY5AYBhGvylruG/3kUOfRapYdvPh&#10;q2+MFMXHNzVf3vpBc8W294O9j8GJ6x1730f3xSSO9FmkNBqQJAm59VCNrS2zo9Hm0rnz3y2bNed/&#10;EG1n3oWtz3qNHPXFvdBDRZMQKmgNP+7BraqrXVlVV7NSqQ4v14sv0qUpVwAAgBubKmcLpYpQDme6&#10;7pszL/2w/tqYpR8sj0nM9lmJNlJIkoQ6ursnVNXVrKyqr12h1evTo9l+RkpKJQAACJOLzlMZXEMo&#10;gmt/84X7LfrunDHlHyzzFX4ZLiRJQn2q/oKqutoVVXW1K/tU/WHlM/NFeopr7DlCaRMnNlVm0XUG&#10;6T1IQooL//0Tom0rLJj72mpvRSYiAbFY4m/K6pdV1dWukLc0zwmtqp1/0qWpg6kARCNKD4WicETt&#10;5thr+393Mmf6mtfTxiz/x3AJrXaHg1fXKC+rqqtZWadoLIvUk9WTFImkmkp1VVRMyJx8OBSFI6Jt&#10;L7y048WrY5a+f39sclHUkqgD4FIytnV1Tq6qq11ZXV+7Qm80BsxJFQrufS4+dexPMIVuJ3Bn0Ba5&#10;XtnPjyPaznyX8Oo9nUC4uJWMVbU1K6vqaleqtJrsaLafIXXtbbyEETeZvIQuuzlwuILruQiK7JfP&#10;PzNr2oryZ61/KdoCqwkxJ96or19eXV+7orG1ZVY0FI1u3GMNAACJI0oPtV3b/Uaw9zqt+sQre984&#10;kz9r/Uspo5YEfagLB4vVGlsjbyivqq1dKWtpmhcNRaMbz+8gIbPkcCgKR31v3dTLO168Orb8o3Jf&#10;OcDCBcdxalN724yqutoVN+rr7o+WEgIA1yElVZJcBQAAoszJP4aqcGyv2veqSd0yunjxOw/RWTGa&#10;aD0XAK79rb27a1JVXe2K6vraFTpD+KFm3kgfkGFiU8acodCYFhwNnDYCAFdl05vHPt6BaDvzs0qe&#10;+CCQ11uo6Az61Or6ugeq6mpXtHZ2lEaz7bSBOQ5TqGhCxqSjffKfHwv2XpuxL7Ni54bLRfPfeDpp&#10;5PS90XwuT4xmc9LNhrrlVXW1KxRtrTOjuc+5+w9BECnKLD3UUb0/6AIFqtbL5RW7Xrk4rvyj8mgb&#10;EFEMY8ibm+ZV1dWsvClruC9SLzdPeByuKlYg7ADAJb+FpnB0ya0mVdPYwvkbn6HSopOH0w2O49Tm&#10;9rbpVfW1K6rr6h6I5t4GQRCRKkm+DgAACZmTj4AQTN6YAxFcP/DWidyZL7ycOrr839GWW/s16pHV&#10;rjPKinDzqvvC/R6js/ja2OTC86G8x0yq5jGXflh/bczid1f6KvwYLbR6fVp1fe0D1fV1K1o7O0qi&#10;2Xb64D5HcyakTziuVJwNugBLd93xZy367pFjlrz3QLQVMg6nk1PXKC+rrq9dUSuXLXGiKDtabUsS&#10;k2rpdLoVANc6D0XhSOIovf70p1+b1S3FuTPWvhZt2RXFMIa8pWludV3tipsNDcusdlvY6b2Gwmax&#10;9Alxcc0AuOS2UBSODotWUrnr1fNFC954Wpwzc1e0ngkA1zmlp19Z5Frnw6eH4sSmyNmC5GaroSdg&#10;fQU3bj3U2PIPl/nK1ftb5p4rHN2HUPfg9ms0QSsBQyUtWToYTiPOmbmzpWL7e6HcbzerUit3vXIx&#10;f86GFyR5c7dFyztguAV0Nww63ZKUIJIB4BJck7Kn7e2uOx5SsldE215w+YcXrxbNf32VaETJ4UiE&#10;dpIkoR5l3yi3krFfo84Jt61ApCen3Db2zZe3fhjK/b2ynx+36Huyxyz9YLmvnG/BYkYQ0Q1Z/bKq&#10;2pqVirbWWdHwZvSG50E8KXvavpaKbe+TQeT6ckOSBEV+9otPTSrFuNwZ616N1sHUZrfzaxtlS6rr&#10;alfUKxoXReqi7os0T0VE+sTjFDrbHIrFFLUZ46/u3fRzwZwN66SFizZH8iwEQVBaOztKr9fVrKyu&#10;r3vAaDJJImnPF1wOR+0+pFBoTKtoROkhpeLXgInXPTGpmsZe/mH9taKFm56MTxt/MhKhnSRJqLO3&#10;Z+yAkL4y0hBiX0AQRKQMKGAgCCLFObN2hqJ8AwCA7tqjz1v1XTnFS95bEelcN5pN4hv19cur6mpW&#10;NrW3TY/m4duT29b4yBm7267teT1QUSxPSAKj1f/8j/8YVU3jcqY+96avglHhgFgtcTcbGpZV19Wu&#10;kLU0zY2mMcWT25SuWVMOKC5s/hNJYEErNG2m/rSKXS9fGrXorccSR5R6LRQWLDiO0xpbW2ZV19Wu&#10;uNFQvxyxWoIKjwoVz0MKk5fQLUwuOq/vqQ3JU1jXdWP25R9evDpq0e8eE4jzL0eyzgeMKCVVdTUr&#10;q+pqV0SSd9cfbBZLnxAb1wIAABQq3S4aMeVgKMo3AABoqdz+LqJtKyxa8OaTVDoLieR5tHpdukvJ&#10;WLOyrSu8gkfB4DnHxTkzd4baZxy1c24c/cOeTNUjf8yc+MjHkfbbjcFkktyor7u/qr52RbNrn4vY&#10;m9EbQ/e5UBSOALhykV/a8eLVsUs/WB6pRzeKosyGJsWCqvraFTUyWbndYQ8qVUuopKekXHGvyZjE&#10;kddYMeJWm9F/NdehKBVnH0R0nXmjF731KC8+oy6S58FxnKZoa53pNqAM294mSqxnMhgIAAAwuXG9&#10;sdJRZ0NRvg0YED9HNG1FebNefCmUVFjeUKpVue4zSjTSf/jitjmeM2tnKH0GYEBe3bfp9Mhpqzel&#10;jS7/l7eCUeGi0ekyqutrH6iqq13Z3t0Vdt7hQAzd50JROAIAgL6ndtrlHS9dGXvfR+WRenQPpzOE&#10;J559jksb+xONydOhdnNsKG103jy83qxpG1U0/42n2QJxayTPg6IoU9bcNK+qrnblTVnDfcO2v0lv&#10;7W98UVZ1qE5gLgPi/+5EtB0FkRoQh9sZwpO0ZOk1AAbPKTtaKre/G8r9drMqtWLXKxcLZr/0gjhv&#10;7vbhjlKJJn5DqjEMo3cr+0a3dXaW6E1GKZfN1nA5XDWPw1Fz2BwNj8NRczkcNZPBMPsSVkmShOwO&#10;O9+MWERmCyIyIUiiGUFEZgsiMppNEnlz89zhOoR6khAX1/zRa5sGJxGBY7TrB98+pu2smhtOezCd&#10;a4xJnXQyaeTMnYnpY04xGQyfFkSSJCGr3SYwIxaRGTEnmi0WkRlBRCbEnGgwmZIbmhoXDpeA7kl2&#10;RubZ155bM9P9M+a08ip3v3Yu2NwJQ2Fw4nvEubN+kOTO/oGXMOLm0DngGnsHz4wgiWYLMtBn17+N&#10;ZrNY3tI0V63VBq3dD5c4obD9f17/3WAIjmvsf39c21kdcqg+jRmjSS6Y/21y/rytvgQ4FEWZZosl&#10;YaDPt/W9q693TFNb64zhUkB48ubaFye5PTsBAKCr9tjq+tOffuXvHjtBBTqUCwwYG8CABHQYAwwY&#10;BQwKiScm51xIy5u6My1v2g4G03feDwzD6IjVGj/Y/4H1bkYQUZ9alS9rbpoXbhXiUHh65UNPTCoe&#10;u939s6b92oLrB98+GorS1U1sytjT0sIF3ySOKD3kLVcOQRCwzW4XmDzG2z32eqMhpV6hWBhpHq9g&#10;cOepdf+M2s3Cil0vX7LousKy0jF5iR2S3Nnfi3Nn7fA230mShGx2e8xgny239jiDySSRNzfNi1YI&#10;qT+SE5Nq39nw6uBhAMeczKv7Nv1s6K0P2dOIzhb2Jxcs3CzNn7eVE5vitWqlE0VZiAVJuDXeFvcc&#10;T+zo6R7f0tE+dbgO35689/JrBWJR4mBYRnvVvlflZ//zt7AagygYO7GoIj5r6n5J9tR9PJ6g119e&#10;JxTDGMjAPmdCzIme30GPsm9UY2vL7OEypnjyyjOr5+SMyBrMaxdqDqxbQGRCZslhaeGCbxPSJxz3&#10;5i1AEARssVnjbs31W+tcq9en1ysaF1ls1pAOC+HgzsXs/tluVksv73ip0mHRhmXIYAuljcl5c7eL&#10;c2btYAskLUM/J0kSstpswqHvcTOCiAwmo7Re0bjIaDYHLNQUKe5czO6fUTsiqNi14XI4+xuTl9gh&#10;LVr0dXLe3O2+QhEdTifH8/3l3t9MCJLY2tVR0tHdPSGS/gTLJ2+/H8dhswdz6snPffWX9ut7Xg+n&#10;LYhCt8ekjD8tyZ39gyRr8n4qjeFTMeFEUdZg/297n1tE7d1dE1o7O6bcVIyuMQAAHhRJREFUjX3u&#10;g1dfz0mMTxhMhdNyZcdbTRe/+TjUdiCYiiZmT98jLZi/JS6l+AzkJZ8VjuNU9xofur+rtdqseoV8&#10;UTRSvgTCnQLK/bNZ01ZYueuVi8Hmoh4KLyGrSpI353txzsxdTG58z9DPCYKArTZbrMnjjDK4txn0&#10;afWNjWV3Y28rHTdh8xP3rxh0hLCZVSkVO16qDKYQ3FDYwlRZyqiyryQ5s3cwOMI7iiWQJAk5nE6u&#10;e46bbpPXzUlNbW0zevuVQeXOjAQmg2H+6zsfCGEYxl3PRcA1x/+0va/xl0fCaQ+isqw86bgzouwZ&#10;e5LSxx1jszk6f/nz79znXOvchCCJrZ0dpR093ePD7VvQzwxB5F/feV/IYrIGzxYNv3z+WeeNQy+G&#10;2hZMZdjEuXO+l+bP2yKQFFzypp/AcZyGWC3xptvPKIlmBBEpNerchibFgrtxTnGnOXP/rOuumX51&#10;/+9+InE0rJzmMeKCi8l5c75Pyp6215unJ0EQFMRqifeUYdzzXqPTjqhXNC6KRqh4IMpmzfnD0rnz&#10;B52+ItnfeKLs6ymFZV+Lc2bs9mY099RD3ba/3WU9lCguvunD194YVKoSOEp36aFC10UAAACdJVAn&#10;5czYJcmd831MUm7lcKfPiJSgczjqDIaUWrlsaY28oVzR2jLLM8E/lUJxcjkctVsZCcMwNviSRsyJ&#10;kRYDiAaTisdue3rlQ7dVqkUdlpjKXa9cRLTtYVdZAgAAC04HfWg8ZqRK1TAnsZfH5qpJQEJmBBGZ&#10;Bjbu4fLuCIUF02f+admCRW95/s6OaJIv73ip0oFoIlJ42gDXYWGmdyGM9B6DHea4NvHfxthPGFW8&#10;45mHHnnU83eug8rLl4IPrb4TC+DbzfSMHgd3RIvZAQZf2NEMqwkXGpVq/+u7HwpoVOpthwnFhc1/&#10;bL2683eB7idIALQoDyidMUDpjAFW4vb3LoMKObkcjjomJraDw+bo7HY7373m74ZQGgwfvvZGtigu&#10;/rbQ/86aI2sbfv7HF+G2iZEU0khJ1trY2S1WSpzRbLW6FWwJv4U1Xj5vwTuLZs7+X8/fWY19GRU7&#10;NlQ6bYaESNq2Ap7NwszottDTe/R2ku8WTn8La3yoAgYAAJxWQ8LlnRsqQvUK8QQBMTYzI6PbwRnR&#10;ZrYTXLdQejcEskCwmSzDX95+L959SAHAJVjJfvn8s86bh9dH0jZKwEDpFAA1EJtQpqSXy+Wr2Uym&#10;wWKzCZGBg9lvYZ+DYRj75O334j0PKQAA0HT5uw9DjWDwBCVphIEqVTs4I5stgG8zWyyug6jFknA3&#10;jEWBePKBlatKxo7f4vk7k6p5TOXuV88HG2LsCwsksFiZmZ1meopSb8UHlYy/hf1tyZx5HyyePfe2&#10;6ASroS+zYueGikj2NxOItSDMzC47K6MDsaMxbkWLw+mM6LuMBkkJCfL3X3n9NjmFJAn4xtH/2d3f&#10;dP6BSNp2EhSgIkQ2Ey21H3CkHUwm02yxWmPd/f8t7HMcNlv7f2+9K/JUmJAkCdX99NfNPfUnV4Xb&#10;roNk4EZaar+Dk92MkBzcLb9ZrNb4u6FEDcSGVc/Ny8vKvi0Xoabj+rzrB35/PByjqRuSBAChxJtt&#10;zMx2I1WiNVrRWLcM81vY24YqYAAAwNivGHdl98ZzOGYPK5SVJAEwwglmK3NEh52Z2m2y2ePc59Ph&#10;irAJhdwRWadffmb1bfnqcczJvLbvzZ/0vXVTI2nbhtNArzOW1MMSHclK6uNyuWo6jWa1WC3xbkX6&#10;b2GfkyQm1b274dXb8pgTBE6tPvzeoWALB3nDTrJQIz1N6eCObEIwOsWtSP+tnFPe3fBqoSQxqd7z&#10;d72ynx+rOfGn7b7uCQaShICZIjLY2CPaDVCi0Wixx/+W9rf1T60qKxyZe1thK03HtfnXD7x9LNz9&#10;jSAhYISTDFb2iHYbLbnfbLPG/5b0UJPHjN361IqHnvL8HWpHBJW7XrmIBFGZ3h+smKQ2cc7sH8S5&#10;s3bw4tLrA99x9wmraIzd4eA1NCkW1MobltY2yhdbrNa4YXi2qCGMEXRtWrt+soDPv6Oqkc3Un3Z5&#10;x0uVTqs+KklQTRgTGDEWsBIMYMFv/ecgqQCAe7fGJYlJda8/v3bq0IMZAACY1C2jK3e9egFHbVGx&#10;2howFjBhLGDBGR7fAx0478F3IODzezatfXGyMCbmjmqs0VLEECQAKpQPuh2xwIixgRWnAwLcW7nt&#10;mQcfeXTC6OIdQ39PkgR889jHO0IJVSBJAMw4EyidAqB0xgA9ds9lk4C4E/N6+0x+9su/tlftfS3S&#10;v2HF6aDLEQtUTj5AcMY9md+epCVLr7363JqZDDr9Dm9rQ59s0pU9r/8aSj5Hf+hRNjDjzFt73MA6&#10;R0kKuNvfQbwwtm3T2vWTeVyuauhniK4zt2Lny5dDyVXrDYKEQL/TvcZZwErQAXkP1zgEQcSax55c&#10;Pjov//DQz1xC+vsH1W2Vi6PxtxwEFehQzuAYu/+zEXRA3sP5DoD3wykALoVEzfE/fh+uh4gnZowB&#10;uhxxQI3yBub4vdW7FWTnnFj3xFNLvXmfqlorF1cdfu9wKAUHfEGSAOgwDkA81znOABaCDrB78B2k&#10;iCXVr61eO90dbumJvreh5Ore138hcDQijxSMhIDSIQA9TiEwYax7PsepVKrjlWdWzx6Rln5p6Gc4&#10;5mBd2fP6L0alPCqh3DacBvQY57Zxdq/ze/VegyCIeOGJp5cW5uQeG/oZgaP0awd+f0LXdSPiKrEG&#10;jAW67LFAi/KAhWAAjBx2x2y/lIwd/+0T96941pvHSlftsefqT3/6dTT+DkFCQIu61rhLVqcPyu33&#10;4jvIy8o+tf7JVUsoFModYdCuIngfHAglZYg3UAIGPU4h6HMIgBlnARtBA/dSbmOzWPo31qwvSUpI&#10;uCOawmkzxVXs3HDZauiJSogngjOAAWMDK35rrC0EA9jv8XdAo9Fsrz77/KyMlFt5591gTiuvcter&#10;F8ya1ojD2bUoB3Q5YoEO5QIrTgc4uLfrfNHM2f9bPm/BO94+a67Y/m7z5e8+isbfwUgI6FDuwLuc&#10;Pngut+IMgN8DOXZS8dhtT6148Cmv+1vNkTX1P//jP5H+DQdBBT0OIehzCgCC3/s57lcPZVSmX965&#10;oSJaeihuXHo9LyHzJjtG0sIWSJrZMeIWtkDSQmcL+++lF2TEVapxHKe2dXWW1MgaymvkDeXDmYMx&#10;HJgMhvn159dNSU4S+8znYOxXjL+ye+PZcK1nweAkKECN8kC/MwaonHzgIKOWMz8gMTxe36a1L06K&#10;FQi6fF2jbr+6sOrgO0cisZwGwkFQgcrJB/0oH6ic/GE/uDHodOT159dNlYolN31dE62DiickCYB1&#10;QFgfqpCx4IxhV0beN3/h7xfOmPVHX59HEm4KgCvsun/A81Ht5N+TF5Y/SsaO2/LE/Suf8ZnmgcAp&#10;1T9+uF/Verk8mn8XJWBgIRh3HtDvgsEhViDs2LR2/eQYHk/p6xpl0/kHbhz5w55IBXZ/2N1r3BkD&#10;1Chv2Ne4S1h/oTQpQST3dY22s3r2tQNvnSQJPGoP47nGkSFr3HoX1viDS8o3zCqZ8pmvzzGnjXtl&#10;z2vnTKrmqCa294QgAdBh3MHxNuFMcDcFuoUzZn183/yFb/v6PNJ9zhdOgnJr3IcoYYfb6CBNEt/c&#10;+Py6aUwGw2fF3c6bh19oOPPZv4btIYDL2NLv5AMVygdqJ2/YD27+hHU3fY2/PnTz2P9GtQI1QQJg&#10;JTzWuMd/d8Po8NzDjz04rmjUHl+fO6x6UcXODRWhVG0OFZyEgBblDox3DEBwBrhb6/yR8mUvTJ9U&#10;4jMiAbWbhRU7X75s0XdFNf+3naDeMd63jGrD+07LHZH18/onV5W5C955Q3Hhm49br+54y9fn0QDB&#10;GaB/YG/Xotxhf6clJybVbnx+3VQWk2nydU3b9b2vNZ778q/R/Ls4CQGrj/18uA0OVArFuWHVc/Oy&#10;MzLP+brGYujJqtixoQK1m4bNsQcjYaB28oAK5YN+Jx/YiGGPJB4EgiDy+Ucef6C4oPCAr2siCav3&#10;hw2n3THm7rU+3Ar3CaOKdzy98qHHfYW6kyQJ1Z365NuehlNPefs8Whgx5qBeQodxh93ANjIj89cX&#10;n3524dDoO0/k5778pP363o3R/LsYCQ2M752OEsNtdGAymKY31qybIklM8plH16hsnFC5Z+NZAnMM&#10;S65QAACgMriG+NSxP8VnTDwenzb+RKT1KEIlYoXjUJRqdU6tvGFpjVxW3tLRPuVeuujDMIyvf3JV&#10;WX72yFOBro2W9YzBieulckQ9CM4AvUY0qUtrT0EGLIb3wlLOoNMtr61eO91d0dIf0bIsOCG2w+Cg&#10;MBCcOSiouyyod89SDsMwvu6Jp5YOddn2RrQPKu5DinXQWkwfsCgOv3dI6bgJmx9f/sDqQFYMp9WQ&#10;ULHz5ctWY29EeStIKsdspqX0K50xUIeBTLI67q37Y07miDMvPvXMIn/COgAAYKiNc2X3xnMmVdPY&#10;aP1tB0EB1oHxdiueLANjP5yCK4vJNL6x5oVSz1x+vmi7vmdj47mvPonwT5JOiO00OKgMZEBQd6/1&#10;u+kNQ6FQ0A2rnps3MiPzbKBru+tPrqo79ck30frbBAkNrOtbHiEWfGCdD7OwOrt06t9XLl76aqDr&#10;7IhWUrHjpUo7oo6oCjqVzjaxYpKbnRSeRWMF/HaVZYTWBnERnHHPPATGjxq9c9XKhx/zl5cKAHdY&#10;/UuV0VTI2AnqoIfI4D5PMAbW+fAJrv689YcSDS9uEkCEA7BRg5PCsAysb/c6v5veAsEYjd20VP7w&#10;dtOlb716toeDWxlhGXyHu8fc9e/hnP/LF5Ztmj9txl8CXYdoO/Mqdr18KVIvbiqDpycZQq0JpdF6&#10;9E6xwUmlu41n9yJiY97U6Z/cv2hxwMJfVkPviMs7N1SgNmPUipjYcNqt9/gQWW44575YlFj/xpp1&#10;U7xFInniilT54w+hFoS7ox0AE3bAwgwO11h7yut3MyorGKcIAFxKmIYz//x3V82RtdH62xgJ3za+&#10;Q2W34Zz7q1Y+/PjE4jHfB7pO31M35eq+TT9H6hhBZwtUDJ64zQbYaL+ZiGtTISOMKJV+N4ykvlhR&#10;tuS1OVOmfRroukjD6odCkgDYCJqHtx/9NjluOOd/VnrG+Q2rnpvnT+kGQPS8uEmIglsJJm500uie&#10;73EEZ97ViI2khAT562teKOWw2H6LE5IETqk+8oe9qpaLy6L1t1ECvm2sLcStMR/OqEQYhrEXn3qm&#10;LC8r+6dA1/Y3X1xW/eOH+6Ohh+IIpQqOUNrIFkoVHGFKI0eYrGDxk9ojLaIVCVFXOHqCWCzxdQp5&#10;Wa1ctrRe0bjwbiRa9uTx5Q+snjJ+4n+Dvd7QJ5ts0fdkO216kdNqEDltxgSn1TDwb4PIaTUm4Jid&#10;TaWzTa5BlCo4AqmCEyttZAtcPw+t/mcwmSS1jbIlNbKG8saW5jl3M18IBEHEusefuq8oN+9IsPdo&#10;u27Mspv605w2Y4JjsO/GBKdVP/AdGEQEjjJoTJ6OI5Qq2AP95wz0ny1MbqJQGTbEaomrb2wsq5E3&#10;lDc0KRbc7VxAj963fO20iZO/DPZ6Tce1+WZNW5ED0UkcFq3EjmglDotW4kC0Em8vOBorRsOOEbey&#10;Y8StrJikVnaMuJXBS+zoN6EJso6+yTXyxqV3o1iGJ3lZ2T+tf3LVYm/hKN6wm9VSQ19DiWNwfg+Z&#10;81aDCHWYhRBMwVgx4laOUNo4dM4zOLFKt3KTIAi4o6d7Qo2sobxWLlva068sCvQM0UQsSmx4/fl1&#10;U9gsliGY6x0WXZKq5XK5w6KV2AfG2j32TqtBNHTThyg0J4uf2M7mJ7WxBsde3IrCHEtLn6Ggtrl1&#10;/tD8tsMNDMPYhqefXeBZNMMfJElC2s6quXZEI3VaDQnext1hM4hIHKXTmHwtJzalkSNIVni+tNiC&#10;5GYKlW43W5CEukb54hpZQ7msuWn+3c4DNLQoUCBUrZWLLbrOvKHr227RSrxZFelsgco9xix+Uhs7&#10;RtxK54q6lCanqKG9t7RG3rhUbzSkRLdX/hmdl3/o+UefeMAzb6M/bEZlukEpn3RrfPWDY+0YGHvM&#10;gQggmIqyBeIW19pOaWQLkl3vN2FKI50tUHkaMHAcp7Z2dpTWyGXlNbKG8uGs6OeNEWnpF15e9dw8&#10;Go1mD+Z6q7EvQ9N+baG3cfempIApdDsrxjXet9Z5UpudZKKKHt2o2qaWhS0d7VPvRkEcN8F463tC&#10;EjhF3X5todOqSxoc71uyTIJ7zZMERqOzhf3ute0ec7YwWcGOEbfCFJpTbzRKa+WyJTVylwxzl/e3&#10;oI3GALj2t/6mcyusRmWG5zi7/+3twM7gxPa5x9k95jR2fE+33pZS39oztU4hX2JCkKiEOgXLtImT&#10;vnykfPm6YMOfLLquHKOqaSzqltvu2Nf1Isxp5cMUmoMtSG7ieO7n7nXO4mvd7aEYxmhqa53pilyS&#10;3fV9bkxB4b7nHn7swUAGBTdmbXuBruvmzNvGfGCte6v4SqExLYNrm+9e60mtCEaDFd2aMTWKprLh&#10;rDruDT6Xp9y0dv3kOKHQawGjoeCYk6npuLbAU15z2lzvdIfVIEJdY59AkgSFwY3vGZTfPA6iLH5S&#10;OwxTMLVWO6JG3lBeI2sob+5on3aX9zbLxtVrp6VIkquDuZ4gcGqf/JdH7Iha6hgitzksOjFJYEPC&#10;xyCSyYvvvm0/5ye1wazY/i6NJaOupWtGXVNjmdVmEw5H/3zhL+2PN0yq5mJE21HgubYd1tvPqjhq&#10;41KoTCvbYy/3XOM0Buc2RbbD6eTIm5vm1sgbymvl8iVmCyKKfk99M2Nyyb8eWnLfS8Huc0Zl4wRD&#10;X0PJ4Hvc452OOSx35JR2GUtv7evsGHErk5/YZrDD7MYu1biaRsXibmXf6Oj3zDeJ8fGK19e8UMpl&#10;c7SBr3bVmtB2Vs9BbQYfe7tB5LSb4gBJQiy+qJM95JzGEUgVTL6oEwCI7FP157vltvburkl3M5cj&#10;l8NRb1q7fnJCbFxQVbQx1MZRNp59yJvc5rTokoZGY0IQjDP5os5b+7lrvAFdoG1Tm0bWNbXPbmhu&#10;WnC39VBP3L/i2dJxE4J2dghLDzUw5r70UL8VhlXh6MndFmAChVuFC445WDCFbg8nDv5ub+4PLb3v&#10;xZmTS6MaWkWSJETgTiaFyrAFe8/A2M9wCTSy8uEe+/nTZvzf8oVlb0ajLZIkIcxp5TsQrcRh1SXR&#10;mXwtKyapjUpn+wxpc993Nzd3fzk6I4HAMRqAIBKGfVer9YVGp8sYLDTV1jpjOIsO8Lnc/k1rX5wU&#10;rLAeCALHaE6rPtGljHIyWTFJbUxOXK+3qpae2B0OnqxJMb9G3lB+N/LbPvnAg0+XjB33XTTbdK1x&#10;lEGh0oNS6ADgqsze2Noy27W3yZYYTKaIilAFYmgFz0ggSRLCHJYYh0UrcVj1iXRWjIbFT2oL9NIm&#10;SRLqUfaNcq/x4a7k6C9HZyQQOEoHEEyEs8ZJkoT6Neoc93u9tbOjdDijGkRx8U1vrH2hJFhhPRAE&#10;jtIdFp3YdVDFqawYcSuDI1RCkH9Fh8Vqja1XNC6qkTeU1ysUC+0Oe1iVY4MBhmH8hSeeXlIwMudE&#10;NNsNZ53bHQ6urLlpfq28YWmtXL4EsVqi5lXmjVCNxv4gSRJCHWahA9FKnDZjAoMdq2TFJLYHkmU8&#10;DWk1cln5cFet9ZejMxIIzMmAKFQ00NweCkmSUHdfb3HNwLu8s6dnXDSfaygZKSmVrzy7ZhadRgta&#10;xvQHjjmZDotW7EC0Egim4KyYpFY6S6AOJMMbzeakukbZkhq5bKmsuWkeiqLDFupGp9Gsr61eOz0t&#10;WXo9mu2SJAGTOEaDqXS/nlSeWGxWYb2icVGNTFbuqlg7fHsbBEHEuieeKi/KyTsajfZIkoBRmynO&#10;PqBoZnLje1g8UUeg/uM4Tm3paJ9aI5eV18gblqq12qxoPI8v/OXojAQcczJhCs0RTrsEQcDt3V2T&#10;auSypTWyhvI+VX9ExVQDUZiTe3TtY08ui9Y+h6N2ttvQQKExrSx+UhuNydMF+i60en3awDllqaKt&#10;dRaO48OW74zL5mg2rV0/OSEuriWa7ZIETiEJnBrKOjch5kQPh4F5ThQdtpRyNCrV/upza2Z6y9EZ&#10;DiSBU5w2Y4Id0Upwp5XP5Ik6mbyErkDeeyiGMRStLbPc51K90RhR9E8g/OXojIRI1vm95K4pHD0Z&#10;bgEm2HCre8lwb+5zpkz724qyJVHNgRANhvuQPrawaO+zDz360G9t7D0394bmpvnRFF5d4SjrJ8cK&#10;hJ3RajPa2Oy2mHqFYmGNvKG8vrGxzGq3RRT+5QmdRrO+9tzaGWlS6bVotRkNCIKgtHZ2lLjner9G&#10;HdU8U2Wz5ny0dO7896PZZjQgSRLq7O0Z6z6gd/f1Fkez/UA5Ou8Vnt7s8pbmuRiGRS0RUjA5On8L&#10;uLxeXZ7tsibFgmh6vXLYbO2mtesnD608f6/BMIze1N423W1Q0xn0adFsP1Rv/bsFQRCUtq7Oye78&#10;3Uq1Ojea7Q+X0ThShtOQFkyOznuNwWhMrpHLltbKZUvlrc1zornP+SsAdi9xOp1seUvznBq5rLxW&#10;LltiQsxJ0WrbXwGwew2GYfTmjvZp7jWu1evTo9n+w0uXrZ8xueTf0WwzUkiShJRqda7b47Otq7Mk&#10;ms4CweTo/C2g1mkza2Sy8lp5w9Km9rbp0dzn/BUAu5fY7HZ+Q5NigfucEs1K1v4KgN1rnCjKamxt&#10;nu0eb6PZHLVcmRAEkasfeXzFmILC/dFqMxp46KHKa2QN5Z29PVFLrwVA4Byd/z9yTxSOQ3ELMDXy&#10;hvKWjo4pkVjUQg23+q3g3txr5A3lHd1dEyM5qBXnFxxY/cjjK4MNu7uXGEwmyUDOz6UtHe1TbXb7&#10;HW7xwZKZmnb55WdWz4mWZXy4cKIoq7GleU6NrKG8vkmx0Gg2ScINYaHTaNaNz6+bFkyOzt8KOI7T&#10;mjvap9a6Di1LNHpdRrjCDARB5JpHn1g+Or/gULSfM9r0a9Qj3eHmHT3d4yOxKE4sHrP96RUPPflb&#10;U7p5Q2cwpLgP6K2dHaWRpFcINkfnvcbhdHJkzU3zXNZjxXyj2SwO1/MvlBydvyVQFGU2trmsyXWN&#10;jWUGk1Ea7j73WxbWPSFJEurpVxZ5ppWIxLgUTW/94Ual0fy/8s7np2kwjOMbjClsbKMVBEw8mIAY&#10;fyWCJsKCKKDiBBNxAlEJKoyweEAFr95N9ODVi2f/ARP/CA9LhCmgCWFkBLzI+jztur710JZ1y8a6&#10;bqTv9HPZs+2yp9336fM+ffs8bRG1f/d6bKOrlBymEm4a22w2GyD6lla+34wsL49E11b7E8A1mi1O&#10;FNOjkxZ4QXBHV1cGI1HlRuqf3d1ms3HOyAAwGiCEVK3HYl2RqLKre2tn+2QpRddCA8BoQZZl++ZW&#10;/IxSdF0a3ojHz5US2wb8vW9HhwIL5fyNB4G+dcyPXz/7Snn0uqXp6LeF0JzfaNsfWgBEn7ajP7q2&#10;2s8BHDEb54wMAKMBfesYdZ1yopTdj4UGgNECIaRqfTPWqeUw8Z3tjlLi2+hQ4OWAv/ddOX/jQaBv&#10;HfO/1qEOGioKjtlIklQDiA0cAsMBMIDIKDYygMBwCAyA9hmw2vt6t3trYXaup1yPW1lJKpVycqj6&#10;C8Do7XzHIwHAtjQ1Ls8/CV1zOp1gtQ9mKOrc62xXXd3vxdlwd73LvW21D8Uiy7KdF3hPAoDV/AHV&#10;Z8VG9Vgo/wPNRp73zkw8DBbTo5NGZFm2C8mkO5ePHCIDAOr51mxkOOBYDpG5e+PWq6vdPe+t9sEM&#10;Yip1KEPTWTrPp/njra1fC015oxlJkmoyNJ3X17QNgIzX44lVYrJusylJHC8IHu2alT7f+fXNATJC&#10;UnCHH00NG+3RSTNanCsU19K2+spjw9S9+5OdZ89/stoHMyRFsTZnDEPYs3Pp4HR7x+enYxPjtBfd&#10;8qHEN2zY8w2ANRLfjjU3Ryo1WSeEVCPPe/PkKeye5rOu84QQx/PpUJ/RHp20QgipQoH3QpbGC8W5&#10;pJh0hScfB4wMAKMNWZbtoijWJgDYfXOWHHr3X7z0IRgYmbfaB7OIong4Q9OqxgvFtlNt7V9mxh8E&#10;KzG2SZLkQJ735V6Dcaw+Z9Hr31Hj4BdD4e5ytf2xEkJINfDoy7UWy9B8dpyTSfWL6dkrRgaA0Ya6&#10;TnHpNW5U87f7B19f7+17Y7UPZtDi2366TtdhMr+7fKHr49jwnWeVsDEiG6O1iGzN/0t1qHLzF9TW&#10;sUxo8coNAAAAAElFTkSuQmCCUEsDBAoAAAAAAAAAIQCZzlY55BMAAOQTAAAUAAAAZHJzL21lZGlh&#10;L2ltYWdlNC5wbmeJUE5HDQoaCgAAAA1JSERSAAAAOQAAAEgIBgAAAExmXeEAAAAGYktHRAD/AP8A&#10;/6C9p5MAAAAJcEhZcwAADsQAAA7EAZUrDhsAABOESURBVHiczVtpcFzVlf7e0q/3Rd2tbu2SZdmW&#10;LCPbsjE2YEhIAgRiloIUgTCTpYYkzKSSGVIZpipUilCpgVCTkMpShDAhJCQGj8EGDDHGBsdgbGNb&#10;NrZkbZZla2v1pt7Xt9350Wqpl9dSt2xq5qtSlfrd5Zzv3XvPPefc+0AIwZX+k0SRzf2/99jB7x7b&#10;t+tnhBCc/uCdRwkhOLJ35897jx38bmHdT0MfGlcQQjpl+Pjd3U+d+Wj/vwPAjHty7e7nnjpx5O0d&#10;vw753e0+19iG4/tff8rvGu8O+dwdR97e8evdzz11YsY92QUAnxx+99Hj+19/UkinDFdSL+bxxx+/&#10;Ih35pyfW/+1PvzowNnT2Dkd9y/FoaKZl/yvP7Y5HQg0AoDOY3DPuqXVB73Qnn0paeD5ligZnliVj&#10;kZrh00e/qTOYp5OxSM0nH+77j4v9p79c09x2WGc0u6+EbhQhZEkNwzPeNrPNMQIAo309X37/tRf/&#10;IksiBwB6k2UqHgnV59bXm6smEpFQPSGEpihK1puqJmPhQFNenZx2NMPyN93z9Qdb12zYWSivUixp&#10;ugY8U1fteeEXH8iyzAyc/PBbB3b+YUeWIAAUEgSAeDjYSAihAYAQQhcSLGwnSyJ3YOcfdgycPPyQ&#10;LMvMnhd+8UHAM3XVUvSteLryqaR5zx+fORgPB5sompaO7dv1XyCEWorwMkCND/d9iaIpeXyod9vk&#10;hYGbV67b/CLDqtIVdVLpdH3/1T/+ZeTs8a9W1OgKoq1r019vuvcbD1bSpqzpGvK52yVRUE+cP3fr&#10;/yVBABg5e/yrE+fP3SqJgjrkd68qp82iJGVZZg7uevHP7rEL1x/Zu/OXl6/m5ePo3lefmR4b2Xrw&#10;tT/9WZZlZrH6i07X/hMffvvwnu2/s9hrBkN+d/sV0/QykdVn6x1f/VbHxuufX6iu4kiSWUMiCry2&#10;5+BbjwPA/yeCwLw+PQff+okoCBpgXu9CKJK80HvyK+EZb9vwJ8e+loxFaj49VS8fiWi4dviTY18L&#10;z3hXXOjruU+pjuJ0/fDN7b8LB7wrUvGYPeCZ6rocJSgAKhUDiqJAUwDD0Bk/VSYgMoEoy5CkpTkk&#10;WdhqGs6otbqA2e4c2rrtgYcLy1mlRkHf9Gr32MjWyxGs1ahgNmig5jIEF4IoSognBYSjKchL8MBm&#10;3JNrAYDIRNEIKZKMhQLNFUvKQbVVD72WW7xiVgmWgdnIwKDj4A3EkebFJclV8qKAEmsymYhWL0kK&#10;AIoCOHZRq64ImqbAMksPjJLxqEOx38IHfCppkgRBu1RBhAAuXwTJlFBRO1km8MzEEE/ySxUNURS0&#10;fCppKnw+Z3jGh/tu+/jd3T8Lel1rliKAEFK09mwWHYx69eLKSTK8MzHwgqTYL4BF13Uuqhx1fdfc&#10;fPejTSvX/A2YJTl06sg3Dr3+0gtl95IDWZYx7fUiGoshEouBU6lQ53Si2mYDRVFw2gzQalQl2xNC&#10;MO2L5hGMxmKYcLkQikZRZTJBo9GgvqYGnKp0P0q48a5/+Oaq7mv/SIUDvmX/86ufDOaGSpWApilo&#10;NSowNAUiyzjdP4TzF8dgtViwrrMTOq0a9Q4TaFp5rYUiSYSiqVnCMoZHRzE6PgGH3YpNa68Cw6gU&#10;R7gs3RiWv+97j69ivrR1wxPeidFrK+2AoSnYq/SwW3TQazloNSrotBxam+pQU23F8MVxuDweVFtt&#10;oGkGOgVrywsSfME4AECnYdE3OICxKRc2r1+Dz27uhtmYme56HQdZliGIckU6EiIzAKGZWzav+Xkq&#10;EavImqo5FjV2I9Qcq7hWzEYDVrU2w+sPYMI1DYe9GiaDpqhuOJYCz0tw2AwYGh2F2zeDL910HVqb&#10;6vPqMjQNvZYDw9AVGzQhnTbSsXBQcW8pBYam4LDqwSxi6rUaNb74mS1oaajB5PQ0EgVWkxCCeIJH&#10;tc2AZCoBfyCEe774WditlpJ9GvVqmA2LG7JcxMKBJrrStWi16BYlmAVFUdh4VTsCwUDR1pDmxcwU&#10;16hwbngUm7vXQMUq+iZ5sJi0Fe2lkiSqaY3O4C+3AU1T0C1gKXmheCoxDINVy5sQi8cAzG8JkkRQ&#10;ZdJCkiTQFA2bxZzXThBEKPnVFEXBoCt/XDQ6g4+uqq7tL7eBVq0quV8FQhG8tOsdnOwdKCprrHUi&#10;GAkDmCfJsjQYhkYgHIXTbs2rn0yl8fKed/H3Y6cUZS30ogtR5ajtp52NrUfKbVBiFwAAePwB8IKA&#10;U71DiMWTeWVqTgWLyQgAkGcNJKdiwAsSRFFEY12+N9bTN4h4IoUJl0dZj9lIphw4G1qP0s3tXW+W&#10;VRsAhdJeRySW2QokWca4Kz8nzDAMjHoTgpEkRElCIslj2hcFANRU26BR5xuT0XEXACCeTEEUi/fI&#10;7GQqh2hzR9cbtL2uqUdvrppYtPas0FKIRONz/+t1xa6vXsshHE3B7Y/BG4iDEAJOpRyGGXLaZ19e&#10;LnhegqCw/ov6MVvH7bVNp2iKokjnpht/u2gLAMFwDKJYHAYlU2mMu9xw2m1gaBrJVHFaVKXKj0w4&#10;VelIJZFKwajXocpsxMDIpaLyFC8ikUwu6s+uvubG31IUlclod2y8/vcspy5+ZQXQ6XQ4de580fOz&#10;gyNoqK3BZ6/dhIY6B4LhSFEdukChUgqKooRoLIG1q1fjlhu24PzFibyXJssEgXDGT14ILKeOd2y4&#10;/vfAbKil1uqD67be8uRiJFmGQTiaQE/vMNI8D18giBNnBnB2YATLGpth0qtR76zGlMdXtF4EKd8l&#10;EyVlF83l9UGlYlHrsCISF9DcUIe33vsIEy4PAqEoRie8ONM/iGqbbUFd199w63+qtboQkBNqSaKg&#10;fvW3P+0Nz3hXKDXiVAwEUYIkyRgdH4fH50MkFoNWo0HHijas62iFmmMRjSew8+33sb5zBdatXgmK&#10;oiBJEsLRNCLx+RGhKKCp1gJJlsEymakbicax99BRNNY6sKX7KviDCYQicQyMjGDK7QbDMKi2WtHS&#10;2Ain3QpBlKBke8w25/C9//KjruxxQl4iyzMxumXPC784JEtS0UbktBnAqRgkUgLSvAhJkpFKp2Ey&#10;aGE26kDT89NvJhhG3/AoBFFEx/JmsCyHZFoGQMGkV0OnVcE7E4dex4FjAZnIGJ/yYMzlRnN9DTpX&#10;LJuLWlJpAfGkgEg0Bo1GA4064yWpORZTngiEAutLM4yw7ZuP3OhsbD0690ILp1X/iQ++c3jPy88W&#10;kqxzmBY0FkrInPQC49MhAICaY1BbnQncw9EUgpEkLEYNLCatYtC9GDz+KJLpfEN4/bYHvrP66q3P&#10;5T4r2t4tNueQUocLiS+1X1EUlVemUc9PkOwLkxeJ/BfcCxXaWGyO4cJneST5dMp4cNeLLyn1J8ml&#10;Y7mRsUmk0sW5GUEUcWnKN/c7dyawbEZ0NJ6GKErwB0KKModGxyDLykQlBeN1cNeLLxUex+eR7D3y&#10;3iPxSKherdUHihUuTTIUiWH/4Z689RFP8jh07AyAeWK5WbxsJEEIMO2L4uKkB76Z4OwzglAkidEJ&#10;D46f6Yes8IIJIRALdFJr9YF4JFR/9sh7P8h9PhfbiIKg6Tt28Hud13zm1wzD8mePHMirmEwLJZNS&#10;q9ta0Td0AG8e+Agmgx4qVoVgJAKHzQaGmSfGsPPvlKIoMDQFSc5k060WG94/ehq1Djt4QQQviPD6&#10;fVjfuRKsQoqTF6SiRPSq7mtfkMQMj7XXf+FpVsUlgRzDEwn4WvlU0mKvazr1+u+fPuqdvLi5sOOG&#10;GnPJWG7aG8bI2CQmXC5Isox6pxOtzfM5apqm0FSbHxC7vJG8/E0skcDw6ChC4TCc1Xas72xDncOu&#10;KM8fjCOWyF8izsbWo3c+9MNr/a7xbk6jDZms1aNAzkhmH8QjoTolggAQDCdRbdUrCq11mKHRcGis&#10;q1MsL/R4gEyWIRcGnQ7da9ZAxdJw2AxQlUhSp3mxiCAAeCYvbk5Ew7X2uqa8GK1oWIZOH/2GYs/I&#10;rLNIrLSTXmXSot5pgr1KB7NRkxf30bQCydlZoWJpGPVqWM1a1NgNqHOYShIUJRm+QAkPlBBKSf88&#10;kqIgaAZOfDB3KtTcvvaNwgaBcBKBcKKkxVOxDAw6NapMWjhsBui1pQPc7LbhsBlgs+hgMmQ2+1Lb&#10;STIlYNoXKXIJc/XsP37on7PnlYokx4f7bqcZlm9oW73v5vu/fXfjitXvKAmLxNKYCSdKKp+LhRLL&#10;NE1BxTIlRy0XvCDBMxNTPOZrXNG59+b7v313Q9vqfTTD8hPn+27LLV/wOH3/jud3Xjx36l6lssUy&#10;41mkeRHTvihYhka905Q3SqFIEryQSUmWg0JDlcWyzu5Xv3DfQ18u1a5kQoNPJc0Tw323gaJIW9em&#10;v+aWMbNZ83IgSjIkSYIoyQhGkkimBCTTQmZ9x9NI8+XnUQuPA9u6Nv0VFEUmhvtu41NJc4lmpUkO&#10;9Bx+SJJEbsut9zzSvvG6vIsHam4+dRiLJ7Drnb/jvY9OgFdQWJIIJt1uSJKESCwNz0wMHn8MvkAc&#10;skwwNulS3OwBYHzKjdf2HsSJM/1FcgGgfeN1z2+59Z5HJEnkBnoOP1SKi2KikxBCqTW60D0P/2i9&#10;1VnXFwn4lueW57pnH5/ph8cfgMcfQCAUwb233ZQ3JQkhqLZa0Ts4qKiAxax8TjIyNoX9H34MAPAF&#10;QmhraZhLhmVhMFVN1rWsPFTf2nHAO3nxGkIIRVFU0fpTJElRFGnfcN1/Z38zrCpVUJ5HIgt/MIxI&#10;LA6zcX6N0TQFnVaLWqcTp3p78+SYDAZ0r+lUJD86PjXfB0VBlOQiq5vVy+qs67M66/oUO0KZN7KE&#10;dMpYquzGTevzsm2Fya7sqDvtdtQ6nXPPKYpCV0dHybWdSM4H2JvWdaLaainONiygVy7KIhkNzbTM&#10;akaATCIpC5WKxcrWlrnfhetLzbFzEUf78uVzo9FYVwejwVDybkG2HzXHYc2qVgBAmp+1rLN6zOm1&#10;CMoi6ZkY3cKoVMnWzu6dQCZaz32rrY3zp1DKKcYMEY1ajbrZ0WxpaJg721RCtv+2lvq59EgynTFs&#10;rZ3dOxlWlSrlfhaivJMTAur2r33/CzXNbR9mFECe72g0aGEyZNahUgLaoJufzg6bDXqdDnqdDgYd&#10;t2g2oLE281JkmSA2myOqbW774Pavf//zRCZl6b/4MRKAjZ/b9mMASCfic4cWgXACnIqBmmPBsQwM&#10;ej3C0ahiCoFlaKg5FmlehF6vh0GnA1C87+UiO0+yB0G+YBzSrCtpMFvHa5qWf1TTtPyjcvSv6D6J&#10;SqOZS6jmjqZKxcA4O5LJpPJ926wBojA/pRfKGaXSPFiGgdGggyjKeYevnEYbrkTvikiyKi7PYc1e&#10;KqIoam7b8PhnFNtm11g0Hkc0lj3GU5aTTKURi8dhNhlBUVTR5aVCPRZDRSQL7/dkR4QXJJiNJrAM&#10;g/7zl4qOCWSZIDE7EhMuFxiWRSAUQiyhPOonzw6BEIKaavusnPxyUazsnlFFJLP7EkXTIpBJJE37&#10;opj2RsAwDOpqaiCIIt45dGzOxZMkGZ6ZGGSZYMLlAiEEHW1tODc0BI8/jHiOASOEYGBkDOfOXwBN&#10;07Bb7Zh0h+eS0lm55e6PWZRleLLI3i/Y8Jnbnzj5/p4nREnOi+1WtbYiEAzC7ZvBK3sOoK2lGQaD&#10;EZIkYcrthsfnw5YNG6DTauGw23Gk5xTaWlpmpzrBxYkpTLndIISgc+VK6LRa5MrIyi11h+6KkEzE&#10;wjWbbr770a4tn3vm5MG3flL4FQHLstjc3Y3+8+cx7fXizMC8v2q1WOYIAsDK1lZo1GqcGx6GJM2H&#10;Txq1GqtXrICzuuBCCkWRdVtveZJm2XSld3Ar+pqAyDJN0bQcDc60vPzMYxcXqpvmeYTCYUiyDLPR&#10;CP3stlEISZIQCIUgShLUHIcqs7nk3nn/v/10mbHKdimrR7l6VzSS2Y69kxevWayumuOKR0MBDMMs&#10;ekKVhXfq0iZjle1SJQSBJX7hMzZ09o7s/46GZR8XRilXCgyrSlXXtxyfkzt45s6l9FPRSAJAKhG3&#10;Bn3ujub2tW+0dV29PRr0LytnZJcCSRQ0yzrXv9Z13ed/PnL2xAMhn6c9lYhbNbriDP9CWPIHaUCG&#10;8Cu//PEFPpUofY3qMsFpdKGv/OsTyysllovL+n7y9KG9j2UJsiousXzNhh2X018Wy9ds2JH1avhU&#10;wnL60N7HLqe/iqdrnjJXbXylylF7Tmc0TzvqW45Pjg5+vtRnC5WgpWPd7utu/8p3vVOXNiWi4Vqr&#10;s7538ValcVnTtRD7tj/7xtjgvFHKgmHZtCSKRadFNMMISqfaze1r37jlge/cdaX0umKf+14aPHPH&#10;2FDvNoqmpeb2rjdvuPPBuezZzfc/fGd1ffOJPMEMy9941z/OpfRvuPPBf2pu73qTomlpbOjsHZcG&#10;zxS9rKXisqZrLqqqa/vveuiHWyz2mgFOo40MnMykCJvbu95saOt4117bePr1558+Gg36WwFg9dVb&#10;f9fWdfX20b6e+8aGzm4jhNC3PPDwnXwqaQr53R1qrV45nFkKPo2vwQkh2Lf92d2H97z8G0kUVdln&#10;QZ975YtP/sD/hye+F49Hw87ZL9JVh/e8/Jt925/d/Wnp8ql0KksSLfC8RqnMPX5hS8/f336s8LnA&#10;8xpZkuhPQ5//BQqNkxCQi+O5AAAAAElFTkSuQmCCUEsDBAoAAAAAAAAAIQApm2ck7xMAAO8TAAAU&#10;AAAAZHJzL21lZGlhL2ltYWdlNS5wbmeJUE5HDQoaCgAAAA1JSERSAAAAOQAAAEgIBgAAAExmXeEA&#10;AAAGYktHRAD/AP8A/6C9p5MAAAAJcEhZcwAADsQAAA7EAZUrDhsAABOPSURBVHiczVtpcFzVlf7e&#10;0q/3Rb1rlyXZlixbtmVjbLCBIYlNIGYpoFjCTEJqSMJMJgtTGaaKVIpQqQlJhjCVTCohJISEBPAY&#10;MNiAje1gjI33BVuyNsuytfem3te3zo9Wt3p5LXXLpma+KlWp373n3nPuPfds9z1IkoRr/SfwPJ37&#10;f/exA986tufNn0mShLMf73lSkiQc2b39ue5jB75V2Pez4IfENQSXSuqO793x7LlP9v0bAEy7xlfu&#10;eOHZk0fe2/aroM/d5p0cWXNi39vP+iZHu4I+d9uR97b9ascLz56cdo2vBIBPD+998vjeHc9yqaTu&#10;WvJFPf3009dkIN/U2Or3//TL/SMD5++01zadjIT8jfte++3bsXCwDgA0OoN72j2xMuCZ6mCTCROX&#10;ShkiAV9zIhp2Dp49+qhGZ5xKRMPOc4f3/vvl3rP3OxtbD2v0Rte14I2QJGlBhKFpT6vRYh8CgOGe&#10;0/d/+ObLfxEFngEArcE0EQsHa3P7a41VY/FwsFaSJJIgCFFrqBqPhvwNeX1y6EiKZm+996uPNC9f&#10;s71wvkqxIHX1uydW7HrpFx+Lokj1nTr09f3b/7AtIyAAFAoIALFQoF6SJBIAJEkiCwUspBMFntm/&#10;/Q/b+k4dfkwURWrnH547NO0a71wIvxWrK5tMGHf98fkDsVCggSBJ4dgHb/0nJIlYyORlgBgd7PkS&#10;QRLi6ED31olL/ZuXrFr/MkUrUhUNUqm6fvjGH/8ydP7ElysiuoZo7Vz311vve/SRSmjKUteg19Um&#10;8Jxy7OKF2/4vBQSAofMnvjx2sXeLwHPKoM+1tByaeYUURZE68NbLf3aNXNp4dPcbz189m1ePo3u2&#10;Pz81MrTpwJt/+rMoitR8/edV175Th75+aOerL5iszv6gz9V2zTi9SmT42XTnl7/evnbji3P1ld1J&#10;acaQ8BynOn3gvacB4P+TgMAsP6cPvPsjnuNUwCzfhZAV8lL3qQdD057Fg58e/Wo8Eqr+7Fi9esQj&#10;oerBT499JehzL7nUfepBuT6y6npo56u/Dfk9i5OxqNXvnliQb8pOAEChoEAQBEgCoCgyHaeKEiRR&#10;Ai+KEISFBSQZWJx155Rqjd9odQxs2vrw44XttBxR0Otqnxq5eNPVTKxWKWDUqaBk0gLOBZ4XEEtw&#10;CEWSEBcQgWViX0mUZI2QrJCR0HRjxTPlwGbWQqtm5u+YYYKmYNRT0GkYeP0xJFl+QfPKRVFAiTOZ&#10;iEXsC5oFAEEADD2vVZcFSRKgqIUnRqX4LhqRTSYMAsepFzqRJAGT3jASSa4iOlGU4J6OIpZgFzo1&#10;eJ5Ts8mEofB51vCMDvbcfnzvjp8GPJPLFzKBJElFZ89i0kCvVc7PnCDCMx0Fywmy4wKY91znospe&#10;03P95nuebFiy/H1gRsiBM0cePfj2Ky+VPUoORFHElMeDSDSKSCwGBU2jxuGAzWIBQRBwWHRQqxQl&#10;6SVJwpQ3kidgJBrF2OQkgpEIqgwGqFQq1DqdYBSlx5HDzXf//deWdt3wRyLk9y76n1/+qD83VaoE&#10;JElArVKAIglIooizvQO4eHkEZpMJqzo6oFErUWs3gCTlz1ownEAwkpwRWMTg8DCGR8fgsFlwXecK&#10;UBQtu8Nl8UbR7APffnop9aVNa57xjA3fUOkAFEnAWqWF1aSBVs1ArVJAo2bQ3FADp82MwcujmHS7&#10;YTNbQJIUNDLWluUEeAMxAIBGRaOnvw8jE5NYv3oFblm/GkZ9Wt21GgaiKILjxYp4lCSRAiSS2rJ+&#10;+XPJeNRWCbGSoeG06qFkaNmzYtTrsLS5ER6fH2OTU7BbbTDoVEV9Q9EkWFaA3aLDwPAwpjw+3HHr&#10;RrQ01Ob1pUgSWjUDiiIrNmhcKqUno6GArG8pBYokYDdr5zX1apUSX7xlA5rqnJiYmkK8wGpKkoRY&#10;nIXNokMiGYfPH8R9t98Km9lUcky9Vgmjbn5DlotoyN9AVnoWzSZN2b6MIAisXdGG6YC/yDWkWD6t&#10;4ioFLgwOY33Xciho2dgkDyaDGnQFvlQQeCWp0uh85RKQJAHNHJaS5YpViaIoLG1pQDQWBTDrEgRB&#10;QpVBDUEQQBIkLCZjHh3H8ZCLqwmCgE5T/r6oNDovWWWr7i2XQK1UlPRX/mAYr7y1B6e6+4ra6qsd&#10;CIRDAGaFpGkSFEXCH4rAYTXn9U8kU3ht1158dOyM7FxzLXQhquzVvaSjvvlIuQQlvAAAwO3zg+U4&#10;nOkeQDSWyGtTMgqYDHoAgDhjIBkFBZYTwPM86mvyo7HTPf2IxZMYnXTL8zGTyZQDR13zUbKxrXNn&#10;Wb0BECgddYSjaVcgiCJGJ/NrwhRFQa81IBBOgBcExBMsprwRAIDTZoFKmW9MhkcnAQDxRBI8X+wj&#10;CQLZK4D50Nje+Q5prWk4rTVWjc3bG0AskSzZFo7Esv9rNcWhr1bNIBRJwuWLwuOPQZIkMAr5NEyX&#10;Q59ZvFywbFoD5oPOaB61VjecIQmCkDrW3fzreSkABMJR2cETyRRGJ11wWC2gSBKJZHFZVKHIz0wY&#10;RelMJZ5MQa/VoMqoR9/QlaL2JMsjnkjMG88uu/7mXxMEka5ot6/d+DuaURYvWQG0ag3OXLhY9Px8&#10;/xDqqp34uxvWoa7GjkAoXNSHLGCoFIMczyMSjWHlsmXYctMGDF4ezVs0UZTgD0URjkbn5JVmlLH2&#10;NRt/B8ykWkq1NrBq05afzCckRVEIReI43T2IFMvC6w/g5Ll+nO8bwqL6Rhi0StQ6bJhwe4vOCyfk&#10;h2S8IB+iTXl8UChoVNvNCMc4NNXV4t2/fYKxSTf8wQiGxzw419sPm8UyJ6+rb7rtP5RqTRDISbUE&#10;nlO+8esfd4emPYvliBgFBY4XIAgihkdH4fZ6EY5GoVap0L64Favam6FkaERjcWx//0OsWrYYq5Yt&#10;AUEQEAQBoUgK4djsjhAE0FBtgiCKoKm06oYjMew+eBT11XZs6FoBXyCOYDiGvqEhTLhcoCgKNrMZ&#10;TfX1cFjN4HgBcrbHaHEM3vfPT3VmrhPyClnuseENu176xUFREIockcOiA6OgEE9ySLE8BEFEMpWC&#10;QaeGUa8BSc6q33QghJ7BYXA8j/aWRtA0g0RKBEDAoFVCo1bAMx2DVsOAoQFREjE66cbIhAuNtU50&#10;LF6UzVqSKQ6xBIdwJAqVSgWVMh0lKRkaE+4wuALrS1IUt/VrT9zsqG8+ml3QQrXqPfnxNw/veu03&#10;hULW2A1zGgs5pM08MDoVBAAoGQrVtnTiHookEQgnYNKrYDKoZZPu+eD2RZBI5RvCjVsf/uay6za9&#10;kPusyL2bLI4BuQHnmr6UvyIIIq9NpZxVkMyCifNk/nP6Qhkak8U+WPgsT0g2ldQfeOvlV+TGE8TS&#10;udzQyDiSqeLaDMfzuDLhzf7O1QSaTk8diaXA8wK8/qDsnAPDIxBFeUEFGeN14K2XX2FTSX3uszwh&#10;u4/87YlYOFirVGv9xQyXFjIYjmLf4VPZ8yFJEmIJFgePnwMwK1huFS+TSUgSMOWN4Mq4G97pQJY+&#10;GE5geNSNE+d6IcossCRJ4At4Uqq1/lg4WNt9ZP+/5j7P5jY8x6l6jh34dsf1t/w3RdGp8wUdEymu&#10;ZFFqWWszegb2Y+f+T2DQaaGgFQiEw7BbLKCoWcEoenZNCYIARRIQxHQ13Wyy4MOjZ1Ftt4LleLAc&#10;D4/Pi9UdS0DLlDhZTigqRC/tuuElgedUPcc++peVGzf/lFYwCSDH8IT93mY2mTBZaxrOvP27nx31&#10;jF9eXzhwndNYMpeb8oQwNDKOsclJCKKIWocDzY2zNWqSJNBQnZ8QT3rCefWbaDyOwUuXEAyH4bBZ&#10;sbpjMWrs8v7QG4ghFs8/Io765qN3Pfb9G3yTo12MSh00mG3DQM5OZh7EwsEaOQEBIBBKwGbWyk5a&#10;bTdCpWJQX1Mj214Y8QDpKkMudBoNulasgIImYbfooChRpE6xfJGAAOAev7w+HglVW2sa8nK0om0Z&#10;OHv0UdmRAcQSLMLR0kF6lUGNWocB1ioNjHpVXt5HkjJCzmiFgiah1yphNqrhtOpQYzeUFJAXRHj9&#10;JSJQSSLk+M8Tkuc4Vd/Jj7O3Qo1tK98pJPCHEvCH4iUtnoKmoNMoUWVQw27RQasuneBm3IbdooPF&#10;pIFBl3b2pdxJIslhyhsuCglz+ew9cfCfMveVskKODvbcQVI0W9e67IPND33jnvrFy/bITRaOpjAd&#10;ipdkPhdzFZZJkoCCpkruWi5YToB7Oip7zVe/uGP35oe+cU9d67IPSIpmxy723J7bPud1+r5tL26/&#10;fOHMfXJt81XGM0ixPKa8EdAUiVqHIW+XguEEWC5dkiwHcmEcACzq6HrjCw88dn8pupIFDTaZMI4N&#10;9twOgpBaO9f9NbeNmqmalwNeECEIAnhBRCCcQCLJIZHi0uc7lkKKLb+OWljAau1c91cQhDQ22HM7&#10;m0wYS5CVFrLv9OHHBIFnNtx27xNta2/Me/FAycyWDqOxON7a8xH2f3ISrAzDgiBh3OWCIAgIR1Nw&#10;T0fh9kXh9ccgihKujE/IOnsAGJ1w4c3dB3DyXG/RvADQtvbGFzfcdu8TgsAzfacPP1ZKFtlCpyRJ&#10;hFKlCd77+FOrzY6anrDf25LbnhueHf+0F26fH26fH4FgGPfdfmueSkqSBJvZjO7+flkGTEb5e5Kh&#10;kQnsO3QcAOD1B9HaVJcthmWgM1SN1zQtOVjb3L7fM375ekmSCIIgis6frJAEQUhta278feY3RSuS&#10;Be2zQmB2TF8ghHA0BqN+9oyRJAGNWo1qhwNnurvz5jHodOha0SEr/PDoxOwYBAFeEIusboYvs6Om&#10;x+yo6ZEdCGW+kcWmii82M7h53eq8althsSuz6w6rFdUOR/Y5QRDobG+HWil/tuM546xb1QGb2VRc&#10;bSgIxEuhLCEjgemmGc4kAHl3+goFjSXNTdnfhedLydDZjKOtpSW7G/U1NdDrdCXfLcj4YSXDYPnS&#10;ZgBpS53LRyQ43SRLXICyhPSMX15PKRSJ5o6u7UA6W89d1eb62Vso+RJjWhCVUomamd1sqqvL3m3K&#10;ITN+a1NttjySSZCbO7q2U7QiWSr8LER5NycSiDu+8p0vOBtbD6UZAKI5saNep4ZBlz6HcgVonWZW&#10;ne0WC7QaDbQaDXQaZt5qQH11elFEUUJ0pkZU3dj68R1f/c7nJVEqi//5r5EArP3c1h8CQCoey15a&#10;+ENxMAoKSoYGQ1PQabUIRSKyJQSaIqFkaKRYHlqtFjqNBgDmfA0moyeZiyBvIAZhRoV1RvOos6Hl&#10;E2dDyyfl8F/R+yQKlSpbUM3dTYWCgn5mJxMlquwZA0RgVqXnqhklUyxoioJepwHPi3mXr4xKHaqE&#10;74qEpBVMXsCaMQQEQWTdhstbVFQAMHvGIrEYItHMNZ78PIlkCtFYDEaDHgRBzBqcEnzMh4qELHy/&#10;J7MjLCfAqDeApij0DV0puiYQRQnxmZ0Ym5wERdPwB4OIxuXfsj51fgCSJMFps87Mk9/O85W9Z1SR&#10;kBm/RJAkD6QLSVPeCKY8YVAUhVqnExzPY8/BY9kQTxBEuKejEEUJY5OTkCQJ7a2tuDAwALcvlJf8&#10;SpKEvqERXLh4CSRJwmq2YtwVyhalM/OW6x8zKMvwZJB5v2DNLXc8c+rDXc/wgpiX2y1pbsZ0IACX&#10;dxqv79qP1kWN0Gn1EAQBEy4X3F4vNqxZA41aDbvViiOnz6C1qWlG1SVcHpvA+NQUAKBjyRJo1Grk&#10;zpGZNxoK1H9mQsajIee6zfc82bnhc8+fOvDujwq/IqBpGuu7utB78SKmPOk7iwzMJlNWwMyCqJRK&#10;XBgchCDMpk8qpRLLFi+Gw1bwQgpBSKs2bfkJSdOpRDTsrITvir4mkESRJEhSjASmm157/geX5+qb&#10;YlkEQyEIogijXg/tjNsohCAI8AeD4AUBSoZBldFY0nc+9L0fL9JXWa5k+CiX74p2MjOwZ/zy9fP1&#10;VTJM8W7IgKKoeW+oMvBMXFmnr7JcqURAYIFf+FzpP39X5n973aLjhVnKtQJFK5K22qYTmd8j/efu&#10;mqt/KVS0kwCQjMfMQZ+rrbFt5Tutnde9Ggn4FpWzswuBwHOqRR2r3+y88fPPDZ0/+XDQ625LxmNm&#10;laa4wj8XFvxBGpAW+PX/+uElNhkv/RrVVYJRaYIPfveZlkoFy8VVfT959uDuH2QEpBVMvGX5mm1X&#10;M14GLcvXbMtENWwybjr78e6nrma8itU1j5kVa1+vsldf0OiNU/baphPjw/2fv9Rz+oGrGRMAmtpX&#10;7bjxjge/5Zm4si4eCVWbHbXd81OVxlWpayE+ePU374z0n7+z8DlF0ymB54tui0iK4uRutRvbOndu&#10;efjxBRkZOVyzz32v9J+7c2SgeytBkkJjW+fOm+56JFs92/Lw43faahtP5k1M0ezNd/9DtqR/012P&#10;/GNjW+dOgiSFkYHurVf6zxUt1kJxVeqaiypbde/dj31/g8nq7GNU6nDfqXSJsLGtc2dtS/s+i7P+&#10;07df/NnRSMDXDADLrrvpN62d17063HP6gZGB81slSSK3PPz4XWwyYQj6XO1KtXb6WvF2TdU1F3tf&#10;++0Ord40seGL93+PpCgOAII+95J3fv/zIwLPqx787jMtGp3BLfA8c2zPG7+IRYK1mx/65j2fCTOf&#10;xSfvoiCQHMuq5Npco5c2nP7o/acKn3MsqxIFgfws+Plf4q8LFqWgtlkAAAAASUVORK5CYIJQSwME&#10;CgAAAAAAAAAhAGQw5VBYjQEAWI0BABQAAABkcnMvbWVkaWEvaW1hZ2U2LnBuZ4lQTkcNChoKAAAA&#10;DUlIRFIAAAVXAAAATQgGAAAAotJU0wAAAAZiS0dEAP8A/wD/oL2nkwAAAAlwSFlzAAAOxAAADsQB&#10;lSsOGwAAIABJREFUeJzsXXV4VMfanyPr7nEhCTGiEMHdPQQpXqi797a3LfVbpC1SvEVaoJRCkUKR&#10;ogkSpDhx181u1t3O+f7YLE3D7ubsJtDb7+b3PDwhe+a8O5OZd+adVyEcx0E3utGNbjxqYJgDtVsM&#10;HJtZy7eZde7/Wf58Zm39CUGwI2vGVwMZvJCyv3sM3ehGN7wDc9hJdoue25aH2/N2u388m1nHR0hU&#10;Q/asVf2oTGHD3z2GbnSjG56BOewkm8XJt+7/ued1MoMnzZ65sj+JylL93WPoRje64R2Yw0a2mfW8&#10;+zxtcc/v1nb8zuAGl2VMXz4UJdEMf/cYutGNbnTjYQPqVq52oxvdeBSwmjRCedWVcbLKgonKuptD&#10;bWatwF9adG5wefasVX3JNE5LV/axG93oRudg1isC5VWXx8srCyYqG+4Mslv0XH9psURRN7NmfDUI&#10;JdN1XdnHbnSjG/7DpJWFyasKJsgqCyaqGu/1d1iNLH9p8UOSz/WZ+p/RMEq2dGUfu9GNbnQORnVj&#10;lKyyYKKs8tJEjbQ4y2EzM/ylJe7R91DaxCU5EIw4urKP3ehGN7rx34Zu5Wo3utGNhwaDsi5WVnlp&#10;kqzi0iRVU2E/gGNwV9HmBiVezJi2bDiCks1dRbMb3eiGb8BxHNIrqnvJKi5Ncl3CupK+MCLzaPrk&#10;jyfBMGLvSrrd6EY3iAHHMVgrK0+XVV6aKKu4NEknr0jtSvpB8cN3JI1+ez4EQd0Xkm50428CjjkQ&#10;tbQkU155aZKssmCiXlGd2JX0w1Onro4f+tzLXUmzG93oRjf+29CtXPUBOI5DVpuNTiaRjP9rQqDD&#10;4UAxDENJJNL/lCILwzDEbrdTyGSy8e/uy6NCZ9Y5hjlQdePd/rLKgomyikuTjOqGmIfVTwAACOg5&#10;eE/KuHcfgyAY60q6VquVjqKoGYa7lu5/MxwOBwnDMOR/kscdDjKZRDL93X15VOjsWYY5bGRl/Z1B&#10;sspLk+SVlyaZtM3hD6OfLoQmT9iQMOyl57ry3HX9DUgoavpf4nO73U7GAYBIKPo/5SnocDhQB4aR&#10;uvmcGBx2C01Re3OYvPLSRFllwUSLQRH0sPoJAABRWXM/iem34IOupPm/KrPb7HYKBACOoqj17+7L&#10;o8T/ogzjWuMUMtmvkHu71cRU1P4xUlZZMFFeeXmC1aQWdXUf2yJuyLOvRKTlrOpKmv+zfG6zUWEY&#10;tiPI/5bh2W63kwEA4H9pf8MwDLbZ7TR/+bwbjxbdytU2qKip7idTKGJ0Br1Yr9eLdQaDSGfQi3UG&#10;vVhvMIi0er3EbrdTKGSyQSwQlkpEohKxQFgqEYpKJUJRiVgoKKNRaZq/exy+wmA08ksqK4bp9H+O&#10;VWfQi12/6wwGkcFoFAAAAJ/LrXWOVVgqEYhKxUJhqUQoKuFzubUwDP+jwj2sNhvtXmnJWL1BL9IZ&#10;DK3j/XPseoNBpDcahDiOwxwWq8k5blGpRCgsdc2/kMevQhDE9nePxReUV1cNkCsV0TqDQaRvM8fO&#10;cRvEOoNe3LrO9X+ubWFp2zmnUalaFz2bxcBpqbk2WlZxaVJL1ZVxNouO9yjHE9ln5tLYgU/8i2j7&#10;+qbGlIZmaVLrfIv/Ov/OebdYrQwURS1igbBMIhTen3fX34JJZyge5pi6GnqDQVhSWTFU32ZPc61x&#10;17wbTEY+BEE4j8OtbTtWiVBUKhYIS/+RPG610u+VlY7R6fVivdEgarunuf5vMBqFOI5DHDa7UeJm&#10;XxfweNX/QB4fKFcqotrPcVtet9vtFCqFonPxtWvcYuf+VtaWxwEAwGrSClqqr4yVVRZMlFdfHduZ&#10;UGB/EDvwybci+8xYTrR9dX1dhlQui3/gb2DUi3R6g1in10lsdjuVRCKZJAJhaSuPl0iEzj1OLBSW&#10;Mmj0f1QuSI1OG1heXTWw/Vw7/wbO340mEw+CIEzA41W3PcOdP4WlXDan/p+mbDaaTNySivLhrWN+&#10;4CzXGfRio8nEx3Ec4nG4dW33N9f653O5Nf+0S2pRedkIlUYd1nY/+8t6NxjEDoeDRKNSNW33c9eZ&#10;JuILyqkUit5Fz2JQSeRVl8fLKi9NUtRcH+mwm+mPcjy9Rr2xKCRx9Fai7btalvknQKFShVfV1fRt&#10;HZ9Tdmk37yazmQPDsEPI41e6+FsibN3jBMJSDpvd+E9TQun0enFpVeXg+2O9f54b7o/dJcPwudwa&#10;l4zedo/jcTh1/6S9Dcdx6F5pyViNThfYdi/TG/4qy2AYhjLodIVLVnOO27nORQJheXuDklknD5FV&#10;XZ4gr7w0UVF7YzjmsFEe3aggPG3ikhxJdP8DRN8oqSgfplCrwx+UW//8e9gdDjKVQtVKRMKStvKM&#10;xPk3KGu7z/0TIGtpialuqMv4c64ND8y92WJhIQhiE/H5FS7e/lOOE5WymczmfxqfqzWa4PKa6gEP&#10;6iIMIn3rvm40m7gQBGFCHr+q/f4mFghLuWx2wz+JzzEMQ+6UFI/X6XWS+3dS/Z/7us6pixBhGIYw&#10;GQz5X/bz1v8L+YKK/zWD+X8zHopyFccx2KJXBBm10kiTpqmH1agW4zgO47gDwTEMATgO4ziG4DgG&#10;g9afEIzYGbyQUgY/rIjJCy1GKYxHKvDcLLw3ZdOuH37BcRzqDB0WgykTcll1PAZZwaHgJg4dVfMY&#10;ZCWXTlLDEA7ujx1zjhvHMYRC5zUz+GFFTH5YEY0trnmUOWmsNhtt1ZbNJytra/p1hg4ZgawBfHa1&#10;hEuvF7DILRwaomOQgJmK2HEEwnGURDMgJKoBRilGhEQ1IijVgJAoRsT5u4EpCC98lPkzMQyDv/tp&#10;10/X797J9Z8KDuiowxHIoTSJWWgLh4ZomXS6gkmnKRk0mpJCJhkAjrdb56iNwQspZfLDihj80OJH&#10;nUvwjzu3p3+7e+eeztIRs0jyCJZZI4AVNLKlMbArw/39QeLwV54OTR6/qaN21XV1mV99t/GszWaj&#10;+ftdKOQAfBqkDeRSmvh0WMOmU5UMOk3JpNMVdCpFg8Cw4wEeZ/CkzjkPK6KxJTVd7WnrDVarlf71&#10;d5vOVNfXZXaGDhmFLQE8VnUAl9YoYFHkbBqqZZJwCwWx4wgEMCePU4wwSjGiJKoBRqnG+zxOpumZ&#10;/PBCMo39yJTSGIYhm37csfdW4b0p/lPBAQO12wO5lCYRE1VwaaiWwaC3MGk0JYNGU7nhcQSCUevf&#10;yeNXbt2YvXXP7p2dpcNhsZqEXHYdE7FgJEuzGDHURDBgE8xArAD+m+T11PHvzQjoOfjnjtoVlZeN&#10;+Gb7lqMYhqH+fhcKOYCQAasCOBQpnwZpWQyakkmjKRh0mpJBpWogGOAAx+G2fE5lChtcfE5lCesf&#10;JZ8bTSbuik3rLzTJmhM6Q4dCQkxBfFa1mEtrFDDILRw6qqWjuJUC2yAUgW0ISjUipL+e3y5eR0k0&#10;HVMQcY9EZaq7alwdwW63k9ds33KstLJiqL80IIADBslhC+RQGsVMRMmmkzStZ7mCQaOpyCTU5ORz&#10;x335FUbIZgYvpITBDyti8ENKHnWxlrMFF5//6deD33SWDofJkHKokIGKqZlki1TMRMwQA7EAOmwB&#10;cKekYd8BwYi995TPxwrD00921LYrZBkSZAciJtoSwCHJ+DREy2RQFUwaXcmg05R0KkUDQQD8yeMO&#10;BAAAUZmiOgY/rIgpCCuiMASPVEmp0WkDl65fe1mlUYd2hg6NjBiC+KxqEYfeKGA65XU6CbORITuE&#10;IogVITn5GkGprTze5ncyTccSRt55lOea2WJhfrV5Q15dU2OavzQggAMW2WEN4lIbhAxYzaaTVUw6&#10;Tcmk0RUMOk1FRhGL657q4nEEpRoY/NBiJj+siM4LKX3UKagOn/r9wyOnTy7pDA2XwVzApjcxYBNM&#10;MjcGosa6UCePWwH0iHkcAABglGLKnL5iCDcg7kpHbfOvXn5q14FfNvr/bTggQw4gYaMyMZss59Ng&#10;LZNOUzAZNAWDSlfRqRQNgHDoT92EAwEAABpbUuO6l5PpvEeqpJQrFFHLNqwt0BsNws7QYVBQXZCA&#10;VSXi0Jr4DIqCQ4N1dBS3kSEbhKKoFW7P263nOUKiGFEyQ8MSRt5BSNRHFrWpNxoEyzesuyRTtPgd&#10;8QgDDLAouDmYQ2kUMBEVm0ZSsxh0BaNVZiehiPUv+iiAwwiJpmPyw4oYgrAiBieo/FHm/8ZxHNpz&#10;5NCqs5cuvtgZOu0N5m2Vzv9Eg3lnYTEZuSaDVsIVBpQYdZpAOovTJKuvzhQFh199FLzst3IVx3HI&#10;rJeH6GQVaQZVXaxR09TDpJFGGrXSSJO2OQJ32Mid6RilzSWF2fqPwQ8rojB4zZ2h6w7V9XUZX327&#10;8VxnFC4dgQTZgYikA2KyFohJWkDz4AgFI2Qzgx9a0noxvz9uBi+kFEZIXeoCj2EYvGXPjz/+cef2&#10;DCLtUcgB2IgJMBALYCJmwGz9SYVtgNwFDm10bnA5NzCugBMQX8ANjC9gCXvchhH0oXiM/XLst2W/&#10;5597s+OWOKDBNsBBjYCJmAEdtgIGYgF0xArocOeVDFSmqN61xhmCsCImP7SIyQ8vJNO58k4RdoOK&#10;mup+K7dsPm232/2wUuOAixpBAFkDAshqwEH/u6KuIAh2pE/+ZKIoMvOopzYKlTJi6fq1l3UGvbgj&#10;egjAAAs1AQ5iAvTW+WbAzp8UuHPOTTBKMTF4ISVt9zeGIKyIwQ0uexg8vvnHHXtvFt6bSqS9i8eZ&#10;iLmVz508ToNtgNQVPM4LKeUGxF3mBsYXcALiC1jCyDsPi8d/PvLr16cvnn+l45Y4oMFWwEFN/3ge&#10;L6+uGrhqy+aTdoejU+evN5AhOxCRtM6zjKwF1E7ygy+AEZIlI3f5MF5Q4kVPbRqbpYnLN66/aLaY&#10;2R3RQ4ADsFETYKMmwICtTl5vnf/OnmkIiWpg8EKLmYI2fM4PK6Jzg8u7On+s3W4nf7N9y9GSyoph&#10;RNqjkB1wEBNgIhbAuH+WWwAVtgJSF8jgTH54ISfQeY5zA+MLmPywwodhNMZxHPp+355tBTeuzyfQ&#10;GtBha+tZbgF0xHJ/zmmwtdOKRBo7oNqliGnD74VkKlvZOcoP4k5x0YT1O7YfxHH8oRk1KZDtPo+L&#10;SdoukfGIACXTtVkzV/ZnCSPvemrjiyyDQg7AQYyAjZoBvfUMd819Z880hEzXtb2fuOR2OiewsqvX&#10;u9liYX797cZztY0N6UTakyD7/bXOQCyACTt5nQrbOs/jEIyxBBF37/N4QHwBgx9S8jCMSQ6HA92w&#10;8/sDd0uKx3fcGgcM2PLnWY5YAR22AAZiBbTOKhIhGKOzA6pcivW2ezqJwujyiMVL1/9Y8P2+Pdu6&#10;mm5bUGErEJO0QELWAhFJ2yV7P1GQ6VxZ9qzV2XROYJWnNvdKS8as+2HbYQzDkI7oOde7CbAQ01/k&#10;dTps6fS4UApT/Vceb3WG4gRUdbWixmA08pdvXHupuaWlJ5H2FMgG2Ohfz3JG61mOdrJrEAQ7WKKo&#10;Wy55nRsYV0DnBpc/DOWUzW6nrNqy+WRFTfWADvsFcMBAzICDmgADtrSR1y2ABts6xecQBDto3KCK&#10;B/f1sCKUTOty7+dTF86/sve3X7/uarptIeDxqhNiYo8l9ow9Gtsj6vQ/zYu7I6jkTfEIglrZfFEF&#10;hmFI0dW8Z66e+vXT1IGjlkYmpO3LO7Dj24mLXxv806olpWQKTdN/4qznxMERVwEAoKGyZJg4JOIy&#10;iUzpUuM4YeUqjuOQprkkQ1F7fYSy7vYQrawsvTPVvv2FIKz37xHpU1cKIzKOdcVB7ovChQjYiNHJ&#10;8K2WfwbiPNjJkL1TDE+icVrCkieuD02esJ7KFDR1RV/3Hz/6xYm8s297boEDAaoHIRQV4JP0gIWY&#10;H6mVE0bIZo6k5zVOYHyBMLzPcUFY2qmu2NTzrxQ8vevg/g3un+KAhxqBiKQFApIecFHjI7tUtIUw&#10;vM/x8PSclcLw3ie6Yp3LFC3Ryzesu+SLJRQBGBCRtSCArAESsuaRKlH8AUKi6bNmfDWQLY6+2f6Z&#10;wWTkrdi4/oJULot39y4JsgMJWQuEJB3goYZHvtYBAIBM48rDUiauC02esIHC4Eu7gube3w5/eepC&#10;/mueW+BASNKDYIoS8P+GccMoxcSR9LzGDYwvEEZkHOWHpJztCh4/e+niCz8dPrjG/VMc8FADEJF0&#10;QEjSA87fxeMRmUcj0nO+FoSln+yKMTe3yHsu37DuksFk5HdF/5wKCedZ9qcAawFkyPG3eLu4QKKy&#10;FdmPrc5mcIPL2z/T6LSByzasLVCq1WHu3nUpjFx8zkQsj3wsFKawITx18jchvcZt7gpPbqeC8eet&#10;BTf+WOClFRCTtCCYonLub484egwh0fScgNgr3MD4AlFk9mFeUMKlrqB75PTJJYdP/f6h+6c4EJD0&#10;QETSAQFJDziI8ZEqDwAAAEAwJonqdyA8PWclL6jX+a7g89rGhvSvNm/Is1itflfubgsuarhvNGd0&#10;oXGhM6CyRHXZs9ZkuZN1O5JlqLAVSEhOHueSnMrFRw0aJ7AyPG3K6pCE0Vu7IgoPwzBk487v998u&#10;LproqQ0EMCAha0EQWQV4f8O4UQpDw2k1nEqi+h9gi6NvdJYmjuPQT4cPrjlXcOl5d88hgAMhSQeE&#10;Lh5HTQCFHi2PQzBiD+g55KeItKmrOAGxV7uCZklF+bA127ccczgcpM5Tw+/Ldvd5vPVMf+T7YTsw&#10;+KHF2TNX9SNRWQ+k36lvakxZsWn9eYvVynT3Lh22tDnLjYCOPPr0mwx+WFFEWs7KoPjhO7rCw9Nm&#10;t1NWb/329/LqqoGe2sAAAwFkDQiiqP6WcZOoLKVL2RoQM3AfUxBe2FmaGIbB237+acfV2zcfc/cc&#10;BlirvO7kczZqAsgjjp6CEZIlKH7EjvC0qatYwsg7XUHz5r27Uzf9uGNfZyOmAQAAhmF7dHjEeYlI&#10;VCLkCypEfEGFiM+vEPIFFf/flKkuOOx28rXTv358++LJ10fPfnYyXxx09/TeLTultRUDAAAgZcCo&#10;pRaTkV/8x/knJy1+feDJPd/+ZNRpggAE4WmDxnzWe8j4j878su0HaW1F/4ETZz8T1rPXb13Vtw6V&#10;qziOwU0lZ2dWXdvztk5ekeKuDUKi6cl0jpxM5bSQ6Rw5BCF2q0ktthjVYqtRLXbYTG43x86Azgsp&#10;jUibuioofuT3/loTOlK4EAWL5LBG8aHGngH0UiZiQlzjtpo0oq4Ol4Zg1BYYO2R3eNrUVRxJzz/8&#10;peMt1AIGGAijKkA0rRkw3GzcOA6AFUeAFSfhJCpbyeFJyhkUks5m1gid41aLcczhdzimJ3ADEy7F&#10;9Fv4Pj809bS/l5S7pcVj1/+w/dcHLaE4CKEoQQytGbA9eGXaMBhYcRRYMRSQaJwWLodbR0cxu2vc&#10;Dpu5Sy47bcHghxZHpOWsDIwfvsPfsENfQi1cF5MAsgaIyNq/HGAOAOMwiamlswR1DLawHkbIZqtJ&#10;LbIa1WKrUSWxW40deoo9bHAD4wuyZ63u2/Yzb2GjNNgKetKbQChF6fawxnBwf84dMNXKYgtq2HSK&#10;CsZMNKtRJbGatMIu53GEZA2KHfpjeNrUVZ25oHgLG4UBBsKpChDllcdRYMVRnETlKDg8ccWfPK6S&#10;WE0a0cPgcV5Qr/PR/RZ8IAhNPeMvjdtFhRM37Pz+wINeXTgIpShBNBEex0mATOPIOWxOPQ3BHHaL&#10;RvCweJzJDy8MT89ZGRQ3bKe/ArrOoBct27C2oEWp7NGpviAmEErT2XrwMBmfzWwi07hyGEGtVpNG&#10;ZDWoJBaTWvyoc626gygy60jvKZ9OaPuZxWplfPXthnO1DQ2927dnwGYQS5eCYIrKrSeyi88tGApw&#10;mGZmcQQ1bBpJAzlMjNazXAhA5wXgtoBRiik4YeT28NSpq5mCsCJ/6Rw5ffKDw6d+/8jdMwQ4QCSt&#10;BfSgytxGy/zJ5yScTOPIOTxJOZ0Mm2wmjchqUoutRrUIxzv2GvIVwvA+x6P7zl/CDYy/7C+Nght/&#10;zN++d8/29p9DAAfh1BYQRZN5VDDZMBhYcBKw4ShOpnNlPDa7gQI7MLtZI7IY1WLMbunyKCa2OPpG&#10;eNq0rwN7Dtrjb9ihUq0KW7p+7WWtXhfQmb5wUDMWwbaqo4SkWj6H3QBBsMMps6skD2uf8xXBCaO2&#10;JY1+8/G2n3mTZdiIEcTSpSCQrHZrMHHgELBiKLDiKMBRmpHDEdawqKgWt+nZVqNa/DCcRRAyXRfa&#10;a+y3YSmTv6FzAyv9oYHjOLTn8KHVZwsuvuDuOQrZQRRNDiKpcrdRNa69zYaTMQqd28zliSuoKLBZ&#10;TWonjz8EGQYAACTR/fdHZ8//kCXqcdtfGifP57227+iRL9t/DgMMRFLlIIrmfl8DAAArhrj2NozG&#10;4Em5LFYTGbYBm3NfEz+MPKPcoMQLEWk5K8XR/Q/4G53QJGtOWL5x3UWT2czpVF9QAwij6809eJCU&#10;zWI2k2nOSJnWfV1sMaokD2Of8xURvXO/jBv09BttP1NpNCHLNnxToNZqg9u356EG0JPeBALI7m0W&#10;Lj634CiAUIaewxXUsCiwHrPpOVaDWvIwakKQqCxlaNKEjWEpE9dRWaJ6f2jgOA5t/Xn3jqu3bs52&#10;95wM2UA0TQbCqS1uDV8YDgELhgI7IDuoDK6UyxNXUBDMYTWqJRaTWmwzaQVdLcMAAOGBcUN/jM6e&#10;9xGDF1LqL5WDJ459duzcmXfbf44AB4iiyUAkTe7RuceKIa5xYzQmv4HDosvIwAbZTBqxxaQWdzaK&#10;2h0EYeknw9NyVooiM4766/zUFSnqAAAgKjzifGZK6q70Xsk/MxmMR5Za8e+GTqWI+P2nTXtbGmt7&#10;AwBAcv+RK0pvXFpoNurvG10jE9P31hTfnoQ57OSwnr2ONNdXZVuMhvvnfHBU3EmAA6ihsng4AAAk&#10;9Rv+VdbIqW/DXZB736ty1W41smpv/fqsUdMY7VKckmkcOZnGlZNoHLnzd668ozw0DpuZbjWqxRaT&#10;Uwnj3NjVYotBGaiovT7CoKz1W7mJUpjq0KRxm8NSJn9DY4trib7X2TxdbCazuU9yyo8ZKWm7woND&#10;rrlT9uGYA7GZdXyLSS22GlSSPw81tdigrI2XV18d25nDjReclB+elrNSEtX3oC8hSN5CLRiwGYRT&#10;FQCBMGBpFUQtGHr/sLLhJDwyoufpjNT0XakJvX6h02gP5FbDcRyyWXQ8l9LNNWarUS0xahqj5FWX&#10;x9stBr8FB15wcl5Mv/kf8ENSzvnyXl1TY+qXm9bnt7eEopADRFLlgI5YgBUjuR23FUNBeGj45Yzk&#10;tF3pScl7OCzWA56FDpuZ7rqctBVgLAZloKLm+kiDqi7W3zGTKCxVaPL4jWEpk9b6cngTC7XAARsx&#10;Ax5JD+iw9f4FxIKhgEznyONiUw6mp2ZtiwjrcdGbUhuzWymW1nG3n3dlw+1B2ubSPr6N2ndACMk6&#10;8rkDbNfl1VvYKB/Vg1CqAjhwuHWuSffn2jV+EoWpTuuVvDcjJXVXTERkXvuCTvd5vM28u/6vV9Qm&#10;tNRcG90ZHueHJJ8LT5/2tTgy67AvPO4tbJQAj2M9ImNPOXk8cb+7In04jsE2i55rNaglVpPKta9J&#10;rEa12KhuiJZXXR7fGWU7PzT1THTf+Uv4wUn5vrxX01Df+6vNG/KsNttfCrE4eVwG6LDtz/G64fGI&#10;sMhLGcmpu3onJe9hMZmy9vTttlZlW+u6thhVzjnXK4Jaaq+PNKrqCYVyuQOJylKGJk/YEJYyaR2V&#10;KWwg+l5r3uxTlbU1fTtu/SDYDFpLamz00T7JKT9GRsScRUlUr9XUHXYLzfU3sLh43aQWWwzKAGXd&#10;raG6lspkf/rhC0hUtmLYM3tFrv3Is2eX07MphKICNhxxznW7ubfiKKDQ2fLeSSl7MpJTd/UIC7/U&#10;fp/DMQdiNWmFznH+eZZbjSqJrqUqqaX2+sjOCPHCiIxjEWk5KwXh6b/7Iqxfvnl97raff/rB3TMW&#10;YgLhVAUAAP/LGrdgJKeyBZDtMVHxxzNS03YlxyUccufdgOMYbDPr+K6z7M95V0kMqvrYluorYzuj&#10;iBNFZh2J7jt/ia+G4pLKiqFrtn13vL1nFxmygx40GSBDdrf87VIkR0dEnctISd2Vlpi0j0Gn/yVs&#10;H8dxyGEzM6xGlcTiOstb59ysbwluqb42xqSVRvg7ZgqDLw1NnrguLHnCBl9Sg5jMJs6KTRvONzZL&#10;e/nzvXw2qyE9MeGXrPSMrSFBoV6Ndg9TliEKBj+0eOCCLffvBp5lGbw1XZEG2DDkgTPcOf8kwGBx&#10;G/skpe7OSEndFRYUfL09j2OYA7Ua1aK2vO1ylNDKynor624O9d/QAOGS6H4HwtNyVvKCk/J9cQ44&#10;dSH/1b2/Hf7K3TMuagChFCXAAeR2rTtgqiUuJvFwRmr6rl49Y38jkUgP3NVwzIFYzVpB+zPNalSL&#10;9S3VvVpqro3ujCIyIGbQz9F953/oq4fbjXt3czb/uGNve68uKmwFPahygEKOP8d6f9xO+d0OkRyx&#10;UT1PZqSk7kqJTzzQvmgZjuOQw2pkPXg3U0nMOnmovOrKOItBEeTvmKkscW142pTVIYljv/Ml/7RW&#10;r5MsXb/2slKtCvfne4VcVl16XM9f+6Sk7QoOjrjqLc3Un/tc695+f9237nM1V8eYNNJIf/rhC7hB&#10;iReyZ668z9Nmi4X15ab1+fXSpnbOXDgIJquAmKxtc4aTHljzbI6gJiMlbVdmSuquIEnAA6lFMIed&#10;ZDVpRH+9ozjHr24qzlI13BnorxISghF7QMygn8PTc1YSySfbFod+P/7p0bOn//3gE6fncQhFCRwA&#10;divD4AjNmBiXfDAjNW1XfHTMCRRFH5h3DHOgNpPTEajtmK1GtVgrr0xR1F4fgWN2/zylIRgLjh/x&#10;Q1TWnE/o3KAKX169cO3q4h37937b/nMabAFRNDmAAAasOMntuB0wxZbQM+5oRnLqruS4+F/3vI6b&#10;AAAgAElEQVTJZPJfnBNwHIfsFgOnLX+71rhJK42QV10ZbzWpRX6NGQBA5waXhadNXRWcMGq7L05+&#10;LUpl5LINawv8jZgODgi8nZGSuqtPUspuAY9X4w+NfxpMBp2o9MalhSkDRi1vaaxNP7pj7RGTXuvV&#10;yAzBsANvo+eCIAjrKJVSeGzyr8OmL3oMQUnmqycPfpY5cso7/jjzPZSCVr5Cr6hJkJbl5UpL86br&#10;FdV+CY4QBDskMQP3Rfedv4TJDyvuqP2vJ098/NuZU+/7+j1kEsk4e3LOMxkpqbs6WznbbjMxWqqu&#10;jpWW5efKqwom+HtJobEDqiPSc74OS52ypqNFYDSZuO8u+7zOU6iFN8RHx/w+P2f641wOh/DF3x0w&#10;h42sqL0xXFqWN11WfnGKv5ZEQVjaqejs+Ut4wb0udPidGAa//+WySn+EltDAoBuLZj42O0Ak7nBd&#10;eQKO45BeUZ3YXJbvXOfKGr+KjkAQ7AjoOfjn6L7zP2DwQso6at9x6gf3oJDJhjlTpj3ZOyl5T1dV&#10;iDdppBHS8vxp0tK86RppcVZX0HSH7MfWZLkEm0vXry38ft/PhKsPuwDDsGPq6LFvD87u901nKjDa&#10;rSamvPrKuObSvFx51ZXx/lZfpnECKyPSp30VljJpXUc8rjcYhO+t+KLan7DRxJ6xR+fl5C7msNid&#10;Sj2C2a2UltobI5rL8qY3V1ycbLfouf7QEYT3PhHTd8ESbmB8QUdtHQ4H+v6XS6tUGk2Ir98THhxy&#10;bdGMx2aLhcIOecoTcByH9C1VSdKy/FxpWV6uv0ZDZ5jh4D0xfRd8QERQ7Tj1g3tQKRTd3KnTnkhL&#10;TNrblcnuDar6ntKyvNzmsvxcrazc7wIkHWHQ49ujXX+fk+fzXt939MgKX2mgCGKdMXHyi/3S+2xF&#10;EA8uUARgsxg48spLE6Vl+bkt1VfH+KuMYPBDi3tkzPoiOGHUAx6Z7dGiVEZ+uHJFiT+ho72TkvfM&#10;mjjl+c56OjjsFpq86urY5rK8XFllwUR/o5TEUf0ORvedv4QtirrVUVuL1cp4d+nn9Uazyec9pWdk&#10;j7MLcmcs4HN5hA3x7YHjOKSVlfWWljrXuFHTGOUPHVeYYXTf+UuIGFO2792zzXvqB/dg0OmKhbkz&#10;5yf2jD3aFWkJukqWIYLhz+7nuZRTf7csYzVphLKKi5OlZfm5TkWEf5EbbHH0jR6Zsz8LiBm4r6O2&#10;tY0N6V+sW3PNn7DRARlZm3LGjH3LnXHUF9itRpa86vJ45z3lyjj/jMWtHm5Zcz9m8ENLOmqt0ekC&#10;3l/xRZXNbqf6+k3J8QmH5kzJeYrNZPldnwPHMVjdWNhXWpaf21yeP82sk/tVQAwhUQ3BiaO3RmfP&#10;/5BICpi127ceuVtaPM7X7+Gy2Q2LZjw2Ozoi0ifFvTc497nytOayvOnSsvxco7ohuivotgeMkM0j&#10;nj/IduXe37F/3+YL16484SsdOo2mWjBtxoKkuPjDnfkbWAzKgObyC1OlZXm5yvrbQ/z16uYGJV6M&#10;yprziSgi41hHbYsryoev2rK5wyJ+7jBy4ODl44YO/7izod82s54rq7w0SVqaN72l9o9R/hiLIQh2&#10;BCeO3hqVOfszGieguqP2zS3ynh+v+uqeP4VHM1PSds6YMOml9sZRX4BhDlTVcGdgc1l+bnP5+RyL&#10;QelXRAhKYWhCeo39Njp73kdECv0t2/BNQVVdnc93YJFAUL545uxZ4cEhfkct/xPhsNsov275+hyO&#10;YcjAyXOePLz167NWs6lTnv3eENwj7lTW6Jw3fln/+Y3sMbmvJfcb7nNO3P8K5WpbGJR1sa7LqU5e&#10;kerr+yQapyVz2rLh3kJRcByHPvx6RYmvFemEPH7V03PmTQ0JDOrwAuArHHYLraX66hhpWb7zkuJH&#10;6GVo8sT1CcNeeMGb54u/laRHDhy8fMqoMe90laLNBcxhJynrbw51CjEXptpMGp+rIwrD+xzvNeqN&#10;x73loq2srem7fOM6j0VQPCEzJW3nnCk5T7W3iHUWekVtvEsB4Y+nF5nOa87MXT7MmzcAjuPQeyuW&#10;VvmqUBbxBRXPzJ0/OUgScM/XfhGFSScLbS47P01alperbrzXvytpxw994cXw1MnfAADAmm3fHSss&#10;Kx3ty/sMOl3x5Kw5M2Kjok93Zb8cNjNdXn11bLOTxyf4o4gIS52yJn7Icy97Ex79LYQwZvDQzyeO&#10;GPVB1/O4jayouznMKcBcmOJP+KUwIvNo0ug3FlLovAe8SV0oq6oc9NW3G33yZgcAgOy03ttnT576&#10;jDuvns5Ar6hJkJbmTZeW5eX6YzSkMPhNmbkrhnq7jOI4Dr277PM6d+Fz3iARCkufnrNgSqBY7Hc4&#10;OhEY1Y1R0rL8ac1l+bma5pKMrqSdPPad2UFxw34EAIAv1q25WtNQ75NnPJfNbnh69vyciNBQnzxM&#10;OoLdamTJKgsmNJfl5/obnRKdPf/D6L7z3Ib6u+ApZNYbIAjCJo8a8+6ogYOXdXVRCofdSlXU/DFK&#10;WpaXK6u8NMmf6BRJzKC9vUa+9oS3AjE3792dunHXD7/4SntYv/6rcsaMf7MzSvT2wHEc0skrUqVl&#10;ebnSsvxcfzzXaZzAyszcFUO9RV7Z7HbKW59/LDdbLD7JhSGBQTefmTNvqoDHr/a1X0TRWVnGG/rk&#10;LB0pDE8/+d8my9jMOp5L0eqv13pbOcUTDhw/+p/jeWf/5QtdBEFsMydOfmFgRtYmX/vUEZwOIVfG&#10;ORWtl8f77BDi9HD7PmH4y896i3j0t0L8+GEjPho3dPjHXWksxHEc0kiLM6VledOby/JzTdpmnx00&#10;WMIetzNylw0n0zgejVkGo5H/1n8+kREp3tQWUeER55+aPTe3M8rkjoDjOKRrqUxuvm84rovrSvr9&#10;5qxPZ4ujbzgcDtJbn38i89VwFiwJuPP03PlTRHyBX6k3PMFiVIll5RenSMvyc5V1N4b57LkOwVjy&#10;6LfmB8UP93rn3rl/36bz16486QtpEolkmp8z/fE+ySk/+dQnAnAaiwsm/Gkstvpk5IBg1BaaPGFD&#10;3OBnXvOWHuPYuTPvHDxx7HOfaEMQNm3s+DeG9RuwsitlGBxzIKrGe/2lZfm5zWX50/zxXOcGJV7s&#10;M+Wzsd7ybCtUyoj3Viz1WMTNExJ7xh59fMasOQwa/YH8xP/fceHIT2vuXT77AoygVgqVpjYZdF1S&#10;I8kbmBx+rV6jDINg2DFx0WuDA8KiOnTia4v/OuVqWxhU9THF59avlFdd8cmSR6KyFRm5y4Z78oKQ&#10;ymVxH6380qdLZVxU9MnFs2bPYtIZnS5A0REcdiu1qfjUnOJzG77yNbQ2JGn8psThLz3rScH67e5d&#10;u/+4c2smUXrODTx3UZ/k1N2+9MMfYJgDlVcWTCg8vXqdxaAM9OVdpjDyTtb0Lwe7S4wOgO9CKgRB&#10;WM6YcW8O7z/w64dRGbEtDMq62KKz61a11FzzSQlIpnNlGbnLh7EEEW4vDvXSpuTP1qz0yRCQGBN7&#10;7PGZs2Y/yg3crFcElV3c+mnDveOPd9y6YwTFj/gheczb880WC+vNzz5q8aVy+qO4jALgNKY0Fp2a&#10;W5y38UtfDSlhKZPWxg994UVP63Ljrh/23bx3N4coPQqZbJg/bcbC9F5Je33phz/AMAcqq7g4uejM&#10;N9/4aiVmi6NvZOSuGOpJ8bLv6JEVJ8/nvU6UHgzDjtxxE14dkt3vm4fN43pFbXzR2W/WKGpvDPfl&#10;PQqDL83IXT7UUzRGTUN97y/WrbnmC82kuPjDj0+fObezHk2+wqSRRhTnb17eXJaX2xX0wtNyVsYP&#10;efZVtUYT/M6yz33KcxYVHnHhycfm5rpL79KVsNtMjPo7vz1Ven7L575eUKKy5n4S3Xf+Ek9r86tv&#10;N54tq6ocTJQenUpTL541e1ZCTM/jvvTDH2B2K6WpNG9G8dl1q3yNTOEFJ+f1yfl8DIJS3Kan+H7f&#10;nq2Xrv+xkCg9FEUtc6bkPJWd1vt7X/rhK1yK1sLTa9aqmwp9StFB4wRUORWsErchfoVlpaPWbPvO&#10;p3nLSE79ce7UaU90tWHYG/yVZTwhpv/j/47KnP35f7MsY7MYODU39r9UcXnHB756s8YPee7l8LSp&#10;qz09/3jVV/eaZM2EPYPZTJb0qdlzp0WFR/jsSOArHHYLreHe8cdL8jcv81XJKu7R91DqxCXTPCle&#10;1n6/9fDdkuLxROlRKRTdwtyZ81ISEg/60g9fgeM4pG4q7Hvv1KoN+paqJF/eZQoj72ROWzbcUyqQ&#10;KzdvzNn68+4dvtAcnNV3Xe64Ca+6CwN/WHApWgtPr1nbVY4RicNffiY0ecLGksqKoSu/2+STU0Pv&#10;pOQ983KmL6KQyV1a7bs9rCatoOraT29VXfv5Td/SBkB40ui3FgQnjHCbvgfDMPidpZ83+JJHW8Dj&#10;VT8zZ/6Uh+Ho1R52q5FVd/vwM2UXt33ia0ROcMKo7b1Gvb7Ikz5i2Ya1l6rqarOJ0mPQ6YonZs2Z&#10;GRcVfcqXfvgKHMdgZd2tofdOrdrgq8c2NzDhUp+pn4/xpGA9c/HCS3uOHFrlC83Rg4f+Z9KIUe93&#10;tePLfzNwDIMhGMbqK4pG/LZ99e9/Z1/YfFFF7vPvJSEIagEQhBO5LyIffvhhl3fEYbeRFbK62Mbq&#10;e9kaVXO40aARWcwGjsNupeA4DsEIYocguMPOkWlsZWDssB+pTGGDsu7WUByzE1KSYHYLXVp6boYw&#10;vPfv7qpuX/jj6uLiivIRRMczYsCgL+dPm/44lULpcPM26NWiptqiTLm0OtGgVQaaTDqezWpmYBiG&#10;whCEwQjaYaJcGEbsbHHMjcD44Tv1LVXJJo2UcJESrayst0WvCBb1yDrSfgHY7XbyzgO/bLI77IQ2&#10;SAGPV/3y40+MjIuO8bqROew2srqlPra5rjhbp5aFm40akdVs4DjsNgoOAATDxOYbgmCMyQ8rDk4c&#10;vdWsk4f74u1lNaolqsa7AwNjh+x2hZe0xU+HD63RGw2EcqswaHTls/MWTspMTdsFeSkl7bDbyIrm&#10;2rjGmsJsrVoWZtSrRVaLgW23Oy/RCIzaiDAhmcZRBMYN30mh85pb1zmhME+HzcxoLs2fLozIOObO&#10;o+/81StP+ZJTePSgIV/Mzcl9gtLBZcygU4kba4sy5c3+r/G2QMl0nSSq30G2OOaGou7G8M4W03A4&#10;rLTw1Cnf3CoqnHztzq1ZRN/LSE798dm586ewmEyPefBwHIeMenWnxw/DqJ0jibkeFDv0R528MtWk&#10;bY4g2k9Nc0mm1agWO5Op/3V92Ww26q6Dv2xyEFQoC/n8ypcff2JkbI+os97atfJ4XHNdcbZeIw8z&#10;dYbHBeFFwQmjtps00ki9siaRSD8BAMBiUAaqGwv7BcYO+QmG//o3xnEc2v3rgbVGk4lPhBaTwZA/&#10;N//xCX2SUvZ443G73Uppaa6Jb6wpzOoUj9M5LUHxw3eQqRyFsv72EBwjFsrtsJmY0rL86aLIzN/c&#10;XcryrxQ8W1ZdRVjBNnbIsE9nT855mkzy7DWE4zhk0KskjbWFWfLmmgSDVhlgMun4NpuFjmEOv3gc&#10;AABIVKY6IGbQXgY3uExRd3OYr8rG9oAgCA/pNfa7K7duzrlbUjyh4zecGJiZvWHxzMceo9M8K5dx&#10;HIf0OmVgY01RlqK5Jl6vVQaYTXqezWZm4JgDgWDYARPIgQwjJBs3MKFAEjNwn0ZakmUxKAh7GKsa&#10;bg/GMQfKD009036N6o0GwZ7Dh9Z0lD/KhSBJwN1XFj81LCIk1Gs1a7vNSlXJaxNk9SVZek1LiNmo&#10;EVktRjbmsFEAjkMwwfUOwYiDLepxOyh+xA96ZW2CUd1AOErIrGsO17VUJgfEDNoLtfNAwzAM2Xng&#10;l03tcyp7Ao/DqX9p4ROje8XGHfXWzma10Fqk1YmNtYVZWrU8xKTXiCwWI8tht1EAgAACI/aOxg1B&#10;EKAw+NKghFHbYZRsVjXcGQQIejrZLXqerOLiFElUv4PucjSeupD/Wk1DPSHP71bD8FvTxo5/A0Uf&#10;lIVcwHEc0msVQY21hVmK5po4g04lMRt1PLvNTMcwB0p0jbeFv7KMJ6AkmiEwbujuhyHL4DgO6TTy&#10;kIbqe9kKeV1Pg04ZYDbpuXarmY7hGALDCKHxIyjZwg9JzhP3yD6sarw3wGpSE/aqaam+OhalMLTc&#10;wIQH0t7IFC3Rv5488QlRWpGhYQWvLH5qeJBE4jW3qc1qpqtk1b1kDaWZBm1LsNmoFdqsJpbDbqNA&#10;AMJhAmsdgFYZJiD2amDPobu1srLeZp0sjGhfDar6WLNOFi6O6nuo/XeZLRbmj4f2byAaKiwWCMte&#10;XvTU8OiIyPPe2lktJoasqTK5qa44Q6eRB5sMWoG1lcchCOAwgtq8yQIAOHmcxhLXhSSO3oJhDpK6&#10;qagfUUWb1aiWyKuvjpPEDNzrrjjtb2dOv98kayYkD6EIYp09ZdrT44YO/9SbwgXHcUinloc21LSu&#10;cb1KYjbpeXabhYZhxNd4W7Tuc83BCSO3IySqQdlwZzDRfc4TyHSuXBLV7+CZi+dfqaqrI6RsgyAI&#10;nzJqzLvTx0/0qlzGMQzWqKThDdWF2aqWhmiDXiWxmPRcm81CxzEchhHETsTTGSFRTMLw3icFYWmn&#10;lPW3h9gteqJGQ0hWcXEKjSOpdufwVV1fl3n64vlXCNICcVHRp156/IlRQr7Aq/ejzWJiKpqrUuSN&#10;ZX0MWkVQK58zHQ47GYLu83mH3wcjJCsvKPGiOLr/fk1TcbYvjk86eUWq3WLkCMP7nGj/XRqdLmDf&#10;0cNfAwAI8U9IYNDNVxc/OTwsKNhrvnCL2ciSNZSnNtWX9NZpWoJMRq3AajGxHA47GQIQDiNoh+OG&#10;IAincwKrgnuN3mK3GLi+RF2Z9fJQRd3NYQE9B/+MuClcefDEsc8VKhWhXMYUMtmwaMZjc4b27e81&#10;5WP7NW7Uq8Vmk45rt1lpOIYhRNf4fwswDEMuHNm9NiQq/vdjO9YetZiMhO51DwvO74cAhc5QVBfd&#10;zBEHR3iVowHoYs/VwhunZ+Yf37pEKa+PwdxZcCEIHzhq4cd9hz22jET2rSqyUdMUeef48u3OZNPE&#10;QKKwVH2mLR3BkcRcb/v58o3rLhIt/vHYpKnPDsrK3uCtjdmk4x7evfS7uopbg4wG92HtwoCIwklz&#10;3psXGNLzurvnnoDjGFx769fnSvI3L/MlvDA4ccyWXiNffbKtxaiovGzk6q3fniDyfqBYUvjaE08P&#10;9paTrfzOuZl/nN31gUbR0NPTfPce/NgnqQOmL/V1vgEAoKn03IzCU6vW28w6wowljMg4lj7po8lt&#10;E7nLWlpilny9nFAlQxaDKXvrmeezhXy+x4PrzrUTcy/8/sO/lS31MTjmeECogCAYGzjm8Q+zh8xa&#10;QSK7977xBIO6IfrO8eXb1Y33+hF9x1MqjP+sW33NXeVsd5iXk7u4X++MLZ6emwxa/uGfln5XV3l7&#10;oMmgcRvWLQrscXfSnH/PCwiOuUm07+1hNapF906t2tBcfp6w56U7DH/2F/6OQ0fWXLl1Yw6R9qMG&#10;Dl42ZfTYf3k6wB7m+HEcg2tuHHip9Px3//FF4eTOS/1OSdH4dd9vO0zk/eCAwNuvLn5qqLecRWW3&#10;z8y+fm73expFg9s9HYJgrM/QOR+m9J+2AiX5ttZxHIeaSs7MKjy9Zp0vOVlFPbJ/TZuwZFpbI0qT&#10;rDnh41VfEQr95LDZjW89/Vxfb3kXb105uvDSqV1ve+RxGHEMHrv4/azB079GSRSf0gkYlHWxt48v&#10;2+5L3mFPXuqfrll5q0HaRCgUd2HuzPlZaeluvScAAMCoVwsP7166pb7qTn+TUet2z5UERd+aNOff&#10;88RBUXeI9t0dzDp5yJ3fv/xOUfPHKH9pwAjJMuL5Q6x1P3x/6F5ZyRgi70wdPfbtUYOGLPP0XKdV&#10;BB7+8T9bG2sKs8wm92syKDzh8qTZ7y4QiMM6zB3YFhjmQCuv/PiOrx5uPTJmfRHTf9G7bfemght/&#10;zN++d0+HeVkBcHrpvrBg0RhvOdnuXTn87O1LB17RKpuicTc55mAEtWWPXPR2YuaEtQjquUiKO+A4&#10;DtXf+e3J4rwNX/liOAuKH74jafRbC9rub+XVVQO/3Lwhj8j7YoGw7PWnnhnoLVz2at7el67m//Ki&#10;WtHYw924EZRsGTHpuTfS+k7c5Ou4tfKKlNvHlv7gi4cbjS2pychdPpTOCbwvf+A4Dv17+X9qieaS&#10;fm7+wglJsfFHPD3XqeXBv+7+YmtjTVGmxax3m7ohJKLXxYmz31nIF4X6nYPaH1mmPSgMvnTIk7uD&#10;vli/5mpXyTKqloaow7u/2CKtL0uzWtxHjUTE9D41Ydbbizn8AJ+KhTjsVmrZxW2fVP+x93VfvNti&#10;Bz31RmTv6X9J8eFLHulesXFHnpo9b5qn/PA4jkM38vf8q/iP409o1dJI4CaHK0qiGPuPe/al2NQR&#10;232tloxjDqT6+r7XSi9u+9SXFAnhaTkr4wY/81rbve3Gvbs5m3b90GE+WgAACAsKvv7yoieHuyus&#10;C4Bz3OdPbH//9pWjC9XKJrcKDTKFph897dXne/UeudNXRaOq4W7/O8eXb/cl7zKTH16Ykbt8GIXB&#10;u78v+ZL2A4Zh+2tPPD0kKjzCY5iqUl4Xc3j30i3NDWWpVov79FM9YjNOjJ/59hNsnriOaN/dQddS&#10;lXT72NLv/Unj5wJTEHGv/7xNSe9/ubRSoVJFEHnn6Tnzp6YmJB7w9FzWWJH0254Vm2RNFck2q/ta&#10;Bz2TBh4Ym/vas0y2wKcIFrvVxCzJ27ii7s6Rp4m/BeG9Rr72REivMX/Zmw6eOPbZsXNn3iVCISMl&#10;ddeCaTMWIB74E8cw+Mqp7z8tv3Nmtk4tc5u+gkxlaAZNfPHpqMSBP7c3XnYEzGEnVVze+X7llV3v&#10;+pIiIabfwvejsuZ82vaz81cvP7nzwC+EUpf0jOxx9vn5j4/3FIWBYQ7kzOGNXxTePDNDq2p2a+Sh&#10;0dnKcTPefCo2aeB+X8fdUvPHyDsnVmy16FsIG8c5ktirfXK+GNXWWGowGXlvff6JjIjhiEwiGd98&#10;5vm+IQGBHlNcShvKUo/uWbFRLq3q5WmNx6UM2Tt62isvMFn8h5Y2pKtxt+DMSxd/27MqbdDYz27k&#10;HXVT5O3RAyGRTAl9Bm0oupb/9IyXPoxlcnheo+W6zHP1yrmfXzny07JvjQaNyJ03BQQjjllPLh2f&#10;1nfCt4gbz8KOQKKy1MHxI75HKXStqv72YBzveHFiDitNWnpupiAs/RSVKWgEwFmNce9vh1cCAtaS&#10;uKjoUzMmTHrZm5VDp5YH71z/6unaipuDbTaL28XdIzbjxOxnvx7B5Qf4XEQBgiCcGxB3JaDnoJ81&#10;0pJMi76FkICtk5enmbWycHGP7MMuj7JTF/Jfq6mvzyTy/tOz500LEHsu4HT70oGXzx1avdls0Ijd&#10;zzfsGDfnowkJfcZu9me+AQCAJYi4FxQ/4geDqi7OqG4glMvMqG6MNqobYyTR/fe7BLZL1689XlRe&#10;RugSP3vy1Gd79ujhNm8jjuPQ5bM/vXFs75frTQaNELgZN4ygtseeXj42JXPcNsQP7y4yla1stQgb&#10;lfW3CVmEnZ7aeTOE4b1PuDy1VRpNyC/HfltO5DsTe8YezRkz/k1P61yrkoXuXPfymbrK2wPtHtZ4&#10;VHz20dnPfDmKw5N0SlBDSFRjQM/BP9M5QRXK+pvDMIfNL+82XnDyuf1nL/3LZrd3aJAIEImKn5g1&#10;ZwaCuBesiY//q5Ecntin8GQAWnk8ML5AEj3wF7W0OItorh93Xuonz+e/UdtI7BL6zJwFUyReCjjd&#10;urDv9bxf12w0G93v6TCM2MfN+2RsXPqorf54MkIQBFjCyLtB8SN2OL3bGgmF3xhV9bEmrTRSHNXv&#10;oGvcF68Rj0aYO2Xak57CJnEchy6e2vnOiV9WrfHE4whCss5+9stRSX1G7/Bn3GQaRxGcOHobjJCs&#10;Tu+2jr0P3XmpK1TKiIMnjv2HyHcmxyccmjJ67DuenquVTRE71716ur76bj+7zb0RLyax/6+PPbNi&#10;NIsraiTynd6AUhjaoLjhOyl0rkxZd9svDzccx1BuaMbvv5w6twTD8Q73ycjQ0Mtzp+Yu9mRAUchq&#10;Y3esfeWMtK6kj8szuT0S0obvnrH4P5MZLL7H3L+eAEEwxg9JzhNFZh1R++Dhpmq8OwCzW2iCsPRT&#10;rj36tzOn3pfKZR2GC8MwbH9hwePjeR6KUOI4Dl099f2nl3/futRi0gncKYRQEsU46fGlQ6N6Ddzr&#10;q/IBACefcyQ9//DVw03XUpVsNxt4wog+x13jPnvp4ouVtTWElHWLZ82eFRIQ6NYIgGMYfPrXDUvP&#10;Hf3uE7NRy3c3bjKFpp//4jeDYpMGHvRn3BQGv9lXDze7xcBtLj+fI+7R95ArxVFdU2P67/l5bxL5&#10;zr7pfbaOGjjYo0Kupbk6fsfal882N5SlOTys8aQ+o3/IXfRZDoPJ8xjBQQT+yDLt4bCZmKywfr8d&#10;On32AyLtO5JlmupL03eufeVMS3N1gsNDiGvvAVPXTpn3/hwane1zOgEYRuzC8N6/88NSTyvrbxH2&#10;blPU/DEKIVGNvKDE++fSgeNHv1Cq1R3m96SQyYYXFy4ew6C7T3+AYQ7k/JF1a2+e//lti1nPA27u&#10;PhQaSzn1ya/6hcX0Pu6r4gEAACAIxnlBiRclUf0OaKRFfYl6t2mkRdkQBDv4Icn3DSYn8s6+XS9t&#10;6lBRB0EQ/uy8BZNEHjz4MIcd/W3Pis1Xzu15zWxyPw90Jle+8JUNfSN79j5NJPKmPWhscV1wrzHf&#10;2cx6nra5lJB3m9WkEcmrCiZIogf8gpLpegAAKKkoH3Hxj6uLibw/csCgFf36eDYeNNYUZe5c98pp&#10;haw2zuFwH+2ZMSh31eQ5782n0pmdTg1EofNkIYmjt+I4Dqsa7w3wLWTeCatJI6KEDKGkkKMAACAA&#10;SURBVDh+4vz5N4i0z0xN2zF2yDCPsk9txa1Buza8/rtK0RCNOdzLFv1Hzvts3PQ3nqFQ6T4XgoIR&#10;klXcI/swJzD+srLu5jCHzUQktRckqyyYRGEKGto6fO05fGi13mDoUBZg0hktLyxYNI7iIYLWYbeR&#10;T//y5feFV488azUb3BqGGWxhQ85TK7MCw3ud96sCOgxjgtDUM8KIjGOqhruDbGYtoRopyrqbw8h0&#10;rpwTEHvf4+/w6ZMfyVpaOrzXowhifWHB4rFslnsjqd1moR744eMfb14+8oTF7D7PO4cXULPw1Q3Z&#10;IRGJBf6Mm84NqgxJHLPFYmgJ0bVUEXJmsBgUwYq6GyMCYgbtRVCnA8bNwrs5N+7emU7k/UkjR7+X&#10;lpjkMbd8ddn1oT9ueOOEWtnUw9MaHzRm0ZLR0155kULxfY3/XTAbDfwTP27c77DbqNKa8kF/d39c&#10;wDGMJKuv6othDpLJoJNEJqR5zfvvVxW89riat/el3w+s8VpNa+Tk51+Lis/qsGqeN0Aw4ojsPf3L&#10;vrPXZpCoLEIV4uwWPffqvrdOaqROt+47xcUTiFTedCWF98aIFrOBvX318xfkTZUew9e5gqDKKfOW&#10;PEamPBgG4gsYvJDSrJkrB4QmT1xP9J2GwhML75xYsRXHHAiO49DtoqJJRN7LTkv/PjoiMt/T8zsF&#10;h168eHTjSnfWbxf6jn7y9bCeGV5D8YiAyhQ0pU/+ZGLPAYs9Kgbao6nkzKyiM2vXuOb5VlHhZCLv&#10;xURE5mWmpnnMeXT57E+vnzq0zqvCcvTUl1+K7NnHr6qPLkAw4uiRMXNp38fWZKJeCnu0hc2sFVzd&#10;99YpV3XuO8WFE4m8h6KoZeaEyR7zd5pNOu721c9daGmu8Vj5nCcMKZ8y7/3Z/ngnuwMEQXhwwogf&#10;Bszb3IvO6bhaujtUlVzONZpMhC42MydOecFTWJHZpONuW/3sRW/j54tCypzj981zsz2YgrCi7Jmr&#10;+oX0Gvst0Xfq7x594u7vX2/GcQzGMAwmOu/9+2R+2yMs7IFQRBduXfzltUvHv/XqNdNv3DMvh0an&#10;dzoXDpUpbOg95bNx0X3nLyH6TmPRqbnFZzd87SuPx0VFn+qdlLzH0/OLp3b+6+yRTV4T7I/JffW5&#10;8Oi0s0T76g4wjNijsmZ/lj1rdV+EQHVRAACwmtSiK3vfPK2TO4vGEN3PSSSSacb4iS97em40aATb&#10;Vz9/QSGrjfXURiAOL5489725vnrpegMEQXhYyqR1/eauT6Uw+B6LEXpDyd38eURyKkMQhM2aNPU5&#10;T6FROk1L0PbVz1/QKJsiPNEICI65MWHWvxb56sHYHhxJzPW+s9f2kcQMIpzjuOranrdK8jctx3Ec&#10;stls1MKyUkKeuiP6D/wqUOw5TPjKqe2fXs/b7dUzYMiUVxdLQuM97hVEQecGVmZOXzEkPC1nJdF3&#10;am7uf6ni8o73AXAqgonyee+k5D3x0TEez+FTv65fVnDmR68Ky0mz/z0/MDS2U1V5YZRsiR34xL8y&#10;py0bDiMkt16F7WHWyUOv/PzGWUNrrrdbhfcIjZlOo6mmjhn7tqfnWpUsdPvq5y9o1TKPlc8Dw+Ku&#10;jpvxxlP+GsTbwx9Zpj0Kb54lVDm8I1mmpbkmbsc3L54z6FUeFRkRMemnR0158RV/lOltwQ9Oyu8/&#10;d1OyIKw34fOxJH/zssqru/8FAAB6g0FYXlM9gMh744eN+JDH4Xg06uYfXruu8OqRZzw9hyAYGzH9&#10;X7P44vBOF/1iCSPvZs9anR0UP5JwfuPyS9s/rr116DkAAHA4HOidkiJCKV4GZWav91Y1+8hPy769&#10;dfnIIk/PIRhx5Cz4aIavEQjtgZJohsThLz2XNvHDqcBLMeG2MCjr4q7uffOMWe80pN8qIsbjPA6n&#10;fuzQ4R5TRciaKnvtWPfKaU8RlAA4nX1GTH7+dX+U6J4AIyRrz/6Pv5c5fcUQ2EOubO/Aobs3zhIq&#10;6ESlULU5Y8Z73Lsba4oyd214/YQnr3wAAIhNGrR/8JjFH3Q2174oIuNY//mbkjgBcZeJvYFD905+&#10;vbnu9pGnAABArlBEEU0FMXXMuLe8RZmd2rtsV/mds495eg4jJOuoWf+exuYF+FxMqT24AXFX+s1d&#10;nyaO6kc4x3Hh6W++aSw+/RgAAFisVkZxeRkhZ4hRg4YsFXtwAsFxHNq3fcnPxbfPTfP0Pkoim6ct&#10;+jSHw5P47NzWFiQqU5085l/zkka9Qbg2iLa5tM/VfW+ftJqdkWC3CcovASJx0bB+AzzKSfXVd/vu&#10;3vjmMU+RFwAAEJ86dM+AUQs+edj1JLoKKllTAgAA3L10+hWr2ehTQbtHjfI7V2er5dI4h91G0Shk&#10;bp2COq1c1Wlags7+tvkzb2169R61o8/AaWs6+10usISRd1LHvz8dgogl97VbDJxr+9896rBbaLcJ&#10;HmIjBgxaESDy7LkJAAD5x7ct0aikHi3LKIliyl302VQag01IEdwRYBixxw99/iVBWDph5V1j0cl5&#10;1df3vVbf1Jiq0qg9CtUu0KhUzdQx497y9NygUwZeObnNq/IhJnnozqTsyR6T9PsKCILwyD4zlwYn&#10;jvForW2P2luHniu/tP1jvcEgrKip7jDpOgzDjlmTpjzvaSPSqJrDzh397mNvNFKyxm9J6zfJ5wqn&#10;nsAWR99MHffeTKICm82s41/b/84xzGEjE72Ejh405AuRQOBRgZl3bOtH3i5jJDLNMH3RZ1OoNJbb&#10;sKzOgMoS1adN/mgyQqL5bHWT190ZQqRdn+SU3d6So587uuVjnVru0VucRKYZch//bGpXjR9GUFvC&#10;sJee44eknCX6TsO9Y4tqbhx4qaahPkOj03XoMcKg0ZVTRo3xaKzQa+QhV0997zXXW2zayG2JGeMJ&#10;G3o6AgRBeFTW3E+C4t0n/XcHl+JFo9MFVNfXdRhi35HBTK1ojDx/YptXD6n0fpM3pGZP+I5oHzsC&#10;R9LzWsrYd2YDQEwAspk0wmv73z2KOewkoheysUOGfeatQNu53779VK9p8egtTabQdbmLPp1KoXqu&#10;gNoZMHghZWkTP8yBEN+VlrLa28OItBuUlb0+LCjYY0qeU4fWLfeU7gMAAGgMjmLaok9zOmtAcQFB&#10;yebk0W8uYItjCKcJqv5j7+uNRafmllRWDLNYrR2G13d0EVfJa+Nvnd/r8awHAICUfjlfRicN7rJi&#10;lhCMOOIGPfWGKDLLY9h6e5Rf+v6jmpsHn5fK5XEyRUuHuVspZLJh2tgJHgvbNTeUp1w59/Or3mj0&#10;HzHv89jkQfuJ9rEj8ENTziaOeI1wNWizXh5y/eAHh5xGcWJn+eSRY95lMTznCz95aO2XZqPn4mJ0&#10;Jleeu/DTaV1pQHHBV1mmLaQ1twhdwr3JMjiOQyf2r17tKUQaAADYXHHdlPkfzvInGsEdUDJNnzr+&#10;3zPp3GDCqRVKz3/3H3n11TF3SorHE8mnHCiW3BvWb4DH4ijSuqK+RdeOPuWNRuaIBe92hZHUBRgh&#10;WXuNeOUpbhsv3I7gUrxU1tb0MxiNHvdhF5gMhnziyFHveXpeU35z8O2rx/6PufcObOo828bvo70s&#10;7733trHxwmAwe5s9AoRm0KQZTdL2TdMmzWjfJM0mg6ymWSSBMMPeYMB4G+9ty7LlJS9Ze0vn94eQ&#10;0TjLab/v+93/JOhIx3p0nuec+7nu676u3xCdY1nJk//znxZJHSMwbv6ppIWPUWJeAgBopgcTmy68&#10;8fO9NU6pULptzfrn8ORdUBRFrpz8+GOTUYf7bPD0Ce7f8OAru/7T4gFe+ISml6Wv+BMuoE0U0v5G&#10;St2FJctX/A3PiBK1WmmXTuz/1GI24vqK+AZEdq7f9deH/lvgMosjlGWtf20Tm+9LuaOn7fqHX8ql&#10;nXnNndSue0xEZEVBVjauDNBAV83avvY7uAAjAEDRuiefCgyjCgKTB53B1mWs+ssegV80RYkoFGm5&#10;/M7BCXHN6o6e7hUms5m0K9HP20e8ctFiXIZyV8vtTb1tFYTFmDXbn39stnKMRBGauvI7V4kDolCO&#10;92S3Xvnga7PZzGrr7lpN5TM7SzY+hUf4sVot9MvH939qIZBf8Q+OaV238wXcLq3/P0bpie9+mBwd&#10;zGqrufXU/+vvQhooirRWlT7TWHb5r+L2Bsx19x/LAlw6/v7no4NdOXjHhd6Bkgcef28VncHErIRb&#10;zCbuuLh9k3xMUkhjMPUsLp9SKxLPM1jM5Ahlk/01a6i832o28LheYd2ny+qfJdO78PHykuzbuXsn&#10;g07Hrd5PjvUnnz30z++IEqDlm37/h4TU+bj6h+rp8eQxcetWnXI6mufp24tQcIJDEJrVPyb//Fhv&#10;+RaqWqR61UTEgCHQ3NMvLiZ775ZVa59PjI0rxTtedu7A5xMjPbjXW+DpP7h27+sria73WH/HJvnY&#10;YCGNzjCwKV5vBEHAPzLn8tRQ0xK9aoIUJAYAmB5uLZpmRo82d/eS3tCWzi/anz8nG5e1euHou1+N&#10;j/Rm4h338g3p2/nbt9fiSQFYTEbeeH/bJvn4YAGdztSxuPhato7B8woR0Zlc9dTAXUruuxaTns/x&#10;juw8U1b3HFmrrJ+PT98j2x/YjaffMz4iSj935J2vidqWV2557vdxyQW4jHS1bCx1TNy2Ra+SR/KE&#10;vr2zTWjYPK8JD7+o1tGumzuBovA5AIDZqBX26vxpRB9hs1jqJ/c8VMLhcDCZg+MjovTz/w/Gj9Bs&#10;a1zafXs7VS1SvXoyrF/nB70D/aSa1NvWrX8unoCZfuvMx/+akvZl4R338ArsX/PgP9bgsZvurfHN&#10;8rHBebOZ6wiCgF9U3sUpSf0KqtpGsuGWRdPMKGlLt4h0fawoWvRuTsacI3jHz/781rcTo2LcLgQf&#10;//Dubfve3IC3MbGYjLwxcesWxfhQPp3B0rA4vCkqY+B7h3XTGCz9lKSeEohgMek82N5R7WfK6v5A&#10;tgEP8PXreWjbzgfpOM8W6VB31oVj7/0LCBbK6m1/eiImMRe3oKeakqaP97dt1qsVEb9mjQPYCilc&#10;jwDJuKh802w+ZzDovMQ6f8L7goDPn3h894ObWUwmJmgkETUVXTv96QdE59iw+297w6LTKvGOKyeG&#10;s8cHOjYYNKoQntC3l5IhDJ1h8ovOvTjaeWM3VS1Ss0Hl0zHN9ZUMD+M+g+2xd/O2R8JDsN2EURRF&#10;rh9/55BChi/F4RsU07R8+4vb8a6n2WjwkIrbt8onhvKYLI6CyeZSaqNGEBoaEJ1/bkxUsdGkU1Ay&#10;mZweai4eRSJlXX1iUlOjDctXvpSakIh5T0ZRFPnl4GtHFDJpFN7ngyOSajfseXkPXpuw2agXSkUt&#10;2xQTw7lMNlfGZOMbozmG0D+m2WI28Kk6bJt0Cn+mT0LTxfJaXNa5PSJDw+oe2LDpSbx5199Tv/jG&#10;2S9wtYYBADY++MqukMhkTKMGm0P4yNzxgY4NBq0qmCf0Fc124zbbXMYeWr3BS2LwJVzjZLlMd0vZ&#10;poprPxLqGm7f91aJf1BUB9YxFEURxZikcELStdak1/pxhT4iKmYwdAZb7xuRfW2k49qDVJ22rRYT&#10;p37YlCSdGMftlrHHbx/Ys93fx7cP8zxWC/3y4f/9RavGb9EPic4sXVTyzON4YzEZdN5Scdt25eTI&#10;XBaXP85gsSl1WSA0usU/Ov+8tOvmTrNRK6TykemR1qIBY4ixb1BC6oexs2TTUzERkZhseqvFzDj2&#10;zYtntAQM5dik/EsrNj/7DN64jXqtr1TUvEM1OZrF5nlIGUx8vWrH8AxKrtYrxyKp6o/qVeORqHdK&#10;083aBtLCS3Jc/JUNK1a9hPedOxpLt5Ox8Xc+9s4a34AITP8JFEURuXRgweRg92qTXuPHFfr0UZnj&#10;ruHhF91qtZpZ08OtlP1RAABUerNwxEjcbBYWHNK4e+Pmx/A6UBqrzz/aUHEal6UNCILueXL/Ujz5&#10;MhS10qZH+oonh3pXmo16T66Hdz+V34DB4ql9QtPLRjqu7qUiWWj7KjRrea98gUxOrDGLIIj1iQd/&#10;s8FLKMTs7rGYjexLh/5+xqDDxwNiUhacKFjxyF/wjht1Gv9RcesO5ZR0DocvHKIziE2N7UGjM41+&#10;UTmXRjqu77GasSXTnAJFaYqx7twupSePivTHQ9t27MUz6DMZ9bxj/37xjEGPv0dKzV52aNHqR3E7&#10;4gxaVaBU1LJTPSXNYAs8h+gMJqXiuU9Yxi3VRN8czfRgEpX3a+XD8QZhaltlYzOpB0huxpzDy4sW&#10;vo93vKHi7OON1edwuzkQhGbd/eSHS4Re/jhSUFaabES0RDbUu9xsMnhwBF4Dv2ad/zfDbDJxKi4c&#10;+aSv9e6O/8S8ioYgwOexwIPPBk8Bx/ZfDw54C7ngwWeBgM8CPpcNHDYDaDQELBYr/FrbqelJacpo&#10;f3cxmyuQxaRmuWmEUzZVwIrBvuYFrXevEk6WohW/+Qdeu7BKJk2rP//dZYNWeY81g6CxOUtfjZ27&#10;hJJDZkRmyaeqCVHmUOtFSm1DPXdPP2cy80mrJdvWljzLZrFw2/jtFUJME6d74eUTLM4qWP8V9uet&#10;tK7Ki+9LWspnHAK5Qp++nHX7FnM9vEip6yyOUJZd8vcNlT8/U2Ux4tPC7aGZHkwUKStw2wXsER4c&#10;0rAwvwCXjSaVtM3vabqxh+gcc4t34V/v6fHU2ovfXzFoVTPXOz578Wtx2cWEjFB70BgsQ9a6V7ZU&#10;Hnq6Vq/GZxPeDxSRtFwm1THyFApH1i5Z9ne84/099Ys7GksJdVIWrnr4NTzGh2pqNPPu+W8vG3Xq&#10;QAAAQBBrfO6Kl6KzFr1F9t0AAKKyt+xXTfRljnRc3Uvl/T11p/5otnBIW2V3rNvwexYT+2FiZ3pg&#10;mfnYw8c/rGdO3hpMNjGKWmmd5ec+HmyrmqlC8Tx9e3LW71vM4WPr/+FFQMy8s/HzH/pbT/m3hAx5&#10;x2AhRjqXZgSdFX8/s27p8le9CLQI/wvj/2SwrepJ+2uzGT+L6zmZveEfJVU/P1NJBXhRT/Wn9ciq&#10;SPVlo8LCa+bPzcWVHRjpb14kar29g+gcOYv3vIZnXqWUSTPqLh68bNCpgwAAAEGsCXOXvhw7ZyEh&#10;290edAZLn7X+tU2Vh56so6TbhlppA61XSZkS3p5eg6sXL8WtNvd11qzobinbSHSORasffYWB4f4J&#10;YAPX6i98d8mo1/gDACAIzRKfv/KFqMwi3CTJMaJztr+jmhBljnaVkt6nAQB67p7+o9XKIn1+71i/&#10;4Wkik5PLJz/6hEjexS8wsiM9dyVmiydqtdI77pz+bKijdoYZxfPy68pdt28xm4+9ESCK0JTlB1UT&#10;fZn99cf/SPUzfERHYyAWMBPUkTavWvs8n4uvR3jl5EeEXTXB4Ul1iRkLMfWVrBYLs/Xm8e+kvU27&#10;7K95+AY3zV336FIq4DrXI2Awa92rm2uOP19KRXdWNtS8qNvAIQVdUuITLs9JTcPVhBJ3VGwaEjUQ&#10;gvl5S/f+Dc/YZnpMUlh3+cfzZqPeCwAAodFNKQWrn41IyaPEZmew+crskr9vqDz8+xoqBSSLWc8b&#10;bL9B+vwjY/K1N1zfKRE1Eep4Fa/57Ut4BRTZiHhR4+WDZ8xGgxAAAKHRjckLSp4KS8a/pzpGwvxH&#10;/qqaFKdP9tdSknXorvuFVGsVQRB0Z8nGJ/Fcwy0WM5NsjodGpVbGp84/i3XMajGzWkuPH5SKmmee&#10;Cx5+IfU56x5dRhVQt8dscxkAAE+GBgFAgahQSpTLmIwG7lWS4klscsHFiNhMTKM0i8nIa7p2+Oik&#10;pGut/TWvoMg72WseXsVg4u8T7CHwjejIWP3irvrTL5+lokc5Lqoo6VVoSGUZ8uZk/ZgQje0PAADQ&#10;WX/l0cnR3myic+Qv+82LeCD5xGDPqobrP5+wmE08AAAanaFPX7jp4ZDYdEpMdjbfeyyr5O8bqo/+&#10;4Q4VM16jVh4w0Fm2k6yGHhsZdacgKxtXduBu+akniaTaAACK1/4Wd9zj/R0lzdcOH7FabMw6OoOp&#10;TVu8bW9gTBqpyRaCIGjK0mef0EwPJslHOyi53vfUnSJ93jHodOPO9Rtxu26MBh3/+pnPCGWc4tPm&#10;nwmLwi4Qmk1GftOVn05MDfXMFD68Q2JuZq/au5bOpAa0Of2twodeVk2K0yf6qijJVAEAeDPIlfMe&#10;KNn4JF4BRadVed889yWhBn1a9vKf8Mw4TQa9Z8Olg2fl0vsEBb+IxAtzVuzeRKNjswgdwzMosTZt&#10;+R/3NV96m1L31UjXzQfE0kTS3L64oPBAeHAIrkluU8UvfyQqkiIIzZq7dC8uy3u0r3V7080TP6BW&#10;m7wSnclWZS3ZtsM/PIGSrB/PM1icte6VrbUnX7hKxahTOz2UMDBaF0DWOJ2RnHImPSkZl5xWef3Q&#10;C0SdwzQa3bxozb6X8Y6PdDfsabt14lv0HtmOwWIrM5fv3uIbFkfaGYwgNGvGqhcerPr52Ur1VD+p&#10;rAOKWum99WefIXsfh81WbV69Fpf9rtUofMk6xTNyV33vHxSFDUgbdN4NF78/Jx+TzOjW+0cmn8lc&#10;vmsrjYBM+H86VPLJaBRFaQadlpKUH1YIeCzwFnKBTseeVzSa4x6BAQIeG6xWFOQqHSjVlBSbnMJs&#10;NPABABRTY5i6wb9aFsAGMH5E2Prt7RfWm5G7yo3KjlqtdBRFkZbrRw/dB1YBAFBEVHftH5OD3ZQq&#10;2wiCoClLfv+UV0gqrmuiYximurI4NOJ7ZGpC4sXM5BRCHZGetvL14u46wo1J0aqHX8PSZkOtVvp4&#10;f8dGR2AVAECnlMU0XzuMy6pyDYFvZPts2knZ6i5S4eh7mnSYCTqKosid818QXm9Pn5DehDnLcK93&#10;U+mxQ/eBVQAAFOmpv/H3icEeShsNAJt7bFbJaxup6vrQlR2kN75ta9b9gcPGrsijVivtyi8fE47b&#10;LzCyIzV72SGMz9q0bq/9/PMMsAoAgKK0nprL/5waFlFqaUUQBE1d9tzjVHV9DJMd2WyE+D6ZmZJ6&#10;Ki0x6QLe8a7m25sHehuKic6xcNUjr2K10KFWK31M1LrNEVgFANAqpuKbrx05TPztsSMm94F/BiUU&#10;U14fAADeDPycMCQwqHXxvPm4G87/dPxSUct2R2AVwDb+lutH3OYJXnj4RbdkrHrhQarv52l7CB1r&#10;HTbhmFV/1GqllZOscS+/sK74jMU/YXyWjqIo0njj2M8zwCoAAIrSuuuuvTE5LFpKcRjAEfiOZK1/&#10;bRNVjUKmooPU2Gf72vW4BTOr1UK/8ssnuIAMAEBASGxzcmbxMdfXZ+5t1w4fswOrALZkqrvq4nvT&#10;o+RMYgDbtUlb8adHhQHxlDQejRPtc1kIcfdqdlrGsZT4hCt4x9sbbuwYErcQsugWrn70FSygCbVa&#10;6aO9TQ84AqsAAFr5ZGLLjWO4HQBkkVC07wW/yJzLVN+PIABeBJuy2MiocqKNeGP1+UfHCDoSAACK&#10;1+x7yXVTi6Ioglqt9KGOmsccgVUAWzGt/dZJyrrJ3qFp5alLn3mC6vu9LBJC8wsGnW4k0p60mE2s&#10;ykv/IgSbAsOSqiIS8txa91GrlW61WhgN148ctwOrttctzLbK8wcUkyOUzPQAbHIQc9a+RLlVnK3u&#10;JjW821my8Sk6zibBbDJwrp/5nFAzPSI28zaWZjpqtdKtFjOr6epPx+3Aqu11C6uj7PQXqilpOpUx&#10;IDS6JXP1iw/wvcMp6Tyaxpvz6ED88yzIzf8yKiwck3EKANBQeeaxCamYMA8qXrPvb3hzfLC9+glH&#10;YBUAQDU5kt1++9SsJZBmm8sAADAQKwjp+EoFZLlM9a0jfyTSUgYAWLT6UbdNOIpaaShqpfU3lT3v&#10;CKwCAMilAwu6Ks8T+kw4RkBM/vmEBY/iMsec/q7VzPJHxghBFzLdSaNeIyST74pMzD+HpaWMWq10&#10;s8nIb7hx5JgdWAUAsFrMnJbbv3ynVcoI8wzH8AyMr5+NRqHQ0E9o5kkm36XTKH1uXfyGkKyRlFl8&#10;PCgsocH1ddRqpZsMek9HYBUAwGI28VpKj/2gU8kpGfHRGSz9nHWvbmYL/CiRCCwTTfm24gF+LC9a&#10;9A6e7iQAQFXpz88TyXcBACxa7Q402ee4uOHmXx2BVQCA6ZG+4u7qS5RMcV0DQWjWzFV/2SPwicTV&#10;+3YNLt0ERPvzwrm5X8dEROJ2j9y58v3LRFqzCI1uKVr5kBuJxp7Diequ/q8jsAoAMCnpWiOqu45L&#10;vHGNkORlP0bnbCfsELCHxagRBjJkhN2FQoFgbP2y5bhSVVqVLKj+1mFc4BQAICFzyQ/e/uFuEoeo&#10;1Uo36NQBTaXHf7IDqwAAFpPBo+HGsSMGnZqS4SaATfYmufgpUvDQHr7oMGFBlclg6Il8ApTT4+GV&#10;pYeIJY0K1n7t7RvixupHrVa6XqMIbb15/HvUoYvZbDQIm64eOm4yUPPqYLB4quySv2+g6v9jnWzK&#10;I1vn65aueMVLKMSVlyi7/N2rOq0Sl9lJozNMC1b+xu3+Z5/jPTWX33QEVgEAJgY6Svrqb+CC0P83&#10;QqtSUjJAxAsumwF+3nxcYBUvaDQEfDx5IOCRctFwQ6tSYD6zfjW42t9Tv0Q63IPbOgoAsHDVw27g&#10;w0BL+bM3D74xXnXy07tqGXZC6rphIwoanWnMWvfqFrtLOlEgABDOJl4Hq4uXvEHW7lRV+jMhm8A3&#10;IKIrzQVs0yplMXXnvrlaevCNia6K85gbG8X4YAHVJB0AICCm4BxVE5hQtgyIkvSk2LjrRAY3I+Km&#10;xWRV8JzFu19zbRXub6t65vpPb49XnPrirko2humyN9hVR/l6AwB4BibcTVv2HKXPCOk6REjHB9n8&#10;fX17s9My3EATe4i6alaSVcGxAIj+prI/lR58Y6LqxIF6jXwCs3VguKOWsgabndHH5HqStlgjgCJh&#10;HOJ5vmrRYsLEu5Kkvcg/KLotec5iJ2MgrWIqtu7s19dvHnxjvLv6EmaCIZf2k2D5oQAAIABJREFU&#10;F2mmsX8PokAQBE1f8adHBL5RrVQ/Q1QJX1G06B28TTjArx5/nH38PdWX38b63PRo/8LZjD8wbsEv&#10;VPV9wtgyoBGs8ZT4hEtEBhBDooblU2PETpi5Sx58xZXNJm6p+OP1n96eKD/1eb1GPoHJqhvsvDur&#10;Ne4VnFydsuSZJ8nfCeDJ0CICOn6tJcjfvzMzJfUU3vHe9sq1U+MDhNdk0epHX3ZtjxY33nqh9PvX&#10;J6tOHKjXKWUxWJ8bmtUaZ+uyS/6+kUqyhoCVFkbyLFtVjL/GURRFyFoIA0PjG5PSnRmbGvlkQu2Z&#10;r27e/OHNsd7aK5jnl42IlmgVU6RAGFbQaHRz5poXH+AKg/qpfoaoiLJq0eI38Z7nqNVKqy79mVAj&#10;Lzwmoyw6MddJj1A1NZpRc+qLils/vjUsbriJaQY1PtBRYtCqgrCOYUVY2uqvqZpVRrBlQJSkZ6dn&#10;HCXaiPe139mqko8TupDnLv2NG9jWU1/62rUf/imrOPVlnUGLoe2MorShrruUHK/t4ReZcyWRIujk&#10;z1QRbr5jI6PKiZh8bfXXH1ApJgjlRhatdgYZ7RuSG9/973TVyc9qTXqt2+YdRa304a67lHUGmRyB&#10;PHvDP0roDHIDSDqY6cFsYjnvVYuKcdlaVquFXl16BFd/FsBm4hQVP/eG42vKyZE5Nac+r7r109tD&#10;4sbbmNdnXNy22ajTUHKLdozZ5DL2ICqgEOUyZrORXXf7BOGmPzFj4UlX4zL5mGRe1YlP68sOvdsv&#10;aat8Gutzoz2Ne8wmcu1je0TnbH83KH4hbq7pGBEcYtL7/Jzcr/F0JwEAuhqvPaTXKgm1S3OXPOi0&#10;oUZRK62j6uL+qz+8Ka8681WlxWR006e1Wszs4Z5GyqxjAIDgxOIj0TnbKYF0QWw5MBB8dbT0pOSz&#10;YUHBzXjHG6vP7SMyMgIEQReuesRpz2TrwDhz4Ma3/1DUnvnyjiOwag+r2cQd7Wkk7NpzDI7AdzS7&#10;5O8bqfiCsEDP9Gfiqy3Q6XTTsgX4bcImo4FbV3bi90R/IyVryZHAkFin321aOjC/8viBxrJD74mH&#10;2qsxi3sj3fV7LWYTabcnVjDYfGX2hn+UzMYzwYvoWU6Qz+h1Kq+GyrOEOeacvDXf+PiH9Tq+NjXU&#10;u6z82Idtd35+v3ekux5To3eos3YfilopYyUJ8x95kaovCtk6X1RQeIDLwZedaas9/4TZhN+OT6PR&#10;zXMX73YCh60WM6u17PS/rh58U1Fz4bsbWDIGFpPBY7SvdSeFIcxEROb6z6n6ooSypwEhyGFyM7N+&#10;IvIJqLtz8mmzyYg7L+l0pnHBsr1ODE+L2cRtvXnimxvf/kNx9/y3V7Dk3sxGvadU1LKdyhgAbFI3&#10;mWv+RtjpZw8+omESzW8uh6NYlF/wGd5xnUbp01iFLwcAAJBVsP4rL5/gfsfXJge7V5Yf3d9R/vMH&#10;3Xj3sKGO2seoGL3/nwqTQUdFOgY3dAYzTCt/nR2CUq0HtfbXe9SajAZMHfdfDa7Wlh0nTFj8g6Lb&#10;UrKWODHN1NPjyV0VF/abDDof1eQILjBr0CjC9GpFmNVipqRRxOZ7j8Xk7iRsB7CH7WaGvag9PTxG&#10;o8MjcCtjAACjQ93Zg33NhC6eC1c98oorqNxbc+UN2XDvMrNB561Xy3E3Njr1dJRONU248XGM6Jxt&#10;71EBlpk0KwQRJOnZaemESV9L1RnC6+3tH9Ee62J8oZZPJHVUXvzQZND5KKdGca+3XqMM02uoX28A&#10;gOCkpT9RNQMhAtSzUtNPEIHpZIk5FgChmhrN6K66+J7ZoPNWTeHryug1ijC9Wh5utZgplU04At/R&#10;mJwdmKCda0Sw8ee5j5f3QGRoWB3eZ0cGOvJGBtoJDYIWrX70ZVdAuafm8luyEdESk0Hno1fjV/l1&#10;Klk0VRaAY9CZHG3CgkcIddMcw4uJ/SCj0+mmjOTkM3if+7Xj766+9H9k/NG5O95icb1ItYlZNAsE&#10;sfDl/7LT0gndyVuqTxPOdd/A6OaYlAVO51DJxtI7qy+9bzLovFVTUty5btAqQ3VqRfhs1nho6orv&#10;qIrlk6zx40RrvJZkjQdHJNW6tswqJ4bn9lRffsts1HsRrXGDRhmqU8kjrBYLacs3gE17NGruNsL2&#10;PnuEEyTm/j6+orCgYEy9TQCAof7WQulQN2GxDAtQ7q66+O70qHiRSa/11asVuEwZnUoWrVeTGyhi&#10;BZPjMR1XsIcyWwSviMLlcBRJsfgtXqKumpWyiSFCg6TiNb91Axk7K85/pBgfLDDq1IGYICMAAIrS&#10;dKrpKL1GQUk7GAAgvvA3r9CZHNLeSB7dCH5M/P1qdirJOid5lodEZ9wMjcl0Attko/0Le+tLXzWb&#10;DEKVTIrL9NVrlGFa1XQUkWSSa0RmbfqI4xFAKoeEILZNGV5kEYwbRVGktox4ncck5V2OiM100qKW&#10;DfcuEzfc+qvFZPBQy6S4hSfbOp+OQq1WQiaSPfjeYd3hmesogun46zwqLLzGx8sb97frba9cK5eN&#10;RhOdf9GafU7MJxRFkc7yswcU40N5Rq0qyIhTJEBRK12nnt0ct8dschkAAG8m9rIgy2XaG27s0BBo&#10;b2KCbaiV1n771JeqqdFMvVoRjgWoA9gAN4NGEUa1iIIgCJpQtO8FhIbd1uwYXgwdCAkKhlmpafhz&#10;3WqltVadIQTbYlKLjvkFxzq1Go/1d27sb618zmIyClTTY7gkD71GGaZVymJmAzjF5u16ncn2IJWQ&#10;YCAoBLMI9ikEa9xqMTPq7vxCaIaSlr38J9eWWamoecdgW9VTFrORr5aN4RIp9BrFvXFTAyE8AxPq&#10;gpOWunX5YAURyJYcF3+Fx+Xi/iht9Vd3EbHZEIRmLVr58GuOr6FWK7391smv1DJpul4tjzAZdJif&#10;t5iMAoNGGWrQqgKxjpMFzytEFDlnwwGq78d7locHhzTgaQsDADRVX3yYyMiLTmca56/Y60RSsFrM&#10;rLZbJ7/WyicTdUpZjGNHgmOY9Fo/o07jb9RpKOmDIzS6JbHot6RyLgDkBUOinN1iNrLbay/g68sC&#10;QNLcVf8WegeJHV8b7mn8zWDX3d9azEa+enoct6NhtvMdACBh/sMv0egsUkNENs0MAb9yr2Iy6nkN&#10;VWcJSQvZ8zd8LvQOcNLVHe6s3TfSdfdhi9nI10yP43a7GWY5br/I7GtUDTqJ9imZySmn8UysAGxd&#10;VmYTvrwKg8nSz1+2x6kAYbWY2W23Tn6tVUzFa5VTcVgFMwAAo04daNJrfX9NsfQ/CbVcFlF77czr&#10;TXeuErKQqYRCpYcJmRpQiiKqKIrClFwLMsV/5lFrMhoEN09+/11HXdljFvN9LOdXgavTUyMxPW0V&#10;hFoqC1c/4sbmEzfcfJGK5pByciT79k9vD975+YMuqiyvsPQ1X1EBGQV0A/jg3MCzUtNP4LXM2qPu&#10;NjGofK991OnGoFFMxktFLZSqG01XDp0oO/SeuLvqEqXEk85g66JnBbi5B4IgKBGzSzktje7vqiJ0&#10;Ncxd8qDb9RY13qZ4vUezSg+/P3j72MddahyWJ9Z3ji3YQ0mr1bYhw15wRMna1LgkUdRZTShZgAVA&#10;9OGwmVxDMT5YcPundyTlRz/soMr0Cs9Y9wUVxoeQocetAmelphECymSFk6CwhPqE9CKn+aKeHk8e&#10;62vdSva9AAAaLv94uuzwu+KemsuUdDgdwz+64JwwIM6tpQsrvBhazOpocmz8VaJqcM3tY4QGInjj&#10;Hxe3Ebp12uP++K9Q0pBlMLmaqLlbKQFueEk6jUazZBDIncinhuMl3bWE5oC5S/e6zXXbGicP+fhQ&#10;/s2f35fcPv5Jh0YxRer4DWDbFMTl76akvx1GwOYjStTGR/vS+nvuEkoWLFq972XX9dJXX0ppjU9L&#10;xQvLDr0zUHH0w3atUkYIctgjMrPkUyobUdsGHGeNp5EByscJ53hIZEp1XMo8p4RRNTWaMTHQQcnd&#10;tv7iwfO3D73b31t3jTJI6hjBSUt/4no6bwrwwnafcx9qRlLKGaJklew3iE7MveqqwyiXDhROj/QV&#10;U/letWe+ul126N3+/qYySg7SLK7nZEQmtY0o3rOczWKpkwmkIMaGOvPHhzoJC0d5S/e6Acq9jbcI&#10;Ww/tMTHUu+rWkf3iOyc/bdFrlIQtvvag0ZnGmLwHKBXHiYsoqbgas4N9zUVjwz2EBhpYreF99aWU&#10;xj3e376x7NC74srjnzRRbaeMnrvtPSobUT+mCrg0bIWULJKCGdkcj0suuOCqwzg9Kl4klw5QMt2q&#10;OfVlRdmh98QDzc4yV1SCai4DgM9OJ8plUBRFyMafmrX0cEBwjFM3zER/ZwleV51rVBz7uKXs0Lvi&#10;oc46SoxtnmewOCR5Oa5MiWPgFc88hcKR6HD8LjNJT91qIg1GQBA0Z/Hu11xfFlFc48O9TQ/eOvqh&#10;qOLUl7Umox6fJeoQDDZfGZm9mZKMAt4aZ9DpxvSkJFwNxu7W8g3K6THcojVWWziKogjVfH24s27f&#10;ncPviWpOfV5lNmGzlVwjNn/XG1RkT4JZcmDiyPxkpabjar1SKRql56z4wS8w0qktfEzcthmvy8g1&#10;yo9+2FF2+D3xSBc2s5MsorK3fECFpQ+AD64S5XBWq4Ved+ckJrvcHlmFJV96egc6FaFGehofJCJB&#10;OMbtn94ZLDv8bh/VPY4wIK4xILaQUF4QwFYwDMd5lgcHBLYF+Qe4tfPbo7f19g6dRo77rKHRmcbs&#10;hTuc9hio1UoXNZX9lex7AQD0t1Y9d+voh6Lq89/cpMpeZvN9pOEZaynJxeCtcx6HK0+Mib2BeRAA&#10;Wu9e3a3XqnBb9xlMtq5w2R6nfMJqMbPEjWWUADxx4+0X7hx+T3T3/DdXqRKfqGIRRN2FcwjWua1w&#10;RDzHsws3fu7hYmI13HX3YYNGSan4eevHt0bKDr/XNy5uJ/Se+G9Fb3PtA0c+fq2r4fbFl8YG+0hN&#10;DB3DaDJB/+AgdPb2glgiAZXaBqpqdCYYm6QGsE5Oa0CluZ9XoSgKCqUS+iQS6OjthYHhYTCbSeug&#10;ACiKdDdW/abszKEvT3z2RpNaMR0G8CvB1bqyk08TmWD4+If1JKYVuYF1Bq2aUoXXroOhV8sju6su&#10;urWTqGVjqTWnvigfaCmfSZxsICM1rRO8pCUrlViwXKOaDmirv05oODJvya53XAEIo04TQAVkBLBp&#10;lwGgSH/T7T8rxodyXY+L6q6/Vv3L55WO1fLw9DX/YvG8x8jO7c9UARejShYXFX1bKPDA/Xxb9dmn&#10;iK63p09Ib3Ry4S+urxt1GkrVTntbgk4tj+ysvuzW/jJzvV0S+ICYeWc8/GNxhb7twaWbAKvtxsfL&#10;eyAiNBS3TbqujPhm5hcU1e4KQAAA4DE9XMM+z3VKWUx3tTuYrpoazaz+5fNKR+1OBourjqbKbMN5&#10;aBPNc5VyKri9sZSwLWLekl1vu25onDRlSQK1WpiAojRxw+2/KDEY7D01V96oOfVFOValGEEQNDaf&#10;2oOMgVjBA4P9QbQhVSmngjv+r43/1l+VkyNuG36s8UdklnzG5AhJDXICmErMSnhCdEypgMfH/Xxb&#10;9VnCue7tH9ERmZDntrFx0lcliJk1rpqO7qq54nafVk1J06tPfVEhaXVuwQyMLzoh8I1qIzs/j27C&#10;ZPP5+/iKQgnaCOvKThIyfAJD4ppiEnPdwCrK4763xrXKqbjemituAJJyYji7+pfPq4baa2Za2hhs&#10;vjJq7hZCTUx74IHpRGtcOT0e3tl8ezPReQv/S3O8r770byqZ1I0N1F116e2a01/eMemxnUFpdIYp&#10;Nm8XpeKDTavNXeGD6DeYHBtI6uusIdR2n7dkl9s9mep1B7D9BqjVyuipufKm1kU2AkVRpOPOmQO1&#10;Z/9d6rhRj5pLbSMazJ7GbJ9NS0w+j2fsA0DOWg2KSCkPinDXsDdSzt1sDG2NfDKpp/6G231aPiYp&#10;qDr5Wc1Id4OTlnRYyopvOQL/IbLze+Iw+sgYnLUkRfGo+OwbIRHJbrql1HNW27jV02OpfXdvuEk1&#10;TY/2F1Wd/LR2tLdpptXSthFd9wXZuW0bcOyNKNEctxWO6gl13ect3e0+x2chZ2Gb4xZmT83lt1w7&#10;ru4xQL+oO/f1NYvJ6Na6OptcRkjXAR3c5zvR+Kmw8+ct2eX2LDLoZjd+q8XM6ao4v981X7FazOyW&#10;0mPfN1w8eNaxcyE274E3qbSLh7NlmMXhrJS0k0QkELIOlKjEgjM+Ae5amNSfabaxKKdGs/sab7sB&#10;NVNDPcsrTxy4Oz7Q4UTAicza9DGDLSDWuABbMQErh0mKIy6Kk5ECkjMXHXdtCwcAwO0+cAn7uBXj&#10;Q3kDTXfcCmaTkq7VlScO3J2UdK22v8b3DusOTlxM6jNAR1BMVr6tKI7fZSURNS0cHxERSjkVLH7A&#10;bQ9tnO0cN5u4nRXnPjTqtU5SExazidNy4+iPDZd/OIXXrcDieU1EzCn5lMrfwiuUEgFPovaqNfKp&#10;EUxZJgBbkT6/eLtbPkV1nwZg+w0sJqOg486ZA67Autlo8Gi6euhY8/UjPzmyuanuUyI42MQAIkAZ&#10;RVGkleRZnpC5+EeBp/szdbbzfVo6sHCgvdotTx4Tt22qPHGgXuZSbI7O2fEOFb+EIJYCM4fJSE7G&#10;LYpTKSZk5q35VuDh44ZnUJ3z9nHLhkVLB9tr3JjBUlHz9soTB+qnHQqQXkFJNX5RuZfIzo3XXchm&#10;sdQpcfG4RfHutvISosIRjUY35y/a7la8Mmpnl7NbTAaPjjtnPnWVuzEZ9J6Nl3882VJ67Pv/hnyA&#10;dKB3QenJ7374tZIjLCYTosLDITk+Dhh0OlTevQuVd+/CtEIBeqMZFGrimrVKYwCN7v6eYVImg/K6&#10;WqhpagIOiwVJsbEQGRoKDAblBiwAAJBPSpMuHvzkstViYc4aXDWbjeym6vOEVdq8Rdv3uwKMAAD+&#10;kYm4VUe8mJB0rlO7ULj7Gm6+KB+TFHZXXXrHMaEJT1/7JYvnNU52zlDWtJv+qIDPn4iLii7D+QgA&#10;ADTVXHjYYjHhVjIEnn4jWKYnHr5BTWy+cFYO6QAA/c3OjBeNfDJBdPf6q4rxwYL+prKZtgM6k6Ol&#10;AizjVcmIElSL2cTqqL9CeL3TCzdhX++IhNlf78HuNSqXVgVx462/ysckhd3Vl952ZIUgCILGUawY&#10;YW1OiFgPJqOB21x78SGic+Yv2v4B1uf9I/Cr63gxLm7b7MpeFd298bJifLCgq/LC+44i2xGZJZ9S&#10;AdrC2NNuVTIy1kNT9flHrBZ812qhd6AkCcM5W+gXUs/i4WuAYQeKuLK61NPjKeJ76xuP8RUQO++M&#10;h18MLmDmGK6MF7Jktanq/KNELa3/7fEPNDsn6WrZWOrM+JvLZrTyGCyuOjqHfCOKIHYWp3MQJWpm&#10;k5HT2XCV0HQifd5GzDUe8CvW+NhAx0aNYtLJYK+vvvRlxZhkXnfVxXcdATcEoVljZ8VedQ4iBqfR&#10;oBW01F0mNAzLK/7vrXGpqHmHKwAhunvjVcX4YH5X5fn9ZqN+pi0tYs7GT6hsRMPY04C4rHEfLy8J&#10;UatsY9W5fajVgtu+7OUb0hefNt9tjQj9w2pZHD6pPIVToChtoPmOk+ajamo0s7/p9p/l0oH5Ay3l&#10;f8D7aEjy8oNcYeAAlT/jynghY3A2VJ55nOh8ASGxzVHx2W7sCa/AiHIGi4Pfz4YRqNXClLRUODHo&#10;5NKBBYNtVU9Nj/QVD7Xd17tj87zHwzPX4+pu2YOBoBDCct+ME61znUbh19d6m7BwlFG4GRPU/zXP&#10;8qGuhkdcAafemqtvKCeGcjvLz37iKBFCY7AMMXnUpJ3CsHIYgnGrlVNBXS1lm4jOmVe8A3vckbNf&#10;50PtNY+bDLr7Zl823dZ/KieGczrLzx5wfL5E52x/hwp7FUvOiqxVtr7iNGHLaFBYQn14TIZbzusd&#10;HFVGZ2IbfOKF1WJmS1ornTbgspG+xUMdNY/LhkVL8XwUIjLXf0ZJYxpx12Mky2Xqy08RmsRFxc+9&#10;Hhga5yad4hMae51GZ8zKPthiMngMddQ43VMmBjrXjXY37J2QdK5z1LrjeYWIQpKXkTqKs2lmCMTY&#10;iBPNdYVsJHaot34F0XkzCjdhzvWA8Nmv8f62qucc2V0oiiLdVZfeVU2OZHfeOevEwmey+YqorM0f&#10;kp3z1+QwE9L+FImoaSHRefMwwAcEQVD/yKSzWO8niv6m2887AmkoaqV1VV54XzU5kt1Zcc7JHDM2&#10;f9frVIyHsboREmNibxAVxesriOd4bFL+Jf/gaLfitG9o/FWERp+V0KDZqPca7qx10nyc6O/YMNrT&#10;uHuiv2ODtLcZV6Mzau7W96iYEDNpVvBwMa8LCQxqDfL3xzUAvFtxmvA3SMpcdNxVhxIAwC884RIg&#10;CCUzRXsYderA0e5Gp5xRKmreOdbXulXa27RrYqBrnf11z8D4ev+YAtK5hddNS7QvnxjpyZkY6SE0&#10;j8yYt8l9vtNoFv/wBFzzP7zoa77jxPq0WizMrorz+1WTI1ldlRec7iccge9IWPraf5Gdk46TwxDJ&#10;+wyJW+YTeqAgCJq7cKubOS2NzjD6hsVTNkq1R3/TbZdxm1ldFRf2qyZHsrorLzjtx+IKHqTUpYVF&#10;iEhPSj7HZDJx84D6cuI5njxn8VFXGQQAAL+IhItUTc/tYdAqQ1xNWqW9jbvH+9s3jXY37J0a7KZs&#10;QI4XVZdPvktVQsk1PPgsCPITQGSIF0SGeENRXhpsWb0EGHQaVDc0wMjYGMiVejAasVmnZrMFZApb&#10;LsGg02Biahxqm5pAyOfBA+uXQeHcZAgJEIJQwAbkV8DI0xOjKZ315Y/OGlyVDnbPNeg1uOKzXJ5Q&#10;lp6z8iCA7YEz1te6pbPi3IfyMUlBROq8A15BUYQAJlY4PryVkyNzpL3NDwDYnFod30cVZGTSrOBq&#10;EjAnJe0XGo24mtzfU0/YPppbtOVjOoNpBADQaxShXVUX3x1qr3kMtVqZacVbKDtm2sNVn9CxjdpV&#10;dD0iY90XVHQZwzGqZFkpabjtdJOjvdlGvRrX2Y/NFUwnzln2PYDtekvF7ZvbKy98KB8fLIhMzvvM&#10;OyjyNt5n8QK13L+uqqnRjNHeJszrDQAQEFt4moouYzBb7sZ8IHp4jUg68owGHW7rD1/gPZ42d/lP&#10;APfGLWre3llxfr9ifDAvImP+fs+AcNykHy+sDuNTjA/l2tvMbdf6fhLAYHHVUXO34grc2wOrSkbG&#10;eujvJp7jeQu3fmTXE9ar5eFdlRfeG+qo3YeiKC1t0WbKph72cL2mPdWX3rL/vxXjegPcA9woguqu&#10;Wm1kySpZizjR+FMXbZ6VmQsA5hr/5/1jFqdjNlCdfCPqanhDJvsxMdKdazJoPfCOc3iekwmZS34E&#10;sM310b7WbR1VF/fLx4fyIlMLPvIKDK8g+06uYXVY48qJ4bn2diurxcwBFzAzKL7oON8nooPsnCEs&#10;92ICMbOpbR6RhpFA6DuamrX0ZwBbO9Vob9POrorzHygmhnKiMoveFfqH4gKYeOE4p+Vjknn2NnuL&#10;2cx1TPSZbL4iikIbpW0DrnR6jUxHWkw2xxdt+9Au8aJTTUd2VV54f7iz7hEABE1ZtImyQZc9HOcx&#10;iqJId/Xl+2ucQIOXRmeYYnIfoCQd4lpEIWNw9ncT/wb5i3bMgOpaxVRcZ8W5D0e6Gx6kM1ja5AUl&#10;hLp+WOE4TjvYNnPM6rzOo+duo7QRdU3SmUymLjUh8SLe+6WStgXEhaPgvqikgtP3vhNjuKdxb2f1&#10;5XeVU6Nz4rKK/yHwDiBlkDsHilgdzDKmhnqXyUZESwBs5hKAONNWQlNXfcPm++I65dojDEPmh2id&#10;S0RNi4j0IX0DIrrikvIvAtg2jcOddY90V116WzUlTY/LWfYyz9Ovm+w7OQaKWumOZhmTkq419jZ7&#10;q9nERRzWOUfgOxpOYSPKpxvBl+HMzM9Kw2dzAQAMkLBW84t3vG+f4xrFZHxn+bmPRrob9jBYHEVS&#10;4TrCdnqscF7nVlpvzX3DO6sVe50zWDwVlVwGwF1DnSiXQVEUIWPtOrLZVDJpWseds59IRc3bOXzP&#10;ofi8FZRaZx3DcY1bLRZmb+3VmaKgay4TQ7Fd3BVw8+ALxuMio+7gvX+4r4lwzP4h8XeDI9PK7N9X&#10;0l7zRHfdtTfU0xPJifkrn+cIPEm1jx3D9f4tFTXvVE2NZmIdA7DpKzPYfNLiVLhLDkOj0cwZSSm4&#10;RXGyvC0sOr08NDKlGsDGtpS0Vj7dW3v1Hxr5ZELSvLV/YPPwHbqxwmLLyWe+4Gh344P2NnvXvZnA&#10;J6IzOLH4Z9dzuIY3UwuuxpxEQDqVOZ7nOMenRjM67pz9ZKyvdSvHw6s/Pnc5JRkIx3Bc41aLmdVb&#10;d20mD8fan9mDzfMej6Bo2OhaRCEk/1jMTImocRHR+fIdCmeKiaGcjjtnDoz3t28Q+AS2xGQVz1qa&#10;zHFeW0xGnujujVfs/3b9DeIKHqTIXnVe5wG+fj0hgUG45r3DfY3E8z0u+4pPoM3812I28sQt5X/q&#10;rb/5ilYpi00tXPsUk8OjbCYI4L4XGeqoedzuHYO1zmNyd7yN0Jmk4H24i/Eym8VSJ8fFX8V5O2nu&#10;Gp9aeNY3ILwbAMBsMgjEjbf/3Fdf+pJWKYtOWbjxcQaLQ0pYcAxHLAIAQNJW9bRBa5M7cl3nXsHJ&#10;Vb6Rc3EL+vbA6i4kkic0m41sSV9zEdE5neb4+GBex50zB8YHOtZ7+AY3Rs0potTR7RiOmJvZZBA4&#10;yiO5zoXZhkYpDx0fEhfM9nNMBg2C/T3A14sPHDYTEAfk09dbCFvWLIas1ARo7ugA6cQEyB3Yq44y&#10;AQq1AVAUwFPAAYVKBvWtHTAvOw3WL1sAAr6twYbNYoCPJw9C/IXAYs4eAxa3NWydHecVAAbFxGZO&#10;2fM3fM5iczUAAINtVU91lp/7GABA0lLxbHB81g/pS7bvablx9Ee5tJ8kRC14AAAgAElEQVRwsnAE&#10;noN8L/9OAMRq+y+AQacOaL52+Ki9xZ7N9xxicZ2ZNOEZ677oqz3yF5NOQSjMG8KahiHD/Y5EMrMX&#10;q8XMGO5vxdWFYLK4mqx5Jf+yvdfCrDrxab3xHsuyq/LCB3kbHy9MXlDyVHfVpXcsZnyHURqDqRN4&#10;BbSzeIIx/4ikmZbzgZbyZx01HT38QpzMnOhMjjZq7tb3uu/8m1B/VUA3gJCuA6XFNoliIiIrvTw9&#10;cVm1o5J2wuudkrv2cybLZsIhaa99sr3y/CcAAANtVc+GxGX+mFm85cGmmyd+mJYOEFaVOXzPQb6X&#10;XycCCMr38usEADDqNP5NVw8fs29U2HzhMJsrcGIm23UZG8+/fhTrvPZgIFbwZ6lAarThxGSsB7J5&#10;PnfBpk8ZTLYeAGCgufwP3VUX3wMAkLSUPxealPN1+tIdu1pvHP1RPiYpJBy3wEvC9/LrAoRm4Ql9&#10;egFsbXnN1w7PmMFxhT59TLYzWyoys+RTcd3RP5sN+MA3AEAIexpGjPflaYiSNYvFzBweaMO96bHY&#10;PNWcgnX/BrDdfCtPHGgw3WsT6qo8vz9v4+/mJRaue7a35vI/LWYTroMlncHU8r0D2llcwbhfeMIM&#10;GNDfVPY/EwOdM61kQr9gXG3VwLj5vwh8o9rUU/24guwA7i7DZCztYQIjK5fxsyuPf9JoNwLoqjy/&#10;P3/jEwWJhWuf66258uavGn/j7eeJxs9g8VRR2Vv291R8R8jk9GDoQUDXg9piww3JZD9GB9oI53pa&#10;/rpPGUwb2NPfWvVsZ/WlD2z/X/lcaELWt5nFW3c33zzxw/SYhPA8HIGnhO/p14UgiJXv6dsNAGDQ&#10;qgKbrh0+Yr+ncz28+5lsrlM5G6HRLbH5u19vvvhPQnMIJs0K/kwVjJlsMnBkDM6hvhbC75tTtOUT&#10;e7Gsv6nseTsgNtBS/oewlLwvMpbu3Nly4+hPivFBQg1LjsBrgO/l34UgiIXr4S0GsBXfmq/9PNMu&#10;yPPy7WYw2U7oSeScTR/33z3+J7NRS+ikGcKanrmvARCbnZhNBs6opNNNbmbmu3IF8sy81d8C2Dah&#10;lcc/aTQb9V4A9jn+ZH5Cwer/6a279r9WswkXmLbN8cA2Fpc/4TjHxY23/uJY+fbwCyHUTw5NXfGd&#10;qOanv+lVE4TmWK7rnJDBqVV5j0vFuOwHgYePNCV7yc8AACaDzqvi2Ect9kSayeFNFmx+Kjc2Z9mr&#10;ffWlLxFtKOlMtkrgHdDOZHNlvmH3jbV6a6686ahp6eHrvM7ZfO+xiIx1X/TXn8Bl9QIA+DI1wEZM&#10;YEBtjQapCYkX2SwWriHW6EAbYc6VPm/jDKjeW1/6mqjx9ksAAOKW8v+JTi98P2vJjm1NN4//qJwa&#10;JWy15np4i/mevt00OkPP5gqkAAA61XRUa+mxGa1JD5+gFpqLsQ+dwdLH5O54u+PmZ27ME6fz003g&#10;zdDCtNmWRpExOCV9TYTjzive/oGdld9Te+XNgXsdE/1Nt/8cnVX8ZuaKXVtarh/9icjQCgBBuUJv&#10;MU/o20NnstRMDk8GYAPm226e+HZm3L7BjYgLqBadu/0dScu536EEXVEAtgLxlPl+DYzoWaZVy/0m&#10;xwZwNRU9vPyHkucsPgYAYNJrfSqOftRqn8usKsF4weYnc2KyF/+vuPH2X+xtklhxb463Mdncad/Q&#10;2OsAM+zFdxTjQ3n3x42/ziMzNxwQ1x17niyXcWWnE+Uy8qmRGLVyCrf91S8wsiM2Kf8SgK1IWnns&#10;k2YAFBlsq3yaI/CS5G96Il+vVoRLWiufQVF8hg2DxVEIfAJb6Uy2yjs4+haAXfLj9OeOmpauz3K+&#10;V2hvSNLiQyMd1wkd6ANZSqCBFaz3FNzmpKYSkkCkEuJneUbh5hlAvb3ywseDnXWPAdi00xNzl/8l&#10;e9kDm5tuHv9RI5/E9z5AECvPw0fEE/qI2Fz+OI1ua+FVyaRpHWWnZ1j3WPd2Jkcgj5yz6WNR9Y9u&#10;+saOIWTogUczgtZq28cnxsTe4PN4uIVlMpPhguIdMwB+R9npL+zO8H31pS8nzlv7h8wVu7a0lh47&#10;qCXSg0cQK0/o28sV+vRxeB4j9t9ROTkyp6P87Cf2t7nuzQAAYvN3vz7aVUooKQcAEMKSQ7eOe+/P&#10;IdY5yfhFcdnEYIJWLcc1WQoIjmmJTsi5BgCgVcqiK49/0gQAMNhW+TTXw1uct+mJAr1GGSZpq3wa&#10;yzndHgwWRy7wCWyjM9kq76DIMgDbHG+/fepfWocOJLJneXTOtnclTaefslpMhOCMN0MDg4b76gNE&#10;z/Kx4Z45JqMeN9d2BNVVU6MZ1Sc/qwWwYRN874D23JLHFhp06sDhjlrCojGTzZXxvQPb6EyWxiso&#10;ogLAVnBvKT32g0GjCLO/z/VZ7hmYUOcXlXdxsr9mtes5HSOYJYdGiAAAG2BEpplPlrNnFm6eme9N&#10;N08eHOtv3wIA0FN/4+9pC0oey166c0vzrZPf69TyKLxzIAjNwvP06eEJvMVcoffM81U+JpnXXX1p&#10;BrATYlx3jsBvODxt9b8lTWeedD3mGH5MNTARM5hQGxSVkZRylojBSZaz5y+6DzK2XDtyeELSuQ4A&#10;oLf26utpi7f+JnPFrq1tN098S2TGitBoZp7Qt4fr4d3P87rPmJ4e7S9yLBgKMdZ5XP6e/50auEvY&#10;OYAgNkmEfr1t6TKZTF1KQiKupIB0sHuuxWzEXTMRsXNuBYcn3gWwEVWqf/m8GsA2xwU+QS056/ct&#10;Nuo0ASNddwkJfkwOb0rgHdBGozN1XoE2bMRqtTBabhz90VFKwoNgX04lpqRDuIaoeEGnIRDk5wF0&#10;Oj4flE6jQf6cVIgICYSymibw9fYCXy8e0Gn3P2PTZTWCt5ALNMQKHT1i2LKqGPx8sFMPJpMOQX4e&#10;MDqhBJOZOsl9Ujo4Z9bgKhGCTqMzTHMXbJ7RVhnpbtjreHy0p+FBo04dmL5k+x6tcjK+/sJ3l+ya&#10;dAAADDZ3Onn++t/7RyadZbA4M3QcFEUR2bBocdutk9/oVNNR9tdtlGfnYDC5muCERUfJFrVjdYzH&#10;5U4nRMfcJHr/2Igok4jJmJm/5hsuz2ZCMjXUs8Lo0L5uMRv5Nae/LE+av/73Rbuej2q//cu/xvvb&#10;ndrUAqJSTsXnr3qB5+nT65h8m416YW/t1dcdW64QGs1sT2QdIzRl+cHuO1+/Rabv6sXQzoCrRBtx&#10;AADpQCvh9U7LWz9zvYd7G52u90hv0x6DTh2YWbzlQa1SFld78eBl1IHJwmBx5CmFa38fEJF4lunS&#10;aikb6Stuu3niW6frHe5+vQFs7FUGm68wGzSE4vpeDO0MCEHG4BwkmOd0BsuQPX/jTBXWdZ4Pd9Y9&#10;atCqgjOWPbBDPT2W2nDx4HnHBJ3J4U0lzV//tH9E4gXXeT411Lus7daJbxxv/ljjZrD5yqD4ouND&#10;rRf3uR5zHbM9yFgP0qHubCImX9a89V+xOXwlAMCkpHuNyUF/yWIyCmpPf1meNL/k6aJdf45qu3Xi&#10;a0egEAAgIDr1ZHz+yr/whD4ixzluMug9e2ou/3Oo/X57LEKjG31C8EXNEYRmDU1Z/n1X2VeEVTkP&#10;uh7oYAUL0ABBECsRg3OW41/t6LBqMRkFNae/qEiaX/IUwfhPxOev/Ot/Mv6QlOXfk4GrADYmnx1c&#10;JdOSJlrjdAbTkJK7dmauu67x4e6Gh41addCcJdseUE9PpNRd/vGC01xnc2UphWufDghPOO8214d7&#10;l7bdPPmNo6mAL84aD4xbcJLO5KotJvx7MIBtvtvBVTIGJ9GzjMFk67LnlXxp/64j3fVO4x5qr/md&#10;QaMMzVyxe7NqciSr4dIPZx3vu0wObzJ5wYYn/cITLjFY91tsURRFJge7V7bdOvm1o9C8X7g745DJ&#10;EcgD4xb8Mtx+hdBIwnGNe3p4jBIVjUYknblE0jZZhSVfstg8NQDAxEDnejuwCgBgNhqE1ac+r0ou&#10;2vDEwl1/jmwtPfb95GC306YhMDb9aHzuipe4Qu8+5zmu8+6pvvSWY3swjc4w+ARH3yQaG43ONAYn&#10;LjkkrjvyAtH77mu1IaQMzqH+1kIiDfGcoi2fMBgsAwDAmLhtiyNDwaTX+lWd/LQ2ZeGmxxbu/nNk&#10;87XDR6ZH+50KhyGJ2d/Fzl36d47Aa8Bx/hl1Gr+uyvP7HVuE6Uy2yiso0o35HZq68lsycNU+7vvz&#10;nWyd42/IWBy+Iilr+bcANtbhcG+TU+ujuKXiTzq1Mjxn1YNrpqUDRQ3XjzjJH7F5HqOp89c94RsS&#10;e43BvA/woiiKjPd3lLTf/uVfjpq9WLkbgM3IrPPWFx8QAVoANjDdDq6SMTiJNmRcvudU+tyVPwDY&#10;NsvSnsbdjsfFDTdf1KvlkXPXPbJcNtS7vOXG0R8dj7P5wuGUoo2/8w6JKXUfd/um9tu/fOnoNu8X&#10;4T4vOQK/Yb+IuVcmxFXrXI85j/n+OiczOxkStxIaUuUWbf2YTmeYAACkfS3bHYsERp06oOrkZ3Up&#10;izbtW7jr+cimq4eOuxaJQ5Ny/h2Tvfh1jsBL4jjHDTp1QFf5uY+kovstwgwWR+EViN/Jcy+XOTHU&#10;epGw82M2ucwgySbcUbpstKdpt+O9W6+WR1Sd/LQurXjLw5EZCz6ov/j9eVdgPSK98KOojKL32Hzh&#10;sOP49RpFaEfZ6c8dn/0snofUwzfYTX4gNGXlt2TgKg1BQcjQgdw+1wm0JwGICyh8od9QTOqC4wC2&#10;wtloX6uTyW5X7dW3wpWyrwrW7VsgFbdtbSs/66QHzPXwFqctWP+4d2DkHTrjflcAilpp0t7mBzru&#10;nDng+LzwC4/HBAxCU1Z8RwauAtiut/YepkC0xlEURYjydUeZG7PJyHc1JeqqPL8/PLXgs/yNTxSM&#10;9jbuthOC7MET+vYmL9z4uFdgRKXTuK1W+mhP457OirMfW0yGmaoH1rNc4BvZ7hmUVK2QEpsJOs7x&#10;+Kjo2x4CAa7MHRmbLa/4fveF4zMHwKZ9X33y07rU4q0PRWUueK/+wvcX1dNjTkSFyIwFH0RmzP+A&#10;zROOOM1xtSKsvezUl5OSrhkDVDZfOCzwDsRlWtre4yP1i8q7OC4qJzTMcfwNAv38uoMDAnE7Joiu&#10;O4AzO32kx7mdXzM9nlL9y2fV6Yu37Y2es+ifd899fV2nmr5vOoog1pis4jfDU/I/Y/E8pI6/gVYp&#10;i2m/dfLfspG+xfbXeJ6+PVyhj1uRLyx1xbdk4CqLZnEqJhDqrVqtNKmkHff+7h0Q2RYWm30VwJZ3&#10;jUu6nPYhrXfO/CsqrfCD+ZueyJZ01j3eXXvVSY5H4OXfnrqg5Hde/qE1jvIoVquFMdJ595GuyvP7&#10;HQvrvmH465wMhwEA8GRoYdJk4w8Q5TBWi5kx1N+GS3ALCkuotxuQGnTqANfctLX0xHdRc4rembf1&#10;mUxJa+XvRS5mqwKfoJaUog2/E/qH1tkLRra/a2EOddQ81l196V1Hli7Ws9wrJLWc5xXaq5UPExpU&#10;O87xtITEC0RFcbLisPMcd9ayV8uk6TWnvqhIW7xtb0xW8Rt1576+4bjfQhCaJSZ78ethKXlfsLiC&#10;Mac5rpiKa7t14mvH/Jbv5d/BEXjNqrvBNYx6HSUTRMfw9+ETAquOERzgB/lZKSAeHIEgP0/w4N/H&#10;pXV6E3BYDPD04MDNqnooypuDC6zag0ZDwN9HACPjSsL3OYZRr/OcFbiKoigyLG7FZeKlz13xo4fQ&#10;dxTABhgoJ4ZzXN8zNdSzouzQOwN0JlvlCKz6hMSUpi3etpcj8BxCrVa6bKSv2GTQ+WjlkwnSvpZt&#10;qskRJ7YEk8Obisla/DrW9wiMW3CCbFFz6aYZ1kdmcuopOp3u7ojhEEP9+ONGaHRLnoPOh2xY5EZd&#10;t5iMgrabJ76lMZg6R6o5ncHUJhauey40KeffCIKgBo0yWD4mKbSYTVzZiGjpmKh1myvTNTJ9/n6u&#10;h3e/699g832k3qFpd6aHWwgXoxdDC5J7t0wyJ0qppAN33PEZi3/iC21tfGajXqiYGHZjRE0Ni5bf&#10;/PkD2/V2AFZ9gqNvZizavJcr8BykdL3ZXFlM9hJMUIlGZxoDYgpPj3Rc3Yt13HHc9iBst7FaacME&#10;N/GMvFXf8QU2CQajTuOHxWiZlHStuf3T24P3xj2zUfQNi7uaWrz1IQ5fOIJarfSpYdESs0HnrZFP&#10;Jo71tWxTTY06GRyxOPyJaJzWlUDbhoQQXOXTjTOVQTLWwxDB2qbRGaacos0z1fkpjDluNhqEraXH&#10;DrrPcZYmaf66Z0IS536LIAiq1yhCFWODBRaziScbFi0d62vZ5sr0jMoseo8j8CQ0OAmMKzpBBq7S&#10;EAAhQwvTZgHEkzA4idb4LMb/w39p/O9ijZ/rETBINUm3V/+JZD9QFEWkg524cz0hc+lBnsBmlmfU&#10;a31UU1I3A66JoZ7VpYffd5/rIbHXMhZteojDFw6jVitdNixabDLofDSKyYQxUct217nO5PAmY7KL&#10;MU2M6AyWPiCm4CwZ+8NpjRMUjqwWM2NEgs9SnpO/9msuXygDsBkfYDnrTgx0rp8YeGu9TZ/w/ubc&#10;NzzhUlrxlofZPA+p1WphTA33LjUb9F4a+USSVNSy3fV+weIKxqLnLHzL9fwAAIHxC06QgaseDAMw&#10;EAuYUTpkpaafICoaEc1xOp1pzFmweUYnD+s5ZjbqPVuuHzlEZzC1FgfQkc5kq5IXrH86OD7rBwRB&#10;UL1aEaYYH8y3mI38qSHRsjFx61ZXpmv0nEX/ZPOFo0RjAwAISlh4nAxcZdKswKcZQGPlkDI4iXIY&#10;JourySosmXG7xfoNTHqtX9OVn07SGSyN47OZweZOpxRtfDwoNv0YgI2tqZwYzjGbDIKpwZ6V4/3t&#10;m1xb6OJylr7qytQGABD4RrXyvEJ7tPJhfCYV3AdXGXS6MT0xGVcz0WwycCdHe3EZp6m5az9nsrlq&#10;AACtcjpWr1a4mSdIxa3bpeLW7XQmy4lhHRiZfCqtqOS3LA5/0mqxMKeGepabjQahWjaWJhU173Bd&#10;OxyB52BkxgJM3UcWVzjlE551Y0pydznZuO1BtCEz6LUeY6P4hi85CzYfYLJsrHy1fDwZy+xjtKdx&#10;92hP4263ccekH0sp2vA7Jocns1rMrMnB7pUWk1GgkkkzpKLmHVr5ZKLj+7ke3uKItHkfA0YExS84&#10;QQauejK0gAAKKCCknVZE65zF5qmy5q37yv5vrDlu1KkDGi/9cIbOZKktJuNMQYvJ4U2lLNz028Do&#10;1F8AbCCDanIk22w0eEwOda8aF7dvdGuNzV32smNhDSsCbYViQnB1VrkMwfhtkk4rZkByrGe5QaMM&#10;vXv+2yt0JlvlCJyxeB7StOItD/mFJ1wGANDIJxLVsrE0k0HnPSnpWjMh6VzvuK8BAEjIX/VnLA1X&#10;77CM20yOcMqkV/q6HnMML4YW5GY+8Lk8GREJRKOSBaumpdF4xzPmbfzQDqgrp0azzUa92yZ3sOvu&#10;bwe76vfRGc4aDKHxcw6mzFvzewaLo7SYTZxJSddqi9nEV06OZElFzTt1LoZ9fC//jrDkPEzXcJ5X&#10;cJ8wIK5BOd7rZmbqPG4NjBi9SRmcimlpJBFLOb94+wd2Rr5yfDAPq3NwsK3qycG26ifcxp2U83Vi&#10;4drnGEy22mI2cScGOtdaLWaucmJ4rlTUvNOR/AEAIPAJag5NzP4WMCIovujEbMBVoj0KAPFzTCD0&#10;HU3NXjrTGYO1xvVqRfjdc19fd53jbJ5wJG3x1t/Yuy3U0+PJmunxFJNB5zMh6Vw7OdC1zrX4lVCw&#10;+nkayR4awCbxRAauChk6QMAKKNAgK5WYwUm0Z/H2CxUlpC04bf831m+gU8pia05/We76G3A9vPvT&#10;lmzf4x0UWQ5gY71qFVPxRr3Gf2Kgc/3kYPcqZ7YvgibOW/tHrO/qF5V3kUZn6a0WI6F5j72Y4Oft&#10;Iw4PxmcBT08OJhNJ9c2Zv+U9+/eYHpPMx+qu6W+t+GN/W+VzdDrDiSUakZL3aVLeyufpDKbObDLy&#10;J4c6VljNZo5yYih3tLf5AUeWLgCAZ0B4dXBcJqZhmzAwoY7jESDRq8ZxjZgAbESQSZMQWEymlojB&#10;OTbal2Ey6nC7fgsW75wZt3y0f6F7gRZF+htvvzDQdOd/ELqz3nBk+vz9cXkrXqQzmHqzySCYHOxZ&#10;ZbWYOIrxoXxpb/NOuxSAPbyCosoColPc9lUIgqCBcQtOUCMD2OI/eZb7+Id3x6cUzuR9WHNcq5hM&#10;qDn1eZXbHBf69KUv2b7HKzCiEsDmhaBVTMUZdZqAiYGO9ZODPauciHoIYk0sxJ7jswkWmzgXcHs/&#10;kw4cNm7zDGZE/H/MvXd8FEfyPlwTNufVKqxyjghlgUASGRNMMjidE+Dsczrbd87hksPd+XzYZ/uc&#10;czbYxmQwyWRQAKGMJJTj5rw74ffHaqXVamZ2Je7e7/v84Y9Rz8xOTT/VXV1dXRUdBS3t3eAhvCYC&#10;TdOAIAh4CArUSjF4CAKABojUMNbTZXwHkZAHDmfQIc57vUBknpJz1WQYSHDYzYxvI5YqhxdcffcT&#10;XkdZ20KapjGJKqLBFlCMygf/TlZHpxwsunrTErfTrmk9s+8vfS01twUqcSAwnGev3v3x7sLlt60Q&#10;yVQTil5MxWgZ9CiAK5rNh4HuZtbk0eVLbv2LShPTZjfrk22GoWyeiL3oR+ACs2D5xhXq6KQjQ52N&#10;q3oaztwzedCeCBTDnf2t52/C+SJjcuFkp1tkWvnWUJyrAN7jdGEqFWvBEKtpOM5pZ06vIBQrRmYt&#10;2fQETVGYrr99IU3RmFQVUW8NKEblw4T+1iYdLl1+22K3yx4Wcn/z+LbqXR/tKVyxcQWTYzkqrWJr&#10;cOeqDQBokIglOq6oB4OuN4Utr7BUph6Yv+LOpymKxPW97QsBaFSsCGtlO07kL3dYbNrewhW3rXA7&#10;bBGtp/e+1NdSc2vgoB0IFOc5qnd9tLdw+cblgc62sLj8g6FG7A575JDHYaACAAz0sHO84qqNf1Sq&#10;tZftJl2KzTicJRBLWZ2UgRwvWrlpqTIq4cTQ5YY13Q1n7tH1tC7l5DjOc/Q1V23C+UJTUn4lq/M0&#10;dCPd61wNpuf9HDr+fyD/Zh5faErMr5xU6XUqRnpibNwZrrQfZkN/MpuhJpKqBksXb3yKokhc39ex&#10;kKZpVKLQNNtME50GPkzgekzK/pJltyxzO2wRrWf2vtjXUnOrf6QmEzCcb6/e+fHewhW3LRdKlZOS&#10;s0emVWwN6lwdzbErl0oHuSI4dUPdGWzHyaQKTV/l8tufo0iSN5ojEhHJ1e2BC0gf/OUOj8/ckb/s&#10;ltUuu0XbcmrPK32tNbcGq0qLYriraudH+4pWbFwW6GwMiy/aH0rErgK3g84jC8rxgZ4WVo7PW3H7&#10;s3JlRI/NNJJmN46kCzgKtAVuBhRfffsiRUTs2cGO+mt6Gs7cpeu5tJTrBAWG8+w9jWfuxvkCc8LM&#10;cs7csvKItCqRPLLTYR5M4LpOybODzSUEroU4AEA/xzi3ePV9j4klCp3VMJTlMOuThRI56wZP4CJ9&#10;1pp75oiVmub+S+dv7G08e6d/VAsTMJ7A0nH+1z9gPIE1NqvkPf82BEHoqLSKre1nv36C6xk+Pc9I&#10;Sf1FJGQ3WvWDl3PZ8q3KVdr2wsob/kqRhEDX174QAKEFYlk/W1Vhf2ebNnnGN3kLrr3RaTXFNdfs&#10;erW/peYWt9PGelR1VDqqaseH+wtXbFzGF0km5X6LSivfGqpzNSo8vIkrgnOwtzWfLUpZHR7XUrbw&#10;xr+RhEeo72tfiADQfKFkmO39J8idXvDpjPkbNjoshsS26oPP9bfW3uQfocoCpGrnh/sLV2y6iicQ&#10;Tcj9Fp5Sth1BMYLmyImLIzRIMSdYSNEVzWVL1t7/O6FIZrTqB3McFkMiVySKv8wAALPW3jtLJFe3&#10;97XU3NzbdO4OQ38HZ75DnC8wt9cceQrDBdaYzCJGpxPAf9+W4dLxZRseuY/HFzgsuv48p9UUK5ar&#10;2vUsM6T/2I6gKFG2/v4Cvkgy1NN49o7e5qrNpsEu1o1JAO+GS+vpPa+gGO70bbr4gKIYEZk698dQ&#10;I3ZzMzN3cAWBjPSxb56ERSWfnzFr9Rsk4Rbr+joWAHjHH3/5xkEj/mNbQvasf2fPWfmAzTiS3npm&#10;30v9rbW/8Y9QZQJFEiKf3Yrx+PbA9sjUiq2h2G0AACkJice5IjgHutnntOj4rDOFZavfITwuqaGv&#10;Yz4NNILhPDtz2qYAuWeW/zOjbMWjVsNQVlfdiYcG2i7cwOSQ9gfpccmrd32yu3DFbSsCHeqhBAP4&#10;B/1cyTy2/NpH78Fxvss80lfgslu0Yrm6jU1XJ3Icc5dteCCfJxTpehrO3NXbXLU5WNojnkCkbzm5&#10;61UUw52+TRc2hCfP3oGguIem2IvmYggNcswJJlIcfJzjsGdWXPfYXSiKkaahnhK30xYuUWiaLSN9&#10;jJzz/wY4X2Cevf6BfAzn2bsunry/t7lqU2CwTyD4QvFIw9Ef38mZf81m38bL+PNEVk1iyZ7gEbve&#10;zYS87JwfuRxYXIWsohNzj6TnLfqUcDvl+v7L8yiawhEUczOmL6Jp1F8PUgvm/ymtaOHzFl3/zK6L&#10;Jx8caLtwfeD4HwiX3RJVs+fTnwuW3boKCdjs8tkwwU7g+PQ8Ky19H9emOJcPJimjZH92waKvPS6H&#10;0jBwuYKmaQRBUSJwowvAmxOdJqixNVpq6dKnkgvmv2Qe6SvounjiQaaAtkA4rcaE2r1f/JB/1c1r&#10;A/sqKq0iqHNVhjkAAwpoFCdmZGTt5LqWdXxDEHrFdb+/C0FRyjjYPcvjsodJlBGNVv0gY8qrCRwX&#10;iAxl6x/IRzHM1Vl3/KG+5uqNgcEugeALJSP1R7a9P2P+ho3+aa6mCplK0zGV66Vi9mxJOqMJqi40&#10;wZyi3LF8qQAACIJAYpwWbHYbqBVi8KVc5fMwwDEUunqHIDVpoh0n/hcAACAASURBVMvJ4yHg6Jla&#10;yEiOh1htBARCKuKH7FyVKcMuT8m5OtjTyjoZLt/w6N22kf45tbs+fpEpyocLEUnZP9AUxavd89n2&#10;YAO5D75j006rKS7QuToVo2XQo4DkeK/nngsDvcyyR8WmVxeXr3uv8dj2f/c0nrmbSZnZwBOKR1Ta&#10;hF+HLjesqd37eVAHL4A3ibLLbo7W97UtZHSuppZvazr8NmdFTjnuABQoSE6YfBzRH1yRLhWr7r/b&#10;ohuYXbXn8xetxmFGBzobIhOzfqBpCqvd89lPpqHukBIbB/T35cD2sISifcGcEAKUBBHqhqTYrNOc&#10;eat6WlnlXn79H+6wDHbPrz6776+BkSnBEJmUs40iSX7N7k93mEd6OSs9+uAL4XfZzdGBzlVvxG7Z&#10;9r7GA5wVz30LEi5nE4D3WDzT36Pjs84UzV71ScOvP73V23T2zqlwnC+WDSgi404Ntl/ccH7/l98F&#10;v8PrnHQRHpG+r30Bl3MVYGpGenI8N98HWXR8XP4f3+5tPHdnsCOr/rgS+XV97QuZnKuhGOm+KKdg&#10;Mo/0tbFyvXLVA3eahnorW84deJHNocqGqMRsL9f3fPoz0wkGJvi47rSZY5icq5rE4j0oLnBQBHvq&#10;BiFKgBB1Q1Jc/CmuCE628RwAYOX1j99u6u9Ycuns/r9w5mBjQERSzjaK8Ihqdn+yy1fYIxhG5Y53&#10;OaxRgc7V0YjdHf3Nh1gr8QJ4Oa4n5HRibNxprusGWObw2KTc43kly79qOPrDO71NVbdPheNCqaJb&#10;Hh5zrv/S+RvqfvmGMYohECThEZOER6zva18QzLk6Gg2wLRQjvdel5uQ8TdMImx2TnFm6NzO3Yk/d&#10;oe8+8VYE5k6v4w+JKqJBogpv6mk4c1fDrz8yRmwFgvS4ZKTHJTP0d8wLdK4CeDcTgjpXed4Nw2B6&#10;Psw2lyMIPX/dw5uHulvWtp775c9cOdiYEJmYvZX0uGTVuz7aazMOs+dp9IPTakxwWo0JHrdDxeRc&#10;jUiZ+2P9wTfeAo4iVN50L2RQudnmNARBqVW/eXLjUEf9dW3nDvyJKwcbEyKTZmwl3E5F1c4P9zvM&#10;+pRQ7nFYDIkOiyGRcDsVgc5VvlCuV8fmHwrFqezGFLaYyCjWIp40TSMDvcxyp2aX7UzLKjtUd/Db&#10;z/tbz/9mKhyXhWlrxYqwtq6LJ3/bdHxiJXg2EG6XHNwuuWGgo5LLufrftGVIwsMf7mvPZWqbUbTk&#10;i7j47PrafV9871/DIBQooxKPCcSygfbqQ09fOruf8dRcIAiXQ0UAgHGwa06gcxXAe8ou+DrF628I&#10;Opez6DiK8dzz1z2yqbe1dtOlmsPPs22asCEyMWuby2GNOLfj/YPBNkh98HLdmECShIjRuZpWvrX1&#10;xEec39CX6iWojve2MI7nOI/vXHnD43f0NJ69u7360HP+qdpCQWRSzlanzRx9bscHB4NtkPrgsBgS&#10;nVZTHEUSgkDnqlipbZeFp9Rahts4nRhK3A4eSUIX16Y44XEJhweY6w3MLF3+cXRM+qXavZ9vC0w/&#10;FwwqbdJRvkgy3Hbulxfaqn55PpR7fOmxTINdZcGcqzyBxKRJKNw/3HFmBdd1StwOdkTujNNG17Jd&#10;47CZ1SZ9fyJTW0nlhtfVKq2+etfHuwKPhweDOiZ1P08gNDWf2PnPzrrjQVPzAAD4NuTMw70lgc5V&#10;AO+GYajpEKZrs/P4Imvl6gfvvlx/6qG22qNPe1x2zuCyQEQmZW91WAyJ535+/5B/yjMuOK3GBLfD&#10;GknTFI7A5DV1ZGp5UOeqIkS52eZygVBqWrH+0fs6z//6WHvtkScJl0PFdB0bIpNmbLWbdKnnfn7/&#10;ULDNEx+cVmO8x2VX0zSFIcjE3PGhROz6TlRKw9PrhILxtGGBsFr0kRbTMOOYO2veda+pFOGWqp0f&#10;7dH1tF4Vynv7oIlN24fzBZbGYz+/0V1/8v5Q7vGNn+aR3qIrca4qNJHNPL7A6nG7OB33PuA4+1Kk&#10;oaUD2rp6ARCApRUTXYcRahUM6b1mFkXTgAEAn48BRdFgczghKW7iNFjb2AotHV1gszsYnas4Hlpa&#10;AgCA8JiEs1NyrrY1nmYcpPJmrfzQPTJwbe2pvUETdjNBE5e+u7PuxEOhOlZ98DkumNpCM1rsoFaq&#10;OmUSKWukKQCAyTAYzzSR8QUi6+KVd7948pt/NQfb6WCCJi59D03RmH+hh1ARmZTDeNR39NjwGdNA&#10;UylTO4B3Z1CGOYGr2AsAQFfrOcb+zihY+pF1aOCalpP7bmJqD4bw2LTdXd7+nlLFOL5IOqiIjGN0&#10;hGM43xmeNGvnQMvh65nafVDidoiP4a7y3dZ4ilHuwrLV/7H3dmy6PEWj3AdNfPruzgvHHgvVseqD&#10;z3nB1BaZVrE1lAVJRJimVSyauKDzh0HXl6wb6p7kQOMLxJZFK+782/Fv/9XCVcCGDZq4tD0USfIv&#10;Hv6edWHFBjaOT7gmRCMdRVGCa0HKJr9AKDH//03+UCJ2r1THM4uWvWvs67qlqaP+2qm9tRfhsWm7&#10;Oy8cfyRUx6oPAom8VxEee5apDeeJbOGJJbsHLx27husZXh3nlptNx4vLr3nD0tVyT/vlxjWhv/U4&#10;NHFpezrOH308VMeqDyKZqkMWpmVcSESmlm8NxbkaFR7RKBRMLIrlD/1wd5phpGdSLiiBUGpasHTT&#10;v05881pLYAXUUKCJS99NEh5xw5FtH0z13ogQdBwgNCNdidtBLBQZNerJec98GOhtLbBZDZMsJ7FU&#10;OVw+74aPj3/zWjNXkSo2aOLSd7sdtnD/wiahgu0bhBKx691M8ATV824WPc+fe+3LPQ01z+j62hZP&#10;7a29+bo0MSn726oOPh+qY9UHqTryokShaWVqE0hUg+qYGb/qey6wRkUiCIACdwSVu62J2Wadu/TW&#10;P/dfOPFyYL7cUICgmFsdk3yw9fTel0N1rPog18RUBQYD+BBaxK4NBOEx1Vybw31djaVOu2XSAlMi&#10;Uw+WVVz75Ylv/9XEVaSKDZr49N0um1nbfHIX52YIE0LR8/+WLXP5Us0CprzSClVUZ0HhVb+c+G7L&#10;xalsHvmgiUvfbTONpF06eyBozvNARCZlMzqdwuILfgkWsSsfzRvPNafRNI10tVYtY2orXXTLs62n&#10;979rGumb0lwMAIDx+FZVZPzx+qM/vBeqY9UHdXTSYb5QrGNqk6rjm6TqhAarvpM1MMOX6oVLx2ma&#10;RtqazjDKvXDlPU9eOrbjc+5CdMzABSKDPCL2TN3Bb78I1bHqgzo2dT9bGoyotIqtQZ2rPDuIgoxr&#10;HS1Vi2mKnMRhZVh0e97MhcdOfLeljut0FBs08em7rYah7FAdq/6ISMwOKUAoMrViayjOVTQiupYr&#10;Urut6TRjv4dHJdWnpxS1ntr6ZvVUNo980MRn7DYNdZeG6lgdA4JQ4QlZPzE1hScFj9j1bSYkcKxP&#10;KYrEetqqJxdMQhC67Ko7f3/h0LafphoIAQAgEMt7ZarIupo9n/4cqmPVh/CEzB1MaU8AAJTR2ScF&#10;EnW/y6Zn3dCRYG7gIwSnnpMkwetoqZpkoyAISi1d98BjdQe+3Mt2sowLIrm6XawIa63a+eH+UB2r&#10;PkQkZv8UWJTT+07eYIDOmm0Pc92vxO0QE0TP2xuZx7aI6JQLKYkzu09te7NqKu/sgyYufbdhoHNu&#10;qI7VMXg5vn06v+kDiqJkXFrO7vb66pDWllwKbLJ4Nx7bOnvBlG8FhWzcXysRi0HupoAgKaBpGkiS&#10;ApPVCVKxAFITY4GHj7s/SYqC2oYW7zOtzEsoFEXG0gsEQ3xG7o6QnavDA5eza8/s2uz7N4JiZEZu&#10;xQ+llRu2CDC+onbPp6z5vrggVoS1ihVhbWzpAzCcZ8f5IiMAjVAUySPcLrlEGd6sjkk+mJhX8Xcm&#10;cgOMGi18iYlwsxstSp4N4rUxQcl5aMc7L/tPZEq1tqOofN2b+bNXflC7+9P903GsAngJ7rSZYgm3&#10;i/EIOl8kHUJQ1ENTFI8iPUIAhFJpE3+NSpn5dRRLnhMAb14bLucqwKjs0eyyG4a7spqq9445pxEU&#10;JZOy5vyQO3vtFgzB5VX7vuAMZWeDWK5ukyjCWjtY0gew9nd08iGu/gbwyh2aczWWVe7B3kt5F87t&#10;HUsvgKIYkZk3b2tJ5YYtPAqizu//MiRnQCCkqsh6oVTZbdUPssjNt+F8oYkGGqUpkkd63FKJMrxJ&#10;He3leWCFYR80IUTsKnE70DHcPD/4839eof0ihZRh0e3F5df8e2bp8g9rd318ZDqORQAATVzGLqfV&#10;FM92vMSf4yThESEoSqiiEn/VpuZ9GZmS+22w50vV8U3SsMR6q455Fx/AG+UUF6Gp56pC+b+TP333&#10;/0L+0CJ2bRDP0e+6wY7cltoDY/k8URQjkrLnbs2dveZ1oCCi5sDXnFEIbJAowxtFMmVnYIEEH5i4&#10;LlZomtUxKV6uczgOItMqvg/Nucoud393c1F9zS9jG4Eohnuy8uZ/V1K54XXMQyRe+OXrB9ju5YIs&#10;TFsrkMj7Q9Vxwu2SSVURDeqYlF+8Os58FEyTVLI7WMSuErcDzjGeAwD8sv3tCVHQKk3speLydf+e&#10;Wbr84+odHxybjmMVwFvAw2k1JjAftURovkgyjCAoQdMUThIeEYqiHpU26WhUat6XkcncBRV9CMVI&#10;V2B2iI+OrmL7jjRNI7/89NY/Jrx7ZEJjccX6N3IKFn919se3q6fjWAXwLkrtZl0q4/0IQvGFkmEE&#10;QUnvN3CLMYznUGoTj0ZnFH4SkZD1M9MzvUZ6xdbL1d8/wvXbQfneebHictOp1b5/YzjPlTpj3te5&#10;ZWu2OM3mgrpff3xyCqKO/25E7EmeQGRk5TuPb8V5QrO/nktVkRfVsSkHEvMmR+T7IzK1YiuXcxVg&#10;VO5o9rm8o+Xc4vamM2MRHTiP78wpXPJlSeWGLW7DcHnjse1TdqwCAKi0ib/iPIGVLQUSxhNYcJ7A&#10;QgON0iTBJwmPRKqOuhAWRO5QInZVuB3COfScpmnkl+1vTfiN8Kik+uKKa97Izl/07Zkf3qqdjmMV&#10;wKvndrMujfF+Jo7jfLtKm3QkOqPw4/D4jF1Bn/9fsGUoisQO/fyfV/z/FhWTVlNcueH1jJw5u059&#10;/+9pOVYBRp2rhuEsJocNgqAkTyQZRgChaJrCSY9LivOFJpU26UhMVsl7Km3SUaZnhhKxiyAAKr6T&#10;iI6MYi0Y1NF4Yt1gd8NYbj6cJ7Cn5y36bMbs1a8b+7tW9TfVTdmxCgCgiU45gGK426Zn5jrOF5ow&#10;Ht9K0zQ2ynWxLExbGxaXti9xZsU/mO7xITK94nvrqc7nuK5R8uyc65SGml9u8D8uzBeIrLnFyz4t&#10;qVz/urGr9YY2ffWUHasA3sguFMWIqcgt10RXh8Wl702YOZcxnzSAd1wLVpBUidsgikNmiiTwQzve&#10;mZCjPSouo6qkYv3radlle099/0b9dByrAD6OM6/FERQleELJyESOi4yq6KTDsVml7zIVZmRCRMqc&#10;n5ADr73LpYdKng2UHHpOeFzCw7ven5CfPyYx52RJxYbXk9IKj5/8bkvDdByrAN4Ncl33JcaK7wiK&#10;eXhCsQ4BhKIpkkcQbilfKB5RaZMPx+XMeksWxhzAwRNKjcEidnkoBeFixKhWsqfqa6ret9kw3DV2&#10;MpgvEJszCpd+OGPWqn/3X6q7ezqOVQCA8LjUPQiC0DaWOQ0XiAwYzrPTFIVTFMmnSEIo18Sc08Sn&#10;707Inct6UhZBUCoytXxb1/ntv+X6fQVuh/jo6Gq29poT2+/2DwwQiqTGvFkrPyiuuObfA41Vv5uO&#10;YxXAy/dRuRk5zyS3Ijz2jCY+Y1dC7pwtTPcAeH0RoThXuew2j9slOrL7/QljRWxS7vHSyg1bEpJn&#10;njn53esNweRjQ1hc2t7hy42rmdoQFPPwheIRAACaonAvxyXDquikw/E5Zf+WqiIap/u7PiRm5f0Y&#10;qnPV7SFAJGQ2WSy28UMRgRGuOI4CgqDQM2ACAQ8Dt4cEPh8HtWLysIMiCKAICgAk2OwOoCgKUHTi&#10;EEqQFJAkCTjO7TbFeXx7THLGL8iLjy5wc145CpqevF7xeXCjw+IwrTpmWoN5/Iw5r2fOvfqhE9+9&#10;ft5/hxFBMU/XYBs6bBqkmH47FMSpeLhGTHEOsCeGwkiRZ4j1+CiX3AAIFKXNmpahCoDQ8299KsIw&#10;cLny/L4vJhRkQAWizostp2Mcbvu0BOdjADlRGOd7XXaoQa8f9rB9HMT3H9pbg9kfUZp4LEoTP63+&#10;9uVvOvn9G7X+0V0IihJdg+3IlfQ3igDkalEeyrGzYHJQ0K6nWXdDufo7RhOPRamipyd3XsU/MmYv&#10;//3xb15r9I/yQTHcdbm/FR8xD01b7ng1Dw8TBeH5oJoUEcOMPOeSGUFQKEwtnR7HEYRacNszYbqe&#10;1qUXDnz9zYQmgbDzYsvpGKfbcUXJsQEAomQYppUDZ7+c1YdTuGOA0WnHJT+KoFBwZfJrdN2tSy/8&#10;8vXXE5quUH4hDpAVya3jHY4wMOiHpqXj2vBELDIsdlpcT5wx559Zs5c9evyb1xr8U8QgKObuHGjD&#10;RsxXpuMztSiPa/fQ6KCgY5o6HqtJwCJV2mnJnVQw76XUkqVPH/v61Uv+xh6K4c7L/a28K9HxBDUP&#10;VwfVcRUpIkamrOMoikFBSsm0OI6gKLHgtmfVw52NqwMrqSMC4eWLLadj/xs6DgBAUySGAI0WxAlY&#10;rzk9HE7x3VPXcx7Oh5lJhdP6BhjOty3Y+ExYb9O52xuPbX9zwm/y+J31rWeiXR7WfR1OSPiApIdj&#10;nNZciy0cbMYBVr5z6XlcVCoWpoyaFt/Tixc/nZxX/vKRz1/p9Y/uQnGerb23Sagzj1CTfzE08FCA&#10;GVru8W3ESkK3Caal54mRKViYPHx6cs9e/lh87pwtRz57acDjHD96ifH45rbuRonOwjzPhoJkDQ9X&#10;CNj1nKQRODUgI8WUYcp6zscFkJtUMC2O43yBef5tz4R115++r/nEjgmLSgrndTZcOhPt8jAGL00J&#10;NEXiQNMIjgHMjGHW8+ODalI8DVtGJBAj2fEzp3RazweBRN5bedPjce3Vh54NrDLtQZGuxrYqrYcI&#10;aSk1CQohIMlh3DreYImgXeZ+1sACLh1PisnCFbKwaTmacspX3x2TmvfZ4U/+MuK/eYbzhYaWzjq5&#10;waqbNtdFPEAyI7jlHjCT0G+Zno6nRmfiColyWnLPmL9hY0RyztbDn/x1xL8IIS4Q6Voun1carPpp&#10;y50RweOJeey3Oykcqgf4hIi2sG0STvqbT2axQIpkxc+YFseFUmVnxW9+n9R27sCf2qsPPePf5kah&#10;u6mtOmq6HA8ETZG4EAckW8u8l0nRCJwYkJMSivk7c30DmUiBpMdmTesbSNVRF+Zc+2Be0/EdW7ou&#10;nnjQv81BE70tHecjCDK0vIuBUIsRNEGFcm7snDdF0JSVQ899bGbQ89T4XFwqVkyL7wWLrt+g1iYd&#10;PvzpX4f8HfO4QDTc1FGrMtkM07bhpAJA0jTcet5jJGDYhkxLzzPjZuASoXR6ci+79Wq5Jrr6yOcv&#10;9/n/HReKB5vaqsNMduO05c6Jwnl8jP12MyGExiGa4NPMfh4umeViJZIWkzktjss00dVl6+8vavj1&#10;p7d6Gk7f699mJ939rZ0XNATJSsEpIyEl/8hv7v3nhBM5HrdL8uWrT3e5HLagUdI07Yak2MhJfzea&#10;LPDVz/vH/n3b+hUgFk2MDzFbnaA3Ocb+rZAJQSWfHKNC0zR8+O0OcHu8FFw+rwwSA9IGGM0O6BnQ&#10;gVTCHUuZVVz+bsXqm+7GKZI9TD0Yxrp+mgtGAO+RZ5qmUIfFMKHKJV8oGR7Q9UQDwLR2mQEARtwy&#10;0IgnpfuZACVqxhwkMaXf8EmLINOyzQHAG6HJF0lGHGb9pOqeqERWZ3OYOYt3cMFBAjhIIYg4ijeq&#10;cBvoSIL3X1n1TgFCiaKbpmnEYdEz9bcWrqC/KQCwuXggE7KPsxI+AhTpmRLn/ys8lyi6KYrEHVbj&#10;hH7li6T9g/reRLgCuXUuGYSJgvHcMiWe+yRFuW0BTuA8gZknEBkdZsOkXUVULK2zOyzT5rg/Rlxi&#10;0AL3wk6FWlATSYSssGM6fmXyW3gCkcFumbyreqXy20gAJyUAIco+CapwK+inq+NXwHWRVNFNUxTm&#10;DOC6QCwdGNT3xMOV6ribB1LB/0jHp+kMAgAQSpTdNEXynNaJxfkEYnnvoL43Ba5wLlMH0XEFasac&#10;09Hx6b4UAPD4IgPOF1jsTJEDInG93WFJvILHTxkKzIzapqHncAV6zhdLB1EMdzF9A0rAb3I4rdPW&#10;c7MDBYLGAeco0KrCLWC5AjtuuhBK5N2kxyMJzGUokqk6hg39M+AK+O4iAZweBIQ89q6UCK5Ez6cP&#10;oVTRTbhdCn/HKgCASKZuGzb2F8CVzOVuOSgErDU9vOleEDPmmYaeA7evmhMCsbwPRTHCwTCXkXxe&#10;s8Np+6/M5T5wTT+qadoyQE3bHwZCiaIbQRB6UoQUglBuFDpcLjtnRWwuGJx8oGk/xwkDlJgF6f8/&#10;0HGRRN7tdlgjAk8lCBXqJp1psAyugOs2EoAgUcCx/81cPi1vyygEUkW3y2aJ9nesAgCIFGENOtNQ&#10;BVyJjnvkIOax67gQJUBEu3BqCg6O8TUK66GfoBBKvRyfNI8hCOVCqMsul31KeamDg72HUIQGBWLG&#10;3NPRc/oK9Fyq6AYACNRzBEUJu9vd63Y7ppQawx86hwgSVNzvpsIsyPA09Ry5AsYLJYpup8WQEBjx&#10;LFJq6gzm4YXTfjAAWBwAFI0CV9CThI/AoHlqcv+35nKmPPMiheaCwTLCmaInGHQeOWgxdj2XYU7g&#10;kW6cmsJa63/NcavLOeB2O6eUkzsYmAqp8vgCW07pvDerj+x6Ntj9I3ozRIYpJjlOaxtbISs1GbLT&#10;kuCHvYdAbzRPugYLiD7FUGYO2h1OcHs8MG9WCWAYDTUNLROcqzRNg8XmBKPZzO1cRRA6d86ifwIA&#10;4AWzV00qpMAEs0kfQREuCYphBIJiBI7xXEKxTI8gCCBORyE4nVPKIzn20hSFIwhKqaOTDg93Nq3y&#10;/d1lN0cX58zTUQJBHSDo6KqSxoAGHo2iRsAwPXBU1AMAOH95aAVALedgmB4fewFVprEWASFIEjPp&#10;+pNwHPcgGEagKEYIRVIjjvNdQNNAm4x3INOYx2naWxRIHZ18KLCNNI4sLcpbVEfjvF7w+hNQoGkM&#10;EKBpDB8AFOX0JBkdRNhIf+01cZie9Ro57oaCWSs+BARjnI25+htcrkJwu6fX3zSFIwhCq7RJRyb2&#10;t0XL0d8mwDBdsP72EB7BQNuJW2VC9s+DYwgUFC/6GnAxYxJpk0kfSRMuMertaw+G81xCkcyAIAig&#10;DkcxuJycR7G55EZRjFBFJf6q62kdO3LitBoTi3PmDVMCwUVAUEeA3KHxvKN/FUAdZ16o9MT4alSR&#10;wngEgSA8uMkwmIhjXo5jKOYReDnuBppGwGS8Y+oSj3NcFZ10OLCNMumXFuUtujDKcRqmyHF/1Pea&#10;5pD0mRyM4zPFhSu7krMrJyWaBwgqPwomI2fuZjb4Cn8x6TiL/DggQIUiv8HuCdcN1qyNEbCmngM5&#10;z00XzFr5IbCklPDnOoJiBI7znD6ug8tVDG73tLhOURSOoCip1CYd1XW3jOUMclpN8cU580ZGdXxa&#10;XHcTHtFQ24mbpQL2z8PDECgoWfIlYEJGy8Zk1EXSlFuEot7xHMP5LqFIOqrj9lngck3rKCFNkziK&#10;4W5VVMJx/0rxDos+pThn3hAlEF4EBHFOkBtDDYBies6VNQCc7+hbA3CRsyBHRlLSOVSeXMPUNsrx&#10;BBzHPT65BSKZEcd5bqBpDEzGzUz3BQPlN4+1BTaaTYuL8hadp3FeH0zkOElj+OBUdBwAoKWtebHI&#10;cWnSZqQ/kqMjmnH1PMYjuG63S2A1DcdgOE74voFQLDdgGO4BihKB2XTzVN7HB38977xw7FH/Ntzu&#10;qCzKW1xN4/ggTPgGCEHj+AAg7NEaAACDZnecQV+1LJzPWvMAVAKSCJt19UdsHDIaR7RAeQQ+mXEe&#10;3ykUybwDh9M5FzyeKRWk9IGmKRznCyxyTUyVebinxPd3m2FoRnHO/AFKIKgHBHEBAAJAo16+Y3pA&#10;UUMwvtudDqWh+9S1Wh775xHiKBSULv8IUJzRC2E0DEcDTfDH5RY4hCKpCQAAtdsqwe2e1hFKmqJw&#10;vlCsk6qjLviftrLqBwqKZszvp/mChunKfb6t83qAZsY0UT7MyMg+CpLYZqY2l8sltJmHowM4rscw&#10;nACKkoDZ9JvpygwAoNYmH+6qO/GQfxvf5Sovyl9cTWPT47g/GpovrJK5u6PYFkEA3LaM0+kQ2636&#10;KAwbl18kketQFCOBJFVgMW8I9V384W/L9LVU3+bXgEppvLgwf/FZwPARmCi/Z1R+Ti9Zt96ZZrae&#10;na/AHazXaCSIPSp11Rds7QbDUCxCk7hPZh5faBcIJd68nw7HYiAIznGTDTRF4SKZqlMkU3X4B8BY&#10;h/vKimbM76H5giZAEDd4uY4BDTiNYSOAoqZgXDdZzFHGoXOrNCL2zyMR4FTBrKs+YHuW3jAYh9IU&#10;5ie3TSCUWAAAUKv1KiA803J60xSFixVhrQKxvM9lN0f7/m4Z6qkomjG/e1Ruz1Tlpmka6trabo2D&#10;dvbjFwCQN6NoH4giGI+HOxx2idNujPTJPIHjBBEGVgtn2iQumQEA1NHJhwcunR8fJ2galQOvoDB/&#10;yRnAMB1M5LibxvHBYBwPxMX6qmuV6KCS65rs9IzjiDSe8eiz3W6TuRwmzcRvoNChKEoB4dGC1Xr1&#10;VN7HB983UEUnHR7uarra/+8agTxTmb/kFGBjC2sUaJoHCOIc/Qacnu22IXuuw3V6NlfQU6Scb4xN&#10;X8Va+FavH4hHgUbG+C4Q2QQCsTdJpN2+Ekgymu1eLtA0CbuhxQAAIABJREFUhcs0sVU4X2gk3M6x&#10;frEMdi8syl1wmebzWwAQAsb5jtEYNgwoagmm5yMGfaLZWLNEKWD/PDKx0F0we8EnbO06XX8ChnhT&#10;l6EoRvAFIitfILYBAGAW82ogycmhjSGApihcrok5h+F8m396R8tg15Ki3AUdNJ/fOkluHBsCFGOt&#10;bQAAQFI02tTWvFELNtbNAQQByM+fux0EqkGmdrvdKnM5zOMcxzBCJPZyHPF4YsBm5cxbzCUzAIA6&#10;JvmQfyEsmqLwSLE6JaxgyUlAMcPon30cd9A4PhSM40xQR8Qx2iozZi94vf7M4ftdDjtnATKlQgmH&#10;TtXAojlFIBTwgaZpaL3cAx3dfTBv9mzQqOQQqVHDsN4wqRAVGbChSpLMy8thvRGEAj7IZTLAMRTc&#10;Hg9UX2yGgpx0AADQGW1Q33IJYqK402+n5hZ/pdRENQMA4Cuu//1dnFePorb2+Or3//Psj1FCYuxE&#10;ZkR0yoWSyg1bUtKKXz3zw1vVzDnXuOHL86aOST3g72wDAEBIMgyz2+cz3YcLRIb00queiM0ufZep&#10;3elyyXa/+MdbMzEeZwRnVER4b/E67m/wwh/vqqF0TfmCUTXBeQJHbvFVn5VUbnh9pK3O3V1/ijOf&#10;CBMokhDQNI3INNpankCk908iTVMUH3W5csHlYqx4Ghabuj9n3vrNgdXjfdi+f+9fOrsuQZyQ3bmK&#10;IDSUzV/7jjIq8wxT+/nzJ69+/+2nt0f697c2ua6kcsOWlIySV0/+9O60+pskPdPrb77QmDZr2RNx&#10;2aWslZiPnzt7+7nW7lsT4BLnOxSWzN8WlT6PcQKrOnd4w8fv//G7KNH4GBIVk1ZTUnntlsTU/H+d&#10;2fZW1XRyE1KE956wmJQD/s5VAACEJMMxu30B0308gUifPnv572Myiz9karc7HMpdL/1pYzYPBwFH&#10;FGN0VGR34Wp2nj/3/O11iKF1Bn+U4zy+0J5bfNWnJZXrXx9qrqF6Gs+GNE74w/ed5OEx53C+wOyf&#10;W3iU4zPZHFlhsWl7c+av3yyUyPuY2seeQ9PIsb+/3GkEMYRxRAOopHx7JcdY9+zzt9ehzPK/Nthc&#10;Q/U2nr2TU1gGUJQ36uF/If8Pe3a90tNzCbicqyjQyJyF69+UR6QyOtyqqo6s//i9F77353pkTFpt&#10;SeWGLUmpha+d/Omd6mlxnfTjup9zFQAAIUkNF9fTZi//Q2xmMWthpKOnT91T09p1czxMcuVNQFHp&#10;wu8iU+cyFlg4dWr/TV9+/OLnkf46HpdRVVq5YUtCYu4bp394+9x0cm9SJCkA8I5t/s5VAACEJCMw&#10;u40xAoAnFI9klK18JDq94DOmdqvdFrbzpT9vzuFhwGdPRwsx2ujLBVezc/yZZzc1YOa2LP7oZi6P&#10;L7LNLFn2SUnl+lf7G84ifc1Vm4IKGQBfXysi4k4HGqg0RQpQF5kHLhdDcS+E1sSn786Zd83tArFs&#10;INjvEATBP/DSn4fK5IMAwH7EPkKtGJ7NoucURSFPPHVzu9jRk+gLiBQIJea8WSs+LK5Y/3Jn1SHx&#10;UEf9lBemvugmlTbpKIKihM94BQCgKVKEushCxsB6BKEiErN/zKlcdydPKGacrD/b9v37I4PNwOVc&#10;xcGDz1ux8S8ieUQXU/uhwz/d+9M3r70VLhw3NGMSck6VVG7YEh2b8e7pn98/NZ08lGNzWmzKAX/n&#10;KgAAQhJRmJ1gtET5Iulg5txVDzBVT/dh9+GDTzd3dl+rhcusv48gALMqr/5IHZP7K1P73n3fPrrn&#10;h7f+ofGT25ezLCoy6aOz2987Pp28fGPjW2zqgcBiOShBaIEgGCM/BGJZf1b5mvsikpgLvwzrdcm7&#10;Lrx850whAlwbhQnxSY05ix++h6mNJAjsiadu7pC6+uLwMY5LTfmzV35QNHftS5fP/SILtLtCATkq&#10;syo66TAgCOUf4USTpBglScZKzoAgVGTSjK3ZlWvv5glEBsZrRuGzZZaoRjhtmRhtVGfBKmYd97hd&#10;gj888ZsuFTkcgY2+oUii0BWUrXq3aM7aPzX/+mPEdIqY+c1pvwS20SQhwUiiZPJd3migqNS8L7PK&#10;V/8W5zEXG3z7809+GjE0ApdzlU87RIvX3f8IzhcxPuOHHz/887F9nz6jFoxzPSG18FBp5YYtapX2&#10;m7N7PplWdWeKGp3TYlMPBNpAKEHEAkHEMt0nlCq7sivX3K2JS9/D9uzvdm7/V09/D2iAcRnj/Q2E&#10;QsuX3vBPqTq+ifEZ373z99OHv3pMxR+XOym9+EBJ5YYtSqn6x5o9n06rNgRFEQIEQWh1bMqB/paa&#10;W/3bUIKIA4JgjOIUyVQd2fPW3RkWkzqJJwAAHd1ds/Zf/NedEGTllJaecyZtzkbGqC6n0y554smb&#10;LqtpncYX9CuWKEYK5qx+p3DO2j82Hd4aZRzsmsN0LxfG1+KMHJdiJMFYxwNBUUKbVvBZ1txV92M8&#10;PvfxGgDQGw3xOy8M3Zmj1ANX/GFCfFLjjCWPMOq5xWIKe/rpm9vCUZPCtw8jlakHCueufTt/9tUv&#10;XNz/1a6pFhUFmDi2B7bRJCHHSIKxCDOCYu7YrJL3M8pWPMJW3Okf7759bMQqhTiMfRgUoS7+kmsf&#10;uRdBmYOePv3sn/+5cGr73Qo/vqdkzd5dUrlhi5gv2Vt78JuQctgHgiIJAYKipDom5WCgDYR6PIng&#10;8SQy3SdWaFpyKq+5XaVNPMb27I+++/qzQV0PKIHdzMPBw1+w6o5nBGLVEOMzPnrlw4tVuzbJfefw&#10;EIROy56zo6Ry/esCBD988eC3rBtPXKBIQohimEcVnXR4pKt5pX8b6vEkgcfDuCklUYY35cxfv0kZ&#10;Gc9YUP1ic9OKo41v3Q5BqvFkzyg+lFh4DWPOWrNZH/H007e2RmBm+RjH5WH9RXPXvZU3a+ULdXs/&#10;38dW14IL43NZ6oFWmBhvRJOEHHMQZUz3ISjmjssufSd99opHUY5Cc6FCKJGOlCxe++Sxn7/8D9s1&#10;CADwcBwiwsLhh71HAcNQMFusQFIU5GZmQHSEAlAUgaQ4LdQ1tUFGSgKIheNLVrdnohq5PZPtCg9B&#10;QG1DCyTFRUNEmBQGRqyQlpQCNRcvwrm6JpCKxYAgCMRERYFcKmUdsXgCoXn2Vesf8/075ONz+flz&#10;t5PiqO4mMw/IUb0e6mubufPrVz44tPv9p3Pmb9jIF0kZPfBc8C1MIpNztmI4n907EgDC5VA1Htv+&#10;lsdpZ8zZcLG5aQVBkIIRD2tufAAAMA+2FNM0t4G9bt3mp87phKB3eT8X4XGJak5uv+uDf95ZpUrI&#10;/CTUKomBoCmSjyAoFZ1eyLpjwwRdz6UlnReOMRa5oGkaqamvW68LIjeAV3a2try8sh2ERDuxv/vb&#10;c3d+87f3D+5875mZ8665dXr9TU6vv91OZdOx7W+6A47i+aOmvm69wSMFKsh6ycQhd1Hx/O+dgoi+&#10;JhMPfJscA72tBT9/9eLHv+775JGc+es384WS4VDf2wefoy0yJfdbFOexW9EB8Lgc6oZff/qPx8Vc&#10;ybCuqXEVSVK8YDznkhkAYPXq254/pxeCwe3luMftFFef+OmeD169syosecZ74QmZjEVXuEBTFE7T&#10;FIqiGKFNY3YcsUHX03pVYIQMEzp7ekoMJmPciEfGeZ3d0J1BuNkLZaxeddsLbPJr/q/kD8j5NPZc&#10;mkaq6+s2BOtzgCBcL5q31SWMnMD1wd7W/B1fvfTR0b0f/T63ct2maXF9bEzP/W6qXG/89cf/eFwO&#10;1oiGmvq69XpCClSQkzRccs+eveQLK08z1Gz20/Hu5qLtX/z10+OHvrovZ941t/NYqhxzwSd3VOrM&#10;r9kMbCZ4nHZNw9Ef3iU8LsYOvdDYsIaiaCzYmM41ngMArLz65r+c0wnBOMZxh6Tq+A/3ffDqHdUR&#10;qXlvaUIoOhMIn8wohnm0afmfB7t+HDQy0tW8ItSNyab2S4scTqciGOctQ5cKmaooAwCgKEovXrR+&#10;S5VOAObRTMQup01+5sh3D3/46h1Vcblz/sK0sAwG3zfA+QJLZFJoBboAAICm0aGO+mt6m84xRsaT&#10;JImfb6xfG2xsA+Dm+4L5a97W0Spjq5k3pje9nfWzf/zsj19Vn9p+fc7cq+/F+UL2XRoW+Bwv2tT8&#10;LxCUwxsWALfDGtlwdNv7FEmwbmBUXwxtfOPi/JLFG/45QMqtbRZ8TO6ejrq52z55/tvzNftXZpWv&#10;uh/nCxirenPBZ8No0/I/AwQJ+Xyey27R1h/d9j7TMTkAgJr6i+tJQMFIcHteuPoaw3Fy3vw1b57T&#10;C8AyxnGr4vThbx756LW7z8XlVz6vik4+HOo7+0CPcpwnEBkjEpkr3zPfSKOD7XXX9jVXbQx26X/D&#10;luHxBa6S0sWfV+kFYCO88jtsprATBz5/8uMt955KmbXsYUVk/MmQ338UPh0XSpXdUxkjaIrC+1tq&#10;bh1su8hYvMPpcskaWluuCm6v04h5mL2A5ZrVG5/rdEqcHVZ8LKVC56XqBd99+NSPrS2nizJKr/r9&#10;VOxtH3xyT3WN4rQa4xuO/vgO29rKu06pv+ZK1ynXrLv9iXa72N3pJ3dHy7nF377/xM8dl+vSUkuW&#10;Pj0VG2Ts/UZ1fKpyOyyGpMajP/2HTe6a+ovrXTQPLARn4Conx4VCsa2gaME31ToB2Ec5breZNMf3&#10;f/b0J1vuPZlWtuJ+RUQsY9AMF3x9LZar21XaRMbTH0ygKQrva67aNBjixmRNff01FKCg93B7nri+&#10;gUym0GXmzN5ZoxeAY/QbWC36qKN7Pvzj528+dCizfPWdsjBtbagy+OD7BlJ1ZJ1Mw15gKRA0RfK7&#10;60/dN9I9HgnoD6PZHN3e1TlHF2Qupwin2GboYT1Rcf119/2u2Soku23jfG9rPLX863ce2zMw2K5M&#10;yZ/3l6nYnmO/6+N7RuHHU7nPbhpJbzr+8xts7R6CENQ1Na4KbS5vZT0Ne+ONDzzQYBZSPXbMKzdN&#10;I631x1d9+fYj+0eMg2hiXuXfEBSbckJgX3/HZBR9PJX7bMbhzOYTO1kLedXU1623kkJwUdxpUbk4&#10;Lperh1KzSvbV6AXgJEc5btZpj+x+/89fvv3wgazKtZulauYCalzwySwL09ZK1VEXQr2Ppkh+18WT&#10;D+h7Ly2e6m+yIato7nvapPTDbO2xUQpQKUQQp42EsqJCyExJhfTkJFixoBJKctNBKPBmkpiZmQpJ&#10;cdHw075foaO7D5wuF+gMZrA5vJQQCXCQivngcBHg9pBgttjA6XLBwLAOftx3FCQiEcwtmgl8Hg7R&#10;4XJIiImEBXPKICMlBbLSUqFyVjHMzEqB2CivM5cJZcs2PCKWKfp9/55SurXs1MzTg04cqvTjgzoA&#10;QN25vbeYbAai/MZHU1NLljzLF0mHeAKRPpRJbcxokSh6U0uXPD2V96FpCjMN9zDuptXU120AAAg2&#10;mLkdxnCnZZgzl0zujNI9gCD0BSMfLvtN4iThFuz87u9v5y6+4brStfeUqaKTD+N8oYk3WmktGHyy&#10;pxQvekEoVTJGnbCBbWeyf2gwe2B4ONNGCcARpChsMIdbdmrGKab+vli172ajZYSed93DKWlFi57h&#10;CyXe/sam2t9Lnwp2vT9omsLMQ92M/W13OJRNbZcWk4CC4QoWJwAAWSnp5wacOFT7TdwAALWnd95u&#10;ddvN5Tc+lpJStOgFvlAyPFWei2SqztSiRc8Hu94fNEXyzCO9jBNP9RjPuScvl3UkxmXTs8a0FxaU&#10;/0DRCJw38KHTNj4hEB6XaNf3r/47b8lvrilZc3e5Spt4dJTjITmffJN2asmSZwQSeW8o9/hgHOwM&#10;uvvukz/45M29OCnMn/Mjh/xv+ORXRiX++v+Z/APMOt4z0J83otcnX+nkDQCQlZJxZsCJQ7VuItfP&#10;n9m1yeYw2+Zd93BKWuHC58e4HoqOUz6uK7tSixcHzanjD5qicPNwL+M7W+22sJaO9gUEjYEpiI4H&#10;czRmJKVU9ztGdZwcl7v6xE/3OCjPcMWNjyUnFy74M08oHvHKjQetSOS/OEkuXPinYNcH3Cu0jPTn&#10;M7VVXwyN4w7zQKLbYWbdfCouqviOpBGoNfChy4/jHrdTvHvba//Kv+rm1SWr76pURiUcD5njNI36&#10;nEVppUuf4ocQheoPNo4HombsG3DP5yThFFsN3Zls7XPKlnziohCo0Qug1z7ug3U6rMp92998qWjl&#10;5iVFKzcvUUTEnsH5QiNPIGI//jEKn5MRACC9bMWjeJAIvUCwzeWtlzvm2ez2MCMhBjLIhmEwvqfG&#10;J9T1OnCo0QvA5beZf+rwN4/SPF7T/Ot/l5w8s/wVnkCs4wnEulAWaH4L0frEvIq/B7veH4TbJbey&#10;VCYe1uuSe/r78p0UH2xBAsi5xjcURenk2LjGbjsPag18cPvJfeLAF0+iUnlV+Y2/T06YWf4qTyDS&#10;84RiXSgLNJ/cck10LVelZCZ4nPYwu0mXztQWKsctIx0zKcLN6p2pmLv0YyeJQLVeAH1+HHfYzepf&#10;fn77z0UrNy8sXLFxuVwTUxU6x8e9QZlzVv4O5wtNwe7xh3GwmzEaxh+h2jJOy3Ccy25gTZFSPnfJ&#10;p3YShSqdAAYd4/JbTMMxv+7/5NHSNXfPzV968zqpOqoO5wuNoWws+OZxAICs8tW/xXBe0Ag9f7DZ&#10;MhebG1cSBCEItk4B4NZxFEXp+Kio9k4bD84b+ODxc/kf2fXBn6Xh2j3zrn84JT679E1vn4t1CBo8&#10;+sgntyoq4XhMZvH7QV/SD06rMd5lMzOmZbvc011qMBnjTKQIPEGC5oNtJsRGhHd12HhwwcgHwk/u&#10;QzvfeVkek7St4oZHU2KzS//jm9NCk9vL97CYlINT3Ri3m3WpHqddE/h3mqaRUHXcFCToZ27Z4s9t&#10;JApVegEMOce/n9k4FHfs4BcPlq69d3be0pvWS1WR9SFznPLn+Jr7QrF5/BFqtGyoa3Or7vIMknCz&#10;npyaVTLvOwvh/QY617grQz/cnX725E83z17/26LchdfdJFZqmnGByBDKmOX7BgiCUtkVa+8JhSv+&#10;YNPz2oaL62iaRq40IEIgEDqi1Kr+NisPLpr4Y4FPAAAHfnrztYjk7A8qr30oLTa98EOfLwJBOI47&#10;jcI3vkckZP08pc0zALDo+vNJwjO5ShAANLd5N8UNHskVBUQIhWJbhFIxfMnChwYTH/xPd+/btuXf&#10;UZmFb5Tf8EiGNq3gM5wvMPOE4pFQNj59/R2RlLN1qsEFpqGeUqaNUpIkeecbGtYCIEFt9mB226yi&#10;8q0WAoVzuokcHxnszKo6veO6svX3F8xYcO0tYkVYq5fjwTeLfWM6gqJkduXae6ayMQ4Qup6HAgRF&#10;qcXX3nG9RKHqDmzDUAQwDAWFVAhR4TJIjFFDbkYcVJbmQpxWDTze+LiHIAjMLZ4J161cBAI+D2x2&#10;F1jsJNA0gFCAQ6RGBhqVBAR8HPqGzIBhPKBpAJKkYM2SClhSUQo8nrcrcRyFMKUYkuM0UFmSAwXZ&#10;SRATqQSlTAQYhgKOTXabZhWXv5tZNHfCicspOVdzsvMPAgDYSRTqTfwJyrLru3+843LaxcmFC/4y&#10;/9anIuff+nQEXyhhDPH2h8ftGMu3kJA7d8vc63+XmVQw7yWhVNmF8QSsZ+FkmuiatFlXPaGOTj4Y&#10;2OZ2u8UXm5tWAADoiOCDmaG3roKrHUVROlwuMQAgcNnGmzCZDXQ3Fx3f/9nTysj4UyWr7liwcNNz&#10;yvRZyx4P+qMA4HF5Zcf5QvPc63+XMXPxDddr4tJ3Yzy+lW1xg2K4U5tW8FlWxZp7mdpr6i+u9/4f&#10;EtRINfRerOCawHNzCg8AjPa3cWJ/7/72H++4nDZJasG8vy66+fHIRTc9HiEQS4Mf73Q7/fp7zut+&#10;/d3J2d9h2tq00queZIsa8EY9eL3JweQ2DTSXci1OsjNnHgYAsBEMPP/6lffdHic/pXjRH+ff9nTE&#10;vFufiuQJgjshCNc4zxPzK/8+57qHsxPzKv8mlCq6MR6fNX+LPDzmXPqsZX9QRSVOOvroi3oACG6s&#10;AXDzHEVRWiMTGwEQ6LDyYMg5PjT0dTbMOnHwy8dVUQnHS1bfNW/hpueUaSWhOcZ9HOcJRMbyGx5N&#10;y110/Y1hsWl7OTmO8xza9IJPs8pX38/1bF+UNgBAKJO3ofdiOVsbhuNkmExkCiZ/6Zq7Khduek6Z&#10;WrI0pI2g6cofnV74SVb5Kkb5ay7WTUHHuce2nKy8QwAANoYxfee3f3/P7XYIUgvn/2nRzY9HLLzp&#10;D5H8EDaOPK5xHU/Mq3h17nW/y0rMr3wlKNc1MVXps5b9QaVNOsLU7o3g9K7EghktxoGmWVzFGnMy&#10;Zh4B8Op4Q8DYtvPrVz7wEB4stWTJcwtueyZ83i1PakMxzP1TuyQXzn9xzrUPzUjIq/iHQCLv5ZJb&#10;ERF7Jr1sxaOKyLhJR4x8m0YAwRcjANz9zcP5HrVEaAFAoN3Kg2E/jvd01M09ffibR1XaxF9L19xd&#10;vnDTc8qUokUvBP1BACBG+5snFOsrbng0JXfhdTeFxabux3C+jY3jGM6zR2cUfpwxd2XQ6HRvBGfD&#10;GoDgYzsAgJFDz6VSuUEm5LloQKDVwgeDn8Ha3nTmqpoT2+8Oi009MGvdfbMWbnpOlTCz4tVgv0cR&#10;hJD0uMUAAEKJvK/ypj/Ez5i/YaMqOvkwhvNtbA47jCewxGSVvJc2e9kfmNp9Y1soUT7B9DwjLesk&#10;AICFQKHBxB8vGETTyM9fvfQxDbQno3TpE4tveUKz4MZH4lGM44zyKDx+c1pa6VVPlW14ID8+d+6/&#10;BGJZPxfflVEJxzLnXv2gjCVqYtyGCT6vGfvq53LZMBkpmacBAMweDBrN43LTNIVu/+KvnyIo6sgo&#10;W/HYgo3PhlXc+FgyigV3rvrbrOmzlz82e/39hfEzyt7gi6SDXHKrtElHsspX/1ai1Ew64qw3GuMu&#10;93g3joNxnKYInnGwmXGTGQBAoQgblApwNw0ItFh4Y5HqAACXGk6uvHBm12ZNXPqe2et/W7xw03Oq&#10;+Ny5W7glBiAJj5gkvCmdhFJld+VNj8flzFu/WaVNPDrKcUYnBM4XmGOzSt5NK136JNfzp27L1LPq&#10;eHxc6nkBBhQFCDSZeWMRvAAAF6v239R84eg1EUnZP8659sGZCzc9p4rJKPoo2O8RbqecHp17JMrw&#10;5sqbn4jJqlh7jyIi7pRXfuYFKk8g0sflzH4zpYh5s83HdTeNgzlIBp5gOp6WlFoNAGD0YNDsx3WS&#10;9PB//uKvn+I8gSFnztX3L7n1KVXlhgeyIISaMP5cz65cd1fp2ntnx2aX/ocvlAxzRcKqY1IP5My7&#10;5na2DeUprlNY+xoAICU+6TwAgMGNQYt5fMonPG7hz1+++AlPKB7Orlh778JNzynLNjw4M5RUIP5j&#10;24wFG24rXXvPnJiskvd4QvEIl9xhsWl7ZyzYcBtTgE1Pf1/+iMFbyDeYzB6HSWMzdLNGMCYnZZ7m&#10;oUCTNAKNJh5Y/Th+4czuja31x1dFJuVsm3PdQzMWbnpOpU0rCHqqhHA7FTRNoQDeDbN5tzwZnVW+&#10;5j5FROwZTo4Lxbr4GWVvJBfO/2uw3zBZzNr2Lq8DciTI2pymSNw00DiLrX3mjJLdKNBA0AjUG/kT&#10;AoDOHv3+wc5LtfO0aflfll//SObCjc+qwxOzfgr2foTLofLNJ4qI2LPzbn4iOmPO1Q/JNNE1GI9v&#10;ZXNU8kXSwYSZ5f9MmFn+T6Z2H99DCXoKpudJsQn1AAA6FwaXrOPPcrvssh1fvfyRUCzrza1ce/uS&#10;W59Szll91yw6oEgVE/xt9rylN60vWX3nvOiMoo94ApGei++a+IxdMxfdcAPGEmDks2FIwMBIBLFh&#10;+rj1PDE6tgkAYNiFQbtlXG6X06rY+fUrHwilys7chdfeunDT84qS1XdVBhbnYoJPzxEEoQuW3bKq&#10;eNUdC6LTCz/BBSID1wZaeELmz3lLbrwWRbFJOtHS0T7P5vCeqA6m5zZDT7rLZmDNF5ufV/YzMsrx&#10;BhN/QgDM6SPfPtLdUTcnOr3g8/IbHk1fuPFZtSY+M2gaFH9fhDIy/mTlzU/EZJSt/J0sTHuei+MC&#10;saw/Ia/iH/Ez5gS1F6YCkVQ2lF1SOSk1AMKQy5fpb/7AMBSiI8NBIh4PvpGKxjfoRcJRXzgCIBIK&#10;ICYqHPg8dn0M6R0QhM6vXPZi4HVTcq4WF1ZsRUbnYxuBQod13GlvtxrDj+37ZCxKiSQ8YrfDyhgp&#10;p9ImHdGm5X8BADB0uXGNz2gD8BouaaVXPVV50x8SFm1+Xl558xMxGXOufkisCGv1f4ZlpK9AFqY9&#10;j2L4JGO4obXlKrfHmw/USgrAGSS6a/DSsaDHGRKiY8aS8rZaeGNh2gAAxw989pTFNDKWSJqxcjJ4&#10;J6GYjKIPRXJ1GwDAQFvd9b42DOc5o1Jmflu4YuOKRZtfkC3c9LyseNWd87VpBZ/5k50iCaHdNJLG&#10;duRhwsIkyORlN/amWnWXZ7C1FxVUbBvrbxKFdv/+tpk0v+77+Dnfv0nSI3LZLYy5xtTaxCPRKTO/&#10;AAAY7Gxa7b/L5dffib7+zpx79YNihabF/xkWXX++LCyKsb+9cteFvCAjPQ6prrtmEVt7SVHl9z67&#10;00qgcNlPbqtFH3XiwOdjjkXS45a6HVbGwVEdnXIwKjXvKwCAoY6Gdf7HIKWqiMb02cser7zp8fhF&#10;m1+QVd78eGxG2crf+bjhg3m4t1gWHlPFlOPEm/rCu+NoIYXgChIBMHjpOCfP46Ojx3SsxcyfEOF0&#10;bN+nz1ot+jE57WZ9CtMz+ELJcExm8QcimaoDAGCw7YI/xx3a1Lyvi1ZuWjbG8atvX6hNy//Cf5eR&#10;Ijwih1mfHOzIgi+CEyC0yXvo0vF1XO3x2tDln1Q1eBT/LfntZl0K25EP384/QHAno03flWXVd7FG&#10;8pUUVWxl47rNoo88fuCzMScySXgkLjaua5MOaVO31gF9AAAgAElEQVRyvwIAGLzcuM6/yq5EFd6U&#10;PmvZExO4Pmflw2J52ITkyOaR3iKZJrqGLZ9PzcXxsS2Yo5FwWZX6nvPz2dqLiyvHjm9bCHRCtLLF&#10;NBxz8uAXYxtkhNslZ4pEAfDmJ4tMyf0WAGCwo349RY5bzlJ1ZH3G7OW/n3fzE7GLNr8gq7zp8bj0&#10;shWP+rjhg2mop1QRHnOOyVCra2682rdpFEqUT7C5LC4qamx8aTFPjOY7uuejF+xW45icrBwXSQdj&#10;Movf9522GPDnOI9v16blf1m0cvPSRbe/IF246XlZ0dW3L/KOg+OJJEnCI3ZajAlSVWQ9p0AwHsEJ&#10;ABDKkcrBIHoeE64Z2yVvMk+M8jq4452X3S77mFIxVUcHABBI5L2xWaXveFPj0Mhgx8UxncR5Amt0&#10;RuEnJavuWLDo9hekizY/Ly9csXFZRFLOVv9nkB6XzO2wRkgUmtbA51MUhdbW14/JEYzvhr76uVwn&#10;E4oLK8aiUUweDLrt43w36vqSzxz5/mHfv91OR5h/UQt/aGLT9kQmZm8DAOjvqL/OtxgHAJCFac9n&#10;zln5u3m3PBm9aPMLsorf/D4pbdayx33Vacd+b6CzXBmZcAJBmY14X3SXV+5g0dqDCeYh9hMJRQVl&#10;YwtqgxuDXr9IRv1wd/q5Yz+MpaVwO2zhpMfN+IOa+IxdvsX5QNuF630LcARBaLkmuiZz7qoH59/6&#10;VNSizS/Iym98LCW1dOlTgY4lQ//lSmVU4q8IQ4HB2oaLY3qrD2GjcLCVW8//H3PfGd7Gdaw9i94r&#10;AYIFIMHei9hJSSQlWl2iuiXbsuVe45Y4NzfFcZzc2IlzE5fYjntLk23JRc3qbGJVIyVRpNh7J9E7&#10;sN8PEOBisQtAdu7zfPOL3ALg7M7ZnfPOO+9ESiWL3+0GX7CMvrOH//ZHu83iXX2YdHOE73ImVzga&#10;nVr4DoPFnUFdLtr0YKfXH2kMpj4qJe+jgi0Plbvn+fOCZevv2YCXyHLYrAK71SzhCKUBRbJvNZaZ&#10;7msIOMflIsEsAAAKCNzAMZ1Off3GX5yYxBtZLMMWSPqj04reduulW0RYrXw6k61RphW+U7Tt0ZLV&#10;97/AW7X/eWHO2n3VYcqk49jPsFvNEpfTwWTxRH7MHCwJBCB43DozeGGdw24mDXJysgq93z1rpcIk&#10;lgQy1pPb3nrMq6ltMemiiHXFEVQek/KNLDrxOADARP8177MdQRBUFK5sSVux9dGKe34hX33/C7yy&#10;Pc8mxeetfoHB5vkQaRYmBsrFEepahKBBJTYp7h53EHbXdE+eWTdN2pgqKz3/pOfvaSsNpjDjHh++&#10;UXj14ilvo0KLQavEamIvDRtxyWPTvpJGJ54E8H2nucetakpfue2hynt+KVt136/5ZbufSfVUtuDG&#10;XSGOiKshGjd2bRYK6SfQu5xCoaByIW8OYNHHdb4J4lNfvfGqCyOPYyaZ42yBpC86rehtKp1hsFtM&#10;0vmxPu+6iM5kLyjTi94u2vZY0er7X+BV7n9elLPmrm3S6EQfoUa7xSR1uVw0FlcYtDLryvXr2zzP&#10;zgU7N2hFRqB3OZ3BtEp4LD0AgGtxnmOvwcmvXn8dm3gzk8xzrkjWpUwvfotCpVnN+oVYrH44g82d&#10;jcksfb1kxxPLVt/3Ar9y/6/EWVV7d+OlVWxmQzhCodiZuHkAAKA3GmQ9A/3l7v+QoPd+uq+pmkw6&#10;BgAgY5EQAQAwYabBLCZJPtR7uaLrap3Xb8wGTSxRMgFBKE6FOv1LSYT6HID/PBdHqOsyKnbcV7n/&#10;V9JV9/2aX7rrqQx1bvlL+KqchYmBlUQNiwF8k+IAwef5/Eh7pd1iIJUES0vO9EpVjJlpXplGAID+&#10;7rY1vdcbvQ3IsM33sIZQqPbw+MzPPbIXvvOc4pJExtVkVO7cv2r/rySr7nuBV7LzyazY7BWv4MkV&#10;CxODK4kaFQPcWnIYAEWm+85vJdvLYnGMYg7TBADgRBG4oaP7JMZPffX6a74+TjzPuWJ5Z3Ra0dsI&#10;hWoz6eYSdDNjXo10Jps3HZNV9mrJzh/luH38l5Ks1Xv24KVBrCZ9BJVKszDY3JAqs0M1zexU0uXa&#10;435kJRcaOAiamiUuuLHZ7DCnWcpxMxhL7wM61f23zuAm5RtMxBwCss8GAHDhgzMUReq+/vsH+CT/&#10;LYGrAoF4xnOjAQBGTDSvRiEAQHvrsfvMJv0iG5Opl8WkfuvzZTS6OaNy5z1p5dsepLM4swiF4nBY&#10;zeLJ3o69ZN9JozMMMZmlr5fsfDJLmV78Jnbf4JU6EsbHknO7qdnBgpa29YGCFgCA3MylF7gDdWfE&#10;Pffe5XTQL2KC9IjEnH/iz5dExZ8p2fmjbFGEu6wYAGCsq+0BLAjhYwigQllUW+aqXXcXVD+0HBuo&#10;a6dHijWTg37ZrenZ2cSxyQlvg4VQmE6TPXWk3VP5fOGcmMv0Zq1GTXQfpk9H6/F7zUadBMC9oJSr&#10;UnzvN5Vuzly5bX/G8uoHF8sTHA6bRTTe10HasZZGZxhUGaVvlO56MkuZXvJX7L6B9nrC+41lPQCE&#10;tjiZ7GnYQbZPKg0fEbLo3pKYYRMNtBg/v9x0+EGrxSgAcAfZYaokn3ICKo1hzFy1+87U5VseZyyW&#10;ZdgsRtlUP7HuFgAAjc7Ux2SVvVq666nMqNSC97D7QvXzYPd7ur95U6Aym+z0XC8r2O3jDB8JjEvn&#10;v/GypSMSs/18XBqdeLJ4549yROGqRo+Pj95oe5BUWw8BVChXtmSu2n1XwZaHVjI5fK9eiWZyaLl2&#10;eoRQPN5jSwxOtwXXausuCBSk52Qs84rYf8/xn/gh48eWVJON3yP7sTTm4HN8qqeedI6LxbIxEZvh&#10;fcMMm2g+TKcrzUcesJgNQgAAOoOllauSfDKjVBrdlF2x4670ss2PMphuX7dbTdKJ/mu7yb6TRmfq&#10;YzLLXivZ9WRWdFqhT8ZysJ3Y180Ws/BGX89tnv/nHDwI8u6FqZ560jmuCI/u5TOXWGrDRhrobEvv&#10;xsuN3z7sAdkYbO6sVOm7oKDSGYasqj23p5RtftKtS4ugNpNeMT14nXAxgKIoQmMwdbFZy/9cuuup&#10;jKjkPJ8GdYNX6p8jOs9/jgcJzPubtricdtJa6uzF6hMAADuK+DCcHHYr+1LTtw979isIfDxMlXys&#10;ZMcTuUK5sjUkHwcAkVzZnLX69jsKtjxYjl2Ez4/3V5LJnWANuxAHCP5emxu5vNpu0ZN2IM1ISvM2&#10;X7C6EOjR+bIg2luPe0EIRYL/NZCr0w8Wb388jycJv+pp0jPa2fpwgAURKo5Q1+WsuXPnsg33rsUu&#10;UGYGb1QbNTN+DKX+4aFSnUHvBUuDJUoBUCTQQjQhPq2ZTVvq9DpgoPmwnS40HHrCsVjNweYJR8SK&#10;GJ/AmsZgaZbddkd1csFtP/Ow1836BfXMaK9Pwzrvr0FRhM5kz6tzVv6xdNfT6Z4ko8cG2+t/QnTe&#10;vGZB5WFwAoQi9wIw1Us+z1NTlp1hUMELLfbr6V4tTgCAtvovn/QAbRyhtE8oV7Zgz6ezOHPL1t+z&#10;ISG/6leMxQoVk2Y2eX68j7A5HYqiCIPFmY3LrXipdNfT6b6AOooMdTT8mOg87DwPJVE41Vu/IxBj&#10;N32RqQwAYHVRoAfD9DGbdJKrbSe8TXoiCHxcEZ91oHjH43k8ifw6jekuKQ7k4wiCuMSRcTU5a+/a&#10;tmz9PRuwi9Gp/ms7yQgHHvsesczmQM+5ZHW8Vy/R5KT4MJ10mmllV3ut9/uIxh+VnPdh0dZHizkC&#10;SR+N4Z6vI52tj3jYq3hDKBRnmDLxxLIN+zdk33bHTqxU1Fj3xftsZqMMfw6WBAIQPJHgcljZswNt&#10;68n25+cuP0jFeESvnu4jedNa+8UzqMudDOFLFO1ckewG9nwmmzdZuOGe1fHZK172SEVoZ8YKNDNj&#10;hM26UBRFmGzeVHz+6t+U7n46DVtWi7qc9KGrjU8TnYdNigP8cKCxqKjyXxQMCbdH50t+aa058CyG&#10;jdiKJzAwuYKxgs0PVsRkLf+z53mumRxaHqghEpMrGEsouO35st3PpEmjE055trucDubw9aYf4Y/H&#10;A8oWFwMMziBJwgBxGwBAYmxcu+dvo8OX/KKZn1DfvNrgBW2I3mPRqQXvFm19tITDFw/Qme6GioF8&#10;nEKhOMJUScfzNt67Lqtqz+1Y2YCxrrYHsWxfMsNeAxdQYCHoc65he6DnXFy00lsFoHdQfOSOZib6&#10;MwZuXvDqQxLN85jMsr/kb3mwnMkRjHl8fqSz5VFs0hBrCIXikMemfpO/6f5V6eU77sOyeYevNj6F&#10;JYp5rONGZzWWPRrsnWYza2SB2KtlJWs+xZLOu3FJ8paaA95+LBJFbC12XQUAwOaJBos3P1CqSi14&#10;i774bJ8d7V1r1M4lkn0niycaTixc+/OyXU+lY0E3p93GG+1sJayixSbFAYKvVVCXgz7d30zabLGs&#10;9LZPsf/jE+MttZ97xy2NSjiFT3ywBZK+oq2PFEen5L/veT/NDnVvMusXYkh+EcLmiweTitf/tHTX&#10;UxlYrW6HzSIkavLscrmo7Z3XvHFYKInCySDzXB0V6SWa6exUHx+fHOvJHe67Uu75n2iex2aveCV/&#10;8wOVLK5g3PN8C+zjVLtcnX4of/ODFWkrtz2EJfcNdTQ8GyjW/z7WfOLg/zrsNg7gElIuF+oPZGKs&#10;8eJV6B/2LZa22R3Q1tENNoxj0GlL15+22OXTanPCzIIRuvuGwelaOtZgtMLkjAbONl4k/E4URcHp&#10;xOXGEQQd6+9aPXD9ks99DEzpJLC4qKju+Z6BRaYAAl1aOhRIrUCjuLXbLjd9+1Dp6jv/AACgyih5&#10;fX68r9JuMYVxBNLepOL1zwEANH7+2jVs1vR67cEP+y6e/o0wXNVEZ7A0FoNWaTFqlRaDRuWwWQXl&#10;+/5bweTwp1LKNv/I5XSwPA0gtNOjhajLRcUyIPQGg/wyhgUA4A5aopnkMmieoEWRtMRmwtvy0jUf&#10;v3Xgn16tTI2NCqMmKii57q++1PjNI6VVd/2ewWQbeWJ5pyI+69+TfR17EArVJlenfZ22YttDl7/7&#10;5IhmcshLfTdp5xLPfvSiVhAWeZEnVXQ4rBaRxaBRWYxapcWoi4pOLXg3bcXWR0Xhqua8Dfeubfn6&#10;b01Ou5UPAKCZGikWR6h9FkANbS0+k93D2mUFkNSY6mnYkVhyD6kGaHy0smu+u8+7AO7S0SFfagW6&#10;934ffqi06s6XAQBi0ovemJvoX+W+35K+5MI1zyEI4qo/+Fef+32t/pv3ey/V/Fokj26mM9kLFoNW&#10;aTZqlRaDVuWwWwWr7ngugsnhT6aUbXrS5bSzxrouPAAAoJse8bvfAAAtly/tszuWaqrcixMOSALI&#10;Yk33NVa7XE8/TMQWAwBQR0b2XukfXmT1ujNG+RK3n9usJv6V5qP3F1Xs/gsAQExG6WuaicEVboZG&#10;2M3kkg0/djkdrMYvX+9AXUtMtqtnP/97T+vJ/xGFq5qpDKbOYtAqrQat0mzQqJx2K7/ynl9K6SzO&#10;fNqKrQ+7HA7WRM/lfQAA2umRIhRFEWw2XKPTRXZ0dW7B/uY5Ow8iA3SPd9rNvLmhi2vk8SXfEu1f&#10;Xrrmk/cOfvEzz/8epk80x325L57/6rGSVXf8gc5gmvnSiHa5Ov3g9MD1HRQqzSpXpx9KXV796KXj&#10;Hx/XTg179dWMmpnUsx+9qBPIoi7wJIoOh9UssRg0SrNBq7KadJGq9OI3U8o2PylWxJxftmH/utav&#10;32n0dBzXTg0Xi0iaT9gdDmbzZd8mGbN2PiRB4B5rU70N28m6MxKNf9xMhSiC8fMkig65Ov3Q9MD1&#10;7T7jP/bRd1hQ9FbGn7dh/9pg469vbXkY+7/eyQKbK3AX+cme+h3xRXf+jmy/OjKy53Lf0GJSxv1M&#10;z5d6fN3Mu9J85IHiyj3/CwAQm17y2vzE0Eq71STlCKQ9qUVrf+xyORkNh968ivX1jtpDn968eOZ3&#10;YrmyicZgaRfnuMps0Kqcdit/9V3/JWOwuLOpy6sfczkc7PGbl+4B8Pi6i4JndzVdurjfiWGFOlAq&#10;aJ1sEAWoXp7qa9yatupHj5N1Xo1VKPqvDo2lACyxP/IlVqBS3BqcHa3f7c9fsf2vAO4gXDM1XOKw&#10;msVckawruWTDs3abRdT05evtWCZMx+l/H+hpOfEHoVzZTGUw9RaD+z1mMWhUTrudu+reX4loDJYu&#10;rXzbg06HnTPZ17EHAEAzPVyMn+PzGo3yWneXTwfTWQcPFExyhQKH1SicG768WqYuPE60v6yk6u8f&#10;ffu1Nwids1FhwkyFSI+P1x96orhyz59oNIZVEBZ1URaT+u3M0I0tFCrNGh6X8UVK2ZYnLh794DRW&#10;F9cwP5l19qMXtYs+ftVhNUvMBo3KYtAqrSZdZExm2avJJRt+LI6IrV+2Yf+61m/eOe9arF7QTo0U&#10;C2XRF8jGY7aYhRfa232Sr7MOHsQCefIcdTlp0/0tm6LSqgi18kqKKg98cebsfs//01YaSC0uCGe5&#10;r0Fr7RdP55VtfYtCoTolEepaSWTcufnx/koqjW5SJGT/M6l4/U/bvnm3HtupVTM1XHruoxe1All0&#10;G08Sft1mNsosBo3SYtCqrCZ9RHzeqt/E56/+TZgy8eSydXdvajv8Xq3Hb7TTI0Vckawb+xvr23zn&#10;uYflE6iL/FRv/Q5V9ua3yfZHy6SjPROzMQBL/p4nsQIFcbPUr186sze7cP3HAABxmWV/ap+bzHHY&#10;rQKeWH4trWTDkyb9Qtyl0//6Cltud/HE34+y+eJ+kVzZTKXRTRaDVuV5l7tcTvqae34hoDGY+szK&#10;Xfucdht3ZujGlsUxEybOGtpafTqSm11MMDkZwAlQrT/V27A9qew+QpkWCoWCRknFkwPTC5EASwyn&#10;ZYvj1mtmorvaa3amL6v6F4B7IXKt5suPnXYbjy+NaE8p2/yEYX4q89LxT49iGUAXj3x4miOQ9grD&#10;lc0UKs2KnecAAJX3Pi+kM1narNV79l4+8dm3cyM31wG45zn+N45PTab3DQ36lETO2nkgoZP3H7Lo&#10;Z5Taqe4CkSKFsHFNUUH5F1/V1nmT2FMWGoQxnSBjuR+rLbWfP5NbsvldhEJxSaLiz4gjYusWJgZX&#10;UmkMY0RSzmeJBWt+0frNO+eNmqVE3sLEQPm5j17UCuTKVp5Y3mkzG+SecVtNBkVCwW2/jFtW8fsw&#10;VfLx3HX7tlw4/MFZFHWvLLXTI0UcgaSf6Ld+n1jGYTUK50aurJLFFhB2o8/PLfn29IXLXuB/zEwD&#10;KdMJEqZn/AeeTctddQBBEFQWm/qtQBZ1QTczlk9jMHVRKQXvxWaveKX50JttFoPGu/CeGbqx5ezH&#10;v10QyqNbuSJZt9WkD7cYtCqLUau0mfSK1OVbHlemF78VHpdxkEKlWS5/9+kRAABAUYpuZjQ/TJXs&#10;80zGz/FQJE+meht2kK1T6AymNVzImxvXGKQAbqZTl5YOOWIbIAjA3PRwcm9Xy/rEtJKjCIKg8dkr&#10;XrrWcPgdl9POFoZFXkgv2/zo3MRAZXfryT9iP7fpm3daucKwbpE8uhkQxGUx6JQWo0ZlNuiUNDrD&#10;sCgXNJez5s7tF458eMpD/NBOjxCWdONjGK2DA3YXBej+hG7suEnjNg6bqw/js7XTenfTVw/5JVvk&#10;Hvf0RH/mYM/F1eqk/NMIgqDq3IqXuhq+/avL6WAJ5dGtaSu3PTQz1LW5t+3Ub33G/eUbV7giWZdQ&#10;rmxxj9v9TrMYNCo6izNXftfPohls7kzO2n3VF458cMYT92qn/Od47+DACmxSHMA9x3lUcmlr3XRv&#10;rkkzEccRRRDOm4Kc4iM1lzu8TNNREx2kTBeIFzvJt9QceDYlu/wgAIBcnf4V/+r5y/rZ8Vwag6WN&#10;Ti18Jyaz9NXmQ3+9aDFovT1Hpgeub3f7uLKFKwq7aTXpFZ4x28yG8LSV2x6KTi14TxGf9TmFSrNe&#10;OfH3rwG8Wvl50uiE00BikzMzyTcH+iuw2+bsPAijkyqpgEU/o9RN3cwXKpLbiPbnZiw72drV6wX/&#10;h4w0kDCd4Okq31rz+bNxyQWnAADC47MOjFxvecywMJVOZ7LnVZllr0Um5X7a9MXrHdjqw/HuS/un&#10;Bzq3CsNVzRyBpN9q1EV457nZIM9avWePIiHrQFRK3kcIheK4du6LTwHcVaWG+cksoVzpfSajKIrg&#10;/T0U0tNUT/0OqTKHkBkpFksnxByGacHkTsx4kuQZi/4+Nni9ZGzwenFUbHozQqE447JXvNTVcuJP&#10;qMvJEIUrGzOXb31grPfK3f3t9T9b+lQUqfvi9W6eWNYplEW1AopSLEad0mzQqCxGnZLNEw2u3PVk&#10;CpMrmMhdd8+mtm/frdPPuXsEaEKc5wsON+mJpB+Qe9y9DdvJ4jZFeHSvgEm16qzurITNhcBNHQPS&#10;hO5xD/VerpgYvbksIjrpEoVKtatzyl/uaT35Eupy0kWK2PqMih33jVxvfmzo6vlnvKNGXdT6f/5p&#10;gCcJvyaURbW5UBfNsya3GLRKrkjWVbrryWwWTzi6bP3+9W3fvHPeE/cRvcs7bnRu0Rmw1X3uRGGg&#10;d9n8yJVKm1knZbAFhPKCOenLTl/sGfT2Yxhc9HH+oo+31Hz+bExCbg0AgCIh+1+jna0PGzUzqXQW&#10;Zy4mc/mfFfGZB5o+f+2azbKU4BvruvDA1MD1HSK5spktkAxYjbpIs0Gjshq0SpvFKMtec+eOcHX6&#10;oejUgvcQhOK4XnvwQwB3xZlhfipDIIsKudlbIJsZG8of7r66Kb2w/M2Jod4V81NjWdj9FpsDOCzi&#10;sv24GCWca2qDOU0KcDlMoCBU6B8eBbFQ6C3dp1EpPmX8WL1Uo8kGNBoLDp8+D5nJiWCyWMFotkL/&#10;0BAkqqMJv9Nmd/oxajOKKl8fH+hedeHckd+o05d96VnD3TK4mp2ee+aCF1x1Z8UHDHRIFLgrOdvq&#10;Dz5ZVL77L1Qa3SaOiG1YccdzapNmNokfFnnZZtIrGr98/SpROYr7AX6VsLGUxahVMjn8KQRB0OSS&#10;Dc/ODHVttpkNcqfDxrUYtUo2XzzoOfZUQ91P7HZfceVQ2A+TPfU7A4GrMlnEoIBFs+osS0zTAQMd&#10;5CwnMKkeNsB39+Qt3/YWAEBW1Z69i1qiI3Qme6Gn9eTvsMCqx1xOB1MzNVxKJBKMfenxJOHX45ZV&#10;/q6n5bs/AAAYF6bTsMfqjQZZbUvTY76f4GY6RQWY2Ia5wXTD/HAKT6Ly0wEDAMhJzz3dhgFXrS4K&#10;DGLvd8PBHxVV7P4zlUa3SRQxDRW3Pxtr1M6mCKQRl2xmQ3j9wTevEd5vo1Y5OaAlvN9mg1bF5PAn&#10;3fd7o+d+hzsddo7ZoInBBul2h4N5ou6cn57XnJ0fEFy1W3TShdGOlVJVrp9mLwBAZmpWzRK4CmBx&#10;ukuH4/luLLat7sunClZsf4NCpTkkUfHnVtzx01iTbi6BL424YjXqohq/eM0HbPJ+jkETM4kJ2HHX&#10;JJrO4swjCIKmlG16ana4a6PdapY4bBaR1aSPYHEF455jT9XX/NRTRuex0Py8bicZuBoZoeriM6k2&#10;vXXpfvXr6SBjun3cZNDIrl08eVduyeb3AABy1ty5Uz83kc3iiYboTLbmZvN3f8ACqx5zOR1MzeRQ&#10;mWZyqMz/eiz5AF8a0aHOLX/ZE+QacD6OtaaLbfctaLU+T8BQX95kQXpkhKqLx6TaDJjx9y2On4Eb&#10;P4IgaM6aO3f4jZ8ANPhPjV+r10XgEyieOR4RAHDTz/TlmDTj8RxRJGFpZlZa9rklcBXA4qLAoJEG&#10;CVhfX7nzdSqVZpdExNZW3P6M2qibSxRIIy5bTfpIPLCKGZtqwqAlZApbjLpoBos7iyAImly68emZ&#10;4a5NdotJ6rBZBVajPpLFE456jrXb7ayTdTV+Otazdn5AcNVmWghfmOgslURl+ukVAwBkpGTUecBV&#10;AADz4hyPWxx3a90XTy8rq36bQqE6pdEJp1fe8VysSTcfx5dGtFsMGlXTl693EJUYmvULsWb9QizJ&#10;uKN4DJYOQSiulOVbnpgdubnOYbOI7BZTmN1iCmOwuTOeY0/W1fwMCygDhLYAn+yp30kGrsbEJF7m&#10;0CkOk33pd/cZ6BDGcgKD4pY98YBsizpU1brZ8Rw2XzJAZ7K03Y1H/0zUcMzldLA0k0PLid5xWB8X&#10;hEVejs1e8Ur/xbPPAwSe4wAA55oaf2SymH1KxUIDIep3kAXp6Wn5JxhUQG1O8D4penV0kDKcQKO4&#10;y+RvXmuoTskqP4RQKM68Tfev1s+OL+OIwrppdKbheu2h97HAqsecDjtnYWKgfGFioBy/z2JcugYi&#10;RUyjMr3kr8NXzz9NdA2mZ2cT29qv+FR3eFg+gRai8yPtFTazNozBFhIiz2mJKc09Ew3ed4/RQYER&#10;Iw1ieIv+XnPg2ayCdZ8gCILKY1IOV+x5NtZs1Cr54vCrJt1c4oUT/zhKpGNm1i/EmfULhMxEq9ko&#10;Z/OEIwiF4kxdUf3o/FhvldNh55j1C7FOh52N1Wozmk3ic02NT+I/Y9bOAxWVvEzLOD+SYpgbSuNJ&#10;YzqJ9qfEJbUNTLd4yxMNDgqMmWig5LrH3Vxz4Mdpuav/jSAIGh6XcVAcGVdjM+kVPEn4dcP8VHp3&#10;09G/EJVWmnRzCSbdXALRd9qtZgmTzZumUKn2tBVbHz5/4M/dLqeDZdLMJblcTho2qXvs3Nlf4dlZ&#10;bh8Pkijsqd9JBq7mZBUfplMAtbuWfPymjgEShgWoFLckQm9n08bEjLLDFArVkb/5wQq3j8u6aHSG&#10;8eq5Lz7BAqseczrsnIXx/oqFcV+QBADAYtR4fVwcoa6LTiv828j15scB/ONVrH3fWGaqp34HGbha&#10;Urjqn8h7b76FLg0fburoUBjmBtUnhrsKRvo7lqvis+upNLq5aNtjhbqZsXyeJPwahUqzXDnx968t&#10;BHGa027lz4/1rcaWT3vHj3nOyWJSjkYk5of3maoAACAASURBVPxjoufKnQDuOY4FVwdGhouw1VYA&#10;HskTFvAD9BHyVB9RaQzCgxJj1e3jV656WdVau2/yrOXcgR8nppUcBQCISsz5LCw64aTdahHxRGHd&#10;2pmx/Jttp/204wAAjNrZZKN21o9hb3Pa2S6ng0ml0S0UKs2avnLbQ41fvnYVdbloRPd8XqNRNl5s&#10;ux+7DQUE5h08CGeQ92JZGLu23GqcVzC5EsK+DgmqmOvT17u9ayiNjQpTFioo2EvjViflnwYAiE7J&#10;/0CmTDrmcNh4XGFYj2ZyqLT3wunfEI5bM5NCNA+sRl2UJxlKpdHNaSu2Ptx08I0rgKIUonEfPXva&#10;j8AyZ+dDLCtwu4ap3vod6vzdhM0CS4qrPkM+eucveB8vkLp9fHTwWqkHZKPRGcbi7Y/n6WZGC3gS&#10;RQeFSrNe/u7TI1if9Zjbx3uriLqCWwxLc1wem/aNIj7rgKe02rAwnRYIXD1ec+aXeP3PWTsPSIVl&#10;F22yp34HGbi6vOS2T9/58nNvYg0FN9CYL7ECggD0dbWsm5kYSJdFqK8zWJy5kl0/ytJOjxUIwiIu&#10;IwjF2Xb4/XNEsm4Om0U0N3JzHdHdwb7LI5NyP5vobb/DkzwzLEynYcHV6ze71w+NjfrESyGRnnob&#10;tqdWPv4kkYQMAIA6MurmQu8S4DZno8KsleJNnjXXHPjxjv0v7gIAiE0vfiM8JvVr1OWkcwSS/tmx&#10;vipfYNV79RDDwnQ6UaNJMyaOpzGY+tQVWx9p/frtZgDiZ/v41GQ6Vr4MYJEQ4eCAOMC6fHawbZ3D&#10;ZubRGGzCQCcmQtF/dXAs1fP/jJUK8zYKSBeTZq01B56tvutXdwG4+z2Ex2V8CQAImy8enBnu3oAF&#10;Vn3GPT+ZaZifzMTvwd5rOpOlTV1R/Wjbt+/WEY0bRVHk6Lkzz+M/I1iiEEVd1Om+xurojHUfEu0v&#10;K6n69IOvD3krfTw+nrfo4z3Xz2+emx5OlspV3Uw2b7p011OZ2pmxfEFYxGVAENeFb9+rxQKrHnNY&#10;zeLZkZuElRAWvcZ7vyOTl3080dt+h+d5YFiYTvtPgasLM5Opm+59pjIsQnnpk5d/4hfkGYxWUnA1&#10;NV4FZosdBkZGYW5hASgUCsRER0NE+NJ0puKaT+H/FwoEIBGJ4WxjCzicThDy+ZCepIaMJEJVCTCY&#10;/JP8Rt1C9LaHf5Z/vbXmCd38TIJQKu8BuEVZAACAVRWb3qbgdNDHzVRvGYZBOxvZeeWctySURmca&#10;BLKoSwiCoH0Xz/7ablmiiYdiVBrdxOIuaXbRGCydMq3oLQAANl88gKW8640GWW1z4+P4zwilq/bM&#10;QMvGQCXTAABparWPzqkLEBgyLt34FkzZDYAbLFlkZkYPXKkNKOhPZFyx3KdsR5le9JZHXFqkiGnA&#10;7jtdX/cTbImRx35o2XBl+aa/Bb/fZ726JTQ6wygMi7yIIAjae7nmebv11u43hUo3s3nCYe/nMZh6&#10;ZXqx534PMjn8cezxTRcv3IsH2QBCLSckLzVaXbH5bQQ37jETzavDqV2YjOnqWNK2oTGYekFY5GUE&#10;QdDeC6dfJNOsIzMqnWFgYjSL6Ez2QnRa4TsAAByhtMdderz43Xq9Ap8VBADQOdlgC6ZVFqRsODkm&#10;5hr2fxcgMIzx8dbaz/E+3k5nsjVm/ULsYDtxaXMg44p9S9NUGSWve8qNRIqY80TnOBwOxne1NX7z&#10;KZQu8p4gnWx/CsH4h/5Pxy/3AQSw4xcrYn3m+Mm62p9iGdoeC2WOTwYoka+q2PwW3tfHMb6OL6Ok&#10;MZh6YVjkJQRB0J5LZ38TSjkY1qg0hpHFFXjBUzqTrYlOdcsDcATSXgbbtxFiw4XWB7V6fz3nkEC2&#10;ANqEVau2+I171ETzllgtzI7F91w772VU0RgsnSAs8gqCIGhv26nfOWxWQdAfgDEag6VlYqQfGCzO&#10;XFRqwfsAAFyR7AaNyfKWVyxotdHnL7Q+gP8MD8snkLlZ+eSaXckqpY/POVHEp9QIW0YJ4O6KTmey&#10;tCbtXAJxcBrY8HM8JrPsVU+TJzHuPYY1s8UiOHO+/ln89lBKKmcHL6x12MyEDkKhUNC4iHAfNpAd&#10;RWAUo0PaUrNUYoYgCCqQRV2k0ZkG3ex4jqdy5lYMX4Ibm73iFY8GLX6eEy1CAUJodLQYpJPtr6rc&#10;/Da+h82IieYtrZue6M/EllHSmewFgUTRgSAI2t166g8uJ3FHYDJjsLgz2E70LK5gPCIp91MAd/M6&#10;CtWXtnX2fMPTFqvFb06FFMMEfJdveAe/bdhI8+qQTo505430d3jLMBkszhxP4tYCvtl8/BVS6SYS&#10;Y3L4EzT6UtdeNl807JFFEIYrm7FldhPT06mXrnX4SajMO3ghSBuRSwNQaTRnbHjYMHabHUVg1Izx&#10;8VoiH2cYtdOjBRM3L98Nt2hckRzn4yu9DEiyd/kPimX6mqpRjK4k1jhcvjZKIpjBbrO4KDCB0dzF&#10;j18oj26j0ujm+bHeKg/D+lYM/5yLzV75B8/fIkVMI3YfEdgGEDxu9VQfke1ftXzNx/htQ0a615eG&#10;ei9VTo7e9JJjmGzeFE8U1g0AcKP5+F9QNMhCCWdsvrifgmlmxhXLujy6u/g1CgBxwhAglHgdRQI9&#10;21aWrvZr2DRooHnH7QHZPPuYXMGER+u6q/Hoq6E0v8EaZ/GaeYwvVVyVqZKPAgCIcM/z3sGB5d39&#10;/jIioZJ+yPbx+cK5CBHPB5AwOykwGdDHla1UGt0yO3Jz/exw9wa4RcOvSWNzMD5OUmUGQJwwBABY&#10;sPPAFVR3lVwaQBGhuinl+jZcMjooMGNdugattZ97YxYEobhE4coWCpVmm+y/uotIXi+Y4d/l6pzy&#10;lxc/24lnrRLP8+DyTlbjfIRmvJO0K3tZ0cov8NsGDEtShd0ddds1c+NehIjNE454SEmdTcdeD/jl&#10;BMYTy3xiRlG4ssWjOUo0z4kShgDB3+Uup401O9hGKDUEAFCaV/YVfht23J2Xz96u00x78QA2Xzzk&#10;Id91nT/8RsAvJzAe7l6LI2LrReGqRgD/ed5xo3PL6MR4DuDsh85zpTL+qpjt2zDM4KDALEaisbX2&#10;C68EC0KhOL0+3tuxh4i4F8yw7zIEQVD14jxHKBQH1sd/qCXlFH0WqU6qGb55bSORHInJYgerjTgJ&#10;waDTYFl6ApTmLYPK0lKoWr4cUuJ9JWepBEwr/DZVVBSsXr4cVpWWwPZ1lZCdmgBUqn9YYXc4wWDy&#10;rzQY7e1ci6IoJau06s8eYBXge4CrcnlUf6oq0ufFggICQwbyxZnHDAtTpM2TyCw2e+UrTA7fJ4Wv&#10;zi1/OW3ltody1929GduN+ExD/bNEAKNbd/WHBS0AAPv2PPwT/OJkwkz1dnBbmB1N6OlcElX2mFEz&#10;k3KrL28ak70Ql1P+ks82OtNQuPWRktQVWx/Bdjg1GI1htS1NfqAyQMgTmxR4kckiBtNiovzuN7bx&#10;TUvN54T3Wz8/5ZcJCmZxWWWvYAEIAAB1zso/LN7vTVTakhaqw+FgELFWAdyLk6CajL3nt5HpjkRF&#10;xXYmR/kuwP3BdOJxG+Zv3c/VORUvMVgcn0Rp3LJVL6au2PpIztp91dgmP6fqa58jAtlCeWl7yunI&#10;9u/b/cBzeB/HgumzU0Opfd2ta/HnGRemU0Ppwoo1Ooszh12AAbgBrKJtjxanrdz2UOTiQhxvTZcv&#10;7l/QaghZz6EIiE/1NZIKiP//NP6IpBwv805n0IfXtzY/QvQ5ISYSyPVHI1Q3U6IVPqxWf18nfqbr&#10;56dv2dfjsle8zGD5iqLH5636bdqKrQ/nrNu3Bdu0zm63s07U1RBk2d1gU/A5Th6Yq5QJ7fERMh8A&#10;gmiOE537feZ4XG7F/9BxDQES8queT11R/WjO2n1bsWy2k/U1P3U4/Rn/HpZPIFtk5fuxJz125677&#10;/K4nFkz3lFHijwnGMiUyBps3HZu1/H+x2+hM9sKijz+oSMj6N9m5tS1Nj5vMxMB9UH1Cp401O9hK&#10;qk94e/Wdv8VvwwKNowNXy8aHbvh1ZP8+953FEw3h9eJZXMF44daHSzMqdu4PW1yUAwBMz80mtLa7&#10;2W54C+1dTj7PU5JzalVSoU8s5UARn+ZWrTXE/q7/HrFb4rLKX9PovgvfpOINP0ldvuXxrNv27say&#10;ckxms+hc0/mniD4nRLY26bizs4qPR4p4Pu9WfzD9APE8/x7jTii47ZfYOAUAIKV001MpZZufyFp9&#10;+16s9McikO73fAolUWjWTsTpZ/pIdSF3V+/16949YlzycU8ZJf6Y7+PjbIGkX7mYDPZu44uGC6sf&#10;Lsuo3LUvTJlEyDD9IbGMW5vwGik4Ur222m8xPWSke5tb3bzWUD0/M+rHPP4+4+dJFB0RCe4mvR7j&#10;SxVX8zbdV5V92x27sMDT4OhIwfWb3YTPph/q66Wlaz4L4zF9WF9WFwJjJizY9AVhgky/cOvv8pTC&#10;Nf+Fl+lKW7ntwZSyTU+mV+y4D7udLGEIEGqCmPzZVlm++W8iHACBB9Nb677w04BFURT5PnM8qXj9&#10;c/imVRkVO/enlG16Mm3lVp9kwTECNpv79zHASNRTDGPaya7CQH0CNldt9JOBGTIugcpd7bU7NPMT&#10;sfhjvo+P88MiLyniMw9gtwnCIi/nbbx3TfaaO7cL5dGE7FIAgOM1Z39BlDB0AgUWgjznTJqxxECN&#10;l9euXO23Thgw0Lyx4dWLp+7CNqP12Pe5BuIIdS1WW9i9LbYud93dm3PW7dvCw5AlbvT2rMHqh2Pt&#10;hxIiNq69/Q88hm/jV5OT4m3mhqIuSlv9Qb8qEJfLSTdqZkkb3JJZSuEav14IWVV7b08u3fRUSukm&#10;n/c2WcIQ4IevVaqr973ApiM+zxsDBkx3uZy0Cw2HnsCf57DbuGQNWgNZYvF6v3Fnr7lze3LppqeS&#10;i9cvsUlRFCGb56EkCueGL1UFauZ1W1n5v/DbsKByR9t392Cb0XrM8D0wGElUwmlPY7+lbfFnctbu&#10;q85dd/cmrsi32fh/wnraW0iTuTPzRn+d00Vj0KkQIedDpFwEQj4bmAwqUDDgKYUIXF1kr1IQBBh0&#10;KnDZDJCKuBAfEw4sJnFu0eVCYWbeSLjetNusvMEbl/2S+7cMrgIA3LnTX99q0kIF0yLIODnWk9vX&#10;1eKXfcA3uCIzBps3JYmMPxubveKV2OwVf8Tvp1Bp1ujUgvc87AIAAIPJKK1pbvSbVB4LLWghb+4E&#10;AJCUmNkQKxP7MCdRQGAQw/o5f/rvP8cHy8JwVRMdB5yRmSQq/ow4Mq4md+2+ajqL40eT5ksVV5Vp&#10;he9gA5rT5+uftdpshMrgobB2PWXDZPvv2HFvwPs9NdaT03ej2S9YlMekhHy/pZFxZ9VZZa/EZS//&#10;A34/0f0GAGi+fPGeeY2GMPBwoG7d1UBmNc5Faia6CPViAAD2btv3An7bhJnqbRIwPtRZNNhzyQ+o&#10;lMeG5udMjmBcHBlXo84tfykmq+zP+P1UGt2iTCt8h4fJFusM+vC61mZCAXGAUNl85FmytLS8s/gF&#10;OB5MbyTwcZEi5jy+kySZSaISTksi487lrN1XTWey/eol+NKI9kWtF78nqsPhYHxXc+7nZJ8dWjkh&#10;OcuJbPxD/wfjz127bwudyfKr5yca/6n6OpJFaGgv72BB+t4d9/gFBtjE0cRwVwGW1eax8BDnOJPD&#10;n5BEqM/FZa94WZ1Z+r/4/RQqzRqdVvguD8eMOH+x7X6tThdJ9Jl2lAY6Z2AynUU/rdJN95A2Tbq9&#10;eq+fFi0WTB/p71g+3Ne+En+MLNQ5zhWOiiPUterciv9RZZb6MQaoNLpZmVb0N2zAotHpIhvaWv3E&#10;8j0WqvwH2b7srOLjUWKeD7iNB5XPn/rM75kvjoitozGY5LWbGJNGJ5xyB2R3VdMYLL9zBGGRl6NT&#10;C94nK3uzWK280w11hM1/AEIN0s+TzvPlZWs/CeMx9dhteAZvw+lP/a6BNDrhNLaRRyALUyYdl0Yn&#10;nshZe9c2PNgGACAKVzVHJi/7BLtI/67m7C9cJA1FQmH5BAvSt63f/hf8tjETDWyLd6Gvq2XdxEi3&#10;33zBN6skMzZfPCBWxNQn5q16Pjol7z38fhqdYVSmF7+F198813T+SbPFrZmIN5OLAWZ/spuPuWOY&#10;CdLFU/WazW/it2HB9JvXz2+ZHu/zW4iEGrNyBNJekSKmIaFwzc8jk5Z9gt9PYzD1qoySN9l88ZBn&#10;2+TMTPKFjvY9ZJ8Z4gKcdJ6vXL7hfQmH4VODiQfTG0995vculSoTTnqY5cEsTJV8TKpM+i5nzZ3b&#10;sUQHj4kUMY2RSbl+rEKA/0wsMxmAsbx5/d7f8xgUHwDC5kJgzDN+FEWazvzDL9EUpko5CghCLgCK&#10;MVlMymFZTMrh7Nv27saDjAAA0qiEM4ulqV4jW4QDhHbPp/sbqwNVH60vv+1j/LZhIx0869Prl07v&#10;XZgb95srob7LuSLZDXG46nxK0bpnw2PTDuL305lsjSqj9A2sjBUAwMm6mv8iShgCuCsyHEH4J/Oj&#10;VyptFncDXbxRKBR0DQEAgQXTr7aduFu3MO2TlEcQBJXFpBwO+MWLxhOHXxeFqxpTyjY9KVOlHMHv&#10;p7M486qM0jew5JD+4aGSG71LjTjx9kNZ+dVb9v2GQ/etL7e6KDBuWgLZms78009SSRaTcsRTORHM&#10;ZDGp38piU7/Jqtqzh+h9LY1OPBWuTvdjFHpsZm4uvrX98l1k+0PTICW/BrfvfPC/mJimhQCLDN5F&#10;oNHpsDGJkoahrtPcx6Z9HR6X+UVG5c578KD6og8dkWEbupGyVt0WqrRRoMqEVYXFX+O3D2KA9ctN&#10;Rx406hfk2P0UCtUuUyYew59HZHyJol0UrmzMWL7lIWlknJ98HoPNnYnJLH0d3z3++LkzhKxVgNBI&#10;T9MBqojpNIZ95bJ8P8mrQQyYfun8N496Gm17jEZnGCVR8Wfw5xEZPyzykihc1ZheseNeMUHFBZPD&#10;n4rJLH0di89c6+7aODw+5peodFvwRGGwZl533v7IswxcCTEWTHfYrWyi5FGo6xQAAHls2leK+KwD&#10;GRXb7yPycXls6rdhyqQTZOd/X9PMTKaM9Fxft/hFqEim8FkDOpwumJjVg81O3FeESqGAgMeCMDEX&#10;ImQCiJILCEFVj1EQBBAEFkFZAcgkXBDyWT56rD7f73DCJMH3i+URXjzqatO5p/A+/73A1YL8lQcV&#10;Ao4PKIIHGWuPf/Bb/Jcp04rexpaJkRmbLx7I33z/6qTi9T+l0hnkAh0YO9NQ/6zVZiP14NCClsAl&#10;0wAAuzbf7gf+TVmo3g6040OdRb2dTT5NSGh0hjEmc7kfeEZksdkrXinY/EClOCKWUCcQbwaTUVrT&#10;dN6vO+WSBWftAgTOkhXkrzyoEHJwwJEv4EZ0v1WpBW/TmcFBZTZPNFi4Yf/qlMK1P6XSQrvfTqeT&#10;/l0tOcgGEGrgEpgFIOOxfBbgeKCt9vj7/n6eXvzXUEAIjlDSW7D5gcrEwrU/J1p8E9npen9NYayF&#10;NubzWwOVDe/YuMMP/JrCgOkj/R3L+7vbfFjeNAZLF5NZRqhlijd1bvlL+ZsfWEX04gpmLVcu3T2v&#10;IevuGFo5ZaAgHYB4/JOhjD+j9LUgPx8AlsaPLxUkM73BIK9raSJdhIby8gYIHKSXFK3+p5zvC4KF&#10;8kxXpRW+ie0MTWYcvrivaOO9q5ILbvtvrM5iILM7HMyTJKxVj4Uoe0I6x4kACBQQGDIGnuOqjNLX&#10;qXQGuQDmonFFYd0FWx6sSCxc80si8IHIiDQIsRbiHN9GVjILALB13VY/oBcLpg/1Xq4Y7Lnokzii&#10;M9kaZXpJSKVVcctW/TZ/0/1VonBVcyjH4622pelxbKdZvIX2PnfrE5Lt31i51k/jCiv90nPt/Jbx&#10;4Rs+nbKZHP5kdGqBH2hIZIlFa/87b+O96wRhkZdDOX5mfi6u5Yq7iSGRhcLyCRakb1h3+x/5TF/g&#10;zA0qL4GXdcc/eBF/njqr7E+h+C9fEt5RvOn+lQm5Fb8laxaJN7PFLDx7viGA3AQCMz8UhNh014tc&#10;HNDmRBEYMS4BbXXffeSnuxibvfKPCMWXIURkfFnkpcLqh1fE5Va8RASyERmZ/IPHQksgkC/AKRQK&#10;uq58tR/QO4aRPunqqN2BLRMHAGBxhWNRKXmE+m94Sype/1zehv3r+dKI9uBH+9p/JpZp2E5WfeQG&#10;IEr8AAisJER723f78exVrijspiI+6wD+PCJLXbH1kdx1d2/BN6Qjs6Gx0byrXTf8qts85tZdDaxC&#10;Eaz6aPeO+3/GpPqCw1imtsvlpDWc+NgP4I3LXvFSKICbOFx1vnjzA8vVmaV/wS/CyUyj00U2XPBt&#10;Voc1NCQAwkmbuUUAwuZCYHxx3E6nndFw6tNf4s+Ly63wY3gTmThSXVO49ZEyVUbpG6GOOxDABhC6&#10;tjDZPjqNYS/PKziK3z6EAdOvtBy9H89e5YnlneFx6X7AOJGll29/IHftvq0eGYVbteMBEoYAADMh&#10;JVHIrwGHzdUXZWTU4rdjZSEuNBx6wqCb85EDE8qVrXiGHpllVe3Zk33b3t3Y5Fgg6+rrreofHvLr&#10;P+ExvZMFliCkJ0/TQrL9d+19/Ckq7slvwchC2G1mbtNZf2A9IbectLkt1mTRCd+VbH6wTJmSH1K8&#10;AwAwOTOdcuEqecIwFNKT02bizw1f8iNyeOyeOx7/EQU3/UwYMN1qMQqaa/79E/x5ccsqQxt3TMqR&#10;wq2PlEUl530cyvHBgHSAH45FcLh8bUFait96GQumt9V9+ZTRoPHRVhUrYs575BuCWfZtd+zKqtqz&#10;h8UTjQQ/+j9nbWe+/R0AgFQR3V61+4HdYhy4CgDgcLhgfFoHJnPwnC+VSiHVaQUAQCgIsBg0oNMC&#10;E5IAACxWB4xN6QiB3WUVG1/MLFn9FyaHOzczNlg41N3h8276XuAqAMDmKn8dq2kMyDg50p1382q9&#10;T/ktjcHUF217rFCZXvLXpJINP0YoxIrOoYIOHhufmkwnKynzmN7JClqC4bAahbNDl0izjAAAVau2&#10;viFk4ZkreMDtg99idRkBAGJzVvwxo3LnPcr04jflauKXGkKh2gVhURcD/kiMoSiKHDp+7JVAoDIA&#10;wJSNkBDiY5M3a3eTBekAAJurNvrfbytt6X6P3lzWfbVuG3Y/jc40lFY/VBiTVvRGStG6HyMI8f0W&#10;hytv6X4DAJyoq/nZ3AJx0xiPTdmCSyJO9TSQLk4AADZUrvFbZGCBtrHB6yW9N5p9tIvoTLamaPvj&#10;+cr04jeTSjb8mIwFIQq/NT8fnZzIqiGRf/CY1skOyvKxW3TS+ZErlWT7163Z/Sf8AtwPcDr2/u/w&#10;102dW/779Iod9yrTS/7q0d3CG4VKs4YKNuBNq9crDp85Rdh4wGMOlBo0E466nLSZviZSTbXvP/6K&#10;36eX77hPmV7yV1ls6jdEn32r40dRFPny2JE/E8udLNlkiHM80P6Nlevex2/DgurjQ51Fvdd9ZU/o&#10;DJa2tPrhfFVa4ZuLc5wQWPDoFN2KHT935pdEespYmwxhjgfSJiQDICYxDPXhvvaVeNYug8WZK3bP&#10;8beSitc/R7YovdVxD4+PLatrbSGUf/CYxsEJGpjbTAvhgUpmiVhdeB+vOfr+/+CvW3ze6t+klW9/&#10;QJVR8gYZ44dCo5v5UsUtgy0em5mfiyNqYIY1i4sBWkdg1rLTbubNDV8kfZ/v2n7/f7Novs9mFyAw&#10;Ylp6ftYe/8BPPiCpeP1zqcu3PB6TWfYXSRRxAw8ak73AEYaFBLgAALhcLurnh799I9AiFOCHz3MK&#10;hYJWFZf5Ne4cN1G9oHLvjeYNowPXfHS6WBz+RGn1w/nK1IK/JRfcRprwEMtvfZ5/ffK7l/BNy/AW&#10;SgwTaHFCpdGcFfmFfv46imHtdl+t24Zn7bL5ouHi7Y8VRKcWvpNQsMaPyeyxW53nN/v7Kog0CLE2&#10;a+cHZfO5m3mRl8wSsbqcOPYqkY8nl2x8JqVs05MxWcv/TLY4o7M4sxyBpDfgDySx/1QsYzXMRmkn&#10;uwlLbwGIAQgHusReRV1Oav2Jj17An5e2ctuDScXrn1PnlL8slCtbiD7b3QOAR9hgicgcDgfj8yPf&#10;BtU7DDVeJ9vHYnGMJVmZfvdsxLQEKl+9cHLf7NSQT3kwTyTrKql+qEiZkv9uwrJK0jjrVuN1FEWR&#10;L44efjVQwhAgxHEHABrJAIhhI83LXm1vOXrfwuyYT5UeXxrRUbj1kdKo1IL3AgEwtzrHr1y/tg3f&#10;tAxv0zZhUCbfwvj1MothNops/913Pubn43YUgbFFfWWX00GvP/GxH/iTXrHj3sSitT9T55a/JJBF&#10;XSD6bI5A2ktncQgbJIZivYMDy1uuXAqo3zxv5wXVkTfMDmQaF0YTyfbvv+Oxp/D6+VYXFmi0cBrP&#10;/MNPQi6rau/u+PyqX8flrXqRJ/atjPQYPyzyUqiJcQB31c2Xx44EIVMhP3iei8XSiZyE2Cv47VhZ&#10;iIvnv3pMr5nx8R2RXNlctPG+cmVy3nvqrOV+lcHe427R351OJ+3A4W/eCLSeBggthgmUUJDJIgYz&#10;YpV+92oIBzTipSDEEera/E33r4pKLXgvBidVhbVbHXfjxbb78U3L8BYKFjE72LbObjWSXpx79j76&#10;DN7HLRj2qs1q5jWd+Ydf3Jy95s7t8XmrX4jPW/0CXivaY0J5dGuoSeH/tFXu2L/v7v96RbbjsV/k&#10;qFNzDk0M9vpVCnqMwQhNEpxB9zD3/fd55ABC/hwSb54e6S8pWb/z2bt+8nLk3T97JUyVmOHDCKe+&#10;8MILIX0J3pKSMmvPnD70jMGGRSwRcKDg7Vg3MzWYvqxkyzvYLB+dxVmQqZKPi8JVTWbdfLx+bsJH&#10;AJjOZM+nV+y4n6hcmMiMJpPktQ/fO6sz+Hf88zUEOFRrwA7yAADGheHU6Iz17yMIhfCVhyAIMFAb&#10;48L1q+XYq250IiBnOYFOATDq5xWyhMcxxQAAIABJREFUCPV1mULduXQexcWXRrTLVMnHeBLFtbHu&#10;i/ehLpdP5BiTWfZquDqdEJQispqmxifJNEexZnYxIIE9BUiAR57VOB8pkMW18ySqLqL9SUkZdWdO&#10;H3raYPPtJIK937OTgxm5pVvewV47OpO9IFMmHReHK5tM+oU4/fyk3/3OXLk15PsNANDeeb36n98c&#10;8gN78WZxMSCWNQO0AElmh9Ug4oqjb/LD1FeJ9icnZdWePnPwGaMNe68QcKIAYYvjnpsaSs0tdneQ&#10;9xzBYHHmZarkY6JwVZNRM5uC1z5hsLgz6eXbHyAqmSUyvdEge/WD984ZTUY/XRVfQ4BLtQbsyAgA&#10;YFwYTY7OWPchUQYeQRCguUzci53Xl/v4uAOB8EUfN+hmI8OjEq+Ehcd0LZ1HcQnCIq/IVMnHuWLZ&#10;jfHuS/fhGyTEZq/4k7sk6dbM7nAw3/z0o+OT08F1H2mIM2DnWQD3+JWZG99FKP5lTmTjNwUbP2Vp&#10;/DyxvJNw/DkrXpHFpPgxDcjsdEPdT06fryctj/aYxUWHePZ0wDluMcwoBeHJF7jiaEIGQkpSVu2p&#10;0wefMeKe6Vhfn50aSsst2fwu3tflyqRj4nBlk0E7m2xY8PV1Ooszm7li6/30EH0dAODStas7Dxz5&#10;5q/BjjO7GKBmzQA1wBy3W/RSvjTmOk8aS9hNPDU5q+bUqYPPmOy+c9yFAoQtdiGdnx5Jzine9AGC&#10;ucAMFndOpko+JlLENOrnJzONmhkf32Rw+JPpK7c9SGMwgzJcAdxlsq9+8O45k9lMyqr2/DYe1QIi&#10;WmACsFEzlhSVvuZjojlOoVBQxKYXXe66UYKf4wq2E2gUAL12JjpCldomlSm9/rLo45fDVMnHuSJZ&#10;11j3xXsBRX0iFXVO+cthqmRCjcVgZrFa+a99+N6ZBS2x3AvWmBQ7hNEDX1qzblIdlb72I6JrQKPR&#10;HBbNeOy1/v5c7DUw2BGIYDuASgFYmB1LiE1cdlYoUXi1eREKxSmUR7eFKZNOsPniQXfzH18ULKHg&#10;tuclkeq6UMYMAPDNye9+33Tpwr3BjrOhNIhjzwQ8xqQZTZLG5J1i8+WEDISU5OzaE6cPPm1xLN03&#10;T8dpyaK/a+Ym4rIK1/kkHZhs3rRclXxUrIg5r5keLTbp5n0YfyyecDhj+eZHQ60+AQCob2t56EiQ&#10;hBmAJ4YJ9nybjRZHZTZwhBEDRPtTkrLqTp4+9LTVuUQqQAEBBADEi+PWLUyrMvLX+GhnMjn8KVlM&#10;yhFxRGz9/MRAhUXvm9RlCyT9qcurHwu1+mR2fl792kfvn7bZ7YRSTtjfJqKZAnaPB3AznCJTVvmV&#10;RAMA0OkMm2FuJKlzcDDLd55TIJLtACoCMD8zmhSXUnBSIJJ7mwxSKFSHUK5sDVMmnmTxhMPjPVf2&#10;AW6ZkVi45udiRewtg+n/6VjGalxQkI2fzeYYZkY6C3vGJnyAGaODAlFsB1AQgOnJgczUrIovuXyx&#10;d2JRqFS7SBHTKI1OOMNg86Yn+zr24j87pXTT04KwSD9wg8hQFEX+9e3Xf+u40UnalMljTpQCMUG6&#10;yBvmBjMViSsOMjgiwodBSkLa+ZNnv33C5lq6Zy5AgEoBEDFcAIAiJoNGnppT6ZNoYXEF43JV8hGJ&#10;IrZ2ZuTmRqtJ7yPJwxPJOlOLNzyN7QEQzL6rPfeLmubGANV1brO46JDAng54jEkzniiPK/mWyZUQ&#10;gtpJ8aktJ88eedSOGzcdARAyXICiKMViNoiTs1b6lLGzeMJReUzqYXGkunZ6oHM7voM8T6LoSC7Z&#10;8JNQ2fijkxNZb3328VEniQyCx5xAgTCGHjiBVTgQu9UgDo8vJUzYczg87fhQR1n/+JQPaGxwUCCK&#10;s+jj4/1ZabmrDnC4Qq9jUag0m1gRe14alXCGzuTMT/Vf9QPyUso2/4gvjSBcGwWzec2C6tUP3zsT&#10;jPyDAgJCmgkEQZ5zTptZEJ5QRrg+Fgol0303WtaPzMz7JOONDgQiOU5AEICp0Z7crIL1nzDZXG8c&#10;SqXRrJJIda0kMq6GQqObZgZv+PVjSFux9ZFQmekul4vy0Rf//kfPQH9FKMdHMwMrieln+nMi06o+&#10;ozO5hLFzfEzCpVO1xx9woEtvRieKAJOCAp+OgsvlpNkdNnZiWonPmoPNFw3JY1IOSyJiayf6ru2x&#10;W80+VUJCWXRLckHVz8lkm4js0HfH/tRGohePNTtKBTU7MF5vnB9OjUiu/BedxSe8QGqluuNM3cn7&#10;nBgc14EiwKaiwKOj4HI66KjLSYtPKfKWsSMIAmyBZFAek3pYHBFbN9nbfhe+8bRIEdOQkH/b86Ey&#10;0/uGBsve+/c/vkBxMbD/mGkQyVgAJjG/DAAAUNRFQ11OWlhM3imi/WJx2PjNa+e3jM5pfJr7Gh0I&#10;RLEXfXysZ1l24YaPmCyOt+KWSqNbJJFxtZLIuFoKlWadGerCsf8RNH3ltoc4wrDvlSj9oUahUh00&#10;hjtmnBi4WdHZVvcok81Z4IukQxaTwRsjsFl0EHBD6y1qstjBYrWDw+ECNosOFAQBFHU3pdLqLUCh&#10;IMBlByZbArh9xuFw+TBXw1Xx543aBZVJr41ML658g0qlOmh0hhmPJXxvcJVKoboy4uMuNTadvsuC&#10;yToZHUsgo8mwIJfIlTflkfGED+cwVdIxh80qNCxMpaMuJ0Mgi7qQVbVnD08cTrgIxpvT6aT97R+f&#10;fj08PhYwa+AxF1BAxQqsSmA1zkcwOKIZkSKFtCNacnJO7WhnzY6hWZ18Kd70BZanJwYyl5VV/40I&#10;pGWwuTPiCHWdYW4yy2rSR1JodHNs9oo/JRau/Xmok/pGb0/Vx18e+CxQWZnHXKG9wEEzcaMkOnPD&#10;exQq3S9wolKorsyE+Ivnm07vI7/fGrlUriK93zJl4nGH3SowaGbSUZeTKQyLvJC9avdePq5jeiAb&#10;n5rMePPTj44FC1rchgCfagFhEBBCM9FZqszc+C6FSve7QDQazZEWo7ra2HJurxU3bi/Qpp+PkEXG&#10;XZMpiMEbWUzKEbvVLDEuTKehLidDKFe2ZFXt2cMVyUIShnY4HIy3//7J4bHJCdLmFVhzAQLKYH5u&#10;mI1iccPGheFJhEzp1JRlZ4eundk9PKeXYX0cC7TNTA5m4JMnHmNy+FMiRUyDfn4y22bSR1BpdJM6&#10;p/zlhPyqX4fq4x5DURT5x9eH3r3adYO0JMxnbC4axAcBIOxmrYzG5GrFkemEHU7/Y+Ofm8ixmQ0K&#10;7/gLqkJ+cV+72bX+s0NffgSkubMlcwIV5AwdsIOseTSTnSXKzI3vUig0v7c8lUpzpqtjOxqbz95B&#10;5utG/bwiTBHbKYtQE2b55aqko3abWWxYmElHXU6GUBbVmrNq9x5eiMEpAMDIxHjO2599fNiJSz4R&#10;GwICqhmEQQJzzcSNkuisDe8SPdtoNLo9WRnV3dRWuxs/7iWgcTZKEZ10SSpXEY5DFpN62G41Sd1z&#10;3EUXhasas6r27OEIw/qIjseb3eFgvvnJR8cmpqfSgx8NACgC0azAgblFP6NkCxRDAnkCIQCQnpp3&#10;ur/95J0jC0aJn48zMWA6LnHkMSaHPylSqJoMc5PZbh9nGONyK34fn7/qxVud4wDuhckHB/55oHco&#10;tA6+DhcVYoME6RbDbDRHoBgkuwZZWUXHui4cuW9cZ/VSC/yBxvH4rIL1nyAEyB6bLxoWhEVe0s+O&#10;59otJhmNwdLG51f9OjZ7xZ+IjieytvYre788dsRPC5XIbCgNohjzwAxCMtBN9+QvJon9FkdMJssc&#10;J5eMt1xqqra5sKAyBSI4bsBNOz+hVsZlNYilkYRAZXhMyjdWsyHCqJlNRVEXTRKhrslZtWsPmyca&#10;JjqeyHoHB1a8/+9/fB5qDCOhG4FHDUwg0k51F5AlzVgsjkEp4c61XmndaMeOGwM0LsyOJaiT8s4I&#10;xeGE4whXp31lMeqiTdrZFBR10SRR8WeyqvbsZXGF40TH481itfJe/+j903OawFU3HqMiLohgBlZd&#10;MWlGkwTyxMtciZLw2ZSTXXzkeuvhByf1SyAHHlTWzk+oswrWETaQZAskg3xpRLt+biLHbjGF0Rgs&#10;TULBbb+MySx7NVQf99j/RSxj0owmBUoa5uWWfXO58dDjsyanVyLEBQjQKG7ADQAQg35ekZa76nOi&#10;87kiWTdHFHZTPzeR67CaxXQWZza5ZOOz0an5H4QyBgCA2uamJ47XnPUrSScys4sO6iCkAEBRimF+&#10;OC0y9bZPie4BlydYkLPBcfHaldUODABhtC+ByrOTg+lJmcu/4QmkfkAlgiAQHpt20KzXqI26uSRA&#10;UapMmXQ0p3LXnUw2N3BwhbH2G51b/vnNoXchhBjGgVJBwdAAKwAAAYAi+rnBzMWEmd9ePl80I6HZ&#10;aJc6r5b7jNtBgchFoHFmYiAzNafiCw5P5PfyQBAEDY/L+NKkm4836eYSAUUpspjUb7NW334ng6AH&#10;BpEZjMawVz9896zeaJQHPxqAgThAztAHPEY/05cbKGGWn7v864sNh56YM7u86IMLRYCOoCBkoACA&#10;IiajRpaaXeFXtQAAwBPLb7AFkn793ESOw2YRM9i86eTSjU9HJef5VfWEYlabjfv6Rx+cmp2fJ+3l&#10;gTUEQSGSGZhfo5/pywl0DQqWlX7VWnfoyQUr6iU0OFAEWFQ30IiiLqrdauYlZpQRVtwIwiKvMDn8&#10;Cf38RI7DZhUyuYKxtBXVjyriMwmvGZEdO3fm+bqW5sdCOdbsZEA8ewoCyEMC6nLQLfoZVURSOeGz&#10;SSyWjXNcC+L27pvFTh9/x4DK4705mXm3/Z3F4ftdYAShuBSxaQdNurkko24+EQAQhTr9i+yKHXff&#10;Chmi6dLFe74+cdxPMpHIrCgNVMx5oAeIYVDURTPpJtVkSTOpNHyYYZ2OuNrbm48ftwdonBzrzc0q&#10;XPcxk+UPTFMoVEe4Ov2QUTubbNLNxwMAoojP+ndG5a57aAymEX88kc1rNMrXPnzvjMVqDU5LBQD2&#10;/+PuvcPjqK7//zMz23uRVr3L6sWWq1xw72BjsCmhhh5CDQQSIIGQQkLySSG0YNx7L9jYxgWMmyTb&#10;kmz13stWbS9Tf3+sVl7Lu9oiGfj+Xs/j5/FKM6u9O+fO3HvO+5yD4qBkj/zWJnXDlKhxM/dz/QTN&#10;phRNP1hydv9LJhxusvEhpzJNsUgC56fnFPusqyuJjCvn8IVai75vPEW4JFyhtDv3jrufVYUg6rud&#10;XDq+75/mAV3a7JUPP4UgCKPt7RgqiyEWcIcaTmkNA3D1ej0wDIBMemumqs2OQ3t3L4hFIrDacTBZ&#10;nWCyOsFiw4FhAPo0GoiN8l11TKMbgCtVdYAgCMgk7jKDdueNbeOC+556AHc5pZqu1mJldEKlPDLa&#10;pyARYQLlJARg57p39u35vuQeM3HDcR/NIyFL6v4w8oi4lqdeXzeewxX4lZjQFMlhGAZFMZYrlE3Z&#10;7iOH//PtpQu3dMTzBwIMLI+oJjEgRtQWs7hC06zHNmRyhXK1v2M0vS35f/7TM5W1Rgy9sW5gYKrS&#10;BXyWewhL17z2XNH0lSMqLEkCF2IYyxmKJFuj16X/7bOPy/x1UvZFGk8NeaKegMelTn7grxkzn/Sr&#10;ht29/nd7d529dK/39Y7ikZA9eL1lytjWp3+9vvB2XG+r3ab826cfX9YNGFKCPSeGMwBTJD73hzeR&#10;Mum+v2fOevqWzoAetn3x5lf7zpffaSFv7ANj+CRkStzjVqoSG5587csiNofnV2ZBU+60KATF8FDG&#10;vf3Qgc/8dYr3BQo0LI+oplAgR4ymsXliw6zHN2Ry+FKfHor+7sYJf/nzs1frTGzEY+MIMDAlwgV8&#10;zP3xlz/w5pPjpy4fsT5bODbuzekL51/Z+/VXQTkfPMxXNuIixDqiAx5j862zHt+QwRMp+3z93t/4&#10;p0a4gDc4/jsf+M0ThVOXbRjp74Qz/n6tNvPDzz8u9dfkxRfj+P2QIwy8x0+b9vD744of81sjaPva&#10;3x7ae+7KiptsnUdC5uAcV0TGNz31+vrxAWw9rDlusVpVf/3sv5f9NarzRSxnACYHMcdTpzz4l4wZ&#10;tzZj9LD509ePHyi5ttjqNe5YPgkZg3M8Mjql5olffTGJxeb69eSGM8cZhkG2Hti39uLVy08GczyA&#10;Z45XUSj4r6sKAMDmS3V3PL4hw58CoLezbvIHHzxfWm/iDK1Qh9v4iofefjR/0uItI31+isSFGItt&#10;D0XpMJzDJ0/8MVgHxOBfhqURdQQHnCM64TkCmWbWYxsy2TyRz91be9PVeR/+4/XTTZYbtwsMYWBa&#10;hBPYg6aw5sm/rMzIm+m3OUC430FHT/fE//vis/P+mtX5IkfQDeMEIyu8AACy5zz/ctKEVT7TkBmG&#10;Qb789y/PHylvmm6nbth7goCANLHbuRGdkHn18Zc/K8Ywlt+ITbjPNP3AQNJfP/vvZavNFhn4aDfJ&#10;PC0UigKXA8u849nXUiau9pmWydA0+vn/PVt67Hr7JIfXuJOEBKSI3OOOT867+MgLH81GsVsDUB4o&#10;kuAhCEKjGCuoxk8A7uDB2h1b91bW1qwKfLQbDkLCEmUVg8DIqZZ8SXT7zEfX5mJs3/fk1vqyRX//&#10;55snmq3+bfz+p/+23N+mDGBs5vntWssIpLEtMx5dm4exOD7vzbUVZ+7716d/2tXuVVuYjTAwLdIJ&#10;npTqR1/6ZGZCSr7fOvAMQ6MUSfIxFssRyvgbWprnfbRx3TeBSn54M0HUHlAIAgBQsPS3P/PngKAp&#10;kvXRBz+vOlXfn+UdNEwVEZAodJt2Subkkw8+8/clvoIRHsKxdQB3ubYPP/+kJJBy0ZtMfh9kCX0u&#10;x24if/Gbj8blLPD5TKJIgvOvPz9W+22TLs07eJQuxiFe4F6CpedOP3Lfkx+sGOmeRZEEH0FQMhSV&#10;LkVR7I82fPlNY5DKRQAAIeqEBYrA+hJxZNq14p99Msmferb66smH/v35B1u9G1NyUPcc9zjwHn/l&#10;82lxSTk+y1wAhG/jN78Hg3y5c/uu8urra4I9h42QsDSI+5xElV5R/ODHkxEU87mWvnL+wC8+3vDx&#10;p56SCAAAPIyGqUoXIAgAgmLUU6+vG6+KSa32+/lpGqMokue+zwX/TKuoqb7ni+1bgqpj62GatJWO&#10;YhsDBhcnrfpgSUTyJJ/NhAjcxf/H+w81nWszxxFeX1+mBIcYvvtrypkwb9fdj7z7YEB7R1ESDaLG&#10;uDetnZ3T/vXl52f9NavzRb6wK2AGDgDAxLv/tDwyZarPZxLusos+fO9nzRc67VHegZRsCQ5Rg+PO&#10;n7x484qfvf3YSH8jnHmO47jg/9Z+fs5/E6tbkbNscIcssMZEEV9wdvLqf8z1d63Kzu556ZPNn/+n&#10;18vG+RgNUwZtHMVYxNO/Xl8YEZV8S+1SDwxNYzRFclEW2xGOEOJ2YDMbYyvPnfht1sQZXyqj469d&#10;v3jqVyXH9w2Vb4iOEAOPywKGYWD/ibOg0bmfjzMmFUBB1k1JVKA1WKGhtRNcuO9HFo/DhhmTbtWx&#10;tHT0wKkLZUDTDAj4PPjZikUACAI96hv++Ufe/FDFE4h0TdfKHrYa9clFc5bdUlYJYBTKVQ+JKXmX&#10;usoPPKtzMGzPg8xKIhDJo4CDAjjtFsWAric9q3DOPn9RbgRFKRTFyFCi4BevXn7i0MkTfwnt0yKQ&#10;ESOuQ126ESOKNEXwcLtR5S8FAQBAKFZoUJcxwtBdO1Xn8qyZECDoG+rV9qarC9Kypx0TS3w7bwDc&#10;6UehGLfD6ZR8tOHLU8GkTXqDM2w6la8N+AUb++unRmfcscefwy0h+dbrbfO+3g6LfEDXMy6rcM7e&#10;sbzeFEWxP9u66XBXX++EwEffwEFxIFNkwIEZeWFrCjDuxOTcks6rB57TOYFFeI3bo9p12EwRpgF1&#10;Umb+rIMjjRtBUSqUcX9fWvLc0TOn3gv6BHCrUjJjRPWISz/ixpUmcT7htChUacU+I7kiibIfHPpo&#10;Q2/9JL2XjZNeNt7WcGXRuJzpR0QShd9ARKg27k1dc9PCjXt3bYEglA/eJEfJGri4esTxMzTJwR0D&#10;UVHpM312OvU3fu853tZ4ZWF67vQjIvHYjd/ucMj+s37taaPZ7LfOli8ohEMk8zQBN3Cmvrpp0Zlz&#10;dnJ4Ep+7t4SU3JKu8v3P6Rx+bN1uVhoNfSmZBXccGMs5TpIk59MtG4/09PcXBH0SuFOGM0U6Ynh6&#10;+nCM/Q1TYzJm7+Lw/Yw7Oaekyz3HMc8i1eql2rVbjSqrSR83Lm/G4bGc499duvhSoOZ8w2EAgawY&#10;YQPiMgSY4y4BidslqtSpPktRiKWRvYxVnaDvbSgy4DfPcY9Cu7XhyqJxeTMOC8Vynx49BEEAxVgh&#10;OdeGc7Xq+prdRw4H1SzL6y9DWrS0juXSjPg8pwinkKZwfmTyZJ+lCmTK2DaXoS3XoG7LHRj8DhhA&#10;gAFkSL3a2lC2JLtwzl6+QOLTSR3Od2CyWKL/s37tGVvAMhA3w+bwLXFsTcD8KGNvzYy43MUbWRz+&#10;LYFOBEEgISnrclfFwWd0TgT1bE6sBArRfBJYKIDVrI91Oqyy9Oxpt3TnHXqfMOzdhePCjzau+yZY&#10;VZOHYNKGAQCMfXXT43IWbWRxbg3wIgjCxCdmlndVHHxa50SRoXGTqLsUBAJgNmoSSMIlSM2c7DM9&#10;D8CtfAk1WHjk9Mn3zl0euZ7ycChAISea08K4TCPaCOmyyhAEZZQJ433WR5VHxLU4tE3jDeqOLCNx&#10;w8YBbii0W+vLlmZPmLubx79V4QQw+nl+O9cyhMuiwFhcpyI+32cj2Ijo5FpTZ/lsg74/2SMMoAEB&#10;DPGkyQO01JctyStasN2fMABBECbUZ7nWoE/9aMO6kziBj1gCYjgysbgvAlEH7IJi7KudnpC3bC3K&#10;4twi6UZQlI6JTa3uvXb0ca0LA8prjscOqleN+t40BMOopLTxfkuYhGPrVrtN+e/1a89YApZruxkG&#10;47iSuNqAhfXc2WbLvvA1bhTFqOiYxLq+qmOPaJwYeCoEeOY4igAYtF0ZbA7PPpIzfXDcITkYdx05&#10;9HF5dVXQTkUAd8pwbiTdzRC2ERVwuH0gms0XG2Qx2T6do5ExqdXG9svzDQZNoplw++soBgEWMqTQ&#10;htb6ssV5Exdu43D5PiV04dj4cI59d+adsyUXXwjlHBpQyI7mNYHL6LeJJYA7s5QrUvZJozJ81oiN&#10;js+o0DV9v0JvHIj2BMlJrzR5YBi0vfHKwvxJi7b4C5J7fQdBf/7u/r6Cz7ZsPBJcRuUNVApZm5Tu&#10;DyiSMvbXT4vPX7bWl2Mdw1ikKiK6rb/25P3e9m4jbqhXtf1teUKRXBObmH3Z399wr9dDs3ejyRT3&#10;7/VrzzhcwYtAAAD4fMFANKYZuWg+AJj6G6Ym5C/7wpczHWOxcaUisltdf2a1xokNPc9sJAKxg+pV&#10;TW9LoUQW2R0dn+G3z0Wo85xhGGTTvt2b65qbRuzPMxwnzYZcuX2AoVwjjtthVicLZbHN4sjU675+&#10;H5OQeVXb8N09epNRZfOycW+Fdntj+fz8yYu3sHzcHwHCs/HbDYfLsyRm5B0TiCRqAAB9X/f4zsbq&#10;oebwEhEPMAwFF07Aleu1QA127DOaLbc4V+1OAvg8AXT39UF7VxfoBwaG/lEUBeNzs0EsvFXPcO7y&#10;NTBb3bdGiqIgLSke+DwumK03vsaJc5a9j7HYuDI6/npM8ji/z81RO1e5fKFZJJLoTS3n7mQAATuJ&#10;AA0IOClkKHqg62/PZXP4toSU/JDrM/misqZ61eZ9ezbSATbTvigumrjJqa6cEeg4i661UJE44Qxf&#10;4js9DAAgPjn3Ul/j+RWo0xDpohFw0SjYKBQUHAq4mLsrZ2t92ZK8iQu3jqTyChab3a74cue2XW1d&#10;ndNCPVcVlVCVIcP1uMM0slKEoTHbQFd2bPaCLb4mHpcvNIvEUp2p5dxdI1/vkRcuoYDjuGD7of1f&#10;XKurvaUeTiB4PIFp6rios3Zjj99i6AAAwDCobaAnMzZ7/lZf4+YJxEahQGQ0tV1YRjMI2Cn3uF20&#10;2+kEAKDpayng8cUDccm5fiPDoXC16tp9Ww/s+zKYtMnhzCgq2uhQXwto52ZNc1FE8uQTPHFkt6/f&#10;xyXnlvQ1nFuJugYihmycREHJHbJxdmt92eL8SYu3sDncoLrAB0tLR/uM/23fsp8I0MzJF0UFE7cy&#10;2gq/3To9WHRtBcrEotN8icrnPPc9fuTG+CmS3dpweXH+xEVbx2L8VpstYu2OrXs6err9dgn1R3R0&#10;YkWq2GYnnJYRN+IMQ7Psxt5xMVnztvu0db7YKBCIjKZWt607Bm3dSbsdjQAA2r7WfC5PZIpPzg2r&#10;G/xwXDgu3Hpg77rqhnq/nZT9wReI9JNTlZccpr6RnTUMjTlMfWkxmfN2+EzxFkoMPB7fZmm/tJjy&#10;muM4DaAadDSqe5omCMUKdWxils/FfaiUVVY8tOPwgc/DmuMTizY5+q9PD3ScWd00KTJ16lGeSOlT&#10;1hyXnHepr/77VShuVLhoFFw0AlYSgQguBRy3jXPaGq4syp/sf0MyGmqbGhev37V9R3BlIG5myviJ&#10;mwlNRRDfQePkqPSZB7gC3w7iuOTcS321Z9YghFXqpBDAaQQsxI2AAkng/I6Wyjn5kxZvwVi3lpYI&#10;FaPZHPu/bZsP9ms12aGem5CU+V000i2jSdeI90WaIrgu20BM9LiZ+339XihWaNgoSlu7rsyjGBia&#10;5ySNDDnWezvrpsqUMW1RcelhNyjzxu5wyDbs2bm9ub3Nb9MCfyiVUY05KrTDZTPEjHQcQxFc3GFU&#10;+QuaiaURfRhDsew9FXeQNAytYSgGAeWgo7G7vXp6RFRSvb/yJ6HAMAzyfWnJ8wdOHPPbPGQk7iga&#10;v8mmrg74LDP2108bKXgUn5Rb0ld3Zg1KWCU3bByFKL7Hxl38zpZrbhsfQa0cDqNZy0wvKtrkVF8L&#10;OMeNfXXFsdkLtrC5wlvqKCDwz0/BAAAgAElEQVQIAnFJOaV9NScfQCinwEkhQDDu8cfw3PWVcZdd&#10;3NtZNy1v0qKtaIhONV9o9fq0z7Zu+soQohACACAtveCoxFE7bnjN9uFQhENMkTg/MnmyT1WbTBHd&#10;QbosCld/1VSSAXCQCFDgbovicap3tFTOiUnIuuJdW3s0WKxW1drtW/d1993cTyMYYuPSShN5eoTE&#10;7SM6ayjCKaIpkhuRPMlnt3d5RFyry6aPITS1kwjGPccpBgEEAZBzPOKX8vlxybmX5BFxraF+zuHQ&#10;NI0e++7M2yfPnfWb/TYSs4tyt1k1/jvDezD21k4fKWAWl5hT1ld78v5bbHwwcORy2qR9XQ2T8yYu&#10;3Baq4zgQDMMg56+UPbMvYDMn38wqKtwc1H2ur3Z6fN7SdRj71vU2gqBMbELmVXXtyQeAIrgOCgGS&#10;QcBM3ggoOOxmpba/PS93/LxdY6Ha61X35366ZdORULIwPGRnF+3lGiuLIIB4hHBaFBiL41LEF/h0&#10;5ihViQ22ge50Ut9UQNDuZznJoIB5O9YbLi9OHlf0rb+SN6FiMBoTPt+2+ZBGrxt5b+2DpOSc05F0&#10;WxRNESNm7BBOiwJlcx2KON9Bs8jolBqzti2XHmjJIWn3XoVgUGAjDEg47kvbWl+2JDVzyjdiWWTg&#10;1N0AUBTFPnDi2N/OXy57JtRzEQRl7ijM2G3VtQS8Lw701s6Iz1+2FvMXNIvPqFDXnnwAaILjsXGL&#10;V9DMYTNF6DSd2TmFc/f8VJSpodLf2Tyzu7l2iee1WMgFDEOBxcJAIhJBS6f7chIEARPzs8B7T0eS&#10;NDhdJCjlcuhRq4Gi3PtWFEVhcmEhyKVC4PNu3W5crWoYUrtOm5AHqYlxwDDMTc7VghkL/slicwLu&#10;9UftXAUAiEnIuhqhim/WN32/IpZPoAKMAROBAgdlQDCYIt/eVD5fpoxtjYpN8+mNDwaH0yHdcejA&#10;5we/Of5BOI5VAIDVKx98sq/6q2cDKRkBAEz9DZPj85Z96e8hxGJznbkT5u/Ud16bJXT1JUTyKEAA&#10;QOfCIJLnjpy4nFZZd3v1jHG5M77ijMLBWt1Yv/TjjetOdPeHvmABACjIyvkqI15VPtDrv4O0B4ep&#10;P1WkSKwTRyT73FjEJGT6vN7sW653TFtUbHrY1xsAoL2ra8p/N60/3tDaMj+c89OTks9PzsvZr20r&#10;CViv02HqSxNHpF4XKRN9yuljk7LLFIqoTkPLhTvj+ATKxxgw4hjwMGaoFERb49WFisiExpHSTgJh&#10;c9jl2w7uW/vVqZN/DGczAgCwZtXPft57/dDzwxut+MKsaZror4kbm8Nz5EyYt1PXWTlbhPfHR3Dd&#10;Nym9CwPVoI07HVZ5T0dN8bic6UfGIohAkCT38MkTf956YN86giACRjd9sXThyjfs3SWLKdwesB6O&#10;WdM8MSFv6drgx48MG79F3tNRO21c7vSv2Bxe2A7Wqvq6Oz/etO54r/rmhlDBMj4n72BarLza2Fcb&#10;cCNqN/aMG6mBXWxi9mWlMqZd33L+Lr+23nR1gSIyvmk0tg4A0NrZUfzxxvXHg20CMJyMlNSzRdmZ&#10;X+nay5YFOtZu7BknjRp3VShP8FnvOD45t0Qmi+gdaLmwPI5PIHwWAwM4BnwWM1QKo7W+bHFEdHKd&#10;vxrLwWCz2xVb9u9Z//W3p38f/hx/6LGe64degACpdACAWDQtE+JzF6/3WQOcw7PnTJi3S9deMVdM&#10;qGM9Nq7DMVBxB23cblb0ddZPcc/xsQmiuHBcuPfoV//effTwf8JxrAIA3H3nfb/QN37zMEMRAZSc&#10;DGozdGbH5viuUcjlCc3Z4+fs0bZeXiQldSollwKGQWAARyGCSwOCANgsA1GavtaCcTnFR/0pAoLh&#10;yvXKBz7ZvOGo1qBPD3z0rUwunLAjTspSW7SBF+lWXVuBIr7wLF8a3e7r94lphd+LBCKjqe3Skjg+&#10;CVyMAQOOgYhNA3dwhdRaX7o0Km5c5WidL/UtzfP/u3HdN4E66/ojNyPzWE5y7EVD97W5gY616FoL&#10;lYlFp/gS3/X5ktInfMfn8WyWjtKFcQL3uPUuDMRe426pK1kWk5B5RR4RF1TdZF+YLOaYdbt27Dhz&#10;8fwr4ZzPYrFca1be90zXtcO/DHgwQ2O2ge7M2Kz523wHzUSm7MK5ezQtJUuklD5SyaGAAQSMN9m4&#10;IVrb35aXnlN8lMW6tQZ9qIzRWubxYNYyDE2xnVZdQkzG7D2+fi8QyXSZBbMOqhsv3KkAo1zOoYFi&#10;AMwEBgqOe/zmAXWiUd+bmpY17Rg2QlmIET/HoJPpf9s2Hww1+8TDjMnT1spZNsRu7MkIdKxZ3TA5&#10;Km3GQX9lzFKzppxgITTq6CmfHSsggYMyoHWxQM6hPSUhkObakuXxKXkXvBv3hUNlTfWqjzevP9av&#10;Ddx41BdFeQX7klXiJlN/w5RAx5rUDZNHauqVnlN8FKFdPFfvtZlxAhI4KIDG5b7W7nEzSEttyfKE&#10;tIJz3s3cQkVnMKT8b9vmg5fKrwZsSOgLiUikXr5w2Vs9NccDlgUKHDCTazPyZhzubzy/QomYpHIO&#10;DSQNYCGwocCRydCfbB5QJ6VlTTk+UumTUDBbLVEb9uzcdur896+Hcz6GYcSalQ882XXtUEDFK03i&#10;fNJlk6pSp/lsjCuWRvSmZ087pm44e3ckZhVJ2TQQtFsI5KkxbdB2ZdjtpoiUzMknww2k0DSNnb5w&#10;7ldf7ty22+awj6i49cecGXP+xXX1xDqt2oRAxxp7a6fHZM3bzub5qp2KQEbezEO006wgNTVTYgez&#10;T7RODJRcd98AhmHQ5rqS5Unjis6MlE0bCIZhkLLKikc+3bLxSLC1w4czZcLELdEiMFr17QH3Oqa+&#10;+uLY7AVb/QXNsgru2E/YDNGUrnZiDJ8ENgKgcbEggksBhgIwDI0115UsTxk38fRIGZaB6NNosj/d&#10;svFIRU3V6nDOj1FF1c2dPvOjvoZvfxboWIpwimjCJYhM8Z1tJZGputOyp55Q159dpcKsQimbBnzQ&#10;uewJHuk1nVlOp1WWkjHx1FgHUn4IWqquPqDpbhsSEnLZGHA47lijXCqG1s4+cLjcy/CivCxAvYoX&#10;szAEzDYXoCgKPC4X+rXuR0RaUhJEq1SgkAqAhd26nLhW1wQ4QYCAz4OFMycDiqLgwkmwOW4shdLy&#10;Ju0SiKUB58+YOFcBAFSxaVUJqfkXGJpiS7gopUBMMqAplsaJgd7FYkiU62xtqpjrdFhlSSm5FzCM&#10;FVKaSUNL87z/blp/oqmtbXa4n1EmkfSsWLTsbWNvzQy7qTfgxgZ3GFUkbpdEJBad9LUpBQBgc7iO&#10;3KIFOxiGxgQ8rkOCOfgSsIjtJAJddhY4GTZhsVlljbUlyxKSMi9LpLcWjx8Jp8sl3nXk8H/3fX3k&#10;ny4cD5gm5I/ZU6d9lpKUdq67+thTwRxv7K2ZGZE06YQ/pU9w17tyTrjXmyRJztEzp97dvH/PxnAi&#10;gh4mFRTuLCiYurW9fG/AjusAg+qHrPnb/NUui44fVxmXlFMCDM2ScBBajpjkwFAstRMDA85iKITj&#10;bGksn0/gTmFiSs4lDPNdG8gftU2Niz7euO5ES0fHzFDO8yZCrmhbvmDJu4bu63Mc5v6A9WldNkMM&#10;RboEysQJp31Fudgcnj13wvwdDE2zhDyuQ4o5eRLGIrZRN2zcbLUomurKliYkZZaJJcqwH2Bdfb3j&#10;P960/nhlbfU9EGIpAA8oilL337nyJZdFnWRWNwZUA+D2gWiMzbPJ4/J8Kq1DG39WqTjEB7jD6ZTs&#10;PHzwk/3Hv/57KPXJhjN72vRPkhKSS3pqTgS1yB/orZkZmTLla3+lMKLi0q/FJedeGm7rGicGepzF&#10;kG5bn4e7HKLElNyLodo6SZKcr0598/6W/XvX2+z2AJ2j/TOlcML2/PxJOzvK978azPHG/vqp7jnu&#10;20kYk5BZHpOYdRkYGpNwgFYgJhlD35jjJMpxNTdcXUASODcxObsExbCQFi7VDfXLPt607nhbV2dA&#10;lYY/oiIiGpfOW/y+vqN8odOiCaiMctn0cQxNsRUJhd/6muMcLt+WWzR/B01RbAGX45RiDr6Ysd5s&#10;4xZzRFN92ZLE5JwSscT3cyFYWjrap/9347pvapsbF4f7Hjwuz3zvsjtfs+paC636joCNwBxmdTJf&#10;HNklUY3zmSLG5QnNuUXzd5AkzhfxeA4ZaheKwCa0kih02zFwAZswGgeiWxuuLEhOzT8vFEmDanDi&#10;wWq3KTfv27Px6JnT7xIkGVbQCABg4azZ/1BFRDT1N373QDDHD/TWzFSlTvvKX83ZuOTc0ui4cZUI&#10;0KiEA4ycMcoZhsH6HCwwEhhNAptorL28GAEGEpKyylDU91rIHziOC/YeO/J/u7469EmwzR98MWPS&#10;lC/HpWd/03X9SFCp9WZN88TYrHnbfDWqRBAEElLyL0bGpNSgCCASNgNyMMpphsF6B8dNIGyisbZs&#10;KYphRHxixpVQx3216vqaTzZt+DrY5k2+SI5PuDx31oK/9TWevZ8IlHUE7gAxi823ymJyLvnLPMqd&#10;sGAHReF8EY/rkKF2geAmG+fgA0Z9bGtT+fzk1PzzQqFvFWww/BhrGZuhI0esSq8U+WnuxRdKDTkT&#10;5u0iCVwg4rGdMtQuEoBdYCFR6LFjgCNcl07fn9TRen1mcnrBOT5fNHI3sWEYzebYdTu37z5z8fyr&#10;oaYIe7N8/oI/iAVco7Y1sCgAgEGNfXXFUWkzDrI4t6Z7IwgCyeOKvpVHxLWwUISRcmhEwRjlJM2g&#10;vXYWmAmMJgCj66sv3cnj8i2xcemVSIi2bnc4ZNsP7f/foZMn/oITREglELyZN33GR3Ex8RW9dace&#10;DXgww6AWXXt+TObcnb7SpREEgZSMSaekiugOFobSEjaFysEkJ2kG7bGzwExiNEFjdH31xbv4AtFA&#10;TFzatVDSZBmGQS5evfLk51s3HdLo9SGr9zxkpqWfmVk8759dVUeeowhnwO/Oqmsr4Eui/DaqFIhk&#10;upzx83aThFMo4nEcMsQm5oGDbyZQ6PXYuK4vpbOtekZK+vizPL5w5G5aAaioqb7nk00bjoVass2b&#10;xNi4ivmzF36gbr5wD24fCFhKwqxpnqhIKPyWL4nq8PV7kUShziqcvY/EXUIxj+2SIRYxl3HyTAQK&#10;vQ4MCITrUqu7Mns76ieljBv/HddPmQR/aA361P9t23LwwpWyp8MVegEArFqy9E02QmD6zooFgY5l&#10;GIpl1jQXRaVNP4ixbs0gQhCUScueelwkUfaxWSxSyiIxOWOSEzQg3XYWWEkW5aIBqa+6sEIklvdH&#10;xSTXhJoWbrFaVRv37tpy/Oy3b5GD9dbDYcnsuX9VymSd6qZzAR2VDE2y7abe9OiM2Xt8lS1AEJRJ&#10;zyk+KhDJtBwWi5CwSJYCTDKX97gpQOurL6yQSpU9kVFJdaGMm6Zp9MzFCy9/uXPrnnCyEDzkZ2Yf&#10;mTp1zscd5ftfZWgyoJjApG6cLI5Ive5PACOWKPsyC+44QBIugYjHcsnAKuEM2nifAwMS5br6+zuz&#10;ersai1LSC8+GauM/NhVnj73N5vLNKIqSBO4SIwgCQr77kYogCFgdOPRr3E7TSQU3K1dRFAUnTgJJ&#10;0SASCKBXrQaKpmF8bi7wuGyQS30nfV2rawKCICEvMxUSY6MBAMBic4ELpyBhXO5xs0GbHhGbdDUy&#10;NrE80OcfdUMrf9A0hdltpgg2m2e1O11Co9kYpYpQdQgFt3ZuGwkcxwWHTh7/y5mLF14e7Wcan5u3&#10;/9mfPXJv57WvflF75qNPgz0vInnKscKlv/2Zv83JcFxOm4SmKBZgbJfWoEvgsNnOSGVkF+anCLc/&#10;mtvbZm3au3tTKA2c/PH2i68UxkVFVX+39sEel80QHcw5GJtny1/85qP+oqTe0DSFOWxmJYvNtY3m&#10;egO40yw27tm1ZTQPaw/PPfzYysLsnMOXdrxYauqvDxgNB3A3hyha+f4KcURKVaBjve3c5nSKTGaT&#10;Kioyql3AF4S0YHHhuPDA8a8/PFt6KahOkyMxqaBw55P3/+zB9or9L9d/99m/gz0vMnXaVwVLfvOI&#10;rwjhcJwOq5ShaQxQFq416BI4HI4jHBv3QFEU6+S5s28cOXPqPYqiwlKxeYiPia18+4WXJ2jbLy+5&#10;euAtv/UCh5My6b4PM2Y88Za/YvnejNX4G9taZ2/au3uTwTiQFMp5vnj3ldeyo5TKpjP/u09NOM1B&#10;RdIxjsBSuOQ3D6vSiv026/Hgy9bDnePd/X0FG/fs2tLT3xdSfVVf/PKxny/Ly8g6dnHbL8rNmuag&#10;7hkCaWxL0cr3V4iUSQHVpzRFshx2i4LF5tqsDofYbDFHhjPHnS6XeN+xo/84f7k05JSi4UwdX7Tl&#10;8TX3P9p2Zc/rDee++Huw50WlzziQv/iNx1icwJ99uI1zOVx7pDKyazQpswRJco+ePvneN+fOvhGu&#10;ks1DVlr66ZefeHpBb93ph64f/+vWYM8bN+OJt1InP/DXYNKlHHaLHACAAYTUGHSJAr7QHCFX9oT6&#10;HVQ11C3fun/fl2arJahn70h8+NvfRfG5mO3MZ6t1NIUH1QiLzZPoxy9/5z5l4oQzgY6lKZJlt5uV&#10;HA7fYrbZZBabVREdGd3G5/FCXpy3dnZO27R31+ZwUgeH8+ZzL0xNio+/fHbdw+3BBBQAAEQRKVUT&#10;V7y/wp9y1xuKItlOu0XO5vCsoxm3zWGX7/rq0MeXr1UGVKgEYt70mf9es/yuVxvPr/ug9fLO3wR7&#10;XlzOok05819+zl+DJ2+G27iQLzQp5crecOf5bVnLlO9/pf7sZ0E1tUQQlMqe+8KLiYV3fRboWIZh&#10;EKfdIkdQhKYZlFLrtUkSkdigkCn6Qk2nvHK98oEdhw9+GkqjWV9gGEb863d/kNC4RfbtF/cHrTDj&#10;iiJ6iu56b5U0OtNvXUUPFElwnA6rjMXmWU1Wi8LutEtjVDGt3DCyEupbmudv3rd744DJFB/qucP5&#10;42tvpiqk4p4zn6/WkkFkHQEAyGKySybc9d4qrlARULhCkjjX5bBJWWye1Wi1KJ1OhzhaFd0W6rhN&#10;Fkv0toP71lbV14Vcxmg4KxYufmfpnHl/rj75zy+7q48F3dQyacI9/86845lf+2tw5YFhGMRhNytQ&#10;FKUoBqE1el2iRCTWK2SK/tGkDNsdDtnuI4c/Kq0sfyTc9/Awe1rxJw/cdfcLTRc3/rGldFtQTS1R&#10;jO3KW/T6E7FZ87YHOpZhGMRhMylRjEUQNIPo9LoEmVSmkUlkmlC+A4ZhkAtXyp7a6xY7hS2EAAAQ&#10;8PkD/3j7XaXN0JV1fvOTQWdBCWRxzRNWvHe3WOk7s9QbknDxXE67hMXhWgfM5kgcxwXRquhWDjv0&#10;zJtrtTUrtx7ct3Y0YicP/3jnXQUHZegzn6/WBuNoBABQJhadGr/8nfv8NWf1hiRcPJfLIWaxOTaD&#10;yawiSIIXHRnVFuq49QOG5E379mxsamsNW9Tn4cEVq35xx9Rpn5cffu+ApuVC0CUO06c9+l7atIf+&#10;GKgersfGMRYbJyga0ep1iTKpXC2TSLX/r5UGwF1O8Yntnx2edeeDv7hwdNfHPa318xEAiI+WAjao&#10;OO1RG+HwSfdy9tmfrbpJuQoAYLXjoBtwL93qm5vBarfDpIICkEv5IBX5XjZv3n8cbHY7rFo8G6Ij&#10;lUDTDHSrTUDTDMy557HHKJLkGrX92cVLV/8q0BjGTLk6HARBGQ6Xb2Ox2ASfx7fJpXJNKIaNEwS/&#10;qr7urrU7t+2pbqhfHviMwEwrmrgpPSn5Aleo6G8v3xfwy/FgN/aMUzefX61MnHDaXwqKNywWx8Xm&#10;cB1sFpuQiqU6kVBkRP0oX32h1mkzjn175p0dhw98PtqFGgAAh822r15652soilG2ge5Ms6ZpYjDn&#10;MTTJ6W88ez/D0CxFfMHZkSboaK83AMCAyRT/7aULL2/YvXOb0Wwe9UINAGD1srt+xeNyrbjDqDJ0&#10;VQZVWoB0WWW9daceESuTa4R+FBAefI2bzQ4+nQ7HccH1utoVX+zYure2KXwVlzfTJ05en5qYVMIR&#10;yDQdFQeCDkrYB7ozNc0XVkUkFp3k8KX6kY5lsQdtnM3GpZLQbdwDRVHshtaW+Rv37tpSUlH+GDOK&#10;KLCHguycwwVZ2Uf4osiu9ooDrzA0GZSCxNhbM8OsaS5SpUw96qtRgjejHX+/VpN19NtTv9/11aFP&#10;HU6HLNjz/MHj8sz3LFn2BopitM3QmRNMyjCAuz5hX8O3DwIgII/PP3e757jBOJB4+sL5Vzft3bXZ&#10;ZDHHhnKuP+5bvuIVDodjd9kGog3d1+YEcw7hsih66049Io5MvS6Ux4+Y7oygKO0Zt4AvsIY6x104&#10;LrxWW71q7fat++pbmgMqFIJh5qQpXyYnJJRx+FJdZ+WhF4M9z2boyta0XFqpTCo66a82owcfNm4K&#10;d5FGkCS3trFh6bpdO3ZW1FTfC2Gq0r2ZWFC4Kyst/TRPHNndfnXP68GUQAEAMHRVzLcPdGdEpkz5&#10;GkVHTotks7lO9z8OLpPItEKB0Bzsd8AwDNKr7s8/9M3xD0arSveglMvbl86Z9xcUYxPGvvppdmN3&#10;wLRhAHdjs7760w+zOEKzNDqrdCTlhsfeMbe9W+RSmYbNCq0Gp1avTzvx/Xe/3Xpg75ejUaV7YGEY&#10;vubOFa9gGEbaTf2ppv76qcGch9uNUb31Zx6WRWeV+lM5eUBHOW6H0ykpr7p+3/+2b9nf2tkRsDRL&#10;MMwtnvFRXHR0Ncri2YNJG/Zg0baM13VcWRKRPPk4mzty8Gs0Nu7NbV7LqINfyzCotq10Oe4wqZSJ&#10;E0+OlBKJIAiwOVwHa3D8cqlMI+ALLMEqmxiGQTp7eibtOfrVv7/+9vTvR6NI95AYG1cxe1rxZywO&#10;36ptv7zUZdUFtRamcLukt+7kozxRRLc/VaMHFMUozzNNKBCaZRKZlhViinifRp1z5PTJP+w+cvi/&#10;o1GkexAJhLqVixa/jaIYZdG1FVr17XnBnOe06uL7G84+II8vOMsTjZzu7D1uURjjttntitKKq49+&#10;sSO8mrK+WDx77l8jFcpWQIBxr8WCw9RfN22gt3pWZMrUo/4y7QA8Ns5zsNhcJ4fNcQ3auDXcZjZO&#10;l0tcXl215osdW/Y3d7QHLDMXDHOmTf8kPib2GosjsHRXfR1U8JlhaJa6+fy9NEVy/WXkeBj8Duws&#10;NsfF5XCdcqlcw+fxbcF+BzRNo62dHcU7Dh38/PSFc78ajSrdw7iU1O+nTijayuZL9H31Zx4K1CvB&#10;A+G0KHprTz0qlCc0+Cth5wHFWOSQvQtFJqlEqgslw4xhGKSnv6/wwImvPzz4zfEPRqNK9xAVEdG4&#10;aNacv2Msjmugp3pWwF4JgzhMfanq5vP3RCRN/CbQ/hTFWCSHw7OzWGxCLBQZpeLQxm2xWlXnL5c9&#10;/eXObbs1Ol1Qa6xA3LVg0btSsaSPJl18TcvFoJ2rhu5rcyyalgmRKVO+HmlfOmTjLI6Lw+G63DbO&#10;C9rGf0pgLBaeOaF4E08o0vV3tMzU9XVOBABw4RSIBBxAEAQYBqCpvRNIioLJBdkwfJxsFgpmizu2&#10;jOM4IAgCSrkcIuXCWxyxHq7XNQNOEDBjYgFgGAZagw1wwm02BdMX/DMlZ/zBhHE5PuubDydgV8Yf&#10;EhzHBTWNDUvLa6pWV9XX3TkWmxFvUuITSgEAeOLIbolq3NVgnYwAAHZjT/qlHS+WFix541F/jRJG&#10;Q59GnVNRU31veXXV6rFQc3mTFBd/BcPc0U1VavHh7qqvnw7l/JbSbe+YNc0TCpb85uFg1bvBoh8Y&#10;SKqoqbq3oqZ6dWtnR9hpsr5QyGSdUrG4HwBAlTb9UNOFDX8O9lyKcIjKD797MGPmE2+lTLr/b2MZ&#10;+XHhuLC6oX5ZxaCd42E0bBqJ5EE7F0hj2kQRKVVWXVvQNTxtA12Zl3a8UFaw9DcPq1KLvxrLz+WB&#10;JElOQ2vLvPLqqtXXamtW2Rz2kLplByIlwT1+lMVxRSZPPtbf9H3Q3Vu1bSV3lux8+VLRyvdXCGSx&#10;Ydfa80WfRp1TXl21pry6anWvuj+ojUOwJMfHl3mURqq04kM9td88Fsr5zSWb3zNrmycULH7jUVaA&#10;zXio6AyGFPccr1rd1tUVlFMkWCIVyhaRUKgDcI+7uWTze8GeS+J2ydWDvzuSecfTv04uWv3PsZzj&#10;TpdLVNNYv6y8umpNVUP98nBrB/sjedDGhfL4RqEiod5m6MoK9lyroSPn0o4XLhcufevByJQpQSu7&#10;Q4UgCF5tc9Oiiuqq1dfqalc6Xc5Rb8C98TzP2TzxgDy+4Kyhq3JesOf2NXz7oN3Ymz5hxR/u9tfo&#10;KxwYhkG6+3rHl1dXrS6vrlozFopNb5LjE4eaJarSig9p20qCVk4xDI3Vn/3sX2ZN48TcBa8+g7HG&#10;tgFhv1abWVlTdW95ddXqscg68SY+JraSzWK5AACi0qYf6qw8GHRAgXCYIi7ve/NUzrwXn0/IX/bl&#10;WH4uu8Mhq2qou7O8umpNbVPjYpIMP1XSF555LovJKuUI5OpgUmY9mNWNky5t/+WV8Xf+frW/hiCj&#10;5ae8lum8dvh5q6Eze/zy363h8CUjbsZDgaZptKOne3JFddXqq9VVa8Yi68QbzzUHcK9bgw0kALhr&#10;clZ9848NJk1zUdYdz76GjmFjssFgUV55ddXqiprq1X0adVh1Vf2RnJBQ6nkGq9KKD/U1fBtU2RMA&#10;AKdVG1+6+9XzBYt//Vi0n5q74WK12SKu1dWuLK++vqa+pXk+TY/cZCxUkuLiLwMAKBMmnEZZXAdN&#10;jtxN3BtDV+XcS9t/eWXCXe+tkqjS/XZEHy0Op0NaVV9/Z3lN1eqaxoalY36fG3yuSVTjrnKFyl6X&#10;TR904L318o7fWvXtuQVLf/NwMBk5wULTNNba2TH9avX1NRU11feazGMjBvDgubchCMKo0ooPtV8N&#10;rnQdgHt/WnnkD/vSpuur9UkAACAASURBVD70p/TiR98NpGoMBYZhkM7enqKKwTWM1qAPyvkZLMPX&#10;MPrOqwuDPddu7Bl3aeeLpeOXvXN/RPKkoJxcwWKyWKIra6rvKa+pWt3U1jp7tJlV3rBZLGdcVHQV&#10;AEBkytSjgKA0MHTQ769pvbTi0s4XS4vu+sPdgQRf/3+Dy+MP+ZxcOAlOFwl8HhvYbAzEQiE4XS5w&#10;4TjwuDffkhAEAQ4bAxdBAYphgKIosDB0SPk6HIZhACcIEAr4wOGwASdIsDtvPD45PEFIvq8f3bl6&#10;YxNavbq6oW75WC/OPCAIwiTGxV/1vI7PW7K+9kzwzlUA9w2t4qs/7E+ZdN+HSRPu+XegKOlIMAyD&#10;9GnUuZ5N2FgvVLxJjk8o8/xfmTjhNE8c2eW0BC6g7Y22rXT5pR0vlOXMe+l5ZULht8GkTvt9L4M+&#10;1e1Ivr6mozv0rujB4j1ukSKpVhqVedmkDtyR8wYM0nh+3QcWXVt+3sJfPTWazajT5RJXN9QtL6+u&#10;Wl3d2LBsrJ0tHlAUpRJi44YWWfG5S9YHm07ngcTtkvJDvz+cOvnBD5ImrPqPv0YJoUCQJLe+pWlB&#10;RXXV6mu1tXfbx0Ct6Q/v6x6Xu2hjKM5VgCHnU9n4O3+/Wpkw/ttwPwfDMEiPuj/fvUi5vqZfqw3a&#10;ARYqN83xpInfcEURPS6rLqRmGpqWiysv7XyxNGfui79UxBecHc0c1+h16RU11fdWVFetDreBTTB4&#10;j1scmXZNHJlWGaxq1w2DNHz/xT+suvb83PkvPxtIsTwSDqdTUtVQd2dFtXsDQpBkUCnbocLCMDwu&#10;OmaoUWB87pL1DefWhtSJnHTZpFcPvnM0bepDf0ocv+Jjf7W1QwXHcUFtU+Pi8uqqNdfra+8a6wCp&#10;N0nxCUPpr/G5izeE4lwFcDdEubT9+StFK95fGUwqrT8G1WsTy2vc81xnMKSG+16BSI6PH7L3qLTp&#10;hxrPf/m3YBUvHnrrTj9s1XfmZM95/iVZbO7F0QQVhoLCVdfX9Kj7w2rEFwze81wel/89XxrT6jD1&#10;Bf09MzTJrjn1r7VWfXte5h3Pvh4olXYkbHa74np97Yry6qrVdc1Ni0ZbxsYfQoFAHyFXtAEAIAhK&#10;x+Us2th2ZdebobwHbjeqLu/99Zlx03/+Tnz+0rUcXvg1VD38eGuZxRvqz34eUidyQ1fl3JIdL5YG&#10;WwLGHzRNo21dncVux2LV6rFIgfeHt63HZMzZ1Vq6/R2KdIa0L+qsPPiiRdtamDX7uVclqvSKcOc4&#10;wzBId39foWcNox4jFZcvvMcdkTzlGEcg0+B2oyrY82nSxa88+qfd6fqOP6RNe/j90TiczFZL1LXa&#10;mrvLq6tWN7a1zqXpwA2QwyEqIrJBwHc7DzA2zx6TOXdHT83xJ0J5D4dZnVSy65ULWXc883ps1vyt&#10;YxUctzns8qr6ursqqqtW1zY1LibHQK3pCz6PZ1IplU0A7n16XO7iDa1l298O5T00rZdWlOx8+WLR&#10;yvdXCKQxbeF+FoqiWM0d7bMq3PP8XrPVGnQwK1SSE27Ye2zW/K0dFQdfCjZF3oNb+NRUlDHzqd8E&#10;U8bOHwzDIB3d3ZM9axj9QHiNqoLBe55Hpc880HRh/V+CLQEC4F67Xjn49tdZdzz7WtKEVf8ZzfrF&#10;aDLFVdRW31NRXbW6uaN9FsMEbA4bFgmxceUYhhEAAByBTKtKnfaVpuXiylDew2boyrq044Wy7DnP&#10;vxydMXv3SGr1/z/B4nKt3q+d+KBzFUNBJBKB1mAAjX5gqEaqNx7DsNpsYLXZYCRDMZqtgBMEREW4&#10;l9NO181LRBaHE1J5qBFrrpIkyenu7yts6+wsbu/pmoyhGCEWCrUioVArEoq0nv+LB19z2Gy7t6G7&#10;cFxotVkjLVabymKzqsxWa5TFZlVZrFaVxWZVmSyWmLbOjuLbtQn1JkYVVfP7l381pBZjGAapPvnP&#10;L0N9kN0AoUXROaXRGXN3xmfP2cYT3JCp0zSN2Rx2hXucNpXFaonyfAeesfdpNDljrWrxx1MPPHTf&#10;xPyCoWiuRdeWV7rrlQuh3NC8YfFl2si0WQcScheul8dklXmuOU3TqMPplHnGefP1dn8PWoMhbayV&#10;uf5YtWTZG4tmzR6qR+i0aOMv7XixNJSoqAeMJ9VHpM08kJi35EtlbFap9+9cOC70XNehsdqsQ9fd&#10;aDHHtnV1ThvraK8vEmJiK9564eUiz2uGYZCqEx9u6q075bcuEsMAmCkeDBAiGCAFwAACXJQEDkIC&#10;B6WYiKjEyvj0SUcSx03bJ5NHtvG4XIv3PCcIgmex2SIHxz/smltVZqsluq2ra+pYK9d8weVwrP/8&#10;3R9kKIoOOQabL215NxRF4w0QRhSdUxqTNX9rQva8LRzejUWr1xyPunHtb77P9WnUOVp9eB3BQ+W5&#10;hx69uzAn95DntVnbUli669XzFOEIy7nF4ss1kemz9iXmLtooi864PHyOD7+Xe193jV4/bqyVuf5Y&#10;veyuV+fPmDlUV9hh1iSW7HyxNNi60t6weDJdRNqs/Yl5i9cpYjPLvH936xy/+bobLebYts6O4tu1&#10;AfEmOT6h7M1fvDCkZmIYGr1+7K/bQlH63AxCs+TjasSJU76JSC4+KpVFtIuEQh2Xw7F6z3OcIPhD&#10;Y/bYu9US5T3PWzs7im9XgNQbuVTa/Zc33ropQFj77ScfhaJoHAJBKXFMwYXY7AVb4rPu2MH2agpD&#10;URTL5rArPfcz863P8qie/v78sVav+eO1p5+blZ6cct7z2tBTNevyvjdPMRQRlt2xhRG9qnF37EnI&#10;WbhRFnUjlZimadTucCiG7mfetj841/u12iy1Tps5FuMKxOOr73906oSiLZ7XVn1ndsmuly6RLps0&#10;1PdiC5R9kemz9ybkL/lSrkoZClIwDIMMzvOb7m037nU2ldFsimvr6pw21uo1X+RmZB574bEnlnle&#10;0zTFKj/0u6907ZeXhPWGCEbxInMuK1JnHI5On35AKlV2cYdtGH7qa5nrxz7YFkrq9BAIRkrji87E&#10;Zi/YEpcxYw+LzR0KolEUxbbabRHD1ixD9zWLzarq6u0pMlksMWM0tBF595XXsqMjVUNNTDStl+4q&#10;P/zewVCUTt5wxdHtqow5uxJzF20QK2+onmiaxmx2u3Kk9XqvRp17O4NF3rzw2BNLczMyh7pjG/vq&#10;ppbtef27YOtKe8MRRXWqMubuSsxbtE7iNWaGYRCnyyUeWrMMPc9u3NsHTAOJ7d3dk8dSueYPT+10&#10;z2uKdPEv7/31GWNf3bSRzvMLwiLZETlXpYnTjiuTJx2XSmS9IoFQx+FwhhwxQ/e5m57h3rZvjTKa&#10;TXHt3V1Tb1fgyJustPRTLz/x9JB6cTT3OQRl47LEyd/E5izYHJtefADzKvlAkiTHardHWIbN7aHn&#10;m9Ua1dHbPXEsaooGw4dv/U4lFoqGygz21J58tOrEh5vCfT+eLKExKmPOrsTcBRuEstghBzNFUSyr&#10;3R5x83r95uve3ddXOGAyhiS4Cpc3n3thqrdjWddxdeHVA28dY5jQAxhcaVxLVMa8HQl5i9aLZdFD&#10;Y2YYBnE4ndLhaxbv664bMKR09vSEJLALF0/tdM9rwmWTlu565YJV3x6wEasvMDbPFpU+40BM5rzt&#10;ysSiU2OZofBTo+zkwb9UnjvxW89rqZgHcgkfrHYXNLT2QFllJcRFR8KKBTdXKCFICnrUZmAYBi5e&#10;uQI0TcPUoiJIilUAl3Pr8u3U+avQ1N4Bk/JzYXJhJpitTjCYbujp7nvx3WxZZLTP5mK+CLqhFUVR&#10;7Ob2tlnX62tXXK+rW+GryRKbxXKKhCIthqKkxWZVuXB81PU5xgpPwWzvn9EUyb568O2v9Z3lo6qD&#10;RzEI6CgFPoDF6dUuMWqyOSN/iAdzMGAYRvzxtTdT5VJpt/fPdR1XF149+PbXDE2NapNgp3m0Hok1&#10;9RJKQmNlFD/EpiNYht/EAQDMmuYJpbtfPRdMV05/mCk+o4M4kw6iLQYbqfgp2fn8GbP+tXrZnTfV&#10;E6ZJnHvlwFvHg6lHyTAAA6QA+nEZ9ONSsFC3ilIwFCXFIpGazWI7LTZb5A/hNA2W4RtSAI+D+W+b&#10;e+tOPxzu+5IMClpK6TJgCXq1U8iy2u0RP5U5zmKxXH/+9W+SJCLxTQpjbVvZ0vJDv/sqnEWLNzb3&#10;HDf2EUpSY2WUt0vFEQ5v/fKlIm91EwCASd04qXT3r74PJb1uOGZKwOgg1qiFaKvBSih/CIdhsCya&#10;NfvDVUuW3aRgo0icd2XfmycHeqvD7swN4H6W9eNS6HYpwEArXEKhWIthGG612SKdLpd4dJ987Jgy&#10;fsLWn6954KaAEUNTWPnhdw9p20rDrtFO0Cho6EinEUvQ9Tt4PJvDobxdaoZQ4XG5lr/95p1o740y&#10;AEBv/ZkHrx/7IGBTj0BYaAFlQGKNvbiC0VopxU/l/oaiKPXeq69nRCqUrd4/13dWzLty4LcnRrOG&#10;MZIiWo/GDmjoKPuA1RX5QwT6g2XV4qVvLrpjzk2KdNJlk5Tu/tU5i651VAFqkkGhzyWDfirS5eLG&#10;qAHBaKvNFvlTX8tQJM67vO+NU8bemhnhvi9OY6ChVXYDlqDXONgCm90RVPPHHwKpWNz3lzfeih/e&#10;TKyj4uCLdd998tFo399MiUg9GmvsccrBYCd/Mvc2Npvt+OCNt+KFAsFNyur+xu9XVx7946jS/A2k&#10;hDKgcQNqKsJptLkif4jAQLA8cs/qJ6dPnLze+2cu+4CqZOfLl0JR5vsCpzHoxWXQ41KAGeR2kVCs&#10;BQCw2Kyq26U2DwdPQy/vn5Eum6Rk96vnQykDMhwnzQItHW3TY/F6rR0V2x3OUfcvGStiVFG1v3/5&#10;V7c41sIXgtyMkZIQBjTW2O2QokYHqfipzHMBj2/862/fifaU+PHQVfX10zWn/vVFuO/LMAB6Skoa&#10;0HiDhlIQRqtT9UMEBoJluPgFYFBxvvOlknCEIN6w+VJdTMbs3TGZc7fLYnMujWWJiJ8CF47u+qim&#10;9Lsh0QSPywIE3ApWmmbgbEkJOJxOmFKYAxPz3cmhJEWDRm8FnKCgub0d7A4HiIRCsFitUJSfC9FK&#10;MbDZN7axdc0dcLa0HFAEgbnFxSAWCwBFkJvKAtz97JtTVHHJQWe4Bd3QCkVROkKhaMvNyDw+t3jG&#10;R0V5+XvkUlk3QRCCweZDCE3TLKfLKbU7HfKxKPg8ViTExFb8/L4HH2KxWDc1IUFQlFalTT+sbS25&#10;E3cEn34yHBQBEKEOLAJRi+OxHlEMZwCJZFtAyrKDAMWBjVLAAAIkg8IY9PEIicdW3/e4t9LFg0AW&#10;28oTRfRoWi+FJE0fDhshESkywI/HeoUJHB0azTGBgmUDMcsBXJQAFBigAAUafth92sqFi9+eVDh+&#10;5/Cfc4WKfnFE6vW+xrMPAIT3wOGiJCJHDbxYpFMqRU0cFkIDC6GAAQCSweCHvsYekuLjLz+++v5H&#10;PekHHhAUo1RpxYc1rRdXEg7ziM1FEASAjxEQybFACl8HCVw9CDAX0ICAg+YAAAIMw6BOl0tidzgU&#10;JPXTWajKpbKuXzzy+Aoel3tT3SUEQSAyecrXhp6q2U6LJiyFGYowIEbtLBXSJ45G+4Q8BEfYCPWj&#10;2bc3T9z3wEMpCYllw38ulMc1cwVytbatdFQdbTleczyeo0Ojhua480ed46uWLHujKC9/3/Cf80TK&#10;XpEyqaa/8ez9EOZk5KIEIkcN/DikUypBLWwWQgELoX+0+7iH1MSkS4/cu+YJTw1tDyiKkaq06YfV&#10;zRdWEU5L2M4CFAGQsJwQzx2AZE4/S86oJUJKLReChStAcWD9iM8yD1ERkQ3PPPjwGg6bfVOZFgRB&#10;GVVq8WFte9ky3D4Q1oIVQxiQoDaWCumVRKP9Ag5CDM5zt0OK+ZHmOYqi1HMPP7YyWqW6JXIujkip&#10;RjA2buiqCKphoz+4CIHKEIMggdUjiOMaEM+zXIQ5gYuSgAAD1I/wHTx0973PZKWlnxn+c4E0po0n&#10;juwONb3OGx6KIwpEL4hDOqVi1Mq68Sz/cW08Z1zGifvvXPnScCcbyuK4VKnTjvQ1nr2fCjPzCMD9&#10;PJOyHBDH0bNioFMqo/tlctTIkbIcwEfxwXsd/Gjfgb+1jPs+V3xY3XT+XsIVWjkMD+45bmVHIT1S&#10;FaoRcFAK2AgFCDBAMhgwP9I1Z7NYzhcef3KpQibrHv47WUxWGYnbpca+ulH1JeCiOCpH9O45zjEg&#10;URwzyFk2EGEu4KDEj/IdIAjCPPXAQ/clDguSAgCIlEm1KIvr0HeWB12XcTh81IUqEJ0gDu2SiFAb&#10;C0NoYCE00AwC7jv7j3O9JxUU7rxr/qLfD09rZrH5tsikSSf66s88RFN42E5QDGFAxnJAIs8ASZx+&#10;tozulwkprUyE2th8FAcMoYH5kb+DrLT00w/cdfcvvTPNAAb7JaROPdLf8N0DFOEIK6jLQmiQomZO&#10;NNItjUS1fDZCAhuhAUE8z/IfZ8x8Hs/0wmNPLBWLRLc0x5bHF3zvMPWnWHSthaP5GzzUhckRndA9&#10;zwcQFdsMcrYNhJgLOAj5o3wHKIqSzz/y+F2qiIjm4b+TRo0rp0iXINygGYIACFAXqkS0wli0WyJA&#10;HBgboQD7Cczz2VOLP50/Y9a/bmm4xBWZFPGF3/XVnXk41HIQ3tCkS2BSN0zuqTnxRNe1I8+rWy6u&#10;NHRfn23RtRY4Lbp4inQJUYztQllcx/+Lza3qr55/xqhTZ+VNm/uRprt9KknRQFLuZRGCICCVSKCn&#10;vx96+rXQpzEARSFgsrjAandAY2sr9Gu1MCE3FxQyGXR0d0OfRgsUjYILp0BnMENpZS1U1rqTG/Kz&#10;skAmlQJJ0UCQNPCEIm1yduEhg7o3P2Fc3jH57VCujoTZaomqbqhffr2+7q66psZFPyWVj1wq63rj&#10;uV9Ok0kkfptWjCaVNBgoBgE7xQUzxQMNLgENIQEnfft9z3ctWPS7ZXPn/2mkYxovbPhTqPVtQsFJ&#10;s8BGcUFPiECNS2GAFN72G/r0iZPXPbzq3qdHqsXSUXHgpbrvPv3PWP9tz7W2Ulyw0VywUVywUDwY&#10;IIS31fmklMvb33jul9OGqxe9sZv6Ukp2vFSKO4xhpb0QNAoaQgL9uAzUuAQI5icjUgYel2d+/Znn&#10;ZsZFx/itO4Q7zMqSnS+V2I09Y56q77Fz738DpBDs9O31PftSNw2n4dzav7Vd2f3G7foMTpoFVooH&#10;BkIEalzyg8zxWVOmff7girufH2mOt13d81rD91/8Y6z/ts85TvJggLy9czxSoWz59XPPF3unkg3H&#10;ZuxJL9nxUgnhNN8WNRbFIGCjuGAm+aAhJKDBJeBifjiBgEgo1L7x3C+nDVcxejOa8i+BcFDsoWvu&#10;+Wcghbf9ef7wqnufnjFpit9mTAzDIDWn/rW2u/pY0B3lQ8VBscFKcUFPikGNS8BICuB2b1iWzpn3&#10;5xULF78z0jGN59f/pfXyjt+OdEw4eGzd5jXXLST/tt/f4qJjrr/29HOz+Dye39qJoy37EgiKQcBK&#10;ccFECobWrD/U8z6YtYzN0JVZsvPlS4TLMuZqNI+de89zAyG6rfc5BEGYpx98ePWE3Lz9/o5haAqr&#10;OPLHvZqWC0F3mg4VB8UGC8UDHeGe42aKD7d7jq9Zftcr86bP9LsWH7y3fdFdfeypsf7bJIPePMcp&#10;Lpgp/m2/t6UlJZ9/+edPLWSz2U5/xxi6r99xef9vToZb8iUQJIMOzXE1LgEtIRkUh/wwxKiian79&#10;7C9m8Hl8k79jTOrGiWW7X/s+1JrDgWAYAAfNuene7tmn3s77HIqi5IuPP7kkKy39tL9jaIrgXDnw&#10;1nFDV+Xc2/EZPGO3UDzQEmLQ4BKwUDy43fP80Xvve7y4aKLfsgcMQ6OVR/+0W/3/tXee0W1cVwIe&#10;DHojCkkQIEF1maIjyTItiRRF9cYGqFO21a1CqliJo7Z7TnrWOUlOEu+mbE5yvOvdjTf27jqbOLYT&#10;n2RjO3bsKFZixyCFShIk2Bv6zACYtj8GI4IwKQLkDEjF7/tDgJx584bv3Tv33Xn3Xs87B7m+Nk7B&#10;KfpcBkWTNmyIZ/22smzFay1HT+xL3wyRymzTvkyHUKKIKLUlbo2x7HbhovW/1peueUMkkUenP3N+&#10;8Mq/fOf35es3/1AqUwR+/ZPvvT7ZMcFwGLLZ7RCCTSyLk6/TQatWrIDkMiYgCScIyOHxQH2DgxOO&#10;k4jF0MqyMqiocKJrRK5UDz9+9ekFf3j1xR9oC43Ohzbuyng9yYlzNRUcx2Wuzo7tNqfd2up0NAbD&#10;4ayKqnBJJg4XFi6UuFiZP0AI86J+TKDsC+LGCCGBo6QMQpM7/nLJhoq1zx0/cOjMdMmek/n6np9R&#10;HqsksEiKQVL9aBgXiwbChCGMS4TR5EOLyLEDrnzZ8t9eOnG6IX3Hw2TMOEffJMQoEYSSUgglJRBC&#10;TfyJ8Tz+Cpk8eK35YrXJYHBMd2xwwFH5/kvX35xNyLRMbfDJtWZPSFAY6Y0INR1D0TJ/OMq5IyNT&#10;YBgmLp98or582fLfTncsEuhdfuvFK7eyLQIzGYyTTQKhlBRCSAmEJo009nd8G6o16yp//Pje/S2Z&#10;yPhHrz39YraFvVKBRTKUlurGwrhYNBgiDGGClXFZTg1yCGJSP1w4dtJ6L4MFgphFmf13//TDntbX&#10;mrm4LivjyN0xl0IoxYw7RokhPmVcKVf4r7dc3FBUUOie7thA/53q2y9df4Mi8Rl69gW0PM/gU2jN&#10;brmmuB2hpHRPIG62+0YfGQjGSuZqB4BYLMaeOnN+2+LSBX+a7lgu0r+wsM50JDnWE8aflEAkxO/8&#10;r92y7Wt7d9dO+wKUSXP0udeyqb6bDiyWR2iJLhBKiCQDIcLA2jBIDvRZOutWr3nh1OEjx9J3b6ZD&#10;0xT80a++9sKg+/dNXFwXI8UQmlx4o3fHnPkc41nOtXl5fTdaLlelp3GajFmnfRHAlDzP0C3XlHji&#10;AlVsKELmdwyGy4eilJ5vfTYV2dgy/p6Ptt7+37/7zWx2/bAQNMzYbMlxZmSbkXmMlCZ3PvHHofrG&#10;z+7YuGnawqMkHlO8/z/X3squMOtEhBJlmBRrg8G4UDYQJgqjhFTAOhb51mXpbNuw8btNjdZPT3cc&#10;VyncIIhxLsUo8bidTkon2HBxWgTxOfeLCgrc15ovVqsUyrHpju13/O6o7fWvPz/TawkEMCnXmLxK&#10;ndklzTN5QwmR2DeGLbzTPbJ+DMH1c/Usz1OpB29euFSp1+p80x071PHe3g9/+aWfzzTSMBWcgiF0&#10;wvps/HmOkhLeo6+mczDe7Wcsorv1X595F/H7ymd6LaFEFSTEmnAgBssHw2Qha68jpDTnUWaNO3Z9&#10;qWH7zi9PdxyJxxTvv3T9zdCgc/1srznuQE9Zo6WMeYJnOV9QXPLBU2ebt8jSCjJNRvdfX77sePP7&#10;35vptQSwkFBoijuUOrNLoTO7lTqzW6krcSt1pS6JQjc0m6Jfcw1J4FKhSBx3/uXdM2+//Py9NhhA&#10;gVAIiiBMGnm9RgOplEpost26KIZBY4EARFEUJJfLoQKdDoLhyWXizBe+KxOKxHG2H5n2m3Pnaio0&#10;TQt8/X0VNofd2up0WHoG+h/m7WJpZONwYYmjAUMsMlKaQIOGBBY0JNBQIfMzaEhgwcI4GjTgWLhA&#10;otAOMZO31KXUlbgVOrNbqS3xpFZvQzBUd8ftqmt1Oix33K46LBbLuvDCTFmxdNnvLp04XZ+eBmEq&#10;KJIQo6H+pQmUvddQIfs/YO6ZuXeaIkVKXYlHqSt1Je/ZrdSZ3VJVQR8rvPFEQulo9+yyOezWNpez&#10;IYJEZ5xuIVuKi4xt18631NzrTWgqNEUKQ0PudbHoWHEcGSuOJ3+mfmd3RsAiKabIM3rlGlOnXGP0&#10;KjSmTkXys1Rl6Oof9a9odTosNofd2js4MKuQjmwQCoX4lVNndj+wZOlbmZ4TRwJFsehIaQINpsxv&#10;ZszjaNCQQAMGPBbJlyp1gwqt2a3Um11KLaOwFdri9vQqhTRNCwZHRlYkX6hYOn3d1bnM8TNZ3qp7&#10;EYuMmKN+X3n6WI9/95vYBZtUqR+Qa0ydCg0z9syYmzoVeUYvAcsxu8dTa3ParXfc7tpc5p791PKy&#10;1y8cP2mZzsHIQpG4BA0OLE1gwcJx/caMexwd13E0TQmV2hIPo9/GH9RSZX4/K+OxeFzlaPfsbnXa&#10;La1OZ2MURe6ZaoJLzKbiv14917I5PfXDVFAUKQoNutaljnEc8ZumlHGNqVOex8i3XGvsVOSZvHKN&#10;sVOqLurqGx79FCvjfFZGT0ckFCY+/cS5HZOld5mKOOI3xqKj5gQaSJNtVtZZGdcPKHVmtyJpiN2V&#10;cZEUS2+TpmlB3+DAapvTYbE57dbu3t4ZL/CzRSAQ0OcfO3ZwzadW/jzTc7DQ4CIk0FsWm0K3x1G/&#10;kcnXKaClqvz+FJ3eKc8zeRUaY6dcY+pM0BKyze1qsDnt1lxH5qxd/dCLpw8/enQ6ByMLSSRkWGhg&#10;SQINGuKMjI/r+BQ9DwkgWqk1u8cNcbNLqTO7Uw1xLIZp7rjdSf3mqkMxLGc565YtWvzOldNnd6Xn&#10;ZpsKkkjIwkPuR+LIWPH4ePtNqWPOFr8SimXIXV3Oynryu1Rd6OvuH3zY5nRYbQ67NVcFuyCIKcZ4&#10;7fyFGrOp+KNMz4lFR0ti0dGSdFt1fLyDBjwW1clUBb3piy6FxtQBiyQT/r8URcG+/r5H7hdbBgn0&#10;LkeD/cvSZZudAwk0UETTlBASwJRMVdA7PtYpz/M8oxfFBaI2t7PR5nBYnZ3tO3KZl3NL1YYfHGnc&#10;+2SmC2ACx5RYaHDxvWz1BBo0wEJxQqkrcTM2XKmLtdfFcs0oe60oiuTfcbnqkzJeG08keNkJPRmr&#10;yx/8ZfPjxw+kh4RPBYFjyvBwe8XHdDniN7FjTiZQNQRBkEiiCMtTbPRUu02iLOjt7O2rvFf9EL5Q&#10;KZSjN1ouVRXmAOS6vgAADGhJREFU53dkeg4WHloYR/xGVr6ZcZ5otxEJRCNXG3zMumzcZpdrjF5Y&#10;KP7YOpCiKKG3x1dlS8r54MjwjJ142SIRi9HPnmvZvLDE/JdMz4mOdT+IhgYXp8s3M/5jxXE0aIBo&#10;ChYIYFKWZ/Cl63V2DoQxQtXqclpsDrvV0+Xdksu8nA3bd365cceuL2V6PJFA1VhocDFjowcM6Ws1&#10;9rNQJEUVd/U645dQ6ErcElne3fzFoUjEyEQX262Ods+uXObcrXq44j9OHGw6lal+w+OIJjLSvmZc&#10;n/uL48jYhGc5+9JcLFUH5Hd1ubFTrhm320Ry/WB7t6+GXZcGQiEzv3c6TiYR0+mgwYElcTRQlLiH&#10;3UbgqFqeZ+xi7TV2fS7PM3bBcGZrwfuVd1756Q8dt99pyfV1rWevbTQuWPpetufx6lxNxx8MlrY6&#10;HZZWp8Pi6mzfzmdl5WwdLnySSTEwrsgk1CJXUBQl7OrtWc8+wAeGh2ZUGS8TNGr1wI2Wy5V6rbaH&#10;y3ZJIiEjE6g61SCdDn8wsIC9Z4+3cyuf8/zU4SPHK9dUzPjNNh9EkGhhW9Jgd3jcu/k02Ou2bv8H&#10;6649n+eyTZqmBXgsnC8Uy5DJnEyTQRCExNPl3cw+yMcCgUVc9ikVs9H00dXzFzZl6mDkk6SRXmlz&#10;OqytTodlYHjoQb6updNoem80X6rSajR9XLZLEnE5mcBU2cj4WMC/yJZ8lrm9nVv5NNLPHHnssbWr&#10;P54/eq4JRcKmVqej0eZ0WJ3tnp18FgM6VG95asfGmn/ksk2apmAcC+cLJYqIUCSZMjwzlVxG5mQS&#10;OporSJIUdXR31dicDqvNabeMjI1xnlqFpaigwH29+dKG9OI2s4XEYwqSSMjFMrU/UzkfHh1dbnPa&#10;rTanw9LR3VXDVzE/GIbJi8dPNaZWS58P3O+2DE2RwkQsnC+WqoKTOZkmI5cbBFatKH+15eiJfZk6&#10;GPkEJwipx9u5hbVh/MHgAr6utbDE/OenzjZvlUokCJftEglMRVG4RCxVBzKRcZqmBQPDQw+y9ou3&#10;x1fF18YAsUgU+8yZ89uXLFj4Rz7anw3DY6PL2Bcq7d1dm/jScwKBgLpw7OTeVSvKX+WyXYoiRXgs&#10;rBdL1YFMK6djMUxj97j32JwOS5vL2cDny8PKNRU/OXmo6eR82EGYwHG5q6N9h81ht7a6HI2hSMTE&#10;17UeWLL0zSdPPlGb6UavTKBpWkAmUDVN07BYpgpmek7vQP8admOAr6/vEa76k45MKgtfb76wsbjI&#10;2MbXNT5pUBQlfOGZz3mRUKAUgiCosGTR+yN9XbPe3TwZUrnSL5HJg5HA6BIIgqCHanZ/s3L3/pvT&#10;nZdOTp2rqbC7n1gDhsvdT3w4XLiCz4d5NqEWc8GIf2wJ+wD3dHk3UxTFSc4AqUSCXD3Xsim9avh8&#10;IBaPq+0e9x6bw25tczvrERTlLBeiZefuL9Rv2/FVrtrjA5wgpO7Ojm18vD1c99Can54+/Oix+WCw&#10;pELTtKB/aHAlI+N2i7enp5KrtrV5eX03Wy5Xcu1g5IqRsbGlrDOinZFxTox0mVQauXr+Qo3ZaLJx&#10;0R6XYLFYnt3jquXDSN+3u/bv92zZ9nWu2uOLRCKhcHS072Rentot4Wi0iKu2t1ZVf7+p0XplPsq5&#10;r7+vgn2mcRmZk03oaK5hIxVanXaLzemwchmpoFIqR240X9qQzc6uXIGgqP6O21XHR6TC4/sONG9a&#10;Vznjasm54JNoy/C5QSCbsNFckxKlYLU57RYuoxT0Wl33jZZLVRq1enD6o3NLJBo1tLI7/DiOUjj3&#10;2LHDFStXvcRVe3zBZ9TlEcvey1urqn/AVXtcQZKkqMPXvZF9lg+PjS7nqu0HFi9568lTZ/Zw6WDk&#10;Cj4jFYyFBsf15ovVCrk8IwdoLgmGQiWtLgfnkQrJiOm68mXL/4+L9gAMPldrw7u/+u/vFZhKPyir&#10;qP5X1wfvPeG1f8h5bl6WbQdPH4uhkcLOtg+a8ERcte/8zfWiLDc5zJlzNZW7IQoOu7XD170RQZF8&#10;BMX0CIbqs3XAzVeHy1SwxcBaXc6GMb9/MYJhehRD9bF4PKsKiTMJtZhLUAzT2j2u2lans3FodKQM&#10;QdF8BEP12T7IBQIBdfH4KcvKshW/4quvXEGSpMjb49tgS4bOz2aeb6h45N+OHzj8xP0yzyFo4ttD&#10;d2fHtgiCFKIYqkcwTJ/tw235osVvP3n67O5Mw0bnEjYkp83laBgLBBbNVMZlUmnk6rmWTdmEjc4l&#10;CIbq7G53bavTYRkaG3kATc71bGUchmHy0onT9Q8uf+A3fPWVK1KN9E5f9wZWr6EYps/W0bxx7fpn&#10;j+47cP5+knEIYgz27r7eda1Oh8XT5d0cRZACVs6z3eG7ekX5K81HT+yfDzu7piMQCplbnXbLHber&#10;zh8KlSIomo9iqD6eSGSV93UmoaNzCRup0OZyNI76/UsQDNUjKKbP1vnI7Oxq3rZkwYJbfPWVK1Ij&#10;Fbp7e9ehyXtGY5guWznfs3nr1/ftqeO8IBeffFJtGXaDgN3trg1GwsXMuKP6bJ1weq3WxzgY8wb4&#10;6iuXBMPh4laXo/GOy1k/FgwuZO8726gkuUwWut58sdpkKLLz1VeuSI1S6B3oX8PObxTDdDRNZ5W0&#10;8mBdw7WdNZu/zVdf+YIkSbGny7uZ3SQwGz23s2bztw/WNVzjq69cMjgyUmZz2q3Ods+ucCRiRJL2&#10;S7bh9MZCg+Na84WNSrkiwFdfuYSNVLjjdtUFQyEzu1bJ1obJU6mGbrRcqsrX6bt46ipnpEYq9A8P&#10;rkxZp2izfWl8/MDhJ6ofWfscX30FQNCgr2PjL5/9VsYp0maCJr/Iffjy51fCGdTumYp54VydCpqm&#10;BfFEQoWgqJ5dnKV+RlFUj6R8VimVI6ebHjt6PzhcpoMkSTGKYTokacSgGCPwCIol7x/Vs0oAwVB9&#10;w7adX+E61GIuIElShMVi2nvdK3rXyEH1GyrWPrdpfdWP5rrfsyF1niMYmn93jt+9/4nzXqNWD5w6&#10;dOT4fHwTOhNomhYkcFxxL9lGkvMfRVE9DMPk2UePNnEdNppr0mWcccQlx3yCzDOfLTt3f36+hY3O&#10;hIxlPOmY3LS+8kfzJcXLTKFpWhCLx9Ufk+cpZFyXp+k9eajpZCaF+e4XknpOiU4h1+n/A6lEEj37&#10;6NEjXIeO5hqCICSpcj25jDO/QzFM19RovTIfQ0ezhSRJERrDdAiK6REUyZ/Ohtmzaes3Hl656mdz&#10;3e/ZwMh5LC/FEaOf1H5N6npTocH+2N79LZnm1J3vfFJtGZwgpBNkOk3Omf/F+EvV4wcOnflbCBsl&#10;CELCyvi99Rvzef+euptlS5e9Mdf9ng0URcFYPKZB02R8KnlfumDhe/tr62/cDy8PMiVjPZf8XFRQ&#10;4D667+C5+13P4TguY+4JyZ/KhmHnPk4QstOHHz1WoNd757rfs4XRb5huKhmPJl8kIyjjlHzUuu/i&#10;InPp7bnu92ygKEqIxWKae/kfUuf/yrIVr9Vt3f70XPf7bxmapgW/+PE3b7EpAWRK1Yiu0GQf6PJs&#10;mW3bix98+Gdex18PQEmHenV905WVVdtmXmRsPjtXAQAAAAAAAAAAAAAAAAAAAMAnCwLHZT2etvpo&#10;KFCqyTd4jAuW/uHPb7zy1bZbb16Zbdv7mm+ul8mV/uFeb2UMQ/WGkoW3DebFf5ppe8C5CgAAAAAA&#10;AAAAAAAAAAAAAADmLSRBSF545nNeNBIqTv8bLBTi1CRpyAQwTNKTpDRZVb3jOxtqD13lqm9Z5Y0B&#10;AAAAAAAAAAAAAAAAAAAAAIBc8sFbr30RjYSKhSJxrHztph+trt75bQiCIKFIFLeeuVYjV6qHU49X&#10;qDUDlbv332C/7zxy7nBhyaL3IQiC7LffvjDa76vgqm+cVGsHAAAAAAAAAAAAAAAAAAAAAACuoSkK&#10;Xlj+0C8WlK16Nd9Y+qFILI79/hc/eRaCIOihmt3fMJgXvV977FLDK8898xaRiCshCIIqttZ/Zfnq&#10;9c+7P7x1yj/Ut0qmVI3sb75ZiUZCppB/ZJmEw8JzIC0AAAAAAAAAAAAAAAAAAAAAALgvwOMx1cvP&#10;fuvdBx6u+vdVG3Y8wxYQ7PHcqX39P//5VbU2v6vpyS+Ww0IhHscQ3dsvP/+sMk/XW13f9Gk++gOc&#10;qwAAAAAAAAAAAAAAAAAAAADgvoDAcRksFOIwDJPpf3N/+MeTsEgcX7Zq7Yupv8cTcaVYIkX46M//&#10;AxHQfNqFiYRvAAAAAElFTkSuQmCCUEsDBAoAAAAAAAAAIQBx/ZTJ7xMAAO8TAAAUAAAAZHJzL21l&#10;ZGlhL2ltYWdlNy5wbmeJUE5HDQoaCgAAAA1JSERSAAAAOQAAAEcIBgAAAL0w7zQAAAAGYktHRAD/&#10;AP8A/6C9p5MAAAAJcEhZcwAADsQAAA7EAZUrDhsAABOPSURBVGiBzVt5dJvVlf99m/bdkrzbcWLj&#10;JQlZTAKEhClNHQqE7XTK0m3a0nbKTEuXGQpMp6cwZ4ZpKV3oH9NO6QwU6OlMSso6hCRAgCROg0li&#10;x0tsx3a8S5Zka9enT982f8iSJeuTLDnmzPzO0TnSe+++e6/e/e679773QZZlrPVHFAQ64zvTe+qd&#10;B/785sEnZFnG2fcOPSLLMjoP/fGnvafeeUAUBEaJbi0/JNYQiThrOvXmiz/tPnHkIQDwzkxcdfBX&#10;j5/tfOPAUwHfXItnenxn11uvPO6ZGd8R8LpbO9848NTBXz1+1js70Q4A3ScOP/znNw8+mYizprWU&#10;i3r00UfXZKK5qbFr3vjdL9+auth/k7Nm3Wm/z9369oHfHmAjoUoA0BlMc/Puye0Br7uVY2M2nucM&#10;Yf98Qzwadg6fO/UllVbn52LRsp6TR7832nfmHmfNutMGs3V6LWQjZFleFeHC3OwmW3lVHwAMnTv1&#10;xfdfeeFpWZJoANDoDd54NOLIHK8zmmdjkVAlZJkAQch6o3k2GgpUZ47JpCNIUrj+9s99tXnbtc8u&#10;51cqVmWunulLV7/2zM/elUSR7jlx5MH3XnrumZSCALBcQQCIhYNVkGUCACDLxHIFl9PJkkS/99Jz&#10;z/ScPPr3kigyr/3nz97zTI/vXI28JZsrGwk7X3/m58fi0XB5goubz7136AerYVwsZkYv7EtwcZNr&#10;fPiGqYv9Nzdtufp5RqWOlTJHSeYqyzJx+Pf/9trkcN8tJUu7Rqhr3vz6jZ+5/zaCIIoWvChz9cyM&#10;7xASCd1o74f3/F8qCACTQ737R/vO3M0nOL1nZnxHMTQrKinwvObYi8++MD06sO/0kZeeuHwxLx+n&#10;j/zpiZnRCx3HDj77vCjw6pXGr2iu595/8x+63nrlX3RGsysWDlaumaSXiZQ8OzvueGTrnht/VGis&#10;4kqKgqACAI6NWruPH34IAP4/KQgsydN9/PDDHBuzAEtyL4eikkNnO++bmxq7dqDr+P08F1/T6GOt&#10;kYiz5oGu9++fmxq7duhc55eVxiia67t/+t2z3pmJHTzP6SOBhfrLEULFUGAYCiRBgCQBhqYgSTIE&#10;UYIkyRBFCVxChLTKoAQADBbbBMOoo46adR987M4vfGl5P61E5Pe6W/1eV9tqmRIATEYNzAY1SHJl&#10;By7LMuKcgIUgC14QS+aXWghGrQkr9SsqGQ35a0vmtAiCAKocJjAMVQINAa2GQZWahs8fQ5RNrIp3&#10;NOSvUWpX/Js5NmpbFRcAkIHEKlYDQNqMV4t4LGJXas9SMhYJlU8O990kCsKKe08+yAC8C1EEQmxJ&#10;dAlehMsbBpcQVssaoiCoJ4f7bopFQuWZ7YQsy5Akifrw7Vf/+Xzn29+VRGU3nA+SJCEcjUIURahV&#10;Kui0WhBEMg7Xa1WwW3Xp3/kQ53h45qM5zifOcWDjcQCAQacDwzBFyURSdOLKXXt/dtXe2/6RJEmR&#10;BoATr/3hV4NnTny1FOXSE5IkKJIEx3GYdbvhmZ9HpdOJDfVJp6xiKJiNmrz0oijBs7CkoCRJmJyd&#10;xdTsLBiaRn1NDbRqNWha0X0oQhIFVffxww/HY9Gy62//7NeImbGhj73+zM+PrUZBggC0GgY6DQOK&#10;JEGSBManXeg80wNBlNC+eTPKLBZUOk1Q5XFEnvkIYnF+UUEBp891IxSOYPumFrQ2rQcvSIiyCQjC&#10;6p7V/V/+zseom3dt+ZHf49pUKrFOw6DCboRRr4aKocHQFGiKhN1qRsuGeswHQrgwMgqT0QiVSg2D&#10;LvcxZ+M8AuE4aIqEVk3g3VMfgKJI3PLx69DUUAsVQ0OrZmAyaEBTJFiOL1lJURDV1L6rN/6i1KjG&#10;bNDAbtWDJJWfNYam0VhfA51Og94LF+Eoc8Bs0OTsmf5F51RuN+D9D86h3GHFjXuugVGvy5lTpaKh&#10;16oQjSVQStiQ4FgLzUbDzhJooFHTsJjyP2MpEASBtsYGmPR6DIxMwmkzwmLSpvtFSQLHCah0mjA5&#10;44LdasbV2zYWnJOhKditOngWokXLy0bC5SRJ0SXtvFaTdkVvmYmaSicgi2C5bDZcQoTZmDTDsalZ&#10;bN14RVHz6bQqaNTFOyGKohKk3mieLZaAoSmoVcoMZFnGyPg04hyX07e5pRH+QABAcsNPjTfq1Yhz&#10;HKwmI9Sq7O1hYsaNUER5xQy64nc5ndHsIssqarqLJVCr8odqU645HD3xAY4e78rps9vMiLLJskwq&#10;IVAzFAiCwEIgDGeZNWu82zuPN4514sj7p/PIUfxKllXUdJPVG1qPFkuQx88AAAKhCABg2u3BtMuT&#10;1UeRFGoqKhYr2sk2SZYRi/Mw6LVJk87A6e7+5JzhCJSyJJIgFNuVUNPYdoSsb978GoosCkkFRoUj&#10;SwW0KBvPFookoFapMTMXQigax9x8BC5vGBoVDZNBn/OMp+h5XgCXyHUZsoz0EUBBEIRc17z5NVJn&#10;NLur1ze/vYJ+AIBAKL9Xm/MtpL9r1Lnhl1bDQBAlhCIc2DgPtYrOuwVpVEvPXOa8KcQTvKLyy1G9&#10;vuUtncE0RwLAlbs6nlyRAgAb5+BbCOa0u73ziMZY7Nq+FUaDLm26maCo7D2SppTzTFmWEQiFcUVD&#10;Pdo3taBnYERBDh7BcHhFL7/luk88CSxmITWNrUfslXVnC1IAMOj1ONM3BEFcSqV4QcCJrvNobGhA&#10;Y0MN6irLsRAIKQpf6HcKMTYOLsGjrqYG6+vrEGXjGJ1YOhKJcwImZuYgS4XDPHtl3dmUv6EBgCAI&#10;+br9d3/jlad/0lmIkCAIOMocOPD6O1hXU4lwJIq5+QVQFI31tdXQa1WornTi3VNnsat9M9QZZsfz&#10;2TlmglfOOQdHJ2A1G1FTYYNnPoKmhga8dfJD9A9fgk6nA8clTXXrxgKBQ1Kfv00VoNPHBAazdZqN&#10;hMu9sxOKBVuLSQOGpsAwKjjtDsTYOILhCMrtDuxqvxIOmwEEQcBqMsIfDKGrdxDlZTbodVqEIlFE&#10;WB6iKIMgkttHQpCg0zJg4xwomoIsyfigpx/9w2Po2L0TVpMBGhUDhlHBZrVhIRgCTdGoLC9Hy4YG&#10;lFn14DgBSgbRtuP6X7ftuP7f0zpnmo3AJ7Sv/sdPj/tmJ9uXE1Y6jOn9iedFiJIEgiDSRarlCEWi&#10;GJ9ywWYxgyAY8IsKVjlNYGgKbl8YvCDCatJClkVMzsxBr9OgttIJisrejwVBhCAu8qOptMNSSrId&#10;VfUf3nrfd6+nGVU6a8+p1gV87uYDv3xscLnQVQXSpUKQZRkTs8lox6BTwW7VAwAisQR8/iisJm3B&#10;fLMQ5nxhsFy2knc98MMWi71iKLMtx8WdP/n23+URNy+zaCx/qSMYWepTMUuRCkMnWcfiya2A55XL&#10;HoXmVpJISf4sJV0TI3vyVQgKJa29g6MYGss9FJ6YccPtCaR/Z1oCvagklxDhD7IYnZjJ8ri8ICIU&#10;jeOdzjPgBeU/QFQoeg2eOfFV98TI7sy2LCW7jr78uEqjCzS0bTu4nLhQgami3IHjXecwNDaD+UAE&#10;oUgcfcNT6LkwBo1mKb1KrR4AUCSJ1KMcjMTBCcDh97sQicYx749gYmYepz7sTf4hVO5jIooS+GV/&#10;fMPG7S+qNLrA6aMvZ52NpO3H73W1GixlE3vv+so9fz58MCc4iLI8LCZZcQOur3KiZcMGnO7uRTSW&#10;DO+0Gg12tS/5LwLKAUFKULPRhIVAEC+8fAiynORTV1WJv7hmmyJPpdosSVL8p7/xg02nj7z044DX&#10;3WJxVAwCGY5HlmWCIAhZEkXmuR9/z5OIJw9RMmG36hTLGEBy35vzheFd8EOSJFjN5iwvSVEEaiuy&#10;p3R7w4gvs5AYyyIYCmF9XSXK7WZFXpIsY3YulFOjVWt1/s9/74lykqL4lD5AhrmmGqYu9n9SSUEA&#10;WAiwEPIUjlUMhapyE9ZVl6O63AFmWXWNJHLDOJLKXqFkjciELW0b8iqYlCOmWITm2Jh16mL/JzP1&#10;yVIyhb7T734z9V2jN3gz+yRZhssXyRutUCQJm0WHSqcJdVUW1FaY0zGqUphJLe53ZRYd6qssqKkw&#10;w1lmgE6jXF+VZRnzgRgisWxTzZQzU35FJV0TI3tmRi90AEBt08ZDO/be/v3lBKIoYdYTQjAcX96V&#10;qwRFwmTIX4wnCAIUScCoV68YbPOCiFlPCOFobuVhx97bv1/btPEQAMyMXuhwT45el9mfZVNGs23i&#10;li9+e6/Z5hgxWGyTpw798ef5BSwoUxqFDn5Igig6wKAoEqKovFcHvO7Wmz7/jZsjgYW64IK30WCy&#10;TmXxyfxhsNgmq9c3v2Ow2CZlSSLHB8/fDgAmm2M0cxwB5HVAOViUK8GLWduQLMuIJ4Siy4skQUC/&#10;rLaTkmt8sOcOWZLITPmzaPNNOjUycGPY72uoqG88vrPjzocy+1QZCa8oSugbGsPkjFtxHkGU4FtY&#10;gCzLcHnDmHIFMOUOYModRJwT4Pb68qZdHJdA7+AoXJ55AIB2WZVuZ8edD1XUbTgR9vsapkcv7Mun&#10;i2JFSJZlYmKw5472G/Y/unXPjf8a9vvWZ/ZrMgpa/cNjOHnmPABg+6ZmXL01OwWSkgdKmJqdzUq9&#10;UghFwpDldTnm7w+E8fo7JxGJxaDTaPCZ2/flFLCszoqBW7747b3dxw8/Mn6h+86axrbDSvd7FJUk&#10;CELec9tn/zo9iFFl3YDKrIRfnFgy/7N9Q9jS2giNesmUCQBOux2DIyPoHx7OZk7TuH7nTsUyyPmh&#10;UUQWA4tYPI6ZOS/W1WTfzWAYdZSi6UT7Dbc8pqRHWt5CnSnIspw9LkOmG65pz0q1guHsOhBDJ1f9&#10;ivXrYdTrs/ramppgNmW3pefJKKE01tegvrpiZbnyoKhBkeBCXebvzCzfZjGhoXbpFHt5MK1R04uX&#10;IkhsbG7OoLOgqrw8754oSEkeJEng2vbNIAgip7qwXK58KErJeff0FgBwVNd3AcjJ4RrXLfEikG16&#10;BEFAr0sqYjWbYbNYFmnWKXrMFOTF+mddVQUMumSQnzrVSskxPzdzZTHyF6Wke2Jkz86OOx5OZSei&#10;KIGNLx2jOcos0Gu1i0rl0mduN5VOJ1QMA5vFAp02ea5ZCOvrqtLfU5FOw8btL+7suONh98TInmLk&#10;L6revvfT991DkKQ01n/uU6m2+UAMlQ4jKIoEQ1MwGgyIsqyilmoVDYZOZhwWkwlmk2lxhVfea+3W&#10;5MoHQmw6nDTbHCMNbdv+JEvS2j2TBElKQDLKT7UJooTQYoilYpJKAgDPKx+Uptw/RVHp/FBT4EyD&#10;FwQQBAGLyQhJkhDICCPVmqQcKblWQkk3lxm1OusyELf4bJIkAZMxqaTPn1t8BpCOTWMsm1xxAMgT&#10;GgqCiFAkCpNRD4oiEU9kOxxarc6tXhdASUpKopjlJVKXGURRgsVkBkEQ6B++lFV8BpIhXOoZdnk8&#10;4BIJRGOxrOc6E+eHRiGKIsrLypL0yw5hJFEs7hrIIkpSkuc4w/K2hUAMbl8YKoaB025HNMbiRFcP&#10;MpJxLARZCKKEhUAAwXAYrY2NGLh4ET5/NCdtm5v341xfstjmKHPAsxDJSax5jjN+ZEpGw8nL8Vds&#10;veZ3QDLoDkW5dAmjtbERDMPgwsg4Xj5yHMOXZjHtDiIQimFyZgZn+/qwqbkZFQ4HKJLEB909GBqb&#10;hdsXhtsbwskz/Xj16HEkeB4NtbUwGY2IsXw6vUrxjYUDVcoSKqP400wAoXlPU9OWq5/ffeu99w/3&#10;nP5C+u2ARWg1GlyzbRt6Bgbg9vrg9vrSfRq1Glvb2mA1JzP+LW1tuDAyghNd2Ye2BEGgqaEhfQ8o&#10;o0Pevf/ev5FlmQzOe5pKkbuki/aJOGtWabTBaChQ9fsnH5nJN06WZfiDQfiDQUiSBJPBALvNllMZ&#10;B4BILAbf/Dx4QYBarUa53a4YyAPA5x78UZXOaHal5ChW7pJWMjWxzzW1vdA4giBgs1jS0U0hGHQ6&#10;GHS5V1qU4J2dbK9v3vx6KQoCq3z5ZXLo/K2p7yabY5SimZVrIasARTNxo9U+psS3FJS0kgAQj0Vt&#10;E0O9+8sqa881br7qDxTNcJ1vHHhqNcxXgijwms3XfvwXosBrRno/vHdiqHf/jljUptHpc4+fC2DV&#10;72oBAM/FDf/11A8vspFQbh60RtAZza67v/VYE6NSF39DaRku69XCnpNHH0wpSJCkWNPYeuRy5kuh&#10;prH1CEGSIpB8a+D8yaMPXs58JZtrJsprN3Tu7LjjYZ3R7Kqo23DC55raPj2Sv9ZSLFra9/xm9/57&#10;73dPju6OhYOVZRW1Rd81UsJlmetyvPXfTx8Y6z/76RwmJCnKkpSzfxAEISll9+s3tR/4xF1fuXut&#10;5FqzN2GnRwb2XRpIpmJVDVcc23XzXQ+k+jru/tqnbOXV5zPHEyQp7L71M19P/d51y93frGq44hgA&#10;XOo/+5fTI8ki91rgssw1EzqjZfbmv/pWh81Z1ac1GD2DZ07eBwA1jW2H61uufNVRXd/1ytM/OZUq&#10;WbRetec3Le3X/fbSwLlPTY8M3EjTDLv/S9/5OBsJOxc8s5u0eqOnMMfisabmmokjf/j1S1q90bPr&#10;5rseoGiGA5LHg6/+9smToiCo7/n2PzXqjGaXKPDqzjcO/JKNhp377v36nR+JMB/F2+CSKJI8x+mU&#10;+lwTI9edOfY/P1jeznOcThJF8qOQ538BsPHcFCMar0kAAAAASUVORK5CYIJQSwMECgAAAAAAAAAh&#10;ADo/Ge9SCgAAUgoAABQAAABkcnMvbWVkaWEvaW1hZ2U4LnBuZ4lQTkcNChoKAAAADUlIRFIAAAAd&#10;AAAASwgGAAAAjESM5QAAAAZiS0dEAP8A/wD/oL2nkwAAAAlwSFlzAAAOxAAADsQBlSsOGwAACfJJ&#10;REFUaIGtWXlwE9cZ/1a2LFu3HYysXXlXlj0mIZxmQqChEAIFOxTMZSjHTIsxyUwp9AqkYUgIlAam&#10;B246pNBpODsEArQNZ2Ku2JA0ddIawmF8G1u2tBICgoRsy2vt9g/ridXT7lom/WZ2rPfefu/3/b7j&#10;vee3IAgCDPbheZ7YtPHNnRzHJT+JPlw4f372YJU+OHToFQfNCH/e+d4bg9W9dPHiLJjx0rTa327f&#10;vo3neSIRJZZlyZHPDA84aEYYlpvX29TY9HQieuFwWFX+hx2bZ06bfgtW/mjFaQfNCJs2vrkzEeA3&#10;1r/+VwfNCOh5ddWqfyYC+NovfrnfQTNC2YrSUyqaYZoBAP528ODqA/v2rQUF4Xledfbs2RJx36UL&#10;F2d3dXXplPT2vr/n5/84fvyHAADZNN2iYhi6GQ3W1dWNUlL2eDxkwO83ifvC4XBSa0trvpJea+vj&#10;cZrOblFl03QL6jAZTQ+UlAVBICT7QbofidFo/Ab9tmVnt6ps2dmtqKNo1svH5BQ5jlOnpqZ2L12+&#10;bDeaRG8w+EsWL9qbkZFxl+M4tZxuYVHh36OgNtsdFUVRbQAAC0oW7s/Ny7vNsiwV6gmlipW8Xq91&#10;QfHc6pdnzLzhcOTWb9qyeQ0AwFtvb1qbnz/s5rw5xV8tnDf/C9/duxaxXqgnlMqyLOXIza1bULJw&#10;PwAARVFtIAgCPFcwztPhdDKzCouuOWhGmPHStNpQKJSCsm/Nj1d/KM7YF56f4BT/Rc/P1qw9hHRC&#10;oVDKzGnTbzloRphVWHSts7Mze9zoMT5BEEAFAECSZPvUyVOab9fWjgYAaGpqeub40WOlAP1xvHz5&#10;8kxkfUZGhm9sQcEXAABjxo79d0ZGhg+NVVVWFqG4H/vw6MrGxsbhAAC3a2tHvzjpu61W0uoEgH5Q&#10;mqZbSsvKdmRlZXWiCZqbm58GAGBZlkIZu3T5st2XqirzfrNt2ysAAO9s377qUlVl3tLly3YDADx8&#10;+DDd4/GQAACNDQ3PormsVmtHaVnZDpKk2iHCBLZu2bLD4/FYOY5LPldRUTxvTnH1kkWLKwVBgM+u&#10;XJleMGr0PbRc8jxPvFtevslBM8K75eWb0IJy/ty5OQWjRt+7cvny9wRBgJL5Cz6bN6e4+lxFRTHH&#10;ccntbe05b23c+J4gCP2g+/bs+emvN28u7+7uTkMTnz1zZiHP88Stm7fGeD3eLEEQoLe3V/2rdevf&#10;F8fx9XXr9vT29qoFQYC7Xq/l1s1bY3ieJ86cPl2CDOrq6tJu3LBh11927VofBa34pGKug2aEqZOn&#10;NN64caNAbjnr7OiglyxaXCkGXb5k6YUOp5OR07l+/fq4KS9ManHQjHDqxMkfRBPJZrPdAQBISkoK&#10;OxyOerl6Iymqfd/BAzMZu70JAMCek9O498D+Ispma5PTycvLu52altYV0W+LJhJl62/Y7fZGrVYb&#10;lJsAACAlJaWXD4eTAADCfX3JycnJfUrvp6WlddkjRpIU2R4FNRqN3+gNBj/Lum1KEwAAVFVWFTqd&#10;zhwAAKfTmVP1aWXRQDqdnR2MWq3mMjMzWQCAZAAAgiAEiqLa2tudjoqPP5nP2JkmkqTauT5O3RXs&#10;0geDjwwtLS3DLldVFR4/emyFeMKy0tLT8xcuODDlxRc/zs3NrdPp9AGtTvtInazmXK5Ouu1OW157&#10;W3tuVlZWR1JSUhgAgBAEAQAAVpWuPHXp4sXvD2T1k8qEiRMqDx05MjXKFOBxMoklMzOTHTN2bHV+&#10;fv7N/GHDbmZZszp0Ol1Ap9cHUlNTu7u7u7VdwaA+GAwaWDdra6ivH9HQ2PDs11evPe/1eq3iuaIL&#10;gxiUjCRTikYTmj1n9uHiuXMPTZg48VPkksRkNgD077FfVn85+eRHHy07eeLE0p6enjSUuQAA0Xo6&#10;e+bMwlmFRdfq6+pGPMkJT+5paW7OnzenuPrI4cNlqC/KNMfhqCsoKPj88KEPXgUA0Ol1gdfWr98g&#10;5vHgwYOn/lT+x7dxfqvX/GTrkMxMj7hvx+9+vzUQCJgAAEaOGvnViBEj/4PGoonkdrttkyZMdKIB&#10;lUrF325s0Ijr8Otr18bPL55bjYMeOXZ08nPjx19B7XA4nDQ8f1hPX19flNSVf33OkBT1uE4BAIYO&#10;HeoWx4/neZU3smMg8bAeCgeU6vf5fBYxoEql4odaLK5oG/1ISkoKW0RbW4R9trjNelhJUJaN7Xd1&#10;umhx22KxuMQeU4kHrVarU9zGlT2sNKgHM8btdsUYi88bC0pioK5ODFTavaybjVk+cWOt1OMajQe1&#10;khhorDLuRrl+XI9UYop2ATmLPR6ZRML649yLzascU1diMfV6PCTP89G54tyLeRCLKebezscxDQQC&#10;xmAwqJcC5ThO/eD+/SGojWc97kFFpn6/3/zo0SMDgHwSIWEj4z09PWn3fL6hSvPGgGZkZPg0Gk2P&#10;uA9ZjZcFLmicdcceBDQaTY/4bBwHShCEEO/i/vjgZYELGne7Yl1rJUknQRCCLCiAVDL1xxUvC3T0&#10;iIJGxuPKhYyNpzQoxtQdYYq7F50IkaDxuHLBFhxJUNwyZDmeSPYce2MMaGQcLxfxiUEWNH4pdEm6&#10;127PiQGVc29CTOOWwkit4gsDY2di3RsZd7ti3ZtQTPFCZlnW1tvbm+Lz+WL+4WWY2Jj6/X5zd3e3&#10;No4pRkISFM9ejuPUt2trx+D3DTSd3QKYNNTXj8BvWhJyr16vDxiMxofivqs1NRNj3jEY/HqDwZ+i&#10;0YTE/TX/rfmOuG0ymR7odLpHA4ICxLOtqbkaA2o2m+4TBCGYTab7McZdvTpB3Cap+MyVBcWDjzM1&#10;m9PvAQCYzOb7Su/hxiuCKu02/aD9YGYMFH8PT0plUBkLkSCG5nTzPaX3pDJXHlQi48RiNpskmeIi&#10;VaOyoFJLVwyoKcLUpAwqZ/wTMUXuxRMJl0ExzcrK6lCaDMUSuVlKCIIQxKf6AUE1Gk3oqSFDvLKg&#10;CTC1WCwutVrNJQwKIO8aMahSIinpy4IqxdWEEimySEjrS5eLMqhMjfWDoZKRj+n/nanR1H8DrhRT&#10;Jf1Bx1Sv1wdSUlJ6AQC0Wm1QLlmsCrU+aPeK2REEIcixfSKmckr4doa3kTxRTPHrACQ4MymmUqf6&#10;hEClrgMA4mszPT2+bKRO9QmBAkhvcfFM49070NaoDCoR13RsD5ValeQ274RApbY4E7ad4W0A5YUl&#10;AdB4i3FmUkwp8T3gYEHRjbdY8BhKxdSWHX+jmjiohMWJMCW/DVMpZTx7zVIl822y12Aw+MWfIQEA&#10;0rHtDD8nWSwWlwY7+Q8KFAAA//xhNBljvrHiMR0oiRIDFU2i1WqDOAu9Xh8QL5ekRPINGlQcV6l1&#10;Ft9ppL4FDBpUzFTuTCTupyj5r1EJg4prTqomAWK3t4HKBQDgfwaeF5DJtgVLAAAAAElFTkSuQmCC&#10;UEsDBBQABgAIAAAAIQBFRgcL4QAAAAsBAAAPAAAAZHJzL2Rvd25yZXYueG1sTI9Ba4NAEIXvhf6H&#10;ZQq9NavGmGBdQwhtT6HQpFBym+hEJe6suBs1/76bU3ubx3u8+V62nnQrBuptY1hBOAtAEBembLhS&#10;8H14f1mBsA65xNYwKbiRhXX++JBhWpqRv2jYu0r4ErYpKqid61IpbVGTRjszHbH3zqbX6LzsK1n2&#10;OPpy3cooCBKpsWH/ocaOtjUVl/1VK/gYcdzMw7dhdzlvb8fD4vNnF5JSz0/T5hWEo8n9heGO79Eh&#10;90wnc+XSilbBIo58UkGczEHc/TBe+nEnfyXRMgGZZ/L/hvwX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ECLQAUAAYA&#10;CAAAACEAsYJntgoBAAATAgAAEwAAAAAAAAAAAAAAAAAAAAAAW0NvbnRlbnRfVHlwZXNdLnhtbFBL&#10;AQItABQABgAIAAAAIQA4/SH/1gAAAJQBAAALAAAAAAAAAAAAAAAAADsBAABfcmVscy8ucmVsc1BL&#10;AQItABQABgAIAAAAIQCF8uyyrAQAALYaAAAOAAAAAAAAAAAAAAAAADoCAABkcnMvZTJvRG9jLnht&#10;bFBLAQItAAoAAAAAAAAAIQBAHk8vXX8CAF1/AgAUAAAAAAAAAAAAAAAAABIHAABkcnMvbWVkaWEv&#10;aW1hZ2UxLnBuZ1BLAQItAAoAAAAAAAAAIQBWIgZv5H4CAOR+AgAUAAAAAAAAAAAAAAAAAKGGAgBk&#10;cnMvbWVkaWEvaW1hZ2UyLnBuZ1BLAQItAAoAAAAAAAAAIQC9ZbOV+H4BAPh+AQAUAAAAAAAAAAAA&#10;AAAAALcFBQBkcnMvbWVkaWEvaW1hZ2UzLnBuZ1BLAQItAAoAAAAAAAAAIQCZzlY55BMAAOQTAAAU&#10;AAAAAAAAAAAAAAAAAOGEBgBkcnMvbWVkaWEvaW1hZ2U0LnBuZ1BLAQItAAoAAAAAAAAAIQApm2ck&#10;7xMAAO8TAAAUAAAAAAAAAAAAAAAAAPeYBgBkcnMvbWVkaWEvaW1hZ2U1LnBuZ1BLAQItAAoAAAAA&#10;AAAAIQBkMOVQWI0BAFiNAQAUAAAAAAAAAAAAAAAAABitBgBkcnMvbWVkaWEvaW1hZ2U2LnBuZ1BL&#10;AQItAAoAAAAAAAAAIQBx/ZTJ7xMAAO8TAAAUAAAAAAAAAAAAAAAAAKI6CABkcnMvbWVkaWEvaW1h&#10;Z2U3LnBuZ1BLAQItAAoAAAAAAAAAIQA6PxnvUgoAAFIKAAAUAAAAAAAAAAAAAAAAAMNOCABkcnMv&#10;bWVkaWEvaW1hZ2U4LnBuZ1BLAQItABQABgAIAAAAIQBFRgcL4QAAAAsBAAAPAAAAAAAAAAAAAAAA&#10;AEdZCABkcnMvZG93bnJldi54bWxQSwECLQAUAAYACAAAACEA/gp5k+sAAAC9BAAAGQAAAAAAAAAA&#10;AAAAAABVWggAZHJzL19yZWxzL2Uyb0RvYy54bWwucmVsc1BLBQYAAAAADQANAEoDAAB3W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iipwgAAANwAAAAPAAAAZHJzL2Rvd25yZXYueG1sRE9NawIx&#10;EL0L/Q9hCr1pVguL3RqlFMXiQejaS2/DZrpZmkyWzajbf98UhN7m8T5ntRmDVxcaUhfZwHxWgCJu&#10;ou24NfBx2k2XoJIgW/SRycAPJdis7yYrrGy88jtdamlVDuFUoQEn0ldap8ZRwDSLPXHmvuIQUDIc&#10;Wm0HvObw4PWiKEodsOPc4LCnV0fNd30OBmryfvt52kvZPx7c8VweZDlHYx7ux5dnUEKj/Itv7jeb&#10;5z+V8PdMvkCvfwEAAP//AwBQSwECLQAUAAYACAAAACEA2+H2y+4AAACFAQAAEwAAAAAAAAAAAAAA&#10;AAAAAAAAW0NvbnRlbnRfVHlwZXNdLnhtbFBLAQItABQABgAIAAAAIQBa9CxbvwAAABUBAAALAAAA&#10;AAAAAAAAAAAAAB8BAABfcmVscy8ucmVsc1BLAQItABQABgAIAAAAIQDPQiipwgAAANwAAAAPAAAA&#10;AAAAAAAAAAAAAAcCAABkcnMvZG93bnJldi54bWxQSwUGAAAAAAMAAwC3AAAA9gIAAAAA&#10;">
                  <v:imagedata r:id="rId12" o:title=""/>
                </v:shape>
                <v:shape id="docshape3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hwKwAAAANwAAAAPAAAAZHJzL2Rvd25yZXYueG1sRE/NasJA&#10;EL4X+g7LCL01G6WoSV1FhID0pGkfYMiOydLsbJqdanz7bqHQ23x8v7PZTb5XVxqjC2xgnuWgiJtg&#10;HbcGPt6r5zWoKMgW+8Bk4E4RdtvHhw2WNtz4TNdaWpVCOJZooBMZSq1j05HHmIWBOHGXMHqUBMdW&#10;2xFvKdz3epHnS+3RcWrocKBDR81n/e0NuLeiYsdVUd9l/SXhsn+xx5MxT7Np/wpKaJJ/8Z/7aNP8&#10;YgW/z6QL9PYHAAD//wMAUEsBAi0AFAAGAAgAAAAhANvh9svuAAAAhQEAABMAAAAAAAAAAAAAAAAA&#10;AAAAAFtDb250ZW50X1R5cGVzXS54bWxQSwECLQAUAAYACAAAACEAWvQsW78AAAAVAQAACwAAAAAA&#10;AAAAAAAAAAAfAQAAX3JlbHMvLnJlbHNQSwECLQAUAAYACAAAACEAO0ocCsAAAADcAAAADwAAAAAA&#10;AAAAAAAAAAAHAgAAZHJzL2Rvd25yZXYueG1sUEsFBgAAAAADAAMAtwAAAPQCAAAAAA==&#10;">
                  <v:imagedata r:id="rId13" o:title=""/>
                </v:shape>
                <v:shape id="docshape4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RtCxQAAANwAAAAPAAAAZHJzL2Rvd25yZXYueG1sRI9PawIx&#10;EMXvQr9DmII3zbZisVujlErBU8U/B70Nybi7uJksSarrt+8chN5meG/e+8182ftWXSmmJrCBl3EB&#10;itgG13Bl4LD/Hs1ApYzssA1MBu6UYLl4GsyxdOHGW7rucqUkhFOJBuqcu1LrZGvymMahIxbtHKLH&#10;LGustIt4k3Df6teieNMeG5aGGjv6qsledr/eQH/aTCyu4n6y/dncV/Z0nLoiGDN87j8/QGXq87/5&#10;cb12gv8utPKMTKAXfwAAAP//AwBQSwECLQAUAAYACAAAACEA2+H2y+4AAACFAQAAEwAAAAAAAAAA&#10;AAAAAAAAAAAAW0NvbnRlbnRfVHlwZXNdLnhtbFBLAQItABQABgAIAAAAIQBa9CxbvwAAABUBAAAL&#10;AAAAAAAAAAAAAAAAAB8BAABfcmVscy8ucmVsc1BLAQItABQABgAIAAAAIQB2/RtCxQAAANwAAAAP&#10;AAAAAAAAAAAAAAAAAAcCAABkcnMvZG93bnJldi54bWxQSwUGAAAAAAMAAwC3AAAA+QIAAAAA&#10;">
                  <v:imagedata r:id="rId14" o:title=""/>
                </v:shape>
                <v:rect id="docshape5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m+bwQAAANwAAAAPAAAAZHJzL2Rvd25yZXYueG1sRE9Ni8Iw&#10;EL0v+B/CCF5EUwVFq1FEELx4UHfF49iMbbGZ1CbW6q/fLAh7m8f7nPmyMYWoqXK5ZQWDfgSCOLE6&#10;51TB93HTm4BwHlljYZkUvMjBctH6mmOs7ZP3VB98KkIIuxgVZN6XsZQuycig69uSOHBXWxn0AVap&#10;1BU+Q7gp5DCKxtJgzqEhw5LWGSW3w8MoiHbH9zg91ffRmS40/PEPLrGrVKfdrGYgPDX+X/xxb3WY&#10;P53C3zPhArn4BQAA//8DAFBLAQItABQABgAIAAAAIQDb4fbL7gAAAIUBAAATAAAAAAAAAAAAAAAA&#10;AAAAAABbQ29udGVudF9UeXBlc10ueG1sUEsBAi0AFAAGAAgAAAAhAFr0LFu/AAAAFQEAAAsAAAAA&#10;AAAAAAAAAAAAHwEAAF9yZWxzLy5yZWxzUEsBAi0AFAAGAAgAAAAhALoSb5vBAAAA3AAAAA8AAAAA&#10;AAAAAAAAAAAABwIAAGRycy9kb3ducmV2LnhtbFBLBQYAAAAAAwADALcAAAD1AgAAAAA=&#10;" filled="f" strokecolor="#687a76" strokeweight="2pt"/>
                <v:shape id="docshape6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4bTxAAAANwAAAAPAAAAZHJzL2Rvd25yZXYueG1sRI9BawIx&#10;FITvBf9DeEJvNdFDla1RiqBtT2u3hXp8bl43i5uXZZPq6q83BcHjMDPfMPNl7xpxpC7UnjWMRwoE&#10;celNzZWG76/10wxEiMgGG8+k4UwBlovBwxwz40/8ScciViJBOGSowcbYZlKG0pLDMPItcfJ+fecw&#10;JtlV0nR4SnDXyIlSz9JhzWnBYksrS+Wh+HMaKN+1+Wa6+snt5e2sDvv6Y6sKrR+H/esLiEh9vIdv&#10;7XejIRHh/0w6AnJxBQAA//8DAFBLAQItABQABgAIAAAAIQDb4fbL7gAAAIUBAAATAAAAAAAAAAAA&#10;AAAAAAAAAABbQ29udGVudF9UeXBlc10ueG1sUEsBAi0AFAAGAAgAAAAhAFr0LFu/AAAAFQEAAAsA&#10;AAAAAAAAAAAAAAAAHwEAAF9yZWxzLy5yZWxzUEsBAi0AFAAGAAgAAAAhABs/htPEAAAA3AAAAA8A&#10;AAAAAAAAAAAAAAAABwIAAGRycy9kb3ducmV2LnhtbFBLBQYAAAAAAwADALcAAAD4AgAAAAA=&#10;">
                  <v:imagedata r:id="rId15" o:title=""/>
                </v:shape>
                <v:shape id="docshape7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PAywgAAANwAAAAPAAAAZHJzL2Rvd25yZXYueG1sRI/NqsIw&#10;FIT3F3yHcAR311QRidUoKgju5PqDLg/NsS02J6WJWt/eXBBcDjPzDTNbtLYSD2p86VjDoJ+AIM6c&#10;KTnXcDxsfhUIH5ANVo5Jw4s8LOadnxmmxj35jx77kIsIYZ+ihiKEOpXSZwVZ9H1XE0fv6hqLIcom&#10;l6bBZ4TbSg6TZCwtlhwXCqxpXVB229+thsllp8Yrman8fBqFw7VW2+Vaad3rtsspiEBt+IY/7a3R&#10;MEwG8H8mHgE5fwMAAP//AwBQSwECLQAUAAYACAAAACEA2+H2y+4AAACFAQAAEwAAAAAAAAAAAAAA&#10;AAAAAAAAW0NvbnRlbnRfVHlwZXNdLnhtbFBLAQItABQABgAIAAAAIQBa9CxbvwAAABUBAAALAAAA&#10;AAAAAAAAAAAAAB8BAABfcmVscy8ucmVsc1BLAQItABQABgAIAAAAIQAG7PAywgAAANwAAAAPAAAA&#10;AAAAAAAAAAAAAAcCAABkcnMvZG93bnJldi54bWxQSwUGAAAAAAMAAwC3AAAA9gIAAAAA&#10;">
                  <v:imagedata r:id="rId16" o:title=""/>
                </v:shape>
                <v:shape id="docshape8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7/rxQAAANwAAAAPAAAAZHJzL2Rvd25yZXYueG1sRI/RasJA&#10;FETfBf9huUJfpNkYYimpq4hQ6ZNUzQfcZm83abN3Q3Zr0n69WxB8HGbmDLPajLYVF+p941jBIklB&#10;EFdON2wUlOfXx2cQPiBrbB2Tgl/ysFlPJysstBv4SJdTMCJC2BeooA6hK6T0VU0WfeI64uh9ut5i&#10;iLI3Uvc4RLhtZZamT9Jiw3Ghxo52NVXfpx+rgPYf4/JrOZTzQ052/5ebPNu9K/UwG7cvIAKN4R6+&#10;td+0gizN4P9MPAJyfQUAAP//AwBQSwECLQAUAAYACAAAACEA2+H2y+4AAACFAQAAEwAAAAAAAAAA&#10;AAAAAAAAAAAAW0NvbnRlbnRfVHlwZXNdLnhtbFBLAQItABQABgAIAAAAIQBa9CxbvwAAABUBAAAL&#10;AAAAAAAAAAAAAAAAAB8BAABfcmVscy8ucmVsc1BLAQItABQABgAIAAAAIQB2c7/rxQAAANwAAAAP&#10;AAAAAAAAAAAAAAAAAAcCAABkcnMvZG93bnJldi54bWxQSwUGAAAAAAMAAwC3AAAA+QIAAAAA&#10;">
                  <v:imagedata r:id="rId17" o:title=""/>
                </v:shape>
                <v:shape id="docshape9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dMUwQAAANwAAAAPAAAAZHJzL2Rvd25yZXYueG1sRI/NasMw&#10;EITvgb6D2EJviZQfkuBGCaVQ6LVODjku1tY2tVZGUmTl7atCIcdhZr5hDqdsB5HIh96xhuVCgSBu&#10;nOm51XA5f8z3IEJENjg4Jg13CnA6Ps0OWBk38RelOraiQDhUqKGLcaykDE1HFsPCjcTF+3beYizS&#10;t9J4nArcDnKl1FZa7LksdDjSe0fNT32zhbJfb3LM9u4ntbve0jYta5+0fnnOb68gIuX4CP+3P42G&#10;lVrD35lyBOTxFwAA//8DAFBLAQItABQABgAIAAAAIQDb4fbL7gAAAIUBAAATAAAAAAAAAAAAAAAA&#10;AAAAAABbQ29udGVudF9UeXBlc10ueG1sUEsBAi0AFAAGAAgAAAAhAFr0LFu/AAAAFQEAAAsAAAAA&#10;AAAAAAAAAAAAHwEAAF9yZWxzLy5yZWxzUEsBAi0AFAAGAAgAAAAhAN3N0xTBAAAA3AAAAA8AAAAA&#10;AAAAAAAAAAAABwIAAGRycy9kb3ducmV2LnhtbFBLBQYAAAAAAwADALcAAAD1AgAAAAA=&#10;">
                  <v:imagedata r:id="rId18" o:title=""/>
                </v:shape>
                <v:shape id="docshape10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xK/xAAAANwAAAAPAAAAZHJzL2Rvd25yZXYueG1sRI/dagIx&#10;FITvC75DOELvatKliKxGkYJQUCj+gHp32Bx3FzcnyyZ10z59IwheDjPzDTNbRNuIG3W+dqzhfaRA&#10;EBfO1FxqOOxXbxMQPiAbbByThl/ysJgPXmaYG9fzlm67UIoEYZ+jhiqENpfSFxVZ9CPXEifv4jqL&#10;IcmulKbDPsFtIzOlxtJizWmhwpY+Kyquux+r4e+bN2vVYjyv+uMBs/HJxeVJ69dhXE5BBIrhGX60&#10;v4yGTH3A/Uw6AnL+DwAA//8DAFBLAQItABQABgAIAAAAIQDb4fbL7gAAAIUBAAATAAAAAAAAAAAA&#10;AAAAAAAAAABbQ29udGVudF9UeXBlc10ueG1sUEsBAi0AFAAGAAgAAAAhAFr0LFu/AAAAFQEAAAsA&#10;AAAAAAAAAAAAAAAAHwEAAF9yZWxzLy5yZWxzUEsBAi0AFAAGAAgAAAAhAFrXEr/EAAAA3AAAAA8A&#10;AAAAAAAAAAAAAAAABwIAAGRycy9kb3ducmV2LnhtbFBLBQYAAAAAAwADALcAAAD4AgAAAAA=&#10;">
                  <v:imagedata r:id="rId19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7F536AA" wp14:editId="7D2D633C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94" name="Prostokąt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F9DCEE" id="Prostokąt 194" o:spid="_x0000_s1026" style="position:absolute;margin-left:57.85pt;margin-top:53.3pt;width:486.4pt;height:730.4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B6CMwIAADMEAAAOAAAAZHJzL2Uyb0RvYy54bWysU81u2zAMvg/YOwi6r3aCND9GnaJo12FA&#10;txXo9gCMLMdCZVGjlDjdfW+2Byslp1273Yb5YIjkp4/kR+rs/NBbsdcUDLpaTk5KKbRT2Bi3reW3&#10;r9fvllKECK4Bi07X8kEHeb5+++Zs8JWeYoe20SSYxIVq8LXsYvRVUQTV6R7CCXrtONgi9RDZpG3R&#10;EAzM3ttiWpbzYkBqPKHSIbD3agzKdeZvW63il7YNOgpbS64t5j/l/yb9i/UZVFsC3xl1LAP+oYoe&#10;jOOkz1RXEEHsyPxF1RtFGLCNJwr7AtvWKJ174G4m5R/d3HXgde6FxQn+Wabw/2jV5/0tCdPw7FYz&#10;KRz0PKRbLjHi/a+fUSQvazT4UDH0zt9S6jL4G1T3QTi87MBt9QURDp2GhiubJHzx6kIyAl8Vm+ET&#10;NpwAdhGzXIeW+kTIQohDnsrD81T0IQrFzvlksZgueXiKY6vpYl6ykXJA9XTdU4gfNPYiHWpJPPZM&#10;D/ubEEfoEyRlc3htrGU/VNaJoZbT01lZ5hsBrWlSNLdJ282lJbEH3p75cnGxmB8Tv4Il6isI3YjL&#10;oQSDqjeRl9uavpbLMn2jOwn13jUZEsHY8cztWHdULok1ir7B5oGFIxw3l18aHzqkH1IMvLW1DN93&#10;QFoK+9Gx+KvJbJbWPBuz08WUDXoZ2byMgFNMVcsoxXi8jOPT2Hky244zTbIoDi94YK3JUqZhjlUd&#10;i+XNzMM4vqK0+i/tjPr91tePAAAA//8DAFBLAwQUAAYACAAAACEAWbD4BN8AAAANAQAADwAAAGRy&#10;cy9kb3ducmV2LnhtbEyPwU7DMBBE70j8g7VIXBC1WxE3CnEqhMSRA21BHJ1kSSLidYidNPD1bE9w&#10;m9E+zc7ku8X1YsYxdJ4MrFcKBFLl644aA8fD020KIkRLte09oYFvDLArLi9ym9X+RC8472MjOIRC&#10;Zg20MQ6ZlKFq0dmw8gMS3z786GxkOzayHu2Jw10vN0pp6WxH/KG1Az62WH3uJ2dAPR9+dPM2fyXv&#10;WOLmNU402Btjrq+Wh3sQEZf4B8O5PleHgjuVfqI6iJ79OtkyykJpDeJMqDRNQJSsEr29A1nk8v+K&#10;4hcAAP//AwBQSwECLQAUAAYACAAAACEAtoM4kv4AAADhAQAAEwAAAAAAAAAAAAAAAAAAAAAAW0Nv&#10;bnRlbnRfVHlwZXNdLnhtbFBLAQItABQABgAIAAAAIQA4/SH/1gAAAJQBAAALAAAAAAAAAAAAAAAA&#10;AC8BAABfcmVscy8ucmVsc1BLAQItABQABgAIAAAAIQBT+B6CMwIAADMEAAAOAAAAAAAAAAAAAAAA&#10;AC4CAABkcnMvZTJvRG9jLnhtbFBLAQItABQABgAIAAAAIQBZsPgE3wAAAA0BAAAPAAAAAAAAAAAA&#10;AAAAAI0EAABkcnMvZG93bnJldi54bWxQSwUGAAAAAAQABADzAAAAmQUAAAAA&#10;" filled="f" strokecolor="#687a76" strokeweight="2pt">
                <w10:wrap anchorx="page" anchory="page"/>
              </v:rect>
            </w:pict>
          </mc:Fallback>
        </mc:AlternateContent>
      </w:r>
    </w:p>
    <w:p w14:paraId="792D7E18" w14:textId="77777777" w:rsidR="000C6EA1" w:rsidRDefault="000C6EA1" w:rsidP="000C6EA1">
      <w:pPr>
        <w:pStyle w:val="Tekstpodstawowy"/>
        <w:spacing w:before="5"/>
        <w:rPr>
          <w:rFonts w:ascii="Times New Roman"/>
          <w:sz w:val="21"/>
        </w:rPr>
      </w:pPr>
    </w:p>
    <w:p w14:paraId="614B4AEA" w14:textId="207A2783" w:rsidR="000C6EA1" w:rsidRDefault="000C6EA1" w:rsidP="000C6EA1">
      <w:pPr>
        <w:spacing w:before="170" w:line="441" w:lineRule="exact"/>
        <w:ind w:left="2623"/>
        <w:rPr>
          <w:rFonts w:ascii="Garamond"/>
          <w:sz w:val="4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1224322" wp14:editId="5144EE7B">
                <wp:simplePos x="0" y="0"/>
                <wp:positionH relativeFrom="page">
                  <wp:posOffset>1040130</wp:posOffset>
                </wp:positionH>
                <wp:positionV relativeFrom="paragraph">
                  <wp:posOffset>-13970</wp:posOffset>
                </wp:positionV>
                <wp:extent cx="1529715" cy="2101215"/>
                <wp:effectExtent l="1905" t="2540" r="1905" b="1270"/>
                <wp:wrapNone/>
                <wp:docPr id="169" name="Pole tekstow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9715" cy="2101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7C4B8A" w14:textId="77777777" w:rsidR="000C6EA1" w:rsidRDefault="000C6EA1" w:rsidP="000C6EA1">
                            <w:pPr>
                              <w:spacing w:line="3180" w:lineRule="exact"/>
                              <w:rPr>
                                <w:rFonts w:ascii="Lucida Console"/>
                                <w:sz w:val="331"/>
                              </w:rPr>
                            </w:pPr>
                            <w:r>
                              <w:rPr>
                                <w:rFonts w:ascii="Lucida Console"/>
                                <w:color w:val="B78E44"/>
                                <w:w w:val="120"/>
                                <w:sz w:val="331"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224322" id="_x0000_t202" coordsize="21600,21600" o:spt="202" path="m,l,21600r21600,l21600,xe">
                <v:stroke joinstyle="miter"/>
                <v:path gradientshapeok="t" o:connecttype="rect"/>
              </v:shapetype>
              <v:shape id="Pole tekstowe 169" o:spid="_x0000_s1026" type="#_x0000_t202" style="position:absolute;left:0;text-align:left;margin-left:81.9pt;margin-top:-1.1pt;width:120.45pt;height:165.4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MBt7wEAAMADAAAOAAAAZHJzL2Uyb0RvYy54bWysU9tu2zAMfR+wfxD0vjg20G414hRdiw4D&#10;uq1Auw9QZNoWaosapcTOvn6UnKTd9lb0RaB4OTw8olaX09CLHZA3aCuZL5ZSgNVYG9tW8ufj7YdP&#10;UvigbK16tFDJPXh5uX7/bjW6EgrssK+BBINYX46ukl0IrswyrzsYlF+gA8vBBmlQga/UZjWpkdGH&#10;PiuWy/NsRKodoQbv2XszB+U64TcN6PCjaTwE0VeSuYV0Ujo38czWK1W2pFxn9IGGegWLQRnLTU9Q&#10;NyoosSXzH9RgNKHHJiw0Dhk2jdGQZuBp8uU/0zx0ykGahcXx7iSTfztY/X13T8LU/HbnF1JYNfAj&#10;3WMPIsCTDziCiAGWaXS+5OwHx/lh+owTl6SRvbtD/eSFxetO2RauiHDsQNVMM4+V2YvSGcdHkM34&#10;DWvuprYBE9DU0BA1ZFUEo/Nz7U9PBFMQOrY8Ky4+5mdSaI4V+TIv+BJ7qPJY7siHL4CDiEYliXcg&#10;wavdnQ9z6jEldrN4a/qe/ars7V8OxoyeRD8ynrmHaTNxdpxpg/WeByGc14q/ARsd0m8pRl6pSvpf&#10;W0UgRf/Vshhx/44GHY3N0VBWc2klgxSzeR3mPd06Mm3HyLPcFq9YsMakUZ5ZHHjymiQxDisd9/Dl&#10;PWU9f7z1HwAAAP//AwBQSwMEFAAGAAgAAAAhAK7cUmngAAAACgEAAA8AAABkcnMvZG93bnJldi54&#10;bWxMjzFPwzAUhHck/oP1kNhau2mVljROVSGYkBBpGBid2E2sxs8hdtvw73lMZTzd6e67fDe5nl3M&#10;GKxHCYu5AGaw8dpiK+Gzep1tgIWoUKveo5HwYwLsivu7XGXaX7E0l0NsGZVgyJSELsYh4zw0nXEq&#10;zP1gkLyjH52KJMeW61Fdqdz1PBEi5U5ZpIVODea5M83pcHYS9l9Yvtjv9/qjPJa2qp4EvqUnKR8f&#10;pv0WWDRTvIXhD5/QoSCm2p9RB9aTTpeEHiXMkgQYBVZitQZWS1gmmzXwIuf/LxS/AAAA//8DAFBL&#10;AQItABQABgAIAAAAIQC2gziS/gAAAOEBAAATAAAAAAAAAAAAAAAAAAAAAABbQ29udGVudF9UeXBl&#10;c10ueG1sUEsBAi0AFAAGAAgAAAAhADj9If/WAAAAlAEAAAsAAAAAAAAAAAAAAAAALwEAAF9yZWxz&#10;Ly5yZWxzUEsBAi0AFAAGAAgAAAAhALWQwG3vAQAAwAMAAA4AAAAAAAAAAAAAAAAALgIAAGRycy9l&#10;Mm9Eb2MueG1sUEsBAi0AFAAGAAgAAAAhAK7cUmngAAAACgEAAA8AAAAAAAAAAAAAAAAASQQAAGRy&#10;cy9kb3ducmV2LnhtbFBLBQYAAAAABAAEAPMAAABWBQAAAAA=&#10;" filled="f" stroked="f">
                <v:textbox inset="0,0,0,0">
                  <w:txbxContent>
                    <w:p w14:paraId="167C4B8A" w14:textId="77777777" w:rsidR="000C6EA1" w:rsidRDefault="000C6EA1" w:rsidP="000C6EA1">
                      <w:pPr>
                        <w:spacing w:line="3180" w:lineRule="exact"/>
                        <w:rPr>
                          <w:rFonts w:ascii="Lucida Console"/>
                          <w:sz w:val="331"/>
                        </w:rPr>
                      </w:pPr>
                      <w:r>
                        <w:rPr>
                          <w:rFonts w:ascii="Lucida Console"/>
                          <w:color w:val="B78E44"/>
                          <w:w w:val="120"/>
                          <w:sz w:val="331"/>
                        </w:rPr>
                        <w:t>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aramond"/>
          <w:color w:val="B78E44"/>
          <w:spacing w:val="-2"/>
          <w:sz w:val="47"/>
        </w:rPr>
        <w:t>ZNAKI</w:t>
      </w:r>
      <w:r>
        <w:rPr>
          <w:rFonts w:ascii="Garamond"/>
          <w:color w:val="B78E44"/>
          <w:spacing w:val="-26"/>
          <w:sz w:val="47"/>
        </w:rPr>
        <w:t xml:space="preserve"> </w:t>
      </w:r>
      <w:r>
        <w:rPr>
          <w:rFonts w:ascii="Garamond"/>
          <w:color w:val="B78E44"/>
          <w:spacing w:val="-2"/>
          <w:sz w:val="47"/>
        </w:rPr>
        <w:t>NA</w:t>
      </w:r>
      <w:r>
        <w:rPr>
          <w:rFonts w:ascii="Garamond"/>
          <w:color w:val="B78E44"/>
          <w:spacing w:val="-25"/>
          <w:sz w:val="47"/>
        </w:rPr>
        <w:t xml:space="preserve"> </w:t>
      </w:r>
      <w:r>
        <w:rPr>
          <w:rFonts w:ascii="Garamond"/>
          <w:color w:val="B78E44"/>
          <w:spacing w:val="-2"/>
          <w:sz w:val="47"/>
        </w:rPr>
        <w:t>ARRASACH</w:t>
      </w:r>
    </w:p>
    <w:p w14:paraId="69793083" w14:textId="431E9607" w:rsidR="00CB17DD" w:rsidRDefault="000C6EA1" w:rsidP="00CB17DD">
      <w:pPr>
        <w:pStyle w:val="Tekstpodstawowy"/>
        <w:spacing w:before="352" w:line="67" w:lineRule="auto"/>
        <w:ind w:left="2623" w:right="103"/>
        <w:rPr>
          <w:color w:val="231F20"/>
          <w:spacing w:val="-16"/>
        </w:rPr>
      </w:pPr>
      <w:r>
        <w:rPr>
          <w:color w:val="231F20"/>
          <w:spacing w:val="-2"/>
        </w:rPr>
        <w:t>Głównymi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bohaterami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arrasów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są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postaci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ludzkie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zwierzęce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na</w:t>
      </w:r>
    </w:p>
    <w:p w14:paraId="2085D7F0" w14:textId="076E6942" w:rsidR="000C6EA1" w:rsidRPr="00CB17DD" w:rsidRDefault="00CB17DD" w:rsidP="00CB17DD">
      <w:pPr>
        <w:pStyle w:val="Tekstpodstawowy"/>
        <w:spacing w:before="352" w:line="67" w:lineRule="auto"/>
        <w:ind w:left="2623" w:right="103"/>
        <w:rPr>
          <w:color w:val="231F20"/>
          <w:spacing w:val="-16"/>
        </w:rPr>
      </w:pPr>
      <w:r>
        <w:rPr>
          <w:noProof/>
        </w:rPr>
        <w:drawing>
          <wp:anchor distT="0" distB="0" distL="0" distR="0" simplePos="0" relativeHeight="251666432" behindDoc="1" locked="0" layoutInCell="1" allowOverlap="1" wp14:anchorId="39EDAB80" wp14:editId="2580964B">
            <wp:simplePos x="0" y="0"/>
            <wp:positionH relativeFrom="page">
              <wp:posOffset>4625340</wp:posOffset>
            </wp:positionH>
            <wp:positionV relativeFrom="paragraph">
              <wp:posOffset>220980</wp:posOffset>
            </wp:positionV>
            <wp:extent cx="1130037" cy="1439634"/>
            <wp:effectExtent l="0" t="0" r="0" b="0"/>
            <wp:wrapNone/>
            <wp:docPr id="1" name="image14.png" descr="Człowiek i ptak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4.png" descr="Człowiek i ptak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037" cy="1439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6EA1">
        <w:rPr>
          <w:color w:val="231F20"/>
          <w:spacing w:val="-2"/>
        </w:rPr>
        <w:t>tle krajobrazu.</w:t>
      </w:r>
    </w:p>
    <w:p w14:paraId="49B9DF5D" w14:textId="77777777" w:rsidR="000C6EA1" w:rsidRDefault="000C6EA1" w:rsidP="000C6EA1">
      <w:pPr>
        <w:pStyle w:val="Tekstpodstawowy"/>
        <w:rPr>
          <w:sz w:val="20"/>
        </w:rPr>
      </w:pPr>
    </w:p>
    <w:p w14:paraId="7ABAD011" w14:textId="7B768CE1" w:rsidR="000C6EA1" w:rsidRDefault="00CB17DD" w:rsidP="000C6EA1">
      <w:pPr>
        <w:pStyle w:val="Tekstpodstawowy"/>
        <w:spacing w:before="14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53F1C02" wp14:editId="60F7ED31">
                <wp:simplePos x="0" y="0"/>
                <wp:positionH relativeFrom="page">
                  <wp:posOffset>876300</wp:posOffset>
                </wp:positionH>
                <wp:positionV relativeFrom="page">
                  <wp:posOffset>3409950</wp:posOffset>
                </wp:positionV>
                <wp:extent cx="5854700" cy="5488305"/>
                <wp:effectExtent l="0" t="0" r="0" b="17145"/>
                <wp:wrapNone/>
                <wp:docPr id="170" name="Grupa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5488305"/>
                          <a:chOff x="1376" y="5374"/>
                          <a:chExt cx="9220" cy="8643"/>
                        </a:xfrm>
                      </wpg:grpSpPr>
                      <pic:pic xmlns:pic="http://schemas.openxmlformats.org/drawingml/2006/picture">
                        <pic:nvPicPr>
                          <pic:cNvPr id="171" name="docshape13" descr="Przedstawienie na arrasie biblijnej opowieści o Arce Noego. Na pierwszym planie ludzie pakują dobytek, w tle zwierzęta wchodzą do ar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" y="6393"/>
                            <a:ext cx="9220" cy="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docshape14"/>
                        <wps:cNvSpPr>
                          <a:spLocks/>
                        </wps:cNvSpPr>
                        <wps:spPr bwMode="auto">
                          <a:xfrm>
                            <a:off x="6235" y="7910"/>
                            <a:ext cx="2316" cy="2869"/>
                          </a:xfrm>
                          <a:custGeom>
                            <a:avLst/>
                            <a:gdLst>
                              <a:gd name="T0" fmla="+- 0 6266 6235"/>
                              <a:gd name="T1" fmla="*/ T0 w 2316"/>
                              <a:gd name="T2" fmla="+- 0 9073 7910"/>
                              <a:gd name="T3" fmla="*/ 9073 h 2869"/>
                              <a:gd name="T4" fmla="+- 0 6527 6235"/>
                              <a:gd name="T5" fmla="*/ T4 w 2316"/>
                              <a:gd name="T6" fmla="+- 0 9084 7910"/>
                              <a:gd name="T7" fmla="*/ 9084 h 2869"/>
                              <a:gd name="T8" fmla="+- 0 6585 6235"/>
                              <a:gd name="T9" fmla="*/ T8 w 2316"/>
                              <a:gd name="T10" fmla="+- 0 9038 7910"/>
                              <a:gd name="T11" fmla="*/ 9038 h 2869"/>
                              <a:gd name="T12" fmla="+- 0 6903 6235"/>
                              <a:gd name="T13" fmla="*/ T12 w 2316"/>
                              <a:gd name="T14" fmla="+- 0 9056 7910"/>
                              <a:gd name="T15" fmla="*/ 9056 h 2869"/>
                              <a:gd name="T16" fmla="+- 0 7070 6235"/>
                              <a:gd name="T17" fmla="*/ T16 w 2316"/>
                              <a:gd name="T18" fmla="+- 0 9356 7910"/>
                              <a:gd name="T19" fmla="*/ 9356 h 2869"/>
                              <a:gd name="T20" fmla="+- 0 6943 6235"/>
                              <a:gd name="T21" fmla="*/ T20 w 2316"/>
                              <a:gd name="T22" fmla="+- 0 10357 7910"/>
                              <a:gd name="T23" fmla="*/ 10357 h 2869"/>
                              <a:gd name="T24" fmla="+- 0 6799 6235"/>
                              <a:gd name="T25" fmla="*/ T24 w 2316"/>
                              <a:gd name="T26" fmla="+- 0 10704 7910"/>
                              <a:gd name="T27" fmla="*/ 10704 h 2869"/>
                              <a:gd name="T28" fmla="+- 0 7510 6235"/>
                              <a:gd name="T29" fmla="*/ T28 w 2316"/>
                              <a:gd name="T30" fmla="+- 0 10779 7910"/>
                              <a:gd name="T31" fmla="*/ 10779 h 2869"/>
                              <a:gd name="T32" fmla="+- 0 7452 6235"/>
                              <a:gd name="T33" fmla="*/ T32 w 2316"/>
                              <a:gd name="T34" fmla="+- 0 10536 7910"/>
                              <a:gd name="T35" fmla="*/ 10536 h 2869"/>
                              <a:gd name="T36" fmla="+- 0 7718 6235"/>
                              <a:gd name="T37" fmla="*/ T36 w 2316"/>
                              <a:gd name="T38" fmla="+- 0 10235 7910"/>
                              <a:gd name="T39" fmla="*/ 10235 h 2869"/>
                              <a:gd name="T40" fmla="+- 0 7718 6235"/>
                              <a:gd name="T41" fmla="*/ T40 w 2316"/>
                              <a:gd name="T42" fmla="+- 0 9952 7910"/>
                              <a:gd name="T43" fmla="*/ 9952 h 2869"/>
                              <a:gd name="T44" fmla="+- 0 7776 6235"/>
                              <a:gd name="T45" fmla="*/ T44 w 2316"/>
                              <a:gd name="T46" fmla="+- 0 9952 7910"/>
                              <a:gd name="T47" fmla="*/ 9952 h 2869"/>
                              <a:gd name="T48" fmla="+- 0 7915 6235"/>
                              <a:gd name="T49" fmla="*/ T48 w 2316"/>
                              <a:gd name="T50" fmla="+- 0 10733 7910"/>
                              <a:gd name="T51" fmla="*/ 10733 h 2869"/>
                              <a:gd name="T52" fmla="+- 0 8458 6235"/>
                              <a:gd name="T53" fmla="*/ T52 w 2316"/>
                              <a:gd name="T54" fmla="+- 0 10629 7910"/>
                              <a:gd name="T55" fmla="*/ 10629 h 2869"/>
                              <a:gd name="T56" fmla="+- 0 8377 6235"/>
                              <a:gd name="T57" fmla="*/ T56 w 2316"/>
                              <a:gd name="T58" fmla="+- 0 10339 7910"/>
                              <a:gd name="T59" fmla="*/ 10339 h 2869"/>
                              <a:gd name="T60" fmla="+- 0 8528 6235"/>
                              <a:gd name="T61" fmla="*/ T60 w 2316"/>
                              <a:gd name="T62" fmla="+- 0 9217 7910"/>
                              <a:gd name="T63" fmla="*/ 9217 h 2869"/>
                              <a:gd name="T64" fmla="+- 0 8453 6235"/>
                              <a:gd name="T65" fmla="*/ T64 w 2316"/>
                              <a:gd name="T66" fmla="+- 0 9079 7910"/>
                              <a:gd name="T67" fmla="*/ 9079 h 2869"/>
                              <a:gd name="T68" fmla="+- 0 8551 6235"/>
                              <a:gd name="T69" fmla="*/ T68 w 2316"/>
                              <a:gd name="T70" fmla="+- 0 8674 7910"/>
                              <a:gd name="T71" fmla="*/ 8674 h 2869"/>
                              <a:gd name="T72" fmla="+- 0 8296 6235"/>
                              <a:gd name="T73" fmla="*/ T72 w 2316"/>
                              <a:gd name="T74" fmla="+- 0 8356 7910"/>
                              <a:gd name="T75" fmla="*/ 8356 h 2869"/>
                              <a:gd name="T76" fmla="+- 0 8314 6235"/>
                              <a:gd name="T77" fmla="*/ T76 w 2316"/>
                              <a:gd name="T78" fmla="+- 0 8130 7910"/>
                              <a:gd name="T79" fmla="*/ 8130 h 2869"/>
                              <a:gd name="T80" fmla="+- 0 8221 6235"/>
                              <a:gd name="T81" fmla="*/ T80 w 2316"/>
                              <a:gd name="T82" fmla="+- 0 8032 7910"/>
                              <a:gd name="T83" fmla="*/ 8032 h 2869"/>
                              <a:gd name="T84" fmla="+- 0 8077 6235"/>
                              <a:gd name="T85" fmla="*/ T84 w 2316"/>
                              <a:gd name="T86" fmla="+- 0 8049 7910"/>
                              <a:gd name="T87" fmla="*/ 8049 h 2869"/>
                              <a:gd name="T88" fmla="+- 0 8007 6235"/>
                              <a:gd name="T89" fmla="*/ T88 w 2316"/>
                              <a:gd name="T90" fmla="+- 0 8142 7910"/>
                              <a:gd name="T91" fmla="*/ 8142 h 2869"/>
                              <a:gd name="T92" fmla="+- 0 8025 6235"/>
                              <a:gd name="T93" fmla="*/ T92 w 2316"/>
                              <a:gd name="T94" fmla="+- 0 8419 7910"/>
                              <a:gd name="T95" fmla="*/ 8419 h 2869"/>
                              <a:gd name="T96" fmla="+- 0 7776 6235"/>
                              <a:gd name="T97" fmla="*/ T96 w 2316"/>
                              <a:gd name="T98" fmla="+- 0 8651 7910"/>
                              <a:gd name="T99" fmla="*/ 8651 h 2869"/>
                              <a:gd name="T100" fmla="+- 0 7701 6235"/>
                              <a:gd name="T101" fmla="*/ T100 w 2316"/>
                              <a:gd name="T102" fmla="+- 0 8390 7910"/>
                              <a:gd name="T103" fmla="*/ 8390 h 2869"/>
                              <a:gd name="T104" fmla="+- 0 7446 6235"/>
                              <a:gd name="T105" fmla="*/ T104 w 2316"/>
                              <a:gd name="T106" fmla="+- 0 8229 7910"/>
                              <a:gd name="T107" fmla="*/ 8229 h 2869"/>
                              <a:gd name="T108" fmla="+- 0 7498 6235"/>
                              <a:gd name="T109" fmla="*/ T108 w 2316"/>
                              <a:gd name="T110" fmla="+- 0 8136 7910"/>
                              <a:gd name="T111" fmla="*/ 8136 h 2869"/>
                              <a:gd name="T112" fmla="+- 0 7481 6235"/>
                              <a:gd name="T113" fmla="*/ T112 w 2316"/>
                              <a:gd name="T114" fmla="+- 0 7951 7910"/>
                              <a:gd name="T115" fmla="*/ 7951 h 2869"/>
                              <a:gd name="T116" fmla="+- 0 7267 6235"/>
                              <a:gd name="T117" fmla="*/ T116 w 2316"/>
                              <a:gd name="T118" fmla="+- 0 7910 7910"/>
                              <a:gd name="T119" fmla="*/ 7910 h 2869"/>
                              <a:gd name="T120" fmla="+- 0 7146 6235"/>
                              <a:gd name="T121" fmla="*/ T120 w 2316"/>
                              <a:gd name="T122" fmla="+- 0 8038 7910"/>
                              <a:gd name="T123" fmla="*/ 8038 h 2869"/>
                              <a:gd name="T124" fmla="+- 0 7169 6235"/>
                              <a:gd name="T125" fmla="*/ T124 w 2316"/>
                              <a:gd name="T126" fmla="+- 0 8246 7910"/>
                              <a:gd name="T127" fmla="*/ 8246 h 2869"/>
                              <a:gd name="T128" fmla="+- 0 6960 6235"/>
                              <a:gd name="T129" fmla="*/ T128 w 2316"/>
                              <a:gd name="T130" fmla="+- 0 8437 7910"/>
                              <a:gd name="T131" fmla="*/ 8437 h 2869"/>
                              <a:gd name="T132" fmla="+- 0 6851 6235"/>
                              <a:gd name="T133" fmla="*/ T132 w 2316"/>
                              <a:gd name="T134" fmla="+- 0 8651 7910"/>
                              <a:gd name="T135" fmla="*/ 8651 h 2869"/>
                              <a:gd name="T136" fmla="+- 0 6602 6235"/>
                              <a:gd name="T137" fmla="*/ T136 w 2316"/>
                              <a:gd name="T138" fmla="+- 0 8847 7910"/>
                              <a:gd name="T139" fmla="*/ 8847 h 2869"/>
                              <a:gd name="T140" fmla="+- 0 6498 6235"/>
                              <a:gd name="T141" fmla="*/ T140 w 2316"/>
                              <a:gd name="T142" fmla="+- 0 8963 7910"/>
                              <a:gd name="T143" fmla="*/ 8963 h 2869"/>
                              <a:gd name="T144" fmla="+- 0 6235 6235"/>
                              <a:gd name="T145" fmla="*/ T144 w 2316"/>
                              <a:gd name="T146" fmla="+- 0 8963 7910"/>
                              <a:gd name="T147" fmla="*/ 8963 h 2869"/>
                              <a:gd name="T148" fmla="+- 0 6266 6235"/>
                              <a:gd name="T149" fmla="*/ T148 w 2316"/>
                              <a:gd name="T150" fmla="+- 0 9073 7910"/>
                              <a:gd name="T151" fmla="*/ 9073 h 2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316" h="2869">
                                <a:moveTo>
                                  <a:pt x="31" y="1163"/>
                                </a:moveTo>
                                <a:lnTo>
                                  <a:pt x="292" y="1174"/>
                                </a:lnTo>
                                <a:lnTo>
                                  <a:pt x="350" y="1128"/>
                                </a:lnTo>
                                <a:lnTo>
                                  <a:pt x="668" y="1146"/>
                                </a:lnTo>
                                <a:lnTo>
                                  <a:pt x="835" y="1446"/>
                                </a:lnTo>
                                <a:lnTo>
                                  <a:pt x="708" y="2447"/>
                                </a:lnTo>
                                <a:lnTo>
                                  <a:pt x="564" y="2794"/>
                                </a:lnTo>
                                <a:lnTo>
                                  <a:pt x="1275" y="2869"/>
                                </a:lnTo>
                                <a:lnTo>
                                  <a:pt x="1217" y="2626"/>
                                </a:lnTo>
                                <a:lnTo>
                                  <a:pt x="1483" y="2325"/>
                                </a:lnTo>
                                <a:lnTo>
                                  <a:pt x="1483" y="2042"/>
                                </a:lnTo>
                                <a:lnTo>
                                  <a:pt x="1541" y="2042"/>
                                </a:lnTo>
                                <a:lnTo>
                                  <a:pt x="1680" y="2823"/>
                                </a:lnTo>
                                <a:lnTo>
                                  <a:pt x="2223" y="2719"/>
                                </a:lnTo>
                                <a:lnTo>
                                  <a:pt x="2142" y="2429"/>
                                </a:lnTo>
                                <a:lnTo>
                                  <a:pt x="2293" y="1307"/>
                                </a:lnTo>
                                <a:lnTo>
                                  <a:pt x="2218" y="1169"/>
                                </a:lnTo>
                                <a:lnTo>
                                  <a:pt x="2316" y="764"/>
                                </a:lnTo>
                                <a:lnTo>
                                  <a:pt x="2061" y="446"/>
                                </a:lnTo>
                                <a:lnTo>
                                  <a:pt x="2079" y="220"/>
                                </a:lnTo>
                                <a:lnTo>
                                  <a:pt x="1986" y="122"/>
                                </a:lnTo>
                                <a:lnTo>
                                  <a:pt x="1842" y="139"/>
                                </a:lnTo>
                                <a:lnTo>
                                  <a:pt x="1772" y="232"/>
                                </a:lnTo>
                                <a:lnTo>
                                  <a:pt x="1790" y="509"/>
                                </a:lnTo>
                                <a:lnTo>
                                  <a:pt x="1541" y="741"/>
                                </a:lnTo>
                                <a:lnTo>
                                  <a:pt x="1466" y="480"/>
                                </a:lnTo>
                                <a:lnTo>
                                  <a:pt x="1211" y="319"/>
                                </a:lnTo>
                                <a:lnTo>
                                  <a:pt x="1263" y="226"/>
                                </a:lnTo>
                                <a:lnTo>
                                  <a:pt x="1246" y="41"/>
                                </a:lnTo>
                                <a:lnTo>
                                  <a:pt x="1032" y="0"/>
                                </a:lnTo>
                                <a:lnTo>
                                  <a:pt x="911" y="128"/>
                                </a:lnTo>
                                <a:lnTo>
                                  <a:pt x="934" y="336"/>
                                </a:lnTo>
                                <a:lnTo>
                                  <a:pt x="725" y="527"/>
                                </a:lnTo>
                                <a:lnTo>
                                  <a:pt x="616" y="741"/>
                                </a:lnTo>
                                <a:lnTo>
                                  <a:pt x="367" y="937"/>
                                </a:lnTo>
                                <a:lnTo>
                                  <a:pt x="263" y="1053"/>
                                </a:lnTo>
                                <a:lnTo>
                                  <a:pt x="0" y="1053"/>
                                </a:lnTo>
                                <a:lnTo>
                                  <a:pt x="31" y="1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15"/>
                        <wps:cNvSpPr>
                          <a:spLocks/>
                        </wps:cNvSpPr>
                        <wps:spPr bwMode="auto">
                          <a:xfrm>
                            <a:off x="1486" y="6427"/>
                            <a:ext cx="8918" cy="5387"/>
                          </a:xfrm>
                          <a:custGeom>
                            <a:avLst/>
                            <a:gdLst>
                              <a:gd name="T0" fmla="+- 0 9892 1487"/>
                              <a:gd name="T1" fmla="*/ T0 w 8918"/>
                              <a:gd name="T2" fmla="+- 0 11294 6427"/>
                              <a:gd name="T3" fmla="*/ 11294 h 5387"/>
                              <a:gd name="T4" fmla="+- 0 1964 1487"/>
                              <a:gd name="T5" fmla="*/ T4 w 8918"/>
                              <a:gd name="T6" fmla="+- 0 11294 6427"/>
                              <a:gd name="T7" fmla="*/ 11294 h 5387"/>
                              <a:gd name="T8" fmla="+- 0 1964 1487"/>
                              <a:gd name="T9" fmla="*/ T8 w 8918"/>
                              <a:gd name="T10" fmla="+- 0 6774 6427"/>
                              <a:gd name="T11" fmla="*/ 6774 h 5387"/>
                              <a:gd name="T12" fmla="+- 0 9892 1487"/>
                              <a:gd name="T13" fmla="*/ T12 w 8918"/>
                              <a:gd name="T14" fmla="+- 0 6774 6427"/>
                              <a:gd name="T15" fmla="*/ 6774 h 5387"/>
                              <a:gd name="T16" fmla="+- 0 9892 1487"/>
                              <a:gd name="T17" fmla="*/ T16 w 8918"/>
                              <a:gd name="T18" fmla="+- 0 11294 6427"/>
                              <a:gd name="T19" fmla="*/ 11294 h 5387"/>
                              <a:gd name="T20" fmla="+- 0 10404 1487"/>
                              <a:gd name="T21" fmla="*/ T20 w 8918"/>
                              <a:gd name="T22" fmla="+- 0 11814 6427"/>
                              <a:gd name="T23" fmla="*/ 11814 h 5387"/>
                              <a:gd name="T24" fmla="+- 0 1487 1487"/>
                              <a:gd name="T25" fmla="*/ T24 w 8918"/>
                              <a:gd name="T26" fmla="+- 0 11814 6427"/>
                              <a:gd name="T27" fmla="*/ 11814 h 5387"/>
                              <a:gd name="T28" fmla="+- 0 1487 1487"/>
                              <a:gd name="T29" fmla="*/ T28 w 8918"/>
                              <a:gd name="T30" fmla="+- 0 6427 6427"/>
                              <a:gd name="T31" fmla="*/ 6427 h 5387"/>
                              <a:gd name="T32" fmla="+- 0 10404 1487"/>
                              <a:gd name="T33" fmla="*/ T32 w 8918"/>
                              <a:gd name="T34" fmla="+- 0 6427 6427"/>
                              <a:gd name="T35" fmla="*/ 6427 h 5387"/>
                              <a:gd name="T36" fmla="+- 0 10404 1487"/>
                              <a:gd name="T37" fmla="*/ T36 w 8918"/>
                              <a:gd name="T38" fmla="+- 0 11814 6427"/>
                              <a:gd name="T39" fmla="*/ 11814 h 5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918" h="5387">
                                <a:moveTo>
                                  <a:pt x="8405" y="4867"/>
                                </a:moveTo>
                                <a:lnTo>
                                  <a:pt x="477" y="4867"/>
                                </a:lnTo>
                                <a:lnTo>
                                  <a:pt x="477" y="347"/>
                                </a:lnTo>
                                <a:lnTo>
                                  <a:pt x="8405" y="347"/>
                                </a:lnTo>
                                <a:lnTo>
                                  <a:pt x="8405" y="4867"/>
                                </a:lnTo>
                                <a:close/>
                                <a:moveTo>
                                  <a:pt x="8917" y="5387"/>
                                </a:moveTo>
                                <a:lnTo>
                                  <a:pt x="0" y="5387"/>
                                </a:lnTo>
                                <a:lnTo>
                                  <a:pt x="0" y="0"/>
                                </a:lnTo>
                                <a:lnTo>
                                  <a:pt x="8917" y="0"/>
                                </a:lnTo>
                                <a:lnTo>
                                  <a:pt x="8917" y="53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docshape16"/>
                        <wps:cNvSpPr>
                          <a:spLocks/>
                        </wps:cNvSpPr>
                        <wps:spPr bwMode="auto">
                          <a:xfrm>
                            <a:off x="8695" y="11287"/>
                            <a:ext cx="463" cy="463"/>
                          </a:xfrm>
                          <a:custGeom>
                            <a:avLst/>
                            <a:gdLst>
                              <a:gd name="T0" fmla="+- 0 8927 8695"/>
                              <a:gd name="T1" fmla="*/ T0 w 463"/>
                              <a:gd name="T2" fmla="+- 0 11288 11288"/>
                              <a:gd name="T3" fmla="*/ 11288 h 463"/>
                              <a:gd name="T4" fmla="+- 0 8854 8695"/>
                              <a:gd name="T5" fmla="*/ T4 w 463"/>
                              <a:gd name="T6" fmla="+- 0 11300 11288"/>
                              <a:gd name="T7" fmla="*/ 11300 h 463"/>
                              <a:gd name="T8" fmla="+- 0 8790 8695"/>
                              <a:gd name="T9" fmla="*/ T8 w 463"/>
                              <a:gd name="T10" fmla="+- 0 11332 11288"/>
                              <a:gd name="T11" fmla="*/ 11332 h 463"/>
                              <a:gd name="T12" fmla="+- 0 8740 8695"/>
                              <a:gd name="T13" fmla="*/ T12 w 463"/>
                              <a:gd name="T14" fmla="+- 0 11383 11288"/>
                              <a:gd name="T15" fmla="*/ 11383 h 463"/>
                              <a:gd name="T16" fmla="+- 0 8707 8695"/>
                              <a:gd name="T17" fmla="*/ T16 w 463"/>
                              <a:gd name="T18" fmla="+- 0 11446 11288"/>
                              <a:gd name="T19" fmla="*/ 11446 h 463"/>
                              <a:gd name="T20" fmla="+- 0 8695 8695"/>
                              <a:gd name="T21" fmla="*/ T20 w 463"/>
                              <a:gd name="T22" fmla="+- 0 11519 11288"/>
                              <a:gd name="T23" fmla="*/ 11519 h 463"/>
                              <a:gd name="T24" fmla="+- 0 8707 8695"/>
                              <a:gd name="T25" fmla="*/ T24 w 463"/>
                              <a:gd name="T26" fmla="+- 0 11592 11288"/>
                              <a:gd name="T27" fmla="*/ 11592 h 463"/>
                              <a:gd name="T28" fmla="+- 0 8740 8695"/>
                              <a:gd name="T29" fmla="*/ T28 w 463"/>
                              <a:gd name="T30" fmla="+- 0 11656 11288"/>
                              <a:gd name="T31" fmla="*/ 11656 h 463"/>
                              <a:gd name="T32" fmla="+- 0 8790 8695"/>
                              <a:gd name="T33" fmla="*/ T32 w 463"/>
                              <a:gd name="T34" fmla="+- 0 11706 11288"/>
                              <a:gd name="T35" fmla="*/ 11706 h 463"/>
                              <a:gd name="T36" fmla="+- 0 8854 8695"/>
                              <a:gd name="T37" fmla="*/ T36 w 463"/>
                              <a:gd name="T38" fmla="+- 0 11739 11288"/>
                              <a:gd name="T39" fmla="*/ 11739 h 463"/>
                              <a:gd name="T40" fmla="+- 0 8927 8695"/>
                              <a:gd name="T41" fmla="*/ T40 w 463"/>
                              <a:gd name="T42" fmla="+- 0 11750 11288"/>
                              <a:gd name="T43" fmla="*/ 11750 h 463"/>
                              <a:gd name="T44" fmla="+- 0 9000 8695"/>
                              <a:gd name="T45" fmla="*/ T44 w 463"/>
                              <a:gd name="T46" fmla="+- 0 11739 11288"/>
                              <a:gd name="T47" fmla="*/ 11739 h 463"/>
                              <a:gd name="T48" fmla="+- 0 9063 8695"/>
                              <a:gd name="T49" fmla="*/ T48 w 463"/>
                              <a:gd name="T50" fmla="+- 0 11706 11288"/>
                              <a:gd name="T51" fmla="*/ 11706 h 463"/>
                              <a:gd name="T52" fmla="+- 0 9113 8695"/>
                              <a:gd name="T53" fmla="*/ T52 w 463"/>
                              <a:gd name="T54" fmla="+- 0 11656 11288"/>
                              <a:gd name="T55" fmla="*/ 11656 h 463"/>
                              <a:gd name="T56" fmla="+- 0 9146 8695"/>
                              <a:gd name="T57" fmla="*/ T56 w 463"/>
                              <a:gd name="T58" fmla="+- 0 11592 11288"/>
                              <a:gd name="T59" fmla="*/ 11592 h 463"/>
                              <a:gd name="T60" fmla="+- 0 9158 8695"/>
                              <a:gd name="T61" fmla="*/ T60 w 463"/>
                              <a:gd name="T62" fmla="+- 0 11519 11288"/>
                              <a:gd name="T63" fmla="*/ 11519 h 463"/>
                              <a:gd name="T64" fmla="+- 0 9146 8695"/>
                              <a:gd name="T65" fmla="*/ T64 w 463"/>
                              <a:gd name="T66" fmla="+- 0 11446 11288"/>
                              <a:gd name="T67" fmla="*/ 11446 h 463"/>
                              <a:gd name="T68" fmla="+- 0 9113 8695"/>
                              <a:gd name="T69" fmla="*/ T68 w 463"/>
                              <a:gd name="T70" fmla="+- 0 11383 11288"/>
                              <a:gd name="T71" fmla="*/ 11383 h 463"/>
                              <a:gd name="T72" fmla="+- 0 9063 8695"/>
                              <a:gd name="T73" fmla="*/ T72 w 463"/>
                              <a:gd name="T74" fmla="+- 0 11332 11288"/>
                              <a:gd name="T75" fmla="*/ 11332 h 463"/>
                              <a:gd name="T76" fmla="+- 0 9000 8695"/>
                              <a:gd name="T77" fmla="*/ T76 w 463"/>
                              <a:gd name="T78" fmla="+- 0 11300 11288"/>
                              <a:gd name="T79" fmla="*/ 11300 h 463"/>
                              <a:gd name="T80" fmla="+- 0 8927 8695"/>
                              <a:gd name="T81" fmla="*/ T80 w 463"/>
                              <a:gd name="T82" fmla="+- 0 11288 11288"/>
                              <a:gd name="T83" fmla="*/ 11288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2" y="0"/>
                                </a:moveTo>
                                <a:lnTo>
                                  <a:pt x="159" y="12"/>
                                </a:lnTo>
                                <a:lnTo>
                                  <a:pt x="95" y="44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4"/>
                                </a:lnTo>
                                <a:lnTo>
                                  <a:pt x="45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9" y="451"/>
                                </a:lnTo>
                                <a:lnTo>
                                  <a:pt x="232" y="462"/>
                                </a:lnTo>
                                <a:lnTo>
                                  <a:pt x="305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1" y="304"/>
                                </a:lnTo>
                                <a:lnTo>
                                  <a:pt x="463" y="231"/>
                                </a:lnTo>
                                <a:lnTo>
                                  <a:pt x="451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4"/>
                                </a:lnTo>
                                <a:lnTo>
                                  <a:pt x="305" y="12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docshape17" descr="Bordi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1" y="11337"/>
                            <a:ext cx="38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docshape18"/>
                        <wps:cNvSpPr>
                          <a:spLocks/>
                        </wps:cNvSpPr>
                        <wps:spPr bwMode="auto">
                          <a:xfrm>
                            <a:off x="4349" y="8062"/>
                            <a:ext cx="2204" cy="282"/>
                          </a:xfrm>
                          <a:custGeom>
                            <a:avLst/>
                            <a:gdLst>
                              <a:gd name="T0" fmla="+- 0 6553 4349"/>
                              <a:gd name="T1" fmla="*/ T0 w 2204"/>
                              <a:gd name="T2" fmla="+- 0 8114 8062"/>
                              <a:gd name="T3" fmla="*/ 8114 h 282"/>
                              <a:gd name="T4" fmla="+- 0 6319 4349"/>
                              <a:gd name="T5" fmla="*/ T4 w 2204"/>
                              <a:gd name="T6" fmla="+- 0 8062 8062"/>
                              <a:gd name="T7" fmla="*/ 8062 h 282"/>
                              <a:gd name="T8" fmla="+- 0 5516 4349"/>
                              <a:gd name="T9" fmla="*/ T8 w 2204"/>
                              <a:gd name="T10" fmla="+- 0 8344 8062"/>
                              <a:gd name="T11" fmla="*/ 8344 h 282"/>
                              <a:gd name="T12" fmla="+- 0 4349 4349"/>
                              <a:gd name="T13" fmla="*/ T12 w 2204"/>
                              <a:gd name="T14" fmla="+- 0 8093 8062"/>
                              <a:gd name="T15" fmla="*/ 8093 h 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04" h="282">
                                <a:moveTo>
                                  <a:pt x="2204" y="52"/>
                                </a:moveTo>
                                <a:lnTo>
                                  <a:pt x="1970" y="0"/>
                                </a:lnTo>
                                <a:lnTo>
                                  <a:pt x="1167" y="282"/>
                                </a:ln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docshape19"/>
                        <wps:cNvSpPr>
                          <a:spLocks/>
                        </wps:cNvSpPr>
                        <wps:spPr bwMode="auto">
                          <a:xfrm>
                            <a:off x="5026" y="8018"/>
                            <a:ext cx="981" cy="144"/>
                          </a:xfrm>
                          <a:custGeom>
                            <a:avLst/>
                            <a:gdLst>
                              <a:gd name="T0" fmla="+- 0 6006 5026"/>
                              <a:gd name="T1" fmla="*/ T0 w 981"/>
                              <a:gd name="T2" fmla="+- 0 8162 8019"/>
                              <a:gd name="T3" fmla="*/ 8162 h 144"/>
                              <a:gd name="T4" fmla="+- 0 5646 5026"/>
                              <a:gd name="T5" fmla="*/ T4 w 981"/>
                              <a:gd name="T6" fmla="+- 0 8019 8019"/>
                              <a:gd name="T7" fmla="*/ 8019 h 144"/>
                              <a:gd name="T8" fmla="+- 0 5026 5026"/>
                              <a:gd name="T9" fmla="*/ T8 w 981"/>
                              <a:gd name="T10" fmla="+- 0 8058 8019"/>
                              <a:gd name="T11" fmla="*/ 805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81" h="144">
                                <a:moveTo>
                                  <a:pt x="980" y="143"/>
                                </a:moveTo>
                                <a:lnTo>
                                  <a:pt x="620" y="0"/>
                                </a:lnTo>
                                <a:lnTo>
                                  <a:pt x="0" y="3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20"/>
                        <wps:cNvSpPr>
                          <a:spLocks/>
                        </wps:cNvSpPr>
                        <wps:spPr bwMode="auto">
                          <a:xfrm>
                            <a:off x="4249" y="7888"/>
                            <a:ext cx="1432" cy="400"/>
                          </a:xfrm>
                          <a:custGeom>
                            <a:avLst/>
                            <a:gdLst>
                              <a:gd name="T0" fmla="+- 0 5681 4250"/>
                              <a:gd name="T1" fmla="*/ T0 w 1432"/>
                              <a:gd name="T2" fmla="+- 0 8288 7889"/>
                              <a:gd name="T3" fmla="*/ 8288 h 400"/>
                              <a:gd name="T4" fmla="+- 0 4553 4250"/>
                              <a:gd name="T5" fmla="*/ T4 w 1432"/>
                              <a:gd name="T6" fmla="+- 0 7893 7889"/>
                              <a:gd name="T7" fmla="*/ 7893 h 400"/>
                              <a:gd name="T8" fmla="+- 0 4250 4250"/>
                              <a:gd name="T9" fmla="*/ T8 w 1432"/>
                              <a:gd name="T10" fmla="+- 0 7889 7889"/>
                              <a:gd name="T11" fmla="*/ 788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32" h="400">
                                <a:moveTo>
                                  <a:pt x="1431" y="399"/>
                                </a:moveTo>
                                <a:lnTo>
                                  <a:pt x="303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docshape21"/>
                        <wps:cNvSpPr>
                          <a:spLocks/>
                        </wps:cNvSpPr>
                        <wps:spPr bwMode="auto">
                          <a:xfrm>
                            <a:off x="4063" y="7789"/>
                            <a:ext cx="463" cy="463"/>
                          </a:xfrm>
                          <a:custGeom>
                            <a:avLst/>
                            <a:gdLst>
                              <a:gd name="T0" fmla="+- 0 4294 4063"/>
                              <a:gd name="T1" fmla="*/ T0 w 463"/>
                              <a:gd name="T2" fmla="+- 0 7789 7789"/>
                              <a:gd name="T3" fmla="*/ 7789 h 463"/>
                              <a:gd name="T4" fmla="+- 0 4221 4063"/>
                              <a:gd name="T5" fmla="*/ T4 w 463"/>
                              <a:gd name="T6" fmla="+- 0 7801 7789"/>
                              <a:gd name="T7" fmla="*/ 7801 h 463"/>
                              <a:gd name="T8" fmla="+- 0 4158 4063"/>
                              <a:gd name="T9" fmla="*/ T8 w 463"/>
                              <a:gd name="T10" fmla="+- 0 7834 7789"/>
                              <a:gd name="T11" fmla="*/ 7834 h 463"/>
                              <a:gd name="T12" fmla="+- 0 4108 4063"/>
                              <a:gd name="T13" fmla="*/ T12 w 463"/>
                              <a:gd name="T14" fmla="+- 0 7884 7789"/>
                              <a:gd name="T15" fmla="*/ 7884 h 463"/>
                              <a:gd name="T16" fmla="+- 0 4075 4063"/>
                              <a:gd name="T17" fmla="*/ T16 w 463"/>
                              <a:gd name="T18" fmla="+- 0 7947 7789"/>
                              <a:gd name="T19" fmla="*/ 7947 h 463"/>
                              <a:gd name="T20" fmla="+- 0 4063 4063"/>
                              <a:gd name="T21" fmla="*/ T20 w 463"/>
                              <a:gd name="T22" fmla="+- 0 8020 7789"/>
                              <a:gd name="T23" fmla="*/ 8020 h 463"/>
                              <a:gd name="T24" fmla="+- 0 4075 4063"/>
                              <a:gd name="T25" fmla="*/ T24 w 463"/>
                              <a:gd name="T26" fmla="+- 0 8093 7789"/>
                              <a:gd name="T27" fmla="*/ 8093 h 463"/>
                              <a:gd name="T28" fmla="+- 0 4108 4063"/>
                              <a:gd name="T29" fmla="*/ T28 w 463"/>
                              <a:gd name="T30" fmla="+- 0 8157 7789"/>
                              <a:gd name="T31" fmla="*/ 8157 h 463"/>
                              <a:gd name="T32" fmla="+- 0 4158 4063"/>
                              <a:gd name="T33" fmla="*/ T32 w 463"/>
                              <a:gd name="T34" fmla="+- 0 8207 7789"/>
                              <a:gd name="T35" fmla="*/ 8207 h 463"/>
                              <a:gd name="T36" fmla="+- 0 4221 4063"/>
                              <a:gd name="T37" fmla="*/ T36 w 463"/>
                              <a:gd name="T38" fmla="+- 0 8240 7789"/>
                              <a:gd name="T39" fmla="*/ 8240 h 463"/>
                              <a:gd name="T40" fmla="+- 0 4294 4063"/>
                              <a:gd name="T41" fmla="*/ T40 w 463"/>
                              <a:gd name="T42" fmla="+- 0 8252 7789"/>
                              <a:gd name="T43" fmla="*/ 8252 h 463"/>
                              <a:gd name="T44" fmla="+- 0 4368 4063"/>
                              <a:gd name="T45" fmla="*/ T44 w 463"/>
                              <a:gd name="T46" fmla="+- 0 8240 7789"/>
                              <a:gd name="T47" fmla="*/ 8240 h 463"/>
                              <a:gd name="T48" fmla="+- 0 4431 4063"/>
                              <a:gd name="T49" fmla="*/ T48 w 463"/>
                              <a:gd name="T50" fmla="+- 0 8207 7789"/>
                              <a:gd name="T51" fmla="*/ 8207 h 463"/>
                              <a:gd name="T52" fmla="+- 0 4481 4063"/>
                              <a:gd name="T53" fmla="*/ T52 w 463"/>
                              <a:gd name="T54" fmla="+- 0 8157 7789"/>
                              <a:gd name="T55" fmla="*/ 8157 h 463"/>
                              <a:gd name="T56" fmla="+- 0 4514 4063"/>
                              <a:gd name="T57" fmla="*/ T56 w 463"/>
                              <a:gd name="T58" fmla="+- 0 8093 7789"/>
                              <a:gd name="T59" fmla="*/ 8093 h 463"/>
                              <a:gd name="T60" fmla="+- 0 4526 4063"/>
                              <a:gd name="T61" fmla="*/ T60 w 463"/>
                              <a:gd name="T62" fmla="+- 0 8020 7789"/>
                              <a:gd name="T63" fmla="*/ 8020 h 463"/>
                              <a:gd name="T64" fmla="+- 0 4514 4063"/>
                              <a:gd name="T65" fmla="*/ T64 w 463"/>
                              <a:gd name="T66" fmla="+- 0 7947 7789"/>
                              <a:gd name="T67" fmla="*/ 7947 h 463"/>
                              <a:gd name="T68" fmla="+- 0 4481 4063"/>
                              <a:gd name="T69" fmla="*/ T68 w 463"/>
                              <a:gd name="T70" fmla="+- 0 7884 7789"/>
                              <a:gd name="T71" fmla="*/ 7884 h 463"/>
                              <a:gd name="T72" fmla="+- 0 4431 4063"/>
                              <a:gd name="T73" fmla="*/ T72 w 463"/>
                              <a:gd name="T74" fmla="+- 0 7834 7789"/>
                              <a:gd name="T75" fmla="*/ 7834 h 463"/>
                              <a:gd name="T76" fmla="+- 0 4368 4063"/>
                              <a:gd name="T77" fmla="*/ T76 w 463"/>
                              <a:gd name="T78" fmla="+- 0 7801 7789"/>
                              <a:gd name="T79" fmla="*/ 7801 h 463"/>
                              <a:gd name="T80" fmla="+- 0 4294 4063"/>
                              <a:gd name="T81" fmla="*/ T80 w 463"/>
                              <a:gd name="T82" fmla="+- 0 7789 7789"/>
                              <a:gd name="T83" fmla="*/ 7789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4"/>
                                </a:lnTo>
                                <a:lnTo>
                                  <a:pt x="45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8" y="451"/>
                                </a:lnTo>
                                <a:lnTo>
                                  <a:pt x="231" y="463"/>
                                </a:lnTo>
                                <a:lnTo>
                                  <a:pt x="305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1" y="304"/>
                                </a:lnTo>
                                <a:lnTo>
                                  <a:pt x="463" y="231"/>
                                </a:lnTo>
                                <a:lnTo>
                                  <a:pt x="451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5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docshape22" descr="Krajobraz w t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8" y="7838"/>
                            <a:ext cx="38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docshape23"/>
                        <wps:cNvSpPr>
                          <a:spLocks/>
                        </wps:cNvSpPr>
                        <wps:spPr bwMode="auto">
                          <a:xfrm>
                            <a:off x="8270" y="8344"/>
                            <a:ext cx="463" cy="463"/>
                          </a:xfrm>
                          <a:custGeom>
                            <a:avLst/>
                            <a:gdLst>
                              <a:gd name="T0" fmla="+- 0 8502 8270"/>
                              <a:gd name="T1" fmla="*/ T0 w 463"/>
                              <a:gd name="T2" fmla="+- 0 8344 8344"/>
                              <a:gd name="T3" fmla="*/ 8344 h 463"/>
                              <a:gd name="T4" fmla="+- 0 8429 8270"/>
                              <a:gd name="T5" fmla="*/ T4 w 463"/>
                              <a:gd name="T6" fmla="+- 0 8356 8344"/>
                              <a:gd name="T7" fmla="*/ 8356 h 463"/>
                              <a:gd name="T8" fmla="+- 0 8365 8270"/>
                              <a:gd name="T9" fmla="*/ T8 w 463"/>
                              <a:gd name="T10" fmla="+- 0 8389 8344"/>
                              <a:gd name="T11" fmla="*/ 8389 h 463"/>
                              <a:gd name="T12" fmla="+- 0 8315 8270"/>
                              <a:gd name="T13" fmla="*/ T12 w 463"/>
                              <a:gd name="T14" fmla="+- 0 8439 8344"/>
                              <a:gd name="T15" fmla="*/ 8439 h 463"/>
                              <a:gd name="T16" fmla="+- 0 8282 8270"/>
                              <a:gd name="T17" fmla="*/ T16 w 463"/>
                              <a:gd name="T18" fmla="+- 0 8502 8344"/>
                              <a:gd name="T19" fmla="*/ 8502 h 463"/>
                              <a:gd name="T20" fmla="+- 0 8270 8270"/>
                              <a:gd name="T21" fmla="*/ T20 w 463"/>
                              <a:gd name="T22" fmla="+- 0 8576 8344"/>
                              <a:gd name="T23" fmla="*/ 8576 h 463"/>
                              <a:gd name="T24" fmla="+- 0 8282 8270"/>
                              <a:gd name="T25" fmla="*/ T24 w 463"/>
                              <a:gd name="T26" fmla="+- 0 8649 8344"/>
                              <a:gd name="T27" fmla="*/ 8649 h 463"/>
                              <a:gd name="T28" fmla="+- 0 8315 8270"/>
                              <a:gd name="T29" fmla="*/ T28 w 463"/>
                              <a:gd name="T30" fmla="+- 0 8712 8344"/>
                              <a:gd name="T31" fmla="*/ 8712 h 463"/>
                              <a:gd name="T32" fmla="+- 0 8365 8270"/>
                              <a:gd name="T33" fmla="*/ T32 w 463"/>
                              <a:gd name="T34" fmla="+- 0 8762 8344"/>
                              <a:gd name="T35" fmla="*/ 8762 h 463"/>
                              <a:gd name="T36" fmla="+- 0 8429 8270"/>
                              <a:gd name="T37" fmla="*/ T36 w 463"/>
                              <a:gd name="T38" fmla="+- 0 8795 8344"/>
                              <a:gd name="T39" fmla="*/ 8795 h 463"/>
                              <a:gd name="T40" fmla="+- 0 8502 8270"/>
                              <a:gd name="T41" fmla="*/ T40 w 463"/>
                              <a:gd name="T42" fmla="+- 0 8807 8344"/>
                              <a:gd name="T43" fmla="*/ 8807 h 463"/>
                              <a:gd name="T44" fmla="+- 0 8575 8270"/>
                              <a:gd name="T45" fmla="*/ T44 w 463"/>
                              <a:gd name="T46" fmla="+- 0 8795 8344"/>
                              <a:gd name="T47" fmla="*/ 8795 h 463"/>
                              <a:gd name="T48" fmla="+- 0 8638 8270"/>
                              <a:gd name="T49" fmla="*/ T48 w 463"/>
                              <a:gd name="T50" fmla="+- 0 8762 8344"/>
                              <a:gd name="T51" fmla="*/ 8762 h 463"/>
                              <a:gd name="T52" fmla="+- 0 8688 8270"/>
                              <a:gd name="T53" fmla="*/ T52 w 463"/>
                              <a:gd name="T54" fmla="+- 0 8712 8344"/>
                              <a:gd name="T55" fmla="*/ 8712 h 463"/>
                              <a:gd name="T56" fmla="+- 0 8721 8270"/>
                              <a:gd name="T57" fmla="*/ T56 w 463"/>
                              <a:gd name="T58" fmla="+- 0 8649 8344"/>
                              <a:gd name="T59" fmla="*/ 8649 h 463"/>
                              <a:gd name="T60" fmla="+- 0 8733 8270"/>
                              <a:gd name="T61" fmla="*/ T60 w 463"/>
                              <a:gd name="T62" fmla="+- 0 8576 8344"/>
                              <a:gd name="T63" fmla="*/ 8576 h 463"/>
                              <a:gd name="T64" fmla="+- 0 8721 8270"/>
                              <a:gd name="T65" fmla="*/ T64 w 463"/>
                              <a:gd name="T66" fmla="+- 0 8502 8344"/>
                              <a:gd name="T67" fmla="*/ 8502 h 463"/>
                              <a:gd name="T68" fmla="+- 0 8688 8270"/>
                              <a:gd name="T69" fmla="*/ T68 w 463"/>
                              <a:gd name="T70" fmla="+- 0 8439 8344"/>
                              <a:gd name="T71" fmla="*/ 8439 h 463"/>
                              <a:gd name="T72" fmla="+- 0 8638 8270"/>
                              <a:gd name="T73" fmla="*/ T72 w 463"/>
                              <a:gd name="T74" fmla="+- 0 8389 8344"/>
                              <a:gd name="T75" fmla="*/ 8389 h 463"/>
                              <a:gd name="T76" fmla="+- 0 8575 8270"/>
                              <a:gd name="T77" fmla="*/ T76 w 463"/>
                              <a:gd name="T78" fmla="+- 0 8356 8344"/>
                              <a:gd name="T79" fmla="*/ 8356 h 463"/>
                              <a:gd name="T80" fmla="+- 0 8502 8270"/>
                              <a:gd name="T81" fmla="*/ T80 w 463"/>
                              <a:gd name="T82" fmla="+- 0 8344 8344"/>
                              <a:gd name="T83" fmla="*/ 8344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2" y="0"/>
                                </a:moveTo>
                                <a:lnTo>
                                  <a:pt x="159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2"/>
                                </a:lnTo>
                                <a:lnTo>
                                  <a:pt x="12" y="305"/>
                                </a:lnTo>
                                <a:lnTo>
                                  <a:pt x="45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9" y="451"/>
                                </a:lnTo>
                                <a:lnTo>
                                  <a:pt x="232" y="463"/>
                                </a:lnTo>
                                <a:lnTo>
                                  <a:pt x="305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1" y="305"/>
                                </a:lnTo>
                                <a:lnTo>
                                  <a:pt x="463" y="232"/>
                                </a:lnTo>
                                <a:lnTo>
                                  <a:pt x="451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5" y="12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docshape24" descr="Ludzie i zwierzę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5" y="8394"/>
                            <a:ext cx="38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docshape25"/>
                        <wps:cNvSpPr>
                          <a:spLocks noChangeArrowheads="1"/>
                        </wps:cNvSpPr>
                        <wps:spPr bwMode="auto">
                          <a:xfrm>
                            <a:off x="4753" y="12247"/>
                            <a:ext cx="1829" cy="677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docshape26" descr="Bordiura"/>
                        <wps:cNvSpPr>
                          <a:spLocks/>
                        </wps:cNvSpPr>
                        <wps:spPr bwMode="auto">
                          <a:xfrm>
                            <a:off x="6544" y="11611"/>
                            <a:ext cx="2380" cy="984"/>
                          </a:xfrm>
                          <a:custGeom>
                            <a:avLst/>
                            <a:gdLst>
                              <a:gd name="T0" fmla="+- 0 6544 6544"/>
                              <a:gd name="T1" fmla="*/ T0 w 2380"/>
                              <a:gd name="T2" fmla="+- 0 12595 11612"/>
                              <a:gd name="T3" fmla="*/ 12595 h 984"/>
                              <a:gd name="T4" fmla="+- 0 8924 6544"/>
                              <a:gd name="T5" fmla="*/ T4 w 2380"/>
                              <a:gd name="T6" fmla="+- 0 12595 11612"/>
                              <a:gd name="T7" fmla="*/ 12595 h 984"/>
                              <a:gd name="T8" fmla="+- 0 8924 6544"/>
                              <a:gd name="T9" fmla="*/ T8 w 2380"/>
                              <a:gd name="T10" fmla="+- 0 11612 11612"/>
                              <a:gd name="T11" fmla="*/ 11612 h 9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380" h="984">
                                <a:moveTo>
                                  <a:pt x="0" y="983"/>
                                </a:moveTo>
                                <a:lnTo>
                                  <a:pt x="2380" y="983"/>
                                </a:lnTo>
                                <a:lnTo>
                                  <a:pt x="238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8502" y="8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4294" y="778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7" name="docshape27" descr="Bordiura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" y="12212"/>
                            <a:ext cx="2617" cy="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4763" y="13035"/>
                            <a:ext cx="3013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C4ACA6" w14:textId="77777777" w:rsidR="000C6EA1" w:rsidRDefault="000C6EA1" w:rsidP="000C6EA1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Wokół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głównego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5"/>
                                  <w:sz w:val="24"/>
                                </w:rPr>
                                <w:t>przedstawienia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docshape29"/>
                        <wps:cNvSpPr txBox="1">
                          <a:spLocks noChangeArrowheads="1"/>
                        </wps:cNvSpPr>
                        <wps:spPr bwMode="auto">
                          <a:xfrm>
                            <a:off x="4763" y="13315"/>
                            <a:ext cx="3199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AFC541" w14:textId="77777777" w:rsidR="000C6EA1" w:rsidRDefault="000C6EA1" w:rsidP="000C6EA1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znajduje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się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bogato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95"/>
                                  <w:sz w:val="24"/>
                                </w:rPr>
                                <w:t>zdobiona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5"/>
                                  <w:sz w:val="24"/>
                                </w:rPr>
                                <w:t>rama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docshape30"/>
                        <wps:cNvSpPr txBox="1">
                          <a:spLocks noChangeArrowheads="1"/>
                        </wps:cNvSpPr>
                        <wps:spPr bwMode="auto">
                          <a:xfrm>
                            <a:off x="4763" y="13595"/>
                            <a:ext cx="2733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FB2498" w14:textId="2A589F29" w:rsidR="000C6EA1" w:rsidRDefault="000C6EA1" w:rsidP="000C6EA1">
                              <w:pPr>
                                <w:spacing w:line="422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zwaną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bordiurą.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docshape31" descr="Bordiura"/>
                        <wps:cNvSpPr txBox="1">
                          <a:spLocks noChangeArrowheads="1"/>
                        </wps:cNvSpPr>
                        <wps:spPr bwMode="auto">
                          <a:xfrm>
                            <a:off x="4753" y="12247"/>
                            <a:ext cx="1829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977F2" w14:textId="77777777" w:rsidR="000C6EA1" w:rsidRDefault="000C6EA1" w:rsidP="000C6EA1">
                              <w:pPr>
                                <w:spacing w:line="677" w:lineRule="exact"/>
                                <w:ind w:left="312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Bordiura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docshape32" descr="Ludzie i zwierzęta"/>
                        <wps:cNvSpPr txBox="1">
                          <a:spLocks noChangeArrowheads="1"/>
                        </wps:cNvSpPr>
                        <wps:spPr bwMode="auto">
                          <a:xfrm>
                            <a:off x="6826" y="5389"/>
                            <a:ext cx="3037" cy="677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5FFF8A" w14:textId="77777777" w:rsidR="000C6EA1" w:rsidRDefault="000C6EA1" w:rsidP="000C6EA1">
                              <w:pPr>
                                <w:spacing w:line="677" w:lineRule="exact"/>
                                <w:ind w:left="312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Ludzie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zwierzęta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docshape33" descr="Krajobraz w tle"/>
                        <wps:cNvSpPr txBox="1">
                          <a:spLocks noChangeArrowheads="1"/>
                        </wps:cNvSpPr>
                        <wps:spPr bwMode="auto">
                          <a:xfrm>
                            <a:off x="2981" y="5374"/>
                            <a:ext cx="2618" cy="677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19BE93" w14:textId="77777777" w:rsidR="000C6EA1" w:rsidRDefault="000C6EA1" w:rsidP="000C6EA1">
                              <w:pPr>
                                <w:spacing w:line="677" w:lineRule="exact"/>
                                <w:ind w:left="312"/>
                                <w:rPr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2"/>
                                </w:rPr>
                                <w:t>Krajobraz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2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>tle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3F1C02" id="Grupa 170" o:spid="_x0000_s1027" style="position:absolute;margin-left:69pt;margin-top:268.5pt;width:461pt;height:432.15pt;z-index:251662336;mso-position-horizontal-relative:page;mso-position-vertical-relative:page" coordorigin="1376,5374" coordsize="9220,86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WT+DfcbAADYtQAADgAAAGRycy9lMm9Eb2MueG1s7F3r&#10;khu3cv6fqrzD1P5MYu3cOJcty6d8fKtT0XFcMfMAs+TskhbJYYZcrbT/8xCn8jrOe+XrxmAIgI3h&#10;iJLX0mpdZZFcNjEfuoFG3wB8/Ze361Xwpm53y2bz8iJ6EV4E9WbWzJeb25cX/zX98aviItjtq828&#10;WjWb+uXFu3p38Zdv/vmfvr7fXtVxs2hW87oN0Mhmd3W/fXmx2O+3V5eXu9miXle7F8223uDLm6Zd&#10;V3t8bG8v5211j9bXq8s4DLPL+6adb9tmVu92+Ov36suLb7j9m5t6tv+Pm5tdvQ9WLy+Abc//tvzv&#10;Nf17+c3X1dVtW20Xy1kHozoDxbpabvDQvqnvq30V3LXLo6bWy1nb7Jqb/YtZs75sbm6Ws5r7gN5E&#10;odObn9rmbst9ub26v932bAJrHT6d3ezs5zc/tdtft7+0Cj3evmpmr3fgy+X99vbK/J4+3yri4Pr+&#10;780c8qzu9g13/O1Nu6Ym0KXgLfP3Xc/f+u0+mOGPk2KS5iHEMMN3k7QoknCiJDBbQEz0uyjJs4uA&#10;vk7yVH/3Q/f7Mo67HxdZmtC3l9WVejCD7cB98/V2ObvC/x3D8O6IYacHFn61v2vri66R9ag21lX7&#10;+m77FWS7rfbL6+VquX/H4xQ8IlCbN78sZ8Rr+gDe/tIGyzl6nUcXwaZag6HzZrZbVNs6Si6Ceb2b&#10;Yaz+0j7Uc0yi+2W9WdagC6q2rXZ4e728Xi1/29S/Bc22wdf/97+zZdAE37azOvi5qW+bF8HPVbBd&#10;1u397uHdOtiuKmphdTd/wMu2en332+//E8yb63f7+vW/BffBflUHD2ioffj9HxjB97NFM39gEjzz&#10;9ZJYrpGrflTEZx4xwab5blFtbutvd1tMO3QKXdJ/atvmflFX8x39meRmt8IfLd6gX9sfl6sVDSl6&#10;30kB3HBGviBINau+b2Z363qzV2qirVcQSLPZLZbb3UXQXtXr6xqcb/82Z0DV1a6d/SdwAxze79t6&#10;P1vQ2xuA6P6OwdZ/wYgPIKk7O0yik/OiH99ZUvIIrq707DiM7kk6KazRDS63u/1PdQMR4g1gAylP&#10;u+rNqx1hBjZNQqg3DTGP+7LaWH8AIf2F8RPi7i06QDoTSnineY1PR9x+Lz3zK41joKRmzbEeH411&#10;nukdmdZFO1MRcQPqGyIbxeosTiasSvIy6hS9ZnWcRNAypIXiIisdVs/uFKuJbZq9UOxzMJr+dDvv&#10;ZuoUuuhmvcJy8a9fBWGQxVmGf/BMZvuBDPNAkf3LZTANMcn46Q4ReGK0VYZ5EhxgH9qCUujbYqJF&#10;oHtgIks1mUI2iXMRGdjTtzZNPcjAKAtZkYrIck2GXpYhiGRkMAeM1jKsCCKyUpMRzwoPMkjVbKwM&#10;k0KEFpkSYCoZW2QLIQOpCI5U84FvUeyDZ0uhDCeZDM8UA1N54NmSyMOcBp0w3kxRTKPMB88WRZn4&#10;4JmyYCoZHi3NpmjLVOZebEpjGnsnhC2MKEwmuci+2JSGIvMAtOWR5WUp8i825TGNffMitsURQRzy&#10;zIhNeSgyD0BbIvkkkgUcmxKZxr7pkdgCwZPzUuRgYkpEkckAE1smeTqJRQ4mpkimiW+CJLZAonCS&#10;yDOE9Hg/4RSZB6AtkzyPChmgKZIpnior5cQWSBRitskcNCWiyGSAqS0TL8DUFMk09U2S1BZIWUIg&#10;0rIBY/nAQKbywLMlkue5vKSlpkCmqW+KpLY4/PBMcQzBs+WBnsqrR2qKY5r6JsjEFgZGfiKvuhNT&#10;GopM5t/ElkcBO04cfxNTHlMITR5/E1scUZjF8gyemPJQZB6AtkSKJPdYBqZEplgZPABtgUD7Jh6A&#10;pkQUmQwws2VSTKDepEUuM0UyzXwTJLMFUsaRvIhkpkCYygPPlggELC9ymSmQaeabIJktDlh0Mvsy&#10;UxxM5YFny6OYTCKZe6Y4pplvguSOMLJcXuHIe+31c0FUMrzclkYRl7J6yU1pTHPf9ECAwLQ4Cp8F&#10;k5vCYCoPPFsaRRKlIvdyUxpTqEh5cuSOMKIkFJVzbgqjICoZXuFII45l4RamNKaFb2oUjjBCrNPS&#10;2lGYwiiIygPPkQbMDZF7hSmNKRwFmXuFI4wwladGYQqjICoPPEcaYeiBZ0pjWvimRukII0pl7pWm&#10;MAqikuGVrjRieWlD0OAw1aalb2qUjjDSSOZeaQqjICoPPFsaXsOgNKUxxfSWhVs6wsigp6SxV5rC&#10;KIhKhhdRUNFwPvI8lOdGFJrymOJ3HoQw4qwWi6SUZy8WM00IX5XJfBhtmeRpKms/GLhGi8DomyJY&#10;6DUh+/lF7DEPYLJoQsJIZD6MtmDytJSX3yg0JQOMvnkSOU469Jts40eWl85kHoyOm56nhUfWjp/u&#10;d9QjRzKlZzhGkSmZnMh8GG3J5HEma5soMiUzjfzeeuRIBjEtccpEkSkZmlQ+jI7Dnke+8Wh77JHX&#10;ZY9iZ854AzKWz441pfBidCQTZbLPHtlOe+T12iPHbS9i9FpSPZHltjOZR9axLZmshDUqmayR7bdH&#10;XscdJoCermpep4lstUaW514QmQej47lnBYauiNF23SOv7x45zjsrZ5GPlvM+pMMTe85kWShHFxBC&#10;1+yh6CApFHmViRz/vShSHx/NOcNkHj46/nvm1Y+2Ax95PXhYBLozStZlJvugkeXDF0Tmw2jPGRKz&#10;LGvbi4+8bjwUw1iMpmQGMTpzxhs7t135yOvLR44z742gR5Yz78TQkRzp4/zVQmVWqqvZ200X+8e7&#10;ACkuSmxSKmDb7ChnOYVNgVTCVGckQUXfeoixhBBx3mUdhokxLokYa6PK8QxT04LH5JyDQGdOkENa&#10;TK4zIMPktAwQOZT3GDCkkZl8XE9JORI5VNqY1klPMfm4rpLKYPJxXaXZS+R9knmYMzSRmHxcV2lM&#10;EzlG4piuUrCIycd1ddJ1dTKuqxRIodYRARkDhgIbTD6uq0iuMTkiBGNaJ8efWofHPoq86yo86DHk&#10;5BhT6/BoR5F3XYWHOYq86yo8vjHk5MgRGHhgo8i7rsIjGkPOfg41T+7JuB90vSVfYdwPuv6S4T7q&#10;B712ghU97gddn8mkHfUDraGikSqKrUbmEoy9cU/QnR6ppiKtpyKVpzutk7WmipKRnda6igyEUX3Q&#10;2ipKR3Za6ytaOo0nqL50KyMVJLg1Vu1FgBqra/oN1spqTwuqfhvcI/fOWfhFl4Snb9bNm3raMM2e&#10;VlaybyEfuEW6bweK1cakjCmAwqSqbAjgNIF+3aomyVBgQtjtqjeaQL8qwiyDjcKEMH+GCBFRVIRw&#10;6AcJ81C1GKc95/Uj9at69CSDCYdHxzniOEOPhpOinq2LALzdjhD5Vm2iTmG4zZQifvT0BEv44NN7&#10;yhBW7CDlpBul8UnKjMKc9PSin8SaOfpVMSmOyYtkLvX6QVPo146SjWyiTGFlDOFEZES1CRdMTw7d&#10;ln7VTyeHHG1ibJ5ok0c5KHNIdfDhYbcWnxpHcUghY+oPXPihFqOSoqgEEp75IGFBbggR9lpHd1e/&#10;qm5HOcXw6dHwKAdbzClCCsIJIkWDhHpo5Bgig4QpZUvQYooRMkgYUygJhMmJcYFYQDeCTk0JBAnU&#10;o09ARHSc6YYBlh0+RAAGO1KSj039gGc81OG8M7VR5jNIl1HRE9o7xemE0k2gK7EWDT1Xs48y8oOE&#10;ncY9RXas7fXgm62aXa2g0Dqiyt30gkLrkFGyZZW+0TIDJYnwMC0qu2a1nOuqwl17e/3dqg3eVCgN&#10;/pH/6zphkVFV3ffVbqHo5nhHVNUVSnM3c35HdY0/dO/31XKl3rMmBlBdrqbK4K6b+TtUCbYNavjA&#10;FRRO482iaR8ugnsUIb+82P33XUVFp6u/bVB9V8IpB9meP6STnEJ2rfnNtflNtUG5Jiok9xdwUunt&#10;d3t8wk/utu3ydoEnRcyGTfMtqnZvllw3SPgUqg4sCgAfrRIQ08+peuUV52NXAiJsoEZ+lqopcii6&#10;LErS41yPnPSGvq5lNofVe1QClgXyMngmzx6zLA9qqU+TciUgP50H0aHEDxrEyGREiBoiC9njPtCB&#10;d31jimoRTLo+mA+1o0FRiWS0hA12RN8c1wJK2MDFUdigP/rGhrCB9WZ7PmxY7frmuBpQwuYkGrIc&#10;aWiJb6R8+9aYSuabk2bwC9UUxJSTDCI8Ww5+eKYghuDZsvDDM2WhqgFFeI4ovMPOSi8MyZZ0lSnc&#10;MEUiSxp5dnqBswsSQie5EEXIpooCJrOwF7AikyUc2yIhbDJAUySqIFAEaEtkAKApkkGAjlC8AK0J&#10;wnkFCaCTVqDJITKQ1uGegUwl889JKiBR6ZGwnVTgnIKIz5aHH58pjyF8jkD8+EyBqHJAEZ8jDu8I&#10;hBF9YKArYBgGzzFmX3BcR3B632848PoZxJjJOu3zB+dESXgkBoiS8OIuRUmKlCoGYLDDzNEWuy9O&#10;klLxkk2qjWz9qjw9TZiciFX0Dx9NaKDUj9T2/XEECL1XgLVpA376+oYFBz0zCHXz+lX1TJENu2j9&#10;Y0eSCQ/VfQLgZ5/lCfksWKQcn4W984/ts2BfkprUsLG0J6G3L6UUtyCfhd4ot/gDXRZ4LHnAj3S8&#10;EdMUYJele6TpYRx5LKiaI9Qc3TAJbcMMBEhhC+3ZZkCBTaMiNNMKYI9FaMqxABDWC2VopgUQMZkI&#10;zbYACgS5RGjm+s8OiwDN8VfwUBhGItssj0XRieAcj6XIUXUgytSUg/JYJHy2GPDcIvHgMyWh6GR8&#10;tjQK7GCS8ZnCUC6LhM+WRYRQSebBZ4pD0Yn4HI+FWCfiExwWAd+RvzJBdaUoX8dhIToZny0RL//I&#10;Kurtd+WvSPhsaaC2jaIW0rS1KqEUnYzPloh3/Nl1UOyuCPgcbwVxdmxDEPFZ/oqiE/E5/op39gru&#10;ioTPlgYq+UIfPlMeik7GZ0vEq/js+icuf5Lw2dLAc7E3Q+afPT+ITsTnFD951wzK9RzGH5c+Cfic&#10;wifgm3h0s1X5pOhkfLZEyhDKXtJ/dt0Tlz1J+GxpDPAPFvKhv4pOxmdLpAxRwyXiM+Whti8J+JyC&#10;JzzXN/6siidFJ+Jzdi8hTSHjE3YvSfhsaQzMX3v3Es9zGZ8tEQTHM5F/VAFzGH+8eUnCZ0tjQP+h&#10;kubQ3oD+c/YuYXdaIeIT9i4J+JytS3iub/0ga7Dvr6IT+UdZZUXHpYZe/gmblyR8tjQG1l9r99LA&#10;+ksJdwufZ/xRUVHfX7V7ScDnbF4asF+s7UsD9ouzfck7f4XtSxI+Wxp4rs/+s/YvKTpRvnRyisk/&#10;n/4T9i9J+Gxp4Lle29mUh6IT8bkbmHw+h7CBScDn7F/ilU1e36wdTIqux/ccjaOIEiJUUl3r04vG&#10;ebuqq6hGFlHpGqo+ODYcp9QVVHYBlRfMc8Wnb0R20cvpB1V8fnBIlrQRRWTpVQrIUnEMhSJ18NAX&#10;sITLxXRw3FUURwcq9asKWHaBoHS4fKgbkn09qW5Dv3YFPAoZTJPBR6oYKQr0Bqko4IBuJuEoZAnW&#10;9zHdREJ+iEwzLe0nk+6hflU91UJIYUgNtUdnkHFE/ER7BJ/pTuBLu8KwU90l/KO4R4MNXD4lDN3e&#10;KdFqfCcGSt/dYdlq7p0YwloYekZoUb1PkNwqy7Gqd7AT+ofox07KFpnn8KvPsyiHDhnD/5/RqXaY&#10;WU6sHK5Zd6rdX3Fw4/KurUhs1DM6IezJnCnHKuexzpQr8r5yLlEle4f6pgRReE4VJP2SqVMF+ry4&#10;p3CkHDwfZ6DxIvKxkzJp0llyRahWlQOjUYsLh04dKacXHM3pM+vIsglOF+FHYoqYeRQrvsY72Onh&#10;DpGdlSngdwcH1HIZGRPRrsJu+B6obF81Q2WtCMwMdHJKhrniALO9VMIkAjODOEwkArOdVJx3konA&#10;TA+VEzISMCcjUyQIDUoss/IxTCVCc9IxJEgRm7NNnY90EOTpbFIvwhLRuX4YHkRl7VFnqh7dk3R2&#10;P9iaVzOXt6HEsjnPUxsmGAKkGMt4oNegLynqZFj+2s7Rr50RHnUV1t1MQ4uaQL8qQtWYY4WD+rmg&#10;4AkVFEDROWsX75j42GvXJKSjDzA2i1B5MIe1q6SIGy1dyKF2I/xDly4czR3wEx3lf7R00bMdGnfl&#10;4gVC7eUwV0Ez6l1EIFqgevNoGbRXLuysknEdrVwCLnfhwiIIXrKwTFz2wsXJXAGXs3BBOCK/jhYu&#10;AZe7boWUdxCA2esWUfUcg075DIoSgfLDaul4oEPTkzykwE3ZbT477KX0afqMigVOKvpOf9s7oJ71&#10;99PaxIKZbOtvDA1otI+tv9O48z3yQldW6XowDFfoTC4Iw04nZaJ8oAKfZDhVKY2RZHaU85EC54c7&#10;RI4Gp0ovoD7SlJYG78rBVAdMfWpr8JSdIgHYkQaXgNkqPC9gQ0vATBXORMgXHQOzVTgxS+TYkQqX&#10;gDk6nECJyCwdzlQ9tC9Eh6vBTtH3blffQUV31nXahUOS/rCEA4ltXyd0eBu0uLZ69Lf61bTC9cRS&#10;3z0r8aelxDFJHSXOZulHV+Ko+eERl0OtKNWqlTgnlT5qUS92u6fQW3iio56PdLiQXrdVOMENDpgP&#10;0QZThTNRn1kfUOF0cqmE60iFC7hcDY6DHiVctgYHkYjL0eBUsCPhOtLgAq4jBZ7grNxeyAeGOQoc&#10;VCIyN3hEJyxK0ITgkQTOXkOxbnjAmRJgKhmcLYQ0zCcyOFMKYwt5ceYFTmmTOGeKgalEcE4VLzFN&#10;BHdWFW8RYn+iBM6q4WUqGZwtCC/nzirh5WCfCM6UQxcSFEaJc5Bh6htzZ9XvFhHd3yCIlRbrvpqL&#10;qUTOOcW7qW+unlW8W+BIDRmcOSGYSgbnTAifgjurchdnT8pjztpmyFQiOKds17sqnFW2W8R05YAg&#10;Vqtol6lkcM6EQNpZnK1n1ex6OWdV7A5wzlkfYFjK4EzNNLZg1zvmqC7gMCFoZIqcc6p1UzoGV1oh&#10;zqrW9c5Wq1bXP1snzoSYIPskgjM1k7pnQFBMKFYxCxu9es4q1PXrOadOF7eYIGkkmEln1el6Vwgy&#10;/A5ipXVEFKtTpIuqDplzZxXpetdWq0TXv7Y6FbreMXdWha7XKrHqc/1WiVOem/pm61nluTnyfKKe&#10;s4pzmUoUq1Obm/r03Fm1uTmivTI4UzExlQjOKcz1rhBnFebS4iCCs8pymaoH93mEMrz1m/1Jh/r8&#10;tOHq0G6H87Q/rmqY/Lkq11cd+lyV6+PMZ3AOK+b8hyV3yHAYrsqFYWWkbHxBQSqgJLoTJY26KlfP&#10;cR0z1K8qdvjlVOUqpp2uylVC6Kw8CF3zS78qvum60lPt9WWqX1hV7vCo09w7MYSppNicEVoEz1W5&#10;73FU3mdXlUvWnhPrRrC3q8r997b6rbluqwfcqYDLoCly/OSKc7t4+ONc+JyGdNkRlhP4BlyTeii7&#10;+TJqc8lpcIYbC+Bjp1YKHPPJjKaKzD86tVKgtgkXKeGJH5xaUWWmPeZDpsCKF1Atau8e+VMrOMcX&#10;RUkCLjOOyZW5QpjFjtnwRXkHXh5wmSGb7jY9oTEnZJNkOEtDwGU6qCNPSsE8Qh8FhlmpFaYSOeak&#10;VnDNnwztrNQKLuHxgDMlwFQyOEcIqBAV+ebcG0VX4AhCoK1Ixo5gNWolzpliYCoRnJNaIXmK4M5L&#10;rUxwk6IkVju1QlQyODuSXPg4d15qBTf9yOCs2UBUMjhHEL4xd15qJcepoxLn7NQKUYngnNRK4Zur&#10;56VWcirfFMacfS8UUcngnAnhU3DnpVZwh5sMzpoQRCWCc1Ir3lXhvNRKQecjCZyzUytEJYNzJsQE&#10;WVpJBZ+XWvFxzk6t+DnnTIgMd8CJ4ExBjE6t+MacnVrxjjkntVJkqF+TwJ2XWvHNVju14p2tTmql&#10;yFFMIYIzNdPo1IpPz9mpFa+ec1Ir2JmGTSrCsn9easW3QtipFe8K4aRWvJw7K7XiXVut1Ip/bXVS&#10;K94xd1ZqxWuVWKkVv1XipFYK32w9K7Xitees1IrfnnNSK4VPz52VWvFbwaZiGjCD4ZMcWWDChDgr&#10;tUKLg7hCWKkVpupXiOfUyvOBJ29xMdjzgSfeXAk8NcRrplDccO5VWmJgzDynVtRtQGYg2Z9agdb8&#10;pFMreoenDoXr1660HIFSwKfwuhoa+mv9aiV9KDcxRKYzSCdSF+9/4Ik+FFij0q+fSmrlBPfInAOX&#10;T10x9UcdeDKMbnRqRQ0Ve9cAUpzvcZORdZLJ84EnyEPgrqT9fnt1ebmbLep1tXvRbOvN2/XqpmnX&#10;1R4f29vLeVvdLze369VljE2ol/jV/o5uVALZZne1HtXGumpf322/mjVr7LReXi9Xy/07bg67Bikd&#10;stFHlejcSBss58gZ0Zl0TqwbTniXWnl1N39Y1sEyeLhf1u3D7//YP82zT7rg++OkVwo9H4tE3ZX4&#10;xaVXoCydIccKTE6vBJvmuwVusK6/bdvmnm4uwy1jvNOFLyrDGTy/bn9p1ebFHd4F1/d/b+b1y4sK&#10;N4bxllm9r7C5uaEbOtO8O6wOVwyqw/AOAsB0wHJPW1pwj1G3Euqfv+fhM1+8KiRx4ma2Tovh05Eq&#10;XC9nbbNrbvYvoLYuIZ7lrL68xyFLUFxRyO+2bTOrdztox18X1baGPLtRAkEr/QVt5QwmhF+FA5vk&#10;0UXGjvUNfRg1jLIJcnZsGUYZ0jho6DCM4oQy1jSMykJv1NPD6OyTdeA48zP5SYfcFnKVfY0uX3fA&#10;D3eIoOQNlx6XCCM8jOONVbGFmZszM3iKbBF0fTDJnDhtGcvYzAQSp/AkbHa0fACbGR0cwOaEaX3Y&#10;zGCIOl+HhObwzdkixSyTGWdl8hRdz7nPI4Ch3MYPuhyZRj22udKAkc4qUMnuEqEesBmP8/lcavrw&#10;7NGk2h/Qr8ov6AltmxVNv/9xM/FE7849R3Pbd25yC2osPV+6+RF0PPSI0vGvlps6UIt2p7W/29Di&#10;z4WYv25fNbPXu95g4BVj+m4LW8CyF9RPRit6CoCzoj8ktvQG2E7J69GnVbxjKawAmueDvpCTxme7&#10;2/9UN2uCfnT96yc4FGnCEsce8apVugDVlLp5PN4fL3XaUcBSP+wU+8KlTo4j/v98zvLEHVSuaYi/&#10;CKahdomfzFme7E491lmeUUb3PmC1hj+lDUo9VeKMqn7IEI5yzGe17HvUJN00OFpNWnoT+pROzaXA&#10;Cdvu3Vt8fKxroenIUscLMdUVeajB/u1fG7if6kLrnbNWfTzntgtFRjgopBsGWhhJSPVhfF4Dbnr6&#10;g2Whl1clgf3b67fKX6Pn0nfvea04Vlp1pTjeqOvE8UZdJY43n9014jhJwx0vfLYGcaaLaDz6eEGB&#10;lzJZ+/ES4TSaP3m88Dh9Hi8lBrmtX3DXWDeT/qzxghiCPV5ilM782eOlr9P+svVLeVTBToWVgunz&#10;JyicR4m+Wj6VaCxQzynQ5yxQHK57VjjlUVqISm6H00KPPpayojsfFncZO0dTwfrpDM9PN5DfG0Ws&#10;R5/HXHmUF6L1pBtzwi6vRx9vMR/GCmdmkuTOfh04OnABPu3EUT/e+tufP9VFEqGm26v72y1HiW/b&#10;artYzr6v9pX5Ge/vt1d13Cya1bxuv/l/AAAA//8DAFBLAwQKAAAAAAAAACEAbPMCvpvUCACb1AgA&#10;FQAAAGRycy9tZWRpYS9pbWFnZTEuanBlZ//Y/+AAEEpGSUYAAQEBAGAAYAAA/9sAQwADAgIDAgID&#10;AwMDBAMDBAUIBQUEBAUKBwcGCAwKDAwLCgsLDQ4SEA0OEQ4LCxAWEBETFBUVFQwPFxgWFBgSFBUU&#10;/9sAQwEDBAQFBAUJBQUJFA0LDRQUFBQUFBQUFBQUFBQUFBQUFBQUFBQUFBQUFBQUFBQUFBQUFBQU&#10;FBQUFBQUFBQUFBQU/8AAEQgC9gU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X0j4c2Wp6nrOpT6ZafNemGG1lhAhQkrgM23aCwbKhuCTjkg&#10;1TX4f6XqHiCwjl02yFhcSiBblA6B5BJhlTBG7AON46nknPFbfh29aPxjr+jLdyWF3LObYMIDPHco&#10;XIWF0653hsMuGwXwcA1F4gEtxqPhC20/VBrNt9rgtzqIi8hwFdSI/JX/AFYAVe+WCjJOBj4anjK0&#10;afspu2l0/eva2lnte/nsj9CqYWEq/MknolbSy0Tvb01t39Tp/iB+zp4I0Hw94bngtoNLhuLGG51P&#10;VpryeU+Y3y+SkfmHYxYE5IPYAda4+H4P+Ey7tpsqXtlcBra3ur+OUlJgoJV1XGG25kRhgEBsggqa&#10;7zxjpOqeIH0HTII1drr7I9vHcSEp/wAe8cag4JO3JOeCeTgZFVktfE/ibxP/AGJo+h3cl/uNwrPe&#10;JL5hKfe352RhI9zBc5OFyO9cH17GST5ar6/a/p79SVhsPdXgvuOg8NfCH4dJ4L1CSbwzZT6o8tus&#10;FzdRzbEd1cyBctyqiMkZHUjPBxXC23gfwnqdrdQWfhG2fSoHaQ6g8yLeSJkHeqMBgAEnZxxtHJyK&#10;9Ovfhx4l8JeE57nXLL+yhcapHBbJPqCySiP7PcEtvV2B3b+hOcoeMdfO9La5s9Os1hsrDV7NoFkW&#10;O5faUlCtskDYPGSCRj+EY7g4rF4uCSnUd/V+fmW8PRk24wVvRDrX4NeHIXZbrSdLWZWliRJGkXcS&#10;y4cDdyNpUgY4EnJY16J8X/2e/htpHhXRY9A8JpB4h15YJLRbe6lcJuaMbTvLcMZQo4zgHDA9e6sP&#10;2YbyS6B1fxg8nz+ZLFZ2SwsCMbwJDI5AwFH3cgKMHOSdfV/Efha08RaRKt4viZggtnmhije3s42c&#10;Mrb1KoCCBkrvKAE4XjOtPEYuEnKpWb+bMquHpThywgk+9kfI2p/s2y+FZzLrv2TTgQxVZ1JWFhkh&#10;ZF3ZYEYOUDYDL1PB6Xwn4E8C+K7WSx1Lw94fs55J7m7N3/aBtvstslshjhjxKDKXnZwCdzKFHDHI&#10;X2n9orRbu31611VFDM9uJ5RcANl4CyT7QQRkIYsEjHX8POtIn1S41WztfEdtNbRFo2TUTaJhrflt&#10;8EYj+dnJQAqCAQWwMk1o8diJc3PN3XnY5nhKdNx5Vp6XuQ6B8CfhfoXgzxbN4i8O3OpajDcm1tF0&#10;+9nklhkbcVCBZdrbVVj8xP3O/IPmPg74U+HNTutWsL7RvtIFpLLBc281yLiz2YIlljVyhjyNjAtn&#10;94CvO1W+g/hf4um+H/ivUC1pcXP9qKl4Wt5Ckig4GYwRyQsbcEjAYH0FVfHMXgbUtIm0rQIdRRpZ&#10;TdaiZolk+0zDJhR5Gcny9zyEqAwOR1wDVUczrxi+eq/vfy6mWKy/2klOlFWS2tbyPHvBHwO8K654&#10;5h0TVdFMFv8AvSJ49RmgjkJicxKN7kKWdV28ncGz0xm3p37Kvh/W9Iu9SW6u7G3Ro4VkN2oiVyBz&#10;khsDkZyzYHc9R6NpvgCB7lNQvru71HULobzco0kbA8EMGQ/IRgY56IBU3jnxLq/hTwzPZWWhXt/I&#10;0iFFEYmEytwvBzn5igIIbcCenLC3jcXUmlGrJX8/8yqOFpUqX72KbXl/VzwTVvgVpGhWuvJLHeTX&#10;ekT7Tuv0CyqYpXUbAu7rFgnjhh362/Bfwn8EazrsM2sWt1pmhW5SK6H2uaWSSTZlghAQDBBJBOQp&#10;74Ir1D4U2dpqGqeFNP1K2bTF1e4eMoFWY+dKHSF5GU8kudxZixG9euQDQX4ceJPAHxRv4I9VttFv&#10;bXSsXXnxi5WO2fEHmlVO1/LBilQNggleVORXbhsZiqzlSdVp9Hft6X3300PPxtKnBwnTirddPu3t&#10;+hdvf2UvA2u+KJLLwvYX99p8lv8AarWT+1wuyJY42ct5jKF5duDzkdMHFYsH7MnhK/0vUrqyspb+&#10;HTIZLm6Nj4itrhoYEUs0nyzfNwMkBeOnORXtXw08F6tr9m91bazHfTxRm1Rby5EbapIyq020qChU&#10;7grIw8shgGwuTXJ/ELSl8D64dRtfBUPhYKptHP2O4aR3O7codmEexxlSqPgqWGWFcVKpi60ParES&#10;er+01ZdN2ddZ0qElF0Vsun37HNaR+w9ba1DbXVn4e1y8s7iESx3Frrlg6urD5WXEvPXjkZI5HBrD&#10;sv2Q9D1htQWwtPFE5s5I4phHfWmQXO1MZ+9uYFRtzk45JOK6v4RePdY8HR6fDbrPdaPoDald7Vvx&#10;HGkMsMaqTyCAjlmCjJZmYKM8FyfadQ8HWWt6feXV4/2pdPmhmMiPaQQz7wcA+WqyTK74XIQnaNpT&#10;DaqpiknP6xLTpzb/AI6GSqUZR0oq9r7HD6r+xW8epPZad/wlkDpEv2hZNPN2yBgSpKQpkKzLwSec&#10;dflOMqX9i+8VZPK1DxHM6Bh5a+HpwzsFJ2qD1OcLzjOeDXrS+I7zVYPET23iyzt9Q1m8aXWbR717&#10;a5cKxKr5jqiBF4UAPyMDBBOO5+HI/s/RTY+Bo4k8QTQldS1i6ufOtNPG4kv5qquBgFjjLM25chUd&#10;0uji8xqO0asklu3y2Xz5X9xL+q31pq72tf8AK/8Awx8t3H7HOtWKNJdS+JrW2UF5LmTwpcrFEqqS&#10;xZi/bHUZ69hzVjTP2PLm+Esn9pa7LbLtaGa10G6kFxGRneAFyozkYI9CSO3o3xS8WX2narfy2viZ&#10;/GWmnzFf7Ve+U0yBVLyNAOREDlQxJLA4wfvU/wAE+JLzwd8TodDvNTj0DTrpAJdSsbxYxpb5ZkEi&#10;SSBJIzlVchQ4HlOJFVyp7lisZVlywxD2v8Meny/rtcfssPCHPOkt1s3126/11ODb9k3R7K5nhvdR&#10;8WPPBA1xLHDo06FVBUDJeDgEsBnpyO+Ae98N/wDBPvTvFXg06zZ61rdvJcBGsobrZEGQ7cyS7ogV&#10;XkkAKcqFIJ3AV6n4r1rxXp+reKYpDa6l9n06GGbW9MnRFKO8DKxibBQ4RBhDIPnfnkmp/FnxC8S6&#10;ZpMWh3VxDp5skjtUhsZDFKCilGR5g7K2ASTjGCW4PRfJq5li8PJyliOb0a/Ky7O9zvhhsPUikqVv&#10;VP8Az8zwDSv2HrOTxjFoGoeKbuyuXkEQa2Mc4O5WaKRGwuVYxyIQQpUgHLAnFz4sfsHWfw80b+0W&#10;8d3t3czzmNI5rFQXOV3uW83PAJ4wST1xnNemaPpP9snw+9mXlutTukg+1MgEkD+YqI+WAxkOWDL2&#10;wdpzxV+LN14r8dWF81pr9z4p07TZI47Se6tY7SZ5fM/0hQipHlgVcHcBkx8feFVRzjHzpSm6tmrd&#10;F1du3TzsVLL8N7RRUNOr1/zPMPhr+wvbePDewzeNp7CeAJNGRZK3mQuWAfaZQV5Ucc/eU98CJ/2K&#10;IL/wve6loF/rmqy2syxyjU3tNJhhjaNJUuC0jyZjZHUjoeeeOT2fgzxHq+gpbzXV1q3h02+Ir6e3&#10;jAmjRlQKS3KOodFO0lchccbjjesNY1vx34du9KvmtIbdI7NJrS53yy3sUCukO4RSIvlqHUySM4AU&#10;xuf4Q2tHNsfKN51L99F+ncc8twrjKMEubpq+/wAzwvT/AIIeGLDwvfzajDNe6lgmwns9cWWCdlYB&#10;0ZUiXdkZw0bEA43bQQw3NH+CngQ+IdBtPEXhrXtC066aOG8f+0WWSF5HYRzIXXBhZdvO3qHwSFNe&#10;3eOPgPf3XiXSRolxJd32sBZzqdjbOttDAzKESF13hFVXznd0OcBm3HkvHfgHxFb299Z3T2VpbadK&#10;bZZiQ0ssmA2ySVCS24xg5bIUkEAFeK/tLESkl7Rq/meFLCzh9i9vJHCTfBr4Q2Fxr99PB4jbRbHT&#10;RLAo1NFme7M3lomfKwFYEP0JAU8kjB800nwL4Ot7K/udastTtJZJFisbW71VLAR8NueSSSIhh9zA&#10;AXq2T6eo2Gk6yuu2z2H22HMcV1apCdjysgMZmjBO4sW8zyyBkDoN1X11zxZJdaLF4f8ACdn4n1i8&#10;urlrCHxV5d8haOI+bErN5QMgCmQ5bCqw2s5wK7KONxMp8jnfvra39dTm9mp6y930V7mv4c/Y/wDC&#10;KeGkm8T6H4i0/wAQSoWt9Os9YR0lTDETSkw5iQ7SoGSxIbAIU1z9v+zr4AGp3MV5puswJA5820TU&#10;StzEDlsqGUh9q44IQnIJCKwavXvFfjf/AIStjb6zZx2mpXNpYyOjMhis5pIYyybXByuWKk4yoj4B&#10;3YLtK0h9CtbFLkTJFc2b3Fut0CzrCXkkiiKtye5weQHcHlq8OvmuOg23OSV2tNvvPqKWBw8YqMop&#10;vz3Hv+wP8K4tHn1WOXxDd232N7mMHUl2uAjtuAEYODtXv/EPXjyLQv2bvBlv4ctLt9NuNV1KeSUx&#10;Q3txOEfZHG3l/uXQqcOWJOflBIwFNfUfhjxjp9t8FrHT57uSK7TTZYZI5lkj+YxMFDMQADuMa7vw&#10;yO3kcGlzal4c0N7P7bdvZ30aPEJWigtw3kDzA4XesrFSFI3AGMAgZ56MPj8VWxEITrSs0+pjicNR&#10;o0ZTjTV/QyLP9nbwQo0i7TwTZ6lb3E0Ms9v599FNHazLhDn7UQNpDOxZchcnC7dp5bxH+zt4Gu9F&#10;stWsdIaxjvTMFhhvLlfJIWLCsJZCQQZM4PIDc5xU/jDVoW069t9F8Q6rcxLBPcpfJeeVJfSMsUqF&#10;SjGUFYoJyTJ0wMEAgVd+HPg6Lwp4A8J6NfK9pq1xObnU4ZhKkoeS4SJQ0ZZsN5UKH5QMrtOCcMfS&#10;x9TEUsH7eNaSbaSS37666W229TiwKpzxDozppq17/hpp/XQ9f1v9hD4ReHtElu59Pvo1g2PLPLqM&#10;5IXzMbQBKo3MOAOfvDGTwfDB4B+ER1END8PpZdPJYKbvXrxJ5c48sqFkIO4FjtAydpILgEn6a+Mn&#10;jyLxd4Lhs9KW5cXVyqFordxuhUMSD8uAGLE9eNpzjmvJ4NETWtYmSKbNhpwEURRwF2koGbK42mRg&#10;AxGD0Gd2K8KtmeKjLljUl97PZp4Ohy3nBfcjDvPhL8N9S0zHgv4QS6prY2yz2Wp6rdx+XDuAMigz&#10;bnUlguQAR1PUA8EfD/hqe4tYofhfoS3FmSl9ai+unjuBgYdZPOGz7r8FiMsMEnCj3DwPfal4eeTU&#10;9EsL3Wby2dDb2hZh50kuAFA5IHzN8qjPyEYyQ1cL4o8Qw3WqRNLaS2eszyFhB4ctFdElAjUJH867&#10;cEN8y9SejH5qdPHYxq1SUk/Nv/M83E0aF7waSt0SN7QPhd8Bdb1nT9Nu/A39ly3y2qIk2o3YeOZv&#10;M89X/ejaEMJX1PmIcYPHn2p6V8DNNudROm/DaXVGvL1bTR4LjX7mIThf9bK5Mh8tM7QoGS3z8jbg&#10;aEehmaz0e1sY521SS7khW4m8sQ25MDK4MqllYRgCQ4J2gMP4ga3tK8E627TaFpGgHT57a1cR6rbX&#10;LSyTWybmZZG+40Z3EfKoBZhnOeeuONrw1dSX3v8AzOTllUVlBevKv8ilf/DD4HQ6RZSW/gW31DUZ&#10;kCXBtfF08NtHcFQfKhaSXMu35skDBwCMg5rvvC/7IHwrvPDqanrnw91DSZ5GzFaHxDPcloRGHMpM&#10;cgwoBJORnAyBlgDgfDD4DDxYmteINQ2S2kLCO9gdd8WoIYfnRXViDIjBMOM8sozhWB6y68Rp8Mhp&#10;XgzTLufVtJW1EB1QTNcG3gmKylDuRQzMvG0cBSiHpg99GvXqJydWVut21b8f+HE6XspWnBa7aLr8&#10;vv10Zz/xi/Z2+DPw3srex0zwf/aOuXURnRbjV75o7eMdHcLOC2fmO1SOhOTjByfD/wAGvgp4j0oR&#10;XPw71GDUIhJNevpup3LwwqFGNoa4LKvzIcuBypALCsTX/FuoeNPFVzqc9lNd3mzaxicMUUMACwz1&#10;Bc8DAPUAAcemeFdR1zwl8OI/EXh68SyudUa4JsLlSISsW2ESh/vK+5ioC4zuU9BXiLMMZKs0qkuX&#10;1f8AmfQwwdDkUeRXfkjlPE/7MfwC0Ewv9m8T6lNc2/2uOw0S4luZ0g3cyup+4owwJYjofQ4zPBn7&#10;Mfwm+JtldX/gnwt4o8SaRYssM943iGG3meXar7ViPU4JAJKDPc9BjWvjGf4S+NZfC19e6tLpD3sm&#10;n6zbafcGKW6CLsJDbwzMB/CSPkAJJV0L+veCNT0nxVpl54i8B2mveEFM0Oh3NnpP2bbfiJSfMR5M&#10;qJUjWQFgSVBUEg5I+iqPMcPSVWpJ2aWt/wCtTz6Ty2vJ0qaXP5rT+vM5vR/2QfgD4rs7Kew1jVbW&#10;e4Qt9gn1dI7tTuwUeJwSGUgjj3IyK2If2B/hENQmtDc6y0sE5gdZdaXPEMcjMAsfG3zVBJ4GRnqM&#10;7F1P4M+HNtrnhzWfBjSi4srnWm07UrhLmSGOKFIy8su5ts0rRscxsdpbIIOa8e1Tx5p2gaoZtBji&#10;07yvCyWUMSl2UXt55glUsdzFU/eybjnhFBNcUcdi3p7R/eTiKeCp3cI3+SOhT9mP4HyfDrVPGFnp&#10;Gs3VjYXLwIk2sSRmcLKiB8j7qkSKcYznIxwK5DVPgZ8J9F8Wa20uiXlzo1tpME9jZJqk6zz3Uqxu&#10;iE7zjhpC2BgLHu9a9g+Enjjwp4o+EEvhXT4Z7g3BlsrCC6eKKbV5E2PPcxgMwEaSOTvbKgRHJOx6&#10;8q0rRNQ8Q32n+Ib+9A0xRGot4rby2ea0Ro2EnzyAqPKDYBw2eeOKwr43F0XapVa+b18kYRw8ayi6&#10;cU++i09TE8GfA3QwLq+vvCyJDN5c1rboxuDGhZc4E7nPDDlyBgHG85rE8bfCbw7b3OqSt4bt9Cj0&#10;9raGK2e+YzXAe4QNO6KwKLsKqFLbvn3cApjei1TWtV1mZ9Ie+NrMY4Ps2pagsktw7l0Y+VudGcAl&#10;iIVCKFVchQXaLUNOt/Dnh29t7OzaJVSyzNJGcyMly8u77i43KYicIOQchQtYrEYqm7zrNt22b01V&#10;+v6M9rD4Ok3GHIreaWv4eZ5v8EfhLoPjPVNbj1OH7fBaRWph8q6kAJkR2Ykowx90EA54z1r1+8/Z&#10;48DW5iWPQl3HcHzeXB747yHuDx7Vgfsu6ekj+KpY1RpGezhlKHKfKJlOMnBG0Ajt93vzXvet+GRq&#10;Oi6bLFLt1GNXufL3gC4gMroxAJxlTGvA6gn0r7n6xKPLzN9PyPjsRSTq1FBJWb/M8RuPgB4OmEqD&#10;QvLwm9WjvJ8/dJ5y/tnnHHb1ktPgL4RijMg0AHbKVYSTytwc7ernHOO/QV7LZeFoLm2sTcFoEhsL&#10;nUru5Rsu8UckowByoOEK5x1bnOMVneF5o73UdOs7uzRbOedY38t2DxjIwwYt8xUknDZz044NdH1h&#10;tO19Dz/Zu6u9zj/D3wY8LxaXC83hbTZZHXefMtUcgsDgZIOeh79x601/hB4TEwDeFNN2ksN4tlX7&#10;q88Y9SP5V7TpHh2803wvLawNFc3cWqCzzJEkmfLjIb7wPGSh9uecVzmq5vprydGS2MrvIYwCoUFi&#10;SBjplQR7ZBrCnWc3J/qbSgoqPc4vS/g34UgLlfDOjYaPgvaRPhjkD7wPQqTxTo/g/wCH722Knwzo&#10;gPmRqpFlCAC3vt6Yxn0wfevRptMGn6Ut4VWSa+nlW3EifIqIgBc44JLPgKf7rkg7gangnis7yxma&#10;ytnaGZmkCgiOcYOAV6A53cjB+YfWp9pJu6bLaVrM8ou/2e/DFtcnfoOjMi7sqjxbiMx4+6eTgHj3&#10;NU5fgP4Mmt7JX8M2IllJYyRzsiAbSccN04xnnrz0r2rWdJn0TXvEMsMEEyCSX7NvClSJSTA+MHJ8&#10;t94XH8BFcxeWS3D7VlOIywCFsHkMVO3H+0vT369ayjXm0tS1BLocAf2d/BFy/wC58KBB8zHNxMAO&#10;CVA+c+o/Trmsa5+Avg+ztZ/N8PxRfu22l7iUnIDc9exUcn178V7hrkMXhqDTyYI5Li7ia4/foXRI&#10;lZkGAflJJV/vA8BMYJ4oXmmtregW9/FDE95Bew2UiJGFVnlBaNvLPyjDBwVGByvAwSZjiZvW7t6l&#10;zpR22Z5Np/wI8Dx4ivPDkUmQEEguZvvbWJP3hjoPx46nnLg/Z/8AAt1qE6yaVkkKoj+2TRqu35Wx&#10;hhknGc+vY177r+jWknjk21kmzSJYhfROYyVWAoHyOcnaGZcZJJTHU1m21lo1v4p8TWWpWqQ6V5gt&#10;UmG5TbSeYih8EnOArsUJO7GBirjjGnfV6XIlQbW9jwlf2ZvCkdwol0+6+zl9qk30g6biRwf9k/iO&#10;COh1L79kzwXaXAVBqcyblBP2w7R8qZUHqTlsA+x+terSaE+i6lqsN9Aiy2ctuhIG4mR/NIdGxyGV&#10;OOeQ2eCc1a1+KKz1XVLeLzB5JMQjDthSAyEgn1ZB19c9Aa6frTlZp7/8D/M51Sa+I8TH7MfhCC/j&#10;jewurlTCxKreynDA8kEMO3A/HpipdP8A2fvBEcl0k+gTOiDIZr2Y44yOj8ngj8foa9YNhHDKZ/Mk&#10;zKp6v/dyVHbBPv6n0NdJ4t0+HSobeKO1SC0uba1V5ZDJ+8ZolYkEtxzkenzHp2xliZcyV9zeNO6b&#10;PFl/Zu8DGOI/8I9ISd2Qbu4HO7A/5aDnkD0+tW0/Zu8DWyysnhtZwHWGMNeTsWyST/y0HPy7Rj3+&#10;leqa1pa22i2d4qvvS5FvdBvu73QvFhc8YxIjA9GQ9jmnq0V34XDpbu2oWdwtw0qMy5t3ZYgvpxJK&#10;jFhyAGycdJWIlbSTeo3TV7WPK4f2e/BTwIqeFo2z5jMWmmJ4fCrnfxx/k1U/4Z/8G2NzsHh2KbbM&#10;qszvIQN0alhhnwdrMRnuAPXn2KUQ2Og2Vrb2zx3C3UzzyD7zgRxuqcdFC3MZIB+8TkfJks1xo4fG&#10;niiSOCN4ba2u54UeNTHuhsJRuwQQcyR7ieuSMnPVPESezfXr2D2cTyLTfgZ4N/tqzWXQbQQpKzyh&#10;kYqU8wAlsnoBntzj0rp7z9m34eGWWaXw9bAGR1CpJJED12narjH3eQuByeK6n4X6dFP8QdL3kSwi&#10;9ihcP825Cyhs56jBY8g5qx4SjmufDun3c6XGq6g1mt/MsZ3zTERmRkXqSzYZVA6kjqWrSrUmpaS2&#10;8/67EUkmtjykfs9eBp7aSNfCuZlUqSLucYbPX/WccHv/AHc+uY5/2XvAk+mGVdFure4YHYFvZ+Pl&#10;JGR5hA7f5NemT2NxpOsajbyJFaSLMJhDljsEuyRVG7khFlEZJ5zG3vWjrFg8tnKivJAF8yQtGokK&#10;pHFJJKwXIDFURjtyMlQMjOal15t3Unb1NORbWPIv+GT/AApDC0knh25KQjdMTezhgm3cSPn4OP68&#10;VBpf7LHgiS6mNxpN08SqwRDqEwBYFechumHX9a9ttdIto7IW5sLeykcE3EkEkrNE5VcyEliHIYZI&#10;I5GQu3IxR0mxn1sT6VFCtt4hZjNZP9o2o0kYMclpKT8uGJChwAVkCnlcqYeIqwi7t6f13FyRbVv6&#10;/A8U1n9l7wYJR5en3toxgWT9xfyMM5H98nJxnp3NZj/sseFYLeeTdqU5hR2bF1jBycIMDkgYJPrx&#10;gHOPbLrUVvvDhuLWKSEpIuRKmyaMR7lljZSPkKu6AgjhkxVy501b3xlrFhbWw2hFFrbCQKrztaxN&#10;sBY4LO7OBuON7DOFyK0WInbVv+rGbhd6HkWj/sreCpraIzafezNIzgO17KCSPTDAbcZA46jk1pWH&#10;7OfgaytAtx4dDs6/fkmmJ4IBOC5xnnj3FemyXYttLm1eAGJo5fLS0khMeJMiNlaNgGUqUlYoQCGT&#10;BAA2ilHfT6vpd4l4Ij/Z9mlwk8dukIdTNDG6kxhQSNyurED/AFZX+MFdPaTlrd2v3JSjFpM8li+B&#10;Pgx9UWK40QBCG3COZ12j5u2/tgVhXnwJ8JtqZjh0iZIxE7hWnlHIHX7/AHyD9K9u1HTbeS5guYIS&#10;irblriTLHM5aTITJLfcwADyDnoMVWv0XRJNJNrbW9xd6lbfapbq6iEoRGkkgVEVlwCWt5iWIJwUA&#10;2gNu0jiJW23M5QtuzyKD4CeEhPco+iSnYm9M3UxwMtjHz89vc4rZt/2cvBUk4EmjyHZclPL+1zgl&#10;dp9HHHH1HTNenaA6+I/GFgrWlpH5k8FrLHESFkAmwQwJwMqwXjA6+9TDT9Rha2a9hWG5uLiW4iEt&#10;t5LhCXXG0BSckZyecDrmp9tJSUXvbuLlTjzXPN7X9mLwXqIkzoE0CrOYt0d/ONvIJz85zwCOemeO&#10;1QaT+y54Kkiu5JtKuJh5rbN2oTBVUqNoBDDuf/HsV65E8cl1JJandp2r3ctxZO21vJcqC9uxOMkI&#10;UkQnBeNj18pzVmxtzaaRqU8VnbvJbh1ij2yGNHW7ihUkb8nB65OMnjinKvLk5tbsSg+blujyaX9l&#10;TwVHDI8mkSR7U5P264xnP/XT0I/InvWdrn7LXgy30wXEenXVtJhcYvpmBO45HLd1/LFfQX2Qec3n&#10;wK1shk/d7nUMiMWyOc/dBOc9s9M1yOr3jXnhm1e4jtLC9aVnkhiaQp5YVCrHezFV3PMvBIOzjlGq&#10;Kdabmlr06/8AB8ipRtFyueCn9n7wjbRhmtpbhmEihPtc4cEKhRmGR1LOPqp4OOcfw18C9A1CK1aa&#10;yadJDD863Uyhg5BOBuHbPXGP0HvkfhbTZNS8OWjyx2o1GNbme6MhO0Ndy2+eTgbYrYt0xksfpz9/&#10;Anh+6ubb+xo9Fv7SdIbm2WWVmGChVCXcg4wSGAG4ShhkFQfShXU/citfP1t3OGcZp819P80edN+z&#10;j4WuIFCGa3naBJHAuX+UgAtjcTyeeueoxVa1/Zg8OeTJ5uqahKwLKsjXCLwEU/dC57n9M17VLp5h&#10;hSQTF3VlRRnJ424HH1/Srek6LFe6lZ2E17HYreSLB9sClvK3OsYPAPIyNoPVioPWplNxVylKbaSZ&#10;4VrP7PPhexgszCZjLJK6sGuZDlVTccAHsQP++vXFc1efAPSZv38OoTW6l2VoRIJAoVVyc5z1YZ+h&#10;4r3vTdOguNQ0JNd861hDSw3cdsMPayfIJPlOSxjIIZSQTtPOQAcfU/BC+Hte/sLVLnzYcGUz2jKi&#10;zwzbdk8ROcqy4YZHBLIeVON6VSm/cle+/Xby1M6ksRe8WrbbLy8jyLwr+zha65rMljcaq8QLOu5l&#10;y3CqxONwB7jH/wBYV0fh/wDZP0TWIrEPrF80srIJTbugUZUHGDk55656du9evfD7RrCDQ77xJJOU&#10;uknezVGZdmZba4fhsA5H2Vuo5zx6HoNH0gQXmiLaPEY7uyhmKHG+OQBlaLcB8xU+W+Rg7ZY+AekV&#10;XDmfLftu+xtRr1+RczT6/DH/ACPF7X9kLwxJM6tquqSRozKXF1FyQSMfd9u3pxnNWtR/Zb8G2g8q&#10;1Go3EmVHmS3m7OM7vuqPT/Oa91u7S2stY1CyivVeG3kgZ7kyK0LCa2imZlYD7gMxGRu4Xdn5gBk3&#10;E/22aZ1ZyMrtWfj91JGZEDrnhtjIWAPDFhXN7WLkkr6q+78vM2lVrWb0VuyX+R5Jp/7Ongm0KTya&#10;bNdRkSY865l5OSFOAQD91jj255qez+A3g6a+gWTw/AN8cLFVuZuSVYsBh+vTmvStasNs2sxxyeXb&#10;2upz2kaBySALiWIHOfmGFJOc/MB6YraXS7eK+vZGtkjtbbTIrgTfZyR5pgYpk+rOQoTPJz6msViq&#10;aUZKN1Lv6J/fr947V3J+/a3b1a6eh5HqPwR8H6QzxWug2+7DFZJDJIchW7sxI5C9x9Oc1H4k8EeH&#10;HS/c6To94qXe+NVgiEyKb23AUnaCyvGcZyuNzAYBJPe61pqW0c9y9zHKjRTyRt5oLIACCxAHy8cg&#10;9Pl9q5e6W5u7O6dY/Ljt7rybcYYx7hqFqxBHJ5aQMpCDgnLHNeBntWUHS9n56p27H0WQx9pKp7TX&#10;bfXuSeFPhV8PfG+hy3N1LYWv2RUZN+kR2l1bjDKEdnMcUxEkbBsK4ONrZ5JoeB/Dul/D34lxObPR&#10;vE2jSkLPpktjbyLeQjckk9udhUvEwBZUOHVlK8FlWtqnh6y120TTtXt7We8hG5ViQ3DRb3AYRkBV&#10;2Fy0e8sdhUnaSAwsm8g1CHTll2XkMd35FjKyNDPJK1lKIJWmRcuQ3lESKSX8tTlshz87Tr1E2+d2&#10;vZrdeu+/yXz3Pbr4WNVWilzWuvl+n4HqfwJa+1n4i6JoemaZYwaPaWdzrGs3CWECDfPJKLaAnb2X&#10;yiqg8ZbHQEe5eJPGN14U+MngbwukVtFoWvxXqvNsUFJ4YldQD0AwVAAHJLdeDXjvwQ8Q3mheIviV&#10;eG7mmOn2cl1Ho2FV7l/LSRp36AMDtjUKAuDgAFTWF8XPjj4m17T9C8V2/hl77wgLqK807V9Ohae6&#10;02+QFGVlHDIXVuCE3K3Y8Dem3U5eXW6XU8Oonh4uMpa/8H8j2jTPjtpmo6ncRWljfatdXzb9Ht40&#10;jDyIF2SbvmyoWWOXLHopUnAGaw9X+IepeJPFUHhaS8Pw4PLXV1cxxyNdExr+6RwSiEKUO4k8A8cL&#10;nx34cfEXVNPGkaVpq3OleH9M1j+0tSeYtHcRW1xOqCMo2GeNFmILBQh2KxxwB3dveTeO/BviTV77&#10;WPsetadqhttV0+aWH7HKsMoUSOkkZXckbKuNyoQik9yVKDUuVrU7KGJjJJPdo1rH4t+I9P1aext9&#10;c0OXSbOWWCLxT4igmhtbx1IyiyREqHBypDDnbuB5xUd78fPEOtaLqmt6bb6Pp1loTxC8gvLoTPey&#10;OQd1ttKh49u5huKkgZBIOB4z8VvjnqV34l1fQPBfiJP+ELuCbKG00yFYoPKbOUO6NXTJfb8vyk7j&#10;kqcVZ+D/AMO1eSx1fX4rSziub59OgjWDz085xaECQqSokMVxNKjAblaNjvOGJ9LEZe6WH9q5JN7L&#10;+rf0jCjjY163s4x0XX/hu5p/CX4harfeO9Bnn1vULttQ1VEvIPP3RNE0xXlDwOHGAOnQD5TX0d4x&#10;8XSrrC21lrUUekwixS5aJTJPcLdXr2kpjkDAI1uQD0JDZDAZAPwg0d94ctNTiDBoDOSWaTaV3OV2&#10;g4P8Tc5AHbrgHrvEerarq2n2Mkd9/Y17aGKNrq1E7tqaC7j8sb8DOzzAwb0tokbLJCV8jLeV1XTq&#10;vST0e/bTv/kd+PUnDnp9NzQ8UeKPHGlXt5dWPjLxdZ3mkpF9sa+vSkJeXLRqlrLmV96gbQUy3Jwo&#10;Hyp4T8f+MbzxYbzw1quoQ+JdWt/J1W0tFW/mkHBW6+zoqRxuqHYAxVjsckrzXp9x4t8H+JZrCfxN&#10;q32OO2f+2rOS11g3MlgVPNuxn3yStIYmL7FAUsgAxvc8Z4c8OeC/GWneJdD8NeNJ9JSV5NQje7gF&#10;sLtPlVbe5mEhkOZlLZfqhLbDtSuqUOS8b7W1/q9/6+fkOM4vmT87f5f195c/4X5rfgFPFunXF3ea&#10;naR6wJ7FtVhKXkdvIs8ssLqR8rgxJHjHAZsHaymsFfih4+8F+DYtAstfgsPDtnbI760kIN1bszGW&#10;VI2JO4B3Cltv8AKccnlPEPhLT/CWv6b4YvryFrspGb82jm63TiFJZ1BDfLszPgbV+VerHounaV4q&#10;8TW/iK38PaJHrGoaXHFcyaWLJQLi3kyqy2kjhWdQUIOAHBBwNxfZc8NOLXLs0nd9r2/pnP7SrG6l&#10;r001t1t/XmaHhnxR8SfivqWmeHfCXi/xfY6XcXRlh12S0kltZ5VGCZNQQyHGI1AXCoMDIBGT6N4V&#10;+LXjNdFs9F1LxNp+t6p8yHXUP2WS4DSMIkYvbyRJkB8EoGb5chNrV5j8LPDHj/4SeIr6VtWm8E+G&#10;NIuLLVtV0XVEf7LqtrdovnNExVh56IhR0ydrIcNwRU8XjywsL3TbPUNFkhs0XfDqE8pXFoT+6aS3&#10;cKQJfOjUyEsuxo8rw5BjqNRWo4ZKS3drX+/zXa56OB5IxdWs2ntrt93kev8Ahj49eIPD2sWNpqyX&#10;9xaf2iNO1O21eGGO4smY/LNFJCBG6YKE5QEgrhhkY9o+Lt6dP+GevSkSxyPYCGRHbAUzOImOQ2eN&#10;5IHbB9ePmfx5Pp9pq99D5iyQzwKkLRyGRZPKdlDmRQScxuQCc5GOf7vXeM/2hdG8RfD7UdJWK5kv&#10;Ht7a1WWOKUhirK778qOScg5zg7sHvXgxqycGn8j3JxTlFr5mdp3iOPSdL0KZ9Qe1sbj7RLOEkWJ7&#10;co2wyN833AcKWP3dwJwFUFPEXxF8CSeHPtjapcWtou3GoaVpUizLJbSJK7Ih3SAjdGFaQKActgh/&#10;mo6F4s8PeHIX1O4vba01fRmFvcQpauZ7hHlD/OV4CoDgJ/Huk2jIC1yj+LfFNtff8JPN4Tu9MsbK&#10;xWZ9MgshamCCXyTcNDJ5eyXy44wwJkypTcyhYio9/A0YOjScE1a2qa3+a9PL5ngYuc3Vmp2t006f&#10;L5lDSvibpXirwBfajZafqED+ZfQ+bcW4iaYRwwlCp3sCcyuh5O3YM+g+v/FeoaX4C8CT3S205/sm&#10;CNICi7iGCFBhScEJtkbaW/gHY18ReGbDTfA3gyDR4ZHv7dbmW9kMCNJse4SAPGx3FiU8llyQMqqu&#10;VBYivcfGHxxtvH2japoi6RNa2RA/01lMrIwL4cx7UyTvkOC2Mp7nPl4t0qeKq+yel0lfyS/U9Wh7&#10;SpRg6m+7+b/yON8UeJ/F0L2ut3HiO6OozAyWsK3CqsaBiS5fA2KOcueMMNqKjKp6WL45a9faY+g3&#10;1/rLtdWixrNoaKuqswiAbyG2bTJ5siIRjOCW4JGeU1HU7XW9buWmW7EI0hbPdNaGKR5YwYkSONXZ&#10;dz7Y1AJ+8yocHBrmJdJ13QPHGieKDYxRWVw9xF9ouNSNtZrIN6NcSEL5iokixgkjOIgQyqA1aZfC&#10;dWTVlb+bSzdtvV36a6eZljpqMdH8vLv6LzMTw/e/GPwt4qtJbrxVrmiW1w32mDT9Z1F7uVoQzKBM&#10;jgJtPltlm2nALEqMGu40q+1rRLnxXb+GPET69odzbTxaja6S93KLEvG22Yq0eIwHALfvGJQt8zV2&#10;OqeK/BHjbwTHD4y14adLafZGTUrOF5ri/R1llSBAoL/caNjHuJG6LJ3HJ8X+JfgHw14t8a+HE+Hn&#10;jK+vfDuoQJ5NvYIY00wKo3PLGVDKGAMhdlBw3dV+X16sHOs41vdS6pad+m7e+v8AwDwYwtGKw7vf&#10;e71+7ojstY/aU8XX/hrQNK06e4tNUl0z7JPJbSF5UuRclHlBAHzlLcL2x57kEZFJ44+M3xD1nWhc&#10;23im38P2kKEw6Rpd9E02EOSJBGC2eTndt/iGABz5t8P/AADe+N/EfiCPw7qUF1LoMBktbLVnS489&#10;t7ZVQdyNu+cr99GOSARIprurP4ZeIrLWtI1vw5DDdx6kP3CXcKxSQzvvQwTxx7VjIYbQwVQPlI/i&#10;jPNiaUcNN05NX+/0MqU61XVt28jvPDN98YviF4d1HxJdeMW8N6fZQySx2cekxpHJGE3FoywwyAHG&#10;4scZBOc1oa54q1H4meNNKsrS4/s/XJ3TToJxZ4khjVTJPM0TEjhH24zk70YY4Fc14O1fWfCEGm6R&#10;rfiT7Tpviea5uLXQre3laW0mWSRjbxxI6swmlDoFWUfOykkbWpnwk1DxZ8NLrS9ajtrDUL7xBfLb&#10;parNFFC++xheGLLpuUCeWA4jlJIMmEGCamOAli6ftOZW6K1r9d/k0essXHCz5Em+7b/S+m6O8t/A&#10;N9c6idLsfiRo13eLPPaRW9xpIjneWFV8yMBR0XepOOu8NyCDXE/F7wVrvgbTEOv6ro11HqK7IUsL&#10;SSOUlZoVkV8gADbKfc7B0HFeY+KdS8U+HPivdeKr3Sbvwn4iivp9YbSXtmuPs8s1u0UjKfu7WZFc&#10;HAwuSSdlfQX7Quu6Z4z8HabcWs8Vzc6VcG21RPOVfs1wVtLiRWB5JCLKf+AE5OMV5mIwdKglKnHX&#10;Tb1OzC42pWk1U01f5Hk2o6c/iW9mhmlaO4spV0u0ilSQLbhEVI1C7uN+FkICkEk/ezVTwj4R1Wy+&#10;L/hi1tLaU6bFdibWIirGJ7RDvnEiAfPFtARRyGYrwSwA3FfX1bTdS1Bor3EqpE9xHNK4jQYVlbzZ&#10;AUXcwwpVsnBA3Vu39tb+N765mlsUSKVvKeaUnaUxj5gCOSCQAM8YB5OBlRkk41IO/wDX9WO2bdnE&#10;8nj+IngeDx54gmtPh9pPiibVt7Wtve2cSW1ip2sWb5eSpDDYg/i654PqEvjD4TedawWXwk8K3KSJ&#10;Gf7R1WKz0yORiu51EcilgANwznr9Aa57xD8LJbLTL6OC9t4rCRcoIi5khmRT9nmAQMwKNgcZJRnU&#10;DBrd8Jfsxjxj8N9I1WbXNI07xJZBjqtteXMd/YzkylkaYlmEZZdoIHGCvtXq06sUrKTTW93d+vp8&#10;jw6yxDk7RWuq0VrdvX8/Lrn/AB3+D/gF7nwxNo/h3SNNXUrVbmWLSJEKAkyjYrJ8rYzGCRwSRj0H&#10;nPiDRvDCaPZ6VD8PbKz161v5ra8azhZ5XVNqxpiQvhizc5UklVI4ZkHtXxI8M6KvjjStF8GtYWmj&#10;iONExcB4LdpJYwp3ZI2g7lx0yhGRXn+rQajrDQzKDrupvslube7tYbl2nDSxhxMY2BQAMyyfLw/H&#10;OWripYzEKo7zbXq/8ztr0afs4XtF9dN/wOP1n4cJdeG7Syu/DNhoupJwQI4GuZEH3t+1QUJbb1bo&#10;Txt6+tfs/fBr4fvLq/h/xh4d0261e2geXzLm0GEjSR0cM+/KurqcjAICgZIOBU+G/wAPk8SeNrCz&#10;WK1ays5GLtaFUiaFZNz7RGkYxlmHAxmTOSte7H4TaT/wnA1a2vlnZr6+fU7duqw3QZwrEfdIeV+G&#10;wWU5H3QDUcbiJKXLN2v3f+b/ADFPBqnKErXfXt+S/I+XtR+GngZ57rVU0BLSwIluHFuAkcUQ3vIF&#10;GdxKqgCnOByCBnjlvDPgj4bNq9quu2KzS3O6Y6fp63T7NwLRxgeYpIGQPvhiB6mu91H4RfEDQGu7&#10;C68L6vPHIslqy2XkXW5SgGQsbMwJHPOM4xjqa5vS76W+trXTmN7OYJXQWctu8exgw34fgEA7iuME&#10;mTnsK5frGMhFuVWXykz1FRw7ekI/cj1X4T/Aj4J+ONC1K81Dwnbwi3RrmJ4NUvN0tszKF+Uz53ry&#10;CAMHcuMH5a4zxD8AfAtvNe3MPhe20/SY5JXab7dcvHbRop272abcx4LkLyxCqCgPO54S002Xhr4i&#10;GMJFHp1uY59p4Vvt1uJOMDGNsuen3SMnHHn2ra/Z3WmXtu2qwM80QEcZmVVBBBA6gfNzgn3yQM4X&#10;17Gy5V7WVvVmf1XDqT9xfcjkZ/Anw7ub5bW10DWUAwQ/9qjz5TjIxAccYB4DEgHqTW18T/g98MtM&#10;8AeF9X0Zr/Tru/gDXUkl3JIq4lZHbYy5BAgnITg5Kjk8HpNMj0/XPA+o+TptxGkMc8v21WMcTSIo&#10;IG5iAZEZoz1JG4YHQGC8jXxZY6FZ2LwT38+pQx2mnXBWIXhUO7xb2yq7xIwBbqXHGAcdtDM8TGqk&#10;5ysn1b9fPS33ImpgsO17sF9yOPsvgVoviDwy15ZWDWOpOVe0il1OWRWiCklpQqN85OMhTheQSpAD&#10;cPqXgnQ7f4cXfiB43sprxbeKwRJJWCy75vNJBY5TEB65IB4BPX3S0+Gkmq6P5tlpt9Z6QxeSSK7l&#10;8qG1lQ7lLXPP7kKC3yu0gKOoLjg+N/GS9sbb4fWOnabO1zanV22zbdgmCQ5eRU7K0s0hA7ALnnp7&#10;uDxNevXh+8lZyXV9NWrX20+486rTp08LV/dq62dtk9N+/wDXc8j8uX1H/fQ/xoq3/bl3/wBMP/AW&#10;H/4mivvLnyGp9CeBfD9tqPxS17Ub6a50uzMzQWGoM4jhW6BiASWTBAx5pwHwpJOSRlTp3OmaJB4s&#10;0R9H1GfU9IuPsW+5kcsBcB0Lxhyq7tnC9xhsgnPEHhzxyIvHXiXS/tr6aDLKpKQGaCYF9qo8S7fm&#10;3HAYMCRx/CKj8Tay51Xw2llqceuaNHewhb2OQ+XG29MRpGuRGCETuxO3qa/JEqrl+80XKreaS6O3&#10;/t3fQ/S3NOXJFa2tutOt99+v9WO88ZQ+Wug3cVw9vaz2tk8Lq+Nn7ryPYgmW3P4FT0POU/iGHwdd&#10;Z0+61EXE0oklnjLLIvmbhy+QckK6nByRu969n8UeGo9S+EmmzSiMRWlriVgCWjtmURuQQcfI0Syl&#10;ugCyHGeT4dq08rWInvS8d5asbW7VVwecZwCM4JCMDj7pz0NeROPvpPZ/1+f5ocW+V9yjrHjfUPEN&#10;tIl6niPXrRmeRkvJGkilYYAJVpDyAe4BG8/iW+r2VgsMX9n6jCGURqouIeQPlP8AHjqV47cetR6r&#10;ol7bzSWglt9QvooTJMxcMFbaWMUERBXaqdWYFicDr1sWHhl7+SBG1dbGeYiS3txJkBcAYBBAIIAP&#10;Pt161u/Z1EktV6sy55Qev5Hry/tMaVqvgebRtQtdai1CW0EM09vdWis0RyGkBM2SxRVOCAPndfu4&#10;Jx7+bwhZeC21KwGtX+oBU86O+kBW4ifJIBUmNcKScgkkAg7icjj/AIJWGlWPxQhtdUePVtMuybTN&#10;4qTGIyEZIzwD5gRSVH3WyCc5r1X4p/D7wr4L8LWOpWGiW9vfteQ20kkMshU/JIXUKSVGdqHgdAuO&#10;9dEnFq6FGDlJJ9TyjxL8Sr21046fHHeahaWzh7RdQuYU+zEZaRNzEFlZS42bsZ2kY2AMmjW+peI4&#10;LdtNv45raKJVt5rlbZ2CMMOpVraTaysuGyckk5zk1ZOpWU+sQLeW9u1jIZBckWyTSQj5PmRWwD3B&#10;5Hrk42nvNIj8L6VYzNoEB/s2Rty3RthFvG0BmACDAyD27DOc5pRalZ226/1qOrTlT80zy/XIdRtr&#10;i0019REup2sxnsp96uQ7EHyXAjXETbRghSFKrxwAZ9A8VHSZ7zT7pms7xXCyW8qqQ+cgJknjPOOS&#10;D1ViPmrAj8dz3Mmp+JILyK0ihmEEen6pl0uUwMlV5Vdu35icEliBuIIHQeIvEXh/UbKw8TQ2PkzD&#10;TmVbC2laV5rn93G8av5g2J5is4OSqhshTkAkqEuVcy0bt6N679v+HM5Vo05youWqV3/XdHp17rs8&#10;OjxzW3mIIyrBUXJcbtuOv94gfj9axLPxddSxzw6nN9hkQh7G4Zv9RIp9wSqgk8knHAxwa3v7XPiD&#10;TU1DSFe9uAkyxWn3WeV1IWMA8K+4rjjg54AGK8a8JeO7TWNWs3m0iaxjklH+n6jdym2ikB+YlYkG&#10;MHBzt3A5A5xglRqVHJx2+Xb1/qxg6tOFlJ2udnrOiR6J4chh8XxzPealMk4htJdsvzWUiWcQ+YYH&#10;mOhJ3FSEXJOwl9fxLf6XY+Jpby71I2VxqtpYabLqEcUrEQwkASEICfLDCNg4wZWjjCjYhaTH+Lui&#10;eIPD3xCsNV1vVbW7n07RF1CRPMluNkJm8sEGdiTIsku844ATjJBr3r4f+LvBdp4iGk6XFca9MkSz&#10;XWvT7XV9iMQSzEfKCwXaiqoZFwMmvRnL6uodE0tn+T1t3Ik1VjaTvZu3r5ryvY8Hs7MaTocul3kt&#10;lCtnBNI1tqk7QqiSXBeJSoDHKrN/qtu4DjGVGLlp8YBovizWNDMcfjjQdRQ3VvDriyqkFwFDuwDK&#10;2GIWUfKct13E7lPn2t+E9R1OOXUZ9PfTdM1O4cWMYJaZkVTI85c8uQHjGSAG3cDg4ijfQ9JutH/s&#10;7UUumS8aee8ZGmmdyypFboGILFl3lhuUDcpbkfNyycZTnU+1K78tdV9z6HJBzqRhBfDC3q+n5am5&#10;eahdH4hQeHLzVI7fRtWZ0gEoUC3geQSxLuUDYTJGmMfK24kY3lRb+K8998LLbS5WitrmIuWmL28c&#10;xtZyd5KQqNpUvhcFMjeo+6cDmrvTbHV9RupbPTHvLDYbnTlkt5NThnmJKrGRuEcbhlMfUgAH5m2k&#10;1U8SPrWyG38QfDi3nE8qRh3srzTkXPOTLGQFCsowCvfOecDSlaU4Nr3ftLRXdul3Y0dLlhUjTfvP&#10;Z66LTS9vwPXPB/xm8NL4Be51jwpYa3qMlrJJFqLQRKklwXbyh5aAKRlF+dDuyHUqCN1dTo2qXt54&#10;Zhjs9VtLyK0tRc6xZaJEIbWOWWdw8UqRmMxHaY1DEEkb9pYBgfn3QfEOkWrQaO1hb3dltkinE0jo&#10;YxECGI2YSYEooPPDLIdp3g1rWlwJI7zTfDktyftdyltJDMHnN7KxDQJySzMBtAHPzbiAM8E6EnRl&#10;KLsr6K+uuza/rdGUq0KFZWV0lr+utten3HZfELwwfBniLRtdmuDCmpW3mQ2tqMRx2oto1M23ACyB&#10;pZiAFwTgtkZU4k/hWz17wRcI2j/Z9Usra0mne3KrFfWMoTE2B91w4hywIGVB4Zcn0b4CzeH/AIlf&#10;CfxjFca9LKY0a1ntdRgRzobSxkf6KxO5o5uPkDAErtAGTu57xLez6raaPaQjyrSzs47aytCCMoMq&#10;AWxt3EsW3cZJJwVArCtXqYVKDbvp5dP+D/SHTw8cQ/aL4X8/X+vkbOtQaH8PdD8R+EdP1e4v449P&#10;gs9Me6lFxNIsEmVBKJ91EDqCRgKhAPykin4jknitbmWFI5rmSNle5d2RldsZIztG7P3uuQAOdwNU&#10;dRs9Qj3Ki2ptI7V4WkKElpT5m1eZNg4ZOdnRlBP3cYniDVrSS3y+tfZNPkjC3KJGBLKzguVjUjCA&#10;EnBIPOeP4q8uTVdufV6/e79j2beziorZHuGpxWfgrwrpHia3uy0v2WP+zdOuEbbK/wBjRYlYN91I&#10;0GW4B/d9egrn9D+H/iK80xntEhnvHLXGoQG58uP7RJiRZFX7rFv3sfO3HnKScKRXk/izSIr640a3&#10;E50vULy0guLb7axlnJeQpEFUYz80cUYAOB53y43ba9Y8W2Vt418Wav4WubqC3vUv5YLqC1kZhbu0&#10;hEa7yqkgxspDKFbB6DOK9mFOCwtSTXqvVrX+tjklVk6sIW67/J/15/I5Pw9a3vjzXL06Pez3qyQB&#10;b+2uIGNtAq72VnaSM4J2nanXIPHBNcxPFcxalZ6Haax5Ot3dq0sE0hCfZJGt1uDFGgX5hLHJNFt4&#10;WRwT95Atel618Ex4TsrvU9R16zSNIDIYpApllUKflQMU5yTjDDHAB4GfEtT8Aw6vp2tapBOsgWaz&#10;luMRqHIMKwsGPJQo+9e7KAPlByKrARpUIT5lvpd+fp29DLFVKkZxcN1rp5f5q6todnpWpeJ/At3r&#10;txr+v6jPqsaxaVGtkHJnhKFYIo41VlJdvK2J0PJwedtW81vVbaysrDxbqMllNrFrLdWrQYMLybXX&#10;Lu0nmM5KybGckAOSMeYcSfARtH+IKr4d1TxTf+H/ABda5Vo5zN5d1gbjIGEy4faFDI+1jnILLk02&#10;903RtV1+/wBDka+1d/tEzWz6qGZZXXGSgMwdXKxkAmTBBA2bgM6VeaFVucWvS1vJx/ry0sc0JRjC&#10;MqdRXd9+re6l+X4oyrHxr4tsLzSodKhl1/w5pc4WymnsoQbcGUB3Epy23zG3AkDzOeVIKjotc1n4&#10;heM/H6G1vtRi0mOf7Wl7exCGWzmkRjL5XIKNy0SsAR8yAYG56yLvUotE1K00u303XBp1sfLhi0Gb&#10;yYZNxG5vMZy0rZVPmXK/KMYO7Ol8WNQ0/wAM6la+HNK8Q3i6pK8VncTahPOi2aSEKf3fmEsyLw6Y&#10;A27gCCMilU55rlhrLr+r7f8ABZKVOEW3O9mtPPsv66HW+HPHngFvGnh3wpbalaTfYdSn05DKYmhk&#10;RSrm4Zs/NvAC7jgN5bdAU3avim3sLfxMdOnvLTV9Oht1Szma5P8Ao6nLRRyFSfmUvsbJ+bAPVgK8&#10;t+G/w4i0Lxxc61eeJv7I0iCOO0UrvE0ryszSJmNhkq0Cj5eDnCqNnHv+s/DrQPA2mXni/wAQ313e&#10;aVYwBzYuoaOQ/KFjO4MWBYrGATtwTuyOK48R+9UKVDWLt167dtz0oSd5VK1lJf8AD/1+BwS/C7w/&#10;caTb67d6lp2gXMsJkaCa0fEROAfnEgI6k5I+gIAzyXiiK6sLIwWc8FxJJblkuIyxtwpk/dDlhjew&#10;GH+VcKcswLFMWy17xp8WNZuru2isvClrpwYS/wBjQi2igk+XCl4/ndgVBJbdjJ+VQ1a2m/DW10CC&#10;e5TxHe3tzPEUl8va4YNy3mjI343OMP8ANyOlerPL8PglzSqfvVqlq/O3bb19Dyo42ripcqh7j0bW&#10;hxo8UWmszrZ6Z4dht4I7tZNWvZPMKpGsabWVAylLh5hMVTggOAApDbfV/APgnTfiNo51i41E3tpy&#10;t1Da7bmW2kV8KkirtK5G5lO35xg/MWzWc/gTUtNvJINet7qCxjj22GSZHnDwq8rW5xgCRg5aQncw&#10;ITK7UYcxq3wb0XWJQNPvWyZzJmC28wxZBZNmAqEFvoeVGGydx/s2ObWIbgltu/N6/l06bjbr4PWi&#10;uZ9enppseieMPB/hPS5tLi0XU7i/eeQJqDNGAsClhtKEbDuGR/EenY81p/BPwkmo6tqCPcRyadHM&#10;qvbHDeeCZWVGGSGX93kjJByARgEjD+EvxJi8Q6tL8M/iUI9SE0xs7PVpCPMEwTESO235zIp+R2B5&#10;3q+4sK7PxX8GY/C2iXetz+I72OKBhPLHDah8lgG5XfgNukA3cY9x08rGYOWDxEeRe7vvo1bRrRf5&#10;npYXErFUW5P8LW11vq/8jiPB1yNb1q70+11eG08V3Fw+uaPdyMkcgZCYngeMkF0GxZMMv3VZgSM1&#10;x7eI/EXhqLV7DUtPsra4tLN9NhElikEwhlScyOGAL58xDGBycTlmUhWDc1ceDLyZpvEqR6fZaZaX&#10;Ut3a3KJGG1DEkYkMYIwmXSNcMRySCdrcdP4T1Dw14p8BtrN1r2oabqFuiS3OkT6QJmIZkRnidmMc&#10;iBpM+oOMhWIz2125LnirpaNX2d/luvVbnGnFzam+VtXXmrfmuomjyJqAtrO/n/4Riwt1twjRQPIs&#10;sADs5bcrFgzojYyVZ2DDoAIx4n8SaVrmmT6vcXOl6Deo7NqdhvieW3jkLswx8seZbdFcqUGApIOT&#10;UmnHSNds7o2tx59np23Yb6R7CSCJs/M4CuCA38S468nkBdvwJbyfEnxFbaDYX9xaXLAskcekQSWc&#10;CRjDLuYOxyo++2MliC38VcEaslK3Lt/wNv6fkUoppL2mj7dfL0M3RPiR4w+IHjK88NaLcf2/YvP9&#10;tt5dWuRcrZNEChl6E8ecI+TjeVI+6a2NP0bT/jBqRis/EU0slm6GTcFaOYve/ZzcuFYgFmaST+LC&#10;BFXCEV5/8WPEsnhW51XRdC1ey1+7Ia3urux06GHzXC42LKgyQoXaGYgZBAB6Vd8IfDTU/Cl/qy6t&#10;eJaXV1b6fGxW3V2knaScylWcoFCBfUZzuAxyOyPL7K8o26Wvq9rvb8u33ONZxk6UHzLV37dl1vsb&#10;UXgvX9C8RnwnPCbbW76URi1l2AyjcwDLIPlKHavzD0554r3C/wDB8Q8R6Pb6no73HhLwbaNDLqd/&#10;HttvMCP5kyoR+8YSGEsy5UeWck1y1v8Asw3GvXdxdweLryF3mE432ZjieQxsfuCXbldrRkFBznII&#10;PPQnx1H4Z/Zu0u11vWY7nUtRgntoIXBbzkEjfKnlqApVSoAA/hXgivOp01TlZqzZ6kq0eXmTVv8A&#10;M81+N1inxg1Kd/Dmp6XPE7vMbS7bZfOI4YHzCrqGLFkZMEHJU8D71fP3hbxlr/ga9uzpWrz2UFjJ&#10;JcyRW8bESv8AOI5vLEnO4Iq7sNlVBbcd5Pq3h/8Aaifw34le7120vdUsP7TgvsQWCy3klykLRRo8&#10;zPHEAGLHgEsw+VcMWrkfjVa6HZSad4m8Jrf2vg/xHbzLOZECG1ugp32syAttYGOKVlPUZIPLEfY4&#10;WvWjh/q046Pb8b99e2h8zi6NF4hV6U9Va+vpbt89RfHPxok8eLqdzfyxNqWpQwQX1/FB9nZraHD+&#10;SiuflLyrlyF52D5lTdtzPBcFzqGtT6n4kt/C+qWG942uZY5E8vjcHijLxwjBGSsiuMj7rAkjm4LR&#10;bo3KRXEVtGsyW620cZ/eyLEkrbmwcMc7euT820Eirkdt4ivPBlzDpkbzaSYT597bx4UZKK8YP8Gc&#10;BAuCDtGOgFc1BUl7snZP577ehg3N/vIq+z6/1vf5npvjPXbzV/iDHrqT/Z9WbRYNE022htjGlnbP&#10;5guZwgCiQlPO+VNqAOQGyqmrWn61aS+H0Mdjfix0ac3F+s0R+3XUNyjiUxgYAYK8k75wF8jGdvzJ&#10;z91E9ulj4xt5iNUhAe9g1y8XdNbOTvgVYYyu3iXIACqpCgbiVE9paavdy+JNM16+RRcJ5RFrbmW0&#10;W2WZ5J41RAgBxHIylQpJ2/wnB8XFJSlF1HpHb8not9G/vZ9JhYpRqWVm3f8Ay3+ZV8NQ6hdadBar&#10;DPPawSSxTS29lPqEEoyuNoVwqDKg4f51ZI1b7pJz/F2p3d74S1SOSwnjmimXfDcRFArGO62oquOQ&#10;ggjyRkbi6jpUlzpd/qMn9rRaXp6vcq9zsvraS6aZEQ/u5JkIbIWPkRkIFKFAVyaf440iDRvDmrLD&#10;p39nC5njMVrbMBtiW3v41Vm3tlw6yZIbaV2YGSRQrOfNfV/hrqr/ANbdDvouV05Lt+f5+pqfs2jy&#10;NG8UTpDsZ9TEHl/3cEE8kejgHHOMnrXtviTWhaPoT6fdtFcWqbQ6DG2Rpp3HXqNrI3TB3d+a8O/Z&#10;wj3+E9ewpijOtzRxmQ9/KiGT7jOc+x4xXtl/or3k0CRWlyXmCSxrgsxAXYWQdxwW4GBivsW1dKW1&#10;v0PicQm6lRre7/Mk1nxNYwavZ3MNlImn/wBmSWl5awNgDz3uGkEZzwAsqsoOccA5xk59h9n0Od7+&#10;3uU1FtPZ5IojC6F5FXKlyQAMMi5ALcgAHB3Ctf2r31xbw20cks8yx+VbxAuxJJIwBnPAGMeoqTSY&#10;jc2t7Fawy3dyDcK0QBb5gHJP0+XJJ6cetbKEYxunpbX0OFylKe19TqJNYsZdDXTnuFhvo76SZnMc&#10;hBEkcSocqpwxZWPbHXvxh3A8id5LVXkj3/uxtZQRnKnrnGAB+BHBOKL+zntNQVruJ4RNKjBp1ILN&#10;vycccqMgcduOc1cn0nUbeeKS4trqNY1Kh3hIUOQxIYnjPRh7BvSso2js9zVxb3Ro29yl/ocNvcOI&#10;TaSTSRStHuAViCylRzwYlYEDnJBwKdCkSTBImL+WGJeUhVclMjH8R6KcnqccfLy3SrJp9OS5ueIp&#10;csWnCqpIYkrn1XIHHbbjqKLK3eSW6Q5ga3EUMskjrGIyW2LkMcDLfL9SRyRU80U3Z6F8smloL4m1&#10;19ZtdLg8vY0Kp53zKwuAC/l5Hcqhxk+tUJYGjubd5FG3PO9NrDY3Oe/dvwz2qLWYpIriN+JILo74&#10;nHzRSL8hZgy8MAHx1PQE4rTvdOe61dPLtGh8suzwKH+QBlwSMDGS6/UMO1c7cIuyNYxm1dlW5Nvr&#10;sMVrqF0IJrWFoC6IXDRbpHwQMkFS7e2D1G3mA60lnPaW8Us0Nlb6rb6hdXMilSzRkqoCZbhBvIOR&#10;kvzgAZLXRryG3vpHt5wssJYSS7ixCjLuPUbQee+KxtUgntdMubhyZFkcLA0akqxYKRgjg4DDOPVR&#10;TShb4tPkKd7u6NLSPFyx6Roljeborm3nEM90CxQWfmCTZ0LE+YWP0THeszWtatvM15m2Mb+/jukb&#10;aRuj2z7m6cZ8xCMgZ9sANRutJu4fKcRyzC+lAtlUFhKVkCkIc/PzlcDPPBqDVLWXR7a1lvbdxEQi&#10;o7/L54yIwAWGD8p6jviumEIc10/6uc8nNxs1ov8AI6m28RJq3hqy0y8tnnuVu4VS880DMCRykQP0&#10;PymSQoeflYjoq1Y8dSwrq2s3ltEbxJJnnEmGBlLHcqgHqNrAdOCT17854fiVb7y55CkZbe7RjBbK&#10;ZJAPbn3xnHYVJr98GMv2h5YHQjdGzE92PbjPJHH97FaqnFPTQy55WNq3ufPs4Vnh2yiMhx0yfLbJ&#10;yW65wevcH3rY1eTTbrxVFISJbOOC3EgkUqG8uFEK8jdyUIBAPBB4yQOcijn1JPLgt2kkMIEcSq7E&#10;/K+DtGOMgn6AdOKbc26LPEyRP5M4/dlyR5o3bjtPU/Lzn8Oe2Elee50wvy7Gvpuqxz/2tbag09xB&#10;eRE+aRuC3COSjYPRSylCQMhXY47VHJqy6RdWPm2yXFtPbm3vLVnKNLGfNEqg443JJwc5DKCegpNN&#10;8O3i2eBCPPkaRo4n2hpMO4LKp5cbt3QHkH0rJ1GFru9SMs+2yWTeAOd21SOO3Q+/PPepi4SukxyU&#10;kkzV0fVJtQ8PaaZwjak9xczXMm0LHI0whLnrn78Z42/x9ttP1rWNNk1/xBcukqQX1ve2weNA7qbh&#10;JUzt3chRLzz0HFYukxm1IgME6XSyPBIGUoyurAMhB5BDLtwe4x2NO1+GXT77yJraWDNul2ASp/ds&#10;DyCOMblYduQR2qI2k0r7/wBMUm4xcrbGj4L1nQtN8R293E11JLbySTzvJEiBTwEVRvOWyDknAxjH&#10;SqGm65pen6Jp9jhkngkg+0oY8xywxDoCOc+csLcD/lmw74NHTNIu9Gvm863G+6ghljKMGKiRdysw&#10;HTKhDg44YE8EE4M6NDqkkMeDGu1VAcFWBK+hweW/GuhKMpPUwc5RitNTvrhLC5/sqRELXMMMlnOu&#10;DgxiQvCEPHR3uM56h4yM4qK5vo49Xm2wyvCwltrhYyAzxyRGKXDHgMUZwp7HHUcHNQXa2xmjkhaV&#10;pXa3Tz08x2Rx92PduPLg4Aqvbs7WE2oQwvNYJ5TTXAH8OJkB46gs8eM9So7moXL30OiSla9jppde&#10;t7OGC4S6t9QuYn3xRKkyo5LggOWQYX5PmCnJyQDzvFSwge2h0+dJPOmFvMJ3dsO5MkJLt/vt5hPX&#10;nOcZxWPbeH9Tu7eGaCzuSbgfuiFbkqSGUY9CRnByN2TjOKu+HI1sLVoog5lhYxiARhgjbumAvXI7&#10;DqDwAKyUtXZ3+4fLorqxpeK5I7m/tr6KI293cLOl+QQI3mXyFjf3dkiCtxg+VnGXY1WvprK61vWy&#10;XdpJdQe4tLnY/lywFywUjBYEjaBwRkEHj5gmu2LvNAVgmMkMyJhbcB/MG8CPhc7iV+7zz9DXPppF&#10;xJrkCLb3fksg8tmjcxljtyA+MZCsDj/bXjDCiMkoWv6feOcXzXSOi1KGXU7+4ild4PtXkb5Fyw3o&#10;I1eUZIBLNGxIPUSNj5sMKviUHRbZLKxuBcG8SNJp3jKr5QeGTZHk/MCyYZ+OYioHzNS2N8txIt5H&#10;bxtbMyATlhkt5chYKpwcEKzdP4OnppNdXOi6cyyXEZt0lhubiBLqOUpG/l7WaNGb5DuRgSMYkT+8&#10;M68/K0k+2nfb/gGXJfV79yO+mQyx28mJ9jlmkkBZy6sWOB6AkAD1B6biBgXM0Sw2NpftPDf6dG8T&#10;uke+N4TIXCnoV2SPKwIDZEpzjaM6eu3sOh3GlFx55uAskfkSLNmPPln7p4O6KTIbnIb3rF1y2bXN&#10;Wu7e0SOaQwRygxzoVVXRHDE5CrlHU4Jzz05GapNNXbsTUXY1/DHieysPEXhAma6e0s7wvcXNym1v&#10;9cJCSFZyVA2qO/HQbiKpaBYwaLe6bE93FLGJEjeS3LiMZQjdllHGT39OR2rnESWyv47SWAwSLLgA&#10;jhs4KlSMgjBPzA4wOK61JYYdaibyTNGs8O6FCVLAPkrnrknjI6dK25VF8ylv6HM5ykuVrYh0S5ig&#10;tJtH1DzUtblYIp3iAMsEsce1J4yeN8b7iM/Kw3q2Vc1vaLqcT6dqix6nHBdXMoaPF0sLsralBK2M&#10;kEZjWTg4ztI5yAeVgleQXUskEu9HKF2QcOUHr0O5vzI98VdMsFurhPs6q7CZQq4O3G04JHflDiui&#10;VKEouTf9IxjUlF2sei3OZzeRpcRvNJZ3e24kuOPOkSQIDJnGdxTvgbu3OPPdWvBcXEzC3aQROUeT&#10;tNGjYiZhx86AtGX/AIkEQ6REnroWeOLMIxGqh9zrkn94N2T2O1SB9B+PFlphc66gg8wh2VGGQY8O&#10;TuwPvfKMY46jnI5xpwUZOV9rfmazk3FK24/WLmzu5tBtYr+Ly7HRo4ZJVkDBJxNdyiJjzgkzRqW6&#10;LuJPQ07xhqP9qaZpFrcyi81OF5IvOjdZdtuPLEMLuvBCM85ABJTdgEcAYd5GLP7O6oluq2wBG8ne&#10;zHIc7umAwXGf4Rgiks/tmpWRIQfLMpCbgCTgOck49VxwOg6AiuxRirTXT/gnNKUm2rF6MtGspd8t&#10;5qAksAc88qR6EkcdhW1BPPG1jJi3SQtNIXlSKXYsbR7EdGDY3PIZASAQbfI43CuXfzrezbzUCmQ7&#10;UYkEbVV+O3qT+NasF1DHYx4mZRJGVR2wc8qQff5gVwPQ1s4XjZGcZNMva/eW+veIm1BFjtrrUrY3&#10;00CN8gdgTLz2LyxyttPP70eoz03inTbDWPDsxvDJFcadFNdWU8aFmR2Uu9uwHJjkYAgDhJGDdDJn&#10;ya1l02w8yWczSRmESKYtqMxONxOQezE4HfHavStD8WW/i/TJ7iFTbo4ctHIQzISRnG0Zxk5z7n15&#10;xq0nTjC2y6/1r1sawqczk+pX0G0ih+HF/GsSlk1WSaRFKsVxZXQVtvPAMxzjqWUVfhW20/Q9NF2b&#10;iwv0iilWVI8hZmiWOUNIpOw4WKTPA3WqocF6x9Ant7fR9WVZinmXE8QDFQSRBIFzg9fkAGOBye+a&#10;1fFM0MlvYxeYGhWE7lQqBJvm5fg93DD1+Y+oNE3zSav1FGXLFPysN8QX8Qu9Ym0+6hVFFlBC8bKF&#10;WPyLaJ12rgEhRKMAc4OKImE97pk0l7umMzwyZlPmLEuGjLd2yZJgSckBVHAFUIIIxOFkR+0ki5+X&#10;5UUqrf8AffT1z2qq7pdDyt3zRNkuXznPmjd07FieM8IfUUoYeLUZdV1+VrfqTKu7tdH/AJ3NbXr2&#10;ygu9UlW8W4hn1Oe5G2OQ7o5bh3HOz7wQ8575+ovQ65ptl4ysNYErT21usKNZJHIDNhI42ibKhArE&#10;EHJ+6Tx0FctcxLJKimSMHkvuJ2kDggn6uw/FqktYxNfRF5gZEkFy2wljtzkcfRQTWKwcYRiru6TX&#10;4JdvI0eIlJydt9eve/6mf4t3RxW2nQ5Mz+XHOwIOCPr6knjOcD3GcWZ0ttH1fULaH7OnlrKt5uH7&#10;4R39szkkr8wU4CguwIydq7sVa1SD7Z4kCvtkWeRVU7hkhn2qPwDY/wDr5qGBLbUtPv4EvJrS6eJU&#10;imkdY3Ym+ssSIMghkBUZwmSCQWANeFn0VH2Kl5/mj6bhxt+1e2sf1M06hcavod9YWmdQVYpbcMY7&#10;i2ktP3TpyHtcvhZHJYgMdy8ptzVb4ai/17xXHd6jag2kKz30bO3ksZZCsQZEJ2kKP3ZGSd8ofGWG&#10;LMsmreK7RGnl+d2LW1vJfzA2aljw0YVjIEYqrMwDZAAwA2cMuljqUesx6tPcJNbybnhug7XD+T5q&#10;PJt4Z1jiePcw3cgNyua+Wkv3cklrr5/1/W+59UlJy03NbVPiT4u+EPi1PEVu2l/bHhk0uK2uD9ok&#10;khLRT+YUUlWjHkhF28qApP3t1afh3VLNvB1r/Z14lhZRPPM9hb3jzR2QmZ90YDuzw5UFNoY5XPzZ&#10;OT5xBpWiaZqGmxXs11f6RbNcWEsc8Uk7pItw4aaI5yp2KxOM4L5OFK49A1fw/dalr6ywSLpVrbK8&#10;Ut7BH5SWaeXl90iZJjDJhsZVWzkAIzD0qCUKSgtOm1l16X/U8LEX9s6tuZWWl9dd/wAvwOU1rw/p&#10;2gW2rQW6FtUDRbZjcMsa7wQ5VPlCoVYEs4bAJz8xKrzU3iie61Iaff6Xbv8AZlCyNBfMIZUQbIh+&#10;7BDAHA5OSNowMgtp/ETQho0hvtVNxe6bBvnnlnkInvWTahjAkUSIN0ZUuuCSAOgBrm0u31uzawFv&#10;DDfzgr9gtLor5aRIH8ybDN5ZJBLAEAmUKNo5HqU+aTT1d/lb7n03t573PBmoUrqyTXTff71ouu52&#10;fwV8B23xNvb/AO36bqUOl28PlyeVMtvLLJPthiUysDtJkureUhs/LtYjoK+u/gneaN4CsLvwjDY3&#10;Vrpp1GRWuLq6imWBkt4ywdtwLjNtNllTaoVfujAHg8XxFuvhl8KtI8E+HbOy8TLf26atqutaiHgh&#10;nlk8viIxujqY5EKby25WjUDBAFecWnxL1fRtZvJL2KzutP1e5kRpDqUrXlx5z+XGu5lYukLqHIJU&#10;ybiGZ84GuLrfXHJSlZLZX387d9/l8zowzhhWoxWr6/10Oz+I974X1bx5I+j6zaRaZqEhuJJLi2Ey&#10;WLOeSvlk+ah3NwGAGSHwFzU3jn/hB9G0Kaw8OfZPEGyGwE91d20QM0hluBcTeU5wMeZAcKMBQDjC&#10;kn2fxPpngnwJ4N0XUnsLK1u7u1hn3ahqlwobEKu5VEbe7MSUHlqFXIPCgCvMNa8e+CvGF94ns7G0&#10;mhE+iLNY299cSmaWaCSSR4VHmEO5jYLtY53H5M5GPEwkasbzpRXff9PvPXxlWlL91J6nBahaaf8A&#10;ETwG11B4gh0Px3b3YjvLG+vPKS4i2vGxEhY7nK7CspGMhkYALxb1fwJp3iK40621fxNpWk6VYXDI&#10;8ulTq1yYG2MTEAQq5AYYZiE+UncRiuDHiq4Xx1aeI/CqJrEVpdGGK0njDERyFyYnXG51YkqCdpGP&#10;lcEFq+kJ/iP8Pdb8GRNpPg/S9C8ds/7rSNWWSWKJm4dkKDa/C/xFRySxAGa1rxq88ZxtdXfmm99H&#10;rb1RzUp0Z80Kietl5O1tvP08jhNRuxPoB8M/2HYajYt5kWmXEa4fadsiP5sLqrGPcMHJwTyTxts6&#10;D8MdY8K+IYbebUV8UeGzp7z2kl55sRVmkK7JEIdjIwJJdWZPlIDEbt9TSdA8T3WpLpyxwtJeu9zA&#10;LK++xQ2jcvJuTeRG2A7qGIY7l4VQGrq9A03wn4ShnufGOn6LZ6Pa+XERBfTPcyEsFAUxzsmdzAEk&#10;qOTjpgeZOrWgvZS1vte7+7qn+J1Qp0HK6Tv6bHKfDj4R23he1vPFPjPUfttzY2jpp+gRxXMzTZt5&#10;ZXLEqU81iEj4YABZWGMKT0vwI8U/8JF8ZPEf/CSPFLbXunTG/F4kTRyXU/2M3UbYGWX7gIOR8j7e&#10;CQPKp/GngnXPihqlxuh8OeGY7VTZWUl3MY7pizCSV3kIM+CoIjxgnbjdsJPU/ArQdM1zxxptr4g1&#10;WHUZdSGqMt0tzCkM2J4YY2jBGJiTbyLhQxYsW6IS30NNYhUakpJax7Nb6pK/zv2ZxS9iqkILo/L0&#10;d7adkbGuy21nqlzpWnW8zww2ccFjC0spdZBM/lMoTl3ACLkhs9WOTvHYax4g8IaNb2Frc+ANRttU&#10;e2ijkk8Q6tPayzsFUM6RhyJRmPgK65OQMfLjv/GOmeHfgx4Nu9fsLOVvEs0Tw2LyMJja+Uju8iI+&#10;VURgSsDj5iUTjeqj5/8ABHg+fX4LvxBr0kmqNeXfDzuXZyoG4iRw5mA2nLZ+ZlRgUC7DwYHDUYUX&#10;Wxauvnds2xmIqOqqWHdn+RHcQ2nj2/uI5J5NWkktZysUgdbcOw+UI0zFi20gjzQF3rGC8gKuedaD&#10;UtVLfbr5TY290moQ6VayzbVWNCiCVWU/ZoRLvHkjczkbVzzKPbtO/sO98Nvc21s8loLd7gpNb3Lq&#10;IQkStKIyoQx7VgzIBtYiMglgjVj638OLFdXjFtNeap9smjT7GLWWFoJwoBDl9vnE7WVWYAgqQykv&#10;81TrtVHGlHkg1azSun1tpp8ra97hTo80E6j5pd09H69zyDw/4rtfBelyzav4c1sG1nk8mO/sVvtN&#10;uEaXhS0Tq9pIpU/JiVdwOFUnFesp8RLD4g/C/Ub7w34E8LR6fpwj+239pexRtbsyiONHjMazZZzg&#10;BowCeAw6iHWr3TfDculQairW66q8H2C/cx/OhIMWwly0bsTxgL0/vjnFbUZ/AfxWs9Z8JWs9/cLY&#10;SXU0dvcCRtUhQxJPbsFOxkdGcRlQuwwK2OHB9FQo4mPLGnaVrpvZ289PzfpbQ4XUq0JXlO6vrb/L&#10;/hjo/Bt/oHhX4haXqHiCOwkjSCGV7iBoYIvtDJOFcENtUq2ACGLAqDnINYvi/wCJWlwaHBZWGjQe&#10;KZ7c31ykwuN0MUY1OaVQwBwN0FxwFJYmVFZdu4HlPit8UfCXhfxE15pGo2uoQ3O+6FpZaItu6tI0&#10;g8qRmGUKbjhABtKYfcQRU/w81IeNtD1281K+ggcOYbZogu1mkiBAVZMggGNmYnIG1cZzk+X9Xq4S&#10;i6raabT6p320Vul+nyO2WJhXqKnFe9t0a++/9dS3ceCNIg1O18QeE72xu7O8gaSayuw1vPaSsWA2&#10;jHlqdrI37s7Q4JAI2mqcnw/jnfXdSvLqztdWhg87TLS2iM8bTFow0bb1G4MBIejYct327ofg9qGl&#10;eFtV099eN94u0PV7ZJDbw+a8yn50EsbRKcAMhDKSF+ZRuXawfrPH3h7Rp9dvH8L6xZXlmCYmtbln&#10;t5rRstmMyuwT5dpO4bwNvOT15q9XEe1b389e/p0en4DpU8O6fLZ7+X3/AKmA15cfE3WNWu57ddBt&#10;xci4bU3gKOs6wxMkblif3S+S7FuucNuJKq1HW/DF7Y+FRYW8ukavqdpOJbfVXmIKoX5cpydxRduw&#10;E5wvJyTW54ntF1fSo5Z/EN7ceSqSvaa9cXDQMuCVAWNWDHcTlpHC4KMcbiTW8GfEPR7uw1TRda8J&#10;22q63buIVe7juLMwkDDbxExVhjPQg5BJyOTinWjFTivdXl203/B/IuPsITcJ3cn/AFsw0LUNC+Fz&#10;22ux39zqOrXEghjbT1dHsIgjJK250KEESMWWNcnggqQCdjQvFw8RaBa+HorAXWmm8S9e3vVVryKI&#10;xRQ7d4IQNJGGUMV5xubOcDy7RpNK1/VLrT7rUGsfEU9w8FszeZ5UShA5cRGQq7srTLvBA+WMgR4F&#10;e0+E9N0VZZ9Ln1D+yJrC0tnk12S3WW2mMkEbKojV9wJjDSqd2Am/cmAGX0K0sVCm1Td5RS120Vtl&#10;13t9/wA86MaErcy9xv53838r/cea+LfCsXgvxQdS8X+ObnxVf65ai+jFhpX2iSMOGEReYuNpwFG1&#10;dygbhgZ5W9159Q8Tatqt5BLpejyay2qXd5LCwZn8vybm2jhc7pComZyrMDtChvvbq6PV7fwpP4xe&#10;DQvETXmpWzMblGgMfkqGcO0QlDBmDryqjgK3QjB4bxFqtgvin7Y2sSz3JYxT3UtpFGqMAFZCzQKJ&#10;CAyLtGcZCtg4FZudSsv3sHe2u35IlUKdCTnGatfz/Pv+B63p9hN4d0iOxuZnMkkfm2+6QgxQyoss&#10;QHmAEffyQwVst8wJyTWbWru41SyOpStYjIt9kqoY5wGXLZ3YyMegxnnqprx/Udai0ea4S5vdQ0W6&#10;jZbchYMZcAkcKAAPmC8gcnpxk9p8KtVXX11GK31S8m+6zvdQiBokXdvKbGYMR8gyT8pKnHIzxSpy&#10;3iny/P8Ays/vPRjUUna6v6nbXNrAby6iSVJDLIw3sMkAAleOwwfT8zyamt2nhq20u3l1G0t2mjiK&#10;zllDlRllUFQcszcbUBy56dyMLXtXi1bxBHp9hfrY3uxnDGJZFKk4Cgn7hySQx44x6A3Ld9I0zwzo&#10;mpXlufEXim+bFlpkcW3YSqs7oiAIihm2gKvzbce54HHmm3u3f7v8jo9pCMeZvRGJqGhXeq6M6m1M&#10;P2l0kkhDJ5sEY+WJC2AuduQSBgnLYUEbsiD/AISDw1O1j5y2ZkhaCUhyh2N95lCqAGyzYycFgMAh&#10;QK7i20W6sdWK3cpiDvIGW4YF45Q3K/6teQTwD06Z+XmbxX4Uuh4g03VP7VudPsokBluIVSRbeTIV&#10;SzOpCncHAJwOcDG4hqpNwp+d/wCuhTs53saXgf4iaT8LvC0EOhSWlx4n1WLD3N1IVh05EJCI8ZKu&#10;z/KzFflHK8kAAte48RLo1z4r0nWbCIB2+0Xd7q6Wl1qeGBkKoQIzHk8BjgEEKuAK5TQpby+8RXRu&#10;NYTV7aAjyZLuOIum4NkAhRnO3r3wp74r0fw18KdS8YaZFqGneIl0aYXC2iiCxSSSQZjy5ZnHyr5u&#10;dvX5hjPbpVO0E/8AP87X/ANW7s7/AMH/AB00v/hXn/CS+ItX0q21JYnZLS4uoFluX+YRttySC/3S&#10;PqcBWAHzX4Wl0nT0F8dfsIb5lJilNwmA7HHzqWGex29ccZAxjrPiOni3wl4rGh2vildcSND9plbT&#10;oYlDEFSpBLByAAD33A5BIrDutT8VaUEjXUtO1FtnmQxnR1VMhhwCifdG0Hngc8evNUp+1Vr/AI/8&#10;AtT5PmdP8IvF2ofDCyuodLbSvEceoyR772Z5Ip5Bhs45IYbnJye5JIXGT0uu/EA+MrW30+78OaXY&#10;iCQyE29zJKCuWBVV8pBj5ieNxJXG3JIPj+m6wNU1orq3hXRbi7k+aWKG2jjnkGVyUBcljhN2CEzv&#10;64wRtweHNLuNT026srO0gS7uE2BV2mNVKFmaMD5fmKL0BADDjaKxrOSvBy38l/mtyotP3i74gjm0&#10;bwFqFs9zDeWyyTmze3gw7z3OELM4JVudoyvZRxg7q8s+JWjx6UfDMl+ri2tppLoxxExzSIFg2IjD&#10;kbyyAMMlQSeQBXpGn2Unxb+I0Og2EM1lpdncySzXCqDhyQZZMY4Cc4ByCzIDg4p3x48MQeIPixb6&#10;LZ2D3sFj5gGnW7MJUUQwwCSMqjHMZRONr8c4boenB3oVY1Z+f5OyKb5nZNr03t1t5227GH4m8YeP&#10;dL8KiQYt7WcXE+paBNKJoEtxsKkFkLAt5rE/vCDlTjkIvg/xcW3j8G+Fvs0WyGSe6nTrwjrCyqR6&#10;gHrnn3r6ii1vU/GOn/2ddXD6zbuJhMDbxrPcszRhobliG8lI/wB4pdQmQVG5QSx+YvjLLbjwp4cg&#10;guI7uOC8vYlliI2HaIFJUYzjjjPYjngV9Jlf7zGQqW6vXv7svy/A8vGyjDAypQ02fXa6tv8AM8vo&#10;pfzor9DPjD6N07w7PoPxMvvEz/Jbyak32a4+zkwRTRnjzCUbYc4woIOJQQcHmzNpMMc0WpWzPNp8&#10;l0kMs8cKrbSzK3mBYSFAcApgj1B7E1d0TXgPGfiizt55tOhS6kiuSbb7TBdLKxCo6hgQ5wRlWGQE&#10;OCVzVTxTrzXd/wCG9NsrmPUtMtrqC3N8Mx7FEgxCIc/u05zySTySSxOfyhc82nUWyWrT1SWiWlvx&#10;P0Tm19nDd6aNWva9359fU+yvAl7pNl4A0a91i7t7W0HmxStfFBBJHIzEq2QB1XA9ORkBq8A8daNp&#10;DtHqWh3X23Q5FMDh5GWRYlj3tDNk5SWNWV1YnLxkYLlS9a/jTX9M1H4V6BpenXMdzd2V0Tf2O4pN&#10;DCySI0uzsuZAM5A+fIJOw1peE/h54c1rwTe6z4f8UTTXWlW6XmoWV3aR7lnijEfkqY1X5GEUkWQJ&#10;gdhCPnJLWDhLBOrOTUummnz7X7nnPFVI4pU4q6666/L0PLdatYtAtf3Fw7xuj/8AHxMzyMwJIA3H&#10;LnYWON2cLg8dLEl/Yahpdrcy2FjAYQtz9oZl8u3RhlVPzBZF3EKecFWAweRTbWyR4Li0hmljZZAk&#10;Ukb7Xa3ZQUKMD8uVYjPXIz1HGO0V/okUy2caXHmKOZFkTOD8wDOSG2rn5VbnaRkZNeFRavZvU9Wr&#10;FtJxIfDwhk8QWVvZwRRQmPpE+4qjkNkj5mXuMhhkrnAYZPvPxO8Tpr/wl0i7uFxdSXyxzMkYH71V&#10;cOcY4B4IHbBHGDn5t8O6pa3OrW15HPIkpn3iySMNIZRs3ITgFVA3dABhTjOa9Y1UR6r8LvE0RupN&#10;NutPMOq28m1GLkFI3R8qSV2yBgByDk5AJz0SUo1uR9V17l0lflfmR+GfC+j+I7a/mvZroTWVxa+X&#10;JDKVIiYSeYCBnIJSMZ4wcHPNdjcaOq+GJtSghOl+GDNHBBBJ9+9kMq/Ig7gliS2RwCQSAWGP8IPA&#10;EHiy30Waa4kkF9F5t5J5bB2jR9pVVwGUHIJJ5AyQeADs/HHVILj4hWehNJZ6fpOkm02O8sNvEA3l&#10;SEICByVEZwgzhFI+VeLVPnvGXQzxVZqpdd7HhviPxnd+J7+Gw0azj8NRqlvaw2sUEP2g5ADSytyw&#10;Yl3fK7cqSNzEGuK8f2Nlc689jALj7DZwhIEGSXAyxkbjJLZLc5xlVGBgVav/AA7res3eleIre3U3&#10;NjdrcfYr+aOGdpAWdmIDlhGGQYUgMQQOpTdtwfD/AFXW7ktcjS7Ey7VlkvbqNU3HgKF4J6KPvEHA&#10;ALA8+/KmsNJSjNWtst0/zZ8/Tqyqp80He+/f/Ik+Hni0+FtTlTWdY1N7SSJTDcWyNKfNAUoFbO4r&#10;t5HXb8oBGBt6fSfEN1eaprF1plrFbafqdx5JurmxhMlxMhdVdEm+SEP5hDYAULFyFwAMfWvhjoOn&#10;ac2NLi1h7dpIry6+0Iz7SH8posnc2CACFH/AcbTXefA+zufD/wASNP0vxIlpeaBb2/8ApF4WM9qm&#10;2NGUIVcpIX27MFdw8wkAFSq8dVqd5w3a1vbVf56dfzZ2QirpTRv+K9P1ZfiR5NzcHUL97O78NXMs&#10;kKyJMn2QPM+AgBXMrEHaOASQK8h8F2elJ4qGk31z9hnNpK7Qq/2drsLLGIlZtuBhTLgZGTEMED5R&#10;9JQaPpkviKTU215dTjk1u7nmUo5meKWH7M5VR1LKoKhVYEyZG0D5uN1z4NeFfGV/fX2pXj2Q/tHV&#10;LaK2FndjfaNEsdm5KorqY5FDEfMGBw3QqezE1KNRwXN7qil6NX6df+G9TzqVKvGTly3bbflZ2PLL&#10;WW9tfFGvaBompJc6ZO/lXn2iZhBMroizAsF3FRGwUAKxUKANhVcdJ4K0i21/VNJ8D3OteH7iXS40&#10;CpdGcSX1sszO0SzBV80xR7VbcPlRPlVthJf4R/Zo8EavDobalqt74Y1aCaf+2YLQTq92u8CONZHA&#10;EYKCTc+zJHBxzXXeBfhh4N0P4sane6zqAthoNrbf2Vfi6FvFI00E0d1jBGQmQVxyp246/NjOpCVl&#10;GWiWumvMlZN6tO77dPM1p0qkJKXLZt99EnrZf8E5HU/DTWuv3VlqMbWemqkltaafrMUdutnhXEEQ&#10;ikCrkHncoPBBK4fJoeJtEXxD4jtrTw5BLBqbxvJFFpUCQzbFAxviiRcgYkLAryEkJyRivpT4uReE&#10;viP4ZjuR4k06LxHpifbLHbfQMZXZfngZFc7i2Ahxk5CkBh8pzfgToWg+DNLbxTq/iW01fxNqtrG0&#10;zSvHiCJ0RhAq7s8AfMWwWYDgBdp8nlfMnfRf12PdU0ou258ifHT4e698OrrT4tPjCaa/h+11qSNn&#10;QTRT4C3Mbom3H72TfwOgySSrV3fw+vvD3w313R9eubC8vrnUTDfQ6TqN0RaRTRLFNFKGIZxPHueP&#10;kgbZCFyT5T+ial8Ndb8I+JvHHj3xF4o0vXf7QuxDZWtmxMcVi7sU8xyAVKrFCny5GM5Zic1R8O2n&#10;/Czvih4E1LUNPWXwxDqNzdvLHJhobuEB7eRmXooddqknDkuCDxj1vrj9rGgo+7Z80lpdWul6p21/&#10;I8L2DjGVV9Xon67/ADRYb4n+BdavNSV/Cx0lry8TVdWutFlEUV80UEq4kkZU2kSTZYrk/e3A5IPm&#10;R8c2lzHJbxyypJK6QyzacHJQuwCKofnecfxnPyk84NehftIfDPRPh6vibW9Ln023n8Q3CvbWjxkw&#10;W/lrC8iHCY2GT5sDqpCqoCnHkuh/Cr4rWwfUNK8PX1hIIo7ZLzT4o1kiJw69VAeGRWwsq5Vc/OVA&#10;YDP6rRxKlNz+G1rvfb8En57fIt4irRai4732V7fLudHrC+FbrX7PTLa8v21Sa3aBJZLiKZ45IofN&#10;ZmIjKqQQy4Hzb2GGG1geT8Nxan4tiJ8OpaRStbG/kkn8yaWGHysukatwJAGGw7cnAI45rudH+GHi&#10;7QdSbXNct7nQdAtkkha31q4iiu7qcwOpIVMKyDdkyMTg7gM87alv8A9Ru7SeT/hIrvUo/sN1a2xt&#10;nhVHlkEaR7gbjJITzWbqS/yAYBJwpqnRmozkr2W+qv711a3pp07mz9riKXMk7J+abWnZ6ddzM+F/&#10;w71b41eK4xFeSf8ACKJC9u9yuY0YpJbhhG7FiZlE4fcxbc0ZyWywP0TH4ak034satqqXC3N1qesX&#10;IRdqBNsRj8rKZBP7yWXJJPG0cYFdF4b17S/APhfQdEstH1SS20e2gitxttQXRChDMzTAAse/feSO&#10;hJ5jxv8AEO1ttX07UtP8P3UMdhvRrZ2txJM5EeNojkZSFCbjuIA9eCROJx0KkXShZJ9Lq+6d356I&#10;6aOFlCUZ1Hdr/K1l6XPM/wBoV/D/AIZ8dal/bF7eWs8qrNbtdISs1rGmHKNgkgHI2qARtb0Jrx3x&#10;FpOs6ay6eNSuLzSdXiXUY7OOZvMimG2ORVO4ZAJikG47SYkOQea+i/in8Drn9oe00rxfot7bfZHs&#10;WaHT5omgnyWaXyxKCVBDyujA8fKcA9RhfAX9ljU9M1TxDL4zinTTtb0ZbOwtPtPmXVkrOxZd4yEe&#10;MRwsNuQdwGMBhXfhalClHnc3fqnrfXp5re/4nJWw9Wo5JxXK9tbNOz1ffz+R55rTeGb7R7/S7ZpL&#10;6SzgaFtT3KkkOEfjzHiBbbIIjwzj5juYblz0/wAMfEemXyQ6ddRyWK21qnk/aljeGZAAVDKTJICp&#10;Awpdv9Zuxxw34w/ssa94B1+G38CWV3rmia8vEN5IZGhuVt281ZWJUL5yqxWXgbmKNhdufOvCngnx&#10;jD4h8M/8JN4UvtT8JXYmkikSyE6zGGOXdEQQWidSmTCSCNjAA5Brpnh4V6c5QqLl3Se+2um19Nuv&#10;Q44ValOtGEqet7PtbS3y8/vO0+JOqahdTnUIfF+pW2iW8v2S0jubuMWsUSPsaONiCZHZQoALJgo/&#10;G1cLjX3ja813TdJ8HeH9Oh1a4nvI7KEGRXW7kkicghdq7gEclyeMt/FyRvXfws174qeK7FfDfhdr&#10;fT7ESaXdXuqRvBbO6SME8xWVciIF42CBj1jzySfaPBP7E/grwLpVu1xd3+taq6JFHeyybBE3lgv5&#10;SFSEMjgklg+1SoB4O7GDoQhB1t0trfna34737nRXpVKtSXs1a9tb6eff0+R4hpGg614d8F2cPiBr&#10;3S4rm1lvodOk2wXEZLXDW0bINu1th8wcfKCx6J8vX+BPEfiP4m6RLqPiO6vdR8J6bfLe2lndYmub&#10;zUBHmGLcTkL5is7IzKFIGDnAF9fgZreo614G0fxUjzXeu6hNJqTC5lnis7WC2LRl9zlPN3SmNTjb&#10;ywXAYbfQvgj8O/Efgr4P6zoHi0XE2q2us3UtrcvOkjiEoMT78ncuZJmBJyMgHGMAUqUFKqneUn2t&#10;ZeW/bfc540qrag00l8+25wlt4W/4Qr4Q6ra2up2setrZzSzXLNFMn2jKEQEP8rs+3ywCB99nAPlm&#10;uzs9O0bwz4VGlMrTa6ll5dze3T/IyFBLI5cggFhG7bgMoG4IO01xni+IfEDUAtok6Lo8kVnHBpaS&#10;3UcMpVTiIJHtLfMjBiVJVUDkbeOa+MsvijR/DsSy6JqUGkwKv2m7u4kmeVRsAjkkQt5e0hfkZiWI&#10;UFAAQ3HWryqpp/E5Xv3v+nlsehQw6g018NrHZQa74a1zV4tOs9Ut9VlDSCS4kjeN13L8pXL5mRiA&#10;rYxzKrA4XA0PHcdvYeJ/Cc2nzx2tr9qW2vobiQRMFBMZLMQVbD+WA2c7sHjJYfOOjtqusa4NN0Sz&#10;uri/LLJ5MEYuJCQchvL2b2G3P3QAMjcAOvvHivwJ4z1NIb3U/D17aC5gVLvTrQrPbs6NlpA0BfYx&#10;KkkLGf4CB8rOcsNJ0pXqa6P8Vb9fyOjE0XUVod1+DuRy+DNB1D4tX8GqTz2Vt4gtIrWy1K3mCpDe&#10;xPG8YPIwSAuCBgMVX7xAC+OvjN4gj0mbwFrt7BpWuwzrZX2rxMI/t0LeVECkYBKt8yMyL1GCoILK&#10;vYaJa2mqS+AtIS2/eWV5NNdzyqXkQ2++VIpCwVhgIVAcDAZhgFSBz3xx+B+peKdV8V+NmvHuv3No&#10;1vpYzIsjReWsm6MDDAASPuHzYHYZFem69KtSjCvtbR9VbRP0aWq8k9zyvZVKLlOguv331f3Pb7jy&#10;fxDp134+0e8XStRfV9P0LUIra4RUdpEhnR0t90XyuozGqlPlOXXdjawrG0P4j3PiSyitNAB0mW13&#10;zJcNbqscZc3G+XKssrxypIqlQAAQSTkbT7F4F/Z/1j4dePfDi2F1q+n6LqeneTeXmmzNG1q4g8xo&#10;JGBwq+apUE9RtGSd1c/8V/2ML/UNOu7vwvePqtrb3Bnt9AuH8uSSN4z50aSEgZRirxhscSMpIwC2&#10;Khh1FU1U9Hb79NLt+fTd2uPlryvUlF9U1+VvLv8AlcnEmtafpl1pi30FxdQvHfW9ibdYWWePYJXE&#10;6K3mbd0qgZx908FgW4rx54msdRunL32py/Z7+Nby/LxwLLGWxNJG29GYEFIwXBGVZhjCVb17RGi8&#10;ATpq51O316DSo5pZ9cAjmDYwoUIQY0KrCMKAG3YfLbsc0vwT+I+s2WhLdaa1q+oySXUNtfyrAsdt&#10;AyM9xcQIgMUQDL/rGLZ2hEBYYuhGKqc0WrJ2fTtt0+/a93cjFSlGmoU47q/f7/69DQ8V6J4L1rw5&#10;qtzDfSWJsLN7o2slwYy6iNGzD5ypIyEloxuwTuxtyMVX0661i58AfYJ9cuRbaTKi6gY7woZLg4Ej&#10;KNw3CN5I0L8fKQo4zn1z4IfssjxJpp8UfFG1kvb7UJlbTtGM8kCWsAYsFnjRhuMjOpZCWIKIrEku&#10;oz/ib+y/4s+I3xP8T31ne2yeHbiaOSO088xwXB8m3dCkcabSzux3McfOxYZ3Crth4qNGU7NO7fn2&#10;i+/3K9imqsouo4atWVvzf4F39jQHVdb1nWdLW7/4R2OxFtJeNfROkt7vDACFMbSImJ+Zcjd8p+Y5&#10;5H4jeINJ0Hwx8MoS96WuGkn1N1lLC2s47h1iCJjKq0mWZuMBGBPzgD3zwp8O/D37LvhfWF0lbnVr&#10;bVr8TQWIyPLkYN8u/n5QkTckHAXvmvLLC1+HN14M1/T9S0yR/Ed/p91Zyaqf38SNIpSKRE8w+XsB&#10;ByqA5BOT1Pn1MRQeMU2vdS628te1+p1Rw1RYb2cfivf/AIY+f9a+JNhD461WLTdF1C80nTYvtVyt&#10;qGV40jdcq2QreWrEDceRuIIwCa7rUfDWt+GtJ0ufQ7G41nwyBZalZPqEyfZ9Rvr22jVYrdCA00cc&#10;YePA+4RklRvr1n4M+EvA2jeP9GOiXsK2+n6W+mQm9XZJq6Sl5JQwLEFlkd3XBJ8t3BB8sGmeIvgt&#10;4i8Q/ErXdSlutJsvCPhzTbl/C+h6fMIw8xgwkjqo2xDzpHkJz97GRtFehCvhpfwlZLrffp97+5fI&#10;5pYerSTSV03t5ef9bnyjDZXnhzVtNtrKG7t7fVBHdQQLIXWULOY1wpI8xVljkQEAtlMYGVB9W8Ke&#10;IdQs7O307R7b+0tM0uBZ7m/iYB4pmlaRUVerIMMoyuWDY6Fq9fuP2XbH4mfs9+D/AA3f6xBY+MdF&#10;8+aHVo4zKN07Ga4gdSVLIXkIBJBHlAjHzA2rD9l+exS6lGs2MuoXdpaPd3sluQ9xdqNsjlgfl3Oo&#10;mIO4s7nOPmLa4ivQqxaT1+fTZ39O/wBxGEwtWjUUmrJ/1b7z5k+JfxUs73WNPazW5vYLK7jW5EkI&#10;ETzvGysHUruJKYAYAjCt1J56Lwjq7atruo6TfD7FPc6Ze3EcSXO1XjzHtJPl7t5aW4cnysYJUBsF&#10;R2+s/sp3+m+IfGeq661145v737FPpV9pCG3lWX7ZEksbwochhCXIIOzYpY8428FefD+40iL4h+IP&#10;DOnxTa34F1I2OrXAiYeaqvJ+/hHLIVMRD5BUh1yCgYnKWHoTpKlR1srX83a19urfS/kCr16Ndzqb&#10;Pp5f8Mu5pab4s0+GwnOrahHPdQgR6jI7JKZJMEZ3AsZEPmkqSrMBtHzFdgofEsPL4avb24mN6Jrz&#10;yEkjeM+cws70u6leAokZ0G3IKxjGTjPoeg3Ov+J/BOlas8WkjStcjMtnf3Vj5lrdSd0lXeqrKGTY&#10;Y3wp2ZSRgGNeXeODOngODSbq2eGXTL++hnFvM212W3nZpELchT9oHXnr1xk+dThaqoSjyyT118um&#10;i6q356o+loyc488HdafmdF+zAiDwjqk43iI6vLJtIySwiiwehw2Qwz0wTx2P0aUax17w25UqI7S2&#10;bqqk5JY/ptPGeFHXFfPv7OjKnwts13FFvLm5kcoxyFDFMggccJ1B/wDQefTr/wAWXdqbaaF1mkhi&#10;jgj8xSVCBWVR1/urwc9eua+pqtupyf12PjpP3pT7v9TsdP0s6trOlavawINRs7qOW9hGB5qCRWaZ&#10;BgDgt84GezYxuAytAC6f8IlktVMc95qLxXHlPyVAEiRnjOCdxx0JQZ6CsxtbutPuLiSzW4eSCN8t&#10;FGW2jYN5wASRtIB9Mn1puk31xpvg6OdHUQXQ2CJyGEhw0gKg5ORzyOgLDuQcZVVBWvfVfrp/kVCk&#10;5y5kuj/Q2ZtMu/7D0+c+V9nm1CRY4QTlXCRFieMEkMg654GQa6nxVIbfUvFUkSBm85LeWOQZwizq&#10;ykEAk/NHtzxjpg7gV87tNblfyXjm8yJSDDkqqR4XghAB3IJJ9B1wTVq41iW81K6vHndp5AwnLMn7&#10;wkEuCANucAHgcMNw5wa1qSel35/ijGCSvZHbyxQr4T0KCWKZpFlvSj9iFCqN2V5Bw3AIOc8gdMQT&#10;+b4S1+4g34drQZ8kDP73gfmxOB+HQ5zrDxPLMkVvM+6G0Mqx7kQtEXQM/OMldyjAJx+ZzXt/FjxL&#10;eQRzkrLs3iYKyOFwQSGGDw3+TWDk4p373/G50KN2vT9LE3hyRV0DVxtWOKM25iK4x5pZsDpgEoZe&#10;fx7cbHjwiPxVqb7ZZMM8ZH02r6f3h9Pl9cVyD6+Jo0gaUPbrJFIkcQQRxkDGcDgnA+8eTnnoKu32&#10;tPq1ykjXDvcvIrTsVUKxAB+XHA5GenpUqpzVOZf1t/kU4NRUTS8eTFDZ2m2OCEWMCBihxtaMNkDG&#10;OQx/yODRtKPiDwm1raBYpbW4S7EewArCxVJpCR1CnyT7AMc9xzfiPxFJrF0s8twJiAIkVEVTsjUJ&#10;tGMDAUY79TWtol5Lp1lcRRzFpHLIwUqGaMoBjPphiOQPvenJ6oJKmrNXOaaftH2NrRo1vvGmgLAv&#10;l28F7EkCY5SIOuM4HXCk/Ukn71cj4tRbHw/YWsJtZLSacuzlPmEu6NSjem1BkDuGUkcgLJHrc2k3&#10;/wBstpTBdoEuFlyrMr/uzld3HHzdfXPymsZ9ZMmlXCPcHyZ54pzDhSqSK5jz7cMwIHBAwegxpdKf&#10;NfRefqZy+FxtuaeiosPiJJFkHmPA25Tz8wjY5/IAfjjFdLo0trpmoSahcYnWZ2gMX2fcZUYv5p3s&#10;VwcFVyDnEnTnjkvD1xDNrFxOWzEsfy/wgAEA8g4zhiDk9vY4nj1Tz44JJLp5Y4lAVFwAFbLntyec&#10;88/dHoDvK0rxv/wxzp8mtjtNB8OroviO80sOJ7Sztp4vPVuZoFt5NkikD5SynI/Csm5uLSMaKkcg&#10;j01JHmdmUbopCsSyrnHy7USIhcEYcN/FtXA0Pxhdz3MklxeTyzW6JbfMYwhjG5VG1VxjywEzt5AG&#10;TWbaalZNDfOFLxsVZI2bBLYOAeDk7WPbvg+/FKKVpTeqS/X/ADOqM7q0Vo7nX+KLm9uPFmtiQQjZ&#10;qE0QyhI8tWCxhfRRGVxz93YfrHp15LbJcSoSLwIqLIyjcsjsiKzBgd2HdSwPVQfQmsdvEUc1p5c8&#10;wkNuduXAeQRhmZQGILBQCBjOMHAAHFWLPVI57eQZ3qJRIHwNu5VK7twHPytyORzyM1MasHHlVjX2&#10;d3ez1NPUYV+36Zf2pla0v1aVd3Mgnj/dyljnuJIZSepaZsHKmpvFNoNYtbq8dnuJdHa1huIo5Nhk&#10;tZLCBmSMk4DC4yqDnDXbE5rHsdaMulRW6TxiCPdNEiY+R22oSvGQ2Djr6d6sz6hZ3kzrO0TyTSRz&#10;OGZedoAGfUDA654UelYOrySWu3n/AF0KdPmTsij8StVm0jWbtTcSSXohsSk6rhUK6dabsDPBJJx9&#10;R17chDdKroGlZBwiPs3A9dpB9gevJGememj8QdRXUNRO2fzgYVAMhwCBleM9sRr+ajoOceOa0S8t&#10;AxR0iycDByNwXr+vHpXfRq01CNt/8kefVhN1HodxeXlnpFppNzaW8kesW+nJf2ctxKrReZHfXUn3&#10;Au4sI42f767/AC9uCSA8mlCKL4eBQ52vqVjblXXPyLFcyYIxnO6NT7ke1czHrM00gEt63+iuqW2R&#10;taFR8yFD1ADSMR6FsjBJrQsdRji0GCy8wLaC4RxbeUu5XXeuQduVG2SQAZAAJxwSK5ozSTs1v38z&#10;rav+Rb8YrA66RZviSM2skxHlHLlriVDkd8i3Qf8A6hjRhitUvfDiy3QdrmC1W4VgcvmaZUYk/wDT&#10;JUAyTlPLxxtNcv4n13zLaGN3s3SDMEYa3iZhG2NwDEZxvZz14LEjk1m2etyaZqFtqAmP2zz1uTLK&#10;Q+6QYZSc/wC6APQDGCBiiMudvbT9Rtfp+B1VlJZpp9rcxQTFL5UnkMmDIzuJXILY465zz04Jxkvk&#10;NsDpboAAbm8PCnb0s8fTJA4HfmsXS/ET3unSx+XEICoKxJGkfQqVT5R93k/L0+RfQYtWl6vlWtop&#10;bZ5nmDEa7tzptYFsbvuqmR0/doeSBW0Kjlv0/KxnKNn6mgt9GbSAQRqpj8x18sDC/uJdoxn3b8x+&#10;Oje6kbrUdetbe0ZbhNGiMlyzAjEWlWzlQhXgMsSgnOV3Z7iuaXVraOGS3ubk8CWWNJHGAdjAHHqN&#10;5H4njrWXrXiRr+3uLebUbiaGSWMGMuQHCOuFI7hcKAOgAXGMCmqkW7XV/X0+/wBBcul7Gopae1aU&#10;xmU6LK13JDG23daSgJOqnOCwljtdnvNKeSafo6xR3M8d/DPPABm5e0TbiVmEi7DghSJBvVSCMJjo&#10;DnmrO4sLiFVLgBn2ogbIYbQy5wfmKkBup5UHAIFbgv30/VL2NJVFrO6oyybHRtq5AKsCCcnOexOR&#10;73KrzJ8pio2Sv/XYvHNn4kitru4SYKY2iuEiISaJo1kRlQ5KHDYKEkoysuSAGOlp0trqviBjMzKr&#10;zQo6KwBwWAYge2NpPP6CuWhvDc+IFnnuSzBXC7h97y1KJgDphVUcdsjpV/S7w2+vXEyJkp5b/vT0&#10;xnqBgkYGOMdD6VtKb5VHyOVJc3Mu5e0bUra0vdYttRcxWWqyT2uoyRZbYkkoZ5owOPMQjzFPYrnq&#10;TV/QpLjQ9O1nTZ444NYggSG+aNjhHXU7aF8YOGSR/Px14hYfxVyY1aOeOZmhjjNxcLIJE3HYzgna&#10;qk9MMwAbJwPXmtmx1SeXWNcS4mju5bi3SHdNHgxJEIZIgNvAw8APPBJYnliTc04vTbS/yt/X3Fxn&#10;Ffj+Nzt4tWXS7Dww7alcxgf2luitMl3xLp+cAso6KBhsY398nPKWuqq2l+LGiQ2tkYIHjtIXLRpG&#10;dVgCIM8sFVdoPXBPHardpqianpFrFLHbSfYkuWgZVO4ebsMm8Lx/yyjxxxjjvWK2oR6emq2CwxtH&#10;ebYpZhlWVUlWRQoyBy6RnkHIXAxk1jTg3KSS1b8v5r/l3NJSSUbvZfpY1NWvAvjnwpcN51zFp2kw&#10;SFEbnyw+9tpOQGPmlR2zgVR16S6uzFYalv1MCyCwanNkiSEiXy5AHJZcOGUo3KurDJADGnoety3n&#10;jmzhkiiSKTTBYzeWrN5qKNykhmb5iwU7lx9xeCM52rwmSWOMu5gijS2tULBjGgYuMnAyd0kjZI53&#10;HAAKgWotSjG3T/MlvnUmu/8AkUfGI0qMWxsfIuov3Z3wB4h5gTJBDDII3bT7g5pdWvLrw3q17pNj&#10;fXtjbWkkVvCkVy8fLxfPK5BHzMx3ZPRWRVwqqo57UIjP5SFnaKKUtlQVy2zJI45OQo9ePrW28tlq&#10;FwguLbzLlVTDmR1DCOMCNZcglgEKqNpU7VA5IFdSkoKKkrr+te3f7zBxcuZrR6F7S7a5tvEXioXU&#10;506+bQJ8vIWQLJLBshciMEqxkmhPAJB+YDPIm02/1DTNQfUGv3vr6yhZllmYkSKuZCpEnLKWDA7x&#10;kgjI4wEiv59T1TVby4ZZ7rUoktpednynDoVI/iBt4xk5GM5BBJqi+swPhJYlCXcDW77HAYl0O4gk&#10;HJxJ8o7EZPeplJyupR6JdLbDj7qVpdf1C+0iDS47DxTo8KxabIVSWOMYOn3W9iUzjiKQBmiJzwGQ&#10;8qoZllZDV0urWUxxtZW6yQRFQwk2kOIyd3yHGXDHP3QOmKjsdTntmu1guMLdWU1pcjYGDIyg7QD6&#10;FUdSOjKCBkYrR8PMI7yeVJ2eN7aTeBt27fJBwOMc4x9G9eavnai117meja/Eg0xlk1B/MEUNuWIa&#10;Upwq7Skhx35j6cDAx9KO+KZZZQyJOm8vaNEN0TR4WQsQScly4AA+bDjPFWNBtIo9Ngh893GGQuHA&#10;J+ZscZz0wf1PWq9teL/abMhZ5GBRkSUYCKUXaMHnGCO/+sye+KlKcUraf16f10MopO90P8RWbWZ1&#10;X7IhSVI43VVjUKcwLJjdnoFLnPUseg61Da3PkajbiSIKmNilSxwMg/gflUfn1qW/uRe3jpKsUrcR&#10;rIGIJ2QvEgwTjd5aryR6nrmsqyWL7dGzymURwb2DdSQnBGPx44604zvuJ6v3SoLSO+v9FmYlJYrq&#10;M7wSCnJwcDspX8OgHasee9mttMuZYb2SyBjhTMhJKZu7I+ZtzhAOOiqWwc7jyek0aeGWfSXlMaKr&#10;xAkyYPBbd8x6c/xe4/DAtb5LTwlqlzNf/aRbyWqr5rBUdlvLIklg2xIvkGP3cYx1L44+Zzup7SpB&#10;PfXT5n2PD0bKXqirdxXGs216NLh1XU7YkQv/AKRG6PFl44fMkWRVyE3gEDKo/A+fFZXizxBBpl1p&#10;1v8A2bPca+swkPnBZZZY/IMJjHlhgACMRpvYDYwG0lhXeeH9Os7vxUljL4t/4R+KG54KNK6TTF1B&#10;WJCTFEikAb24DL9x1G43PCvgDWNV8DeJfF1lDd32nQ+a2laGtwLufUblj5LXdyYs+aY8vtXopQgK&#10;MEHyIKL0nt+d+na3yPUxVeVOLVPfX5d3/l5nzt4l8Y694f021NsLk2zwm3kvbyMoqRk8KQyqyk7B&#10;k4BbYnJwoHpfgfxb/wAJp4BiisIp7Ca6iOlefFN5qDy1QEqvyyYJKMFIxggE5bn2uz/Y+Pii/wDB&#10;l747ukutEtdOJ1LSZWmSe71SWVmyZFIOCrwxkqckwqBlWFepeHPgr8MrCOytNO0LT7GK2X5VsXkg&#10;884AzIUbMhyWILliQcHAJA76tTCKnFQj7yd7r9dr/dY8bC0q3NKdV6Pp/Wx8I+PvE9l4hSw1C4tb&#10;htLmeV2t7t3uLi5mCoTtMuThfl3kkxpnON+FrQ0bQY/Ccmqm801dBsYtNt77VltERr2xsp7m3WNY&#10;jsRWkdZEJ3ALtmJKhiVH2pqHwi8DXV7pN+dItpdW0mz+w2V3MSzRRnfK0oTOxpCTNJv2hiWdgRg4&#10;zZ/2fdJ1fxh4+1vVLqa4sfGmkJpEunxDLWoSKNJJEJyWbzIYGXj5Sp4ORjpjjqXLyJNf538vLqYz&#10;wFVz9omr/wDA8/M+eNM+EurXkeg+HPDmtx+J9FQzX1x4jghlEUOnNl7a3B4H2jInbZz81ycggPXn&#10;/hf4YeM9a8J2etS2TX/h6ymNzHJPG0amMy7EaEnJ+WRpGKbvl2sT8rDd9XfCzw/F+zZ8MLnQ/EPi&#10;q01GOPVJ5YLlVCuYmjjCxhCTtYbZCcHap3EnG41H4l8b+G9S+Fb6Xozw2TSWsMVpYCJmSFFkjO0S&#10;AFANuTlmGQCSOuPPr4tU+dKzb2drX316f0juw+Dk3CbdrdO22npv95V+Ntjb2HwE8M3MpQ3mn2dl&#10;9niuUSYXMr223aQW4BOCCOFCE4J2gfJmg+INPsorKF2u4/Eov7d4ePKVLvzFQR7yVAZCWOTjoQTg&#10;lT9teGvFnhf4jeGbNNSt7WBLKWK0NvrCwku0UakyIpJBB44OCPmBA2Gub1b4A+A9R8TDWZ/ENtb3&#10;q6zDq0UTXsQt0H2rzpAq/eyyfuslsZXcANxByw86cY2q36bf1sXiaFSc1Kmk9Ov9bnh3xd1ex+DF&#10;/qOn6j4en0u5vIbe/wDsdtEPs4d7ct5e7/VskNyXRGLMVC8ZbDVwun+N/EF7qs+u6fp1nKiadHbt&#10;bxCe5injBDne0ZQsdx253cBv4t+D+jPjW58I+NdEvPDWuPp+raVqMYSe1uLlCrx/KfMj+YHIJLBw&#10;QQeQQcV8o3H7G0vhW3uNZ8C+MXuNXhvZHtbZblQb+zKKwV2+5HcqQ6iT/VuBGWCEtjvpVqNWFpaS&#10;2u9U1p9xyV6VePKqfwrotzkfh18QrH4j+Ef7L+wTXeqsi295plnkW0SszGSXcFygbDELy2QQoDHN&#10;eY+ItQ8KeHdftLHS9knlpG+o2VxIUswYyGEci4OJTsYsHViWAAwCcfSWnfsv+KPh/rniSXR7yz1j&#10;TtUlguYtQc/ZpW27wYp0HH8bbmQncCDgGr2hfsS6V4k8a6p4g8c6wL6y85Z49K0YvFB5hAUmST7z&#10;beigYzgu2A7IMacqFKtUV37N6qz66dPLps+7N3GrVpQlJXlfXpp6+fz9D5S8J+Gz+0P8Qrx7ya20&#10;XSLZ/P1K8lmX5baKPcwiUqGd8RMowSMzIcKBmuz8YeKNF8a+H9KuNDgljvoL5xbWMcDWq2sQUMJw&#10;4XbAEaJWHZdmPmGSfti3+B3hLSvhnL4N8OaLaWKqiiG5uI2Mmd6mSdnzmST77AkgErGMhcY8n139&#10;mu3074weH4irXnw9fSLuPVLKWUmNbwI6RjYSQCxmjZcZIMTHJxk9MsThqk42TSpr3Vfy/N6L9TnW&#10;HrQUlZNyer+f5CR39747+G8XjHXLq2u5tQsLjT5ha2hWO3jh/dSxQRk8PJIzoGbdyFYBgEEfCfG2&#10;OPXNC1rwXf6aS4WBYI/PUfZp1kX55GTdEzkK2IlYrtdcuuzav0Xd6Bp1h8L18LW94JzpVitpFH5q&#10;LJL5Ns0UfzPhUckR/MeFZfavKfBGi33ii01IeI9T8P2epTXssgj1HUbd5JAzhll2xHaWBboUjGVy&#10;Vw20c31lJqtFaxd0vLy6eX9M3+rNpwk91v8AmXPE/jyGw8JPYuLb/hHYXheE2BHn3EjRrIEVzuDB&#10;pFG0naRt38kRsvnfh74x2tjdXNsmjaf/AGZe3SfaLaC489iQpjVnTbztDA/ISMM2chiT1nxV/Zs8&#10;Q+IrK2vdF8Raf4qa1YzJpilbJVYqpkMWWYOH2/PvcEnJzknPkvgb4E+LPHurvZi5ttLsLedre/bU&#10;Z0jEEiMBKipu3krlssq8ZHPceXOPtZ8zdj06cYQp26nf/Gq/n13Q7Xzo11TUZbiC704qHkxHC0ZZ&#10;5JIhglZfLUsDvKbjwzJu359Wv5tVXx9HpcH9p6KtzC1pfoJIrmEwjzIVZlUxMycB0Vssj5Xb8h6q&#10;x+CWi+F/D2j2d14+s5oLTMbG8hg2qQM/ugWAjwysPmLEZbaVzU2jeEl0XxLaWN34p0a50SxmttQS&#10;+nvkDzqjK5hSJ3dgocRruLnABxu3BV7qGIaUYvZX+57/AHo4KmGjeUlu7fgfPv7ZqWfgL4hRaH4f&#10;tbZxfxx3creQqT20hVoVj+0AbnB2lyxAOAuSSSTR0fxf4Q8NadpPh1JoNYuLy6XTJoba6VliDtxI&#10;OCoCzHKhiNxywKBufpL4yeBPBPxt0vVIrS90K18RXllDpkeqTXKmSGMShyqru+9hmw2N3zFScErX&#10;huj/ALFtt4b8Q6LcjW9H1+A6xINQ0t5tudOMqiPGCCxEYLNhhjjaerDZTwdako1rpr8X3/qxk6Ne&#10;lUbjFST/AAXYytZ8cw+ExJYaZpv26dInunZtn2VYf3km7cC+3AUFflxw544xl6P4s8VQ+IrvdpVr&#10;Hoi3EU8emXCK0cUuwbggV/lzhXy0fzbskR54+nvHnwM8JeKtdm8RaRqmm6Rqbac1hLbW0sawS/MX&#10;ErsnIk2yTIWwSVfjG3B8D1n9n/x9pRvbSDxf4d8S2V8JIjqN5doD9nZRGjyIf41UEkAkHGRuKHPN&#10;GcXHlja9km3e7/TS35fLomqqm90ultbW/HU1rvxha+ONP0+wvo2n064LCOWaCQRGRTgrIWjwSSWQ&#10;lyAMtnILV5dpZtp7rWb1riOO1tJ7aCO9ucNZrIiythZRJt2qY5FGCQxHVutepr+z/Z32nWNlcN4T&#10;VI4Y7drqz1OJpJERdqui7sMSq/Lk87RuKdR0GlfssfDvTdRurq98ShVZ0hTT/tcZtYoQ2zDFuS/l&#10;AAucYY52sSKVCpRpU3TbbWttu/4M1qwqVXGfKr9d10PNPDPgQeJPh/r3xB1lbi08LaJMX0pZYVP2&#10;2eJcIEjG/KvKihi2VwqrnaGK0/hld6Df/ErQ9NGq3NzqOq6glvqF5DI8sRV2Ux7jwr/MIgDuBR/n&#10;DAoFP0/8TvDHg/xl8K7LwXpXiTRNC0ywkRra3S6VlGyJ1jQ4JxlznnPG4kk8V538PP2ZdO8D674X&#10;8RQ+N7Qa1pt5BdyC2AEEwMQW5QtvGVbLBWIGApPOTVxq05Rle63svl/nv56nHPD1VNcsU9tfzPIr&#10;jwBqnwN8d6pN4uu/7K0lrd47PVZFeWS5XzcEs45OfLBAPIDr90tz5TqD6lrerpq11f3F9ai9JsZp&#10;Y9rsyvvWV9oO392N33d3oPuk/qV4istA8Z+F5tH182mo6ZfxCKW3nk3oeVII49lYc5zHkAEc8/4Z&#10;8CeGvB1hcaBaQRahp8szTxm5RHaMOkaFUIQcYjHOB09MYuGOdN87jeT6+S+W76vqXLBNr2cZe7/X&#10;ofEPibwFrHjm0sfFGlf2lPNBC8t/ot8IopiyBGZUKKhaR45WZWKEkpnccrTrX4gaTovglbHwnNeC&#10;Sd9ly9xGBJGdo/d7coM5JG3JO3JwVXI9y+MVjNF8RV0bwl4UmF21tHLZw6bAkUdzcM3mZfcyx+Uq&#10;oAWJU5EmGYqQvFXwkOiy6EbFx5bNqGulrMn7LqjywzCRpCQq8rIgdmyUkAO7ha1k1OknUVktVbtr&#10;urdNul+pzpezqv2ere9+/kzyDT9X1e71OPUVmEO2QZeaFLiNQmQXCMFABK4wQDnr1GIvGNs8cFnq&#10;UE8lssbx2yWySH93G3mBkViSwVZEkQEksyCLOTWo3gnV5p5fMtknkcJIsktx5YVtqtkFcAcsf4sk&#10;4yFBOLHivwtcw+H7HTHiTT7j9xH511eRxxMUnmkdhIuSPkZPmCAklsDdjPLSqxc4qDWr6W2f47Hb&#10;OMFCTmun4o9X+HllofxW8MRjS72eLxbpdl502k3U4nkv9mT5kIJDbcLs+fcQRgnkO2t4h0dtc0tD&#10;i50rUrI+S1tIjRsjnGQysu5WwAQQVJGMcGvnA6JBb6lceMvBujapo2iaVaLFaa3FcEvc3i8/aVeT&#10;B2bwzEgDKjbjG7b9b+CVvP2ifhRo/jO3S1t/Hlp9os7xypjt9QMUrBY3UE4PzKwI+7vwQVPGuKwE&#10;aEVVhLR7rqn97MMLi1VbpONmtvNHk1p8P7zRdLspZL9WuLq2aWWNDs8hRLLEEBxkEBCSTn747dfY&#10;fA/i2XwJ8J9Q1Np0e7+1z21vErDDSvHGy5BH3gqMwycZx/e48i1ltRjuJrua2SysHAjeOYgtHJzh&#10;AB1JPybQAc7u+Ms8WSA+G/D9gI5LZ3kmvXhdQC3mFFQnHcrFn0yT0w1eTUqJ07vc9ePxaBFJ9rud&#10;SlvtQuI5TE8slxBdoH2oeWkypYKVI+bgfIVzyayRGVv70pquoQWcUZWNZJiFWZY9v8aL1cH5sZyh&#10;yT8uIX8UQ+HvET2N35Vzprt9iuAq5ePaC5IUqSQxYDcyjIXCls5Wpp2paWdETTLLUF/tSdozFK0R&#10;S3t3MSu5CoME/KUJJA+Xn5VFZ06U1S9dRTknOxtaFNPd6zHb6ddB5lWRTJOqyOoUFxIzEhmY4Vh8&#10;pVlLZbPJPEmparf31poNtfJf6veho2NtAiYiJYcKCQHZn4YEkl2PXGO+0Hw8ngbQZJUI0+ztInEc&#10;irE5VBucGUoqBiJHLbsZIKnC8qOd+Dvw68W+LL/UvFGh3Fpb3MlzJBPcXeS9qjxjywijOGWJ15AY&#10;5YFcHDCKEI1J2ukl1f5v+uyLqScI81r+X6H0V8DvhXpngTSPLxC+oNGsd3IkquI3LA4XIwAoIPqT&#10;8x4wB8ofH/xLdeGf2hrbXoLq5tLiyvpZDNZgCZiLhwY1zlSXGEwQRhiSCARXoHw0fVPh1+0LZ+C5&#10;vE0uqWGpia5uDaXbPE2LN2VtnQSZQFjyc9C24Y5P4j+Hx4p+OupNNBLLZ2s98zvbnMllL9qnMUxy&#10;QNmVcc5UAkkcV7ValDAVYyk+aNub1un3/p7bnJhMRLERl9l6p9fX8P8AMzfHvxQ1vRPB1gWtrW70&#10;7xIbifVNLFvKJoF3vnExCFQVJ52gZ3HG3G7xH4wpbaf4O8GwWqK0JutRnjbhtyM8RjBOMk7Sp57F&#10;eOcn3y68L22pBtHOtWGo6clk9wmoafKjPqY3ONsgyxjU7AXznkgArtY18+fG3yo9N8GW0brJDHZ3&#10;ASZfuyqsvlhxgd/KJB7gjgDFdmTtVcRTkls35LWMunlt+ZOZShDCypxeun3XVr/ieb4PqaKMf5xR&#10;X6EfFn0doQ1jw98QNQ1rT7YxoNTLW8L3Bihlbf8ANGWOVDMiDgjnj+EGpPDulDU7rT71zKsU1/BE&#10;4kdi2/zQ6ojN94qIiCVJAJIAUEZ6PQtYll8W+JtKWeeynW/bz43tGuLWYiUtDkIysrHZt4YDCI2M&#10;rkUdbvrm/wBX8Jql5aalaQ3tvGl/EPkV1ZP3QiVQIwVC8MWY7Qu7C4H5YsQ3TcKkFGVl72t2ktEt&#10;LeV77H6BKm3XvGTta1rqydtW/wA7fzfcex/AySysfHV1JKGljNgYnWRwPN3hAVwxHVmGQxxnrmux&#10;t5dKsp/Hv2O1t9K0eOaPSoLGBQSGMjMzEL91SIiwxkEtjjaN3I/Aa3bUvHF5I/2adV0lVAdVJ3Zg&#10;U4PT7pbAxnIzyDXRfF7wtpeoeNHuZImt47qH97slZfO/eSHHy/NsJT5lBxlSSBznzaNVU6E03rLT&#10;8V+iIrU3OpB9v8meVWzLY6tNbh32r50cR24ARf3oU9OgnAHfEZ61i6zPZ2d09xp+nmK8klJkujAc&#10;gn5jnjDZB5yQeMKS20V02saHYWGoGz0eOKKKIFALUlw7tHMTy3UkInGe340mrvD4h8OR2UCor3Kg&#10;OAcjPmCNSMdcsckA8YJHc15MYR9o23018zvcmoKyOQ0bSru4nulitIobqeYiNSrBVCjBbO35icE9&#10;M8qAeldz4Aae517WtC1ZcmbSbqVAwVgCsLOjp8gHDrGcYyCh6hhXGadc3Ph/TrW4ZnQnHzSKJQqk&#10;4+Y9BmNnwxU8gEj+Gu8+Cuuw6j8StKvdQMl1ZW81wk892ioLdPszmSQ7icgoWyBkBlbDFdgTspwU&#10;3zPWz/yIqTlD7i/+y1PrOq+J7md1jtbLTWJ2yRhTOk3mLtUHlcEA84OAADnArg/26dNMPjm/zEzy&#10;3em21wJN7EkRloTymc48ocOBtJJU/MQfYP2W98dv4k1m/VbOOALaTLtEe2WMSGReWOeqPjC8Ntxx&#10;XhOr3V78e/iuj3NmZre/v1sre34mWKINjKjHUIpbjG4c/eJz7OFapT52tmeRmdaFZJU/tf0yDw7c&#10;3UXhHwtDaatqNlNFolrdT2+m3JVyGWRMlQPvEIEyOcEZ/iK60Da8fETWOl+IdeWxiiuZZhezncBD&#10;FvkjV9vJIwAc43FFxllY6Xj+5bTvHds1tJNapdaZDb+dbp5zCJHLbEQjGPmJwRgZzyCVPKWdtqp8&#10;fiDw68+pYDW11YXLPEmCeYhvYEIyxsCzE7UGNzEE1xNRrVJPo7vb7/uPVip06cfRL9Dp/E2ga8un&#10;rYWfizUrqaKBBPcQK4V5CSTGmU+ZYxn5i3O1zgHdVrRvD+vWzWNtrnibUf7QuLDzh9mmaJ3llDFF&#10;YM3yBYl8w8gt0BGMmPXYNVuZJbiW88I6a904nks01SBT5rKIy5ZVbaTtyQpIDF2AB6Uf+Ej1C31G&#10;+vtR8YeCzMzQXQkj1FcxvE+6PYhVhuRMrj5gQF53ZrPkbjyrpZ+d762+T9NNCuaKafy8vn/n5mnZ&#10;+DdX0zUdWvbfxvqs2jeT5L263LRtJOcIiNtfdCDI+MnOQCRtJIHPeKPB2q2817HYeJNamlVRcLcz&#10;Md86AE7lj4ySdxwV6MmSudtXbjxXNHdyOnjfwZGFk+0sv2tmjVlLeWwAi2ptyxCYIIJBzgbWz6pD&#10;e+VLF438FKtvIjKbjU3Yu5kjKiT9yu5FYlwoAGMgc5zqvbKUaiS08vPS666ff1MmoybjfR/5dO2v&#10;pbodIPAuraSk9t/wmOp3GqWYitSuXVXlMavKznP7uNBKEIOSzhwTtPDvD3hHxfNPqc1t43v/ALDb&#10;FCLmSRlikEshETqTjAzuLA5IAblSc1mQ/EK/0YMRr/hHVbm3mF091b6siieVo9sgPmqrHewLfLxk&#10;nkZzVDSvFepWxffDpetWl1Is90lvqcDrO6srKD0z/F1HVy3bjnk+WU46a37fK3b+uhvHWnF31X3+&#10;fr/VjpdT0Hx9p5W9j8SamunEFVaTmaSBSAsjI68IScgBs7WyQBgmPxJ/wlOiJufxiXumYW4heNN9&#10;vswkjAFOhYFV4GRH35xSuPFHiHULzRkstH+0y2MZt4p/MVZNkTblSRy33F8sLjpgEkndxR1XW73V&#10;bgSWul3kbvE5mkMAaSV3kZpN7blViJd5U4yC7Zx0p0pUZW57JR9LvT/Nfj2FVU1L3NW/uVv818tO&#10;5paFovisrDNrHibS7WIXnkvdS2cIeParPIxAxu4QDg/N50eSACGht4PHutG301LzStl5MkLx3NlC&#10;JEMgZUR5Cp2cAZ4I5GOTytn4nup9KOm6j4WupoTbTfuYnbpKMyAADbwywFTkhVgxgMOEsfE+taVf&#10;pq9rot2L61QtFKkRwr7WDH5jwMs74wPmKg5wxodeK9+Vm3bTS3n6fp0Gqbd4rp9/l6/P5jbHTPGO&#10;lWkiaZd6bJDbQPcJOtlFt8vzCiEgcFn2lhGewHJrStx401iwa9ubvQYbNlknE0OjQiQJCUaYnf02&#10;+ag2ggtn7y4OZPtOrabpl9p9l4f1y6tWKpHcyK7zxyAhVkIClgzRpsKbgu7n/erXGra9HpNhJJ4Z&#10;10z2kMtrF9pgnUrI0gkW43MCXZZd3ynnb5Y5AYAi5Ri4pL107/jdf56FtKbi/wCvn21M5b/x/e6z&#10;/Z8d/pmivPILUsmnW6ZOVyd6BlZcEk4zxnkc4NR1bx5ay6cba/0rUNRuLdZxG+lWhx5h3RxFwpYv&#10;gIThSFDAAY4qew8UeIYdZvhB4S16CyuXa6cW1tPIkYI2yHeVOWALHoBuYE44NN1HXtXso4o7fQde&#10;s5IihlhFhO7O4UGQqwUl0coGwcFQSOMCrnP33yRVltortdLkwV1+8Vrrvon1s/8Ah/Itx6n4yttL&#10;gmil0GGNoklVY9GtTI4ZhEiKojUlnkVuAQR5TtzlRUUWo+P7jW9SivpdBkisFN9M8em20glHykhV&#10;EQ+ckAYzgs54XBBV/EWra1qFvPJoOoWdxEsEUTCyYODGZG+ZAhVzL5khPYY2tkFcvTxjrP8Ap63W&#10;k6nHDcXKPKkltMY08tvOVQ7DI3HALKDgDOO1U6tVSaUVZ+ml138noCgnG7Wq+9/Ls15ehS1jxd4h&#10;8JXSeHdNtfCs+q2UYM0VvZlUXCAnLeZywWQEs0aklTnGDnRl1Tx1bxJc3eleGILhthG/ShIzyPEj&#10;+WN75dhHtkJLYwygDd1wn1K98PeIdUuLLTrxtOv5mUJJpxkYDcQgYFWLsrMwIIxuVcE5NbeoeOot&#10;V1K6vhoV9LLNKXfbbOPIiZQiROVBUEFEYMDltxBYcA6OTSjGOuibdlfXdW8n6+rJpq/vVI6O6t6b&#10;O/S/49u7/CvjD4kahY3dmlppLx2cscBntYZ42lLuix4KSopZiTyoI+Rzk4CnP1rxp8SLe+tp7RdN&#10;kSS8ljcSyyszShjnYfPJyWwq7hg+YCDirlh8QnTRGtrnSb+dHuY72WeSF4prlUyohDFc5KSTMGPG&#10;7ygORxWPj2Oy1PQLqfSrotp8C+dazROiXMicIGTaqRKVRNwYc7pD/EFC9rOLVRxVn0/PzXfp5bDV&#10;KMrwW/R/ird9dOvn3NvWfGXxFsPkJ0SzuBcTW8MaxT+WxjBEzbhOGCqx2f7TKTgHArDt/FHxN120&#10;ieaz0G3mZ9qyQ2ztyqOWJeV8nYm48k53KM53FX33i6whe7a1gnaV7SSUXpZkVp/NdkkPAERUEgpk&#10;4KDaBwxSw8Y2WreH1SVUub22t5gYpAqC7ac7jIFKkN5RjhATAJDMcMuM6u6hypJy1+Vnpbvda769&#10;LGNtee1o6ee61uulnZbL/K3a+OfiPCLNYdD0LVEuiqoqxTWryHHy42TFSWyF5Iwx65zi1qvjfx7p&#10;jW9zN4f0iG5kLCFLi7luC/lnySzb5yxUsHAPzE7CVBVecuz+MOmWWr6RePHDdzWsCO9i3lZedTyV&#10;wMxAsVzjBABGchaWXxppVt5sls0sQ8oIl2qeWGcEhXDqo+Vos5RSSJAc4BJbOL/mjouuuummnrpe&#10;3kXOFn7vX7t9dfTWxqaL/wAJpZ2z6y+gaVpCXdubhJrK4uV+0JDEVyzJKN5UyhFBTJJY8AfMuoeK&#10;/iIl9qGnSeHrIRxQGZ421C7lWSJgdzuRNjCg7mGCMMT1JFRXHxG0O6l0q6EjwTWEcYZJrYgXTEq7&#10;zSRsMDeDKQDjDJGflIzTpPiZoepajq9pLJJbtqEclpbXDMo+zB8fO7J2IUDZlxl24KxjGKlJ1Ph+&#10;K3fS68+z0d/zL9n7l/5fvdvJd1r/AMAq6d448W/D7SGtrfwpFawgvutLK+urYKxXzFRgCV3bGLEZ&#10;YAdWGa3tS+J3xJtIDc32hpp8EMH2p5Jdbu5FZXdljIIcZ3bSFXqVUsxUVyWq/EfShdSysVtIWuGl&#10;eK5jjwx8tg8ZI/1v7yRiWGcptAJ61f1Lxt4f1vSZbuxvIrF5bmOSHS5ETy7hlRkKSEhjv2hGHIx5&#10;kmMMCBMHOy5o22beumtmrdbb6fNmsow0cVe/S/lpr0vruQaD438aynVprDw1pdmkaC6vJLea6YsQ&#10;pZndROuQVZjj7uSAOu4yah4x8eaFBqkq6HY3DW7BLmRNTvQkMj9BkXHD89/lJZgOSah0jxrpDHU9&#10;LF5aXBuSILSaREUQgOGX5wDgsUCgMTwzYzgVPrPxA0Wz0G7sbS724vJZTPMyYMTfMRLvJLybmwcA&#10;cKMknaK1lNxqc0Y+6r9HZtWt96/WxhCmpR5Z72XXa+/lo7/rfdzal4q+IksFgYtGsbYTLG5ZLq9l&#10;8ssW8sDN2MuWiZuD2X+9VXTfEnxSnvrm+ufsSWen7me4hkuRwzbCjoZtxYtIqr8zDIB6A5o3/jvT&#10;7q/0/UtNtWRfOxElvb4FvtURMHIXOHQq2/JIYyHIIAqTTfiNp1xFc6bO9vN9pljUzyhcrJEd6I0h&#10;HKsxUMwJICrngk0OVRWXL8X4dtfw1/MUIxcW+sXrv89PxRqah468arrstr5emM0Mwjm3tcSBZhtY&#10;YPn8FWK85ADYIJArpT4z+Jtnbp9t0yNpnjSJRb3t35kJ2LL8ytcsSRGylsfKCcZGM1wmseMtJ0S4&#10;WOwWe3iMjj97GWkkjf5VRlK5LhjnPJyg5INdiPiMuqXdxq8miyvdXUu6SySNQyLtGI1wrENmNDvB&#10;AYArnI4xlOfLG3ld2776eT9dzRQiptyW+2vbbXzXfsZk3ij4oeJtPWRPs6xfbhAqh7mRjPKSY1Al&#10;lO3Iy/Oem05zzy2qXXjSa0ku4J7V7WO4kt913bRvtlTJwWDthSQQCQQex2glen0jx8X0OTT5rORo&#10;IZTcAywtELp0i8oRLKwypC+YwbpuCgHPFZD+NdXFlpi2uhapNcWSENDDYySeYQUKDaqDkBACWAyH&#10;PA5yo1ZN884q1tu7vr6aa+Xexr7KNnCO/wCm69e3mZ2p6N4lgEpvrnTIZHZYFWG1t2XdgO4U7cYU&#10;SEFvUAcDBK2ngjxLrFiL261208jzfsYa/jgRRJtkeQP+7IWNUjJPqdorp9Q1fUbmGG7l0PUbu6lL&#10;ztLLaPCzSN8wBjILKyyHIIyNpADHmoNB17xHcSxW15oWrSW1nl4xqkEvlyvt2lZAVJCmNgobPVs7&#10;ehoc37JqNnNuV720tbls+t/6SsYPm5+Zr3dNt+vNddLaP+rHNy/D3XohZ2kWoWqSSlR5MFpEAk7b&#10;tiTBoQQWyysoO0HnqBu1LrwH4gthFBJqFk12ss9uqxW8aRwiKXa0j7EIwZAwVGUg7CTUms+LfFE1&#10;3ZF/DepnWIo1iW4trCUSylD8pllGS2Dg8HIzjnArRbxBrH2SFLXwzqLyCKRZxdW0hLhvmUurcs6F&#10;mIK8FWwSDxSVTm5ee3Kn5Xaf+TX4m7XLK8Vuvlf/AIKfp8zIsvCPiS+jjure/sredpY7d7e9gtss&#10;0roYyMxn5FU+a5/hChcdzSvINau9RupbLUrSTS1m+zvcQabAwbB2o5ULnY7soBDZw45O2uh8Pa94&#10;ka5UR6BrckNuFls45LWcRSyINrBlKlQrIHj3McjzGJHFRagPFmmXcctn4d1e0uVDeWZIpPMMLNuH&#10;nSKMNtUBONzFQTzuIGkKiX72UVe2i0tfrftpr832sYSUpP2a279ba2t3s9NfnoE3hzxKskENnqel&#10;3N2szp+4giQRugRXDL5O4JuLpu4LbTtHQVj+Hx45eOJdP1KzNzcXSwujW0UEvnuVRQdv3gA6uXx9&#10;yNhxgE9OnirxNp9xHbr4b1We3AfzHubOWQSBzl1k5IcBgSu4cbugwAc/SPEWsrJMNT03VzBAsU0L&#10;TW08G6RQFMbM43BTGZF3Hjc4bDYzWShyqUVFNu+unys/Pb/KxpzKUYyfT7/O6/H8jl9WjjOoi2vb&#10;u2u3gTyXGm73R0WR0YwQ46quDhWV2bdjJ+dKd/4VufFWk/ZdKintWfUlE0jfvGikeyZJZFCAnb5g&#10;24VRyW+6B8up4p1nUNTmVbLwvq12D5kAZ7V5gyMcBPuEZAwoJYk4BLckG/Y2GtXcdlcyeD553Qi5&#10;+xzWhiCHABgQ7SBERkqVBPzDgFTu7Y1JqMelrat/pp+pny8jbVrP+vT+vQkTwavhm3hs9P03xFa2&#10;MCzCBIIZ9iHeQ2VWQ7kxhgo53PICQcEZ9vaPdi2WK38TyAN8rYnYxgBA7yAjaWGZMbflGBnk8W/D&#10;yaxJdyxah4KlvbV90u6K0VllcMmBtCZ8vaTxnILggEKNz/EOna4LOxhsPh/PCqyOry2tmHlMbuPK&#10;BYLhcIrAscljngYwclVqczftLv1/4IKnB6cqX9dCW3l1DRYopLO01yGWe38pbm53SSRFkUOWJk+Z&#10;mYsOB0jGSA2A3TLCCGwkjFr4rlXYuJfst3I5O3nzHj3qRlQQo4G8cYFPu9GvbiEXVv8AD2a5mmMc&#10;ssk2l7WScAeaqjYCYWJJULjqQRxWHZLrMt+8dz4KvrW0llMrCXTJNilXaRcnyySu8op55RQuDkrU&#10;Pnm2m+vl997jUbR5kv69C9qm57owtceK9ikiKV7a+Ls4GSduB8rY6ctlsknpVa4lk0+RWa98ZDzQ&#10;qo0lldqZJPmTc3yjKkrge7njg1R1q6vLe7AsfC+t28T3c0qxw202GRirJEoCkZAyok3HhwcnAJ6t&#10;fEFl9msZbnw9q9xcyTeZdWPmXMSKhT/VKBkRgONyyDHyMcjeQBCg1Z8za+X9aD16r+v+CYtxKptE&#10;W4l8TzR3ER3wrpd0RKQSAxHl/dLKCO/K+hy6CaKFPsqp4ps7eMMNsMF2u5irHPDHCbixweSTnIG7&#10;OfoXiZNVka1vbC/BaRZftjvOIS6bdtszk7vLceYHYAnLr1AOOb1/Vr+yvEgi0TU7aNC6PLDG7SzR&#10;s4x838JABj3En7zHduAxoqTbtzP70Ulrb+n6dzvLfVCJIy7+KbqeST5mWO8QsxACYw33ecY5OFIB&#10;AIxOs7TwyfaLLxLG91t3lbTU0EA29IcknfwQWbcCWUlcLisubWbaTTI7+PRtRbV9/mXCIz+TFiJs&#10;x/N8oQOEkEgUkqXBGRzF4N8Uzanbix1bTL77Wrm8juRFNEJZAUxaswx+7ZRLk7cb3U54rSMbQ5ub&#10;8V6+hg1d6x2/p/cSX6JDLHDBJ4tT7OqmNbi1vRJL6rNkMHGMoNhiwRk5zgVrS/mmjuUGqeK9m8F5&#10;Fj1AKE4+aL5PkHXHmeYMoSR6l94h1GxuNOit/D1+thBI8soaOZpJIhIJEQnYm0+WoiMnGcs2SdpG&#10;lda1DBCt1a6DquuFU89oZkkeNdyfvIWDsVQLKEdX+b5eMcVPNK3xfiv63H7JXtYzba7tZorV7jUv&#10;EzbGz5Ye7zIxw4EgaIg9NuAQAwPUFcWba/kS4uLZL7XJA8nytbpqHmRcqMRfugADuI5DH5euWXFH&#10;wX4yuLexubG/07XrW+u5FAngmukgiWM5jhO1gArt991BACrx6XNa1XUJ7uzisfDGu3OnJdM0qhJn&#10;mkQsGSKQgsCQFdPMLEEk44AJHzRdnK2/X+vUr2Sva39fr+JcuEu9S1G2mh07XmMUccUrNpeoSB2x&#10;tMjDeHLbTuG0ADaFz1JxGt9RtYGivG8XpBu3vL5GorLLyQQrtGwVTtDY2kgEDPBB6S40zUdUu7K+&#10;sPBd3ZTSObu7tzaG1aOQhTLCDjmLOCpxkAtyvFM8P63qf9paha6jpPiG1j80Mgie5jCFQNsPyMvD&#10;h8Ftp/gwNpYiFJxuue/zXy1D2SceZJenX7jl5FiW6Z5IvEM00aNi3t7LUxC4XPJHlhhnqDkYBAwT&#10;mq9hp012l9iz164SdirStY6hK6qwziDKp5fJ2AnceAcnHO7q/izU1gt1tdC8QWjRyTM9yks11LOp&#10;b92pCv1CY+ZzljgnGOek07xY+sw21ynhrXJJFuA01jLJcrHGqhhsDs5IDKYz5mM7g/HzAVUqkorV&#10;9uq/rQXsEknZf13OLhskMNol1pfiOO0jdN0zWeoJMyszAozhmAGPRecY/h5vqbiylIkg8QiOBdix&#10;W9lqKQuyHcZJBtyxZNpyGG3IyCOTq+GvEV20t5DqFlq8dtJK2+SKS5RY3G8rGg3A7Msm/HVEAGea&#10;jkuNduLLy7XSfEUsck5ZMxzyqIyQNirgsRy2Oc8gHAyKznLmTvJ29V/Wv9dhxgoytZf12KOlT6l9&#10;qM6WniG4u5EVREbPUJLcZbnZGWDKV2nJ3ndzyMkixaWWr2Fl5f8AY/i+BJXIuprjTr5pDw4EkR84&#10;BCTsO0jAzkc/Kb+sT3F/ZiKDwtqsOrAxwNDOsyvCBwGO75ZDIpO9SepGMhQarxWviKGUrF4Rml81&#10;CrCe0UrEh27sFh98gdRkKWbBJGGiXJFczlbbqu2+/Tt32FaUnyqPff8Arr3Kj37i3tYJNM1+1tV8&#10;uQBTMJ2cMeHYXgyFXGP7xByM0PDJe3guzoms/aSpEcUdheLblQTt81PtOWLgkHsu0EdMtra5pF3d&#10;hlsvBER+5Gv+jLzsOS+xTlnOzY3IGRkBj93NGkXWoWE9pdeDntZYbQxwSPaqfMThj86gATEhiCWY&#10;Y+U8YxKalpzK9u6+7crl05mtPyJHtvLN3Bc2WtW88pfzpDaXm905CmP97+7IJKnIIG0Hnoal5q1l&#10;bQWqxya7aWmPMZ/Ku45d5zwxO9WGDzjb1HICkmVPCmq6NNp06eCZbs2yt+6a3MwlYYwZFBPAxnjk&#10;5xTrmx1I2iY8N6vbQGQOo3zW+zIO+Lb/AHSzEhlAxnAwBVWho3LT+tfl/wAMU4a6JP8Ar9Sr/wAJ&#10;LFaSXEjz3siliqxSwyqmCfvl/Jc5GAxXccjgYIJqK18R6ZCRC+qaj9mbfJ9pkTEioNu5Ei8nnccD&#10;KkcZx2FUn1kQ3D200Gso6yho0lubhowQ5KxFgedwKqXUHiIdycZ1/e7dNmdW1HRTNdSGOOe9nVYI&#10;iGYJlnzIysy445287sk1uqS5f6/rz1+Zm171rI6mGaCSRbU6jOZI4gY3jZz5jLtLyN+5QD7xxhv4&#10;W5HykVJlWVVgjvNRnuZH8u4iaKaWOLuBHiIDIG9Txgtu4O0VDaa5ousy6i0Fv4hawkt2ihitr24l&#10;mtZ04ilZd/zJKxXcMHaMDGc1VXxla6Tq1282m6/KY0eK3s7i4naQM4jG5ggAxHtlI3HLbwD0Jo9k&#10;07L+v66lxhJrWP8Aw/Y6C3tYGnkR11q2jWNBAImuftrbW2YzvB28bsYOQwA6c257edpHm+y+I59Q&#10;HmJBB5N/Ha/KAEV1acsSd4YkEccYPWsC91OQXH2my0HU7yyntDBHM0k3mM+WKSktkpIvCuACCU4+&#10;9muhsbiLxTpcttF4e1yO5js/sU0UiTxfaNwU/bEZzt3o427HIyrHkcg5yhKG0+99f6Wu+4lq7taf&#10;1v1Vn3IWbUNONyscPiKEyOyl7q0vJohuCkuiLMWTHzfL8wGF5wOa1xBJaWjeXP4mhtnWWR7+6t7t&#10;7kBSNqI2xlUsvILKcdO4K1bjWrzTdfN9f/Dy4MEFsIxp+nWEksKOVx5sjKOVG9XKE5ZkU5XszxHb&#10;33h3XtLvtK0vxbqGgw27/a5IZrkJcjcPLnyxBjkwMOCF9OQcneEJOzT3fl20/r5ESp2lyytt8vv2&#10;Jri5gOoOT4qSwSJwqyyWvm3G8yDO8G3UhQOoPAILAYbhR4i06KSa4PiSFJ0MkaWUrDExEjKGaQwg&#10;oWVgUT5jyo6g7a+g+ONP1u3n0zUNZ1S31kyAwCXUpnTYgXdbh87RJMwYBhwvAzxkya548tNCuZrL&#10;R/EGoPY/aAIr6+svKiS3aMld/mqPmSTHybVJEYxksSbUa+yVrX7r9H/WqM3Rhezjf7v6sV49XhhL&#10;BvEGmyNhJZLCOS2WS3LPhcSHdu2DlsoAMsR9yrc/iSbyWmTXLGd5InkkuMx+XGysUk4STO4g8ZYB&#10;hvwo25K+IfHemi7Mttqks/h+5ukWIz2Vt+7tCNkzsBECZVKiUx4JZJBj7hZYLDxb4e1ieWK6m0uF&#10;mZY9Nlv9GtAJMzPuaQeXuVCgi+fgGRnHQZrT/aLpbbdX/l/XUhYek4uagmtenVeXc17K51KOGe3j&#10;1bTSIfvyTbGWTPSOLFwNxIIYnGFxgvxVS5GoyzQzx6lpawXTqRFJHHFOqMQMunnuqrlv7+QEY/XL&#10;8WeIdI0W6utIsrDTb25Dh4raXR4IY1V1ZleY7QIghKqxJJPLjAxWvNofh2fTPttnN4ZubBhFFBPL&#10;ojeY7ecyXPyxsdm35ZQMFnjyezYinUxNk7uzt+fy/wCAVUw1GCTlBa7fcSaK/iA3sstr/Z8mrv8A&#10;uopDCP3ahwrnako+QA7gdr5B47tV6z1rxFe3gjvDpsF0u2VpxasUZS2IyAJNwJYdMAgZOMjacbw9&#10;4c8N+JrOOwjj0VppC628UUUsYvp2mfESMrKW/dgsGK/xKAN2SU8TeHPCukaXd8aNdzCZILazjkui&#10;0odFkVkUzZYAfK3Aw3y5Jzi3ia8Xy3fXounzIjgqc3yqCvp+PyNnRk1nUoVaSSw03dn7SbqIfMzo&#10;GYQETEFlTqXC4IIAyDmhpeoXUn9ox2N4wm+VLcxvbuzgxl8zL5m2MHyznaxxwmCSav6LoFpB4VXU&#10;oU8MiGNXgd5rQtvlHN1AJXlYbo1ZsAqSwR9owMixbatpGt6/PpbXXh176ZUtrSebToJoZLmVY1gH&#10;zbSAAz7+CVKHAz0r2tfZyetrb9fnrf18hrD0uVyUFZbjpY9ZR1W117T4xGyGe9KQC3KlSiKFFwZN&#10;5K4bk4BUk4bFZwE7ahAZtXsNLWP920b/AGRg7qAHER3OxGFDBiMMB0I24z9e1zR9Le+t7vTNHS9t&#10;/IWKwj0SFZ2ZhiSB0L8PGS+ckA/IQfmGZry7tZ/Do1DS73SQ9sQmpTQaTaDyLlUDkBtrMkUhOwOx&#10;Cq8YBK5VRrzV2lFS3V+vz/r7iXhqUdZQsr9v6+8mbW4rJJ3k1fT5ZniiT+zQ9vGLcswUMZPJckAF&#10;iw2qRgjpk0x9YsLXR7S2k8VPKsqzNNfhlhdfmjUxxjyST828g/dCxjHJ21csvifZxXkGlWetzWem&#10;TRhFvzZWkfmSOFUSEmI5iTLFm2ruAOfvDFTxf8SdQsdT1CKHxHrV5cPFEIJS8e6KXA3qdhwYlZQ0&#10;blMMvJzwRm51Jq9vxf8Al/w5tHCpT9mkk/l/Xr2JJvFWhWF7D/xVkX+jxtiwttRRftfl4VnYFNsZ&#10;cAFAAcfMXB6Go/iXRbiykST4gS3s7iWM2T6uiQQEgFXWXB3gAlgChBPAK8leouPindXulQanb+O5&#10;rgQRmK5x5bxtcKyO0YAXf5bRPMqEMCXhAB5ArL0j4q6Tfalc2+peJ7i2t7/bDb3dzBCGgmkKAySA&#10;o37uNQ6nAALbecclpzaTTer723+W35E+xsm3DTXW3b9e3fc5xdf0Rprie38cI1vGY3Oo3dzEbn5v&#10;l2rBsKkgkFvmHyvgAspp114n00yZl8XW1vJAixxLb3sEgv2KkucpANicBAN+SeSVxga+rfE+bQL6&#10;/s2vZ5r2M200RnaNvmBQSLJIFC+WAJMPtyQ0ZwclxftfG+m+KtC1G307xzdjUbWwFm5hWEF7kpkT&#10;qBCGaAkmM7WLjGc4OahTqqL0e1+v+X9dCpUIK0na1/6+XT10PP5tRjmt5mj166hEke6W2tLqdyue&#10;QkYULlwpKlsHB59a0beyudM8Gaz9n0q+vUgkheyU2LRrGBe2ypGrsnzFgoAyXP7wAj1n0r4jw6Zq&#10;lsNbk1v7FDHvudLnvp4/tEgWTKIhbcqMzwsHJXAh5I3nFuPXNJvpopbVNc1y3YrJLNAz3KeUfnWQ&#10;GVj5U0LDBXA3YJLYfIajPnjz3smvT+tLf8C5paVD4Yq/l3X9X9DP0u1mvYJ5NL0aa7gv5wqpZTSq&#10;kdzdNtVZCU2ExmVo1wAHDISVUqBv2GreNLG3t7O+GiroUczWUGoRZv4oJFPlkSwySFtm5CSdigqC&#10;yrhhlPC/joapo8+nXGmyQ3X2r7cZU07alxcqsafZt4GQJI/N+ZuAWjycDIW+8beIm04W2neDNZ+z&#10;RzJGLiCJ5rprcphbZihwihdgXJ6xKTkkYTrS05YbL8QVJSlJSd9d/Luu+vqVvEf/AAl/hEQ2nm+G&#10;5dalkRAltZW86tNtP7tRtBwkeZHbB5dFAyRWjoH/AAl2o20kkutaPpclqzrPZSabYo1yxcJD5EjQ&#10;DKyuxHIyoB4IFXr3S/Gfiq1sdW03wNrFrq32lZL23vNPlh2hFKbIXYCMxFSilCAVaNeMuTVnR/8A&#10;hZNhPewT+DNbNpJcKWUoZI7ZlkeaNFBIaRRJIC4BXeqAc1opTUeWyu/TS/n5GTUXG+l1f/gq23p5&#10;nJyTeKtSvZ4oNYsNS0C2eSOS/sdPshJI4QGVxCUPmIh+QEH5zgAkkCtXXPC99pel2jf8JRYTTyQS&#10;3U93aafAhBaZhBDGgAG9hGzMGDlTJGuACWWTxDZeM7WSY2vgzU4kS8nuUmedpJbcOpxDEJG4jUhm&#10;UnBIxkDBFUry98Va2R/avhpdLura3+zJLdXttDGbdVQpGsssilJEcDODhw2CVxzg5e0SjTtdJN7X&#10;vs1/Whaiovmnor9NdOj9ejt6tdS9YeHfEN6YINQ8RQ6ZLdhVhuYbeGOGI5+ZZR5aspwoO4EYZowf&#10;mIxkeM18SWREdv4nW8uLyaW3SS8sIXCKnCSO4iY7pj80a9wRgsW+ZZvGXjO38S2mp2Nho+irtPkt&#10;NrVojI+1ljfd5zEgK7YyeeuBsqHXdfdU2WumeH7dImby2bX7MMgYrNFgrKC7xNuRGYfcZgdjE40p&#10;07zUpWsvR9/1su5nUqNJpWu/u6X89vx2L2iaFr1tYJq2u+JZTqKSFILKwsNpiRAVdhGq8ksEiTGR&#10;mXd820Yjn8P/ABNa600P4rt49PugzSqyhDaSsVJRiF4fOfmI5YYyDin+H9f1TWNJk0TV7rR9OYWp&#10;jspYNUtbkRLJu80MpfBV8j5k5TYhw1NXU/GK6ta6lba34WkurKMWwlOtq24qHQOwJPQSMQoKjAXo&#10;Rmpc3F87jHXdaW8/+BYqC0ai9tu/l8u9/mW/EOg+JLPUbu20nxa81ul2bS2u7tlzMI1AaaQ+U6+W&#10;ZUCjbtJwo3HJK5f/AAjXie00zU9V1XXNkmnQme4tLiytpBciVljhWM7CFBeRgSM42P8AdYHFvWta&#10;vJltxp8vhnS7iS4a4Meo+IbdZIvNC+bExViZIzK/mKSFKlTkfLVHQbjUWe90XVNY0ybSr63jtDHp&#10;2vW85tmiz5EpAcKwVyThmXJfOQV+Zwo8q5bK2vZ6dGi5VU4p3138/O/9ehn6j4c8WPrUlrpuoaPe&#10;apZ2zzytFpFuyBlXCww4RzI+XK84BwNxBHHYp4a8S3Gk2bW+uackmoyx2YtpdOtYDbz4l8+SRo4g&#10;ViRYC2Rt3eanORuqtqa30mqXWqFdELyaelqI7HWEaNZCiq0+3cBuJJOw4GQGJbAzZutZ8SXvlvda&#10;GoWwvFu7ZLrU7VYpnIPnJIokJCvGwVPvhdgGACwGKkpU40rLms272WvT5dCZ3U3O/u6Wtrp1/HXv&#10;YovpnirS7+wutQ1SD+y5mZnlTT7cSW0QZEjuXRohtQtJvAXLGMMThcZbrXhjXdKnvdOubvTJdVtf&#10;sjBo9PjX7VdXJLLGgwBiKIqznrhZBlR1NZ8VeKYVtIrextbOztEeFLoarCkklvLtbYW80gqEAiB6&#10;KikEZBBp61421LV7y91q6gsbfWb6FJp549TiTZcRBgkkXLNho5FjeMrn5ThhyA+W61S0t2+7+v0R&#10;s3Hm9fu8vw3tp8yLSbPxte+JotLk8SXKaQX222o6VpSCFZ+GHPk72Tc3l8NzlO2BVrWNa8a3fiG0&#10;tNO8a6jbxXMBllvbmDNtHANph3/useYwYblyAGOMBdpOHp9l4kfUTrcGo+GLNppJLmNL3WY4dsn3&#10;M7GIf5FI6nGQpBAADO1OXUrjW9I1bT7Tww9xFavaPD/bcDJJFwqITuX5kxwzdSQSowBW8YpzjzqP&#10;Kr9l6X+fz+QpyXM3Tte3yvb+vK5reHdH8UzRtea/rcFtfW8kMM2n6npVphpZyqQyFxCCFAnIbvkO&#10;udwNZtnp3j2LGtWHiQjSUvCsg07To4p1t0Rv9JH7sqUypG3cWbaoGVZMu8J6l44tYVtr9rPWEmki&#10;jkltddtnkheMKsChTMuVV8lhuBO6Q7gckw+Jo/GOp2kEOnada2WnedLKk8+tW3n28RSRTFGfPyUT&#10;dOVc4xvRRtCLm+aXPze7d6dLXX46+X+RhaN3Hp89n/l0vqat5pXiCK1awXxjd332a0gNxNawNE8t&#10;zJJIkUMahMbESJWd9pOGyDgc1bfw/wCKfC9hrmo6vruoXjWlu8unQW8DPBqGU2ouVwVAfaffcMck&#10;iodRk1G6M9xMdJS61MJDfQzaxakQmIkwTQyhnZWVHwcovCKcksQUaTWp57mTWbnwrq9tfuPt0Ft4&#10;gt4i0RXBEZLHbysbBiTjy07MMQld2urNrtt189Py2NIzXI77/jfb0tv5fOxH41h8YaLrtlY2vivV&#10;/KFgk2oavPGwiFwwOY1CqpwJDGmNzsCeQChAv6JoHiqOO7m1nx1rUd4robKCLzGgmMjhIp94ZkCb&#10;Hd2XgkR7QSW3Vz2qx6rq2v6JqyXfgmx1PTLT+zzPd6rbYvIVBj/ewqXHmHI3MGOd3QdBJpdxq3hj&#10;S7eym8WeFNWh81buKaPU2aVbqLyhFOQIwpCCCNNrfeBYZBcY2UY+xjCVuZ3u7L5Wa/rX7s6k3KXN&#10;G3KkrdH537/8NZHWa34e8WatP5+g+L9Tu9IWV/s1vdl3u5IlV1aVeFOC0bhAGDEsm/ZkGqreFtd0&#10;azt7dPGupahdOV8ueQywMrM0mPLLgqAkW2Ri2d3mKq4Yiuf1K91XXYhbf214Oht555byS2s9WVZH&#10;kkUxzDc8ecss0mAeUDEjJAq5f67daq0bxvoTa0lzHdz3B1O3YGVcrE6MzhkTy2SNkyeIY2BJ4rlg&#10;pxik7aWfS/zfX5/I1m4SktVZ6bfd/wAFr59BmkeEfF2nxarqfiXxV4mkFhC93Fb2Kzn7XhWECeYh&#10;/dqxO0ntnjO5TRqPhHxnONNg0XxPqUd4lgJpJp2lih+0MwZ7WPI3ccHeWYuzgYyzYg0aLxDbvqa6&#10;mPDuo6frrP8Ab4Itet4k+z7ZDGI8OQpUytIu7qyAEEhjTtW13xHsuLfTW0G1upYBaXF1NeWohuPL&#10;Yqtx5bZVJWUbGyzAheg4Y9qac1Kbj17W20dv6v18sJL7FPy32tfVdfO3lt0NiHwt4h0KXw6j+Ldc&#10;gu9Tupf7Se5hmJ0yNF/ecgklmZ2+Zu21iBuNR67H4rvNavF0DxdfeRayRvaRX9jFJeNabZGN4D5S&#10;53FAEXgsJccYNc5C95d6bplvf3ui2N/os0b6Vd3GrxEo2SZUkibhhMz7shs9/m2nDri+8QXd0gkb&#10;wpJpcUzXs1tZaxaIZizNK6lmfdtYlxgAkL8i8ZrllBc3tVyvTb3bX9H8rdPzfRFrkcNF997eq69P&#10;J7nb3Oj634di8weJhJeYRYprjR0kkVpGLMHcQn5IYwrOxU7n3quwD5sTTPD/AIo1fVdUtfEXiOHT&#10;BA6MZ/7IiaCaMgiQBfKyGUDaCq9ZO/OL4u9a8R2kdy2maK9++bmaX+2rfek+PLYrtbmGRNpCBhht&#10;w5AGTwh4N8RNcXSXfhq7Ol6oksU9xo88MrRwsWO1EWQufml+YttOFC4OKIyipSuo66dGkvJ+RlKL&#10;9kmnqnfpdtdLbWfn8jAvbrxct9eR+Gb/AEiaSG3F3Kn2SIBX6i1yqgPcAfMxAUAgqGPGdHTr7xlP&#10;baZ9l13SHXUyXtmSe5tnhRYPMmlmCSjZgYTp95+cAVo6/o3xFg8Uazf2nhHVDc3rxSRywRN5VjMu&#10;xJHSJCXdZVj5HygM7cHaDVeyvr/UbGG31nQPEcMlskloiywSRPcxzRbnmWX7qy+cI2AJwVYAA7iK&#10;1k4KlGMEr21el0+1+vl/wbmCjLWctr/g7avtr6deh5//AMJv4rtjpBOj+H49P1C4aK21u6FwwkwS&#10;C8gSdgMkHhgclSBnBx176F4ul8Ki+k0rwZqNqVS5njNlerjKBQVeJsSYGWLKDkFsHDba5u48UeJv&#10;J0mC60W8t1s4vst1flfNkuljIELeVgBCoRF69m3MSxFd54ngt9Q02IHw5a3NjNLJdzXQeNobiXZ5&#10;TS73UeYFGepXllK7trM9VKko2cYpeff/AIPp/maTpwTa3+d/n8zyj4jeNNS1g+GrY3ktrpd3bNJN&#10;aC4uZrZCzvGSkUj5IUQgrlhg4xt2gD6d/YO06aH4OyOLppYJ/El2yM/GR5MKMGUFhjgnHIPc5AFe&#10;SWHhfT/EPwr8K+INQjWSPy5LRbmUuT5vnSTDLH7uRKSPXY3vj2j9lnxfbaVqN14CTMNpExvNPZSW&#10;BYktLH75Yu+SeCkmc5UVTxsZUnhkndP5aN/PqeT9XdLFuo2rM878c6rd3Pii+tNQ0i/tL24vyyWQ&#10;OH85wWQK44zhmyc4xkniqvxBV9C163t7i5ge8gsLSCXfIVVGWMHJzyeUJ4xxycAE123iuRtW/aUt&#10;tNt2cSXWs2jq8sQCKqQxvIVLDlQgBJHPIxyeMD4uatptj8RfExnkkuLwarLDbSKWLj94V8uI5OCA&#10;oLFcfMFJ45rzKlNWjF9TvhUSlJLdHnV/dx3ckImlWwUs8kkzSRBo0ZSyr5gGSrKqkKGG4ErzyB2/&#10;g/wpaPJbyHVtIt7u6doWhuNqTAg7URVDje5GxkBHykrgMMrWfMNPubKx1JpxDaE3E0EYnVbYB2kc&#10;EoFOxcFn+YHIfpgKTqazp17HpFxNcatd6rcNALdYSd6yuxIWARruGWMkiHGXJctuLNXNzu1tktNu&#10;/wDXr+J0Pt3Lvxj1qSPSdP06KXda6leKkkZkXMqRF3YBcc5YICR1BbjgVD4KufL+H3xK0fLB9Qso&#10;ZkSCbZ+78xo58MMNja6gnrhVHTrznie+Ju9Cs9RnEH9n6fLLC8MUjmQyMiKVWTDgnylCh8MN4Dc9&#10;I7Cwls4NOudN8XRufMFjeWqQYcQuVVgg+Ulcfw7+SoBYDNb4NKjUptvRPX7/APhjHFXlBwW7TOw8&#10;YfDbwj8P/glo2v8AhlZ7PXrkI02qvPI9yT5JSaJWJ/d/vBICV+YheWOBjyC61678OfETSNXttSu4&#10;XjsZVlaJwXvC1xIscIU5DFyeQRwFJ4xur6i/ae8NN4e+D+iaVbzK1vABASyAF1UxD58dCxcjsOce&#10;gr5X1PStPutYt21C5ks4BbKF1KCMt9il+0SBJGzwyndIvOMFkJIHNelHExnipTqtyV3o9eit+e33&#10;GdOg4UFCCS01t+P/AA/zOl+J3j7VIvDGjeHr3LWdzZtEi9bix8x2Ta8owHyFzjAyuQemT4L8ZYXt&#10;LnwpbvKztHoFsWjIx5bFpPlxnjt6Z698n2+68LHxLZajbXWoaXNPeRm4eS2uI3aVAWdp4+nlwIF3&#10;5IBd1WPhi2fCvjRc/avF1q44i/s+B41yOFYF/wCbH1z16YA9zKIR9unB3Wr8tlt99vl3ueZjqn+z&#10;cko2lfX9Lv7zjs+5opdzep/OivuD5k+xvBPg+N/HviXUtT1a60N9QvZhYXEf7uOV0klMiM5+QYMA&#10;bbk5+XrnI8/s9TsI/GGny6HcXGpabLqFrDIZwEeO4SWPdEqnLMoyu1887z7gd74d16FtZ8WWBvdP&#10;RL26uZLm113eLK4/f7kcSIf3bsUSMA5yUXGMmuJ1nwUg+IFhqU0EEdxPeJdS36NvjvH3jJjCgAKD&#10;ztxu5GSeK/IKG9SWIdlbTzstEur+9pffb9JqyblGlTWuzXRdbvs+vnfzPa/hn4uj8Fa7PeNaRXcM&#10;9h9kCLqEcUkTlIgSVIbGCh5PBJrT8d/EbR/iFaylrHW7LUdOjuGt57R7a6tGU73WOZTIrlVYtgrg&#10;gZyTg1D8Z7XStH+HXgHW/D3xAHg34iWGmW8kNtFqLKL2IxqwWSPG1WO770m1WAw/G0pj6t8XL74j&#10;eCLG31fSNB0TxNJcfY9W1G7ijeOBUWJPNh4YgP5kYyoOzy5SMhMhQw9qSaaa9P6v8jy54uPtJRe6&#10;28/8vmQeHPCl34eaSW/vJrl7y6RhLLCse0CK4Awo6AfPx1POc5ycLVtTWDU54Huml8mVdzKhkeJA&#10;eGVgflIJJIYEncCOpr0bxL4U8MeE7+z0jQ54NShit7Np9QiI3TSFLti7EZ37gyN34bAJAFZOhuGt&#10;Lmzge4tmWeR42EQlMmX2hVxlivynJGAoB7njx4074hqTvouiXU9P2lqSaVtTzi48SaBZFY7q4mSD&#10;aqxNeROvmKq7SMY5PPI55Hriur8Ga74fvH1K0tE+yXM+n31jC5URRiaaylVItxAC7ndQB1Py9hXc&#10;abIkF5AGh+03K481iAHVsclCQu8c9CM9TzgLWf4ysIrwHxA9tELizgDSxbFKTW5Y71bjk8Mcf3hx&#10;0JPX7CEbSi3def8AwDF1ZSi4vZlP4aTy6v4wt/DGmXe+DUkuPEmqXBUlg9zpkUMa8A8pJLcNtJwc&#10;KDjAza/Zl+EHijwp43sxq8cGnXOjyBZopWZpJY5InRTHxskQh1AdWI3QSqRypPJ/Dfxha/CjxQb/&#10;AMvzLa+EcepySBSYUyFdo2xkeWskmQDtIznnG36v8E/EB/HGiwa3Y6fd2egCdJftN7H5UshXezlV&#10;GfkLpCCx4O5lABwa9OFfmhypXT/M8qnh4pxlOXvK7sfJ/ia41ST4pWVvaafY6jpjaXA91FqUTzQ7&#10;GXIwFOVZWGQ4IwWwM7yDj/EEwX0OrR21iuhaTZ2txALZJZJlZpYypmDuFkYsDj5jxkAE7q7e0sbv&#10;VvEF8kGn3Fze20dpLHPZzILu2xAqu5gb/WwuvysByrAgDJU1yXjIQXFtfS2M88biKJp11LZ9oiY3&#10;kCgzKrBULEyYTIwOuMqa5qdWbtyppf8ABWv36fpbf2aiin71npt5+na3ozxjXtePwz1L7CVs761K&#10;hopbmEykod2CWAVgwEhweCQq55GKX/helvbMLuGPT3VoyrWcNsUILAZ3MUwR1OORnH1r0zwd8M4v&#10;FXiPX2nt1t4rAxw/vnxgsSevQ5wPQAcADG0dZe/Bu2tYIgVsrglc7ViV+BjJzjoeeuOn1FfV0MLl&#10;9ehGtiPia17P8z5nE47G0cRKjRV0tu+x4ZD8b7lkVpLRZLhomLs1nuWR2+bOAvOCw4Pq/IyKpv8A&#10;FlpkaCHT7ZYlt1RTNaZckKoJBI6HaCO+VHzc8+r/ABF8E614Mvo5dJ0FdWinkjD3Cx+asX3lEfl9&#10;cfOSWx6DqcjlL1dH8Q21vJqWiNZ4RIBNbShVD845YgpzgHGRgjn1HhMrjrGNr7dgjjMx3ktPxOZh&#10;+LktjDcynTTDBPH5ck8dmhRctw/ADAnLAZYHIBzkcrN8YdA1Fk+3adps8aoQ4bTgS5JwTkMpB5yM&#10;DIAGSTWmnh2TS5pEuo5JNMmcpJFdofOngL7flU/KeDHwpOCcjpWX4J8M+Fr+z1Q6z5FjpttdLFaX&#10;N6Ejkn3bi6Dd12qqk44Bfrgis8Lg8BiZyUouLXVP/gHTiMXi6EFOLUvJrX8x9r8SfBUEsDnw/ZF0&#10;cl1iQojZKhsZJ67COQeG7bRnWXxb4TtpjNHpenNG6BzCyyZUA424LFckYJAJGejc4HUx/s06Vfki&#10;1sTLHKAqSRqSoJOQ2R7EVr6f+zDprw4m22ixKPtISeRcc/3mZQVPykfX8a7J5Vl+/tml6nnxzbGy&#10;0jSTPPL3xHozGMx6DY2zxZQhJcE4Vl25DAkfPnbjqq4JwTXQS+IvDAsLgjQ4wXAZpYHlOAc42fKD&#10;xnnO3pxuwDXbXX7Mnh/T7aO5W7FzdiQyJbvI7RhsHhwTuVsZxlMHC4YbhXceGPBml6PA0kVvHd+Z&#10;KFbauVIKYOdx557DnnGK86pl2Aa92tLT1/zOqGYY5aTor7/+AeF2/iuxtbQSK2rWxbH+r1O5wp42&#10;up2gCMEHqc5JG09TauPGOlyTxyPda1KSVVLqTWbhlSQM277qM+G4xx1P3VOK+l/Dc1jrZa7i06a/&#10;tXjaCPyZnUBwdu4HPU7QRheO4JIrQgstT1KS6h8q4tbJZy9tJcXALgjG1TtYByzHoCOoGQOW8iVC&#10;g72lL73/AJnqxr1tLxX9fI+VNM8f6XbRIPtuqxzSMxjgfUJysT4KqGUx88AkDLdeo6Bf+FmaZFFK&#10;Ytb1WJFJlQw61LF3Jw2QDkhDt9AQOMHH1ZBBrhvY5bjT1vzEqeWY4yhJY8DfuIwPmGST9wEnLDOn&#10;qui2V/BO8+n264AB3QqdwHyk5wODtH6cHk0OhR3u/vZosRPblPkiP4j2lq+Y/EusqBGyoRrsgwuA&#10;qt8zD5+BzjIB6ZFOPxX+z3nkt4s1plRxvEWuSMjthdq53AAcHqQuXPKjcR654y8C6J4fvI5rvw7B&#10;DA6JEwhjHlNypEhA6bSCD3Ge2c0/RfgNo+p2onn0GC2WaQymORE29AVIxxgcDIz37CvQjltBJSlU&#10;ev8AXc855nUbcVSV15/8A8hj+LbwuY5PGOtyQFfmB1l1AmUrlRmUYBweQNvP3ulU4fisYbqaGz8W&#10;6tIkmXdv7WlX5ztJBJYAjIZupHzZ3HivWNd/Z88NTaj5DadAgzsUmJlCH5WPTPzbW3YrB1n4E6Vo&#10;a/NpdvcxsSiSQQ7nIY4B25Hb88D1rp/svDtc3tZP5f8ABOb+1at+X2Kv6/8AAOTHxVllxE3i7VpF&#10;aMLsn1njfkZRsk8bs5b7uQcMcCkT4qXEcC26+KNQjTjakniMrkgMGB+YBVXPHIDbeCQa2tN+EPhX&#10;WNRiilsYFRmYLbs7ZDggtvyPlxk/3jjnGK6XR/h/4b8JLbxLZ2s8GEiivcMBIdoODwPm7EruBwRn&#10;5G2808uw6+Go2/S36nRDMqrV5Ulb1T/Q4u3+JEhUuvinVGDksI01XazjcWbJb7hXcQAwGeMb81ZP&#10;xZks4THH4w1ZjguEbVVIkzgM3zPgN8jDb8p+YcEV3j+E/CpuQYdGtPO3jzP9HwVAA5BIyD9eg2kc&#10;EE1L3w5ps9xEY9B03y5Asm94R94MSTwCB8wGT2+tYxylT+1p/X9f1o5ZvCOjgcbD8S9TkhMUHjK/&#10;kjlJ3ANEzShtuX3AryQGBX5SNw45IqyPivrepiRr7xzrFwsoEsimSOMvlSpfduBBG1lIAywAPPyk&#10;bSeDNFuLjzZ/DVokIYohjs8iQr2BXuOfr15rUtPhFpk1hJM3hu0WIoST5YTYmMcgZPQcgjt7nCeV&#10;x29p+RazVPakzhpfHc8SgjxTqLhQd0skkTSZYH97yxJJLhivXhvlBHAnxDu4bhv+Kq1KCRyUlKXM&#10;UoxliGyHJOSRkDOME44rvU+C2lzRAzaHp6rIdm1AJGAJGMY6eo5/GpNN+Anh4rFBJpkfmkjAktjg&#10;9NxyQPX8sVi8tpdan4Gscym9qRwcPxV8WWwkWHxXqEXzIPntLaYgkrgB8nO7J4Y9D2OKfafEDXxq&#10;DNL4mlPmOpUT6dBIYnUYVeCSc8nHOQQe4x3tt+z7oV3dzbLATFWYEKZct8ueACB7Djvinap+zNpq&#10;o+NPRY1YMpN1MjcYz/EOOenan/Z8JK3tF9yKeYS/59P7zjX+IOsxtPE+ryRukodh9jtmbKupKHJG&#10;Twcg92A3dMV3+JmtNKIpPElxEVmXHlJBCqE8gEg5A3CQ8cAP1AIr0GH9nTw0bAFdJt5X+bLTRmdu&#10;Dz8zZJxx39qqap8CtJspo1i8OaZJHGoLxNaoAME4PTP174Pvwf2bCXxVbv0/4JLzGUVf2TPN7n4h&#10;Xklq0UfizVYAZWCH+1I40iIzgZ3cgbjgnAwcA5OBZ/4WNfzJD5fi+/DJMFj8zUEbLfMCOXAA6Ybg&#10;cZBPAPSj4a6Giw/aPC2n7pD3tky4C4Azg4P9R2GKtWfwu8JwTwTDQ7KOWM8lIFVl6jI4GD7/AEPa&#10;tlk8Wlaf4f8ABOf+2OXen+P/AADmD8S7hHkRPGd7JD/Aj6goOdx3KPm+UBd2MtySMbgOZLP4mC0S&#10;JY/GmpEquPNXWNm4AYdv9Z8p4yFbb1PBIJrq/EHhfRx9laPSPNdVKq6pknkEHOMDPOeR/OjTfCen&#10;SNE1toumLJtKq8SKCR+BBxwOB2/DEf2Mk7+0K/thPaH4nETfFyOe1mCeMNQaZwqMD4hcqV4OW+bn&#10;nPBAxuPQkgc5c/F3fPM9x4o1a4uEiOyW41mZ2lIONjEKee4JxwTgjJr3e20O3tvMnfR0fYuB5fyH&#10;dtHBODn3P9KpT6dZWcczNbYJJYJ5qgcncc5APbb7Y7ZreOVU46Sm2vUzeauWqhqeEz+PNDkmlkXV&#10;LxUKAsJdQnDIxPKtmHHmEA5Pf+8RUFx410eOW+V5btkZvLBNzKMMQ42AmL5Suepx90YyOnvWj6Vp&#10;9vHJvVJfMwhQEHnHv7EfpWfrcmg6bNJEdE1S8wNjS2kCsueOQev/AOr067Qyui95S+8xnms46qCP&#10;I7jx34dS6ka8muGMm3mSaUeYhD4UHyhhlLcngnaME9oLvx14aEzRCSZBKnLwzShm5bITMQG8bw3O&#10;3Oxea6vU/Fnh6SRQnh29hTJJDheOc8kkYI/LgVSubnTbwObTTAsYJKt5me3X8CD3788V2/6v0tLu&#10;f3nE+IJfZjH73/kYVz8TtCjZXS8vTMVCv/pM3I3Nwh8ocgMOcL937xzgSS/E3wu7STia6SRipCi9&#10;ug+OMAkRYKjkHGDjOMnGd24vLFrcI9npqRkAFXkO4dcjjPrzWTqGt6fp25j4Ys7mEEETRXaMOcnO&#10;M7hxjPFdceGqMtLz+9HJLiOpHW0bfMqj4leGopZBHqF2ZN6rkahcqjAbSXI8vOe3r6LgDMkPxF0W&#10;6Pmy+IdYEUMeP9H1wqQTj7gKZC5AJGOTt4+9nLg13RdQSQv4Vs7eWTB3tP5Y6YPzHAHQ/wCRWxo3&#10;hCy1mXyrbw1cRyFiQIrpHQgcEhskY5HStHwzQhaMqkk/P/h0Zw4mq1Pep04y+b/+RZWl8e+GfIkj&#10;l1zWplyAQutSlG3EE7f3WM8ncSRgAd+Kz7vxV4Ha5KBJJ8BULST3EnmEsDvH7kfKMHOQD8xwD337&#10;z4Waq8hFtpUsSbsfvHySQM5OCM9Qf8aij+Ffji4nCw6cG2Dcd0w46j+I9M4raPDeCSusQ/vsRLiX&#10;GJ2+rfdd/ojBh8U+DklYwRvau+E3QPdKynHLH5Dkc5Jxnj7h60TeM/DaEy2d7co7SxiRY55lD8/N&#10;gGMfL04yTgZ2kjA62P4SeObdFItYS75IzODxgHt9fxzTE+F/jZdpbT7ZFLDI8xc5z0yccfj6d6hc&#10;PYNa/WH99y/9YsW3Z4f+vuMOXxjpC2e5bzUWit3bJXUJVIHLBxmPCqcd8dfugZqG1+I9lpyzbfFG&#10;trAVKbY9bkCsGIwUG31Vsg9cjjjFdfqnwm8R2jJI72NxvG8RKRkexwTjv0Fat14f8bQ6ZI0dhYRw&#10;hSM/aGHp0+XviuKpkmFhH3avN87HVTzvESfvUbfiec23xTWDb/xWWrpGuG/c+JGGw5yAgxwBgD05&#10;68GtZPilqESS7fHeqqHYtL5eteaqAq3OTneclc7dx+RuOgOv4o8La7rukAXnhOw1CTaOY5yJQMAE&#10;j5R7V5qPAOqxTPFFprWnygSW87hwB16FenH6981MckoTvaf6/wBfcKpntWm1+6b+9HW3fxZ1eNrI&#10;v481NphkxBdRQqcZwW5+UDrhsE8jGeKafjBMxaU+MdZeLlPl1JQynggdc84HIyM/xelvQvBEtnIn&#10;2nw/ARKNqq9sMscA5A28joR9c16dNdaBpYSN9Pjlm2B0P2YJsX+6Dt+bb/8ArGevJWyihCahTkpP&#10;ysehRzWpUg5zhyJdzx1/ilDGkwufFOozFOCkWr/dU7fu7c55JPBOMeo5mh+Ktnd3rSJ4n1ESXCcs&#10;/iFlXcO78ZJzjp68eteq6b4v0TTfMMejW6OxGWMKj5gT/s89a0B8R9OaHyzpkeC4YfZV8p+cD7w6&#10;d+lR/Yt9oP7/APgGn9r01vL8DyK++ILxLFc/25rSRgdP+Eg/eLwqhlyRhc8Ag+hAwOYH+It7K7yy&#10;+ItdURs2NniEmKSMHKgk/ePOAOB1PGRnW+ImoWutTo0Phu6eSE7Eu5JVkPl84yu4HPPoe3vXEaT4&#10;Tu9ajmW10a9AhbD/AOjHA4PcN7GvUocO0HG86vK/Nfrc8fEcR1IT5adHmX+J/wDyJsn4sG5MQfxD&#10;qyg5Ct/bkhKcN97Ck9zgDscVXufiJJqMbQjW9UmHmbRnUpZsrk87Qn3ei4HUEjbzzhr4B1VZZnOj&#10;TgdVZlIyRxwc1BH4T8Q2MRU6Pcwr98DoNvHP3vrWj4dwcHdVbvyZzLibE/8AQPp83+hpW3ii002R&#10;5Z7nU4FZ+DDLNE7/ACjLI5jXt8pzj1x3OjF40WSb5PF2tQybw5m/tqdVkQA42HaDuyepAGB+dbT9&#10;D8VsjCHTpmAw5WORMoO5ILZHp+P1rTh8P+KLac3CWh81Rtj3MDgE8d/bjn37V0S4ew8o3Vb8UXDi&#10;evezw/4MoXPjiZbaaD/hMNajjjAwn9tuCR0GRt+VcYA9AOvamx/EFbWPfD431UMy7GUeJWIUEg5X&#10;cvJzuAHbqeMZvahceI/D6w3b2GZfuhsKQRt4B59jxWcnjHVnRTLpCyyHKnMYYZbqOf8APFc3+r0e&#10;XR3XqjZ8TqMrShZ+g2b4jwPZuU8YavtA/duPEDmbfjglQucdffpgcmiw8VxNHAf7S1aN+d1yNTul&#10;jYA52EiM/NjAyeByc1FP421mY28SaMkUe7K4hAAf72c9u/5Vo2/irxQ7wxbJSfMAAAIySCD0bk5/&#10;lUwyKLTje3/b3/AJnxKpNcsN/JhL4utbmFkGuavJDI3ER1mZpORxxsIwOAOSRt7DmqFzc2dxktpd&#10;3qV1IrSNeP8AbLhG3N6lF5ACrnoQOoziu5GteObeNIv7EwN5+Z0yR7fr+tdL8GtJi8f+LbnSNTvI&#10;odQiXM8El1JAqRqxEjw+WPnlAJYKcg7OnykHmq5dQwkOdyduyd/6876dzvoZjiMXJxhTtZatppI8&#10;etl03Tle4fw1d26IQV+yQXUcikcsSdzZHPPTgZ68UkviPSIlWEWciuSTLIHu1j8sfNjaU3A8cHGO&#10;59tbxzrut/Djxzr3hzWdTBXTJ8JO8BMksbA4bIXaDjjOAM496377wrJ4kN1/ZVxJaaUJ3Fna2skU&#10;CeSQu3lhvJ27CzOSOuTk5PFiaeHpRp1bycZq6fNp08t9f8zfDYvEVpyhJJOLtt/wTz6PxJoNzbPL&#10;DY3l+iSBQiPcPIfmzknaF5HHJHA6Z4rW024QDNtpWqwXUSqz3dvBeoOD91QASrc/eIIxjvVDWby7&#10;0q+WG7edpLIeWrS2vlSFeAcPEy7lwON24Hrt6k9Pofxb1C0ieOVNSFrKGMsol85woZsOu1VLKScn&#10;I3dD85Ix0xwtKolZtX7y0/L9Ld+hMsbUpyezt2X/AAStJ42voYgsniTxPaozhI4pdUliY88bwyfK&#10;gBC55+6T3Ap8fxD1qK38k+K9WUBQx8/WF8oHuI2k4YkZ9Pc8Cu7TxPJeXSGwkudStZUdzdSwHyzG&#10;V5ZSy5YYIGcYJKgZYqDkeNvh/wCK/Ek7xf2K8iQhlErwNG/BAZgV4OeD+OR7FLLsPJuM5pL1v+Gh&#10;NXMq1OKnTpcz9P11MG8+KGoXloslx4112S3dVAWLVBHJgHAzHGOnAGcdcH3rH1b4mNMpW48U6s7g&#10;HZv12SRVBJbnEfDDPYdenDHbYHwD8TwkmawUDG4CTd8vAx247/lnpzVe4/Z912eGM/YVVmYYyr89&#10;h2Hqv513xybLbXliFc8z+3cxc/8AdHb1KGl+OdK+0C6fVNSunH7sJJeyyysepKfutuBg9weSBwMn&#10;cXx9pljPdI99fEAlldbuZkkOfuhdgYHkj5gBj2pbT9ljxRLZTztZR7og3yBX3ZB2/iAcc+5PpVpP&#10;2X/FscTm4tF3s+wMGc5OM9x6Y9evbjJLJ8rqO8sRZepp/bWZQVo4S5kp8TNHspkaPVtTs8sP3dtd&#10;SxyRpyct8m05DY+Un3610EvxVvXQW0Pi7XYWcsYt2qXax4IOPvICABtycYOPfjBvf2fvECO1vJpz&#10;tt4kMYLAcA9dp9c/jntxlzfAHxBEjSmwZsYHAYZHQH7nsPyolkWXaOGIf4CXEOP1U8L+Z3o+M2p3&#10;Mk8C+MittGd7peXaMSgXK48wZkyRnjPBxnjFVj8Y76axCHxTCbdNqxySQWp+76gDOMAYyMZ/4CTw&#10;ifBXxBawQXB0u4Cyx5CJyCCM8cD1H6UyH4Zailsyvps7eauJGyvoM4x9PyPSsv8AVnA20qr7kNcT&#10;4hNKWGZ3Nv8AFbXpvJNprdu0jSK6RxWFjukJHJGOuM9P9nJPUiSHx7evM80kelamjqEufN0a1Z0A&#10;T70mBuP15OAeSMGuHh+Fl49x5K6dM6KmTvySR+fIyOvck+1EHgm4WGeO50GScq4JMsROScknHr2/&#10;zisnw/SjpCat/hRsuI3vKjJP1PTbz4h3d1aww3eneG7qxjKIok0lmiBXdnaVbBIwDwSOe+MU9vF8&#10;olkZvD3hpTcybXhk0Wcvw2QSjMeMAnpxnjvXm7eEdJgg2T+H3ikdF+URspBwOeoxVR9H0yS8+WGW&#10;B8BSxYqyjceM5z6fXj1OYfDVl7tT8P8AglrielHSVJ/eeqNrVhNdu02gaHc3b4MlzHDeLkcYy+/H&#10;AIbAGcAfUyat40sr/TnR9E0hGV3WWYrdm6uRjjLH5mBAIHT3+6ceZ2nhmxNrJbnz0tyclFuXCZ7Z&#10;Abk55/Co08P2j3rL9tvo3jwkKLey4X1AO7pxWX+r01b97/X3mq4loyVnTZ7V4d8bab4PsLnSrLQf&#10;D0yX6AywP9vaNyGwgdA+1snOBgn5QvOaoXHjLQLm4e8fwn4ReONgvmyaPduZEYKAVy2cBiFwOOuD&#10;zz5qPAumXlnJ5F7fxxXLEyqbyQrKSpIZgTyeR1rMfwhbRzKwvbpngU+TI9zKNmegB3DHQ59sDuK2&#10;XD9ZJXrsHxFR5ubkd2eleIPiZLfWgSTSvD8KvEVITSJZRDFtbKnzCT97C4HHqCBzn6N4lv8AREt5&#10;rM6VZOpYJJbaDDtkcMMrGWPzEnAAyenAFcVB4CttTge5keWZz8zNLOWLN0yc9T/npT7f4f6bDOJf&#10;s0LFRjJAPzc9un+c1usim42dT8EznlxDSWkYP7zpLj4g36O8k13pzX08ZluGXw5aPLEeMZDZxyQM&#10;gZIBIODgWYPi7rc1iIz4lEVqNkUSRaVZQwT4IHy8hepB57g+lc1D4M02JfMNhC20g7XCEAbjnp04&#10;APv83er0fhjS2VWFlance8Eeeg2gnjoDj8CPrqsjjZrnX/gKM/8AWFO3uP7zpbn4p36zrDJ4thVO&#10;JDJ/Zum7oto4R2Jwfm3cE9MHowqL/hbOpX0duq+LrKJowywo+kaWk0ikjlmJyMqmOc7emORugFn4&#10;dsp5Gm0rSyVGQTBHnAwTk9D3HPbr3yy0vPDVrv26Npwwc/LbpgYLZGQPX/0H1rD+wYQV+b8Ebf2/&#10;zfZLT/FHVbaZ0h8aW01pkTHZpWnKsRG0EldxwcLgjgjIPTFZ8Hxg18yyXn/CwzFFvKK8NnYeZM33&#10;dqqG3ICA3IIznr0zfuLPQnTEGi6aS2QzC2jzypP93rwM1q2d7ZwkiKwtIV2bZW+zgehGcDkcd+wF&#10;Z/2RCn7sX+CX6f1+Jp/bLlrynOT/ABb8Syu8D/EbVC2wieKC5t0AJX5mDrINw7DkZyQAOayr74o3&#10;0s4W4+JOvzw7SkDR62y7uSBuUSHYDySxwMZOOQD3Mltp0rOw0nSXTJKKbZCMnjpjH8Pf2qxaXGmW&#10;ipIujaajE7i32eNcgD6cc9O1af2X5/dZfoL+147NfgedX3xKvI4lWD4ja214+wyQxa7IUHA3SCTO&#10;32xndk9MdM2z8Y6VcSS3N14j1vU7h2Ty2bU5pJ2PQhiYyApzgZOcjpjmvbJfEukpaxO2jWLNErkn&#10;yVAyeBjaPYVFY/EYac87DSLaMEEhVZjgDsuCeenb+lNZc7Ws/k7foN5rG97r7jyI+OdAJhhutVu5&#10;hErLKranJJEOP4VMX3jnnO3lSDxg0x9d8NW8MS28F1qPJEYkupyQ4+Xe6rFyccjaSfXuK+jvC/jd&#10;JGkCWumxyI2QrKznbhVIx36depP1Oc7W/H90uoXMETRI8cYw8UYXrzwOpxnjJzn25OP9nS5+V83/&#10;AIF/wDZ5pT5eZfkeDXOoeHbp4yvhq6lsokbzcpc73JyzMr+XgKMcA4PPIwAaof2jpe+E/wDCNg3c&#10;UoMjrZXBQcFwCNwJI+XjkMMFunze53vji6vlIeWOIBiNhgVgP4vzJJJ9eelcje3lnJLtSKIKXyrR&#10;x7eP4jx/nP41tDLYx/iNpf4v67nNUzZ2vBL7jhp9a0mKC5SHwWfs7kbYGspQT3LtJ5hySQOMADGe&#10;vSS31W3kESWXgeea73AtIlhMfMXJwAu88ktjv26nGO+8M+DrjxNe/ZLGcPN5oZpJONisSoYr1b5h&#10;gAdSMEjkj6L+Gvw5svDOkC8uVuI7u5VI2iuZlztCs0gDKFKqybj83PYjODXlZksFgI2UnKemnN+f&#10;9evQ68FjsXineUEo99fw/r0Ple28K67q2nh9N+G95LayMZIimizt5XBHDFwWOVB/3sjFZGs3F34A&#10;nW51nwgNPRAyBbvSlXLFd4+fzcgj93gAcBs8ZC19/WFikUq2tuHvJGkllky53tIZgGI38EHLqDkh&#10;VB7rtr4R/at8TaD4k+KOpXcOoxT32kyrp6Ja2AufPgVPM3SuX2eYshkQoVBGDuxtArgypwx9d0pR&#10;922u7fb+n8zrxmKqYekpxs3/AF5ljQdE8R6zpsF3a+BHukknivllk0kJmJ2LRCMNcLvjPzHIyAGO&#10;Tg8wf8JDBo4mutQ8J2S2lrdraXEJt4HEUpR5I9zLOSBhJPmxt+V8tlStfZHg5NKm8GWGp6ZbafY2&#10;csKXipp7r5BlJ3FSVRCAGyM7R90EKCTj52/ai8G2l3/Z/wBq1C61W9sLKa6WW8t8tFDgOGRYFSJE&#10;U9Wdf404fDAYYSpRxeJlRqQstbWbv5/1pboFbEVaNJTg03+H5nG/ZmkgWK58Mr5yssizx2MRCgOW&#10;EYTz8bScjOeV+UjjNTw6lZRSsieEpWgCKsVqtuVKFWLK+4z9d2fuheg7jJ5Pw18Q3tYn0yV5Ul02&#10;T7OixweSfLVSql0blWJBypwQQOBXo154W+It7bFtI8PThmg89bm5uIVVhkAxgLvJc4ONyhRlS3Bw&#10;fqMRlGDoUlVqVLKWqTklf8v+B954NPOcVVqulGF2t9G0jnb/AMURaZbkTaFJbrHMtxJdyWJEaIGM&#10;qp8txtIysmfmPy5zzyMSb4waDFqVtcGG2PkRlXgWGOSOQscu5YS7hzjGAep7njr4f2cviZ4i0jxP&#10;favrOnWFhcb7gWqXkk+UjWQiCNkOxI3RmUuFcgAAgZcHgPip8FH8H6RLp8Pk6MmnW7anOdWuWkmv&#10;AxCKqNHF5blMMOPlXcBuDF1HBhsHltdqHPzSe9ne3fW2vbTTtY9KpjsVT15bLzX/AASovxW0d4pI&#10;oLaDdtP+ky6cuIwMYVRuyQAARkZyCcc4PQv4qhs0gvF0KyW0uLJbuJFtI2ijiU7PNZlk3YG7BDdw&#10;oGOceFyeHNX07R7XWJ9PuYtNmkMcd08Z8l3H3k3dN3qOuOfStnXvGUup6m9te3UWo2ctzHJdz28R&#10;j+0KoAEcYyNqKo2rgKTjk85r06uTUHJRpK61vr2t20v/AMNbVtc8M2xCu5W8tP8Ag/191/e9E8I+&#10;IfEFlaPp/g2C7ji8tmmVIAZ1EZBUr9pB3ffyBnDcHBGTcvfhX4whtpBN4CiijmYNhktj5aeVt+UC&#10;6yflXPIGMnOM13Phb446HoWljQ49Eu7WewjjMWnNbO9242ruSNHUMylQC21uwXAAQ1uj436RLo1v&#10;c2U1/dxRSMNRhuLRsWZHyjMZ2uoULuIYAZyScDNfn9apjadSXJR06XT67dbf1ZHtwxkHFKUlc8wk&#10;8CeK7APqEngiO1htZWaWZ7eFSTt2uArT57jO0HBCjjbzwF54kSK6+w3Xh6LTdRnkidYJ7GEPGd0e&#10;ECmZSGJ8tmVsNhyWUDGfovxT8VPCN7o1vdLDda3oaLIftunqGis325CuYzlJCZFZZcINwyWUhq+T&#10;/F2lrHdXdhBLpUthJA11YxvfqVtFLKSsTysiMxAUFFZ2LLnc2WJ97J8P9af+1Q5e3Tb1b1W9n3+/&#10;z8XmVSn/AAmmdHfeIJdBv1gn8O2lqrKZR59tCyNgsxctvI43N74YngECteW9axWzsrjTbWJnuvsz&#10;TXFtbpK7gCUgIWPybTnePl2svPBNeO3mtTX1ql5Jm9lih8liSy/I6MQcKQQEYKRz1UdO3tPhrWdC&#10;vvDl/rGoG+09bqVrq0CKLeYLGQ2+OR5l3J5ys/lxkuZGAdpDy30OPymhhlGUU2n89f6ueZhs5xFV&#10;NSsv6/4YtR+Htd1a8uJLfwQL6Gy8t5kstJSSLc4LglsjIIYFdpweOgBJms/h/wCISkl1/wAK9vR5&#10;0W6NX0pk2Kq4DYabJyH5DAYwOpyToSfHNvDmtrP/AGjBqmlpZpBDFqk81o92wdv3iEwlnO+NSzud&#10;ikEbieR6dpv7SVrZ6hc3mq6dNbXtlcZlE0IjMQKMxYSyokUSEEKgZgWOSEyw3fL1sPi6duWl7rXd&#10;/itHv5eVz2qeZQkveep49D4e1iO3eJfAerr9lXdO0ugvCZcDCFwzgKSGySufv5xziuYttTS68TXP&#10;hy38K3E+sqJIv7It9HHmoGwzlh5m5SB7YOeozhem8c/tLXXjaYrYapqmmeG4VjR7i30/IgaNMo45&#10;+cvkxruERUvGN20MGj+EGtatqT3ms+G49FubuNn1DUb7U9E/0fSJGdTlbkBpXLK0hbcSIhG+AQFY&#10;epTy+UKTq142fRNvfzdvw37Pa/I80m58sFdf15kN/wCGvFFmMz+BNStpZpS7S3ejrGI3bEeELNht&#10;oJxwCWK8cDGZqWs3ukanL/aXgma1NhA9zcxHTkMboD5ZkO2TAjztwykqGBwcDn2v4xfEbx/o+hR6&#10;9NZWFv4PnlhY3+in7fdyW7RHdJExRYhEeDmXbjIwpCnPzprXxSHiDQdPtL+41661iV1ivV1HUES2&#10;1O1QsYg7EqEKj1V+dx3g4qsJgXiIc8oq22j2/Ty/psjFZpOg0o/iv69R7fErwrOrxXejpBJsIiVb&#10;UqibduzpccjAJ7kbiF7mrVt4k8GavJp9np+hz/2jujEhSOZluQrD5Y1R2IzgkjGASevfy7xXBrWr&#10;z3Gu6ha30sFyfNF5IHlUqxwAzsScgnbyfQdq9z+Ffhbw54b8NWOsWd753iO5KNBOlt595ZhkZZYx&#10;bwXLFsEZyY8ruyyEZC+lissw2Gpc95XeyTe/+X9as56Wb16lrpFG9GhWl1FJd6HqOlwSxOpMsN7G&#10;RJvBLIdm3CgY+Yg4bkcAGCbxTpEZjhXUNUguXlwtjDe3OVzGFKPmE5Ik3Mdvq3Uha+n7b45aZHol&#10;9fXltqWmjTYzG8hspgqyc7gspRgAsgKkORtc4+XivJvjH8StN8VXvgbSLKD7Kt5fwlrZroh1QScF&#10;7aHKHfjaHbduB42jBHztGFSrP2c6cktdea62v2/W56csdFK8Wm/T5FHULBLb4TahE0t9Pc29oftF&#10;9JqTzrIvn26skKbirKH3ncdvJIBZQpo1W4t9X+Hkmr3Xh23gafyxEun3LQXduqICbncm2IsxTLDy&#10;+oGTuPOnJPDF4Cu1vGSKL+zooJlhHmx2vzRDKcv5hG8u6hwM7RtQnavV6p4VktdKN7Ppn2fTI/me&#10;S3vzc2sc6Hi6gh5nYAsWERVELEnjqOanUd2u73v5Lq7euh9BFwhCMpJ3T8+lr6Lr99jrvBHheLxH&#10;+y3eaU0dtds1vF5TNtTywsULCRixwqqxeQnP3d4GcnPG/D7Qdc1P4xw2+gQT2q2sFwZZjFsksvMt&#10;ZDH5h5COPMg+U8hnwRwQPZ/2Ypwfh3YSQJFBagJbRMpVnWLfhG7guEK847dMYznfEP4q2PhTWZvD&#10;PgbWIvDtwk011qG21XzpZ5m37gZUJLHG4yDPDpg7VxTg0nLS9m7f5nnYunzTUpOz6/13PDtS8Za7&#10;8QZ7bxJcLbW+tXQj8N26WsbQl5ZMec+A55aNRGSNoxLgDAy0Xxuhe5+LHisSlRGNUuTH5RBT/WOx&#10;3IeNxJIOeCMjBGMcbql8pvJdYsb25urd7k3kE4mAa5n27spKo+8GZQQMkHC8FuO20n4Zahqlius3&#10;0ltDM5GILly/l54wXG7Lc92OevQcFdSlZrSxzYRODlKprf8ATqZ+n3Md7IVu3kvnQs6G4Y4JUAA5&#10;64AjQcA4HQVYtTe6nHBYNJeGC3YF2w6BjtUNsbByWYZBGOQuCMYHUaN8L7zyof8AiaWsDOrLFNbq&#10;SfLDEscFD1BJ56bhnBBxP4itX0HSWD388lpPLHbSCWVAYy0n70FQp+ZSAd4OAxPXbgeW4SheR60a&#10;kZNKx498XdVaLUZVtxFatB5NoFSLCLE3mSELg8fKW5HIAYcYNd98EvD+hT6tY+IfFetWOkRWF2l4&#10;2mTOysSvzwhsqFYFskrk52N0OKi/4V9pvj/4sJpF0+1L+7t7YXECBhbyG2dFdVwNwEpVsHG5eOM5&#10;rpNCt7D4M6teaf8AFTw+YzIQlpr+lykLLGzoGypbayqvzkYD4DA7gAF7aUXUpRjT1a+/oY1q0Kc0&#10;pp69eh337UnirRPEvhW1Gnanb3iwuzOkf7xo1M9u4JweM4JH09K+Z/EWszeFfHWjagJ7m3H2JreW&#10;KJDM96JLmUCOND1yQOc4BVmHIAPpvwvsJv2hfFZudF8JLo/gLTXDT6hqqwGeT5D8sbCIDeQATgNs&#10;Bxk7gDy3iT4fRJ8TdON3qM1gmjZVLv5XEM0d9JskuAdo2HZIuQQA0kfQGrjH6pWviEnvdLXW234b&#10;F0K0MTH3G0tdbdOtvyv8xnxG8V22qeDdD8HW2ljRJb21zHqVmPJGokO5WG4XapOTsI5J5Tj5iD87&#10;fGsRHxjC8KMiPpdiw6ZP7hc5x0wcj8K+qvih4R1HxXaQ2l3Lb211ZJD9jvYryW4a+KecRLCXJC2q&#10;pIJGYZ+WJhyV4+bP2j1tD450m4smDWl1olnPGQhTcpDAHnrwByOO1fQZDUVSupJ3VmvLo9Dz83jC&#10;GGjTgrO93+W/9bHm2KKtefL/AM9F/wC+f/rUV9/Y+OPp/wADeGZrjx/4w1u7sred0uLlba2micsz&#10;s00QKLkYUNuJJzg5AGc4lsrGbR9djtZIo7i0+1QSPBsPlCQygYGDhWwGHBGVbPuOx8FzXE15qVhp&#10;ktvLdxTzeU7ssN1anzCWdMriSN1AzHwNxdsZ2kYni1r208U+H/Dt1p66bbxXcc4ihRCiAOibFkGT&#10;Ix43Mxz83AXPP417R13Lm0sur6Lay6/d5n6jUaVoxjq/wdrtt/jf5dr6vxQ+I3gzw94R8P6No+my&#10;2/ia2skubvWFXyCsiAMAshQtIFLbGAB645HJ8b8M+GdZ8U3stwJ7HT3WVYjJduytfjAkkQ/u1K7s&#10;jOTyTwGIBHv/AMW/A174u0nwZrmokxWtvFZ6f4dtLRPNkurp4IzJMyoRg5dQueT5MY24Oa8lbw7q&#10;WnRX6LqMamS43zaXcxC3eRiAGKM4zuGFJUbt4Ix8xYV3wnCFJezVpNat7fJenfT03Pm5wcqjVR6X&#10;dktPxOx+H3il/EGlxNqZjs2sLg6aXjlLmUwrEFOR944dwMAfLx2wIpdSuDbNbTB9OklY+bdvON4j&#10;DYwNrZUAuAQQOvbPONfxNd6JpvhWyjsUu9SmDiSBikcOTgPlgGwEhDcqD8uRyedK98P3lv4j0PSN&#10;J1ObUbk3CraahLCsIS6cATFV3l2CqIiR90hthIyxrzORVKrqR0b2Xkuv39zq55QiqfLdR6rvfb7i&#10;3pGplNQiuJr+4ngVsxSTynETMpBUDaTvBIzwCCMcV1viXWP7S8H3EMNwr3bRMsaplkkOwsC3+2y4&#10;6EABhjrz5j4j8LX3wu8QiTUb99W0+/RoLWa5ESyCRGdih2sQM/KVOcgEg85rr9IW71Dw/LcCyMsF&#10;pBiOVo1IlYqdih87mK7zk/dAAAycmrnHk+Fprv8An93oapS6qx5dqy6hfzTSGS28y2cbrVoJm2nJ&#10;VQyL88RLHHzqGyw4X5QvvX7OHi/w34lsLizuJr3T/EiWVxdCzGoiWG4WGJ96hFCk4wp2ksCBwcdP&#10;Lr7WPDq6ck11YP8AbLFVMCjTLiO4wUDh4QImJRQ0YDuyj5Rg7cY734L2/wAHLiw1G9tL4QeJ7fTH&#10;ubfTL2TYkF15ciO9oxUNzGUV4g5VgvMYUCvTp0XOCdSnKNtU7f15O7PPahTn7k03ta6/r5dDJvdB&#10;ivPi9r017Il6Rb/Z7OG4bClxEhJRvl+b52Y5PIAyPlDDnL9Ptmka/HDObmN5rcQz+bIoli86LO15&#10;G34wrbW3HnjeQor0SHxfo91468ZeGGu5rWXzJWupU0c6ja7VWSRCUVg4kXbnKkjaRnBArgda1688&#10;VS6xNqJF+5a2VHWPd5yxyljIqlch9wJ2FGO4EHk5rzoxnyQc9LJW9Onlrv8A8Oe5Ka5moL1f5/5d&#10;bfI2/g5a2Eur+LWbSZ7qKK9D5nkJkjA3exBOQcZJJwDn09fk8T/2abuGw09IopNqorAsFHoDxz/9&#10;bjivM/2f9NOq6j41jW9mhX7fGhWcOpYjfncDgg89ABjJ4Fe2SaLp2kQSYnWe5UFo4MfvCQDkLgnj&#10;PGecYGc17UKkVSUJ30PEq0pe2lOFlc8p1y/8ZahOPsOsQ6DaomdkGnLcOzhj8wZ3K9CBwuRgYPFe&#10;Yz/DDxImrSX0OrQ6pfXv7wTXasjOSobzDksqMGRRxwcHPBNfRT6xbWurLb3NqLGAhdzQN5zfe5bO&#10;3aW2j5lwMf3uRWd4i1qG2iaZoTLDFKrebFGE4BBHOSuCeORkE/NtBzSc6SjblY+SrvdHn/gibS2e&#10;40/xPdada3EMhSKzuhJHuYMSHjcqEYAMp+UsflIPPFGt2PhiZNTsho2malpyW5u7q5aFLlrNRGWY&#10;gZLF9wYAfKW45AG6uS8XfFLxfrviC78OwWOn6NbWE7qILi2E0k0ituXhlLfMyxkAAYIXcRu490+G&#10;ek6f4i+HNpqYtRb3V9bpPezRMsMXmEIHcAY3AFGHzdAMHoal0KdOSnftsTGvOonCJkfBa30q88AW&#10;djY6j/acNllbe7htzat5DH90GRuVYcDLZBAGCcEV34toRZ3A+xHfcKDNqUuBIA2ANhXkALlhgn3r&#10;478M39/4X8Tw3Hh9LnV72OJIY4LeU/ZhbAEyGRlHQyBzuUE9T1JLfaPhzVtP8U+FrG5gM0Ucg3vB&#10;I6uwuUJMkb8YYghs4yDjI4pVXeTuVQknGyR4542+LvhLwJrtp4dbT71nVxFcypMS1vgjDGP+IEN0&#10;Ug9OgIrZXxF4M0yK7vY9YGp3i2aNDFHAyBy53RqgPzPJn5jknGQdoxXM+O/jT4dE9xa694MubxZC&#10;Vjj1orbSYBJBijILK244UqR0OCBnPKXHi6xt9BSG6sho8cl8PslqJPOuUJLCIKVXk5GcjnK7mwQa&#10;5KtRwSUY3e39I6oxvfmZ7N8H2OmaA9peXUEtzDO8UEUkRkVzhCyKi84LO3ze3NeiXY07TbOO8e5S&#10;2toFWISBzGHIzk8545Pf6HseP+HMlvpXwy0+9t9O892tVaVZ2TO5my+W7LvyTyeOmeBRqvjFri9E&#10;wtY4ZIGeFPIyQo5wyE4yWYYLMBwARnNa4ejOUElrZGdarGm7M09Z8RXkckdvpkiNIqqNsrAqSzgO&#10;Mc/LlQBx1zjjrXmfxJdaNm5me0nEy7IbfARVVgCfukj5RkICwyvBGcVhaR4it9J0aS4SxW7uIT5c&#10;EWwhvKHEQJIJZgCV4x82fch2peJ71XsFM8TTISZdoiEKEYDbQAG3KW2jqc5BIxmp63HfQx9Wudd8&#10;RXy2TRzTptZmkSREOeUIGdwxuLHA3cN26Vzv/CMahLIL6583UbiUCOWCdgAgCg/Kv8KgE7Rx0PQn&#10;np7jxJZ3mo7v7SvFmsonjS0t4FWRRlSXYDGFO1T8xBbHAJzi9aeNpreO+Gp6J5kbLGY5929Vbcdy&#10;uNgK7QMkgtnIHHGfWo16sXbp6I8mvh6bV+pyGv8AgzWdG0uXVoI7mS2tM3EcfmM/nAbSAeCGYFSo&#10;CkbtwODtO7Kl0nxfren6fdT6exhYq8dvFGhwgYkMGyd3IU5GOg4r046muo6a+mahDGlhPsUpC338&#10;sACN3Qg5GCeD0NVJLnVPPeySWa802wG5YVOwl3OcRuePvE/KwIUcAqNuPSjjqtBWcU79zz3g6Nd3&#10;Tat2OB07Q7/TU/eaBqtwgkjY/vUbBJIyQFycZH1wPrWxZ6bDb3aNcaWYoJRnzY2KSRkjB5ABHOWO&#10;eMknvXc6zbTWjvcWd3c3NnuVTb3BCuowVJ3AY2g7RyOD1ODkYjRw6jNstrxJjBGFVROoPP8AeXPG&#10;Acdj8vTpWc8TDEK00kVHDTw8r03co3ltFBcSyLDC0Q2p5piVVLMeGMYZQ3Uk7uSTggkAVBeaTDFP&#10;HNYvCixxEyQLks0h5ICjAHKjGO5IxzXSJokep29npdzc2qPLEMNJICVfg7hhhu3Adj6fjnoIbeC5&#10;/tRpbKZmkVSjrKqgH5cFScngdMgk4Ga4qUYJtOTTWx2V+ZpNRTT3Lnh+MDRbtmtVvtPHy+TJb/PI&#10;hB+8mGIyyDGR0B45rR0RI9BuLMGMvDPCY2tryEsAwQHZx1G3r15X6moNK1NbCMyRakHgZEIDFVO1&#10;TgD73Tk8n254JLhqP2q1aW4u7e1ds+Z5bllLglWBwwY9QQvByV54NY16TSc7m2Gqq6ppHXX3i7Sl&#10;gunmgeznijWRwcYDccjAYfh+YrMs/FWl3NjCjafds+7Yrsu0SeuzC88Argd1OKwtOSKC0lkkjt0t&#10;UQzu88jMWJEmA2GAXC4ODxkk8k5MelsrWFu0riQQMxlklllUlNxVurk4Jz7Z7DBrzrNanqXTeh0d&#10;3rdzeTz3Ng506ygkClRat5oPzEhmDbeue4Ayc5yCcDWIptQjMm+5e5udqEFRnOOpXO0sRjn5e/rx&#10;Xu9Rt5ZYrB7kpKyCRI0YsViBO13OeAWyvPJJOM4fbnTXdxqOoxCKceVsOdj5O0BD/I/kTXTGjKSO&#10;adZRdi4uqapYpHBZrtm8xgn7rflWRTuALEZG7BPAOM4rPvY9WaaaeW/uGndED5bKj5slGVvlwCWG&#10;VCn/AHs1cudde1tYpbKz8+deNynIA24PU+hbNZM1trOsQyiT9zFGN6lSGJ4z647E/hXVDBye7OOe&#10;MS2Ldj4zvrnULJdRggjC71lMKl4wx2jOduQvAI5PXkLyK6k3NrJAblbOGYO3BkOzPReCevXr3x26&#10;V59a+F1S8txcysDKFbiX5txcYwPbAPHqcdcG99lGgzJ9kuLq+RXaVLPapKtsDN8rEMp6njjJAHJr&#10;d0400ldnOqs6ju1+B0HiWCNrUp/ZyRTKhkTckUsbEEgDDAYOW7EH71cleeG7228tlfS0RmOW2FFA&#10;PI6ynGNwHU8DNbNx4m84HzNMmETJ5ce4KFY8ccA5GPT6VkJrImuXNvDa3kSvlNkmXVyTnJK5UkAd&#10;ME8k9hVU+9zOpr0G6l4Z1m2Ean7MYmBbOCAhyOPvcklhg/l61lTaJqVy/wBpcokaN8uxATgkDueO&#10;fyHtXTw+JRNLFGoFs8q5WE53ZyCvQnnKg/ice9q4uILadI5AN6Dh1i3ZyG5/St4uXXU5nGJydlpV&#10;3aqpuHhGWzjaQcYA+6M98/h+s7Wm3y2eNJM4+7C5y3bHy89vxFbbmASf6RaZyd4j5754wM/5xzVm&#10;Nop7eHy7OKJxt3L5ZO35uTyR7U3NoaimcVe+FfD98JGuIIHmQBWyJAccZPTpyee2O1UpfBOg43JD&#10;bsCGXJkfPXnjH+eld4ZDDazRtaW2QjDPlZyAOO/4c/yrzvX/AI5eFvCWqLYSwm6vZZPLmFnZLi1P&#10;AIYk8kZIwMnjkA1tGtVe0mSqFOT+H8jYtvgzYaggeF1glmjDrGse7nGccjP1/GqMvwI1C3mQQz6c&#10;ygnzDNaks4PC4BJGOvP0716hb+MNLh060u7t1jhlcLG6yIfNIyRtAGWOM9B0GelQxfGTwTf3T2n9&#10;r/Y7uIBit7JJa+YDjAUyKobPoOvPuRzrHYuLtGTbOr6hhJq7irHlcPwd8QlMWelaWsZJVZ/LwSOx&#10;xkEcjp0ra0DwV4z8K3jfYJoxIAyOsUW2PbuxgEPnPHoe/XFey2viaze1R0j2ArnzGjEi7ckhuDyc&#10;E/iffNW21u1gsZJ3ZLbCtI8ph2qoBOTz+J//AFVf9o4qS978iP7NwsNYu3zPK7HS/HV3PImo6xfW&#10;7OcZs3J+YYwOU46L9a0F8C6tNbwR33iHV5mecszPcRptByfQEDb2Pt25rUb4yaRd64ulwalc3LTu&#10;oAhjVEdQduQSRkFldQcAEgAHOMvtfFnhCAvPeR3FpfR8sTMm5T05+YjPC9SD0BrD63UaN3g6aMRf&#10;DF3oVwGGp3F0d+wpdGN1AxwwMYB44746/hXm0/VJIpQZ7UjesasoYYPtlvfHrW/c+LPByqDJqeox&#10;IWZi0VtJMN20DGY0IOCDxnOcjqKy/wC3vBOoqwttX1ljEC4ge28uVBk7tyuAeOecY698UvrF/dV7&#10;k/V+XXSxl3Wmau05WW6txIgJfZG77wenRs9qzn065ikLtqLxyhznbC4IOD9SMHPvnvVXUfF3hvTg&#10;7WU2q3r7HbesaRh9pbLgsyjGBgkcZxzziuYX4r6DcSrFeWOrWyShZDKGDLGuPmJGeMbgc/4in7am&#10;3aT19RexqLVLQ7PxTZW3k28cNuv2wopWeNmiPZSCO5OfXvk9BWLpehIbiV7hbiYRAOTvVlGeOnOS&#10;ODyOO3SuisJdJ8bWKXmnagWhCMQX56bfVc56f99D15gtfDLRTiOPURbeYpVnCknpgHkEdcckeldU&#10;ZJR5U9zkcJc3M0Z0mvPZhvLthO8RCoJmA9BuYgfN2/lW7p9xHrNvENSvtibgTGgVDlWyRnsccZA6&#10;ZPsPN/ENlqek34WS9gkiYZ3iQZPOcgH1/HrVq08RxhI/O2tIoc7ivDHHb6kAfjWs8AqvvQZnDHOm&#10;+WaPRrePSIIS9y8ZtUJdnETOMbchWcqB6gZx0Oak1Tw74Kuop3hvII32AiSMA7DuxwO//wBb3ryk&#10;+MlmsHsYoGeMOWkjK5iYc7RngnGSf0p1v4jJ+WSCPy9p6jv9B7fpUYfBYi94yf3l1sdQtyyivuOx&#10;fwL4a+1+XHqyFNwAcxsF28Ak9xQvw68PQxTKt+lxLIdvmESMq8cds/kf8a8+1LURcsJbMXOnlRjy&#10;ofu9Rk/dJHbp+XqzRdW1KESqbqV1ADfe5zjH930Fd8sHXlpzs4Vi6C+wju5/h7o0jlwsMjhtindI&#10;FPp3x6fr2qEeCdKjkYpCLh0HywRhmYt16cn9D34rl4vEOqMQhkZBkOFPUHrg8V2fw3t5vEN5eC4u&#10;CtxDHG3yA7ypba5Bx2B7cndjvXHXoV8PSdRu9jqoVaOIqqmla4mhaR4faS3uzpMSW7v9mEqDduuA&#10;NwRyOFPHcgZyBzjO1eafocTot5DeSiIHb9nUkbiFIOS3sBnI6AnqKitbCGfV7Fbu6kuLGfzFPlqY&#10;VS2j2neVwNjZwOhIJBz1rY0zUZrkW115TyQM7eXJduEzGjHYTkADcoyeOPSvJpY2VW8Zu9lc9Wph&#10;I02pQ0TOM8TaHoWpxRol/qEKMfMjSRiQnoVDMccDPH49q8t1vRptLLCza5nj2su8W+4fXlPp37fl&#10;9F32pWUU8ctwGmLfcQReavrjpj0PXH6Uf8JDB55It4BFycT27KU9Qfl46/5HTuoZm6K2v8/+AceI&#10;yyNd/Fb5f8E+WNN0/VL7U7bZbXsoJYsFtgvA/wCA+gb9a7CLSNUF9ayR6fMgSRJEGBl2DnPJB4yM&#10;dK97t/Fpk82OH+zzJBFuYQRYfuB/EB3/AP1VDq/jK10u1N44je1txgx+Q4O7OOCGOfmx2rpjm1Wf&#10;uqne/mcayijT951dvI8k17XNd1h4Fvv7YmmEgCi3kVVIJzuYrt9T17kdyMSeDte0v4ceND4jbTpb&#10;WOdFtLu7upY3khUvnzY2kBbfnqNwBBx0+U9nL8TtJAxHLCSH3jdAwOc9jzzXAePfE9h4n0v7M19a&#10;sIrhJ443gYQzMpOY377WDsOOR7jIOVT2tSDpOi0vnp6HVF06MvaKum/lqeqfFD4b6J481vU724uV&#10;+1apaQxy3D/vSVTJj2LuAVW3sD1JIIHXnVPw4hsPDllZJqK2d/LdSFNSCmK4VS2xyCpAKhFaQAcb&#10;AxwD81eM+BvjK3hxprS8kP8AZxTZDHKhkaFyAo2EH94o28DO7gADPX1S1+KPgd5ZZLvV9XkaQeXt&#10;81wFJOB8qEHBz91jySMgY5/K61PMMHU9jNOy20v27rt/wD7GjPC1l7SDWvmZ1vos8DX1kYdIlMNs&#10;qxWlzBsLq24RziY7mjZMjHDZ39OATyWt+H5bG2li1WWbSfKaGOSO1UTG1i3Hb+8LAEg7wRsYMuBn&#10;Bq/4f8SeFtI8W3FpoH2/XdZ1KYwrc6nGY/Jdvm3ylgCSoYtlUGcHLENgxzfDdfEF3dXXiDWH1O6l&#10;mLyiOVbeIEjHyqGLcD5R8+MHgDpXtYbDV5tu/LF21a1fov1Zx1p0k9Pefa5n+FrvRdKaSTba3AVy&#10;sc94jGb7uwAREEDk/KSqsRxvUGtr+zvHdgsMEOs6V9kiiRfKWORHztA5IfZxt6AenOMV0fh3wboX&#10;hG0mMVpY2ixfvDcvKG57kuzs3Ue/Uc81l6j8VNO0h2jUWsx2eZtkuEXgeoC9BknPfaT0Ne9g6E6E&#10;pcr5m+5xV6kKkU53il2v+hQu7HxW0RZvEOisQAx3NJ26HO73qhdTeL1jhWHU9GZI13Mwu5PnXB6q&#10;SDg57nsR1Nc9rnxZ1PUkgtvDWiWlzLKUV9QuY2aCNc4JQnG88j7oI+p4rA0jx/4ph1XTNK8QW8cT&#10;31vIyCz03azxq331yuc4BPCn5SMYO6vYi3J2sm+yt+h5rgkr8zS7u/6nZXvijxnp5VHvtMERXe7I&#10;C5IBBIJ6EZJ/pWbffFLxPDKkf2q0nZQApS0ODnjuRxn6Zro/GOq2lv4fS7WzSwtDAJppp7QtJbw8&#10;BRhVIMrlWKgnqjHnHPzPq/xRF7dXMkPh+0ljcYjF3czSOBzgnEgOeeQCQOOp5PbSlGV0qV2vTT7z&#10;gqU6it+9aT9Xc9h1Dx/rsrGUGFizbjhiN3Hp74H1xUFx491v7mwbm+UshbBGcYzXhNj9qug7vFDC&#10;7/L+4Gx0PbJxtHU9Tnt710+i674h025d9Of+00hCyNDeWUFwpzwc8M2DyBhvoQcV0fWKMJcsoIl5&#10;fXkuaNV/P/hz2G1+LetwwRLIA2OARIwAGPU+/wDKnL8YtRUozRnIUDAkHI7H26/zqbwt4g0zxBG1&#10;n4j8FJpc7Bit7p5KRr0wDGx3L+bHnJwAcatzoPgOWx3zPqMYBAXypHaRs4UAAZJOTgDuSMc80Sxe&#10;HXxUH9xgsHivs1195gJ8c73SfMnKoAVDM1xIFRehA6YA4H8u5zLN+09bi1t2MISQOQpVSVL8k/w8&#10;k5B464GK8b+JPiC00XVWg0qKJJAS5hk/eeSucKgY8NIBgs2Mc8DrXHWPiO/mmlAXyreUfvmQklh9&#10;0Z3tjHbscd/WJUadSKqKkrPuzpw/t43hKq212R9Qn9pzTJJrZ3tIrworKyhEkJyRyRjjGB1x1qC7&#10;+Ong7UXVh4ZtYblMhWcKrv8AoOeB9OfWvmgxy3+JL64u0OwLGzKuCF56M68D8sn8a9P+Hf7PV94n&#10;s4tRvbdLG2lYJGkxMU04KZEgxKRtIPBKnI7HgnmlHDU05TS9Ff8AzO6VOu7JSfzS/wAj1SD4waLc&#10;adHs8JrPb9ol3hnJAGc47ZB/AUyx+KemyLMg8IKjSrgR/aApUHPXdz1z9ceozUvhz9n2XwnepdW1&#10;t9qxlB5up78sc8YwF6f5GK6a00W3IH2rTbaOaJCrmbDbzgnHfnGDgZPbHTPLLEYVfDF/eyVh8U3r&#10;NfOKMew8aaFLHZm98GGJtoVmguWPXOc4xz9B2x6kzyfEexiiKWmj2qbnYqJrLzTjrks0nJ49uvGK&#10;7W5jt7eKJJvDqSs/AkhO1fbOV4H8+tZQ0LTkTfPpMBjIGd0xR8dh9zkgZP14zgZpfWsO9oy+8v6r&#10;iNuaP3f8A8i1fUZr+ZpZLm2i83Lu/wBnWLjr0U+/qePpWNbWxWSRkvjtDFVDJGDnjI5H+cmvWNb8&#10;A2V1HcLYaDdSFCYljtbhcZ6j73fgcD/9XnWs+CdX87Zb6BONn7sqWjl+Y9v4R2HfjNevRxdKraN2&#10;jxK+ErUm21cupYPPGwSWVVyrNJtUnnGABgnHOR7j8KhWIWaK7yzpbnEi/vVUsCen8JwB09gOBzWd&#10;PZ6/YJKy6FcSO/B3IAw46Dk56EniszULfxZe3IRNBu7fOVJaP5QBndxn6dO/PPb01TTt+8R5znJa&#10;ezf3HUXWp20kEs0ME5wGyIy/yjJDYG4HPBIx0I96x5ryCOZzNp7LEXwPkZtvB45J9v8Avn3rCfwv&#10;472sv9kRxBVYGSdlAK+nLDGMjn3znvXNyXHjLSHkit7aGaPa0DIFTZH3PU9OvfHPU8VtKhePP7SO&#10;hnGo5NRdNq/fQ7WTWrS6kBgdVUMWCE4wPbGeM4/DNW01qG2lDmZWSMbhlyMgAZ25B9T+VeWlPFhc&#10;brexBd8lUaEZPJAPPrn8cVOYvE1rBI7QrKVfBEEaSY+hX8fzz71yxouUrKauayqzhG7h9x6hFr1u&#10;HZJJYtrsJFYOCGABORx6HP44qzbalZ26h3maRAPl+bIySf5c15BHfeIHbYLKQOnO37MMsOeMbfTO&#10;Pxxjmt+1Ovy2UaRr5WFDMpgC89AvT0/RfXFarDw3dRfejn+tTTsqbPSLzVtOexiWJ1O23Dlw2CTn&#10;PXn2/I+1Yunazay306lpFG8AEklj7cH3P5/TPOTW/iL7PHMcmOOIrt8khS/oDt9z+fvVGx0jXY54&#10;2uftSKzP9wqCWPbr2UHP/wCuk6VOLXvlOvVkm1A9KPiHTLe3aLfKCRgZdhk5Gf6V1Pgzw1HqNhDr&#10;d6trZabf3Js4JJ51E1yykBlhDYBcKrt8xA+U9Rk15hPa6lNHHmG4cqM7mCn5uOuD6449TW/8avFF&#10;3oeg6Zo9nbaFZz3MYOmWtvYreXs0MgwxkZi6RN5pcqys0q/KPlBNebmTlGUKeHlZye9tkv6WvRX2&#10;PSy/965SrLRdPU6mTWPAUery6aNfjmnR2igl3B0uHYfdAiDEkkDG0MDkYJJ21tTWGjeDrKHUtXt4&#10;bmGR98KwzfIYVKmSUkjDISQCxG0ZTkB9w+MZIL6yaW1u7FYC0uGnvIXYQsuN54BHcbsKTggc8V1N&#10;jrXgGSC1i12HxRrl2luka3C3kUar1zGkbBiFRQuPm5bPAAGfNrZfWlTSjWlJdbWbe2zurff8j2lU&#10;pqWtNJ/l673PrUfEfw5PcR2MLQ2NvbX8SBLUo32sOq/vVjjByI9rZYoSGQcFd5HoXjX41aV4UtLy&#10;GwjF9r0ULw2OiWaCS6vX3MpKou4su3YxJXAG4kZG0fm1LqJ03xA9/pUt1A0dw01pNMAs23dlS2CQ&#10;WxjPJB56in6Z4t1jSddi1m11C4XUo2H79pGZnA4KNzyuAFKngjjGOK8+XC8Z8rVTRLZ9Xvr5N3v1&#10;10tY6FmDV9N/6+8/Tfwde6jZ3ZXxRdae+u6qq3X9nW8r+XAVVVkAJbaFVgclck72JPIA4z4rfFvw&#10;f4e+HnjJII4r28mim0uO9s7YfvL0mX9w4DpIuVZV8wKRjcVYkDPwPc/ELxLPeC6/4SDUVn+di6XT&#10;IzFyC/QjOSq5znO0Z6VDol3q0WqR6tFDdX08DyXayFZJF80YJkYjkkMVJOeu3PBrOlw3OnU9vXqJ&#10;vstFp037L8zSWPUo+zpxsu+59weAfil4P03w1pg1vwRdeH4dYhhtTDp+nx/ZdRMgHLiGNVBGWY8g&#10;7ASFGSoZ4u1Lw54wuJ/FF14MvPHkLwyHz7XEtrZxluIx5rxsWwJC2AAsi4XCyKK+RfEvxb1vxMtm&#10;sNxNpEhjMV0bfUp0junPHnNGZPLQ4OPlAHU47CXWfjp4zvNKsNJj1iexh08yKp0+dlHzfIAm07UV&#10;UyihMDDP13tnaGQ1U/aJ2k9/eei7K2vbr/kYPGXXLbReS/r8D6x+EHhrwHo5uNa0eGKPWpWUfYLf&#10;y51tJGUbymUR0XJZFUOOvHLEDrdY1abxlFrVhaa/4hsdTsZU1GHTE0sJvWOR1ijSJog8qmSJmzlg&#10;flx93B/Oq21u/s5oJobuWCSAr5ZiYoV28jG0jGOx6jqK7GP4wana2Fs9vLf/ANtW0gaDULm9+0Ja&#10;opGEhSRCyZCKG/eENjkYwKKnD1Z1nVlV5nsrrb773/rfqfXIqHJGFl18z9E7bx54am00Xl1rCvaS&#10;KrSSm0PyKybxlgMBiNyY4G7aOpCmP4kweE9S0XTb3XpY5reNjdadcS2P2p42KDbNHGyklhw3Qj+8&#10;pBFfDnww/aSu/BfjB9c1TSY9RlnVvPntJGt5TIX3+YFH7vcSqAnAJCDJPSvUdU/aN8B+Jp9Bh037&#10;Rot+L8pHcX1j+402ORWbeu2YrjzPLD4QHZv24zXz/wDYOJwtVWUvVWt/mvW2q6HZ9chOL2+f9f13&#10;PUdY0LwL4g1SRU1DTNRuFUPFZAxTxXMxjdIp5Yotm90URopBQKTtG3eDXIfCnwOvwVTxI1utvfXy&#10;lVF/PbraAJvxKMtKx2Bim1iyn5WAVijVy3jL4zWnw71TUT52ieN7S+MVuzWd2POhaI+YAxO4TRnz&#10;Cm8rllG1y5Bry/QP2j7jRIdcjbw1p14l8wNrHLLIRaL5zyldxJc48xgCjRlSSw5xjrw2Axlei/ZX&#10;cHy6NrWz+TVu3VfIzlVhTkubRq+39NH2pDczDVNIv5rUCa1tUilW8a3Mlgu4hSSSZBlYz8qj5iZC&#10;duxc0vGnhXTPGvw+1bRYkF7NAUvUtXulEd0YZj5UEqqcYkzEvG3c2D0BB+LPh7+0L4z8C6vrN9Y3&#10;MDDU4pWaK7VjDbu5Y+dEoYAspaTg7twLAhia4PWvF+t6xqN7d3upXU1zdmQzM0hAcyMTINo4AYk5&#10;UDHOOnFXDhrFSxMZuooqNmmrvz79GOWOh7Nqzdz7xsdI+FupeE7yztYdPv8AQm3XxtxdSTfZdytI&#10;qJE7fKyp/AgDBYiCCc7fH/EfjD4W+O/D+t6b4Y0XSdN1SRXb7XdxQWqhiQN0LuYwcKCedhyAfmUM&#10;R8pZXceO/NBOTXuYfh32NR1JYicne61dvmr6/gcVTFqpHl9ml/X4H0dofg34T6fe2OnX/ijWrTEp&#10;jkuSLZo5SHCh1MfmcYJwASAB/ETgaemWnwxfV4tI0fVWn1K3k88XFtdS2C3JGx1QyrEVcmQDaCFV&#10;WUDIzk/L+7dweRVrS9Wu9D1GG+06eS1uoH3xTRNtdD0yCDxXrPAV+V3xEn5O1r/dt6HLF0Iy5lSS&#10;b69T9BrD4Q+ENJgu5X8P6fe3FxGDPe6lam6lnbOS7OzHkkkswwSDyOAK+TvjR4SsvBPj8/2dbMul&#10;XF+zzaeiskTbZnAUISTjAZQD07defWf2fv2ndf8AF+tQeGfGWp2tzAyg2sslqoluJwV2xuy4XGBI&#10;cnkkgDPQu/aBvNGtfGq32qJ9rsNPvXvBCVH76VLYSRxuFDYV5XUE7SABzgZrw4zxGDxUadTW/nv2&#10;3/Dseu4Ua9Fyhp8j1rxN8Fvh5ceGbSTxZpFnp0UBQQzm5W2cxqQSrEsNiYA+UEcKRgYFeYfED9rK&#10;Oy8NL4c+HiJoCWM9wiSR2KLsRcFcRBCqKdzHOPmk2/Kqrurm/id4U8afE268GT3CXl3oslhHcTXs&#10;a+Y1u74mkZVPKsXbAIyQmxcnDlufv7jwz8HZ9LuFspn8YeW0k7vKJJgjSFDgEFVdowTuZd3OOWLE&#10;cUKSlKKxLdWe6itlvvf8dNO2pM5NJumuRd+r9Du/hf40+KHiDwQ8fha10i38PzRNE0F9Dc7Q20K4&#10;jkZpDsj2jAwqbpZAFYIxHN6/4n+I9rpGm/D+7tDJe6QfsX9jx2NxcSX8RyQ7wMoiMajaVVlzlR8u&#10;N+eOuvi1rsE2q6tfSrbXst0buzsZHfzuGj3iRYypTdE+CxK7sSZy2HXqLD9oi08AeGo9M8KWTC6h&#10;kgmnvflk/tK63wzO0rbQ2z5ZVVfvAFgcV2/VsTCo5qlF3astrPu5dd7XS18rHnz9nNKKm1bd9/JL&#10;p95NF8QPHOna3dLYeF9d8RWzxyKdP8QaS0km2Mt5r7YY1CbWIBUZVMBecZHcfAaHxD4d0USHwxJf&#10;6XdtKZ7ec3KJbMSGdJLZoiCWzGF8tDkhvmPC141q37RPj3Xtal8UjU7qyeOJIEhguXEMSiPYzom4&#10;AMzMGDDkMcjkDGFpnx/8SWcb21wtrqGnvdG6eykgVInY53MyqAGYnB3NnBHQjgdWIwmJxNF04wit&#10;rq7/AOBqv60MqSjCfNKbdr22PWPHXxAu/FF5DpNj4Ki0bRbawku7tfslrZTyWzsqi4iMyYRt/R0O&#10;T8uAp6cxHI9t4t8MRXuk39jdS6ra3FrfavZIbi4t9yMjyXTPIXfk5SMIPXH3a6vwR8QbPSbnTPFf&#10;h3XvEepurQ2es6JJm7D2zEvMFEm54sbGYFdwwBh1Zyqeo+HvjT4d8f2WrW0ktpHI2rCxtJbudZhd&#10;CJ0KSxnjbkYYDGQE4LEEjzKtSrhY8tKjeC31aav3vv3NaVONSd51PeuuiMKTTWHwvt4LYWwvksoN&#10;lrI5VLQtLp+Ecu2XySASyhQFcAsAKypPDuqp4cbRbux1RvGc8sdwZriBWu5JwHDHftG+NS5Pmebh&#10;RwNu3aNjxNeto/gK2jh8i6hNgA9pOAy3KF7Mt5jKPLEjMFBCsWGWLDIONi+8a+HdM8LHUFutavre&#10;W5nSziuLtZ7SO3UKVjxuSaVBvAYdJAg4ZMGvChOrFP3U4N9b3vZarvbt+J90oqSXJfmTvp1XZ+v9&#10;Xset/BTStVT4R3cFjfwaFqn2Wa4iv5IVuYbNmTJcpuCnZuJAJx8pycHj4u8eeItcg8aJ/afi668W&#10;2NvKwGs31s8ZCBugckSEY24AHB6AY4+oPBVvceNPgDqulLHPfXOr3Vtbny2wlxLPcuzNKyDJhAQy&#10;NgDcgIyAeON/4RPRvDV+mnWEkWueIryT7VfT6aPt7OzSZ2xpgxlvlG75QSoRSdpIHRh8RHCxlJx5&#10;rt6WX59Pu/U8jG0Xiaqpc1rden3XR4h8KbO/0T4ladDFDLLpF1qCTsrQGMpGAzKxGDsXD9MgEhcd&#10;BX1PdX7Wd+0SWsQWOIvEsrYRx8vVgcklzjJxklevJrg/CXhLT9J8cxbLScNZSyDfcrtkBEW3YyEA&#10;x7PM4XauAc8k5qDxn4xmvtTaysY/ljZllLEhivUgDPJPyHsBgZz0MYrFRxC51vsPD4eWHXI3e531&#10;14hTRrI3s5sraBo1eK1tDvLRbUBJxt5YORjAAWPp3rzDW/H914nFvClvBb+QUnhEse5872DKSeSd&#10;2DjgELnnPHPeLGvrfThd+TqEkKybA8BXCuy7MkMd+zJGSqgcjBGc1lSapqFo0/2e2E98sbQTSM6C&#10;eKRXKsjE4YEqygqfmIAJzuC1xxpyqw5u50TrKhJJpu3ZXO28S65qHw+1+513T3C3dk0eoJPdqJdr&#10;C2lTBXuw2KgBxh8EkDNcHqGrfEPw1Lb3niiK7Ol+L5I7w/aMXEF7MzKQrqudhUKoCtsZVTAHOB1d&#10;9eLqcMsN5LdXT+VmWVkMBcI6uQpJzuAWXcpOVyB6gUdT8Z6hdzQw21xbtbJIhR7+4a7ZSpBkwjo4&#10;facYGTw2OSd1dGDrSpr2Tgn3flZWt138vkc+KpLEL2jk0raevn/XzO9+HmuWl5qb6PrvxIXwD9mE&#10;BttPXV0jimLyfOjRSHBGCjdGByTWJ8V9am8F/HO61CO5GmWIudTjuJ4QZJbhPt04MQB4YvvVcHgA&#10;seCuR5/qfw7u9Y1bQddtPC1z408I2yLBqOm6G7xXduFkZ5RJHHmQj9622Urg42k5DE+m/F3wzaD4&#10;t2drFJa2dlpl1dWOmrOr+QsgvJRbpIwVmKEKwDnoQBkHIPbVjSoqlO/Mne6st7dt1r3+8ME3zzh8&#10;K7p30676ar7n00IPH+s2J8PReFbLSLTwnrN1pcTNe6ZdQy/2jC6iRVnEedpcELkMdwHBZGKt8xfG&#10;OLyNT8Ng7hu0C0bYybSOX/n1zk5zxxwPpXxHoCa20N9Epe8hmt3D3Dl7mRhFG7IAFJ2gSFixIBEe&#10;Ru2nb4F+0hBFb+MdCSKMxxjw9Ybcg/d2tt9P4cD8PSu/I5ueJXvXVn6fLyN83jCGEUYJK7u/+H31&#10;X6nD/a4f+eEP/flP8aKzcn3or9APiLH094e0yOz8aeI9S1DT7nUtMiulhjtZYXkMg811DlQeMEuc&#10;kMBnleARs2OiXmn63ptiCWtftNrJDHPGT5Z85VztP3TsDbkz2HIINa/hS+j1HUtY02O2N1erezCN&#10;UnEd1auJWIZDIvzxlcfLlRkspzkYTXdUnHijQYRpS6TdiaKVkDptRdyhyCpzI/TcTyBtBGSWb8dd&#10;b2qcJq1l1fRLSye7fp5n6RyTpzutnbS3Xdtvf/gadjU8aaxq2vR6Boyzz6tcQ2tnHpehwuVSGR1R&#10;EeRRgNK4aVg3RUUKeTlc2XTD4H8Q6r4cnisfE+n6drkRubz7CsZlGYcWhckssSiOTdggsxYnIU5+&#10;kPgP8LLWO2TxPeIw1S8vLS5t8BcJHHamBcE98GUH8DjIFeHfFm5/svU/Feh6dPHJLe6/c31xcK6l&#10;ZpmeURopxyIldwe2537IpLVTkp2XX+vl8jx5UHUq3fd/ccdoHifRfDM+sS3HmWxubeCP7eigqiKh&#10;BRTwF+bGNpG7yehIG7zzT9asba7uNSuLL7ZfXV6bxZIZTCbUhl8tBJ/A4wCcFTkgFuteh6/pujRp&#10;JFZNFB4m0WJZ757+6ljiKJHFIyJECqlkMaBy7AFm+QnbljV/gtB8PdMtbKS8tJL250u0niv9TkiS&#10;3guJYw0dt8pf5t6gALhWjIOeSw78Ng4ey9pz2crb3Wy2Vte233DeKgpyhKN0r7eb1v07lXX/AAXe&#10;a0/h+6j1WaQX1pPLbQ7/ALR9kYiJxuCtuYlWUMxzjYcEnJMHw58T6vFr48HapaXsstuksayRyHD3&#10;Cl98aqqgkAAnqT+7Y8q22rniXw6ND8Ly+IvDNsPD15E4FzJaRBvLSVJTFEy5KkF4sZ+bBXjrmr3h&#10;Dw54isNN8PeJLyGaw8VWgN4YrlCNksUrGJJMnOJLfZk9WG4k5Oa5KdpYf2kvhvZdGnd/eu+uu71Z&#10;0ylTjW9nCPvWu2en2uh6b4305/DWsta29xHYi20ye4jVo2BneUJv5HmKssyL6rJgclt2lpPh3xx8&#10;HYNc8Na5cnxD4D1TRLtdM1eKZi1pcJC2yOZWIKKyq6qPmQOqANl+Nr4k2OkanHZ+JLB1i07XbX+0&#10;JbC7jX5VkBLnr8jHfG46/MWJzu41/B+snUPgj4w0W6vprvUNLjmjaS6VjIIzGzQnPU4YAAnOShB6&#10;Zp0qjpv2ctUKVOM/3i0f5ni1vYedr/iu+t5YWubm+u450S7SGWNXkky5BCh4m+4WRhgLJwSp28nq&#10;umRaJPfWkk6y3S6jCf3F2GGW3yhhK4USbdi4bC7tpOBkA6HhTxmb3xJ4xtdcs9Fn00ajdyWKaxYi&#10;URSkEM8ZDBlZygHDFV2g7dz85U9u0rXFzdb7Vf7WtD50j/8AHtJ5V2OWZgxA2HqeA2MHHzcjtSi1&#10;LV2T20+/r2sl8+j9FylN6aJaeflp001v/wAOdn+z1eozeKUi1hIZbm/BRzbfNKNp3OqkAAAEYJ46&#10;cMTXqkinUDai0XdfTpJmK4nUuVIK79y4X7oyB26DHNeZ/s3zJDpOt3KxNPdTzCJ5kiw4jCKXYK2M&#10;Fi/ygjC5z8wXn2TSJE013t47CPzkjUPNNHlC7g7VOepGF3Fhlj0wcgelGyikcNRe8y1De6Q7nS4k&#10;ib7GmJV8hj5iMMgK2MZIGCBjnr2zX1Gw/tgTWy6RAI5Y13pcYXzEPDK3AJyvHen3UfkW2wxTS3Sg&#10;hmDlXkZwSct0wc5OCeg68A+ZfFO/8V+G7y11fQdQS30/yxbXQKBvKmBDAucg5YHAOcdP76kbcqab&#10;bsc8p8j2uZXjzwRC/iLS9WazIuNOdoJgy70vLU45J5LMm51Iz03Y6IBoTaeJfDeraZpN5Jp+hao+&#10;Tp5BcSqzhXRN/wA+5woVthK8njoW8qk+NPiIq6yXOlXN1GGMV0sEkscpJXCpGTgnKA8FiQWOBlhX&#10;ongTxdNq8E8ZtlnvLyKOdXaCP7Qm3aQHYDkEbvmcZZs+rYxlKULNf123FDkm35nK6hoEFtqd7Zaj&#10;psJvpZsRWplaO3lGFRSpAwzKAM7wpOWAOMgeu/AzRLZLS7RZFtILW8lltfLkI3IVROARgqGDA8Eb&#10;s9MVg+LfDcXiXS7tJJYZorWOQwTk7XlZgSq45x1Bx6gHAFcPrHxH1+wtNIuPt6aZa6ZsmXSbSH7G&#10;pkGH+zqqjOxujSDK7SOAV3VjSTlK7ZvPlpRVlufQniDwxYa/Z273ggOluMvb3EwWA5TAaQEEk7zg&#10;ZzwBjnOfL/iP4L8JG1is4tPYWVjdx38uoWhklljljyroshJfYVPJB4KtwDyPRb+Kz1GO3kZpAkg3&#10;LD5qyqpJIB4HBAOPy9BWLaeKPDem6ZNNqKzR27TiFyiM+xnyVztBPJwM46sPXj06NC8XVk9jzq+I&#10;fOqUFuc9our2eoafJproI4bAlI7QH5zGufL2KOCgUKMjow68CsLwZeGwkl8PatMLmFVdbaS5G+TK&#10;qpaNmP8AFggqTycHqNoqV9C8KC4lW0urS70mOOS9i+zuVlgiKBWRSMY+8QnIwCw+XZlqeteFF0vR&#10;LXUdOt7vVbO+eJbWG6YvNAwcyIzsGbMe3ftJy2No+bK1E68opU0rPZ+dwjQUm6jd+3yPQ7DStNg0&#10;3dDMiIhmlMcMa7dvm44Hdsdj6e2alvI7SOxijKGzUNsaFUTECBSS3TIOVxjoDjA9eJ8C6t/bemS3&#10;+nMk9nG8rtG4w1u5Jw2AxDRl9xJHOQDjcGB6LVL+8afzBDFLcyQicruKRuwGcDuAfxx71dOmpSUG&#10;OpUcYcy6nXeFPD9vNcG+ksOZId8uRleFIUcdWxzkHsT2rnrfVrXU7fUdNnlSaWVkKweUFaSEouSA&#10;eoKgrkcfKOecBdB+IlpFeQ291KUi8pzPaSKUeNmA4U4OQORgH3GQQRPdaPo8VvbwGSUafPgxASbH&#10;gwMfIVXK9eDkY5x1FQ1Lm1NYuPs/dK+v6Vp9tAZLc+ZCiD90ZTuz0bocggYGfQe1asdtZm3sntIo&#10;2YRfJucspGTz14/Xr71xHiHW4vC0UsM13IYxBuae4nUZ28M7HA64HOOM9OKk0LxNdatpsM6xeRJG&#10;G8uOQAEr1DHp8xGGwehJ9efYq4erKlGXQ8WjiadOq49TR0y+m1RTexSlrCVRLZyRwMIyNpwzZGfm&#10;3MPm6DjGSKvvHd675kF19lMDKfKvSo+0Im/IIO1e4P3TjkZB4xj6de/Z7O2t2itoxKPLZFjYbBuA&#10;G0AkZ59hyKPEOvG3gjktJ5AsQEYtWjVXdeSeGGVIA6nA9M5yOOVNKOvQ641bvRliLwkl3c/abiJY&#10;J1ZPIJlcA8gM2c85HA4+Xtjst74au5LmRvNtPszu05Zdn73IJCSBs4I2kA56EDI21op4lslWa5ki&#10;kS3JVwJwYyV2Bs9MdWP545FbUGo6ANNuZPLcQxkpKWTaw5IHDdznp9emDXJJR6nWnK2hzVhok9xc&#10;zXLi3k8qI/uceUJQAqru24zyg+7j7qE9ebFwQbpzePFc+WvmJHJD+9JHBJLEsf8AlmASSenJq34e&#10;1610mXEelZe4QsiRSbGibc3mFgoIUcqM5POc8V87/Gv9pPx54c1LbYeFT4at1Zovt1youwzfdOxw&#10;PLBwQerdRkKSRWtKh7aSUXqKU3BWaPWNU8R6xptnNcxeGNWEVsnmRwW0cUnmttygPly7slskkKev&#10;PqfENS/ac1PV0t9GtNNtbG8G2J9Wvp/ONozblYnKqoIUhs/PnGcEnFeQX3xa8Yatcx3EXiHUhfFN&#10;zGC5dBgbiQVBwRnn15AHB2rAvgfxFrFx9ouNJ1e6vC/mXBktpWY5wxdmZcKMbjlmHY8A16EcJCnr&#10;Xav0/wCGM+eUtKa06nsWsftJaZ4Tge38P2H/AAkuo3KtNda7qIMS3FxyP3cK4YRgBQFypVduBgZM&#10;nwY1jxj8YfET3etX0kfh21lE00UX7iCWTI2xjjLLkBiMnIHzZ3DFbwh+ywW1SC78QavDLaoyzT2k&#10;CspcAjhnBGAeQSF7nGOCPprw4IdL063gtbW2tba2i8qOO3h+RAMHABIHU1lUnRUeWjq+7/r8hxUr&#10;v2iKw8Ewzad+502SSNkZd8E25RnODkDGMHNY8XhmVYblP7OuYieFjS5ADk8BdxUcjn19s9+g+1Ld&#10;52ZIEgCrsLA+34D+XtVaa71iKa2hFx5QEmY18wIxPbIznHbHHJOOlZU5VL/EYVYUkr8rDTPBA0+K&#10;aUI/nuu0s8uVhySSFYgHjHU9+QO1X7fS9JstbkluzH57JyCdxB2rjjv19+gqmbmWLT2wLgw7XXEr&#10;LjBJPOR14PAPHtVC1mtjqQvXiEMjRBd7qfkIJ7+nzdD6j3rp9i27tHL7ZJct7GzJrkAuFjgto3XH&#10;lESR7V3YYg+56dff2rnPHHjK18FaY+qNpcbOQsccKRjDyFmOXbnAXJOexPCnIBuW8lqt8rpfxKJ9&#10;0nGAw/iGM9Me/frXkvxOuNa8VeMkg06wfWtFsCI1Iym+Z48yuDuGSFJA2/w7uRkGrVK7texn7Wyu&#10;9THh+LvizXb21aw0ZZrh5UaIpE0aeQnJ5JPDEHL9FB4BJAHtYtv7Wvppb5UgfYpOGYjBByM55+9j&#10;/PHkXgzwTrHiDxONd1jOk6LFL5i294NrGUFisYzhQqgElsHpgdWI7TxUl1CZr3UYLWXR7dQfKtLw&#10;+Zt2NvlZdgzg7GDI4ICtjhmFS04aRu13L0nbmsmWfFF/ovgyxkmk+03WGbalqAGkOR93LcA4IyfY&#10;dSBXgvjr40+I9UujbaNetp1uR8llYId47DfKPmYj0UIOcAE8n2HUrKxm8DX+oG+W7uZLeZ4MzPLC&#10;YzHwCm1lViRxtAwwHzMCa8k0KePTNMhvT9lE2pSb5/P2OEwSolQpKQi4ypRjndkKSCK56WKpznJS&#10;eidtNdbXNXTlC1ldnf8Ag/U7fS/C8T65qN7qmrTRZlIjOxGb5UjXHLMcjjkswPc4rF8c2T+MdE/s&#10;qXTJdHkhmS4ikvXjYK3zDDr94DaTnAO3gngEHn9Zu9d8Valo9l4buYbu4jdrt57YxlLcqBGOMk5x&#10;ITgkjkdMGtTW/hFqclkdS1/xbNEIIthuZ7gKUIG3G0HPLfwj8ME5HTV960qFop9Xvf02CiuR3qtt&#10;32WxDrNhp/gTw7Y6LoZGp6ston9oRWkDhLmXk7VuFB5GQdrBS2wYOdwKeDPgjqHxP8I23iDxd4nX&#10;R7aYuFjkjUn5fuE7SoLHL/eO4bcdWyvSeC/hN4ch8Lw31tqVne2EDvs1ObUigt9xA2nDbR0HysPY&#10;gdKpeGvClj4C0/UZNJ1RtWurq586O5uJRKkYI2nkfKTuyCwAJ+UHoA3NVccPCVVSTl369fu/pbWO&#10;2nN1JqKi0j0vwmfBPwb8Mz2NpfaxrEBxIYrkpGF5blUba65C4Y4wxweCRXb+GvFi+KPC895a6K+w&#10;NIlsj3Qj89QAdwBUYySRyOxNfNPw68ULafEUnxBoOoa49lIBbIziWOBgAGlZPuN91Sp3djgEgFfp&#10;vwv4xufE0d601pZ2cMe3yoZ4QJNr78MccZO3p1HIOetcElV5k6ktZK503pcr5Vt5HmvhT+ydS1e9&#10;sI9Bi01rK6hlnsFkMvk5Ei+YV2g7kOV3DOGY/Q8P8T9F0lvGOlP4c1uS5n1Bt90ssizJpxG1A0sz&#10;BwAcA4OSdn0FaXxgPh3xRqstzpTXEvi23nNrM+nRSW8E42nzVkmZNrbVUglck42lWUHbz3w/m12b&#10;U7O1uri0FlC1zczW8c4kbcITsCoRtAJZBlFB6jIBNVGnFN8z1Sbsw524rlWj0uRJolnfeEriz0/W&#10;L6fxMb42wggDeQ0Swq5nKYLtllCAbgCACQOQbeqaHrD6Ssdxpi6hGE/1luTBN5ijDEqSV3ZyC6MO&#10;vyjoT0LaJfeHf+EkH9rnS0nn899O+zoArMkku2R9pdCIlJ2of4gcEHnofCraDrVk+l6PfamlxFI0&#10;t7eiwzDcysFTaASCFUcDOGYK3tXPUSqNOG6129PR/iaJ8l1PY8H1641nTfLDah/aEEjp5V1ehYpb&#10;dgfl81SBuAJyXIIBB3dMjqPDvwlF9qVnqev67b6jaCXzp7XTiZDO3XbvGBg4wQBjrgDrXs+l/Djw&#10;qb66XUNeF7IyrH5NvZQwlDn/AJaEuzYOehI6YHy4UYTfBPwLpmuxa3Fri2FtHJ5iRw7bRnZfmC7v&#10;MZSMAAjbzk9ua3pNw+OGvdf5afh9xnOSn8ErHQWWieFvDRaHSdLS3E+BIFR3Zjg4yxY5PJxnPWob&#10;qymlnbOmw43ZR4X2/wAXoUxnB5P+R3ket+HNRjdX0++hiePelxZys4Yc9GUAdwcd6z7u08NXiLHD&#10;JqRiZmOx4yFIye+MgY449Pck9MZ9of19xyShf7Z5h4y1TUmulgj03yYYYwFzsL7gASP5HkDpn2rn&#10;l0q7utPEtxJDAcsI1mBXJ444GD1HA617lKnh7SLr/RSCq4T93Anmcgg8uGJ65Jx2PanQaxpbpcH+&#10;2Wt4SXkPm20ZGcDHROM/X1rsp5hUpLlhGyOOeXwqu856nz5aaDqD3XklrRS2P3isCuew69eG/wAm&#10;t258CajHEgXULR3OSv73Bwehz3r2gXWlwx7Y9YtyGKje9ooO/jGTxzn0ryP4tfGyC6Nz4c0S2t5b&#10;fISSSAgedtyDlv4YgwxgcyEHkICx1WbV4X0M3lFGXU4ua0upb2W0t54OEG+5aYeTGv8Avc5x7A47&#10;4qylj9nSKbzJNWEmN32IhRnJ7kNwMZPI6e9chPdTBx9tup/srIWjiWXbFu77U3HJznJbHAzySDW5&#10;pGo2LWKQNMpuZMMIAEdmYjG0lgST05BVRjJIBJrzMRmWLraxnZdkddHLMNSWsbvzOp0zTdF1aJBZ&#10;pdQ3KSOXDTs6hVBO0g4OWwcYyclQT6dZ4Ks9K03WLa7srm7jvArL9mlDqCpUA9+Rg7scjg+lUPD3&#10;hWEQRajqbra3EkYSRbSVmjTIPG49R2HqCO3TelsJbLV7CSGGefyyJ1uHUkTLxy54+foARw2cENgV&#10;jHG4nkcakmzo+p0FJTjBJmVrtvrbxxyIY9Wt545d1sF2zCON03gMvDElUOD2H8QwGdFe6Pb3nlTR&#10;wLpNxbfa7BTEpGHwZIwdwwyOXBUngOudwUAN8e6xeeGJ4J7O1/0iSOVNkinCK5XJUcYJwB34yccj&#10;MWi6Rb+MrdvNRbZ7uX7RBJesvkJdDnA6AK29g2Tk4xksy15U58k+ZPbf0PRilNcrN/xD4h0iNLSN&#10;bCC5kSTaQsALrk5VizZPPZV4IPI4yMaYxXOmhzb+VZoSVtnf5nbls70jIIPZTkA9SCOOTX4haLoU&#10;f2XUPC8Ul6krMxW4KRqoB5/3wVBzjkbj1NPi+JtzP5DX+ly3DpsQPaS5ESuoGzjg/d6MOq4PNbOS&#10;auuplys2IvsF1Kr3P2ZUchjGZGUwNwV5OMtnuuASOxNct4oMaQ3EI1B9RRmDQzxSh165KOnDKRk4&#10;JABwME4OOysvEWha+JbW3ZIkkBT7PJiLzQAuV2E7GPPQMp4wPWrfg3w9osOs3GianaCKaVvMikbH&#10;ydMo24buucE5HBG5iefRy/FRw1VSn+H/AATzsbhZYinyR3fe54q2jN5gKlwGI3bY+nIycVWk0x7e&#10;d1ACsDtY+QSM+oGOa+op/hbpqxpLbwfa40ZvnVSVGNxPI4yCOnt7Vx9z4N0ywupLq/j+z2aTkv5s&#10;iKirgdSemf6V9hHOadV2jdHykslqUleVmeB3lmzKMmFw3LJJEQGB7ZyOODVFdMuJIWkWeeKRVADR&#10;3TYGOcgc46duR68Cvfr/AOHyTW0Vxb2dv9jYbhOrsqFSN24vgggDqRx3rhIxo2qz3WnWtik96m50&#10;WQlcjO3dyvPVSR1G8A4OQLljKNZXmr28r/5nOsDWoy9x2v2bRlabY2smnsb/AFSc7U/1ctzJIGA7&#10;EDIOenIIP0qZZ7O+guDbeKP32RiG7R1D/RtvGcf0966b/hFPCHh6+gi1m/iimm+f7PLLIxK5HJC9&#10;BnI3dB07V09v8JvB/iWCKWxESSF3VltL9lUnLbR34x364/Xm+uYbDy0Ts+iUf1O5YPFV4atXXdy/&#10;NHi974t1OzdRczrfRmVS9vvjkSRDyR8vI6YB455HQ1tR6tpXijSjYQLqc7tKrfY7iTzCyjClUbIY&#10;PzuBxt+Xd0AZfUZ/2efD2n30jQX2o7MEGFdQ3k5+VSNqBuMHr+tXLHw3beB4Z7yW/nFn5ZhlkvZ3&#10;co7D5SA3CrnaCcY5AzjdXm5niMNimqlNNNabJdfI9HLMNisLeFWSabvu3bT0PE9b8L+G/CRnuNUv&#10;pLWzPCWhw91I/PQ8naAeQuSMY3rkZn8G/Ee7174ntrFv4Wlvnt7aGws3vJzFb2UOQTcSHLehwFxw&#10;W5JJx3OsfDzSPEHxBtPEGqXGLeONBb2kwjInmVeEUZBPCg4I2gux71203g/w19uM32dV3Rx3c1wY&#10;UmfBIUfK42gku2MjCoNwPIxjHGqnTSbcpWtrol8uvqdn1Pmm2rKN/m/8vQ+cfiH8VL0S3Wjaa6ah&#10;c3z4u9U253ZBVY4wvAUKf4c85OSck83oGheHjcSWt5erb3KqpVxD58szHH8Kt8i9cnr296+iLzwh&#10;oOoxXAW1tL14pdkmbjypd2AWIIIOd3m9xlmLH+GvM9a1PwtpQlTw1pZt7/bskvWX7R9jB3gmMJnL&#10;fvMZztwq9epKdaNX93BNd9bXb6t9vIJwlRfO9fleyXRIqT6R4MmsWjsvHE2nanbn5nubLfbOQASB&#10;GwP3TgjkjkcHmn2Xi3xNoN1c21t4m0vUreRf3MtrDbr5hGem6Nd7egJTceATxWHB8PLC7tlljvlk&#10;WUgj5kMjFh2HVmyRjAJJ7ZNalx4f0v4fz2V14m1JnkR1ePQLFDJczADIDk4GAR05HH3jzj2auHw2&#10;HpWjU5pdEle7/P8AE8Kli8ZiK3vUrQ7y3/ryszoIPiZ4g8JiZtbQarZs2LWe7t/s074UHB+XAHGM&#10;4O7bj5Sa3NC8b6d49trq6WyltF0+LzWad15kbKKc/wAOFZ35wQQue9eS3XiPU/i98RLCxM8nlxBx&#10;ElxIkgtY+QzysiqrFR2AOMgbjjnT8Zx6j/wi0Fp4P068/wCEZgwJtU8s7bmUYO4t/F0ByBt56kHJ&#10;5KlN8qpTdpSWvZL+tjvU/e54x0W3m/6/yOb8W6rY6t4qvS1oRZSIUt7lo3UMwUD5MgEnjgkgEAFs&#10;citjQvDWnXGmzahrmsW1tp9upEdvHKguJm6fIVBOAMc/gO5HNXEN/r17BDbWa6heyCOCIxwjbvLF&#10;dx2behzkjKfL83JIGzr3gQ2Wq2cYvjJdCLdcKIsiy4U7CVyrNkt93GAAf4siqkaMVTgtktE/Lr5L&#10;7jSlKsnJprXdrp5eb+89e0PXPBXhS0dLbw/p8pkC+ZLduZzJgcHLDr16YzgcYrcHx0tY9UEYkgi3&#10;geRGqcAcjauRjPP6jtXgd/cWNvCotbYvuJWOVyAhIPUKvB+ik4xjFUTpN3d7icwJyCXUpkfzznA/&#10;h9cHpWsqWGn/AA43fXdo89V8ZB3xEuWP4/dY9v1v493Nr4lsxZapmCFsXFv5Ss7DGSeQCuB265xx&#10;1z1ui/GX+0Ugmn1bS7WJD5m25kdWBbDMxCqx6hR3+lfP2k+D7K6V5p2dpFb7oAQE49AOP89yavnR&#10;bCZIZXUNBt4LZPmnPIHPA46qCThgoYg4z+q4fDxdTFddkt79kbvF1q8o08Jr3b2t3Z9K23jPW9Ui&#10;ivLK/sDZTELC9vD5hYDALMGXIXghc/eIGMA8x6d461BtdksNYtZnS9AWOXyQm9gSpZlwMA5BOOMZ&#10;IwN1eFprWszfLbSyaZGqiENAdjbBjAVQcIOOOSfmP3eg9S1q41Lw54b0fVp9Ulv5reO2nWWdwfLk&#10;lG1h0PGRyOBkjkk187Vw1any1ai5eZ7eX9fM92niqUr06b5uVavoeutqdrb3J82e2AQjoAezZOM8&#10;nIx071StdTsJbYm3kvbqF3OZEt44tgBySNz5zkdM5+uK8QfxlqeqX3nzXQiUnlE4H8XPfnpVl/E9&#10;3++8l1Z1XAaGEls9QCSO1e3HLZp6nlSzSMloe3T3VpFGI7i61Pe7GMbYYyz4wQFy3ThRn6VWstJk&#10;nQXKa1PaRzAriSS3iVWUJhtuDxwDgg4EoU8cnxS58S6+1t+7gkdYTlf3IX7v3eoGOT69eao3er6l&#10;pF0FvtSjvpI3XdIzObeDaApSMj7zE8liAG6AGuLG0IYZXbu+yOnCYipiW7KyXVn0DrkGlLaH7b4g&#10;0u7YOHQXFzG6gAYHQc/MxOe2Rxnk48Wi+HtRS6kkm0uQs+4RxSxv5JYnA2gZztCk9+fqK8W1Ro1k&#10;gubq7a0AQMlvFAhVc8HBU8kbQC5GflGTXN6tba3qk7RNq63fzqPJMTBVBChRtwu7k98/XJGfJWMt&#10;pt82ep9WTd3+R9FTeD/CCTeWfIlV28tIyoIIOBkNjkEsW9seg4v2vhrw/YWUrW3h6G5Qz4CjCeqg&#10;cgdBzk8Y9q8K8P2PjTRlF5ZvMxhXciW5aMIATkCNwU+vPJJ6ck7EnxI+J+oRwCJTcwIrN80caYGc&#10;nI5/izyOvXA6V3YaM8S9JW9XY5a06VBXcb+iue12/wAO/DN6rSN4bggkkkL7jiQ4CnOArcYPHOOv&#10;HTitH8N/D0PkgaMZQH+Z/JEfHGCQQRn5do6euDg14PfeI/i87o8lzqbxo3yiPhecjHB5B6fUH0rn&#10;mX4kahaSreXOsrJJklYolc4P8RBbOOhznsTXswyyo9VWjf1PHnmlFO31eX3I+mrTwjoM9u8E+jxq&#10;uEdS+z7wO7HQeidOwHfmqeo6ZpK3Sx2mkQB2xH806L83Iz7fMK+cXv8AURbwCfxRqlvfyO8KxvCj&#10;HJ4Gdjkg5HPTGcetaml6DqF6yk+KZZpGdRGgcrglvvD8R+tbvK5U0pVKunozOOaxqNxp0dfWJ7b8&#10;UPGOkfDbw1c3qaRYS300nk6ZaIrXk13csGXZsDKQMlMsGyA3HzKob4z+JXxz8U+OpfMvNWNtNMQT&#10;Z6dGIYLeMKFEYOd2QQzFSAA7MwzlSPWvjfqEXwn0OOzkuJ9b1y/tnWG7mdTFZrLGA6xKwYNIrIGd&#10;1Cld8a55Uj548C6PqF7c3+oWOkDWf7PtXkaFtrKhYbFYq33iNxZVAJLKAAa5cJhaKU8TUtLWybtr&#10;2Wuyb79fI7KlacnGCXLpql0+7qYKareRWslsl1KkEnMkauQGHXDeozzg8ZOetbHhu/1N4/sdmtoY&#10;Bu3x3NukkbsQSN4KncflIUtkL1yuCw6Hw54cs21CKw1HSLnUvE+oyqkOnRuQYhMSBI4JUK69QrNw&#10;XVmIGRWxefCbUvDsNxpGs6zpnhvU9QvJori2/tBZIvs8DAsSIdwwJMkBiOI8qDivTrYrD6wkkvW2&#10;vdpbuyW5jCnUdmn/AF2+bPKbpg1zMw8rDOx/cqVTr/CCAQPQEDjtTA3HfGegrudK+HsFpb3U3iLV&#10;YNCY2yz2MNzbySNfxOZY/Nh2ja210HGQcnIBwQL/AIe+F9nq/hO41k3t1drY3scNxHptq7qyO2Np&#10;kcIiyABmC5O4Z5Urg9DxtCOl9FbWzt9+xn7Co9TlPBfitvCGuw332aO8t9wE9rMziOZO6tsZTznq&#10;CCOo5r6V8EfEbwtPpVhJDfW0MiNm40uF5fLtlUIAqWs8iRy27ZBk3TF2AbciqpI+f9XsvDOp+Jxb&#10;aW7aVpIKKWfdNLhVCgqS2CZCd5BwFyQCQuD7X4a1PwX8LZrWy0jTD4uj1FFGo21xbJ9qCNGqsIzL&#10;FgjzdpAznnCAbnavHzGNCrapyvna22279P63Oik6iXLfQ8W1rwxF4g+I2o6R4eurWS2E0gtrie4j&#10;iikC9xIzkbTjC/MeCoz3pLH4T+IhrtxpWoaeNMuIYHmlmvm2QxBcMx3qdoYDsx45BG4Cu/8AHw8I&#10;eXdXlnZf8I/q09qhl0SSSGaxnZRH5hWRZWeOQMZCMhSdmBguQON/4Wrq850+/Fzu8Q20wMmp3kzS&#10;PMi/6rcpB/1ZZ24OCSCVJAx0wxGIrR/cpWtbXv3vs100T1+aUOlCOsnd/wBdChN8LNZs9Iu9WuYW&#10;OmIWigubNfPWeUOEC8EFAd2dzgcYwDuAPKpp07X5syFjnV2RhJIqBSM5yxOB09a9o0rRPC97d2r6&#10;trNpqunwRW9xLqEl06GW5llaRojE7fIxjSRT8uOF+7uMlcV4suvBltb3X9kaVrF7cXVzI0Gq6kUt&#10;UMeMfJDGCp5y3baGVcfLltsNiqs24zV36W9OvbV3s/JGdSEVqv6/r+mZ0ngjWP7Ahuv7Cu4tpLtd&#10;/wALR87gVJzuG0nAAICuSGHK83d2ctlcvFOjJIpx8wK5HrgjOD24q5deJNSumnX7ZJDHKW3RRuQu&#10;1hgpnOSuMKAxIwMVVub64vpUmuZpp5FUIHlcs2AMAZYngDoOgr0Kaqr47fj+pi7PYjgSSdxHEjPI&#10;/wDAoyfyFNPB5/KtvwxqUGmaol68c32iLD2jwICYZ1YOjbSQG5GMZGN2ecYrqfEnwyuNRvbq78Om&#10;wv7JYoZHj02d5YkmaNGdEL/MyqzkZJOCCuWxk5VMVCjPlqaLv0/rX+tL6RoynZQ1bPPjI7RJH/yz&#10;znH+f/1D8Tm7N4a1ez02HUp9KvYNOlOEvJbd1hfpnDkYP3h37j1FfRfhH9mbwi3h2C/8U+KTJcPD&#10;E8ltoxUGCN84YkqzPLvjmh8sISXxjgHGr8Vvi6ng7SvBljc3Nt4pt7KI276BHcCCNYbdEFubtY2k&#10;8x2bypdwkCny8BSDuryP7YVaqqWDhzu7vuul9G1+LsttdUbvDcibqu34nylNbyCP7QIHjhdyqtg7&#10;MjBK5PcZ571FXuFz8Tr74yQaxpviDxFo2habJGos7W8DrGsiq2xg6JkEbUBZlJI2jCgYHA+FfhH4&#10;n8Z3V/baVYC4ubGf7NcRPKqGOTnglsDBKkZzgcZxkGvUw+Kk4S+sx5GvO6187K/Z2vqc8oK6UHe/&#10;9bHGgc9DinE87VzjPevVdZ/Zs8Z2FzJ9l05r2BY0lMsLq4j3EAhsHIZTnIwcAZycHHe2X7I1/Z30&#10;TzX9veWksCSRQsn75pGHzAjpt64IOT17c6fXMPpea1JdOrZuMG2j5+0S91TRtQW50i6urS/UFFms&#10;nKuqupVhvXpwSPxPpXpu/U9a+E93NqiyzywsxM0zMZH2khcsc8qGHuQq9yDXt+g/sweG9CvrS+1C&#10;2uRNbRyB4AxMNwxXhn3ZIHPQEDqcGsf4h+CXsx4j8OaJpM86zLbGwtY0O5VZR5w24ySygke6txyD&#10;Xh5jjMPPkjF3kpJ36aef9aHbhaFdSc5K0XF6dbnJ/DTxz401XTtM03T9TYQraJFscjYkeFTc+Tyo&#10;AUkAE+3GK5Hx94P1qx8R3h1m8lu9d3ywPPNGRl1/dl13BWAPUEqOxHTj2jwBr1n8NvgDpusyW5h1&#10;uKMxOlsg81382QqG3AEFYy25Qw+6cnAYVT+H3irRPh/4Um8c60dO1HxlqCGe0u5b7fJFbfKgSRY1&#10;LLIY5N2Cr7ySWYHcomWYclWpVp0E4xbiltKUvXovv9Dh+pTcFTddqT1v0S6aHh3gn4Uy+JdVtrS5&#10;mZLeFPPmaNQNqHJABxyWIbB5zjArnpdMNvf61p1oJllt0fzDkbWljkPKYz8pTdjk98GvfNI/aWtf&#10;GfirTZdYih0mSGSVWupXd1aIlvLijVcY5lYfNkKEUqy5ZW8p8KeHNZ+I+r+JrzSrQ3ERuVM/yfOU&#10;cyFVyOikIc4PI4Oc4PfRq4irUk60eRWWl9E797K9/wDgESUaVFSTc36av5dP6ucC1zElvDaP5jpE&#10;xd1jkADMTg4OCPugc46k9RiqsrxuziMbU/gGO3vzXv1x+yfrdxodhd2oV9Su4mP2AssbQsJGGC7u&#10;FOIwsh6bVZ848smvOG+CPi5biJU0ia5t3JH2mAB4hgkMxZSRjg8552mu+jXw9ROVOadnrr19P1J5&#10;57Tg4vzX6q6+W5xNrPLazGWCVraUIy+YjFW2spVlyPVWII7gkd69B8G+OL3Ub3wx4fvLSz+z2F4s&#10;9tcQ2ojucbTlN6j5g/yZJBPyKc+vFa9oF/4avpbDULV4LmEKzKemGAIP4gj867j4X6Lda5eRasEZ&#10;l0uWKKWYdUXaQoGB6AD1+tLFwhKjOU7aJ/kOE/fg1G92vz3+R9N+KNL/ALa8MapYR2sxmntZWEZT&#10;dJMd9sA5Owjz3IUMvmP83Hy4xWxLoFtJ4ZfRUn0+e3gtwnmQckRFQrbbTJb7UwjLAM2FID8FAq1v&#10;H92tv4Lv/KYp5NlcG3mLlZrgma0ImkXbu81/lYK7M2HzgEHOVrmoeKtW+FUVvf6tdXvmK12bG6tv&#10;Nga2JHzPKSXJbMh3hgTnHAOa/KoQ92/N12+S167I/TIOUoRUV1/H+vRI9N/Z81aw0b9n3UbrXLJd&#10;Y09YjFHpRfzhcyfaZVhhC4PUqCCO2GHQ55Dw/wDCPxQNaOoaz4eNgl75l1b28iCG00+MZx5xOdoy&#10;ozvYFVXnO7J9f/Y4gN98LIHeKNE3uhaUKGCrJKMZHH8RGTjjI4BxWV8VPiFe+JMww3K3Vh5rTWWn&#10;WrHy1Rcss05/ifgsFPypkcFlDHZ2bnfTV+fXY8rE0lOre97f1f8A4ByVg+leG0vrln/tKWbLWkss&#10;UcZwyjcEjRAfL3LuRSM4+bClio8TvvEv/CaanrLaFp08VnZxsLi6EfmCbYrGZ1yF427cc8ADILMo&#10;r6VTwlaeFvhhAZov+Kh1+zd7y+n3boLMsWMSBuV8wBA3GWxKGOAoX5v0/wAUQeHIdU0eztLj7XNf&#10;qjxpATFdtc4jEeR8qnaUU7yME9+BTh710oXatb77dtTOpZRtKVr/AOXc2/F3iaTR9DayutDaKe/s&#10;m2y3UqrCd8flb1Q7mY5UsY2xgBQTkk15/wCGvEX/ABPrvTbvTIbTRxGLdrmCBba3lm8vLy/M+GZg&#10;wBRQQc5GMc9vNqepWOpafNd3lpLcvC8KS3luJXiXDyOd3GSwG04Chsr8q4yIrq61HxNZ6ldww23i&#10;lrO0N6jW0Dme3AlGGQhJJopA7Bl2kgE5IxXZhKEa1JvkvF6XV7J3SuvT7jKtVlSm4yqWe9ml08/P&#10;7yK6tLHRtbt/ss8Un9oyGOeNnjImUx/KEXdlygCqXGW2SNnI2gS+FNOtx4zsdOOm6fG915dt5EcE&#10;ESyTGRSP3khARmUOuOm5VGNwJbD+Fvh+w8ca7CjX8djPpNmy2bzrvnvbhG3E+cW2uojMj4BGI414&#10;JAz6RrnhtPGfgTUYdJsoV8QwX0GpWlwHKTtiQmWHBbluCQoGd0QUAmQVzSh9VxKw05bq1/np9y8+&#10;hF518O6sFs728rfmc/4Z8c+J/B+v37eDtUt7LVrfUUfVdB15B5V88bSNDHbytnygwMyKhKfMuDgg&#10;KLPxK8a3ekfGG4KSGztNei1GK9t9QsjI/lyXlwSHiJUmTf5aquRtZueA1e6fHL9nXS/iFeeKtT0W&#10;SLTdW1DSJozAoCxz3KSRPA5IIAYoskTN7qw5Xnx/W9KudY8a+DJ9UjhtdbOnOxudSB2rftcTOY5D&#10;2LuCAWxhlUYIwDpUr0HGFSSTS3VvLr3V/nbQ6sHRrQnKlJ7rfy8uztp5PUx/jd4vifQ7rSNGso9C&#10;v/slsL63S5W4a6h2KSElLMUB2higIDbTjIya+cPjlEIfG1tACT5WmWiFm3dfLHr2wRj6V9RePvB4&#10;tLHTb6e0kghh1GO7jtZ9rTsY2Q3JMYOFhWP5WY4y6jJbcuPmj9o9kPxWv0hDiFLS1RPMh8tsCBMZ&#10;HPPq3c5POc17eRuLr2jLmSUtfnG9vIwzOX+yQi4qLbu18nv8kef5FFNor7k+TPrv4e+B7rxR8T/E&#10;1yyx3cVvOsxtHBkS4y2VUc7T85Cnc3BkBwdvDX8Jf8IT4rsrJL6C6tmuba6t0jcmNQ0ithAcqpK7&#10;sgZ6gE5BrsPAmq22oazrOlWdrJe38F3NLG1vO8WoWMpKtE8cu9SYyFRiCRgq2RjArI8YajeN4i8O&#10;2sukXOn5nt5ZI5IdpC/ukaXzmUNM8hDMW3MFzwx3GvxyFWpXm1LRRS3fRLSyffpp1vc/TZqMbQhH&#10;WSXTru5N7/8AA02PftW8YeItI+DnhjTPDFpLd3d5FJFPc2zNvgRVjdFTaDtchvvjoFbHJ3L5V8IP&#10;hdrHiX4mJD4gtYbO0svKaeyDEKiMTsTDAH5+gBAG0PjkCvXfDPi7TdKuvBi6tBa3mkxaPfJcLcWy&#10;t5FzGyTnO5cZMKrg+xyc5z7b4mk0jwNoM0ml2NlBdOjSw2trCsa3Ui7E3NsAHGVBPYNz0GYhF1Fd&#10;vRHlusozcEne585al8OtF+GnxJ/tLyYtTkvdGm8m11QLP9turmWVJp7gYw8SwhGdRjmRFGC1eY+O&#10;ddMb3FjdalFqepXUryTQPGss17K527ZEUjIBx0AQD7uCAK9d17Sr7VZhe3b/ANqaveuLchEADqTt&#10;SGNeixgnaPdmJy2Seb+K+gw+C/iDpuj2sQuEsdKZXYIB5s2+2maUgDqzM/3sngZ46dPvTjO20Fzf&#10;iZe5RlFNaydjzf4b+LLHwl4D1nSdesJteGu6pbSS2t+727Na24EyDcPMxukJGTkdRkcGrvjX4s2n&#10;jHX4ddkurnRb1oD9st/NDwy4QwqU3KCDwuc8AjHIO4rpulWuvW11f6jZqkdq0cZhLopEWFj3ZBPY&#10;nAxnIJBxkVj/ABa8LXFs1jrdiYzb3DCGKZ1DOrgEqhTBHOUPDAZU9DkHj9pOpbm239Oh3OMXJtLV&#10;n0B4S0yDx3+zz4Sm1NXWPQ9Pmd2jXe062uYpVLkYVXePdleSBjucedfDnxF/b7a3b6bJdIl9pgW6&#10;R23O5W4gRJVweGBlZeDjJOPu19N6P4Q03RfCWi+GmjhbSrXSf7IEqS7JWjZRG3QD5mCp0JwWb6ng&#10;Z/ghonwqi8c63p8ELf2tLYRwWIAVLGLzx+6U85DPu/h+6qAg7ST1ySu5nOpPb+tzw3wTD/wk+k6o&#10;tvpV1qU1rcT3M76d5EhMBZpWSSB23LJvlOyRUbI2ryAwHG6pq0M+omOxkMUkWoqZHlLON8cEwYSM&#10;WOTmVdx3Nh/l+brW74G+HWl2umeJdU1RrSwur3fcJe37MgSMyFMxAsA2AFiCghgWxkFueYm0uR9k&#10;Nmo1CSS+fi5RhFOFt4zvlypYDbsI+62R1zweVwpxjLlbaa3vp56evV/gelKMnLmen9aXfp269zvf&#10;2eNRvtE+HuvS2trZ3DS308pUfKg2RxEgdf3ed+B35ya9uWxuE0cXP2i0vJpZftQkUAxtIR6ZxtwR&#10;34xXkvwQsIrTwZPcspdF1CaN3jnaE/djx8ikgcnrk455IFduV0yLS1snsWltk3KROM/JtIYDK5HU&#10;Hgjk8cGvbhRnUSlFaM8SrXhTm4t6mpZ67JqGoPG1lJpssgMksLyIegC7k5+dPl4YZHHOM4rK1lLC&#10;8068tJY7YNeQm3aMTbmkQn51I53dTj04xjHGdPYvawzLYaQqhSrxlo2ZeTubA7dD93sOx4rIOpa3&#10;JI3kKqStkHEJU7u+MgYOMdOxPau6GClPVtL5nBPHxjtFs47xT8EtKubl7jQryWxuIkeOG1uR50MZ&#10;J+VgQQwxjJJ3cLye9Z/gPSNV8FvdWlzcrbzXzyxzahZO0koC5XKh40BO5cZzgBfVcHuiNfexW4i0&#10;lbkKgY7kDEkEnv2/wHvXO3s+o2cMMlxpazCRHlTC5IJLEqdvT+Mgem088itHgYytGUl95hHGuPvQ&#10;g/uOv0O4srHSYrSxOlW8sTbSmoROCz4LMw/eHJOd2c5zjJNY+u+FPEXiW/ubmCz0u/1Ft6x3Vtci&#10;JJkY8hwx+6CoUEk4JBzwcef6pqaS6yYoNNkiUqQ/niUh3J5IwjHoAPqK6LT11Dy7YR6CGDKGciZC&#10;uCAS3Hb5uh5z0HBxo8tptW5kZrMqkndRZt+E/iBfTQTaH4gtLq017Sgsc6z/ALkhQBiQqPlOCI9x&#10;HykbThQ21YNY1+xe+uInhWeO+Robu3kUbZOGHrkHqehwRwRxWVb+LksNThtrjT7u1uQixB7sOZY0&#10;zjCD5sj5U9sgdcCtq/1LT5bzNw93vkH8FpwRz0x9Onv712qm6cbStqcUqiqS5o3VjgZ9Hn0XWI7v&#10;SLyS9aB1kjl8o3CMh3EpIijcW4QZzjgkEZIrf0Oy1Cx0pkW+l0jSZnRxAZVkMDox2rECWCDls9cH&#10;gAZrIuYNKi8S3bwm6sLSOZGuvtb+XIQT8wRBlmOOnGMkdAM1geLNf0RZJbDRk1S6uFDndPOrStxz&#10;hFXPO7dnjn6U4ZXTb5r3W/kvUU8zqRXK9Ht5s9V8L+HrXQJbhdP1Nru+NwxDXbIMo2WaNmUZ6s7j&#10;I4Le5rShlurvXptIt7a0huY4nuvKt51PlncuQx2jliRjvkcZLV4TYePPEsAHkwajIhmKM0Fs7qsm&#10;F+Q4HXPY88Zr2r4GaL4g0C9k1rVtJfy7p0IluYS0mFVyBjaSh5XpjoOvSqxGEhRpuo5K60S6t/8A&#10;AROFxc69RU1F8r3f9d2bOtpri6bDFdeGZXtYn85J/OR3UjBVwBkjGQTweMjjvsabeQaoZGTT4LKd&#10;kUK9zIG8nJwflU5IbA+XI4HUV12tXusSWZe00528qQPFIY/lO4ADjHTjHH9BWOIddvrctcaIiebg&#10;ME01eSAGAznB5657V5qg6jXM1956rapJqCf3Mz9S8H6Rf6bHJqJsrybCgFC2FkUkZxkqvIP3eOmK&#10;57UrKWC0Is4rWPe2H85HXaAMMd+euB37H252IraSwna8a3uHmyr5lkVUGACSQVGDjB9envWJrniW&#10;ea6a2cQW8czybJLp5HDKVP3gqnPPIx6AHgnG9SnOEUk3Y5qdSE5NtK/9eRm3keo2V8DdW0KS5CpJ&#10;EkhQkhSr5DHaMr6fU/xVSuNXv5kjM1v5mGUbRuMbpyw25IJBGD04z6jjoGtre20+0W8vDG5DgKI3&#10;itzhVO1m3k4ABIOMflVKKxt1jla1vZokVgjCCXKkBQcqVHOfm69s5AIzUxmlsmzSVJvqkyGw1FI7&#10;y3YW8+nyeaFeQs0qS7FYgbDnsDyMEc4PWty41k6qUt7nTba/u51McUkfCNhssCTyvHbvhvWqbWMe&#10;otAY7rWr+NI2V45Zm2iVgQfvEMByeR3UkDB5G06fVtaTUEjisQ0At0iY/NGd24sxxyfmx0/h9yTl&#10;7ONWekLFuc6UL892bkUL63Z6lFeeH7GGBCrW4t2McqEqSW3DIwSSACTgh88YFVm0UoSY7aGQgJHP&#10;ZzoPIfJQFlXja3y5GM46HjpVjsbqGF/LljhaR90kgQkqVAUMMMOMYHB9MVUutJ17V7BZLe4gEUju&#10;kgBIKYfBPPbOT/h0Oc8LCK95mkMTUqO0Y3NTT/APh3T5LTU4PDWkJeqyurpYp5kfAAYHquFUY9CO&#10;PU7tzYwXtzFefZ7OZ9xy5i+bovBIPTqc+31rz4eA9euUmLz2gdwVVnlJAyT3zxxUtp4T1qO1lE13&#10;AzwgH/R7hm3DJGeVPIIPGfT1rB06UmlzGyq1kvhOrXUWSd4vL02IRg4PldOOMnPUHafwPvWnZeMC&#10;loyXE1lCMeX+6KjkgnB565+leU6t4P1m0kZ2uY9gk6mRyXHJ6Y/Xue/WqMXhqdWDfYLu5jdGdlgu&#10;FAHoQOv/AOsVoqNF7S/P/In21b+U7TWI9Durqa6vdR2+aQf9YcAcAcdD+nPese60Pw1fSR3MGtGN&#10;1wyfMAQFO4ZHrkHjuDWZ/wAI1HIZ4TFeiMMuGng3FueRjJyOnOP1yKrXHh28h06+njSWFrSB50Ut&#10;EGCDIVwuMnnoBz2AJ4rZQUdVLQ5ZTlUdnDU1IPEPg2fxDF4ettXlmmjjleaUKRFEE2/uyRyWIdQR&#10;0BUZ5INW7rTfDCWMUct/dNJJI3kYbDOQCxx0zgAfp+Pm3w++FF5ol7e6udRit5ZQ8UMM8ZlPADY8&#10;xmAYhI4wSQRlCQMZNbXgz4da3rHj1fG06y31sizRWazH92yncjOykKAmC+0KMHIbnPLhXp1Z2jJs&#10;qeGnSjzSikdJD4Z0drx1iu55HUr/AMfCEhMYDDgjI/Hv2qjPo9rbWOyCKBNoGyZLbDhgeCxI5O3j&#10;ryOO9egNpb20kW20jiDqY22EAK+4AZOcAZJzn1FW4Yp4o/IRSiy8c8oQBx/Mcj1PXFdUa9mccqHO&#10;ux4J8R9dsvB1iUaS2n1m4wbe3aEtHCCdrTOCSNqqTgdyNo46eaxazPvlt4dIvtXvbZAx+0TAxR7N&#10;uSIkDIuNw/hwCy+1fVXi/QtB1qyQatZ293drgxyzofNjJOPkcfMDk9V4OM/XL0jwVofh62a306S6&#10;spCvkl4Yd4xycMxBOMnPXnkgEk0q1ZVd1p9xrRpKktHqfOGhfBjU9b1JpfENhdWMOwZsorc+Wp3/&#10;AHSAcphSTgZzgDK5yO2sfhnq+gTTQ2mgQqCSyYVoUwDhVZgrEEnA5zyepr0Hx5rX/COabb3Sahq6&#10;x3Uku6V7pow7JEz+WrBht3ZfoRnAwcVneE/i3qHja2tYrPSZ7GGCUn7VHdrFJdqhCgguCMg8OoUr&#10;nPK5CnhqYrERnaktF00t8jrhh6E1erp+H3nhnijV9Z0YmPVrq+srpW8pY7KcIS2SCoC/w9Mlye2S&#10;MgVueA/+El13Srw6tLezW1yipD/aKbikoyGkwCHIKGVSMgguhAIHHoHizPhHxXc6rLoP2lbwqxGo&#10;WolO/cxzG8e5YR8yE5GC3IUE16R4cS817wg10LVNHe/jdfJZACo+YByH2nkAN0B246GnGf7v97Ft&#10;ve+n3A48rtRkkkc14QufC9lEP7T0vT5r62/1IiAVnAHJDkZBAJyOxxz8+TlfErxctpqCWnhq2May&#10;2zODamSSTIHGGXAyd+DuIGDzuwcWbr4f39xpVxbXUT7imDfxwxXKYCnEYAAdDkdcHAJ5JAxUh0qz&#10;tPBeq6PcwzK3msbyeKEp5xdQYoyGA2rtUlgccKP75FeU1Hmbasl0/wCCeknLlSTuzK8CXo8b61/Z&#10;1nq0CXSQefPJHHKSwZirMeqtkAr8r87TuJAwPQtP0nTdFum0+PU5ZLyKJjKI1AKbiNvHUdMjOSOP&#10;bPG+CfD1x8NNF1aS01G4tNQ1JYhi3SKWRQpKqpMilgSztgber9iTmDR9L0H4U6/c6r4q8SW9p4qu&#10;IpHi05p/3zhgGDTSEkkttHBwuTnLYUjuhGjKo5YeLduv9f5HLNVYxtWlv0Ogt/BXhPwxoccF1JJZ&#10;WFq7MlzJctGqszfLtcsBk5HTqOORisSy8P2kXjCzfwhZQ3lnDHFcmdrNXMzvEZEPmsqKuDImAGBB&#10;TJ3YUDy/XNG8T+OdTvNV1S4+3WyGV4nuZzFMsGOkcRGVBUEgbR97nkV2ms+Ldd1iCz0i1vTaaRiO&#10;H/iWbpLe3BAUs7xA78BjwSFOzgDOB0VJ4fkUoyvJ7+Xq/wAzGMaynytWS28z1Pxp4B8Q+M0t7qeW&#10;DR0crHcTG73zSKZNzLtCBdoYL0PVRncFCm7LPY+HbR9JsXeyhh2+Z/Z1u0p8xkwJAygkucZ555HH&#10;evHvGHx3vtFvdB0Tw9pF3oHhuwaOWS5uIh598i8mNAMjDcjuWZlzgA55vQtO8Z+N7mS+SGw0TzG3&#10;i/ugDIoLMdiLy20Z+p6kk5rN05RSdNLX+v6sb2c9ajtY96Gl6r4csdNvNAmV75Y9itfIC13DgBkc&#10;Lt5DLkHHoSOSK8B8f+MvENz4turAadJJ4jvsLLaxIzL1424IBAXHJBABGec49U8KeCPEcuntZah4&#10;+tb64tm862tvIcRxnONokVgfLJJJGCQfmUg81w3ibXvEvwX8T/2tBZzXDzW62gtrhjdW00YYkrFO&#10;ANu3duXcQQoIYEACuWjRn7dxqJNPa21/8v68zeU4qHNHdDvB/h/4q+B723kk0JtU0ydl86xE4ZuQ&#10;dxVlbG7HdjjOBkD7v0ANRhghtEh05re4wMJOJASNvIdWAK+4wT7dcZXgzVLzxJYWeqvBcwLdRAtb&#10;zoYvLJ7Fc4PtjIxzkjrpWixatLeSXlmFkEjRmSR2C9hnGcDjjp0z7121HJK8badjjVpP31uVIdUW&#10;ZmkksrK3OxnMUiMQSMccnGfmOB+fTnJvYYblpjNHYLtYspVWVAwbjuBzn+tdNrfjm+8PeQuLXWJJ&#10;lEbWMqhZPLBG9h0BUYHX+6eSeDRHjuXVnEa+HraS6RXcFdmVBBHIIC5AznPYcc4rGM5PRtfgOVOF&#10;9L/icBeaDfXdvFb6dbot3LP5MUkcBbaGJYsG6ZCpkfh9K4HTP2fvFjJfm5gignlWEKSfMjy2C5GP&#10;4I1wijgsecgYB90s7u91GWOLTrRQkjn541XEICfLypyMj2x7Gnf2tqloFhurTyHg+ZvKDsOuc9d3&#10;Q46duKh3ba3NoP2S0RwmmfsrwXsdzda09/dwTMPsnlfuSqbhjeQTksCM44wxx613Wgfs/aBoBuXs&#10;NI8p3RQHkuHOxRgLsyTj5RzjBOavWGpiQQubyziMmMQyAqzjqG2/xDHORx8tMudei02K5ubq8gtl&#10;RP8Aj4SF+AAFz34z0z1NSp6cl9DVyfY3rjw/JYWks9tsSfo0DSADf1K9OmAAAMDPJ5Oaxbp4dLvv&#10;PGxkDpHJEclo22H7o/h5DDnGAWPrjlYfi94cuden0qDxZb2eoJLylxYMiMTjuyDGORyfQelbeseH&#10;tV1O3Fo+sLDPHmRZ/smDG+7JRiAB1QE9enbHONSCST6l++tGrXM7xLerd39vDbTlJ0UyiF1JxKCA&#10;w3EDK5yN464HByDVYtLdQeRPEYbVpTtMCgSuQDl13cFufm4AJ4PBLVx2rXt7oktzDqul3P2uI4Mv&#10;3o2JUZAcoRjAOBwRyMAitDRPFNhNbxvFA8NwqlnR4lC8Nyckkd+T78nPXi51vIdmY+u6Xa6nJcyw&#10;yXMM24SJ9pUK7Koxl8ZwxwPqB60/wRrk3gzW4mjuFk0u5jEd1aptYsoP+swQMMpHI4yF5zxncjkt&#10;L69jtnTEhb7syAKkgzuBYZwCcHfgjrkjknE+1WGp6p9hECG/VSfs80W0ZTJGGA545wwHHfODWLTT&#10;5olJvqeweJZPBlv4Xvdcm0rR9VRVkmHkIhdpGUbhgA4Ygrnt1Jxya4rRfGGjeML3TtNtLKz0mS3x&#10;LDcR3bPFGAu8tuwPk4I28AgYIxjFBPBWrR6Nqb6YUnWRWjEFyjFZw2FRMAgc+ZgnG3qcAZz5fB4K&#10;1Pw94itIPEVqY9ME8Syxh5NoV8mRGJADNtUkbD/CQd/GfToQjVjeT17efkY1Zzh00VvuPfPib8RN&#10;F8EaZDPNZWF/eXahbSOPase1gSrs/IA4OAMlsccKSPnfU7+71vVJNSmgjaVMqudkkbKThlCSKojX&#10;lcbRkFhnzDux9JfEPU9E8JvbSr4ft73WHRIbTTLR4kuCqdCOQFjXaSWbCrj1wDwz/tApoL2tt4i0&#10;6fTBcAuYre4jvVUZ/i2gYxgcDd61vRhpdLX+uhFWSTOa8N+JLrwnpDaSuq/ZNLlb9/aXkAkiMbAk&#10;vEQRvVgCTsb7rkldxOecPxLPgPxsdQjaK9a+SW0i1qeAOqo3kny/IIAVw0XDjg7vmViuT3MnhzRf&#10;irLf2/h3xCyxbGlktWhJC8g5CttkUBtpAB2qMAKMmvEvGUqWFnfaTqcafLNlJfIcAMEOQ27aQFKk&#10;ZKjhjyRybhCrGfK9V1XX19fv0EvZS1as+50Pi/xBLqt9Nf3sv2wT/wCtvr9EjVvlCD92QAcDAU42&#10;/MDwQcQeF7nUNMv/AD7CZ7eG2KtNBG4dsLt3ArsOM5CjPy529e3b/sxfEjS9W0m20F44LXxDbAsr&#10;ygD7YmR86nbncm3kZPA3DgHHvd7aa3ahYIFEZd1LubRW24XAOSRgbQB+ArSrH6u3SnHVf1cUV7W0&#10;kzj/AAr4ivtdmhumWXRb1W8lmaBlRlJPzASLnOd2cHpg5wa6a78PS+IAG1CexuHcGJjPtU56Accf&#10;xA59j7Yg1S3167uo1n3W2w7NkEMYWQ5BJO5iAcYwRg8jPTguNAkltvIubXWZGmDM22Rh1yT0I7cg&#10;evQZrjVm7Gr0WqMO88A2EEIiZbCxkbbue2fZuRBuJdQSHySSAyngjHU1lXsI0HSb2O68Xi003f5c&#10;hjZDIT93cEVcFjyOF5Jxg5wdrVra38NWd3q13fXFjaQo7GWcAnHoASck+3JyB6Y+RPiL8T7nxxqM&#10;6xPMlnESse5gmAcgg4GNzLkbsg4JA4zn0MLh/bT22OOtNpaOxo+PPEdg+qP52q3WtRALJAL4RyTk&#10;4DDdhR8pPIQ4GHJPPXK0X4t+I7e5jiS8gtrUShkSOyjxxkKpG3JXk/TJ78HnfD3hDU/ERWWx0a5v&#10;LdmABgiZi7HPyhjwOuSfQj3NddN8FfFNvZq/9i6i8vyM0lvH58a8bj0HYFfbJ55r2XTwtH3az5n5&#10;209F0PNaxFXWl7q/P1fU9p8E674VuNVttRaWxknYF5XilMRWTDZZo84wCc57EA56V538UfCfiGX4&#10;gazLpmnzX1rqUgVZ4Imdwm0ZTG3IKkEZJAPB5HFcAPhN4jjR92mXKCPCskiiInJCnjgt1zgdlbtk&#10;19A/DLRvGGjeHJINX8RWOyEK8EMkRmfIblWcHP8ACArfMcE8dj5zhHCfvKM+fyf6HQ4yrr2dVctu&#10;qM/4F/DjT9Nt7zUtaiE00sRjTRo0IkZAy53L97JYDK9MHmvUtW1U6zpf2TT72ysLdlLSreoWDgnl&#10;kUD5jgEA89R1HTIn1JFtZYbvRIrycy7zLFOqA8nPJ2tt6cbecAkKaiWyl8VW4QaRp7TK4bfKrTOS&#10;cKTtY7QcAc55OOMZB82pKtUnzzR10o0aUFTg/wDgnnHxD8ReHvBmmyTiUa3qM7hYrmFwqSEBWPmB&#10;VUMM5BBX5QDgc82PAvwM1PxfpFne61qMGh205Ij08wKXwfmAZcgIP9klunIXkV32lfBnQf7di1b7&#10;Peahqccv7l5ysqWpGXHlxgbFxgHAX179fU9PF1b86nZy3LPIWU3dyy4JC8Z59x7dBwABbnTcFGG6&#10;6v8AQunCcZNy27fq/M87HwS8G6HA8wummm2gyXEk29idmeo+6O+BxjGMA1Uk+G/w/izLcXF00j5x&#10;GsrYGOo5bnnvz+Veia7ftdCXOmW8cShiBG+7sOPu+68jNcJ9i1KSyjFtZPdThTuVCAMNyMZHYY/x&#10;rvpVEoqMqjS9TirU7ybVNS+Q3/hBfBE9jLDa2F0quQXZXHAwMLyfQnn2q7H8LvC0V1ARbvCrIzmR&#10;cknkAB2Lc9c9efU1iatp/jW88saTp1uscIG5FuVBbAHPPTg98EGuZ1PxZ418O3scOpWn2S4fbEkQ&#10;uFY4xnBCk7QR3bAIBx0ONYqm3zRq2aOVylFcsqOj8j2bSfhv4ZGnwzLZKzA5/eQFm5IA7YP0x65r&#10;kPiJaw3Gni3s0bypnFu1qsZbyZolaRXVsdMEeuTgZwSa5PRviZ4lv4VSNo5J0DBbcXKksCDj5d2A&#10;Rk9cDJHWtvRdc1zWryCGbQ55LYbFuxHMUMW5fllYbuCGUucjJCN6cctaH1mOlVS+Z10qioyt7JxT&#10;8jf8OeM9M0/SYETwxDd6miFJ7grtRmXoewB6jA54yQOlbUfxF0dowbnT4NKureMYtpbYyMzNyu1g&#10;+AT/ALWMdc4BrjddidLoW91avZwWyhgm4umd5/esQp3E855yTk465mvrZLvUmuPPgtgH3JlVMf8A&#10;CB7d0A6ZGc7sV4bqV07cx63LTS2LPjP4n6kqxWFpYQWCysQfNRY55i24AKMttAL5yTngHGAQeabQ&#10;pJY/PtBE1sreUqtA0rohXG5eGI6kDGc/L2CrU2r2H2gm8OI/NeREspSu5pVKkNwBngHBz3wTzxf0&#10;XTrrU45bST7DNdvI1q32vUxa/MqwqfLbGT1X7vGeRgn5Z9+q1Fiuoq5qeCfhlf6xDbXMDzJbzudr&#10;RTGQNGeSHIILDBHQnHToBXeWfw3/AOEfeWE6fNJdyONrq4jCZwBgEHoS3fIC5ySav+G7vUIrGG11&#10;aaG9iBWJprS4ZlJAIbJXLKSTyR3Y+mK3r1whaSKw3eQhMfzOCGyD3Yc9fXgY71sqEYu+5anzLsZl&#10;3PqlhFFst4SjhXI2sSEIHBO3oAffoPUVhadPqY1hbbYsERTbuLNhRuOf4cDHGPxH13bzUS1y/wDo&#10;8YWWMiMmTJ+7kg5PBHzDI64rNtbi6tp4ojFBGMtJGTINkgRiCCc9MH9fat1oS9WaWoz6i8HkxamI&#10;HRXw0RV/mCnOQV6nk1iX/hO51+OaPUb2C9jdS0kbR7RggBgSvJXjGevTAzWmTrVztksZtOa2G7cg&#10;iaQ5xnqXwTz3H8+cXXPCmuakXSPxFNpUpJO5Io/ubc9OT14zz97610UWk781n8/8jnqxck/dv93+&#10;YzTPhzoum6cywtZW6BvKjWGAZPqGP8XB6+nSs5/Cdnpl1PIL62Ro5CUCzt9wYxx6eue1Zi/BXULq&#10;dFHi7Up38wiOWWGMqDnkgFAB06EdD3quPgD4x1FCp8cXfkuwWQx20S8DOAcLyOvPHQ9MV6V6c9ZV&#10;vwZ5nLUgvco/ijivih4Jh+KHja7XXtNvnttIs4rLSpYrxIheSm3eSTd8jEASFACSeVYfNk483T4a&#10;a98M9L8ZywWsc1286WdssMK7EkSVNsyM5LYD529t0eTxgj2+b9m/x210rweJpJCpD7/KUntjnHXj&#10;HH6VieIvgNr3hrR73Ude8XzjRrAKZkg0/MpVBu/dpgZIOAoHGTnjg1rF0adNQjWTire7Z62af3v9&#10;TnksQ5OTou+ut1/n0PDPh38KLi1sT4m1zXLTw/cXEBm017m4xMJGXfHOUHzHlX4x2y2FI3aHir4J&#10;jT/F+r6l4g1CD7KkdxfTWlmHu7mFfK8yBrpxlVLbgHZWcKw7hlriPHHjZ/FHjOZ9Mtp9NhjlhWzL&#10;xt9rtWUplt253DbgT8jDJ5AX7ozvFXiGxTSE0HTmvb5IpQ0t/qIMUjMoZdqwCWREABC5DEnb6HFd&#10;vssROopKduboraLTr/Tvtpcnmgo2tt+LMWUar4x1d1hjm1a82AIltAS3loMDCKOgUD6AYrqE8O6u&#10;mpWvgHV9QtdCgF15t3AxUrHcnKASkZ3SKMqFyQm4g7T5mOJsdSu9LlklsruezkeNomeCRo2ZGGGU&#10;7SMgjgjoR1rqfA7aUl5qOoeJbWfUg9pKbMXDlIpbhi2Gklzkch8YBy3XHWvRrxcYaaJbWWt+lumh&#10;jTavtc9jv/DfhLwJ8O21PS77UGgiufMS7vLt7T+1p49xMMCRgEIhVAzh2JO0qUDZHnsXxe1TUvGs&#10;GrpoFlr7W+ZFstWge8RsjAMpyHcLuYLubA3Z5JJPE3F1rnjS4eSaS81X7JCWOSWW3hUYPXhEAUAD&#10;gAL7VN4Ma6h1GSe0uNRtzaRm9kl04hXiWPncWJwMEgAnoWB5OA3m08FGjCc6r55+fS/9b/dbRHRK&#10;vKpJKOiPo/xR4c8E6nZaLNqGjWL6rHFJBf8A2FRp0AmdmCoHRELyQKG3qIWG4Nl8KiN89tb6Vqvi&#10;zUhBo8kOjCdlSC3uTvtot2ActuJOAR82eT1OOS08e30NxE6TMyWjSSWwuZC+0lg4z6tuRM9M8jgH&#10;jm7Wza5L5SYwx/NI6R7/ACwcAMRkdTgdfz6VvgsLUw0bVJN6d/Pt/XYyrVVUfuo9W0/4OP4q0WTU&#10;/CVzBr0IaXZpF7PEt+qK+CdsbsBnAwAQSCCM5Fd94J0zwz8R7PV0Iujr64eHRdSYJHZRrFIrAiON&#10;mmiik2vHDGiNuIUg8GvNfhf4Z1GLxFpWseHVn1y4tb2KR4YjHHGI/MRVMjF/kZi3AddowfnYCvoP&#10;4++AdN8YeIr660CFdE8Yadc7Ibq3naAX6x+XlnZkQJIgdiZFdgdqxgyORt8/HzUJqlzb31/l1W/k&#10;+5tSfOueXT8f+GOC1b4Y+A/BmoXtjYTXOtafaaXOb+91OEtDEznPnxtHtbzViUhBseM8kHdk1zPj&#10;u3+GXgDQrHTU0a11zxb+6a9Nrc3IgtseaHjbe5BkyIt2AAd7bdm0FuP8WeJ/Ev8AYk2kXRuD9ox/&#10;aF091JP9rAZfL3FmZRtaHBZcAlR7lvO8Y46V14bCzqxvVqN97Pf1at1vp2ttsZTk4PRW/rzN7/hL&#10;JU0S10u3s7OGGESl5fKLSSO7H5yWJwyrtUYxjy1PLDNe0fArVvFNt4G1qfQL2C0aS/ihuUvWSODY&#10;yNz82cjMnKgYJZeDg58BsLSW9uEigTfO33Yif9Yf7oz1J7DqegySAfafgP4bvfFvhLxxpKztHaXN&#10;ukbIyqywybwQ6oT94/KpbAIXIBPZ5osNSw05VYpxur382tf1/AvDe2lVUaTs3+iMmSzsPF2ozx61&#10;dzQtJDcHTL7zz5cT4ZokkkYuWjyByuT+8dsjmob34Fy6VYPcXGrecFUuWt7CeOJFCF2O64SISHAO&#10;EQkkbm42hWf4IjTxULzwNIYrjVgj/wBk3u/cXmU7jb7i4RY2UPtUKxMpGD85FWvibq/i/wCIng3T&#10;tTu7w3+naQUtJbVY8NA3lfLKe77xv3N2YFcYVSc6cpUZqippLp6dLGk4e1h7VRu9n/wTn/DQ8DaG&#10;babVre+165aUyGMNHFb+WOMMoYsW6nBIB44I6+gQftP3WnvqUOjeC9I0/TbvfP5HlgMHKBWYyEfv&#10;M8sAAuCcKQM58JitJHtpLxQqQIQoMhI3bs4AbGCflP8A3yT0BxbuPEl/9hFityZbIQiFEliQ4jDF&#10;sDI45JPrnnPeu2pgqVeTdS8vVu33XscXtKsEuWy+X9M9e0P46eLvHfi6ZzoNjqt3cwlbezsIvIdJ&#10;FhI3Id3KlgryKc5ACrsAUD7I8D2t6dAsDe3NnJdxQJ5ghuGePdtALo2MlW3deuMHvz+ZsFyI7Nwb&#10;m4BDArbrwh/2ic8YIXse2CO32p+xt4rh1jRX8LW2i3ED2he4fUr0GaJ5XOGQOWG3ahj+VRyNxI5B&#10;ry8wwcKVPnoxSS7L+vwPRwdaTqcs3e573qGl3pjZoD56r8pKsxGcYyMsDn04P3j6186/HH4gj4W+&#10;J7q3h+0jUrqxtxbPcSSokYJxjj+AI2TkjohAyCa9b+I/iaHw1DdG71iCDR3tHWS4sZYoDFKZGUHc&#10;ZGYsx3AfKeUIwzHA8K8R/E/wR411TU7i7YanocFoFls7iYWYGHZYymfnDBpGIUDOFbcpDKw+Yozj&#10;UqJuk5xW9tr9r7X8up6teXLFxjNKTPOfF3xL17VfBF3H4ri1SWPXzDcabc3tqNreSHbapIXfGXZW&#10;UpnAlbcW4DcRFrFhrPgePTLqa6ik0fdJZL55MR82RRJKUwQCCV4GGwTlm2qK9WT9ofTx4Y1XTI/D&#10;9s2iy27QW1pd2scyWoLZjaPKLv2vEGCuxTqgQAZHmmsXWixIk0On3VtHeyGWVgmY5wzHlEK7UCgc&#10;bSOJOhAAH1eG54wanS5HdNJPyt8nbTqup89UUea/Nden9ddeh0nwU+DGm+P9Iu9cvNTdDZXHliwi&#10;ZFln+4FKZJ+bc6dRtPIz3HrvgGHRP2fvD96Ly91BJL6ZWvGmhSGSCRWzGsSklZVMXmAkMTlvlwMs&#10;OU8MXPgv4XfDtJrC6nl8byw3F3cpC82wIm7yV3LIoXoHRgG6tuwMMPHPFPjC98aalczQQXEOkorJ&#10;HCSZWCKmU82QABjiJcDAUbCVVeRXDGlXzKtUk5yVO60atou3k3qn19NDb2saNOKjFc336v8AVL+u&#10;p1/iT42X7eI9Mh/tB73TtLvElhureR4ppEQGPczpKZCXi8tGAlBATaCPvHv9I/aptbCG3jstPs9K&#10;0UyrDcRyxiRhEqsSkMCuSu7IyXZ1ZmYkpkg/MsgS3htGUETtmUvu7ZwvHY/KTnuGGOnN3wzon/CQ&#10;+IdP0xHCNdTJErIN2MkZOPQDJ59DXvSwmGjTXNGyivy3djiU5qV09WfRviPHxI8Oaxe2avMPEuuz&#10;G1jeIySi2R4gCFGWcrboDgcgBhznI9S1n4btF4VufGP9pCCeextmliMUVvEUL/IpVEDyKPNDFiR8&#10;3IB+VR8++LfiePAnimfT7Cz0+9hsre3itPtsXmCyZTGW2oAMyfux825SAowRgVaX4zt4kuNI0DSm&#10;kisgZJZYrmedlMwhIA2vIwMA2ghGLEEZULkg/LVsNiJ0+alpF3e19LXt5dF638j1Y1bVVGS1Vlvb&#10;W+59Da7qKaLa6pLcTm1hgtjcbotrbT9qsiLiKIMhERYFgnlocALjIyKvi3TdCt9AkvpV0uz09N8a&#10;6TY3becZRHsFxHZSLH5TsvCHDBA2fmO40eKbO4udAuBYXJhgltmRb+YuFaX7TbOZEP3TEmzIKMR8&#10;nsc8Xqth9s8IJoF1E0ccAecW0+dqyOULXTysSPLO0ZU5YsCMc7j8/h1Rm3Nv3k9m+np1b7XPrJSn&#10;CCinZN2036a+Vu+vy6/Qfwh1WPTf2bbtkANvfGa3kjLM0ccUuZZAoAyEKiRBgcfzueAfAv8Awlmv&#10;30bpa/2XFvhle1YDqi+WqHIwHLkHGMCPhgTxT+A3gd/EH7P2oeHwizagJZJI4p1582NxG0T7+ATE&#10;wj+bH3iTjBI92+EXw1n+G+hTW0lzJq/2lYn82TDGMLHyu/7zHcz4Y4JG3OTknVxcpO7u7s4KlSNN&#10;y5UeP/tC6ja219P9nkAOi2VnJdgnK+WJPNf/AHsqwHuW2jk155b6F4H8O/EDwxrOseLbU6JpsKza&#10;tFHKXVdViliaLZxlxmIEyEMMJKdy7hWx+134Wiv/AIn6en2t7e3v7NDcpcEKFPKSbQ67QSscfzLk&#10;8sMABs+aeLfh813o8dpJZpFcNG8aRxuAzN8pYkdVYFVOcjBXnBrmdX2c1yq9t/L/AIJXs1Vppzfm&#10;WddtbjSNSvbdLWTTXtLowRXltcATKgldcNIAdq9AzDGdi7Rniuk8IeI9Mg1241fSbm30vVVjlhZB&#10;Cr+ZFuAaKePJypIIIODwDkEV4dYazH4k8P3sOq21vPrlpcWyJdR4zLCIWUoHVAGxsjJIyOhzyc+h&#10;fC7RtJvPitplldpImn6tbzxGcyMGjlfekLkZ5k85FAJ6575rpo4duU6VPTlTlbvts/NbE16qio1J&#10;dWl6EPjbwHq/iHxZ4W8P+GRBeeJZI76/tpZAEhlu4HjnhWPOQiGGKONM4QnKfKucdh4r8MxeAvFk&#10;zXMNxPp93F9rtWiTe4LtviyF65UAMw4DoxyNyg70Nxq3wz8W2OuJZw3j6RLJb3NmZB8/BhkCOVwD&#10;97axGDnkYPHsMj6D8YfCui6nc2sl7Zlnkt9ryRSw8srAlGDAZjGU3YyeQxRTXPiqqrRjBLa7+b6/&#10;8N2ZphqPspyknozz/wCEXxp/tDxJZeHdXa/u2nuTHBfNa7dzkBQJFA4yFUbx8pYnIUEV5D8YvFst&#10;n8YblL27jttIubW/gu2lg84SRNeXQCNH0dtzKcgqB82WUA1694u1Twz8Ltb8B2+h2ckusar4g0/T&#10;5i11M/2RS8RmLHfhigeHg5GXBPK4rzzx9oFle/tFG6uJ7eT7PNdyJBdMQspF5P8AKzgHaCGLBiMf&#10;uyDjNTCSpuFWrFW1+bt/mddKUak5U1K1lq+3/D7X6XOX+L/iaz1DQbiz0CJ9JuFsoPttpDJvS/iE&#10;Q8oMxJZSMKwjY4Awq8E5+Yv2hIiPifeyEiQT21tMkmc71MKhWxgY4A47e/Wvrj4kaLpWvWdrqeiQ&#10;eTcWkqQEXcu6e6A+zgxLGrERxxKr5ZuWAUZfduHyr+0mFPjrTGjjYQNoloYy5yzLhuTjvnPX+WK+&#10;hyCbeJve6s16bOy8jz83jFYWEYq2t2ut7W19dPxPNKKdz6UV+gnxh9U+C9La9+L3iWWSI3NlBcxv&#10;OLYDeEU/MquxBU59CD8oA61vW8+rrrmjWWvRymCe5t7iynNyZniVZ0TCSdSNodSDjGOmAMavhW2t&#10;tS8S6p9ktQ0UV9Iz3VnK0N9ZyZQq3lE+XLGVSQEurMC8m0g8M/UmvLbxHpVpPp7Wt5JqNtcGaWOT&#10;zpSpWLMsjMUYliSFT5UU4y2Rj8dnVVdcrd+VLrtbsu79NfQ/TtISSUdX5a3tvfsl9y0segfEzwRr&#10;OkeFNC8U6ZEb3StW0ZrK5RQD5Fy6XEccoxwq7JvTGF4x3u+D/iFq3inxVrd5qUsh+w2OlWFsSudj&#10;LbO0pYdAHkcsTx1HPGa6b4k6h4i1z4DaBb6N4esksLOyiY6/qOrQ2kUEuwwuwjc7SCJZF3SggliQ&#10;obaa8l8OandWXjHwvc3djpn/AAjV5qdva3Omw3q3RCyRpauRdQsc+UIbYfeVsSISG3tmlbktH+tj&#10;523LWc30bv8Aj/menr4hvNO8W2OpPoLXsGlu0lxEZBEmdpwucN93CsRjB25J5zXAeOtc1Xxd8QG8&#10;T3ekX9naXWl3dp50qrIWuDNviXCMxB25QEqBwvcrnuPEGrr4X1TXYdE1GbWPD+n30lnLdsN0tpOi&#10;KXDDgvGu4L5uBgghuxaxZXC32mSFvJkhlCkvHndISD6cZzt5x6/jEJVYRqU9uda37eR2uNKtKFVa&#10;8v8AWpwvg9ptSu7dL21itNLMJhuMTAFgA6MGjZeeACdxBXf0YqSaHxD8UW+tNpeiaYba91k3ht9P&#10;sbIEtLI+4xsGyF5I+YscY8wfeK46PX9Ghmle/nkz5QRVubmQIYmUgFiSMZKZU5zk7Tx81UtP1Xw1&#10;4HvdT1G/0e1u9Tltymm67amRzpxIZSoDHaMJvKyxgMpBDZDErzSvGShPaz+Z03Si5LU+mdOmTwv4&#10;Q8O6TrMUb3Nhp0Mt6uQ8axxRqjOTn5vnEWO5KkjOBhPidc2Z0O9tbh7aG9mubMiN51EwIu4yRtwC&#10;SqSE8dAT2OT8s+LfiPrtxrviW9tGl1K2u4rKO486ImZbYqlxhAhwqmRmX5htZWxkM3Pb/DK01G60&#10;PxBreq6Nqd/q2pXtgz6xq8ao0mL6H93GFckKQSAE6bcY7DqdS6aPOi7zj6/qeWeEPFpuPBesWx1X&#10;UIbXSbgzJ/xLVvIIJSyAvG6lZlbLupBDLxIVKnleZmul1R4jEIXtpbq7uY7R7lZJJ/LitzGxLgBi&#10;fMMgICgYGDgV2Xgbw9Zf8IO8FrLph1CeVjI81z5IiO9GCXKghijbY2VkOXZ0wUJVhy0tgmnQGKJm&#10;kgtbjU4BB8yTyRhLFgceauzPRuTtA2kAjI5U4qM3DRemu3V929d18rXPcmlfXV/1t5LbW+/nY9M/&#10;Zv8AD9le+BYrm4tFVE1G6OEYqVBVUAxwWxtBwR0PYivTNQa8gvbaPTtIhkhTdukmutrhDgFwgycZ&#10;IGTjqOBkV5z+zban/hWqlbW5nC6pcRJGoIUZKnAA255HoOvQYr0zUrKREMlvpOo3Nwi4UGQrGQRt&#10;5IfI6Z5Bxx6c+xGbR5dSKcmLZ6pq8jTKNFtWYOQMO7DGRkggcEj1Pb8+Z8aS6SupyTeJtI0eGeZS&#10;Y/PmVJJVyffOODg98AZOa4z4ga34p06/0jSNMt9Pgk1G3Z40MQ+2IAP3jOpAVFBJwSOWGRnkGlpH&#10;gy2t724urppYbm9KCSa88ud3lCE+WzrIrBAdoPBwBwPlFE8Z7DZav1Mfqyq/E/yPRbHRPCl9ZR3U&#10;Fj9jbGInglkSNsDAKvkA5IPft71W8UaBp7QpMdSe1t5WyftDHjIbADENnnPc4/4FXCeEvE994N8S&#10;2WiaidPvU1W6NlP9nc+RFcFHkikRCMhFEflFjgnchYkg49evtPN2hsktLFCEX94ssiIzHoAnQ9Dk&#10;gH8K09rKau2NUoR0SPN9L8KQNdRqdastVieTMbB0YPHhmQkqMHG9cngc59q7K38FT207zw6nZknl&#10;IdikMOckjOff8a8GX4wHX/iBdaVpi28cBleO0vLCCPfJBGcyzyO5OxehXgZGCeoxs/Dj4heKNV1m&#10;xstT0+Of+2PtFxFbPdmO7t0i3eWQB8r5EYLDp025CkU1UqR929vmJ0ob2Pc9O8M3Cm2DXtnNKgVP&#10;MhhXghTuKkkgd/y9jTdQ8JXNxaR3S3iFhIMqbdTheM88ZHBH9eaz/F/g3xDq3gqGbREu4NdmOTJc&#10;tmNEMZBztByeSBjBzzkYryWTxXqPwY066utVLazpe2CJ7LVmaS6WTCrK4JdcHzTyuWAEZYAc7lKv&#10;y2UpavZCVKPSJ2d34KsNQlP2+406SURERTMmxmZT9zK9CVz6njuOnQw6Nb6dpVstm9mZ8ozfPtXy&#10;1ZSy5YEqGAYZ4A5P8Jqx4Xi8Pa7od69rYXOlajYSvbXVhNGHa3mEhBVgw3KMFmDemMcZrPuNLjuJ&#10;7eLcfPUeYks2VIGduV+bhhkHA7Z699HVlOKTbsQqMIu6Woa1e3JUOmiWdud7CKW5uZZUlGBggYUA&#10;88c/wnA5JqjdeKPFs0Zt9Q1eLT45I1KLb5hRjt5KsWztwBnLEDiui8O+FXt9OnuL+QW0u1sQJcNt&#10;UDPyklhwpGRwK3D4btvtCW7SwoQxA864ZiqEEEgCTJxuwBxnpnmuiFenG14X/Ewnh6s72qNHAmTx&#10;dDO0I1rU4IEYFcEsrjI2gElgRyOOenuc5OoDUdZiaS6a/vW+ZPntzIMMQCRk+u0nGBg59K9JuYLC&#10;xv4RbHf9lw6xQmVnY5/d7fnx2HPfHH3ebNvq+uancRm1tLgq6iPDspLHJ5Iwe2O35ZGNYYyMHpTR&#10;lLAymrOozxyz8PWFhNM99DqE77V3IttGgzubJxjJyuAfTHvU0un6FlM2erbI0LIWhPy5PcA47fp6&#10;V6Lrq39yzXN5BZaSty/ljz5CXbryPlAAx29W+lZHnzRSI0baUZzGq5L72chdoU4xjhc4UHgHI44t&#10;4xt7GawEYrf8DjZrTSLK4yiXccjKyP568Lzhfu9Mjv7jPHSrLJp91PGr25MCSgs8cxRkTaOv/AmU&#10;7hyAD9K6LVdR0zVbh7W9utHgurCZfOiiDMYyyqUDDb/F831OfUVLPp2nxgBPsbTIplaTDYOcAc5B&#10;5x29PrVLFQacGrGUsHJPni7memi6TdWsEsN3FEZWCBTyVOTwwPKknPPB5ApNO8PxQ2483yZQCAG3&#10;nDDIwARn+Hv759i/VNJt0s3lF7Y+cUwVW4ZC/JIGSc9sDisqfQrqGykmttT0yGSCRlWRrkAgqowc&#10;EHOSMcjnGRwAKxnWcPejK5rGhGStKNjsLSxsDc7UEUxfcHbkLjnpnvuC59x3JFbFnFbS+H4Pswi2&#10;NMwBhBkOBgkEEqRngcdfxrg9N/tuxtG+3eZNFMxNxJaz7mxtJCk4AGDsYkYJyRwMgyzT3kCQSWmk&#10;31rIJHETxARpHulO3IyeDlc8d+OOK5p1alV6o6acKdFWT1Oju4buP5/tl5DbMPlSLGCD3+YkDgdR&#10;7560+zexckz/AGm6PIKyzAqx2nBx65Gf88572euXNv5l7p8EgZfLZixUg7s9MHsemKoaZ4lvY98c&#10;geJizKsaRIS43MFP3R/CATg/L0+uLcoPY3XJNXudReXsO/EFu0rCMSeWEDAgBc8ev6Uy0v2BZF0W&#10;eEjAWRI1DdycDbyM/pXnfxau/F914Svbvw7rtxH/AGfavNLZpE0UlyVVi22WMgjA5CgHJGD2rw3w&#10;98c/iHpBtZLnxNDrcbSAFdiLuyMgqPLjlzgjjBB6gkGu+lRrVY88Wl5M4qtWjTlaSdu59hR3F9Er&#10;brC4uEYqAs8ceO/zdOnfivOm0zUvEPiW517VNHltlt4Xt7G0nbDeUrEb2CjPzLtZUxlSCepGOQ07&#10;9pXTNQMceu3D6RcxXACxMJJvMIGQRtGByQCOvfArttJ+JFh4oe5NtdOLckKGntpY08zZz97GRwCB&#10;9awq0atrTRvTq0ou8DhPjNo2seLvC8FpoulTSeVMJ3iinQR/NHwrbgrIRk8ehBznij4LSfFGFYLD&#10;Wjs0pE/0eXUbuMzrhOEG0ksD3LDPBPfFekX+o2moBj50Uc86ceTGRhgRz6dRjPUgVxPjLWNVYabb&#10;2MsjJJOrG7Vg/lkZYKELAlnJ4PAHJOMhlqnL2NNxk1bcipL2009b/geg6vHrpmimKTPFA7MsNuiM&#10;zgjgk9OCFI4+g4yKVx4i1BrjdLex2sUZBFrLAcSR45GQMknIwAMAg5yBmuM8H/Fy28R3Cx2t+lvq&#10;aTDdA02RdgEjMTHI28AZ2ggEHnINd3L4sukWFpEjkgEpZ9wk3oDuUMxA+7xycgDgZ6A3JO3MjLZ8&#10;rWqK0+v6XrC2a3ekR3cYVR5WBJGyjkEFgMcAnJ5weRyRS6pqzJav9ss/LkyCrKA7MoyFGQAc9ePc&#10;1paf4msb233F7SWEEABCTx82TjGOmKr+KbHSNe0O5h1HTE1COVgrKuV+VcENuGCD3HfrmtYyt5mM&#10;0noedePtQ8OeLfh7c6Xq2qw6ZPvF3bSzzqqx3CqeVyfukM4I9CT245rwf478Gaj4E0/w9dSx+fax&#10;DPlziIxXGSzSRPnqrE4YE5wwyeQeW8Rfs5Wmq6vc3WhXzWyIWdbbUC25R12iUZ4BOeRuJbBbvXE3&#10;Pwc8WHz420eIKrSAILiJ2wEPT5ySSQONvYetdvJFq/N+FjJLomdPP8atS8LX/wDZKSwaysF0JLiS&#10;4VZnEJOTiRZOeABtZSyk4LHIr0rwn8Utc1nT3l1m90/SLSRB5MVukb3CKVXO3zCQnHJLBiNw+7kV&#10;87Xun6OLCw023spLHxNHfpZt5W55ZRyZd8Tj5MNtx3x1B5q9L8Kdeult7iTQ5bq0diw8x1WQKSHO&#10;7LFhkE4G0YLc+hap05pbr8/U0nzQdna59gaB480HT9Pjg02J2g+ZiyyeaXJbczl8nLHJOSepPPWs&#10;q31K/wBa1a+1qXT00z7XKzRw3Er+cI1JERKLFt3YweWyAfWvnjw58L9Zs9QBjvDpglm8wSLcNJIq&#10;EgfdXAcnP94cjpg4P0Z4e0O20yxihuNY1m+lclpJ50WVpX4AG4ngdOB2H41yzw9OatJOw44idKXu&#10;yVzyL4leItQ0/wAXrd6Eb6R7TZdWVu8DoySRyR71eMcurKzcfxBTjPOe08M/DC01vUbnxdd6rdyX&#10;l8JDdWmu6Ety9t8wBCAMAp2oo3KACAAMA4HoGl2emm8jDazfWvmsEdpbJeGLYzux3x14rvLHw8W3&#10;yx6pc3iEDK7U3E4U+hxgZ4zn6UpuFOmqaTt9xdJ1Ks3N2v63PlpfitY+Gr+ay8V+FhqEqSqZm2xs&#10;7DcWLqrc7SCGxu28EEg5ru9J8U6X8Qbme88LXwn3R7bjS77TX8yAbu20oNh+Zclm+8wDdMel+K/h&#10;TpPiyytZb7T7LVLZg3lTXe4NjI3bSArKeBnB7c9K5a0+A2m+GdQF34fs7fTr3B8m6hubnMZbggBp&#10;GBz1wR/KuV0MDVhrF8/fS3/A+R1OeKjO+8TT8O/CzSbe3Z9aefVridg/2SMlYrfKgEAfeYdBlmYd&#10;Bzjceh1PwxpaWEItfDsU8acLCyndgEYVOQFxzxz1rn7fwV4nkgBGp3Zdyhc4Yjnk8Y45J75/Gppv&#10;BPiD7OqTXN3GOrqysMbuijOPbtWkIUkrJnPOVV68pYtJvDNpJZpeWkWj3jsAYYrNmUNgkpuxzxjn&#10;v/LWvNQ8K24k06VoJrndhV2geU2QV3ntyQOPU9Mc8cvhloUEw1JpGRNxYmF16+u4Y4PQcn8q5jzx&#10;aX8yG8tDGhbdHKhCkZxkg9CAP5+laeyU9pGaxEobwPYYtb0q1t4Jne38qcRpGIyZDGWAGD/dDEgf&#10;iKo31vb2915MMEsNvMQwkjYbZTkYI5IIwDyT3+tee20iIslnJqCmxxny4XIj2nGRjac/dP5gdcEd&#10;J4c1+3glaNtYW8gGCFuHYbcDgbmDe2cYHpjnPM4STstTujWpys3oasdppV7dzmytES5ESSgu6s0i&#10;sWCkk5z3/wA9NCz0iS2nhSTz41t1aSN7M/vF4J2hRw+Txg8dMn7tU7i91R7VpdMOmpHKxRntY/NY&#10;n+FsNgLgMeCG5yfao9B1aG5vJILrVbmO7RcCN1MWV6sCuADwCucdOhBAI59Vo0bJRk7pmxr8Edte&#10;6ZNp+yW6WRdsUjNgoSRIzYPZXyC3p78WNUsbYWdvPLDlmkQ5jA3qcDkYOcY5IPYfTNHWLq2IZI5Y&#10;syPiNJhjdgAgjAY9SoyM4PXHaTS7rSxY7pNRttwXyzHbobpt+OvygqOeOvYevBFuL0LklJaj7k2k&#10;NoLQXNtHeoRIssQZcsNu/aT97BbOBnOcEHJrmPH1jea54Pu1t4oGuLdJJYjPyGfY+0KozlssMAjn&#10;kHFX9Wcabo32u1tbnU7pgW865Plqh7kBVweB0J6ZrhZbVtbUQymW5vJSqiN5/KQuTyDngIME85wo&#10;JwTweqnR51d7HJVxPs3aOrGeDfBS+L/BFxY6qkGrQ6hZy20Oox2/lMiyISj7FYgMNuQ2QcLggcA8&#10;x4A+Nura9pVlpcWnQ614it0a3u1mvI7ZpZUyu9BhpJCygE7U4ya6X4KQ3muXniG2W7t2sW1a5SNo&#10;3LRExzHDxAYLEEbgzcHK5HPy+UftQfDa2+GPifSdb0hprF7q58zzIQVWKRSCJ0+UbXUsenBPPG4r&#10;XFhpQqYmeFk1dvTTtffb+kOvUqRpxxEduv8AwPT9T0rQPi2niPWrrwnrEP8AwjniNwVitr8bortm&#10;GRsk4BYgnCsqk9BkjA0k+GkmqSebaQRaM4Y75rb5UJU8/IyMoH4c9CDnFfPfh34i+F/iZdR6f40a&#10;ex8TzyPAL6YqLRZSp8uQSgq0IEnO0hlG4HJwFHsfwY+Kl9bhvCniR5IddjSSS1u7hiovYVLbt3OB&#10;IACWzwygt3rrq4WS92cbSW66PzXl+RNPEJve6ez/AEf9amf4p8Ia94OsXnkjW7sEJ/4mFiSXhzj/&#10;AFsZwUBGASMoBkgJXNaVe2tjPY61LDcX0VjcBHuY4jGd24vsOFIcHLcjB+YA7cjzPoOz1976/htb&#10;e6liuNmc+c6HfjkHjrt5HqAcdDjktS8WtbeJ7bTLttNhX7ZGXmuC+FgZl85ncsACqyGXccAKjKR8&#10;u440sP7VtU7aas0qVlSs2nrobHh/4peG9Z0fVdSK3dkmmW6IYxG24qc4Izj5iRsAJySMDPWvCfGP&#10;xbuNRun1VIvJknY7LazLQ7kUDmWZZBJM3CqQmwZwCG+XPq82oeEPGUkXh3QYzqlnJOZZntreW2sZ&#10;woYlTchBklthyuQSmN2SDVHxJoPhvTfGenpP4e09IdKt9pjs55ZoUlkYGNnCxZYggAZVvmdcZOcJ&#10;+zptOpov69N2ae/Ne6fNOrza7rNtJdTy3F3/AGijH9xcMHXGTggZyeCMMWHJzyeLPw10jw/fpJH4&#10;pv5NHuYmLuY4gVuFGWLLIpJUkcHcuO4OWGPovXfhXbeP/GMOoC3jbRJrWOU21sscTsSVJDTsFk5V&#10;TwcFSccHmtpfgh4Ngt9kfhcRl5AoY6gGYkjs+7PU+v8AWvQjiYKLja1/Lb8TgeHquV2zM8PeOvCu&#10;q6VHbeD57Jbaz2r9mso2jkKhMFugfGSAScgkjJya4r4q/Hi18PSpY2ccWqa0iB5IJJXNvaAjG6Vu&#10;oBzjaDk9BjK5veKfCmj/AA01caL4chn0u6vYFvNRmF0GfyyTHDFGeMAuj5OQwAwDl8jymC/8GeGv&#10;H2v67rapM+nNBFpPh+0hGbu5NumZCgHyhcghm6s5IyykHsoU8NWquDTdle3zX+f3GFaVeEb3trYW&#10;1/Z21bXdOg1WDVINH8WXAa/h05IVtYookCkEFf8AVtl4/U5bkZBI7vwz+0T4q8IahaeF/iPZNZXb&#10;YiTVyAyXAzgFyDtI4wWU49QME1a+GOr+L7mS91rVtHht7/UX2AXs237NbKCY4Y7cKMKuSTudWJY5&#10;Fd4mvPdw29vc2Gn3F3FIJd+zhSCDlRuJG3joc8+tdFX3vdq2l2t09H29TCFXl+DQ7R/El9LMp+1W&#10;XzEbQH+TGT1G7B4BOB6+9SxeJrm8EDTz2BRfuFGBOMYxnOPu5HPtXPf8JJJdE+RZ6fETn94MfKQP&#10;lwOntgg9643Vvi7dQ2kvn6FZqyBkQRRsWOT0BB+nTpzzXLDCKcZNK6RpLGuLSb3HfE/4aeK/izq8&#10;UL39pofh20jWSAIBJNPORguVBXAUHjJyMcD5uNXwV+zd4R8KRQTSwx6xO0YiaXUIzcIpXByF4Rcn&#10;J6E8DnANeX3H7SPirVrl7PQ7GeHywBJJJJJKsa9CGAzt5925Nbuj/FjV7JrG4lTU1uNgWRzkQHuc&#10;IBuAHpgZPbsOZRkv3bmor1SO+VWyT5G/ke7a4mk2kCSTXoBSNVQCBkCqM5AOcAZ7j+mDjNJbX9lF&#10;Fp0w2TSEoP43wBgcnB4A4Hoc9s83qHjDxVrWmxHT9N85ZiVWR9shckn5AmxSowQMNkjnpWDC/j6+&#10;v43fS12QyKyxmONFGNwBIyDgAHk9s+9KODm3fmj96MJ42C05Zfcx2oeE9VW6nElm0peQozO2CQVw&#10;ADx26f8A161Dp1zp94QtlIuGKuNzBchAORnHYY7DFc1qHxG8QxPI1wkaKikK2/JUnBz344Bx1560&#10;3wx8WdTgufM1OUXluwyVj2qxbt3GO3/1816VOhi4pvkTR5k62DlLlc2n5mnf+ZZSrLJbRxZ6hhnc&#10;Oc455/8Ar57DPaeGEspoRJbqryw7Gk2uRsH90H1xWVp3jvTfEMN0I7YO6IDIky+XkkFsDLnPBPoO&#10;R25rprTT5Dby3GiXGk3N0IvMaI7ZDEWbGMjJJ25+h9jxw4itNwalBxO/DYeEZqUZpos6VJpUl/A8&#10;UN3NLau5SyDgAu27zDg7R93nr0yACDXX2niFI5n+02jxiYZkMpALADAbIOfUc4xx0rlo7e7MMAnt&#10;rETRqQxYEc4+bnGABkduOPwxPF8uu32nK/hfUrbTpRJiVhZNcNIpXoOw6c7lbr2ry4JM9dy5dz0q&#10;fWbPUbVTFpaujR56AkjgcDJx2HNcudTsNKslcaQqbozNNJcbY0jOG3sxIwFBBA7YHbt87XmkeN7j&#10;VbgXuv3kUzRb4pf7Qlt23sAoESIVQ/MDhCoI3tncAKn1/U/F3iiKKN9cjMNuirDFLa7TdIT/AKx/&#10;nAZ+nICjByAvWlUdOD5XLX5iVTmV7HT+MPi3IdPvLDQ1XTJpGkb7ZGWE7BeMJwWGFBHCkjgnywM1&#10;5KFvNcS5SCxkkuLtpGmeVmmLjcjAA7BuyGBBPGOevzHH1e4v9F1OaK7kZNOOJEE0KyLOoIA8zauG&#10;UHJ4IOCPmWvffhR4h8LfFHwxercaJZadrFq3kSwR5jSTKjbLHuIwdyEbSSQduSQ2TUqMpQ51r6Xt&#10;/X3mMK8XPl29Tx3QtHvYtZeKHzftsUrCPEih1BcjZkg8P0OSeW6NtYj1HVdUuV0a3k1SBRKIfKS4&#10;u7aQpyRk5CsMsFJI3cYzyFCjtbb4YaMImazDaKxuCpsrkJKOCcgsrglSpI3H5zkZIG5Te1zwxfx2&#10;1rm4064tVliUedcCNnizhlkGCAQEHzKOd+McfNzypzeyOpSXU8V0HxzcagkkF1LNbXMMu1lwBE8Y&#10;ZlXqQQDgccjPQ/ez2Vvp++KVpLKZ5WdP9H8wxiIAncMkDfhlDdCenRSK3LP4Y+Gjqbz3GtpcXSx/&#10;620ba4kwvIIJUjPABX8eAKNZ8M2WpxSWkV5rUt5bIRbOGjaOQ5AQBWUlfmyO3HOcAYr2NS2iMnKF&#10;9zlru8tNM054ILhnjmmDzoi+ZsQBuQoA59du08ZX0qEXVrqdlO1zbrfkyYiis3wJFJALo2cIxbLd&#10;eM4OGORq6h8JvFNmwNlNbahIACsV1F5Lf8CKAgnk8bQBn3rzfXbbxV4bu3aXS9RtYpSfMSGxMsRU&#10;Enk/OuOG4bPOCF5yMVCSnyuOhdtL3PofwraX0mk2M9rdWqO8ZaF7kTGVl3v5bEFhyQWPvt+hGlq0&#10;mqzRi2AitztEfmRoT0wAC2D92vEvCHxq1rTrCETy2viDQrb5pJI7cfaLWLhW3APgZHJJZlBxuKgn&#10;Pt0mpQeK9JtdS09xeWT5kSfz9iqmTgblYjdnqOoIwcHivQp02lYxnURz8wvWiIF9HI43iMuSoIAI&#10;zwvAz09eOvNSQw6k4U3WpWkEEaDdLNMflQEkgnnGWPTvx9K2f7Oinighn1G3e6K/vDGJGyCDkZDH&#10;0z9K5nxnr0vh/TJ7jT5IpZbcBkIRmGQWHQnn5c9e4NdUY1L8sbO/kcUpwS5nfTzNx9XvLK1V4Nct&#10;7yfHmxj7WWUHYcdT2z0Hr0rAt/GepvcXo1e9jQu6GMDlWUgcj5unIP4GsO6+KPiK70qAxvbRSSIZ&#10;Mm25HQ9c8Dn/AOvVHw54n8RXl+ztLYxgRhgGt1O0bcZUcnIVTgk9jwe3ozw9WjF+0Uf1OBYmnUmu&#10;Ry/T8zp5PEGtahJ5FqYZ2+YxvGhYiTacH5ug2+vHPeqWqaz8QpYRNYlC0QOTJk7wV+YAr1GBznvX&#10;T2F1riFZILxpJdwjkt4o4kJZiQfvAkjIP5A8DOdCaLxEjSpEspmiVlIdYDvJ6HjnHHTPr9azhiIw&#10;duSL9UaToSqr4mvmeX3fiH4pmeGRLsCQM3ywxsMAgnjjPb+XpWfrniXU4nZvF2sX63UYaSK3sLUM&#10;sEapvNxNvO3ZleUXLMMjAyob1a4sdWnlPmNb25KbSGts5A4OcP0znPtiuK+JWh+Jtf0Arpem6fqU&#10;19G28T3FzavGvBxmGRSysFIYFuNyn5sYrepi/aR9moxXmkk7erOWng3Tnzucnbo27fcfFvivxRq/&#10;j/U2hiDXsMERZY7KxjhDKiZeQpCg4ADH5slVHJ4JqjJ4I1Swns7e+sJorq9LxW1mpH2guG2AtFy4&#10;XcCOR82Dj1H0p4N/ZJ1DS7S7XWbzULLUZzJbmPQZVEckRAIUlyD8yGRSuDkN1PIr0e3+BPhxtPtP&#10;P8N6rf3WmzLNHqFxeg3AIkZ/9apyxy27A4/Gul42lQtCjZRW9l+Wvc1VCc7uW58lXXwU8Rz+Or3w&#10;xbRQzy6SiJe3kbbbe3Hlh5HZ3VTtXcxyR079M874osLTRNKtNNjdjqkE0gvV80PHvAXBTaSpX5iF&#10;cHnaTgAjP018avibcx302j+DbJJ3vJrmHUb6wcsGZIXQxEqqByDIrxs5fG2Mdd0a/K01pq3iA6nq&#10;86yXYimUXVy2MeZIxCqOeWYhyFHZTgYFXhKtau41K1oxVrLq3qtfJvZd7CqxhTvGGr/p6eh13iO9&#10;0jw/4Ju9B0O+lZr240+5vVuY1MkuIppFAYEgIhlUFcA7xzyBXWeD9Ni8M/s9+Itdje4s7zV1ktZL&#10;gxr5c8YeNYoInPIJJmkcKefJAz8jJXmOp+F7u01Xyrcf2qrQG7R8HMkIXLSMpO4LwTz1AyD3r3pP&#10;Cdv8QfCXwvtZ9PfQtDgiuX1G2tkkKNJy8Mh43bpQJgvG0KHwzYBrLFSp0aUXe6cuZ9W7K+27vyqy&#10;+XYULybvo0rL5v8A4J4v4B+Guq+KdY0VpNOkj0m9ndVvLlXjt5vLG50V1B5IBUY6E5PAJH1F4S/Z&#10;y8JW14uqW13LKs4njt4vKDRTQtCqMjBwGQqJnXqrk5O4c42fDfgi3k0nUPD2h6r4dk0aR3uYtDvj&#10;HqAs7YyEs0TNtaVSNqguCAzNhuBum0+yHgi0Fol6+nSRtN5FzdWpgso7gSbzaorMvzO0a7JRGSRK&#10;5PChR85ic1q4itL2c7WTXLrs/tPzWm11va+h2U6MKcVzK/n+n9W8yfwQ/hP4QR6hFZXGnaSk5iml&#10;Rb0OZpWadU2YkL4R4WwF5IIA+Ykj5p/aFfxX4c8ZXI1WacHV4DIZHaPbOjFTlVUAqcLGPnAfgggY&#10;Ir1uT+0JteggvdQ/tjw48Jnj06WKKaeGSZN0irbiMhXDBXWSPHQZEuKwvij4k0r4i6fZaRqdsZrp&#10;bjeuqtPHFJcyBdrBJfs+xxlsERM0e5SU45OmFquNaFeSU017z3aXTpprve/QiprFw+G2y6eZ83xa&#10;tqep6mGlnuL+6uZOUlcu0rNkcZzkncfxPfpXofivwDrHwytbiDVdOhv9JvV+a6tSslu0mEbMb7SU&#10;I5AyAepUlWxXW2Pww8IeHkjgnhuL/XxsaGP+0gPJmOcK4SEMZNyjagzjODz163WNG1KCa90iaa10&#10;W/tTsm0+WymvGgLFfLB3lwRzGBuHLHHXgfTSxMK0kqMX+Cuk1qru+j6pM82V6avNq33/AKdfNpmR&#10;8KPgf4M8UyaJqB8Si2urWUTnTby3EM93GJHYFdsh3DJClhu+4ORytemeE/hDZ+BWuf8AhH/EEds7&#10;3dxdtFIoESllaNIQQ4JSNdwJB+fPoMV4zB4Wso9N+yP4uis5UkcJbi1ZEjYHj5Qq7TkLkDGCMEHF&#10;cu1zqWk3sa3Gqm4tWLB7nzTJyehHAPXAwR6np0mWFqThKOLb5H2V1b8GL6zTbTwrTmns3Z38t0e6&#10;fDr4D6N4b1Ma1rjxX3iSxuPtkD21yUQyoxkQkc5OSMljt+XJ7msW91KPwB8RNT8Q2awNo0880ep6&#10;dJNHPGgkfJU4OwhZF3KckBWU9TzV8Eazb2N9aTgTXETSxXA1HTx5rIgXa8fkn52R1kww257EMGyu&#10;94r8B6JYaRZ+LLM27wxQw22u20Fz5qSyzvvaUs7FixVyRGM42K2Vzh/AxVWCrumpOa0tpu+q30T+&#10;FJrR9Ej06DrRpqdSPK7+9rsu/m1vp08z0L4iNpniv4YGTVLXTZdHhtTNcNPM1vKhOTbiONwojbET&#10;IefkLfMjjeo+a4/gReXXjaW30zT7a78K3zL8z3KtPYW7jdGxdgrGQD5vlBVv9pTiul1DXDPeN4T1&#10;6CO6/s++tb7TJr0bUlWF5fMSQgDepSR13bhgqM5wxrstb8RRa/8AES3vtGlGkXkdvK01pq05mS7S&#10;NVLOZcttZTJJ8u1hx8yk5WscJiK2Ch/NGV5b+lv+HtZW7XZVeCrVOVuzVl/X9a3PHtZ/Zk1u31+/&#10;isJ7WfSbeVdk89yqSSoRlgijccrwpJxk4I9K9n+Gn7N8fw78baZrNh4nv52sblZmiXTVVpLfbiWI&#10;uJSFMhwC2DhRjnkHxQfHrX7T7bAfIstsjqplhdjEC2QnzMW2rwBnJwBmuu0rxV4pGp2Ul/4rub6W&#10;aIXTafa262rxRk/KZJJWQRZwSCwZiCCqkHI+pl7WVO0p9Nt76eh4sK3vu0dn6HsHxW+Dlj8Q4YrW&#10;CbU9PmtlKxwGUhZLglQs0h2lpGChUAOAPmA2k8/N3iH4UeHvh/Etr4h1fUbq6Z92dPQLaKGClFOV&#10;Z2YjG8qMR/u87i4Fe8Xvj7xULeeMy+G7GVpBAbOTxGrSI2MHeBgBhkg88dhxz5b4s8K3Mt7qTvpw&#10;vtR1RkmuL2G9guIhtlUhFZCNqHa3ytHg7QAo25Xy6PtcOlF3jBdLr876L/gWPSnKNVuS1l8/yPNV&#10;0ax8Sa1Y6d4W0sSXV4yRQWz+bMZd27c/XAC4QEMSAxbnaN1bXiTwZr3gi4htNY+z2LwQusltpphm&#10;8xzG0oEkKsFCgJiRmAIHzDzABW/8J7XWvGHhJ9H8MWiRXmoy3TalfvAERW2O0FmXIOUPzOTnGZFU&#10;bWwx5Lx14ZtvCviiTTptU/tfWomRbq7YxrDHKNpZcMPndT8hBOCys2W3ZHe23VdJrRLreT9b7Jfe&#10;30ORvkgpX3fovTuy7cW0GsXE2p2ywrp9tpF9ZTTW4dYnkW2k8ojf8wDGRNobBAUjAxXMaHDajSJb&#10;y7lVNPhgZXhWJRLcTsJAqI+M5w5ZichQEJzhBXZeB7Vda8I6/Y22oT29nfPa2l81xbqi220STGUH&#10;c5IWK3lBAK43HHBwPO9c1BdQaL7PiHT408uGCN93kxgj7+BksepOOTyBjAGlKOsqUX/w2/36u3pc&#10;nVqMpLX8L/0jHvbmS9vJJZx+8Y8jnA9uecdOv4mtzQNP1zR2tNa0+Eh8t5bxBZWQfdZnQZKDnGWA&#10;Bzwaf4QhsNT1C0stURre2ZhH9qgXDKGcABucYJON2CR1weokm8O6l4W1e4uLCRLxLOFpTe2pZo9u&#10;ArDdhe7FSD15GD39Crbk5dLbWez8v6uRCd6lup13g34Q+Jvjpq2uanbvbRyW9ysdywAMe8g5CkHG&#10;OOMZBz17nqk/Zv8AEfgTxBYahcWIvdLMxE9xEw/0dNuDlW+Y8MfmX0ORXa/sq6pqGmeFNO03TNLS&#10;/s9R1Rn1G5ihnluLZdqIMlYjGB8oA+YlfMywAOa9H8Y6B4zsb7VWvYRdeHltlEt2mzyL0srmOVVP&#10;zQkGMRsg+U7t/wAuQrfPYvHuk5YZWSSsvTb/AIZfod1GlGpONRtt3Xp3/plTX7uSex1C7KQS3kSM&#10;qyyoAlqN8bC0JbLFQq7SWJAAOSQQKs6bq2k/2BdahYeELRrud4zp0tnM8LxFYnPmw2ciyqoUoxDP&#10;jrj5ehbrBhXQpridohDFF9nljY74LBvKTMICp86qyAMxYnCDA+fnotP8PLpuiDU1t7qztbK2jjfV&#10;ppbSVLdfJwY4r+PJSBsRf7exQF7qvwkZqOkItt63W/ktPPt/w/3fInSTnJJLv8r+vkj1T9kCN5/h&#10;VDNvdGN9MZLiVgZJmJMZBDcjLuJOc/Mozwc19KPOI0JeXyUSEs3Ixtw2eeMEYPbj36V8U/C+TVdL&#10;/Zk1LXNH8SR+GbzS9RnuY5WUKLlA7P5TI3JYqAyqpOSAvfNZeo/HrxBrXiC6uWkk099T0C3idIkb&#10;yf7UtLkMxQjoDHJhhjkbNwAxjvhGV5O+1/n8/wCvxPAxs4qq4yXXt+h1/wAdbCe2+Pl5eteQSG8s&#10;NOmEdwSY0jRnQoQeApbdyM/MUIHy1y3jvwsV1y412ZTqLSuEaJhISYmzjYEBPQkcKSSTnAPHrXj/&#10;AFrwx8XbO5tLgWOkX1joFrrFl4hkJjmtZZGXdCZFZXZWEirtUkEseGO0DzeHRtbvIdOZL2e+s1Eg&#10;e78oZQCPG5oz87q4yApGRuGR3HnyfLN7u+v9andQlGpTTXQ8Q8UeFbXTfEVjdWMcixXGlrJM0y7f&#10;NxJIOCcH5QoznpjgZLVraRqf9j+NYrmWRYrjTfIvohgsfMheZ1BAB4LSJ17KT712l54GttYkvDdw&#10;wSStIfMdmDCONcCPMa4VZMb+ATt/i9Dr6b4T0PQbUQ2MSjCeZO7ICzDHOSTz0H5Y5rtwladCt7aU&#10;dlazJxNGNen7JPrc6fxPrugeLPEuptYXsZs7ojyp2hZIpiVRXfBAOdysenfPeuS8MeNJ/AXifSI4&#10;tSYaKutpbyRh2SIQ3UEqyseSW2+SsijBOVY/xYORa3OueO9c/sXQltZ5d+3z5DHDbrtQE5bBJPlk&#10;/KoZsc4AORz6/wCjXeq2eqTHxBozajHAb4WCmSNotxd4rZWLSblaUBSSoXG4rkY4kuacX0X4+i/4&#10;YqrLkptXs+ny1Mm/1XWPiJ41tNJ06ecapruqXEFs8MG9LcSyIZpwwyI1ihET7gM/INuCM12HxS8U&#10;ReGvjpc2JtrCXStUtby3uYLyDzI4wLq5MbrtRnDKzqilBu+cYz0qb9nXxda+GfHTSXT6wmnywNaQ&#10;Wdho5ihZCAI5ZWADMx/eOFVSVLgAkAAu+MPhwa18dd9wsE837/yrS4cKs7C6kBQk9G2yZCkjIBBY&#10;AEjuqVacOSMo6K/zbX9f1tGBoxi58tS7e77el+vS5Q+K1xp2o+H7mz8KNNp2rXFqi39rq+8yuiqz&#10;Fbd3OMMWPQcjJba3NfLP7RKxL4k8MmJVH/FNWDMF6birEn/P69T9NfEvQP7W/wCJzpEyzXiIq/2l&#10;OAjTsFC/Z0j4xhWjYtwq89unzh+01aJB4x0KdJGeK50SBozkEBFlljGD3GE/MemK9bI5SliY3aaS&#10;aVundeY82hCnhEo7t3fV7Ja/ovU8t3ew/IUUnPqKK/Q7nxNj688F6ejfF7xNLqEDHSbCaO5vJVmE&#10;DxAuhISTcvl8ynIVgSAo3YyT1UkOox6jpVvdXjHTdRuYbiFWkkkkhcSL8rNLuYNtYlucHqFXmrPh&#10;m/Y+KtSmgsjdT214ryvan/SLeRkRhuiDLviZSR/EQfOAALKRW1S+OreLvDNzNp0+n3811bxbXzvu&#10;IllUNO4I2pk7VjiU4RQ3Y1+MqssT7ko/DFddFZdu7+/U/TZwdOSlHqvm3be/RJfgreZ9Ha/onh+f&#10;4B+EodW8K3njQvbBLTQrJ5AJ5CvzSNtYKoVivzkHbu+UHIz4JD4PHw4vn1a78G2Xh680u8tr59Is&#10;pLiXaodWAl85yvKliGC5XbjrkV1nxP1bX5/AXgrRJ7TQ30m8tEttLsn82S/vHwqsyhEyvO3GCB0z&#10;uOQJPCHiW/stITw94mlt9Zhtp2t7a8fbfK4P7sWTThScrJ8quDz53JG0mrgpTtBeXz2PnpOKqTU/&#10;P5bszfDVneeEfBok1SZ21PU7htRdo2y7y3G3y13HHJJz1+8hB6ZPZ2tpotjPqFsVSCzt5VNrE6qQ&#10;gf5G2gjgLnHPQEjpgV558RNXbTvGngnSreZ5oIbuzV5ZD5byHcIoWYjsMTSkjgMV4wefVZ7PTpnY&#10;vOG2pnMM+JXGOCe44HP04xzn3MzpOksPTX2U39/9XObK5KftZ92l9xn2drbrdGzSYfZDsMTlRskJ&#10;3FFP0Pr171qX2nWFveW1rcW28SI4hjZsKSMllwOT0BzgZGcfdrCtII4WnubNrxrZ1/cvfSMA+AcD&#10;dtLDocEjpjv0ybvWtS1rxlaae0wijicTK0beYFO3aFOMjqSOPTtjn5ivUfwPW7/A+igup5b4s8K6&#10;74i+IWs6N4UXRtUbSPskl3pWo3DLeSQuirHJCiyIzhN3lYJIVWhAB7e9+FYbXTvhPq1tL4ZufC+s&#10;xz6as1rcecEmU3seXiEpywzkddwxjJyM+ZWTeJ9R1nUNfvhoy39vevb6Tp6Xf2UrEJGBM8oZZJCy&#10;/dUfKNwywJKD2vXta8a698MprrxHb6Qsd22nzxS2Mzeb5b3EUiMEAO4ERgjDrj5iQeBXc+RRjCOt&#10;lq0r6+b/AFPLT5qzltd/l5Hzz8Ldd8SaNo2oTm6geLE40+yu7SK4it1+VmPmfK0QCoz53qA7ORnn&#10;PKafYbfC9pBbmdkc6nIfs0oM6Bo7RhtbuN3BzgnAP3jz6N4M0WPxdpUNskenahHbSGK4tH1fynXB&#10;B/f27HnYohYNHuMm1dxw+I+Gn16K6t3u4d5swupvDcx26PcIDHbLu27W2F9wPVQucZ9eRyqyheSt&#10;2WnbSyWu3Vq/q7nuOUXOcYrrq/8AN7Xv28+m3TfC/wCKegeFvCDaZcvqguobu6nVY5VB+ZsqHAbh&#10;sAE4yM9M10+q/tGaKNJuLPT9Q1DSL2RP3d+UimMLZ5xGXIJORjIxz07V89aJNYTS6jBqdyEEdxK4&#10;tY18xm+6BvkBJ28DGGweSSeo0r6G/wBW329tD9jsB/y0jiUH5gScAsMHPfBHsRg1q68oys9Ec7pp&#10;s6zwLqfhm1vLvWPEnii7vtSnLEtAk7T3KnHyu7YKDAGVBydmN+0lW2Na8ZeBrn7OdCubpnYNH5T3&#10;DLHBLwVYneDsbDKwHIByvv5vaTQac7w2Glu96X2+a7RnPoflYg9CM8KDnHPBrgNDORLYrNrBVVE7&#10;IjBf9lSp3E+3XGeij5U6zle6F7NdD1/R/ip4E0jxFDrN9pt1aaiyps0mNoT5Ee3ZgEyfvGbLksQM&#10;Bjj+Ite8UftG6Dc+Hr6O10DVVeSGaK1uLpgEMhRgijY+erDGCB7g8jw9prm0YTXdtM95JtG2WUN5&#10;YxgkAAkZAUHoSQAB0p9wtxLp7pf21usLr8iX155DsR2zGGwOMn5gAOpyN1axrvmW1vX8iHS0ZheF&#10;G8L6JqbC7u/IMm1HupzLLkgqyYEY+WMN0GGxsyQxxXrfgH4jeEdUt7d7k3MGowRG0lRFdtgfaZcb&#10;FxsLIhUdRjrzk+XN4b1W/wBP+ywW8z6bh23P5Qwx553shOT1JAHBADDBHB3dv/Y+trbw6Yn2nZua&#10;JxHKC+RhhtLEnkjA9fau2ny1ZN3vP1/q3yMnBNaaI+7dN+LHhKz06O1h1K4h8mRmVmSZBtycAcDk&#10;Egge2B0zXB+PfFvhTV7y8hbVpb7Sb2RwLUSPbywSk7lk39CuV3BuCDgYIbA+ZdG0a0nlGoapozmb&#10;zdqfu1jjJGdwK5GcHIPykKEJyR0trox8ULvmsrjTLSAgL9htJg0i9fvIuDxnnp3AOc1nOEG1zvbr&#10;bZ+WoJNbHSQaxeeHfiJZ+JdGvF1PzhHFNFLbusUkW1VWOQR7mVRhSBtCoVyq4AA9tv8A4ueEp7eR&#10;Jort5ETLfZIpEV8jbgMI1JBGV7fjxXztc2dnq5FnY6PJ9hjTMlwkc080jZwBu5wcAnk8dTnpTYoN&#10;Hsbd4E8P4uBwFuYHduvHzEksxwcAHPBOAASNZVXOKTu36Lbz1JjSs3bY+krL45eH4VWP/S3Yl4Ab&#10;oZGHUYOCBgD09uT2rUk+POj+TO0CPvwFykMikJ0JH7s9eehx07kg/J8PhlLCwnu7jSr4B0y4d0CK&#10;e+1TJx37Z7dKgsNCgv717m50OWe2gRVbZblFZsc5yQp5ySMkg8cYbK5oO9paL0/z/U09i7Xv/X3H&#10;13L8ePD1p+7l1JoMRh4oXW5GCGxgkwgkHfk4P97v1j8PfHbRPt9xJca1coOfLjhS5LEq7MM4X+IY&#10;7dj06H5D1zSNK16/RI9GSKJE+UQQhJPvY5wRtzzjPHBODxupvoNhbgINCCyLjbHJCu9hnHXksefr&#10;xntxonFxV279rL/5IPYvv/X3H2z4l+Mfg7UNOXdqVxdqACUlS4DAkYB+dMbh3x6cd65KH4x+FUIu&#10;ZWa41AwlCkbuI0kIOSGdVOAQOMZwTXynofhvRtLuN9zFIolO3dJA7R53qQoXHONvcdQSTxW7b6Xp&#10;F4N76TbtaWzsiiC3GOOfnI+8Mkcc5OABgcqclB6N29P+CQ6afXX+vI9I8B+MraLxhFfapLd3BuNP&#10;aK/kmgJY3QlV0AX7uMPPjrtACjAr0Ow+JYsvGTahcXBl8MXkPkx28VgVlic7SsjP0ZHy+CBwAM7e&#10;c/MOu6/4f0i0hhh0a1+dNwJs0aSTvuKnBVBx6FsYHy5JqRfFOAMga41EL12ruXcflP8AfJ7evp6c&#10;6Qo4iUFKnFv5f1/wPvFyU1J839M+o9C+KwuJbe08VaJdaTqWo3Z+yARtGkiZXDAlznGV5wMn5gMA&#10;49A1EWn2UtNYX8MT4+0LjIc7DnBPQcHqcH8DXw8PiDYzfYzM9+72pDRGXfmNvbBxj7uO+AK6RPjV&#10;cvELme41m5RZPvGF3jDbemTIMEjpjnvnrmpUq6+wzLkja9z6w8RQvYaClxpNtfxTqgzK9s0jqnzE&#10;ErzzuwDkHHt1HnXg3Xda8S6zq2n313cYs7ZrmCe3lkELEMShfDkqc7Qyjldp4zkV4mnx71OeMRRa&#10;tqQcA7Yn89C+eCPlmbOSeBjrnntXcaTpM1zBBPrESXBulwIPtLSsGwPmYkYL4GAMfKM85OBzVnLD&#10;rmqpr1/QIwU/hQnxFvte0DVpS/iG+aZIw4gt79mMbg5ZtvlsrggbgzE/fwyjFdD4b+IHi+2sory0&#10;1G1vILy3TM02mfMM5+QfMqFuWBwOoOccVvx+EYbnTXLu+nxNEsPnwbWlgXacbcrgYZh057cc18va&#10;heeItC129srg3mm6oLhmAMzQxOxb7wX7hUsM5PBz154rB/7fTlGlNKUe+uhz4qbwkoynC8X27n1F&#10;qXxylhRFh0f7PHBvdppZSQqnjBwBgY/2ug7V5pp3xbspdUks9X0KCexeDzPsNgJUtV3bfmMWG4JD&#10;HkDduJIPygeS6xrnirRtchj1bfDMrKqkYMXBALYwQTnngYyQecAV3GheW2gJeXNnZC0ifzG2Xb+Z&#10;Ox48zBTLknnrk5AG4kCicKlCPNNqV9rNHeqdOolJJr7z0qz+Pmm6XfC1/wCEdjjXhI7eWCVT5fzY&#10;ABiG4DB5AwPl9M1ak/aWsLeQ3GoaT9jRnEaGSOdcn2byMHpjGc9D2rxJNS1BLye8urZZmkbzJWMn&#10;zquRtjQbcZ5/vEHgZHSp4NZutYMEtxYXU1szAW0Eccfl7cDLfMwyRjI4wck5IxjLlad+nqv8jb2S&#10;sj16/wD2lrS705hbaOM5w0m+QD5iTuz5XHX8AOeSBXD6z8W7LxZZXiSQPcR3ClWFtJPmJwBiRSIi&#10;AVYBlOO2ecGuXvtaFxdx2XFlHIdpLxZkXAwflXJOO2Mgk4HAJDbvW9J0W2VLKTcY1O8qgzGpBy20&#10;4zIxHGemd3Tq+Vyt7rv01/4AezgYGhaWfJjjvdUunS3Zo4ZCjq28g7EHmbcNgAjB/LINfS/w9ttZ&#10;uvDFrPeeKxqJmn2QSpC0rJGCB+8JQOW3A53cjHJPzV8k+KddkltniaJ3kuMSlFbd9nTdnlu7tjJ9&#10;sexr0b4OfEz/AIRTVPs2phbjTrlBmZJNv+yJ+4GMBXHbg8YwfeVOpKKqTla/p+n9ddVqeTiIx1UI&#10;3t/X9fdufRtvpmqRX7q99PdpNIuVESKFYA8jLe9Wm0jUXiRbl55YthV3DxoW4wMlQfbpznFPhu4V&#10;uSZRI4zs+W5jYdSQeozkn8QfpV9rzT1t2Z9PneLGNwnBXPY5BPFdKg0rOVzwnNN6RscjB4Lhljnc&#10;tqFpiRxtIBLHeckY7EjPfknnAps/heGxvQbS5ufMZgAGO7oM5HzA5yD+lblhp+gXTRTvp2oxq6nL&#10;EEFQcsc8H0Ht19K6q30PwBFcot1CrEqfnYqx6gBuCOc/yqZV40VqXGg6r00PLNG8C6fLfR3NvZXO&#10;6REVzHAxzHgAr1PGNoA+7jjHArp9Ps7u1utjx3KwyPukkMJKnBHDEZPOPzPavVNF0Twp4Zt0k0uC&#10;6RZgzeaEBwpIwRzgAbxnn+ma13qNrbJDCLwyL5YLLKdmWycAEjtt/P6muH2y2jHc71h3vKWx55cT&#10;z6fc27DS3uFtD5iu8DkOMHA6dMH+ntXT6D8TLa3t0SXQLY7mCKBAqjB9ckc5z3z6Vel1qRZFijYu&#10;Aw+Xz0c8bRgDn+9j8eO9a58QxjZ5fh8NO5DHzViTJ4yMBjnnPB/rWdV80UpR/E0o00pXjL8Cyniu&#10;weRlfSYGV1ClVKnJyPQ9en6ciiy8dQW0oU2EqQxylR5cL7myTn2A6jHFRWupzSXA/wCJELcx/OGL&#10;RlVxnP3cn8MHnHvjaludZHmyxWkCDcCFguAOT1BG3jqc9uB1zXG2o9D0EmZeoeMrS+t4lGm6kjI2&#10;4r5PmcDr9eB17VzT+K3huWKR3nmllCedasFBLA7hg9O/f7tdTN4m1O2klt5dMjh3yhgTcAtjB6AL&#10;kemf8nNk8R6rqa3cdjaRW96p2RTMpkSJwDtJXjdg9srkcAjrVxaREk3pc5zUL/xFqVndzQailh5Z&#10;VVmuLaRIi2cjgyAdvUdDz1rlLf8AaEvfDF42n+IbddatS2LbVdHuEkEnTKumcKwOBkHnsO5qeKfg&#10;vrXjPVIp9V8RajeQI37pZLL5IyST8kYlWMDGeQATk+lUYv2bdPtb6Ys+o3QA+RYbuK2RMgAMQRJn&#10;oeOcE8eldMZUt5nFONdu0NPmReLP2uUGoy29n4cuLmJkbzDdAbyRndhFB49wx69Kq6B8YLnxReus&#10;3g3U48SbZC1szeQMYOenT5jwSRzxwap6h8HfFvgHVbW5027vLvSftEcktvazmKVGDD73IWReFU8K&#10;fXAFdX43+MFzomptb6N4cTV9dbbJKsFvJKIRtyAxB57ZAOSCfujax1Uo2tBf15mXJL4qj2I9Z8c2&#10;Oma6uiSWdrbXRyEE7MiSYOCFJXlskDjjJwOcgZXiH4k6H4Z09LjVp7Npgu5ra3l+eIvxhk428gc8&#10;Z4A5rhfGvij4j+NRDp994VtwrSLNHbz2qQtBgr90lSyhsgcgg5PUAg4fiP4aatp17ZarqfhfT7uy&#10;tI2aWJZQbeQHGXeIOhAC55zxnP8ADz20Y2V5tfJnFVs5e6n8zsdH+N2n+KdSWy0JtYGWzsgt3kTH&#10;8TH5hx74xgD8fSLbUZtTgSBdT89FxIUmsTJggYx82CMc8jBrzS6+KXg+1jT/AIRmy1LQ9Tt1R4PI&#10;McUMDAjMZjBCFSQA2fmOQMEfKbvij43+K/EH2Kw0zUNM0a3Mgkku7JjGc45ViMkjByAvXPfiuacW&#10;02l7vrf8jpjaDUb3fTSx6hd3l9pska2f9nfaZICHL2UkeVbHGDIcHPp09K1o9d8UrbeX9k0fytgK&#10;zGKVSSMYIO8Y5zx6fSvMl0bXvDlrba34g8WaxqKKFMpt4xPGilh87l92EAZT6/NxnGa9A1PWtG8O&#10;aX/aOrNZmwRldpJJGJ2kKQAoY54LH0x6CuJpPa53Xk9GyeTW/GT2tlO1poskaksOJsFcFSQAxx1+&#10;nNYXirW76z0q7udbh0qD+xLSfW4RZ3csb3EkS4jXATcuTIRjjloxk8gs0j4yeC/EdubbT7iwSfYx&#10;aC8WSPyzj+GT7pDYAxkdRyc1yvx0lvbzTLLTjapp5u2W0uJomLEwmTzDsOeCTbqGxyQccc1Uou3v&#10;aLz/AKRnzxjdrV+R4X8HPjbrPwwv47K9tZp7QmSTC7jLHMSCCA3ABJzkLx5hxyePSPjZ4ovviB4z&#10;8KeCvE9g+kvJqFr9qgM4L7JG427WKDcM4Ck4YfNggZ5y3+HZvrK21q7ubqze2uI53dHZpRtlKqBn&#10;JzkAA465OG2muo8QaBf/ABl+IWja3qUV3Yw24SKLWIbKWEZQOTJnPMnnCLO1gwwFyNjMOqq8P7dV&#10;lGzs9Ve6fS3Tvuc9CjXnScb+7daO1rdfPt+J5b8e/DMPg/4vaho2nW32bTriKO4sbaN3uPIj2HcT&#10;lSx+ZGfGG24xyuGO34Hg8Q6l4dt9Klsbe5ntJUuNI1SO9ha5sHTaFEsHMrxNtAC4BC8YIC7O8sfC&#10;viHV9R0+4mMVos9oZpnJJldN0a5OHkXLEj9zuBBwMD7q9d4Q8GXN1Laz3IjnsrOYSytbf6gMH4Zd&#10;3DEYwcAKWGFDYLLlLGctOFNpOyV3re60v/W/U7f7OhFym52bvotrdAsvFp1jSp763X7HdTRCQqIx&#10;IbcsobaMfe2oR9flPBIri/FHwpuPEepRXmt6pssZLkRafbXqINymRUJ2xhfMdmLueckIR2ONzS/E&#10;ljbXDC3t7m9axRYZQIgBLFhtwwAQA3LL0/jGAxOfU/BGmrqdnHczASxsGiZ7naV8vHyxoF4Gd4JI&#10;PIPoSDwYOs6E3Jb7m1ekqseW5g+CJLvRILPSbl49V227EXUdptaMK/yKyh2AGwhe5/dgnJY44H4r&#10;abq11Zyxm5AttSBkh86JY7iVoSPmzGFCZOwBh82wEEDkt2fid9XuviXfaZ4X1C0ja9SFL2SyJ822&#10;WNCNjHGxGIJOPmICAlASpFbR/BV1q2qDT9Rs717aHm8mub+48yFwD5bnkxv8wChAOjbumQHO9R3k&#10;9d9vmEVyLlW2xofBS61HW/CFgupyu1xtNvcSSRq3IC/IMqDkbiDnccg/M1WNc8W2ekTODcMbjY0w&#10;t44kecn+FNozgnsOM9s1B4ym8b+CbnSIvCdrb6rpVv5VsqyTRLO7hc7MNhcPjGcjAjbG07c8z4Gk&#10;ttRvxZ3QudO8QzRrcG01IK0l0siks6tkBjuZhk85ToCjKmrjUSU46/oTzU3eElqeY6brGpyeMdel&#10;+JVwukXFtZwPHbmNSFgZpCocxbivcqHbJDnkg5rsvht8M9G1bxHN4th8mXT8hrB3t2hd88GXBAO3&#10;GQpYZbJbptJ9Lv8AwHoVreXFzd6fdz7ysrKzrJHIyKqZdcbSMAAA/KAOAAFAm1rx3YaXpU8Uj3em&#10;yTqscdzJbM4J4AbKDGQOex+T0HHTOp+8liIpptWdtrWWyOaNOLiqLat+P3kFppDiK8urMx3UEchz&#10;Gr5MZDDIzuHuPTrnvXnOnfEK6uPFcmnzWxZfLmeMBVRvLAyXJLYwuxj8rHIORwOcfwT8R08AePDB&#10;o8lvqumak6jUIyfLS4bfkSRndlWKkn5uGxjr8w9w1qLQ9T1C8vW8PJc3dzGInM04ZSEbKKykkHHX&#10;nngdMDD9rVmk4v8AQUqNGnpLc80vviHaiKSPQ5LrVLoLhbi2spJoVIzyzA4JyeCNwB6jAweSvtT8&#10;RaDZCK5019XjvYhPaszIPss4zvDhFG5GVxleSM7QADkfQOm2k0VoqfYikWDxsXpuA69fcfhXA+N7&#10;O/8A7XQ22k38t4twYotRtih3uQrlHUsFZNrDJZ0IJ4zk7lOVS2klrpZ9f6/rqKMad9IvTW/Y4PQv&#10;B89t4cHnJGmrlZC1yYWBOX3ZKtnLZG45IBwBkYBHOSr4hbUrHQ1VfDeszHAuXvg8UvJysLYCpgqS&#10;25ic4A+bFemeKG8T6Po8suoQafbR26583zmkEp+6FSMpgsTtA+b2JILE5/h/4bX+uRxy3HkXRuZQ&#10;gh1SEkqT02ucEDABH3QO65zXBhnUo1JTa1fpdf8AA+R011CrFL/M14vAWo6jDFNaeOopp41VZJY3&#10;81WlwFZQwwMgk+4B964Px/8AD3xr4cQX2sXsuq2QkKieNmkMg8s5dQeRtxyCR3wOOer07VpPhT8Q&#10;J5ry21K90O5tkjnTyfM8uWOQbSUHoCeRnuOeMV/HenS+ItR1DxVpxuPDlpcEyia9tY/OckKqIdrP&#10;mLIwOgwQCCcY7ZZvX5IzjNfcvudlc5f7Lw7bTi/vf4a2PNrbS2FksuoalNpKSZ8m2dSJZMLxuYPt&#10;Vc9iCSAeg+YrbeF7zyBGuu2zuTgiO58w9MhdiM5BIx26ZrS0fxvd6Vq7W+vLHqyicSSPaxKtxbnh&#10;c7VBGc4OxSDxkbjxXpHjHT75LTQ7/QNWktLfUBGIFW4Up533lAfbuwy5yMkqUOMbvl3pZpiofvZz&#10;TT6aW/8ASbnNVynCy/dqFrdbv/P8zy6D4c69Dps12qXV1aZdPMjQwO5Cj5tu3cAMjkkA7cEqOTU1&#10;Xwb4g0WRZLe7miSX5kSSRoZUXptkzwGBXrk9e2MV1lv8VNQ8Yo09zG+lWUWfs8dk7K9w7c+Y7kDI&#10;yMcDkDdg8Y6f4eNc+KbO7ujYRajcw48izS9jlujHgnARzymSQufXAyMCuapmONpVW6bb7rp+P9L8&#10;AeX4WpTUHHRdVo/w/pnjtza6rMogt9X1W51EKC8lrK21AS2A5yVA759++cn0fwP4M8UaBFY3viHx&#10;5pujNdFRaW892ryk5YKANwUjOPXIP572m+D9f1KyuJNW8OWfhmA72a/nm8to4ST96NS+SNvcoMHB&#10;6YPAy6joWh+I7XVrefUvEM0EiXJ1Kec2luATtEoihRXlz2DsCwIGeQK1o4rEyT5tL+j/AOB+pX1T&#10;Dpq62+X/AATttf8Ahlr9/LMyazputGFCqIQYHdPvZBGeQSev5gjmbw/qviTw7abvEGjPeRQyfPcQ&#10;iO63EjbuK53bsEk7Qemem6qWveK/D/xNh0/TY9IudDuTMsdtq39orciDcRu89MAjIPAQud23JHWs&#10;rWo/Gmj6Jo2geJJrLSNJneOM61ZSyMlwMgCWa4XJRfuE7QMkruPODjVpxxb5azs/L9Ev8jWMVRXN&#10;Svbvf87m5NFous3Fze63aT3sVw7tZn+y5IDaxs5JRy52kjChScZAy2AQa5iwm8LaLf3MttdHSk3i&#10;KMp8hDc5U4JBwcZ7DOQNvK994H8CW91rKWg8bWmo2MasXtLS/edgAD86uoyoyRgcgj0J40PFX7L2&#10;keMROiahLbTZDLdpKZMYBwDkfMFxgd+eCKeEhTw0+ZTfo1p9239dx1YVasbOKfmnqN0fwvc6g/m3&#10;GumNgcAzbcdPcdP58e1ZvibTodCumiXxda3OyRtyx2+5wc/dIXANdno3wB1Pw74YtIIvFKNFCoBl&#10;l2keYz8qDtyBuO1QSewye+LdfBi7sS0t9JdXg4dWChRu3febaTxx1z1xxzXsRxNJt80tPJf5nnTw&#10;1aKtGOr63LPgvQJobaWQz3DAOw8yKJVLDnjuR1znNac/hy5upIUSO6Mxm6yMiH/dHXBwc9On1pYP&#10;BSQwPII7reCzfLcMQnAIYjOOuO36cVE2kx2tw6ypcH5OGFxIDkk8cjjovfoea4p1It3g7HZTpyjF&#10;KSOjstLujGyXV3cBusm+QAgfLknABK9fz9uc26t7K0vJIftJE5BVvMglZmy4J5UckRxyLz03egxT&#10;R4WtbYwL9guXDLgs9zu+bgdD1+bueefWuki8C2WoxQSfZYcCI8iYgxgRugXqOPnck/71c8u10bLX&#10;WzOB1f4c6f49mm1TTQ+i65CqywakIGTzfl2kSK4XzFIGDuzxweOG8uMniH4dariaODw5fTuu+zuF&#10;zpOovuK74nHER5zt+VRxzGCVr6bFtdz3MuzT5XhHCAZZsqADztwo4bgdPyrLufD0Wr2w0+80XzrG&#10;5iMckV3bKY1I7txjPPXjB6Hg1cakqbtzXQSpqavyu55Vof7RWhvpl+1zbz2OpaeRE9gsSy8/dwpU&#10;YOGyuSQOVGasXPiaz+JET2llcHyTD9rnCxKromcFSBn5gWXI9x61c1L9mXwjqtwlzGuoWReQqIbe&#10;SWRQMcnLRsVOMZG4ZHGOx0PB/wAIrHwHp2sTaOup6lfXUfyz3KbSwPKbRtQLnntnI54AA2VWHN7s&#10;rMx9jLls4nOWq29i032mYzC2XiGWJgoUAHJ+Ue3HPf2xkL4pn/tIy/aLe0tt4Mk8rrGqDkEKMDON&#10;x4HHH53NZ8G+LLeNYrjw9eSLLyY1ZfvAgZbBJB9M9f5ZH/CuPGd1cRm28MwRw7yAlydxVSuAMYHc&#10;g+nQd69eU6VvfqJv1ueIqda/u02vkem+HfFFtruZbTUUd3w2yEscNk7V+9yeO2eevWumeO7k1G3Z&#10;bt2LnC/vSd397PzZ6jv7epxxfh231/w+Psq6NYSTQjdcQW1wvnqMcAgHI69vUe1N1f4h6otxFZ2m&#10;gOl7KNvmzEts78dcnMg5xnjrxx5/sXN3pO56SxHs0lVVmd5q2oXEdyqiGK0kOCVaZiONwJByOMhz&#10;+JqtZ6zeQW7wywWM8ybVbErqU4HXBPoOOn51xsOoa1eXYQgJIAFL+S5DZb5s4YY6H8+cdups11BL&#10;PdH9nubvcSYiMZADDOMnOOvPv+FfVnFajWMUnZI27LxaZY3i+wRO0mwZZ2YEHaSMdeQcf99Y7Z5D&#10;xh8X7XTrC40aWW00TUJ7UzvMxVZY05Uyr5hAAUKccjBGMg4NbljdapH++NjZMvyxkeauMbA39045&#10;5xnPr0rm9f8AAdt8QTImqaXaySbS1vcQs0E0IwpX5ggBw434OR04zWToRel9TX6xJdDwPVfi/r/i&#10;WG4sL/xdo9hpVmzpAbOFg3mK2+OfO3KZBbZjDYjYtxnevhjwF4Q8U/s36g9uYzrenGa4luYIp4Ua&#10;5SEsnmcbmCRyDAAxu3AA859GsPgN4W0fUdTu7601HxKdQ2tPHrV1HIPODM4k3BN247CCOQQcEc4r&#10;0nw3DDo1taaVp/h+2ttNjRv9HSTPmHAbP3RnHzk85JPc81tNxpwSpXT02slp8rsxp+871H33uz5O&#10;8JeCtZvh4X8TaC9vBJYxLa351SMRYaFi7fKo3GNleJQVZmO08qvA9z+Mehajrdvpk2iQH+1IVm06&#10;bSdTjK200Ulu80gVdpzIFRSGUnGSDz09A1aCw1Qz6bc6JYPZXcMsLwEkb4m4YbtwIzvI459MYNeP&#10;aDqOv+D/ABTJY634Y1W7/s+Pfaanp8s1y9yx2LFG7Y3NCViG7O8xsBjnBrlqTrSbnShtfT121utu&#10;3bY0/dRioSle55/qev8Aw90rOo2lnrPhu4diIbmxhntIQZEQy2825SCoIZAF3LjkrwFr1Gbwh4a8&#10;ZaFewWHjDWLnUrjTjrV3pV/FHJIbkKDFLATAGRVYTqfJydsy7cqdr4UXhjxNrWoeI7CXwbLElzZu&#10;ILifXHeGK53sxljAJLHc5b58ZKje/wA1XtNi+Imo+BYPD1/4PtdTmsrAWllrgu8QugUxxyvhSwkj&#10;B4ABVlMikcqK53SqO0Y6NNbzjJ2+afXpdd0Z+72vddE1/X3G/ofgfwt4Q03VrWGLStV8L3UTIia1&#10;r1zZ3FrH9xlljEQAgbacNknaXJJBIrifiU/h34O3WmX/AINt5XtNVmja/urIme1Fmy+Y8kcaHZGy&#10;+ZGVIIyyvwE+/wBPHoPiOTSrJ9I8Dadpt/b2ix3lhq7MdPeWNdjtCqTEhhHFgSMdxEjKwySTa8O+&#10;DviP8QJrXSLk2Xg/TdJtjFPZwSw3UUg+dVjWNkBUnfuBZipDkY4YV58ac6M5TqTUkt05tX7Npc13&#10;ouln1sdHLz2SjbtZfltbr1KfgTXdF07wvp2j6brVh4f06wdtYM16oOotcvGygBZ1dGZSykSIW/d5&#10;blic83L+0B/ZmzT/AAt4Svda13UHN4Li+Bka4uYxDslmwd0kg8vzWBKhG2YXgEJ4j+H2i/C/xYmm&#10;Q+Nr/SYJRDbXENsd1jctGzIYpGLZQbVOTgLkyc/Jg9Q/jdvBHh+1awudMhtINyILWRZmUs7u26Rn&#10;Ykkq5J5ORzyQa9WjgqNV+2l7ylZ6u2r76Xeuq1fyOOpWlT93a3zPMvDfwY8ZXmni61DJurhnuHdg&#10;7sjv87Ekg5OOv1I61rW/w98T2flK9tp1zvyAslqhIBwBk44ySMdete/6BZ+LLkRPDr9jDZzx+dbt&#10;HGrPKpQSKQvB+ZdzdjgexrYPh7Wbq/gsdTCa7aNE+UWEwzB1IA2ZJ52mTnjjkfNsI+jxOfVMLh3z&#10;8rUVt/SPGpZFSr1uePNFye/9M+UfEfwvurXxLoOl2Ec0Xima0/tCOHSY2RUgjQu0m7JU42zDAAJ2&#10;EYyxFZWm3mp6xZWN82lafraXUE22/lUQ3HkxkrKJGjcHGSvyuuGU7iNoO32XxfL4r1HW9bvbPTJr&#10;Wz0+686cRQmGFo2heOWFJDsLRSRy+c55CtICCm3L+aQwXU+sWVvYW+n6DZ+Y1y0mnsWktFSUuMtJ&#10;8oRG3OSu1Y17kgE/Nzx0MVTUpxSkuuz1u+nla1lr31PbjRqYeTUW5R7PXsv0e707HO654kh1W9it&#10;fE+j3S2UbmSG5gbFzbnP+sGM5BIGRjbn8K0NPgg+0aZqek+INP8AFLWl2lxbWusrLb3drKhUoscs&#10;Q3dFAIcbMY44rpNVvB4d0y1uU0241H7TDHp141w7QwysMpICCdobMOMBvvbxsAxjx6LV54Lq4udT&#10;ldNVSNrhbezSOGONERtqNGq4yzFR/sgEkEsAFSoNxccO7W6N6PvpuvNpr77nQ69Ocl9Yjv1XT57P&#10;01Ol8S+HbPw7bRXdto0qeI5g0kMuraolxZxbAACsnlpHNccsyqztgdVLELSeDL/wf4dla717SLvx&#10;f4ocTC4hW4EiXIkMYaVZNrr8m2TDfLlZi2/5VL1fAni7xFaRW13aaTqd5DHDLOskaSSBgN/zO654&#10;Cq4ywH3WJI5ro7HXvh34puYLLXPD03hfVGkeMXGmubaOVjuVuhEZOcfeAJwoIIrobq04uFWMrLrF&#10;38rPW/L3Xzvch0qUnelJN9mrf8C/3HOn4aLaeH9BudVvI7W61GK6nuLWa3k82GCAAs7YU7nJEq7O&#10;2xWJwwNehfs+WumxeFNakghV4Lu4igkljjA8rarfMcEhT8xzgnB6E96En7PNm6Q58R3yaZcSKl3M&#10;sAdEjUF0Jj3+W53ZyGZQCwKhQCr+uxWNl4T8CXOn6ast4kVggbUPsUdsjTbXBdo0YnGGDEqGx+Fd&#10;2MzVYvCOh7TmcmraWsr37fLfzODC5Z9WxKrqNkr31v0ttc+UfDctx4S8R+Io9IuzZazaO0VvcRZ3&#10;RKTtkKEfdcLuXPbJA6ZrX8LeBnvbrzbmO6WdJVw0aFGMr7mUgf3hsOMc/N7V3n7MXhOTxf8AHjVV&#10;E0jWkNo2orJaAPHIs2HCyMDgA+dnDHcrIo/hIr0X4uTyaB4pbSdISS5vrHeyjd8pl2GRMHnbhX4P&#10;tk45rozPMY0KDpU4++0lzX6Xv27X6mOFy2piMTGvOXuK75beVu/fyPHvjHNY6B4S0jw54aaWIavK&#10;17dCKONSwyYYo2aNVG0FJyOuVPXFeQaD4Q1LVXvmiMMEllby3rrcybNyRxmRtueGJVThR1NdXpOq&#10;6rP8SfD/AJNmdd1201bz7mzhieRZAhj2xqg52qquoHb5jnmvvfxf8MfCXiDRtV0mCxi0oX0Rt5NQ&#10;to2VthwjHqM/Lj2O0KcqSpyp4lZfRhCorykm7+f+Xbuux2uhPFzlKk7JdD8+7v4TauLDWpYpBdah&#10;o5R57SGMkNA6GVJ4GH30Kh2xtXC4PPOOOtNTeCK+iijcvexiA4ck7d6sBjqTlQM+/Hv+gnxU0HwZ&#10;4S8P3M2k2JW6vnjt76ztdsct7Yx27JJb+YwBjjMcaAMpBDKjZG018T+IrTSYdRs9S0i7XVdQXUIx&#10;Fp0iF3uIgdse8KQfMJiIdQAT5qkYJNb4bHxxLcJK60+/zt5p/r5TUw8qDvfU7r4Qrr3w28aWWq3r&#10;Jpek6fK6XE7zq8GInSKbyju2NOA4Azlhv+7nFe8+Kf2kfD3xY1U6R4R1KS1WOOWa8TVrIgahH8ze&#10;WkobI8vYr5cDIxjG0g/PPxNi8f8AheaG4+I1ukFr4ozeTW0UcUUsnk4KxOsRUoAWj4JwN27BcGjw&#10;Xq2j+J4fDcEtxpGmeItL1GKKDybKS3e8tUIKoSiFDIWLfM+0nC/ePB8/F4SniV9YmrtJ2a1X5a2d&#10;1+PoYa+Hl7OLtd7PT/htD6F8Ytc3vgkSSxTtaxxFLe2kdl8mEWkeEmAYxrMFEZwFyNsmTg4rO0i2&#10;urfwVqt1PdGx1OVlSdbSeO1aBEWSIWzQ5wVLlBiQndtUYJOWNQ1I2PgT7atjI8TWySRy3bnOoJ9m&#10;2EzMVYqflkwN/IkY7FwVXvbvxNoGteF3vZdQvVlsLMeXDqdpH9r3SqPNgN3GTFCzfMB5ihvnJ4JJ&#10;r4uEZqNor3L6+vn/AF+J95GpGELS1f37dl56XfodP8Lfh9Y+P/2ZfNfQdC1e/tLm5lhXW1ka3jTY&#10;jyFChDLkIoB3DgnJBxXzPpeqPDrenWMnh3Sk0pZ2ujcWUk0UEJ2Aukxnk+UgKVxkPluCeK+uPhP4&#10;i8OeF/2aoJ/GpENnqV7JI9pbRybpmZY3KRpH8wUOQCv3QPvHFeRfHHxJ4Z8RafZweB76wtvD28Lf&#10;eG4rRrW8bBEheVipLxqI8j5tqEAkZww9KhPljKKV4/l/X/DnzGNXNiOZ/FfZbvvb/M67wn4UtNY0&#10;vTNcuTcWt6LKG3hiLHbEqIFxtwOSQzZYZG8joBjYsNMQ6mp+0xxTIwVTCpD7c4wzHOTjPPuab4X1&#10;jSdM8E6TdWFvdJZxsYIreeUSyxjJRQzDiTGOWGMjJAGeGR+LdNns2W0gln1K7YNFBHHuKHJO4KOc&#10;YGTnAGeSK45ThFX6o9alBKKUdid9MeaBDcXcMNnb8ybFCEqCOOnA+np19fMvEMkkEhcSD7PKR8ys&#10;RvQnnn8f89a7O5sr28tbwNfQujA+ZDIuDjIGANoGD9e5B9a5XW4V0uxP2yZpSv7vyFQjCY7LyeMd&#10;T25J615+NqN00kmdlGKUrsoabfah4c8LRNYXMFpNbSRavbEOsYkLJH5qpwCwZWjHqzA4ztNZNxqV&#10;/qGpHUY9Eu1hF1LqIh0u5UzwzOzzSur7CGCn5Qy44iHzDbk7fh6WzvtGgt5JFmdbz7Ic5/1Zlk8g&#10;OpOPknjkiCn5dr5IxiptS8Y3HhmO5tNAv7PSfEdvp6udRWE3j2OD++kAYMsbttmKl1wFlV+m0j6v&#10;E0ZycMTCOk7N3vpp5eR8hSlBOpSlJpxv/S/X5Gr8C/GGm+I/iZLpf/Cz/FekasqPLF4cvPLaDUfk&#10;w4WZ5JkkAAIKqEcYyp4JEnxT8aRaX8ZdR01ksp9P1GCdrltRLKkGHn2yiRQzRtudE+UZbzAo9ud8&#10;O+P7zTfGvhS11iybxNrlwUutOk8WayC1zJvG0wMyiMybwwVd5AbACgjNSfFGK+uPiv8A2pc6cwnj&#10;hWR9Kd2WcSK7lkDRFiWUzLwmSSpxkAA+dXVOVaDnH3fO2u+t+3X79T18uklTnFb2/re6v287Oxr/&#10;ABI1nQ7Xwu+j6a9wvjK4srd3bUMuH+XP7hy2UZ04VmAaTIyNzNXyL+0NCyXPgk7BCq+HLZFTd8pC&#10;vJkj6k578k19G/E63tfE2gGaCzhub5ZIIRewTyByksbGK0jR8ljhoH2qTsG7ON2B88/tGK6jwOJT&#10;GZl0QRSeUvyiRZXDAdiAcgHvjmvUyyPs8bCCkmlfbSzs9v6+ZeNlF4C7Vm3fXfS2/wB+2nU8r8o/&#10;3k/77FFNzRX3x8ifXmlWc+s/GnVre0gUWyxw3NxM0wjdI8RhmjYAshJKklRuChsEcmumvYNU8Pa/&#10;odhdal9t068vopbZpbg3DxCOaMs6uwBI5dMjKsRw3DU/wlqGnP458TzRC6/tdfLT7bpkg86P92mR&#10;LEwKzQSFI8gEEFW7NijXNbWbXdLe6ju/tH9qQ+VNdyENJKJd05ig4EUAJAUfKTkZ61+Kc8q7jC2k&#10;Yr5K2/r57+R+qPkp621at53tp8kreVkdr4l1uz0DTrC9lt7/AFjxdeaHbwW9xbkCHRbURqrOu4Ye&#10;diZWwSP9ZkZKtjf8Y6R4PXQvh3beGPMnSSSTUTLckeZbJbq8bZU/ckM08e4ZwRHgZ6tz1t4Ns/G3&#10;h/XJpL2ztDHdwxM94ZuEdViAi2JIxkDGLGFOct0yTROIdClu7mdo5pbKFLWNbcOgG0tK6qHVWAPl&#10;r94A4A45xXtZBGeIxanyaRT189u/nfbofI5u6eHw75X70nb79TmbHR9M+IXxcvdVv7hWt9BHmW1p&#10;yQzyM8cUnHYJE0g9Gm3cY59j1rRruw0uAwyRXd2imOGRiQXQ43ZOCAw4bOOoFeVfBvS4NS03VpJZ&#10;J7S5bWJbRLtOkkVuiwjGDyMwN9CT0PNddq/jjT9AnNrqN262u0I17FvcDocPsYmMjJIYdjnABBbu&#10;zKUquNlCCbtoreW+3mPL4wo4SEpNK+v37FQ6vqlppkss/wBpP2M+XIjWRUzlW2qFK8HDBsgDqeO2&#10;HfCJLzUdMu9Z1G3l+1ozP/qkB4LHAw7biMbSRtO9GUjIJafUdTGv6imnaReC7OqRJei+hfzIkgK4&#10;3Jg4DMRwvAPXnBrasrP7Jq8Ns0r21vdg48mFYl3bmBICgcHO4kdSxJJyc/GyvGo5SXVa9t/1sfQJ&#10;JxVn3PJvDgurvwjp3jK+1nRfFPh62v0jvrPSyy3EkkhZ0t5IJYtxdzhOR9zeQGwpPtukePNOn8CS&#10;+Hrfwvc+EWtDC9tpDeUbYRtfWWBGyHAIZiSp5+diAwIxwA+CWi6Xrev3sMq6HqWrX8L/ANoxwu0M&#10;AVG3pJArqD5jyH96MNHnI43MbHiDw+ngS4vdFtp5bn+zri0kSLcTDFM8n76MbwdqA7sDI6LnOW3d&#10;uIxPsppUl7reve7/AA07218jkoYZNfvH7y29P6+7zOX8B+FNOsPA2ow6jbvLqN/cSXEpaFHWdHZJ&#10;DHDKyNiUOo3KxjAVAS2F3Jx93YS6HYQRzssF1FDqcMl2rq8KFVt1Y7AQHJKZBAbcU991dL4G8c6W&#10;3g3WtQlsNQghsi1yBZ6oiR3TeZt3rbuDlirFm8t13rliQWIrl5teuprV9Vnuore4nS/bzAjtb4lK&#10;Osawq6/MqGPCkNtCn1DVnOM3zSqWv2W9/P02tr+h6N2tIr3b7/5fmc/4bt7OG1+06isq7ppYw8aE&#10;hTvAGBkngBwSATlcnA5Fm5ntl8+WcPFCpK7UcKGGQOpx6kZ6ZxtP8R5/w5cW2m28M1/BdyooldEw&#10;PLG6Zyu4jAydy4GFGRwoIFR69dnUf9Mu7eaGCSMBEj2gk7gw25OQWZiSeG4GAuTklTvVd/v/AMjN&#10;M37bUWudNVNP0trLhlZwwaQ887jnGcds5HcKcGsV9TTS53+zWlz9tYDa0pj25LDhVDnrknB5O0lj&#10;kbql8P6pchI7eBDbwqrLIAg3AtnHP3Rgg/KOnTKmmL4gsnLvZ2dzNqDAx7mwRwOSPmIx8vLE5OBk&#10;sQMig4ya5br+txX8yW1urzTR/aM1nFLNI29lkn2ygkYJACnoM9PUhQAQtZM91egvfX0MO+H58TTk&#10;BR1GFAOSD9cdsnNXI9Yh0+ZEubKd77edu9VbBIbkKHPHTkdSMD0rLmn+0M+papZyPn/VQs6Rr95X&#10;HG/nA9QMZJPOAu0IXd2v67LUadkXbnU9e1XSpIru1s7GzVA24TldrL6YBLfMPbIzw2QRxEDxPNem&#10;2swt00bKu0GRwuQoyGAx0BGSBwQOuK7DVJZb+Ivcq+nxL+8jX7QY+wwT8pI49s9DlcYPNG8u7FLh&#10;dLHlyuRHJltzxnILZJxjJUnnk9RxXZQVk7RS+enz1YbdRbTSYLGe21HUIbqQXMpmClo8kg5Py78E&#10;Dv8AT7vetIb/ABBJIwh1OPTePJiiMaBgQMNy4IOMHOCTu6cEnG0W1urEfaZYmuGjxMPPmxlTnlUO&#10;f9rrj7x6HptWWqXt3a29vZ6VJBG4EeVjDvwoK9OBkEYzg8DjkGtqvNe6s2ut9vlclR5d3oI2srZo&#10;bKxjuFm2hQY7hWzyRtGAduOSSePfIANm1u5NEtvtEtpG8ki/I73Byc54VfLPJ/NsAZ6VLcyz+E7d&#10;II7CSCckM0srRsMnkFgrMepwBzyMcms6yNxqqPd6gjbV5EcjoiuTn0bJ/ryM4OBzWTjey5fXV/iX&#10;o+v9fcSfaNQ8TPG062zWzAN9na6Ma4wMYKo3HIyeOcgcAk32N9ezz2gt/s8CMitDbSZjOM4+bAO3&#10;2xknpxk1i3GsXHiBY4bRDbJEoDLEiF+isGPzY53dM5PUY61q/wBqf2BaxsbRjG0v/LeVFeQrySVB&#10;ORkA4HoAB0FOcXpFRSfRX/4I7Ja3/D/gGimpNoCPJFb2ccchARHmZ5TyRnaIxnGP0wAScVlGS7lu&#10;E+12yw39+zJDJJKB5YCsScAkYCkAjOMkE5xVG1sNUv7p9Vu45GRj9n2g7dpY8AYznJOP19hptpFx&#10;a30es6pHLPBDJ5MEMO0bhyQiAkFumTj7wzt+U/MRhCDd2m/zfRf53Maja2Z0nhKLwz4f07+1NZQZ&#10;G6QYkYzT/e24XJwqjbl32hSuCSBzyvif4gRQRXDKzXVzchfMheNIlnfbgO6rjCkZYoMAjbnAODie&#10;N/HenFJrWy3u4VTtiVWt0YDHzAfe+b7pHHTgnBrzO+vWvmLyyhnJLM7oCxyMde/fvx16ivbweWuu&#10;/a1k0n/Xa55tStZWizafxCLl57praJLmc+dJKy7y3zg92zwAcDI6Ad+KB8V38MYC2dpGIyE2+UWH&#10;6t7N9Pbs3Q/DOseJZJItO0yS6kKk71XamfTJIGfbNJ4h8MX2gQwtfNCktzGLgKZd0mMlecE9cn2O&#10;3rnivoo0sLz+zlZy7dTiqVqiinCTSLsXjy/h+b7LpnmEbmbyTn1xy2OnPT268VpeFfFeua1rUVos&#10;yzrOGjktNwSNlK9VU8BhxjAJ4HBGQanw/wDhxrPjmR2sEjjtIj++vJhhUIXp7n5xwDjjJIwK+hPD&#10;nw50fwXpiWMFs8rzLi4u5IN7yEdQ3oBnhRwMc5PNeNmeMwGBTpQgnN9F09f0W5phKWIxNpTk+Xz6&#10;nMNb3Gm3/wBvhhs7maRSqNsDNggZbaQoBYAfMDk47civRdCuJG+wi6tEWYRCRlC4KMQQcDnrhu54&#10;/WjGwaT7M1u5SJg2YoeD8i465x0/Wq+qao2neZLHCflVPvtgDayEdO45znsT24r4KtVlibRtqfR0&#10;6MaKsmdjqfiZZbBPs8i26zpvUBuCDtwT+p9Pr1ryzXr5zfweRdTaleTOHggZw6kct5jZxtiUgnGR&#10;vYdCASW6trFzPO1vHaef+7DRiUfu/LUBUL7eSCMYQDLcZIyN0NjoF/azPM9xFFPdL++neIb1HBI3&#10;7tu4nnG3gbRnAFa4ehGguaT/AK/Mmo+cw9W8Kf2zCt5qrWSbEY+bJuMkjEg53ADJJB5x3IzzU+ga&#10;Dc3ltb3U1zGYF4gjkTcseBktgY4AxjPJ5JwSFVNUm1TWrWCWC5t5be3k2wiO3CmYAc8MxGMjBJ6g&#10;Y4BOa7PdMI7QXUks7BvOMjIIhjpyozgMCDzg8jjkj1uapKHI5L8dPvXUhR7bFPVYdRvES2haC5to&#10;WLNJGpiUjA6j5ix4yRnpx1Lba+qeIdR01WiubMxbUVVRWLbuGJ4AyCB1A6d+2bmpzX2iXUJjmjlT&#10;+GzjG7n+Igg8H1Jz7kZp1vrMtnGZ7tPtF0+VDuwKgIctngbVGTk85IPsK1jql7qkunR/18h7Lewt&#10;rqEFjabYtrtIvnSSsp+8NuWbPZdykL15H1PDa54gitLySfYftLgmAS/PtyTmZgCck5bA6YxjirOv&#10;+KBJNHK8HniUboYSvM754dl5wg/hXqcZPPIwLQXE05eSzguZpMsZJZgCxOB0PTGemBwD6V7eEwip&#10;p1aq380r/wDA7/d3PNrVZVHyUvno3b7v669ivDbWMrbk1iVbljl3dSgPHJ3E/wD68n8WrPcafMpM&#10;6zRq37uWIghT6HH8JHBHcVa1CzcomNGMWF7EOrcDngD0/U+tZki2QXLwyxOOD8mP0J+le5B+03ba&#10;f+F/kcLh7NKUbK3+KP33TX4n0l8A/Fui+IntfDerxMLglUsZIgc7/m/0dmz14BjbuAVzkKK+ipvh&#10;94fgVRI8mUYRiKfJ5Pbr74r85rHU30+6DW8xZkI+ZMqWxyGHTDL1B6g19qfCL4uWnj7Rra1v7u3t&#10;dWtcO5dSDcoQVWRFyMnIww/hJHqK83EYd0ZXvo/6/r/hzlmozXPTjf8Ary/r5NHsmnRWui2ITSp/&#10;MaNh/ozu6qwz0yD8vTGDx+dOuvGNrE9st3pJVmysjRHJVdxHO4DPrnJ+prEdZIzLPHqlqYARsHkM&#10;rNgZHy59j1Axiorm31UagIZHt1EyK/2mG3zkfNyTknBXccgE8ema8ycIPXmKjVqL3eUp+K/HfiQT&#10;u9lo2nTWSSbYpPtK+bIqq2dwKqEyQCMFhgEcday9N8d3/iaEQaxawiWTBi+yncuT1VspgYxnqRkk&#10;EjjFiOz0qaa58y+hluQybEitmyW6A5Pbg4zgbhUL2sd3EI7O/MUo5le2Ro50BwSpUg4bgE8Z57VE&#10;GlqqmpU+aWns0X9P1O3ttRtrhoHt8NvBaIMEZSAN2ApC5HTgep716VZ/FrS7y7tnuCqyqu9RFbFh&#10;MpyA24ZHTHHXPt18c8MfCjQY/EiXomupY1d3gE1wWjgbeHJQYBj+bfuxxgEcYNeq6NpPhyS7+x2+&#10;l297OoL7yylhnJGBtB7gj179Tl1kpJOcnJl4dyi3GEUjp18c6Yp8l40ZiVYRpbMJHGDn5cDn/PFV&#10;LrxjpOmieX7LPZmNWeSaW2kCIvViWOABgA5J7dfVLrT7DTpcvoGUjix80UZJbByePrnr+Vc/etom&#10;pefb6n4dla3MgyJrfzVbBGBgg5wQv44xXHaN9Fod65re8cnc/tB6FcR3r3FzZ2zQvtCWitfpKXz5&#10;YSWNNu7KuNjYb5O4wTs+A/iVZ62t1cpot+Q8qbJZrMW4YlSRwTnou7kDg+4rK8ReHfAOsSypLYWo&#10;m2gJcwRNHPERgqVYDqrBcLgjgcY6dBoOhaPdaI9uvlI1tiJNRuLXZO5CjMmQqgZ5zgdB9c17rWiJ&#10;Tl1OguQ8d+ZE0hmikmDSS7GTjBABIAz2FS77SJI2uZGjJUt5S27lVPoCTyAMc8/4MGu2bmBl1Szu&#10;vJGGgt4o+wPPLEg8Ht0+lSa3q7XMVuIpZXAdS+2JYwjbuMYBHYjAHOOMUijOvb6zuJ0Mb3ByPLVD&#10;bSAseSADjk89fQVQl1rS9DRZjC8srBSCtnJnAJ44GckbDnt+FJqd/LpS2+YHvCRnBl3Stlcj7xXG&#10;CF79/auI+IfxB1HR9AE9vpOs2mpyv5cEagmM/MfmYlwq5AwTk44ODjNWtRPQ6+1+Jml6heSEabdS&#10;xohVZUtpATx029R36enQc1m6hceG/EtlF/aOlKQjeYsU0VwA7nO3KrgNwRgNkZweoBrgfh78WJLm&#10;+1C48Qauuh2okIh0ydneQjHB84MFOeflC5GcHnOeni+PfhqTXodDgudQvr1rgpGLZ1CFBnc7Pvwo&#10;AGCpYPx92i0rPUWnUfF4e8IQXNv5Hg2AQhSdo05zsfucuuWA64GepPU843j7wj4HubHUrqx8M3mn&#10;a40Z8iTT4WgaVwPkzlQmN3U8H3rrtR+L3hSG/Gnya3cT3vMcYhjeVi/rjBIHIyTx6mur1TXrK/ij&#10;t7XVks/O4kmfhX45IAHPb6dKzVymk9z5pW0+I91aSW1zqtlbWKxbBb3NwqecGJ3IxZRvAU4Pbp15&#10;rLvPhZ4gstDt7iTw7bavYLHn7Vp1wHIABUowA3EAqDuwRkdedw+jGZBH5sfnXwB+eMyJySQOQxBH&#10;K/mx7g06S4v9V0G8s9CuLCy1exZYirXAkEMmM7HCsPmA/hJABxnjrsqkopxT0ZzujFtSe6PItK8I&#10;aM3h8eJNG0nSZPIhW4u7WSKW5eQj5miTzchTtJI+Ut2BHWq/xP8AjBoR8PabNpgjv5tySWkEdo0Y&#10;hjIwVLNwCMkbVzjnJwKzdU+AviKe/WTUtbN20qSeU0LhzG2Dj5M4UKFUALnnGMc1Zu/ghdxQWvl+&#10;JrqC5WEKGvINikdPl4UoffnpyTxTp+zStLf8CKiqN6LT8RfBnj4+J9SNpP4b1HTHzukuLaA3DA5G&#10;S4ALEZxnAbBwAoGNvoXhbQtXgu7m3toA0AXyoYzvEUY+8WAwhQ5ZhtIHcnBBI0fh1rF5aafcx3kM&#10;Sra7Ldb3+0w8WoAcpIF287FKrliPTpXX2PiBIP3rqViO+XchJE44OWbYMjIUdfTqRWcm5WudEYxi&#10;tDk00x0ghv8AVEQWtqRHHDkb7nK5GVByRwPlGDy+cAgVkeKPGsqW91qKLDYxRhZEQbVdyFAVY0yM&#10;MxCLnA52Dirnji9bUYmNjAolIePyoLVvNlYqNxdgqjb8pHykkgtkuevAad4ekupCbu3nlu542DxH&#10;zIXwOqsT8y9gcYx0JyM1jZpsq5594B8NeIY9Qiaa38pWQ3ETiTfsiwwZsjgDcVO3H8LdMkH0bTrH&#10;XfEaLp+i6xcTWsitEY7BzHGSjssplkA8xVTOCoIDEqMNnFblr4R03w9OJp9S1FNVuZNgisM7I92c&#10;ofNB9Dz7sCcFqxdWmtfA+mara2M+oXV3cgBktkWWZUMhBVUXAAO5vTBOck/KL5OeafXYhy5Fcwbr&#10;xlY+BdUbTPD+o2tvcRFoZ9VMaxQh92W+zx/N2GNxzxkjgq5+gvBV5qEfhi3bVby5ee+ZZYUa6/eb&#10;CqAAEnLMSC528DOB92vkPxH4TvZdasrmUSaPp8BVrUXto/2yWJpjtJicBY48qVUS/NsUZTFdFa+M&#10;m0LxBqmta1qM95fSSrI93dnbKxXb8uDhIwrgYQxjGVwoLV6zwtOUFGlv2/r8TzY4mcZt1Nj6r1BL&#10;e4hMIg89jJlmuVEnz46ktg/xYB/Kuf8AFPhXRPEumRjV7JL0wlmiAjaOSJsAl0kRgyZHUqw9K8qs&#10;fibrel+HL3xF4ihureMyN9mtr+AhgmdwD7V+Rm3cKR91APlLEV6D4Wv5PFXhrS9Z029gMV5F56xy&#10;QlZAWwcEbuCOn06Hoa4HCVNuz26o9BTjUWq36HCeAL/w/rdx4lS2v7jZYzQQtd6he3CuVdW8tGab&#10;IIUr8uCATIRyQC3UeLPBekW9rD/aGti0tYssJbl9kasMbWyRywwR15DEHOawfH3hW1vdE1bV577+&#10;yp5v+PmZLh4jOGbYAwB5jUsSOoG5jtYEqfIdR+JVnpPikS6jrL+ItQXCmzti9zkshYeSgxs6KGDn&#10;J3ncMlsd1KnOvflen39DiqOnStzLU7W30Kz+IvjCKV4JLW1s43muJIYDGkqqVWOPcRja+GweCAjd&#10;MBm9E1HTri+1H/RbSWBokGdk0S4Bdh8wJGedw454AyBXnfgT436hJf2+naVpul6VYSP515G0UPm3&#10;EjH5yEifCAfKAFVuNhJYyAH0x/HOnNezBJzcyKqoiR2rsHGUCc7DwWmjx6+bHj7ykw8PPDRVGmtF&#10;t1ZUasK/vzev3ImS+vNFnjt5oJmtioIdZARjjdkAgEbv7pPvivP557bxR4XvtM8RQHUtYs5WmiM0&#10;yCL7SWAKPGqHDskYCHhSpUnBBLdZ8UfidDH4ZjGg3dpcXl7FGsF1brh0LfNhWOBvK7SqA5Oc4xxW&#10;XoOnaV428PJr1xIum6usggvA0IKuysMsAV4U/eAB4JwD8uK46sXUSjJHZCPsk502vvPI/CdxZ6Lr&#10;17JqHhm7l8p2uLWCeA+XbyquVRCRlBxy+DxuCqeGO5b6fcazcC41a3u21aKQPFepOygDPCovKptI&#10;JAA3cgjJ6dp4g1fT/wC02sX12OQWb75ysZTEhBwARyp6nvwT3IIfa+NPC+lRtGdNsDJtKTTzO0jy&#10;E5IILZJGcnBPXHpyqmFr1bezT5fxMPrVKF/aNcxg6V4uvtGvvJ1NhqU854FzGvnKr/e8txwSrfMQ&#10;ckqWxmofFLaz9stv7Ks7XWtLBWKa01ItGyytuJEYyQrFQQCeRjA6/L1x+JHheEajYT6bpdzBKPLl&#10;ijXYjrjkbc8H5uoP8Ix7cBqtz4ftzLb2Vwbqzmtzv05o9r2o3HaYZyxJPy5MbE7gvzHkUnlmIjJT&#10;5fvX+QRx+HlopL7ze8HP4S8YapeWGnaBfLeQ5W7bUmWSKJeozIkrLjIPQg8Ecc112u/D6xbwrPo+&#10;lSzSNbXcjwwkAqxcbJCjEkrnJfGcbhzjcWHIaZ8YNLEa6dfaldfZVXLzqxSGWMBssyk5Vw3lbkzg&#10;bhgkHI1Iviv4GtHt2s7p7JMLvEFwMZ7/ACkYz1PHHSt4YSvUV4U38kKeLoUtJ1EvVoym+AkV5pNv&#10;NZ609jfDy5Lm3u4CHjeNWXYoG0Bd3IGMAbQOOK9MuL/w78MNHudd1WygkuSyoW06yCNczvhtkakA&#10;5YjPJHCkk4Ga89vfjP4LiiLG8u7q5diHkaVVyjcHkexIx781yF/8dvB2sy2r6haatqCWiyIY4boA&#10;AOV545H3eACOCc+tdMMuxkl/DZySzTBQTvVQupWum+PNd1ea7vZvD2o6lfG5W8nnSQzWjLse0yrY&#10;2Kp4zg9MD5SS9vhe3i7U20u31q6ez+2rb6gEXyUVQrjOTlnJDHHAHXgqWrW0n4r+BpJJXt9Ie2X7&#10;+3ygxAA6ADoccceua0F+MPh1tQQTafe2skz4imlttqS4CgKG/MYOD0HNaSw2Mi/gaIhi8HUV+dM9&#10;i0T4b+D1gsdKttOga1tLUQRjYM7AScE9WyWOd2eST3JrK0n4E+GtJ1InTrNVQ5bMl2TuUk/Kx3bm&#10;HAODkHHsKi8P/EWe6kjjs4HQSKXaFbiKPYOhJGcqPcjFS+EPGereKtauy2nz6fHbRxEJNLC5kEgc&#10;Bi0bEAYU/L1G0Z68cs8PUV5SR3wxNF6Rf4HXp4C0nS3trqxtYLWdUZC1upUPuPAx0wAAfwH4zxaV&#10;pwT7WYd5icuVwM5YEEAHofr0rjdb+NPhqwvY7SbxLptqynabdpBM545DbW4PJ5/2fU1Z0jXL/wAQ&#10;6MLvSp0ns5k2+aY9quvILAPgkHOQw+UjkcVEaEkrtWRXt4bI7PTL6JtBRooQGuJGjaPzOXG5sYAI&#10;wegPbFR3OqOllBKt/FbxhiNrNGAh+YDjqTgk5x1rm7nRvE+q2mmW9tPa29pETJNHKm5pRkkchgFP&#10;Ge/PY9KV7S83xwNFbhkbbK/lce5z3yR1/wBoelCp9xurbYm1fWTZgxPrEcplGMCJpRkhcjIyo6Dr&#10;/wDr5K+vXvZ44zeymMqfn2JzyS7ckdmTt/EcdKlutU02xu7iOG2W+lKqjfZySI2OAV3Fgcgggj2P&#10;fNVbXVIR5jxaNsWNGjPmSoGYgjO3np0PJ6nnpWqpvdbHPKsnoyKK+sJjKkNxqLb26ysgUELx3Py7&#10;s8Y9hnpXSeH1t1gaf7fc2NwsR3q10oYuORkg8g4HTJHI6c1z1hfKIhs0K6dSd+ZrhQqksAFBGecY&#10;B9wetbdp4h1IruiMNsqAhgIGfnaGY8vjA4GQB978K6ot7SZyNdUl+Ilxd+IbYmPS83jRbMRoGYYw&#10;MHcG6Zz1PYmsh/izqMEEktnYQ6o0RWIzw3PlWy88fMSSxJI+ZQykEc8HGD8SNS+IXif7db20dtLo&#10;sAwzXcaq8/BZWChGURpnGxgdzbiQBjHhFxpXjKcN9pvxNBE+QnnyHd8o2spYEk5wME8nr0pSoVai&#10;vSSf3FRqU4O1WdvvPpHUvjdfaLYvPqGlxLNbyjzLqyukniRWHJfB3JgHryPfjjntVbxMLEeING8R&#10;6hLPPAb+0W6l86AAMf3GAcMp4OWHAPBBBavH4fG2oaSkKavp95AkUawkrKcSDAPzdQS21ySG4B/h&#10;wQe907xho+nWouYIVl08LKlzCsrKfmJB2rnOVBzuXcDu4JJxXl1Ks6MfZ1IWlff/AIB6VOl7SXPC&#10;d4/evvNe5/aX1SSCZX8PyWd+6tEhSEO0nUjBBOe4DcA4PPUVyOrfEbxh8RPMtJ/P07TjOQ9tC2xn&#10;zgkyNyQo3cRjGeAx5OKPjfVNOtJZb8SSCKG3XYJFOZtjBXRTn720SKOnOcjjm1oCXWu2cslmWi0i&#10;2LrNOsIkd1AG5VUKCSQ6kDJzubA7LnPEVJwtCCXmr/56HXPBexaqczaa6vZ9Vpa5TEaaDZbJEspl&#10;B3L56keUxyRuDK4/jycHJ3DnkZhTxbLJOghkktLyA708kPEhbI6RszKvB6NsPOQRxXtngz4deG7e&#10;xt57myutRYr5iyXKlVznLFUbGMsD7fM3PJz0Oo2Gk2cluIdHt0SNysZhRdoQA4OD2JUAgfXpmrw9&#10;OcXzylb0OKtKDXKoX9Txyx8Z6nqGllbkpKH3RyQTx7lY5+bj0OP0x2Iqpptoby4McVmkckjZ8mOT&#10;AJ4PfHQAd+59q9ygm0FYVs5tPZYty/vViVlwS5Y/Iu4YHXgc/Q1PLovh68lFtHcWNvdSrkRPPscD&#10;5lJ6dDjH4GvqI5hCFm46pHzTwMpN2locB4eHiKCZLeWxlNm7qVjeZD/DnLNuyB3x6Z9a7G0tGvFZ&#10;p4JlIO7MUg46Y7nPr+XvWpJ4X0yygiie/wBLt9jBi0k4kfdubcAOhOMDAxz175kNlocFveO+oNcq&#10;UVRJbQiKNcZ6s56YXP8AL35qmL53eOh0U8I4KzOV+w3gkUQ28+5sRnJBHmbfm4zwozgA8fezyRnc&#10;slniguJLaKZbgAxlmJO4YPuM8E8Zz1zXN6vqej20k0FtcTOHZX4KODh84G0DbjPqe/oxFzRdY063&#10;N0rMy4LtnbkuOnQDkEjpkdfXrz83O20bOHKhptNSn1yJ3eBthZn/ANHLHI2jrv8AmO5mwAMckdgB&#10;0D3csMUpiihR4yPlWR0YcjgDae56E8nisRdc0WDUzbtcQo7IG3SYVQWY8Yz1O0n/ABrT0y607V9K&#10;vZ7G9sXWPKvcNPtTcAeRnIOCB3H1xyHOqoK8tCYwc2kkQWPiVdIswtnp01/4g1C4McdgiHzkjVh8&#10;zbtowFIJBZchmYMMF0xtA1ZPh1A9ms03jHXJ1W5/s+3EzLbyFVBJygbJYgFiF5BPylgG5jTfGHh/&#10;xP4522miahaJaFZbi6kvZJGlGWi8qMrMFALK5BTgDcozkqelPjeHSde/s7wpBYzXOuWqiGKba0it&#10;uwxO9z91OWGdoCc8AV4sr3cVF3td/wDBevTVJHYrK07pLZf8Bf5kV9408Sa7oraBZwS6fcG0Nzq8&#10;72UgMMb5H71pAodCpyu1iTukUq+WqzosGveF/Dk819oupJ4i1yXz9R1uOQ/u0VYnG1ZHwsiiTyyr&#10;bQCGIO1WIh1fxt4psNXFppPgabTNP0/UPthtvlWW8CGN186Xd8xY85Td94JjLKwx7e98S/EO/wBS&#10;l1S0n8O2uUiu7FLhoDcRtEP3aMmVbblX2FgfnUYwRXF7R6uXKorVq9238muve62NbXkl7zltdqy/&#10;Lt89zwiz8P2+s6xqepeIYbi4sbT/AEa00x9VSPzp0IDvI8u3MRbeDtIbfkZUvuNP4heN7fWLSwWw&#10;tXtobWKOK4VUM8CpEAIwp3lQrEF2QYALYIOwV62bTwbYzaglvol1qckhVLfRlimdLSEqHbewXeXJ&#10;MvCyEBYz0bOPF/i/qPh1lWSCy0+z1K+mSeOy0iDbGIWXIjeVZTub5gflTOWIzwRX0dCU6tZLldlt&#10;/wANd29Tx6tNKm0pf1934duhieFvjRrfgrxrBr8Kx/aLRpLdEjjUJEpXbsO3lkGVwMjONoO3Ir73&#10;0Dxx4Y+O/h7Wrmy0eLU7aF3hWy1VYykki5ZGUssiDnA3AHaVI/hBP5k2OryW9o9rJEgiSUzM0aBZ&#10;Cdu3BbHQc/Ke7e9fTH7KXxC1281TTNF0GIaZoWk211eau06xzfb3ZdqMzCNdu3cPlyflUddoz7GM&#10;wiqU72s11v0/P09RYXESovlez+Z7vq3iLxKuj63pOmfDnVZftTqLy2u7uOO3LKigpblJw7/Ii4Zf&#10;lO0ZB+ZTjeHvCWl/D+fRY/FVpZ+BdV1fU7rU3kCxi1e0kSNvssgbCxuzxREbSyhYiC/Xd0o+I/i2&#10;40x00m1sGvJIZXS4lsmPmwhDu8rcSomIZQpcFQCQytkgfP8A44+OPi/V7NrHxTb6poHhOO88+UnT&#10;mFvAdz+VEY1dC6buqZzlWYliwZPkp5XUklClG0eurbeltnfb9F1PT+uxjO7bcul1pv5HqXxh+E13&#10;8TfFkniDwhpVrFp8Nq1zPeXkxRLuXcmYQhYMjZQKS+0q3OD9+vl64+Hj+FfEb+GtaurXTLmSFvOu&#10;pbvNvCzwsw8wrwXTeFOCQpRuDuyfVtc/ad1ODWtKtfD0MWpSXiwzRy6i0saXcYWTZuVpNuVLBAXE&#10;p/dcOABXJavb/Ejxfrtv4ludDjnWwUJaaRqH2fZIoyGARI44zl97HKjIJ5OK9DL8Nj6fuSSVPl0v&#10;8V+n3eaS8uhy4qthppT+1fXt+n+Z0fgz4IeJLLw5quipql3cNaziCJ/C8MVx5sw+fCuJVBdQj7iV&#10;3KuV3Enyxf8ABnhdfE+oaIfFd54c1vRLa4ktr2S+08xXC27bPllmVFBuWlk+YOzSK7KwLZc1x9/8&#10;TPGvhsWOhf2RP9qu5RNY2Cw/bVbeX3DznYlZV8yQF1BJDAHaFVj6r4Y+F/xQ8eatcz+JLzwlodk1&#10;jDp5nZJLjzY0A8qNIw2FQEbyPlwwBA3KjR9EaWMg3PEuNujW+u+y/JiU6ErKkn9+n5nVv+zHJe6S&#10;NX+E3jifRIyGWPT9Wn+12bOrFWXe+ZIiGQgghsNkEDGK+fvifa/G7w9PdaJrvho28xjKC70a1Vkm&#10;VhtLCSLIbK5+XjaDkqCAR9o/BrwX4h8A/DmXR9S8T+H9U1Wa8luYplhkCsZVBZ5MnJJfcxAwBvAG&#10;AAFi+J8OqxzxCJdNvfNtjCNjcSumGJZiD8pB3AAA7hzxg1zLE/VpuTgp26ta/f8A5noewVaK1cX2&#10;T0+4+MP2LfEV14F+OT6Tdj7Fd6jbTWDxXG5ZEdP3gUAdGPl7cH1P49GutX11qXiTVZJpbtvM1CaK&#10;/uHY/aBKG+dTkjjcB1wvTaAAK8v+Lkep+EPiRY+IpYpbK4uLg3Qnt5F3MQQGVXGRuAzz6MvHFdJ4&#10;k+MXh7XrG6n023GkrHarFFboNruG35DAJtcqzZJ3KP8AVn5sYHXmOHqY5U6tON1Ja27/ANO33nJh&#10;68cOpwk7NN2N/wDYx8PDVfiLrniq92XEtlDIGgMBmJlkdXzgAg/KJBgYwfTivt/UdR066uIfJtrJ&#10;ZkQq4YlFccEDaSD17/XFfPf7Avh+7tPh/r2pxwPDLc6p5St5O8uFjQqN5IDf609OoK96+mvE0erw&#10;WnzW9ttZFcTXEAUYHXPHU4/l1xXHmEufEyXay+478HHloJ99T5S/aM8SW174rtrO3VGi02wdyYGB&#10;LyysTtJDdf3cbDHfPQDNfNHwi8e6N4b+MsnirxGu63iM80eIyxWZvlQhRzkAk/r719C/GF72/wBd&#10;1e5nMnkQpHGIo3Xbb7U37cbjjJIIOMnnOccfImheHNW8QWtxJpunXOohz5bi2jZ9hyp5wMckgDry&#10;QMZKmurJ4xre35tFovkzmx8nT5GvX7j9DdD8R+DP2hf3NtBofij7LEly1tcHMtmrHAbZKoxl9qnv&#10;wMjnFedXH7IXhrwtPpt9YvrMVzo9x9teS4khkW4w6siMB0C7ey5Izz0x8t+Afi14t+HUzw6Prc+j&#10;QwhxN9ks4ZHY5xiQOPn2kgjcTt7V9m/Cr48WXxl8P67bDS/sV5ptqksrXYLPMrZUyqFXbwwyV5OD&#10;xnnFYrC18FGToyfJ/Xl5hQr0sTJKolzHOyWd1qHguUq1zJe3sUcW+THl3j/Y32iDcQCq5GQEwQV5&#10;IyWmg8B6rb+AtP0/Tbqyk8O3sTTrd28heOdFDfvZcjcrBC5KBW+8BncWKprV9dj4axmG6ka7jth5&#10;xjBiW3YWTYijbBUkcElXyMDIX5QN7/hJdT/4VMdRudCsLS5K20ltrMFqsN8GWORhdlQAHVQAVyu7&#10;7zblHI+Sp+1hJ8sko9U1fotUu66O9vlt9XyqdJWWt1s7arZN+d9tXv6n0D8F7DSLH4HaLFriQS6V&#10;5TveDUCptsB1UGQsCoX3PA68Y4+fvjV4PuNE8S2l2bjRF0h976fceHLONIonMg3QMijc7hfmbfuw&#10;DjJ3EV1VrqbL8IPCGmJpNpM1lbW5hj1BiLUXLyGJJJSCMom4nAwQe4IVhS8JWuq21vrMVref8K+F&#10;zZlPtselSq13IJhk2MGS2DGqgshbYdxDAOCZU4pW6nmVqLbc09df60YvgC2m1n4b3aLbNKLa4mC7&#10;xscpuJRiQTuO1gWYHJbOea2ND1K207SLuVdINvceaqPEhAMygBRITjJ9ugBDgk4rN8I6RZ+DvBx0&#10;dZY53vp2keUR7HIOcBlJOGCgZA6EDsRVLSwNEW512zgmlSctve5MflRRp5mDEAgIGOpYtwB0AxU1&#10;G4VOdK/u6/h/mzopJumoyepb1LUtY1wzRiJokt3JEAjyPvdH+791TnryccDPGVra3f8AY8ga2kn1&#10;KONkRIk2rjA+8dxwMjtkgZwPXs4fGD3drJcQ28K26QmVJMLgjapZt+eML7dGrFWGfWI7lLCFLx4X&#10;IuLvzEWOMn+HrknB446Y5oxEFWoOcFdDhLklaTPDfA01zba/rGj6qZFW5vZZ18oFHFvdsI3Yem2c&#10;QBcEkYdsDOW9O8AeF9K+JXxKih1JJ7e7ubVo5hZqgEhUvvVQQQT5kLgFs4QqNvzEjzf4yWFz4e1r&#10;TdXZhHaRSPbX4tzlkt5sI77ieSpAI5HJX60R+NJbG2sr2R2jvRMkc09oy7ozM7W0iqOw8+BSfaXp&#10;2r7bA1VmeWRa3tb0a/pP5nyGJhLA45vo9fVPf9fuLd38GPDKWPi3wxqHiC+k8Km8XUPC/i3T7ORr&#10;ewugXjlV1A2tG+IxujOCYgyYzius1LxXqCfErUtL8QW1tMtykN3qkySNH9jmiZkkmidASGZ5HjUI&#10;Pm3EdBXWT+CNe23WrSm7g0mKBIpEF8DbSxuqpGsaB+VJMbjcqFQAMNuavP8AwxZ2mqePor/Vl+3G&#10;e2t7htOIDvdsY3KoocqpIeX7uckPxkkBvk54uVSSjiFe2tvPb9Lv/gn12GwsKV1Sdrq1/LfTz6Lt&#10;fyPQ/iBr3hq30Ke08GXlzFrVzbNHFa6zIzTRRvGGY2jklFlePbkn5iG+YrkZ+Lv2g1iik8HwLOrO&#10;mmlnUuWMatIWTI6j5SO2ODjJr6R+LulQaxp1lqXh9orII7NHdeSbNb1twYQwRMQ8jK7bCdm1cIA2&#10;04Hz9+1MsMuveFLuJkKzaLGCsJzGu1iPlbnI5zn1yehr1clbeMi76K9rdHZ/13M80hCngEo/E3rf&#10;dW0/VWPH93ufzop+9P7h/wC+v/rUV+jHwp9UG2vpPjxqh0W5aFIAsjzh5UMZZIwxZlIORnGDhdz5&#10;PQA93r9pqJ1bT7fUw+pWcl8l3ZSXrK0imORTsRlbO0x7weep6cVY0SZNH8b6vqMataXTXkSxXbR4&#10;hcrFDiCQn7pwYmABH+tyMhWFbPiC8a+vLS7uV3l9USOGJ1AjLNtEnkgj5sLje44JIHPb8TddVnCC&#10;i/cW1la1tZN/8HyP1eSVOPO3q1a+t79EuyS+Vrt6lrUoZ/Db6UJUZbPWbcXMSMSI55SpiniJPQsQ&#10;WXnOVJPA5xPGGsyxx6vqSWksl07yXiW6Ll5pGs59qhR1YyDBA79c5rvPi34rhi+GvgjQLXRYtR1S&#10;6t5mWSV2UWkazbBk5Aw5jOcg8oGABAcedXmrNp/hd7uLdcXMNqlxBglgZI1mjdCSST80sSgk5yck&#10;96+s4Zgqdeq090tPO58Fn1X2tOEbbSZN8P7bUfDPgJdP1KK50me1ud1vOZNjTQyLkuQvzLukWQHO&#10;HAOdoJBrv4bvTk0SW1sLM3V7djbFFZ2waZ4yXVXcAhQgLFjuIA+YKcjB8v8AiL4/tr/xrpFtpF1/&#10;adq+nxyQCyQyGUSM8oYKBuIVWXK9VyQQOlej/BbWr6Lw0ltqaSaXNibLlAzjEjeWNwY4wqjcGIPJ&#10;617GPlDBRdWKXNN3+++vocWChPGyVObfJFW+45vRLzWvhRbz33iaa1g0y8CRWU9wY454QCdsMiIA&#10;N3LEFS2QMZAQYuXnxEOvaUl/L4j0qzjgmMsDX0ojlYj0jB3qrHYuWCjO08jBPdfEGKDUtKSxd2uL&#10;4XChIpGVRK3PGTkhlG88DHfkZxxU3ho6YtzcQ6Xptq0aoS0s7zKCuN+cbQSMKxUZGCOTg4/OMXV9&#10;pVnUnt11svute59vQpqnTjBP9TV8Y+Kb/UPB1tJBpp1WTXbIQv8AIY47Xh8O5OWGQ545OQBxxXJa&#10;dLa6TpWraS82oy6tDcWI+2Xds8YulYPI00J6uiparGr9G8wEEjDN3njbwhK3wztrS9uEjSyilka2&#10;slVBLM8TKsbrkkqgKDBz90Ac1z9uly/w/k8y5a4gstWS6t943Ep9kvfNjVj0CmMkDtnGBmrjBSTc&#10;tf8AO17vv1t6/dlKpy1Y049fyv8A8A5628O29rpGk6Pa3S6fLfoghkuLd98TNhRJalcC58zDFVU5&#10;VgobBAUcL4hiXw9BpENncSRLbreWiyy4KyYmICRhSQ0pMQAwrqPK6YArrPAepeKNN8BSWYvrzTpb&#10;lnmKxSBreM5d2WXc4CEZXYUCsdrc7iKxIdLWDw7F5TGyK6c8wediYEjluZQyvu2gncmwE5+Xf97c&#10;auUfYxd25LTXpr8u/wDXfvcnVbvpZ7dfn/l6nC+BZ0u4EsbCwu73UYyykJbPJFHzlgz4OwHp6HnH&#10;XA6G78J6jq8LTy6JLcxrvbNpeWiL8vTIaYEAFgcDnHU4yBi+F/H+habY3VnbFo7qzhlaY3qxpmYv&#10;lVjZl2qWwg3dSF5xtU13sVv59peXDbEt9Pm2JHLOzNGzSqWDFSXlkkIZcbUVmYjLFmraUIqreSav&#10;3/pfI8+U5LZnj2q67aCa60+aJbWKDfG9okRDxSDIZXBwAw756Yxhu2n4L1O11KWa00pVvNUkbIhj&#10;jEjKN2AxwTvC5HC+g6Gu71u00/xmEi1aKfTb+zhKQziEeZHGD8odTlVV9hKJkckhWHzbuz+GXwvu&#10;fhr4Qm1LW4FOvXrlI44kY/6OSVVQuAVZmwxHLKGxwWbHTOFCFFzndJdL7/hqiFWnUajDc4u98Kp4&#10;ciMN7qUNrqMwHmSuikKHR2XBK7uuwZONxbHyH7nDw3umXfiGBZbs6rfySLBbW1rblnD+oRRkkZHG&#10;O/UkDHr/AIv0bVNftZ7KTwkVsrXECTy2aNlfLyqp/FkAYL7RjaWGVXB4rwl4RsfCd014p0u5127k&#10;EUFpbxhIYY3RiyxEcM33Q/OAQ4HG9mzpUvawc5rl+6/6/iN1lTla7b+f9fcczrHh7VFM97eWt+WE&#10;qosFpGTKHYkAZ9dyOCFy3+6CN2U/iPR9F/0WRdkvzMkU0PkmMbT0HAzxzzzzkcc+ua74g0fwd4Wu&#10;TdxxzIGFvDZRRDFy0TKzRv8AL5sIICcsxC7QAcjA8m1vxZqXjlI7S10CzitySltGN5nUFiMK0eD2&#10;J3BR0+Y4By6dNVLRSdvu/r+tToVdxXNKxyS6lYz3T3V1qsQJcskJLA+Xjcp3YwDuJ75yeMGrh8aj&#10;R4CmlNbLCS0pkSRcIRt/A59eSevvWhrvhfUtI8oax9qEjeUsjXMSlmZzyxJU7MYX5dw5XkEg45+X&#10;wjb6tetCBBHITueUw4xuAOD8wAxtbsMEr1r03So6OrpH71+SJhiOdu2r/rzN201a1uX8+6uYdQvJ&#10;CJFcYYK2D6ZGR3/ujp3JrS6jaajAltLcWel2rLu+e4CMoAz0JzkZwAOu3oByaK+DLeGJvMmtI0GG&#10;YtbMQpGc/wAQIG0Nx6DPHNVJ/Bf2GdBb3ForKdmJYZE5zwcc9NwB9zzWChh3LSb8tP6X4HQpytoj&#10;qoNW8KWFo0en3kFw652qZQMHnknjdxjp9B0Ap+j6ppMt3De3Op6b5ysCLfzfMSLgnGQSM8HHpk+5&#10;PHXWi31lJ9leOyufNJVVCP0DAHrjpuJ+n4VZGj6zfxeWtvb2cDbuCX5JGC2Awwcsfpj06qWHo2b5&#10;9+t/+B/XcOafb+vvOou/GmkTX0EktxatbW8X7u2WckyE9ScEhR65I4JHOSBynjrxPq2sXpaOOZyW&#10;MBmiQkbQBlIuSdmT16v3IB20+Hwlqm2YhLLbMrKyqjjhhwPvfTHP1zzWyfDuqTuHE9oj73ZVWJz8&#10;3U/8tBzwD9O3Srp/VsNNTi07d3/wDGcZ1FZ6f16nmMfhbXb+TjTpxvbbh1KKMnk/NjH3j+Z7Zq8P&#10;D2o6Mm++0OeaRwAhkOI9xIUKRjkkhcc85x14r0iz0jXrhk8m8tYwFXrZqCpXcRjJPetT/hENd1Uv&#10;G+rKyqh2r9nTCqT1wAMnG7nP616E84d0pONv+3r/AJHB9RSu1e/yMLwOdV1qzu7+zsGh1SyZMLHc&#10;PCJkOcAFizFmIPIIUDcflyMx2fgk+OfF0l5rdvcW9jFGZZofKdGdiRti3guxBBLEk5+93INaPhvw&#10;14gTT5J4NREKKzMqPEzhjvcDlpCM46YH8XStK7bxhAz/APEw8s4Cs62cYPftk+oH19e3n1MXyVJ+&#10;wnGL1V/euvwZrDDuUUppv7jsr3xHpvhPRrS3sLVordcLHAsLR+SvzZKjy2zk4yepJJPvSvfGi6xp&#10;jvFKIGT5ipk2yLg9hsAzwMEgDnqeted3sfiVhb+Zqr+XvwjC0i+UhDz06D5eT7nnNVY7XV7hwv22&#10;4MTRmFmeOIJ90kjG3nGAMnOD3xXlrBUV77mnLe93+sT0Y8+1rL5f5ncnxFq2o3MkttKJEYhligjc&#10;7ckYGNowM8deDnnFYfiTXtbvIVkOjXjvvX90I18uVcfNkFuxwdvGcYzil0Cx8UW++CC/ljkBKKv2&#10;KFh8vA/g9DnHYj2q3dS+J52eOWZJDG42sbOL5d2CeFHbJ6+uT76RjSpz0UXb/F/kRKE31f4HOSeL&#10;NdhfNp4angKP5kklw7u7SEHLNtUDjk4HqB2xUcGveJdas5Ip9HuJhu3bVuTAWGSGyx+ij1+bI5HH&#10;WtoPiSOOdGNu8jbRj7Mq8j6Ed+ue/wCNV49E8S2cKRJcKAG2t/okeepznOc+/vXR9Zw9vdhC/rL/&#10;AIcyVCd7+0f4f5HIxweK0ad49HWKGJvspUXClhjj5RuB6Drjo1GjWfi+3tfKh0ONYPOLOzSqHZiV&#10;DDG/oOcYwOMg11tjpfiV4f8AkOOjhflSSBSNwyORg9+v0zV200fxFGruush2ZjkLbIRkknIBA6/Q&#10;/rTli4JNcsP/ACYtQl1kzjrS08T/AGsyT6HBtkYNcMZRjaGK4zuOQOW4Gc9fQcv4onv7a6mW7t7i&#10;QgqXEqkefKOhOOFiDbsLnnBJ55HqtrpWuamzpJqChFb5t9mi7SrglsdPUY9cmvJrnWdb166aRZYm&#10;gmJCO0WCUII3Nt6ZByB7jHrXdgqiqVJTajZWva69Py/DvY56sZJcsW7v5/qjm4Ir26uI2NyhllIB&#10;MiggZJAB44HP05q61vdxwpL5tnMrEJ/qQuM8YOPxOP8A61XIrHXbC0JjijliLfKFZyOnORnGMZ+u&#10;Ka9rr0MAd7ZCinKsoGVIxzyDwOcfQ++fdlW53pKFvl/kQqdOCslL75fo2VbXV77SXOYLeRGkAMYJ&#10;UbhySATx1xnGOBWnB4ivCUE+mFolIBiWc/xDdjB9v6Csx479HaSfTEdVjxnKqyYwCRjHPzD+uQK1&#10;JfES/aGB0y8ijZydnnlwpxjoT6KBz2HccVlVpwlaSpqT7p/5SRCk7tc0kvRv84mPqhtZbfcLaWyu&#10;0dWEjKChG0cfL1OcHpx9eul4Q8SGwnjxsW3LFg0j4EMhIHOMfu2zg9uc9asp4is1DPK11CzQ7lUx&#10;I43AFR06ceuPXvVK1ey1GaOaG7sreZY0ilhuMxrKmAGHfnqcjnqe1aqUnT5Zwats9Xb8O/m/zOeU&#10;Ycz966e6aSb/AK9Nfut9mfDi3g8W6Olzpd3fwyFjE9s8rOIWyCUIPGQMEEcEdK6/UfA/iSC2tLG2&#10;1BhFKcSDyleQjncuSCQMZ49/evl/4Nap4k0bUkFlaXV7C7/ZzJZS+Y1xB/CMKS2+LG5GxjgqSM5P&#10;2pp8mqxzQzXFtZSqjsrRzMFlC7cHB+7nvhc9Dg5BFeZVxMVpJJ/1/X5HAsG1L3JNI85uPA2pWMBi&#10;eSCOJZWkKrgM0h+XcRjk47nOBkDGK7DT/BWlwwxz3EBurtVLS+XFFiRsgEh+O2OT6Drg40dYgsb6&#10;5M0xtp7CX5kEduG2lj0LcggZJ9+euM1r/wBoaP8A2U4t9Q0W18nKGO6fyskddu3J9ONvPIyK56ta&#10;M425beiNqNCVOTblf1bOL1jw3a2um3C+HtGZL6WPyla+ZFijOPvgoGJIG0jC/j1zH4Os9S0+4lfW&#10;mELs2yNdNtG8vy/lxneT3J4x2zk5wOx0jxdpF5ov2i4tVd4maOQW7Rrt444LZ25Xg8EdwM1o3Os6&#10;QqRSQebHApCOJLYtjjvzgDIHJ9eM9K5fcXQ7LSeqsY8k91bLBDbwuAfM+ZpDgA+23nkeg6j0qa3u&#10;kguS11Y3Kg8s0Sh0yT1wRnr7ccdKu3t/YjyhHdfbp2LGQWttuVeBgDaeSR1I4689KzhJbwRyXc/2&#10;9LQSMu6S2YKV5IdsqMKvzDnn0ByAa54bsLTH3J09iLiFiUBZSQYxxnpjt/X071j6tHNqtzZW8N5N&#10;BbxRK8vlSpmQFmIOBx0GcHn5q6J76x1NWeK6t51XbywHJJO3hh1yCcY7e+K5SC3eGK1jEVldCV5I&#10;5AynqZDt5B6Y6ADsc+tJWvoyne2plLa/bQY7e9CbH2Tkup+hLBeM8jHtn0rN1XRraIlWuoLiVmVW&#10;R3LFwcnGHHyjgemcjmu6ls2dp4rnR3CuvzMspk3HjGDjgdR784rPuLC2j0+S2iJslBwyXFizMPlP&#10;JI+U9Cc4z0zTaQrHAalokVn4jtLK4SKOaSMvHE8iiR1HHyqTk7RuPH6AGu4TQtW0exj8qyuZVKrJ&#10;JA0aPHggZwSeOD1xxXEX2hSW3jmy1S01K2nZQAWeT5k42hVH94gvy+7GSAORi7oPja9jnkTXzfWG&#10;W+RJCJw6jje3lOxRM7RlmUA/TJIx3sLZnVX2p6XaatY293Z/2ZdSTLLC00vlluCdnIyT1GO5Xgns&#10;XXgjw7fWUELaLst9PuPt0JW2UGB8liY2QZbkEEKTxwRyAYdQ0TSfFs01u6aZ4l8vzIhd2kimUBXP&#10;y5BJZA2flOVyuSMisC1+HmveHjbp4c127s7S3RQlhe2z3MAVVJxhDkfMeihcZJ56VSXW+o7muND8&#10;K+NI4oIfDV7amGRpYrue3+yMW34LRtuDHOQxDYyAcjtTz4U1G11Qyafosos0m2BWuxAzLnl8ByGH&#10;XggEAH+9irmkeKdcvZWtbzT7KK7g8sAiVmeVcZZtp+7zjhmIByMkAMdjVNavNFsBcNby3AlCMY7N&#10;TLKScAgJknI46Dt3rNKzuXozI1fVbaxnuUvft9vIMeXmJWXOSSCQBkbjg/zwan07w8PEdj5dpHAL&#10;aBjN5YV1GXYvKdvQnfnnv5hPBB3Ra34mfVrEyzTrpjowIjuYSZA20cfKTyc5OM4z+eloIgn0S2lh&#10;1O2W7j3AzIADj+7nI7HP4UaNiTLGs+CbK0tIYYLgo0DKrmNPLPmFlA3kdQCSM/4iseDw1rUqQLdw&#10;GZCUWVmunl2cDIXKjdyRydvGDg8iuhsLm8tJp0u/9ItJl8qP7PKjO+Mc5O0A4A5B4x0zVj/hLoTc&#10;rYPaLiQ7lmSOQyrwQRyVBwAozwOCcDii7E0upnQxw6dcRZCQWke3kw8jjB5zk4yeetc/rYeO9muZ&#10;0GoW4nCCMIrGIqQMLz1OOQevGTiun13VrSMSW6LJdDDSCCJAOeMu/mOCQQM4XkYOc4yeTg+3yCER&#10;2WVjQNIQzDYhbJKI/JzuC9O468iqaYFaz8PvqtxdyTM0U07FA7WxZ2PAKqeAF3AfN3Cn+AcPW3tb&#10;Kb7BE0h+zth5im0lhwAB9QQM8cA1LqfiJdPsjeJHIt5tG23VeIwy4C7v7245y2SDz1LClv73/hHh&#10;aWflRSavdIonmG0fZ053cdQcgD5T1BwRgVGibCxz/i68m0W1nuIIk/tFyNm1vK8tQSqZZSNq/wC6&#10;c44U7mFef6p4G1q41CK9l1eKzkj3FUMJbBICjbtkR1xs6gJwPuBVxXrNzAt3pmozhsGGPzzL5eZS&#10;wBMYCjrtHQZA3MeeRSXGn280zSxo6RlwjtKAoOOAF4HcAjHTB6tybTsmkTKKdmeT3Hwm8Y+JDPNL&#10;fafpjTMFnu7VpZGljGSF8mSMbcZwCJBwOpUjPTeDfgx4c8N3X28T3WoalbyEw32oRoRG5wGKAgBC&#10;cjnbvPqc4r0Dw9bTPeyzQQRSCQqqm4yXkAORglfunLEDbxnIODU3iHwl4iuWZ7dLK3bb+5eCeRSk&#10;hX5QQ4PPOM5OAenUU1VlGLjF2X9dQdKEmptanG3KxaqdQ0BrgXjygrLFBt3yRsPn3E5xnBHZunGM&#10;VBL4SvvBPhZTHcX939miiih0uGCEsZGbCqoVR95nYsxOOrH7pFV/ht4a8X+BPHes3mr30TW186eW&#10;otFkNwQFwyhOV+YtkryxDZHStDwVpsuj+L9R1W48Wvq9hemFI4XKqXcBVBYHJODhQOuMck0KPKrX&#10;G7Hk3i/QPH2v6n/afiDwlez2LFkjhjdpDAPKwQnlMzLJwpLjaTjBIHy1xGn6Tb+GNUWOJLbyeI3t&#10;bCIy3czl1LPKjMWm6ECJ853nIHJH2Z4n0yTXbOW3t7yTSZ1kDs0KLvZM4YZI4yoOCPunBzxg1JW1&#10;ezs7Wz0vSY9bvXg23BupjEAqDjLkuWL9gc9Bk8E11xxVSLWmi6dDmeHptPv3Pju4h8UaveQjRNJu&#10;JZZRIr+TFi3y42yH5SPLUkEMrFflOSMHB7LwT8Mb69vWXxrq8tz++BbRNPfEZ5cssk2BuzulBCD+&#10;OT5zufP07qN8JdVFh/wj2oXGIS32ggR2wJK5Ak3Ak+2M9ewOOEi8PIvi2TVINEA1GSQQCQ3W51+R&#10;ieeOPuDHOSM8kZrpnmEmlFKy+9/ecscFGLu3d/h9xT+Jvgn/AITXQLQ2kMNpLcOkc1wY94ijClSu&#10;FUHGJMjoDjkdAKU3gSw0zw3beHtP1AwvDIAWlCl3OD5jbOBu7Drjgn7oJ9ki06W2trWa2VN+F8y3&#10;mYNvAPG0ZX5s4Ayf1qhrmmKIUv59Mit5Iog0ss1yrKi9Tu7gDaTgZ5z6VxRnZtrQ7pRlKCg9UfL2&#10;h+DtU1rXJbMTLI1uJYHm5ceYJMsN3G4glsjAIzn+IVvxfCDVXQpIYw5bhlGcg55+nPHT1r0Tw9dX&#10;Wra4llZ6deW9pKrXO+7U+TOvOBGkiglQAAc42gYAINdXY6Ekt9PbQ36xtDFvltrRxCY+cFnGG7li&#10;TwffB476WOq0YWhJW16dzzauAhXnzzT6de2h4HdfBDWnuZ2+0267DuZkTJxjP+PercfwY1y0iikF&#10;zDLK6lseXklvQH+R475wBXusHhXWI3eVbmdsptzFIkm9QDwSVQ5BK5PP8X4ttrTXo9QmiZrrfEoV&#10;POiUKo2qzHvnLAAdM4x2yblmmIatf8DGGU4eLen4nzrqPwG17WEwso8gnzrgW8SkqwCoTy4LDjoo&#10;J4JPANU9V/ZD1qW42w69GxdQ6qbTnODheXyT8pyecV9OS31/o2m3c99qkVhbIvmvP5CptTncpYqc&#10;devHXiua8V6/pV1YSWY1ltR1CSPckMM8knmSDlQ21gpGRnBIB4zxmlRzfE4dWhJK/ki6mT4SvJSq&#10;Rba0Wp81XH7Kk2i3UT6z4qgsY5SVXzIcHghSeT0UlQT2yM11eg/sqxo7yaf4qiu8ABZEhZkYgZIJ&#10;HGeR7/SvSW8OXPjzQodTupZkuJIwIluS0yZXKqCj85Vw/wDF1c7gxznfvPGdt4asZNLW0nvryBN1&#10;20ccSxhwAAZdoXa3AxkYAAHBK7m86xs3zOSt6L/Il5PgXo43+bPCNQ+A3ijSiZLaK1dA2Huzw0Qz&#10;yQGXGe/ccD1BqeL4R+JLC3lE91BeAjYiTXAbzXIOAEc/KccjJxlsZ4yPYbfx9NrqzrqHh220Oznj&#10;2faLqdg8wOUUBDECMscZHHB64Ndnc3NvcWthbrbSkWrLNNGsu+U5yuABwz5b6nmsZ5pXktbFwynD&#10;w0jc+OIrC4064t5dL86LV7C6S6E8UgVbJcfKDhC0j/eyDgYwGJ5WvTtR+IPiSeS41aSwjsJdR05b&#10;Ka0EbFiFjfEtsMg4LyElCGIBX5hnNev2PhqPw3q1reaelrb6fLGq3G1xm4YhtzsvGWLeSV4yMy5P&#10;zZGv4q0jQfE2hPpt+0A01o3EDRxiNkdcHMZ6ZG0YI4PuGFV9ejK3PASwDjdwmeLfs/fBzT7/AE62&#10;8U3nkaqlwJDb2K2reVEQdqthlAJUH06dM4Br2jxCmo6Pod1cadGsrQxAxokoV5QDgJnaeTlVHpkm&#10;uN+HPiRfCmoz+GvNa/jh85raWVNvOFZkbPK7vNRsHOC0i/wLu73Ub2D/AI+JN+3Y7FJCwzg8kovQ&#10;knp6KPqZrynUqXvoyqEY06dnucafG/8Awj2ix6l4yMmlzvO8cNtHIZFwANoDhmDnkEsdoAzwvJqX&#10;xJrKaP4cu7zUhdaZYTD52IGWjXqCQWbcTwMYGDjuK07nTtO3R3RYyzxISrM7ErnlkXnIBwOB12jr&#10;xnitc8L3Wvak39p6qn2fyikNlFIyyQuJMgoQflYFlQEDO7PPGDSS6kzk3qhvh7V4U062vns7S0t5&#10;Yg4ae6Uhff5cr1IAwSBuABx17yW8vLe3AfS4F8wltouG2kZGeNv+0eeKwNO+HuiNeOddSa+uYo41&#10;s5ILhx5R5JZdo4cHec+hAz3rvRoGhfaJIbd7gmLG1jJ5gxlskcc8Kep/Oic4pWFCnUlqcnd63gRW&#10;psUiO1ptiX2SgBxuIAHGWA69TitKDX/7H02Q3Wk7I18xmZJy6glsdgTwF6Y7nHSjTfhvoukEapE9&#10;6k960slyqzHEyKxI46HkKFHByTnJJB6my8JWtvZRTKfNhK+bIhZwNpHAz2xknkdK5Jcj2bOyEavV&#10;I5hfEJvdFXydHklzCwLTF0JOTx0wOdy+nGM4Azy4u9U8mGSHwjYzLK22Rri4ljxtLEE/J06HrxyT&#10;ya9Ytr65m0+7YRQAwSg/MSrEZO/nBGOOp9a0LaCTUSYIZYbYK5AWG5OWOAwBGAOQfTv+YqvKjSVF&#10;T1Z8/X+i32ppM934NiOEHzQTTbWJ+8BmI9uvT7v1xNpHw40jUrWCO70H7EkLsHRZJSrs0iGMMojA&#10;fmTBbJPQdMV9Nx6E8ySK9/DiRclBMp+bJPQnGQC2cnOcdOKyYtH1OaOJ/JWeAmNdojUAEEkfKQSA&#10;GCNzngdeOSeI54crS/EmGFUJcyb/AAPn3xh8CNN1Szkl0mC90q92obe2+yedBGEGNrKcHJJ++pBG&#10;AQSRiuG+FTeKtC8ZDQbTRJNVtYxtvrWVSFiG3f5iMTgEhSyg/eA6Zya+zL/RtXjsLkZaPMJO5GVR&#10;kJnJPUAYJ4+nes7RvDUFhENxiUKgcKbplDfIOCN3HpwOP5cbnfQ71e1m7nNy6FdQ3LCSCVlCmOMD&#10;coB2DGTj5RuJ9exPeqA8NXMV8ktpb77jhGjunIR8PuYcF+fmA4BzjBOBx6HNY+H5opoptMtZZoPL&#10;G253ESSEglQPUEsMdccmq1ja6NoGpyNbW9nbJAVQvbxEuoZAwXgcclec9SMYxk0pNk2uYa+GNbnt&#10;gkljb2qyAskaIxYLyMbgo+Yng+p+lU28JSxQIk8EEkjrlVaF1RhxySCcYyBn1zXZ3vjhI9VuHFww&#10;hjjVGxA+0sSWJ45/LjJPoabH4g0+fyVOsWE7gbSu5cgMCSCc8YPGMZHtzTUpLZmbpwe6OAufBsNv&#10;FDcrY2sQJCmPyZCrcnC8Y4I2jkY4rlrnR7DS7+CT7Hpa3F0AbeGcvHIeS5VYpcYA3sxwM4HI+Xj1&#10;2W+0u8uYzLqds4jjZtvmFSseQOm7jlQQBz0znArD1XRbG8gaeC3iuf3ZVZFvXHys+WK7RkEqMbwd&#10;wDNg9c7xrWd2YToJ/CeZTaHezah5LSEnyvmSGJin3QNoc+o5PHYZ7CpG0O41WGYpdpbFF8p1mtCH&#10;LdRjI985Ax3Ga7Ww8Mu1/HMIYlljGI57jfI6x4wV3Hbtz5a9eu2t3+yb46fIXeGQL9wqpIBGegye&#10;AABnnH14q1XX2TnlhpbnjeqahaeFb2a0XRU1i6KfaW8uNZLdYxjaW252/vEcA8ZI2g55rj7T4ueI&#10;7TUbi2PhuPUtZ1KR7eW2ihJZYuTEgXcUYiTzCQTglmAzxj0zxxPokpm0jU7SDVrqWWJyiPvkjxv2&#10;OxQMy48xyuAD7qA0i+OeLfGEOl+IoNQ0G0W3FtO1wiBMyCXPylvm3ZKrIX+YYOeg+WiMabUk1dta&#10;/wBbr0OebnBrW1mReBPh1qM8rLqE18ZTbFbuN9lvFajcoaNgzbmz93KLgbjnPQ7GiXFp4O+IkNrb&#10;fafFd1cWv2Weyjj89ihLbzGqFmG0JEWBBBIkYFc881DrSazfjzXCaxfTRRfZ7lyYlLEeZl2T7gEi&#10;HhSnBYB+QOy8N2GseBvDRi8QQaU2hW+pb1vNEuwtzI+1m8wgBXAUlI94YZ3dwFJ5azkk41NeZWst&#10;G/Tv6Lc2p8jtyaWd7729e3zOyg8ZQXckthJLeWVzNMLOKyitAAuWCrEQz7AxBQZbCqey5avPfF9r&#10;8VrK4v5TLYxWkTCWGOefbdyosk0sRTy16/eVI16AkAAF0O14i8Q+Gry2ePwit94huNOia+mNjObq&#10;KBCvKkNwrEpjhmPy4UsAVXlvGN34+8N2EXiayXSda8OaW3ny2e/aHDx9H+bk5hZSgGflUEEYx5eD&#10;prDvlVot9Jb+Xpfz/Q6cRP2y5tWl/Lt/wS3rmlfFmx8KWmk6dpFrbjxCUilnsbgyOJdrjfO3+rTz&#10;FQF3OQQoyVwRXyn47bUtJ8Y3lnqM0d9dQMLeZRKXV1HKguCMg5ByOM89q9ZuP2ktSvbsfb0ntkni&#10;iuHIRcOM71DgbdwC+XgcjBAwABnndX8L+JfitLDqOmeENN0GxO+a2u0jispbmCQ5Uks+JWXDn5F3&#10;YJH3QoH2GX06mEbeI5Umt9tfW/8AwTxK0oVv4XM2vnoeXTayrXl4/wBgtYYZyWjhCErEckrglixw&#10;CfvM3XJzgU+HxFf2mny2UdxPa2sj4kit28vzeCCrlcZGCcZB5Jq7qnhnU/Cc5S8txbTyKsixu8bl&#10;1Oefl3DGffPyk4GOMbyZr5dscEQbeWCx4Q9M8DPt+lfSRcJarb1PPvd2PpD9nb4t6rqfiCw8M2+m&#10;2E9ndKftCJ/onlqqjLALhS2yM84+YsCTkkj7ItvAlpfWZjvLGR0OM+cxkDHgkFSoyMGvzW8F/C3x&#10;x4l1G0Gj+HL6WQusgcweVxhj958AZ8s4Gc5Ax1GfpLW/jn4j1+5M58V6xo95DKsP2BFZnEnnSJ5M&#10;0RUIHJVGBVgFVTnJb5eKpg5Yh3oSVvyfyNY1qdD+Knf5H0I37OPg+XUhPNoOnSysRO8r6dF5hLMA&#10;WJCnJJz7kk9xWy/wj8FabNbpp+iWbGSSNmZY1GQAxORjqcYxn19TXzHZ+CPi34p8Ref4ZtvFWmT2&#10;+2R9Q1rYICzW5imZZlChv4giq23MmBggZ+q/AXgvx74d0pY/E+tw6tfeTDGqXVinnQOu1eZFuJBJ&#10;v3A5J4wSckk14+Nw88PBN1032uelha9Gs7ey+ZUt/hZ4St9agvY9Js3eNiImEQDrlWPynBx905OR&#10;0/CuktPBOhLeoTbR/aJIzIAZZMqd2Bzt7krwc9OBzV6Dw/q+oXqRpc22VYvmGNYmLBmUKSTICDuz&#10;gKCduM4Naw8B3V22dRvNWS4VXKrDIka4BG35o40bHyqfmAIz0yK8bmctXU/Fnot0ouyp/gjKk+HH&#10;h2d8pHiJCN2HlBxg98YHHJPA4PPryfj7wlouh6VZXNpcRvdQ3CurEsxLCJtyk9em48nOVHHGaT4q&#10;aJqnhu1sH8NXWsXFzPIEaaXWpEWB9x2LsfCndkENkcgL/EM9B8RPh9c6F4dfV5td1PUIomhD6fdS&#10;ieHLMqAj92pO1iDk8kA5wcCqnTapOaqaP+vP8bEqtDn5OSz+R8J/tL+GJ7jQpbmWRC8I8yGNFwMJ&#10;tVwAR8u4YbgkYTI618reYQpGeK+/f2gNCkuvh/fC3hEjQQvnDjcFZQpZcc8dSD2zgk8H4BdGRmQj&#10;DDhgexr6DIcQ61GUH9l/M4MfSUJqaW5+nf7MngWTTfg/oNwJpYRfrJqLRSKEeTzH+RjuBwSiISBn&#10;nOOxr1uLTNtvI0c8kimMIVJBAPIJ64AOPQ9a4n4fXWnaR8HfCV9eNeSWVv4espHeWbA5gTGeQcsW&#10;IAA5I+ucbVfiT4Y8X/CfxTDpTS2Wq26m0axSd545WkLqjrIV+eF2U5I2nHmEhR1+flzVZTqqL5U9&#10;X0PUVWFFRp3V2tF3PAfjRrCW3hLxZqWnNDcWd1dXMkDiI8o8sio3J4GFB75JHbkQ/sg/s/z+L/Bt&#10;1r91ptxc2N1HPHbENECX5iLRiTIxgSKSwIJ24XKBhT/aIvZ7XwLqVp5rXN1cyQwNuXDOEeQsdvXl&#10;toAJJGQDk5r6S/Z/+IHh74a+AfDnw+8Sz/2FrWlwtAP7TjmtGnZw8wYM6BVU5YAE5O0c7jgdGDdR&#10;YGU6S1lLp2S/zMajhLEpVHsuve5V1H9nrwvNJe67feFJb+81OE293JceUkaQ7BtVIlOxSMIoYAcZ&#10;bcTyeC1/9m7SdG1LT/EXhyxuPDq6bbSBre1KlpmYJuyWO5QYlkVs7uH3hd3J958cfF3wH4S0dprv&#10;V7WZ7fGyyi1KI3EpB6BN2ScleO+OSACa8oufj02t65rCxWN1faPJazJDaWenysWZjshct5YChR5j&#10;MWkO4bMKCSqunHF1E5QvZL5fj5FVamFpNRna5xGptPF4cgN4JbiGGLbLHCiH7FGbNgVycOTgowHI&#10;wo7bcdVr/hx7v4Na/wCUY4tJubdTLfWU8T2cEzr5mxGdjOgKlN0OxSWVEGAzE5mrQRT/AA8uYbqK&#10;4FtBbXQieM/Mh+zTvI8zLt+YsSyjYSodAWbg1latp+q6F4Xt7W71GJ9RgjK3FmqSI8qsYxJBs3Bf&#10;KRGBHDId2Uxgmvmo8ilzfaWy2ut3f8vx839RTU5QUY6K+/5WXl36HrQ02c/BrwbLDaxrdTJI8dur&#10;qGuZoj56xR5BLEpHP1XAxzxnPP8Awsl0qLS1sYI7kvKZGtBdyK3k7nceTESRyg3ZTAIOSQAQSvxJ&#10;u9C0b9nX4beKNWSfUdV0yaW00fToZWiiuLqUK3nStGQ+xEgZgFZSWcAkA8u+HN23jLxyYplt11LS&#10;UgknnSLy5bhXtwVJGdpIcSbsYXOMZBFaSo3jGpu3v/n+P9dPHVem60qL0cW0vzt+BH8SLeaLU4tQ&#10;tLSEC1ceVgkyO8paMBAvORgZBH3c4ORS6N43ji2wzoSyPtaNi3ykYwGUjg/gDz+NY/izw94g8ReL&#10;kZBdQR28mEmjCskRKfMSQQe/sCcEcrkc/qvgm5SaW9uWvn1IJ/x83Ft+8+84CMyuSQCeRtGAfqRx&#10;1Z6+0T5Xt0+7c71H7O5Y8X2t1qklxb6XC39iiV5TZwRkK6tgsSGBGwHjPHIU8YxWDBf3Ph69N/Dm&#10;IRbCJ02tIo7jphj1GTnuCPX6g1DTG8JeHJY7eCN5EVYVcY3Mq4yfduD6cnnvnw74560mmaRBefZG&#10;+027bw6QO6OoGSW2jAADN8zYGcgc9PsspxvsXTwrgnGWj9X1/rofL5lgXVUsRGb5o6rtp0OA+MF6&#10;nxD8Jy2tjJL/AG3JL5Kxl1wJY5AZN54AG1SSegyACcrnw/V9U1rRfC2p6draeRc/ZJLm2uFkDq5a&#10;e2kVfqD84B5xJnpitTSPHMWjeKbi+UxGFtMinRpm4MotYQhYkEkFQo7BjKCe1HxF1KOZL6CWEI0O&#10;noZEYEtG08lqixHgD7lvI3HBDZ9q+mwGXU8uhKnTd05OS8r9F6HiYnFzxcoyqLVJL7j6y1v4g3mr&#10;eAtAsIbNLTzreOG2W5csby6baisqj5cIdpHXiM8LsGeR8Pa7Hpet+MdDurW0k0uN4Xgu53eC4tZI&#10;4I0iEDDDGR8H5B1xknqG534ceMbXwp8XPAx8Swvc6ZdXLWNjfzys8VtlSI8JsUBhJJAS4ZgoO4qS&#10;FZd3wukeueN9X12W3eCzh1CVBIxVltXCriV1VgwDbQoyMbj833cV+d16Sw1eVWstJN2vot7L+v8A&#10;M++wVSOJpezpvWyvpr3+/TT9djsPievheDTb1PB7mTxT5bMbXVAySwhd0brAhwjEbpWDrknc4zhm&#10;Vvkv9oogeG/hogJOzSJMqTk53r8349Mf7IPfJ91+JvhPUNXkudZsrKT7TZXEtzJrKsBBM7MFWJCu&#10;FMiykIoVTnbjK7Qg8P8A2prZ7DWvCtm5YRxaSNnzBw2ZGG8ezBQ1d+TynLGU48ycVfbo+V3X9ajz&#10;anSo4D3V70nr1elvw18up41RS7qK/SD4E+0PC+ua1pvxz8UaJp+pf2dFIbdZJkCMigRLvkUMjAER&#10;52n5c7iTwAp39R/tXUdbsZ9cW3u783MSR6vDEInmAkDEMwYqwAIYHgrx8uDxIkel2/jLXr+W2Ef7&#10;2JZVmXKuvlQMIXOMqRtzuyASxHzbChl17UYSomF2h0tNU+zacshYxxBzgkEklnZUDvj5V7feyfxX&#10;mp12oxjqlFaJdN23v+On4H6j71J87e63bd77JJbdl1vr1LnxW1GP+x/BsdtZpdT6bbre6jOQWLhr&#10;txDCxBA2jbMxGOSwI6ZqPU9Au/DXguC51i3uDGusahG5dN6iKO4WNwTjkebFG4Azv2Mo+Zow3a2f&#10;w00+4OjXepX81loeq2+q3GpXk78QxW08EUMagY53kYHJLSkAE4Fbtp40i8b6xfajdWoi8N3VvNaa&#10;fbt8ou7kzFrhY4yAWYvM5IxnAAIyj7fXwFaWGrRqx6L8Ov8AXc+YxGEeLVSM3on+N+hxXwk8B2vh&#10;fw1PqQto7y9vG3Ncbty+TuAj8sk/dfDTkKQN07EcYrtk8TWPh7T5JL67htHk3qqNFiLcG53FRktj&#10;aMDg7u9VPiJ4ssvAmlnfsVUQFIx8sj7drMEAHQAHBA4GTwOK8yk1+71G+E1/ZPHYhFNtHO0ZTewx&#10;lyXCgsu1doJ43c8nHJicZKvWd3rJ9/w/yPTw+HVKmo9Ej0Pwdfalrv2rxXqlutppscTyWVw0u5pF&#10;bJM23+BSvA5zjcc8g1z3w+1XU/iH8R9Fur9Xh0KC/UDTWOfuyhUMrcknqQq4AxzvwMdn4b8TReO9&#10;NuNIaOa0nnRlEJIkEmQMtFLgbu2MqCeTtwMnL+BHhu9stW0iW7VZLkahaxXDFRtEi5EwxyfvJIM5&#10;zxg1GFo06k3pdJX766/jsPETdOnf5FvwNbX3i7xfqWh61crY3FqbyeS3yrbHa6gjhjchsEZlkAxy&#10;QFAzjni9Ls5/Dvw+vLGdFj+zzWl0ySqwJ8/TLnbggjjAUcZznsMhvd/DcbXXxr1s4ZohazTbDEhJ&#10;xcJjII4O6EHIwdwGDxzW+PujbvBaXOnxRQS3rgJJFAu9ttnd+WqjA5UbAOeMcVUYKFOaXn/X3GdV&#10;J4inL0/HoeN6Zp0uqaPDPCNI1W2tDH9uuhqKqsBjJxJdW/Eu+PGdqBlZlPzBQFrzzX9Qj1C2tzZr&#10;BdAWiyQQXagPHGl5NGs5wpfcQSAFYEGbjkDHY6P8NdPg+GVpZzvLc3tzAgSDyS92z5YQtGWCnYQ5&#10;LOuQCQwYH5X46/0t47OF7m2W6mGmQsywNtAm+3XBO9R8piA3EbgR8uMdq8793Cm1S1jda3v17X06&#10;6L8T1pRkpPnet3+X49LM8XPws1Hxjp2m3ukxz3N5cpK9z58ypBblZ3hSQsVCqCsOShbcSCckLit8&#10;eC/GHgTSLm7fzZNCJjvLg2kimQKTIsZZg4PSVgWGcEycHDY+nPCFpoejfC+z+yQNMbK2F5c3FrC8&#10;zl3jO7LLkbhlOGyFwFxwQfk74S6jrMHxKu3nlmutKhtL1tXuWk2rJbLG7yCSQ9cFehOM884zXvUK&#10;9bFQqJpKENrp6rXRP5afI+frNUZJJ6u732Ousfjvo+p6SltqvhuSdpryS7lu7eMJ5khVdjSFnYts&#10;w+07htGP7gr6Xk8Q6D8QdFs9QsLkorYuZZITnDBMfODxkFsncVwRz0BPwT4dhvGlSKBN0ZjBDPGu&#10;35ywBx7OmMngbT+PcaH4u8VWV1aQ6gUttORMwNPZxxhGMYKFW+U7gVCjngZDDJrHH4J1IOlSkly+&#10;r09P+CdtGai1NrdeR9d+K9VhNraabceV5uF8uKzYSztIZUbzOvykkNjsfn9SBQ1PSI9Rillt0XTm&#10;fMhhubWOR920714HIxn+8ecE/MQfAB4q+1W1tZvrN1eTEqGC3o9RtAVmYDBwQAuBjg5rqfDuveOR&#10;Nb2ujS6Nf6ekYdrrUWCbV2kgSosm4YAAztbOSdxGMeHTo16UbKV3/eaS+5rT7zplKnPfby/4BkfF&#10;74G6zrMTavpupt4j1G3GwabfxhjNAmAvkdmKoDkDuWPOeNrwTpmnWfw20WTQ2jje8u2bUZdPtd11&#10;CgEh2tEN2zJEYwVIXzC+CMGtK3+Jen6VcG28Q2F5pV/AC0ssGLqAEn7wdDuK47qMAFSMkZqDxJP8&#10;P9dnlu9StI7q8aX7UJnjnhleMHdgMFVmQY4DZByOgC49CONq1aao4qm48r3Ubq3Z20/rqcjw6g+a&#10;jJNPZN2fqnv/AF0IJlS38K+K9O1y6luPtenJLa+ev7+G4eWRYUyURn3rEjY2BismAMgCvK/G3hf+&#10;zfFNrPHbwpqt5ZQvcJKkiP53RjuLBskGPdkZO5s85rsZJvBHhWHzNC0661nWEXMXnTSmNJQfmkzt&#10;Q/NwMHeMZGME1wwtL/W/FstxqcsolYGV0icxxoeflRQSNoGEAPQYPoT2Rr0405Kk2lvtbolou11c&#10;iFGpz89RdO/mMvdCvLNJM2ss0EvzR+XevFuPRQc8jgjgY5Gewxg62k0Grmxhtr0uGMbn+2JFw27B&#10;4ZW9M+4YY5xXolj5VpFPczj9zHIZJmbrtXG89Ou1W4rzXW7/AFJLuW8guIo5EmLZktEkKnCoTnaT&#10;k4H5+9Z4WpOpJpv729/kd3Il0HXhu7VhJ/Zt/wCbyyy/2nvfAIDfwdCMenBz1qjbXt4rJGtrqQ/h&#10;3HUnVeox2Hrz+PFa13F4k3uzXlmp+Uq32NAWU45wB7+meRzUUNv4leBmiu7AAdSLIH5iQfQj1/ni&#10;u2M1y6yj98xcl+j/AAKi3ky7Ivs2qRptD7v7TZdwUlcFgAfwGfoDmtHTrOXWJWgmt71GXaV8zWpR&#10;82//AHG5weO4wKyII/FJlLyXdtCP4s2aFgc56be3PtXXeEbXUJ7iRtR1AXhZgsUaW6Rc5yTlQOw/&#10;X1qa1T2UXKMo/Jy/4Yfs12/L9DOsPAWqzzOWXT1Mw8tXmeR/Yclj0wvbNZK6RqOq26zLp+mvC4Ei&#10;N5JQmMg4HJPQEc/UDtXq2l36wwamy/vCluy/M2EyyMSOOeRnpgjnsRXm1ra+JLyxh+x3lz9mjby4&#10;VWGLoBjAxH65rmo4qrU5nJpWtuJ0UtEjCey1CC2S2jgMEaukjqt5Jyo5IAAwOo55xjoc0u5oirT6&#10;c00kbjCveyMZDkDjCcckHjk4HatcaJrsMyJd3MrqqrujeNQGzklcgA9B2IPuKq2ng3VrkRyf2jKB&#10;u3YaHlSV65wPQAGvRVdNXlNf+TE+zivs/kYN/BNd3Y26aDz8pacvxjuSoJ7fnXa6B4flnt7RxpWk&#10;bWHzI8UmeQwOSGAJ6DOOwx6HFu/AuqW37xb4FNzN9zHYDoB3wT7ce5rvvBnn+RHHcTYuoGK7lQJx&#10;8vYdCCa58Xif3S5JJ/8AgX6mkaaT91f18iOXw/cW1pcy3lroscNtEZpCkUpfknIxvx2HfvXD6Je6&#10;jcWscy6HYGO4C4WCWSPoAOeTwcH8Wz0xXqWrRunhfXmu3aYpblgrN99cgkH8OPw+leU+H5NcOlos&#10;GpNZO0QaMpbx/L6j7vyj5sexUjpXPhJc9KcpW3S1vbbpYipGSnZXLkh1SaLfJpNsjMyrn7VKp4J5&#10;B7dT69M/WYw6zLL+60uQjezDfrEjc47YUEDrjvknk1NbW3jJZfs6asWVFIBNpEw/i/2eecevr2q+&#10;E8a24Cf2ouzluNPi+Uk9/k69T+Fbury6KUPvn/kCi2uv4GfFp2vzNGP7O6AbvN1efHYY6dRx+X4V&#10;qnw9qFxYTrcW0YI+9A2rXDBh7gjnn+eafbzeJ/I2f2mnzYwzWC5XA68AccEVu6VbXs2nPJe3rXEz&#10;Z2y/ZxD8uQAAB9WOc559q4qteSV018nL9TRQ2vc428stR0bR9RgsdMltJGjKrcw6pKAGbIHygDJG&#10;fzwM9K4G5sdV8M6c93PJdxM0qxs0V4SGZlJztKnOQv6Y7V6/4h3v4b1IpOZpI5VUKPcL3/PP1NcJ&#10;q9suo+H4k1G4EEJvIj5rD5VUQTk9x97YMc8HmvVy7EynL2ckmpPXe727s48TRioOrezX9djjE8aT&#10;qm0Xd/GAThQYvl98lcnv6fXkmpz43mdlQ394sWR9+2gY8ewA/wDrY6HPFqDwpBNpomXmQI2fKOd2&#10;OxyODwR9eOalPhhXmKwxtJsIj+6BjGDzxwcKRn/a9M17s6uAjJxdPVXWyOalh8RUipqro9SsvxAf&#10;7II3mZwq7VY2MeWx0zhxjt0HbpUMnjNZc4kjGe7WRHQcdJP8/WrM/gwbXjyyOw3IrqCxXg5wO3Lc&#10;+i1XbwfNG7/JhVB45OMHsfwx+J9qXNl/VWfov8hxo4pu8Kl18/8AMmtPF9ml2jTW9pOjboyCJIcB&#10;vU4b36Z+vAzLpw0XU0ijl065aZGERMTJJkZG3dyD0GDxxj3457UfC95axST+SWgjVyZY8lchgDzj&#10;tuX8GHSuw+F1/a6P8SNM1KezS88iaynWAvs3ZVGb5sjA5POepGeM1tUo4eNN1KDfyfml3S6nIquJ&#10;jUdOq1/V359j7e+BX7PWh/DKwtNQl0XPiGWFZprq7EWYePuIS2BtwQWAGTk52kAep32l6XcApKiD&#10;cXZPIeFgcA5+62Mk559PrXzzefHvxReavpzaRp1gLS0dzc2aawrtMuACoYyKV4J24xyASSARVbxh&#10;8d/G19psNvZ6LBpJuxvluYtQlmlgXcc4OJFY7QTkIRzyAcKfMng8XJpz692tDl+v4TVr8nqfQuu2&#10;GmaxpkunuLkwzqS5ikZZNoUgBGTlSTxnIOTz8uaxZbS6sL4Rtaxm08qGO2jMe+5j2nkzyl2yOcAY&#10;3EtjnofAPDP7WUVlfWQ8SzS6ncXFoi3EVvH9lhspd4+ZnkIJ+QtkYwXBAAGK0NX/AGvkjsp20vTL&#10;yd4mb97JLCIGjLoRIW2synaed23aTjk4FQ8BjYy5bPX7io4/BuN+ZHvuk6ZptxpFwq2kenyS4VjE&#10;wSaMcEqrLyOScYweeMEcWrK5uNH8qyCgadbQpHb3j3bTO7dCGU/NnBPzFuSSAOK+Uv8AhpHXL3Tt&#10;agtNLtdPvL+eG7sxKv7yCB0AAbDguzBcqqKxwcsMHI6f4e/tD3e+KF/DV9q8UtyI5NQhspy0MQaQ&#10;NMYgpXcCisVDcB8ZJBIuWXYlRu1f5ijmGG5rbfI+m5tWdfLWIRbpCQpfIJwSOmOnGfT05pG1V7eZ&#10;TI6C1P8ArTBu3IcDAOfUkDsMZ57DzmX42eG01VbK8k1RDIu4zrpMsMK7j8qNIR3znB49xmuktPiH&#10;4abQRqKa1ZX1t5ZkExv40RcjGAFlyDuYAgnjNcMqNWNrxaPQjWpT2kmaGo6hpc1tLC5hl+VtrvD5&#10;mOxBPbkfn9a4zTfEGlfb/wCzLSB7c2/lPLbw5GC7DByyYIPXr+td5ZeIrnX9Nt9WsrSyvbR0YLLb&#10;jz4lHJJGM9M49vr0xr92jt7SC70pUucxoipAYWkAAY4MZx/CxyAcfNgYrPZ2e5slfVFqWOzjQy/Y&#10;lG6PJMMhBAzkAkHnjnBA4zjrUENlbeakEMd9GzqSIhdkAkEk5G4cAnGM9+vXO0fBsU0vn+XNAzZG&#10;5kWaPBYZyCDgDnGDn3HaS38I2UfktLrEsU0sBZIzuiY4PPIYNnIGMjsKrl0s2I5rUbW3kmgd9Ekv&#10;li/cyQzyyblOV+cOxYHGMdMfM3PFT3vhzw5e2siXOl6hGJ1KG3YRXCKQ33WUld4yCeQBwPWu/wBC&#10;8G6LrOms95PezvEwUyC6mTyyoyf4gCBhiDznAxwagsPBGnXGo3E+m3+r3Kozo4tbzzRHyuVyehJ5&#10;xk9PcZLaE3V7HGxeGLSxsY47TVxAViCxWvkmKNCq4VBtOFweOnp1FXk0vULe3Mdv4qEbZ+aSW0Yl&#10;jgdsc8E9/wCldkfAK3Fs7zapfqN202txc7WJVjnjIHXI4OOo69MuXwzBplzPaveSWsiZYSSyKCRg&#10;4ycHuDg8AjGTyKiT5VdsuPK9Ec5b6FqUrRKfF7zSs7KNlkATgAFiDz0Poeh5HFVJ9D1vTIo5JL21&#10;vHQnb51swdT2B2LlTnjge/TmurttKLzo8d5fmZAzKInil3KPlI4yc5JHGB6dDVy+k1Cyh3TLcQrG&#10;3DpAQ64OBgl8ZB9jz1HNZqXYuyZ5u0d5N5tzPaNdXMJ2tLHII4zj+EhxuJwOmPx9NO0t5r+yQT2t&#10;oxMa7vNhDsDgnH3sj8u1dJ5EOpXzwyLL+8BZdwhRwcgAkAZ5ORk5HBPQE1GnhF47ZWitZtzklpVu&#10;gBu5xgcnnoAff2q9txcrORubFrKATHQ/NDSHAsHCZxjJwxHPU49ziqumafpt9fiWTw/f6NOwbYs6&#10;B4yMdSu/AJBP3uM9MZrspfC2pQTvDbTXtirMd43xzLjuMYBHAPJzkCnJ4b157hJriVJ7OMK5f7Oy&#10;FckgAjJBJJIABzkADnppGTTujOUE1qR6N4OsraY3Jjjk3SHcJoAI2O4kL14/DnPQVy3jDRpdGn8/&#10;TIbywVt26Kz8mSBwDwT5hOeBxkcenIr0WHwLPfJLLJEwTeCFLCFiAOSRksfQ4GQQOM5AV/hq0lzD&#10;iNrdipZVnbLDAzt65z79PQmt1Wne71OaVGnblTt8zyFbjWpmWK6eLV7QHfHZ6kw3Mfm6FRxgkjoc&#10;cYpkHhvUTcGT7PHGZSrOIpCVDAbUUF88c54x3r27/hGdSWIGKdgclBjZtzjrknGDwRyeDn6c7deE&#10;rm0+3Xp+1TebIQ8qBZjgEbiDtwACcZz6dOKTrQb+BL7xqjKOiqN/ceVpNqUnhS6N7Y+fHfidFeMC&#10;RxvO1Xy2MfKAeCCO+44q5p+mrpMEkupeHbu7gjOyO3DpcJGxGBkcHO0jkk/rk9C3hq4Pg4RL9oDy&#10;RoR544J+UkOdxHUDnnjPFUdH0bxS1hK7pbKYlYssUEjHIYqAocgYJBK9eq84rJKEldmj507F+z1X&#10;V7izhXTtJNu4GQJbQjaM4wPn4PPP/wBamT6v4ttpmZ45FdowQNke0N2GMfyPaulsfDHim40sm5un&#10;0q7ACMqqsigA4JAOAckdD09akfwxqUsSJPrF3JI6KxMUaA5LFgoULwcY9B7kU+aC05U/vDkm9eb8&#10;jzHUPCuo+JLe4OrQXRmkkyX8sDaquG29wq7scAckZ5qkvg/VJJUS6tpRZWisixxR7UjbHdgCWLKT&#10;nIPXB9B67d+CXu/Nlk1LUFQA5bcCABk/3cckZx2z9RWJbeDYdLgujd+I7vdJKZHV5UAxwMkE8ZPb&#10;Hp9KiUo20VvvHGEv5r/ccLZtcpeeU9w9nJHGRJbMf3bKuMEbRllPQnOfXkGrtvr+stfwfZYC9wwJ&#10;MSxBg4VRncx+7wcduSMV2yaZPI/n6drkNzCikv55jJHBzhh0IB9Ov4VheIbTU7y4h1CPW4rGK0DB&#10;IIJGgRySrYfY43429Dgcng5rO7S0NLdyPUdX1Gzjl+1WlrEQQWCsCwIGCD3zwPx/CsbRrm5sp7a8&#10;vIg1s9wHlBSQkAq2BgDpuJGMdTXTa1cXglg8q8sjbtGTI7oTsBHRQepIx61QtdRTSbC2hubpLy4m&#10;uEeGOGMYG4gHByMdCST6E9uKuTY6e91LRXtEY6S5+9hV0+ZSxzkAZAHbp0xmmXLWN+6COVQUIKoQ&#10;AQx6Lh8EjrwefypftmpWoZgiNtYMI1kLbGOMncR06nHv14rD1HxZew3UwvNNY2EbIhn8hZ45FYHc&#10;T8+VC4ALNtGO5zg1urpA2lubV7am6tjDHgrFEd9vuRc4JweDnJ3Anj3Ptzf/AAr6SyjeC10q3k+2&#10;N/pILkOwwchsYL5Ynhjgh2z1INm28RWN1Es8emQNFKuFWyUKxP8AsEMQQeBjd+NaTaxaWsyW62l3&#10;5CnJmk8xVXgZxhz7dgeO3OdIpr7NzGcoy+1Y4QeCb7wzFO+nSz6bO8XkfaJYzMkKc8Imdq8gAAfK&#10;ABkEKAFtb2/a6WCdRdWltD+/1F5HaaSfALYjA5GXAHoFwBjFdfeeJ9At4h9inlNyriMCXzXWNgAN&#10;xGTgFT9ec+lY9p4qt3mmsn0+W7AYfvLlFjSUkgEqRIST1JGPTpnFdkItaumcU2noqpw2tXVl4gXS&#10;7q9vb3RWaVoLaxKmB/PJwCdoZsnjBHI3AjBatzw1pOn+EdQuHt7myS9uEMy213IGdRkhnXEIbGQM&#10;9VH8ultpdItjIk2jyvA4KJK0bb1BOSuOeBhRx3Ax2pbseFpJW26ZKDNb/Z5ZWtJVcxknKBwm7rnv&#10;x1rJqlKV1Ape1ivjRm3f9pzaXcQ6bdWlu18HMc0c+3Zk4cg7ANw3HBz97BJOK5a0+Htr4Wgt1iZ5&#10;XDFFuhP5ropHsV2k8E4685yBiusnutCsLYafbWT6bZ2kBW3+R/LWM5BGduAOhOOgIxWNqVlpl1+/&#10;kMEruVILg7hGCW+8yk4yf/rdav2cOxk6s76u/wAzivFOoyaAkmmadpd3LAgLyXMeF8rJ3EK24ktj&#10;gEZwdvXFUp9A1PWdPsZUS7Z4NsktpcTwwybWV1Ow7jljuwCV3Z45AIbtpJJ7Yyp5rBgrRBEQgDPH&#10;y4Uey+uQa6iw+1XKWci2V1LujUsViXa2MkknAB+8xz70OhzrV6fcJV+R6LX7yl4S0Hw1pejwR2N2&#10;9lNJEkskf2ozrE20EANkZ5DNuwByCegxYurnwfLqdnYTaq0d5d4hgt5tqPMpAGFwx3N8hOTwOnU1&#10;1f8AbcHh5LabU0MEkqLC0c5VXJZjtRABl23sFwu7JOBnv5Jr3w+1/wCOPjafVNXtYvDvgrThi2Ri&#10;qyzDLLuZioZS21ztPAztOWDCuZuEPjdl/Wx0tuSvFXf9bnT6l4m+H/g/UprLUdVt38s5nhgaSR0d&#10;c5RliDEY2rkHn9aytU+NHwytpLq6i0eXVraOMKjmIJEZCxGGEhDopdAuSmOc4xjOZqOj+GPh9p+o&#10;bHvZWiaIKyykQO7krsB4BJ2t07MCehrFs/COufE/WNJ1HRPDN7HZRmE3jak7rA5+blWVQXBbYOFO&#10;duCMdVRr06/NzJ2XVvR9exz1JVaTSild9ldnW2P7RPw707R9Puk0vVUfYweCPfcYlAX5M7tvHJ3k&#10;bevORirupfE/4bRWMWpQXmj3s6wSv9mjKzTCby+rqpO3b8xJbAJJy3ArZf4aasulm31G7FqqggQ6&#10;TpsMGDgjmR9xYDB7Zyo6E1i/8Kn8PeHpDPd2OoX1zvVnlu9W8kL++jbkxsgz5qEjjHG7qMhe3wsn&#10;az+T/wA0jRTxEVeSX3f5XL0Px/8ABun69daZd6PPY6fHKmbtrNWw2xt0bQgeZvWSN42ChipU5wNx&#10;qXWP2jfhtdadc2ujyDUdbdl+y6fcaVdQPOzdhm3wQFYtkckDjNYt9N8INFnt4D4d0h71DtVLPUI3&#10;nVtxLFW8zf8AxEevPXnmLXz8NGnmnn8Ja7p9xArPHKTdWzICpDAtvAxtLZPIxzk816EYUJW/dz+9&#10;anN9ZrK654/ic74Y/aU8MeI7qO2u7WHTLg3JWW3E4CRRCFJDMQSpRcchMFgQRywJPsOgeJdEmjur&#10;K11K4kjtyYikA3JhCAWyT93LKQQPTgdK+Q9dtPhrf2jw2kmr2UMczSRWkV3a3cI3LjlHw+Ms2CGy&#10;B/tZNcj4ev4dH1C5i0q+iDztvjVZ5LGdl7sBHPIDnG3le/Q8CvW/suFSHPC8X2f+Zw/2rOlpK0vQ&#10;+87vUtLa3LSPdGQsRnyTk8HI6kkEk8enrxXGaiNKstWh1NrvVEidmaVNvy4OMZ+cAYVW5IIwQeMC&#10;vAZPivrmmGRriHxDYb3BV7y4guYD8w/56RxMCB33DnHrVHx/8U9R1iyFtdXtnp+nywTJcLY6/aGS&#10;7DLtxtYkIPXO78a545RWckpNJPqbPOMPNOyd10PrK0uPDoM93CdRbytzSJtnbbgdODgDDcfpRf8A&#10;iHRIZIbT+z9b2gbDKhlX93tPB5+YZIJ4IGFPOa+V9O+LeuwaJZ6lB5M1jfRzW091LIk1xAscZZZ2&#10;dAAzNskTd8v3FJ4Ga6a08feK18K2t9NqFhMdRvorK2jlQbVR2jiMskgMShPMZ8BQ/wB0DLbS9c9X&#10;Kq0dL9bHTDNKLXU+jL640W5tmiFrr9tJJGUYteOxb5lBABOSM8Hn17VowxWQMkL22tSGXld11KAV&#10;Pyg5345JOQe4XHfPzH4W+Kq+MfGF9ot54s1yxg06eZhPoqWyW3lK52f6ZksXMbR/MABvIwMcj3vw&#10;D4j8IaZ4Ss/EU8t60VyBJHNqkst1eR4VlYO79AoRpCAABt6ciuHEYR4ZKU3q7fj/AF5nXRxirO0E&#10;dZeXfh+OOf7XZhIi+xTcXm7PO0n5unTP4ewrU8P6dpdrAb6w0oI8pUq7kMhDHoDwOpwRgdhkZ46f&#10;Nu8EMh2QQRqAu4hnPJH3RgEgHgc4OSepxWaS3niWG1ZYctv3LCpcncGPOeT8oJJzjA78VxqdJO2r&#10;N3KtvZIzQ2o3FhceRplqvkOXYtGoJJAYqCAc8ggnGRggZ5A5L4hjxHbrpl3p+myRJp94kri2RJBN&#10;Dld4MeCzhVxwOwb+Lmuzl0+a6RYkuJJVBAlTJAxu2oBlsAfUE+mMEGSPwvK9wsYu42EZwBMxLRhc&#10;EnAXBALAcnk9egpwqqMuZxujKTlKNufX0KzRR6qGlhsbUwyYG1UKyIxyTnuASCOR0OT1zXNatZaj&#10;Y6Mr2mkQ30mSoW3lWGRlHUrvUYwCQACSMjqQMd2tlNpKNsumlTBdjFMBgbQcrliMEDGDx+deD3vg&#10;bxFaeKNd1y08Rwa5Jq6TpeadMhhgOcFSrqZCNjHGcchNuBnNb0VTqSbbSXRO+vlpsc9SrVitNfQw&#10;/Cvxf1i08Q2Oh+LNEj0ye8XZFd6gvktcysw8sZAYDKsicYG7k7B8o9k05bKXT7i8jurC5sIY2drm&#10;zcNEI1PzsGJUABUc8k7dhyew+eZtdm13SNR0HxtetYXGl3cMWj69Fp8qTMY8p5mTkLLwvzAqGL/V&#10;Bx1j8Stb8EaDfeG9F1HTPEem36h/I06cu8riIqXbJzEj7wpTaW3KAAc8+xWy6NVc1HR/hr1Tf5eR&#10;xUsfOHu1NfzNB/8Ai5HirU7dL57HTrQF7W9WMzz6nsYR7N6ujqHBP3doAbgKFOH33wetPG+jWmuW&#10;MbeBZY0eKa3tvNmkuWDM3nRl3VkTJwFQEgrjGciuB1TSbrTtEim1Gz8zUBcSqLVbe63I652nYsYC&#10;N+6J3LI7EyZAXLbue1T42+IF0a3sdHklsIEna0umdmZhuQD7rEbejHDcnIBZscYVKE1JKE7JW9PP&#10;1b+fkZKpTkn7SN27+v8AS+XmdH4b+HXh+38Pz+KL1NUv5bi8+0Ws5mVjHHCxRZDGSokLjc20A8Rk&#10;Z4Oel8c3z+Ory5nTw4L5YLuSSafU5XEYiPyrHuIZUYZEfmMoUbvlaLoOR+IH7QVjBodj4cs7C2li&#10;j+SK4hmlEagjBY7gWHIDYyWHqe3NeEv2gbvRLmfQLnR7KeNHEFrIHkVyQ/3ZGDHdv2jIXALbTkYy&#10;cMPh8VNe2mved7Xe0b2/K39b7VqlFfulsrX03Z65feL/APhCns18Rs+kX4tI5oIFgaCWb9437qNW&#10;GNiNEoy6sGIQbVC7W5rV/Emt3WoQ23iaylg8PXQb/RJfkDOp2RqUBHluArKVZFAG0FQRzg/BTxS/&#10;iQa1dXVxoP8AwkLXc8kEt3G0Bh3RZYqwbbtYjAQIxXDsPUdfaaZafFdDpayaW2tX6EXk4kjurlIW&#10;4YJkdguFA43Df97aV46mHVKpKLW27a29Nml16+i0No1XOEZN77Wf5nKfEH4da18QPGVnNeaTEtrZ&#10;WZW9aaWLToRtDLbouIw3l7UUBuQ3zBMfeahP4/8AHWoeJ5fC3hqWztRa7rZ0iMf2eYIOWG8YbPzt&#10;wSSCSenHLWvjy6+CPiWbRrLxCvjDw3bIE+wRzyx28nOWQggiI7shlXIIJBPJrO+JHxb/AOFh6hp0&#10;uj+H4fD32WAxOlrIclCRwDnGCMgYAzuI56n2YYas3D3U4JaPZLrdpvfptp3OOpUjGMrO0r6+fkn+&#10;O5lfEPw9eaVqFxJc+JLTxBqfmYuvshkbDljkK5UBlG1D2OWxtGOeeVJYrb7XdMklwflWGRVGwZ5Y&#10;85zwMcdD9BVW6kugEDxmMBg6sSOSO/v0z6celNlWa6kEbmVlc8AE4frx26n9T1zXvQi0krr8Dyrq&#10;Wx9DfsX+N/Ftt8bfC2m6Xc3ctpcTypdQyTSG3a28s+ZuTdhQuQQcclUAOcCv0E174O+Dz4qsPFsk&#10;keg6zC3nLe2iQBWZSpZmWWNwCMcsACfmOcgV+e/wJ+GelaN44bxlb+NrcaV4dumlSCe2ljup0MUg&#10;jXYuVyTlWAYqOfvhgK9P1L4w+FBY+JluL+683UpFlW5ljRGjVYVXZlF4VXDAKSQVUjAOWbxcVTrS&#10;rXwza0V7Lu9b99NT0adSnGnarZ66Xf5fM+4NU1hP7K1J9H/s7UdVtlJWBrnazygB0BJJyCQq9VJX&#10;oa+ZNZ/aX8a6S8Cal4U05poZJJrq0u1mtvKjjclGJyVO4r2xnIAzy1eW/BfWPFHhHQ31221+fTL6&#10;6tIoY4Vt99kkCFlhWRSrb5Bl2AAzzzwzbvo/w/q2nfHzQryG78OeG9QmtmeC9gvQ8kkOSx4bywyB&#10;wN2ASVyVJJUmuanGlRlJVIqcU7N7W/S1zSbnUS5JOMn03K3wj/aetfE3hXVdT1LR7jT10pjEJYIA&#10;BLD5h/vnLMGR1K9wCcYBx33hf41eCvEen2d9aao7RX8y2sSzQGBjMzbFjAUbsh2Ck4wCQBwc14hr&#10;3wc1b4a2wt9B8I2FxbkTM1xJJ5gggdMhPMlCudjb2AbKgdeSWOB4M8BeI4/Hfhjw/rPhzUbKHTXV&#10;rk+Ss0X2ZT5m1HQhCuPLRmJYDd82TyMalDC1m5UdI37rRK99L33t95pCpXp2VTV+nX1Ps/VNAtL+&#10;xNtewC7tpkZJYbgCZOAPmKvx8v3cYIAbPbJ474h+H7HSfCaLpYntrPzAn2NLhhAFKFkAjJKqCdq/&#10;LjnGK2rr4k+HbCVLa71OW2k3k/8AHvLKvGT1jVgGADHkjOB68/OGr/HbUfFPxRj8OW2pG4tHkub2&#10;O3dXiYWwUmJSijaxzHIN59RycEHzaNKpVhPleiTb17I65VIRqRvve34nFfHS8vLLw+IrCZFlkEqx&#10;yTFFhkJCq8D5A4IGFwTyPwPwRq83n6lLMI/J8xs7NuMH/PP41+k3xGsob7wIzrOLW2EDeVNL8oid&#10;sBHPAKghyCRxkDs3H52+PYPs/ivUUYGKXzWM0JGPKl/jXH1zg9wRXocOziq1SNtXr/X9fmbZlF8i&#10;7H6PeFfiTph+BXhXbo7X1m2g2X2yGd41RCsIHlqjRyCTlSfmXoAc5ztwfGngHwf4TufCdr4WuSIf&#10;EUh1pbkFbeUpBtEceFA2ljcFcfLgqRjcQV4b4MaTqVz8E/C9vawaxm4t50tZ9PgklkLeZJgxeXtL&#10;bOeMkZBycKQM+GWeTW4L/VrqWa28N2KabCkWXi+0Cd5hGjrv3bZGQF8t86YbgbqympUqNdxk4rma&#10;t33S09TkdqlempRTslr27/gc14rvYdd/aC8EaFFBFdWcGoW1yyyAyqsaESSCQE/MnyKTkgELyQoz&#10;X3BdeKdF+LWm6roM2iad4u+wkR3WkzuiXMMZ3KsvlOGGGAYqwYErjoSMfFn7PiLrnxD8U+LLvZa6&#10;bpmlQaO95KrSD7USqhQ2GAz5YLMQSNwPvXq3wy8ReKtb+P8AptxaQRtbXOjFL43aG5W8jRi5+yqC&#10;i/KRECM7lG3cFIIrqo4acYxinb2ce/2t3/SfqZ1qqbbavzP8NjM8V+FtA8G6nNa6L4d8QeGtUeMr&#10;Ha31gb2EjGWUNATMVwTyNu0YyG+62APjvLZW+oW1hq19qE7w3H7qyhAVnAkjAdZULvG0JDncdwk8&#10;s7lI3V6d478SzXWv31ibO0028mQ2MdjC8lrwUJYlRnLP84wM7sphsDjz7wBr0WuaFrd9qBtmEl/P&#10;bwW7RFxboSA0ZZRlssGcR7iPnHzAdOt4rnjKpWg2lZb7t/focaouM1GnK3y/4JNrVrd2HhjVLvdI&#10;sUf2iMTFd/nmOOVHWZVUghSsqcyIWEaEKwOR097q+m6f4BudR0ybVTetDHaR2epss8cMwQMyi4jB&#10;D+WzvsMhX51BZiQcYHiaQ3mm6o1iqwW85uY2uw7kN8tx5aktu8rBQLkYGLcHJ35qlqPwwZzJDp+q&#10;W0lpp9qbtVnikhvkKoCI3hIyjtkbpD8m07ieQB8XCNNyabtPpdN/L1fntbQ+/wBeSN17t9dbad36&#10;dlq7s9I8baVYT/s5fDnUt841DT7kppxjUqkM0kZ/0hhgEsqRnbjoWU9VFbfwy+H7eBtMk8XTww6d&#10;ba5FZWtpsIQ5QThwqjnLqkcnuST3r034V/D3SPHXwi8FwXxkeCwu01AIcBnaNZFVW5+X7wJH+zgY&#10;q98QtC02CLwv4eDzHRNCtYH2GXBK7kgjDOuGB2hjuHc9hXXGM3S36afgeDFKeOafdv8AP/hjx651&#10;DVprOPUFuo11EXQjLPiSEo8oGx1BB3KGRuucOp+YHFP8K61a/EXTWt0jNtrFrAsr27MHIV0BGGwA&#10;4CuvzHn1ANamvaNaaN4Q0NbNdxuLqKaZ2JYuz3wTPJ+UbI1wBgZycc1yvwS0CWDxTPqU8xSztYlj&#10;nzkeYq28SqCf7pJlJz1Kr6GuKcLQ5Ja3Pcbjdyj0L+ofESJrc6fqc7W2opIgYSoY0LYyrBmOMHax&#10;wuTww7c9baLpGuWEl9FtujuMDSrlQAuSCMHI5L8/SvOvit4m0fVdR/siwtkdknVri+jjkcQDIDgh&#10;ecMuEKjg7lV8B8nM03XLrwdfm406K4vLBIlkvLZ4RH9myDlkiH/LLCkgcspU43KA1c9OVRK8tUvx&#10;81/XoKUU9tDzn9pP4AafD4d1bxR4ct47bULXy5Jre3UMl6iuCfkAwCow+R97yxkHg14n8Mfh/e+O&#10;vE1v4cSWTUJAz63rdyjGQySwRPIturdWZU37jn70jDqq5+4f7T0Hx7pJS3aCSK6UxtBt/dsCGVkb&#10;Hb16dx61534M8C3vgHxzY6Z4Stf7N16CS4urJY13m5jiSU7NhGHBUFWj43ZYqFLZH1WGziVPDOle&#10;7ez7f8N/Wx4VfLo1aqmrJdf6/Myr3XdJ0c6LJ4h8P2uu6bYWNhY3ySby5+2yytFcKqH/AFqRktGS&#10;CQRJgjcCs/gDVtNuLPxbaamk2i3p12WG21m1uVT7UgmdpraWJv8AXBVcyL8pOZSAQDXQeP8AQPCv&#10;xD1iz8V6XcXcer63qENnq3h9X8q308RWExhZMKGkRZIiwfJX96oaMZIPnngawjtPiBqmp3cTTT20&#10;lxdQzLtZbd/tL7TICrFesGGAIBlUMfXz6sac1GL10dl06f8ABO3AqdGnU5m7q3TXS9kvXTytfc9H&#10;+I0uk6J8PbuDwdfw+JdRsYtgWctBLpowwZxabVDspclXI4JZhuOc/JH7UEkX9peBYo7j7R5XheyB&#10;+YkoDuOOenXP48V7p45gRL3RNU0WS5jvLq6eOZpT/osyoSkm1uMk4k3lAFAVskENt8F/aYs7ez1n&#10;wato8htG8O2xjeQAZBeXkY/EevFduURlHGwg7WV9lbW2t/M1zL2f9nKcd5NN3ev+Vuq232PJ+KKX&#10;b/nFFfoR8QfaCzXkP7RGqadBcXFnapaQRvcSJ5iwAQIA0iMCGVACAXOF37snaA1jX769vNfh0/Wr&#10;BriV5Fm03WXtUSWUK0byRB4yUYFO3G0kZBzx6Dpk1np/xF8RXKz2EWr3KWwEd2yGOdUgiaSKFicC&#10;UBunOfNXjk453xnrWmarqGj6tdXVql9aXMds0drAoW0Lu4WBnbJmcBkzlQoCY+beSfxlTp4hxilq&#10;lbRa7au+/wCNuh+rL90vaPqt7ve3upLa2y89ep6r4F8MT/EmbS9Ev7/yPCegQS3lwIX2PJJLeSkR&#10;mTflQVRWLKdwBONrEMNq60u1ufFt/eWy28VjpsQ03T4oVCpboi4kEe37qEquAMAnk54Ij8H/AAXg&#10;8ZWOmarL4hu7HR5WD32nQhU+1ukj7MsCBgl1PzK2CpwVzkcbZ+Im8OR6h4antAt9BNcW4li4ZREC&#10;iHaF+f8AebVJ2gAFiQFTmajkuSPT9baHn80HJ2e3S23f5/8AAKGu6DN4hinv7y7Fy80j20Sx4/dK&#10;qsyFeMhgyhvqPpXF+E7++g1ibR9QtporcBRbSWxCxBQR8kRJ+5jBUHO3DLlgAx9S0eS3vPA0LopW&#10;5SaEPA4AkiJgkxkc9SFweQeTz1riLlIrXxTsQ+XGbZ1+XB+YNHtbBHuQPoc54rbMMPCODjdXaS/M&#10;5cNVk68tdG3+hpLBf6bNZ3Gn3MiXscMkxMrZJb7oQ5GGGBIMdOQcqcMPQ/hvq901/oE920k1zfXt&#10;u626QkMio00QMmJHUMSg6EBsHAJya4K/uY0u7OOGZyslgGTLKT/rZecDqMkrn3HoK6Twstvreuwx&#10;i+lay0K1k1V7OCJZSGhnaYM4K9GUmNcMOWOQw4rfAUIUsN7RaPVfeZ4uo51PZs9B+H2i67ZeLfEm&#10;otYZsxBe+VqTyrsaT7WW2leSCHSVyQDkHoON0Hx7d18AQNAgg060upbaLeQBEsMN6rHpxwuc+y46&#10;5NfwB+0J4e1qzmtrItHdzaqrRW0sTNNcJczyHZtyArKWTJJwA3TIybPx4uxpvw2tI5JC9u99LOJG&#10;2sWRrW4aTGBk4d257gjvmpnZRkvItubxC5lZpr7j55HxRs73wCuqzaPqGnXdsBHBFFfGTT/N2EoJ&#10;Ld23Ihzkxo+3LEbSAprmtYtmNnby3azzXn9nxqJY5SzTSG+lZhJlQoXnP3l6twSSR2mpeFrHxBb2&#10;unqyGOVHdLWO3f7cgO5zCScKEzubzzwqnOSDmuK8UapbR2tlbRXRjju9NhUMApN2I55zgKdztgOS&#10;WChQJBkjgjgbc6bcFyq60S/q9vnv0PRapwlZO77vt+l/06nqll8NLjXfBOkY1ATXH9mRFbV4RHHE&#10;piDAoVJBGO+F3btxJzz57/wrKCG11PQdV0K3nh1YLanULJ3abnLg4BXzE+VWCEH5iowM5Wl8PvjZ&#10;qniBrCHxPp6WlmlrFp41qzixIoRDEjPAVZZVUAZ4BXJ2/wAIr1jRdT17RdSNrJpk+tTOfMh1DToY&#10;ikqspUygr8uSseOSMlGz0Ndc8NjKNS9N6+bs/Xdber9Dx5Tw9RNSX3K/y2Z5t4B/Z8XS7Wxu7cye&#10;IvOVg/2wfZFjRkLMMq0nmMR95dwyPlBAkOdC81fRdNhhmt5dMsYUixHcxRLc/apH4O9dpfbhmbgZ&#10;UlScbgD6lpnh6TUdbW18QeLH8P3UsKFdA0+5iEiW5j/ikLb/ADCEG7acbtwG7G6vMfi54Q0Lxf45&#10;iez1NdL0izt0so/7Mu5FKKPMJ6h1kcSE5dSAfNLE/NhemSbd69Vc3lsv0fbRfeKLunywdvPd/wBe&#10;pz2uapod9ZJfajp+n69DFF5Mun2soQBiciZnZSY0XK/KgGC2CSOvkBZ76Sabw0niLSraRI5mhe9e&#10;RZWwcH5ANvGwDqcA/dGAdHxbotxpunDSpXj1GeUm3inhcETJ1BYDDKxRQjD/AGuD0I4mz8JrFeb7&#10;tGgZY12CWPaW+XaGOTjouPTketaUZKnCTlO/br/lv9/c6qdKMmppW9T6L0bxr4aaPQ9Z1bToE8R6&#10;bbCMTX8brIJN20sF2YcZJYMOhYcLnB0/ik9v8R/hG2sLCgW3dmbyZiI1KnG7hcEAOePlA2khlwwf&#10;59h8IWvkArCrPj5mwCQR0/iPqRjnp0yBXvvwSu7LxV4LbwrPbrPFDFsuIwRlwMtsGTwDtXkZ5jbd&#10;8p5zp1Y0qkZRm+VaPtZ6bXsZ4igpQbilzbrvdO++54Cun6A0GTNaJuUvsL4U4zwGHVRhvfBbPU40&#10;/Cthp/2+NLAweTLPHCG8zbHIG6guPu9eTnjJPHWvcNX/AGcNFsHufs091cwwsFnjWNjMIzGqyKoL&#10;ICcbdo46FRjcvlcTpXhazs/Fthpc0sywTIJoymJDI+GEcSt8p+Zh5atIsfYkHIJ78RgayoOpSnzr&#10;yfT0sctLMqE6vspx5X5pGF4kmfTNM1GwlgV5rR2t5VAK7nLKF+X/AGg4YLjkFR3NcLYeEtVMytBc&#10;6lbpIFMm2eVQzFFBPDYz3BH4ccV6f8cEh1LxTDFZWi2a6nBGGh2bA0iOkYx6qRJtx1xF6YryweAr&#10;SI7Ftnd13Moi65DYJ4Hsv4E+9edTcaUbqVubXa/Rea2Z6VGTqKzV2tPxGy+G/E0FoZm1XV4kZdo/&#10;fO2X4+XJz6j88ZPdum6T4hudytq+pW8agoxRCN2Ao7YyeDz1OB71FqHhG2hgRWjuvM+bK7m6kDj2&#10;PHA9c96ltPh/bYRk+1Th/nDfOpToB+pz7/jx1e3io3dT/wAlX+Z0OD/kX9fIZL4W1eItImtau8Zy&#10;3y7889dxJPYEc/41veBrK6065AmnvLl22t/pbbnXnGQD0zyMew9Kxr3QJFkdFkvciQvta4dgDweg&#10;PXhf0rY8J6e2heXZfZltix3BctnnAJ6+nP4VhiK3PScee/yS/UcYW15Uv69DqQPK0nW4Tt84r5Kl&#10;1yqMXVMkAcgeYM8dD34FcWnhuzR7UtNLDNM29mW4YOrEEj+LnIyM9OcHOK6nxFd/YPCOr3CK7y3M&#10;BhCxLl2LBVOPUgFz/wAByfbjdF8H2eqWaOdLjSNYUMjGEMc4BbrjgYP9a5sO+Wk5uTV309F5omav&#10;M0L7wNHJdvKt9qADY2s1y53c8DO4+55qCXwBL5TmO/1CHbhon+1PnIOD0bPp/XoKhT4dW4kAbRlD&#10;lmYbYgDgPgYAPcYwa30+E1hJGjHT0hHGVeMf1OegrZ4lU7fvn93/ANsTyd4r+vkc5ffD3WIUMjav&#10;fBNx27LhlC5z3z7DHuCe9dJ4QSSyultpp3up4lO+SV8lsAD5jzznjn8azrj4NWcVvcKsH7yVcKIx&#10;1yeAMHg9Ovf1qTStH/4ReS4trYxFxCm3gfeIzx64WM5/4Ce1TWrRr0+VVOb5Jfqzano9Ypf16Hd+&#10;LryLSvCGsXCSqLt4JNi4BOeVTHJPYcjGCT0ryfw9oc95olrLdapqURkAjZ5LuVBwM8ZYZwCB9B05&#10;Ndv4zvY5PBtzOv76SVGjiZF3Da0ZUkcdFBB46AGuT0/4dWz6XC5spFeKNHLNEOuwN1xz9/8Az1qM&#10;JNUcO05OLb6eSIqQ56mtjXX4fXb2mIfEF1HvlAHlX7jd15bDc4JOCenI6VIfh9qvnvFda1q86Om9&#10;QLuRw3AGOW+p/HNV4vhzYtbbxp4dIgPvQDuD2x6+nX0PeneeBNLsbeQy2e/DFlZYwu04P6cj+dX7&#10;dvRVX93/AASfZq3wr+vkbOl/De5K5mvtWfc+7a1ywU4OSADnv/k81vWmjW2jW8lmZ7iaNZVkDSyF&#10;2bIGepz1GB2zXLw+HUisZ2tri7V1+XYLh1XAwduAfXBx7+5q/pNjJYWOmpLuKOrMx3E4I5znOecD&#10;p61yVpOerqN/K36s2jFpbEnia1WLwncKoOWlCqqqc9AQP1A/SuJ1JQ3hmxheJVe9uNkJm+YB/s85&#10;jPTH3iAePciu88Z3VvfaZAseXaSQr8vIyAwI4Pbt/nPA+L4xp1nobw7ZPKuJZVDLkZEMjDI4/l34&#10;xyD2Zddzj31f3JnLiv4Mk+rX4tHPSWt7pjQtYLban9uDyeXZmIBQCAAUjUKrEMDgAYPr1KR65qWn&#10;xhX0ydPnG4+cjLx22+WM9Oecdc55qzq7R634Qu28tJ49PuRNGpblomJQjI6HBBP0rjo1t0/eJFcw&#10;ruO9ISCo9BncD69u1fWxVPFc1SpBJ3d9Ov8A4Euluh5sIToJUoybSXn/APItfidXdXkthuv447vy&#10;jBFJOxIeIn5ekeF2spbacyMT8xGN3Fa28YBklG2YNtLAG1x9RkSHjGe3f25l0K4F/ALSa6u1glDR&#10;bTI6FiAW8xucE5cfez90dcGshYU064e3k1qWKYSCKQ+XK4UjIIyV7Hj8eM0SjRqvklG8kl0e3yT7&#10;foKjGpSTfNZNt7/5o0NSvXutHJuLm7ggZiGEFpvGdrMd2XQgAKeMMNrE9cVX8Da1HpXjzRbu4hjk&#10;EL26vGxyMptXn67Oe2CcdqS1vza3k+3UU1KS5Hy74ySxHJGHXnIyo9Tgcjiqd/GLfUNO1SKTcTKq&#10;SsODvBB3fRh09xiuyLj7L2DVrp26efk/vOJ05RrSrJ3V1f8AI+45vEPhLVRm78O+E9SjJZV8t4Gx&#10;k8lW46Z49OO1cT4oPw6063m1CTwyuiC3ZT5unzuSSGOF+RgDzjoR2AOTxyd74r8C6lpq2ENjpjaj&#10;cNHCzSQvCsbPldxJU/dz1XPT3Gc1Io4dP0Jo7m3GlmSWGRLieFNscpYOroxZc7FIIzuY+Wxx5ZrS&#10;NNN+7zJer/zPk5VG783K/kn+hW1bXU8Z+FLXxB9vd7n7dLbR2rWouHJEmUi3EB5FZWjHz7uTnIPA&#10;6J/DUrtavbaVpsNwtpFPEIn8tYFn5Rnt5Q8eWLbRyDuC85GRxmt2XhxvBep2+meN4n02zy8elTwr&#10;IzSOy4Vd5U/KPNfcoxn6itLxVfeIbjRdShgu9E15JYo7ci0xsRU37RBHGcKys5I4yN5AOM47lGpU&#10;dlZpPZ3Vlpbt03Of93DV3Ta9bvX16lJPhnrWlw2upXeiMNLSUoscXmMPMRDFlo926RnOwfK4QZ68&#10;kVU1bUm0XxBqliGuLK/kMkD2t7KsMkiiKMox2OkES/I6/KSwyBjI4ZZjxb4h8Uafqd34Ov7+0trc&#10;oIJHd2kVUVVBaV+VV0Vh1ALN97GK39V8d6VLGdC8V6DeWMV9fW0zR3amCGJtsaGfzUHmMQiHqDje&#10;2FzRJVlUTavp0e3466b7dDSLpuDSf3nEWHxB1Pw20UjalqrWzSZWe31F9qyLsLFHYNG6KCqYOTnG&#10;SMgV6PL43sr2xs2m1L+27+5dUhsr+2W3uHDE+W/2iBhkZB5wR0BFczF4Q/4T3xRfaPY+Ib2Pw7vu&#10;RC0EnmI+XSSQ7nCBkMzRqSWLAgE5ClqsaL8NtIGuXMV/eRXt35wMtvrEUsEkxK+YsiSR5wrBlwSh&#10;+gxXS60Zpr7SV3prbp/wexyOnKLTWz030v8A1t3Om0+zPht01K21PXvB5uG/5C1o4urF2G1l3mPI&#10;2ZUH5lAYDnvWh4D+O+s/DC9tbfXJx4k0ZbyKQc4kMZ3t+6mRthZmlLbZMcoACuBUvh/RLDwldpdW&#10;FzeeFzIyrPY6tuv9KuYMYws8ZGzqOX24yCMgc8L8RvBHh7SfEU0WjMlxBcRyF7W2YhoGPRgQMSRs&#10;dygNwCoBxkCuaMaOJk4Vo3uu36/8E64zr0FGdKVrPvv/AF6H6LeBtV8KfGHwy/ibQZlvoJke3KXD&#10;OJYGCqAkkZPyOCeeMdwWU5Ovd+ANLt7Z0aKTBRoAzahPgIwOeA2AcYIwAemCM1+Z37Pvxx1T9nzx&#10;RNqMGmzahoWpKbe/s2kaJblAfvKScJIhJGSAQrOOCdw+x4P20vCniDR3n0wXNvrcapNPZayfIMe1&#10;wN6gblcElcFfVR0UCvnswyurhW5QTcO/+Z9Pg8yhXSjJpS7f5Hsui/CDwVpFhMbuzt7+AyvNjUm8&#10;8wqXzJh5MkA7cnkkkY74rsdAuNIsYJRbiBVdvKVYUCIAuAeAB6ZPJ4LHA61+dPjn9rXWPEhgS0vJ&#10;beCdfKj8lht8sAgHLKck/Nk/rmpPA/7U91u+wSajGqx4j864QlA4YsrMQck54GOcngcV50KFRK8o&#10;s651Iy0Utz9GLuaMNK2nBXhjbZIFChF2kg9ON3JJ44AB4GM81c6pBHIZhZyLIAeZCDwMZUHoOWHo&#10;CM4Iyc+C+DfjXJc2EdtNf2t2ZhAZWikYI0bElvmC5G443cEZOcEAA+kaZ4+03XY7ODWLeDVL9DuX&#10;apcI4AX5UCsU69MkgEZb5iTlNJ6M6abcVodW1ql1aoLYm2UyZVhENgAAKjcARztGcHHJA46W5f31&#10;nbm4uGaFYhGW2mRCWKjCgL8xPUsAD90DBBNQyeHxdaTus7drCfzFZY45m3ZBCgtjCgYfLAFgdv8A&#10;FtxTfEMV1FZrHa3UOIgCwe2knRirZBG3OAQhOCGHAyeQTySi72N4yUtTCMaWBEum61dQM+Qi7i6t&#10;kHgiV2wOOccnJx15saFa6tJaSBbl54UZ2f8AtC43L97pkFi3XADdMY7mtvStRktzIjaVHcFVfZ9n&#10;DxlxwQUX5gBzkDIyFOASMF+r6vJaaXPetHd23l7SNsMj7gCpGQvynI5xnoF9CRaj0FzWexWt42hu&#10;vPFrBbSzIqNL/Aq5wMDDAAYBJAAx15OD0ujS36WzrMsTZJkSe3cylRjDYAUgd8cjg49aoyal9u+a&#10;FFlgeHAuMAhmHRSCgK5LYyMkbT741fttvEJClo5KglEVRmTGQM7fUk9cDgZIHI6IxS31MJyc1oim&#10;3iS6uHjRLW9jRdxfzIEYjoMg5PYk5ODyOD25jVfHl290zwwSXCFNpEiIo2qWxj5sEnIGevQfTqrT&#10;VJLry2Gj3VrMY2+SUgspAA52uVJ5UAcg46jFcxrHh6OfUzf/AGbU5W27hC8zCA8gZaPB5woHORwM&#10;9OInZvT+vxHSSXQzm+IV+qOZ9KnMrv8AIIXLqpIKgkLtbv15PAxjFWl+Khu7WFZtMQyjDtG0bFmA&#10;XjqMEZz0IJA7YNZt4+jt+7v9AvJ5eTvhWP5TkYAfaCORn72R2I7ypP4Wiy9zbapBlCDBdHMeCQeM&#10;yNz0Gew5B71mnym0knujL1P4h6hcST3yWsVnGCkZW/klbzEGGbK7wqncWO4DIK9QvBrj4g61rOUi&#10;sLawswiIZEBYY6udzFsupBxheh4PSr8+q+E2Mdta2t+6xqWE1nISwGOM88AEDr0GfTIzLo6FpF6V&#10;XUtSNvMvmspkEcobBBDZU57DPYg4zjgbaeo+VdC5f3M1/YxrNezG2MQG2NSIyQAQpC4GAWIxg4Gf&#10;pVW3hW5sMRu+oI8f7z7XeFY84zgjOCPbgDr9JW1fQ7YvJFFfzoPlMaO7gnIyM7TjHrjOcdelRS2l&#10;h8kA0i5ltJSWZRc42ZxkEMoJ5z2/kCb5kLlsc/rl6dNsvMTT9KxIpUSRTgFBtAy5znnOM+9R2Vl9&#10;rgbUJPssUrbZFRZmYxnaMgc8cnP+RVu80XS72czW+nyQ20bLlipZMAEYKeX1yQcemB71f/tPSdKt&#10;bgx2drC0YKhZAseT0wQeQAPXFQkt0h6mK7PbxBYbFZCo3hwVYHnIz36/zHSuf1fVb2fdBBpCpGsg&#10;OBGR82cjOBXWLHB9kHlatEBsVvMMEbqfTGEHHH+FcvNqlvFHIyarb2EKzETG804xYKrlpDvIymM/&#10;P04JHFbRklo4XMZRk9pWM678Xa8Swj03yDGGDqVYgJhQuAcdBxg+oFYlzrXiW4hsGXT0kR2aMqtr&#10;vPyqc8DqQuT/APrrt9O1v7Rsniv7K9s5I4/Knt0G2YsMiQEPjByCD7gjFFr4gRL9I28x/MEkxjiy&#10;pVQpJJO8nuq8+orZVYpWVNXOf2Mr3dRlXRNLvr2OP7VPqDyFNxJtFUHGSBn6549+1S2WizW1zdwC&#10;BrhUjTDXEmCDzxkd8noPT610Vnq48tTBFJNtD5/eOcHO7GCMYwcd/pxmqnizUL7RdGYx28Vs2REz&#10;l1JUspClVIIZsgnBOMDv0rOTlKSilY2UYQi5XuVLGx1G1luX0rSbMTTSb7lgiLvYYAfB5b7v55x1&#10;OYbtvGmr2Ihiga1jdtxSBEXdzjI4/wA8Y7ineFItY1DRjLdztHErhBNEiZkCkgkjyzt5UjvznrXS&#10;2+mzrEnm3dxbmQttwEKlu3LRjnBxz6fnPNyaKwnDnV7s80uvC3jC61mxia0drVsmVHnCZXnnKqcA&#10;AqfcgCujHgPWiBc7pBJE+8IckDvycfU9Olbr2+oW1/E8mp3f2cI5CiKP2AIwAf4ifTgGtC0RnjEj&#10;yanGFG0CVVXccY9fp69s12rF1HG2hxfU6V76nEv4e8SzPFKIoxD1KmR3IGcsM+Vz74/KpUsNYtYl&#10;jkkQCR2d1jRmD8/7oPfv7+ua7ae8eX/UJcOVK4cSRjIwueB25x34PHTmnc6hqay+XvlXy3/1bP5j&#10;Zxn1zwOPT9ayjiJroi5YaHmcN4l8J63rWmTBLtP3qpE2YmAZNy7yCeORyD9PWmx+FPECQ7VW2mKL&#10;tWNsEAAjGDz/ABAntXZXYnvNM2SW5m80qmXYEqPlPzDdz1OR6A1mDxloz+ILrQ4byzGrWaKbu2iL&#10;yPEGUEFip7455/nitVXqy07GEqNGHzMG6tL5J5Xk0iHDKmTHErB1O4EE9yM46dxivPfjH448TeCP&#10;DZuvDMrJqUjbETyopdq87vLjKYLdu/sCcVufF34sWepeENcs/C/iGFfENq8ZuEs/O8+1ijYGRgVU&#10;7ThQNx4ySDzgV558GviZrXjnV7Wx13WjqEkBa40neEZpGiVzJvcDO/gMrOASN2O1bPnpU3VcL26d&#10;/wCvyucvuzqKkpWv1Pevgj4G1i+uNJ8VeKvs11rUloPPMsKKUjOfLZQowqjLuB15cn+ID1DxOpee&#10;KFmmjsZN0kkcSAtuycOVPAOCAOQQHwOua5TUtZvfBPhrULhy1tMWZlDMcqxUsFDMApbAJ6ADv618&#10;neL/ANoDxc15FaXepSSq8v2z7RPEDN9nZG2RhOA67y5yCcqAMKvyHwqdGvjnKasn5/lt+h6tWrSw&#10;ajF3sfVAn0rT7m/TSvCbaw2VWKe7uUmkQk4zuZzgAADjjhcZxV2913x7rMO230jTtFt5mLBbu53b&#10;Rng7Y15Bxnk555618r+F/jr8Qfh1a6BpjXkWq6hqkiXrf2wrxJsldVEeAWOxRuzkLtyCC3Ar6x+G&#10;vxkt/ip4ludBsI/7OdbSO8sJrmEj7WnmOJBCCQzbdoJOMDnONpFFTC1cLG7ipel/+B/wTOFelW05&#10;mvuM3UPBniDVELar4ivbjzM4tNEAto8AKBmTlyT8pz8vQ9a4D4i3vh/4UaFJrmp+Ef7Sd5hbW32+&#10;U3ru5LAEtISRjaG467sdenu/xDE3g7wpqWt6nqNxBDbW78WygHexVEwAOeW65wASc4xX546h9u8S&#10;bryVZri4+0uZfMXeo385eQNkrjvknLA5AJrlVepf3nZeVl+R208NTnr/AMEl1b43eKNY1y51Cytb&#10;nRNLEmFj04+QIItm0LhQgbceTwOh5I6QaN+0B458M6jG81jYXmmQzZa3v7OGc7MDILHDEHa37wHP&#10;3jx8xrV0jRwsflzQQJBGpWRYAMPgfLyMArjAJ7YwSByKP9ixaigiZ4t1tM+7y1zEwk4XJJAIAHPJ&#10;wWHUYpwxUISb5NNt3/V/69fQlSpNKJ0lj+1Pql4YLnUvBWlX0i7meURfO2F3bVAO1T/F0O0k+pB6&#10;Tw98XfAXi65mbW7ez0jEYWKLUNI890yAo8vyo1IBwCCcglsccCvGL/TH0dN63nkQ7d0blARGS5Ge&#10;ASq9ctgngc468npHin/hGdTi1i1u/tF1bObgrcLu86QMQBtIw3DE9R1OcjIr08PJ1neF9NrN/m07&#10;HLXwlOULxS+f+Wlz6M8SfDvwp4milvfC3jvRbDUOrwWt09k8mVUkCNmxtB45B6e9eSa18K7yS91j&#10;/hINWtp2gWKNJooYZpGL4ChiFDYAwSd4xnp1x9TeCLa3+LXgvSPEFrouh30l1bqLiNcoUlViGVtu&#10;5f4s9jgr2xnyHx9bnw9ps3h+dJ9LieG4t/KsjHM04e4XMEKhC43FVOSf4CRuGN3u4TM6lblw8Xrf&#10;ra6/r0/I+OxOXww7lVktPLa/9eZofD/9iw6wDHqGut9hIKebpc3lbwSBskRgDG4AOUZW3AHLKTgM&#10;m/Zy8R2Xi7SdLsfE0l7ZabOsen34gEUkDRM7R8AGN8MqsQzh/kT+5trsfhL4/wDHuj+FfD5vdNj1&#10;uW1gaI2Nxbi01O38vcoUKR+8A2KR5oUnYOtdJJ8T9O1+51CaC1N5q6QmGLTYtOmW/dmjChTACUlA&#10;I3BgwC7Qc5IrSrjcwpVJu6ktUuq7fL8BU8PhKsYp3T+a+7+vuPH9U8PeK/BeoapdxXsWseZIIpbz&#10;SZFmjSZWTO9QCynCIw5H3QwPIrz7wz8TLTw/Y30F8txp91LdvLF5kHnxRI+1t+znnKKSFTBIL/Nw&#10;tegjxjqXh7QfFMvnX+m3cr2l6mHZmVre2B3BWUF/MHlgk/Jtchdyoa2/it4Ak+ItnBrWk/D68s2v&#10;41milDjIDqCBxgNhcngntyep9Wj7Ku+TGQsm17yaWqS6dvv28zgrOpQXPhne3Rpt2d+vf/M9O8H/&#10;ABZs/HfifwRonhDUoNe0zSlVJjbwT7HC28ikyNKCyJu7MCSp43FML7gnnJII7u6R2MbL5ixiJQTj&#10;P+0RliM8EYzzXxd4T/Zz8ZeENV0/xF4Lv5ftsCQvcWiXP2SbB5KSLyCBjPO5WAOa+m/CWs+NriOV&#10;dT0mOxllQbnlsWuMNkggtHIQBnBxtA68V8zmOBpU5KWHqqUfW0r3b1/rY97A46VRNV6bi/TS3keh&#10;6dLp1qriWQzXLuZAYi21M5zyQT028AdSc4IJqGb4gx2NzDbQoC8hBDOrchTHukwf4fm7DPzY7YFL&#10;TNKv7xXj1HVGhKqzGGytDFhc8AlwRg4BPy59OhNaRsLO2LyQaTf3c8CnBVot/wAo3HguOMeV0x1b&#10;ptAHzvLy3V9f67/oeu5p6vb+ux598Q/jQ3h7VLWO4lhjEiqjzxl44o8l+isuWYdSMgcKCSDxwnib&#10;4n+JtP8AD2na3pHhzzbb7DDe31sHWQKDuAEbI2WAAPzANwy5AK8Z3x8tptYkunXRNSsi0IYvqFpK&#10;YC4XaTiLfkMrDG7CgkMa8u0PxQuu6BeaNbXYkvUyrhZrmGdFbObeZHVn2K7Y6EZUEL3r3sJg5Spx&#10;qSjd313tb5NHkV8TFTcIysraevzPrDSdH0zWY7PUcPPBNCZYbreqqydgjKoYBsIfvc5I9SfPvidc&#10;eJ9HnvDouk29zEyyCSVZSt2EUbht3uFZGwAeQQN+FwQWf4C8WSeB/hhFcagdM1C70zKTjQ54Y90a&#10;ttTHyhd2zCnO0jA3Yc5rkF+OV74xBM+iTQ6k/kvDa2c4lWZyw4HOFba287mGNv8ACRheSjRrRqyf&#10;LeMXbXb1O6rVpezjbSTXQ0tO8X6N451y68O2+iNc2dvO8smq3vnRxyYQ8rIBhQ2RtJ5dWbH96vCP&#10;jP8ADPxB4W168a3htLnSL0EpLawCCS1IfYWjZSWIBOSuSMAZ5Jr2H4b23iDSf+JctvYXF3tGovLN&#10;MFSOV5PlEjK4AZGbAVVYkI2Du+U9hrt9PpkNzr19DD/bWmwuIwlsDHbhgp3714cBsYIRThsDBAp1&#10;Knsa3LBJrp116PyMoU/bU+aWjv6fLzPlLR/2RfFk2irrsut2cLRgNNFGzSSBAxUqPWVcAFDgcEZJ&#10;BFbvjX9mjRtCex1DUvEkss17GIknsrZLaN5FTCsIzuI3DYdu0c55ywCdVN8XbL4fR3VvJrKa9fx3&#10;Ja1uNn7liFUudjHJbBIGSowc4JXLeE/E/wCP1/8AES8luEgTSXkVkD2c7q7A7hlyOGJDY6cDgHAy&#10;enCyzLE1Hzv3fRLT0tf7338jmrLCU42iry+b/wCAdhZ2Hw78DeLbm/1LzpFjSJ1sYFWeOSQlSSDu&#10;ITaVbuWGMDGTjyzxP4+1H4h6pZw3SwWsFjIyWhhhRJVTepUOwHzsAFAJH8PAx07TwH4Cg+KXjWK2&#10;vryY6UmnW8txfwblZyYyc9G4LpJkkAbhgspIz3+teAvhtoGjahZ6dp+r6n4neASwWgVzJLIiNvZI&#10;ELY3BkJDEg7QFz82O6Nb2E2nFynZa6Wj99vVnNKm6kLJpL8z5WFvM9qLjdI3nOdhPG4jPzEn8c/r&#10;1qQG5sVeQA7fukFuV6gZ6dvw59q+hPhd+zhY6j4cj1nxvqDaNbTGaOKCIbHjRJELsSx2gDdIpLbV&#10;Xap3AcnxTx5ZaVpXiLULXRYfO02ORUglmkjZvlwCweM7WBbODyMHOAfu+zQxcMTVlThra+ttNHa1&#10;/I5alJwSc7amRJr1425S6fvMl2VR83zA8598YxgDHAzzWnqPhXWNJuo4NQtTbKFSdEblGU9sg9Pv&#10;d+cNjvWElxGyurxHcSNjR4XZ8xJyMZbrgZPH5Y9F0b4za/onhqy0aGSC4sYJcSQ3ESSefGN22KTI&#10;w0fzHIYNyoIIrrqyqRadOKeut9P8yYxpq/NoeufBX4YaZbeHrbxZqeqF7fZLayWoTauDJsJIYqVI&#10;UnEfOGVGyQcr2fgDQNKn+K2i6bf6XD4o0zWbe9kS2eR2ViquYZ4J3G+PfKjqxLYBJOGOCX+FNU8J&#10;+IrHQdAb+zbS9vLYXA0XTLgJG9yyJI25Y49gJH3Q5xhhkNxWH8UJNI8P6doF94Zt4NJ8S2F95U1v&#10;aTG3mzuO3gbG2MUcZDA7tpHzYz8a8XKpiXCpdOV7PSyWq36/0j154eEaKkkna1+7ehqePNJn1TXx&#10;oNuLqWUbs2jxs6vtZlWOJRGH3ttMStwHI7ANXs/7L1hbW0esaPP4YtdC1HTW81w9oxlAkUfJI75b&#10;zAwQLyBsYECvSte8QaDqvhnw3Bfa/pvh/wARXv2SW3a8j8yR7hQrpE5JUyqW8zdyu7dxtzmo/HHj&#10;W48MeF73UNUmsYGiTmeycqMjcx3FiCB8ynaCxGQBkFiOWeN9phVho7euu+/Zp9jenh1TrOtL8v6s&#10;dp4hvrSHQ7mPUYFnsrhZIZYoy6h0dXVo1IAJyOMAqM9SMAnzHxF4gtUvtOeB9Th0+GI2Cme6luJd&#10;khEmXd2Zj/qUA3MQPnz97jyfRfibe+NPG6eH5fEz6jvhS7jSwaMwyp8zqAJGD4CyKCdxBxzk4A9S&#10;1uysTdQW1409yPNG4WspQwMR8p3g/MM4GBgjnjivKxEJYWUabd01fS9/0N41ViE5RVraakyeI9Pv&#10;zBpawme8CsVhsifM4JIwDtwVAUjOFIdMsd2DxGo2c1r8RdNu5dNt7W6gikiW6LhZCrLICSoUZHy9&#10;SAxyox94BfFFtp06x/2Es3h7U2lRHv4Imnt9oP8Aq5gpIH3slcg5bAH3scyPA2tX3iVfEN/4nsbu&#10;48uRVsrWJnMe2N1OyVjnaShJJHOB0+UVwU5wo1Pdla6tZ3bfzTtb+n0NoQcrXV9d9Lf5nZ6/pP2L&#10;wEYXtjcOlvlYpCCxRSc4xkZwV4PBxxxXwf8AH/QorPXrPVLdAovUeK4K/d86IgMf+BKysO+DzyCK&#10;/QnVdQtf+ETvJbKPyDZW+P8AST0mIIUFgTtVgR90A/PxhlyPjjx78IdX+I/xEnFlPv0CG3ju73US&#10;0Ra1Ys8bbY3kTzMmHAUEduegPtZPUVHFqrJ2STu/Lt+TXoXj03ScVre3/D/5nc/AD4xGw/Z+ttB0&#10;3SUuPFcd1dWNnqZthPHYRvgxuckYlMk5C8YA+Zs7drHxYS2+H3wy0mx3vA7Sq0pidhPDGIoSXdTk&#10;BgSuAc/fVSRyKwPAQ074d6JLYRaPLFHfTGe0u7+KMyXMYXa7NuCiONQOD1HmbiMMQ3nGq+Irb4sf&#10;EW10i91aPT9BN39o1HUpAdixrhW8tTychVVFwGZmAY4wR7nsXXxbmlamm2+t+v4a6d+l7njqtGNG&#10;1/edkulv6/4PY+q/2Qf2d9B1j4Ead4u8RXOpLPq93c3s2nyTOtndxxs8cYlKqQikoSX+9yBkA4ru&#10;f2f/AIYeHbfxj4f8Z6Z8Q7PU9bn0+ddS0r7REZkkcHLowAYMWUBw68kuSSevqXwo+L/wt8YIun+D&#10;dT0y0lsrRxDZLYi2eCJCqj5Sq4ADID6ZHTqOk1bQ/BwaSW5e3M8sm1hsE+SFPRZAyjDMT24JyRnI&#10;zljqjlOnNNc3potdLPp5+RDoxspRadjyP47fBjxJ4nt7W40/w5Y+JJPNSa/mW9S1uLyJFwo5Qjdj&#10;PzIFIyPvYG3xLxB4VOmeHrPSrT4V+OPDcC3jyXd3aTpcFwzSOGV0Mall37A7BiEUAEAtn7J057rT&#10;gE0jSYbmy2eWZIZY7baCMFsLIVPIP8I4GQa6L7ZPGlvaHQppZTC25UljCqFwAuWYdMDJweg64xVU&#10;8xdCMYuKaXm1+Ta+9ESwntW5KTXyX6/5nwrqWivpvw/a/aFzPi4jXVDueS52xzACRdrBUUpgEOuS&#10;mMNnnotQu/Fdr8HLcXO8aHMsczWk1ysiw2pCxQjzZMOJyM/KmUxn92F+QZmv21sPB99GQdk7XS29&#10;yBj7RGPNATB5VgEVi4DcITnjavRXlnpOp+BPt8tzp0lstqJWtoJJbS8dnhWQ3SWLfK0pVpE84My/&#10;NvUMCa+T5ptOMY+62ru6Vu127af1Y++hyRjGVTvovzsu709OnU+nv2e9SlvfhXpE8xhkBhAAQYGQ&#10;ij8dxBb6t+VXxkjw6trMkswmhsrGxidpXUM5MwcZOBycNnuc9a0vgGpHwk8OEiO3Y2UEjInHWNSS&#10;OO/zEfhVfXtH8J654yvNal1O5uNS0Dy5tQ0i2l3K3lAvE7xbSzFRIMFeD93nkV3x92CVz5mNVU8V&#10;OUl1/G6f/APIfHVzDp/grRIprpIZYow0SSSLl2W8eQBfU/KDgentz5vr3ijWfDdzqdhp9iDvmmlM&#10;rq0cMjISQGk2AMAcBQpJyQCMbjXQ/Em00/U9N0m80XUpNSiRnt7h7eSJnija6kMIZSVba6qzKZDt&#10;B3EYPIx9fka/m1MNFLFBIz4jmjAaMMkhYEDodxHf8qzqpTij2KbV2/N/mYQ0C0uNItrWa2iknkL7&#10;ycKuSSrOD/tfMx5JwTnPNUfGOuPp7Dw3oGgmK3QFpJIWCrczhN7BiB8q4xktluMAcGuv8GK16TLI&#10;PNkjmC8na/zuSp4PTDdupA9TihYRz3/ii5dfLYR3k6sB02rBcKcAnP8ACo56fXgfP4WFqji9pN/r&#10;/l/TO2o9L9jK8N6eLvRtJ1S2c2uszbDLKGKi5ZoJZSHA4+aQD5sFgAQOPlb0C30geLLW31N47/T7&#10;7yVlHlyqhDbTjaycqTljuUgfKO5NYvw5tdvg/TiyhnaWxkAYDoMhhx0Hzkf5zTpPiFP4a0y9hgMf&#10;kwi3hlnQrOsbeW+S/ICbvJLbRuwoJOCcV7FSCjTU7dP+GOGMk6jien+NPCOjDRNG8eaNd+dKtrLa&#10;3ZPL3EjQOrltxBD+ZlnU/wAXJwVO753+Fc+j6xDrkGqJdQ62l/5cN9Y3Tq93A0w86A25+WYKCR90&#10;k5KnAGa9l8A/B2EfDwePLzVr77bcWl9c3FhcIDE2VmSIjABDLww37+oAH8VeLfCfwZYx6jrHiHxE&#10;sDafLf8AlaW0m5oIpPtcu4ysGCxclCokwDu3A53KW5QUb1N7aa9X/Wx04ePPGUISenW2ujei+/fs&#10;jb+Ldt4eHhLUNO8G37X9wlv9nk/tOF4L6yixh1hi8tVCsoUFlUErgEvwV+TP2kWmGp+B4ZekPhWx&#10;Rdu7ABMmByTycH6nPFe7/EbwQ9p4kh1jwrC01jYTpFNcruS3uZGdYlETM58wN+8LMnG3JJxxXi37&#10;WC7PGPhbY4a1Phmy+yjkARZkxgE9Cdx6Dr07n28klJ4uEb3jZ/J9f8+/c584p06WAiobt3d9/R/p&#10;6s8fyf8AIFFGKK/Rbs+BPtjWNbvrT4+63olpFbXNpOloJ0u4VktJJPs8Y8wjdnaqntyxMY9xJ4rt&#10;4Na1nTrbU9LTTtY0+9iks0tZQLeaMzruAhHyo5HIOWJxzziuzm8N6fpnxh1a+gtHO6KCCS2QGSWK&#10;3W3jDPA4GN25RkHAKEqT+8UNn+N9Snu7ezvJ5WsLfS5EFlazfLLEkjIoLMFC728pmVF+6pxltp2f&#10;iHt4SrRp09NEna92+77r1VrJH6zGMYU/ayd3a9+z2UUvTR9W235H1v8AAuVpPh9pkclusYeW4BBm&#10;GQPObgL1A4YY9FJ70lnaaT43i1q7ktFv7bULqSFd7NE3lxR/KQQA6AyRHptPJPseY8P6rd6X8Cbe&#10;TT7kWeozSXMSOp8uRWN7MpxuGdxUOeTwBngiuu+GUljo3gXwxaST2sFzeW7ahFB5i+YyPulbCtyw&#10;VZQMj8T2r1IRTgrnydVckpzXV2/O/wCh4542+G4+G8tnBp0sl3pz3QEK3S7mtsFxGjyjltwXg7ew&#10;LEkFj59JMJfELslv5Zjs33I4VjywUHIJB+U9M4J96+koEtNd+Kl/PNbW2o2smmPYkAxsoTdGdpUr&#10;8+6QgnduGG4wCwPm3xl8D6RofjfS10rTPsttqFnIZWRyQqrMq7lBOFAQjAA6kZrHHSvhZJPt+Z04&#10;ZuNaMZdVf8Dz+4sNR13WbSKztvswaKKxSQkJC00zzBEOBuLOQSAD0Uk5G0Hlofip4w8G7v8AhFZ1&#10;ZLuVYpFZIgPkdyuyLGcMZMbA5wzkA7Sdv0t8H76x8Ow6/qF1sstNsLSCS9lYp5cSK9ySxHX5SD0y&#10;eSByBXybLp2j2Fz4m8cXN1eHS9AvLG9stNtVkxFBNcOzDMqIZSiopwVwSCMkjcOjCyiqCi1d6W9W&#10;7eX9fcc+LfNWcNv+GuUNc8NeLfAq2kRQR2vm+azRSyoiSFlTzFUcPneEUbRjaRgAV3Xhzxm/iX4L&#10;ajpN1dSLfabqAeOJMnMU1vcoZI3I5U7CSBgbic8mvJfF/wAWNQ1nXzbXV3um1F/L8u2lBWKNZd7O&#10;U3AMVSOUBQzY37SQwy3rPwWS5H7KFtPcS2k8f9sMLG6Riz+SbaQvE27DIFmebKnjMjEZDAt11sNO&#10;GHVWtFKX6P8Ar+uudCr7SsnBt62Xy/pHL6Tq3imP4MnS55blrKe0e4FjcurWoiCvuCFxmM8vtWNg&#10;cMm1Ttw2T47luIvD3mLcNDEthGscU0A6BrooI2GVDEs5PGeU5XAr1rw1Joev+F7O+guNHuJNPeMt&#10;H5wW9PlBxGRauoWWWIrJGGVj5m0HI2oq+VeMLZ7vwTpMtuImnt9JtXYSt89uC864XGCSyoerYzEM&#10;hjkV49ZybU6qs21pp1fbotrfh2PoIcrTjTWie/8Awer3v+Jz11+0Faw2wih8J2MZKiJoCyBIipYb&#10;kAOGGT/dXkjBBNVovibp+jzQanomoeIdLu1VjLCr+WygZ3ptwQdxCkjcB8o6Z5W7+HXhzVGutE0r&#10;xBdXHia1jd47fygtuzqSTGuSSeh+7kHaOAK84sbfRpIZTqFpqs0sMBYQWu3y3kj2hQw4MQIaTON+&#10;eem2vpo4WhOHNRbdrJrXt2b2PnPbtTtVgovdanT618bdav72eW3jtbaK8RJzNfwvNKRhlUuwl+c4&#10;CnnIBAAHy8bK6zqmsaDpd74h1O4uBdIHkgcExnLF1RIRwOCGCoODgjBzji9J0a08WQvZ+H5LjRtX&#10;tmWRdKvLsuZY+flhZsF87skBd2CMBgMr7L4e8PnwcRf+ILJItRIEFpYWoDyxKF5RSzKQrKxZn2jG&#10;ET5sADz8XBU0o2tb5P0v287tad7I76dS69xav5r1L/g34ZaD8QYZ43jU3NsiuiXPnJGoYBgwjiXd&#10;kADKuxIyeFB59LsvAUmleGU0t7e31DSWAhWx1O0up8HO0EtIrYTAyNx5zwRk1y9mLeGOebUdb1LR&#10;475ndIBMluTHgrG0pD7mY4HzO7btyBSMV2PgbxfK9k+n3UVtZaosJMEqIrTTAIVcyuVjwcrlsR/e&#10;OBjBA86TUrWei2/zRpCab5ZLU8I8XfDPw/p8lpfMtnYaZeymOT9y0/lOF4I2ndsILZHUHOPlbjp/&#10;CHwZ1HwBqttqNodMudPvtkRktLho1kidMKZEMYcRszRsCuegIDLV/wAU+Fn8T+FLnSbcta61Bci6&#10;SXCBpZFXymRcgqGYAcc9Bzg1Z+FvjXxB4Z0/UNC1y5uPEe62gbTLOaSARQWzEoZJW2nYgVkcKU3N&#10;xj5cmumhL2qcHut7327vpbz9TGrUdKN+b0/yXmdGPHep4uImNqup2JETiZDJMuGO1HwwJXqM9CCQ&#10;QWyF4Lxlbv4+N5AsGzUbFGvl06ckxSMXUzAxlgvBRZSxBb5doBMny6+s+MnmtX1Gewj0nVtOhae1&#10;e2nWWG9jbEcsOWXKsN25VYMVPBJO3HAW/wAQb+DW/wC0rG6ksbqJt0bxyiR0JOMFyp4O0YGMYUcH&#10;aBXrUMS8si5U1dS2V77b69Vrv8nqjx6mGeYy1dmt3+XzOI+IYOs6kmmy+UIknPlOxkMz4VlUyF8N&#10;j+HG0YOc8k55uD4afYpZAIZLW6Rd20FkZSMYI4yM7hjPSvetE1vwpLbpqeoXlu94+BHazQCOFE2q&#10;VDIrbSdyYIHGGKgfvHLZPinxfYPq06ado9hctcxLI08UP2RB8oBCxwMrAZEZwX5ypzwpHmTxl21R&#10;nLvtb+rHv4eE4RUZQWnn/W54drvgu5sY28vzXiIZifOcnqeg6en4Z5qXSdEuEt4Nt5cSbiN8Tyso&#10;4PTgjoMqACMZ4xW7eaXrUl1Cy6zebHQhY2f1Bx94H6eue9Y9tputxjI1q4xHhUKSKWYgAjgj3FaK&#10;vOcLOr+Z32X8i/AonwncyNdOlxcPKmG2CRguM5KnA6dq9G8E6F/ZlraWl1GpeONmkffkcbu5GehU&#10;1wkVvrt15pj8R3CfMQuxgu4ZOOR7Y49/rXdadZefbC2lvZZnjiRWlmfMjAnDknnoCfyFc2MqSlTU&#10;JVL/AH/8AfKk72sP+J+qWM/gzfbvhrpxbxkEjIOdxxx2zg/iM1zVl8MbG9tjMls/3OjnJyQASPQd&#10;62Pifciy8LDToESKe6uY402E8jIY8/RWz6g45BIrJ0vwYuoW8k/9p3W0J5jStcGNFA4UnkDJ/U56&#10;1GHk6WGTjNxu353281/VzJ6yZWuvhyqyP5VsYV3fOVB+XGVA49OfzPtUlh8OLVwjXto7vnncx6Aj&#10;PU89cenSrN78Ord7bbp+r3EtzGxaR4ZplO0kDOCBkZ2gEZGWHI4yyTw7exWiSLqOoQxE7lf7fIOB&#10;nKj5ucnnp2HORitnXm0rVn91v1BJfyr+vkLP8LbWMySWjMsW5WEWG/u+x55x7nI5zityPSV0p7WO&#10;G1jS2jQIWdTnYxYEcHjAJ9ySAOa5W30m++zPKdT1CZdpKq15Ke2cdSD6jj6V019qk+nadDHG7fKy&#10;RlpWLH5dq5Y9euM89SM9TXNWnUnaLqOXr/w5rCNnsjG8YTy2HhG5t23LI5ETKcAYdWPQHHDBh7Y9&#10;K5zTvhyNbhLxxTlmjxz83Py+3Tpj/ex2NbvjrVkbRlYGTzjbxx7hkMHyFOPfEp/FCe3Mb6Bd7N66&#10;pqSMpbazXk2VHYZ3Yx8vHpmuujVlSoJqXK23+nmgavJ6JlFfg/dwWu5Y33x7mOFwSO2OOvTj61Dd&#10;fDKW0jEk63Du2dyyPndjqcgfj/nFWl03VIY9g13VkC4Vtt7OOjY/vcdvyoGmaqIWe78QaxMoXaxe&#10;6l3e45Pqc/45rb6zVf8Ay+/D/gi5f7q/r5G7pfhJxZoss96ZCh/5epCG56fe6Z/X3rdtdHS109bF&#10;ZJlnVJPLlZ2Yg4wDk5J6etc9Y213Ipca9qkqr8vzS88DJPKnPP8AIdq7Gw08tb2Pz3EjtAytJK2T&#10;u8zqT0IIzjpx9OfGrzlf3p3NVZdDL8Sz26eHdKh85UnM7q2xsYPTuM5+Ydx1Getcb8QYlg03Q5Gk&#10;wDcXCfL1A8hug/P6k11OuadHHHGhgD+XOGUqeOQQT3xzg89xn0xyXxG/f2miR+ZsjV52ky3pG5B6&#10;HP3WyQM+nWu7LkvbQ/7e/JnHi/4Lt3X5oqeFVtbrTZoeViuYZI5N2PlKsBxwOdhQjP8AWuLZgkqQ&#10;XGsCKVGIulmQN+8Dtnqp7Ad+ufUmuo8HSxxXrQMMJiJ2ZnDFvkCtj5QOrKD1zt79SzxNo1zo/iCa&#10;G0tILqK523PJY/eBGcjjrvHIyNxPWvoYyVHE1Kbe+q2/VPv+BxRvUpwkt9uv6NGDbyxQErBqEV2o&#10;+dE3qr7l6HA55UsMYyCfTNbd7eTSyw31lcWlnbXCZb7QFCtKoAIJJGMjHfPXtWNDJe2zBhoq71bc&#10;oaY4UkY6EHOef++j2xjp7GxtdW8NXUbWrzC1P2mKLO0yAL688kZHfnHpSruMXGb1W32Xv5LTexvC&#10;/K4699pL83d/JnOo19NI873GnN820P5vOOn/AD06D168cHpVKG1hv7tbeWZ1in/55sCiN8ucD2LE&#10;49MD3rQNrAA//EgfYwA5nBOOP9kDoOtZktuUKQwQTRKo3qGwfm2gnn+9jIPHVV711U3dPl0f/bv6&#10;NktWactVtrzbfM+wtB8GeD/Efwx0nWNU062aWOwjVkhGZHkRZFlUEkc/KMepyc4BxiWPwa8LeI9P&#10;XUNH1W6i091XastykphLbCEZHRxvGcbCSeQO9ebfCfXtevYo9E0lmQXEm90UxliUDEhfMIXDKWz3&#10;Izweter/AA+sdW8G+Gi161/NLqV1H+8XdJIMhvNIjj5QrtAA244yCQGFeVTliaSl+966K/36fr2P&#10;n8Xh6MazhKltu7fc7o5C/wDhDqEeuafPNJY+KvDE6FZbjTrOMXMSeqSIqqdvruHTHaup0yx8UeDb&#10;onQtZ1VNMhYj7LqemrfwJjgrlCzLjPqOD7Vx2k+IrnTtK8bW8c7aVpLr59ra2iPFHHcBSj7QQDvX&#10;eGYqCAQuTkYrorT4xeLYvCF34teGzOiwiO3uoSjpMsu1mdY84EhjB+fBBGehGBXpzr4ufuuzWi16&#10;t2t0tfW2h5Co4dK6vffTpbfs7dTqLz4l+KraWNwPCeshCc20Ty2Mu0qflw5zx7g44o1nx/4R8YaS&#10;D4i0d9D8vCzx6pYyS28RP3cXCfIcBlwTg8jI5qHx54hsfEVj4US9t4bsXdxbSQpEUlhmimYB/vMr&#10;cxkEYYKGHPCg1518W/E+gaToereGtPjjgto5FhmGn+W4iKhNjsBjdvaNckcE89Dg4UGpyhyU3GTe&#10;rWllez8vw+ZdWEqalzTvG2z11/P8fkdBJ8AbC6lg1rwjrT28Hlkx+TMJrUqW3eWFbsSTkcdCfeuG&#10;tdV1D4a+Jkj8Q2cpk+zSQRXtpErvdzuwCyBwBsKgY/v7WKg4PHRaFr914Z8PaPdeFbzSNKk1GGS8&#10;1KOW8cxSFYd3lrARgYKNl8dWxkqDjdu/E1v4i+HF34j8Q+FI4GKwsLeK2xNJaSDL3GAoCqM/K3IJ&#10;UqQu4OPSjWlNOGI96L07S3tr/XnocjilaVLSVr947X/r9Tk/AfiBX8NeJ7rSZnsEluWkhSZpIoIw&#10;YwG2pufLEye5BXjGc1ztp4d8Sanp5FlN4fvTJFvjjOoBZkZSDv2Ns+cHOcgA78YAAA3fFvwe8M31&#10;ld2+jXF3Y6lFYpPPaTRthkIypw3GCygHaTg8HFcbJq32S8jtZ9TuXtGWEzQvN5XmDp8sqoHcjbyQ&#10;DgIfmBOD3U/Z80p0pc17brZdCP3nKo1Y2t2OT8RWpsdWlt0tp4b52ybW3nW9Qn3IbIIOOoJyM5A4&#10;qG/EOpfZFvN2kgn95FPDIsaPkD5XPQn7x5xncOwLeuL44ttSs4LHQNJ03wtYBUJvIV3Spgr8zKvz&#10;8Had5KLnP3hWJe6f4ank86+k8Ta5cSsg3sYbaKQsMj5S+WO1wQrZYh1zkGu6GMnFKLTX4/182Yyo&#10;xvfRkPhr+xPDenxLqdtp2pacyLELkRxyuGZVfqqBgQqnkh8bgCBnIz9Q8DQarK3/AAjj22sxtlyh&#10;MSTRDHO5Nqsc7v7o6Z9Mz3dl4fna5/sIXseqOcxNdw7Su5slt+8JLuHBzkYXI4LA7Xgf4d67fWk1&#10;9Pby3bzzRzAx3ypOPmG9kCEgggydycjGG2itYVIxg5VFr5/5M56kG5pUpW+/8zM029vPCM6x2MEm&#10;kXkMW4WNxI7JcKB8+Ny4BI5984xkAN9KfAnx1pdzYS3c95LZSwSLGUflkOAw+ZQzsBkkbSRgkYwK&#10;8bnlTXYIbbUNNutQ2QK82qSK0T6fJ5RdwzFs4BEzLHuJxGOc5I53xPZ6h4PYa1oOo3lnLKrImqeG&#10;70gY6lj5YGFIzlAcA5wOx4quXYfGL3Pdl/X3etvvOulmOJwcv3nvQ/rX+vwPu+6/aLs9NntNOmiu&#10;9UvruKX7FbWFk0czlRkufN8vcPmYkqoGV781owfHFNWhBHh+6t5CpXzNUdLdAQdw/eL5m4ZB42j7&#10;xzkHj4Gsfjt4t1DxppHxG1bTn1K4srhIjqFtGsFvdiPDPDtCBdxjIBQc7c/wnA9h/Zk+OLXtz8QZ&#10;9V1O2XS7y6F8kGpsWnFw4bdvIQfKYUYE8qBDwBnnxa2Vyw9JznC9t3frfY9ynmEqs+SMrfLy3Pdo&#10;viT4t8YRQ22m6npfhaCOHbJcwzLeTYBK5w4CqCrZHyk+4zit+1k8badEJZviTFdSIMBJ7CzCHcCM&#10;Eqqtg7QOoOCe/Xzq+8e2vg/+wbGa0tZ7u5d45/KGJbWNS7SPIV+UbQCSO4HGSK7OTUdN1K8gube6&#10;hFncpHeW00dwu2ZWyVZQV3Y2qDwRw3I+Y48tVFHRLT0T/Hc7bOTblK79X+Wwknjb4l3Os3DWfiTR&#10;7cCEXTeRpY2HIOGbLNk/IOpPPJHeptS/aC8beCJprPxV4bsfFlq8JdLizZ7Jw4zjOUdSCAeQQRgd&#10;c4FrQtEIaW3W9clRGExIoYRhELEEDqCxGe+DgcHGvH4YaSyW5h1W8gglkz5bhZQwJ4BDcdCeeRkc&#10;1vSrwulUWnY5q1KSV4bnlXir9pHVviXoOoaBpMVj4WN6VhSS61aWG5s/nUhgBEvHGCQx+92AzXew&#10;/GzxDY6eDqekaU11IklzDcpqMhDR5+YA/ZzsdAvI3AAKSQAK4rxfqngbUdSvNPvTBqd/ZiGW9i1R&#10;UjQJJnBQRR7nwUKkckEc4yCc+Xw34XutMg/snxDMulNFuistOtpZUZZVJ+RmkDAFTuwCoODXRL2M&#10;laMbLfb/AIPU54yrwd27v+vI74ftCa7pkl1a+JPA8lu0ErRPdRXX2i3jY4OWZIi+T8uCAR0544tW&#10;3xTs9ZsJZNK8LR6ndCDc4ttVWRBwT8zSAOmChBUIxGQO4I8x1S/0XwrNaXd/ouoalYO5L6hBeXUE&#10;gwGZmybh1G1VbLMy8ZGOede3sfA+raTba2IPE2nJLbpdw3xsmIkUhmVlm8tmwcqeXOQD6cZuFK2k&#10;X+f63/E2jWrJ6y/T9LD/AIk6pf8AiHwzqOlnSLDwpfXLqkd/azXMEq8jgvJCowDx95clOu3rF8KP&#10;F9neeLdW07V5bVYvNRrOa6lggbYVkLqjhsSFWVOm5gJGyWAFZN78SrDQrC81Ow17Vb7TtNbyrhNS&#10;tluobNWCogkChHVScDIJPfjqfOtQ1Cx0i01u5FvK0tvCdRvriGVVCxTSWsduFDJ+9BTzXKMMMQTk&#10;GrpUI1ounKNr7eW3f5deoTxdSlJVFK9t/Na/18j7g1fRVsLJXj0l4o4h5nzTZSRz7twSCDk9hngd&#10;R4B8Of2grTxPrg0O+066sNcvLgxQRMyyIB5ZkjVmGCpZUI5B5A/vZryC51Wx0jW38P33h+08SXht&#10;Wud+np9jlChgDgKwTJDA446EdRiqWo+EfBvxSkW10fX9W0HWow00GnarPJ8sh5O3eSuTjqPauiGV&#10;QhFucm09nbb7r/ikYyzibcVCKTW6vv8Af/mfW/2fUbmGM6e9vcmRUnjSNkd3TIHmfJ1Unow4ORg8&#10;VSktrg5a909rvcAPmCMqdCBjjGe5Jz+WD8LHXPEfgHU9M0iS2ki1TSJPMtL22KjzmbLE4c8MpPIG&#10;dwJ3ZFfUWjftLeF9QvobW+e98OTueP7UTy03HjAkAKAcYG4g9OK4MTldeilKK5o90j0cNmtDENxk&#10;+WXZs9AvNJQXJxo05TA7KhPJzj5sY5x1PA96w7yK3stRtVuNPms33d3aTj0wpI4GTn25521sL/aV&#10;yDMdYlO4kbdxOMZ449DjgDgnnrXMm51qTWbZ31Joohuyyo+QSmDwD9Bxz83FeS073uevdGoI7A3z&#10;Eo85kUsV2su08AYG7vjt/wDr5Dx4IdN0KWbTbKZ5mcLM8RcuiErHu4dSoyfvDPP4kdVHaazOGEd3&#10;5RQNtJgdiRxk4J9ABWfpHg+9sdQW9uNVmkkmV0lgEkjqAVJGUdioG4p6Hk+taaJqTexjJuzVjznS&#10;PGmpSadYStd+GnuZ/LYWsl1hsuBtByCNwyOp6jr6VoxrusaRealqNk1k/wBne4tGt51LKfMERCqA&#10;VGVnA6nkE8bsL7JoHwusbeOzvJbe3SG2iWVzLECXO7JyBxzwBzwSakntNE07R3sVnuLlSn2WVlRo&#10;0AMinIYjhd0QGRnIVsZyAOz29GL03ucbp1pq19DxTwXda/c+AotO0aJ9MhtoPNMkSRwxsyx75Nx3&#10;s0jsWBAAXbtyf4VFDQvivr/gz41f8InrE41GC/lW0lkjcn7IxRWVyu3DAjnAz95jntXqGjaVY6D4&#10;dvdMszftaSwyhykKzZaRGVmDBUOQAPQcHk8VxviX4MWGqw3moyatZ2GtxlZra9CyYgdQFQK27G35&#10;FJ/d84PAHTdVsLOpL2mile2mupzyp4mMIcju1vroYPwj+NN94j+I8lhdyyf2XIpjgFxIBK7LE0jS&#10;Yz1PIPG3IC5JX5vRtZ+K99P4207QbPy4tPt8X2pzvAx2W2RvIdFJUnOAwK4ODkhsV574I+EN74Q1&#10;fT7+xsrS7liEu3UioIkDKyswV3VeQVG4DGcDO7iszxTaeMtH8RX1zeeHheaVfWywfbLaSLcGyzo0&#10;m0s0YKs+BGRgsh+YgCn7GhOpak1ZLut/+G19TP2telS/e3vf8P8AhzuPhT8aV1XWfE+j+J7sjUrK&#10;Z7y1ksCzK1iARuAxk7Cp5IBwU4OQT6P4c8eeFvEUsVla6k7XbRm5jMjEebEDsZ1OPmAJALLnGRxy&#10;M/C/hDT7yPxx/auo2tna2MgeS3WS7xb3jsNwWSUly/G4YJ+VyoIGGFd18OPEDv8AHPS9ZuvEsVzZ&#10;W1hehJDpzxRxIE+ZY2JwSZJGG4MBhRkjdtror4Bc0pQeiV9O9tjKhjppRjLq/wAO59gXwijuNLtr&#10;fU2JvptgJC4HyOckBOuVx36+xr5B+K3wc8UaZ8bo77wrOmo6mkx1AlIZFJeV3mzI6KFb7wGcgYwD&#10;jpXuXhH4nHxudHurrT7qO70u+mlmS2kURzxpDw0e58EeXPG2CRyzL3yPUPCWvaN4q0xL7R9RFylw&#10;vn/Z0geG4KLJ5TM8RAkAV9ynKgcd8gHz1Vq4CV1HpZ9vmdc1DGKyfU+NrT9nH4parC839j6TYXUk&#10;CWwvJJo3nKbSB90ttLfKCQMkE8kZr2f4C/sveI/g9rs2uanZ6VrN21vLFDCt66pCTjcfmiG7t3AO&#10;7GOFYbnxl8Z3M2h3NhYWoScWdy9vJqYKpjaS8sqrkABVAQOASZcZGRjkPhb8cvEnhH9njTYrq6F9&#10;e2fn31k2pmSMy2Ilbyx8/mMxZ1YKoZQIwcHCg1csRicTR5lZXaVtdbrvcwjQoUKtnd2V79vwPaPi&#10;H4X1/wAV+GorH7NZSTlo5lj8ppAX2PGoePcRj94Rgkg9cErXzhqXwk8QXkd3Z39hqd3fTxPDZzzW&#10;EBhWFXbYBN5rCP5CmPNAAJYEnCmvpT4f/tG6P8Rvg7H4yk0qfT/JZ4L5FXd5c8ZRmVSRk5zGAeuS&#10;BjggeAeCf2qdZ0nxzLa38bpo8/mQMlwjSeQ5jLRur5wi/IihMYKkcDANefReKhKpTitt9Nb/ANI7&#10;Kzw7UZSfxbHOa78H/Fq+J7TVrrwxdTw2aNClpvMVzfELuR3MUzI8mQrEeYCemM4r0b9mrQfFlv8A&#10;Gizv5dHvPDGg2Omywy6he6f9ujvTvxJHDcBmERYnd8jbchsr/C258MfidpnxL8Y/2L4x06wsr2PZ&#10;Po11ZGSGWCfcQYzKpBVj5iYVSeAwJO4Z9oh+F2iG5iuY7ZYZJ3aTzbOV7aVyULAlotoZh8x3MCWx&#10;yecjSeMqKPLVWrXn/nZmNPDU6nvUnonr/Vjgf2yNWm/4V3HDp15DNZ6hOkksLiMGUrtZVcFScYVQ&#10;FGM4PJCYrznwR4U02GzjuURXu40DhJIEB4JXeSFwO5y3HQYzkD3jxBoOmWWka419Z3+pLZWst0qX&#10;+bkuyoGCqzFyeQoOM4LDua+fvF8eoX/h/RLvwzKbuAQB3LwGNJMbidrnDK3zYOBjIAzwceM5RUk5&#10;LT9T3qabjyo6Txnp9rHZSNPbiC6eJlSa1gTCZGCDjIHyhuuM4IHJyfIRaM91eM2bTY0kkYlgZFXs&#10;qZIBBC789O5yR07Lw1f6ndWNtG+m3Gntc8+VDNJK5ZXw3mJIBnPOHBJ6ZHI3LLBcwkyWltcxySp5&#10;rCViq7iMZHBxgNgY9h0rCtK82mjSMdL3PJ/E+g36Wc7fbGRDFtlCxjGWHHcHkt1A53ZwQa8M1a3i&#10;sJ5BLLJ9pVeFYFy2CR3PA27cA5Ptnp7j4i8SWgvLe2adnkxO80G1WmXBZnRgvzYUE56j5efSvFPG&#10;tvNE8t1dJO8ju0cYuQAFVMBgACehOMHsfrXs5Tz8/JLRS/H+upVRxUObt+B9m/sGyXt38MNad4nh&#10;il1Z5bYA7Vk3KqsAT2HloMjpg45yF9/1z4eaT4rSKDVtJ0+5iuEkt5FMUbfaQVyrOTyclBg5yu4Y&#10;YYr4l+A/jHWtI+E5srcQRaalxJcwyIQZHcJym1MnPB6gZ5JyOa9x+Avxc1q41rxtomo3u97Dyrmy&#10;GoHftRcRyhJF2qFJ7HPIPIOacqFVYmtVg0lFvZ62ujxJ4iDUac1dv8zd+N11qHw00WK6g8G+HtS8&#10;LWFviGI2zJPDCgChAN2CVAx24HbFeZ6D8NNH+N/hJdV0COOC4kUXX2Ge9XEC7wA3lNJI8OME7ldS&#10;duQAOak+KvxJ1/xzatpNprlhZ69eXHkLpO5SjnzWWMJMzrkPyQNvPyrgcmsD4Y/smazN4gkvdU8W&#10;3nh6Vgsl3aJA0MoBYAgsDtYAnjBI/PFfRYejClh/aVKvJJPzd/VfqtD56vUdSvyQpuUWvL8/8yDV&#10;/h1qujxWPhjXdQsdbmmkVIdOjuXlu3RCCIzMCoSPMjACUyBcHbnAx9V+BfiDrGrWttHfp4WsFKBB&#10;aQXbXMqgFlCdQRlcHk8hc8Aknm9C+Hfwx8EXlsFsE1LUXdgs16ySOXADHLyHYrdO46vjOVqTXfin&#10;4b8Oaollb6cp8xWIWyKSvjJIBKtjOSc+oxyNvPkYzGyxaUKVJu3V6fNI7cNQWHbnUqJX6LX8T02D&#10;UIWWO2j13SWvGBty8Kqxwoclh838RZvTnHAAwdyfT9dS1kjhu4blml37o7GIOecn70oHZuO4yemT&#10;XznrF7e/Em4tbLSfDUlpGsxP9p3bsnkgMAxUgZzgoNvPNej6doWsaJoqxxa7qLTyICHaQhTknngZ&#10;4yDgHnB9a8d1FRsqi97tZM9Fc1a/s9V32M/XIPHq/ap7ebVf9d5JjfSrR0bIZjyJiSQXHHrnkGsL&#10;+0vF4t4l1fwfpN7bDcMxF7dx8vXlmA5bPAGcfXOubTVokuZbi/u/IWbGLmY7QGPHDHgYPf2rlviT&#10;4hh0Lwff3T3MdzO6FIYxEjlmK7Qcleefm69u+MV0080i1aVGy72t+TRMsDUb0n+N/wA0cV488UeE&#10;7fV5tPl0e7s9aliMjLbX7OobbuTcqyL2weeSMEgcbvIvFUcDajZvNCLq4fK7ruZ7tnU7twKjc5U8&#10;5z2ODisTSLe81fxO9zHNJAgAjIHIkkwxKAfRcFyeNp6YJHZal4euH8OedAJYm86RDA7SR7s52swX&#10;arY3ZJJPPcDOfUWPr0muSdk1be/5m8crw043qQ5mv66HMnxBPrVgIJY1sba0UJFHb2YjJ+YAnDhT&#10;g4GODnBOM5J6rwZf+FfDN9Dqesz3NlfmNpYp7iQPA8rEhiAVxG44YHoegO44rnL+xOlrPE8EsXmC&#10;OOOWSYq7Nhd7ZJIxyRk9SRnHQQ6t4fW+8PW6S3EkttLIq8Abwf72BkYAxxgcgj+LI4Z4mrzpSk+V&#10;7/1/Vzt/s+jNe7G0uj1On8Ra/wCPfGNyt34W8MX89mkMot7ppESNF6CUF2DYZWDZyFI6cKXHEx+L&#10;vinHZXFrqNhA8dyUhmjeZRJOMZAALOrDAGfkIVflG0Ehux1D9pq68N7NPthEp0y3jtoLSLcxmkTj&#10;d5h2iONtoOFHAbAU/ePN/F/xH4g1zwrPfTXMU17dO/2r7G6fZbdIn2sDKf8AWNubGASMn5QCrFve&#10;pRlKKvTVna2/r/X+Z8tVapylHmd1v+Rw3jDRn1W2SfWWt7OFCDE0UrFo1I4j8pQwGABk9yQDjofR&#10;vAPhzQ9Q+FrrefDVYIVWJjq9xtb7QTlWlDMpf5WjO4RnHzYIAOF+botYvLi7hkDqNhz+7QDaAc8F&#10;uO3GT1yT3z7R4W/af1C0s7mTxJpE3iTUJCrJdtcpbRgAjYdkcYyQ65OWKnJyM81rXweIVNRi72d7&#10;JtW9Nvz9EZ0q0VUbn1XZP+v61PQddtNJXWptc04LpGuf2YulT2WoQKIrmRsAk7AMMflZj/tMcg7W&#10;bznxT8T/ABU09lpt3a2mkS2jK8rWUZhWORGyFK5wzEjJx8uWOORur0nS/wBp/SJ77VntNAkv9Jns&#10;1S2S4t4hepcKwG95A+0JJuILjlCUyp5L+EfE34nW3ja70q7m0gWc9tbiCcrtMk7KuwmWTA8whQgH&#10;A2gEVzYWNTm9k6b06t6rR9N/LU0xFmuZT3/r0uRa98XPEOqedbajqF1BG4xJDbfIXUsGAycYAIyA&#10;Qc9+eawksbDxFLDBo+jSm5EYYQQmWYsyrl95J6nB+7gBR2OTXOXc0V3dSSxRmBH5Kqd5XjnGeePc&#10;/iO3snwa+Ec/jPxMbSKVraxjjR9Q1CAqyW9tJbrIhR/MzvcGVHG3CbsdSqr9E/Z4anzydrI4I05V&#10;JabnN6z8MLG00G21xdYtbeK5jNx/ZaBpprcswEUUmWGGcZkxklUwTksm/ldNtrK0WSS/Z3EtuTAk&#10;cgGyRlbazEgjAOMgepHFfSPxI1m4stIv/DXw98Ly6jp9zYm41eUrPcRFom3M8UgcFmwys5bn5osj&#10;c53fPFjNdSXG0RC5UoSBJGWTZtA6DGchsYz/ABc474Uq86kL9/PW3yKrxVOSSZe8D2P27xPZwp4g&#10;t/DMU6+TJqk77fLjPDfN1+YjbjpjcBgFhXUfEXwFqPgi8i1qx1qfxJZ3KJey6o0ZiLFsN5itlhgt&#10;LuBySCcEbga2fgrovhbV/GMVtNpE1x4g/ePFDdbTYSYWTI8rYWLHcMBiBlc7gPlrS+PguPDcV1om&#10;ow7Lp40mtpEnKieAEKNsQCgcqGIK54Ug1xYjEN4iNFdbXTS1V/v+d/kdFOCjSdR/LXr/AF/w5yWo&#10;/E688eeHzb6hqF3BeWwH2OxgjO1wdoVUPLdR0B5xwPTt/EnjzxVpXw/ll8ReZNqF1Ib3T7lGUPaw&#10;y/K8ckeMBcRrjg7c4BXAxyPwd+G58U6LfeJdRST7DZOkVqTNhCQSWyo+fkLtVgApIYZDAV39vZah&#10;4812+0G00ex1jUZo4xcQxZeKyhBAZjcPkKvTdjIYZJ3Yw3JifY0qtoxXJB3d7aXtdJ9PO++wQU3F&#10;3bvL+te/l/wD1b9nrwb4T0nwNouqjRF1PVbq23XWotbNOzOx/wBSA6AxgKuQAAAARzkFvQdW0+08&#10;Ram/mDVmMD+VJBpMzxywTiMs2Su4L8jKuSQT8q9lFSLfah4VstC0idoLt5UEFtBp74TzmXqSSGwQ&#10;CxPAxnGF5q5pU+rQ2qaLaww2OqM++VrplYRocgsWB+Y722/J6EZ5Br4KpVrVqrrKXxO/xapa99fK&#10;ySPoIwhGPs7babdTwrxV8S/EXhuK+0fTrm5stOtGMNvLd5cNG2UYn5xhg2Cxyx5DH0PB/An4j3eq&#10;/GsWdzdSTiUXChlYY/1L7iRjAxtY/KO+AcA7vU/iD8BbvV7afUNZ8Z6VFeyQ4LGNjHsJV8LKSvRR&#10;lVKjOcgclh5/4C8CeFfDHj3TptMuL2bWYbSYCC5nR/nNrJvHHG3DArkD7655Vq+ihWwk6E5KN5NN&#10;XS1vbd3t569jz6cKyrRUpWXZvS1+lj6Pef7Xod1HKfJilUfaHlTGSyqNwA64Ib2HPIxXlWgX1vFe&#10;65Bq9u/hzTS8WnSahBMyzSSmRhtRmO3avK4Ckgqp4JzXstxqekXFprGyytLa3FxKJGdFUYIXJHB+&#10;XzCSR689q+Gv2g/FVzFq76L9ke1t1kW6VJZSZknZVYyFgcMWVlxnBUADAxzx4PDSxtRUo6fp/wAN&#10;/Wtj18TVVGPM9f1Ow/aG+OeiX1/feHPDdkENnvsI763jEbRKu0IIiRlAMyRlVVcKqqCQNx0Pgv4a&#10;8KfDPRrhfGeh21zqtzAZLwavZ4e0iZSIlhDkD7wJd1IYFSqhyOPFfg5avF4hi1O109dYvbNgbezO&#10;GO/+Fwm9S5U88MMbSfp7T4j+L8Nzbx2/jXwBb3ske6FWmje2lR1LqSJlKnIZNjfMvzFjwOK+hxeH&#10;dCnHA0U3HeTUkpN/P790eDCtGUnVm1zdLrT+vvOG8f8AjiTwR8TIfFvgG7Xw/HcpG7x6PK8JjywL&#10;KpXbtV9vKoecNkDGB+nf7PnxEvPjL8GtA15b+G41GaMw3s08UDM0yjlgkUhCDkgBgp4B2jivx/8A&#10;Gl7pepas93pNzcyWU7sxF6C80ZJ3Hc/WQbmfDnDHbyqmvrn/AIJ8/FjwvpdxqPhTW/Nt571TLBO8&#10;uE8xB9wbEDLuGcu8mAQNoXiu3E4RLAxdneHfe3nfsvyOajUbqu+l+2x9j+IPAJhnub+PV2051Dkv&#10;ZWhgJOVwpKY3DCsDnJ+Zvc1Gup6hb2UcsPjTTbqUlnVbyM7wFB25CMp5OOPr+Odq1/cxaddJp4ja&#10;XAZVuJ5JWUOxL7WO5mAO7A6naADkkjiPGfj/AMS+HfDd9f2urRXrXQWe3snso7mdgNoyh3YCNkIS&#10;FbnDbskrXx1LHxxM/Z/c2v8AgXPcnh/YR5n+f/BPJ9Rmtv8AhCfEDQq8LNp9zG7pGCkyBJQIwAyZ&#10;fKAk7ZPlyNwOFXY17wRPpXgRrDN1NqCb78QwxKwlkwCbxrghlMXyqQysrZIAw3FYl14kjv8Aw08y&#10;Blja2luGt43ASDfHNIrxsM7XB+UjMfDs205JbfuPFtkvgaWS1061trqVf7OtZ4Lpgsc6rmR0tXdg&#10;ACykHIZdqOsYIVT57Ti3zW5fPXXyXVr9eh9dQlJU1yRu2/8Ahrvs9dOvyPb9F1m48N/s1WGpQ+Jn&#10;8Nx20MQS5jt0upJk2gJDHuIA3FlwwPAGc4DEfMJ8c+MPEHjm2vpbW+12+uguyKO1i2SRINgFzNKV&#10;QqzmEYzu5IDfdNe/X1rbzfsn6aXszc3NpHb/AGC1Mj+X57RqiO4jILCNXd9obBI5ryDwJ4s8OaXp&#10;0/2S28rVtVeDUJHs8Xccsq+dsZT/AAlXaMqkhMgEiscgcdyTUeflvZbb/wBfd9x8zyx9vOUns/Rb&#10;nMfD342eIvhhrS6fq/hB4TIZLg6Xqe6eLzR8qPCEDeYRhSJU5IKqCwYAdz4bvX8eeIZoYHl0vXb0&#10;G/hsJLci2vEl3KjQAuNpDOmASuA43BuWTA1W8074s+N9P0y2nSO60y2m3rL+88pwkRSMKpUOxitW&#10;VsbThyM8ik+H3wcsfi7418R+H9e13T7PU9KmWLSILS7i/wBPRJnW6BhfdIpEcSqEdXA3F1LAAjpg&#10;417Pl5erXleya62+exCqypOcm79E9N99Tr/B1nd2d/q9kZIFuY8hZHX5S2AqjaWPOWHHPKkc5xWD&#10;4R1Mf8JF4jlvmS3l+23Um1gSxJe6UjHJOCcdOc5IGQK7jxJocvhDX5dNmuWvru3trWOW7EZia6YQ&#10;5LuAcluVBYudxJY9Tjof2d/A+jeJZfFNxfW80ktveMIYzM8YhDvPjdtIJ+VjxnHFeLC1Orp0b/U9&#10;mc17Hnl1S/Q4X4Q+FpPGviHTtOu1mj05Y2Ef78pH+4ZW2vHx5sjBlJDHCBs4JHP05pvwa0DRvDuq&#10;6VZabHI97FlppwCTKu7y26YBXcdpGCB9a87/AGgQPCur+Ab/AEKLyrjSrmWS20+BFWOVS8MXlAYy&#10;DIGZAUIySchhkH0DWfjLoHhXULEtPDcaRPIbdtYt7uOaK1m3EhJ8NlAc5D/MOGGBgZ7rvS55mIlL&#10;kjVh1v8Aen/wxkWWtWmq/s+2zRFVCaUtlNGqhTFLGoimTacY2urjj+7npXy98LL/AEPXvC7O11qf&#10;h7XUuY7XUb6FVazuoJQwKYIJD7VVGRPvFYzgsF2e96DbXWhab8UfCzmUWdrfLe2MXzMIUuAzhQST&#10;wWjyFxwXIzgjHyl8M7a60rWrDVEjZJzdKmlQakjG1BEnz4IjOX3E8q2Qc9doq6ns9ZSV3ayW2v8A&#10;lp+R6OFpSfPCOnvXva+lrqy7u/otfI634oWllonhIyeCNbh8aKkP2WbUJnHnabakMNiQYDLna3JJ&#10;2hmIX55Cfl/9rO/+0+O/DYhIEEfhmyjQbMZAaXORkhvmz044r2TWvDuoaZrUOoWVxdT/AGMrbyTF&#10;pTbSMGCrFA7jlQyyqy7tqhDjHfxn9rmBIfiRotvDC8Sw+HbFNrpgkqJNxx9Q2O2AO1evkfPLGLVW&#10;inaxnnUKdLCKK+KTu77/ANdvVnj3+elFJgetFfoh8KfcvjnXWh+NMEavaajp2oaHb35GoRqyNKwM&#10;cZLFl8sqqNlgc4UDDHGH+PJU1uabTbmC102+juHvLS+sbiSaG5kUEDzY3JwzYB5YnORnsbNrpcs/&#10;jTRNStLWJL1vDtkLeOSPaGULMzsTjO4naw4J+Y5U4zW98Q7211HSo7DzjBpdsHvYILhcSSum7dvV&#10;AEji2uyAHcdwXoHXP4zOVKVeNODtJK1lu79W+3Ttpqfp0JOEVUavpe/SNtEkvkn83qrHS+MPidY2&#10;PwP1TQZLX7XcWMkRtY03A/aLi7vCSCPmOIQrADn5z9BxXhHwH4j8azS694n11tX0mGzit7prDVrS&#10;UW8eweXAIYPM+XcFXDjafvYBBIrTaNd614rnuLu50ux08xW7yXWq2n2+C1eQSKStvhkZ9pJDP8iB&#10;mwcstfSmk+GvBN38LJYPCV1Y6jLCtu99c2lrBBdSAEuwn8pE2qQrHGBgx/LyBXTC8qCtvb/hj5qp&#10;GTxDUr8t/wA2cHp/xsufDLQWOleE7Cx0C0iS0RLaMxTOnBUgocZbrnZhfmyRyV634q6zBrVt4V8V&#10;aUxurC5Weza3upDFNGSY9wWPZ8wUw4ZckgtheOnknjLRDeeCo724hha9glFtGlsCwaEDjlSB95du&#10;cAgYJ68nhnVLK48HeFNKlvmu7mee9unt9xkayWU7ljZhu8t2EYG0kEeY4x2PmSk506lObvZX+e6P&#10;W9lGEoTgutvk9z1b4GatHrr+JdO8xlury1CRMIlkiVULgs7AsNwecNtOOD35rxbUvCum+GpvGnwu&#10;WyklGo6W5gvZDvdnSJJJIEfAEhgS5ViRjl2OBlcdB8GPiPpWieO5fDWragtgYphNZ3jSKEntJUZC&#10;zZyuM7lxkAsinHHHB2Px2174yftAeEpdRit7eyhub23s7KGIZhidHZnZyAxZljj3Ehc7F+UEPn1a&#10;NKbw0tLaX/VHl16kI4mMk73dv0aMfwn+z0l9o99Pqd9c6jrUFnaalbXhk8u2lk82Rbz5iesQmVyp&#10;5PXA+YV0Pw8TVdR+FGsWl62o+Ra6hFPZJJKXt4ln0+6ZghOCuPJTMeSV3dF3FV96+B3h63/4SDW7&#10;c6gskWlNJAbVFWRQZoSVGeuwhZMgbeY169+R+K7+G/D134si0u/uJ7jUNZbU5bF4XEEFylvcQzxJ&#10;IRsB2Bj97rkD7uBvDE1a+Hc57taf8A0lSjHFR5XotzhbP4ZR2Pw0/suK0jRJo47iWTYmyeIt8sqy&#10;AklgpZFXO4s/TAGOJ+JEl1ZeH7WyUef5NslujW0pBWTMpcsDlMfvFwQd2WwoJyR2vhrXJoPhbp19&#10;qHh6KC+cYgv7GR47yzBQqZhHhkLgt9/5QxU4KE4rjta0yO80eW3W8S3Nxb2scUYXe0w8glCq5LKm&#10;JMsdo6hQ3HHhyTp6VWpSvrvb7+t++2h9I5SqK6Vl0/4bpbTTfU8XtY4PDmoC+iu0EkMySW8Wn3cc&#10;kzP2IZchFBBznk8DHBz2cVxZ29ja+KtR0s6poU04tr2zuTB5qHAZXR9vyEkKSVz94fdwDXXaz+yd&#10;qtlDC9p4knW4Rtyx3FuwQDGGCusjsDwTkqBz1xik0HwBc6ZpEelazFb3F1az3E8cczhobqV2iVHA&#10;IKvtRZQVGQDvBUY+b6J1JUffpyuutr3t/wAPbU+drU41VaXxaWv/AFb5HnWteIfDmseJfO0vRotN&#10;sWLFormPdMJMIJAX81wSWbgsQozyM5I7XRfCuq29nbXlnpkN18u+4jsFUMrh2UL5Zx1HzKwzkOCc&#10;E1lfF/Rob34eXesGGK01/Ti8nnRkI0g3B0cR9VyrZ44z93hiK6D4U6Trv2eIvd3MkM8SCCzLyyG2&#10;+60ZLbsKdrM2zsFJIIPPPiI/Waftl3as+6/4cVGr7Ofsrdnp2ZJ4I+JOlnUJtM1KzuJNS0x7ho3W&#10;Ji7hd/8AABuJXEwJx93qAcmu+8Palp+v6DaTQM1naRTqbV0STzomSNY3hKoSY/8AVYOCDh89QpHB&#10;fErwnq+kWnhvxa800+rB0hvGkkcxXrqFMcrghTHKD8gfGcKD1AFZ3xZupfDR07VPD7z20urxo00E&#10;N21us7cgzFFGADsAGBtAbg0KkpU4ypt6+ezT1XTe9/NPYOaPtXCS1X6q/wCnysfRcNnqr2MpGn2+&#10;oOscbNdfvEuVLKF80Ls5IK8ENk45C4CnG0vwRqHiHULltc0xvts1vJJKJbVZI52imllUxkAghmkT&#10;5epZmA+VVA+cfCP7SXiS18RWkl7ssolZYrtHZwCAw/fsijhwSFDKBxHyCMq30Pov7Sdn4a8Otcar&#10;YpeWytGNP1PTYpPLeRSzKJQ7BgMr98Hnpj5hUVcLiJXglq7bb+m5blTg1Kei/Aw/iLoFv4d8cf2J&#10;4lttKFhfot5Z3y7beIjBUw3HO3iQMA4OQuwYJavN9dvNI0OygtbGytEiW3aOdxJb3Ea5VxIAiN8h&#10;G5iPndcOV2ygbzt/Ef4i2vxO8TSa4E1C3ZY0SC3itiILa33nPmPK0b5YlnDLHtzhMZINcxrV5APD&#10;t80ttDJ5a4Em0hkJKg9O+0//AKq5ZSr4SahK6v0u15f13N4QoYj31Z2MfwpYPrXhfVdKtrqOHVAV&#10;vIZPLjYmNVCuFG0k4wcAAnkkcAg8Zcr4rt5ijatllJX/AI8o3PA+cAqvYISc4wFGcdneC7zXfDHi&#10;GPUC0CxL8oQRsGeM7Qy56KSoIyAcE5xgYr1y6+Ifh/XjbS6laQTOY41lW7ttrEDK5O3fj5Tt65x3&#10;JVTXpRlShdTtLzsr/ihzjUTvT2/rszw15/FzzRK2uIxUK237LFuAZCfu7QQMAjjnkf3hUMNr4tt4&#10;d0mpRJGWHyfY4eDxn+DHbrz044r6F0rQvDHjvUNtjc/Z7t8LHHbbgI3ATazxyqh2sS4ygI3EYIry&#10;zxhpXiLw1qs9jJrMSsoOENrG6MrM3KnbkjIOCRxjHOMVtJ+7zU+S3nFX/CLCnV97kqRd/Jv/ADON&#10;sbTxFvRpNQijkbDMUtYjzk9Mrj+f6iu/8O208UKXM8qSysgDPtA3ZAJ4AAHI/SuSg1TxHFMI2vLB&#10;5vlZv9EyV3Aj5sEccHH0rro7e4tVhjnnDuvylQuBnkZxzxz9a8zFyclZuPyVv0R2x9Gvn/wTn/iR&#10;hXsWeQfaRdL5TbQxVRuLHBHUEJjj+6O5Fb/jGy1HQIdE0u0vAbeztYp5cW8bCSeRFZi2RtBCsgBX&#10;Bw3qTjnvG8jouh+UkX2mZndWK7wqjJ4B55yvP+zjvXpPirSLz4ieEtI8QaNOttqcUC2V/EkEbmTY&#10;igSYZM7dpA6/KpUEnHFRT9nTV1139bdv8zOTSbucHoj6hDIkmq6tLc2QjZGikij+XKHJBx8p9enW&#10;oL6y1vUnnNrqcdnZ8NDaNFCfLTJKqcqegK9SfqRjFawfxCguEu9RZ0kGY91lBhWIyp4Qgk/KQRkd&#10;DjIxUOow+JZLzMOqiVWjLKktlGD5e7AwNgYDH0PHYji7Xldyjf00+7lG1bZf194SR+Ibcul1rIhj&#10;VhlYoYDznnpGPX17H6V0WpaOphSLz2d9sSszLks7EfNxj06d+K5ObSfGSx+VPq0jwq29gLeNQfU8&#10;r7n/AD06SSG5ubX97NKWkWONiW2uCoyTgdGIB+mDjFZ1krpqUX/hVv0RpTb6Iy/H6QQ6LFcQuDJG&#10;v33HOd4IIB9l9DnPqM1ktqWsQ2gY61cIWYoGWNCgOBwflAxk+vbpWn8QUddGESAwz+YkcPU+Wc9e&#10;gA4Uj3GeOaoeFPD2oXjxWt/fyTwA/PbiRQu1QcljjIG0cnjAHbmuqk4xwylJrRvRq7+WjJS5qlvQ&#10;rqdZmkJTXJo0Vi2020fB3ZHG0jrg/wD6qtwJrsQcrrm5wxZkltI8k4znoOvA5+tdhr3gLxD4X1Jb&#10;S2129DTIt1DJModdkm7AKyKTkEOpGT0yOtcpLonjuKaVxrQbj+KKIjk4xwuAPb0FHPGWnPBesf8A&#10;7Vg97W/EZbJrNq3lPqS+Tu8sbLYdWY8cH1JxmvQrO5uo7Gx+0zCRxE3mMI9v8foB06DHvXHW6eK7&#10;ZZIrq+hidV3Mwt1BGBt6/T29OmK6tBc3FlarcTieZ8szbBjcxZh0PYEfl715uJ9613F+i/4CN9DD&#10;8QLJPBpk7yKn75fMY5xg7uwGeOvA7ng98r4h2kd7beHPJ2PPJdtbhVzzuik49+SO3c1p65ZC10KE&#10;SJ966DLnPZW6evXp7DnmszxuVTTfCxRUgSe8bEroCUCx9Se3YkjnAxnBIPXgn++hZ/zf+ks5MT/B&#10;d+6/NHmmnauljqFq7O7KyIjZUFWiPygnBPOw4yO/vye711GmsrO6edoPsJ8uSWFypUHKt3BI3bD1&#10;5yevNebeTFHeyxEiKIny2DgoVUnGCCeMEAkevXivS/DMsev6Ts37Rd2/kSdzGQuzv3C7WPuw5I5P&#10;0uZwUHCuumj9H/wLnlYGbalSfqjlLq6hubgltZUxLhyslwSVAGSAWOc5x/nGdvQLtbF44je296si&#10;GOSSKYSlRnvgnABJxnuwHrVa9nu5dyT6CjOJcNKlyRkgnIIKcHgD/gIoiuioSA6I0BddqTLOreWo&#10;xk7QM45JA6kjjJFcE71Icn/t0f8Ahz0lJJp2/wDJWM1aGew1SaCbWY9Ntzh4I5GUfIRxjI6Aqw/A&#10;evOPer5kkDJ4jtpCrfKwkjBU5BHTGO5+tdpq2njULKC/lsftUlmG8yPjnPysoPThsH6A46YrnbuS&#10;CNZEOi3qpKcfM6Hr97J5znn34H0q6FZOKdtVo/h/XUcoa8v6P9GaHh/XD4e1m0nspbdo/NR413DY&#10;AMFhkHp0wMkgEA9DX2jofh7wZ4z0uy1pNCW881FQSCd1lXKgurFWBGAWVhnBIIOOa+EwCLgg6XJb&#10;n52DSnIJ+YdjxwMDGOQvPTP0F8Avie3hh30u7ha7028QfZVDhVhm2AHJbHDL8v1C4yTXkZlSqR5a&#10;tBtS8n/kxuMJw/eK9u6/z1PSfEPwDv8AxFpsun2es3tsAf8AQrfULVL5LQDZhEeVmcLhVUnAOFwO&#10;Diue8U6fH4A8E3Xh2GPTLXVkhS2ZbOIwQvLMULzvtX5lkCMoXAZPmCkgqU7/AFH9oLStHjlS70+9&#10;Lqiyt5ZEeBnBxuYMTkDAAyRgjNeSeJtd0W58W3N/4uvdSs4p1862urVonihUyYWMqjv86mXDEnDA&#10;EAkDi8K8TXahidlqlpdtfn5/eeBX9hSTnQ3ejetkv0Mz4PeAtMn8HJ4i1i4v0so5bi2stMs7l1j8&#10;8O0WyBlfcwzlQOuWOM7sVgfDD4P+HPE58UReKW1TSdXsbsXNxbXt0FLxSZNv5hBwXyWDDsSBnLcd&#10;9q3inR9LNpoum+I47SYxFILrVZAktsky78hQqCQNuRg+CeGIYjpw/hPxNpGk/Dbxd/aktvdztfS2&#10;im1Rjb34+zxpEsPRickEgyMFOTs5BPsUcRiv3tXX3mrLXRX06ff567LXzamHoNRpq2l77av+v6uX&#10;9a+GPw+sJ4NPXxVJp8VwDZsItQB8vc5O2QOMBdygnoMkc0y9+BGpS+E7zTNP8e6LfW00MKW6PM6A&#10;Rrucx7wNvLFeuc8/dwKu6npmpn4U6Z4fkint7xbSM/vIY2c3Q/fGMZ6MpJAVfmPHXFWfFHh9PCcV&#10;n4l0DQo21fS3+x/Z9MgSeyvXGftG5ch8AjIduhG45Y7a3hj23yuf2mk3azts9uvztqck8Coq8V0V&#10;9/n16eZwGj+GPH1rq1vMivrMVpby2szxCO5MMZb5yoBxkBVOSTkdD0w34W6wNP8AHumnVNMQ3dwj&#10;xp9pLxyRkh2eRUIwqfKF4x9wck7mPo1z8eNQ8c6cq/8ACAG908K8SXIkZn37HYgYUFfp1znriuM1&#10;r4f+KPGZW70jwddaJFFGpjdrps/LgjDFeeMKDjIyw+b7o9ZYlRk/bRUbq17rz8/0OGFKSVoScuqu&#10;as/9h33h661C/i1KFYm+w28cbEM0zMwRjzhkLM24nGVB46gzaLo3gSW/u49as7/S5LMrbQ3NpkIj&#10;Fed+6QKEIkJDAAHD5xWbY/Dz402Vj9kisNulvIrlbxYJZQVbO8IP4iTnbkjPU9y4+G/HI1GC78Q6&#10;ZezTWqrsjjcv56ksHGA6y8YLKBnnkbSc1g8VQs+Wqn6SV/L/AIJtyVNOan+DFKRJqN9a6Tf/ANuJ&#10;cRvcwDU4iZGJQ4OASjqNhxGcHcMZALU/WPDGlR3dhLp+jWuh3WpzoLK7sRnMrNtVZIWBMOBKg/ub&#10;sAvkYC/2R4jgW2aLwprVjcK0LsttauzM4kPmPmTKnKKMAoOmM/Llqdxqa6QLLTtW0A2NwZRKsaxX&#10;GmxptJZZAFUbiCigsVHTJIyQusMRzz/dVE11V1+jt+Hch07R96OvfX9UM1cj+z7SFdXspru3ljkd&#10;rwT3SSKjlVV0f5SWYTqW4LAuv8RziXGlaxpeqxW/hvUE1m9vppIhZ2tq0MzHzJ0WQLkq4/chmP3f&#10;nG4HmtDSxJdWgXSLuy8oyRXBstSvPLlWeOSR1ZJGxjDSt95Tksc8HFaWma7qnw+uZrmOa4tftDLc&#10;3AuolvIXfZKmBcW5IZCk8vBC4Pp81etGrKDvTs5a6O3veul9PI4+WM179+Xvrp6ep5VbaRPb6Ems&#10;tHF9ilvjaFpwP3tyP3hRoyCOgAY4x91TnmqM9hq3iO+jhtgNTuGVY4bUW48whUwAoHYKBlgQOMk9&#10;cdH4o+G+teGTo1pqMn9l22pKup2jyTxOpdgNzebGcKSfmAY8B0HYk1vCmu3emeKi5skutTEUtvGs&#10;JKS5YY3fJ949c7cE5IJxkV6savPRlWpqMnrbX83f72eRJSo140uaSV7NNfPTT8LdgtPiD4k+H8eq&#10;eHdetzeRoZIZorrbO0MhVxy3IYAys45wSQQTwa+p/BH7Svwr1/wpbnWryLw4YZo7KPSQkjCG3Tf5&#10;bgAYwEwDjOCTjOcV83eL9NHi27a5BeCWEugvTEU81g27bIwOA3IwoHAI4HWuOk8LqtwVvfKOCP38&#10;LEAYxlWK5Azn61xf2ZRx1NSl7sutu/8AwT01mv1WTT1XS/b+vNeh9i+HfjR4f8UeP9G0PQ5rfRtP&#10;vYrgXN7c6kIplmQPtRfmx8+IAAyjO/gnbWv4s+Jp8J+ItO0jT9cu5ng1CO21OeVoJBFHICw8qFmU&#10;naFDMwUgL6lhXw7L4LvNXjSTT382QDKmRgsgA4289cZxj2/CrGma3rXhqSUavHcM65mha6tklPnn&#10;hSfMBODwT1ztXjgEcs8ljSkuV3SWzVzohmsa9O99fu/A+3JPhB9l1TXmXVtOu7TUo4orzZcvBdsB&#10;IWJw5JfhnUjdGQrEAkHAu6B4Z8c+F/AtrpFvpenvHbBraG8sr4OHViArRswzwMDcyjqOuc15B4Z/&#10;aQ8Xa+1s2q6sb+yk1KLdqlzo6rasgVmnjLHA3YwFXcOoPOeJ/CnxjttT1qB7nUn0oS3beR9glbzF&#10;hDoxEqbQpO0kDAOQM7cgZ8apQrJS5o81rdL+Xlt6dPQ74Vqd4uMrX8/+HO7m0a4vbp57/UtX8KCa&#10;IwxGXT2voIXYr+9jkEu5TxzhMHdzyMnf074bRW5CeGfivd6ZoVtFHb2um2LqfKDbQ4/fO7DO1jgj&#10;jLYx0rhNf+MHjPwwNJvtXZvs15YBZriVAq20r+SVZI9v7wqDt4UBmEhL8bV5zx58ZdL8W+F/GHhu&#10;YCGY3fn213FCbdLqKNCYWcZOXWR+CAM4yQMnGNKlXqRvSWm2lmrbdV+d38mbVK1Gm7VXr53Tvv3/&#10;AEPQviN4V0KO0uNJ1Hxnqq3fiYi6gifT4rhbiWNIUOXVkIDKDncQpUseOM+dW5u7vULK91K3eTSH&#10;mbTpNQijMe9YIIovJeJiOA3zggsMYG7jFZ1t8W77xP4GsNRzaw+INMcN9ouWWWa7cLkRZLBo1KBs&#10;BQ/zFV5JArD0zWp7z4XeK/DOtSappWt200t28U6ssjFtkipJnG0FyrdAW4OcACunD0cZSly1F5ef&#10;ZtW6Wt5ehzVq2Gqq8H5+XkvW9/0Ox1GDQ9J1S71bTb2eO80+zjxe2mqMbmKIuUURxPGFcMVGVLA5&#10;25BLJnldc8Q3tydV+3m11caa8LXEkqfY7u3Zh8pDx5Qt16AYKHJGDXleu6mPEWqNqNyUWV0VBHMj&#10;SRgAKBnBJPCjPrnsMVesfD2u+LLm9GjW73FxdRlSumRFkfcQChCjKDGAAygD2r6lYWrTjzVLL1/z&#10;PnfrNGrLlp3fp/kegTXmq+JtO+w+JrLUVit3jaPU5bFmMsWBnOBjeo4DA4JxyM8VdE8U6x4gnv7X&#10;TrSLWbC2kZU0nVZN90sRUcrJtGe4xt7A5ORj0f4afDPxx/ZCQ6lNLoEdp5UKjUHZiqDbkKsYLDCn&#10;IBGPl5x1X0m5+H2l2Osw37SWup/ZyWhkkUKzuudxJX7+3g7cZ+7kcYPh182wuHnKlKalbZLa/wCX&#10;46HsUMtxNeKmotX3b3/r5ani/gb4beKdSvLPVPD8Wo6Xod4wjmimv5bb7I25lLR7WyVBDA8EHaQO&#10;ev0l4J8CeI/DOri31/xXaaxG65t5JLUtcKoHAdgQp9sjd0J9Kg023Oopc389x/o6/um2sJJAiqMl&#10;iRk5UZ+bGBjqa6nwuLdr1EJW3SOIyeakSKzD5QTgFuACmSeTuHXOR8ni80li9LJL01+/f7rXPrcJ&#10;l8cLqpN/PT7v+HOgXRk0q/kW6vE2BgrtLcqiuN4BIA5J7cZI4z7c/wD21Y3+rfZNOglNyyKCsSOx&#10;X7xd1YlQRuLHIB3ADoBXYXGhWUt4jm2uLz5ZmNvcROFc7SRwcDOQQRjru6AKVNN0JbK7jFpbI8rI&#10;3kRp5US4UsBsGMgjzducAYRAemD4F1zW5mz0/OxzNxH4tfUfJENxZWULFHxOkmADlAwwzDBAHI6J&#10;zzVY2lrMwifX0W6ij3uir5spGOWCY/i5HCgeuMcbHjLxVo/g26afUr6OC66rDb3OWffg7sLzgjkH&#10;nt1wRXkPxe8b/D7x9ozn7RHLqSNJKmyWWB0k/hAZVBHJ3dQOD0zXTRU5ys4u3df1+py1sRCmtJK/&#10;ZnT+P/i7o3gm3CyOl85vUhFpdEwybGLbWAIGBt29ee43ZUVDfePrHRZ2R/DuozIrsskukN9ojjbO&#10;ThF+bnbwWUEFQcEZr5h1DW7m/wBIi0M288IWRHXUwxdI0iyG+UbgHYNgFhkbSc4Y7oPCPiWbw7ql&#10;2dT8R6nYWWpzIsMgbz1QeU3LAFem4KXZW7EHhjXtRy2E4vnfvfff0s/XueX/AGnJP3dvy+//AIB6&#10;34r/AGiYvtcEOnW0bzhNkLalAUkQZJ6LnjkdWHT8qdh4s8Q+Miqxwahp8S7lWXztiRuOQ6ybAzcn&#10;PLAk8+1cH4Pn+HVtqct7rK/2tfA70ee8UFlyiYA+X5s72zz90cDOa+iYfDuta9Y2d0y6fbQw7TDb&#10;2lzIQqFhsHyna7ZKqOgyBzjC1z11HCRj7OFn3ZphnUxjl7Wat2R4Pf8A7OXiXxdLHca/rul2OYVb&#10;7RZRNJM5zwSGEY4wBkbssOnBx2fg34F2Hw9hur2waVricBJZobKSQybV2EjDkgEtuIBAJKjHFey2&#10;mhXujWqw3Nr9pbe0pnby03KcjavAbjOOTknPqQN+LT759Pb7A6vOEDRwxxxsynbnlG6jsRnuRnmu&#10;WeaYmr7rlZdkjupZZhqN5Qjr3uzz3RtLuNJ0m0urKezu55IZ5k/taWQPJJLJGVzuBwNsEKkZ6JkE&#10;DmvLJPhZ49sfB1jbLpkuk6nbJO0er6QkUqzecx3TbY2BcGMlMN2K8cA17HN4I1C/u5wBY3jvKS4h&#10;t4Y14OclAhJzgnBJ75OK7PSJ/GsN7uv30vU4gFL/AGa28mRgVA6NI4IxgDoDtXnGM7xx7WujfmvX&#10;5dSJ4NOy1S8v6v0PmHxxo3i3xF4BJFjqdhr7WRtdY1DV4ltIki2jzEjUKu5Q+TvAyQHwWGcXfEmo&#10;2Xgrwbp2g3Vh4k1rwlBaeReRoViZnt41USq0X8KlDvTczIUGTkV9P6jr3nXv9n3tmr28oIZLkJH5&#10;38OzDtg84J6g4Oc5rL0zwBpx8yDTbe6ttOMjXEenTysjWkjgEtaSqxaJQFI25H3uMbaFjFGKvDTf&#10;TT8e66Gc8K7+7LXz/wAuz6nyp+zbc6jr/wAL/iLo1hqJk01bm1ez003DvJawyXGZZFAU5Vg2GbJP&#10;yru681/BvwtN74h1TUba1u/smlOl0uoW6GR7iQkrHFtaQDblSck8AqDjKmvofWfDXiPwRpDW+g3x&#10;m0pX33OlNBDaPOQ3OJYY1Y8Kv3t2QnOckmPwNdRatazWFjf2emXpuTeTWEkZS6t9oTaqqf3bRqqI&#10;ocKykg8Ak1rWzGnU9pOC+JrRav59P+HMY4N+5Gb+H7jzbS/gN438I+PYfEOjvp8F1b3QuC93NKUK&#10;Z2zj5sLlgSu0kE5chxgE+ueJvFOrWmnTDTPFGpz6j9mLwl4Yh5c+GI3bUCnnaNuNvHfAx1FjrNm3&#10;iyIXFu2oTxvtAldSmAfR/mHJzgn+Lj0rtobyx86RZoLG1iaPckaKrE8jB+UZwcdccnIHXNeDLMMV&#10;eNqS0/mPWjg6UU4xk1fscda/GGe/8E6zJrejz6RrMVjsyS00E8uCBJG4QcHKs2Qu0nADj5q8zTxr&#10;pWly/wDCNTXVu9xbKkTCS1lLIHIYN5m3YCM7wuSwxlgM8e/aylgltcXuo2yyQtbyebJ5O1doGSjA&#10;46hi3THynI4Ofl7Xp7jT9TSw0DTLXTYmt4XlZbNnJZv4WZcLHtGMFj3AAO3Bak5ycmrX7X362vf5&#10;HRSjyQ5U7+p6VY6tHoumrOrTtkKIxEkRZ1QDCqem3aR16fMRySK8w8c+JI9QkuGVGTcF/eq27DAg&#10;4Vec55Gfy5NYl7qssy3N5pIcJGqK9qkZdHZWIwWAP7zkncuQTkYIAWuT1rWPtNqLtb6Mw3ESlZI4&#10;iQu1uc7v4iWwyEDHI9d0VVKcrvZGqmuWy3OT1KNrrUnstHtfsYdJJLu72AmaIscCI4OU+UAhsgnk&#10;LyWPk3xJ1a/uLuyFwsEkqRNKq26gFAHOHyOPm+8D33Z5PJ9hW/8A7Y8d2FxIiTlrKVA0eVVcnJDZ&#10;HPJI4ySXYk4xnzzwd8NLv4t/GDWbT7RPb2YklupLrYW/dDdhc8AA/d+uB1r2MsnTp1JVazSjCN9f&#10;u9f6sc2MlNUkoK7en9dDsPhIG0DwfBdSqsLlmMD2tw6yyRSYBKZXCMcDGCScDp361f7H+H8Ojazq&#10;o1BUucvNIt/IQ9o7DZGYwAqg7RjngD5u1dd40sNY0XT7XTbxtumxvGgu3shDbW6RuwwBE2duCRk8&#10;7WHXORxuo+BV1nRIr6eZZ9IvZQLXyAZ5YVZwzuY+CzeVHJIFOMY5Pr62FcKzdSU9JPW19tbWen9f&#10;I+SxU5J2UdV376HGeKvGun+IPE+l6DpMjW8AvYYRFZsIUdMD96GIIDjHDcHJByTX1B48+Ntx4Vto&#10;NK0UajqotwtvLcMslw4AiUgPKQQWGVyGO8lumeG+dfh38KPEnxf+JtiBfaaLDQhb7JLY7C8Xmxpj&#10;y2XcCEJJBXB2lRyc1X8R63Lf+MLuys9QjeXTUlt1kaMvHJcr/rGEgcgx5GBswAA+cA7m0xGHhi6s&#10;KUfsK8lv2tfbcdGvLD0pVH9p2T/Ox9jfBr4qS/G/wF/al5oltZXUVxJYX1gwyBLGqNlcj7rKyjBH&#10;B+U8gk3LO20/QXLf8IjDp1ojbM2MIbA3EgcHdgYXoMAe4FcT+xtoDaX8KpL93R31bVLi+e8MLR+a&#10;PlQggqpOGSUAYx97GK9nuNcWScISYUcCUsSvlqAcHkHocYOARhfbFfH45xo4ipRo6RT2108tz6PD&#10;R9rRhUqb28irY6doniSY3Wmkm7Fp5c00B2Tb1kAAkAw2cAEKwOR9K1LjQ/EVxlPta21oA0YNxEHl&#10;bKEj5RtAH3RgnJ5HHOWNa2tzNb3SQMdRh2hHVxG6E8Fd47ZXOATkhsZyRW7HYwAh7jWbvzBGtwkV&#10;qoUDqoydrcE8EkA8ZArz5OU3zR/H/M2lHl2/A89u7CDSb+8hkmhlmklYLNOuGl2qq+Yc9B86cY52&#10;nHfPi3x01waj4dht7BpY4p5XbeFCgFfLCnIxgBCwHX5h25J+nNVXwc6GKYDCuVbzIm3NyCckgkZL&#10;Hv8AxLzyTXzT8ctO0/RLzR10mTyIpVuBuXIA2zRqX5OScDjIxyeMgg5U4T9upyd0vmjope9ZbHzh&#10;bskWsQ6JbO93qV9MVgt1RlBVuIwWPALYLEnJAI4Jwy+x+H/hci5uLvWLOPULlSsFuw3pOcKxj3uP&#10;m3Ec8gtyRjI21vgt8OrXUfCOq65dWov9UluHjt7jaTKipuDRKcjB3BiSDzhRnqDt6doXiq81+Rb5&#10;5Tp05jT7PkmOOMLnLjauCWH8Q3ddpyvP0b6SXT+tP+CKUnexneKfAHiXR9Le2OnQSKV2/abJzH5m&#10;WXaQpBXjJ6EjnPQkVx2oWt1YmWzubVoHMDIyhAoD7SUkUg/7JwR1C8jK8e5fEbxHqmgaZCtl5jWa&#10;Qia4+XzWiOz7i4VjjPUhTkkDuc+b+IbqfXNO0jU2txK0x2bihQuDyBjHYZIyAf3hBUHgc1dxV2l8&#10;zoozkmtT5/l1S38JaxPqF3YfbpWkQKI1BeNCf3gyexBkxkdQpyOTXI/ED4l3fiwtaxxDT9Pe6luF&#10;tY22rhuEUgE/dQYz1JLE54Ne8/Di1gufiLFZazZW99a6jZzQyxzx+bGm23eRHddpJwyjgegOQOa5&#10;S+0DSPhxpN7dWkIu9H1K3WB72601JyBtDMu7zflUmQAHAztTOCQa+ryzEwdJKcbyW39eR8vm1Llr&#10;819GtTwaCwZ72COJRK5UFlI43ZO1cj8PTPIyOta2r2radNKk5t3ZAr/vA4OOAVwAD1JDADjDAHg4&#10;+rFWz8K+CbjUNF02ez1u5R3e/AEFyzONsYUgsirkttJHQYIyMn5zvvht4quLGa/vreXyRF5xlmmS&#10;UNlC+Iwu7JJzg7hkgk9a7sPmVPESfO1G2mrWp59XB1IKLWt+y2OStriLSIbS9h3tcJIR5udm8YGB&#10;jHTkH6H2rrpNA0XUNZV7gXQOpWqXduluFVjISCwDEYPyOT6gxnPUZZ4I8O2niGK2tb2426db6vFC&#10;1wFDu0Tbht8ssCo3uvPrIeu3Fep6loun/wDCRImgPBo/iXw60N9ps8EzyrJbKwPBYfMysMlmPzCQ&#10;Zxg41xNaEWndpq935br9PRXFSpy6a+vc4+50nwN8Odd8Y22qadNqCxQrDpDO24l3Eg3gEhcBTG2S&#10;CQRxjvV+GvxeOkTNDqRluNPM9uzWkciIJljVI13lkYNtRM7WZUJHzZrZ8V23hzUvG1jqGvWcscOq&#10;abDdPBCcIlycbkcEbl67evVBnqKt/DP4cjx34o1/SdOuINA8MRGJ7i+lt1luI5Gz5aQyKp2vJjOF&#10;OQqEhSBg40qtJ0VLEXbtq76aOztrfcucZKbVPvouup9KaQNAj0X+3VZ7XTdTdR5UcCW/yMm4ptVS&#10;rlfmRsnk5+7wa8M8SeEPDH2GB7Wz/s6PVr0R2yrIxezVAmVQICQOYyAVY4LEGvYLz4c3mnaPN52r&#10;r4ggEUcJbVYTM9uqqUVFiwqruK7mfCtyfTJ848U6l/wjFt5f9mW1xpMduYJ7i2tzE6lpX3kR/wAA&#10;bAyTuy8RPpt8Sl7j5qUnf9P6+86Kt3pKOn6ne+LNSbT9GvNV1+6vMqwmudbtVgha3Q5wh2/vJMlo&#10;3KqXGUXJOXrwD9oay8R6vNY3EWoXHiXw5Cl1d2l2UBkgzJtuA5VRwrLwM4VRjAwa7/xnPqVv8JLv&#10;WdDuBe2ep2SpfWM6hB9mU+V5qx5byXUIm4DgiQcMAGHllh8SpvBvgvV/DSy3UOl3NvJcWiTxIWEz&#10;soIBOQUZQVYYAIL8dzvg1OM1UppNptWt00T81bX1XzRlWcWuWW1r/n94nwO8fvYXN7DrV3NeaVa2&#10;e2O0kuGQREuuHQjAwCeVYgfNnk8V0eh/HuLw5rUC2sklhoW4w3LWcCsX2EGIHOxjtBK/MORxtJHB&#10;+y1oGg3F7farqttPbX1nA08WoXoLWYjQlZ1RQMyOUkUgHoVPJz8vF+K/E3ho3XiMDTk1Oee5kFvc&#10;yHACkD5lIPrnAAX5W9BtPbXjRxeIqUHTbVldprd+W1+t9/IwTnQjCopWd9v66H1t4C+NFv8AEfxL&#10;M2lxRy6VDEIJtY1D91Ez8yCNRhWYqc56AqST90btPxBp9/4g1Z7fSfE39g6fp6wqZvKYhpGHzxqn&#10;AKqkaneCApYgBSo2+AfAeSw+H/w/fVNev4be1v1nnitZrtwr5jKDKx8qxUDBwWHfC1xdz+0fq9vp&#10;dvo2nu1pp0DYZHdmDHIZjg85JHBJ3Lgck4x89DKnPEVFgVyxj7t3ZrTd7O76djuq4rlgvb+83rZb&#10;+S6f5np3xa8MrpGt+GY9S8VT+JNMiuR9rtYbYq7ljkYwzc5VR8q87TyBzVnT/G+gWXj3RdJ0rSE0&#10;N57lbdontDDLI0g2hmBAHUKOBg5BJyefC7b4r+I7OyXVrW4YL9o+z5lVZBuMb7lyRwSCCOOAxAIG&#10;RXYeBfiadZ8W+CbS9t3lv4dYtWSWTlAvnjcAMDBGAuOg644Ar2amVznSXtHzcqa3trveyST/AK7H&#10;DDFezqXhHlu+1+u173Pre10+ODTJZZJJJpi0ss0b/MArO0mcDIG0tEufUe9fC/7QOm6jZ+PLo3rP&#10;cgKo+0PyZc5YMcAYPzY6fwjr1P3lrwTbLNJbx5ZDBJFn7743jb/tKCBn/aOOnHyL8fb+1h8TadFq&#10;Gni5gaNjDOD8s4xjaR/eVmBznoRj2+cyqtOjmKtG909Ovy/r8j6jFwjUoOMnbz8zyXwJrV5oF1Nc&#10;2UMklwn75uDs8tQxJOOqggk5IGBx0r2eX4/axa+A20bWPD9zJp8Ukcdve3MjeU+wohgkRl2kYimw&#10;V2kH12V4/wDDjUW0fX1E0QlhhcSETbdkZDruL7lOF4wwXBI4zgmvpyz8ReHb7wHfaZrd1DiVPLzJ&#10;PGZQVYMlzDGCRFhDnKoWBGwkgsa+ozfk9rGVSlzq6e+vqvQ+ZwynzT5KnK+3T+mfK19qslvq0d6d&#10;LjsnA3eQm5FxgMrdRyMgg+w4Oa90/Y00tZfihda/5TTxabAXWJLHzXy24MYmUnYVUkhjkHgY5GfF&#10;/iXpv9jeKriwTWItetINq22pR5xJHyQvPQjdggEjIO0kHn60/ZO8dp4A/Z/vtSmgS3ifUJ1SeR8i&#10;UxrnpnqpcgbtuCwwW6L1ZjWcctcqcb86SWtt/XXb5kYaK9uuZ2t+noeyX/xd8Na1rF5p93PLZ7Fi&#10;aO68kJExKH5cnL78HgdACgPOM+O/HP4jRa/pOoDR7+31S1QxPcNJEis0WTu2yo5DjOEAKAkSMMtu&#10;BpZNUtfixdSX2p63p9n9hR4rm/vZYpbhQ2/eEjyA67SxG5kAJDKSVql8Qfgp4c1PwzDqHg3xBdNq&#10;0EU0kMGpXKk3apLMHRQxVkCFZgGwd2zJUZc18Lh8NRo1YSvZ6aPVLruu9vVa9D2K9apWpyUdV91/&#10;+GNe1tYLr4cadGrPEzaezyWzbAyqLeZRcKOGdMmRQBldxYE54rtNR8BtZ+HpNQvl1Cx05Y2mkVvI&#10;+yQMWWVXFwM74sOXSNDvdyQSqkqOOW2li+GlpG8MsZRFjmTa0cgcwTbvM27TtGSF35IJTZjJz1d1&#10;pGpW/gaCYyC1E0jrMR5sc11cEAPE0KnZhUjzhk2YGMIAGOUpOnKUk310Wl11u+22x9XSpOrShskm&#10;t+j6WXlr+Hmemazrt1pf7IFn5dj5Mupw29u8c0gzGHhjc4HVmIU4Az94k5ANfO+jfDnxl40+HF/d&#10;6Hf2lla6HDeXUcNxYRuZfNIfEM5TImDxQ5UngSdQOK+qvhhFpXiD4AWWjajqFha37R4tG1OdEMUh&#10;tlQPhjuxtcjIGcN+Nd0PCCeGPhxa2vgmG1uplmgvIw7/ALq+k2oCxYZHzYVuDhj0ODXpUJuLUlvb&#10;b/gf0z5atH/aGk7K/wCp8hfCD4J6p4J8ZSa/qEtvFFaaO13FvgEMpup1G/zAPvFMSrzyBKB1Baur&#10;/Zu8H6d468YL4z02N9T0mLVrmOco7RPbXefOV2CsDtJYKpPBR1B4OBf8feIJtK8H+ML77QLy+Swm&#10;unnjYHzXkJAAJ5xiCJgeOHFZf7GPjiy8IWfijwdNoKaf4hsdPN62q28wkh1aG1/dxlkBIWZQ6Idv&#10;DgBuoIripSeNqVa83rGyXyu3+DT07nViIxo+zoxW93+SN34seLtLtvipeWhulRisdu88oZo1mVEV&#10;o8AfeUqCSOMHbxgg9T+y3rtkvhnx74gbfYaM+os8VzfBUBjBmcsFySAFkQ89uMnBFeIeJ76fU/FG&#10;sPBqDqulws8sglaVg6kPvbGSQ5wckgg546V2Pw51HRbXwT4u0DULh1g1TRo54CiuD9qjAKopA4be&#10;3PsgzgCuRJKbSWu/9etz0Kl3SS6XS/H/AIBT+KHx+1Xxd4p03VdP8P6T9h02/aSwnvDdPMRHKGjL&#10;xo0YAOzfhgxU54GOOY1C9ufitqkyR6FFol5NC0gXTZYoLSbaN824uMjgFxkuOSowQQd74f8AgqDV&#10;pZ9T1OweHYqRhb5BvQ8kuoB28oVBwMnLA4H3vQ/g14btfFHxEf8AtHTtOng0g3E72xeJ3iLxhAHX&#10;GTG4k3gcjKfMc4UVBVZ8rZNeFNUmmtEtDkvh345eyfU9P1B7qa61RbOytZ5nLxyxwpLzu2hndShT&#10;jqsqtt6MfPvhXqtnceB7211C8v7C4t7+3y8TwG2uzuRwjRz/APLVQi42EZG0kgjJ7HxRoXhnXPiZ&#10;Z3fhbU4b7RItXjlaS1jC/ZpAyyiMsyDKu0aKmGwVLDnFeP8Ah23vtI8SRzo9zcfZQ8trNBwtoWlZ&#10;A7k8KSQCDkglkzn7o61Spzt7TX1733b10/WxphZ1XTqJaNWfnp0W2u3y87HY/GTXNMTQbrTvC+pj&#10;WooLaKJby8iaG9isxG2YkjZQCvP3owMKTxyzV84/te3AvPipY3aoiifQ7KQiOMoudrZwCT3Gfrmv&#10;YPEHgy01a4sr+xtriO6W4e1e8kOz7TKjKjD5QqswY5Z1TB3EOdx2jxf9qe0is/GvhxbaQvbf8I3Y&#10;mJi5YEEOc/r0z/gPdyZOnjY0272TW1vkc+aOnLAQnBat3d3r038uq23eh5PuP90f980UbW/u0V+h&#10;XPiT7X8QeIpNL8d+E9G/syz1GHVfD9mJ7O5bMMgHnbJNxdQjbm25J2gNICOCBpeK7u1Ml3osthBp&#10;126GRZtJ1BriC6kiBEUcu85AIGVGB1U8cCtXwx4Pm8V/EH4fa3bRf2nJZeDrScadJIkc11IwmGEa&#10;QFSweRWwxB2hivKgVsfFTToPE2kWWr6eiW9lazebDdTlo5LwIcyRxqRuWNQ8rEnaCwRQDnK/jsvZ&#10;88YxdpbPe7b+a8ujv1P1Cm04xnN3Vr9LRtt0d72u3921zO1BYm0uxlewLTC8eMTxruMIht4pUI4L&#10;bdzkFe2RjlePUv2ftaguvE+q6YktrNoE+kx3l1aBDt8wmJGKbvmJ2SOHySA23O3pXlVzINK1u8WR&#10;pBCjw/vFkeNmV4kDJuH3SeV6gA4ycMtej/BvwdrPjHxTp+p2xNhoGjSzQyvDLuLNLG0UcaYQAMvm&#10;ZfBGAQMMCM+dhXN1I2js/wBNf+GOXEqKpycnb/hzS1rwZD4S8QS+HrS7Oq2duHeV74LvSZmD8bQN&#10;4EbBNw4+YKQDyck+H7Symurzy7eE+XFgyXAWQhZWfOB0GH2npuww7ivQtWuntPEnim1j8yQyXUkn&#10;n7gCMuSqoGGGxyPTOFyK89utUeaV7GSAPPeQPDFFHGoGApJWUDkYLE7epA6fKK6K9KnUjNxWuvys&#10;RRnJKN2S6X8Hm+JM+lwTaHFDp9veu0fiCIKZIFMhARSCScu20g/KduWBABrp/gz4Sg1Lwj4w0QW9&#10;j/wlGlO9kJhbrmCQBjGjvt3Eb1Jy2cBVGSFUCr4C8d+LPCvh9/DllptvqEdkdwu5xIjw7hlVKgje&#10;DhsYK4AUEscmuG1yDxa/xGv/ABBpZt/D93qTwLfXVtNPFCCcLufarHYCAzbs4OW6YC74WVKNGN22&#10;ra32/wCGR5+JhWlVcoxXlbf/AIc9f+CPw/8AEHgnQPEt74lto4dZv7yG5MNphzHbgKpUbWZcg+c3&#10;yk8Ecg8Dy34ladYTS6sRJbT3qeINYEkLhGdULhyjY5I4PynH3iRnnKePPF/xI+FWlka7fzFL+3ms&#10;5HmuzdWcyMuwsrPh42QtuGVRmC4wRkjIm+EeteG/h5Za/rBawubqKXZp6whp1Q2kkoFxJhsHO4+W&#10;iqqdORwOiaUVGnBbfctP+CThm3NzqPf7/wCtCaGC6tvA9jcWdhf2Nh9nAuLkQI8JV438wLP8yiJw&#10;S5Q7ZAxIGCQtcJqH2iC3tXWAWMcv9nubWcbXdf7PjYlWyQFBYlsLzgjIzW5D4GufDfwws7KTV3gu&#10;40SZmErJJPcKFMkToJCXbYxJLLtbI3LkmSsHxBcy2drbupt32rZojSQPv3NYx/LGdoABQgsdxwN/&#10;CgjPjy5FBxpaq+7/AMunfv8AcfRNS5uao9ddPuv6+p7tHqPiw3MZfTdNlUSmLKygu/3TnBcHBPGT&#10;0LAdRk8/4onsNaU2GuWkGh3UhCKu/MVw/O3B6o4bBBHAOM9xV7XL6K0thb3mtRafK15JtsiZd4di&#10;c88Ejc/DZxkA8EDFODUJNQS2giuLXV45VUzxXEClXG3LqztICpDFeS3TcFVjXuU3KDvFnkzSmrSP&#10;DPi7oN1L4T1C0kMryy28FvHLDAu/fDlViJ67irYGPvDOc53NqWFhPYm+mSWWLT7WWPzZI4UMLIin&#10;zGyQFfA8sEEsP3ZOCOvqCaRYeLtCuoSqNbzRyQfZZdkht3UMQAzHG0BeOmRKNwY5rwD4ty+IYdFu&#10;dOhusaFEvlXEWmwxo0qELsJ2gNtCkR7AMAqPvAAUTSm1BNJXbt5u17etvzOWEFCblLslfy1sei3W&#10;vaJ4g8Kz6frKyGFmWeF7feYg+04KmIOSjBgQ+ONxBAxuryi78BpJqaC51Y3sSOUgglbrGoCKrcDY&#10;uM/c5JU7SxBNc54Z+G3je3t7R7L+1tJtyB5UE14LZSMMwwhkB2naecHgE85zW5c+DvEbvi6ury8v&#10;pDEE3vvkJO10VXPT7qHg4wqk8Yx1RoVoXVNNpu+xnVdBz5pTV/Wx0mo+BNDjs7e1WSwlvGA2SfaG&#10;tWnZs7sBsiQqWByMkCM5DYArz/xVqGm6RczaXeXIlCuVMcN0oTOWboccZAJOBgr0OVNemW3wG8Ke&#10;LtLiH2628N+J/NNtcaVqF0ptppcMuY8MxQnkj7wyhAAwSPKvFvgDS/BWv3ekazZtYajbNmS2ZfmB&#10;KjpwQRnccjg4x251qUZR5XVUn6b+n/AFh50pNxpvbp+q/wCAdN4GlsZdKSeyiyjzGTcwXKg5HbPO&#10;Bz3ySK1fFupovhm4hkUy7pCGRIhub5XyuM89V49SPSqnhOzttMtobVNyWygEsmP7o56+vNUPHWvW&#10;Gk28D3d3thbeV6dCVK9Ocnyz7Yr5i3tMT7ib107nt2tGxydz4ls5Y5k+xazCzY2zSQRBVbnA5lH9&#10;P1quNVtHtVNrYateFVAjkkjiYSY6ciTHJ9jx26Z9n07wZoltoN7q+r3xsbSRRHFJdSNDEvykgjbj&#10;cd4GH3EEELtyWzx+pRW/hsfap7xjp91AJopE2zrHLtb90HTqpU+Yh2gbTgBiHI99U6Li409ZrpZ2&#10;fdJ9WkeWsXVjJOStB6Xuvk2rbHDaZ47fS9bttQisNQia3ESxbFRCrYADffwc/hkHB4Ne8R2h8e6P&#10;a6tIzC9lDCaOJY1kEZK7CzkYd28zbjPGCUDFK8OmitruWS6QSqAA4IhbquAwAxngFeMZ5BGRUmie&#10;MI9DaTTbnWbiG0G6K5srhLhUBOFIZWXKkZI+UAgjqKHTqJJxpNfJ6nVOVOt8NRaea0N3WraTR/EE&#10;tmdE1LMDNAWUxFGcHhuWyAc8cZx15BqzMkrzQHY3mNOcs/0IHrxz+lU9L8W6Fd3NjapqU890Plij&#10;eKeUA5wqBmXCr1wM459Oa3haSXMEags8iushXb7/AOP9K8nEXhJXg4+t/wBTppybWruYWo6bPea3&#10;4VhW1Z3ZXj8lCAqrmNndmPRVBXgDJAxXr91rPhf4YxW0Gow/aL6a3D+TDC7yxjaCA6D7uSXHzMMM&#10;jDB27q890i5gtfi94Ra+mFvbpE+15VVkVyAVxkEDllBLYHoSQRV74nWptvFl+GtbtWvJi0bRWExA&#10;Hy8MyqV3gbc4PQg9CK6YNxpwcVq09V2u/wCmYTjzzfNsetxaL4c+KGk6b+6ktoZwsdrcTN5Ykfa4&#10;TeRjrh124bBLAn5WWvG/Gmka34Wv9QhTSDcSQRReWfPC5+ZQ2QVYL1I6nBIHoT2PiTxnF8G/B3hi&#10;KZtl2pkm3KXZxGxDLgryMMokGcDIU5IJDepaFHpXxU8Ji+tIor2/nswCPKWEXCv3UHheAuDnau0q&#10;3KZMt88VKauujf5N6X+8UP3bbWx8uNd6xc7JJfD42EgNG2p+Y2wY4G5QCevU1s3nhuSfQ472KaMG&#10;XZKjo+4I2cFHUcqwPrkY6MeK7nV/AGr6Hftb3FkEjLlUE6mNl642n5tw6ZbIAwDu5zTNP06zg1xr&#10;e4gkmlu7WZ9linmPKkYIjkCbfnIlwq4JPJ/hY5znRqr7Fra6a6fNhTxFNy0lqzz++0L7fFpEUpgh&#10;jlnkRr+ZVeONfLPz7m44OOQQcnAPOD2ngbwjp9nY2z3Vi8TTw/aZrCZH3SAoWIHT5VG5ihBI245F&#10;M8Q6DYapq2izov2ye3YzQpbSrNbySjYrBlAG5GVkw27KksDlFGNnX72LVlaC5RrXTo2QP9sYtIzs&#10;ytChZiCPm2KVYKcSEZI3EOkvaKMU/wCm/wAf8zoqScE5PS+t/TT0T9dtzI+J7XlhJZSWT2+tNZqU&#10;hV0fytjyKoLyg4YlkbhRwxkz1AHmVxrniWW0dI/D0Mkm4Nujuz8uRxwU45OevtXoHjfxjDc2MJsd&#10;E1qPSJDJJ5waNRuFxKqJ5RAJVvJU5z8paIEjcc8TcfFPw9apGBY62kL4QstvGMYyTj94fTj2BrZ4&#10;ecGkqfM/Pf8AB/8ABMVVhU1p6K3S/wCq/r7zAfXvFfnbZtAZ0YbGSW4Ldeeu0dv17+vdJcXdvpdj&#10;I0K225BIVRwfLJyQA3f245rlU+L+jT3aQGHWJ45Gw3+jrlcHoRvz0/lXfmWO9sVkWF0gFuJoo5Bt&#10;kxg4BXoCO/PB+ua5sXGdPlU6Sh9+v3tm9OV+t/69DmvHE8i+H9GffsCz7JCmBuATlSfqxyffrXHf&#10;EO8W60XwyYBIkaXVxl+cDKcfjtrrPHQb/hHNKk+4PtLvt27ccL/gD9K47xPdsNK8PwMmF/tgNyME&#10;kRnj/wAe/WurL1+8g+3N+TM8V/Bd+6/NHl88e+5ZdjnO0hPvDJ5P15/EZx2zW94Q1u40/S9VitrX&#10;zrkIJ44gpaQAkI7L74CsT/s57YGG+HjG2Da7MjMM/KQSw+uMELx/dyeua0bG1S30g2s0TM96yTOi&#10;D5dsfCBiSMBiSfoqevH6JV9m4qM9rrfy1f4f1qfIxVWTfJe9nsdvd6drGpypd2s1zYrNGjS2ZhBa&#10;OQht2VcZB3KW5PIOe4p1h4e1q4YhtVniO7b81tGDgjOMleTz7j9DXm8mjLJdeUmnThIwYwyuIw+0&#10;nJzsOemMjrjNWl8F3MqgfYJy7HgG7TGMkddnqPyrwquEpxb/AHsUul4xv+LPZpYiq4L93fzvL/I9&#10;Ikhu9Nksbc2N1rNvLIlvPDaCVnYAAF1RM53IrKcg4ZiQOMVFrPhjVJbjfb61NLGXKgzWyq3TuNoI&#10;J44IyCSDzmuFPhiMwwWkNh9onaQyTGWdV2gsFUFwP9lzgc/NkkgEVjRafOkscMSyoI26wyqpxlRu&#10;BPrj6cCtI4OlKlFRqR5lfXlWz7pv7tdjCNevTqyk4Np+b/DT7z0G88OeIkEbzXrTlm6m3X+5k87f&#10;fp649qvWa6zocd1Pp0Es1xGVkiiiVyVQ8blA+bIzlRkE7PevPX0jVbgIsKajPITtVmuQ4Zd3QYHT&#10;I9SARz0qvNp89xf2unFZ2cQKZdpy4ZkDBTk4+XKjHB4YfQp4KLknKpFpav3Vay72fy+ZrWxdSUHB&#10;U2m9Fq7/AC0P0i+Dvjq3+Lvw7t9QntYrfV44/suo6bdgrKsuwkHayj93IMkHAH3hng0zxN8JdIGo&#10;C7svDGjwXKtxNHcvbPgrgcwkDJXI5+nQmvNPgj+z7qnhvwNYpceI7vTDqAOpSadaTFJIy6AKH8vk&#10;ttCg5PBFdvB8MtbWzkXTfGOt2shhZUDzGZSQvI/eZHG5V79D6HHwWJVGliJwwtZxjfTR2t27/h8+&#10;ppB1Z0061K79Vf8Ay/E8Z+Ifwq1vV/FU+k3MZ1QtC9wLW8vmmRoww48wqrAqSpwSx74rzbWfgvaX&#10;mpLa24vPDxt23+VLA2o6aGOCS00eHGRt4aPGMckEZ+tZPgRrWpzKus3kfiS4jXy4Tc3zQho9qgeY&#10;I4S24YVWct8wxnqSZbH4WaL4at7RdVYtMePIhh8i2TIGQo+bdnnJJJySeAAB9HDMnhKKtPma7fnZ&#10;/wCR4UsHKpVbSaT7nx7r+veLNUsrrStUsxrsM+I4/wCxljmQuBsDqFG5WOFByOMnAGAK7CT4t3t9&#10;Y2mmaha3/hG4ltTGb17SaBWk2FQykMdiqhCgEH7oY8nFfaV14U0bUPD8tpZWSQSXCsEdIQPLfkIw&#10;OR0ZB/3zRpmg2Pj3RbbUYrWK2umDI0DOR5UgYCRCAccMjAdOCMDBxXL/AGnTcV+5WnZ/8Ojo/s6t&#10;r+93Pmz4WeDvFNtodra+FviBBeWka7Ht5FjlUMxXfx98ZLZ69cn3r1PTrv4h2Vz9mv7DQtQ8wHab&#10;GF4nIJ44IYMOBjjHzda5Pxv8O9E8MeJINSTWIdF1USBZ7+CeOGCJiQBHPnliflO0jJHzZA65Wt6v&#10;4nn8Zw6K2s32sW1wjGC1E7WyXBwSU2ohKkKrkqB2wWBxnlr4l4hqVrR6ppfn/wAMbYfBSoxbbd+l&#10;m3+B67ax6tNcz/2j4XvjGItrOs6BS24cgHBx75PU599/S7vR7ZDG1jNpKRqGzcKhj4OOWjyF555/&#10;TAz4o4stNLSan4XvrFwfNM1lf3buCMEkSC6RgdoPzFAMZ9AK9Z8I+N9N8VaBaRaZPDqN6hSNxfXD&#10;CeMB0AEqlBIzYwCQBnOc9K8+tSTXMtV99vxO2lJL3b6+ehxHiHxjqOo+KdR0DTn1KCODcAtjFLPN&#10;cR4IDKVJ/dlju3IQcMRuBG2uPELC40vW5dFtpgsqWV1/aUDQRCbCjfLuYucbkJZi2Cu7YSua9wn1&#10;zXfC1/Lef2Pb3MbM7eXZ3BhK7FySGJ/iCHgg5A6cg1xvxR8QjxJ4Tv7ry7vTIjDsnN1GgfzVUbt2&#10;CV4DIuc8jdwSAaum1a0Vp/XzOlJS0Zl+NPh9beI7nZc+GbLSrmVyo1AxxSlNp3fe3Kc7eMbT6ZA5&#10;HgPjCFtD1bU9Qs7fUdRTUYpLqK4sbn5JCcHeYSCTEu442lvlwcjv9NeLvGn/AAnMOlw+FtSsJ7kx&#10;P9psb6aO1nmk2qqosczLnJLcg9AeuQDxninwfq3hzxFpcEuuPcai2uQwJesiL5aSgQPtRt/BDn7x&#10;OQBnuR3YPGVML717+Tb/AK3/AOGOKrg6dam4r9Nzwn4mePbHxJaMlpohGl31+zQ6jfgq0agIGVX5&#10;UE75CE8w+pxiML6PaeAfCV7ourLc6HYDStUnd7ZXnVJSgk8m3G9lZokLfOZEbOFIA3Z3eheK/wBn&#10;BNbiujNJortNuQzNbG2mcBjwxjdVOc8Dbj5fbNeZfEPwj4g8EeFLWzgvNGbT9Ht5Ift0TvJdSOEC&#10;QsF8pmVUAAADHPLcAba9OnjqWJhTw9Kbhrtd67ee90l/TPIeHqYec6tWPNdb2POPE+t2nh/QoPBA&#10;W7sriy1ZdRuLi2uXd7tW6yhpFUZESY4G3JO0HNTeIdL0T/hCV8Q30KyalfGeW2iEzq0Nup/duy/x&#10;bzg/7uemATBoXwW8QeKfD41yz0e38TrezlpbzRtf/eFgWXPlyRkq2ZM7W7ZyBmuoT9nrx7NpC2em&#10;WVxDZyRNBLaa5EgMZLAAI8J5AySAeOTn0r6RYqOHajGq4u93rv32bau+/oeNOh7dN1KfNdWWl7du&#10;nbqeCx6tpe25NrqElvliwikUtHJydpwejDjPY9QcnaO21+LTv+Fa6Zfw+SuooiiZWjmzehn3Mfm4&#10;BXcMEA8AjJwM0df+A/inwlNcfbtF0uaKJixaWWSIsMY7uvHHb9a5OeXSreRLPUrK/wBIkjPlmWGc&#10;XMS4OTmNgOM9g3fpXtTxv1hwlTlfld9La+vVr5HmLBU6anC1+ZWs+noe73kFw3gvwxp6QGy0eWPT&#10;7iW3IWJPnaIHzP3i4Z9zYMmARg7jiuzW303X/DeoQXi2R1DxBJLe3VjHbrdSpjbBbJEVBZZAMsuB&#10;twRwSSD83WF4+nb7zRI455EKML/RLh4LhCkgkVvKfJDBkU5B6A++ew0z40ahc6LDpr3klh9ig8mx&#10;jjgVpXZ5opGlcMQGYiM5PzEg8HcAa8WWHlJ2py1vq+uuuu/W3noetHEwimpx07b/AORo+ItXstW8&#10;WTeGLoah4jS6u0je5nhWO6hgAw0UaNGvlmNVIDEZbcCAM7a6vxJ4e8M6hpPiBxpdhp97/ZUcMCIF&#10;kFum13DLCRuDDaoMjHcDkZblR5F4gtNa1bxHe61cyTW0l9dGRpLdpIHRnPQJIQcDOBz0Heu88P8A&#10;w48Y+ILMxWF1LJA8fkzvcK0RuBh9jK3DEgMvHoi4J/h6MU6OGpwnKryWS3utdL6dduxhhp1MTUlC&#10;FJyu306dNenfc1NGm8PeHvEtlqc8WlQWOmWWLa3mthFO/wAwUsAcNI2xXbJUMGPJHVn6D4ju9a8X&#10;XOr6Sy+J9d1KGW2Fpp9qsZt44dphdpCwG6TD5c/dJHJya8/ufBNx/bcjar5eq6hbERwruYrJ94gF&#10;2yNy7mwhx0A+bGBteCPEdx8PPGGlaibIwTK+6T7NMY4biEIUddw5JOVUcZBGeO3jVsbRcn7L321a&#10;+ytv5O3VvS59Fh8uqzp3qvl1vbd/5X6dT0XS/wBm6bQRp0+u6rZXNsGDTQQRZZiQSIy/B28HJHOC&#10;MBc5HvWkaVe2lubTw3oVrBosQEphYKltuHJO0MgZvcEHuSa5nwl8crXxloy3ljpRso1uHguNOmdW&#10;nYgKSI2YbehU5KqSVzyRXSz/ABj0zTrGNVivEk8wGPz7JCrbssOAo3EBRxjAy/YAV52MxuNxqXt5&#10;Npelv68/xOjDYTB4JtUYpN+tzYOmQQJBPq90lpnKw6daESqh4KoqgYJwBgdfmGTnFclqvjnSkuY/&#10;ths7qBCrYFt1+UckAjlR3Bxnk+tZmreNNV8cq8+m2rW9vA26SWWMpuJOwEgAEjqAGZc7uN3UYOox&#10;6xMBcX95qNraxjyl+zyGMInBx5YGR94ffJ/HFeA8RRhLlbTZ6yp1Jq60R2Oh/EjQkjuIfKtrK0kY&#10;yP8AKsiBVZ1B3biTwACe2SBwMVmT/GnQ4biLynuYZGlZJJY9ke0fNhyADk8D69fWvMb240fWobtY&#10;/PtbqKQKvnE5kBP8e5VJJGMZAHcHnjn9XWCa2TzAgtdu5pYELNtHcKSeeAeSVH0GamNaSduWxajd&#10;au59EQ/H5r2U3MV79jtAAJHMSMwY8KOd+CRuG4jnBA5HHe+Ar3xH44t31LU7vUNMtFdjbRTQLHJc&#10;KV3O+3HCEnggDdgkYABPxn8PPipZfCDx3YeKIobnV9OMTW17aRWwMgtzj98jMRhkKp0HI3KSu7I+&#10;7rfWze3c91aWs19Y/JPHPFhhJG6MwZCOvHHr09a9GtUn7NKMEk1v6dNtPvOKNBe0bnJu3Q5fxr8H&#10;tG8SJDd31veXTxIiosZVHdlYjdnIB4IUZHQDn0zrj4ReEYLOGO70FA0hKxmRDI38XQBuDwvPP3x7&#10;7e8u9T81GjkzDdJHvMTMCBtCkkc42/OOeOc55FY+oXy2esWk3l3Evlu0LlIDK7LsDZAzwoPGTjlF&#10;HrXnU51lGMVOSS295o6ZUaV2+Ra+SPMdd+Bvw8uNPihh0u5sL0N5aXdm8yAEj+6WYA5bnKnkDggn&#10;Nbw/+z98NL23e2uvCDpqsO1nuZ7qdx14b75C8EdsYBxyRj07+y4p7holuZJw6hWiYhSq5YEYVF5A&#10;C/oARkGpLUNBbp5LsMOIWW5MmwHKLtB2gbcsRnH8RI7Y71XqKFvaPT+8/wDhzB4ahe/s19yPIr74&#10;CfC+2visWgxxz4M0cX2m4d8BlIbJc4GGx25U1ueFvD0Hh/TJYNHuNS0iBHcR2ynzRkBjl0cuSDhR&#10;xtOeMjpXqF74WuPEq7Zp7ZQbdNs3zK5f5WYkADsN2R13j0wRfDdnpVvPDcPCyqzoFlw2G5OFJUn7&#10;vmnOAcbc0LESlfnm36tv8Nilh6cX7sEvRW/I80vvEXi6d00q1vdF1XJIMb24jJ2nBBHmcjAzlewO&#10;MnNc02reNvCM7r/aFvLDbYkZ0YtGPujJDHkLv59kc4G016L4i1zQPB115WszrPNqKgyAyZSKIhyH&#10;GRgLuI4x0JOM81neIptO0MTSPItxKVN2lqkYaKOAuzGQhiqgMN/IPbv2UcSo391fcDwyl9qX3lKX&#10;VPF2g38R1HQnA3Ro9zbRrIeSTywJUgkE4ODwKsw+K/ENtcyS2rhYy2CsyAO69jkMORwO/uOM1u/D&#10;jxdZX2lTaQ0zm60hoooAx/eSwKxMLHac8DZE2Cc7eT8wFc54/wDFxh1GaOy0a4injijxdyQzBCdv&#10;Cq6rtJypyzHllYYyKh4iLaXJ93/BBUZxvad/U1rr4gapqMyfaNJhuLZVLTl1DByrAjKdwQCe+CMc&#10;855TWfHmgadezagLKeyj2MJY4LN5o434AIGSuPl6Da3Jw/IxztqdV1XxMsWnw6WERPKW5uCwWYBs&#10;PlyNxZS2SzYHXHIKjmPGtzd6LO0MF7Z6xKkh8hrC9+0SKGXDRosv3eVxgsFYlAQ2FVu3Dfv5NR93&#10;p/wb7HNiG6Xxa/12Ot8X/HOwksWniuY7p9oczWzFJxJhcl7eQ5ZCAFOxmPbjBFeNal8VdS8c6y32&#10;ee3hntwJYb/S7S6kuN2MfIylQrc9WYj5gMkE1haZ4F8R+IWbUrzw/bW2nP8AvP7R16wdwyHIDblX&#10;zX5A5wVGc8Abj6Ygk1TSIbTSPEVrZSJCTNNo2mPBJIpjGxSZGKKNrA7sKRnIxkZ654bDYZuVOacu&#10;rsnb8Hr5Hn+0xGIVpKy7f00ehfCH4pah8TRB4f8AEdxLpGu6fuJmijT/AEmNGAMgKkiN1ypkUcHJ&#10;KnGQPS/EejabpFiuoTa7c3sVipll+2qG2leEc7ZELd+F3E8/KSQD8Q+IPhVZyNLqmpnU7kt5MMEl&#10;5PvmZmQOkZVtrglWBB6AZy2FNdJ4YvvEQtbbR7/xRfahotteJGlvOfOSN0KNtEmN0qoh+6zbAwOB&#10;8oNcmI9lNOVN2a6Wsn6Wf5/8A9XCU60l+8Wne56RqP7QlzrfiPTtIgt1sdAvpGhktAhuJLsr/wAt&#10;nMmPLjBLcKC52EEgfKOn0po9Uh1OzubnO6c+S/mMZFjCrujbn5hweTzg9s5Pneh6FPN4fmj0+wY3&#10;thdYWGKZd0u7Jww3L8i7QBuCnLk8FBnsNO0P+y7cXGoOXv8AD+a8akAjpgcbiAMjjr1xnGOBpykp&#10;R0R6EmotxSNbQpbPVtd1Dy7aUadti2ywJtMzIgGBn0baM4wcr61xviWa30W6u7KK38pkm8+W5dyU&#10;RT/BwrbSSDyQOMHPcb91rU9pvmjMkl7ErytAR9xNwY49SRjgsQMEA1x1xraXN7LdrKJJbvCkSxkB&#10;jt6HOSMjAHQZ7jrRUXLZXMlJM4GeGPSvFdhqVu5EMkjqNj5G0qrD5TjjIwGBIOScnHPNeKdO8TaB&#10;qc2qaLqV9BaSTG6WG3bYVb7w+UDlT179yRivRtT0WO0zFBHCILZpIo3N28Lbd+5lwudq9xnHU8nt&#10;y+t67dXXhttISCWW4d2jdkO/7PBgArlcAlhuA54GfQkVQqzhUUopNbO9npuXUjGcOWTOp+G/7U2q&#10;WL2mj+O7eG9tZmVI9TtVVXw23Pmr0YfMpyduN3PbHqOpeEdF8SaxpeueBdctreQK6RvpxX7OZHXj&#10;fHwELKHwcdBjB/h+YbvTHuNEtBcQRSpD5cccchG8o4X5m3HgA5QDJ+6BkkrWd8PfEsHgPx3bXlrq&#10;lxFYx3SG8iijMsZgDjKMowGGF6cEbRyOa9WnRhJurh/clrdJXi/Vef3fM82eHlVapuPN+a9D0vxt&#10;o3iG7+zS3VoLvUb2F44LyziMU82V2yIdpALclSMDcD05OcrWfEXhnx1BOZ7S48O6u+niznhtLNEt&#10;hII0R2jKE7I3lXzCm0AbSoAMjNX0fPpnhz4v+HXmtrm31HTFG6G7tELvEykltyjnBHBRh3BAFeW6&#10;58M9EkW7SxuXi8sciNWby28vcx3MuQoYMDkeneu/CZtQcYwrRcZw091beu+jtt+R89ictr06kvYt&#10;NS6S/panSeC/2jPCXwy8L2HhuxsYrjS9Mg8uzmvb7b50xdpW3RKBzu83J3Hl0HGTjpbH9qS11NWl&#10;j0HzpWtpLuVLeIlCqiN2EZZcbVZnUMMgkEYHUeB23hKx0e9fbLbXkaEBJLaXyJxnJJAJwcY6f40m&#10;qeLNbi1KGwN6zaIwhik8uLynnjVyyIz52jqd33chjwM5qKuDweIbqxi7u7d29+ppRxtekrVGlbsv&#10;6/U+zPC/xn0/xHey2zypYaqCVFiHjMoADEkpnOCwI5/ur05z6DqXiTS9Ntprp40tLeFXaV2yxWIR&#10;kk4APO8JwOvzEdRj4astShOuW95pd5Y+HrqA/aZ40gWFZRGjBTvwFk5KglATtfGeM1p6t8SB4q0I&#10;R+ROql123d7HIgdMlAxlCkEBd2WJLBskZYceM8E1K0dF1v0/roe4sR7qb1vsfT954jt7i0upGgtw&#10;JXjKRyyDeg+yI4jO0HpI0gAB4XnqOfCfi5cW3iXX9CtdOcPm3n4ZQTuDRAtz3+XoOOpGKyH1XVka&#10;IalHZ+VcygJqEEoEKhVy5I4bgK7AkHIPXpXNXGpxr4hWVru3u4LRbhVeCcOn+p3dVzgk8HuCw4yR&#10;XFUwns5p9dejOnD4hyqKLVj3XwlbaR4d8DaPDDZkQzxJdzCM4aSR2zKrAg7v3j4OT2PYirEviWCw&#10;kglt4/M82QRzXAt3khiCgAR78LtXn75+XtnJGOB8I3lzeafNoDN5UVvcTPETKVXbkMVz3IbDAeh9&#10;q6fXLLUJ7yF9Ku7mNXRUNpZyIu0dVKoQQRtwCDg9xnJx306kZU00dTj+85Xob9tNofi7R7xr2GPU&#10;4YmZRLbulxBOqjkEgnhSCCBz05XpXhfxJ1e18P6/bWVq7I9jpxuLgXJMio0skbFCob5QI0j6E8SD&#10;B71674r8UR+EvDmn2OpbNU1K4Qw+QsYjRo/m/eMpLFQcc8nJOOvFfLFtDqN1Y6zqV2rSy6hcvKGu&#10;FKlixZt20EAKNqKqn+7wMbTXPUcHFq+q/Vm1Je8n0PY/2X9KsrqfXtbmAF+hSzhN1h7W3hcIXkOW&#10;DtLgKAF6BtuV37hxPivw34YtPG+qXviB0tvC+nTyzSQLM7Rag7bWhjeIuSoAkKqq8j5uNuS2D4C+&#10;JGmJ4Et9Au/s4Km5uJSBJ5pUKN7uVBIARVXZu5EZIUlgRwV1Jc6g8Lab4MthJa3ct/mC1Zyy7mxD&#10;hwcIFHCYxwOMgtX0OHw8qd7yt07fi/ztofL43FKvV5rX/rsfQV144j8T+DINc0u2ihht/MtVh4it&#10;ooyucLGXHzJs27UzklVXpXLaZqD2mm6lZxRra3UuBJe20cbfK53qu8bgVbcgHYqWG3NZmo/EvxP4&#10;/wBMvLG88G6jFdyMkVnbxQM8O/YVYvvzu5JGCcn5QCMENQ1f4Xa54t8R2dqkawalY2a/anlniiki&#10;lJKpnzXUFsJgryTsIOa5aeFjBWqpLra9/wAVvuZyxDcv3bb6bHmXhnTFtJdfnRY71kgFxDCCCXMN&#10;xG+NpVTuEaOenIL8cV6d4YuLe0+I+m3UjLplp/YNtMVJysyyMu7LoR5YYp8pOdpAyRww0PDn7Pev&#10;6C41a3iEkibnlninhKxxLlHYiM7Sv3j7qMk4zXn2ozv4q8T3DabdALp2mwWrlZA+19zLjcuN33F5&#10;7ZHQkiu+rV9pNr7Nnr20S/r5mNNOMOeS1vbtc7r4y+D7LWPi3HoNuf3FzpUzQTQDKxEKJVdSOFwY&#10;jkdgWHHFaX7N0VnB8Yb+O60+4g1KHQ4JWh8sKsJAUTuAcFc7VRHUg4lxzkVsePZL/T7/AOE3iyS0&#10;Q3H+jafPI64E3m26xPlgARhnPGM9T1Ncd8d/7Q8Da+fEGgR/Z7PxFpJ0Gdo4tnyEocBR/eEeMjjg&#10;/Wuaj+9hGinpJNf9vXu/wt+B11GoOVW2qafy/q57ovjvQtZ/tO307R4vPsGmbzLWMPDlASoZ40AX&#10;CJk7yNxK44GDwev+PNMT4XwQ6XqsN/Lcq819YJdxyXRnGcySiRMF2BAIUggRgDeu01Q+Hvg6LwX4&#10;JuJY9Vv/AO1X0+8nnsjIVtoyLOUZZCoKsGPY56g5GM+XXWp6L4hs7S28U6MPD1pdSs48VacZrlbv&#10;EUhRHDMeshQsevritPYU20nqk/W9r/N90lqcdStVcezd/wBP61Of8OfF2bQrLX7DVEM+n6jYzpFb&#10;x7U2zSquHAAwVzHESO2zI5HPl/2jBAJZlXlWU4IPt3/z2r1eH4G+KvGfh6bxB4SWDxVZwkwyQaZM&#10;klzEke6Mb7f767lj3rgcg/gOI0nwRqcl9A+q6Nq1tpeX86aCykyqoSHHKkAggqfQ8kcV9JhnhoKc&#10;4Wv1Xou39XOJ87jFS2Wx6lod94s8bfD/AE3T7gWTww+f5Ml6P3zwLjcMYyw3AjccAE5yOteR67by&#10;G9v9jxz26MZQVGzjHGBjge3GAOg4rZ8TfEe51Vb2CyHk6dPIflcu0jqM4LMXYjr90YX1yeTzX2uS&#10;C5mMzCZnIBaTJ6Djk8jjGD6dMUYXDOjJyUVFPWyM6k3LV6n0H+yx4X0HX7a7l8RJb39wJjb2i3Uy&#10;SJCAgEitExGQwYAYznGRsK5Op8Qfhd4Jm1JRBoyaLaKpYSWUryxBQu4STMhLbOG5Eefu/OAePAvA&#10;nxE1r4eas99o01vG80flTwTxCS3nTph1PHQkbhggEjPzHOlbfGbxpbQXEUOvPHays7SWflI0PzMW&#10;I2sp4z079AeleNVyzGLGzxNKp7rtpdq3orNfh56HorEUnRVOUde9rm54107T9O+Gd4mnW2mp5HiS&#10;OBr3Rriee3mQWjOjh5XY5y79AMYxisz4bOlz8Q/h9I+9Wa7RZHVcF8TtjoOpGM9cnk9TWlb6O0/7&#10;M9xfRHzJD4rWBlVeh+zZGf8Ax76cetaXgXw83hrxx8JzrVvc27fbpo/LjAB82O+kQgtyCFcKWxkE&#10;cDua9WU1GnKLd2nJeb91mMY+8n6fmfYt/Y6lHpC62063N0sotpbWUBI5+dyMSSQGCbsE55YgetfF&#10;f7RWqrf+O5rezacRQYYRS5BVgCGI/wCAiMf8Br7vvbC4le409y1mLlQ8RKjCyBgASOQCwIxnupU4&#10;r4+/a10zT7W78O6paWn2TUb2Bnu3iZipYAKcHpjIYADsO+cn4jI6sHjota3TS/P9D6TMY3oelmeH&#10;W+8KZLef7RIAs7uV2/N8pIyeWIPXt3Gc10lr8PfFmraDHriWdx/Ysl21obx5BsEuMsCufl4bOcAc&#10;n3rK8Izy2MsFzDLDsBZpUuIxIiledzKcAoVOOc9G4r3rXvjH9r060sdMt5rOCCFY2WyKpblg2d4j&#10;6AlvnI4YEJ7rX2OOxNWjUUacV6s+QjGDlJzZw/i/4WaHpHhPSdQhuL2K5nUBopzGUIC8sh3Kw5Ru&#10;QGB3oM8Hd9Vfs5fDPwFpfwTgmu5j4suwz3l/Zx3EkscE7IAYo4kK7iEMQJIJ3EgN2HzBq/xBtbTw&#10;i2l3OlpLqMlwsk9350O4IASoRfK3Lzu5D+xDZUiH4YeOPHsROi+EBJe3ErC6NvFGrgbVO7O75QuG&#10;fduIzkZzgY8LERxmMwvsnPlSd73tdandSqUaFbnSumtt9T2n4gHwz4H8TXIsNIk0q0vxPbypKIbs&#10;RiPkGBmfAPyD5QzEgsPlCsak1jwtoEvgcR+DNdabXIoVuTqWqTvbttXA27y6pvP70YwysRIMngjh&#10;7f4OfFKLWtN1XV7CyvGgCB7fU72P9+qOqiPcxwFzx94YU9Rla7Hxf4M0nxpqep6P9usvB95Zq32f&#10;S4Izc27puIikaVmIjVv3RJT72XO1W4bzoctNRUa9+Xqmn1tqlr+h0y9+/wC6tfpt93Q7SW/jufhV&#10;p1xNLNKhVpNy70MuY7hjEeD8gKPypTnC7TjfXV3viex/4RnUL+11nUDezD7DbrdRxP5nyQl0kuIh&#10;tcKxOOEEgUBnIBxxVjCYPAOkxTSK0tzaxRyGJhsuVEUwVEwV3TKxwWZGICgZUfLXQX1pp+u+ELTR&#10;tLtrRdRhiDyXMMwcgoi+ZuTgo5wTKwB2oqEMwGK8eai6jikua+ml/kvXzPtqKTopzk0uttNOrfp5&#10;a767HeeAdF024+Hd08ly15Lp+hwXSSK5Ai2RxgyEZwXHz53HjnsePpPwnGtp4O0YxyC5AsbUgsdw&#10;I8oL3GSMbjz+QFfPPw1+GuofEH4Uwapp+pQ4kso7V9N1GOSOORvLQlzLE4ZeHx8o5xgn0x9I+Ini&#10;L4MW02n6tpdwwhRoW0a8mIfDAgPFLt2kHeBuj44YMrH96rhem5Ofd69NzysRau2oPbp8ti/4w8A+&#10;IJ/FaeFbPQ5TZvdW/m6iMFHsFmDeY5zgExq4CnklWABrnPiD8KYdJ+J2q+Gfhpby6Xd3OlPPq86y&#10;F/LiO1vs8Q7JlYjgEs5ZE3BQwbt9G+OXxb8VW0RsvBdnHZNGJhdXNtLDbtGMnPmPIqhflJDAkHBx&#10;0o+Evi66s9Y8UeJ/Eem3qalrDxtALGJTGsC7h8rF+RgRjHfyw2cEAOlyYeLjTuua769v+Al5HG41&#10;K8ouSvY8Vs/CWjaLb2sWiCNEdPMuLp5Q8krNtCs546iMdAFAxgAMRXpPgSGwtvC2juk0ds/2aCWT&#10;cq7iWjViWYcnk/T07Yl+K/jxvFF/bw+GdIW2PmSvcXl8giBZmjwQgOSQUJDHIBJIzkmmaBoEF3ZW&#10;8iWeYo5Dn5QY0IJDPECuMEDg55De9c9CTdScr3eh7DSjBRtY0/GEuqxTrcaaWgZI/wB+IHRgY8gl&#10;hGcAyFQcDKg55YbQa7rwZ4b0j4efCDXdV8P6m9w95pjzLfuCixECUhUjxvjCuzKEyxBGBk15f4i1&#10;y80Wae4igkvUNuwnaLJ2YIyCAAA5XdwCR64BrtU8M63rP7OOp20GyO7bF01vFMS6xxSx+ZEpCOd2&#10;IHwADktjGTk6e1aqNR7X+ZhWheEeZ6No+cfAmpTan4qE6xM1hLPZrHL5TJH5qzGQZJLFizead+Se&#10;PplPhVc6bdaHd315bXuiJY30lpe6tBND5N7byx7hC8coO6QYHKKzFWK4Y8NJ4b1eOTVtLEkUNjMl&#10;zAym3XYrQhgokKnBOcpgnlgVyTms74d6do1r411MeKI5U8OxTXi2RUy+RBcFy3mOUdNrHy8BQQWB&#10;QZAXcFhpUnzuqvRf15HpqM5Jxg7Pe9ruy6Jd9fuHfGvxDomn+G5rTwXqx1OKeWYT3dyJEns7fkFI&#10;42UKFLkgyJyc8k4JPg37VyGXxT4MklfaW8IWLfOjAcNMAowOp246AA8cYOPoP4l+C9O1XxFdoryW&#10;/im2vAmryWQZ7Frd0dGIY/dcsFPl/KNk6kDAOzwD9rm0WHxZ4JdZkl83wnZSHCeXj95P1zjPHQ5O&#10;QBznIH1OSybxUItbJ/j/AFuePmqpRwS9n1ld332X9Lbc8X8z/aP50UmD70V+hXPiLH2Vd+Lz4evv&#10;hS1xDMkOoeG7VPNguXtpIFhViJkliDMCMlQNrBt+3bkjHSeOdUa/sLqzEur2FzeW9tJbNqW2RJog&#10;glEKSoFVNzMjksoZ3PJOcHLsvD1zrVv8IZbrbMYPCizCHzPLMkYjtyqqcgZwCTnBwrc8LntviLEr&#10;WRt2uLK+nt3W5N5BALR4FWHd5RjLYZgWTI+6h2oDucZ/GMRVhRrKEElLW766tpW6LQ/UaEfaUoSm&#10;9LaLSyt373f4WsKYTqdjIs+nwhJr1WhGVc4azUsMYJOcY74B5z39n+K3xL1/w/q154B8NW1tptt9&#10;hCJfxxGKWAyAESRlQEQ5kAVcDL7iMY48UudctZNFWZ7u5kcXVvtMUYZzmHBOc/dO8jJ7r69eo+Jf&#10;hrxlr/jPRLTXzqIurlHn+0QQ2vngQpu3L5bbM7VJxncQoHQCuLCucOfk30/X8dvxODFqEnB1NvP5&#10;f8E0PCaXSeI5459dvtYeys/7TmmkdpHW1YSGQs7kkANGrZJzlmA64O5e6BfTLcPaacLxljaRJjNG&#10;pjDkEgZ+vUA+3Oc+K6JHoGjfCS+8W6RJ4il8P63eDT7ywtdTWO7vpyTE0MkStksRlsSEZDg8+Zk+&#10;4WXh+48IanFoDxCNNIWNGbT5vMhhVl+WFwUUl9rKSVypyCcZwvqxi4J8ye/W2/3/ANbnPCpGT5U0&#10;/Tscw+oeItD154po7QecFGyZkiiwMhi8rkKrAOS28gZC44Jxe1TXbHT9Zg07UNS0aa61KPMceiXy&#10;ymOPcMpOVOM5O4DbgpG/JAIq9c+FoviN4vtNMSORSiyTiWe3FyoCBiXKblJJJVOWHzMueuDmeM/C&#10;en6Z4RsNS0eLTvEd/rd0LDSLP+z5FhneQuokJNwQqg7SCACDtwUJyvPThKXNGO17auy+62v+ZrUq&#10;wptOT6djN8Q6VrHxA17wt4Oug01vaTYRyxQiBZYnYkljvZIllVQexUcnJr2L9ojU4v8AhXJNy6zo&#10;stwXlSFggKWt2GYAMexUY45BzjJx5Nb+APEtx4h0PwRf2Nta61LbGea8WSSa1A8osQu+RmJGNnzM&#10;CWXJZgQx7D4gfC+w+H/wjewtmU/apbmaa6WKNYy72s6DaikkKSY8dT8vOc4rpo88YTpvVJ79tv6+&#10;dzlkqcqtOadm7ad99TyUfEqbUfAVvq88OqWFzqFq1sHnsonglVYk2xMy4YDkcMoUkBTI+CTyfiq3&#10;jm1qzgm2JL5tlbiRoyJUzZwKwjfaBtKyBz8x53fKNu49Pd+ErI6LpNtbX+lxrFGbqMiQ/aJcK2BJ&#10;EBgfISzS8r5alwSoBrjvFrfb5lvrTEhWOzXzJLfM8MJs7ZlQqpJbJfJBAXE4xk/d853k7wVo9rf0&#10;397/AEPbcYQ9293/AF93X7j0PT9StbXyVtIL29nRWOJIQN+zCjBK4GAuduAMuMDutvUEuNc1/TLA&#10;W7WtxcShmlBJXYo+YSDHCna4yqMOWGFJDG3p66jpbwxRwzpHPk+dcxqChUDaABjapA4Uux4+YAZI&#10;0bzw4ovXmld5GnKQSecZUiWMoM7QSMbmfcxwQwjJyCCa9WKstDzmT6tax6ZZXhspEglVljt3Us00&#10;z7VRGckhssCRtB6gjAOSfAPipfNb6JrzR3byx7kWO7ikEjKybIhkox5xFzuJYCVdqAEyn0/x9dJZ&#10;f2ZDbXX2OchpGkLbFiRVIaRiRsyANm5hhWdcZ4B8l1bVTeNLe20b3mi2CrHHFLmRXunV44Qy8k7A&#10;ZJVQ8hV/eNvmcl4elOvVUunT7/8AgfmcmIqxpxae5x/hrx546+GtyLafXH1FplWa0sJLkXaQp8zk&#10;OVyFLpzhcscjgZBrtpfi78UNTsHnuM29ou4RFLTDcNhgWZzkYR8MecIc45xW+G3w4kv45dVvGe8l&#10;FwJokmL+Y0gfIPmMmCcYcZXJ2YzuO6u8sorVp1Nv9vnjsn8yPbIqxnhhtWSUHzF2t90FipXnDbVb&#10;vxWZU8HN0oR5mt+y/wAjhp4Spjf30rRT2OTtfjFqSxS2uv6Hb6nZzqI7gWUJt3kOMMMZcN1PAKks&#10;Og2Bq1/iHoegfEHwfBNDqR1nSoXmWwvZPkurAh4wyPvx8g3YZWIwWQ8bgya+reH9Jv4rSGe1ezuL&#10;qJIYkuoVbfgAOxkQuspAzlWO5ihZepY+P30Wq+DvE2paUGtpIb0LZm3glY75dx8koN+0ne2OjZEj&#10;jAwMelg8xo4+Mko2klez6ryZw4jB1cFOMr6X0a7nQ2mjXUm+9ie1isI1UCVoGbg5AwcFcfeGDkko&#10;2BXL/EXwy0/huDV7maOP7F/od3bzKg8uUSMvy4IV+SpJAH+tXHUhejudJm8PaHoXhi5kEt3G0t3c&#10;KjlxG7P8g37mDkLwWBIzuwWG0mtpF1aSW+r6Hev5dteEMwRS2JYgFwAAcEoiFT6xhcgHB+chGPPK&#10;lTim46p9Wlo/vWvysj6FTnT5K05Oz3XRX2/yKXisz+OvCGlT20sN3YzypONoGVkO5G6P82GIBZl4&#10;xgn5lB5Xwnrttouiros13ZahCxMlvFJMreWCCdmCGUjcCwUjIYZHcHuo7TSvAGgHTY72DUBvkSRh&#10;E6IQjqRGBhsbiBnLDgAruNaGhfD/AMMaJqOpXeuxC1t9Phh+1xIMSSySRhiuVy4H7+NVwp+ZP7x5&#10;7rxlBOV1u9tbJ2Ttvd3t02v1MFUcXOnFc0W1b1e6v5fM5jVPivFZxrBo1o3hqFEYK0O0qgZmbfEp&#10;iAjkKsw8xPn54IGRXBw+OtCUpCLmKPysvGDBIy9iMHaeygepxnnNe36NL4D8a6zLFa29xprhyYiI&#10;5EYZ2Lk9dygIq4X58bxj5iw838feBpdK8RS2yQedPks03lhd65bEh+X7xVRlsBWYkrjB3ZReHqxb&#10;k5cy3Tdvnqnf7zeDnSmoOKSfVf0jF0HxlodxLDHbGR7qT7q+SRtAAA+Yjtgg89s9eB31hqLJfBPL&#10;YpgYHHcZ9fWub8N6BZT2Jjule2kxgPGqnZxnLJj5hzjAIz2PGD01joDJcLIdbso4z853RXEpx0xw&#10;ilc4GQewGCa8jEKlNvk0Xm7/AKI9JXjozjvHt7BpnjH7XdXWxJLJEji8l5H4HUbFOB09M7e+OOw0&#10;f9oEafZLbteQXnlqVDXFhLJt4wAQBhgMd+uR3INcj400R9P8S3GoXE8CWssEaQSyNtR0UHcQGPBy&#10;xyAT1xyc4zIb7TIC8purQBvlZmdiMlckHAIB4HFd0aaUI+620lta23ozDmjLd/195q65480rxTdt&#10;f6lqEt1cycGU2c5yN5YAtt6cke4/X0n4HeHbjX7GC40rxILW1juHRonV1WJxtKspfbtbLLzyOTkN&#10;g14xDrOh+W4fV9PgVfujz8h17DHr/LFe5/s/3Ucvh3VYIZ4WaV3CXEJEn7zaqqUypIKvhsg5yV4w&#10;uTnWhyRu4ySut/8AhkOTXK1GSPbbLX9S1O3l07VbHT72EM7vK7hVb5Qu+RXAAOBtykY5HY9eI+JF&#10;iumGHXtLsJbtbGRo762lHnNHujKjMZYM/wArH+NgQDjIYAcPpv7R/iPUNdi0mXVvCskjq0QeWJT5&#10;m1GJ34fq3QHjkkHGRj0qXXHudIuJ3SCyVIkma2Rne3Zdp2zxAgF4drbihPDP0UhSbvOkrPS68/6+&#10;aOKUYyl5rU4HT9ATUdSt1gtZbqO3b7RaXTxEtIdzRiOMfeaLZCyhTggIpOCzAYnjn4f3viy4tNZ0&#10;C6exu4ZI96mUtFK3llI3Bz8jbQQWAwGyx3blI059Nns9Qs4y51K2ll2SkkNNkbgEUod2whgAuCR8&#10;pOwAg99oVhNP4ck+1kRusL2yny9zExyxgNlSSVCnd83O0jC8iuOFaphJe2pvVad9Hurdf+GOuUIY&#10;qLpy6/mup8t3mqan/wAJLfXHi831nLFcObbS4E3pGCzSB9wOD80jEc9cf3RVS41TSdQZHtotYADh&#10;vltk+YgqCOWHPbj37V7B8Y7Gx0y+g1O/R4ra4j8tXt7KbG8/vUQKqkAYLsP9naazND0NLuKz/srT&#10;p3lkc/6ReWuxVB+9tWQdMHIbac8Ad6761f2s/aunv20RjhoKjSspbHnOmafYvqfmKusyJhHLpZLl&#10;c89m7cY9x7V6MstytsWihlMBg/dqygNggEBgT1xjI9sZNdlD4G22N/b3aRR6opRtsIMkbHyiygrw&#10;N/70EYBQlFHLdOMlS4tY/sdxDdWVwLYsNy5SXaNrEMOOv0PTIFedXhUnHn5dEdsasXLlvqcj4nuX&#10;bwRZPPHKXW+8v5cMAcMRx1H3DxnGVBwcVy3i9lXS/DzgkyJrCLKjerI2M/guPcV3evaZ9p8Ex3j5&#10;8yK9QAbio27Jcgj8B/TrxynxFkiHh3TmMExSDVYZP9Hj3ux8uTgLlc88nkcHgiu/L/erQgura+9N&#10;GeMajRbfSz+5pnntr4WEVhYJq9/Z6W84jkFpIWkupITjDCNFbZ8vzgymPKsSM7huHvpIIri5SEm8&#10;uPkgihf/AFa4CqFPIwoXg+uO9ZWrX97O97eyR+VdTXTO7lNvJyQoHOD14ycYwOOmMXlhkAx84DNu&#10;K9ueme3Hp39eK/QqmG9tK7ei6f102Pk6OIdCL01a37f8E6GDw7HbQrHPBZzPnnfdgsDj2HTvVu28&#10;KO5iL2FsIGbDP9oKqvIB7c4yp6/xY71ys00yiVGAHIzvX0X5e3BxgD681H9qlfEZdBGmMcDaM459&#10;+x/Wk8LWk7+0/P8AzK+tU4rlVP8AL/I7yTVoLWwvHSPZeOAbaEOFAjKkLnnosYX8iQRk5xrPw4Zb&#10;a1R4dPLBBy03OPmPODhidw6dgvvXKu5LMQ44G1f4TtHA4Ht79j1r2X4L+EL7XdIe8u7W6m05bqNl&#10;kTy3dtqlRtWTK4UheWxwMDd0HHiKP1Cg6kZatr/Ky16G9HFfWaqjKOy0/rzOQtPDMV1qNpEn9keZ&#10;M4AWO6y7/MFAALZyc4HT3Hc+p/Df4E+IrzxdZ3Ov6Ld6dDc3ReeSSFlCoPmKg+/CAjuy881u+I/h&#10;TYalpdvcWtu1pqli6yW9yboNvMZ5TjIwflOeMdc53Z+uNQ8S6Rc+Do/FOlyLcafDby39tKsryeYV&#10;TCLgdSMsCM53Lx93n5bGZjKpTjGi2+a6d/w+/wDQ9OlF05NtJehw/i/xFpXgTxfp1jBHPcSRo73s&#10;u4yyxIUJjC78lix8v7xA27j1wpteD/iX4c8a6nDaafqVzaX1uzGK2vQscmwZBCmMlGyDjbnJI5GC&#10;GrhJv7V+Ikeo6kunXusy+U8Mcdr5VqYLgtlsGYqzSYwoRQcDaAAcVwvjSxfwDqHha4sJLaG8siJb&#10;COZI45QyuGd3YsMq20r83BG8DJyteD9TpzaTfvd/8/6Wh0xqNJ6aH1u9xfWI3QSW10FIBMkwUDjj&#10;nqBgDse3Wqs2ryapLJZ3mlSzlvkJGWQgFjgnoenftkcVwXwq/aF0WLwVYr4utdXtLn94JdYuozPD&#10;94KFd1yUKY2/MoGFBLEkmvc/s9jqFpa3GnzrHDNCJkntwreZGY94IYAhgQRzkjB465rHllh3afTb&#10;+v6YnFT1Rw8Xh+WTRY5LVjo4tl8xP3jFXVNob5CSCApbBPYnoMmuA1D4g6r4O1HXr3THsNT02SWK&#10;6ae0kLQyT8iTaFz975FZueenTI6H4peI9E8R+DNNitvE1iZ7i5QWllJcAC9aVgio6Lls53DkYUbt&#10;wG0kYg+H2t61oGhaqNY0s213JC9zAtvLDKCAC8W7cRuQrtzjnafu5GdqctP3nXbT+mSqUU/dOR+G&#10;Hw48Q/EXT9TnvNVksrjTrgrPZ+U7zpMwb94SHU4OCAyk55+6ykVz1yl1oXjvQIYbhtVurHWkEcqx&#10;sgcZMZUKMjgO67SCRle9eh+FNYv/AAV49ttUvIt9vNY3VpMY3I89UzNE8gHBbcjKCeT5rYwDg8Bb&#10;3ko+L/g9dQureKwtJY7+dsoqxlEMrOxz8xLADOQCScE4AquZqq0ttzVR01Z7lqpu59tze6Xc2/zl&#10;5PPcNGmORg5GON/PGPxrL/4Sj4YalZtcnxDp819DnAuoxcttPVIyjF8HAHyseR0PSud+NfxgXWNB&#10;1fS9N061uNM8oIXYOrTO2BGrIFBCk/Ng/Mw6rj5T5kuntpmhahot9bXFjBLtvDqsKxKDHN80eGiD&#10;AxMBv3MuGB5AJydKKvR/eOz6W/r/ACOR07S01R7H4V+M3h7Sd9tDq8tvDGzTCy1i3kEIIAH7lnHm&#10;D5Q3yZYDsDXkPxX8Yan4pF2LaO50axG+6jWO2Vw4lbBRyScAHGAAQQoz8wwmBfSx+LNd0GytJg8x&#10;ypvoYYzMu1MNKy4CsD2bGNrZBPFbt54BstK1240y08QXYu7WGR4p5LnzIppFxukaJiQvP3lGRzkY&#10;zxrCEad5rc1jG2h13gPX7D4geFdI13UVsZdUumksbmOwiVftM0efnIaMryrRsQoTBY7QVIxS8R6X&#10;J5XhvQrG4uH1MzpGhH7yWLa4cON5ZQQqsBngDAz0qt+z14N0uHwN4ia6003t9Y608dtfxI4+YrGJ&#10;V3j/AFmNm7aSdu/jG41m+Mfisnw++J+nm3ha4v7XzULXGVgWUxFA2OWO0uxIDYwxyQVylOmnUkqS&#10;08/vJ5Wtzr77w18TdOmkuoPGWuM77nMLWULIgzyOECAEs3LYwCelJD43+MPhXT431HT/AAv4mjV9&#10;v2vJt2kUnjcykIOeh2jk8jrXj/j7xfc+PXu7zxRPfajdkNHGUVvsULEOCsIUbEAKD/aI5bnNeeeG&#10;brxX4SvTqWlaXcW2iXLfNYTyG0jmRhyE5DblbI3qD0QZxweulh41r81kl3SSfo9GYTpyiuZNv5n2&#10;N4K+NXhTX7KaTVdMuNIv7QtHdRwwPcxREYJbzYkKnrz3zzjBybOqeLvh741srgf2r/a8bfIbTT7y&#10;Rpd5IPzJEQwbjvjv615H8LfihpniSCW+sfBF6t/YSbJRPcq9srnJOJGUfNwM4UtkgjrW/q37R2ue&#10;H/OsNO+HkVtHuby4UuBgKoBOVVQCScgngY24ORmuGpRVCo4QupL+8l/X3hGnUrRXNa3oVNa+BHgr&#10;XzHdx+GPEcxkAPm6hPPtIHJOGYnkEHp0A45xWQv7K/gPRo5NT1lDYaajkO97d+WiklQAN20kfMTn&#10;P8PStK9/ad8WyX3lWPgqysGeIKq6hdbvmIwT8oGTyvGeiKPWvOvE9tqvivWU1fxnrMuoNBCTHCGM&#10;dtCxJ4Rcex/2j6tyR2xxmJjvVfonf7rP8yYYCgnrFfcdmniT4U+F9Rjh8LfDWy1u1gbd/aF/bxRx&#10;v8oyVaVXfaDnkg561sJ8cbbUUWzXwhoemWvmLGjTW/2yLPAO1EjQKBgEgk7RncAeDk6VFpkenpBI&#10;xshJAsitLBkxLuBXIIwPmGDnIHTIrX1Txpq3g/RILITW+s6ROPOP2OLyXhUjaDkllA+Yr97B6Y5r&#10;z3iKlZ63b83r/kdvsacNkvuMZdH0i6119T+y28d3IN6m2SG1hiTAx5abMDIBJI5bjJJ5qDUNPsL2&#10;9j36te6ZdQOs9vc2pMrIykkRgbhyTjJ57dAMNSspr3Ur1r2+0y30nwzCu6Rrtsy3A2nIVsgLk7cE&#10;Aqu0ksOlcT4h+LdraXMlnZG4+zgfKRISGXB5wQCeOnYggioVDEzq80W2/vt/XY0XJy8qSRr69dT6&#10;lrTs1/JOJZ1lmPCy+xc7cEjDAjrkHGetea+Jbq/1W+jurmS8fSVZsRvdoEyEIDKq4wuABnvwCeeN&#10;yZjqr7dMSe4SPZNEroSM7ySGwMDbxx/dPvUWoaJcW92Yr2b7AS0rsqnKLJtdjGuTg4I5wO5HTGPS&#10;oNUHra/4/h/SFBNs7v8AZduPCcet6/beKLiZI2it7iDy7yW3QfM+4fu3U7mLRvjGAI25BNdX4vh0&#10;HVfEF3JoF+dG06KVrdbqCeS8lum3HdKsrlsKWBCgfMBg5BYgeX/BLQv7Tm8R3FrdJNDFJEsa5GUJ&#10;ycgnJAwF9vxrpJ/Aki3t0/kW90ruXK3atlGPUhhkc8kHaDgYz3qcXVSryg5NaL8l0ehg6Sb54xT1&#10;/rU9Om1OHQVWwk8RxSoWEUa22+U3GwcMfmBz8qnIJ557YNVfEqy+ZbQNfXKu3zkxbkGMcEO3QsBy&#10;SOB1rz7TvB9zA0bJAungsqtcK4muWUnkK8nyopJHZieM4wDWPrMWr6J4nstPi82WzZGn85mQyRAn&#10;b82z5WJ7cDOeckEnx/q9Ocm4Su9Xr/wNPxOpSnazVjsNYMCXsjGxie6fc+6co8eR82T3I5OFyQSS&#10;eTg1h3Oow30knkQtG7SBflIyrAt69Oew4O4dTXRpoj6lp5umuB56gboi/wAzqucL1HPQ9McGsi7s&#10;I7T/AEq3t/KgDMzMcKGIRgAuOoyAc9evehS0VybN7nB/EXxffXHh+O2Y/urZjLvXIcAkocjoy52/&#10;KSeSBivsH4beJbnQPgfoNtYpLPeJpECLLLuXyztwC2eflwAPTy+DyMfE3xIvoxpklvBH5e397cE5&#10;bCB/3aAk88g5bGM89CK+lvDMGqWvw70bSpp7iSwks4lxH5GxwNrYRpMMBnkhsY5ABBAPrVaMvqdP&#10;2enva+n9M52/3ln2N3xB8U7/AMW2ttptjCNP1ZDJDcLpwHlFZVEex/lLIoj8tMgo25yVOVQ12Gof&#10;HLRoXhuddddJeMsLy3ukKxxuQQQjiP5kLFSCGJwBkL0rwjXNYtdCc319dw6XqVvNttrSVRJ5gADh&#10;22gjBbO3aTgqQGzuFeeeJvGS+ObyfUdau0maWVUjtIov3UODkgtnC5Ab07nLdsZ0FVSbuku39MuF&#10;27H0vrn7RfhmO4SaynS4jkbEcEcEn7xmOeu30HbPI4zisvUP2hdNmtUskj1vSIg5WS8FsjAKCWIV&#10;RJvXj+LbnAHTqPCLS705rWIWcMSW0jDyJGhVPMK4+6QVOCeBzk7iQfWvqV9ZXBuIbaZYjhftKSnY&#10;ykhh8pLHe2N3XGOD0YY5Y0lF2Sf9fgbuF9Gz3rwt+0rpHhrQglxqSXP2hC8YvWl3qrL8+19rl1JA&#10;OTkjv7WfF/xbs/iNpljZ2s+nyrHPJ5stveqWjDQuuGXapUNkjvu6Yr5R1xBqjXMVtp6+RaxhmZHU&#10;fKF2HsPU9sgsOxBqn4Oh1uy15rjSLyTTp4IhmdJlthCN3zeYvCgYVsjnIHQk168cLRmnVb5X/XY5&#10;ZRktD7J1PxnBqF9Y313FFfNbIs0yaciPKFXJTPONzM2MrgAFioPQx3/ik67bSSzadb6pbLuiSazh&#10;8t7R2VdgjkYgsvypuK4GORu+6PMLjx5revyadJLHp8s0Cxy/bLadSjzqmG5YAc8EKBgA85yBTV+L&#10;OqabJNLe2c3kypzD9oimZ4wCxyPLUHgkgkjnI6VwezgpWumyldq9jr0lm0K9OpaRD9g1EMkjXJmA&#10;UIR8wCkEEhiTnGCHfcD22dW8T+LvEcE9nfb/ALKEJntoDDGH5P3T5ZOM7skAHkYryG0+JfhhvMkT&#10;UdRu4H2o0Op2/wAtt0BDsqFeDgkkNwpwTuIrtrXw/wCIrPV0iS6l1TT75MRvCnmwyQMQ3K7gu0YH&#10;HCkbeQPlMvDzhZzT/r1LU4ssp43mstBnsptLmN6XUNaSxM00cMajy5o8hfl4CHy8rhh03YPnq6La&#10;axpFxfRXurTXcUzsLF43XbFIq+WoBUFE+914GzgDkN6XH/wk2lm4F5aTie6RYHkLBkbk5LKCThCw&#10;bg9sZydw4XU7TW9C8YafJqd1FLZxSNbyCxLQP5bnb9/cu3YzqSrHADMSzEHH0GDnJ4aUKa5Zfn5W&#10;PCxMYrEKU/ej+Ro+CPEvinwrZNp5uDf2bAMIr47JITzyXPKkhcfdJOSdpwMQeMbe0jhh1y5Mckil&#10;wQkwl+0ycq33zwrCPrtZsJnpkV0cOq/2g9uFtb+7uw+w3q4cRdeFkRhzjAJDEYU49/OPiH4jg1nx&#10;ytjAontbNRGrsvmK87He5d85Y8BTzn5W5w2a8iKnUq+06vdpJaHtwowlHla0Rxd3r914y1jWp2SG&#10;CKCJsRo6oqhWyAg6jOBxz970UBe88O2MMehaHA15NFau0s8u1Akqso2jCA8EGMKfmJO5s84x5vAZ&#10;3tdWt1wpkLSSKpPzfOGAJJODtBbPbOTnAr0DwVZrq+m6DZrtQufLVLdWJZS5d41H8OA+Og7kED7v&#10;bi0lBKGi/wCB/X9I6oXUW2esfBXUI9Bi1XU797jUJJI4VD3ShSoyzBFQMVC4x044A6LV3Qbi4uNa&#10;Go3twht33PBA7ZDoRuGPftn2HsBx/hTUrPRtSs1vbeP+ySHhnS2QKFKltu0c8Y3c5BYEHGeTseJJ&#10;4muNM1LSZfLtTMyW0Uu4IEUFmbaoPV8gZGepX1HE1zWXb7jjcnq2yx4i1hrrUDJpltDceYj8AYV3&#10;JyQSAT02c/3Sfaodd0n+z7HTmkgRZpmS2ludgSKIZUsWZhxwDgDk59BWhqUbW/hyJ9JMRt5n86KS&#10;LIAJByFI4OfbuMgGuZnebR7NZbuO5mClm3htybx/dyuQcE9M9ugArOolrzAjkPGVlNp4F1dW6X88&#10;i7WEceflVOoOBvYKAc9cjgA8Vz+t2kc2i2t3bG3luVj/AH32H90oTaRlhGNpYZOSDuxkdSK77SbD&#10;w5ZalPqbTmRlibKPLwoaPDhQTjqO2MnB65zwfjDw5LIdSljsJLSyJKG4W3yFxuAjYfeydzZBU8AD&#10;oCRVF3aX9enmNpPcwLiG68U3iWttbvY20xbzJkR98hYBpIgvX7zN6dcY9du28DaXpttPbGCR5Y4y&#10;dxcAIRx2HHX0xS+A9Th0fWrNQkbwyy/vt0484sFIU4X5QMkcMDwM98Hc8UamL2/urOOCOOeEIOy5&#10;QA5OB65zgZALYyOgzrVaikoQdl/Wp9dgKsaULUlbv3PPtN1rXPAGo/b9Bv3sLokecindFKOQUkU8&#10;HHTse4Ir1z4X/Fm1+JD3kOqackPiS3Ms00EBOyeEQtgqDnnOFwcn5hyc8eV+I78ReHmuHh87zZcF&#10;1GANxYbx6jjPpxXGpq974O17TtasGVbi1blGOBInQqfUEEj8a9SlRhi176tLo/NdH5evyNs0wNPE&#10;UXiaa99K78/+Ce0azJemZprjQQLp5FDs1nIAw2HJGBywIOAB8ygkY2ndj+ZbzDcsL3DYImtUchFd&#10;8pGGUqSpJAJzkAdSO/pWnXtx4+0K18SWsYkuWla9tbeaaMxzrggxsoOUMeV2AtkFTwMnNfWvhpe3&#10;19d3NrpotrLDSraXnlxiXKKrKf3u0jAG3g4wpxgYO1Kq6T5Xpb8+x+YVMHCXvRW5s6NqupeDPD00&#10;YhtRb2dgTcoI1LtuZUAUkckEqck7RvGQMYqPV4H0m/8AIjUWFnEQZjYRJsZhG/ytv+ZiSUAz14z6&#10;VU8OfDzWvF+ryWV+1xb2pt3hLKpWK2AZPk2YAYybEJIcgtgnA6+5RX+k+C9AnW5klkt7W3+zm4up&#10;NskgEeMs5YZP8WFxkk8DqOHFTpUoRtK8ne/z/r+tDroyak042Stb+vuPDIfh34ibTGOnaTK1lJNl&#10;LbUQI4hJIwJaMn50HyRDBG0guMc1wi+Fv+Eb8Zy3EVzaR3D7StvaF5Ugi3Kw+cKFPP3jghTgK3BF&#10;eweN/irbeMdFkGmyyfZ4ZBcJLHA8YLAyHZ5p4A+fJJ6AE8gGvFLC7ikvlvZZo5JJ7dYUaNdrTOz8&#10;kA9lAJ6AfMTg4BbOliqlSLb0SVvX+tzWlhacpqfZ3PafBGmDWtPvluXVGLG4jdSACCzKWA4wQYz2&#10;9K77RX8QzQxW91c6SWEZ8qd4ZGmxx82FcKzAZ6jjv3zyHwbs3vdYdlaS2jW2BkWEbh5jOZCucYGF&#10;XPPds9CM+gWEV0beO4aC3t9suIQZD1+bJc5yQOnHXNcdGlb3oNrv5/1c9KrK0rM8m+J+jReFrD+1&#10;LaC4ubu4ZYmnkkBMsmGALMcdNzH9BwBXm0mtPrtlFdW9tjT3hUIkxMRQx4RkGR82fvq38WT0zgen&#10;ePtUuPF6JYW0ofRYH8i4u5V3C4mJwFUBcHPy4wcHcDyOnJeJPBX9j6nIt5eW2mKHGwXSsqxKMByT&#10;8xIAbd9053qBnGS1TUm3a7b/AKSHGoobuyNv9mbwl4T8Sz6x4evLOHR/F8omex1e2nZJJt4JljTJ&#10;Zd6Ao64Unbnj5CT9BzeEdXsi9jqGsQ67AYjubUNIDPN8jBA8iEKSCCMleGUZ618broGo6hqdteww&#10;S2cqyRmK8t5DbSQuGUoy8+YvVSG2g9cDcAK+h/g5+0HqfjC9fw54siiu9UjimntbuELHJM0JLzxy&#10;ohAWQIkhB2oDtxtzgvtXVf41rbdb20/DQ5nHDuV4PR9rr/h9ToYLC4gbQLqWxuRfWwhuERI1jjwF&#10;8xQ0pA+UM5GSCw5IzXP6hofjDU7u28UeHrHSYNVntFtJI533RwohUi4yVAyu1iARxvkAJHXq9Z8b&#10;afpy3Ml1Z4ktbcNNC1/CpV1CkRnL43EfdBwCWUZxzXL6F4t8Q6/fweHrmCy0W5voZIJZ5EIWa1Kp&#10;sjggba4lzO2QQyhYwPmLMw5sHKt8U7JIyxHs0uW7uynB431S7ttbsL7S9Jkll0tmVre6aLe0sBdn&#10;XzVLMUzJxnIEWM8jPz7omi/2L8Tdf0bTbC1WK70rzS4RRxb3CBRhSNv9w55YYbqRXtXxP1DUPhjq&#10;miahczyXNxeXvk6lAY2i82MpIreWmFM8gjfI3Enfg8luOd8Ca94Z8J/GrQvEuqsumaDc+HdQinvJ&#10;mYlCjBimACWfdC4wuSxcYzkZ9+ilODlFX5k111aT/VaaHkzlLm5ZO1n+H9bj/jqqN8JLHXWthaXV&#10;lfWdw8Nsd6xkS7tig8hQCSMDscij43W8Vr4UuNT0xUjuPCmopqUNu6gidIpWVyy/3fknUgf3Oea7&#10;P4+6LFrHw88Upp/+kNfOs2nylA0clvIDLG4Zc4424YnpwM4IHLeGtG8QeKvDmuR65LBb215pcs9k&#10;yxlknjuCLko2ckKzGXGem4gkgVxYaTjQcr605Xt5Wj/k19511rOqoJX542v56nO/2joMvgXX9YXU&#10;JtQUI+lzXMsW2FIp5FDmPPzGQRKMlmP3/wC7zXC+JfG15deEoBovhwN4T0XbC3lWpaFFbI5kXaoL&#10;EhmO0knGSSSTs32safo/7PPh6ytwCLXVZYr+CbAbfEzrGORkjHkknB5x05FdtJrtv8PfAHhiytns&#10;r3T9Sto7zVYLVVUyncrSB2jZyNqsqkkgkELgHgexO82opXTfXsvlo9NNtzwnazi3bTp3f9a+h0vw&#10;h+EHhG1v9C8R2tvqvhjXGhe4R4wIBIhLHepYAPEVHOAw5wQcg19MeG/Ei6zpEup6aRqKLetbyRvG&#10;qOzRMsZ4IOB8uQOO3c4HyR8S/i3ceLoodB8OXdvZpJa/ZIo/tccLGDCnMZc7c8uM5OBluAcCj4V8&#10;IfFTwv4YuLXwRrzWFotwVutPsrr7RFbTBI3wrHglkYO235SznGQAT5eJwrqQVWvK0na1+i83udNK&#10;rGj7lKN11t3Nn47+E/hN4tu7iLxBo174T1oN5j6jZWvl7jsIBkAO1sZ3c8kgDkDFfH3xJ+H9v4c1&#10;TzNJ1mPXdOmwEnjjZXBCjG5ck9PTPQivoPxB8O/jLrSXNxqGpalcS3Lk3Bu3WXfjpwy7VwMjgA4G&#10;P4QK8Y1r4XakviA22o6iYrwOFOVUyBx1zt5OAGx9B2r3csn7G0Y1W123X/A+887Ezk5Xat8rf8A4&#10;WDwfqV1pxvLRYb6H5Q6Ws8byLk8ArncvOOCB+NUHtiJorSW3e2m37X3YUkk4Gd2MY/AdzXqlj8Ad&#10;R1HUrS002+W7v7htkTW8oUklsIG37ccjqCfUkYr6W+Dn7Jmnaf8AYdX1/VNM8ezJIB5dtIlxbWnQ&#10;hSQSJG5Hytgc/dP3h6dbNaOHh7Sck10Wz/y+en3ipYatiZctOOnV9v67bmNo3w/s9J+EugSR2A0i&#10;3ttctL+4eyuSYtxPkSOGbJZWC8sx4wcEjJCfEr4SXsPiD4Y3V0hmuPt17C5UuYxcTTGcO5OWVSpd&#10;ieQCDgAYA+w7zRdOudPFtJaxTCU/vt9urKFAChMc5HUjtyeBxnzv4n+CbgWGj3giaLSrJfJEELhF&#10;MbqU2pgjHVc5BAKqM8AV8DRx0p1ZylKzfN573sl10Pqa2FtCMUrr3fLa1/vMd7z/AIR6zjkMcluy&#10;I8i/ZpcxTvkqxPyqSFAHQZ+cNnGM/In7V2pXkxsreePzrIXTm2lbCvCQPmiYd+5BPIHqGr6d1DSp&#10;bh7O4a2hl2zG3tYQ2MQqQu4LnJIUDcG2qF5AATLfPH7RXhTULzRpGtG3raSmG4iJzmONN0b4IBDY&#10;Egz3zt5wMc2TOFLMYzlLrb+v6302OrGXnh2kjyz9n3wknxC+Idp4dkVEW5hnBZiQMhC652jIxsPP&#10;bd64FfQS/sia1banPK1ta6jDDGWEaakyyPwB1EJb7xwcKOvXrXz5+zb4ji8K/GTw3qc0oS3W5WCf&#10;HaKXMbseMYG4A9+cjpX6r6fpj39rI0lmwDlsgwbgRzgkAZ5z6YyetfScRYith8TFU3ZNf53/AEPF&#10;wOFp4im5TWqZ8AeMfgBqXh21WTUPCVxdvOjPGh15TLGAcfvB5KAnBGCSMZGSK4Tw98RdJ8OmXTrz&#10;wjYJIhBWaG9uFcYI4PlyjPA47juQOn6T654P06K5802NhcADeqlFZNwkBcEDkH5xxgjgg5FcZefC&#10;vwlqsk0N3pMKbyI0ljhjYfNl+CVII+YjBz2HcV5cM4tH2c48y9WmvTcupld2pRdvlf8AyPjay+IO&#10;14m0nVtQ0+yIEK2IuxIvOSyCMAMULdB3ySTkkNx3ibxV4jvhaNDqazw6URLYMJ/3tqpO84PQEleQ&#10;ec9s5r7Tn/Zb+Hs2pfbpYruQvIQWjZINyn18mNSemeCBgehp9/8Aso/Dq8eGRbOZMRglfPZmBP3u&#10;SCOSTjv2z1I2o47C05+05dfQ554LEOHKnp6nCadFNffC+yM88zf6MsYNwoljDGO5DmMtgiTIbKLl&#10;SUctyxrpdc8b6zeeALiK81K3vbO7tk+0pqEhbKYEZVZ8eY0vLggyYyMYyQlZV1ZR2ngi6EYjEdrH&#10;OkircOUjjEV0VYOAyhyMZTejfMzbHDBz1b3Xhy5gvPEN5f2N/qlvDHbwxX9oiXLTNCCVeZXMK3Sk&#10;mMZAcAlSAAAPPd05O2ndO2vS7t/XmfWRXuQ6tPa19Fa9l92p77+zaRafCfToUaaRGlSEGQZKjyos&#10;HoMDg8/7XOeayf2p/DLeIfB2l6hDEHNlemKeRELFInzkkj+EOie2cZwM1L+yq0o+GNuJgSrXLyLs&#10;ckBtynaCeeCRjOThRnk4rlfFPwr8b6NPrOoXviBtd0wRvJcp/ad3CZ0A3EC3DGLcR8u3dg46ruNX&#10;yp03F7Pr+Nzx5xvi5OTs09u5vWPi+++JFlpqyMbXSVtYvtB6NeS7AZA/TCbzjb0bGeQQK5/VLmSK&#10;21Bk0nVby0NxIEuNPt5pI32kA/dBwMgrnABOR1rkNXvvF+o/D281/wAJ2v2bwxAYzIzQNDdGHGSY&#10;lKBfLVQpJG4jecAYOOo8L/D3UdV8N6OB4yu9Ph1iIyWNo2q4mkYK0jrt8lSzKdxYhgevOBzzSc38&#10;D0S30u/v6HoKVOn7rstfP+rnmdx4nn102ItLcyaj9nLPbPCXdcsQqOGxsPPUnPzHAbDY7TwZaalL&#10;by22opZ2toIhF9mgRirJ1IxnkZ4Ixz+OROukHwjqsuhSalJrF+kkbyTXEhztdQxBB5K9WGR0JHrW&#10;f4k1ybTI4dNVoLG0mQi61qRZDFaKcgFgq7mJwcAcAkElV+YZw92Dk3qdDs3boV/EUk3iu11m50GE&#10;ayPDyxXVzp0cBcyBg3ljA6hWVSyrzjPOOvI/CX4jar4BvrTxFH4rvfE8N5tS/sL65kNujN5ZZVTo&#10;jqScN2GeNrc9APhQfDvxFh8GjVJLbUbqyS9Gpwau1rHfBnOY0QRPl+ZWGSfunGOAOK8XfCFNC8Ya&#10;jaaZmTXdO1CwW7mjS3a2ae5dUQswEZkYs7bg6Z9WIBI1ppxjfXmfkn+pxVJxqPVpr5o9C+N9jb6V&#10;8YTBp1jFbW0hgBMUSZYhLUDPQn5CB8x44A4JNePfDnxVNZQ+NZGnn0i2W+MU13KYJLOdJJnzDNHK&#10;BvfBkIKEEqNpUgiup8WXXi2D4gxQ+KdRuLzVYtk25rXb5YCxMGUqSjNtWP7vTYpwCcnx7W9Jmf4k&#10;axFdalcWGk2OpXMen3MTbYVvGIBiJGMMUK5OASIxyAp2vDxpylU9or329eh6tFSdNQT2Su99F283&#10;/wAE9S+JdvYeBtGmg8P63Br8UbNG4tWCf2Zcg4fzo+XLFlOPMbHBbAJBHzv+1uyXeteALlYyry+E&#10;7PIzuyoaTBPJwcHkHGevfJ7vxxF53j+21FdcfUtQutQeHUNPt5A6W0BkJkRnAGEZ7ggZ75B+YADz&#10;n9rAsviPwNFuWWKPwjYbJ1jKiQFpSTz+WfavpclU4YmEZWWjenprfu/M87N4QWETjq293+Xb/O54&#10;5x6UU/zG/uj/AL4X/Civ0I+FPsC611dL0j4QTXAljhuPD9vbu9tdKJBtijCsGbiNkGW5ONhcEbSa&#10;7fx5JZP4ZFjG/iTT7i4URwS61CgSRdo/dgxYVJmUMm5ySocjgkCuT8P6VH4y+HnwVVB501va3Mcs&#10;SlFklVSilY92F3bFyNzAZVc9ePQPGvhuw1nQzcpZme8ht2KfZiyJYwhvlRgCDgsHjCvkszOQM9Py&#10;XEOjGs2mlKLld21+JpJaaevd+SP0Ok5ulSurxaWnTveWuvp2QzTdPivfC1lPC7iRfJXarglv9H3A&#10;jHoqrjP972FfS/jIPZfGj4ZtLsjj8i9QSSSbsj7M2d3HG0kYOejHpwK+ZzpbvZxPHdSNFMVUiNCQ&#10;AIJBzjrkZ7ngDHXFeo/Fnx34Yk+JthB4htNYOh2+lXGmSTJYO0kxnR4XcZA3RlHYeYOpHGdpx5WB&#10;92dRS6cv5s5swd1CS63/AEFm+FfgDwb8bpHe2vIpbayh8QWmjxyxCCeZrry4wQVBPlOqtguQAw4w&#10;hB2Ly51fWYNTnsYpjqKRz386oymFVy7ZDnqGIwgAyTj5eGx8+6Nc6nofjzRdQ1DWT4j0i3iuNPtL&#10;65mMyGFoCLd13EMYzIFzn7pQA7cgD0e6+N+r2NobHSEtllvYNk5mKlrYIVVhIp5UZkXllXBDcp0P&#10;oVaiqNW2fZf5dTlwkHGEpW18+39XL+ieIL/4X/DPVdflv55bu41CybUZpZct9mKyGVE6hCAxYYHL&#10;DJGeam8F6be+MPhTpelaAtzb6n4JnS9XUWjWO3nvFLmaBCd24JI/LMuCEjUgDJrmfE/iG7sbDW/h&#10;xr2mX9u11pcT3BMELRSCPaGkjmWX+F3UNhl285I5qrp37Qknwue+uH0qCDR10CJbS0iElrbTXUF7&#10;8q5YsyEws7SK/ORJuyvJzwMqipwhNNS13W/p3/QnFxi5yqp3jps9tOp23xAPxNsJdG17W7uLR71J&#10;DYW+q2aRHyZpF+/JGDINm6PyycZ+c4Xoa1Ne8d3Xj74FX/8AaOjW+m6tomof2fqFlaSbk8+OIBmj&#10;+XoVZflyeCRlgAxwNP8Ajh4k+P2jXXhu88AWGn6JclbN/EF9qq2Yj1DZ5hENs6GQurjcBuBIUFih&#10;bbW1ZXk3iD9nF7mZfsd/DdCOaMSueMhVB3ZBKmQKDwRsUcgYrsrc1GcoSXxJv5pa/erfcTh7VYwk&#10;t4tL5X0/X7zyTwo/iWH4LQ6dPq8k0NzbefNbykNaFS0jvGdyEoxZ2wiuigFcDcx8zJ8aXdq9zaXK&#10;RTTXVrFZNCzT/MjDTYvLzGxxvLIUVguTkKMAADoPD/irQPEXg3SJbjVdPuLiydUlt5vMivHkQTR5&#10;Cu3kzSAoyRzE5XB3AsmK4DxDqk90lkJ45VRre1k3xr+6jK220lhgErviVVBJJJj2rxz51VTqScqi&#10;tLTTy9Omj/rr70eWCtDVXev/AAeu256nq2vWukXMaW0LXOpNEFMczmSSLLsVyxTgBsAL/FtBJ3HI&#10;6Hw5qs+i3ElxfXctzqZ2vPIZA6xJg5QkACMfKMAHGNpbOSW5fw1Lpl1PPPJcRXd7elpL60LbJIkz&#10;ldiNICpT5VI6ccYzmtPSntFtWunW3luLuIypGQzzzfM3zAHAPIcMNuVbDHC5x3pOOjOG/Nr0OP8A&#10;iHplv4wfR5L4meIMsctvAXhjgExQQyMQfMXc/lfKDnBGeULVx3jzw9ZaZ4G0SCzU29ompwyNCLUe&#10;UnyO3313KoJdSVIyT8zbiMP6NFHJ4htTpVzaWlzBJb3FveBxtlaUNnYxEjLkEOW24UAnJCsC/lut&#10;6dr32S50aG/vLrV4As9mEvjMl9skL4jSTP7w5xhB8zB/70iJ3YOo6ckm7JP+vu/I87GU+eLkuqPX&#10;/CejZ8K6ZbrbopljiQySxDgGXZINxRSR+7icFSceWcDggZ2taelxNqkTWMaabpbR2w09Axh8wnc7&#10;MOc4OAMhsszFQzBVqHwV4hsdd8HqrARXasrRXUkhcMq/MrLuKhipweNvH8IG4ir4st3t719ZWBCg&#10;hit7/TpVLmBkGd4Ax8uCxXaVDK7g7SFz8xUXssY/bPaUvvfwv9PI9WlL2mGXs+y/DcybS8s4dWbw&#10;y0c1ha3dyI43jJYW0wdVjYKcqrI+0F1G1v3uRIrR7Od+MdreQQQa4Lc2moxLGpS02LHA43KihwA5&#10;KPHIM7izAA8gYHmOqW91qGt34FxJYkzqWwuw8KCHwCAThw3GAGXgYxXtXxaSXUNHfV3hke1v4LfU&#10;lG1hArsQzbgDncZZWG7btPmgEhypf6HDyjTxVOS9LbaPp8/0PIxEJywzv/VjyvT/ABNa2uqwC50+&#10;TUIZZ0Vp2AM2Wf5i0wBkZlZkyGYglWU9geqj/wCEN8VamuhxaHPo1+zbINUaVN7SFcBXYu2VP0HH&#10;XgYrzvUvD+t6Lo9rYPB5ha8iube7t1ZHKIXwPLKlgSTJkHKq2OylU6iDToori1uZPkcymTaGBCkk&#10;kAYyDhSB3Bx3GKvMKMME4Tozd3fW/a1n/wAAvBVpYznhVWi20OK0/wAJeJ7vx6ujTXAW8imW1eJI&#10;lUqFYq2RHkDG05IyMdzgV3Pxgu57rUbsWt7HazPesTMImO+OKJY1cbguQ+3rt6xABmGMdVrPxGa9&#10;sJbxLSSLUBtikeHUJUgnIwC0kSoDuOFztdSwABbHB85tkF7P50oj8wsV2RqI0CgKAuwAKAOABjH1&#10;rkliue9R72tay9X6npwpPmStZRH+ATrI8W2Zm1gSM87KAbeMAFw6qMhexIP/ANbr6L8YobjVrHS7&#10;uR5rcanp6xPJA8jhJsxtsAMoB+4QRtOAG6AM1eZRqst5OnkLHtZ9u3jdgDBGDwev5e/HceBPE2r6&#10;hNFog1BLXfJm3d7aKWO6kZh8riRTyRkALgcMNvSsadR+29pptbto/RfoPEUnyXj01OA8KeDLTRbz&#10;7dKt5FbwnY9+E84ojR7yCpdFBCsrElgORzn5a9Qhs1HhxtRsLi0vIN4miuZbZJvOjDOCjK4YKQwG&#10;5VOT8uGYYNaMnjnxBY6hp9hrVnbGC6dn8oWgkMgZ1dlIJO7IUk/Lg7AoJ+8MidBJqHiCPT7y7vtM&#10;TUybdWldod5iXnGFUt8z4ODwM5GcDqxSaUpzi1JK6d73T08uv/AOGjVdSSV7pva1rNanG65rWpeD&#10;PEN1ZQXsNlYvDAwtrrbMqB1Zso0qlshSqbx12DqAK4uXXozHILjW2vP3ZZkupmdWJU/wnIyR0447&#10;Ed/UJtSs9Vlc3FjKsm3C3FvcyREqihUyPu8HcM4BI6gnkwalpGnapa28Yv2nkXOLO8lEXpkLJjGQ&#10;vOMDOcHBHHJGtF2uv0/R/mehGnyr3l89zykeEdG12NbmydZ5WQyfZUkxKo46jHzgcnjB2joa7P4W&#10;eLh8M5ysMCSRzgSSuZAu5kw/UMOSFAyRj58jmrWqvJaMirG8EcbHZjAeN0I43A8MMDPv6ir2nT2k&#10;Uv22eO3glmJMxEO1pXYglmYcZyT0UfeNVUxUpwtK7XRXubOm+Wy1TOD1PVdKu9eF0n2eF2kykRZd&#10;qsAAAM5GM8Dr0HpXsXgXxYsE+lzT3Bv7SzUoIbiRnGxgoddg6Da33RwePlwoFcrqU2nSzvJ5tqHC&#10;hdyj+IgsOnGSqnr6VW0y3lg8yVYUdFYFXiODwoGP/reue9clWaqxW6sXGNkewalo+mCH+y5N/wDZ&#10;0wF1aXaTqQFzyj9iwyg54IAJ9u08M2Vots15ujg+zytBdiFj5M0gRoR8oyfuxxFs4xk9Oo8S0bxz&#10;d+DtV0yzE88Ol3Epe6hEfmmCMt8/lDBOfm6DdjsM4Feo+GPE+o6ppk/9m6nBdXccqSeVDcDyrmMk&#10;JIqt93dtDABghBA3bV624PE0uV6ef9dzl5vYTujupfDVncWmmfbRarFDjmWNSscgyWkbIAByB152&#10;nk1558ZviLp1hpsNvbH7NPeMHtEGGeaJmVWlfLDC4yFJAJOMDGcb+pfGDwgXn07V01BWtZQlzp09&#10;u0ExbAKRpGT8xAAHUDjOdu5k8gvrmXxFrl3resW8UME8wka0yAkcG7Cwpk42hTgL0IzkMSQd/aOj&#10;BQqabbdSadJVJcy1Ow+G/jTTIrVnNnLcg+bNdagvzx2qrtXKsMiMfIpLLjPTnC4m8T3en6r5ulDW&#10;NNmvgFktUeX7JIJCzhhKXLE70YDvycnkGszSPFdtY67ZXHmXUOnqjR+V5e0gHgEjHzKDghRkHJwM&#10;nA5waEml6Zcq1kt3prvk3UY8yOOU4HzqSGYFlD7gSCWOcYGeP2jlKXJfZL/P/hjsnTi3bt+fkYvi&#10;S3ePQ5rATxRXIuA0sKvl9wDjOAc8frn2NcN46uoovBdtBFcRG5huYJwqv8x4KHAzzgnnGcd/f1zx&#10;Z4QivLC9je2Fxqc+2QTTIu5pA6yYfn+IjBx13HHFcJFoGm3FrMItMjgWRNrQMgRkIyGU4PykHIIH&#10;II9a1wleFKUauvusxqxc4uD6ngesRpDf3UCmPyVnlUsm7125xjp8gPTuetZRwrsQUJCkYC8egPzc&#10;jtXo/i/wLqmnNcz2cb31pISzEcvBnK5fkcZLEN0BAz2B9A8KfAvT9P0xJ9XuBcXkw/eKjERpnkqA&#10;Dk49+vXAr7+WbYXD4eNRyvfSy38/Tc+W+pValVxtax4b4Z0YeJNajsXvrewhkOWubhhGEA6nJPU4&#10;6Z6n0r3DSv2b9IvbeVJru6NwELAGRF3gKDtUhcZ9++PfFUfE2laf4A1SD7LY2t3ZzAi4hlBPmZzk&#10;qT8ytyuOccZwRnPrXgjx9oF94YgtLa1EF5pEaQuXj2+YoUojRkcFWxyDg4HOeteFjMzrV0quHk4w&#10;/r+ux6NDB04Jqqrs+etb8DafYXF5pq2KLAI5Xivg584OE3bSD8pyByABjoBndVzwxZajaabBpdn4&#10;vZpFfzI7ZIp0RPlPAY4B3ADGRxjjqc7d/fSat4k0YNZLci81SW4EDRl90ajD5UAk9GOME4wcc03x&#10;Xoh0XSdIhntlkuby+AiaSQOYV8zaEYHOTk7iOxypGQcz9arVKcKdSXxej2663+5W2Nlh4RlzxW39&#10;f1ues/BvSb/WfhtPYSTRrqWn3lzC8ryZYZPmKeRk8sVIPdfbjEvPBfiPxXYKm5Y9JguWubbSZdxh&#10;3uoVpQwK8naCQVbBYlcFjXKeFvHiaE9vLB9gg1SRUV4XWK1juUKqygKgALLJ3weGO4gHI9U1H4i2&#10;PhcaVJqlt9j1GYGN47OJyIgyOY252hvungHB5PArzq6qRm5xW/l99jemlJcvU841T4La3ZxJPcaT&#10;Yy28YRTDYxebcldwJxvBHBPOFJ54B4FdvBpdtq3hjUU0rSL9ZrBkcHVoPmt5BGUxkoG3fKSNzH7v&#10;GFG2sy68eSarpZi1G91K2SRpESSfPkzA5A5QxqgOSdrKegA55HF6p4FTWrGxGlzXEOn3LLbxonCe&#10;anUqmPlBBJBAAOGJyeKydRzSjKdrdbFqK5tj25tRstE8E6PHblNTlv7T7RbibauQeXWTpsWMnaSc&#10;nOeWwzDjrnx98RPhBYzaXp11M/hOGWWSGfT7eOW4si5DspSVOYgfmygC5Jw/8Ib4e8FWejeH7vTo&#10;Lua5+zKMyzwo+Tg5Qgtjaxdvlwfv5z1NYuh6Pqnje8uFdFkmsEJkinl8q3CE5U7FBI4ZcgyHB9jg&#10;qMoOTVlJef4P+vxB3sdpo2gaf48+G0er6TdRy3Ujs/27yhFP9pDn5uADuLAjBU8Hocg12PwrsNfu&#10;bK+/4SfULi41A7Y4Wn1CWZRuDEtsdmw2AoPJ69cdfFvC3i2/+E2oXWl2k2ltpty7XbOqyPDDhMEg&#10;Bwed0bYyeCoHO4V7B8LfiHaeK3v7mXVbW4v1WUjbE8UeB5Kjhienc89fanVgl70fh3X/AAXtfy/A&#10;SavZFbW1jl8QXgkeOJLdnaB7l2USSFFjXYQDyuSCOOJDg+nD+FLmy8Rah421PUvsck9pZWtlbwzz&#10;SpNM7Txlyq7txYLEOAcDcxLjk12utiG10KOBJbu4upSsk6ANHHhvLCiMeuVGSuTkn5lCivJfB2n3&#10;UPirV/D6sl1LfS/abefI2SsY/mBBBXgLkY54PQba5oXkpNbpfqjSVkkdXrlvf2lulzHNPd2hmUwB&#10;ZmeJAHUqWkPzhApZvmyTnG45rodKGpXtn5ETwRR2ELWxklw/n26vK8MZHJzEpMfXAUR9dppH+Fmr&#10;LpQsFu7WxR4wn+jR5Z1XBYncx57lgBzWWmkanpmqvDqGqSiGRMPdNBGPKPzAj5QByrHk9Bzg4FEm&#10;rK+hCVi78JrGSX4s6jcNEYpodPkuLaOKQRjIdRhfVSSgIGeoOeoqD4vaBqN7cwX2mnbNEdzskJfM&#10;PAYNjGXxsO087XGMdaLyyn8FeJLDXNPkuL2WAGe42SB/tCsAjoeGwvynB7cN15rX1/4naF4itrmO&#10;Frze6simTSZmlVyNoDYXaVw7qQGIwqYPpcHfTsNprU4fQtS174cadJPoXidINNu2FxPBeoJUebGF&#10;lVAcs5BcZXO4IhIJ4XGt/B2s3DTavrrPfWc8jT+W9uZJDI5BZnK/dyc8DABI+Y9+s8EeHNP/ALXj&#10;urnTJ4PDsBWO2gncgRjaodsHoCdh6kn5iT1ruLJB/a8Vq0n7plLZ2grt/gIIxxyOPYVbm07Xv52X&#10;9fiTe+p5XrOqyaVp1tbzwTyRgFY3jHMAwGKAKB0AJxkjvwGAHPLq09wY4FS4SGRiYbNZWwx65B6g&#10;cowGMEHHPy17RFYWs95ey2UnmXIuCj9Cmd24YHbk5yME4xkcinanoWnIsLC2t7m6X54maMb0TPy7&#10;SB6ng9ckn1Nc7lGKd9xqN9hkL2+jRafolnE6W9mBHJ5aBWmkO12c92BOTzzgAAkAqHto1qZIr+4v&#10;Z5oHQ4t7bO/jJ5cdOdvbPPUYrnvE+iX/AIk1tpbzyYLCKSOKWVpDHIqgbmztByG2AZBB5wMc1u2F&#10;5ZaPqQ0a1KJbzWJ+zGPGxZFDF+nUsrbs8521z8kJe7J+8/63Nbvfoc6ZJ5Lm4e3TT9Ns1AeVoGDy&#10;QxngF9xyoHIBI6k88kHhPH2mXeveILf+yrW4/sTTk/dxiYQSXMpDbpSuGYD/AHgDya6ex0PWtZt5&#10;pQu2VbgxTXZZQiKF3ZXrgfMmCQSoUn1z1trp1nB4YinsHSeQQgzzxrlm+Q5IwT8xwAOeN+eTknsp&#10;SVKHNBJvb5GMm+ax5na/EHW9FWCWbwjNKSfK+aTzExuKkHpyTheuCPrk6kPxEt9WWC3i8K3AuVfa&#10;ryTS27oxHzFHQZAOBxnsCQeKjEWo22qJbvdW2oTwytG0CxMNpwOQcjLEck4x8wOTmus0fTdX0yzN&#10;5MiWflbWaWa6ZxkHkhCG4IbGMjr+FRL2e0Y6+V/1ZSbtdoi0L4az37R6nrts04WTckM9zLLDCRj7&#10;quxzj1PI9RwBi/E3TLTxDre0wQvYWqrbvcRoNsS5ZtuTk7tx446civQRqOt6kn2G9le3t1ZUeYBY&#10;ZuFL52NnA4LEEDjHc4Pm3iKy02w8QT6abi7Nktu11LLLLu8x9oG1ipHTB+XIOep603KVnJS2+8cb&#10;J7GPpkFl4VvreK1SWaG2P75hFuIhADiOQ4AJwuQPvHcQOtefePvEkuoXU1vIrxR29w/zqvyIsofa&#10;U5zgEnI9u9dVZ6i7RLaWojtPDtiUmv5Cw89mkJXccg/dz1xgccVzd/4d1PxLePqpEEdt5QvViQiQ&#10;tCrOqL0GXJ38ckEqOua7cLCMarqVX03fn+rV+9tDRzsrI1/2dLmXQNc1mNfODPFHE0UZwXbexAKk&#10;dcAYPbPQgmva5tWhvlkleM5diXI+TGc8ZyQQBnB6kDJA6Hzf4DvJNpfiKC5AlnjvRN9qDPmTzUGM&#10;jHGNoI78kDGa9DnsJIo5zErI7Kz/ADMDv5+Zx0OOOduMYwQM5rhzOTq4mcnvp+SIp+6rdB0sX2iy&#10;iZAJIDId251c4Bzn7wGPyPHU9B594oubeHxS0EjMZRclYbWNcZjVsYJJ9BwFyfm9cEel6HZ3Ewt/&#10;tV79piX5onljQgYBOAC2Px6niuKku4B4jZlsVna5sp9uo+ZgxSLIWY+49DnqM9MVyU/dTdjRvU6+&#10;2Rb7S5fIkkf92SSqghPlxtGD16env61w3ifSzLax+VNNbLvXzDvwY1JJUrn1+YAdOxGDXR6/qSaR&#10;pENzA89tAtvHtliKjhhlR3weCM4PAGRnp55J4oOr2YuXu2WSKHzI51bzF8zG1VBA+bBDHPTr706M&#10;JN862Ik+hwXxDjt9TvIYbNvOd4k2joVLBWCY9ANx5+6WOcVv6VLqRvo0vzJLH5O23tUJmWNAMgMA&#10;SVAx0GCcjHaubtL6bxH41tGWNmZbiSeXy5EiDIvzq2TwvB7g8E+1elC1nsZdQZbeXYiruikQOVjC&#10;jGWDbcEnOdvJc5OeK+mxNR0KEMO+19d+39aHFTgp1XUvtp+plOulWhnngmt5EZCyvDuIhJ6EZIIO&#10;0nKndgdAcDOYdQt8vZvbbLhVXyYblNm0uwUE+hwFOATyOvBrMvtVGpXd/b+T/oiztJ8sC7N2SQzu&#10;e2TntjPoDUfiazm03VbC4hvm1iO4twyyO6gQlTjYNy43DcuDtJ+bOMk1zwoapSer1X/D/ed7fkT2&#10;F5HZmeKSa6uZGzbrG8TY3HC5AH3uRjO7PsK2dJSWO+mRNCgvB/q22gL5jYUMDyOcke4LehrNttN1&#10;PxjI6WcZjEMLO6wHzEQk5bkBiSQDlsduSBnO5Y+BpdP0yGU6pdXEMMrmS0EJRPMOP485GNoJ6HAJ&#10;AGcVNXk1UpWfb/hiOa2tjm555vEOoPBaJ9gt5EYxw2UIMsz84BHsMZ6jAHPp6X4fSWy0W2t40gS5&#10;EcVw1qAFOPvHcM8Fc9dpPAAGAMT23hvQfD15FeW2nIsssMcshhlYx4OTuDyAFSCwyRxwcdyS6vLy&#10;yiy0os4TJ5KywKJ5GfeQHJGME5BGCewJ6Y4q1ZVUoU1ZLv8A02w8xr6xq2lXcL3TRBYo8pKJJCVi&#10;wQR8oztbcAeQPrUOta7pWrWjXbW/9nPGj5S3mIEqAHhhgYJIJxz6nrVjTdb1iGeCJGiCTRPl7y4y&#10;0YY/8tdo+QAnuOM84/iZe23iCNvtEdqNxXalxKqp5gwoXyyu4kgAAnv/AHcYA47e8nKyfqK55vqX&#10;9mQadcj7Ktt9pjaUKsbgbiOF2kAZUhfmHBycjAONz4bfEvVfhlq+hMPEf2vR2ZYr+3lIuFgtyVDO&#10;Pncx4ADfIF3BQOeFq+NNnu9Ga9v7W9msrSYqsUg2TSHrlBjO5A3J/iPGTtrkdd0y216/kngt3vYI&#10;7dpAboiB9ihflPc565AxwM5OTX0NCqvglt12f57fejnnG+p9laJq0HjfS31TTpV1Z7rbHGLB/NCw&#10;oQZMkD5CzAHLHII960tW+Deoa1Zqbm3a2u8Msl1kKWCkhWK4IJUFU69MA5FfC+keOvE/wyvb658M&#10;65f6HGJF2QpMyRyuExl0+4SAwB3deRgjivsn4Wftm6B4n8MtJrC6vb6zZ28Rljfyh9qfAQJEyjjc&#10;+cZxtGSSAKxrYfE4de3w7vHv1V+/T7trHOlCpLkqrUwvjjpk3hTQimr63BLfagxiNnbWuweSv35S&#10;vmEKNxjA4Jy3AOGrwWHTYrW/Myo8cLn93Gm5WWPHHJzzjDYOCcMM5Fet+N1m8W6HqWr63dC41y/l&#10;gcx+YSI1J3rDExHAQlh6HLnjca80+zC4uHELu8EbhpPKb5C7MGCqCcDHI5yCVBJ4GfPo107+9/Xc&#10;9tUVCOxyiWNrNb3SRyq2ZMTbZFWRSdzM3zjB68E9h2zx23w6uoNH+xagLlbdrTzZHSGRmCbY92FG&#10;M5GPv8gtlgQOnJxWxmnHlSMxWd1VJNzfdAJYHPIAA7/wknGcHuNF0CG0nurj7MA80gbYHDzvHJu+&#10;dy33AUlAAxjCZwSDn0MQ1yu7Jg7wZ6tdtp+t6XbM2kPBd7N3myw48tju3ccZyxJJ4OMjI6HPucsm&#10;k2ttdmWISy2EwYqjSb8gPgZ2kAliRjaTgdRij4ame3iisYL14mtLlUimmkwsiMyhidy7gVYnr0x3&#10;GK7258O2lo8VwbiKLVJ/LjkuPOAEcRHzBQSAgzgZPJ+Y9cEcVPqn95589XdGV4mtH8HeHrDT7WdX&#10;sfO/5bKoKqTtYAAcdQANuPUYBrnDY3OrXzaNuYz3K7oJ1yuWJ7MFwB8shBHGeeoyeyn1STxjqCaK&#10;8z2cFsDN50CCQs2VTHJPyknjGc+o4z1OmeALHw4s11eTDdJKIrNVwGhQb8AH1yTkkenQYA6Hyy1i&#10;TY8Bn0y30fXZrS5s1aK3kVhHdR+cFCgq4Bwc8KnA5OMAk8jntRlcGSF7i5uYFmLLHtDrAuQxOQ+U&#10;QlupAHXIwMV0ni65Fx4o1Xe1vNb29zGsUcpIaVmbqD0Y8Z9QAM9hXNeI7UXK6fc3ssf2+aOWeSad&#10;WVoVXAK5TAO1hgZGORyBg1zRi7eptD4rGN4Pi0nTPFIuLwRX9kzus9vZ2jbN7NlSC2FZeTyP1HXp&#10;vHgSXV5LqG3j01vswVII4hGYMFgqkc5x8ig89PqBx9hq76B46t7Fr+S4gjgCx22c5crgqfLDnJBO&#10;PbH3Qc1q67JPqEd9OFmt9ke5YnwXG1VyMqT0JweF5PQHNTWhP2qb2aR9Xg1aced7/wBdjk/FEm/w&#10;UsRcLIwZUGB0XlRwPQ//AFzXG3cQuNPiyu/fGvP4Y/wrp9dWSTwjcuysvkThV3A4wVbOMge9chaO&#10;7aJApZt6k/kTxXtYZctK66SPoIpL3X1j+T/4J7h+zH9o1/T7LTrKzub27tbl4rxLcDAtndWBclgF&#10;+Z3IYkY8vAyWwfoyy8Jz+FNMt7rU8atcxOrl3RZIYRtIxHu2kkjGXfcdvRcnNfLf7JXxEuPBPxSk&#10;0oPss/EiLaqnG03CtmDrxyxdB05cE19WeKbY3eqSnVZjI0bNH9l2u0Tg9VYgYClSxweCGwcjcp8z&#10;NJ1IYlxS92Wv37/c76H5rXoqhUlTfT+kYet/FCTxVby6J4LumjvwiAXCQKEgTJDOxJIUBnThVYkn&#10;gjqOU8Q+EPsdpJNrV1NrGpRI0iw3cxZHIxtO0AKv3s9WIxwR1rpp9SitGEccMdqhhRC1pbphT1ON&#10;oGSW6KPu4HGc1554hvJrXS7u4hlkurziL7MzNLPON2ZFAVWKfuzkkgjAPBBIHh04zqVFSp6fn95w&#10;ckeZ1J9DjrW01DxHNd6i0El/b2IxEXnH2a1IVt7BWAIwMHuxEY4yBSX+n3FlrcECLB9pjiaSR5XT&#10;JRSMB1C4UEs2ASuCvJAwT6FZWj/D+/g0lIZG1XWLNbsRXRlt1jMZYPJKmCTEse1gcbGUcb2UE8Sy&#10;xeHtIu4GuZ7rULZTCBJ/y2iKt5L/AHjt2BXG059FbCEN9HVhyQs1olp+T+5+WrN1Vbdo6f1+q/A+&#10;h/gx4f8AI8CaZqNw/wDpF3HJctJlR98nYAAflGzb09B3rC+IuvNqLW/hrSojvhZf7QuYjlEQqdsW&#10;W+9klMgdTgDPzLUeh+KtL8M/D63M9vORa2UFnEZgStxchVyVAfhAwLE8Y9ORnmdEtXtbKWOymjfV&#10;RIhuZiFlZCZB5hZArbm2lhtxjcGJ6JnPnjJclN26N9P6/rc0knF3kQ39reanrTaTp0flX8aoifZp&#10;1MFqJlVopXkQHfKCQAqc5JGQCrOmuKtw9nq01xFrGsweZOls8cbs1yrGOSJLdAAEBXb5ir8x2sRx&#10;WzqqJov9iQ6Zbw+fgb3wXQW7SEi5eThiwdEbqejYLgswo6jdR6LerMbDUbq81aZN5nljFzdToSFB&#10;diC8bhQm4YVAuQq7iR6EZpxUF93V9/RNf5avU4pxd3J/8BdvVr+uxy2tT6pd6jDqOrXI0q3WzjIh&#10;hlUl7ZTtjEkmPL3AFioBLDnkb81zepQw6LqS6jp2nywXWovCYr2OX7PKtwRiNxOzB9rDBJ2ld23r&#10;uOevtfsnhxNUu7y8t9UxmW2SaV4rS1uQyl4sM259isWUhiDglVG1lC6gbjWk1G3jsjYWksIeGeRP&#10;OmmiJxtWLoNr5UbiCodMDgGsefkk0vh+5W+XvScX6v5GMoX16/e7/kk/u+Yvgz4nTeNtE1PQ9evH&#10;tvGCTxXFtc6dZvcyX+10DBIFCkOgRcpj7jswGBXeQ/E6SHVdIlvHn1uJHjlsZ7a3FvKkwBjZIhIC&#10;Z5GViCqs5yoCl9h2/MXiLw8+iH7La3Mo8TWtwr2NzaSlrieRCGW4EpZfKQbs7l+Ulu22vbvhD8Wt&#10;BuPAt2nk23hvx/pqmS6v7xljW5uXaQr+9fjD/I+0dg5CgJk7VaEPZ+1pwctdtFZO3vLry7bXXl0M&#10;pTk5Wk7K35dH5+v+TPRfiF4l0/UdGt7LxbpGop4osi11Jb20QmuLaInZHIkkUgO3O3JUr99vmBck&#10;/IHj/wArW/E9haWmq399oA2KjXzgurH/AFjAKADnaPmCjcTz616b4h+IEvi7SJbdNO1CwPlSXU+o&#10;61cGQXQjjys5TruQ5AU/KBMSQCwxw1/dWXg6bTNU8MaxuvGg8pr2a1EcKs6MHZJGHzYDEHABxnhR&#10;iuvBUXg25N6vp0T8t7f5eZ4+LrOvZR2XXr+lz3jwtNr+p/Au10OB71zcz3Vpbag1r5YnjjZvKcAk&#10;4GHdR1/1RXkrg+n/AAZvf+E1/Z98G3t3GIxa2Rspru3YHy/JeayCYOTwj/jtz/FXBfA/4nX/AI98&#10;MX2la+Le4l0J0s7XUYZYhAUfzNqqEVTtVFyrOCW3uSw+4O7/AGb9K+0/B/4i2hFxa29nrmpR+QQx&#10;aNgtpOu3ABHLP0x98ntkeTik3XxFNwt8Mr+v3dGn2ue7h5L2dGd+jX3f8MfPXin4dXY1TxMi2Iu3&#10;0zUIr77NuYDdNgEYXnObUn3zitq18Z6xr0zXWlWsOs2sEbTLaTQRx3n3izfvFVfN3sHUMNzHIBLY&#10;dq9o8LznTf2g4dIWKBZfFOi3EcdoGUZnj2zRnBBBYKLoZYHB3ZHJB6bUPgHd6ybnVvDC6QiG7IKF&#10;UmRyjCN1aZFGWSRSAxDDCndlhmuzBV4qklXXRJX6W939Dz8XQftZezfXb8f1PlyKz1DU9Mvf7f8A&#10;CWozXN/cGKaeOABYtiOVMJClYyD+7IJJAlUlXQMtfZXwbtND8K/DDQrZLjRdK1eGwSS7trQiMxz7&#10;V37h8vzgryQBuKlsDcBVEfDl9EktPN1Sz0wyMVeKYIQreXvCIcDdtGRwO3QYNcp4vlsdIge4j8Ra&#10;fqBDKTBays20ZOcALkN1GFYcHp1rnxtVYqKpt6Xvob4alKg+ZnoGs67o2pwTWUV6moRyKWcxxkxF&#10;ix5JOCRk449Tg9x4h4z8Q6Lb+ME0yz8OQrp84ZLjU7i3IWV1/wCeQQqAq85cn5ssRgYYt0jVtS1C&#10;Nm0vVrSytEZ1ija8RjGoYKd2+JW3c+54PPOa53xJr9pY67qEV348n8O6h5qrPLBukebCLgjcyjG5&#10;pAFAAJ4FcWGpezqOKuvv+/T+u56E1GcFJ2f3fdqemeDxZ2+szSJp0H9sXai0hliRURY9pbd5jElt&#10;pbJTGSUGOOawZNX/AOFV+MLkS6TEv9rxxyB7S6aQLKokHz5Vm3EMWy3Xcc4zS+H/AIg2WoML2E3u&#10;o6akzLbS3rxS3UjKEwXWTb8ozlQpzjGeprmINLtri41a3uYJtQ+13LXENs07ZxERhVy5XcQdoDFu&#10;Bw3GS+Wj7OfO7vt2ZrKdV1Iqnt3Pb9G8YWWsaHLqMMEjXkqMojwq7pOgBbJyM7epAx/d5FM1Lx4P&#10;iJ8M9Ut72Wzi1aCWKCWxtZdw4uY1WUA8hGB3A+mOTiuE0Swt9S8PRXDxSS6aIg8UUk7NkPgKzLsB&#10;HyjgnkBvmwCxHC3Fhqnh3WYdVl0+4hi+2FFurxlfzh0ULnl87R90EAjk5Arlhho4jmSfK1dr1XT5&#10;mtSpKmk+W+v9M7/W57KbVdPjFnbvPAGgtJHkX9y7o4SQNjnmOZQOMlu2DXlXjK+tr/QnvLiGLT7h&#10;W/s2/tQ+9rZi3yMw4yA+0hicFJDnByB3Gm6HYeMfDNxYCcx6lAXiH2ckiCTeXjkjIx1ZWIxjgrzX&#10;zJ8XNQ1zTLiaOfe9+lsym5UAPJbsGR42458tkJBx0z689WDw1Grak9H0f/D+bucuKq1aK9pFXT3X&#10;9djw62updN1pXaWRHsnKL5IDYCHgc9R17HI61+uXwe8e2njD4beH9QWP7Y91axCQq42SOMByQCeN&#10;+R2zg4wDivyg8ZalZ3fiSM6ZAfscMcUcHmEhpYwgC7zuJBIyCdx64GAAB658FfGV7a+GIvD39p6p&#10;HY3d8i2+nRXEwWVZGAwUjKqy52qR1Ytwu3p9ZneCeMw1Ool70fye/wDmeNgcT9XlJdGfor4o8R6d&#10;p8U1ve6pYabdtHKF8+5jTqDnAYhsjPBwe/pzEvizTL82j21wk6ZDK1qrTKVVVw3y5BG5lGR0yK8S&#10;j/Z3ktbmUvpemwi4h8zz4sksXJDHByQfmiAy3HfO7FWdF+D8/h3WrSbRra/jjIYBvtAt3jwN6gld&#10;x6qAfYLwa/N6cKVSWkvvVv1PflVrL7Gnr/wD0n/hKrdbKKKDSdVvM/JmO38sbsHP+sZcHAAx/jg7&#10;1lrkkkkbvpMtkuRt+1MGzwFwQjcHGce47YweG0bwr4sM08EnjTVIZUkU75IEMWMsOCwyTgAdMY5w&#10;cg16olo8TxhtQ85Fb5t0SDOWGTkDg4/LPIOaVVKM3TUrvvr2LpybXNJaHy74jg/tDw3NEJnuW8y4&#10;ZraLG62Vo7tty5yXMqncNrYHmk884sL4dsrn4bae9nZW4s57Zf8ATI5naziVmCO5G4GS4Z/LHlKG&#10;UkADIG2oPE9xLb+G7u0SMGa1mvjFAswV7ceVdDzGJIJVid6sFbaGKlyVwN/X/E+uab4Dk1BfDEP9&#10;o6hA91NrFrAlpfQxGCOJrkzRqUXeMts2kq3UnO6u+7lFOLsu1rvbpsu2r/G9z16c5U0lFa37216f&#10;qe6fstvFa/BDTJrgm2jieWaZ5W4VcpJnIJ3fKCc85GTWD4l+LHiDxv4QbULPT7HSvDl/I8WnLJM0&#10;uoXUqMUQlVBRA0wVCCSwIbHODXU/s46aJ/gnpmn3kSeRNGyTK6YSRDGAc+g2kdc8da4+yvNVl129&#10;8QaT4WfVdA8NSRrZaHpflwBpTGfLCLyCsEEkZCrxvlY87c11txdO0eux87L+POpL7Ov9epmjVvin&#10;p/guLwZbfDcxQR2509b6S83oVZDGThV2qAGIyWxuwcnBrl/i9rEug/8ACq9K0zXzpPiHQJJodQuL&#10;WHzTYPMkQZtpwJAMuMAkMO+DXdP+1rf6cbua98GS2yrdGCOyuZWtbiElcqHyjCRS27Lp04yh4L+Q&#10;fEo2vxCtbWcWivrd/LqstxqkN1Ggt4o53FsZwzhVj3hkVjyyqQD+7Cm+RUuuit9xyJzrytu9Xv8A&#10;P+vuNnxX44n+J3gPwR4qvdOS21NpNQj+2WihJoQko2BSRhsL5ZKnCsS2B1A2vAesapfeBNKfXrDy&#10;rfVYf9GvLcl4Zm2ZdCSPkk6/K3XnaWw2PNfAmrHxNZ+HvAdjPaeIJ7IzeRHpsMvljeZWdzM2xF2g&#10;HhepHU7RXf6Xr/i34e+Fv+EYu7jT9a0LT5RBJOYzaOrRuOFySGKyfe+YsqjlR95PP95VZNrT0ev9&#10;f8Me9H3acYXTktzX8Y3Hgbxv4Jx410rVdNvfC1oBZ3WnTR+bcxCQLEq7lPzBgPvLhTkq+C2epX4P&#10;6L8N/h34dt9Os3t77Vte0i71G4urj7RNJMt1HKR5mFBChWUYVVPJwCx3eQ/Er4m2/iX4X3SWP2Sb&#10;UptZs00tbqVYorkKkibndgFMUbyFmO7C4cErtOcnQ/jRcNpfh3WfF0mo6le/2rp1vplhDH5sq2MM&#10;4DyyKTy87CMlj991YcYwPToRm6XM9E3p38rnh4m0KzS2/q52nx/tIR8UbE+cDL/EN7Y2kW6qMDGP&#10;lBGByR+njPh6zuvGPxf+Iuhaf4g06x1KfVrry7HW1ZrW7xJIqlMOR5oViu3DnGSM9R7N8cNR8/x7&#10;pt41tcOsyGcJdQtHIn7u2whRgMHjOCB154Ar51/tfUrb4teNLbw9HBaajcX97LcajJIgkt7UzlVj&#10;jJDKjEMCSFY8pjbsJHHhqUazqxqbJ/rsfSU5uNOLju0tXol5v+t7G58TNG1H4beGR5sTR2Os3Ej2&#10;FtaKvluUmkYyXM4AErrjKqQCAvGOo8b/AGrIwtx8Npg0hlbwlZF2eXdyC+Ap9OexPTt0HrXj5fED&#10;iadtV+1+DNX1KRFsrqWT/RXkeRgRHIAYnwCwVMnoWPIx5H+1Ratp178OYX3gL4WtHVS27BLyZ5PQ&#10;YHuPp0r6LKXy4yFNRtv+XXzOLM1F4H2nNzOTvf8AT5fqeN/Zn/2P++hRUnme81FfoVj4X5n1bpWv&#10;No3wo+E8SwxX8E8N3C0Tq0SqrPE75kzwyEFxIPu56EDB9Ym13TprAyf2nq9s9+AbSfVEWS0ncboy&#10;7BMF2DeYqPKwKgIRkBSPO/h14Zl8U/C74S2qLDNM815tjmGwrHvYsASVDZERx8w+YqNwJBr1zxh4&#10;WsvEHhpdN0+xS1uNO3GeWSwFuLfBkPlEs3MjmPaFiU5LsflBJb8lxU4QryaSUlKTv1+J7LVff1P0&#10;fDR9ph6cZv3WktNtr3fXW9tOiMW3imtPD2nQyNtRPJUK8a5kBt5AfmxnoqcZ6ivfvihoGpXcemXc&#10;/wAQLrwtpGoGO0SxtIFSMYUnMjc/L8gBYrhQcEgEkeE3KtpvhuwuvKa5M10IVDYUb/s7sMD2DM2B&#10;zhmGM4roND8MeJPjiuta1ceLBp2iXks50HTZy0jJErFXIYmMrkoy42lsJuDAAY8fDRanUUttN/V9&#10;v608jkxsvauEYb6v8jhHurbU/DVhqdhqcGqX8b5TybuN5I2h82N0eIKMOJRCwcgbtx65OPPr/XIb&#10;y3trbS7W+vNXubi9srOW0LSNL522OEFACzgCCV+MYZ943Hpd8Dafp+lah4mie207SYYZ47aGKKeR&#10;VikjJjkCmUnKfKXEas2M9c4FR+E9L1LwxbjxTpOm3M9i8KJJpZO26bzIfmaMM53M4kKiNMnY42/M&#10;CD69R0cPVmk9tI9L3T0+ZxzjWqUoXVkm79bWfRb9xNR8YeONJ8Uxy3x1CxgstWhm05pRj7MvyvNK&#10;7g/KebgqGIPy8DnIS3uk8ceC9Yh1KFpjp17Je2f2iQ2UclurMImlnMbbAsfnfM2MpDDg5UkJ8VPi&#10;HdeO54tBh8J3Gm2Us6kXjWosyUi2lNhkCJnEbALnJB4GSQMvwet94k1zWtI0YRaVEYYbXU9Q19H3&#10;Xgl82CFY44gCd29yDuHGcFQDu2hGq6CnKCi001fok1r397Vd389OaUo+35Iyck00/u+W2h7RZeO/&#10;BGp/Drw54Qs9Bi0K6WU6nfWc16t4iL5oUTvdMMymQBzljkLGOFGBWv4SvLu68I3sdpLFNo8UFpcC&#10;4spJWtLy3kmV4ZUEio8TkgfeXdtI5yQV8Q0i717V5fFmk3dpbSzwM2kQ/ZUDyTSxW7wErIQrmGNZ&#10;AyLlcLE2TuLGvUfBvibWPEvjh7LTr+w0zTpE+0Xmlw+THcCBJ4rWGBYEZ3iVFjhfk7cZG9tvPNia&#10;EauI5ov3lbrt7rb9U7pdfU78NN06MYyWjfbrey+61yXwj8OtK074RTWZtZr9byzLxzwzRGKWQxFW&#10;yVB8rydzFg33sHG7cFXmPGuiX2k6TFILq7Z0giinjiUBM+VKGVnOAAu4gBn2lnI2HBBs/DzxprA+&#10;H09/qOgaFq7WLqY596wXUSqzeUiuGxMY124Dq3JCDjArJ8T3M6adZD7ZNEZoVdrmOXcJAhuETzCw&#10;yBtwQDJ1nI2tt2jiqwdOTi5c0m7/AOfq/wCl3Xtc0qkeZq0b6fpp0Vumm/bQ9H8TaBA8bzW0Hlz2&#10;ksQjgnCMzCNSq/McMW3Ns25BDnGMEud2S3VLqGeyglNncQG4jhmRXjLMoypj2MW3AcgZywGc4o1L&#10;Sbm9iuNVsJEe5u3dob+wSRVlUpGBkgHjMOMOCBtVRkfK/K6nZxwWq3c9qbjZcM8c7CON0YAuiwXC&#10;MozlkwCVD5bcQQAOPD5tG3JiE1I4nhHB3p2sY0dtPqVjfNZebPbMq7Ziikz8/MFxlwoC8YbPG8Z2&#10;rjj/ABD4lm/te3u5riGKezmWW2uVt4w8ihDvJGCpyi4IOFIkYMQgbzOp8XzR6XoqWunxTrcSyi5k&#10;UCPM20LEyDyypJOVJJYFQoAChhXMxaNqWoa4HkSaYSSPJFchGLTNguJFVAQxDsowoU7pW+U7yzfS&#10;UXCpHmbuvzOKba0S1Ok0PV/7A8S/2jM32W2v5TFNJHEXSOXKjChn5GRvO8Al5MuDudx6X4ptIr23&#10;huY8S217byQopgZRIqmSZGIJB+Uowyx3YmkyxGCfNdV8LwTW0iunkNDGItiRlgGSIFSFAUkJhgDg&#10;DknC/MW69764l0CzEELWn2e0+1skbGPc8ylId+E5DgyfN3EQxgg58fNqajCNWO9nF+ltPutua4KT&#10;VV0+m54H8TbW+07XrC3sFt/s0ryI80zBxGoZSD8pBPBDE4OWfpyCfoTw3qiar4f0iOZEurSK1azd&#10;8B+/7xeOHQ7Y25AYll9K8m+Kfh+W00CKZlYzSP5iuZAS0qqRIQcd1dQcFs7RwBglfhH4oSKw1G01&#10;F7oLaWstzbxxth96bH2qxyFDBWJ4I4HHGG5qV8VhVFOzXXud1WCjUdlp/mT+JtIS/hmaPZcx6ZOE&#10;MTsrTwIgC+XIvVSVRgQxONikqTGQPG9e8canayC3i02yuoFb93NAzMzEHB6lQTknoOhyecmvofSv&#10;Efg34heHI7m/tpdEbU0+0TW19dvGmoffC/vY1Xjzd4YlVIZc/MAGPG+OPCf9hBXjsdPa3aLybeG0&#10;1WLzGIbAXaoMZG3BOTnOSzkglPbwyjKmqM4+9HpLb5O/z+/5eXPnw9dza0fY+fJ/iRqsT/ubOFRu&#10;LDdGxx94n/lp6Adff05dbePNYkkf7NZQlH6KiEFdxPcknGR9Otepax4X06eGFlsok6spcj5cgA9z&#10;2P65zk1nw+GovLRk3vg4bjAYkk/zPFUsbhnHSirnocsnrzM85t/Gmt20yu+l73GWbIJ7BT3OOcjG&#10;OmB15rXsfiLr1l9keXRbVljmjk/eQfKHRiwbjBHQEc8EAg44r1bTPgv4m1mQTWelzxRMrYllTa2T&#10;xwp5Y8DoPXp27aP9l/UmijN/qAjeTHliK3lfnH+0q/3WOPb6Vp9YhOzjRQm0tJSOHg+JmgfETQNL&#10;0u80ybRbiwnLbot2QjqQyhgDlVZix/iYKVwd3GJ488cSRQ6ZofgaL7BpenQud3kgl5DtztVgTxyd&#10;55Yl8jG2vdNL/ZTzpzXH25sK2HC2RJGMod370HqjHpnkcdKk1f8AZk1XTLY/2XPZX8it5fkj9w3O&#10;RnO1lwRn7zCueUqmyheK6N3V3/XormMY0ozc1uz5Ih/4TOeyCvqbRQhDsK2yKzA5JwwAPXP09qs6&#10;f4e8VrPHKmr3k/BHfoPqT6j8OOwr07xhb6v4CuGtNX8N6ikquYwRAxiY5/hkC7W4OcAmsnSPG7TQ&#10;zD+yryBFlUxj7Pk7SqngkrzwT3+91Pap1sSot+zil6RN1OL0X6lzS7aUaMkHibSLnWbiDEUc0d41&#10;tI0fOQzBSSQcYJB4BBB6jhE8JeJopZDBqM6Nj5VljEowCR0YHB4I49+cV6D/AMJz5Pn7tEvSP+ev&#10;2cMc9hjzPrz1zxyKpar8SGisbh107UUcrvG6wUBecjjzhnsf/wBVcsK+I2SWvoTypbHnw8N+OzMW&#10;S4ABG5d1vFyuc/3PYGrcVp8S7FPk1JERWBZfIiJ556FPSusPxQ8m4Rf7Iv3jDbT/AKIq8YJ/57c9&#10;P098C/Z/Ea03tG2j6k7suwD7IoBYZI4804GPfNdP1jEfapQ+6Jbi/P8AE4p5fH1xLAbma3uNqbQx&#10;tEXC5JA+VR1wOntmui8KeLtd8EXN6LyAEXsYAeKPaIySDnIBJOFB5P58A7U3xHfyo3g8PXmWwq71&#10;2knOOgJ6H3HH6S3fjqzELpf6Dq6FF2BI7dOjHOWy47f159MXUm38EflZEOPMrNs3viYw13RpfEeg&#10;zO+o2N1Ek15tj2yWnloE3KcqHR5UXAAYjk4GBXmkuu/EvTYI/s9yJo2gXLPawHJDZPBTn2BqT/hJ&#10;bOCZAumaslszq0sLWwHyqdw+UTAMcheDgAkkEEc6k3xFhnjw2m6utsylN32IEfxZxiUnk4/Sj3qd&#10;uWCl62YRjJbnHaj4r+J8km95zkZVUFrABjPUYQd+/wDkXYvEvxKn0xY5buWS3ZQjQNFEFKgfdOV6&#10;dc8jqcVpzeOtOVI5UjvFTDKxNg/y449T3H09+taR8W2rWn72KRUKbmcQuAmfXCk8d+v41pOrUVl7&#10;GK+SL21OTmuPiRdu5n8SXcKu27YsgwvJ/ujsR+v1rI8a634h0fU9LgbWLvzri3Ms0oVVLNkLknv8&#10;oPHsPWuyj8Q2jzfJaXbu2WzsHf8A4H68/jWP48sTqr2euRRXEg0+HyfJMaKuGbly244wCcjHTJyA&#10;DXThq7dZKpGKVnbRLW2n4mVaPupvur+nUw7a91KG4SR9bvoizAhY7uQbs8dAR3P/ANbHFdpovi21&#10;0zQ3WVWRLTzol3AkEhjgAkdAuPz9uOMtNQuyxQaUHIYf8vBIwcqQR5Z/n0Hua6ODQdWOn3LaisqW&#10;F4h8yKJOI3bgZccgZIOchcnBIyMxWgqiUarW/f8AyuVO0dYRt+Bx3jnxQniDUYbhX/0eFGKqWHzH&#10;IHqOMD8yPc10+nXN54u8OS3fh6e6n1Gy06C2ktFVwki25Kg7lIJVkYdxgjB6qa2NG+G2hmOQLeJb&#10;3E2Wa31mNMHLEbQ2ArDHqc49DVuT4WeK/DfkTaQ4FrGzyBbPaV3uMMeXbJYZ5PPOBxgDo+sYZU1T&#10;h9na+z666f13OVwqzeuzOU0y2uobmO0L3Oj+I7aPyxCJxDIyOSdjRlgWVgSBsyADkMAM1HpLW/j7&#10;4gNFeXH9k6hKreSnmHyzckfIQrkk9yowDnaBnqPdP7F8JeNfDttqPiIJb+I7VVMr48yUzMx+eN8D&#10;GS24YI2k9cDNcyvgTwHPpeqXWnztNeW7RWaThg/mXL8ph+uAAFxk5OOmMVmsRFc0uV7fdfz7eQ+W&#10;exy9lptz8MtcOm6lY3WpaeETyr+wswdpPyEFvmkGMYIG4DdgcYJpa54Mh8Z6jI0LzuqsFEskzGT5&#10;d25SXAOecc8/KTkbjXe+E9aNxFc3eu6g011pn2u2itSzRB44hlnUEkMMA5GePmySABXN2HxZi1rW&#10;9XvNP0kR2tyyQRpGyh5pgpOY1xyoAXdxn5lwDk5yk6zk61PdLV9P+HHGKSs+pz+lfCSyGnz3F1qc&#10;FkgYx+bLChAIJBALDkn07Yz7jprQXXgvQb2ysdasrwTMJYVu5QzwEADKDJznBxyBwOcZqbS/BjXN&#10;2brWoPtmpztuVHUmOEE4/drztHQZPJ4yayfFPhSys1urp4Wmjhl3OrgMi9RwcDuPpx19eSdZ1Zcs&#10;5Nr0Vrm6aVkdQIZ5beKGwv7dbeSGScfarkwzXSqTmTBU5JJJPbggAY45q1tD4x8Ry6Hp+raYLiS5&#10;y88oMf7vhA0Y5V+iDaWDB19K9I8D/bdPv38L3bRIjx4tTM24ylWLvENynYhQfdXA+QHk1b+IXw2s&#10;9L8SR6tps7WU94EZzbFhtKOrjcvC5BRhz3Vflxk1cPZxu5L5mevQ5zxPrGmaDqB8M6fdwpDHZrZL&#10;NcTwRxzTAsZDKz4BcltwCjc2444ORqeAzoracw0++gXUIbUXRBQI0cbAbon6DOcY7/MM5xk8nrvg&#10;bw/YxXN7e6ws2oPK84QK00vmk5z5aEsOMHOE9Rxgrm+HvDsT3zzaZriHShIjXUd0kiIjbeFnQ7S3&#10;A+VTjd5hweCaqcITh1X5FqbR7jfXWdOlm1OCM/vI91wj4wdynzMgDHCDg5KgbuRuz4541i1jTvEN&#10;l4l8NbHvLF99vIYTm5XAbDDgtkcHaSCCBgdtHxX490aTSYLGy1CKa6SM29zLGjh4YwuCwAJy/wAq&#10;AufyxgNteBfFWl61D9keUmCKRke2fkMnBwVUcNuJB3A5zkkHpyQc6LVS23loW2pKx1nwl+OcPjK6&#10;vo9RgXTNb2Ii2E2SWADFyrkDPVcDrjnFZ3iuSXxfc3ItropYyRmBbmBskkAjOcgAA8ZzknoDyRyP&#10;jP4XWur38E9o7W80eZIpbYlXVQc7lXJzt2kjrgAHg43cJbajq+mXP2TVJbqPS5XZ/tdo7b/LAP8A&#10;yzB2suSMgAjCkcjiupOFVXjp5f5d/QzaaZu6H4j1nwx4t/4R67b7ZaWiGS2t4ZxJJKvlnciA46KC&#10;65CtiMpk4xXR6l8StMudV0rTYRNaoZlae6ntzbjcMlYyWxyzbORwc4P3hnmV8VQ6xDZ6pBZ2V3rO&#10;kSfYY0ESzJOMqGki6kHb8yhhwem8jByfFGoT6rpzWkVndSWCEeZYIks7u+4jBkk4LHcU+VV/1gAU&#10;jFbuMKklzxs9n/X9amTk1dI9au/F8lh4itdJuLGf7POHjkiljVItnBI5OS2cDGCRkdA3PT67rb2b&#10;+aYkSxUCRy7lWtguSpyucj5DkA/w9wTXio1Ga28M6jpt/CbrV7TEtiPL3LHHgYwwOQ2Q+OMZ2ggK&#10;MHptF+I51zRtH07VYbeLU7xBlUQCXghljCkjDMDIckf3ce3JyNK8Xp/X9di7rqaHg3xCsccty6MY&#10;2diVZsn5dozk9Twe/r1BGczVfFGo2viG4uIoftmm7VbeBh4yoK4UjHH8XOBkcsMV59q/i248Pa1f&#10;wW2lyvYQPbmVUYLIjSqCeCOQWBA5yOB0AFdD4E8QQ+KbDWBbIzyIinyZkwWPO09/l4z77vwMOhUp&#10;R9rKN4/52ttsyrp+6nZnQ6n48XXbUmwhlaRs/uWChMjrl8sp4OODnJHTBI8n1j4sXeoa3BqkVo8c&#10;Vi+6KTcWAZeSHbkfMM59nI9zl+ONfn0C78qxhfF1ZB2dgu1YyNpAGDyCJBk5wDnng16fqGpeF9V8&#10;KaV9hsUj0aS1WEwCMARnAY54zkY5YnJOSTgk16sKFPDwVecL8236/wDAOeUpXsnsbg12PV/Bk+o2&#10;8s39nTRJNCp3CR3kbJiY55+Uxj+HJyO4JltrtpdJntbHTbvSkWAs8twUIlARQwUISMYY46HLqedt&#10;bXhjwXa2/hfT4ERXhsUij4YMGVPLXJIAHUE8fUDuyapYDwyt/I0kMNsq7s7VQDgDIwBxlxgt/dPH&#10;r51W0b8kdOn6FxvpzMxPCNidX1aKWK8IkSNJER4gBhokC546cHvkYxnitT4geMFv7jTtBsJ/Nv4J&#10;C2opFEoMapuCK524G47SOxx6AVl/BewN7Pc3ZjeESF7aTy5DujYM2xAAchRgJntxWb4W0uTWbWXU&#10;r+fdqWrXjiS4bIIyTufP8Jxhc5yoGQCQMLlUFJvrp/wfkO97I9D0Dw+8VgDdTGdi581ps+XvGSRH&#10;nJYjGdzYx1G7rXGfFGxzqlrb27w+Te20qQiEAESKWZgRnL/fyTnucYxXougxJHp0UcMUaxx5iU+X&#10;sJGAAD274KgYJBVRkbq4b4nXsEWrWnlsksUihVh3lTjd+8UsBkbv3OdpBCnGcnNc8Vy3/r5mt9jz&#10;bwbpKWN/BdXsH27zTcRqrf6uZjGcREkDG4sCd3G5Dgc4Gq3hD+w7CwjksrWXUbcMFdpnRAjMX2nG&#10;dwXKgBuM5Nbfw6trgx6hp2qXbect2twpiJAkD4YDAA4yDjuc+hrf8R4O1IpIpJEZWQ7TjpkKf0Gf&#10;Q+tKriJqpZP+v6ZaimrnC+AdTHh2wXQrhhZ6gJzIZH+5ckp3OCARyACMbQACcnHodvqEjBBc3D4O&#10;dyMxfacnBGepAzgnkgYOTXEeIdNikuftlvIqT7hKsir86vwVx05BGf8AgPXGa09P8UaPfW228c6L&#10;e/KqC5Ui2YqM/u35ByVGNxBO/A74J81f95DfqhaR32O0urqKXStTI8uItB5UiMnCKeuCOvXA5OR1&#10;rzfTNLGsaxMTJDBYQxNJHugMu5tuN33gNoboPqeO3Q+Mo7my0q3ggvP7OVlMktzEASiLg4AOeWLD&#10;nqNpHeuLW91G1b7Lobu2pXLBgrKvlQwAY3NgYHUfj2J4BCMnezs/y/pEtpLUqWtvret60jTKywrK&#10;zLK0ZYMVMvltsBJGTsBGB2PBFN1qyutC1KzZr9bTTbZz5PZ23EsylBgE/NJ+ZwB37rSLO807S7GQ&#10;fOFYNI7IWLfK2CTjnv6cntXIfEIxyWF7dOieZGs0atkhlZh95e3Q9Pbg5rWnV9pVUFtsS00rs898&#10;FTi58Ww6hbQNfWtjbO8kRj2xoWVQqk/xc465zg5yM1teIdY0qdWub5JFuwAJYFk28A4KjlfmOdx4&#10;P3uoqn4W1A+H7EwR6sgf7W0IhtUJWVMtiQKMM/3lUc42gjkDFUZomuFu1z5ywNiNfse3zSeDvbhu&#10;h9Oc9MA171VKde+yWi3u1f07kUkrcz6kE9vcSwQXOnTTx2bs0f2USgSREnPDbWJODyQM/Ke1bXhr&#10;wpdXegx6tdma5ht5DJ9mt0G47QuWdyATkE4BJxg89j0Pgv4cy6FbQzXeo+bdana/LA6D/RScMmVz&#10;6EEZ4J5GQATMn2+w86OwmmSViftAVVVMA9dmMnkDOD6881zVsSlelTaduvf+u+5TfWxcspXS1uZr&#10;+1VdPZ4llktgI3Uq+BkLkkj1Iz8oznIA2LKO3uIJUhcCJcGFosHzE6bgVJZlwTjORnsAQRFY6Npm&#10;rae9zHLNdRJKsyQoipBhTgKBuy2cbsgg5OMjg1Nfz2OnXayulmbTZ5kHJRXVRyBt3jdyTyW68kkH&#10;Pkzd9txrzIIJpptOnVxa+Vb/ADRxKTmTAJjBckcHOSAMkAknFUbS9s3he0YrZzBd0IjQSFTj5jIE&#10;XjGMjrjk96VbKDUrL7UL9njR32tLbrHcwqueqtzjHPHJzjgZFNs9TOq2MaanBax6ZBAPLKxgbjhc&#10;O2GwRyCOc98YNLlST/r89wuy9JpmjG7Ntp2qy3tqoZ33vIodht2KzjIHys3yjoQP7wxHqdkLuJZ4&#10;9ZSw+zMq2NhBJmOUk53IpAypBPoMAjsCHa3c6bqmg2drbwCS3aQx3IVjGFPzbQqHG0YIwMEfMDWd&#10;9j1/w5AEYq1rGFZZEmV+emcuQRghcgDBCkDoMpd29fO39fhsOxfngmk1NLz7VLbXlhCD9gdlEd4d&#10;oJMYz1LdME/wg84xjeJdCYaV9sjn+zj7CAba4Pzsq/JjOSFLBmGRx82cc4C3tnqdvq8/n6haxSrA&#10;9x9qicvJuG0bSn8H3gO/p/Cc4PiuS8vf3KTyxWzIkreZJlVdVDFCMEkE8A92GBniumlFucUmv+B2&#10;/rUSTepzviDTUaaf7PdNcwict5UmGjZztynU4B7jucHmvQ/hX4SGjxy6tc2ywXFxCUVpAD5MW0Zx&#10;82eSQOMnBGTmtLwN8Lre8I13VrJ9K0ndhIZf9Y+3AJdR93qR/e5HA+9XpNl4eivSk80gtLARA7ZF&#10;DNKVVQFC/TA/u4zjpmljMfan7BPTr/lpp+Z6OGwl5KTRm+LZgngnTILcbzb+WzFxkH7u1S3AbjOc&#10;9eR3yeRsbEwWnlQI/lcby65+8V6BiCcE4PUgBegNega/q6+KI7XTrRoYIrQsJfLynlMOFXcM5PX5&#10;c9MegNcN4nwmupFYAEWzhXKZw4xGQQOhz3GepBwCBjy6EnblfqdVdKKsZmn6Vb2d5q6PgYeWJSiL&#10;mMFDljwOCSucHn6EVzt7cXNv4nE1vdxwf2gyYVwQsrKFAYjgEYcDaBzlhz3331FxreowQSLJPGvS&#10;OM8sFCvkZ5Iwfcc91Fctq97PJq2mLIVV599tFLhn8vC9UXgnJfHphsdRmvboNybUt2v0uZwovRdL&#10;M9z/AOEEli06xmsLdb0mPYxi3B9xYKQqnJPoADnLHGBS6d5/iC5vY9RvZNCu72dossshjZUOBGy+&#10;owo3A8srEEjG7mNa8Sajpnw606Wwv/sgWeEAC4yWb76jaVIA3q2OoIjP8JruPh9468O6/wCE4UvF&#10;W4ktZ3tw0sJXcHcu7g4+UOCAucfKVyODRGEvZ8zV1fXQ8ytQcHzF/wDsSHSNBlu4NUW/lYqJbuNi&#10;dpwCdxGcLjcQcAA4J9K3p/AF1remRzPr85AV1jVUx8wUEFcjpubg8kcCs7RotP0PV9Q0++tbe802&#10;6aOaMkCQxyvkoVDcszFmJIBI354BwLesfGuLSI59Ot7LyLq3Y+YvyMYTg54LDJGMgdx06AFXinpo&#10;cttDg3nu9Mea2uxBbSwzFHkiUg5ZCAdxBGTjkBgeh6ZI5/XZ47G1zZCykOo72lRr7ylbGCvzhgGQ&#10;tkEZznjPetK91Nb25uJ4YGvbmTcy3Ku4fa2HZ14U5XOT0HOBnBFcf4i8GytJAL68uormdzLHIeAC&#10;VCqzshyuT8u7p8+c565xhG92ylLU5vxBpmo6sg1AyWV7NaoWcWsIEkKg4YKVXaACc4B3LkDrTdH1&#10;Nk0OSGWZGjf/AFQ2kHOCp6k4+UEnAGdqkn5cVW1K2kuPC/l3Qk+0T5jMckMjMp4UsshY7jl0JGAf&#10;mzjpWe+opp91HbyPLJvyVSNWXy0yEAwwG44B6ZXI4Y812OnKcOXex9flU1OHJO2j076W7dDJ8Ta4&#10;F8HWtt5imR2JdRx3wO/sfzrJ063P9mRE9yD68Vla/Nunjt8sdjtxnHBPFbelxb7CGNWLluBuIGQc&#10;nPoB716rpqlQVurbPchUjLETb2irfq/z/Ay7uxdLqKeCRrfyB5nmx5ypHzA5HOQeeORiv0G+Dnj6&#10;0+KXwx03Wb7ypL+D/RL1JflVbgMA0hA5BYFZM9BvwO4r4zuvA80nhyW6kGyyt2Pntj53YEbkA7sM&#10;gkHoQAdpV6+jPCEQ+FPwHj02GFzrl1513cx7gHV5M7EGf9gRnLeh5zivBzPEQq0IQg7z5rK34/pf&#10;5HxmZONes6kVp+Z1HjrxNY3F5/ZsCL5jEiGYqq5k2g7+oGRuYDpj64rzXRpxaa9PqlxKbNLq2hkt&#10;mkBfMSALcvH8+SzCNHBwAdpVv4sczqtq8n2C0tjLeKZI7i+1CGE/aXO9SYI2IO1t3y/KNu4NkuHA&#10;HX63qkl5rGkT2Oj3Q03RbiO623kM+52LAFUwD5KgYfaGwp3EZYisMNRVGPPKV3Ld9ra/K/8AW54U&#10;072ittfXp+H9bDbK8m0DTZtR1O1uDqNjcQgNG0Zm8uMkRwKVYt5vk7yAMjdjJUBUTl/E80epTXk8&#10;4t7XUbqBkhtrQlI7eEsrpHEvKgLvA4P0yrLjo7LW9PvvEN9eTX0Nv5EbeXJeyxl32gRu0qgJhnQY&#10;CoQCqyBeo38LqdtqUmuWttcRzIyxGW0iuWCvb2vnNIFkIRSGyCBx8owueNq+nVvJOV7afffp8t/6&#10;1yjZSSf9efz/AK8u81a6W41ISwPHc2WmyGKxeIYguZCw86Zj37AHHIRSdu7nR0O+gtdYMMKteiaN&#10;yBA0ah50QIZCzMR5fl4Uk72KxgfKxWsK+1kW8ENzZW7XVpbxmyjV40RdzxEhiDwFOOWBxhc4A+Yw&#10;Zk0K0F0pj1HUBIDItusksu842ZO4jaAw3bjzgk8/d82mnGyfX8d9/R/edM5czbXT8PTzf4HdRXem&#10;eD7c6XBp899Ldl777Ki4guoXOGVxtXaiErsJClEZclgAKqWMVpG8FvLc3GqanPHJG8tvK7m9Hlgw&#10;+WxP3AXDsMNkqGJBJY6q2etDT9O1iSxFrrDK032x42t0tW6rEMneEUs4IVm3eY7lt7khuvWumeDr&#10;Y674i8QWrSgyRIUzAFIRm8kORuZGLPuRfv7uQxwB3urGTkk7t/O77+f9abWxVJ2TS/4b/P8Arvfn&#10;dG0G88S3c0r2Hm6vHO5ne3tdiWs0ajDttba5YgEsc52A5XJL78ng/UtTuhNeajFpM886v5ocPMjP&#10;Ht2JgEAEMcAZwSMYxXJXXxc8QXbSNoVra6RoksSzJeaopRmTG0OlvGC4X5sgkgng4Fcnquv2yaDJ&#10;Prura3q0kAtwkMV4lhDLl2UCNI1yQCnfnB7ZrCUpzknbVaWWq10t2+V/VbndHCJJqcrX77/hqdrc&#10;fAuF9UuJNF1CP7azkz6ldgyvKGwCsrHmRTtIKtkdMDPNeZ6/8G9a8AeLLPXI7xJoobhY7qacRsqx&#10;g7d4TaRsTlSAp+UEAEcHr1+EGhX1tJJbXWq2U7eUZ5ItRZjAkrusZLZ+bbIo9jnNeVHxPq/gbVr7&#10;T9ZeTxBbRyGOazvpmYEMCFKEZZW5245GSMjHI6cHiZVp2oTvLZqS3Xa+unbW2xriMnSoSq6OK1du&#10;luva6++xJceGdR8OeKNHHiW9H2e8tzb+abwXQa3liMalNpIYYLMMZwSCRwKzDrOrS/DW0sGjSHQr&#10;W8KpLIhyG3eYAMAkrwc42nGBzgY7jwfqegeKtY0/TbuW/igtGjubOJ2SNocEO8OWHzjeoA25ypAH&#10;StG1iOleBfEvhq2J1230BbW4iuNRCeXEJfPciIRbiyZYOu9twLNlR0r23Nqnz1I3acdO2u/XVXR8&#10;K6LpVOSEnZ3876L/ACPdfhF8V/CnxA8OJpOieHLTwvqlkGu7i0syv2W5aYR5liA6fOCAjH5AgVWH&#10;RfHvDnxpvPhj8TfEKXLXDSTavFNNBAUUzWrx7Xi2crhlQAZwQxU8YWov2QfFaa78T9eu9T85Ijp4&#10;BisSoWKITg7OQSw/eHGOcqvJHFR+NPhtosvx5kPiCZY9IMM17cIoCedGnljahUr953wCOMbiOBiu&#10;ZU6EMynCSd3HXr5/odUqlSeDjJO1pWvsb/7Rmo6rp8Pg34g6NqCrb6dJFdxyWrFpYkkMeJsk4IJ3&#10;Rkd/MGfU9d+yn+1pb+DvDDeFtZ0+6OjW808tte2qB8SuWlKM3AVcEDBLsTKDkAEDifjUfL/Z1/se&#10;3nHkLLaRxxOr/aDEkm1POZgFAJGAODu7sMk8d4L8Xy+FNK0mHRvCF5JPZmKZ42jSS3BkXy/OaWRj&#10;5UrvuIRwQvlkEYzs2w1F1sDKFk2pSS15eul7/cY4moqeJjPa6TfXsdh4l+NmveNviB9u1F0l1WwU&#10;QWVkWEdpG+CgJAx8u1wSWwW5bpgV9bwo93PZaVaalo2t+KYbGK6ltLNvMlWM7UeVF4Yx72UA7uc9&#10;SVavgbVPGWteI71tSOiW1nFqL/Z7adVKMDtXDk5Vd2BF83RVK4wOvu37MFrDo/ijXnj1u4vPEc1o&#10;v2ib+0HFu8TOMsvliNncSqwIYgDcOAQCvNicHD2fO9Gl6r/hhYPFVFUcI63f9fMu3useP9C8TWdv&#10;rHgG1itGuws2o2EbyMsIPy7AcA8gcliuMAAFSW4LxTtvvGc+qW9y1jctMssckq/KsEiEsQp4OGJT&#10;BGDnoORXuHiTwJrHiiU/a/EF87bjACGLqMALyGcjBKgDjB5z7crrnwp+26FLN/bF1LLasLSCS5SF&#10;UIJBAURRjgZB/Bs965aeIpqV7KOlm1f9bnrSpVZLV3620/QZ8HPDbS+Dru6jvgv2i/DRzoxXYwUE&#10;lSASMjcoxjB+nO3bWVjBZaaftaMpi/ckRFEmckbVLAHG4qCMZzwDkHaYvB3hJtK8KW2jz3AS8SRU&#10;mIUhY1kJwNpIB+Vl5IxnPpitzw9pdjbQwypF5/7geWsy7ljOV5XPGQMnCjA46bq8uvWi60pp7no0&#10;Y8lKMX0EgtbW2tdV0621Gysp53DPArMZWnCbiMtzkkKSCSeSevI4j4peIdcWHTJ7Z7trK8kjksoL&#10;tSr79yOVwABgOucdDkEgldyeiajLruhXlvcQXFnDp6BWKTxNICmFyzsq8McLg5wMHIcY2+U+ONW1&#10;HxV4j0e4s9Kvr6wtXjmkuILZvJmxgyShiSQpZiwJXtGSeQa3wleipc1OSfV/1/W5y4qLnBxkmtrE&#10;32qxvNPhvvD95Ha3EcF1J5TyCPzLchpAGbHO19yj0Dq38JxwPjpbXx5Po+pw3ptL6y/dXTTozFUy&#10;7TLIF5BGxWU4AAL84GF6K00yLQPiF4vsZbVNN0dBFLDYXoTcrzQLIkapuOxS0hwB0XAwACV5X4j+&#10;DltrO7NrbtdtCDJPtTdJJA42vGMD5nUFsd8gDuKtVacayitna3pLo/603MIwqVKbcvNP5aXR8rXk&#10;NvJq9xBDKq23mMEkYEKi9QOMnA6cV3Pg3VLi1s4pFubiO4KXKsrugdTvjPmRPsZl+6V3KCy4baRn&#10;Fc/qfhm70jXp4Nbsb3RTbLm5SeBkkzyF2owXPmEccY+8einF+TUrjwx410m/hiNreWM4/wBGiYb4&#10;nikZginGTkFDkj5mY/h+iynGcYqOul/w/rX07nzqjq76H6OfAXwk3gX4Z29jHBqFrO6m7uLfVoWh&#10;mhmaRxLvXJ9Bz0IRSc8Z9G0G7eCK0d5HZIwdxBDsx3HnluuCufbB9K+Kvil+0JrU+taXd6Vean4e&#10;hKojwKxkhkVhu8zJBSYPucqdnQqwPz4rqv2dv2iIfDkGvXPiOW71J53WT7NlJZFdj8paaSQAIpzx&#10;kIN+e5r8pxGW4qq54qpu+nq/61/I+npZhh4ONBbLr8j67Z47pgZbcmV3Bk8wcqcE7cY452g475x6&#10;U65spI7R57aD5FkBLhDkHaAD0z0BJ4x+VeR237VMFp4umgXQoZNAwDBqFteKrMSA6klwo3HeqeW2&#10;Cpyct0GLC3jz4neMNP8AFNtaXtgLIJ5du87FFJTI2o0bNAGjKb0YKWJBypHy8tLA14pzqLlVnq7f&#10;8P69jepjKUrQp66mXrU0R0g2slyYoftF0qyxylpHDxOJDNGi7TteZtjM5dkK4UDmi80GDXPCD2kE&#10;wm0PT4GuGa21EXFlE5RGN2sQImclSSqFEjD9Qu9imVr9uZfDSwo8SBJLhXmmIM0jh8MtxkEAKGCp&#10;vYMyMDsUCqmpeBb2w8P2dnf3Vze6q7SXbW5tg975w5klMhUEQR4IMpfKjgHoldSUE229d97dNX5n&#10;tU1KUU4u2v8AX3d9dz6I8B+Lrzw/8AdJvGe3sYZYALmcr5rWyfZ4lAjjT77EZxkjbtyQ3OOT1uK4&#10;g8LR6jNoOpeH7YanDdQpNciU3KnYvmhFdhGeV65JwpLHLV3fhrQ7S6/Zt0+2u9RSzjexiCs5VTgx&#10;qrRhTgM5iDKFwTzwDivIL74g+I9W0Pw/4X1SfSlto4W02aWSCQXME6KBGfNZ/KMTkQYKjIODngmn&#10;VcmmnvZnmU3FTbgtOaz9P8jM+Ptj8P5/FzT+Dc6/d6jApgh0DUnkV78y7USQD935ZUgbA27OBsHf&#10;z3xLJYQabe6BbXTX8MERniijUxR3d2cGSVs5O/eOEcMREMf3g1zw/wCD7pfFzeI9E03TxLFcW9xc&#10;wpJJBAQHPlMFKyKWIRi3AAO7kIQteb+M5Yp7tjIt7HrEpLhVlW4aN0baflYlQ3yZJVSDyfm5rthK&#10;NdpX91a+nbS+35njzjUw0JSjGzbtf/g9zYtfHa6V4ss47DVHs7e/t1srxAXb7FGV8xdjMomjVZY4&#10;/mGGI2ndtyKraz4z8QWPi/WhF4gmaGyFzPbXEy4Rrq5i8sXO1sMsqiYkybQGaHK8jAj8PeKfDmmv&#10;4c/tFWkvYLkPqFvtcbJliUKo+XcUBDE9RtRMfxZ5j4leK4tU8Z2N3odpc2qyWTxLPqCOLdEaZnQs&#10;zA5BXC89lxwQK6MPF1K/JyNK27t33+78GupNf3KSnGWvkfRWi2Uvi7wDavqv2cS6zppv7mazkFrC&#10;l5H5guWVtu1VcMokOGAPmEHPzVv+GvhFPZXXge98PeObvwZ4v1ZpBFbaXKl7aXQi81iXVJzGf3Ua&#10;ZBLAF8IAFYJ5n4b8VHS/hJoy3F95t4dPv40luJGVpIVleFFxxsQGBlA6YyMY5PI6voWuah4bt/Gf&#10;hrxFceHdU0sSWsFxYX7uZJdjF/Lc4wuHkjUptP38g9BjQko1qsZy5YqVlp+He3fod2IU506UFG7t&#10;fft21tr/AJH0f8dbwax8SbATuIp7ciORt5BBMsabiMsBkREjBx8x/iBr5/0HQV8T+PfF2lXml3Gq&#10;RxalcyoulOqX1rICU3KjOiyDYqnJ3AEnAGTjf8OfGBfjHrq3el6drVj9haG2eXU2V5pAJQEZmDE+&#10;YAASxH8LEkk8cZer4jvfjV4u03wZA0F5eahO13dKwUwxlyFCNtdUAJDs/PJHKgc8tLDyp16sKj5W&#10;tfy/O/f/ACPaw9VTofu1zXXotN7+X/AR13ie1uND8PXOp+JdKZnEw8i9uZNkOFjKeVBGSC8jSebl&#10;ipC7yQQwO7wb9py5n1A/Du4uQu9vC9tH8oxwpbqO3X6kYJ617L8SG1jV9OuI0Lat4KXWp7TTblpy&#10;VtbpizhYlcK6I2CGGCMKwJU4FeO/tPgIPh6nmF9nhm2Ta5DYwzgYwMYwB3PGM8817uUSUsbB2d3d&#10;+un4enc4cypqGA3W6slsl29e/wAjyr+1Zf75/wC+6Kqbx/zzT8z/AI0V+iWR8NY+udO8Qw6D4A+F&#10;EESLNvtZV+zwzFWd5mgk6j/VbCS+/tsOcrla9Tn8UafquktDLrHiFdZvopf7Ne+MK2crEyKzBlG5&#10;ncx7FdyMduQpPHeGNDGqWnwoj1GFXgtNCSWXlS5hKQKByeGAEhA46Ng8nHqfxEs9MuNJQ6fBNfXx&#10;gS6tpkkB/s4JtIjmwMchJyM4bchBGDlfxjE4iEcRolz3bbfS7drLb59Xofp1KipYaHM9LJWW2nWX&#10;rtbsvM4fVNHurnwvpltLKn9nQXcFxOs5By6QQtjDoRyqspJxjfk5wRT9N8f3mhwatf3HieLTdMM8&#10;9vBqRgZpnyo3JCGcJIvmBgvyZL5BfGRXS3sHh610uL/hIH1aWI3iw2y6e0wLMiJE2GQcEgjq3BOF&#10;w2AeR0zwL4WvvEmu6jrdsxs0DyRyXF00CQRbRuMgLA5aVZPunAIyQdo2clKcYJ+0naK1tZd136+f&#10;r3OOrRnOfNS39Wv6Rx3wy8QJea1qeg6bp9/PfTSzyNc3NzIi/vkLbHkC7I9yvI+1AhYq2SwwDe8H&#10;32v+JPiDr+m3PneHtE0maZJL7SAIZJbZI1UxjA8xnIYM0jkrhW4zyMmPT9A8P6BOJdX1gadPO9zJ&#10;PaZCO8SqRAk8m2MSRokAwS7556byNvULaPV/BPhfxV4J8GeJLm6ugd8thc3Ud4NysNqqjBQpJYk7&#10;fnKHnBG72YyjKUqkYtc+ib72vfW29nZbW9Dljz04pOztvbr3+6618yr478Vazoev3XhG18QavfWc&#10;MwKi/u1W3Fo8OxUZHKru80kkE8L823IzWRpfx6sNKj1NtY0GwMSCOV7zTpDDdhZMA7kjzFgNgFSH&#10;YleRnir2l6Nr+l3WlWWr6NqTi8s5X1PULC3uPOhuWVTJFdN848zbGUB+UjlgOlc58OtGj8Y6+2s2&#10;FpqNmVuZFjn1FA1wZxKWE3mDd5kgWbABVSrtEw3bcHu9hQhhnUrLbdr1tpbvbTTqjGrVrSrKFO0X&#10;9/ne/o9du2h32l6NH4Vtpbu1i1S+geM7pbib/SUllnld1lG07n3qcgquCwB2YbHA/DeW81/4tX1o&#10;+miQWTR3omW+RFRZDEiXBiIcTERlNqgqB5hOMAmuj1W1vrjT5PsGpWtloenKrL/o8ga7jCAfZ4Gj&#10;YkFuV+bBLOB8xGEt+DfgFqPhH4myajb6o9yILO01aK5vGZ5Z4Zttu6+YQFcLJOm1gVVlRiBnGIwU&#10;I04Vq1V3nKOl0799fw/HsZ4qpzVaVGK0i1f+vvPTPh54cXUPA8czWt5ZRTTSJqMtjaRSRwSFwA8b&#10;hvLhZowEYzgABVcDYwB8+8ZzWFvpVmkQuGt/7NSNJYXL+Ysd5dA5GzKqBIOdwB8wbhxgO8FaJqmi&#10;/Dy7vHmey1mW4815LaYogSRWaGGRNuGjYOhAcncECqOKxviDLe2ng+MebdI8+nrA0KqNkoUXEhYn&#10;qNm9+eNxUYySQfGnFX5U7q61/OyV9PN7pfZ3PoG5Wblprt/m+r1W34nt0Z1LwRZ3qQ8sgWGaK4O/&#10;zsqqq2BjzFk2qN65chirhlUlok1rTNRtXv5tPuNKjuBH5kxcy6fOgGBG80a7FjwGyZQm7BBwDhfk&#10;nwp8S/GPh+5k0yC8uJbdVw+h3ku9HTJPyI+3jIz+7IYdR0GPfPh38evD/jm/8y71H/hGNQubbypU&#10;eVgZboSHDgj5ZRICykSAnPBz949eNy+NRNzjp3X9XX49NThp1J07WZ0Xi7wrZ6fqAMWpTQbrZJUj&#10;S4MxVFT/AJ7bd8hbIVWUgDZkcr83IaBYXl5ZWlzFYvcxpHIFhd2BIKKuS2QXDCQDH8QdgpJwa6jX&#10;9Mv9FsXt7W7kFkrvAgUOAkccjj5clmKFvMk+XapEijvmsHweGtNO063h2tNcecTM8kpgiUn5t7Kq&#10;gqWRCwJAYISQeHrnymDjSq0+a6g/87/1/mc+NklVhLq0dT/ZtxqN9p3h+OImB5A9ySvlmO1RA+Sh&#10;Ubc+cwAYYXlhH8qg7fiq7sLPyDHaEWds0Nlb38EsYkm8gvI8nmCN1Pz5Q7XUl1kJHzLjJv5F8O2J&#10;sLCS48278u4mv5okS5kdflUQCQ5JBwRkxkI/HLEnz3XvE+nJPHp0WpRzXyQrbKscBMECrhVjLgkc&#10;BE3FnckLtzg8+fjK31pqFPZf1d9uiXZb6nZhaLhepU6/1YwfizrV9rMtrFp1sNMZWMvllUdGTBUH&#10;YpADHHcHAxjaDiuN8K6jr2j6/BeTm1ltY1IlR4tjupGxtnGAdrEjIOOeh6+map8Ddf8AGLLfaX4j&#10;S2ufnRkkuH2Mf4WRBIXC4B6r0QEZyc4E37Nfi2C68uPxTa3N7GglFjLPMspO4soKuCSNqqeAQSzD&#10;kAmvUw1GEKagpR/D8wnWTd319Sr4i8VXeootpo1pbaZBYqIrOSWLe0cW5meMgnkb2dgc5AIHOeOG&#10;u73xQ0o8uSKeUMPuxeYVJbORvbGOT05J5PWi5h1nwtqdxZXd3cPdQIEMbzlvm3psIOSrblcg84B7&#10;4BzVW+1GaXZBfyR+YhMKBmYl2AKDHJOTgbcZy/JrqVJwk/h+a/pjUub3r3NPSvDnirxBqFtbw6kJ&#10;L2WXZHDFaLlzxxg4BAGCewGckc4+v/gx+z8fB2m2+o+I7ldQ8QonmFTIsYi4JCJggAEcEkZODk44&#10;qH9nf4N2ngzSU1nxCZbnXroErFdTszWygqQgOcZOBuODk5Gfu17+JLd2WUrBLbKdx8tywl7EnPIA&#10;CuRyeMnnFTdvdL5JIxnLoZ1vodjFqMMNuqwRx4TzXztxgHpuycnIHJGPxomsIm1G1BmT9wEZFKgk&#10;53KRgHHAbAIPX05rVM9rdX8E63MGBIhZo4U6ZwBnpyeD6fmap3viCCyvQLXy57zHmRmWNVGFYKRw&#10;OgDj6FfcZ1T6HOWdJKw2GUiV4pXZmyEBwCT0J4IIHPAG7PPNaAFuk2DEk8nlbWEcYV05Ckggcc9D&#10;6DPpnlLa9u5bx4jfSyxTTjCs7fKAxIGAckHrxyAR1rWtw1rc3W3bHcOB5ckkClhgYHUHIBJIzkDP&#10;HcUmrK4WuN1rRotbtj9ptjEFdtpnycJwvIJ5z6EjP6jw/wAYfBOK1vHuNFtbW2mYbDZTf6iVVz02&#10;8ocAngMMKcqDzXsniLV7aO5tJGd3jUhpIkUL1BxwD2JPOeAR71yGva3aWWkSX1551hFbhn80RGQ9&#10;SMoNpySWwB1PTvWUoqUdUaRbT0PlvXtZk8J6y+kX3gu5luJFJRo0Dq4LFcqScMM46f3gCASBWPc+&#10;PQHiV/Ad6jSLuikmtlXzeQCFzt3beM4zgn3r6IfSNX+J2p2yWukyaDpQPnNdXpHmyjBAXavCbt20&#10;gPkhmGeorrPG+h6Bb+BLrTtUtIYYsFliaFJYguCQf3gIzklgQMjsV5rihCk03bTudLc1p1Pjy48V&#10;pBcPv8Gahhk3fJaZ3cjnjNUm8ZabKSx8P6hbYb5t1q/y9znA5HX8utbep/CXwzqc4Wxi1HTrW8to&#10;ry3uoZcKI2AIUgjK8ZUj1GckFS2ZJ8BNFZpNviDU9wcAMH/hwfbtn6cD3zUaeDStJtP5/wCZfNMy&#10;vFfiLS9R8LSWMWhX4u53VYXezcCMlxyCRwxBbHHX9czwpr8Hh3R54r/TNV1JpJFkVZY8xRptAGAS&#10;OvJPArpNV/Z306D501PUZHcqdjAEKCcgdB2GD/SsLU/gPYRyws95qEnnSCMbTkrk8E/LwBz9M47V&#10;0Rlg1H2UpOz12f8AmF520RK/ifSzhpfDFzHG77N/2Qgr1LE/hn9aV/G2ipawf8SC4hyx+WW1fB3H&#10;PG2M9z0wPT3oH7PNrFkfb7wFcHLAHt0+70/z0qxB+zzCrpJBrGoweWQ4aI7XUjI4bjkEmkll70c3&#10;9z/zJftP6/4Yq/8ACS+GRa/vdEaJWXaX+xz4BYknGYR0z+ldBa+IPCNvb7xp11JJt2qn2GbucA8x&#10;4x/+usa6+DX2fBXxNriFfmJkuCey54x1yCfxA7ZKL8O7tgLe28Z6x9qjTcQ9w3RvunG7IAODnGDj&#10;A6HClHAy+Go/x/yJ5p9jY/4S7w9BsaHQbljkBdli42kjH/PMfn9fWtMfEyW8dFtdCvHCuXDNbsoQ&#10;gN2YE4wf0rlLf4aapa/vp/GOq3CGXLoZ5BvUBsqfnPX6ehxWH8TdM0nw/wCCUeAyNq9/ciCOV2cF&#10;VBJchWPB6jHYk8VEMPha1WNKnJtvS9np+W24pVJxi5MueLvFc/hy+/tLTtBl02CZlQ26RqFebk5S&#10;MY2gqATjgk56k1yOq/EvxEoUSvZ2aNtykkyElenKjcenX2z7VSv9N0uz8M3N01rH57p5SXMkZIQs&#10;cZIweBn0JGB1PXF0XSrOUJK8kzqMrugtcDjvnA6Zz+GK+iw+Gwzh7Wcb2drtPX8WvvOSpKtGfs07&#10;af10udHo/jnxFHb2sIu5fEH3di3FttVQMgfvSwP8OMnd0/Pf0P4t6LcLOr3GoeH5Zc+ZF80kByCC&#10;MqOc8Z3IPr0Nc9CDY299OImDWsBjCKeDIiLFkYA+84Y+p3fnyMlm32S3FygjbZjddagVz3yVx93g&#10;8DH4kVqsNhsU5Ocba7qyfd6aJ9OhlJ1KPKoy6Xad2vLu/vZ7bDNY6uoe8i/4SO2jYP8Aabe88wjr&#10;1Rtyg/Nkgba2tPsrLVpobWGTS/sfDtbXStazSyKrBSMkxkqHYhd3J4Jx0+erJ30vUTIkzWsltCEB&#10;JKsvBLDIxjDEjPH610WjfEzVrACG7WDV4gQohljdp8nPyiRVGSffPXjNcVTK6rv7KXMl3037dPyN&#10;3WjBRc1a/byf9WPdb3SdJ0/U7ifUrLVNKP2c26z3FurhtyMj5YMxctk85ycjIwCQnh2w0Xwzp162&#10;lSW8lqbw5umQIY0EakhycZXLYCk/xEgfKQeL0P4p2VxJDZ2eq3GjzbQTbykvb8E9CV2jpnkLj867&#10;i21r7RJHfXWnW+pIo/dXNiVYcDrhm29ycg55OK8WtCrRfLVTjfubRkpr3HczvC/ittN1E3k9xJvu&#10;JBBZ6Z9heSVoGdQZXyf3YOBt3dgcHvVHx94xtYbrULHT4bm8kbCyCCEKquAVI3E4PAU8Z5P1A3b7&#10;UtT1KK/n03V7ePU7htwm1FCk+dgUIikheAcAgcDgetRaV/wl9noyWLaTbmOMKr+SrJ5pOeDJhmOT&#10;1PByc55GW3Rsml8noK0r3kXrLxTrGutoWtBY7XWRgJPDO6Rq4iAc424ckkgjae68gbjtab8d7O/0&#10;ESayLyfWrO4ZZ44tOZlKLKRuXYu0Eqw4yMHJwB18303X7nTbi9TX7i3tHiJt0WxuJN1seQqrEF4y&#10;7LvZsk9eTmqtvZ393qmk6LYJ8t9cyBXDKsKFVzJJKQSxAUg8AZwAD2q1CSm01pv2XdgmraDbz4ga&#10;T4i8eS3TaJfaHa3pPly3xYYmIG07FXOCA4wWblhjHU2NR8PN4g0VUkn+x3jRCOZiGO4hCSDnA4JJ&#10;w3qCDzzheJp3i0Ax6VJE9zHN5ytFAAZjjDLjGRg9umUBGcZrq7fX7jVvCn9s6Yt3DFtAkOwbF3EF&#10;lLfdwuQeeBweMmnVb92rSVtbb31+ff8AQGroTTINniFrm905NOYWktlJJaq0lvPbhCY0JABEi7Yx&#10;l+CQTnJwPO9D8SwR6vZaZdF8xWckP261jCyRymRpg3I+baCVYHqeg4Brdh8ZXE96kNu8Em5yqwLN&#10;+8kUDJGAWPPPXhQCMngr22nx6Pe+E5tU8S2RSG6tjJBeIpHkNjIww+YEgDnr2710Qk6d1VjdO3XZ&#10;623+enyIv0LHwz12e8fzNS1dL59jpbXlparJHLBxvRssBlmG3soJxuOdtZPjDxBFPssCyzz2sjo0&#10;piLb5XKspBOGYjAY5BBVVOAU4seDDfj4Z29hokMUBhNykaS3CGaORZHy3mFRggu4XCnjk87a5Dwv&#10;oqeKtLlW3mVNWTzVms12KYxktmMHOeRgnr82TwK55UoRqTlsk7f8HT0+81i20VDpelad4k07xFBI&#10;s3h66jkmdXYn94kbH7Mc872fbzkY3bucivqmTQdF8a+BNKubW1jt7W7sY7iJfLUNArRgqO4yMkA9&#10;icj1r5U+FHhK/wBRvr/TI7lVfEgnsZrZZIWRGUFpBkEHLAArkjB6hsH6q+D2pxyfDa10NUmtrjSZ&#10;GtJraX53jQyExDruZShTBAGQMdQa68VyX5b3tp8v6/q5NnHQx9J0W+sbG/muNE03U2m3hp95juCo&#10;wvmAEMM8DggDPOeTXLxeEJdNbyxoN2LAhdkSOkxY4G4tlyMlt/I6dMV7taymS5Gwy2szR/KUTfuT&#10;DbRnGQOeTxnafSs+/P8AZt3I+JEAXkCJ5VVs5GRng8NwCBk9uK4PZ3W4NrqeVx6dp6SzSSeAYbjy&#10;h+4VTDCwAOFZnCvz1HTII4rntU1RNKvE1GDRE0y72GPi683zO5hJKBs8ZHDdCeBmvoi308y2Tz7l&#10;DAeY5KYdRnuD93r09j7V5h8TrSzEd494kbWqwmVyFGS+4CMn0w+PXkdKyqcytfVFRSex5HdeFbXx&#10;ZZSXAyIsMWtv+Wtk7jDtgnGxgcdlIK4OcEeceHfDeo+DfHOj6ebhZ7XUZo1jeOTEFxFk/vCf4WUh&#10;foc84wT0vi24k8G65e63Yz/ZGtLiezhtAciSQyM6IyjIZcSOMEYxHjoeOx8RWqXF14V1CeQWMy3l&#10;rdRAtwksygMuSehGDu4ztHOSK9ShUlRSpt3hO69Gl/wTGdrXNO/v7nwloV3ePeTQ2cKK8jaVdCF1&#10;BbaoKMrRk5wuQqDJ5AB4w/FXhCXxLDpOlWt9eWpu/NvLy81O7+1BYQigkheFB4jEQABIY/KFJrO+&#10;K0sq/D/USt5tt2Fqsztt3FBKuCR1zu29s4x0yK774Aah5fgi23XkovEVHkUNuKo0C7APnVULK285&#10;Kn5iQCeDKq1KeH+sQfVq35fd/kZ8kZT5GYvhK4k+Dema14bbGqXs4Euj3ciFTcM7BWjfBYIwYMeS&#10;eAW6Cp7LRrq38KaXocAEU0IT7VfHbtRQR5jA9QcbVC9zL0O3NdB4/t7ma0+2pH5csLiSFpwAwYMu&#10;GPzNuOevP3cDGGOcjWdQ1zUtdEdhp7x2cqqUlaQDysBw33gVG1uCxBxg4B6151TESr2bsnu79+/9&#10;fltoqapq3TY7Xw+sMcTWcOY415HG5wuCAWPJ3bc5HBBOOwz5X4+vTbXi25FvILQNcXG7AKgEclQD&#10;1B6jOT15HHp+nwNpmjB4ZEDOS0t1jIZjwWB3AkAD6kITXmvi2wGp+PNNmknmjeSxfdmF3b5JYiB8&#10;ucrlgRxwe+DgcdJp1EpeZ0W0Kvh67k066Zp7SWwuL4/a4PPAA8ogBVHuo25HUE57ivQ9Lki1W2Hm&#10;RGTap+5jduIHOcf5Hpml1PR9M8Xae2n3lwIhbPutpBcAeSwBAwdpYYG3rwAcEEEVzOi6jP4P1K70&#10;rUZUNxAAxdFAEkZwY5EBzjIwCM8HIz1qsRTTXtKfloOEnszotQ8Paa6SxqgeDduw8PCL3P4gE/jz&#10;1rC1DQ7e4ndZdkQli3ssqKzpEOMKuO/Tjjr36dJFqcV3dCIugiduiAZxjHP4Dg9qdf2EcsoSGRy7&#10;zAOVIzwCB29vz6YrjvfWJpfozyDxIreHXttMhu3X7Rbk2mmmd52hJb5OW+4OGJA4AXjOK0BoEUfj&#10;C3utPkd7IW81xIkRBEYIBYZ5JwxXjpgZAGAKh8c3VnZeOZr6+RSl1bRopdzhtpbcuRg8gx5A+nbN&#10;T+Bpkvobm9E/nX8yf8smx5YWR12AcgnIRieg3Dp39Wo5ez9on01b63/y8zJWT2PR73S9qJEoV0Ro&#10;I0875iwAkPy4I4+Yeo7mvMPi1a3Nvb6gjwq0SszN5PBZm+YDHOc5Bz+JxXr0F8l/4itihkiCxByE&#10;ZWDENjkdO/T0HvisX4paHL4muTFYv5rOBDJDESJZiASI0PO0DcM8557c14+FrOnVg5nRKKknY+dp&#10;PECSXr3SaeBaLL8vlukDfNtX5ACCCQAepPXjAzT/AAH4Kb4meI79be6/s9IlE8UG7eeSiqgJwo5I&#10;yThQQeR31r3wtrNlrdnbGIX1pZlljNoyja4B6O5O5V3Y3EccDGenQ+F/B99pDQ6lE7aXIkSLFbW8&#10;gM3zKDH5j5GeFzsHQlMnDZH2EsRClTcqTSbWjvf713+VvPvwJSbtJHRatb3MELwXoU3dq/lXKK2M&#10;sOFOASu4BD0PXPJGBVKzge1c3EUERhClfMyIyu7IC8dd204AyOMbQcVYe8nuL2aC/ilNzcRII+AN&#10;2D1JAO1hkeuOcnOcWA/k2RSF3wyhWg42bicjPB4JIzycDd0r57ma0NOtyhBeR6NqdzMtk148rHE6&#10;ynyxhiG3FsKMZ5BIIAGOwNxkitRJ9mc3Vq8QSSed/njbhgVAKgAdwT3OVzXPpq9u6zW+pT7HU/LE&#10;EkbcTxtLLgMMKFGdxHHUhRW3bWsui2JnElmbPBWM2gBGSwwrqhIPAI6ZXryDg6yXJb+riQS6Wsmn&#10;PewoouFTzMbG3vJnLdskZK4GcZJFVGjngikjFrBqF9Zy+dJtQQ+YcnKqvAKjbjJzgYwcg1Y0jT5Z&#10;LuZLnVhHArBWhjYEd2YbwOCeMHsMHII41tWa0uZnFu907l2DbZ/tLqwOQWib5dpwNpAG1gDwKz57&#10;PlepajdXOcQXmulzd2y2ryMwkjh04tGYxtBViOS2SSMcHj3yy5hh8iO1GrXGyMDcLm1D+Uvlsd+9&#10;cYOQMA8nH8XWtZtRne2kV0upDMAIWacW0rEcH5GGRgfxA8Htmua8Q6xBFBdDUSilcN5YmM8xkC43&#10;MwGxRyCSfQHPQ1tDnqStb8iXoY+krDezzXwvobSytgoedwyxyEFsKIx8xwMckgDI5yDns/Bfibwp&#10;pkUsoabVJlwYcW5HlNyxYDAA/wBYOepAK9DXIanqOhaRLLo9kZdUktWVro28WxJZVkYyIhJBVewI&#10;zwvvW9oUpu9etbWznlsI4V8yNNWt237jtwvmRcFuVYHGQCR1xnsq0eaLcrpfp919fkepQjGHxRuz&#10;pbvxq6Wnlmyt2thHmP7RIkMKcDD+XHknkfx9SRwoIxJDql34nltobzVGliihc/LCIYkHoO4wVPAY&#10;9emOvIeLdM1rw5pjrqNg0cMo+zpdWy7o2wNrKhXPJCj5unUEHGRheG9Qis9WkefUBJakSJtWXL42&#10;sBxnI6tlcd+MDJrm+rRlTcovVbdTulWrL+HDTyPXbiRNMtZLSAr8ssSsqNsUAgHGPfLZ6jg8ZxXO&#10;6mJZdbt3eeU3D3X2mM+YobY6owAHXgkn6c4ok8YabLHdJYhHaZoozLNjEeCv7w84AwOdp7ehpqa5&#10;aNqlxdm5QfKDEkTqxBZVAHYkggHgk5BPByK4qdOdO7a/rQ4XzTdpHN6/bjRNbvovMD3M0M0i5I+c&#10;bRznnAPGehwcjHFcT4teZdet8yF5II0ZXKlQQWJHGBgYHGPrWz4t162vvH96yL5MFrZtB+7JHO0g&#10;nI6Z9cdDjjiuX1y4jvdZunt0/dLHHGNr7gMKMgHuASce1fRYaEoqLl2v/XyPeo0l7aK6cp2viPXb&#10;3UPCCrKlqVCJdkxjLJuPBQMSwCsrDHQgA9Bx13wivZPB/hJrmz0pbrykd768mOIUYMGhznIMhBOB&#10;naAAANztu8Vh1EfYp0Aklkx9nmkkIxtyvlgH2CtxgY5POePWPgrb3ujWRvr2eKLRLxXdYtwFx5mO&#10;JkXuN0W04PQngjNdNWPsqUo38+39dzgxtFfV4vqnY9ssfEVr4r8NWM8FrJHcJP5MhR8uuAhATGer&#10;K5BPAAAPPFQWOmaZ4k1oanHYag8qzOt3BE5kDrhshjkg/MBjODyCMDNYOgagvm37XhjQSw5d2QOC&#10;jYZWyG4J3EkEZHTAIp9r8TtSt4/7O06zE8EPmebcxhQJgc54JB/iOCeuB2HzeTzptd/6/wAz5p0p&#10;Ru2jp7fQ7O01V7yztpJr+S13TKWESLIY9oO0/wB4n9OTxxwXiq/0/WrkLq8CmBEaKBnlbb5mMEZX&#10;GQQDx6DOctxp3msahPar/YtqLe4uIGxZ20REjqgydqbWKqOMHC9V6Z+XBtpjZXaBdcgle782SXZH&#10;uEL7QxBkXGGYliSOByeKx+DUpRcloZPiDbrNvFctaQR2SNClukVwgSRHjYpKFZQD8qgEsCVA6DaS&#10;fLfGuqXNr4gFvdTy3KZC26syuijK5ZXUAY4IAUAc8dq9F1d1tfEElpLHYrpbs4Ec4wz2zKuChJxt&#10;xEjcY2bQVOGNcf460+GaGSFQquu0R7dgQLyQyYPTOTnjvxXoYecYzXMrpr7v66/8E+iy7Dty5dE9&#10;130+fXb/AIY89u7A3niZ41VjvKbdpP8Ad9ge/Yc56DNet+A/BYaa3nu91rYuQqyI4LygAnCY91bL&#10;A8AHaWPzrxfw00F/EnjGFZmDW6IPPDHAkC8uhI6AhWHv06E16J8R/idFZGXRtFVG1xlWOS6gAK2S&#10;8NtGOC46Y5AOc962x1WrVqRwtHflV30iu/8AXy1YqtVuUqcF8Unp1bbf9f8AAMv44eP/AOyrF/C+&#10;i+S09u+bmSNMRwICCsa89+AfYdt1fTWheJW8RaPod5omgT6vJqUKzS6hfz+WBu2tk7SMEZ44OcDB&#10;5GPhy+sHisJI9xe6uDyztlpHJySx7nqTX1n+z38Y7jRvhNouhWUVrc3NjJLbHUblgyxKZnIAUEZK&#10;qy8MycKMHuOLGYOFPBQVJJuLd2+t1q381ovz1OXFUJ4OqpVHuteyd9Evlv8A8E7jXfCPipLUY0iK&#10;SaVmxPZFnVQeQSWHYHIJX36isjxFqNlFbtpsjw2WvOm2OMpILe5CrkoyIMxjPIK5wCCQ3GNW5vfE&#10;ms6d9p1K9nwTxaxzfZo5RnBK8hiN2V5/ujI/hqlpUNv8OtTtXvRCqjzJItjGOPgqDwOOdueMZz05&#10;58qhTpU2m+/ovu/r5M8+pW5vdseWx+Jr2/uFXWfCWqwJFIyMz2AuQeo2q4+bB55wcj05rDvRcv4h&#10;k1LS/D2oNYRRrG3+j7JCAMsoV8NjOBwMYf1Ir6h0n4gW32mR43hmRx5qeXGrFSrISDuPux44OTz6&#10;wa3rMsmpWt3Y6fNc2qwuJvsqhHjA2kEbQxGD14I6cdM+0oU5q69DhaZ4PpviLXrDSjrFn8Pta1DT&#10;7ViRKLMOrHn5lwxLAgZyOOPQHMUPxo8VaZcA2fhK8tJ5A0rC9eNFGWcEt1KkFTkHnIPHPPq/iGzt&#10;9QaS7hu20Oa8RFi1u3AltbkclBOgBCMNxAZuOuCpOK8q1Hw7r/h+5uf+EovH1DV7/a1tNbKggmjU&#10;OdsYGBnMjkqeSHzlsZrmnKlRi3GmrrbV/p+d/wAD0cJR9tUUZy0f9aDPEet/EjxxB/pWoW2iwKyn&#10;yrJGlkbkfxP0PIyAB1Pqa5vwX8ObGPxu93fwTeIobYmG6k1FRKN+GDEMxONo2YJBB3HjpXYWesWt&#10;zKYLGfzA/mrJCzFZYdw3AFXw4J2njAJJ77sl3hh2ENxHDGrTpPKolQfLkb2KZyM4d1TJOMoe2K4Y&#10;4qvNShtfolbfv10PoFRp0KTcY2kix4g8HS2E1xNDYwxQxM4SJNi7pNpIPtjaWJOMhfwrl73SY59D&#10;MaTI7g27tJOCzAMNwYkjjquBzyxByc13U9z9p1W7uSN2mzzKnnM6rEsOHDk88KNq4yOx5+U1kWmg&#10;vaadrGkXDp9o8qCNPM4jmUXA2scYBznaCRwBg9c11TrOMlCWmmn9eR85bmXN5ndeF47a9nu7a9uB&#10;/wATHTYrdsSpkRv54SRRjKnKhgOuGUDPb5y+NeltFLZavcR4uLlZLW+VhhVlX5W9f4h37V9JeDtM&#10;E9rpOqSobeRYYrO8jLFvLmSdtrc9Cd/IGTx27eV/tHaUFutcs2TJbydTxvB2GRNkinHGSwBOPWvM&#10;wFdQxit00/r56n1mBg6tCdJ/aT/y/wAjrPgx+yPpmr+C01rx1HItxcxlhax78RwsrF2lwcZICFQx&#10;wuAeWIA7bwZ8APCPwp0yCyDSX1rqN1HLJcXUDbpoAx2xnD7cgtj+EglicquB6Z8FfGcvxA+GPhPU&#10;2RZHbS1inaThZ5FTy5SRjBG8MuDxx2HNbHiDw4+vuYrq5tfsBdiAiSlkLLgnbjBORtIYHru4PFb1&#10;sbipynRnUaV3p00f5XPgp0KaaqON5Hyv8Bvg/D4b+JfiGCQC7gs4MXMpkMMUxkl3r8jclQiqccDj&#10;PzBhWT+1jCuheMvDfiUym2fc9vdKclfKIyQPVzyOSeQucDbX1dJ4cs/CemFdItUXz5CXhijCy3By&#10;FDu+NxZiT8xzjd97Arzzxb8JL/4uahplvqOmXEWjCzuLzUbu5gETC5lR0jjVHGcKzcEgY2p8xPXu&#10;o5hJ41Yyey0d9Lq2und9PuOCrhoLCvDR3b/N/oji/wBmbxNovxV+Ffiyy1i0Vr22yqrO/mZgM3mx&#10;EM3QiRyOOmAAPmXbh/F/wN4s8CkaZoOlrBoD2Ksz2hKyLIuB+8k5A+dRgkDoRncCTS+FP7L3jz4M&#10;/EDT7tNQgltbm4W3vIbWXJeESc5LYBU4GOjZb7oxk/aWraANV0yeGfT45Ehk80RxOpO5WZcgHgcc&#10;/wBBxXZiMRTweO9thpKpTnrbt/wb7eRxeylisP7KonGUevf18j877C7stX061sdTjub8Qjy5IEuP&#10;LR23jBBK5Q/MuRgHspOcV9FfCnxLoNt4cs7aA6Y1/IfMma0tSogyxdI1UqAT8zdM5znc1Y/xs+FM&#10;JkknhfUdNsoJDaRWfnNIbmVn3AKS7b8bSSzHKhPmziuPtEvtFskitIk0qKGRDvitxIzjhl3SPkyE&#10;Hk7jjJYqF+Va7sbjMPKikrpvov1/4BGWYXERquUkuVde/p/wT2/W/i1ENRVNPktXMW1ER05GejnI&#10;HRsZBPTI61nSeIDrrrDqevT2sG8uyWm5ZnAzhvMHK5yQTkDHFeUeH/E963iWCz1uSCUvP5a3vkpE&#10;Q7opQtjaPm2Y7duuQa2PGFo3hC1GoaXr7LdedGZIEXdbyRMfmLdEyuVP3gSAwByQR4UYU9Gj6W0m&#10;7NHZXWiWUd39p0+51gXUiqY/MuBLnDA5KEsg4P3ffoOM7Hgmy07TfP8AsFt5dssm557mMuw28EFu&#10;n15z1zwK8ZtvEfiy9uLW5m0sXmnPGsrebIIftKyIXTayZOCHQA5xuZBnL8d5pnxC0nQl86Sw1uwv&#10;3AiuJpY/Mjt5CCWQyZKAnqC3DAcjArWrh6qly8qkn21OOGKoPVvla76HsWn6nZ27pJdBfLlCj5Jg&#10;Vxg8ADggjBJ9R2xW3FrPhS2CyXF9ZWBcovmzThOzfKSSOxY9z+deR6B8dtHudV+xw6jdX6zthZHC&#10;qiMy5VmyAQMYxwCcZwxbJ6ux8TaZrlhBOBHqcUzkxyRyRbWTDLzkKueDx/jXg4vASk1N07W+TPSo&#10;4iElaMrnzf8Ath2V74b8d6f4r8P36X+g6vZxuZoCsqw3dujRZyPvLsZAw/2zg/KMNl1PUPEHhy/s&#10;vs8dxf3cLQQWw/eL57fLt5GGV+Oo5zzjJr1v42+H7D/hVPiC6sLKGS+04xXcKBspLsKiRTg7c+UZ&#10;MtjjI7KMeG6fp2i+HJNNfVRd3uhXkLtcxTRvj7PGoRZl8smQtn5THt+bO4lMFa9uCnUw9OTiouOn&#10;m7WsvPT7/Lrwcqp1JpN+9r5a9fI9F8X6TNc/C7UbTx9qsWhWZtXkxLp9nPLujUnMDCXy/wDnnGoV&#10;YlDMiRvuC18TeKZBqN3da7Hd/b1N+YDOIjGJAqgiXaeV3nLbckgnGa9u8TeEY/id4isfBnhiTUl0&#10;bTI7wQQ6xawxRaeyPHHKUeJixVpYkyHAGZCR1zXJ+NPANz8Mo9atdGu3vfD91Zxw3VyWLfaJlLMA&#10;EC4CswyE3OVTBZyGUt9flrhh1y8y5nraySSvr8367o8DESdVppafff8A4B7t8P8AwPdeMvAPh7Ub&#10;K3i1f7TYRRSXNrCsX2WRw0JDiRmLHKGThVWRtzFgxp1z4Uhs9Fu7aw0a/uLiaP7IL+CZPNklVslo&#10;nhcADzBJgFcDCuqgIxrwf4D/ABCtvBnizw1f6vf3F1BEZLa20+63fYYC4VfOYeamABkHCtkgYBYC&#10;vrHwd8W7DVLlUfwch1Lzbe1nt/vQxxSBTM2GJCrHGnMZHDOgO3fk/PZjHGYDE/u/eT1vtbXbfp36&#10;fiejQjQxEPf0e3foO8C6l/witjbW1npdu8Hllo5bu1e5eS3JXcrsZSjsHUKSCpUBwEYuFPvXgTxp&#10;p19oJsprO18OyOxhj05THHtwgLIQrct83QBcK6YHXHEeGLfwb47tbzUtGuhc2Wn3JXEWYkcssZXd&#10;u+Zg24KM4BMW0A7Aa6XQPBFjZaVNbzSSTskYLSPEI3YpkKAYwuFXc2ApGBgH5SQfLq141YtVrqX3&#10;P+vU2p0ZQa9m00eHeKmMOh6rcGRZpgJ0heZAGnQPGyDD5ZUiL+XnIRt2cbstToviLpln4Jvp7AXl&#10;tceQun2Mt1qLXdmJQAZGVJSswQ4iZQc7Sgyg4U0teuBrfhzVrEoqlpZkkDs4iEpMBVY2wIwG35kY&#10;ndub5lHFWNX8DRXunHS2Z9Mt7O1NzLZ3emTWpt5wBIY7iV8LsQEOZOPMCYVW4FVBRT5Le900u+mn&#10;ZX7vQ+hTg6a59r66206vZ3t29T1DWtSufD3wG8FeHY/DDaxbahDHHFM9wI3jmIygQlh8+CTuzjbu&#10;ySM14wbqXT9LHhG/s2l16SYJL5TPcCYOpKFGJ2lGQltzbiDuDDPI634qeGNa8RfCPwL4st9UGnz6&#10;fb2sOmIXLOJmKiaWQDI4iGDweS2QQK85ufhb8QvB8Gr6t4q1vyZr3ZczSanZMIFUxLwpBErbRxt2&#10;Bf3eQwPK9dShhqmGblO1S+1m/wBPn+p8/TrzpYyXu+6/z/roWpPFeneAvtt5eanrNvb3U7RWuk2N&#10;kk01y6MzLI0zmQqAnlnEnIYvjAj+XzjxHrulyXM01p4JtLdo3Z3bVLpryQuQWYtGHUFtykGMHgnH&#10;HQdDovh/VvGq6lpF3cWl5qNo6hxAjqcSFirAFTwcFlyA2BygUbW5DxBpOhjxNP4etL2fWNZhLQ31&#10;1a2ktrbiUyK75PzPcME80g4U7U4OMbdsvhTcnTqX5lvq0rdG7W06a79DbGupTtKNuV7aa3+d/Uve&#10;EPHGq6odM0PRtVttJS2SWeZI7GFBENoZFEuXLtguSCSVCt1IK1a+JPjHxBJpOjynUl8UfbCIoF1C&#10;3hElkMqp3N5asisSCAGUAgggk4rnNAuf7V8G38c2jX9xuupLy3UvcvdTuAGZ7c+VkjgndvzgNkDO&#10;B0vw/wDBkt9az3l74Z1bStTCx3Xm6nPPFPAVEv7xUYbWXADKzDKlSQRtBbWvGlRnKq4pRWltNdfW&#10;+/5W1uTQnUqJU5at9e2nbb+vI6LUPE9xb6TDZR2q2sctmsEk3li2soic8q3zsNoyrNkZeTcAfvHi&#10;vF/iyxn8M6/c+G7q9kiiX7THpuoxhpbeRpwG2OvzOApZgWLA9Scg46XRPHfhvXdPj+y3sunXDQTR&#10;tbXVnHJGsA3ITHtLFCFALLIqkqAMAchbXQfDfhu38PxaUZLLUhP5s18Z/MeWRlHmEIvOQMENx1UA&#10;DqOGE/q7Trwaae3R7tp3+66722VjarTdWajB6W366228n5+pyfwQn8Ra/rd54pe9todM1aaJ7m1j&#10;gystz5iIzdDtAG585OScEHt3vheIR+LfF+qXdzqlg1tq06xatpCvMIJo5iqLcxqpLKUCkYAyypkg&#10;11Nn4c0uzeOPRbn7T9qvoLuYxxyDc5mTLDhV+Zw4wDjOehJFea+DPG3iLwT8WfGyaBHLJqt9eXay&#10;yfZ/OEcXnMSfLJALkn7zEbMcZJrN1ljqtWpbltbpZ2Vvve2vW3Y9HBUZUIKCd3+G+t77L9eh6F4w&#10;8UTa/pEvijXDOsmY5AoJWximjTciwpw0ksjyuzOxwolPOUG/52/ajgjtL/wDGqpuPhOyYY42qS+A&#10;f1H0x6ceufFHxDdeKLVvCmr6VssNKuZ4dI1w2xjkV8sEidlJDo6j5QQp6nHGR49+1MHh8U+ErSQ5&#10;kt/C9irI+cx8yYUknk4wxxx8xwBXvZNaWKg4q2jfrpocebQdPB2k1dvS2qt/w977Hkm4+rUU3b/t&#10;fzor9CPhrH3L4fv4JpfBlteW1xZwjQofOjgmUvaGMyAzqz7V2qqsrA8fOwALBQeh16/stTgWHSfE&#10;L3t6LTPlXenfZXlV0DGVCVBkbZtO1QF53dQCYfE3g+O48e6fdOlxILfR491pHOpfd5shUgnO4bmg&#10;JwAcnO0EDG1480uO+vdKMM63upW01l5lzCFkikikZUVd+AxZmaPahydjkkt8xr8acaM6iqQ0n303&#10;fRKz2/PY/SW58sYT+G3Ty6t3W76drbnSeGbe/PivRI7mOART3symNju4Nym4seAOCcqfQ5HNcR8W&#10;FXxj8XrK/wBYnt9JjF+8Nr5kSs1nbRxs4VVI2B22qw3fL8wYj5mLdQuq/YPGnhhFvWWSDxF5bWW3&#10;aZ0e/KFR15feGG0g5Hsa53WYLLS/G0lzqGmXXiCawmmuvEF+JxbLe3izpJNBF8pz5Kv1wQ4MmCqo&#10;rDHA0pKc6m3/AAFv5/r8jzswcU4KX9a/12ILbSl8S38Elkz/APCNaYHOl7EglVnZ3W5ud8v7tHLl&#10;iJDhshmDAuQeg8ODT5vCeuLqd5HeW1tdxId17JejcGVjHuCsy4Vox8quQGBGBur2fwFp/hG6TT7m&#10;3itJPDGg+HLVEvL+zULHGzSsQWOVEgES7sEnk5+8K8VuNQTx141v7fSLOK1Akm1SW3giRPLhiTcq&#10;mNT8rMhxg9XI5wcnKtSkpXbvfZf157+bOjD1k1a1rbszGv8ARbuC6tmsl0y088km1mlj3L95SBJC&#10;qnHT5mB444yaw/Gem3U2japqFhpupeJ2t3W4fS43+0S3EaSDIQoXLoGkDkBm4VsAc19BfA/wDY+J&#10;o5rrULf7RZae4hiikRis0qsBiQkYIAKgqQcljnpXVaPo+kaJ8cGtrWxhsIF0vzj9lhEas3m4BIUA&#10;dhnI475xVYKM1KniZRStJWXo/wDgaGeKrRkp0I72d/uPjnTfDdxo3gzw5bbotPMduE+w36yqpAt/&#10;KnSbaCQnmSTqE2k7igwNpz7t4d+Heo+Bvhv4stNQMWsS2Bs10LxFA+8X+lz3kUyK5zzseLcxORl2&#10;ZSRIaNc+Cl9o3j/SI7u8l13VvGOty3N4sceyz0jT7f59sasckKZI0ycbm2AKMnPX+FvDet+GP2cL&#10;rRPEjO17ZX0kAX5v9WuptGjZyu4FdrAkAYIPPb6OUXGnJ8ybd/xv897nhQnepBOOia/Nb9zwrwX4&#10;x0rX/BKrf60tomnGSyhnOmuSynzkaNLobhGAhypZUKlpCNy/O3D+N5p7jwejS6kY0aIO0EkWI3fd&#10;cIojkZiCqlMsNpJ+TLAYNeleBvD+nx+DLHTrK70pluQiyW19ctEIn2tzIoJLq3yhCmCxOCecjzvx&#10;1qkWn+HLaCG6tRDFaS27rJGcyEXV4hVMkfMd3zYB/g9K+a/dvShpFNaee2um/wCW59fJW1m7yfys&#10;vLyv31Z47oWjTJaCUWt3JbQP593a2WJLjTvmBTULYBt+0MMtj5GIA3YddlfxFocvh7xnqcsdjJFP&#10;Y6gk7vbRsbaAI2Iwpxwu5CMN2C9MmvTvD1h4b0q1tppb2X+0ELmJbOHYtuWRT8rBiTnIJ3DG5VZQ&#10;u+tUeIPCuq6ZLpV9p0hhnfLyR3QD7igRQQIwSFES4U5UEnIYFq9iWNjGTWr72/rU86N5bI6vxZqh&#10;bwv9vaRZDdzRfu0wyDc6E+WSfckhR68j5jXzjf8Ai3xbd3OoQ21/cwxzsXAg+XCoG+boW4QMSMnA&#10;69MV9MeLYP7Q0LR7G0t7eS8nghuoHuAQRGkBJbPRCZMjGedoGNwWud0fxJ4Y0KaG2u/DV/8AZo9+&#10;4xWjvA7lYlUyPGuMI0TyBW3FXkZsbhuPLhaio4eSSvzSbto/S4pa4i9tkkv1PEPDevapca/ZQ+It&#10;au5dILBZo55mlwxVhFnbhiA2zdjIwCcc8e5eFJ/A1teK8F3pdsCASbu6SBVIJJk+Zgy5A+8R0UDA&#10;79R4Vs9EMV3deHrFBbXBWONVBd1YPg5O4Mx3EkjPJTHY1zI8d+Bvi/NHo8rLJLAzqbTVY1gndlHz&#10;BGD8cgZwwcDjnnDrUqddpSi7JJu2iV9VdL8RwxFS7cbdV939dzotf+OXhlNQOlzXduYDvRb6y0tz&#10;BHknD+YzLINvyksgOCDg8DEniDxA93qUNvqd7p15qQtDLZ/ZZY5PtDFScoWCsh2/MQrMdyREfdXd&#10;x/jbw94E+H0RGq+GdWitmtkmjuLKwaB7fcpAWSYqVbLZX5iTnacE4zW8M+Jfh1rOiWyPpVtZyEsz&#10;STXrKDne7MpZkPO/GBkY4I7VM6dGglKEG1tpcd51Fr+NjnvE62XxL+IRn0fTrlUghjhkkJRmdgzS&#10;AqQoDADA3AfMU4JXBPcfs1/DIax4guNfuVWVdLb7PGUAKGU5BIU/3VGBx/H2xxpfCzxV4S1CV7Cw&#10;T7PvDJb20Usf7wFSQiNuB3NgdWJySeQML6t8NIF06O5tY43gFw32gkW4AOQOQpAwAMLwMcHryKX1&#10;l1atpK3/AAAjFU1yo9c+xNo93afNAIShiyhX72D14ycjGOecdOatx6hPNaxxSrKINwEaqTuC5wcg&#10;HockYwPTGORhxX6eT8jyeZGoO1sryQBkAdCMdzjH4mmQ3It3AhmlBKqQq4OFBGSAOOepz3z+PWrd&#10;zJq+50IuE82WFbYzZwiO0ZAZsc8nk525zwc+vbK1ZGiureaeO3toBCZWjPUAEAr1yDk+vY4xg4xN&#10;Wvxp1nLc6lq8VhaBnMk88qxqq4OCTnBOG4PqPz85134kf2zcw23hSU396zCOa+vYHjggUkgYyo3s&#10;WwBj5fUngGpTjHdjjGUnoesaNfSRtI8PleUuRu3EsTuJ4BbGMZxwcYGeuao614tsdPszdanqdpbQ&#10;quFW5Iw5PACpwWYEEFQCeD0wc+cah4Z1hbJ5Z9d1K+1VmCFRdNDboTnny4iq5GT2Iz6Cuq8F/BvT&#10;/D/l3GpOdY1N1KTXVwTLMT2yCMge2cAZ9RWblJvWNv68jRRXc5vWviBdXkNu3h3T3vYorgtPPcRP&#10;Ck0exsbFILg5C9VGAGyPmFRSaV4j8ZR2z6w0NrpNqWnFraxPmWQ5++24kqASQAFGcE5wAPUbqJrR&#10;ZbK3ubdLq3K/LHGyqcqGAPzAD0yfXmuP8Q+JP+EcW1ivtXhluDgMYFKJnHPRjkcDrxz9amUUo81W&#10;enbp/XzGr3tFDoDNDBfwwfaGtlTekZUqkZGTxkYAyMA849+h8a+P3ivzLFdOs5nlDRxxlpR8ufOE&#10;aKA3Xlye4PfgAVP4t+NJ3y2ml+beyrGI0KAiNX653NwTgfeJGBXm3gLT7n4i+N5dZ1Hz59H08mRZ&#10;40LW91d4IVYzyCkf7wbucs3HQZwlP6w+Wn8K1fn/AF/XU3jD2XvT3KmqNqHh3wHrVs+s3cp+ysbK&#10;7HyyJHHKCyjHKleTjphyQBvArzJvFc0SP/xUniPzGYLGVdxuGCp/jHv26CvXfHGpReGrK2hKecq3&#10;pi2mMsdjxgscD7w3Dd9OccV85azouo6XezeTps/2MzgxyPbXA+Q4wpO0jI5B9TzgivQwNL291LT+&#10;tjhr1eTzO1fxrcCN2k8UeItisqj98529/wC8c/X/APXUMvj+ODzFbxZ4jGFGczO3HX+99ePWvNYf&#10;7almVk0fUX5BYQRzD06ZU88E55pDZaomFutN1YT/ACgq8cnJ3HplPTHpzn2Fe4ssS+Kf5HKsVF9P&#10;z/yPRpPGtw0PyeKvEWFY/wCsJbBHGfvex59CKqD4kaxYE+R4u1bIxnzYVk3ccr8wPtj8evOOEGma&#10;hDIZP7P1O1iTG3zvNU8jOMiPryOcY70yPT9RaNTHYXohJ+Zldz3I6Y4ON36VosBCL+K//gILEr+r&#10;/wCR6C/xM8Q7gj+LM/K25ZrFOdvY4j/Dr3qY/FLxBa2hZfEtv5yxj79hHhSRyP8AV9Bx+P415nLP&#10;cxRIZY76CTliHlZf4Dt6gY9Pwzg8Cpn1CW0ErK9xmQHykWQklcDPCnjGQMnr19RUvLI3Xur7o/5F&#10;LFRfX8z1Dwr4213WL+ZtU1MajbkiOEJGiqxYZJ+VRyFwOnHORyK5DxrrEPiDxzpunW4UWWnJ5KBB&#10;lDIfvYGMdcKOO2a5qTxDd2wlSBZYp5YwipGpAjBJ4x6kHcO9UrK3vLJ4ppHt7f5gc3MoB3ZyMryf&#10;fp3q6OXqnUnWaUW1aK0XS19P61YVsTByhCLulq3+n37nReKr2G4ax06MTSWsOZJDbqfmJzt9B0P6&#10;8Zq54NXS31q0d01VreImWGIMGaV1O7YqZYEkjGDgY3c5xnj5rqxWYzvO9zOdpIhiCBsKAOWz7Z46&#10;iu0+CPi7TNB+JelXNxaw2cREkUdzIxYrK0bBC2SFwWIBOBjOegrrnhZUsLaN/dT8tdW/6t5HG8VG&#10;pWd7av18v61ND4laZDpOv6h4f0qKbULaJYHkZIzI6qVV/LbGRuzgEg92Nci9sIFxcR2lkBkMs0sC&#10;HAzkbVTeOeK9g134L/8ACTeHHex1OU61FtQi4mLJcPk+Z8gBwGyWBAGMnJIFfP8Ad28VpPPFcSSN&#10;PGxRkCkFWHUEk8EHg9eprLL3SrU+Wm9t9G3fv8yq86ifNLT52/DqW7hrFbiW5nu3vJGdpGht1Kox&#10;Y56kg/xemeDTDrNrAw+yackRVhtlk+Zzjp7Zx0wOvPPQRpd28UeUhhUv8rCUlzt3g/QdMdc8kHuK&#10;q3FxdsokdfLQ9Ni7VGOPT2r3IUubSSfzdvwWh5c68I7S+5frIszalfXEAjJWKFFC7VUKuOPX8Kdp&#10;GuXnh+48+y1O6tpG5b7M5TcfRs8H8QaZa+H9V1CUBNPvpjn/AJZ2zv6A9u3H8q17fwLexw/aLqyu&#10;kgYAx+cvkb/UjfjIHqM/TmqfsFHkk1Z9FYyliGnzJNvu23/kdFYfHTUhCINTsYNTj4HmlQkjDvnA&#10;2n8h25Nek+FPivol7HINO1q50a4DZFne7VjbrjGSV7ngMOteTp4G02fyW+2pFJLGZUjinWQuvO0q&#10;JBHkZB5DEHBx2ytv4KstQlC2gupwZnhEkMJBXYoZy3LgqoPUAZPQNggeHXyrAV17icH5bfdt91jS&#10;lmleHxe8vM9w8SDVNZGHeKzilR5WmhtFmSWVsDzucODhQPlLZAwRzWbZWGraPdXC+HEN6GgYSJDc&#10;R/uTIrq/yyDzQRu3ZyM4wc1x3w78E4gj1FPEOt2FhGpkuYtMiG+IbSwLREjII2MAVAIYHJyK9U0r&#10;Qp/EMssEHjDSYiCRA3iDS/KeU9trLIsZ4IPHJ9D0r53FYSphNOZSit3yy/Gyf5nq0cfTrL4Wn6r9&#10;WjNvtM023s7K01SdoHWNjZ+RZLDOMEADKttPbA2t0yoyRnnNVXTvE3hDVI4tbngnt2AtrNZAn2lg&#10;AWebgZcnJxwOMDPWvYdN+DHiU24hg8T280MqLLJLaW26BmJA+VS7IFySPmX3+tDxP4A1rStPQalo&#10;Vl4k8gM0MkcRBUhQcsoO0ZyAAq8kY9K8uliKba5J3a/rZpHoKo/tRa9f+Bc4y/8AhtpUttZ6rpWp&#10;W2nL5f8Apax/IzCQLuxt5IALDGM8+2K0PGlrca5a2em20Ai0JQSFZ0i3nyxhVQZC/KEAXsqnvyKD&#10;6CmrWMVy1nBaOl35UlnpcDKhQjbh15zhmALM3YDnpXSaNcRpYO15Kuz7W++RgCyoRhRyCBlsEHHf&#10;5s5xQ5u6u72NZNnJeEby68O3VtpFwltZWUTH5wTmSRwN5D5xtZgG+bH8IGSoFJf6QNGlnu7S1V2m&#10;lMijdtcHGMqevXOQ3XcAepJ3NYW3utJOp3dvM9qpKAQKoEgydoTjGcEjHIzyeuKLHVhLoGmaZe27&#10;sLq2t/8ATFXbHuK7TliAMk47nJGcgDAiU3NuX3kq+5yU/jlfCtrPrMWp2mlau80MM3lW2Gu402yZ&#10;Kf3S3BIHzEDkYOPddB+IuhavY2PibT5DHp2pgQXBZSTBJsD7WxwAj7gc8AEnpXk+ueA7G4tEnlhH&#10;kJEzyyN9xACRnkc4IA5Jzz26Hw10FdHsbuzhWaHT3kjv7mPapKsmzzY41PT5QyPxkll6dR03ozpa&#10;X5k9+lvz/MlzqKa2t+J9KWvja1stNtZog0DXI/0e1kkIMmVyJCeylATgduwJxWNdeNnaQPbxbbgM&#10;V3NuXJGcH8T+gHNeP6pqv/CQ3l7qM1zqFuLa0/0JbaTBiOWUnapxnauR1wAg+XLZ8pv9F8Q+JLLR&#10;pZ/F/wDZbyWStc/b7xoxLIHdSVIJDDaqnGeCxGOcUqNH22kqij8r9G+np+RFXEKlry3/AKS/U+0b&#10;XUrG40XzWlMqeWJJ8I2X+X51HGBlvyyfXnwP4oalNrE+mWcbra2FzP5sjv8AfuWjfCRoM5IBySeM&#10;sAegJpnwpa58G6ZF4f1PXY/EVveO5iMAd2tmKF9ocnDKzAnb1BJbpmuB1zxZouleIJpbjUbaGeEg&#10;JEiGQ55J3gZDA5U8MO+3BAJ1lh5KtyU/esuif5bijioqmqklY3tX8NP4hutKuJhJJavew3kpYgr5&#10;zw/74IHmEsBjqXHuef8AG+tT6l42stGtIjHaaRPDf3U/2hkjtQuDGBkgEop+Uc53kAYGaueKdagt&#10;fCkGt2BkXzVtdSihScqkssc0TNH16NHMzMOxAPUHMOo+P/hvdanJcx3twsV1Ik1yHtnY8Yyu37pJ&#10;X5Dzz2Jxz14elW0qcjla8VZbPu7erMqlWEm4OSWz16r5nQ+NJIvE3w51a8tY0m+2WIuo90auHCkX&#10;CjJUcqUdCOc4J65zyP7Knixv+Ew1TSryRpW1KNJg43eZuQ4IBVlOCrDILBcJk8LVr4VkaF4IXU75&#10;Gl09LiW7tI5lwqQqSeOehKv8v+36kZ8I8Pa5eeGNYsdUsXEV5aSLLGx5Xj+Fh3UjII7gkV7GCwka&#10;tLFYNapPR+f/AA6Vzz69dwnRrvtt/XqffWqaPZ3LSzTrOY7aPcgmkDLI+RkAqxAHPAzjJHfphaag&#10;1Czj+0rI4DO21trBGLsynIyMjJ78b85xybui6hY+L/C9tq2lQS2ouLZbsxzS7ogCOcfKSpBwCMkc&#10;YxgMoydGvZlGpwRohmtZSrRQSMNu45BGM5Vjuxx7dQQv59KnJTknut/L+mfSKScVbZmrd2gnXyfL&#10;+yxJIo+eTlskHPfA4ycHA2rwATXiXjHWRovjG2Tz90sUXmoZkDpGjMWY9sEeUAB3JIJAzj3i+uRP&#10;pwePO+eEXIazclUUgA7eAxA45PzHGTzXB/D/AMOaZ4ptPE/9owW18v2hQrSwF1iYRliAjgMMKUw/&#10;XKtxiuvDcsaknNXSX5/gTO/LoZ/gn4o/2pIA7PZFCsyQK4baig7RyoLE7h6nDDnpXVa3o+nePVWW&#10;fV3sr6H7t1axbic7QYyp6j7nHp6Zr5tn0240rxs1jZOmnW8ME11cyIPtSRRoGPmAHoSFC5yPvds4&#10;rS0Lx1qWjiTUL6zWQ2tib5oGupFKo0ojRADu+YmQPyehHIAxXuTy+elTDO6aTS9fn+rOH61BNxqa&#10;WPVLvQPEHhTSXvPNs9WtU5LxSMkrDrzGeAADngkgc9AcWU8aW+oab/aNtMgh43AjlRuX58H0I9Dk&#10;e3NReN9Z8SeEvDUFwLfT1SWMZlimkk2rsXBIKggbkX5hyMHPByPMfD+lXHjqK01w35sLmTU1t7qO&#10;zgRQlvKQiOFzhj5hbg/3TjqM8EMH7eLnO0bO1/PtZf15HW6nLrudd8UNQg1bwkfJgW7nvJIorZ1/&#10;5ZzZ+9nPA25HuDzwaSxgu/DmnQNbolzqUUgaZbTaRiRzuT7wO4BVwQMEpjIyMpq3wo1PS72w0z/h&#10;I7e80+5ukSPFiUGd3y4IfuCenoQOlQ3bat4I1y6sp4ZbgRSRXCT3CFI5EO5i8ZbjkIEPPUPgjmmo&#10;x9go02pJNvr1sutgavKx3mgan5txaXUMyMHTcjDJOd4I7+g7fpmun8M3H7u9kwlxcsW2O55yy4Zs&#10;/T8gfavH9JupNAvodREmy0laaH7NkPHauWUowI+6DyMHgHgHGAPQdP1BLlPtEdu6bmB2KqgOARx1&#10;6Ec8V42IoKL02ZrCTRvvptikMexklllZYdoYbWQckjPIB3D2JznoKqeLZbKa3tE+0bExLPcI4BPy&#10;kbWGM9947cR9uRVuxmtp5cPDIgHycDJRjwO47Zzz1NcZ8SBE1xGk0RtLPy0eSXyVJ4ACrnOBk/mR&#10;jg9XSp20vuOUrmdqE17oy2cFxNLBJHMqzeWx8yWAk7QCAcJxzgZ79gKytYvbW3v91j/pzSc/abkM&#10;OVPRcEHIwSccdOMg7XXerLPDmTT75J8eXNc7lL7AMD5QcYOemM4zx1FZN1qdtJdJbbYru5j2pE0G&#10;5VVuMbyO4UqMYPPpkY7acHu0Zt9DZ8M31hd/apvK8lD8y3c9tGORkfIoG4gk5PJOARyAMVdVvbKX&#10;zFvnnS8lLHMCERDkZxGOfXIPPOPmzWHqE8Nnc3F9I/mTTZkinhmJHmZyP3fGUXucEcMCTWNfzNqW&#10;y7gkYPCpaSKOYfNjG1s8E4/iJzjb164640eafNeyFbuep6ZDbf2JaxWxJOwSbbNw67jgkMCMBvpj&#10;OQeMYNKLV7n7tuPI2MWdJZRArKByGBBYnByevTvkZydA1e3so3nn/wBHgXZ8kbZDEjK+3GcN1yc1&#10;b1DWbK30ORry185mJ8uBYuQRz8wyMn6kDkH1rg5Zc+1zaMbo53xDq1wss4twtwhVJTMI3uXUYOcb&#10;wRu6kjGFBzwSK5OW2sb/AFEGK/WJnUtD/aNmvlMT1BBG1eMcjj5T04rT1Ga6j1RJWKJbF1DOVfYy&#10;Fl+WRgSCpIChuxUg++dc2y3TmxEpSOBnkt5h1YEg4PQkEZ5wK+noU1RS6O2+/wDw5pycv2bmnY6V&#10;/ZVu1vNbQrbB97TK6sHO3kq43K3Jxx0wQcnivTPDeqWcF1CLvEpks8m3Q5BURqWHGQer59x0614f&#10;qC3dlZRTW8lzbB+GS3DCFhtHGOg4znvxk10Wm/E+Nbq2/tHT7e5MCPD5tmGgdxtYZOzaeSWJPJPG&#10;ayr4eVaF077/ANf0z0KeGc3zno+rWlxChudM14Q21p89tBeKZSi4bO1s/wB3AGcknOR3rjPFUMfi&#10;021hPp9pDqaBwmoWZJ8woD8jIFyF2o+CM89T6OuPHdhq6SWll4etbxnVZA/264YjKs235jgnJxwP&#10;Xrmucn8UTrZ3tibKx0yCR3eSS2T9+248IZDkldwBwM9/SuahQqU5Xe6/r1fzPWjSemnzORt/tEEs&#10;U8MxhuFw68nGeufUf1rq9J8aX0V0kupsl3FuG6Yox2jjPCHnt1I71lQy2PmHzIpHTayquCDnZwfz&#10;Cg+zGoIodP8APaOa5kto95/eNGWG3B6/p0969efLV0nH8Nf8ztlSgk2Lo1sL6XUJJWlPy79wbJDF&#10;sAtn/e/lUOnTfvLgs7P5mWDMeDknt7jHareoXWlWWiC3065lvL+4YPNJ5ZiWJQCCgBJLZJ5PTGPe&#10;qlnMnnt+95zgKQRkYHI/HNXZyjKTWj/Qmlb2vNfyNgaTPd6e9xaQvJkhHzHkKSAchugJI9uFPvXc&#10;fC3xLY6PdW4E851D7EYUYIMwL5ruVwWAcMwTAPffkNkA8rYzl/BVyrTRSIs3mSRIp8z5A+0feGFI&#10;PJHIBPpzl6Letaa4zxqocQMQCCBkFu3XqfWuSSc6c120JnGGJm6c/wCtD2vwvq7X+p6sHWSWeHMs&#10;EE0ufMcN5ZViGIJ4A3ZPBzyRzuWPiFru9nnjtoA9uoYQpH8kTqwG8DB2liTkAEjGMgZFeR6HqG3W&#10;7a5jl+4GcrGQuQEEgBHUZYKueT0HJ4PZWWoJDr6RBrq4uIZDOZFbcJoSqPGCxXdgZbPXIbA5BU+H&#10;Ug4S26HlY7BpO8X0R2ms+JJNJ0ubU7mygsJb7zDCYbYHa45BBJyiD5QP9kd8ccQPGVpJpZneO2tr&#10;kybbiEIoEagbTGq4BG0hSoHZR1Oc7OqRjX/BmsT3t/5CWF75LrKXbZ5mX27dpOQPMGcAALgZPI8j&#10;1exsrdPNsNSiu5ofnbYXR8DGCocKzEY7D2+t0YKtpK/3FYfBUrSjPdP+kdh4t8QDxbHZ6mNSimvj&#10;EWUXVusUqyIeQzIFBVuce5I561xdtqkdybf7Q8k12T5ckKRmSQcAIMAZPJ4B/DrSXeq2+pWkd7Jc&#10;w2su8w3EIITHODIFzzkHOAOxHpWgPB76i0mqXUf2u2lby4o0YIpCnYHZcE4OwkY5OCBivSo0owXJ&#10;NWWv/DbHoKusNTtCSun16fiv+GMCfXb/AEN7yHR1uLY3BJmcxEGPchU59OCT+Oaz9KvEs1kBkAcs&#10;SZ5wdztnliOpPoPzIzWrq9ne6RA4urUx7flS5V9wUglSuem1trYU88AjA3Bqcw8iCNpUWZZYwVIO&#10;4Nzzg9VOeo4IPUenp+5ycvLvu+rt39DCjTX1l4iM0pP7v+3f10v8h11NGbMSPHIW3H5gMu3qCc4U&#10;dP8A69bHwr8Z2/g/X7mPU5Z9P0e/2iWSJC6xsDwxx0GCQcA8duM1n2Ecd3ahgGOT/dyQQOc8egPt&#10;Rc2cMUW8BnQk53Jx+Nc7lHllRmrp6M7sbgFjqatO1tVt/wAP+J9t+LNYtfAfhyyunI1GFFDz+W3m&#10;CGIMCCoUcqMMpC9myOnzfLfxC/aOm1zU1s9OtPtMFtIU8+STAZR8uEAB4OAec+uOmOA1n4neJrnw&#10;7H4WN27WChIFyG3lFGEXJ5xjaOOwFeofAn4VWt14ZutWvLC5uNTguYLqNBAzl7YNzJGANxGc544G&#10;D0PGMMuo4Gk6+J9+791J7ru/8j8pVPEV8S6TvHl3f9dyGTWdY8JzaRc6nqq6cLu3luxYfYDcogaY&#10;Ksa7WRlC7HJYtyegbmvVfhx8Yv7dkOixo+m+J4FMlul+GENyFBLoWxleh46jnGQCK5/4uatpGoeN&#10;gbARTWmm2dvbwrGwKFgcqox0+eRiQP7o9K5rUolEltHdpFNIG2xQFS7Rl2JJUkZJ+Uc9eevr5069&#10;OyXs0pa+8tH/AMH59Op9pHKEqXt3Ud3rbS3+f49T3HQ7nTPEFzcjStUj8H+Ixi4n0TUQr2s2OS+3&#10;Clw558yPueQTkVX16ZZvO0m40vbdSkzTaSqBXikUgm406b5Q394xrg8htqtuDebW2tQa9pEei+Jg&#10;NV0+DizvdwN9ZNgHeGz+9UYGQfmxnk4xW1pFnqz6nBpei6uPFCIyulpc28l1HnLL8rOFeIpgZVmY&#10;LvXJUnjkqOLtJP8Ar+v+H6nBToS1V9v63/4Y4XxhP4Vgl82/t9V1HVFWN3v7KYeXCrsCAxB3q4HV&#10;W6Hu3Bra+EdvaX8919gmvv7Nlm8l1njKywh45FkyMNywZRlWx0JIGQfS4/2a/Eeqabcf27rUbXlx&#10;DLDNNdBp5SpUbUKjaqhCAw2u3J69ayLj4Lah4C8Pajs16y1qzEI+0KAbaSAgHLHmQMcAAjgjjDKc&#10;V6VXMFXw7oxjHmVtUrfPSyX4HXTwNGCUpYmo31i5Nx/FdOhN4gt9M02R1ubiA3c9uRHZ/aBPKW3B&#10;hvRMyMPlA3ID1x935aztC8RyaVaodQ8O3sduUW3Ml1bmdWXIdSJkTci7gAQyDgdMCrOn6oL7T54N&#10;J0YQWpxA0yRlIowqlTltuM8v2Jz15RsbOqWniGPw5FAm37HLNFIZEuZBJJtgijbnauV+Q/xAcnqe&#10;a8KFGrJ8lR6+b/Lt8zOri8HSulHRdSjoXxJ02+u7myuNatbqG8MiKzFPLyy42hlY7CSVwWCgMowW&#10;wwbyjWl1LUfGOvWOqF2v2hlicSoUfKjKgr2bI6ds+lejS+LPD3im6PhvxTZ29pNfLKItQurcCNbt&#10;ifk8zp8+/dyR8wx3NeJXnizWNE1gaXfRT3+q2UkltYTnMk+4goIG4JkXONgPToODWuGw0/aTUY2l&#10;br26OL7K2p9DluMw6g6tOScevlfqz6Z/Yg8T3U/hLxH4Qd3WOwvEntgsrKTBc7t65/h2mGQ5GeZO&#10;nNfSV5pksdtbrsazs2ZTtkupAz85wMnIIJ5HBz6fNjyz4C/Cm1+D/hwWaanb3/irWI1uNVuZHALS&#10;D5lhQnjykAfkEkks3A6es3d5bT3cUNysBui6yqpjIY5HBJBGBnOQfXPGOfOxlSnUxEqkNU9P8383&#10;r3PkcRapUk6atFtuxVuNElgkhuxqP2Z/mHMpYthdoUBQCQSPujIOOe2UsdDgKXN6Lm5W8uEV5J2k&#10;MeVUEnzGGCOnU9lA/uir+p6VBpO5YljtzuKK0ly4Tk5GQ24r1ABxwAOuK5ybUJbed4NPnEe9snzL&#10;hklcKzfL/eRScEAcYBIPIrWLlVd4ytp2PLmlTjaSNSLw9LBeXB07VJLhzI04+1uzEkbcnoNq42nb&#10;0O7IzzUkNlrUl9NBqP2eMFShUThuBkcgHv5nJ5IHTHbHhsbhtXDRSziZ2LLKs+5GbeFfAzk84yD0&#10;x0x1s6fpPij7XdO+rxzSTxo7fatwZZBgARFSyrklgeG5KlQ+1i1p+63zK9uvrb+rnImrq6dvIwPE&#10;3gbTfFPii1t7uJomsbeOUiFsruZnDYIA4wFPOT82Rx053Vfh/wCF2nuNPF8lvPERHIY5vlR8DJO4&#10;lTtHp0z2yAe78R6B4kubBtSt9Vh/ta13tCILZ41uYVyNvz7wXGRtXaF3FwSVIxz13DoU95p+otYR&#10;Xur3Vu11GpUB8HO7cQVbbubBOMEkcgkCurDSpzjySkm/8/8Ahz1YP3bxVkfO/irwf4g0HVrpFjRo&#10;PNdSUxsuFUnkkr3C4Kk5IGA2CCeE1vSZZNaC6pLDo27a4kMcSsqknCqikjJxw5CsMDgHg/Y2p+HY&#10;ri1tLae3aWzgkL/KoAB7Z9z97d9frXgPxR+GEfim9u4rWBJFeRp4pnhO93B24d+wxzwcjjgqMUPl&#10;oVEpPfyOpXlFtHd/DLxLDbaXZaUfCsN+9gxtm1CCRfP2oz4AjK8nYpX5T8+wA/NhT68lhYeJrSQX&#10;+k3dpdwhpFj1KAB9g5fGCQyq3DA5UkI3KsjNx3hHxjYQvaRad4YtxHYwxoj6xeqsxWMbeSVK53qh&#10;ADAZ6bQgr1jS/GWp6lbm9h0e3gt3jxLLOwZUVVyCSmSTyOOCdp9RnOeF9t78Ia235lf89DzOdwdp&#10;P5W/4B5GfhVoN7BcwWMNjq0ksrtIqlC7Rn+EAEggKGGwFUJV2C7jXHeIfg94y8OiE6LrerLYwy7k&#10;0/M8ka4ZgVAQkBMkkZzkEAHJbHseo6klgLW68ReAIopppWnSWzmVZyvyqZWRgmBlsli52lgMljXN&#10;fGPXfCeoR+G9Uk1Ke5CXR02bTHtXUwqyssszWxGcBHKsQCc7AD2O9DDYqFVJzlaV9HaWv39fkctW&#10;pRlBvlSa6q6PObnUvEesad4i8PalaNeR6pbTWlkY2jhe3dlkjzKgC/KHA+Zfl9B/CPAvhZLF8UdM&#10;il1vWI9P828/czzXDPKk3mDI2k8qySIp5PU8fMDX1fqPhzw/4ulTVtD1bRJtImJ8qZIXDGVSu7Ll&#10;xtYdw6kgArgDOfl79mT4bXGuDWY9JvpNN13RdRWbZcSqbW98vfvt/LUrKGCKxZ1LKQ4V04G7swdS&#10;nVo1lPSVNro1bdO617K+nqRVc6U4a3Uk+t79f+GOx+G39kRzW0ls1vfRX13EZ5JwpwjQozksDnKp&#10;zhRychmALZyPjjJPq+lPHa29xcW9xlbRYSCCzhWbEYUNn5WAxhScjGR8y+KWuNY8YNp154W0fw/J&#10;pSzXeoz6XsuYtSjkiRkdQoBVJH3EMpYZYfJlGU6vxJvfEsnirRrfTfDiKumwtc2n2s7oZ1byiGjZ&#10;JMOQrIcZUcEMSK2lBU69OUne+u+i7dbP/IypuU1Jx0t+Ntz568EaZd6nqsEGm6LbXWrW1tLFLp91&#10;bLLG6wpI8hKSBiSyrkjI+ZsDGRt+qvFPxG074aeCIrqTR9autbW0SH+z5SIYrO/jI86KZgxcN5Jj&#10;YDBWVEJUAMTXjnjDxhodl4r0HxjZWWo6P4kt9XSUedHJtniRym0ZbDfciDZ+6Opfdgd/8ePiPs8T&#10;aVda1pmjazLc2qTtJG7hLq2RiyJJGclWPzKk0To/zOgODx6ePowzDEUIVqd1q7aq7W6vs126nLRq&#10;vDUZzhKz+89a8O/Drw94n8LaRrHha8jCW08F1Atm8M7LNF80ccrlWJeMyMCu7HO4BWbcPWPCVrqV&#10;hPc/bLn7dBcByYrohmRhGQQCByPkRhwMnflQXJHm3wn+MGj6T8L/AAlb2/hRtI023UfbZlkmWOE5&#10;zK6LKXd484KkyE429gK9I8IeOvDfxGsJrvSNUt7kRpLHPZRSAvbyGLDI46/KcruAIz0JA5+NxmHr&#10;wlLlTtd72f3/APDnv4epRnFaq54L4kt5b3w1eyPGzrDLJE8hyhgR0XaiSFScOR5mA2EZQAgJzUmr&#10;QapY/C2BZdUiSzvmR2t0uHMEzsFVbVIMlfMiER3fKrDAG7eCab4pnmPhdmmT9wpkX7Oyhmhd0Vii&#10;nbl/N27yC3ykAKibq3dS8U2qeEb++sb7ULm/+zJYrHeRQOryHaWRryFBvVSRjeEWXaQZGXOOz3mn&#10;Gekb9Xbpp5u2/wDw560HaKlGPM189O3ZX76beR9A/D/w2usfBLwrMbJdY1LTIYJbCGQ4RZ/JVUdl&#10;YgELv3ndwNueCAK8P8W6YfAHxXsbDxHYW3iIyxx3+p3qXPnykb98sKRMo2l41ZAhJ8xWHJOa+hv2&#10;coVT4OeHYhI83+gwBnXDEn7PGCxBHXKnOeQep648g8UfDC/lsrzxtqObi8k1/wC0bVwwNo0m0MT6&#10;YCIFH3QWY8NgbzgrRaV/+AfMTk41qidt/wAzyW2ie48WTWOn6Fe3+oT65ZagNZs7YtbyQFyzSysF&#10;woKK4PmYIUEDHzVJ4mj8/UdetdUv7/TNNub4RQWVra2trbXGQHO+aXarvxjLOWyM5BWvqj4e/DfV&#10;fhpqHjC0aSK98LXqrPprkjzLdhvEsbDAPI2EFcg4zhcgDhfhF4Y0nxBaeKp9S0O2vr19RlVprqBf&#10;OVVtLUKN5y46seD1JIJyTUV03yQf2V+vc7MBUtCTZ85HW/DqzW6/2lqeo+XeKxiu9cvHMalGUFfs&#10;wkjXDFGyvZCBnIzfs7a1PgvXrq31GPSbIXUa3F9DdSW72kHmQgxrNPGjh3CAbmUDdJycZNeo/Hvw&#10;1feD4Dc6e8radcqYbcs+JbWdlLBdyjLKQGZSTuHltkkkY5u08L2nhbSdHTV4Iz4S8QW01m+0bQoV&#10;SGBK4Od289QfkQAg7TXmN2moyW2+ulr+fr+B7SknG6e55rZ2t4niywudO1ObxHZw3HkRPfwQ3c80&#10;J+YpFcRFlYsBkKTliOM4yIvhvDP4L/aA8GkiO90zUIpIdSs7aMhPs1xI8Cu4ACFEeOKT7oIycnag&#10;I+rbvwF4N/sTwzq+h+GtO0+5tNahha60iBVZImkKndJGAXQjy8s453B+CQa+S9O8CWV/4h8JXPg+&#10;S403UrS+trnw/Jqc6B9SCPKZbaUxoiIJo0xGpLBjFJGZG80V7+B0m4TldNW27p/h5/PyfhYqrdJp&#10;Wf8Ak/6/rU9P8T6LHaeMbWLyVbalpD5ImLAYuZVwfl4/DPXt0HlXhgx2HjDxjqQW6068W/vLaK7l&#10;gD2kq5AMEjBv3bhkGGyciQ8AAkev6/aXt/4p1i7QzahaaXcySTtGrSpY+VeyqELHKphYSwUno+cE&#10;V4bP4wu/DvjXxfpmiy3qT6ndXQuLm1aR/KtXkLfKgZQzbm5LtjhQOpNeRhaMqkqkb263+7b5n0lO&#10;Tg/l8rbu76Ky/wAjovHM9pP4cTVbiAi5R5Z9Ps47fybeyJfG0yk7riTbFHngKgkbJyqrXgP7VF1N&#10;qfxmvI5H8sW1pBaoJBtESRJgqACeAQ3uccDkCvb/AIg+MU8am5trqC3ntrdpodK12CBYpZEU7VEu&#10;3hwwTAJVT0O3Ga8S/a2x/wAL01hmkBje3tHjEYJARrdD/Fg5OSee7Hr1r6/JFy4xwlFpqL39V939&#10;dzws4lzYOnLmTTbtba39XvseX/2dcf8API0U3d/tPRX3Z8Xqfbdz8Qh/wuLVBJfT2S7N8NzbMgeE&#10;KmJGKPhJImwqlTjdhACWOG6HxFqltdeVFp+q2mpXkd7brdxmGS1e2JaNXkELYZ97KoZycLlgowx2&#10;8FF4dmT4g65rr21xDFaLCfMgbyDbBzLLGgYBhE2Dt2kDBQqCprrL14tW8baJqMFzNPH9qezuDLde&#10;d9nbc7KgIyFDlJZAoOAAflBr8g5acUp0d0tXdbtaaW/G976n6hNOSXtNrXsl0Xd3672tbWzvdnuW&#10;oyGy+Hi3U7RsLDRLbULd1Ri+X1EXIOQMAs1sAA2B0yQK5/XPAi+JvEWj3PgrUo9XgtrOXXlnVgWm&#10;vDerJcK/PyuEnhzHnOxUGORnd8a3U1r4J8PWUNnb3k1zoeiwtDqao9tIFS6YpIrsAchc46nbkEEA&#10;jjPA/wAdLz4cazp8Vz4th8RXOoXsllq+m6qW/wCJVFGuxZGFujFJCY0Q7gwcspXI+Y7xjF+430v1&#10;PnsTZx5n3+/a5658Zfhzfjw3Z6fpOsJoHh21cTSWsLv5RlZ8/KixuxAkZmCgFQSSAMAj5v8AD3iL&#10;VPA2q6paeFLuC4luZGE2ovA0pFs4YDDSYBD43LuG4iMcpgrX0x+0lqeoXHgbTP8AhH47nUre9m80&#10;Cwsnuo5h5ZARwiM2wgu3AHKfeGBXzn4amh8NahLqyHzI0mkufKUxtHc2+VCg7iRkQgHjDAp2DfNh&#10;j6PsqUKsG7yb9Elpt/X5mmX1HVcqcrWX4s6f4Z+LfiD4QsobO0uFvNOnnCtZtZ7ZpJGKj5cbChKA&#10;A5Y7c5BIAFbHxPvZvEXijVz4d8XmS7to7bSrw2yypcGHzVhkdi0ZVozIqqzxseHbPBq2+i6jY+N4&#10;5tSEUs0l9ZmGzsVeTy2SbcZCQuVUBcByq8hh8o5HU+KvhtaS+OLy51vTdRtNE0+GJtI1G0uEWOxW&#10;FVcxpasjLK0kqYbcGBBTIwAaVCm+Xkm9Ft0sdjlTjU52un37f1/nsfOeu3NxdaL9g1rWvE84sPl0&#10;tdUaB72GdgqhBtk8x03pEMoflKsNvylj6IfBPiP4faFZaRd63rFjaXEkl2dO+y2jQyYngEiNIhdu&#10;JGX5sjoSOScp4r+JOl3zeHPAHhy1v57d9mpHVdXgkjupVMkkxJLxp8sjLIcpnlQDgcV6z+0Xqw06&#10;fTbhYopnazviGcqwzHcWuRhh3ODgDnA49OqpzKF27f1/X9WCVeNSUYxjZXf4JNfnqfOPwr1LxpF4&#10;OubIXEEpSR/7Ls7y2+1sG3klIsbWjBBUbicF2fGcYHKXzCbwGkMduId8E8sjh28tV+0x/cP98GRl&#10;GSvPPzYxXqPgm4i13wxYXlvYW90qhbfVbG211YEuCpZUM8RHmpt2lmEYbepB53YPEajdrfaZcvb2&#10;nn2fm3ktuJ1ETqiSWxExzyNu8/KNxzMoxk15VeU5rnqK2qstPwXp1e56KUYtxgvV/fu+97u2lvy4&#10;T/hUmk3Atbi6upIxNbJKro2AxKHByFxnBIxngRr64q3F8D9bsb6XUNAv7eVIJREz30ENyu8ruG0S&#10;Kw7dQMjAB4JFev6d4Yv7PRtDS2RhJPp0Qt1dw+QEVjhGIHOWbAB75wMkx6JphYx32kSahazacPNS&#10;0+zyyqDg+YPlblmViA2MkkHGTiolXqRd1L+vmcauvdb/ACOLN34ps9Oe28YaTYNa2oDW+s2sTMtv&#10;IwOPOXDHY2fvA/Ljsu7HM6pqFrpP2C38wNBcu4tWW0WcrGUGY42wxCgleuRjgE5U19B6H4a8Y6Xr&#10;N++bY28zoVikcBUAXIBBfBJ3E555x1JqO7+FNnbyaiJNFgjuZIn+zm1mLwQzYP8AqxtAA3EHAHGD&#10;wMVjzQlK/wDw36l3lFX3PMvgbZeJ7bw7dPqOLrTzMXivpNzzDHmKrEMu8RnaTtGGUKTtG5iuj8Sv&#10;hJpvju0XXNKkGg+I7VC1xem6MQvoGyJTI464yx3gE7VZW+UriFtU8aTaXo0vgKbTI2TYqSTuHMGU&#10;XA/eZDHhtzAMcbflGa6jWNZl8Lf2fpLxr4l8Sbl8m2hCwfaSAfNYIIyAqlRg4K/LtAyTXvwqKVSf&#10;2Wk9U7NWWl/y8um2vkS54KNSLvzNad77/wBfecDY/AfwxDo1pa6hdWkd1GqNC1pqUl0jcqFKRlhz&#10;94nAABwQWxleotdN0Wy8NHQ5L++uNNlia3t2uLSRLeF3UrtUMCoDBmUZ6lR6DHZHQvHmqxO1hpdl&#10;4bDt+6l1CBr2QAj7xwVUPgScMnBCjnIJn/4Vb41tLWa4v/Eq61cFy0seqW5jtpU4O0oiDYAQdrR8&#10;lmwVZRtPhOtCp/EnJ/P/AIHR+f3HouNS11b7v+CeXJ4W07wlZLehpbQtGJd24hWUdwdoyMggEcg5&#10;GcjJ6T4UfEI6zJffamuJZrVU/fynJkV1LK3JHTHUcZ96PiZ4UE3h8wS6rE08cKLIqhRuKRcjdkH5&#10;9pJOCeRjPQ+WfDLwzqHgfxLqmrav4hjsdLuG8i2tFie6u76NVB8yGJRkIfmw7/LwD0ORpl9GeIk7&#10;Xb7f19/oTUrRgm5vQ+m7rxZpKPbGaaONboYhiDZeVtvASNfmY4OeM46nivPPiJ8ebDweWjtmgl1M&#10;I6GxtZFubxTwQHSNtsIGG5d8YIwD0ritSubzU7e6vZ3utN04AEWFgyRXk2AEDXFwnzcryI8hQGwq&#10;kHdUnwp+Ft/481m3vBp9hpfgqzcTLBbII/tG351LMeSp3AkAKDyM4GG+xp4Kjh6ftcRK9ui79v6u&#10;eFPG1K9T2WHj8/Ludv4W0nXvFGm6X4h8dXLNPNOZLfToWPkQDaQvA2hpCD97aAF4x1z3Fh4ZeYul&#10;vDEIbiVpy0mQxII6EHIAHQDkV0Ws6cY9UVQ+RFEoyG3c5PHTg8Zzz19jTtNaK1mPmSZkjJDHf8qD&#10;654PfoOn1rzeWHN7RpX/AK0PXTaXLczdW1JIbeRHaXEMxtyIVaNy/HfGQDuHP17jjMXxTY6dGILe&#10;1FpF5eHuDICzLgAEYOdxx39Tycc8t8QPGpsDPqbwS3FjbTBPLtrfzJWkI+6CcDbwOc8nPAwa+e/E&#10;fxs8QeKv7QbTdHMUWkgGWXUrwKqZyqLsUqcn0Dk/LjkkV59SrUrNxo206tqx1wpKMeeWx7j4p+N1&#10;loqBLeWKCJB5Y2KQ5GMAsxJJPzHnjr1rzCYeLPiprslpoTyRwOS095cR7Le2Ug8ISMytjpj5Qefm&#10;6V89+J/F2ta7EVvJbieyE7KLG3i8ocbSjnq0mRk8k4GDnmvpz9m/41Lqmlt4e1oRQa3ABCG2jbOo&#10;6SBs4ZgvJAPqRwa6J5fUhFVarUmunRfLf+luSsRG7VNW/M6PSv2KPCCbb/xFqd7rU0sixPc3c4+V&#10;jgAkE4wCw4xjpxjivV7fwtD4W0y10qxuIvsETG2i2RoiptLMpwuOOAvQcjoKih1NLe+ulu5YmW4K&#10;RpGjooljAPAIGAwJY4GSQuAOM1o6iZprv5L4SQyxY8rg9ADvJzkDORj3HqauVSUklKVzCx84/Frw&#10;zp+rzW9rrLajPawM3ntpkZJ3BTgsq8lQjL93JBC8NtIPmj/AbR9aeB9A1DVroy7WSO1spHLF8Mnz&#10;SLEsaY3bmk2hdpIL817xceEta8V+JhYaN4jPh65sbcvdSi0Fy8xeUBRguoGWTHfPAIwTm2mseOrR&#10;Z9Ii0TV1kmCqY9PWJrQvuXc9vOWBhSTA++Ay5bA3HLOhiHTpqFKXvLo3bT5qz+T9TlqqXtG2tPS/&#10;9fNHg3if9j7xXp2mi9jvxKZWVPsgO1gxZVRMknceW3HsU6bSGHleu/B7xJpVzextH9rt7KAXE91a&#10;bnijXKjBbaMtlxwoPJI6g4+1k+HHiVLGa88d6rb2vh20Z7u9+xXV3KrRhypjVSo2ltrBpANzK5AV&#10;WYlexZ/C/iOCTwxYxQyWJ08rGsMQWJUTYhCDGSAZRnjb25IYBrNMRQjr79t2lol/n+htGMZPa3ru&#10;z4J+Hfw1j8UJcPcXodbeL7RLbwXMfmOF52gscA5wCTxzjuDXVeH/AIXwwz3Uhza3EMkLZuLpVeGJ&#10;mJ8wLyWAQglRlsFjj09A134HXPhO+1nUL+5/tXT4LpUhhaCHy0iOcybWJG0JsWMMcJvbgYyPPr25&#10;07TbjVtN0jSHvxIrxrfzJGWjETBQwLqwVSP4V2E8EkDFOti61eb9nPTy2/Q9KhQpuOqDxRaQ6L4j&#10;hGnRXh0LUUdLGS4maJnkJwpOCBg9cjOACf8AZOHbeIDZXb2l3cPBOW8sG1uG2krwy5DevBB61NZL&#10;e+JDpjxWsJuLCPENlIDsaQ5G2RlAVcjJGSCScEennvjOa3g1Nvse+BJSku4SZiDYBKqMdAfXnjGB&#10;gVrhsP8AWJqjJ621+/8Ar1OupTp06blbYyvFc9xL4iu4ZriaQqRETLKWwQBnJJ9Oe/X8ayxZSTPC&#10;B50kk8m2LC5DnOBg9yePpivX9A+GeieNNNTWbnVklv7xWdrY3KxlZUByMH7w+Xpx06muv0Hwhodl&#10;p9reQmC1u2VVV/ODBNu1DwRggKQzPyQcckNx9RDMIU4qlCLvHR6W1t/wD8/qKTk3Jbng2ieDdX8U&#10;XHlaHpNxqIHymVBmLIGcBzhfpk/nXp2jfsofEa/lDvb2WnKGxuaZS24ANgBe/TqR9eRnutN8XCx8&#10;QW1jpGow3VrbbpCdOCy+YGfhQzhmYHcAAPmLEklQoNdtpHxg1SHWNO0eztUv7q6laMW0rrA8aMMs&#10;HG4Ki/MuPu7jgAHt4uMzPME7UYRStfW7dvNuyX3HfQhQnH35NdNLL8tzl/B/hrx58HtJuLXVdKbX&#10;LeGZmiTaZC8ZK8I2GZSTkgAZOSM/3eC8U+CPC2r+KpdY+2Nb2upv5i2t2XhZZSo3mR2XnL5JPQlv&#10;U8fQniLxl4ykuJYtS0i+ggRnlF3IAY2ihZv3hkDnC/Njdnnt1zXlfijxvqPiDFiLmC6MibBZadCC&#10;MnJO7zAzk44wB/FkE15mExWJqVXVjFJvdp2/z7eRri6VKnTUJSem11/wxzWjeEfASadLe3+pPcJb&#10;xo0r2FnIYlLYJVS2d57dQM56V3Phj4g/BuKeeyu9FXRzbsstveS2yxPPu6LjgdwM9ACeg5HO/C34&#10;U6lrFzBfQIumFJ4trxyyGWMHCk7twAwWU5xyDn2r2u6/ZTvL26knm8b3kscm1xAqR+XJGQu8AnOA&#10;cjjJzjp8wpY2rhadSUcTVk/nttpomjHD068oqVGml8v83cpyfHr4deGjY6avkTwyoGxb/OwbAbYA&#10;fm9ADjJIHAydvlnif4lal8QrG1iuLLTPD9pAz7XvbkQyqDkKdhxtU7o8g4zgngndXps/7PHh/wAI&#10;abPff21cQWoOZp43YBwSEUsA4yAXJLAjhcnPBHEeD/gxpGoa1LqFj4jM1/GktxqFvds+23dJmhy7&#10;kk5DAuu4E465xzOGnltFe2p3durT8/u09ehWIjjan7uVteif9foclY/BXWfG7RtLDqGr2yJst5JZ&#10;Ps1qEXAXY7AyOAqqMgYPBGMc2r39mjxBd3LjQ/EtjbjB8+KO4mLDLcqy9zu4I4znoCDXS+HPG3iL&#10;4eXUmgtq8upafHIHt5POgn8teQf3kbAYXPXG48AbgVAxpPjLqGj6tDHo+mTvPE3+kQxqjpcqEy2f&#10;XG9cswBYkcZU17ftcXJ81Caa6bbfM8rkoQ0qJ36mhovwT8beF49SW71HTtYsb+5LXf2aeS3lJIKg&#10;5KYBzhhk/Ljrkgjkr7wbpnhHxBpVjeafex2uo3GwxGV0MUO4fMs4cD5WKAMc/K/PIO72u38fST2d&#10;zJpp1W1csUDXcsaRpg8EgkqxLBQB25zj7tVZvhx4X1WQ6t4r8UXt/bSsyC1tmjEa4cBsuRuHOfmV&#10;UyvT+EVyUsxrxqt4hWvvZO7ey20/I6amDpSgvZO/q1ZHofhax0bwT4fsre11rXL+TYYohGt1cxEh&#10;iQx2RrvGWB5xuOOBzVTWvEupX263S4upY5n4gliNvlduAzcyMV4ztODnoCcVpeOPjTpPhbwTfJp0&#10;9neQwRNarCLxAViwQoGAedpAzk9B15IxvC3xcsPE/h6OXUNVbTZZUUMIVyMhAZD/AHjk7jx2HGcj&#10;Hy8MPVkniZK93u/+GPalXoprDqVtP61LXhr4XTuJhqV5HbWJRBMkdw5aWINuw37vBwTwzZChflGQ&#10;DWfpXw78MaoWLT2V1b6nfSwXEEVxzHCgcxknq2dkZAOcFs/Xbs5tI8dWbWk2qQ6jNcI4khmwsm3a&#10;y7SucNk7cjkARsATjI5LU/gL4IWzuUguf7NjMnntHbbo1dkUYLfMckdMEbTg5Dc4IJybVSbi/JX0&#10;/rU10ilyRuvUz/Ffw103VbO+gtJ7i00rTYlhtNgWYPeOEAhiG4bj8xIY5CsynnBAs3Xwr0LVr19G&#10;hnFtqNnZwyMLa6z9lmO8zIr5BIJwMHnkZGMmubs/hfbWV2ttHqeu3kLybw2n3q5ifPYbG2jDHJXG&#10;QemRkdFffAfwrp0dnf3q6vb6g4L/ANoySP5+COf3q4446E49sV1OMIrWq/W3/BMpc1VWUPx/4Bzm&#10;qaMdMS30rxFYIqS3kcIkt4UhiuoxKFbKKVTftBU9AyjJIxk3PBXhC31PwtZaqyLbXUbXPnjyyRID&#10;5qFXGc55BJxnjoCcCnefCzUIb5p7fx1YzpLH5aW+oaW0zbSVIUlXIYcDkZwPxpdB+EXj7RY4xaeO&#10;tMit1/e+XDZEFgQM5Dc4wAOeePXr0x9ioNSmu+z/AMjJKore63bzX+ZyGheDLjw1JHf6tpltDp1v&#10;HLBFcJczG6KKNjJ5ZIGX3AHPBJOODXA6nqcOkRLEPGmhwCOONUg0/TPPnhXaPlyVKqRznGPmzzX0&#10;Rb/CSe9le51yKz8TMzspa4mk2KpJJGzbsA3A4P3hn0AA3B4B0jSBCbPwzoltOzmOJmXKZ2k5C4BJ&#10;wOnGQOvWrp4pRk5O7vbt/wC3KX5IqeHdSPKtP68mj5h8J25sRqPiOCTXdYeFWjslvvLgM0zr5bMq&#10;ZOQqO2WPALAbT81cff6ddiR55fCFsszSlpJ7/UHllkfOWzucAscjPHfNfQ/iL4f+FTAs2v8AiUDU&#10;93lrJ9v+zIrHsUQAoeWGD/ePrged+J/APgl5VtPD2nnVdVJ3SXa3Ty20IBG7nALtjPTgHBLCvZpY&#10;6nzuTvr5O2npKK632OCphKjSjHZd/wDhn+Zy2v65qmqfDLWLvURbWKrqFqunLC5kV8K4ljVizZ2g&#10;RdOgHOM10Pwe8JaP/wAIPb60+lxanqJkkkbzYhIQFZwANxIXhOMgZJOWxWTBGLK1gsIV03VmhGUt&#10;WtVlhhLDLfMxwDxgqvVsDg813Wk+L9S0axRP+EY0w6QxEcp05/LAJwPmyJE5OeVUZHQjOKjEYn9w&#10;6FFct3fe2ltu+u+5vSw0/aKpV10/H/gHAfEDx3rfje4l0Cz0ebRLONws6yMzzOvDAMSOFwVbHOQV&#10;P15lfBNxDaTwExrMwH76XK9SuBnHHRh/hmvoDR/G/hTX5xc3NuNG1CSIWxa5SOPaY1C4JwADtVAM&#10;joB34DtR1yLRLyaCzkikn+yGdrYw+aVZZFAkGxGx1YYPBJQdzmli50aajQgo21trv111v/kefWwl&#10;WtVfPL/hjuvhRpTaf8OdM0uRoUnsrGCYTo4QOHUBuSQAAQQScD5wcgEsPPtVkuNL+Lun25UWiXqS&#10;2cjIpVQcCSNh+8IBGxyPlQfOTggml8F+KVuvG8Fst20cvlbWgWUeYHCiQHCnkKjSLywBJIPAxXPf&#10;HvUhpF3pmoG1kH2TUlaRlwPly2QDu4LKD/DjOeeK+co05zxlmtal/vd7H0lS1PD/AOG34WPWpHa4&#10;0y2UFbO/WRjHtwEDEksoznaS2Tg8ZLDOATUXgHzbSC6EoVFmv23RQybzBKEUAFeoyFzjJGAAD0zW&#10;t75tWszHcRIXiBeQqgOM4Dcdcc5Hbp2wF818LeM38M/GnUPDz3Jt9P1YRNE6KNyzBeOmfvKCuO5C&#10;DHHOOHw06s6ijuo3+5q/+Y6laMIwvs3Yzvitc6z4e1HULPRNNhlN6zCfyICCq7GHQk4GX3cEjK89&#10;64jx7oh8C+GrjT9Ujmu/EWvbZLm4uDsMOx4n2hQx3AYcZYAncDj5RXrHxe1q68B30OrWkNpfReWY&#10;pYWnBOOO3OBnHI/KuT8Mav4a8bPJLa+G9IhvNxLQ+VGk6qFGZAMYxyec4B6kV9Dl9epRw8Krp3hF&#10;6tWu2tua70S0fmeRjI81ZwT1a07Lvbvc6f43agtl4PuLXYfJT9yA7ANA65Xb79OByDjJxwa8X0XU&#10;ZbXQL24traZtZu5LSKz+zK6/ZVhcP5mQMbmdUP5kYzXsXxat5/FlqBpdlcztKYkkdI5oBxjmRnUK&#10;2BnBbB4A9qngitNMuI2lTSrB0mD7JrvY/BB/hRxnA4IPoazwWI9hQty3cpX1dtrPbzf5GmMUpuKg&#10;9EdL8TI4YNLu4nxbTI7+RcIQj7hyCAWUMc/N8pBDZIwK8i8c+J7zx/4Ps9WNrKZraY2V9OZXfy2U&#10;8N8zEKr7sjbwCXBJzk9j8TvGMGpaHdzp5ccZkKxyrNujbjgBgD6cKdpIHfGK8i8BvJeeF/F0USzT&#10;RqsFwYwxIRlZsNt4HqD14IwKeXYaSoyqzWsWvx3/AK8jqq4hRqU1HZ3Ol8Oau+lWarKk0VusbQzQ&#10;T/vIGbeMgj5t2AVG3HUgcZ56qxvYtMtX/szxDPYfuvO+wzFZYY25O0g/MBx/eOMHHFeSvr0F0kVs&#10;sMyJG5kEJkAErMQ5LZzyVC8/7C/Sr+m+GVm0YX0spQzoC0AR9oRRkgt33LnpyNx4Oc1rWwaS56r5&#10;bvsnf5a+evyuae2jOVoK56N4T+N6Ras9nfMhErqfPT513huSOnUDj867/wAR+IrHUrmxv0u7WERE&#10;K0dw8eyVMfebfn7pzjtk81886VrOl6V4n1HUnt/KeOzuI7G1iQsDNJGYUXGBuwHY9vu9DnFOkjb4&#10;Z+HdNe+WWTW7yeK9FtLISsdshPyOucHfnJBHGB3BoqZRTquLpNxbtpvd639LLdmFTFyoScZK9uvb&#10;b9T2uaCPU0n1CyH2y2Kxg7SHUkM2CpJPXGM464PXOIo77wxb2Qm1qDW1miLbrS0kVYl4OB8sTFjg&#10;ZJ3cENx68Xrmv3dm0kEUiWcUfkfLv5UlAWiyP4hu4OP4fpXUab4cs75or7WtavwpkDf2RYxvHI6k&#10;qGJfkhQAMAAZC5BySB4lOlyNOT0fzf5Hc31Oq0jw/wCB/Gl6lnpXgnXpnk2o8tvNdxnAG3y9znaQ&#10;AAedoxjGauXn7Ni6xas+mwaloF0rHyk1B4LhUUDIUbdrYLYxg9M9STT9L1fxU4urix1ifSdDLf6O&#10;2rT/AL2IcgeX8rALg4BfBGO/Wks/FwW6t0vPFSX2rLwsEbRrHKhwAm/5hvOcc4BJH3c8V7aUXe97&#10;dNH+n+RVtFY4vU/gb8QbaOeNBpuox52CASNA7qOoVnAXPvuPPQk1x1x4d1ZEuE1VI7XULQtElq0i&#10;8EY3DO4ghcghicHaDyM19PeH/iXZXkksck1tFKTk212jLInTrkA+3A+lcp8cNNj8XeZqWmSLHrgi&#10;VGhhyyToFJBY8Dcq8bjwQcEcAjV4mOjjZa7m9B2mlM8VF7Bpujy6bfMHsrtI/KmQnyct8wBzjbvX&#10;d7ZyclQSOL1OytxdtdWt+8+mCdsMsoa6g7KWXrtJPUcHpk8Vct9REkr6RqCXrW0TsC1jF5ksRPBG&#10;0/LIu7HykjBPB5wakejw39wYLG6tb5lIZZYfMhds44KsuQR07c+uK9WlD2V5X337f8B/1se/GFLW&#10;PMrrbb+v61K+o6dqlmomsb0XqbjLuspCZM8sGdP4Dhj7e+ax5tSuJHczzSICBmRVXLHoDkDp/iK0&#10;7/wvq2nSbZ4ThS21/MR1QgZ5AyyjvWZdzPcgyTbiwJbLSliPXGW9ux9K7qfLJLVPzVjui1HWP5MY&#10;r28T71eQSKcrKGw6nHrVm1mWSYfaC9ypJIeNv3qEbvXqOR+XUVnJZXF8wEEUtw5GWEa7u3cjP61X&#10;cSWsrqxeN1PzDB+Xn/69dPsOdWT1MXj6MJWdjV8xBJ/rdyt37+nPcf8A6qiYxeY/yM+PlbHJH4fW&#10;q1vekynzJARj7xGP070+5nV38yPyZFzuyMZ9/wDJqPZSi7NM6Viqc1eEl94fKJTLtI6qDIpyeMds&#10;gVbWOJtgK/NnJ6Hk9uevUVSea2uWyAYnUZLx8jr3H+e9XLJYh5YLLLhsjy3KkqeoyQcE/Q9qVRNJ&#10;N3RdKak9LNepo2QSMyA3L2yzEfMqFo8Hgg+vX9a05/Bk1hdW8iX1rd/aY2SERIzCRRuBGM7gTg8Y&#10;4HXHQx2a2F5NLLHbTNCsSnD3CYMi/MQG75AbjHv7V1mq6e9ysX2nbZqkCs7QPgfMMBnxkDO/rwAX&#10;HJ78HPJS10T9DzcdieSSjSfvIwbNJdI8S2MX2dlXeGLSRPgj5uWVlBxj26flWvMwtLn/AFoFvvaI&#10;KqlhNGVwFXAOCAFQ9w2Mg/NiTVtbvnugbW0MTeVA0l04/wBILfJgguflIJxlue+ARWpHLougazZy&#10;3d8kMfleYzAB5S0kHBLnA4kJGFHbgKRg8c1GTu1rbZf0zF4upLlVr2+/8LDbuXUNDsrq6tYZlh1F&#10;I5pVmASSNxG5kC/ebhjjdtx8xGQcGsS7kvJEgKWyppCeXMsVxIGbdtGWztjz90HDDuOfmBroNa8c&#10;2OpX97LodpfXdrLI4aQwfuYkZlbaM4wAQOp6cdzihpfjeeO5jt5NGtJkm3bQ8obywxVCVIJz8qgZ&#10;56ck80qUKkY35NRVJTlJynFW8/8AhznLKVrzWl8kwr9rUxLlQkU0e0B0csCDhuORu7ZqfxfDPo11&#10;baTaXM0WnqguY7XfkRs4AZc7jkArkDcQMnHctRt9bHh7xLb3dxArxRXM0lxDsdIo3JwVAwDjIOcE&#10;/KF4ByK6DxxoG6aM6SEukiQbFgVRmNRuDg8bsDp1JB5OevfVbhUjGW1upODjFz5pP3XsZOneH5tW&#10;XTLeK8k097whROZmkgY47lTn7wbcPcfLUMMWpeB9UlnaSzM8V4Q1qVDRSMME4UgAAZwNoDL/ALOM&#10;VQstRjmWGECG0kZWSO8C4w56K/Yg84OMjd7ca+u2l74kstS1K6nKX9i6yzWjzMVy2Wd0ByDzzyxJ&#10;zkZyQHKV21LZ9LL+rHQqMoVFTm7rv1/4fsQ6hqNtca3ePptklhAyrJFbBywBCAHPOctg5GcjcRVH&#10;F2bBpPPlcRkqphOBhh04UnkE/nVa4ma3mtrpFDR4XzDjIAJ7jPA5P5kmrtukEuy0leSOIBlAViPm&#10;B2jd68Y/P6VlKKik+n3n0ELK0JbpW/yfz/4BhabObXVrCSSMXEaTpIIZVB53A4xwTnGMeh7V9+6Z&#10;8RfBdzpdlcpcwaXNbvsiMz+XMCeDAU5PRcbQOu0gEDA+Ctf09nsjIryRvHkhSc4+mehGK+1vhnqP&#10;gz4q+E9J1660O2gv5VHnGOFQRcfdnZeejNvBPcsfeuPM5KdGnO9ldp7drrp1sfLY2lKhieV63V03&#10;1s9fuMnxRqfhj4l3t3py6Lea7dxASW2pwxC3aIbiFJmYZYcAhCGB+bgYFVtE+CUU+ppJqbz3Bh8u&#10;b94cbSCQSAAOOOhyPvfh69o2i2dnqrnT5Ujg5hWEooVMkYxj2Vz14zznFakFre2WpXUzuYYBEI8b&#10;S4YAFuMf7/8A472r5uXt5NcjvG3R3f4/kkRCclHlbONX4d+G00rzYtJtY5FLAYRQEY+oAHTGDmm2&#10;fhfS7fVLdYJzEjMd6qoww3cZGCMBR3PcehruEuIbyywRFcYm4GcMcdgGCk5Ibp13H8KGn/YZteaS&#10;VWLq53JNIyhMgADaegLI/wCIPtUxil7svxQ7p7HXTeHBpkamCK4CygMJbOQ9sc479CeR36cV5r8T&#10;9Nh8deCLvTfImj1mNGS1vSvklTtOMsOdpC4IxjI6cCvTXSKTEfn3EExJ2r5mdpycnBPXOCSB3FeP&#10;fF34u+EPhW72+u6nLNeSKrRabbhZJmXdlsqDxkluTwcdcmvQwsXUqJUleXZGNWcaUeao7IwPhV4X&#10;tdD+G6pe/are5haWIpMR5juZWdkB5G7nAPI4JzggjodTtV+0SpFLHBBChEs5AEUYIAYjnnaNoB7k&#10;NniuX8FavFrtlB4pYyRRah/pFvYyqrCGMqVVmAGA7KFJJOMkAHj5ta/14XMj2kJksrKUtLsnBzJw&#10;cBz1IBAxngEk/NgEFShN4iUevX16+enbY+XxGLhUTnpZtv11/BHhP7RP2Wy8CPDCNgZ0QqxBLbZB&#10;k5x7+uc15t8DvH9x4V8b+HtRLGS4sb6GWGaRQT5eCkqFsd0J25+6QMYzmt/9p7xFHLe6do8O3bGD&#10;O2DyQcn/ANCJ49h6V7h+zh+zrptto3hvxZewJqF7PZQahEbpP3NuxCSIVXcBKeeScqOeOCR9U5U8&#10;FlyVZX55afdb9DgyurH29So20uV7dW9Pu3/Pc+hbfS9R1S7WUbr8wqG3MeT8ylFySBu4RuD0yeeB&#10;XC+PvF9/pl49hYaj9jlhIW4vLeUKYRsBwGVtoboS3ByV6bee01HxXPBaSvazfLDatIsUygqThm52&#10;8hn5XtgAEAsBn5zl1aGXwajM09zJdTSpcSTPhnJyZGyRkhgcgjJPGMnGfjqTdveWiV7f116HtYen&#10;GcnN62G3nxJSWYRQaY2pXCn93fTINrYHJLMu584Gfu55IHSl8L/HrVtD1GI3FsqbDkWjEiMuDyjJ&#10;t64Y/dwxDZzkkVn6PbHUfD6wwW5uLgMYIrfI3LyoC8cDJwD0wAO3X2/wn8LNC8OaW0usRLf3TRrL&#10;JLcxgorBeRgAADaT1z+mK2pxeIvFR2O6dSK0kj0r4Q+JvD/xT0d9T0UyKbRmt7uwdAskEnljargZ&#10;BBCkBlPOPUcel21tbK0jhWjRmR32sy4ygJ6dCAQ2BgjABzgY8M+Evh7TPBfx+1D/AIRufOi6vo0i&#10;XtrbyYW1uo5I3jY55G9ZHAXthjjB4+gpHt7mBI45wmVEhygzIAGLK2SOoHck4ZgckHHnVk6U3C+h&#10;w+zhfREUVtaGWOaQW9vEolDSS5VQVKgDHHAwQMgbQuBjOK8j8a/CxodUTX9AcfZnmWW50uFJJYji&#10;QnzECsN2Cytswy5cttFetXmnxXe4XGotCrsZDFI0eAOSGIPfOc9MZPHrgXPlaTcyT2F7FJMyoAik&#10;EP8AMwBODxgHggY6jggU6M3Jtw39CE/ZSutjwnx14z1BY7hGs7hITKYZZ5YGjdIwxDbIjzwVwxYB&#10;gA21WJUnd0TSLO+0eIw3KzMhQuYnyV55HJAGBz17c1mfFK8l8XixjhskW7kuFUeVGMsPmXDsxXKg&#10;bQDzxnHXItWcsVpd2kFwJ1uJ0O1FkU+aAxByOD1ww/iwecHIr2KNN1mpyj0NfaaWTNXw/py6Jq12&#10;iwRiSQNIrSou4AtkAFRxjJJxnjPPaui0WWw1TXUtbnT7ciZyALaI/aDHgEc43KcMZCeMBwfSuMm0&#10;IRa1DerO2l3pXzVkicEr8u3MmQ3y/fUjv0HJArovBev3N14isrYCztXDvdG8hyDNCQy7iOfm3n5s&#10;nj5cjOQO72cYx5UtDnbvrcm8Txab4Zkjm1TUbmWa7i+ySrM7OZWCkxqWzu2pG7EjcAwYZyWcH5/+&#10;P41bx78Z/COk+H77TULp/ZNtbk/Z7QsYXnuJWMa52ogiHyjG5QCDjFfTHiLwrD45u7t9RUrGrK4l&#10;J2lUKjcDjHG4KoPPBGPWvne70mDTfjT8HZELy3i2N9eJHFOULyGAswdgSFbLuG7YPrup5W4VKlbF&#10;p6wjKye2q0fnszHH+7Glh/5pK/f0/I3Pg78Lde+HHipfC3iMaRFbXqyPmN3AlmCcywbwM7wm0rGz&#10;MCASqhVA+Yviz4G1L4YftK+PV0Nrq2ubHzr21msmfzNl1sVtpUZCILkk8dEOSRmvv+PVpfEQstLv&#10;tPgmtGi825jvJFmhygwhY7SeGJAYkE7Sck8n5n/bM+Dkceg3fjLTLz908UOn3yOZtkMAuY5VdJnB&#10;xtZTw3RegAVVPLlWNU8bOVXR1NH2bbX/AATbH4Jxw65Ps6+djz/wr8LrnSPC76HbXg1BLiwGofZ4&#10;4pLa4lha4RWdZYwyM8TxsVViNysjq2conJ+JfiB4yu7Cz8Pahp8cLxOUF7cymHVUuI384SSSZBWX&#10;aNoTOTvGDyK17741a/rvxP8ADrvqcvh+eEt9ql0OQ24uoZFSQFo1kdWVGQudzlWQjAA4PSN4EtNL&#10;0Jp7GaxFwNiQxzD94W8tI92MYXfumJy7bUKgHCED2sVOWHanXs5S1S10evol06ep4eEj7R2S91Hz&#10;34j+Ius6/PpkOtSNftp0wmDSyfLMBjyyyn7xwQGb7zKBuOQTX0j8KbaP4t+BLW18T2dpqPhi6vho&#10;lnqcCAahpM42SQKJfmIDFlVWbkMArqwkzXy5renyahqm6BHjRoGeSMH5QS56DHIBkQkYz1OBXvf7&#10;N16fEHgy+0BVla/0nUUuI7eykkWS5UEyNLgEAFDGOQQTuU8Mqk+jjoU5YSM6fuuNtul+3bW366XC&#10;ClGpKMtU/wAf6/rU6vxX8I/FjL4eubrX1/4Re0UaJHbTaiwWO5t/NspsRcBY/Lt3lds5CFxuzjG7&#10;+zt4O8Ia9Ff/APCManrMV5pt3vC36tm1iZ5PKljWPYiu4SLIy/8AqiG4baM/Qrz4lar8XtGtNMt4&#10;ddlsZ/tNxDd2kXkWi3N2ZLiTypmTMoZnyYyr4hkVWCqSPqXwV8N/CXgS0v8ARfDdnHbBZi91BFO0&#10;0sUj2qKdwZiVOxUfGQDuByMivncdj6mFw/s3JOTV1y7JX+1+nc1w2FhiKnMtEt7+nQ+eNTWOXwuI&#10;ltIk2XF2yWqErJbl0Zt0jEqMOVUodhAXjzOAK1r/AMMR3ehiz08aa/7r7X50hKXsMuEykqHmADAZ&#10;pGIUoF+Xdhar6xa40K+tZdsYhu71wkLAmACGVZHnj3AHcygxnZnYMbuQCybxjquo/DFhLd2culXk&#10;DL9lu53mK2qFI0jDsm8SAs4IWUZO4BCBtXyoU6kr1Luy6Lez9dv+D8z69VeSMYxdm312v09evl3e&#10;p614A1HxTq3hjRbDwtrM+lJdQWyRrBbxN/yxLmQmRWGCig9DkkYx1HF+P/hh4u8Cz6dpKS381jqD&#10;GaG3htIfsvnRRlHMrR5K/I+S+QzEHrtBHpH7PqStY+D9kitDBBA0eUAKf6E3JwDjhtvbOGI6AV1n&#10;7T2v6j4X8M2uu6JdG31WzEstm4KhhIxhizyjLt2O4JKtgMSBkVth4up3WrW/4f1+B5tSusPiOVW5&#10;WrvTsnZ/geQSy/Ei5vGvV13WpZo5Yoijt5duryyMsSKrPkozDncuwr1CgFR6n8P/AAR4h8D6B4ik&#10;uLZxfzy/aLa2kmViWFrGm7KtjBaPpuyeORjNeDeHfHl18Sb1rvxxq02habqKwT32r3lu8NnJFtxb&#10;O8WBG247gHVjGMqeDy/0H4O1TS57/wAR+H7GC+vNPInmt47Fi0AtTEEjeOVmwRKXYjbwSykDGSNJ&#10;0uVya6A66nTThppe1vl+d/8AgM+ePiX448d+N7CJbvUNLt9FkYXMdraR7QG8tgrFpAz/ADbyOGxx&#10;gYB3Dnr343eIYtI0zw94mht9f0FYhHE8jLBc25UKqgSoFRv9WCCV3bgjZ3KhO2suq+K/Eli2l64u&#10;nQJAMJc2clvHEO74+UyIW3HaV9QMHmua+I2p6WBqMsv2Q37xz2iwWhChpXj2xlEJ3EF5Mc4AVM8c&#10;heBycZLS99H3OhR79D6G+FMWoeM7E29hr1hPpVzpzWF3caaVaVDJE/llz5zfOjscZjUjay4UFlry&#10;SXwonhvx5p73KR6TYaJPB4os4Zn2rN5N+qQQb8ZLywJMV6lvLBb7rV0f7G91c6WniGSWd7fw5bWx&#10;uLm6aAxxE7mkV9zDLERCQnAUYB4O4E+Y/Gz40wfEzWpLkXttaxhXsbXT2tgpmiwxErvITuQ75t2F&#10;UgqQMOSD7EaH1dqFPa115XS39Dw6tSNZuVWys387f5n0X4Mvba/+H/ipo3aYal4WivGldChMjx3C&#10;u20j+9kjPUAdia+ZJbCy1LxZ4xguJbmxn+1bo9UsovMQOEVvLuEjUybd65GCoG6TuAteu/s26tqe&#10;tfDDxPLq1tFBO+lXEEFvbhCrL511wp4GcpKp4UBmwwBxnwq01zUPCPxd1ePw5bNf+JdVaOC3jUqF&#10;gieCNp5WTcFZ2G4BXYKCrknpnhVKbquClZxT/Br5foe/RlGrzO1+ZL8V1vsrXJbnT203w9e3uqxf&#10;NbSJdm0giVbOMoRt/ef8tJGXem1CBhlLbyoNeIftU4PxjvCQnNhYsQpyVP2ePIP+165755J5r6D+&#10;OA1u60qx8N6hpnnx2EKrbapDCqM1w0IkMU+xmBLFgB0wRxuHzV84/tI3cdx8WLy4hcOv2a1K4T5c&#10;eSp+VTwB2A54HU9T9Nk9V1sZzS3cW3fzcbW7L1PKzOgqGDgotW5tEuit36u97nEbdO/5+bn/AMBk&#10;/wDi6Kz/AM/zNFfbWff8j5LTsfcnhP4mQ+H/AIoeMtPicW0dz+7c3cEktvNClsI3SVIzkKWLMsnK&#10;jzWz1BrrfFmpSpF4fs7W7sLnRbU3ItZNEn3QwkRueST80p+fdJgLjbjGTXE/C/wrBrPxa8S61NaN&#10;cP8A2qr2NmyENc7X3BcNjaFA3sMdyAAWGN7XfDkWi+MboacX+zvbXMdzE6eX5d5HbyqylhwSoZSG&#10;9H2nlTX4zUeHjLlpL3lHV+dtkvTS9/RH6hOnNtOdkrJpfhdvvfW2yva57H8bvC8Xib4d+Kbq2S5t&#10;7vw/pWmXNvJZytE9sIY987KykfMIJ5FIOflZxxkkfL2ueJ9M8MLqmn28kKaTLcf2fb3Fpds8s0iy&#10;eZJMGhJZvMDujfMyqSWySoz9zaNq+m3/AIv8ZWUl3a3lleXK2n2OGQbjD/Z8CltoPMe4um48BsDt&#10;g/M/x1+EOt/Czw3nw/eaWngSHUbOSWW4hY30OVfzcKAUBGzPAwRKo28EnugoVZKM/wCvwez233Z8&#10;zXhJS5tk0vlpbX9fQ6T4J/tCaV8GbGHwheFbzTXhivIr4zSgWUsn7swlDHn5WBJTqpLcYwa5zRPD&#10;Ph/xFNdPi2hQTxWxljnKI84RSyugIWQFsDOTghgTzkefWvgDTfF/i5Lfw2kWtW11JDLavdgi3bbC&#10;FadyvzSIPmWMBuSSc8c+0j4O3Wlae0TWFqohPmIBZQs7ONxADuuTgYwobA49M1licSpYaVGF7ytd&#10;9Vb9b3udGGwrhWVaSSt0T0f/AACe68S+X4msdVmihTXtMc7FllLpcxsNkT9CAgkAf1BA6EA15/qf&#10;xB134v8AjzSX1LXrW4hkUrbwWF+FVkVWZgI12rvOQQSQcbQSCjLWT4l0FJ79bbVNHgV1BEQiRngm&#10;iyM5RycMo2vxgH52wGGTmaX8MvEPxF1/V9I1GxSXwzZXkP2nXIrRIxJFIGcmWYyKqlBEuSifeJ4B&#10;Za58LKFWHK5Xsrvf0vpvbTt+durExampfL/gX6fc9vkd38E/BGpa/o8vjiXdZ6Pp8sui2kN0ySSz&#10;AXkARh5aBdqxkqXLOxYPliDgey/H9RLY6RvVBIdJ1eZlbbERungcAkY/EEDqOc5NeS+IfEfiCGTS&#10;vCfw9tlm8LaKLWKWO3j2xbvPCC4eTCLiRgjlCrMrB3GfmU9DpPiK68SQeINL8Y3trqfiaxi32whU&#10;4RJHG6VWCqVAaJUK7cZAPPWu6cozv7P4elu19/v/ADOaFSUlDnvo936JJeZ5P4e8JNB4JFjdQvbJ&#10;f6gzpPcgyvGWdyTDxkhnQ5KscMozsLAmK7gnPhFbWeOQySTXKSRuwWTdizIaY7v3igbiQQ43BDgg&#10;Hb3vgnUobbwZfxTeMpNJu7Se4Qad9kBxJmRJPJnZsBWyjNgZB3AFeTXmiRalqOk2Ustml3dFr2SQ&#10;WU20A/6MAoAJ3RAxqBwxPycEE58+pKU1eq0pb/LdN/cewtHKMPh/Xay/U9V0Ke4uvAOkqm4XrW6C&#10;FDJwCyLl0xkqDnccY+8eMV1HhjxjNomnQQRrIirLPH9lkKqgXBw+3Bk6AHliOecDGd74feFIZ/h5&#10;4VuWR7Zk0uzcsjH94pgXI6dMKfTqcEAcs8S+DNPkto0y6yROsYblQpUYIwANpC4X5ccAgDgVwOtz&#10;PlseRONSk3O5n397PqEschuIWiyscrQx7p7QhlAkLAjAUngsFxkE56V0lodRt7MPqV3a6c+Xg+fk&#10;mSPcHJwSqfNwScgFT83PHip1uTQ/HtrErvLaR2xEzXEoeIfN+7OFGBwNuc/x4APOO20bxt/a+oSW&#10;kYW7trZZGeK8mGH8o/6yUlgPvEN/FjLnBO3G9anOMb6WsY08Z7R26nTXnwy0lr66vhq1zYw3DGaZ&#10;7GRPLlLHLMA0bKu7LMduAzc85ObmjeG/DXgL7RDZaaLq96Sym4aa5lO7ksWYsRkghRxkgYAxUgEu&#10;rwxNd3bSXEaK56oQGPy4G3JH3gGyc8DuTXPJdW2i3UU013c27bhtUrlmAIBJ39NwQEjjnGSeSeZV&#10;a1ZezlJ27f1vY63BQfNGOvc7DUPiYjsIrSx8gdNrjG/5lxgKTwSCT0Pzp/drjdZ+JSzQTyyxLbSz&#10;mJDcBdwjGVBdgM/LkuQMdSD1xUd5ry6/em3EaXzRK4llgiZSxCZVvlPsC2cclQK4jxNJZ3iWukWm&#10;nv8A2ndu2ye6wqKisRIdqyvg7gygBsMA20/KDV0qEpy5VH59Dmm6q1uXo7+G1sTqt3FHdXFxmLS7&#10;CciTznJZRJ5QyTxtKgfdzuyTijSoYPCVhq+p6s8FvOqxPdXkgCyKTyRHlSQ2BINwJwVXGCQVm1OE&#10;aPcxXmoTG7v1O3zXCOsQ5basa4CAAsvAHLnp8wk8o8TXGq+ONb0/wvpKCKa4uv8AXvEHW0gQb3cj&#10;7pYKVPOdodSRl1DfUZZh4Ri1B2gt338vT/gX6I4sXOWkbe90X6+pe+G/hyb45fES80uWC9g8L6LH&#10;58tvaMytdNgbVmcDB3Bi2zqQMnqK+rtKS28Pae1raWkkNt5jO0UjK4XC8DoOuMYB9MVm/DP4WReA&#10;/DmmWukwXRtX8ySediXmlLHl3cj5nY8k88+wFdVP4fvQ88kloltZxkFVVlVpOTk575A4OP51ticS&#10;8TO/RaL+vM6sLh44aHKt3v8A15HG6/fCf/j3hIBUNG79NuSRzycjnGecZ9RXP+I9SnZ4bCKRLScq&#10;N8i/Lv4HBwM9PXn867HV4UNwbhPJEpGwswwypxv28cghAAeOV+uPL9Tg1PW74nSdpg84iW9lBwiq&#10;SpCk4yxCsMrwCcnoA3n1JqK0O+MW3qcT8WvEzGzvruV92i6cB5IKYSaYD5n9SADjnIOT6CvFfCGm&#10;WOhaTp2oav8Avry/m/tY25gB2udwiV2OfkaJiMdQQ/crjvvj5balc2S6OJFg0dbiCMDG3pnKnJO4&#10;HCnOMDkGvPdFW58VzfaHhWyimkEsl03K7BydzAgHZ+7YA5HJznAFedTjaDbe71/y+9v7kd7nyxsk&#10;ep+DvhXFrFu/xIu431C++ymeKyuplw5L5BO7AYcggE4wAOwI47x3cWviO503TrW2t7ee+uGmi+zb&#10;UDRDdIZEC/Mrfu+Rkcup4Jr2jUPGWh6dZ2uhWjIdHitoNPSZ5I0VYtoXdjcpJPADHqSBxkVX0D4G&#10;affS6lrei3SadqVpqUljpkd3EWsktfJj89iqLuzuaQ5yB+6VRgA43qVYRablt/SMfZuMb73PLpLb&#10;xa9/a2c+sM8FvcvEs1zCXmhGVZWVo3TO6PJOeeDyc8ast/4ysbCwVtXil+3RSyLJHAyNHGAincA+&#10;WBLdQR93qOp63xP8O/G2k390qpa6vFJcARrYR+VcGJY9sblGI2goJFYckFcHA+Y9bbfBXVdVubdb&#10;rUW0WXyhYw6WI45ZzDwXYvvZVLFWOAGwq59cc7r3TfMiLLsebfD/AMIyp420uOPUbmTxH9tDS3DD&#10;5Xg25kIUg/IULDGDknPUk17b4o8ceG/AVoWvriSeSEq7QQkboVzlTKxZVT7wIyck4IBBzTj4J0Ry&#10;ltptxeTTTwmK6ldvkMSSsghckBsNIGUKmC+CCSAAdLRvhJ4cvJ5bprKyuHtJpIIlaMtHZSE8lEA2&#10;KwORu254wSccZOVJy5q19Oi0+/8AyMpObVqdvU8NtvGF/wCK5bKbQdDkv9U1XUXAnu7WeS1ChIla&#10;aKZYGTygVCluGwigNtUAeieCPhve+Af+Eq1TWrm3m1C8ladZ2kZvsNsr58jzm2l4lKsxO1MlnJXk&#10;GvRI/FOk6NqUWmZM17Md3kWqt+6CpGp3McYVVdjngYSRh8w2mj8RNOGq+HL23trvZfmBr6zltpF8&#10;u4dI3cZaRdmzdH3bjaGyOtaV8TKpBU1HlT363X6L0MqVJKXM3do8e8UaULrxS0Oq21/LpmsQfaJX&#10;eR1wS7IFIQBkYr5Y2rjndnjGOH8d+DNH8HXEh0fdCt8rrcyT2y3JjiXLFF8xV4bkAE44POMCvRfh&#10;14un8XW81pfyE6vp77kaeNQGj5XPGRwQM7Pl5OOAQOL+KGjN498Yusd89rcWdjuURos5l2v90Bvl&#10;yGZgMkgHcOMEt1txhFQT2X5HbC8Ze9sfO2u31vo32a0EeoGDVI0kWG0t/spJUsVIVs5Ay2Npx8wP&#10;tXlusTTPBBbSti2jJlgBAy248kkDqTn6Y9K9U+MOk2/hVbK+kvGuNbcrB5J2v9lhjUiMsV3DcV8s&#10;EYwTvwOOPOraz1TWrT7ckTNHETCLiRgkSpyT8x6nLE9xz07V9TlyjCmq7tZ9X312/IMRUdVOjSu3&#10;+n9fI9c+E3wNk8SeBZNR8oNLLLJJFcIwUKQoATcuWDNkDHQYVsN8obvNM+Anh9dPSZ3vZpzcYSDA&#10;GWUbchGjUK3TK7SuH4ZsBjnfBn4/L8I/BlroWp+H7nUbaOd5TfWF0vmBmjVdoDRsGKlSfvDGQMfK&#10;a9m+G/xM8C/Ee6jtIdRurLVXkkP9nahF5NxLHkAKCNyyvsXOASfkXCgLXz2OxuZqVSVOXuX0a7HC&#10;8qhBRlVpvbXt+B8+eIP2cr/TFSW1uLuBvMC7UcOp6gAqAB0bOB1+b7oywwbn4V+JfD2oSatYXMa6&#10;wnmg4gaaUBlAZmVlOG+91BxjIPOa/QfUNK0XT7fyprVl+Yl2ihkkAUSMMllBAOeOoPPbg1zcvhCw&#10;1hYUjtZ8xmNXad87wowrEfMrrgn5W4+ZsjIIHPQ4lr0/dxCTXyOGpk8XrSZ8OvN4st4JI57Fr6Fd&#10;sSWZE5Db9xUpnAJx8wCgFskfewDWsW1jSdFuzFYPb2E06SW72xR/MPOBkYY8KSADkZySAQT7T8Zt&#10;YttD1u90XTjBb3Fv5Uq3N4u8qyqUwgI453gg5OMYwM15bZWF7qNoZp/OvIUlLTWkrsIpnZv7oHB+&#10;bk8DccgEZr2aWY0XSUuTf5HK8urc/vS/VlGP43azLH5Y1SWyHmvNPNY27LIu8AgFQhC7cKD82fkQ&#10;YGN1dbL+1LrdibaKLxdLdPCQkM0lpHIjp1BZV+YDJHXkn24GFcaFa2lyJZlllklt1aOIKYhK6sRx&#10;yRtwWyeMYyR61PFfh7+xNPjkN1dzbCZlM8W50BC+Y4UY/hUHAwf9ojrLlgMTKMalN/g//bToVHEU&#10;VenP81+pP8QfjJrPjbSktZrixuJAJZEmjhaOYlgVcYUkFZI/MUj0ySelcB4f1m5sfEup2OrarPbW&#10;lxKYriJJv3jsWJ2uylTxufceBkY6hcbnhy21PX31DV9CtLaKa3EQki+zkecX3bWXBUL93p6/3gTi&#10;xrHw88W+Kbz+0LrT9Pnumkd3L742c5wp27h6jGCOmCMACvdpwwmGpvD6JNa90/S1v6ueJVnWqT55&#10;XbX3M0tG1PRNGstWntoc6eHlWOcIV+cfKckncc5UZJwN3fJNRPrTfD/VtF1HUrx5Fuov+XhS/kO0&#10;SZV+CfutAxQdNucgtsXY034c+Ko/Cg0+TTIlEam2+0RTsQyvLukWIMSqux+RnHZ2HI+WuitPhxJd&#10;SRS6vYRahPNGJJ1Z4maRsMwyACF4Of4jgHJOTXFUxWFw7k3Jyvpp+H/BN6WHr1bWjax32kXWg6/o&#10;DXTSm+trkLgrbM+zk7gQOhB44JztGN3GedufDVizzCzt7WCBkYvPdGPEHTbiME89ieDnqAenTQeH&#10;7PQ4kt47SfT7WJl8i3jlwsakdAqgKOOeBjnJzXRy+B7W/g+0m1N3DIymfczb88c7x046fTFfOe3u&#10;243t5/1+h7vsLxtJK5wfhjwr4YtNOkkvLO41m5lyyRx2JRIlC4GFBOc/XkDGehru9Hh8PWdqgsNC&#10;06zjUrJ/pNqyMinIxjy854PTjOe5q1ZaJaI91MltDaxI5dl/5ZRr/ePHBOMn9eea5vW/E13Lcpb6&#10;Esd/ceZkXyM3kxjPBw2C5HPHQ9SeMHmqudR6y/HT7v8AI2p0owWy+49JDaVpVlFBb2ttBcyFQ81m&#10;pUyBSTnJAJ3L9e3HU1OLEahfXt9LbpcR4VIptRhUmRByuEVgqjcWOcAk8nFeSXF74tuPIvEvmv3T&#10;cEW5tkKMQclSFVTj8QR6iq0/ijx7PtQ/2baqT5kckCTB1yQcZeQrj0yp49K4o4d353I6OdWtY9nl&#10;0TU5lCJcykLnaY5vswYnGCERCcDaOGYjJOMZrOutKvY4W87TpG+VsPGzzsSGO3Idvl3YByR6ZIry&#10;WbVPF93KHl8QTbwpDKixbcegUJjIPcjI9a4/xFp9/DFJqNzPeawyOI1S8u2kVNygfKGDBSSAOAOo&#10;PStfq6la71+RLqdke3vZx3pkXTfsstyjt9otZNVQtCvoURsjk8g49M1i3OkXOlXEsjWNndgSYDmR&#10;iZBxwFB5HU7vf8a8K1bS4pbW1vrGSWAqnnWphYh4Tnd8pTlcAcgDb79zoH4jeKNDIlvXg1Zdyqqy&#10;L5boTgFS8bKq/KSQSnUZxitFQva0tez/AK/yFddj2m0j05btI7i/urK883AtrSN84x04zkde7Hvm&#10;uxs9f06WcWSzajBhGYrLGdpPTglSTkjoDj2rh/h/qtz460S2vLe5QpKBK1vMGRw/AZDgAEggrwT0&#10;z6VsXEElhbR2smkXMijO90copcZJcDHy5ODgEd+O1Vyxjra39fMLs4LV/g1puqare3k+qXFhE83m&#10;fIgBXJLEZYFgcs3Xs2OnTyXxf4VtXvbnTIdSt7oQXJiEkxHKKXUkALzhWBPI5zg969+1ezmkgkna&#10;G8eRlXer3f7sFiw9/wC70yMday9Y8HQ3WnvOnh67nl8t4zI8oPlDqxXanoeM8546mulVpQlePQzt&#10;c8G0bQbm7nhigSG3kWQxiSNPOjKrncy5xkhkAIP90YwCa6O6tb2AfZpIL2bVZp2jsri5JVfkb5sJ&#10;xhcHkk7mBwDxXp0vgTQ31OCJtOv9PltE8lIlkDRBWJIIAH3sjBODx19a25PAFta2sskTXyBCdjqd&#10;uOM56c9P1pyqyk7pXCz6HiC2SwXl7Z38dr5cDPcxsUYSLK6xqQCnzKGAGVBxx6EV1PgfQ9M0KGG8&#10;sml8+aIor72+SPIY4LdBwCT19T0FdhN8J9OuYra9tftMl1cyRrK0jnMnzAckjkbc9f8ADG9e+FEj&#10;jj857xLfaDstTGqKOxCn8+mf51Upc0Eo7+pi4z5r9DznxNrNloWq2t42mxrbKpkE1tByj89fLU57&#10;cEgEk5BwAfN/ig998QdN/wCJdYXctxCPmllOBjOTsZlViuDgYJB5J7Gvoix8D6hbnY/7+N4xKguU&#10;DSoueRnaRjgEAZHTtU+v+GdW0bwveTro6TGJFlCAF1dSwDMqoPm4I4A7cD1zpVZUqkaqXvR2vf8A&#10;r8TWUeaDh0Z5f4EW/Sztp79JvtBs0E63AD7ZSmCysVypYjOCe+BtAGfO7/wfL4g+Jg1m5Pl2dm6L&#10;D5Do2XQljvJAwFJUkYJO4L1Nej3fiC3e6uJcK7RORnyRmGHY2GZcHYSV44BxgZJIz5D40+JXh2w1&#10;y8tf7Mt/EDIBGZ45fJRGDNlQ6r86n5Tx8uQSK78FGvWxE3QWsl0W1352X3u5y4iVOFGKqO9mvmdv&#10;8Vri21jwRqCS3cC3cEbP5LBQQeM/dwOuSOO3GM5Hjnw38Sab4agvprq8a2mnYRqqRs5AUEhgQCFI&#10;J9+g46mrbfFbSlZfsng3SLcLyXZVkf8AMrnn/wCvQfjOxkyfD2lpjGBEgRl+hxXvYXAYnD4eeGdN&#10;yUnf4or/ADPKrYqNWpGqnZr1f+R6bol/LrxTydSF1pSxt5jWflqqhRnMhX5wWB6cdMEY4p9r4p0r&#10;w1dyAtbhI5ubWwT7TKwOTgCLhSc85I5zzXjHiH4i6j4jQBQ9tbFw7JGQ4OOgztGQPfJOB/dFZtl4&#10;y1zTFUw6ldRp/v8AH+cVmshnJPma9L/m0t/kU8xatyr5/wBf5nsvxF8UW8GkWmoyWkktvdK0EjbF&#10;Ei/N8p+ZQG+6CYnBGW7FSasfAsxXSaw9ldQTQv5cexbCOzZjtkyG2BgwORjkgZORhufFZ9Q1Xx/r&#10;djZl1luJWFvBDu2opY8nJJ5JOSTnr7AV9H+APCFn4G8HC23vcX03mTXP7pWDSqFzhWwSg4GRno3P&#10;Ws8XhoYDA/V3L35P8L3/AC06XNaE3icR7RLRf5HjHjbwinhWOwuobpZ7h2Ek0DjIflnVs4A6YUr3&#10;9K7rwVY2d5oEK2U7R2V3u3o5HySBQOM8gEH1HIx3qn45trCIRQNazyKqbVzk7nxt5Ppk+/AOKk+C&#10;XnPJruhnYDE6SRMwP7vLFW4xwMhfpuNefWrTxOB5pPWLv6pv9Lr5HsxoKnLmitzivEXhjVNN8SQW&#10;yyJ9sba0MqqANwHy/Unpx3I71zuo+GfEN/eD7ZBc3FzKxVmcliDxnJ5/H0r1Lxfpuo+MNFbUWxaX&#10;2nzmOS3UYGQzYYHrzwQATg5r0D4e6HL8QfBVpqt1EjXEkrQyOkpVdw74BHJBBOOhJwK9PCZjOlQU&#10;rJuOj8u3yPOzTCSnNVIvyseI6vHqOnXtl9qMSXV8UlfCkbST83UfxFB1BAz78fQnhvXItb0q2u9K&#10;1D7DMF8u2EiAlG/unIypwGGfUH2rH8afC63iaPUp5jC9kV2KY/MWQnbtXg8ktjn3rGs9Ubw/4tlt&#10;XjWGzvXGCw/1bngH1AO0D2JB7nPhY2pGvGHs1aSv/wAN939anVg3VcWqnQ6y7t7NZPO1PUp9WlG6&#10;V3uYnnA4HCxKNgPOckcH+8c1w3iHxHq3myaZ4c0aW0W5gYyySR+ZcToNoHyrgYyen3lznaCM1395&#10;qFzpekyXYkjkmZTAItoG47vlGMeoOPbn1xwHhG5udY8cW0cs2598wdAuB/qXYLnAHWMdT1rlwkua&#10;XM4ppXOuopRg5LocpF8Ste0WFreW6vTPuC+TqFrvDAAYyMDBGeo/HpTtZ+Jt/rsD2txe2emMVCst&#10;vA0MjDPI3Mx28dsfUV7bqHhC6mn2PPC6ddhCkrnOff61heK/CdlqUlvHcRW93GDtSdE8x1xjGwrg&#10;kZJA55JIyD17I1cO5c0qVrdrP8LHIq9XZHN/D7QY9U0W4GnXVrpLIfKjm+ziR5mxnl87uhBweo5y&#10;Kj1bRPGFreJYTXdhHvYbWkkQo3OBlSP4u2Mgn867zTdEbwGIVs7Ca20tApEtwUHkO5b5GOSMkZA5&#10;zyFJXcN254i0q1aPQtZmWaNLZi00rxDLMm7hXH3cDbj2X615VXFOGIbavF7XV3c9GnDmhdb9T581&#10;WbWYrid0FpL9jkWOa0ZUDqxyoB7AAj1xyMcGsq21jWdZvTaWulwT3c+UXDIFDfMeGyPfv1Fe2eO9&#10;dS7aCG82IXkSG3VgublmKqSFADEBXOTuxxggEnHn/i959J1jSbiRsyWsjGSBXKrcvGV4yckM4Y84&#10;PGBjNethcSqiUZUld3tv09LX/q4pxlZ8r2OH8R6zqllqUllcSGOe2LRyQISdo5BO4Abh0Pykgjvj&#10;irSDTdasvLSSOyv4YgRcO+VfHZl4JBB6gEA969G8WeHYfFWlnWtKHmXEdob2338ySRAMxQr36svs&#10;T7YrjYNJ07XNES5tLNYpmUsGj3Ao2RyMHsen0/PvWJoypRahytOzt0fmuqOajOpGXNza/wBf0zlB&#10;sFqS1shliYCVNoOPfPcHrkVVd7CXLfZsNjnYSAea7X4b/wBla3q03hzXYcrdKZrG/XPnxSYBCE9w&#10;y56gjcBxUfjr4at4dLXEbfabJ2+W4Xh19Ay45P5D+VdbqQpVfZybTeq13/r+rn1lDMadeHLWirru&#10;rr8jibiW1ik/d2+UPbcT6d/rWv4eTSBd+dqMZWyjVmFtk5nbadq5JGAWAye2eh6VlfYmVWfl4mU/&#10;ME3dBkc898fnTLZrdNucDGDmR8HB711ON4+62dspKXuTaSfTQ7S68W2VpaR2VlZJFAxy5DKzdSD8&#10;2wHuwHPAbvnFGoeI9MvtRti9zeT2saKz+btd/lUKwwx4xtX8AB0rlUliaUBEEvRsryM+7dBUkNlH&#10;dygyzxQHPMrsQvXOF/vE5PFcypRUlumR9ToyjdJMs3OvSXUog0q1McW1UGcvISuQCCeBkEdhjtgE&#10;539B8HXQ1mGbU4jqFyAvl2xkJAJPyM79AMg4Gck4wG+6Z9AvdM0QRQaT5uqapuwPJtmPmknGCflI&#10;A2qR15Ycda7vTp52X7fejTNAt0iAM0qLJLN8qMV8zACjGMdee+ea5K1eVP8Ahxsn1e7/AFOCcXH3&#10;FouxLb+FYNQheXU7sAu4iNhax/6PCqlBGwwxycA4ySeDgdqq6zouk+GL+1khmiJRkma43gZCnedq&#10;4w2FHBG7JHJANTDXbrX9Kgg8OaWTakuTc3sfA3FGGWOS3KDnPYDOK5nxHY2mgzC81i6j1K+V9yW+&#10;RtdgBgbcYVRjkkDhlxXjU/aSqWlJ+i/y6fM1+qxdnV1b6df+Acvr6K2mRXVwI4lneU20Qx5mC2TK&#10;wAwTnIwCMHj1rG0/xBf6BdLc2FwybsMQVDBMduR23DHrkUa9rF3qlzJd3TDc3yxgR4C8cbfQDIOP&#10;U5PNPtIpIopTwzoQjYYN7A5BIIIIGemCK+ljHlpWqK6fTp/SOylSin7Nadf6/rzIBeDUJnDwxhJM&#10;hgmV2tjqB9ee/fp36BPETyLYam+yeS0jS1uot3LIOAT3xjPPUlsdKxLpI0iSaFTGFI8xXXcFGOo7&#10;8HtnjNV5plsbqZbgjZKBmQR5STocEA8duQf/AK9KCqfCvl18/wAO3kaVpKlG1TS3Xprtr01W7sSa&#10;xus4J7WCRmtGk2wmQAb4/vKTxxwADz1NaOn3HnoUWIzKJNiOrDlcAHB5zx61zWs3i3nlFHaUoo3y&#10;suNxAwBzz+daegaqoiAYDcDkAdvWta9Bxw6lY5MHi41cZKk5bLR9/TyTfz3R0+oCZo3kngY78kkK&#10;TkkA8fma7P8AZ38aXGiWeo6YsG4xzgqxkKlFYggADOfmU8gDGcE4IxkwzrqmjSPs3ybzKST9wkZP&#10;Poev5infApoB8QtWszIYJ7iBZYi2SCUkUnOAT0OePTPPbyqC9tSqUnG7009H5eVyeILrDU6zdnF2&#10;+9efyPp628c2cVsjXkV1YyRgl2bLrzyPmUYXhz1IPHQZrcH7QPgrRbeM6h4t00zu3KLcrNMCQ3Jj&#10;QM3JwCSOM9u/AjS/PvYDCk8xZt26xlSUEuzcD5uBnOBjPBrct47iRorc6TcPMYWAmvpGd4z0YgDv&#10;nIHPSopZVgpPmlUcPLmi/uVr/mfn8s2xdPTk5vOzX39DZuP2jvh+lrO6y3urMzs6RWmkXbsWJ+YZ&#10;8sD727DZwP0rj9U/aJM2sx22g+BtQubgsrQx6jeRWtwq5By6KJDHHnu5A9OazPFPn6Nplxc+I9dk&#10;0u3iIV4rZUi3gEjYCgDhjzghhknI5rnNO0K7uNHeR7RvBfhIgvKo3C/vFIY73Y8pnAzn5znqCK+i&#10;w+S4Scb2lJef/DJnl1s+xadtIvy1/O5d8Z/Ffx/4qjnsNK1yHSXtvmvptIJW1s1B+YPcvmSSQAo2&#10;2Mx4HUYxn5+PgG68d+LVs9CkvNTtru4kEWoXsgM184GZJS3UrnA3HIJYepx6ffA+LLA2FnFLongL&#10;TgWYbdn2sDBJJycJkkk9Wz6HNd58GtPgnSDxDbxR2CPbCGGCf920cQ3eV5YJ5Xbn3Jyf4gBtjHDK&#10;MO54emk/Jbvpfq/67nnUq1XMKlqs2/072Wx6HYeHrDQNKs9OlaGOK0iSO3jsrcuI8Lt2hi5ycjOT&#10;gkg8dK84+JfxLs/hwkhuLO7FwZGWJ8Bh93py3v6evpivSlmkSLc7S2XkvJtNxuIPUMNqknpnoM4J&#10;64FfJH7Q3jy18Q3kOl28txePActNLH5Ua8nhEPzZOBkk446enx+UQxGJxHLUd11a/wA/61O/HKnF&#10;RhA8v8Q67L4s8Q3N/eSGNrh8l/vFE6dM5OB29frX6keGdB0a18IadHpGoGXSP7Nt1tWQEiSER5jk&#10;B2gnIAIPy44J6V+UQOI/u9e/sP8AP6fWv0J/Yb+I/wDwmPwom8Nz3Lrqnh+QwLsJ3m1kO6JgB1wf&#10;NT/dRBg17fEmGl9Vp1Ke0Ht621+9fia5Zy+0dN9V+R33xK0aHTvAniaezjNv9jspZZQU25jwC7AE&#10;N1VjgEjIUgDpXydbeNTY6bcWEnmu7TpJcLcONySjcNw/ug5C9OqLkc5r7+1XTobu0vNOkhLRzJLb&#10;SEgsTHL8j8467Swxz1GM5Gfg34o/BTXfDHiqTw/qQivIoXWRLm5Rx50TAFXOCmTjK5wcEMuWCg18&#10;XhnTqtqs7eZ9RTTpXSNL4Q3dpqviO0DtLHOR9puCQAyqvzAInocYzz1PXgV719t1PUfEtmsVjJNZ&#10;ebiSZyvlRovPEZJPHTICEHnDHr5J8HtK0fTLgt/Z0luzu0Qljk3xx7eGyx5boRngY6fK2a90KHRt&#10;OkbRfla8KqkwwFVuhOAhDZUBcnPG2u6hyS5lHv8AMdVNST2Kp1ub4d+N4fFTMDphtmtmijiCiSR1&#10;VVUSbTKQxjhwSWUbWJXIBrZm/aM16Nbt7nwZaxJbTrbo51STDPsPyqi25ZvvNnjA79q888f+HRa6&#10;cqSPbBppUQoVjR5zneTGCvmBQEGcufunPOBXQfCm8g1W7sL+6SWaC60+SZkL4VZ0Oxz82OcCLI44&#10;YHsTXJXoU6k+ecNduvr5d7nVRUbNN3PSPBPx98P69atFr1mvhi4ibYPNuZXhkjO0fLK0agcD7r4B&#10;wME5OL994q0q8/dpatakxOyTQTYLIWLng4zj73rjpjoKmj+G/Dfjayu4bqwa3uFjRAVbahcqQCCT&#10;gc+3rXlWraBrfwV1DUbbR7UX+gqzzvplwoeBuOWUggxtj5tynBKhirEAVg8NCzcb+l/+H/UVagpP&#10;907Ps/0/r5m7ca/slV7eVri2jlE2yX57iJss4JUKSVJPDY7jtiqF/JFd27COT7QLmQvFEGdhEzDK&#10;7WI2kAHO1QcncVBzV7w1Dp3iNXhAu7LV2X7YguhhHV4y24lWKtjDKRkN8wIwBurtRoWl3it9ssvJ&#10;tJ498wG3YPmO5GKk4J5c5GxhuyQTitqePVGEYzjZ279tP63Od4Vu7ueNTRWM2uKI7qW9ldSiZVGV&#10;JAQQofOGULKAQB94nG4lTWv4G8QC48WR2aaa81wZBJ9olkwqSKxJIUDIZNqt+8IPAyMqNvR2nwT0&#10;6CcyNO/ktINqsTgZBQDuFGfLJHPEK4NdVolhPpepyyxCK5uQmxpIkTzG5w6OFLNGARnLH0GRzjKr&#10;mMI6QvK5pTwz3lZG/rOqLomlahqltF9ouZrSOzWNTzJP/wAsYwOQu5ztz249Mj5++MupWvgT47fC&#10;x3ubmxaCQadcvct5dqgktfs5lGRh4wJFYkk8yHv09i1i4im8U+GLWSxY6fPNPdtJKY/LlaOPaHwG&#10;JMcavLnoNzDvmvDP2m9GfxD4rjsLuOOa3tYVnheQkrJvJXMe/OF+VhgLgBQvQCvcymMMNhKk8RtU&#10;Tvbs9F/X4ng49yrYuEaO8Wt/vPa7Lxr4dn0m/fTdWtNSSzWS7C2rxzvGmCd+1T8z5ABYhiG+X7pG&#10;fPrL4vXv9lX1pJoMOo6bPEwlUu+fLA2kyKAzAYwGGXA3cfeBPhg8Py25VZ186z8uIhJjHIqjfgFS&#10;UJ4B524wF6HAz7v8IrNJvCFpdO5S+huhayzzS7f3Ii+UnDHL/wCrJfknKg5GM+fh6eEpRnaPM9LJ&#10;uyt5Wabd7Hp1p4iUorm5U76rXX5q3c8W8N6T4e8K/GTVbmwtE0ZLyxbOmzvv+zk4cPBJgAxEpgHA&#10;CsANq/Jmfx1cv4i0ySeG1m03QntZ/MjSRmUyHbErM2R5hDOwVRkk8EnJNdT+0L4Hw+o6tp8Udtrm&#10;jxfbLB9rZZQpE0DA53Rn5l2n0461xng7xRa6tqmiK9te3tqUR9FSOHEUVuDskcvgmXy2baEPBZDt&#10;Dsw2evj8PrDF0rtNLrrp0v8APd9E73tr41DEP3qclaSdvL1seD+KUm0nXp0msHsZpVlAM/EgyqNt&#10;Zc4BGC3/AAIEcVt/BdvE58V6tr3h61vPscRdZjYMrSqDFLjanLEEkFiv3QSTgfMrfiboEfh7XtI0&#10;SSe1luIXmnnhstzGNpURpPnc5LlehIADnj1rb+AOp3q6prktvcxW9tfxRpKpDtuCoWk2hcDcgZWP&#10;y5IGMgE17POvqbnTSaa632vb8tV0v5HPJ80/fdmn+n+Z7Lp/je5Pi7w2NS8LbZFube+tmjnJuLxU&#10;Lw20tuq/NCN4zszxuXEcmFUr8EvCnxGsvj5ptlLqOuRaLbXTx6jq00cwtb+OAbBEwaMFnMbhf3pD&#10;plsBW4XS8JfD/WvGOkeIr9b7T212fD3FvqImtTHbylgZMq5CR4VjsACnBPBCiqPxb+Fvim0+IemG&#10;x0/xMun2Ou2EFhrensPNs7aZIYlSPGWHlp5iNNjB2oJQzNx5EZ0pOeHi0rprXX0td+fz7E8k4pVb&#10;N2fT/gehpajfCDwTc3MsjS2X+myyJaIwlOba6aTz3TKqQBlM4YgLwAvO9qGieGodOkv9R8U6ZrOo&#10;iEH+z5bRrG+u/Miyu3z2KrKUIVpF+bBXaQAqjlvEaCXQtflMkd5qTLd2NtcyiJB/qLgeQ5J3sP3q&#10;NlABhCGJPNWU0iS+8Gx2y2NrcveDzv7UmuHkSRXYqWij3Fzcuxx5ecbupI2hfCpOEFdPV9/Tt1/r&#10;5fY8vtVyydkn/X3f1se1fAHWw1roUjsnnPFbFkVSsa/6M6/KMjb82V2Acc8nPHrPxY0K28XajoGg&#10;3MxEOpreWE6xMvmqJLV2U88dYj1GOMeted/CWDQ4fhAmuXMmn2Wo6TC0EWtfYobia2ZGwoUlTuG8&#10;NjkEiQAYODXzlNrfjLSoP7c0PxJDd6tqMzw2dpFd4niUxykABmVFIR5R5kRyNwUAlQa2ptqfJN2d&#10;935s8utaVZzprZPb0OPvNN1G/wBb1Twf431ltO1Dw3LItvb/ADJFbxxzHAjjRlZgUWNkbcflaMrt&#10;xk73wn+OXjrwBpulCymTUrSa8UWun35hkUwtOHKq/l+aVy3mfLJ95wcAMTTh4z0H9qlLQ+LrO3t/&#10;HsUK6dp08kASG4QyRyOZ5wn+sBQIjhAikyDkNvXmdG8LeJrDxJf3GtadGbSHULrRms5LmJ0klhMa&#10;vHtQrnBeNhlWGzJGcMD6lT93zva2vK9F6Lunv09XqeVBqsopayel7t/f2t8/Q9a0fxJ4R0nWnvbJ&#10;LJ7jxAFv/wCzrLyz5FrhtkaLjJCtIqqcBfmYgKAQOQ+I+h2uqLp19LBPYXeo+QlyLeTEQJKRoyoM&#10;5TLR7mYjcrcZJ+WLwNpOpX+uQiAqY3t/LjkEe1WiCgbnYEMSyjChGV8YZ3+6p9FvfhVfJEZjew2r&#10;u+LeQxyFsBcbC4mMgXGRkP3PqRXmxlFVI1V0afql0/r1PbnFyhKnJ6tWM3x58e47n4Saf4M1DRpm&#10;itrT7FdNJ5nlSsqKI4doXoyMX+XOSgHGTt+ZvHaNc21xpGjWl3AtzbwSWv2u6ZrlpkZSYVDMSJP9&#10;IXjJICSAqPm2+heKLm68OeJppby/fSpLWXz5ZoE+0Rtug8iOVGlDMrKzhGBY5XB52CvTP2SPgVqP&#10;ijxFpPjfxyNg0R47nQ5SCgvtqSq7yZJyVPkOGUAHac5FepQr0m3iF8O9td73suj2XV6PY8OthZpq&#10;nLV/ppq/xse4/B/wRonw6sLzw6kTQiPS7FbkMd264mFzczsCRwC5bg9AcZxg18u28mmWPxXk1BtS&#10;v9H1O2t9PNrqNnEXVHW2QbbhFw5icE5xjuGYbiT9X6J4u0XxR8V9X0q31iK4uHFpFLGmd0gW3mZ5&#10;FIOCp822O4ZG2QgZzx8V3Hi24+HnxVt9ZsrqRtY+ywRQRW2MOxiVCZAQd6gICVI5LYGCCw8e08VU&#10;d3ZtN3+5n1OGtSbUdXZJL5Wt/n2R7D4r8Xaf44hju5Z4NKw8MlxplrCrxvOseZL6SbdtjGXYIn3n&#10;woJwwVfkH9pWTz/Hel3Axtm0GxdUAXCjYy7cjg4wee/oOlfQXjf4hXXju6s9IvbNRp1vDZxRTgLH&#10;Ms3lAkSMhKN85kG0joTgnkDxX9rHT4tO8YeGBE6/P4etmIQEKP3kuAoJJAHIHXpwSOa9rI5JYyK1&#10;u07/AINfl11ucWcU3HCpu1r6Ja+up47sb0oq39luP+fiP/wIX/Giv0O6Phrn3b4K8U6bL4x8X2V5&#10;qMGl3EOrzTSW13LtjAaVwJYXL4SUbVAPX5EI/iraubWTS9f0XE4jtfsU7xX9uMxJEYpFYoPmG5Q2&#10;5ieTkZz1rz3w+w074ueMtSmVd0WuXUkRQiX5vPZUIPQfdz1B5I4ya6fwnpP2XxUIo598bLPklMCN&#10;/JfJJHBcK6ksAASFyMV+N1MKoTdWCTVkrtrdq7svJaX10fZn6hOqnP2ctHbmSSe2yu/ne23S90WN&#10;Nvp9M8ASXPgnWtZtPEHi6W0u41jW38mVZ7h9lurbVZWjWVkYRtGAf4AAUr274MfGHQPFujXGk/2D&#10;4lmNhAdYuL7XpIpN0sKiTPMzSKoeNNrbQuVCnBOG+JvCt1eWni/Sr/wlp8sK2eoaXp0YktAUbVll&#10;doIiXABffGN+CvmbfmYHp9xeHfhPo9l4M0rWmhu9I8RWujz3IiafDxx3kc881lLGeGRJJJApYBg0&#10;YJIwwP0eKw6o1HCbvd6P5bfL8D4yNVVqacVay1+/+n0PK/C86+GfEt3eN5UaW0UEIQRpEUASNmQB&#10;RjAAc5Az+Ga9e8UvcW1pMxuC0WC8RVjhSAcknGScADHT0xjnyfRoF16YqYfNk1KC0m8tVDMZHiRS&#10;oJGQ24MvXOevevTvDerx3tpa3E6/as2/lSfMOSuVJAxzk85yeCPavhcPKSrVaUvT7j7GdnCMkeW+&#10;O7FNR8DaPq8jzPcptedQxzGhJEyAgDkIzLuOM4H94Ve0mXVk+D3im3tJfP1OaK0lgsreJnkkmMgj&#10;iRQG4YtICxIbAVSFzil8Qa1aL4V1bS5JJoJ4GnzbsgClCxZGVu4Kk4PfnOCCB6V+zgYLe38Qald3&#10;MUECJG0RuAqCNW3kknPQYwfr7iroq9aMGvX7tfyOfFP9xJ/1ueC+HfDGs6N4J8aJNcSad4iNrHNI&#10;LeN2ktRG8rQ5fIZmyrPnI+91UsQu78E/D2q3XgfxLrmuaTaxa7c3bKdYt76W5FxGSsiwkSOcYzGV&#10;YKFZdx+8zZ9q+JFzpnibyotHnk0eLUZjFPdXkRhhuYwiLuUjLEKqDjZ0JO5QMntPGOjQ6V8Prz7N&#10;p1rpyWqLI8doSqIELAhGwpODkLnt0HII9vDuSdVR1Tt+H5LRfoeO1yxoqSs9d/X/AIPQ+SdI0MSa&#10;BqhniubiC9v5fKGn3LoZJzIxaNsHEIVSXBcHI8weinmLPwtc6boukq0zmJpdQjkl08EvGubZtqcA&#10;gOCjZBTG0fOMjb6Ho3jy1/s/xQuo6JYXVnp9zJbLPHKba6RkcKA5yRcIu2RvLkG3YjAsUG1eH1C5&#10;Evh7RtRdlS/eXUV+3+QuGLzWrAeVkjLDBwqtgqVxjDVyVeaEZKVnL+m7+ava3/DH0F5TaVrRX46a&#10;W8rel9D374a6/qKeDfDtlBAGEen2uWKsygqgI24A6DacHIXP+8AeM/DWtazeTi0vIoUgR5YY0Ljz&#10;Ds5TACgHOfmOSMAnGcLynw08W63o/gnTLyM3MtjHaqkMUMHm7pNhRcnduAMgYk4AO0AZGM2PEHir&#10;XvElhIY/7Qe2LnznsU6Fxt2KUwWXG1uFHI564rzuVxbszhnR59JbGy/wjkvF8q5MKtgxqecsuCqZ&#10;bqOT1PYe1cTpfgux0+x89NY+x3vCRbJWQBvlYg5A2MNrHOARkAY79x4W8MamNNu3Mt7o1m8XlqLm&#10;2ZZnzvLKzyMcDBzxtGQCRnGK1z4CsLPZPe6wmki2iUG5kk8hUUANhi/PVcjJH8qbqSvqzCODpLY4&#10;HStZ1SBorfTb29t0vZEaWOSdZWRcqp3cl1IAAPzDGDg8U+6vXaWWGW4a2ngYtmB28uUbQu/acg4P&#10;OeOeDnqLesa78O7NUWPWdSv/AN2MpZoyjsQj+YoG3lsAeuemaqW/iX4U6pqiCG91CwaeIK/nmVVf&#10;5edwUk/UDr04Naqu0r8jOzk8ypfa29jp7WM17etaThgI7JzHJGCDkAsoJVmKH+FhnB96WmXlzpNn&#10;fa7K73FxNF9nsmkH+ksU8sHcfVhMDkc/I/rz6ddfDKyu9Dsr7RJoru38vet5A5kDLtGPmOQecg8Z&#10;JxkjnPll/qy6V4g0d5bgR6bY3ZliOQQ4jHylzkEKWCMWY4GSAScCvSyxvFzlG23/AAf8rHmYyo6M&#10;U/66f53Oo8TxJNfWotr+S81EQKglBJhVdqkytkDqzOVxz93n05z9mDw4dc1bxZ4n8yTzrm9i0y08&#10;1uVgz5pOcgDzd6yNwB8w4wBTdWu3TTtUNlJ9uuru2nhtFiTMksm1gqqB1bc4Uc5zn6jsPAF7B4L0&#10;OGCHTnvtQkuftcsVvH84CgQp8m3aPkjUHJALDA5BFfTYqCw+AVCl8UrX/P7v1PIwlT22NdappGN7&#10;fl959CauxPnWUd3wMKsZYkKuwk55xyfQdwfpjSzBbFpmB/dBiImUBiM9D2yP/ZuvNYGk/FfRNdvl&#10;tm8yz1Fj5aLPLEDKQDwrrlWPHC5yfTg1vT+IXMM80wjSONWLAkMoO09Djpzx3xnvXiyjKCs1qfQQ&#10;nCavFnN3stveCCNkSV45SBuBYMDuVgep4IJ444qhqMwsIpzb2wkQEssSLgMSCB2xjJA/H25txaxb&#10;wXct0wSZrdBDEPO+RVO0knC/e5PU/luNcV4j8aCKKYNOI3aXBHzZCdeAVGMjj8hmvMxNb2VNvqdd&#10;OPM0eOftCvcNFY20REjiWTbG3JMm1ioyOTzxn26A15z4E1M2umyaXcXE9hfRgwTQeSY5RswAgD4w&#10;GAONxIGMDtmH47eN5X1FljuSZbS2kuEdM7lZWCA9+7E+/wDPn/HHjjX/ABvqUd3qd/bXt6qBUvIb&#10;OOB5FbAyWjVVbIJwWBPOBx16cFhpvCQlPTmb/rbz8hYmdq3IuiX4t/5HTap4YjbVmn0pYF0i0uNs&#10;7wFl+0Qtl98kpB5+VhkZyofkDdXZS/HHxj4X8Hromj6XFYXyvuMk24SRIxZiwYsA7mRpHClMKCFx&#10;1qb9nLxt4I8OaDqlv4k1aew1q9ukDTXtudgSNMRtuAKj5zL9/aOxH3jXrPjL4W2+vXtjrmiMt09x&#10;JvkPm70eIKSCSuMqcqGAJBwTgne1diqUac1TrwvbZu+v+f8AXQ8PGPEyvyTaj29NDxSw/aQ+J2ow&#10;xx2ugxT+ILOJEhmiRj5ixriVnBbHmMRGQFUAtgENuVT2mj/HTxR46k0bWXso9Cj02e4eey2Ymnj+&#10;zAsqFli+eQSSEGI+YMoQp6N6JP4WNnObs2k91qMEbfvlXf5u4gEMpULgruHA2je3Hr5H4m8L/wBj&#10;i+uLqS61XSrmUvLGsG42m8B5JEKkMuXiifYrrnaxJyWJSr4WWnsUm+3no1r968zgSqx1lNv+tD1J&#10;PjNbaTeWcGp6brcelXqxNJrAtR5IXIAEnls26Q5VCwG5Wz/Efl9Q8D+ONEv0u9D0e9F5qMULXE3k&#10;WssUSMSzAGRlCBt7P8m4vt5IPJPx1qviXUPF/wDYemQ2t61hpRt2uTExupI4CVdA05PmRkkMAuQU&#10;KqsmcRmva/gz4d0LXNdvta1a5sX1SxKXVnapMjSM/kpuuUhDkovyqwbajh3mHzIy546+DpU6am9H&#10;Z7fhf13flY9DD4icqnKtV5/jY9f8QRw6Zot/qYtIY4Fj8wz+UnnSx+UThiF4ABJwcchcc8jzL4xf&#10;Gm38I+E757CxWPVtQnt7QSXiIqW0ssRbaRg7iqbm2Nlf32DhcgeqXHirSBIvh65uIv7RksmuRaSM&#10;GfykKIzcnBAYqPckdgSfnj40a74V+JXw/wBQ0u5tUsNUMrXFrPeTn5JFVuCysAzKoYbQSBhWO1Ru&#10;Tz8PTVStFSi2v0PUqVI01dtHiXir4xadb2GnXUVpGZ7WIfZreE7PJQ7t/wC86MVYhlBAwzZ65rU+&#10;CN/L8S/Ecd5qMbw6fDEYFUFlMjFdvOP4dq4OCD0BJFanhD4KfDDT/KufEOq6hrdyshXEUUsUckhd&#10;1O05O8g46AdP4jmuw1PwNpst3YP8NLa60GCWRI72WLdNBaK67YpFTc0iSMzdOmMnAOA3rVZYaEPZ&#10;0b8/8zukl1/q34ipTdWe+nY80/aJvvC9lczeHdC0+3l1G2jPmvbQrtgkDDEQ5ODtLFieBwPvE44O&#10;y1PUDaLaQRLZIBuBuVTlMfNkOcD7uMDAGQMZNe3r+zhodlrX/Ex1B9cjkDhoZL/7LKhCfeIWNsZI&#10;x87Ang5Oc03/AIU74SeZ7IaPq2mytbtKoE0cknTduDSK+RsO/KFt2AAAQxXVYqhGCprW3l/X5Hq0&#10;nCktP6/I8D1h7O6cvHfWcwYBZizIrs20Kxyu042kADcRwSepqlbWFxe2aAeVqACbkSSceahPYP8A&#10;xYGeD0x616740/Zz1M3K3FhrMN/IiR7YdU2QEqcBMOrMjD/WZLiMDa2cHbXmPiLw3rHhRobHWdHn&#10;0q8DMqmZN0c3BGEOSrkNnJ3NjI9OOqnUhKKjTlr27fqerTxVnpqvv/NI9C8FftG+MPhpE2nazDde&#10;ItCkQobbVEZ5oQRw0cuSTgHIViV9Nudw+odW+Ieka18FdT8X+HdRWWz+yyCPbIY2huX2qEYA5SRW&#10;JOOoypHZj8OwQmW2YWU11BFImx5oUZ49wPzFkIPy7WUDA6n6mpPCs9zb3rSReW1rLGPtcMQJhufv&#10;bRLHkAEHGDyBzgdQeDEYOlX/AHnwyX4+q/4N+5GJoQqRdWhZW6f5f1Y6eexk1Ga7+2k6hd3uFN1O&#10;zO3CZDHOcDJ5xkEdwOav2Gl2mkXV2wu4oZLRi0McQYxnnAJI5Qlh04GSOmObjNP/AGq8KC2gmRXk&#10;mLbiVEY46gkEEdMgYJwOOY7XUbbTbq9vbSNY5I23pJMQGm4Py7cfMcHKnHQ9DWOrVrny7k29TvvD&#10;Ph+y1PRri+1C7N8k0hhiuIRJHGig4yGI4LM5JCkYwTz1qceBvCPigNpjRXM148TkaeHkieVMZDjI&#10;+fsBgnp0711WgGab4caYkd8sd40bG4uNu6TczEMRjIB4GSOo4B5zWfo/hqx8E6jeXEN2FuNQcJbR&#10;bXkaMLnJDc7QOFDbuC64O487Rh7qa0f4i0T1PEvhpFd+A/i3qOggMrS2rxlJVWJZkGGRioThuRnA&#10;OAx7cj2yTQZ4YAl4lzMbhAqQyTOBGoYdCgVR/F94YPHTAB8s0zTNYT4k3evatcTwtbq1oRFG0bzb&#10;jIdm0dEVSpx+hzk9xJ4+llL29relxs8vBD7UXghRknjA4zmjF1XNprXRXaOJVKVJtPubWVtIvOub&#10;lJg4UhfNJIXcfk54UYPI289D14v+GYfMvRcfa54NtxKWIAkRgQuxQW4P8I6dUOckZrj0v/EWp+Y9&#10;8ftMYQbonUIXy2Q2OCxwMDPUcNwAK0ode8nbZ6lp4s7aSYxmJIt/knZwwzn+7gEYIPrwK82deC2d&#10;ztpqU9Xsepy6raQxQ3H9p6ioLLiWC2LFgQuSSqFTzxgeuO9cPL43u7mWVdLuZdQjyoFzeJ5Z278F&#10;EX+IZA9OeCMjAZc/Ffw/o93FZS6jGJng86YGIxK5I55JC5OCNvUjHQAUy41y31eyurq0SxLuwUxx&#10;Km18vsjLJ/dyw/u55waiNRpJtPXYpq7smipPd6n4rt7i2WWQ6MAgn82MB7hlYEKTgYQH0wCR+Lam&#10;maJJbNGsB5TCohVdo4259MYJ4PvXN+HtWjhT7NaXsjxRyFSm7DOAeeBkEcZxwce1Xv7dsZLm4dLy&#10;aEqCjDzGXnHpjjBweCK7YuKS7+ornQi1mtYrq0vrnySQzwmQAgvgY2kngH0P6944L27h8ry8yBSU&#10;cKgZSM/KfpjKgewzyaS2v7PUF23MzX1kIyWRyxO7tyeh9qwdFc+H/GT2byTPZ3MQdEuJSxVuQwDd&#10;cBlBGSfvegArV/DZC63Ogt1g2zTyKIyVVRuHDrjkjnnnHH8q888W2V94giXTbW1W1tI5PtMku0uA&#10;SrbQc9Ry57HpjpXod54n0yO1ktQvkxQ27RLvf5uGIHoR279+1ch4RvnW4v5THmNpiizefuaRASu7&#10;BJCjnA9MenJTurRTE7HD6tpWq+GtBNu95bw2sIws7WjNJubOSo6dScfLnkgdTnA1a51TVfDtvqF0&#10;8P2eXG1rYNvkCH5CUydgzjkZHOBtLNXb+L/iM10b3SIdEk1G0yircAKAj5GBg9+hIOAO+M4rkX8e&#10;WWg38NncWAkuI4oVaZoywYjcXwT1OWXGMDjsOlJS6K7+QLyOm+Ed5qfhPUNGt7q5lbT9YkZpo1kD&#10;rGzZZXDLna3yqrAcEnLcqMe1mK3vFneO0+2TGQoF3lQMsfnyenOeuO/HGK8Bi1ptO8S6Pf6G8Fzp&#10;51BJ4y3ASQukUgPUjHmK4GM8nNekan8RLnRprIX1yIZJWDAxqVDnGc5C9cfKSBzkcGlJTqa217Ey&#10;nGnudt9r+z+SZ9IuM/OgO/dxng5B/ugAjgd+anu7V5/stxHp0sESLvkhYSRqQcENuVmAwN3DcfiB&#10;XnkPxWspLWxuFv7c5hcyQPKVm3bWBG0MRngnLdcAjGGxGfjpobXMVoNasWmBEbNuUhCGKjBC5I+W&#10;T5TjA+7nIyo0aktYxZk8RTW8j2Cx0OS8sGhgjS3aJQVR5d6l8YVWbnjODxg4rok8NvBIcSwLu3fu&#10;d54OTtJGP7obt2x3zXlnhfx1BcGGeC/E9s7RyTfZcuX+XsSeo6H5ePxr03TPE8Wo2MjW/liJWUqp&#10;Ch4sHOWGTjv/AJ6ZuMorU3jOM9iQ6Vp9hK6OxXYGdRsaQZbITOBgZzjuOmcjOOc8Ra14b0TxKmmX&#10;uv2mnXtwq29rFdTYOWwFJGQFAAyNxGS2CQMGtg3s14rTzzfZ4/KcY8zJAKD5jg4Xhs+o7dK+X/j2&#10;kJ8W3trNDFdyahfJcxKUAa5jkYOygIo3BR5i8FsBeecitI+9JdvIpI9Gv/jXYNdC10PQ7yS3JlRJ&#10;5srG20AxgAsGA34LEgfKOMdawof2jda0yylhurHSJdkjQKCJA10ck7lO/gtk9m6ZHcHAW0uRLO8s&#10;6D5tnlJLhIweSojHGcFs5I65J5GMh7pZNYu1lYQQXFuIY3uIhsXPRSwyMOB24O32yeKFZSe2h1Om&#10;rHT6d8dPA/ijV47XxJ4Xi0K0abzpLx4xcNG3fcFClCT0I3Y9c4rtYR8KvEXmR6Hcx3sU6M8UMEbq&#10;ZdhxJwcE8lSc59cHIr5m161udXsdD3qzzeS0D27PvM6oRkkLhjtOOmf5Y5nw9qvinwp4tZ9JuZtN&#10;1WGJiNgV2YMqhioYMrZGM8c9MivdpUKdWLs7PXrp29TilTurpH2Jf/BjSNTMQsI760iYkecYQyjj&#10;/ZTjheuQcnvXN+IP2aoXUfZJ53beuHkBbOccDGPX6DvwKzPh7+0fHfeJLXSfEd/Y2VkbLdc3d1LN&#10;EUmEWXYEsFA8wbNu3BJBBIxnZ1L9pvwLBdJbW1/5sTGW3muUlZdqgYVkGSGV/mXO4FecDOBXMsLW&#10;b9yD+VzmnUo0vjlYpWX7L6JGxvLP7b5iho2eJUJBwRnrk8+/Sqtr+zRptxdOUeylt43MUm2NJPKY&#10;jcEyBgNg57dR6jNpP2nfCUUt2l34kmvIQEaO23SeXIQfuh5Gdsfd+8wHBPBO2ucsPjXoln4kvNcs&#10;tf020muDLDJJulaNiXVk3BkBORn5QeN38INbrC4nqpL7zmliaFk1JP7ja139njSRZzRAW4lCsrRy&#10;2OWC4AZvlXdgZAJwMHjINcm3wW8Q2vnuPEl5e6dcEbpobjfKw+4F8xlZgpGPlz2z1rcg+M9hq+ov&#10;qyanb2txeSIn7q7ZZo4wMlBIHRVUEkY9SSSOld83xK0S7ivZJ7q1MyTGMAXKGSdyOHOBwpO8554U&#10;49KiSrUo21+ev53HSqUajdmjwjxlFJdeHtPuLyP/AFAklRoiMHBIBOSD2Pbv3rm/gvpk0kmueJp3&#10;dbNWW3kRPvNGzZkbp/BmNj/s59sXvjJrFtHoNpbQO6gxmBlXO1AWye314r0X4XeHktvAOjRzGS3k&#10;1Ay3UcKHBKs+5cgck7Auc+gHSiguTBybXxO3y3PWqy5YRSPIvidJNpE/2W7G2NgFX94Q0mfmBOBg&#10;4ycH0Fdv+z6bix8AziKAS+fqDSxlxkEiOINkY6blwOQc5/Gv490S0lsY7dQ8gs5VjWVwTvhIxGRk&#10;YOAwGemVP0qv8G9Ym0jwlq0E2p2+nwabeliLiQAkSAABRjJ5T17e9VSqf7JOEFqmr+fnYrEcs6UW&#10;9NT0nxLpdzHaWEl6VunnuQi/IwCEK5wFI+uBnrg5rg/HrW51J7e5jKGePDOxAGAMA+o5Htz616H4&#10;t8TWd/YgWuoC/i0m8UTNFL5qqdgGeAcbfNQE565FeYfEO5sb67eGTe8HlCR2535Ukg/THJHueteX&#10;HWqt0KioxjY17XUptV8I2t1K7xjYqySru+eXo7cYyARx9QeeleXaN4h1nwz4nsr3TLpLS7tSX81Y&#10;gQoYtGxIPUYc7uh5OCDzXQeHNXY/DuOBZHKxzTLbtsOZFLnB6cgYIHPXj1rmYtH1LxJfpbaVYu7T&#10;RGORg2ERWOCz8cAFv/116eHh7KtOLta7/rXyNIxTpvsfQVj8V3EAsNesrPQr1FJe7ZyYplzhtjHB&#10;Ru2GJxnIJ7bNssWtxSXlrq1ter5haL7BIjeUjZwvy42kblAOAwGOe9eb+LLHWGsYJbp7e6K4h/cK&#10;FjVipDySMeSqnPHyg5Gc8Vk+HtA0PXi8iXFpfeXvXbFt3RgsQMgnPI6KR0B5rl5kqfPLby2/4Bzc&#10;kW9Gd9r2uapYXF9YXd+l9awqYnbyklVFZM7pEGTvG7OQBjapAzmupstbs9b0uKyV0ltVIuZmic4K&#10;qDjPHfB+vvjNeIah4Im0rVseGNWFnHfTJ5tgATHKQhOXxzyC3Q4Ocd67rwXqEVzY2thcSWkuu7mn&#10;ncsI9xjkcY2ggr8sRboBg4GSCT5uNpQnBVKcr/emvX7t7nZRdnytf8E4/wARadYaH4k0i60+GM3E&#10;zRTNtQB08woVjjUKMY35GTgEHHpWHqvgXUk1DUbia/iv5IZLlFixu/jLbQx+6cAHIxtz7GpruAHx&#10;e9haMHvhDLfjbcPE8cPRrdCOQcKzcdMdMCs7xL4itbrSrEaQrwLFCFMAbBF/HsEhBzyp3A9ec17F&#10;GNVcig91q2umtv1DTU5m28P3FtY22taPeyQyhzC0iO0MkTgZYbe4654wc/XFvSNTu9E1Oa9lhitY&#10;rl3kMEiuoaQ8Fo9qEBT6dsjHHNWfD2pPdX0CW5W2e6nN0g2kOHbcqlFA/eAqWUg9Rjr0r21fB9rB&#10;HDDNuS7tz5ZXcegA5x9CPzHaunGY50P3VdXT++3/AADFUoN80T5/MF34g1GK80aIfarZ84W5VXbH&#10;UAEg9v1Ne0aJdN8RfBj2+q2LWGpqzxzJKABIybd+znP8QJHUAjqOT0Fx4G0m7kjlntomkXHl7oxv&#10;/wB4HA6YwcHg1z8/ge1GqRyNM27zd2+VELrwcZYrkkAn8682eYUsRBU+W3Ls+q8t9f0LnRlGakme&#10;Ganpl34c1G4sbhWXbyvG3cMZBHbP9QarOCAjEN5SguCOABwP8/X3r1D4g+E4tLsZ706g09ykJMtt&#10;IzETRmSNTg5O0glT/j3881Cy+xvHdWzmfTZ2LQuwXI5IKyKMgEHIx0OcivfoYiNeCqLfr6n12Bru&#10;rRUZ7rQYlqt0MQT25AJIimfySwwOzcfgG7fTN2bwdqcRtpDa2KxzSBY50u1ZVGBltwk2gAZJ3EAc&#10;9B0yY4WYqmVWJSQN5PH4+nTrjFLeaa1jO6SAKVOT5bBlx2wy5B5xzmuiLalo/wCvvR2VadSUbKVj&#10;s9EtNaJtrfdp1jDLl2e2WKQkAHGWLc43AdeOM1ZkGh2TNLrWtDUL23lMaJKWmBAdt2wJ8uOVPXp7&#10;njzNmgA2ry2chmyfTkfXFJA8lusroEXDLxtwec9vy/Os3h3JPW3orfjqc3sWpJuX3Hp+s/FuJYY4&#10;PC+mDS4YVx5swUsucHpkjtge3bNecz3st1eG4uLh57iRy8kr4yxJyc+n+eB0qbS9MkvrW5ubi4jt&#10;IYR8ryAnzG6FVAB3MByM4HTOMioktvJO9ndokBHTlvl4zjOCSf8AJqqVGlRbUFr/AF1NIRjFe6Vi&#10;GnLHqoRz0/2Senuf5CunSYeHdViW3kFwJrGMXCqmxWynzoCCScYxkY5B44rnvuQMdrcxSb29SAf5&#10;5zW1LE0eqWfmReVKII2K45XIwCfcjn6Ed60qSuvvNowUp8re4uuaemiazdWocXFvuIjkDbgyZ457&#10;8cZHoazRYC7tprZpQ5T5FcLg/wCznj8KuauzXNjYSKxPlF7Z15woHK+3IJ6f3fxpLiNrO4tZx9x4&#10;vKk5xxuxk+mCw/AVEG0lZ6/qh8qqQftFdLR+j0/4JzX2Jvs0jsp3xsQ6EdDwD9e9ZzBrWQlSy46g&#10;c5Hr7/8A166uLab2Uv8A6u5hLEYwM8g4+oGaxEtHkhlII8+FuVbpjnr+X6V69CvZtS2dvx/yZ85j&#10;8DKrGEqbtON7Pq7f5rX8DqNF1e6jWF4j5YBC7WfCZ44dj29h/wDWq54A8QS+E/ib4b1cyxQK0ptZ&#10;J2AKqkqtExOewD5/DtWh8MfhxqPjq0N1AJWhDtFGkYydw5wW7ZyRkc559q6Tx78CtQsdMlmeCYzR&#10;7shn3Z+n58jPpjNeG8Vh8NinSk/JnTia1PH4N0nP3mk1fvuvL+uh7pb2TXNyLqF2A2s0csbgkkE8&#10;NzwemMAe5711eq+IogkNtZS3ct8VEbul1IsYHcsyEAcjOME88A4rxXwB8StL1HwzpejXmqPp+pGK&#10;O2kh+znfKVAQnfgbstk8E/ex1r1exmmniSKytJofKTy45J8KFAAJIUZ79/Y+tfZ4LDSTTjHpu7W/&#10;DV/M/DsZV5XKE3Zp7K//AAy+Rzmh+BtG0HVZvFWtzJcSxu0izXfMNuOeYwec9QXbLE9CN2KxNQsd&#10;U+N2tfZzHcad4SjwyxOdst+3HzP/AHUGd2Dycc+g72bRITqFpJqZl1CZyPsdoNxEQBAGVx83BJH3&#10;iMEAgGuN8c+Pr7WdefwT4TuBDfSsY9Rv4TlLKLAHlqwH+sPI46DHrXqqMb6/F3PPvNu62PPviLqK&#10;+OfE1h4D8Osq6ZHdKmoXoHlxu4yfJGeoGCSB2Ue9fRngmG28NiCwhuUmvmKnznTmR8jcRjovy+mF&#10;xwOoPl3hXwrp3h1Y9Jh0l5oLErPJMZFDCcgNhlfh/lZcEElTJyOhrv8ASytnMlxbWixTxLs8yJGI&#10;QtG5+8R8vzDOCMgdPb8z4ixMcTWjh09I+m59XlsXSTqtGt4g1qVI7xxatdyFGPkxIq7WGP7xC4UE&#10;Hn1BOetfAvxOni1DxXeyoUkuMnekciyCIbv4nHBbnnbkD1Pb3P8AaB+Mlnb293oFhqFz57t++trF&#10;DFG69cSSOMsCc5CAZPcV82WGmzarLdCzhZUjieeRidwiiUbjk468Dnv07mvayTAVMPH2k9L/ANan&#10;Lia0a1T2i2RWeKWeDzVVmgi/dKduNo6+vuT+Neu/snfE6b4X/Fy2lU4t9Yt30uUEcFnIMZ6H/loq&#10;j23Vy/g/RV1jwFr5ER320ofzVwdu6P7uCM/w5znt7c8xc2L2ujabqELPFIScOuRgh2wQfbb7V9HX&#10;w6xVGdGa0d0YU6/s6icXqj9WdY+Js2lWF7qCP501pDI0aMgVJcJnacnkZHUYx8wNfO/jD4ajxVeW&#10;t7ceIb6PULx5JJJ5W37JNnmEbchkzuYAhsYHQjp0Xw+8YN8SPhjomvSui3U6rBLuLsPOSRVYEHnD&#10;MHII65HTFT+Ob6S3g0m6W4ZX3yExhCka4Rzw3O75QcN6Yr8apUnRxLotWadj9Bw0nOg6stSp4P8A&#10;h2mjaHYzWSmeBYfME7uoMwY52knv1Ge3APGMdJfeCmtyjS/ubcxmSYmbaEGME46df5VRsPH3/CN3&#10;EWmXp/4ls/MUpj+eNydxJLEAgnJPcE4xgqat+KvFukR3cD2/n6w5H7iEcWxYjaHMh42h2xhN3JHA&#10;yTWksBCUuZvVlqvI5swRaZdxm9t1jMjxv8/3ow2SVHH9wZ9CW9qu+CbpfCHieWyvGWaHTpTc2wJw&#10;rWz71mXk8cFCT/spxxXO2V3f3+uS3cnkyuzZdwCi5G1DkDkKeByTj6AE3vHklzpA027RJHuNOf7N&#10;JxkvBtX5CO5ORgEc4AxkV3UqXNh5UIq/LqvN9SFPlqRqN6Pc+h7qddEs5jbNI5aBpAyKXZwxJBXI&#10;9GXgj09TWZrHifT/ABp4Jl2RyTyuHCF28l0Cq+VbIByNrkqRzkg8nJyfhxrMOvaetg9yl1FF8kc6&#10;upeSDJDc5+8jEg5GQQc9MCHRPD1xJ4k1WS4Z7uJllQSxqBG82VjdsYyqsqRkKeRlvvZNcipycuVH&#10;dUtHUxfEejXt1pmlW9pcGyme6sESaOPzdhfer/IOGGHxsJwQSOlc14a+P9nBaak2pa4fD+oWOoPY&#10;zWEbsdrpuVpVXaT5bqysFRTli3BA2jt/E06aJBBe3Es0UULC52xgiP5ANqsjZ6DrtwK848NfCW28&#10;S6bc6vOYLXxBqDrMCiRkkE9OeowWJznNFKEZSnSnHmtr6eW39aGdVr2amtGbr/F3QvGmkJpukXNl&#10;peqO6rDeaoJYIpHDNndGqKpySQoEjHD5KkjFcFe/H74keC799M1qGO/thtdhYFUkkiB+V45iJAOQ&#10;SvAOV52lfl57xP4E1vTjqGm6xbJaSxfOznaUZcrhxgYwy7jwB0OfStS8vLDxZ8FodVuGimvtDuDa&#10;vJeON0kLMsSru25ywaBiScAoemcq4RhzWUE0um/4nNzSa3PXrT4geDvEMcuueF9c1B9XgjQ2stxB&#10;I80cgUkJcMUONwYoV+YLlSAcNXE/EPxha+N5Jry8FxpmpRrFHaHUojAs6g7nUFvkc7Rzglt5ODuC&#10;58z+HXiSy+GviO11a0fFrNKlpqSyM/lyW7FdzMcACaJiTjkFd2M5Jr039oHxlrXgi+t9S0VIbzwr&#10;czvDq9k8Xnokx2YyhDBOjMcr1x1zivTw0nTXs4K8ZdHa/mr+dlb/ADuediqarP2rdpR6r+vU8zsL&#10;C91mVruyuSLeJS7RLnnnCnp8y8EBgDkrg4KkV2fw38Y6r4d1afTrqcNNdFECXRaKFRhDzgDj5D05&#10;5AyS3HG6BbXHjS8MOnSXkGoCbzIksYUaOIsy/ITIV2oqkAbpMMoQdttdQuh+JpJZY7S88OeILiFn&#10;juLU3h0y5t2HLKfM+QyDAztfAPSs50oUq/PSV4dno7Pz6+TujeHta9D3lr3Xl1/zPRvEVzeeIobS&#10;5uWW/jEP2e5Ro/LwrjhHUMTu27SSefmAIB6/L/hXwnqer6BZzJdySXWk3E1oUijKXEEcUrIyRODh&#10;iB5ZAONvBweh+r7PydW8MT3MSRQ3EttDLLAJEyzgSMxB3kM2GDDkHluDu3HyX4caTdxfEPx/p0F7&#10;badaDWJbi0kaLe8lzPFG6oF3glOeSBzk4IJGPWrVXHL21vTl+Gt/z/zPHhSjLGWltUV/mfNUd2uk&#10;3CS3emzylSgaOYBf3hflTuYfebdjPQOTjjnb8G+KtS8G6nFcaA8VtZRQtZ2L3mxPtku4M0sXmHaS&#10;XQDJBAQBDlsA/Ydn8PNJ8R6nb2Gs+EVk0x7R70X6uyiNljC/ZJi3MpGwP5hIBbaQNxzXgXjD9n6y&#10;1e9ms7Gxltdbtnay1KOCRvJSRt8iMpkJLIqopb5uMMegXNYbM8PiE4zW9m+qt9/y+e2pvWwdWNuV&#10;/o/6/wAippvizxP4y8A+ItIvrk2V1JdWH9oW8V5FbRXsTJNAYnIO5gcwPsRX+VXY4ABX6G/ZL+Jf&#10;i9tBu73xf4mOreHzeppelboYEKvFGBPukyuVXfCqKSXfLME4bHyvqvw4utN8FWunQ6fLqOuiSTym&#10;s5/KkuUJXYQCQWY+ZjyhlvkLbSN5b9IH8NWNjbaLcWkP2OLyWYyyOTPI0rRKziVGXJcAvJx+8Oxi&#10;TsFYZrWwyw6jBJqb0slpa33X+WhhhaVb27buuVdep82+O21G40/xaY12WgFz8n2kgFSHYRhC6/Pu&#10;+cMVchGxlcU22+IF7H4S1fUorLUNVvL+2trWKa4ihN6beOGaN7mOZXUoGCA7fLckbAd+7K6/xDtZ&#10;NP1bx6IUW4iti+5WdsBQcKZBjDS5wBuP3SOO5i8F/DrRPFdrpSaFp8eu2FxZQ3s2m2120dtN8sqy&#10;NMhy0LCRYd6xq4OwMUYErXz1Frl5Yxbfdfle+l+59PaChzVHoun5+vT8T2j9lqSy8RfCW40+fT4d&#10;SgEhEkMqDySodnR3Hrgg4UsRkDPBx8meF/Ceq2fxe1S51CF9otJrq2umtTAhkm84rGRk4/dtvUZw&#10;FAzlhlvrP9km9t28I+KdVaSNYkuRNLdshhBA3NI5B4VAC3tj866r4teD/DnxB8KS6lo/iyy0ZdNm&#10;lmuNRskW9RkaIIyOiOGZiI0C8k/IFAOa71F04SUGrNW/4N9+55Faty4mTs7t/Pvb8j84vhPpmt+J&#10;Ip5dH0vULyTQnW9uJbctHMhiu40mZHU71KxTqQRjhZsg7efqT44LYxX+mW9hNtaXTbe5bzY1Se9a&#10;4jRDcsg/5ahSdzYP8HIxXpfwN8QfDL4TeC5LHTtQneZGJvdYnt8fa5d8jFn8ouseS7gBjkKoDEla&#10;5L9qC40ibxrb6hY6vZXT3drDbSw28i3BQrI3zHa/ygArwwBOeDxgzmGJjWTlT29fL/PoZZdh5UJp&#10;TWrMHw9d2XhrQY718x3Nwq3DiLaBucAAbQDwoGBj09K6uwvzqxS8aWZ3BzKs0W0xcFj8vTngcfr3&#10;wNbj0LQPBGmtNYwhpraONGWIGVnZPu4HJJyeOOc11Hi29tdI8FyXNxCbYxWzLskQEsCowc57D04/&#10;r59ObUp36JWt/W568o7eZ494XmtfEXxLtVlRbq3/ALbtrZ4SAUdfNLkjnorCM9x8mCOldb8XvFOn&#10;38EdgvhF9Hn8N3cVjaXq3cTXEVsoY7I/LL7W2Rl0TDt8qgkFgG4vwVZvoXijRRDI8brqqM+d23zF&#10;mSPJB7AvLyeOD6HHtHxw+D2j+EvhS93pTveavJeTQpJqUiO91NcgRDII/eSABgiKvBctjgkPCJ8u&#10;14t/irdDlxskpK3Y8a+BetWWn/HzTLvQLGS5tLtZv7UkF99re3ZUIiuHYgModwEZWyi+YCdpCVTt&#10;PB1lqXxGUG4vLPU10WG9Oq6biZ7TmRTI0aploiGKOqAsP3ZyBvYP/Zt+E/iT4d+PtG8afEjULDwt&#10;Z6TaXVrZ6ZciT+0r1pNoml8pl3MB5rMXG75gCARzVH4m65aeGPiPYahpaTXktxo32LT0tp2KyFp7&#10;ld7NGwLoIiFKgjJcA8cn2MRhqbnGjTq393WXzbfrbbYeAq1HKcnF3b0WnovJLvd2WpL4te2XTL7V&#10;59LtIkRPtH2TTgBEspQM00kuD8zl5tkQIJ/cuQwJCfPH7U93cX/jbw5dXRlMs/hqwmJkXaCzK5Yq&#10;oAAXdnGO3c9T9AeO/GV94j0ez0vXon1PTLW3hgN09tGLizn2p8oeNsuFZgw3D5hJgng58P8A2sLd&#10;oNe8AzsB5v8AwitpBIuzHzxSTIR15HAx7Yr08pjyYyMZRd7PV9e1v6+ZlmUvaYPnUk1fZa27/Pb5&#10;WPIf7Pm/u/z/AMKKdvg/59D/AN9GivvNT4s+9fCvijT08VeOtFv7mws5n1e4mmjvIdsWFmwLiORc&#10;iNgdiFWyG4wDk1q3Bjs/EelrGtrfQSWU6q9kyta7FiZQkZyd+CCzs2SxYdAAB5v8NNJfUfjV4vu0&#10;m3Swavc3FtBKsJ+0zC4cID5gIwqqSCoyNxwVJ3V0/hLSpNP+IaaL9tg1BVuxHI0SqnlzsFilRgmF&#10;3qXUHaP4BxX4zUw0KVRzpLVpXb7vey6dr/0v1eala9R2Vk0vK2l3+NlttfTX2DxFfeJPBPieO28W&#10;yHxLoMVxHefZtTCStFLHJGyz2k6hSSkqRny2HUfMoDbx7hdXjax4P1i8gkFzDJYmaB9nLxMjKpBH&#10;GGxIegx5qjjGDmfF7TbOf4b6tdXbZlt5JLi2kBIbzDMQqbicgHIU9gOcAgY+fbb4r2/h3wZbaTa+&#10;I3stKuYpJoIfsYeX7NKwbG9ywZizPwoDn5RgEgDSk69OrFyi5RvpZXd92tOtv+HPmZeyxFKXK1GS&#10;3vord/vMrwZrdzZ+JIp4ZEZ9Pv5QjmPjEc3npuAxnAkAGT2GTXo13qsWmSwKIlsbJ1ZjcwkKsDMw&#10;/dsMNt7fMRj5gAc14voBtdPlsZ7VtZnstVuDqaypBFLdGJ7QGPapKkZFuoOVYNtJGCdp6eW6Kxyu&#10;J/Gu/Y0ID6dbxKxJJwRsHDDHA4GMDJOK83GRlPG1atB+63frdP5J/mevhY8uHhCp8SSXqdx4y8PW&#10;HxM0qZNNvILfUrfIUIwXkrhweMsG9QM5AI5GK4TUNK8QXGqrZR+DpNeh8mKJZ4mRWikzk/MTgqWy&#10;B0IGGIAwKZeaTHp1lG+jHWtHuY5ojJK1vbiMAq7Hcq4zkLgFeR8uWwwrS8CfGLxlLrj6e2jDxPbQ&#10;MSbjSnAYbSQQwkOAcMjffOcjA5yNKNONepy1opyS8199/wDMqo3GPuSt+fy/4Yd4Q8T6l8SPD+v6&#10;w5TQrqxvTbTW+ooYtjRD94pj6Fl4AOGHHU4Jrlf2aPHmm3ejeL9K8T+Ib6/8da5pEl1BPeoxt/sa&#10;MWZQWP3im1irDA2HkkuDzPxY+IGqa14m1bR0tbt9InDyXFkW+yl2HLBiVJ5Ty1C5UZwpbY22O98F&#10;JPCtq2zw94b2a7faffxahq0sjSiKOPzWEdqiuYVXdA2XXhsgABW596hCjQp1HKLvK3Lqn6Lv30tb&#10;Q+fqznUqQp3+F6t/1Y9M0M3Nn4YvFsbjUNBTVpnlSW3sjPFMXnZd9oQNsU6krEQTlTlsDYGHC6tJ&#10;Np2g6akM6WEEV7qtp9pV/NiRPMs90TlcBj1jDEMD8+AxOa2fAOr+MfD2oeLNQstTki+06hdC2sEl&#10;WaGVd6IPMRwUClVGWChtzYJ+6F5WfVfK8M6U6pZ28y3uousc0jtaIzixJAHU7m3gAvwpIyQMHx6l&#10;OMaajF83N16eaV99fy08/pFKU5ty0Sfz62vby6a79D6B+HHgq1174P8AhBtStrq2nXTreSG8s3EU&#10;5jIGPn2fLhWwBnozZzzXbQeFLPRo4ktLKclWMo8yZ9zfu8AEb8A4dug5IBPOSeK+Dnief/hVnhW2&#10;i+zrBDpdtDhpGdtwjHB5wM/McZ/PHCfEH4nt4I8K/aZCtxqt1JJFZKwYo/zLiRgAFVVUqSBn7wA7&#10;k+XOF5Pvc5FUd7DPi18X4vALJp+n2SXGu3CtJHbhnKQKRje4TrkgkKCCeSSAvPzF4g17xJ4iuI9R&#10;1KeS/O8h1uZgixrwAYogQFPGeAN3J61qjS572PULy6nklulUzTvI+9lcggkvgrnHQDPAGMHBGMLK&#10;WDVZFSO3SzgV1WIq5Ifb/tA5J5brwCCeTx0xhyrYq5n6RbytJFE8S9N6IoJBGSdp+Ygnjr68Y9E1&#10;62S6vwskAJRNn7jc5lOQN2AcDgnb1wD74rSWJr/Rkuo3VJY5C0jAYXYd3BIGBg4PIJPTjtj6qxmg&#10;umM7FyvlybJygyBgZP8AGcN7D5lyeMDSKfNcTZy1xeahoyx3ljPeWTMN0ZWZlDZOE5Bzzwc5PX1H&#10;Ppmk+N7Pxe862+oXOnysvmXlqiHMoGNoClkWQ7iADuG3PccDzfWdRPjBXtLO1e9vEiBeESAwxDaF&#10;y5HAUAewGOuenb+BvALaLaS2+pRSt4j1BDIkFuxRoYMbtz4wNvAGG5Uc5yCp+gwNWNCXNWTs+356&#10;6WR5uNpOtC0Xqu//AANTp5vEGmeB9KWWO1itI4pj5V1cKbl0kZV2iMBdqEkMeMdWznPN3w/rnjP4&#10;j2DWFhBD4V8PozR3N1ceVDdXRzjYIIhlSM5wTg9CACSM6a0tfD1m8N5Y3FxcXEpkmuo0WUQxRkja&#10;jOV3uzBsk9Bjb83zV3/gf7NqenNPdvHaWVs6sNOj2QpbptB/eSLHljtUnDYxjBycsPYr4qhRpe1p&#10;07uXWWp5WHw1WpU9nUnt0RXtPh7DeW8dnZeFbSG5hHnNeS3DzwzPuyAscu5QRkZ2FlycbuPl77V/&#10;7I0vTP7N1HwbY28CxbZb61aOOYnA+dGVEKncS24NkkEDg1vXmq2mhQETpHZwwqB5jzHbuKgBt2eT&#10;kNx9PWvGfihq174jsv7OgLLBcsYkhdXSTy/m3yMpCsNqnjnhiMgHG356lUrYuqor/gJH0FSUMJSv&#10;p+GrMX/hI7cTRzeHtcn1CxgJup1k/eTom4KWZTjGBgkfKHRty5yprltb8bW+q+JZ9Hvmi07UI3VR&#10;KGUwXG7lCjZ43qMgH+6QCxVscn4j1WbRvEWjRWAWD+xhNrWo7E5dWGxIO5xI5dQo/wBkjnFWfFfh&#10;az8VGGWwkijCubRhJEshRWIb7PPGVK4DFWUH5eQAcqjH6t5Dha0VTqN66xl1X6Pz/Q+Z/tmvTaqQ&#10;jot10/zXl599Dyv4kajYXmo3GmWlzHqWq3JjtnlgZTHDEZQNpYcbyzKSB0CknrW7oenxatommQiR&#10;1EluDFGlvu/dbJAgzjqABgdx0yeat+K/h9B4eh0/SLO2tJ9fufNeKOxthbxjEbKZpME5CFlIA78A&#10;ZYV3OleHltpbLTi1y0tvbJDBFbxZRVj2eW7HAyGUHI/MZzjhzWnSwOGpYWlK7Tu38rf8N6HfgsRV&#10;xteeJqKy2X9f1ueX65aw3c7ia1VHjiiVFji54wpfpwGaTPuB7Yp3hLWfEfgZm1XSdVns7hYg8kaA&#10;7HGdp3LyG4JP5jIPJ9UvfCLxzajNe2yu9wVgb7OxEaBVK8+p+ZOnfvgcYF3oa6hPMkUiw3BVHUgb&#10;hE42soyOCSGTIPQtXzccTaPJbQ9x+Z6do37RmjePtAi07xLdt4R8SQTeZFfQb/ICkhdwYn5dykAh&#10;jgB85yOOu8bXseo6DZxmO3uDOivHd2bN9nlxwJVIPULgrnJVicE9a+RrrTo9U0x9Q00O9ooC3Vgc&#10;CSE8cr1GCQMZwDjqOlJ4e13xF4St7C70PVZ0QSFhbuxa3k2rypBBGWIkUj0B9DW08JGa92VnfZ7L&#10;9V+JyunG7cT0v/hBtW0U3d5o5iv4vNMrC5RsiQco29SMkEcdRjIxya634WeNRouv3IvtO+zau7rb&#10;pPISQsJVfNKZ2qWO5BlwSi5AYqxxW8JfGbRdeit7O/jGgaq0eI7S4QtFMcEjEhAQEjHDYA9+z9V8&#10;PvoWjXN7fR211HALi+3KEkiyymUuuD93sDz0Xt053WrRj7Kst/636nP9Timp03Zo27bxUuvftcaP&#10;rME6m2vbrUdFg+cgG2igfAHJzumhLgd9/wCfeeNPgpb31/FFY26x293cTXN9sbYRGxZio4wxLMw2&#10;kFcKOhJNfJ/jOOTwhpHgq5juLi0OmXcEkl1bNtljBOHkVh0OWPtx716nB45+JHh06fDLcW3iWyu5&#10;Y7e2vrlRDI6O7pxIAo+7KRyTk55AzTqRk4QnSl3iul7N9fRo6KltY1I32f8AX3HZeLvAXh/w9HY2&#10;hc3mrRxLK2m2IjjAO8sGkk2tsY7t/IOWKkAKWzt2+kXx09YZrqSOyj3TxQwXBRLeUxgBlQDgY+U7&#10;m3HJ+bqTg+HfC2owwKf7e1K11K6fz3Nh5PkSOGZmZlMbGQAKrfM3zH0zWF4i/t7wVG+oT3AvUVVZ&#10;ZLdSlugXP+thUblG0jJVgfn3OCBltKcFTirq76vff8vlcXsk2+R/hb+vwPRI7qK2gthdyy3Mdo52&#10;WptdjLkFUkEncEjGAQc5PvTl0doL6O2eOaURQ/uJvsvmkx7dzeYwbKsPlAfcBkDhdsaLzOs+KLe5&#10;8PLe2cE6X8bBpUmcErICrEK4Y5ByfmHBDngE5rGsPiLptg99DdPNcSJGl4ly5bb5YJVUUs4O0bXy&#10;q8cMODWeIw01QliaUdVbZbp9TXDYhe2WHm9/zR2F1ZKbi4W0uolmitt5hispLV5MqMgBnw+OFwxA&#10;Pyg9Fzz+pTNqd9dQxQx3rRMUaD7JIACOSGhcbRz8pzgZc9CCBc0PxjF4me4WyuY5ZIsMkEM4Lb13&#10;BnCDzCpLBTkMOSSedua63VmgQNfxm5HzeWJZEfAAyclgcfc52jhmJOfu/MznObfMtUfQRShseN+N&#10;fh59gsLzWPDjfZjFOFurCJCYZIx+8ASP70ewMBtzhhuIwRg8Z4Zv9O1CS4udUkl0q4EKKk1nIQ9w&#10;2V3DIyN2C7AN6eor6LjVJPE8nkIbqCVUCyEbWUbVRcPGF2AnK5ySBnqQa+e/iD4TPgbxNdadGsUF&#10;rNIwkimKvErYcbSo6qGBwTyMnp3+iwOJda9Gq/eto+vmvP8Arsjoi7x5OjNTUtalhtJvs720ImiY&#10;hrh388IMEO3947ckYIyQRyOK1/AviK3vdOutRWO+cCI209sYzNDOqqVG0lDgchgNy5yODnnyXWYb&#10;+zP2wKtxaxxouLkFgowNu5Sefk5Dcg5HAPT2H9mXWYNc0vUNJuo43njOIHlTO9W4GQD0G4g9OCve&#10;vTxOGVPDe2Tvqrtef9I+dcJxquDi/uO18M+MLay0xLeeOW6Yhns5YZy0YHysYj8pZWUegIGSSSTV&#10;HxV4+tpoQVR7uWArM1zaOoMLFQUTy3ciQ43ZBD9clfmOMzX/AAVrXgW9vmlAvbOe3eTNsoZY0JK4&#10;IP3AcHPB5bJxxnF0vXNP07w20MzW91afLJma3YLbS5/hGWDYABycdOuBxwRfLurkM0NC8c6I98h1&#10;iLVNQVikkAt7bzNwaOPeZmeRSGDbwT044AHFdnofxT8KzT/6B4R8QyWChvMnEcOd+cEBfNwRnI+u&#10;c9K4b4P6G+tf8JdqTCPyYZvIAMGwCR0AyAwzyoI56bge9exeE/CZGmxWFtYq1uvAkUHB988KBxjp&#10;nP4mssT783QSd9OrSWnlY2hRowh7W3vNleH4k/DyfTybuPUdGnA+Rru12gHuC8bsqjtk470X1ppO&#10;swx2kTywXjnEUkinZJ0z7gd8fnkU6b4XpPNdRzxrcQffKqAyxn5uOM89Mj6HvXFQaZcfDO9nhuLe&#10;Sfw+GJVVj3S2xwTwCDujOc8cjkgNnFeW8GofDdPzej/r8S3Lm1sW7WyjTVLhbyNoxHMYnuGfYEX+&#10;6ikrngZG0Dg55HNWP+ET0XQ/MFp+/CDey7yHba43cZ4bAIAHU7cHBxWx4eu9M1e2/tRZ7fVJpYX2&#10;CRkIj77N7IuzAwRvUcAH3OzouoLocFvcXEEDXV5DvDyqkjHIUKASAO27jqc4685yc6bs015EaPU8&#10;eudQTQbk3EO6SzaRpFNuPmjYsSw8sAMoByQwUqQVGQcgU7T4x+H7YljrQtbh+pfKcc54I/zn617l&#10;rPw+0PUxLdDSLJfti+bMWVWAfcfmAwcc4yRyMn1rxjxd+z/p+oTyQxxy6VNEyoYVlWQY5C4DA5HH&#10;bHoR0x6+FqYSs/3qkvNbfqzhrOvT1pJP5m3YeOV1O386xvFvUlxH59u0bqeenGcHvyew4wSRzeu6&#10;prUXiMTQ2d7csY12qGeXaQxYHJAUAjHfGQTXN6N8DNb8EXj3+lXrXCMVQxsxAkz90EDByGwQQCeD&#10;xgmna/D8SrcfutKsoyXKqzStIyjGN3Jx9OOOOOor0fYU5VOWjVUo95O35/oc/wBYcY3qQaf3mxqO&#10;o6pHe2sOpWtxpVrdu/8ApjFWCgAnbhWzuOBgeqsewB6Cx8b2trpk1iYobCW3TbumUQR7NoBcbjyu&#10;cgMxyTu4IFeTxeONQ0PSzY+Jre7hupw581oEnibpt4zxjpgj0x1wOQgvraHVEvbK2lv7bcA6ywAl&#10;nySflY5IxgjHTt0OeuGXylF6W81qnr0YliqT+0e1a34iFlZOYr2K2RgA0VvsA2g8jgH72MHJHLZ6&#10;5zxKXmn6/b3VjE51K8+1vM8sQ+8pUc8dADgfhXP+INd8OajoTRyaTPYalncrR2zR/KSNwIBK4xz+&#10;APXmq3h7xTa6dC9vZXsEKSAB5LjCMMZPGCS3pjgZ6mlDAVIUXJJ81+1vx1udEK9N/aX3nSJ4i/sC&#10;4sViupB5NzG5huc/K8Tq+7IycHy1GAD+XA1tU+IrX3iS4n1lf7QvZY/LkLoFXaRjbjy9u0LjAAU8&#10;EkjJrzjUvFaXerma3dGQqVSThcfMAdhYjLAHqcZyTxkY5q/urqeVVuGjVY33bWwCP6nhe39efUoZ&#10;XOqkqvur8bnLicdSpL3PekeheJ9PFpElzbyPLYt8sE+MEDJBjIOcHLAEZ55p/wAItF0O61NbySZr&#10;m+3FWjuCCi8jc3QnPPDcA84zVjwJ4lsZbV9GmR7uGSFyyiUIZFLAJ8rZyeSCM54HUVB4CtrPTfHi&#10;Ws8RgS8DNas52sTkgpwcHOMfVfSocqkKVXDTupLW/wDMv61Z5kqMG44iHwvddv6Z9N6J/ZttIwkj&#10;QQ+X5ayqgYKdp+XdjIUgn0xjPXmtXS77bcxiC0lLSJvQtMIlwzg5YMcn5gMjng8bTuVuUk1vRfDW&#10;iTSyTL50LLGLa48xkdiCFU/MSGxjn5s9eRzXU+FrK0uvB7X9vY3cd/dK0h+08AuRyWA6KPm7jIA5&#10;xzXyMYdWj6BSu0osuXGoxXEP2wW+2JH8z/Rpdo3EncgGSCVwq+/tmuC8Y603hzUNHvLq3kFlG++2&#10;udjDEoYYUI2csRnAGeO2ARTfEXxZtdOiGieFdKl13ULUKrvaThLeNyo6zDduYFT93PbkHpl3dp4v&#10;1O3muvFVvb2eltLutIrdsusxQnly2fug5wABzgc4reVNUles7eV7P5L/ADFGspTUYa+dtPvNka7A&#10;dG0+7s/3kN1A0kO4IyiNnwpHB5xkjvlvxrmdW1Lw9e6imnztZ3853QModWcyAFVJX8/904zjpW1Z&#10;rY2Wj2aGQxmGJFhTIVejAEnGAe3YcjHUAXdK8Of6Td3L3EEqhpBCNgSSNS7SBR8vPGAS3rnONuPK&#10;i6VLmlqux6XvSsjnItHeC8ZrRXnnjAdbiXPRQ3yiQ7ixBJ6jggjGM7ue8V/DuaO6n1a/vrd7kIWj&#10;8k9SD8uDke4Hsep5z6PrupW2n3yWhkS4vJ4x+66Mcnapb1yWPTkcnkA1y2uR6je6lJqE9rLDDjyb&#10;rypc/NwTggkg5wQcHpjtiroV6nMpJ2v97NXBJWseUXnhWPUoYb0GKJ0TzZL0S7mG1QQCrZypwAOS&#10;D8p6E13/AIQ+HHgbxx8PdJvdR1rSNK16WYrJDJPHbuhEpiAMZb5/lVHyQvyuckleZPFut6Nqlu9v&#10;aQO25U3SKjLH5n3vLGQD1BHTqMdc15xq2mWOpWUEIt4beSdxGt4hV0MvPUAApkjqCRgcnHT6fCYy&#10;rOPLNuOv3L5/l5bHlYnBU6v2Uz1bXv2XtGWysQuu2FlPcwF98s6x7yCSTz2AI6+hrybxv8Ef+EM1&#10;GS3l1iwmiRfO8oOTJs7jHJHp+Ar1PwH8ZNBi8Oab4W8V+TD9hklha4ubebJiaRvvOhYEIrHC7MNw&#10;OMKa9Fk0z4ZeMdC1vVPDUcGoDTcTX0IgkWZIjkLlJAhxjOG79hgjHo08bWwn8Rya79NdtT5yvlvN&#10;pStF+p8bnw0k5kMNzFEEUSKFXazYHAHv0PPORTY/CGpvA81jCJ1dzHiMgnjjd9Dz7c19iW3wf8Je&#10;J/CNprvhtozbXW5yjSBcqhKuSMEjlT/P1rKl/Z4tLaENse1WS+a3jKcBTnqDx8vD543cZxxXa83j&#10;8PXzPK/szFrd3XyPn74lz3B07Q7CR1Z4yvyIoz/q1B478/zrE+1eJ9BuIDHqt3bAbI4U8xxtB2jA&#10;5wMEKOMZx27bfxF0qQ6pCDGXRjuQHrgQ7u3rivUvEXw58WzaLd2txDbLDGNpmlXBC44OR0Ix17Ef&#10;hXPg60KdCCsnfV7d2e/msKnLTUG9P8kePeDfEl+LbXrCa4ed5oYZYmldpDuUgkAk55BJ9OOOKxdf&#10;0WfVNauobGIzSygXCxJklgRk8dDjJ+leuzfBC48GeH/7a1TVIbK3mjWQhtiM68ZCK4LMdpb5RyeM&#10;A1keGNI1463ZavoSfZjahkjubxFjWRH3x/dYHH8XXpt5FOeJp4fFyrw0TXyvb/gHRhITxOXyoNWk&#10;n/k7nM/DLwHq0HjDTJrqylgtllKuJG4JBIO4dAMA4+meld/8U9Nfz0jRFlu53CR7B3wAB9SRj8R1&#10;6HdvfCF54gi26rqk2pTNyV+0COInOfuIdoP06nggc1DYfCzTzL9njtIY5GJZn5ZnBwOCW46n1546&#10;gY8DF5jSxWIVeb1WlktLfeejg8JPC0uRtX3OW0zwn42Sb7Lq26C0itkhsYlQKsaZIXCjGTgEZJyS&#10;SSRznvNE8Cjw3pyJZXssVyh+0XE63ARpSoHy7cYK4LDHOd3XuMe/8F/2S73MbvbSQJj/AES52yLg&#10;DDDkZJI4UEjHTpzmS+Kdc0PVdv29njnVZFg1eJZlkzwu2ZOQWHQZ6jpxWdSq8XLmptLrt/lf/LuV&#10;SoyoU/ZuV/md74s0i013R0h1JLWaW2tzKyoPLjUlTuABzk5HGTxzg5ya8x1n4X2qW/2u1SXSrjaH&#10;baQyKOvIPqcDk846Vdn8Yz6tLZw6039l2Ez5nmmYmMqScojKuBnP8YXGe9erBEvEktpfs8yyRo8c&#10;9v0fKZUfePOBwR2J6HgZc9fCpPmsn81/kX1scH8O7VPH1tbJN4oktPF0BSSPSblI0E+MYMTEfOGG&#10;Mr1GGP3RmsDxx8HvEXg3xE+rRzSWd9K+NyFVDO2GZQd3HDcjHcV3Ot+BdL1y4dmhVzuH7opj3znP&#10;r6f1rlL/AOGdtcXAXyYlimjAJjKB127juGM8/OCCRzknnHO1LFwjNyj7qas1ZNf8N5GE4Sfwy/r+&#10;vQ4XzdXtvEes6tqBFtrEDRSr5XzKqSHaduOvEgIAzwDkd6u2NgniDUIp7OXz4VuFl82PII+WPzFQ&#10;Z43l++MKjGptV+EV6LcJ/am+GJwv+kzbV2k8bMZAI3N2HU4xXT/DbwJHZaJfXkUnnXMwEKFzlYV3&#10;Ekk9tzYJHJwPfnvrV8O4e0pS10SSXSyX/B+b3N4zqQjyy/pjtE0a88KXen6zY29m2o6UzyRKxMis&#10;dxCqTxjZ0B+bkdcDnR1Dx34qv0uLq3j02yaUljNMzzzSH0ywTGOvIOcZ7VYt4IpZJraSCO+mjY7W&#10;OA7K3QnJPDAN0AG7JHGKy5L290zWZ9PWycSTuYohvAPzDJ42ksepODxgdeleO0qkrySk137b/wBX&#10;J5523F+3eLNeZbbVPFLWYjTEEVjaLEB9WALN1x1IwMewxv8AhIPFWhTuiX0WqxRry17bGNVx338c&#10;+2e54wK77S9P+wweZsW1vtvlOijeJHIH93PJByM5zkYPY85euZ5Jrv7VcvJGE3O7MOB3K9OcKCME&#10;5A5OQKqE021yRt/hVvwQKTS1b+85+T4gXeu3EGhX+gwA3IMbXSsS0RJVz8pB67QOvOenQVwnh3VH&#10;0y7fhHRgUlgnXdHMuOhH4nkc816PJbw3PiTS5PKxB50G84KeYfNjyCcZYlWJGe2cDIGPJ5IHW7nj&#10;PRJNoyQPTAx68D8/rXtYaNKVNqEeVW13376n02USbhKM3fX9DrZl0LVzmNZNBnXaRmUywk4PQ4DL&#10;z05/xqKfwvNCJJbfUrS7gKtiS3kbJUOU6FVPQBsf3SM85AwtPs2vLoRR3EUcrgBElfYshyOMnjv3&#10;44rUbw6sKM+pXtrafKMQ28qSy5PAGFyOmTzyOM4yCdVHlaXN+v8AwT26k1TTtL5bhBpWlaPqbi+1&#10;KO4jRT5kdtF5rBuu0HGBz8u4E4wTg4rDa7WKST7HCsMeFHmOA7dd3Q8DnH5fWur1TwCY7a3gs4DN&#10;qIBeXzpk8uNSikAAjGfmI4J5A7kVlP8ADzVZtStrRWWQOUUvGCUUntyBk7eeM8dSOa0hUpP3uf7/&#10;AOvzOeNZTgpSMUz3l/fqGdruaRgoDfNuJOBgeuccCrmqq9k4tGTY8e0zN/FvwPlIPpzx69fbU1o2&#10;XgvUUi0yNLrUPKaNpZct5ZxtZsH+LIbtjBHXqcFLJ2s0uHceXIcruOGfqWf6DBAz1PAzWqalyzW3&#10;Tz+X9fgXCfNpayHg7pmjO1Y9gUrngZ2g4GPQH8q6DV1WK+0mM/LKtkiyfPu+YFj6YHDDpnp1rm7S&#10;3keUO3BfBJOevJOT9Pauq8S2ywXPh9dhSU2KLMCwb94GZWOR0Hyjj2+tZVLKSj6nXGT54trdkUsl&#10;vL4KuogNt3Hqsblhlso8L/gMNH79R6c599MzWFrllCtJ5TE88MMc/jiqrXE6w3NrvZUkdJVC88qT&#10;x9OST/uj0qe8jabR58DBCGQHvkcj6dKcUlKN+r/PQGmqdW2rWv3akc+9bESyZMkLhiW4PA2t+asr&#10;fjmq+leF9V8ReKotP0q0a6vLk7goyFAHDMx7D1/rkVas/LuraTnatyhYgg/LleMf1/3a98+Dun6f&#10;4O+G7eKbpydQ1GNo0mPCwoHIYZPHO0E/UUVMR9XjKVvK3r0+9Hl4+fs6MZp6u1mu63b9U0en/Br4&#10;XWvwz8OSWMmoPNqKt507pKyxM7EE7RnHCgdeenPNYPxhnml0S6lL/Z45I5GjG4lsH1J6HkY9K9N+&#10;z2I8N2MglYBo4iWkHDA8sSfTaW/+tXlXxiu4tU09LQdLyWKzXecHMjEKce5x2P6V87Xi60ot/E2v&#10;xZ8nCXLq9kcr4e8O6fa2fhvVY4lJs7P97uABaNmMjOWwB8ruw46KWHOK9aGt/aVEsDebC/7yIp84&#10;fPQ57855rhp7Wew8RQW2kI8l3cF5Db2rJKixt3bLfIAFIHB6HAIGK6HWfhR4ivvDE2nWniC00GOW&#10;JBD/AGdDl4lCj5A+/hcZHyqucA/LnFfrVCrOLVKStbrfS3l3/A/Ka0Y1JOpffXz+Zy3jjx/cXd3L&#10;4Z8NMt5r00Riub8kNBpkbAEgnndLgEAduOOgrU8F+C4PAujW8dogl1SYMQ90rF2dpNrzSMPvYZky&#10;vGdwGeSw47w18L/HHwZt51tdPsfElhNJvkl3NBOrZGCWOVPLDuDz+Ndx4a1C71B7fUte0640yzki&#10;eCKdyksaNyXV3ViACwBDHhsqAMgZ5czxcsHhZTp2v+p04Wh9YrKNrpHTjT5La1cwymWYRbpZ921n&#10;YlS5b/gTHkgenQV5z8YPjZ/wr+xmg0/UrbU9Wlf5VmfzjGvlleQG9Xxg5yMHHBr0vxv4htfDdo8j&#10;XVja2ZyVlvHRGx8u0h3IBAHl9SSRkc9vh/4g60vjrXmmtp/NYM22CO2jiiiQncx8xWOQOpYjGO4r&#10;4XJMA8dVeJxEbr9T3MbWVO1Ck9OpgX+pan4uvpbu6RbmVIpJWEcSRKqgFixCAfh3JwOa9h0jwbD4&#10;K/Z88S6zelotR1WJbUBmAxmZOOvfYc/Q9q6XSvhHDoHhPTtItMXGoavcR3OpXTRhc20UkbPCpxkK&#10;WKkDuEfjPFZP7SGsxw6R4d8D2BwXuXu3RcYVS7JGM+5Ln049xX6XGC0SPnnV55KC0X+Wpyfwb3Na&#10;+LNGKjzJ7aKaPB4BXcuSeD/F6jnH4+e6lO83h/R7ZcM5aRQiLzw5xkepLHp1+ua9M8Pxnw18bX09&#10;9scOp2EcK7W+95kCOnPruA/HNcFofhm58b+PNK8NQ4Vrm9MBZF5jVnLyOQP7q7j9FrarOFOnKT2V&#10;/wCvuFRUp1V52f4W/M+rvg94bXwl8CfCEV/iV9YvJNSltzklIZEYxDK9iI43z2ye/TpvFeVMTvtl&#10;Sa4hdJQRtjfypmILHnkEsc45LYIGa3/iI1lHe6BpUUjRy6fFIJoIk3CMNHsjiGfRA5A/ukHpXP6v&#10;pzy2V6v2lYDEizx3LROSQixspYAEgAiPIPBGAMHJP4XLFqpivbz05m397/4Y/V8NSUcMqa7E9o00&#10;OmQW+YlkhgVQ7DL4ZRuBOCeAuNoOOG988rfa3/atvYlUkhji3wu28sFVJVYDJ4HJY8KOAPdjrXd5&#10;f376larZxW91FG0X2QEedbsV42no6k4ww4Kk89VrhYNRlWS+ilCyxnLvG6kPsJOSwbJAG4lXOV+U&#10;fNgZr16dGXxWvc4ak18Ox6T4F1RNPvrgygl4lLo0Z3n/AFud2OP7gOck/KOcdIde1aa71SOC6nE8&#10;17qUUr5cPuWKIOfXndkc5PHNUNDn0+R5bq7vId8KnzIGQ5IyDv546k8HnkcYK1zbazqGs6/9v0WL&#10;z5bQOtvvYLbQFhjEkrfKCBliMlj1AIr0cPSdBOrNpHHVqqaUDo9R8cw+BPFlzrVkMQJcPHeTxBn2&#10;wL8isYxnf80chbgnYjkAkAH1K2+LUGoeI7XVRZyW2naiF866tD50BmGEaTchIYFSishw6Mu4rhgT&#10;8xeM54/C/hi40O51L7TrV2pEhijJVCxKNIcjKoqNIULYLtcOSFXaasBNRs9Sg1ON5bXUIojJd/ZA&#10;wW8jB2MxjOfnQ5yv3hggZDAl1aPt7Vqa19Olv61KwuJacqc9uh9F/FrXI9Y8MpZW7gpeCOz/AHZy&#10;3lyMEyWHT75xk5PBGcUup6fqXh/xXPa2enLLZI6yRSidw/3iCgIGBgAccjHXuR5I17p8+nWOpwtH&#10;KUdnt/8ASH+zREE/vPJKlNxAGcNnDEYUYz3nwu8W3upQX4lvbm9uhKXnmCwoFdvuovfBXpkfwjns&#10;PLWG9nJy/m17W/r9Tv8Aa86t2NH4y+FhqPhcXmovJHNaBiJnJJySSAdv8JOzK8jg45Oa+fn0vVII&#10;L6F4FSS3ha/ZW5couCWHJYEYbHbqOlfUHjm/8zw7F5N79ncAuiSfLKCoyrEggnueOa+fvF2iXStd&#10;waekbuscefMXJk2gKULn5ic5JGMNsGT1B4K01Gs6d/vNIxvG7PKtQ1FvEs1rb2kDLqU00NsqSgIC&#10;zFEjwM7crJnbL0ZVAJziv0AuPgLZyGwktfFOs2q3MbJLLMInEsP8AdCo3MAMlmzgAj+IY+IfA3h2&#10;4svGmk6hrtsVtdLukuwkTDzAEYNhOcnkKeSBj3HP29ofxd07U7uW8WWVLad2VZCrERxrkIjn+Hrk&#10;kHnJHQlqWOq+7CFCN7b9d7flqOjTtJuTsfH3xY+Cfjb4Z+I5003QrzX9BuVE8b28H2ieEMDkSoo4&#10;OSOAOA2ByteUHxFNY6jHaX3hu5Fy2Vwtl+8LHG0BSoJ+baMA45/A/obD+0J4Cm1W5jub66itZEht&#10;HvXs5GiAU5YByOc5cfKMksOmOPNbL4i+H9f+K2kXkVqZyL8JAkKqUtN8iohcnBZsHOAOAWwDtLV6&#10;GHx3NBe2o/PVP5/15nBVwMG3KE7eWlit4Hi8RwfDzT9MTSbq1lMUcs8QujE8X7pBsKsjAnaCMEAj&#10;v7eUadqF74d+O+oajq+jQ3ayQwSTqFzJbqEEYdcH/ZLNg5x24r7M1C/tpLSWZJoxK8zOPnAD8EEj&#10;jkA4weM/kK+D/i9qt1Z/EXxHq9ndKt1YTRQF3n2gpJAzAHHYncDyOvX1inXqYupUwcWuWcXf1ura&#10;/OxtLDUqMY13e8Gv+CfVU2up4k8PxW9rrN5badF5F8uoQENLBGjkyCQ53FT8gJHO1RkfeauD8UeM&#10;NF8UapdRaxqn2rw2kS39tPAN0ssbsvlOm1T914wxJA6gMQnWh8MPibpfi3TE1ETOGvY5LDVdFuNq&#10;LcvM8UbH1yGYcAc7275zM9/4fm+yXkumz6FatZxWNrpDxsgT9+4Qlfm2LujXAXI+eLAOMV5kISw7&#10;jCUZJp+V/O2m+mjtbqdjlCqm01Zrf+unkTfEWxgudSb+zLJr/wARahJbW6RC4WQM9uikAxuAcFSm&#10;eBvEnPIwLnhnxh4r8H6pH4T0XxINStdKt0muNK1J0lTenBjSQHzIVfy2dVLYwUZQdzVgeHYLy28R&#10;XXi/UoILiz04fYYLCzUXDySIgVW2hDg7dygjaSG4KrkjR1fxMbW21KVLTSrMWUao19KGjeZGOIm3&#10;7fvsCuSg3cMTwCa2U2qapRjzOVut9dP00S6X+REoJzcm7JeVtNf11uX9Z1GXxxP4p1C1tFhg1QSN&#10;bwnDlXaRY2cuqtuKqxQDKAgnljhRzXg7x5Lf+DIpZvEQ8P6pbMgtkaSZG0q22tHCtukZVnDKUyyD&#10;5yOVkIOeg8N6ZHp1mulXdts1GSRIgYn3POyyKwZgDmEJl/mI5+7kkcVfh/4g0a90LRLjVbo6SNFs&#10;gZn05op3guHZACVmi3KGQxgxo0gQjCY27RvSkoRaSXLddbbXt3v/AF6FODlH3d/S/wCH3a/5npXw&#10;W+INv8P/AIXeN/EHimzu72ee7VbmyhixJcTNHiRQgwFLMHYgY2kk4rw7TfDLJdXk1rd3Npp2qWVo&#10;+lWss0jssUkrndJCCEYpsjOPmTK5UjdXtvwH1fUZ/hn8True3g1W4N1Le/Z2DTQyxfuXxyASChY4&#10;OCCcYB6fP3iX/hHtG8WRSeFfDtxo8t6paK3ivZXEEMeBxPK+9B5mP3a7QNwXkDdXTRnTVKcIP3uj&#10;W3nu1p+h42Lbhi/aTjtq18l+X6HQeJNYuvCet6YDqFxFaC4jeGximLNmRBlI1w3Hz7fkX5dqk8A1&#10;u6hb6h461qKw0zRfsRhlzavPBPDDOu7IdXePG3C7wCoJCNjnGeD+E3jm8k+KEF/rNxaQaZaWUktj&#10;cXRBMOZUR2cyDJcq6AONpAODkls9j8TP2jzpGpR2el6be/aplKQXV7C8KCVFLKFeQANkEZK4ABzu&#10;5IrFYLm5ac43mlrZ6f0uppSqW5qqnaLfU9Y0/wAHWPhi1S81m9hvrtV8qETARx26DA8uGM8AHgFy&#10;dxGeg4HH+NvH0Xif7TodoY5XjCqy+XgWsfV5JGOcHaoVVPJLDgrkjG0me+1fVLrz7e48Xw+RI7b7&#10;4WqYaQorCMBi3ylThmxkDGcEnci8PtZW4tbTwLd2tiZgVtbLWNq7mAAC4KjPAO4eueK8qpV9xpWS&#10;/rXp91kexGGt9zJ0uZNRe78QSQhTY3FndyyRg/I7yLOxC54B81l9gDX0N+0ZpOn6fpmh+KtQmumf&#10;w5fJLpmm2/C3F8ZEaJnJzlV8rcV4zjG5RzXzFca5/Yccum6ja6xYRz6gks0EN8soeD5VAaYSjcRl&#10;epyGkUZA+Suh8W/FJ7zQbK71a41zULCxuw7xapcIGcsSrBHj3fOEEmCSBu2cdc+jQVWdCFOlFt8z&#10;16Xdra38jza0KarSnVkrWWnWyvc6Hwz8KfEHxMe+8WeLdWnMFzazy+bvD7m5OI0wE2rjiRwwPREV&#10;eF474rfD2wPjWw0k2+pXcVhJqEMU1qcXQjjusNONkTE7FdckKTyWCkLg/ZmsW0X9kpaaXBJDYw29&#10;utqLaTbGFRwEjXb0GH2k+hHpXyB+1pe2/hj4saTqtxJNBbW97deY9o5Wd8mKTanzAjcJXTnAwWzn&#10;DU6NHnmo317/ACZ1Uarc1y3Wjsl30svV7HNanpyahFLA+pHWgrO9pBbo6x3SJMB5twoDCNUVFyr7&#10;cs7Fd+0KfCP2o1FxB4G1CJ28mezvYoiWzlEvZcEc/wC3jPqDX0V4k8c3OmfDG38Pa7o7NFerPJdI&#10;V8nUbBP3MnzOGIkXe7feWPOCSqjBPzf+0DppsfAPw7dXeeIyaoBKRgMDLC6kDtlHU4r3srqf7ZTi&#10;227vV7NWlt+b7nNmFJrAynZRV1ZK3fW7XXb/AIa1vHOPT9aKZRX6CfFH3j4C17R7nxh4o0K61e20&#10;2Y6xeTy22ocRzIlw22aGTIET/LFE5OQyhcg/Nnq9MimsPiz4StZfJFlb29rHbSQx+XbhRdRDEWSQ&#10;cHALYBbqc9T5z8OtOtNP+Meva/qseNMt9eleBJUZxI63cgUrtOSieWxZgHCZJKnca7XwJoR8O+PP&#10;D8KahbXltcmG5EVmrhYHaaDfGyv92TAiYqCxAKE4DV+MOFOnWfs9Xpdvv1t6bdfkfqlZaO7srXS8&#10;raXf426bXbR9M/tJ6t9l+Gc0ccoaeSaTaGPJVVkI4HOAV469Mdq+dtK+HWl6z8PPB9pewSXA1K0k&#10;uYIba0WYtLLNNnIZWBUbecYyHIOQxB93/acn8nwDpKFgrSSqDvG7rhSckdTu68Zyc9RnkfDUsmm/&#10;BH4QazMHkay0qxmMufusyQyEADkgqGP/AAI89a9zGOdPLac4OzUr3+Vj4bAqLxk4tXTVrfieP67B&#10;B8ONeutQ1vSNSjmhEZS7WJ7eePMbLIR5ar98vuCoWXbnPl/cHQyahLa3pgSz1pxjeqza8yABiTuJ&#10;ErADkkkhs5IOOh6j9pGwm1vxbfQQs8sE/mEIegMawKSB25zkY7gdQcYHiOPUp9CjvbO1W7sgbc3E&#10;QCs8j7IGj+bG4AshRsEjEnQ7jt+SdSU6jit1o9eh9bDWnGT6oy9b1K8ZIooo7iITK/lLJ4iku4iV&#10;R8BkXKkhivzNjHODnAqP4X+KtD8I3Fxd6rd3ltrVtM8YsJXkjSVcLiVW2L520BU+6ANuSo3KTdGj&#10;Xeq+J202Z2e7+woZZIo8MJCXDEL2wFAx2CgV5LP448Ha+/hzwhNYrPqD38UWrX+pWohWEpkvGSQo&#10;AYxiPCgrgtnJPzdmCw88XKo/5d3u9r9f6uY4ir7Dl5evT/gk3xY+IFr4r8ex6jpEsV3atpdxaTQQ&#10;NiWN1aMxyyADZwd0a87vnIOBye1/Z1ml8MaHf6Hb/wBgwxy2ksKGdWGoqjYIhhcFkkVQpZupOGYl&#10;girVzxXpfhvUfAc+p6na2uiQabqFrDPPaSeaoPySlJggy2FmMbqMlVdumcDY8AeJLTxQdVvAqTWF&#10;3tS11B7ZIjOgmjMUhQKAC6Sq7YwCAhKrjFepKry0oxhGyVk29dbaO/zfZ2seZ9Wc6/O5Xb1t5aHR&#10;eBb3TPGlm1kdY0e5ksLiaY2ms2YSSGeRmZxEWYR3OWdZPLZflYjJO1VryvUGna3ErL9iZbjU45or&#10;4OYYx/o6EzN3OTtJZl5ZyD2NjwPpcMPhXW5YpDDJqzSzZt7cStKrXLsEBYNtOVLYY4KhzwV3DOut&#10;HaTSNNs43imvo5LxPs9w6GO4kRbVVdXwxyv+yRkktnC15dTlUeWmlbrrdtr8k9Xb72e6ouLcpPfp&#10;0V9fnbZv7j1X4H6VJdeD9KnkfyIvJkjBKIyybWKEsCOQSvPIzjHbnhP2h7RU+JOmWBuBJ9mTy40b&#10;CLsx5jAkY6kkEjnAHHBr2v4KWSaf8BvDzSxu90Uk4JCjaZnCrjHHQnnrk/h4Z+0d9lPxitzIYjYz&#10;xBTIhBA3KmMHocAn/wCt1rgo0+WpK3dnI7Nmvo1mutabi3njiuo5BA6qnySqoyH/ABJAOD0K1xmo&#10;Wuo2t3l7+F1mUNLDNksyZDMG+UKAGULt74JxjNegeH9SI0G1EcKwgt+5M+Gdj1O4ZIUbsnnH8I6k&#10;V534ovLlXvbe6CXdjcSLA27aOCfuqRjJ69Qcc89AfUcUkmQ2QXl3FaS3qM7Pb+ZuWKYNuYgDPGBn&#10;nBO4dB9DXHXktxqUsGmabexLeTlbt7jylkKR9Tu55K9hjBORyTzq6zdmxNwkszwXSPIr29y5eIcZ&#10;2K2CScY565Ge9W/CGnfYjpzyRLb3F9am4ZEbaERSNiMSMNk7Gxgj5kyDinRgpTu9kZ1J8kb9TtPh&#10;14U0nT4o7O3s7ex05VLvJLueWVVXcJJAP48bCBwCZI8hQ+F7rTvDTXNrfXt4BYTmIo6TOYzFFyru&#10;5HLPgsN3PIKjAUg4miaREZhYRx/a47Nllv55kdQBmQIqqQScnzJG9TgccVZ8bapHJq88ICSWvntt&#10;ieNyk9wMsQ7KDmNFMhbIJJ2DkEmuvm9tNf1ocyTpxber/Uzr+1tdS0S4jkclLcf6OjHAePcjM7Hv&#10;nsDyeCOlQJZK8FrfQak9hh7qRWEQ8sGIxhMyAb9rRtJkgknCDIyK5zUWmilW3huAZbCF3EkxVDcO&#10;eu1iFwPLwctwNshzt6weBvE/hzxYwu4tTGnQksX05mdxGDk7QN6srchRhwflHXkn3KeG9pS5I3sn&#10;0V+3R/geU67hP2j/AMl1tqdZd6tquqpGY7+7mtYSUa/jiIkkk4JSFnZ8BcgFkIznB+8uOR8ZeNdM&#10;8C6al3cwvJrOoItva2EBBuJ41APA7b3xub0QHvz6H4l0dptKWOy8U3A06RQqCxtoPs+9SdrBGRgh&#10;4GTx2z1OfjTx7qWq+CfFt6mvwW2vavdHz4Ncv3aTMeCCTGdygjDfdA56Z6H38qwd4uckow7enfRd&#10;d/M8nGYnmlypty/rbVnogK+FdB/t7XoUm1S6lW8aKAGUXUyt/odlHg/cQhZCcdfUE481bUdRsvHA&#10;CX83/CQXEjy6xPaTFUYsQ0kRwcFUTEXpmRgOldZ8O/BniP4i6xpl82pRafe30bNa6hfAyzwxhSTJ&#10;BCCEhBC4DEsxOCCM5rsovgtZeBIrmD7U2oT3JIlvp/vSkH07LnJx1z3NGa5zhsPTlTpvmltp0fm/&#10;L8zfLssrVZxnV0jv6/I4b4b39zf/ABU1a51a6urx4NPbEsrGWUcx4yWPbHfI59TXc694qGm6tJ5U&#10;l/HFGjxSyq+8bcE884z97BAAOQeBk1w/gWz/AOLoeIDEiNCls6M5btuVweevyrjHcgfUbWqTQnV5&#10;Io7n7HM0JEhWTAXagXA4ODt38g4yPoK+FxUuepG/8q/I+0qJRlZKx11nrkUKJDHNAYN/ynsAoGPL&#10;OeOgPHqQPbrLG7t9RWUridcoUM4jCXB3Zk4U5DDbwOAQwHOCR5qvinwfFaJ5rCa5eMRsxABH09z6&#10;en1FY0ur6XZ6rJJpZkjfO4RGXKsScA4B6Zzn1yOprhjTkuj+4Wu4viHTL3wZ4zvbi3jR7W93yNbc&#10;hponIZ1XDHawPTn8+c1dX0ODULFNd8OtNYxTM0dxHISsc5G5QsirlVk4HI9jnnFdVY3Vtr+lXGnX&#10;8yi5C7ra8KqRDIMYwCMgEKBwRwSTk8Vh6bIuk6tqMLQOZn3M1pADIpmABLhRnKngg9Pm79uyNZ79&#10;Uvv8mZNJo4pdTg137VJKiwzW2XngccKRs+7nOQSnAxxu9DWf9ou4NOmgttSvbZIiVaB7krEyeWyY&#10;ABG4mNQuOB971r0H/hSXjLxbfRXem6TJp8KY/wBIvMpG3ybeQMsMqzAjHb616F4K/Zh0/SZY7rX5&#10;hqt+2TIHAMKDPGFP0JGSTkjnnj1YVIQjeL+W/wAvT8TNq+jVz58l8Tax480DT9PuoLu5ZriO2mu0&#10;gMn7rPLkjPQYz9K+pdfEXi3xjZ6Ta3KpZWA+0TTwHzHeRSSkaMT82GIZiODwucAiu70+18IeE1sZ&#10;tU+zWGmw4EebcTGSYFSkWwMOSu4nkABGFSePvEfh7XtVjm0q1+xwwoYPOW3jSeYnAbO3AAVsAAcq&#10;d2c9ByYhxnyuMFGKbdr97f5Ewut3d6L7iF/Dkum6TGNIvpo7i3QyeU7bWk+XnB5wensPTPTSs9Ms&#10;vFItruCOaewktR5iTjB3j5WyoPvyORgnHVs8fqniptLQtb3QkjWEBH+UZAJ+bgc9iOO59KtfDDWr&#10;eXRdV1Ka7dIo7uaNHAwpULGzMOOoyTnnP1rhp1U6ns47G8oe7zHi/wAUtNbwNHr+mWjvKLNFlsxK&#10;PMKxuMxgZOX2ZlA448ocjIrxaTVtT1TVr/xCTIYb5ZLeNrp181kOPMw6oApJztCgD7/X5i3qvx98&#10;Yr4m+Id9+5lxcaQlnCZB5bSBmlydrEHAEhGcdVIrybWfFM/9h2Vl5TQ+TH5LQAlohtUqCpLHnB24&#10;x0B6kg19FhXKNB0aaT5n+Fr/AJkRwntayxUtor8dvy/E9b8LeMLnRreNFOpRMI3ZJYL/AHpjAI5B&#10;DYzuPTOBxnivRLX4kWE1ndTXH26F42K+bDYEQhiiogClS2dxA5zk7s8EV866GdOuke6SzgnmVuGi&#10;uFSLOGOcn5ww44XgADnNd9H4k0O30u8tP7Lt4JFL/vLnW3LrKJPkdgq84ck+oIGOATXy2MwMHP4W&#10;3fW1v1bPoack46Hrt9extd2GqCI3FrPBErtfP5UcMgZiY9oyGxgjJGDu4zk45X4t6fF4n0/SpFuL&#10;D7RNB5KRWsRZNoJCkYyVfKKByM7/ALueTLpHjzQbK5t2WYQ3WZvLtEWW8MbAcIJHUgk/NnCgc8/d&#10;JNzxNfa9regl7U7LeUlba1u2VHmkLkDJRRwhPOCBgZJPfz8JgcXOoqlKFlHq9LL53vbyMq2MoYV2&#10;qS1ey3f9ep43onh7Xr69NvaxB72IGGSNm32rxbiMM4JxhuAMZ+bgYya9m8G/DW18O6baf2GFur9Z&#10;/P8AtsaKplcKdyxncSIwA20dyEJA5rX0zwlZaJotxYri/eV47SaTakWZCw3GSUsPlPzAgD5FUKBn&#10;BrT8H+K9KnhtxbwPZP5UUtrA5EYRDCm1Qx+UlYyB7kgjOa+gn+8i49HuctbGVqyV9Ev61N86NJrM&#10;Fu1/J563aO4tpIgqxJ0wzc7iR17YyAOWLea+J/h3YeMNcuYzY24hgsirLbxkbz/DtxwSMA5Pt6Cv&#10;Ur/NwWltYZY1LmQpJIqgZXlQwPHoOvf8MbTIYbGO4u90pu5jtBIQExkfM3UnOScY7uvavJrRnS5Z&#10;J2cepzwkm2rbkfgrwjY+D/h9p2j2kMYZ7p7ydtvyhQqoi7v4lbBfjoQ3rXo32e3sPCKo4EiNAUYA&#10;bQgKjk+pAB/WvJNW8RQaDauVM5vLoGK0iVDKqRKPmcqOQAPcAD0qLw18WrrTdXezmQXWkpbeQqs2&#10;xi4CHexIzz8wIwFGQo6E11UJ2fNPdrVkVHzaLY9X0C6trOygjW3EZiByDjBJzgkf8CH+TWFrMen6&#10;9cS2ckUZjZGHmluZH6KMZ/3lz14Hpxi6H4wvNVtpLt7JxNIBGg3PmNOeS33cnHUtxxjry688X20l&#10;3AYgbWRAZHt2yC2724444H19a0r+znF3IheLPO5vD8ngvWZ7NZnthKpktZbdiqsoYl4nAxuXdlx3&#10;HJUqVBHa2Wqv4mlsL8wBp2l2SrIn7lCuCQW5AGM4OMkYOATiqHxCnj1rSo7nTp4Vv7Q70kmw4JU5&#10;2t6qfun2z1xVfwP4isdJkN9qUn9m2FxGZDC8xESXKkHCnuGTLDPOFTPINcEV7SD5ndx/r+vM6KnL&#10;8Wx1uqa3qkkltDb6YiBnyqC4AUJ8zKW4OW9l7v1xyM/Wo3s7KTdaOGEnmrObgYZtpIyAx688/wAO&#10;eOSAeW8cfGPQLhY4/La/S7WZJoApUSMRhd5U7wAMnIOcHBAPTz+x+JusX2nW3h3SNOvD9scQxWbp&#10;uSGM5BjMknO3oct/ewQuQTtSw1WpDay89NPm/wDhjx6uKp89r39D0CK7uvJlvvLS9twJvK+zzAsn&#10;z7ECoG3bSxK7u3HGD8s2hedqVtLZQ3drOWk/0i5iiBDKCMDALYUHp82Cc9Occ69/N4I0MyeJ7a60&#10;63Fwf9Lu4vJjguXmkZ44ZAr7yMld+48K2Bt3NVPQ9Vfw5qkGuPN/aNxdExrbiRUwEjCq8kaZJ4BA&#10;DKNnmNnpx0fVtH87Na3+fp+m5Cre8r/PyN69+HNrrbyvNfSP5GYgyWZIVm5IU5yOw/E+lYulfCfS&#10;9MuHu5zLNLs8uOB0I2xdWOCwyTjH0UYHArZTWmttVaw0VftAgkMLIpcmWVkVgNzjBAOQSMkHII+U&#10;Zn1jUGmtbeWaZGW+kRFdSio4yv3Sv5Y3HPbmsfaVGlHXVf1+A4qiryS1R534t+FkeuarBDpo+wBW&#10;GBK+4BehBAPPU5OCcAVsRfBJNJaKf/Ri0ZV5JZZRHjaDweDypVMentipdP8AE0tlulN28jOFmDRy&#10;l4I1DDIBBK4DJIM924B4GOmuVt9ZFxazRyXcs7A+VH8+4g4yQ2Cc4HTp3wAa3VWrTtTqt2JtCa5o&#10;7/gcFqPhyy0TSlgXUNHeJJROtvCgmCFmJJ/2ckjnOTtx9eX8R6PH4t0o2+l/a9UvERFV57ULFGc4&#10;Kb93CjnAA7mvaY/hhYS2FvPKptFG7hdkTggHdjcCwweCCe2auaHpel6PaxwQyzlYWJG8qrdhkZwR&#10;yPxrVYijC1SEnzL7rkqjXcrOyR4Jo37Nc9xZpd3V08YRgPLtXXfk9gc8fUjAxya7iD9nTTNF06XV&#10;Wv2vJbfZIXuWaYoQck9O4XjGD2z0r0e61mHTIpLizgDzeb8775GI47sBgDDdQfoMVmy+Mluri8Gp&#10;yIzBdjNZTytKmcgggqRjgccHIGOM1lVzPE1bpzbOyOEpR6GvF4S0Dw9ZGRLa0EiqfMaYb/s8BXDl&#10;ixAU7Vxu46HgADPn/je7m+Ifl6R4YllXQI9qXUkZMInZydyDHG1UXaR0GD6UeLfEWk32m22kWUGp&#10;29vqEoL37uo3DYZliGCcsSRyRkbSPp3NjoP/AAjWkx2unQNNeQ/IsLlV3uzZYbtq4XAzuyeB1JPz&#10;OnTmrVJPXpf8yZyTvTitP60KXhTwfpvh65s7NHRFjjyVEhGxQT8vcE855xn1zmuZ+I+p3sMFrFJc&#10;iW3hyvmJfyeXjlGwruGb73LJ8oJOMEEDStdXh8N+KLV9aGWuiolkuA6Ftq/61FIAVVB+YLlP4lJy&#10;QvQ6jrXha+vxpsd/piiaMpIDOp3JtxtCsfQsRxj05OKn2Moy5rXuWpRjGy6Hl11bNbbZRc3EyIvm&#10;eXPKAVZgTh2A3Mvyg7Rs6/ePFazeJ7mZI7We4Ivp8JDK940TsR0ynCfeI77TnAAzis3WtD8O6beu&#10;s5NsBKLd72Ib0fax2SOpbA3KVbdg/e5wKydXtfDGg6xpMmmWyTXAuFSO9jjCx784+fIIIORnPJ6b&#10;ieKytCfuSi2/TqvO51RutUzUhsbm6u5kedxNMi/vZEGTIOUA74yBjsO2SOb1lrEmhTyCRFnkinEd&#10;zJK4QvgbQ52k5G4dOvzA4OcVp6tI2sTXUax+TCrLCskTMz4TliGb/f7/AN0k5zWQrJq9t5WoOrhm&#10;MbLxnczqeD1yQfXrXBzc695aHetFoX9X8OaVewXgeyjhsFWPyXXGNrKM9PujOe47HtzxOvaJbL4e&#10;8i0kUtbzpcQ8Eudrby2MbmGN2T9fWu1vmttY0CJLH/T0+zSQ534T5CRhgpG7OAPmOcDNc1beGJry&#10;a1kW3ZvPkxKzKdsabcHawIHoR+uSa2oTcNZStZ7egpW6HnuphLuLcjRW9xMXkLAlopnHDAEgFBnt&#10;0HP/AALP0qfUzaRQ6bLcRXX2dopsMYR5R3Bg2GG9fmI6HIJHIzXq194agsbgzXscl5GkyyQtErbW&#10;Xg5dmyFOU+mCT0zjNh0mfW9RujC0EMe0szRJncoYlV3D5lYgjjvx617VPHqMXyrT+vmc0qKkkjib&#10;HTbvQhZW4vbi6UHysWN0+9u+1MY8scsT9Mniu8tNQvdRLrFq/iO2EUi3JguL6QkPk7XXLsCVIGG4&#10;P5cZ9paXv2h51tFt7e2uBYyNnyy0wUYOCrZUnofzzgVu+G0uLl7ndC6SJtwcKxAbJDB+NwO1cfL9&#10;c9azxGKqS99vX1FGkrcqWhhzeDJbmELeXs95JEHCtdzH5U2lT0wWGCR34+grqLu812+09o9Q8Xaq&#10;1tIAghS7lCyjBG3G/oTgYIzn0rafSPtBMTlH3A+YWclPlBxxjjJ79MH3BGnpdkt7aWzRSf6Qzgbv&#10;KDN95jkFQWIznPUnCjkYB8365Ua+I0dKD3RwdtYQR3L3b2C3TgNua43NIxAGCHZuATgHPPPOOSNr&#10;StYnuUtUFvtPz+ZuUhzl88kADbwPl6EE9+sl/qOktIPP1SzgKiTaouUWYlTuwcS8HegPA49SBmuK&#10;0jxPb6fdXKjUdOdPODM4uRmVSSTghskLgqOuc9qfs51ouVm38x8yjoj0tYjNJHdyl/NUHMM0YIA4&#10;PABBB6529uQM8VO2pwWLJPG/kQyKQrbcjJ3MCozlQR2PQHqBlTizXsOoQWdw93Zzx3IVd1rMvybv&#10;vKQMMQMjk9gcHiku7CR70afNAjqVDxXEGSZVwNwdV4ABxjGACR9RxOm0+Wpp/X4lOSepo6po63Cr&#10;eHbIkbFp3huQPKHUgoBksckDkccHAOB5jr2s3lxpc1jLCgt2TduVSdq55yOhIAGRyARmvZE0147K&#10;BRp6plWbLN5bRdGAwDznIIHTjj34XVdM1BbK6ttiv5cpVVO4tswX3bujHnHqB68Vrhaqi/e6Mzau&#10;cF8LvFEus31xoV7Et2ptnlUyLllVFLMBnlsLuPqAGxwAK7aDR9S8HQtdaHdLeabzI2myt8nA+8j4&#10;yhwDgfdODx3Higvrjwl4zTUbHz7C6sroTW8+M7cNkA5PzqcYI78jmvtbVPhPZ+KNHfxP4BuQ8csU&#10;dwNNcOLa5ibcB5LEDYSpVvm4yXB244+hzCiqbjVpaRmtU9m/030+exgn7zhLpszzF/E1lqXh6W7s&#10;LgXH2hPJkVsJJbuCQUdCchsDj17EjBKaVdSRR2lzLC029jbxorZP38c5JG04xnPOPcgc/r2gTSyy&#10;arp9r/ZmrWr7ZtPnRozJImQ0UkZ+62VB56E9BXbaOIdR0mC/slMsNxEUjiYgCI5OSwGcFc4JPAIJ&#10;xXhVfZxjeK0vt2/ruJRknqYes37vI/2eNpm3GRSxKjbjknJ+UZDHJPsO9VdOsJbLTItLuJELxxKy&#10;zxAqEycu6kfNkNt68nAxgUa9oFnb6tMWgWG6IVfMwSZCc8FApTBHUkHPIA44ztN03Wre5+13N850&#10;+3jWD9+q7IFwWbJC7sde+PujBzx0UowcLRduuv6f0jObfU6S30i8s74StGn2naJ2/fOW8tlZjkDv&#10;kt2xnBBIIxyMfin+1PilDBcwMsNss0H75lO9m4RlAHoAOeTnvW/D4ws76PUJIIrh9PSI7ZIoTsTA&#10;AKqV4OSBkADqB6ivNbzw9e3cqa5YwG3Fi0UEtzKxO+VwJEJ7AfdT1BwOhFdeHpJzmqmmm76f1t8y&#10;JP3U0e3TW0mpaTBK58vaVYMrA9/lOCSCdpyCQexxwMcrqsltZrALUSh0VZMNN5h2ja456EAlMYOM&#10;EH72DWr4B16ebRrKIgm6jhVlRTuyckDdgZJ4I9Ac9xiqmr2jaxqkWpQWqw3cEYX7NOoBUNxj1B+7&#10;ngjnHVefPh7k3GT2Leq0F8kf2rYtPEPLN1bywjAUKfOi985xkce/vnw6Xw8954pvrOJ1UJcum/O4&#10;n59gwRkHjn0wpwea9Q1XUp9Mn0WOIyxzi8gaMBlAYbkIUnHA3Lj8B171/Bsen+F9Z8Xanqrh4YLh&#10;o0kDBw7F9xUcc5BPIGDnj0r08LUnQpSktb7HvZfLkpSkjjNO+HWsXXkpPZyweZKsSiSPpym4sSeA&#10;A4P4j1FeqeDPhlptnZ3jtD9o1BVtzDcXCZCZVHJCgkfMCp2kZAbBBBIG5o+hXd7p91ea3JeWBvZo&#10;RZ2FqxREXeN29gMF8MwJbJOeB3rTutBtb2zvR9snMz28ckctqXJWQLbjjqRtJIUnDe5PNceIx06i&#10;5HK3p/X3m9WvUqPV6dun/BPJ/Ful3Ok/Z4Li9uIYhHEsUqAoiBeCC3b5UBU45zgnoSt14zbRI9SS&#10;Xymnjj2RsVKMPkxnGT7juPUnNdra+FYZkl0lkScPA/2dJOApQsBuBI3D72M479688vLKyvfEGo6T&#10;qYkgjswYYPPJbgZLRkkndgscHOSozxitaVSFZck1fl7dtP6YqUuVpfh/kecWcD65f6jfS/Laxbp7&#10;h2fBPOdoJ7nk/TP4wl5PIDnKiRSFjyTt+Ypjn2BroPH2opbXcOm2cEMNh5EU5MICiQEZzxwRz6Zz&#10;3rFmvYo4YLeLaz+Uqu20Y654PrnFfURk5wjO1k9l5Hq0nf3r/wBf0y5btGoTawJwxLeuFIBrqvHk&#10;MVjrumQxquIrZFJAA3kM2T+o/L8uL0tma8Un5jwMMMg8Z5x/vGuz+KzE+KrU42zeTzhAoyXcnp9R&#10;+IPUYrgqJqvGN+jPR9p78dNv+AcnDdTW+oPcQJvlhO4KVBDcgH9Mir1usGJoTmSDJUbx1Qn5f/Hc&#10;flWfozL9pl3gFSjoWbrzlevp/jW1rHhu50qzt9USIC1chHXG0oxBxgE5wOPpnnFb1JRVodSoTUJ8&#10;72ZjeHSskawuf3tszw+vqfyyTXUfEn4vw+JvB2l+GdFsLnTNHs7aNJfPcElwACoAP3flJPTJJ6dD&#10;w+k3Ulprk6uuDMoIGMkH1/nRoWjt4k1qw0kyCEXcrxNMf4Rgkn3wAa9D2cFW9rNaK0vTRtv5HymK&#10;5a2CjGT1p80bd7WST+Vj7S0PVk8PfCzwrb+ZHJcz6fBuimG4rujz94/qfSvMNQ1Z/FPjvT9NVrkY&#10;1MqJ1AZlWBEcBVIPPOMEdR1rR8bT3ni/xhouieHrmG4gtY1WJy2xFYKSmQMnC9QB3AyQOQap8MNR&#10;8F+FrrVdFnlk8W6ffLOLuZQxmADmRAq8AMHztGWO1eS2MeBhKUJ4mFWq1y8y/Fny2Jq+zoSpw+Jp&#10;/kemC0h0K6k0+xRYJ5FEl1Nu2lmwWcFyQWOCCQSSepqDVNQ8Q6axe00/T9Y05E2BdNvmS8GAA21Z&#10;BsbqccgD0rl9a1bw7q/hqz1O78LweKNU1KB53uovKkt4UK5+aaQqqgtu45IBPHSs34Y/Aa18fSye&#10;K9e0+10bwlaZFpaaXdyj7afvF3lJAERJONqjd15UAv8Ab169HCwlXxG2y218l/w58RhqFXFTVKlv&#10;/W5tWHxJudc1GHRLXT9c0TU5ozIhv7dXRNoGWLrlSEwD15IVcZxn2/SILK30uPTlSMabCnl7JYtw&#10;IUBWUnPJOOfXIrhPCHgXSbC8v9S0/RLTRILtRb2cFnD5TfZ+m445LNyck55Geld7cPGmmkQK0Uap&#10;hJs4GTjJ5GTzjqeN/HQ18jicSsVaytFbf5n12Fwiwt1e7Z4p8fdC8OaR4H1K1lvLhbm4QW9lpTOz&#10;xSyHGzYM/JhtpwOOOa4nwp8Em8LzPNoMOma7eLhlh1gtBIWBwNrruj4PTMYIx94EVr/tNW4bQPtc&#10;szCFHjZmDHeqKwPyntwAeOcj6Zk8B6pqmlahb2usyT3Ykf8A0XWbQFobjc3y+ZwQjMCCD909O4r6&#10;HIXfDVZLVqVra7WWx4OdRUa0Fsmr/O/UydF+LGraFrEy+O4dK8N29hlWspUYXEo+bmE7/mwTklUI&#10;I7jivOvB3hq/+KvivU/F0iSrbJKgs453+YKjIE3NznCgZPPOfavov4jQeHteu1sPEXlRRXAV0NyN&#10;qbgmA0bg4DDb2I4PvWHa+OfCfgfw+9uL63v5bZSIzblNzEfNhljABboOgGT0HWvrYPliny2bPmJu&#10;LbSZ86fGfVYtM+KulXdso8ywtLEyZHUqinnn+6BXSfsrK3/C0Na8Wm1N6NJs55UQg48yVWX5m52r&#10;5QmLEggKpODgA+WeNY572LTNXuA73epI8jliSSAQqjnqAAAK+i/hbpNn8PvAdvZl/s+rXEi3N5eO&#10;WADkrlI1wMmNQF3bgA6yMuPkevm+IMSqGFdF7z0/K/4fmfUZPhliKsZLaO/yf+Z6xcLNc6k2paib&#10;We7uwbiea0Li3OSG2xHlnUD5cqWAwQWACqLM9zqE8U0+x762YRgNY7keMFMAOx3OiqjFc7MDkcCu&#10;I0/xPp0Vs1zK0N3PIzF4XBYKMhUEjSSAEkFskDPzdcDAtaXrlsrySLd3dk7L80lvZMWQbSOquQME&#10;gY5z8pxk4r8hnSmpOx+jppK1zv8AWfCunfFONbyxiOm6/ZwCO2kUbLiDKcQv1EinGBnIZc8FlAHh&#10;95DrB8SR6NqK2Me92VnuoJH8sp8pAXzANwG088Hehzhhj2rw3rmn21mlzHrNuuuRy/aIGMEsKN8q&#10;o8D7sMVfYW3ddwXucVxvxnPh/wAUHTNV0gTTalKim7tntpCCytjklMOAC6jaSCWU8BcV7uFrTpOz&#10;en5ehxYmnCtBtbnkN9J4ctLSJbSezubuG9jeC9uXaM3ALndGbVoz5igblbbtVdiEN2X0XUNP8WX2&#10;lyzLrdvp6yI6W8Gk2mxByApimd2YKSN2VI+UZBFZ9joWsXeq6ZPbaX9gSwaee2naNSZXcjZmMlcA&#10;KCpJIPzgBSFwek8NXF7a2Gj6Rd2V5JaadC0QuGjBZhjIdlUkg44HYAtnIYbfVdbDqUXOz9Xf7unZ&#10;+V3oj5+nh6tpXRm2vwlh0ywuzKwuUUiaTzWLtK29lJYnJY7VySc5NXWtXjms7uJXlMkSSE7Sf3ke&#10;6KX/AL7jVsnuVU11C6/DJpDK6TyvNAVZIUK7Dxt3Fx/tEcDj6c1h6fEl9pENvqctutk3711gG+Tb&#10;5pYqSSPvBiORjsetdMsww0UlF3b7FrDVNXLSx51o9pqOjeKRpuiJd6pZyXe26trCISRyRvnbL842&#10;RyIc9ChKrjI4I9r8L+C/EOi3LNNp1hLc3YwsUDZljjRQTuYBhj51GAdoLDJJIrs/DVvpcVrFZWs9&#10;jbwTSlZFUiJgWxGFbH3eoI+h3fdxU1lbtCjJEyWjysoXeVTzI+GznGeAQABxg4G7NeBUx8qsklov&#10;W56Sp8i13PPPFt9f/wBhQtHpNzJKGTzpmkUlMDcCqA5ONpOeMenXGJp2nWl/qFsqJcE7SFlhfeHJ&#10;JyFxwBjJJ+g6mt3Vbm4huobi6BWOGbzJ8uUblzE20E8ZxwfQrgZwKZpNumi6i+npLBk/vrSdYmzN&#10;GWJG5egKnrt4IKnr04a1J1kqkfSwUa3NeLZYl8EJOfltZRImOuwKQGODznHQ/wA62fDlnIfD0ptA&#10;wQTNtMbyMDjaucrxjKkgntjtVPWNXn1SRbSxmt11W6VoHaNg5iIYksqg4ZhlhycAleDk43b29ttM&#10;0+30zTNjywxqkuZANu0FmLHO7aFGcZySVUEZJG2Gw0abdV9h1Kja5Eec+OfBenalo19Nb6gmj+Mr&#10;dlbTwp/4+F5DQOFGHVlZSUOAPlPqD5b4MuNc8c6pdNpOpwaX4k0gvEdHvVz9nTCqXgwVG0sSu7Gd&#10;rYyAefoeTRprrU5LddIWf7NCjSXc8oVoFYj5SVzhju37EBUAsSAArnyP4m+CrmTU7TxFp1pJoGua&#10;T++g1PS7tJpmAJJBj2qHXaM4LZwdmCx2n0lONS1KVlfZ6fl1T2tuum9jy5Vp0KnPa8eq/U4rxdH8&#10;QrC5hsp9aYWhgaUzwZV0RU80555OOMfTucVxd1oN9N4f8UWt8zT6pdaRb6huJ+dpBdMzcd/l3gY+&#10;nSvWNS8ewfETwfJqtz5FrrUMFxaX8I3R7ZmQxh1D4IR9w25Och1JJUk4vi+D7F8RJrFlj2zeHBGY&#10;mOd3ySN0GM5yffr0rDC1qtGpyTgouLu7JK9mn07qx9JVVGth1Om7qSf5P+vkeDS3F1JBFHabkuBJ&#10;l4mbzCJAAwHAyW3KT+GCSSc/Rnw1+JVv42gkvJ5BqniAr9mNjfSYjnQbDhW/vFmbqcEErwOa+Yot&#10;Ok0ponF1HGxhW5MkJY+uE4Bwchct0HqalOr3FrJazQkW93CI0WBEwWKqo3cDliQSc9Q64J5A+0xu&#10;W08wpKnfVap/5/1c+Lw+KlhKvtEtHuj7Q0iXxFpceo+ILjf4ZTWb+CzsrOeF5Ek2lk3NtywUkKA5&#10;4HyjOHBqXS7GTwTqM15qd/Y+JLvWJktGs7ecbS0arMd4Yq5KjaAVBxnDbc5bz7wL8d4vGvha2h1X&#10;SbfVb3R3t4/sVwzM8khEoSeBOfnQ8EY+YPnnAB1Ph9428Qan/wAJnrT6NFJE1xFLE2qx4m+0bWXZ&#10;G2MOxzuC5BJTKj0+FnhKlB1OaFmlZ7eVrfLU+phXjXUXCWj1X63PV/Dd++tXsV7NDDatfSwbNPSV&#10;cXRQgkjLHHkjBXYMnc2XYABcn4d3Mml+BtF0+3gnkguoRNGl1ZSSR7i0MaXERjVmnVsynyQQwOA2&#10;MZWT4cwTaNbadDfRzQ3kjWkF5ulO66kBjX92uU+VDjeuSMMCQMAnmfhX4uv/AA74QiudFvIbG4s7&#10;BYt0UgBWV9jyz3PyvhX+cBSuCoz1G5slCMbyTdk7WXq/l8/+GN480otfffb+vI9m/Z+1iDwd4R8b&#10;Tad9i8vS55rNv7QkCxqN0IywXcSQGACAnJBXJPX5y8XeNYP7YaSysIhby37yMYGCw4dmVSgZsqqg&#10;ggbc4C5xgsPcv2dyi+BPF8502xhjnWa88hV3wLITBh1JP3WZC6scAAgg8CvM9SttAbw7pw1C4nmv&#10;Li5cSTtDK7Qyt5axSBwDtcuwwQVxngkAirnXjSqL3G+lutvlu/Q87E4T2s25TXm2uv399iH4D6j8&#10;Nda1m6h1e5nTxFsL3Ntdzyq8MjLJvMakjy9kjcbF3KGXGSTjoPjZ4atL3wJ4niub2G9tczXRhfLS&#10;mRIy6SxEHai4Y42qp4bJIYAbOh/D3wfeWWlPdeGrTWWntZi8jNKv2CKNwI44doYpw2Sflzj5ifMJ&#10;r50+MUup2uv3Phbw/Df3R0+8aaO+F1PP5kCN0li5RhHIrITySVJIyTnvotZhi1OjJwW+vS1tmtvR&#10;mMm8Dh+Sa5ltp533R7t4XXVdTW3ZdA0uaH+z2uHu/EE7RbseVJuBw2wpuOQ2DtbnA66kUEtxPth8&#10;L+AdQmTzJDFY6nG867ASXI8k5wCx47Y6dT1GkxHw3b2cADFxpN1As8O1PMWCBEbgNzk27n3De/EI&#10;1G8liv1S6a50qJ5BBfQyb2uEFpIE77wUiUEgD5WkweQCfBlrzu560dkmcT4H8B3PxZ8Sf23oPg2z&#10;s3Ty5BbteeSAyld7CTgAYZcYQsAc78fLT/iZ4ee7+E17di1exWTW7awjhkuTc+UywsJBvIHcRtgA&#10;BegzivVfgJPH4V0zxFGwO6wsHlZ9hHlN5EbhCTjBHIPB6HrWH8XdHfTf2cfC0sUhDtq8dzKAORME&#10;lRifXPljr6duK9bJpueOpXel3+Gi+eu55Gau2GqJdl/n+iPdvhhet4g+GHhfVYfKlurnwzbSRO6c&#10;7jCj8YOQQ20cEHjk9MfPP7VOhJ4i+M2m6e9vFdq95M8VsjrHLP8A6LZh1iJA+cIzOm4kFkwRg4Pt&#10;37OMMV98FvDFozebFCt5ZKDGASiz3EaAHpny1IJx0AH18G/bLlt18V2l/c3Bkgh1SKTyIhsYqbGB&#10;0CsBxueEKD1G4njAB3rUr15U07e81+ZWXzftIS1vy9N7u1repb1XXD4yl/si9ntPsRgvbS8vDpLf&#10;2lNbbY1eBI2CmJ1LTYk2hS0S8YLV8k/tFon/AAg/gGVITAFudUiKoNypslhXarn72MD8CvTmverv&#10;4u6lpPgtoLvTrabStYurma+sWiuxc2i7IsSi4kGQzF5gWLFXxgbCrmvn/wDaB0uLTvh94J+zStPb&#10;G81PynfaG2FoWTOADypXrwO3WuvKoKnjKULt2b1en2ZL7/6XU7MxhUWAnKa5dVotdU9b/geK8epo&#10;p20epor9IPgj79+FupxeKrvVLGxvLK7voNSvJLb7VIsV9bnzXl85XKsZYixVmXhQZJeBuyeo0pYb&#10;X4l+GtLjCQwWCQyTQQJtRZHubYszMQGldgoZ5G5YjH8Jrx74d6Baav478YpqcMMttaapcuLRwVNx&#10;L9qlCMAuf3caqezBSxO07iR6V8O9Ok0b4n2NjJff2lFYPGLe4kkLsn+kWxaPlj90nABYkEnkA4H4&#10;9VwypV3OGze77ve2vRd49fv/AE6U7x5JaWV0vJ/Dd2807J/fqezfteap9l8KWsDOXwxKgMd21Jg3&#10;PPJAixn1J6dKjit4bv8AZu8I207FnstNtIgsZZiANOJjGcEcllz0+9jnGaxP2vro3d7pFosrTxfZ&#10;Cqg5+95UzAknnn5Cc+orq9JUXv7OmglCVafR9HSIhcBnktLcFhgc4Xa3HPytXtZnFwy+kvVnxWXO&#10;+Ln8vz/4JT0nTrHxT8VJZrqLfbXNvd3MkbSOiyRXEoVMOBx8u0rtIwcYwennPia2+yW1paWN39j1&#10;GOBGAJZI2UCNCX4xw5hyORgNgA16R8Lit54o1O+t1UPbafDai3SQgH5jIVXAwPl6e+O9cT8RINOj&#10;1m8GowG4t1vWhjH2hISEFxL5gG51blCgBwR8xJ2HaR8Yk3SU2t2/xX+Z9dHSo4Lol+A/4XWkaePp&#10;Yzby3MENk1tgj5mVVuFOd3QFSBycc8+/JfFH4C2N74i1m1vb/wD4R6e5mVxdvpgvI7wRq4M0LA4j&#10;Y78ypt+90ADeY/pnwbtbbUPiPrMyAor2gyijKoWjQkKVyuMv97OMYweQa1fiZ8ZdU8E32oWPhzTr&#10;fUdQK29xJLqMj+UuYwXUQja54YHJZRmQgjI59DAwm7qnLlbdrvbZL9OpzYiooSvq7Lpv+HqeA2Xg&#10;DT9F8GaX4Z0QMPB1sQ1xrEt6kANzJNvLFDlnG6NgBswFXaSzMFHReC9V0iLSX0Oz1q132MsQt7OC&#10;2ljkf/SI12N94Hjhh8uANu0FXVcbw/rE3xdl8aXPiaK5tdbuQFaCwmmhitt0e+OaNA3JyGHJb7mM&#10;kE7ue+DOiR3YstRlug2oaLFbrfWbRiOdUluEjjIQZWRCpTdjkOuMAFSeieHqKc41ZNyi/e830f4d&#10;PI5ViVanyxspbeS00Xr+R2fw58XaSdB1iHVtCuBZae0iSapp2oC3mLRskYV4pGUMQ2F3rg7QgJyR&#10;nDubybXLC3kmFvqsd498WsSBCJTi1KIq7hsQKVBXa23cvHy7h1/gWC90Twzf3FnFdW39oSSPOZNN&#10;NzGssk2BPG6gbyBIR5bZG8kttAYHh2ay8m20uGxeTS7caiqSW3lyXO1TAAqsqMpBHG4Mq5VfmwcH&#10;jqtyi+SNor8bLRvu7a/lbQ9hKKl7zvJ/07dEr/8ABPov4PQpqXwf0y2nBjg2tb7Y+C4W6lOVPBBb&#10;Kqeh+bjBNeJ/tc2Cw+LbfUox8ttPFvQnAYYQOPXaRnuOCD9fbPggyXfwn8P21o8K3AjUs9wg8pW+&#10;0Ss6sBg7isXOOhweeleT/tJIZL59RktGhb7LEZLckMEKM6OhI68oVz3wD3rmpS5ajscbtztHM6Jc&#10;Je+GbkW4ae3dQslpeOZWdskLgdCCSef8ePPvEd6kMH2eLU4ZTBOWVLgcsQoOR/hnqCOma73w5bR+&#10;FfEOo6AkjzWsE4k00NGC9xbvGslu5I6ZR4zt28HJOK5LxPYz6RfzXV1Y2TQ3G6NlSMFULn7ozz2X&#10;6ZP4drfuq3QlpPU5U2lp4o1y3sorh5GcwyTzvlXVxy/oMjDfhgd+fa7XS41t4r6QN5I3iFcsNqBB&#10;kgZOdqKPYeYNvJzXj/hWKJfEmqxzw29sskBniVScBi8SYOPYe/U+9ez6HYWLypa3KPKT8zxM/wA3&#10;l5XEeMYDuOcDs4HAbFenGilhXUv5/wCX4/kefOq/rCp/15/gb0kd5p/hMJCiR6ndyMJIHcIzMzbQ&#10;AGzuIzGuMA85ycYOZqCab4c0221A4ECGWOGOCJSW+UlpcYwdxbAPB2hRn5eJf7a/tTWpLjzjM8G7&#10;y44XIO5ofvk56jeoHc/IeKxvEmoT3Fp9pml8uwtALaFndQPNjQKrKMcnh2OCPm2diRWFDD1m+zdv&#10;x/r8S6temtVsv0OH8W3/AJ066PbjypLhnF4yZKGEMFlYEdBI6eWvrHCeuAx5/XvCOj6i4luIYh+7&#10;wskq/MVxxng5P4e3SjwnLJfvrl4rI109y8eVbK7I/wB2FU/3R8xH+8M5JJNnUlg1a6lsVAleKJpJ&#10;NjEYLcKvQdsnjmt8ZUftXCD0hp/m/m/wsfaZRhPYYVSkvekuZ/NaL5Ky9TIttX1H4L38v2ZpL/wt&#10;cEGazYf6o9njBxzjOVyA2D9081i/FDw5p3ijVNCvp75rnw5eXW2CZW2Mu4NtgLkZTDDByM/PggFc&#10;12vxP061bwhebUVpmKNuUEkDI69McZ/ya8UvdZWC2ntbq1km0a5jSC6ihjBfgbRMgJ++v4ZBwSAc&#10;j38szCpKLoVHvdX6rsePm3D0MTR/tDDRtKOrj0lbV27P8H6n0f8AB3S/7O8ZXReKJUstP2nSlkVh&#10;aqRGAARnnbGPxz1xmtr4nSxyeHYpbGPecBozgZzz9OzZ5PauU/Zt8Y6ffWVwbrUIP7RuJIbJw7iO&#10;WTy2kAYIcN8ykHoOT0BxXoPxAu7OeBLUxRi2YEvKrEHA2jPA6nLGvlsTCVLmhPdHHSd4prqfP3wp&#10;s4baDxNd3M0MOoJOWmjK79oMfEeeQScyfTnPauC8fiNNfusxO8V0I3RkcKjFicEEnhCfpjd7jPfW&#10;2paf4Z8c+JrazMUVrJZqzL2Z+3Hrkk/WvN/G07anqOY5XSGPCwxs+BGWdRjpkjP5YyOhrvwj9riV&#10;K1k0vyQq14N3Z6RofwU8O6dCt14q8T2djbM5T7Np0gLDIyCZ5V25OMDAOQTgk9fcdL/Z08FLpkMs&#10;/h2SO7eNpf8ATp5jIAclBJhsKQCDgAEYHFeGfBH4fW2oa7pfjXWbRbXRrAqljbKis13OcmPCf3U4&#10;bvzsGMZx9Uaz4r+zTRSXUsttaq0hcRSLGMCIks2OjYG3BIwGGeSMVUqckvene2/S34u5Du1ZHJab&#10;8KfDeg6ZsGg2d2RyLh5h90fdwWyT75Y/qRW3ZaZp+l2JRbHT4lgBCQQqoG7I5IHX069z7V4L4t/a&#10;KtdIurq1R7u98p/IiEJjZcLnblj/ABMOpwemOxFZ0Xxvn1PTbaWO3vYoLh1VS9ynlljlhvcfMOnp&#10;7VzSWIcVNU/dfVtL/gi9y9nLX5n1bqevxS6V56SN9m9GORJ8uOOCAMg9f1rD07xhpxviBZ2rwNnK&#10;tIF+fDbTxjoPrXimj3us6xGDbywTmRikYW/Z0GQODlRgfhnqK5a611rC/wBRtNRu1tprc48sag21&#10;8AEbCIjgncMZIBJxnIIXkU8RUu4RWnzNGqUd2e6+LfFHhe/s/s15bWwgjk83asrAErnaeCOOSCvI&#10;IOCMEg+M6r8SLfTNWsLTTdMadSZpYGljLGVnidt6s2WZmbPTJO41yWt65NZ3e2KM2vy8tMpmO8hn&#10;43ABhkAHK89KT4Maxea94nvbydxLa2sAjWWS3XKsQcgMoAVeCCAcc1vGlUlTlWqu8Yra7W+iJcoR&#10;a5VqztIND12/ggm1aWLS7HaqgR5eVhgjbnGxT36tjn5a3nex8L6ZYvZxsulwRh3jdnkCMch2ILc5&#10;wp6E5B6Dk2YJ7DVY5ILWArCoikMoYxrsbdhRk89CDgY+YepxhR+ExsEKHyI4YJXaO2lDxnlgu04B&#10;P3Sc46euQRwwlN6WsvL+riqOTWjOs0JdM8WaVqFlqVlHcxzQNFFN5eHhy/OwnOOMkEdDXzd4p0S8&#10;8HandWN3FHdK7FH+Xqw4DoeOWUAkdyG7rivqz4ZXMdjH5DQ7SqHaN5PO5iTjpxuIx14HORXMfGXw&#10;nZavo0TFVt51KpFMBk84ySOMjPPUc4IwQDXo0JqhTi3rE7cFipUKjV9z5euPCDhftlpcWsVtNhpG&#10;lliZUVjjjk/MMjI7bhnFFxfwySwwW97cNIHEf2mMpEhHHO3bwoIUkls44O0kYqahqtqqXVpJ501y&#10;HZJIyGADqcEkdG+vB6nFS2tt9jlVrm3L3COJJQ7EBo8AgA84wMrntjr2r6h+7Z1le222vzfT+tTe&#10;pTdWLnQktXq1svknv93ml19D0jxXonhm0eOAzatq0o2JqEsGIIEYEsYkBBPI6LheBlm6Hu/BWo2H&#10;ivVLKHTftVzeTTOZr+aPzLg743CgEDIJAf5eAMcbQua8gtrWzvbKSZ7394Yt4i4V4mOMFl68A4+U&#10;bSFGMdB9GfBHQoPCtppd62xEfZdLJGmA7yRpuL4PyhATGOf+WhJxwD4+PqxqpdFHZLRf8E8+GGWH&#10;i57uW7erZ1tq9nrF3q1vLp9nfWdlEtobV0zuQLlgqnljuhRFJGVyp5OSOd8S6bpsExk0WK3j0whY&#10;reTIURHaWiZGAJGQxA4O4Lggh81t+DdHtIPGl66uxniuUjjkRiqBd5ffjd1OFJPUAkcdK2tW8Oab&#10;F4d1L7Fbx6cpl+0SrvV40kRgzh078CXj0bgd64ab0T7mD10M2w1CaztoIrdbO7jHLOXbcpzz8/fL&#10;E43jcO+Kv63B5emxXctsJFmUK0ZuEC+SBuJ3OR1YlSoPZeuKyfC8J/tNbSZrm1mWE72mkiOwENsz&#10;I2Cy89NzAg8MCtdH4v1O3isNFQSxpHBayts8zAy8zk5IJUHAGQOxHPrlU/eJU3pqXFWvJHkOv+Ik&#10;vbq4lNrIXZ0t4hErOrLyXAxjdhsAndgHPUEGiLR78XNtceaG80gmOeGPeqMcBwchu2Pm3Dlvu8mt&#10;rSfDVpqelSR/aXEjnPkRB41b1eXgZOSQFbIByQOTV+b4azTWc1xol/CDku8R/dsx2gAKzZHQnIII&#10;z254xdoxclt16iersZeoW8ljaZ07eYY38mP5RJvGMfdChmHXkKuc5BYnNRRXEH2aJEV5YXYoykmR&#10;EAJOA/3lI9BgjpnFMMaX0EunkJFfBmGJhtmQDGSBkqejnA4Oc8cg894vuFsL200uwjKX0QG24tyQ&#10;8aknCkkZyTlznnDKMVo4QqLmiGsXyvc3tS0H7fp5l00Pc24XDi0lUFQD2znJ74+uO1V7Xw9deIXt&#10;NJULi0Q3DC4kEjKx+UEhMYz820cnEZrkNT0TWvEloRqEzzggtMfLUE5LfKWADHHJx79Oorr/AIEJ&#10;P4T8SX+iXaRW9lexie1ycRyzjKkDOfnKlPl5z5YPTNZV+WlQnKkveS/4f/MtRlL3Z7MnufhZcXWp&#10;zNuSSCAB03Hc3HYMRlV5I98fSo9b8I3qWFtJYW89ldGNgyKpARMsOu0AnIGOvHevYr26uGt8wQJH&#10;dAgrC4ZVDKDjHQDAKqPYA968+1/XL2C/aK6u4UIbdiEk4xx2znknA9ew618zRxdarK2mhlUw1Kkt&#10;tzxbWI7fTb2KwutEk1ONlkIS9kZIQxB52qxUHJOMdMnsSDbi1op4etLbUdP1O88TyziSa7eZfs11&#10;EHO6MgfMjBflBGWJJO8jiuv1nUba9nhfyFuZpCRuSMgrgA9CBn0J7DkZ6mpbxG/1TTTDtSK4QeZu&#10;XaYwDjAX3IzyB09MGvp44yapqMl+L8/6+XoeO6MVJtHO+ILu6lk1a/8A7FSysnctBpf2ppAsYVVE&#10;ZJB3hggGP9o4AGBXJX8firxAsCwwtEkM7MZJn3ljvJG5SRjly3U5MkpzkivpTStE0rVdYtLfyrmS&#10;EgsRFFnsuMNwOmfb155NfW/DekS2p+zy/Z542I8qPAchRkMAPXt7Z96WHzWpDSMdfPX9Sp4GM7ts&#10;+f8ATPB2s3UsOmarqw0nSGjjDzyEmTJR41OFK7uGUEkEnYMYAAHR6jqGo+ELKe30++tdes4bz7PE&#10;+rzh5gmxcSbiyOeQUAywwSRler7yxc37xXUjuluyymSeUbdx44BP4n/OOQmS8e6s/I824mlXekfn&#10;FQrkjk9dpIznHIyQNx690sRVxUlzyTS6WVvX+nbyChQhS1t/XYl1X44+I9Njjht00+3IIjWdbbAk&#10;Y/eLFjtyCQpHTvS6N8UfEt3NJa67qN6jSOJPMtkRNuR0I2cggZBHPOTx02Lnw3ZW+mDSdVMX2m6Y&#10;m3vLEgIrjqnyhflAyAGC7sjIBXFYFtYQ6nM9s7pEluFgWHywQSzcqDuYYQ5UDHTbn0q28LUpcqpq&#10;662/Ff5HoQcoS1e502p2OoapaCVrN9s7KB9uMtzK3IwM7/k4zyeOoPpXe2um6O9mbLL3MMkBURra&#10;eU2e3AAJPTjpk468Vw3hSfUW1ieyW5B2QhlE8uyQ/wAPykE9cHdkZ5HOeT2thDcaUxbTrcxq5VCY&#10;nDJ15/hYDBJ4A6968yUuS0XsbPVmfrdqkdilvLb3LXdvKrW17akyJEFbO0oMlX/hYADGQcniuW05&#10;bnxNq19cXWralYmQvJa3C3Esf+jgqAZFjIwDtOWGVyxLBTxXp2rW+pSvG5s7PUvNVQFgMUcmSd2H&#10;cLu288AFSM8k9Rx3hEPpmvpaahZ3C3CK1o0Zt0IaIEqfmPzEdeQThscgiu+WIisP+73W76/L+rHP&#10;Ckvbc0jn9Ks7aC8ayuCkPh2WSSGa588M4lbyhG8hYkhRyip1JMjHA68n4g+FcH9uL5UUDWciszlF&#10;wGxj7pB/iyByBg17Pb6R4auL6SC/0eP7VCd6FWLpcoBy5APzH5geRkc8DGBz/ig23h6z+0aXbG4F&#10;u3/HrLnLBmG7a3JHQEA8c8muWljpxqxdFtNqz8/O99zqlQik+ZXR574x8DWmgX1jp3h+WWC4WVYy&#10;ibm3EEhtz7sAZBGCME7uDis3wTFqPia48QRWMyXMthbeZAkUcUZMQk5yVC5KhFbIzhd3YcYOqarf&#10;ald3imOezL/u2uNRdQ8akkFURQAvb7o7H1Irp/g38VR8IJde0XUFuV0zxDELTUJ7aEG4tVXcu5Q3&#10;BBDsCODwpByMH6qFGq6EoSfNPot33bv6dN/vOCTSkqkVaK+X4HoMXjCawJuJNPSa3nmkmWPOGZCi&#10;YcAAkhjnH1A+mA8mn6q9r9ps5Ps0inzbiMs445BG3kZwOfc9DzXSX3i3RrG21PS4NSs9T02RUt7S&#10;WI7hNDkeWCeuSpG70IOQCCBF4gj0e51I/YniuJpMRrAsmR94gYxlVxxxwBx2r4/kdKdnBp99f66n&#10;sKfMuZM7G38V6RoGkW0tzbGQyGRi8KofNAUZOPcnPQd8c4Byn8TrBZG1vXWCS3nHyop3MgRQCCfX&#10;P49fpwGufEzTvD+n6NY3LJeTWWzzjaHJkZMZUgkY3ZIzjAAA4zxx1z8er24vhMdEsQqwLAvJaRQi&#10;kKdxB5BOfu9vxrfD5LiK6c4U7ru2l103MKmNo07RlLX7/wAj0bU7yfxPfRz2t5DaXRUxuHQt5ke7&#10;IYA8NyDx2PB7YlvPCUGhahamyu2+2Xi72ijBjDFfmOBn5eATk+g5yTXHaF8SPDUbWWoW1usGqwM7&#10;XCXrbQRsIGGAIbqAAeQMcYre8O/E2wt9Qj1VYEWztUPmG5uVaSVsAZGMjjkkDtwB0zVXCYqj7sYN&#10;JdNNX2812NIVqNRXU0zSggW/u7uPVJJ47m0Tz5zK37u4RCAygH+IHHIyOfcga1jYtbvd6nFOfsTP&#10;tt2c/L5KudhHQkHPHXIOOgrz2++M+jzIIpbS8eOMP5a25QGR2YkqzH5SoBUdD0B9K5/UPif4l8U/&#10;8S3R9PFqkv71WUebP1wTvIAwMYztyAo54raGV4yr8S5I9XJ2Vvz8yZYmlHSPvPy1O58Z/E6Hw8hh&#10;s9l5qbKF8r+CHph5Dng8DC9T1OB187ji8Z/EedYbi4vLlHBYQhxHE2BwQoIBxnk4OM+9df4H+DNz&#10;ba7aQaxBHealeQyTfYZLnypIxxhnJzyxJAzjkrk85Hq+m+HWW2eKKytnvLCJpYJIJNvlW0xwA3Kq&#10;Tt3E5JAyp61pPF4bLlyYVKUv5n92nZX/AKZrCk6q5qv3dDwzw/8ABDUtVu1tDbzQyDcZJHjPkxbW&#10;O7c44wR0557cDmhqngr/AIR69gS7iUwzFcKrv5gGOhXnjj0646V9C+Hir+Ib9opriwW+GfMRwPNK&#10;JlcfIQcZIILYIYgZxis7x/a2uqzXuqiOeV4FcyhgVRG8wBVVifvheepwOCeW25rNsROa53o/luax&#10;hGPwo8c0PT5tDubO70O8MUlww3W8ykxXAXcCCh6txnqpwzYxXrPh3xdFr97DZ3qf2fqdpGzvZhSd&#10;6YG2SInqBypGMjcQeOTzGqaRHLY3Uc0cszzW5dduMwsB8vAJzj2PQ4rA0++tPE1omn6i0unatZtv&#10;s9Q5Qo3ygAtxzkgHswIOe9KpbGrmqa267tefmvx6rsc01yStE98sr/7VclEAeR2GFl4CYHXrg9D3&#10;PPesfUrGeURl5mMKblkWJDiR8kMGPbp69yM4JrB8GeM73Xop9H1KNdP8RWiDzEVVUTqM4mj45Bx8&#10;wHA9uK6W31FIoHM/7wbg7IBkKcYwMdtyknpkE9q+eqUp4ebg1qvn8169DWMuY+bviZpd+Nc8m5QS&#10;Lt3xNvHzrnseeeRkevbNe2/s4/G7V7PRU0idQn9kjbFcs6qCgyFUgdMA478En64/j/Sl8S5vIo0e&#10;WEFdqxnDYwWIIGFYHH4bc98+efCOa8bX77RzOpJDTLCFB8x1IB+b0xz1x6d6+yo1Vi8A4uKvBX/z&#10;/wCCebi/cfPDd/1/wx9FeI/GI8Y6pFqENqsWqwg291JjLXUYKrFuyQCyr8ofGW3AE/d28yL5fBbn&#10;V7SSW50K9+W8jMZJhYdJVweoOA6jtk4yBWXZ6brWk31zNcTGGLcq71YgMxGATnIHUDuMiruq6nce&#10;HoLW7inZllCpPayMD568HJ7B+ASPunGTjk181KPv97/j/XR9zejPmhaRoteWt3fedFtaGRBJj76S&#10;YG4MCBg+3HQCoPEJ1LSgmqxCaSyO03EaoZFVVYNv4xtIwM8HjpgiuD1VtV07RPt3hDUQmm3DebJb&#10;JEJHtc8naGBYAj+HjqSO4Nzw8t9c+HNS1LxFrB1ue7uoks5rh2ZEiUuWdFPC+pY8/L9SetYaNOHt&#10;udaO1rO/z6L7+lzPmblyW879DttAh0trKe3geC6hdy3kFR0YAtxk4XJBAz/ED15PnvxMv9b8AaTf&#10;HSfsh03Uw0VxujLgHbtDIuflbG0En7rKuNpql4Ustcu9Yvvs0yWuhXS+ZHbpKUeNshY2+rcsQwIP&#10;II6Ecl8X7nU4r+z025khuZZRuaS34aXB2KrhcKSABztznPPavZwOGX12MXNN7tPXpd381/lucNeq&#10;/YSmk7dH87fce0+Eb+2udD0u/wB6Rm7i8+CKX5QxJJdARxlXVgOg49udS/a7vdW+W0jihDAzMW5C&#10;kdW4yRnf+ftXOafcweD/AIbaNYanZNcQ28G2SSNdzK7uWzjPb1xxkjnNT2UVtrOl3xhnWLy1ZWMi&#10;FXXKK4IUcgcgEe2eM14VaEfaSdNe7d2flc66blKnFvdrX1scB4ovL8+JNEcCJreW+jCMrfMCkg44&#10;ORgY9+laV3J9u8RW+i5jVLdZbm4kjGd8pBKByFwQkahueOpJxgVaisE1/wAXaBpylF8i1WTcoJUy&#10;P5aqDjO0EsT64B71Y0DTkvUv7uTZdltRWJViGSoQKhOAMEH5sYwORjrkekqsadKN1svzen4HtUIt&#10;UVJb3f8Ake/6/wCIIrzxdqNhI6NBuieK3nj8xF+eNgzZx2EYyODv9al1F4liIghkkjWGMeVIoclk&#10;MeQAAeMjPXnbntmucFnFHqZ1eWDFzdWVs0mF8wI25cjIwDzgDPHJPXNdDeQXHnNdGL9za71RQWRk&#10;PmSD1Ix8h46/exivkq1r3X9M0p6nlvxK1QeG/E0d8bVoI7Yg7QuFAM5wOAA2dwGT6E85ryjxjNY3&#10;vjC6mhvZbS7kuJbpA4ZgQZGVNxA7qqg4HO49hk+n/HmzW70lZYxMYZ7dQLl3yxcEb1bnlsjIHfGe&#10;hFfP+u6il5rWl3kjKn7mJppVAb5t5JbA68nkdT7HgfV5ZSjUgprR6r/I6o03J3t0F8W3cWsXGl3F&#10;uWZ5LULIshGQQzKOnPTA59B2xWJAPOZhHGu1mwp/u9wP5e386u65dWt1LA1oG2pAAxY5LMzMxPoB&#10;yP1rOsiY9y7vm27+PXHA/QV9PTjy0rLoenR1smdH4YtZrrxDYxxqpdrqNSM9cuoHSuj+LpuItdsX&#10;kSIMtumAhx8oLDn8Qf0qP4S26yePNI3qHVZjlZMEABTg8nGAcH/GtT4vtHqE8V3GAzBNy/eOVMnB&#10;5A6EsOBjrXiuf+2xjbp+f/DHVJ2qpeX6nn2hNIt5uK84GeASecAfy/zivWX0ZZvDcaygnz4QUCtk&#10;ttwSB3JIJOfUY7gV5to+nyW9hPqTr5dpbhGm3HnaxI4HGeSB9fwrR1H4nz3Vo9vY6aRZRoIo5mb5&#10;woAAPQ+gGOgBI56104ijVxM06Wyevb/hzhxeIjSiqa1lvZK7/A5zVLaTT9YsSyDcQI8q2e+Ovfhv&#10;61seCokl8e6XG9uZQ73BWIfxN5TkDtxnH4VydzqtzqUourmVpHWQkZJODwc9/QflXonwmWK5+L3h&#10;8SAugeU8DP8AyybBA/r2616deLpQtLVqMvwT/wAzx1WlXwlSpLS7i/v0/Gx9TahZ6T4X1rw/PaWL&#10;2arI+5kRduSoUAIqg5ABbgHp0zzWl4rhOsXQSzhcZc8qR0AyoGfqR156c4pfGmo24Pm4866eK4Ct&#10;G+Q7AhuVzkYBDDPP3umBlupah/Z9qXhLEuufn6nGcHH1btXLldGOIqVYyXX9XbQ/P8yqypwpuL6H&#10;iWofAe11bx9YwfbJE0GUSX19pqysIt+/AWNQcDeSpII3YDFScYHr3in44+ErV28IWmp2iW+mSLPd&#10;wW4QtdS/wwRovUJtXIQMRiNeqsD4P4m17xH47u5dL0jUJdN0kTBLu6txiW4I3bVjxjKKMnORy75z&#10;gCtf4MfCa28O+OXljheX+zLFjLczDCmaQ/IuAcDCKxI/2vevWxOUzx9Z1687QirRS/FvzfRdrehy&#10;UMzjgqKp0leb1b/Jf15nq3g34i3/AIht/EmpahIdPbTpx5CGHJgQRI4GMgbsPg/3eRz1PR6R8TLL&#10;WvAt1rlpOL6whhcbocnkMwKk+xUgHGODjg14N408aRWPwyfR7WRBrOvXEnlQW5zKd74QuAeFWMJ9&#10;OAaz9F8Vad8Lvhb428NXN/Gxh1ORLCB/mlkBhjYHAHAyw9uT+Pz9XBuUKlTDp2UuVLe/d/fb8T3q&#10;OKSlCnVerV35f1r+Av7Qvxt0rV9Pn0XSWi1EXdnHHI4IbyWHLMcdSQcDntz6Vpfs2eO013Tx4Pvz&#10;t1axbNlcOhYyQb+AcYyFJx/ukehqP4JfByws9As7jUrZZNRvYi8jzDhEOCoHpwRn6ntjPP8AiDw7&#10;c+C9O03xVpNu0Gr+G7zyHBHEsSthA2P70W3J9zX2mCwFLBUnSpu7d235/wBf1qfJY3HSxlROSslt&#10;/X9fgfQytbeMdHlj1CEPdWwa2lhxjawJwR7YIx7L7mvmH4h+FJ/B9tcvHEUsy2UJGAc5A6e3Xjsf&#10;QivqXwd4j07xFYLrGnCBbXVbRZG8tvuSYAIbH8QBxz3XHXNcF8f9HN38P7l4I0yFD7wcsONx7dgQ&#10;a9+lUcXyrZ7Hz043d303PnbwVrcF/rvgOD7LFcGxuZhsn5jkYLuTI9d2DjHPGPSvqzSYW8VaW8Km&#10;3gnUMFlhtraBovWQBlDZHrj8M9fiPwhqf9keJdJnbbi3vY5NspwhG7nJ7dv8ivcfh38UdU8UeJbn&#10;QtNmbTSVLx3NoN9vHg8l+U+UZADAEkkYGSK+Az7CV69aNeKvGMddf0P0LKa1OhB0W7NvQ+iH0rTd&#10;FZrq88y/u1yiTXs4lYg5wB6D8hxWPB8SPD1tf3IjtI5AW8oZYyKGBBzjGD7lfQDqDjgrfxzb+OtY&#10;fQLGV7200iITXc1q4WW+QPtco67sfNgErnrjsSO/ie18Nm0vYYotR8PKqxlCqkRDAJikOCMbcc44&#10;yN3HzV8fVc6Dty2f4+vmfU0aP1iPMpXIz8StLkkgSOOBZYpfkwFQF+Dkg4PGM475rSj1y1iuo4lt&#10;gAzBSRGHAXB478e/UnBPPTI8Q+EtFfQby9gslhktoJ7uC4gHleagQunyD5TgHacr+Oa4+XwzeaX4&#10;afXrfUITsCAo7tEdzsqLyNwb74J6fc4HNQqtS8eppPBtJyT0PUtN8TQ3Om28n2SKFjhoTFbrgBjl&#10;OPXg5PXg+pxtaH4msr3V0t5beKWOeLLvdRKSVwMYUZ5yc8/U+leHaRrviLTPskyGTyUjZmQzQmNt&#10;rqBgGQNklweATkcA81o+GfFOrpcuFtJLgn7sUOFY5G4DrkEKQPovqTW0p1YL95C5xxSfwyPoe5l8&#10;MaaVxZRRwRgIyGI4PykFto57+3SuX8QnRXs/sdvZxSFomRfLTCqMKM9yOecdPXIrya417W7yaT7P&#10;YzTpIhlxJliyDkkk4GMZ9ue9Up/EHiBdHik2OyW5WBFdgp8x/mOCCck4yeCB+VR/tEk1ClYp8n2p&#10;I9X8LPANPknnu2t9Q3bdiTBHLFVCNG3UD5eCAQCOOSK1bUstlPbjyCHljjMsTAvnYXVFJzhSr7Bx&#10;ggHHcnx7wf4+1GHxO+g63bwNBGY7oTwlgfNPmBUJL8cMxGAOe2OB6H4T8UnX9FttSYhJ7jUTLNxl&#10;hIsEwbgnIIweOMFR15zw1qM6C95W/I4p1faTUEzL8YxTnw295GJBcTLOYRtA3tFE8gUDHzFgtwRw&#10;cHY3bIpeGtZ/te90qO1WFnkgj1GyGzPmWlwiSJIpxzs2tG/csmSQCAWfGvxHJo3hwadZQtPqa3AN&#10;lDH8xaWU3qBckDOFdfmOMBCTjAxxP7QOh3vwu8AeALq3hQXmhWlvYurKxSWNogZEcZ7siscYIIBG&#10;Oteng6cp04Ql9t2X9fcvmzjlP2VWco7Lf+vxPadWMugatLeXdqlxe7Rb2sUDqzT/AMRwB3bKd+i9&#10;QPmFvS9JuNYMmrXvkpPDIoS2ijKw2/O1Yt2Rxknfj+KNSGO2ue+Hlz/wld8dR1MpZTRW0IuY/lby&#10;pDGH+zh8DAQFC+0DLkDjaQe00LVLN7oWML/ZVdiiqcAMeXOTyeuODwAvtzz4mVkoef8AXyOulXjO&#10;TZraHp0T317bTFhJAjs9zMQGmAz5rykMCCzHLY+YBue9cP4mD27rDK080sq7I/NBPlkr5iyc543q&#10;Gx14Ydc47eWSZb68uyGjuAkcEMP2gqpbE0vzDdgbiIwApwAeMla4zxXdPqN7++mYWwiZE8xWDSsQ&#10;RkjJ/hDgYwAFXpWc5R5dHr/kXKLlGzPmv436ZF4E8df2latJp2lXrRqyJGHKKypKWGf4Q5jb1yT3&#10;dqr3uutq/iGPxDc38+oXEFl5UkQtkjL2+0ruXadp2qU5P3jkDHU9t+0xpn9reErSRYwt1HZSSBd2&#10;/c4ntVbdnjGF6Gvm74d+I4tO1qxiv52hsxMFdgcERthXHuMc+nHvX09Ki8XhPbRXvRun3a6a7/15&#10;GeV16NKtLDV/hltrs+3z/P1OpfQIfGFhb3dvZp9ls7F/tUVqWZ7bAYGXaeWwVQ85yB+NXvgBNoer&#10;ax4qtvEfnXovNN2RRJbb/OOMMBIf9U7KOHOBjcSy7Qao2Ml14X1O98klktJJI540DIJLdxhXHcZX&#10;b9cDI5FbPwH+IH9i+JdcsY7W6l1HxBPBDG0Id4o0Eu7znhX7+zdvABACht25Cyt2xnUqYepyXdkr&#10;a7a3/LXzXmY47BfUq8U/hldp99Pz/XyZ3z/s/wB7NBbvY6hplp4lgvEuohbeYGMXyqA4c/MilcrI&#10;Cww5+dwFp2sfHG6s3i8N+N7a+XVoLuWe7aQmOZCZF2RPnHy7grY4weccLXX6X9r06SbQgJLzR5rf&#10;OkizgElzOzyeZMXjVgGZC4T+FCIyTtwVbsPBfwe8AfE/S72HxJJqOna/aagsdvNq0nlXJs0hiWOO&#10;JZkXMAZWRcAYY52oG8uvEnXU482Ju0tU0tV/V9uj0MqLdOfLTSd++wzwXcDxBeWGtW4lt4Z5bC5n&#10;lCNJMqy7HhEaqpIjOPmOcEg49TQ+Hmg2Xi7QfCcO23sL2ZpALjXbMGCR4pYz5cbCRPMhPln5JMfN&#10;xv2qK0l8NQeEvEUWh2s81xb6Rc2+n27MAwttnlJG0YyceYseHIGRlfmONtcF4FS60GLUL67huNQb&#10;Y1gJLaRnMSBThAqkkMVDMA2AQ5I+fJXxYRpVHa63927t1e/9an0kJSjSlNaPrZXe3Rfr0se8fs9i&#10;58QeL/H2m64Lu3SSO4s5pJ4kieJSsY/hO1eNzp1+UA5IBJ8Xn8UjwHe6jHYyJfWsckgWdIGcRLIG&#10;D7AZkMaYPysY87TtJDBhXsX7NvhC5/tbWdLv8x7rAwGG4w80akSFI2ZUABCuFbG0ZQAKCuB8xeLY&#10;7u58RQW8ECalbWMkqyugDRyneuSpYqSSqt1wSGccHJqowdSSWiXlta2lvJo87FYlYepa107b+X3n&#10;quiePrLx9HqfhC50/wAQ3dtdFlabQIYp7tHwvmyhRG2NxD/OCjKG2rkGtr4XfATw/pPivSriz0rW&#10;7C4hEjQax44kSKPTSzsxa1tid0r9SC67QzAliflMfwW8UWvhLw14i0nUrVJfEaWcWowRrPIY7yJ2&#10;CmX5WXeUlZiw+RiWUH5syPHa/FrxTGl/eQLFFd+Ub1ha2kZs44zP5awsSiSKikKrFZN4wcuDivQo&#10;UfZr2cZ8sX3dk/n+fz7mdSvKacoRbvo7b/dfv+jPT/ijpthDqXhk6S0s2jppXkRsJVeRztuF3Od3&#10;zNuTJx1bOecCsjwfbQalr6QyWatBNd258jy96+S/yKrknBASfGCucIS3UY1db8QaX4nuvBWqaHax&#10;R2d/O0F3F5pIglTzVcb8hsF2OGONwKnAzVf4SOmo/EC222WjhpJknmfTrxpWdlCbnI8tOrLI27PJ&#10;fuOa8So+Wbi+tjvgpRp69ExPHOotY6t8Udysn2i6LKjEguJYAmcZxkswHTqecdDY/aHha1/Zw0CJ&#10;+M4uTt4wzW9xJnOODufpjHHSpPHlskPxH8TadIkkMOqaNA6SRjdh8RqzbRjdgkcHngdKr/tCapLe&#10;/s+eGbx1yJLNHKJt2o/2OUOuBwCrZBHbjHNellCdPHRT7nm5jZ4R+n+R1X7Ml7JbfDa/smMgaHVZ&#10;liAY4SJhHI+MDI+eU5HPU9TjPmf7Vul2Go+L9PtZYJLgDUbVTaRSAu8RtAsgjDAKGVELr1ywHSvT&#10;v2YJT/Y+qW7sGEd/aysueQGXaMegZolPc/L75HlX7aHiOCK50+4nkuraFdUs7ovChDAizZhsbghj&#10;8q9QQSpGMEj0sdTlLFzjHS7/AK/4JjlU0lTlroum9+lvPsefp4et7rUrbQn1hobWYNFLqptyt/dQ&#10;RKr7Ht8CTey3TqzbcsIsgHIB8I/aBKx+A/DFqNpNrqV3BtSTzAh8i2JQN0IU7unqCcd/fLP41Xmn&#10;TXGq3ul2GsWutSyR3mm6mP8AS4RBHCkUscinPPmNiRk5wPUmvAPj3Z2tr4B0f7A8h05tbvGt0kIO&#10;Ea2tiRgckqRtz7d6rLfcxtKN29Xr00T9Nf6R6ePdSeBqSkklporPW/W3lt3PGNo/u0Uv2ub/AJ6y&#10;f99miv0k+Csff3gq4s/EWu+ONIstY0qx1Kz1q7mhW6G26t3E8g8y3cblkVuCYyhBLEHgq1aNpbz6&#10;Z8WtNt7WIWEKwrLHYx/NHH80ShQzD52BjUsw5LFia43wZ4YbWPH3j+9fy54rfV7iVbaayM4uHaaV&#10;lZV+6CArJ0b+LAXcxO34L0S60X4j2OkzMi2VtK0kIiUIsYkRGZVAJEYy0XAOOAehNfi/so0pOdPW&#10;/fu97a9tLta69T9TqJyX7x7JOy7Pa+mu6dundnsX7WemNp+r+G7xp1ePVLt4z5jAFdkOAq85ORuf&#10;tjafTjA07xrax/DLwVp/nWr2Wm+HdOM0UjqfNlNjDvb2wilOPmyZMdhXaftYeH7nxY3hCw0+3vLz&#10;UreS5ux9nVGMSuQqn5jgZJ2A5xzznChvCbXRtRF/Z6PJo8Vla2ESNDbiTzPMjjX5VO1mxGu4MWB5&#10;BA+ZmIPo5ni4V8JSw6d2t/Tov66HyuV4aUK1SvJaPb/M9v8Ag9pNyPCFzqNxbsLrULe8lAiG4geW&#10;EXPrhpSg9l4zzXM/Gm81DSfFN1c2OnvdSvqcLtCgPml91rMoPyk7C+1cKP4zng17D8KIbaPwFo0h&#10;iaVmt3VzOxQtm5m3L6AFlyRyPrkV5p8eLaW28exy2epppHzQ3m9YmkKgSQo3yr94ILYtt/2RgGvI&#10;jFRpQ8tT1VNyrNPbVfiWfgTm18Xa/IUeYxwxHYltkMDBGwJCrxgKCMYJIGM80v7QMdtJqejXbXtv&#10;b332ubzF8vfMFRk+zkoMl498cgBfCHcWz8pFR/BDWpPDlh4r1aFVuCLW3EQkb5Wk8uJFBxnIz1xx&#10;jOODXK+Ituq3U097LLqN1GDc+ZHMpNw5XKj3O75VA+UADHQVthoxdLlezuU4ydZzXS39fich4b8X&#10;2eifEzxbYppTeQljp9mkMGD5ZXz1+VSAcEScAdOFzxiuI+CbWFx4v8Ua7p2rSQyvBKo0ea3IK28m&#10;pWzRukm5iw2iTcpA2ErjduONHXNQ8R/CzxVFqehGM3nia3k0m6s5QQZjKDFE6gkFGRnQqwwQNwbO&#10;4iu18EfBeP4baRqNzNOkHju1kGi3UcMnnW8ge6tZ0nEbBtpjEvlNghWERYDJYt304clOpO+slb7l&#10;/wAHf/gkY9SliaNl7mjT+SX5o5TwNe3NhoWo6tbX13Z6rqKGV5rW+MCxYOcSgRkMnlrhPN+QgEYA&#10;ORU0+If2Np0n2Of7PEt3HOLLck64NsW2jadoLIWPKD5AA+Ttbqvh7qHh7VvDqR3es27XGiNJGP7X&#10;sHe2X96DtNwjhTGNw2rOFUOoBY43Hkv7VdtL0251ANYXL3V9LNexMss0LtJbkp8o5PHJQfwvt4wR&#10;59bmkr1FZ+vT06JK36HZC3NJR2v2/Xq276/5n0F+z/qKaV8OtIjleSOGYvc3MMkobAMtwpkj7/KA&#10;Ny8j7hGCSDi/GxbjX7jVE8oRNNYi6t0VA2+FGZQ2R1DElgDzyATxXnfgv4j6JonhnRob3WZRe2Nu&#10;iW0UFs0qgsZGYOWAUEExKuGP3mB6DHTXXxDi8farpb2j/a9STT5rWSMRFQYl2hDgcY+ZjnPI28dc&#10;4xoSjNy7+vU8qOJhKs4XOc8UaJG3hL4XeMoLZ3ivNPg0W+kgkUuk8MQETh88sUEg9vLXpyBxPjYT&#10;RebasyXMoYNLIjbgSBtPuBgqPbHvW54R8aadqvwr8S+CtRuPsus2M07afNdzYiyJPtCKu4gIS5cF&#10;uoG7HDYXhW8RNcWcKrOsM0sOwLIOUTbyMeo3Hn1OKqUHCzOqNSM3KN9UZvgiSOHx9cTTBWf7K7QS&#10;OxZA2+PYW7kK3YdcADJNewy67Zab4Z1F90ttbqS1xcJzMzn5ijHj97sLSsOdrCIfKeB5l8MIk1i4&#10;8Qz2sBmuraWIRyjAADMCzDPPylTwDzt9Kd4y12+KSaDoktvHPC5luH2ho4Put5QOPmcsAzHGflVf&#10;u5UfSUaXNSpyru1Nb/f+fl/wTzZQqVsRKjh43qNfhbr2S/PTsb1hq06aZOG2tdyr88Qk/dw7l3FN&#10;+DgDfgDkkIvXvB8SfGlz4f8ACqXN3eB7iCNY7dGbaTITlMkkscMdzZJY7mJPNeKa34r8V2CTyx62&#10;zTbgf3cMZz/ukg4yM8j1rzXVdSk1m4Nxd6nPd3R5/wBLkYlfbJPHbpX1tOtg53qU05Pppov1/qxk&#10;uHMfRnGGLlGEdL+9q12XT8fOzPS/CXiF7G2kXzgwO3CuNxI5znPqDg/Wu3+GWpCT+2LiZ0aSeUZb&#10;YAedxJ57V8+WuqS2MgDrv47enGPyI/ziu38KeLTpoBhGCOHCdyc/4mvkMXg5KMpR3fU/ZqVeliab&#10;pxVnb/hj33WZ7bWI44o4h5E4RWAwM/NnAxwBgVxmseALcI7RQSLH8yq/OFbg+lX9B1uC9gCwsQ+I&#10;2KnPGOPf2Fdlb6mLi3msW2DdGJB8oOdwHIxXgqc1LV2ZxxqVaC5drHzT4g8PzW5CyoMdm5xng5GQ&#10;PWu28IfGS8ttPGkeI52uod/7jUpXJZPRJCeSP9rk+vHI7fxJ4WW/tbnyOFdSoR1yUx34HbFeT+I/&#10;CTxCREUsi4BIXn+6Pzr1adeGIh7Gt/XmjCtRo45Xek11/robGrzrH481G6kfEd1bptKLvPGOMd+n&#10;61qeC/DmgancJ4h8T3disVoZZbOwupRHbyL5p2POeTt3hgEUMW288Kc8ovhbxL4RgtptWsLq3tnU&#10;R288g/1RyMIy5yOM4yB+grhtShzqJVo0eSd9zEqMOrMM9uoIYHnjrwQa78NhueTjCdrJartt8j4T&#10;FyVKTTXN001ufT3iv4saXbvJPa68lxcTWzW8clu4+0tGBxHbwocW6kHBZ/m+RTg4UDE1qHxR438K&#10;yaZa2k9pdyN5t3YwowFhbs+YoCQP9Y7Hcx5bg5560v2W/hpf+Jl1bWbeZYvIkSDzxGA4bIaRlBGA&#10;2AhBPAIBIOK+kbXTNO8JrDptnE8MdyjzpcyzEg/KuXkycljhiT/sjA5Ary6sKWGqckdXF7vv6f1q&#10;vW+fPOSvPTyR8vX/AOzHdw3EpudWSG2gvI2VniYmWIrkvwCV+bjBwOp5rz7WPB7fDTxBFp19PFf2&#10;9xbyOF3bd+cqnPQbiBjHI5JIGa+xZmN1dsFmtJZYY9539CQcsO/IIGDwTnjrkcV8YPBll4u0S2Rr&#10;W2hu8s9sInQMCd3llhkttHDEKOQvcZB6KOZVHL2dWV4bdPv+RzuMZS547o8Q+G/jEeGdT0+CI509&#10;7naUd9zxs43bDjnOcjP4dc13/iD4cR6prP22aV7iQywyQSxMDHLgY3HnhgEXqOBwDg8fP0UNxpeo&#10;2U13bvawvJE7JIAhaPcQsg7k5BOfxzivpjwKb6GaK0umW506f5lmPDsWB4x0wOOn09KeY03hainT&#10;lZyWv6mtOSqLVHI/ELQmgmvQMOUkVm2vtYDYVyO5AJJ56nitH4Uw2N38MvD8E8kglleRJi6fKoWe&#10;YkADqG7jkEHHSp/HcbQu0x+yoPKMa5JV2wctkEZ49M+pHWo/g7dRwfCiynFnbyrp2oyCd2JD7TKc&#10;jkYxslXoemTyevA7ywkl2lH8pFJXqL5/oeq6AbeGMQRWLm2aMTl3bJYvuON3U8gnn6cYIF67mcaH&#10;cPZ6L5UbW7Lu3Y5I5fGOpB9ufesS+8VHRpdPuWtbdbKS2ZBPCxKxyZUqHGc4+/zjA3KDgDmVfiJb&#10;PaT27WilJIGjUqGxhlOCKj28FC1ynTaZJoepQxXIuEjcCVtxCSEKAQM8HH+e1YfxY1COxhSW8kZL&#10;W3QTzlGyQFBYgdOTjj3P0rS8OSmXUGkQGNFVihGcd8Y4P+c9hXmX7Q2pLFoptklEv26eO3L7eSvL&#10;8H/gCj6MR3q4L2vsqT2k193UqlGUp2jueE+G7N9Wmu53G99xlf0ySP6kV6Jrfh+11PSLmOfzLa6i&#10;uXWBsgAhkQ9+2Ac9unTvyvgb90NSCukZVlXJXcf48cezKOa7HVJX1CW7tyItqXTOTnawDIoOcc/w&#10;kHt1A6162MqyeIcou1v+AfWugqeHhQi9v8zjTZiRws6yC9t38oQI5QMDgjyWBOOpbGMEZxnk1778&#10;CL7UYNDu7fV5p7nSLhlNhOEkLx7lDbyoPCkqOemQT0bNeSeHNHTUfEtpZl2jjlk8varZZY8Zfbx8&#10;oIBPTqTjkmvo/S1W3aKK2fMiQCTCcBFYbVH064+lc1Wtd8iWjX9W/r/geTj5unTjSe973N7Sv7OX&#10;XbnyFEM/lvFPPbT+fG5ZSUdDk44yOcEFG+rdI1yEikV1fyL1Gme3kchcqpTHoSVJ68fLnrXF65e2&#10;+lSR69BCYJbeQxuYsYmj3jeo9TwCo45AHGSDqXfiJNQiit9K8w+VmRtQuo/LQnnCxw9QAMgbgOp4&#10;5JqYTppWe/8AWx4ElLmuc5c6tKulaTaQ2X2vWoXMYds7IkGVVnKkEH5dmARuK8kAEjt/D/gm2sbG&#10;W+vVGoanc/NLJPlgMN8qqBkBQDgD375NM07wfaRaKPMvvKuLiTzp55hhncHcQBnJw23gY4xxjArc&#10;017I6XAXLTwFWJt5EURxEYGT78j17etS7P49jS72iLcNGi3McKRtd3UjLCCGHHXOMcds59/w898b&#10;eKD4Z0JXMsazDlwrMRgjjOec+34c99HxV8R7Xw/HFNaiBpmkOBEAqqScHv2Gc+2fpXm0ItPiT4kv&#10;TcXhutMsLMXUrQHYBOWARMnOTgljn0AIw2K4JS+tNUobdWdEY+y9+ZyuiXUklxdaxcJc3WpSMJLd&#10;U4jXb0Pr1J5AOcnBwRXSaT4dvriya+HlXFyXLSFl3F2bk5wcgg9MdOMccV0uoWSQ+Rcx7LmG3dVi&#10;v4ogoCdNssZ9zjK/e64Wksb/AG2pk8rMTOqPOn8eQMdB6kHBHPOCetdsIxi7N6GU5uWq3LOnxrd2&#10;aGOym02SLLkfNLG+0+4JxzznB6DNN1bQH1q5htXgsGkljZCXn+z71zgbg4YHJI7joewNTRRiE3KH&#10;bJF5nzFFLYBwpbnIH3iec9PfijDqN1a2sjxNb3F8Y2Ko/LBSkfPy4KgAZzuGSSD3qJ1HzckVf0aI&#10;j3uO8C+Lr7Q9Xaw1lLjUtNDrELtW+0zWwTqjkbndQA2OCynHUHjpL3V7B5ZbvTobXVopGIjlWReC&#10;VBK9skNnOema84kOv2lmNSh1SC1nija7nH2PEagu2x8FgckRyEtnGFB/iAqh4E8Xtf8AjaCHxKbb&#10;TZNTtWh3yP5EM02QVEpAwrhdyhsEnjkng+PiMBCfNUp/Et0uvXy1/p9zq5pqKb2exa1PxfbtqskL&#10;2i6bcqflkjRiAPXK5x/+vvWl4Wiu7jT1njneRRnbbhSGYZxs4yfpj0HGa5T4t+EYLC4jWC5tJry4&#10;ACNaW7h4gmegLt5xIx8wPQK2cMKd8Ln8esbmw0K3itFaQLBf6hGZHhABI6KynnAOV5xnGTxf1eMs&#10;Pz05Jf4tP+CeMpNVeWor+h9BeH4byyhaWG3MTsg88TJ1KoVGAegyx9M4ye9eQ+NH1vSfFl0bK3Nq&#10;sJV4maPEe4H5C3Y/eYEYOcDPU59k8Ga3ruriPTdcsxp2rqjyCeKFhDdKoKkrkH5vmGR9MdCK4n4n&#10;WWtXTXFxc2U1zYF0ZSBjySSMF1ODnI6g9zxXm0L0qjjJp/109T0aiUqacbo86utP05tLW5mVpryF&#10;lLBWKvKc+oJH3hk89uhGSMu00P7RFeC7h23IkO5mb7+drEA4xkNk7sEZYnngnU1PT73SUQXFs4nk&#10;dWaQ/KGxyckEEBefYYrnNbe71GO2tblInt7tvl8t8SbT3GBnp/FkY9ycH1qalJaPQ57paPck1Pwu&#10;s8n2y31W/gsVUm3SaXefNCN5h+VARnAwM53KTznIwtC0my0bS5ngWSa2BYRtJn5CCcOcAc4wCQBn&#10;KjArobWxkmsPLWBv7NIxIszYkaMAAKMEhc5PXk+uc1zfjXw42p63YTaXplrp8NuoVnnfckxzkJgB&#10;T6HJHTpuNd9KTqfupSsvl0/UNPitqdHYsby68+5dHO0xtHvCOvAG45UkcAZ24HA55rZiu7SeVzGu&#10;LYARgFfNb7rfNkFdgHHAySX4Awc8tpkU88N0rebbvGqFoHDbo0YkfKy4OMgrwT74Ird0m7srvVrm&#10;EWuySIj9/BKH+p25y/Q55xn1wa5ZRtpbY1Oz8PaRNdC2MWoN5cwHlqMrtBOcDJXjJPIOSdvPAAwv&#10;F3iK60XU455mzNZvJMt0IAfLVG8tz/Fkck8nOEJAJNW/DtrJHd2f2S/e1lKfPF9lklZSTnmPnjGM&#10;8nHPbk8Nr3iKzuNZ8T+HL2+W5jmaRorgr5ZgucHJGVzgH5XGCSNwHIp0Ye0equlv6FXSsztgDqc8&#10;HlPsurjzGRE3FcbmUjsCAU46cKOmebOo6cljoi3moxAxzwh7aPBYSN0LHocDgj/9deYeH/i7Lc+J&#10;ZES9jhVUkjWZ5tglUAlieflVsn8Dx3NU/EHxBk0m5SPUgbm1kAkjkjJfcQTkcgAc9PT5s9az/s/E&#10;e0VPl13t1+RSxELOTJvENnb/AGmLUTa/uVMUUflKAVY5b7pOcjcOo7YPBBrnPG+gDVbwq9q1u8R+&#10;8VHqzyOSD8xy3foFbBPft/CevhtFs70CyuGndoV+1ZIhkO4KQQPf25xz6W/Gfh26/s90int0eZI7&#10;WCUoPnZl8yY56hcED0G7HU110sRPDVlFuzWl/wCux1wUa1NJnz49jNA5fTXuB58mIzGWUsByc4xg&#10;jg+2ar3ek3riN3YzyythYw5dyQec56dq99sPhkljZRWt1O5hhRY55kXJXDhABjB5bOOeQDgE9UX4&#10;aWmpLPfiGK2uJWaOCyjXmO3Clix6BmOeeRyc8DFe/HP4wb6269+3/B/4JxTy2jPS1vQ+fYdKknlW&#10;OICSRv4VxxgZPPTgZz2Fblv4fudC0+K4vECQ3sH2hNrc7UbGfYkhgB16E4619MfD34aWXhra1xp9&#10;3dT6ixtGSSyQARliQ4Y5KgEYLRjkqeAcCsnxJ8Nl8ZeKLm+uNb2acrm0giAVml2bgylh935t4UHn&#10;HHNYVOIVVm6b0gt338lb7/l92lLAUqUudLVHzgmkJcWks6wSRzIR5dsqly4IOST1/u+n3qteG/Bl&#10;54h1JLO3gaeXaCY0UgtntuI2gcjJJr2XQPhRp1vq10L28jFnFOI2UsW3A4bgjnAyo547njNeuR2m&#10;leH9AZLPyrEyfut8QLb42BTcx7cljntsA5754jiF004UVe+3l/X3+ZosFTum1qeQ2n7PNrpos4dX&#10;v7dNSvIvMisbdfMCoMEHcSCxJIGAeeccAkenaN4V0jTNJtGutOWxuIhGYQkSJP5iqGcNjrxghcAg&#10;LnGMmqmksunQ6dFHFJch4WeD7YuHTh85IbOM9B05ziqWova2mnWnlx3RlO9B/GpHmEZBJLE4QgnP&#10;Rxyea+WxGIxGLdqlRv8Ar+u51xUYKyVjU8Z66U12ZdMlBuo4IolmRiV2feCqwJywAhHJOSuSPWW0&#10;8PQ3ui28E1vc3iTyzJPqoTypLXKguXUE7g5DjLZAGBuPGMOPzlvoHmRYPOkDzSN8oiVV3Ej6KAAO&#10;enfpXUSy22k6dpNxNfpLpfmSQ3sNra7mZm+8koeQBscAnHO9iOlc7vBRUd/6/XYcZczb6IwNFvxZ&#10;6zb/AGAXMdhBHMJVXMiTK0BwYyoCj5iDjdgEEDIBNZvi+5WHT9Tj8qK+gyyNLPnPyjZuZuDgHGSw&#10;GOeADXXeHNAupdclvS1shtovIhgtg0cbLsYbQAQRyFJGMjOBkGuL8YWQ1oXKyeVYXMj4Nu7eZtZf&#10;4lYjrtD5GenQ4zXTCUXNdv6/q4ttTNs7qWGGZruaBBDHw0ajy415wQc5GP6fjXnmpRjR5ZZJVadI&#10;XWeaJ2yGjY7HUkEY3KzAeqkf3TXbPYSR+HJzD5e5Zo42LZwyEoMAADHA6Y49B0qt4nsE+23sMoHk&#10;eSq7BxuCg8jdwcEhWGc/OvT+L1cNNU5t/wBaWOCsm3cpyhdRENnJeyjV7P8A0jRtTzlpFAzsfAPz&#10;L91h0IwehNdV4Y8Qvr4+2GaW2eMGG+sUUM0UvAbvnHygqcc5JPTjktC0i9vPAcFxdRPFbNKZbXUr&#10;ZTI1nIjFWd+OAWRju6FSQSOM5lr4kudA8QPqi2qi9t18vVLaNQVuYMkCaPjnHX15I+nTUw/tlKnH&#10;dXt69fk/wl2TFTqKSUuv9fl+R6g/kW0MlpazoYFiTKyvnaWbjIIOSvUDIxnNcT4Olf4a+PJfEdpp&#10;HmW9rvinhO2Z4IpEKM65IBbBJ2n816jr4bNdVsk1PTruHy5FWSBosehGc85OCeucc9MVkeHdLkn1&#10;ueZbqeP7MpjlV1BjfIJYE/xAcHPI5PavNw9Z0OfX1Tv9x1SpqorHqvjnxra+KLLTI9MvrHULJ4Fv&#10;JLu1UxrGo4WMkgEEKdxBGQ2M45z5Rrrt4u1VNPtojNalQlzMi4EcQLHJbB2K20sTg/u42IzgZbee&#10;DL3Qvtl7pZL28gMlxp6N+7kyOXj7humQOGHBxwR6B4l0nwSvwsls/DGt2uqXV8wJ1O8wr3MxKk+Z&#10;g5jwAV8tsbRxjk53pqkpe1hK66eT8/z8/vt59VOmuV/0jzfVdQm0TVp7yz1ACFbZJonVf3UkRXcQ&#10;xBBIwqsOO+R3BwtVuLbxbYz6h4bIWXcPtWl7SUmPG7aDg/MF5P8AEFw3PToW0hta8PxJqZ8/V2lu&#10;LWWSJnZWJ3HIc5LDaEzzkkH044axsfh9okkcx8TX1lqsBKTJFps5dGzggMJwrFcD0B59MV6uBowq&#10;c3Lfnj2V01526ab79jhxGJdJR0vF+dn8rk8/xPttBsmhtLFzqskpyk0bDyAGChAMjltueBklskk4&#10;rjRe6p428XWElzvjkkuEG5v4MuMtnA4GcjjsBXq8V5pviO2ivtPnm1ZoFGNVtrE2lzbtxkFAzbwS&#10;cZzzkZXkA3NN1LVreYXEWnad4khjZm+02ii3ug2DjzYz8vHQgBeMjk11wxFPB83LRtPVXk+/a6X3&#10;Oz9SKtKrikuWd4dkv6/yOf8AjJ4lfRXs9Mt97Q26K25ifnkIJB98dcepB6irPwaZ4fBfiOa/8xJ5&#10;pGnTzEKswKJyOnBI+nHpWfqGt6Vrfid9Q195rWK1PlwWM0J81mOMyN/CvIAABOAMHFelnVdDuvC9&#10;vd2kRSwlAtmjKlpJ5S3z4UAkjb2Hoa4qsvY4SOHVPWVry/Gy/UrmdTELWyWy/NnFadeyWfjTW7uJ&#10;HK2kabU3ZVmiVn3HI65PH4811Xgi1e28IaTaWrQQuyI8m6MMWJRWKn2PU9h17VyUE27wdr2oGFor&#10;kx3KXEhXaqu8isq8nI+Un67uMYNdM9xcWOgQ+V57N9oe2SJo9758gwjLY5IKjuMZPHHPFiU2uRdG&#10;l90T62gksHzs9PtLyO205Dd2wt5zDbwxsxwUCzBR90cEgnPUggdq09G1E3WhTQyMrxTKJ1Z5HjaK&#10;Tz5cgAsScAhgw55bO7IJ4q11gC1tohA8yLEQfs6EbmV2c5J65JBAxkbu/Su18M6nJLobReWk6r5j&#10;xs8pkP8Ax8J8pYckASBcHBAwODxXzlWMopyaMYPXQ8++NWqR6LoWpRXNvDMshCTWp+UsN2FKMMjc&#10;ArEHJxk9cnPy7f3K3Vw7xpshUFY1/urngZ9fevob9oy7uriKf7SqSDy03h1zhgzKQDwQc89emfpX&#10;zpGQsQ/2vvZ789/evsskilhubrf9Ee5SgpakRTy48Z5OCNwOR/8AqFW7CLETtvVWxwQTnqBx+JB/&#10;Cold5bcyMw+QZVdvc4HH4fyNXbK3BlSEYIK/MR06f/X/ADFfQVZWjZm9GCc7r+v61Or8BRm31j7S&#10;qITHBI4VhkEAdD+ffjjoeh6PWNes9D8G26eSslxcsViDIfMO3y2MZbH8LNvBBJBbqO/K2+of2NB5&#10;8OfOwoVQcZBI3Z54A2j865u5vby/nQyu0z9EzwOQMnHYnGT/AEryqVL2lT2knoYYqnUniLQ0SW4/&#10;UPtmqeZLcSA+XAqqkY2ooRQAuO/A59TknkmodGikmtSmPkMmMYz6d/8APWpjaTWFw0UxZZFBDB+C&#10;DnBH6Z/Ok0OR0tjs/wCewG4jPbr+GK9BzbpSXa1jSnhqdLE03FW0lfz23MeCFpI5FB5VsEY4/wA/&#10;/Wr1b4EaXc6h8VITbI0rW1m0pATdncyIBj1JbHoa8401cz3UZTawGV/KvZ/2avDsV5qeq6hdyoq4&#10;FpGxPRkUMfl78yR9PTjnAM4+ty0qrfb/ANKsj56tCMMHT5d27f8AgLb/AEPffFtr81pIYQ6pHOV2&#10;jcM7Qo3AH3P1z1Nc78UdWmsPDRnD7ZfOgto0L4KiVvL/AJFjx249TXSeMNPjs7uS3aQwyxSOULSc&#10;D7wHJIyQRj+939SOG+L9hLfeBbprRkNxEUljL4IzFlh+vTPFd2VYeX7xrrb8j80x9ZNwT6f5m14D&#10;8K2fhPTlEgQXG13KFTtUs+QwG3jO/wD8ePYVm+Mr2bwP8GdW12G423mptJebmJV90r4iBwenlhAf&#10;oPetLQtdPjnwnbaxaMY21BIoiI8ERSMfnUA5zs3dOeIx6Vzn7VOp2n/Ct9M0yGbcbi7hgLn5iFAB&#10;Vs55wYn+uO4GT9BKbk4wj1/Jf8E8inBXcpdPzPOP2Y/BFlc3Q1q7WNpjLsi8wf6tQSGYcH5u30NU&#10;dX8GW/iT9oa7t5VLWjTQ3ODkggIuA3HAO08eh9K9U+BFn/Z/hW1njdSY4BPtLDhmcsMjjjGB9TR4&#10;e0BZP2j9QEJCwrpttLuJGRuIXHX6/iOlW5WbSeyLcr3keo+HtLhn1R7IKYlidoJXTjK/dJ54HzFi&#10;B7H6Vm+IvDdrdy6tZCAJbX0CFlZ+VZRjjjnII59iO1dRo11bP8yOQI4dhUEFiw5z3yc4Hc5Ufhl6&#10;fepcXEsxAzC8ark9Rjnv/tZ59Mc14NLFXxFrnbVoWo3sfK/ws8bz/CbxZcaXfyGPw9fzvGXfJWGV&#10;WIDDGMDgA/gegzXvfxBZrjwBrkACHMEgXDlSD5QHf6H8/pXhXxO8LtqXiDxRpnkqrw3E17aYIywZ&#10;S/PPfkYHGTWr8OPidL4j+G2paNeyNJq+mW23c5O6S3Xo2cdV+VST7HvX1+imvkzw2ueDl12f6HjP&#10;w/8ACx8YfEPQNDJ3LqF/DA5xkbGYbj+C7j+FfYPiL4c6Jod1D4W8KRGbXZfPtry2tmEKpApCO8j7&#10;WKx/uwfMXDHPyZYgD5S+GUU9x42e9tdQfSp7aNpEljcq2WwjIDgkZV2XI5GcgEgA/Slzf6ebKOC1&#10;isbGC5Q77W1upTJdOWHN1czAPKrBWVvu4UoPmHX4TO8c6FX2Sei3X+f9fdufcZbgY4iKqyWvR/5f&#10;1/keZeF7SP4a/HCKe0v1vrQb7WW6tIgY3ZYiHSNCVBXcFAGeVIILDk+2RajY+I7ua7S7j025ljDT&#10;SW0SOrxBjjzYo5ZG4PI3pkfNtKnBryzUvDV2njHS9Vgv9Ht0tXEq273+9t4TCknG0nCJk5BO04we&#10;a7bTtZ+16EUe9je5RyscdvqlqkAQPyHH3yDkDqWwDlhkkfKYyvUxPLUSu7W32PsaVKGGSpwlp8nr&#10;1L7W66Ok1ja6jHHZXjF1sjBIVxKDu2lxGi7guD84Uk5PPIw9a8YWV5Z2+jTjULWwt2W5MkumfN5g&#10;3omcTfdwxzgZBySTtGUvdYK2LW66skMd00ckkFu6XbyyIW+XZCxwFV24/dLwPm6muW1aCz8P3c0l&#10;zaR/2i5Sf7Vr0a+a4YFxstlYxjJJ5Pm/eHQZrGjyp3rJ36W/4PQxxNSvNctGSt1vtb5HoOjjS/EW&#10;mxasl6YNE01Sn225s5be03H+FpWbBfJP7sbiTg9hVHSIo9egM0E0w0TzWjm1FIWikuypwViBwY1A&#10;2DJw4XoFPzjirTxpcXuqRXkOnt4gvkfbFcawv+iw7u4iAwFGCwVQq5I4xkV23w/sb3WtQvJdZuJd&#10;QvLe73QrMmLKA8kuluo2qV2nnGcd/mxXRGpUdS199k7P8kutt/kn05fZxhC7/C6/Vnd6kIdG8OmW&#10;GJRPqYFvbWyKFGwAlwMH5QBtUnOAFOe+ORurREuVtonWfT9JLNcSkDEtyxCu2PxCADsPqa6Se4v7&#10;m5SCHCSSQCKOQR/8e8Od7yDvx26ZbByQnzeeeKfF2nWGnnQ9GdPJjKlQxAZyAMHkcjI4HsK9ajJq&#10;O2i6935fM4KmrOH+IM8Vr4I8QzN5azavqsVrGDjOyEBifblyOK7/AOFfiHyYNQnvZb6Y6damdRZo&#10;ZZLkyyyLJJsC7icybDjOC5zwwry/x9pC6nquj+GbGVZotHt/tWo3G0FWmkILtxweTj8B2rQ8X6dd&#10;3nh6307S4jf3LM+63tYTPIC3ThQSM7WIz1BPvTxVOFSKot+vldpGKi5pNb9DV8M/G20ufjjaa34o&#10;spJNCtGWK4aMgtZs7S5mMYzvCec4x1AB4JwK+sPij8PNE+Kr/aLLTYtbmu4Y5NJmkv5IoRcecwSY&#10;EPtKYAJXDBhHkKf4vgif4f8AiW31q8uJNH1DTpLcCAR3Fq0ZIVAhDAgYBPY/3vXFfT/7N/jWf4f+&#10;F9T0TxHBe29vpuRpLlFd7bzV+eNgDnCyMhB2kYkK5wMV5ebR5PZzwkuVxton00v17vpuu1te/B0o&#10;xpunWV1K+r79/wCv8zA8Q+APjF8HrSa+QaJr+iXDyS3CWVwVfdKA7E+aqFmIKnjk5XjGK5f4J/Gn&#10;U/H/AMZPDmlfYIrS3aSeaVd5yCkEjcZ5HIxX0x4m1Ma66WsXmxafYiFRDLGyM0oRdhIIydqKhHuV&#10;IPy14zY2+ieHv2i1vfskUVzY6JJPNGigN5rTxxocYHzHdt9TuHesqNWlVUlWopzs7NXX3q9vmeXi&#10;KMKFWKpS063Poor/AGjZBobq4WY3TTfd3BgqMAB07jHBHJGcYFecfE1JbPTIVjkl+0JIQ258lcAb&#10;lRuc8tgnOSV68sT20+oQzWsflKi3CQrJMYJCY4pyudg+8rH5WY4+U9sEgjhfiFNgQQvZuiPdI0jF&#10;fu/IdoLdBw45OSSpHGK8aDk42Z7NlyXRwfxT2y6Tp1rlzJIoAYgLtzd2gOMgcY3fl04r5NufDb6n&#10;4l8SWtmjeda3F0yxIuSqIZDn6DaEP/XRfevrH43eKbPRtUtLa5aP7UkqW6R+bwxUsWwegAxCxw2A&#10;Pyr5X1N7jw34qg1q5ilT7bcTzXFseC0Lv8657hkk2+zBvSvt8q54KcYbtaeb/pHydVK9+zOo8M6g&#10;+seCpZg0f2qErBKxT5/LGNgz6dPriudtvO8O6xYXNmYre7inSayupIBIEk8xTtZQDuHA+8GA+YAc&#10;8XvBK/8ACPeNdT0CRzJbXCvBHKTxICMwyemD8pB/2/er9tZrqKT2EpJlAIjXjPXP54zj3+tOU/qe&#10;Jnb4JWfyf+Wp+pYKhTz/ACmMJv343SfaS7+vX/gHq3w41jXPiFf3vjHV74aosavpYS8uFgkmdmSR&#10;z5IGwpnAaPKowZlyeXHoXwg8HWPjX4hNpLQR3w8Oi3vZre9VgMJlIyi7SgwYIE25kBXaRKQGjbzH&#10;9jWO3t/jTJp2pTLHPFatfWPnIdj3Uci7TsUgsdruRzwV6Yr7Nv8AW7bw/aXUlnp1ja3DtHOJrHhL&#10;kqyNIpAXOVTeCWzww5+YV4OY4l4WtKjR2aXLbS1/6e1j4iGClGf+0aOLs0/I8z8Z+RZ+PNWu5WSa&#10;8XUEaQyR82nIK7M5J8zMgJVcgBSTggVzHgXxLK95JprabJ4jsNGkv0kS8iMkG2fzP3MSxxmQFjGA&#10;SzHneAhHFdd4skW88XeLYpLsJHDdHDLlhbvIhXbgMMtLtADBSVKA/exjD8E6HJPaJFol9Amt3upX&#10;Mf2CymEMjzKrnDrIFCZcjZIhzhExtZW3eXTk/Z8sY3du3n/Wp9DDk5ZOb06dFe3l5X0/yO0/Zw8R&#10;RWXi/wAYayMW9lNGkyi4VV+xQKk7bFCgfInlZAC5x2BJz5V4MTQH1S8tpIJ5LO9swxuJo1JfaxmY&#10;kgjyyUVmXbk5Awwbax7T4ZywSeIPiDb6zazpp8KXBu7TzpRKyrbXfmIJHxL8w+Uuw3NuZuCRWNqE&#10;UMN1p2r6yT4Vtb0Ge3bS4FMVvBIoWFSjsBH81sXJJJdZCQQ2N1zcm+Vu70/q/keZiklWUlG2m3lt&#10;+R53+0bLJ4XtPDd3Yrd2E6iYafJbRnzhh45Pv/ejVTEQSGDneeNpbHpPhLWri+8KQzTi7S2uIHvJ&#10;YLtzsEzbk3GMnCllJH3M/OOnIrH0z4e+LfEN/oOteJ9Ss45VkvHsNP0kEWsYMkSxynLFyHeO8wpA&#10;2/Z1bANal7Zx63EtvcgQxSSsJWPyb0Rym0FCNueMkYAU8DNdMqkVh6eGum431T7u/l3/ABN8DScq&#10;sqy0jK2noR/BXxNpyeGLHRGuYX1W18QzSSWTeY0ht5Y4FjlUEHcrMrAckcYHavYPgpHb/wDCe6aw&#10;Rka2tMkvuJQmAqSD3+6CMcYcV8em6h8J/tD6TNFJCtvNqUdjcxxDYqxtKsRUgk4wQuBjjYvGMZ+0&#10;fgjaxQ69NJbNEZRpy+cRuLea0owmecALxgcHv0rir04qtCp3S/DR/wBeZ62Np+zlJfza/wDgX9M1&#10;f2idPfT4NG8VwedI9hI0dxHGx3NEQ7sic4xs8xuAf9VGMYxXj/xh1prnwbdaTG3nWUhe6jKY2oZI&#10;nU7QMgK7NkAYAZu+6vdP2hr9LHw1pAVwmdYhkSRGUMnlpI7MM5xgjPQ9O4JFfN3xQ+HuvfDLRrm7&#10;1VktvDyXS2NvmMTJLG+HEaKkwcKSkqqhUMBtUEkKa3w8pwxcalPVp7b3PCqQhUwsqc3ZPr2PS/2P&#10;PFGoXUvxJGqLJaNbXNnFCm4IY4Asuwgjl8r+8zzzIRwFxWR+1bbQapqOnaV5aXF5PfwWgjkl2xSb&#10;rBo8DJwrtllBJ+VmTGeTS/sX6lo8OteOo4tTn1CW6FnezxS2UkDqzvMBksMMANqgjOFCg96oftma&#10;U1xexpLFMRPJZXE0pi3kRCKZGwx+UtgDAPdMngGvXx9R1cU5K8ea26atot09fvOTLacaXIm72vqt&#10;b+lt/wDM8q8Q+Gb7S7i60Kwmu1uWmmQR3No8t1A2xGe1kQoMqfNGZcFdg43MRXkf7Rxs4vBHhmGw&#10;IS0/tjVGijJDNGn7jaCwA3YBIz3Kt07/AEJP8RNd8AeGr68XQ5nm1zbcS6XcO9zJJFGAvnCUymVJ&#10;MEDcUA4zsA3NXzd8booI/hR4Na2SUWjanqHk+fxIqGO2YKQOBjdg4AyeTnPHTl9RyxlJXctXr0ty&#10;vp8jpxdJ08FUbSjdrRWet9bteui23t1PF6Kk3D+5/n86K/Qj4q59/eFrxtf8SeKdJt7WO7uIdXvJ&#10;Vns7hYL2zJuG3DIX96hILD5jt8wjg1YtdWa1+Jej2LWsVhDZ28ksVlaKRHDIwYkBiqlzkLufGSVw&#10;Sdtec+HvCkeq/HfxX9suo7DT9O1eaS4vzIFYZuGbarg7t7HKjZliVHbdXX+EdO8QaX40sLbXbjzV&#10;a3fULC4a48yXyZI2UoXJySPK2kPyCrdRjP4vKlGEnZ8zaTd+l+2urtvp/wAH9UmmkubRJaa6tW0b&#10;026pXvbXue5/ti2mj/8ACN+F5/EAe6soFuXkVrcSudqxD5UAySWPIxg4Prmtn4Q2FrD+zf4fubQL&#10;YDUvD8Vy8O3hJZMyklickK8x65IAJyScnC/a1sDdeFdMYssTQW2oyiRWUiN1jjKEAf3WCYGMnjPe&#10;tm20NvDv7OWjadcRmOex0gSEqFbaRG+IwcdQ23PH3hyB0r3sbK2W0rPq/wBT4rBxf1ya9A8CeP8A&#10;R9F8D2Vjd397cXcEtwkscGnXEpz9pldSDGm053joeuK4r4y69pXi3XbbUoIb14YrOO3CXlpJb5cy&#10;SyEbJArHAaMHGAVYgc9Ou+Hfwu8J+MvAdhqV9YXFzeXYutovrmWQxfvJAuEZyq7AVIG3qR1JrJ+L&#10;/gjRvC/hfSbjSNItdGSSCa4uPs8G0yMsaKgZx1I8w4BBALHjgk/Ox5nSWvRH0N4Kpp3Zz/g3+zLf&#10;wd4jguLyO0a51CCyeZ2+SJj5u3nI4zCAFzggYGc1x134lsbKyMU8wa90yX7NdqCFFuEiMpIwOXO8&#10;bRjGYmz9042Lv/TfhL47u4NsN3Y6lBeJK8K7Q4uZQrY7lcs5OMZUnjBx4R4q8eNd+Fdcv9Qiitf7&#10;e1e51CW1kCvDZQIWSFGbZiSXAl2nBHzM5UY578HhZVYc6vZya+d3+n5LyOPEY1Yao426J/gv1KPx&#10;H+Is3xV8R6fbeG4bmWzTULe3mvbVEUDdMBhJGUAsOCpb5RknJxX1LFovgP4ZeDrjwn4c1ya8uI5L&#10;KWV9SlzdzTSP5zFgsYUERSxA4XnCqQWRjVD4NfDyLxT4c0rWY9Mn03R7W2SCztXi2G5uBbENIcjJ&#10;2bBhiFO/LEgKK6n4lQzL4muEKAQ3U0V5gD92CLsxAtgAgGOOL5cDnHOM104ivGjD2cI6X17vpr/V&#10;jWHPiKkZ1ZLRWSWyW9l+rPFPCWkLpvw8gh06Ga6luRFCfsRaNJGCqGSRt+fkxIDtQFiuzPUHPtTb&#10;21tFHDfJBcRSXkSXk5byVjL2hBkUNsUYCk7gwGH+VsADofAXivX30C4afQtG1m2lcWsMF5pzPcxw&#10;RuojPmREMWG5SWbcRlFGdorkYNCja2kSWQ+SLm9uPNuZN8a7xA+9n2YDDfhXzFwc5UgLXiTsrqTV&#10;76tL77vq09Ox695yu3ov6tp00Myx8PS3Nvb3PmIAsIddrAbsuTuHXklARx3Heux8FWsugeIt1w0b&#10;zi1mdgir5eAQF4yf7hGepxn2FHwbqzjStHtjA7kW/wC7k3bflBUKMjufTGcDOCc46+wljTX7q+YG&#10;aQW4Tl+qiORiST36k/X6VwU69V4j2cttTilRpX9pFanh2kaNNf8AiXxLDaTFNQ81Z4zsBClg4A5z&#10;yCv0Oecjim63pLWmkWssN0i34jKom3eBgAYx0I4P+TWz4D8T/wBk+J/FF/IkwfyRHbxhR/rmYiMF&#10;T26ZPoCTwKp+IpVeOQDZ5NpCUU9FfaBzx67TXf7Wo6nK9lb8tSXRhCTqJav9Ct8Lr2bSvAcsVtMB&#10;resaq9qJkbiKKJPnfBHJ+dQAeORkHBFdXc+ERomnHyp1Wba0jA5dtxz82erHuSTn8evk3ww17zfE&#10;/kxxl3jea4STB58zyxgjGB/qz75LZ6V6ndTT3tzsdFbEWGUnt6Zzx1I6d+tezmNZtxptaJKy8+vz&#10;/Q+hymhClTdS3vTbu/R2S9EvxueMeIoGutSu4418weYVAUc4/wA5rzvV9JjiQrGplnY5fH3QcEn2&#10;9K9V8YSyRT3VnDGtpAHy6JyzZ67m79q4G7jSCJZAvmNIT5adBg9z7Zx+dd+CqyglKJ9njqEMRS5Z&#10;x6euhxuwWTeS53Bhk8ZKn1xVm0vJLIhjnHUAjA/zipLnTJbi8hsbVfOvbmRYlC/xOzAKo9ycfnXv&#10;nxW8OaFo/gO206e2iabTrUQQXER2zT3TsFjVjj7gVHZh9CDls19hCKxMVfVv+r+R+Q4nGvJsT7OO&#10;kVt5eXmv1vY8w0fxf9mYvGzLuznk8jHPT/PNek6N8TI5HtXmQNNG4f5mJyCMY474P047da8Y8KeG&#10;dY8TG/fQrWTUFsQskoVlUhGbarAEjOSOg57c1btNVlsL4Wl7by297C+JIpk2OnsQcY7V8xi8BBzl&#10;GOrj56r1P0DL84oY2EfaNXf9Ox9RN4gtrmzW4RIzFJvcsTj5eCck9uM5rpPhR4Ft/EGojXNWt1Nv&#10;bqzW1ntBEowP3rA8d+OD65H8XlXwj0qPXbsPfJKNJjdG+zSnAuGAJOT12LgcY5IwTxg/VWmXccl9&#10;BcWibWKsPLiXCFQVOMenHavnKcIqo03do8TM66UnSou8e/co/ETw5oXiDwzdWn2INZSLsxnJ8zHJ&#10;HcYIzzzkcYr8/wDxT4YuPDniO9024iMrxMwWVYiDIrbircDHIDcdF2Efw1+iuqzG70k5iRUD/eZW&#10;HzKflJ6ctgD35HevCfiz4Q07UfE+g6tLa7BDLGXDrtWNZOm8kcAMF3Z7bq9ClifqcnP7L3Xmtv8A&#10;I+f5Ob1KPw41mz8C/Dq3023gD310PtVyG3MWaUYC7QcH5doCnPCgduDXfGupXVokcenyzttZLd5l&#10;VcEsGJUE52jJ79O/FdFpOgjS7NXJRriJTsRZeAzOwwVx1wNoPBPJPPFc3eXGoXmpQRRbbiSOQ4EW&#10;CpyAM+nIJ49CDk8Cvl1ivbVZS39QnQfKue9zIuPGzRxktbzIZWDR8lQEwUXBwCcLkA4GAueh4da/&#10;En7LPG1za+dFG+GSVBIG+6Ad2DggEgAnAJJAJzVu002a6u4IvsrP5RaNppEHzSZGTxyeFOSO4IGe&#10;cR3Xgif545oEj+YBW80bu2RznJHB6dAuOproVajF2enzMvqk0rwZy3xWPhvx7psN9YxrBrkCjymM&#10;yiLYilznHJjzuI2ZwxIOBkjb+EupW8+mWNxLqLXESp5r2smAwUKWYgdcAD/PGcbxNoNvaabeCeZT&#10;cthpJoixk3HgkFic4DPg+oAxgceb/DrX08M+KJbGScxwJPLBHJEpbbHIjRSYzk4yYvXgH0Ne/Th9&#10;bwr5G3yarrp/VjKlJ06jjU6n0F4ui/t22kvBEi3wZmMQ5ACjIU9cNgjn6duuT8Ep4B4O8Q2M0kMV&#10;pFrdzDdK9vuDKyxZDHHA+YjHoDwO3K3XiOXw3p3iLWbrVZLiC/kFxbxeYMLMU2tGD/EADGMDGfLO&#10;CM5rK8NRz+G/BcF2t4YtTu2e4nVt0knzMNpO0gjI289fvDPQjnhTtTleWkmkvXd/d19TStU9lHmS&#10;13O/1G7fw1cSaZu+3aauw28o58tNrfu3OD82QAPUHPqBy+m6Lqq305tL6402xY3VwbadFcso3ciN&#10;hmNemWO0+gO6m/D7xVd694lk0trhUt47Tz23vuBC8gHdjPzMvLDkIfXAsQa5L8TPEsltpY+yeGYL&#10;iPdKrZe/cPuxkn/VhkJ4xu+hxRTwVaNeVJLRK8n0tbs+r/rutVjqcaEaz1ctEvO9j2rw3JHDEXyY&#10;oUtTs2MPm5IQHn3Yn8PcV89fHbVIrnVtAtidypJLP97OVZUVD3/uNX0Xe6fAuiXMaCSNEQIJlYde&#10;Q307j8TXyt8XlmuvGUoLYa2jhULwAAyiRc/8Carw8bYiC7J/5Hr5VDnrptba/cL8NbW2bxBqFrJH&#10;k3ETMpwWwVJOQARzlgfwzXWX5hGsXiojPHMylZhJjqpMeAOg5bn/AGT6c8IuoN4Z1Wz1KFsGGRJt&#10;yjIMbqMggdRyQa6zwzoereP9f8q0uGGmwykRyKCwYsuflXIBb5ySTwNxPPQ3XpucvaN6Nf1+h9Hj&#10;nGjUUm/d/wCCb3wr0WPVfFL3iR+bHbwlpZN2NrMNoHPsWz9RzzXqmna9cm5nsvDumecIv3E2oXO7&#10;YGUkgKq8tjdjOQOuCaXRPCH/AAjunp4b0tFtrh0zcXxB3Qo3+3j/AFjHOMDABJ4wBWtDDL4atBFF&#10;ZQxRqqFBbHDAAbT2znH5cYrC922vvPkcXX9vVdS2nT0H2nh4S3cM15ENQurd1jW3ciOKDO75Yg2O&#10;SQQWIJJOM46dLHNDaNcvNbeVHG4XyllRVQg4bp9GHY9a8n8d/HDT9MMVqsl29xaIiyfZlbJPT5ug&#10;GMZwccdBxXHWnjGHW5HnvNZtrK1zueaS83uSR82YwVYHpjnFT+93pQb8zBRuryex7f4g+Iem6Jp9&#10;39nQGeJx5RjLZxx3x/d4yMda841H4vX15ZpBbQeXJMPMVGySxfOBt78YzjPv6186eLPiZeXV3NBo&#10;r/Y9PB2LME/evjjOWJKAnpjBx1PYa3w8+LEdoiaXr0qR4bdFf3ETSAMM7d235h1IzyPUV2yyjEzp&#10;e0qav+Vb29P01Y/bQpNXVk+r2PaU8C63qhWbxCi2KxSKEsztLFmBKmQc7V456k9CFPNdxo1naadp&#10;2prZQwralFWJYjtGckEADoMsR2PA4Oa2/ESwa3p813CPNimgR4tm0o7DlAccfdZsHIPIx1rk9NmW&#10;7ea37XEfnuNwGVDLucYwPlBbco5GQem2uSMPZzWmmpMp+0Wp0NtpV0skqkIbcJ98Y29DjHQ9uueO&#10;1U5tLS2Ek0MgyWA8tFDbiAwIYHjbkg+uB1zkmmsupW0ktuR/qvmZXmUMiscDjJ4+R+QcfXmoLrxZ&#10;bWFx++H2m4yv7lZN+xiCoyQT3JP5cccbVZwklfRkKnK7adw+x6iYwkcVtcLjA83dHtyXOMr2+Z+O&#10;MnHap7rT7m3iuzKsOlWkmGnn+YKUVsuuWI+UMCSPQ4wOQ3I6r8TJ7WFo9N0My+XcR2yyPNgGTKoS&#10;MBi2GYgnAzzjgVo3Hh3WNXX+0NelguizFoVhkcxxEZO5YXCsx/2mDdQQvFcUnDDx96W/odUcNVlZ&#10;yVkM1OVdXgEas8H9qTJE8BQ5ih++VGOn7iIlhj5S7cDepMur+FtN8Z6NcQ2dsqz2dxHE5kILlW+6&#10;WXHcAk9u+MGuT0uZvElwNVvYYoYGJt9OtiGYpHv3POMlSxclfmJzgA4AOBuaZ4ktNCg1AWMtpFeS&#10;OiyByzTIof5cYJycMzHkgZIz67U04N8+73/ry0Ma0r2jHoc9aeDX0nVtMsm3JDKyiDzXJ8j5gFCn&#10;sGYKvGcHAHDHH0B4R0y90uGWF5pHdlRtwfJPBA546EfTP0FeWXk0mveHbOS8RSiK1ufKYqBFvAGO&#10;/UvgnBIweOg9J8L30niHSdGnYTFp43Ny5Pyu0RZZAMDgGVc/RvevKzTn0cdV3/r5k0qcF+82uWtN&#10;8KWPh+KGNdRvbjUi7ypdNMWIddw3MrEIRghccZycdTiDUJbLUmu9RmvEttURl8u183Jk2opMW3OC&#10;CWbn1CntVPVdS02585rFhcXUcn2WXSpid7OGwQgLD1zkcMPUg155Z6VdarI1/MZIbgy/ISo5cEMA&#10;CAVdPl+5uyf3fy9RXkxpTq+9Vlb8/S3b8BSnGmrU1f8Ar8zS+Jc+kahcb7TUJb4PAjNBLDhEVtx3&#10;h1VmG5egIAO7O4YIribLGs5W0vGFgLf9/IqBnLHBAGPukl84x0DYOR83V/EPT9Isba2XP222gbyP&#10;tomYXEQ+6I35AXGMKOAdxGAWO7LHi+cXVjo9tZwG0lnaGQxox+cqzbwcjEYZlBJBwCT14r3MNd0U&#10;qcW7X3t0/X7mefVsq16krX7CNdvJYAqPJgXPmYTG0g5BwBx19+OeetR3enaVf6vDOscYvGiLWqN+&#10;9L4O12U9gQw5xnBHYHGRpHxKkurtLZ45mnmuBbRz2doTAyqiHBByck+Y2QcKONxHJ0vFuj2V9LDO&#10;heCaCU3CrEvlqrEgkrjjBOc7ep55redCdCSVTS5rSqwqL3WU5bKO3eaRdI4kbLTx4Xp8oy27gfTP&#10;LZ78w3+oNbTJHPpzW1tyvmMqgFieMHJAyAckgEYrajvjfqZWnt47p2CyCJshpBwSAD34I4Hc9OKi&#10;M0QuvItdvmNnOSCOnAUEkDkkdMZwRg1yqTvqtjpLVnf3Gk2kbtcXcEkabVjfPlZyu1VO7GD0Ppxn&#10;PFcd4u+FA8aaqdT+1JPdSjc4LeWcls4IRFxxnLDdkkfSu8tPJuPNivtNhsCsquuRvTJPU7ux3Ajr&#10;1qzJpWnXEstzF9lCxsz+THMoG4HG3apwfm3ZAA7jGRW1KvUw8uanKzB04zVnqeOaz8AI7a3AQvaT&#10;28LMXt0klYMJM8kjBwvy8ck+mOeS1fwD45tpltjYzakixHyJVQK2PlXJ3cn72MHtuzxmve9d8L2M&#10;t7Iyq04kb5txVCmPl53AEgAfTqfWtHSfBzIJHkunjjiYEGO5QBUHTnr+OcH6V6EM3rw1nafqr29H&#10;v+JzywsXpH3fQ8H8Ay39nZyvb+WyrGyy2THy5GJUhjz/AB/d57hc+9e0fD/UbfXnSbUo1lijjZVj&#10;nXBjkyOGU9McEnvs6DtkfEHwDIsr6/o5b+1UTM8ErrsulHo3TzBgc9+h9ub8M+O7aLV3VoZ7a6K+&#10;XPbceZuA4xuOCcg8+ox9eTFx+vRlVpr/ADXr/mdtGTpNRZ6g2iql3qMKSBo763aCdtpzApkQZPoT&#10;vI9eGHcmpL7yY9XaKW4tobqyYQhkjAZgrMZNkY5JBJXIGAQT0zVG0vpJrSOTejwK+7rksu4Hn/vn&#10;p6gdxVi31O2vNOlVp4o7yO4aXzAgU4JJ3fdOQGOMegwM7cV4FpL4tT0eZMsa2b5bqNLck3lzOvlw&#10;QSSpumRg3ygkkYCgHOduCTmrOn6eulaZa2tjF5BPmJcTNtzvIXbKrFuMHOCD3J55xBAi6rHHfvbQ&#10;/ZpGMEe4FX2bxuKY5BdsAtwACCc9Ty3ii11G8gFrZ+Q4llzdpp5ZEjOTnzZieobB2fpycVFe09xu&#10;3f8AryA07uawe3ufsdysnl3fktFdzLnyxGijnIxkHlhnAHucyxX8Mt2sBY6h5SmWVoMIfRU7qT8x&#10;55OMd+a4a8jm09YZRp+nXpgACxRzPtdSTsb7mCMDj1xxmpLfxZY6ho87XEH9nzW7s9zYwxkuOcqM&#10;nGSdowRx9RXZ9Xk4prVf18yVNXsdfrWqT32rA2kjywwRi2W5fl3IGHk4H90AZ9eTzUFhoatO6zb7&#10;i5KgKAMCNCcYAGeMkfU96doX2meOA3Nr9nmYHcka5EXAUKBzkAAZ9Tk9OjtZ19dJYoP+PmfEMZEZ&#10;G8BgM5B4HzZ98dxzWMYu/JEic7bGJrCSJrMOnk7IRA5Vk5/uqAR1weM8+1egalrVxp+paVbnVEju&#10;EswFEZARJCdwA4A+YAhioHBOc4ryPU7270/UrLVSAYYyY5mKZIUkHOO2CvI9M8cc7Mw+1QzLbzw3&#10;NlbMIxgtvlDFiChG44xuJPH3uCMitqlK6i3t+oUmk+VnZaKbGTUdcju7iKGSaSKWTUVvAixsjYXB&#10;GOHY42nGcN0wK4zWZ3vPGVysc/mwmZmbeRz1GAyj5QSc4HXr6ivRPCWkF/h4l3FbI9teHzW80+YJ&#10;FL7WBBI3sixhhyxyTlckbuDuEW08QXs7qpR72ZnV2IOfMYbiSRkYJ4IzyPeiPutrrY0s7aGLJM9z&#10;4mFsfKji8yWRvKXujBc4x+HHdfoBVv7KaV9T8+QG5uHkRWYY6jOV6AjAznrgY/hNV/F8yaF4xtIm&#10;doXkjV8xsWG95Oc8dGx6etGm6vpiXc37tZrmbey7iSRnCsBkemOehzxxg16Cg1FTitGjgkmrXZc8&#10;EX93HoVzpNu8bS6bK0axoxHytIzqe5KknbnHUN14NcxregMNce6uk/se7CBreK0XESksdwkRgMhu&#10;MhMdyeauXkdzpt8msaLdeXqUL7HK8GOPP3HXPz56Hp0GOQDXoXhbxjovjmSW01uKKO+U7vssg3ed&#10;3zHnOeDkqTkZ7jJrodSdOTrUldP4u67/ACf9eeCpcvU8dg8R6j4BkvZLaylTTHwbrTJGKtaOwGXQ&#10;kH5GOcHrxjjmustvie0uzGlXFpbSOd0s+IkUYwdx2nOeT05I69q9H8WeC/D/AIh0hoIxHbXcan7P&#10;dtKSqAnLI6YwyEEKQDkHkAEYrxnRnTwfqklprVjLqeiqAPJLedNpwAJ3KhyJI+TyvOFyDkYPTF4f&#10;GwcnD94vPf8ARv8APZ3e9c06eq2/L08vy9NvVNDu7jUoYDZaha3FnF0RcHYDn2HfPPPIrnfEfgnR&#10;fEd5fteQx29xtKtf28hjbcBkEqMA+nOeRn2rt9I8FaLeaTDqHh57d45IzJDfQRM+Bk5BwRkHGCrD&#10;5ecbT0qJpizDUopE2zPE0M0YORu6gqcDcOeDgd+5OPE53hpudKTXTs1r1/rfc6qclXjyzX6o8ltt&#10;au7bwtpnh/SYmfxBHJLF5G8giQlgbhyx+XKsoGeOTg5IAxB+z/4glvJI7uYfavvSxpFIzhieQQFz&#10;1zzX0J8IPEVjYfEfxReXGm28EhtLMwMyCQ7B5+WUHA5coMkjAAPPf1DV/HVs9/FLFbKEc+acpskb&#10;hgQuVySBg9+hPABNe8szq4Z/ufdcrN9Xrr9yueRWwKqytJ6LRI+T7ey8W/DvSreytPDzavFbPuhu&#10;8GIry5wyEZ6yMQCT1HpiuE1W+8c3l9/actvdw3e8ss9vF+8UHtledo6YPA9K+rZPidJeywrNZJbi&#10;RS3zuxdVzknndkgADJABJABJxmaZ9DiurRprlBtQyzO8ZfC5IKFVx1yABjOT04qaeZulJ1JUYyk9&#10;3rr+NvuRk8LNpRhUaS/rofPGiajr2teHw+t6ZFfqspQrMNl0+T6MAGOTwMgk84OK6f4ceIvDmj3S&#10;2aWh07U1Zrea3ulKlUJHmZVu5KgHHAweOBXXeMPhnq+pXt7f+DNYs7+xmjDT6ddbYmQhSm9HO7AC&#10;+uDlmwSBkcHcfCD4kX9sl3rEkS2dhl0RH3LgcbVIwVGBxjAzjvzWt6OJhJ80YJ9E2reVrWf4LzOi&#10;FSpScYyTk+9vxv8A0zd8YXqy+EdeESY+0MiQozBmIeSPJzxkfu2yfVqfe6iG0SHzJVtXuvKunBcl&#10;z5n2uVuCHPG9c59B15zg6hb3WheCbnSNWZBqEMkHm4bJD/aDg56jjP8AgCK62eKOys7NJZDmKCNf&#10;KCsVQJbuxPyDltpYg9cxHocVwSkqUVDfV/glqfUS1wcX3Y+3uJYtJsL+yvLGN5XFpKdrAsxSKReC&#10;CACxwW4wVwPug16FocwTRrpzHYRq/mhUjI3gExTEfJk/dZc84+b1HPm/hdLHUfCYxaC5S1uZHjlj&#10;cqzSKjbCB327S3IxhMD+EHvvD8+lDQbpLp08hjJtUfKQFWPDA5zghQTyOSM9Tnx8W/s22fzOWjq0&#10;eDfHLWZhfTQTSgyPIH2q56fPwV6Z+Y9eRu6dNvkssm6GNBuUHrnOcY459sV3HxbnjuvGDxxzNcJE&#10;qqWK7ffpxkYIxnHvzXDECZ3c546qvJP4/lX32XUlTw8L9rnvN8seWO70LKQkwoS4bcCzIc7uB/Xk&#10;fnV/Th5QaRTtx8vIyOgz9OQTVOAIkTMRnIPT0B9cdzViN/J09kDfMxPt168+3rWlVt6HfRSWo66v&#10;gYWhf5XX50ZRkgjqM56Hnj1AqKPTdR8yMujvCrDMqfNGOAQSR04P61cstMQ232u6XClisatxn5Tg&#10;/hxn/eFGi65fJLIqO01rscvasx2sSu3p64wQe2B0pKSUWodP60MKinzcye/Qk1ua4l1qTaVDKqAK&#10;ABtG3GOP889B0rI0dpELNHnBkHqeQeOB6ZrTkjWPV9ouUuMhHEq8KwKr1B+pz7iqGmAiQhfu+bjO&#10;fcYxk/5xTTtTlH0L+OrTqRemv6FWO5ezvrxlADbmHGeOeP6V9GfBbTPsvhjQpDIyT3iTTSqpAL+Z&#10;IqqfUYATnGMkY5r5w1dGGp3USjc8kxUBR1JYjp6//Wr6903w83hKDwvp0sX7u2igtLhW27mI+Q4X&#10;J5zntjnORitMwgnhJSW7UfuVj4HF4qX1iGGvpFzv63f6G/4n1Y/bNR3EXRSPZuBypIZlJBxzngHj&#10;HOazvE9403h5oGjij82GQfNzu3tgf0GfxxWn4o0+IT6pGI1UvACFaQgr85J4xg8t19qoXcedIgVo&#10;23kk7wxJJHbOMeh9s4+vt5fdR36L8vQ/O8Xv95wfwb8SvovgG/t32hrC/mCswO2MyRpj6fNLI3Oe&#10;n0rD/aC1N9S1Pw/YOGd7eIXMgLbtxOApz6/M/A6c56iq/hXWLW58XeKtC09jOk1zBchrcjaTGXVg&#10;vbA8xAcdSMjtlvimU618YNUxCxjsVSMIvPADHH0OR+eOgzXoU/3ledvs2X36mM06UI83XX8LHuPw&#10;+iisfh7A4iVQbaGIeSD1UKMZx6kDsAM+lZulXJP7Q+orbgMf7EtwfMDHJEzYOccDPOfTrzxXUeGL&#10;U2/w/sFMCj92oICgMOIx8wP0xkewrmLGYR/tEz7oT/pOgDaoUEALKCR19Grn+KdTyQbQjfqegJp0&#10;QkuHVjEV3ZjXIBG4Z/Td+I9eTl3Fskd68yny5JY2AZGIDnduyMdRwTngYxWnb6vbaZeaiJRkyH5S&#10;Fzt74x3yGP8APvWHq2tCS8tWW2V4fuEBvmXIbgDPoMfn26/M0FJYuL8z36tvq7R5j8bLFdO8X+H9&#10;VUbYZpZLWTByhUo+zPqSS3t8y8+vhmP+EF+KsSPsisL0/Z51A4EEw2OTwORncPdRX0H8b5Y4vhvN&#10;eRwZ+x3SEMcHbh1H4E7j+navnX4wapHr76FqSKM3Fs4LqMDIYDA+mT9M194pN079j5alH99Z7NM0&#10;/h/aXek/GCWyhvP7MlkWWJ5t5QDB6ZQg9Vxx6V79olxq07RXEV7f3EEMkcbqt7IUCgZDfdbCqQAS&#10;cDlR3Ar5w0uWDxn4604qsyyGwBYBFfdNsPUMSMM5APpk11/hebRb57mzFmunapbq7RW1zHkSMBkg&#10;gLkAnjIBA7DnB+HzzL4Yis60m9tbJP8A4P8AXQ+xyvHzoUo0eW79bfoe9XXiHVreARRX17AXKEBX&#10;eJYi4ZgXG0f3QDnHPrmotI8Ra5Lb2sBv7xiEeOESXUTblIGRsMTYbHHJ/rXiniG3vvFUl3JZym4s&#10;IFMrNLbpuTkkAEHIyA3OccZxnJrY+DkqXfiSHTb/AE6KK6EZjs74gsVVkY/dDBSw3d8n5gDjBNfP&#10;VclVLDTrRq35VdprXbbfQ9WnnCqVY0nTtzO176b2vtqWPEPjHWPDBY3mpJoEscrCC4mWFLnbjB8s&#10;QRh+QQTz3GQDivOovG1nqd9LHDKLu9fcwudZYiJmyWYoidz0G9lB4HfnoPiSbjxVqcOo69cR3KND&#10;JJLsjEXk4kEZZASScBY8k5JHrjNcn4d8P2+m3c8kkU0kdso4hO1rj5ioAJ4ALEA8jAX15Hr5fgcN&#10;9X+s1ld9lt8uv36HJjcfXWIeHpe7br8r3/rUj0rU9avPEmjT6rqAlgYyxpbBgBEPLIJ8tQAoOSN2&#10;OeT0zX034Vt7XSdN0mzgtYZmmt45DBAcySOVUBpG6EliQWbPToelfOHifQL7wx4s0KPcTbtaR3yW&#10;2RK9ooYl4WKjqGBU++eo6/Rvw3uYbLwreXDlYXtnKzFBgzOOUBz0Ugj8R7caYylCdWnye6uXZabP&#10;Vfj0Fg6k1Cam+Zpp39Vo/wAOpZ+IWvDwzDNpkcsbazfRZuTGqlIFbARFO7oBkjkcFmJzyfJ/Dul2&#10;cUl9c6nMWknBZPJZwVAJxtwQ27lecgZxwBV3XNTk1TWvtayM9xNIWdXYkHjHv/tH04x9eTXUPO1Z&#10;YLVjNMsXlvO2MbcY/AAfj+NeJiak5ydODsl2PuMoy72sfbz6m1qFwIY7yFEN+FYSLBcfvXVCc/LI&#10;QSCcDvjr3ORxV1bO+oyy2wW52y5O9Sk0bZ+7kYKtzXb29nDaXskSgqvll2uHx0wNu30ySF59eMgH&#10;HUaho2n3kEkEWneWd0btH54BYn1YqducDnnHfIAxyRxDg9dfM9urLDYWXuxv3OAg8Y+JbNHW01i8&#10;eMg/8S3WJGmjOckhXJz/ABE/KQecn1r0Hwf8YdN8U3C2erSR+HtXlcLm6UNYyfd6yk8HC4w42jJO&#10;TnFF/wDCrRtW04Pa6jJDeSTMBpzJtlji5OW5wflxyPl+Yfd6UkHwaS3M1vfS/wBoWcVuZFnCj7RC&#10;xBOck/OgCPncD0yCCeM5VcPO6nHX+vv+ep5mIjhcRG8fdfl/lsz3yNRpt6zrEVkl3eYk90u1X2gE&#10;7mO4jnPKcjua828W3WgeFrzUL2ze2ufFU+yRWt1JlRkdWZwSA7lVj5LDAAwFHJbxf4j6J4o8MwQ6&#10;bpOs3dro0cqx8yFViRiQpDfwjgkrn5QMjg13Pw0+Gp8L+F7/AFK4nN14juomMt3O2/yxgggluQPv&#10;D6nHStKdCFKEarqb7JLXfr2XkrnwGNpVaFT2XLvqn0fp/Wh67onii40LT4X1jW5YrOKAysbdSgZs&#10;bWPlt8g+fI2rHlsnB+U1ga9d+IdX+yXE0dzpqTKPIt7l3kCjYBkjfksRjI27QZDjIXB8n17xe2oe&#10;L/C8d/dG0iN1Cv2KPCp5gV0K9hmOTyHDdxIrg967658S6fqGpxyWlxNqLRt5c0NnF5qpIMF8uyoo&#10;PLcF84z3BNTWpSjGLUW7636Lp6ERrpp6/wCZl6xqGj+FLS6+22d1dSOpSWSzRTNKVGSzShwcqq56&#10;/IMdBsx8s+M9cttc8Ri5tbK4srEqFX7ZcvPMyH+JmYnseAvA469a+lviXcM8UC6tMmnpcny0sI7O&#10;a4aTGCN5VMSHuIQQgPLb+lfMXiu8sr++kFjJcXMKNI7XN0ArTyM+S+MnAwBjkk4zxnA+mySnHncm&#10;ne2+tv8AJ9up5dZu1iSU3unyaTf7StzbSGyl3fe8yFgQCPZGjUf7ntXdaurRa1cTwgx+btuIwO6t&#10;8w+nWuX8Q2qnTbqZk2C5s9P1FW/vSFBHL+LM7E/7tddEz6idE3IQ5so04PLAMQCePQCrzF3VOpbu&#10;vyf4bH6LwbUf76m9lZ/mv0Hx6tc2Go6Z4p0tFXV9HlSeWNx98A4OfZgdp+vvX1C3xNs/HWjxNDpl&#10;1o9xcW0dxGhJME6SbhuQNg7l8xzk5Rlyc/u1DfL11bNpOm61dO48uKP7ONn8bn5iMegUd+7CvTP2&#10;dPEL3XgeOzvtS0y1trKK4Fs1zNMJUMh2GPCROpDyeS4j+/8A6Puxt3NXiyoKtSVXlvyuy9Gr/n+f&#10;crij2dOtCUXZyvf5Wt+v3HrV/q81/f8AiO5uGUP5+VABjhi86HkO+V8wuUxGodsMhBUlgW5DwhDc&#10;apqOq3+rXAtLG2uLmLTvNQm1jYrK0zbyQqyHcHOGD4ZcBlUCutSae8j1fUYJI7uOYyNDP+9iOHgA&#10;YSqQpG7ZmNWAAPmhkyBUHhrWrK01TxBomq2ME/lX98bqHTpzBLLaI0q4nLsImK4OwlMgeVkgFWPl&#10;QjVUZKKVrarbrt/X/BOGk4cilLV9Pu38vXoa3wzutVGqXkt7AlxcXCJbZ163YpcQtFcIHlj3b2LR&#10;uMZycBfUCmfGhr/VftXih1thNdX0GnfZ1XdaS7IFkljIJb5VXysE5+ZiB0zVPQr/AEvWPE+ravol&#10;9fXOlSG2aBblvNmjxDcbo5SxYlxggtllO4YJUba9Ss9M8J+Jvhx4e07VNf0jTrm11qe/vINRuvIe&#10;aM3EgwVJBBMYiZTwQNrcdRxQ0q2S0+7XZ/1+Qswg5Rvb3tP6ZhWdrZeGfDvhiytbGTQH1TS7W6ji&#10;tHa4iimLzM7b9zKsbtuITcBiVlXBxXG+P/EOr+AZ5rltLg1Y7DcQtChIt9rNIc+ZgE7ZEG44xjGS&#10;VXd7N4l03wXpmg+GLTRfEFmV0WX7N5cE8dxebV/exvs5LlDGeNpGWYY4r5w+J/j+6Fn4d8HaVbB5&#10;r2OC2UPc7ljBGVMsh4RcZ6kbUZpG2nZnaMKtTFWirp7+nV3OWGJeFo37GUnw8v77xjomu+K0ijuk&#10;ubeaKzgJKxGNk8xmJ6gdcKAoJAyzMK+gPh5400/4cSNNchZpb+AFN94kKqUVCRlueC2NqgnPPGeS&#10;abS9T+HGra2biG512XWIFuLNIWVrODdK0ajcQG3H5mlAIbAUgeWNvc/s/WNzHpdxOwxIzRxOVwcs&#10;nmnOQcDjjqR34zisqrnKtGN9Ev8AM7FLnUqlR3bev9dEcd8Y/inF430fRjaLpi3FjeTXP2S21Yzz&#10;ykQycACIKAMjLbsjjuQD1/7TGl2V58I9Zh1B5YI7W4t7lrkKVaBo5FKyKWGFx655GcnrTv2oDJBo&#10;vhqG4ijkiea8++CDxb4znjjkg8j/AAm/ab0ibxP8HPHdtC7hhbNKDEuSQpRmYZ7bQST1GCR2r0MJ&#10;KMcZTb7xv9559Zc2Fko7WkfPv7CV8NQ8Y+KGTN0f+EdTa6qy+cy3lwoPbGQoxwD645x7H8btas77&#10;4pS6dfiCS3KW9p5MnR1McjN1Jx/rFIbrx2ryz9hbSLm3+K3jp1st+mQ2LwvKgUBXa8aeNT3G5JZC&#10;MDgAj0FbH7UsMsPj25e3gSaWa7gdXkdwhItE3fdBYYVCRtGSSRgnFernXNLGtRe/KcGUcrpx5unM&#10;Yb319raDwlNNo7XNgp0tdb1O3EkyWPkyrIpQEK53RRNuyDueMkYU183/ALQenQaZ8M9FsLdmWDT9&#10;fvkhSc/vmjkUFd47MFjXPTJzxgV7I/iSX/hakk+5kkGowSYIdApYRgnkZ6sT0B7ZrzH9rh7eHRLG&#10;2SBIpjqzyfJ/d8twfzOD+eD1oy1KONpKL3d7fJ3Pbzb3cNZLRpP5nzfk+gopMH1or9JPgD7z060g&#10;8Q674ka10+G4vIdYupXkWTZIjLcSArPA5CMmHYBiCwErjnYFq3cLaaL4y0DT4WcsLe6ubiRgwlkJ&#10;jIJkJzljsYbE+VQMd8nhvC+kaZL8efF39suWs7TWJ9xdhGdpuAQN3qWZuP4vlBP3dvQw2uq6b4i0&#10;qPVpZZopbaWaJTK7vAxtpRsBZiVHyglc4+VD8pJFfjksPKlJzjrG3XTfotdbellf5n6XOqpyVOTs&#10;7bdbW0v26O19vuPqn49+DpfGHw2nit1kS8liNna7lG0PdqYgCMnBDeVyOhIx2xF8bdTTQ/But3Rm&#10;NqQGeGHyxtUNdQJgY5B+eRiAOC5ALbc1xvxM+KPiUeO9T0PT70aVotg8DCWG0t33MiJL5sxmBP8A&#10;rBhRGGwI9x4Bpv7RHjCeDwdpOnXcdtIl/YrqU12kuDE5YAxmPBOxmferbjxA2eBkxWxPtKSob8t/&#10;xPIoUHTqe2f2v0Rt/Dmy8XX3gnS/7N1S3t7eRTLGpuY3kVHmYOcm1OD3BOcAjr0qH4r6J4ok8OW1&#10;1f6jFe2kV7GBAFiHlu25nf5IkPJVhtyRh+/biPhl8dNM8Px3uialdm7vl8RRaJpdtYfvCys9ukfI&#10;wCucsOSxBOAQGx698ZNUsdC+Hmq3epX9tZ28d5DJHLO5UAfaotqj1JjJOOSQCKbpOFPla6foawqR&#10;qS5o9/1PHPA2gXl94P8AiCj6wbXR4UuWurKOxEv2iLM7Mi7mUcKpGFIHzAZHGPnj4KfBXWfjj400&#10;1buxWx0S2jmltjeTgpNLF5eQEUMPLVjGWAGXxjcOAv1h+z6dCvdK8WW17d2jWGoeZ5klwFVJLX/S&#10;A0mCcbdpGT0wwPTr5pF4p0rS/Dsbw6pqVjdG3mSO70acgwSlbZ1GVIOMKwIUHgKdvygVphMbLC0H&#10;GmtW3r29PPUzxOGhWq89R/Ctu/bXse16B8N/Fvg3VbxrfVWVL59lwVvUy8zRsFchrUgyAsoLdcE8&#10;8ZXntV8NeK7jQv7b1vUYr2a3W1ePzZFUpHLdRblCx28YRlwpIO4rvHIBBry+18d+Hvij8S9Dn8c+&#10;NJ7zTNFghieCxj3W0lwFQNLcOrDaHODlVbKnllxX0B4409Y9MvsvCLeGAxyBEAV3Mun+WQcfd8uN&#10;mxnnYTztBqpeZNCrzvTy/wCCeJfDDRte1LQZ7DRZ4b+WOMpc2+n38aS24wqtvhch4WI2cxjLL8w5&#10;ICeaXupxzy3MNv5U4hvZwqzLmEBPJjLMSpKEFCqkshIOSyklTsadpllpcN7FcSQOLuea6Nxcxqzu&#10;WmBCQ84dvlVAvykggDBYMmdfWRezZmMcrtdPGILtlfzZBauQWLOdrAIp4Yn93t3HGa8+pSp01zQ1&#10;vvrrpvp0Tf8ASPYU5Tk+bp5d9tetl/TOh8I2MMnhjTbpVEW20hjKuuT5gwh3cg8jccewrIn8QwWt&#10;7qMgMkjfaGCKq5VAiuihuRgYA/DpnFXPBEkT6PawfZHN1FJIoj24DkSyRgE9CSR07Nj0FZt/plvN&#10;eMm+SSGeE20M9ui+ZufeZXDD7gxE2NozmTJ53E+bg6PNWqOb0QVXaK5Tl9JsItG04Xb3GJ7gusKz&#10;BTJ5jZ27RuAbG5+eAAMdRznX3he9urWe1GrLbzyIrNFFZTP1A+67bQ3X0wM4611fhLTIbjVJ9R+y&#10;FhbI1jYrLII4lSM/MeMseRtHyg/KefmwvU+c9zOzy6bpvChlk2vLgnnuF54Jx/KvanOnCV1/TONc&#10;z3PJvB3g2HwZJInmveXd1P5ks0tuY2CohAXHTrLye5I/Hpr9p7B5WljEUoiCkvn5OTjKjk/Tj609&#10;rq71DxNdXM0UIS0QRqkEeweY+Hfuc8bR16oaq3V1JerK8g8lHwjMePpms61RzlzTd3ofXYGLVKEX&#10;6/izzfW7yFpJlWKS6ujkPLcDYgBz91Bz9NxPTkVxWstGgctNuuCfmZmHGM5wO3Br6O+FHgrRvE/i&#10;rU7nUpreRbdIRBDc8o00jtgY5zgRkcjjOcZAr6A1/StCXw3FZ3EdrfQOot107yl2sDjIAAAUcknI&#10;PbpgV69CoopWR24/N6eFl7CMeayWt/LofAnwfi03S9an8WasA2maM3+jxyHBnvGUlACepADOTxt+&#10;UngEjP8AFviLVPi74htLLRrOWZ3JitrcHGNw+aVmY4XdjaNx+VEAz3r6w179mb4czC2+0W88Vtdy&#10;qsMa38vk27feZVROfnAPU9TjgkV6j4J+E/w/8F2MtnpMX2KKMqXfyxlyRk5dl3Mef4j0xnNfULNq&#10;dGjahBub77L8ddfS/c/KcVhKuPxbr15JR6Jdj55+EnwsTwfok+kIqHULvD6jfyq4QlQSixrgMyrk&#10;4bgEndnJVa9Db4b6Hq9ukV1BdPAzLCmflZFGGG1wB82QDkEdCa9ks30SGOcabLDbq0ar5piRgFyc&#10;YOzbj7x5HBJ68VVvY45Cqia1S5yWASLecZznJHByR7c/WvjfZudaVarK8m7t+f8AWx7MWoQUIKyR&#10;45qnw006Un7BqF5ZX+9WdpEVg5J6sOPTjnt3OafpGpeJfCzJNdiO5hEbI88CtuhIAxu4+6QCfYdc&#10;DNeo6hDeyi5EX2beq8nhWwp4zkdec5+uOwrL1me7RoBGy28r5DkylkK84CkDJwcfhTdCG8dH3Q/a&#10;zatLVE+i6o95YZjaLbKf3inkHJw5Ldj6H3HpWH4r0Z9c0m8hu7aEQPAQCmQoUY75PqevpxXQ6Tpm&#10;n2epzTWckq2kjKxtyQEhfo2zPYhvunHA44IFQ694pttGWezMcDcOxYMdx+YFRt6kZbH4Ypu7g1MS&#10;0d0eIWOo3N0ksOovHFNZMkE4dNxnLEt5nXoVBY9M5YAEgYvW0Ki/tBaSwFCpI3FySMNjJPG4Zz3/&#10;AIvSqNv4w0C513Wpb64srCM7FEd1OkYYgOp+8ecb+3TNST6teS4ljKSQPE3+pYTRdECspBIIzgdO&#10;fUdT8xOEuZq1l+Gx3TlGDVxlzqC6drJAvHNtb28hkccAyDB6DnG1jyeQSOetc4/iWLxHrEVjpMqz&#10;zXFxHbxNM3yu+MMd3JzzwB1x36VwfjfxY63axxmSS4UoERWxu+YhUx3LNnOM9R0Arc8CeBNE8NaN&#10;qGo6vbw67fR2Ed/DMLzZHZje4x5QAZmwilAdylgASu/n6nAZSqlp1N+3f+tPvPAxOPlrGD+Y7W9O&#10;jnstOthq1qL3UL+WyNkCo+ypGZRM8jbjwGQjAADllIbkAeS+IvAWv32u6iYIoru0t7mWCC7a4ihW&#10;WNWKh1DsCU4zuAwACc4BI990zVo/Evg3xfZ+ETFFA8/2dLddN/fsqRpKm0mRACZHcfd3YAOOCRlR&#10;Nqviq5stRsmstSuLW2DXmm63Aw04sDLHaeUmxnaT5rkbXKgMvIBAWvrcNKnhU7JRa3v+Hbc8WcKk&#10;2pK7vtb+nsePaf8ACLxRHdoPIs3KMEKi5WVkJxkBVJJYeg6Y7V7nd+EfDP8AZ8Vnqev+IYtQjt5v&#10;tInt47YGQHb5asQ4Vt4IwSRz8xU4U63wqs4/DHhrTzqG0asIzBNJdMjyLdruUQsGORHGnGFwowOC&#10;WyPOJ9fmj8M/ZJfEmpyDUiVv7eC5iV4/tU5aXO5T5yFbYsX3DazpngnHnT9pmNdqTVoPRpb7+vby&#10;+87qi+rUovW8u79PJdzmpfhprOmXuq2ei6k9mj2QguLbUY5RPDCxDEELH8oIVBuwOHA75r0H4C+F&#10;LfR4Qbi+hvZ43dk8g74twAbI45wHb5m/vEDPzCpPFk+heDRJeR6FHqeuTT/ZbeC/nluku3VwitIk&#10;jkMGOcblydhIIAFVPCmu23w70m0SWZbjVWUzG3tYinylQWVfmC4DJkucD5sDHQTjKuIjSUW/it0S&#10;btvt8r3+8eEhSqT91X5fVpeh7k5nn0+5QyDYzYBdwWBZSD1BxyenPQ18eeItRu4/id4h0/WLhTLc&#10;yCHzMABWVR5RHYArgfj+NfSvwm+KF9rj3FpfWdvGp/fGXzi49CWJA6qy465OcYAr5V+NU5u/iZrV&#10;9HIjC5mLxvF93j5AV/75/X8aWVUlXrzpyW8Xr2d1b+vI76+JngJU60HrGW3dWd192nzOz8NaH/wl&#10;F1b6PKxMzZWJznKoMs+fZfm49Dxk19FWOhab4H0OytbWeBLRITshi3LLKcZwHRS+eGJIAPJJPXOZ&#10;+zf8PGudTvvEGo4bZFsWJwB5jlciTqOo24PuehBr0DxhFB9iMEghiKPuYiTI8vA3qAASflGf+A14&#10;1aV09dF+Z9DmOIWJqJU37v8AmUNBtl0yzSfVvOhncm4lj5UK5yxCt1OAFAOecVV1/VNKs4rmW0kh&#10;t3jXdvxtVBg54A6EbQO2Tmub8XeI5oPEWqretcHS73FpHKV8traby1cENxxnjb1DcHjpwXivxLZT&#10;WGpW1/M80f2b7LqkFuVbYwyEmhDkAqe47bx3XFYx95ezh1PLad7sqaRpzeMtNu7m72XsN/NJOySg&#10;KFw+1cAgFG2YYEcjPOQRjhPFvhf/AIR2xvrdWDQrDujJBDbSy/KwwMEd/oK918EvZXOgWbSTeW3k&#10;ov8Aqyom2ZUqdqkBwc88gAqO2TzPxj0iz1jT74WUDxyWdsJS/JDYGW6qDjj0HIz0rSnWdOqle0br&#10;Q7cFXlh69pddGfN9jCbq3u4yQAoDLn19qik02S/hieBfMmYhBFGu5mb0wK3vD1n9pa3CRl3lIi2o&#10;uWZj93p1OT0717F4D8L23gC2nV4bI65PHlpbyb/U5faYxhWCfKpJyVY/7pFfTzxnsJOS3vp+R62Y&#10;qlChGFRX5la34p/I9B8A+M528B6dZPpLi5NjFazIZoiAVQ5bar7uQh75APToKoyrJevKt2Li0WOf&#10;zjdrC4KPn7ytxsk67h91hk85IDI9V1S1uN01hDE4jYxR+RF5UgKZby3AIchc9ACCAT1yeh/th7Wa&#10;Wz3RrFOWTEyq0TsCwb5uqspYjB56dmGfmZ1Jud1p/wAE+ZSiomRf6nE2ofa7i4tdZQMBHPb4Z1zl&#10;fnjGCD2LAjJQ8EjNV7LUbfUbSdtG0WabUHAQPFbyTRWYYcyvnqR1CjJJwegzVjWrrTbsi7W4fS7t&#10;iyurBSJEB27WU4LdQoJG5W2npydTUvFb6RBquoyHzLOJmmbTn3EPcY+SML/ErbQSV6oC44U1zVZS&#10;g04q9zppRjNpHK+FtJt7/QLmNp5bQ6Gk19aRqMvcGFo0ldiDh0xGVA55Z2OPlqbxfq2sXMd5pdzf&#10;+Zpgk8q4jto0jEhPzgvgb2jIIONwBHGe1UIvHdnomnTwWF9DqtxNYCxlvraF1VEdFM8sjkY3OU2K&#10;vJBYsccKqWustrOn6Zr0c22BlMN+sjDbLHn73+8mSc5wAX9aFCWs5Lrp5f8AD/8ABNsXVlKdr/oc&#10;8kGv3+twC1+0XOizBBbi08rJCjeFAcZLbo1AySORzkVu6Z4bRNfeWR5Zdjo6pPbqHZ1RQScjOckk&#10;EdSzHJNWNc0Oe1A1HSJbuBYpyJFtpG2MxA4wSRkgDAYfNwCQSM6+m6lqkk8cs89pLGsSS+eyeU/G&#10;7IdQSFIxyOMEHjNOdRuKasumxwq1md5pVzZasltarEYx5WMtEM8PuX1ywLv+AxxkVU0N5ba+8UeG&#10;i2+CRZjbMokHlHaof/VxsSpJU4IwdrA5zwmkXN1qSr8sGmzwrxOMmRflHDMDx3HIPY84rzLW/iU3&#10;gHxLJBBp8uvK9s6yXcpRctI4JLbsqpYq5XPAwBzkY6qtB4mEYxV5fd59TldaNGE5Sdl951WifbJZ&#10;I5le2i+x3H2e5madt0bIzOCAibyf3fOQOQmGGKj1fxfcX2s6kllOhV5YpVlEbIjhWzvIPCMFBYnO&#10;CASeVwef1H4kaLd+FbbXIdQuYZltxFf6bNcSyMsWf3aN5shZihBIZNobLEYwFrE0bxfpfiRbmKx0&#10;26vbpV8wQYG6SPf++mZgxBOwY5IzlgAcHHHHBzbdWVN2WmvTXr/VranD7eKShGWvkddbTS3kE15a&#10;yTO8zEyQsmWjddwRdxzuwwfdg4G5jkn73N+IfEdlPozkxxRXV3JPF5Jt/KKgyEOAFAHnFmwMhiq4&#10;woDc1Ljx3FJef2ZHbXH22WYSQy3W7erMnLeWRk7X39wQF9OtbXdUZfDWk6Hd6bJqNwv7+FfI3/ap&#10;nkY5CdJGA3KxLKxySDkhq7KWFlGtFzju1bvbv8tPP8zKVa8JKP8AnrdGt4Z0DQbi103W9RvobnUk&#10;LXAVLlTLERKxDsqkDIYFNxAD9s5Arp1u7nVdAj1edLdGmumhtRGDGZV8qTaSpA5LAceuASCKy/C8&#10;F7H4P0630Pw2LvSCqTLBqD+WZ5CMvNKv3mHBVRnAIBwRtK5msauuo3Wl6TqTB105ozLatKuxipkD&#10;K6rh3IVdwKBlyuHxTnB1py3dr7tOy9On6bHQmqUUrW26bvTr1Ni+jMNxbXdtHLDDD8rL54dGULgH&#10;g8Y4xzntg9q94jrepexR3EyMFCxMzgbjgA8kKMAnByTz17VLd3l9eWMNzqVudO0i2YR7YEML3D5+&#10;6BkMcH5QW2k5U4wQafBeCeNJrhM79sNvB9pWPysjI3KcfMcHPUA4XJzk+ZKEo6v+vI7Y1FL4SW51&#10;xrcPHeQRGHciAPw+d2XRVySCB0bnJPoOdhmTSYozJYXH2ef5kleaGQcMCxGSCckenQDpg1k6Zp0t&#10;xNaQPBbOZc8OqSp1YEf7PA5HAPr2HoEViPLjazlj8xkQTeVNFiXGMhgy8jOejZHuay5o9zqim1qe&#10;fzQ2lvfiKW4iEIUFiyp5TlRuJAJIyMHJI+vSptS153ijR7638uNtx4Eb8/hyMenXpWn4i0W8tZY2&#10;vLlNLtZQfMdpY9rjaTtwCcjBPQ5/LNcimmR3trHegpDDNiQLIHDsP91OOmDg88gYGMVLjfWROzOg&#10;XxLAbeQSalGiXKtmUllIGFHVWH8h/OsUeGtM8X666veOJLVG26nAnMbL0DN/EOeVxkgeuCGyeG9O&#10;tIXyluilWk2SB0jx1ycnPGetV9Dghh1Z49MtrfUbqbd5drbsHdzgn5gw/doMjLNjgHGTgG6fu3lT&#10;bKs29iz5U3hnU1sJrm3vJZAHFxC3ySJtwG2nByDwV64554Na0tl9qg5/cbQNpiJ5BGMn0B/oOnFe&#10;beLtXh068uNPuJ4pJrednWa3iG4SZ/hHZQoAGTghRznBrtvCeojXtIjnieOO8ZJI5kXcFZhkKeCc&#10;A8dD368VVSi+VVDaSlCz7mxbmfTriCITmJEIUq0YLIAcHDZyMqBnpk4rgrz4mX2kqNJDQpaBpGE3&#10;kt+5XeAQyhTuUr1GB1DHniui0vxJaHTEV0Z5IQVaOBCWhwSB8vXrtHHQnpivKPiHprGzSWaVG2sV&#10;LQrtaF+OdpwQpAXI6DGRznO+Cw1OpW5Kuz/r+v1M3WcUmepakYr6ybUYbRLWOXBXypEOYSuFkwCd&#10;pyTlQf4SMYrhftTWLq16JH1CwZRd7wzK0akkZyckg98YwD1yDXE+B/GL6ELqzaRZY5A5CMcbHIwr&#10;KxIxknDdeOSMivT4rmGa2g1eNEjWdDbzkZYKcYU7emOMHkZ7DPXsq4WWCm6c9U9v6/roXOSmueB2&#10;CeJhqFn9utX+VVDF5MpuPI/AfQfTpWOLO6vbxNTnnluHCERrGQqQhhndhjkZ9Pp2pmi60lr4ems4&#10;xBfSQRrD5kDZhO1ijZcdiAMdSfSm6d4zt7i9t7C+s0064W3T5p5cwtuUlWAOMHaGYkjkYG77pPmx&#10;oTjzKC0X5Gc53syXRphrWlSRGF7g+aytHxmNu53Mwxty+eD9wAc1zngiz1jwnPYLdW7yaFcRC4iu&#10;fs5dVjyGKuR0VSF+993du5BO3M07x7oFs95EJ3hlkupPOmt1KGaAysQCwbqQRgjkA9avn4u6dp1m&#10;IrOSSNIU8uKFt5EYxwFxkY7Dk8evWvTeHrwU6SptqXl+P9dDJT5rSPUNJ8ew6C9jYNdxR6PC5kFy&#10;27erOjKp9SN3zY5HzkkHAI5rUYoJLi7S1aaOW4mkZcy+cGYH/WFiBuy+c4wOegGCfMV8fadMJE09&#10;Z7GSX/ln5fmQAjrhSRtwD/DgDrgda67yryy0+K5MNzI86RtH9knPZPuhMBiQAGO3djd1I3VyVMJO&#10;i1zXT8+p3wqtnP8AxA0a8NlZalBHFePCoUujMXkjVuxySrKc5HPXJzgUtvBbNoMevaZqKXlqp/e2&#10;8vy3NvJ0K4zh2yVAxjIwQCDiupfXLXULScXVz9omht5JAtoFCbgQOnUEgcknAB/hAwPMvEsaeG7y&#10;DWNKnvdMvgUlRsqFL5yDgk5xnOGBx09q9PCydeMaE9Gno/0fX5/hYxq07tyhv2/rQ9Fgubeym8vU&#10;7ebT9RfEflXdsbZnfOSxXIDEnj5SDx1HSszVPCCa2PtGm/ZM7t0ckTnK4XClQFBByMZByCPSsjUP&#10;2gtW1/TRaX8jXKTIBPG33JGx8xK9OvTj6d66P4ca6t3orziD99DIY49inKknrkAZJDcngE/TNY1s&#10;NiMHF1nFxd7b6foZ0qkanu3uZ+n+P73TPEFhoV9qlxdWdzCfP+0p5kkcu35Njv8AN8xRB1I7Y710&#10;mpa9pkaWvnt5iwqBDPIpEi9QVUqehGMg5B7givLPHNrqXifxgsNpCm+zt0YtEwIUZznPr+vFNtPh&#10;fr9zPtaydJZO824vwCT1Hft19+1ds8Jh5U6dWdRQlbVdf06fgYuT9rKKWh29lrVroOsvf+H9UFnP&#10;cjdIqr5ltIcAfvI+ADwMuhHfJWut034nwXus2Fv4kt00DUZEaL7QrAW06kgqyOTjAyxCtg/N3OK8&#10;3/4QG8sPs73cy27BWHzsBt985AUE5J6YyOcnns/CPhNY9Pvra7vfMs5V/dwyRebbyZyCx3YPboMH&#10;uTg8+diPq7h78uZbX69t+vo16W3OiCs7xepZ8YzX3hDVItb0WQi90xnhnhVQzXMDYcjv2wQRnBUH&#10;mrKfEi48T21q0kc8jlQY/wBznaOcEn36g9+Tz1rz7Uba20a7urLw/qS28vEb2V6zSWqk8ApLwYz0&#10;4YY6e1bXhr4nR6JbQ6Hc6Xb6VqNpsiK3DApLhQpcN3Y4zjFVLDSlh0oe9b5O3mu1+qvvuYVprnbl&#10;G1zbu9dvIGeMK4ZiG+Z9o4GAfTAAHTpj8agbUZbqSebyrFeArNI5JOOBwAc9/wBe1F945umJlf7M&#10;HBbLJBzjOOiJge3PbtT49Wub2RraVy0O3coitYYs445YYYZx3571w8rSu0ZqUvsx/r7zWtvFd+dN&#10;8q31aSJkB+WCYqFyc/KcDGc9/wD9TV1jX47S3tLPWrh7CIbUhEuAnPf8Rz/jTreKSaHbBBKiMqsp&#10;3ZHJ78c/55p0+mRRWVxeSyfu7eLzGjQ8/KCcY754wR3NYc6i9DSNNyXvbnEa5NPe6TqIkffeTX42&#10;yhySxEqEEnjPU9vr2r1uGytr4anBN5Uc8c4cSPh1XEewORu6AM/HAzjoSdvk3he2XVtcstO3+ZI+&#10;qQuxI3rKTk8njsnOT0OfYe12zxjxLdrKWuYZymDKDgnHBz97BDgjPQcYzitMdJwtHrq/vt/ke9oq&#10;MY+bILCzt5PD0SQxDzXlLusmMS5D7STghiSvXHHBbjJPNeLri90nT9WJQqoaVj+5zuVx7HnOTngH&#10;niu00/UF0C1vra8jn0/KuFmZNqoAHTJxjjuQfp6GvKvivr+3wxqCCZTLK4RIyr/JnaGRTyOxYc4x&#10;zyTiuLCxdauo23aKoxu0zwOW7ecvM7MruwbOc9+nfnnvVeLOdq9Gxk9xj/P8qsy24DIp6BQSTzgc&#10;0tnF9suvKjU4YMx7FUUbmPp0BP8Ann9NUkk2keq46qLexXM7piNW4JyR+HH045/GpULThV3/ADMc&#10;fn6/SoyVeAEjexY/Mx5+mfYYrf8ADVqcvcbAUhKo3TowPTr2HXnnH1GdSShHmtsat2V7l/xEJYtM&#10;0/SbUPK3JZFUDMj9cYUHptPeujT4V6hoNuLuPUzERHlwYhwcc4z17/1qx8LdLfxH40N5ckSi0bfh&#10;flBlJUZHPYd/8K9P+Lc6ab4W1Iv5okIO3GCO4x/+v618xicZUpVYYan130vqzyMRWl7VKDtb8+v+&#10;R8ti6k/tLZ5gY5LCQAjjOCSPfGfxqG3JVm+cJGHznvwfX8v1qGSXytTUv86oEHy+mBn/AD781oST&#10;RebMoC483EflggMM+/0H519lVj7JKy3SMctrPGJuUvhlL1s/+GZr/DzwtceL/FVmrKGtY7iNJZmG&#10;BudmIzxySFc9P4fxr6l8Ti5bxNobyvDmCeOdyyZO4Sr2yM/ffoPTjGa8n+BKIngfxmEt1e7a6t5I&#10;5MZKeTmQDGD1LY/H8+t+MfiVtGtrLUFnB8iZZHMY+SQBoWQAr8h5Ykc4OD2Ga8ytVljHWoQWyil+&#10;D/X8D4+vFUcUpTet5X+5nQfELxrF4bh1HWMwXMYt2EalsBmY/ukA7kl245wB0xXzXrfxO8W+J4Gg&#10;utakt7ZYy3kWQEKYPUHbyRyfvE96i8Z+NrvxxdQyzxra2sLgxW6Nk5PBZz3bsDgYHTqScyGJIbgx&#10;7RueJx19gee/Y/nXpxquhTUFvbX5JXPVy/JYTvVxUd2rekm/xLvg7VL3wh4k0/U7MhpIjvCHo6/x&#10;KfqCfpnPavcdJs01Tx/qetW8yz2mpB7mERIuTGdm3PuAuDnnP0ryyXT0ksfD0kAQGa3lVm3csyu2&#10;f0xXb/CXXJPDviqy0m7nijsbyTy1MnSGbJGPYMwwR64ORznmwePtVcZfa0+5s7+IsljXw31igvep&#10;307x6/cfQVvczJ4b2TyEzgO5Qjg42/rx2/qa5RQy/HLw/OjlppdNuoGDjA2qYBgHqTycfh3zXXXM&#10;UUMDBzAHUlOW25UyHO3gjv047Vyvim8jsPiT4TnRLeQHzo15AUl0VgD6ZKfpXqYZ89avrofl1aPL&#10;Tp/MtLdyt4huSytsMIQZwMkBQvHue/XPHNQStM+t+Rbt/pKgSjceHA3Y68Dvjnv3rvrbw9bwagbs&#10;COWzlxGZWIYZJGVJPdTgY/lVPVPDkbalDdJiOZEfrIpDEq2MseM5C+3zcDrXFSpezrczRvOpzUrJ&#10;nAfFHTX174ceIrZAElljaQxKQSGVjg/jtFfIN5qn27wZptoSu6zu5ivHIWRUP80P519r+Ib6x07x&#10;ZHFLhLHU0aJgW4WQHKj33Fj+SivjTxf4eTw38QrzSGQi0W9XEZ53RkjHpng4r6v4aZ5VB802u2v6&#10;fqd18L/A0dno76xrktpZ2l3GpiMt1snEf8JQKGYbuuSuMKOQemw2mWlvPBeLpeqRQwlFkvDclFyP&#10;u8FSCBtCrkjpzgAAbXgWySfUrWae7FjBcKTHcNGEGQCeDjap3LkE8YHQ9Du+JtI00QxTttsb83Dw&#10;RR2aENcxtjcJMZ34wwbpyS3KuM/nGKxtX63KE5aO2l3bXy/4frofbYfDwqYVVFGz76X0/r/gmGbN&#10;dM0eG+0qaYXRuxOtnOu13QMA6rtJYkMGxg8BAVPzADt9K06DV7rS9ft1ht9S01d0k1tGg+0qo3MH&#10;VduXAcg5HA7kAqvCxeHWn1c21pNcOtnIfJWSVUggLkgsQxyA3AOcDKtnjJrsYF1vwWVuJLR57OVf&#10;KcDaHYBkKybQ2H3Ap6jaMchcDzcbTvG8aiv57uL6een9bHXhJ3lyum+XTppdPddtTifij4bEWm+d&#10;bq5s7S5llizkloJSN3PHKsFOMnGea5HTxcWAu9htbjcmyVUjByjFSAQcgEhjxjJ+6Bk5Htetwx6t&#10;4b8s2yiORQ6ywvuSaN1YSxBdx2sYnRgo7R56DNeHQWWoeFPGUcFpJHJdRsLmCVuVuIGG0MuDyCHO&#10;VHq2SQDj2shxEZU3haj16ej3/rzPNzuhKFWOKgtOvqtv68i14Zi1LxZq2o2mq3ltp89zbiGC6mQM&#10;IoEct5UIUAbiWPUjOehOM73hvxM11p9zDECWYCG5soRvZJAx8rBH3sZIz0OfSuL8T6qLjxAtnpbv&#10;JbmMeVFcJtMRGW8vGcEYJGSecEnGdo7Lwb4OaHxJpd1a2nkmaWMLbuSRLJlTGSP7obOSu4FWYe9e&#10;pmcaVOlC8lFr4f1Xz/M4MtnVnWlJRck9/wBPuOg8C+Hz4o13+zpG0+4gllKTA2weS2crhMyPGMrl&#10;XHysRnPHIJb438M6b4V1/Q2tlSC1WN0+0xwqrXRL4XAQAsMqxy5wAQQfmAO3b/DpfCmrRw6Uj391&#10;KTLMjTkgxofmjVVwAMkgjGc8ZGCK0df8E3/icJe3VvJEulN5awSgnBfDFH56rnjByA3HGK+RnUXM&#10;n9nzPtaNdQqRs2kvz/I577UNP1OOxkSGK4itcmOOT/XRvEGVkzjlkcN8wB5GRniuuOjvf3F3bqkc&#10;5ikWR53uPKWJIyCdzZGeVyMHopAxg48Q8f2F+Nd1W4e7H2lZ2jktWyDEIhsUo+PlG1QACc4GPm6m&#10;14b+Ic0Vj9k1ZxG7HMdy6DJJQqGI43bd44znA78ispYTTmpu/wCZ9BOjKrSjUW7R7Jot/JPqYaKa&#10;S3lSbMTqgaT5ZJPlbd14EgIIx8+CDk1i+M/EOt2WoxyWt3bC3jSOFQqgsH2nLKOWAOXwScjDjLYy&#10;a1lfwt/pVpebZ7csVE8WFkjO4r82CASwPBAGQDxWBqGpRX1xcxbvs17EMhjkEgFht2jqDnGARn1z&#10;yOGKtO9tDCjSkttfU6DVfEbz281vOsV3ayDdkDLOcN8xDH+6AcDAGCMHPG74Q8UnSXk0LWGRTDAJ&#10;LK7fKrLEFyqt7hVLAnqNwJyMtQ0jVtL1OCdL/wCzRXzHyvJYklkPzGRCeGxhRy2Rxx90nl5LeK70&#10;++0u7by3ALWkxU5XY3MfAwACxcZx1PeqpvldpL+u6NcRhI42lKk1Zrbyff07+Re8B+FPDXiz4vzX&#10;Onx3H2HRvnO643QmcrhERW5CoCep4woHyjFeu+KvAum3Vw05zYXAZUae3mCEDGFDgIN6joFYEcnB&#10;Gc1yfwD8ByaH4KjvL1PNvL29eWYxqeMvsBGPQIp9txrrdct7qS9LMH82WQHByuMLt9Tx/n6etjKj&#10;SclK6irJ+n+bufGYbDezh7OpHXr/AF5Hifxyt9f8O2DJqWq276bKzIGVrgtvKk+WyCTYUJXnCqOg&#10;2EV4dL4ZmsfAp1q9BSXULhPsyv8AeaMb9z/QtjGf7pPQivqnxR4b0zxhrWoW+qwJdWtkYm8qVmCJ&#10;ISdrcEZAHmgqeDu9QK8V+JdyfiV4/wBP8J6DCqWkBSBGX7qIo5bjIAVf5V2ZTj5ShCl/29J7JRWq&#10;+b/I8rH0IUqrUfKy8znviNrctp4S8J+HUKrENMt7qcqPnYkMUUn0G9zj/a9qm0i/uJWs4ocPKsCR&#10;Rn0/iJ+nOaxPiO8WseJJ72zkzZyTfYbBFHLQQgRB8DsSOPUhvTnr7O1/4RXT/OuI9up3IAjizzEv&#10;GM++cZ9xzwBXZi1GnhqUUveld283v923ysfYcKSmp13H+6vzM74g3TQW0Oh2+fKgXzJ33Z818ZJ+&#10;uePbBFZPhi5WHSIpBBc3M1rcLtWK3EkKu4OxjhgxJ3BSAD0GeQgqxqUZh0+a7lcs7k5ZvU9DXLNr&#10;aLbGJIFDD5d4k3ZwHwdrAqPvD7uM4PAJyPQyqF6UodvxfUw4vp8k6P8AM0/u0/W59mfDKyhHwrNz&#10;bytdlrbb9qmhRZADbNtaXLlVJb7m12ZSGO1txFSxfDxrjS/E9/ppmKNrM8BBs/tNnIyyDdGyRoWi&#10;kUrIw3MqlfLABJbGf8FZQ3wu01ohby3EelqyKilJAoRwxmZRuKBo0272CZEpwcki58Pp9Tbx/rVh&#10;YXNnpkEmpzTXMwkZLq9uQxYIj7WYhFkUFFw2ckltwB+OrJxr1HCVrN/PXbt+Wn3kYeCqYdRkr6Lf&#10;ta/+W3U7bwhY6TH4zn0+8urq8S7g867a8je1klkWGR45BGpWSMEp/Ed52PlmDZbvPHd78JvA15ca&#10;JcjxZYTWpChrW+vfItyQNpJaYBlVx/COwxxjPDfCWbUvE3xkh1XU720k1CZlSa+spEaK6KxHZkqg&#10;DMBKVOAv3cfw8+1fH3wRqnxA8GW1ppurahaW1rA001tplqsk+o4IAj3M6YU7lJG7ksOCQMcCu5a/&#10;O/47FYpSgl7N62W222h85aV8RjZ+G7oPHqE+sx3nyXCapdPDcR7GAkCO7/MHSM9PmXIAXANdH8FP&#10;hBH45+Iepan4ha6t/O0yZbWKGBIfJ2yQK+xXRtjHeAWUh/l5Y15Na6rbpd2+nl3tZUi22a+c1xPc&#10;3KtgKiojBt2QiANj7mAea7L4K/GLQ/h18QjJrep20Vl5c8FxLKsnmR5CPjYQU3H91hV6k44AJrfk&#10;rXvCL13dnt6/n9x41OsrpVZX/R/5nrHxT+CHh74beDpdZ0wmO7muo7cqtvbouGZh1SNT05wDg5A5&#10;PJwdc8MTJ8JNR1+DzJNS06aKIWw/eRPEyRZyoIwd0uQc4A3Yxnjt/wBoTxvoWu/BDSL7TrmeBNVn&#10;EtmLiPypCsUn73eG4HOV57svBBJGj+zh4li17wdIkXnfbYZWldpCJEl3hkjUkE7sCJlOeTtBBwwJ&#10;4+R+0ueypc9J2e5wWp6X4dvvgjo/iaxC2l3fZiNu0qNtLOYrloxtD/K2MEchGyc7jj17wdcxeNvB&#10;1hI2660/U9LiW7jD8kvEIZlJI4IKyA4PUY7c/I093qniX4hzxalZR6fqTtdm/htYBbrGUt9jIOck&#10;YiYgkE7t5JOQB1fwn+INxbwatoU2uSWks+lXFvaWtxcGGG2mMquys7ELEz5kCseNzMNw+UU5L2dS&#10;8TnoVlUi479PwR9CfAL4d3Hw10/xM3lFLmXVpSkkygSXMSpEkRLdx8rEYyMOcdOfOf2ivDccHjPS&#10;pJlYOyWkiuY0wcpNA/LEAbsbR2BkB9a5/wCE1xeeHfiBoVsrCzvBd28U8Ed+sxaOR44j5gSRht2l&#10;yqlVC4QjPBrV/a9eazg077W8zWw+xNL5G1hGmLpmVR16KwU+p5zXRUnVxU79X1NaNKFCUYdF23+X&#10;meReNbCa1+K1751vPbmS7tWMUysr8rGe/J544yOw4rzD9rWER6ZoUzpEZLm8uZlePnCnPDcDJI2k&#10;Hn7pwfX3lfFt9oS3Fxr+hJc6dq/lC3mv5TNfWflDbFPHI247PuZMoUknaARkH57/AGvtaN5d+FbE&#10;CR4orRpkchQjhtpBXAz1J7njHuze7lqUsfTUdUr69Nn+pnmc5Swnvq1klvfqjwTcfWik3t70V+k2&#10;8j4c+/tDsEvfFHiyJbexv76z1ScxplY5bRvPZvnVsCWIoFGMgAvKBywxi+OgujeKvDFomLG5uwTc&#10;2+5i0arFIhd3yVGNwVEjJCIFAJ4rDl0Q658evFb6gsDWscglkE4CptfDuSMjA+bnoCEGcVc1ezuo&#10;vEdhHcsZLe3lE9uiyvKI2YMhjR5MAAlugOwkAjB6fiqpqnLnjeV437JNrbf9P+D+pVIykk5aW89W&#10;relrX1t21PpLx14anuvFWmazHZabq8WqQ23+iXP2ZX+1IpTcEuFZHVljBwMOCO4c48Q+Maajf68b&#10;fXbqPxJqN00zS6fokyTy2ccbrGJbhmCxKdx2KpwuDtC5LZ73VP2itKvpPDOiXGq3uiQWU80WqYu1&#10;QyReWyhvlO75QWYKcYKxkZJ4+f4viLaeGPHOvX+k6bF4g0m4t/Ka31m82XEyLK/kTKjB/wCEPmNf&#10;XplBnelhalW9SMHZfJX0tv8A199z5ueKhG1JytfTzt9xg6P8R0+E+snxLqngy21PxJ4eX+zo7S/l&#10;2QWjmPKzusZfzJTuAMjYBDHaEKbq9Vt/j8P2ifAegW9/BHPqttePealaWlu0dpvwkcSAO7ZOwSE5&#10;bAEmezbfPNS02D4iaFfeKNUuNQ0HVL64dNLsrAwLHbsiIrtMXBab5o1GF2n5AwCg/L7F+z/8QPAX&#10;jT4AxeD/ABB4gi07xYjyXIs7kGCX7SEZozbiQbZd6oAVU7n81xxkE+ti74jDNuP7xb2fw6bWttvs&#10;9+/XCjbD4hJS9x7aLX/g/wBaFXSfiHYad41tdS0nwR4lWzaTElnexTMr74QrmT93tUFXLFicKjkD&#10;CkCuIPg+H4ny315Oln4d0OGVms7W+U3zXOSGAURnbCCNqljubJxtyTu72PwToes/DbxWZdZttFv0&#10;EkcN1IyIbhgJhKGAAZ8qI8nnlsgAturw/WvipqEfimW5ghsfh9p89oWa0m08MZ2XK+bGgCjzArhN&#10;yk7h64wvnYSCnzVqCtNbJ3fra2u3k/1N8TKMJqGIblHTsv6+9Hqfwx1y38VfHfQvFcnhu8/syCwu&#10;PtWpWayNDC8ayL5ty4Ult371DGSp/cx5LL8p9/8AEXxb0bUrTxpoMM8FpFpyQwxSyTL5cyyJH5bK&#10;APUbcdgefvYX5B8F+LvEml+GLWS3uL1LLXLKVp9M8xVWa185N8nABMplW5w2C4YFBwTuk1/UvCSf&#10;Ffw7DpWomG3ntnlupLNXniZozm2RRyOXCh3HYA7civRr4SopqDtpHpra3ftoclLExvJx0Tl13fp/&#10;SPW/B2qWEera/YXunassdrqVzIbjT2jcuwbKsUlGAqnzFba+SWJ2A7mbjNdu4tVN7axW4+zT6mlu&#10;IndkiMRtrtNrF2Xk7csSc8OQMcV2umNEuqeJrdZrCK9utXnEsWoytCnlElt7PzvQNuLpw3y9cOCe&#10;a1nQrTSLjUra2KagiarFc7oY5oQym2ulfy0BLKvGFGc7CckAbq+c5oWlKCtpqrfK7f6L9D6jlS0e&#10;7/DW708ttTP8CWR1LTr2S+tdhsvtUs8c8YxDtkkXEm/GPm25yB74JwUtr8m6vtSmjKxWdpKYI7ZB&#10;hvmKKc44J+zAZAHIPJzxJ4G03zNE8T3zNGsmnNcyWzTkM6uXOJC3qowc85B4HOKrpYTXl9f6daX4&#10;Rb6dBKxkIJVLi5Kj0IYRk8dj64qqaUYzn0uc8nafKzuvBXhTU7PRrGxOl6kiQIpjluG8hHxty+eX&#10;5JXOVxjk9wUh8P3V7c3OwR6f9mAeVpbtp0YsSu3AKkYYk46DkE8HGjo9pNczQxEsxeEsI5Ffcq8J&#10;1yAB1B9cDjnjDW6vrrV7qw09ftOlNKyXWxcK7ZYlc5GFAQAkZySR2IPJC9TobytEveHfhVHZaB9q&#10;1HFzfz3MszrsBLK29lC7j8igAenLHNQ33wztrHTJnltYrobeZIoh+7/vc5ORjHfqPavQBa27adaN&#10;cREqtsYBFGw2K3GT65wen+NYnjbW2t/ChFsFDMnAHVjzzzz68114uEY0rrcilOVSpds89+Gmj2v/&#10;AAk/iHy4NkUcdvvGTt3BmOcYyQMH36ivV9aiS3sYy1tuuVdZIjDJlwEB39cfKSCT7YxyOOK/ZwLp&#10;H4i1SZP3VzMghkcYVtplLYz7uBnGODjpxp/GbxfHoug3F29/HFB5jSPKUyY1G4AKCOoLHjvuIHUV&#10;0U06VFPd/m9hV7SqtHO33jvSfOtPtFtDLdx3MTmBAz7ZUkBcnJ/hZCMLjPfg4F5fiTILprn7AoGz&#10;au2Bgc42g8nJGB1xz15r51/4SA65qk10R9ltd6+TCEG7kljux1ZgrE88EYHeuu0o6edHMz+VmIp8&#10;zLt2jA5zgYPX6Hv3rmrKrdKUmvQcfZxXw3O8g+NUds0kzo9nFK5/dSQKVIwTj7vTluh9qjn+L9v9&#10;pV/tKoJP3aLGm09cg4x6fzrK01Eu/FGXto7ZfJYi1ly0smWCLKUONgaR1XpkYyeSVFL4nadJp2ga&#10;dcKrWr/bY42kgfYWVlYsuVPGdoPGeRjk9OaUmqqpuT18zXnpWvyfidEPi2gjlkgma4lb5MxswxgZ&#10;zjjnnB6DNY+tfFGC6Nu7F5JfM2lJHPGCOeMjqB/+qvGrvW9euWg0/R5pp7uSd41gSGOR8qTnllyV&#10;HfccDAyRXpem/CLXfEMRuJbubT0H3ba1kKpGM/8APThixxzjA7AAV3Sw7gk5z0f3/l/wCHOi9FFn&#10;RH4jWFtBDBdWZ8pJgj+ZMyLIrOF4LHvnj8PpWB4v+Jek2+ltbWUEJupIyonMqlXZiedxOFAxjk4A&#10;x2xUGtfAnQw85Fx5upYKl45mnk37Q3zqVZG6jgnvzXDal8NtIsLhItZgh00uqJDrdkhhjjlJIAmj&#10;yVXOMZAAPIxyK1pU6MrRlOXpb/g/8HyMnNJ3UUecGVL7U7poZkuXgjJiMhDJdMW/eYPbqMHptQZG&#10;MkX00c6kkaaXNLDO0Uk1qkcpjMijkxPhs7gFIJ4JK9DjNdVq3wfv7T/jweG21aDEsDQr/o1+Fzhl&#10;/uyDnK9D1AwGC1tFeWW2to7SRLW4e4aXynV2a3u49qOPLT5naQNGi5DHmRsc5HvzxMXHmoS2/wAu&#10;q7Pf71vZJ01Gp7tTrv8A8D+v83x+m2WrNAb+G9ldIsvIJTvIZGOVYMpG5B8xU5+VtwHHHS/a9Xtd&#10;c0HWLgWV2lpdJIt6lqf3zIxlCSEYJVlkEgcITgg9UwO+0930DxzHFZyQQ6b4jhXUYWlw4tJ1KvlS&#10;2VOBsJ4+YfKOGNP1Tw4JrjVPDtlDGtuz+VBGu4CDl5YAspJPcDqDtjP487zWUWpJJJrstnv06P7x&#10;1svw7+zbrppqaf8AwtXT/BUVtIun29jqUuZjf3MrNG85XbNLG6RMGJbcTvOQCAMLhVt+EviRpOka&#10;Be/2fY6PcX0jyz3V5FL56STPMZBuCwPjA2gE/wBwHuqnjLjw9cQaMYmY39jq1ooiM8TEwSDG1GZh&#10;8w6tGfYrk8M2RoXhEWmoJJp0UWn3cTfZJ1eXf5c24oGwQrFGYqrLyBvDKQQa5f3M4O79710fy37r&#10;rr8jGdCVN3g7peWqOhh0TWEudbudYt72ZpoJr77FpN0s8zXcksgi+0R8GNF2vGxVUYbV4jZwaxdR&#10;8Capr0gi03ULaOwntAbWJbgyNFBNuCWqE7W2KA2ImfeSCxU85t+MfEsug+G7u4XTo7G2UNbzWWkN&#10;Bax27SvKWidd7TSYljQhiACingCRTXY/Cg2WraFq3ig6fYT6jqdw91di3MqxBy+YUAEe0uu4rtik&#10;yNxDdAV9KeKr0MPLEQS6JNJPtvr2/rU+bcIVaqpTv83+R5jd/Dh7TS7rXNZ1OTULbTmVo4NotMyF&#10;yM7Ez8vy4GHRj/DngHh77xTLfvI0JSFXBwiKQoUMCuRg7j8q5znOOOpNfXPh3Qo9BsjZW0a319Dc&#10;eW6XMpMy/MyGYEqdwPmHkfw/KT8tfOfx8g0uPxmLCw06DTZYUP2x4y4M0pwCpBGMrzyC2d2WIbIH&#10;Ll2ZPMMS6VdOVtnpZL/D591v+J68aUcNC9NWv0/4Ja03x/ZeFvh3cLp97HNrF9KFeImQyR4BwfmX&#10;G0FieCcswyMDNcB4f8D6j481q00/TV/fSHDlvuQRgZ8z6AZyBzkju1V4dHuNRvI7PTIpLqWcbYoo&#10;wTI44PbIz0zjIGCexr69+Cvweu/AWjzT3ckbajdYe5lR8CNRyIx+JBPqfavadSGXxc6T96Xf9fJf&#10;mKvSjiPcmux6B4J0SPwv4aCSTW7Rwx+XHKsQLSYYgkccnjp656giuU8UalapbXiRkGSWEohlVkZM&#10;gg7lGDjPUDqeKteNPFOn6FFJLdzooiTCRs/G8dXPqeeB2xnnNeK6L4h1Xxt8RrK28podIgj/ALQl&#10;a6XDTwpkrjPIDEqv4jtXxklPEtqGkY7s9OnT5Y3kezalpjT+Alt7+zCyXMck00IlDqhaXeVIGeis&#10;Rnpx6Yr538deH7LRIbS1hhnQqx2h5WcBSGYYDHoDx+vXNfU0Vi1xpMMJWMJNAMP94ndG2eo46Dn1&#10;NeCfELwxJe6NDqa7pmtHMToF4G3dyenTGf8AgR6d9qU3TlGzsgw9RRrKU1pcqfD7x5p2m/a9L1ZS&#10;+l3Mu9JOC0EgAG4cdDjBPrz3Nb/xF8WWGkeHb+KLUl1S91ON49+9WKKV45XjAAA6AficV4na2lxe&#10;WSG2b97vUjPPPJyMDp8xPHp7V7z+z78MYPFGpz3s0ccxRmMDSbSoCqoDjPu23OOOPU56K0IU2pP7&#10;j28ZhqdKosS+6du/U5b4bfCm+07RbbU72yjllnjVo7ZrhojEGP8AGNh5PP0B9enodhs0Z7m1itV0&#10;6RYjI6lhhkKur7SANwzgEcY49q9NvfCF/BqVtavboICGiDCUE7lbIGMdsDqeOlcl4u8OySLLbRTK&#10;xiPmQTRzDKsVO4gjBCnDgg8Y6iuLEynJ+2qP/gHhVKsq83Ke5ytybiz1S1srS28wsHaSzLb4224w&#10;6AH5HHLBxgAgEgn5lmkt28QpZHzWcwucSQLjysEKWKnJwWLKfU54AGTZ1SU309pNBbCIbCrclmQ5&#10;HHPHG0rngHk+1LqAltZLjULeOIzPh2gc48wDcOuDhgH4Yj1B7EcyxKTUWzCzW5DFp815qF3ZR6fP&#10;bvCskErYb94AvGHPy/M3yqTypOcYXitoU9m2nakxgt4Q8Dx7bf8AcmRSQHMZXBxuJJQZyuARj5hv&#10;aFcWs91LsTyFhYYilQqVB+bGCOThm5BIJIwTmuP1G0uLG11ezijYN9rTyFD4ISQbQgOcZCvt9Mrm&#10;uhwc4JN9ehrTqckm0bEOqW+v2mk6VMYkgvbApNMoAitZXhDW80rZ+VRI6emS3fHHA6ZY3OkS6jYQ&#10;wW9xaXDL/o+8B7dSuS3PYggY+vHPHa2nifU7HT7eyvhp2lFyItum26xvKc/K5VhxgRrgYznPI3Gs&#10;3XJp1nglhG1vLjS0umJw+FXKuSOQUBHTjKngmsqX7uLh/Xr/AJeRVaSm0yx4V1fMktq2ZHWMvtyF&#10;O8AKyqxyMjBOOcjHbkbdk0l1qYeKTy/PlDy5jXjgCQYwcAMRkYzycgHAqj4bjXV4/tDWjw38chjE&#10;zKQeI+mQOvPbJ46ECugh09YrmeS4cxCdYoZX3kcYU/PjORu4B6DkZxiklfYxv0NS5ntLDRJ7+71K&#10;5+wQQmW4yoCko7AKgX+I/NgdcDOa8+0zS9L8RnU5vEJuLG6DLOYoId75cHEYbIxsXCH12jHeuu1r&#10;TrV86hKR/ZdluFjbtwszKRhto4wMg5OWJ5JwBm38OPDzDQdS1i4RWhlklCTKgLbFJDHJOVBkM4zz&#10;jaeOld2JrOnC3XyOd0lOi09bnkfxM+HnhQaVb3FtI9zPCu9UCbMqGB25xnJ3jjGeevG0+M6d4g1n&#10;wDq2n69bwy6fPHIQiTKArKfmZCQvDFSoOAOOw6V9uahp9peq0l9b28kW3AKqgLjdnkAe5JI5HHtX&#10;K+Ofh1oWuyG4iS2lMaHyp13SRzP5YxngrhSMewyMY5qsFm8aUXRxMXOLvu/w+Z49XAyUuei7Ndj5&#10;v+IHxTuviH4ctANUt9NSFAZNOZB5jXCIXkmRwMqrs5UKSSWGecnGv4A8S2Wo6NJba4Lqwu7eEXFs&#10;1uwze5DALGmCHkUOBlix4IOORUfxNdfDl3FZ3961067SLO5eSaPZkAkrIjIhIJwY9m3GQMjB5Xw9&#10;osVpeCeVwS8mbKWVkmxEvKtGTGyEgAk/KpJQAFd3P09Olhq2DUKcORPVW/Hp9976HmupUp1m5u7P&#10;bPDQ1uz8ArrrWGn3N1Gtz5lpduhfdGSMFiu8/Mv3vNJGerc45DR9bfU1Eqac09nMgL3QuHMV3c58&#10;wphjteQMVbjYzBWJxnFOstZ+xeGda02DU/tMrz7o/KCEEFTn5Y/kPzK+dnBYcHJrhTaAxOdJfUbO&#10;RpFWGxvbXyEmdeQgxMxEjgdCME4BOWWsKWEi/ac9ld6Wvtv+F9H+ptPEP3VFbLy3PU9F8J23ixJE&#10;ur1PP09fkiM0UsTELyArZZyMg7+g464DMur+HdQ8PwQ3EDLdwE722JEqERgSYOzaDkBckk42Lnjk&#10;cJ4L8f3Xh/RtOstW0Jb/AE1J1kiYXZiZFl3lckgKRzKTubAyeAVONW++JNn4hspU0eA6fBmSS4ma&#10;Vg0Cbv8AWBBuAIjDL8uSVGe2DzTwWKdblt7ifk1673Xf17m8cRSjC+z/AK+R3/gjxeumazbH7HGt&#10;nAk2xoYy8TMqP+8a4YbUA+/tyTgcgEmu4sPFN7cOzvZ3djakN5rMiuVO0hsIDnGfqAD1wM18vSeN&#10;tZ1WOzkRJ72eJMQwWFwsgWJXIGY1BKDAiAyuTtyCpYE5+j+KfGEtjdtYXU0aJGjPM93sC4DZf5m5&#10;JPPBwuM45zU1sh5m5KSj6v8A4b8TanmvJ7rTZ9Wy6rodzNJaw215e3XlMA0K+WzkkoMkAuSDnk9e&#10;ce3JTfY7GD7Kbq709wSz2puMBiRngHGepxkda8a0HV/EaSadcvqN5PEiFsQT71nk5Y7kZSeELbiO&#10;CQQSDwO9/wCEi02/t98+mWrX7FY41kwN2WIIGCcY2t975gepI5rxsRl06EuVPm9P8juo5hCqveXK&#10;P8SrFezR29s6tDDI/m+a5b7g/eMyk7cBtqLkHozYOBippdzGix29lJPAjRtJ58riMyDAABVVwAwb&#10;GCcjOMcGt3X9BS8WGRJ7PTppiXnslmysgBJKuAMsRlh1AJbniuN8U+D9Q1jUFmk1dn/e7WhhdYgo&#10;c9Bgsxy2DgkjIzUUvZziozlZff8A199j1Y1eRaRuYuu3Wn6T4hZ9UkEFnkL5D/NcygEkswAyBzxu&#10;wDyAME1rXPxj0i38htIJgeOLyAskTIhXO7dxjkk9PbqMc1oPgcs0Ze4S4e4ODJKSXTO0MWYjkD5u&#10;p9/rWvbfDnTNI0eG6s7q2vwziGOOJFmMkzEAIHLEDuT1wATz39OcsvcYpuUmtOy/U53UxFSV5WS/&#10;r0OFuPiRe6brSXzvcfazEMyo6MGRtrBdpGAMEAjJ57nFOufiBFrQeKPSjAlyd0wWNW3sRjPXJO5u&#10;2Cc9uMWvE/h8azrMqL5H7maC3Z4PuqgQIxJGOAQPxPArK1OHTvD+uiVpA62QE0drt2mWTd+7UAE8&#10;L94nkZXBHNenSWEqqKhT9+3S/wDW+3YmUJ0ruU/yM3W9Gn8P6pJApmgZHKDICvEeM9wMEEd8EHNd&#10;N4D8VXcV7/ZwukS2LJI3n58vKkkDOTwMk9QTnGeOeX119W8bau1zFayDeS2ZDt3sQu48n0AGB2Qd&#10;eSej8O/DvxdpaeZbLLE8bbgnRWzjPLdM49MHHXGSOjFKlLDKOInHnts31/Eyo1pqo1CL5e7/AMjq&#10;rqTxB4wmntnvrfRNGy7SSySqjyActtjzvOWPBPAJGMCuJ8Yam7X95caR5sVvbpa2293BbK/MhVgR&#10;kjYucAYyOO9dRqOheL9XXZqvh7VZYliMe37fGsZHI3KFBLY5zyc5I45rV0v4XCGwtLnVjDp08Sgw&#10;WUA3pEOfnYnh3J7kccAdK8mlWo4S05uOmyi0/PWzbb09F07PWo3VTik9TxHTdFvr6bbHC+ce+P8A&#10;PNdTYeDL1rkGXbDuVuWz8uGPQHkDjOevQ9zXrNp4WsBM/wBo1aS63sRt246nBPAHTH86tSeDdLjj&#10;j8rVLlIQ6rtWNssRyORznKjn0Ge3F4jPJ1nZK3ybJo4eFFWj+Z57Y/DoSRfaPtVwDw64gI256H3H&#10;88e1dj4cl8RWJeGxksr22tVBjWUNDIvysnA5GdpIPYkEnkit+10axstQSSPUkd5Yz5jtLIhY4Rly&#10;O5wCM8Z4z0FQtr2jafdzxWn2m6v3yrLBOWZSNxCtltqkAcDI/M8+NPFVcReLXN6r/hrHTO73lY5/&#10;+wtenuYdTuZIIEkSOP5Jo1MkZOAAo5KkkjuOB0rivFXh+Y3ul6a0ly893eFYl6kxsQDwRlTx7jAy&#10;fQevatfw63pNjfw21++lrKXgmuZQTJIoDkeWeUVQePU7TwAN3Ey+IINO8RWOoOkMzQboo7mLAk85&#10;wcDA7jIHIGDnmt8LWqRqqXLqr6el7f8ABNY3p0X7zd+vr9x6l4e+H/hu3hjii0xIIw2xI51xK4zj&#10;qQMnjk559gKPFMUGk6ld2mkWscQiTYZCv333MflB4IGcfhk+3HWXiu5lnl+331zaySqNkAnmQqGH&#10;yHapAByRjeysQc4wQou6ze28Ok2zTTyw+anzNIzKYxtJILnPOfQ84JyTXlzhU57Tu2/n/wAOXTjG&#10;muZh4BvLXSfHPiKUnzFu4IWhkRQPuu4fgMOhZfz6HkjvNRlsNS/eSPMlw+0ysi8qPu9cngc5Ock9&#10;+OPnsfFK10bV55LWNx5KfZ4uAwbc4djuPOPlGPXk+lZ2rfF7UNRleTy0kdo/J82XDHZnouMepHbj&#10;9PYlleLryT5baL8v8vxOGNaEru6PVvGurWui+I4GS8YQC3/0O7uGyyOw5f5yQuwO2BkluMcDjm9a&#10;8d2ekQNb2moXWoq4KgPL523A4PXj1Hbj6Y84/wCFi6xLBAsxt5o1XCvIqnoM5yecnHXvz1Oapt46&#10;1VFcrLEm/aG2Ig6ZIGMcc/5wefRhk9V2VRJ289/wJ+tQgtH+DNeSHXvEJKLHMsMmF2wxt8wODztH&#10;zA8nnnJ5Oa6/S/AEGp+Bp2u2M13FK0cLsm0xINhDAjJH3sY5zgexPmR8c61GQI7+RActjaGIP1x/&#10;nFeqfDLxrA3hm9hvZMvIZZFdUCKJPkIHGMEk/jt9QKvH0cXhqKnGySa0jv8AfYeHq0alRre/co+D&#10;bBtchu9H1Bri31CzTzCxmKmWHONxw2CRkA49vevUdM8HLJbpfxS4gA2ncowOgzkMCO/U4zXmerpc&#10;NrUEqH7HepIyeWoycPHkjBGSQQM5GOM9s13nw8n1s2H9oS37aaqytgsAPMXHYBTkkjnGevXNfO43&#10;mkvaxaV+nn5ev4HVyqErJ3R1Vt5OhafNHIDIsauz3DsS6hRk55J4Bz347YrG8dXI0nwxLJLLHO10&#10;6LbPFcB4wWBbPy9cKrHIHfjrXXaRcpJcqmo6osonj2l1YYlHJI4BPUevPI788P8AGGWx1TTdINrm&#10;9hjnaRvPuFkDRIgYk8nKZUKeB98DvXFhownVV11LjdyV3ocr8LNKnlW51e3UAW4kkkuiyiKJtrBB&#10;F13tsEmD91Tgk5+VvXNHeOHTNN2POY0jhf7Uqjc2AVZSS5G4YHLc8jgZry7w34huU0G5kfc7NsDR&#10;rxt+Tjr65HpndzxitXT/ABDqenxx6akIW8jaF1dnJUbY0bDHkY+UgZxnnrgCunGRnWnLp/X6Hend&#10;RS2O08X3UxsZtszywpPDGyhgH2SBQM4PBIblfbBJOTXz/wDEDXYtRex0iyMt5mGGSWQkEysY8jp3&#10;GeT7E+9dt8V9QmsLSfTBdWlhPK6tcMblWO4KnJUEtuPbAxhSM8Yrx7ULqxtjNDpc9xMhj2T3dxGF&#10;MuCeEHJVCNoxnJ5zxxXpZVhVZVX8v8/8u56VGLha25Q1VUimeOKQSqow8in5WOc5B9OmPXnscBUE&#10;FpoMsrE/bLqTYoxwsS8sTz3bA+gPrTrLTv7VvERsxRnDSyt0SMH5j+WfxIqHXLiC61GWW2RobUkr&#10;BGx5EYOFz746+5PrX1MNWof1/X+RvV0i7f1/X6kel2Muq6hBaQrmZyFVcZz/AEx0r0q88JyQaLba&#10;fpbJLeSgi4cjDIARhQOwOB15ypHvXH+FNXtfCCXOqXYk+1vAyWcKcMSeNwPoD6+nTPI9R+CRNtpV&#10;zf6miPcX8r3yk4BcH5ScD3VsjH8Q9RXm5jOpTh7ePwxaS83/AJI8zEY5RkqEfier8l0+80fgp4Wv&#10;dEiuHcCRSfqynByCMc9M/rVf416+8thJZpJh5MJ5XTuoz9D+f5GusgupNJsp5baPf9olLDCgbMk/&#10;McnnqeO9eK+Pr6Uqxk3T3c5Ysw5VQOCB+fP0x1wa+cwkZYvGqrPe5wcyinK23Q85uJI5dQm8vLRB&#10;sDtx0FXA+0RsRuVsNgt17f5FQ3mnzWcoeVGxOomjYjbuDcg/y/SpbdEliAZeEbJ57Z/+v/Kv0XEO&#10;LjFrVE5Gpx5lLrf7/wDhrn1b+x7aR6h4I8SRyjZ5mriOViflKNCq9xx1Jz71y3x20+c+D9KtTDIr&#10;QXUdpIpbI8xQ6senQmJ+nscDOKt/sxfEPQPCfh3xBo+ryGGS6vvNjkA3MieUqszKOeOuQDxu9Odj&#10;x9LY+Jr7Qr+0MlxZ3V95sbLgNiS3kkGVHQhiTjk9xmvjcO6uHzDFVHF8rimu3upf8H7jzccouvCN&#10;9VNp/Ns+bvEOnJomq3lnIrGSJkQHqB8qn+tXrvaPGaxBmdX3rliv8aHH6kCuj+MmlLaeKdX+9CQb&#10;Y+W3YtbqfTjvWZqlult47sHaVWxPCXkztzkjPPGK9GFZThFvdxf5I+6pRbpJ9Pd/Bs6Hw7G93o+j&#10;F49q2t7La7lH95d3r9av/EHwzDFDA4ck8OMLgAFCTz7/AJ8Cp/Bdr5Vlc2r7g1rqcbNyQR0U4x06&#10;Gup+IhjuPC0Vwj5AVAW28Odsi5HUf4V83OtKGJjy9/z1/U9KTXOk9jQ8H/E9/GPhWK0ndG12yaNJ&#10;i3ymeMEgSd853Yb0IB7qK1/jM7WPhzS9caEf6FcW1xvXDFSW8txyQOnXnqDXzPpWpT6LqyXdjdyQ&#10;XMe7a6nOM9j6g5wRX0Lofj/Sfit4KutBuke21o2ziWBuRIu05kQ55C9cdv1r7nLpqFWTb+Kx+UcR&#10;5RPDWq0Y/u79Olzrfg/8aNN8XWcqC78q5gw5glQbkO0jdnPK/OMH2GfQ9pqXi2C6IQTxyHGEIjxk&#10;jHb1zz9GNfD1r4f1Dwp44WKB9i295w8RIYqXCjkDJyvbpjPrz9LeHle708SNM25iMFyck/KvUn17&#10;+1fSSoJ/vEfAOoovkTOf+OXiEvYAWrqLqBvtJkUnKEEsMH1BXP4V4N8TPEcHiPxBpOtxQiF5YUFx&#10;GRnEiPz+hHb2xXqfxT0Oa1iv2yhVlc49AV4/rmvnO8kaVtpJK449PXiu6aSp2M8KnKo3/Wx9Iaho&#10;OpyQgXbLPaPINn2WUSSQowLHC7u2OMnq3bOaqSweJ7+9iCabql5en/j3W5hjjj3FWIcgEFtu5z05&#10;Ax0ytdFp2vPqvh2wn+yK1vJAs8BVpCYiVxnCByDndk4DcDuozSj8RaemowXl7BHNqMxOI7qSORvl&#10;JDM6y2+cHaoLMwBIYbs/d/I3iJTk7wV1e/X/AIbz1P06GCjGCSk7f0/T70zSg8FXj6SLh72O2vbW&#10;MtJcJOUWFjwwJwFAL9NxHQHGcVd1nxCbBo4Y7u1vIIjtN/AypGMqT+8iXehIyQSDnB6dTULXtidS&#10;ilGl2ckMdytulza2yK8eD8pk2B12/dJYsSNwye5ry6o7W+mTG2ubWCVXaSO6tv8ASUzJKBIgX5iQ&#10;6bCcH5eOmdnJWdXE2lUV7eVtDrw2HhRv7JOz83a45LoTW8RgiaNZyywi2mWQxOrscqyZMnOTnLng&#10;csDtGR4v8PW2uR2lrFdCO8lWUwXcQDbJGXazKQeh5Dp0wwIJOGaa+tob/U1eMCWe6uAzW1rEluZU&#10;8sHzSznZszngkgnlTtUGp7i0tdRk0u11qRLK9u/vw3F4bF4uAAGMqMdpVAueuAPvcA1CNSjNVIu0&#10;lqvJ/P8ApnTUw7qx5JJNPdaHJ6MDo/hDyrhnvdRdOZSmUjbgnnnJBHsCCC2CFxLCb0LHcT3Uqyke&#10;bHGsmySRhjDcgYAIB3kAD+FQSK6HSmsW8J2Tx3BW3lclZGiMpEhCgZX5T2kwCCqlR13GuZ8b6rN4&#10;d0Z9RgtRfpkRPOt0WMTngFxwwB4G5cgH5QVY5G/77F17PWUn1/Ly9EcrUMHRa5WlHyPeNSiXWLTw&#10;/qtrY3l5LBl7K2lOfNt5Izs34H3mwDjkEg+1V9Vvo9K0GPS7VXs1lXzpb66k8wquNzMwU8sWJJ3Y&#10;IAYnIK15z+z58Wr7xB4fPh6VymsWc8c1td4VVktgxzEPlIBTcQAMYXp93Nb/AO0Lrd1pWiw6Ppdt&#10;9s1/WkkLpZxDCCQKkshVR0YfL83eTOTWlbC1I11hJPVPfpbe/wAlqeZGvB0nXj/T7HkGpXCeJ76+&#10;1uwuZBc3VyzGGNSSN5JA46HAbr1Cn0NbfgrSII9KubzW7aORDNDbLHcwwvthYlmcK2M58tUz2V37&#10;EGvQtM8Kabaz6fo1lHFaxWUYUOq55wfMznKkv5cTHIPMvbOTe1zQ7capZahcz6i9pCqlbOS4mQSS&#10;5YIwxtbegZsckYOSBhq5njY05tQuuz6+R9NiMXVxOHVBxSjov6f/AADxuy/tbwFqkkWlS39xax4t&#10;1mlILTJ1Axxu+hUg44IBwa+s3MV2zX3ltpt8yhhF9naNCDj7iYyATk8AjHfvX0JqPh5U0e5ubt4p&#10;I9jyi1WMT5RRllEpLYABbnePun23eEfEHVP7E8OpdIrfb9QlZY3wAEQEjp/tAEcdgoPAFaYer9bq&#10;RVveel+/qRHGyoRWisvW5cg1GC9eL7VKIJGACmPAVXAySG7N2x6DuKpX9/fackD3KvdRiRZYLmHI&#10;YEA8ED1HGfVs9K4nStUluowZ0dirqJ2C9flyjY9/mzjH3c9+O88NRHU76xs7K/LpJdxI1nINxI3A&#10;5A9uTyOO5rerh/q0uWWq/rbsfUYWvSxFD27XLZP/AIP9fkfVGmWsuhfD+wDSTAWwjEjBABgcnqR6&#10;n8AetcprXiKeSa4nM0m5cvk4wg+bkc/5/DA6/wAV3D2GkSQSHKvKrpFtO1iSAgb5u/Bx6/WvF/ih&#10;rs+leHpygCXksbRhQmSy9CRzxznmvLxV3y4ePXQ+JoxdWpcw9ROpajo0st7qkHhvRb2Tz5NRuHUS&#10;3CnGxYxnGAqswJ/56Z5rkT4v8OeFPCPiKbw5aytPLEtlFrU64a5lfG/Bbk7BuY4AAwoxyM4a6Fpu&#10;t2Q1e0tRe3dom2bTLyaQgbQACCCCcdSORjPXtgLY3vifURc6psghtVCR2lriNIk6qiL0Vf8Aa5zw&#10;cnrX0OFw+H5HzyfLG11otraWV3Ltdu3ZHl4nK8ZPFNRjdy2fb79rfj0uJ4PtkinttcvF/wBFs9sd&#10;lb4+aZ16YHPGSWJ9T6k1tWIvNb1VZbh900jYyVwFXjn+VXE0gOBLOkVuUYJFbBWVEXBIUHB9D65O&#10;TnvW9HLa2qWjwRMiksGGGO5tp7kDj7nOBgH0OayxeL9rN1Etdl5L+t+5+h5ZhqOWYZUqcry6+vc4&#10;fxpOLvVV0ezBWKBdjyAH5n9SenXP5D8eNFpAYppmfaFbHl/3TwevOe6+vfkA47i4vLfw5oc5dFXV&#10;75mZzIOYlJPyj3I5+mB3rz5mmaSUlH3ImH65QDC8+noe3NfU5TfkaS91aX7vqz4biiUZzg5SvN3f&#10;pHSy/X1Ps34MwOPhfpoEUTRS2skccO/5rrY0rFJEJYrGgO4NtyrKcugOW6TSNfsLbxP4mt7+0kF5&#10;c+IJYIPJkFys6CUFSYD3jbaPNDLwEB5UVyXwLK2vwr0yFrRC13Zz2z+a5jS7dbm4CQZcbVJBLBip&#10;YYIBQ7g13StOmHi7WJDLYNd3Fx5RkmzExbzAwSGQg7pQx8zymGWDKBnPHwGMdOOJre07y7/zb/1/&#10;w3VgoudCFuy/Jbevmek/Cq70ux+J3hTR9Ku49V0u0jS3jvEi2PM6zIFRoyitDtVgwR8tmRjuJ6+n&#10;+KP2qPAPg/X7awvrprXSl0qSVy0P72aZZNgjVM4IKwlcg4zJHkjFeH/A2xt9C8Z+DtQkl095768i&#10;E1nYPlrQIyugc9Fl7MoAACnHJJqh4516y8DfFnxho+qWTaSk9pJd2tpJqtu01tEkrSMoIUKiSIV2&#10;KWBATJ3Aq5xpwlVqNRXNvotL+mlv60McW40XFX5Vpq9fvHfFRNa1zV7Lx4l3oWq6brRM9jLYTpFm&#10;SGUMsnlqPNmKgeUxCA/MmXOV28dq/hK48c+FZPF19eTaRrFukt1aJbFfs9vKoVBGUK72LbdjHOew&#10;xgg1NeuH1K7tLnQoZobzVr6201bc2jpbadLdTxyxkMB+6DnBYDJLFzyCqjzlPFlr4e0mfT5dT1U+&#10;IoZwTpaAfZ7q5Eyliz7cgEFnyhwwccHkt71PCVlRhUw7u3pZrW3W62a212tvpqeBGtBVZUq0fd/X&#10;v/Wx7lpul69fTeD017xhrCalpUcSXOlS6VA1xpKB2wypIreYpVEk+XPIYHlTtvy+MvE/hTwrq/iD&#10;QLya50y61X7G+pwu1lJNcAs/mJ5Z8vb8sodGf/lqoUko1cJ8NtVupvEPj+38S6HLb6reeH3a3uEt&#10;2uI4y9xDKxaVQEjDIVwQMEGJc5Pz+lfEJ9W8U+CvAWiS6LnQtN0e1mhu4YZQ92s8MZmCZAQsqqww&#10;pJG4EkZ483EUuWslVS76JW1ut1uvmegpw9g/Zt9Ut/XZnlmi/Fa+8ceM4LDXNdlsNXkuZg17cTpc&#10;ypB5bsFycgN0i2t8pVjlW5A3fDfxJ8OaB4pstP8AGSax4kW+A8m/s5A+p6eVBVmymPMiIA+RkAUo&#10;c7hknmfjJ8SPCPivw1B4cWa1EdlKbWy+0wtDc2iJKqqGARCqbASVXqSCzEquOF8LeFPCum+MNOt7&#10;PU5b6eTMn25f9VbkRklsEZbLY+8CpG4Hd0r0MPhaeJ92UHC91bl/Hm6LXbXbrc5KjlhYucJKfW99&#10;V5WP0a8CeAfDEHi7Rtc03Wpteu5bWO7tnvbmJnS2eNtsqoFRgSsbKCdxILYx8wPA/tTafLq/jDw7&#10;pyyfvnvYIVjnk2LIfs5IjYgfKWLOm8cAsCe1fO+teLvib8R9P1Txnpuoad4fu4tLt7O/nUTQTpIy&#10;xo6RBFdRuwjfewu8Dgodtnxf8VdR+LPh/S9U8U6RNYRaPcW2mX0qTKJrvyreczyqSMBndGHy8AhO&#10;WPA86WCnFWck2tNHtf8AT+mephsQp1YylFpem/p5npGvalP/AMIteaNqKXwhtZvL+03VozzxXQEe&#10;bN3CFFXzX/1pYjaQoLkbh8sftS3EJ8daZawtG0Vtp0OIo1IG3aMEknJ3KoPRfYDOK+p7Lxz4m8O+&#10;EdRu7TQJrTSNWQXEtlLP9qhdCDhmYkyZEZALAjleU9PmD9qq2Ztc8LagsUaW95pUYSWMKd7IF3Al&#10;eMjeuR2z716WSWjjVFbWdv66EZspfVrySWutrPXzseMY96Kl4/vL+tFfpXtD4s+72fStX8d+KdP+&#10;ymS9hdfLnhulhvE3xxbX2M22WPjlT8ylf9oVkeLLQ6OfBumz2l1Hc3d9G0z37bpJgkiEY58tEJdi&#10;qJnOWY46VmXHgWTxN8c9TjuI4brTzFHJKyyLGV/doox94s54UKAWJ3AH5jne1/R5tK13T0V4ptMn&#10;vLS5trSO6Ny1uTMjKm048t1RmXaDjBGHIGa/EI8kHDld7pO3Zvtrr91r/efqtVStZ6K3zaW/kutl&#10;fYqeMfGGt61LpXw9TwvqeiX+pXf2vTr4TsiS7PMd7m3wQEZgSWfKjhs7+h811PwH4n03xnD4SstX&#10;0Z/GMdvHpv8AZCylmuIPm8owzOq7ncu5wu1wclsZ59e+Jlh4m1XxTFqGkbbrUvD+h6fBotpIA0U1&#10;7NGSIJFYgN5kI1FeDksUAwc5p/DizvtI+Inxj1fxT4f0/VPiB4XvrfStIu4oHjJubjzkhSCNmKjJ&#10;QSI+3f8AN97BAH1uDq1KdJ+yaSa1W/vXtez2Wqvr6Hw2IjTqTbqXcls9lZLb17HztpGqa9pek3Wh&#10;3uqX97pnlXgutMskaIxStG4hdpDhirSsh24wQr8Dkn1q0i8Y/BzSvBPjjTtGm8ReE/GGiJb3LyZn&#10;Fk13GqOq7cCFwxJRiuGXapY5aus8J/Ba48V6trsFkg1GUW0RsrIt5Bv7CEyWUkgkIZVkSSFCC2Ao&#10;kYj5sY9L0z9oNfDvgKfwh4v0fU9P1K1sjp1tLBZx24dBGUiMsOVELYIJVMghQRtDFR34tLk/dQ53&#10;rzLRPVeXrv5GFB81S83yrp126GN4M8H3nxC0u5gW302z0u0vri41HVbyKPAhDswRWIZlUhiSVOMY&#10;3Ed+N+F/w907XvjV4en1/S4LyzgdIp9PvLXYUl+dLdCuAOfMttyMpyrrkAgg9l8Ndev59Afw7ZWk&#10;l9e6gkFzLbw5Ek5Yfu4gVztUyctI2FXC5bGQdHwf4Oub7X9RvNKuYrrXtO36lby5KxTz2rWFxHkd&#10;RHIkgXafuqFHUV4+V4eMcPOq3ZyTtrtd7/edWPm3iIxitnr8lsZnx80iy8A3OpaBpmmaZd2E9gLf&#10;SoobdWTSUkaR1ILA7Mu6ybkIOfLwPuhfNf2afBrD4leMp9ZutS/4SpdLluZ4jIiwXMcrSwTB49mM&#10;gvGylTxlgcMQtfXHjTwNY/FBPDd9BFs0y+BurqWZwJGzZo1rkg5yMDAHHU8Z589+IXhy18KftBeF&#10;/EGmgnT9eFx4cu4kdSFkESpAMjt5kVgcHnLSVw4WrOCnRl19b+n32VjqqRalGf2U1/w/4nmnw+uN&#10;e0z4g+I7nTEiFpAu6awurMTxXBCbvmQ4wczAZBGMck1j38R1tr28nso47ubWYJpYXbzCrFLsHYWD&#10;8Z6cELxggKpHong+CCXVdctbbVrKx1y5YSQpNeSWsrkImCjsrB8syqyOB91WHtyHivRV0251OzWy&#10;W0jtprRjbq3mpbIHlAdGYfvNoKjcRlmVzgHArx+eTp2loraefTbr11/I+ktFSel2/wDh/wDIyPBF&#10;gL3w34gnM80FreSyRzhwPMlAiRhzuPvyOmOD62E0G1TxVA2oOFhM0aPGsrws53XHR1ww4YnHcfjW&#10;f4B1XGl31lPcMFdmlcSlpDjyY15POT7hskk8A4x0WvJG2lxyEGBVuo5YncbQh8yQKTkcDLpyRx7c&#10;1UbqEo+Zy1NalzopNC02SWCDT7GxjvpsgXDp5+xFGC2WYktuAAB4JGR0Irb/AOEV07RDa6fbtCJE&#10;Vd4VCo6H5QD0AwoJ9Dx0ql8M9Dhh1UXcvzrfEsZmjXEQVDsCjbkHYA3BxknGM1q69fWdrrF1FLbN&#10;lgFCtAApYhmxkjJ+9nPU+469OGhaPOyaj1sh0bWttbapLb3UUcChBEY1wvXkjngZ3ceg46V5vqV6&#10;3ji4stGtbgQzzbleYYJiQAljxyOhAz3xzzXR6jdw2GiXtv8AP9lRAY9yY43n/Gsj4O6ZZX+hWrG5&#10;+xPCCTsbHnGRyFEncqPT1x6DHHXkqtVRe0f+H/Q3pXhDmR6voOi2Ph7woNKtJikPRTFlfmHHXkYG&#10;Ov5V8s/tReKLb+0NM8OxIzRAyXjc4w2SEX6jcx+uw4wa9i8UeMYtGsoltb8X2qRK8gt3lBAHkZDB&#10;RjgSMq5yxyo5yTn5w+M0Hh3SfEdtNqV9du9vHOZVTAlvZfOP8QwBgLzjAXAHAwtethJxr1Y2W21t&#10;720OSo/ZayZieGUFw9yiI1xPAQ7svEa4jySWOAo69Tu2g8EHNasnxW03w3eyWWiW417VRIVgmEh+&#10;wwOBhXA/5bnvk4XOCvU58suda1Dxcz2NrClhoyZkFlbHZGvI++cfMTjjPGTwAc11/hDQVtJ9Sl05&#10;4o2hgiZryVAyLhTkRrnDElGHXau09TxXp1cJSoXlW1lba+i2+Jr8l6e9cyhVc/etaP4v0/z/ACPU&#10;fh/sPiRDq2qXF3q2oxi4uZA5ZymFcFwMKASgCqeMgYBANdZ8XrmIeFNOljmYxrqCFQUw2fKm+85I&#10;6AEE5HTt1GFoWjWmlW1tIJJb9rqZTJJv3SPvO0yOeOAPwAGAOgqz8XLaSOwsrFVji8zzLmTaW3Nt&#10;jZEB+YkqXlHb+Ek9a+QrctTF0nfv+Hl08jvTl7OV0aXwd8G2dv4aTWLqXdLeo888rKS0dsArhAO2&#10;7eG9yxB7AZfjr4l614r1i60Dww8dhb6fL5NzenDojY5SNT8rspYBmbIB4A4ycrw58SovDGmRaNfX&#10;EtmI4gkMynCFkcJwSMEbViPoSrA88Gn8LLS3OjXDC2uJC9w4VpwVeZSRtlOfVfm98g+pPqScoKVV&#10;xv2vt/wdtOhho+pm3/wv1iexka68RX9xeBz5fm3E2dxUdlOPQdO/fpVST4d6/aQ3QtNYunth1t7l&#10;DdJtzwGV/wCE9+c8+xr3W+fw5otxbm7UuBAsp2sQMt8o5YAZwHOATnJOKgstc8N6tKqWsxg3/I0i&#10;FRsOSqlhnoT37j6HGaxGITs5J+TS/K1hPktax4dpXxA1r4fC3tNV06W70iOVXSWJjMkA6jDEbsDO&#10;drc+hPAHenw34b8fRxazZS2yyHzNk6Q4HPG0kgnOQRyoYHIBBrS1zRLa20uRbr54VxGzgbzIPooy&#10;d3PQDB9K8Qm0U6VqF1qXgTUmlsxJ5FzYsWVN3oDwCMMCD27HtXXT5cQnK3JJddeV37vo39z6mbkk&#10;0j26D4e6FqOkaRNLY3Ygs0We3ks7mZjbkqjApEX4b5V4BIzgdeDPdeGLq/19L21m8y7nQq63iQhc&#10;jnICGJsgEqSFIIIAUivA5vi14p0yMFrJ7ZfK2neCUQhgQQRtYFQAASx9e1dNp/7QXioWjTX2i6mY&#10;IEjY3lohdE7gkupABUg/e6AdjW0svxLjfSXzT6+opYhU7KTt956bcwSeH9I1GxvLMs0dxK8MltB/&#10;qmy0gVh5aknLJ8yq2di9NoBwNbtrVP7burS4+0wXUDTxusvmv5gXZkAgNxsBA5xn1INZ+i/HLSfF&#10;NvHBeeJLm0feRsu1wWLDLvuz1zkZ9PqBV6DxXPaLO9ldaAIMFf390c7exKhcjk8c/j2HnVMPUpTt&#10;OLi/PTsdMMS5ptWdzj/j1otrceL7WWJihvrASCOJWBaVSGAYKCSQhIxnGSpJABra+DvjT7Po9hoi&#10;6BaR3WmWcrJq8h8xCokJ3bcArlnB5OeMDaH+XnZ9PvfGnjGGSLUbXXr63hku5/s7GK3t4o0O4By3&#10;JJZTnIHynt09D1n4H+KPD/hO11lbvQ7O9mf97ZXEDfLtjEjuZCCJFREMhzlQYn2ksCH9mdSM8NHC&#10;VLPqt1Z6ry6d9DzpYVe2ddXXcZeePbm+kSKSz1eSC74gkQqvmYA58uIr8oCj0BAznFWhpnhO71VI&#10;9T0uxuLmTy/NiBacNKQ0snXIPAPJzgM3OMZrp8KPEFvo8E1jfaLLJq8TtFq9tcyNbKF3P5QHlgqz&#10;GInBXBMWCyEKtR+D/g9ay+JW0LXG1J9WS2SWW+upY2tld0d/3KGM5XZEeN4LBScKDx58YRpxbUrW&#10;7f19518qbVom/qtx4X8P6l/xJbbTLK4lVY2eKFIzgYwCcnIG09+SMH73Eeq/HS30bQkjg23V1Kzk&#10;+WQFDbs85PQdDnGMHniuc1L4VzapB4f/ALOns9T1GW/NreWrRrAba5jdwGWQKQYyEwCy54A6kg+c&#10;eOPhLr2lWRM9gbWRYjdQJa8295EvV4sDggZO04IBUEc1dGnTrtKdW19P61uaSvResbneeD4rT4h3&#10;8fiDW57e7h3sbexckgSA/ffK4OADgcjkHsK9HuZIodO+3GOGS4uECxNtJYRK2evoxGQMnA+tfOPw&#10;TsNS8U6mdOt28uxg33F5MuMCLHUknAySF4xwCexr6AmEk1hJO8U3zYSJVX5YkyQBnPPII4zycHqK&#10;5Mww31Su4306Lsn+rOaliZYiLbWx2ul3f+iCOIRqHDbP3hIH7sDA3dPmzx0GcYrhS0Ew1C1eBAhJ&#10;l2kkbsZRunU8D9K6iG8trY6ZDkj947us3Gw9vbArn7t7W18STgFfLYmBWB+6G3Z6H1C/Xn8OebvF&#10;Ft6nz7r6y+D/ABAIIlCQRsVhLjKsp6D3wCAenSvpT4XXc9h4es2WVIriNoGlRR95X+Y459QT6cEd&#10;a5DxX4f0bxLpElleq8Uy8xyKwD5B6898ceh5rvNMvNOsVnhkhUyW4jThc7zgMccn1bA9s9Oa6HVV&#10;bkb3W/6fqetXxrxFCFOW8f6R3F7falNeXzxyxuUiYoe0Z/izz06Hj35OePMPFd/b2AM88kYxvbag&#10;z0OAxAyTgEAe5PByMaXijxxaaVphtLaKUO4O/dIAsjdSTn6E47fhXzd8TPGUr3p8yY+aUEaxxn5t&#10;uGyfYEn9BwTQqU8XUVGBxU4p6t6HqelfEfS7Sy1SXUmMQkuNyugJ3DaMj3xtz759a4fx18f7ONJL&#10;fRrYO5yhlYgnp1x65/ka5e90CDxfp+kTQX7SwzkvtKsio5GGHU8gjB6denSqDfBWdZtr6hHsbhX8&#10;tgc/iT6H9Pw9HCYHLKUufFTfMvs2fTQ87FPFVZv2EVyvrdG78JPjFKnjGGw1q4cabqLCDz8jEMhy&#10;I2b/AGQScjtnOeK9rtIJdX1zU4Lx1RNyTvjBYrGzB+vBO5cDPHyjtwPn+9+DLWzJENRQjHIYbeg5&#10;HHXgGvbfALzy+HbCe/uEkvJbG5iuJdxy4jYuT6E/Mee5JPFdOOnhKiUsLts1t/XmLD0q9GLVXc56&#10;5sJ/E/iieWRxFpzTja0B2mRwm7gjooB7Hkt1HOeiltmltl0m5kZpVn/dtFGByQwXgAYXjHXhs8c1&#10;neG7ZbaXR7a5kZ5bh5hJ8gO12jV8DpjIYc9Oevp2q2A1SxETR+YfLxEPLCt0OQCTj0yGHJbnnNfM&#10;Va1p+X9anfGN0cr4ZvbiABZ7UvdLLtY7/mfOQN3bdwDnIyO+Tmu0u/FialZQ2M8drFCItrfaECMj&#10;bTkNkhl27emM85HbODpaxiSKJ33zpCsKys5zIuMrliOX245zkYwQCCK2bm0t5L2BxGguZTxcrt3M&#10;ir9xsgq3BGM4xjKlc89NJu7a6mLa2e6OX8c+NZJSNMs7mPUZtu1Ftoytvb8ttBY8scDIVOMdSKyf&#10;h58Spvhlq3ijwvrU9zbxQX8lzChkEgVicP8AMBySfKOQOSSQOTWl4muX0rWLzVAqGPR0ju5olVYk&#10;jcMPLTAJ+Z5MfeJJVZMAAHPiur3B8Q67qs+palBPql1KLmC/t3Plxy4yU5AOwjAzjggds13wgq3N&#10;Ca0tv1vp+X5bHt4XBSxWHko79PVf5ntGk/GCyuEuPP1OFVI2BoP3eBwQeUK9uQPfpnFYniD4jXuv&#10;SRxafNbWXmErP9juTI0pxlXRCFIOQ2eo7Acc8j4B02PWHS3fT3l1AqdsSOwRmxkAEMqDIV855G37&#10;pHJ1tN1qwtdSmhjiWxuYdykOkaSK3+0CQxA7EEghjyQcnmlh6NGcuWN2j52rh6sJ8k/d/Mfresa3&#10;4oEN5qXhya6urbKwXYlEEh5535Yk7s/d5zgjncRXnDafdRXTXVrFeyQz3Tzra20RaaFD82RGMDgH&#10;1A5GccV68strdvG0l6/7rCr5a5TA+hOen04II7Vau5F2LJDdfvhu3Mls+W3E5CsEYgdeg59q6KOY&#10;Oh7qhp8/1v8AhY5KuA9r73NqeMK2qW3hyC6udORYw8ccImVIpDArEgAnPJOPlIIP91galu9W1Kw0&#10;aeJdNuorIJEMFVHCszbmjBIV8jJbAxtXGOre1y6XoA0+3n/smzubpH/cx3fmouSMscsoOTxnj8Ot&#10;eb+N7fZd3Nzr8wh06KJ4odKs4plQAg7V8zAUkg4JI+XPTOc+rhMzWInyunZXv5+SST/F2R5lfAyo&#10;q7l/XqcmdSFku67txcicmWNIYAwcA8BmOCUBLggEZwqk/IEGHpOnyWmoR3lwqzlLpS9s2G3nIK7k&#10;bO4FiAVYdiCOuL2rWmk6VZwSiRL1LpdzRxOkT24O5cITI7nG05VlXkjjmkjtLu40+SaTUY7SE7SI&#10;YgZJMDoAwBww5x0IyRkAkV9HCooRutE+6/Tf+lqeTJNaM3/iDfObqW7ntNVt5nJlf7aPLzJnKYTy&#10;llG4jiQyMWwdzZZsdDb+DdHCQ/Y7S+n1SVoAGt/LWPbIqDf0CsMOcHgg5LcHjD8GfDM65q1hYW0w&#10;tpr0lIZ2XCSHO4K+eCTlD75HGSM/T3h/4VabLoxt9Ulax8qUWl5HOykwz7tyjjqjZTBIAIkU8Cvn&#10;sxzCNKMYU369Pw/4J6WGws67bcfvPN/hx4WXT72e3uvCyTRyrt8zymikQAHBIbjOGxxjnJGQcnmv&#10;Gfh6S5mupbKyVoHd4f3sTYVgCMtt+9wWHUYPPAPP05pVrZ6rbRad4e1LyYraJ1hUgwMwBEXTjdtM&#10;WSP4Syhsd/OvGPw98cSW7rb6nHc2yIJAtuQmTsz8zndtJA5XqDn6V8rSx0/rPtG0n53/AOCe3VwS&#10;jQ9nFXPEPDPjq+0SSezubWKfTYoQrpdeVEFUHpDngEKMkEgAK3OSK7qC1sLmCDWraRIYZMNFFHbf&#10;7XOQDuPXryAew5rA8bfBZ9Lju1vdWmZY3JmhtiRuAHTAB5wxHzA9/U487bW/EXhSEzWmoyS21vtU&#10;/aJjJEVARQUix8rcg7jg9OMrk/QuhQzNc+GklPr0T/4J51GvWwb5Kybidn8QtSvbvUDblGFmJRbR&#10;21tF5kk8hCk/uySCwBGAxwA3A7jB8Lab9u1fVJ0Ci9t03bZJIkKsAMcKMHAJB49uTXQ2/ibU/FqS&#10;6npNhDLcXdu8AEsirJkDqvoMBeOMkDsADhy6Z4oliH2XSVsfJQwJmNndeOWB2AsTjO5iT7+mcFKn&#10;TdB2i9nd/f52/ryPep1oTtNar+vxOi17VNL0DSbVQ8EEixiOVXUMGCkZHPc4PHXPUnBrldH8VaRE&#10;93PcRRyzyYaNid6xxqDjcQGyzFiT07Z71g33gDWLqR7nUppYXLqpeaMhjz2zjNXdP+FbyyMjXNy7&#10;l+BFEq5G3PQsOf0/p1QoYGjSaqVrt72v/kc06lapO6hZebO70/4vaLpkAew0iytJjnaxUAjJIHb+&#10;WOg71vjxgNQ8Gya3NFq4jM3kRXNlhbSI7sjfgZYkLIAOuV528b+Rs/hZBDGhSwubzll2SyqGVe5P&#10;b9f14rpJ/h1FY2Wn3FppyNKC/mpcynbCfl27MLjnnOGOQFOABmvJmsDzNwTb87HTzTUb3MnxP4hO&#10;ki3n02/vtRkuBm8Uo6x20odl2Ek4Y/u3I2gjbhg2SQtW31LUb8b5LqeRFx5m0sNoyo6g+pA/ECul&#10;j8DahIn2l5YBCoKrHChc4zuZjuxjO7HT+GtjQNNv9AW7L+dE88Zgw2z5iwKgcEnGDn6gdq5p1KSV&#10;o2uEaneJgx6DcxeHrbVWjZraS5eIOSw5XGSOeRzjuOoOKp2s0uoQzMUWVEyyhWydwGfXrkfjXSj4&#10;eRyWNztnkktkVmlXzXWMMBkblA4YkbRkclwMjrXOQWdnpb5tLWfLSPuWQ5O/AKjhySMH05znqBWa&#10;lCSbT1KUp3TtZEkj3tpDNqUvyJGu77hVfmGFyec8gf4VgW1gbFJoLp47tJJSZlVUDRowXdgBjjjd&#10;0OTkZ5rvNV0fTpraS1TR5ZluE2gQKSBhf7u7p8q9/wCVcf8A8KwsLuEzTWl9aQFh8s8O1URiQc5A&#10;wAT2PTPPOK1oVqfK+Z2v5L/P1LalH4Rmt+OobaOGG4vEh3RhJfMm3DZgLhQvKj5RxgkgYJ4AHGa5&#10;qB8TGy0rw/FJNHayNM8kxQryABkkex6nnPft6fY/DTQZIrYRPDbRnLSuYCxTaT8pJyFzwCOh2k+g&#10;GnB4N0HTrec20rvLG6tG8KB4jyMkIGVSfv56jODzjFdlLFYbDNTpxbku+3a7X/BOeftasbSasedW&#10;Ov61YWn/AB42hmjIcS3N2pVn2qN4C4weOq8DAA4Fc/qE3iTxSpt57iSeOchzBDE5SQEnlgBgkZzy&#10;e3HPX6Di0eEW0NubvUhdXS/urjzYVVTnbkxquAM5wCcjaBnrnT/4Q/UIiltdajcWl0pXiAusak44&#10;HTIz054475rOGYqnJzhSjfvr+F7/AIFKnzq0pXR84r8MtWN6kb6fJGZpQZDLCYipz1HynHBPfqDT&#10;pfg7rLzhJYSDnaxER5OeuWxnJ4/EHvXsnie32XuWM3mKxaNdQeNF3KT8wIBK4IyPm5OcD146wvtP&#10;WRLa81yCJ/MaZZfM3bckEjPmYz3yOMkYxxXXDMcZJc0Za+lyeWmnZROO0/4D6jqOWF8kUW0fMACD&#10;n6Nycg8ex5rZuvg5aeF7S3uNamFwJQf3SSJGqqowWbClgBlRnHLMM45Ndt4eTSNUhnaPVIreAPt8&#10;5dkryFcnsvyjABI646gd5LuK31aSDN0yjYVt50udxQYXJKnBUhTnC49M9QYeaYuU+WtUaXkrfihx&#10;oU1G9OBnWXwc8MyRaayQsGudx+zXUx3L975eGGcbGxxzg5xVi18CaRb3ZtrXT4oJI2X5JXUDJJzl&#10;ZM56HgZ9KLa0OiwJDpK3V1c7v+PmKaMP0cgHzQSAQRwu0DnIJxijaP40nuZZZr9kXa2xIgud4AKK&#10;SqjoDyMnGTwc5rhnUq1G/wB9ePm3+Rs04rVa+R2tv4b8P+FyDevp9lbyYeG48xYcZ2hlHlgZOSCT&#10;zjNVm+IPhiPUtx1K2VNiqoUtK+QWySMA4OeOe3uM8JdeF7TxZqcj3E3n3cTN5iuwZm3MCzMSMkZY&#10;4Jz2BLCr1v8AC62sbUGW2F4sGFDvhQuMEFuDwVUHkHOcYJBrL2eH3rTbk/66mTlNrSNjr7LXPAV4&#10;73FxrkU88UsdxJIlmRnkKu3rgBgGOOegz1A4nxHrFxr2rXF9HIqR3CSyW4QYcW8YIjABJIyrtJjP&#10;VyD6Vmat4V/sqGbfYiCezhkSNNu7BVjgn/gI5HI4Ixg5rTsNMlto7YOnnRPZEBnARgQDj0wME+3f&#10;nium1KnHmpu/TU68NCUoSlJdhngDTLma3G+bckgWT5CFHUdfxzn6evWj8UdWNrqU4ilubS9AMTCC&#10;Vl3jCjGBgNnJ9iE4ODkv1bXpPB+h7WGy6kXyIkA3M0e0c4HcZPp1yOteYa3cajqV617qBcPK2Q0n&#10;G4ld3A9Tu69Oa7sHh3WqutLbp5n0GEjGnTTkVrieS5k+03LmV2HJkYscduSenampvvGCJGziQhES&#10;NScsT0Hvj/Poo+0XkcVvCrzoWOEjGSSQefqPT/69bGqWNrodnb20b/8AE6y32plIKW47KP8Aa5/A&#10;g88/L9FzKLSe/T+ux0znK3JFD55YLbS5LKBopDKwe6nQcDriNGPOMEEn6elctdzqzl/uo3HIx+A/&#10;StOO0lm024mfdFY28YYy7OHOQoA9yT/9eublmaY5IxgYwK6sFQ5pOTe2/wDX9W0PDzrMY4SkqMdZ&#10;NFmN5dXu7eF2aQ8IFHYdSAB+NfSPww0LVNK063sryC2urNmEsJl3K8ZZTv2suGUHJ6YyM544rzH4&#10;H+E4NT1afWNSmhtNLs/lee5ZUjDHH3mbgcHua+iIfGvhQNBDp7tr175LGC0tLeUJIygYJmZQgQcF&#10;mBOBnGSQD85n+Iq1qn1TDU3JR3stE/XZfej57L5QpU3WxElzT11etkXItC024jjjlMpDPl0jnQbV&#10;JxjlCSeMAk4zk1xnijw34X0jznm07VL+GNpF+zySRqjEuc5KqDjP5d+ldcnjHSdQ1+x0SxVbq6u5&#10;EtzqSQPBbbiDsWPzMGQs5ABXI+YfMcg1z2umz8c+Hp9R02bKM7xzorkhHV2DDqcDjd6kMD3r4qjG&#10;tTkpTuo6d1ve3mtn/TPfU4O0ep84ePdak1nXIpjElvE4Z4oo+BGm4oE9seX06DtWRFIYyvHyk7j7&#10;4FXfF1q1trEEbZ2CNtp5zt86UZ/PdVSEI8Thm2vn5Qf5/jz+dfq8OSOGppbWMssU5V68l0eh1Pg3&#10;cbPUl2xhiCyvJIqnOwqV+YEE4kBA44VsmvS/hPENdisrGUH7WNSa6LyXBdmU2lyTwfur8vHJzgk5&#10;PJ5D4b6Z/aPh2/QyAs85EkZzyNiBTj0y+M+prpvAQu/h9qkmpjyri6VpYbcS4CmTYykk/wB3Gc45&#10;JA6dR8/isRFOrS2e34WPKq0ufFOp/ev+Ju/tY6BDoXjPUYYTs8y0sZiuSNp8tgR/3yq/nXlHjK4M&#10;2u2MzHfgQOzNx0AU9MehP412Hxe13WvE91f6trd0t3dXkNpK+3jb/rlVEXJ2qqrt+gzklsniPHMD&#10;2t7afLuRoEBdejHbhjn1zn8c1lhdXD5/lE+9wz5sPHzX6s9S0cRaZ4k8Qxyhgq3iXILnLbSsj/1H&#10;6VqXdr/anw+iUPk25jRY9v8ACdw6fT2PHp1rFWWYeJ/NaNv3+nqzIF5cqyqQPrgj8fyv6WwTwnLZ&#10;hJXYiKTzVX75ByGP54P+B5+dqJ3jO+vu/wCTNZzXOjxcQJFqZjVtq8ghe2TRrF1c6JLaahYztFd2&#10;kyyJMgwVbn9DxkehqHVbyW31ub905VXAIwQSAfz/AD9Kj1WU3mnTyLFtVxvHHUAf4g19rRUo1ac3&#10;s7Cx6hXwVakt7P8AI9gttTtviNaWniGzjjt72KUC8tFBBRxhgQe6kA45zhfUHHr3hGF7yys1jkGE&#10;2kg4xgNk9/r178dq+QfB3iu78KXq3FqA+4hZYm+66Z6Z5wemD29wSD9QfCjxBHren/aYARCZNjKy&#10;/NF1fB/Mfp619VSrKV6ct0fiGZZXPBuNaOsJJO/Z9mZfxbss6RftJK7SSCSL95luNuc4J4xkH8Dx&#10;Xynqll9hunj54dlwevBxz79M19m+N7dtW0rUwsYMhJKeYD0XB56elfIPi23a21eVWGMs2Dn7wB64&#10;7f8A1q9idpUU+p4GFbjWceh798D/ANmyP4m+ANK10alJYvO80bLHOyElJWXPHsB6dj3q74j+Flz8&#10;OvGU3h241CLUbRrUajC2pQl3O6R42+Y5Ib92Bv8AmwGGMYr3D9lc2uifA3wYs6xxTSpcSs08uyOZ&#10;HuLkgHr2YHJ6lQP4Qa6fxl8P9G+LF+kV5NJpetWMbpBPgSDbxuVhxuHGQQynO7khiK/EMbmVb67W&#10;pzn7nM0uttf6XzP0zB4aFOnCpFe9ZHzhq3g3WTp9u629y+mxXTlIrSZp7TDAGRGDnzOiKD+8z16E&#10;k1NdavBdJaaddLb6bHamWZZ7C3NpN5jucoc+b8vzHI2c4QZ+QY9ZvfAHxE8LWBs0hg8QwQM5jkhQ&#10;LKuQSSEfaTlcj/WMeoxjryOq6hfNfA6j4bv9PBD/ACz2NwWxjOMKhUntkPjpnHfGNarPRWl6fqex&#10;HFypq3Nb1/4J55oUV/pSQXF34ktpEt40iRLRpEk2K4L53JjBGNpBHPTBxVefzLBtRjU2y6fcRMi2&#10;1/NJKV3EB8FVb+PJ+nrkA9lqfjTw9apM0kS2txsULFIqxBASQOp5OCDnpjnODxzY8WeE4tZW4la3&#10;eAx7DF5kLMrYGd3z/wCycHOOfU10qVaV37N/JBLMP5pR/Aytc1bT11a+1A3uliOeHyZLCws2miOY&#10;vK80KTGS2BuyRnJ5BPWXwBrOhav4jh0+/cRaGiGe5uNXkVRcjA2/KcDBdkYgjPy/hVLxR8S/DFva&#10;XEFk8IkkwFURs7KAFGAAu3qOMMOvWvDdYv4dQkiS2MzpGSP3oXc3AAPy/Tpzj1Oa9zCYCrjoSjVi&#10;4dn+q21PJxmZxUEudSt0Vvxsffss/hGfS7m10qWwuWKk/ZrALJJu+8jBEHGOQG4AJByOK5638U6T&#10;4bPiCHWJHtr7UwEtJpY3ZLpVtwkcayfN83meZ8mVwX4X5ufkTwlda/4aDnRdRktJLmDzZIlQOjFS&#10;xUMrjZnH8LZOGOM5wdDxX4z8fa/b51O9vRYQSI6QeSIUYpllYqiruK7QSSODg8VzQ4ZhBOj7e8Zb&#10;3dno+mj6r5rseUs1WkuWzX3HuHhrXUl1mVYphFO5C+Z8rOuILVf4sjgg/iWPpjr9Uu4YJrOGC7uZ&#10;opTFjzGjCn92wyvAOM5wMD5cjOTkeD6V4qXVLj7XYR+VFJtWQYLbSWUcEc5X9x/Cc45GK6KXxh5U&#10;cqNayIFyWtlnLxqcDn5SWUn5scnGe4OK8ivg6kJJOOvyPpqdSNaPNBnq2p3TRaRdvc3Dzxx2srDy&#10;7cRrxC6vjnAxkjkHnpmvCPiPGmsah4WiQt5JWVSrchcSEnvx94nGB1HbFdNqfimGTTWtYLcQSSxb&#10;GWMyb2yGxuBPzA5JBH+7gcVzcGnkX+lSXIaCWG6Vgsp+bY+4MB3wJflxng7iRW2Ci6MvadUn+KYq&#10;jWiZpX/hYKzQ2JgVt24tcyrErlUIADnHOCcA8Emu9+C/w3vrfxYLzW9NjiNuAIWSeKZAzZy26NmA&#10;wAfrurzD446uo0zTtKhDG8eY5jX7y46rtHfJjx+IHI4+l/hH4Wg8BfD/AEezlkxeyQrNdrlTsmJy&#10;RnuFJPTsgr0YU5RwcK03rJv7l13/AEM1meJjOpgqf8O2ve76fcanxAvU037ddXEpgZEZlG7HGVGC&#10;evCYUfU18meOPiA2p6+15FMssMSGA28jZ3qCCTzwCSBj6djyO2/aD+KE+m6pYWFreRm7uX+0XKRp&#10;nylLY6EnkjGBjoue4ri/E+l6l8QHEDXGpeINeklWC3Pm75CArqVeHd+7AaMsMZ+UqDhtwGmX4B13&#10;9craRe3p3/4N9jgqZvDATdNU+Z272s/xuzEg1jSdlvd6dcLaXFsgSSKZf9b65HQDr6joPXNHUdU0&#10;fU5M3Lyx3KyEiVUGGHXaVBUAcgj0JPY16pq/wLu/DMGmeIb6ws7WONt/9jTTGV5gHYqNiqScJhi3&#10;zAhcnncT558TZtFgaIw6W8RaDNsrsPnDFWMrFQpbdlsBiSAQAxVVA9fDUMPWqXozb8/+D1IlxLVp&#10;xUKtBXdt2/yt+dzNj1zS9KmaW1NwADhtjBVZSOAR0P69OlV9W+ItzebY1mYxA5BjAUqPTJGfzBHf&#10;msmHwZfkJJLA6I6I4YHPDn5ScZxkEcHnkGu/034B6tqOji4QGFPMAk3R5cJkZOOc9cjHt0r0PqWD&#10;otTqvm9Thr8U4urLloxUb9lrb1f6I8wLy69qEal8O4OXmfgYyck9O3XgDOTgAmrGg3cul6gUjgV5&#10;tjMGZNzx4AfKjsQF6jBHPbIPq4+CF7d6os9hpVqxjLOYBO06FNnyfJsORkgElvlKPuyuHMVt8Hde&#10;066ngvtKs7eEmNVNyiuzYCDeBgA5BLZwfvH7xJDdX1/CR9xTVrbHhVHVqS55ptvqz1n4Ehtb+GaT&#10;mxQLPFc2sbNKsYl3XFy6WyIvlqrHBO8bQNuMHIU6uh+KNR0bxnrOn2rSrd6hNBPMyyqtvAohR0Yx&#10;YO+U+Yy7eCAPqAvwl8Kt4N8OWNhdWBeYW/lzb2VWl8y4mk+zxkeXtldcOrbl4Rlw+BVGLSLDV/G+&#10;uMyhdRtYLae3S0tWwB5ccYmEy7nh8vzCzgjY4ABAIr4CrONTFVZQV73t9+/9aH3OFUlhkr2SS/Tf&#10;52O50fVJ/EPxL8I3zaBFpkunqZ0it5QkHlPvxIiBm8s74wpAPPGcba6j9qDwfol3p+gXEfh+GPxD&#10;4ikh1K7uJS87yFYRGsOAx2OxlKjac/uwq5JrAt7JfC3jDw7bWzQs8y3F3NqVvffao7tAnEhkdcH7&#10;i7VBIUAj+KvZtcspfEv7RmlrdyxW1lodpHc3PmOAkbKSYlTP8Xmz4CnHEeDkjB4ITtUUobeuq3/y&#10;26bCxsXKlGMlq/LTfp/Wp8aT6V4v0vw3r/gePR7JY1uLtIJYXlIQK7h1AyfMKfPtLMdokU9Aa+j/&#10;AIveGNMu/wBmfwyXihvNQltP7Yju7i3SO4BGnSPK+5ec7REp5+YR854r3TV/hdY6n4q0nVbFvsN3&#10;p2pXF4THED5zSKWY89TvCnkkcn0wMz4j6VZ+JJPFCXMkdva2enR6bE8rLHHG1ycFgCQFO1lT0wSO&#10;4r1cNXi6ynKOzu/O9l+L3PHq0Z8koOV9LL03PlPwz8H5pvh7rHiex1uI3ltLOdSs55D5kURiEMQG&#10;M5DAqeQAADhvlIr0fTPgx4h1X4dXHiBdVE+qXOix6fpltuCpbwDywd0jMACYllDDgfOQScmsPSNB&#10;k1LwfpmrWOsWlnLqHl6Jqdi8kscolV1LgKQUlDRgTEuV2FiQ20hRr+B/B/i/4t+FDps3jG3stJsL&#10;mSyutOtQfMRgx3I8YRd6dQMyY+X1BxOJpwni5RlOy63vp5f5GtCMnhV7jb6W9Nz5T8f6Za6hqYn0&#10;a1059OYxwx3Bs8bwuFRz904mbzDhgCUZujBs9tN8DbLwF4e8NeKohDa+EtUtRpniW7up0kkWWRmj&#10;lSJZDmNRKgCsu5lG2Tevb1fxf4L8Paf8TfBXgLQ1N7HDqiTajdSsHluJBtaVGIwo2RIcKAACrjGW&#10;ObHjXwibb4Z2dlqNylv4UvGF5e3DxvILWSyLW07qgyW3oI5ML1MZAwMmvcr117KKoXj+bVmvS9ld&#10;X6nl06Tg5e0Sdvz00v21seC+M/E2keGjBeeGmaDRbnyP7W0l45LmC32yOyNvZhvZsOdzsS7dGABI&#10;7vx78LPEPgDw5Bo+u6po+v22ta7HqtpNbq8cVxFO7GKP5gPKVisgIyQvmdSMk9pF4f8ABnhjXfGv&#10;gnwrKZfCWtaGLizSBxLHNqTubpJOO6eQ0Q4BUR7TghjWP4t8QR+JP2c/CFzdiCb7BpdlayXI5dFh&#10;vLqDcyg5ORA7Y53Y69h4k5RcLU97pNvd9vS1rb9rnuYaop4mKekV0Wtu/r32NG51gzmHQZRq0em2&#10;qItxpd5p4/tIwmF0MDzbBH9nI5Mh5DZ+b5UkPgP7UFpFJ4K+GV7FsAaxdTsZWBykYBBB5H7s8nrX&#10;rFt8VtWstFv7yfRzq9pexwadbaHrBlubq4sfLbMm8fNn92pyQVGWA6rnyv8AaRijk+Gfgi5tYpv7&#10;PaWSKCWXoUCfIp5OWAH+PJroymKpY2nFSb3V+mz8k/mdGaqo8NLnjbbtvddjwLyn96Kbk+lFfpJ8&#10;MfflpeWepePNbsFs5Ly5ttrQm3uCLi0byYgJ0QuqSp9wFW4Gzgr5gNR/EHVLbSrfSk3m3v5/EMcx&#10;iaNkUolwdpRcssUSByqopOS5J5GD59r3kan+0DfCNJJYRDFdSyiVY3VvKVPkcAlSSYwCPmG9sEbj&#10;jsfiP4eubDxJp2oRSXEmmajqUTW9pJcNcmJlnQqylug+YgEHGGOexP4zDDeydOfxXS9E2tFe/ne1&#10;kj9MnPnfs27dV3aW/TRaPza13tfD+I/jiTTpUxfi1Md1pF75sA3FJLTMqMDyQPKafnP3jzXuXhTx&#10;2fiB4h8M6hq2nQN4hs9Dk8TXsNnbhpJZSsTWtu+zLsYobuMoCCwdx1LHPzF42j03XJLywS1e51nR&#10;Q+pOLSNJMK0EC7ZQ+IyoNuzbAd37xgARk19A/sga/rPiOLXLvVfEWvalcrJHDJZa7Fu8guFmjkim&#10;fMrxkCfarNtGwkKN2a+ghD2GH5pR95L87ff/AJ7HycU61eyfut/lc5jVtT8T+A/D/wAOvFlpYPp2&#10;pQG8hAmgZFSR7iaYwTRnkRSJcuQpIYbUORtLLsfEb46SfGmysfDllbf2BphgjfUbV1zPNIOqLMDj&#10;yWGw8BWcHnC5B9F+KnxL8L+G2v8AQ9XtJPEF1cOHbS7eRQY1wCHZ8gxYClty5YFlb7zDPgWj6LcN&#10;rb6jaaS2mQytv+yS3CXToCSDl/LjDZL+hPC5PNcWOx9GrhpOS5ayvbzTd/wPQw2DqUa65Xem9/Jp&#10;WOs0Txje+ELy6gsruS306+t3gulGMDYJmBBIJUqN5DKVIJGSQBXo37PXh0WF7beMrnU3kbV7O9ke&#10;xWBhCEkuoDG+4ngNbxw7VCjKEnPOB5Tqvhu2glunuh/bSR3Ul9PHqMonjLlj8suflaIZ+6eMd+CT&#10;DY/tI+LLq8u4oEsdKit3W581oB5lzt8vZ8jyFlXbGuYx15ydrADlweI9nhJUKW99X3XQ3r0OfEKr&#10;U7aLz6n0tp2ral4E+GUtzq8St/Y8MsCrYbZXngiYxQyBSxBJiWNmBY9ZBgYK18o/EP476d4g+JGi&#10;toOpzajoUurafrcEdyxE1hcQyo88PfBYKrFRkDCEHk59K8VJdfGf4c6Xd6pZQ2+my6hqEmqXsUgU&#10;WcUc2xFhQk/M7BVJYFvmLDggV4P4v8Kab4W1y3n0iaC6tBax3EciW/lXADo5eOQqduQoHQfx5CqR&#10;luqjOnOvzVd2+n9d/M4MVGpGmoQ2Vlrudja6LrKfE6XUrVFuksLa0do5MHCBV2yMudzFSXyQMjPQ&#10;9RV1TTLiLQ9QntradbSKOO4tFmKQlgt5bKJI1QIojLAEZCAgHjvWh4b1zTfDfxAtLCLS2u0lsYki&#10;ltr2Szngi/1atHLH/CwWQYZSGCDAy2Dl+MPE0Wt6z4mXTxqi28FhEGSbaZy63KE5dGKun7uJRsIA&#10;A4VcAVwO82nOz2tpr2X+f/D3Pcs4/DfbXt3/AOB+HQb8NbuSPxDqF1HJJNGgWISxAiNiARwBgcY6&#10;5OfU43Hob3UQW1cS9bZo7jDvuIQXDlxgnkbQOo4PTtXmumQwwSa4BnUY4Gt5vNaHCgiW4UkqRlSo&#10;4PcbT14J6myuYm1Gzu5lDQXtudPkVFycMPLjJ44G5W5Pqw78c2msf62QpfFdHtulXaJp8EdttMUa&#10;opG8gJhcDHsM5P8AnMviJRF9nvmEvl2sYaTBUiIYP3Rg5IXjB79OuKj0K+to7XZFFsaMJGkm3cFd&#10;h8v1OAQRjuvcmsrxVqem2Wki3MrSMg3ySDChsLgMQBgHPbGPl6cV6PMqdJGHxSOI8a6tNJpF2HMc&#10;YcFFgDE7FzwDx7A/j9Kp+HtIl03RbcM6RN5SGUbQDKuBkEgZHPTGDwO2Qec1TxEmvX6bpM2hYldp&#10;K9BwSSfu4wBjuR2GRbbxPf3BDrre10GUR44SvJOBgL/if5V40N3KfU7JtKKgmbmraPHYTb8wxR3F&#10;tLLgcnaqpgEsST/MYA6V4L+0JpMrr4evLm4j2A3aSN6sZFfA9Ths+4Fe2z6xLeHT4ptTe6EcpiIZ&#10;UGA4ZDwEAxuK4645/Dy74/6XBeeFLe4OxLuBYrkbeXxgJIM5/hyMj6V7WWTUcZTa0TdvvVv1PNxH&#10;8OUt7anlfg+3ivS0SlltpP3bc8yAhiC2PfouSODnPb2JbG1s9O1GOGZmZ7RlCoQojAiOAMDocrge&#10;hPbNeKeCpXnZE8/aA4Zt34DI9xg/h65Nesyy2/2SV2v3SVrdzs8wfNhMY9+WOfr7V2ZrGSxPLfT/&#10;AIYqnLmpqfdHo+iPBbXEyyzmNHfYCXBZMzxyKfTpG3HviovFyf2zrwb7QhQWYtQAxDKG81jt4IDE&#10;xxqPX5hmvOfiH4lh0GOykiumWWW5bMQCkSKkRAl6ZPMzp2HyNnPGOZufHttqtgYZJWtrktHN5xBO&#10;1lDYGMdcse/JIwa8iGX1ZuFZJ2t27s6PaJxcUdxczTnwzZ6rZpsutPnRvILZ2tG4JB46BuD9TXoO&#10;k6rp2tSXGoRzzC2e3jukbcF27QMg4GegGcj1rhPg5DHqOhzQXM9vdW12JIAiszvvY5LNwOSAPwPr&#10;kC78OY/sTahp7+biC7dSzghY4TyVOexIYDqRzjoBU1KKhJp7xb+5hze60ej3Hh0+IZPDUs0UV1bR&#10;SSI8Mu1gjeUHWQ54O4IVx64PfnC8Y+C/D2kSQPCI9D1yaRfsq2si+VNuYLseLcu7lgCUG4Ag8j5T&#10;3+lvptvY2jXty00BMjxKjjO4o6KT6jBP/wBbNcD4g0Ey+LbO9tr5NRjnu/L/ALO+SKSSJt9wwdvm&#10;JK+Tu4Ayse3gsc9uHSa5ZPSz/L5r1PPre6rrdtHMr4obxtpEGkXcLxNDD88Rs5J2wTuV1ZD6MDgr&#10;yFAHDbhhywwaTLKRDZQ6mGYtDFahozHmNAJyyxKcndktl8ypnDVvWdxp0+kWmriWDSNQsLZES6F5&#10;+8lUKhwUwFbhlwPMVlLbuF+9yD2qwap/aUc88U/kI63NwkjpdphCmXUgBQsaAKUHcMy8V1wjeLpy&#10;0X4HPNrSSep0GjQaLLbyXpibFi+JNPmO820vmIUZcHkL+8wQSDgdCDWlrxmtvDmoakJ1sp3ijjt7&#10;cQbkUEHAAOASMISSWAV87CFGeF1aze5ljuDdPEJpDBazLGokuNuVkG0NsCj724kkEY+Y12L65EZY&#10;J7u3FzJFC5jl82LcWyR8gIC7d23P3TkHIxtDefUp8koyT5t9H5evd/Po9jGnUdRvmVtj5k1WKWS6&#10;kkuXM07u7SO7bizk5JJ7k12Gh/A3XtV0uDUbqa00a1ul3wfbGbdImCd2FU7RjpnBPpitT4qWujTJ&#10;Ff2Em+7nmZp4fIMJweQ+3ABY87iCR93gVzXg3xz4k8KXJi0O7n8uRWZ7Ir50TAAlvkIIzxnIweOu&#10;OK+1jiMTXwqlhmoy81/VvuZ11aFOrabO1+GvgbVfCXxJt/Dt7r+n6NYeIraazOuRMksKKq7yFZsB&#10;HO0ISwyBLwDuFfTPgVPFnh9Bdal4hhurG3t/KQXGnyBXt4zEytKWdSm5Y0yqg8E/MRXy1q/xk1Lx&#10;Fq2ltqkelXl6biN1NlDhLZXI8wZByZXBAJDfLjg7iSvoXxJ8NyNoIeNZ10+Zt4tpp5Qlu4XKjG7r&#10;uG0g9G5yd4r5rNKderKm8TaMpKzaSd7dr26fK97dL3ga/s4yp0npc9b+J/xIs9V0G28HaF5U+t6h&#10;dJJbWtq4ZYz5jO8rsqrjLZd+ARg8n7xo+LPin4j+H3hfeuhvfRxRQypqMBV4SFj4c52sOrnBUdSF&#10;4r5/8OXVz4Q1WHXNGsb7Tr6NXiWcTec4D5XByzKwOGXAAB7kHmt/VvinrOpeF9S0PULiSSJoWiEV&#10;vZxR5VjgZyMrjd24APQk1wPBy9pCMWpR630fnt5HtRxVOLXu6L+r9CP4SeOpJ/GmszeJb6azN+Td&#10;28cynYz5bJz2JbyyT3wWzlRXoPxK+LllrV5p1jpk8upRxTZVQmFKgMnkoOp5dmOOpKjGWJPhWoTR&#10;XkEd0LSe8WyT7NHLcgskaglVUBiy8Z6tgZOcDiu6+E3huXV/Es+ralIlrZWEvlqWKqvnMMZLbdvy&#10;IygO2B86ksOcdlfC0pTeIatZWstrrT17HHXruc7Qej77/wCR2Xg7w7Y/DzwYumxW5k1zUHEt3I0p&#10;y2D/AHR94ZIVVAJ+YnGSTXTTTG9vrdtkL28ztbi1hacKz71ULhhkmMv0yPuAkHjPKGOyuPE1upla&#10;8vrtXj3wylBFujZ/KDEYXpHyW55IB3Mp1NLkxqVjarDLLbWiz7LuF3NtiFkQbOOfux5OAT3OQSfE&#10;rudap7SererMItRjY6bVPJl1XTtkUgt33KUQ7mwHVQck8enrk+ma5HVZoI9ZtoUL4mG88ZG0Kxbn&#10;PX5Tjtk1talrCxavGscm+NIwgK5LEF8568/Xtz9awo7vU7jUruWDRbmZdreWxKhcLtD8luTkkAAH&#10;JBxnacKVnv8A5De5vXdpbXGoWkcaPJHLIGZn7IhDMc/98/r6V39tZ21tbXd1DayeYVWOOSWP7+cc&#10;4HI/g5/D+GuG8M6/K9/C4s/3exQrFd2S+Q34kBPbr7V3o1e707R0ie0yzyy7CQN2QCwPJxknLYrp&#10;pbORoraI8Y+Jdhd3t/erYxiG3xkMmCzDdtyAQff16ZA5FfO+veB9Y824v1ie+h850aV5C0gIJAzn&#10;k/d6/wBK+mfGmqXMOm+UsUqYIVflJOA3I455wffnmuM8LvKdAmnQGQCZx5jqCGy3fjgnH6+3G+Ax&#10;1XCKU6aW5WIoxq0kn0Z5T8M/EKadrCaRdhLa2umHlMWPyyYwOv8Ae4B5HavZXs9yCIlkebLL83Rx&#10;8wxnjPBx7g5rzrx5odn4iZ5IvKs9ZjyV2rt84AnrgYJ4xnPHvWl8O/HV3r1lNYTMf7YhTgP96cDg&#10;sDjh14J49/UD0cbCONj9bpKz+0v181/Xc58POVJulLbodPrFotzpL3SB/tEcfzK3oOuf/wBXPHXO&#10;Kv8AhLxDptiNNsZL62+1RyXKzJNwsaukS8lsAAsAMep/OCy1e9t0e8vLV5VYNHIFUHcMgbgB90qD&#10;zjk7e5xnEk03+0tdjt2tYpLcL5lm7RqyyJkggdcY6H615NO0U1LY7prnStudLqD22ga7oRnfd5F5&#10;Kr7FVjnZHGMZyegzx0J9K6G/1u4trGJoGl+T+HOH42k9R19M+meKyNe069jvEv7y1W7tEvPMaeBM&#10;tGeDgjG4DAUkgmreq6zDcWqWtpIbn96DuMa4XhR2J9ccdPpg158otqDktSE7J2MBRfSzw38LtPNC&#10;gaSEtsEn3uM8YOCxB7ZIxgkUs/xQ8O7GtRfCxdiPNsNShLmF+hCFQT6YwSCckYAFWhJBZ6W5kDxk&#10;RNJIjZOFVSDnp7/ga+c4dVGo+K5tUmQsYmaROvyvyVPf7pyf+A+lfQ5ZQ+tRqKekYrpv6HBiJuFS&#10;Kgryf9XPVtQurzxJbjw3bxPaQX9z9rurooIy8KAAHZ1HLELyc4Bxxk894n+GWn6PYfabXXmSVAWa&#10;K6KtuI/u7QO/1qpr3xHa2vnvbFSBcW23ZIc+WWcuV7fdBj9uCa4bU/EV9qkircTMwAOEO3HJyeOn&#10;p+VfQU8vxEaqVB8sFa+zu7a/5fkc8c0k6S9pJp66JtdfI1NL8X3/AIbS5t9Oux5tw4UyoTkAAhcf&#10;99H865681Ge/uftM8zSS8bmZsn/62OKjjlTMZZT1yeOv+cCpF2zyNtRTgYAH1/wzX0NPD0qEnNR1&#10;e7PKqYiriZazf4sS31O4t2BjndP91iK9D8F+Jr6aFEkuJ5uQoO/Pf3Ppj8+tcBFEY5gTGpVOpYgd&#10;/qP88V3/AIQ1bS7fSolOkyPcKdvmwDeG59//ANXT6V5ObQhOj7sLu++h3YWdSHMpu/8AXmenLrU0&#10;GmwTw2dzcbd26OMBZFUkckEjIxnOP5V5nq1/p2p3l1Pc6XfzXcgkkVbiZ444844JJUEYznPZsdgK&#10;9G0y4t7ZEVrPy5ZW3R29w2cg5yTjOO46d64rXPD22ea4a3e02udzKDLDk5wMDa4PfAGPwxXymAlT&#10;p1JX0fRp/ho/yIxinUgmtvkYLWVwYXlWHSrKEDcJLa3EjNgj5c8buoyDkc4OeRW/pV3BatBJOkom&#10;BLrO/Xk5Zt2COep4KjIyFxuGKmpzWli1q09u9sB8kc6gRscn7pHGeueRgnGeKS31IWztZ6kjW6Sb&#10;WhnlYqEP8Jz0IBIIYgkdenNe3OE6qs/+HX5+pxUqNtUdpZ3h0ucQRskMN4Cq7cqsbqchgMkrtfqo&#10;JIGQp+bNesxfE+38maK/CyTXlqEuUiAykgbGFOPllQSSbWJ8vc6gfKpMfzjZ3a6fM5SSOJY32NHc&#10;RFZIycDBHIA+bGQe/QDAE9/rkY1GJdOgaZ4IJoCNpbKOzlXxj5iPMbHXrwM4rgqYD2z5Ja+f+f4H&#10;t0qnso3R9Sf8LUjmtba/t4bS1vPKimcNlYzKmcuBnIGC4bI4UTDcxjXHXnxhpevaLJdRbogbuKQr&#10;sXzNksYUHaOir5g3e6yDrmvjTQfFLWdtDbySt5ZLSOyH5ZgTkNk55IwpB5IGBjc2eusfiGtloUDT&#10;NL9tiXyVmdiVkDsQzlhzn/XkDt5+RzXi18mlFckVs/wO2OIUtT2/VdM02/0IXMsVwzNFH5sk2/YT&#10;tCt1xn5ge+OvJzXkGsw6H58lgy53rsikXgEYJJRhuBG0kHoeD04Nb2oeLbVtDjkeNJEMSP56PsO4&#10;ohYZAzxuxjBBBBwRnHkPiWxZpJGgdntIFAVM/Koc87SQMg84zxzjgHnHL8JJTaqSaXQMQ4zja1xu&#10;o6MnheZri0WWKa0b7RC0RxlCGLRsw2tgNg4zjB+mdzSfiVb6LpEQ+1iyklJEkUUizqyFRleVOMDP&#10;VhjJAIBFcgLi/wBEtPMiR9rq24yqWHuTnGDkYHPPA61kaX4XbXBqdzNdRWjRjfDgYWZ2JO0fl93G&#10;eR6GvtI0KWIpv63K6XXq+m2v679D5pxq0Z/udEz6K8PfGDTNR0aCG71lFsoHDxl5ds6IvVRv+Ygk&#10;fdycZBJx06p9Z8Oava3K2N1c3M32UyK/9oLKhk8vqThh27g9818j6Z4cZ5pyw+1qUKxeUSoY5AyT&#10;jOMZ/QkdjWh068s9S8yweS2mjfiVZCpicc7d4x8wx29K86pkOEnOXsq1mu+3z2O6GPxEYpThdH1L&#10;p19r8WqyWts0MMbDzDmZm5JHzfKBt784zwe+K62TVdMnsXuHt7ya9RPLa1jYESNkKAGyMqMsckqc&#10;A8Eg5+XtN8b/ABGtLxJo7q7u3kwuZoY7jzOo2/MrEngj1/Ouyi8ba7o00P8Aauq6fHcA/vorRJTL&#10;FuLBl8yGMoJMYwMkDjd1NeRicnqprlnF+jZ2RxsGrOLXqe0WWoagUubGw0l7yVdzLHKz5I3cRHOQ&#10;p+Xncw9juG0z6pbXskkpntoEt9xXyLIlhGGJLkM3I25yAOuSoI7eLyfFPxbazXGnN/Z8TiUPb3qx&#10;Oq3KPkqxYvjaygH14A7YrVm+Lsmp+FL2W1Fk+qQssKxXBInnVpOZQG4K5I+7zxk7QK5J5ZiLrRW7&#10;69epp7SKS1bPQDalXdIpNTjX7jvJJswrLjZGQCSCpK985A9Kzhp1uMTi3aG5clw8sj4zk5chyq8h&#10;sYyAOp754y+8e3thJDd6tothqM6psjkv47iJ1QgD92ZUw2MA4zk/7Rq1/wAJbejUNQthp8kEtrN5&#10;C29negpMOMtEDtV1A27sYbLrxzgZvB10tNvVf5+hp7WKVz0TVFfT7VvPuI2lwgkj3pNkhmJwqxgg&#10;MCBjd9DzXN+JbjfewwWLpDEA7y4YlMq5C/eODxuPUDoDjnNSa8KHaltcpHJD+68qUeXuJADFc5GA&#10;y/IVJBI4HbM0i502WF8GVMygR232fy9x7KAXBPBPAOQo6YAFZQo8q5nrbyJlWb0S3Op0LxP9m0j7&#10;BFLNe5zJG0pMcSqMKACQWYn5+D2+XJ28ynT9Qu5bRI7Y3FrOX2y28ZKxqATgkrwCxx0z79arR3Nt&#10;bTxWEs32IRKjE3JTLo2FyMAKQSfUnIJPzcVa0/XBBNDFFcC1DpuZYXYo2MgHaMDnDce+e3PLKLi2&#10;0jWM+ZXexR1TwvqE01vZiW4tpZiWkkDhCgI6A4BPJ/T1wa5fWfBMtvIIP7bv7aRMMPNkldvlGMAH&#10;3Kjjj2zXbLY33jCRGu3WZYmLRyRRpE8Z6Y5DNyByOx3Ag1m67dadpmnzWRkW6a12tHGHVnXtkEjk&#10;89AOO/XnSlVqQkoxevWxtam1zWPJ9V8GR6ZcST69qFxsaPCnLEqxxjOR6k4PJ65AwCcXRvAGpePd&#10;VMGkWckdsr/vrgElYweOTxk98cdfxrT1ZL/xPfpcavDJb2ry/O+8gxqcDgtgE4B68Z4Jr2Hw98Td&#10;E8D6bBb6TpTQMo2h8LwAvzsFJ+fKg87iDlVzkkj6Gpi8ThqadP3qj/8AAV/X9ecQVPVPYTQ/htae&#10;H9PFjpkc9rGCvnSvIGeVscliB15OOwBAArX1LQYLOBHn/wBIMaHLYOcsD1wp6e/rntzgWfxJ0kpc&#10;GNruTy3PEVtmOQ53ZHz7hnH5EZXpXQr488P6/o6xC82X7xho9/7vYw3EgMDgZAIwTnJx1r5issU5&#10;89VN66s2UoKPLHQk0WCKXTxcTm2EB+aBLdo5sL0O4A5BzuPOOCOM1l3Ml408Ev8AxLz5UR2yqfLD&#10;Hg5AC5PAxjPU8g8EWLnXEkijsoWija5by2fYc9NpyowM7gOW7HA7VmXOsafDG8Vjd/bGxtKS25AY&#10;hst+824bIHB744yARRGLb2H0vczPFcf2XTY9RtnlspbacQssUuzzNvXgj5h8hJHTHsKseFNZh1OI&#10;Nq4MDvMVWZJTJ8uGyrow+9tJB6HHqSQOPttXt9V1vVNMngISS982KR5FEcaNHkrkgYIdiWz7/Sur&#10;ubS/tNOhVrjzvNBmjmkdX+ZhGSZckkkhQQDyfzr0KlL2cFTnu9b+T1IUr6nR/EZdE0bwCdRi1C6M&#10;syRKqJboEVmYZGc55VXx1HT6Hyib4iafprmG6EkrxMRFPG37t0ACfPG2Dn5cnGeffpv+M9Sx8ONU&#10;ga5kmu7DZGf3jGNlLr5bBCSpJVwGwf7w24yRzngvX9cjsopv7DvJkmQR77S5EEcozgA5UsDjI4PQ&#10;HjGc9uEw8YYZzmr6tbpX0Xfy/wCGPRoJz0Ubr+vkUbnx9Z3E4ttPs7rWZnUeVG8YC+YcfwAEuOAA&#10;OOgzmsibwPr+sD+0tfkbS7ILhri7+XAXHyqvUnJ6fn77994n1bRraK4h8N2FgsfmESySeYPM5+cg&#10;YBcFVxkZ3AfSvP8AXPFur+LLqSXU7651B2dpVgkc7FZjngZ4/wDrV7mHpStzUEo93fmfytp/XU9G&#10;lCa0eiLH9tRadapDpTG3LKVlu8bZHB24XrkcgdMdSMkVkxQGUyPuHlRLuYmVVJBIA9eeRT4NMuLg&#10;G4mjMdmhUSzMp2KCQBz26j86oSzC4nj8oFbdCMZ4Zxu4z+Y/IV7NClHVxfq/66/kc2MxXsY+zhrJ&#10;/wBX9CPUtVkvhDEmYoUX5YdxK5zycHvzj8KpyRleuD1q5ewtFLHGrgxn5gRwOnp2pt0PLV1WTKfd&#10;yM4Iz/8AWH5V7VOcUoqGzPh8ThKrlWlXd5Rtr/Xqex/AzwvB4g0KW6v4BcWFjct5Ns65Rpf3ZaRu&#10;MMQpIGeAN3rXpvxGbwvNcW2izPdRaqE3xQ6dbSGVchCG2qpVwVBJDAj881zfwEsGn8GWcEM5VZHl&#10;lnUEg8uBjtztGR9PTNasutnxX4kvba98LalJeW6M7w2V1D58Lqp8qVHMiMMfN8w/vN1xivPzOoqG&#10;Hklpf069ddDy8spyr4vnevL5/d/SOcg8Jy23iEQ6LZ24tolJe81OwW0k2qPm2GNt465GVU8A54rl&#10;7L4gwfD/AOJV4pjMvh68mLXVuqgbWDFd6gDgjAyB1A9hXcnW9b0CDUdQub6SPS5kaVbW78u4uCRv&#10;QEuqqAAW6DdnHPBBPzhqFy+p3890SWLyEgsefXH4cfnWGAwca2BlDEq6n+XR37r8zrx+JqSx8fYu&#10;7j+b6M7X4vx2n/CbtHaEPEsKuWiOVJdnkyp9MSKR7YrmbaNVRyNwx3Ixkfl61Vt/kZtgGSNpZjyO&#10;MY9uwwa9C+Gmgpql89xcY+xIUjI/56NkYUsR8ozjJJHBxnJGeWs1haEYN3UUl6/8OfeYW2Dozqzt&#10;zt/8Mv8AM774W6I/hvSVl1KAQXE0jXKxTjCnGAFwuWyNobkYO7pwQeivLWxvpJFtbe4mjMnAlC/v&#10;Axbac4wDlgeQQdpPHGcjw/qEh8QapM+oW8UNwotFXO6J0MuI1RBjcB88hU7QRzkBjiBtYmvLydob&#10;eLyQFlnurNGZJUVQFJxkEEDjgDcSOeCPiK0Z1asqj3/A8hzc5OXVlH4t20I0yaWKPMrWFrOXj+4y&#10;+dKePwdfyPbk8F48PmjTyshkVol4YH5TtBPPYYI/HNdh48aSXw1DkeXL9gkmZFABVWljYdshcSNt&#10;6YAHJ5FcN4ku2/sTQXxyItucgD7q89Pr+devgYtRh6v8v+AfW4SS9hBv+tT0zTZBLqNhIpeeJ7Kc&#10;KNpJyDvAwO+c9B39eK6DwxKl5p+G+TegXzQwbpjnHfpn8BXGaDrNxJo1lM0kXloYFaQtny0eLyzz&#10;7FGz07jOK6XwhfNZXiAyI8bbZNglzh2bB9Ocrz+HPFeLiKbSkuw5PWLPKPHAWPxJeMEMaecysh42&#10;fMePXpVO7lLpFlRHbvE4wTnq2f8AH3rQ+J888HirUTJsIEgIbdknIB/rWRf6pOdI04kLs2OOCDnB&#10;GMfh/I19NRjKVKnJdf8AI9B1YXS8jnrRsQHIG6P+I+gI4rvPC/i/U/BmrRarozjfhRPbvxHKvbdz&#10;2zwe2e4JFefWs+GlUqArZz+J9K0tKvvIUq5yNwJbv19Pyr28TCcZucen6ng4F0MXhI4aurpq2v8A&#10;dPq+Dx1pvjLTo7jTo2STrPbnBeI8E7h29vXrwMV8xfFdDbeKJYSqqyDaQp3e/X65qvdahc2l4ZrW&#10;6mtLlR8s0DlHA5OMg/Tiq9tqWoeJvEem2uo3P28TzxQl541ZypKr94jPTgHPHbFezhcdz0GprZXZ&#10;+c5pw/LL8SqtN3g3ZfPozs9Cstb1HQtOskGbOS3UKXYRovBCtvbhTlmGfQ+mavvDeeCbCK80e4ub&#10;Zo1iltgrB3TK/NIu2TKBgwOP9kFcAlV9g066Sz0gRLpnm28kJWOO5gT90NqjMYfOARGy7gpwCcj5&#10;eMKG2D6ils4iAyu1GRkkw3y43kdWxnb/AHgcDgY/N/7SUnK8FZu9vn/SPTeEnBLllqW/C/7VPi/w&#10;g1vaeIEm1y2+1IYJvOxIMAZxIVOVI4IfJyM5UZFek6N+1voWr3qQXWlanptlMsry3kcvn/Z8M+0F&#10;FQE71Vz8pyG3DGDuriPE+n2soMxhijJEp3RERMvy7GOVAwAc/KCMYI5JzXkWv+Gv7H1MbNltZBts&#10;floE8xg2VJDDbnYWzgfNznOc1zUaOAxztOHLJ9U2v6/z8jWo8RQjeMrpd0fXXhL40eDfiFrEumad&#10;rltNdxsxeG5h+Urzlw33CFUZ65ATIJGc97Bp+l69bJdW8enanB86M1soIDhlZjuHoBj0BI56Cvzb&#10;aDWPC+u3OltcW4kuHjvJ47OUsseMnY5UYJAZgy5IznPIxW5pfx18Z+Grt7Eaq1xC8fkQRyyOy2wa&#10;RH2qzc7comQcjazDgscdlXheE5f7HV6J2evzuv8AI5Y5nOCvWhp3R+gf/CH+F7meVLvQtPuWYbZy&#10;YosgENjIz8pA647jIHNZ9p8J/CFtrzS2/hey2qwA/dsQQAATg89/0Ga8m+Cnxy8P63o8OnX8sWg3&#10;8O6SVZU8pI0jQktLMxPnORksoC7gzDBAOPbtA1uPxFZWt/aXr38E2Y3uVBAyuN4xgdWZlO3jA/2R&#10;XyeKpYvAVHTqXVvuPSoyw2JgpxszWtvD2ladFBDZaXaQw3HWNIAiMSvQ/Lnpnkg4weMmszW/B1jq&#10;sEMd3YW0yTq4nBtlk4AwVb3LNt57fXI0RHcW5MpcutxszjPJICgkcjuRxjoCenMX28vZmC6ZfMaP&#10;JhY5ZVEZwcY544yB6Y6AV5060tzsVKJ8afE79kDXvDVxLqXgm6F5YS7nFg7Ydc4OEJ69BgnDDjmv&#10;GtaTxf4YkKazo13G+AVZlbbw2DyNw5PBHAyBwCK/TO9DX8zHzlaRiclVI2nHOP5Y/PrXMahZtYSS&#10;SSwwTAIWMkg+SNSq9M8nkfmMd6+po8RVIwUcTBVLdXpL70eY8DKEm6EnG/Tdfcfm/Z+OHspJP9Ec&#10;Jt+40oG08g9EHUEiqn/CQ32p3CJZ2kkkjBY0VMyuw4Cj5QMkgKOBzjHcg/pE3hPRdSbZdaTpd95U&#10;jp5jwIwBKs4Pf36989xgcX468Hab4e1OO7ja00/TkhzKlspWaEAyeZtwcAn5V3dRvOO1exheIcJK&#10;T5MPZv8AvNr8jmrYTFTtz1LpeR5v8DfgkLGGDxP4niSbWpVJgtigEdmobAUAcZyTk+pxnkk+r+Ir&#10;1IY5pBNGGQsOEcKox3HTHQY7cmsOz1fVtNQDW7H+xXe4AtNP3oz29qqA7jt+6SDjGT0XPPAyfH2n&#10;a78SfCcWneHII7K81cubea7kESfZwMu/AyFZQxHHOVrmxOJeJdnJK9teiX5Jf1ud9KnGjG6V7fe/&#10;+Cctr/wD8Ear4qXW/FnjiYX97iWe3Rre0jtmCjCHzHYgDGMdTt555PV2HxT+E3wQjub3S7//AISP&#10;X5ImiVoJTdzSDshn5VRyGIUnkg9hXy34l+Glz8HPGdppXiq90+WK4ib7VHY3AnZYiGHKgZU7gCoY&#10;DkKcGsTxn4ni1+4iWETTySIJLiadlZlkYYcKCo2j5Vx8x4Ayc5A+nhlTxUYKpiJTpW0StFW+XTQ+&#10;Vli/Zzk400pd3dtfeew614z1vx58RLLXtStby7vJVkiWwsGaJLeLy5DsA2/Kec7sgEKeH+7XBabp&#10;w+I/iq3WbR57SGGB5HFsjSOzFm2MzO7F1JZSWJ3EZAzha7Xwz4Mv9cvLbVtGC20b2slsYbu4mLXK&#10;tuDbiJA7E4DnbtzuxhgMt7n8PP2d9SjaO71/VnMt3seV45pQ6pHGQg+/jaSckHjJGPl4JWx2FwEX&#10;GLSa0OWGHxGJd4pu+7OR+EPwiuPGGrie9tZLO1twkaB5GkXamV3fMOOnQcDdxgNtr6mk0a20LQvs&#10;kOn286IjIsuFJX5BknjOc847ZHqK1tH0qw0XT2htYooVJZmxglgDycY5PA49T06gy6vei6tYLVwd&#10;oV8gjaD86kgHoM5xzj36GvgMwzCWLlq7RXQ+vweXxw8NtTiRZ3NrfafLb28XlhnhWKFH2xgHJbAy&#10;c5B9M59QKVDc3zHbbFkmhIEgVgANoOeccZI456nFdVqEwjdSGRiwK553D5gcgZB425zwcY9hUNik&#10;8UxZFMgUqCZCPmOeSQ6ZySCeCPx3ceC5NWSO50InhXiWW603xtcQvFOkzrbZcS7PmMhJRWUFllzg&#10;qwZDiNxk7gK8/wBI0C01TxrFNeJcXWkfZLWa6t4nHmSotuSrbSUzsKdt2PMXhuMei+OWjPxIuppB&#10;NLdGCxZigYKmVRmfco3LLuGV8vnaH4ABx5vP4gstP8SrBeWdvq63WkW32e2msxPIZipCvEcqYSoT&#10;DFWAC9idqn6XCRqSSUHry/5XNYONLf8Arp951Umk2svi9LvSJbuWxM1yzyyKFj3AuGZMqu5drOCS&#10;MKwbnAXPSfGn4hLoPxpurS1W+8S3xhtUa20yEs81zFuMi7QpwcPI3cDZzuI55u81DTte17RorTT5&#10;9LvbaUy3VoJZZllZ02qUaRVkVQ5KmIgAHJHKmn/HC907W/iNZeKLVLgaVOI4ftcVn8rSSAkwyJIn&#10;3pvKmAyOXVcHk53pKE5OElrZ6ef5272OTHc3LBt/8A9z/Zy/aQg+Ipm8OeJwuleJrTEcdrdwNDdX&#10;G5GLPImwKud45X5TubuRn0saVp0V3rel6jdPqN1q96+qJbDeXWOLyFUcHorrESFwMyDIwefmD4Qe&#10;DIdY+Meh+I9Fvbizl0yCNL9Z5BN9pg+6kSkHMJIeXCAgFY2yCPu+ZeONX1PXfiL4ke1mv7rRrK9v&#10;IrM2zM0dqrzLIHj+YLGGfdIQoAyemOm0eV+9DRWv6P19dv8AMwdOdN2q66/enr+p6X4m8PXPgDx9&#10;q11Ja3k2lGKe7tnKhVeImPDZYrhwPkOCB8qgk8Vn3viPUfD3ifVrzQoRY3V5dCKS5i8pZxH5Skru&#10;kdTztjJYMHyOPbnfhl43XVdZFtrNy761IDvub5lBdVZd4eWQg/dJGzJBAAIwAx9Z1XwxpWvN/aV9&#10;pm4u2WvdOYTyojOg3M0LFxgmQYI6HGDnNZVKs3iFWnC9vxtobwoxVF0oStf8LkPwK+GM2n+IZ/FO&#10;uSfY3ZBFZ2dwWS4JclGlIYKV25dF3BcmSY7VTy67fx9pui+AvhPdB5L3WNHhv5b+5soU3s8EqSpP&#10;BlcKiMJH+ZjgbifvBa8Q1zxR4n+HEkVxpXiS51HQvtBeM3jLN5KAkBhtOXjACgsmGUDjcPlr0DxN&#10;8SPBfxH+CfiLStX1I6VcXkLzT6RDcKs7tHtlEaSFSu2VlID7dpEjHAIKjWWLqVq3O3o2tu3p83/T&#10;I+q06dBwjvZ7/wBeR8o63r13bs1r4Xvb+1jt7geRdzEC5toyu0fvB8hcebKRtbJIzhS2a7XUbJ38&#10;Bz6MgkuVsNRk0+SK2lEZd11J5/K6YYsHUoRxuxkenC6BpkujeGbHQL/whqFv4j1KK4m0p3kfzp1w&#10;4iSFWGHg3hmPBAySRgk1u3VvaeHP2fbCzkU2mpbhdSwtbNG0cpvJI/nDAHPleWw2knnnGDXr1YKM&#10;PZrfmVu789G9NNPz7+dg4+zxEZp6Wu2r6fL+rnca34XitlttGttRvdRs18qKISQ+VqVm7I5MIRl3&#10;eZiIbTgYyGAO1q85/aOUWfwV8BWcVwJEW4O+KNg0alY3UAHAJHL4z6ngc16LY/FfV4fDmpa3/Ycu&#10;rJfXMUQe/iWW6JjicmZZY2UxZIHPlkgsQC/zFfJ/2g0gg+FHw6SAt5UiNNCZGDOYyCctwD1YgfQ4&#10;J61nldKVLF04t3136P3WenmdSdShNy07q6et1vb+tzwmin4H95v++f8A69FfpJ8MfdF1Bp8njfX9&#10;O1jT7W8M0MTqHlUXETG2XbJCTjzFLEll7lUz14i+Jl0sej2V3Mq2dyb8DbJlZ5F3E4VFJWKNVOcA&#10;lmYbiO5y9cs73XvjDYwQTqsEmlwSTybpE8xRCGKZX5hny8HYVGFYA/eyz4gaVLody5tbSK10m5Ei&#10;RWduztCjRsGBKkkKSDGQVPIJ3DIG78Yp4dQ5KkXzaL0TtZdf0tf7z9RlJu0ZaJ/e0t+llfWy7eZf&#10;sPhF4dvm8X6pP4u1TSLSe1uLi/YLDIJIluXHkRcA72MjKgyzfMFwTtITwH8ebjwJ4IsfDPhj/R9K&#10;sS8cB1WFby5iRmmldpZ12RDmQnaEONu0M+Mnf8WJPdfDbUrdZmk22d1JIy43bW1OJcZwCxzjgZ9j&#10;Wv8AF3wP4f8AC3wm8JS2caMLh/nuQzYkj8zAG36AjIGODjqa6vrNSdC1V31/J2PIjQpwq3grf1c4&#10;fTZUgS41vVHOo6peTEhGYs0x6kufvAAjLMTks5I3FhW7F8YbnSbGWP8A4QjRpZmQxma8lknTIPyK&#10;sDKgxwfmXJwvJJyTSXRYdUtQ7COeFZ2tYR9rS3zJlWdVDOC33oiME984BrRj8IQ2T+dcw3DS20sk&#10;QjDrIsSrjPJJHYnI7+2MefGcFGMmryl/X3HZJPo9Ecxea9rPjvUY5NZRJbGJVkNhY2CRxI3I+TG1&#10;nAweDv8AVcHBrRNrJJLb2N7ZSXGmyRs8100e9IdqcBlUkbMcHjnHUEV1nh+OCC7jN1A4WaBRKkrh&#10;vLVx8pOBz3yuQO/pXnmr+Tb6wbGK8uILxcrdxCPElxFtdS6E/cXarjjqGUE5wQe2lUkpytbVaLb+&#10;u5m4LbqfQv7PFxa3Pw8t9KexmvNLlvLvzBcwBk8pmVsEkjr5iSKQOQh6EcVPjT4C8O6j4VggttKT&#10;S1urtbJ3tI0SVF8u63AZ4y3DZI+YBck4GNb4T3+l2elX9xd7vIgvt0XlmRxg7oySqDOOGGT6/gX/&#10;ABS8ReG7jw4Bb3Amkt7yDAAaN8rDJHuIKA/8tW5AP3Rnqa7KqlCMnF6pGSUJtcyvc8BXRL/UfiKk&#10;ULST40trcySWa3rMIriYKDHEoYowDguoOwkfLxmuc8V6JF4ffVfPK2dxfWktzdW1uir9mxKuEQFc&#10;tiNch9p3kPjIFX/H0NpP430LzIhY6dCbq4ubgOf3MguJNrndgJt8zhsYzg8HBpnjSW7PivxELrUX&#10;u7qKyvbU3k032who7N3Kl2G8lCRgPkjOMmop1OaK6t6+ltvXTp00Otwl3skv6/E5fw09vbatercR&#10;25Se2jcwWzlY0CzT5TjGDlxxhc5+760fB+jNd/EHT7JhJJHltzSyuSEX505Jz6nnkBx+GzoMVynj&#10;grIoAa0DeXBB5nCvHjI2rtwXRvup16Yxnpfh7pwufi1Az+TI6WxWRpowF5ICgNhRjJA9CQD2IGUa&#10;rVRr+Zf8AycLtvsej6Hok9nqURkjG0MZ9sszuUYKpjDfNjPzMT7Dp6ee/Eq4aeW9QSeT5haWQRrv&#10;eOMNxjLYy38IOACR1r1jVtZl0Syu7z7QplaSSX5dqE7toCcABSsQHHrz/tH5i8ceP5brWfssd1H/&#10;AM9JI2b70jkhFDDIG0DkYPLMOorrrJ1JKlDpqYwSiuZkdhqThm32c+VxGGUx7QeQAMyA7RkYyB+u&#10;ah/tNLbZutbuYqgXzIlhHPB7y564/OuYXXLm8iQpdwLtKY2zk7mJzn7vPOPrjqKgt7vUNQeLyjBv&#10;X5l3TYHJwQcKT/nPen7BrVpff/wSLXd239x1Vt4sFvchpLaRYc7Wkkk2NFzuD/KG6EA9SPl9ODH4&#10;j1L/AISPRJrN2kjUqWmcQ7Odn75QMYKnJZVH/PQDOTxhSafrzbmKxDcu3/Xk9eB1Ud8d+5xUVxeT&#10;6TdOt7JHArTbkSLDnJGF+XcM7V3AD5QVfHGFB7cNCPMlG1/J3/zMqj5Yvt5o81sNMuLK5vbSbcjW&#10;7lSp9R1JHcYH+PFenaLooOltM07OoEjbR/FwMcAe2PfJ9scprdxoczRyLHJJcEj/AFH3NvcbsZbI&#10;wOVUgnOaI/Fc9hBGlpPIgXDK8j7nXHdVA65BwWztJyADg17uLo1sZyyjp3/r+vmclKvCjT9l1G/E&#10;G/m1HXHt7mJEewh8jy/PztYksR9QzNnGeQByDziPCT5TIVjk9fMDHgDHtj5sDB9+OrS6bpw1W4gj&#10;muXgt1Ty3lZf9WMHJxjJ4BOOSfbBxBdsbhWUxOVbcVMhIH09D94j6uT3NelTjGlGNKL2/r/gnIua&#10;bckmdd4ZuYp4TbAeXdKTmZG/eY3cYYY77yOeQoOOSB7p8I9I/tXw4dXvHD3FxJ9mMs9yEDNuIDMu&#10;ATgcZJzknnmvmSfRdZ0w/wCkxz2eG8xXuAYTnn5lzgknkDrntnt9KfBTxbplr4E077bAbvZdtNcr&#10;uwhxNkNz6jnnn8jXzmZ4eMI+1g7qT/zZ34eo5Lka2ParHwl4fgsCsskCLbQJDDulad5eXCgL3OcZ&#10;/nxXl2nyw6l4oj/tlbO8s1VN0+nqzxJBIUxGXKRySLIyyfIQV+bGOgPY/FPx54Vv/DFpaBILUXMi&#10;CYSKryFM/MVByN67lk+bIAjJIIBrhPDD6PrOoyhtFWW3NqS0konlhik8ksT5jOUcLMVCqxIyFdSC&#10;rEc9CjbDurK+t+3QxrVE6qprpbv/AF95Uuvhit1b3en+HfEyN4cvES8inljMk8f7sRB9oRAuyMgD&#10;lRlxnJU7tnx5p9zNqUN/bm34iUFAQuxx8zBixIwwIHuRk4OK33vtH8MLaPeXEWm6jcqbKKG3AWN9&#10;xVd67VGAqgAFQApUYA4FY/i9Vn1G5kigWOa6/wCPACJj5QBHmShtuM5wC2CTkcksceBiK9epUjzv&#10;3dbaK/z/AF/A6nGnTuoas8xk0zRrqZzHaS3TF5Et5tPQ+dbAqQSE5SVVXjHytwME4wTQNGvIdKaO&#10;+fTnMeWiuJZYYxMGJPmrlvl3BVBXqDHgjoK1ZnOkz3SNKPsMqhYZc7z0JUhupLHGOufpkCGyt9US&#10;EWd7A9nZySB4ml3+buyMoEXpvHYfMGK5ADNjvjVlUjyPb8fl+qOSFNX9pHoct4o0/Q57aS3l1mGK&#10;SPkERTGNR15KofXBwTzxjINcXaaFaW+l6jLpurhrjywizSWU0caru5/elcRnOFDttHUEjNeo67o+&#10;kaTZST6utsYJoyEdDu2jYeG3bmXBBPyk5IACgPuXqJdLu/GehxR/2SlvHNhvLvR5CwxJkKepG7L7&#10;toTOBjdGQMdlLFrCwTV3Fvuraeq/rTqbSrOTUFL1/r/gnyZLZXFtqMcMkDxTeYAEK4yc9vUeh6Ec&#10;5r6gub+9WXXdPMUclrIiSPZgI0e/JCybgTyu2Hc2QCFIPRccJ4q8L/8ACOS6bEZ7SSOT/SYJ4wxD&#10;Dc6q/C55MZwRwNoO5uDWdqaXHhfbetqUMklxGjSxz/vVKkll3K5OM4wApVsEEZAJPpY2vDMVBJWt&#10;t56r7th4ahKnzSve/wDwTo1uvsWm6Ra+TEdzxkSrgqpHUlSMduuMEjgnGax7mCS71DVria9Lpbxp&#10;tzlpAGIPR/oudufvDnBOefg8VnUIbOK6SK2topBtugNqYDDgoflxjbz6gHuBWwbho7jWHdol3AKz&#10;PEM53kAKFGDjP3iAflHTJA45UZ0b331/NHUnzaGTrQi/4RdTCkbM7OcmcgqAxyPLJ7ZbHqcnvXun&#10;hHwy+k+HNEtYbbSrWdsSym/mItmd1eQh5Nvyso8sAfeAiyRjJXyDT9Mt9T1nwlpM/wBnmFxcx+bE&#10;HPKNLuJPy5VSGbA9OTXsD+KpLaTTZrCS5t7y8vnKajO7fZIF3yo8gXOHyssZyQAm1VBBbnPF88qS&#10;hHq2/wDL8vl0OebjFqTeuhm6NYzT659n/seS8Vczoj3CW0MlvKu1XaN/7rqSXOAQFJ4b5tDwPpNp&#10;Peao8X2m2yqCW2BEZTeWJXb2UAIQTz1PfFY97Fo+g6LqUi39lroLmCKBCymJ0kWLziC23B3R4z8q&#10;cD5s4EPhLWdX8UxX2oxpcTWM3l2T3EUhuXLxZAEShclR8xJdjwyE5GVPmqnKSlU+ytL7fnv8kjPn&#10;UGovdmzfXpjk3aTZtcRooj3SSFV+UtgAknnvngEY5HIHXeGVkmtpGvLcmaJfN/cMp8w79xBGRkZ7&#10;Z7/XHIeENTjTUkKyDyX3LG0qld0i7SkYTI5OMfNnBXpiurn8X6Xp9y+k3ErectmJozbv+8YmR8YJ&#10;ILSfdbPbDscD7vj4rnl+6hDX8TojvzOWhk6Xr1xompalDa6asCRXqBXgIkCxqoUA4AyRg5OOqnk9&#10;TueIPE2r3ibY3eOVtzbl25RWyDgZznkHP9RzUhs7y7YzR2kz/aY2nZnYDeHGcE9c9c475x6VS8X6&#10;rexzyypp0W+GRvL5UEADOD6Ak/r3zXo80oUlF6M0j7z0PMvFvxB1J7QrNZStPFK4kdhjcu3A7HA6&#10;8E9RntWh4W1maDRbeOaPbOzSTPCyEN+8beBjB5UMB15A/LCtrbUPEXiS5jOnb7W3YSXMauobaS21&#10;ex+bDZPTg967+yVo9Zjljt2d4ZGebdgDaSPw7k5/2Mc5Od5qEKahbV6/1/XY0qytaC6HAa9r00Up&#10;uHtGeQkqvBO1R0PI9SOnp+XF67KsOrwahAk1hNMglVoht2zAfMc9v4SfXnNexa3qeD81r5CTRydg&#10;eS2e2On07jnqa4X4k3Yg0jT02bWEkm12GMArnGOfQcH/APV1YKpaooRjvdbkQ3RqaB4qsdUV7HVL&#10;pdM1VSqrJMdlvd89QSB5bZGcHjJIBGNo7Gz0m60eT7JIPtSSOv2dxhvLJ67eB/CD7fNgg5rwibXW&#10;ls2QlLmMzFim3IxjC5zg9uOmSe+a7r4CahNpmo3kLNuCRxSx2sjuFQ7yGwDwCfl5HYAEg8DfFYPl&#10;ozrJWtbTv0+RSlaSjf8AzPZZ7rUbWfzzG8iMx+XnY5V/THcAge3J97NvqOnX+lyy3vh+OSUDhhHg&#10;jqePcZ6/jU19ql29nc3dvZ+fFDMZWVWQhA/TtnjcTx6GsbVvEF1p9pG0to6yI3lLHlQF5I/M5APO&#10;AO9eFUfu2iFNPmPKPHHiK2t9RaBftFvZ7HDbnONg5YAE4ywCqPdhXlKzQ3tzdajcW6Q24JIiVdqK&#10;cYVBj0449smtr4kaw+qa28AUhomKysTnLk5wT04B/M+2a5m5vpLiGCyjiEkEOSBt+87DBbH5Y44x&#10;2zX3OW4T2dGL2ct9dl/m9P6uZ4quoK8V72y/z/r9SjOQ87j7wZsgLnj9KjVQ3VCSTk8Y9e5/zxXQ&#10;6bo13IYJZbSZYldVDbMnpnp7hPpXR6ZY6paaZdWRt7e3CLkx3M2CcjhgA3cY6d+ODXrVcfGlpGz2&#10;6nhQwyerf4HFyaaY4JmlaO2Pl5CyZLMeMYHHBxxwQP1rSTRrW+mtnG6y00KFlmmlXc2AcsF6jPGB&#10;g9fSuttfCOrajdwRalLkOrNG+zH3WBbLMGOcDpgEevFdj4d8OaJbWAFxCrsS3EqElc49Su7Pc8kn&#10;nHY+PiM2VON07vy+7y7dTqjhuZ7WPK7jQtLjRk0/7dqNy+GR5bchMZHOCMn8ufrXWaP4N1iyaIS3&#10;0enWyjgM8aq55I4J6kev6Hp6Tqz2J05AGS0tANu2MbSuM8AMhAx06DviqT6FpHmG5kuNPhEf7xYr&#10;e5QXHADEfMRgdBjGTkexrwquaVK0OVr79X+i/A7qeFUX/kVNN36HJM6ass7uF8yX93v3HJ4LFQVH&#10;B6HnPepryeLUnguLm4t7yaXMYN8kkb7hkgCZVxjgdM9VOeQa2muYtO0Wa5itBdQRuR5ruwDNg4XC&#10;hsnjk8d+w45m8W1t4ftUgsk84bZbeC8WMXGTuIDkFCeRxJuGBwp6jz6T9rK7Wu19Ox0TjyKxxniN&#10;bYzzNbQTw3MnWK/jiljmyegl3Zb2OWJ55HOOUSWJpggtvMh5LwyjC9jlGydp49/qwOK29Uc307tH&#10;azuJsFFY+aduPm3EFt3y8dOM9ACRWU9oAU8x5R8iEOwVw6KTk8nHGOc4IHUV9lh1yRtL+v6+88uX&#10;xaE3lKt35ii4jiIAXMfl5XAHQ5+YA4I5GD2XANhNLdZGdNkbMpUNnAIHzE4GRnpkjBxkgkBtk0N7&#10;c3EK2t7GiS4M0UgXHJBO8EEYxtGCPqTj5SROsFlPI5eEvkGJE2/MDwSAD8o6deCMgZTatuUtkZW7&#10;kUixWEsi2k/mpKdriUbZFBOCdx78n26HpyXXUDzh5pf9JmeQLskkAMmMgk5A3cbSTjAx2pjwmaWF&#10;5IjBKHXyxuHzAcYK9PY8c57YwFFxbRiBZHZ2jILMwJPTgkgZAUDkdfmPOc1zuVrW1f8AXY64RujX&#10;snN1YiCWGaF4wNpUFgQAFCBSoIO0KM45x6YyefY2byFs3C7SmwfKc9BwRxxtOeOAavWl7EJkaGwa&#10;3hR2zMhO/OOMqDjA5BBwcZ6Hrb1O1sdbK2wiWFnUxtKke2VS2evB/uH6jjua8adROfvJpP8Ar+tT&#10;oSa13OUknh1K3jhhi37gsyrEoXnGCvvnpj6c1u2GixXOlpPYxtJKXIVIo2yQR93gcd/wPOBXG3lp&#10;eaHe2M0kBieNiBNGPlkO49z+nXPpXc6Zrrx6fBZw+Xb+dMrsysp2hyRnrzgqma6cVCUIR9m7r1KU&#10;Yyd0Y934a1GG9kuEuJ4NiiJjEm0euM55AGPXt1qzBo2jeHpg93Nd3NyyuN7RMfmbGOmeDkepywzX&#10;qFpeQaZosLHynLIzO3ytuwq55HsDnj0HTr51LOdW1d72/uY5YBGFCxxDcG5VRhiRwT6c5Ga46OLq&#10;Vk4zdorto35bHJUouMk46orxxTaObW3uIkjhuFKxtvGVViSA2CQSc4IJBAPIPNdFpvhvT7vQfPig&#10;unuYJo5Lg5ZbbysjhpAQMNgYIwQTgnqRZghs2SeSOyjEMwLHfC87leAQz4GfmPTH8QHPFJDcT2cC&#10;SRWK+SiqPMhR1jkwSemMA8Hnnlc8hcGHVcne2v6/12Oac1rFGfqsNtfRm305JSvnR2kEt6yoWEay&#10;KzsDwR5flqfQYz6DR0W0trG5TUHjSVFBTfBD5hRicFk3pkYPRlUEkryASCmo66LWNAEa1CyKJdqf&#10;JNhSwDBwASH246Eqx4IOKXwhbz6g3nNeJNJuaP7TcjcZmYqThBIEVVAUnALHaD0UmtKko+y556GV&#10;NVqk7Reh0Gk+DpNU1C7W2t4ZVcFlSGJmZpVBKueV2EOCpZRtOCeh57Jfhnf6qNOguLh2lnd8+UOE&#10;tw2/Du33+QqjruCN0zmul0XxRF4ct7WwuNLiizKyjyiGMnPAZh1z1Az1yME4LLqfxAtH066a1uXh&#10;uA5KRxIZDgEqFAHXnPHv9c/H1cZiakvcjZdOp9HSw0IR1d2c7ckeHNPnspoLdygWB/4R0OOSPTPQ&#10;ZJIwM5xw2s+Dbazsp5lnxLITLC0agLngqeRzjnjGBnnjp1dzriajAjTlfJlYLKtzEQ0647qQM5wc&#10;/XHQk1H4nSRrA2liLe6SdPLSSRTmIYy4XA+6wKjHQnPNbUZTpyXRvcuUFbU878LPc3F5pstzm3tZ&#10;rVVikMWDcOsoAVVPAAJk+VSCSGGRwTteKdeWwnNo900U92oA8iFnuRGM/vVG5g+STjLYBBK8krXB&#10;atMkd1daT9la4s9OkE89tLIzeYhI3qBnA2jLbgRjrnkirHgyzt9XkknYKivs8u2jMknkKMYjBYZz&#10;3PTJJzjt9JKlFL6xNaLpZfK/57W6eRwShK/su/U6yLxP5SoILacSxwpm5lh8+SYZUsoxlQCcZBGP&#10;x6y+Nvida6lpNpp1lHLZiSeO4BjtjH5ZWMoY9wACjBG4rkZHyht5Cd94VtfDfhjRruY2Z1S6ZpEj&#10;W5i8sAjZkgj5SMlhgYIII56mzNqcVzpf2uHTrOwjikGLiGVUGQ3ysDt6DDEjPJHJAzjyaeOVNuKp&#10;Nru3b/gnZ9XdrcxieCfhCdRsHmvbqQoIyRFknzvlJChcnLcA8DOCMnkmqy/CiSeDUL1hdx5uB9nt&#10;JTgqgHXgEBfmbnn1CkkVI3jHWEtI/wDicx3ETtI0lp9nyobC7m3fLu6MoYcHBx2Bgv8AxjJcrbWq&#10;+c9xLA/2m4uSyAgo2CrMrNhQBznJJA578cvrbm3zb/h1Nk4xVkVtQ+FUGk6AJpU8+9/1kwQE4Aj+&#10;8Sc46keuQBgjNZui+DND824fVra5lBlNtDbI6qY5FiDb5TnlDvQYypwshBHy7otD8V3P2GTSvt0t&#10;xbxq0jNMFDbO6DIO7Kq2OOB1wBWHZ6pHHq5+2CeztJlkM08Sv8056gScAcbtpHPy8nBrvpRxC5lO&#10;VzN8s7XH/EPXdH0qwhttFkj0eZSXhaEkySMcbVf5eflLDOASx3YwABT8N+IrptOtG1G3023W4K2z&#10;Aky3G9t2f3echgVB4VuCBwevL+JZLCO0gs9Jsn+1PunBZysibQu1gqAYwPn+Y8jOMAjPSeFPDQ8L&#10;6DcDWY7+yu2Yy2q2vl7/ADONu8srDAwCEAGQ4bI217jpUo4Vc/xN9d7d1bW3yflY4uaXtuWO1vlf&#10;sdlpyw2tlbrHdRR2jZMOcysCCSNgPYZJXbwd3AIrZvdQkhnR10WS5PK/ulXO3leEJyBhufUd+a5m&#10;Hw3qc95JBZahLJOE8l5GX91s+8ysDkhVxk5OeM9+LlvGn9kwQXE6zCTELefCfLbBYAg8MG59MkdM&#10;nk+BUhFvmvc6l7miKPxIiuH8G6tetY3dv9lCsLi6DBlYyxgYbORuLvxnHzZxnGPOfBHxKTSZpIr2&#10;3uJrMIfLtbVFI3YZeQ2NoKswO3b1Pbgdf8QCk+n2Wnqs3lXlx5iKp89ZIo+WHXOcsvA7gCrvhmzl&#10;fV5IdK0ONZYl8n7TdsIo4mDZCk/N6Z6biBnsM+3hElhvZOHM5N21t2XX5m8K1KjFzqStbp5GVLYa&#10;p8TJybqF9C0OBg7CcsWmJA5/LbgAgdeScms6TUvB3gFLi3tov7c1B40V5A2UVgexxjqeQc5wOnSs&#10;X4r+IdZutebRbi8ElraDfJDaxCNFyRn5urc4GTjntmuMjCNAdyrgsFBA7cenr/hXsLATpxSru0f5&#10;Y7fN7v8ArU7sHinmEG6HuxWifV/1/SLes6nc61NJc3jouRgQRDaq44Axz3JPJ6knvVJ7J7bT0mbA&#10;aZ1Az1AHrUpk8wSLswMc8D1GDz7fzp17N5kJfflY1GOgwS3Tp1xXo0248tNaK6/4H4nZXw9KlTlV&#10;W/K9evm/uTsUJo5GnjydxAJIDZyPTH0qrdZAI/hPOcdf85NXZMDGNzqo4z16D/69UbyTMh7Eelen&#10;hm5SStsfO5zCFKhKd3eT/RL9D6X+BWl3mm/DqW8W5tbeadZjaveOBGW2jZGAeWJIbC4OWGADWZrt&#10;7e3j6g2uQaPBqMTLGt80V1nfn/WrOgCgMTvwXGPQVroYdJ+FvhXT9Q8ONqtlfQgLKBlYpiAB8nBJ&#10;JlGOn+HK+HdHu9Dd5Lbw1HcPGD/pt+n2b7Oyj5gVbgkBjnbg5wTjIB8nMP8AaMSqKvf+vyXl6HhZ&#10;VGNDDyxMlv6L8el/MwPijcDRPD2l6ba6rc6sl5mcTzy7wU4ACDHyj5RwWY5HXpXmNpEVXO3cze2c&#10;f5zW/wCOdfk8U+K7q5y/koxhjV2BYIMjJ/z3re+Fvwt1v4ra2mm6WiLDDsa6uZCEWGMk5+Y8btqu&#10;QCRnaQOcA+xjKsMLT5LpJLVmmS4f2rnj8Qnvp5v8Nl+Zm+APBs3jTxTZacqlbdpA1xKCBiMAMQGP&#10;AYjIGeMkZr6Om0W3FjcabDp8VikaGKx2gKYCQFZySPvA4GeO5J+XB9psvhboHhbw5p1vp1gTEluj&#10;D7Kg3sy7TkvySfmwSRkbfXp53rdsyaikNxYyWChfPY3AKqYuRtOB03Z5BwSMc5wfybGZrLMa1oqy&#10;jt/n+lvke7VbWs9n07f13OI0nQI9IhurAW9skEhOY2IZ1CjoHAO1fb1Oc5OaxLfw7q2yRo5YLYIZ&#10;F83crOoALZ34ODuDHC4JXA611urRQ2xMd7vmkZBGhtgrMGbDKrbc5zwCARkFeoUVJY3Ys5ZWtThx&#10;GVkRQpUovDDPI3cvn7oI3E/dO5KdTVrVs5ueCe55d4n8H3elwS22LbmzuQXRCBkGFvvkfMcBgADg&#10;7WI6nPI+I9Ovv+EQ0R/IR4vuMwH+rOFxnnuB6V7v4lvLN7l7TVRAzzB5WTzlkXa5PynBwzZZT0yM&#10;bsqPlHkvjyOPS9EubOCfKWWqTQIhb5lVSyrnuflUfnXsYPETcoRe9/8AM+ky2rCpD2T6FrwxHqkX&#10;hO4MKRoV8iUBuh2hcj8/w6455rp5l1FdRmjOCRN8jtF8mGJPrn8COvSsL4X3Zk0+5iZ1DyIWVVXP&#10;OX+Xp1AQfmfSt/8AtFb6x0+WV8q0ELMF2nkDB9ev07/nx4hy9tJNLf8Ar8jsmkou3RnBfF601S51&#10;KC+nskihntYztiP3WGcjafx6cdKwhHf3XgaFVsy8UE7L5pUnhgT/ADr0z4qzXEvhzTrjZhNpjfcM&#10;cnJHUc/d+vPoa4yz1fyPAU6RoWAmDy8Abfu47cDacfUV6eGryeGppRWkv+AdUYJpT5measrxX0gK&#10;4fhuxwatQGSG5AK4JI+Ruh6f/WpNSLreo33fMUe3f/8AVWhdzmeCCVAFk4TCg/Nx0/l+VfV1Ztxh&#10;p8SPIwVKMJVo8z9ybfyev6iyyXf2hk2t0+7tyOnUVP4L0m91DxzpKW0MxaOYSkpHu2KpznnjGeOf&#10;WtqOC6nuLiOCHbc2y/vftKMu07SQCuM54PJwBjr0qX4Z62vhzx3aXN46zQ3qfZZh9pVXj3gFcKOV&#10;UPtOcYxzmvOhUmqVR00r8r0+X9WMc7xGHqQjRUrvmTv0Vu3f5HuunXV/Noa2BuIYoj8puJlO5AMk&#10;nCg4bDOoyCdz5yCKo3muW2pTWklvaTwXYhEhlCnKksS67RgcbkHLZ79q6qC8llj3CNDGkTZdmDqB&#10;6tu9w3Ttz3xWfciO3lUMUEsZKrbPCUdS3LAenCdD0Pbnn86jK7d4nkuWhi6jESgnv7yVYmTMcl5I&#10;qCUkHksCOh46g8AdKw76yt765hs7e8klcqZJoN+4KygKCOSB97r0z344k1/SWnmuL/WzHHY2sAkg&#10;txKV29MFnyMOQ2ORwCB0zu43xRpehamyw6LaXbawiOrrYq1u3AwylWAA25x05zjknFe1hcOqkkk3&#10;8ldJ+eq+Z5lfFOnFuy9L6v0NzxDeL4asYZ4bSLzLR3uJmeMPIDuL7WUMA4Y7Ru7Y5zjB8V8Y6+mu&#10;+Ir65hnaeCSTekkiKrueMkhQME47Ae3GK7LwfZTatdERaYNR19AI7WzcR4iaP940knn5QgBRhAcF&#10;d2Rivc/Gtgmp+EbSDxJ4J+wO0CxXFxDdRyGLKHfKkUn71AhwymPgBRuBG6vqsI4YCqo1Pelte6T+&#10;5u77Jo8WtWliIXWi+bPkyeWAWEbRblnkZvM/ecdegXk9CME5zk+nHXeEvivrfgSe1l0bU5dOkjge&#10;CSMR78qwHHz5GfkXGAMYHOM46fxj8JtD8PeAbX+zk1PWfFlm9tPrEttC8trAsiOZIDsBCmM+VyzZ&#10;O89MEL5beIl3cCKILbRJGXRHlDYyM4LcAE/QY6HJHP0ydDGwakrx81+n5HktOk007eaPqf4OftQS&#10;WzSR+NdT3l/9WrvPJJMWK5I+by1Ayf4ScZAxtIr6Xk1ix1fRU1SWBII7hFZTJJCzMrMBHyrsNuSu&#10;CcAZBIGMD8xdCaRNRhit3jhndSjyzE7FBxgcc5wAPqcdia67wZ8QNb8Pa4tpd3M+o213b/YfsrSC&#10;TajkmMIpyR8zEgDH3ye5z8jmfDVPEydSg+V9V/l2/rY9XC5nUo+5PX+vyPtXS/Cmm+MWk8SeL7yK&#10;KO7cSWunSXZhFjblS0SfK65dk+c55yT6El+qz22laVNHavrc2mJjaby2upY7UcAOHZDIcZf1U44K&#10;g/NxngS7j1nTYbzXZ9SWwcnmzlFr9py2XLTyPGFQuGLKkm8sSGKqiKde51zTvBmp2F5Z67cWuhah&#10;MLeWy1u+W4jUuBuuLa5Eki5Q7WeHzfmXkBWXB+MrYKpdwbba2j006Lez+Xq7nuUa0bKaSXd9fn5f&#10;P0R0/gLUNI8QlE03xBZ3YlQsba2uW898bQuUcDhS6EdQAp6FWzW+K/hLxnqOsaM/hmxs9R+yvA/m&#10;arLtts7iz+Yofex3mM4C42jqSeeJ8c+CNMtYrrWPDshsPEVtfWt5aTQMCkqT3COcbSMIGlI9GHoS&#10;AfeWuUv5ZFS6IeZsbZU+ZQSFwMHAPzEf8B+meFujhXDEUtb3VpLa1uzXfyO2Lq1VKnU0emqPmfx5&#10;4yBuZh4m1i0tJ5gLR9VaGWSHfgmby4v9Yw4RQByMLk9SMD4r/tBeI9H1a0s/CheW/udNCvdeQHlh&#10;WXbjYikrG21Uyoztz2bmvpjR/hn4O0DUftOneF9Ojmkd3E0dqN0RBU5U/wAPUnHfbjiuot72e8t2&#10;Z7ogvnMILHc5HPHpwBuPHzduM9lPNsJRqKXsXO197JeWlnp8+mxM8LXqxceflXldv9D87PAfwK8c&#10;eP8AxPBdahoOoLZ3Exlub/VDJbCXILFt7DcxJ5O0EnnvX014L/Zq0bT724udSli1e4kdXkRoFEbO&#10;FUMRtC9Qz5PO7cM7uTXtdzZxSy3OdsUUDnf52FSIDA5OcBSQOQB39KwtI1vw5eXzLbaraXEkKm5n&#10;CSqVRR952wcAdBu+nNb4ziLHY5Wpx5I+X+f/AAxz0crw9GzqPmZfhtrTSGhj0yxW2hj/AIIVUA5U&#10;8EHJzjjPOOPTFbVnZXlxJbvIzBwDu3HG0kYO325Jzz3zjFT2Mccdw0sJf5Y/ObaAx7gAc9SXyBnv&#10;705fJN6rO8kxZXUebGyEABMjB5BzyOnTjPFfNqnOo+acrnq80ILlijajmCSGKXbJDscgKQ3AIJAA&#10;HIwuO2SR61Jqt7bWtnEvlBJZN5fYwAwVJ5I9MJ/3yPwrXdqJpFETgK3Lq8DKEwQwzxjBPbg89sA1&#10;R1bSxdxwxQXMfIY8dGPl8cYwPu/p2zWs48sXZjcnbRFK+1FJ4nNtKyAuQoU5DHaQAD64UDn19qzb&#10;7Vmi067lt78+ekw6MCGHmEj/APV9a5zxXaWnhuzc3moCOOd2jjhdirOvlo0pUnoQjkg9jgDnAPK6&#10;NqWma3fPbWs8lk5B+zwXTOrFcj5RuOWI5BHJCbCQS2W0p0HOHtHoc05ytdIwPGlmuofEOSCW8lI/&#10;0NVXeBCVVEJkdCrhipK4BRshn+U4yvE23haLV/H1p5E1zLPbaSJmWG5SG5nyx3NEJQEdhg/Iefm4&#10;3bdtdf46tZrH4nxQG5WW7mTz47ZuY9quW3P1DbQDtUq+ScBTklfPdeu59J8a6VcpcRxR3FiqnUry&#10;3SXZFuJdyjADJZtpJAx82BuA2/Q4aHMowU7Ll/T+v62ulKy5nHX8Pn5Wv3O58KQrpniHS31NLqLU&#10;rq7tFjMo8m3WBo42fyY2OT82DuHA2kZBwD7f+z9HbXNt4iga3guxNaWUjW9ynmoQizsuFYndzHnA&#10;4BbOBu48Jh1W7uPEOi2CyRX1tbSW8lioTEkEZmjj2EgbgrBm+UlgD0wV59T+EfjPTfASznVS/m3e&#10;nQrA6uokRQkyscsy44lJAJBOQRxyM6ikqsVZ3/4Z/K3bobSlCdPnTTX/AAX3+ep9HvdSDXIYhbQg&#10;ITctNgsHHA+8SB1Ynp155INfD/h2+RPEDxskOn2KXLMGcACaNwfK3dyPlbP+7jvivo/WfjHpPi4e&#10;JrDS9JnhuINDv52uZWRREI45WjQKrNzuYcgjGOlfJ32C1udDstV1DyIJ0lNv5zDd5aCPLEAH5uSP&#10;bjH8XHQvdWqOSUlKyH23hC58RS31/psgNxb3EkZZj8kgBLhsqDtP7wkYJI3EkdMVvE2j+JvBtyLh&#10;ri8srdI1L3umM6vAQQVIYEnsPnByM9BxXoXw/tf7I8JRqvnIbi5ZykqsMBj8pI6hjtyQemec856n&#10;xFrIg0aVbyNFty8Ub7ohj59qkY/ED8/xTqOlC61t0DlU5WZ4n8LfF93pfiS1tdQv31K2uNQWRIb+&#10;Z3LsxIVyWkXIYjJD8HOcbuu/pHgDUPF/iq+0PRja2V1b3DtZJcgxI8LIZPKyc42srKuQQMnOO2To&#10;Nr4Rs5tQtpNFu31aDesbS3xSJX5KTKqKSFQrHiMnB2Z74re8P+MovBXxbi1nWHma0gjDymAgyDcJ&#10;FThmAyC44LY4PNFWXNNOPU1gklysxvh7pWo/Dv4m3VrrGkCC5sIL1YoLnDNZTyWrkyRgNt/eKApI&#10;ypBVsEqMWPidqp1C0vbibeHe7h+zNdE+VEQ25SwHBXcFODjCjtnFdhF4kb4v+OfEfiyPTL2z8P6T&#10;YXhillUuJClpKiI7LlQ5O+TAyMgZPKmuN+NdzpUmiahZW8iPFLf2kcuMRurASrhRgHcFK9euFyBj&#10;ItuVSvTU99u9v6uVTUYXa28i0fC2uaNY3Gnw/wBoaXp7xRWt1bC3M1zbysspEEcioVaOTy48SEgK&#10;sg3Acg+f/tMX9rd/DrwascMcMiTSeQkZJ2RjeGUZ/hBKYyeePeuutPEfibQvBdzdWdsdGt7xbcQ6&#10;fBdB4jZxxykPJHLn+6PmDK7fwgDIPmPx0lin+HfgN4ovJib7QyBskqCVO36YP1OMntXtZe39epRv&#10;dJuz/wC3X0/4P/B4MfSlTw1SUrX0ulrrdbv+keO8+ooo/Oiv0Q+LPtLQtWjnksbebSxqO/RLWZo7&#10;WQG8AMbpHNEwdSChLBkJIw0ZIOAKi+Jt6sfhi7nneWa/up/si3l8GS4kRW3hY4d3yRjCbn2gk8ZO&#10;Sa4HUo7nUfG3g6ztJxDfLoFmqTRylNh8psMxXtg59wVJzhhXZeP7fXRHdwXqTaroEq+XBrLwcLci&#10;AOAkqry27eArgHG4j5Tk/jKoezrRad768t2tnp697aX6n6hFuVOKeiXXr52/L77bHufw38M2XjO+&#10;v9A1Fgljeafe2jGGXEilrmOUEAqBuQqWX3UHgA1l/Ff4W6/4L8A2kFz4nj1jQ9OmDW1rIhSUS43I&#10;+d3OSF4UAZbOBxXlnibWdV0C1t/7NnvI4ZVmhaaBygklLRnawUgkYfeMkg5JIOyuU1HxRrE+paWL&#10;3WxrFwYs2kFy5kSBFxgs5AOATkIoA74IBBdGm6lG7l3f9fI8+cuWd0j0ZbWykEV9ZaldxamyAwRQ&#10;ssiTQbNxHzjrhgMAHOWPXro6QqxzwRqzojFFQSZIKkgHqOOBz2A+lcj4Xkmt7Xy40YXNtI/kid2C&#10;orDcFY8nHBjOOeG71t2lysmu2ctzK/mxkrJazKPMU/Kyl155ORyuVYHcp5wM4UnOFOUNeS6fp0f9&#10;bEyqcs5RltLb17F+XxFHp2t3SgDzRApfLDEeGkX8CAD09eM1Qm8SHVdf0+wtXWSZ42Mhdc4AQgKO&#10;D3YE9+g7mqev6Lf3vi1RpN7DZQarcR22L1kSEruAWbcMhVDuQ2Rkg4wCpzzPicjSNRgOmS21tqVq&#10;6yJcOixtfBghdASfmdvMcqoyVMZA4ODhTwcp3V9F+Zu6kdO56Z/wsyDwp4I1TRjaeVqOtTmG6def&#10;sUMeCgUAZ5czBSwHygtjDLnI0vxS17exNdySLM8wWSF45UwGklkKMvPyqZIl5LbGVgOTWRea1p2s&#10;3sk5u0hdtkeSd5kxtwuA33QXV2B+95ajaxqnHNa6d4h0yzK+T/ajRSRkvITFEZlcqzO3zSSsqO2c&#10;DcM5bLE+s+WVG99bfocN37TyNWXxpo2keJdHn1FL6dlNxblbAxtKSR5pLCVTG8bIQGTIJ+VlyxAN&#10;HxRrtqfEkWiaKL19Pt4LqJI7y3MEtuZInAjMR4VssSXDNuOM4wFq14ksLTVde0+GeZYnt2nuBPID&#10;IsUm20AaZkzsRioG8k438msm7s7i0s7LWryGCGQyw20CoI5HWMIWViVyoyGUIo5KISccAcVKMHSU&#10;or37Pf57ei/PzO2UmqiU/h/Xz+bOFk1a7i1Ca80SH7CtzaMwuWbG5VFs27AOAcn1H3hyCBjvf2cb&#10;Se68Qaj4hvZhdrAjWwkfJBk3+YQjDOMAdOcZUnPNec3Nva6itiJY4i7WXmeYsm1JCVt84IZsgDOF&#10;3HIA4HSvePhRpo8PeGINJSCMz+aUabb993kZizPjjsmcHJHoMV2RcFaNtf8ALz3HKypt9Wyh8Vxf&#10;S6atp/aTw+ZNDAWQozFvk3HZjkkZ44zk46iuQufAfhOJ3SOOOS5VlSWS7SMszN83zHpuGCOu7gk9&#10;67X4tXkthpsEsr232hLtPLtxPgyhnxgDdwDz0I+UYyB04zXJ/DsPh6Ka9clViMiidwUtI2UFVSL5&#10;fKIYADbypPPHA4JTlOclGTWvT5aef9dSeRKmmzKl+HXh5PLeGWK2cLvWaNTvwOTgjpyxx6HpzzWJ&#10;qHw40W3dHt9TZflZjMikbTkED7rHnn0HB9RXlkOrakY/NbUrjYqbwsuCGGMnAzzjnK4457Yqq3iT&#10;U0CRy3MuHTIMiKBxjIPcDPGe9e/HLcXeyrfn/kcft6e9j0jVPAlhcWxeLxNOig7MzTMo+6cbRgfh&#10;9PYVzNr4I0+1MivrV5PCu1TFbxgCQkk/6xiQvUn7rdcYFYumtq+rgOt48rKQzA7IkzxgFyAqnnjP&#10;HXnius07QZ9QuAJ7C3u3mxtMFw08aEAZaVIpcgLjrlcgMRu2k1vy18MuSVb8v1sU3CavyfkYR8OW&#10;t2I5tCuZBLGwKWt26TZUncMNsG855KFRnOACTtFHQ9AOt6rFaSTtbLNIsAMwYorHAXeVThBwCe3U&#10;DjNd3pXhjUbe5kW+0jTo4eFClJEUH7pVHRw7H5W6Enr6Gr2oeBF13W4L3ypIpmlS3uVRlkiweDIp&#10;zk7uSQ/zBuueSD+0XC8XO+mjJdGnfZGLqPhyXWbkaO1hY6dLZzCO6vmLktIq7dvAOMlD8q5LEnGQ&#10;oC1m0Wx8NXclhod1JLqUTNFNqdvCpf2WBiQUGTy4G49iBnPe6roupa7dHUHsngjiVFi+y5VPNWNQ&#10;05PBbKonI/hzjbncM6+tLuVUtbCPy7ReRuh8mOQBc8KJMEsoySfmIzknJNeasbJ6c2nbp/wfQ15F&#10;FKOx59ceF43k8pbd5S5G5mVVYEH5s+hPPPXtmvTPg3e22g6hJpt/KtpbzyRGJxKMZLBZEI9du0jv&#10;uD9KNM0nW9WYbrIXEmNzNOpbgdDk9cZAGeAAB0Axp6V4Eu9eW4jisY4GUGJZ4sEI7AHccEkDLHtn&#10;ByMCsamM548lR6GMmlbW56x4im0zxZ4UWz+2+S16ChY7nEiFP9sHBPXplSQas2ItNWsY4b+Oyu4G&#10;t082EJkP0Kljt+YDaDknJxkjk44O18a3EGnWthe2At7iCVre5Mw5gTKDJIwAu0ZBPHA5+YAzaZ48&#10;tXi1K1tNO8uS1iKApKGMhBIYuASU5GcNjjI+mEpTslfRfqNRV3K25FcaJox/0zSNOh0e/tDIEtWy&#10;bbktG1yny4yCsik8KOemARzfjK9uLHTjqF/JLHcTSyRpucSyygOW8tW3NsUZVjzxzn5jk9Vf6te+&#10;SwsYILaZJLW3ie4PmCJnVmYYJ+YYnww7gnvgjy+PWNV8Ttds+pfaXso3thF5ZKMiuWeTdxgO3JdR&#10;uwvPAOduRzXPOV7W9f8AhiKcITlyKNl1tsZ4tPM1C0hivYGtJZFkDxnayruOFKlux+VQT8u7dwAW&#10;rS1+/wBWSWRLO3HlYaSS5sWaQfLyF+bA27gMJyzEpgtuy2TffD3TGuraWGaS3cqVYRyHKOqjBY7D&#10;nDLJ1PUdSoy1aXwnqmhalNZzXjS7QfLdi23/AG2A2jAAIJ3ABeSf4S3Y1CVrO9u6t/X9aHTSo06S&#10;dn8R2cenSW1nDPq90l/JJbLNNDG3miGIICucd2I2j5sYLEAUzw9frZQyWl7Ml7HwLf7deSmKYgpu&#10;WRSWDYAB5U7gFIwOF4nxV8RdQuraWwWJrWY7vPmlGJJCFVdu3AAUbBwe7E8fMBFaeImvbNoJDJcq&#10;7xsxtEaV4GQIofZtyFZUkPTuQeDg39VqSp+8tPL+v69T56rTnRfO+pQ8f+LNbPi+ZNclPmwxrFBH&#10;HGxhMALGPyw5yyncxy2eWPTaKZY6XqXimGB7reLeABYUMuEDEkhpG/iPJb1+YEHLZGl43Mt5daJq&#10;d/aBLtHNpcOWV/OGBja4OCBg8EbgXxnniW48eafp9t9n+ymWRVBSCJ1fdJzuZjkhcgKOASBwDjNd&#10;tSUuSCoQ963TpbTT/M9zBS56N5GT4wubGzDJBbeZFEHXzrhcO/8ACFAzwBz2ALbuFwwqr4K1G6/s&#10;6S0KTOZRst2gl2lRkk8bTu2/NjAz87DOCBVaTR7rWHn1TUjHEiSCMQrklWb1JPJyR1OTg5OQAcfV&#10;4IDqKqFYxJh5YkkVSyD7yZGQM7WAwO6t3rto0qc6f1e9+73tb/h9fuIxUnH952+Vz1n4V+HbzxFr&#10;cWoG1mudKsWexMtukcZV2hk+XdIcD5NzknK9ORxXayaunhzwzqXlXEaW2oI8JdYn8p0ZBuKYyhDG&#10;SQuhVSq4wMnCY+harDrFhoSXOrvo95p9tJO97calDdIIvJRrSGKIuAWEDBTlAQS/BkBVejl1PWn0&#10;bTbyzshcLFYC1c3F7E8MaFkiUvEqoioRJECcEkg/MgYZ8bFKSqKOlu23V9dn3v26d/PjUVSLm9/6&#10;6fgZWqeC7e6jh1nV7nZqjSfaGm+zxyQ2+2MKhVP7uNgYnKkjOBgY1U0Saa2u5miWzspZC0VrY3Bh&#10;gZvLG+Ysu1mHC4GMcEnOQRT0bUzrnw10vUJrSGbywjKNu92VSEwWIG9vlyckDdtPPBMWjyrrEWra&#10;XNHBqLaXPi5hv1LRyBsSA7T/AHN8QGRwdwHHNeHUlW96MpfA2vRXtpt1svy6ndGFFyjJR1av66HM&#10;eL9KsPBV/iz1GRZljnuhHcXOZ4XGHDeaEJYO3qxbe8e3jJOj4V1e3u/Ea391MsktwhLyW6YGfLMY&#10;bjJ5UrnA9cDoKxWtNC8M+N/EMjyW9vbRWscrW6W+Q+7CtBjPKnbjDhdpwAp3ANX0q2hazISykhhm&#10;V2jAjGVwx2AqScYAGOT06816dWKdOLbbdldtWvdX/D1dzKg3zy922uh6jaa1ceG7UCxv5Z7IfI88&#10;qNsUH7qkkYDdTjIyCOc5zjaz4w1fVknuBHG0ONpke3BMmc7gEDk46EHJzwcAcno/EHw5ivfE1rp3&#10;h+/h1V4Lf7RBHcZiUKOWAmUuuQeBiLB3DlTtB8Q+IHi7VX1H+w7ewkstQJNq5F4JeSduAVVWH13E&#10;HuK7sHQwuKioyknJa63VkKvQx8G5UoPlXVWt/wAA3fBniO40vxd4k3RQyRi2it5WuJVZ1fL/AHim&#10;QWy2OCcALk5zXRz67Lc2d7BJC0KOjxs0ZKFd2ehHOTnI71nx6PYeFdAtrWGNIPLKtNI3zGWTABYj&#10;+JmJ4HqQB2rndS1S6udTSKGFkC7dse7BHTLtj64Azn2PbhxM4Yus6lNWitF6L+vkLD05Qgozd31/&#10;Msap4lurq9htleNyV83bCoZIVwSB7kgHPvnrXn/xM8ZHXNRtraPYY7NCrbeQZTjdjHXACj6g4463&#10;/Ffis6JZnTrNF+3TRjzJUcN5SsOR9SPxGc+leblcD+IMODkdK+mynL43WIqRt2/z/RHJisW4P2dL&#10;dbluLVHhi8tM4OeDjGTx0I+v4V2vwg8ZJ4Z8SXRleKNL2EwhpBtUPkFcnPy5xjODjPPFcEIyQcMD&#10;kY+vf/CrOmaUNTuJYhcRQ7Iy+6VsBuQMA+vPf+dfQYnD0a9GdKeie5wxq14VFU6n0Zb/ABE1NJL3&#10;S5onRXlEheMqQwXBJfsPujsByepOS6+8d4WRdpvZNhk/fuAMsWO4degGB/hivFNPvdW0lJY4rmKc&#10;wAwhJ/3h6H5UyM8DGBkjuOAcakB8RzQPDaFLWGVf3zW0eep5+YAt9ee+e9fCVsqjTl70o2+f9fI+&#10;qoV4VI83K/wMbxPdT3+o+WId85maRyoB3yMdx4GR/F0ycCvR/Cvw8t9Hsftd80ckuM+XnOFGd2CA&#10;eQOfw5rM8LeBb3SNStrhYPtN4A8rAudikggKf4skkn1+U9K786XLZWn2i5medEf940cfl855JGG4&#10;U8dMD16mnjsavZxw9CXu9fP/ACMXT55upL/hjI1GJ9SubUJawWPkvu3B4/NbJyG+ZcAEEEE8HcDk&#10;ZBNiDwfaWbXiz3xhuHfclxFG0okyeDhVCAEjtk5yMZHCTmwm33Fu4kLLiKYygEOGxt2g54xkcrjg&#10;gEGtqCITSQlgl/Dt3bfKLdR94spO0nnnIAHXtXiyqyjGy0RcYRTuyG7tNPt9jQ6hLeXmEZcRiIse&#10;VY7Q3THUHgduvN221VLaJ3hsUnulUqrSMcADIzjgFvTPHHQ957OTTzp4up47bT9Qd2j+yrksxC7h&#10;sGC3O5cbsDAJqvcXhupx5r/ZoY28uOG0YGS4bJyjM4CKDnHGTgHOCK5XeWjW39dP0NUl8VzH1jV9&#10;Lm1gR373T3jPzHBKoZtx+Y8fKORkD24GDmt7QrJ76f7RpmjG7Q43Nc3DeXGCM8DZk5I9uh/Dmv3a&#10;6zczSomno0rxlnlee5ZOAOQpIGduMHBHp26/R5ILuMW8Wp3erxuQy6eiGGCEKMAtnIHUDjOdvSrr&#10;LkgrJ7edvw0/EcXeVx2sWscLQNczolrAgaEWkq+SpIHCgZZ85HAEmec4PTxzxLqdhZXpj8t5reYs&#10;JY2IM2BnB4zlx6k4OcZKjA9+1fT5Hs0W41SDRluY/Lgto4JwF+QjPyudxOeWCAZBOO5+cvGWjLZa&#10;/wDZ7e8t9TkKq0cltHI5xu/2gDx0Hb6Ac+rk8I1FzSv9zt9/qc2JbXumJBMJZJFgMVwpJIWdcFuS&#10;flJIY9FwA2evpmp4ikifdmtXZxvE6742fB6nO4HAxnqDyWGMGNtLmti8V6jRrgbRdx7W2jjA8wDH&#10;B9e1WdNQ27NHGkkDNgsLd/MjABwA+/gp07sB2Hp9XOUWrx/r+vQ81J7SF02B4TI29kIY7VfnHQZ2&#10;jBDgY+ZSnTPc1LdabNDLiX5pvLDP5YPlhWbAzjp0GSOOBxlQWe+mzxWUiOzIS2DGLk7TycYXlfQH&#10;K5468kBlxbjT5H8yMrJEMKHRNseST8wTAz7nccH2OMnJvVMfKr2sU0mhhuD58gOSVxuUevPTpnPb&#10;H5A1oXFoXWBmjWIbMeauQVYZIJGSPXORweMZxmG4soTbTI++6dCW3QIH25OATn8Pxqvqc2y/sf8A&#10;V5ztaNVyBzjoBxkYxg5965P4s04+f5HfZRjZnS6HaLqSSDUXaS0tELD98yiQ4PAKgYPA5OQRuPfF&#10;bLGOzgNrbQr++2R2kfnBm4JY7hnJU7t3Xj6Yrk7jU2tYrHT180w3EqtOCpTzF4IHI4HHsOnvW5pa&#10;yT+I/KZJZrezhaSSHO3a7MSAeAT0IyOfbufNrU3rJ7au3TT/ADYlfdnT3OkjXPDkkVzatDcvESqq&#10;2dpDHawPbBH/ANeuG1HWYfDF79kS1W7v0lhkaBFDCMI+8Dce5GAfbmu31XxZ/ZkLyRw/briBP3jo&#10;cpGxBwp46YDHOOcnpxXn2h6LDc4ur+cwtNumZ0AZ2YnG0Kfugc9ccn2wJwVO8ZTrfCtl5/5CnUcb&#10;KHU6X/hPFvo/KurVbYSArsiYO6ggA+xOM9B6dagstG3QQTQz2L29zu58t433cf3gNx78fnWLcalo&#10;2m2ri1+0vubauzaozjjlo8EZwewznB6Gsw6gbi2ilvLUiVm3xsx+bnOG+6MDg8YOeD3Ndf1H3b09&#10;F/XdihXs+Woj1fw/o7KI7eWWCE3LOsflb3lkK8HgcY9MnsMVY1CytrHWYLRJJYftQyrjfaiJzkGS&#10;RccjAXO3cAcdM1wvgnV5fFElssunWkwtDt+ysOJGySM/NgknjpnGRg9Tc1q9k1HVYLO2sY7mSzxb&#10;NLIgcbVeTBPP+qXoEYHP4c8Cws4VpRqPbfbT+tP+GObETi7KC0e3/DGb401SPVNaieGZZo7pl3yo&#10;GChxIcPjgYxwM5yoJIHFel+H7AW6Ga4iUzLGrQo0Z+UH5cAgYJIPtxjgV560N7PrlzfanNG63DK8&#10;l1KfLZjuA+bbg4AAHAA74xk16rpeoC4gvhZlo8Mqq21sMqMACvI4znGO5PriufGzTjGEdl/wPQ7a&#10;EHTgk9Gzf0+6hF+kVw25nBSeQKGCIodW5PByGTt0XPXJOBNY21pZ2/2q6jkvZECiWEgbo8/KXJb5&#10;trBcenIx0xBrd3bxaZHp1zHFHcXyRxKGODgkDseAfUd+fei1SGHSbw6hdLcFYo9gkBfLAkMcAke4&#10;IyBz2rxlDl95Pc7eZ2dzN02NZby3F44fyXL7p5RsyWUeYDgYDfvOmfujJHQ9HrF1b3WlSx2F/buV&#10;kOLuNlZI12EnAIO4AhW47+o4rm77xRBZQG2lgtp5IIPLiCE5xmMkcHkgB/bP41MY9OudMtZ0RNQt&#10;ftmdium5Sc74pDjjIHbGcgZySK1lBtqTViE0lY5bwp4QE/iC/upEkhvGvHXZ8sisGYFl2HlgFGdu&#10;DkNjHUVU1KO+8I6nda/ewyRi9uT+7zudsZd5gpOdgwATg4znOa63SfDrXE8U1ncpYabvRXked98q&#10;HACqMYGAgHJz0/urnrrjw3ax6eqX9351q8YjiTOC0YzySOHAbgZ7EnqTnsljlCdp6p6W627dQlBz&#10;95bnMf8ACb2+q6PplwouI7m0Lwy7Gfy5EIViwQMOSRu9Dnoc8Z2oeJPneZrZprZWLKWyXYEf888f&#10;KcnGMEgLkAHOcnXvCNhot2H0w+dCmC1nlk2jd97IB6gg7u+3qQDne8PeJdNj0KTUrOza6khn8uSO&#10;eXBjxjgcnJx0wQD69RUunTS56SbX3Wv/AF6GsZtJ8+5Hb67dz6jGrxbbdUZpIHTczKTnYMD5eAcd&#10;8dc4yKFrf2t9bwzTxm2iaYKGVwnkZGSFBbapA3A9PXOcCrMfiK5KXMdratPM3zLuKtIxLnIZV9do&#10;Jz8xOCeAKTT75bLRoFv0Z5DKkYmWRpHUuEddnBO1SAMADkHAI4DULdO3UylNMXVNYNrqsEtnDFLc&#10;ti3t2aNDIsYxknjofmyDjcexGDRrN9qniDToNMs3sE05FYSsfLhix8zYO055CHDckep77Fl/Z1/P&#10;svoLTVLy4VUTBZYI2wflLgkR9t27gAdMDivqHiG21W93/wBmWzbA4jHmKJGfH3fl5zxtUA+pHByF&#10;GTi48sdurMnboxum/DyKW01LVZtEg023kt0lhR5mk5xyUG3IH3ccnnk5HXUksZ9Qg8+S7huj5azP&#10;HKEHkE5DdzypIx/CAe45qn4n8Y6xpqw2slpfWummJI2iut6JOgyAFccfe44bHynim6XHLrOhrcSI&#10;LNjtZVWUg84wTg5CEEE4wOASTndWE3UklUm9P68zWLWyLcen3cdt59yjzpKzhYoYmjPlqSCwJfdt&#10;O4Z+U9emMk2NYubmO/N8kDs9vLGYbNYssxwfm5GMnAGT02+n3cFtU1Bjb2slnOZ7sedLPcpvd0Ul&#10;UQHdgjIbAPQnnGGzZhuxLfyXmrTeYk7tm5ZkchFYEBU5ZcsMhf8AZGcYxU8jTuxysaPiWXzrmx1X&#10;VNOttDnjgliKKwwyfIHIXHDEkjI4w5A6ip9A1uz0P+1Jbq6jhtLdWc7pC7O2RtO49yZGGAR9wcA1&#10;m/YYDDBcvAJ2uHEcS70jbaVYBcxthGPLEdR3J6HmdV1P7D4U1tzqQt9Qh82G0s28t2LeYFPEik4C&#10;jGc4wDg4GB62AhOdaCpvWPfRd/N6M4sU4xoS9onZ9tWeUas8ss2s3kyLvurxWbDhiFJZgD7n+VZ9&#10;kGaNwqgbOTu/Ht+I/Kn3d1JNYRyXU5nvLhw5LHJ2AcA/nx+NVYJCUZQzLxg8D1A7/hX2lRSqc0pb&#10;t/LotPI97J2qFGFON7Wfr31NGP5bQsw2swKgnkcjrnjjocf41VnJGngRkt5khb3AGSP5frUrSYs4&#10;4xw7kHsT06/TmoZLhDIVRm2jeAT2GO46+vHuK56d+bm8/wAj28VFTpuF+n5/8C5E0R8oM2GB98cc&#10;f5/Csxo2uLsRKN29goC9ye1XZJG2qm4qvXaR/n2rR8A2Y1DxrpcbMkYWYSNI5wFwSQST74r18HHl&#10;blI+O4krKVGEY77/AIH0L49/4kyaY2nanFe2EduLC+0q6h8+FGBGXaPIYnBAyOecDoa4bx7e3nhr&#10;wmJIfEENzazqqGxsp5JYhK6q5Ys7sysoKKQMH92M9DnY1o3V/wCIIby60G3jvpJPsJltZfLjuJAx&#10;QMzbkeNsEA53qQoOB1rkfG2oWHiX4g22mnSriC2jlaS5s4rgyzvI33VMxDlyq7cH5iegGSBXmYWS&#10;ni6uIfvKN9v+B10/Tozw8U1QwNOgnZy9Nuvn89/vOS8F+EbvxReCG2CRcjzp5DhYl/vt6KOv4gV9&#10;c/D+10f4SaPPpmmvJcucy3t7Im17iXGBgc7VALBVGcZbJPOfEf8Aha1n4ZtLSPTGstNiFrFIkVrC&#10;hdQSFO85yzAb87gSecqQQRSsvHs1tHPqV1qiafpdzIEEr26XD3K46RRZQkqQQzhkUbQuSeD4mYYb&#10;G5le65Yvp1f3L7kr/gdKzOnThCjTWkf6v6v/AIY9+1HxhdRwtdw3DYYCNmLl5EjTkFAOR1UAKVJ5&#10;5GM1w3iPxXeSC4vryS+v7K2kK3FzHA7IV3g/OQAF5kGckk7ByQQK83v/ABjqOt21rc6M/mwO/l48&#10;1lCOWjRsh8lcmVCck9WIJGKmuPFtqkMd7OZZ2WUtbRXOnlzf78hQFyP3f3cAnBwQBnGeOhk06dud&#10;eXn/AMA82pjnO6TOvk8TWs0UBtIZ2LqYwHYRJh0I2htjN93jrhsHA5zVfR/FNkwvk8yRUispUdXd&#10;SGGwklSOMkkAn/ez1Fed66r2VvHfAhxexs0U9oqjfH5eXOzcXVVbI3YxheOorQ/tXT59LjisIPJ1&#10;CO1UXW6PLTFkTaQSOAyg4HAIBJOSmeuWW2hom7/1/Xmc8cVJu8jo9C1W2eG4DWtnNIp3b55ENwfm&#10;IGV++T8qZHoGGOhXm/G+n3E8moW8FrcMrXTSoTFhWBGQc8gdxwcZHNWIL3S7PXbeC3hk+yWjxtJd&#10;R2si7FJLIwdnZvmO1gSqZ3AhV5A9C0TxJDrMF7NYaTcXF3b70ls1tWmKpzjGFOCMYGeox6E1x14z&#10;wtTnhFv+tD6DLMeqLcpNX2scR8LLlbC9n0+6FxFNsMiqVyOd2exzncccdj7mumM0Eum2yJszHOUb&#10;nj5WV2ByOBhx7HNYF94vgTxcNTtPLCoBBJaCExlmV/mbhcryRxj+lZOteObGCLUgY5Q0zpKrxEOo&#10;OBuPBznOOnQnPTFYTwtbEVedQd3b79j6SnmuEqU5c9RJ/cdl4wSfUvBFzEFBZXU843Jy3v3z+H45&#10;rgfA0Emp6XqFvFIyvII2TyuSWPOOOvCnseKuWHjHTjpstrM5tnkgVSoVpvutxyAeDjpk4II61yHh&#10;bxPbeG7t7pBdTEsdhjGxc9id34H8668Pg66o1IKLvdNaf0j0I4/DRpqLqLXz1+S3ID4dvdd1GytY&#10;tq3EjmMl24XuW47DH9Ote8+BdB0HwVbwm0Et5q5Kk3E0IkYnII2Lg4HsOeMEmvFI/F4stVutQtSY&#10;YsnbCwy+GYEgnPGCMfTmuoHim4uvD/2qGymlgZUhWTzwiySYG75WHzAEhAiDJIbLdFruxeGxWJpQ&#10;pbR/V9Px2PjMwzOnHGVHQldO1990kjtL2wtr3xWb+NztuIYGaQhVRX8wqWCtgKNojyeo+Xnmsr4u&#10;/DDTl8OJrGjhkeEvIHjO0OMhgw5wMptbj1qp8OfEUnivxNb2l3FLbxTWd2baQyhW3c5YMxwAPK8s&#10;Z4JJ53ZK9/ceM9LHh77HeSvc3d1Ko2xSM6h9rhg0jkkgKEG4An5DgGurCP8As2tSdbROLi/k9PwP&#10;JrKWYYefsvijJNfO10cr4E8ep4o03ShcSINWcmFpJPkVGG3JJHqFZunXZgdjPqHxP8OaZpUrGYXt&#10;5HDIyNDNt8wlwqcHbgAJI2AMkFcHLla8l8Q+GDLdzDRIkSP5pzBbSNKVGcctyT1HPABPQZrnG1Oy&#10;ktYbaOwhgeOIK0+cyNJ3fJz1O3A6KA2BzSpZPg8VN1Kcny322sTXxGLwqUZpXfzPWdX+Mk/inRxZ&#10;LpyXMaRByTEQkT+WTjKdWBUvvJBBLHjburA+HPiGx0ZtYN4lslrIY4JL9z5ke5d2DGpwxOC3QNkE&#10;ZAwK4m18RCHRLKykXzPs88jhCkZTaykZO5TlsnqQQAq5DYAGe9/PqEtrb3M6/ZoSEjVgVijBIBO1&#10;RkZwCSBuOM8mvcp5ZRpU5UoK0X5v+v66nmOvVnUVSTu0euanod/rV1J4w0vU5kCXPmjUbDSLv7PC&#10;yoADnySchkAJyQQDnB4r0a5+LfiDxToiabYeJ4fEmjJPAdR+1aTBaKtszgN5k0rqCT0G1FJ3HGMc&#10;bPwN+MNz4isJvDOlaHpWnmwsyBd280hjjXeAgWLduZmwekpAyCzdQa+lWfhjwxoup6L4n061i+za&#10;tNpaSDSlure5lK7+EVWeKVgMEgKARhSwjCL8zUqNTdOtRvKDXKvdk7d9Ff5J/ld9aTa5oy0lvutT&#10;mh+0NY+B9BGi6z4KvF8RQ7w6tIIIXDMWEiscv8x53DGdzNkk5rynSZYvEv8Ab1xfrpulJfyNdsPK&#10;CW1q0kmQQcs6rycKu44bhWpLHW9QvPEd34V0nTP+Ev8AD6X8q2GltHJIUj80qrQP/rYcgqeu0kgu&#10;rVda0tNBuJbWexvdQ0mSVsaVI+LhbuNljNnJsH3kZiSVCloyNuxnG32Y4WlQ5lCLUpa73e99m/d9&#10;NvNnJVnOooqWy/roWrPRPBi2UUZ8d6TKxYqsd94bkjt37FXuYh9oUHnBIBIGTjNXLn4ajwM+s37T&#10;RRQNaQxw3bzC4W2M5PmFHjGJw8QKIyD5hdRk7GDBew8Oa54gtrG3sIdJtiwKPceHobPT4AIicr5t&#10;s9tI4ViVy0sqsRhsH5a6qG2uHt7W1ttDgtorC3f7PZwFLGW0kOSzxOjyMPvSYG9vmkYhsFK4q2Pe&#10;H0qT3843t6WVvndP8H1UsM6y91fn/myt8GGfxTZsb7R1vrmwRbPdqXh5rxlt0UBQAzbIvlwDuXJH&#10;RwuFXpvEngQ6N4UuoFT+2NDQAQQk7o5Ld96rAybnIKOJUikDM0Z2oSVkZVxPhdotr4D1PUrry0sL&#10;Vtm+2FwZUFwisZZIWkLSLgAYdyrKGOAeCemj8S+Jp9FvUtpdPvba6hSS5JBjl5I7fN8/3D05znOc&#10;V81jMZH6y/ZS912eu3y81r9+h6NPCTjT96Op03wU0vUtI0XW/DV/djU7bS2t5tPlmUZaOZS5UtjJ&#10;IkBPXIyM5r0S8kS1vUaCTcAYSQrf7QOBnkfKucdtw4rwC/1fxOLM6jYalYrdxDZJZn5mc7m+TK5G&#10;3lAoOc+YMkclcaTxHql/BaNqXiCG3s7lhLPaWpZlAAYbFkzuJOMnbuUZXB7V4lfCLEVXWlJa7272&#10;12779tT1KTqQpqmovTv29fL7z6Mh8Y6PbzRQ3N9DbzohaWPy2kaMZC8YBx1xjr6gA14b8Wfi7qd/&#10;qiL4M1W8t54Shj+zy7I5WGwvI6jPBYqu1uGEa+9U7mxg/wCEdaIzm8lcBWnaBh57Z3HnOUAztUcE&#10;mXb/AA8ZehK+qpcXsLCC5QgzNaHeWA6bjtGAoIUkYHfsKqjSpUX7RK9u+z/4B0L2jVpOzMfxn458&#10;da5qkUlzrN7ZC1iNtIbeN4o5gQrHMYJ3sxLMxyeoUYGayPAmrro3x48NRtE8KXkiWU9xFMSbnzh5&#10;bfNn5cBxkDowBHbFH4jeOb+0tZbewZbKK7Uz7mcNP5ecDbu4APOccj253Q/DaT7X8VvAlrcSSsmn&#10;3lt5rMPvSLKp5PcBgATk85PoK+mw9GSo88opR5ZKy7W3089l5nJOWrivL/hj7n0HTluPMeRB1LR2&#10;0rKCQVcOXwgOAxHHQb29TWnayrp9zHaxWyiaN0Z5mxh1KqpYbiSQeVGeoGCBxUdnrg0571ruNoir&#10;q8k8u1AiDbuy/QcKxHJ/h+lcbD8TdCtb1vO+16dGqF7e9uYXWC4jZtodHQkhCVJ3NtBHfjA/PYSn&#10;Uu4R0/zPXUIx3PY7hjdvbRr5YVgEcJgKW3J1xzjGeMHJ7HJBTXtQL6bDdeXEI7dZZGDNt3IFbBzs&#10;wQDgf8CGOvPK+NPjB4Z8E+HYdTvr2wu750aK0s4plLXLsFOcjJCr3bBA5GCSFJ4i8a/2x8NzdJpU&#10;sWp6np872ukXh2TSyLCzLHjr83XGASMZwTgdihKaTa0uS5KJ538atZjn03Q9UtiZDfJHaWulSRlg&#10;JZMGUuw+Y4QRJwCQTkghWFao8KyrqNp4aiu7e7vImWa/cW+YYSrI8aIcKSVbdjBP8ZIU/dwtD8VQ&#10;6hp+n6t/ZfnXqwyXOk6ffEnbcTSM0UknX5RDbrIw5IDkjkjO74Ru9H0iGyefXoL/AFSa6HnNbXEk&#10;8YaSRv3SOeygoFXgsYyduXIHVVhOFNRtqn08/wDLv3ZzQqxc276P+vxPPfjPLFpnxH09ILiWNpNN&#10;JeytyR5qRzNjDZAXAj3ZyMgY64I43UtbSLxxbTX17aXVgbH/AI//ALR9ndGE78xHLZMiu4MbKVZZ&#10;COwNd18cYI7nx/YSJc/6N/Y/mSxwg+YCrytlSCNnZidykhSo5IB8t8U2qaz4806U3MUq2c7ySyor&#10;RwruuSAztiTagBbc43gFhnOSa7MI4OMOfXT+vxt/W3TBPmai7X6nYNa6Z4e0nwnHol3C0cuoWd5q&#10;NhJB5FzayptH7wnmQMcAMpCqTgjNdBqt2f7J0TVobT7XLFYRTqpYMQkce2XC5AbKStwSAPmx3rj9&#10;Qe2k1vTbuK0SynhvY4WRNRSYyMUi2CNVXAgU7NsoIznG3jNdtrunPpvg/RrmNrVYVRoLh1ADR7GO&#10;12ULkKSFXIxyQOBgVc3L2kJvXf8AS/qE1H2UlH+tzltP8bT+DddtpbF/t91EY7W8jkAjS4VYgr7T&#10;nBM8IRgFyQfNzyoxoaq+m+EfBGmxajdpJY2zS4xld8TlsMQcE5yGIIyDnjNYHiy2ksNOjN0y22ms&#10;DdETyyOVO5nZsKQQN3zgEkBi5XAOKoeJ/FEXiTW7aCSKaO1tAGZLhPlkfdtzuHy43B8HOSc4zXfV&#10;/e2dNev5nmU2o6TZ6ZNdy36afdQSlbOUmWGMx/fyOGAI6ZPpj+dZvjBf7Us9PSORpfOnjyy45EYD&#10;FunqoGfc1R8JeH7y2upLl5p59AtPMe1glfPlSYwRGf7o5XnocgYwMUdQ1G51DXLSz0i0EMcEbgNl&#10;VRX2rgZYgcYByAx+fAU5weKdKUm6akryd9dErI6udQ9+23Y5W8N7a/EOLTNKtLHUBfRM16b6yjmM&#10;BQqhMTspIIBJ+Qr1zlsJjV0TxLpen/FKe8v9HtdW0z7TJbrptwf3UiRRkMWYqR8rNuyQc7SetTa/&#10;o48N+a+oSC71CGAzySpyisMLEiIedgL8A92LE1z/APwjEz6Vat+7f7LIB/pCFvmw3zFlI5zuIPUE&#10;g9q0qVKScYR2irX7939/4eYqSmouU929u39L8T6G8Q/tCaBeeHr/AElPDb6VBLp9xaWccJITc1sU&#10;VVUoqqo6A/dGT04z4b4qe0ubOWa5u2jtr2+tY1vbpFKW8jCd4mlBxwrMu4dAF7cGk8L6fP4z0mSe&#10;S2uroWm+fUktwNqRrEWjfe2I94OMHOdqk5J4FL4s21r/AMIV9nuGFvnUrQ3ETZ81RHFMZQjMxJYk&#10;sOehA6DJMwjz1owlpdnauWNnv6a/d/kdnrmmWmgpZ6TqCalpFpHdLa6jbWVvJPJb70k3RW8+0kQs&#10;scfqQHO7aTtHiX7Slult4b8LRhYoHE92DbREkQDfwmcnhfujnGFGMjmu9m8eeKPCXg25vLSxe3Op&#10;rFL/AGJNaebCII0O3BeXeBtClWAAGwEJ1avHPjNeCfw14P8AIRks5oZp0VjuKbmB2Fuc4yff617e&#10;VUVDG0nFtq7s2+0XfTf53d0jzcydT6tPnstr273W7Wh5nRUny+h/P/61FfpR8OfVWmWeman/AGXZ&#10;3dlfNM3huw/0vTAZJ4X2SsAYsFpI2bhtuCCkZDAVe8a6hb6f4P1SWWA2ZiiiiS3Rtltb/dIKKYwX&#10;mZvNwc/u0faeMhuWme8HxD8NCwuLgXp0G1tkmibaYl2tvc7TzjBG0jGTyPlGZfih/axM4uZ21bQ7&#10;kvbwS3I/fpcbCFcED+Lac4ZgQeSDgV+SQoSlWjNe8mrtdtf6000+d/0lVIqEacnbtfdrrb7mlfqt&#10;F367XZ9Fe6vYNTi3tFb3KRKLzY0UjwIFkcBSrqBn5dwyQBkDIPKaFewXt+1wq2z3LPuW2cZMfyZP&#10;zZwADgcDsDXXWhj1TV7Owu55reC/uIraaJG2+cWSKL5twx/y0B7dGHvXlfg3ToYLu8tpnkKKS6zw&#10;OY/Mj3YG7cF3LgZ5GOxHGK4qcebDu/T9TKdlK57Q9wRrg8jMsrwBkZFLbyjZDY5xlm6DJwQM9axd&#10;Ql07xNdWV0sMd3quny7rS+ssTSQMx6qUJLKM/dIxwSe9Me71XTdT0iAOBObdsK84XcxckjbnJ4B+&#10;vpySLPi9vEUOkzSMz2sU0mxUeVj+6c7SEGcZII7YG09yK46SlGatv5O3l+Jb5XG7NG41cwwFbzT5&#10;baOKMpDf3Vo0EbKW+VmD/NGGbggg8jKlsAmpc6TJZaxZX2oR4jU7re42mRIwWDEMBnjaCmTlSCCx&#10;yo3ciqw+S4uZJ54RMG2RQFkCHAMQJTY+ApPyk5EYGOqj0vw14q0/w1o1rBfo0hS3EqMXWUbDuwXB&#10;YmP51PXgYxXWp+yleO5lKndXexz+tRzXthBGkyk3Dp9qeRWXLlEckklSVLys2Rjcfm9AsPgS21S0&#10;vJb2O5sY7K4jW0N/eyJvWFHJZYcg4dvLX7rZPA3KG5v6bq1lqeqW2EePUReicRM+FC5RU2j6L05+&#10;76U/wFdwt4R0e8ZfNit9X8oKAMlnAbJJGeAh46fNyPTXmcuZ7bbihCNtTP8AEXiPV9E8R6b/AGNP&#10;cLqkettEhtkeOeMGCEsp3qMqwUJtIPylgQM8u8c+IZNT1zS7DU9KsoZ9NljjElltiimYvHu86JMj&#10;zBwS67cjdhcEE9X8QLawPj9N7WCiXVp8f2vciCOVVjiUO8u3EauCGDdFO0MQATWN4y0O68M6Vpk1&#10;5p0kOp6zfxPaXRuVummjjAYsJF/d7Q21QMksSzHGKmHOoezgnypO7ulf16vRLTbX1Nmo3Upaye34&#10;/wDB1PIdOVtQ1fTUksGW4msWRW+0blLbFMeCSdoUq2BkAgLkcV9CWOjS6PYafa4uSkMIiZI0Yxs4&#10;Gchs56ZPbp1NeEeGdOuJ9e0e2htfsd0lgXFxbsVQ/uWwUB3Yw8icZ5BOVXIFeh/254qj3TTTPkkb&#10;JUDyshAC/d6DBHrnkZx0q69aMZ28v1fmzL2d9it4/bS/CzQS3sQ1HUIw7WVnDGWk+6VWQgDjODyc&#10;YAxng14d4kutZ8by+bFp8FnZyL1Rt5KnJG5zgEDrgDH3cjjj1p/DdxfJHK7LNc3DBrqe5ikaaX5O&#10;QG4AyDgBegOM1uyeBbawsvLuo3WbzXhjfzANrKhJDBgCoLAgZJHBwcjFY0cbTwr5oK8vPp8tv6ub&#10;uknG09ux892/wzu762ZhLFJcngBY2mLd9ynGO4AHp+mtb/CC6USSzXkpK4Vlii8vd3AXgAnryf8A&#10;9XqdtBoVo1jElskLu20rLkeYN2Mlug3ZABwPT1x1VzoFsHkms7Vb+2l3ulxbz+Z8uWyAyAgnC9SP&#10;4e469NTNsV30fkiYxpr4VY8m0n4OO10jPe3Qsk+YfZ2jPHGTt65zjoORgfXrrfwv9mtnjt4JryOR&#10;VZ2lgU7gdhX7p5HVsDuOB2rtYLuwiJszFtvIsM+xWXO05Ax3J5HU8g4BwcWRpbTXFylqJk8hY90k&#10;y7RKWDkqSASCACMAj7uK8ieLxFZ3maNRZn+HfD8H22eD+y90jv5gbeQWYhsDgDHU89efTgdHJ8NL&#10;Jvsk8mpPp8WDI0e3JIBO4nHJO7I554wDVFrWfQ1kMMxjE22NxHIQrtuPLblJ9T15/QUTo8k1tFbS&#10;30kUe8h4muVdJASpzhWJI6dBznJ4NebNVOe6lb8QXI46o7K0+H2g+HVudWvr60u7A55m2jPCoDgq&#10;MsQDyST8p9ONS0ttL1O21Dy9Ei+ywKLjzJGCh1I5UcNkEKwPoO+Rz5drE2o6hZ2VrHJf3EVg+Nm1&#10;WjZuFQEkrkZJyeQfl5BOKdD4p8URu1xcu8kHmo723nLHu3ttIJCHnBU5ORlz1FEKLlJOU12fkEmn&#10;GyVzu7vXdsJtrG2ht552eJTcjPCorviFQeFGDsDMQHAbBbI5Xwj8QtMXw9quoXJW1iN4x8pgFARI&#10;Y0UIFUHOIzkDPzZGSMAct/wndzY+JJY1W6uZtm62W3gbc2WdnB4QKcSSAlsjMh4AArzG0+HfiLxL&#10;aXlxd3Emmy/amK20U28JkliSAMdW4Oex9K+nq4DDwocspqN2ttXY87DVHWq67W/E9J8UfFHwnrl9&#10;p2rWGoebf2iOl0tvujM8OGwobAzsyCfbg5+UVkaRqpnurOONPL0hWkuCkcxYnZyYvlAJI+chB05H&#10;8Jzyfhj4TXsGoqY9Qt/NAHzYLlxtDcAqRxjgei9a6e+8MPPZSCIRJqUcRb7TFuwSG2qD3zkEjqOR&#10;ww4JD6vSapU5XXd9Py/zDGU2lzq78kSad4807xDdzvbwve28Ks4hDugiZlbYzKQMkRhVyM7cNjJI&#10;xw+leJZNKtRaX1mYL22mklS8t0AnRjhXw5wQADwuSuQp2g/Me3bUGtdFmU7LG1jtgVt9Ms1QsFGD&#10;uUp8+SCSXOCTkY4rldH1PUQXuIblXaNSJbZVKbHOW2oMliGbIXIxnGWzu3dsvZy5nTWnqc2ClUbc&#10;am/pYy5vG+npfJK93PuUr5Ms3lu/CnBZ1UZwcZ3ZOF4GRWrq3jT+1zBDBPeiK4R5JpllKu4cgA7B&#10;u2t8oBIJB+XggENYk0uXXHkn1C00+O0nTbLNJbtIWEZ27NyIu3jDbiD8qqRgk5gmvNC0q4S1EFgu&#10;sM8aiC2RMYEibQxfAQklQeXIDkkDaAukIqpZU4ty+9LzO+pOFNXm0l+Zyvig3eoQNHFZXCPFtEhM&#10;SqJAAMDIAJ5+bawOcjJOMnmJPDuuJ5UyxXET3BO5ed/OHxjO5j0Y9xgHriu3t9Z1LVrvTdINr/Zk&#10;8k8yJb26R7LuCPf5jGY8FldCFCooAAODxTLnxhod/Dpt1pvhNPtG0RTWtrfyyScLtB3NkhJGYNhe&#10;ynng49+jQxNCyaX4aeuq/C55VTMaEk1Bfnr6b/ocPNoNrpt08mtaqSwJeWONy0xbK/NjBzndnnk+&#10;uATXZaV4ci1Twsl/oFldXZhkkLzlIFQvtII2NMsh6gEkf3uoANcvf3tpOL6R7aF5LiFUch1JWdos&#10;fIIwN4LLkYG0b89evqLWb/D/AOEOiwyeM9V0fVdXjbU4lJJtE3wvKYypXILMFXfk5JY4wDjsq0E1&#10;BVZttv5ba6I8+OOq2fs0kvxPMvFmu6np04sb/R5NNuUWMqbwEsq7flZAMIMqc9DgjIPYc3LDdDUc&#10;Xjl5MJ5itlcZ/hxweOh29CMZGK978GeD4LfUn1HxHfXmpa5CV8q6vJfNtmcZz5Q4GVzwSTywIC8k&#10;/P2rXkmpXt9dlUiF1KS2xwEDM2W24wApbccdAOKWBqUarlCgklG133b7X1toXWlWjaVd3bu7eh13&#10;wq/0m51VJr2ziNvpcwitL6PzftBkaONY4V/57ZfcpJwCgPGDj2i88X69oNncXF40VlYpd/YZPDFu&#10;sk1zvgZWVXjfBS3kIL4UZAfOOc180+H4L6PUoLrTLwQahA3mwNGxDqy8gg4wCOoyR611Vl4u8Wpq&#10;d08siXGqyXwvDeXaRtIs23acuV3bSMZXIB2AkHFPG4WNarzOUdOj0/r11fY4KdblVopq/Y7/AFbV&#10;fGOu+Ida03QBYWlk9/NM09q4kt8vtmCqxA53HOSM/OBjg1z2oanrXwhsrS7tWF7Jqkkr3OoSysy3&#10;EqEjaVPzLtJ5HGSCOCpxDoVr420LRJILPUo7eC8czMilSbRshiwz90nJBX6nqAaxR4VvdT1W4kvJ&#10;WvLu6lM0srMoPmHLFioOB144xlh0BxXmQVCEnGcoOn1SWsvOT9dd3tts10xjVm1LmcX3b29ETan8&#10;WU1ZtVvZtIjttXvIreBntz+5dI3ViHB+b/lnHjkn5eTjg7fwv8Ya34t8ZaXolhpkFxczvgAMUAVf&#10;mOTjgEKRn1b6VhL4UmkRGubRIkZRmQ4LMSF+UA985GOufU16B4P0CH4dyX7XVhdxeILuJEgjjykl&#10;tESJCzFQBuyq4XJIK4YDnMYmrgI0ZRhSvLpre2y77LQ9bC4XEVKqtUulq9Pn+J7V8OL28SbxRq6w&#10;2kUdyWZYrMBEiZBIZCOSAvyH7pK8t7E/N+is/iHxbqXiO4O2QTt5SAqx3Eli3bgD888dK9V+KPjy&#10;9+GUWh6d4eke2u5ba4mvI7sKSrTJGgQLgY2oqjBHVc9TgeN+Ep7K0stVW/1G4067tj58cccm0TAg&#10;qVHPBBA7HrjjFeFgaMnTqYj+dJK29r2en9dz7DHRnSwnu7Nq/wDXqdfNqB/tH7RJ/qmbcrSevX5Q&#10;e+P54rntZ8aW2iNOmmEXeoTMx81sN5RI46dfYevXA4POat4nsHDo91faoAAqmaUxp0GchcEjOTg4&#10;6D6nBW9k8wpBEIFBIXYO4HTvk/1Ne9hsr+3UXyei+fX5WPjfb3lybfmSf2DeTl7u6HllvnZpnG9s&#10;jJODyc+uPbrQ1naRrJtuDMwyFEIIBx7kfhWtoXhi71lPPmdmG7LGU8kAdffqR+P0z2C+CbfS7ZLk&#10;hUiXKySSruUDHJ+U4IGc9ew966q+YKnLklO77LRfjdnXSo06UbJWv955vY6HdX5CQoTv2qVxyc81&#10;2fhf4e3K+bL562c4Ij3tkFQw9Rnb0Pv0HGee9tvDn9m6C9/Khe0sSsUkioMoNqDON4Y4yCflwM8E&#10;9F6Xwp4d1TXWs4I2msIJrhYo4FhCydd2TkEhtqtx0z1K8E+TiM2rVlam0kLkppt21OCtvC1hp1zH&#10;BBPFcyoDsPIVXBO4LjGcEtjJHU8YBx1EE1xaW0dtplkLneozcyIsKnIJwq7W7Ed+/U856PXfCH/C&#10;OW0urR3fnOHEcNpNMqfaZDKI+P7rZZejNwSWPRqxUiN5IZrKdHsGO5ZXzDbtJkBiM8k8e444HUjw&#10;alWVR3nrbv3/AK+83hboaOn6VfajqLh7ix0tH8uJQSrvlsA5+v3c9OMZzxWZqugQWd1Da6jqCXsx&#10;R5GiiIZ2P98kg7SQBn1OeCcEUWuoII5bSOyieaaRYzL5zsI2IwPmU4+91OABnvTYo9R1OH93Ypa7&#10;n2+ZH5QCpwQMkLuAA4ALHnnocZKMlrey+RbcS19m0611PyVe2MrDcvnSs4VTy2AFVSDgc5POTntW&#10;rqQnayuJDO72UK+YIEcBPlBPI2gHBVvlwTjHI7U9D0WxnvYES9g+0ZZbi4jiV5I1CjgNyM5287cD&#10;AGOQDpNqP9nak1ncTRToim68qIlUmt84J2gnBPIxnIzyCBky37y5dWjGTstTK0XRktb5Hnt2USxR&#10;xteKRmOQxA4VT0Xb/FgcsBVKeCytrxpLWF5rnzTuaUA/KoI3hRg5AyCTjPHfbibV72+gGqW8UFq6&#10;2ksaq/mby4CxlNuBlsAbmXA4b6VRu9ZieTR3028imQvtlvmyxVhuUtHGAFXleD32nIIznrjTnL32&#10;9Gv0vr/l+BzSrqC5ev8AwRotkMhuxNIb52Km4htJZBtDE58wR7CGDkFVz0BIrtPAfirTdFghUaTH&#10;aSK+97ia9jt4oySSVD4JfkE/IDj2xgcdF4OGt3kceoJLBBOz/vJEwMHO0ELtU/NzkDpgYBpsGhad&#10;ZWT2mmSxMiARPewKQnDAMW5AJCkjIJxgHtWtadGrTUJO7Vumnbo0aQqVL6R0O58U+PtP8Q3yWmjT&#10;DVJI2WJnllD20DlipOET94BtXhm28AEHftGf4c07wv4cnuJtSitWnjEym7eCNUgG993yttC7l+dU&#10;25GFXHJrA8M3+raH4qtnvjPLo99ALcwyZKh1YkoAuOCm7kDOQOuBjpbPS9BuPEEN7Na7Le4uEhnk&#10;aRlZnZsna+4ll3bNxKtwDXJUtQj7GMnytX0fya6fkXHmqNzaV13I9Z8S6d/Yom0vTLPUNJ8wwIt7&#10;aWyWyyHaVRQi7soQQQSxdVIGGBxztz8KG8ZXqW3h/T4dMFpGHnvnmkkAO0f61ixUEegG4ZyOOB1e&#10;lWEVxptrf2qLeWOnTySXgeMRJet5reUsaggZRTk7TkEDGScVz+r+N7/wtp1kv2d9Ju3iuLc2ir5e&#10;6PKvGyrtX5lD4zjnue1a0p1I6YX4v63XXTy6o556a1nocD4o8Ca98OrCW7vkgubGJlh8yC6lKhiW&#10;/dlfNDDJjfkKBkYyCCBzWnPaSsZd8iIZA7LG23cRgjqzZ/h655frVi+8TareaTrsWZZI/tQuhE0u&#10;6NQVYygAknktknPPzZ5rjbLV5rddikGMdQMhXGMEHke3+RX2tDD16tKXPJOV+mnRPbXU4IYql7RL&#10;ZHb309pJpkkKySrcIxk23MiZPC46gY+UD0PA5J6cxfAzRpP9/DHaEPyjpw3HHbjPPtmqkl+9xFIF&#10;IVceWqFux9ASfTH5d6sWDRyabOjt5VxGN3MZIbHv+fPGAetaUsO8NHmeuv5noSqQqOy2NXUopojZ&#10;PJ5m3Ij2vgANjtjrkeo/wrR0++vYo7tIdyzy3hWfLld2ACFOBwOuCOPlPIyKzdLlj1DS7xbubdlT&#10;5ORht4A289ufrwx6ZpbC+uLJbmRUiluQphmidcP93hxzyR368HJ65rmlScouDV2vu8v672J57PQ7&#10;7S9X0+DTY5J/9MjlXe8Z3lpZMAbgDw2OmBk9eCeR0Wg6TYTaTNq00ce2Z9qCPPyx4JBy3BwQR7gg&#10;9K4PwhexX+k/Z5bmHKA/KXI3LjLcCNsA9znH06nq7G9jnsbyBFS5uF2vHavLIsW0lVYDGc5yCMjG&#10;TkgDOfnsTQ5W4xunfXtb8C1Llepnar4bsrW4trn57yPLr9ngJAL7RtB3c9SSOoGMngirr+G18QWa&#10;RTSwRxjMgEybm4Khv4T2z0HO3HSr2oeH4dP0UXgmZ9sy3Eca4V1UZ3At3bYGUH36jqMCy8YaLZar&#10;IbyPYkjHbPPbNI8Yz0O0nIXbnp1Y9gayi6tWKdFtuPbf+vM6lKEU+a2pt2WiW9lod7xCbm4Bs0lW&#10;MxDthUAA3sVBzu45Uc5+Xb0D4YQyWJimeKO3WI4SBP8AXOQRv68L8nTHBY5wMCq2mQ2essZ4tUt5&#10;LNVjkVFjZt5LfMcHOCDjv2BxwxPt3hO00lNAkv8AUboB0tSxed9+yNYi7s3PJyRwOCecc15eMxNW&#10;lBQi3dv8TCjCFWu6j2Wx5X4n8H+DtMnt77xA4stPigVlQTlWJ6FQNpZiPQZPfA5qKz8d/D62mns7&#10;fVJIhKzLDNIkkO/owbdIoXqT1IHHpivJ/EOvzeLtTbVr6d0gm3RxW7RjfHblziNVJGQPmJxjJyck&#10;YrJuDBbb5VspclcRyq+N2ADnjuOMgYPIJ4xXsUcsTgo15ycl0TVk/n+JVTEtv3Voe36iyw6vDcN5&#10;0tkiHyZZjkTYAIk6DhgeMnHzZ78XJtRt7i30u7LpIZkEkqLufcQFxHkDryckgn5cAAnjyLwTqmra&#10;bIyWOmtf2F1vAtDIVVW6o/QjGHIPUncx4IDDd1afXdKW3t5LyQ3t048q0tsKm5gzsxZss55HHTJx&#10;8vWuWpl7jPlUlp/TvvY0VZOCdjs4bL7ZHJcR2MMtxuZphuCqgHPodvzqwAPTy3OflNUrryBoSyLB&#10;5U8jrJIsbbyqcnIx1JGMHtntgV53ezzaS+oSwSI107ed50KhYwvG9NyqD949mAwFOAcV6Loumtf6&#10;JDZpdxXF1FFuMYDMZGOFAEYJ4yVBAUsDgj+7WFWh7FKfNdP1KjJydmhIYH8JafBbwTxSI/mGOR2/&#10;h2jBP93lh0554xUGvanGsNlcMRcLG6qweaXCc4ChSMFctwAcjaTggc7UGgawhgUaXNfWpHmuJRJ5&#10;QLbT8yoN7D5h8qEckEHC8uWR4LdItT0vS5bm23TrPbGfyoVG5QWWRmkU8EchdvJIIGRzKUbqT1fq&#10;dDk7WRk+IdLM+u2l3pNp5DRRFvMlwo2gYDHpkHgjP8s585TwV4p0C1ur3SZZLi1n/wCPpYgu37xw&#10;WRuMdfpyM4PPpd7NHHDPC/2sKrMoukiMkSsoCLEz7VwoY8gKCCOckDMupqNXuUgN1dWcaxbFWCMt&#10;uZhkgHIwD1O49sA11UMTUw65VZrrdX0X/DkNp69Tm/Bl1d+JPDP2jOUjuGVokiRUJXDbgCMrkMD1&#10;PJI6VjeNta1Gx1AjSdMmRJbfa8jOsu7HDMOucYPHbOeO9HTNC/sZrmzj0e5eWQwP5xQTLtycHjOA&#10;Spyec4Iwe27Y2lxrWplYLnYFmTy4X2B4WK8uWQgoCcZOMEkFsjp6FqVKtKrZOG6T87dmcklKUeVO&#10;zPPdL8T3f9rPNcO7FiZWckbo0LYbaW9Afphe3Wu/8L31jqWqW91YxiDU3wjRxuS7NuIctj+LBJyC&#10;BzzUGp+CdXke0hvUsLn7Q4VJmtkZyS/yjfGVL8kctlsDqQorT8N/D99MkN/aG4uDPEUKrblUhVjk&#10;8AljyCc54I+uOjF18HVpuUHaXlez8jCnTrU5JPVHXawkNz4ae3uJ7e3t/MEiLNcBn3qmW2tuO5Gk&#10;9ABt2ZwTXjPivx1qNnZ2NrYMtvHAHXzLVSI/MZ9zBeBjggY5I2kdMY9s8ReDZvEULTQW8SBGYMwT&#10;y5yhyykAkgnnnrnb0HNPtP2epviLbymW9GjPEHjjj/1rwjcpXcAuW+bccDb29ifLwGIw1KadZcyv&#10;t2fprc7KkZS2dj5wbxH4m1i7i0+2v9RuWm+WK3jkcsMg8YB5wCT0xj2Fet/Dv4ay2TLq+sHffY2R&#10;AsZPsx4LOeWwwDYAxxgmtHTvhbd/CfxNPZX9rZXtysSz217AHVpYGZlAUE5Vmf5MHGdp68Gum1vU&#10;XurGWTThNPPayrHJA/7394qksUcENwBjHIO4cAjNepjcen+5w0Uo232v/XmYKjfSTepla9I91fWk&#10;cYshDZSNbtJLuadcjIdU5xyDy2A20AEkYPnPxKkstOuf7NkuElM8aXEqyopkiG4B1VxyScn8AfTn&#10;0TQr3T720OrXOnRxwyqyxXF04RZDG6oGLEdGLLycBuPcV4R4/wBQu/EHjjVrll8wtIY4vLw/yL16&#10;ds5469QcHNdeU4WnOM5T3jp6NP8AzujCtOp9ap0YfDrfz8jF1O7fU7uS6EJiiyFUKDtQYwq5+gP5&#10;GoZG8z5toznOEXA+g9qSRRFksjxqSQqyZ+uOgycEZ4qMGaRlCjYRyC3UeuK+kUbKy0SPpY1YK3L7&#10;z7R1/Lb1ZZZCF39MKB6kcdP17+oqJQdhPzLgc/jxU+xmjZIwzLnI55Oe/vk00wSFWZRkIp3qvUYP&#10;U1zwd2enWcaVNuo0vn/X/BKkz7VI742iu6+Cfg4+LdW1FPtQtnihXynKhl3Ekjcp6r8uPUEg84rl&#10;rTRWuVlaSdI51j88ZlVQBkY6/dyMkE4HTvgN3XwR8PHUtcurXaUlFuZpAGLKY1wR8oPLEsAM/LgZ&#10;579tScKdCUbcz7H5vi8RPGV1NS5Utn2Rt3OqHTNLspri4kZmkDm3ii2Rwg/MHG5duSFkBweVUdcf&#10;L5lNqNlq2v313fX0sFrcBpJljjMjTENnY+GXO71DDJC52/eX2X/hF5vE2uS6dHewxmymaAIY1Vwi&#10;zKjkbQQQzP8Ad9DnjPHh2paXJLrupQ3bC1uY5ZS5YEr8vJPc88nucHgE4B8zKIJU5Td1frf9Lfj/&#10;AEzM5pzVPR6Lpr99/TQ3/Dviay0u1vbJLpDaTyCYxXFuwikYBSAEBYjD/dOMsB8xA+WsXUNMgltL&#10;eSG5Ny0qeXbozbCqJkZK4IGcBj8wxuYkYKsb+oeGodK0eKeVHhhlKmG/aFgxON397GCGXPsUI4yX&#10;bpdjLpuv2s0tnN9pikR0s/sjAzrt+YYVuVXAyByQzE4wa9uDhrUpv/g2PAldOzLfg3FukyxRmOV1&#10;CXETSblkToTtyGRgGJBztboGQgZ0LW1uT4ha6vru6lu4pEuI1BVUW1biR8soXkHG5RtJ/vbhnm9d&#10;19tQd5IvsyTbQzywxu0k5YDeWyxVfu5O0AHoc8Gqskt/q+oEldk5VILqWZyRv3gb2ZuRlgCRknhs&#10;YHAbpyk3La+5O51ketWGl3kKX0moR2c9vOk0MsrNI8TEMmzIHyucZZgScnkFVNYXiDUm1+UpZWlx&#10;dNKiSzbo9028KC0hZVzhhjAOVAwQM4xTS1NlqrtfQx6taW5fcYnwsu3Cj5+GC7io7Z6Dmu3j09br&#10;Qp20O/Bt5rhm/s9IlEQXkhnDHLbUKEsWG3eqbSG5ztCi1Ja+fQq2mpj+DvE4txBbieYXk1wbya5G&#10;XdWzltoGHLMEUBQ4LsyEkBVxuaroz6ZJA1gHuIUuDHNHKjX0Fs7MC/71Ikh3jPzhCxG0APwAOVt4&#10;omt7cadiLW5r4RPPvWARfIu35MDaA6szMMbdvJO4Y1dca5TUbfQJ4Ldpo1SGCYESNbxoGY/u92Uf&#10;0WQKVAYsoLFhFWKU+aLt3+RUdXypXbHN420mZHu72za6F3bhJLKaRm8u4Uqo3Nu3uFVnZd5JCuFz&#10;uUPXH3Ux1W/It4fsizFuHmLlvnL5Z26kZGW4GFB7mvQ9S8F30ekpLNqFzrejl13zPc7hGT/CQdwj&#10;bn/WLkepGSBY1LwNaalqOnadoVn5MM8iwzXJUSOJGJ2qcu23lSR8wU+uASOWhjcM0/Zy16f1/TPQ&#10;eXVuaPPa27fb/g/0jkvD1pf3dxAtlZC/EMTlEWPduCr82FPJKqWbAyflJxgZrW8Q+KdOhKPaWdxq&#10;63Fl5f8ApjhTbzZG44TIZeOAfY+w9E8XzaV8O/COm6ZHFDFqqXEUy3SoDKkwwrpkfwBd45JzuPJw&#10;K8m0QXmr3OrXt1NFFK5bjzTHKGDc7AOD3yDjPNdHsfq/79xTa11XTuvPubSxUMa/ZXko7Jp216J+&#10;T79HvocdJBLAqh42jyejqR+npWi+pXpSz3eehiRRZbW2rHtYksoxz8+88EYZmPWl16xMd5JNFby2&#10;9swDoszAkE4yB0yMk/gOap/2pcGDysgDGCwHzsAoUDd12gDgdOSe9elFqorpp+h5lSDhK1mvU1vD&#10;k81lrdtNM0Ue1fKja4G5F5K5x6A5PHcfWvbtSuNPOnaQmqanJdaWjYuZYlfdESn7uXAwpUEnoBkt&#10;ySckfOiykP5g+R+oCjj/AOsOa9O8LfFFrDQW03faIhwBDeK/lrhQMLtVt2eeuO456n5zN8FUqyjW&#10;pq9tND28txMIQdKbsdmiXtufIgjiMkD+U58oh/NflHEar8qTL8jcsu8nABGa8L161FlqtzCBsZCA&#10;6Zz82ORnvzmvRb74jWkej28S/wBnT3kcBtzcwBzI0ZHQhkA4OGHUjGMkZz5fd3L3lzJM+d7+uf65&#10;qsow9alOU5qyt97/AK/ru8yq05QjCO9zbj8Ow394bayeU/ZpI0u52IdVRmVTKFAGFVyBgkk7l5yT&#10;ilqOnWw0q01GzMyW80s0DRTuHeNoxGc5CqNrCVcccEN7V6P8NNMs7+61RI7omSLSeZJ8Mu+SAMQM&#10;AbVSQ5wSeUBGMmuw+CTaXba3rGn6loFvqNpAy3CWsKebPYqQygSg4R34jDBQ0mXOB8uwd9fGOhGU&#10;lFycbadXf+v030PDhHmaTdrnFfAybxTph1m+8JXunW+oeSEK3RbfGdw2SAbSvVmUFjtDEZxxnV8O&#10;eNtWh1mHwV4yQWrWmrR3V3qEsUzXqFZjIcvHktuZ+Hx0c4bDc+r+LT4XaSPWvA9vZXOo2r+RNJFp&#10;UiKql8PHIyRsPmWQAAoW3eWwyrHdzlr8VdI8ISXfiC5vXN5erbmG302YuQscPI+0D5JJAXCHeG2o&#10;QflbDHxo13i3KqqWsum0k1otbbWu9rfr0OPJ7vN/kdZ4N+JXhWXx14r1XSI2dpbWFLzURbPbtPIr&#10;SJtWMhQZWEkKsAq5YkhRnI4fwtY3Gu65rOps11pd74g126e2CMsV1aQKkUl2EJH7uVvtFum/jHkS&#10;LxuJXa8beJvDurfCrQrDU7iDQrK6t4L64luA0tzI7KZJBb2xIZmaVmJmYLETwCRmjwJdy6lb2+vT&#10;79JhijNrpsU8pluIrNF2jc558x2JbOCcAAYWMCvFqOOFo1MQotSl7uuvw6L8rtJWSVuuvbSi61SN&#10;NvRa/wCZ0lhp9tpMAa109NHtZma5ml2AvKFx5hbLfLxlyoB+9nC7sUtlqaTXTX9tAkBjlkSeOOcA&#10;ynfsZGIDKOhOB2I5OcVFb64l1FeMlxBaQRrJLJvYzYB4PBJzu2jqM/L07hmra1c6VBLM6/ZtPZ1+&#10;zXAmO4ZKhXwD8v3jjd9cAEV8unKc3zq7ff8ArX7z6ZRhGPu7C6xOZEkSWO5tdw2NJPELcIFJLjcH&#10;cpg7gdxJUEgrjrowwmB2sfPMdtdwJFLbRQh9xEWCduDggBSD8uAzc/KCPM5vjFZpbNGIGuNRQj7N&#10;Bbs589h/CDyckkYODjB4zgVteH9Z1TWZUeHR763jum3XEmrDY0IK5QlnwxU/eBXcCQgJ+YV1Swda&#10;MPaTjyx+S/P+r6EfWIc6gndmx/bt1NdSWOl2Udpp6GMguRIlwgj5fcExjIXjoTkEnqVuNQ0u2htY&#10;ZdPlN/Jcw29uxcGKQOxBZ1ByxBwMI3yj+Hg57HQ7rUlsrj+1ItPn09F2Mzo0Ku6DeoYDJJc84+62&#10;MdAWPmmv3F18UNTWyh2aXomhTfPd6MyI6yorBfLHzZQkkbmzgsuON1XShTqT5npFat/h822RXqyh&#10;HlWrfQbq+t283jSJ7G/gntr6xnbYLrEccuUB2YJxnZGoBA+VSQSeK3PCF5g3VzLaW4l81rPy4xvS&#10;WNVVsEEcBjg4OSehry/4ieEtI0nxBZXWipdrMskguJp7sMZ33FWfO4EMGJG09eecYJ6qbxBbRazN&#10;bRXiXNhB9mmvpY43yoIwZccEKo2gkccH1FdOJw8XThKi27rttZ+WnVHNh68nKUZK2v5r/gHmXiHW&#10;IvEBRJU3z+XKm91K+WzS7gnJ4IUAeg556VufCXSp9S+OXhy1S33TR3iSbIGG8tHCW3/iRnGc47cc&#10;84dXt9T1S61SceVa5dpZLfblpWbC4GeBtcd+MkZyTXRfBnRNd1fxc11pl/dWl9Z2ct8b+LKvGMFV&#10;C9c7sBdgHPA6dPpXBUqM4yfKlFrXZN/5fqjKVRv4ddfvX/B/Q/QG00/yLRi4JWc8t2b5DnOM89Bn&#10;pyOCK4P4g/DDVPGFtaWelSRW0MDPMsDKU8sSEGSMHurth8HB3eYckMcXvhj42vvEHhy3tdTsGj8R&#10;6c2JZDbtClwirxKBtAJ3AocfKGXOcFSaerXPiT4kak2l6As+jaHJIbaW/iwxvSBkFHbnYo3geXhj&#10;nIYdD+eRpewqyhdLl3fT/g+Wh6ntXKClbfoc98FfglbRTr4qvbW0uZS6/Zop7cuUkDZMmCxAbPAx&#10;yCuNy8g9F8T/ABAbXXPBeo3jrbyLNcM0e5FK+ZFtO0EgyfKcBEy7dlPQP+G3h74g+CDaHVvEEV5o&#10;S/ufsN1IkjFWABlDrGDuTczZJ2kKRtHBqx8bElup9I8zdewx3DXIhijykaxooBY9ATkcEEnJ+9jF&#10;dqSliYpy507rTzTOarJ+xk7Wat+DPINJMk2ixa5cXyywtHFp9tp8JzcXEixxoUQcqASAA3zYwpAJ&#10;cCup0rQba18PR2l5pdrNqEkKi9McAdId75AVmB/5Z8577VJHIrO07WLRPEmhXn2vTL6/022httOs&#10;3d443uXZQXIZV3JmeabcPmV9p+7uau48O/FDwjJpsemkSpqUbl7m2mgkDiY5z5hA2Lg5zuK4HQYG&#10;B24uhXceWnF99O3S9un5v0POoezvebSPF9dnvVv7W3vr4qba1msVZ0LyMkczbTGcE5G30LFM9TzX&#10;KeJfFUvhfxJoGqwzO9xEblYRp0jxm4DGNdrHaW+YMS4IOTuGM16Z8WLFNL1vSpYykkUsc8zsRvLg&#10;zuw2H7udhHzdMHIzXFanY6ZqPijwzaamsdjFc3UkPmW1q10InEUC5eJVR2BJfcFAZT05G4zhHaal&#10;y330+/8Ar8D26WkUm9Lfh/wxe8Ya7fnwfp+lR2iwtYyfaodQ8p4UQje3lzqMo5VN20khl2qCOTXo&#10;N74t8XaBo06RLFpcVyJrSe7uxHbQz7pCWKSzRujZxjpyowMnGOH8S6Mml+Cb7WbazM6O7WHly3nn&#10;S2M/nMGZ4mQFDIqLy54BKgZbJ9H+Ll88vgXRre4JZLkQP5TOTG5334ZgMDgIIySO0gz1oqRU3F66&#10;X3tfp22Xl8+popONO7St5bf1sed+DdB1XW/Fd+uqXv8AaBtQZUMcouI48BNih1O043YOO4IIycij&#10;pngi9u9btkshJFZ20Dwve/JMgj8tIhsCqAGCK4B65YHHRa7WfX0n+IfjDywtjG000aqecEEAj8xn&#10;A/DtXP3Hjq9060itLKx8iXUj5UP2l1fbuO0HJA3k4J9iOcda1U5xdo7v/I43GMnqO1zxIdVCeH9M&#10;ubaKztCHDXDgAdSFVMZdsAfdP8OSwIGc6LxLf6DFFpmn6iiBGMrMbNhuk4Od2053A+pGWGMAALF8&#10;QfAk+hfZru3uA+lxDyJr+3ZZHll2gyZjbAA3Bm38rmU8Z5pdP1jStH0+S+uozFaWkhsrOYsTvKsO&#10;kQ7jL9M4+bBxk1yvWKnG7b/P+uiO1RSdhdR16e/8MS3s+buZ9SitjOrK6+WrI+DhQB82cZ5wF7HF&#10;WpZri58OWmlxBby8eFPPZ0GIg6fNI3JwCN2PUcjoAebTxVbeMbeW0tNNu7mESxTyvYQb1jZZFBJV&#10;c9VDEHrjA5xx1XiTUVsvDYC2EUE/2aPe44mxtXPXA6nBHT+dYypuFk42dyJST2Zx/hyytbFdXZYn&#10;isVuzDBdG2zE0yphmDi3kAOGzwQcMDxgVZuL+HUNH0d2lh1E6hrbx7L0rGkhEByhbYCu7zcKcYUs&#10;ndON7Q4LXRPhReS2s9tLdzXd6oiuPv25cQ26I67RsYeXu5457jpR+PXhiHwr4Y8KRQ26XAV7fUHt&#10;pGz5jzWSSsrKONoEbKcYyAc+/oQUalbkl6Xfp9/4l01ZJ9elvwOjvbC40+zl0Z7nUdL0uJ5LeS68&#10;srdwmPy2a0e92+Wq723GQE8ZXLDdnwz9oVi2leFzB5H9nN50kCQqVCBtpCqDyEx90H3x1IHfrr2s&#10;J4HjtoHkuHulmur+O3ZfszwmONgGhZQOCsqnbj7vzbm5rzz4+3aXnh7wWyo8Z+zPiN8NsULHtAbA&#10;JHXr9OetetldKVHGUU72vKzdtfdfT/NtnnZhU9rhZyuumi6O66+fT5nku2ilwP71Ffo58YfWejT2&#10;UusRW91Zz3qnTbeVWsHVby2yr7XjDMu9AWbep3L8icHnMHxNjeTRr6/v45Y3tomt0yXjilIYeUba&#10;FsEfKsjMzDGJSq8ZI8/gN/rvjXwkLaxnN1/Z0KlN4iwBvDuHI24CbiCQRk5Iboeq+K0eo6LFLp9x&#10;BIdHntmitzdXKTyxzLlQysFVsf6sHrkZIb+EflEMO6VaEk736fh8+/6n6ZC9WMbqytv1t9qy6frr&#10;oeg38L2GleCtbjhiQJqM9s25mKBEjhmVXyB0LDOPfHrXl/jeHd461XSYNIbRJRdblinO5bV8DC7+&#10;S2TtAbgt35xj3XxDocWofs1w3u1pXi8QRzb4gSUVkgibnOPmWRf++CfXHm+s+FXvfG+seKtReGPT&#10;ZJ2u/OXLMxdADGDjOAdwPuOO9cdKcacG32VvU5J6/iUvFOqWOl+FLd47SX+07qBYLdlkJlfPAG/d&#10;krknj09elZ3hC917WLTV9StB9p0XQ4YWvZ48IIlkk2KGAHOcM+QCw6McNxzdna678ZvHOm6PpD7p&#10;7+UwWULjCwIFZmkcjJChQWPBOM8Z4r798GfAnTvhj8H7/wAGQy/2hPeQM17eNEI/tM0kbqHxn5Qr&#10;LDx28tScnLHf2KpU7VNZf1+X5hzqK0PmvwH4PtPE3j60khRbeWRTNIWWN2UgJ5jruHI2bsAhlPAw&#10;QDVT9orVv+FffFHRtIhgENkNHgl8hmaQo581WO9jnOYwMgjgDmu4+AVnBdeIY5jeGVbbT5JIzuJ2&#10;x5CD5gR97I4J6lRjG6uL/bX8OQWXxF8MXUaG0a406RJN5LDKytt5PoswHHAIOAARWeDipytPXp9y&#10;Lm7Wsd5of7PtzqWoeF/FFhrFsti6W9zLEYytwj7Um8orwuMEEvxlc5UsQx8L8K6xd2vwwsEk8wf8&#10;TyGRDHt2ZYTHdnrkCM4x6jI6V9r+H73QPDXgnw9pkl9bafqUumJcRWW5FlYiJYGXbu3MQN5PB6Fs&#10;jaAPgvwjqUc3g+2s7mOSKJb5WaVsiNQI5OMkgfxdPfp6dUIXg0c8Wlex658frNrnXtIgtJLgyW2o&#10;RLDKjNKwRBKqnBALMuxMNyTgHjGap+IbGCKXSNP069WS1hZZpLYJIOk2POIeVgjMwZQGVXP7zLMD&#10;gdD8YPENlo2raBr1zp122mSWlnL9iQtb3mX8xkMUnJV0cfKxGNw64yxp+MvH+nXXgFUtbq+k1W6l&#10;S5WHU7SIKwysbyxyW4Mckm2MhSxHyZCjueblqVI+87QTf32X4nRzKDtFXk/y2+5Hl/hC0DeMfDqw&#10;2VzHdtbYKwKyqv7uR1ZCQC+CruRtwcYywr2qPwlrUgljnsXtxI0jSOkKv/E+FUjGHPHHJXJz2J8Z&#10;8Pa3d+DPHGhX2m28s13a3EuLaRALdlVJxuXgA/KSf4sjI+UDn2aw+OUkOoaVbavpotbm+mFs7WZB&#10;ePJy20GMu3y4xhmyCAAduK4MdSqVLcmun6v+v1M1UUJ7HKatZanp8sNjPZQGFGef7Q+Iy7ArgRg9&#10;Dzk5AznBI3E1jalqd3ZSxh4rPyDG8Qf7UqMpA+XdycgBQuFXtk/eNen2nxB8LaldKdR1K8kZy+37&#10;JA0wb70pAYqAcnOQMYORyRtEXjDW/BiaDZXGiwwpKXkuWt7u3TdGpcqGZQQVLOq5BbcgLFkPbzYO&#10;rB2dP+mdCkpxvLqeQ6e+jW91HCtnBcXWN295CwkBKkFhjcxyBy5YHccjIGOuu577SxAl1BDHAqAk&#10;20oeSWM/N/CcYBJHzAg8buc1i2GpvrmqpcNI1pC0QkMfyIkJ2KIwBg5zk8H2zwVLJqCSSTiKFvtF&#10;yyCdZ0CqYVOMOVChT/FgDktgcjOOqV5ytPe3ch8sVeJb0i1XMl1HHOVi+88TBpgSBt3OqhRnavyk&#10;HA4ySATrarrt3b6NcakERSMLF526RsZILkg4PIA5JOHzxxVews2i022EKu1irFIc2wSMbf4htzkE&#10;s3LYznk5pr6O1/p7i1hSaxn2mVpiY5IiByTluWJxxjOSDyM4i0XK8jPm5pW1/rzH2OvjZciW/ukt&#10;osOhkYKHyCejDB75wMcHI+bFWyLK7ikntGkvyxdALSIrhiBsBKYj4JxgYz1BHQc7f+CbjUjJKdLm&#10;liiRkSZGjiMZBKFV3kbX+U89WOegGK5prqOfUVSGS1tNRmLFHkvobOJtxC4UORlstyoBwS3HBI2j&#10;QVZXg9SnUlT0sdlaX19pVrJHKvlXbyLbLNeM7faSV6AIzkEMCACOmBnOazlkGp3cyobi4treUQ+X&#10;5UkfmZHXJB3AFWUDJOSf7vLNJivjYTRXxgi13zFhV0jOxIZcRp5QXgKAQx5POeSRR4iW80+5hstL&#10;uInu5YC1xN5BjS3jH3TgnJJIIGeBgk9MGVBKbimr9+mnX0tt+BMZynHme3b9PvMPXNEeC8to90GJ&#10;ZmkG5huVcMBuzyOc4HH3j1I50rzRrm3sbd9OubdBxuRZCTLgZLADO3IIX3I44rT0/wAP6HZXFvI4&#10;uLqdZ/LjYqx3EqMY3AAgHPXjjOM5qefWNNt5tltZZundlSN41bI3KEXaBsJByR1PzEZIOKTquTUY&#10;pu3kdl5pXlb+v67HJtpV/a6GVhuheR2xMi+W+5s7HI+UgdCMgc7tuMYzXRWniB9C8LtdNcW1/O7q&#10;pWONCbYEFtrNyxJGVIzwJAfWprvxRpVujW99axQzowP2QonmM+RsUIhB3cDGeeMj1rm760trix1F&#10;xCv2NcyXLzzMF8thl13YY8ZToM4AOMsK9TDy5mo1Yu1/vueNjJqndwerRh6p4ths9Mlv7aR54fLi&#10;il8mIL5xwFfHG44UNz0+Q8kr8uBrsulJqL2N9i1mhuFi81JPKfJY5IJyBu3jkgldgJwCBXSHSrrU&#10;7WK4traCz05LVj9lVA7gvlI+cD5Cu8ZXG0kgntXC+NPB9+dfF5ZR/bLC/dXSVgF2lzu/eHnHJbkj&#10;pgYz19qjDDKfs1Kz16+llfvucGEqV23UqvS2n/DGnaeBItYvIZrXVTM7IQwnVLj59o6nj5Nu5t5+&#10;4qHdz1S0+HkMixBtSsY0BAj3aUGG7dydjKcjgFh6LLx8r1zNr4ljQi1ht44Zh+7aWQsokBO7BywA&#10;BJGRxkdTj5aswap5cDz3t/fTRONy/vGjHJcZ9ACzdh1Zschtu8oYqF/ea7Ky/wCD+J7CdKdm4pnQ&#10;ah4Gu4PKRZtHvQikQi8s0hdgTGCM8cFnKZz97fghs7cRtVtNKsZnhmsZ5oZpPN0iV90aYZ44mjUr&#10;95Wd5MAhcbSuD90PiZ8xz2Oo3bYyjBpt0isTlW4OTks3P8JZif4cuh8RWep3rx6zpMGv26LK63iR&#10;lZ5vlZmYjqTgqdxPyhODXpYJ1Yyftbv8P8l+vY8XMIQ5E6aSOa1DXbLT9ViaxmuVls/Mlt9QUBpp&#10;HaGNVDs3JTcrfRW6DkVevdYvPFXh3SbLV9YhkstMj8qBjGzyCMbfkBY/KFwOijIByWxXK3C+U6TC&#10;f7YkSoiu4P8AcB2YPZfmX0OMg4xUD3bPtjB2ogAyMgnGfy//AF179SEpKPI7Ndf+HPMw8acVeqt+&#10;h2Wr+Krx7OOzuNWuLz7NGbaIgmDy1Dd8Hk9D7kA5OM1jeHfD8njrxJZ6NazwWdxcgpC824QqQM7f&#10;lBYDap5wenvXPOwJwGDAd8Yz/nipdM1KfR9Stb62JWe3lWWM+4Ocfj0PtUU8I6VOSpO0tbaK1/Ra&#10;G1bFQk+Xl00vrf8AE628+EPijS7e7e4itreO3VWlH2lfuE4D8cFe+fQE9Aca+i+CdV07Tpo21W30&#10;2Mgr+5UhpGBznfjsCCCOcHGPXtPHfj+C88MtPpN3H/Z11tuLqdjvmclW8qIrgc5Z84Jxu+bGax/D&#10;HjKXxnYzi50yAGFVj2wDBLDlWOBkjglhz2wK+brYvHVMMqs4q19dNu2jv/VjopYWjKr7OEmm1p/S&#10;K2l6Glld3kcV7Iqyv8ynbI2SBjDY4LNux26DgjjuvDVjbXWqup1RZhImWuDFk28gDLkKzfP15I4+&#10;6COc01baznv0Zp4pJoUj8yKeUqwwCI1245zycDOMEY9aOhalJY30gs4PtM/Mv2aUr5SEE5kl3E8A&#10;k7UPRTkAls183UqzxCcnvZdv66HtUMOsPbW539to+jeFtKgu7K0ubnxbC0bxaldEXcciFvvBnI8k&#10;HAzgAr8x+YDBkTRU+FV8/ifxTKk96sX20s4UyPLkAZYsep3BVHQRt6iiPU9G8PaJPBdXdzqF7HAJ&#10;J2iuiscoCjaQqEBAM4IJOCCOmCfEfE2sX/xT1i0tba4f+zbGGOGMpIXzhmJKqOuCzBcYGBgHjjGh&#10;hpYiUueVofafl2Tf4I9mGMjRjeS16La/y/UxfE3jXV/GPi2TWHTzbtsYAUSeXxwDnvnJP456Guf1&#10;sax4iuzc3cM8lxu8tyRkjjjIA+v5V7h4f8AaRo1vAjXdpHNIp3NLZzSEYU5HCbQpIx75561a14xa&#10;XvYXDxsdkir9lKeduJChU3Z3ckfdBBI5PU+5SzOjRmlh6S00V9GebiqmKxUHTqTtF7pbfp2PCtL8&#10;D6jeSRhreaLe21f3JYt055GOmfy6Y5rufDPg+1t7Q3vlxajO94lotu0itIzPF5gPB2bcf7WRljjK&#10;hW6uyN14oeK1ht7fTbCTYskt1vLYO3IwMF9oyR2AB471H4oltZ9c8aGDTNO1CdbM26vAiCKJI4tp&#10;kw3KgNJkhed0Yz0NejQxUsa5Kvouyf5nz+JhLDpRpv16Gtql/pelWOl2WlWzJcarOlrpkk4X7LLI&#10;J/LlJyCwA3KcYB+XjPNY3iDVtYGuz6PeFBp0uopZxXVvdedbRh4A5Rlcb2fDKRkHlmUcgY5z7XpF&#10;noyaCmhxMk7WzST3skcl3AgEO7yxn5NxV8A7S3mkgEmsLxa9rYpbNpukX2kXMEMcdzI9yWDTnBSY&#10;csAWXeccfe4PBB6qeAw7p8kYpuzs3Z+jucH1iopp36rTX7j03xTYTJZ39naahEkIjcS7AY22qAWL&#10;bgTgb16+wx6874Q+IeofDzXGinjm1KwYlUt2ZS0bqQNy5JBUnOF4BG08HOU1zw5c6o8l3cai8bRg&#10;CSKKVRt2gjaPmPZgDxzgc1m6T4HsdN1S2mvLh7eLJHmzZYseexHY+4znpzXzlCVCnRcZu77W6/12&#10;PolSlKpzdDubnXbvxx4gW/1exuEsNOkRorFXOJGBO5sKVXzCcEc7V2qPu7gfV7G50O6vnuU0yXzI&#10;f3bW2wRyIuNx2nJUA8kHd94HnIrgdT8U6W0kdtYtKwK4ZzcD73AZhydpO4gZzk9s81zmsx6iSUVr&#10;nT5nJ2iykdT82NwyWOeOTknkZznr5EpTxE1KenZHUlGmrI3E8ZWVx4s1uG3szDYxnErXTI7NIpUI&#10;wboGIKj1O1ec0uoahca8rwWif2faPCYzNaxLlyR0CqNp4wSRx9OK4jw5p58O6n591MJPOdFm+0TM&#10;hB3DkkE4JAGMfgM4FdNrniV9N0m7urzMNoUbY9uj7CpwRkg88vnpnkADJyaqUFKslSV72t6hOpyQ&#10;cuiNFNXi0eZ9Ps5bbTo7aArbyXQAnZTLlnKLkksAOPm7DNGqa1FcI9taTK0/lNM378vsmc7VJLDe&#10;OOApLcHPVefG9KutT8aeKp7WLUXsbRFM7O8yxnKKDhifL3NnC5/hUEgHFbMfhINHfvHqcov4lNwG&#10;gd8mQsqjaxfOfnPQZ5OR0x608upYecfbTtJq9rX37njrE1K0W4R07mp4r1B182GxRb8TSt88KRxy&#10;whYo1PyjAx8q/MABheucZk8FNYQTQZeR5F5Es8u3c+MnAC/P8xbnIJOTjk5t+N/AOu/B+ykk1aCJ&#10;Iby4EZMTBsAK4QMEk+X7qqOCMDr8pU8J4b8YzCbfc3oRzvhe4KqFkc7eSWySdueeMjHoc9ioxxGF&#10;l9XfNFde/wB3bb/hzhm50qylVVj6Ct9ZtdXuLVvse6K5jfy5mYEOwOCN2eoOeuCQM85BqnrF7bPL&#10;PpN3pvl25OxvLYBhIe25RgHHP5D+8TyGgvHrWm3LRzBVkVfKhYEBdzZyigYOdoBPvnBBzVPVdY0u&#10;2gvGu73e9vdqzmGQssxbcoJAODlxndgEDvzhvl4YJupyRvdevy/yPdnjeWKbRo+K4r/SbCxubJ7d&#10;rOxuUnmKP++XMgA2jjI4kyB0AY9BWtquvR6s+kw66jW9zZ3k73ckURczxqZZiDECp+Y7k3AggqxO&#10;3dXMeJ/E2o276n4c02cRWErtHOkjbwYiv7pFH95CWOQTyR3UGvNLrxJNq02pxi4K3JAUyyOS0uPM&#10;Tj3Cynp2XOOpPt4bAutDW111W+trN/i+vQ8+pXkpXWz+7Q9Ki+Kpv/G2m2mo3A1DT42mUEAEXEix&#10;syZB4xvkJBI789xXO/HfxxNruv6C0sjpd29tDLOMKVEjRxFyrZJOQEyOOe3UnzvRHbRNYtZ7i1M4&#10;h/eeQZNjDOCDkZxzg4PHOMVt+NfEdr4gtYpYdNi026EochcZXAwB0GQBgD6YxXvU8FSw2LpSpwur&#10;NX03d9fmt9OxztYirh5OfV3OnZ9Flu7TEKJERJBI6tw2edpHrj8OcV5deW66ZdvA6eY8DPFIS3Dk&#10;EjjitrwnqcMV1fLdMi2zRbmJ9RxnPXkE5x61jvY3c9m+oy5kiZjumdslyCAevfJHuefQ16OCovDV&#10;JwlJ2036t3/r7jgr7RkvM6pvh1aTW0E9vr1sqTIska3OVbBwckDJA5APXBBrlQr2s5jlEke9duWA&#10;GOeDxn0PStTRPETQwx28wVoYlIUBuexx1x6dPT3qhqtzDOke3f5sZ/1jN29BxwM5P4mqovEqrKlX&#10;fMuj0/T5HqunS9ksRR0a3Xfv+pqx6ZPJA80bxsbbkrnkgY569Dx9c96sabr1/rt7pekzMv2eKRgJ&#10;I1EcmOSwDD1BP4n3q/oUEN7aQKLjyZGVSswcLk9WByOxHqeQMYyc5o2wa6y28Nxci3/clbN/LbHf&#10;nHcZH4c+leepqo5wkrtJ2fbp+Z21FyqMk93t3X/DFyTwPqNpHLds6xFEabeMbk2c4OCMnBGSRjn2&#10;qfSvEF34VuY5bwNJGhZVcZkjkIPzA5P0/Oo9T8VeU0sCi4mVJBjz4hBMq7OVZBweMc98ZwMcwyeM&#10;xIrqum2KLKuwh1BLAEHknJPsx7jIwVrPkxNeKjXgpJ/L+vu/zJlKnF88Hp56nqGr+LpbrRLcrBLN&#10;bXSGNjGpC/MoxkjsAWJ5HABPFcQPDd34gije52hpkR12sArd8nA456jA9emM5NnfafBo8jJdS6cN&#10;22S2UhlcEc4zk4HHBzg9OpzsaSyXhgFnA7Kijb9z7mOB67jwDhTnPHUV5iw8sFF+z013a/pdtrle&#10;0jWs7fiev+ANPttK8JrDbC3+0s4VpPvFirBC3PXgYHpj25h8faymh6DNCZ47NL+FrfiNRtLlUZjw&#10;CQFJyOemOQMVt6bY2mkrYrFtA+yhHl4DFgyqWbI5XDKx9kyOKxdX8KHxDqUeqX0/2sJcGOGCQhI1&#10;XJKqCBjLZMhJzwcAc5PzFKpB13VqvTfzb7HXOm+Vcn9I8f1TwbcaRGJbtrVxOwSF/NYSy5wBsBPQ&#10;A4zgjj069npPwD8Qard51vVrXQbGFAbm4kYEJFuztXsMEnj1OMcVr6t4PW/W4ezvf7PR/wB40cUM&#10;OzOEXoR34IycZ3Y6ZNWb4W2t5bI+p6nqmrCJUSG2vbpsJzyFDkgADnA9MfT3lmV4pyqWf+G7/HRf&#10;j8rHNKilstPU5ifUNC8LeRLoPiGWTUrIrGx81SrjJ3LyWRxxwBkE9uOcnSIr7XtanlaVdQjIMk1w&#10;3MsmfmYM+SDxuJOcYA6YIHqVjoGgaZYDbYWss8asq/uMEAYzhm+XcccngYGMckmzDc6ZbPHaWmnu&#10;sU0ZVyx8mItuXG7AHIDcnkZ78VhLHx5JRhFtvq2v8jSFN8yv+TOeubTT57Uo8UKJMqRwYcHzCAPm&#10;xjcMkA/MeQwB25xW1pLafp9xC95cWOnAMI13I4kyMldxwcAbBljwOpPFPiW2tIZoLpIJLlck9cRD&#10;ChRyAcA4AA6HgAd477R4PEWn/wBlyzW9vP5qyifZtnjYHPyhuQxYAdup3DJGfL5oyajJtR7/AKne&#10;1KMbrc17zWtN065MX2qzhQkQv9nlyixlY12gDIA2qOcZ4zk8Vt6fJLeozWbLCmBGl5HGsSIGy6sZ&#10;mOMNtXuMkZI+ZyfOH+H+nW0rPcXs+orGzSLHcZbOQGLfKy5H3MdskkA5rorTw22lWUOl6dP5NsGD&#10;STOjF8Bywz1DgbgoBz2znFZ1qdBRSpzbfmtP8zGE5uXvx0NLxBDFNo9zcpdxWGpwTSRCO1iHnCdF&#10;LMrFWzsIJGeh6ZPzAcml6L6yjguoJkv4WlWVriJpPM+bCsVB67c8ZHc4ro5dCudU1e1tdNtIw06N&#10;AZJYtpc4OFQk+4x0zvyRkVP4R8GXvh+OXVJRchLt8TRvHwsuPmOSecHIH4DIyM5xqRpw313X9di3&#10;vdHIWFlcXTMltatbpHuaSTY7LIWGCDuO4jCqevPPcsDq2OjzWM6P5zxzbEEjLbMsq7CcHOMOxZjk&#10;kDoeO40PEGo6bZX3/EzEVt5iGSTEW0ttZvmODjHA7dW9em3oSWcOjyatptnHcaO67iVbzC2M8fO2&#10;O2PbLbjg1VStPkvbR/d95KSb1Oeji80XEO8y2iwC1jgjhJLHPzMHQcYAHJIzzu6Davh6CHw9qGua&#10;p9qOnWEjGGCzlLSGBgRy2wjazcjCg4OOCVrc8Y3RtNLtZ7azt7IpIschuLVWMuQMCIBvvLuOflII&#10;HXAFczd65bXdgkaxLagLn9wYmIj2g8lU3A7j1AOBjGAuKKfNUjotH/X3lPRHuVl8TdKMbW6TC3fd&#10;t82S3IDjA28Mw9scck+oGL2nfEDQ7aeIySIsqogMaReWZDhdpxgAAqCMDgZyeleAyC11VkkgjdJb&#10;baZLto1iKvyQB8gPJYZBxuxjHBFaGmabdxRxzXMnnzKw/dNL5hU57tk46e/TjpiueNL2G0vkEm27&#10;WNL4n+NZH+Ixu0Jjf7DAbCJgVeZizoTkKeFGXx6knPXNK+e/uPE1hoxliSyjjE2ozum1U2tvG0gE&#10;8kZPXjJ3ZqPxN4ffXHijmkvbe/gZltJ7eY3CxOQCc8D5CF6BhyP7pIPHSfDnXggukv4D5QEYQmQI&#10;oGQBsETr8vPOAeSCe1ejT9jUipSklK3X8H+vr5EXlFtGz461Lw7F4fGpFWglg+W3lgmZjdIOSjZ6&#10;jAPJyAMYODg/Pk+rnUZ3kijbzNwIQ4IAAPHTJx+gXHPb1eD4c2+pavCPEvja3hKfLHa21rLcMTgE&#10;AKyRqM8HgduRnGeun0Gw0ySJhIscCfu/MNnHh/ugH5FAHYY25z1617eGxVDLY2X7yT9bLyWmpw1q&#10;dXEytH3Ynz5HaarczBYreUhn8sAIxGSemenf8hW7B4I1JoYUndijYB8xsbV3DO3OcdiPc/Wvab7Q&#10;y1hbSBrdbRi8cU62xjk2b2DEkAc9fXnjOOKpxG3m1CNjcGCOSfcsckMwHDoSf9WeMgdj2OBVzzur&#10;US9nBJfeZLAcru5P8jyyP4cao1vPKjW9w0JWYFNkiuvBzjv948Y/h+gEX/CGz6ILiGdY7eOe2hnV&#10;iA5ViQNqrkBiNzDDH7uWPIFe0X+l6bNpsUCLDMrKrhxE0TpmMgkMyqcbSQQ3cADGDukv7GwivYbe&#10;S5hgZUZhLIjAcc5woJyeB6Da3GcVl/bla1mvw7A8vUnzXueFJa6hLpkJbWmtLVA8UcByNgK/OwRC&#10;QCc9c87sAnBx6L+ztB5XjC5DytLNJpBTa5VcbZUwuA2T8sYP4+mDWncabYXenvaG4d0mjV2t44yo&#10;fg/McKGIC425GFLerHOU6yeARHqMEFsS04VppYy7KhUndgjrw3uRx710wzSVRSg1Zu/Qh4G7SS/E&#10;9D0nTBpfxQkuEt4Et7hFd5A2ZPM5KqqqMsrSIDnkjPB6Z8z/AGgvA+nN4kbVNNu4kacBpbcujSc9&#10;GZA25T1zkZ+Xoelauu69Le6fHfkS3DwTQyNNMkbR3oBJ8oKCNuSMcAr8rc5O5jVLK/0+K1spZnlt&#10;LW2Ro40KRQ3EJBZ1BxwcA43FgdxJ5zmcNjauE2ktf0/pf0mdFfBwxLi5bpdDxBre7bUjZT3pgCJt&#10;DvkblJz8oGSclicDrljjJIOncO1vYSXEUlz9rjtwJLmaVCquGZXVEJGVywGfmIOfXFa/inzJXtEt&#10;TapPLkR3LoqCSJ4+QeMBhsAxjO5sgZNcrcxG0hjgtbmG5dZiIo1UPMfmwBkZBX5QQASCSCM9T9lh&#10;qn1ilGbVmfLYqj7Gs6aehtWviC6KJHaabaQKig26Nbw/d3tgvI2GQ7f4hgnDOW4zUTz2q305RLa2&#10;3WgMsMjeZG7rjaQUOOcE5GVwehHIz9A0LU5L65jg0Jr2eHEbJPEzeSzdPkJAZ+DhCDnB4Pa3q8s8&#10;tl5llpFtpdnECjN8vmMGcqoYt85bKMcZ6ozKqheLlyOXLFr8P8/u0OezQS6tFbG1mtlgtRCGikWB&#10;HDlPuNknAPGTgqDyN27JJgsXt11Eizu2t1jKXUchLARn5ccA5Byy85JA4BPWl0Gziu4ru7uBM0kE&#10;kcgEMYKMu/JUJ0OWI44AGT7G1oSLqfi2KIW1tqECRSJHHenZFGoycycZbq2P4iWXBDYAjkhFSUW9&#10;P+HL577oy7q1TS9WRrfUYCjSOm+JANq8qzbV+UAjOACc4yOCpO54PvJIdbe3vEF0bgLDHb3a7fNU&#10;ux/eENlU3He3JJwOSM5S78jw7eC8khS5sLpZFS1jupmcBdvDzBVBJO0HYeCMMBgrWfceHr5tIt9U&#10;gg8jT28x4JJ54g7KgVWYrncMttCg8Z4UtgmpqR9tTdOT0el9N/l+nyNqNT2dVVLbHs2mJcOXijv4&#10;3mRVW51OZvKjhTGfLtwSAvyjGWAGe/pY8QXWm+HtKWS01AKQI2bMSL5gAZUUqqgnbuyM8YyMYIFe&#10;O2114h0jT4LpLFhFc4aOVFDBjlgNwwcMcORnBwCRgVjXmq32p3ZYbkuJM/MOCwHYEdeQQMfQelfN&#10;U8nqyqX51yrqrf0v07H0UsxoKOn3C63q82oalLdXsrXsznKrI24Ip5A5z6j8z9arLrN1LNGpujbo&#10;SA0gGSozjJ7nA6Y59KsR+E9Q+0z2zwmG4ii3iPG7dkZABB24xySSAAOMnANzVvD6wC7Npp99sjji&#10;mWa5YLtiIA3lcZJZjwDg7edpzlfr3KlJ+802fOKpKK5aasvL9R2oWqPZi2+1xy3dxOvkwTXTPIh4&#10;AQhVCbufmYtjnAGVYiRdMj0+7063ZNOlkQmRnmYmOZGQusrnO4Jt6LtXjaeS/BpcF9p/h28J04mC&#10;+HF20Z3oEIAYEcgbnHB4JK9whEehSWc63L3tmZrh3iVZCCVRVJLDGQDnCj2XdgVm6ihFtbLt/XqY&#10;8spOzvdmXaSmR2soivl3M0eZBwOM9iVGMnvgDnPtv2vgrUtOfzGjtYFltmyuoBsqPJR2bbtJGd4U&#10;cd+flyarTwSNeTX8E1ta7t3+ioV5XPyjGcNkHnPXHJyeeivtXu9bs92rQw7/ADjKqoxbzGOQf4jg&#10;dfr27546+NlFr2drde9/Q7qWDc4u90/NafeZug/Dy68UiSe51K308OrSlmTcocNja4TODjJHHQH0&#10;q3oHgjS31KAS6zbvcQXotrqGeItDtBIaZXKkMnK4z8xw+5VGC1SPUbWyV7ZJ5RbzEStCyBsAFc8A&#10;nH3RwcjA/Eeh6Zqng+LTBajwmLrXfOEkEtxOzRSD+FUXG0ADYTv8wNl9y4KlfJr4zFLmTbtLaySt&#10;9/8An5noQwuGsr7rdXKI0eCy8Wam9obScSQiVILRvJS4C7MD52O0kBicnoSOScjH8La1q2l+KZX8&#10;Im78PahcgowM3EDKrb94KlX4LEAjK8EYORXS23w7sdVle5kurq3vIGVLOK1diVAAJJyRtJ/3s9ef&#10;lqXSfCFhoIhjuPs09+yCULKzKEHBO7bhmbPRQVPBJ4wG8n67CMWnLmdkttNPnZrbp5bHYsNC3w2/&#10;r8zv7D41aXovg9LRra51bxaqvPe6vcQolrbytIrNK+F5IY8KqEkFEBryzwxdT3uhPHpGm2mlCyKR&#10;217dWCXs904SZzgOCivhTjaM/wAOXYrna0rUxqlvJbXzWt15d0ZYI7QxpbvEA+HKqAS3IGW3HhsE&#10;ZxX0oda0vwH4Y8OXF/NZ6TpMXk21nG7xqJWmhlG5do2jlyWfp985IBz59TFrAy5KdPmnJ33ur+St&#10;8rW0v8yYYdVU3LRI8b1T9mRdS0/U9d07xHda74qgbzJhrAV/PcAtz0aMnCgBySB2KkY87+HvxLi1&#10;fTb6y1S8S3wvnRtcouyNQVAIJ6H5iOuOQOpGfUf2nvG3ibwd4i0P/hGdWuNJuZNJJvEjKFLhA7rH&#10;JtYHBIaRg3HOcYYEnxL4deHNO1uezs79Pt0tozytAGIVwTnypD0xuCnqQdyjIIxXfQbxGBdfGy5k&#10;7Wt8UUr3WyVrpW9ThnD2WJUKCs/wZ0eo/FSy1eA2GiafcXl6hCiS3XcWQbST0yAWz0wAM8jIqPxF&#10;o1/rO258W6k9tC4SGLT7R/3qIo+UvwTjHyA4x7nkjuNE8N6D4WW/FvAum32xYINiKXlGcYBPA6sG&#10;DFSdwJOORl+NbtbLwtdPZ2TIZXWNbi+KhVmI2ybecOeS2/hCEJGNu0cdOrD2ijg4WXd76267L5XP&#10;QVNtf7RK/ktilYeGPh5Z3FpLdTW+kXp5ij8xlEA54l5yx+bcCMk4K4YEVPoPxQh8N397a2emSi1t&#10;XLreXEQkkYhQssjSOWbo24CMrgknotef6Boc15ql09nBef2e9qYLy6vI2kjnkb5uGUDadwQqGJLY&#10;BOM8eo+DfAtxqd5b2mnwXb6ZGjI2o3U6Ks6xjJkVwuTHlQAqhWAOWk7Hvr0qUIv6xUclb7T0XXz1&#10;+/8AMxjzOS9lGz8v6/yJF+IvhnXNdvUvVkuoVuHnecSgvHLFJEqhQpAEbtKMldobL8YBFc98VPim&#10;PDl9LpmgLFBOzrNLPA7SGdWjwGZyFbOEQgHOVZCcFa7af4F6EpvjdWE32+OcNDd2l2Y7kupVflBB&#10;UjzACQ24qRJ0wBXz3430P+wvEGqwXMt3JGG8zTXaJ1EwZQN21xuGNoU9cFQNxxurbAUMuxFV+zu7&#10;LZ6rp/T9L9DmxM8VRilU0u+m5Vvtekumknku5Jp3Z3Dqv3W2rlu3UZ/Bs49Zxf3erlpLaR4r9oBb&#10;Sq+E86LuCfoB/vbT3GDiXVvAtrEGlM0x+Z1VCBwFGMjjgDJ/n1qUA3s8UwuCXEo5BADZ5OM9TwD9&#10;eOSa+j+r03Bcitby/Tt/w5jCrOE25O9/vJEiistMUXNwjtJGWSCGYAqRzuYnPYAgDBJwB1r6E/Zg&#10;8QX1hqfiDXJoGuNMnihtGEuFZUTaEVNxwACwUqeAGyCcGvE/Cmi3Wt+JbeK2iDwRyRtcJcI+Nu8q&#10;EkIG4qQWXC8ngDLEA/VaavZXlrpulz2VvolnqGnWqT2kMyRkxDzWlG1MhC6SDaOuXGQuTjws3a9n&#10;7Jxvzbu+yunt8vw1NqVV82j0W35bnoOt6nHbaB4el8Q3l1bvq7XEF2DGYlNmyCRkhRfmCvNHawqp&#10;BkZZcFQWwt278Y2vi3xXBoGj3EkyW7r9rSLfaNJKYyUtyeGjSNcPLgbseSgDbylfPPi74ozav4vb&#10;VdV1FJ72wMVuYreQo908bu0sdsFO5Q7RFP3fJbad4B2yaPw78ef2bqlzoyS2F9ql9o8Jm1C7DgJN&#10;PvmuEjhUb5WMreWQNoEdtEAc7SPFeVunT9o17yV7dFf/ACv5Pa2pr9fUpW6P79D6m/4Tc2Soi3aX&#10;ULfNHaQW8nmBBgFokRSWQdAxAUjGDgjPlvxqmttW/seC+uHUxNLOsk0SyIkX7psFWB+cjeB3+XGQ&#10;Cc4lj8arXTppJjrlxrmrz3DSNa6fa21vAkMRwm5dp2DbkqjSrj5xkEHdyXxHv7zxrq+s3celvZRy&#10;PbQ3BSXeiARKRuJAIykJJ4wBuOT38+hgqlGupSdrXd/w2dn1NK2LU6LUepJpfim2uvDsyPa2Ngby&#10;4MyTJbJE7QjZ5ZPl7SxwN2ZDtJIxnIK793e2PiiGKFPBtvrdyGlnNwZWR1dmLOfljcrhnBA37cFe&#10;c5FcZoNlaJfTXGqW6ahJJCjwWpcfuUAIUSAtGqA5YksdobdhXHA7i++JVlpgsrX+yzokoXzoryxO&#10;63hAwW8wmNAi/vQMkH7w4Ikw3RX5lWvRi5ed2unk02vwOei+anapKy9P81YzPH9nJpdj4fW9gt9H&#10;t282J9txJcCKMFQzneBuYAHAyMkr1yQfNfiHDf6ve6Fb6VDBZwXMsse23f7M0iPFbuQCyqELhOeM&#10;NvIGQefQ/F/xAuvGVjpMk1ulleabqE7TSlNqJmNsyrllOY/KL7MnAC7j8xRON1TxZD4NPhvUXtbZ&#10;7N5ZobuB7VZ4bhDbW5ZfJ/dg5dHAwRg4bJ5JjCRr06kb259fTVP9Ndz36Mqckuq9L3fa3rpsaXiv&#10;S9Jj020+wRakz2kQsGW4sY4olieSdSrFUTLiQNhV3BlG/AO6vV/2kL1IvAfgqVlVJ5tQLbgCr7Xt&#10;yuD14JQHPuo7V5Zr+q6bqXh/RrRjdN4kv7xLg3TSfaIJrVJ3IgJYkptKOwwNrCPuNtd9+0ksMHgn&#10;4bKXVpQZGbJBfZsh2bmHJ5klxnvn8dOVc0U/P+v69Des5cjb/H1Kfwy0GDxn8QvHejeeYklgvZbe&#10;dQz+VILmLa2P7uc55wQxGeRVPx34atfDPxDj06LNxcRpFl5lOXO1S2BnCj/ZHA/DJX9nDUYNA8b+&#10;K9VvIpZ4YNEa5uDDDvkAaWB2IUDJ688cDOTgZGx4xvrbxx8bNIvdLf7VbX0NqoWMnOTOUwflyGz6&#10;g/jnlVFao0cScXHzuej/ALRHh7T5NDv9SRBDJcTyxX/2dTifhnDH+E7SjrnkgSDrkA+D+BPBEvj/&#10;AMuCOK2kTRrdHhs7orGtzNM0bPHk/Kpbz8AnglVXhT8v1d8TbSH/AIVlqd5IsTxWpiURxSBi6pMi&#10;SEFgAW4kwMchjjknHmH7Ptqlld+KZWbMpv8AaFLrt3LDKPLwOqryeM/6vPTiuC7T0PRsmrHlVvr9&#10;34R1RNYjsG82Eiy1CwCbtqKf7ozkpuPTqGJAPAM/jiy07xnpSX1oY5gq+ak1qwIIBB2g88EgcdQR&#10;x04+gfiN8LYfEtrJe2NtGniK2tUjD7Ai3iqceW7fd3thtp/hKoCdrV4QbGLSdbCRwTWmnX0piuLK&#10;5j8qSG4CglipwQeMEEc4B9cqS5FePTr+hztNaGl4pgtdY8PfD+wtgkU2q2+nwzxPM8rR3H718gsS&#10;2AyAbS3QBRwBV79qCG0g+I+nyebHo9jBqFvFb3jKW+ykW5ZWaNjho1IIPI43DsuOQ8MWwb4s+ErC&#10;3El4kepRv9juASmUk5xx8oYS5bHAwzY5NN/amkaxl09rhFuZluYrlopkYxuWtGcZOB0dWBUgHBPG&#10;a6qMFVmk38X9f13NYu1mldrou/T8TIv/AAdazaXqF/baWsXhu2mmguLeyvFGnC4VI2V/MyH8o/Ow&#10;VUwGxk8At5N8fFQ6D4OePAEsErhtu0vkrlwueAc5xjruHau9vbvxTpPheW9jmaTUr3F9c/Z90Nr5&#10;ADkxvGFCMFXA6DALkknkea/GWRbnwp4QmSIpGFuAh42hMrtVfYAV7uWpLG0rO6TaT6/C/X79312P&#10;Nx0JRws232ulte6PNvMX/nmPzP8AjRUdFfoZ8cfUvg6PQG1uSLVLe5lC6dDGL2zJe5sDtdfMVQpD&#10;od8isNpIKJyOGqx8TQLnwZfatd3c+oXy3r2ovElZNPUKjFUtkIy7uFjLtlgACOAVzxV9NqQ+KGlR&#10;aKblLw6fBGqxOVVY3AXMrKRgcgMQwBPU4zu1vihq17eebZ38Emp6UJJIdO19Y8b5ANwBIyrB9nIG&#10;OhO3jj8ohRlGvTqJ3uk2r7W26Wt5Jq/Z63/TU20ovSPfTbrZXv36eiPp9tNuLn9mzxRFIDGYr5HL&#10;MxBUxtbsD/3zkkc42r7185fFbxRDL4Sj0mzdJCT5ci267G3LwAuTgDYM98AfjX0xBNbQ/szeNRqA&#10;WAD7RsV2A3P5cZCeuS2wY618o/Geyt7m306TCwrPJIrTIcqoGW68HHTngkenNefhknVpJ7f5HLJ6&#10;M+nf2L/hLpujeG7P4gPbrJreuQy/ZIpX+W0tEk8sgAjG5yCSemCoyPm3fSr6hBNfyW8ypL/qt8IA&#10;lLJJKE2kAHCFmILHrufvXx94h/aJ0zStAh8MaDqM3hu106EQ6bfaBeJIzbY/kgmSSNSpA+XIIO4A&#10;4cYNcpqfxi8Qaxp2l+IZHaXxFotwUiv1KQNfRHZJ5flgjLhncFQCrbj16Hsm5zfNbTpf8NzidaDb&#10;S1N7wL4lvvhxpPiLV9Hshq81pMliltNKYQUM0krlTwcrHbucc8KcDPFcD+0l48l+IOlaR4hijY2w&#10;1K+srGNlBZLKNrZYmfuS7CViT3yAcDAiv/Fuow6Yg0e0D3MF9Dqkkc4fIaMXG4SIu4OhSbkqeQSA&#10;SWU1zUN/Lrnh2PRZrJo7SyWOTzLkoC0vKttKLuCfvFYqFfBO4lSXrbDQdNKaSdn31t/XUh1ueuou&#10;/K128j0Wy+Lvhrw5c6hf3Njf3Him78+BtQ1qfyFtAcICsWziQbtpVmwoIC4JyOM1e9jsvCnhrS4L&#10;eO3C6pcyzQIMB4h9nWPABIwRvyAT90DJNadhp8vjzXBrDQNF5twdI1W4u2aOG4lY/OSp5LblV2BG&#10;0Er93KirPxD0DVvA2leE9A1u3ASye++xw7nV7aAuzbHDABsPHIQVJBXZzngXCMISs910Oam6kXb7&#10;L6npf7VUjXet+GrXUJ0s4DBaGZpZg6IzSXO5iwGQoLZ5Awo7YAHlnizQNRstLunvdk01vbm4ilnl&#10;DqyKcpHbgfMwy3mOW4VcnG0gjvv2ttevILrSdWtHRJWtLYpI6ZWJxJcqQQRhgp5OcgkEHivP/Gfi&#10;HWr3wNb/AG+3sreN5pJJTZWUVqiq7qwLNGQGVm/2Mdjt4Fc0Iz0lzaX2td9Nu3a/oew48yXKte9+&#10;v6+n+Zxk3iC90jxVZSabHLPfWt5ci0h2blLbpEB78ksGHTqcDPNdfpz2+i+JF1LVG/tLU7m2eHEj&#10;uv2TJAChTzkYA4YggEDjOOY067ax+IXh1biX7Qq6srmNmwJEFwuSxy23hiAMLnPIIzn13xZc2d74&#10;wjsE064iS8t/MnunuyVhjDCJSqheoJGegAYEZKttyrc8pRhTje8Xe3Zb/wBfIznOMFeT6r8TjfE/&#10;iSW7trG2j0fTdLhUqszSRorFCpGAXdS2c4yHQc4B71SstFXWIoILWOKeCNNkht2juACc9PKJIX5i&#10;Np7bSRkMD7AvhezlRHaRiq27I4vYxvIAbecONyrkvwegHbpWTc+FjaQRwRxLDdyBEtpPJVJVGSD8&#10;wG/BDDgnPQkAivJji4W5ErMiVVqVjzPTdFsLDxDDbLPJBa+U+5mdhHMwVQSVc5BAAx0XK9D26Kxg&#10;uXE7pOyLMCPLVcykYwo2g8fKFwpGRnqMmp7+zl1aextpHLyuQqywQbCqPF5q8kAElY2x2O5jyM5m&#10;vpNTksJIrK4nTCLM9vb7UEMT/MrSZByW2tgHLDg4xk1rPnm1ffz9f6/qxKqxTd9UVZtSltAkdx5t&#10;zEqrthtVJOGJRAwP99skf7rHpnOYPElzA0f/ABLJ0kaOJyFOXVsnLEsB8zdTj371d8Jw32rQuljY&#10;T37FzIJECxxNIFIzzliowQpxyMEYzU+o6PrN3qK7NKup75pEsxHaHzTLIC25E3DnDFsnBACNnC1H&#10;JGEnBpff+hv7T2iUk2vl/wABnPa/4z123lgvfPWHQTG8d1bW1uksjlshlfPKHmMYOD90kE4FB0DS&#10;rkwaiIzaqCj2yM37zzMIU5IDKcBc8g/KTz2v6t4YutCRG1XTLuKBkMNyZhGwkRiCQGJ2v94N06A9&#10;PmxHqNm17a2+y6e2jEwMMLKpllZgyFRsJYnazdYyThQSSSB1QlBqKpu26uuv3dfPsYzqta2u1/X9&#10;bHS2oSTYXuCJtJ2zTS7wWVUfcFHH91S2B1IAzy1ZglbVdevpdMvFgeeYWeIxHJGvkSkAMDk5+cE4&#10;IBJ7cbsOFrfxF4f1KeZdX097SXE91PFGrXUA3ExpIoARsJLjIGAxHC7jXY+GJtK0qzvY7RrKaS4g&#10;hURWEZjdkyrbj/edTuQFsEbOejYipRVCnJpXle3ktnr0819xzOrU9ryt8qsctrNhNcRo9zLNEkdu&#10;8whuJWYFwCw+XeEGMKM4JOSTgc1pvpkskF41lbR6lMolQztc5TaCMKArndksMYABx6jmtrmrJb6i&#10;1nLFOuqXkTSf6NKrNDAWkRsuH3RiPYSCMkbiQCAQuDoXiDUbHS7O0i1O206GOOLbaSMIg44J6KrN&#10;uMmOWIOGBJyM7+xm6ab08vL5eZdKreTTencyPE/hVbFL+zJ8kQBLia5VQmRgAKGIwAMlgAMgkgEA&#10;nGpvutY+HWn3lzFcTl4C8gtiYoXchGCttA3YZo8qc9M45zWL4l0SbVIruEyy3Vs6CNltSGVSdpPl&#10;sWA25ywXIGdw9DXVQeL7C38M/wDCMw6VNZQXG6BGv2RR5kjOcsyE7vmAA4HOznpn05Oc6VOUXzNO&#10;/ZpW18/+GOKboU6s6c1a60/roN1+wuvCaW0QW/kQQfZnM7pEqxjaNqMi4C8jqHB4IPGawpppZtHh&#10;DySKzStbLvVmj8ofeZtrDCfLtIUg4IweeNbxBPql15NiLuEakLlrqKW5t3ZLgM7xGRJMbckRkpkk&#10;YOcAkCuaAvLK+tLe6jH2KKQrva3Pl7fmHPzfJhmyWU/ewSBjKxThNx5pW5t/Prby/wAya08PGapp&#10;NJ9umwmreCdH1FLtprGTTrkH5vsxVoGOcbVbg5LcDI+9tB6EU3w/4InklutQHkX7iN4UtZwsqqTE&#10;MBSy8vtA5JGc843Fq7XS49Gur22d5LS4s7ciec2l2xDZLFVLFgB34AGMLnOaq3HhGEW88djc2cd0&#10;9woKyPIzH5slgzNhQeB0DEYxzk1P1mrGPI5W9dbeW9z0vZxm972/q/8AXY82i+Gv2q7uGtb+80+C&#10;O4KxQ3UEaToAq9ffk++BnGTxz03g+8uruRG1y2hYxTSebczCJJPKUFwGH3iWbA4wfU16imha093H&#10;bwabdCaFWl3JDFAGG8A5XrnO7BBz6EAE1naX4Ull8XieDQ75tQmVhMsP7wyg4IEhJKr8u3p04JI5&#10;I9jD5lOM5TqtNW0St+b1/U4K2FvBRhe/dtv+vyPK7DwDrGsQ2c6sqw3KK0bzMwAyMgHg4JGD79at&#10;p8KtWZElmurFImQsCJ97MAduQB15468dSQOa9x8W6Hf6NeWllZvbXMhVWd5CPs8UecZ3bg6R+mG4&#10;29MACuS8P6r5tne5s7aWGNG8sQrjD8HYpOWJUburEFWO3oRW8M3xE4e1g1bt1sZSwVO/K0797nkF&#10;14XuLGKJ55I0WQN5YB5k2nB2g4zg9uo7gV0mh+CbaVD5ka3bSJw1y7RKnoyhGO44Gfm+XH510Mfg&#10;xg1nJa6XZ299O7s13fXT3Czo+7aWiP3Tuzkhidy/dxmui0bR5tN02O0lks5ZLRRbbZT/AK11UDqo&#10;Oc9CD6YPPJ6cfmTVNKlUu/LT8v8AMnB4SLk/awt2ucRN4O0x2VofJlhtmAufJm4CtnaWbOBkYzwc&#10;ZB74rs/DUMXh8/Z7fTLW3DY3A3SuWHJJzt54254zk4I7VpLdvqEwtY7qCyuYgTMwlMYIOcDAK5+U&#10;4xnjgdem/odhPYf6RD5V2XXCrFGkTsei8snC/MSRnkd/X5fE4ypVhyVW2vNv/hvTyPdhSpw1hZei&#10;Mu81jUJbm1lSK3lRSdiWMs+0AjhQAOOQe3AHI6VV1HRLXXr1bmw1ufTdWZArW9/u8mdBneWyxwcj&#10;JwQcr6kmun1d9Wuo/JvhY2ifZ2ZViW58x2zksCjfMcjrnueCSKxNSgH2GVhpsz3atHDG1tA0kWNx&#10;yfmkJ5AYZBB5U8ba5KcnGzg7Pbuvnfc0bTVpanJJ8J5NTuGubr7Xq0EYB8uBdkQGR91vm+XDKeee&#10;ldTb6foHhu4DSx21rNGyqsVxeiZmXKglgiAjJ9TkYPfNaEuj2n2mGZ5IbSWJdqG4CzMpxkRg/Ntw&#10;cHBzgA5yCAcm8j0W1UC4S5eTytwa0VYAwYLt3FycjAzyR0zjNbTxFSvaM5NrstP+AJcsdUtfvNy5&#10;8V3Is2srG1hmEzuxa2BJUZbochgxwTk4AwwIICiudnezjb/Tlk2LIAMGNzJGwxtbAy2A6k7R3IwT&#10;tx1/g7RI7m0WLToihckSXs8JAKqBwGUr6Hk9zgAAZOifDzMbhlvovOST9488DGKJd2N+1QASGbGc&#10;kAgAcjNcKr06c+RGvK5K5579k3F5F8Px21tdpDu86ADywPnJ5YegHHOcHpWT4qura706ZwtpbkwS&#10;y7niQiKNQoL4U7SzOVVFBKk5LZCkHubi4lilWO2v7TVQqtHgWSuFwMnMkYQDAUexBJxXHW3hy28R&#10;edqVxrIs7RYVFvDYZma2VAwAd3CqzFt7nHeRu+MethaihP2kna3r10/rS2h52KhzQ5UvyKeljW9X&#10;8P6hbab5dppssyQ3CorKZ2RvNDyM+fmLdTnPKnIBxRd/Dm+1AyX+p3U12+RuuF8qR2wACAF3HoDj&#10;bjIXOcZJ0tT8W6KtzHpWk6RqV68JljiMtyWVdqgE7EXnaqrkgBcEdt2M/wASeN4nhgW80SRbi2Ys&#10;NOhkmDxZC5dzsKkHdFg7jx6HAr0lVx02o01yp+l7fffV+h5qhhYe9P3n87Gnc77ieB7qznigREMv&#10;2jbG2MhT8hHXp6kHvnAqODSRdXTyQw20L9ppIBJ1PGWOMAnpkZGRzXNWnxfE2nqlz4dH2eEgiW3k&#10;J24JGMMGU8uTyOu01fu9R1Txx4eLaXpN7drs8yO5vrsnADlPKjQYzkkr3Jxge3LLA4mlL31yxva9&#10;1b8/wOtYynKPu6vorE9/4kt7Q/ZbONp57biSQhSseMhhgnAVemQCeDnGCBTi8e391BZ29xfRROki&#10;7fKRQytuDAh/urkgYOPlAB576dl8O7ey0meS6sxE8d0GMZmWSfZtwFkYEKpGA+1ecsOyEi5b+Go5&#10;4P7PlgsxFJKCywM00sgMhQhD3+YEccnHHJFS62FpaQV7PfR/dv8Ah95aw06sb1H8rnF+IjrF1bYX&#10;UL+1lt4MtE0boPLI4y+cndxgAYIyecmuWtdLvrmykcPdTIiiaJgw2rIBlnLH7qgM3TknBOMce5a9&#10;4Jsj4YjuTayC4Y5MuXijXJ+bCgYIIIG4EkHHQHFcjo2m3Wv6WfD7Wi2toWLOBCWLcuwJPUFQfoMk&#10;twd1ejg8zvTfIlo9dFt8t/69TzMRhrPl/VnKfDvwjd6vrrmCX7TOkZmCLHvW47kb+e4GTg4PYYzX&#10;pc8o8BQ6brLrBFqlsoljcuwillyN0RT+HGC5yMMOhwWJseL7xvhl4c0m41HRhNNcSp5Mt3ds6xRq&#10;T9xFkYREBj0ULxgLhdtV9d+2eLhDDayDUre5bEAvtQUqEJyqu0kigqpLAMxH3Rk9Sc8VVeJnGvN+&#10;49Oi231X6/8ADa4SPspOkld9Sr4k8b3fxA0aC11RjPZq6SpCkhXaxBAbaM8YKjv0Gck5ryq+ttO0&#10;LxTpgW5a7tPNjnuFmUhUO/5hweeAMngc47V6afBmo6TJMyxNEm1Y5LMoyM+8blKoXb+4QSGKEkEE&#10;jOMLUPAEOqTSwT6jYTahJAHgFtPHIkJyS0cmxiQy7skAHsoyTxtl0o0KkoqXuPttr/lubY+calK0&#10;dzStvE0Flc281wrabdW0ERsCHT98hXhyJNjgHrgBvu8ADaTxGra3Dc6tPNFdRTCfc0wEKqAycLgD&#10;rnAJJ5PJOM4E/hzQYbzfZ31u8lxCrIXaYGMrvzuXuOmPXj6VTTwveajqTLaWEpjJAg3qSrkDmMHu&#10;c5AHXjHXArspww1KrUSey8rffr11/qxhQg5qHtLP9BfD+i3Pi+TUi1/HHJHg/vXCyOpzkjJzj9Mn&#10;r1rp4fDVvZXtncpbwSyGVoJYkRUTGwukgCAAD5HJwCcL1bpUGoaBcR2kFvCtpCflkSeKEJL5mCds&#10;ZzkKMgZJHJ7ZFTaTcR6Dp1/b61cs1zdNHvlyw8hdrjlwCFOxpABzkO3FYTqzrybhL3X9lLXtuvv8&#10;mddR0YR7tdTlPFhlW9WSCPYViV5JY04JP58DoDwCNpGc7m5pnkulZ5ZDlODu7/jXa+P9atfEBtpo&#10;Hja5dmMcFm4Kr8xAXYD3ySCSWx1LHpJP8MH0Hwcde125lszKxSPTRCVnPy/LI2SPl3PF7srPgjAN&#10;e5h69OhSh7RWk9Eras8StUnVuoXst9dDiNMt724udunwT3Fxsb5IIy77MfMcAHjGcntXUeHtZsoI&#10;LKxjUTMJDIxdAxU7FJIL5HDKW6BeMNuGCCS0S70EyWiWtnYvK8oDQmWeXaSQkshwCoAPyrhTjJBI&#10;zVDRJbCW7a/v7l5L2Rm221rHsfeeVIwm0DPYDpwADyLq1YV4ydnppZb38+n46dzCNKcWr9V10Vin&#10;rqyJcvOWGblmkKJIXXAOAdxJL/7x5Jz3BqjaFZZCrp5mT90Hbn8fzruE0rS30c30epAbCWkZJApU&#10;Y2g7MbgegySWyTzknHGanBbxTGSzPnWpGFkAI5ycdzzwOuPpV4fERr3ppNNdbNfI6WquGtN7drnQ&#10;+ErYX1hqFsJwL6KFpbeFmHlyY5ZT3ztRsfhxzUOmWdpqSNHNY3U1yGaQvYfvGCk8ArnoOcN33Y7c&#10;Yul3N1Y3NrcWzlJUf5JCDx/j1PHfPSut/tcxH7RJZSRTPuYrFGHjORklGDK8W5lJ2jjB6VyYmFSl&#10;Uk4/a87NP9U/z3OinWp1YKEnt/X/AACo9xoVnIsGo6ZdyxgELKWKSK2eSRuOeg/L8KrLdeFABH9m&#10;1SPBLFlkTJ7gY/zz+kuuyTazNLLDp8rKxB6vIF4zwXwwySSR0PXnGaxUsLkc/YJXwBhvLOMHp0NX&#10;RhGUU5yafVc36XOecYptpp+qNm0Xw7qNxbwQ2eoEOyiSTduCLgBjsHJxyevJ/Ku5gvND8KXdrE7b&#10;IrmNrfz9zSFXjZcO2MgMd38LHAP3edzc74Pzp2nakL7SL1QUjO9IGIOSVHvu+bIAxkbvQGqfhnxB&#10;LaauJjbzT6nvWONpSQ1umeod93ljJOWxlRnBBYsOKvTdZyim3GP97fTv0sKlyQtK6uz3KM69qGry&#10;W0cEsdigyl2sT3CSHcqjLnbnAznbjlRyAd1bGm3K2uixJfvaw3EYMrCe4CEZAXO+QngMVX5sct90&#10;A4rz7x5p8GoSQXKf2gJ5HAeZ9QZxECzcbDGGGMIdo5BdQAxBw3xBeXWn2thYbGuYEjRGDKS8aoih&#10;+QCEKkn7xODIDkbcH4yGF9vGEVZX8tred9T3pVVDmZt6lMUu7eSaTyQGe3nDbo2aRXXqGVvvb23b&#10;iOmSwAIrXt9Ys7S4uba4uLa1t41CqzNvMhBIx5frxwvJ5Vj8rAnhr8y6XpjebHGynbM6w/vQqABT&#10;5e0EhfmVQcruGBkbiK1r3VLix8NyanbG6EEQWf7JceRHCFYxhVkUIY1ycn5xnM3zEkYPRLBxnypP&#10;d2TOdV+W7lsjRN5p0t1Lb6fqb/bFl2tH8yLwuMFVbA+nHb60y20m+F1Gts2J4wzRq+MMoP8AEBy+&#10;e+D3NedajfwWsti1yNX8JpdZjTDxy28LYBZfLSNMJtkRsjccP0YgirVprAbW5NN1X7G+ooR8kisn&#10;nL5Yw6SqSpDL86nHIYEda1qZdUpe9B3Vu19tL6aW766dTpo4iFVWb1PTLTUNXbUZX1KLEaN5j+fE&#10;JVVcNkFiGVTgqNxGQc/eAwb2j+Tcw3koaa3tlwlxFabZTgOzFmZ13cMB0AGSB6CuPs4xaTQ3VxYx&#10;Xtnao+6KPYJRvI2tuH3xjGMELkAeoO7pfiyz0i/le1a6trQSJMy5UcguqjJBX5ct8wyMcjBxXjVK&#10;fMvdX3ep3x901tR02zhsLo2d1cW0/wDzykcON3fcCuFyCpHr+WbWiaJsNpDLdyRRyKJcPBvViAvo&#10;ODyc8E/iKEFkIFkjZo4GGX812YZPOFLMcLjoNx6tk4IqS6s0uLKOCAOduXnu58hUQblG3y8MTgYB&#10;yc8HgblPDd/Dc0vboTXmrW+mJ5iRQ3sTROP+PdUHIONzMF4OOTzjcDxtqve+NEmlnMyZilYloWu8&#10;FNxG7acnbkd/foMcyqjR2M8FvDeyXEiTKxt5woKK2cbWQkZBOCAMgqOTis611UrY3ytaG3ltnkWd&#10;Z3/eM+zesWNhxkng+isevzUKEXfS9vMhJyfY4zXLLS7hUYI/2eaR2KMgJwwB+8c9NnGM52H3qPT7&#10;i5S5tfLlnjhheSILE8y/Mx6qQpz8vQgAgZ6YXbV1rxCsd1cSizi+0tKSqSgzFcgkAbsckjPQDIA6&#10;AVZ0jU5bmWf7JaS207N5j7IXfaSf9klgD34wB3ANezyzjTVyLKb0Ouktlmsrqe8gmM8g8tpZ/MCq&#10;P4W3O2e/3SSeuMcCokktluYWkX9yqiOOXyiAzYJbkZzgFh6Z556nNWT+yraS7vZJppPN2rC4JWUZ&#10;UMQNp+UhsnIG7knHQ7FtrGk3cFyzNNFt/erDP5oLKFG3BBBK8jKgkHdng1xSjLfVo05UtOpZlutK&#10;K2qSRqjK+6OP7TIzZBALbABjB4z0BPUZ5ybuNrxpJbKzuJ2JWL7RJNKEiOW2ptIwGJzjPc44xgrb&#10;QzeHrGC90aw8xwGVpSzO5yWI3HcMHgMCMkbFB2nADo/Fso077RfwRxSRW7Qm2jl2y+a4PDAKcDBJ&#10;wT8wGQVwdwqbjrDX5/oC1di1LeQLbFreS4jkV9swim2FRnO7HGCMEHIGMEdgKwtZ0+JSZbOdhuRt&#10;07XiyiQn2BxnqM571zmk69a311p8VzMqWbudxR4/MVSTjcdxAySAeASuAcCuosdPdYYZvMlksEAa&#10;NUlWPywxz3QnqTnv04B67TpPDvVkve9tPMzPD9tb6PrFpqF7akiPcpkSIHpz8xPfAJGf6YroNfv4&#10;L3Srm2hubk3MjhoY5XDH7yttZeew49z1xXM67ewO5nvZEkMylJJJrcl4QBwiKyAEYO4FTz1PJXNT&#10;wVr6Ay2K3N03msWgggz5mOm1SWYYyucZ9e1bSoSnH23VW/r+uhCqWdjqNBsNTvdEEMbR3FwF3LII&#10;CdmclQWCg4XqeOvJ44Kv4Ovbu/ntZry/lUMVeL96VRSxOSc9VA/MdO1a9vr1lbWWpWpnuobvZteO&#10;7vVc4ZWB4ClHJzjIY4xjg8Vy8WpvZ6dYww6jZmOOONQk13K6xj1yNoXg564yMA1zJ1G3bT5GrUep&#10;1Eej3en2GI7a+lWRk8xVtTtVd2CD/E38TH5uMdxmi98MX62qLbIVlt+Hiucffy2DgquAckYySQ2c&#10;kMCaK3txPO5K6aTKqbfscgZsbsYOWPOM5BzwF45OX6rZ3CLuV/Kk2ux3wSEkbTk5TgY45JA+YngD&#10;jD3k99StOhXg04PMi3sa2bl9u1ZQsci5APHPoe/p71n+NPB0muae6W17ai5VjJGjMF3MqcDcW4LK&#10;cAngHrUE2pyWVxM80F5tVQu1VKxqQfUAsc8/XdVGdtIuHR5bKTerHG663tISRyFLbs4PAXJ44zgV&#10;10lUhNVE9vK/5szaUk00YVh4uktLgpcQfaZLeUxmFsxSwLuG4Mo6EOqnGCvXBrVv/Eti3htRcHyL&#10;6ISNay2jjai5LL0LBdpyDjPDYBwOJ01LTZp4LvWdIt9RCLsL3dpkMw4BLM3HA9cD276Wm+GfA97c&#10;xu2i6cLh1G2OORwFJTKZAn2jcAx7Zxwelei6uHVpShJeln+bX5GThUt0/I8qv5bjxJqn2XS7KW8t&#10;VkYqPL80RljyRnPGWYgdM/NnOSNzTvCt9awxLa2Ys5bGZ5CrKzSMuMOpDjHQjJIG7ef4VCj1Sbxf&#10;b+DpY7W3s4dHs1TZ5dlFHEGHON4VssTweRnjJ5JxYkkfxjAlzALySMyEJKXljiJB24I4UjB57j0+&#10;Y42lm1WMFClC0O+7fr0POllyr1HUqSuzkrLwXe3+nGJZ76WExhpbRFaSzRcZxNtbaoOecqMZ3DoS&#10;L8ug/Z5WMa7kQ/v5MxB5WIwC5kU/3RwOPT5gzpp2fhDxJfSyCTQri+kt08tJBIrOzEgAhyzH345H&#10;XJxuO1ceGPEC7Vn013nKB2iVGRkD7cqTyAGPXGM52ghWbPlyxslKzmvvOn6lTgrKJ54NFvbic311&#10;JLKtzIWimkndgVK/IBvUlhjnduI6d85yovAEdvfJcvDMhtcGQCISBQR0bOARhuQeDuxznFelWvhf&#10;V9NZrjUrK4jhknBjhkZiVG0fvASeQQx5+bvyCCTW8Qx6lYNGsUUUM1vuf9+zkRgcszqvBxwTuI2g&#10;gYwwBpY2fPanPfsxrDUt3C/qcBJoN5MrtG32ZxbBnVY1O4jKnDYYknzGGRg4YE/MSTEnhuGxjW28&#10;u5kaJPLjt9zkLITltmVOOmSRt4Q854rptfv9RtJJAkMU6R79vmyO4UqQQSq8dcHHJ4wCcE1hajbw&#10;ibzBcx3TxkeWyrtjyQRn72f41wRkHI54YHup4itNay37ESw1HdLYkSOG/uAkk9y9pGjgzxqxMYkU&#10;uyBdoC4JLdeSf4gQKzLnSrHVL79zpOo3GpSBViupf3axBVJUrxj+FQMj7oIxyMaFhIqzJBDawedG&#10;p8xjIQONpxk53HB6AZJ4GcGpZFtIH82eyV7YExlptwXd1xkkANwv/fRPrlxqzpy0vtoTKhCe+xbv&#10;NP1iOH95bW/7siTNzJjsQGO0DkFjzzjcSK52bQ5IgJHgt/IaNYTbx3G5cDJG4cdCuevv9eiezgDS&#10;CaNLmDGDIz5VRuAwducFgBj8cdMVzOuvb2KeU8sr2/nM3k2oEhUZ+X5iOc44B5G7GCAKig5yfKuv&#10;r/mdPKoq6Mm+8NXV2kTwXCOjKwEPlMv8RyfUdMdeo65FXotB12CMwxvFaRScqsds37zOM/e5OPcn&#10;HPQUum3skU9vGkNzfWfmDdG0TOdrHJJfAwxLkjnJLc8EV07aje+Hb6BrHTLq0triPaYZISzb92SQ&#10;ThSTwMBjkE967KtevG1NWa6XS/r8PmZeypTlzzWpw914Wv47qFp7iHc4ZkDRqgY9wOef/rgV1mk6&#10;UbJYbKa5t5biTLR27RxttBHclSeQfYdOOKZFqd7G00a/ZrMSOxlW4jAkQfezlVOc56YbrUKeKUt7&#10;XEQhS3352wgs0IVjlgRyckH+EHofSsqlSvWSTt8kv6/z7msVCKsXh4Z0salFOEjSVj5ZhDFAmccY&#10;DDAGeT6cnHFdpH8NdM0bSZb2OO202Ro96Si+ivS4JDeWAp3A4IA4OCR2waxtI8bDVXmgNk13bw5w&#10;/KuuOPlA3E45OT0Herr6nCqPDd2sqRjEf2mSEqmS4UZbJOCevGevGeK8qpPEX5JN/f8A1+JrGFPe&#10;yHajYwWXhg3yaqb94pA0loi7MwBxhiNo4POeNuCPXBxY9KXUzG15ZWs13cNH5Ug1BEEaksCTsZdv&#10;fLOQR8w7iuwHhm+uLpJtOuY2nt8Fd7FU/gI+cKQcnDBjkAoTgfLXNyeJl1WxieS6ZMhjHGZI4kjb&#10;IJ2/KvOVGD7emcVTqWvy7+X5fgVKCWpmGKPRE8j+xZvsKOXSTS5x/ebHzBcSHgjOSCV29gRuWXhx&#10;/FWpWzXF1NqVuIFtrNbuZWlhjCbV3I7FEQgADG0KCCfWseHVdPSxSRUzB5gcqJAU3ZAJJGVAJVe+&#10;eAei4MMltpeg5kivTZ3DMLiELIAWf+E527c8n5jjlu3bolKUtt/v/USUUU/EOn23h8zDULPUERbZ&#10;bWCe6bzYlj3MQI/mKgZ3EAEAbj65rLS+s9KvtIuIdYGmTPlJJ1UEqhVi24KRx0XHOM5GBxV/4j+P&#10;G8RaClra6XFHEQ/GQ4SPgxmPHQgbvQHjn5QB45JGqh1ffINpRG3cd+n+zmvfy3CSxVLnrOz7b9Ld&#10;bngZnUUJKMF8z6M0/XvC89ne6hq093PcXkDyI13JuiRNjIQEicDcvm/MJQ5ZTuCYY1keKPHKeLF8&#10;N6L4fsVvEtvMzZXcKRQPcMT50g5AVQuCobcB5rdeh52w8W29j8QfDuo28gj0y6SzkkQHaIUVWhaN&#10;gGPA+fPIyODwSD6R8KbvSdDutR+z28MM9ubycXkr7FfymZQoIwfLC455GWPU1z4ihDCr2vK21qk3&#10;onZq3lby/A5qNac3y3S+WvTU0/DXwx/4TC6udHu/Fi2cZJ+06Vo4Nu0CtwCrM7bwWkQnIAYMxB4z&#10;XSzfD7WPDUJt9Ivri5s4oookdy8rRbuIo9mRuQOACoTepjUjJ2153e+Oo/CuuaJcW9uiW13APLAO&#10;HjjZN4h285CtNJGDk8eXzgVc+JHx+u9D8VT6fbFWjsp2QTBSCyNJkhjyGwoPOO54zweWeCxdSpGE&#10;GpRkr2skvX+vxNo4ukoOUk7rTc7u2sPEEkGs3lnrEmsLLOqPZWMUNlP5yv8AezIu1iMFTkKwOCcY&#10;NfO3xMAk1TXRcRNZ+TqM93p1s0RiVkkKiXKseHIRSV65Xod1em6n8d4JtD/tO0h+z3Vvf2kVyI25&#10;kTyMPg9Th2JyeThcGvPPHHi6w+IGr6RdSJBGwP2e4jZjs3YdY228EHG0HqflGK68sp4mnWbqwtHv&#10;1W1lp5afM5sRVhJLlk7nmdnJFNdoJriS3hwzSGFMtjbluCQD0PU/lxnrfDOi2t/r8cVpIkenRqXu&#10;UNzEZZY8DcAGYBmwWwFzg87fV19psULtE0MKzWqtNA2BiRQFJQ4GC3yk5A6H+Lkr0l98MLWyEF5Y&#10;h7ma3ZJluLZnZI2LAorjaxbAGB0z2719PVq0lZOVrrTt6nGpVJXdtjT1HxTdeBoJNMl0KbR7eNMz&#10;C2iVUeJkVVlUrkHPl8kEfNMQWG4iorDQPF90lvPpt3otjc6lG32awnnUz4KquAgXJZVwM49cdMDi&#10;NT1bxFoFyomvpmhupnL3UsTsMOSrBRIo2gckqAASBkHAFekeEPEsXjWTVpdVs7jU9D0hGnZXuJGk&#10;ZYwC8zPvwpzsAO3c6sVZyFOfOr0pUaXtIpPv1v20duvn80RT5Zys2yjd2Yspr6znhu4wloxm021g&#10;8uYxo6J9olyML5hNvFjvsd2O1cS3ND8AX2v6nqS3Usej6JCTDPlGTz44lWMQ4jXgb9xJbLNlAB8u&#10;a6jUfE733gLTru906yuJUtbvVRcpCWeCCJVjhkHmNnLu7lN5YlRnAJIrh/h98T7/AMRWWorqUi3+&#10;tWFvPfbZLS3EM1pGjSypwgKv1IdSCDtb+EVyxq4mtRlOMVGzafXra608uuy77mzpU4ySvft/X+R1&#10;Fxcpo1vcGztQ3l3zJBa27CGWQAZbcRjaFAUdTzjcWJqtomso2gGFc2Uc0siTWSRMFA+UmQByDvPm&#10;3KHdgAvzgLivMPFWvXFjd6frmj38QtpLieP7JbgARPE5L4AUAK6y7hx/G3TAAi8OfE+60jVYBlIL&#10;aK3+z+cigu5CYDEnOQWAO337gAVvTy6c6TmtW9fmu/T/AIPlYmpUtNJbI9gtvDuqzXVw6Ld2FhMh&#10;m8u28uWWNQuAUCu7bzzgmPeuDhwQSbl1rNvY+G0vNDhvzBKWEbGOJlQlNokYYXfkMVckMDwTtOTX&#10;E6d8UYLcyXg0GwmaC3jvrq0iURlEkKDzLdh80b5kBYL1GXBUk1NqtxaeIvDeq+JPCep30M9uEmvb&#10;RuZLmFzskjlUEhmTBcSNliJOWYgNXmrC1VJKsrK9ttLvo9W9dNX/AJmrmpK8Wdb4VvLXXfD2hXun&#10;3yX8EEs1vNI8RUBo3t3SV4yM4jRxuByW2nBPBqfSdBj+JU2l6XPHcXtzNKLqOzgk+a5fyQJlgLM4&#10;3qiggMQMxYbGSF80+Gvi7/hILfVbK/trZpC0JjCAIWBJVmYFgrYARWJwSuATxXY+KNUvtCPh69E1&#10;3NdWWrwSR/Z5ij70gCqscgVWAJjX5lzy3ViMnjxmHdLEexTs/wDh306dNkfQZZNunzLdfn/XmbFz&#10;oQ0Zb5b7Ub27h0+8gt7IXFm1s0khkPEodQd+3I2YzlixwCA3p/7Q8klx4C+Gzuxy8CoJAu0uRIgI&#10;PTOMLzjBz71wbeMmlhXT9S03StTGrXNvJJqRRxc2lzC7SKI/MdiUCbkPcZIzhwK3v2k9UU+F/hXZ&#10;HdHIukCcOrZLLJJbjPv9089cls1yyjJTjGSs/wA/PRK33b6nbKSlSck7p7WObg1rUPhlr27w/fvZ&#10;Xd/aWqyEJ5pkjkhicliGKhSeue4I7HGP4T8aWvhbXbnWZ0N1Db3MKKkcvlNKwO/Zu24XC46DAA6Z&#10;BB6Pxz4SsPCfhfSnlMlxNqOlWt4ktkpkMSPbKFd12nchd3UAFcGNMnDEV58fhlZzWtne3XiCKOW+&#10;hNykV5EnlAMVBJ3cE5lRyyknazY6MTrRUZ3lVdr6bb216eX+Z5coVITbXTW1/keu/Dn4yRalo39j&#10;6xqc+6C1GmKbtmG1drmB2AJw6uFj3fe2qAScLnT+H3xYs/BLXul2bGTXL7VrgLdzTMbaGGWZUZzl&#10;txZVhbBYYAcnJ5rxdvA+lw+DrF7KWK91G4uoCXR2eTy/JYlUhB+5GzAsVAAOVGNprP8AC+oW+qW7&#10;f2jDNfalcbrV7YpNEIplLHJIXGXO/I4KkHg9Virh4Pmq022uun9ee9uiCliKkY+ylo+jvofY3w+/&#10;aJ8HfEfxDYWNpZ6hHqzySWywWUQu4SGYjd5wIwCu1myuBt5JCgmh+0FcQ2vifTNSso4biRzGJTvD&#10;EPG3LOFPBCSQ55HTjOM18baLqPiLwSl5Hb3tzpAuA0cflYKLalclQUyGBUqcDO4FSFOQa9B0i21v&#10;SNDsbW/tii3xint2lRhPcRSkMshLjPl7VYr8xA+b5QTWWMwipK8XppY0o42c5+zmvn/X6nf/AA3+&#10;1al8adNLkTARXu2MxjZGPJGQvqThepPQdjV39oRtnjuwGrXcelae01oBfywlIYLgRy4kI6+WXRVb&#10;kkKWJPGR5pP4vv8AQfEVtqekzJZXts5k3ShWUAlSzHOQAUGN2OODznB1P2vtfTxbBouo6euYLt7S&#10;6jiQBwjPHLIQw5Dckjpg7evJFYYegpuEZuyf4HrQqa2gry7flr/Vh0/hxpvt4tbC+uNMjbyZ00w4&#10;sGnaFkdzJmN1ibCl41wP3ZAwH+XyL45PDc+FtCnt7gXFv9uvBG6sCrAuSWA/uk5xjgDA9K9Z0aXW&#10;5fh9ZDTfFMkt5cS+cZ3uZRBlVAOVd2DfKOTGowFOEOCa8Y+MWofbfCHg8tFHA0v2q4aOLG1SzrjH&#10;cD0HTHT0r1cqs8bTS6Sev/bsun6nJmUZLDScn2Wnqvv/AKv0PM6KdgUV+knxJ9ZeHLjTk16/ubrz&#10;leO3gtzOVVkmQIJFhuF2n9y7behUEK+eigx/FTVbK+0O51N/MjhjuAYLYmMWtqY3LAIVTEtxIgjD&#10;OrD5SwYHYu7z20ur+L4pyQWd7LbNeoDNdcFEXbjc8ZYAhSOFJxkjIONp1/ilcSyXV1Y6lZm/0OWW&#10;cabrZtxHLuOTH8ykocgKSuFPJGBt21+T0sM41oTvdNJ6dPwtur2v/wAH9I5lK0NvW12uttfW3+R3&#10;PjTUNZ8b6Xp+haY802kWT3mr3irEXVSsabS2CQTiIj5ugLY5b5eG8dacl18PShu3hFncBhCrkmTI&#10;bcDjp1Ix04+lfUvws0+3sP2fPHmpm22ahc2t7HcPHIXeSNLOMhW6/MDI5zweTk1873egaFpXha4t&#10;kv0Uap5puUaT542Upg5weG8xuoXlCcscgc0KnL7O32bf8E41Dlc533Zzus6cbfR/DOptNDb2M+nx&#10;GGCwt0PmSoRHMSGXyw+Qx28cvk7mPN6LxHZQXVxa6dpEsjTXcaquo3KR3UkrKNrbVRi4VgOw2qBt&#10;z0XM8DtbzpqlheTW12lur3MZnuAFdwuAmPu7iNvBB2/vNoIkZquWthH4bmuPNt4728V1jhuJbdFj&#10;jQHaq42kMzBVzu4JXBXivTqSglKMtdvx13VnbTqcNOgnN8/wvp/WmhvWWg28fhuWW/e+g1RrjZPe&#10;WkR2LAzxqSgLbcCNXyxVuSSCAoFcvBpl6/jNXh1WW50SGYTRrIFY+a0ZQ7nVBuCiR9ozlmcgAnca&#10;29Ju5dc8Tafpdxdf2ZYXd3FbXl7ZROiwRvIUdwWbau1Q53c4PLV6Tp37J/iDTZ9Zu9Mvo7ldK1BB&#10;ZtdtIRewmzSR2j6hGEmMcEZ3dgFPPS5oxqNyV2n072Wnb/Jtms4xTgox0uv6ffz9EeZeG/HniTwh&#10;rHiOTVvDz6roNslxfRLNbbo4ldw/lyOnTepB3gqSwHLgYr0r9ofxGPHPj7wc9lLHZf2nolvcQzXQ&#10;LKv2l51Xnr905B2jqPoMbQ/D138S4NN1Gcz2ljrTXnhbUVAEZt2aJmt2mCHaxM5iIHI/dju4A7O7&#10;/Z71rwX4Z8FPrUA1i7t7e30O5lhlytoTN/o74bHCm4WIlR1iDfx4Xpfs3TU7KM9mlt6/h87mFFzU&#10;2m7w/r/P8Cv+1vOlnqOhWH28eRptpaIb64iLbyj3GJCoAyMbi+3qcgAkHPDa/ouj2/hHV76C90vW&#10;StuYrWGHVXupINyRlmWNkQ4YHaXJwgzgDHy9r+1/oj67rmgaXb2f9ntfRWLhbiTC+ZNLNJJuJA24&#10;aVhhskY9+OE8U+DorTwmbDyb9ruFftSb40T7K5KeZLPIqlXUqhwEYsdv3mCsK832lKHKpP3m/wAL&#10;L+t/LrZ+1GMpJW0X6/p6/wCR5/LcR32s6FC9wEhkvlV8ApLlpEYsrHGAA4GR6fWvcLS8mtp7uJJL&#10;3UoZYnikuFiBkicByuXCjchzIMAEFSRz8ufAry5+xa1pkrIFgN5byTDO1tm+3O0EgZH3epJGM9iR&#10;7PZ3t/aQiPT9JPmeZ+7dH2HgMTnJ5BC44JI3Z29aeJc6Ps6lPTft8zz6vJUvB9bdyhN4mZNTtNIu&#10;dRuI5g6oqeZuknPmBUALHzMsDkqF5KZLDgLW8XeM9V8RXum6V4Tn+xXMspmvb60hwbWEMzYDcje2&#10;3IOSRjsSpNPxjoVjaeF73V7pJ45tiw2l4ykXEl3Ih8tVBOYxuiZCcnA2qByziLSTrXiVYjazCfTb&#10;aaWKVrq4EDTuECiPcMNym0kH5cnnIYlu+llsJwp4iilJtPfa/p117ta79TwK1eSnKE3b07GvZ+FG&#10;8PPaWjXVxPKY0imupHYhiQUB4wCVVjz7EAnHGxcXsF1ZXks8hS1lzJPIoWNvKjXGznjLMGwcYKgA&#10;EDpw2s6h4rtbs67daUth4ctYJ4W1CBWdFmLhTcSMCXkUKd6uUQE7kAz97d8d/DfUNH8EaSmmXOoX&#10;NzrEtrC6XVqV+xRyRlMykKdiiU7RyQR90sATXHHL61V805q/Xys9Vp1VjeOIjTjypaf57F/wnrsE&#10;ul2t7fhriNYWaNJ2/dbT828r0O45IOOAygYGaiufHlpJf29tA8Mkc9wbFLe4KRwwAOoV0J4D5Qj1&#10;O44+6MOtfglFJp8kB8Ra3PcrCJXmjmjMSEnBLAptB2jaBknIf+7x5PczXzWmr2BlF9rFncNDOtna&#10;7y0SgfOOMbsDlT3PHqvLQwtDE1JOnK6T81ZPrtt5m7r1ko02tX+Nunr5HsniOzmufCup2sMQ8yeB&#10;0HkqYi7bAU3gjacsseWKnjuCN45K/wBMTwH4+8PS/wBqpq0M0M9k7NlWOFZXLpg8ksrgt12sCcqW&#10;ab4WFJdB1DXNb8QtaLLCsENtqN8TDsYK7yESHcASYwo3EEq2AQeaF9d6T41ttO8Ywx3d/YWBTfpt&#10;7MJIIAXj3EowJXIR13qmCeeiZfajRlRnKjN3grpu3WS0X4F+2vD2sFZtfgdDqfiSW01C1MV/HcXV&#10;5fwXDRPOogZY1G2ZioyFzEnzsQCDkEHaRo6/Z6LFYM8VnbjTVWaa9b7AQJI0MsSmeLdhnGZckHB8&#10;tju2gZ5jw5rWkeLZjZxfZ7RN4ivdOuJOIlTCIvDKGjY/eZWPDYVtwLmK+hHiLVL7Rtf8KR2Xm2SS&#10;6WrSB1eIKh3qQgwyHdKduwsC4cFgQaWFaUYyvHl1eq1X3q/4pWv6JVOeTktb+T0/r/gEN0kmqW+l&#10;STaekvh67lAmvLW1iXz4HYglkARigeCHLbcFVOQAATo33iC10m4uJRGTq0sHloElUEujyMDkYKoo&#10;5LZAxgk4GVr6RNf6DoMmkXV5o9n9jzb2dy1xM0ZEjSP5i4ymz52ChtpAKbipBJ8k1vWb6XV5DZaj&#10;ZyFJWeW4u3FwbjapyCyoVaMBsbVypI4Jr0qeBli5uCdorz3vqv8Ag+myOKVdQeiu/TsehXUpk0p9&#10;SW2htYLW8Frc3tqBCsYVGduPllUhQSpOSQ+TjIC6tpHP4h1G88ozxWaFldreKQsyKerszsQx3EE5&#10;CZUEAA15R8OYdR1rUNTu3ht5gTJc3Kg+UWjQr5pRQOuZIwMDnnoQa7+90rxB4JtY7/XbFJ7a8sJL&#10;q2Szu/3hlVQTCx2qVfZgnaT8qMVJxV4nBOlU9jTkr+q9er3+7Q0pV1KDlVW3dfLsbHirw7AbezSW&#10;ebSxbw3MTSpC5zGsJZJFTBLLGyEMgGQjxt0DFWeHfBza9rsmhanr8k94bYyoswJ+2TgqQis4QZUO&#10;MjBzuYkrgNV/UvBXjK2sH1+81IX9wd0z21tFdmOBliyWSUjyZCgBxnqARuyQauaVoD6dpenXuvWV&#10;3aaNEI7tb3SjGk8ZCEbSFI2qASdxCFQ7oScFq48RV9nTShO72W17+Xf7/SzR0UY811Nefl9/T+rn&#10;D6p4LsZdbtmkt4rSQXjQsnEZkCYMpJCllIxgYBPzKTkZx0KajHcCZVSVX44WeQ+Y5ViQGCYbHGSM&#10;gAE4wBUHjO/tJda1e40uO9SxUSljeStNc3LR7t3HTMjRgkLzghuPn20Laxg1+BJhapJcSqZsEKHi&#10;RkUAsCM4OMgnGOAOgrOq3KEXUu0l9z3t/mdGHpWTULLXf9SXVL3W1s5YLtmvr50kjWcRybYYwMlw&#10;EO4gbgwLZOXAOAQTh+E7drzVIrXTbqdZAieZLbuIBIQdwcuRtHCsfmBJKnCkEg9Nb6dHBNDLFqWs&#10;K8a7SsEayhlBLYYq4LKSAMEbeBnduFR63cSWun3NlPfPIi7sT31uIsrxt3v/AB5KjrgkEY5wQ41V&#10;fka33t/lb/I25Y8vOpen9eZ1+u+BfDvhzwzJrF9qdleX0Vn5g09Y0nWWQsoKO2Nwbbvb5ScFTgHI&#10;J8g8PagNX8PwyXbPcbcx48ksgIGAhUN/CCBlgcnJwetOuLvVI9OVrV2eFkdmjd/tEO3JAAZXG9Oq&#10;kOCBkjAB4reBtNXS9WlvpmuJQHBkvY3KlSRnIO7lmyxII6DIA4r05ul9UacryTutNulv6ucdKFVV&#10;1JxtG1t738zpNC0rXNSmurbTra3sIkhkeS+vg8cUUe1PMLsw9e45yVA7Yl8VRW/h24s9Pu7q2vJr&#10;pWke4td4i8pUbAG5dxBkUENtXPIwQButR+II9Lt9TOmXH2uJ4VWW1vsiOdNwYqcOMAtGBu2lQegO&#10;cVx+r+K9Q8SeIYtRureLS54CQC0yyQxQIsgCRsG+di7M27AAwvJzzGFp0qtOc52TSfre2m/6dS68&#10;qkakIRTs2vu6/wBdjsND0rTtXEl/ItxNBaMiRm+VwZydq52xbeMnALHH6CugkvboyJPbwQ2qRssJ&#10;BQRu2TtA5lLD5gfTkg8DNcnY6tEdHs/Kv4nSFi0axoAFj3gkbieW9DjGRzVy88Q2UMMyzXKJPOfM&#10;VFtxtUDGCRKpBBJJJ56njOc+BOMpStb89D11GNtEdRfNNZQQSy2Q2ztw0WHb3wckkg8HP94DqRXJ&#10;6hrdjFMbeK5gitkaTzFZyHTBOFOSvYFAM4ORzzzztvA+ppDdzX8TzTkGSO3AwuMHaAFIHttAOQeQ&#10;c1l6bpRmu/NM7QWxjHkpPDMQq5H3flCkgEHJ68HPSuunhoRTcnt2TM+W+x3EF5aPp8lvJaXNoskR&#10;8s/aBNG7BfvYO0gEbSODxjI5ql4f8MX2tQJFaOv2SNSSJp4o1GRtDSZxtB2YBwck8EZ5f4SS50a7&#10;toVuSAC2YcxxMVGCck5JxuJHc9MHt63PcJHfvt0pb+8VfPWaW/3Q7SOA21N2QwzwpHXqRkctSq6c&#10;nGCWvn/n/ma8l1qzE03T4JW0+MwajqUsKrHvjngCYA5O0ZyBg4PU9TjOa0ruOfSdOuL5G8+CBvLZ&#10;rW8XyonO0kbIedwycglQMdec1zXi7XYReQeXZh76FlPlrA8qLvxklHbGOeu1c55JOKmttc1GTS1f&#10;Wr6CS1ti0wtld/JjVd2DLGke7C4IJCg9s4PHM6bspP7v8g5uV2MzWvEGpahp+o3901wmmxRtIWm+&#10;SNii5wXZiRuJwByw3Ahh35nRPA8+qm117xXaahqulzLJBaQ2ISK2hbeqlHjJBwcO2G2klF5YkVJc&#10;+MNY8Za1p93cypN4ftblprbTUtthdRwssiovTgsMqSNq5GeR7ba6w2m28Wp3s0tzqAlaLPmFooTg&#10;SMMEhYzz6HuSW6V01a08up8sF777dPK+9+7Xpqc8UsVLml8K2v187flcowaX4cls7C2Tw/G0scLN&#10;HbA7PIIXaBknG4gA5I4CjpisrU/hlrOpqYbbRxZTiZ4HZ5V+RQflDyZCv/GoO7G4YLDdg6Oga3qW&#10;p+IdS1NCjQRSAPczLgM23BZSc52kchQAS2SR0r0SbxFPqOlHBlvvJY28yIxYyKF5GJSo3YIz269+&#10;D89OvVw8rvV+bbtc7OSFRWWh8+f8M+afo6TxynULS7DBHaCzNzbTyckoobYR8rLgMRzuGRtDGh4T&#10;FzD4ZbRrTT7hJ9PvyHt9QMlmxjck7wdwaIBi+MFslMHPf0XxN8QW8Ka1GY49v2W5WWcJIWKI0ZXC&#10;jORy+cLkJtIHGa4zXviBpVrrF3qt25MltcRmYxRAbYZ2bBOcncsqse2AwOSW2179HEYzFK005Xs1&#10;67evWy10voefUo0Yq60a0/Ur+KZL3wzLo9jd2UN5JczGL938sUau0YLc52njB3MOCo3MfmrpGvLe&#10;TS7bURIsdzL+5Vom85WcRvmMYKjZgvyQxwOxDbuC8Y+LdFl8XrpLp9qtbnyZxcTSMS+Ts4JG4DAU&#10;44PDDILFq4vVPHcemeJ9Dm08/YbKKUyS2kAAjCECKTjkEHy3Y5/vdsnPpU8tqYqEVytSs3fo+tvL&#10;tscLxqoXtK/T0PfpJND1jQ1gFuywyReXbJKV+QEBpFZywJ4ZMAA4+bsWFeHah8SodJ32enaUt7+/&#10;DbHYqpIXvt+YHJ45GfwBrKsfikbDR1Z498jLDDDCiBfJWJIyx3Y53sWHqdmT1FVPhP4BuvF+t28V&#10;yRFpKsDcbyNxDcDaCQSeM8EHAOO1erhsphg1Orin7q21fz8/+CclTGTxDUae5v2nxm1nRbe2s76K&#10;4XSJftCgeaSTGxJAXnnZuPJyThQehzvfAjw5qXjma+ntxNpGlWkvmxSoZY03ZO4eYoJDBXzkYPGA&#10;TuKt1Vn4T8AS6jqFtElvJbQpDJcXFzdmRIVTKnD7dzSMx3MEKggKAVUjdxWq+M9F0KS40vw3bmO3&#10;mGxYBI0kD/MGHzP8wUhmBHXLMc5yaTrU8RCVLD0nGTs7vbve19yFTdGpGdSd0j0m48MC2XULe2up&#10;L5YpBIHtLfzreAgHO6UE7RhsEleoORyTXnviAQWuolLqxaGaVAxgit7aSABzkOhKCNQfmBba5HOS&#10;cjPQx/GOfT9Ghs7bTbazlk3SLBHCAm8qo5RcLjcNyuTnO3qRk1NUjutW23cVtpCR3Djy7dYyyLhc&#10;Mg+VNqsVUkJk8nLMxDDzaXtMO26trP8AP5aHoSjDE/w90cHpLWd9PcvqcDSXCO7Q5kAi4OQpZQWY&#10;8DG0qABwRgGt7RtRY2UMdjbXEIkB3SxPhZJMllwuMgbsY3E+vJIx0egeHbW2ju5LjTBcMQ0cN1bA&#10;BQdq5d1/AkBSADtGCgVa6nWrzSNDgZrKO2uJZ40NvZl/LEL9BnA3blCI5XcFBY4BxSxGKVSVo638&#10;9PuLhhYx3uecXgS/1e8nuITE+zaiSJtdgSzKuByO4BPoAT97HOf2ZqWq+KbnStOuINOilcHzrqVB&#10;EW2gfeIJzxjrxjp63/E+vyX+qXt7NbWemX1yvzSJM5MIBGMAZGScZbBOR6k5Z4d0zxBd3sf2P7He&#10;K5bbNfJ5jNuA5I/u5Hf1PvXbTTpxdRtLS2u3TVdH/TOZyjGXKlL5HSabomifDywjutTtP7TvIY3W&#10;2aOFTbyfdBYMwy+GcEjJBPI4ODwvijUtf+IFlbz3V158JmESxyHdMz8cBANzEDb7ZYDvWz421Kd4&#10;Ik1SefNkfIjjs4WCkjAC/NjJAB5OeOp6V5pb6rdRuDaSXMcXmFowjH/WHGDkdTj8ucYzXfl2HqVb&#10;4lu877vb5djir1Ix9y1l2/zNHWfA2pabpUd0ftEtgtz9mdzA6xQykcqWb5d3t7exrBt7K6lVlih8&#10;zJCsDg89fwrtNNtr+1WOS1M0Lpl43LMTH8p5UgMOd3bnjPBzVGHQF1ESQPPcR3iZkGSGXbkKW46g&#10;c56EEYxXs0sZKEWqrTt1t+iOedDRSimZVj4en891u7KRmUbgEnji4xnv2x+h69Kin0uYrHGDDBEx&#10;LBFkLn0G7AOenGOme2amfSr23kMME8s0Qx/qpMbuPTPv/hWjbJq9qYH3i2jG3aRIodl+v3s/j3Fa&#10;zryT51OL+9fhd/kYRir8rTMOPRZjIR5kca54kd9gOeOnXHbp654zW9oGrT6TL5C7Z5EXKsHUAbev&#10;zZz07flmr1tphv7wLM8kgdcbGkaNACMAAbf1Pt61Ja6HJfXKRRLMhaQgxhWaQqD8wUKOuM8YH515&#10;9fGQqx5K2v8AX3/kejh8HUlK8NC+3jZo2cq12sUikeTbvs3YHXf3xtbJ7fnWnP8AEm8miCWi3sIY&#10;bT59w2zjkDaMg5z0z078cVtF8HxRXrRSWV21yhMixshZtu44O0YbHQc8ZP0rvR4YiubG1tjerYgl&#10;2nZTsDAD5Tk/dQ7lAGeWDZP3RXzlerg4NJQvY9J4Oq9OdHOeGfH1zbJd2Zg8xLpAssoG7gfwAbly&#10;hG/K/KTn7wA5yNC0bToNMkFoxuL+Wbej3JD7htIAKkkMq/MeQQSvQkADuNB8I50fUZLy5+3FJo44&#10;bUsUDBiwYsWHOcYGM+p4xWbqsclzPe3rxWthOtrHBHb2pV/Lw2S4G7OQRwVxgAZGMkRDFwTnGnpe&#10;39f12MVgZqS59Ujf1bfLY3cV6FjZJIfLa2UyRrAyEnsSxBOMk8A5BO4mn2elabr95apeme4tCUkM&#10;kSBnwQXDFiQc7SeVwcvnp91urahd67Z+WJwbfzZFLRytuLMh2sQBg/ecE+oUnqTVFI5dNe1mWdP3&#10;iJNHMwPyvGMBTxn5lJ6c46Z6DyIOSjdOz/r/AIc9X2aas9iXxH4avp7aKC0eWNrJxapbszBL3By2&#10;YwzhmMnzA/NtLHOQVB4HVNRa9H2KZ/8AQt6xN++kwuQ5jdtxJKHfKrZJKPyGI2oPWbCWfVbmR97R&#10;QSLId/kq8UrgAKSSCcEg/L0PBHPXC1vwN/biJd6dawvLyjgkIgjO4lXXA43IzZGSSBjOQD24XG+y&#10;9ytt+T9f6/Q5pUISnzW1OT8V6vZa7otloelWBkv7Z9s1lctIyWyApuDE8hWOxgNxwIvvEgCuP143&#10;tgujXUNgdL1u3iexEBzJtwQysu8swcJPHtJJwMEEbQa1vE8svg/xvHq8EDX1tIn2dpYWw05wAG3A&#10;EKzAKe+cnrmti5s7jx9JZarHFJa6Rpk9xdSJsCXAtyEGBgH94Uh3KDk5frtC5+rwslTpwkvgabu2&#10;/ie6fr5/meNVg1UlF737dDufA/gOHxDodxcaprFtKtu/lFkjIWZyGwARgY3/ACg5LPjcAAQTHa6C&#10;3hmbNpo8IllDT7JW+Z0AypGcEgdv4sk9OtQ+Ak17xFaagghWz8PWBVsQ5UBl5jjjUNuCpGFbJ4Zk&#10;BO5/mGtqEiQQRXaWA3bIo1KyYEeR8o56AMFx7449PisQ3GvOKldPotl91vU96HNyJS3NbUNIdbF2&#10;nhtFcoJWIOFi6ZXA4LcEHnGCDnby2Y3iaHStOePYOT5jMpYBUJPJb/ZU5z1JAzyeHeILn7JbSPBE&#10;7xsqQrGJCSVVFRRwRj5ccnoPpVGWztYdMgjkjO1gs9xtlP8AqwNwO0ZyC3OMj7uOcGuOEItLm1R0&#10;uWmhq+E/iKngu3sNY1K6uPtGpTrHbW4kONrYUyEnuoc8epHXArjfFer63q2l6pf/AGia3v5fNlQQ&#10;5zGHltg248nbiWbHfJ+gqX4i+HrSbUPD/l3EqyW43W0RAYbgyswYk9SNu3G7kc4BJFuxgttamt5H&#10;eRztjM+yVFPlxtIWO49BypyB1A/D0Ixo0uTERWr3vto9F9xEOaXMnsjm9P8ADs7xwXd+t3HPOD5i&#10;5eWSQ7CVXLA8EYycZJYAYwa1NShi0h7ZZnFtDHIZhApVdoxkhQenOMkHpgDkAjpbzwpPLatIny3M&#10;F2Uh52gABGDD2ALYBBwGHocYHiOKOPVvLuPs8ySCUtDGhbj5NpycZJO3r3IIxS9r7Wauym+Vlq3v&#10;xe6tP5979njAVd23hpPmJwD05PXn73OSKzL3SUgZLq3KpCrH99FhYmUHkAD7498DjjORVjRoPtNx&#10;cQeSoicjdKwQCVcck7cswxnGAAe2eTWpe+ZJBHBGILORgBuTDLIMk8KcfMwz655PBHM39nKyMH77&#10;uP8AC/iLSJPD9zostozzKkswkkEeG2jzFjwo/i2gHGAOvUNnNfxRZ3lu8er24lcHyYo4Noli3FeF&#10;zyWY7zhSApbJOKit9NvWh8uw8uS5klKs2CDJkAAZPY5HBI5PtVS507TbLUrqwjuc3liY2kuYznMp&#10;LBuxJJDp0J4A6nAqYwpucpL1/rsdkZe5qR3+hpLO8lpLNHBJgt5TLC65A4kO4Iw5zzzjA5BxTbT+&#10;0L2CaGC0/tTzIfMC20i5I3bSSu4ZGSM4AHzd6dqV2mk6M93dS2tvDNtaa6PmGSQHgKEBI46fKBng&#10;npWV4TuLrVoJJraOaC2dHEUrSYEufl3MpZiU3IFCcZ24zgkjujCcqTqP4Vpfpft01/4cxdVcyi3q&#10;WLvw/rVlDBfeRZaZMWZTcTxyC4xIvRic4ICnBAXjPPHFnTvAmqXcLwyT2cUUgEbx2yszjDH7yqjH&#10;IdMAthcr0bttJCzXOnxalcvIsbPMfs7CJ5JXbLLt3Daq5HzDOc4yQABRvLafWpr2WQIwMrvOls8k&#10;qHqRF5p44IwFOSdwBz3j285JK6062+4HZGzYeBNOsJZrO6kLeYwKuzmRzlc8xBMooOQXYDGCM9MM&#10;fRbG6tzLZT31/Op2rBER94MSThuAmD94HB5xkZIqWepXWmeGYXzEyTozPb+dtL5BH75eh46YUZ5J&#10;5OFydR1hEvY7qV4rNndHeK6BMUxDHcoYE7VAwMcFgTzng86hUnP4r/123KUovodF4ajjW4EEWlQS&#10;IiHeJ9SikYZzjCAckEHgYI4PTBq/q3im20uzjP22yZvKO2K0ty8mSXOMs2AAVByDyBnaSoFclpkU&#10;drI93bvbs6Hd5U6DLbshQoAGAQQQCMEg9uvUaboc2rXQjeG3j09VWOeUsqInpliAc/MAMADpnuTE&#10;+SMm5bf13NIq60OYvNev9YneMHfHjdtlmLBpGHI2bgB6cjofqKp3NvPfwzLcyxokgLHzNvygnGcd&#10;j8o4z26V0txoSaRqNj9kltIdo82N4fmYHywV3PgbSQ3QZwc9zWfeaWs6RM0d1bpE5/erNuLA9MKP&#10;4SQuSccjqcZrSNSF046IfLbqctewXdkgthcwtESIw0KO5B6EbSD1Xjrn5T9Kmks9RuWtZLjfEqo7&#10;STEOvzYB3EZAAwABjjjqDWxb65bW2pxQS286tOS3ykxvJ98AcggFmHAU56AEVU1rW1vbqKGDT2ez&#10;3K8cV9OXjkfZ8uX2jKk/NgHPQAg4NdsZ1G17tut9P6/Qzkk9Sukkct5ZfZpbKUIFlZfNwDk4G5Hn&#10;HHykcFT8x+ar+rWfiERtGt5p9rAzrH5B1GNhnH3tu92C/KMjP4HpWdNdeb4jt9/2extNhLyJbKsK&#10;IVzwiKC4HBwXO7A7GrwutDl8Qxaf51nJEqoftFtF9hMzMylhKDvRQvzjeoUDIfLgCtFGV00k9Oqb&#10;/wAkZN6Mr6ZFq3h4o9hr6XjLhjaQOwjVTjBKMAhyGB2kdTuyTzXWXHjLxSulrffZUsprZQDLDaRl&#10;1I25JAbJUflyx4AOYdT8O6dZwKsd/FDtUNCZLiM7Qw5w3bH3eFzke4qO28NWd7dfZ7PVbeERqQk+&#10;CCAOCARn1J4bsfeuCrUp1Xzzivu/y0LUGlyp/ibvh/4ta3bWzLqHkarE589olka2depUjywpHDdA&#10;ff3EGv8AildVjLox025lbDmYu7k7lCcliwIIOOpyR2xmD/hG4rXUYp5L5LqW6VlZIthG5DjaC2VJ&#10;GRkkk9ic4Bp33huLz3YQF5JGWNS1ykJG4kfOWGOcA4HXA6bRXJGFDm5oxt6af8ApqezZoeFPBOmX&#10;lx5GqapZX1uzCdibISu2NvylsjK4z94c5GBgmtTVvBGmRab/AKMmiw2rguHRWM7w44G4twNhXqhG&#10;R0wcnmb7T9aspHvxowjiMjxx3EEPybgANpkjJViOh56jHAxnJspJLm2e+gvFtrSNlXzJbdp0yTkI&#10;pG4jqQCQATwcd+lKrP3oz/y/ATcErWJLez06K3ujJqGkeVKcxWscErzLjJ27ijKWOADyASR8xHTm&#10;Z5orC3hmmm86Vc5gJIWMFiVJICkY2kd88HjgVahuHuf3k8pjRBujlW0GAvVdwYBsYxycEZJ5A5oT&#10;PNqLNZx2zXxxvihjibauTj7o4w2AeuORxzivThB8z5/n/VkYadCCbxldR2rRafElyWzi4u4QTyBn&#10;76nrle464PTNTeHr2WHTkmk8h5B8jKsY3tnB+9kEcZB4/kMXvDvg5rN0nurZIJZcMRJLENoGezHA&#10;4Y8feyuTg4r1sfD3wpqGkpfWkV1awxj5Y7iNGmuN7KN4kVSkSqqluA+4I20d6WIxGHpfuoR07/5/&#10;15hCMpatnE6VFfQQPHax4dpgreXJENwbOPmVwx49j+ZrP8c+KdV1ueO0vdpVCqJGAiMpVcNhwBnt&#10;0PVRk12mo3vhLRWistS07TbG6hkWd0isXneRAQUYSs4ITPPyDHyDOdpzzFz4x08pqawaVBFBd7lJ&#10;muCpaLcVzgIrA4OdoI4HI61wUm5S9p7O/Z2tv2d/y+80ceiZjWXhnVNYuU32V1fo/EiHkYBHTLgH&#10;GcdQMnoM4rsI/h19l0y6zaLK3mALFbWZ3jgcFiWVecdzzkYwateDPhmmqRQanc3b/wBnFd8Fo0rG&#10;WVPn2kBcBclSRkjIGcAc05vC2k6FZ61qenamsl9ZNGtkIpikfOFXIyclcMQQcNgeuKyqYrmk6cZb&#10;W2XW5SglZ2/E1HsZfD/hhtY13T7Sy+QmKzgVRNI2CWUdAhGATyeSOoGaxtf8Y6FDtsbSbVNSinQM&#10;ZHm8yEMxG4MhUE/KT0K4AUkHpWF4y+IN/wCLLW1tZ4Y7+eFpDJt6LISADtUgcZ4PUDAPSuNtb4WH&#10;28G2lmmUGTGV8vcBgkjHzc4OeAPoQRph8HKa5qnxdk9PL/MUmop8p2l7fX/g7w1NfJaSWtlch7WJ&#10;bk7XB/hlTJOAC27OBu5GWANZngvxjaaDpWpyTESarcH91dBOF+YcYyDHuPJwcHHPPFJ4511/F9tp&#10;1oA0L28btLImTJKwwpOO4Krg9eRnucXPBnhjTr7Rteuorl4PEejIt1DOBnjy+YjGc5GQfmU8FlIy&#10;AynpUKf1dustW9beqSv5f1YhT1XKdPYLp94hun8X6Zbu8axrBKzSeUpL5VTIVCBdgx1yDg4Bwcjx&#10;D4t8NaNqCNpixTwzNIslpbRCBHYF1BOCCAyMVIwOnODW0vjLTfEfh1NR1i0tri/84pOlxHvbzMtt&#10;Y7RliFBUNyR3U4JOe3wbh8Uu174fc/YpQyyC4lkjRX2sRwDuH90YBwSM7V5rhpypUpt4htJadLff&#10;17o3d38J5V4gubeaSaTTJLaKyfG1XjffGQOMY9xxnvgH1rjRcObEWzQIIiVbzI4xuGAOQffcueef&#10;lz2x6FqWkjTbHUbefNvqULSW0sLksm4dxtyMEA4JJztzk8EeeJMDaqFCKysm4s38IyACO/boPzr7&#10;3LJRlCSirpNf8P8A8E+czNP3ZN9/0Gq7eejFSEZt8aIpyo3E446dT2PB465rqNJ8aXGkX+nhbgzW&#10;kcaq6OeJEyW2kZweTtJ4HHPSsRgJrKzZLeX7RDku8rfIEDKBznk/OOvAGffEktnFJLbRTLiEpD50&#10;kEas0RKkbc+wHOeTt4616NT2dWPLUWmq/Q8VRlF3izqJdct5tY02/vZj/Z1lZQkQb8lisYwpB55Z&#10;R9SB07c7qGo/8JLrAubiYKLm4kLPKQMHcSAeRgfP39OCBmqPiCzSO4EkEc3kL+5QygZO0YGcd+vF&#10;VrNJISWlUyREHcFwx5xn8en+eamnShyKrF62svT/ADNeSanytbP/ACNHSL2WfZFJcOU87zFi3Egs&#10;VYjODzyAB9arSmS1mnfIyxYhmHUY+YdPqD24PaqjKYpLcxuJiYwcdCp7g46EUwzxCF0fzBJ1yefX&#10;P8z/AJNdHs7z5o7Pp8yoRjGDU1r/AMMdRpWoXOvXduJpUkuoioaIWxLSbWJIyi+m4+/qCePVrjX9&#10;JElzBbXNqp3tthYk7XBzv+cCRTwc/Lk8cg5FeF291FEwa5EvlyASIEkwOPlwRtOfzHHXrXU6d46W&#10;KXyoIrV7Qg5gvleVcnHIDucEBe3brngV5mMwsqjTgtF22/r+rkU6qptp9Tb1bSryG0a6iXVILllZ&#10;xe2k3nJNxglm3oFPODnc2GAPPB5y2udRt9OvbWS6uba2vG2TC4xCbgDoMnqcHkBjwTnIyK62fSdL&#10;8j7VFPKbKaLeHdP3TPkDYfuBCpx3Xg5yeMdXNoegeKNPZxLpkuoyJszp12IX3BfUbRy4yMpgZAIz&#10;weJYt04JSu13tt9/+Z00qScm0lfsch4V0uy1C5Oja5Pd3FrqSxxxPBOzvFtz5abFPO0tggg4yCBj&#10;gyeGvg14osvHOqWWkWqzpaxuHuLuUQRS27IWcrKRxiM/Mw6Z6YPPrnhDQdM8CaA32S2vpIUshPe3&#10;7WWZCDztLsAqomG3FQBwGJbB20l8SQePPBniLR9DvobfW7myNlMrA7XXIDAPgnkqBjltpKr8pwe2&#10;Naag7O6fXp629P62OZ8rqaxsl0PAfHuoQ32oNDp82lSQpEiS/wBmKtvbkqSdse4hnAyPmIGTnHAB&#10;PImNVU5RsZ4Kyqwx+H+NW9b0e98NarPpuqWgiurYhZI2GOwIOVxkEEEHuCDWezjPCbB+eK9yjBQg&#10;knfz7mE5Obvax1ng+9W10fxbcTvmJtK+yrIwyd7sqRr9MA+w2j0FbHwW8RnQr7xDEFjaWfSrkwiQ&#10;DHmrE4Az1H3ieO6g9q4b7T5WmGNH+e4l/ept/hXGzn3LPx/sjPapdA1CPTdWS4cYj8qaPjP8cTIP&#10;/Qq5q2H9rTqp/a2+SX6r7jSMlFx8ju/BcmnR/EK41LTV8nT57c3ttbBiHizOm6A7ASuCHUEDJXa2&#10;OcV6yNQhN34TtbtxAkmpi1C3ETXJRniCBJolcs0bhnBVSG2y8AbcN4H8Noi3iaIjY3y7djLvDHIw&#10;Cu1s54GNp69D0r2bxR4avdd0nQEE07PLfxwRW01yTKQIp8x79xwX2hUJOPmQZHJr5bNoQjioRqPS&#10;2/yZ9DljfsZW7/5HbX8Vvpfha11u10Cz0/8AtDVkt1FvN5jwx+avyyBmBjiUqAF2jc4XJG1Qb/7V&#10;elRR+CvhVqdsGhvf7Oa281Vdf3KLDKikBjkBpic9yxJxjA43xHpVtf3miXdrYz6WqSJFcCcrHBGg&#10;Kf6Pt273ZXwWYsQuAuckCvbviP8ACe5+JR+FuhJdwWNpZWdxcXV79nJMcWLRREACcuc7Rnj5WbHy&#10;4rxqc+WpGTffz77vW/8AWh6k4RUHGKu/62/P5ngOn3Pi/wAa3N1aNbjVr+x8NQ6mtm5+W2s4TEkC&#10;KOSS0ZWYkHnzR3L5o+M9YsBoNtoWq2f9pGyjW3tp0hzIjZbBXb918bjnlcbMplVNfX2l/D7w14O1&#10;PxLq9lYi6u9VtfLvELkFbZYwi2kKDhIwu1VVcfdUZYKpr5b0b4P6rf8AxL8K6VqerR299q2lTavq&#10;AFvuaxUJIgVsEHDOsYIOCDgcHNdkJ0q1Xmh7qir9m3b8Elc8mrSqUlquZydvK1/kN07xzfeJL2zt&#10;YIbSxhtm2vHHb7pWYLJGeoVivyyHgMfl2nIXjN8Y6PPJo5mW8WZ7tJ53eQY2OzuAu9UVwW3BgrDa&#10;NwbcobB7nxb8O7T4feHBbsrzR32uX19batFCZQse2NY7YnbyQxkfJIXg4zlgPPPElpFqGl2bfbYX&#10;vmZv+PYeWzx5OS247W+fAwSQd5zk8nhThTqr2TtE9CHM4r2i94xI2vPFEMENhHFqNrZzxW8cVxFI&#10;CjYXYCrTDYpyyht/GzkgbmHqeo+MZri9sPNUR2OkWMVu0mxgCEXainfIzbm3FsEnAIU+p4/4T+BN&#10;T8Z6jqlnpOoIt5YWbXTWsKK7XM0RDRwqd4UYMwLHjIRx3zWUkeoHR308aikFxPgb5pcbst8zF8YJ&#10;AKjI9B0wCerGU+ZRg2rfo7av8dvLzOejTipSnTvq7fd/Xmel/DbRG8QeN7Ox1GXa2sWs++UQ4Mfy&#10;5gkU8ZAcqQeqlVGTVX4xeFNH+FzadpEF7INKmu4Z7V7fLtaIzTMqoCMEpMrfKMEjOCM8Q+BviNqH&#10;hvxtYa+wlvY7eN2H2mLaPKL7d2AzbQAoxgyEKpbDY2nc/avu5tSh0e40tZJnvBa3dnHFtMnzm6dS&#10;MDOR5gAwcgrzk81w0Y/vIwk7J728v8j0lH3k4K8tlfz/AODuTQeHr281vVbS30601iys4PtN6yRS&#10;W1tcME2rM0ZQvIzrgmIEpJkMzE5z4f8AHBlvvCvg6+h8zyJEmCb12KuWU4VMnaOOnbGORg11Gt21&#10;1pHgqI6PqLG+hBkm1C3ZNz5XeUMqkbsdSHO7DAANhq4342ahNcaL4RhmkTzDbSSui7gVYhDzk46s&#10;Rx6YPSvTyqC+uU3Hu+99Iv5den+Rw5lpQl71+lrWW62PM6Ku/ZIf+fqP/vg0V+jHxtz6L8Lafpk/&#10;inWJbyVoSG8pLoxNMrSbEkMM6IhLRsyxkEbejnd1VpviJFDqPhW812W6mkt0G2CHYFtLVxKHSOFi&#10;P38pVER5EO3YSMkhM+f6Xc6hY/E66SyaeGSQIS8QLkAqu3dGHUPg/dUsMlufStX4v+JTfahqOgX0&#10;c95ZwzT/ANm6k2ElZgzMPMAYq24bRnCnkZUY4/MKVCca9JqV1ZPTpovL56O+n3/osoKpdyVvPy62&#10;1v5L79j27xRcF/g1pGj20s0Vrfa1NLemCVojNFFZWzJGSDnaWYEgcHYpB6V5Zc2s1lpk+qLczRsG&#10;xtgV59yNhV3chSMh+6nqegCn3G58J6rffBcanbW0upjSdZlnuIIIyW+zNbW6s2BgsVCr06jccben&#10;iFit1Hp97NFMLe7aDKtDM2N3J804Pb5nYc5CkkhhhfHi52S6af8ABDlWtzvfgFoS+GYvFvibXrWV&#10;vsFokNpCYoljkmkcyNC6HcS4xEQVwV2t0NeZr4jmm0a5eDUpNsN+1s0gjDmTDFtyMAMgliRuIPA6&#10;hq9J1T4f6t4W8JWnh25nn06+1jdqVxbTBt1nGAY4EK7jyMvIQTuRpgDkqxJc+DUi0eOxtbSzisVg&#10;EMc0ClWUAbVyR1PruHUk59PTr1aMKKhNXm2m7bJLT8dTyoqpUruUfhWnm9mzhn8SzT6tbJJFB/Zs&#10;2D9kl3QtOvSTe+flG1h823oDtII5+k/C/wC2PpSyS2niTSZdGkVyFe0dbpJMEZbawWXOQBjYSQMd&#10;TXyh4l8E6jp+qrFHa3UccS42QlTsYMMDJPGCNwwemMHPAf4da7tNTaO6lKajCxWe9kx83qACDuBz&#10;kYwPmzgcNWKjTVO8Wv1/r7/8uqMpJ2sfc/w+8ffDb7VdWHhvUNIhk1O+j1Ke3aQRNPM2AzLG5BDD&#10;yY2AC9QGAGa7e71b+0dPmiguIJLh1ETTbFYRylc7yueAh3vtJOcAHjk/CP8AwhX2bQ9z6cBNdyME&#10;vDA7swYjHzFcsMAk9VBxtDcBcuw8W/2bM0fh3VdZs0ty6y3dreywwqduwnjB4xjjK44yeM5N3ejO&#10;iLXRHr/7ZMsWk3thIlpbuItOsR5e9txKvcx7GK4AG4gEnjaOO+PO/GvxCt9T8Cw3dvEbW1mkuLM3&#10;C6rLPgKsezdFIWKKrONnzFhsztGOdT4ueI4/in4Y8PSXEs017HssbmONmWR3SeQoR0XJRieRwzkA&#10;8HFXX/BlxoHhu9tJrnURYSwsJZLmwltpLl03MLWT/llFGpZSW5DbBhcqc6QdH3YyT5ubs30W3Ra/&#10;1a7RNz0enL1+/frf+tzyXWQyx2UqosskK20jFWUEHyYSoKhiw3ck8Dtjpx7v4Mt/Cmr6HNJdahcQ&#10;P+/aX7PPKv2aNJGMkhZQoyoiY5JOTuHBAx4H4pcT6VPNConhEEMkUhlyEY242EjPXCnsScc4xx7R&#10;LrnhS/8AhZpehWNq1xJNc23nQlvKafkreCSU8DKmbcVYn5gFzjK61qUqlOkrO97NrSyt1/pf5+Zi&#10;6nJK/k9H/X+Zj3+keLNb0ewv7ySC68NztH5tzbPEX3MSrqjuEMhJjlU7Jm3BgVwBlkvrhl8ZapbW&#10;d4YtLvbNrJp9NTdItsWby4gANoCvGoIZNwJborbW9AXw1HF4d8N65rN9e6petJFeXMmnW6wJHBKD&#10;JIWKosiJGqJsYHeSny8MNnL+PrnwJqL6bHoNncaxbRTn7ZHpcnmW0MYRWaQKMq5XgnBIwCW6rjeO&#10;JjWq2wydkpL3YpJd97a6aPqeNKm4RvUeum7Op8Daj4e1WCbUNHmt9PSePyodOG2K2RlJUsqxEBHy&#10;SrMM8KQQa8h8XfFI6prui6GNRS20iC/eO5km1QfaXhaWMoZF3hgYtpG1j8oGUx8rB2ueFL+/8U6l&#10;/Ydvd6LoqwQS/bJLqSykkldC2HQqwdWI2/vEzkY34AFS2tjbfDnUL2fxLrOqvA0RU6Zp863lrZ2b&#10;lopkeIOdmFchDg5x1ByRrgsJ9WU68W5KcVZdVfb56218yKtX2jUJWVmdjeeNtCsNCLWVmkkt2x2q&#10;tmA0jZJBUY3Zb5ACeyj1FeQ6P4f1XxWl3qdneWiTXF9Hp32R3EMkQ+5IzyfLgZw20BiFY5IVXzoS&#10;R6Lp99DcaSLaPwxFeCTT9V1K3jdrqUYdhIBlXIbzQilB0BI3bQIPDfjS/wDCejaVd3Et/qGoSXUj&#10;6jYbVQRqY5I1bLptDeW4AVfl6ZxtFVhcMsJTlKjrJ9/m7dltZ63TsupvUjCTTqvp/lst+uj6paHo&#10;HhLwb/wgxtjpLJqLXcNvBPbPEwDBtmWQEEON67sMMENlWBJBz/G50/wn4Z8XX2jNc6XP8sc32ZsG&#10;SNxEi2+2TJAUSOQfvKHK84GNuf4s+FI7yK/EtzcJM4UwpHJIFQruLsxHJL4XJyTtIzg8eaeMZLnx&#10;b4lPiGy0yC3N/KnliMA70QBQGaM7H+7yoycELuGTXn4X6xVrKeJTitL3W9mna3pfXp9x1zcXHlg0&#10;279f66nr2laQ8dksFrFbGK2hQQ3Npnb3DlFWThAzNggrnYoIPfl9a1PS9K8SpY61DZy6W8Ebpfpu&#10;E9svM2wZJwjo7KVDYPyYDlWdsvwh4mu/CQj0e2kgs9SjhCRWLRzTLJ88m+VYvlVT824ozAklG3cs&#10;taC2UUl9NbvdWeqazPaSSTQAB2jL7gxYtkZZvLIkZcqCyrnAJcaLo1pub91rTo/W/wDS6M5/axny&#10;p9NzIi03VPEOmSX+mXUd4n2hrS1hKhDGkjyIryE/xlNu523k+YuQQGxieM7yKbTrOy1V5LTVGSAR&#10;XskgnhutsjMwcspkWUGUkqTtIGAAMBrZ1PWfEfi3TLXTNQikNtsuIbe4JSRmiLDdMpZ1b7020cnB&#10;c4ThqbcWtrd+HI7nxHDNpMEoSwtCc3CSBBIQ2+IN8xBReUB2QscFuvrx5qc4yqWto7L4tXt57N7d&#10;/U4neKbpvXv0/wCAcP4bt5NC8SQ3l/dpBaC0SP7QshTb5zJvLYA4JlkYYyAF4PANReJ9Y1LUfG9j&#10;Lp73WptBMDHaW7PMCERAwiU5xGV3AKAcZYYxgVii5e8n/wCJmIEt7i9S8upVDRq6guZM46Fi+NoA&#10;wV6DBNdzJ428FwTaSz20fyN5Ui6bZiH7PEyHJUnJZwQoywJHLKScNX0NWEo1lVjFydmtFpsckJ3h&#10;yvue6/B/W7n4t614rsPF9tZvcaJcxWUNpGskcKKGlVnMBfDjCqoV1ICqAMfNnrrmSe61HWbK002z&#10;vvCVrKlrpmLspcSeXGokiT5SroJBJEMsAx3D7oBr5s+JXxS0eO7e38Da9qcP9o2EdrqOpQOys4i3&#10;CJXygcqFYqduCFC43ABK7lf2l/B+j+G2trG3vUvbeH7PHazI2/y1ULGhYkhQNvqepPPQfGY3Ka9V&#10;+1pU21K1o6rlta730be3le57FLGRiuRvVbvuZPhm4h1XQTY/ZZnukE7XtqtwplUCSVNmMnc/lqGG&#10;A3LA8AqTupb22oeG7PczxXkUpS6RblsTsrjbHKvA3FSBkrnI4xwKsahJZ+E7WXXXtba+tUiee+Jj&#10;EhuCSWYhWyo2sZWUbsZyPukEc6dS02711rjRBdyWNxZrd75rZ4SAPmOx3ALkABgQRl9zFsA1jOEq&#10;85VYJ2u3136r/Lyt2KjWtFQe5k+KtIfw+9s11rduLxnzJbqWDyFlJK5AyVAI+bKnI4IODU0F49ho&#10;KXlxEp8qRdqxoCZAz4BZmDZJI+8QcjB44NJpV9o91q81tdNoi6jLLiU2TMftJLZ81S3LElt3JOR6&#10;5NOvIfsWo20FzMtnYxEyS3Axt2LgKADkbiJGA9SMjIBFaS9xqk072+/0/ps3VT2kVKXdfcv+GM4W&#10;MmqXsl20FzLaKiBv34+XaCyjlTju3YgMScAZq3ren6YbOK98lktrrPlM0zySLGP4mLNgMzDIz6g4&#10;GeLM+rQ+MXg0+xgS20KGRd0SnJnJPBOecMMccluCxP3aXXpAtv8AZC8NpcwufLjgiETMQUZMv1B5&#10;B59e1YzlKPLF6S6q+y8/P8j0qEp1JOVrR6efmcXLpem2900QuzHmJZBcuH6MeIyAu0dCORjgYbBz&#10;RHHJbXI0+xfFljBkuUA87AbLZwW2gAkA4JGRzzW3NHHELi9u9Utr2eORlhjVXlGcndvYgbiA/OQc&#10;jvVOzsrrxBYOk8E181uys0bJtii3ckbQAAeRkKRkk5JwMdiq3i3PVef6bf0zp5NdNB+m+ZE/2u5v&#10;FtrdmwH+zCfAAKk4Y88ggnb1BPAya63wtrVtpmqtI9rLeBXP7x7SK2RiBg8EAHHGTz94dOK5mFv7&#10;HWPy/KtYo3chFtxIoUYB++PQke4xxzmt3QPHdxaTrA91ALdY/s6xx28IwTgg5ClsYGc56tnp186t&#10;zVIuyuvu/Jfqb8mhd8ReKrAWvnvpF41xvPNlIG+RWOCFVCCck8Z5HB5rO/4SGzvC0drp87PbsFD3&#10;bAfIVQhTubGQQcdyTjHrFeStrcqSp9qmeNRuzFy21mUcsRwwUlsdcYPApumvFZIJDf3Ntngx+SkW&#10;0EADk9eAOQRyeKyjCEY6rX1ZPvvZF2xuLrUIZ1jsrCZ2UqVvIlO4CQAnYr4wBlTjBP05O/ZeHhfW&#10;Mst1FHfso8tZ0t49ytk8A/Ng5xnoeCWJxXNSz2+iWt0LTVJ3nLA7jIhO75upDZOMn164FT2vi3UY&#10;fNUahNGjBPL8y6clCcDIwCcHkZzk57HOc5xnP4Nv+GK5X1Oi0zwTDY5S4tEkm3AefNNEib8YO1fM&#10;QAYL8DOQMnk1zfxB1OZJtK0u3sLCOG83SSNCY5X2h/74VBz8wJOcAP61dttalvI/Pk1adZYIjLJI&#10;JJFjHAYttKNg7QOTwAB0JxWdoYs9Q1S+vrWFbm2ZvLSWVR8oYAjdlRwREW9TvGcjkXR54TdWprb1&#10;36f5nLVSdoLRs7Xwf4a1OXTxd2em7dx5k+zqoWEyNgNhiV4QfLgZOARnObd9pk/9kkXkNvdxrI93&#10;dXts+dpXBOECjcQDt3HqSfQCtebx/wD254XuLaa4jEXnLDDaQFAvzRAb2CnLArgBUGMNyQM15/L4&#10;kvmt/sSo1lGMoVgAcu3YcD1GSiggZAGcV5qjVqycmranS/dO5h8R2un+GoXs7NoIJZxC6LgbQG+Y&#10;sHwXOwdMHqPbOBrfjy98RO0DSFIXmlcSRKISiqhXAQHjA7diAOT1yLjxXZ3+kwWEU0sscMbR3GYS&#10;r7wxKlhgHqdxJJB7isLxRBNY6RdNZB7eThYUUbXYn7rDBAJwGPf5cegFaUcLFStNWbfUidS+xkfF&#10;TWhfzzmJvtVx9mdHlEn7wtl+fXgIvrnBxz8x8mm1O7YXDSO3nyQiCYyDJdMqR175VTn29K73UfDt&#10;9DYQXc6/a5/3e5m7H+LJPJ4/vZ9PWuH1CxnglMsyypCy9JIscd8Dpx9f8a+8yv2cI+zjZ2/r+v8A&#10;gHnzitXU2fYqz3F3cXn2syYdAkSuSSRtUKoAOTkbRj04qXw/os+r3SRiOSXClFcZ8tMsMliBnHzH&#10;IHJzgY6hHWO5S1itYi1yF3TOVwQ+TnnPYDrxXpfgzxBq8WlQac9vDd22xpIluo18lWB5Y4Hzfd24&#10;zz1IO1RXq4vFyw9K8Er7a6aI8uOA9rPmWsTm/D/gOSZfOvLaaGIb9lxtIRtoGcNwABzk8/wjGTxs&#10;2+kWWr+JLSwtLb7POZVTzd8gRcD7zMDjgbugPUhc8Z6drHX/ABmk8t5qChVlJBktmEYY4PDAAHtg&#10;dBwP4RTNL8Nm0u47CEu8UyHLxW+fOZQDgIMkjdtBJI6jpXylXHzqScpz1S2Ten+foezTwUIRtYdZ&#10;+GbPw5FOkk+qT27YeS8sfKgQySFthMkoYbivTjcQ2RlCWaU+DLJdKvrjUvFguZEk/d2wY+ajDg7k&#10;ePL7erbT2IBNbV34a1e2e2i8iDQZoYvvSII7gArjICtgMQoYnG7PQgfKMWW1Gj6fJY2dhdM1zj94&#10;zqFYA8sUUgsBgfK2OQDjtXJ9a59VK7fp+f8AkJ4SK6GBaeC7ttRB02R7mdt7Zt7eTzcIOEdcYIPO&#10;dpxxg8bc9bY3F/pBazSKKQGd4yWiZpIoVZvmQKCxdhgE8FRHJkgEkEdleahapHFpEiLI20P9n9iM&#10;qVOc8jOOoU/QW5mSwksbNdMu5pIYz56RJGEPy5UHfn5skAttAXqo7mZ4l1XaaT/ruTHDKm/cbRWm&#10;likla0trwxqGErSncxiXZkYRVz6YYcY44ORVbV/sdvaQm11TyWlkTyd24SS7sYOCM4ABOceuTkZL&#10;r5VuODbyqZHaRrXyiYsHblY3djk7j/c3HJ5YAbp9Mt5Yri6exggE0srxpcvAHZkUgAqSBt5z1wBk&#10;ZzgVzNRjaX9fPQ7KbbVnucV4i8CavNd2P9nTWWYYGUGykaJwzFiXfI64P3c8AEDnNd/4V+G9/ZRW&#10;kOqX0V3fXm5Y43iONgQkkM5UZA5LDkDGDyc6eh2kXh26uY45/tksq7DIEDG2IzlxlhknnjIHQ5XG&#10;al1q8n8PtKbO2fWdSnOZbmS7DPGpXbjCAEkkgBXOOMbGOTRVxtfERVBNWXW2v/AX5mcMNClJzS1f&#10;mc3478I2l9Zm1t4bvS5rJGZ82giSe4PyoyovCYHyHgD5vXNeZ6f4WGma3HbyzxEtchHhKlHkJIGC&#10;pGCOeMHHPHt61JfatZWbvq9wln95VXUjkblVhuAfaeCAdw5Bzg55HK6vNd6pD++t7e7dSrxzW58y&#10;RMPkkAkHGBg4PdvqO/BYmtTj7NyvH+v63OOvRpzlztWZLJZ317fXNpA0aNAZfsseFUFF6luNzE4y&#10;Tn5Sw2kcCsrXrWWCWHWYhNLNHK0cyeYd8qBN5TcBnLW5VmI7lQABxUs8uoGVoLiODTXkhLyXO4gl&#10;cEFhlfver9jk8YFX9Q1JbS7ubiGeJUCRQs0vy2sLRRBEZ2JzllRM/wB7GQOOO2M3TfKrO/b9X5/f&#10;95lLllq/xJbTw9cWDmTT7lZoHj86KNQ4VINwOQWGFA3HAPOMZ9TUu9Iu3ljMXkpM3yyCREYLt3Ek&#10;5GMcdSeg56ZrmNT8a6o99c/2fLdeRG+xwybJCCBlnYEZJGPlIztQZxjJ6uwuYY7c2t6AA2JIWMBa&#10;aY/Ljkn5VXk5yMnnB6Vy16Nahac939/zNcK6Ndvl6Gd/Z93Nd5jdZ2dBuEUWxAQCACxG0A44Ocdw&#10;e9WtMiWx1HZeHUbS1VfMmaEIvnrnARZASdp5yQpzsA9MWbu8dZHu1tY5pIVCyNEVj8sEEbVwu3dg&#10;HDZOCCeTkigustawfaFtLiW8idypIS4A3KVBfopbIGAwwcYI65zi5zWiXb+v87HXOjG9zodHVZ73&#10;TLIWV/BbTl3gXT2kDzgo5Qrks24FgwUbhy21Uy1ULia9+2F7u7+2SRv5F0UbI3mMk4PXdw394k4P&#10;U5qTwr4nudVuGvZ47/UdQuP35K3ZtkiCY2EnaxMm9d6ngLtBy3IGc+pahP4giEMl7plgQ0aS6d+6&#10;nWDAIRWG0gFt25Qw6AksK1jTvJxm0mlr/W/9XPPqKSV1Fu42LVU1a+eLTbuBbYsVtVk4WbaRjG4/&#10;d3E5IwBgdD104dd8Po50+3aIXF/bhYVcsx5ACjG7CsPmwM/3T05qvqXh60ntVvf7Nt5ZbwK8n29X&#10;+0MeofLmTHJIYCRi25ietYcehww+ZFZ2k0UE0eTLMgRnIVucA4IOB39OPS5ww0k7N6en49/u+7pj&#10;B4hNJRt956d4T0c63Fd27eehAbfEzEyAhcjAI4PH+zkN6gCqWnXIa6NkRE4iVtwliP8ACRuwMkg5&#10;8wZGeAcAjit/wlZNrz6bqTThbu2/0e6tigRPkUYkACkNlApIJ56YycmDw1p0yaxZzXdjwzzEwgq2&#10;SzvuCejEqOR2ZsEZNfPt2crv/hz2b67EFtYRnU5LdJFOFEgJyW5GQdpJIx2znr3wTWvAZrLQ7nTE&#10;eW3YNvN08pkDOclhwAQSAOOhwD16auu6Qtvq6SW6LIJNsbM4G8AAKCCBjO3c2eeSBnjNUVikY7Nm&#10;x44yo8xQR/dzkdR6EfUjOa5edTSuTNOLvFHmNh4JX4h6XcaZc3TR6lBLjfICBhM5JODtyu47iCMk&#10;DrWDq0M3w60nVrSC8hl0rUJZBaxXZf7SV2FDMBjbsLEcPywjx0yW9GmudR8Ka5dxwSeSl5D5KFgN&#10;rybW2nkYyCRjPYkdzXjHxMi12z1qKLW9RN7FNibYjlVBMcas3ln7pwq9PlO35TwQPrsrnOvUdKUl&#10;yP3kvPy08vz+XnYiknJTtrsdt8Jtaa6uYLa2ZFvbl3K+YSPMwgIUMDnJOMpwOOP4gO7k0TUXmndy&#10;ttdO3lyW21lCIu7auDyAAc4PrnvXl3wJ1TS/DV9qeo380a3FoY7eCR3Kqhl3/vOvQbMEYPEhOOMV&#10;6zatHq149ypiE8kJnR45PN4fG7Lc7irhgTz0B9a87NI+yxMoxWnfv1/Jo7Ka5op9evk+okumWep6&#10;pZxKmyVCjKqp/FskIHUAj92fYevo0aClpcTywW7NuhM6IjhgyfNsGcAD5WUj3AOSDk2tPt47yG1a&#10;XzSInKu8pMZ3DejZ9iScY/kebWqfZ1ui10TOsryK3OQ27J5OBuPPOD6jvivFc2ny3OhRW5x/xE0i&#10;V5PDdvDqCSFpHKrE0ZMKAsG427htyvzZwSDgfKKpQ6JJrVxLeR2bSvfSOscZeJhGFMaYw/CgbyBt&#10;7YHArrNamhjvbMo0cYtk80hxz5hkwGRsdSpyeeWiXOdvE3h24X+zbjyIEeeH/VYbaEZgxzu67flT&#10;6cHjg10qvJUoq21/zv8A5FRsr2JbiCX+yY0e6KTrlmGwgMAwCNndnBU8H6dQteV3el3Wuape3saS&#10;vEuI1dnOxgMZCkMMhs+uOwz1HpXjfxLHBP8A2fBNNbyqkaR3Jk3ZUYHQ9jj07+pzWPo2kz2CFWup&#10;QsbrIyZyWIK4UDH8WMkf7w4yKujN0ry7mckVrDTRDZxpM8vmx7Qkr4IUgMfXJIAz14A+orcstHjR&#10;vMkRpnmhHljhpFVhycY46HP5jvicMt7N5KvxGCuC20qcHO0+5yDjpk8jGKk1qezSJIPtGZuSqRyO&#10;uGHBG7HYnn68HisHOUn6kWSV+xi21jZabqKKkkSWxZN074OMEkBlJGMHJ9flwCDXC+GW/tbUb6/S&#10;Pckt0BIrLtHJJBAOehAx1JzkH1TX/EVzd6u+j20sE1qy7HOQm4gYZTnsp3HqenrVy4v4/D0cMNqk&#10;c18rxxwx7gGk9ZDt6gnIA65HAxXqRpThG32pJfd5lJtR1K3iG8uvEqHR3SGx0hpDlvN3CTOCAAAC&#10;QrK2OewBGFrqZ9G0uyijS1lks4rdYoJLjnDYCqvDDHbIHXJUAcYHPBo49ZjubgfvrdNyxKQqM38W&#10;cE5PY5PRQD93Nbl2JLxN7TTzS2r/AGiaCQKqySAYYLnkAAt7nfyeSKmpJtRhF2ivz/X1/wAibLe2&#10;pmpbnVLm1g061f8AsyTbuldtryKTl23EcswCd8D15JqG/wBTvvtZ0+C4iVYYzDHBD8tvC2MEKvTc&#10;cZyehyfTGvqt3IVhtnheLd914NsYEfJ3MQpAJwAAMc5JIrlUlea6EsdzbfY7V+FMmCw4Bxn349ML&#10;jpTheWrX6/1+BS0NxNPhghkkKtcfJtJVSCx/HjA+b1zt7muZ/tJL+R/9FDzR7YopGiB2xgkZywzu&#10;zgY6ZPPIBrUv9YSPRroMNjz4WPaCFYHPA4xjAAJzgc8g5rD0W4QXUaFo0MOY/Okfdu7lsDJP4DJx&#10;it6UGoSk0J2Ore4FgyTqk6XEu5W89gXLBcAYXGcZbGOdwPpWq+vtcWSXU8/kbVG21jK+ZIR1LJ75&#10;HfvnGa5C4uL2RBd3LW1naDhIhnewzwMA5GRlifc8jNU9P1rWI5pJojb2DJIdss+3LMuMgKx6gMmR&#10;nHOCDniVhJVI83b+v63BTcXa53E9lLpax3GpwStcohLRowwqNjDFjgBcc5zyO56nmdK8Tx31/GLX&#10;dD5ectDETuOd0ZJKAAA7s9yGyO5qPUdXj1mN5m1JJJC2H8yZXTeM7C3HIBUZA9+tJpt9pscfmy6j&#10;Dbq7B/s8GACAnIJzknIXPbpThRcabc4ty+eny1Lck5aSViW5/fa1NLLFLfAEM0OzOF43MwBXdx+B&#10;wDjrV2dtQ1axH/EqaFEkVxez3ABjA3ZCIBheBxgfwsOtTi50+O72wX+nCFc/M8hjKhl4+YeuTjnr&#10;+VUBpljeKZJWtb+aRczNJeiV/lK9SXwcd/YEcHkQr2XMtvJ/5o1UqfcxdYt98ksD6n9styR88Mat&#10;5ZO7k5II56kHGG5JHFUbfSxp0f2u93SSTw4SGDKqxJGDnBzjPPUdB0Iro9QE1pakadeRxFcJND5o&#10;AVlGc7gM4KgcZHQY65Getn9ndbm+vFunYL+7jk/dqM/fLZwei8HGQTxyRXoU6suS3T01f4aHNKMU&#10;2UrcQSQQzSwbYJZMNcspWRQCxJG3Oc9M465HrV240+3hdJDHdumCsKkrG3GB3I+XPQ9Svalj8WKE&#10;ZZklAVi5a3hGFcAgclhu6svBJwMYyaxL3xtq12THZtOr8s8pKmVuc9cDZjrx0x6DA1jQr1Je6rer&#10;Od1qa0vdnZWM1gXijezg+zyBShkDF1II4yrHHfnk8dzWy1r4Q1WzuJoYtQtrsALJby3W1d5TeQF2&#10;k9Ox646AE15a/izXblkR9SuRDu3bbUKpJHfK8569T/Wuu0O7sr/QhZtYTvePdlmuY4g/nOdozgsA&#10;pUFySMggqccAjnrYOdJczl9z/O9hupHlv3NrWbK8a0QLfuunwrtWBLl5EjIDYVlJGMnjgdQM9iMa&#10;0F1oTwXs620kOBtiaOFTMMjHP3lPcnHOT0yCOys2MFlFFcxy6jZKw8iK5lzGo5I3AsADgHoOBx7H&#10;DtY49KmyL6LEm5vItdw8skFsAbtuec4weCOgbjhp1OVNaO3le5q0re8Mj+zXkdvdW/iKzW3eNVeN&#10;5ktrqLAO5XRQWY5wAYwVYoeFJxT5NRhSLy7DVVuB91JEvmZQAcD5P3ciLllOTwNxClsVUlGiGd7i&#10;8huNTud5aT7OMquCOw2qCMAdM4I5HFQx66I5VXSre6s3jx5PmxpgduQQRgZOMduM8V1S5Jq8YWf3&#10;L+vkYKa2Uh1jaT32ro1/JpdmJ2LNfSW8khYE7doEjcjv1/u88gN1usPonh6I2w8UXcsVuCYfKihS&#10;OOYFuAkf3T8xHzHO09SBisiz1PWdSiTzPspmkVJA11JskXGCRhdvGQccZ7HINM0sfZNctjd3Mb2s&#10;OUbyLZS7Lg8bmByMoOcjA5z0zxzk6krT6dFb87M0UZcuhk3Pw+bxbpUfk+LkutSgCxJFcKUTyzyF&#10;dsBhjg4w3Q4znnmrXRI9FuHTVbGa+uoZFQ2ju6QquFPmZ+UvlS20AKB8pJYHj2q28WDTry4Om+HY&#10;7ZbhAwDtkowA4Y45HMikgjIbGACaxfG3h6/8eaE15ql9apdogexkuNsc5O37qhV+aNwCFHLFucdz&#10;00MwqJ+zqu0XttdX/wAKX+frsQ6K0e76/wBMpXfxBvLS01QQpBZIlubfbB8ojUptjjUHHCr8ox7+&#10;pA8/Gt2d1LvIZLSLaPLm4EnPPU9vlHttznseal1q4nlkiuCM5YMeQUK7iF7dGIJ+lVtM1iW0kNzH&#10;OIHVunl7t3bpyMAZ/PAr2aOVulFu2v8AXr/wBurGXupnfm1tbtRONPlhtY0EjzxxYWXruxgHK9cY&#10;BznOePmr/wBrWml+Hb8x3UiQyziFdrs3yg8Yzjnjk9Og5xVOb4oS/YoIE3JgZeMOVTg8c9TlQRjA&#10;HTArButagbSriGXFxJLHiOOOQkJkk7sYGMNg+uecHrUQwdaTSqQaV116Ec8Um+ZM118VXlvO8lv5&#10;8MaKVmYgAMuO5Ixk92PTdxWNYeOdW0vVLq5sLiTbdqsMgdeJEAxggegJ9xk96yPMvtTdLGLfIHYK&#10;kO7JdsnBPPX5j9K6TSfCc2l3kMlwsVy64drSGdS5B9w3TBB455616zo4bCwftUm2tu6/r7jjU6la&#10;aVJWS6nQaPqep6pcA2cNzdSSMrNErFBuB42uRyfm475PY4zt6nfeJvDxtruW4v7dQxcxw3O8sQDk&#10;5I2gg54zuBHA4Aq2mp/8SyGOKBre1aMR77hiEWMktj/gW5wc5GOQBhQtaf7PbwvatJLfyq4+SNz5&#10;cRBABPAyM9h/CD0yFHyjnGUtIK33/wDAPY5bK7kcbdeImutckbzEdZSkilQDuyxyeepyzZyM/rni&#10;lnUtN++WMyhixRScg/wkccf/AK+eK0dSvlvLxjFaR2hEuVeMEY5OBt9fpjPpVWMCaFP3zEryxIyv&#10;AJA69+B9f0+1wtGNCN7Wul/XU8LEzVWyvtc3bQSLokdtPPKsDKzI7sqqVYknrzz356nj3raxq1lP&#10;5ij/AEv7iCSRQuQOccEdT1OB/KsO4ulkk3vlyf7w/wDr1Udt2MIB15GefzNb08HeftJvXfTTz9Tg&#10;nVp042p6+v8AkT3N/LcnY7sYwcorseP5ep/Onw3/AJaL+7LY4yWI461TA3HGOalhWRlYIqFeMllU&#10;/qenTt1r0HShy2tocir1Iyc1LVls6irjoYx9wlCc7eOPTjHH/wCrFR5i8wkLjd13t1zSNA6PhjGD&#10;1+8v9DRJCqplZVfvgA5/lTjCEdiJ1Z1PiZK8kc6bQojKnjJP90D09QT+NJBFI0uyKYI3+yxxx9BU&#10;KYHOV9MGr1lFGJFLxLOpH3ELHB7ZwwolaKMpS7nb6D4oFjaRx3mqtDYJnEUEZZCwAO4ISuTknkg5&#10;y3rWdrF1Hcagl9aQmTLf8fC4DL8uB/EQGIA6njk9Txjwxx2JE8+kzvECCGxgZHVeQwx26Z7nuKgb&#10;xBIfNRIIo7eZi3lbNwXPHHI/z9TXlLC++5w677Wt8jRVPd5X029T0q+/aR8Vz+FrDRHh025itUMS&#10;z38K3MsgYNktvJByGcEYA6egrM8I6214yXqTw2ur28pkOyJUhkJZtinbwo5Kjjb8xBGCDXnElwHb&#10;mNF46oNprZ8M+IINBj1AtGXMsX7tGbOX5HYDHDZPTpxzgUVsFGFJvDxtK99P62OmlXlOSVZ3jY0P&#10;Gd7rPizWJ9WubS5DSoI22uZSzDhjnOSN24DrwMZJGTzX2SOB2Wf7REQMYeLaQfz/AMKgdgzMxO8s&#10;dxJ4yf8AP8qtW9rLLbsyq5XvidR+n+etenFSirSf9fNs45ct/d0QxxAFjMMkjyKMkSW6gD8Qx3du&#10;o71WYSFtrKQ3ptx71qPoUu/KWty8YHzCPbIe46jjrx+nNUWV4AQnnxK3rxkdR/jVxknsI6T4YxE+&#10;K4g0auQhysjbFxuXPzbl24GTncMEdRXu2s+KY9Fh8PX18sep2J1V5J1vbLeb1AjbVkhJXc3zqoyO&#10;dobdjIHiHwrI/wCEujnNx5P2dVm85n2tGfNjXeDkZK7tw5Gdte4eNrDT5NH8Py62JtRs47yWTULi&#10;zQLL5X2WBRcldgGUZ052kEIMltxJ+LzhxWMhzq6tt12f9f1p9VlUZSoyUXa5T8T+KrPVT4b0rTIS&#10;JMJeXdwbppUuFSLegJdVZAgVBtyQOM4IIH1b4k+Kvg74Ztd2uragi38wby7GCHzJ2iaSXbkY2rhR&#10;0LAnLADOK+RG0nS/DF9okVutxPf3drcSPJfxnc6lCy7EzwgWNcn+JnYDIUV3nxR8OS+NPin4jYu4&#10;EV/Kryqih/kZo0UMhyqkL936Zyck+FX5IuKldK3Xfd9PkempWjdJX/A7LWP2stMOjfarTRES5kAj&#10;JvblfL/ixwg3HjI6DO3jJFef6/8AGnxP4qu7+D7bBo08iCSNbaNYpNi5K/PwzRgk8bjyTxuwDzGn&#10;+CYU8Tx213NcTWyl5sS7N7MTiRXGe/UE9SchsljVjVvBH2LdZ3NwRpIK/Zp3273VskRKQQwwNxOA&#10;QMjjJ4hujFtJ3/rt+hmpTm1c5rUfG+peInEc2oSzFW+0yJdXZkiE4KqwRWG1iVbHQgZ78YlksG1i&#10;6tdJ2xTJagqs0ChXVCQ64O3AZmIzzwCcg5wdG9+HNvp8enMj2tmksYn86PdI6jaSEVCfmY5znIPy&#10;nOSeOy8C+DrezjQxkQquVWLbgsFb77EcMWODu9OOlOpXpRSdL5f1+n3+a5ZXdzifhdrGpfBT4xG/&#10;e2kMDzI1sJQUhkJUj7OXK7VYozoDjgqpCkgKdRp9Lv2vJzYy20ivPDHCC6FlOTiQ44PzcrkthBnd&#10;kMOt8Tizv7OfS7mximSZH+cOuWA5yBke/I7+uK0Phd4Qh+I/gzUpcyvr9lFHLhVVmuAzNHtYMcE7&#10;rO5bAwS07EtjAPRUxKx2H9pNWnBJXXVbf1+BzUKbw1blv7s236Pf8vyPNdI1G2urK6vriVdPmtbQ&#10;2kEd0WbzS0oG4BxkAmVgMHGEY5wrV2fxaksLe28KwahqNzpVvE2nWs95sxLYFLeSVT93O1HkDdOg&#10;O3rga3wi+HGl3Xj24XWI11BNMtDqqwTthRP9r8tWkHy7isWBh8gEnj72cf8AausjZtDaWMSvNb3m&#10;niFFKthV05VCkbjlgyHqCD0ycHPNTVOdeMU9/wAP63PVXNdaenr+hd1DTNSj8R6hqdvPpupR6LEJ&#10;59btomkt02MgWdIGUhpyY1UYO0K4yf4j4J8dYIEvdAngzsmsj8xYMGxt7gAHGfT8BwB32iG6Xwje&#10;3EPi6a11vyjLf3F7cyGCRFkCLC7bj5yMQRkDYGAXG75h578W3ll0DwiXH7tYJVXrlSI4AVb/AGh3&#10;/DIBBz7OV0PYYymltql935LoeVmM1UoSad2rJ2/rr+hwG6ijHvRX3x8kfQHhSz0W+1nWReX40q+Y&#10;GKHUZ0VoVkVS/kyjgRhyYlWTcuArjsMSfEfTdOtfBiahc3y6lqSvgRwH9xpsm4MyGTkyyMEVME8B&#10;nJVcBV4zQL7UbD4kXsFrJI91qBEItkK+XIWQFd25TjaT2G7PAI5NanxTuLdNQ1HwvqASV7Ce5TTr&#10;/T2cQu6naFMZzt3BQOpwSBxg4/N6eHcMTTk5Xuk7Le1vy9He3zT/AEKpUlKNkrLVX/O3e33fcfdf&#10;7Ol/5fw+1IbCzJqkjfOCDjyIWA5HJ3N69815n+y14IsdYvT4huG3S2OnxWcUWOA88eHc4P8AcXHA&#10;/iHPFd/+zhBJL4JvYoGRZF1F32lBx+5tmHPttJPXPB6gVz37LjpL4L1m2kmWFrXUrZZ43C5wqYUq&#10;cjgMG685U+oA+dTkkrdv0NNHcxfjLrIn+KuqtHEGNvb2+FcfKA8Snb9Mr2z0+lcXoetrrEskyWjW&#10;U1sFW8tJA2VA3AlT0YEg4PTA7YIq58VrxdE+LVzPInmLfTW9phwQFJhlkGB+CKB7+1cl4qu7fS4o&#10;NQ/tRdJvoW/10pBVl6+WV4LAtjpyOMEcmt8TTlCrFNaSjFr7rfmefhpxmpLqpP8AMm8XWMS3E2uI&#10;JY7yFR9oiibzEuVIA4GfvAdMAdO5xjI8K6Tf3Pjqe5lt0s7eW123AuQCyMD95P7jALHh87sBhggk&#10;Na8PeLtHv4Y579YIoym4KkpCgqTyCMgDHzAEBsYyBnnlbjxTLqOuy21hFdyWk84heaxiZ3w52gZC&#10;nljtHGQAOu7ACo06i5opa7fI6W22dz418U2mr6de6dZ6nNeXMu+N3kztG3GQh28gcDjnJOSoXI4W&#10;OA+E/C93DBI17qNxIXXCDzQrAqpTGTnPORkAt1IyT2kYj0/WLRPEWixyw2JOIN81t5PmZCrcW5Ik&#10;RCdpWWMjGAQcAY9s8H/BP4feLIxqrvrb/Z2ja60y/vdwgcyKWQuirI3yqSr7yTuGeVYC42jaM/W3&#10;f+vl5iak01FnzPq+n3UXge3uDbeXJqRha3ZfNEjqXeIsmScgv5hBGRnJH91cHVviBdat4cfT7aW6&#10;V2mmdoprxhEQyxnKxfc+Yfwctl+rEEn6D/ajtdN0G/0+3tolstOs4Ire3EMao0KRzSqBH2X5hIQc&#10;YIOcEAV5ZqXjESR3OqvpOnWN5f2htzJbW3l3Cxbcs+ASBuDndtLP+7VNwwc9lOpZuPJdXvv1svvX&#10;X9CmlFRlfVeXT9Gzz+/sZbnRYbPyZGEkUUcDEEtt8tgrEDCkY2+5LHAJGav+H4Nf8P6HbaJp6Wk6&#10;iKaJPtGmZnk875gcFypZDuKnqADkgdNHTbO/GmyXt7pOrJaW1oj3F1BcxRxlElkEe0OCP9YswVc7&#10;iy4wdtT+GPFGma/fS2hh8UuV2qPsdrasXZ5cBGBUsSz7AF5y3OTXdGrVjBxjFNJ3fWz6d+5xVqEK&#10;8lKb72O70D44eLNL8CRaXJYieWG2it7fVWhcZwgIlkXcQ5IZTwVBBPXOa82srbXotSS7OqTTXkrw&#10;kslkcOqyo5jceYpcEkgwtygzwACRvv4vtFuDpS/8JJdahLJsWO30yxk8xmwisCq/OCzHaRlT5nBB&#10;wWydS8UW/hnzbW+1LWra4jJiZE022+Xl14YE4JK/e3AHCspO0EY0Oei5KjSS59dE3f8AAmrhKcre&#10;0bbiYV/pEpvb3Wo9SvLLXLuaMq1tp3ltaOoBKwyLMfmO/wCdflPBzjJAyJtMnvGtYLnXppJtOAaO&#10;eExzSRkrtYITPhgdq7lDEBgeF3MK9F07xaupaNJK+qeIIIrtZ5oZJNKs/I8oMyyShyyggFpFJyFO&#10;4rkdKwNHg0TxGken2mramZp58mD+zSAiRqS7ZLnDImS2TgAZHArthjMTCLTWi8tunbt+pi8Bh5NN&#10;9fPf8TH0rwvo0Ek5ivJjcRh3ijS0TG52CoVQTHKjk7hkYYZJ4zo2XhyWVJjHcXzRMfJWS30wOGIX&#10;L+WBKA7A46dATnBFXRL4a0WeP/iqbqK8yj7zpJZDz1DMSSpAXDYw27067Ol+Mle3Ey+ILuS33TJE&#10;bXw9GBt8sGR03MMfewTjjcOcYrnnWxE7yabXmn/8iP8As/Dp8vLr/XmcpeeGdWfT7hRA8unRbnvH&#10;8tFRcZC72EpGckKVzkEqMEnaN/VzN/wjZ0M6BcacIYYUuJngiR4yGV1dvmVo2IDMMtnDDAOBjVt/&#10;i94ccC0XWrv964aOJvC1tMVbfkHBn5Lbm+XG37oGQTihqfi+ytbYw3t1qdqbd/lQ+G7ZVklVULB9&#10;s/DDADAAEYweSRWUvbylFThZp3W/3/15fO1gqMYvlTs9P+Ace2kz37CW5e/u1jtwAb5t3kAsR5eS&#10;/wAhYurH2yQCcEOstP1C1vI1tdKeCYqJRL5B37QOmznYhwAARgbB6ZrQTxJpUDRz/a9QjtWLlBPo&#10;EYXYrrluJzkg7fYZYcnrYs/E2latdxWlnqWu6jMsLy7bPSraPEaBj+9/fE7QN5JOMYX6jplOvrpp&#10;87fkZRwVCydv63/Iz5dGmu4XvptIS9Eixx7njc7SkpkbOQFwzYkbJxz16itbXor3XvF8mpXllbeb&#10;A0MPLmPEo/dGMRsCWYllBO0gAKM4Uis2+8ZWkINsy69FeEvGVllSIlCMKvliE7SQQPlOCG7AnGj/&#10;AGk1ncRXNzpXiCKd0S5it11VIpGWRNwKKIgcsMOOpAO49s5tYhvmkt01v008/Jf1oavB0YK1u26/&#10;rQxrjwAl/cw2tygWGIvcS20M6SlWA/1YIYb+jehUMTk5rdHhXxVoUUcR1W+0u3gi+0eVZtBHboMH&#10;7ixlQzHB5AzxnkGrGh6rd+KBmx8Na4UZjGJptefk9WVSUxwqkkseFBLDkA5cPia+1BbW0tPC2tz3&#10;eoMpsrp9WlYyiRWwS2MAthzgc435PGRcpYuT9m7adLx089X/AF+YsLhoq/L+DDUfBepXVx9outVv&#10;pmjiEs4iuBFtzuZvM8ttqvgFioycZJ+8ucL/AIQh7+T7JfR6jcYj3LbXbMWU5Xy0XOcMwOCR3IyT&#10;nB6vW9Q1LwvEk1zoevXNuUNyj22qXLpsJZUm37EGx2V8MM/dPAxzWmsL268EJ4on8O6hFp8kEkiX&#10;EWssZHgVkVmbEZ2qWeKPBbJI6YUgXCri0lJPS9r3W/3/ANfmfVcLe3L+DMrVNY13VPCg0LUHjayt&#10;FEbO4xLIQ3yReYQS4YhN2eoZTgjJNWfxHrLSRKJ0kW1/duqkTPM5wX3cDOGUHJO07EwDtyNHwxdw&#10;a5cQadpvg/xNdXF0f9GS31wnKsflbaYeV4ALdF7nkGotc1vRtNvYIdSt/ESFkyhe5gvkZctjGUQj&#10;PODkZDZ6Nk9EYVIy9n7NXd3bTru7JvX+uhk6NFrmvt5HL6nodzqF1JcXFnJ5DSBbdopQrM+RuUHY&#10;SCOSSWHIY/MSBW3BrGqLcQHULR9SjiBjjEzjbJJhimQI1JYbiGbjOWO7irt40NnpMM80evx2c8Jv&#10;IWfTreJTGSwSUZY4B+YA9WIJUYzWTYDTPEpu/s1v4hvIbOAzzTxJAIbeNN25jkAAYI69d2OTVuUq&#10;kLTjdL8P8vP/AIYlYenF3i93/X9f8E6BPitPah4mtLqDL9LbyiIwf7odmyuCMkHHqw7R6d8TJriW&#10;dhZ3d/mP5S8iA4AIJ+UZxyerBRzgg5zy2oW2mW6SRyyamk/lLJEk2kRJ12kHIkztKbSOO+e5JSCC&#10;LTrQXZa/Nuy+aHfT0w0ZyobBYjlvlDZwDgjJGDyvC4dwvyav1Ounh5RneO51J8U6hqfmTnQYZEjA&#10;8w3LSZjwTnI6gZB+bpyBnNWl8b6ncxRwwafbQmRzuXK7WG3O8lkHA2EjkNjjb6cvba5FfB44TqC2&#10;8oLyk6fCFIyVBUZ6YyvGct6npdfXfsTtD/xUTX8ZZpIYHSB1GeVI2E4H93GByfWsJYSPNyKkr9Fd&#10;/qdCc7OXM7en9WNi+8T68iRwyWdjGjk3CsJUz5Y6MFKnGegX7wzyFB4YuuXNvl/7JitnlQvN/pMa&#10;7DkhSP3fHAORyxKngVBq8+o+XPeTWWvR+UkMjtJe8wLKfk3Dy+dwJIUc7Rn1qro97Pr+l3lxbeHN&#10;cuLS2h+0XEq6p8jYcpuP7o8szqu0NyTxjsQw8ZQ5o01Zb6r/AOSG+aMuWUmmxlk+s3RtJQ8tm9zc&#10;jLKiBSqAddp7dAAO5B54qfUX8STGZ5J7sR22A4MAcs68Z67QobvnORnAIxWdK0mmXB07UdBu9Svo&#10;3ddkl00mJSWyAUwC3BBHJ4Pdav6Z4dvtYjE48JSqlzMLODzbmUGVxF5jlF/iUKMs3KgOOuQK0cEv&#10;3jUbLraP+fYbU42jJu7Mm/l1PYjNcRyR4/elbbCkkkqFJ68jPIXn6VeFnr16m1p7i3aX/WiSJwsc&#10;WBjzAAxBJfGPunDDcRjGZpM4ur6KztPCX9pCScpFi+lCswycAkjb1HoTXXah4buNFgTzvBelSzPd&#10;y2qfaL+dvtLxkiQqxkAKAgLkkZYcV0Sp8nLFxV3tpH8r/wBWMeeTu+Z6b6tfjYr6T4avPEU0Ruru&#10;eGxa4eVri4jIaKFTnc2UxvYbMYz689K3D4QvbOZFjv8AyJEkLtbCK3Ai6hEwIsM+TxyV46YbbWLp&#10;Vncf2ZJeDwRoZR4mmELT3jlIolDPI6+flFGByfvE8Dg40dC0nUNZ1G/ubvwP4YsVs7dp7hrlpSz7&#10;VJVY0a4w8jEFAOuc5xg45J3fMk0kulo/5/l2BU72k0/vH2+jeKLW/gtl8Qm0hG1TO0isiKuFWPeQ&#10;FyRt7cfNkAGs4pfwxNHeau73RZmZYp0zDu+cE9MyEsvGVwQcqR0u+IfCfiO11WVbfwX4dLRzyWk0&#10;kDv5Lyxld4G6QEY3IMnAPBHrVrUdA1/RYZ5Y9F8MLsvxpll9lgWRJ5goMoXc+dqlAu85Bb5cfMSM&#10;UlPlcXH3ttFv+L6/cr9ypRlG6d9PP+kYJ0oxT+ZHqQSX94VjeeLzG5wXZsAbvvkL1AGAxBydxtEt&#10;prSKWDWA0gllmgt5byIhmBwGJ5KnpgbSAFBD9QLHhrw34lvtJvb250nRrK1Ey2K2rWcImlnkdQAN&#10;wzgBgSQDgDjkiuctrXWdVvrKFdH0uOS7crZu/liIZGTuwTtJweCQQQ2M4ocZSm4ucdP6/r563KjB&#10;uPMk/wDht/u/rQ0oLMx3BkXVUlWNt24zRncSGXaqKSOG5Od3b1pk2gzXn2aabUInYOFkEkijy0zn&#10;eQNoOFHcKCSBnOTW/rHhbUtJubW107RtI1e7uJ5be18h9hmMOxZXCliDGGJGCSSFYnABqvpGi+Jt&#10;e05Lt9L0e3ikuorWC1mOJi74GCTgYVRuzt5BGMgg1gr8rqxlGy9P6t3K9m9E1v5nOXOhw2r3FwNQ&#10;t4yHKxxwSxfvARvC/NnZgYHKtySvWpIvD85+zpHqwcPEEby3gYlyMmJVwQAMcHnt8gBFOnbxLqOq&#10;NDpsejz2c05sme4sYU3ENgbwAThj93k5wOnONTxTbXvgK1EM+maFr8puvsykWu8SyCKIyheflQNK&#10;iZAOSckDgHdwq+6m4tvbT/gKwkk7qN9PO39f1cwptL1O/vDZ3utybEjaScKIdkYCkgYBGS3yrwVz&#10;lsgYNQ3VrrNv9mkTxBtLH5SJ1Z7WMlm3OVIOSAM/dGcAV03hfStY17Rn1N9N8NWcNzPHbW8OwLI7&#10;neGY/NlEREclipGeBnNc9PonibxLJpzf2Dof2W/d47e4ZRDGwGzdksw2EblyTjIPcYNaRUvaezly&#10;6eS/4b/hvUPZyceeLdvX7/P8C94c0HX5Yp3iP9pyQlY4YdkvmPvPDBlZcDLY56An0zW/beEfErx3&#10;RivLd44bTzg6LcqoweY1DZLEYY4IHCZz2rD1Owk+H0V/v0Tw54gEV2lgJ5kmledgjOxiw5CgDOSe&#10;/Sp/Dcaat4ZuNSuPBPh63tI2A3MJd8mQ7MVUS5AREdm442jjpjKUZSTqpJxv2X5X/rqTypPlb19T&#10;fm8OeKkSC3fVI2ikjDsyxz7InZV/duQOW3swyM5IJOOM0E8PeIojuh0+3tJJJAeTdRugJba7q0mB&#10;xlvkLcFewBqhpltdazrEdsfh54dsGdWneeczwxxRopctnzu4UgAA7sgDkiqXiewOnX76fL4JtluB&#10;EJZIbK8nVkVsFUbcxVSFdGOMgHHP93OMXzqnZXeu0f8A5Luaeysm09vMnitfEs890bq4MNtakSyy&#10;SyK6DHy4EZUs2CRnGc8gjsb32XXr238p7gzSj57eLEQQIWXccFAqcY4baQzAYJpmnaNJqtpaBNF1&#10;ezkaBr2V012QCC2jz88oMZ2cqcAKWwo45FUNP1fRtQeKy/4RzxVLDKwjR49XdvPbvhRCe7KPYFc9&#10;eW4OcmlBXXlHT/ybr+XYhR5UpNvXrf8AUv266pGk00OrRSq0ZMasiDzGGOI12Fk5yMthVGeT3fJa&#10;eKReu0V3BMfKZ7gC6XbGp+UjKr83BbPl7jgnIA5OZ4iupvCst1apH4j0yWCQQeUusxkB1Yl1UbBu&#10;Izghc4J5OeDH4Wv9S1qKSayHimWG1kit3CXYfczqI4o9uwFiyk8AE7c5BFHsPddTlVvl/Xp5luMt&#10;NXr/AF/w5Xn8IXvkuRp1vJLJ+5SWfzC7FtwyA3ygjBA3EAAdD0rMPwxvLq5WS1so9Muof3klxDOw&#10;FucE4JwdpG3Pfrwea6K68d/vvLn1vxYskjGJmlSEnd93q0ny8A8Z6ryMVa1LV5NEZo7zUPE0JjUp&#10;NHc6baSKGkTKo4LkFmUKSjc4HzZzXRGtXpaxdr+v9P8AzMpYaNS6av8AL/gHOT6X45lSBzJO80u9&#10;beS5himnmQJgkNs3bcEgbs5B49Kwrrw7e3F3LLrL3mpm2JVUnuSYt4GNm0oCCDweMZXBOM13um+K&#10;YdYtLh7bUdf1G3LJHObfTrYyiWQ7FAbduDNxgBc5A4O01zfiPxJZxahOjX3iK3kjmw0c8NufLw2D&#10;u5xkMTnKjk8ngV1Uq1dzcIwUX5Kz/wAzllg6fLzSu1+H+RJom61gihttNtIJMMMvcKTgZHI4DMx4&#10;IUgnrgg4K3PiPVftEd08VvA6sYVIliVmyO+UOCezNjG3PBxVkXE/h6GzjurrxHFJcojxW8Jhhlm8&#10;xR5eAAS25WU4BJwwPRgWZpUR8Vfb5bW28RX0VnGJ72SS/RVjXHlruHldTlVUDlicAZ5HPyc0pVJQ&#10;TXe7/U6Y0+VKMdP+AZK61qflSMiW7xRlxlnJI3DkEeXlieASowc4yAOIUe8a2gjVcSbXMii7DeWT&#10;8u7JUBiTg/KWPGeK1LgWuhGWzuLPxFY30DGC5kGoxyLHIuNwYLGeV5yD0Oc9Di7rfleGGa11Ea7b&#10;zROFEZuodwbBwGXy1xtBIIyQN23rmqaUbctNa7ef4vv+Xz0ipybSbv5f1cyNK1fVy8MRuY44Jp0A&#10;EaJ83O0ZyuVIyfvY4HQDrqy3GseSZxcQO0bhNrhGkWUDd8oyM5G0ZzjLHJxnOfp07XNjcX6R+Jha&#10;rKtk0huFjQyFCPLXCcHYCcDPyjngAmbSJbvWNYtrPS7DxPeTTFLaJYdRDFmMm0AERkAb8LnpkdRi&#10;lOk3J2gtPQmN5K/M9f1Lg1LxC1o8FtPCUj2xrIsYbaMHAByckjZjgAEk5HRefbUvEV1cSR+duBjH&#10;lyyhfnY4wCR1yGHC8Dd19dnxJ5mjzvDJZ6+AVZRNDqJZNisVVlJjAKlozg99pI4q5Z+Hb+LRn1OT&#10;T/EP9mQ7wXfUzGcRhA+A0Qwo8yJSMDJYAdeFDlhH2koKz8lv94KE3LkjJ3JtL0/xhYapOtpfom+A&#10;szOism3lVwGH3gQ2BtXIQ5J7aFjrvi7TEnlh1eVPMjaIQyWyOXVmwS6BWXaV/hXcTjAXNYegadJ4&#10;o1ZrLT9F1TY2TJ9q1ExpEVG5nZvKIAAjJ9T6EimXmly6M6q2j6peSXMCXLbbzMiRElY2bKkgEhjy&#10;QRwDz055QvJRnGN9Okdfnc0UG7tXff8A4bc6O5n8XX0k7Pr91JHGQztBblWO7cfl2qCxII++FyOn&#10;tnmTxRDZky3+pTIWESwvFJGVUrkEnIIG0EnaW+90wAA248O3Vt4ZgvNR0O8tY5opp4v9OkdoliJX&#10;fIqgFclsD1AJxgCqfh3QZvEmqWtjZeH5baa8B8ya8vWijjQR7yWzg9GB6HIZABlwKlU2lK0V7v8A&#10;dj0+fzGoR0fNv5lmS31WF5blr/UJhAsc0SyFpd75BBCvxwcY3YOcDBBzWTqXhVtUuZr/AFS/El++&#10;TcSXLoBCVBO0KxGTjAHQYDEA450PFOhzBrO2fwxAHliiuIUSSQP5Uj/ugwEhALcjb1wecHpY0bwb&#10;qUcdnevo+nW++SaZ7OSRg0UMMaF5phufanzpt6luxPBN06nLT9qpJedo/wCflfYcsO4y5Hv6/wBb&#10;GHF4NsTbyGOe3E0m3yoGnt8HkDe7kBgAcnbtxgdec1esLCa2eOGHxCfsiB/L+z3qBQS2MJ8wCknP&#10;TPB6ZOarw6L4gub6yiHhnRIlufLYXV5axhArHhpSRlAADuyTjqQBk1b1Tw2ul2A8y10+5t0uJLOK&#10;7WEMJAjMjS8nIUeW+MZOMZwDztV5mlGc077df6f4mcaau2ltvr8/y/rcdd6bds8USeJ5Yn8vddZ1&#10;WIqWxkR/607hkjkhRx061naho0+5Fl11nQsMt/aKsIEAIHJIzwh7cZFbWj+B9VuBHero+jmS6mjt&#10;YLOaJc+YeWOAM4VQzNtBxxwMirOjeFdT1nxFcaUIfDUVmZRG2qTaapjeNZWUyKq5ByodgBjcucHO&#10;Kyu4StzLT+vP+vmVyXjzL8zkb+CSW9Ev9rz3SkbY0m1H5eVyGYh8KCGHBz1NXNPWa2htlt9QW3iE&#10;ipI0N4UTsG4LDjr83f5j6mtPUvCuqCC3urHS7C+jjtmuljWCESm2JZVdsZOflYkbSFYkZORmdPh7&#10;faV4LttckXSLhrmN5VtWVWdYQ6KhcBSd0ryBVXA6NkgrgayqJwXvLexMaLeqX9f13MaWylmSOeTW&#10;hNeuoWRZ7oOFQkYGR1zkf3TnPIxmopo7mJwF1CNAnzBo7gFmOFAwTlgD83zFjnPHAwbujeC9X8S3&#10;onOnaVp1pCGaa48xTEEWNnLAg4fOCAq55IBxwaqappmpeHW06OXRbadri3W7+zrcM8kULfc3BcAF&#10;tuQFJI9RkU3Hlkocyu/T/MUY82y/H+v+D0LDXmpXUMiR6hG0pV18xrkOvGcOdx4JHHHGccZOarxC&#10;/wBQu5DcancLl/OVRdAhupJBB4+U/XOOMddfw74S1O4sY1ltNLtLicuTbXcsyywwIodrl2V8LHkq&#10;vQn733RkjPtvD/iGC9tooPDmnwfaVE8TbxKrockH5WzgKCQAcgHgZYCpjH4oxcbr0/MOWL962n9d&#10;N/61MmHw7HJIk7zC2y/PmTgbCO2QcnkrjBH4drz+HhFM0n2qGJ1O1ZTdjLK2OTkcg4J2YBwOuDXS&#10;6tJqP2xrPTZbO+gd5YoGceUjxwkoW2mQtGGcAIpByOSRhqp+HPBuq63Zx3N/PYafHNLHbxxzxqWY&#10;NE8zyOx4wsa5yRljIgGQ2aOer7P2spJL+v6YJU5SUba/1/XmZ8cMNjbEx6hbFWQr+6dd0jEhmXpk&#10;fx9fr15K/YdLnfZcXTskPzu5DByw7DCgYOQBnJ4ODk1AdG1m5ubf7JHp8sEzI8MvlIkqDzFSLIJI&#10;DNvUgZOcnJ4OOu1XQNV09NbsodbgmGmx28cUP2UeZd3LxBwsSbeI03YYnPy89M4ylzRSkp7/APA8&#10;vP8AXY2VKLk4tHJx6HYfYnRriKZzmNYjczKm0jq4Cht3VsAggZBBIq5p+haasqzG6fbGWYiH7Qzk&#10;hSAQwUL129u5HI66x8KeMLXV4bQ+KRYW4ghladbZiEjYoWA2oSWXfngcjB4FZupzamul6Yth4j1O&#10;S7v3d47WOR8wRcbDISAGdxsOFwAMdcqTparJpRq79m9Pw02/rQw5aSi21a39dvkXpPD9pFZySy/b&#10;fPmx++gtpQUBA4+8WGACvIBOQckDFQQ+HtLsrqIyWNz5W4rNYppzYbcQMNlxuCnBALEHJ9qgfwvq&#10;kGn21zfa9rDNqBlUq7SmLERaN0JLHe3mE4OAABnjd8smj/Dq51DVAura1cS2U+GJWZEmzuZV4ZyQ&#10;CwCcdz0wpJn4b81b8/Qv2cbXcV+v/BZbs/Clplbe10a/ufOCMSLGGETNuyEJL/uwDg/KF64wMmtG&#10;HwlcWEjNbaNq0Q8khSTBEYV2kDad/I3M3pk4GKhvfh9aalqIs7OyCtLrM8UkdxdM4S1iJRIhsOZJ&#10;Hw5JHzHaTwpBq03wc0zR7rWmtUh1G+0+2naJJ5wBb/3ZHV/vMgZWXdtUj5iCAC2EpxlFuVRr1Xn/&#10;AItP66Fcii0rb/1f/PqaMOj3VjBHH/YOoSrHlIx9qtmRMFt5VccMSyZIw3BGSDxn3PhK+0vTILmb&#10;w/qSRSXG+be9vumCjeDKeGLGQ5zzkHHeuf8AEfwu0fVvEEr2TSWek+cFSSaZi7hFUSAlsnzGkdcZ&#10;IHzrkAkAu8ZfD7S/DEM1ukbJJbxWohltpsK0ZQtLcOwIw77tqqwOCSuBsINRhBKFp6ys7OP/ANt5&#10;/IlWnJpLRefbf+uxJat9kleabS71ZZUCQzx28cht+flKbuGHmOGPIB6ZxzVxbCPVbZFk8M3b/ZSU&#10;e2ax37iFdY2dwVJIOQQv3gvX5QRR8H/DCwvdVSe8vZZtOt1MrJb3MZllVEjLox3jA/ebhg/dQjks&#10;hOzqXwhGoWt1c6brkqMEg8uFJikc8zMxnjQYG1VydpIbO1hljydJunGpye0/Dbp36f8AB7hGKlFt&#10;W/z/AK/PQx9Q0TTp98C+HNSjgBJknOkh3KBVwgG5eVKryoDEOwLniqVidDDvMLFrC5UE2sM2nsgh&#10;YjcDNjcWzk8/OdoGOSQer1bwVL4U8NWMdtrut22olY2iuI7naZ5HlYsVIb5AscUeFJX52bJHRcSL&#10;4eavK13qK69rt20IEls9oXI88sqRu43Arj50wuSGCKD83y3CrCUHeppe3r+e/wCWndGcoK6slf8A&#10;L1/rzKdzDo1rqaRWqHyJGjM73dpcxtIqkncm1SVywIwBjHYcYnfS9Djt5o0jcEsot3SO8DRnggSb&#10;kwzZyo2heM9c5D/EGheJxcyp4f8AFGrXlgu2ELM7eZKh+cuoIXguGwv+wxJA5rUl07WdI02/lfx3&#10;rTrY6X9pSFkeL7RdM8gRFRlb92OTu5JDnBAyQ+eKjF+0evTW/ldcvyM3DVrlOTlGltZQQfa53SKP&#10;zGaUXYLS7QRjchCqW+YDByFwT3FK2FvJH9hmE5eU7pH8ycDaDx5YH94AD5g307V32gaF4tme1uPE&#10;fjDU7TQjEs0/2KEzTG3ZQ6nYAUBZpBjcc7NzkKAA2JfeIfGlybS2tfEh1ScWCXkkPkoUgLgsYUdc&#10;lmCMrEr3PtXRyyvyxnfzu/8AL+tCFyNXen9aff69/M5qa+s47q3fDlWlDSJK9xGkrnnc4DZJIJ6F&#10;QMKeeh0dPfRDcWL6jq97Hapxcx3F5cpLgAkbDsIVTv7Bzxz1JPRRWniG18NxXt140Z7+6jmvJII8&#10;FI4EhSWMgldrPIZQoUA45PJwKztD8NeMp/EtjZPrtvbJvin+3G3WRQjMfMYApkkLHIwBAztOcbhm&#10;d3KMp2t/efTTfl7mns4yjzRtb0/TT5mbdy6HFqFzbxayy/vCsT/2hcqiRAKAdpI+f77YLdTjbS6f&#10;qlkw3SazNauVMcanUJ4zNJuUfORjgLzkhRz16iu617TvGOpanbW2harBczXfmy2yT2sPneWDiJpZ&#10;FQIry8lUIA+UgsSDlvgjwr4rvtOa71DxLpmkW13LBaxG5tIPv4d5JHzGMBFRyoBG9njw20msI1JO&#10;i58+39537P7Jo6EIyirLX+v66HImTSkmKR69LdSRrulkfVGGCQSRFubkHCjnp82T0J1LjTNKVZLm&#10;TXm2DasMcl4gEgA3SBzvO3O5AMBsnceOtT61L4/1O3tZbO60y90yaWQW4nsbfzCd6pG0gKsFLlkx&#10;knBBDbSrGrOsR+IfDE6yW1/pGtIJI4QV0q1jgkuTBHLKACqkLGrquduC3GB8uXNVYKLc0r+b8vLT&#10;+vMiMKdSXLFX/r+v+GObt9JtoL22tRr8MYSPM80N3CBE6rgKCCByxGTuXhSSOSDNJpunz2N0q66v&#10;2hW+SJr5CVCnAYdevD5xuJHBGSR2ngKDxZ4qupLlIvD2hQ2KFJjcaXDKyFFEg2Js5YnBGSRw2SuA&#10;DneILjxWt9e29k+jzJY+SbiNdGtgyHJDBNgKNtABbkYycFgMlt1XNR5lffy/L+vzaoxSat5HG3Hg&#10;PTrsRxtepNA6hgfMhPmEDqApBwAo6FicYyMEVHH8J7U2Es4EZLPsZWOPs67gwJwcD5MEj5+XUdTg&#10;eh6v4T1ux0AXNzD4Y1O7GnT6zewxaSrC3hjP7tHZAm+WXa/BwAO+SAOLsH1XXvEFtolr4E0h7y5l&#10;ij3bJo4mD7UUna4wmdxJI4yc8lVrSlUxXvRhPbe3/Bt/XkZOjS0b66b9/wCv8ype/Ca1t4L1kNuT&#10;DN5TyN5vllAVZthBHQMmWfHB7ZOMaD4avDDuFlO6XDKI4DmOQr8pByQwXK7ickAZxnjB3/Gdqng2&#10;/s3ufDcM8UjuYLyxuJYTdRxsgeRAzMQhIO04GQxPTFWNKCyaZda1H4b1y30q1eNbqb+2pQsplAVU&#10;GUO5iBj5emBk8DOsMRiZQ5lK6fpv/wCBX3/y3KeHjF3tb+vT+tzBh8IQ6Xc3jRxST/Z2IaNf3hIO&#10;9QQQifeweR3wMjpUk+igXMEdzYRq5QtvjtS5XDZ+Us/4ZO1SQwB4zWnfeP7WG+jmSXxPES4Y7Z43&#10;DsHIZ1YjD4ZB8x7j3qS712/0KW6We68Q2Qj8tWeaygdkZo96xzMAcHbltuSQCcjrWEpVnJSlHV+b&#10;/wCD3LVPeKMG306SKRJiPs+4lYooYh5cjqQAANw3KeoIyR6dKk1WyhmuxLbwNJFav5UjGFMRghGA&#10;BEmCd2V65yenzYrSfVE1rTLiUXPiGYQMFMj2MARWYL5ceQeCxDfKvJAyB2pH8a6IhmafX9eSSOV5&#10;HSPTrZQGb5sgEjafMC5HPK57A1aU3PSOq9f8ieR2vfTT8djlR4SWGZEuvOV25aNYEG1j0H+tyBnp&#10;n3GOMVVvPAFyCVtrlkibHSM5b72cAv8ANjnkZzkHvXdX/izTLVpFm1DXoo1RS0VxpttkbslN+0gg&#10;FOQOO/Hrlp4ht9Qsrg299r8kFtta4K2VuscZeQZ55wSwGOCSR+I6qeJxiXN09Hb8jknhaMtJXucZ&#10;/wAK/mOnJdpM0sGeT5YG58jIXBbPGOWK9CP4TQ/gW5hW43lP9GIDeXIoOMgcDaWfqOmeAa9DvvFV&#10;sFuLGGbxPdvbRhZ7YWtvAITgqTtCEqAG2k/LyccZq5rj3Xhlrgav4d8Rw3EMiRuH1ZQyTMnmqjKs&#10;Qw+07mxkrkZ64O7x+NVuZLX0X52IhgMPJ2Wv4nnbfD6YXf2YiWG4Xazwu44BXI+YIBubIAHXnHrS&#10;H4bkQghrhnZgBGcBmJOBhdpPPT2OeoyR6FozHxGk97aeHNdurRBF+/l11wZGkk2JGMRHe7O4AVc4&#10;JJOBurLu7l7C8utPj0PX4ruMsDHbayJyrp1CARsH8s7shSSAG3EEE1KxmMc+S+va8f8AMv6jh1Hm&#10;t+f4nFSeB7VZ3iV7lfLYbmEsco75IwADjB+6W6DOMipLf4aXN4LJbdXdrtsKXmjTbwOXA3bMHd94&#10;jp2JFd/qFhH4UadNS8O+IBqEFwbYH+2U3RvsVzEQseXYKw3dduQPYmm6mL61uL5fDniGe2TYGn/t&#10;gqm6UqFw5jIyzRsMKf4TnGxsN47F8vNB3Xe63+/+tifqNC+qOH/4Vg6WrvJcBfKk2N+8AJbBA2jY&#10;WI3ADgY4PtUs3wruY7l4WV2uI4zM+JQ/ygDOG2gE5yuPVTgmu3tfHVheSyQ6d4X8RXc2TIkY113J&#10;wcudojO7kDO3n64zTLy/XRWjW58HXd6izSiRItcmkXMeBKOM8IzrlsYLDg/LUPGY6+rtfbWP+f8A&#10;XyNFgKHNy8uvbU5C0+Ht9FbxvFcXUUNw5jRomIOQpwCuQQOCcnt39dIfBK9vb64gN69zcQsod5GL&#10;DadwUggnOSjKO3yk8DGe0sL601OHz5Ph1qjxTSR20WzWpSs8rIXCRnb82Uw5G4jC5z0rGh8WWTtc&#10;2Q8IardCRWMVpHrMpGA3BAVW3hSDkr2545NYfWsfKo4w3X+H/MPqeFUedpW+ZzjfBud43eJWeTzD&#10;Ctv5UhYkfLnOQu3dnoxPBOMcVozfBBYY9zPE0W9WM5SfyfLY4ADDLlznpsIwA2cHnpddlm8P3Qa6&#10;+H7SuJ1tjE2q3MhkZRuaPIILbDuVsfKDlckgms/R7l/EkU80XgLTY7O1i+1yvvmRYwmDwdxJZkYY&#10;XvuDY70LF4yUef2mi/w/5lrBUf5VZ9/6/wCH6HKXvwlaHTZtQAkgt0kEZVzhgQMsQCOnp1br8uKp&#10;Q/DR4nhzKftMoXyYw6MZASATgrhMA9GPBB54rvtS1UeFNTisb3wxrdpqMWMfZ9ectG7IHjjzhhkb&#10;xwDk5HQ9JbbWlntY9SntvE1pa3UEk0LR36NJJCvyvIxZBhFKqP4QzAgc4Aax+OjFTveL63X6N/8A&#10;DfeDwFBu1tTzUfDa4S7nhDSL9nTfcbHU+T25zjPRs7c4HucU23+HdywVXnu1mkYbY7eKKUyDnlf3&#10;ykkbWyMZwPTJr0LTtdsdY1S0022TxWbm4cRR2dtb2hklcg4DHau75vLBDdF57YKz69pViZoL/Ude&#10;Y3Ehillk060uUyH+bY7dcHPKHBJ6nqNXmOOTSaV35X/r+vUy/s2hJN22OX8H+FrnwzrhupGuXEcc&#10;XmsqDFuGdXBd45sI3yMQrMpJGOtd5qni/UfDWo6BJa3nlPPLdWpu7UBTOk1tbKXOFjySp3dQxKDJ&#10;Xhqz18XW0mmSSW2pzNBEwJe48PxlVdUJQEhucDfx0ABOOprW07VtH1660M28UviO0tfP+3NqMbRB&#10;3kRVjETBndXAVtrccx8EbsDhrVqtWoq2IhflTT08vNLv1Z00aEKMeWD0f9f1Yn8SarLrvjjQR9g0&#10;+yhtbc/Z7yys1ha4jSGRWEnzMWPmL1JP3iASOT6z428Ba8niM61o6GbTdVi3zPAqyeW7x7pFMZYS&#10;MpkBKsOnmYx8o3+P27QWs+k2sFlscG4YPKwd3BSQcRgAqu58MNoVSkfOWavqj4h+NIfhp4QjnW2i&#10;ubua58jS7d4meMEKF810BGUj3Hg8Fgn3SQR5lfl5oxgtLfq9fX8jrinKKU3sfMGseFPFt74hmvLf&#10;TZLF4mRri91Qi2SGPy1bYSRwME53LgsDgnAxt6fqKwT/AGBtRh1bSSQGuVgka3kOCTETJGuSpAYE&#10;E7sAqRzjf8N2lz8Qor2/8RXk1no2nXRu5TKBJPJKWI8xogRvlkJ2xqAAAvyjCkNV8YXejDXPsUOi&#10;Lc3MUb20lvczOYLZmXKBvnw8vGSibI/nIIbALc9SamlG1rff/X9dmEaSiZWo+HNKkX7Zp120d1a/&#10;vFtVuCUYIhIXnIIHBAAGenPStHUPGMGiwzmW7e5WNvJjVWRTK542KAcdcj0xmua062kW4hm2yfZb&#10;kHyYVs8w+Zz90l9/IznPOM+tRzeGUPm39/b3E9zDnY9zAxjhPIKosbK4XGOoPIAPQk4qMX7tSWn4&#10;+n9fiJr3iGTWNQv9FvdXmfMrxNFEGy6wxBWJxgDcSOrEDOQQBuAr039knUJriy1ecIomjht5Vf8A&#10;vx+fqDocAED5WY9TXlHie8utQ8KyPpU41WBAEka3GHjjLbWLDAZWPIIxgbgSxr2X9nAN4es9duTE&#10;BBbaZYyuw7qi3LsCuckESpx/t/n69GkoYKtUlZO6Vu1mjhq1HLF0qS21f4M6HwXakfGLxw80CyH7&#10;O8CvGrplPtjcYYDBIUtxkE857nyr9oi/t4PG0U+rx3MWlz6lEjTQzD7TBm1RlZAAcgMUI45Ube9e&#10;0/Bc3OsQ+JtYaN7aW+vI7eEsochoVIldSoyU813OQcHbgnrXhP7Xl/v1cm1LQTR39nLGgIJRjZKR&#10;g569DXDgkp14xlt+X/DHp1E0vd1fQ0tT8Ef2Fp194mN1p2rLp8pje4hg3zHY+YZ2t3BUvIqMm4kq&#10;F5xwteFfFrUW1zwx4W1FpGl81ZSRISWDE5POBu6cseSRkAV6doHh3QvGPwtWaTWvsF1YxXF62pGS&#10;JHe6IiABG0MwLKqFs7tzrlvlAbzP4oI0fgXw6skXlMshBXBBHDHAznj/AAFezlumMppu7UmvRcr0&#10;/wCGtY4MxpKOFk/Tba91qjznH0opd5/yaK/RD4o9+8O6RbS+PL0yXlvY6m6Q20C3YZPOIRXdY5UU&#10;iOX7g3kEYZiAcba2viLb6VqfhUJbSPZafaytLHpJidbi2kRtv2mdi5EYKmRFQbt2xCNvmNt881Ca&#10;6i8fNb7JL2C9hhRYJ0EqyttXy1IBGQDwWG7jPDbq2/iXcLp+lHw7fwNYo4MsU1gXEDzBRlGUqAQG&#10;JTILEFedvIH5nCjJVqM227pPS2ySW39Pe25+gzm5w5I6Wur/AIu3e35o+l/gD8XPDvhvwldWmo3b&#10;JqE10s620ELyEpJbQrwduP8Alm+TnkjnA6r4K8V6f4E+I3iuWK2uYvDl/cPcQkRKHLs247lbG0IX&#10;m646rjIINeK2vhKa8+DFr4qggkMlndwWd5CxDIYpbWLax4GFDHJzwTtGea5R3tV1O4WKw0+d44/l&#10;igt48sHUFeGQ4MfG4+uT0ArzJUW21F/0vmh81j0j46a//wAJx4qjnslkstO2/aJ2uODbxx2jwtkq&#10;SclpAVwc8qODnGF4a8OjxVdXV2kxS0DiP+0tZjD3UxUsG+X/AFcS8EcLu6/c6ViapdW9lpVykSqY&#10;VgN15cRwrGNA0a8qPlLSP2XlUOB27jwp4ch0XTJ4fttz5LX1y0aBi0caec+ARkYUL+vuK7a9aUsL&#10;GX8tor5pt/l10tbrqeZSpqlXaW8rt/fp+ZJd+AYJJBDHqt3CpUI1us7lQ+OSvsCByeeO3U80PBGo&#10;BbpLS9/tCSztpL6PMO6fyoz+9AZRlwFLFlYNlUODuCg9jcrdQQW7t5F5bxfvY3t1PypjPzDlsc+/&#10;frnnFtvitdaN4z0u68PmC01OCZ99jcxkiVCjiRHVsFQwBORg4OQex8ynKpzabdfQ7lZ3Rt+DPGNl&#10;4/8ADR03WH2xwwNHp90+XksnxkKrYLNbttQGNgw2uGXYVAqH4TfFC98K67p0GpXTiwcC3mMttIom&#10;hRtw+Zh8zKwDHg/xhcljWX8UZ/D73UeueHIhpyahGDqOiTR+W9tMFDTBccPGwEkilM7f3ikLuRT5&#10;r4ku4b3TI7g6g8UCyK4S2jEaxqoUeY207mcE54GMnGVLYj64Ufaystr6dWUpqOr36nvf7YN0tnrW&#10;mxsY8vFbvuUBcBrid2cDpk+vPJOOteL3d7JbZvLexsIrEB5/OcRqJA3DABl+YkBWXB5GAAu7j2h/&#10;Cth8UfBWlXGr6kJdL06wW2klkiZ/MKStImG81cMY50AJBztcHGOeO1nwD4XsdIu9W03Smu7+2ghv&#10;Fj1KK5WOcPMkbuuJ8sSZQ5IzuwACTu23ScJLWLfy02XmrFzlGNo81mYEnjfRtQ8OWxW/ubWW2jtI&#10;GsEhLxf6OmxmkUuG+6pmjYcBwwODg1paN8T9DtLK4077YNGtJdZXUJLm3DNdGHy5YlcqGz5ii43F&#10;d3Ko4CnPOZDrsS20u3TvDVlGrARbdClKFjtHDySNzwD1PbPpVmXwd4tufs88Xh+K7QnzFddAJJUA&#10;ZwAASCAccY6jjJrRSpu97pPfftb+X87/AKESir6L0u/O/wDX9M2vD3xa0vwh4m0dmlgZtNCxLJFG&#10;6xIY1mjVoP3pdtrTgggEkRE8cVy2u+JdLW5v7a4uE1oxrbW5V9pju4RFsIUhiUETCTaxbG10OMnd&#10;XU6j4S16JXF/psGltLHw48JxxB1Cn5Q7Rk7QF55zgMeRmk1H4U6vPZXgn0SdZIpWbMnhxYkjCs27&#10;cQAoONp6EA7j6E5c1Nu8rvz1/wDkV/XyLU7STirfMytb8aWniyGe4Wa2m0630u3sJLSBiBPHbyPJ&#10;JAHwfL8wszKRwSdpyM5qab4o8PWs15pum3aXttqlmlqL2WM23nTMVIjf5irKqbo2ZgPvHn5iWztR&#10;0uDQLuW2mtbNDGTHEDpBEz9VZVVJVGdyHjHGDkqM4b4IsrbxlrVtpd9pHhXRY5IjH9o1CaXe20Mc&#10;kCbKdBjJ28jLdTXbCcHGVrtXTfTol5X0X9aHN7NX272/P8PkGueJbW38ba5Nf38esia9TG6Hyhcx&#10;bU2nysMFKr8rLyAykZYjNdVrPiXStas4by21Oxh0q1jtLSaNxGTLIkjNLgBCAFZwxBVmkUHBIznr&#10;9R/Zv0u60xZEv7Cdp1t45Lq1h3xytIQB/rJmzxtHTkHAGcVm+JP2Zz4S8J6lr1tK+prbqpk0yytY&#10;97ptBJI3ENgYJ68AnpzWKdBpKN+na2lvl0+X3WqfMlzS3X9dv+HOR8PeNvCWg/Em416yitRaWvlx&#10;JeIEhiebAWOQRiMAE7WfcuN2WOAWwjNak07SBbt4g1JDNY6Z9kt7WL5YppBMWmgYqvzOzMkofIDB&#10;wxzks2x4F8O/Dv4iapo2hWdmRJe6i9paXEkLYQCz88yHEowQ6eWwBJJG4MwwKp3F18PtM1+TQjpL&#10;3l+L2PT4iokycZEsjZuCEVNoCqCc7j2FdHOo1FLllpfftr56f0jGVelUjfm0dlvrpa2tvwsY/inx&#10;FZazocJtLiGGDToINPubQw7clLkyhCoTHBkjYrtGfJcZ4FQeEfHmg6Vb61YwLDHea5ZzWAupJSGO&#10;9mYjO0Ab8op3DBOzIGMD07T/AIbfCZNPs2t9Y0m2u9QgLQ2ly0sT58oOgmC3OM/Pyu4DgnPAz534&#10;/wDAFt4J8XEX3h3RXtELGOa2aZvPVTxKreaQF3HoRkA5K5ZSc4yot297v0u/+HOiUm01pr57ddvL&#10;oXvGOpeGLbTL0NqsOq6hcalLLdvFOJVvVaLclyrIQYl5CFQBtwRuYrxW8TfFHSvF91ba3dBv7Pe9&#10;SWW2t5GzbDyUi3Llv9Z+6TtjYxwc7sNTWdEhZoTokMkkmwxzRacjCTAXLh2fB56nB+9z05r6l4y0&#10;mW/jf+zbaDYnT7DYQBW3HoDkdCeO2BWcJqEk1FtrzS/AqdqkFGRq2Pi7StV0+7s70Xlpe3gmuSkb&#10;FTGiw+SiEkAPJtLM3OdihRuJweT0f4lWlpqtvPe6QsNvaAXT25tgplnWO4AjTjfgtIBvyu1UxjGB&#10;WzH4o1G5sbqewtLiSONmeW72WzqjAHLb0BYHge+eAOmX6F4nt1jRr06lZ3m0iVkgECqQMA7iEAJ4&#10;74GRk5JxnePLK9Nv0e1/66l8y5r/ANdtChrXxAGgo13o2mrfJeWVtbLKxLPbCKRXCSll+TaoMZQn&#10;kru7ktLb+NdB8QeCItHmnmsLjTNPImgtV8u3vGeVrhg6BcmNZVhVgmOAWyNoNa3iqxGgWFlb3Yib&#10;7XGrWsty0QVkCK20BCfnIdMjrk9D82MuDTbSe4mjlkiMaxybVFvGqbIhmUCUYRto5b5iAOeK641Y&#10;tKSpv5f8M9uhy8jUXDm+ZTt/H3hyw1yxlspXXTw8EkcZeVBbF0Ki33qQcJiNuOgVgd2M1z8mvaPb&#10;max1EfbWlVPlEjlMJEFA4z5e0qqDrkRc8Nur0vSfC3h+SDV5dZ0prnUrVLZrCOG3jlN9POCqwqgV&#10;/nMgVcruAXecZAqDw58C9U1yyvdZ8W6PH4S01IxNJ9tdzJcoJMuWTzBtEYAJ4zg8DFdDqUal5yT6&#10;dV+GzZhTbg1GOtv6/wAzL1bxTonjBJ9Ud0j02JrdjaeaY5JAu+PdlzlVjdhKVHykSknG3nmp/GPh&#10;37RqlpZRrPNeuxgumjKglZpH3bNwX59wXD7gNx4yDV7w54Dk8S3stv4Y8OvqCRzgq1zvjJYIM5Xc&#10;6qR8xxu3YOSOlV9b8P23g/UY7LWtE0yW7aNJEh/tFkf5gcEjJGTtPUgcg8A8uMaXM4+8+ttOiW/9&#10;eXQ152oWX36m5rmqaRFPql7quo2up3F1NA4ZdirPGyA27QLtZ4xGFO8dQyhS3Iqx4k8X6H4gtLLV&#10;VcS6YPssXk3Q84lIjcJLGreXiNFEn3MZImjI5X5uT1Q2Fxq1xZx6FZRt9+S2kmdjjcSRvZ/3mc8l&#10;S2AOcEc9Z4H8E+DvGeqRaXHf22l3UzF0sGPnxOSoAyEl+V+flXAyflyWODlNU4wip391K1krWXWy&#10;/r8CoNX91bvXXutUm/vE8A+OtMsIpPDmkXEsV3c3kV5DIyo8Mvlzq7YjKbznyUZI1OSWYZyRWrqP&#10;xD0Dw74Ys7JLqyvNUg1Ga4kdishSRdzLcKy/IY33qwHA4bglAW5bx14T0XwXrN1pk2gJPPAdqyRO&#10;I5nUgBJP9axUEkYBIYBgcDpWcsekG+ie/wBKe482EyrG86hsAklcyByGAUtkgqBkkjvEqdGb9pFS&#10;19L6fiSsZyuSev37+fe53q+N9C8Q2b393qDQ6Xeahbzy6bJKDI6LH5KSedJuI8uVd5j7KVYYIGci&#10;D4i6It3eaSqo91Myvb6hKkkTvJA+9ZSm8KDMI0A3KMEjjbXVfC74deEvihqV/a29le6Hb2a+fM1r&#10;qsL7Wc8b4fJRgMByCAVIXA6in+IPCfwu03Wb/RbHRvFPijU0m/eLp9ijxKysQyqwhLH7uPlQgjHP&#10;SnCEEnTUZWvfp5b2376i9pF2qtrt/V+3keZX3ipdFuGtbGzubuOScXMVwEzFIN+VdmYlhIeSfuFW&#10;Zj6CjT/G2kXC6Ra3NrJDLpXyXD2luGlnjk+WTy3IYgx4iChcZQOvfB9m0jwX8NruxlvtG0eW4+zO&#10;guBeagsbW8jKuI2aOEqThsARu27naDg0t74CSxsjcnwXZ2dlEGZ5LnVfs6lSMFQ0oypxk7TET0xg&#10;nnFzoxfJyu/rbpbt2/zNnO8b/Pv+p5Kvjvw94P8AC2gpaW0iXZnZNRWW1URSRxS742AdQHLgn7oU&#10;jYu5SQGMGo+OdA1iG31CS3uJHuftAmtLeHChZB5oEe0AIVlLKRkDARsHkHd8TRafpYLWfhRRIDBu&#10;Vbt5GZ2GSiH7KoBIBbBYD1BB5oW3jrwdbX7w6z4SvlvWI817SSMGI9Q3lCEFiMrwSo9SCBXTTjGT&#10;VSEHe99/0t5/kctTE0vgm9Ntn/V0VLD4kafr9p9lnjhinsV8zYCgEh2qAuVjJYCSOJinIwzjJGa3&#10;dF+MNhZ393YvbJbW98pi3XWyX7MMg7mzH8p3KCdoJALYBIrX/t3wPrySwWWnTyXLsXKi4RJsBjge&#10;UUjEgbk4V0Jzjg4qxPd+HYtZ0jSW8NQia4uFiW7hur2MRAKf3U0Dys8ZDZJ2seChXcMZ4pRoPRwa&#10;t0b/AM/6sdUcQpppdeq/r8zn9c+K+j6YLabR9Lee3tLh/s0yjBeMyLJFH5ZJDlCrqWw3VfmIB3Ys&#10;nxD0zxHaNd3dpdRambiSZ7CGP92yzZeVFAUBG8zkPlfkboxUAew+JotCT4fS6n4X02ZrnT2EOpaX&#10;cXsvn2xAVRKByHjUlm3KBjcnBHFcV4Y+J/gufUIm1vwy9vbbFNwy307k7J0WQhRKAcRs7bM43LHg&#10;kbgaoRhFJwg249b66fLr10+4yrYqMnyTa1020d/1+6xxtn8Vb+6U6Pqe/wCxBhOgcn5HXhIS55CF&#10;MISDxkEfdxVI/EDU/DM6XkaXkcsEzTQDOZC/JDOu1QOp+bbzg5Oa9ei8a+BNStNT1k6A7W2nWaok&#10;E13Ph7+WR/l3mTJjijjOSoG8szY5UV5/efFvw5HKLC00Bo496x/a3llNzMQSfm/e7IwdxwoViAwy&#10;Tk1pCKqSsqPrqE8XSp2bl/W2n/BNDTviZpmnxQa2ba6vdWvYp0v7eZdrOzRs2RJgNGFmd8gMAUZG&#10;AZtwXLj+Mr6jby6RfxymCSQXbo837qedY0UozgDmRFkBfkBiMHaMr22m63p/iKNZ9N+Gi3l9bYZr&#10;ifWriWRivzKfKiYEkAY4AX6Vo2XxD+GuqbNOk8M6xc6lGkaSfbr9bCOSQ4SQqHnOFOSApJxuIyQe&#10;M1yNt+zvb+939B/W6bjy81vOz/XfzsjyCP4oy6fFYCJTp7aZKQLzf81xHG+bZQmATjncWHRiOuBV&#10;2/8AGem+LEttbuLYz655/nzRyMiCcMmGy5U7GDgSBvlBV5F3fKBXrOhXfgqW4l3+EJ7yaYjyNJ0b&#10;XLa8IRM/fdbvc7MD/dCgKMjkk6eleC9E8S/atSm8AX9pqdhbM0Ohm+8u9lkBU+afMnUhSFwAisBl&#10;iSSFB2nVhzc3JZ+v9b9/uCNSFuX9H/X/AAx4x4f+Ilpqkf8AZetWxurG2KT7VZBLcSbdjIr4HylS&#10;5GCQzkY4bIn1P4nS2A0oWqt9msGAQCRIWuQJN0O6FQFBVC25gByW+YDAb0SLwH4j1fU7U6f8KbbT&#10;bYOyZ1XW2bfg4OTE+4EY67ePQ5rsdW+BnhPS4EuNV0iPTdOVPtFw8mozCIR5IyWL8nhV7E7+BuIF&#10;TKFNS1jv0Tv+XXX+rI2jWunp96a/r+rngepeJNC18w6ldW818k8hW7hhhBWJZRtm8orgBlYMQO6s&#10;ODs4zLfxzaapY3VlqcH2Ylg32uGOIyoNvliPdtJyImckD+LAwO3ppi+EUP8AqvD+tX6w7WZ9P3lY&#10;yDnLByDnIY4IAwQQCKb4817wLaNpmo+Gjcapc3Mchlt57CE+UR/C4KAoQOu4fdK7M5zXbHD1ZWgq&#10;T8r6W/D8zheIw0eaTmtO2+m3r9xwOmfEW30ieCKSCKaFrdbOO38wSMI8HzH+ZRjIPAbnPAGc1vXf&#10;jPQtI0TVLy1Ml5qt/wCUbe7mCBIchfNR1K8jMaspUZ5TGCvzeh/BjR7H4taTrM2oq1pPYXUQaKBl&#10;MaLt+RjgdNyydOOMdqh+I/7PlhY+H7/XNKkjvNZjYFbcxxsJc8yKqlcuwABAA78A1xVKcadbkqxs&#10;1vre/wCG23/BudcK8alP2lNaW/r57/pY8y0zxNFr+mag97crowuLZrUwoghEhjVXtxNggYkPmBmy&#10;DlU5yQDd8P8AjnR/CEOm6gkjSWKRQ3E5TcoimKhWiRs8ZAcEKMjaMcBqveFvB/gbxe6JHb6tb30e&#10;j3Gp3caG2RI2hJXZuMPRijndg7QwHJJI17D4ZWPxH07RtQtfsYWe1HmC8h3zRNuZHAKsufmAwTgH&#10;5PlA3BU+SF4tNJ2vbp/VupCnCo009rtfPf8AP9DntR8UaUZV1DUL43cd3HcTJE3mOtuJ5DKVIAwz&#10;MZuWZgQYWHQgVf8AC+v6NfajZWdtLFo2pW7SuXmkJjAZSnKEbSVMjEEjcFU+hFdhpHwT0/S/EMNr&#10;eavottfRI0lrpQSXF0mWGwjzVJJAb5QcnB7ZrSufgJpFlctGkPh24uFZf3kMUkG9mJAzicgDlA3H&#10;fjJIB55ezd1rrf8AHudKldelvw/LzPN5db8M6UdGFslxaGzQq8fmgT2pV1D/AL3yz8xUsN3AyvGc&#10;qRqPdWniB9KvptTW1gN7dXjzzuA0BlxKsskn8ZeNdm5gAvkuuCenTah+z5asskl7a2KadbMsM4il&#10;mkESlVJZlU7sfNyV3HGDgDkUr39nuK60WOfSb3TtUtkfMT6fevcMqtg5C9SQTkgENkdCWG5KrBSU&#10;ne6d+nZp9d/PyJqRU04rqv6+V+nmYWgeKNIXQrCwstQfw7Kk4vprl1Bt4D5SwiZ4QBlt7gF26Kzc&#10;fLXB6PPo2jX0kGuXMN9ei4mt7m7juGkPlGVAG+YbCP8AWOGIIbcoz2r1fRf2a7LVrY6lpmtWF+dz&#10;I0v2t23ZYq6yZJ5Hy5UgHJx1GBgeK/g/oHhfRZdY1UQTx20nlDTYrhys12MgxhEMYUnHLAnAUkbj&#10;10pTpqT1evpfR6a3vb5/qOcbxS+f+fr3LLtoer69pV3qOpefp82oA2wupFeVgYlRLmR+5UqIyuRs&#10;yCADg1Ri8ZeHhqVxbWzwLfS6oL21ntZJDvEMxdnRM4beI8KrZ+bgZzXA2l5psd5CE0yC7jdSWTz7&#10;iXaM5BUedznG3sflI64rsPE/hnwBoN3banLqN3cX01tHOYLHTn81DIoaMM0l7kuEK/KpYgdelVGF&#10;O9pc2vTTXyfkSp80bdV/W3cik1XTfB2u3SyalDqTTXfmz3Rd3heNirrcZyPvBhkA8nzB/CDVbxFr&#10;elJdG6u5Y57SZXNrBMhdU3szopYgk7twJyQR5bLnJNafgHwH4V+KVkLG31lbLUoreS4XS7+xm82Y&#10;KufNixOUYnBPYg7hgKAa6bVv2eNF0+5i0+68V6bpd3dlGgjvTJFMgJO0BTJ90kEZJyCGHY4KrpKS&#10;VS91bp20v8/LtYmkuVXjtr1767nOWeuabqFnp8dvqK2sljJO0u6bfbRSMH8uVIQB8y/Kh4LATA4A&#10;WjQvG3h/wzDZmUJqpjtkExSe5aSN5HmP2cyEg7kURLgcHbn5uat3v7Pfhvwf4jt9B1zxJc6XeMkb&#10;LdPp0v2aTzOQPMWbPJ+TlcZXvg46PX/2P006wvdSuNdjmsLKKS5K29vJJ5aBSzhU84ZJ27evOR6U&#10;n7Bpx5pW9Oz0/O3p+Ol7t26Pvtff179DhrsW+gXE0cmqQT6jDZi3kAY4zFhRCAGyFOV2njK7mJIX&#10;L39Y8X6DrGhyabb3MGny6daNHKZZHK3ch2uikFhtH7nGQevl5znDdhD+zdYXWkx6xbeKoBpVxAZD&#10;dTrJFHDCoO/funBCoAQehUjGOteW+JPh/Y6Dfxf2f9nttMUeUL/U2e3M2VOCsPmsVXuN+D6qCDWc&#10;vYSSjKTVttvl922iuFNcsuaK1f8AX4/Mu6X8QNMmtZY7mG28iaD7GJZIpAQxVAHBV/8Alm3mDp0C&#10;kfeYna/t2y0HWtYme4ebUWtUgtY4w0hWRyquPmJC/Km7cCMqV2kl91Vbb4P3usaW+oFtDj09UZIb&#10;lo5CZfbbuGPvHk5ztBOAymsXX/AEujXEFsE057OdxHFPGryQSEdmBmULwxK5PcjqCKOWjfd9fue+&#10;hbqrm0X49ttbFy98Rad4psp42UNb2tqtnILaMkTbSrI7lnGYmKnd3BRegJJis/FWneH5BEkDXNl9&#10;l+zxxXQHmTM43M3U4UHkckDB5xgB/h3R9Mhg8zV7Ga1V1dkv7aZXWMjIB2FcqnByyl/90jArpfiZ&#10;a+CfAEEMd1NNqWpz28NzFYWwjieW3kK4lMvlOuwbT0znPocq4vmap0ldevVf1r+hnN06d5z6fk/z&#10;8jn9U8RQ2l9bwWsj3NwsVsZZ5kDbdgAcEtwEAVQrA4wyc8EhdP8AGdrrjokaIkVpbvaB47VArhgm&#10;19qqNygptZeRhhxtANdh4gsPAvhLxRb+H7iG78uK3llu7zy4kS2RLfzEVC8J8wk/KdpOC2MZIFcb&#10;4b8aeAdb123tbqzk0TTbu6WIajcSWbMq7Gy8i+QPLH3QCCQN2DzU08NKcGo03a3f/gfd+WoTxVNS&#10;s5K9/wAbf18+vQfr3xXi028sL/SrAC2sreNZLO+UTebMUPmKqnJMeGwWwpJDHAyAKFzd2Dahps9v&#10;bSalB5xLSeWWjuId+6NtwGEaMBQU6MQ2Tgqa7CHUvhLrXiG20dJdb1Sd5liNxa29rFAm7qWLIowM&#10;nJA9eSK3/jF4J8FfDPw39rtrV9T1KTdBGJ5AioipuJYIgYgCRRwBnep3DJNaqKg0nCzf9diY1oVE&#10;3BppXueeaJ46t9Wg/sy7smkMTtcxzifZ5hztMBmBAKmMld4wNyx5ODmsiT4m3vhvV47j7LI0cPmq&#10;iSoA905kypaMYAA5HTBy3WovCHjRtIuLGPXNHW80qSQoogDwOgboRIMKSCxJDA5DEFx95bV3r95q&#10;omubPzdFtZJfMtLYHgIGG1N7A7jjbkHHzEH0AuVNQb54qz8/n2/JfpZxrRS91X/q2hfg8d2+kaVd&#10;W2labcz2s8MohuZJvJSKU/cmk3AFXRSEIBCnZuGc5FuPx5ZeLfD1za3Mcskul28q2pjtwwd5CG2q&#10;SNzLnemcEjejAELuHTeBm0jxpDon9pRxW882pjRp/IuXJeSQIYWALt95BISCcNsPqAvpfiz4PeAt&#10;B0ZmvL2eS8MohgsGmijM0u2MLtXyjxhxl+gDkkgg1zTnHmu42d77v+v0NlOPJbpp6/M8Kufidb+G&#10;9Q1FbeBrmwnVokt2ixKI5Aod9uMoPlYjOCcD6nkNX8QWxms1061u7i7e3ETXFtOgie4KgCZH6gNt&#10;U7DjbyMZzX0VqPwo+FiFxDqklxIWOI7a4a4dT1/hTavfvj3x1zNI+C3g20uH1F3n1DbIFlg0yea8&#10;lbLbCz+SSFOCGABwN3JNVGrRUm7amacUlFao8Z0vxzFdQW9tcWF3J9iJ8qTLRxzlwd4XI4fd5brn&#10;htpXjcDT9R+Jt5JqVrdy6XNpqWsUW4+Yyy3U6bpN42KFUO5LbcEKOARkk/Q9t8I/Adw8f2q0u7K0&#10;d4DC97O8RKvIVwQSNuQQ2DyASevFQaZ4K+GPi7xPq2iadb6nc3emxFHu3upRDKVdVZVO/JJPHQ5x&#10;wamNSnZxUNLd/wCv6+Ro5xjJXtd/1oeBt45gnutPvRpRnQxOLsvK3mSscOg+YrgK4ZQwBHlsFxuU&#10;Yfb/ABKluprTTNTM1zBujluSkjMJmMQiYKTwWK5fd90uAQR1r2j4i+E/AXw18L6hPpyRT+JLW3V4&#10;bJNSmPLTJEJCvmZKg7iQD6DGAxrE16w8N/D4aLb+IPCJvLq40OS5kQ3V1FKt8ojAh2rKBtJypAH/&#10;AC0QggAVrFxqRUXDTW33GM69Ok29npd/PS/9bHjq/EDUNOvYmj2rFEm1ys//AB8MJAyu21yF+6B8&#10;xOQW9a0T43m1iwvJGjkm1a9iJe4SRlmt5hkBo2zh0YHayk5+UnDBjXs3wa8EeFG8HalfeKr+wFzJ&#10;d5FumousWno6/u0Y7/vEqxIJyBgHB3KOnk8I+CraJL3TrOHUbGBHmmkhvWmUKoJYKCxUttXdg/wj&#10;JwDznUnTTcVHXT8P6/pG0K6nFTSS6/8ADo+b7/x1rq6pDqVpHb2t7HYRQxkyLG25Y2XzeTuYkO+F&#10;XOVGO2azNX8UJdWllHZWFrZXFolym4lWaeFz8inghjES21hnKthiMFT6Dptzealqt3e6d4f066gt&#10;m2NB/ZVu6QH7wQM0Z3NwACQxxwSCxK9rqvjvwHHe6fDY/DLRbi5uJEVpLy0ht2Mm3MipEiSMwUBv&#10;4u/Qjk+vGi07Qim12ezt1u9NH+vS55f1unJ80la3dPVfrqeJWuua1a20cX2JbmzQBImYrkMw2yBh&#10;tPEiuwKjkEqc5GDTluPEWnSiUgTNHAyQxKVWKJV453IpONw5A5IHTAr6O0Tx38Pr3Ukttb8E6Lox&#10;Ty3NxFbxXFspKjBZtilDkkFSuBgEnBGeq1+60vwfDouraVo8V54daVre6m0e1juPNRkAjkDKMld2&#10;47gdpK8nO0HhrKdG0Z00r+Wj673O+jiI1Lzpyv8A126HzDp134l1uGLSXuLUK80bmWQgKZl2BZUY&#10;OhUusYVjwCMngszHo4vDfxDstUbULW60vUZLi5W6mV5hKlwWJZoxEgwqHJUhT7Z4r27QviTq2r3n&#10;9n2vhq38O3c1vNf28+oXYZGt1cguIxh93Vgu0ArzuA5rF8H/ABV8f+L/ABKNNlv7PQ2ns2udJB00&#10;ul4+58qzhsxn92+W2kDY+M8bsYubu+VLr/X3fgOVZbbra1jzXxD8M/GWr3CiSaxVWNtmCGOYHcsP&#10;lxtvELbgqkg4AzjLc4NZlz4M8bvZto+p6hpKtfBlWSWR4VeP5XWPbIqg7SA8bZz8zg5DGvW/iD8V&#10;fF9n8HNSGoO2jeJhqS6XqEcY2zxxSRtICjLxuYRypvXA/duy4BDV4OfD+oXlimpGwg1aGQ5CzxpO&#10;/kjhSxyH4AGCrHAUAHAwLjP2atNJdFov6sZyqOVrP9P6dtC5qngzx14YMrrd2Fxc+dvkma6hAOGX&#10;/lmp2kHCgjpgdOadPr/ijV9PWBGstLdra3t5UhkjRXFvtMLFjJgFQI1L7W3LDHxwSfU/gp8V/EHi&#10;T4e6lpEuuW2g6n4buLNbG+a18/7ZC6SBIpDtYk/JkMASQcHPLV5t8UviJqeoapJCviOOxuZJvNkl&#10;09iqTOmCsnk5yj/KCuducgcAc6wbnV9i4Jve/wCv5GNfE+ySnrf5fd/SK9jf+KNKjuYbhdGuAsts&#10;YguoRP5PluGhAO4fKvzqSCMiWQHsUgk0rxit5qE39lNrVhN5sd+sNxCi+UwYOkaB22naxw3OMDIy&#10;MDpLr9ofxvpmnaneX++MXV3NcWrq5d4bidOFUhiFjRJXYRsB3x95wKNjq3ibUdLtbGdtQ0bT4HIN&#10;xpekpdT3DPJv3yySSq7sd2MKVyB0JLZcYTvdqKX33tbs+n/DmTxsIt6N3X5+f47mN4ntfHOsalcX&#10;i6RIt4ZUmmMFvlpXiIxIYyoRAWjVmG45YsTnNaXh2TxdqWh32nv4Zu332T6dbsu5ikTFRG2Rkq0c&#10;i524w3mHkY53m+KFj4U0a40BxDr101/KjeIL63U7IAQihU2lsblMnztg5IJ7Vj6f8U20q60+5XRt&#10;H1O0juAJIxpUKiSHoGbHYhyN2R8y5GACRnyTaUVTVujs1+vkDxUNLt3Xp+PcoQa3430vxHJcL4cu&#10;TJOiWi2tsDtW0UBPJ3Y+bI3D7oBZjkEBVU1S/wBTsWuJLLR9QimubGG2FxcxuXimXduuRtDEysjK&#10;SwxhyWyeCfo+31jwXr/gjT/FVjounmBZLW6u4Y4V3RqzGKaEkqMFPOP0Kxt3Gc/xtf6RpMHjF10+&#10;2Nro+iQSLbSgSB72ZJ2U4YckBQMHOcAnvhRrP2msVf5/dv6HRJQlFL+v63PnKTxfrk9i1lquj6ks&#10;tgkr2xlt2aPDhg/I5SQSqrRsSQGj2/LljUeg/Ejxz4T1NNRtLO9+1oFFugt5CVOx4yccr8yNtJyf&#10;urj7oFdv4U12+g8PwWWp6Vp+oXrKd9y0MczNGW4MgdlHy7gNxL5IyeV5r+LPiJoWnxHT/DthGt4r&#10;Fp9YvLb5gx28W8UaoBGGUgNIuSOcE4ASnGd6apq34Pz7/qN1o0byk/68vX7jI0H4tNotxBcR+Hml&#10;j+y3MDWEgWISvJv8sncw+VGOzcAS0YCZGMCt4X+M17DYW/h/VUkuII5/tb/aUk8t5wqxBHY/Ngxh&#10;85yvmFWYbc46LSfEAuYbaaa2TT5WUol1cR3sgcAguWeNWGTg9EUDkBQOB2ekeG9Y1yCOXR18NeIL&#10;eQuBcLrF+7AqoBUbGAGDgkEbs/ewAtKUl1pW31vbX+v60JhWi1Za/LXy/wCD3PH9S+J+r6JBY/2d&#10;YaiJYLlnE8/LSQrIzwRsqMdwAILMeM8c45t638T212KPWY9Juh4kedZp2aNldV+7LbqMYEbbI5VI&#10;HD+YOM5Pt+iaP4iN79su/D0jJDD5ksumahKybWzuYpJPGxyFYHBz0HB5qLxz4qv/AIdXEdxrngfU&#10;NQ8Kpi4tdd0i8uM25KqGM9vI5aIbiQdzAY6MxzW8ZRrytyXl67/5/mHtI0knayT7O2vf+lY8u+F3&#10;x4v9L8RafperARaTf6latdXFwN6W0aTEozSHqQGAJ6beueag8QfEW60w6td2dnNb/a4Ibf7Q1x5c&#10;UcqEea0bBtzKVXO3BYF2zkV75ZWvhrxX4Ki1bw1ezS6ZqMeUcXTyrkFg6SI+eQW2kcEZ9Oao+OvA&#10;f2Lwfaf2Rbz3GpWypsmnvZ8LAhUyFIxIqsdvRCRgd+1crlCnN+5burnXzqUVKyf4/ceAah8U7Xxv&#10;C11evJa6pZ2H2CCzjiCb/Lw8ExGDvG8NvH3v3iMBlQwgHxT0TT/E9jNdW032GK1jV4J4dm6U8sQq&#10;4dUVlUgArkxg873qpp3inVbjUTH9mRrN0MIl1B2ilRychJBkLnAPGf8AgQ5rvfgvFpPj+e40nUdI&#10;vI7VI2lt9SSOCRIVB/eCQtuVQH2/MoDEMRtwpau6TUYNOFlb+b5aaXuedGpTlV1vr5d9f+GOG1zx&#10;no9v9ih1OaXUfKsXs/3jSNbuiZEJgKnGwgqxXja0ZB7Abun/ABK0nVPDNrpSl4L5b37W1tCQyICW&#10;Lt5T790is7SBc4ZRt2g7gOm1iDwld65rcOhaZf65JaxhpLkaYk8bLuVS0kcUamMcE7mbOMfKp5rz&#10;zUx4PRBImj2/2oxkxW8Fs8Vxk8q+5WAH8JDMBkcjJzjGPsnvFr01WvyR2t3io/1p5GzoniTwx4Xu&#10;LWKe8E0lhqVwZJi4VnH7vfOGxgLKpbblc9AeFqn4subfXPEwu5LtUsp7u5usXUu6SLKPJG0746vE&#10;g+Y5AVGGc81V0TwfpnjCSz082ltb6jeSmWCzuGlkE+AefNLqjDJIBBYk8d/m6C4+Do8J2m7xJp8q&#10;6c0wijZrNpBBlcqFaRxGgJI4aVPukDmtVUp058zbv/w/9XMJw9orLS++v9fcX7bxdpV34G0Gz0e+&#10;gjlS8N1cW186m2QlHjjkkwCQA0u0FhgHb0VcVwvgT/hGbLVtIm1C5URxxyiZzDE5VCcN5iYKsw3K&#10;QGOMgjuK9P8A+GZbWSNNU0e8S4NzE0ouSZUJIyro0bK+4lgQVY8EMCOlZsn7KDX73f2nUIY445vK&#10;fYnLS7F+bdtUMAGJyeN2eOtZwnRu2pNfdfrbr5mr5krWvf8Ap+vcyJmgu/Ej3GooqQ3N5eX32kwq&#10;fnWJpkeYY4/cMhUAkbS3cqTm+GtZ0/UNB0Oz025itbizvIrprefb5QHltHBJK23JIaZQpIx8ydM1&#10;mRfDu3NtDalH8xf3WyW2ad4gFLAYMW773G3khjjHODDbeCNL0i9jubq3uY3d3Eu2CVSVUYmz5jpu&#10;X5wDt46fd4qn7FxcU5a36evn5/gYpTuua2nmX9D8S6T8PNXtJ9YkmlvhPcG4WOcCaEiUpKGAX/lp&#10;8xAIXoDyMALrvjPTLaOC/urt54pJ5LiNJJJJHkjkjwpY5OWXa0LDAwNpAAI3XfEXhnwl4ZnntNTt&#10;fKuYo0lKRWbsqqSAXUu4Cl1+bgZGcHnIrJ8Jalo4sr1Y7V40S4LRLa2jsxUfcDASheQGJORjnryK&#10;cp0qkfaSjLp6fLe3n/V6VN07KNnv9xteEPGWl6qbWxVINH1K3e2uYZl3FrdUjhjlKxtu3MAMhMcr&#10;EQQSxzmaN4q0jRbyC2uo7Web7ZNJe6h57MSgkiKsJIyMeZskIySTlTjBOW7vBem3aPL9l0y5jcs/&#10;m6VIWjcN93dHJuDY3A5AOQvHOa0LmfwTe2YkjuLPUpYWDujaPcSINx6ltwK5LAc9SFAz1MP2avaE&#10;7PrZ9Ntf0uUrt7r7/vHeJzpOqWmk3M+txLpSzXd1HbmcM9usqLMjFs7nBWMIcLjzEKAAswE9r4v0&#10;+70nTIoNYm0O7jvkuRbhUaK3t9kcDsYuu5WZ2AycIrHA5aqusQ6bpMY0mx063fVEGVt9PSZBvZUw&#10;DmU4kOCAqjcT2OeOy8NfAF9M0r/hI/FNvpPhrSzEZxc6hJMLgjcrPuTzVO4rngsGyT8uRUurSlTS&#10;afLrbbZ6/n5a+fVeyUW3fXT8Py/Q8t0vxrpOhSwK2LuC2Qxzb2ciMYKbUY43F1Zhx/dHautPizQ9&#10;KmS41C9s7lHtr77LGjGQQBw7xxqoOWEnmbQ/BVlKtlV+XorXU/ho91bW93ZSC1R2SG7m0vz0VzgH&#10;5RKemSDjJ4Xg9sy0g0nSHvUWwsb23hlHlXNrCyQOhOXIVmVkJVWI6jJwdpIrJzpRs3F/1p+uv3d7&#10;k6tOcrp+uvz3/wCB+JU0rxXbXx0m1tdVGlG1uTLcHecWoZ5fLkw2cEeZtZTgLuGcAcYXh250bw7c&#10;2rz3MUvls5umRm/0ZRMEk/eDgbwDgnBO0Hqfm6zXtF0XwT4pudPt9P0mRrZ2X7XaWoDhepIPmYBH&#10;K4JyTwc4FdTrnhbRtO0rQo9Z0WCbVr1C66bJC25R5nysS7NsyNqlQAT0PzDkVeEE+VPVJeejbX3X&#10;/rW+b5Jzbb2d/v3/AK3PLvE3i/TCY9X+1y3Fut3Ld29pIvmARSuZH+Zm5kEh8tgRyhLcZNR2Pj2x&#10;a1+zXGzT9TumQ2jzhoXiaMyGKQhT8u5REp6csT0219AS/A7QtAe7vopbTT4bdzcGWG38tVRYizSZ&#10;LsABk8kE5AxgGvKfFut+B9NubZdGli1JLoZkNzp/kAEfOQmEZ85HAaLHzffPIqk6cn7sG7O+/wA+&#10;3c6IxfLyt+V/Lp8znta8YeG4bjX5Y5Jry/1O7iZYr9CkiKIZSyuVzt2v5a5VsFSCCVU4teINftbj&#10;w1rd7pF8y6bqCW9s8TSrL5jRM7Sx7iN0K4lLKuPnUNjocaFjc6XriT6XqVjYwrCrzxW8Vo048tTu&#10;wESYDI54LEEBCOCDW9B4DEdpOR4PvraQM6bR4dvmS42biOQ/3sAH1BBGcCo9rTi17rdrea0tZ7eX&#10;9dKcYuKtp8/v9DmfAnizw14e1aIB498MXlx39q6QlJmZPJCkgj93naXUjgydAcml441C20v7NBfo&#10;6hdLhtoYoAnkrEgZWg5GAwMbbuOCdwwMgbl/8N9LWRJLvRL232MFxJ4c1MtkouU/1hOQdxKjH8Pz&#10;etWbwhotnEtze2MhmEak3N1p17bPkEBNsrRluFCgEHnHHcmpVqVSftJQl9xMI+zSjGX4/wBfl95D&#10;rWqwzeF9H0awukht/s7RTy6hAkMNvcO0RKFmG0yeVGpLOPmUEHoMZcf/AAj7Y0zSpw1vHLJAwjLM&#10;tz5WQJFCspBk3EBt3CrgnBJGna+FPB2m2lwttdQ3QnAUr9nnmXcDxuGxhnIxwMg47ZAh8Q/D7QPD&#10;1zMbu7sW1BgUENt5rTkbRwEQZUfexj2AIxznKvS+B8yb123+X9WLhBJNf8N/X6GRosFz/wAJVYWK&#10;yywGZJ3VJhsEjFJsNhmP3WZht2qMEkgEV6n+0VrlrD4gg0+5MjWdi0yxttYpkSN95cHByJo8dCAh&#10;IOOOd+G/gGHxdrZvbLTb2yS2tpnu9VnSSRYVVG+X5rjkkYAUbeEzjvWb8bm1HV9efasa2kKvIG3/&#10;ADu8xy2Sx5UNnPXGM8ZzWLnCriIRv01/H9XoaNcsNDE8P+PrmC4vJrAS3NoICtpBPulAlDDZgchg&#10;uWz125Jyckt7K+m6V4R8BXdreytd+KdTjdr3dtMkSSEHLZ5jLcnBAJJGRtUGvD/DVpd6fqMs88Vv&#10;DeRfOcNjGDkggDbuxkHbxhiCchgem0vVdVvL6Q2drK0U0nMswdhLJ6jkk84JOR0znrjLE25n7P8A&#10;MV7I7zw/IfMtItOKwIAZcsn71dwywJBGCPl7djzzWje2szCSb7T5sf3GVWJHIA4A6dAeuc9elcRb&#10;+GvEouYMbtOLlnbbwOTgBsZwMHp06+mTugPp8cqfbDdTyKUYsgwvJyckeh49QAeMivOmko7mSep5&#10;RJqGp/8AC272wMccT3FrG9vuyFkwMkY/iDYZeh5QEfdrtEurzRYHvrG+htjeLH9jTykkkEKwRkBg&#10;6MxBJZQQwG5GJyWGOHWyvrn44+GLi4hWSwcNbR7AFUjLKE4xwWuIwcdd4/DvzDosenpBqjanEsVx&#10;e21u9laC4IKzDapB2hdpdBx3Hy4wRXuYm0IUuXaUFdLW7V/8vzOaheU5qW8ZO3o/+HKWmePtZ0ZL&#10;42uozW9lAd8MUcEljJIzA5VfKYIrb5BkY6H6557xxatb6fYf8JXqV5em41KCaa7JZ7mONrb5NpZu&#10;SoCtg8jAHrWrpuh22u+IdO0LTby6eJpDNcC4097d4lUSDeAeCMtIRswOAeDWr+1VayahrMFvYwsZ&#10;7mayeOCDPzyeW6LsRTjkInvyoA5zWeHt7dLZPfpb8PVno9I21f8AX4GxB4Li0e01Ca0vbLULXT90&#10;pea0CTTKYYhFKkDtjzVG9BIeBvJCdq+fvifew33gvw9OUMdzdTSzCLdnamSSWPctvUk+2e5x0OqW&#10;cen/AA7gjthJ50EjXDz+XGWkkdEwu4Lu4+Yj5j9SOBzvxYtIE8N+F5LeSVhEklvIkvI3qqLlMDG0&#10;7W7k5zmvWyyFsVTle95PXrpF7nn5kksPJJ30Xpuuh55RRRX6GfFHu0Ol2lz8Q45Xv49Nkhkjhhln&#10;Oy3UGLMiuxIMeQ8YDDoN5AJUCtrx/Dbat4XlgspYobCxke4NhC4d7cLnE1w4JAJMrBFAy4RSDgtX&#10;n8WtT+HPitdwxyOLe5McUiKiujgouARtfhTk/KpY4wOTmtb4ieIYokm8M3dv5Fo0nFzawvbRLOpI&#10;OYSdrAHIyMYy3ANfnMKVWNWi+a6cVtva2v8AW/Y+8mlNOUVrFuzdrd/V2Pp39mjSoPGHwX8Q+H5I&#10;opYdRtLRCrY2q7wlQxHY5jVvwXk44+cLS4FoscF1oUt3IkvltcC6VEyHZPmBGVy6HOe4688fRn7I&#10;F8p8I6onkPCkFjZFw0vMjKr9BjgHLDPtnvXi/j/T49P+JXjPTfPMVvbatdSNh8I6NKm09lXDSFs8&#10;8Z49fNlpOUX+v6FR2RjXk8dzA8ElibOKe3cmAsXeEJJJ5g7kk/KcD+9j0rtdG8ZWOm6PGZ9RRZZp&#10;pJGzICPnlLfKwJG35jgg4P8ALg7RJXT7VZwtcy2kksjCOcv9oUhQ/lNuJbrG+MnrjngnN1HVNI0+&#10;SzS1t55EnIdBBCJopwcjBHzcgHbt5weqtnnaFONeP1dtpXvda6pNa69v1OaqpRmq8LXtaz089z2W&#10;TxDpN9KTaGGzdWCqEbeHwcAEZ4zj8B6cmuH8V+I9Li1ORZ7a5lmtn2rd2a5SOQqDhWODkA9BnIbo&#10;cEVzMNrBp6G60ZVtYJkMn2RIyfKc4+ZEOSFbPKn5kPAD5QHPstXi1TVEt7u1lS4EpRcwccvuzvA6&#10;4LLt4459FrSeV1MPJ1Piguq0OSljadf3fhl2Z6ONVkm0iO31aJLyFk/d6kqYKvwQZUHGOQd4+Ug8&#10;4BGeQXS7uZDDZRxK9mFSOCQkJksCrY+620oVK5A3DODuru/hpLZahClnP5/2UQqVigBIdsNy2eDw&#10;AADxxgVgeINEh0jxHPDYoywIomt1jPlBXdSGibbwA+wEZ43Ac/Nz5lOfJJpafl93n9x6ijZ6lz4P&#10;/Fa2tI18O+Jmm0zTLqP7NNcwQM8c8SqyBnxuIYP1A4+ZiOgWvTNA1S28bX9vCs8GoW91NLpEk8pe&#10;O4ntpnefDpkKwaIK7/KefnO7lW8Z0fSf7WuWeyvzYnD3SosJLRzg7W4JyjZGG6HI/wBlcWtfl1K1&#10;tJ/EE9zDM+oSzR3a2i7cOXMhZxsVMOZNw2hc+U+Au3NerSqUOaUY6N9Oz/rpfocVenUlyy6Lf0/r&#10;r5m/d+ANMlurtfDbSabpAedHudSvIY4p2jVGcI2PlYqyEeYrglhl6l8E+MtZ+EviB7CW4NnYFikt&#10;pfIdlocKRcpsZhs/eKzBCwKOWG4MjFngD4qReHEsLLxDpYuNHt7o3X2VIUZ13qWWXdIScbtv3WwQ&#10;nOck11nipbTx78OtI1XSoLKHxHp1urx27XcbPLFEGRomG7JwihwvzEB5Qv3iTlUcW7Wt0/r+tB05&#10;z2lK/wCH9eR5rrusWPiqLVovE+naifiBFcMpmk1BhbxupXesgwPLVfughtoVep2hjseBvCt7e+Hr&#10;GfxH4w1G2Rb19OksElmjY2X8ZR1JjUZcDa2VJDYJwFPp2uaEvxS+CNudMsNOfXfk0+6uLi8KSSRx&#10;vvhjkZVfBKpGctkB07bdy8L4qjux4Y0LS/Emh2uhXeh20ekTCS5tLm1mRdoLlY83KTl2BPlKzDJ4&#10;yzV79HGQr0VFPl16tNrTon0v2PDqYSdGq21zfJq+vW3W3c83+OdxJb+MbrRo5LgC1uGgiLMZchWS&#10;PO8nMjYG0naM9cnPOH4Ru7hJLN/3pvWTzzsUmWZnOBgghjk7gfmXO5VJGTi74rjvdU8Tp/bF2GdP&#10;JvXadw5VZRuLZbG9mTy5OeG24OCdtYOs2ttYambLTbovMFEEUqvgshOOB1B2t9085UkYA44Iw5qa&#10;o9d7/r+J7ssRTpRut30/Q9nk+MFz4O8FXNlciwvLnTtRtE8q2kaXdGVmaVWlXCmRG2Pkf7I6DNb3&#10;xC+OfiC00q0n064ktNK1aG3utPubbiWJlhPmQuwJDMfMBwwyPkPHFfPWrX1ounapo728ixQG2lWV&#10;vlmSaNJUKc4DBw/IAH3FwSR86aI03iW4WzvoppntoY4hBDxu2RoiFuv3EVRnaQQRnHWn9Tpqmpvp&#10;v56K34/mebVr1nUcIPfby7nceFtKM2ja1eTqsMiW1xfQXNysiSzM0IkVIWRCithS+eMhQMhXw13S&#10;fB+meM5fD0FzozaZJqt46RanbOGCMXUNEwZRkqzKSDljvX5iGU1B8I/EOhaQ9+dXsC8Wr2ktt9r8&#10;5luLeJmy/wC7y6nJQfLtJGCC2CSPc7lbPwd8LtZ/sQvFpGo+IJr6ygtHxcLavETEIiSXVmaAxhuG&#10;IcfdOCOKvUlCbTumvM3pUozSSaa9Ov8AXYx/HX7PHgd9I0tNX1saBrFrB+91OeeOP7YRjA8o8O/Q&#10;jbyeD83UesR+HdH8S+G9OtJRZalpUkUSQvEFwSI1QNGVHyt94DaeMe4r5T1Kyt9a+x3qWU1rPdI0&#10;bDzXdZGLBV5cA/P+86gchSBwGPe6B8ToPBOkW/h821818mZLdISGKBgoRw+duTI245OWL47la5+a&#10;dTlgm2107d/kd/7qinJq1zH+I3gWHwDrK6dMUl0e/XdHNLHiEtk7WyuApJYRvtwcsknylhjy3WLa&#10;Ow8QxaTZ2b2VtGqiVHlHLFiQFKqo5Y4K44ZDjjOfV0sbzxl4UvL/AF+9a30RIJ7hPtDxxpLLI0C4&#10;VSxYkx5dAyhiFXqWY1w3m+bqWlX9581xp94ILyJTuBOxQGBHBDYiIXnA3EDGTXTKDwtWUG76P7+n&#10;z6eWhnTqe3pKpa3+RX0/w9HoGraRdxa4Zrn7SsLQRwSCPysASDceqqoDdACAOeBWdHpj6trWrtJf&#10;La20VxIzyCFmKoZPlXavX+E8D5R0zwK3NIktm8T+RaOkyWbPIke5QFLAowViBwcJhOSFUnPBqxqT&#10;R2J1V5LKV7aaZXSWKJIwGRNowRkKSAWAHAz6EZxdWSfK9XZdu/8AX/DGju1zHL6Z4XtLC6U6hPDr&#10;GnW1/ZyXEcavHsh3OZthOOSgOSOmPYV6Zb61pOjXuq6TbabYeKbOC3LxyRKzTeWpzd25KkqB/rHQ&#10;8nauC2CMczYaImuaha3mqAW9hd3sa3qybYUMALiXhjhBtfHPPy5z83OX4j8dXL2VvpWyztbyxxbt&#10;qmnbYjcSISGuPPU/OJAS2OmHznNd8VUxispXtv0/I5q1RUYp23/r7ixpYM9tpc6Wr3GhwNLLbaXa&#10;zO98Uj890JKkcx7WZjx98EKa9THjDStW8HXnhjwVpXiG8t2hEnnajL5vnODGdihmbccKwCBdrbuP&#10;U/OetxmxtEaSKa1klijQKX8gTKfl3EEZO7IyRxwSQScj23w/4n1XxF4SsPDuneKbTUNauS8EFzp0&#10;ZhSwt0KtPPIWRd+1Yk2MApLNgZyxrSvhZwhCb2f9O/46/wBLjwtdTnKCVreX9fqeaeEbu7m1fTY4&#10;blxfRMQ1ykoVE8ubJfcDjYqh3LEYyM8nJbor6CfWviHruq6c8uuSJITHqdpKVlswFb5wqHduOIyp&#10;A4A24AXA9NuoIfgvZ3l3aadHd6FcaaNLvWmMbJbXS+d9naYoSdpbzoJHGBlUO5uWPlPxL8V3nie4&#10;stZEKWV1LDAlpc24/eFo1kJw6sG5MkmMryPLySAtZt80+aOils/0/rprszrnNU1Z7nvfh/wnpfxV&#10;8L20GuQSza/GkNrd3LYae2mEe9S7bf3hXI6nsxBGCT5L4i/tnSJ7nwTr0SSy2gaWzvljk85ozmMi&#10;LYC7+hTG1ghB+4c8/wCHPiZ4i1K41hItZfTdTu72K9WAMsAumUlnklkfaqwrGGJGcs7KACqkDvvi&#10;b4oj+Iem69fW9/aNfaJqEP8AZ7wSjbcxssIdUfkMBLLkDOSrMQeuMHRqUn73X8Nv66/gbKpGaT2b&#10;OH8UQynU7eLUPtn2xYvtd+bm0lgeZFzunkBYOoUHhn5IYj5RgnnNBt/7Rto9TjcSTLJ9ontwofLK&#10;TghDnIb5RtIACqQc549I8SwyeIvDdj41lul1rXNYumtmWYLtiRF/cKVOOFEaTbcclsH7xrzfVvDR&#10;0V/PMbw28gG64t3k2MoJyu1ScbVPAJ524ySM1MZx5PZptS/r+vl22JQ5Zc3c+t/APxG8FnwhZa/d&#10;3+l6dqtvZ29rfTR2wtyoVQfLVcBim1Ao6r8o4G0he78SaJYfF3R7X7D4rnTQnbyrxdGvI911uBBj&#10;d9rHaMj5RjcHJboBXxY8Wlv8P5Fu3t4NVt5luLS5jCRG6QrKrLhAFdlco6l1yoEgBxiuh8O694i+&#10;Hdvpl1pPiCaa6eeOSbT3DgXO3ISNkXIbHzArjJLdRnFYNpSTg9TZtW5ZrQ9hj8baP4Asr/TdI+Hd&#10;01hpOoTRfaULzRG7VvLMzybcFirL1YtggZrzC8ttGm1pdR8caJ4t8V6k3yr9s2hIg6s42QxldsZA&#10;JCklTglehWvQdasfiPongPX7i6srG60ya5/tlpLePc8cwKyI8aq28bWiU48tuhyCTgZPhrVfiJav&#10;q8em6TaXl7HcW8MkTwIJEMZJimBdkBDeeSHAZXKkqSATXVTVSNN1F3s9f16GE3TdRU2tLXWn6Gha&#10;/ETTZrWVNN+HmtSxySTPsjtpIsoZCSGEanCgMAVx1IY7SRWHr3id7gWFgnwxisTqM32WCyvLqSBJ&#10;5Adg2Ql4txy/LYyQOeBxNcX3xgW5d3EkMkiQkLFbWiKmDNggvL8n+sfJ+gPQVweteDfEeqePvB8+&#10;v2urrdzSQrHLfss3moH5SMwk7AvJw3Iy3PAFZQpw5unydzWTutvwR03jH4NR+HbVtY8VDSfCSuAs&#10;emaTIzSXLhcn/WSKoII+9mQcDGT180v9ds9KvvJid74AqiNI0KmFiCWYbSdwAyAzbfvKQOin6N8b&#10;eO/Dnh/VJH8Uacri9lcy3cUjMWhLHYNwfPl7SE8sEYAYMpDE14F8R4NP1+9jv9Gu4bpzuQJbaakP&#10;l/LwgV1PQ5PHABJOTzU0KvtNKq0frp8zzsWvZL9y0n5E/h7W9Usr5p4pJludhZ4kfh4A2HBcZ3qf&#10;mBznhsg8MDxWtxS3viJra3jympM8dqzWxiG8MoDBSRwAGGep+XI5OO2+G+g3U88pE0skcVqWji3F&#10;I2nAOGVRvHA5+6P4OOuKsOsvfeHrxIPODRTpdNLcyMsjxsqoyKCACVVSy4xlRKSpOMuEnTqydNX/&#10;AC/r8/mZ0qftYLm0OPm8LXGmW1++p3k1rFC6lnMsYRewfy96knB4x0O3sDnb+HnhnU9bt9Q1HwtZ&#10;aJqkumSbbmyv7VZ5THuwZTHLvG08/MFJBBHHFN1GaG70XW4ry8tXTH2e3hhjCS8ncueeNuAcZwD0&#10;NdX4Q+LraDc6XdaX4TsLu6j0+O0lvZ7l1a4TMbl2A+7+9hD4Jb5nk5bczV1xrydKXPv9y2X9fkNY&#10;NOSs9F956D4BXRPFHie78NazbTeFdfltVMOn3cbpPaTo4Hm2cnO+Fg24oGIBQ7eCNvaeIPhZp3jW&#10;3tb/AFa0htNTnKw38qRnKXAhGZVwvBE0akkfeVmDHkVz0Px+8P8AidtPtvFng5k1DTLpb2yu9MMc&#10;zpKjq67XJTGVBRlPBB53DKj2Dwx488JfEGCa/wBO1GC6dGkljslkEc6cfPIYmIbcGZk3YIwSBgEk&#10;8EnFyU4aHoxoRa5Zao8hstA8baPZ202k61fzafNFHI+nzSvcLbyR4zGC6O21ZAMbQWwBhXIaux07&#10;xfpPjfTY9E8VWrWPiqxklijDgCQXJXH7iVG4zjOBgMoOAQDh3xtt7rRvB2m6lZW5iutC1G31YTBk&#10;GdrLC0bYxkushVumQxA+9V/xD4a0+TxLb6s0O5vNSK6kWUEuuF8hkI53JLGuGODiWQc7iKlQSipv&#10;r/X6kqLhLljsrfiLq+o3vhzRL3ULfUbV5IpjI8d2JXQxnADExAsB8i5YrtyGz6j5C+JXxK8ReL9S&#10;lh1XxHZ6ha20qC3fS2fyCRuAZQQJCA24AlQewODk/VHxJ0Pw7N4K1LVtVkura8sLZ57W7tbtoJ4Z&#10;uUQq6jnkp8pyMMOM4x8xaH4PXWPDE+r3usm3SAQxnylBOwuyeYGDAqMqSBj5ynTnj6DLHQoU5V6z&#10;tZ2279t2eXmPtak40KfVX3/MtaX4lh8Lw2l/F+/021McsoJLyybTjjag8v5scMCA0gHB3Kvb/D2G&#10;31KK91IW40ZNRvFlZVk/fQW7BVXgjKmRiWweeVP8S15i3ibwboV+02n2d5rl4JN5l1VkETEkbtqK&#10;QxYjKqp3bTtPAAI9s+CPxP8ACfiiK5ji0658PayZVijZ5S8T+YUYeWyRLGCXVgA4y52bmc4K8WOb&#10;qwdk3G6u3ppfa176vv8AdY7cNS5eVysrK1t/nt/Xc5XT9U1nwd8SvG3hTTI7vXY55TGYElKTX8Ah&#10;YYkZF3DyzLncpVsEjDYAHEeLNR1TRJ7rRtVuVe3F7Iv9mu0kyJcI5U7MszB0LYLA54/iDYPf+MJH&#10;8OfFi+vtN1S5s9UuNSNvY38zCMxXq2NvJaiU8YWZZrmFs4X5tx4UgZ3ijxvofxSurW/1W3/sO5gQ&#10;22rwSlpL0uHb91EGAJXIBO4gBpMvuOAZUVBxqNXVl/X/AA3+QYqDmrwe3Q47w1cQaVqWpH7VfaRe&#10;ajZx4vJ5P3toTIjxSsFI3ROHjDAn7ro3PIHSfCjxRafD2/1a58SGezKwT2llEvJdlnLOyMMJsWVS&#10;cg4ypJIAOMLU/HGm2fh5rSwkjOqtqVxqTatHAGaLJ2RxqXUOo2gtuXH3ivPNeezef9nu57pxJGyl&#10;YgrmPytzYIHy9DmQYwcbxkdDXbQofWW42f8Aw3Y8idX2PLO/+Wp7j4/8dxeJ20zWIIoIYofIlsNX&#10;gnUzhmVXWKaMZ2HcMA9iCcELlT/hL9S0s6ZPqfim6stPnla7tdO022El3dgzN87yyMBGpYtt+8CD&#10;kDnNeT6F4htzBFNdWv224hmZxJPGXVxtzEzlmPKtjbtLH7xJHGdOeDS0tNNjEs2quEZU00XTpeQA&#10;DfGGZoNhXDOwEf8ACxJ4HGCw3LJ8q2+f9PQ2nWlFuTe/y/4c+k9YsbXxNdXE3h+8j1C64RbvTb8/&#10;a3Hlj7zRyqsMY2N8zeYdxIVORny/WPgXdHUIb261iHSL25UPCLzUnleNAWVpJZgsbdUCgiMglhjg&#10;E1V8CfFPRvDusaRonw78MSQ6zqD51e+1R/tBhg8z7qlNqgBTud8BeAcHjGP4w1C61PxPqOq61I8F&#10;lfsTa3K5KLtwEiBOQfkVWABGQ+4D5t1cyhPDaqOlv66nc/ZYlavXyNW2+FWtwy2mteGPFmuat4ku&#10;ozK9vawFmQc5El2ZdhBXDKNxLJsYAAg1z/jvWfiPo2hTWHjPRQ6PdxaiJ8xvtnVDGWfy22qWDgMD&#10;gllU4B3Z9YH7QV7P4dW01LSPtNuUW3luoL1rO4nAwTkrufJLYJQ8lmA9K878Y61o2q5t9M0DSdDg&#10;lbcYI9PSS5Tg7fMlKs7v1yBzyPmYq4i6aEliLuUVZdfL1VvyZhVisPb2cnft/wAB3/MxfCuvX50V&#10;L3TobaW7ff5reUokXAHzdyBxJnAxxnb/AHq19pkml3Fteaotpdm9GY5rqIu24pujXvwfkwV+8Oec&#10;jGJLBqPhNlksYbjyp1eOS2mixDKrderthjwCCecYyAMG/aiPxAyPp+tPPPZxJN5V0jSmNlTaBtbB&#10;CjCj5TwcZA6VxVKcINzpyvF9Vfbs+2vkdtKpKStONn/Wxp/Dvw5fwfFnwgYrVbW6ubwm3igRxj5i&#10;rNgA7QFLMwPGBkkZr2j4yeF9fv421XU7pY9OM5htImdUgsrdm4DEqGdmChSiAk4Yrk4A8n+HHjzx&#10;H4U1b+100DTLzWYncJqOptKHSNsBlRVlEa8DB+UtksM4Ax6n4p+Ilr8U7HQtJ1GC48N2ZlMt3cta&#10;zXAjlJPyRmL767WfJIHXAAJOMqlTWPM02tO/U0nDmhJLqeKWWkjWEd7rVRG2D50DCeWOGbkEKBGq&#10;5xnhiejDiup0/wCJGveG9Ht7iDUrl9Lu0mgniubmRoLlmIW4Dea5JG7eFJCsDzkHIro7nwpP4Ys7&#10;G60a51O6hguYJbWC9s4bVprrCxssUbZ2ozdC+AoCjGAzNwOq6/f6lrV7di/YXU7s8sl9bxI0UeQw&#10;d3JZx8zgYCYIJIOSRVzqqd4x2+5ea28/+HOWnhpxXM3Z/wBeZ7D4W8WaNrPgO10WyuBiS/nlawmi&#10;KtBGJC8KSMQAdwZZMj+KPsTWV4e8RfDqy0Q+JvHU0Ov6tqEki2+joiOlvbKxG0KSE3N1O7PG1tuW&#10;y3ib3g0yeWGxupIY7uB4PkSSMZOBsJCLlSHYlR8uFHoKyLbQrwalKbbUYdRuUtY7iaa0lMiWpLvu&#10;jcYG6TCAnJJwwHB4BDBJuVbmsklv69/X5+prTxlrUZR1PeNM8c6denTLOwEUulqskCs8aIqMGdto&#10;ALAEgqcc/mDWHZeKtGs7vSJPFem28+mNeLcG3aGMmRYzkhS21SGJCnIwwwf9ocNYXVnqEN8sD3Uc&#10;UkpnDTHEUeFDZIChkG35iQp6jI703X7q7eMvcXsRiULaRfZRlFjGMldy9SASXyBgg4xnHNGg/arT&#10;X/gG/tIRV29D1Txvofgh7CLxH4NvXsFjdPtughsxlX+UzRbWKhgSo2qeeDhQrA8PrnjJk8L+E7LU&#10;7Vb1NOvTdIZ/vTRhGEVrgc+X5hc9eFcKMAccbePAmlRtYOn2xEUvcI2wMRjqqHjGCO/LKO5NVtfa&#10;bWNeMcNs9wqPtLNKoWaQBegJHIyQdvQnJrtw+Hl7S83prf5fPz9fI58biYyj7OnqzQTWtZ8bxX+9&#10;luGPmzAys005dijSuq9GdvLGQ2cKhwAck6OtfBS/S81R4bWJY7awXUB9hIfzrc7VLgFiNylwHjU8&#10;Evt4C5rvHNqGiaXGk8Ekkg+zwaXO0i29mmDmTeH279yksGzgkg7utdzqPhfVPAzR6ZeCNtO120jk&#10;QRxSJaXYBjdo3CsDvjdV5BU7cEEBsVvLF+wly09PLyW/r+XbucywKnTUpu77mX8HPh7pfizWbjw1&#10;rc0gM9u8yxo25Zcxb45Y26o4Bd+QQVBVsEsK9N+J3gW70PwP8P8AQUjvNajs5ryCW9itmkT53TZu&#10;QA4AVWKknBCKeRkVzP8AbotNb8PaxYeGPsGraLMyFo9V2QXEDMXEXzIz4y7AHPCkr83WrY+JHjzW&#10;ojcf8JSdIKMxSzs7SPyYcZKhWK7mxjjOexHJGfOr4j2vv82nbs/lc6sNQhRTjLfv5HFWlilxe2tn&#10;q1xPcNDGoceeIo5Q0o2mNm+XHzMPmPGMnODi9PZtfeAxGjy3FzPP/oqpMhLbcAqxyQSoz7bSTjJI&#10;qDV/DEC26ahqk15qUjufKECOpd3GCuMnqSTnGeCSeTVO5F1MzQafp11dBot0ltc79nYZdsAld28K&#10;g2hmVnJPyisotTtZ7a+X9fd2NtVoip8MtG1fU/G8kFtqYgawuI7iGCyhedzKsbIWCRxMRjzGAJCj&#10;qVxivpu0+Cepa34Xv7ybSbHX57+zn8m4u57q2uUkeLdC8kbOA/zBV2/JycNkZ2/L2oeE720hk1Bt&#10;FbRXgQ3EV1YTMPlUZcD5iQ6oCRhuQhH3mBr1Pwt8X/F6WCWd34nmTyYFWGZ7eGbeMHj54j85HI55&#10;G0jivSq8tSCrUrNrRr9dPvZyRSjNwr6369Cz4Li8G3/jkeHdW0e9sbSaL7J9qup7edoLxZVVXXbl&#10;BETkAsr8qrAjLV2FprWg/DZNPn8QwX1vcSpIrfYLWSaEskww6TZMkZ+QFkDsOjLgcN5hdfDbxj4h&#10;0Y+JIiqaPFJGltcyx4kkJk2RlRkZQMy5diuRyA4zu6OT4oeJtPv3trSVdXsL+4+xmwv4lCafdyNw&#10;kqkDaocOgLAZCHPO5BhP2teCq207L/g7Dl7PD+7Hfva/+VzIsvF+gQXmsW6aheLCZFu7ANqb3dk0&#10;YHAjaRTKknzMMM+ASykArWb8G/iXZeFPEL3WoXZSC6spJPsFrHhppUPyLNMQMMzlnUhmAJUYAJJ5&#10;W40KLxVel9QktLKeWJ4mf7OIXCxfKWMSMFjIKkHKsT8pxkbapaV4dvJLvNvDbNgo3mvj5RgbQuMM&#10;DnK43DIGSOARpaglKU3q1rfy8/8AgdDjh7R1IPz0/wCGO68f+O9E8c+IPC/i7TdLn0a+trkxXYk2&#10;usxVt8ciZABKsHBIHI4421x3iDV2u2tIHDXIgZ5JZsfJK8pQAO+5MJ8q5LEcyKTwRt57V3uVs4lh&#10;laS880ma1kRS0TouBllUAlTJKp3HtnOBTrmxtLGyvLWZmurm+h8to/KYOjCRWDYDbXzsxlicBmx1&#10;3V0xpxi4u91sv1Mqjkpyco769vT8jcvpU1jUtOstMgvvlKxDTr4RMnndDtCgZJ24yRnI2hienoF3&#10;f+NfB+mWfhaCW0gvdYhimgtrSFYZLZJmEe2VVRfmkd0G0lsBSTwQaztO+J9to3jT/hJPDEM0Wu3S&#10;G2n0BJPtT6ncOnEwWI8DeA7IcZB+U/LhOg+F1jdX/wAY0jv7g6jeaQ39u+Ir3IkjjuQpENsrLlWE&#10;S9lABPnADaigYTTlG7jol/Xy+89TBUOWXtG9fwPSfhVoNrpngezQQzahP9paP7R5+4furqSIKxJw&#10;q7IxxkKMAfxVwXiN7rwVqtzPZ2hv/wC0pgiXDTFRC7klYgD0AIcbe/JGQGMfZfBjxBHp3wss7nUr&#10;lIoba7urZiw3vNK1w8mxFAJb+HgdevAjJPAfEz41a0viO7S08P6aml3saeVDewG4aZGQHbKgZkJJ&#10;SQ7dvYEk/erzad6WIckk73unpfzXn2PSq0+dWi7a/wBJnL6lKkGnQRS3i3F7arMGe2kSWJUwTGqn&#10;cfNbOVyhKIWB6cr33wW8baf4UuNRs9Vjm021spZLh5ZxNbq+GEYRbbdhnZ4gc4GApBI2iuW8P6no&#10;viC6sbK48A3thqd0yuwsFuFgVQdzSbFIEar1OFAUcndXY6L4F8M2/jqwhu9OXVdOmtJEhtbm5lmj&#10;DxBpF+R2bcQnmEKR1xwSwNe8sbhq9J4WcZKyb6dN7NM8KrQxFLEKvdatL+tBPiLr+h68934jjsvt&#10;0F/prXVjZ3LuktuiqcN8p/1TsJG27irhs4QqC/Q3z2Hhy7+FmtXawJZrFGl7HZruaFp4RKsjL13b&#10;mLYJJKrK3Xgp8c9c/wCEa0yx3R2zaLqEd1pDylNssKuqqPLG4ZICFl4IyAMnIVsH4a+KNG0/SvFt&#10;54gtRrOmateW2miGNiYleKHIGd4ICAptYZYGMlTmvHUlH37e7/S/rzOycv3nI3r/AEzrvGvgtPit&#10;4n+I2lyXMaLJo+lXNoIyZo1mZZikind8yqU2AjIIdunbw7U7G6s7aLStavTJNP5HlRQoI8KwU7ly&#10;cEOkhK/KQBwcEEDpbG7tfDfhK18baTrt5Ya88ot7bTLG4B8pXd2Ads7vLxGXPmbyWVW6nI4qz0aM&#10;Qm6kgTXWGBDbG4CnOWwq4ChUHQKMDDemBSqOCilzdtLffqzSMnKza7nRaFNcajpmvaZ4L0TNzq+q&#10;wi5mhaQRQxxqUCSDkNHllkDZAw5zuxgcD40ihudcTTLueS6ljt498pZFZssXCMo5wEUNtzkZGWYk&#10;E6Vl4Y8SeHL467o2omx10hm821fbtiIwwj2gfLjC7T8uDnHpgWnhS0i8UwT6tBPo2n3Vs8Fw0FwU&#10;VrmKNXTkyF9r/uWc5HLMFwFrtwipznzKdml210t+S+85sVTnKKcOr/P/AIJp6xoceu+CV1l9bkub&#10;my8zzAjlFjmGRFuADE7tq4bIzvBVsVZ+CNx4n0v4i6HpR1xLKG6v4LS5iuZxie3IZniiyvy8HAzg&#10;B9uGHfC8e6ZpNrpSy6ZJLbTb3mufs4lJ8/O4MpKjcrDy+h4KbsHBFbHwR0yDxEtlf+Jb3TtP0fQL&#10;+2vJzdTbJb1TFNLGsYwWkYyAK+OcMM8AmvQpUuTDuTalC73SuvT+uq9TlxHMsRGKVnp138xNJ0bS&#10;tT1GSHWwYZrAeQ8SylzNKpZG3ZAYZIY4BIPmD0qTUra2CT3unSwvBGj+ZbyEDaMYLB1+YcckYYfK&#10;AR2Gx8UfFek6p8QNV8QaVYwT6c0kZD8QkYVFZiNwPzSA9cN8/IBJrndT1aHTfC32q0ltLR54iGEa&#10;hRvb5CSMEnazjPHGeM8GvHk6s6kWr2bSt013R1KFONNrt19Njd+C3jCNfhx4utJZ53sneOFGdA25&#10;soxBxgEl5GYkZJwq9MEUvGnxGn1e91O8lvlsk1K4ku525wgYqAO+SECqo5GBvOcqtX7a3juvh14L&#10;020JjtLXR2+2C4CMRK91KzBh07BhnoAvY1x58NnX9Tle8M5sEJYFHIkRSckgANtB5BLDlj8xGRno&#10;5aVTFTb2T/Lby13/AMzglUnCnGKE0OKbxlrRurK0tdUuUmUKst/DZPM24YAmdlZixJ+VdrD2r3/R&#10;LHwpbyRyeLPD3irwD4hjTEWtwRzLFAxYqqmbzZ8AkffcJyPfnz7TrPwloGn5NxqFzDLF5LRApZva&#10;SlSCyTxPtOCOQ0Tg55ICsy+tWP7SPhpdHtNN1GHU7t/JSG7Fvp6FblBvZsRllLfNzgKQDuAyDkqr&#10;JS92knZeb/4b8DroXjeVSSTffVf18zmrjximmfEe+8LR/EDX9Ijs1jRdV1KIajF9o2IxBTClQCWU&#10;H5vujO3qOx0fR/G17b3F1p3xE0HUo3l2zXVtaQoWYBeSRGc/KyYO4gYAyMYHkmo6Lovjjx7fyeFf&#10;FOhabp975Mg1DWNQS1ngKRKpUQyMsu4OuckBWB5ccmu70j9m3QYbSG6n8Zx6kLhFgBtbaBA8jNwB&#10;lZSckg56kcHqMcVSLgkpK226PYi4z1g7mjra+MvC+sXGnyeLZJEtrCO63WmnRl4185oGXYCjAA7+&#10;cnOdo+9mun8Gz+Jv7W0O21LxQb+C7nvLSeFbfyVhaC3jkGXWWRWGJFPbBGDkDFcR4t+DPhzSYLzT&#10;m8T6nJr0cMqwpbwxz8EZRJdsIJUh1yp79OlRaJ4F022t7hPEXia782zvvs0EUVnbyTP8kTsCJIWA&#10;BJfJJ5bPfIbojTjKjp8XpqcsqrjWs37v6nd+KfHHhH4aWt5YQ3sQ1qIRS/2ba2xhBlmPDEgBCdjo&#10;3PzfKSSelea33x4i1zRbyZ2v9FvrbbDaeVdLIJFc7ZXEnlBlYIu5TgnjPQc8V4x8KX/he6vNWvNO&#10;t77QpkL210szSeTbsGjCThAoWTCjJKKGKkLnHy8raxw6VpktrdSrGlzKB9uJHlPECxRGYHIJJLFj&#10;nJwTkqpGDhGLd7t/1c39pdabFi9Nl/Ytxcy3001/NErAytt8yTcPQNkmRSMk43Akmug+HHhu+HiG&#10;LQbTRJIL7V7eP7PbLL9m+1W0ZMxzu6MDsPJOVK7cDdu5nTbnSta1GS1t08yKSMgyzow+bCksM4yB&#10;8rAnpuGOK6/RbaOWy8R3es6tO9/oy6dPod5FJiVWEhAO/GflSIICDwuO45I1HCMqcrq+v/Dfr5Ew&#10;pxqTUuxqTXeq2unyeFtAvFsGluRJNBFcQGMhed0kwXJc8t5ju2FVW/hjK73gjQ/Dfgb4kwxQXlje&#10;aba6L9rutR8lZQb97gIphJUkFSgK4HIYk+3KeGvEFppGja1qE4tp/FN3JFpscJ2SIkU4lJlIZdpQ&#10;CMRjGMbucZXNPxp4lj0dtRjudJuNK1qS2BNpGUa2lVo0MBXyx99nRyQcYBBGDwcqUasvd7/18wxE&#10;1F2j0t/wxteEfDmv6r458Ofb4dTvoJ7yO7g1Ccs7Rg52YV1B2kkMGBMahuOVNYXxFu9R0T4ieIrn&#10;UXu5ZGleJ44R8jwv8sBkBIK27I+AV4BUqRjAqKP4uabBHbHUNNvtZ1WG12w3E1262tufLb7MkcWF&#10;XaCM5IOe55Fei6FrNv8AGbR9Jg11Y7rQ9O06W3utShgAQ3ksJVwjdB5MBySDxJKpH3BXUoVIPnqK&#10;0bf1/wADbozKnWhN+zW61L/w3+IWh+DPBkdjqeo2kGrLaPc2+n7fvL5ZxGp6fM8eRkjcGyOoxx4+&#10;LUnjTSH1/Trj+z4riCaO70xmaSK1kUkLIgyA5+eE5GGyDkDIIh+OnijVb7RrewvtL02y8UW5EV7q&#10;s1mtzJeYKRq1uTHgByS5D4KDjIIIPjOl2N3pGk6lt1TFsLwpHaMg/ekPGwkVN2QSAMgAjCkHoubp&#10;4WFak3zWlfTf5/1+hyV8RUjVcFqtdj6L0nxppXhb4babcylFdftC+QUIzOm9ypbuTuQE9MyHjAwO&#10;O+L3g/SH+JaQ28XnXE+mXmq3MKQLFFHLHbTCFtqBWL7onlJYnoOCMg+QX/iHXdU8PhGuLa1sNIBm&#10;hSZny8kgLfKG5+bABPckE54r1PxLNe2Phvw74p1OSeTU/Eb3yZ8v98lt9igt7fzATjPlt5hPrI3J&#10;61ssNLDrmvZ6r8L/APBOnDVvaycZx0srHOx/D/Trm2jhTUjPqt0jTLCF2xblJG05IbGcqTncMk8A&#10;nNbRbnUYfDOtCe7dGgYWrlW+ZYWaMbecNyvmY+YfL6cZswa/PpM0xm0zbb2sf+jLHE7rl1zj7p4O&#10;WAyRjB4FXvCc8UXheSBvJmuGRpJUdgsjSLIXBPHIJfhRuPOOO3nSlV5ff1V1/wAH8PxOlWvpocrq&#10;PhqfUo723s44iILcTD92I3UD5ioAbnaDxnkM2M5zVzQLR9E8Km+khWC+lwLVPIiUQkDJkkIUbysZ&#10;DDdnBlGe2Lem3V5Y6dqdklrdNeX2LeN5EcAZARQ7kYABxnkYAB65rUsL7wtpviTSI9a+1XGimOSG&#10;5ltbbdhJI3CyPxnCAwg8ZBXGPXoVSpKPsul/01CMNednuPwjs/CXhy38ORvq+lXHi3WYVv4blzvk&#10;McivuRGP8XDJ/eJJ4IXat+/s/BnjnxHqXinWdVa60nS0msItKvEC+XJCuHKKrFn++CCAPmdeQa+X&#10;9R+HupfCj4p+H7bQ9R/trUNiappk+nxea6xq7tv8txtYlY3kCqSG+XBG6rvibQPE9neeLJbiS0vT&#10;DqFxaXuqXbiGGKUySO0wRD8oYqx+6V+YAHIAG0sLBe9CpvtfTr/XnfYirNpxi43T/Q+g9D0v4MeI&#10;bW21q0vfsM1sryvazTSW5nV12BXaQjJwCAyttySDXnHjHXbPSJNSXw5oz2XhiZTGbsoyrI2PvI+0&#10;sCWII3NnOOoB240JtGFtHqaQwC2VIgk8T/Z5LqVWdmxkFiV2BS2OCOVJJPceHb7QvF/gHxBoWr3i&#10;6TcXLR3KWaxNuT53l3rA2OvkQDGejEnlvm86Mk5LnTt+ny/roOtSTi+SyscTdappepNCs9vZ6eWd&#10;pp4oFFtHFMySM2xml3sMJGoUAgHGApUF9TSPEbXHiOKbTtEGp+UqwEb0K2cccfDNvbhY2BLNwVXJ&#10;BBxWP4l8YWt3rZg0eFIYWuWVLy9tJ4hGJZMvvZWXBVmHK4GACRgYGDr2o3ds8dyuoNJdxyrGN4RB&#10;MGG1fN2gHcHBjzjnggDaBWsaak4yat5Nu39bHnpuzd9iE/G7xZrnh7xDdtdyX51S9WKSxkx5UUQB&#10;VYFBO7BViMKQx8oEseQeP0DS5dMu5d1sYozLGRE7EyQM2QCD/EBkMO/OOfmrV05ZL/TYJ7Czt5Ly&#10;5KO4tySZGLKroD8pG7Cc5UFg/wAxBOV8Q6i/hHU3tNSLiV1ikDKRKZUJ8xTuXhjgffBOSc4JBZ/Y&#10;m3Nzp0o2b6ddLfl3/wCCFOdSio8zut7/ADOs0M3N9ptvJbpMl4qBtysNkeVcNgEgEY3ZwV4AHJxn&#10;3TTtNs9R0Pw5qV9cW9gl7ZtJPcRB55d6u0bLtBwBlAxbAz7189aR8QI7a+j05i8sd15zIoOSMFyD&#10;5jHgjJw+cErlsAgn0zwt4m1LwuDp/kWcFs8TRrbzMDMI3PmYBM2IhtdiAigDJVgnfgw1KdOq+f3U&#10;1p56+f8AkbYqpCtSTir6lt7P7V4hvtO1a4jvdNWWVrK2kMkckwykm8EnYmY4uFwSSuSOdp19B8T6&#10;N4W8Q2kuhafrNrbQtEutxTOJIjE5cx5izzIkhHlkYZW/d85GXeOv7V1+w0BYLJNI0fTZUZLm8uGj&#10;WbA3Au5QBu7YUHeWOAcE1f8AjtqU2p3mkeD7SSKO61C9Z3aGXaZZJyBGCSSdg3zqMkbQE5G0bu3F&#10;Vowio73vpfbzdvvOHC0JSk5LS1un5X18jlI/EnjL48+I/wCzdINzpulCc7pN37i1j3Ng5GN8vQBh&#10;nGAEHDSDfuvhbovgWGDdqljaahr/APaCRa3q6x+VFcpkQSb5A5DPjcHLEgbjy3J2/EHxNsvhXo+l&#10;eH/Adhb6xLatsuZfPMUcSHy8Mzn5WeRgQrfNwrDBXOPPdR/ag8Q6lcwWOsobW8WNXXTra3y7yqDt&#10;J3fMok3EgYYY2YzXm05SXvQhdb2T1/q/yPSryi1yuVn+H3/8ENV8Wz6Tqv8AommWtldTWS2V5Jba&#10;ktzBdObhX86SdmfJYRspViSFDsCVJrlNUunTSv7a1lLa61PUJDDYxTwZ2ohzuYkcL/FjCgDtk4HD&#10;aUuo6pd6jeagHh8qMSzPywAyAqbQ3yoDGuTtPIXccmtu000+JNTu7qW5+1RBxIxK7FVAAFQKMhS+&#10;0OwHXABJwa1xig5e0bt3tr52v/wddtDLCXWm63108v67G7ofhGbUGh1LUbpDYbi/l71ElwCCxZie&#10;SW5yMfxP1zxqX1jZPqFy88X22wtNH+3+Qkm1DJvkBxkZIwq49OOM9KllptzDYQ3rpG7rbK0eH4YA&#10;A54HJ5IHbLHrznLh8Wxwzkah5VtZrHLp8pRdrSRhig4wcgGNgMEghm75FeN+8m24dNND0oNSk0yS&#10;71mPQZLpZFlt2RxC7acGEcincpXBLDOArqwxuAyVUYzz+teJtS1nU2gthHDbQyNHJvTc+8DcQBlP&#10;mUDe2WVUGCzDcAc/WvA+qQXMccWtwr4e4jt7q0UuNpBOwyEsIn25IJKpweQBxoedocGk2lhaNGqR&#10;DdLDGxka7beDtzzhB95snc7k44Cke9RwuHhFYibU+yX69vTp30POrVqs5+xpJxfWT7eRf+H0AfVh&#10;fXlx9psbACYztbyQ28aLhvkLcsx2p8r4HAOTtGNX+2rpJrO32/YbmK1+1TR/aDGy3E5abJyD8wG3&#10;JAPQAYLbhheHBMjtDf2s2n6X+7L2sVs0E2pkMxEfQnZlW3M/zbQuVGAh0Xv9W0/WtSuNYtLyeW7Y&#10;kurhY2Yxs0Y2qnBXJ2rluTjgAY48RJ1ar0Wi0W39PV3/AM7nZRpqlHrru3udl8GIbi78ZeMNTuGI&#10;/smylWN3Td5ZCqnGTnPzyNt6HLVL+03caZ4a8W2Us1hN9jgNnGqWsoRxGsbgNFIOQ65QqTxlB703&#10;9nfxdBpXiLxHpN4s73urW095BdAkBmjPmsGBCyKxViRgc7eAc1V/a8sWur20jj85r9YLNo0ijbEj&#10;edJDjr1yowPqc88zSpf7RGNRWTt/kdEqml462GeJPD8Ws6Nf6tpN7BdTW1nK6xX1qLK7vo3UcbSx&#10;DOu1t7qq7gMDGRu8I8XW1zc/DnRb6SUSxy30i+Qh5SQ+Z299rds9Omeeu0DTdG1L4cyLJqcdrqds&#10;Hvn1AEs0T5RVUBzySdq7lwMgAnjnJ1vT45vhrp1rfTvZSDWo1ujOjD7GcSLIWXBccyElRzleBmva&#10;wkHhq1OC2U9NNbWf+eh5mIcKuHqS3lazey76J+nr3PN/sM//AD7zf9+jRXtX/C0/An/QDk/78H/4&#10;/RX2ntX/ACs+Qt5os+DvDJ8Q/EC/vIL23tNRESrDFqUzwI2IlLgyANhl+XgjkOTlduRH498H/wBp&#10;eHr3WNRxpaCUpaaW8oF2zgFBlScLErbycAnCYyNwxyUc8Vj8RLy0vYEvrFzGklpJb+aZWEahBGgI&#10;JkJwBjGcnPHFbvjg2mlxLod9ZPpFtexW92LiOQOMyQgoJSTuBRW27TuAKsAe9fARpVadalNSdnGL&#10;0teySvpe/wCDe9vL72dRSg4RWq662117dD6O/ZAuo7rQ9bVSklu9hakooBI/1oAY9NxBYY64B6Y5&#10;8E+Mfi+z8Q/FDxNc2n2aG3ub1ol3SFnkRcKZj8uFLlN4G4HBGMnr7F+xpK8Npc2/2Xyd1vEC7Kds&#10;mx5kBxjsT+G459/lzXFSzur62vYjNcQXLwOkK42Fd0ewEnJPC+vEY561NGjGVed+j/r8iFK0NDp9&#10;PuLHz45ft881wsn7lNNtrh2RivbcmDg5HzEkqWGCOs92oltJkvNOuoHnZ43ltbXETsOdzQyqCJPv&#10;f6v5uT83BFSaPcWvnWNudI1Ke0QxxvbXFyFMu4lI2RuuFJAHbAxkDp1Xh19P1QtBYaJpt7Kqq22+&#10;1GR227iAMGHB6Y4bHAPHOeWpP2b5km7dW1p26r9UaO0tPy/4Y84aB7ZWlt9VvZCMLFusJmIXGByQ&#10;cgjvk9Tg4NaEWt2ek2l1YxxXl3dMuyK8ud+2Hd18uMJhTwMFsAHHOMg9NNe2d1pzrFpmhWtrHG0x&#10;l+zyO7L68OM5GQMAEk8c4Fc8+oxLJLCIrS2j3mJ5hCIXyytuBUs6/IGOfmGO4yQa641pTg4yu0ul&#10;7duyRyulDm50lzd7anV/CS+mTWbyKS8MAZI5Y41LdTuCgZAONu0njoccHIru4NNTWptXjYxI140c&#10;O987mXgk+zZLc+uK8Jsd2mXdxeWsawT2lyEkJVvnUQzu4zzlvuqG4GcdcZr1zSp21hba9h2pDNF5&#10;DqzEFX/hbjocgjH+37c+bjsPKjKNW3uyWnySCjWVRygnqtzmNejj8L62MFtph2tP1SdFHD4AyrLg&#10;78ZyOcDkVu6Ja2kFhcwXzpeaXckpcxM3mebDww2HJwcKACoHBK5GWrvfhv4Ytr/xvFpev2qXFhqF&#10;jPatjlgwCzqwbqrL5JIwQRgYOemB41+E/if4a6fNqWjhb/QTmWW1ySIG4GSMYU4JBYDZncSsfWsY&#10;RlUinF2kvxOtSsrT2PFtWtbzSTHpF9PPb6XLAtxaSN5bs9tvcbfMAJ253KFYjGcFRzjUnNtZXytY&#10;zS/2tdExxxRq4eFPLfk7QFGEDBWUhg3PTDDUXVrHxZaXdlapFHfm3eNoriNg6lwuCmT8r/KORuB2&#10;pkNtUC74O+CV14it7/UNLvfMe1s1W3Z5jHLJMsOy4ijXBIy7xNk8ATAcjkesqkJQfP7slq1bdv8A&#10;R7vueXKjJVea3Mn+CMT/AISjTLZd1xM9nZ24VI4xCkysnBYfdUsThWPmEoWUnoRmXStJi8X6dLqE&#10;lzHaiO/idEES+X8zBCzsOyjGTjkryAwxVXwZ4Ivdf8VWmmWlncXWoSOzCzhaMSI+XAyjrgbcElmO&#10;BjceEAaTwrPPpjarq1hp9vNe6RINSS3+ZGlgLfZ3CnqWRjG4JyRsc9c5bjCN1S+LS3b5+vV38zKT&#10;qR5XVff+vl0OX1PWNX8S68Fs1W41TfIJZFUBUjjUAHI4CIoVAAoGEVRnpU+qWOqaFdrctdRXU0aL&#10;ILWV3kU8j5BhQ3TOWAAHOCeo7qPwbqPg7xhJd6/qJvtUltUuLp7Jt8bvJuliVMEZB/dn5eN2AB8u&#10;T59qMBm0+4mghCxpOePlm27dh2pEzEMAGbIwOFbJwMDtw06detyJJqK1fe7+W3TT8yK8qkIaOzb/&#10;AK7mzZeH9S169sNci8O3WpNcD7RP9igl2LJ5hCMGypPy7lUf7Jx0zVfxBpk3hHSbO8fSrqxuGeQp&#10;ZyN8yjIEQyATjJX36YIPTP07Wrg6F/YY14XVxFOk8coL2/koiHKnOMoBnKnAGCeQuatTvqcWn2ml&#10;XUt1rGpef58NpDaS3LlgyIU87HzBmwoC7gG2g4NS6VTnSbuk9veV15XfT06ffteL91xs2vi03NnU&#10;vD3hvSNBQ2WoiO8hnjmGqlyzKSwALRlid2QzZCqeFB4bB15ry++Kvh7TZ4LmxtdXS2u3uNLtitp5&#10;UUaIqEBj8wZYyQqY2nJOOTXH+P8ASkE8bS3N7b6cxA2Rpuk8wDZtKEqBgcYxkF8Y5rS+H+i2+tX0&#10;ukabqFhol/eILMrrd7O3nlj0VI4zFuJZQPMcg4wM9KKa58P7STcpXve23dPb10MJKMaqjG0Vpp38&#10;1+ViDxYtoJNPhhzrEH2VJppzdecZpXQYOWVTtKoxAOWPyk53Bj7H8NfAttp2gXa3EUSapBBbvDHK&#10;TGIXHmbizYLAKJUwnd0XHcHHuPh3B8JdJtNYlMHifVtUmVo5dSjJt4HJVixi4LsPlTcThS/zBOcy&#10;/wDCVeMf+EmRrjVNH0rUdRuTZLaR6fuiaX5vlY4Yq24kjJAJwMlcE8c6jbTi/TfW2v8AWx6ignH2&#10;b2LPjPVbPNnZRQ+VFpUKvK+CVMhjTewAPIREVf8AeLqOPmPCK9nqE3kQSL9juXaBZYojx5YZkAJG&#10;CRHuXHqox1BpdZn1bUY9RstSVbfVhN51qYkMGUbPHzAHy+2SoHykYODWXDq9noNtJ9oVrNlktmCM&#10;hxHgkMN2BxsIwQcndwOTjhnGdSTe8n2/D/MqnywduiOw1ixstLhb7HI8rxoI7eBUWKNpDx8wVSCq&#10;89tx5XkkYzoYxaa/9l1FLGKa52wx3MbGNomO7C9TkYiI45OQCSDmrut64L6LT5ra1nuopwDvsQiy&#10;CZFKruBBOdxAGO4wBnbXMTc6/DP/AGXqx1Ndw+zzBpBKWUlcxsWIONzndj7pKkhTSo05Sotzff1/&#10;4Gv9WNZySnaKOk0y+W31Uqln9tgjmV/ISPz5LlSF+RRz1xgA8c9yOfNUsBaNeRakkcxsVDzQwrhV&#10;n2oAisuchSCCo4DEA+tdaNb1DRLwXBaSF2PmBpLiANHIDkDhuCCCNvByDgDIqjcWum6fbacJNM+z&#10;XcLFruSJjLJfQiUSBZRv2kEsMMqg/IOoGB3YNunGSb+Lt5HHiYubXI7WOe8Y+JrjxD5UcmnJaQQe&#10;bJOXgISGQhiepbOeSQQMlTgdc+2fD/x/4Z8F+GLa3g02e18QavbQ3IuZIlUXDAEJbq2QqhDtBHyg&#10;/M3DHJ8vuvEOm3niCXU77wpczWzXclx/Zszxi2BZm2hkfG5V3E44yQpOMHOr4u+JA1fSI4JtC0zR&#10;0gP2nToYAsMcbKsMSoGVsqFVGbarDc2QSwwo76lOEoRoUlpfv+f5s46XPGTq1Hrbt+R3M76Pq3ws&#10;0HUtb1x9Pn/suRLfToHO64CSFIwqdc5Rstgf6wE8LXkF1qhtJUaIL9lSXd9nnfeLXAPI3DJO1RyM&#10;98e9nRfFd1oes22s39lHeuHNnaWud7wqqgfukJONoLckk5J6kipGufB1xMsupab4igRi7tGJVClC&#10;EC/IIscAcFSBlh2wKwp4f2cmpK6fz/q21yr8/K1o1YxPFniqTXvEtjNDbIt9aWyWYmmhO932tkOo&#10;YKSyueWHbsK6/wCCN7ZaDqaweIrBtUFyWgQxR+a1qGmUSuYwcqzCYrvKnqoU/erk9VuNHt0tjZIM&#10;20kkj+dFMRNuI2xyqCFAVYwTgcng5GAvrNh8ZPCuj2l/rMXhdn8SXzRz3U1tAVVZBJDJIImI3BXe&#10;MEg8ZJHRgD2VpOFCOHpxfL+v+X4GVKHPWdaWjOUhuprLw7e6PPJE9xY6j5+7cVRGZGjkQSOVRedh&#10;KEj5UXsDWVeX+oR2GLtEu9OSQhXt7uKTzAOx2OSG29OmAQdoHSbVNdhv9d1W7g04Frq9eRXuG3tB&#10;HIUcK2VLAjnk7QTkDPZ41iSeC5aexjuUkDM7S7Qq7ljOfvZz8h6JnAIxk8eXyNNOUdH5/kek5J9f&#10;wKnh3VbtZ7+bR9Akl8hS7iOLcYyzAKCRyoHQtwAc4PAr3zwJNf8AhH4Yql3Bp0Pi6a3knnlmmSC/&#10;WNyMb3ODDH5bJnJUjd0zknC/ZLuLS3+JWoQR29gjXGltMPKL7Ri4jK8OAVO18YIGdueQcnb+P3wX&#10;8DaZJqvjPxBql/apI0k0GhwXiRRT3mwK6wgoSpYxR7yOw6fKAN6fsva2krfi/TczrQk6fuv9Do/D&#10;Ph3TtYszp/hn4hQtpNwFjv0tZUlm3YCMEcZVNzbj908bsArjbseEtW03QbzxHbeIL+6stXB2xwSR&#10;lYxbW8QKxREjnam47SdxUqxBGDXw14d1e48OeJINa013R7a7SaC2MjbpSpV8SMUQEcc8KT6ghc/Z&#10;HhDX2+Jj+H9W11ooYxpchhItyPPnCyRMHUY5AMmV6BkYAkdezE06ijJSldW9Gv8APpr/AJHJTcIy&#10;i4KzvbrbX8ra/wBMr+O/H0o03UnSw1HTYlE0sF9LMqSLtVU3CEKzGPJJ+ZQCcnPSvCfEHjjx34ku&#10;bSxvr7U3S4lP2W1ubvyUKbd/mFIwMxhRuLbsYfcOhr0947rTF1fX/Htx9osXu3v106QFkkmkISG1&#10;ORzHEiuW/hBc4BG7dpfCXwJ/wlVm3xG8Q3jRaje3F1Lawsv7tLQxyRSF9ucMSVbdzhIUAPWvMoqF&#10;PmnJKVvz8v629SqyqVpqMW1f8u7/AEPMdF/Z/wBfsNFGpXskz27xNItspIcKGQBZBnKAK0jkAscI&#10;QQCTt0LXUtOurCys7nQrXypYZGaaK3eQsq784G3IPyncBxggnnIHMeJPET+NtRl1B45pZg5SCxdj&#10;FHZ25I2IinADKuDkjBYNnLNmtvWb+9aO5sLfT5HSbF9DNC0qFez9Cp6k59VwTg1hXk6s05+flbzN&#10;qdCnTT5V95Z8XaHqGnHw5NYwz3Ms0EWp21xcQ7fMBd0PHyjBCZAx9xxjsaxfEOvabbarp0MECQ/Z&#10;Z45EiNnuMwDHhgcK3Gz7y7cnPAyB0ml65P4kt7K/utRDxQWwtFh2SNFFEgQCFVUY24A+u3ncQTWP&#10;d31lc3s8U2np9mmbyLdL5F2LsZiRy3cjBzg/Lk5NYJyjLVPT7/6R0PkslA8Z1to7NgXje1uUkyIA&#10;x/dAMQFDEn27cexzXWeCpJV0+ymkPmHZIirsJ3ZclTkgdD0z9MfMM1PG/hC2067GoWqs2nEbmjQE&#10;mMdCfpnnGQQCOnGNXQNVgSGNdNVpw0jqJp1A8tcZ4y3XC5xxjJGOAK9rEVY1cLHkV/Ptvp+P/DmC&#10;jK9zoI/FunwxJbNZRWywMV2NEFZWxyy5A55xg9jk5BGUhkn0t7O70dJLOaORJLaeFgDFKuBvByMY&#10;wR2BGcg5rhddkOveIHknlDWvltJvZjErHGCVXPXH4HB5wBUnh/WLTRtMntdSJZ0YeUJEL5RuVBAw&#10;RjaScZ+lcLwt4qUPi00/r+tToUXbmTPrn4ffHu3+JMNvpGuQW1p4gC+W9pvHlXaYPzR5zkk7crnI&#10;K5zjle5h8X6fc3raMl3psOp8f6Ld3SLcHKqSNu7cTwDjHYV8DavpM9+h1MZt2EJmRE4aNlPy/XO3&#10;0HXrTNP06K+8E6jqE5I1ZLs77tpWEjNnduLEk7snOep29jzW31am4qfN1Ssujf6GkJOfTp/SPtf4&#10;jwS6z4X1qG/nRY7OyuriGJScSyiB0RCQBzumjPXOQPTNeD+Gvl+CeoXFs5UTyrgRtuHzytE2COhG&#10;/gkZ+8QBwW9Q0vW7rxz8CtLvpYiZ9Ysf9OvEzi3gtSBdTex/c7U773X0zXBaLp9vF8ImtLyCGMK0&#10;crlAqMU84PnK5JCjfgnnGAR2qZuVPDui9+ZfgzhqqPt1U8rHHappnhvQF8jULWa+vLe3VZvKtncR&#10;kE8sEyEUJjjIz6Hdkw6l4d0afRY9U8PywzETljBasRHIM7irx7gY/lAxwMk9+tdTZfbdKuHS0kWK&#10;F5Iro3NtKro/mIuVZQhJ6AAgqAHBPIrmYtBt5W8WapFp3k21nkx3EZYR3Ey3KLIEOOiC4PTj7vrX&#10;BRlKSupO6s97r0a0t5a/5novfVHc6hHp3i34f3surX9jJqeuXlqttLdxyNuktrS2QsPLy25wTztZ&#10;TulBGBuryfxdrh89W8S2/wDadxI217lE8mZmQDcksmB5h5GQcuOAHUH5ul8JaVcazp+hWOlwx/2x&#10;cTCGO3WbyvKhUF5ZfMJIBA8vkYxg8EgCua1fwVb6odAgk1mx/tjUZ7e3lsZZD51u80kjAyYBKqkZ&#10;iLcZG8jAZCB7OGUX8b0Wn/B022PJquo6yUNPn/S6iyJYXuiXU1vZyaaqXCxWgDYJbcfOeVRyQAoG&#10;3JwY/vEdOX8SR2trqhuEtxeRwBMu5YE46DarKB905Lgk5zg8Z6fTpbOKxurC1vJ/7GtLXLPKiF5j&#10;yGMQI4QvIu3cCQGBOeRWddeG7i3tLeO50+a0aaKSWC3uT5ysu/PyquSu85UNgKQeNuQB34O9OpJ8&#10;1u2u6+et9Nd9dTz6zjJRSV7b+v8AT+47pIIm8PxzR5utPuzIrPNE8CyKcvhjjG47f4SeQMr3ripz&#10;rHhXxZo+pCeP7dYL5lvJ5hOx1UFm+ZSA5JyS4IHU9N1FlY7JRbPuSWOXzJiQ0TpHk/u0JJKgKpBG&#10;QR8ufQO8XWEVjo+lLamMxO00soYoxXdvwTk88KW24OeOhNceHpfVq/sVK/M2tVbv5/8ADiq1FiE5&#10;pWcVc72MeNfEOnm3jsJtFm1W8M9yy2RuLjUnKiTcSiNlNsgOwIQFwQByT6z4S17xbq+i6pp0Phy1&#10;lWeRIbibUBGlszra20RYwgMRuEats27RnnkYHnXgu31Dx3puhXWoTX2hTG3e/wBHmR4biO5ktsxO&#10;ptwqyhm+fa5fsAowAF9Wh8YXfgPwmlj5S2muNdTzRWkkiyCwgklZ081lHzMS2FThmOBwAcZ1VOUX&#10;DlV79L/10W7Z3QiqU+ZydrX/AK/Ht+Z5t418Ar8PLrS2t9RW71S7jG/TniEcdsXYIr7wWKZ3FeSz&#10;/IxVj0HDeG9WS31m3WSBmNwLg+Y6eU8oUIFYLuIA3LJgAkAHA6mu88caMY9N1Fb2RWv767hhmlu7&#10;zawY/vChbnYwCDOAVRmVV5Ry3Daho08Km4FvbyG3SRpJb5nt7mFT820yZkjkUnP3VwW9CTXJVnDl&#10;dFPf8X/lf+m2ddGl7zqOP/A/4PVmze3FlqdnPoxB8st5kkZyXVccFSFBwST0wQeuDmuU1G6m8OwQ&#10;mO2S5nsJCr+XuDvCxHG8dCdx69cZ7GsrWNWe4lsi160ItMfZ3sZLadlHQfvEkGc85yBkt0xW++rX&#10;Ou6ddS3bi3tlaBzdyR5YxNyN4XO0kDaMEkjJ46HCOHlScb6rqv68u2pvvHTb+v61Nvwuknjy/vIb&#10;u4Xw7ZWdu91NcSwtvBVciII23JwGJA/hTPcNWPb6xc2QWxtNWmntdxjEjxeQm0cAhQ5+9t4weRkA&#10;+kvgCFLz4i2WmNp6XhuNtteQzxiIZ2OhReBk7imWznIzznj2r4hfDiz0+1h12C222FpbxRxada23&#10;y+a+0FjjO4MShbgkhGG7nlThCk+W2n9fMzbm43hbQ86uvizJ4Phurz+1ob3WbK3/ANClubQuIJX3&#10;LJD5JYkvhkHm7tu2RwoP3hyPjfWtN1qS4vGX+1tPu7e32SxjEYkOfkLj5/lwSVyM5I3DnOZrXg3U&#10;NR8UDTtStr+zu7i1N9O8gxPO0k6IGcFScEjaOhJlXGVOCRTp4ci8SaT4glaHXJbp4r5ZGjeS7nO9&#10;X3EMyhE34yvdm5IHHpewoQpwnST510W+rWunpfTa/q1ywr1Kk5Rn8L016aP8/wCmZttrs+rkQzPc&#10;XizI6RyyOQ8OTuLqd5Awy9Bnh3GMgVsveRWfh7ULa2so1Mz+UsrsVDYCqNuMHAJPcnn5gDk1m6hC&#10;l3D9ot54fs6xrK0ZZRjbGWU9BkZBHB4x8uMjG/rSWNhBp9pcWFwYbkLeLaXnPDllGHBw2cMvAxmL&#10;JwamtKElHli7dUvv12MaCnKo5316f8Av3kXhw2UQkmlikSRPlhYFWfABLAj5j0JyCCRnrREPDdmE&#10;na5ltgqbfK+zrsZQ+e3UYUEEd1+ueYtp7axkdZZYR5UqeXHLcqoUAKW67iQGzgZPTAJHFMupLfUW&#10;V7i6gu1WRXeCwMsi4IY5IIC8YPAyTnjpXmqjNK3NLlPV5Y7tam5f6ppF6E+yaXBc6e6FHdZRHuYZ&#10;BZRyVOdy5HUMee9cno+pT3VhcQQwTEENA5RNrygsGIOFPzfMRjJBIzwBWhpHjNNGku/slpHLNcPz&#10;ksqlTEQFwO3zcknHfA5NZPiGwi0jVdPaIsitEsksDJ65LbQc5HXr2HXOK9LD0uS9KSeuqv5a/wBM&#10;8/F+7ardPv3Rq6ZIIzDbWlpLDNBFiaAL8kYcrg5ZjliSOv8AEwBq54o+POsNounaHb3DXmkRRIs1&#10;lqdjF5SyJxG0bKiyAeXt5Uqw4+brnt/BFr4WhtL6w1nXm0IX8QhTULbCtaEyJIjFjuDIVSRSSDgs&#10;M4wWHnXxL8Hvc/E3VfCmhyefBbz2OlaSXlAS5U248ti/3cyFUO7gZccgV0YGNDEVHUqJ38/XV6rz&#10;019X3rF1J0IRUHppt3/Dt2M2w8UanN4dS62NcWQufLnuY2KhZCoIjKgHaME4Y53Dd/dIHtPhL7NF&#10;4A1jUtZ0W8sNa09YBaXNxcSSx3nm4kj8scphlR2LAsAuX52gHvvBHwB0Xw98G7nTdTV/teqQwzaj&#10;A0u5obqOFlKxsozw/mngnO7aMrmrHxlso7L4eaPY2t02y3vI0iMRy0KRwtFGQOg2jIJI5JOeDivN&#10;xdXDzco0oWV9/wCv6sdGHp11Z1JfI8dbxHe63MIraT7QLWI3Hls2zc5TAVsc8ZbIwOeOoqUanbaF&#10;DHavPE9/fSqs0szAtkYGTnPCjHYhR1zg1xTu+kG3j0yNkNw7x/aG4B3NsXkBTyFJA9MHtUsNlfPK&#10;qwtHJdu8S+aXn3DcPlBKoEwAoI5/h65J3croR76f1v5HSoS3sd3PqxmvQS7mzRhGkMqpKZVAw8YU&#10;DJJG9R6cnHOKd4YvtGtfEWnzz6Xba3YwuJbzT4oCInXey70jGd2cpJtIAywB+8oGJBo2pw6VObi6&#10;Gn2UqCRvsMYhaaLLKMzbmbaO5I+7tPbB5+xYeHfFFiXi3xyZWWymD4KsBu3M3zBjzlgBwQV2nGaw&#10;lOEpuKl93kvzM8RenS5u36s+l/G3h281DwFqJ0TxZLdaI8b3i2N8wuImjtyLhTHMWWRBmPADM/bI&#10;GWr54f4fvonjJo7LWtMu4beMLJ9mknkIYhlcHzFj6Kv3vmVcZDfLx6xbhrO1a0027lvdK1bTp5Hi&#10;swhe7hkRoWliXot1E74liX77AOoO7EnI+OrPwyjQyyvbJCNJm+y3tmPKi1W4EikLIG/drtR1JXZl&#10;2Tg4lVq9KM6ipSgpau/TXW3p/mefKlGpUjJR/ryOD1SLVpLW6S1kZIrVCLlYlyIwVIIAIJz13Y57&#10;4ydtQaN4ovoYd0VpJeyIRvMZRXU8DbvzlRnqdpPIBPcv0bWJYPDl6LWOUTiJYgPL2hiBIW4wDg7j&#10;zgE5JwOBVOz1OTW9WuljaMvNE3mFpBFvHls77mJ2jGWwOAc8Z4pqm5OVKUE0n/lv/WhwW5OWpHrc&#10;g1vUXvIpZ5ZXCrgxSSAplhkEgFsqD1K8knkjrjRtfDA8V+EZ7mMubwTM0JuHB3YwXDKCQoZu4xyc&#10;+1Zt7b3M2vw6dozLfXFyrXNtK0hitiPKWdx+8QKf3ZC7hsH3SQAcVI+keINIMGmLczyCWQwvDCfM&#10;LTBBuVDtyWPmDpg5x1+Wu6pT9nTioS5Zbq/lvou/4jVROq5VI3VrMraTqdzd+GLuGOOzXzJj5kkb&#10;bDIoVG2ybMNJncvEjNgjjGSR7R8GvjPo3wneTSdesNQgtNSkh8zUo7gzRRjlQdhAKL+83EhmOCuB&#10;nOeQXwdeeHPDena7eeHtcfQY4YfMmWZZns9ryJIrRttwHfa6ZYDay43bs1o+IbCw8JeCvAWqautl&#10;r2lS3N5Y6ktvMHjNqZVeNQVORKqTMwOQ3Y/KOeeoqdeo4tXV9LM35K2Hiqi2stX8tO/X7jsPGF2d&#10;EaHSdOWO1jaea4t7dZcLaNdRiVnAA2koHVFyTtJ5468PdLYWMvkafpMl/eSSFZJ2cfM+f3mSwJYg&#10;kBjgANgZNdB4xuzY+PLvzYpY7lIWhFsqEEFViXHt0xyTjB+tO+L/AIbn8JeJNUvbW2kuvDV9E0tv&#10;P5Z8q3lYK0kEhA+QE/MvIBG3BJBr51KVWev/AA//AA3b1PoZNJXOG0TV5fD3jDTHFvc2U1tcxzEA&#10;qp8sNhgCuM5XeBx3xgdK98srm4uPibHYxiJbCNlkjyOEMxxC2M8o0qxqQDzuJII6fOGn3dnfX1pb&#10;yTWtks048tbdT8uSQ+ORyeSOnLKBivYvhz4ph134m6XBKhjS8jmsXkLHJkEiMnynJVowd+wnKlhk&#10;Zr1qeFbvXtblTX3rf+up5tWtF1I0t7/pqbHxt+LE2hT2WheH7RJLy0kR5rnUbCOeOOV4QPLQyh/n&#10;2thtqc7mGSxKnzTR7/VrfwtqWjtcW1npc+owX00nlMzRTHf5TJACrBGDkHaMFNm0ZAD7n7TvxQNh&#10;4ot9IfRbOVLOCbY3EouEuo15LADYycgDqp24zyT5Jpet694n8QWup3FzeX1w6R27Mj+YrIFVdqgb&#10;iAiADagbPIwpNbUcO3hfaNWXd9f6/C/qctWd67jJ3XY7jwsyHwZd3XlPNcGQAiNdzxxh5IgQCBvA&#10;ESH5Rj5gBjBqz/wkVnd/u00kCCJfOl8qNW2x7gAehJBJB4GPlOOektve21xpUc1nYzhHX91O8oA4&#10;GVw3JZcBSEGAA2DhgQM291Yn7RfWGnrawxkiaRIylqu7p5fJLcsQByRk98mvFnapVk+Wzb2vsehG&#10;moU4xTvYt6PrFzrN9qHl2SeTCdlv9SCTnIBHUde5Oe9dl4f8P2mqfC+/t9R09ZLu710Lp8IaRZBF&#10;FCsZYbeRGzDHVQzRYzuxXjlsfEEaLDYRLZQzuxSdthdmIzkE/Ko4JwScYPPpe8R6mvgDSrvTfKub&#10;u6vImH2m6ctEzkYMm0kg4ZmI4yNnq3Hr4LBOVTnW22n6s5sRW9mnCD957HRJpVtaePNb069tAmkx&#10;2twIrQ3EkiRtIjRo8spO4ERl3CbznYATg7qln8RaX9umlkvI7zUrhSHu7hDv3/KPY7QWUYwMAgAf&#10;LiuD8IXDJCbaxkhtvKVp5rq6kji3vgHf8+CzdcKoZvlAAz1s3V2kUkMmowqZZEKb44k2Kd/3QPpj&#10;J7gEcEAHLERdSpyv4Vsuvr8zb34q89ZP+rfI19ctdOe1tLqyLTq8/wC+iVV2LFhjhVGMAZkBzgsQ&#10;DngkVRZR+ILTT7aS3tktVjnlnkkGEwgUoRtIP3pS2eCc44qKXxXa+Y8Fxbz7FtjGssaAuvIxjaAD&#10;gk/ljjJFS2mo6Poeo32o3Dzm2+byoWtkUFgv7sADsVCHtwo78CI88Y7Pm6f15XMpQvp0ZU1PwXaG&#10;Y3dpfrZXKRed5quELOMkk/MCvcc//Wr0L4c6dB438E6dHZTDU9e895biwgs5SkaKpTzZp4x8jFlG&#10;N+UVSMDO7d5HcapC2rR3Vyk8sJyzvAoJaUgkIxHAwrbh6kHucV13g/4gP4P1NZXuL3UtBuZ2nuNI&#10;W5e1MrldocupH7wAAgN8jYIYDnG6jVUFCpd32/y/q3y6EoxqP0OjtNc1jUfGEGkppUa2qzTwPavC&#10;5EbqRG4xngquASccueSSMngbw5oPja61a08Xa3H4djs5SA918vlp/dV+Mgbh8u7lScY4Ycnpvie8&#10;vtbutdW4jiluLnz/ALPbQhQfMfIVXwW2KzjG4knjI5BF5bcnV5E1e7837V/pF28MRYQqMbQAB3Oe&#10;p/hyAMgVxOCw9R8qtbte+jv1XY1sqkff1KnxC+Hn/CupZPtFzaXul+csFvqlqhmt5N8e9JCjZ4wS&#10;MAnkNw2wl+++DGoRaXr1vbx3OleGdXvYna01c6JBdRXK5/eIJAY3Qgrt2cknIOwnYWfDG20G/bVv&#10;B9x/xMtA1KN7q2CABre4jRzwewMcrnIyNyKwGeas+HdBi0OXVfhv4wIt9Ljv5f7O1u3TbJb3SrEA&#10;c8jY8TwYDZXy5EBPyGu91Y14NO9/06u3re6OF0HRqKUdn/Vn+jPcW13WfCuoXGp6jLohvb6BGu7F&#10;jKzP5YwHiAU53rxyfvEgZGGbK8bfHHwf4F1DT9XvLZL/AMR6hHG72ukr+9jj28byzY3nIKsVJyT2&#10;FYhjltvEPiPSfE0cU1p4YtkvbS+kcwJqGnMmI38w5yUbgnJJPBB5LfJ3jjxZJ4u1q/1KHfazXDGS&#10;S2tUIhCcBQoyCpA2jB7r1JNOnQVSSj5avye39febqcldva+i8+rPX/8AhaOh3OmX2n/ZNRjWS0mh&#10;MlwscIiiMLnIy5DASFTsZgWHAwWIbA1v4X+MPCOhme4+x2lq84tE0+V2uJSdy7VAUEYLMpXdhuoP&#10;3a7r9n7xtaeNrGa21rw14dnutFihWG8S2iiunVpNqny/L+YglSXUqQCBgk11Hx71ex0G10aPaYZY&#10;wbt7a3CO6osimE4YEYxHJ+HA61z4iUqdTkau7q9/6/E6KEIqHu7f13PD20PUrqxZ7rUnsdyKipZ6&#10;e0sjLIyrsUMQW3MDkbRg5HI4otPENpbaRqenyNJ+/WBW3hrZ1EQkUja3DlxNuI3EjaPrUFzrkMq3&#10;X2ZZ2dpI1Mks/wC9Qo5YHaIO+45ByM4JxnnC8Q61baigUS6nHfrsiVJSj2+WG4AnYjbiM4yBgjrw&#10;RShSnVfK1p5dNvK5vGShqegeJYtMktPD+k2Bj1i+hhebzYx5Jsi8u5Q0yrmQ7drbcYH+8ctymraf&#10;4hi1C41zVi81wkbSgXAQl4vKDiV8gZDq+U4OVwcrw1d94e8Q+IdM09Y5PAelXls0cYeW8sZ43uFQ&#10;ZVpJBgNwq8DA4JwDyYfGvxG1HVPDGqaDeaHawve7Znugp82UBQqZOc7QqhMYAVRgHgiik3B8nLfS&#10;3f19F6HOqcnNylLfp+R5XdXs97MNS1FLaWwEkds0yAEM4HG9sYI529TjcOcE1694Ct9asfCGs2N3&#10;AlvF9mjurWK1udsJieR1kP2d2LK+75SQOec5+Vmj8Q+OT4v8NW+i6n4W01raSN1ChkiaPdtBYL5o&#10;ww2qBnptBxwaq63r0niW7KyyQWNzp9rMpEWXfKkKsMezIZWGTudm3Hpg5p1Z+1o8ija3zt2+e5g6&#10;LhVdSUr/AC/M0fi1o0fiK6069sIrfUtQ0bw15usCS9MaxxIvmAsrEh2IY/KByWbcRgY8v0/XTpWo&#10;WWoHRbm2aO3Zri4XLo8mVIeMFgAMtt4IGJMAZ+Zung1G6EWuaO+nw+I7rU4Wmu40SQIItnDRyfKw&#10;/wBYMkA88glMVQ8Ua3qOry3ly/huTRLS4lW5kt4GKwSOsJ8oE46febBPO9sEZFdFHWHs6mvTfp9/&#10;r07DnFpOcEr/ANf195xl9fXM9vf3lzpUyiUgNLuBRywIYuGyQC8ZZSOhJHJ212cOhXX9myy65PdX&#10;fiVb+2S6v7+6NwlxBJHI0Utu20doypLFhkcN0UbWj+P7LT/DUNk/hr+0ld51Mkw3KySHJQjIIUFA&#10;w44JPoDT9e+JN9rcmn6Lc6XbaKulon2WNbhIm2BVWNCHZ8ouODgHlj1JJKuIlKnKnGFrefov+HLo&#10;0JRqKpORftls9E8NvfJpNlJPFEfJY2qtlvxXaeNxwOMA7vukGD/hJtRa52XNpYyMBJ5cE8MRBi2Z&#10;dmA2qCD5eD3MuzB7YWr+ML2+0OPTxBHLbs8cWyK+ikk6kqqhIN3zEE4AI2hsgjriNd6ddabbx6lc&#10;CxVUSNE+2CC6IGDlnMClh3AO/G8FcAGuCjh5yg1Na333/U7J1Yxndbfcesajo/h2bRvNg0Oxt45I&#10;/tKSLChIhK4wWwCCcn24YDGK8mhvDc6hJAp/fyQ+ZD5riIBi4LL6dPL9MZPbp2Wj+II9L+HZ1B5J&#10;G06C3aKJ14MzGTy16AbWwAucjIBIOcCvNLWLzre1TVY/s9pHCJIpfMI8wkD589e/PHA6j0zw9Kdp&#10;qpqk7efy/C6HVnGytuzsPAnw+8ReL9XjvtOu5bbW9EuLPyJZpcKkCiTa2RknYUVAAMEMg7mvqPUv&#10;Bn9u2OsWdvp8ENzckxjcwQ3BR1wjnOc4DDf1G8cnofm/4ZnxTrF/ea74Vt0tdPgQ2huDExWdlEbl&#10;MIVYEFEbnkcYJxxra54l+JHhzUrW2vdfk0+6uwjqpiuRn5zuY4bopBLHA5yAOa0xHPWko1LJpef/&#10;AAf+AOnZRujYksbOZbjTvFNjM8cmLW7kViCWwUWXIf5cqchc8NHg7g67+NvNCf4U6u99B4usrJby&#10;3kYTWxW8aRRHtKTRuCA0hCr0yCxyp28exeFtIn8c3uq6T4iuIY7qziWCW5WNULuC0IiZS5Mib2ZC&#10;TnDK4DKCBXjXxR8NaV4Q1P8AsW71Gy1hirTrBH5huUj2l03SklR8iBQmZCCvGMjJg3OE/Zxu4vol&#10;f10fyMMTGLj7RuzXV6GbHL4cbwOLiVxdXazMY1ZPtE0wLFRASeVClweMBgeBuBzkRk+JEhike2Cb&#10;VXzJXKIUR0ADH5cMMNkKB35OCaFtLTS9H1PxHotvKjRFbCNBKZElupd20xkqp+Vd7FeQSVIzn5S4&#10;0608I6e9lq1st7bwSNExttSQrI0e8Myr5WSu8u33vmOAM7GFepKndylFu99L7rq0l5addfkcMJWV&#10;mlt9/Q6bRxq/iO9ub28msLu6tyEWOC4ba7RliFJ9GJODzgcnoFrk/FHjy/8AEnin+2Vjs7CdIxFH&#10;aBfMihiUZWNW2gcDAwq98EAglqGiXkbadPaQFjAAgYxzIm0E7tuCpUD5BndyQoGF24Cw6RHpMgiS&#10;J0hlIMTm5SUSsOAEMcaliC5zgjGASCBg3h6FOFWfOk3sltp1627eZniZ1ZUoNXS6+v8AXyJNV1fU&#10;tNNneaxpVncWqOyMCyyGNtxBUqGGw5TpgcEVtPMdYs9NRFi09L3zrSJpG37EiRcAfN0UvEFLcjOB&#10;woFafxigutftLJdNs5poFmEhwqlGYp+7OQgOP3hAyTwo+7tNYdpNrl14d0KztNWSfTbIm+ttQR38&#10;7SYgSJ4nPAABAdlwc7FK4DMGmhyVqEaqSi7tWu7Le2mut/vRjWnOnU9lq0uvfa/yM238RXNrrNtB&#10;qQkEdo2JI13AzMHwGdwQW2su4DHPPHJNdRo3ildXvbyK8lzZzsZ7V3t0EiyRAPvMoAbe2CmOpBbp&#10;wTz/AIF0+912W9ls7GLWbqKxnvriCeRVd4gNrSZYYOC+4r/3zk8Gf4eaBrF/qQ0q28/UdSlyqxqr&#10;YtYchpWlbkhNq42g5PpwFaq1KFpJpJpf8O12s++60N6M5ySad03r/l5mtdeM9Oj8pEgfTNPhttxu&#10;DM4nmYEZHHy7jh26Yyv3gOKh0a21/wAV6vp66TALC0sWAheGJUHBD5Zmc4cADqcADOWyzV2d98Gh&#10;4L1qIvqdpqOrwr9pbT0gJjtwI8hrgnjcdqgKykHALbgcPNaajc/Eu9tvDmjfvdPgPmajeyhm8/LZ&#10;fe6j5oyxJY9ZGcAcDJ82VSFN2oK76t6pfJ9Xrv8Agb06FSor1XZdEtL7HNWWkJPA2m6NG2o6em+5&#10;1DVHQA3xQK+wccQh1AL/AMXCr2DdFZJJoOgyMgWWAqd6MQN74B3ZB4BYsT9T2r2++8G6Z4O8Ca9Z&#10;aVaJKILVY5LuTlnZgvYcBQdgUdst6kv83fEvXF0fQ4YI0cyXJ8oYxgLkMf0JXp36dM+c3LE1I0l1&#10;f9P+vw2Xo8lnFIdq3jK507QrMW+3dJCzcniMEBuh9gcfTHeuafXLx9PnkWaBXaBpZZjCWKqQrGM4&#10;Y4zuZckYAwOh+Wbwrotxqt/qlzqqfZZo7TzQk0m1VEioYyoJwFCOrDHcg+1GuWtvYs7wLDOYYVLO&#10;5LqWORkqvQsAo4OcjgEV7kcJHC0/eWraPP8ArEKmI5IO6SevzRf8J63FOl1crdWVpMhBjn1HUthw&#10;TjBB3BuxYqFwS3QjA6IeML+2N1dW+t+HUkm3ZWO9hXIwM7cw7gCRj72OufWuH0xZbPRbeyltbm2Z&#10;Z5GhHyoW3LE6/L1LBMMEyo6Ank11t7rjTKZM3keoWcaloPtHlxSAQgD92GDDcMEtkEknkZ3NxYin&#10;GU/hTWv9f1sd8ZdEVbpLzxNqcNzustTvZlVWnh18uzqFLBWYyjCj5cAYGRjgU/VvB1+kCs+m34hc&#10;OZVuLxZoldMbsqxbd1U9uoIUjAqA2FxqunG+cfbdOiKL5jzovzhd2HUY3ZwGY8k89Kj8bi1WWzu9&#10;lrF5mmQeW00RYxkeYwAPG0n+8DwCMZI+WYyk6ihF/m7f+TfoJv3b2/r7jP8ACOv2vhv4kaDq5sw9&#10;rBO0bx7uJlkUx5DOBv8AvE9iduTjPHtP7U93Fo3iLT78T3tvYx2tlJ5sFwfNRfNlG9S5OXUhWVux&#10;wCeDXm/wh0v7d8evCtvcXEe21uWkWG6YnaY4WljwBnA6MmcY24yMCvRv2v4saVDNFNvl+wwDPPHl&#10;3Z+Y54x84ye/y+uK2mlOrRi+tvucv61KlKylJa2/RHN2UUF/d6pqthq8L3WlwCS2ku0jsp7tXD5M&#10;cAdv3wycMSny5AUBBt8b1a+bUvh5r00kM8eL9CoLEqoBjBVsnryDnBOc565r0TwvaeHk8BX2kXTR&#10;R3kSK+oS3SkS2zjJIUEH7pcjgHcWGD1I891PTDofw/8AEVlO3nTmW3mWR1YMFZ49vBHG5dvUgjkc&#10;5rowajGtaPScUtNbXXytr/VzHExSoTctXZ+m2v8ATPP/AMaKbRX6EfE2PbNL8OReIPiJcXs8MV1e&#10;Dyfs2mXMywi6YqFyG4DYYxsU7gnJwDXZeOtG0fXbG/WSZpbQSRLc3t9Fm9in2h2traNY9qFUVQ24&#10;hOihhtYnx3Xtfl0jxPE0kMV3BPDG0sEjsVypIVhg7lYDABHr7103iTXbexs0nu7ee2F/GfLuYdR+&#10;0SLGzMMDOWAwg+6xBxjJ+bH5vPD1lUo1LvZJWt0tsr+Xb79LfeOqnCUYrZ+dtdf+D3Paf2PNqX99&#10;FuDSvYEOytnCi8ijPfoPOkboCeSe1ec/tGaLNpXxS1icW5isJnj1N1mOFmLKquRxlgJTIvByOw5F&#10;dX+xresPElxZuYtselzxYYcEm9hO4ED8c88Angc1Y/bDW1h8ReGCUG8xXQlPDYRZARnC/dBVsj1z&#10;161KbWMlHfV/m3/wxFkqaS8jxfS7+S81IxSSFmneHy5MnOC2AQOSMDHXB46ngVbutUg0/T3gubCc&#10;3Nyqo0Nw+2CMdA0YA3DOPXIHqDzkaVrCLfo84Z7lRCQm8sNwmUjOc/Lz0XI7DnpmarGDLDcs8jzl&#10;CBJLIQYm5xndjb64A5GMcEmuyOHUqlpaLT77f1+hjObSvE6zw3r1noEEtjdJatZXMKRTSLFmUfMC&#10;w3Z4UKGIIXGWGcdTHfWFzZmG5YSz6a88fltcAI+Sh81gVH0I552rkEgk5Xh/VvtMrTf2e8SMcuwd&#10;ztwQeSrDGcnkpgADJzyunf8Anx2LiMMLWOZ/3cSExMQknMQYk7QDyOp6k5xnKrTcJvTV73/S3UdO&#10;Wq1GWMwe2uLK5kEYkDXCB8kAldjE7RwCGyD03FR3qfwxqk2ja7cPHdoYryaPzYzISkTkK5YkdGDd&#10;Bk8jGBnNaHnCTQrMmaN/saqwldFZVDjDEnd127QFIyWOFyfmF/wh4c025gf7fLe28kcNwkEFva74&#10;Qf3SxGRvubnPnbuVIEY5IGDU8X7TCuhNK39MiODjDE/WE2epaJ4r03wzrWha3fRSSW9pKJZY4iZT&#10;sdWibbz82BKWx1wv4H0Tw7+0F4XudLWK3uLrUrmFS0rWlu7bTvcofnCkgh1IY/3eTwa+fbm91O3h&#10;8ptF/tC2hcsZ4pBIWUcb9gAxnGOueMcmuO1/Vlu9Rk1PTPLtzMSXhjfY2No3OCACjFUyfXoVycHx&#10;cPTco8vXo7pr5/0jrcuR3ex7X450r4ceMLlphYar4fu1cstzY26NGmf4jGsgO7KkkrjJB3DC4rlY&#10;bvxX4Jgj8R2UUupWakqmq28LGOZU3IUkVwOOSvOw4kOwYINQ2+o+bo0NxcSS2zyQ+ZtkZvmJXrja&#10;OTzjOMg561BZ/GBPBV69lZ65fwQOcnyL1+X2hSWRR5Y6YOQfu4wO9Up1akuRx5rdvxFPkWt7HR2n&#10;xb029+JfhDxBHZtb6lY3Plan9iLebLGSA8xHUMYxIGByeB8zk5XqbyDw7pnxGTXvC9xbS2P9iJaQ&#10;WTT4O/7QNoMchWQL5bBsf7D8ngnw7xNr0HiRknigkN0soYzf2aiRuvOR8sKrng4wOT1Oea5y+m00&#10;s0UjahDaMzLFbyIwG3OFHLbQenReOMDpXbGhzK2qv5X/AMvkc8pqW/Q9e/aCLaF4nv72406dIJoI&#10;003GfLdI0SNkWQEKHUqgIB3Y7crnE8I6Bc6d4dTUL3TYrfULyKa3s7SUOsuwxlUnKdCAHmUbgeSM&#10;Bs8c7Za1NaM4XxJrVrsIVksQpJORzkBT1Xp7dRjNMstfMOrfaJdb1hJGbCvIoWVVyGBDKD/EoPIP&#10;KjHIyNKdqSslr8/utbbqRUpuonZ/gej/ABN8O3Wg6Tpdnfj+1NOtImu7HUpZgJU4JuIpGCHdl23d&#10;wVYcnArnfB2jeT4WPivz1fUNWuPsNpBCmZEghZJGkDK2CQUUMFAPzEsSTxz174gsLvTLy1N9qmrn&#10;ayR2d9IZQrGPYrBQm3IGcMSOCTxg1VsrzSl8OaVZ67elrbT1l2WYSRQsjABnLFC2WIBA24BBJ4PN&#10;RU5U5Xvd6bfkvP5Fyjy2Udf6/T5mleaL4i8Y+L5YLK3muPM1b7JPqFuhkto51kHmTh1HyACUPtPb&#10;oeK7hPgM8XizU9LE4Szh0ayuNP1CQlUS9QxIxJxkYaOdivUb1HvVPwH8bdL8E6ZNo+iaXb3G6ZpX&#10;VIZrgyOQke8lGUD5Y1GMdTnABxWnP+0zcJFDDb2k0c0RRRDDp2wowz3k8zkZyW4OSPxl1KsU404N&#10;fL018v8AgmPsIVLOo72/4On4nb+OJJbvTPCdiJWh1KTdp90XAdltZ/s4uWIOdjhxgH1z24rj/i7q&#10;w0TXdP1UQtHci+S/jYZASRJzGQGzwFVUXjgkEnvjmNU8fp4ha5vLjU2s9ScmF5LhI4pIwCAqqqmM&#10;DAXJzggpgEc55HV9Sg1HRdRNsiyzW8SOrJI7hirEfLnPZe2Dk4PNYqndU9Otn82bwlJSnfbodh8Z&#10;c6x4+162doJ57GR7aFicH5SS6LzjYSzkA8YZc5wxPn76zcTaVCkUri3GC3zfNGyvlSeOmF+UgDq2&#10;ecFtDWr+5ubyPU7yVJ5tRUTSYuFuDjBUhyMkPnblT3XHPIrJspvsk4jmmkhthtY7I2yWEkQOcryd&#10;gVeeuAe9awTiveV7W/4JLTnKyOk8N+IJjp4sH05py1ufssbRJINwSSKM7e+xhtAy3GAByAMnxVfz&#10;WGh21hpNrGplUIrK48/Eh2qu3fhixIJC5PyKTtC7RYhvIYdchiilYT7nEQk3MuWwdjEAFlbYvr8w&#10;DAYLZnt7uwtVkuWS6hurd3+zLGyGHzD5e5m+TDBVEZAxnByRk7hVHkjP2klpvbzv/THUlJwShv8A&#10;1/wx1ep+HI1tdGub5WuLNLloI9LH+ojKKuCu0A4+fOGOBkHnccS2Pha98Jww6trGpLHfkWtzBbwE&#10;PIJIi7sHzn5UJyc56gDOVqpY+I7rxDo+mWEjQPMkzRGz/eFbf5EZWUEn7/3MdjEeQMEdR4labwnq&#10;MV/qWlrrenIQQb65jtop8RnKhS7O+GZSFBXuGU5NOnGnTlapUTXZJ3f37X6nLWnVqQ92nZ921Zfd&#10;q/INRuLDwwxt9VtPtF1cNJJf6ZewsILu3cq5Ab++jneCvI+9keWQfHvFE83h3VLPR4pLt9MQtcW8&#10;8j5iZpAofCfwfcRCvQlO4bJ6vWYkTwhLb2dymoaYs8N0zuEa7smRGWM70JVwoLAgZyGHEZSsPx14&#10;utLq+ZNPg26a8fnNFgEeYckbCR8qYwRyCOeeM16Ma8K/xL3v6/z0/wCGPOjTlT0i1b+v0ItI8a6X&#10;4J1HV7mCSyi1BwLSwvxAS8COrLJMQvyltq7enSUkdBj1W21nT18CaNoWmXM+oazqJFxNf6nGROUc&#10;8ls5Kq2C3UjaoPpj588P6pcaNq0V3uCXqyblvAoLRuCuOMEcjI6YycZ4r0X4e+OtYtFuPEMkEU0j&#10;38NjHfzkyEyO++VwTncSiOpPON+f4sGqlD2f7xdLel/u/X5GjqykuSXXr5df8jvNY8O3eheKNP0w&#10;6fZywnW9OS6ng3blj8uR2Q9P3ZDEnoD5Yzn+Gh4l8Y+FPh3e3uh6bodpruoyXUk+6/m3JaFgjGJ5&#10;CMsFMbfLkMAdpOea6PWPjdpV3b+LNchilutI0+4geyup8KLi4EaR7FQjltsTvnqN2Djt8oGXz5pJ&#10;3dpJpGDyF/nMjZySBzycnPTheuTWVKk8TJueiSXzdv0OmNqS93W7fyVzvr6wtZPFc+qf2dFcK370&#10;29vILiGDcH3A45wABg4z7VrWutafIU8uD/WhUWOZMBTg459wBwPYds1wd1pd6vhwPCJXtp2CsOhG&#10;wkZIBOOVHpjPONwFVvD8t7/acfmhbZmBY3BjyyL3PTJJ7epIAznFRUwirwc+e9tN+xsqnL7rVjvN&#10;E8c654E8WW2raWPst9ay+aCqbzIvzgxsncEFhnAGDnKkKa3PjX8efE3xJcaZqa2Vvp8KwXMcNshG&#10;8kbsbgWOPm5OSDsGMAnPP6fo8mpxtdfaZkmTa8nmwjzC2egAIORzx6ccZIrE1iwk11kt7JGW+gUr&#10;Z7wArqcboMk8lWY7fUbT/HkYYd05TSlbTd/r/Wy16Gsm0tPuMe611dWjWwTSl2RSRozWrgMTu2gq&#10;v8TNu7A5PJB7e4/szazeSS6zp1gGk0e1SO6hldjIbKYtt8tMnJUje2MDlOvzNXnHgHRjDp2o6feS&#10;2VstyQQtwweaKePcYiAvKbjlTIRjDn5kXLD7a/tHSBpTXlssMkU5eXzYlVF2YUDkPztQgfQDpxW+&#10;Lq06cXRprTXq7dPx9DOhTlOSnI8h8e6De+KNdNhPdx6lPaaXNqBi2BYrYGKQQRovOSzAsSckiOJe&#10;jMDf+JHxJtPBXhU+CtL05r3XG017eXYd0VjCyeUuRnDv5a/KuD/CS3Izf8KwyHX9a12W0dp5zLJ9&#10;mdtrCCPyYIgUDZH+pkbv1xkk4Pgt2ftsFxrCyTrPqP72a5jYMzSORkhe5O84wMjjtXkxaVo/8Nc3&#10;fuJzW7/I5i+8R3sDtLJZwGyu/L8xngH3x82d2OjA7vw5OeK3NJv7mGJ59PF9e3/lraboJ3iitxtP&#10;+zz/AKs8c7segNZE+u6lJBDban/pEcr5R5pUCAmQ7jJnAUcsOvQscnAr6w/4QrQdV+Dem+HdDfT7&#10;qW3mW7trmxktyl5c+W7zxqfPAY4dlAOCoZeDjNdU0oxXu29NmKKcrs8DjlvdKksrOXTLlZsFlm5j&#10;8zBZgCSmOecjGCGI+YYFYXiDVLrfDcJZKkLhmSCB5HZQDwAQvrhiAf4T6A13PjOa013wXb3+j6h9&#10;mktNszAsoVZcc7mK5JBDjrxx71w11q2omwlGmteTB3A+3TAAW6AYwNxyWxg/XHQcHjitdlv1uv6/&#10;4A9FqZN14lu7yKdorKJIoGQbjuBkJGTjuMBGBAB9OMc8sCdQ1CS5tnWwiYj/AEcE7QxwT0xgAnn3&#10;z+HV6jfWWn2NvokEkl5cMhZmJ8xjJvJBzkYOdvbI24+bGBp6XodpFaR23k/uYoVjLNEUfcSMlT2A&#10;ByT7kda7Y1YYeDcY2vt6d9SFJp7nAXttLp75Z0ALFWMeTGuMdCBkn7wPpgc1l3JjghFyssktwHys&#10;pO7BHp7cj0HBweOfQdXsNFk8PJcWl0bJ0kAWOVN23s2CexAz2I25yOo80ulgt7gC2kW7Vl3FgzYy&#10;cEqAVUnbnB9SM9DXt4GSrq9mmtHpa9v67kObSd3/AMD+vwOpm1F7nwzFOkM7uzGIZRSqryAoOc8D&#10;qPYfWsnQftWtWI0a0MUc95eIoE0yxqcnAJYkYAJ5J7H2NbPhvQ9W1TSYrWCcrp8Ujbiv8JYDk4PP&#10;t1Hyn8d7T9BttEt/kuFt4fmaWSF2RmRSPlyAfQk5/oBXJPEUcNzQWrvdeXa50U4TlZt2Poi41fQ/&#10;hz+zrqHh/Ttes9amSIaeUglWRphM7GQbQMhcSSEe+BnJrzT4WeM5dV8UaDo0QSSz+0BGt4sqGXIe&#10;R9oC54g3E5Pc4+YBfKdR0iRFg1CytSt0GW5iheTfFKueU6gtxgdBkZ5Hb6Q+AnhrwD4vV9d8NzXF&#10;hqkVrILvT7qfd9klZ1yq5HIMSP8AP3Ge5eojKlDDzqSvKT9NH9/4nJiaNSrXgk7RX49zx7T7a/8A&#10;D39sQ/a7iytNMuTDGssQmi4fCxvCx2lRjkqGIGeGH3fTPGHiKO6+FFlqZu9MvZJLaWzDaRbmKCBx&#10;NAxVYyFKny4GJG0DrjjaK6T41/Dt5LK51vS445LY2GoT3uwBXeY22wHrgkAH6eW56nnwe/ggZtH0&#10;XT7xzb3cUU1zBASU+0ywxfaMHB4TkD+6zEd6868a0VJ79fuFQpzoVXBu6/r/AIY9k+Evg6/n8Dxe&#10;I9LmtLa/SW5tEkvfmigWaECSdsg7mUrIqoRhnkTJAHM2ueHvEnw98FzeI5BZ3fiO/vxdavdS2Mbv&#10;FDKEUxKw4KfMA2ON5OOF+bB8P6Q2pfAxrKw8U2Gm65LqrXcmmG4jQyxxIUWMq+O6K2Gb5m+bcGIY&#10;8L4o+J2v+K7Ox0fXZ5ozZKsJjhcJ9ocEt+9JZQwOQCQARg9yDShBtNRatfXud0nGL1R2Pivwz4L1&#10;7xR4mki16xt9Nt7KGDT9KsFMRVk2lwu5dpXeHLFNwy7Mcbeeh8T6Bfr8KNL1bxBp1o2tSy+Xphi0&#10;6ZpbKDySIoyUcNwFZwMsAVGBkAjxmwvlnMRuLtZ7qNmMlvJBKhVTkuyqFy7H5uAejEAAndXsXhrx&#10;B4y+JHhMeF4m07UxYiKWW/u3xO4Zz5btGGXK8MvQkquHUEkV0xlODjOT0X9f8OcbpwalGK1Zyup/&#10;CKTVNa8F6fYxTabca7BEupzC3aIwLHg3DuWDjzOQNpAO7aCT25LQvBOqfEa41Cwtvs8Wm6Kv7+6n&#10;8uCC1ZcRiFi2Rv8AvMd3J2MQM4z9KeEvFGoaTaHSGmPjDxLBNIbm+ysMFud5Jkmk4AUb8DPzMFBA&#10;zxWPLdjxBnUNV1SHUo7dN82p3f7rSNNYLgrDG2PtMudwG7uOiNhj1wqTk1Oa+Hr+vTpZL9djmlTh&#10;G8KevN/X/D/jZamL4Z8P2fhDVIrbwjd65drJa/ZdOm1N42nkjdkeV7eDanlI2SxlkO0DBAKncNTW&#10;Yx4Hnthlb3xJGplMaKZbexdgCZWZwPNuG2LgsQACWIVEYmle+P71LWceEbG8DXcn73Wrwh7672nB&#10;Kx9IkHABfagBJwDuBoXujW1nBZw3VzdCe5UzAy5Yy7gpZzk7yxUM53FSEAAUE7K8+tXUpcsdm/m/&#10;6/rsdkKf2pu7X3L0/rt6nLeLtftv7O0twsC/Ifs4uiWUxAMrO68bmmYscnB2xISAztnim8eWVnbT&#10;W62ElmRIsjfZbgS+WQyuCgcMu0FRxnb8zZAzXfeKdGkurjSbuDP9mSxyRRQuAA7xhN5Q7fuKW8se&#10;vklsYYV5z4ms7XTJ44PIuZLyZiqpF1m4Xgkc4IH5fjXDBQlUUJK//A/rr/mdibeiI7vX31F0Nptf&#10;92WjubyyjjLc4+8pP8XB45IbHYCKxv2s4YZYobVntgYZUUySyxhQVMp+VQnDFgd3IGOMGtXwPp6W&#10;902nXW/Y1s01s+cBj6fg2WHPOWJ5q0/hG81zxhJbwSm3t7azl1B38nI8tBhlYAjcDuUfQtweldMJ&#10;U/aezitOhEpSWjZR0K61DR7+41S2MWnvHfLLDfIguAJI0YrGu0uuBtJxk4AU9XyPRNN/aB8XaNoE&#10;Go3g07W9OiISdmtmgmReOBtOzPIAG3HfsMcVa2M0h1Dw5c3s9heW9wQ7yCPHlqJNrA9d6tsBxhSr&#10;TAnlS0njPwDHoA023PiR7rRNRtWmiNxCqOtyp2yQthiC65XqcYcYJ+9TqOMql2100s27fdcmmpRj&#10;foej+N/idHoPxHj13R7u11O6WC3gUPYqUEAlE6KG3nfudvMymMDZzgDHjHiuWyvtct7ptNgtlntF&#10;uZhEjBVJaXcTkfw7genJVRwDxoPdR6f8OPEOh32oTLd2JXU9JurPbuk27oXtyO423Jcc5GGxxjG3&#10;rvgLxD4A8Axat4hFtYaxcXVtaWN6uJDbpDC04yGXHmM6R9+BG6k4c56KdGKSqQn5dfwXkc7lacqc&#10;43T18tb/AJnnNsINFimgt0k1JwVG9fvEBXAXAwdm5ySx6AqOmKtSXt5b3sJ1zUJlmS0W3ga+jdti&#10;Bc+VtcYG08gkdVySS2Q/RYYda+wXK2lu00wZjsQxoHTzWaQ4PA2rxyQSCT0OMOfX9W8NXNnay30p&#10;08qu4DE0QAJDEI4IHyyHgYP5138kqk3Ti7y630vbto/yOCm4KHtWrJNW8r/cWryWwuIp7qyv4Ly4&#10;y7+VJEVdlKZLHDk5yDngjOOea6CJrCeF4r/UZ7RJQZGt7bT45DH/AHcOSW6Y56jODgZFWb7TL+6t&#10;476CO2uLa6hWMrEkMcjMygANhQV5K56Y5+tbEcOtXliZbWWG2mt96+UIIpfJJX58kghs847DivIq&#10;VlaL6d7rT/yX9Pn0PYvpa/8AX3nEZ0zxGs2nLLjyy86zIogl/uhSAmxQTIBkdMk87QKq+KNV0nV4&#10;rV1ilkvISTcL5h2hCFUjkDG5iAOcAAE4yKqXtjd210169yZxuZZEjUKjZyHB2gZBPX6e4x1t54Dm&#10;1Lwlous2K2c2lS6tcxeTEpE7YVZHYLjlUjWQlsgLjDYwhHsUo04zjJydtbettU9Fv6I8qt+9jPk7&#10;pP8AzRz2n+HrrT7bT7ia3Emn3kuyO2lKk7grBnAOQnTG3IwwwR8terR/FK18V/ELwRoD+DrePUdD&#10;vbZbaWK8EFxevGiojFjGFYfKpVSRnYACAay7H4Z+JfGWnRWXgW2t5m0vUIriR90cRhS4iypYv95E&#10;MUxx1HnE4OTXNeEdG0fVtB8Ra5rWoanL4y03U7eG1EbCIQSAyOXJ6nPlyPt2jb5AGfmFRFxqqWJm&#10;9LdL3V9rq/bfXUuSlCMMNG6afW1nbezZ6x8Q/iDqPjjUtQ0+xuxB4ZtriW3iNjMUNwVJHmyODllI&#10;JwMhcHoTknyS1e3s7pbays2e4eTapiuWk2gD5m2huRgc5689+vZ6LpsGuarp3huCwMy3F0huFRtv&#10;lwhl3HPVeuM92deOeYPivB4Q8KeKLe38KWEVjHakIkheSVrydWG8ZaQ7UBAXjAJ35JXGfDoe++V6&#10;X2X6vX+rHrN6cx59rdpIk0DOx+Y5Kl2kUDCL5nysSNwVhkE7sAgDqOgttY1B4jcR2CxHuy3Esce8&#10;cpgiXnhvwwenNdvY/BbPg+TW9ZuGtdQeGO4Ky/I/ls6RyRsDnny5QfUd+QcZXi3TdF0lNLjikJT7&#10;Q7Kyy54XLKcZAG4gZ9iepravWjLlha+/9b+Rmm1pcx2uNd0+9uIY2t7W/mBi81Y5JnyuOFeRyQDk&#10;HIx0HQYFSeIPCt/YaLPearcwHkmS8f5SFJUHLYJI2/Mec+nOcTqthJe2dw1zL521jLDMcDkDDA5G&#10;CQoHpz7V2VhpOjeI9V06xurj7JpV1IbO6uHnHlqJG2Ox3MAMISQCRzjrkGuSNdqpB7aq+mu/f0Jq&#10;R5o8vdM5zwj4oi0K3/sjXU+0aZJdeaAH/wBJtZhgeZCQcxttGB/A3RiVIdu/1vTLLULC9vnvYL6w&#10;v4Gt7rxLaW4LHzUKr9utjzE+GOJ0w3OWzkA+R6z4VvvBuq3Oga0Fjjjwn2okHz1PzKRg5ZcfMh4J&#10;DN97DVr+DvEWq+GZ47rT7t7CHcyC58tAJY+phdOVCHd0bgsSTliMelUkoSun/Xl/l0+R59Lm5eVr&#10;T8i+nwoutGv3tbTUYdGlaSP7Hb6hIGtrm38o7zFdAFX3OWJBUYVhuIbiu58FfspXBu9Rn1/VrR7K&#10;4kvmSO0YphJ4vklB4ztYtJzkfuFHQnGJY/E2ytHvLF7a0s7G5Ym60m6iabTndcENEPmkt2xtwBuT&#10;ph4guF6Twx8R7rTpoW8P6mLe1uFaSPQ9bmMkcyA7WNtcAlZBwy8lTlSGlJGATq1nepFpXW9v16f1&#10;qbRhRuoyW3T+t/60GfBH4HaFcaj4mmvLqHU9Pm2adpVxFcrLMkKxSR7mVfuFlZOHAIMZ4HymuR8f&#10;Xmn2mm6BoE1ujat4U1x7i11GxlEUF1boVYqzNks5MYG7nbtGSTla6bxzpvheXR5tTXw7c+GtcPCA&#10;xullKdwJCSr8v3Q+BFIF5A6cV4hqk/lXX2aeeCZIiyKlw5y2CCX8tcfOChz0zuBIzwMISqTqe1u7&#10;r/Kx08tKNP2dtP8Ag3PoT4RahY+L/Fnj5taiW4k16Vv+JPOGZRboy7yw4RtgZFDdcDIC4qO6+CXg&#10;mVdQ8ONrN0TcKLp9Ma5UYHmSCORY8k5RXwJCSTtK/KJDXzho/ia88L6zpOqaZmGW0kEsVwjOFIIw&#10;vzNyq/6wMu7BBORjk+m/C3RI9Vvn8YeIfEEyLc3H2gxWyvcSO+/y5Jpdm7jb5hCDnAX7o2kqdKpQ&#10;aqc9l+vbyOlzjUi42vfc2fjNGg8WXV9ZXcUsNyscjeS6uIndF4YgnBV0kTHBB4rvPjP40kOi6Vb6&#10;f4muNLh1iLzha2NqGnnjdcqN+9QoH3SMc57nivJvjKYbnWrvUtPnkbStQaMuY1+UZI8wLjnPmHK5&#10;xkIOwrC00TeNrVbeW8kk1rTTDpljboMo/m3SlmD555fcvc+YSCAmKwo0U+Wben9fqZYlydJqK1N3&#10;4L+FItZ+JdmbqG2nsLOOS+uJJF81cMjKrMxHJD8qeuSCPu8Y9rqN54eeNhJ5V9pZjYKxJaNlaQMq&#10;lcBchpAiyZLBnYLGoVa9Y+FOvXfhHxXpXw1vdNt1nSwmGoXgQvLvJe4CqR1RflU8E5d9pORXW/EK&#10;z8J+H9YutTu7CwTXr6ZpiuoOpWTeCGcwMdqnA4LAsS/omB6tPGxoSmqqvFpW/H8zyI4OU4xdJ+9F&#10;63+X+R4Z8bPB96+uf8J5HazTaDrlnFd2t/C4kQF0QyRyBmyjKSQCFO4YzklgOC0OwtnmFzcPHcKH&#10;LtuVXG3OAo4Uj0GUxngHnB6fxp4u1HV9Xu4vt66ZBCywGfzcybVJyF4ACHLELFz14AbA4qzLvc/6&#10;BpktxJkZeRTCpU8BtqsM9O+B8ucVmpznSa2/y7X2XyfyPQdKnzc1rs2rvxP4ds754PKR0jO3ydsj&#10;orBmB2Y3DGemDjoPXa+fVJ/Es7XgtjbaBpqI25fl27/l8xQ7DceQuCc45zgnI2neJoPLXdphZZed&#10;9t82T2LMMk/jzycmkh0C+1K1SKbybKKPGYo5Nqoxf5mMfdjsAyMAbQOATmIfV4Pnbv8AO/6L9RT5&#10;rcsTn5PFmryanGtkh3QwiFEWP5ghwCMEnHQgEg9M4yQR1Oi+Fr25tobm+cCYrgznLSMCyt1J755A&#10;xyc46ih2Og28UcdtHeyNiQ+WiGVgAwZSxGOiDOO3TFWw+rt592LCbTrcM003lY/dLgluD/tbj1Oe&#10;ePWauIlKmqdK0Y+u/wDXoSoLm5nqyt/ZaXl21qllHNMv7mX93iRcqCCxHQbSc59MHODirGk0aSQ3&#10;G1J425WcbQ2EAbIyR0Y9uNhOABg6VlqWr29lNOUa0ujmZlaJC7EndtC9epIGcdyeeTzb6xNezTG4&#10;RmeSTaAr4eQLj73qQSM4HXHJrCKnK60svM0trYWaCbT1vZokbG1QqlihwzFQec4GSMemRntWRqer&#10;al5EVs0sriRDHHk797AjBQdQW3DnA45qXWbu92RQXk7IWXzFs4v9ZM7KQcjoi7QOuAME/MQaaLZr&#10;dZ7nUrZN8cakKOMNsDBeRztX5iDwzFgfu7a9ahRStUqWf9WX/D/L0xrVeVckd/yIdNtbgQkRNJPP&#10;KCTGEUjnnaeox97B5PLZABBL7izhvrNQ8ss6NtiRzMFj83G/hRwByvJxyTnHWiLxxcLo0hF5Ek/z&#10;BbdlLFc7wQMZ42qvXH3gfUl/hK6XTbmymWB2liXZMN25Wz5nzYPTgocAchOvQHpl7WPNUnG1np0v&#10;89NDOKSSszZ8FLLem7sbNJbuwTdcz2Ekf747ATIQFx0GW29RsJwepuWniZLOG4jsYJ9TnnkKo1zM&#10;TiTG3G48kccZOMsOnFa/wVWa++MunalZxN9ktlaUTW8RiAU7YtzR7jgMZByevHTGBs/tCadZ+FfG&#10;lvqcKW81/qcCT3dhFE5dmQ7TL0AAZkzhuc5POePNrU4zq8vK7tJ28/O1vm9DpptuLkczo0ureDNR&#10;ttbj8qS8iZpmVi6K5IKleB8o2lhx3OeT0+l9GGl/E1r7XdJs4XttTgtZEsdTxhL23V45beQEHgwv&#10;bpuHAWQMvOCPlNtR13xG1nDNp1rAk0igAvkM3A5GDjOc/nzjkezfs6al4gtdc13RNqx27RG4iYSk&#10;gOnyueByWynJH/LPsK5Jc8Ittrm8mu60No2qPX+uh3HjHwpf6/8ACbUtI8JX9zqMVw1vcQaVqd1G&#10;Wit1cSNDGxG5cER5Ejt9wDOcmvkzX/B2qeH7rUIdRSa0vILmC1dUYSlJGWRyrOBgtgIflJHuMYH2&#10;r4dWL4bXXioa/rNrEt9rV5f2f2u6OPs8xSTaiEk5VjINoBO4DAw2a+XfjT4ssfEPjXxBb2VzcPZ6&#10;hercstw5YrcAbEcHjAT7oVgGVX27ckk9mDnKEnGKTXe3oYVUnFPZ9jg/POl3unCO+kMEckYUpIyn&#10;ZuRj0Ixyqt7MmAcgGtHUtU1rxwturXUt1IrM3mznzG2EDBZ2+ZmZR0bnag9QBRvzBb7jNMskixH7&#10;UlsuAcH5YzxjLHBOMjA6YBzo6N4jtrTTbzLPBfyIMgpypxyAcYAODjnA4rqq88YKcY3kv16/8H/M&#10;iDV2mzWS7Pg/THguY1uWLLuWYB1YdT16nBbv65I4NZU/iEXUratHamCxhVY3aBN4DEuR27ksP+Af&#10;iMu/0nV9UeORhK8gTGMHayjB3Zz8wBI7YGc4OcU/T7G40XSNTjv9PlQxKzLO8S4DEAhTjnsoz29P&#10;XCFCkoucpKUnur99/wCvzNOeV/dWnc9Z8OftV63oPkW17DFqml28aQyTtbC3ugFxwpGUOBzyoyXf&#10;OdxNewX/AIih8QXngy4spILyyu9QttXWYDG6JSIowQSQMHKY/vBzj1+LJ70T2KO2+HzMKU46DOSD&#10;jGCWbHpjHbj0H4WfEmPQdKjtFi+23VldxTxh5WVmiXzGCIASF2tuY8AnfnB2savE4D937SnHVb/1&#10;6mdPE8s+Wb0Pq3QNUj+Gl3H4eu7kSaBcjztDu3LAhWKM1u+eNwd1IPHzckAsqjhvjT4h8H3PiG/0&#10;m+8P3K+I5oYvIu0CCKVWhysvJ+fYdvON5AxkgYql4m+L1p4j0ecy2Mcvh+QRLAkjtE1lNghnM4BK&#10;Hh1GRtxtDYBYN5F41+KEXiyzt4fIu9V/svD29/dyJDdQKcNtJDMJRjOcYPoBXl4ejKpJyS9en5/l&#10;9xtXr6Wjv+Z7R8ENa8G2d3HpOl2kUvi4RXCNfSQtEjW6hcO7dEY/MdoBGEXJyck1f4hf8LG1i6Yx&#10;rF4X8NO9z9oiLMl3dKCVcNx8qEEjA5JHXdXzvoXjWa08J31lo+jCw86EJfXm8yz3kfO/DMy7EyoJ&#10;VQeg3HgGvU/hp4zXUJLywm0u207QLiOeS7N2zJHBC0csaRBtwGF3ng5JLHjIzXViMM6F5PW3mr+t&#10;l36IwpYltRU3v939dz1z4faqk3wy0K4KLIBayNGV43IJGKADGcbU3DtjIxlq8d+N3haHSvElt4pa&#10;Nbq3vXltbi2bJ5iEhRwfR1wCAOMA5wxx654e1fRJ/h/osFlfRXU1vahZ2gvC5MrodyMBgjn6Y2Yw&#10;BxXmPxksl1Hwhay2xl3x6pFJsbJPlvExJxn+KRz/ACzXHTfLVfRO6/r5ncmpWMrxZp0vgrVPDmvw&#10;b54L3TYZjI8QTyi/zNGWUjOAo+bgkP06151rdzd6pJA19nVnNrG6NsTerPKhMa45Hy7uM9SwP3a7&#10;/wATfFddQ8H+FNCVZTBp2lqt9JE7CdGA2MqktkFVjRh7kjjGa5SC60PQtMsb2bVLnUJw3m29qtqt&#10;rD5i8EvkliQdv3ewB9a7KPNTT5o3lst/u8vvInbnTT06ieJBfwaJZ6JbRkS+ashgQkkFnbYnOA2M&#10;joBjIx2rmNOQapqPkX0cs83EaKsYYRdCScHqd30H4VbtNQl1fxPDqF3NGp+0iQhP3e8hgS4AxgAK&#10;MAex61DoV7aaDpksivCLy4wRiUIIxtwc/NkZwTkYPQdOK3pwdKnKCV5eXd76/L9DOcudqR6/8Ac6&#10;X4mv9Li3mxu7VblsDy1hZZ4l3dQM7eMZH3Peuru9NbxF8fNNsriOO6htoIT5iTEtGpPnbRyMk7WG&#10;DgYf1OK8h8MXHhaWe9uta12SynhkBSC0+zlPLCcYeQgs27PC8DIwDVzRNSsJdamnbUbW6SKyQtLv&#10;VIcebJwQvyKQCp2A4OQPUV51WFRNzd27Lo/68jphKL0ufSHhXTho/wATfEGnPe3lzayQ3Eens23b&#10;CrNHdOo9wz53f7A9ePLPiT+z1qk/jODVnupLuPWdbnd5FjJ+zwPG0gLkdcKrA9B8oAPPHO6Z490r&#10;Q/LvrbWF2LH5rJbzeVKJ+SBGu9wwy7JyDlVXn5mUdBpXxW+I2t2Yi0uDU72yAaB2H2UrgDLKz+Uw&#10;6DgcnK45xWv7yE+amraWb2X9dzi5I1YWq66u3c4DxdoPibwPbWHhu50eTSNP027t72bU9hMMkyxE&#10;gq/IckkkhW+UgggBK1/DOn6d8RfBXiHRLG4+x3uh7dWtIF3OshMDLKvTcybokwV7ykYYGu01PVvi&#10;bqN/pjXujTT2sRlljNxqFmSp8vazBjAOihuQDjIwQVyPNdF1O407Ub+x8O2ctvdT2TQXUVnPHue3&#10;XMrLvVDkYUZYMGxg5AYkb88pXly673TTV73bf6f1eYwVOSV9Hprp8kJ8HrG/02+8QabDYrHqOrqL&#10;I3DbgYoQSJUQsCQZCyDJ9PxrrNc8OxSS6z4SlvWjtYNUaW3vpIPMnG6ICFHG5FZXxGhLDCskakbW&#10;wvDK+t6JdTT3B1HSvMnKwyQWqyfOzMTh2dcHA5wOeR65n1S38bLO82oQ69A0kQSW4n09RgFioBJc&#10;DbyB8xA5HHArojWcp8za+/7n12RFbD82qf8Aw1tfxOvl1fTb7VxZaJdCazvgiW2l2uXmk2/L91Mk&#10;PlenBH8RXAJ9I1H4Nv4S+DHinRdKuFfWbyAzsrSI2blVQOkbHGQZIpFXOCDIR6E+J2Vr4y1ieW0u&#10;rzxPd4USvEqAfKwHlksCSoY7B05BH0p938LNStlSabw/4sWQsUabyGfkqSNoC8t8mTjpg9SK82nC&#10;OGfLGV9n3vbbt8+51Sj7VXkl1X379zpdH0LQvhj8LLae5ubafx5eae2nzW9td73jtpJHmaBljJGQ&#10;I1jJI+UyDrwBP4Z+OX/CEeAI9J0aJ5NUupWkuWtlaS8aWQkEgkbYegBLFmG4lQuc15T4r8JyQlrm&#10;30TWrOykYsk2pgKX+UliWIA54I78cjnFXvDdz4m0Swt7fTtP1G3ndW2S2cSwySIVB4lQB5FC55ye&#10;vHpXXUgq/wC9k7tu9rpf8Mh04xpRVOOiN7VI7uyvreLxL9p0q0vEzPo+myCa6kGQd1wZGGwMTzvw&#10;zEglGHI9P0P406N4M0ODT9K8GfZdKEhbzpNRXzLhiSNzhU5YqGxkhV3AcALt8Ge4i0pf+Jlp93bS&#10;ylo1dAx3ONu4k5OT+PX0rPbU7bUdBFlFMVmhuPM8uQiMtGSmApY4B6nPTnJ7A4uj7VJWtG/9PR/m&#10;XzOOr3/rQ9g8VfHbUfG1vvjsItF8PpKLl7XzXke/lwABIzYXYu0MFUAZ6EjBPnGv2N34wOiRQ7Zf&#10;Mb7OiodznzMOSFG5jxkcZPXp3y4NNtdV3Tal4jW2t0DRxxWW6Qx8EKN5xtBPXHH5103h6w0Xw3fv&#10;q1jr0r3VjsNmVuHUxOQgZgOOhLZABBBGfdSUMPLnjfmW2j9N9Ndd/wDgBG83/wAEZbzT+G9PlieK&#10;JIbnb56z24BREO0HDZV4iQAzYDLtXIxgmpq4iGiJPAk8Qt4op/J3PtBSRME4wOnPGQc5POCO0S+0&#10;27sdlzqguijMsNw0mXiBdiFj6AAmSQkAY+c5BHFcLc2smg2OoWzXME1jJbyLHNbgDAIIjQlT8q7s&#10;Eqw4wNp/hpwxMsQ0pN3i1o+qIjRjRm5xS1NbxXqEcl/c2jWxfzgJvO3EBQYNrDYVYNkIBnBOFHUY&#10;zAt6by1mJjmS0gjeKLzI1Tcux48qyg4I5OG6EkdTitNWg1WXTzLaxzRXVpBCVkBxb7XYmXdvXGA5&#10;YZJ+XPQLg40wtNFaOM3Nw+x2DXLHcYpOFB8rbuVgCxAwZMKxOAx250eV01FLVf18u35F1bxm2UrK&#10;6W2upbma2j/cMpgtWKiJXO0MNhPB3KPmAydvIA4rZ8QavePa+HobLcz3OmtZSiJ/mkVDHyezY98g&#10;7c8VgtfC4uUtoE89PNztl5dBvzlXbJUghSByuWX5SSue+8HeEV8c6lptnNdu6hJnjmCiIszKGcFB&#10;t2/NvChSo4GSRitKzjCUas1or99rf5/12VO7Tijd+Alnp9t8YtAlYwTzf2dJAMYP70LMu7duJDBA&#10;AT3z0HWuh/atjSy0eBY83C+RN5IlUn/VXCGRWOO+9SQe5xnjnlNYttS+FfjXwnqeozGWJLsywlZQ&#10;++EoDIi5UYIXaCMdHByck10X7Udy+q6DpkkUjYlt75wHADgMsZAxjg5BB56D3riptyr05N6f5M6a&#10;mlN23OS8MarpsmgRXX9rW2jz6fYCa2s9SWKadmDxllZgy5VSu6NnXILckkHPk+p383iLTPExXz0j&#10;t41ZojJ5vmgMzeZIcctn5iy4A6Djim+G9Yu/BS3UepWdw8WpW7bpBK4WVXUEMrDgkAn5hkgsM0zR&#10;NMjW31ZWbYlxbN9mkLMN4PKnocjcGHP5ivdjQjhpznHa6aej6pv+tX17nA2qlNKTu7P+rHEfiPyo&#10;p/mRf88x/wB9GivudT4+6Ov1Oym8R61p3myx2cr2aCJpt2w4dsAkZYEqGPAzxgDJFdvq3hrUrDQz&#10;pl+wFxAwjvZ5pG3ssoUCOJQPncqqtnoFAyCSufNf7caC/gmaCKeIwJHJDdAsjKD1yeRjsRzyQOuK&#10;67xBqj6XDpsot4rFbm0K+bbyJPOFdnXgksVXKt91upOeSa+NqxrU500tF8r/AJ32v31t6H1vso14&#10;pLWS16219F8z0/8AZEeKz+INykTqtxDp8sczqflwssDYDbgP4TyBg4z7HqPi/op+KPx40Lwp9rce&#10;VpcqSzxZxE++aTcME5O3Hy8EkYyuSRwf7Jekajp/xQinjmTZJBPbLdSygwkuY8kDOc4JP5dc16h+&#10;z9oUni741+M/FiLbDQ4HaG0MI2qrMQEwAAM7VcsfUk9TmvHxFo4qpOMumnq/6Z104tU4xkeY/tH/&#10;AAq0X4ZaRoFnpUbFpYLk3EzH95KQYDtPAwNsnA+bhuSxFeHW0nmSotvbxvM+QpZmXYT3zkYAJOBn&#10;GRyD3+8/2mPBza38LNYuo7LT5NSsfLlheeItIgYoGERC7t7iJAAcZHHIUV8ra78Kde8Y+BbfxXom&#10;h6ZbW2lWiW94lk6iWYImXupBwBnj7uSwyw4wT34HEp01Co929W+v9fr0M6sFF8yV9tu35HGaMboa&#10;2Ikha5uTGkcYiJBUZwCMkf3jxxknOP4hpyWl3Y6jI6lomaTcIeISp2Ov3Q5G04GeuM8nOCfQvhn8&#10;EPHUWjnxda6fYXIxH5NjeRCYSwOjuZFCncpGB8qkP8+ME8V1vwiutG1r42yLqVpYaI91pbWsGkiB&#10;PKnuEyGwhBXokh59Mbi2axxOIfNJU7SVtbeX6en3l04RveWmp5Fb2t9PHFbvZSzSqm5fJcbAQvD5&#10;5/h6lsYA4wM10M+r67GmxdOMVoqqWw4xlVZeDnByCfchQfavp7xB8PNG8PeGtV1K68KaDfrp0Aa1&#10;is9N8uaSUSOFV9jcjPl7sE5G4nAxj5ss/DGseLPt+p6lc2Gk4udzW0du6gIT8xjBbITcpwQc5UE9&#10;AK8qU4Sj7SpZJd79eyuauXvqlG7flt95z6anr9rKmWzIsTeXGrqdpx1zuPQke5yeeprOZb3Vb6BL&#10;jTLWeR1LbnRVkk7lt4bPAC8Zx24ANd94Hg1fRfFQTQ5V13w7fagYYNNvRGj3LryY45XyEJOFXccM&#10;Rt68j2SX4h/DzRti+IPBt74Y1ARzkR6rovBdih+WWNHzgrgMCMEnGM4rdTcfepRTut1e/pa91brv&#10;6i5ObSV01ueD+A/gvqnxItYtQVni0+XK27IxjjTAOQrYdjtCkdNpbjdkYrW1jwt4Z+Hnh3U/EMCW&#10;usmbyrKO8LRv5c0ieYI0idi3mDDZfkDY4wCuT7x/w0V8N9P0iOC11YJHHEEVLbT7lXQDBUKBHlcH&#10;t/s8+/n2leG734+/Eq18Q3MVzp3hzRYnnsVvIRG97cg7y+wq4KglMhgchemWYjSlXqe0cqyah56f&#10;Lzf9MmrQvFKD/r1OJvvDzWfgDU7fUYSl3cXv2W5tY4g5tJ0ZNyurH92MOuwqQDuYYP8AD6xoUfif&#10;V4rJLLwx4RDpaKY79pyyyDy9yrtBY7iOfmTAbsPlFZ/jnwxq9j4q+Ml5erLZ6f5em38F1Cj7ZleR&#10;Y4spj+Jo5VORlGiOODkvh/Z90aLwvaeJYvEk+kC4s7WZ4JbR3zIY1yoJYep+9nnuqjIv20JztXdt&#10;raN/kzmrUZU4/uFfyTS/NEE/grwt4U1ZdW8Ra5YeKtSjYNDpNjEBbGQPk7yOWUYbCnavYqwGDn2P&#10;jLQ9CtNQ8TeJJdPi1XV4mbRpNU06e5tGSJtrEbARlioACtkKIzjBG7jfinpFl8PtRtdJsDN4h1Fr&#10;Bbq8OpXDLaW6uxCoIo9hkbAOd7spBGQckDmtSstU8WXy3OrSteJZ24jiigjSOOBDwFjjXgEYI9Tx&#10;k5Fdtaph40lHmunu9FotklbRPrfV+ZwUKNX2nPUVrbLfV9W+/boWPGnxU0n4j21pFfeCLDR9TjVH&#10;uL6C6kwxVhv2wqAAGQgcksSvBJIzR0P4nXGjWsmmyeF9HvtEnt1ZYbu3MbwyIm0zB1IYs/lqWy2C&#10;SQCilhWefDEMOoEKpWJ5B5iLIJFIQSNtJAGRwueARjqSM1cvPD1rNaO1sGSSfEYUy8ZZgoyfQbQB&#10;3HOc1y/WKMLRS0/BfjoepKDauzqPA/j/AEzVVuLopBozxNtkt7hIHhcOcHymKru56oxJGU5PzOvc&#10;zPpElnfxw65d/PmeaC00hI2dnAyxYTlBkbQWweucE5B8dtvBWj3MvnWcEE8VsFLwRym5MIBx86Ak&#10;sCMnIAznGRg4+rfgj8Ormy+HUGm+INCtkvo7wz2yXsCvLBbFHWJSRuP3lf5GOVVsHGQK6XjqcXzK&#10;P4Jfo7nnSwXP8Mvz/Ro8gsfhHo722i6081xA+q6pFZyLG+CiHbGmwAZJJSQnr8uSBXL+N7LTPBev&#10;3vh2yZD591BZXD3q+bO7MN0hc7QrYO9AOuVz0wK+rPidPo+laDdXV7BaPdzy2ctnbouDczRT+c2O&#10;4ABlO/JADnqTg/L134TtfGXiTVbi5R9UisZGlv51xhriWX5+c4IMjIAR0YOMbRXlzrwqPnmn1039&#10;D0qdOVPRu+3/AATz/WYPD4v7r+yoI7yzkX/R4Cjl5Ag2s2VKDDHJAx0IzzVi10m3tNFGqNZJZwXM&#10;nlRbUl/0hVdXIUM7KR/q8EYzhwCcGvYPBX7PPhvxfJfa1qWYbG3u/IW3RiEIIR5W+V1xhW4X8TuH&#10;y1yeq/Da98XeP9OsPEWoXK3E90tpdNMGIijJba8KoQgj4Krgbcv0GDjVV6c4pc7s/wCu/wDX5WoW&#10;km0c7o/h/wDtyO006106EXs0sUMEi5VcMEA3MRnIJ7AnOAFzwc/UFstAF7C/mM0E6QyDaFVkVFQn&#10;o207k6NlRuwclQa9U+Hnw80Dwd45sLfWZSLa0vriCVbtyqs0YZUyxwBllRQe5xjrivR/H3hSy1L4&#10;VQ3CQG4mOy7SO6TDukP7plf/AG/LZCwPUoxBI6c3tVzO2sfuK5IqGjPlrw74isY9dg1G106LEDIu&#10;2GcNJyy4+YgbBwBu4PzcEGvbIfifaeNmsfC1paabod/fTi0t3nJuFRGHllSu3aoLKijJODt4XG4c&#10;98MvhpZa14pvbq8srIWdtbRNg2yyCJ5CIgQNpHycvkDopPIViMy1+FF/4c1GSOfw1LFBbyoZWmlY&#10;osCFjKTlj5mQcfIGB6/KGxW03SqO8b/15tkJWjZ7GFcapoejwaxHqJgGos58jYETzG+6W+RVwoG8&#10;hABksAchct5xrc1pc2Vqkd5FJeMTC8YAcj5eMLt4GeBzxnI+8cdf4k+CWoaZoOn6xcWUlnPcBFFt&#10;E4P+kyS4SBVPQKiMxwf4kXvmqnxI+EV/4Z1O7uppLuUILieeZ4eIyl1JAFDgncSyr6Yz0IGa+iwv&#10;1ai7892/wa7f1qfNVIVZTtayRj6jfmSxs9MhsIhOEWIGFfmmYqcN0+X5QDjpkZA61e8KwQmez03W&#10;J007Sp5IfOuFjLSIPmVXwc71Uvn5TyG9waxtH8J6zr19AlhO80uoST29vhsM80Y8wIBjnIKjOBkv&#10;7GvbLb4BT+MfD2l6pF4huje3VpHJLp93GiraiSMswQsfl2ySbtpwfmGCCATNd0qUVByWuvXf+vyN&#10;o06lWUk1sOj8IfDbV/C1pp0+u64g0mOe+mhurH7KLiJfmfyxwu7K7ckl8NgnCjHz3eiE6nM1pG4g&#10;aRmjDgggE9OCSOOOvpzjr6hfeAfFOleFpNXuZ5LXS9SsPNW1tpd23ekKlnBHyFjKVYDnqOFIB7Px&#10;Z+ypZ+H/AAPez2muXGqaxpu24lj24jeP5hII0XJyNpPPJC84yMZ0K9PD3jOpe79fXsdipzqJNRs0&#10;eHx+IpLHw8tvbv5Lner52klCSepXjDbuRnp1p1ne6nPDFdvNMka4eJlAAYjI4wvpxnjrn3r648Ae&#10;D/D/AIm+GuianeLZapJYaQtnIhsYv9HkXO5d20sHVg+RkAlh8uWBrzP4yfCa08B+INO1O0vZmsLl&#10;vM82RFLeZGVJX5duCcBwRwSWz1Fc31mjeUOSzu3ff1Ov2cnyyctLLQ8OvdXur68kje52JMQGDrlg&#10;DjJXoCSDyT145ORRJ4ha1tzGskhjXa8ZlIY7hgjBXlWC5yc56A4IBH2X49+AvgDxxo6+ItKWXyGt&#10;0mjWCbbHOCNykgglCc9MYyx4ySa8q+DPhD4deBvD1l4g8XTibWrh55raxfy5GkiSVoQyxkHC5SQb&#10;zxwTlcAjalicO4N8j06WX9dOplVp1eZJNa/gY3/CDaz4k8IaR4pS3TXbSaAvFfWHy3MDAnzFkA2l&#10;9jbgW4P3j5mN2ePbWL7Sk8qx1b7I8JMcpaEqwY43EsEQ8AHqzYBIyc5P0l8BfA0Hh7wGJZ55LSTV&#10;b0agba2lRlggdVMcWCpB4VS2AOSVIOOanxF1ay8JTW1y+k23iVbkkyz6mYhKwjIUBS0BwW+cEnP3&#10;Rg5rzZVoU6korWKem366HSoOUE3v1PNPCPxe8c6QEurC+XVRKQJNzAgJnjcXVxtyTz5gIHpwTxMO&#10;sLpjLCIZjLDJ/wAezBJ0wCc7cDnIBwBnsRXXaP4H0y41e+gutMOpiKTCPJerbxQ5CsxVCpOR8yAc&#10;KAo6kZpus+GLOyt00l5pjHeXixwxz3HnLCoV275G4jAJAGc9M4NYOrh7276/L8enkhuM2Y3hiT+3&#10;Z5LUQwwoiCWSCVSvyHAYYGcH5uvc5OBXSt8QdW8FWZ0HRroafGFEx2zzRoJXj2kgpsfHyqoO8AFc&#10;bTV3wv8ABa913wze69p2o/2lf6Zeokdg0xijlAVXdkGVDSKJF4PU5X+IVe8C/B3SviF48Wy/t6fQ&#10;knsXktbqORmaeQE7lIJHO1nOM/wvgcGk1S9opRejX4/15DgmtHuc5bXdzqGlXUk9zpGqCe5BDR7y&#10;tyertksSTkjnOSyMO9cx4s8Ywwoj2TWaTpEYvsNqS3RmyeF+XGc5Jzj+8eR77c/sQavpCibS/Fn2&#10;+5aUgrfQN5TMQc5GGJGQf0z1wfJpNFsLKMafL4Z0vVb+IyNI9jZx7TCjshlLMAcMcEFuwPTkU17K&#10;nPmfvLtt9/T+ugnTb8jz7SdSt7uUTwwKt5uD3EUpUyKQw2spx8ykYHHTOMAde2/4SeC70qb7ZYyJ&#10;uJxGWCmQdSTzjIHHX06Cuf8AGngzRryR59HhfQ7wlmW3njaGKQ9hE5G3B5PUDpjuDyRW+0bdLqmi&#10;bowo2yzq6BuARggFDkY5AHHOcnnrdCli1z0nZ9nv8tdUO3JpUV13X6lzxtKl1+9Kx29t5hVYoH4V&#10;QR3wQSc+2MEY450I/DWmW+kRsJmDPG7MBjDbS2Rv3AE7Rzkj7w6A4rnnk0e8srfYWWePd5kUzlM/&#10;556N9aoywzJh7OFktN2G3Psjk9BvJAPTIHUZ74zXowoSlTjS5nHlfVWv26kqUYtySun23PTNEnsb&#10;TSvOheDySpbyo+fLBY4LEZ7kD0GV7EY47xD4rN6klnYyfupMruPBHTJzwQP6HHaqZ1Cwis3ilt1R&#10;nyqol75oXg/MAAF6k/eYAZyOMiobexsoYru9uTAxZcR26z+YFJzwWBJJwO2OT2GcZ0cHClN1aibd&#10;9Nnf8dfU3dRy92PzHeHdVUyi3uLoeUd2fPOQpA7Z4Ud+OTgj0r0G1I8KXOn6j4dv/sOu7wrzxOCy&#10;gjLLIpG1l+6SpBzgnBwTXkhWNJS9tueNwvQYZGz93P8A9et/R4ZL3SbqWDSZHtLYgT3fzTKjMCAp&#10;5VRkgnnrg9xmurFYb3va05WXVade/wDkTTk2lGpa/l+Z7S37U+tXPgabRdW0yyi1WXNuuqRR4jER&#10;DbiEG795gEAj5cvk9g3EfDPw7qHjbXbq4sdPuLqG0hlUIm1vLMilQSGYKSxJ4ByeOcfNWdo2j6Pr&#10;kyx32sTQozBmWNyzMoHrtUAYPTB68Mea998A+P7fwlplrpjWFtqmlxkbprRVjuCMAEshYLI3YtlD&#10;8xJyRXiYitRpJwpxtJ77pL+v66hyty957HkGqeAvEWpawYkjvHuANjraW7TxKQqt1R2C5DIx9S2c&#10;YPHOSadqXhu5ltbiN3kjUxETGUAORvxtaPI3ZGeR2yQCa+idf1htVguLbw3Y3mgafcTNc3Vy9wwu&#10;rjeCSMqWZVBZyFDY+bpjg+C6z4X00TajfQyS3dnbJvkcJ5UaOSCQxXI+6GwANxwcHjIMNiYz/dz2&#10;9P6/MyqU29Y9CrqlzbyWsM1reJvRhzeXSw72L5OcOrY24zgjqRnPNdh8H7yLSkvXtdHbxMyQR/ab&#10;HTLm6WPO5gjTuJEIUZwFIZcBjkkk1xkPwvuG1aDTnsdWbUL+FoLaMR/Zw1wqksNzqqsMr2PZsbuC&#10;fcvDml67+zTqdvJLcNqmh61b27agZMHZcqB8ysUG0Kx2gMOhU5yx2+lKdOhS5KbvLfW6/L5/p5ca&#10;pzqT97ZfP8zvvhho0fjHwvPdeIdFm0ywt7kx2Wh26eTZ+XtUmRkU/vCX8xTvYhthJUEGuMl0Madr&#10;VoNXuda1eF0AgsChE0UkahpNu7CxjbyBtwQDgkAgdz47vPELeFNJ0/QYL5bnUttu00KsjQAKArSN&#10;g+WvLEnHbHetHwl8PPCmiyi+s0ujfwRRR3Fw1wzGVhhyxLMxydwHLYwQMnGa8epUnUjzSfy/N+X6&#10;s7KcIp8kV8/6/pHCahqsXh6yQf2ascF1maDS8lYppQF2+bMybnJwCFBCA4GXBDLheINZktLW41GN&#10;HR5JfsjTW/8Ao5kkQqzQwKuDiNQuWxlcBid5RT6DrF/b+MvGNh4UF3qltpOmxMb2KyIhFyFU/wCs&#10;cLkB5MrwQSC5z6eHW3w31fxRrOn2Oma3JPqjHfDFKdkdvCFJcDB2ooychQMkgAZIzFPlgkpaN7bv&#10;7/613G/fdk9hviXxPrPiG2shql/aaNptkjra2VhB5a26sFGAclukaAZJxjFZ2geC9S8S6drviixv&#10;olg0TMkJ1D5UkKpvlRSOd4QR4Pq+OM5HrWgfsn2clwb/AMZ6y+plWwLXTQ8aOQ3zbnJBORkcKp56&#10;nGDL8afBlhovwp0bQvDVoLDS7nUkilSMMd5Ikfc7M2T88KjOcn5cHBxTg4Rerv30Vkuvm9DW2l3u&#10;eNtfPcPpcssdpBNHOiLbx5PmBvlYY/hAUj2zjmrDeKvI128YNIJUsJLcSWspQO7lVSOUkAbSwORn&#10;+HHXFLB4Jgk8TrBaTSw/YrQlREikKxcIpxkA/LuJJPY98VzvxC0w2D6BCs6wSaopvEdoQjQQrI8M&#10;Ths8F3jlfbgYVEIJ3YGmDpU6lWLT0tfqrf101OXEydOk2lrt9510/jLw98R7VbC9t57DxRaW8kza&#10;rHGDDKI+ilR86EKqxq2M4Cqd3FZNpdardW/2P7D/AMJLbRKpvbOZ9ok+X5DGQQTLGAf3iDI3bSGU&#10;stVvAmi32o+Gr3Wf7UtoNGieTT5raFt8j7XiuGLqBwmY49ue5YADBzveME03wp4E8N2Umr34vtXI&#10;1G8MQieNds2Ubn5s5DHG0qdx/u4rpqKMK/s6W69Xbv57dCKEpuipVNb/AC8kc9b6rDb6yjWUN1aX&#10;Nn+8s0ltojPG/pJuwHHAwwRc+gxmu/0++Xxzo81r8SfG8I0OeQNFpc0MrTrIikK6vHCFjYEknDHc&#10;rEEDORxKrbeJNEvJNRu0OkWUf2fT7mLYs91MZCzSyw7jsVYcqMBQSseCcsa9I+H/AOzfpNz4Fk8R&#10;+IdcttPnuEZbaK8CCC2X7qFyxyRuJ4GOMkFjkjOVqTu3Z+X6PS3npdHVFRnB9VsYd1YeC7Hxnb3G&#10;i+J4bDTbXS3X7PKjtAC0TQ+SEKK2WSc4mctjB5JxjgfD2ipqejW2oLdebdabeXJae3jZmKraNIgD&#10;BMrho+5HUkFSK3NO8P6Fp13q+n31jps2oRRg2+o2Vx5tmdw+/IyE4QAHlCGBBDAEV2vwqhn+3+Jr&#10;KyiV5rkLp76Bp7SG2ZyFXznYlgIgGYBmYkhyMZ2k9PtpJ3V20uttu/4nIvZ8nL0b89+xwXiuG/0v&#10;Qpb+S+hnIj2xC3ykrfKqsx5xkbhtzySyHoDWP4bju5fD9zYfb4VEEslus0VwVidSAXYMFHILN6Eq&#10;3GBGTVzXfDdzZ27vqGoG8itpXieCLBVVicljnuQA5GT1J7k5k8KfDy5fwtJcyalc2drdu99A6qV3&#10;qCAr53DGGR+fUDris4To08I1Jpq61t18vT8UZSjOVdR2dr/nozPt/CfiLxJ4e1ZrPTRdQ6FH52pX&#10;JnVTDGySOW2HlvlTGBk5HTmvV/2d/EfhG3+HEuleKrm3guFvLkRxXULO6xywLE/lsFO0spZSVOcZ&#10;9q2fhJ8NdQ+GOlLNq+nXmuaRrtoj3C2EJkkVZIySksS5dsIdo25HPO3AFeU/Fa38D6P4tsbbwRoV&#10;lfxXEY86zvJruOZZyx+XmRSOFGMH+Ig5OK3/AI16MVpe6a9Nb3enXQpSp4a7lu+nz0t3PZvDKfDT&#10;wjo17p+h+O7my1O9aQtrcyO1yrbVwcmNRgBQMDGAx5yST4t4js7Twzq8l3Fr2meIbu4leR9XiuRE&#10;8hO7LuJQpJPJzubJzhs81ZTTfB48dafptzo//CKaXeBpJ7vUNVa48tGyFaF1UKeVwFbdlgVY4GRq&#10;+F/CXhzSvHGp6HrCW+seapigv7GI3hSUKRG8YTIcElMr1w6gjIricEleTbUvTXp0e3+R0qrCo3bd&#10;Efh/x3YeH/B9toXhKxa/8Q3z/wCn6opZnlcyho1jccKBhFBUs2d20KTuOR4atING8SX1xe2sWpa5&#10;pVnLJa2N2PKtRLGVKlgzDaFXe20EEtEE6nBztfhfwtr17/bKj7ZagzJIYZLZjgK0Uqx4BT3XCgh8&#10;n1rV1xfDWreHvCXi3SmUzuBZaxAZHAkuEGZGcMxJ3mWJgc4PJAySBt7NxvU1s+vfyvp8tiI1o13y&#10;x0f49iDVvFuta1ZST+IbWz02Fytu8e2RQylZPnJLkBgQW4wCRjgk5fcXVndSaQqJ9rhjcwyM8qlD&#10;IzAsSemchs7e7Vzmt6LqVhq1t4XEC388LYtJLe53rOrAzxAbhxJgnGB1wvUnPpFt4Vt7z4f6DdxW&#10;8ltYXulLIIY3DKskbNBKCSvzZaMOCeR5mMnBJnHR5KUaj2TsrbWd7PuY4NJ1pU736/PZmn4RsfCs&#10;njmK11WAm31Kxls4wWwLadxt7/xbd6jIOCy8dxh6/Pd/C/WU0LWtMEhgmPk3/mkR3sRPEqNjHUA4&#10;zkbtpx23dK+HOnXetaDdQWMpka5tiN43Rrl1LfIAD3J7A569a9//AOEOs4tNv7WeyC6fO5L20yGV&#10;JozGxO4MMckZwAMbTXhqcbJNcy+49dQi426nzZa6ppmsQwxzStDp6sYo5JNz/Y1ZxznnMDHaXTtn&#10;eCGyHh8NeBvEHiTU7vRRJp8N3ajzbj7TcKI0XK/vCdzeYrFj86KwPynJ3DHofxG/Z/8ACujadPqu&#10;iWcun3EVyPMt0uB5bQu+1/lPIKK+eONqHIz0sRfBvS/HfwwtLSwsbc6tps87QNJuUvGJ5N0JkByA&#10;25ZAOhb0ySOyLgvcvf1W34/qc86X2kebfEH4Tal4J0v7fcXdo1m94ton2beGTLsVADDaN+Nu3lV3&#10;DORk16N4J8S+E9c8Kt4Bn1K/ur37NKT9s0oobK4VWldNhHDBie+7A4KAAD1HTvDp0rw9Y/alV5ob&#10;ePJj3Mu9IRl1IO4g4P59qz9c+Hlv4l1nQtcgnkt73S0VJZGhBkkwVdc5ztJJO7gjaeNu1aPaSqR5&#10;ZaNap/56fqJUVTk5R1v0PF7L4ceJbHS9YlbXfslvZBVnspixi6gp8rI2cZUqVwSegJYAeU65qD2L&#10;ZgsEluYwZA1pMyle4YK+/cMsc7Qp44wOa+m/i14JfxHZaHY+WzaTuzdwxM5EUgc4cjOWDKu0HHAW&#10;TuUrz7xX8MdL03xBpdlZ6Wsn9pSvDDaJ+7a1YHJkB4yoAfknPyDkcE5UsTGE1Gp7z7W0/Nfj2NpU&#10;OdXjofO2p6m7pbm4jiMjAfKWbAAHHQ46hh90nnnnmvV/CnwP1XxPomh31k1jcWeoqJlhiMbYywyD&#10;uUqCC2CAD/EABjbXUeH/AIG6VdfEe58L+JbCO1jFs91AlnKXkWTaj+X5jAnAV3yOcmM89qfq9nrf&#10;wi1plW/FpGQn2a/tY/KS8jCgAyoy+S7jp/s446g16NXGKUFGirP79Pv/AK8zP2ap/FsZvjX4cX/w&#10;58P2U2s3GovpKyJEyWIR4YiSHVXQRpyWPAPXceQevlniO6Gm6hFd6bfXHkyqvlrC6CRtuAQQDuBH&#10;GBxgcDgKT6745+OHi/RLWTUdOv8AR20e4XbDaG3WbKkcxuXX5nUMAQM9eAV5rznTvAtvD8RdE0nW&#10;bae5n1C3iuWh0NzI1ok0RZAyuDko0iMfmI2rgnn5d8JBJOpPz+dtXp92p5leo6svZxemm+mr03Ro&#10;/D34ta54X8QXOv30S3upvpEltBd3rhXRlwYnVmYh3RgAA33gu3nGDj3PikXMdxd3FvHqF6+GdbqY&#10;zSjOCSSCzZbPXHr0616G3wZvfDWr339tTt/Zklz5MMcSxGS4gHAJ3ELCT+7wOD8r/dGM39L0HSvt&#10;iQ6fZNJcy73FhCsn3VUlvlX95KdiscLtJwcsqYWsKk6NSfwr5dv6/pGtFTpwUXvfqePWusx2r5tt&#10;AmDMqsq/ZSwBGN23fzgqD29jWvN44Ftl7nTdSilKbt7R+YpGf97gZB9Rj3NetT68umW+2eC20HYW&#10;WdfI8lItuDhsAgMwHHHIBPOCowbXxTp2rXlw1qkNhaqhC3D7ri6umwSu5gxZBkZ2glsY+bGQcZTp&#10;z1lT/F3NuWb1TPM7z4oCzltZobCXyhKR/pEXkjjIxkZ3EAjIPoD70XXxAt7+N5oLC4kkmBSWJZti&#10;MpzgFhuboOgAHvXfapo1nqqNJdJJbXETjy4IriKzygypbAJbacEDILZII3YIbCh0LQYreYm+urC0&#10;wGfF25jk5HzAMygg5Y88HBzW3NhFZezd/J3/AMgiprdX/D/M42HWtduYY0h2aVbFj+8SQBtjNkgO&#10;Sf0wfl5PAw+CA6gXXUPEl2bT7oUXRlDcZ6bj6DPXp+W8Y7fT4UubbxIl3HkKwEMPmEEnpvRieST1&#10;bOSeauWPhSXxgXa1uv7QjjU+YYUjLIGIGWCRAhWJA3HaT0xniuhz5btJRXktfxW/zE5NLYxrzV7C&#10;w0xiurtHeNhmi8jzJmIBzlwRtAPHPcZII4OLLqM13Fdana6akMY/evct++khTCqpKA4XBzjcc/MS&#10;BXY3XhnTfDnkwxxWcmoSJkRyh3Zmz0YACVnyBgYHI64wRs2ngi9uddtrZor62vbhI3tLGW3WwOZD&#10;tJLlWbJHzZPzMCuTzUQq0KKvZvzf5aaffcn2dWo73t/X9djivD9rpdk9rc3d3aXU14wlJMnmvMoP&#10;IYDlEJHzF8MQeFVcg874/wBbF7qZhjKCOLe5eI5EkjkknIPOAVXuDtODgivotf2avFMhlt9Q/sy1&#10;icH93NJcX7RAYIDAbFLc8ZBBIz3Bqh8QPga/gjw7b6rq8Wj6tYyyJHL9j0020kQfHJbeSQCV6Eeg&#10;GWGNqWOpwqqpJNv1/Lp+JLwfu2TPBbbV9JutMFtOnkz7S0bKCwQlejDHqRz36fL1qhaa7daPqUVz&#10;GGlgHBjDFo2UnIXtxn8fxzn2zSf2VtU8TafFd6bf6TBBMXIilluFkhw5GGG1hngZ57r2OazPEX7O&#10;up+BJYrPW547hb8+Xb3NoW+zpNwQsq4D9GBGMclcFudvVHE4NJu7afR+e9iHTr2t+Rx/w8+Jl14Q&#10;vL2exuVt3vYlsp4leRd0O4blDBGK7iM5yO3HHPU6Prmr+I9ek1KVBI235p5HLsQOFwe45x2xgk9s&#10;dyv7JMGi+HDr2seLNIstJZEUTfYHmXDKOhabcSd2cBcnCkDJwOW0fSrV7qHw7o0M15dag/lW8bAW&#10;xZMyESuEyIyBljgsBjAJ7+bjJ4ed/YK7eny/DY2pqqvdmYusarqt0myCFwFYpIY4XJ+U5Jyq4x1z&#10;ycBjjHAqr4X1rVvDUt5JDq0dgbkCBrqa7UsqOwO4xo24DIBJxgdGBJ46H4ieAdR+Hmt2Mbaw8tgL&#10;NbpZHkYp9qU5lCDgYB2MByfLlXqWFReHtbfw02pBNK0u5S82u51a2L/Z/lYSFGP3FbIJZQDkpgrx&#10;jCPJTjyqz/r+vI6WnFaaEEPhPWfFst9NbWt1rDQOxnmMnkW+NoYkso27QMElgvG7OCa6qf8AZ48Q&#10;6hokdxr13B4csLNTK7RlZXWIgF3UK5zhQSR8n3B1IIWloniq+8NWosrW8uNAsmuQhubJMKJAm9U3&#10;YJ25L4U/fEa5DDFe0ad4jTx94ZeK9tIL66hT7DfQrFsSbbGApBDZ2uCx9MlwPunOSxM4WcNLf1p0&#10;E4RlpI+Sdb099cmvbzRLK8TwvpG1BLIzEEFyA7AkYZjnIXgZAwMc87p1uJZvtNrHPKjOyr5CszoV&#10;2kk4ySNue3bkdq+k7bWNL+Bcmp+GtY8PJq/hecPNpt6lqPtMkUjI+yR2KpIygsDzuUoexFdX8J9O&#10;0iHUvEunabY2slra6olzHE1uCY7c4ClSxypAjYEE5HXrmvXljZU4tKN49Nenn531ORUYtrXU+Ybu&#10;xuRZLZam8tlc7VuIY2HmjYf+WmCfunkY65U88Zq9pngXxatheLL4V1VopLUTpItrIitESCpwRllJ&#10;BPAORg8dvpBPhm3iz4q6jc6joqWehRXCO+7BS6jVcKgAbkOd2TwAHbPJxXZ+NvFvh/wt4YOp31lH&#10;cLmRdPtXj3PM43BAMgFcABc9gp7sFPCsZJJwUVr0/wAjdUFfmbPhN78wvPbTxLuUlFjmBzE3Q475&#10;655PQHFfSXwa0vSfiT4b03JNnq+iTNHHdWVlHEYyseEbdtJZsCNjnqzHjOMdr8OPgp4OtfB4uNd0&#10;231rUtQC3lybuEskLsm5Yo1yANpcAtwWOAcZwOf8KeEofD2q/FHwtoVx9mvoJovsDTsWSDzo3eAs&#10;eWO1GVScZ4wcnk7YivCtTlGmmmrfon+ZnTpOD5pap/8ADnlfxLWz8Ia7f6faSSGaObzme+uFLEMu&#10;45RMbO5JY5OcY9POdN1dxZPBaMImfnDzEtIAny5BPCgDsRgHvg5931r9nK10PStP0Vh/auuXtxLJ&#10;qOrytIsMEf7t2YnIHAUAFzgkvgbioHm7+G497fbtPWSKwuXiL2+7EaeW3VgNu0uAF78kAfKc606t&#10;CnTcEnLu+9ttOuvToef7Or7VSenl2/4Y4OaOL+zb+Nrpbaa2Cugzn7SegTryCp9z1P3Scdj4e02x&#10;K2+pE+ahj3JCIlDx4LJ5oBBjfDmM7WBJy/IAyNGz+Ek3i7Vr4aMBN9k3zzS/MEXAyqcbss21toH9&#10;w44roPg/8PXXWPCWvz2C3fh/Wo76xuo1BICiOYA4HTHQHgkBuegrtliqdSjeLs7ffpt87HFOlN1e&#10;S2n/AAbfrqeleDRrOiG70jxHp+n/ANkwW639nrelW6rb3kBygxsXAb5w+CAflPJBBGV4n8eeGte0&#10;2706PSri8tp4oo5JrV/KeBo5SVbd5bLkMQCpJzgg+9z4ffB7xZ4cGpaRq92/9l6rpl5HLbrdjFrf&#10;RzMkEgwSNssQRiQck8uB8u7M+GPg2+0XxNpdnPY3emSLcWcEsJhYKUU/vTu+5t+aRtynvjLHAHi1&#10;oU4VHZ37W6v9Nf8AgHvYe6ppNNPz3PFZptOt5rm1it5JJHdpttwUVo2JbG7BGchgcYXrnBBzVrSf&#10;ANz4lktdMSc2bm3lmjutSRFRiFDj51J4wp5zgAjtmvR/it8O9D0jXNWNpZBGuYYplV/lLK6qchQC&#10;dxcngAZ6cAgV6P4D+F2neHvCum3L2BidLNFv7qRyoA8vDsWdtoU7cDsO2ASaf1pRg5U/i8/+HNvZ&#10;pytfQ+QmN1eQbYIlkdT5rlVULgHpx9Bntjk+tdTpySi3ubqwsnNpEN0ssTHECSMXQyBe2SULNxlS&#10;pPQV3ukeDtF13WLDTpZBJpc18kEf2dTHJLCGxgFiDlgFPTIz0yKdpPgnUdH8fWmn6Ley3GsR3Etq&#10;XjRFiECSBZGnXoykAZU5DFuR0NayxkKq5LW37/j/AF95MaTs2jE+HN5N4R8YQrfWtrr2k6g4gmtL&#10;mJHkjDN8jxt1ADhTxheOgIUjs/ix4atvh9498ONFAtroE9vuntXVxGQLtt4AzkfuwvPQ9etQ/Gv4&#10;KWmjWrahpMbrplxc+QLWFGP2eTaxynXcjBGO3qMgDI+7V1iPxV4w+DthqGrQvrMmlXrJp91eKvmt&#10;CFjVkfK5fLLsUHDE7ucDJ57+1am5a7PS3p5f11NI+4nFnVXfww8PTar4g0xID5cNt80ylx5EgjiZ&#10;JmXdkZCSkAjuAeBmsqSwh0yVptQOq+H9chQQzyaZEZ0uWwAHC7lVSwyTliO49T3PwYu4/EXhi/M1&#10;4smqzQxtIpy0lxEqsqzdmcFcLu7FcH39Aezk0tnKwo88kcuyMofnmABTLH24yfT8KmGKnSk4LVaf&#10;8Hvuck8KqseaT118z5f1zXtd1T7Tpy6ld3k25Izp0tw3nY5C741JQYAOV65dcA8tXJ6p49vfCWnP&#10;YaWtnYefIrvqdmjxXRCr/qQwO9FzktzubgZGGNdeIbDTr25tNYV4rltvnWesHyWMhU7io2gH7zD5&#10;eMsSPWvPfGgsNfl1C5t5XLg/acHBaT523dPvEK65yB909c8+lRxPtqvJOFoemhzRoRpRvF3l3Zta&#10;X8VUtr4376LpeoiGMQPaahEzJCoO5vKCgbc8+pIUg9Bn0P4f/H638UQajYeMri0sxNm3tYNPsJjM&#10;4kwu1Qu4FtwTaM57ngceHeEbOC71WxgiYCeRTE67c7mH3MDHb5ecj0Aqre2Vvompzxx3ckLpJhJg&#10;pDxsjHaQwwVzgEEDuOldUsLhpSlRSaejVt9/n2+ZrGdRJN/M+rn8PafPcwaXqOtHQvEunYistXCG&#10;ETQjBVXXIBX5hjuAAMErzt6l/wALZ0WNSy+HtejQmeOdWETjaj5ZsOATg8lRzuB9a8B0343yT6Np&#10;2neK7Ia/Ba48nULeUw3sSkDqWykmOqhgpGSd2SSfatB8GWGt6JZX2g+LdRTRrqLzIxDEUIU9S3PD&#10;ZyCM4JBHGK4a3NTivaJfNXXya1XoYxpS5rwvr2dvvT0fqcN8f7nxteeFrS117+xtISEh0sdPkPmk&#10;7cfPyeApI+9gk/7PHK+HfDHiO4kNxYwtqN1BpNvqzWt9O/2me3RvJMcBXIIIVTjGdpVV3YO7uvjf&#10;4D0nwr4Cjninlub6RjI91cFl3fuX3DAXAyRnvyQDxU3gXUrtfirFFNLtSXwnYtbsVDAp5NuH3Hkj&#10;59+R3U9RkGojiWqb5Era+XY640bpe0u2vma3gbxZZfE7T7fUta0XSfFexBa3E7RYv7Q4G0zN12Ej&#10;74JByeQd2KPiz9nHQvEF+l1pDrpSGUiaCXdLEI+MFGJBD4+QhjyQeV2sKpeNfhJrnhzxPL458ARe&#10;ZeRSOL3TkXbuZSN7BOFdG4LR8YPK8/dvWfxr8fTImnp4GeC9AKGV9LuFRQGJAxk45JGWJ6HkjmsK&#10;ratUwzsn96+RtRi0+Sb9L/5mZP8AAjw1pemh9Q8SW1nC8XmNLeWcUKqMA4yZj3BGOucc5PPl3iXw&#10;94chaI+HXn8UO0ZZpILA28ahRyGds5z0wBnj0Ir3BPgl4o+J11b6t48nZUt2UQ6exDsSQMowT5YV&#10;HU7ck45wea8f8SR3PwemSx1XR3Nsl28UEjJ5KXW3DF1GGDKpaMhuvTI+Y1GH9pLSMnKb6Xsn/n+H&#10;4M2r1FTtd2j3ODaLSYJQ95p8tpFLz5o3EbSfvgquGUH5eM9T6V7DB+y/e6hBBc24tbuGcLJFcQ3x&#10;xLGw3KfmUcEEc8YBUZOefMNQ1/w7rD7r/TWswqK8IknLybHLOS3y8j7u1VwdrZznp9keELmxfwR4&#10;YuLBLmLR20+3mgtpz5rrGYxtjZscgZB7ZKds10YupWpQjJc0X110+TuzGhNVJO0lJdNFf56Hg+tf&#10;DjWvCxsfDssaRz6myQWK2Tk7S2VxvyNhwzDk5+brxXG6/wCHYNFvLcR6g9w8UirLJDOtwwdsNtBV&#10;nCgbSecklmGDhse8/Ev4b654s+xXun6i11bWttlNNl+WWRzkPtkKnLOoC/MRgDqMkjC8MeB/AWt+&#10;Er3TbvULyxug4W5S+t8bJ1XHUJiP5mLGN+SRj5vvnz6db2fvyb13t+vyOuUXL3bnz/pVpda5r1pY&#10;3U80GFVWaZnhCrs4yACwU56gYO4k8cj234S+H7i78bQQwXKlLNJojd210G5W3RUdWAG475A3H97p&#10;wSa3hlfDPhn4a6vpM9vLdeIpprlUtVgYmNSDsnYoApVd2V3lgCFOVBLDrfgz4D1izsLrVb3VGjS4&#10;h8tUCHe/DMZCeCMKi7CDkqQW524eMxMaibWiWiXfz7ChCzUTR+Mfh0eP/hxHPDIIpbRGvbfMnzJG&#10;SoCnPAAUxFj2CHnFeV+OvFkPiv4T6HMs7G8tYp9NlDHDbhFkMQcfeUAYx13YB4r6CsNEurK7liut&#10;Siu7WKWW2mtjb+UojZANg+Y4G5wDx0GB0yfk/wAS+AdY8E+K73w/9sc2U9z9ohlGAJlKv5Zcnvy6&#10;nOBkPjjk5YCUZJqTty6r9SqqdrdzV8BwafrHg3TLa48QS2un3zT2l3p+qFXjilWE7JoWJBCguMrg&#10;kEnPGDXM6jqNxP4rhitpVmVomEtyuMT5wrFduQECqqKoyNo7kmqnw80c2Nzb6heeXsO77NHcqSjp&#10;zwHGdhbbIuB83GcEZq7caIfD+pJc2dws1s0kixSvHiON8MJIxxyAGjb2BI65r3atOEK1XkldNP79&#10;fysr+nkcNGamk6sbSOD+wt/zxP8A3zRWt9pb/n2j/wC+F/8AiqK+p9tI+c9giTRPC1z4mudEtLeS&#10;KKe5E4R5ScYXcdrYB4+UgexrsfDNhc65YT6As6sGgc+bICPIjR1JZcE7ztBGw4Xgc96KK+cxs5Jy&#10;V9rtf+BS/wAj6TDaQg15f+koX4beKLbwxczWlzLdJDdWl3AklsgYxCW3BDbS65OSoIyOBweOfcvh&#10;l8bfA/gXR4dM0+01ueWWZ7qeZrWGISS4AXjzWwCqnPPBJI68FFctWlCVRtrfUzdWd9/6uehaV+0H&#10;4c1WWDzLLVZRIhR0mhgZZPmwdwJPYA/UYxzmvKPG2h6z4H1DWLrwrqMNn4Y1K0nV9PnQ71h2jzIc&#10;DKlQW+Vs5wx+6eWKK4404QnZLob88nF3ZQ8L/H/xRpfgq38Mab9mhuILZoPt8gcybEfIZfmwrDfx&#10;wRxxt610Pw1+Inw5+F+m2Zn0jU9T1c3DSXOqvZW5nkkJIyrGTcq7Wxt3cc9TzRRXXGjTlDVbs5nV&#10;mpbnb6z+0z4a1jR9Ut9Mj1+1vpLa5igmlhh2pK6/I5xJxhhnjpk4z0Hz34l8P6xrenQX2pa8be7W&#10;6is0hsLcLELaSTa7HJBLgnhemP4gaKK2p0acJJqK39d/U461aptzdPyZt6VN8Lvh5HZT6kvifWtT&#10;0u7N3Z3cSJbhRu3oSguCNysSeMA4H4WvGn7ZNzqXiWV9FvNZ07w8xj2Wv2e1WXgKSS2Cck5P3j/g&#10;UVHsYVleaudXtJw+FnK6n+01fX0aL/aevRDcs2ElRQZFZZFJwR0cZBGDzznvgT/H7UzbLFHrHiKZ&#10;VVXCtqDQorjjACk5AB4J59emSUV0YfA4e6XL+L/zMqmKrWvf8iprvxz1HWkuoLiXVbu3uIViljut&#10;WmkDgbsZDE9PMcjuC74ODiuq0j9pnTbTwOfDuoeBo9ad1KSXd5qIJGFCLtHkEjaAOCxzl8/e4KK9&#10;uOV4SS1h+Mv8zy3jsQnZS/Bf5EN18dPAeo6pNqVz8N5RfTR7Gf8AtcunCFARGYggIzwdpwSSBnrx&#10;2rfFCK81m4uLGwa20svttdOlMbrbRbiflO3bu55JU9TjG7goqFl2FT+Dy1benzegni6zXxfgilJ8&#10;QlOvm/Md5JAytFPG1wod1YY+Uhdq56fd4ByOapv4vhu5Y1nSYRAcxRBVGcn5h6EDpx2zxRRUzwWH&#10;glyxt95qsVWk9X07IXSPGlto928qWrXEW0okUyryvqWGCCehweg64wB6/wCAv2wNR8GaH9hudLm1&#10;TyY44bVvtYiMKIWYr9xgcM3y8DAAB3BVwUUo4DDVbucb7dX/AJjni60LKMu/Y4nxR8dL3xPf3F0p&#10;1DTVlWOCKG3ukItoF2gRI3lhsBVGORhst1JJ7Cw/aR8P6L4OvPD+k+Eb61juLcKs76sGbzVyVkZR&#10;CATuCEgYyEC9OKKKt5bhGuVw09X/AJmf17EJXUvwX+RF8Nf2rrzwFZT6bcaNJq+nTMsuyW+2SrIo&#10;X5hII88+WnB/u+5zm+Mv2kB4t03TrWPw59guLOIWy3SX5LvGI0XBIjGCGjV1I5BLD3ooqllWD/k/&#10;F/5g8fiP5vwX+Rzs/wAXUube4luLG4udSuCJLi5luFIkdjmR2XZlslmKjcMZHXHO14a/aHfwhoev&#10;6VbaCJ7TUVZYVe8IW2LRPG7BCjA7kfaQNudoOeBgopxyvCa+5+L/AMxPHYi/xfgv8jkpPixqcN2t&#10;9YW8enXowqXNvM6uvPHIIzjHQ8eua9E8Nftcaxp2nWttrmjjxFNB/q7iW8WJsYYYOITn5WAycnIJ&#10;6k0UVv8A2Xg+Xl9n+L/zMljsRvz/AJG0P2vLG4ttKhufAyyDTpEmhzqe4LIqGMvjyuTtZ8ZzgnOC&#10;eq+Kv2o/Cvjrwxf6PrHh3VLFbyLymexnjk28ghlD4G4MqHJB4XHfIKK5amAw1Nc0Y6rzf+ZvTxda&#10;ejl+C/yOP+EfxU8E+AwJtWtNZ1jUYr9ru2uFhjQL+7EYDAzHPBYn32ntivWV/at8IpdNL/Z2tfOo&#10;T5LeFcAqB/z0Pfn8B75KK8uvh6c5c0lqdtGrNR0ZjfEX4++FfiB4LvrKK01yGWORbiGE7I4GCxsN&#10;jbZCVG52fo3RR6Eavw2/aHs73wzanV7C6n1EBYJ5U2yB0VmO7LsSWO7J4GckZwAaKKyeFoqhzW1v&#10;59jRV6ntUr9DA8N6+PA3xI2WVxPL4c1DTmuLuBokWSd1V0jZlGVykrZBB3FR1Gdo9WtfjNoARDNp&#10;13Ogu3kjEsET7AGKrgFsZ2swyOgJAoorOrRp+7p0RpSqSXMr9TQ1v42aL4l0LWtLsLK+00PbG3jc&#10;RoQgKgZChxjAbgDpj8vn34ZeNfBXikwf8Jn4ZmvtU0eMpaXFqymOSIys4WZMqH2l/wCIMCFHAy2S&#10;itY0oRpVJR0at1fUmdSTqQT1TuerXv7Vngux80Lp2tC342xLaw5RQxzg+fjONvYdGznPHhvir4vW&#10;XxI8ez3+qfb7DRvKEUFtZxpI5jQOY0cM+OXYsSCcZ4ycEFFKlhqXLKXLqVKvU5krlGz8ZeHL2a8u&#10;JtR1/SrxH/dvZWkE0cgbcW3o0iYOSQDk8UReLdE/tyxM+pau8XmtLLefYIzNgxEEBPPCnDZUfMOO&#10;ePugoqHQp9un6DVabS1PZPDH7Yvg3wFpdlpekaDq1xb2ZkHm3UcayTSO5bzHxKRknJOAAM8cDFeQ&#10;+KPjPpWr6/qeo6fa3tpb3109y9ljaASxYkt5pBOe+wZ6nJoorup4KhJax/F/5nFVxNVaJnX/AA9/&#10;a2Pg3w5q2nX1trGqS3EWyykn1DzvshwwDAuCTgsMKMABB1NWfhV+1L4b8A6trWqahoOo6hd3myOB&#10;I5VCwwL82zO4H5nLEjoMAj/ZKKqWX4ZSb5fxf+Y1jK9rc34I3779q34Xa7H5N94F1Ebo9huIjGZs&#10;8YO8ybuwB+b5sZOcnPJXfjP4NamjfZdH8T6Z5w8siCG2OOvzbjJuzyo646nGepRXHPDUofCrfNnT&#10;GvUad2cvqHh34ZXK/wCgTeJLX5vlM1tDIR1yOJl/2f14rKu/CvhqdmaHVNU8uNgqiWwUlxtBGf8A&#10;SPl684/wwUVSnNfaf3stVZRbt+SK1t4G0Fiz3Ou6kIGQkOmlxu+4EdjcD/a5z/PjotL8FfD+5KPJ&#10;qviNmXgrHp9su4Z5JLSuM8HtjpxxyUVpOtUejfT9CIzlo0zsdNf4NaTZQpJ4b1m+khl3SzXG1mkX&#10;GNpHm7SPUBVHAGOpPpej/tB+AvDumT2WkaDqdjaFTGltDbQRxfKjDlVfHO7JPU4Gc0UVySpxqK89&#10;fmzZVJJtIyNU8QfCzxRLNLJ4UvYpJZWZntwkGRuHURuASVHJIznvXM61pHhfTtGutY8PxapYTWSL&#10;LNbzTI8Ug2MSowobggYyfmzk424JRXPKjDVWLjUlbcZ4d1SXVPBS+KdXu7qXRzdpYQabZsIprh8M&#10;x8ybkxoFRsbQzE7Rkcms/wAafEPTPGF74U8PxeHotG8M2Nws89hby+Z56KwMmeFBZht5I6g880UV&#10;MaUITfKrWv8AkbRk9EdJ8cvifa6/ZeHdY0mwksdW0O9F1FNKwxktGAMDsDg44z07V6JL+0D4V8QQ&#10;Lban4cuJTMRNboVR1SQchslhggtjIGfTFFFc1v3Sfm/yTKv71jsvB/ie08U6JqL6TBLBGtz5Crck&#10;jDsyEnhjxlyPp+Va9hpshjaQfuxI0r4WZucMoHbjgD17/iUVhJam19iWOMTXOnufvoqsSSSSD8pG&#10;c8fKG/Hb6Zr51/Z98U2Wl+Nbz+14bi5nubSWCJ7dsCNYQZpFOSMhgi4IxgqBjHNFFaQimnf+tGQ3&#10;7yPoOCOWG/u7ZljWNJgE2M/Hzn39v1Jrj/jOgsvhjKYwnmWt9brt2kK7KzBiTuzjDEgdio9flKK4&#10;t9GbnzhdeKLzw74knubnE1pNCrMYjiRRt4XkYZRgkZIIJPPNN134j6T4p8HXNhe6OR4jj0YaXpWs&#10;xsRttIXLBJIy2EfG4eYuSfRcnJRXsYKEVKEktbL8DhxetNp9jsfFnwzg8A+D7uNLjzZNUkjeVkXb&#10;sc2nIGOq7o5D0HDAY4JNqX4QJ8QdL8K65cTxzQ3P2a0a0mLLmLfM0jFhk7jgAAYHXkUUVxqrN1HU&#10;b97v+H6A6UPZ8ltDE+LfgTTfhv4V0S20szvbX1/dTyCdwzL8kSKq4AyoXAAOcbRycDHsnhf4YeEf&#10;Fnhjw497o4d5oIpCySNEx3QqzFypG87vXHGOcg5KKJTk4KberOlUofByqx4trngPX/CnhkajZXln&#10;BDfzugh3vKVVQp25YZ2ksMgEfcB7kVvS+Htb/ZllvdbsNRg1qHVxBaGC4V4/Ln2FvNIB+fBB28jh&#10;uc4Boorug/dUbaSWum+p5lLffZq3zR5vpXxHniXR0l020upY5/PaOUExzBW3SK/qGAZSMc7jyOld&#10;B4s+J99fXkd3NpdhY2UWni1js7HIVFRyeM9sEgL0wAPWiipq0KcZKCWjf6nfFtwbZufBD4ua1b+K&#10;bTwys32m1u7tIYVumd/Jj8s/KG3dAOgxx06YxJ4y+Bev+K/iNc+J9BudH0YxfZbi2hKt80zqHdpM&#10;IQfmV26HOQOAcgorSm/Z1bR6q34pHLiYqdOLl3v+DZy1n8LbzxNZ3ut65fJdadp19daJcWUOEchU&#10;Vo5I32YB8xyxDLjA77jV34vazG934V1a3e4gl0yFLRWzks8GxkfqOcyZycnKiiiorSaxCpLSKWiM&#10;6Hwup1Z2fjPQvAniseJNXu4dTF/q1utskj28MgsyqrseMbgc5Rc8jgsAQDXk3iqPw7oyNpXhqK+j&#10;iuHW4mF8ExkALhSpJA43H1LY4C/MUVrQ95Km37vYU4qEnUite5u6x8T/AAjpi+FdasNMvz4r0ZbJ&#10;5/OiQW17NBB5SlmEm5FGFPyrlgCDtyGHGa18cLjxJqZ1O+NzDM4Km3tdqwouQVVFBAVR0C4PqSxN&#10;FFdyw1KpS99Xtp1OdVp0m3B2vqX9D/aCXRtW0maTTp59MsZYnWHzhvKrhSvI/uggc/8A1vQ7z9uA&#10;mdTbeFme1RWVEmvACylUVd2EPIwxODg7yPclFdlLLMI7Xh07v/Mwq4yvDaX4IxfF37YVz4o0DUrG&#10;38P/ANkXtysiJdwXKOyb8BvvRc5jBQ4APOQRWF4B/an1TwJpMlpFpDX4F3PcJLNf7WHmIFAI8ogk&#10;YJJ4yT0HOSiu6GV4NJx9n+L/AMzjlj8Tvz/gv8jsIv237wPtbwosYH3dmognGemTD6cdP/rwT/tp&#10;ToRJB4VMbkYlQaiAkh6E48nIPpz9c0UUv7Lwbl8H4v8AzK+v4m3xfgv8jkPEP7U/irVNTlvbOMaY&#10;jLsEMbxSDbjoS0BPXnIIPJFc+Pj/AOL31+21aW+ke/gBjjlDRDarZ4C+UUH12k8fkUVospwK19kv&#10;xIeYYpbT/INW+PvinW9fsdbmmDanYoPs1y3l7o8buoEYV8h2B3A59RXYaJ+174r025gkvYxq9nsK&#10;y2dyYFR8jqCkClSGAPccdM4IKKUsrwe3s1+P+ZSx+Jt8f5HFeLvjAPHPi5vEGs+HbbULgxrbraXF&#10;7L9mRQm1cBNjjHLcOBuYnHNTeHPjrf8AhLxhL4j0zw9o0d49rDYpHMJ5UhiQKoVQZM8hFByT04xR&#10;RXQ8Fh7cvLpa272OdV6l+a+t7/M6O9/a38Z3s4nm0rw/I0alBmC45P8AeP77r19OtRaT+1b4t8Pz&#10;XE2m6D4WtJZoliMi2U5KoD91czYA6cAY+UcUUVn9Qwv/AD7RTxdf+dlq5/bG+IN6T51r4fdWBAU2&#10;UgAyeoxJx0/U1zesftDeI/EWftmieFpA6nAGkKNuQRw27cPvHoeOPQYKKf8AZ+FTv7NfcV9br/zs&#10;526+JWoz8R6TologJbbDaMRzjOd7tnoMZ6dsCkX4laygciz0bYRjYNNiXHqchQcncc888egoorRY&#10;PDpW5F9xDxNd6ub+8I/iRfRIobQ/D0pUZZn0/l+p+bDAHsOnYela9r8bdVsIgkXhjweFyeRoyhug&#10;HLZye3ftnrRRR9Uw/wDIgeKr63m/vOn0b9rrxroUYNlpHhWFkQx+ZFpRibBYE/ccZ5A6+46EisHx&#10;D+0L4s8VeMbbxDfQ6at7bKuEt4XSNinIY5YnOMDgjoKKKyeX4Tf2a+4f1zEW+NnXXH7Z/j+6jkWS&#10;z0MxSgqyCGdSQQoIyJgRwq89evrUGv8A7YHjLxR4du9C1LTNEmtrhER3WGUN8rhgeZDzkck5Jooo&#10;eXYT/n2iljMRf42QeDv2q/EfgvRW0y30HQ5YJZ2uSWSYEsQqnpJgDCnjGPmb1pvjL9qHXvGOlXGm&#10;3mhaQAXhaK4zMZInjyN4JfliOMn0Gc4oopLLcJ/z7QvruI/nOT8SfGPWvFWnaDa3UEMcukRmGKWG&#10;WQCRNzEblJIyAVUMMHCKO1SeFfjFqPhO8+2i1a7vEgkiile6KeWjDbkYTduGcgliMgHGepRV/wBn&#10;4VpLkQfW6978x2nxF/aaj+I+h3Fnqfg6GKYMs1tcQ6mxNvIGGHAMXPybkxnGCDwQc+XaR4msotQi&#10;bV7C81CzjTyhDb6gIH4H98xOccnjHfGcUUUoZfhoRtGP4v8AzGsbiHrzfkbtt8VY7CLU4LPRQLK4&#10;QRw293dmcwHHDhigJYckHsxzzjB77wJ+1Mvg/RryG48KjUbq5mhc3A1Dy9qIuEUDyicgljnOOenJ&#10;JKKxllWDerp/i/8AMtY7E3vz/kbmoftiSLoN3a6D4fktby6DDzby8EiWzYP3B5fzgA/KGwBjncMg&#10;818M/wBpw/DrRNTH/CLR6tquo3HnT6hPfbCw2jClREc4O89f+WjDvmiiiGW4Xktyb+b/AMwljK/N&#10;fm29DrdO/bThj1MXU3g9435LmPU928YGAQYh02gA57dK5TWf2hdA8ReM18Qaj4Tub+FbYWiWDags&#10;caJsZXJxEdxy7MM9GOecKAUVn/ZuFjLSH4v/ADL+u15LWX4L/I7lf21tJt7KGD/hCZGlUb5QL9VR&#10;iw/hHl8D5s4xjgD3rzv4aftE2vgrUdb1bV9Gm17VdVdS8omWFVUktKMbTjczE8DA7AcglFQsuwqT&#10;Shv5v/Mp4yu2m5beSNmH9pHw698z6j4Wv9QtJQC0LagFYtlc5ITBBIc8gnkc8HNS/wDj74R1Pw9r&#10;+jDw1qGl2+sXMdx5tvcJNJBIrEqVLADbgsNmMcnHXgoqZYDDLXl/F/5ihiat7X/BFrwd+0r4b8D+&#10;G49M0rwreQXG/fNqLXUbTTSYwGf5BuxzgZGAcDAxV9v2oPCKy3k9jousaa82+RbK1aJLfcSSCQGH&#10;cjtjjgDjBRWdTB0Ye9Favzf+ZSr1Jq0ne3ki9pv7X2g6daW0Uuk6rczRRBfnZMB8Pk538j5lA4Bw&#10;vvVHWP2xJ/3Q8O6GLGcx7HmvZTKU3Ek7AuABySMg8n0GCUUQwOHk23Hr3ff1LeKrRikpfkeXp8X7&#10;p9Yi1W4jlv71JY7gXNy4LF4ypT5cbQoxjaMDBwABXQfFX9oL/hZWp2apBdaZ4fhGZLIEOS25iXxu&#10;AY4KgZI4TqMmiitFgMMlzKGvzI+t1r25jnI/H+jW0QuYLjX5tXhfzYC7QRwIwIKtjazDaQSACD23&#10;DrXTfDX9oGDwVNqF1fabdazq+oSq0t29wEOzeWcbiGYs245J68ZHGSUVMMFh5xacOo54utFq0vyE&#10;+J/7SOoePrmxjtrSXStJgdbhrcXAkdpQCu/dtH8JIwMck5J4x23h79rDwt4e8KHQH8NahrEQjWLM&#10;0qQLJgnkhS20kbc4zyKKKmrl+F91cn4v/MqOMru7cvwR5bP8W0sdQluNHtptNj+0C7tYpWFw0Dty&#10;QsnykDnk4JbnPU167b/tgaRc6L5V1YX66x5G03a20TokwVMSBDIBwVJxx0UcDoUVzV8Fh4vSPXzN&#10;KWJrSSvI8Of4gtcxXSfZI384jMlyolZgDkBs4z0GecHJ47VLBrVjFojbrCH7XvP78QglgTxzkMpG&#10;M5BJz3xgAoq6+GpUlaCtqurIp1ZzfvMp6FcWVn4qsbmMOEWTzxiFA7H5scg4HReACOuAKzpo/tGo&#10;TK7B3kKjzJUDkAcE9jnHoRRRV03ebk97L8zWTajZdzc0DwrpWpHULKe6uor3yfMs7qOBGQ7SMrIh&#10;bIzjh1bIxjBBIr1LwR8dvDfwv8JW+jT2OqajeQ7yEEcSxfM5YjduyRuywyuRuI5xklFczSxNo1dV&#10;dfkXzyp6w00MT4n/ALQWkfEDwxZ6XY6HdaY8YYPunDKRsKAbhyRjHBHr9a5nTPjLcWCWyyx6g7Qw&#10;rbrJBqDQP5SACOPcgBwvbrj8M0UV3rLsM48nLpfu/wDM5vrlfR834L/IuL8Zry6sXC2t7MqE5W41&#10;q4KkAE9PXrz9OlWvC/7Rev8AgKa5jsNPsbiC4CFo7ppWHyknH388EkA+nPB6FFXTyzCKVuT723+b&#10;MpY7EW+L8F/kbtv+2h48t5jKNM8PuOFCvDO2AAQP+WvqxP1ovP2rT4k0S50/xB4C0jWhLD5Rle5Z&#10;HVDjftbYzKWOCSG7UUV1f2bhLpqnr8zD65XtbmJP+GqNHtpJJbf4VaHHOUig3NchlEMWfLjx5A4X&#10;djIwcAc8DGvH+2tPJsju/A1k0C8iKG/KjbgjHMR9R+VFFTLKsHLeH4v/ADHHHYhbS/Bf5Fqx/bPs&#10;o4YUuPBju8ZBBj1ELg4PP+q/3f8Avk+pqzd/te+BNXAn1b4fvc6kqkJI/lShBncBuOD13HIx1Hpy&#10;UV51XK8JFaQ/F/5nZDHYh7y/Bf5HP+Hv2kPAWgXlzct4N1K8mkkWSOW+uorhosKFG35E24AOMdzn&#10;PautH7bnhqO2KL4Vvy7SLIMyJgnIznnPb3weaKKxqZXhG17n4v8AzNYY2v8Azfgv8jI039s3T7NC&#10;knha4aNuSRdhvfoVzjGBjd6881zHxC/aS0Tx3pFpDDoFzDf2kiy295JIoZfm+ZTg5IZfcYZVIxii&#10;itHleEhNcsPxf+ZksbiJLWX4L/I830f4kzaRPFFbvcf2bPKJL2wkIZP9YH+Qgj0DdAA2eoJzXfx+&#10;10tk0gmkay2RxR52xxQqCNqjJ5bC5PGdv1JKK6lg6HM3y9/1X5aX3KliKnLF36+RZ/4TKy/6Ba/n&#10;RRRWv1Oj2/F/5nJ9Yq9/wR//2VBLAwQKAAAAAAAAACEAAFrF8SMEAAAjBAAAFAAAAGRycy9tZWRp&#10;YS9pbWFnZTIucG5niVBORw0KGgoAAAANSUhEUgAAADQAAAAyCAYAAAATIfj2AAAABmJLR0QA/wD/&#10;AP+gvaeTAAAACXBIWXMAAA7EAAAOxAGVKw4bAAADw0lEQVRoge2ay2tVVxjFfyfGRExrCokQa6Ep&#10;tFXxbVW0IC2k2nbirHEYsA7Sf8BMOtORL1AEtZpSUSpYoWRSQdpSESJt1bbQB02gvh2plKsOKjbL&#10;wd4Xbi7nsR/33NuCCw4JJ9+3vrWyH+c7+95EEoH4EPgGuBZKkIF+4B3gWEhyW0ThXmAcWBrBUY+l&#10;lrMnlCDG0D1gHnAB2BDBU8UGyzXPcgch1hBAN3AO2BzBtdlydNdxe6MRhgBmAV8CWwN4ttrcWRnc&#10;XmiUoSrXKDACJA75iY0dTdERbAhJoVefsrFPUltObpuNyUJfqK4YQx05giTphKSZKXkzJZ0syO1o&#10;hSEkVQqEfSWpqya+S9LZgpxKjKaYNeQy198HvsY8V3owD+L3Ijlz0R6TbIv3F8SswzxfEmChI2cw&#10;Yg3dd4xb5MEZZajsKdd0zmeGGlm8DM6QNdQFvAa8DqyKKZ6BN4BBYAKYBB75JCdKfx+aAbyMEb3A&#10;XtXfX4oQG4JbwJ/2mqj5eR34tz44kbQWWMx08a8CHU0SHIrHmBGsNflbImkNcBy/rfW/iN+BoTbg&#10;R8xa2A1MtVRSGKaAXZi1d6l+Db0JfIZZ9P8HTAJDwMXqjfptexxYARxooqhQ7MdovTjtbk7n+rak&#10;qwWdcSvwl6S3FPj68Lykw02XnI1Dkp5TA96HNkm62WTxtbghaWOKrqgXvG5JnzbThcWore2kM6tT&#10;yMMHwOnGrOtCDAJf+CSENKfLAnJC4X0q6ztCrwB/AJ2+hQLxD6aDueqa4DtCe2meGWytPT4JPiM0&#10;gDnwaAUGgG9dAl0NtQM/Y7ryVuBXYCXwpCjQdcp9ROvMACwBhl0CXUaoF9MEvhApKhZ/Y5rmu3lB&#10;LiO0k9abAaNhR1FQ0QitAC7jZnwK0/nOp/jwsYprwG1gvUeNVcAvmRE5bUQi6XxBW/JA0hlJQ5J6&#10;bd6wR1szbHPmWo4zljMP31lt3r3clgzC65IOSnpXUmdK3hxJDx3MPLSx9fmdlvugrZWGQV9DXZre&#10;XX8v6WNJy5Tz36m5jjoYOurAk0habmv/UJN7Q9JsH0MjksYkbVPYh09rHAytDuDts5rGJG1Pi8na&#10;FNpxeIjlIAGuYDaVNPyEOdQI/pIEGRqzdpYYM2CEHsn5+xHizECGxpD3IVfMAe5gjo5r8Qh4EaiU&#10;UTT2sD4PFeBUyv3PKckMlGsI0qfdJ2UWLNvQZcwGUMUV4FKZBcs2VL85lDo6UO6mUEV1cwDzxaQH&#10;ZRaL/dDYBRXMRgAlm4HmGAIz1UqfCgBPAXCvWLNUsDShAAAAAElFTkSuQmCCUEsDBAoAAAAAAAAA&#10;IQB/KkvGKwQAACsEAAAUAAAAZHJzL21lZGlhL2ltYWdlMy5wbmeJUE5HDQoaCgAAAA1JSERSAAAA&#10;MwAAADMIBgAAADqhMCoAAAAGYktHRAD/AP8A/6C9p5MAAAAJcEhZcwAADsQAAA7EAZUrDhsAAAPL&#10;SURBVGiBzZpdiFZFGMd/r7uK74ZSLfiR+YHF6iZatpA3ghvYRQXWvRneRhehXUkodLtB6IXelCsR&#10;XVRgJGigS1GJXYSCgbV9QIsgu0WJ+LFK6/rvYmb15fXMOfNxZl//MCxnZp7/8/zPM+e8M89ZJBHZ&#10;9kial2Bf1OZZ3ij7OcTjBeAo0EzgaEUT+ALYGkuQIuYy8DJwHFiQwIO1PwG8ZHmjkCoG4HngFPBI&#10;JM+j1n6wjTcYdYgB2AR8AywK5Fhs7TY5eINQlxiAp4HvgMc97Zfb+RsqeL1RpxiANcBp4IkK2yeB&#10;74E+T14vpIj519G/EhPoOsf4Oju+MpC3EnVnZgZLgW+Bgbb+Adu/JJK3FLnEAPQCXwOb7fVme92b&#10;yOtETjEAC4GTwDv278KaeAvRkBRr2wQmY41L0APcjDFMycxN4FaCvYszSgikiYGEN08OvlQx0es7&#10;B1+KmF7gvxTnBZjC7NWiUPUC6AJWAGsLWug+LAR/A6MF7SIw7TKaEdOD2Vq0Bttv++ZnDDoUt4Bf&#10;uV/kb8BkQ9JbwPukPz+dxB1g10xmtgIfAY91NKQ4XAJ2AiMz2RgB1gOfdyqiSHyGOUKMALQXBRqS&#10;Xpd0VQ82rkraIRPv3fhdb7NVwMfc2yQ+SDgN7ADG7huRu3TTJVP2merAnS/ClEw8XXLE7LPRHAA+&#10;wZwiO4VRYDtwrmySz+v4LPAscKiGoGJwEHNDS4UApcusqL0oaWKWltW49ZetovkVsD/i7sbggPXn&#10;jdDDWS/wB/BwiFEkrmCqPN476dDM7GN2hGD97AsxCMlMH3AB6A4MKgW3gaeA330mh2RmiNkVgvU3&#10;5DvZNzODmJpwpzCIqbeVwkfMHOBHzG9Np3AWeA6z1XfCZ5m9RmeFgPnR3F41qSozPZhT3LKagkrB&#10;JcxLyFmrq8rM2/gJmcR8EnyDkjN6G6bt/KNlAbZgGbC7dEbJ9mCppOsl241/JA1L2iap2WJ3zHO7&#10;8mWLTdPyHLG8LlyXtMQVc5mYDwvIxiTtl7RFUrfD7lVPMa847LslDVo/YwV2H4SK2SDpjjU+L+ld&#10;Sc+o7WTnaHMl/VUhZMLOq+JqSNpo/f9kbaclrQ8Rs1fSbkmrPRwWtfcqxAxF8q62ce0tGk/5ClCG&#10;fuDnivHRup3mqpX9AvzgGDtDBiGQt/B3OLA/GbmWGZj/uhgHHmrpu4H53nkth8OcmbmGKdK14lMy&#10;CYH89eXhiutakXOZATQwD3sfpnrfD2RzmDsz4l42hskoBPJnBswD/yem5DuR09FsfJMZB94ksxCA&#10;/wEBUjBX3YFaSwAAAABJRU5ErkJgglBLAwQKAAAAAAAAACEAZQnooRoEAAAaBAAAFAAAAGRycy9t&#10;ZWRpYS9pbWFnZTQucG5niVBORw0KGgoAAAANSUhEUgAAADQAAAAzCAYAAADYfStTAAAABmJLR0QA&#10;/wD/AP+gvaeTAAAACXBIWXMAAA7EAAAOxAGVKw4bAAADuklEQVRoge2aTWhVRxTHfzc+0ViDC7Xg&#10;M0QQ/KbdiIvqJoIuk25qdyELN13UD+yyohtpF+0i1aWtrYpbxZWCYgz1A2rcWakUP6JEcWEgYIhZ&#10;yN/FzKUvr/dj5s6b9xT8weNe3p1z5vxzJidn7iSRREX2AleBiaoOcugDdgO/VTHuCph4BXAD2Bjg&#10;o5mNwE3ruxIhgl4BvcCfwNYAPylbra9e67sSIYKm7HUFMAr0B/jqtz7SzEzlDy0mNEMpPcBlYKCC&#10;n0Fr25Pj24tWZChlEXABGPLwMQSct7ZFvt2RVPVTVz77Hez3F9jXq8YVImhxQUCSdERSkmGXSDpa&#10;Yru4E4KQNFMS2C+SuhrGd0k6XmIzExJTqKBnJcFJ0hlJNUkL7X0ZT0NiqlX+5TOkf4uKGAKWAQlu&#10;VbB6QYBgQa6TD3r4rFyyIaxsB08ew2eooKDlEcPnxww10A0sCJk8h5r1XYlEKtwPJcAqTFu/oeG6&#10;AVhjn8dAmH3WA+Afe03vX9jn2QFbQd3AuqaA0/ulkYKuymvmC02v/wKziaRvgRHiLJ928hY4mGao&#10;H/gDs4w+RCaAYWAsLQrXgc+B3zsVUQCnMLGPAZm93JeSXjr0XJ3mpaRBOTann0q60Jk4nTgvaaU8&#10;u+1E0rCk6fbHm8u0TExZ+yzn7cMaSaNtDTuba5L61KL9UJekg5LetFWCYVbSAc3fKLZsg7dZ0t32&#10;adG4pE0+MZa1Pll8AdxqbeXNZTtw28fAtzlNgJ89bUL4Cc9+0VfQ15ifWrvYAezxMfBZct2YRrDP&#10;M6hQJoBNwKzLYJ8MfUf7xYDpLw+5DnbNUB3Tni+pGFQoM8B64HnZQNcM/UjnxAB8AvzgMtAlQ9uA&#10;v0IjahHbgPGiAWUZSjCbv/eFEUrKeJkgnzJ9BziMObhyZdTa3HEcX17GC9qIbkkTBW3JnKRLkr7R&#10;/OOPAY/WZqDBrm59XbK+83hiY/Pu5Q5nOJuSdFbSV5J6cuxqkiYdxEzasVk+euwcZ+2czXzvK6iu&#10;/45KHkkakbSzIIDmzzEHQcccfdXs3CM2Fkl6rZxDsbwqtw9zYnARuEfBe7Ac1gIPHcY89vSbAJ9h&#10;Xv5PAyf+NyBHUCu4AuzKeXYV888VLSf03XYRvxY8Oxlr0pgZWgRMAsubvn8FrAbmYkwaM0NzwJmM&#10;708TSQzEzRDAZuDvpu+2APdjTRgzQ2ACb9yu3ySiGIgvCOYXgKJC0RJiLzkwrX96plPH7G2iEXoK&#10;7sIMcK7hPirtEARmqUVfCgDvAIls0L+yPIcQAAAAAElFTkSuQmCCUEsDBAoAAAAAAAAAIQAC5QSk&#10;MooAADKKAAAUAAAAZHJzL21lZGlhL2ltYWdlNS5wbmeJUE5HDQoaCgAAAA1JSERSAAABXQAAAO4I&#10;BgAAAJqh1NgAAAAGYktHRAD/AP8A/6C9p5MAAAAJcEhZcwAADsQAAA7EAZUrDhsAACAASURBVHic&#10;7J13dBPH1sBndtUlS5Yt996NK8Y2mB56hwBJSCGkJ6SH5KX33klISIO8hJBCCr33GjouuPfeLdvq&#10;XTvfH5KwbFRWtkO+85jfORxZu7N3doV09+6dW2Dpsa8+76g+vRj8qyB47acE135OAAD6V671X5jT&#10;MvG/Me+/8//6r3zG/9L/67/w2/lXfjcAAAggggRphARpIhgsHYPFUzBYPAWbJ+5g8cQdPFFgnXdQ&#10;0lkvv5gCgmQY6chkmI06AYPFU4SnL/z6n76Aq/l3Psh/5wfy7yiD60nh/ls/zH/rBv6vfMbX0ffJ&#10;AkQEQZogwTCSDJaWZPGUDBZfzuKJuiyK17sTQoLyRCIDAAC4woCG8PQF3/wzJ43BYDAYG8S/fQIY&#10;DAZzPYGVLgaDwVxDsNLFYDCYa4hV6f5bTmoMBoO5vmD82yeAGV4QZSYRZWZQyMxAFMUACEEEKAIg&#10;RCBke0UQAPv3llcAIAIAAAABsrxABKB1m6N9AICr9gPrfggRgJCCkKAgJMwQEmYACQoSlr+vvL9y&#10;PAZzfXBNlK7ZpOcaNHI/g6Y3wKhXi8xGjZfZqOMjysygKDMDIIoc6hzIFpJlUSjQGtrSfxtAsC+8&#10;xzbGts1i7fcdZ7+/n8Lqr6ysygtRFAkQIuwVHEKIAANfge09IhBlJhGyfAaIohiIMjMQZWIiyszo&#10;2262vLf+o+z2Wz8/u/0m5lA/x2sPRJCwKWCbQoYUhKQZEP3fW8ZZ/4a2vwkzJEgzhJACtuMJ0gwB&#10;pKxyzVcUP0GYAXCg+PveW2QQhPV40np83/y2eW03GctNw9ENqf82ACCCTm5gDvcB4GS8/bzWfQNv&#10;hP1viA7GW2UAMHBOBzh+Cr7ye7tqh6unZieyXIeheTiPc1lOQwoRgJAgTZAgTQRBGkkWT8lgcpVM&#10;jlcPm+/TzuKJO0gGS+fiHGljMmi8GODKBz/86FTSEFlryThFV81Ig0YWoNf0+pv0am+TQeNlNul5&#10;FusKAIs1hq4ow6uVoHUfAn3j+rbTG2dVtpbtffsGKut+x/cpcDuliV0xwwuCiDIzADD/c1/Ea44D&#10;xdZPOTtQele2Xa1g+40foIihndK9evzV+6CdIh443iGeKzfnSm8QitJZDLRzBeq50gcAAMtNlTQS&#10;JMNIMrkqBsuidFk8cQeb79Mm9I/PFQcnnWHzfdqdy3cNQgjK2srH/KOWLkcgaQmMn/xXYPzkv/7J&#10;ea4lyJEiRhSBEEU6smztrWEwwEpGiCKvWKmI6m/J9v1jUnaWLbLb388SRuarj0dW6/sqa/vq8wf9&#10;fyxXKQo7N4BDtwJ0sN1qfV6xMq+2JgnH1qidNXvFoiXIK1YvGGDNQkjaWb0D3juwZiEk7Kxox+6P&#10;/ucAKWCV23cO/a7zf+d+gfnHMOlV3qqe+mQGAAAgFxk1Rp3Km8kRyK7dqf3/xvY4CSGgABiyVwSD&#10;wVwn6NU9QQZ1b6DbkDFVd32yyaDxuhYnhcFgMP+r6DW9AXpNb4BbpatTdYXplNLQa3FSGAwG87+K&#10;UavwNWjlErdKV6/uDdRregKvxUlhMBjM/yomg0ZoNmi93CZHGLQyP4NW7netTgyDwWD+FzEZNV62&#10;kDGXGHVKH6NW4XstTurfBiEEzUYd32TQeDE5AhnJYGuHWz5AFHEtkgIQoghNb0ucWtYaq1N2hhu0&#10;cgmEEBEkS8cXh1Z6SaIKOcKAhsGch1bRGS6tvzhbKa1N16u7gwAkzSyuUCoKSLjoG55xhCsMaBju&#10;66EoM8OkU4oBhIjJFvRCgjQPp3xEmUkAIfK0TN9gMOnVQlVvU6JG1hqrV/cEmg1aL0gyDCyOV49A&#10;ElXkJYkqYrB4Sk/lUmYTU9ZeltPdmDddp+iMMOgUPky2QMbx8mvyCU0/Lg5JPTVc8aYYz0FmE4ui&#10;TCyGyxg9AIDZqBWYjTr+tTqxa41e0+vfVnHstq7a8/Pl7eWjTQaN0LaPxfXuEgbEX/KLzN4XEDdh&#10;K0cgaRmM/NbSwys6ak4vVnbVppmNWgGABMUTBtZ5+UVflkRkHfCPHbedzRN3DvVaEEJQ3l4+prX8&#10;yB1dtecWaBUdEa7GCyRRRaHJs34MHjFjI4sr7HYnX95RNar67MY3u+rOzXe0vwnsXgkARIFxEzfH&#10;jLnjHS+/6MKhXIustWRcW8Wx23uaCyepuhuSrzyRQYIS+ISXegcnnQ2IGbfdNzzzEN0C0gPlN5fs&#10;v6+3tWS8prclDgAESRZPKRCHlXsHJ5/2ixqzxzcs/dhwKHiTQStoKz96e2fdufnShtxZyGxkORtL&#10;kEy9f8z47aHJs370jcg86O7GSJmNrKaivQ/UXvz9Rb1KGuJoTO2FTS+xeOKOqKybPw5Lm/8tg8lV&#10;D/WarndMerWQweYr6I5HiCIBRZGw6NDqdTplV1jW4vfmOBqYt/ONbUK/6MuxY1e84UogZY0hHYx1&#10;SJlNTE9/NEPFqFeL6i7+8Xx9/tanAKIISWT2fnFw8mmuKLiGweIqTQaNUCNriZO1lY/pbsydQZkM&#10;nIDYCVujR9/2ntA/tsCdfIQQbC7a+0D5yW9Xk0yuKihhyiZRQFwukyPsNpv0PHVvc7ysrXRsT2PB&#10;NIoysgJixm+Lyl72oSggPtfTa0GUmeyoPr247tKfz8k7KrJt2wmSpWMLfFtZXJGUIFk6s1HL16u7&#10;g/XqniD745lckXTEDY88GZQwZZOjHzhFmRk1535+vebCppesMb1XIBhsLYPJVZmMWgFl0nPt9/nH&#10;jNuROOmhZ3jewTWeXE9va+nYipPffSprKx3LYAt62XyfNoJkGCAkzZBkGCBBmgBlZujVvYFaRXsU&#10;WyBpiRh545fhIxeupaNM9OqewOLDn63rqj23QBySdtIvavQegU94OYCQMmjlfippXaq0IXeGqrs+&#10;hSPwaw4fufCr8LQFX3vyA7OhU3UHNeRvfaqpaM9DJr1aZNvO4np3sXjeHQw2XwEBpIw6pY9G3hZN&#10;mQ0c++MlEVkHkqc/9ZCzpwd1T1PC5X3v/6rorMocuI/JEXYDgKBRpxLbuxCZXJE0OnvZBxEZS9YQ&#10;BGny5HoQQlDV05Akb68YrZLWp+hU0hCzUStAiCJJJlfF4fu28ryDq4UBcbmigPhLBMk0eCJ/uKAo&#10;MwOZjSySydF4fCxNfSRrKxsj8Akvo/u9qDn/6ystZYfvdKt0c3e8ulPoF3M5btzdr7oT2l51aqlf&#10;1Oi9nipeeXtFtigw4aInxwyFrrrzc4sPfbbeZFCLIjNv+jQyY+lnrmKRzSY9t6Pq1NL6vK2rFJ3V&#10;GSHJMzckTHzwWWfWIUWZGSWHVq9vrTh2e2zOnW9EZd78ibP/RJNRy2+vOLGsPm/LKlV3fUpA3MQt&#10;CRMfeJYnCqqjcy3Shkszy0+u+0QlrUsFAACOwK85MH7yn35Ro/eKQ1JOOfrSa5WdYV11F+Y1Fux4&#10;VNVdn2Lb7h8zfnv6nBfusP+imgxaweW97/zRVXdhrm0bzzukOmLkjV/4RY/ZzRUGNEBIUAhRhLq3&#10;Ob6j6u+lTUV7HtQpO8MBAIBkctSJkx56JjR13jp3FptBqxBf3vf+pu6GS7Ns20gmVyHwCa9gCyQt&#10;JJOjRpSJadSpxFpFe6RG3hYDEEWwuN6dRoPam8kW9CZOXrkqKGHK787mUnTVpuZue/EAkyPsTp31&#10;7D2igPhLzs5H1d04oqlw98qm4r0PkAyWNnbsXa+Fpc3/jo6iMhk0XrUX/3i+PnfzM5TZwAGQoHxC&#10;004ExE7Y4heZvd/RjYgyG1mKzupRLaWHVrSWHVphe8IkmRx1ysz/3BsUP/lP+/E9TZdvyNv1+vY+&#10;ZQ5RUMINfwSPmPazOCTtJIPFVdnORdZWltNcvP++juq/l9jSxb2Dks6mznr2Lr44tMrd9WgVneFN&#10;Rbsfais/drtW0R4JAABcUWAdTxRUy+QIuyHBMFImHU+v7glSy1pjjVq5hGTxlJLwjMOhKXPXSyIy&#10;D7p6YkAIweF2ubVX/b3ELzJrv6eKl64+aq86tZTvE1bu5RtZQkduf6Wr6AzPWvL+bEcDc7e/usvL&#10;L/py/Ph7XnF7sh2VWXp1T6B/dM5uOidho/HyroevRecKijIzKv/+/oP63M3P+EXl7E6e/tRDHIFv&#10;K93jEaKI9sqTN5ef/O5TRJmYKTP+c69/9Jg9/cZQZvLyvvd/kzZcmpW56J354pCUvz2RXXFy3ScG&#10;rcwvMvOmT2PG3PGOsxuYTtUdXH7868/bq07eDAAAPqHpx6Oybv5YEpm9n65fEiEEW8sO31l2bO2X&#10;NreKd3Dy6cxFby9gcrx6zUYd79K2l/f1thROAgAASJCm2LF3vebqJmL7DLrqL86pOrPhHWVXTToA&#10;AEgis/enzXpuBYvn3eXo2msv/vls9dkNbyPKzGTzfNrCRi5aGxAzdqfAN6LU2fWYjTpeb2vJeGlD&#10;7syWkgN3G3VKHwAQ4RueeTB97ku3D7wpdtaem1e4/8NfxCEpp0bOe2UZXeNAr+n1rz7z01tNRXsf&#10;FPiEl42Y+thjvmEjjzkb31F9+sbSY2vX6lXSEJLFU4alzl0XkbF4DdfLv4nOfAAAYNDKJSVH1nzb&#10;UXVqqWULRMnTnng4LG3+dwAAIG3Im56345XdlNnIBgAAvk9YedrsF5a7e1LSq3sDGi/vfLTu0p/P&#10;UmYDh2CwtSMmr1zl7KaoU3UHV5/7+fWW4n33AQhRQMz4bYHxk/7yCcs46szoQAhBnbIzXNqQO6Oz&#10;5uyirrrz87jCgIaYnOVvhYyYvtGR8lVK61K8JFHFdD8fOig6qzO0ys7wgJhxOzw5jq4+aijY8ajA&#10;J7zMNzzjKB25NqVLPrJi1gKTXi0KHjH9F0cD28qPLGfzxJ2+4RlH3AnVKtojVdK6NO+gpHPOxljv&#10;aP22NRfvu99TRe1ILmU2cpxZIQatXJK349Vd7VWnbh5xwyNPJU5e+TST7dliBYQQeUkiS8JS5nyv&#10;kbdHV55a9zFFmVg+YenHIYQIIQRLj61d21F18ubRN30y1TtohNPPwZns0LS56xCiGHWX/nyurfLE&#10;MqFfbAFX6N9of51t5UeW5+54ZY+is3qUT2jaiZHzXr0lZszt7/HFoVWeWAsQQiD0i7kclDh1k7Th&#10;0iyjVu6nU3aFSxsuzQqIm7i5cN/7m7ob86YDAACDxVNkLnpnfkjSjJ8h4VqpQ0ggvji0MjRlzvcs&#10;nndXb2vJOHV3fUpb5fFbxSGpp+xvdEppXcqFv/5zvL3y+K0EwTQmTXv84bQ5Ly73DU07xeaJO11d&#10;D0EyjDzv4FpJROahyFFLP/eSRBXJOyqzFZ3VmU1Fex/wCRt5hCOQtAEAgLyzOj1/x6u7xSGppzIW&#10;vL6UZLD0dD8nBpOr9o/O2e0XPWZ3d2Pe9NoLm17Wq3uCrAtTV+QYtArfooOf/Fh9dsPbyGxixYy5&#10;452Rc1++NSBm3E6mh64JksnRBMZN+ovN92nvqrswDwAEu+rOz2dwBDJIkKbcrS8epMwGLgCWG1r2&#10;kg9n8ESBbhcwGSyu2jds5LHgxGm/ahWdkaruutSuuvPzdcrOcElE1gHb7wdRZrKxYOdj+bvf3KZo&#10;Lx8Tljb/u4wFry8NTZnzg8A3spRkOr9hQQgBky2QiwLi8oITp24KSZn1g9moE1Sf2fC2tCF3lk9Y&#10;+jEmx+vKk2Vr2ZE7eN5BtfbbhgOtoiNC2VmTIQ5OPuNszFD0UVfd+fkkk62le7PobSmapJTWprtV&#10;uq1lR5ez+eIO3/BRbpWutO7CXMpk4NouEiGKUHRWZdp+ZCaDVmDUyvwH+kDqczc/ExA3cctQ/D8Q&#10;QqBTdoa1VZ64tbFgx6OIMrF43iHVkCDNSmld6sXNzx4zaOV+mTe+OzcwbuLWgR+0JxAMlj4gZtxO&#10;rii4tur0f99XSetS/aPH7qzP2/JMfe5fz45a9PZCn5BUWhbuVbJJptE3POOof3TOrq7a8wtqL/7+&#10;olGvEvuEpJ40GTVeRQc+3lh74bdXGGyBPHnakw8nTFr5DMfL8wU+e5hsgTwwbtJmaf3FOQatzN+g&#10;6Q1sKzuyXNFZPQoAi8LNXvrRdHFIymlP5EJIUN6BiReCk6ZvlLeVjVV1N6Q0F++/D0DC7B2cfLbm&#10;wqYXLu999w+jVu4vCki4OOHOdSni4ORzg/m/gQRBCXwjSiNGLloLCdIkrb84p7lk//18cVgZg8VX&#10;nP3t0Ty+OLQya/G78zxRuPZwBL5tocmzfiSZHHV9/tanW0sP3SWQRBbzvINrpQ2XZl7a+sIheXtZ&#10;jl9Uzu7MG9+eHxA7fvtQogUghEAUEH+JKwqs66w9uwgABKX1l2a3V564xWzUegEAgH/02J0ZC15f&#10;4koJOoLJEciCEm74QxgQl9fdlD9N1loyQdpwabYkIvuAUSuX5O98Y3tT0Z6HhH4xBZmL350bmjxr&#10;w2AiKgAAgMnmKyQRmYeCE6f9Iq2/MLfqzE/vcIUB9V6SqOKu+ouzZa3FE4MSpvwxGNmu6Kq/OMdk&#10;1HrZfotX6SOjlm/Q9AYMvCHW521ZFRA7YZs7fdRRfXoJyWBrvAMTablGbUrXrXvh0tYX93v5RV9O&#10;mPjA864E6tU9gWd+e/TS6Js+nmLzEXU3FUzpbS6c7Bc9dqcoIC6v8fLOR8LS5n878HGxcP9HP/mE&#10;pp0ITZn9A52Td4dRpxRXnv7hvc6aswsD4yf92Vy87wHvoOQz6XNeuMPR4+1Q6G0tHZu3/ZU9bC9J&#10;s0pal5I68z/3hiTP2jAcsimzkVV9duObtRf/eJ4jkDRRZiPHoJX5h6cv/Dpu3D0vD3dNDL26N+Dc&#10;H0+c1crbo65sJBiG0Us/mOkTmn5iKLIRQrC5eN99Zce++pIyGziAYOgBZWIDAFHc2LtejR5z+3vD&#10;6dNTdTcmXNj8n+MGTW8AQbK0DDZfMeHOdWnD9f+v6m5Iurzv/d+UXTXpXn4x+cqumgy2QNKSNPXx&#10;R/2jx+4cbv9kU9He+0sOf7befps4JO1k9pL3ZxKDvInY0Gt6/UsOfba+s/bsQpLJUSFEkchsYsWO&#10;XfFGdPat7w9neJ71e3B/+fFvPg9Nnb2+u+ny1Jxla8bZ/M/DhV7dG3D2t0cvZS39YIbAJ7wcAIsP&#10;vKe5cLJf9Jg9ooD4S870UdHBT37wDko6G5Y6d71j6dZxBz7+ke8TXh6dvexDOudkcy+4zUhDduUT&#10;nWHUq0X5u9/a7B2YeN7eKe8TmnYiNHXu+qozG97RqbqDdKruYEf+OaF/bH7j5R2PDVd7ZybHq3fE&#10;DY886R2cdKYhf9tTbL5vS8qMZ+4ZboULAADi4KSzERmLP1dJ61IFvhGlQU6eGAYDQTINsWPvei0o&#10;ccqvOlVXuEEr8w9KnPZL4uSVq/6JIkRsvrgjImPJZ/bbJGEjj4pD0k4OVTaEEIWmzPlv3Ph7XgIA&#10;mC0KF4DQlNnrhlvhAgCAwDe8YuSCNxYCABBlNvDixt396nD+/wt8I0pTZz67gskVdSm7ajJIFk+Z&#10;MuOZewNixu34J2KwQ5JmbOQKA+0WVyEVN+6uV4aqcAEAgM0Td6bMfOYeoX9crtmoE1AmAzckedYP&#10;0aNve2+446Gt34Pvw9IXrm0o2PF4YNykv4Zb4Zr0amHB7rc2C/1j82wKFwAAxKGpJ0NT566rPP3D&#10;u3p1b4BOKQ11qI/8YvMbC9zrI7NRxzcbtQJPz48AwEVtSstO6G7ysmNffSFrLRkflXXLx/bbISQo&#10;jkDSYtTKJTXnf33VJzTNobUk9I/JV3RWZ7RXHl/m6QU4oqf58uSzmx6/ACFpHn3zpxNJJkd7dtOj&#10;uT1Nl28YDvk2EEKw9uIfz1Wf2/hm+Mgbv9Apu8JKj6z5drhuHure5vjzf6461VZ+dHnwiOk/S6Jy&#10;dreVH1l+dtPjF5RdtWnDMYc9vS3FEypPff+R/TZpw6XZdZf+fHaosg06hU/B7rf/rDj53WoAICGQ&#10;RBUAAFBz8b6Hzv3+xFmjTiV0K4QmCCFYn7/1iQt/rjpLMDgagW9kUenRL76RtZWNGS75jYW7V57/&#10;46mzEEIUM+aOt0kGS5u77aX9FafWf0iZDOzhmKdvPoooPvTZeq3C7gkEIOLy3nf/0MotkQRDQdqQ&#10;O+P0zw8VKTqrMkUB8RcFvlGFzcX7Hri45fnDWmVn2FDl26PX9Ppf3vvu7y3F+x7IXPTunM6a04s1&#10;srbo4Zyj7PjXa3pbiydEZd3S77ts0Ue+bSa9WlR97ufXxaGpDo0JoX9svlJam9ZWfvR2V/NYyql6&#10;3oCBRmNKWysXx3Q35k9tLTu0wi86Z5ezhSO+T3hZc9GeB72Dkxw6tAWSqCIAAGivtKzEDwaEEFR1&#10;N45oLNy9UtFZk5G15P2ZI+e9fKtPaNrfY275bII4OPn0hS3PHam9+Mfzw6EUTUYtv+jAxxuqTv/w&#10;XvK0J1cmTXn0yYwFbyxuKT20oub8r24jPVxfC0U05G974vQvKwt0ys7wUYveXpA2+/kVmYveWpg8&#10;7cmVGllL7JnfHr1Ue/H3FxBlHpb6kj0tRRMvbXtxvy1O1C9qzJWFhMq/v/+woWDHo4OV3V51avGp&#10;H++u7Kg+dRNbIGkZv3xd6oQ712WMWbZmPFvg1yRvLx9z/PvbWqUNudOHeh0aWVv0ud+fPFN+/JvP&#10;2Tzvzgkr1qeMW/7tSK4wqPbStpf2qWUtsUORr1V2hl3a+uKB0iNrvpFEZu0ff+e61Lhxd782fvm6&#10;NL+o0XvrLv353JnfHs2Vd1SNGuq1AGBZ0Co+tPr71rJDKwAAgGTxZUL/2DwALKUCL2x57shgFaPJ&#10;oPEqO/b1mktbXzioV3cHR45a+tmYW78YN+6Or7Jjxix/u7e5cNLfGx8oaSjY8ShFmYdUexshimgt&#10;O7z875/uL9XK26Nybvsixy8q+2DGgjcW15z/xW04Kl16mi9Pbik9eLdf1Jg9ztYgBL4RpU1Fex4S&#10;Byc73i+JKgIAIltkkDP66mV7hm0hzTvEyWNxS+nBu9h8cYckMuuAo/1lx79eo+ltic+Y/9pNzrKq&#10;5O3lY5TSurTo7Fs/cLTyTTLY2vaqUzeruutTorJu+XhQCykQAhZPJBUFxF/yDhpxzj5IniCZhsD4&#10;SZshgKDqzIa3lV01Gb4RmQcHm+bb21o6Nm/HK3uU0tr0jAVvLg5KsBRp54mC6njewTVlx776ksXz&#10;7hQFJjiNAXWGvKMyK3/Xm1uai/fdHzxixs+jFr61SGjN7LIurOQGxd/wh6KjMrul5MC90vqLc7z8&#10;oi8PJlvORnvliZsLdr+92WyyxIWGpsz5Pn3ui3cQBNPY01QwFQAApPUX5iKACJ/QtJN0H5818rao&#10;ooOfbKg5/8vrlMnA848euzN76UczuEJL6BTXy685PH3+tyaDWihrLRnfWnZ4haytfIx3cMopJkcg&#10;9+Qa5B2VmVVnfnqr+NCnP+hVXeG+YRlHR9/y2SQO36cDQgKFJM/6obX8yJ2tpQfvDoyduMXTRAfK&#10;bGTV521dVbDnnb+MeoVv6sxn744bd9cbtu8Zg8VVByVM2cQRSJrbq07e0lS462GzUSvwDhpxfrAL&#10;xEa9WlR04KOf2sqP3gEAACSLp8y68d15kaNu+qyz5uwio04hMelV4vbKk7f4hmccYfN9OujIRQjB&#10;topjt+fteHVXd1P+dILB1qbOeu7uqKybP4GQoCBBmn3DRh4LiBm/Xd5Rmd1ctOehjqpTNzE4gl6+&#10;OKzCXfSKPSajlt9Wcfy24kOr/9tUtPfByMylq1NnPXc32+rqYbIFco6Xf5Ne3R3iSfimM8qOf/u5&#10;urc5IWP+qzez+WKHn4e8vSJbKa0ZadFHV7tPSAZL31H99xKltDY9KmvZR870UVv5sdtYXGG3JCLz&#10;MJ1zGxi94ELpHrqbxRN3+EVmX6V0EUKw7Ojar3xCU09GZd602tlksvbyMdK6C/OCEqb87syvJu+o&#10;zJK1lY6zxIAOfxYLhBD5hKWfEAUmXGjI37qquWjPSp4oqJYvDqugq+R1KmlI+YlvPys7tnatyD8u&#10;L2vxe3OF/jGX7cd4SaKKWDxRV+nRtV9BkmEQB6ecpiNfq+gMrzj53SelR774hsnx6k2f+/JtkaOW&#10;rHG0+s3kePWGJM/8iSPwa2mvPLGssWD742pZSzyTLZBzvfwbISRoKUWdsiu09NjatVVnNrxjC5iP&#10;yrrl4xE3PPokhAQSh6T8TZkMHFlryQQAAOhtLpwsay2ZIApMuMDiiqTO5Kp6GhNrzv36avHBT39Q&#10;ddenECRTHz/x/hdG3PDIUySD3e96CIJh8osavS8w/obfpQ25s+Qd5WMa8reukjbmTTcZNUIAIWIw&#10;uUp73yWizKROJQ3tbSme2Fy87/7yk+s+qT3/62vqnoYkAAmUOHnlM0lTH3/M/rMjSKbRP2rszs7a&#10;swsaL+98XBKRdYDFc34NV+ZCFNFZc2ZRwZ63NrdXnlgWmjLnvyMXvHaTo3hYy00xLi8kaeZPWkVH&#10;VHPx3gdaSg/egyiKwRH6N9ING0OIIrrqzs/L2/Hqbllb6TgALBls2Us/nO4dNOICyWRrA2LGbe+o&#10;OXOjSa8Smw0aYUvJgXsIkqkX+sflOQubpMwmZkf1qaUlhz9b35C/7UmzUevl5RdzOWvxu3MlDqKT&#10;2HxxR0jyzA1evpElPS1Fk5sKdz/cVLTnIY2sNZYy6bkEydaRLJ7S3i9qMmr5qp7GpK668/NrL/75&#10;fNnRtV911Jy50Tc848jIea8sC4ybuHWg0uYIfNsghNRQfbsIIVh2bO1acXDK6aismz9xNk7eUZnV&#10;VXd+fmD85L+cGYqKziqLPhq1dLUzv3lr+dE7mBale4jO+fW2FE9USevSGK57CgEAkHP3gtmoFRj1&#10;SnFQ4pRNrkSwOJYgao2sNVbgG1HqaIzAJ7wMAAAghP9owRG/qNH7xt+5PqX06Jdf5+96c6t3cPLp&#10;6Ozb3pdEZB50FPBPUWZGb3PhpJbSQ3e1VR6/lc3z7kib88JyZymzvNbe+gAAIABJREFUAAAQnr7w&#10;a5LJUxYfXv19T1PB1ISJDzwn9I/Nv0q22cTsaS6c3FKy/972qpM3s7giadK0Jx4JS5mz3t0CBoQE&#10;FZY6d31A7IStNed/faWpcNfDbeVHb2ew+XJRQPwlUWDieUl45iGuMKCeyfHqIRhsrdmo4+vU0hB5&#10;e8Xorrrz8zqrT9+IrE1BCQZbmzDxgWcjRi76qm8OiOIn3Pciiyvsrji1/iMAAOhuzJ/298YHSvyj&#10;xuz2i87ZLfAJL2OweAqTQSNUdNWkd1T/vbSnqWCKTYbQPy4vdfZzK9xl7Qh8wysm3bMhvrl4/z1l&#10;x79eI2stHSdrLRkPrIu4JJOrsmSkmRkmg1qErI+7bL5vC6JMLAAA8IvO2eMqm48rCmgcffMnU/N3&#10;v7X5zK8P58WOXfF6WNr875hs/lVWtV7dE9hedeqmpsu7Hlb1NCRJIrP3j5z36s10YjI5At/WjPmv&#10;3tzTdPmGilPrP6r8+/sPKv/+/gOed0iVKDDhok9I6knvoKSzLJ64g8HmyyGElEGr8FX3NiXKWkvG&#10;t5QeWqGRtcTZfYa56XNfus1+kZrj5decs+zz8bk7Xt2l6KjMosxGdsWp9R/V5219Kihhyu/ikJRT&#10;XGFAA0II6lXS0N7W4vGtZYdX6NXWMq2QoKKzl30Qm3Pnm66MHAgJKjB+8l8BcZM29zQVTGmrOHZb&#10;Z+3ZhU1Fex6y7jcz2Hw5JBhGs0nPM1sbHpBMrsonNP143Ph7Xg5KnPqbo8/YnqH0HrNhNul4Rp3C&#10;Nyjhht9djbMldWhkLbFeVtfmQPg+4RY95fKpzq6vogdY/DQu2vUg+yaPA/dZv/iiANcpc0yOVw8A&#10;ABh1Ch9nY9h831aSyVETw1zZyxEcgW/bqIVvLO5uzJ9adebHd/N2vLKbwebLRYGJ53m22gt6tUgj&#10;b42Vd1RmmfRqkUASVZR0w6OPByfN2Egn9jIkafrPwoDYvJLDn3935teH8wS+kSVC/7hcFlfYbTbp&#10;uRpZS5y8vSLbZNAIhf5xuUlTn3gkeMT0nz2N62Rxhd0jbnh4VXT2sg8b8rc/0VS058Huxvxp3Y35&#10;02ovbHqJjgzf8MxDydOeXMnzDqoduA9CiKKybvlY6B+XW3Tw4w06ZVcYQBTRWXt2YWft2YXOZHIE&#10;fs1R2cs+DEud950ndTVCU2b/GBg/+a/6vC2r6nM3P2MyqEVsvk+b7fsBCdJEmY1svbonUCtvjzbq&#10;FJKAuIlbIkct/cxVSq8NBounzFr83pyGgu2PV5/9+Y3qcz+/IQ5O+ZvvE1oBIWE2aBUSpbQ2TSWt&#10;SyUYbG1Q/OQ/U2c/t2IwNTF8wtKP59z25Zjuxvxp9Xmbn5HWX5ytkbXEuVugsUEyOJrYsStejxi1&#10;5HNH1iub79M+5pbPJlad/uG9+rytTwGAoF7dHVyft/np+rzNTzuT6xedsys2Z8UbooC4PLrXAiFE&#10;vuEZR33DM45aMs66wlQ9DUk6ZVeo2agTIGQmGUyeki3waeN5h1TxvUOqhjvywR2Ioiz6KDDhgqtx&#10;DLZXLwCWCorOxnAEvq0kg6Mhmc6tb1tXb0/Pk4Zz3Lk2JxlsDQAQcbz8XKY3QusXhnQRXM1gC2QC&#10;38iSa9nkz/olGqvsrk/uqj0/X95Rka3orBplNmi9GByBjOvl3xAzZvlbfpGj9wl8LZa4J3j5Rpbk&#10;LPt8gqKzeqSlylhdmk7ZGQ5JhoEnCq4OiJ24RRKRdcCRsvMUNt+nPX7CvS/F5NzxdndD3ozO2rML&#10;pfWXZulUXQ67fvBEwTV+0Tm7QpNn/UinGphveMbRiXf/mNBUtOfBxoKdj9pbYvbwxWEVkaOWrg5J&#10;mvHTYMOZGCyuKjZn+dtRWbd8LK2/MKenuWiSqrsu1aCR+wEIEYsrlPpHj90lDk46I4nM3u9p0D6E&#10;BBWZsWRNWOq8dR3VpxfLWkvGq3saRyCEIIPFV/hH5eyOH3/fi75h6ccGUzCl/1wQSSJGHZZEjDqs&#10;kbXGdNVdmNtedeomRVd1htlBGyySwdGIAuMvBiVO+yUofvKf7nzPJIOlS5y88unQlDnf11zY9FJn&#10;zekbHVUFhCTT4B89dmfM6NvepVOwyd01cYX+jfaZkv8fIBlsDYAExXGTbg0JwgyAxRp3NobBFsj4&#10;PmFlrvURchvZ5VC2uwHIhXuBYLD0XFFgndmk57r64hMkUw+ApTuwszEaWXO8OJhenYLhxss3soRu&#10;0YrBIPSPLRjqF50uJIOt9Y8Zu9M/ZuxOACzFenQqaYhBYylETzJYWp53SPVg/Gckg62NzFiyJjJj&#10;yRqNrC1aKa1J16t7AyGEFJPr3SUKiL80nD9EksHSBcRO2BYQO2HbcMnsL5+tDU6c+ltw4tTf/gn5&#10;A+F5B9dEZNz4ZUTGjV8ihKBRK5fo1T1BJoPGC5IMI4sj7OaKAusGU9NX4BtRmj7nheWU2ciSt1eM&#10;1iraI406lZjB5ss5Xn5N3kEjzg13fej/bxAkw8gTBdVQJj0XuHBn2NrcuzIW1b1NCe7qprjSja6g&#10;EwbiUpt7ByZe0Mrbo1zVg+UI/JpFgYnnBb4RThWbsqs2PShx6q80zgfjASSDreV7h1TzvUOqh1Mu&#10;zzuodjgs9OsVCCFi8by7hjthhyCZBnFIyt90Cy39ryEKTLiokbdFu/IRc4UB9aLAxPMCH8frSwAA&#10;oOyqSwuMn/SXy8lcuF5dQQA32WaWhTTnsWjeQSPOKrtqRroS4eUXXTj2ti9znFnDCFGEUlqbdr1+&#10;UTAYzPDgHZREWx85y+pEiCKUXTXpPiGOkyf6cK0bneG2RxpCCCIXijl4xPSfm4r2Pmg29S++7Akt&#10;pYfukkRm7xv4+GMeUBQbg8FgXBGcOO2X5uL99w1Fd7SWHVkuicg85M6fb/UADMrSdYfLsAgmx6s3&#10;JGnmhrqLv7/g6eQAWIrTNBbseCw66+qiEYqOq6vhYzAYjDOYHIEsNGX2f+lG7gzEqFN5N+RvezIq&#10;+9YP3A4eZEaa+4I3NJzF4SMXftXbVjp2MLnt5Se+XR07dsXrA1dpTUYtX2EtgI3BYDB0CUub/628&#10;ozKrt7VknKfHVpxa90lMzvK33MUVW0DQbZ6DPRAgAAEi3IY8IPdhERASVPrsF5ZXn/v5DY2sNYbu&#10;ObSUHlrBEfo3OioYbFD3Bho0vYF0ZWEwGAwAFn2UNvv5O2vO//qqJ7U2WsuO3MHiidvpdppACBEI&#10;eB694NanC9y4F2yweN5d6XNfvrW1/Mgdsvby0e7GdzfmTzPqleLYHMcNL/Uamb9BI/NzJweDwWAG&#10;wuKKpCPnvrysrfzo7XSewHuaLt9g0Mr86fSCvALy0NK1MqQ43YEw2Xx5bM6db+lU3UFmo45HMjka&#10;g07h05i//Qm/6JzdXC//BhbPu8ugU/iwBb4trloAGXUKX4NOIaFzfmaDVmAyar0os5GFKDMDUWYm&#10;AA6CmiG4aht0OO6qbXTGOJY1vOdhefKw3QSR5YbY997q2Ld+ERBA0Dam772d898mq++LY32q6Xvf&#10;fz7LsX1PPgOOtXuPEEUiiiIBokiKMjMAokiEzCSizAzLPtsr5WCb9XXgeIoiHY7rJ59iIMpM2sru&#10;XTXOEtBu88VBgCjCmlkELdusT392Y2y/Aev1Wbdb/gYQUgBABAFEAEIEIKQsfwNkt50CECKCIE2Q&#10;YBghQRoJy6sJEgwjQZBGSDKMEJImgiSNljEMo2U8af3bNp40EqRFBiRIE2EdCwnSBCFpggRhhpAw&#10;QwgpAElz33vCDCFBAUjYb6Ms3yJoOVfL9w0BaHc9ALjeZ3tvvWZ6+xy8B8A6R98+SDCMJIur8rRj&#10;sQ0Gm6+IzbnzLb26J9Cmj4w6pbghf/sTflGj93KE/g1snrjTqFOKWTxxR+SopZ+5l9oHsnxXrn2c&#10;riM4At822989TZen1Odve1LRVZseEDt+W0jSjI0sjrCHxRH2uJJhMmi8zIb+BYINOoWPrLVsrKy1&#10;eIKiszpDKa1NG9hOHIPB/G9BMNhanndwtZc1ld47OOmM0D8uj27KvH3Mbk/z5Rsa8rc9qeiqGRkQ&#10;M3ZHSPKsDUyOVy+TY0kN9oj+BgptGO4OstzVPV+hsxEYZ0l19TQDymzUCUwDqrKzOMIe/+gxe2wd&#10;eBFC0GzS8Ux6jdBsb+kiytnNxElKnwOr1XH6n+Pj6Vq9zlMK6Y/9ZyzVAZZwnyXtWr7Nkr76WIQQ&#10;4dCqRWYGosz9LOA+S9jeor3yarFekflqK9eh5dtfdj9L2vKPcGTFWj6nPqvXYtlShKWIv72lax1j&#10;u3Y40BIk+lu6VusXAIj6LNMBlq7Nuh2apWuEBGln1V5t6QJIUFdZvtZvCQD9rF3r/77NqrV9P6Gd&#10;9WrdNtBKtm7rbylbjrW3li3T9reKLdsIChKECULSTDCYepLJVTGYHNVw1XEIiJ2wzTc889BwdKv4&#10;5zLSEILIRUEcWpMM4gIRZWJa3ATOgZayf2prTdM2V2MxGMz/NpTJwKZT72MY2wMNqvaCpV2P6wMH&#10;ZUIPFXTFx4bBYDDukVu7V18rBusFGJY43X+EQZZNw2Aw1yey1uIJ13RCj70AFlcMDaU2uPJlQ8Xi&#10;X8OWLgaDoYe8oyrz2uoMNMjaC26TI/4d94IldwNbuhgMhh56lTTEqFX4Xqv5/rHaC+jKaq1nmAaE&#10;eyFEEWajjkf3eMu8nrc3xmAw1ycGrdxPr5X50xk7UD852+aSIdZeGPaFNFlb/7zn3uaiSdCTIOdB&#10;XhAGg7k+MRnUIpNeI6QzVt3TOMKoU4pt7xFCcKDOcseAcErauFdqg0x1k3dUZZr06isfgLTh0izP&#10;uvwi7F7AYDC0sSRU0VO6bIGkubXs8J2297LWknGU2cj2aMIh1F5wnRwBBudeEAcnn64+9/MbAADQ&#10;21o61uSgH5TLebGli8FgPIAyGTh0FSeb79PeWXtugUGn8EGIIqrPbXxTHJLmpmj5AAZpkNKxdAe1&#10;QicOST3VVX9xtqy1JKf0yJpvQ5Jn/+CZBGzpYjAYeljj+i2ZiDSAECL/mHE7Kk6u/7ipcM9DHIFf&#10;E71yjnZzDtIgdb+QZk219FSwrXX3xW0vHWBwvKSetHsGwLqQNoT0YwwGc/1g01GIMrnMYrUnZMT0&#10;jZ21ZxeWnfh2dWTmTZ96Pung1rssSs2FiWzNlad197jqWMpMmg1aAUCWyk+eHYyTIzAYDE0G8ZhP&#10;mY1sCAACVyoTejqlZ7kE0FqTwu0BlKWIiMdKt7e1ZFzp0S+/jsq65SNFZ1Vm5ekf3vfkeJwGjMFg&#10;/ikos5FVsOftvxgcodQvesyevJ2v7dBremmFm9lxpeCTJ7jvHEFZ66J6gFbZGZa/682tflGj98ZP&#10;uO+l5OmrHqy79OezLaV9q4VuQYOrVYnBYDDuKDv+9Rp5R2XWqAWv35Q689m7CYJpyN/15lbKbGTR&#10;lfGP1V6gPHQvmE0GTv6uN7eSTI46deazd0MIUXDi1N/C0xd+XXL4s3XyjkpazSbRINsbYzAYjCua&#10;ivbe31S4e2Xy9FUPCnwjSpkcgWzk/FdvUnRUZZYd/3oNXTm28qKezk9jIc0z90L58a8/V3U3JI9a&#10;8MZi+77yiZNXrhL6xxQU7H57s31QsvOJAcQZaRgMZjiRd1SNKju2dm34yBu/DE6c+pttu9A/tiB5&#10;+pMrmwp3r6T7RO6pbrThtkcaoswMumEYnbXn5zUV7Xkoacpjj3n5RRf2m4hkGtLnvXKLSa8WlR3/&#10;6gt3sgabfozBYDCOMJsMnML9H/ziJYkuTJz04H8G7g9JmvlTaMqc/5Ye+/IrraIz3J28wQYZEDQ6&#10;R5CAhsVpNup4JUc+/84vOmdXSPKsHx2N4Xr5N42Y8ujjrWVHlksbLs10LdFSpd/dvBgMBkOH2oub&#10;XtTK26JTZz13l7Ps2MTJK1exOF49pUe/+NqdPE8MUntcKjVLgz6KoMzuY98aCrY/YdDK/ZKmPPa4&#10;k1Y3AAAAghKn/uYTmn688u//fuAyOgEvpGEwGLrYdI4T3aNX9wbU525+JjLz5k8EvuFlzsQwWDxl&#10;4uSVq7rqzs/raSma6GpKaxPcYVa61kBjd34Lymxk1V366z/haQu+5goDGlyNhRCi+An3vajorM6Q&#10;1l+a5XRuhBfSMBjM8NB4ecdjkGAYo7Ju+djdWP+Y8dtFgYkXai9sesnVOGvn6eFVupRN6ZpdBw53&#10;N+ZNN+oUvmGp89bRmdQ7aMQ5L0l0YVvFsducjbE0EcSWLgaDGTqt5UdvD0qYsolOqi+EEIWlzl3X&#10;3ZA7w6CVS5yNo5DLJriOJCMAoaWrqbOWE8hsYgEAAEW5jl3raS6axBUG1rsy2wfiFzV6b29LsVPz&#10;HVFmBs5Iw2AwQ0WnkoZo5W3RflHZ++geI4kcvQ8hipS1lY51NuYfcS9QNqVrfXWGqrs+Regf61Ft&#10;BS//2Hytoj3SWeHgK+2yMRgMZgiopPUpAAAg9Kdf/4Uj8G1l8bw7ldK6VEf7be5PyoNaDzbcuBcs&#10;Fq67IhIGrdyPxRN3eDIxmydutxwr83O0H1FmxmBqVWIwGIw9NhcBi+vd6clxbJ5Pu0Ejd6yfrMEF&#10;nhTYseF6Ic3qy3Vn6UIIKc+r7VjGQ0iaHe61hKphpYvBYNwCAUD2r/13QmowMhFAEBKEQ/1EUfS8&#10;AI5wmRxhs3RtEziDyRFJDRp6vYls6DWyAAAAYHK9uh3tH2yKHQaDwdjD4oqkAABgoNk/zYZBI/O3&#10;HTsQm7JFg1G6rvq2oz7BTFeFcbz8ogoVXTUjPZlY2VkzkisKqmUwuWqHc1MU+W+1f8dgMP87eEmi&#10;igAAQNFJX0fp1T2BBk1vgJckqtDRflthHHdBBo5wFzJmFYhc1kEQByef1srborXy9ki6E3c35U8V&#10;ByefdrYfWecejM8Eg8FgbLD5Pu1cUVBtT1PBVLrHdDcVTAWQoESBI8472o+G7l5wjH0mGnJR8swn&#10;LOMoyeIp26tO3URnUq2yM0zeXj7GP2b8dqdzW5XtYFYHMRgMxp6A2PHbOqr/XkI3Iqqj6uRNPiGp&#10;J1lcoUP3p83SdaUXneEmI61PoCuNTjJYuuCEKb81Fe5eSeeimi7vfpjF8+70jxq9x9mYvovy/E6C&#10;wWAw9oQkzdygVbRHdtVdmOturE7ZFdpZc3ahq76ONi8AQhTpaVccArjo3W6vaN095kdkLFmjkbdF&#10;t1Ucv9XVOINW4dtYuPOR8PSFXxEMlt7ZOFv7DGzpYjAYt1ypueC49oKXJKpYEpF1oPbCby+7Wyeq&#10;vfj7iyyeuCMoftKfzsbYG4OUh61+aNVesAh2bXEKfMPLQpJnbqg6/cN7JqOW72xc9bmNbxAkUx85&#10;aulnruRhSxeDwQwncePvfUnWVpbTXnl8mbMxqu6GpKbC3Q/FjbvrNVdGoX2HCU9dDLQy0gZO4oz4&#10;8fe+ZNSrRdVnNr7laL+srSynsWDnowkTH3yWweIpXclCNLPhMBgMhg6igLi80NR568qOf/O5Qafw&#10;GbgfUWay+PBn64X+cXkhSTM3uJJlb4S6M0gHQjN6oe9x3xVsvk/7iBsefqo+b8sqaUPuDPt9Rr1a&#10;dHnf+79KIrP3B4+Y/rM7WX0LaZ47qjEYDMYRCRMfeI4gGYbig6v/O9DNUHPht5cVHZWZKTOfuRcS&#10;jpO2bPRzL3hoGLrJSDN6ZOkCAEDwiBkbg0dM++Xyvvd/08jaogGw3EEK93/wM2UycNJmPXuXq3q7&#10;dvNxrK9sOvNiMBiMO5hsvjx97ivLuurOza+9uOlF2/auuvNzq8/98vqIGx550ksSVexOzuDcC5b1&#10;MwIgBJHTjLQ+65auNocQouRpT67kiYJqc3e8vEevkUnKTnz7WXdj/vRRi95axOJ5d9GRYzbpuQAA&#10;QJkMXDrjMRgMhg7i4KSzSVOfeKTq9I/vtpYfvV3eUTWqYM+7f4SlzFkfSrM87VDcCy7LktlrcE+S&#10;FEgmRzNq4VsLz/3x1KnTPz9QbNQpfTMWvL5EFBB/ia4MymTg2L9iMBiMc1x3jhhIWOrc9TplV1jh&#10;vg82kkyOxjds5NERUx9/jM5TOACD8wLYoL+Q5qE2Z/FEXT6hqacMGlkAm+fTKvSnr3AB6LNwbRYv&#10;BoPBDCeSyOy9BMk0mo1agV/MuO0EQZroHkv9Uz5d+xhZRKNPmg2zSc+9vOfd39sqjt+WNvuF5UyO&#10;l+z8H0+eVXU3JNGWYbZaumZs6WIwmOGlo+bMootbnjvqHzN2R+zYFa+XHFr935oLm16kW+ulf5CB&#10;5+4FF5P0OwFaJ2PUqbzzdr62U93blDD65k9u8A5MvOAfnbMrf8/bf53746nTmTe+M08cnHzGnRzK&#10;auGasU8Xg8EMI02Fex4sOfrFN5Gjlq5OmHj/8xASFFcY0Fh8aPX3epU0ZMSUR5+AkHBZDnI43AuO&#10;Fapduxw66b0mg8br0tYXDupU0pCcZWvGeQcmXgAAAAabr8hc9M58/+gxuy9teeFQb2vJOFdyEGUm&#10;bW0wKOxewGAww0Tj5Z2PlBxZ823i5IeeTpz04LM25RqSNPOnzBvfmddSevDuksOfr3Nn8Q7IYfAo&#10;wsp9C/a+dy5PAiGKKNj99l8Grcx/zC2rJ/G8g2v6TUQyjKmznrsrIG7Cltztr+zRyFpjnMmyvwic&#10;HIHBYIaDzpqzC0uPrl2bNPXxRyMzlqwZuF8SkXUw88Z357aWHV5ec+6X11zJ6ld1kWYvR2SNFHM3&#10;uE/Ruqi7CwAAjZd3PdLTfPmGzBvfncsRSFocCoMElTLjmfsEvhGlRQc/+dGZ9dx/AQ8nR2AwmKFh&#10;0Mj8ig+t/j4iY/Ga8PQF3zgb5xOadjJlxjP3VZ//5TVZe/lo5xL7jFBnIbfOIFyb0XaCXbgXKJOB&#10;XX124xsxOXe+KfCNKHU5Ickwps78zz29rSXjpfUXZzuctd8CnmfFJDAYzPUHdFPwpj5/61Mkk6OO&#10;n3DvS+5kBSVO/c0vMntf9dmNbzob009vethoYVjcC5215xaYjVpBWNq87+hMyheHVvpFjd7TXLz/&#10;Pkf7+wceY0sXg8EMHoQooqXkwD1hafO/JRlsrbvxEEIUkbHkc2n9pVk6ZVeoE6F2612eNdAlrEfR&#10;WEhz7l6QtZWOEwWOOM/iCHvoTuwXOXqfs57y/VPssE8Xg8EMHq2iI0Kv7gnyi8zeR/cYn7D04wTJ&#10;MMjay8c4HkF/vWsgbjS0vTDn7gV1b1MCXxxS5cnEfHFopV7dE2QyaAVXzTqEwGMMBoOxR9PbEg8A&#10;ADzv4Gq6xxAEaeKJgmvUvU0JjvZ7EmRwlWzaI90spA2izbHTdDvsXsBgMMOOm9jbq8e7SgkeknvB&#10;hZa2V6TQcf93AABgsL16DRq5nycTG7Qyf0gwjASDpRu4z779BW7DjsFg3NFneV6tzxhsvgwAAAxa&#10;mWc6SiPzZ7IFMtfzAQ8W0hAEfSFjjg+yz8qALixZgU9YuVJam0ZvYgtKaV0qXxxa6STfedCmOwaD&#10;uR6x6gkHCpDvE14OAADKrjraOkqv7g0waGV+fJ/wMtpz08SNWQztlK5z01wcnPK3Vt4W7SrhYSDS&#10;htyZ4pCUU4729b+L0Es/xmAw1y+2J+J+SQtWmGy+XCCJKupu7N9YwRXShtyZkGQaRAEJFx3t72+Q&#10;ui54PhCXSrefonVh6XoHJ59msAWyNhe9h+xRy1piFR2VWX5RObsdjxh84DEGg7kOseYROMsn8I/K&#10;2d1edeomylpewB3tlceX+YSmHWewuCpH+6G9u9WF69URhEt/BKRn6RIkwxg8YtovzUX7HqBzUU2F&#10;ex5i833aJZFZB5zN3PcnVroYDMY1yLaw5WRRKyR55ga9ShrSVXt2gTtZGnlbVFf9xTmhybN+dDqo&#10;n270LIhgWCxdAACISF+0VqvoiGgrP3q7q3EGrcK3qXD3yrC0BV87rV85hGwPDAZz/YGuWLqOlS5f&#10;HFopiczeX3Nh00vuW7D/8QKb79MWEDN+m7Mx/d0LnkVF2E7UyUIafW3O9wmrCEq44Y+qMz++47IF&#10;+9mf3oIEaYoYuWgtzXPESheDwbjmirJ1nk8QM/r2dxQdlVltFcduczZGKa1LaSned1909q0fuGrB&#10;3k8f0rV0EYAAATcFb/pZuu61efz4e180aGT+tRc2OcxvVnRWj2ws3L0ybuyK15kcr17n89ILVcNg&#10;MBgA7BbSXISYikNSTgfGT/6z4uR3n5gMGq+rZCAEy46tXcsTh1SFpbopaTAUSxe5sCT7WbrAvTbn&#10;igLrIzNv/qQud/N/VN2NI+z3IcpMlh798mu+OKQyLM15lR/LvH2KFmKli8Fg3ICA64U0GwkTH3jO&#10;qFOJq8789NbAfW3lR+7oaS6cnDhp5dMEyTC6kjMUHeXOp9sn2E0feBvRo299n8P3bS06+PEG+0W1&#10;+rwtT8vaSscmTXn8UbcXZDcXJLDSxWAwbkCuF9JscIUBDTFj7ninIX/bk70txRNs23Wq7qCyY19/&#10;4R8zfrtf1Gi3NRoG5V6w4oF7gZ5gBpOrTp6+6gF5e/noukt/PAcAAKruhqSqMxveDk2du943POOo&#10;OxnY0sVgMJ5wZSENuE/Jjcq65SMvv+jCogMfbzAZtAKEECw5/Nl6BBBMmvr4I7QmHOpCGnDiYoA0&#10;Q8YGIokYdTg0Zc731Wc3vtnTUjz+8r73f2NyRdKEiQ8+S+f4/krXs8BjDAZzHXLF0nXfVowgGcaU&#10;Gc/cq1W0R5Yd/3pNU+Guh7vqzs8bMXnlKo7At43OdEOxdF3H1PZTtJ4JTpz00DPdjfnT83a8stuk&#10;V3tnLflgJpPNl9M6mCCwewGDwdDGlolGt1aLKCAuLyZn+VvVZze+2Vp66E7/6LE7g5Nm/kR3viH6&#10;dJ3HrHkSMjYQBpuvCEub/41Jr/bm+4SVSyIyD9E9FrsXMBiMJ/S5F9xbujYiMpZ8RjBYWoTMjJgx&#10;y9+CLquKDWBQ7gVaPdIG77fQq3sC63M3/4fBFvSqe5oS2ypE754tAAAgAElEQVSO3Ur3WE+SMjAY&#10;DIbuQpo9VWd+fI8yGbiQIE3lJ775nG6KMAD/4EJav0d7DwQjhGDxodXfG7RyScb815bwfcLKS46s&#10;+Var7Ayjczz26WIwGE9AbmovDERaf2lWY8GOx4ISp/4WP+H+F3pbiyfYFv5pMeSFNGcZaXZpugTh&#10;OszLnubiffd11Z2fF5V1y0e+4RnHk6c99ZBJrxYVH/z0B1ofCsQ+XQwGQx9PfLpGnVJcdPCTH9h8&#10;39akKY89FpmxeI3QPy6v+uzPbyg6q0fSmc9eN0Jn5Qyc4LLgDYSeC9appCHlJ79bLfCNLI4bu+J1&#10;ACxtjYNHzNjY3Zg3vaXkwD3uZNgrWuzTxWAw7rB1DUeU++7h5Se/+1Sv7g5OmfnMfUyOVy8kSHPS&#10;tCceRpSZUXxo9X/puBn66UboqdJ1tXMQ2rzs+NdrKJOemzb7+RX2ucsJEx94jsHmyytOrv/YoHFd&#10;wX0odxEMBnP9YWvr5a69V0/z5cktJQfuCUud951fZPZ+23bvwMQLYWnzvlN0Vo1qLNjxmLv5CJK8&#10;8uQP7f6mgzufrkfKr6f58uSOqlNLI0ctXS30j82338fmizvixt79qlGvFFe56CcPAAAEwTT0zcsw&#10;uBqLwWAwtma2rrqHI0QRZce/+ZzFE3ckTHzgKv9t3Ph7XmayvXqrz218w6CVS1zNZ2/dEsNp6faz&#10;ON0IRgjBilPff8Tm+7TFjLnjHUdjQlPnfM/ieXc2F+15UC1riXV6UkTfncMTXzIGg7k+ocxWS9eF&#10;0m0rP3absqtmZMLE+59nsPmKgftZHGFP+MiFX5n0apGzol02oJ1egm7KGthACEGArCFjzroz9Bfs&#10;2oTuaSqYIm8vHx0+ctFaBoundDSGZLC1ESMXf4EQRdZd+tPpSqH9RRAktnQxGIxrbB3EnbkXEEKw&#10;9uLvL7D5vq3BidN+cSYnPH3RWoJk6psK9zzkytolPDBIrzrWZXIEQd+Ers/b8jQAAAQnTP3N1biw&#10;9PnfECRT31p6aIUz3y6EBGVbQIPY0sVgMG6wuRWcWbrdDbkzVd31KUEJU353VbyLzRd3BI+Y/rPZ&#10;pOM1Fe19wNm4oUUvuIBu9IJW3h7ZVXdhLlcY0MAVBda7ksniCHskkaP3UWYju9lFJINN2WJLF4PB&#10;uMNm4SKzY0u38fLORwAAwCcs7bg7WUGJFsOxqXDXw04bPPRzgQ7jQhrd6IWu+otzAEBQ6KRz5kAC&#10;4yZsAQCArroL85zObVW22NLFYDDusFm4NjeDPWaTgdPdlD8NAACcdfe1xyck9SSTK5LqlF1hKmld&#10;qqMx/5ylS1Nwe9XJmwAAwCc07QSdSX0jMg8CAFFvS9FEvbon0PHc2NLFYDD0QJTJEqdrNl0Vpyut&#10;vzjbbNTxeeLQSjbfp92dLEiQZkn4qMMAANBedfJmR2PsF/g9NQwJhAB0n5EGkatUN2VXbToAAIgC&#10;Ey7QmZTNE3dyRYF1ACColNanODwxbOliMBiauLJ0ldLaNAAA8KapnwAAQBSYeB4AAJRdlmMHMjhL&#10;F0EA3PRIs/ktXIVEGPVqkVGn8AUAADZP3EFvcgDYPO9OAADQyltjHM+NLV0MBkMPVyFjGllbDAAA&#10;sDzQTyyrftLIWh2Gtl7RjZAwe1SdDNB0L7iKXDDYuQcYLN5VsW/OIK1j9ZreAIcnRjKxpYvBYGiB&#10;rBYuchAyptdYdJQn+onhRj/ZdONgMmZdL6RBm2DCqWCTUSvwdNJ+xxu0V3XltMxJWi1dJrZ0MRiM&#10;SygXIWNmo24QOspivZqd6DebT3cwRqEtTtelT9eVNrdXigarm4EORp3Sx3q8w97yfZauZ+EYGAzm&#10;+qPPvXC1pUtYSwkYtUoP9JNFlznTT/+YpUtHMIsr6rL9re5uTKIzKUWZGeqepkTr8VInc1ssXQJb&#10;uhgMxjV97oWrLV2mVceoehpo6ScAAFB11yfbHzuQK2tOg7J0EYLOstKuKF0XPl0WT9xhO7He1r6W&#10;xq5QdtWk28x2L0lUocMTs5nvHlbwwWAw1x+u3AteksgiAACQtZePcWQJO6K3tWSC5dioIkf7+wxS&#10;565XZxAIIOg06wK6t3QhhMg7aMRZAABoLTu8nHIQJzcQW01dSDCMA6uRXTkxa9QCtnQxGIw7XLkX&#10;vIOSzgIAgNmg8eqo/nuJO1nqnqYEWWvJOMuxI845GmPLQvPIp2sNz3XtXiBJWiZ0yIjpPwMAgF7d&#10;E9RWcew2V2MNGplfS+mhuwAAwD86ZxeT49XrcO4rjmps6WIwGNe4ci/4ho08yub7tgIAQH3ulqfd&#10;da+ps9aRAQCioMSpvzoaMzSfLgJOF9IIGpYuAAD4R4/daXMxlJ/4drVO1R3kaBxCCJYc+fw7m2sh&#10;NGX2f52emM3SpVk2DYPBXL+4snQhQZpDkmf9CAAA8o6K7Pq8LaucyeluzJ/WXLTnQQAAkERmHeB6&#10;+Tc5GjfEhTTkNiPNnWCCwdInTnrwPwBYVv0K93/wC2UysAeOayzY8VhH9enFAAAgiRy9TxI5ep8z&#10;mXaOauxewGAwLrlS2tFJlbHorFs+YgskLQAAUHn6x/d6re4De3TKrtDCAx/9BIBF/yRYdZojICQo&#10;AAlqcAtprrCm/tLR5sEjZmz0Dc88BAAAPU0FU/N3v73Z/q7TVLT3/rLjX30BAAAkk6tKnvbkSleZ&#10;HDZlS7dAMAaDuX6xNaS0NagcCIPNVyRPe3IlAJZKZLnbXtonay8fbduvU3UHX9j87DG9ShoCAAAx&#10;o29/18s3ssTVnJAgTYO2dJ0WMYcQQYI0Qeh+hQ5CiFJnPXsXVxRUCwAAXXXn5uftfH2HyaAVNORv&#10;f7zk8OfrrGdKpc1+bgVX6N/oUh6JLV0MBkMPZG0miVw0lfSPztkdnX3rBwAAYDJohJe2PH+ou6lg&#10;ikbWGnPhr2dOaKzdbCSRo/dFj77tPXdzEgRpHMyaE8NVwRsALBEMdLU5R+Dblr3kg5nn/1z1t17d&#10;Eyitvzj75A8ragxamb9tTMqMp+8PiJ2wzZ0si9kOkauCwxgMBgOAXQt2J5aujbjx975k0MolzcX7&#10;7jcZNMKLW144SDJYWrPRkhnrHZx8OmP+qzfRWUuCBGkihjs5AgCLxemJ34LnHVyTvfSjaWy+xX/S&#10;p3AhSp725MpQq0Pb7byWuwjuBIzBYNxDU+lCaNVDKXO+txxnZtgUrjgk9VTmonfmk0yOhs6UkGAY&#10;PUsDtngVXKYBA2CJYPBU+TE5Xj0snrBfJgfBYOq4QtddJfoBIYIQOi0nicFgMDYoGu6FK0CC4nmH&#10;VA7czBH4NZJMNi2FC4ClycMgQ8acRy9Yzs8zwVp5e+S5P548Y6uxa+t1RpkM3NztL+9pLT/qMo73&#10;yrwAUsBFDV8MBoO5AjJbLFxEEc6SvQCwhK2Wn/h2deXf339kvxkAANoqjt6Ru+PVXWajjkdnSjhI&#10;n6579wJB0Fa6OpU05Pxfz5zQytujAACA4+XfmHP7V1kBcZM2A2Ax/Qv3ffBrW+WJW9wKgxBB4Fmd&#10;SgwGc31ii16wvnGq1ypOfvdpQ/7Wp2zv48bf+9LIBW8sJhhsLQCWBpZ5O1/fQSddeNA+XeQiesEm&#10;mE6LYbNJz83d9vJenbIzHAAA+OKwipxb14wT+ccWjJz38rLQ1HmW6AWAYOH+D3+WtZXluJJniYPD&#10;7gUMBuMee1+uM79uQ8GOR/sSIyBKmfH0/TGjb3s/MHb8juwlH8wgWTwlAAB0N+ZNLzn8+Xfu5oSQ&#10;NAPrk7wnWDPSXEYvmCHhXnDFqe8/tLXF4AoD67Nv+ngKxxqMDCFBJU97cmVI0swNAFji5C7ve/9X&#10;k0HjsJauFQQ8rMiOwWCuT+x9uY78ukppXUrFye8+tb23LqZdyYgVh6Sczrrx3TkEydIBAEBL6cG7&#10;2yqOL3M37WCext26FwAECLgRrOyuT24s2PEYAAAQJEs36sa353MEvm39xECIkqevetA7OPkMAABo&#10;/6+98w6Polof/zmzs70nm03vvUEg9CpNFARFELvYG9hFxXr1Wq8FG4r1WlCkiAhI7y0QQkhPSEjv&#10;bbOb7WXm/P7Y3WSz2U74Xu/vns/z5MnunDazO/vOO++8RdWe0HB+6zPu1yVo/CANg8H4gjdNt+rY&#10;+rU0ZWYDAEDsmBs/jh5lv/MeRBqZdSpr3lMPDI75ci1lMXHcLgqhX4qh1aJg915A7r0XrEUpgceJ&#10;6/J/W2PXlpOn3vOSu0gOgkGaR81//k5oS1DecGHbkxaT68zsVoGLNV0MBnN5KDuqJvQ2Fc4FAACe&#10;NKo6ddp9L7jrG5E+d0No8vTfAbAm8Got33uvu75WLTcgTdeLTdfLxDRlZnXV5S0GAAA2P7gtdvTi&#10;dZ4W5EnC66KzF3wNAAAWo1asaC6a7WZl7DKGwWB8xFFGDZVXnTUnltpfJ0268x8EyXJZDcJOypR7&#10;XhoY6ykVJAReFVJX+GBe8KxC93ddGkvZbLNhKTM3ezsgAACISJszkC6tt7lolutlCazpYjAY33AU&#10;fk6CUNFcPAsAABgkRxeaNHW7t6n4QdEXxaGp5wAAQNFaNt19jvAANV3kxU8XAM82Xb3NWwEAAKQR&#10;Gad9WVQUmlJgj+QwOIwfAgQIYj9dDAbjA44PtJwfbtlllEieVMiwuYZ5Q2KTZYgysxzTGAxbM4CH&#10;/QQA7vPpWmeGCAL3KrTFqBXbX3Pc5J4ctijBsHAE1qTCZqNG6npZgna+YmEwGIxLHIWfkyC0GDUS&#10;AADgCEN8kk/WvoMJucy28a7XvALeC96kOZPNV9pfI5ryGPfsiN2ZmckRKtx1wZouBoPxDfc2XXt1&#10;Gm95GYbg0JfJdl3dBli9BwIQut7MC15cxhzzKej7O+N8WZSyGLlGrbW6BFcU2uCqj03gYk0Xg8F4&#10;hXAIxyWcQnPtMsZX+QQAADpbVC1BsvWOFc+H4KfLmLVGGoBevRdsXgRuJxbKky6QLF4/AAAoWktn&#10;+LK2sr1ykv2qExSVc8Tdujj3AgaD8YXBYgfD08HaZYy6u3a02cEc6g6EEOxrLZ0OAADSyKwT7tI8&#10;XobLmGdsRmkPFR4YlrDUqzYBAED7xSO3uvO7daSldPcDAFjLtwfH5Bx2vTCkce4FDAbjC/ZiB/ba&#10;io6Ep83aCAAANGVmt1UevMPbXMr2ykma3oYsAACISJv9q9uOENKeFFK3+4q8hAH7okInjL/lHQgJ&#10;ijLphO1Vh2731Neo65N31JxYBgAA8bk3feDuaSK0ros1XQwG4xXCFnBlD7xyRCiLL5UnWl3Fmkt2&#10;PeIpC5m1z85HAACAKw6rD091L3RtAjew4AjPEWnew4B54vD6CFsZ9oYL255079cGQFPRn48h2sJk&#10;ckS90aOuW+920gCvIhgM5n8Pe4pFZ3uuncSJt70JAACa3obMnsaC+e7m0fd3xXTYsiAmjL/1bc8V&#10;JAJ3GfMM9B4GDAAAiRNvf5NgsAxaRXNaU/GOla766JTtCfUFm1db+9/2FsniatwuC7Cmi8FgfMOu&#10;6RIuNF0AABCHppy3h/dWHf3yY3epG6uOf/UhTZnZPGlUdWTGvJ+8LBugTRchz1nGfDQW8yQRtanT&#10;H3gOAAAu5f34ulGrCHPuU3Xsy7U0ZWZLI7JOxubc8KnHCXHuBQwG4yMEg2l0/O+KjNmPPcriSrq1&#10;fc2pDYWDOXXt9DQWzu2sOb4MQoIaNf+5u9wJ8AF8VEgHsSW88ey5APxyAI7JWbwuKDrnsMWkE1Ue&#10;Wfepo+2ko+bkjV11eYsZTI42e/5zK7wVnISQoLGfLgaD8QWCtJbZsf93BZsn7cqc+8RDAABQe2bD&#10;a1pb9V8AALCY9fyKw59+AQAACRNufUcSnn7W25qX5b3gybAMrbZVn4QfhASdPX/13UyOqLej5vhN&#10;9odqBk1vePnBtV8DAEDGrFWreBJrmXYvswVkpMZgMP972B/IewvzDU2a9kdU9oJvKIuBV7r3vZ/t&#10;tdUuHv/6A52yNVkclpafOPH2f/q0KIQBBXDZwoA9++n6YyzmCuXNOQtfXg4gQVcc/mydTtURW3bg&#10;w+/Nhv7g6FGLvozMnP+DTxNBiDVdDAbjEwTJ0jv+90T6VSsfF4emnlO2V06qy9+4pqvu7MLmkl0P&#10;s3iSrjHXvbrUq1lhkAC9F7y4T4AAjMXBMWMOp05/YLW1rvzzh3oazl0jicg8nX7VI8PsKO6wuoxh&#10;TReDwXjHXjadQXovn84gWYacRa8uZXEl3bVnfn6tZO+7P0GCYcm57tVlHGFIi69rQn8j0mxYvRc8&#10;uYxBzxFp7ogbu3StLG78Hr2qLZHB5GhyFr5ykx9XEAAApCHAmi4Gg/EOw6bhMnzQdAGw3pGPXvjS&#10;coRohsWoCUqZeu+aoMjsE/6tekWTmPuvcSLKzDL0d0cDYC2/btT0RPozPtCrCAaD+d/DXs2X8DF1&#10;IwAAaBVNGfbXmt7B1z4ToELqsUa8feJAhN+lMz//Q6NoyIrLvel9gmQZSva99xNlMXL9nQeDwWC8&#10;4YvLmCNaZWtS1fGvP+BJo6pCEibvaK3Yd09XXd4if9aEAPqVlAshBBFC0GZeCDyJuStUnTVj6wo2&#10;PyeLHbcvdfr9L6RftfJxraI5rfbMhlf9mQeDwWB8wVPuBWcQQrBs/0ffIUQzcha+fEv2/Gfv4QhC&#10;WsoPfvyVxagV+bzoZdh0vZRg95zE3BmEaKLi0CfrSRZXnXX1s/dCSNCRmfP/HZIwaWf9+S3Panqb&#10;0n2bx2tFCwwGgwEA+KfptlUeuqOvtWRG8uQVr4pCEotZHJEi6+pn7jVqFeE1p3/0zV0MABC4Tder&#10;YPNPmndUH1uu6rw4PnXa/c/bq0NACFHmnCceIRhMY/Wp79/2dycxGAzGE97CgO1QFhOn5vT3bwlD&#10;Eovjcpd9aN8ui809EJE+76emkh2P6pRtib6sCWGgScxt4z3M7LM0RwjBS2c2vCoIjiuLyrr2W8c2&#10;jkDWGj/u5ve6ak/d0N9dO9rfHcVgMBh3+Krptpbvu8eg7o5Om/HQMwTBsDi2pUy790VIkOa6c7+t&#10;8W3VAM0LCFiNux76+PyETtFcNEuraEpPnHjbW67CfGPHLPmUweRq3CXEccJLcnUMBoOxYhe20INN&#10;FyEEm4p3rJSEZ+QFx4w55NzOEchao7Ku+a6t8tDtZoPaZe3GIQRcI82LecEfl7H26mM3s7iS7tAk&#10;azYfZ5hsvioife7PndUnltnD7zAYDOZygTatlSDcmxc0vQ2Zmt6GzJjRi75w1ydm9OJ1NGXidNWd&#10;8cWTITCXMftYtz38eELXU5+/QJ40ZbunHJRhydO3mo1qqaq9cqKf+4rBYDCuseWHgU4mA0d6Gs5d&#10;CwnSLE+YvMNdH0FQTJUgOK68u/7sQu9L+hvDYMsyBqylJz3nXvBBhTZoeiMMmu6o4Gg35XdsSCIy&#10;T0OCNKs6q8f7soPe1sVgMBgICQoAACBBuBW6yo6LE8ShKQUkm9/vaa6g6NFHVJ0XvcgnAC4jibkX&#10;8wIEyJdaZVqF1RVMFJJ0wVM/BskyCIJjyzWKRv8jQDAYDMYF9uRYnjRdbW9jhkjuWT4BAIBInlyo&#10;V3XEew/mupzUjl6zjHlXoQ22MF+OKLTRW1+uKKzBoO6J8n03MRgMxj12TZcg3Js2DdqeSK4orN7b&#10;XPaS7QZvqQt8VEidIbwGIfj4hI4yG/gMkqNjkCyDt75MjqCPthh4nvpY98tj7TYMBoOxYtd0oXtN&#10;lzIb+EyOoM/bVEy2tQ9tNnqUUYFii0jziI9P6BAEBOGxGoQdSDAsCAtUDAYzQkC77PFUcAEhaNeI&#10;Pc9lFdxXymXVq/cC9FHTJVl8FW028Lwm0AHWKw7J4qr92VEMBoNxz4D3gluhSrL4/Razge9tJsps&#10;EFj78zw+cPP7TtxqqIVWP90R0Do5AlkrQjTDpFeGeOtr1PRGcAQyn5MFYzAYjCfsmq6n0mJsQXCr&#10;UasI9zaXUdsbDgAAHL41jYEnAtGGvRem9BGeNLIGAAC0fS2p3vpq+1pS7P3d4znPLwaDwdgZLO3l&#10;vvABXxpZ45t8ak3hikIbCZLlU5pIf/HBe8E32PzgNjY/qEPV4dm/zaDpiTRqeyPEoannLndNDAaD&#10;AcDBT9eDpisKTT3X33lxvDcTqKqjaoIoNKVgpPfRji0M2P1O+GKjBcBq+w2OGXugp7Fgvqd+PY3n&#10;r2YwuRpJWJrXEscYDAbjE3ZN14PQlcXmHtD3d8bqlK3J7vrQNEX2Nl+YI4sZe8D7ooEpq754L/g8&#10;eUj8hN19LaUzTDr3dt3OmhNLg2PGHvSquiOA8+liMBifGNR03ZsXRPKkQhZP2tlRc2Kpuz6K5guz&#10;LUadSBY3fq9vKwdg07WOGxnhFpo0bRuDxdW0VR26w1W7Xt0V3d1w7troUQu/Gon1MBgMBgAHs4IH&#10;91YICTo6e8E3LWW7H0CIJlz1aS7d/aAsbvxerg9BXoFCAIQg8knb9WEyBtMUlTn/+8ai7Y/RFhPb&#10;ub2x8I8nuUJ5k2+qOwaDwfiIPTgCePDTBQBEZV7znaG/K6bz0ukbnNu0fS3JXbWnr79ySqHVOcAX&#10;7wW/BHJ87k0fmPX9wY1F2x933K7ta0luLP5zVfKUFa948qVz3EF/18ZgMP+bDAQ9eDAvAAAAVxzW&#10;EJW94Jvqk9++55hbASEEL5745n1RSNIFecKknb6tGrhN16t5wdeHaQAAwOJJulNnPPRszekf39D2&#10;tSRbx9NE2f4Pvw+KzD4enjb710B2FIPBYNxhNy948l6wkzzlnpcps4F3Ke+n1+3bOqqPLe+uz1+Q&#10;OffJhzzZhYcRgGmWuBIpFKOyrv1WFpu7v2z/h9/TNEU2Fm1/TNPbmJk9f/Xdfh0QBoPB+MJA7gXv&#10;8oXFFfVmz199d8P5rU8r2ysnGbV9oRVHPv88ecrdL/uShexyIa9EUhkIIcqa9/T9eb89drZkz7s/&#10;d9XlXZ+z4KVbOAJZq69z4GrAGAzGVwbSFfig6QJgdR+LH3/zexd2vrGFI5S1iENTz8U7FKq8ktjM&#10;Cx4Eb4CCj8WTdGdfvXpFR83xmyLS5/wkT3SfrR2DwWAuF0gQlC/mBTtJk1e8QrL5Kq2iOT37mtV3&#10;+vasaRB/zK6OWAtTejUv+D+5RtGUVnn0i88y5zz5oFbRkt5c8teDgewgBoPB+AQkaG8P0uwgmmJU&#10;HPrka0lYWn5c7rIPiv96a4vZqBUHsqq/A8grcQuvaCme2VFzcum4Je/MZ/OlnVGZV//YcOGPJxoK&#10;f38qNueGT331XsC5FzAYjK9A6JumazFqRZfObnhVnjj5T3nC5J0AANDfPXln9clv343PXf4+TxJe&#10;dyX2z24yJW3vRky4GXV9crZA1poxa+WAyxgkGFR87rKPLEatSKNoyhAEx5UFUkUTg8Fg3GEVuJ41&#10;XZqmSK2yNTll2v0vEA6lfUQhicUZsx9/VN1dO9pi1vNJJld7pfaTBAB48V7wTyCzedIuNk/a5XIx&#10;Nr9fyI4v9WsPMRgMxgd80XQJgmERh6acdz0eIpE8qcifJf3awYFqwH9XDwHk7WKAwWAwg0CCYfm/&#10;dkkN5GGaLbWjF4mNS+tgMJi/OQwmR8tgcTX/6f3whjUM+O+q7WIwGIyPMJhcDYPkXDFb7DD8l5sQ&#10;AAAJb7fw/9ECkljDxmAwPsJkC5S+VPv9T2P1Xvgb2k4hQVCQcF9O+f8HEKIJhBABaIqBACIQTTMA&#10;ogmEaIbtz7oNIALRFEnTFiaiKCaiLUyapkhEW5iIppg0bWHaXpM0TTERZbFto4Zupy1MmrJvt81H&#10;U6Q9uRCyJ7RHiBh8Dayue9ZUeNAa8QMRhJC22s+sUUC2iCDrNgiQvQ1CSA+OGdJmHQMJiiAYFgAJ&#10;ChIMCkLCYv3PsFid3a3ngfU/4bCdQUGCsFj/W9sH5nIe59BnyFwD7QQFIEFjj5r/blg8aSeTK+75&#10;T++HO+z2X9KXZOH/CX9ZSJBmSDDMjttMhv4gVXvlJI2iOc2k6ws16VUhZoM6iDLrBRaTXoBoiokQ&#10;zUA0NeB/jBxzS9gFCAD2W4OB14PH6FioE8FBQ/ng9qEmmcF5kEMVDoQQAWxCFSGaAWibEEWDgvWK&#10;fHCYgLELZZsApgeqYEOIIAADrwGACA60AXv4KbK+hWhgG7CHp9rG2vo5jx0U9k5jHeYFALge66ZS&#10;t/vfrIvtLu4o3Y53LSt87ut6Xk/VyBkWgiDNkEGaSBa/n2Rx1SyuuJvFk3SxBcFtwuD4MnFY2lmS&#10;xdUIgmPLif9zRc0/2Yisfrp/Py0XAAAgwTATBDlE6LI4IoUsbsIecXj6GZNWGWrS98nNBo3UYtIL&#10;KYuBj2iKAYD9IuIgSG2eEI7am4NAddEGgMv+w8YOvgdgiNC1tqNBQTtUi0WEtY1iIOSs4SICIYoB&#10;7K9pmgEATThqsQhRpF1jHabl2rRhGlEkoizMv+v36x2Ihmq2ds2U4azxDtdsB/8P6Tdcc3bWoBmD&#10;2rJNyA3si6+CckDIOr73PHZQcLqay8NYAJA77dzDU3WfhJ778b4Jbf/m9SB0rd+5hWAwTSSL10+y&#10;eP0srriHxZN0sfnBbSSbr7J/BpLw9DPu5rkyBPbbIgHw5r3g28Q0TZGa3oZMUUhisb87YTL0B7E4&#10;IsWQHWPx1AwWV+3cF0KIWByRwto/ptLftf7XQDTFoG3mBKtZwmZeoCxMGlGkVQNHxOBFBREDmr+j&#10;mcF+MYP2HztBAwhpaE8yAiGCwKYhQpvJYcD0MMTU4GSGcHPrj7PRYfzEUejSNEVqeuqz/PS7BQC4&#10;lkcjg/W3RI5UNi+CYFjM+n6ZTtme4G8YnbKtcrI8YeJfjttIFldNsnjDhC7GPyDBoBh+JvLAYP4b&#10;YTnYcwmCYbEYtRKtsjWJL4m85M88ruTRSOLVe8EfSDZfpeyonOTvOHVP7WjnbUyOUMHkCK/A1QaD&#10;wfwvQLL5KmVb5WR/x7mSR27xR2G1mWFsxdlGJsuYxVuVoBMAACAASURBVKgV6frclzcGAACaMrOc&#10;t/V31Y5x3sbiSTvZPGmnL+tiMBiMMxaTVuSp3DoAvssjVwTkTosAJLz6wvohyTtqTizjSSIGVHmN&#10;oimtNv/XF2maIgEAQN1dN8ps0Eidx1mMWrG9tI8dNi+og8WTdvi6NgaDwTjiLI+0iubU2rO/vkRT&#10;FiYAAKh76rPMBnWQ8zjKrBdoFE1pV2q/fClM6RNddWeu66g5fpM8acp2+zYGk6MVyuJLW8v23IcQ&#10;gp2XTt7I5g/XXoWyuLLm0r8ectzG4om7+dKo6pHYNwwG879Fd/3ZBe1VR24NTZq2zb6NYLJ1Inni&#10;BWsJdgQ7a04sY/ODhil2guC4suaSofJoZECO5oXAs6ADAEBfW/mU4r/e2hQ7evE6x5RoXKG8OTgm&#10;90Bj0Z+P9bWVTSPdRIuI5EmFrWX77jUb1ANaMIQELQnPyAt0nzAYzP8myvbKSUW73twSM3rRl6RD&#10;LgauUN4cHD3mUFPRjpXKtvIpDBav39V4kTypsLVi3z0mQ/8wLdgZr3lrhvVHkBzq5O8mIseDQKbM&#10;Bl7pvvd/BARBxeRc/7lzO4NkGThCeVPFwU/Wj1740s2u5hDI4kvNRrW0ofD3p5On3P2KfbsrrfhK&#10;QVMWpqa3Icug6Y6ymPRCJpuv5IrCGvjSqIv+lvFwBWUxcjW9jRkWo1YCGaSJJwqrZwtkrVcqCkqn&#10;bE/obTo/T6tsSzKou2JMepUMAAAYJFvPk0TWCEMSSkLiJuz29zO2mPX8zpqTS3sazl2j7q4bbdQq&#10;wgFBUCyuqEccmnpOFpu7Pyx5xhaCZBlH6lhMepVM3VOfbdKrQiAAiMWVdAtkcWWsEYg+QghBo1YR&#10;pu1rTgMAAJLFV/GlUdXkFUqcQtMUqWi+MLu/qzZHp2pLMmoVYZRJJ4IE08TkCBVCWXypOCw1Pyg6&#10;54i/jv7q3obMzpqTN/Y2XZhrUHfGmgzqICabr+QI5c1BUaOOhiXP2Pp/UXjxPwllMXJL9v3rRwAh&#10;HZNz/WfO7QTJMnLF4XVlB9d+M3rBi7e6mkMoiy+1GLXihoKtz6ZMu/dF96v5HxgBAABegyO8mR+a&#10;ines1Clbk5Kn3P2Kux8BVxTaoGwrmyoIjq1w1S4Iiq1gMDnansbz8xyF7pUGIQS76/MXtJTtub+n&#10;4dw1NGXiOPdhMDlaWey4fWEpMzeHJk39g2AwTf6s0V2ff21T8Y6V3Q3nrrWF0g7A5Ih6ZbG5+8NS&#10;r9oUEjdhN8EYGgziLya9StZStuf+tspDt2t6G7K89YeQoGTxE3bH5y77MChq9DFPfRFNMRqL/nys&#10;Ln/jiya9MsS53axXybSK5rS2yoN3Xjz53bsJ425+Lyr72m8ZJFsf0LEY+oOai3c90l51+DaNojHD&#10;VR+eJLImNGnq9siMq39wd265w2zQSJqKd6xsKd9zn17VEe/cLgxJLAqJn/hXZMa8ny7XzIUQgsr2&#10;islNRX+u6mkouMZsVA97rmGno/rozQAAwOYHtUdmXP1j/Ljl/2JyhB7zCehU7fEXT3zzfmfNiaXO&#10;bZRJJzSou6OVbeVT6vI3vhgSP2lX4sTb3pSEp5+9nGP6u9JUvPMRXV9LStKku/7hLq83VxzaoGgp&#10;vkoYHFfmqp0fFFPFYHI1PU3n56UAT0I3AAYqR9jeBJJepv3i0VuYHKEidsyNH7vrw+KKeyiLiWsx&#10;asWuTiCCQZrFYWn5fa1l02jKwrxc4eMLyvbKiVXH1q9VtldMloRn5KVMu2+NNCLzFFcSXksyeWqL&#10;SSfSKVuTlR2VE7tq8xYX73nnVzZP0pkw/pZ3o0ddt96b8DUbNJKKw59+2X7x6M2hydO2jVn02o1i&#10;efJ5JlfUS1mMXF1fa4qyvWJyV23e4gs7XtvO5ge1x+Uu+zBm1KIvGUyOzp9j0fd3xdQXbHqupWzv&#10;ffYLB2QwTUGRWSe4orAGJkfUwyBZBotZLzBqeiOUHVUT9ar2BIRoRnfdmUXddWcWRWVd+23q9AdX&#10;MzkCpfP8Bk1vePHutzb1tZZOd9zOFYU28oNiKkkmV20x6UTqnrrRRq0izKjpiaw8uu7T2vxfX0qf&#10;tfLx8JSZm309FpqyMOsKNj1Xn//bGpq2sJhcUQ+LJ+2wmPUCRFmYBMkykGx+P5MtUEJIWFrK9t5T&#10;X7B5tSx23L7kqfe+KA5NLvS2Rm/ThTml+97/ASGaiM5e8I0sfsJugTS6CkCCNutVMnVvfXZPY+G8&#10;1or9d9fl//qSLHbcvsSJt78pjcw66etxAGAVtl11eYvr8je+qOqommDfzhGGNEvCM/JYPGknyeL1&#10;Q0jQZkN/kEbRlK7quDiBMusFRq0ivO7cby+0Vuy/O33WqlVhydN/d7VGW9XhW8sPffIVZdIJ7dsg&#10;QZqFIQnFXFFoI0AIGtTd0eqeulE0ZWZ315+5rrv+zHUh8ZN2Zc55/BGOMKTFn2PSqzriuurPLlR1&#10;XJxgvTPsiaTMegGiaQaDxdVw+MFtPEnEJVFo8vng6DGHxKEpBSNxp+grHReP3sJkC/vicpd+5K4P&#10;iyPuoSkTx2zUSlhcUa9zO0EwLJLwjDxF84XZNGVm+atoecNWOcJqm/BX5tKUmaXurh0dPXrxF55u&#10;x0gWrx/RFqZG0ZwmjXBtpxXJkwoVzUWzaMrMvpJCl6bMrJrTP75Rf37LarE8+fyEZR/MCooefdS5&#10;H4sr6mVxRb2S8PQzcWNu/ESv6ohrLNr+eNWJb95vLN6xMmvuUw8ERY067moNo1YRVrBtzT6LWSec&#10;uPyj6dLIrFOO7QySrWeFi85IwtPPxI1dulanbEtsKPz9qZpT/36rsfCPJ1NnPLA6LOWqTd5MDxaz&#10;nl93duNLDYW/P0VTJg5BsvXhaXN+CU+ZuTk4ZsxBT8Jbo2hKayresbKldM/9NGXitJTtub+3qXDe&#10;uBvfnceXRtXY+2kVzakFf6zZp+/vjAUAAAAJOjJ97k9xucs+FATHlTvuI0IIKtvKpzSV7Hqko+b4&#10;TSZdX2jxX29u6rp06ob02atWeYvy6byUt6jswAffmw39MgAAYHJEPeLQlAJBUEwlRyBrJUi2DiGa&#10;NBvUUkN/Z6y6p36U2aQTAQBpZXvlpLxfHz0fmXXtt2kzHnqWyearXK3RUr5/RfmBD7+LzJz/77SZ&#10;Dz/tHIBDsrgarjisQZ4weWfazIef7q7LW1Sbv/HFs5ufOhGaPGNr6vT7n+OJw+s9HQcAAKg6q3Mr&#10;j37xibKtfCoAAPCkUdURqbN/DU2ZvlUQFFvh7rulKQuzs/bUksbCbU8q2ysmG7WKsKJdb2yNGb14&#10;XfqslY87RurVnfvtheqT371jf88WyFqTJt7+z7DUWb85H7/FpBO2VR66o7lk18PqnrpR3fVnrjv5&#10;c9m0jNmPrQxPnbXR07lG0xTZUX1seVPRn6uU7RWTAYBIKIsvFYWmFIQmTdvG5AgVkGCYaYuJa9Qq&#10;wrXK1uSW0j0P1Jz691tMjqg3Kuua76KyF3zjKUiBpinycvMm0DRF9nfX5kRnL/jGU2AVyearEE2R&#10;GkVjRlBk9glXfUTyxKLepvPzKIuJ61no+mNisJkXLucBGmUxcRGiGfJ4z9EbLJu/rUHdGQuAa6HL&#10;E0fUAgAAwSBH9KriiEHTE1m0659bVF01uanT738ubsyNH/t6FeaKwxrSZj78dOyYJZ9UHPn8s/wt&#10;zxyLH7f8/eQp97zkeJEw6fuD87euPkwwmMZJN3862RebKU8SUZsx+7FV8eOWv191bP1Hxbvf3thY&#10;9OeqrLlPPyAIdh3q3F1/dkHF4c++0Pd3xjK54p6E0be8G5OzeJ2vdk5BUExVxqxVj8WMXryuZM+7&#10;G/q7anL1/Z2xZzc/dXLckneuEcmTLuiUbYn5W589YtQqwgEAgCMIaRm94MVb3Wl8EEIkjcw6JY3M&#10;OpV+1SNPXsr76R9NJbseab945FZFS/FVOQtfWe5qrFGrCCv6681Nfa2lMwCAdFjKzE1xY5d+LA5L&#10;zfcWDmwx6QWKlpKZLWW77+uqy1vcWr7vnq5Lp24Yu/j1G5wvdjV5P71We2bDaynT7luTMP7m97x9&#10;RgTBsIQmTftDnjh1e0f10Zurjn/9wckf76tMGH/rOwkTbnnH1Y/RYtILak7/8M/Gou2PA0QT0shR&#10;x+PH3fR+SPyE3b6ENhMM0hyeMnNzWPKMLU3FO1ZePP71+zRl4jQV71hpNmqk2VevvptgkGZngRuR&#10;PvfnjNmPrXQnbEgWTx0zetGX0aOuW69oLppVefSLTzS9DVkle975pbvuzHWZ8556wFVdsK66swsv&#10;nvj6fa2iKV0QHFeeMfvxR0OTpm3z5bzWKluTumpPX99cuvvB+oItqyPS5/6cMu2+NRxBcJtjP5oy&#10;s1Sd1eOkEZmnvc3pCdpi5CLawgyJn7jLUz8WT9IFAACG/q4YEOm6D09sdTUjGEz3zyYCkp0IDtoY&#10;PSfI8JhFSCBzbRuxw2BaEwvTlJntro89gUWgqjxCCGoVzalaZWuS3Q/Pkb628imnf3n0vFHbGzHp&#10;5o+nxufe9GEgtz1cUWjj2MVvXD/qmufvbCre8ei5358/aNL3BwNgNeIX/vnKToAQMX7pe/P8fUjF&#10;FYU2jln02tJxN757tVHbG3Hql4eLavN/fdHxeCwmnbDswEffnN/+8l9GrSIscdIdb1x134bYpMl3&#10;vh7IgyVBUEzVpFs+nRxmMwGYdEp5/tbVhxWtpdMKtq3ZZxe4All86aRbP5vo6y02iyvuyZj92Kop&#10;t63LFYel5xm1ivCzW5450lj050r7hR4hBJuKdj589LvbG/paS2fwg2LLZ97/S0zOwpdvkYSnn/FF&#10;SJEsrkaeMPGvsYtfv/Gq+zdGR6bP+9Fs6Jed3fz0ifrzvz9p79dUsuuh2rO/vJI8ZcWrvghcRyCE&#10;KDx11m/TV3yfFpNzw2eXzm549fQvj55XdVwc79ivr7Vs2qkNDxU3Xtj2pCAopnLCTR9cNXH5hzPl&#10;CZN2+ZtLAkKIYnOu/3zizR9PtUdmtlcdvq1k77sbWsr23uMocJOn3P1K9vznVvgSNg8hRMExYw5P&#10;uWP9mPSrHn2CZPH62y8eufXMb0/kaZWtSfZ+Bk1v+IWd/9hW+OfLu2jKzM5Z+MpNU+/8Ojtm9KIv&#10;fT2v+ZLIS/G5N304fcX3abk3vLmwv/vSmFM/P1Da4WB7RgjBS2c2vCoIjiv35/Nxia/yiGTrAPAu&#10;j1g8aSeDZBkue7+ccAgD9l9qk2xeP0Gy9STL9a3cALYHSEyOZ6Egknu3x7kDQoh40sgavaozrmTP&#10;O79UHP5snbq7bhQAALSU77snf+vqIyJ5cuHk277IFYemFAS6jn2tiPS5Gybfum68QdMddWbTE6d1&#10;qo7Ykj3vbtCp2hPGLXn7mst5si6LzT0w9Y6vR0Vlzv++5tS/3zrz2+N5mt7GjL62ismnNjxU3FK2&#10;535Z3Pi9U+/6Jit58orX/LUBO0MwSPOoa9fcHp46ayMAAFiMGsm5rc8d0qnaEgEAQBAcVz5h2fuz&#10;nTUUXxDJk4om3fLxtOQpd78MAQCVRz7//Mxvj59WdV/Kzt+6+mDFkU+/RBTFSpx05+vTV3ybxRWG&#10;tAZ6HBxBcHv2/Gfvm3jLpxNZXHHXxePr15Yd+OjrjpqTiysPf7YuKvOa7xIm3PZWoPOTLK4mbcaD&#10;qycuXzuNpszsM789nldz+sc3LCY9r/rUv988u/np4yZdX2jq9AdXT7n9yzHeHk76gjg0uXD8svdn&#10;2/PEdlQfW1524KNv7e0p0+5bkzjx9jf99YIhCIYldsyST6fe9U1WUHTOEU1PfXber6vOddWdXdhe&#10;fWz5qZ8eKO+8dPqGuNybPph259fZYSkztgbqaQMhRCHxE/ZMue2L3LixS9cW73nn17KDH3+FaIpR&#10;e2bDqxyBrNWdOcgfGCyemsHkaEkW36Ur2CBWWcd0Yc91ZMQ9PWyBaOTlVGeAkKCFsvhSk04p92TT&#10;tdct4jtEhzjT33VpTHBMzuFA98W+P7LYsQeDY8Yc6qg+tjz/9+f3s3nibo2iOSN58l2vJUy49e2R&#10;zF4lCI6pnHzLp5MK/nhxz6mfHyxDiIYTl380kysOa7jcuUkWV5M554lH5IlT/izZ+96Pp35+sBgh&#10;RLC4ot6chS8vD00O/EfgCoJgWLLnP7fCZFAH9TYWzEe0hQUAACx+UNvlXkQgJOjEibe/JU+c8mfx&#10;7rc3qjqqJuVteKQEAABINl85bsm7V0vC086N1LFIw9Pzr7r/l9gLu974vaVszwMtZXvul0RkH8+Y&#10;8/jKkfjMpBEZeVPvWJ9TdWz9R7VnN7zScH7LM5TFyAv04ZQ3RCGJxbk3vLkwf/Mzx6wPShEBAACx&#10;Y278OGH8Le9eztxcobx5/NL35jYUbnvy4snv3in88+VdAADAEchaxix+bclIXDjsEAzSnDjx9jfl&#10;iVO2X9j1xu+nfnmkkMWTdoy/8d1rRmJ+CK22ZpNeGeJJiDOYdnkUWeOuT3/XpbHB0WMOeV3UXxMD&#10;Aj6ZFzwiDks7a9eI3CEKSbqQOfepB3gehK6mpz5bFjtuXyD74IytlHIhVxjSolN1JJAsvlIc5tvt&#10;qr8wOUIFXxpVRZkNfCZH2McRhjSP5PyCoNgKnjiiDiGaBAARXHFErUiecv5K+PcSDNIsCIoZ4nrF&#10;4Qd1jFQ2fq4orEEUmpLvuI0njqzmB0WPeOQhQbKMQTFjDgJrAnEokicVjWSCawaTo5NGZp0kGCwD&#10;ZTFyAWRYJBGZJ9n8oPaRWsMRrlDeRLK4QzQ4UUjiiGhi1kCk9DMcBxcrrjjiEl8aUzUS8ztj9X+P&#10;rtKrOuJ54vCGkTyXxWHpZ3TKtiR37QghKJQllGTOfeoBngdXQHVPfbYsbtxej4tBgoaQ8NlEaXe/&#10;HQgDdhtZgRyrJwxHFpu7v7v+7EJPi7H50s7o7AXfurOhGrV9oUZdXyg/6PLz45oM/UGX8n76R+m+&#10;f/0Unb3gm9kPbQkJS562rWDbC/trz/7yMnLylb0cLCadsHDHa3921eXdMGbRa0uYbIGqcPsruyiz&#10;gXe5cyOEYFvlwTtObXioWNvXlJ59zfN3pM54+Kn+7ktjT214sKS5ZNdDl/MQ1BUNhduebLyw7SnH&#10;bf1dl8aW7HnnF3v+jEBRtJZPPvHDvZVtFfvvJdl8ZeKkFa8yOeLu/q7qCUe/va1J0Vo27fL2fhCz&#10;QS0t2LZmz8Vj69cKZPGlsWOWrG0q+uOJppK/HhiJ+U16lazor7d+K9n73s+SiIzTk275dFJQZNbJ&#10;mlPfvXt289MnnPOIXPZ6hv6g89tf2m3Sq+SO28sOfvRdT0PB/MuZm6YszJrTP/zz7OanTxg03VHx&#10;45b/K2b0DZ/1tZZcdernB0s7L5264fL2fii9TRdmn9rwYIlR0xM5/Z4fkkxaRVhv04U5IzW/LDZ3&#10;f3fdmevctUMIkV0eubsIm3TKEKO2N8KbnZlgMMzQT08rBBBk3LUw/XnaYuQlTrz9LVc70VK29z42&#10;P6jDXX5JniSypr5g8/OSiIzTLG5giX+rjq9fG5197beCoOiLgYwHYOBBWrqyvWKKNCLzVMKE294W&#10;h6UWEAymOSRh0i4WR9hXffK7d1SdFyfI4sbvDdRp3466tyHz/LY1+/T97Qnjbnz36uCYMUdC4ift&#10;aijc+nRfW8XUsJSZWwLVrA2a3vDSff/6qe7cxheDonOOjFvy9rVBkdmnpBEZZ0ITJu9QtJRc1VK+&#10;9z5Ve+WkoKjRR0m2NxuWd+rPb3364vH1Nt9GiFKnP7ha2V4xBdEWllbRlK5TtqbIEybt9Pfho8Wk&#10;F1w88e17FYc+/ooy68ShSdN+n3jz2hkhsbkHo7Ov/Vbf3xGn7rqU21q+716jri8sJH7ibui386IV&#10;hGiirfLgHee2PX9Aq2jKDImfuGvC0vfmyRMm7dYq2xLrCza9KJInFwYa7IAQgl21p284v/2l3Zre&#10;hqy0GQ89mzF71WNcobwlIn3OBpLFU7dVHbqjufSvh0g2XyUOTSm4XC3OpFfJzv3+/EF1tzXzlVCW&#10;UCJPnLK9v6tmHECI6Kg5sUwclnqOJ7F6//iDquPi+As7/7G9o/rozQwWV5Oz8OWbY3Nu+DwkfsIe&#10;aWT2iZ6Gc9c2l+56WN3bkC0OTTnH5AiH+XD7ikHTG151bP3HVcfWr43KnP/DqGvX3M7iCFTypKnb&#10;6ws2Py/z0bvDGzxJRG1D4dZnxGFp+YGaxKqOf/VhZMa8HwXBsR6VwPaLR25lcSVdIXHjfbpD7244&#10;d626p240466F6c9Zhe5tbxME6bfQhRACgSy+tOrYl59EpM/Z4O9J1tdWPqW3oWB+4qQ73wj0x2bf&#10;DxZP3COUxZWz+UEdjnNBCIEkPP2sNCLrZMOFP55sK993rzg05RxXJPfbFEBTFmb9+S3Plux+ZyNP&#10;GlUz7sZ35wtst8dMNl8VHDP2YO3Zn1/T9DZmyhMm74SE7ycSTVmYDRe2PVn01z9/N2q6ozPnPPVQ&#10;6vT7X2A6CFU2X9oZlTn/3wgA2FZ18M7m0t0PEQzSJA5NOR+INwZlNvCqjn35cV3+ry8DYI1Sy56/&#10;+p6Y0YvWi+XJhe3Vx24GiGZoehuylO0VU2Rx4/a6ci1yBiEEO6qP3lL45ys7e5sK50FI0KkzHlyd&#10;NvORpxk2DxUGyTaEpczYKg5PP9Ndf3ahsq1selPR9lVMjrBXEBxT5ep8dIVJ3x/cVLLj0ZI97/3c&#10;WrH/HkRTzJTp9z+fMWvVYwTDOkdo0tTt/V3VufXnNr0gDks/62+ifa2yNal033s/15795RVJeGbe&#10;uCVvXyuLG7fffr5DSCBpRObp0MQp21UdVZNaynY/0Nt4fr5QllDCEcj8fgAJgFUont/+0m6tojET&#10;AGsilvFL3706PGXGFk1vQ5ZW0ZSOEEW2Xzx6K5sn6RLJkwt9+Q2ZdMqQymNfflxx6NMvjdreCH5Q&#10;dNX4pf+aG+TgYscTh9dHZy/4BiBAtFXsX9FYvOMxg7orhisMbWTxJF2+rIMQgqqOqkk1eT++UX7w&#10;42/MRo0kZ+HLt8SMXrTeruBZAxHS8/q7Lo3likIbA/mcHIEQAqEsoaTy6BefRKTN+QVCwi95pGyv&#10;nNRdd2ZR0uQVr3k7xs7aU0s4AllbcHTOEV/m7m7IX6DuqR8FD36xpNdsUAfNW7WT7+op+Jnfnjgt&#10;DEksypzz+KOeJqw/v+UZi0knSp684jVfdgAA6+15wR8v7slZ+PLNHIEs4KfW/mBQd0cV73nn177W&#10;smkxOdd/njTpjjd8uSIimmJ01p6+oebUv9/S93fEJU1e8Vpc7rIPXd0d9LVVTD6//aXdkvCMvFHX&#10;PHeXt/lpmiI7a44vu3Tm59d0fa3J0aOuW580ecVrrqJlHFH3NmRWHv5snaKlZCZXFNoYkT73Z3ni&#10;lO1CWUKJtwATmjKzOi+dvLEm76fXdX0tKQBYfRJzFr6yXJ44eYe9X1dt3uKiv/652e5ew+JJupKn&#10;3PNSZMbVP7paw2LSCdurDt/WVLLrEXW3NRk0TxpVPWr+c3d5Cj2laYqsOPTpupbyPfcDhAiCwTQE&#10;x47fK43IyBMEx1Sy+cHtDJKjRYgizQa1VN/fFavuqRvV11o6Q9VRNZ4g2QaaMrP40qjqUde8cIer&#10;yDSaMpMVRz5f11px4O7MOU88HJlx9Q/elASDpieyvmDLs00lOx/l8IPbUqc/sDo0efrvnsYhmmI0&#10;lex6+NLpH/9pNqqlsrjxeyPSZv8SFD3msC8eIPr+ztjGC9sfb7yw7Ql7AVNJRObp3Ov/eZ09opOm&#10;zKyiv97a1FU7ePsvi5uwJ3XafS8IQxJKXM2r7qnPbi7Z9XBr5cE77RFsMaMXf5Ey/f7nPF1I9equ&#10;6Ppzm15ordi/gjIb+DxpVLUsZuxBkTz5PE8cXmcNjiDNlMXAM+n6QrXK1uT+zupxPY2F80y6vlBJ&#10;ROap6OyFX4enztro7ry0mPV8Xy7mvtJQuO1Jk14lS5l6z8u+jrGY9ILzf7y4Z9SCNbdxhd4VstL9&#10;H3wvCIqpjB+3/H1f5q848vlnbZUH74QH1y1RmI1q6dxVOwSuDtoqdBOKM+c88Yi3SWvzN64hWTx1&#10;rIvEN84gmmKUHVz7TczoxevEoSnnfdnpkQIhmmgs2v7YpbyfXkcIEdHZC78KT5m5WShPuuAoRGnK&#10;wlT31I3uqstb1FZx8C59f0dcWMrMzSlT71vjTVNS99RnX9j5+u8Wk1YcP+7m9yLT5/7M4km6B+am&#10;KbK/q2ZsV23e4raKAysMmu4oeeLU7clTVrwilMV79DMceizWUNNLeT/9Q91dmwOAVXiK5MmFwbFj&#10;D3BFYQ0sjqiXIFl6ymzgGzQ9kaqOixN6m85fbdQqwuzzCGUJJVlXP3Ovq+9C0Vo6vWjnG7875lxg&#10;coQKWey4fYLg2AqSxes3G7VidU/d6J6GgvmUWS+w94vNWfJpyrR71/jq1qZTdcaU7H3nF2Vb+TQG&#10;k6OhLWY2QtQwv2tIkEaOQNYKCQalV3XEkxxBX9KkO1+Pzl74tacLDkII1p3buObS6R/fCI7NPRA3&#10;dulHwdE5hx3vEkz6/uDe5gtzOi4evbmrLm+xNax02YexY5Z84o/fpsnQH1R/btMLTcU7H7F/Jmx+&#10;cJs0MvuEJCI9j82TdpIsvgpCgjYZ+oO0fc1pyrbyqb3NxbMG8nRAgo4bs+ST5Cl3v+z8GdI0RVYd&#10;+3JtU9Gfqxy3i+TJhdLIrBNcUWgjQggaNT1RfW3lUx1DkdkCWWv21c/cK4sdt9/X47EYtaKuujOL&#10;uuvPLrSHkrvqx+JJO0Xy5MLgmJxDIXETd7sL8LnS1J3b9DyDZOljxyz51FtfRFOM8kOffBWdvfAr&#10;cViqT540Vce++pAfFF0Vnb3gG1/6Vxz+7PO2qkN3eBe6m548KQpJLMqY/dgqVxM5o+q4ON6oVYQH&#10;x449YLebIkQTjvYamqbI1rK99wbHjD3o723eJg2jxwAACaJJREFUSGIy9Ac1FGx9tqV8770mXV8o&#10;QbL1XFFoA8niqS1GrVjf3xFHU2Y2mx/UHpo8Y2vs6MXr+H7YnSmzgVebv/HFltLdD5r0yhCOMKSZ&#10;yRH10hYTV9ffEY8oM4sjlDeFpczcHJ117bf+zO0MQgj2Np2f13hh++Pd9fkLfPW7ZvEkXbFjlnwS&#10;n7v8fU/Cyqjrk1ce/vzzjprjN3mfFaKwlBlbEife/qZQFl/q+1EMomgtnV6Xv/HF3sbz8xCiGUyu&#10;uJvFESkAhJTFqJFagzYgkkRk5EVmXP1DRPqcDf7Y6VWd1bk1p394s6ehYD7BIE08SeQlCAnKpFfJ&#10;jNreCAgJShqZfSIyY96PYSkzN1+OL7TZoJY2l+5+oLlk56MD4dQ+II3MPpE648FnJWFp+Z76ddXm&#10;La448vlnBnVXjLc52fygjrjcm96PHrXwq8vVLCmLkWvQ9ERSJr0AIZpBsnhqNj+o/e9U21DVWT3O&#10;oOmJlMXm7ncnjxBNMVrK990bFD36iD/11OrObXpeEBRT6Xhn6IkBoXtg3Q19FqNGMnflDqErX9v8&#10;Lc8eEYYkFKdf9eiTriZyh/3AuhvOXVN+cO3XIXETdgfHjtsfljxtm9moFVsTfVyZtIb+QtMU2d9Z&#10;navqrB5vUHdHUWa9kLSldhSHphQIQxKKL8fIT1NmVl9b+VR1T90oi8GW2lEcVi+UJRbzg6KrRvpz&#10;MBvU0u76/AU9jQXzdcq2JL26K8ZsS+1IkGw935baUZ4weYcsbvwef3Jd9Hddymkq2fVIT8O5a5x/&#10;5FxxWL0sJnd/7NgbPxYEjYy7kUmnDOlrr5ii6anPNulUIQACxOKKewSy+FJJeHqeu0xSvmJQd0cp&#10;2ysma/taUhFCkMnmq/hB0VXisPSzI+Gw7whCCGp6G7I6a04sVXXVjNUr2xONWkW4xawTErbUjgJZ&#10;fKkkLDU/PG32L445MLxBU2ZWW+XBO9urjy3vaymZ6RhtBQnSLAnPyAtLmbE5Kuua7y/3IfJ/I3Z5&#10;1NNYcHXZgbXfyOLG77WmIZ3+u8WoFTFYXI2/v/HWiv0r+EExld4uinYqDn/2eVvlwTvhgXXXKy1G&#10;rXjuyj9Frq5Q535//oAwJKE4bcZDz/qzQ3b06q7ouvzf1sgTJu7iS2Oq/pOaLWbkQAhBi1EjMWr7&#10;wiCENJNn00Qx/3FoysI06fpCzUaNlGTxVSyepOtKhLP+N2JQd0fV5m98MSR+4l+CoOiqQLw+7PQ2&#10;XZjND4qp5AiCffLNrjj82bq2yoN3DCYxd+PzyWBytCQz8ITOXKG82dtDOMx/HxBCxOQI+7zlesX8&#10;30MwSDNHGNIy0pFx/z/AEYa0jJQ84kkiagMptDDg8O4uOIJkcdUMFvdvY6PBYDCYvwMcobzJH9Mg&#10;QggiACAxIGzdaLokW9jHZA9PbI3BYDD/ywT6LIYYWiNtOGxbirPAdw2DwWAwAAAAEIKEN9ciFk/a&#10;wcZCF4PBYC4TNDS1o7sClFyhvHmkM2dhhoMQTSCaZiBEkYge/KNpikSIIhFFMR3b7NttCYkIgGgC&#10;Aet/gABEiCYQQgQA1v+ItkY2uVjZzUUXQQAIGkKAAIAIQIgggAhAgKzbIQIAWLdDgoKQoAEkKAgh&#10;DQkGBSFBAQhpe9vgewYFCYfXtj6AICgICNplGxxYD4P5r4ccELZu8uryJJE19vIWCNGESacKMWi6&#10;o0w6pdyk6wu1mHQii1kvoMwG/qDQcPcD9xcEAQLQuo9DvCxsmc8QBDbj9GB/p3ZXYwCCCLkZ4yC8&#10;rMfjLLgcXtv6IppiAIQIq6CjB14DhAgaUSSwfS60gzC1C1CappiIpkjnSsEYZyCyCmTCJsjtAp1h&#10;FdKEo+B3EvQ2gQ4IV20Myj4fGNJmW4cYaKPt+wEAANCaMhKAgYsBRA4XBhdtADmOH5jHfvFy6u/Q&#10;Zp3PuW3IGBf9nde3r+u0Hx7DmT1msXPT5iE/t+fK4u7m83gn7n4tt+M8zIcQhATDYv0jzSSTqyHZ&#10;vH4mW9DH4kk72fygDo5Q3sTkCBUBKQE2+eOQrs+NpisOq4cQIoQQ1Pd3xuqUbUkGTY9V6OqVIRaj&#10;VmIx6QWUxcBDNG0XKHah6yD07CVaHITdQNuQL8Tpwd5gaRdX7chpHgCAq3G+jUEIIptQtQpOB2FK&#10;0wwAkE0Q0wPtjn0HNE40UhcdzCAIIpoiAaDA5aq8Vs2aQUEwIKydhKxr4W0bbBN6w4XY4Lbhws9d&#10;G3QQmo79h64xKJihk/Ad0jZsDbtgBQh4XN81XlKHBiAk3bcht8Las5B02+R+nEdzqvUcYJgJgjQz&#10;WFwNyeSqmRyRgsVThpr0qhCzUSPhS6OrfPXNdYVXP93BLEoQ8cTh9b5UQsXYTlibAB4wCQyYB2gH&#10;E4KFSTuZFAY1YXrQlEBbmI4asvU17SDoB7VrqyY/+N6aQxgR/ubftQkE6609hLRVYyNoAAGCgKCt&#10;pgX79gFt0NZneNuguYAxoEEO0VZtQm9Qm3UQgMSgAHQ2RzgLzUHzBOFgvhgwV4x4InsMxh/IAY0w&#10;gBppGPdYBRWDgoBBgQCLbWIwmP9/QNb7Ikc/3cBrpWEwGAzGNwgvhmoMBoPBjBAIDPHTxcIXg8Fg&#10;rhy2wpQDT/SxxovBYDBXHEffUCx0MRgM5kqBrDEBgw/SsHkBg8FgrjiENz9dDAaDwYwcA366GkVz&#10;mtmokVqjslyG00K3bfb3A68dwnddhOAObbOH5HprAwORbci2L7YggIF9Gz6Xl74e26z7Mtjm/N5T&#10;m8P7IWHWHvoP+TyH90UOx+T82SPbvrj9XoaFP/syj2MEIXL47oHLuYa3ufle0MBn4vKzdzxnPLYN&#10;zDP8XLOfK47tLj9PN5+9y/PYxfk0fB6H6C6HSC84ZLtzOLBzX+Byu2P/4dFwnubzvLZTRJrv87lZ&#10;G7rZZ5dru1kDuPkMvK7tx3y+9HVzLN4/Zzfo+jviAUAQ7vloLk4kgsFg/j/DHglpDbO2R0cOj5T0&#10;0j5smzUic+A1AMPbB7bZIzStkZ0AQsRgsAwkg/Rc5dRrpFqAsdbWub08vLuMub2ZS7yu7YIhWggA&#10;zldIAFxd7Zz6DJvD1bhhY1zN6zxPAGu7jLt3sbbt5LS/HswwRtBDt9leuxpjO3kd212McTzRXW3z&#10;1u56jO2Ed/UjcfzxDWkHTj9ICJE19NnhBwfB4BhXP8iBcGk37QMh085jIBoWUm37vF1vsyXU8aF9&#10;4LsZts0he9zA5+jQbv++odP36RAmPuw7dhRsrrYNfT1wPrgShq7GuPqOwNDEQ39L/h+pptfLDDdI&#10;owAAAABJRU5ErkJgglBLAwQUAAYACAAAACEAV8/L1+EAAAANAQAADwAAAGRycy9kb3ducmV2Lnht&#10;bEyPQUvDQBCF74L/YRnBm92NsbXEbEop6qkItoJ4m2anSWh2N2S3SfrvnZ709j3m8ea9fDXZVgzU&#10;h8Y7DclMgSBXetO4SsPX/u1hCSJEdAZb70jDhQKsitubHDPjR/dJwy5WgkNcyFBDHWOXSRnKmiyG&#10;me/I8e3oe4uRZV9J0+PI4baVj0otpMXG8YcaO9rUVJ52Z6vhfcRxnSavw/Z03Fx+9vOP721CWt/f&#10;TesXEJGm+GeGa32uDgV3OvizM0G0rNMlb4ka5ukzw9WhForpwPSkkhRkkcv/K4pfAAAA//8DAFBL&#10;AwQUAAYACAAAACEALB6pHt4AAAAyAwAAGQAAAGRycy9fcmVscy9lMm9Eb2MueG1sLnJlbHO8ksFK&#10;AzEQhu+C7xDm7mZ324qUZnsRoVepDzAks9noZhKSKPbtDYhgodbbHmeG+f6PYXb7Tz+LD0rZBVbQ&#10;NS0IYh2MY6vg5fh09wAiF2SDc2BScKIM++H2ZvdMM5a6lCcXs6gUzgqmUuJWyqwn8pibEInrZAzJ&#10;Y6llsjKifkNLsm/be5l+M2A4Y4qDUZAOZgXieIo1+X92GEen6THod09cLkRI52t2BWKyVBR4Mg6/&#10;m6smsgV52aFfxqG/5tAt49A1r5H+PMRmGYnNtUOsl3FY/zjIs08fvgAAAP//AwBQSwECLQAUAAYA&#10;CAAAACEA0OBzzxQBAABHAgAAEwAAAAAAAAAAAAAAAAAAAAAAW0NvbnRlbnRfVHlwZXNdLnhtbFBL&#10;AQItABQABgAIAAAAIQA4/SH/1gAAAJQBAAALAAAAAAAAAAAAAAAAAEUBAABfcmVscy8ucmVsc1BL&#10;AQItABQABgAIAAAAIQDhZP4N9xsAANi1AAAOAAAAAAAAAAAAAAAAAEQCAABkcnMvZTJvRG9jLnht&#10;bFBLAQItAAoAAAAAAAAAIQBs8wK+m9QIAJvUCAAVAAAAAAAAAAAAAAAAAGceAABkcnMvbWVkaWEv&#10;aW1hZ2UxLmpwZWdQSwECLQAKAAAAAAAAACEAAFrF8SMEAAAjBAAAFAAAAAAAAAAAAAAAAAA18wgA&#10;ZHJzL21lZGlhL2ltYWdlMi5wbmdQSwECLQAKAAAAAAAAACEAfypLxisEAAArBAAAFAAAAAAAAAAA&#10;AAAAAACK9wgAZHJzL21lZGlhL2ltYWdlMy5wbmdQSwECLQAKAAAAAAAAACEAZQnooRoEAAAaBAAA&#10;FAAAAAAAAAAAAAAAAADn+wgAZHJzL21lZGlhL2ltYWdlNC5wbmdQSwECLQAKAAAAAAAAACEAAuUE&#10;pDKKAAAyigAAFAAAAAAAAAAAAAAAAAAzAAkAZHJzL21lZGlhL2ltYWdlNS5wbmdQSwECLQAUAAYA&#10;CAAAACEAV8/L1+EAAAANAQAADwAAAAAAAAAAAAAAAACXigkAZHJzL2Rvd25yZXYueG1sUEsBAi0A&#10;FAAGAAgAAAAhACweqR7eAAAAMgMAABkAAAAAAAAAAAAAAAAApYsJAGRycy9fcmVscy9lMm9Eb2Mu&#10;eG1sLnJlbHNQSwUGAAAAAAoACgCFAgAAuow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3" o:spid="_x0000_s1028" type="#_x0000_t75" alt="Przedstawienie na arrasie biblijnej opowieści o Arce Noego. Na pierwszym planie ludzie pakują dobytek, w tle zwierzęta wchodzą do arki" style="position:absolute;left:1376;top:6393;width:9220;height:5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fiJvQAAANwAAAAPAAAAZHJzL2Rvd25yZXYueG1sRE9LCsIw&#10;EN0L3iGM4E5TBT9Uo4goCi7EqvuhGdtiMylN1Hp7Iwju5vG+M182phRPql1hWcGgH4EgTq0uOFNw&#10;OW97UxDOI2ssLZOCNzlYLtqtOcbavvhEz8RnIoSwi1FB7n0VS+nSnAy6vq2IA3eztUEfYJ1JXeMr&#10;hJtSDqNoLA0WHBpyrGidU3pPHkYBJ+X6Mbputl7q3XV8eEuLx6NS3U6zmoHw1Pi/+Ofe6zB/MoDv&#10;M+ECufgAAAD//wMAUEsBAi0AFAAGAAgAAAAhANvh9svuAAAAhQEAABMAAAAAAAAAAAAAAAAAAAAA&#10;AFtDb250ZW50X1R5cGVzXS54bWxQSwECLQAUAAYACAAAACEAWvQsW78AAAAVAQAACwAAAAAAAAAA&#10;AAAAAAAfAQAAX3JlbHMvLnJlbHNQSwECLQAUAAYACAAAACEAmvH4ib0AAADcAAAADwAAAAAAAAAA&#10;AAAAAAAHAgAAZHJzL2Rvd25yZXYueG1sUEsFBgAAAAADAAMAtwAAAPECAAAAAA==&#10;">
                  <v:imagedata r:id="rId26" o:title="Przedstawienie na arrasie biblijnej opowieści o Arce Noego"/>
                </v:shape>
                <v:shape id="docshape14" o:spid="_x0000_s1029" style="position:absolute;left:6235;top:7910;width:2316;height:2869;visibility:visible;mso-wrap-style:square;v-text-anchor:top" coordsize="2316,2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N3wQAAANwAAAAPAAAAZHJzL2Rvd25yZXYueG1sRE9NawIx&#10;EL0X+h/CFHqr2S6lla1RRBG0p1a9eBs2Y7LsZrIkUdd/bwSht3m8z5nMBteJM4XYeFbwPipAENde&#10;N2wU7HertzGImJA1dp5JwZUizKbPTxOstL/wH523yYgcwrFCBTalvpIy1pYcxpHviTN39MFhyjAY&#10;qQNecrjrZFkUn9Jhw7nBYk8LS3W7PTkFP0sOx01bzn+X/eajswfTYjRKvb4M828QiYb0L3641zrP&#10;/yrh/ky+QE5vAAAA//8DAFBLAQItABQABgAIAAAAIQDb4fbL7gAAAIUBAAATAAAAAAAAAAAAAAAA&#10;AAAAAABbQ29udGVudF9UeXBlc10ueG1sUEsBAi0AFAAGAAgAAAAhAFr0LFu/AAAAFQEAAAsAAAAA&#10;AAAAAAAAAAAAHwEAAF9yZWxzLy5yZWxzUEsBAi0AFAAGAAgAAAAhAJxuo3fBAAAA3AAAAA8AAAAA&#10;AAAAAAAAAAAABwIAAGRycy9kb3ducmV2LnhtbFBLBQYAAAAAAwADALcAAAD1AgAAAAA=&#10;" path="m31,1163r261,11l350,1128r318,18l835,1446,708,2447,564,2794r711,75l1217,2626r266,-301l1483,2042r58,l1680,2823r543,-104l2142,2429,2293,1307r-75,-138l2316,764,2061,446r18,-226l1986,122r-144,17l1772,232r18,277l1541,741,1466,480,1211,319r52,-93l1246,41,1032,,911,128r23,208l725,527,616,741,367,937,263,1053,,1053r31,110xe" filled="f" strokecolor="white" strokeweight="1pt">
                  <v:stroke dashstyle="dash"/>
                  <v:path arrowok="t" o:connecttype="custom" o:connectlocs="31,9073;292,9084;350,9038;668,9056;835,9356;708,10357;564,10704;1275,10779;1217,10536;1483,10235;1483,9952;1541,9952;1680,10733;2223,10629;2142,10339;2293,9217;2218,9079;2316,8674;2061,8356;2079,8130;1986,8032;1842,8049;1772,8142;1790,8419;1541,8651;1466,8390;1211,8229;1263,8136;1246,7951;1032,7910;911,8038;934,8246;725,8437;616,8651;367,8847;263,8963;0,8963;31,9073" o:connectangles="0,0,0,0,0,0,0,0,0,0,0,0,0,0,0,0,0,0,0,0,0,0,0,0,0,0,0,0,0,0,0,0,0,0,0,0,0,0"/>
                </v:shape>
                <v:shape id="docshape15" o:spid="_x0000_s1030" style="position:absolute;left:1486;top:6427;width:8918;height:5387;visibility:visible;mso-wrap-style:square;v-text-anchor:top" coordsize="8918,5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n/+wwAAANwAAAAPAAAAZHJzL2Rvd25yZXYueG1sRE9La8JA&#10;EL4L/Q/LFHrTTWypGt1IEPo45JD6uA/ZMQlmZ0N2a1J/vVso9DYf33M229G04kq9aywriGcRCOLS&#10;6oYrBcfD23QJwnlkja1lUvBDDrbpw2SDibYDf9F17ysRQtglqKD2vkukdGVNBt3MdsSBO9veoA+w&#10;r6TucQjhppXzKHqVBhsODTV2tKupvOy/jYLyXecvZrwVeMo+VnzJB1nEmVJPj2O2BuFp9P/iP/en&#10;DvMXz/D7TLhApncAAAD//wMAUEsBAi0AFAAGAAgAAAAhANvh9svuAAAAhQEAABMAAAAAAAAAAAAA&#10;AAAAAAAAAFtDb250ZW50X1R5cGVzXS54bWxQSwECLQAUAAYACAAAACEAWvQsW78AAAAVAQAACwAA&#10;AAAAAAAAAAAAAAAfAQAAX3JlbHMvLnJlbHNQSwECLQAUAAYACAAAACEAo/Z//sMAAADcAAAADwAA&#10;AAAAAAAAAAAAAAAHAgAAZHJzL2Rvd25yZXYueG1sUEsFBgAAAAADAAMAtwAAAPcCAAAAAA==&#10;" path="m8405,4867r-7928,l477,347r7928,l8405,4867xm8917,5387l,5387,,,8917,r,5387xe" filled="f" strokecolor="white" strokeweight="1pt">
                  <v:stroke dashstyle="dash"/>
                  <v:path arrowok="t" o:connecttype="custom" o:connectlocs="8405,11294;477,11294;477,6774;8405,6774;8405,11294;8917,11814;0,11814;0,6427;8917,6427;8917,11814" o:connectangles="0,0,0,0,0,0,0,0,0,0"/>
                </v:shape>
                <v:shape id="docshape16" o:spid="_x0000_s1031" style="position:absolute;left:8695;top:11287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83nwwAAANwAAAAPAAAAZHJzL2Rvd25yZXYueG1sRE9NawIx&#10;EL0X/A9hBG81q4hbt0ZRl9JePFSFXofNdBO6mSyb6G77602h0Ns83uest4NrxI26YD0rmE0zEMSV&#10;15ZrBZfzy+MTiBCRNTaeScE3BdhuRg9rLLTv+Z1up1iLFMKhQAUmxraQMlSGHIapb4kT9+k7hzHB&#10;rpa6wz6Fu0bOs2wpHVpODQZbOhiqvk5Xp+DjaH5meV7mzUpau389lrt+VSo1GQ+7ZxCRhvgv/nO/&#10;6TQ/X8DvM+kCubkDAAD//wMAUEsBAi0AFAAGAAgAAAAhANvh9svuAAAAhQEAABMAAAAAAAAAAAAA&#10;AAAAAAAAAFtDb250ZW50X1R5cGVzXS54bWxQSwECLQAUAAYACAAAACEAWvQsW78AAAAVAQAACwAA&#10;AAAAAAAAAAAAAAAfAQAAX3JlbHMvLnJlbHNQSwECLQAUAAYACAAAACEAJ5/N58MAAADcAAAADwAA&#10;AAAAAAAAAAAAAAAHAgAAZHJzL2Rvd25yZXYueG1sUEsFBgAAAAADAAMAtwAAAPcCAAAAAA==&#10;" path="m232,l159,12,95,44,45,95,12,158,,231r12,73l45,368r50,50l159,451r73,11l305,451r63,-33l418,368r33,-64l463,231,451,158,418,95,368,44,305,12,232,xe" fillcolor="#221e1f" stroked="f">
                  <v:path arrowok="t" o:connecttype="custom" o:connectlocs="232,11288;159,11300;95,11332;45,11383;12,11446;0,11519;12,11592;45,11656;95,11706;159,11739;232,11750;305,11739;368,11706;418,11656;451,11592;463,11519;451,11446;418,11383;368,11332;305,11300;232,11288" o:connectangles="0,0,0,0,0,0,0,0,0,0,0,0,0,0,0,0,0,0,0,0,0"/>
                </v:shape>
                <v:shape id="docshape17" o:spid="_x0000_s1032" type="#_x0000_t75" alt="Bordiura" style="position:absolute;left:8731;top:11337;width:3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/odwwAAANwAAAAPAAAAZHJzL2Rvd25yZXYueG1sRE9La8JA&#10;EL4L/Q/LCL1I3dRSW1LXECLWeoyPnofsNBvMzobsVtN/3xUEb/PxPWeRDbYVZ+p941jB8zQBQVw5&#10;3XCt4LBfP72D8AFZY+uYFPyRh2z5MFpgqt2FSzrvQi1iCPsUFZgQulRKXxmy6KeuI47cj+sthgj7&#10;WuoeLzHctnKWJHNpseHYYLCjwlB12v1aBUXx8r06mvywcpvyE5PtZH2ckVKP4yH/ABFoCHfxzf2l&#10;4/y3V7g+Ey+Qy38AAAD//wMAUEsBAi0AFAAGAAgAAAAhANvh9svuAAAAhQEAABMAAAAAAAAAAAAA&#10;AAAAAAAAAFtDb250ZW50X1R5cGVzXS54bWxQSwECLQAUAAYACAAAACEAWvQsW78AAAAVAQAACwAA&#10;AAAAAAAAAAAAAAAfAQAAX3JlbHMvLnJlbHNQSwECLQAUAAYACAAAACEAdif6HcMAAADcAAAADwAA&#10;AAAAAAAAAAAAAAAHAgAAZHJzL2Rvd25yZXYueG1sUEsFBgAAAAADAAMAtwAAAPcCAAAAAA==&#10;">
                  <v:imagedata r:id="rId27" o:title="Bordiura"/>
                </v:shape>
                <v:shape id="docshape18" o:spid="_x0000_s1033" style="position:absolute;left:4349;top:8062;width:2204;height:282;visibility:visible;mso-wrap-style:square;v-text-anchor:top" coordsize="2204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dIxwgAAANwAAAAPAAAAZHJzL2Rvd25yZXYueG1sRE9Ni8Iw&#10;EL0v+B/CCN7W1EVcqUZRwWVhT1YRj0MzttVmUpK01n+/WRD2No/3Oct1b2rRkfOVZQWTcQKCOLe6&#10;4kLB6bh/n4PwAVljbZkUPMnDejV4W2Kq7YMP1GWhEDGEfYoKyhCaVEqfl2TQj21DHLmrdQZDhK6Q&#10;2uEjhptafiTJTBqsODaU2NCupPyetUZBsf16Xrb7n3Z6br3Lbt3RZZubUqNhv1mACNSHf/HL/a3j&#10;/M8Z/D0TL5CrXwAAAP//AwBQSwECLQAUAAYACAAAACEA2+H2y+4AAACFAQAAEwAAAAAAAAAAAAAA&#10;AAAAAAAAW0NvbnRlbnRfVHlwZXNdLnhtbFBLAQItABQABgAIAAAAIQBa9CxbvwAAABUBAAALAAAA&#10;AAAAAAAAAAAAAB8BAABfcmVscy8ucmVsc1BLAQItABQABgAIAAAAIQBbVdIxwgAAANwAAAAPAAAA&#10;AAAAAAAAAAAAAAcCAABkcnMvZG93bnJldi54bWxQSwUGAAAAAAMAAwC3AAAA9gIAAAAA&#10;" path="m2204,52l1970,,1167,282,,31e" filled="f" strokecolor="white" strokeweight="1pt">
                  <v:stroke dashstyle="dash"/>
                  <v:path arrowok="t" o:connecttype="custom" o:connectlocs="2204,8114;1970,8062;1167,8344;0,8093" o:connectangles="0,0,0,0"/>
                </v:shape>
                <v:shape id="docshape19" o:spid="_x0000_s1034" style="position:absolute;left:5026;top:8018;width:981;height:144;visibility:visible;mso-wrap-style:square;v-text-anchor:top" coordsize="981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o1DwwAAANwAAAAPAAAAZHJzL2Rvd25yZXYueG1sRE/NasJA&#10;EL4X+g7LFLzVjcE/opsQBUsvPTT6AEN2zAazsyG7auzTd4VCb/Px/c62GG0nbjT41rGC2TQBQVw7&#10;3XKj4HQ8vK9B+ICssXNMCh7kochfX7aYaXfnb7pVoRExhH2GCkwIfSalrw1Z9FPXE0fu7AaLIcKh&#10;kXrAewy3nUyTZCktthwbDPa0N1RfqqtVcPiq7Xx5Xf987C6mPFfzpF+kJ6Umb2O5ARFoDP/iP/en&#10;jvNXK3g+Ey+Q+S8AAAD//wMAUEsBAi0AFAAGAAgAAAAhANvh9svuAAAAhQEAABMAAAAAAAAAAAAA&#10;AAAAAAAAAFtDb250ZW50X1R5cGVzXS54bWxQSwECLQAUAAYACAAAACEAWvQsW78AAAAVAQAACwAA&#10;AAAAAAAAAAAAAAAfAQAAX3JlbHMvLnJlbHNQSwECLQAUAAYACAAAACEACYKNQ8MAAADcAAAADwAA&#10;AAAAAAAAAAAAAAAHAgAAZHJzL2Rvd25yZXYueG1sUEsFBgAAAAADAAMAtwAAAPcCAAAAAA==&#10;" path="m980,143l620,,,39e" filled="f" strokecolor="white" strokeweight="1pt">
                  <v:stroke dashstyle="dash"/>
                  <v:path arrowok="t" o:connecttype="custom" o:connectlocs="980,8162;620,8019;0,8058" o:connectangles="0,0,0"/>
                </v:shape>
                <v:shape id="docshape20" o:spid="_x0000_s1035" style="position:absolute;left:4249;top:7888;width:1432;height:400;visibility:visible;mso-wrap-style:square;v-text-anchor:top" coordsize="143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DJixQAAANwAAAAPAAAAZHJzL2Rvd25yZXYueG1sRI/RasJA&#10;EEXfC/2HZQq+1U0F25C6ihQULRas7QcM2TEJZmfD7ibGv+88FHyb4d6598xiNbpWDRRi49nAyzQD&#10;RVx623Bl4Pdn85yDignZYuuZDNwowmr5+LDAwvorf9NwSpWSEI4FGqhT6gqtY1mTwzj1HbFoZx8c&#10;JllDpW3Aq4S7Vs+y7FU7bFgaauzoo6bycuqdgT7/pIP76o/NZZ8P83259SFujZk8jet3UInGdDf/&#10;X++s4L8JrTwjE+jlHwAAAP//AwBQSwECLQAUAAYACAAAACEA2+H2y+4AAACFAQAAEwAAAAAAAAAA&#10;AAAAAAAAAAAAW0NvbnRlbnRfVHlwZXNdLnhtbFBLAQItABQABgAIAAAAIQBa9CxbvwAAABUBAAAL&#10;AAAAAAAAAAAAAAAAAB8BAABfcmVscy8ucmVsc1BLAQItABQABgAIAAAAIQCv6DJixQAAANwAAAAP&#10;AAAAAAAAAAAAAAAAAAcCAABkcnMvZG93bnJldi54bWxQSwUGAAAAAAMAAwC3AAAA+QIAAAAA&#10;" path="m1431,399l303,4,,e" filled="f" strokecolor="white" strokeweight="1pt">
                  <v:stroke dashstyle="dash"/>
                  <v:path arrowok="t" o:connecttype="custom" o:connectlocs="1431,8288;303,7893;0,7889" o:connectangles="0,0,0"/>
                </v:shape>
                <v:shape id="docshape21" o:spid="_x0000_s1036" style="position:absolute;left:4063;top:7789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mJ5wwAAANwAAAAPAAAAZHJzL2Rvd25yZXYueG1sRE89b8Iw&#10;EN0r9T9Yh9StOHRomhSDaCMEC0OhUtdTfI0t4nMUGxL662skJLZ7ep83X46uFWfqg/WsYDbNQBDX&#10;XltuFHwf1s9vIEJE1th6JgUXCrBcPD7MsdR+4C8672MjUgiHEhWYGLtSylAbchimviNO3K/vHcYE&#10;+0bqHocU7lr5kmWv0qHl1GCwo09D9XF/cgp+duZvludV3hbS2o/NrloNRaXU02RcvYOINMa7+Obe&#10;6jQ/L+D6TLpALv4BAAD//wMAUEsBAi0AFAAGAAgAAAAhANvh9svuAAAAhQEAABMAAAAAAAAAAAAA&#10;AAAAAAAAAFtDb250ZW50X1R5cGVzXS54bWxQSwECLQAUAAYACAAAACEAWvQsW78AAAAVAQAACwAA&#10;AAAAAAAAAAAAAAAfAQAAX3JlbHMvLnJlbHNQSwECLQAUAAYACAAAACEAyZ5iecMAAADcAAAADwAA&#10;AAAAAAAAAAAAAAAHAgAAZHJzL2Rvd25yZXYueG1sUEsFBgAAAAADAAMAtwAAAPcCAAAAAA==&#10;" path="m231,l158,12,95,45,45,95,12,158,,231r12,73l45,368r50,50l158,451r73,12l305,451r63,-33l418,368r33,-64l463,231,451,158,418,95,368,45,305,12,231,xe" fillcolor="#221e1f" stroked="f">
                  <v:path arrowok="t" o:connecttype="custom" o:connectlocs="231,7789;158,7801;95,7834;45,7884;12,7947;0,8020;12,8093;45,8157;95,8207;158,8240;231,8252;305,8240;368,8207;418,8157;451,8093;463,8020;451,7947;418,7884;368,7834;305,7801;231,7789" o:connectangles="0,0,0,0,0,0,0,0,0,0,0,0,0,0,0,0,0,0,0,0,0"/>
                </v:shape>
                <v:shape id="docshape22" o:spid="_x0000_s1037" type="#_x0000_t75" alt="Krajobraz w tle" style="position:absolute;left:4098;top:7838;width:3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5ZlxQAAANwAAAAPAAAAZHJzL2Rvd25yZXYueG1sRI9BawIx&#10;EIXvgv8hjOBFaqIFka1RrKAUeii1pedhM91N3Uy2m6hrf33nUOhthvfmvW9Wmz406kJd8pEtzKYG&#10;FHEZnefKwvvb/m4JKmVkh01ksnCjBJv1cLDCwsUrv9LlmCslIZwKtFDn3BZap7KmgGkaW2LRPmMX&#10;MMvaVdp1eJXw0Oi5MQsd0LM01NjSrqbydDwHC4uJ6V++Hp9vzt/rb/yZH7zhD2vHo377ACpTn//N&#10;f9dPTvCXgi/PyAR6/QsAAP//AwBQSwECLQAUAAYACAAAACEA2+H2y+4AAACFAQAAEwAAAAAAAAAA&#10;AAAAAAAAAAAAW0NvbnRlbnRfVHlwZXNdLnhtbFBLAQItABQABgAIAAAAIQBa9CxbvwAAABUBAAAL&#10;AAAAAAAAAAAAAAAAAB8BAABfcmVscy8ucmVsc1BLAQItABQABgAIAAAAIQD+Z5ZlxQAAANwAAAAP&#10;AAAAAAAAAAAAAAAAAAcCAABkcnMvZG93bnJldi54bWxQSwUGAAAAAAMAAwC3AAAA+QIAAAAA&#10;">
                  <v:imagedata r:id="rId28" o:title="Krajobraz w tle"/>
                </v:shape>
                <v:shape id="docshape23" o:spid="_x0000_s1038" style="position:absolute;left:8270;top:8344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R5YwwAAANwAAAAPAAAAZHJzL2Rvd25yZXYueG1sRE89b8Iw&#10;EN0r9T9YV4mtOGFoIGAQbVTRhaG0EuspPmKL+BzFhgR+fV2pUrd7ep+32oyuFVfqg/WsIJ9mIIhr&#10;ry03Cr6/3p/nIEJE1th6JgU3CrBZPz6ssNR+4E+6HmIjUgiHEhWYGLtSylAbchimviNO3Mn3DmOC&#10;fSN1j0MKd62cZdmLdGg5NRjs6M1QfT5cnILj3tzzoqiKdiGtfd3tq+2wqJSaPI3bJYhIY/wX/7k/&#10;dJo/z+H3mXSBXP8AAAD//wMAUEsBAi0AFAAGAAgAAAAhANvh9svuAAAAhQEAABMAAAAAAAAAAAAA&#10;AAAAAAAAAFtDb250ZW50X1R5cGVzXS54bWxQSwECLQAUAAYACAAAACEAWvQsW78AAAAVAQAACwAA&#10;AAAAAAAAAAAAAAAfAQAAX3JlbHMvLnJlbHNQSwECLQAUAAYACAAAACEAAj0eWMMAAADcAAAADwAA&#10;AAAAAAAAAAAAAAAHAgAAZHJzL2Rvd25yZXYueG1sUEsFBgAAAAADAAMAtwAAAPcCAAAAAA==&#10;" path="m232,l159,12,95,45,45,95,12,158,,232r12,73l45,368r50,50l159,451r73,12l305,451r63,-33l418,368r33,-63l463,232,451,158,418,95,368,45,305,12,232,xe" fillcolor="#221e1f" stroked="f">
                  <v:path arrowok="t" o:connecttype="custom" o:connectlocs="232,8344;159,8356;95,8389;45,8439;12,8502;0,8576;12,8649;45,8712;95,8762;159,8795;232,8807;305,8795;368,8762;418,8712;451,8649;463,8576;451,8502;418,8439;368,8389;305,8356;232,8344" o:connectangles="0,0,0,0,0,0,0,0,0,0,0,0,0,0,0,0,0,0,0,0,0"/>
                </v:shape>
                <v:shape id="docshape24" o:spid="_x0000_s1039" type="#_x0000_t75" alt="Ludzie i zwierzęta" style="position:absolute;left:8305;top:8394;width:3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9DqwQAAANwAAAAPAAAAZHJzL2Rvd25yZXYueG1sRE/fa8Iw&#10;EH4f7H8IN/BtpuuDSGcUFYYbiKAdPh/N2QSbS2lirf71ZjDw7T6+nzdbDK4RPXXBelbwMc5AEFde&#10;W64V/JZf71MQISJrbDyTghsFWMxfX2ZYaH/lPfWHWIsUwqFABSbGtpAyVIYchrFviRN38p3DmGBX&#10;S93hNYW7RuZZNpEOLacGgy2tDVXnw8UpWJl8Y+y279sdLVd4dPfbjy2VGr0Ny08QkYb4FP+7v3Wa&#10;P83h75l0gZw/AAAA//8DAFBLAQItABQABgAIAAAAIQDb4fbL7gAAAIUBAAATAAAAAAAAAAAAAAAA&#10;AAAAAABbQ29udGVudF9UeXBlc10ueG1sUEsBAi0AFAAGAAgAAAAhAFr0LFu/AAAAFQEAAAsAAAAA&#10;AAAAAAAAAAAAHwEAAF9yZWxzLy5yZWxzUEsBAi0AFAAGAAgAAAAhALWv0OrBAAAA3AAAAA8AAAAA&#10;AAAAAAAAAAAABwIAAGRycy9kb3ducmV2LnhtbFBLBQYAAAAAAwADALcAAAD1AgAAAAA=&#10;">
                  <v:imagedata r:id="rId29" o:title="Ludzie i zwierzęta"/>
                </v:shape>
                <v:rect id="docshape25" o:spid="_x0000_s1040" style="position:absolute;left:4753;top:12247;width:1829;height: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Z9swgAAANwAAAAPAAAAZHJzL2Rvd25yZXYueG1sRE9Ni8Iw&#10;EL0L+x/CLHjTdFeRWo2yLgqKeFjXi7ehGZtiMylN1PrvjSB4m8f7nOm8tZW4UuNLxwq++gkI4tzp&#10;kgsFh/9VLwXhA7LGyjEpuJOH+eyjM8VMuxv/0XUfChFD2GeowIRQZ1L63JBF33c1ceROrrEYImwK&#10;qRu8xXBbye8kGUmLJccGgzX9GsrP+4tVsBimq/Xmbs1RLw/nrdHj5WKwU6r72f5MQARqw1v8cq91&#10;nJ8O4PlMvEDOHgAAAP//AwBQSwECLQAUAAYACAAAACEA2+H2y+4AAACFAQAAEwAAAAAAAAAAAAAA&#10;AAAAAAAAW0NvbnRlbnRfVHlwZXNdLnhtbFBLAQItABQABgAIAAAAIQBa9CxbvwAAABUBAAALAAAA&#10;AAAAAAAAAAAAAB8BAABfcmVscy8ucmVsc1BLAQItABQABgAIAAAAIQAb5Z9swgAAANwAAAAPAAAA&#10;AAAAAAAAAAAAAAcCAABkcnMvZG93bnJldi54bWxQSwUGAAAAAAMAAwC3AAAA9gIAAAAA&#10;" fillcolor="#221e1f" stroked="f"/>
                <v:shape id="docshape26" o:spid="_x0000_s1041" alt="Bordiura" style="position:absolute;left:6544;top:11611;width:2380;height:984;visibility:visible;mso-wrap-style:square;v-text-anchor:top" coordsize="2380,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g3HxAAAANwAAAAPAAAAZHJzL2Rvd25yZXYueG1sRE9La8JA&#10;EL4L/Q/LFHqRurFokNRVpCLoRfDRQ25DdpqEZmfD7hqjv94tFLzNx/ec+bI3jejI+dqygvEoAUFc&#10;WF1zqeB82rzPQPiArLGxTApu5GG5eBnMMdP2ygfqjqEUMYR9hgqqENpMSl9UZNCPbEscuR/rDIYI&#10;XSm1w2sMN438SJJUGqw5NlTY0ldFxe/xYhSk0/r7nrv1cJ2fN9125Xdyn7dKvb32q08QgfrwFP+7&#10;tzrOn03g75l4gVw8AAAA//8DAFBLAQItABQABgAIAAAAIQDb4fbL7gAAAIUBAAATAAAAAAAAAAAA&#10;AAAAAAAAAABbQ29udGVudF9UeXBlc10ueG1sUEsBAi0AFAAGAAgAAAAhAFr0LFu/AAAAFQEAAAsA&#10;AAAAAAAAAAAAAAAAHwEAAF9yZWxzLy5yZWxzUEsBAi0AFAAGAAgAAAAhAAQqDcfEAAAA3AAAAA8A&#10;AAAAAAAAAAAAAAAABwIAAGRycy9kb3ducmV2LnhtbFBLBQYAAAAAAwADALcAAAD4AgAAAAA=&#10;" path="m,983r2380,l2380,e" filled="f" strokecolor="#221e1f" strokeweight="2pt">
                  <v:path arrowok="t" o:connecttype="custom" o:connectlocs="0,12595;2380,12595;2380,11612" o:connectangles="0,0,0"/>
                </v:shape>
                <v:line id="Line 47" o:spid="_x0000_s1042" style="position:absolute;visibility:visible;mso-wrap-style:square" from="8502,8344" to="8502,8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RVxwAAAANwAAAAPAAAAZHJzL2Rvd25yZXYueG1sRE/bisIw&#10;EH1f2H8II/gimrqglGoUWRB8W6z7AUMy9mIzKU1qq19vhIV9m8O5znY/2kbcqfOVYwXLRQKCWDtT&#10;caHg93KcpyB8QDbYOCYFD/Kw331+bDEzbuAz3fNQiBjCPkMFZQhtJqXXJVn0C9cSR+7qOoshwq6Q&#10;psMhhttGfiXJWlqsODaU2NJ3SfqW91ZBXms9M64ffp6rWXU6rOu67i9KTSfjYQMi0Bj+xX/uk4nz&#10;0xW8n4kXyN0LAAD//wMAUEsBAi0AFAAGAAgAAAAhANvh9svuAAAAhQEAABMAAAAAAAAAAAAAAAAA&#10;AAAAAFtDb250ZW50X1R5cGVzXS54bWxQSwECLQAUAAYACAAAACEAWvQsW78AAAAVAQAACwAAAAAA&#10;AAAAAAAAAAAfAQAAX3JlbHMvLnJlbHNQSwECLQAUAAYACAAAACEAWH0VccAAAADcAAAADwAAAAAA&#10;AAAAAAAAAAAHAgAAZHJzL2Rvd25yZXYueG1sUEsFBgAAAAADAAMAtwAAAPQCAAAAAA==&#10;" strokecolor="#221e1f" strokeweight="2pt"/>
                <v:line id="Line 48" o:spid="_x0000_s1043" style="position:absolute;visibility:visible;mso-wrap-style:square" from="4294,7789" to="4294,7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4sGwAAAANwAAAAPAAAAZHJzL2Rvd25yZXYueG1sRE/bisIw&#10;EH1f8B/CCL7ImipskWoUEQTfxLofMCSzvdhMSpPa6tebhYV9m8O5znY/2kY8qPOVYwXLRQKCWDtT&#10;caHg+3b6XIPwAdlg45gUPMnDfjf52GJm3MBXeuShEDGEfYYKyhDaTEqvS7LoF64ljtyP6yyGCLtC&#10;mg6HGG4buUqSVFqsODaU2NKxJH3Pe6sgr7WeG9cPl9fXvDof0rqu+5tSs+l42IAINIZ/8Z/7bOL8&#10;dQq/z8QL5O4NAAD//wMAUEsBAi0AFAAGAAgAAAAhANvh9svuAAAAhQEAABMAAAAAAAAAAAAAAAAA&#10;AAAAAFtDb250ZW50X1R5cGVzXS54bWxQSwECLQAUAAYACAAAACEAWvQsW78AAAAVAQAACwAAAAAA&#10;AAAAAAAAAAAfAQAAX3JlbHMvLnJlbHNQSwECLQAUAAYACAAAACEAqK+LBsAAAADcAAAADwAAAAAA&#10;AAAAAAAAAAAHAgAAZHJzL2Rvd25yZXYueG1sUEsFBgAAAAADAAMAtwAAAPQCAAAAAA==&#10;" strokecolor="#221e1f" strokeweight="2pt"/>
                <v:shape id="docshape27" o:spid="_x0000_s1044" type="#_x0000_t75" alt="Bordiura" style="position:absolute;left:1662;top:12212;width:2617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CP0wgAAANwAAAAPAAAAZHJzL2Rvd25yZXYueG1sRE9Na8JA&#10;EL0X/A/LCN7qxoKtRFdRqSItgkYRj0N2TILZ2ZBdNfrr3ULB2zze54wmjSnFlWpXWFbQ60YgiFOr&#10;C84U7HeL9wEI55E1lpZJwZ0cTMattxHG2t54S9fEZyKEsItRQe59FUvp0pwMuq6tiAN3srVBH2Cd&#10;SV3jLYSbUn5E0ac0WHBoyLGieU7pObkYBeWSDvjb1/axPvJs+tP7vm+Ss1KddjMdgvDU+Jf4373S&#10;Yf7gC/6eCRfI8RMAAP//AwBQSwECLQAUAAYACAAAACEA2+H2y+4AAACFAQAAEwAAAAAAAAAAAAAA&#10;AAAAAAAAW0NvbnRlbnRfVHlwZXNdLnhtbFBLAQItABQABgAIAAAAIQBa9CxbvwAAABUBAAALAAAA&#10;AAAAAAAAAAAAAB8BAABfcmVscy8ucmVsc1BLAQItABQABgAIAAAAIQAcGCP0wgAAANwAAAAPAAAA&#10;AAAAAAAAAAAAAAcCAABkcnMvZG93bnJldi54bWxQSwUGAAAAAAMAAwC3AAAA9gIAAAAA&#10;">
                  <v:imagedata r:id="rId30" o:title="Bordiura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28" o:spid="_x0000_s1045" type="#_x0000_t202" style="position:absolute;left:4763;top:13035;width:3013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6FC4ACA6" w14:textId="77777777" w:rsidR="000C6EA1" w:rsidRDefault="000C6EA1" w:rsidP="000C6EA1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Wokół</w:t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głównego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>przedstawienia</w:t>
                        </w:r>
                      </w:p>
                    </w:txbxContent>
                  </v:textbox>
                </v:shape>
                <v:shape id="docshape29" o:spid="_x0000_s1046" type="#_x0000_t202" style="position:absolute;left:4763;top:13315;width:3199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5BAFC541" w14:textId="77777777" w:rsidR="000C6EA1" w:rsidRDefault="000C6EA1" w:rsidP="000C6EA1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znajduje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się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bogato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zdobiona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24"/>
                          </w:rPr>
                          <w:t>rama</w:t>
                        </w:r>
                      </w:p>
                    </w:txbxContent>
                  </v:textbox>
                </v:shape>
                <v:shape id="docshape30" o:spid="_x0000_s1047" type="#_x0000_t202" style="position:absolute;left:4763;top:13595;width:2733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0DFB2498" w14:textId="2A589F29" w:rsidR="000C6EA1" w:rsidRDefault="000C6EA1" w:rsidP="000C6EA1">
                        <w:pPr>
                          <w:spacing w:line="422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zwaną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bordiurą.</w:t>
                        </w:r>
                      </w:p>
                    </w:txbxContent>
                  </v:textbox>
                </v:shape>
                <v:shape id="docshape31" o:spid="_x0000_s1048" type="#_x0000_t202" alt="Bordiura" style="position:absolute;left:4753;top:12247;width:1829;height: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7B9977F2" w14:textId="77777777" w:rsidR="000C6EA1" w:rsidRDefault="000C6EA1" w:rsidP="000C6EA1">
                        <w:pPr>
                          <w:spacing w:line="677" w:lineRule="exact"/>
                          <w:ind w:left="312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Bordiura</w:t>
                        </w:r>
                      </w:p>
                    </w:txbxContent>
                  </v:textbox>
                </v:shape>
                <v:shape id="docshape32" o:spid="_x0000_s1049" type="#_x0000_t202" alt="Ludzie i zwierzęta" style="position:absolute;left:6826;top:5389;width:3037;height: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hsUwgAAANwAAAAPAAAAZHJzL2Rvd25yZXYueG1sRE89a8Mw&#10;EN0L/Q/iCt0aOR5K60QJIbTFeAjUzpLtsC62iXQylmo7/z4qBLLd433eejtbI0YafOdYwXKRgCCu&#10;ne64UXCsvt8+QPiArNE4JgVX8rDdPD+tMdNu4l8ay9CIGMI+QwVtCH0mpa9bsugXrieO3NkNFkOE&#10;QyP1gFMMt0amSfIuLXYcG1rsad9SfSn/rIJw0EVZmPTn0PgyN6dz9WW4Uur1Zd6tQASaw0N8d+c6&#10;zv9M4f+ZeIHc3AAAAP//AwBQSwECLQAUAAYACAAAACEA2+H2y+4AAACFAQAAEwAAAAAAAAAAAAAA&#10;AAAAAAAAW0NvbnRlbnRfVHlwZXNdLnhtbFBLAQItABQABgAIAAAAIQBa9CxbvwAAABUBAAALAAAA&#10;AAAAAAAAAAAAAB8BAABfcmVscy8ucmVsc1BLAQItABQABgAIAAAAIQAr7hsUwgAAANwAAAAPAAAA&#10;AAAAAAAAAAAAAAcCAABkcnMvZG93bnJldi54bWxQSwUGAAAAAAMAAwC3AAAA9gIAAAAA&#10;" fillcolor="#221e1f" stroked="f">
                  <v:textbox inset="0,0,0,0">
                    <w:txbxContent>
                      <w:p w14:paraId="6C5FFF8A" w14:textId="77777777" w:rsidR="000C6EA1" w:rsidRDefault="000C6EA1" w:rsidP="000C6EA1">
                        <w:pPr>
                          <w:spacing w:line="677" w:lineRule="exact"/>
                          <w:ind w:left="312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Ludzie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2"/>
                          </w:rPr>
                          <w:t>zwierzęta</w:t>
                        </w:r>
                      </w:p>
                    </w:txbxContent>
                  </v:textbox>
                </v:shape>
                <v:shape id="docshape33" o:spid="_x0000_s1050" type="#_x0000_t202" alt="Krajobraz w tle" style="position:absolute;left:2981;top:5374;width:2618;height: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r6PwQAAANwAAAAPAAAAZHJzL2Rvd25yZXYueG1sRE9Ni8Iw&#10;EL0L/ocwwt5sqguyW40ioiIehG334m1oxraYTEoTtf57IyzsbR7vcxar3hpxp843jhVMkhQEcel0&#10;w5WC32I3/gLhA7JG45gUPMnDajkcLDDT7sE/dM9DJWII+wwV1CG0mZS+rMmiT1xLHLmL6yyGCLtK&#10;6g4fMdwaOU3TmbTYcGyosaVNTeU1v1kF4aSP+dFM96fK5wdzvhRbw4VSH6N+PQcRqA//4j/3Qcf5&#10;35/wfiZeIJcvAAAA//8DAFBLAQItABQABgAIAAAAIQDb4fbL7gAAAIUBAAATAAAAAAAAAAAAAAAA&#10;AAAAAABbQ29udGVudF9UeXBlc10ueG1sUEsBAi0AFAAGAAgAAAAhAFr0LFu/AAAAFQEAAAsAAAAA&#10;AAAAAAAAAAAAHwEAAF9yZWxzLy5yZWxzUEsBAi0AFAAGAAgAAAAhAESivo/BAAAA3AAAAA8AAAAA&#10;AAAAAAAAAAAABwIAAGRycy9kb3ducmV2LnhtbFBLBQYAAAAAAwADALcAAAD1AgAAAAA=&#10;" fillcolor="#221e1f" stroked="f">
                  <v:textbox inset="0,0,0,0">
                    <w:txbxContent>
                      <w:p w14:paraId="2E19BE93" w14:textId="77777777" w:rsidR="000C6EA1" w:rsidRDefault="000C6EA1" w:rsidP="000C6EA1">
                        <w:pPr>
                          <w:spacing w:line="677" w:lineRule="exact"/>
                          <w:ind w:left="312"/>
                          <w:rPr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2"/>
                          </w:rPr>
                          <w:t>Krajobraz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32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2"/>
                          </w:rPr>
                          <w:t>tle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8480" behindDoc="0" locked="0" layoutInCell="1" allowOverlap="1" wp14:anchorId="3F95FCF7" wp14:editId="28488D97">
            <wp:simplePos x="0" y="0"/>
            <wp:positionH relativeFrom="page">
              <wp:posOffset>1895475</wp:posOffset>
            </wp:positionH>
            <wp:positionV relativeFrom="paragraph">
              <wp:posOffset>508676</wp:posOffset>
            </wp:positionV>
            <wp:extent cx="1618116" cy="485775"/>
            <wp:effectExtent l="0" t="0" r="0" b="0"/>
            <wp:wrapTopAndBottom/>
            <wp:docPr id="3" name="image15.png" descr="Krajobraz w tl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5.png" descr="Krajobraz w tl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116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D21D8" w14:textId="77777777" w:rsidR="000C6EA1" w:rsidRDefault="000C6EA1" w:rsidP="000C6EA1">
      <w:pPr>
        <w:rPr>
          <w:sz w:val="14"/>
        </w:rPr>
        <w:sectPr w:rsidR="000C6EA1" w:rsidSect="000C6EA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37985D78" w14:textId="6E7A1DC7" w:rsidR="000C6EA1" w:rsidRDefault="000C6EA1" w:rsidP="000C6EA1">
      <w:pPr>
        <w:pStyle w:val="Tekstpodstawowy"/>
        <w:spacing w:before="15"/>
        <w:rPr>
          <w:sz w:val="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0A7630FE" wp14:editId="79ED0696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59" name="Grupa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60" name="docshape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docshape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docshape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docshape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44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5FE1F" id="Grupa 159" o:spid="_x0000_s1026" style="position:absolute;margin-left:27.1pt;margin-top:23.15pt;width:546.4pt;height:790.65pt;z-index:-251646976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nCC2owQAAL4aAAAOAAAAZHJzL2Uyb0RvYy54bWzsWVtv2zYUfh+w/yDo&#10;vbEkS7ItxCmCpA0KZFuwrtgzLVEXVBI1ko6S/fp9PJQcRynWzugM1EiAGLwencvHcz5K528fmtq5&#10;51JVol27/pnnOrxNRVa1xdr99Mf7N0vXUZq1GatFy9fuI1fu24uffzrvu4QHohR1xqUDIa1K+m7t&#10;llp3yWym0pI3TJ2JjreYzIVsmEZXFrNMsh7Sm3oWeF4864XMOilSrhRGr+2ke0Hy85yn+rc8V1w7&#10;9dqFbpp+Jf1uzO/s4pwlhWRdWaWDGuwALRpWtXjoTtQ108zZyuqFqKZKpVAi12epaGYiz6uUkw2w&#10;xvcm1txIse3IliLpi27nJrh24qeDxaa/3t9Jp8oQu2jlOi1rEKQbue2YYwbgnr4rEqy6kd3H7k5a&#10;G9G8FelnhenZdN70C7vY2fS/iAwC2VYLcs9DLhsjAoY7DxSFx10U+IN2UgzGq/kqWCJYKeZ8zwv9&#10;IIpsoNIS0TQbozBwHUyH8XyceTds9z3sHjZHS5/mZyyxTyZtB+0uzrsqTfA/+BWtF379Ov6wS28l&#10;dwchzTfJaJj8vO3eAAId09Wmqiv9SHCGk4xS7f1dlRpnm85eiGJ4xYYoE6kqWcfnsbF/XGY3MWMU&#10;xcdpxVXJ2oJfqg5HAe7E/nFIStGXnGXKDJtIPpdC3WeKbOqqe1/VtQmgaQ8m4zRN0PgFr1mkX4t0&#10;2/BW26MreQ3rRavKqlOuIxPebDiQKD9kpBBLlEx/h95QDm0tuU5L08yhxDCOyO4mSOMnJY05CpD9&#10;KgqjRURg8r2QEM+SEYrRHDAjGIaRH5KTRiTByVLpGy4axzSgNRQljLP7W2VUhmrjEqN0K4zvyJS6&#10;fTaAhWaE1DcKD03o/yNC1ECMssgOoouThGhgrDoWRJHUvPkrSKdc4OA8imM9AenyJEE6VMfj5FGA&#10;FBTCFO0oXlFdesqkqyXyJ6VSk1NtdhzJwJgl/9dE2ncgmGqsWei9qFr/iUN9NMUX6d6I3S/QOKQT&#10;YA0kipaNDEpZ+vQvtXiQazeYzjdVMh+eH7JEPFCmsZStFgGCY2tZ7BHad6zoqVAdEgKnX7tBFHoe&#10;VT8l6iobWYKSxeaqls49A/2Ol4vLBcHCFO39ZQYA10yVdh1N2eTaVBq3g7pq1u7SM3922LCWd21G&#10;+VezqrbtsYyO3rLB2YjsERxACpRosCdcVdAohfzbdXrQ/rWr/toyw9/qDy0wsfLD0NwTqBNGiwAd&#10;uT+z2Z9hbQpRa1e7jm1eaXu32HayKko8ySentOISDDiviBYY/axWKPSmA1j+iIUe5/k51OE4hOQ5&#10;izwBLkq871iFPg4HLhrFc+JNTyk0nINamQMc2ZnvdHxPmIrClROE0r3i5BA6pPqjVfnh8o1i84rR&#10;4a3UwUwU9XqCUaJHJ4fRgQ8eCaO+vyAeFK4mNMj3AkORKI0uvicLOuE0CldOIErXipOD6FBvjwPR&#10;eG4LfWTf4L2W+dnBKRRveyf4BDXNuErBxW9FIZw/Wc/r7UmSU0phxyKn0XJkp+HCm1zwA39Mq/aV&#10;/LHZKb3Zx0cSeu86fNAxX2H2+3TfevrsdPEPAAAA//8DAFBLAwQKAAAAAAAAACEAvp5WV19/AgBf&#10;fwIAFAAAAGRycy9tZWRpYS9pbWFnZTEucG5niVBORw0KGgoAAAANSUhEUgAAAEcAAAePCAYAAABt&#10;rPhIAAAABmJLR0QA/wD/AP+gvaeTAAAACXBIWXMAAA7EAAAOxAGVKw4bAAAgAElEQVR4nOyddXgU&#10;V/v375l1zWbjG3cXElyCU9yl0AIttFB3f/qUursBFRwKFC+U4m4hgRDi7skmu5vdzfqOvH8kG1Zm&#10;LUDf3x/P97q4LjJzZubMveecOXLfn4OQJAn/F/Tdu3NbNCqZJD5txKGFKz+Z9f87PwAA6P/vDPxf&#10;1v+M40L/M44L/c84LvQ/47jQ/4zjQv8zjgv9zzgu9D/juND/jONC/zOOC9Hv9wPMRr1v/a0LL+Nm&#10;o1DgF1LoK4k5yxWKa5tKrz0hrS2ZFxCReCQibdgP9tc03L70Qldr7ZjYnPHvikNjz6hlrQOU7Q0j&#10;NAppGs83oCw8ZchalEY33c+833fj3D61a7usqXKK5W8EQfHw1CE/y5urJ2iVncmKluoJCIrg1tdU&#10;XD7yTWvljeUAAA3Fl5+vL7r4sqyxYpp1GrNB5x83aOJ/72fe77txfCUxZ62NQ5IErbH4yrMonaG3&#10;HGurLlrcdwEJiLT29gLLn/Lm6kkEZuZY3xNBUUwUHHnpPmcdkH9jykKnksdVXz/xYXtN0SLKTKAo&#10;VtZS1tGt6pQkpY44L8CRXOp0NHNE+vDvojNzP2NyeLL7m+t/oeQAAHB9/KozJjz4oDg09lTp+QPr&#10;AUjE+jxJENb5oPxI0Jks9YDJy2b4hkSfv6+ZdZeR+6Ww5EG/Rg8Y/QnVORL6SjBOdT51zPxH/k3D&#10;APx/+JTH5ox7n8Hm2lYJBCFcXSOWxJwJik7df18zRqH7Xq00XR0pdYXnXsfNJp5YEnMmIm3YT5L4&#10;AVsbbl96sS8RCYiLW0Bo0sDfAAAqr/3zqU4pS2TzfZqiB4z5mMUVtN/PvN9X49TdPPdG1fXjHwFJ&#10;ogAARl23JCJt2E/isLiTNsYBEuEyuUwNANBJCLC/jzgs7iQAQFtl4VKjTi0BAGgpL1iRNm7B0vtZ&#10;ou5btTIZdH7V+SfftxgGAMCs1wYAANAZrG779NGSBNPQYXMOcRFmhP05S3o236fJcgzHTLzKq0e/&#10;uD+579F9MY5WJYvvlrVkozSa0fq4Tq2Ixc0mLl8cXITS6Abrc4TRIMG7OmeSuJlvfVzgF3KL1tsn&#10;YvNFjdbnaHSmVt5SPd6oVYfcj/e4p9XKqNcE3j61e7uipXoCdQoS0XRJ03wCw/OCYtL2tlUVPuTu&#10;npKE7E2W/1uXHAAAjaI9o+DwhpMIguKShAGbk0bOfJpGZxgcbtJP3bOSQxIE7caRjcedG6ZHVXnH&#10;PyZJAg1LHvQLAOKyB0pnslXB8Zk7LH8zWBwF5bNJgtZSUbCi9PyBX/qXe2rdM+PIW6ondsvbMt2l&#10;U7TUjG8ouvSib0j0+eypy6dQvTCNztCFJAzYMmLRi0ksDr/Dcrxb0Z7h6t5tVYUPG7Q9Dfa90D2r&#10;Via91t/TtFV5xz/hi4Nv+4XGnRy99E2JQaMK71a0p2u7OlJ9Q6LO+wSGX6UacaukjcNc35lEzEad&#10;mM0Ttnr/Bo66Z8bxZiBIEjjjxt8bjzHYXJl/eMIx//CEo35h8cetP8skSaAEjrMws1HQWVc6u7n8&#10;+uMGjSrc1X2ZHH4Hzyeg4m7ew1pOB56q7u5gH4F3nazKa/98Wl94/vX+ZoXOZKlJgqATBMayG295&#10;dH36uAUPh8Rn7XCf9o6MWkUwiyemfE+nbU5pVcVk7zIHED/4gTczJz00jyv0q3aWxj884SiC0igm&#10;qUgEMxl8cMzEszcMk83rFAVFXHZ2T1Fw1IVBMx/P9dYwAACy+utO39OpcYorKqZ6+yAEQcjAqJT9&#10;BIGxKM+jKJaSO3s1g82l/Oo4kzAgND8mZ9wHzs4zWGylb0jURW/zCwDQWZfn9D0pjYPjOKO8umoi&#10;SZKUYx6SINDWhrLBVOcQBCEF/pIbVOdiBoz9sFvenmHSdQd7knGLFG11YzgCcW1AVPJBqvNC/1DK&#10;5wEAtLVUpxMEQfmeJEkissYbEwkCp6zClBfJu7qidAa9SK3RBFGdN5kMvEM7PtpiMur4VOeThk9/&#10;Pjgu8w/LaJvB5sozJy5ZEJIwYGvJ2b0bnb2IMxGYmXP71K4daaPnrYgfMvl1S7VE6Qx9ZPqIbyIz&#10;Rn5FdR2GmVgHdnyyqVPWQdmQG7WKYMyoEenV7VFU5yktJpV3JgAAyBTyWKpG2WTQCuUdjYl//v6f&#10;A3OXv7eQwxPaVBOOwLchY/yiJbEDx68xaFThQn/JDZRGN1zY/nmjyaB1GFh6IrWsJafw+Lb9g2au&#10;Gh0Sn7VNI2/LFASEFlj3g6yFmY3swzs/29DcWJ1d31yfHhQY3GCfRq9qiwUA0HU1J/BEoQ7tJGXJ&#10;kXZ2JgIAdCrksVTnjUatEACgvqpg/IavH89vb6nKokrH8/Gv8guNPc1gcZSyxopp/TWMRV1t9bk6&#10;lTyOzRO2+kckHnVmGFWXNGLLD89eKLlxcrEeR0CrUflRpdOpWmMBALRdzYlU5ymN0yGXJQAAdMqp&#10;jWMy6AWW/ysVbdGbv3vqcv7FfU/jmJnp7MW0ys4kZ+e8kVbZSfkiAD1tSFXJ5ekbvnqsoK2pfCAA&#10;gB5HwE/kQ2lEnbLNYpwEqvMuS45MoXBZcizCzEbOsb3f/rjuk4fLi/L+WU7gmEN1DUsZso7FFbQ5&#10;ezFP5BMYftU/IuEo1bmG6sLRW3989vzu3974S6dV+QMAkCSAkEFAgI+PnOoadyXHSZvTU3Ka26nH&#10;SgwmW0t1XKloi/7rj483XT617c3cySveSc4cswdBUQIAgMnmykcteS1S3lw1SdZUOYUj8K2rvHr0&#10;S6r73BFCpo2Z96ha3pYVHJu+2ycw/CqC2A5WW+pLhp47+vsHdZX5NgNePYZArYYBMXwzIChKOS/d&#10;3VmbCeC85DgYx2A08lXqnsFbq7Q9ra2jIzkkMLDMOo1/UGSZ/XXWknc0Ju7f8u6uSyExt4eOW/J5&#10;StbY3TQ6w4TSaOaAyKQjAZFJR5Rux0kAACQSFJu+W5KYvdnmKEkizfXFwy+f3PZmdekVm8U+EwHQ&#10;qKVDi44OvkwCOHQS/AIjyu3vrJE3pGjk9akAAEaNLBQz6fl0JkdjncahWlnaG4uu37q5xD4NmyNQ&#10;CnwCWty9Wkdbbfqh7R9u/fHDRXWXT25/Q69Viy3nOEJxDY3O0Lm6nuvjX4la9aZxHGOU3jy9aOO3&#10;q69t+f7pi9aGMeIA1d10uNrJhmYdA0hAQMLBwEccUs9kcRxKemv5aZv30ilb4u3TOBpH1mlrnKLC&#10;JVSdwfCYjAuuXsxaGpVMcubI+k9+eH9+0z97v/lR0dkUz+LwOyIzRn7t6rr4wZPeQlAUN+g1PlfP&#10;7Hz55w8frNm/5d2dbY3lgyxpjDhAlZoB12Q9RiF65+qZKAl+LAKCw+IdOogkSSJtFbbGoapaDsaR&#10;ymQ2jZNMoYipb25y6A1PWfDyE0GSuFuuXs5eZpOBW3Bx/9PrPllafubw+k/CUod872wCyycwLC8g&#10;KmXfjUsHn/jhvflNpw79/KVaeaczZyIAarrpcE3GhhY9vc8oFoVzMfD1C6mbPO/Fp+3vrWovH6JX&#10;tUdbH9N2NTk0yhTG6XSw4PVbhRRVi69atPqLKSJxSB3Vy7kSSRLo5VPb39j643Onooc8sMonKOKK&#10;9fmgmPQ/Y4dMeWrnL68eO7rnq7Umo66v64ARAHWaHqM0WZUUa0XyzJAQwJUtfuLLB/hCP4dOrH2V&#10;AgDQdrW4LzkdMplDooLbtxbhuOP4QyD0a3vs1Q1ZQ8Ys+hpFaZhDLt2oo602fefvb+5IHj13QXlb&#10;RduNyqugpJGHY4dMem7TD0+fqqu4PtE6vdRAg6syNjRoGYBTD/sghm+GKcNH7F358m8DxQHhVfbn&#10;CQKnt1eedViz17mrViRJIlKZYydLrdEE5RfdWmx/HACAxeapJ8x6+uXHX9uYEZ046ARljl0Ix83M&#10;G5cPPkUCSeIEBoAAcePSwSeNBo2PJY2ZAChVMqBMxQTMiVEAALIkgvY3X/1i/LxHP5jvI3YcLgAA&#10;tJWfXmLSKQPtj2u7mhLt21Yb45jNZo7BaBQAhXYc3Leuua3V6Ryxf1BU2eLVXz6wYOXHs8JjMrya&#10;Prhx5dBqy6QbQRDojcsHn7Cc6zKikC9nQ4fR+dwXh47gC8eP3fLpZzsjouJzTjtLp+6sySw59d06&#10;qnOYSSckcBPb+piNcRgMhp5Bp1MubZjMZu667VsOaHRaynEKQM90RULayEPLnv1x1MqXf8vOGDxl&#10;E43ONDpLb5Feq/Ijexf/MLORrdV0BQIAtOlpcEvJAiNBXVqChBzVyjlzP9/720He4yvfWE6j0c3O&#10;nmHSq/xvHnr3AIEZOVTnUTpLT6Oz9DbH7F9OwKcezAH0TGX8vnPHLqr2x17BYQk3Zyx+89Fn1+wJ&#10;Hzt99RtR8TmnGEzH/kafeos0SRI0AACNGYEqNcMhGZeBYulRoWUfvfjmwm3rDogeXLD6dQaT5fIH&#10;IAicXnjkw13OpiYAAFhckcN7OzayPH6HQql0WJK1qLymevz+Y0c/mz91+suuMmQRjy/qHD7+oc+G&#10;j3/oMwLH6NKW6qymutsj2psrc9qbK7NlHY1JJIHTyF6fHYIg6BgBUKJiAiAA/jxWd3hQcF16csbZ&#10;UcMnbomKSizw5LnWqrzw6+eKpsJxrtIwOR4Yh8/jdbp72KlLF14K9POvGjV4yHr7sY4roTQ6FhKR&#10;lB8SkZRvOaZWdoSd/fvXj6pLr04BACBwjGYWRFW9NG/hFyOGT9rEoDOdVhV3IkkSabp9ZHX9jb0v&#10;ukvL5Po4vLfDp1zAc16trPXHof1rf9j0+zGqfpE3EooCm2cu+c9ytLe9YHGEXe+/vylxTO70X+/G&#10;MFpFU2L+vjePlZ76bq0n6alKjqNxXLQ59iqrrpr4wfffFB88/s9HJpOJ6+l1VEKQnkaXTqfhKIr2&#10;21ERM+t5lZc2fHRx66rb8saCie6v6BHTszaH57FxAHom4/85d+atvFs3H14wbebzmckpB72pavdK&#10;JEkiHTWXZ5Wd/fk7Q3eH0zbTmTwyDp/Hd9vmUEmhVEas375lf2pC4tGpYye8HxUWlof2zuXcT5Ek&#10;garaKwZXX932jqw+b4r7K6jF5Igc3tvBOIF+zhfkPFFJZcWUksqKKb4+Ps1ZKWn7stPS98RERF5G&#10;nUw49UckgdO6WktGSKsuzpNWX5xr0HSG3e09uSKJw3s7GCc2MurSYw8+tHDTnl1bMYx6cc4TdalU&#10;YWeuXHruzJVLzwn5fGlmStr+7LT0PfFR0edoNO/HYQSOMRTNRaOl1RfmSasvzTHpuiiXjbwVSmMa&#10;Mia/tsxXkuqwokrZmctJz/jT18enee3WzYc0Os+9J5xJrdEEXci7+sSFvKtP8LhceWZyysGslLT9&#10;MRGRl3lc56ufJoNarGwtHS6tvjSno+bSbLOhW+wsbX/E5Ig6s2e9P1MUknyV6rxLD/ZOuTz2py0b&#10;/pZSjNTvlfzF4trI0LD8ltKTk3mYVBgtCSyPjY4rUkkrB+pVbTH367k83/CKnNkfTeWKQmqdpXHr&#10;3q/V6cTrt2/ZX1VfR+ly3x/RERx86DoQWf3j09wOwe6ZxGEZ5wbMeHcOgy3ocpXOo9gHM4axDp86&#10;8V7B7VuL5F1dUd5mBgECgphqkDC7QETXgYD+7xnCWhxhcH1I4pidcUOXvot6MCD2KjCEJEmkRdqe&#10;XlRWOquorHRmQ0vzQFfphTQdhLMVEM5SAAv1ug2+J/IJSrweGDvsUGDMsEN8/+jb3vTB7ipqRqlS&#10;hRaVl80oKiudVVFbPQ7DcSYTwSCUpYAIthxEdL37m9xjEYCSJD+y1jdi0PG4jIm/BoZE3ezvve5J&#10;SBGBY4y26iuzK/MPvGToKB6MALXLx/2SkaCB1OQD7SYf6DAJAQda3zlfH5/myLDwvKjef5GhYfls&#10;lqOTOJXu2jgaeUNK/r43j92LjpinwkgUFGYeyMx8kJsF0IXx3IVP9AlBEDI4ILA0JiLyysyJk94W&#10;8gVSp2nvxjgaeWNy3p6Xz1LNyd5LmQkUFBgf5GY+yMx8UHphDFfy9xXXPbXs0Wn2K7oW9ds4GkVj&#10;Ut6fr5y9Vz1Va5kJGsgxHsjNApCZ+aDCuPfEGFTisjnK1Q8tnZMQE3vW/ly/jKNVNCXm7XnlrFGr&#10;8Mp9zZlQGsOoMtKITj2D3s0IVzYbeEIMw/s9dPFWNBrNvHTO/JVDBmRvtcmXtzfqNcyZuzUMjc7W&#10;BcXn7smc+tbicU/sCWjVMrq6umSM6EDulc/ffCdwxcLFSwakpu1lMlyvp98L4TjO2LRn15Yjp0++&#10;Y70845Wvr7arOb7XMP2KUqEx2NrA2BEHguNH7vWPHHiMxmBTvjiHzVYPysz6Y1Bm1h8mk4lbUlU5&#10;+WbJ7XlFZaWzjCYTrz/P9kSHT514T6ZQxDw0e+4qOp1u8tg4OlVbdN6eV/tlGBqT2x2ZNfv7qOx5&#10;3zA5QkpHImdiMpm6Aalp+wakpu3TaLX+py5dePHs1cvPOltfu1tdvVmwvEulDF+1ZOk8j41TfWXr&#10;u0aNLNSbB9FZPFXkgDnfRQ6Y8x2TLfTK95hKfB5PNmvS5P9MGJn71enLF184ffnS8wajQej+Su9U&#10;UVsz7stf1l70yDhGrSK4reIM5XIwlegsnioqe97XkVlzvmew+cr+Z5NaPC5XMWPCpHfGjxj19Zkr&#10;l54/denCi3qDwcf9lZ5L1a2WeGScxqK/niQJzHGFjUIC/5ii7JnvzeL4BNffVe48EJfDUU4bN+G9&#10;IVnZW9Zt23ywRdqefq/uzeNwFW6/VjhmYjfdOvykJzcMih+1d8iib0f8G4axlr9YXPfK6qeGZ6Wm&#10;7btX9+RyOe6N01Z+eolJr3TrPxw3bNmarGlvL7T3q/u3xGaxNI8/+NCC6eMnvnsv7sfjcBUuqxVJ&#10;kkj9zX0vuEpDY7C1GZNfXxoUN/JfD4q3F4qixLRxE96TBAXf3rxn15a7+ey7rVaKpsJxGlmd03qM&#10;ICg+cO6nk/4vGMZaA1LT9j37yMpJiBvSgSu5rVbu1phjBi/5mGrW/v+CYiOjLk8ePfbj/l7vslqZ&#10;DGpxZ921ac7OCwPjbsYOWfKhu4fgZhO3qfTak5jJIBL4S26KgiIusbgCaWvlzYc7G8pm+UckHpEk&#10;2PoZYyajoKX8+mOK1rox0QNGfyIKiriqU8ljldLGYRqFNJ0vDiwJicva7sz52qKpY8d/UFxRPq2p&#10;rXWAu3zai+vKOFp5Y4qzcyiNYUyf/PpSlMZwi4UqOrXrj86Gspl3rqUbozJHfSGtLZ6nVXYmS2uL&#10;59tH5lVeO/p5c2neEwA9AWw0OkNvH4Ou71ZGxeaMe9/Vs+l0uumRBYuWffLT9wUYjjuNy6ASz1W1&#10;0igak52dix+x4i2BX1SJJw8R+AXbuOMSOMaqvXHmbYP2TjBra+XNZX0JSEDaqm71GULeXDWJKjif&#10;Lw667cnzJUHBxbMmTX7Lk7TWctkga50Yxzc043xU9txvPX1I7MAJa4bOfXqgX1j8MevjuNnUF8im&#10;6mgagvTO19AAfHDznXGTdToAhAxNGvjbqCWvRnsD+Bg3fOS3cVHRHjuVAwBwOf0oOcljnnweQTx3&#10;EEAQhBQGhBZkT31kSsKQya9RpSEJmyJPmSeUztAPmLx0RurouY9zBL71nj4fAABFUXzh9JnPeXMN&#10;j+tlyeH6hlUKAmK98lq3CEEQMior94uI9OHfUZ13R15KGTV7VUBk0pH+PBsAICw45Fagn7+DX7Iz&#10;8bhcOaVxMLOep1dLI+2PB8fn/nm3vjfxgya9RWeybQejbvojoqCIyyHxWdvv5rkIgpDZael/epqe&#10;y+YoKY2jVTRRRtUFx4/a422m9N1dkeWXD39bcm7fb60VN5bTGEydw4u6Iy8lD/oVQRCy9ubZN4vP&#10;7tlYff3E+2ajXuRtXrLT0j3KP5vFVtNoNDPlp5yySvlIarytUo3FV56uvHr0KwLvcWXRdHWkSBKz&#10;N/uFxx9rKrlqFbBBIhwGh6kBABoJDp4U/uEJ//Te7zlL2HVT6bWn0sctfMg/POGYfXpnCguRFPqL&#10;xbUyhcKlg0JsRORlACeNn5Yi9ig4wbsqZTboxJVXj35pMQwAgNmoEwMAMJgchzmeaEmCIWfQ1L95&#10;KNOhOtOZbBUAAJt3h59jNuj8yi8fpmy/nKmnamW4rVoZycmHAJwYh8Qxhw5TkBdVyqjrDtaq5PEI&#10;artArlPJ43HMzOH5BpbaIxtIkzEM7VZPJTGzzcweTxRQbqE0sfk+tuQlGkOv7mzJMRs9n+jKTnVf&#10;tdKTUv4CcDbBbtdAcnyC64SBjkFd9jIb9aLS8/t/ldaVzLVmdfWJJFFtV0eKMCC0IDAq+ZC0tni+&#10;u3tKEnM2Wkosmy+yIS91y9uyru77KR+lM/ThKUPWxg954HV30TsRoaEFfr6+9c68RcJDJDd9fXya&#10;AZyUHASh2XxO/SJyTrirUiRJoDf+3nRUWls8n9IwvaopOLWGJEkkNGnQr67uB9DTtwmJz9pm+ZvJ&#10;pnYgJzAzp6Ho4kvlF//60d09EQQhk2PjnUb3ZCSnHOp7PvUNbAd0bJ6fW1iPoqV2nKqjaai7dJ0N&#10;5TOay/JW+4fHH8+YsHghjc50iIdAEBQPiEw+NHzB86nWoCBNlzTN1b2by68/btR1u12B9RE6hw9Z&#10;G8ejakXlo2svoxfwjoorf38t9JfcCIpJ2+MXFndCp5bHaeTSdE2XNNU3JPq8b0j0OQarpxG2llvy&#10;EkmiJoM2gMV17hwA4NxLXyQUtoSHSPpcViiNYz8V4IlxfALD89ylsYjAzJxr+9de4wjFtf7hCUf9&#10;wxOOBsem76IxchwW+QgcY3XUl85qLst/XN/t2quMzuJ0uWL3WOTMSz89KeUv6+aD2jh2bQ6L6+vy&#10;lwAA4In8K8NShqxtLr3m0WQ8AIBerYhpKrn6dFPJ1adRGt3I4graCIKgkzjGIgiMReA4y7or4E7x&#10;gx940xMUnpDPp3wfyyfcIidtjvfVCgAgecSMZ1NHz13J5osoQwgBAHxDos7bt2kAPSVE390VZdSq&#10;wkwGbQBmMgothqEz2SpnTB4AAGFA2PUBU5ZPC08ZvN6TfPIpqhWLydQmRseesT5G/VWxyzxVRAn1&#10;ZSje++mlHishCJE6Zv6jTC7fKxaYb3DUBVcTW2yesDkgIvFvT+8n4DvGdyTHJxxjMGxLHaVxGGxh&#10;H5IXoTFMdBbPpnEkSRKRttZQMvsQBCG5Pv6VVOci00d8a+juijRq1V4tKyva6kYL/EIKxZJYyvhN&#10;roj6eQAAHdKmeHvyEpfNUdJoNJtwpYyklENgJ0rjmBFenwVZHFGHfR/HbNLz/tr+0RbMbGQ7Xg2Q&#10;NGLGc/7hd2glNAZTk5I75/HIjJFf3T6zZ4uzF3Em3GwU3D7959bMSUvmRQ8Y/Ynla4qgKCZJzNkY&#10;nZn7OdV1BI7RD+34dKNMIbMBKyIIQlpHByEAZFqiY8mjbJDVGL1v6ZeqvTEadEJpa3Xm/q3v/zHr&#10;of8sZbK4Ngt5PJF/ZfbUR6aqO1uy9RpllCgw/AqDzZVf3PlVtVGr6pfvoLK9flTRyZ07c6Y9OlmS&#10;kLNJLWvJEQVFXHE28UXgGP2fvd/+VFdbPKKxuS490D+w2fq8gMfvUKp7SnB4kF+pgCJaiLLkyLpN&#10;AZagdmrj9PBzKm9fmL3x2yeuKTqbHAaqAADCgNAbQdGp+1g8YZusueoBdxBEd5I3Vz2g7+6K5In8&#10;K0PiMv9wZhhtd1fgjnUvn7h55dAqPY6ASq106BhaO0rGBPJqqO7jlLyk6525JElHt1lrfIKsvT5l&#10;w9er8osLTjxEOqGqAQB0y9q8Xh6hvI+83SX/tLHm1qjfv36soKH65hgAAAOOgJ+P0KFUEL1RyAAA&#10;oTwj5RI2tXFksgQd0dO9MOtVDuvkRoNOaPu3Vnhw2wfbfvtyRWHl7YuzqKgpYcmDfqEzWWpXL+ZO&#10;fN+gEv+IBMqvUntz5YBdv73x19Yfnz3frbzj9sunkxBAgaXq1vbww3ioAZhGKaU3LDV5SdaZyOgt&#10;OSado3HoDCZlR6ujrTb9zw1vHQiJSLo+Zspjb0cnDuobsLK4gvbch9+UdNaXzpY1VU7hCv2qawpO&#10;raG6zx0hZOLwqS92y9uygmPSd4vD4k7Yj7o72+tTzv+z4b3yW2dtRvhGHKBOw4AIHtYXP2otjVYT&#10;AAAQzFSBzgkHzME4RpOJ16VShYk5PSXHqFMGkiSJWH+x/ANdk5faGssH/bH+lWNh0emXho9/6NO4&#10;5KF/IyhK0BlMbUh81vaQ+KztSmnjUPfGIZGw5MHrqXq9Ha016VdO73i9+MbJJWBVUjECoFlHhyYd&#10;HQR0Arh0EvwCI23ISyRJIt1aTSAAQDBLBYZuTThuNnDtfRQdjNMpl8UBAGiwnq80SZiZuFnPpzO5&#10;fS7xHJ5QwReI2zXdrj1Km+tuj9j92xt/iQPCK4eMXvhN+qAHtjCYPRlg80WNKI1udDU84Ah8660n&#10;zEiSRGorrk/KO7vrpdqK65Os01qM0qyj98FAJFwchL5BjSw218ad32A0CnCcYDAQDMT0nuZGp2yN&#10;EwTEFFmno+LnJAIAqPA7yAejztE/RxKVShndRiVFZ1PC0T1frf3hvflNZ//+9cNutTyEzRO2hqcO&#10;dTn/Ejtwwn9RlIZhZiO78Orhlb98vrx45/pX/rE2jLmXp3NFxoZ6LaPPMAyEBH8WDoGS2CL7+3Zr&#10;eqpUEFMFaG+Z8xAu1BOVZyAYYOxdwm5qqh5pn27qwldXiQPCnfZMqaTXqcWXTmz9z0/vL6y/fGr7&#10;65GZoz5z1kjzxcFFwXEZO0punHrwx/cXNhzZ9flvsvb6vvV7jACo19Cd8nRCuRgIRf6tk+e+8IzD&#10;OzaXjwToaW8s8ggudIefg4AS64mjLy+/Nds+HY8v6uwlG3nN/sNxM/PM4fWf7vz1tYNxw6et5IuD&#10;iq3P+4XFH08aNfPRA1vf33lg63t/WKgoAAA4CdCk7SEv1d9zKrMAACAASURBVDuBDIVyMEjwY6kW&#10;r/piMhVHp6kqbzYCBAQy7vwuHpUca/KSvHeXgfr6ijEEcadfYJFIHFL/2CsbsjKHTNvgwhZO1VJf&#10;Mmznhrc2p0966IEqaXV7Uc11UNHIY0mj5yzZ8vMLf5cVnllgnV5uRCFPxoYaDQPMTiBD4VwzTMhO&#10;P/Xoi2uHBUpiHZwNSAKntTeVjPFnaIBhtartFmhGkiRibZxOc09fDzd2+xaWlsyhygxP4Nsx/cHX&#10;Vz764vrBksiUay6tQSGzycAtvHr4MYzACKPZCCQCxsKrh1dpuxV9vVqcBKhUM+C2C5YOAECiP0v1&#10;6jPvzH/oqW8m+gdFUX5RpdUX52r1RpF1lQIA0HW1JLglL+kMd1YSlRgXVBgHmAgGW/ft+b290zkX&#10;VBKRfP2R534ePmPJW8sDQmKKnaWj0o1LB560BKiQJIEUXNzft+CnNiOQL2dBq965+yIDBXLKkJwj&#10;33y5W5KcNWavs8UAraIpsfjE17+ZSDrYG8ds7PZ1S16i062jUxGo0gUBC8XAYDQI12/ffEBvcO4x&#10;jqAokTFo8pbHX92Y8dBT345LSB91wBOPDE23IthCXjKbjJxuVWcoAECHgQY3FSzQ49SjEh823bBg&#10;/LhNu9f96ffS8x9Pt3QTqIQZtcIbh9YcxEw6IRs1A9eOdI7SmAaUZtu5tfk5eoby/I4ulbJvgNhi&#10;8gVub1hze2dn0qY9u7auXrJ0jitOBYIgZFR89pmo+OwzSkVb1M3Lh1bXVuZPlLZUZ5EE7tB29ciW&#10;vKTDEKhQMxyW0ekokJEB4pa50xZ8MWHc7B88IaaQJIHe+ufTbZZG15fuOJRich2nZqgoKJ3WxgFA&#10;oM5wZ+hRVFY68+8zp97x1N9XJA6pHzt99ZtjYfWbJqOO39JQOrSp7vaI9qYe8pKllFjqO0kQNJzs&#10;IS/hJICARTNJ/PxaUuKTrgwZNPrPrIyhf9HodK+4GNVXt67prL06w/K3D0VgLpPjCBeixFLZH8NI&#10;2x/7yOmTa4IDAsoHZmTt9CaTTBZXE50w8GR0wsCTlmMyaUPS6cPrPmuuKx4GAIDjOF3HCml6ZMH0&#10;X8eNnr5OKPTtF5XFotby04trrm57x/oYjaJJYnJ9PYELecbP+X3XH3/8tnP7ri5V/yavLPIPiixf&#10;uPKTWXfIS3zVRx9tj549Y+kHd2MYQ3dnWOHhD3YXHf3Eo+0OPAKaecPPKbhdtLC4onzatHET3h07&#10;bMT3dHr/Nx29Q16im72tNtYicDOz4eb+56uvbl2Dmw0ee7AzPKtW3pGXjCYTb98/f39xuSB/xYMz&#10;Zz+dGGO7vPFvSt5UOLb09A8/OXP2dCXPUHheMLus1d7Zkfzt77+cHpSZtWPq2PEfBAcEOgCa75c0&#10;isakmqvb3vEmJsxeHmGp/ETeeWra6/qtwiXXbxUuCQkMKslOS98zIDVtryQouPhecrxIkkQ08vq0&#10;9qrz86VVF+dZiNh3I44gyGEM5mCchJjYsw/Pmff4joP711GNpzxVW4c09chpaeqR0yfXBPr5Vw1I&#10;Tds7IC19T4Qk9EZ/DEWSJKLuqMqRVl2Y1151YR4V+bo/QlAaljr+hdXi8Myz9uco++QjBg7+zddH&#10;1PjrH9v/vBcxlB1yWfyx82ffOHb+7BtikW/DgNS0vVkpqfsjw8KvM+jOeTEEZmKppJWDpNWX5kir&#10;L8yj8nC9G9GZXHXW9DXz/COzT1Kddxl039Lelv7Tlk1HbDuF9040Gs0cGhR8OyI0LL/mxsGFbKNU&#10;FBcZeishIf2aWlo5sFtWl+5p+KS3YgsCG3NmfzhN4B/tdBzolkig6laH/Lxl0+HG1pbse5UxBEgQ&#10;0PQ25CUhXU/ZObsfEgYl5OfM+mCGs32t+vLpCa7BaDLx9h498uWN4qIFWp3OKfLXuUjwo2tAwlKC&#10;iK4Fn3/RENZisIXy4ITcPxNzV71CZ7gg7PbKK5YFjuP02saG4bfKSmcVlZfO7JTL41yl56BGCO8F&#10;DfGo9vv6F8QVhVYHxg47GBgz7JBIknrZGxx6vykoJEki7Z0dyUVlpTNvlZXOqm9uGkKSJEIDHEJY&#10;SohgKSCA6RHD556KBACEF9ogjhh0PDbrgfXioNh+fR0B7hF5iSRJpKXm+vSKvH2vGTtuDUNJrN9d&#10;gP4IJxHoMAmh3eQDUpMPGMmeNhxBEDIkMKgkKiysh7wUHnFNEhhUYu9+4kx3bRydsi2m4ODbh/vT&#10;Ze+vSLJnltJCXpKZBYB7CHRh0OmGiNCwgpjwiCuTx4z7iMtx9Ka36K6Mo1O1Ref9+crZ/lBkvRFB&#10;AigxC4aKDwqM7zCN0h+FBAaVPr3skWl+vuJ6qvP9No5e1R6Vt+eVs/e6YwYAQJAIdGHcPvKSwsyz&#10;gZTdSwn5fOmTSx+ZERUWft3+XL+Mo1dLI/P+fOWsK+C7d0JIDUbHO/UMuooWqm7R8wUYSbH6f5/E&#10;YDD0KxcuXpyZkmqzoaHX5CW9uiMib88rZ+7WMAiC4n4R2SdTxj//5NhVOyUtWnaHoqsLYoJ9zn74&#10;+n8li2fOfiopNu7UvUQFO5PZbOas37F1/5nLl2xCHb0iL+m7O8Lz9rxyxn4TG0+FoHSzf2TO8aD4&#10;UXsDY4YdcgYa8hEI2nOHDFubO2TYWo1O61dUVjrrZnHxvLKaqok4jt+X4QRJksjuI4e+k3XJY+ZN&#10;mf4yiqLu92+wyKCRS67/+eqZ/pBmERrDFJ425bfoQYs+5QgCm9xfcUd8Lk8+PGfQhuE5gzYolMrw&#10;4+fPvnEpP+8xb+PEPdXpy5eel3V1Ra9YuHiJ5+Slq1vXWPag81QojWkIT5/2S/SghZ+z+f5uNwtz&#10;J7FI1PTgzNlPTx499uNjF86+fvF63qq7AVo7U1FZ6cxvfl9/xiPjmPQq/9bSE8vcp+wRSmfpIzKm&#10;r4vKWfAFm++9o4E7iXx8WhZNn/Xc5NFjPzlx4fyr5/OuPmE2mym3SemvOmXyeI+M03T7yCr7pVJn&#10;4opCq7NnvjeL7xdZenfZcy8fgbBt/tTpLw3PGfj7um1bDjrbd7Q/8gguROBmZmPhQQcfFyr5ReSc&#10;GLr4+yH2hiFwnGG/P6/ZaPDRKmUOi/cWkQRB61a0pxF2IZUEjjFJuxlKSVBwyetPPjM4KTaOctKq&#10;P3ILFwIAaK88v8AT/F3kgLnfJuauetV+1CutK5lTdv7AerPJIOKLg277hcadjMoc9eXt07u3yZur&#10;JnGFftUDZ6y02QdG0VIztujkzl0mgzYgesDoTyQJOZvqb51/TdneMEKrlCXyRP4V6eMXLRb6Swr7&#10;XobLVTyzfMWUff8c+fL05UvPe2MIKnE5HA/IS24YOgiNYUqb8MKq0JRJm6nON5Vce8qyLW63rDW7&#10;W9aa3VpR8CiDzZUDAOjU8ria/FPvWl9TceXvbyzXKFpqx9bfuvgKSdz5hGuVnUntNUUPWhsHAIBG&#10;o2ELps18ISxEUrjjwL71d/NFc4lrAABQtpaMUHdU5ThPgZA5sz6Y7swwAAAJQye/Zg/5MBm0Adbb&#10;5cpbavo2KEVIYHbL72yuqupoGmptGARFsZD4rO2R6SOcwkaGZQ/c9NSyR6e7ejd3coulcsfrisqe&#10;941/ZI7LreKE/pKbOdMenTxo5uOjncVhGTTKCBTpcV2kkeB0Ql8UHHlp+IIXUtPHLXyYxXXcDdta&#10;yXHxJ8aPGPWNqzSu5JKCYjZoRNLqS5TeXAAAPHFEWfyIR9729GG+IdHnB89+YrgzAxEkQQIAkAhQ&#10;ztSJJbGnc6atmMhzET5kr5kTH/hPcAA169idXFYrjaIxGSjiHgB61noyJr++1H6bNXdi84St6eMW&#10;UPSXbGbqHEbCdCZLnTZuwVIaneHV85gMhv6R+YuWoaj3dHyua7hQg1MsVeyQh9/3CUrweIcys0En&#10;Nuq6g0mSRHxDos+LgiJsIWgIuDSOJCF7M5snbCUInG7QqkIxk+fQ1siwsPypY8d/4Gl6i3iuvlbO&#10;4EI+QYnXYwYv/sSTB5j0Wv/aG6ffaSq99iRJEHTfkOhzg2Y+PiYoNmOXUto4vC8hSaLInQAFh4Fl&#10;cFzmHwAA57d91mLSawLpTJY6esCYjyPShn/vSWmaPHrsJ7fLy2a424rBWl7DhQAAksc+/awnM/gk&#10;SSI3/9l8pLH4yrMWYBmB93TxBX4hDjQVMdeXBwDAIsBhYMsXBxcBAFi4O5jJKKy6duxTT0EfNBrN&#10;vGjGLI86sha5rFZUJYfjE1znE5zkUfy42aDzU3W0DLI+plXJ40mSRKi81oN9JcyxIxbcYJKITYcT&#10;pdGNlp2n2XyRDehD3lRlE//gSlFh4Xl+vp47STilveGYkaNXSaPsjwfH5+5xt8zRrWhPK7985JvS&#10;8/t/Re32BMWMel+jrjtE4BdSyBGKbaLjCBxja+RtDquqgVEpB9De1QI238dmuoMgcFbhsW37avJP&#10;rTFoVS6DahEEIT0hoFjEZXO6nJGXEi3endYKjs91yZ5prby59OreH2823r70Qkd96WwCcxwpy5ur&#10;JiEIQoYm5mzyJJOSxOy+dBy7kmPSdQd31JfOqSk49e6VP78vUrY3DHe4gZU8YecAALCYTA2dTjdR&#10;GoeySgmDGoRBCflU6QEAjFp1SOmFA+vtgYj2qrjy99cGjSosNGngrwK/kEJXaUOTBv7uFxrX18nE&#10;KYxtkdmoFxef3buRcDFTGBkWdl0ssjUwlaLDI64BOJlD1nU1O3iqB8WPclmlFG11o6lKir0wo963&#10;+MyezUwOr3Pw7CeGR2eN/tQvLP4YiydsAQDgi4NvR6SP+Hbw7CeHpo6e+5g1V0PV0eiSsqJTyRL0&#10;3c6RUwiCkAM8qFqWGHPKXxnHHOduguNzXd7Umw6aorVm3K3jO/YGxabvisoc9QWDzVWQJIlgJoMP&#10;g+W4yEaSJKLubB6k6rRt4KmE0lzvD5Wdlr7n1KULL7lKk56U7Jy8ZE9BYfMDmn2CE11+pfzC4o8x&#10;OfwOk17j0dYqHfWlszvqS2cDghA+geHX/MMTjnKF4hqSJOgWwAeBYyzcbBJI60rmaBTtlAQEa/mG&#10;RJ9zB1iMCgu/JhIKWywx5RbUnMVTXhIUXOwvFtcBeEhB8Y8aeMxdDAONzjBkT1k+9eaxrQe9wjGQ&#10;JKqSNg5zy8ZxI4G/5GbG+EVuHSZRFCVS4hP/uVxwfSUAABs1AwokWKKhM5KS3ZGXbEEdLL6fR5Pj&#10;woDQgtwlr0WKgiMvOUuTOnreCiaHGtHiTKKgiMvRA8Y4ZRuHpQxeN3Tu0zksntCj+WqRFXmJhxr7&#10;YjsAPMBS2VNQqPg5zjgWgCCEXk3dKHKE4prA6JQDmMm7bQhwzMwLSx68HnXSrum7lVHOPhY47ujx&#10;IbDi5/BoRuChPb5DQj5fGhka1rcsTGkck91yhz0iBsfMzLzzeyinIhEEISPTRzjMo3CE4trMCYsX&#10;VeUd+5jAMY8m6y3qlrdlypsqJ6ePW/gwFboz0gnvFAAg7+KhJwxGg82+xtbxHTzanZKTnpTyl3U0&#10;EHUnUKe3oTzaOzAbjTrBub9/+7Cx5tYoquujsnK/GDxr9Qj/8ISjPFFAeUTa8O+HzX82U95cPdEC&#10;gfZW5VeOfAsAMHzB8+nBsRk7OUJxrSQxe9OIRS8mWQiU9uporUk/cWjtF00tjTY4UWtHdD7NCLw+&#10;4/R8pSyibJA1Op3Nxqb21cpk0AoJAqf/sf7l41MXvvZ4+sBJ28BOouDIy9lTH5lq+Vvf3RVVlXfM&#10;o9E8lQjMzCk7f2Bd7tI3JBkTHnTb8NZXFYzbv/ndXVqjidPU2pAaH5PQR24S2lUrgkSAQacbku1W&#10;L6h7yDq9jVOkY8nRCwAAMLOJfWj7h1uP7//+Wxx37RLbVn2r3673FpkM2gBFc7XLbbZJkkSuntn5&#10;8o61L5/QaVX+egwFNpNh0/e5U63InjaHZoTkuPgTTCbTJtKP0jgqnbmvwURQupnOst0vxtSLiLHo&#10;+vk9z2/46rGCyuKLM52tQ/F9A+96kQ9BUJzr45xp3N5SlbXrl9f+PnXo5y8t9BYCAILEYhsuIIfN&#10;VqIoirEQDOgIAUwUh/T4GIe5cErjdGrwvpJDFd5nNtk2cAC9kI/f3zq48dvV12rL8ybZGykgMvlQ&#10;bM749yydNM8+5wjJYHNlAD39mJTcOY9zfRxRd53t9Sn7Nq/Z/fuXK2/WlF+bbDmuxxDg0wlg2vn1&#10;oihKCPj8Dj7tzqRBTJCPw1yzQ5tDEASttcsgSe6NEWawfWT2aYS+QU4HbxbIR3hMxsXRU1b+NyI2&#10;6xyCICSCIGTswPHvxuSMe0+r7EzCTEZh3oG1bpAPJDJqyavRJp0mmMoois7muIvHN79zu+D4w/aw&#10;j0YtHdoNdBjqbwAqMICAx+8QYuo+XBWKqR26Fw7GkSu7IjUYysRJBGgICQaC5lC6xP6h1TQaw4Tj&#10;ZqeLZk21RSO3/fT8GUlEct6QMYu+SsrI3YfS6BiCICTfN7BM1dE02LlRLELInqpka5jWhrLB187t&#10;frHs1tkF1gG1GAHQqqdDk5YOZhKBMK4ZmEyWXuTruDGQgMvpCDPc2XKLyrXGwTg9QfcI6Akm8GlG&#10;UKm7HZaCURod8wsMr+hoq3W7ZVJrY9ng/Vve3SX0DWocnDv/u8wh035nc/gqYUBoPl8cXORqzBQS&#10;n7ndMqAlCJxWVXxp5rVzu19qqi2yYWtgBEBLLxYGs6rNEg4O/kExZQhFJDMX6/DjWHnc6iiM4xTX&#10;oO3dDNFsUPl3axwHk4Ny53sFalZ3SSNOHvzpqx/em9904sCPXxsNWmH8kAfedJYeQWnm2IET3sEx&#10;MzP/wr5n1n78UOWejW/vszYMRgA09MI+6qwIKAAAIiYOXDoJqdkTKGM8ObpqG+80Km81p6APC7OL&#10;iZihoLhogX26rKHTf8+dvMINHMhRJqNOkHdu94u/fP7IbbVWiQVGp+6lSheTPfYDjaaLv/HbJ64d&#10;2/ftD0p5a98vaw37sDcKAAAdISGWb4ackXN+GjJm0df298ZMOoGIaPO1PuZRyZHKOhMAAHREr3FQ&#10;DK7fKlxC9QIjJy3/YNSkR973Jp7Aom5lZ9jOX1491q6WtqeNXbBUqVPq5OpOMCJkY870lWOlyjbT&#10;hq9X5UtbqrIs15AkQIuOBtdcwD6YKAlZvkYYOWLKxklznnueaszVXnVhLg2xhWLo1dIoeyCAY7WS&#10;91QrDd4z/KEjJDQ01g7v6CUyWQtBEDJ3yoo1j7+2KT0mabDHoHhrFVw68LSBxKRtqnZlbWsF6GlQ&#10;qNGr4czh9Z9aN/h6HIHCLiZUdTPB5AT2wUIJGJcQULX6+W/GTV/8xgoUpTl4opIkiTQXH1vpcJzA&#10;GAaN3GaqxRb0gWEshVIZAQCgwu7MeDJRDDbv2b3F7MT/zj8osvzBVV9MWbDi49kicUida3M46rrd&#10;INZ6UEuSAO16GuTLWaAyO3fU5tCBePbBxe+/8J/NqVHx2U4jlBsLDzyrbL1NOSa0dx+2MQ4NRTFL&#10;MdQTTDD1OlCxUAxqGxuG7f7r4A/OesAIgpAJ6SMPPvHW9sTZS9csDo1KveL0TexUXXplGkn2FAcc&#10;MzOrii/NBOhpcEtUTChXMykhQgAAbDqCj8/OOv7L578lPTB9xRpab/A+lWQN+ZPKzq1z6nnhEmiG&#10;oijO43JlGq02AAABFcaFAGY3MJGeJuVift7j4ZLQG7lDhq5z+gAa3ZyaPX5navb4nW2N5QOvX9j7&#10;XMnNUw8SbsZeFgoKjpuZJEmgJAlQpmKC3ERdWgIFbPXUMQ9smD93xVssFtvt/LVW0ZRYeOTD3c6c&#10;IwAAWHY4dSqWRaemFzAoM/MhgNkNLCsnhV2HD/4gCQoqjouKvuguQyERSfkzH/rPsgmzn3mxqeZW&#10;blPd7ZFNtUUj25srs+19BC09XEtEcpOObmMYBgqkROwjTYpNyB89YtKmQQNzKb9yVDIbun0LDv73&#10;L8yodT7JhqCE/QCbkkjQBpAC0ENeSoY2YFoZhyAI+i87tu198+nncixbALgTl+cjT8zI3Z+Ykbsf&#10;oIeR09FWkyFtrhpQV5k/obzo3DwSoI+CojShoCR4ukGJ4WWJsYnXsjKGHE5PG/yPJzgYexEETi88&#10;8uFud6HWLK5Iav/VdUkk6MJ40I2xgYXYfqm7tZrAL39Ze3HR9JnPZiSn/GV/D3diMFn60MiUa6GR&#10;KdeyR8xa19pQNnjX72/0zN0iKD5m6sq3p0x56OP+GMMmn521GaVnfvqhq6Uo111a+yoF4BYRg0C1&#10;PhDEDMdYUYWyK3Ltts2H0pOSDy+YNuP5ALFfrde575UkMjnP8tnlcPmqadOWftTfewH0eKVVX9ny&#10;XsOtg8+4amOsxeJ7YBw+z3bjiUajnwPCyVq3y8uml1dXTZg8ZtzHE0fmfmGP6v43RZIE2lJy/JHK&#10;i79/6snGrNai2tvCA7gQAjV61+t0Zgxj/3Xy+PtXbxQsXzhj5rNpCUlHXV5wH6RqrxhUeubHH1Xt&#10;5R6M9h3lUcmhoqCYSc/iRzoV8tifNm/8OzI0LH9AL+Qj0M/f7T4M/ZWhuzOsB+Vwca6iuWg0lWeI&#10;p/KozUmKjTuZFBt3srymeoL9OU/V0NI8sKGleeCBY0c/DQsOuTUgLX3vgNS0vSGBQXc9VapVtsRJ&#10;qy7OlVZfnKtqLx9yt/cDABBJUi8FxY04YH/cwTgcNlv9zPIVU3cc3LfuckH+irt9cHN7W2Zze1vm&#10;XyePvx8cEFjWS0PZGxYccsuTeO9eHEyqtPriXGnVxXndslq3a+beKCRx7B9pk15ZQaM7Mp6dxniS&#10;JIkcO3fmzYMnjt3Vl8OZ/Hx962Mjoy5GSMIKIkND849sfGm3Ri0PiU8demTilGWfqDuqclTSyoHK&#10;1tLh3sZ5earYoQ+/Hzd02bvOfiS3AbDXbxUu3rJ396b7ERlHAwKEvaCPEKQJ+AwS2AwU7nfoK4LS&#10;zemTXl4hSZ7gsN5mk86T6ODq+rqR67ZvOdA/yIdFJIjoOvCl68CHrgMRXQsCmqGPR/xvicEWygfM&#10;WDNXHJZx3l1aj0OnTWYzp7y6akJRednM2+WlM9Qajdt9pAAABDQ9hLEUEMZSANczSsI9F5PrKw2M&#10;GfpXYOywQ34R2Sc99bzvV1w5QRBofXPz4KKykllF5WUz2zqkNt7uLMQMoSwFhLMVIKKgOf4b4osj&#10;SwNjhx8MjB12yCc4Mc+bXWstuiegjw65LO5WceH8hpLTy5ndFUkBDPV9bzfsRZAACowP7UYfaDOJ&#10;gCUIbI4MC+8BfISF50WGhuWzWSyvsCz3xDhNt/9+vPzc2m+8gRbeCxkIOsjMApCahCA1+bjsrCII&#10;QgYHBJZajBUdEXE1PETi0pv1ro1Te33X65UXf/v0rm7iofQ4A+RmPsjMApBjfNDgLADXm8e61KTc&#10;MZ/NmvjAW84IvXcFF6q48Ovn9QV/vtLv3LmRDmf2kU/kZj5oibszBpVy0jN2L5+3cDnVgLmfDTJO&#10;Lzn57fqWkn/uugdtLaOZBKWJDi1EGMjMfNAT9zyenlIxEZGXn3h42Wz7nYq8Bn3gmIl968gHu++N&#10;YRBSJEm9nJi7+uUaNU9a3GYCul/aicHjlr0cEpZw+V5SKV2ptrFh+Bfrfr7SIZPZzBZ6VXIwk05w&#10;49CaA4qmwnHuUzsRghLisIxzQXEj9wbFjdzP7p0q+O7duS0alUwSnzbi0MKVn8wCAFCq1ZLC0uI5&#10;N0uK51XV1Y4mXWyeei/E43AVTzy8bJZlftwrCkrJqe/W9dcwTK6vNDpnwZehKRM3M7kij7DCIqGw&#10;dczQ4T+NGTr8p26tJuDqjYLlJy+ef8XTDqi30up14u82/Hpq+fxFywZmZO7y2Djd8vrUtnLvqbEs&#10;nrgteuCiz8PTp/5ivy7kjQQ8fufEUaO/HD1k2M8XruetOn7+7Otqjecbq3oqDMeZv+/asVPepYj2&#10;nIJyZeu73kwmsfj+LTEDF30Wlj71V6rpgP6KyWTqxo8Y+e2owUPWX8rPe+z4+bOv33HVv3c6cubU&#10;Ox4ZR91ZkymtOu92h+geIWTcsGVrYgYu/BylM10GadyNmAyGfuywET+MHDTklxMXzr12+NSJ95yt&#10;xvZHLgNgrVV9Zct7nqSjMbndmVPeXBIYM/Tw3WXNczHodOPUseM/CAsOKdz4587tBqPnkcOu5JZI&#10;AACgklbmdNRcnuUuHVcUWj3swR+GUBmmNwLGZj7IbNT7aro6Upz92gSB09Wy1gH2+1/hmJnjsFoK&#10;ABnJKX+99sTTQwP83O8d7Im4XA8oKNVXNjvdedUiv8ic41lT//Mggy3osj8nrS2eX3rhwDrMaBDx&#10;fANL/MLiTkZl5X5WfHr3Nnlz9USOwLd+4IzHxlhfI2+unlB08o9dZqNeHJWV+5kkIXtzfeH515Xt&#10;DSN0ankc18evKmP8g4uFAaE2se0hgUGlrz/5zODfd+7YVVZd5dJf2Z14HI6C9u677zpNoGqvGFRx&#10;4VfKDUQtCs+YsTZjyhtL6U6+RBWXD3+rUUjTAEjUpNcEqaSNw1orCh4lCJxpNuj8MZNBhJkMorr6&#10;27Emo07gFxhRYe5sf9CgUUYBAJAEwajJP/lBt6w122zsCTswG/V+DBZX4RcWd8r+eUwGwzAwI/OP&#10;bq02sNGLOHJ7xUREXXZZrTrqrrokifgEJV5PHvv0c648uxKGTnnVPyLxiPUxs0Hnr1PK+kIlFS21&#10;fX0nhASmRtHe54ip6mgaYh03iqA0kyQhe3NE+nCnFBQajYYtmj7zucjQMKcxqe7E53LlbhAxZU4D&#10;xFAa05A++bVl7lzeBH4ht7KnLJ8+eNbqERyhmHLJ2FMKim9I1PkRC19ISRs7/xF3G7bTaDTzIwsW&#10;LWXYhW97Kq4rIgFJEqiqvczpulDiqMdf44sjPN6+QBQceXnwrNUjOAJfSs8vtxSU0LiT2VMffYDr&#10;40e5WyuVggMCy+c8MPV1T9Nbi+cKEaNVNCVhJh3l5LIX8wAAIABJREFUr+gXMeBURNbMn7x9IIsr&#10;aE8b2z8KSnoPBcXrUjB66LAfE2Ood6t2JZefcmVbGWWYMp3JVadNeuVRb+ZkTXptgEGrDiVJAvUN&#10;ibooCo60dXxyR0FJzNnI4graCQJn6DXKCLMXkX4oihLL5i14lM1ie7X7rMtPubKtlLK9Scxd/bKn&#10;lEijXhNYfePsmqby/NUkSdB8gyMvDJ2+Mjc4Nn23sr3hjhc6SaKWNgehoqDEZuwEADi944tWs0Hn&#10;T2MwNbGZuZ9EpQ39lkZnuh2viUW+jfOmTH1l+4F9v3iSbwA31Yqq5NAYbK0kefx2T25OkgRacGzb&#10;kcayvKcsG3pZOnR8cYjD3pq+vRQUJjUF5TYAAJPVA0HDzSZ+Zf7Jj0qvHPXYi35w5oDtTAbD44Gv&#10;UwoKZtQKNfIGhy1KAqKHHvZ0zcdsNPiq7MAdOrXCQkFR2acPEgWzxgyfd8slBYVnC/qQt9R43NFj&#10;Mpm69KRkj4c1Tvk53fKGVGrQxyi3qAO1vD2z9PKRH4rO79+EorZ0AHMPBUUi8Au5xRXadvNJAmdp&#10;FVKH7bYDo1L2WygoHL6PTSgTjmPsguPbD1Xmn/pAr1G6pXl7gmoAAKDTaCYmg6GjRsSYdQ6DN5TO&#10;0vtHD3LplNRcefORywfW5TeUXnums7FiugUmZC1Zc/UDCIKQ1nQTV7JOZ4+IMek1QR2NFTNqCs+9&#10;fXHfz7cU1u0YhdISk/5mMNxjJfzF4loEQainHXGz0SESLyB6yBFXG0kYtGpJyaXDP5OkawpK2bV/&#10;vtZrlBFhyYN/EfhLbjhPiZBhyYPX+4XeCUrFMZNDvizCTAbR7fP7NxKEcwoKi8nUpiUkUu53bq30&#10;pB4nUGdwIYdMuKtSivaGXKqSYi/MZPApOrdvC4PFUQyetXpk9IAxH/lHJB6xIPIEfiGFkRkjvxoy&#10;98nBKbmzn7Dmaig7ml1TUNSKOJ26yyWvOTvNEwqKC9CH/colSmMaAqKHHKFKaxGN7vmXQNFWP7rg&#10;xI6DITFpuyLSh3/P4vA7SJJEcLNRQGc69kdIkkSU0qbhqs5WtwNJGs31cCEtMfkInU43OuMo87hc&#10;eXR4xBUAp4gY2wBX/8ic43Qmx3HzSysFhMUdY3L4UpPes8nvzqbKaZ1NldMAAHz8Jfn+4fFHuQI7&#10;CgqBs3CzUdBeXzZHq+x0u6+EOCT6DEdADWm0iM1idafEJxwrKiud2XOEBOuFwvTEpCM0Ws940UnJ&#10;sa1WPHG42zEUSqMbBz2wdErByR0HDBqVV/tAqGStA1Uy96XClXz8JflZ4xZ4tAAQ5B9QYfm/iK4D&#10;JXanoljAQgDO2hy7asWkAH1QSegfcnPMwhdjfIMinMZFpOfOecRbCopvUMSl2KzRHzo7H5E8aO2w&#10;WasHszy8rzWRIIh5pxbTaTRTcnzCccvflMYh7Bpkqp0KMbMTsjaCELruLkofPq7QryooMukQZjKI&#10;qM47E2YyCsOTBv7irF3zmoJi5WsdxLjTH02IiT1j7aZC3UPGbfcqsY8mwTEzs+jKPkq0E4IgZHT6&#10;iC/tj3OF4uoB4xYuqrh+4lP7eWF36u6Spnc2VU7LHDt/CYPFUVifQxAUj0ob5nTi6+qFA087UFB6&#10;fa1RIEBE1wEd6fkgWlepnvMUMtp1VeyrldmkF1w/vfX91rqiMVTXR6cP/3rYzFVDAiMS/+L7BhZH&#10;pQ3/esScp7I6miqnNZXnr3L2Iq5UdvXoNwSOM0fOfTpdEpe5jefjVxmWmPNb7oLnEvzD4o5TXSNt&#10;qc48eWjd5xQUFCkAAJdmAgQBsJAJPKKgaDHEZqXAnp9jMuqEJEHQjmx9+5/cGc8+kThg4ib7e4gC&#10;w/JyJj000/K3rrsruqrglNcAVYsIHGOXXj7y09glr4Rmjpm31F362vK8SQe2vv+HzmRmNbbYUlAs&#10;1YqH9oxu+DQjCALib4pFIpseOGXJUetxm+EDk2OLbDAZeybBcMzMOrP/640XDv/0E445pxMAALTV&#10;3L4nFBSZm8EmSZLI5ZPb39j5y2tH9Tq1WI+hwHWgoPQEv1igQjyawaHUADgxjlxj7Is4YbCFctQu&#10;btLci4ixqCTv8FN71j5TWFtycR5JUIfwCHwDb7t6KU+EICjO9/F32q1oa6rI+WP9K8fOHFn/iQ0F&#10;xc+WOUaj0cw8DldhgQrxaUYbVpdFlC8iVer61p6pto3FzI4UlK7OxuTjuz7as3f9c/kNldenOlBQ&#10;IhIPx+eM/y9XKK4GAGBxBQ6BGI5CSMtn3ycg9Hp67uwVXIpJ+o7WmvQ9G97et+Hrx/PrKq73lSwL&#10;BYVBESYq4PM6LMbxYZjNEZJQh3EeFQUFbZWrozN6JyKpdmMWiBy3krVI1lYz4Oi2d44EhSVdHTR+&#10;2X9DY7JOWSgocQNGfxiblfuRTq2IMxv1vlcO/XLN2X16RCKjF74QazJoA7kUE/PyjqaEC8c2vlty&#10;89SD1hQUcy8FRdpLQREIHSNihFxOpx+uTQIA4NMMlKuuDsZRdXdLjGacayJowERx0JsIh1Ii9A2p&#10;QWkME+GCgiJtLh96ePNbJ/xD4m5kjpj7VUzqqD9pNLoZQRCS5+NXpfSAFtlDQUEIe8M01xcPyzv3&#10;54vlt87NI60i8TACoKWXgoKRCIRzzcBisXU+vsEOP6YvquAwese0CInRjVq5xH4/HAoKSg+uwUAw&#10;gInioFZ2OgIwaDRM5B9aoZDWu6WgyNqqs0/t+Xz71eMbPk8fOvP75JzJv7I4gi4f/5ACgTj4Vrei&#10;3WGCy6LQ+MytfRQUHKNXFF+cfe3srpda6kts5rfNvRSUZjsKSggHB7+gWEoKij3oQ9vVnGBvHKeg&#10;DwuuATOoxXqD4/7BGcPmeLVtgFYtC716fMNnW79a1nTxyNrvjXqtKHHQxDecpUdQmik+e9w7GGZi&#10;5Z3784WfP1pSvW/TO39aGwYjAOp7KSj1dsAP314KSlr2RIc5b8yoFQqwdhuinZYCVkthHAvLoqcT&#10;y0DMyK2yktn26ZKyJ20cPH65x1sb9GXMZOAVXzv07O6fnijW6bqQkJi0XVTp4rPHvqdSd/pu/HrV&#10;9RMHfvhG1dXet3cfTva0KRaj2NMKGL0UlEG5878fPHqBQ+9ZWnNpDmoH+tB1NSfYp3Naciz8HCaK&#10;w/XCGw9RvcCA3EUfDxq39B2UxvB6e1ddtyLk6PY1f6u625WZY+YvVmkUOrmyHUyANwyZtmJUW2c9&#10;svGb1XnWACOSBGjupaDUahzRMD35JSFLbIRRo6b/OnHWMy9Sjblayk45vI+2q8l9yemQ2VJQAADq&#10;6irGqzXdDvM0CIKQOWOWfLDwmbVpEQmDXU6GOVNZwdHVOJgVUmWrsqGlHIwIcUutkTPP/f3bh9aI&#10;Bz2GwM0uJlS7oaBMSAoue+KF73OnLnp1FVVbY9QqghVNhePtj2u7WlyXHAzDmLIuRTQAgBrngMUL&#10;lw4m2h+HDvxMOOngifxCq6Y+/N70KQ+9N91HLPHaeej21YMuKShtehrkK1igdkFB4dKBePGhpW8/&#10;/+aGjIjYzAtUaUiSQEtPf/8zVay5XtUWbf/1tUmEIAhp8fXFSBp095YeFopBYUnx3H/OnXnL1UtG&#10;Jg4+sujZX5InLnprQUhkGmUGqdRYeX2qpZ+CYWZmVcnlGQA9X6Fi1f8j7qwDo7i6v39mZl2zcdm4&#10;ESVCBIfiFkrxFi0USr2l9jz19lehQvtUgZbi7hqgFLeEhEDc3WWzu1nfmZ33j2TDyqwk0L7fv5Ld&#10;O7OzZ+/cuffccz6HAWV2KChsOkJMTh125o+NO0ImTFv2OYrRbEZ9VGXtfc9WiRiSNGBgscVt9ig3&#10;TquVapUrQC+uQUDT9FNQTv/916f+Pr737W2OoRiGh8aMPhwaM/pwZ0tlYsGdUy9XFlx+msD1DtwU&#10;vT+KgdAzgCQRIwVFYoOC4i3gSGdNnL55Tsayj+gMpsPAzPbq27PsRanRWYIuhywLHpfbYTROo1YE&#10;gawuYKK9SyuSJJE/D+7f8866l1K9PR66Gm3J3Scsb/yc158dMfW5N1rqCke31hePaqkrGtXRXDHM&#10;sgsjfY5cIwWlXkUzMwwTA4Ofm6hlSGjk3XGjp/yZmDDCaYaGQlI/5EHmV3a3sRkc65UAZdK98YnV&#10;qeeDimCYUVA0Wo1g0+4dJ95Z92Iam8W22talEpPNkwYNST8VNCT9FAAAgeuYkva62M6WqsTGqryJ&#10;VUXXF4AFBaUHeIr0qICiyLCoO0lD008OGZJ4eTDgD71WKcw7+fFxQme9UWkqBltktYakRMQ8/A+B&#10;KrUH8DDzXtvW2RH50/at5595cu5zft4+A15tYzSG1sM3PNfDNzw3KnnqHwnN87/eu/nN3s02BCUm&#10;zFz77uQpC79+HBSUwovf/071mLYU1QLbatS2xDXUajzAQJHjVNPQkPbFLz/mHT57eiPVDHog8vAN&#10;u2ekd7M5PNnUaYs3PIphcK1SUHp108Zbe9bdc5ZtQeUntx5zOOYUFAOgUKdxt2zW+57BgP198/rr&#10;Ofn3F82dNnP9sPih+/+tNCAqkSSJtJRdXlx2bfN3WqVkQHkRDArvg8OeAwDQQ9jf5ZX19Pj8eXDf&#10;3h+2brlkmSn8b6mnqzbm7uG3LuVnfrlnoIYBoL6tnEDEOK/ymupx//fTDw+SYuMOJ8XEHY6OiDzH&#10;ZDBsBh88qnC9mttZmzO1reL6vNaKa/NIish2Z2XpJwegME5YUNANH0+v4sH2AIPBQMvJf7AoJ//B&#10;Ijqdro6NiDybGBN3JDZyyBk2a2BxeVTCtUpBe03WjLaK6/M6au9OM+DaRy6Ly3MNLBb5xVptRFoZ&#10;R8gXtLy5Zt3ILXt3HSmrrhp8Rh701gHPKyqcm1dUOJeGYbro8IjzCTFxR+Kjok5y2RyrVABb0mnk&#10;rh3Vd2a1ll+f11mfO5m042QbqNwCEv9OmPHhPDqLZ1XGhbIbcths6UvLn52298SxTbfv5ax8HBeB&#10;EwQjv7RkVn5pySwURfGI4JAroYFBNwP9xDkBfuY5DBpFl4+8vSJZ3lY+rLu5aKSk8cG4R7llbMkv&#10;ZuqfMRNefd5yA8EouzmeJEkimVcuvXfq4oVB7zc5EhPRg5CmAleaghRhckTExHE6on/shrBU+MiV&#10;74WkLP7S3tPVqQTY7Ad5T+86cmjbo2JiGIgeXPooKKI+NAz7X4Z/IBhdFz/lreU+keP3O2zrbHZw&#10;V7ck6H5x0Zz8kuKMyrra0QaLys+2hAEBPkwpBDC7wINhN8TnHxOCoITIL+66Z+iIE16hI46zhdbY&#10;ccrjBpN0r1SpXAvLS6fnl5RkFFeUTbXOjiPBlaaEAFYX+DK6gT5wAMkjC2NwejwCh53zDB1xwj04&#10;JZPBEkgcH2WuR2ZZ6HGcWVFTPe5BSdHs8tK8JwW6Wh9/lsRqPfZvSE3QoUUnhC6Du5rvFZUd6B+U&#10;FeQfkBUk9s92EQiaBjp7f+SBj4ZhOhHZIgzT3wkX0fO8gf7vrR5IEkCKc6BNL4RWrRBkBBv6Fvds&#10;qK0bW1ZbN9bYVsjntxgN1YuM8ctx5FV45J5TcXvHJ1V3dn/4SCdxUgYSQIZzoFPPh049DyQ4D3DS&#10;qaHPSiiKEk/PnvP8yGGpf9hq80jGqby966PKOzs/HvQJHMhA9nojjVgYiZ4LBAzOGLY0dez4L2ZN&#10;nPwBFSZm0MapvLPrQ2dTqp0VQSImxuBB9z9gDCoNix+6f9lT81daYmIGBc6oytrz/uMyDJPr2uof&#10;P+u3BgW7636jDhTsyFuecU/9pmP6tf4bhgEAyMl/sOh/2/74S6FSmtHsBtxzqrL3/rfi5rZHAiuy&#10;+J71XmGjjnqHjz7i4ht9C0FQgyUFxWAwoNX1dSPyigrn3i8ufMoIzv8n5enmXvHi8pXTjTzVARmn&#10;+u7+d8tvbB1UAS8Eo+vE0ZO3iWOnbRV4ReRYPlapEDFGkSSJ1DU2pty6d/fZW7k5zxJ2qrw+qrgc&#10;Tte6JctnhwYG3XT6Ud5SdnnRYAyDYnStOHbaH8EpCzc4m+FnKQRByCB//+wgf//sqWOf+PzCtSvv&#10;3szJXv1PUC+VKpXbD3/+/veKeQuWOWUckiSR6uz9NuvCUAnFGBr/uBlbglMWbmBRsIYHK1cXl4ZF&#10;GU++OHXs+C8uXL/69o27WWv0+MAKGDoSjuPMHYcP7nDKOJKG++MHQpP1jZq0M3L06neYXNfWwV+i&#10;fbkIhU0LZma8OmXsuK+On8/86k7ePYqs48GLw7ZRkttStXlHX3OmHYKgRNS4F1+Jm/LWin/SMKYS&#10;8gUty+YuWLFgRsarqEVZ30cRh+0E6EPZ3RjeUZ1lF9sAAEBn8SUJMz6Y7xaQaJbDTeB6VmPJ3TW4&#10;TiPku/vcd/EMuM1gcztbKh8s6qgrzfAIiDzjHTbUrMwSrtdxm8tyV0qaq8cFJ4zdIPQU31X3dAfK&#10;2hrSFd1tsVyRZ7F3aNwBY/o2giDk+BEjf/Tx8ir6Y9+eg8Yd20cR1xkKSt394684Ii7x3IIKkzI+&#10;nc1x8bGK9Cz4+8C+9tri/uAnlEZXByeM/bK1Kn+Rsrs9urXywWKDxcBakXXu64aiOy8A9H5xjM5Q&#10;NJflLTe9DrVcEhKSNN5sSjEkNOzvd9a9lPrb7h0nWtrbrBJ4ByK7qdMAvSUCmorO23WTegSnn05f&#10;9L8RVIYBAOCKPMwK+RlwPbsq5+KnGoXM3/hac3nuiv4GJCAtFXlLjP92NlRMaS67t8LyB+K6UO/V&#10;e7i5Vb39/IvDB5IJTCWbqdNGNRZmrrbHG+W4+FUOnfHfRTQGxyYQNSxl8nupTz4/3NU3xKxyEKF/&#10;6AOStjWkI327qhiAANdpBVTtAAB8I5J2jFz0RoRXSKzNdEQWk9nz7ILFiz1cnedeWMpm6jQAAGkg&#10;sLr7x1+2eTSCGuKmvL3MXlIsQO9t4eIVcCd55qoJYSmT37PxWaa3FeWaAcVo2oTJS+bEjp+3gmun&#10;lqdRLCZTsXzegmWWFbSdld3bSiVrCdH0tNucsocMW7hB5BvtdJkmBEHIkKRxX/jHpFMCQsiHCAvK&#10;J07U6NnPewZHWxH27Sk0MOjW5NFj7cKRbMnubaWUNNjMqeS7h+SHpS8Z1MIzPG3qOzQGy9zJ5ODX&#10;FXr63/GNSNoxmM+bMWHSx37e1ngIR+Jy7PQchaSe0jgIRtfFT31nqbOYO41CJi67k/lN8fXjv7VU&#10;3H+GRmcofcITzAOJSPuoWnFUyu8IgpC1D66/WXTt2Jaq3Esf4DrnIjvoNJp2xfyFSzFsYNscduc5&#10;ShvGCUtf+jHfI8SpX6KhOHtt2e0z3xvw3nzzns6WBJ/whD1u4vDzxkd1r0iERWfRFQCAkWA1R3H3&#10;j8gEAKh9cP1NY/ZxQ9Gdl+KeWPCMm9i8UjSVxN4++TOfmPjxQMo02B2QqXoOgtL0AfGzfnPm5Hqt&#10;WmRqGAAAvU4tAgCgM1lWW6/BPhHapOSpmVyUYTXO0ZhsKQAAi+fSz7LQqRWepTdP/ejMtQAAjEkb&#10;/utAeo/NAZkkSYTKOO6ByReo9pQtpVMr3dVySTCCIGaDq0rWFU7gehbXxbMYQS0uVK8TY0rFNBLX&#10;m4GDOEL3crQvkd6SZYFiNG1PV0s8rtfyHF0Th82WRoWGW1WWtt3exm2lVXb5UsXQOUI24DqNoPj6&#10;id/aqgsWmBLa+kWSqFLaESVw983zCBxyqr2m6ClHF+kbmbTd6Psx7TkAAD1dLQm3D//0AKMzFAEx&#10;w38OS5n0PmJnfZUYG3e4sLx0uq33jUJRlGAxmT3Uxdy7qG4pDPcMHXHC1glJkkTuZe4421r54GlK&#10;w/SpOvfSByRJIuIhw2x6/fsvEqNpfcMTdxn/Z7C4lKhgQq/j1dy/+m7prdN2YUNDo6JPoCjqsCCr&#10;SChssElBUUrqrGJz3AKSLlIRJI2SNFePl7bWjXT0we21xXOaSnNWuQdEZsY9seAZlEaFbEFId/+I&#10;zOHzX4lj8R7W7VN0218vNRZnP69VW9c5NorL4UiGhFqDFy0VGzHkLICNTT2NosvX8jVHt5RW6Tx2&#10;t+zW6f8JPPxyfcIT9rqJwy+o5F3hiq7WOEV3e4zIJ+iaq2/IZTqLY7V9K2tvsEtBIUkDplMrPJls&#10;29FpSbFxh4sryqfYO0+cPQqKJckNQVDCM9S6/pOpBB5+TtMcCVzPuXPk53scF/cyd//ITHf/iEyf&#10;iMSdVKg7A0HQO+pLZzaV3H1OLZfYxb/QGCwpR2B/PTU0Kub43hPHNtkKhGAyGMqI4JArALa2gy1m&#10;rK7+CZcZbEGXvQ/liTxL/KJSfm8qufucvXamUkk7I+ulnZH1BTdfQ2l0NYsraCQNfRQUA95LQsFx&#10;thGI5kjhqZPfwyhvU5Pr5HI7I4JDLhuLm2FgABQx9BfUiA6POGfcv6IccyxHfL5HyANnLi561Ox1&#10;UaOffN7yqWIqF6+AW1TLBQOuZ6tkXeHqnu5grUruq9eo3Ai9jkeSBgyjM3v4bj42r0Hg7pebMGXJ&#10;k/4x6b86c52mywkOpgUO+jBdzDSFmto4iLlxmE5SUBAUJcRRKVsQFLUx2ULI2PHzlzM5ggE53F19&#10;g6+EJD9hcy3H4rvUeQZF23ySWsqUgsLFtGBMoUYQxGAcjAFsGIe0WOtYxuiSJIm0t1THUh2LIAjJ&#10;5rtS8kcDYof/pFXJfbVKmdjZLwIA0N1SM1bg7pcr8gm+SvU+R+Bqc5zpaGsMs8xxN4215mHafjJB&#10;SEDgLR6X209foDSOSqM1m6VaxujqdWruqb1f7MD1WsotkaiRs152NQGRoTS6OmpUxovBiWO/KLh0&#10;aBfVMfaE67SCwiuHdyRMWfJkYPyo7/pZpghi8AlP2B2UMHYD1XEGA4Gd2r9ha6ek0+zpaxprzUW1&#10;wO27rSypBJQDskKlNlv8WfYcrUYlaG0sTzqx+/92z3r6v8sZTHOHF1fkUTps5rOTpG0NaeoeSbDI&#10;O/Amg81vvbH/uwqNEzw/KnU3V48ruHRwd9K05TP9IpO3yTubkl28Am9xhNRYcQOB0y4c/+mHqsr8&#10;MXWNNfEebh79adFmxsG0/Z4kS0SMDeOYl4ezHHN02t6lRWn+1bmSzsbwec9+Pkfk5mvlQ3bx8s9y&#10;8fLPAgDoqCudqVFIAy3bDESd9WUzNAqpP8/Vq4jn6lVkq51KIXU/vuvTfTXlORM1BAoyebdZfirf&#10;YswxAAJe7u7lljlk1IRJlca851gkTWg1yn5fSntzVfyfG5/LKc67tMBeaQF5R1OyrfcGInlnc5K9&#10;95vqitP+3Lgmp6Y8ZyIAgJpAwE0gMKO4GCkoKBiAjeqAg2ohPnKIcxQUiYroH3NoTK7M0rGl1Zhz&#10;kjWqHtGxnR8f+HPjczmVJXemURlJHJWyBaM/Wjgpx8W9zBJZblR7S3Xs4W3vH9n+w/N3THPQeTQS&#10;PFyEZj2fTqdrWEyWnINpAUEAUARgSKBXtuU5KW+rVpnOO6AvI5MKZkaj0Sm9gK2N5UkHtrx91i8o&#10;5va46avfDwpP7t/gY3IFLWOXvOvXVlP0VGdD+TSu0L28+t5lB0n7CBmRPvXtnq6WBK+QuIPu/uHn&#10;LPMw+2AfHxXl/b3YFPahMwDUKujgx8EBoahhJ+Dx2hiKpv4f2YOLWS1XrIyj1qiF7T24GxjTVTGO&#10;1e6Cm1dgieVrpmqqLRq+59fX/w4MS7wyfMIzX4VEplxAEISkMVhyv8jk7X6RydulbfXpjo1DIv4x&#10;6T9TLSs62+qG3Lm8/638u+eWkwaifwZNkL1cizolDXg0A3BpJLh5BljtcfF5vHYPfXd/ySZNT1uQ&#10;ZRsr47R1dkYQgIHWQAMmioNco7fy1XK4wi4u37VN2SOxC0ysq8wbV1eZN87dO6g4beyCjbHJk/bQ&#10;6Mx+xxWCYjqLbRkzsXgu9YiJi4EkSaSu8t74rCsH36gsvj3DtC1uAGjuI6Do+zqQL4cAgYtnA5PF&#10;tcrW4TNIlSf94ctqWavVus0mkUDVd80KuURMlWzvGxjlgH3zUJ2ttdFnDnz9x0+fzq+/dn7bR8qe&#10;bk8WV9jkaLofljLxAxTFcBzXMfPvnlu29dtVeXt+ff1vU8OYwj6qFfR+w9AREjyYBHj6hlL6uxnK&#10;ijDTu00tb7WmvVi+0NaHiFH2lWzDDFpmVV2tFUp3+oK31ojc/Qa0o6hSSD2un9v28c+fza/LunLg&#10;jeChY77E6NTlI3muXoU+YQl7Sh5cmffLZwtrTu39Ykdbc2U/TsYS9mHJtfDl4MAXuLZNfurVV6jO&#10;L9DVmk0MVbIWxz2nrbO3WIWx5zBQPdzNv/+01cXzXdsWr/12CpdnnXLsSLhex7p44pfvDm7776Hw&#10;kTNXcV08zDhcrr4hl4eMfnLFiT3/t/Po9g8PKeRd/XRtgxOwDx82DhGu9J5Fa76eRjX/kndUDeWC&#10;wgwC4JRxjHChfgoKQsC9gvz5OI5bjQ0id7+qVW/9mRCXMmWnPWPYUn3VgzEHtr23NX7asicq26va&#10;CqpzQYaRF6LHz5+3a9PrJ4vuXTT7USRaFLI6mXZhH2KOHiYmRF9d8dpvI7zFEXlUbRqLLiy3fE2v&#10;lrnjWqXZ+GpmHJIkkfau3jFH3pf0iiAAeo3c9WbO3dVUH8QXuLVkPP3e8uWv/jrCWxxhB/5MLZ1W&#10;xX9w58wqPaEnNDo1kAho7medfk4he7geIkiACjkd8qVM0FKzRgAAINyV3rN+3X8XL33px/GePiGF&#10;VG00PR3i5uILK6jeU1mMO2afpMdxllan4wIA9OAPKShMFIdDZ0/9UF1fZ7O8ijgo9vbK1zenzlj4&#10;9mo3z0CnK4kAAOTePPaCMaqVJEkk98axF43v9egRyO1iQpPadigRDQVy0rChF3747qBvbPJEm+nb&#10;hF7DuXfyoxO4ViGieh/XmL9uZhwGna424v8JQPsZOgwUB4Ig6Jv37Doqlcut/Mv9J0MxIiF95ta1&#10;7+6MXrz22ylh0cPPgBOZKgp5l4+RvqLXadggTU0NAAAgAElEQVRyabs/AECHBoV7EiaoCOreImBi&#10;2jljx+w98Ot+r7ff+HoKg8mxOQMnSQNacP6b7fL2CpvLDybXtcX0f0qWRVd3dxAAQDfOAT5NA8w+&#10;Copc0eO9Ze+uI6+vXjuOTqPZ3CtHEIQMGZJ6IWRI6gVJR2PYvVsnnq8pz5nU3lIdBzbXX72vG12i&#10;ahyBUjnDahsdQwD83V1a5kyb8/3UyQu+dZZcUHVnzwetFdfm22vDtIh6paSgGI3ToedDAEtiBvqo&#10;aahP33/y+C9L5sx9zpn8JVcPceXE2S++CQCgUfe4NNYWDW+sKRjZ2lCe3NpYnqRUdHsC9N5OAL2g&#10;DwMJUCTrZeZwGaje21XUGhUakZ02bPTh5OTRR+g0xoCCAlrLr853lMCC0dkKyyAsu0n37ToBECTS&#10;33OMupV7d5W7q2vNlDHjvhpIBCeLzZeGRaVnhkWlZwL0GqSjpTr20unNG5rrS4YB9Oal99C9mp95&#10;cuq2CeMzfhOJPJrsn9W+OutyJ+Wf/8Zh+IplrwFwYBwdSYcmrcis5xh18q/z//eguOjJRRlPvhAk&#10;9r87iOsGBEFIT9/QgkVrvp7+w0dzmgAA6EyO7PPPd4c4AwyyJ3VPu3/Ztd+/aS2/stCZ9iyutXGs&#10;WRZc8y3XMpVPP0zZUnVNjcO+3vRL1t4Tx35Tqh4tvNW4cqbT6fpHMYwB1zGrsvf958b2VaXOGgbA&#10;2Z5jAfpQGZjQqLX9vUmSRK5n33k+r7Bg3pyp095JT0zebqv+9z+tjpqs6SVXfvufStoUNtBjmRQ9&#10;xynQR4fecWlMhUrpvuvo4a037mY/N338hM+GhIZdpNFoA+YHDlSkgcC6m4tG1uQeerOj+s6swZ6H&#10;Kj/DyjheHh6lKIoS5tulzhdWrWmoT/9l57YzbBZLFjck6lRiTNyR6PCI8wwnarw4KwOhZ0gaHoxv&#10;rbw+t73y1pM6tdTD8VH2hJB8d+uNSyvjBIn97764bOX03/ftOaTRDp6opNZohNn385Zk389bwmQw&#10;lLGRQ84kxsQeiYkYcpbFZA7YXUroNZzOutzJbZXX57ZX35mFa5VOV0ezJ4zGUg2d/t/FlmkJADbc&#10;pNHhERfeXPP8qF92bj/TLZP6U7UZiLQ6HTe3IH9BbkH+AjqNpokOjzg/NDr2WFhg0A1jRSDLY0iS&#10;RNSy1mBpS9GItqrbsztrsqdbVjJ5VDG5bs1Jsz+bJfQKp1wT2s3Uk/XIfX7duf10fXOTXY//o4jN&#10;YskCff1yZPW30/lEBzfAS1Qb4OtbKW+rSNZreyjXQI9DfI/QB8mzP5vJ4ns02mrjMI1Rq9Nx/zyw&#10;d19+acmgBztzkcBG9eBCU4ILTQ0uNCUIaSpgPr5sIIfyCE47M3T6fxfbS0sAcDLH02AwYBdvXn8j&#10;N//BooH2Igai7yWe0JX95BOm48izf0QCz/B7PpHj9gclzd2IoJjDX2PA2cHdMpk4v6Q4I7+0OKO8&#10;umq8aZ4lBgQIaWoQ0ZTgQleBiKYELvaPP81tCsHoOjfx0MueocNPeoYMP2nvFqI8frBJ96SBwDpb&#10;KlLKCq4vb6t7MIHoaQzhoUoMfWzl1AcnHOgEwQ2uFvon/x0aN367n29gzmAz+JwyDkmSiEbRIZa1&#10;lKbJ2spSZa2lqbK28mH20o3+TSkJBrToXKBVJwSJnmfm5mAyGMoAP3FOkNg/O1jsnxUo9s8WCYWN&#10;zngU7BpHLWsNKr22aWN3c/EInarbqaJe/4bUBB26cF4/46IXie58lxXweG0hAYG35k2f+YabyLXW&#10;VjubxpG1lqXknnj/tE4ltRm6+m9JTdChU8+Drj76Se+20aPfvwIer23d0hWzbHkVKI3TVnnzyQeZ&#10;X+59HAw+Z1XYrAU9ASBko+At4vYZo7dnqAwMeBzGoBKdTlevWrB48dDoGKuwOSvj1OYdfbX0yqbv&#10;HSW9PtYLZPK78+p62FqdlsV28W9pwsJZKrX6H5sAWgpBEHLe9JmvPzFilFkEfL8/hzQQWMnlX/9X&#10;euW3H/4NwzA4Lu3+cTM2D3vqq8nj1x70orP5EgAAsTjg7tf/+cDr5RWrpoxKSdvyKDhQZ0WSJHLo&#10;zKkfDp05+YPpgpsG0Mv4zD/75d726tsZtk/x6GKwXTp8Isfv8wofdUTkG3PT1kQMwzB9dHjEhejw&#10;iAuLM558obKudlReUcHcnPwHixRK5SOuwG3r0q2br3Z1dwetXLD4GSaDoUQ0ii7v3BMfnJK3lT9S&#10;NUR7YnJdW4OHLfjaP27GZozOoqyLZ4+CYpROp+Ncy77z/F/Xr74tVzhXEnMwCvQT56xbumIWcmXr&#10;kmq1zDrC4HGIyXVrDklZuEEcN/13R9WqnTGOUTq9nn3jbtaaC9euvCPr6fGx13awche51tBwjXJA&#10;lRGdEZPr2hKS+vTn4thpWzEaw25F1sGIQaernxgx6n+jU9I238y5uzrzyqX35IqeATOQ7Umt0QhR&#10;Oos/YLigPbn4xtwc8cymxMCE2b/8E4YxFZ1O14wbPuLn915+NSE0MOjm4zw3h8OWPFbjiGOn/ZE6&#10;75snmFzn0gEelwQ8fttrzz73hD2s3UDFZXMej3EQBCWixr/0cszE19cMpijP4xCNRtM98+RTaxbO&#10;nP3y40DFPBbj0FmCrmFzN0wKTJj98/9POD1A72Ru3PARP7+yYtVkLts6mW0geuTbCsHoutR53zzh&#10;5p9w2XHrf0+RoWGXXlu9ZjwNG7wzqa/nDJz2alTEiBXvO0rAx/VaXnXelf+UZ537qrUyf6FG2RvC&#10;0lx2b3ne+V3HG0vuPkdaVA3CdRpBzf1rb987u/1sd1/eqFLaEdlUmruy7NaZjY0ld1cbHJC1xd4+&#10;+bMmTv5gsN+Nw2ZLaHQ2324Gni2JfGNvBCXN3eioXcHFA/s66kv7yU0IiumC4kdtbK8tnq2UdkR1&#10;1JbMNsbmGFV2++x3TaU5qwEAUIymqS+89UpbVcEC0zZapVwcOmzCx/Y+e+KoMd/ll5ZkVNXVOkzM&#10;tRSPw+1C6cyB9xyMzlLGTXl7uTN+WIGn2MwdQBoIRs39q++a1jRvqch7WO6WBKS1Kn+R8d+uxsrJ&#10;lobp3YTzdRhih6IosXzuguWDKa8w6DFnyNh1r9siLVkqNPmJT4fPeyXeI9A88YLAdf1eRFl7Y6oJ&#10;XEhI6HU8qnYIghL+Mem/jlnytr9nUJRVxVYqebi5Vc2dPpOyQrY9Depp5R6UmimOnTag+QTfzbsg&#10;ceqyjMgRMyipcaTBjBhJGeOG0RjKxGnLp0eNyniRxRUOKGZn1LDU32PCI88N5BgOmyNBGQM0zpAx&#10;a9cP9pEdGDfyf72ZdtZyBBeKHjtntbt/OGXpbUdCEIQcaO/hDvS24rkFFfLcAuwmhThSWMqkDywL&#10;sjuCC7l4B133CRvqkLZvTz6eniU+nrYT2CzFZXMkKI3pmGpilHfEmEMDvSiVrCu0+PqJXwsuH9rR&#10;WJqzCqPR1T7hibvNGjmEC/VyL6pyL31YcOng7oqs81/qNObZhM4oOS7e6etns1hSFMVoemcN5B0+&#10;xi6ywVJ1BTdfvXnwh5LG4qx1LeV5y5pKc1YBALiJwyxQLSTCprMZAAA0Eqy+tJu493ZqKM5a11Jx&#10;/5ma+1ffvbHv28qO+jKHRBNTJcbYJsSZisNiSzEMw1GA3jmLowN4roHFPLfAYmcvRK9RuVZknd9g&#10;Otjq+35tK2YXAAT7RmhTUmee4VDBhfras3nC/mR+XKdxKbt1ZkAlen29vIu8PTwdDgthQUHXAfqe&#10;DJ6hwx0+Fr0i7IM+TKVRyMQKaUeUZfK9St4VRuB6Ns/VqxBBzaf2pE7rB3LpDBI3z+/iibyKHsKF&#10;zEkHGI2ulrbVp+s1zscjJsXGOfwexhRqFADAIzjNIY3RO9zxeKPXqFzzzu86fm3P1/V3T2y+YTpf&#10;AQAAkkQV3W0xdCa721msnRlciGtOXurpahmafXzT7au7v2ouvXnqR4MTEOmk2DiH3yM2spdOiQIA&#10;sHhuLULvIVYJoEZxROJynluQ3ZGeJA1o7tnt5zpqS2bb272oyvn7E5IkEXFUyhZHF4nRGEqfsKH9&#10;ZDg6i9tJ1c5A4Mz6wtsvl9w44ZBl4evlXejpZhvCGOzvnyXk81sBTCZcniHpNutiuvkn/u1obiNp&#10;qpog72h0WKC9s75sekPRnRfd/ML+Tpi8ZA5VMhqCYnrP4JgjIxa8Fs3kCvrzERSSVrv10ZvKcp/V&#10;quy7SxEEISPtAIZME+/7V7aeIcNPVtzaTlmqickVOWQba1UKp3245Xcyv+G7+dz3CIo6MXbJu37q&#10;HkmIQtIWq+huixF5B1138Qm6TqNbxw1K2+ptZu0AAABJojqN0p3J4du9XmPPoJIRLARgYhyee3AB&#10;W+BVp5a3WVEDnKGgCL387zhqY5SBwFl3T265zuQKG90DIjLd/SMyPQKHnLKEK5IkiRC4ntNeUzSn&#10;qfTuc46IBnQWp8sZbimfy6P8Pm4iUa2vl3d/nla/cRAEIT1Chp+s74O1GrODAagrFVqKK3SvCIgd&#10;/lN94W3bsFcLaZUycVPJ3eeaSu4+h6AozmDx2knSQDMQfWAhgmAOZPc1Im3q2yhmO5vHKNNAdAai&#10;Bx3ZO47HD4k+aTp8mC3yTMeddt3DJypVpUIqRY6Y8Vrs+PnL2HwRJSIGAMDVN/QSQkFcIw0GmlYl&#10;99WpFZ64TiM0EDjLaBgak90t8BDbzK8QevrfSZq+corfkGF/OnOdplVuPRkP06ctKShmxnEVx1/F&#10;+oII20ymGwwndxMQBDX4hCfsBhshEQiCEtFj56xmsAa2/+3iFXArJHm8zdJ1DA6vbSCLUgGP3/99&#10;vPpyy1lMljwsMMisjLiZcVCMrvMISsk0kL09pz+N0aLnkAYD2tpYnkj1wQiCkFwXD8pZaODQUd+q&#10;5V1hWpXtbD8qdbfUjOWJvIrcxOHnqd7niWwvKNtaa4dY5sXzecaeQ/b1HBJiIiIzLdMRrHwnniHD&#10;T6oNDNCTNNCSNEAxuhazCEnV6TTck3u/2KnXUQdNDxk56xWPwIfOKBqDKY8dN29FQMzwnwsvHx4w&#10;upfQ63gFlw7ujp+4aFFI8hOfGrFZCIrpxVEpW4KGjv6G8jgCp5/cu2Fbh6TTDNPHYrLkNAzTMREc&#10;GCgBHFQH8VHWzjMrJ7V7cEqmgmAbAABVEUxwEXLbLOc4Oq2K39FSHXt0x0cHn1z64dOWOASO0K0y&#10;cerS2T1dLfFqhTRQ6OmfRWewpNf3flujVQ1ub1vWVj/8wV/7Dg2b+ewk34ikHT2dzUlCT3EWi+dC&#10;WYWEwPWMzMMbf6utKU6vb6yO83J/WK0EQRCSz+O3IcpeDjyfrjPERERmWp7DqucwWAKJgR9UA9Cb&#10;W071pDLycyqLb8/Y9v3a7M62Wko8MN/NJ98zMOoUk81r72wonzbQ28lSkqbKiSq5JJgjcK32Cok9&#10;bMswCnmX957fXv/7QdaZZ9UEAnK5zCp0j8/jthtBZkHu3CqqoquULkkdw7sNoBfZwGC7WPFAdSb8&#10;nK72+sht3z+f9SA7c4XBhEZiqZ6uVqcrjtiToruNEqRmVG3FvfFbv1t9r6E6fxRAH1xIKLD6Dnwu&#10;r90IMvMV0igfENTgVoKJAPSGsFJVXtVqzYm3Oq2Kf3rfl9t+/2ZlfsmDK/NICjCIODp1s5UHcIDi&#10;u/k88PCPPEv1XnN9Scq+zW+e2/Pra5dM8Q78XriQ1ZcnCILORXuNw0U1lE9Xyo2xLlmPPwCAHGcD&#10;VS4TjU4dPdHZWht9dPuHh7z8wu+Pnb76/bCo9LPG8YrJ5rWPWfKuuKOuZFZnQ/k0jsCtsvLuX/9H&#10;dZ6HQsioURkvyruaE71D4g66+oZctgQ8tjVXxV/L3PppeeENs5geLQFQraBDIBcHFLFOr1YolR7e&#10;vZ4Q0CvbKDODrHuFTsftlvVy/OQEB7rkzVYDqLtXkF2nV1tTRcLB39857RsQlT1iwjNfhceOPImi&#10;GIHR6Grv0PiD3qHxB6Vt9eng0Dgk4huZtM2flmZF725tLE+8fWnvO8V5l8zyOHEDQIOql6MjYBiA&#10;QyPBzSvAipCAqzp8hIzeeCpNT4c/rldzLcs0WBmnvasz3PT/GinmTpIkYvrEYnP43TyBW4tp96VS&#10;c31J6uFt7x91cfOtTh07/4ehqdO2GakBbJ5LHYrRNL0zYWqxBa7VqAlxmzQY0MqSO9Ozrhx8o67y&#10;3njTtnoDQKOKBk0qWj8ZxZeNg1DkXWdJKiBJEhERje6mr6mkzWECj1CzbD1rRExHR6Tp/w1qIYZr&#10;lVZJnn5BMU7XfJB2NYdcOPq/H3/8eF7jpVObNsi72/2ZXEFLQOwIuwz1sJRJ7yEoSuh1Gs69myee&#10;3/TV0pKDf7x7ytQwegNAdU8vR6fOhKPDQElwZxrA0y/UKj1RrVELfBldZt9d2d0YadnOGhHTR0Hp&#10;P8jAguraivGW7aYveGvNQIEeWo1CePvS3rd/+b+F1Tcu7Hw/MH7kNzSGNaweAIDv7pvnFRJ7sCDn&#10;/NKfPp1fn3n4u98kHQ3914YbAGr6iEv1KjoQFutTPzYOQpFH49SnXn/J8txt9QVPWFaoVXU3Rli2&#10;s0leMlVOQb5VfjaHK+xa/Py3U/jCgRMDDAaCdjXzj8/2bF5/NmzEtNV8d18zzo17QOSZiJEzVx/Z&#10;9sHRk3s+36lWyvp3JEyJS3VKa6MAAIg5OES4M6WL13w7VSCyLlXXRpFvrnTSOFbd60F59RQquLJQ&#10;5FW/+q0/hyaNmL3JGdqJpVrqS1P2bf3vrtgJC2eWt1W0PqjMBhlGZkaMyli58+eXz1s+gTo1qF3i&#10;EgBAIFcPk4clnlv5+pY0D59gqzUXaSAweUP2ZMvXHd5WJEkiRqCZqXpUGtd7hQXzqC6GwxV2TZu/&#10;ft2qN35PFgfHDThoEddr2Xl3Tq8hDIRBh+uAREB///aptSqlrH/AxA0AZXI6FMqYNolLAADRnmzJ&#10;O69+lrFo7TfT3Tz9y6natFZcm2/Qyq1SB5TdjRGW8EdzuJBez1ZrNJQpyXuOH/m9pb3dZv0Zb3FE&#10;3rKXfx795NIPn/b2C6fEQdnSvZvH1z2ECxmQ3JvH+quJyHQo5EiY0GIHLsTAwDBrZPqx77454Bce&#10;O/KULX+3oqsuuvCv73+neg/XKlwMhM7syWlmHDqdrqbZ4OJotFr+pt07TqjUaptxywiCkDFJE/c9&#10;u/6P5GUv/zw6KmH8IWdieJSKbs+HcCEt2zhFaFNjkNfNAI0NuJArh6F6eurUzYe2HHV55cVPnjIy&#10;CKmk1yhc7p386DihV1MW0EAxhgbFzCe3Zj8HgiAkn8trt5VL3t7VGb7t0P7d65Ysn20vYhNBENI/&#10;JP6Gf0j8DXl3u3/enVPP1ZTlTGppLEs2EDj13hJpDhdS4giUyelg6TdjYEAGeXnUzs9Y9OWYUdP/&#10;cAYuRBoILP/cl3tU0qZwW20YHJd2yx5HAfrg2jQOAEBhWemM03//9UnGpCkO0Jm9Eog8G8ZOW/Xh&#10;2GmrPtTrtOzm+pLUxpqCkS2NZcmtjRVJMklLEAAACQ/hQgQJUCRlAAkAQhZN4+fh3hATEX1zRNoT&#10;+6Kjk/9ylrZkVMXtHZ921GTb3Ven8j5YG4fDo6zKYarMK5fe83L3KEtLTBoQFZvOYKoDwxKuBoYl&#10;9OPCuzubQi+d2rShrur+GAAAgiBoKpZf3dpnZv8ybvSMLRwu327BdUdqKv5rWXX2vv86akflfbDm&#10;5/C4Tvl3tx8+sHPznp1Hu7q7HwkALXL3q5q78rN5KEbTAwAw2Tzp5/+3K3T61EXfPIph1PK2wHsn&#10;Pz5WcP5rpzyPTKd6zgCSv+4XF80pqiifOn38hM8mjBy90R7kzJGMcCEajYZjNNqgI9ANuI5Zc+/w&#10;+qqsve8PJA3TqduKxxvYzoBer2efuHDuizv3clYsmDn75ejwiEGFpj0OddblTC6+9PPP9gZeW6La&#10;fqLoOdSVgByprbMz4qftW88nxcYdnj5+wqe+Xt6F/0a4P0mSiKKrNrbyzu4P2yquUU5UnRGDI7T6&#10;3tYOdpGrUyG0tnSvsGDevcKCeV7u7uUJMXFHkmLjDvv7+OY9TkORJInI2yuS2ipuzG2tvD6XatE4&#10;ULEF3lYbkVbGCQ8OubZs7oIVu48d/sNgp06VI7V1dkacv3r5P+evXv6Pm0hUmxgTdyQxJu5wkFic&#10;PRimF0kaUFlrWWprxbV5bRU35qrlrUGDvTZTIShNHzvpjdWu4vhrlu9RfvnhSck7XF1c6rfs2XVU&#10;pbE9I3ZWXd3dQRdvXFt/8ca19S4CQVNCTOzRhOjYY8Fi/ywGg0GZ8wnQS1uStpamtVXenNNWeeMp&#10;raLT6TJRzojG5EkTZ330lK3EFru4hpb29qhfdv551kicfNxCEMTg6+lVFOAnzqm5f+YpNt4qDBP7&#10;FoaHR9+VtZUPU3TVxQBpB2P7CGILvWuSZ38+w17osEPQh1zR4/Xbrh0naxsbUh/XhaFgAAFNDS59&#10;PB0Xmgr4mBr+LYKK0HtIVtLsTzOYHPuga6coKDqdjnPsQuZXufn5C3uUtsuy2RYJ7vQe8GNIwYWu&#10;BMG/aAhTMTiiNu+IsQcjR61611YKt6kGxM8xGAxobWND2oOS4tn5JcUZrR22XRgAAFxUA/4sCfgz&#10;u4AzsAKsj01c14ASr9ARJzxChp908RmSZVn1zZ4GDRcCAGjv7AzPLy3OeFBSPLuqrnYkSZIoDSHA&#10;l9EN/iwJuNMfqUDIoEQCAsAV14oCU86HDZ28xd07dMB0b6MeyTj9F0Qa0KbK7Flld4+9pW3LT0cB&#10;d6rM2+MSTqLQrhNAq04IrTphfwk4AAAvd/fyQLF/di9cKCDLz8fngbPLnEc2jlLaFJZ77L2zg5my&#10;D1YGEoFunNOPkOnS88BAvbNtJQzD9GIfn/sh/oG3Zzwx8RMux3ai7CMZRyVtDs06tP7q455/WIog&#10;EejGuX3G4EG3ngeEk8awJy939/IXlz073cONuoLjoI2jkraEZB9af1Wj6BhQCThnRJAISPTcXtIS&#10;zoNuPdfpnjFQ8bjcjnVLVmSEBARYRcMOyjgqaUtI9uH1VzQ9HY+M5gTojRWU6zBDh5pOl9HE0mYN&#10;j48b4F8bt+g0mmbF/EVLLfMiBvxzqGQtwdmH37z8qIZBUJrePSg1M3bSG6vHrz3o3axidXRLuyHU&#10;W3Dty3c/9F4yZ97qmIjIzIEWYR+M9DjO+n3f7kMXb1xbb7o9M6CFpVrWGnT38FuXNT3tg6qLh2J0&#10;rXtQaqZ3+KgjHiHDT9GZXEpPH4/L7Rw5LGXryGEpW9UatTC/tGRWXlHh3KLysmk4jjOpjnkcOpJ5&#10;5tsOSVfoghkZr2AYhjttHE1Phzj78FuXqSLcHQnFGBr/+Bmbg4ct/JoKymxPbBZblpaQtDstIWm3&#10;VC73/ev6lbevZ2et1eO2ozMeRdey7qyTdEsDVy16epHTxqm8s+vjgboJMBpL5T905m/ByfO/ZXJd&#10;HeZPOJKLQNA8f0bGa5PHjP/qr+tX37qWfWedXq9/7ES6wvLS6d//sfmKU8bRqaQezSUXlzh7cozO&#10;UgYMzfglKHned44Wd4ORkM9vnTd95vopY8ZtuHjj2vord269pNPrHysruVMiCXHKOPX5p583EHqn&#10;7nWuyL8sKeOT2VxXf6tSbY9bfB6vfc7U6e8MT075c9Pu7SfbKPb5BysOhy1x+LQy4DpmQ/6pFxy1&#10;A+hNyE9f9GO6pWEIXM8yEOYDqV6rFikkbTG2ylsaCIIu72xOtDyO0Os4lhl53h4eZW8//1IaVSzx&#10;YMVlcyQOe05L+bUFWqXEYS5V8LAFX0eMfPa/lnvjrVUF80uuH9+E67RCrsiz2M0v9GJQwpgNBZcO&#10;7pE0VU1g8VzqUjKeG2t6TFdjxaQHF/cfwLVqUVDCmA2+EUk7a+5ffUfaWjdSLZeEcgRulfETFy0S&#10;ePjlGo/hsNnSF5aumHX8wrkv/7p+9a2BGIJKHDbbvnFIkkTq8o68bq8NijE0sZPXr/Id8sReqveb&#10;Su8+p9f2lttVSFrjFJLWuOaKvGV0FqcTAECjkAZW5f79sekxZbczv8O1vYTJ7uaacXX5N9aTJv5s&#10;lbwrrK26cJ6pcQB6wR5PTZ3+ttjb58HuY4f/eJQnGpfDsX9bdTcVjJa3V1ImgPQKIYfN+WKaLcMA&#10;AESkT3vLEvKh16jcVNLO/mAhSVPVhIdnBIZpuqKsvSHN1DAIiul8I5O3BcSN+MHWZ6YmJO55cfmz&#10;0x9lx4PLdmCc2ntH7faa4GHzv3H1H3rFXhu+m8+DxKnLMlKffH4EW0C97aNRyPxRpNc3iJFgs5yC&#10;yCf46siFr0fFjpv7LJPDt5vmFBkSenniqDHf2mtjTxy2nQFZr+kRtVfdsgkz5LkFFYYPX/6hsx/m&#10;4hVwO3X22pG2DGQgDSQAAIkAJaDdTRz2V/KMlVM4No6n0qwJkz40TUsciOzeVgpJfZStFEIEpenj&#10;p76z1LKmsCMxOfzW2PHzl1Gc0bT7W90KNAZLFjt+/jJnUhRNRafTNSvmLViGUmQGOhKXw+myaRyl&#10;pN6mfzhs+NKPBZ5h9539IK1a4alRSP1J0oCKvANvunibZ8QBAnaN4xuZvI3J4bcaCJyh7ukO0mud&#10;30vz9/XLmzlh0sfOtjfK7qNcYcM4Lj5Rd4KHLfzamQ/Qqnq8qnL//ripJOc5kjRgLt6BN1Jnrx3t&#10;HRp3UNpaO7q/IUmixjEHIcGqJKZ3aPx+AICru79q1mtUbhidoQhOGLshMG7kRoxue1PQqMmjx24o&#10;KC2eVdPQkObMdQM4GHMUXfXRVK9HjXvxFcvKz1QiSQOal7nzTGNx9vPGUDZjnWCeq3eBZXsRR8QF&#10;AGCQYAWR5bl6FQIAGB//hF7Hq7z712elt07bjYA3CsMwfMHM2U5nLQM4GHOobiu20Kda4BWR48zJ&#10;9VqNSN7VbDYNUEo7I0iSRGgMppWrwnvVSDkAACAASURBVMvFmzlu+Nx8BomY5VOgGE2D9kFBWFzz&#10;5DPTKYAjBfqJc9xFrjazli1l81FO6DUcKteEd/iYQ47mDvLO5oSSGyd/Kbx8aKflAIrrNC5aldyX&#10;7+bzgCNwqzR9jzQQTGV3m1XCmmdwzDG0z+FliogBACBwPfte5o7TFdkXPlf32I8wQxCEdAbyYRSH&#10;ze6mNE5vNLf1k8o7wj5cqKk0d2XW0V9zGoruvNBZXzbdgFu7E7oaKqYgCEL6RiZvc+YifSOSthv/&#10;tkxb1KkVXp31ZTNq8q789/bhn+53t5iMYxRKdAIPAwDAYjJ7MAzTU2fqUd1SAu9agWd4LlV7AACN&#10;UuZXcuPEr8bxxZbKbp/dqO6RBoijUn4XePjZuUURUhyd9pubX2g/lIPAdTbdErhO41J45fA2e5iY&#10;QD9xjquLqM7e9QEABPv3OtspjUMVDOQVPvqwvVuqu6V2tL3cKaNwnUZYePngLjqTLUnJWDM6JGn8&#10;Zx4BQ06z+aJaIxwxaOjob9KfemFY9OjZL5hm5knbGtLtnVstl4SqeyRW1aON6ru1HPYeI+yD8lFO&#10;4DqrL+kIZobRHD9SjepuqR2Td37XCe/QuIP+Mem/MDn8NpIkEUKv49EY1sgYkiQRaWvdSHlnk0NO&#10;vJHSZEtJsXGHLt64tt5em3h7xrHMo2TxPRqEXpF2a3W6+4efZ3D4rToH/BqjOuvLZnTWl80AABC4&#10;++W6B0RksgWuVaShD/RhIJgGAmcSei2/vaZ4jlLaMcTROV19Qy+x+fZvm0A/8V2RUNhoTNU0ouaM&#10;wDk/b598Y4kVauMg5j4Z98Bh5x09pVCMpk2atnza/fO7jztCuVhK3tmULO9sSh7IMZYSeoqz4yYu&#10;XOyoHYqihujwyHM3c7JXAwCwUD2gQILK0OtTix/ykExAOeYgFlBDFs/dqYQzgbvv/dFPvxni4h1o&#10;kx4XO37ecgabml9jSy7egTdDkmyDPsTRab+lzXkhjcl2LkxYyOf374BwMS1wTbL2TEko1JNAxPy2&#10;ogpg1utsBUAjpFouCaV6hyN0L/cIjDqF6zQDijPEdVqBOCp1C0ajptNqemyH5RGEdcSHKT+Hi2rB&#10;mHwv4PFbA3wfOtCoiQR686cOw4K8ROB6RtbVA5SsTwRBSCrwBkfoVhE/cdHC8qxzGyz9wo6kkLTG&#10;ddSVzoqbsPBpy8R9BEGJwPiRNnmBd64de0mjNQeSmCJiuJgWuGgv/CR+SNQp00hX6kmgWm3G3bPs&#10;OVqtin/t3LZPaivuWSXGAgAExo/6Pm3OujSPwKiTPFfvgsD4Ud+lz305saOuNKOp5O5ztr6IPZXd&#10;PvO9gdCzRsx/NdYnPHEXx8W9zC8q5feRi96IcBOH/0V1TGtTRcLFU5s3NDTVmw3mpnAhHvaw51jC&#10;hSgHZIXKnPtpyc/RaZQC0kBg+7e8nTl13usvJKTNsCIeCT39sxOnLu13lqnkkpCqnIuf2Pz2DmQg&#10;cGbJjZO/jF3yH9+4J6h8QuaqKs2ecnzXJ/tUOj2zvqkuJjwkoj/Cy+y2wrRgIBGg0+lqSwoc9QxZ&#10;aW4cq57TB/ogcB3zzP4NWzMPb/yVwPVWrgZTtVY+pGMPVnqNyr2rqXKSvTYkSSK3Lu55d/+WtzI1&#10;qh6RGkeBw6CbrfEeJr+Q/QNyVFj4X5YlfCl7jlSNC40ACwS1BrvqLEAf924eX1dfmTduzLRVHw6J&#10;G3MUoYhQ57t52wXZOyMERXGui4fNXPbm+pKUK2d+/6KmPGei8TUDAHi5uZk9bTlsdjeKojid1NJo&#10;iAEAAYgLC7a6NSl7ToeC6O85VOl9VMSlzra6qKPbPzy0deNzuRXFt2dYbta5B0SeCUuZ/B5H6FYB&#10;AMDkCpyYHiCk8bEv9BRnx4ydu5LKh9zWXBV/6M/3jm37fm22qWFUOAI8mgHoFs+rXrgQr52HPZxM&#10;B3sJrXZorXqOwWDAWro1vtF9D1s6S2CFvBS6etuchfZDPgKjs8ZOW/VBcMSwiwiCkAiCkCFJ474I&#10;Thz7pVouCdVrVa5Zx37LsnWeXpHI6MVvhug0Ss/etZe5Otvqhlw/v/2j4ry/zW5ZvQGgTkmDdg0N&#10;0t01wBdYR3bwubx2IS7rhx1heplVVrSVcbqk3YEKHGUQJAIYQoKGoFn1LpGbbxWG0XUEYXucaa4r&#10;Ttu3af0Fb3HEvbRxCzdGDR13CKPRdQiCkByhW6WsXe0Q1QmAkIAgpKlhSJJEmmqLhmddOfBGWcH1&#10;OaY1I3ADQJOKBg19sA9/jh6YTJZKKLL+MQVcTrtY+3BWoJZbl7GyMk4vkQABFcEAPk0Lsh5rlBSK&#10;0XA3r4DS9uYqhzSl1sbypBO7P9v996nfvk4ZPffHxOEZW9gcfrfAwzeX7+Zzv6erJcHWsb4RiTsx&#10;Wu8gaSBwWmn+taeyrhxY31xfYpZqoO8zSqMJAQUAwJdNgJtXaAnVGMjWt7qxTDYlVLIWq9W8Neij&#10;L1LBuNbQa+RuckWPVRWytLELHRbEMJVC1ul7+fTmr376ZG7j+SM//KRRKVzC06a8a6s9gmK60GET&#10;PsJxHTPryoE3fvl8cdWxnR8fMDWMKeyjVmmOcBAxCGDTSIhLnryb6vwcVZWZMQZmnL6SwAxED7kF&#10;+Qss28WnTt0xbsYah1m3ltLrNJycG0df2vL18sJueSfmHTZ0H1W7sGETP5LJOlz/3Lgm5+KJX76T&#10;d7f1h9o5gn3QERJCeXpIGTPvfylj5v3P8ty4VikQGlrMljBqWatj4xhBH8aew0RxuHs/72mqLzBi&#10;wjNfjZ2++n1sEGWbFPIun4N/vHumsbO+J27CooXdym5Vp6wNtAhZm5KxZmRTRx1t2/drsztaqvsB&#10;ZiQJ0KjC4I4d2AcDJSHBVQujx8zaMmn2S29QeRNaK67PxRBzKIZa3hpEWgDZKIzT23N6S84CYAgJ&#10;9Y216VToGARByFGTln2+5p0dMWExIxzSuKmUd+fUGhWukbXK26Q1LRWgxiBfpuhiXc384zPTYjtq&#10;HIG8bgZU9jBAbwP2wUINMGmId8nzr/04ZvqCN9dSjTUkSSINRedXWb1uIGgaRadZTLUl6INlpBHI&#10;8IdTGSaKw/ZDB3bp9XpKN6irh7hy4eqvZi18bsMMVw+xQ+Supe5eO/yq6f/ZJv+TJECzCoMcCRPk&#10;etvuaQ4NDK8tWf7eK//dFhcQOvS6rXa19468LmsupCzMY7njYmYcDMP0xm6oNtBB1+crZ6A41DY2&#10;pO47efxXW5FYAABh0cPPrn1nZ/TcFZ/NCwgdapUzaUtVJXemkWRvd8BxPaOi6NYsgN6nUKGUAeU9&#10;DEqIEAAAh47iU9JSTv+xcUfIhKlLvkDtgEU6arKnlV3/nRLVCdAby2j6v9mjHEVRgsvhdPYWEkVA&#10;inPAk9EDTKT3kXf7Xs7KAF+/e+OGj/jZ1gegGA0fMnTskSFDxx5pbapIyLl+9OWie389jeut/dKm&#10;MlJQDISeASSJkCRAiYwBEh11b/EWcrpnTZyxec7sZR/SaQyHgdyKrvqoB2c/328vLZLJNZ8sUhIJ&#10;jFVWu/Q88GT0AMNkPnDo7KkffL29CyKCQ65aHmv1BfzC789c9M6qibNffKOhpmBUY3X+qIaaglHN&#10;9aUpBK4z9+n09Ugj4aleRTMzDBMDg5+7a3NUaET2+DFT/xwaP/yMo883SqeWu9078cEpXKeyGfsD&#10;CGqwRDZQUFB47S3tbTEAAB16PkRBSz9R23jxv+/bfeg/L7w8zNVFVG95PJVYbJ4sPHr4mfDo3i9E&#10;4HpGR2tNTGtjeVJNee7E4vuXFpJ9LBjSYMCkOhQUwOsZHh1YGBkalZWUOPxkZMTQKwOlnwAAGAic&#10;fv/MZ4dUsmZK76RRTI6o1TKe0S6RoBvnghxnAQMxjxtQKJUe32757eb8GRmvJkTHHBtoeBlGo+u8&#10;xRF53uKIvIT0mVvTn1j8zf4tb/ViNVGUmJSx7q2Jk+Z/NxhjmEreXplYfPnnn6XNRSMctWVSRNY7&#10;AH0gUKn2Ane61VYSdMtk4i17dx2JDo84v3Dm7Jc93R2D4W3JRxxxzziQstk82eQpCwcdrgbQextV&#10;3Nr+WUP+6eedZbizuNbGoUDEmHvwG7SufcXUqVVcUT7lsx83Fp786/xnOp3t7dp/Q6SBwBryT6+9&#10;vn1FeUP+qXUDgds72XMs+TkIVKvtZ0vjBMHIvHLp/az7eUsXzMx4ZaiFL/bfUHdz8fCSyz//LG+v&#10;SBrM8ZZPKgAqRAzXmrxkmlBqTxJpd+Cm3TtOiL19HiTGxh1OjIk74uPpuCrQYKWStQQbUQ7S5qIB&#10;V1w0FVU2j9W3jgoL/ysmIjKzqLxs2mA/qLG1ZWhja8vQUxcvfObt4VmSGBN7JCk27rCft0/+o9JQ&#10;FF31UW2VN55qq7zx1GB7iaVcxfFXPcNGHrN8nTKNkSAI2oHTJ3+6nn3n+cfx4UZ5uLpVJcbEHkmM&#10;iTsSKBbfNTWUrXrlvTiYykSjQewFcg5GftGTd8RMfI2y5rHNHE+SJJGLN66tP3Y+82t7S4bBykUg&#10;aAoNDLoZ4OuXG+gnzsnc+dZupbzLJzwm7eyEKc98K2+rSJa1lQ+TthQPH2xmoCOFj1j5fkjq4i9s&#10;9WaHCbB5hQVztx3av/ufyIyjIQQIsV7Qhw/SCFwGCSz6P5MFbCoUo2vjpry93Cdy3AF77ZzKDq6u&#10;r0/fvGfHcblCYeURdFYIkCCiKcGFpuwnn/AwLSD/MvCDwXFpT5z1yZMi32iHPGenU6f1OM6sqKke&#10;l19SnJFfWpzxML7FnkgQYGrwZ0lAzJQAa+CB5I9FLJ5Ho2fo8JOeIcNPuorjrzgbeT+ovHKSJJGG&#10;lubEB8VFs/NLSzIaW5rNnOQsVAdipgT8mRIQ2A+0+sfE9wi9b6SfCDzDBsUMeyygD4m0O+BBQd6C&#10;2qKLK+ny0ig3Wg/yb98uBhKBTj2vD/bhAjS2a3uwv3+WEfIR6CfOscetoNJjMU79g5MvlF7d/J0l&#10;MvefloqgQ6eeD206IbTrBYCT9iEGpkSUEP/A24Fisd2A80cyDkmSSFXWnvcrb+/4dNAnGYCUBMOM&#10;fNK75ht8F50wcvTGp6ZOf9sWoXfQxiFJA1p6ddPGurxjrzpuPTgpCGY/+aRLzwe1nQXwYJUQHXNs&#10;5fxFS6ioc4MyjoHA6YV/fbe1ueTiUsetnZdGb4BuHQOaDGLo0vNA8w8Yg0pBYv/sdUuXZ5hGfAEM&#10;AvRB4Fp23ulPjjwWwyCowVU89ErU+JderpJzW4ta9MB0j70watLKlwMCh1yxDNz8p1Tb2JD69aZf&#10;7lhi1AfUc/RapfDeiQ9PdjfljxnshSAohrv5J/7tFT76iFfoiOMMTi+HmGpt1aNQeN4vKXoyr7Bg&#10;bll11ROPQrx0RhwWW7r2maVzIkJCrwAMkIJSdPGHzYM1DJPn3hQybMHXvlETd9FZfKtaUlTi83jt&#10;o1PStoxOSduiVKtE2Xl5S89fv/KOTP5odbJsSaVRu/y4feuFpXPmrUpLTNrltHF6OmviWsuvWu2Z&#10;OxKL59EYkrroS7+YqX9iNOrqRs6Iy+Z0jx8x8sdRKalbbubeXXXh2pV3nZulD0wEQdC3Hz6ws7Pb&#10;SZYFAEDl7Z0fD8TtyOJ71oekLv5SHD1520ATZe2JTqdrxqWP+GXksNQ/bufmrDx/7fJ/JFLpY1+1&#10;X7h25W2njGP0pzh1VgQ1RIxc+V5Q0tyNVD6SxyU6jaYdk5a+aUTysD8v3ry+/uRf5//PuDH4OMTl&#10;OMGyAACouL3DqRBZGpMrGzr9vUUeQSnnHu3SnBeNRtNNHTv+S38f37ytB/but1XUY6DiOCISAABI&#10;W0tTO6rvzHLUjuvqXzp88c+pVIYh9DoOYZG1p9Oo3Hq6WoaSNrZnDQTOkLU3pBK4efACrtMIDARu&#10;NQGKiYg89866l1K93D0eC5qG6wj0AQBQeXunw17jEZx2Jn7af56hYnC1VuYvLDZSUFzcS139wv4O&#10;Thz7ZeGlg7slzdXjmVxhY0rGc2ZPwM6G8in5F/cdxHVaQdDQ0d/4hCfuqrl/9T/S1rqRGoU0gM0X&#10;1cRPXLxQ6GleMtfL3aP8nXUvpv15YP/ewvJSu3UeHInD4Uiwjz/+2GYDaUtJWvmNrV/ZO0lgwpwf&#10;46a8uRKjM9VU75fdPrtR2d0eAwCIXqPykHc0pjaX5a4kgcT0GpU7odcK9Dq1qKauMESnVfHdPAPK&#10;9O2tizR9NTYNBgOjOvfvTxSS1nhc13vL4DqNiMHmdLr5Wdcdp9Po2mHxQw+oNRqX2kbn88gtFRoY&#10;dNPubdVRkz3D3vsuPtG3I8euXW+vnkzE8GnrPYOizTz7eq3a1ZyCUv2E8W+EBKaiu3evHgBA3tGY&#10;Ypo3imI0rV9Uyu+BcaNsJoOgKErMnTZjvTFXczDi2ku6BwCQthTbLJ6O0ViquClvLXeUgM939S5M&#10;mLLkqbQ5L6QaA7QtpVXKxCYUFKsSdUa5+oZeGrnw9ciYMXPWMNj2qwxgGIavmLdwGd0iZN9Zcewl&#10;3fcC4Utt0rMjx6x5kytyPopL6Cm+mzJ77SjLfHKjHFJQ/CPOJU1fPs1RmqKpPN3dK+ZOnfGms+1N&#10;ZbfnKCT1UbbiWdwCky/4x8/cNNAPZLJ57bGUGS8OKSjS2PHzlqMYbcDzpjFp6b9FhVGnHNmTXbiQ&#10;tJn6lqIxedK4yW8+OxCfrEbV46Pq6Q4mDQbMxSvgtsgnyDwkzgEFxS8yeRuTzWs3EDhTKesK02lU&#10;rpZtbAlBEHLpU/Of5bDYlIUNbYljbxIoay2lzOEeMvb5N5zN+dSoenwqci992lh+71kgSVTkFXAz&#10;fdbqUV4hcQe7W2ofPr4dUVDCeikol/Z+06LXqkUYja4Kjh/1TXDciG9pdKZDXLdIKGycO33mG7uO&#10;HrLKC7Mlu7eVtKXEyjgYna3wiRy335mTk6QBzT2/+3RjWe5qMMb7GXppAXw3CgoKV8QDAGCSYBUs&#10;zRP1UlAYrN4IEALXcyrvXf6o+PZZpygoAADD4ofuZzKoc0SpZHOGrNcqhYquOitEjGdI+imMRj2f&#10;sT6HRiSXtJpt2ShlXX0UFJY1BUXozRyXPqeITiJmeekoRtMgfVVgWRagD0lzDWUaJZUYdLraSBpw&#10;RjYRMYqu2hiqFbhXuH3QBwCArLM5ufDGyU0Prhzeg6JUFJQeX56rdz5H6G5WLZE0EAyltCMGLOQZ&#10;HHO0n4LCFZqBPghcz7l7bldmWfaFr1Q93VZZL5ZKinEO9EHDMB2DTlfZQMRYF+XDaCyVR9AwuwvK&#10;htLc1bdPbMlqKM1Z29lYOcVAWFNQOhoqpvVSUB7STezJz4SWYtlzdBqlZ2djxdTq/Bvv3Dz6631J&#10;S+1Y6zM8VExEZCaDTneIlXB3datCEIR6iU/otVbhax4haaftFZLQKGXi4ttnfnZEQSnNOvedqqc7&#10;SDwk5XehpzjbZkMEMfjHDP/Z1Tekvw4ModdRVlIEAMD1WkH+tWN/Ui1KjWIwGKrYyCiHIbpGloUt&#10;uBDX8jXv8NF2u6SktX6UM/niuF4ryL9yZBedye5OyVgzJnTYxI88g6KPcwRulYAgBqGnODs4ceyX&#10;w+e+lBQ1atbLZhSUdgcUlJ7uEFWP1O7tlRQb6/DWMqZQ26CgmPcclMZUuwenUlaYN4pGozv9JOhu&#10;qx+Vc2H3GZ/g2IN+Q4b9weIKmkmSRAy4nk0FKCNJEpG01o6Vdf4/4s4ysG2r6+NHsswQZmZOmqRp&#10;mzIzc9e169Z13PYZ49NBn2HX8da1K6zMzMxJKU2ThpnZjhOzLUvvB8epQbKdpNv7/xbrWpZOrnTv&#10;Pfec32mwS0FhYJjNASMuMvoME8PUdCE1Ah6/zbgmozGOeYKre1D/85aFzi3l7h9+gc0TNmiUMoec&#10;3211ZRPa6somAAAIXb1zPAIizvKEruUk2UVB0evZBIGzcZ1G2FxVNFPZKbZbV8LNN+wSV+BsM3Cc&#10;w2bLYyMiz+cUFnRFj5FgumsaHxV92rgDSm0ci3cO38XfrgMJZWCa/hOXTMq+tO+IkoZlQSeZpClJ&#10;JmlK6sl3LOXsFZDRb9RcyrwwS5k6xFwwBbTjT15ldkEflu8cKtAHlUSu3rnD562KdPEKpKWgJI2c&#10;8yybK+gRctzFO+hmeMooWqdbYOyA39OnrRhib6VulGmstRers/tzjMHQxoRHdBdMpHZRWrxzqGpc&#10;4jp6CopS1k6JhuI7uRe7+0ec1WnVVlWfbUmnUbkERKX+xWCyKJcKKhsvYVyntWJ4mUbpezKfGCcq&#10;LPwyh/1kOUJpHJwwH+KtKShads7tw5SuAARByNCkYd9afs53di/qN2b+/OJ7F9b1mILS3hLfXFU4&#10;q9/o+QuMIMUnv4fiwfHptMm4d24cXalSmz8JQoEhkR8FApwxJWBduR2J0ebB5ZTG0RCY2ezY8rHS&#10;alTCB1d3f1ZXnj0WKBQcN+iXwTNfSfUKjj0icvPJDk0c+u2Qma+mNFcWzKkrefgC3Y3YUuHdc+tx&#10;rUY0bM4b8X6RydsELp75gTFpG0bM/0+4uwkRzlSNdSUpl09t+rquodqcgtL1WPG6YhIFXRSUhOgY&#10;s1RMyheyQouY/WctC4DqtCohSRLomV2fnh465dU3YvtPsqoB7uTu+zBl7MI5xr+VnZLQsuxrDiOC&#10;LUUSelZBxunfRj/zjm/i8Fl2DVxWkDn52M61e5RanFVTXxMbERrVDQ0yPlZGbo6AoQGRZ+RDFyen&#10;OtNzUPacDhVu5qo0bvYbpdUYnGCEXse6ceKXTdeP/7zJKrnMQg3lj+3ytOxJp1G6tdWX26agEAR6&#10;88L2/+7f/MEpjVrupNJTUVAML24jjkrAUFuxcwBoeo5YrvUwLo2ZHJHY0k+s06jMjFeYdW5FQ9Xj&#10;EWmjl3waFjfsAFVWrsjdJ9vWTTkiBEFxgYtnPt3xuqq89KunNn1dU/6oe41FRUFhMBg6Ppcn4aMa&#10;V4Au45iAzIyi7DktUmX3RI5qGMd11hSUDnF95KWD3+w9+MfrOZWFGTMto949/CPORqWNf5/v7FEI&#10;YL2IpBZCsnkGWoqzV0BG4sg5S3gUwI/GupKU/X+9f2r7z69lmBqGjoICYKiubSQuObFwnb+PrxXf&#10;mYqCgtZLOkMTuzZVqep4C529rC7QKElLVfz5vWuPevhGPEgbvWRNQET/c90UlKSh34UkDlmnkkuD&#10;tGqlR+bxjfQLTwAAIJER81dH6DRKNw7f/H0AANDaWBl34/y2z4pyrpnVDNYRAFVyJrRqGAYKipO1&#10;51LE57W66eXRAAB8VI0YXDR2Kt1LOzv9tDo9V0swgIXqQaHVW/USkYtPBQNjavQ4fRWR1obS/md2&#10;rTnj5hWSmzh49g/hCcP3MTCWBkEQkid0qdKqlR503+2WIbKLNDUMSZJIbUXusLvX9r9Vkn97Opj0&#10;UEvgRzcFxdnLqpe6Im1cZtfTj5A4ppGLfTlCD7N/gJVxWsQGIoGKYAIL1YNM2mI1wUIZDNzZzb9Y&#10;3Fxpl4Iibq5MvHp0/d93L279Jn7g9N9i+k/ayOU7tTm5+2SJ3HwedoobadOC/CL6bWdgTDUAgF6P&#10;MwsfXZ1399r+t5vqSsy+oyMA6rqMoregoLh7hRdQvQM5FqAPRXtdpKVxrHENrQaWhUJvWLTq1DJX&#10;lVplFbmQNGROj/IwlfJ273uXt/9v9w/P1dw4+dsGtVLmGjVgHC0FBWVgmoiUUZ/hOg0n88qe935f&#10;u6Dy+K61u00NoyMAKuTUwI9uCkrahB2W59ZpFE5CvMlslm7AHFtcg+UHLeJWM5YFC9Eh2fn5VrE5&#10;kf3G7Bw0/oX36W6OTrhOwy24f/qVA7+/mifrbOX6hiXutm6FkBEpo9dIJU2eW9a/+PDKyT+/lXW0&#10;dhc1xAmAajkGd9s4UENFQUFJCBfqYODIBevThs351fLszaU356AWoA8FBcmXoucY9rDlXT2Hherh&#10;/qOsxVQ3mjRk7rqB457/oDfhbCp5u9f5vV8cl0hrNP1GL5grlYsVbe2NoAV95aBpL6bXNZbytv38&#10;6p225uruCE+CBKhVGIxSqaCmoLBRApJdNDB85Mzfx0x79T2q324ovGx1Pw71nOaunqPQP3nXVlWV&#10;jOqQdfpYtkUQhEweNv/bBSs3xgbHpB+jNwW9irMvvqDTqxQt0saOmoZi0CDEY2lHs/Dm+W2fmiJb&#10;lDgC2RI2lMuZoKOJvuMwCBgX5//4tbf/SJ845803qN41arnYR1KfO9LycyoGtJlxcBxnGctvd+q5&#10;YIzCZSE6dM+xIxsJgjrQSOTiXTlx0ZpZU5b+b4KzewAtqo5OjzOP/cf0b0sKSr2SAQ/EbJDh9HEP&#10;fCbo3176wnsr39+c7BccRxldQZIEmn/pp01UPAtlZ1MIYcEgM2uEIAhhjKvDSQbIuh8tHeQWFU47&#10;feXSp7ZuMiA89cL8NzbET1i0ZqZfaNIVW21NVVuWNcE4JOO4llVWkDkFwPDCfSxlQamMBQRNjgOf&#10;heompw86tvXHncEjxy1aZ4uCUpa587PWyjtTKQ+SJAIWRZfNhnIGg4HzuTyJQmXYi5bgfBBhamAh&#10;ht87c/XymgAf30f94uKtMmmNQlGGPiQm/XhITPpxSXNV/OO7J1aW5lxZQu//6b66LgoK3k1BKehg&#10;QTsNBcXXWSCeMX7a7zOmPvsFA8NoDWJUU+mt2eV3d/2X7jiTI5RYLpMoQB/8FqNx6jWuEMwRAxt9&#10;QmD5+9D+He+5uw/y9fKmXeMY5eoVnDdi+qqX0ye8+E5TTcGQpur8oU01+UOb64oHWqLMkS5HrpGC&#10;Uq3AzAzDwRC9v4dbfWx41J1RwyZtiY9PuwAOSiauint8/lurId1UVMskSpZFU6sB6d2mE4BCzzJD&#10;xGi0WsGfu3cce//VNwbwuTyHItFZbJ4sMKL/ucAIw6agXo8zpa21MW2N5cl1FdljS3OvLgYTCkq7&#10;FgUlKuwcGh+SExURk9k/ecjxsE3oqAAAIABJREFU0NDYzN6AP3RqmUv28U+PU203mYrK20lBJDD1&#10;wyJQrvIEIcN8pG4Vi8N/2bb54uKZc14K9PXrcT1wBgPTuXmH5Lp5h+RGJY/dnjRkzve7N7x1HgAA&#10;UBSfOGvlf0aPnvVLXykoHc2lKfmXfvzLHh4GAIBJsYa0C/qoVrtTFjWuqa9P/eaPX+/vO3nsN6XK&#10;8apBVHL3Ds0x0ru5XEHn2LFzfu6LYXRqmUvBlV9/y9z7xn1HqQUO9RxzRAwAAShUq90smwGAASV1&#10;/U7m61mPc+fPnjjl3UHJKTv6imPoi0iSQBsKLy0pvvHXOq1Kan9hayJLbycARc8xf6wMkultDzRy&#10;hcJjx+EDf6//688bdU2Ndhej/4Q6W8uT7h5468bj8+v+7qlhAABYPCer+7bbc3qi8uqqoV///svD&#10;pJjYYynxCYfio2JOc9jWRS6elnCtUthaeXdKU+nNuS1lt2faC2KwJaqeY2WciJCQG37ePrn1vewB&#10;BEEwsvPz5mTn583BMEwTGx5xITk+4VBCdMxJR0c3W9KpZS4tFZnTm0pvzhFXZ413tDKtLQndQ3Nd&#10;/BKs2IJWxhEJhM1vr3hl2OZ9uw8UlJZM6MuP4jjOzi0qnJZbVDgNRVE8Oiz8cnJc/OGk2LhjQgpO&#10;D500ynbPlvLMGc2lN+eIa7PHkCbkyb7KPXjA2X5TPl6AsXhWPZw2jdGAiTn+2817d19+WhfS/aMI&#10;QoQHBd8KCwq+FejnnxXk5/dgx4/LMxWdbb4RcYNPTJv/1sqO5pL+nS0lqe31+UPbG/KG2uL79VYB&#10;iVP/jBn1xkq6QHObOZ4kSSIXb15/9+j5s1Y7mE9HJHBQHThjSnDB5KQLQ4a4sHR6DLEuZPF0hZBR&#10;w1a8F5w6d72t0dWhBNisx7nzth/av6OvmBg2ogNn5hMKijOm/NfhHyiDpU6c9MGz3hHDDttr63B2&#10;cHtHh39OYf6M3MKC6SWVFaP0NopsmQpD9ODLaodAjhjcHI9veqpCUEznGpB01Sts8HHP0PQTlr5i&#10;2u/1JulepVaLCkqLJ+YUFszILy6erFRbzpBJcGfKIYAtBl92O2D/D/NCJlvY7h4y4IxnWPoJj6D+&#10;5zA2v9P+t8zVZ9CHXq9nllVVDsstKpheXJg1W6CpCAhkS4DH+MfSO2ml0LOgSesErXo3Ld8jKisk&#10;MPhOsL//vSD/gHvuLq6VPZ2993lIRFEUF2qrfYKU1/sJGbkB8C9iFAkSQIrzoUkrgiatc5dzDgEA&#10;YEFtbXpFbW13/gafxxOH+AfeDQ4IuBfk738v2C/gvoDPtyrbYKo+U1BKb2/7suL+3g97fZIeiCAR&#10;aMd5INYJoU0nAImOD3ro3cCGIAixYOqMlSMGpf9B26b3FBQSKc34e23FvT0f9+oEDkhPItCO87sp&#10;KO06Puh7jt+wqXFDh38/c8Kk91EKZ3yvsVRlmdu/KL+7+5OncoVdwkkE2ruRMAJox/mU7pKnreS4&#10;+MPL5i1cYlmIp1e/XHZnx2dPyzAcoUdtUPKsn2vk3LacWg2o+JG3/ZPn/kzwA2r/DcMAAGTn5835&#10;acvGqzK53AzC2uOeU5a589OyOzs+68vF8Jx8y70ihh72ihh22Mkr6j6CIKQlBYUkSaSqrnZAdn7e&#10;nEf5ebNbJeIehe/2Ru4urpWvP/f8ZG8PzyKAHhqn7M6u//YWQYUyWGr/hMl/+cdP3CJ0D7VilNLh&#10;NwEMj3FdU2NSRtb9F27fv7finwA6GsXjcttfXrx0VmRI6HWHjdNQeHlx7rlvKEuT2BKKsVWBiVP/&#10;DE6dt44jcGuka2fLOKbqkHX6XLx5490b9+68otNZZ+U8DTEYDN2S2XNfcGieQ5IkUnF/H21EBOUP&#10;YBxlQNK0P0JS533P5rv0qDSlLTkJRY1zJ099a/zwEd9eunnjnet3M1/T6nRPdXal1+uZu44e3uyQ&#10;ccQ12WPk4qp4+y0N8o+ftDlyyAsfWQZaPk2JBMLm2ZOmvDtu+Ijvjp0/93VG1n2rKiB9kd2ke6Oq&#10;s4/8x34rA3IqdszqV+PHvbXinzSMqYR8QeuS2XNfXDR91qso+vSW+DyuA4gYhaQ2qrXyrk1sAwAA&#10;k+vUljx1zRxX/0SztGi9TsurLbj7Gq5VOwndfbOdvQJvs3nC5oaS7GdbqwtnuAdGnfaNTNlu+h1c&#10;qxHWF91/UdJQOTIkecTXzl6Bd5Qd4jBpc026XNKcIHDxLPCJ6LfLNBdr+MBBf3p7ehb+tWfXIblS&#10;4d4TQ1DJIX5O9aNjq+y1EXqE5aRM/3wGV+RlRQvIvbx/b2t14XTj3ygD0wQnDVvXXJE3RyFtjWmu&#10;yJtLWoDKSu6cXVdXeO9lAEORQQbGVDWWPjKLqVHJpUFhqaPNRs7IkNDrH7z2RtqGXTuO99YHbpTd&#10;x0qnlrnU519YZquNZ9iQYwMX/DiEyjAAAEI37xzTvwk9zq54ePUTI+UEAKChJPsJpYAEpLEspzs1&#10;SFxXOt7SMAAAAlcvq/RrAAA3F9eqd19+bXBSbFyv4oWMsgsXqn18ZoVlYpqp+C4BxUmTPlhsK1Et&#10;rP/YTwfNfr2/m3/EedPPTfM1O1pqByJdISYMACe9TiOkageAkH7R/TcPe+bdEK+QONpIDzaLpXhh&#10;3sLFXu7mGcg9EW3qNIChhkJNzvE36I4jCKpPmPjeUltJsYZ2CCny8MtKnfL8xMhBk96l+S3ToCHK&#10;a0Ixpip54pJpcSNmr6CqzGgpFoulfG7ugqW9BTHafKyUHY1hallrAN3x0AHPfOXsHW0nyNpcwUnD&#10;vg9MGGxVxg0AgHyCsKCMtYkdNvMlj6Boh4vvAACEBATenThi1Fc9+Y5RNh8ruQ1KvsgzPDts4DP/&#10;682PRqSN/whjc8039+z8d529AjN8IvpRRJ3a1+RRY9YG+Pj2OO+Cz+OJaY1DV0IAZTA1CRPfX+Io&#10;5k4law8qun3q5/zrRzY3FD98jsFkKX3CLW6UtM3t9Y8ZsAlBELIi+9qHedcObSu7f/ELncaxyA4M&#10;w7TL5i1YijF65re1+c6Ri6mNE57+3BqhW7DdqC4AgJq8zDdu7/+xuCYvY1V90YPltV3Ds1tAuEVU&#10;FolwmVwWAACDBCv8i1uA4WVek5e5qqH44bKKh1f/e2vv9+VttY7tyPp6eedNGzueNuSNSjbfOVQ9&#10;B2EwtQGJUzc6cnKdWulacuesWcqiTmMIp2OyrFk2Ib6R6tS0yWf4KCvI8pgRDMIxYVnoNCrXooxT&#10;lO8vKg0bMHBjT3oP7TuHJElE3l4bbfm5e1DqeSrcnaU0Spm3okMcgVhM55Ud4gg9ruPyXTwLENT8&#10;Qkmtxh+VdU4mcZ0Z7Ynv7FGEMgyUe8s0JAaDqepsrU/VaeyDE7kcbkdMRKTDcYS0M2SNvM1Pr1Va&#10;gcW87VBQdBqVc8GNo381V+bPBioUJkmiivaWWJGHX5ZncMyJ5oq8uRSnMZNvVOo2o++HI3A2o6DI&#10;xI397hz5/QGKMVUBsQM3RAyc8L4twFpyXMKhx0WF1KG2JkJRFGezWHJqRAzVI4ViOs/QdNrSTCRJ&#10;oA/P/H22uSJvLqVhulSedflTkiQRv+g0q7xQq4vEmCqfiH7dPiQWhzpvnMB13OrcW28V3TpJWwgR&#10;ACAxJuYEows3Y0uuTs61tBQUqveNe1DKRSZHQMu9ktRXjO6wA+IAAGitLppWV3jvZfeAiAuJYxfN&#10;Z2DWNCQEQfUeQTEnBs9bHcfhi7pLK8nbm226TeqK7q/QKK3rHBvF5/Lao8PCL9m7xrioqDMANJt6&#10;arnYikdhDyykUcq8bR03VXHmmR9E7r4PvULjD7n5h19UdorD5ZLmeHl7S5yLd/BNF5+Q60y2NZ2p&#10;o7mGllsIAAAkiWrVCg82T0jrXEuJTzhkrzyVMb+c0jiIRZg7gjJwz7D047ZO6OQZ4PBsmcB13LtH&#10;N9zlilwr3AMiz7oHRJ71Dk04QEVAIfQ4u6WqYEZd4YMVKpkhL4NOGJvbTschNCoxJvY4iqKbjMHg&#10;luKw2bKIrjKc1C4Lixmra0C/KyyOyGa1Db6ze4l/7MANdQV3X7XVzlSqTklobf6d12vz77yOMjAN&#10;mydsJAgCI/U4myC6SCg9oBdEDJjwoTGzj04CHl8cFRp2pbCsdBwAAAP0gCJkd/W32Iioc0zMgNOi&#10;fOcgFkUihO6huY5cXMyQaSvjRsxezhE401IgXXyCbyCIdREKQo+zVbL2YI2iw1+rVnjgWo3IaBiM&#10;xekQuvvSBoOLPPzvJ096bkpA7ACH5mB+3j7d98NnaLvzywGeUJcA6IxjcfFUAcyU30NRfdfQS71W&#10;QhAibuTc51m8nlJQgm9aOrZMxeGL6jwCo2zCj0xlWlSRz1ADr4tMgCAIYXwZA9AYx7IQmmXSBEmS&#10;SHNDOaWnDUEQ0pLkZlRQwpCf1LL2II2i04/qOJ0kjZUjhG4+j1xpmBU8Z3q/TUtzbYRlnphplD6f&#10;oenuOeFBwbcEPL7YeIx6KFepzRZ1lhQUnVbFP7n7yx06LXWaUPSQaavcAyLPGv9mMFny2OGzVgQl&#10;Dl3/+OrBnXQ3Qie9TiN8fOXArqRxi+eEJI/42vhORFAU941K3RaSNPw7qu8Rehw7seebbW2SNrPR&#10;10hBATAYx5h8b4lsoAZ9qMzZn5YBzBq1UtTcUJZ0bOfne6cv/mQJm2Mepsp3di9JmbxscmdrfYpK&#10;Lg129gzIZHJ44lv71pf1tNcYJW2qHpp7ae/+1CnPT/SNTP27s60+1dkrMJPO8UXocezc4Z9+r6zI&#10;G1JTV5ng6e7ZHepmGojORzXdTgFLyCKlceRKlVmyg+U7R6NWiAAASvJuzfj751fuzH3+y1lungFW&#10;XVvk4fdQ5GHIqmmpLpymlnfQOs8ckbiudIJK1h7Ed3Yv4dt4lBSyds+jOz7bX12WPVKlR6GjU2o2&#10;MTQzDsNgHC93j2Ivdw+zc1I+Vp0Kc+NY83OerLvamqpit/340v28rIuLSZocUAAAWVtjMt2xnkgm&#10;ts32qinPGbblhxezqsuyRwIAqPUIuDmJzJYdxncOCgRwUR1wUS0kRkdboTkpb6ZdRXSvjDG2QGrp&#10;2NKozTnJGrVCdHzX2l2bv3/hUcnjWzOoSlv6x6RtomKS9kQCF69898BIylGpqa4kef/mD07u/G3l&#10;DZm0tbuSiAAjwcPZyeyfy8QwDZfD6TDChVAEICbQy2oSS/lYNUq13oFdcQyU6X1M6jzylsaKhINb&#10;PzrmExh9f+SkFz8JiUq7aFxRs3nCpuHPfuDXWlUws622ZBJP5FZannX5M1pLAAAAQkYNnvIfmbgh&#10;2Ts04YCrf/hFy1V3a1NV7I1zWz+3hH1o9ACVciYE8nGgqmEn5Ata2PL6bleHOx+1WjdaGUepUjm3&#10;ynE3MAZ5YDyrhaG7Z5DNesCNNUVpeze+c94/JOH24DGLvwmPGXQGQVECY7IUPhH9dvtE9Nstba4Z&#10;ZN84JOIfk7aJatbb0lCekHllz/t5Dy89Yzr3wLu4FrVKDIQYATyMBDfPIKt0bqFA0Oypk3SzB9Wy&#10;5mDLNlSgjwg9MEBDYMBGcehU4VaocS5fJBEIXZvkMonNxWZd5eMhBzZ/cNLVI6Bk4Ij5PyakTdjB&#10;ZBm2cjgC5xqUgWlsLQ+4QpcqU4cZSZJIRfH98feu7X+rovj+eNO2uAnsw0gq8OXpQeTiVWM5mgIA&#10;CFmk2sOkDruqo8kaaGL5QXObEfRh2EqSd4oDqBZpvjSJ7VSStNZGnj20fsOvn8+tvXbmr//JOsU+&#10;HL6oISBukE3/S3jauE9QlIHjOg3n0Z1Tyzd991zevo3vnDM1jI4AqJRjkNnGgSoThAMTIcGdrQcv&#10;3/AcqnOz5aXhpk+bsqPRCt9nDfpoMyBilIThH8ogNKyyqsphlu0mz3/3JVcP6+HbllTKTtfbF3d+&#10;/PsX86syLu9+Pyhp2LcYi00ZWS5088nxCkvYm//w8sLfvphffXr/d5vbmqq6AdY4AVBFQ0ABAPDj&#10;4SBydm+YMHv1SstzkySJiHRVZhNDlSPGMfYcZVfPYaE6uJ/zyApryRc4ty565fsJAhF9tBad9Hod&#10;6+qpjd/s++u94+GDpywXuJpjx938I85HDZ3+/LGdX+w7tvPzvQp5e3cgo94E9lFFYRQAAD8uDpFu&#10;7I5FL62b6OTqbbUI7mwpS+aB3AzN4FDPae7qOYpuRIweHubnzsVxa86ws6tP1YvvbO2XNHCKw+B3&#10;U9VX5afv2/rR9oTxz0wsbS5ryi2/Dx0M8nz0iFmLd/yx+mzho6vzTNuLNSjca+PYhH0E8nQwLjXx&#10;0vNvbkj39A2jDDaoL7hoVV5Bp+5002kUZo56M+OQJIm0tBkoKJ1dSa8IAoCrZS43792lrF3OF7q0&#10;TF34/vLn39w4wDco9i69Kail06p5j+6cehEncEKj0wCJgObRnVMvKWSS7lmtngQo6WTCYykbNAT9&#10;/l+0O1v6zso1c5559Yfx7l7BlCOqqrM5qKHw4nOUxzoazV7KZsbR4TjHGF8nw59QUNgoDofOnlpP&#10;9e4xyjcw5v6yVX8MnvbMR895+ITm0d4BhR7ePvaqMXCTJAkk69bR143HOnUIPBCzoUFFH0rERIGc&#10;NLD/qR++P+gbkzTyCF0CCK5VCR4eX3MC18gpd0txrY2ew2IyVUZGuR5QEwoKDgRBYJv27Dpkq44d&#10;gqJEYtrEHSve3Za4+LWfRkcmDDtm6XKlklwm8TbSV3RaDddIWWpRMyBbwgaVnnpV4sxlqueNHbPt&#10;wJ8H3d5a/eU0Jou+sgBJEmjuuW93ytoqaIOa2Hzz9ycF6EPQYmTotHdRUNhdYFOZQu65cc+OI2+/&#10;+MpwJpPeHYkgCBkckXI1OCLlqlTSGJydceLlipIH45rry/qZAoMsLh/pugkGgAEmVNzJtNpGZ6JA&#10;Bnq61c2ZMu+7MaNm/O4ouaA0Y/sXLeW3Z9pqw+a72jEO/4lx2nRCCOKIzUAf1XV1aXuOH/1z6Zx5&#10;zzuSv+Ts6lM1aurLH46Clz/UapSC+uqCQbWVj4c01ZakNtWVpBh7iXE9RhIEQ08C5HewQE8CCNkM&#10;ra+bW31sRHRm+oCR+xMTBp52BAljqoaiK4vsJbAwWDyZZYawTdBHi1YEehLp7jlG3cnOes7NxaVq&#10;8qgxa+mKElOJxebJQyL7XwqJ7N+9d9TWXB195dSf39ZV5qUDGLKSlWyf2mXzpv41esTUP0Uilz5F&#10;pbZW3puUd2G93dGUw3drsPzMJpFAS2JQp3E16zlGnb5y6dOcwoIZi6bPfC00MCizF9cNAADuXkFF&#10;85d/PeOnT2fVAwCwuYKOL7/8dXhPe4elVB1NwUU3Nq53tIokW2BtHLsUlBKlN2AI9XXWNTb0W7fx&#10;j4ydRw5ukSnkPeZHmMq4csYwTNcXw+hxDbfszs41N7cvL3S4vCYAsB3rOXwz4ygJNtRqbFdMysh6&#10;8MKjgvxZM8ZN/Gho2oC/evKoPS2RJIm0VGROL7q24SdVZ1NwT7/Poeg5VI+V1TPepqOt5NYtpUrl&#10;svfE0Q23s+69OGnkmP/FRkSet0zu+idE6HGmpC53RFXWwXfaqh/0Gi/hUM/x9vQsYDAYOvO8ccer&#10;ydfU16du3L3jKJvFUsRHRZ9Ojks4FBcZddYU/N5X6XEtR1yTNa659NbslvLMGTqNrEfAeyshKCHy&#10;CLOP/A3y889auWz5hE27dx6xzhd3XBqtlp/1OHd+1uPc+UwMU8dGRp1LiUs4lBAdfYrL4fbYXYpr&#10;VYLWqnuTm0tvzW6tvDuFqlhQb8RgcuX9pny8wDUg6ZrlMco5eVRo2NV3Xn5t8O87tp4xznn6Ih2O&#10;c3IK8mfmFOTPZDAYupiwiIv94uKOhgUF3/J0cy+lekeRJIEq2+sj2hsLBreU3Z7ZVv1gwtPAwZiK&#10;I/CoS5m5dqrII4zS52MzGa1TLvPasHP7iaq6WtqqjH0Vm8WSB/r4PpTX30sVEW38AA+nGn9vr8rO&#10;1rIUquiypyWRZ0RWyoy106lexEbZzdTTarW8bYf273yUn+fwsGhbJPBQrQnswwD+YNpfgj01eYYN&#10;OZY46f1n7dXPcSiNkSAI9Gpmxqqsx48WVtb2rOQsp8sQLpgCXDAlOGFKYP37Iz0AADh5R9/1iRq1&#10;L6jfjF9tVa01qsfZwR0ymffjooJpuUWF04vKSseaJqNiiL67N7h0GYRrPwTvHxPKYKndAlMueYal&#10;n/AMHXSSzXftUXRHr4kEhB5nSppK+5fk3VzaXJ0zRi+rC+UjSgbFFtG/Kh2w9Dg/pMLJP/VyWPyI&#10;Hf5+QQ8cCZKkkkPGIUkSUXU0hXQ0Fw2QNhYN7GguHtDZXJpC6LX/WApzTyTD2dCkdYYmrRNIcD6Y&#10;zsuYGKYO8PV7GOwfcC8kIOBuT4goNo2jlDaEFV7b8JO0sSBdp+6kJin+P0ipZ3bDPtp0wu6dEkfF&#10;5/HEoYFBmfMmT/uPh5tbOV07WuO0NxSkPzyx5oRO1dHnfElHlFuvAZ0ewJmLQpiHOdRJoWeBuMsQ&#10;Yp0AlAQLejJrp5OAz2999dll00MDqUt3UxqnqeTG3Nxz3+78Nx8bo3GcuCh4uwq6jGGgn6gI2gKL&#10;fRYTw9TL5i1ckhJvXePTzDgkSSJVWQffKb75F2Wk1D8lFte59WGVVKDRaLhcl8D6RiySJVco+uQC&#10;6almT5z87tihw83ob93LB4LQY4VXf/u1NvcU5RbM0xab79bgFTH0iHf4sMMufvE3H38xr0aj0XD9&#10;/QKyVi/7eE5ZddWw7PzHcx4V5M/q6Ox0qIhhX3Tk3Jl1rRJJ2IKp01cyGIZIDgzAwPh8dPrL/W1V&#10;92xGdvdVbL5rk0/06N1e4cMOO/tE36XbmWAwGHhUaNjVqNCwq/OnTF9VWVszKDs/b879nEfPdMod&#10;j5TvqW7eu/NKu1QauHzhMws5bLYMUcla/bKOfXJK1lrez/7Xeye2wL0+NG3hN/7xkzbT1YhwBPSh&#10;0+k4tx7cW3HhxrX3pZ29iy10RP4+vo9eX7JsKnZn3+oMtawl8J/4EY7QozY0beE3/nETt6AYS2P/&#10;G7bFZDLVo9KH/Do0beCmjAf3l5+/ce2D9g5pn+IMqVTX2NBv3aY/MrCn5RcxFVvgXh8+8Nkv/OLG&#10;/+1oLmhPxMQwzYhB6X8M6Z+2OTM7a9mZK5fWPO2epNFq+SjTTk5DT+Xqn3h9yOINyQGJUzb9E4Yx&#10;FYZh2mFpAzd99Mbq5IjgkBv2v+G4+FyeBGVyhE/NOAGJ0zb0n/3tuH+LgGKUkC9oXf3CirHDBw7a&#10;8LTOyedxn45xEJSBx41Z/UrcmFWvoQzs/2UZzmAwdIumz3rtaaFieE+j57C4zq1pc9eNdjRr+J/W&#10;8IGD/vzPCyvGULHke6I+P1Yog6lJm7dulCsFotsonUbtVP7g8mdFGad/bCh5uFQlaw8CAKgrvL8i&#10;6/S2czV5GStJCxC0TqNyLs+6subByc1XJA2VIwAAZOLGxNqCu68U3jrxe01e5uuEDapuREjojTeX&#10;vzQa68qb6o14PK4E64txIocu/9BeAv7jK/v3tNUUTzb+jaAoHhiX/mtbbclEhbQ1RlxXOgHAPAWp&#10;OPPMDw3FWc8DGHKtqh/ferO1qtBs7qNVyb3C08bRFk319fLOmzFuwkeHz55e35t761PPcfVPvB6U&#10;PMtu0ruzd5BZBWqSILDqx7ffVMmlwcbPmkx4OUAC0lz+eL7xz7a60gmWhkEQVO/kRb2SNtXowUN/&#10;6u0oZjAOu+dDOYPJlcePf+d5RwKTQpNHfj1kwZvRXqHxZqteAn+CsetorRtgxs/BtXyqdgiK4kEJ&#10;Q34cvuQDX0eSz1AUJZbOmb+MzaKuVm1LvN6OVjEjX1vNc/KpdLQ939mjOGncM/Nihs141bJWJoCh&#10;N5n8SRnGxWCyZamTnx8fNXjKW2yu47Up3F1dK+dNme4QkM3smnvzWHmEDjrpFzdhW09/DAAgIHbg&#10;nyH9hlPC7u3xc+JHznne1S/sam9+d3Bq/62WFaXticflSVBWD40TPeyld/tSTyY0dfTnljXH7fFz&#10;XHxDr3mFxtsFytMJQRBy9sQplPXV6dTjSaDQPTSX7xpQ3JMfUbS3RudfO7wl59Le/bX5d19lYEy1&#10;T0SyOcbTHj8nuv9mAIDSexe+fHRh96GijNM/2iIPUMnbw6PYz8ubMi6ZSnwuT4JhbHoEg6W8IobZ&#10;pBJYqurRjXdL71342hgEqZZ3BATEDdzg5h9+sebxbZP3AInwWDyWHAAwEqx81q7+4RcBABqKs57X&#10;KGU+AAD1RfdfTBg9/1nP4FibMABTJccnHKpvbkpwpC2Xw5GiKAPTOWogexQUU2nVSrfS+xf/Z1oc&#10;R6cyuD4xpnVxnhCfSM3AQTNO8lCWlfvE2J4jcO5GxOh1WkFJ5tkeVaGl8hNTicfltjMYDEPtR1e/&#10;BLtzAYFbcL7ALdBmnpVRyk5JqEzcmIRawHyUnZIwvU7LE7h6PTYycYwitGo/QiqeRuLmkVICV688&#10;E36OGSKGwWQpJA0VIx19xHw8vQp8PL0K7LUzzo1QAADPMHr0i1HeEcMP2mujVSk8ss78ffbW3u/L&#10;s05tuWzO+AMAIBF5e3M8k82Vetrg/JnKgp9jBheSiRuTHpzcfPXG7m/rCm4c3egI2iElPsHufRhT&#10;qFEAAI+Qgaep5h+m8oq0/b4hSQLNOrPtvLi2ZKKtdmWGRw31j0nbZO83MRa70yc8qRt+xmRzKQcP&#10;kiCwusL7LxXcOGZ38Wvv0UIQhIyPMiD3UACD49vJO4qWYsJ3DSy0t4YS15WNk7U12M0AFteVjat5&#10;nLHa1Tf0WvKkpVMxFsfqfYcyMLV3eNKewfPfjDHFvcgkTTZ5ow0l2Us1Cusyvqby8fTK93L3oB1x&#10;QwIC74gEht/snpl6hqWf6GgqogwvcQvoZ3fypVUpPO21Mark7vlvBG7eue4BEedGLPnQVy2XBsol&#10;zQlySXOcs0/wTWevwAzQbuT1AAAgAElEQVSqvM6OZnvwIhLRapRubL6INgcMQRAyKizsijGvzFKm&#10;ifdPjBOafqL09rYvqb7A4rnYDd1w9grMsNfGKJLQs7JObb3E4gpa3AIizrkHRJ5194+4YLr+IkkS&#10;IQkC0+s0wuaqgln1hfdXqOVSmxsBTA6vjU/D0TCVSCCkvZ/E6Jju92+3cQRuwflcJ+9KYyKomsC6&#10;yys5QkHhObmVByUN+74656bDM1GtSu7ZWJK9tLEkeykgCMFkc9tJgsAIvYGdY0wWcVRR6VPeQhmY&#10;Xb+1aZQ+G9GBhjS4htxdXCtNR7PuRR6CIKRnSHp3l2rRPkkKtgR90Cly4MT3EscuXMAVudJGLrj5&#10;R5y3xOABAABJojq10g3Xqp0IPc4xNQyTw2tz8gygdVE4ewfd7j9txUjfyGSHICIiE9CHJ+tJimli&#10;TOxx06WR2QrYdEg3N46D/BwEIb1CEw6SBEHppUNQFI8dPuslFocnpjpOJyfPgHuhqaPX0h1nsrkS&#10;V9+Q646ezzSFwcI4ZlMaM+O4+MXfxNj8DoIEaNGJntQrt+TnEATaWFPUn+qHEQQhLQHRRoX0G/GN&#10;or05zrgEcFTtDRUj+U7uJR6B0ZQra6E7PZi1qaEizoqf0/1YkeDJ7AQESOByOB3hQcFmjjmzL6EM&#10;ptYjeMBZJcEGHYmBpotjxbZ4rLRaNf/Eni93aDUqymLF0UOmrfIKSzhgnMdgbG57wpgFi/yi+2/J&#10;u3a4x+4OPa7j5V7evyd+9Lyl4WnjP0ZQQxgbysDUgfGDfwlOHErpCtXjOtaxPV//3drWYrYrauTn&#10;sBEcWKgeeKgG4iOjz1iGx1kFaXuEDjqZ/ThrIYAhQ5jHRNUMJtfMk6ZVK0RtzdUxh7d9cmTm0s8W&#10;cnlCM4QvV+hSlTR20QJFauunKrk0UOThl4UxWfIbu7+r0arkDg/5pupsrUt7dGH3kbRpL47yjey3&#10;UyZuShJ5+D1g86hHHhzXsk/v+3ZLbXVJ/6q6qgQvzycp1Bw2W4ZhmIYPcjaAAROTGBNjtUqw8rp5&#10;BKedVei5hNE4LJ5zi6X/RtOFiKkovj9+6w8rHtAhqvguHkXuAREXWByeuLWmeEpvDWNUe0PFSGWH&#10;OIwjcK71CIo+RWeYTmmL/85fV97Iy7q4WKVHQKEwD9lDEIQU8gUtRhyVENMSsRFR5yzPY2UcJkfY&#10;ruP4NgEAKLuMY9lGa4KIkYobQrf//Grmw9vHX9HrcdrtEkV7SyzdsZ5IIW2lhViTJImUF96duHX9&#10;iqyGmsIBAAAqAz/H6h6EAn63cfycmY08rjVpl9Jfq0KdFAAACoJNOcfRaBRm8A+dVs07e2j9ho3f&#10;LCnMy7q4mKBIcvWPGfAnqwe+XyqJPPzv0/Fzaityh+76ffXVfZvePWskGJAkgAgjwMPJyWp0FPIF&#10;LTzUYBxXLknJkadMDOlQEUIAgE6cC4TemkTApIHSt7fVhx3ftXbX7Us7Pxo+8YVPoxOGH0G6Ko6x&#10;uPy24YvfC2irLZ3YVls8iSd0rSi5e85OeB1Cxo2Y9aJM3NjPKzThgLN3YIbljkdjTVH/62e3rC0v&#10;umu24FXpEaiUYRAiwK24hwAAer2e5YQZ0sEwvJMy0sTKOGqNRtAhl3sDGKgErVKZVR65u3eQTZ9I&#10;W1NV7JG/1xz08g3PSR/zzLfRSSMPMRiYDmVgWs/gmBOewTEnpM01diGvACTiHZ60xy+6v1UCa31V&#10;/qCMy7s/KMm7ZbanpSMAahQGVIwziwAuRoKbp7VrVydv8hd1uZR0SrEPrlPxLXMhrIzTKm6LMP27&#10;XKy3invhcIVSgZN7g7yjzWasnoEI98Ue4ckN36UNm/tLcvrUvzhcoRQAgCt0qUQxpsp0X8pSPCe3&#10;UhR9MrwSehwrzrs18961A2/WVeUNNm2r1QPUKjFoUGHd8A9fLg5Orj5VLDbPat9KoKnyM717ZXt9&#10;hMgz3CwhjZaCYlS1nCskCGuAREBIwi3Lz+gkk7b6Xzm54btfPptbd+HoLz+3t9WHsXnC5qCEIT/a&#10;+p5hToPqNWqF6N71g//546vFpUf+XnPQ1DBaPUCZjAl32jhQq3xCRWGhJLixCfD2i7CaIBIEgXgg&#10;zWaPkqK9zmqVTktB6f6Sng0VVWUjLdtNnv/Oyz1lVui0Kv79G4dWbfhqccm1M3/9LzA+/Uc6B5bI&#10;w++BZ0jcoezMkyt+/Xxu7cVjv/7YIWkM7j4XAVAuM/Bz6pQYEBYbGP48HFzcfKomzH3zdctzt9Tk&#10;jjblkQIAKNrrIi3b0cKFTHXvUZYVUoXDFUoXvbRuopOLNZ/GnkiSQG9f3Pnxzt9XXwodNHGFk6e/&#10;maPNMyTucMTgKS8d+Ov9M2cOrNtk5BICmEOFapVMK6MAGDAxUR68tkUvfz9BSMH3qS+8bHU/SqkD&#10;xqFyAmUXFk+nQlMJnT3qX3x3S7+04XN/cSR/yeq3GsqS9m75cE/MqHmziptKGrNL74KUQZ4OT5/0&#10;+t+/vn7ZcgRqUTNsQoUAAEL4OpiQPujYC29tGkAFdiQIPSapzLDisCskdh4rkiQRy8cKAECuVLk+&#10;yM1ZSHUxHK5QOn7WqtUvvrOlX1B4So+3a/W4lp2dcfxVgiRIXK8DQED/MOP4K2rlk4xfnAAo7GBC&#10;QQeLFioEAJDow2/54O1vJsxf/tUsZzdfyr38puKrC/WaTqtEeYW0LtKSb2geNKTTcdUatRXdDQBg&#10;z/EjG+ubGmk3xDx9QvMWv/bjmDnPr53jF+Q47AwA4GHG8Ve6+TkEgTy8fbwbON2uReG+mA3Nanp+&#10;DgdD9HNGDt/73bf7A0KjB9CWL5C1VSbkX/qZ0gmPaxROlrkeZsZhMpkqJoZRBlFrtFr+n7t3HFMo&#10;lbR4AgRByOjEEUeW/WdD+vNvbhwQnzp+lyMxgkpFh3s3P0en4RqpS00qBuS0s0BDQ/X0EHI6l02b&#10;8dOhv44JX3np42cYGH30qlbd6frwxKfH6EpSoRhbhTLMA8jNfhVBENKSZWGqNokkdMv+PXvp+OWm&#10;8g2MuT/j2U+WrFxzMHDE5Bc/CQzrd52OTAkA3RBm4w6pXIdASScTLFOHOBiijw30Kfli9XuL92w8&#10;7rR40Wtvstkcm+QDgtBjOae/2kdFdDOKTbHApkTESKT0juzCstLxxy6c+3r2xMnv2bqg7vOJ3JqG&#10;jlv65dBxS7/U4zpWU11JSm3l4yFNdSWpTXWlyeLWmiggSYSEJ/wcnAAo6DCsWlz5LIW/p2dVfHTC&#10;jWHpY3eFhsZmOgoUMqrk1pavxTVZ42y1YXKdrAIsbSJi6HTx5vV3vdzdSwanpm3pSTgKA2Nq/YLj&#10;7viZABg721sCrp7e+HV50b3xAAZ+jlYQWL5q5rz1w4dM3MpksXsd9EiSJFKXd3Z5VdZBu05/qgW2&#10;NSLGAeMAAOw6eviv33dsO90ibgt37FKpJXLxrJ3x7H+fNb6b2FxB+9q1OyLGjJqxoS+GUUjrw7OO&#10;fXI6/9KPdiuTAFgDsQEc4OfYUn5J8aS1v/yYd/LShc+1fSxVa8LP0ff0sTGVHtdwSzO3f357x4q8&#10;nqRIUdJ7LT/oaXAzjuPsM1cvr7n3KHvJ/KnTV/U0vOxpqqUic1rh1T9+6Q0/h8W1Tkno1TuHSm3t&#10;kpA/dv59MjEm9sTkkWPWBvr5ZfUlPM5RkSSJdLaUppbd2bmmteLOtN6ex6Ge4+FKvyHniHILC6bn&#10;FhZMd3V2qU6Oiz+cHBd/OCQg8A6KPj1YBUkSqLSxcFBz6a05zWU356g6m60KhvVUPCcfq/u2Mk54&#10;cMit5QsWLdp+6MB2XK/vdVquRNoedPn2zbcu3775lpNI1JAcG38kOS7+cHhwyM3eYKsIQo9J6/OG&#10;NpXemNtcdmu2RiHp0d4XnVAGU5Mw4b3nXPzib1seo5yT90/st89Z5FTXNSPuc7J9R2en77U7GW9c&#10;u5PxhoDPb+0XE3csKS7uaFhgUIYt0JBOLXeWNhakN5ffntVSljFTq5I+1YxhJkckTpnxxXQX3zjK&#10;IAibRIKWtraI33ZsPdMqFvdpuLYlTzf30iA//wd1eeen8PAWUai/V2FYSMSjjuaS/kppfYT9M/RO&#10;PGe/0tRZX07mO/vRVjWyy7KQKxTuf+7ecbS8umro07owBujBCVOZ8HNUIGCo4d+ChLj4JdxMnvbZ&#10;LBZXZHPP3iHQh06n45y8dGHtg8e5C3qTcIp07Un7stvBGVOC8F80hKk4Qo9an6hR+yLSn/uvIwm5&#10;PULEkCSJ1DU29MspLJiRW1gwvbbRdpibkKGCALYEAjji7liff1siz/Bsz9DBxz3D0k8IPcIe9WR6&#10;0Wt+DgCARNoemFtUOC23sGBGSWXFSL1ez2QiOPix2yGQLQYXps2ay/+ISEBJUhBY6RLQ/0J4v/Gb&#10;PLxDelwa16g+Gaf7ggg9o6HszoziB8fe1jQ/HoQADcD4H5KWYECzVgRNWmdo0YkAJ594VFydXaqD&#10;/QPuBfv73wsJCLwb4Ov3kM2yLnJIpT4bRy6pic46+tG5pzERc1R6EgGJjt+NjJHgAnvpE91CEITw&#10;9fLOCw0MzJw2dvx/qYia3W37YhyFpDbq3qF3rmkUtotj9FU4iXYZw4CMkeI8IKi3+Xskd1fXiteX&#10;vjDZ24M69LbXxlG010XeO/j2tac1UzWVjkBBggu6gUJSnOdwz+ip+Fye5JVnl84MDw6xSuLtlXEU&#10;7XUR9w6+c02jsK732RshKKbr0CBkq5LJ6mQFSBrUQiGup44r/CeEMRjapXPmL0tL6rfX9PMe902F&#10;tD78aRgGxdgqr/AhRxMnfvDs6FcOeTQqOW3SjnYI8xLe+u6jNR7L5i1YkhQbd4zO4f80hev1rK0H&#10;9u45d+3KR6bbM/T7HRRSShvC+mIYBsZReoaln/AKH3rYPSTtLB3hkcvhdgzsl7JrYL+UXRqtlp9X&#10;XDQ5Oz9vzuOigmnG0gv/hI5fPP9lq0QS+syMWa8yGAydw8ZRdTYH3Tv0zlWNvK3HtBEGkysP6jfj&#10;t+CUOT/0lHPBZrEUqQmJB1MTEg/KFHKPS7duvn39TsbrGq1lRs7TUUbW/eUSaXvQS888O9dh45Rl&#10;7vhMLWvt0dKBweLJgvrN/CU4Zc6P9tYxjkjIF7TOmjDpg3HDhq+7fOvmW9fuZKxUazRPHe5aVF42&#10;dv2mP286ZByNot2rofiqVTEeOmEsXmdQyuyfgpJn/WyvrG5vJODxxTPGT/x47NDh669k3PrPlYzb&#10;q+l2anur9s4Of4eMU5t78lVSr3PI8SVwC85Lmf7FDJ6zT0XfLs+++DyeZNrY8WsGJadu37Br+/HG&#10;lua4p3ZuLk9id7TS41pOTe5Jh4ole4YNOTZo4c+DLQ2D6zQCXKcxe0doVQr3ztb6VEvIh1GEHmdL&#10;m2vS9RaRXzqNysUyI8/Dza38vVdeT0+KcTwZ1p54PK7Ebs9pKr66UKuU2o0fDhv47Nrw9CWfWQU0&#10;lj56pvDW8Q24ViPiObmXuPqFXQ5NHvnV46sHd7Y3VIxk84SNaTNeNvMVtdUUT8q5tPeAXqcVBCUN&#10;+94nPGl35aPrH0qbqodoFJ1+HIFzTeLYRfOdvQK6qyJx2GzZS88smX36yqXPzly9/N+eGIJKfC7P&#10;tnFIkkSqHh5501YbBsZRJkx8b6l3xDDKpPiGkuyluFYjAgBQdrRFKjvaIpvKchYZw241SplP+QPz&#10;woPFd85+b8wPbW+oGFmde+st6Ao0AABQy6WBrdWF002NA2BgV0wbO36Nn7dP7vZD+7f3Zdi3+1hJ&#10;6nJG2qrqAwhK9J/99QQ6wwAARKVPftuQZPbEj4Jr1c7KjidxQJKGilHdpySBbRrQ3dla39/UMCjG&#10;VPnHDvjTVjxhSnzCoZXLlk+grX7tgHg8rm3jVD08bLPXhKYt/NrFL95m4KTA1Ss/adwz8wbNfi2N&#10;rhq1RtHhjyIoAgDAIIF2aHb1C780dMGbUbHDZr7K4vLb6NoBGHZRJgwf+Y2tNrZks+fo1DKX1oq7&#10;VuFhRgk9wh6FD3qWtoa4pUQeflkDZrw8hOfkVkp1nCAJEgCARIDSZegeGHUmZdLSKRyBcy3VcSpN&#10;GT32c39vH8r0Jnvi2TKOXFwdS5dGiDCY2sSJ7y/pKeqOxeW3xY+av4TijKarX6uVMMbiSONHzl3m&#10;SIqi2fcwTLts3oIlGIMiM9CO+LYeK7mkhjYBI3Lw8x8L3UMcDrNVKzr8lB3icILQY85eAXddfCyy&#10;6hCwaRy/6P5bWFx+qx7XcRXS1iitSuEwo9nP2+fxtHETPnG0vVE2RyuFpIYyy8XFN/5WcMpsm8HV&#10;RqkVnb7l9y+urS9++DwAiTh5BWYOnPnKYO+whAPtjQZQGQAAkCRqfOcgJFhNNr3DEvcDAFzf+XUD&#10;rlU7oxhTFZw4dH1w0vDvMJY1F8NSY4cM+yG3sGBGeXXVEEeuGwCAx+1Fz4kZ9foqR8JqSZJAs89u&#10;P11fnPVC9+PZFdImcPWy6nWufBcBAACbBKvQNIGLZz6AoTgzgAFVVfHw6idFt0/+au86AABQFNXP&#10;nzp9lSNtjeLzbLxzFBTG4Tn7lQopCtZQSadRu1gSBBTStiiSJBGq0tyeTl6cEYNmFjFJxMzlijIw&#10;tTFt0RL00d5YOdyRawEACPDxzfZwc6Pd3bQU7WiF61R8Koe5d+Twg/b2fTpaagfkXz+yOffS3v2o&#10;RYo0rlU7aRSdfgJX71yes7uZ35YkCKZS2hZteT6v0PjDKMNoHHPQh16nFTw4tfViceaZ75Ud4jBb&#10;14UgCJkSn2gX8mEUj8ttpzQOVTQ3gH1+Tm3BvZfvHvszs77owXJJffkYQ364udpqiicjCEL6RaU6&#10;lAjrG5XS3Y7DN+85WrXCQ1JfNrY699bbmYd/y5bUl4+yPsMTOcrP4bDZMgaDoaMxjvUjxXXyqbD1&#10;SKnl0oDijFM/m85mqVR85+z3yk5JiF902mYnr0D6WnwIQgQmDPnJ1Te0Oyoex+kdXHqdRph//chW&#10;quQ5owJ8fLPdXVztUupCA4MyAGh8yAqKJAnvCNuPVHtT9RBH+DV6nUaYd+XALozF7kib9uLI8LRx&#10;n3iGxB3mObsXd8ERM0NTRv0vfc7KftGDp7xpupDtaK5Jt3Vulaw9WCVrt6o7bpTh0XKAnxNtSL6n&#10;HMoJ3LqOlHek7UcKYzpe+UzaXDP44ZntZ73DEg74RibvCE0Z9SWAwU2BMqx5oiRJoJKGilGdrfWp&#10;9s7NwGzvQSfHJxy6cPO6zRjqhGhDcj+lcSxzIrki7yqRZ0SWrRO6+YdfYPNF9RqFY0RrSX3ZWEl9&#10;2VgAw9DuHhB5lityKycJPUYQejahx9mkXs/GdRphS1XBTFWnhDb6/Mk1RFywt7wI8vN/4OrsUi2R&#10;tncNOIYdMeO+mL+P7yNXZ5caADrjIObzGLeg1Av2RimUgWlTJi+bmHNh9xFlh9hG0BFCWi5L5JLm&#10;eLmkOd7W+am+Zypn7+CbCaPnL7Z9DsOjFRseceHWg3srAAA4qA4YQICCMIwdpogYyncOgpj3HKrq&#10;qFQSunrnDVnwVpSzdzAtAjhhzPxnWDTJ8nRy8Qm+EZY6+nO64wFx6b8NmPHScHsrdaOcRKLu+xEw&#10;NMAzmXGYwj6oRxYLPwhVGKpOS519AgCgklE/Anxnj0J3/4gLOjV95g2VdGqVm19M/80MJjWAle73&#10;AABwndZq59Q0nJiPasCY0ugkEjUE+vo9NB6jNI5Wh5v5bS2Ng+NadubVve9SfRdBEDKk3wgrPwrf&#10;xbMgcdyi+cV3zqwniZ5Fqcrbm+OaK/LnJI17Zp5l4j6CMnTBiUNpeYGZ14+sUqnNKxSYRunzGRrg&#10;oYaekxgdc5KWn2OUQqUyq4tpRUFRK4W3zm9fU9GVzGGpwPj039LnruznFZpwUOTh9yAkeeRXg2a/&#10;ntpUlruwofjhMrobsaWSO2fX6dRKt/R5qxL8ovtvFrh65wbEpf82bNHbYXRA18aaov5XTv/1VW19&#10;jdnM2xQuxGdogNfVc4xDuFGUL2S5RXitZc/RapRCkiTQ/Zs/ODVh1upVyYOnb7R8YQvdfHKSxi3q&#10;hj4rO8RhldnXbJbFtiWS0LOKMk79POLZD3zjRsxeYa99ad7tacd3/2+XUouzahtqYiLDoh4Yjwn4&#10;5j2HBAAWk6mMCg27YnoOyp4jUyjN/CWWGSWaLtAHoceZZw+t33B6/3ebcZ3GZrmnpvLcRfZuyJ50&#10;aqWbuK6MsrcaRRIEeuPcts8ObPnwhEatEKn0KPDY5uQ4ocBYH5nsfqxiIyLPWxaop2FZ4E7GaGiE&#10;wdRibL7ZKto0lRkAIOfu6Rdqyh+NGD7xhU9jk0fvQylcGiJ3X5vzJEeEoAydwNWLlkxbW5E79Orp&#10;TV/VVuQOM35GAoCXq3kFex6HK2UwGDqMUDMxhABAAOLDQi5bno+y57TI8O7His21Tu/DdRqr9CEj&#10;5OOvdc/nFuVen01aoKDcAiLPRQ6a9I7A1YDd5Qpdquhu8okQ0uimcPEJvpEwet6zXKGLVR57Y01R&#10;/30b3z2749c3bpoaRoEjwMcIYDLMr9/Az+G3CEyiW0K9RFbRXVY9R6/XY41SjW9cV9VgjGMdAODs&#10;Ro8Yb2uqij287b+Hvf0isodPWr4mPDb9NIIgJIIgZHDSsPXBScPWq+Ud/hplp+/doxvu0p3HIBIZ&#10;suCtKFyjcqYCI7Y0lCdcP7f1i5LHN2eafq4lAKrlTGjVMGCQuxqETu71lt8V8gUtIn1H92we0Umt&#10;ijNbGUcilQYpcJSpJxFgICSo9Ayr3uXs5lvBwFgaPa6lXWg21ZcmH9j8wUkP75D8ASPn/xCfMnYP&#10;xmQb6bR1GpUDdaoM8y3S1DAkSSLVZdkj714/8FZZvnnyvI4AqFMaCCh6EoFAng7YbK7CydmrxvLU&#10;Qj6v1V/zJMZB2cVHNJWVcQxEAgSUehYIMQ10yjqs1kooytC7ewYWNTeUJdm7v9amyrjT+77dcu3U&#10;pq9Th876PWXwjD/5QpcWkbtflsjD70Fnaz0lNQ4AwC8qdZsRw6nHdayCR1cW3L124K3m+lKzWlxa&#10;AqBOgUG9CQEFAMCHqwd3r/BChCKdiatr9DANHKfKHKYFfRjLP+rUna4dMmsY6qDRi3pUd08hb/e8&#10;cW7r579+Ma/mzP51m5RyqUfEwAkf0LVHGZg6LHXMZzqthnv70q4Pf1s7v+rE7i93mBpGRwBUyDC4&#10;08qBGqU5wsGVpQcuRkLigIl/U52fpyw36ynKjib7xmkRt0YCGMpDAhhwcQ9ycxdYtotPHbdnzPTX&#10;egR9B+jCM9w5uWLTd8/ltUkahb6RKdutGiEIEZ427hOxuN5vy/rl2ddOb/pK3inu/geZwj5qKGAf&#10;LJSEMKEO0kc/813/obN/tzy9TqNwciKazGqxO9ZzWg2gD2PPYaE43M95SBm4NGjUwvVjpr/2LsZk&#10;20x6p5JSLvU4tPXjo5WNJZA0bvEsiUKiaJE2gQYhKwbMeGVQVX2Ry/afX8sQt9R0u2wJ0kBVumMD&#10;9sFGCejnooGRo+f8Mmrqy5Q9s6nkxlyGxTa6StYcRBB6s9cMRc8xPFZyvcE4DISEuvqatMaWFsqt&#10;mkGjFn7/ygc7Y6KTRvYIXm9U7v1zz8nUndrmzpaO6qYyUDEgTyJtcr59cefHprE7ShyBbAkbKuRM&#10;wGk8F1wGARPjAx+9/s6fA8fPWrWays1iyDU/96LV54Qe08hazRBclqAPTntHhz8AQAf+ZNHNRnH4&#10;++C+XXTp0U6u3tVzln0xb/FrP47x8A6xCZWm0v0bh1bT/U2SAHVKBjwQs0GG07unBUxE//ayF99+&#10;/b2/Un2DYmjB15UP9r/f0VRAyQtTycx3XMx+jcFg6IxhG2qCCZouZAULxaGmoT5l99HDf1liVEwV&#10;HJF6ZcW72xLnr/h2amhUGi2NxFIVxffHk6QBfYXjWlZZQeYUAMMolCtlQZmMRQkRAgAQsFDd1KGD&#10;D239aXfAiDELfqAamYxqKc+cXnJr61d0xxlMntnuqfkzhqJ6AY/fJlPIPQEQ6MB54MmSARsxDHn3&#10;crIXB/j6Phw7dPgPdD+AoCgREZt+OiI2/XRbc1XMg5tH38i9f+45nZaaY2qUkYJi3D0gSQPPQqql&#10;Zor4uwpbZ0yY8eu0SYu+YmCY3R1YWVtlQs7Zr3fb8iZyBOZOPeu8coGgxWAcgDadEDxZMmCZzAeO&#10;nDuzzs/bJzcmPOKSvQty9wounDj3zddHT3vlvfrq/PTaisdDaytyh9ZXFwyyMlZXjzQSVqoUmJlh&#10;eEwUD/Bwr42NjMkYNXzSlpjoZIdBRlql1OPh8f+etFV5EkFQPcsC9mGTSNDaVYKBbWIckiTRLfv2&#10;7P/gtZX93V3t7wEBALDYXEVIZP9LIZH9LwEAEISeIW6pjWqqK0mpKs0a8/j++aVkFwuGJAiGRIOC&#10;hiGSDk8Ky4mJiL3VP2Xo0eDgqF4tXAm9jpV96ovD9lKeWHzXJssYAJtEAinOgw6cAyzEPJ5IoVK6&#10;rtv4R8bcyVPf6p+YtK+n5AEUZeg9vIMLPLyDCxL6j981cOSC9bs3vHmp6yA+de7qN0aNnmU1P+mp&#10;pI2FAwuu/vZbZ3MJ7SzcKCo/OQXog2/iu0GgTOUNbNQantQpl3lvPbB3z09bNl1pbGnuE5TV0yc0&#10;z+jm4HIFnX01jEbZ7vn4wvotd/atuuOIYQAA2AJHjGORuVancQGFnn4js6SyYuT/fv0p5+i5M9+q&#10;NZp/JB/BURGEHqvOPrrq5t/Pl9Tnn3uhJ99lU/QciseKb7HTgECF2jYIgCAI7MLN6+/dy8lePHfy&#10;tDdT4hMO/RuQD1NJanNGFlz97Ve5uMrO/he1LEcqAAcpKDjpWP6ItLPTb/O+3Qe8PTyKkuMSDiXH&#10;Jxz29/bJ+acMpZDURjWV3ZrdXHZrtqOPD50c6jkxEZEXkmJij+cUFlCWxXZETa2t0WevXfnk7LUr&#10;n7i7ulakxCUcShumtOAAACAASURBVI5LOBzk73+/L4YiSRKRtZYnNZfdnt1cdmu2XFz1VHId3AJT&#10;L3pRxFJTpjESBME4fPbU+isZt1dbHeyDXJyca5Pj4o4kxyUcDg0MyjClodDVKzfgYIoGNpfdmt1c&#10;dnOOisIp1Rf5J0zZFDvqjTeokH02czyvZt5eefD0yZ9IOzE3vZGAz28NCwzKCPTzzwr083twadeH&#10;WxUysXdk7IBzI8ct+LmzuTS1o7mkf0dT4aB/JvsYIaOGrXgvOHXuerrebDcBNrewYNqW/Xv2/RPp&#10;g0wE74J9KMEbqQc+C4CN/fOQCxRjq5ImfbDYK3yozRpbDmUHV9fXpf65a/vxvhRMR4AAN6YcXDAl&#10;OHUZhN/z2Ok+iy1wr0+Z/vlMJ6/IB/baOpw6rdfrsfLqqqG5RYXTcwrzZ7RJ7MfLAJDgjCkhgC0B&#10;P7YE2D0HLj0V8Zx8yz3D0k94hqafcPaLv4WiDIeoI73KKydJEmlsaY7NLSyYkVtUML2yttasLhYP&#10;1YA/WwIBHAkIGL1G/fVJTt7Rdz3DDPQTgWtQQW9GyacC+uiQdfrkPs6aX5V3cTmjozDeFZP/63Qc&#10;PYlAq1YETVonaNI6AYMtkgb5+98zQD4C7gX5B9x3EvYsLuipGKfq4eE3i29u/pYk6Iti/BOS69nQ&#10;phNAs9YJWrVC0INtnqwpESU0MCgzNDAow1aP6pNxSJJESjP+Xltxb0+voyd6IhnOBrFOCG1dnAs1&#10;0WsYHQAAjBiU/vu8ydP+w2BQv4N6bRyS0DMKrvz6e+3j0y/36QptqBPndMM+xDpBdwWzp6n4qOjT&#10;yxc8s5DDto6G7ZVxCP3/8XbW4VGc2x8/M7OuSTbZjbt7QpAEt+IuhQL1QpWWyq38bm9pb92o0ZYW&#10;L+5S3II7gUDc3VeS9Z2d+f2RbLIysxLo/T4Pz0N23h05+77vvHLO55hY+ce/+qu59Px816XdE0kC&#10;6EwEKI0sqCdCoMMkAOM/YAwqhQQE5r385DNTvax8BQH6AfrATTr+7YMfHn4UhkFQDPcNyzqRNG7F&#10;0ooufnNRswk40pTjoyc/tywqKvEkiv5vQF91TY0ZX/+++po9Rt2jmmPUd/rcOfDh38qmQqee5M6E&#10;YkyDb1jWCVnM8L3SyCGHmZzu3FhUcyuNTuudX1Q0/W7B/TmF5WWP4bhrD/mHEYfN7nph4eK5iTGx&#10;JwE8pKAUnP7hj/4ahiuS1UQOXPBFQPyYbQwWz2UAGQAAn8tTZGcO2JSdOWCT3mAQ3ryX98Tx87nv&#10;9zlYP1rpDQbh6s0bjj4xY/ayoVkD17ltnM7W8vSWsotzPL0gVxxQGTVo4eeBCeM3uwOrpxOHze4a&#10;PmjImuzMrA3X7+YtOX7+7AfujdI9E0EQ2Jb9e9a2yzsiPaGg0DpJU4nnFVQeNWjhZwEJ47a4O1x3&#10;RwwGwzg0a+C6IRmZm2/cy1t0LPfs//0TeNCzVy694ZZxVM0lA1srr053pyyCoOa4EcveDk2f8cuj&#10;NIq9MAwzZWdmbRyUlrEl99rVV/cdP/KtO1kF3BWf5wLXYFGZm7WGyRHK06f+Z647uYYflTAMw8cO&#10;HfZDsL9//p/bt+7W6DzzjqeT07hyixSNhdnusMwFkvAH2QtXD6QyDG7Ui0wGvdj6M4NOLVW11g0i&#10;aX5tM27iKpqqh5tNxt51JJIkEaNO42vGTQ5uvXFR0WffffnVgYEyf48yJ9GJz3WDglJ+dZNL6oAs&#10;euj+lAnvPslgcR1GmY2leYuLLh361WwyCLlC7yqf4OjTkRmjP31wbvdmRVPVSBZX0DpoxjKbkOa2&#10;muKp+ae37zTjJl5Y6rDvA6LTtlXm5X6gbK4ZatSpZWy+uD5t/ML5XnaRfn4+ksp3lr2cs2nPzk13&#10;CwtmuWMEOvF4PDm2cuVK2gKKxoKcsivUmagtCh8w79vk8SuWYjSU2NJrx7/WKLvBHbhR793V3jig&#10;seT2swCAmAxaiRk38k0GnU9VzYMIo0ErlEhDS0ytTQsM2q5AgO4Atco75z7UKFoTzT1hjGaTQcTi&#10;ClokQbYe5wDdHXZmcspuk8nEr6ytybE/7q6iwsIvO21WbVU3Jjs77h2UcjFu2HPv2TNzrBWXM2WF&#10;f1TqDjsKitgpBcUqHWVXe2OmddwoxmBqQ5KyfwlLHUbr6YGiKDFzwqT3ouzS3XoivrOgewAAVXMR&#10;bVJAjMlVpzz2ztOuAvAF3tKi1HELFmbPfTWD7+VXRFXGoOkMcoeCIgmOOTF0wZuxCcOmveYqOTOK&#10;ouan5s5/yl1Iq714zoLuScKMKZtLBtEdjx/54gpPuFxCScC9gTOWDbePJ7fIFQXFLyz+cMbEJ6dx&#10;+GIHh2s6+flIKudOnuoUc0MnAY/X4QzXkGg2ail/Rb+IwUeCkyet8/SCLA6vI6UfFBQmmytPGjnn&#10;WdQu8bE7Gpo1aG1ybDxlYlRncvoqVzZRNykmRyhPGrfiBU/WZHVdyjC1si2eMOMssTT4pnWsOAC4&#10;pKAExmetZ3H57bjJyO9StCYZPMhBjCAIuXj2nOf5XJ5HSD6nr3I648SPfPkNjsAxiR+V9BpVcMnN&#10;0583lt9bAgDgJQ2+lj19abYsMmW3dSfsmoKSshMA4Nz2bxtwo16MYgxDeHL2qqi04V8wWJxO+/L2&#10;EgtFTXOnTF2xac8uR59nGjntc6hm3xiL1+UfO8ItHgRJENitE1uOWAwDAECSZA8FRergcerD97FQ&#10;UByYFAIvaSEAAJsnaALoeb3fu/hewZUjv7hzLwAAA5JTd3HYrnEyFtGCPkx6tRcVskEamX0IYzjJ&#10;bmZ9DqNerFa02Wz0a1QdsT0UFIcMz1KRlDti0IwyJonIrD9HGUxdLwXFjmWhaKl1O90Ck8nUp8Qn&#10;HHa3PO2rXC2vofTU8o8Z7tIRW9FSl51/ft/GvDM79iGorUsYbtSL9ZrOYIGP/32+l1+x9TGSJBi6&#10;Tsd4dFlE8h5LR8wViG2iX3CjQXT9yIZzhVeP/qBxGsvercwk90AfDAbDwGQydZTGofK6xJhctW94&#10;1glnJ60pvPHytcNrLzeU3X1K3lQ9koqC0lZXOgVBEDLQfQrKRsv/uXxbRIzJoJXIm6pG1RRce/3y&#10;gd/utDdUjHN2rsTYuOPujHv8fCTlCIJQe0+YTXoHn2Fp5JC/MQZ9jINOrQwtunZslTM/XwCA4hsn&#10;vtF2yqOC47PWevmH0Y5gEQQ1h6UN/9YnMCLX8hluooezmk1GwYOLB9c6g42wmExdcpzr/FuWwHsa&#10;4xgcPCpkMc47YkVLXY478eJmk1FwL3fPFozF7sya+vyYmMET3vOPSt3J95YWIihm8vIPvxg1YOzK&#10;7HnLU+OGTHrHemqiaK1zTkFRK8O0XcpwZ2UGuEVB6e6bKF/lZtzWOBiDo/ULzzru7IQMGloAlZSt&#10;9UNuHtt8MiAiabcsKnVnRPrIrwAACLOZSTXQIwkCa2+sGNfZ3vTQFJTE2LjjLCZTS+dSI+Dz28KD&#10;Q24A0BrHFsXgG551HKPJbt9bJijqJIcvrtNrVG4BpeVNVaPlTVWjAQD4Xr7FfsExx3ginwqSIBiE&#10;2cwmCJxNmHE2bjIKW2uKZ+jUSpeL6r7BMce5dlwve7FZLE1iTOwJy5IGAqRNZoDU+ITDFo8zauPY&#10;9Tk8ryBKKqS1UIxhHDhxycQ7Z3busZ5VOwhBCHs6k0bZHq+h4HW5+p61fAIizqWNmuOSggLQnTbK&#10;8n9vhgbkeN/7x5pK4Fafw+bb4hroJPCWFg6f82qSt38YLQUlffS8BWye0K0RtkU+AeHnYzJHr6Q7&#10;HpY4+JfBU54Zw+K4N0UQWuEapKy+ATaDwTDEW8V0UIOa7focqhyXzigo2k4F5ZaJwFtaIAmMPGvU&#10;e5ZtzajT+AXHDVjLYLIppwpaJygqk8no8JKwBn3IWH08gfio6NPWr3pqFJ6ZtFnXtWdZmHEj++7F&#10;3ZQhggiCkFHpIxximoTesvsZY+bPL7p27AePKSjKtsSmivsLM8Y9PpfNFdj42CAoZoxIHUpPQcnd&#10;84YDBaXH1xoFArwYOmD2xHZYs3O6j1NIT9h2RQ4UFINOePvC9n/Xlt6kXHgPSxz067DZr6QERKVs&#10;95KGXI3OHP1xzsxlAxvK7j7ZWH5vMd2DOFPJzVNfGrTqgGFzXk0OTRj4m0gScCc8OfuHUY+viJAE&#10;9I2FrNVQUzj47NG1n9Y21Nj0gRYKioV+YuHnpNiNgSg7ZC2O2Ayk7GuOyaAVAUkix7d9fChn0tIV&#10;SYOmrXagoPjIHqSPntcbOKtRdcRU5l9616kFnIgkzMyia8dWBUQm70gaOu1lV+VL8i/MOrTt801a&#10;I8Gsb6xNiIuKv9l7bz3NymIUAaYHsX/cTbe8LFRas9UiF0IyuWIb3JPRqBMCdAdiXDry28/n9n+3&#10;kYpvYa2myvsLXD2QK5kMOp/2+vIJzsoQhBnLPfrnp3s2/Huf0aAV6s0I8Ngsm5G9gNeNr+L3QIUE&#10;mAFS4xMdJqWUNadDbfCzeEUzuaIO+51Lk0FrM4wvvXvmyaaaguFZoxZ9HJM6eitK4Skl9guiDUp1&#10;VwiKmYQSf1r4c0353ZHnjqz5oqG6oHckTQKAv49tXAOGYSY+j9fBRwwSgO6aYw0ys4iy5rQotb3+&#10;xmyKNxVVLelSNEec2//dxl2rX3xQ8eDCfHsKim9Q9MmEIZPeEEr87wIA8ETuZJpFSK7AqxoAISWB&#10;kWfTR89bwLXjkwIANFQXDNn225untqxenmttGLWpm4LCoNg2FPIFrb2sLhZuCvIPyLcv41BzCIJA&#10;G+WdEWk9+5MMuyYFACD09qcNX1S218ed2vXFToksIj9rzOKPwuOGHEJQlEAQhAxPzv4xPDn7R4O2&#10;y1+nVoVePfSHSwrK8LmvJeAmg4jNdYzmaW4oSz9/bN1/7YEfRjNAtYYJ7T0UFJHYr97+uyI+p93H&#10;3D3j4aN6pHvC7CLTvbJTFWw0mblGAgMWagatAXeYoYu8/SsxBktvxo20tKWOlqrUE9v/u9/LN6Q4&#10;NWfWqti0MX9ZyAVsnrBZr+1y6Q1vQfJZG4YkSaSq9Na4G7m73qwovj7RuryJAKjTMqDBjoIi8pI6&#10;TCm8oY3P7JnTIiTO0Kvbg7hC23IUFJTuzTYdwQIWqoNOZZvDAAtFMbOXb0hxR3NFuv0xeynb6+Iv&#10;HPppzY3TGz9PGjj116RBU37lCX2aRZKAO2K/oBuqtgba7Z/g2Iz1FgoKbjJwCu6cWXj9/K4325oq&#10;bQLOjOY+o/TFn5MQwDODr390ISUFRVtpC/pQNMTaG4eCgtLNsrDgGsyGTm+NTusA3skYPs+jtAF6&#10;bafk9vltH275/umac/tXrdepFbK4geOdUFCYuujM0R8bDTr+xZObPvzlk/k1f+/4cr21YYwEQEVX&#10;N9uizg744cMigIuRkD5oynr7c5v0Xd5Cc7PNM2kUdQ6YY0eWRU/NscR1shAcuVtQMNu+XHTKyJ05&#10;k5a9QfdwdCLMJlZJ3slndq1+6YFS0SAJjst03P9CECJu4Lj321trw9Z++9zdC8fWfaJRK3q3Y3AC&#10;oErNgOsURgHoo6DkjFv8RebQGb/bn7657OIc1G5nSaNwJPk6qTnd3QkTNcPNu7cpZ7up2TN/zJm0&#10;dAWDyfY4m6le2yk5tfPz3a0tpZzM8U9MU3S1q9vkDWAEc0XOjGVZVdX5/pt/fvWior2+12uLIAFq&#10;eigoNTQUFA5KQIaPkRwzbv73oya/QOk83lh81uF5NApHQDZtzVFbRQTX1JSNUqocCUwAAKnZs35Y&#10;sPzPuKjkETupzeBcZfnnFun1nWSbqrmzrqkMDAhR0N5eL71yZut71hQUDY7AHTkbqlxRUFLDb7/y&#10;rz+yxs145S2qjUe9uj1IUZ8/0v5zlzUHx3FWh1IRDgDQiXPB4oXLQkzIlv1719K5lQnEfvXj57+/&#10;YPqzX42SyCIcxguudP/aAZvm6UBB0WBwu4MNaicUFCELwf/13IvLX357zaCA4Ng7VGVIwow9OPnd&#10;Oqp1bl1nSzhhl8PL5moIghAWyokZMOjsaVos1AQFZSUTD5068amzhwwMTz0/96VfMiYv+e+k0Jis&#10;Y87KWqu+Im+chWWB40ZWRdG1SQDdHe49JQvK1fQUFCEbM84cOXz7xp+2BQ0bNednZxSU0ssbPmuv&#10;uUU9/SBJBOxcaWxe5RiG4Xwer8OS3V5uEoCYoe+loJy4kPteSGBg3oCUtF10N4CgKBEak3U8NCbr&#10;uLK9PvbB9cOvltw9/bTJQO2UYHV3jhQUJQuUJqrKSkKoRNwya9LsVZMnPv41iqIu9+2bSnIfr7q1&#10;k3biSzVNoowrtxinweANEdx2GwrK5r27N8h8/UqCAwJdJrjx8g0uHTblpeVDHnv23db6ksFNtQXD&#10;mmsKhrXUFWUb7eZnSA/ow4aCYmUYPgs1hUr9apPiki6NHjF5bWxMituOSZ1tFWn3T37rdJ+MappE&#10;RSRoa26DBACADlwAGjPLhoJiNJl4a7b+tf/dl18dKODx3cqwyGCydYERqbmBEam5AN38UJW8Mbq9&#10;qSKzviJvXMndU09bVrktFBQj00s+OiPqTmJcysWsAcP2BgdFekx0AgAw6joleYdWHiBw56sGLJ7Y&#10;IYUmJT+n7y8EynUyEGG2e3ntCnnED+v+PLto5uylESGhLuZHjkJQlPDyDS718g0ujU4ZuSNt6Ozv&#10;Nv+yvNstBcXwGQveenHEiGlrPD2vvZRNRUMKTv+wRtfZHO6qLNVSMBXow6ZQrV4CZorJe0NzU+rX&#10;v6++tnX/3j/UGvezBlHJ2y+0CHrmUVwuv/NhDWPUqXwfnPr+z2s7ll91mtnNSlS0cKdwIQAAAlCo&#10;0dM/+6VbN17IK3gwZ8aEie8PHTBwLerkbfFPiyTMWP2D48+VXlr3pcnQ5TDlcSYW1zEzrcuaA9A3&#10;WqaTRqf12XZg35qv16y+VlNf/1DAjf5K1VKadW3H61cLzvywxlPDALhZc2z7HM9UU18/8Kvff7mR&#10;HBd/JCMpZU9qfMJhPs8zdzNPZNR3+rRVXpvWXHpxblvV9SmunBicyS3jxEREnA8NCrpd2+A6OweV&#10;SJJE7hcXTb1fXDQVRVE8LjLqbGZyyp60hKSDD2N4iwxahbS1/MrM5vKLc+R1d8eQdlTI/kgkjbnt&#10;E5Rywf5zykg9g9HIX79z2/b84qJpD3vh3gshCBETHnEhIyllb3pi0n4vsa3LLB0FBaB7PtRSfnlW&#10;S9nFOfKG+yOAJmtsfySNzD6UOvn9J6jSg9OGMRIEge0+enhV7tUrrz2qG7FWREjI9aiwiEuhgUG3&#10;w4KCb237eWmuprM9MCYp59CUOa++rWopzepsKctSND4YqmouHuz6jJ4rLGPWj/Ejlr1F52juMsbz&#10;7JVLr+85+vcqZ2TJ/osEHmoEL4YWvBlq8GaowYtpIDDk0dUMSiEokTDypTfCMmY6TTvnVgDsvcKC&#10;Get3bd/2sJgYLmroRcJY/rH+x/APjMHRpk35YIE0Mtul86Tb0cGd6i7Z/eKiaflFhdOLysvGm3BH&#10;fz8qMREcgtgKCGV3gLdzv6J/TCjG0kvCMk/JonIO+kUM+dtdr5F+Bd0bjUZeUXnZ+HtFhTPulxRN&#10;VWs0Njg4BEjwY3ZCKKcD/FkqwP634DcA6H41+0UM+VsalX3INzTzlCvnKyo9NOiDIAisqq52SH5R&#10;4fSSohvzeNryiBC2HLiehyk8tLpwDjQbxdCCe5v5vtF3I0LCrof1UFBkvr4lno7eH9o4JEkiDQXH&#10;n627f/SFf+qtQicziYDcxIcWkxiaDeLeHFVU4rA5neHBwTctxgoPDrlh7zhgr4emoJRcWPOdq+zU&#10;j0o4iYDCJIB2UzcFRYHzgfCcOAEA3X5EcyZNfXNMztAf+w00oxNJkkjJxT++qb69561+ncAN4SQK&#10;chO/l4KiwHlA9tMYdBo1JOeXeVOmvYGijq/NfmOpSi+t/arq1i7KHFf9lYlAQY5baoYQlDjPxtPz&#10;n1JqfMLhZ+YvfMIeE+Pxz9BtmHVfPCrD8MSBFRFZ87+uUfPa7tXrwCiIuRiR9fg3DFFoxf/CMAAA&#10;+cVF01atXXPePr+FRzWHJEmk7PKGzypvbn//YW5G4BNWKIsZvlcWM2yv0DcyH0EQ0n5uRZIkUt/c&#10;lJb34P6cvIIHc5rbqLMHPEp5i73qXn3qmcmW2HS3Z7S9CKp+GgZjcjQhqdN+C06euE7gE1rsqjyC&#10;IGRIQODdkIDAu9PHT/iwqbU14ertm8+ev3715X8C6AgAoFApQ75Z89vlpU8snpMQHXPa7ZrTUHDi&#10;aVcr+FTCmFx1WPqMX8Iz53zP4jmutlnkbFZurS6N2u/MpYtv5l678qrBSJ8u92GEoii+aObsZW7V&#10;HJIkkcpbu5xmTbUXxuJ1haXP/Ck8c84qFtcxDVR/JeQL2mZOmPT+uOEjvj17+dKKc1cvL9cbDC72&#10;xDwTQRCM7YcO/OqWcTpqbj9GFblHp9C06atjcp7+0EJV+ick4PE7po+f8O+xQ4d/f/jMyU/OX7v6&#10;yqM8P5/H63DLONV5+9xyNUEwpjFp7OsvBidN8Lj59Vd8Hk++YNrMV0MDg+5sP7j/N9zsmQM47Xm5&#10;biBi1B21Ce3VNye6Ksfm+zSnT/1otndgog18AzcahLUPrizHjXqx0Dcwzzsg/AKHL25oKL79TGt1&#10;wSzf0PgjwQlZf1p/x2TQi+sLr78kb6wcFZk5+lPvgPBLakVrgrKlNkctb04ReEkLA+MHrLfevs0Z&#10;MHC9zNev+I9tf+3rVKtt4kT7I7coKDV5+1wCo0Wy2FuZ0z+eyRE4pmfLP7Nje3ttyRTL3wiKmcJS&#10;cn5oqymeqlG2JbTVFE+zXxgvvXb0u4biW88BdMdP1T648npL5YO51mUM2q7AqKyxK60/iwoLv/Le&#10;y8uz1mzdvL+m4eF2QZyGTgN0b6U2FJ1+0lkZ/9iRuwbP/34ElWEAAMTSEJsdUZIwM6vvXXxHr1aF&#10;Wj5rKrvb5/JPAtJc0ZdPq6O+bIK9YQAQUuhHnd3RWyyuf/OFF0cMSEmldXZwRy5BH3X3jyx1tscs&#10;8AkrTJnwr6ecxX5GDRjz35x5ryf7hScctP7cjBt7vVRVrfWDkJ7RMAYgNpv6XtFmvG9MgyCoOSQp&#10;+5cRi98NlobRh0GzmEzdk3PmP+3vJ6UEi7gj2rhygG7X/dq7B1+lO46gGJ4y8V9PuhNnLvCRFWRM&#10;WDIzfujU5VTHScJsjZKkvCeMwdJkTn5qUsKwaa9x+M6XGgC6DfT03Mef7C+I0Wmz0ikbowyajkC6&#10;41GDF38ilsV6lP8lNDnn57C04ZThP2QfwoJyUTlp5OznJMExpzy5Xlhw8K3Jo8f+15PvWOS0Wamd&#10;jGvEsribkYMWftGfi0ZnjfsPk8213QW1SwFuL++A8Av+0an98jmcOHL0F2FBwS6R4vZySkGhMw6K&#10;sfQpE//1pLuYO62qI7rwwoHf75/dtaW+6OYLGIOpC4jJ2GJTyMX0Oyh+4FoAgIpbZ1bmn96xvfTa&#10;sa+NOvc8OzAMMz097/ElTAbDLcyERXxnzYpuRBw77NkP3Jk4AgDU5F9acXnXD4X1RTeWNZXdXdRQ&#10;cvsZAABJcLRd8yARLpPLAgBgkOAQ4igJjj4JAFBfdGNpc0X+gup7F9+5tOO78raa4qn2Zank7yct&#10;nj5+gkfMZo+bFYoxDcHJk9a6c3KTXutTduPkF9adrUnf/WszWByVffmIwFjDwMHT/uahrFD7YxYM&#10;DMcqLBo36sUlV4/QcrvsNTRr0FoGg+E2EJ62WZEkiWjkdQ6hzL7hA4+7A13VdSlD1YqWZHvQh1Yl&#10;jzbjJq7AR/YAxWxvlDQagkClmEriJhtfQYG3rADFGD1pdW3DiTAGS6torhnqTkAtl8PpTIyJdcri&#10;sBYtYVKvbgumgn24oqAY9VpJQe6eDd2jXiqRiFrRkiT2C74lDU88YD3Yo1NgXOYGywK4PSKmq6Mp&#10;7ebBNZcQFDMGJwz8My578psoxqBNJpGZlLInv6jQJUYURVGczWKpKWsOVX+DYEyjn5MtVJIk0DtH&#10;NxynN0y3ym+e/i9JkkhQwsA/XN0kxmSpA2LSt1r+ZnL4DrFfAAAkYWbVFVx7pejSoV+dnS81IeEQ&#10;5gb3S+LlXUNLQVF31Drwc3xDB5xk2iV1t1ZHfcU4Z0mSe8vVlU6sK7j6qiQo6mz6hCUzGCzHWHEE&#10;xUyyyJTdQ+e/kcjm9aUjUMubnfr3NZTcfsagpc9mzeVwVQnRMS5TaCbHxR8BoFkmpUp84wpHZdS5&#10;PxMuvXb8G6Ek4J5fWPzhEYvfC9J1KiLUipZktbwlyTsg/KK3f/hFjMly2L5VttTScgsBAIAkUaNe&#10;42ttUHtlJqfuflBSPIXuOABAijMKij0xEkEZJmlktkOAqLXsOaHORJhx9s1Df55n80UNviGxx31D&#10;Yo/5hsQdDYhO225djiRJxGwyClqrC2bVF918Qe8C9sHk8Dr4Yl+n3A1L0zKbzZT0ew6b0xkTHnEB&#10;gM44dhtcktCMM0yOwIGzZS2eWFIempLzY+39K27nxDJoOoMaim8911B86zkEQc1MLr+NJMzdFBQz&#10;zvaUXBA7eNI79m9Be/G5PEV8ZPSZgrKSiQAAGJgBRUgw9WR/S4qNO8ZgdHfq1OMcu+G8QBLuFkY3&#10;Lnvymylj5i/mCr1pA2R9gqLOWABl1iJJAjNqu/xNeq2v2WQQWhuGyebKxdJg2tBrsSz06oApz44P&#10;incPdRUgk/V6w/MxQ2/wPUB3zbL8n9I4lsBTi+xxDXRCEJTwj07bRpcsDEFQc9LI2c+zOHzaXQgq&#10;iWWhVyMzx9BOIFlcfqskONplRlqLrCkofMwAvJ7gexRFzUmxcb3RPtQUFDsPN3s3VJIg0Kb60kyq&#10;7yIIQgp8ZJRxCuFpw7/RKNtjDdpO2tk+lRSNVaP43tJCSUgsJf1J4C2jrdktTVUJhF2Mu7WvtXXN&#10;iQ4Lv8jnxGGjSwAAIABJREFU8no3BSiNo9XpbJyc7Y1jNOr5h7d+tpkOExOfM3W5NDzxgOVvBovd&#10;mTx63pMhSYN/Lcjds5HuQehkxo38+2d2bk0d+/jCqAFjV1pqNoJixuDEQb+H0yyDmM048+C2Lze2&#10;ydttogytE7nyMUMv8MOegkLZIat1OhuOuQMFRa8RtTVXJe3d+J89M5f8ZyGHK7AZ//DEkor0CYtn&#10;dcmbk/VdyjCxNOQGg8XuvLjtmyqDtstmP9pdqVrrhtw7tW1P1tTnxgXGZW7qbG/MFEuDr9NRbs24&#10;iXV097draqqLB9XWV6bIfPvCokUCYV+zQg3QE80E9pBF6kGg1nauYl9zDD2BZRVF1yZtWLX0Zltz&#10;NSV0Uejj/8AvLP4Ii8tva68tndRfw1gkb6gYq+2UR3CF3tWyiKR9dIbp6uwI2LL69XP5N449rTMj&#10;0NmpsgG9WjcrQU/NCZDKCqUS33LrcpTG6dLqbWqOfapqo74vkEzeVh+z8Ydl1+9eP/IsYcZpdzO6&#10;5M0pdMc8kVrR4jTDa1Xp7bHrv33uTn31gxwAAJ0ZAYlYZHP/luAXFAjgYibgokZIiYs9Yn8uSuPI&#10;NUQvaZ/JFipQjGkzmTPYhSQaDTrBkR1frfvj66cfFOaddYB8AACEJA7+nemCfu1KQt/APL+QOEq2&#10;cUNN4eBtv791cttvK06ru/pG+EIGCX5eYpuaz2QwDDwOV2npiFEEICFU5jBUoPylm1QG/7Ae9zqq&#10;gAkmk3q3oaO1Nm7/5pU7LwdG5Y+c9NyHMUlDD1tm1Cwuv23EoneD22tLprbXlkziiiQV5TdPOoXf&#10;AyBkwvAZL3W1N2bIolJ2+QREnLcfoDY3lKVfOLb+k7KCyzYTXr0ZgSo1A8L4OKCIYwyoUMBvZXXV&#10;e1n+lvAQhzmeg3E0Oq13u9rsAz3GITCuwxxHIgtzuuXR2liRunvdBwcDQuJvZY994qu45GEHUIyB&#10;YwymXhaZvEcWmbxH2VI7BG46OwsAAIkExmZswhIHOQSnNdWVDLh6dtu7RXfPzbP+3AL7qNcwQMwi&#10;gMcgQSJzXLkU8AWtMqO8N5Zc39XqMDVxME5be0eMGTDQEwzgoDh06Uxi+zJcnlAhEEma1J0dTjvY&#10;prrirH0b/7Nb7BNQPWjE3B/TBk9ez+bwOwEAuELvahRj6Kngrr3XEflUoFajaYIwY+UFV6deP7/z&#10;zdqKeyPsjVKvZUB9DwEFACCQi4PY27+GxeY50C+FLMLgy+xbt9OpmhwIdbS4Bm3P6F3dJQ+mCrYP&#10;Dk++QvdQ9lLJm8JPHfh51c8fz607fXD1typ5cxibJ2wOTcn50dn3YgY+9n8IipqNBq3g1qV9r/z+&#10;xZLi3es/OGBtGGvYhzXCgYWSIGETIAuKvkt1bra6LBqxGutq3TROLACAtgfXgBF6VmlV5Sj7cpPn&#10;v7PU10XzspdBrxFdz9351q+fLSy/cGLDR6EpQ7+jAkcDAAh9A+9II5N237tx7OmfP5lXe2LvD79Y&#10;cy3sYR/2XIsgHg5e3tK6CXPecNiYJEkSEZmqbWq9m8Zp7645RLdx2CgON+/lPWFfjssXyRcu+26C&#10;0MuRauRKBGFmXDy+YeXW3988FpU9+Xmhb6ANXsEvLOFQbM6UF/as//eBv7d/sUGv7QtLNBOuYR/B&#10;PBPE+nIUC1/8doLIS+pwf52tZQN4oLGZ8bvVrFp7ao6mp1mxUDPcLbg/x2RyTH4j8pbWPf/2+vTM&#10;oTN/c5Y1hE7NdSUDdqx/b0vSuAXTSptLm++W3wAVRh6NyZnywqbVy0/av4Ha9Chc6+A4hX2E8U0w&#10;YVDWkWdX/DHIVxZOWbPrC04+bf+ZSd/lYzJobPpXG+MQBIG2drTHAAB0mvv8B8wGtfj8dWrPKR5f&#10;3DFp7psvP/fW2syQyFRaJimdcJORc/fKoWVmkiBMuBFIBPC8a4eX6TSq3lE6TgAUq5hQoGKDiaDf&#10;/0uS8TreXfHZ1AVLv57q4xdcTlVGq2yKbCw6RZF7AkCnarKhMdlSUMxmtsVTsxPnAmGhoKA47D9x&#10;7KuSyorRQCNZUPS9Ja/+PHLWkysX+IfEebSHfufKwRctjpskQSB3Lh94yXJMaUThVgcbmvX0rkRs&#10;DIgZw7L3fPvNzqCYxGyHkW7v8xk0ojsHPzxsNmopidy40UnNYTGZOgu4lAC0N2SajeJAEAS2dvvW&#10;XR0K+mR/CIKQiRljdj674o+BTy3/dWhixpidrnLRAABo1AqpZQ3IZDJwLUOEFh0GdxUs0NME7kn4&#10;LM3iyZN/3fPnftGrL6+cx6DJlATQHXN+79gX2+jg+wAAbL4tT5AS9GEwyiMAAOQ4H0QMPbB6KChq&#10;rcb3962bD7yz9KWhLJbjArhFCIKQwRHJV4Ijkq+MU7YF5V37+4Wqkpvjm+pKssx2jJq+u+/uREiy&#10;e9igwREo6WQC2G2jszEgIvyl1fOmP/HZiOGTHHhcdCq9vP6L7vBqerH5tsk+KIkE7Ypu47QbhRDO&#10;6bABfdQ3NaZv2b937TPzFyxyJ6WK0MuvYcTEZ1aOmPjMStxk4DTWFg+sr3owtKm+ZEBLQ1mGor0h&#10;CgCA7HF9IwkCM5MABUoWkADgxWXqgvx8a5Niky4PHTJma3x8xjl3kDDWaig89aSrcAQGi9dpn7zM&#10;adB9q0kEZhKxQcQAANzMv7vQx9u7etrY8R+5s0nWezEmWx8alXYxNCqtt+NWdjRGnP17zZfVZXdG&#10;A3Qnjddxg6tfWjzz5xEjpvzJ4/LdzvJBpZbyyzMfnF71p6tybIHEwSGKChHTaxwTyYA6gw+wEMfn&#10;P3H+3Pv5RYXTF0yf+UpsROT5ftw3AAB4SQKrZj/18eM/fDSrAQCAzRUoP/ts9TBPa4e9NMqG6OLc&#10;335w1ZQssu9vACjGOQK+wGbto1TrDwwa36Km1pakVWvX5G7YveMv+4gTT4X0jOUZDAb+MIbBTTp+&#10;6eX1n13a/EKBu4YBAOB4WnMAAHQEG2oNzp0YbtzNW5xfVDhj2rjHPhw5OHs1Xf7vf1IkSSLNZRfm&#10;lZxf851e3Rbs6fepao5boI8Ok+vQAr3BINx95PAPV27fenbiyNGfJ8fFH6HKAf6oZcaNnI7avLHV&#10;t3e/La+/N6q/53GrzwmUygoYGGbsr5t8Q3NT6rqd23YwGAxDUkzs8YyklL0p8QmHeVyu0x1TT4Qb&#10;dYL26psTW8ovzWmtvDaVyl3GEyEIahb5RefZf+5gnJDAoLzXn31h7O9bNh98mGyqOI6z7xUVzrhX&#10;VDgDwzBTfFT06YyklL1pCYkHBXxqVxJnMum7vFsrr09tKb84p7361gTCTE/U9UQMFq8zfepHc3yC&#10;U92joAAAtLa3x/yyef3RR520GEVRc0x4xPn0xOT9UeHhlwKlsgIMw0z28VaEGWeq5TWJysbCnJaK&#10;yzMfFQ7GWlyRf/WAmZ9OEUjCCqmOOw1GU2u6R8QVNdVDaQs9pBgMhiFYJrtnas1LERLt3GCJsCFQ&#10;KqnvaqtMe1S1g0peAQnXMqZ/PIPN86Zl+riM1DOZTJxNe3dvvH3/nksXNfdEghDT28A+RAwtMP6H&#10;SAf/2JG7Uia887SzsAQANwNgCYJAL928vuxW/r0F5TXVw+gcBRzVjYDxZmjAi6kFb4YGxAwd7bjp&#10;HxWCEt6ByZcC4kbtCEmdssad9SeP48rVWo3kQUnxlPyiwumFZaUTrOMsWQgOXgwNeDO04MXUgDdD&#10;A+z/MQLGWpZsbtLInIN+EYOOehpO2W8igRk3cBWNJYPKii4/0VqTP4ZQN0RwEd0jS6beXxlIthnn&#10;R1SJgjPPRiQO3xoaHHaTxWQ6bT50css4JGHGNIr6OFVz8SBlc/FgVXPJoK72ytRH/fbor1Q4F5qN&#10;Ymg2ikGJ88B6mQNFUTzYPyA/LDjkRkRIyPVuIopfCRWewV5OjaOR18UVnvvlF2VT0ZCHHWg9SqnN&#10;7F6kQ7tJAHrCs/Eqh83uCg8Ouf74tJmv+vv5UeYyBnBiHHn9vZF5hz7e3x8gYX9kfR8IYrvA1YVz&#10;esknHbjnxqATj8tVvLjoyZkxEZEOA0AAGuM0Fp1ZdP/Ud+tJulW7f0D5DQYwmQHEXBSk3sJe8kmH&#10;SQAGktLx85GIgWHGJXPmPTMoLWOb/TEb45AkiVTe2PZ/ZVc29iuAq79iC3wb7lR0eOsNeh5fEl7b&#10;wozDlJ2dLpNmPEpNHz/h3xNHjv7cenWzt0MlzCZWwZkff28oOPHM/+JmuGL/Kln0sH3+MSP2iP3j&#10;buR/PLcODHpeYEDQ3eXPvD+rur5ucF7Bgzl5BffndCi6ufD/pA6dOvFpu7wj8okZs1+0rG4yAABM&#10;Bo347t8f7+2ozRv7T94AR+hXF5gw7i9Z9PC9Iml0Ht0aNIqiRGRo2NXI0LCrsydOfqeuqTEj78H9&#10;Odfv5i1RqJRuZXvsj67cvvWsXKkMXfrE4rlcDleFaFXNYbcP/PuIuqM6yfXX+yeuyL86cuCCL4KS&#10;Htto7whlkTugDxzHWVfzbj99PPfcB3Il/RbRwypAKit49alnJjOu7XzjskHd/o+0b644oDJq0BOf&#10;BSaM+wvFGA+Nf2MwGMbhAwf/kZOZteFa3p0nj58/+0G7XE6Z3PBh1NTakvTNml+vMFyxyfsjrkhW&#10;E5395EcB8WO3uhsL6okwDDMNzRq4bkhG5qYb9/IW/33m9MpHXZNMOM5BmRzRI+UVS0IHnMpe9Gtm&#10;UOJjm/4Jw1gLwzA8OzNr4wevLM+Mj3Lfg90d8bk8OcrkCB+ZccIyZv8wYNZnk1mP2OCuxOfx5K8+&#10;9eykMTlDnTpDeXZO7qMxDoIxjSkT3nk6YdRLK/7p2kInDMPweVOmv/HknHnPMDCMNpTRXfEeRc1h&#10;832aB8/7bmRQ4mObHvaGHoWyM7M2rnj+xZEiAX1Amjt66GaFMti6gXO/Ge0VkHDtYW7kUSsyNPTa&#10;iueXjvY00N5avIdtVnHDnn/XVQB+T3z5Z0WXDq2uL7r5vFbVEQUAUFdw/aVbh9edqc6/9CZp55Bp&#10;0mt9ym+e+u+Ng2sudjRUjAEA6GxrGFBz/8rygvP7/qzJv/yGJScNnfz9pMWzJkzud1JVPpcnZ/TX&#10;OJLQjDOh6dNXuyqXf3bX1o660j5yE4IQIYmDf5M3VIzRKNsS5I0VYxDE1lOh+OqRVU2leU8CANQ+&#10;uLK8Jv/SW+21JZOty5gMWkn0wPEfOrv2yCHZv9wrKphRUtltYE/U3azYnr9ZGCxeZ/Jjbz/jzjqs&#10;JCjqjM0HJInWFVx7RWeVKbq5/N7CvuOAtFrBhDrqyibYGwZBMZOXf5jLRDwoihJPzpn3DIfNocxW&#10;7Uw8HleOsrhCj+MREka/9qp95kI6hacN/3bYwrej/O2CW62dszvbG7Js4EJWQCHrcgiKGcPTRnw9&#10;csn7Ab4h7tEFfLy8ax+fNt1jyD6fx+vweBAoix66PzBh7BbXJfvEE/lUpo59/InEEbNeoMLBkIRN&#10;mmvKnQ0Gi6PKmvrcuNghE99leRhgMjg986/0xKT9nnynX2+r2OEv/Msdjy4qBScMXBuZMcohlzmA&#10;a7hQ8qi5T3sHhHvsrQrQ7YbnaefssXGEflF3+V5BlC6s7ioyc/SnDgGwLuBCPoFRZ6URfWGR/ZHU&#10;17cs2D/AZcIyi3g8rhxlsJ3Hi1vLFZWASmp5S9L9s7s33z2xZV/tgyuvoRjDEBCb8ZdNIZdwoQHr&#10;AABKrx37Ou/4XweLLh36xaDx3FkqMyXV7fvncbhKFEUxnMl2D5PpHzPCKQXFXpV5ue9f2fNTflNZ&#10;3pLW6sJZTeX5CwG6Y8ttS5IIj8WzwIX87M9jYXU1ld1b1FZTNL2u4Norl3Z8V95S5Zh81ZkyklLc&#10;un8+lydHUdSMAgB4B6e69OkT+kbm872DS929EaNeK6m4deZjsNo6Num6UyAwmGwHJ8iIwFhjds6s&#10;Q3wKuBDGZKkBbOFCZtzEK7127Gt37wcAwN/PryRI5n/fVbmYiIjzAD1vBmmUc04FAIDMBTvHWhpl&#10;W1xnW30WimE2TtPaTnmU2WTkCXz881GG7S4kYdAH4vK26QRustkfE0oC7mI9ZSngQpqO+rLxeo37&#10;ceoZya5rjyWEGgUA8IsYdMQ+V7e93GlSBm2X/63D685c3rmq+M7RjcetYYjdIpEueUsKk81RySKS&#10;9rk6HwBAYFzmRsv/rWsOQDcy5vaRDScvbP2q7kHung1m3ORy4S7ThXEQBCEtiBgUAIDN8271sgOu&#10;WksgCS8QSEKdxlaRBIHdPrLhpLzR+VC9/MbJz0mSQIMTBv7h6gdhsDjKgOj03v0kB4Re78VJtLHk&#10;ztOFF/a79DcOkMoKA6QySmclAIDI0LArwh6P2t7+QBo5hJaq5BPcnWLSmToayser3QiPljdWjKnJ&#10;v/ymd0DEhQFTnp5AFTGMMViawLjMjUMfXxHP4va99rs6mtOcnbup7O4id5pYbERkLt2x1Pg+0Efv&#10;yFQamX2o9NI6SjAim+/jcm3EXW4fAEDZjZOfC3xkDyRB0adGLn4/QK9RhajlzSlqeWuSd0D4BbE0&#10;5DpK4RmvanUBFwIAk0Hr4wrPKRLSr/WkxCf2VpJe4/B9Qot44sAKraoxyv4LVDku7eUdEO52RlaS&#10;MDPvHN14jMnmyiUhsSd8Q2KPSUJiTkjDEw/2lSEwwoyzcZNB2Fpd2AMXUjnds2JxBa18Mb1jgEX2&#10;vtYW+flIKvz9/HqXYHqNgyAIKY3KPmRJjWKJDgagji23F1foXR2RPvLLqrvnabPX28tk0Pk0l99b&#10;aJmVM1jsTpIgGITZzLZEz7gvhIzLmfIGVY2zlzWugY2YevfiUxMSD1pPjWwmeX5W/U6rsS9ei+Um&#10;Pyd60GMfpD+2eBZPLKFFQ/mGxh2hoyPhRoPIjJt49oZhcQWtXv5hl+nO6R0QfmHQjKXD7LFWdLLm&#10;50hZfasZ9hQUG+N4ByZfskwnWox9QWtsN2oOQHft8wtPOEgXK46gmClx+IyXGGyuR+B6kW/g7cjM&#10;0bTODQwmp9PLP8ztUG5rL30ZqxvgwuNyFVGhtj+AjXFQjGHyixh0lCAB2kzCvmTuFHChhppCynRN&#10;CIKQIt8gyjDGyMzRn3Z1NKcZneDqqCRvqhrFFfpUScMTKZcdRH5BtNTapobyFHq4EAl+zC5AgITk&#10;2Pij9jEbDmsn0sjsQ1qCDSaSAQaSASjG0mNM2yAto1HPP7T1s80GPXUO8ricqa8HxKRvtcy2mRxe&#10;R9pji+YERKdtLcjd63Z0nUUEbuLeP7NzW9LI2c/HDpn0DoJ2b71gDKY2LHXYd2GpwygZpThuZB/Y&#10;+sWmtvZWm46cw2Z3MRgMAxvBgYWagYcabFhdFjn49PmGDzyuIbhmAMA0ZjZ4ewla7NdvjHqNSN5W&#10;F7tn/QcHZj258nGewMvGXZ8r9KpNGTN/cdSAsSv1GlWwUBKYh2KY4cLWr+pMem2/kjB3tjcMyDux&#10;5cCgGUtHBMSkb+nqaEoT+QbdZnGpQwVMRgP37x1fbKivK8+orq9KlUn9ayzHEAQhRQJBC6iVoQAA&#10;IqYJp+KWOtQcJpuvIgQRlQAAGjOb8jVuMGhEAADVZXfGrP9+6a3m+tIMqhvkiSXlPoGRuUw2R9Ve&#10;WzK1v4axSNlcPVyjao9h84TNviGxJ+gMo5I3h23++ZVLhXlnH9eZEdCoOx1iOIR8QasFERPux6/g&#10;crgO9EzKJUkjS9YG0I1soEpybtTrepuTStEctumnl6/cvLj3NTNO7yanUbbH0h3zRFon5yFJEil9&#10;cGn6uu9fuN3cA1zTmRGQ2PFzALpjWS3G8RcxKI1MTV7CWSgAgIZgA9X+kKXmWISbjJyT+3786bfP&#10;F5Xeu370GSoCU3DioDVsnmuwvDN5yUKv+IbGHqM6Vl12Z/Tmn165tHvdBwctAfskCSBiEuAnFjtM&#10;UcxmM6ub1wXAR3XU69ZUH7arOkMBuv17jTqVw+ITk8VxyLML0F2L/t7x5forZ7a+N2Lisx8lpo/e&#10;hfRkQGRxeB3DF70TJq8vH99eVzqJK/SuKrl61AXsGSGTR899qqujKV0WmbJLLA2+Yd//1Vc9yDl/&#10;bO1/q8vu2Ex4tTgClWomRAlMDsRMAIAujcYvgNG9amJUtzisIQFQGEdvMAhVnd2Tty4zF9qUCofl&#10;SF9ZOO2sFgBA3lYXe+Cvj7dfPrX530PGLPw6MWPMTgaDZUBRDPcNjTvmGxp3TNlSm+3sHN0iEVlk&#10;8p5Au2VVkiSRusr8YVfObH2/oujaJOtjRjNArZYJDVoMvFkEcBkkSKSOu7KEtiVA1JOVwaBuD8KN&#10;OoHL0GkLy8KiKhXmS5IkYv2LcbgClVDs19ClanPqEdbWXJV0eNvnm84d/v2rrOFzfs7Imb6Gx++u&#10;4lyRTwXGYGqt96jsxfPyLUHRPo8JsxlnFt/LnXstd+dbzXUlNinDDWaAOi0TGrUYENAHF/LyCahi&#10;sW0zSpMkiXibG2wCV7XKhhiR1DZazxER09YNF7KoXu+Fmuz6GACA0Kg0SsdmKqm75P65R//87OeP&#10;59Yd2/P9rx2ttXFsrqCVbnxiUcygCR8gKGrW67q8rp7d/s7qTx+vPPDXJ9usDWMwA5R1MuF6Owfq&#10;tYxew1jgQv7BsXfsz6vV6cSBrA6bZ9co6uLsyzkiYjps3wZagg3llcXj7ctNmvfWi7KgGEqqEZ1w&#10;k4F75/KBl37/cknR2cO/fxWcNPgnOgKcWBp8wy80/sDtS/tf/vnjuXVnD//2dZeyL+rXSACUd3XD&#10;hRp0fUaxKISHg7dvYCUVXKil5u54vp0Lj0ZR7/AWpCUvWetW/v359p+xOfzOBUu/nuQlCaykejin&#10;Iknk6tlt/9r882vnwgeNf9FLFmozL/KPSt0ZOXjiy9vXvH3y+N5Vq42GvrgLkxVxqV7LdDAKQDdD&#10;J1bKb1u47NsJApHEYe2mpTTX4Xk0iga3jONQvfLLqh4zmx0jZAQiSfPzb6/LGDJ6wbf98ehqa65K&#10;2rHu/W1xI2c9XtxU0nin9CooMfJw5KDxb2z6+ZWz1WW3e/2iSbKbinLdCXEJACBSYILJw4bvfu6t&#10;tVlUDB2CMDO66m86tASXzYokSaS13XGQpdEbxDfu3V1EdTNsDr9z7PSX31n67qbkyPhBbqcO6L1Z&#10;M868c+XgyySQYCbMAAiQdy4ffMmg7+vnTARAoYoJRZ0sWuISAEBGkKjx/Xe+HTP7qY/ni71ltVRl&#10;morPLCKMageCnVZRH2ufsN7GOCaTiUuXvG/7of2/1Tc10q7hSqShJQuWfjNp/vNfTvOkswYAyLt6&#10;eKklBoMgCPTOlYMvWo7JDSjc7OBAm4E+tIvHRPEF48Zu/PLL7WHhMZnn6Mp1tpanF5z56TeqY7hR&#10;K7IPuLW5IpPJ1DEZDD1VonaTycT9fevmA++99NpAurhwBEHImKScv2OScv5ubihLv3Vx32sPbp9a&#10;ZMaNbNonAwCdRiXhCbvXqXGTgaNRK6QAAE06DEo66R24/MU8xbRxU9bMmvHkf5gMltMVQKNO5Zt3&#10;eOUBOr9rlMHW2QfE2tQcBEFIKlyDRR0KRfjaHVt3UvU/DjceFHN36oJ3n1v+0Z7gMdNe+ldE3MBT&#10;LDaXHt/QBxdiAACoTQiUdTqGEvGYKJ4aEVzwxVv/N+ev3/b7zJ/z/PuuDEMQZsbdI5/u1HW20Dpy&#10;Uy3oUZKX5Eol5XAaAKCksmLM/hPHvp47eeqbzm7IIp7Aqz17zMJvsscs/IYw44yWpsrU+qr7Q5vr&#10;SgY015dmtrXUJJKEGbPAhQiCwHACoEDFAgRBwE/A6QyR+VemJqTlDssZvzksLMYBq+BKJRf++EZe&#10;d9fpfhrV6gOlcVxd7Mzliyv8fCTlIwYP+c0TXx0UY+ABwbF3AqwGZl2q9sDco39+VlZwZQoAAGHG&#10;MVwUUfL23AVfD80evwljMPodXkySJFKXf/ilGjdSbVJtIlDwc9yDx+84fGD1TxvWnmxuc3z1eyKh&#10;2Ldx2sL3n7EEjrB5IvnHH29IGDF80vqHMYxaXht/a9+7pwrP/uzSqRPAkfkMQGEcZ32OvYorysd9&#10;+vOq+wdOHv/cYOxLINgf9cKFMIx4aLjQpXVfXP5rWb4n8WNUNcclXMiVzGYz88T5c+/fuJu3eP6U&#10;aa+nJSYd6K9b3MOIJEmkpfzyrOLzv/6g72rzOGDNLePYY6nclUKlDFmz7a99STFxxyePGftJeHDI&#10;dRT1HMnpqUiSQJVNxYMrrm/5jzuZaunE4jpmxHYwjlQiKUMQhLQfLbqrgrKSiQVlJRO9RKKG9KTk&#10;fRlJKXujw8IvuRPk7q5IwowpGh8May67NKel/NLshw+mQ0ieV6DDVMPBOFFh4VdeWLBo3obdO7ZQ&#10;DQbdlbKzMyj36pXXcq9eeU3IF7SmJyXtz0hK2RsbEZnrCT7PIsKMM+X190Y1l12c21pxeaZRq5S6&#10;/pZroRhLnzrpvcXegUkOm4KUg7mM5JS9YpG44bctGw+pNRqHZVJP1aVRSy/euL7s4o3ry3hcriIt&#10;IfFgWmLy/qiwsMsCHp/Wp9ioU/kqGwtzWsovzWqtuDrjUQMAWFyvtswZn0zzCki4TnXcKa6hTd4R&#10;uXrThqNUM/VHJYm3d3VYUPCtpqLTE3h4qzAiUFoSGR51v7OlNEvX2Rz+T12X7xNSPGDmZ5N54gDa&#10;pEEuQR8andb7j61/7aOiafdXDAQHL4auBy7UzdQRYE4zLz1S+YSkn8uY+p85rpLNu0VBwXGcdeTs&#10;6Y9u5d9baOGWeiIECJCxOiGQpQBvpvZ/aghrccUBlQFxo3ZED1nyMV0It7U84ueQJIk0tbYk3Ssq&#10;nJFfVDi9ur5ukLPyIkwLoZwOCGYrbOCv/0uJ/eNvSKOyD0ojsw8JJOEFnozB+g0XAgBQdXUG5BcX&#10;TcsvLJxRXFk+FsdxNgsxQTBbASGcDvBi9Ivp81AiACVIQViVV+jAUzGp4/+QBoR7PFG16KGM03tD&#10;ZpxeT2TgAAAgAElEQVTZWHZlVtntA2/qWx8MQqB/Y6T+ykAwoMUogiajF7QZhWCGPt8nsVDYFB4S&#10;ej08OORGRHDI9dCgoNtU++JUemjjdHVUJ93a9/6Jf4pqQCWcRHvxMe0mAShwPthDpemEIAgp8/Ur&#10;jgwNvTp9/MT/Eztxnnwo46g7ahJv7H4716hTPvRYyJlMBAoduMUYQlDhPFexJG7Jx8u75tWnnplM&#10;55fcb+OoO2oTbux5K/dRjVStZSQwq5ohBJWZC+7WDE/F5XBUy55YMjsuKvqs/bF+GUctr42/sfvt&#10;XKNW4XZiU2dCMZZeoQe0VYux1Kyw9kaDUIjjZqfrzo9SGIaZFs2c80J25gCb2Hhs5cqVHp1II6+L&#10;u7nnnVyjVuGRX5/DDTE5Gln00ANRQ5Z8kjxuxdJzZw8+16WSC6Mjo0+/9srKIcH+AfkIgpBypSLc&#10;3E/CrrsiSRK7V1QwEwCQmIjI871rS56cRKOoj72x5+1zVOlz3RHG5Kpl0UP3y2KG7/UNG3CSDn/J&#10;YbPVWalpO7NS03YaTSZuYVnphLyC+3PuFRbMtIY2PmodOXv6o3a5PHLxrDnPMxgMo9vG0aqaIm7s&#10;fvucQSP3OEKOweJ1hmXM/jEsc9YPnkJAWEymLj0x6UB6YtIBtVYjOXv50hvnrl5ZrjfoKRNbPKyu&#10;372zRKFShixdtGS228Ypv/rXSoOmw6P8mwy2QBmeMfuHsIxZP7pKr+uOBDx+x/TxEz4cO2z49+eu&#10;XH797JVLb+j0eofdy4dVaVXlqO/++P2SW8bRqzsCmkrOLXRdslsMtkAZMWDud6HpM392lsa7v+Jz&#10;eYqpY8evHDt02KpzV68sP3Pp4ptavc7L9Tfdl6qrM8At49Tl//0SSeBuwfqEflH3Mqd/PIMrktW4&#10;Lv1w4nK4qsmjx/53cHrGX79t2XywobnJaT5zT8Tn8uQu0b1m3MipzT/8kqtyAACymBF7Bj++aqi9&#10;YXCjXmQy2P6yBp1aqmypHULQ8E3NJiNP0VQ1wmwy9np+kSSJGHRqqX1EnsTbp/qdZS/nZCQl73Xn&#10;Pt0Rj8eVu6w5TcVnFpl0Kpf+w9HZT/0navCiT+1nvY2ld54sunRotdlkFHCF3tU+QVGnIzNHf/rg&#10;3O7NiqbqESwOv23gzGU2pO7WmqJp+ad37CRwEzcsddj3/tGp26vu5H6gbKkdatSppWy+qCFt3ML5&#10;1vEObBZL8/yCRfOP5Z79999nTn3siSGoxOfynBuHJEmk+o7z3UKMyVWnTnpvsSwq5yDV8aby/IWW&#10;WE9dlyK8ofjW8y2V9+ezuN2RK0a9xq/y9tmPrL9Tdu3410RP7ZA3Vo6qyb+8AqwmswZNZ1Bbbclk&#10;+2AQFEWJKWPGfRLkH5C/cfeOvx7mte+yWXXU5o1Vd1TTZlxFENQ8cM5X4+kMAwAQnz1lhX902nZr&#10;6gBuNIi0qo5ex0x5Q2Vv3iyEBI5G2RZv+burvTHT2jAYg6UJTc7+OSx12Cq6a6YnJh1Y/szzjz3M&#10;jgePx3VuHFd7zJGDn/jMFXWJ7+1XnDr28Sey57yawfeWUk7wDNrOQBRBEQAAjATaX9s3JPbY0AVv&#10;xsYPnbbcFewjMjTs6sSRoym5Ge7Iac0x6jt9nOVqEUlj7kQNWvSpuxcTSgLyB01fOpzn5UsZZkiQ&#10;3XnYSAQolwz9wuIPp09YMsNV/Ka1Jo0a82lIQGC/Frt4zoyj6ailzSCGYkxD6sR3l3hKjWRyePKU&#10;MfMXOx6x6cQdZsJMNleeNGruM+6EKFqLwWAYn573+BIGgzoy0Jn4zpqVWl6bQHcsdthz79MlkqCS&#10;rksRrla0JhJmnCX2C77lExhluzyAgFPjBMVnrWNxeB240SDs6mhOMWi73F4NCJT5F8wYP+EDd8tb&#10;xOfxOmjfVuoO6txzPsGp58MyZrkFK9R1KUPLb578rKns7mIAALE05PrgWS8NkUUl77YJzidJ1NLn&#10;ICQ4zMBlUSm7AAAubP2yHjcaRCjGMIQm5/wYkTHqcyab43IEPiZn2A/5RYUzyqqrRrgqa5HTPkdD&#10;U3PiR738ujusLpIgsLzjm/+2GAYAwJIvQkDRMfvwfQQAAGwSHEK3BV7d5S1RN4QZZ1ffu/Cv4suH&#10;fnF1HwDdr/j5U6cvd6esRU77HKpmxfMOLhX6Rua7c3LcqBdrFK02tU+raosjSRJhsBwDYKUiKXfE&#10;oOkVTBKxaTIYg6lFepIr24M+lC21Oe7cCwBAkH9AvlTiSxu1bC/aPgc36fj6rlYHv0D/mBG7Xe37&#10;KJtrcu6f273p7skt+xEUtelAcaNBZNCoggU+sgd8Lz8bNgZJEgxdp9yh1kgjk/dYOmJ70Adu1Itv&#10;Hvozt/jy3z+6CnZDEITMTE7xDC5EdUAjr4un+twVean2wdVXbhz841JTad6TiqbqEVQh1G21JVMQ&#10;BCGD4gZscOcmg2KtKSi2Ncek10oUTVUjax9cWX5t7y93OurLHDzTreUueYnD5nRiGGaiMQ5Fk/IK&#10;KnfWpHRdirDu4DLne1al1459o1V1RAUlDFzr5U8PKENQFA9PG/6Nd2BEL/gIN9IvcJlxI7/g/P61&#10;hBmnXXsO9g+45+cjqXB2fwAAUWHd8eXUxqEIkvCPGb7HWZNSttRmk4TrtV6zySi4f3bXVozJ6sqa&#10;+tzYmMET3/WPSt0h8JE9QFDM6B0QcT4qa9x/cua+nhI7ZNK/rDt/lYsANr1aGarroofZIwhCugUX&#10;ik84DECzhky1diOLcd6kqFBTdFK11g2+fWTDKf/I5N2yyOTdEekjvgbodqamCjAhCQLraCgf39ne&#10;OMDxbLbCGCzKEEuLMpNTdp+8kOsUi2choVCPc+zQdFyxf5V9FJu9JMHRpzgCr1q9mt7B21qKxspR&#10;isZutxael2+Jb0jcMZ7Ip4IkCAZB4GzCbGYTZpxtNhmErdVFM9w5r29I7DGOQOw0f3poYNAdibd3&#10;dV+6BBIQIIHsaUShgUF3vMXd56A0DoLYJkOWhA445eothWIMY+bkpyfeO7Vtj/0r3O7kBNjlx9Iq&#10;2+Nqle3OHaQovmctn8Cos9RTE/vTIGRCdOzJSzevLwUA4KImQIEADdH97rCGfVBeDEFsp/ocihyX&#10;VBJ4S4ty5r2e7KyjTRu38HE2T9hEd5xK3oGRudFZ4z6iOx6anP1z1rTnxjI5PLd2NsTCvuvzMQPw&#10;rKL2Unr6GwAa49g3KyofXaNBR+uUbU2stZbAW1bgHRh5zqjXOs+aan8tnVoaFDdgHYPFpqTTajvp&#10;0xuYTEaHl4R1CAMfNYAl+N5LJGqwnsVTEwlMuM0arT0/B8eN7CtntrxP9V0EQcjIzFGf2cPKBD7+&#10;+anjF84rufL3D+681aylUbQmNlXkL0wbv2iOfa1DMYYhPG3EN3TfvZK7e4VOb5t+SmTFz+FjBuCh&#10;3TUnNSHxEC1cyCK11jZ/p324jVGvFV4+veWDssKrlOs9IYmDf8+Z/3qyf3TaNi9Z6JWoAWNXDpn9&#10;8qDGkjtPW8+1PFHZ9RNfGjSdQdnzXk8JSRryq8g36HZYytBVwxe+HeFjNRayVkN1wZBzR9Z+WttQ&#10;YzNusw5h4GN9NSc13hYuRNkha3Q6m2pv36wMBq0ISBLZve6Dg+Nnvroia9jsX+w7bIG3tDB17OO9&#10;oY8aVXtM9b0L/3JqASciCTOz+OqRVaOiU3ckDJv+iqvyxfnnZx/e9vkmrYlk1DfWJsRFxd/svTfr&#10;ZoXpgQQE2CyWxp4CR82y0NjSSuyblbGHm0MSZuzkvh9/Orzt800mo/PMI83l+QtcPZAr4Qadd3t9&#10;2WPOyhCEGTt35I/P9274cK/RoBPozQjwOWytdZm+ZkV21xzUCAnRMSeYTKYN0J6y5ih1uMjidINg&#10;TCODxbPpCK2DUwEA7t86saS2Mn/48AlPf5wyYPwWFGM4DOTE0hBKR2hPhKCYSSQJoI1lrynPG3Xu&#10;yB+fN1QX9I6kSQCQefvY9FNcDkeFYZiJSeqYDIQEQMyQHB1xxv58lDWnrQvvbVZsrlerfZPBTY61&#10;RCVvCv97+xcb1nz1VEFh3tnHSTsUlCQ4+lRcztTXhb7dbwNn0LM+ISRX6F0FgJA+QVFnUsctWMAR&#10;eDngzeurH2Rv/XXF6S2rXz9nbRi1CQE+gwCGHTcOQRBSyOe3Wrv8RspEDmvbDjXHbDYzGpWGwKSe&#10;/UkGV+QQ7Ooloff6lrfVxe7fvHLH5YDI/xsx8dmPYpOHHURQlEAQhAxLyfkpLCXnJ4O2S6ZXq0Kv&#10;7//1Bt15ukUiOfPfSDSbjEJr0qRFzfWlGeePrftvud2LwWgGqNIwocOAwRBfPYjEfg6jZpFA2CIy&#10;K3v9GBGj0gFA5GCcDqUiXIujTDOJAIaQoMNRhzJeksBKBpOlx030uX1bmypT9mz49z6JNLRk0Mh5&#10;q1KyJvzFZHG0AABsnrDFoOl0mXDdMhi1NgxJkkhVyc3x18/verOy+MYE6/JGAqBew4AGHQPMJAKh&#10;fBOw2VyNiCLGXMjjtQXr+9bctKpmh7GSw4N3xzkgoDWzQcjQgwUXYy0UxcwSaVhxS0NZuqsH7Git&#10;jTu2+7vfc4+u/SwzZ/rvA4bNXi0USZqEvoF3xNLgG6rWelpH76D4AeswRncniZsMnAd3Tj9xI3fX&#10;m23NVTaJyroJKAxo1FozLUgI5JrB1z+6kGrqwzU1Sq0dx7WqJgfjOII+eogE2p50kLih00epUjm4&#10;0eaMXfQFeOANrtOoJJdP/fV/v3wyr+bwts83qrvk/jGDJ9LOjlEGUxc5YOzHRoOOf/HExv/88sn8&#10;miM7vlpnbRhr2Ic918KHRQAHIyF98JR1VOfnasttRvE6d4zT0mMcTc8glo3gcIsi43Rixv8Td9bh&#10;UZzf2z8z6x7d2MbdhSQQILhT3LWlhVJX6v3V3Vva0mKluGtxd0ISIEbcdZOsJJv13Zn3j2TDysxK&#10;gO97X1evkszs7O7JM888cu7PGbN3wsyXHbpurYUZDbTC3FNPbvj2yeI2cZ0wIDbDBtOLIKgxMnPi&#10;ux3t9aEbf3i64MqpzZ+ajPgAvfiGGjuwDzqKQwRPD8PGL/sybeiMv62vr9f0uLlhYousD6dajsk+&#10;pOpL5qSjBsgtuLuY6ItmjJj72/iZL79Go7PsrqEQSa3q9ji09ZM9lfVF3NRJy6dKeiQ9YlkLaBC8&#10;avCs5zOq6woDtq596aqss7l/XRnDAer7gtJAAvtgohikeujw0ePm/zhy8krCciutFZfnoVYFAzSK&#10;9iDrdBiC26oXEdNj7O1rKQgOLa2Ng1rEbYQFCTNHzvv1ufe2xcSljt3tMCIEKrlzbpG8R4q2Kzq6&#10;G8Q1oKHA/Y7OJp+bF3a+DWZWSqUBgXwpA2qVNFLYB4uCweSk0LwX316fPm7Gi2uI+hocx5Gm4pOr&#10;bH6PGalaRYfFQ8Ia9ME0FRftTYzuFR0xwD97d+8gs0fz3YRNs5Z/vGjZS2tH+vhHOF1bwaTcK/tf&#10;JfsZxwEalVTIkzBAaSDPe+DREcO7K1948fm3/s70I6AtmVSds+PDbnF5BtExtcIS52DxbhQKRYf0&#10;LVdoMBpo+6qc0FEDNLW1Jm87uH+TPWNsUHjylWfWbEpdtPqHiRFxWced7bBrK/LG4TiGAPTO+KvL&#10;ciYB9I5XCmR0qO6hkabz8xkU7axRI3ds+W2X/9CRs/60tyjXVnl1TtXNfz8jO06hsS2Wei3vMRTF&#10;uGxOp0LZIwRAQG5ggw+9GxhI7yMvv6hgQZC//50JI0aRlhRAEAQPi8k8ExaTeUba0RSRd+3gSwU5&#10;J57WaYk5piaZdkMxY+/6NY4D3O+ig1xPhEXGIdjLrW32lDk/Tpow70dnTPrd7VWpRae+22rvHCbX&#10;clHP1nTP5bb3BgdAoueCD70b6GbjgcNnTn0t8vMvIGJ5WsvDW1Q1YdYrr42euvq9lobSzMbawuFN&#10;NUXDm+qKh1rPz0z9C9ZXCKxOSbUIDIeO6oN9hHXx0fHXxoyYsjEiIsFpxK9WKfW9c/SjI0aDhpQs&#10;hyCo0RrZYJdI0KHv/WMzzDYucRxHN+3eufudF17KEHp6OVV3hkZnqIMjUi4HR6RcBuhFBsskzeFt&#10;TZWpdRX54+7dPvE03uf8wDGMItWioKe5SUenReTHRSdezUjLPhAQYJ9NSCajQce8e+zTg44oBXSO&#10;RxuCWq6d2yUSyA1skBtYQEcsJ9kqjdrt+7//vDF70tS3BqekbnOVPICgKObhHVjp4R1YGZc6Zm/m&#10;qPk/bfvjlV5iEkoxzFy0ZlV29hMbXbkmkWTNxcPvX/z9d0VHtV3qPwDxOjkB6MOcZYFAlcqH0J/Z&#10;o1R6bz2wd8tPG/++Yg9X5Yy8fILLUJSCAQCwWJzuhw2MpkfiX3jqm205e1+/6kxgAAAYXGeCY8XP&#10;ada5g9KOu6e6vm7Y13+uzd93/NjPao36kafauyLMqKfX5u1bc3XLivKW0vMuLccyCFoOYYds+RsE&#10;ajT2/WYYhlEu3Lj2Wl5hwcI5k6euyUhO2fm/JqF01uePL730x29kSRCOZP2kAiAKDtt23cSAO1dl&#10;oLtH4fvPvt3b/zt/9tPU+IQDqfGJB4JFotzHESgcx5EeSV28uA/2oeiseajUfqdaTlxU9KnU+IQD&#10;d0uK5wz0jTqkkvAzVy+/febq5bfdBW6NvYFKOBAWFHzjYbAxOI4j3eKK9LbKq3PEVdfmqOTNEQO9&#10;lrm8QjJPEqXXENoYMQxDD58++e3Za1fWPIo3N4nP5bWlxiccTI1POBAREnrFnJZPVsy9FwdTMkxc&#10;dW22uOra7IGAg+wpKGXG7zEjiWse2/V4Xsm59dye/478jmGuVu9wLA6LLQ0NDLoVFBCQHxQgyru4&#10;6/2/lQqpb1RcxpmRY+f+3i2uHNQlrkiXt5UNdsZ74bIQFIsd+dzrwamzfiM9xZEBtriibPLGXTv2&#10;Pg77IAPRgxtVBQKqCnzRFuDQAOjUx+/Xp9CYyuQp7y8ShmWRVmYCcNId3NTakrxu+9YjD1NNHgUM&#10;vGiKPvJJ738s1xlDDy0mT9iQNv3TmY5SagBcsE5jGEapbWwYUlh6f3pB6f0ZzjF1cPCgKiGQIQV/&#10;hgzoj45M5ZI47oHlJtiHm1/sLetpApkGbLoXd3ZEmWgoNQ31Q3Gz3BkuRQMihhREDClYQ5n/J0IQ&#10;zM0v/oZP+NAjwvCso64USrS4zKMAfSiUPd6FRXkL64rOrKTI7ye4UZUOHYCPWgYchXYdH9p0AhDr&#10;BIDQ2D3BAaK8EFHg7RBR4O2QwKAcNz6/+X+GiDGpJnfPO5XXN3/pek2qh5PCwIROPRfEOgF06HmA&#10;kaQbmcTn8tpCAwN7iShBwTejQsMu2QvWQwUHx3Gk4trGb2vz9r414Iu4oG4DEzr1POjs41zocKc8&#10;uaQanp65YeH0mS+S0ecGHBwMM1Lvn//1r6bik8881CckEY73rmObYB8SPRf0uEsABacUFxl1euXC&#10;JfNZTNua5gMKDmbQMQpOfr1TXHXNpfK09oTjACodBjIdHZrwIJDouWB4DMEgUoCvX+GLy1dMNWWR&#10;muRyx2nQqXj5Rz48/igCg1JoWu+wIccSJ771VFU3t7VMrAeOb+LJidOefSouOvHYQExkA1FzW2vS&#10;t3/9ntPY0mxRbcmllqNTd3nlH/rgRBfJ1oYzolCZKq/QzBO+kcMPeIcOPk6l9674E82t1BoNv7i8&#10;bOrdkqI5JRXlk3V68uoij0Im+3VCdMwJABcpKMVnf94w0MCw3QKqwjIXfeUXNXIPhcZUOX4FAIvJ&#10;7M5ITtmVkZyyS6fTsfOKChecunzh/Q6J5JHMxq2l1ek4f27bcmzhtBkvjRictc7p4HSJK9Paq6/P&#10;dPUN2e6iivDMJV/4xYzeNZDaECbR6XTV0EHp/wxOSd2WW3hv8alLFz4QE5RheFjhOI7uOnr4z06p&#10;NMwFCgr5ZhiROB6BZeGZS77wix6129nhujOiUCiGIamDtmYmp+7IKyxYePLS+Q/bOjoGtPpnT5dz&#10;br7gVHDkraWD7dmozYWgFEPMyOdfC0p64q9HGRRroShqzExJ3ZGelLz7yu1bz+07fuwXDMMe2eON&#10;w+aQG2DNVelkq6Gz3DpSpn00xyMgkTS9/1ELRVHjqCFD/wjw8S1av2v7/kdB4QUA4LAcEAkAevd+&#10;JPX5dtNbAQB43uH3shb/kU4UGL1W7W6d0q9VKXxlrXXDMaORcJhr0Gu5kubqMQb9g+QFHMcRrbLb&#10;z5yMYlJkaNiVd59/OUPk5+9S5SQysdkOQB8AzrUa36iRexMmvPk0lWabp9Nclr+i7PrR340GPZvB&#10;ETR5isLPhaWN+bz44r5/5W31w2kMljRz5vMWJrP2uvszCs/t3oMZDYygxGG/+IYn7qm9e+l9eVv9&#10;ML1W7cFg81qTxi2ab13M2dPdvX7Ns88P33pg3z93igvnORMEMnFYDhAxsubi4dLGe6PtnROWsejr&#10;yGErPiCbwIlriuaZqp9plV2ilvI7T4lrSuYw2Nw2gN7iytX55y0cMRU5p7412RFlLTWjGopuvGpB&#10;QVEp/CRNlROJKl33jlUWLzhy1rPq9OWLhP4MZ+SQgtJRd3uyveMeouRLkcOe+tDezDZ66BOv+UWm&#10;bjN34hj1Wp45BUXWYklBUZl5rxSS1hQLCgqN3hOcOOzn4MRhpBQUBEHw6eMmfBgZGkboiXBGbLaD&#10;4MhbS0k9lRQ6W5E48a2nHBnwOW5eFYlj5i0fOveVJK6HTzHROVqVws8ZCop3UMx/wxe+GRk9dOob&#10;jrxVKIpiT86Z9xST4by90uJz2+uQccxI6WorI02DjRv1wiuucLm4Hj4lGdOfHWHtJzfJEQVFGBJ3&#10;OHniklkMNjlo1Vqe7h5186ZOf9Xxmbbi2Gs5PZL6eKNeQ5jmJgzLOuofN+FfomP2RGOwZAOioDDZ&#10;kviRs58ZyAg7K23QliQz952zsotrkLfeJ7ylaCxBZ/y41591ZblR2SWJUEjFiUaDnsn3DrjjERBu&#10;acJwREGJTt9EY7Klep1G0C1pTdEobRPHyYQgCL545pxnOWz7MCJr2X1ayVtLhxD9Pnbk868xOJYW&#10;IzKpFLKQitxzX7fWFC0EABB4B9weOmP1YJ+wxH3S5uoHdWAsKSg2KR2+fRSUi7t+bDTqtTwEpehC&#10;4gevDU8Z+QWNwXIIZxTweG3zp05/9Z99u7c787kBHHTI8jbb4FDp7G7fyGyHpnWA3gyt/DM7jpkC&#10;0ycEAIDrbtvv2KOgmPopJoff1HttI7226MabJTeOO1WBCAAgNSFxP5Nhu9pHJtJHuV6jcCdK5RCG&#10;Dz2CUulOLUDpdRqBUt5pYR9Uyjt7KSgMls2TRsgXskdkTKul4YhFvos5BYXFsQR9yNsbCVs3kWhU&#10;qpaoYDuZSJ9WZGAh38gRDluNtLVuxL2L+3fkn91xDEEtU8IMei1fo+wK5Lr7lHDdfUrMj+E4RiFy&#10;FVtRUCzcLwadxu3WsY3XSq7/90ePrIOUFGVSWrxjVAMAAJVK1dJoNOJS1Ea9xmasQaGzFZ7Bg87Y&#10;u2hd8c1Xc45vvtxaXbhYLm4cSgTdaG8on4YgCO4f/YBuYk/mtBTrlqPXqj1k4oZhDaW3X7hx5K+8&#10;jqbKibZXeKDYyKgzDDqdvK5fn4SeXpUIghA7/IlSUoVhQ45RqHQN0fkAvZ1v2e0zpBZmk8pvn/lO&#10;2SWJDIhJ3+jub2k4NReCoobQ1JFfu/uF9Je91OvICbZGg55dfPXoBqNBT+oBo9No6qQ+ToU9JcX0&#10;3n4kLUdrExxHHbG8vTELx4hn2BbXNujZBZf276DQ6MpBU1eMj8qa8qZfZOo2nqffPZRC1Xj4h1+I&#10;yJjwwdB5r8VHZk5833wELm9vtE9BUXYFqnvkIfbOcYqC0odsIIamGiyDQ6ExlV4hGafsXZBKdwwW&#10;M6mroznj9okt531D4/d7B8ceC+mrPo1jGIWo8DqGGamdTVWTuiWtaY6uTaXZv23iI6NOMeh0JamP&#10;g8sVBweIcgHIgmM1MvYKyThFhgTvPycg/CyL61av7pE7laYia6vPlrXVZ5cC/Mrme1R7iyJPsvke&#10;1RiGUTGjgWEioRj1Wp64vny6VtXtsK6Ed2DUcSbHPgWFTqer4iKjTpnS+noJKA9yghKiY/8zpeaR&#10;tBzLPofjFuDQyYuiFH36pOUT713Ys1chFZMmLyIIarTeU1d1S8Pr7+fYlM529DpzeQVEnEkeNcep&#10;9Fpvs8x7d6oSpIYHzx+HFBTrPocI9EEkrptX+bBZL6S4+waTLpOmjJk/31UKiodf6MXIQWM+Ijse&#10;HDd4bcbk5ROdGS0DWFoYfOgPegMalaqJDY84Z/qZ7FFucVtZEwkAAPQ64kkpADkFhefuU+ThF3xF&#10;p1G5lOOnVSv8RFGpm8n6NVWPnLSsFBEFhc/l9X8fIf3BoDk2IvIsnU7v31MjDo6Vucm6dKzRoGPc&#10;ubz7A6LXIgiCR6SO+syagsL39LubMnbBvPs3T/zmzFPNXEp5Z0xzVcGytHELZzHY/GbzYyiFpg5L&#10;Gk5qcbp+Yc8aldrSzmRKREcBAzeqGmh93g7zW6r3OIG0GM0iODYUFK2ad/fqnvfqym5NJ3p9YEz6&#10;huy5L8cGRKb86+4bfCVy0NgPs6avGtJYlvdsa3WR06B7c1XknvtKrZCHZs95MTE4fshvbkLRrdCk&#10;4d+NWvh6iAfJbdxUWzz00snNn9pQUPpuKxP9xPT/hOiY4+bnEXbIPTrLmbH1baXXqvgAAKd3f34w&#10;a8LKtxKzZv5iQ0Fx8ypPGjn7qf5ryjuj64pvOFWMmUg4jlFLc0796B+RtCMua4rDBazSexfnHdv1&#10;zT8qPU5tbm2MiYmI7acf8PpuK1NQeBQNuPnG3Bbw+JZsHqILd6kNZkYxBKex+BZrIbq+4OAYRrlx&#10;av1P5/d/t8NeHwQA0FZTbGO/dlUGncato6nK7hQBMxqoF4799e3Bfz/eq9epOWoCCgqXze4EALMr&#10;AVMAACAASURBVGCjD1qO9S0FQNJyJAqtt6ksCI3Fl1ivwOl1aot7uKro0qK2hpLhg0Yt/iwqZdy/&#10;FAJOsptPoNPOOjIhKEUn8PIjNLfiOI7UVeaPvXh8/VetDWX9yQ4I2FJQKBSKgcNmSziIzhOgN8HT&#10;NGUwF2HLaZer+gdcDII63kQUlJ6ujsDLR37dsGfts6UVBReWYpjRYkzi6R92Pm7oEy8KvANyAQA4&#10;AmKitqUQnM33rAQEwbxEEadTxy6YRzTIa6wpHL79j1cv7lz3xlnzwCj0CLAJKCgAvdYp020loBt0&#10;/j6+Nov/Ni0HwzC0Rdodmtzn16cRlKrmu/vVkH2dbmlr+IUD32+7e2XP++mjl3wSGjfsAIpSjAiC&#10;4MFxmX8Gx2X+qdOoPFUKWdjNI387pKBkz3kx0aDXcegEuw0tDaUZV05u/szkJjZJawSo7aGBVNdH&#10;QXET2mBlBBxmhyfWEwsAwEE1aO/2j2W/aRMcWVdXoM6AMXUYBeioEZRag42rl+fuU0uh0jVGAzkF&#10;RdbREHt279d7+B5+1UlZM3+JThm/hcZg9QAA0JlsiTPTjN5RMY6YBwbHMLS6LGdSzqW9b9RV5luU&#10;3Nb1AT+a+4AfwRw9MJmsHqLguEMHj9q3lYbgBqpG0Sli8YUW60U2wWmX9Oa8qDE60FE1dMvbbQZY&#10;KEoxunkFlknaqh1SULqlreHXjq9be/v8ts/jM6b8lTB42u8cvlcz39PvrptQdEve3kS6mieKGbTB&#10;REHR6zTsovwzS29f2vuGpL3BInteawRoUNKgVU2xoKD4sYzg5RNJSEFhqqpDzH9WypqirINjy7Lo&#10;q1zf02ddNGoV7kor+hsAwKCRC79whYKi0/S43b26990dPz1Vd/7A99tUCqlfdMaEd8nORyk0dUTq&#10;qM90WhX38slNn639bF7Dyb0//G0eGK0RoLKbBrc6mdCsploAPzxNFJSsaTYgEZ2625NnFFvUIVbK&#10;Gm3sCrbBkXT0UVB67xg6YoC7JUU2xrSw+OEHhk95/mWyL0cmDDNSKwsuLN37x3PFko46/8CY9L+s&#10;z0EQ1BAzeMJb4pbqqA3frSi8dubf/1Mru/qzNPQYQHUfGqZZTbWhFTBQDMJ5esie8NRnqUNszbTi&#10;yqtzUKu/q4qA5EvKzzG1HBpqhNx7d5ZYnwcAkDB42h/Dp77wEo3Ocrj0aC2tusf9/P5vd7Y0F3sO&#10;mrh0srS7o6dd0gRaMFYOnbE6vbIyL2z7n69elEtb+29rDAeo66HCrU4mNBKgYQAAmBQMUj312NiJ&#10;i77NnrTiE6L3bi47b/N9lPImx8ExuWF6zBzBDQ2VI6RyOaFDLmHwtD8WvroxKjJ5jNN7QuaqKbk6&#10;T6WU0ju7xd1NbVWgQ7DS9va6gJxLe94wp6D06HspKHUkaBgAADYFgydSwm+99M6m1DFPPPcuUV+j&#10;VrQHypuLs61/7/C20hsMDKm89ynSbWCBKQuXjuiR7Yf2bzIaicstcXgerWPnvLVs5sofh3n7R+bb&#10;jQaBim4dtktBaVBSIV9qn4LCZ6D691a/vPrZN9YN9fEPJyR+Y5iRWnzmx81EtG91lzgEM+otZvAW&#10;74YiSP8SpREo0N2HiaGjBiitqhx/5Mypr+19Sd+guBuzV/+aMe2pr8eGxGQdcbbDbq4pGGNqJQaD&#10;jlFTnjsBoPfRfE9Ghxo7FBQBk6qZN3bMln/X7vEZMnz6envb1BXXNn4jabgzjuy4Nc3XoiVQKBQD&#10;m8WSKlW9KWpSPQcEVHU/BeXstStrRP7+dzOTU3eSvwGCB4SlXAgIS7nQLWsLLck59mLpnTPP6DQ9&#10;Dsq69VFQDA8oKCVddOgioaCECj1a5j4x/9txY2audYaC0lJ6fkld/v43yY7TWHyJQ5YFj8NtNwWn&#10;WesOoaxOCwrK9kMHNvp5C0sD/QMc2gD57r61WZNWrckc9+QHHS2V6a31JcPbGu4Pb2u4P1SrVlgM&#10;D5C+rWKsbym0todqERgeg6IL8fWtSYhJuDJ6xJQNoaExeY7e36QucWVa8dmf7CIgiKZJhESCto72&#10;WAAAiYELPUaGBctCr9ez/tqx9fC7L7yczjODgtgThUrX+gbFX/cNir8OAN/iOI4o5OKQzpaqtKaa&#10;e+PK8k+tNN03OGakSLQoYEyPzvFxkblxMUmX0wdlH/D1ETlFXLGWTiX3vnvsk0OYkXw0D0C8FEyE&#10;iDH7wghUq4XAp1huPEjl8qCfN66/uHjGrOciQkJt8vIcCUEQnO/uW8t3960Nix9+IGnorJ/+/e2l&#10;3s07lKqfu+TdFUOHTdri6nWtJW0uyr5/7te/iAp8WMuanQPgBOijXuMJRoKN0dZ2cfyPG/66+u/+&#10;vVu6e5yvGkQkN8+ASlPOIIvFUTxsYLRKmU/R6e+33N77xpUeKfG+v7WcazlWoA8cUKjXkq+H37qb&#10;/2RBacnM6eMnfjAic8hfD1Oq7WGFY0ZKQ+F/z1fe+OcLg1bpEpGFKDg2TYJLAPowYfHIpNZoBHuO&#10;Hfn9mz/X5tY01Nvdsn1ckrXcz7qx88W80ou/r3U1MAC92ffWv3MCEeO8GltbUr//+88bsRGRZ9IS&#10;Evcnx8UfdrbTHoi0KpmwvfrmjLbKK3OdybK3J6duq6iwsIshosDbdU2NpJmkjlRaVTmhtKpyws4j&#10;h/6KDA27nBqfcCAlLuGQG9/5enhk0vRI/MVV12aJq67NkTYVjgQcIx82OymBb0yOhyj5kvXvCZ16&#10;Op2O/c/+PdvulRQ/Mg8nAEB4cMj1vkAd9HR3t0jTJaOgAACou8XB4qprs9sqr86Vt5Q4XdPKGflE&#10;Zh9ImvTOMqJcAFIbI4Zh6KHTJ787d+0K6ajyYRTkH3AnLDj4enCAKC84QJS354/nzyq7O/0j44ce&#10;nTLr+fe6xBXpXeKKdHlLybDu9kqH2RUDUcigeT9EZ698hyzR3KHH8/Ktmy/s+e/IWtxOKZOBCwcu&#10;RdsH/lCCO0UBApoOpyDYY0WhIAhqjB3z8ktBSU/YrCVZnOeMAba4vGzKxt079pLltDgrDqoBN9oD&#10;CoqAogLawEFMAxKFxupJmfrhfO/QzJOOznXaHdyjVHoVlZdNLSy7P720smKis4GiI3oQMWQQxJSA&#10;gGo3xeexiUJjKr2C008Lw4ce8Q4dfJxutUlJpgGZ7vV6PbO8pnpMQen9GUVl96d1KRR+5scRwMGH&#10;3gVBDAn40LsAffy8IBsxOJ4twrAhx4ThWUc9AlMv2MtnJNNDgz4wDEMbmpvTC8vuT6+4f2sBU1kR&#10;EciQEoIXH7e6DExo07mBWOeGsT1CS0KCgnNCRKLbIaLA235CnxJzRpgzeujg4DiONBYdX91UdGLV&#10;43qqkMmAoyDVc0CsE0CbTgAqjBz2SKfRVEEBovxeZIzodogoKMd6OGGth6aglF7647eGe0fspqw9&#10;KukxFKQGbh/8gwtyA4d0hdAZzZo4+Z3x2SO/J1s9HHBwcBxHyi6t+6X+3iGXKqu6Ij1GAYmBA5I+&#10;LEyXgf1QwSDS8IzB6xdOm/Ei0S03oODgOI6UXf7rJ0f1zF2VDqP0twqJnteHOn/8vXl8ZPSpZxYu&#10;XmCNiXF5YIfjOFJ+5e8fH1VgOB6BZWGZi7+sU7A7CptUgPEjLkcPWfQlyyO47H8RGACAksryST9u&#10;+OuqrKvLAlDvUsvBcRwpv7r+e3sL1c6I5x1e4BMx/IBvZPYBU2lvorlVa7s47m5J8Zy7xUVzmtpa&#10;Hwor7IwEfH7Li8tXTA3s86Y7jTcwIagGGhgKna0ITp7xuyhh0ia2m7/DKqwAAH5Cn/t+Qp/7U0aP&#10;/bxd0hlxIz/v6cu3bryk0Wrt8twHqq7ubv8f16+7unLRkvkJUTEnnW45TcUnn3G0gk8kKp3dHZw6&#10;+9fgtFm/0Jl8UkevvVm5uZQqlceFG9deu3Dj+qsaLXm53IcRgiDYwmkzX3Sq5eA4htbm7XMJWkZl&#10;cOUhqbN/CU6d9SuNyXUqedoZcdhs6bRxEz4aOyz7p4s3r7964fq111QatYM9MdeE4zi678SxX5wK&#10;Tmdd7iSivWQyBafO/iUia/knNAbHabOIq2KzWPKpY8Z9OmbosF/+O3/ukws3rj3SJyeHzXaOglJ3&#10;55BTb4xSaNqE8W+s9I8dN6CkgoGIxWR1zZs67fWggID87YcObDQYyKtOuyIOywnQh0JSFy9pyLdb&#10;BxwAgMH1ak6b9sksgW90rvnv9VqNoKHo+ut6ndqN7+l/190/9DKL517XVJq7SlxTPMc7OPp4YPyQ&#10;Pyxfo3ZrKL75iqylZlTYoLGfeviHXlZIWpPkbQ3DFNK2RK67sEQUm7keNeP7DU5J2+7j5V3+146t&#10;h4lqcrkqh6APAID6O47HM25+sbdSnvh4NpPraWP4KLqwZ2dnQ/kU088IghoDE7LWShorJirlHbGS&#10;psqJAJYlg8pvnvippTx/BUCvj6u+6NrrHXWlFp20Tt3jE5Ex3sIsEiIKzH3vhZfT/96x7WBtY4PT&#10;5lgiOWRZ6FRyb0cUfL+YsTsy5/4wiigwAADuVnWEcRyjNBRdf01jljDZVlXwoEQUDoi4umi+6cfO&#10;psqJ1oFBENQo8Am6RfR+Ah6/9fWVq0dlJKeQJjs4I4dwocai46vt7TFzPUOKE8e/8Yw9O3Vo6shv&#10;hi14PcYnLMHCPmjCxgAAdHU0ZSJ9o2EKgMBoeLCQhhn0/TnPCIoaghOH/Txi2bv+3kHRJ8jek0al&#10;apfNnvc0UW6xs7KLiMEwI7Wh4ChppVUEpeqTJr2zzBmfOcfNuzx5/OJ5sdkznrfO9QUAwC1ZW4Sf&#10;iUJjKAZNWTEheujUNxgsx3trNCpV+9Tc+ctRdGALS3ZvK5W8OUKrlPqSHY/IWv4xXxjhEgIqMG7w&#10;X6EpI74lOoY/QFgQbicnjJqzwiMg/KJL7+cfcHfa2PGkpbztye5tpZQ2kJrY3fziboamz3dokyZS&#10;2KAxn9KYbMvaoFYlwK3l7h92yScs4cBA3m989sjvQgOJ+yd7sktB6SEJDkplqBMnvvWks7gWpawj&#10;puTSgU0F53btaSzJeZ5CpWn8IlMtx0EOFmlEMekbAQAqb5/58t6ZHfvLbhz/WatyLrODQqEYnpw7&#10;/0kajebS6r5dfg5Zy4ka/vR7HHeRE6VtAeruXXnrxr5fi5vL858WVxfNb6m8uwygt1Su5Zk4wqaz&#10;6QAAVBxsUjo8+s5vKc9f0V5bMqeh6Ppr13b/WNVed590DmYuHy/vipkTJrnE7+Kw2RI7cCHb4KAU&#10;ukYUP5mwLqa1dBqVZ2Xu2S/MHb16dS/Dj0qzRUWF+kVpB2fNOMZG6TaJRqbzmVy3/vR7o17Hrbh5&#10;8gdnPgsAwNBBGZtdoeSS9jk4jiNKmS0FxTs04yTViYRsVbc0TCFpTUYplnR6Vbc03KjXsbkePkUo&#10;hWqxVYLpNAGYTDINN+gtliO4Hj7FpnOZXEuWBYVGV0pbakY5c4sxGQxFfFS0w408k9hk0weNoiOQ&#10;CEnl44CColMrvYsu7N0mIQVu4EiPTJwgEAbeFobGH2qrKnDo9/SPHvSPaQHcvOUAACgkrcl5xzZe&#10;RFDU4B896J/YYdNeRinkrSMtPnF/wf0Sh/BZCoWiZ9DpxJR9ov4GpdC0wtDB/5FdEMcwSv7xzWfI&#10;A9Orqt5bDRXFZqwnGvOYi0pndPtFJO8w/Uwj4O70vTe1uTR3VcmVQ+vtXS8xJvYYleK41oKHm1s9&#10;KQWF6EnlFZx+msrgkJKLJM1V43qZfvYlaaoa31B041UP/7BLqZOXP0GlM23WelAKVeMbkbxz6PzX&#10;YxnsBx5whbTNbpmm1op7y7TKbj+y4ywms9uZQomJfS5hwtuKaPDnxC1lv0KYmSpyTn/D9fQt9AqM&#10;PDVy2Xv+mh55UI9UnNgjFce7+YVcdfMJumHyWZmrS+yItIQjOq3Kk8HhkxIPUhMS9xeWlU6zd5Wk&#10;GDsUFOt8FQSl6oXhWXaRTm4+QU4bXHHMSM//b/M5Oovb7hkYecorMOqklyjyjPn8C8dxBMcwqlGv&#10;5Ynr7s9qLs1dpemR202ZpTHZnRyBl93qIEkxcUcpFIreSAKMZTGZXREhoVcByIJjlRHqGZR2ztGq&#10;HlvgWR2cnP1DfcFVp2ti6dQ9wtaKu8tbK+4uBwTBaAyWDDdRUIxGBpGBw56is6a+gVKodvsUNosl&#10;jwmPOFdSUT4ZAICKGAEFHHR9lQISomJOmOpAEI9zrIbzPK8Qp2a3UYMnvZ00btF8Ft+DdHfBMzDq&#10;FIISdIo4juo1Kk+DTiPAjAameWBoTHanwCfoJtk13XyDr2VMXzXSPyp1mzOf01/4gBfGRrXApjx4&#10;wCWaARcJg2PtHrFmWZAJQRDcJyxhP45hhE0WQVFDXPbM1XSma0BDgTDwdlja6C/IjtMYLJm7X+gV&#10;suPW4pplzHIoWmCjvX8rFEWNcVFR/RAlwuBgVq3ZOg0VxzC0taEsnei1CILgPE9fwsrToSkjv1HK&#10;xPFalYL0iUIkWUvNKI7Aq8I7KIZwKMHz8ic1qbS11MRjmGXGqXmWPpei7cc2RIaEXuaw2DLTMcLg&#10;qNQqC3Mow4plodNpOEd3frlVp1UTZnfFDJv2ik944l7TOIbKYMkSxy5YFBCTvqn40oF/iF5jT0aD&#10;nl14fs/OhDHzlkdkTnjfxA1EKVRNUMLQ30KShv9I8jr64Z1fb+nobLdwGfK53P7vw6E8uK2skQ3E&#10;oA+VxsLuY91ydBolv1NcH3vgnw8Pzlz+yUIWmyczP87iudclj1u0QDmo42ONUh7I9wrIp9Doyis7&#10;vmvQqXucfuSbq7ujKePemR0HM6atHO0fmbpNIWlN4XsH5JFRbg16LfP4nu82NtZXpNc11SX6CH37&#10;c3F4VreVyS2ZaAV4JR4Eqi156dbB0faV164pz52w+adVeeKWasLBGcfdu8xTFHmWxmRLOxrKpw40&#10;MCbJWmpGqbok4UyuoMk7OOY/ssB0y9tF235/5XJx/tklaiMCSmW3xfcxv604fR2yn9CnxNvD04K0&#10;QBgchdKq5VjZbXQaVf82rFzSEvbvr8/fvHP9yHPGvlrjRFLK2p1yrziSUk5OksRxHKkqvTV5048r&#10;77Q0lGYCAKiNCHgK+BZ/XBM/hwIYsCh6YKM6SIqJtunPCIMjVWH9xgoagydDKTSLR69Wa1lrXK/T&#10;sE/u/3Hd398sKy3OP7vEGvIBACCKzfyL7sTarz3xvUW5XkFRhAvrDdUF2dv/eOXSnvVvn1D1yL0B&#10;eq2QfCoG3gKBxdORSqXq2EyW3NTXIAhATKCvDVeDsM9p7dL6BvftORAZJmgktWJknc3hR7Z/vv36&#10;uW3vj5j09McxiSMOIn1YOTqL0zliyduBnY2VkzobyyezeR41FTmnSHFSvULw+JGzViokrSk+YYl7&#10;3XyDbliP3lsaSjMun9z0eU3ZbYsJr9qIQI2CCmFcg82gFqC3ujZD0di/x+7Jxm3WmGyCo1Sr3Dt7&#10;jB7QFxyMwrIJhJdvsN3C6p1tdXEHt3y0z8c/oiBr7OJvY5JH7adQqHqUQtUJQ2KPCkNij8rFzmy6&#10;4YhvRPLOgJj0zdZHmuqKs26c3/FuZfF1CzSWHuu1WjepqOBGx4BFxcFTGGiDo+FxeWKhTtpvtNd0&#10;i22YHbagj87OKCNQQINRgYkaQKHW2WQwMFk8OVfg1dLT1Wl321XcUpV8eNtnO3nH1n2XkT33t9Ss&#10;JzYwWTw5AACL516LUmlq830pa7EFnpUo+mDLFzMaqOXF12bmXNrzRnNdiYWvy0RAaVFT+035/iwD&#10;CDz86ugMts0CHY9m0HmbwShVXa1h1ueQEglUfUSCHoVURFQeNzA00Wlvp0LeIbpwbN13v30yt+nM&#10;od9+lXU2hzPYPLG98gQAABEZEz5AUNSo1Sj5ty/ve+3PLxdXHdzy0T7zwOiMAFUKWj/CwRQYOoqD&#10;JwMD34BIwgEio6fSogyU2pngmFgWKmOvOZ+CaWnlNdU2hTGmzF+z2tsvzKUdRb1Ozcm9sv+VdV8t&#10;qbh0YsMXQQlZP5MtYPG9A/KEofH77948tmrtp3Mbzx5e+3OXrK1/C9kE+7jVyYQmFdWGayFiG8Dd&#10;069u4tzXbTYmcRxH+Po6i1G6ky2nNzjKvoRnBmqA3IJ7i63PY7J48kXPfj9J4O5rN9GZSDiOodfP&#10;bvtg2x+vngsbMmmVQCiyeFIIQ+MPRA6d+uzeDe+cOLH3+/VazYOnowFzDPsIYush2pvduWj1DxN5&#10;fNs9/C5xeQYLVBZoBnV3my0nyPoXD26r3tfSUSPcKymao9fbcoZ5bt7NK9/alJIxYu6vAynXJG6p&#10;St616b2dsaPnzSpvq2i9W5kDcgp+PCJr8otb1r543ho31a6hQE4n0y7sI5Sjh4lZQw4//cb6TE9h&#10;IOHaTnPJmaesf6fXKDz0Vt5Qi+BgGIa2SzojAaCfYwEAgOl6+BdvXidMxmayePIJs155bdWazckh&#10;kWkXCD+xHRkNOsbdG0eex3AMNxj1AAgY79w48pxGpeif3xkwgNIuGtzvooPezhJPkh+n/d03v5k4&#10;/5mvZrl5+tcSnaOUNUWSZY5Y9zsWwTEYjQy9vvfp0W1gAWaioKAGOHzm1NelVZWkSUzefqEli5//&#10;edzcFV/MDgiJJ117IdKdG0eeMyVu4hiG3Ll+5HnTMZkOhVwJA8Qa8lQiJhUxzhk1Ytd33+4JDIvJ&#10;JEWh67VKwZ2jHx016lWE2agGneXg1iI4dBpNzaDTlQAAGKCg6LNMM1AD4DiObty9Y0+HVGLTcZmE&#10;IAgenTTi0FOvrhv69OvrMxLTJ25DCZiB1lIpu7xMTkC9XstSKqQ+AABtagoUyOigJfG4evOY3U9N&#10;m/HL/g2Hec89+8FiCpVGugqIYUZqwYkvdxNVJTCJwfG0MOjaJRLIDL0rEvQ+CopKrXb/e/vWwxqt&#10;1mFhd7+gmLzpSz5Y/vLH+wNHTVn1QXBE6iUqzQ5wum9qbNoh7dEjUNFNA+ssdiYVMcYF+VV89urb&#10;S3b+fUSwZNELrzMYTIf74BVXN3zXWZc7yd45DI5l503gK+e0d8qkoQAAnToehDAlFt6pZnFb4raD&#10;+zevXLh4gTMlVbg8D/Gw8cu+GjZ+2VdGg57e1lSR1lhbNKytqWJQW1NlqqSjIRpwHMH7lkVxDKMY&#10;MID7Xb0PBA8OXSkSCusSYhKvZGeN2x4WFnfTGSSMuZqKTz5Td+fA6/bOodLZ3da7uYSIGNO/2/V8&#10;MOCIBSIGAOBOceG8g6fcGqaPn/gBzYX9ZwqVpgsIib8VEBLfnxLSLWsPvHj876+ry25PAAAwGo1U&#10;HTeo+pWZ834cMWzSZhqdMeAqsDiOI22VV+aVnP9tnaNzGVxPG8+7La7BjIKix6nQqPEEOmLbbZy7&#10;duXNL9f+UlBaVUlKMnJGfHdh44yl/7fU1DcxWFzZ559vjRw7esa6hwlMj7QhJu/ge6cLjn+xB8fI&#10;l1JMsu5vAJygoFSofYFKklsk7uyI/u2fjWc37t6xx9px4qoQpLdvoVKpRldvG3MZdCpe+dUN313f&#10;9myRMynCJjEJWo5DloUGo0O9xj4VPL+ocH5xednUqWPGfTJm6PBfyep/P07hOI60ll1YXH51/fda&#10;pdSlBXwA4pZjExwux5aCYk63J5NWp+McPHXi+5t38ldMHDnq66SY2GMsJuuxpfebZNRr2J31+RNq&#10;8/etkbeUDBvodYj6HJvgBPj4FtGoVI3eYLDPhSFRa7s4bsu+PdsoFIo+NjzybGpCwoGk2LgjXDbH&#10;pb0qe9JrlYKO2pwp4qprczprcycTlX9xRQhK1QuEUTYMMJvgiPz8C157ZvXoddu3HH2YaqpGo5FW&#10;XFE2pbiibAqKouujQsMupsYnHkiOiz8s4DlfF88knbrLq7365nRx1dU5nfV3xjvTyTojGoMnS532&#10;8Wz3gITr1sdI/VYdUknYH//+c8I0EX1UQhAEDw8OuZYSF38oPDjkWoCPbxGNRtNY+60wg46hkNQl&#10;yltKhoqrb8yQNhWOehQ4GHOxBf7Vg2Z+MZXjYbtSCODAxqhUq9zX79h2sKK2ZtSj/FDmQlHUIBIK&#10;i42dhTE8kDBFHpxWX0+3th5JXcKjah1EcvdPuJY6/ZNZdJagk+wch049g8FA337owMace3eWPYoP&#10;hQAOPIq6H/bhRlUBn6oGivP04IeWX8zYHY5sCQBOGmBxHEdu5Oc9nVd4b2FFbc0o50tfmxAwSnCn&#10;qsCdqvyfB8IkBKUYPETJl/yiR+0OiJ+02Zmpj8u+crVGLSipKJ9cWFo6vbiibIpa86AgFwPRgztN&#10;CW59gXCnqoD2/w/+BlQGp8s7JPOEMDzrqFdI5klXnYMDJhIYdGquvLUss7rs5oL2hsIxRkVzKBPR&#10;kFYR+l9JgzONek5oLV+UdiE0ZtjuIFFQLpPBcJnXDOBkcDDMSO2R1MV3tZVndrWVDZa3lWX2SOrj&#10;H/XTY6CS6dnQphNAm84Nuo1MMF/mQBAE8xf6lASLAm+HBgbmuEJEsRucHkl93P0Lv/0pbyvPxAy2&#10;tR7+f6nbwOzDOvBAoueCFnftoUaj0dQhosDbi6bPfMFP6EO6QUkaHEnD3bF3//v0wECAhI9SON67&#10;nv2AccEFnYvBIBOLyexavXjZ7OjwCMK1b8LgNJecfqr43M8bcIyYnP04heMAXUZWP/lEoueCHn98&#10;HwNFUcPSWXNXZqUNsikUbREcHMeRqptbP63O2f5/j+3TEIjF961rapd6tykRjp4fXadAvBGpXOZU&#10;bb5HpSmjx372xNjxn5g/4vuDgxl0jOJzP210ZHh9VGK7iyp8I7IP+EQOP8AXRt757dM5Tabpw7yn&#10;v5rZ0Nw86G5J0Zy7JcVzTNtFj1uZKanbl86au9K0ukkFANBpuj3uHfv0oLSpcOTjfHOWwLc2IHbC&#10;vz6Rww9wPUNKSIlHCIIHi0R5wSJR3owJk95vEbcl3C0pnpNz985y0/r249Dte3eXyru6wjcBOwAA&#10;IABJREFURM8uWTabw2LLqCp5a1j+4Q9OuIJjcFVst4Cq8MxFX/rFjtvuakF2BEHwAF+/ogBfv6LJ&#10;o8Z8ebvg7pKTly580CGRRDh+teuqqK0Z9cPff954YfmKqdScva9dt2d0fRix3UUV4ZlLvvCLGb1r&#10;IFXqrUWhUPRZaelbMpNTt+cVFiw6een8h6a9/Uepto6OmB/Xr7tGxezk8Q1ULIFfTeTQp/7PL2rk&#10;noHsoTsShUIxDE5N25aRnLIzr7Bg4bHzZz7rlEpJNxsHIqMRo6E0Jo+UaTMQeYVknhy6+M9B/jFj&#10;dj6OwJgLRVFjZkrqjvdeeGWQKy48Z8Rhs6SPNDih6fO/GzTjs2mPkpfjjNgslvyFZU9NG589ckB2&#10;buJrsqUozQ4NyVmhFLomafJ7S6KzV73zuFsL6WdAUePsSVPeXjFv4VIaleoyatNanN7gPFzLYXK9&#10;mwYv+DnbP2bMQ4E1HpUyU1J3vLnq+Ww3vmUxVFfFftjbikJlqjLmfjdG4GO7cm+SQafhV+df+Kj8&#10;5okfWiruLlUreg1lTWV5z9w5+e9/jSU5z+NWs3u9ViOouXPp/fzjm8/IWuuyAQAU0raEpvu3ny27&#10;fuy3xpKc5zE7U5tgkSjv9WdWj6bTaIQpwc6Iw2JLqfSHCE70iGfXODLgF57fs7OzoXyq6WcERQ1B&#10;CUN/7Wwon6KUd8SaHzOp4ubxn5rL858GAKBQ6cr6ouuvtdeWWCDPtWqFb0T6OFJOhdDLq3L2pKlv&#10;7T52+A+yc+yJw36I28ozeNCZQAckagAAN59gC3sjjmHU+sJrb5rzc1or7z6YsuCAtFUX9RdElTRV&#10;TrAODCAIJvAW2WScW2vE4CHrYiMizzo6j0hs1gBvKyqDK0+csOZpZ9Zhw9JGfTV0/mvxwpC4Q+a/&#10;t+TnNGeQ8XPMz0MQ1BiUMPS3kUvfDfAOtqzzSyQEQfBls+c9zWY6V6rbXAPukOPGvPwCk+vldIfH&#10;dRfeT5m4dHbMsGkvEfNzLMyoJPwcek/a1Kcmxgx74lUytwyR3AWCpgXTZ5BygMjU1yG79ij3jRyx&#10;zy969G5X3wwAICgh64+Q5GzCsYgjfk78yDlPewZEnB/I+2YkpexKS0i0a/221oBaTtTwlYS16pxV&#10;ePrYj2nWHk9H/By/0Mu+4Yn7BvqeCILgMydMJi2LSSSXg8MXRt5hu5GXxiWSUt4ZVXLl0PrC83t2&#10;Nt6/vbqXn5PiEj8noI+fU5V79vOCc7v2lN888YNO7do+vrenZ3WgH7kX1FpsNktKpTKcH+r7Ro1w&#10;6a9XV3D1zcrbp78xMbnUCllIYFzm354BEWcbim6YFRnEERadRe8BYn6OibfTXJb3jMk821yWuyph&#10;zPylwmBL66E9pSUm7WtsbUl15lw2kyVHUZRicLb1+ERmO33f6jQqz8rbZ74yh5XpNUovAAAqnWnD&#10;xAj1i9ZmDplOzM/pO9+cgmLQafkVN08QGl/JlBbvXL/DYbGlKIoaUQAAoiI01uJ5h9/juAU4VbpN&#10;rZCF9EjFCTb8nC5phNGgZ/UxcSz2qXGdJgCXS13j51DpKllr3XBnbzGhl1elyNeP0NZtrqiwsIsA&#10;fY9NR5wKAABfB6APAACdWul15+S//13d+X1t3rENl4x6nVVKGI70SMUJNAZLZj3uIZN/VNoWe/yc&#10;3KPrr17e/k3z/atH/sSMBjrxVR4o1YmnlslCjQIAeIdkngCSYjQm+Tq4pXAcQ/NP/HOaaDpgrqrc&#10;s5/jOIYGxGbYFDy2FoVG7zHvvGkMYpIBjhlpTfdznr9/9YjDEbujRzqCIFhCVMwJgL7g0NluHW5+&#10;saR+Ba5XaBFZgo9Jkqaq8YrOFod1HyRNlRMbim++7BkQfiF10vJpVDrTZnMfpVC1vuFJu4cteD3G&#10;nJ/T44Cf01J+5yl7/BwAAF9vYZk98mR4cMh1LofTCWCW9iYMyzpKlnDoEZDokBPhCj+nMuf0tzxP&#10;vwKvoOjjI5e+66/ukYf0SNoSe2TieHe/0CtuvsHXKVRbdJ1c3OCgJJ1jfg4AQGRo6OUWcVsC0TFz&#10;4/2D4IRnHa24tpGQ/sjgeDgcrrvCz8GMBkbesY0XGWxeq2dg1CmvwKiTnoGRp30jkvaYn4fjGGrQ&#10;6XjtdSWPjJ8DAMDn8sRkx0xgIQCz4HDcA8vZbgFVKnmzzZaHMxQUtsCzOjhx2M/1RdftegzMpVUp&#10;/FrK81e0lOevQBDUSGOyJThmpGJGIwPDDAzc6SSpXkUPmbLGET8H4IHp3lo+Xl4Vvt7e/d1H/yQP&#10;QRBcGEb81KJz3Ekjba6orClvJo5dsJjF9yAdRXuKIs4iqG0SN45jFJ26R6jXqj2MBh3HPDA0Jlsi&#10;EAbmkF3TzSfoRvoTz4zxj06z2e8mEo+k5Zi3GgCrGbAwfAhxcFzg5/iGJ+3GCdzEvcdRY9yIWavo&#10;1mxSBxIIA3PC0kZ/TnacxuR0ugJ1JWs5dkEfbv4J12kMS6IJAACDiJ/TWD6I6A0QBMF5Hr5FRMdC&#10;UkZ8o5R3xLjOz6kdyXHzLvMiYSDzPH0J65MDALS11sbZ8HMIynFyWGxpWJDlwpxlvXKUYvAOy7RZ&#10;RKK7yM+JHvbEK8LQ+H4KLZXO7EocM3+pKDZjQ/GlA1vIvgiZjAYdp+jCnp2JY+YvDU8f9xHSxzhG&#10;KVRtYPyQP4KTsgkxnEaDnn5k59dbOiQdFqYVog45ITrmuHW2l02H5x2Wdcw80wKlMtQUGlNpfo5O&#10;o+T3IRn2z1z+0SITZcAkNt+jNmXCkrk9svY4jUIWzPcW5VLpDMWVnd/X6VSKAW09d7U3ZRac2bk/&#10;fdozY/2jUrcqJK0pAm/RbbLHtsGgY5zY+/36hrryjPqm2kQfb5/+0TWDTu+xtjBYg4UACFbdvILT&#10;T4MZs4vBdmu3Xr8x8XOqy3Imbf5pdW57aw3hmIHrLrzvFRR9ks7idHY0lE8ZaGBMkrZUj1F1S8NY&#10;PPd6YUjcEbLAKOQdAdt/f/VSUe7p5WojAgpFl8XcC0EQ3PzWQhHEGBsRaWOctQkOjcHp0jP9+9/U&#10;+pYCsOTnyDqbIrb88vytuzePrcKMBtJHr1LWHk92zBU54vDUlN2esOmnVfnN9SVDAHppKF5uAps+&#10;hmeGpgpwp7dYl28CIFmvleBe/aNTOotv82Sx5eeoOSf2fr/+72+fLCm5c34hjtlmmYpiM/+mM23t&#10;Sq6I7xWQ7xUYRbgn3lRbPHTHn6+d3/X3mtMmdzFALz/Hi2/7HXjsBzWNA9hqQgMt4V+6rpvJ8+2b&#10;32JGvU0FDjJ+jrSjMerwtk93XT+37YORk5/5v6iE4UdMtySdxekYsfSdwI6G8imdDeVT2ALPqsqc&#10;098QXeeBEDwue8Zz3ZLWFN/wxL3ufiFXrPk5rY3lg66c3PRZVemtKea/1xgRqOmhQijHAChqO6nW&#10;Gx4QFrygjdBnbhMcjVbLFXfrfLvcWCCgqkHZLbGxJzri53S01iTs3/zBIV9R1J2sMYu/jUkacRCl&#10;UA0ohar1CY0/5BMaf8hZfo5fVOpWETXThlbbUl+aeePCjnfKC69Y7GnpMYDGPn6OwMTP8Qkqs359&#10;V7dcBAAgoKiAomnzM+jVHCqNZfHgsQlOR1/+XZtOAAKqGtQ9kgDrc5zl57Q1VaQd2vrJHr67T0Pm&#10;iLm/Jg+euonJ4nYB9BLhHPJz+J5VFvwczEipLL4+Pefy3jcaawqHm5+rwwCalFRotubnuPvWE/Fz&#10;FIoufwAAH3rvooBK1hxpXY2AlILSputNP8b1Ki6G2dbyFYUkOD3R7JaJg84d+ePHXtTL7z/Jpa0h&#10;DDavLThh6K/2XheROf4DBEWNOq2Km3v1wMvrvlpSsf+fDw+aB0Zn7EPFdDChgYCf4yOy5edgGIao&#10;tHouAIBvX3CU8mabDDFSCorcwAYNRgUUwaG2vtImkXLK/Lee9fYNLbH+vT3ptCre7ct7X//zy8VV&#10;V05u/jQwceiPVAbLZkQO0Nv5CkPj99/LOf702k/nNp45+OtvcklLf/aWHgOoUZCjYkRsA7h5+DRM&#10;mv2aTRlNcUPRGBwQYKI6cKP2dp9KqW1OJClcCADpbz13791ebn0ei82TLVz9/SS+u0+D9TFHwjEj&#10;5eqZLR/tWPf66fAhk1fyvQMssjSEIXGHI4ZNfXbfpvePHt/97SaNuqcfjWXAAOp7qJDT2dtSiPg5&#10;gWw9RHmxpItW/zCR5+ZtszNbW3JpGUBvq+lzbINK3uREy5F09J/Upu39TOXlhdOJ0FR8N2HTyjWb&#10;U9KHz/6drOa3PbU1VaTt2vTuzrixC2aY8XNORA6dunrr2pfOVt2/abHk2qFBIaeTCbVKGhhIUDEh&#10;HD1MHJx57Ok3N2R4+QTbdMQ4ZqQ0VedNA3jQ3wAAKKVN9lsOjuOIuKOz/6QOPQ8MOAIGbbdnXlHB&#10;AusXA/S2oIlzXnv5mTWbUoPCUy7bD4et+vg5z5nxcwx3bhx5Tq3q7gc5GjCAsi4alHQx7PJzEn3Z&#10;ne+88dWUBau+me7u6U+4bNJacXmBUqX2oIARvGkP6HdKeVMUjlte3DJpSK9nmRfxwwCFDh0f6IgB&#10;dh4+uL5F3EY6yvXxDy9c+uKvo2c/+el8v6CYXLLziGTLzzncz8+R61DIkzCgzQ4/h0FBsJkjhu39&#10;7rs9oojYIaSJk4rO2oSScz+v1+JU8KYrLByDBq1SYF2RySI4NBpNbZ1P16YTAAM1gFan4/y1fesR&#10;pRXx1lwIguCxKaP3rXjt78FPvbouKz5tnFP5x6oeubc5P6dH0ZsXLVZT4J6MDhoSW5cXl9GzbOoT&#10;v+/fcJD/4nMfLaDa8WzqNN0ed49+ctio13B0GBX86JYbvSiVoUYplmW7Lf4cpgmZVP5grVasE0A4&#10;q3ca0iGVhG/es2vXi8tXTEUJqI3m1zHRTsbOePHNe7f+W1lbnju+paEs02jQEde8s+LnKA0IlBPw&#10;cxgUBAvzE9bOn7Hk8+HDJjq18odjRkrBia92qbpawgEAdDgVgumWuzx0lqDDeoJNiGswD44Wp1mU&#10;ur5fWTHxyNnTX86a6FzWAo/v2Zo94cnPsyc8+bnBoGO0NVYM6uXnlA9qa6pIk3Y0RQIAmPNzjBhA&#10;iZwOOAC4s2kqkbewIT464eqwrDE7oiKTrrgKAqm4vvkrSX3+BNPPHFRrU0+dCDNql59jklRvuaZ1&#10;5sqld3y8vCqGDsqwwWLaE5VK14pCE26IQh8MILukbcEXj6//uqY8dxxALz9HwxHVvjht7i8js6ds&#10;cIaqRCYcx5HmktMravP2vm3+ew+a0uZc69VOACcQMQAACqPtCH/bwf2b/tj6z3/2GF7OSODhWz9z&#10;2UeLzfg58i++2B4+Ydzs3x4mMCp5a9idI/93rPjsjzaFg3gU28sSrZMTtBzbZQWy9Jni8rKp5dVV&#10;YyeOHP31hOyR39FotoUsnJUZP8fwMPwco0HHrM3d805N7q73iFYUAABQgq9DZ7vZfG/bPodg8dme&#10;9AYD87/zZz/NuXtn+fwnpr+SEB1DWgjwcau9Jmdq6aU/fiPijDqSky1nYEDnDqkk/I+t/xxPjos/&#10;PHX02M9Efv73HiY9zlnhOI4oOqpTqm5t/6i9+rrDCkRkcqpD9vYg35BzRgX3S2YW3C+Z6eXhUZMa&#10;n3ggNT7hQHCAKJdowWmgwnEM7WorzxBXXZvTVnl1zkBairXYAtt0PpvgRISEXl0xb+HSbQf3bTYY&#10;jQ7zXcjUKZWGnb16+a2zVy+/5S4QNKXGJxxIjU88EBYUfMPeGIlMOGakyFrvDxVXXp0jrrw2R9PT&#10;8VCMMJMQCk2XOGHNCveABBuEMeGYPDMldYe7QND4146th1VqNemI2FnJurpEF25cf/XCjeuv8rlc&#10;cXJcwqGUuPhDYUHBN5kM2xJyJhl0Kp689X6WuOr6LHHV9Vk6lcypIoPOisbkSVOnfzrTIyDxKtFx&#10;u0SCto6O6D+3/nO8QyoJf5Qfqv/NEQT38fIqDwoQ5TUUnprGNogFYSLf+5Hh0Xe6xBXpvTNl14rx&#10;OCu2W0DVoJlfTLHn3XDIslAoe7z/2r71SE1DvYPcGOdFAQz4ZvwcN6oKeBRN/9rK45abf/z1tOmf&#10;zrQHFgJwEvSh0+tZR8+e/jKvqGDBwMpd4yCkdYM/Qw5uVCXw/4eBMBeD69XsFzVqT+SwFR9QqHSH&#10;YzKXEDEYhqGNLS1pBaUlMwrLSqc3t7XaTUPjUjQQyJBAIEMKrP89OhAAAHheYYXC8KFHhOFZR/nC&#10;yHxXhhcD5ucAAEhk0pDC0tLpBaUlMyrrakdgGEalIgYIoMshiCkhnMM8buGA4Dg3qM49KP1MZPLE&#10;v718Q53OWrfWQwWn/wNhRkpL1e1p5XmH1mjFhUMQsK0Y8jilx1AQ6wXQphWAWM8HgxkYxMvDoyZE&#10;FHi777+cQD//e3Q63SkH30MHRylriso79N4pdZct4P1xyYgjIDNw+igpPJDoOYCTFHmzFoqixgAf&#10;38KwoOCbT4wd/7Epc5RIDxUcpawp8va+Ny8PhAXqigw4AjIzfo7MwAHMyWDYk7enZ9VLy5+eIvTy&#10;InycDzg4SnlzxO29b17WKiUDeHrZlwFHQap/0DJkBrbTLcNVcdhsyfNLn5wRHhziPGHSnpTy5ojb&#10;+9Zc0vZ02mwVD0QISjF0aVGsQ02jd9MCZc1qDs+IEY/eH4eoVKr2yTnzn0xPSrZI9XX5z6GSt4Tn&#10;7nvr4sMGBqXQtMKwrKOJE99+cszqfcJWFbNTLpdBuA/v6rfvfyxcPmf+U0kxscdcqRQ9UBkMBsam&#10;PTt3n7588V3z7RmX/joqeWvY7f1rLg500odSGWph6OD/fCKzD3iHZp6g0tmE8yoOiy3LShv0b1ba&#10;oH81Wi2vuLx06t2S4jlFZaVPDJS264wOnzn1dYdUGr5o+swXKBSK3ungqLvbg27vX3NRo+gIdHy2&#10;pSg0pjIoefqfIWlzf2Q4mdNsEpPBUKQnpexOT0rZ3d2j8Dl39cqayzk3X9Dp9Q+F+SXT9bzbK2Vd&#10;8sCVC5fMdzo4Vbe2faxRtNtNr7cWhcbqCU6Z8XtI2pyfiJYhXRWfyxPPnjz1rfEjRn537trVNy/f&#10;uvGiVmdtW3p43a+smPjThr+uOBUcrUombC07v8TZi1PobEVwyszfQtLm/Exn8R8ZJNokHofbMWvi&#10;5HfHZ4/4/vy1q29cvHn9lUcdJKlcHuxUcBoL/3uObLHaWlyP4PupMz6d4ayr72HEZXMkMyZM+iAr&#10;LX3Luu3/HmnraCctRuiqOGy2xOHTCjPoGA0Fx15w5oLeYUOODVn4a5Z1YIx6Hduo11n0ETqNyrO7&#10;syXFGvLR/75GA72rvTHTaLCsjmTQafjWjjyhl1fl28+9OCQpxnkzrCOx2Sypw5bTWnFpoTMrcGGZ&#10;i7+MHPrkRzYJjVUFC0uvHlln0GkFHDevco+AiHOhqSO/Lr6wd7u0pWY0g8Nvzpj+7Ajz13Q2Vkwq&#10;PLdrj0Gn5YckZ3/vF5m6rfbe5ffkbfXDND3yIBbPvTZp3MKFAmFgP8+CxWR2r16yfOaxc2c+P3X5&#10;4vuuBIJIHBbbfnBwHEfq7hy0axFCqQx14oQ1K/yiR+0hOt5SfmeFQadxAwBQyjtilPKOmNaqe0tM&#10;abdaZXdAdf55C5pJxc2TPxh0Wj4AgLSldlR94fU3THvoAABqhSy0ve7+TPPgAACgKIrNmDDpgwBf&#10;v8KtB/f9Y6q4NBBxWGyp3dtK1lQ4UtFRnUx6AoJi6bO+mkQWGACAqKzJb1qbXQ1atbuq6wGlTdpc&#10;M6b/kjgwemTi/lSX7o6mDPPAoBSqJiA2Y0Nw4nDSenzpScl7Xn7y6UmIA9KBPbHZLPvBqbt78DV7&#10;x8PSF3zrIUqya3HkefgWp0xcOnvwrBcy2QJPwgmeVtklQpHefUgKDoQ5wQAAHgHh54cteD0mfsSs&#10;Z+ks+wnfkaFhVyZkj3RQJ5RcdluOXqNwb6++OZ3sOM8rrDBiyNJPnX0zgVCUmzFj9XA235PwKYbh&#10;vaXGcAQI83k8A6NOpU1+cgqL5+50Db+pY8d/EuDrR2o3sie2veD0SOrjyFb+EQpNlzTpnWWOAO/W&#10;YrC47Qlj5hGA7i2WLm1mwlQ6U54weu6TzlgUzUWjUrVPzVuwbCDlXTj2bqseaQPpmCEy68mPeN5h&#10;Tv9FtMpuP1W3NAzHMIqbT9Atd79Qy9xBBOwGJyAmfTODxW03GvRMZVdnpF6j8rA+h0wiX7/CaWPH&#10;f+Ts+SbZfVoppY2EwXHzj78ROmguofnLWlplt19V3rnPmsvznwYcR918g69nzlg93CcsYZ+stfZB&#10;bjOOo6Y+B8HBZpfVNzxxDwDA5e3ftBi0ancKlaYKTs7+ISQ5+3sqzTFffXz2yO8Ly0qnu7K9xGYN&#10;oOXEjnrxZWdYgDiOoXdObT3eXJa3Evry/UyEJZ6nrc3RnePOBQBg4GCz78119ykGAKCzer2ZRoOe&#10;XZN/4aOy68fWOvocAL1Lo/OfmP6yM+eaxGHb6XOUBMFhuwVU8YURTq3m67Uad4Wk1WIYoJR3RuE4&#10;jhBRCHwEvoxRQ2aV0HDEwrCGUqgak5uYZcWykLXUjnLmswAABPkH3PH28Kx29nzSp5VRr2Gru8U2&#10;JGvfyBH7HO37dHU0pd+/cujvovN7dqKoJQXFoNO4aVXd/lwP30K2lTkex4x0pbzDJpXXJyzhANrX&#10;oTI5lhQUo0HPzj/+z6mKW6e+VXXb5yQjCIKnJThPb2KzWDLC4PRIG2OInlSO+DlNpbmrcg6ty2kq&#10;zX1W0lQ5ATPaLkx1NlRMRhAED4ge9I8zH9I/Km2L6d/WFBSdukcoaaqcWFdw5e1bB9bek7bYr4nj&#10;DAEFoHcNiUKh6AmDQ3RLsQS+tfZuKU1Pl6js+rG1pv6FTBW3TvyoVshCAmLSN9oz0gOCYEEJWWs9&#10;/MP6/eIGA/myhEGn5ZdcPrjJHiYmyD/gjqe7e529zwcAEBoYdBOAZA1ZSWCScHRLydrqhmNGg8Nl&#10;DYNOyy+6sHcbjcGSZUxfNTI8fdzHwpD/R9xZBkZxbn38zMy6ZiMbd3diQIK7SyFYoaW0tLTclrbU&#10;e3tv3W6pl5biUKC4Q3ANwUNIQhLi7pvsbtZ3Z+b9kGyyMisJ0Pf/CXae3Zk5efw553diDnMEbuWA&#10;IIRQ7HcrOGnU1+lzX02OGjZjlWmWepmDADa1vCNE3dVps3l1N60Eh03LGClMOZQTBuu9G0dwIYzO&#10;cPrsV9pcMzw3a9sJr9D4vb5RqRtZXEEjSZIIgRtYVPQTkiSRzqaqUfK2hlRHv41i1t83VXJs/P6z&#10;Vy+/Y69MfGT0cQAbxkEsPK/YAs8agR04KwCAu1/4GSZH0KhVOeeFIakvmySpL5sEAMB3877v7h+R&#10;xRa4VpAkQSNwA5PAcSaBG5i4XstvrS6arZJJHBL8XX3DzrH55v2SpQL9/G67urjU9jmid/vKGj1m&#10;/by877uJupco1MZBzOcxboEpZxyNUihG0yZPXTol78zOg2p5R7+cnbokTYmWw35/5eIZkJMwboFV&#10;XnVLIQhCRodFnLl259ZyAAAWqgcMCFAS3WOHafA9ZZ+DIOY1h0WRxpFKfDfv/OELV0e4eAVa+dcZ&#10;FT92/mJGP/CZAAAuXkFXQ1PG2Vzk+scOXTt49svDHK3UjRLy+b3vw8O0wDGZcZiSUKhHFot9EKrA&#10;e73OVmIehFTLOym9O7kuHiXu/hGnDNr++RkadGqRb3TqBozOoFwq2OuEDXqdFYDflGXBRbXAwbrX&#10;z0KBoNHfxyfXeI3SODq9+fzE0kfXYNAxb1z8m7JTQxCEDBo00orgxHXxKEkYv3BB6Y2s75wZ1Uyl&#10;6GiJa60qeiph/KIFloH7CIoaAhOG/WDruzeuHHpNrdGYBW+Yohq4mBa4aHfNiY+MPm7qEkw9lKvV&#10;ZqteS+PoNCr+1dNbP64qvUOZNzgwPuOXoXP+lSIOjj3Id/fJDR406puhc19Nbql6MNcIge6vHl4/&#10;+b1BpxGmz1sV7xuZspkn8nzgFzPkj+EL3wqzBXRtqi9NPn98/df1jTVmOcpN+TlcrK/mJERHm8E+&#10;KDtkhUrlZvp/piUiRqvikySB7l7/7slJc994NTl9plVQvMDDN3fQxMVzjf9XyTtCKu9e6PfWgVEk&#10;gTNKrh37ddSS931iR899wVH58qLrUw//9fkulc7AqG2ojQkPibxrvGZKXuJiWiABgEGnqyJDzFM5&#10;US8flObGsYwL0PaAPgjcQM/au+bPk3u+W2+wFWTWo+by+4scvZAj6TUqN0l9ud1kySRBoFfPbPvP&#10;no3vH9dqFEI1jgKHQTfblOPzjDWH7K45qA6iwyPOMOjmcyTKmiNVG1yMTBUEo+toFon6tBpz0Me9&#10;G8derKnIGzVy8vMfxwwasxehcOXnuztPlLUlBEUNPFdPm7Hs9dWF6RePr/+6tiKvd6+IAABPNzez&#10;8GkOiy3FMExPIzR0GkIAIADxoUFWTZOy5rR24b19DpNtzc8x6K1HKiPkY8Oa5+8/LLg62zLS1t0/&#10;Iit8yOT3uC4exQDWi0hqISST252iwMUr8FrcmHnPsPnWa6Om+tLkPRveO77t55U5poZRGhDg0Qig&#10;W3goIghC8rncVh7W520b7CW0CrO2qjk4jtOapBrf2J4wdxrLGq8idPW2ekCjjJAPb/+oOyOnPP/f&#10;0KghpxAEIREEIYMHjfxfUOKI7zQKaYBOrRTfPPS7A8g8iQxf+Fa4XqtyZXGFVsHzbU1VsVdOb/mk&#10;5P6lTNPP9QRAtYIObVoMhrprgC+0RqLzubxWAS7r9TFCdTIXyzJWxumQSgOVBpSOkwhgCAlqHLUq&#10;I3LzrsRoDK3NYFYAaKorSd2z/t2TYp/Q/CGjFvwQkzx2N43G0CIIQrL5ohqniJTd8y3S1DAkSSJ1&#10;lfkjbl7as7r0wbWZYFJD9QRAg6qbgGIgEfDn6IHJZKmELtbUBD6X0+an7SMdqyiZWqgtAAAgAElE&#10;QVQib6xevJtIgIAKZwCfpgV5lzWZDcVoBjex/8PWxgq7TtoAAK2NFQnH/v5q68Xj675JGTHnt+T0&#10;mX9yeC7tAg+fu3x3n1x7PFPfiOStGK07+g/HDfTivIvzbl7a81ZzfanZd/QEQJ2KBg2qPgIKAIAP&#10;Gwd3z7Aiqj6QrW92Z5kEwVKFJVnjGnqIBMaIYL1G7ibrsoahDh2zqF9JbxRdHV6XT2784tfP5tVm&#10;7fv+D7VS7hoxZJLNCGMUo2lDU8d9YtBrWdcv7Hp37ecLqo7s+HynqWFMYR+1SrqZYUQMHNg0EhLS&#10;JlOGV3NU5WazapWs2bFxWntYFqqeUCsGooe7BfnzLcvFp07cMXbGK+9afu5IBr2WnZtz5OX1/3uu&#10;UCJtYXuHJ/1lXQohw9ImfNTZ0ey56fvluReOrfu2S9bW2z8YCIBqRY9RVOZGAQCgoySE8fUwdMzC&#10;Nakj5vxm9QxapUBINJv1MU7WnG5EjLKn5jBRA9zOu0e52h06ZuGaMdNXvE+jOw6ysJSyq8Nz36YP&#10;j9Q0lxsSJzw9t0PZqWyTNoMWIasGz14xtLapnLfl51dutLfU9O5KEmQ3VelmOwuqldZG6X5eApJE&#10;Whg5evbasdNffo/q3k1lVzIxxJwJpO5qCSQJc897iprTfcCvwLuNgyEk1DXUDG5ua42yLIsgCJkx&#10;bvG3K97bHhMZP9IpMral7t/OWtalVahb5C2y6uZyUGNQ0ClrFVw9veVj04dVGRC418GECgXdJuyD&#10;hREwIdavYOVbv6dPnvvmq1R9DUmSSH3hqeVWnxM4TaNoN3MEtQR9sDplMj8AAJmhz9eIiRpgy77d&#10;O3Q2XDpc3HyqMp//Ys6il7+f6O4ZWGzfHNa6fWX/66b/v2Xyf5IEaFBhcEfChC6D7e1pLh3wt5a+&#10;8M5r721M8g2KvWGrXNWdve/ImoooD/fU8uYg0/+b3Q3DML3RbUND0EHb4/nBQA1Q29CQsuvwwT8t&#10;J3emColMO/viu1vj573w1ayg8BSns3tUltyaRJLd1dxg0DGM3Bw9AVAgZUBZF4MSIgQAwGWg+mkZ&#10;Qw9u+WlH4OjxC9egdg4cWyuvzyjN3mSTMIfRzV1/zYZyFEVxHofb3qVUiAEQkBk4IGZ0ARPpHvJu&#10;5uU+4+/jmztu2PCfbN0ARTE8Im740Yi44Ufbmqpib2cfeK3wzpln9DqNXddYIwWFwA0MIEmEJAGK&#10;ZAzo1FEH4PiKeJJZE2f+NnPa4s8xGs3hCWxXe1Xc/ZNf77IXFsnkupoRKylBH93GAWjX80DM6AKG&#10;yXzg4KkTa/y8vPJtJSM2lYd38IOp895+edyMle/UVxdm1FfmD6+rKhjeUFM0xGoJ0lMjjYSnGiXN&#10;zDBsGoL7ebjVx4RH3RgzcsrG2JjUc47ub5ROLXPPPfLfY7hebdvjFEEJS56FddA9j9fa1NrtWdWm&#10;FwBAkxkxhCAIbMPunXs/WPlaqpvItdqZh2OyOF2hUYNPh0YNPg0AQOAGWntLTXRzfVlyVemd8YW5&#10;ZxeTPSwYkiCwTi0KKpQvHx4XfD86IjYnOWnY4bDQGJv9iD0RuJ5x79hnByz7E6tn5IiaLX0A7BIJ&#10;pAYOyA0sYCDm/kRKlcrtu/V/XMucMn11SnzC3v6SB1CMZhD7hBaIfUILEgZP3jZ0zMI1u/5863T3&#10;RdQwec5rb4wd+9Qvj8K0AACQNT9MK7r422+y5pLBjsoyedb75BQUFNNtSATK1J7ARK19f2Ryuc+m&#10;Pbt2/7x5wzmqYb4/8vQNu2/sSNlsnnz8+Lk/P4phdCqpR+HZHzZc//u1m84YBoD6EMHaOBagj3qt&#10;K6hw2/tYDysrxn7x60/5h09nfa3V6Sjh0f+UCAKn1eQdefXK1mWl9YVZy/sTk05Vc6gQMRbACwQq&#10;NfZTueA4Tj995dL7t+7fWzJv6ow3BsXGHfwnIB+m6qjPH1l8ce2vXe2VDhfDVGJS1BynKCjOZprv&#10;lMn81v+9Y7+32LMoKTZuf3Jc/H4fT6/CJ2UoZWd9eEv5tTkt5dlznG0+tsRypuZEhYWfjY+KPl5Q&#10;Ujx9oDdqam2JaWpt+e/Ji+f/K3ZzLzNCPgJ8ffsV120pkiQRhaQ6rqXs6tzm8uw5ivaq+IH+lqlc&#10;/Qdd8AwbccDyc8owRhzHaftPHv/x0o0cK67nIz2Ei6im21BxB4L9A26YnhH9/MmcBmOm+/kvfD3L&#10;+DlJkois5WFaS1n2nJby7LlUSTseRX5xUzbFjF31ihGLZSqbMZ4kSSIXcq69fiDr+A/2lgwDlYDH&#10;bw4JDMwJ9PG9G+Drd+fMjve2KeUSr/DYIVljJyz8Ud5aliJrKU2VNhalP4kgW4Du/IDBqfP/Z6s2&#10;OwyAzSt6MHvz3r93PUocgS3REQMIe0AfXkgD8OgATPqTh1ygGEOTMPm9Z7wi7LvVOBUdXF1fl7Zu&#10;x7YjMootU2eFAAmudAWIaKpeg/CwJx7baiUm17Upaeans128ohxmkHU6dBrHcXpZddXI/OKimfkl&#10;RTMlnZ1Bjr9FggtNBX7MDvBjdlqBC/8psQVe1eKQ9KPi0PSjIt/4K1T9C5UGFFdOkiTS0NIcn19c&#10;NCu/uGhmTUO9mccVB9WCL7MD/JkdwH/ykc+UEnhG3PEMzTgiDkk/ynMPLhjIKPlYQB9Smcz3fmHu&#10;gprCs8swWXGsG13xj9NxcBKBdj0fmnVCaNYJAWO5SEwAH7cC/fxu87m8fgXhPhbj1Nw7tKrk6obv&#10;SFw/YADaQKTEGdCu50OLTgBtegEYSPvwFVMiSrB/4PWQgAC7K/1HMg5Jkkj5je2fVNzYMWDvif5I&#10;gTNBoudBu54P7XoeaIhH+1uMSR/2S+bU6att0ecGbBySJNDii2t/qb1/tN8ZnZ1Vl4HVSz6RGB7d&#10;GFRKiIo+9vyCpxcxGdbesAMyDoEb6AVnvtvaVHLBoYNif6TWEdCpY0AD4Q8SPQ+0pJXH2hNRgK/v&#10;3ZXPLJsu5Jv7KvYb9IHrNZzcox8feRyGQRAUdwtIPhc77vWXy+Xc5qJmPbDEcadHTX7+leCQ6HMD&#10;gS0ORLUNDSn/W/fbTUuMer9qjl7TJbp75D/HbKW0dEYIRte5BySf9QwfcUAcmn6E0ZMvnWptpVAp&#10;3fKLi2fee1Awt6S8bMKjEC+dEYvJkq9Y/MycqNBuN7p+UVAKz/20fqCGYfE96kLSFn7jEzVuB43J&#10;tUqXRCUehyvJSEndkpGSukWtUQtv5eUtPn3l0vudMmm/YSPOSKPVCH7duunU4tlzX8pISd3itHHk&#10;bRWJLWVXMh2XNBdb4FkTkrboK9/YiVtRjN6vGE2z32GxZaOGpv8+LDVt4/V7d587denihx3STquw&#10;p0cVQRC0vw7u29zeIQlxnoJyfbvTkcAAAGyhd2Xo4EVf+URP2O7sdN0Z0Wg03Yi0IeszklO33LiX&#10;++ypyxc+bO/oeGSqraXOX7u62injyFpKU1orcmY5LtndyUaMWP5eYNKcn51JazBQYRimH5aatmlo&#10;UvL2CznZrx86nfUt6SCcqT/ichzgGowqv77tM2fK0Zn8zsRpH813D0x2+sDtUYVhmH7CiFFr/Lx9&#10;8jbu3rn3cVB4ARzElRslbSoe2lZ1a6qjcjzXwKL0p39LozKMQa/lGXRaM9KATq30kLXVp9pKiIob&#10;9Cxpc00GbpH/Sq9RuVJ5wEeHhZ9775VXB3uLPe0mJnNWXLYTFJSyHMe1RhySfjRh8nvPUI1CTWV5&#10;i4uzj/xu0GkFHIFbuatf6LmQpNFfFVzY91dnU9UoBoffPHjmS2aJvNpqH07NP/f3Hlyv4wUmDP/e&#10;O3zQzqp73RQUrUruw+K51CaMX7jAxdN8bSR2cy9/Z8XK9K37du/ILyme4YwRbInD4XRgn3zyic0C&#10;nY1F6WU5m7+y9yNByXN/jJv41gsYjUnpwFR6I2uNMYOiXqt2lbc1pDY8vLsMAFC9VuWG63U8vVYj&#10;qqopDNFpVXw3ccBDfVvTQq1S7gsAQOI4syL3wsfKzpY4XN9d+ww6jZDB5rW6+YZandfTaTRtSnzC&#10;Hq1OJ6iqc5TC27ZCA4Ou2W1WbVU37Watd/GJvRY54sV37KVvisyY9qZnSPw+UySDQadxMaOgNFaY&#10;UVBM01HK2xtSTONGURpd7Rcz5I/A+GE2KSgoihJzJk99xzLdbX/EtRd0DwAgay62GVOJ0VnKhEnv&#10;LnUUgM8TiYsSJyyaP3TOylSOi/tDqjJapdzXGQqKm1/Y2eEL3oyMGTFrJYNtmykK0O1OszRz/lIG&#10;ne4UpNVSHHtB9ySBY9LmhzYPyqJGvrya4+LjdBC7wMM3d/DMFcMt48mNckRBcQ+IPJE0+dnpLJ5L&#10;HdV1Kond3Mszp05f7Wx5U9mtOYqO2mhcp6L8K7oHDc7yi5+6ob83ZLC57fEDoaAw2Z1xozOX9ZeC&#10;AgAwPG3I+tjwyFP9/Z5dfo60qZiyM6Mz+Z1xE1Yv78+erEYp81PKJOEEgdOEYv9bIp+QS2YFHFFQ&#10;IlM2M9jcNtyg4yikbVE6jdLd2XsjCEIumZP5AodNndjQljj2JoHSJur+Jmr0y29SnStTSaOU+5be&#10;Pf95Q2necwAk4iL2v54+88UMr5C4fZ2m9ACHFJSEPQAAF3ataTDoNC4oRlcHx6f/EJIw4lsaw3Zq&#10;BKNcBILGzKnTV28/sM8pCgKAg2YlozAOxuB0eUXY5nOZiiQJ9M7pHScaSu8tM7qCkCRBAwDguXZT&#10;TUzlapeCIn4AAMDk8JoBAAhcz67Iu/LvousnrBywbSklPnEPk0EdI0olLodLzQnUaxQuio4aq+zO&#10;4pChx5yh3gP0UFA6W8wO+pUyiZGCIrUsLxZ6skYNmV1ij4JiCfroaK4Z4cyzAAAw6HR1QlSM0xxB&#10;mzWHyjAAAF4OQB8AANLW+iEFVw5vyruwdy8FBUWoVcl9ea5eBVwXD7P4JpIg6CpZu5WHmCkFhc0T&#10;mkW/GPRa/q2TW88V3zj1vVImcehg4Czog0ajael0utoGIsba6xKjs5TuQWl2e/3a4tsvXz+2Iae+&#10;NPd5SWPlWCoKSmtd2VQEQUifyD66iT35RCb39hOWNUevUblLGivHVRfmrL52eF2upLEPqUel2PCI&#10;U1Qb6ZbycHUrRxCEeomP67VWPsMewUOPYzSmTU6EWiHzL76R9ZMjCkrJzdNrVPKOEL+otA0ungG2&#10;Z7AIQgTGD/vRlIJiXD7YeGZ+wZXDdikoDAZDFRcZdcLe8wF0n0gA2Nhgx/UaK98+r4iRdukhnS21&#10;w5yJF8f1Wv79Swd2YAymPHXG8jFhaRP/7RkSt5/r4lGCoKjBxTMgJyR5zOfpma8lRmZMW226NJG2&#10;1tunoCikQaouqV3IkDMUlPge41AO5bjBvOZgNJbKPSjVbpOi2aAFUEnaWpd+59SOLK+Q2H3eEYN2&#10;hPBGfwUAQOAGJopZH66TJIFKGqvGytobUxz9Nkazv1yIjYjMotPpalsuNTwuty3YP+AmgE3jmLvi&#10;uwelnLZMdG4pd9/QMyyuoF6jlDuFIJc0VoyXNFaMB+geqj38wrM4AtcKkiBoBNFHQTHotfyWmpLZ&#10;9pAMfc8QdobNE9pdXjAZDGVMeMTp+0UPerKokWCaK7SHSoAD2DKORbPiuPhRrodMhWI0XeqkZ6bc&#10;O7/7gFImsYIT9QkhLV1gFZ2tsYrOVpupd219z1Qir8AriWPmOgW09nTrW9+JaEroNPSNPw4pKJYd&#10;srPcdL6rZ+GIzFVRIq9AymRaAACDxmYuYnL4TbauU0nkFXglPGXMx7auB8YM+W3o9BdGMVj2V+q9&#10;z8nj9b6PJ6Nvf45Go2mjw8LPGv9PDWq26HOoMhXai4JR2aagFLv5hJ7VacyJB46k16rd/CKSN2F0&#10;6qWCqov6fgDUFBRTR3Qxvc84USFh502HekrjGAjz4dgS9IEbdMz71/ZTxnciCEKGDhrxteXnPJH4&#10;QdLY+fNLbp76gST6d3Kp6GyNba56MC9p3Px5DJa5EzmCYrrg+AybxMvrlw+uUmvM521GX2sUCBDR&#10;VUDrie2wBH1QGkdL0MzatjXoQ82/e+nv/9SV9+XjNVVgzJC1w+asTPQKjtsr9PC9FTpo5JcZs1ak&#10;NlUWLGooy1tq60XsqeTWme90GpXHiLmvxvlHpa7nu3rdD4wZ8uvoBW+EupnMhUzVWFucdv7E+q/r&#10;GmrNZt6CnmZlpJ8YfRONrC6jKDtkpQ7M5iuWNUevU/NJkkCzdn5yfNiUFa/HpE1bZ7mFIXD1yk8a&#10;N783AbxSJgmryLsyYPw3SeD04usnf/Z++h3vuOEzVzgqX1qYPfPozi//Uutwel1jbXREaGQvc8zY&#10;rLi9xtGA0DPyjovQnHpAWXNkasJsJkq3yD2n0/ZRUK4eX/v7pcM/bTLodXYzeTRVFi509EKOpNeq&#10;XdsbKihrq1EkQaBXsjZ/um/Th0e0GqVAjaPAYZqn7eVxujtuI1SIh2nNRimjKGuORKHzMC6N6SyB&#10;xPLkUt9jHKMe3juzrKmmYGTqmCWfhMWP+psqzlLo7mOXFueMEBTT80WeVtBXo2or7o+4dHLDV3WV&#10;+b1HPSQAeLqahydiGKbnsjkdXFTrCtBdc+IpyP+UNadFquwNcLfsbwCoKSjyjqbQCwe++2vf2pX5&#10;FQ+uZpKEecoCd7+w01FDJr9lfDk2X1Rl6yX7hJCsnpW4q3fQ5cTRcxez+S5WJO3G2uK0v/98+9Rf&#10;v712xdQwSgMCXBoBdMx615LP47UYm5WQYdD7eXnftyxjVXMIgkAbO+TBicKeAhTpHPkiL5sv1tlW&#10;G3N2z1f73LxC89LGLvlvYOSQ470UlPiMH4LjM37QKOW+GqXc9/rR9bbxmwAAQCIjM1dFGnQaFyYF&#10;Ia6lsSLhStamz0oLs83O8XU9FJR2OxQUAZfd7op3r3i4qAbpnmA6yHQvlcv8dHqcrSMwYKA4qLQG&#10;q0WoQORVidHoWpyCRGmUpLli0Kldnx4VeQQUJWTM+SE8YcxOI7mAxRU0aFVOeMP3hHGbGoYkSaSm&#10;PHfMzUt7VxtDrI3SEwD1PRQUnEQggKMHJpOtpKKgiKCNS+9Z0yKkgaZRtPuy+WKzpYc1BaW9+7BN&#10;TdCBgeIgl7ZZrWlQFMNd3P1LJM2VDsGHnW21MZeP/LTx5rktX8cNnrE2Nm3aH2yeS6vA3eeu0N3n&#10;jqy90SZS0y8iebORgmIw6JhF9y4suHlpz1uW9BUd3k1BaVSbUlBI8Gbj4O5lg4Kiqggy/b+qsyHC&#10;0jjWuIYe4yjx7sEH18pFKrXaCrwzaPg8K9ydPWmUMo87F3d8suOHZ2svH/l5g0Yp84hIm2CPgqIJ&#10;Tx79qV6n4Vw7+9eHaz+bX31s11fbTA2jJwAqeigodRbAD1cGAWwaCYlpU7Za/rZe0yXi481mRDtl&#10;pzWs1hr00d4N+jCyLOiIAckrKpxjWS48YfTf6ZNffMvWy9kSbtAzi++eWr5n7cuFclmz0Dc8yerh&#10;AUGIiNTx/5a0N/huXPPCvUsnN3yp6Oro3Vs2EABVij6jWNIKGCgJoXw9pI97+tuU4U/9bvWO5dlz&#10;UIs+WtlZF2lZzmbNUfTUHAaKw+28XMrVbmLGnB/SJy1/m0a3vUNoSxqlzOPM7i8OtEsq0OTxi2Z1&#10;drUr2zoaQQd4ZfqMF4fU1D1w3fbzypyOtrrevyhBAtQqu41SY4eCMshVR44eO/fnMdNWfEB174Zi&#10;63RUys6G/tccAIDq6tIxUpmMMode4rC53y94bX1USOwIpxHepirNO/+sRqcwtMmaZXVNpaBFiMKO&#10;jkbXa2f/+rdpBiOlAYHcDiZUKuhgsLFzwcYImBwfeO9fb/8xZOJTq96gOnjUKNp9O+vzR1t+7rDm&#10;GAwGhqTHCVFuYIPRC5eB6JGdhw+uJ2w4GvFdxLUTF3w4f8Zz34x1FQdZnUk5UsGNw2YUlNsWFJR6&#10;FQZ3JUxQ2KGg8OgI/s6yl9781zvrU30Com9TlSEJHCs8++MGqn0htbwliLCI3TC7G4IghNGvDgcM&#10;5L1NSw+FpSVTj507Y9eRyTck8eK8lWsTpyz5bJp/WMppe2VNVV+eO9HIsjAYdIzy4htTAbrnK/lS&#10;BpTboaDwGJh+5vBh+zb/tNN/xNh5P1GNTEaV5Wz7vL361hTKiySJgIUrjdlQjmGYgcvhSJQ9+M1O&#10;PQ+ENE0vBeXU5Ysf+vv43ku2c/6DoCgRGJF2MjAi7WRnW11U4c1jrz7MO/ucQWe9aW/xdH0UFOiu&#10;MUUyBkhtUFD8XPltT02a/fO0KQu/cYaC0lx6eV7l7b8p+yAAADrbeplEFXTfZjROg04EQex2MwrK&#10;9gN7t3q6uz/09fK2ucYxSuThXzJi+spXh058/r2WupKhzbUPhjfXPhjeXFecbmkspGcj19h0q5U0&#10;M8Nw6KghQOxeGxMRkzNm5JSNUZGDzFOy2FFXe1V8wek1W+2VYbCFVrFYlEH3zW1tUQDdiBglzjAL&#10;P9TqdNx1O7cffv+V19K4HE6H5fepRGewlH6hg877hQ46DwBAEDgmkzREtDeWJ9dX3h9XmnduKZhQ&#10;UDq0KGgxoXRkYsi9mIi47NTk4YcCA8MHhO/UaeSuuUc/Pmx5aGApSzwMgA1ETN//EKhQi4GPmR+P&#10;t3d0hPy0ecP5xbPnvBTk50/Z+dkTimK4yCOgWOQRUByeOHZn4rA53/+19vXzPRcN0+e98a8xY2Zb&#10;zU/6K2lzyeAH5376k4rkZimqrWCr7p/HNYcx12jcAadYvNc3NQ7637q1N3cdObhOqXI+axCVXMWB&#10;D6AHbc5m8+SPahidWu5WeO6nP2/8vepGV1vFIGe+Q5Vn1CHLggAUajTU++EkSSJXb91ckVtYkPnU&#10;pKnvpSenbEHtjBZPWiRJoPWFp54vzd70jV4j79cmvlM1hwr0ocDtx9srVSq3HYf2b1yz/vec2sYG&#10;mzjNJylZS2nKjd2v5zw49+OG/hoGwHorGMBhn9M/VdXVDfnm919vx0dFH0+Ojd8fHxV9jMNmW/ni&#10;PC7pNQqX1sobM1rKrmS2Vt6Y0R9ejqWcMk54UPAVf2+fe3VNjUkDuQlJkmh+cdHM/OKimRiG6aNC&#10;w84lxcYfSIyOOcLjOnfoZk86tcy9tSJnVnPZ1UxJ7b1xJGF45FhHgTjsnsg3zuogkjJST6PV8jbt&#10;2bW78GGJXSft/ghFUTwiOORSUmzcgcSYuEOW8ZS2KCgAABqFxLu1Imd2c9mVzM76/FGmqSsfVR7B&#10;Q48nTv1wEY3BtnKEsBnGiOM4bd+JYz9fvnndqdS4/RGCIGSwf8D1sMCg7ADfbgrKzp9fvKqUt/uE&#10;x2YcnZ75+puy1tJUeUtpSmfjg+HSxqL0R2kythQwaNZvUaNeedNW6JPdGE+SJJHz166+efDUyTVP&#10;AhMDQAIb1YELTQUimhJEWBe4MHQEDcEfW9wUtRAyatTLqwOTnvrZnsuwUwGweQ8Kn9q8b/fOR8XE&#10;sHoNYSShKIH5zwQA9wqlMdWJUz9c5BmaccRRWaejg2Vdcu/ujrZ4Zkll+TiDwbmsHzTEAL7MTghg&#10;doAr3eksT49VKEbXugUknReHZBzxCBl6jMVzc8rLY0BB9xqtlldcXjYxv/jBrIKHJdOUKkuvCRI8&#10;6F0QwJSAN1MKFMdGT1x0lkAiDhl63CMk/ah7YMoZqg7XkR4Z9IHjOK2ytiYjv6R45sPiW5k8dWWg&#10;P1MC7P4nXX1kKXAmNGuF0Iq76rnuEfeCAgJuGsEeHq5u5f2dvT+ycUiSRBqLziytK8x6Udr4IOOR&#10;fqyfwkkEOg1caNEJoFkn7Nn3ph43OCy2NNDPrxcZE+Tvf8s0WxGVHpmC8vDqhv9V39339oB/pB8y&#10;GqMb/sGHDj0XiP4TJwCge9dz3rQZb4xJH2YzUeojUFBIpDR74zdVd/b2G1LvrAwkAp16Xi8JpdMw&#10;cGPY0tiM4T/NnTLtbSpuxoCxVKXZm76uurOHEgA/UBlIFDr0XGjX83uMwQHyMRuDSonRMUeWzV+0&#10;2NK7vd93JkkSKbu25cvHZRi2wKs6KCXz+xoFp/1+nQa0vIjswJT53yN8/+p/wjAAAPeLi2b9uPHP&#10;S7KuLrOglH7VHJIkkbKcrZ9X3tr170d5GK7I/6Fn+PADnmEjDgjEYfcQBCEt11YkSSK1jQ3J9x4U&#10;zs17UDDXeIb/JOXqIqp5demyqcbYdKeNQ5IkUn59+6cVN3f8ZyA3RmlMdUDC9HW+cZM38VwDiyyn&#10;7fYWniRJIk2tLbE5d+88f+XWjZefBNDRKDaLJVvx9DNzIkPDLjhtnIais88WnP4fZWoSe8LoLGVA&#10;4szfg1Iy1zA5Ipt7RfaMYyq5osvzXPbVt67cvL7ySfGXURQ1LHkqc7lTLAuSJJGq2/3rYzA6WxE4&#10;aNZvQSmZ3zMoHKAGKgGP3zJn8tR3J4wY+d357KurL93IeVWrs51TeCAiCIK268jBP50yjqT27gRb&#10;AWpU8k+Yvi48Y9lHDLZAMvBHtC8+l9c2e9KUD8aPGLnm6NnTX169ddOhh2l/5DDo3qjq3INvOlMO&#10;QWn62PFvvhg77vVXnqRhTMXjcCVPz5rz8pKn5r6IYY9vzcJhO4GIUUhqo9urb092VI7BcWlNmv7x&#10;HJFv3DXTzw16La+u8MarBp1GyHfzznPxDrrK4goaGx/mLm2tLprtHhB5wjcqZbPZd3QaQX3RrRUd&#10;TVWjg5NGfyXyCrymlLZFSptrMxSdLXFckbjINyJ5q2mO42Gpgzd6unuUrN+144Axb8WjiMfhSBwa&#10;pybv0CpHZQTi8NykmZ/MtnQbAwAoOL9nV1tNSS+RBEExXVDC8B9aq4tmKaVt0a3VRbNJ0hwN+fBG&#10;1pqG4tsvAgCgKKatK7z+WnNF/gLTMlqFzC801TxlblhQcPb7K19NW7dj++GB7oEbZRfXANB9lNpQ&#10;dNauO75n+IgDQ+b/MILKMAAAAg8/M/9jksAZVXmX39coZAHGz5rK7i3pKzXPjF4AACAASURBVACI&#10;aVpLSX35REvDACCkreyOri6i2rdfemV4UmycFTa8P3LY59QXnHyJMNjKEQzAdfUvSZj83jMYnWUz&#10;Oi40Zexn6ZmvJXoERJnFFeCGvmFY1lo/BOlZTWMAQlzfN/qYlgMEIfxihvwxcvG7AeKgaCuPc6MY&#10;DIbquXkLn/Hy8LDKsOis7OIaSALHavKO2GSwIwiKJ0x+/xl7QbFG8d2885OmPDsjMn0aZcdOErjp&#10;8QrlM2E0uip5ytKpMSNmrWTxhPWO7smg09VLMxc8O1AQo91mpZI1hWoV7ZSubgAAoUOWfC50kODd&#10;UoEJw34KTBhOmQSZ7ENYUL5MzKg5y939I5x2iAIACPLzvz1l9Ngv+vMdoxxSUGxdE3hG3AkZvMgu&#10;kcmWwtImfERjWkA3LFKAW8rFKzDbOyzx74Hcb8rosV8G+PredVzSXHaBZgoJ9aQPxRiahEnvPess&#10;+08l7wgpzj66tvDi/q0NJXeex2h0tU/4oB1mhUgb23c98otO2wAAUHH3wn8KLuz9q+zW6a/0Guc8&#10;OzAM0z+XueBZGq1/SG+uvWaltFFzwoc99xHPLcCp1HA1BTmrru35saTuwY2VjaW5S+tL7iwHAHDz&#10;Cz9jXpJE2HQ2AwAAI8HKCcBYvq7o5sqmsrwlVfcuf3D17zUVbbUPHVLoAAC8xZ5FM8dP/MiZskb1&#10;u1mhGF3rH+ccVEivUbmW3Tz1rWlnq++J7aQxWDLL8sE+Edq0IdOPc1FGgOU1Y3lTloVBp3F5mHPC&#10;JrfLUsPThqynYZjTcCKbzYokSUTZUWcF3XAPTD3tDHRVo5D5KaRt0QhqjutXySVhuEHP5rl6FiIW&#10;EBBSp/UFmXQ6adCbxXJxReIiFKNpAACYFiwLjEZXS1vqhui1jsGJbBZLHhPufIdukzCpUbT5UcE+&#10;PMPtJ5HQa1SuDy4f3NRaXTyL8mybJFFlZ2uMwMP3rjg45nBLRYFV8lRL+UYkbzXu/bAtMlV3SZoS&#10;bx3+4waK0bR+0YP/jBg65W3UzvoqKS5+vzP8QBRFDUwGQ0FZc6j6GwSl6cWh6TYnXiRJoHdPbj3V&#10;Wl00296hf/mdc5+RJIn4RaU5bJ4Yja7yNum86TbixgncwKwtzFlVnH3ErrtcQlTMUWcWp64uLrU2&#10;KShU/Y17YMoZukVSd1N1NFSMk7fVpzm6cXvtw6l1D26sdPMLO5c4cfEcqlhxBEUN4uDYAxnz34xm&#10;cgW9R7eKjma7WYkaHt59Xqsy3wc2FYfNlkaH9gXV25KRlELZrLSKDqtAMUcUFK1KYfOhLFV6I2sN&#10;390nTxwUc3jUkvd91V0dIV2S5nhlZ2usyDvoiot30FUanWl1fCttcUCMJElUp1G6U0X1GZUcH7+v&#10;sLTE7iiXENUdDEtpHEtiJILS9OIQ200KAEDo6e90tkQCN7BuH/kzm8UT1rn7R2S5+0dmiYNijtAi&#10;knZYlsX1Ok5rddFT9cW3X9QopHbh0HQmu4MrdC+zVyYhKuYoiqIGgiAo353FZHaFBwVfAbCFGbeY&#10;sbr5D7pAZ/HtouS4QveygLj0X2sLr79mr5ypNAqZf33x7Zfqi2+/hKCYnsHmtpIEQSNwA5Mguiko&#10;jmBFpgofOuVdKsSM2XNyOB1RoWHni8pKJwEAYIADipC92d9iIyKzaLRuHiHljRGLxRrPPdihKz8A&#10;QGTGtDfixmQutRf56+oTctFyiAfoXnxqlXJfnVrhadBpXAiDnm00DI3J7hR4+NpcxwnF/jeTpy6b&#10;5BeVusmZ5/Tx9OqN7OFi2t7ge4C+JgVgyziIuXGoXN9tfI/oyT9OOVohCIrHjJrzAoPVP49VF8+A&#10;nJCUsTYjdhgcXrO7v+Ws27ZMkypyMS1weoLvURTFYyMis4zXqCkoFiMxwyK2nCQItLmhjNIzHEEQ&#10;kuviQbm8CEwcvkYt7wjVquT9ynTW2VQ1iifyLHTzC6ecxPFEng9sfbeluSaSsIhx55t4V5jWnNDA&#10;oGzTeA5K46jUGrOAV0sfXZ1Owz2288vteh31RljUsBmrPAL7NqMwOrMrdvTcZQGx6b8VXtzf77Mv&#10;XK/jFV7YuyNh/MKFIcljPjfWbATF9H7RaeuDEkd8R/k93EA/uuubre0d7WZ/DD7Poub0GCchynwD&#10;jbJDVqjNPbUsXd91WhW/taky/uD2j/fOXvKfxUyW+ZKCI3QrT5r8zKwuSVOCuksaJBT73aQz2Z1X&#10;d62p6m+tMUraUpuRf+7vvSnTnp/oE5G8rUvSlCQU+920RbnFDXpG1v4f/qiuKhpaU1+ZIHYX926Q&#10;mXrpc1EtGHsBS8giNQXFItDDkryk1SgFAADlD3Kmb/lxxa3M57+c7e4ZaLUlyXfzzue7eecDALRW&#10;F80aqGGMktSXT1B3dQZxhG4VHKGbTdywQi7xOrjt4311lfnD1TgKcrnM7DTC1GmJh2mBAAS8PMTF&#10;YnfzaQBls5IrNRY1xzxQS6fpA31IWmsjt/y44tb9W1nPEQRu03m6S9I8oMysVr/jYJZcU35v9KYf&#10;XrxrZFqocQRcBQKzZYcxMggFAtiYHtioDhKiopwDfXSoCKHx3zQmT2qZ6UOrNeck67Qq/vG/v96y&#10;4btl+cX3L1lBPgAA/GIG/2m1A9hP8Vy98j38I09SXWusLU7b/ec7WTvWvn5RIevrY/g0EsQioVnN&#10;p9NoWjaLJTN2xCgCEB3gaRU3RtmsmmU6z8AeGg4VBcXIpLBUe3N1zMGt/93n6RueN2rq8o/Cooee&#10;NK6omWxe66gl7/u2VRfPbK8rncIRupWX3z77uQ079Agho4fPeFXe3pjkFRq/19Un9ILlHKylsSLh&#10;yqnNn5YWXJ1t+rkWB6hU0CGQawAUsc5gLeDxWhhdDb2VwI2DWK0brYyjUqtd2hQGN+gxDoGxrY5d&#10;3D2D7OZWaGkoG7R3w3vHfQKib2WMW/xNeNywoyiK4RiNrvYKS9jjFZawR9pSOxQcGodEfCJTNvvH&#10;DrX6YzTXlyZdv7DrvaJ7F8zOtAxEN9eiTkkDAYMADo0EN88Aq/6Qx+W1euo6en1+NF0tQZZlrIzT&#10;2t4egQMGGoIGLNQAXWq90LIMm8Pv5AncmhRyiV2SSWNt8eD9Wz466OLmUzl41LyfEgdP2cJgchQA&#10;AGyeSw2K0TRUcNfe+/BFVSjat8VAEgRaXnxj6s1Le1fXlOeOMS1rJKA0qGi9Qfk+bAMIRV41xnua&#10;is8gNO70vg0BqlBHayKBpC0CAEDVA2RTdHX4UQXb+wbFXrf1UpaSShpDzhz8+ZdfPsmsv3Bs3bfy&#10;zlZ/JlfQFBCXbtOTEwAgbPDEfyMoiut1Gk7utSMvr/vmmeK9G98/ZmoYPQFQ2dWHcDAahoGS4M4k&#10;QOwbagUNAgBgKsrCEZO5rsop47R14xpURLf3PkZoGGXVVSMty02d/85LbmLr4duetBqF8PqFXe+u&#10;/WJBZfaZ7R8Fxg/7jmo/GQCA7+ad5xkSt6fgzulnfv1sXm3W/u//MOVamMI+alXWXAtftgGEIo/6&#10;yXPetDqYJEkSEeirzWq9U8ZplbT31Jxu4zBRA9zKu2cFxuBwhZJFL6+ZxBd6WFGNHIkgcNrlrI2f&#10;71r/zvHQ9CnL+W7mSCj3gMiTEcNnvHBg638PHN355Xa1UtY7tcCdgH34cQwQ4c6ULnppzWSByPoM&#10;X95alswBpRmaQS1rtuYEWX5grDnKnmbFQHHIe5CfqacIBBGKPGuXv7M5MSlj5p8wgAyrjbXFg3dv&#10;/nB73PiFU0tbyprvl98CGUZmRQyf+dz23147bTkCtWtQuNnOsgv7COTqYULqoNPL3lw/xMM7mHLN&#10;Vf/gzHOWn+k1cje9VmnWv5oZhyAItFXSHg4AIDcJesW1CuEVG0FpHK5QMnXe2y8/v3pDql9QXL/T&#10;lxj0Wva9G8dfwgmc0Bl0QCKgz7tx7CWVUtabvsBAADyU06FQxgQdYfv8L8aD1fHuqs9mL1qxZoqb&#10;2J8SNquSNQU3Fp+jyD0BoJY1mdUecwoKjjN1ej0HoJuCQhgpKKgBDp46+V1pVeUoWw/m7ReR++yq&#10;tcNnLfnPYk/f8Dybb0Ch3GuHXzE6bpIkgdzNPtSbG1SmQ+FOBxOa1LZdiRgYEDMyhhz6fs1e34j4&#10;4UdsBZgZdCp+7pH/HsV1SqsRuPu6nZrDoNPVRi9uAtBewBATNQBBENiGv3fs65B2Wh26GYUgCBmX&#10;MmHXC29tTH7m1V9HRiWO3u8oFw0AgFLRKTbSV/Q6Lds4RWjRYHCvkwEaG4F7Ig5DtWjSpPX71h90&#10;WfXqZ3NodOpMSQDdpyP3s77eqZBUx9kqw+Sax2FZ/Tl4XG6b0YW108AFAU0DjB4KikKp9Phz51+H&#10;3nrpleEMOt2m6wmCIGRAaOLVgNDEq7LOloC868derCy9M6G57mEKQeDUVYDszQ2BAXTDhErldLDc&#10;N2OgQAZ5utdkzlj09aiRUzegqPXsl0pl17Z82VZ5w+6ZFZPrat84fC6v1ZiLvE3Ph0CWxAz0UdvY&#10;kLzz0IENz81b8IwzKVWEIs/aUVOX/2fU1OX/0es0nMba4sF1VQXDmutKU5obypJkHU1BAACkMXEG&#10;QWA4CVAkZQBBAghZNI2Ph3t9bETMtYwhY3bHxqSedtYgRjUWn1tSeXu3TXgaQHfCDxqDY3ZMZDfo&#10;vlUnAJxEemuOUbfu31vsJhJVTRs7/lMMcz6pIJ3BUgWGJV0KDEu6ZPyss70h9MKxdd/WVOSNBOgO&#10;blOzfWteWjxr7egR09ZzuHybZ2XOqLXy+ozCsz9sdFSOxbVOEUPFz+k1jp6kQZ3W1YyfY1TWpQsf&#10;5RcXzVo4c/a/woKCbZKzHUnk7lsxd9nnmT99/FQDAACTzZN+8fmvI50BBtmTStoUUnL5jx9bK6/P&#10;dKY8kyJ/DgUFxTzheanKC2gI9XM2tDTHf79h3ZVt+/dulSu6PJ18bkohPXN5Go1meBTD4HoNpyxn&#10;22fZ218octYwAADM/tYcAAA1wYRarX1uxo17d5feL34we+b4SR+NHDL0j38qIbKpSJJEWsqz55Rc&#10;XveDpqvV5ohqS1SZl5wCfUj0jkML1BqNcM/xI79eu3v7hSmjx34ZGxGZ5UzqkkcVgesZkrq8sdV3&#10;970tqb03bqC/41TN8RZ7FtEwTGee4dl5GEF9U+OgDX/v2Een09WxEZFZybHx++Mio06wWSynkik7&#10;I1yv4bTX3JnUXJY9t63y+gyDzpzP3F8hCIoLxKFWfs1Wxgnw8c1dtWz5hHU7tx9+lGyqer2enfeg&#10;cE7eg8I5NAzTRYdHnEmKjd+fEBV9zFnWl9nvaZXCtqqb01rKs+e0V92e4ojB5axoDI580LT/zHf1&#10;S7QCpFFOyMKDQ668s+Jf6Wu3bz75OJIWG3CcUVBSPL2gpHg6iqKGyJDQC4Ni4g6FBQVle7p7lFBN&#10;B0gCxxSddVHSxqKM1oprs9trcic8DhyMqVh8cW3K7C+m8d2DKcGPdoPRupQKj3U7th+prK0ZcLJQ&#10;R6LT6Wp/L+97mqY7g/hEO8ffQ1Dn6+lR29VakfS4ageVhF5Rt5JnfjqLyXW16a7iMFJPp9ezt+3f&#10;uy23MH/e43ksEniYFlxoKnDpBX6ogGbfFfmxyjN8xIGESe8+ay8sAcDJGE+CINArt268cif//qLK&#10;2poM53Ex3QgYUQ/xRERXgRBTAf3/hXmGkC4+MTnekWN2ByTO+N1e1tq+b/QzrrxLqfAoKCmZnl9S&#10;NLO4rHSicYsDAICOGHpZOC40FYjoSmBRzK7/KWE0lsotMOWMZ2j6EY/gISeocHf2NGAiAWHQMSVN&#10;D4eUP7j2dGtt/li8qz6Eg6ofGy5qoNIBAzdwgysFfikXQmJG7vT3C7xF76f3ulFOGYckCVTV2RAu&#10;bS4ZImsuGSxrfjhY3lYx6HGPHgOV3MCCZp0LNOmEIDVwwHRehmGY3s/bOy/Iz/9WsF/AzUA//1ti&#10;N7cyZ4godo2j7KyPKL649hdpc/FQg5Z69+z/Q0qc0Yt0aNfzQU30K68PsFksWbB/wI0F02e9Zuk8&#10;YCqbxuloKBhx7+jHh/WarkdCaz4OdRmYIDF0k0/a9TzQ9NMYtsRlczpeXvLsrLCg4Gyq65TGaSy5&#10;sKjgzJqtpAVZ+kkqv0ELehxAyEbBU8TvJZ+06/mgJZ9c66VhmG5p5vylqQmDdlteMzMOSZJI5e3d&#10;75dds5/d/nGLyXVtulvZKdRqNRyOa2BdMy2SLlfYdrZ+Epo9cfIHE0eO/tZ0d7PXOARuoBdd+OX3&#10;+sKs5f/Ew7D44lrPsOEHvcJH7Hfxibn+y6eZdUZcQ+ayL5+qrK3JuPegcG5eUeGcDqm031sQA9Gw&#10;1MEbF82cvdIYAkAD6F7U5R3/fJ+k9u6EJ3lzJs+9wSdq3A6v8BEHBJ4Rd2ztQaMoSoQFBWeHBQVn&#10;Z06dvrqmoT713oPCubfycpdI5XKboZWPqmt3bi3vkHYGvLhoyTw2iyVHVLKWgLuH/33C3pHFo4rF&#10;96gLSVv0tV/spM0ojUE553AG9KE3GJjX795+/tTlSx90yqT+T+p5fT29ClY+u2wa7eaeN65pFG1O&#10;5d7sr9gCr+qQwYu+8o2ZsM3SO2wgotNo2pFD0v/ISEnbdP3e3edOX774gfGk5HGqoaU5fs3633No&#10;T2Lly+KLa8OGPvOpT/T4v5yNBe2PaDSabkTakPUZyalbbublPnP8/LlPHndN0un1bJTOEvR748me&#10;XP0HXchY/EeyX9zkzU/CMKbCMEyfkZK2+cNXVyVFhoReeJy/zWVzOlA6i//YjBM46KlfUud8M+mf&#10;IqAYxeNwJa8998Lk0ekZdp2h+iMuh/14jINgdF3chLdeiB6z8nVb+NwnLQzD9Aumz1q15KnM5Y8D&#10;FcN5HDWHwRG1DM78boxf3OTNjks/eQ1LTdv05gsvjRaYpMAdiB65WaEYQzM4c80YkU9sv/1ynqRC&#10;A4Ny3nhhxRg6jWbT68KROBx2B+1RjBM5Yvl7jgLw9Vq1qCY/e7VBpxXw3bzzRD7BlzgC16q6olsr&#10;WqsK57oHRJ4IiE3/zfI7tQU5r3c0Vo4OTRn7qatv6EV5e+MgaXPNMEVnSxzXRVzsHzN4HYrRbE4P&#10;vMXi4tmTpry/78Sxnwbyblw2Z+DGcfUfdCFg0KzfHJUrOL9nZ3tdaW9mIARBcf/YoWsl9WUTlNK2&#10;aEl9+QTL+K6HOSd+bCzNXQoAUFOY83pN/rXVbbUl003L6DVKj7C0CXaxfKOHZvx6v7hoVmllxRh7&#10;5ajU3ayY/R/KaQyOPH7iO8uc2YcV+QSbnQeRJIHVFuasUiukQcbPmsrvP91XAJCWyoLezXxJfflE&#10;S8MgKGpw8Qo0w19RCUVR4tk585axmP0/UOQMdLSKHvOvVWyB2Cr9I5WCB436dtjC1RGeofF7TT8n&#10;DH0gRHlbfZoZXMjQty9tWg5BMX1gwvDvRy35wMfdP+KUM/d3E4lq5k+f8brjkuYaUIcsDs044hM9&#10;YXu/biR0L0scv2hBzIjZKywTiQIAkOaRupQ+bjQGU54y7fkJkelT32awuf3aKB+alLItMTrGIXPd&#10;VBw2pwNl9NM4kSNefMcZjy4q+cUMXh+cNMoqlzmAY7hQ7OjMZa4WTdRZIQhCzpk87Z3+fKd7EtiP&#10;2SzfIzSPK/KzG7ftSCHJYz6nszjm2AUHcCFXn5CLnsGxBx/lvmJ39zKq/MC2xOVwJCiNyXM6F4yX&#10;A9AHlRSdrTGFF/dvvX92177awuv/wmh0jU93BHGfHMCFfHtCoktvnvom7/SOgyXXjv9sD8tgS0l2&#10;0t1ZisNiS1EUxQx0pv2AeqO8wkf0yzhVeZffu77vl/zG0tylLZWFmU3l9xcDALj6hZ0zL0kiHAaH&#10;AQBAI8HD8ndc/cLOAgA0leY901pd9FRtYc6q7L+/L2+tKpptWdae7OUCNBWHze5EUbTbwVfkF3/F&#10;0Rd47sEFXFf/h84+iE6jciu/fe4z07wwerXSAwCARgH3CPaO0A5Nn32Ug9Ct4UI95Vm8Pn4ObtBx&#10;H944ucbZ5wEA8PIQl5gG3NtSeHDIZYCekcERpwKgf7VGJZOEdbU3JqEWpCOVvCMU1+s4PFevfCMw&#10;yChCp/HFO9tnkrjBzI2M5+pVYCzLsuDnYDSGUtJQMbY/TcyZ2mOkEqAAAB7BQ05QDbGmcqa/0aoV&#10;4rsnNp/J3v192d0Tm8+awhC7RSKKzpY4OpMlEzvZwfpGJm8xjo6mNQcAQNHRnHD3+KbzV3Z8W//g&#10;8sGNuEFvM7DNqOS4eLs0FwRByPgeRAwK0B0a7eIdbZNiwnMNLOK5BdoNXSQJAss9seWMpL7c7iZ9&#10;2a0zX5EkgfpFD17v6A9CY7BkXuGDdhr/T2eyKacdJElgDSV3Xii6cni9vd8D6Hbr8/IQ21wPBvsH&#10;XDf6RfZOuDxChlqFDhvl6p94ydFNJQ3lE7okTQ7zl3c0VIyryb/2pqtP8OXkqUunUL0wSqOrvcOT&#10;/hq24M0oJrvPgbOrw374dVNZ3hKtUu4wSXxESMglW9cSovtAH70zU3Fo+lFbh3kMjsim95NROrXS&#10;3VEZo8punfma5+pV4OYXdnbUMx/4aBQy/66ObriQi1fQVRdP/xtUqBeZI7gQkIhOq3IzpTVRScCz&#10;DR9KiIrurSS9xuG5BhaxhV5VVBFrVOHTlnLxCnR6T4ckcHruyS2n6SxOu7t/xCl3/4gsN7/wM57B&#10;sYd6y5AkQhI4w6DT8vvgQjK7m+gMFreNK3SnjLMyla2NMA9XtwrTJtdrHARBSHFIxpGaewffAIDe&#10;6GAA6mR8luIIXCuDEkf+r/r+FacziOg1KvemsrwlTWV5SwAQksZkSY1wIZLA+3lOj5CRGdPetLfH&#10;Y5Qpy4KJ6HvP4hOiY46aLo3MFnlik36nVdfn2uuMcQAAwodMej9xwtOZHIFbua0ybv4RpywZgd0i&#10;EYNWLcL1Wr6lYRgsbpvQM8BmNLKLV2B22swXR3mbdN72ZOqILmb07WZYUlDMjCPyjb9K6yG6tej6&#10;3HGcaVYAPbUvOPYgQVAnBkNQ1BAzYvYKOqt/fsgCD987ocljbAbo05nsTpF3kNPBKXyTZuXJ6A7K&#10;4bDY0tDAILM9IjPjoBhN7xE0+CRBdsda9SZzt6g5JEGgjTXFg6lujCAIyXf3yaW6FpI05ktFR3O8&#10;rp/ros6mqlFsgVuFR1A05baDwN2X8n4AAE0N5fFWcKHeZtWdpAwBEmIjI09anlpY7Z2IQ9OPqggm&#10;6EkaaEkaoBhDg9HNs4rpdBru0V1fbtdpVZRBEVEZ01/3Ckv827japjPZHQnjF833jkja/uDywX6f&#10;UuAGPafg/J5dcaPmPh8+ZNL7SA+lAKXR1YHxw34MTBj+PdX3DAYd8/Cur7e2tbeadeQsJrOLRqNp&#10;mYgBGCgOHFRrxuoyysqD3T0w7ZSSYOMAgClxJohceC2W+zc6jVIgaa2N3Lfp34fnLP10PptrvtXK&#10;5otqEsYteDo0ddzHGoU0QODum4tiNPXVnf+r1WmUVgtLZyRvb0jJO7PjUNrMl0Z5hyf9pZA0JfI9&#10;fO+azoPMDKPXso7v/nZTfW15cnV9dbyn2KvGeA1BEFLA47WAotu1hU/X4bER1juLVjWHzuJJcV5Q&#10;JQCAEmdSJhzWarvhQtVld8dt/uHFOy0N5ZSTP67QvczNN+w8ncnubK99OG2ghjGqs6l6pEomCWNx&#10;BY3uAZFZtgwj72z13/7ra1cf5J57Wo0joFTIrGKi+FxeqxERE+zBq2Cz2FYRgZRbknqmVxtAN5WA&#10;wbHOAK/TqHv5OdKOpuCtP79y/W72oZU4btu7VClts6LkDkRKaTcUgEokSSJlRdenbfph+d2mupJU&#10;gG64kJuL0MqIPC63zWgcLwGNctuVmk1qYCAAAEqCCQRusJpvGGuOUQa9ln3qwI9r1321+GH+7VPP&#10;ErjBqrn6xQxZx7CDxXRGQrH/TfeAiCyqa7UV90f+9dtrl/dueO+4SiH1AAAgSQABjQAPodBqtxPH&#10;cQYH7TYOF9VQbrZRRs20SeWBAAAyAxt0aplVU6AzWJRBZtKOpuBju77alnNux4cjJz//3+jE0fuR&#10;Hn9fBosjGfn0uwGS+rJJ7XWlU9h8UWXpjSwH+zEIGTt6zvNdkqZBXiHxe4WeAdct+7+GmqIhl7M2&#10;fV718LbZgldtQKBSQYcQnt4KCgkA0KVUenjTuqO/dYpmSqynlXE0Wi1PJu8Gj3XhbGiXWUNc3T0D&#10;7Z5ySlprIw9t/2TPNe+QgqFjn/5fzKAxezEaXYdimN4jMOq4R2DUcYcQVgAAIBGv0IQ9vpEpW80+&#10;JUmkofpB+rXzOz4of5BjdqalI7pBIA0qGogYBLBpJLiJreFChKrFW9ADkNIq2n0NOjXPMtenNVxI&#10;Yp6BrEpKcydJEjH9i7HYfClf6NHQJWuz65/X2lQZf3TnF39dOL7u27Thc39NSp+x3jiysfmiSoxG&#10;V5meUVmKI3QvRU1m0wRuoJXkX5lz89KetxprzedZOrybuNSgogHRsyXtzTaA0NW7msFkm9V0kiQR&#10;Ed5g1kmrpA3hAnGYWbSeNSKmvc3MOHUaF1Rv0ccAAPiHxFM6NlNJIWv3uXjiz69//Syz7vSBn37t&#10;aKsPY3L4LQHxw+wy1MMHT/wQQVFco1YIb17as3rtl4sqDm3/ZI+pYbQ4QJmcDjfaWVCnovcahoGS&#10;4MYkwMsv3GqCqFKrhT4Midm7KzvrrdLSWSNiLHLXqQgmlFc+HG9Zbsq8t1eIfULz7b2cpfQ6DedO&#10;9sFX13295OHFE+u/8o8b+rOtDSyh2O+WR1DMwdycIyt+/TSz7tyRtd/LO1t695d1BEBFFw1utrOg&#10;Qd1XW4zy5xjA1c27avLcN/9l+dutNffHcy2Wd04ax3qovFtgzUpnsXmyhS99N0Xo6l1N9XL2RJIE&#10;mnNuxwd//bbqfNCQiSuEYnOWsmdI/L7QoVNe2bPh3aysfd+v05mg9PB4uwAAIABJREFU94zEpZsW&#10;NcVUAVw9RHhw2he9vGYST+BmNUI2l12yeh9lZ73Ve1M0K+ush/lllRNx3BrQwRe6Ny5/e9OgwaPm&#10;/zgQj67Wpsr4PZs+3Bk9em5mSfPDptzSGyDFyOOhQyau2vbrv85XltyaZFq+RYPZJS4BAATz9DAl&#10;I+PgC29tTHX18Lc6gCQInNZVd2ui5ecqRzWHJEmEquYo1FqXO/l9aZVMxWLzZBNmv7p6+TtbEoPC&#10;U85TPrEd4biekZtzZCVJkiROGAAQIHJzjr6sUSt64bF6AqBIRodiGcMmcQkAINGH3/zB29+Nz1z2&#10;xVyha99ywVRNJRcXETqFVQSQsrMu0jIC0cw4er2erdFq+UChXUcOrqtvbrK5h+vhFVT09Cs/TMh8&#10;/sun+ktgyr1+dEVvmAFBoLk5R142XuvUonBHwoJWjW24EJuG4PPGjv7r2293BwRH2P4DydsqEovO&#10;/7yO6ppBpxIQuM7s9MLMOHQ6XW3LVUyn13P+3LH9sEKltMluQBCEjIwfcXjp678Pe371htT4tEnb&#10;MSecs9VKmZsRLmTQa1nKrg5PAIAmNQb3pUzQ2kBReQrYshdmz1lzYOMR7kvLP3gWs+Paq1PL3e4d&#10;/eSwLb9rlMZUW6ajMjMOgiAkFa7BqPbOjuBNu3ftpup/LOXtH3l35tP/Xvrax/v9x0xb8UFQePIF&#10;OsNONK4FXEihR6BMbr1UY9MRPD7Qt+SLN95fuGPdYZeF81e8Q2cw7YYpEgROu3/yiz1qeXOQrTJU&#10;tHBKuJC9KJWSivLxh8+c+mbulGlOpeHm8kWtGeMXf5MxfvE3OG6gtzSUDaqvKhzWVPcwpbmhNFnS&#10;UhtFkgRqhAsRBEEzEAAPZAwABMCdy1T4eXpWxUclXB6RMWFbcHBUv3JqAQCUXt34rSPOBdXuAyWW&#10;ytHNzmVfeUvs5lY2PG3I+v746mAYTe8TEH3bJyC6lyArl7b6XTq54cvyohtTAAAI3IDp+YFlbz61&#10;YM3w4RO30GmMAfsUkySJ1BeceKk6d/9qR2Wpdh+shnLTnXl72nXk0Lpft2461WIxo+6vBC7i+plP&#10;/3upMRSAyeZ3fvbZtsgxo6evfxTDKDvrI+4c+uDUAxsdsKWoao61cez0OZYqLi+b+MUvPxYcPXv6&#10;c51O90gBJiZwIby/TC5T4XoNp/Tali+y/3qpQFJz12o+Y0tUJywDalamMuA4I+vShY9u5t17Zv70&#10;masSoqKPDdQt7lFEkiTSWnl9Zsml339Wy1vsZhahEoNtHZBP2SEP5OE6pJ2B63ZsOxIXGXVi2pjx&#10;nwX6+d3+J4xEkiQia3mYVnFjx3/bqm5OG+jvOFVzxG62D+ScUeHDkmmFD0umiYQudUmxcQeSYuMO&#10;hAQE5jgT5O6sSALHpE3F6c1lV+e2lF+dq+lqe+RYK47Q2wp4b2Wc0MCga8sXPr1g6/692w0UsFZn&#10;1SmT+l/IyX7jQk72GwIevzkpNu5gUmzcgbCg4Cv9wecZRRA4rbM+f2RLefbclvLsOVplx2OJHkYx&#10;ujZh8nvPWOY8BrCxTZoSn7jXRSCsX7dj+xGFynnvCVuSK7q8Lt+8vvLyzesruRyOJDE69vCg2NhD&#10;IQGBOVw2x6Y/ol7TJershgs91VJ+bbZeI7dPVuun6Gxhe/LMz2aKfGIoj5rt4hpaJe1hv2/fcsJy&#10;j+dxysPVrSLA1+9OQ9GZKRxDqyDUV1wSEhR+X95SmqqSNYY+qftyRf4PU2Z/MY3j4mMzf4RD0IdC&#10;pXT7c+dfh8qrq0Y8rgejITgIMZUZYIg/MFDJgCTyTbiSNPPjpxgOQjidoqDoDQbm8XNnPrtTkL+g&#10;Q9rZ72ESARLEDBn4MKQgoqmAh2kAcR4g99jEFnjWeEWM3h2e/uzHtkK4TdUvfg5JkkhDc1PC/eKi&#10;WfklRTNrGxpS7JXnY2oIYErAj9Xx/wYZEojD74pDM46IQ9OP8t1D8vszvRgwXAgAoFMm8ysoKZph&#10;jGky4DiDjhjAj9kB/swOENHtIrGeiAhASeAFVLr4p54NGzRxvdgrmDKvuTN6JOP0PhCB05rKrs9+&#10;eOfQW9rWwv8j7iwDozi7vn9mZl2ySTbZjbsbMQIECO7FrVBKvbSltNTu2nP3rntLhRpSobi1uDsE&#10;CcTd3XezSVZnZ2feD5sNK7OSQPv+v2Xn2pnZk8uvc34nAwHbdCr/pHASgw5cBG24CLr0bkBQdwFQ&#10;HiL3ppCAgFshAYG3QgKDbgb5+edy2LZO4nS6Z+MoZQ1xt/968+T9mIi5KoJCQa7nDyJkegi+s/CJ&#10;QSEIQvlKpCVhgUHX502b8X+O1pL3ZBylrDH21v5XL+Dqnnsi2jqTnkRBTph4OgJQEDyg6I/5hyQv&#10;D8+6tY88NtvHW0Kbv2LYxlHKG2Ny9r924X7NVM2lJzGQEfxB0lIvwXO5ZgxVPC63Z81DqxdGDcQ7&#10;mGtYxlHJm6Jv7X/1gk5le44+HKEYU6fQAtKpZrL6WUGyVq1ASBjuE3vKBWEYpn940ZLHRyWnWuQR&#10;HXLdVPU0R94Pw2AMjloaOf5A0qw3V05es0/SpuZ09/b2QLhUcO3zt/7n/fiyFStT4hMOsJj//JBn&#10;MBiYv+/b8+fxC+f+a34843Sj3FwqRUvErX2vXhyuYTAmRyUJzzwkjRh/wDsk/aQ9/CWXw+kbOSJ5&#10;18gRybtwHOeVVFXOzCspWlxYVjrflFngn9CRs6ff75bLwlbOX7SGwWDgLhtH09sekrPvtQs6lWzI&#10;efEwFq8/OHn+9yGpizewuCLazNH2xGKx1AMr+oNKlcrr7LUrL1+8fm2dDreOyLk/up5751G5QhH0&#10;9MqHF7tsnOobf747VAgRg8XrC05Z9G1w6sJvnK1jXJGAz+9eMH3mW9PGZX157tqVly5cz35Bq9Pe&#10;EyiaThW1NZO/2vzzFZeMo1PJfVorLtAeB9OJweb3hqQs3hCcsvBbJsf1GFJXxefx5POmzfjvlHHj&#10;v76Qfe3Fc9euvnS/jaTo6/V3yTiNhUeedZUZKPAKLUqd9958nsjXbv7g+yU+l9fzwJRp745KSd32&#10;8/Zth1o72u8bd4zP5cmdjlYGAuc0FRx91pUbSiPGHRy9/NtMa8MQuE5I4Jb/WVyj8u7tbMqgaLKu&#10;GZ+r5/a01Y8z6C1PNXCtWmwdkeftKa59bc1zY5Lj7kbd3Kt4PK7cac1pKz+/EtconPoPR4xe/W74&#10;6Ic+sOZbtFbmrSq7evhHg14n5Lp51oj9I86Gpkz8uPji/j96WmsnsriCjoz5a8aZf6eroXxO4dnd&#10;ewwEzg9OGve1b8SIHXX5l95UtDeM1an7fTkCUVPS1BXL3KVBg349HDZb+dSKVUuOXzj3zrHzZ/83&#10;FEPQic/lOTYORVFI/UCIkT1hTI4qaebrD0sjxtH+19qq8lcZ9EbPDU2fPLy571Z4e03hgyyuMTgD&#10;1yilNXfOWfyYyhsnvjAQA8mAWusmNBRdW2+et1yr7A3saiifa24cACPY44Ep09719/Et/GP/nm33&#10;Muw7bVbypvzJyu46uxlXEQQ1pC/6dLo9wwAARGfOedknPGmPeTwngWtF6t67W6/y1tpBhAtCAVul&#10;6Io1/d3X3ZJmbhiMwVQHxo/+IdiBP2FKfMLBdY8+MR1xQjpwJB6P69g49bmOa01YxsqPnVGXBB6S&#10;0qSpDz44evHaVL67N+0CT6fq80cRFAEAwCig9Q8CABAHRJ4a++DLUbHj5j3P4vIdzpfCg0OyZ06Y&#10;NGzGqsOag2v7PB0dkrlJIvLCR6380NWHuXn55Y+cv2Ycz06YIUkZ87BRCNBuGXoFRR9Lmbl6Locv&#10;cjnB4exJUz4I9PUb1mYXz5FxVLLGOAB6HzMEY+KJM19/eKjUSBaHJ0ucvJQmn53F1qXNSpjB5vYk&#10;TFzyKDpEihuDwcAfXbp8NQOjiwx0LL6jZqWUN8bauxY19rG3hOIQu9nlraXpVwSpFF3RpMHAFEkC&#10;b3n6hV2wKICAQ+P4x6RvZXH53YQe5yt7OuN0GqXEuow9+Ul9iudNm/G2q+VNcjhaqewYx8M/8UpI&#10;yiKXIGFaZW9AVc7pj9oq8x8GoBCRJPDGqIXPjpGGJe4z74SBolBTn4NQYDPZ9AlP3AMAcHn7py0E&#10;rhWhGEMbnDR2Q2jyhE8ZLOfIqSljx28oLC+bN5TjJR53GDUnduJzL7iSRJCiSDTv5LajbZV5q03N&#10;k6KMm7sCT4lNrfPkewoAANgU2BzkCdwlpQAAbJ6wDQCANBCcurxLb5ZdPeIUqAYAgKKoYdmcoaGp&#10;+DxHfQ6NcXju/lVCb/pcvNYidFp3pbzDYjqv7u2OoigKYbA4NustiZuEO2HU/EomhVhsuaIMpsYU&#10;tmjNslC011tMHh0pwNcv33sIThJ2RytCr+HT+bj4RGXtc3buo+hoHF18cf9v+Wd2HkBQ1KIDJXCt&#10;SKfq8xd4+hRZD+sURTLUvTKbY2dpaPwBU0dsTUEh9Drh7SNbzpdnH9ug6jUmZ7UnBEGo1IQkh5AP&#10;c/G43B5a46jktq7uAAA+kVkOb95UcvPZW3//kt1akftoT2vtRLp0212NFXMQBKH8otN+c+Ulzctx&#10;+JY1R69Ve8lbayc1Fl1bf+PAxlxZS7VDp8g0JwSUweewOX0YhuntGKchzvoznsivxlGT0vQrgsqz&#10;j35jb/g3qfLG8S/VffKwgJj0Le7SILsTSARBDcFJ47729Au9aPqM0NM7kAMAGPS4oPTSX1tIg323&#10;mQBfv3wvT89aR+8HABAeZERP0Bunp8WmejtrUoqOhkxXEAsGPS4oOrdnB8Zi96XPfXJSRMb0t6Th&#10;iXv57t5lJjhiWNrk98csWTcieszsV8wXss5AH5r+nhBNv32ytqtNK3EA9kE7lJM0ezdSJ+QlBpNt&#10;k03enno7m0bnHvv9lDQ8YZ9vxIidYSkTPzE+l2DRsSgoikRlzTVT+7pbHZ7NAxjXXo6up8Yn7j99&#10;+eLrjso4NI51TCTXzafeTWIb1GUucUDEaTZf1KxT9bq0lSpvrZksb62ZDADAd/cu8wqKPsFz86wh&#10;SZJBGQg2SRrYpIFgE3qdsLOudIFWqXDq3SEOiDzFEbjb5Cc3V5C//x1Pd4+Gu94ixhMx07lYoK9f&#10;nqe78R70xkEs5zHi4LTTzkYpFGPgaXMem1FwescBx2HSCGXdL6kUXbHmK3FXv2cuD7+wi4lTltsk&#10;nbe5C4JQcRGRp6/evvUUAAAH1QMGJKhI49hhDhei7XOsKbN0qWPpJPCQlGYuWx/n7mMfupE0dfmD&#10;psmcq/LwDb0Unj7F7gZWYPyYjSPnPjmJxeG5BIQUubkN/h4BpgOe2dLLqXGsiY90bqh63D71X9NP&#10;n6SQ7yEpFftHnMW16iH59uFalbd/TPpWjAahN/A8GyCSSYQet4kuMXcn5qM6MAXfu7u5tZiv4mmN&#10;g+sJrvnf1sYhCJydfW4HbRZnBEGosJSJNvsoAk9p8YipK5aVXz+2YajgIFVPZ1xHTdGyEdNWLjHt&#10;IA4+D8XwkBHj7canZ1/c/5JGq7E44zL3rOBjOuChxpqTGBN3xC5caPBlrPJ3WvNzcK1aePXMtv+r&#10;Kbs5k+77gfGjfxyz5IUkn/Ck3SJJ4M2w1EkfjFr43Mi2qvxVxrXW0FV58+TnuEYpzVz6YkJAbMYv&#10;Qi+/vKDEzG/Hr3w1zNOPHlDW2lCWcf74lg+bWhot+kBzLBUfu1tzkmIt4UK0HbJSrbZwr7WuOTqd&#10;2g0oCtm75Y0j0xauW582duGP1h22UOxTlDT1wcGzLnWvLKIu/5LDnOGORJEGZkX20W98Hn5zT1zW&#10;gmecla8ourLg8I6PtqlxktnU2hgbFR49GIokMG9WmBYoQIDNYqmiQ8MttlJoa06/yrJPsI4owbXG&#10;aF2SNDBOHfhm49Fdn/ymx3UWTdFa7TWFDzr7Qc6k12k8u5urZjgqQ5IG7NLxLR/s//Xtv3CdWqg1&#10;IMBjMy2iD4UC/iBcyNSsYiMiTzOZluVoa45CQ4hMu0kIxsRNqCqTdFrLIPzCnJOPNNYUZI2f+di7&#10;CWnTdqA0Wxpu3v5DDiKzFoJieqGnfWxvY01B1oVjmz5urisaa/qMAgCpp6fF6MjjcBUYhumZlIbJ&#10;QCgAxACJEaFnre9HW3O6+onBmsPmundaNxlCb1tLTJCPTZ89WlyWf2EpZYWCEgdEnooeM/tlodj4&#10;47huztc4AAjFEbg3ACCUp1/YhaQpy1dyhZYrcwBj37Lr51dO/blx3SVzw6gIBPgMEpiY5fsjCEIJ&#10;+fxBfg4AQKjUzQZKa1NzDAYDo1Wh84sfCFxmcGxh0u5i+0e9ss6GmIN//G+v1C+iIGvm4/+LjM88&#10;gqAoiSAIFZw0bkNw0rgNOlWfr1bVG3jzr59u2rULAABQyNjlL8UQuFbE5gltoGodLdUjLp3c+n5V&#10;8TWLpO04CVCvZEK3DoPRXlpwE3k3W39XyBd0igy9gywOBFfY5A60MY5M0ROiJlCmgUIAQyjQGDCb&#10;2uUu9qvFGCydgcDtroA7WqtH7Pv1rb+9pMFlGROWbUhIm76dyTJG37L5bm1atQtJvAbmW+aGoSgK&#10;qa+6M+XWxb0vVZfdmG1eXE8CNKsZ0KxmgIFCIIinBzabq3Jzl9gsKdz4/E5/3V3HD3Vvu83czJaC&#10;0t0dBYCA2sACIUMHff29Nj8CRTGDlySovKOVHkdlru6Ohtjje7/YdPHYpo/Txi78MXXcgh8FQs8O&#10;Ny//O27eATl9Xc0j7X3XPyZ9K8YwdpIEgbNLcs+tuHVxz8udbbUWB40mAkqrhmFGKqDAl2cAL5+I&#10;UoQmnImrb5WYO46re9tsjGOXZaEmjZVCr+3zVAzwdMw1ZspDn9r7UXRSq3q9rpz+/Z2N7y1tPLr7&#10;s60qZY8kctQMu0M7ijG04WmT39PjWt7V09v+b+P7yxqO7vrkN3PDmGAfJgKKOcLBk0UCF6NgRMZs&#10;2k01rrraYlZNhx21S0FRDUxi2QgBd4oKlluXi0+dsnvagnUv2ftx9mQw6FkFN489vvmzR4o7u5s8&#10;/aPTbNF4CEJGZsx4s7urKWjLl4/nXzqx5QNTID6Ac9gHC6UgXKiHzCkPfZo2dsFP1rfX61Qid7LD&#10;3fwzjSs1x8TPMdUcFkpATn7eSutyAAAZE5Z+M3X+8y87DKa3I7Wq1+vg7+/sq24uYyXPWDVPrpKr&#10;OnvaQItQNaMWPjeytqlEsu2756/Ku5oH94ZJykhVcgT7YKMkpHji1KQpSzdMnPP0W3TPbq+8tBS1&#10;OkbX9HcEk6QlTMBus1IajMbBEApa2hrT2zo7bLZOAQBGTVy24Zk3tsfEJk/aS3fdmYrvnF7Vq+4l&#10;O/o6exs6akCLQUm3rMU7++z2Nynq7nRARSCQK2dDrZJpF/bBxUiYlRRyZ+1rv4yctuD5l+m2WSiK&#10;QpqKTjxl8zlpYOj6Ld36rEEfHFMqyF7i7qKbhRDw697dO+yFR7t5SJoWPfLe8lVrv500VOAQAEDO&#10;5f0v2vubogCa1RjckbFBSdj3exCwEOI/jz/z4nOv/pLhGxh9x1652lu73urrKKdFh2r6LU9cLJ6G&#10;YRhuctvQkkzQDWQ5YaEENLe1Jm//68AWR4ncgyNSLj75ytaUB5/+YlZ47GhaZB2d6ipyplGUkeZB&#10;EDirpsxIJ8BJgEIFC6r7WbQQIQAAIRvD52eN2/P7tzsCxk1a/B3dyGRSR/W1BVXZv9l1fsCYPIst&#10;Ecs2hqKkgMfv7lcpJQAI9BJckLD6gY0Yh7ycwvwVgX5+udPGT7C7RYCgKBkeO+pkeOyok7LOpqjb&#10;Vw8+X3jr+GO4TuPQNdZEQTFxCSkKoFTBAoWeziuOgkCxqHPRzIUbZs968DNXgvT7umpGFJ78dLuj&#10;MhyB5aaebVy5QNBpNA5At14IElY/sMzmA3+dOvFZgK9fQWxE5BlnLySWBFbOWPTiC5MfWPNGS0Pp&#10;qKbawvFNdUXjWuqLx9gYixoEfWAAAPUqhoVheEyUCJJ6N8RHxmVPmjBrc3TUCJcRvzp1jyT30DuH&#10;DXqtXU8vBEENLK4lz8IhkaBLbzwmYpsZh6IodMvuHXveeG5duren2IX1EQCTxVGHRKZeCIlMvQBg&#10;XDnLu5ojO1qqUuoq70wtzDn5CDWQgZ0iSUyuQwFniHompkTkxkbGX0tPG3cwKDDC5Twx5iIJnJ13&#10;5L2D2v5Oh/mHWXzPdmsfAIdEAgXBg16CCyzE0p9IrdF4fPnLj9mLZz3wysgRyTuHSh5AUczgJQ0u&#10;95IGl8enTt01auLyr7b/+OL5gYvE3KXrn5s4yXZ+MlT1tJaOKbuwcWNfZ1Wqs7J0++Q0oA++2d4N&#10;AlUaKbBRW5+hPqVS+tu+3ds3bPnl4r36/3r7hJSatjm4XEHfvRpGp5L7FJ364vebe17MdsUwAABs&#10;gSvGsWJZtOg8QGWwDyaoqq/L+mjjt/kHThz70h7v698SaSCY9bkHXrry+2MVLaWnHxnKd9k0NYem&#10;WVlTUBCo1Tp2pCJJEjt79fIrOQV5K5fMfuDltMQRe/5tEoqsMW9y2YUfvlfSnPO7IuuRCsBFCop5&#10;QKkj9fb3+27ds2vXkbNn3k9JSNyfEp9wIMjPP/efMpRS1hDXUX11UUf11UV9ndUp93Ivl2pOXGTU&#10;qeS4+L/yS0sWDvdBnbLuyFOXLrx56tKFNz3dPRpSBwwVEhB4815oKBRFIX2dVakd1VcXdVRdXazq&#10;abILjh6KvILTT9FlYaINYyRJEjt48vjn565dccq6GopEbm6tKXGDNJQrqNmZvL1k7gM4mNEm+slw&#10;wEGOFJg096fYSWtfoCNkOozxvHTj+nN7jh76njLzIL9f4vN4srCg4OtBfv53gv0Dbp/b+eZmVb/c&#10;Jyou49SEKUu/7+usTOvtqEzvbSsf7UrsxdCFUDET1rwSnLLoG3vN3mkAbFFF2Zytu3fu+SfCB1mI&#10;fhD24YO0Ap8FwGL885ALjMFRJ81+c6U0PNNh+kqXooObWltSftq+7dC9ZJNHgQQxUwnuDBW4MzTg&#10;zlAB794zZw9ZHKF3U8rc9xaIpI5dagCGEDpNkiRW29iQWVhWOq+grHR+p8yxg6JRFHgwVBDIloM/&#10;uwdYtij0f0U8j4BKSdiYw5LwMYc9fOOyXXEVBhhmXLmJfltQVjq/sKx0Xl1T4xjzrQw+qoUAjhH2&#10;YQ1l/neEUO6+sddN9BOBpy2D3bW73AfQR79SKSkovv1gfdHpJzFFWbwHQ/mvgj4AAAgKgS7cDdpx&#10;EbTjIkBZwr6QgICc4IBAI+QjIPCWu5lfjiu6L8apu73v1cprWz+hSOdA1/upfoIN3XohdOjdoAt3&#10;A9IJQ8BDJGo2GSssMOh6REjoFUcT1HsyDkVRSNW1Xz+uzdk9bO+JoaiP4AyST2R6wWDSruFqfMbo&#10;n5c/MG+dPfrcsI1DkQas5Px3PzUXHbfZrL5f6iU4g7APmV4A+D0ag07xUdEnnnzwoeV0TJ1hGYck&#10;cHbhyc/+bK+6vNR5addEUQAaPQk9OAuaySCQ6QWgp/6dVhrg65e/9uFHH3AXWQa6DbnjJHCN4M6h&#10;d47cD8MgKEPvHZpxPGHaK09U9wvay9r1wJMknpw658knoyLjT1gn4/qn1NzWmvzZzxtvNre1Whxv&#10;D6nm4No+zzt/vX28t7181HBfBGWwNd4h6SelEeMPeIeNPsoc8P2hW1tptBpRYXnZ3LyS4sWllRUz&#10;9YRtLMX9FIfN7n9qxaqlcZFRpwCGSEEpObNh83ANwxX51oaNfPAT35hJuxhMLm0iH5vvcLi9o5JT&#10;t49KTt2uw3H+7cL8FScvXniru8e+9+i9SKvTCX/Y9tuxFfMWPDtu5KjNLhunr7M6paP66qKhPpDn&#10;7l8dnrHiI9+YKTtQBwB5Z2KzWKqx6RlbRqek/XEzP2/VyYvn3+6Sy+47gZIkSWzH3wc3dcnl4S4b&#10;p+r6H+8N5SE8j4DK8IyVH/nGTN45nIQZ9oRhmD4zLf23Uckpf+YU5q88ceH8/7m2lBmaLl6/ts4l&#10;4yjayzO6am/MdaUsgmJETNaaV4JGzPvB1TXMcIRhGDE6JW3byKTknZduXl974MSxr0g7XIzhyGEY&#10;o7mqr29zqdYwOW6ykYs+mxacsvC7f9Iw5sIwjJicOe7bFx57chqf55p7vytyGFduUk9rSWZ3fQ6t&#10;M7a5hF5hhZkrf0iny1Ct12lFep2l47dO3S9VdDSOsXb7MMmgx3ny1roJ5hQUiqIQnbpfaiD0Ng6b&#10;0WHhF954dt1Ifx/fITsy0InPdYGCUn39j/edlZFGjj+QOP21R60ziwEAtFbkPlJ29fAPBgLncwTu&#10;DeKAiLNhqZM+LL6w74+etvosJofXnbHgmUzz73TWl80rPLd7N0noucGJYzf4RIzYVZd38S1Fe8NY&#10;XKvyZvPdWkZMXbHMOpmzl6dn3atPPzt224G9v+eVFC92xQj2xOPx5Ni7775rt0BPS/HYquzfHSIZ&#10;QtOXfxY/9cVnMDuU2Mpbpz5VKTrjAAAIXOve392a2lpx53EAQPQ6jZgk9DxCp/GsaygOxXVqoVgS&#10;VKHvansQV/f7AgCQpIFdm3vhvypFV6yB0PMBAAx6nRuLJ2wX+4eft34eg8HAU+IT9xMEwa1pbBhr&#10;fd1VRQSHXHXYrLrqb812dN3DP+ly1LjH37Jm5pgrZsycl3wjk3eYR+IQuM5N3SsbHGHkLRYUFI55&#10;vFZ/d2uqeZwVxmCpghIzvw1OGmeXgoKiKDl/+sy3IkJCXXY2sBbPWYesaCsbbe8axuQqE2e8+qgj&#10;wwAA8D28yxMnL1s1ZvG6ZL6HMXjeWjp1n58ZBcWuq4pXUPTxcQ++HBmT+cB6Z7FVKIoaHlm87BE2&#10;i+VyeKXFezsiElCkAettr6D1gAIAiJ343ItD4XIJxT5FGfOeHm8PE+OMguIdHHs4ecaq+c6y2JvL&#10;y9OzbumceQ4xN/bkcChXyhriDXp6hyPvsNFH/ONnuBQXbi5P+iUQAAAgAElEQVQmhydPnLxsle0V&#10;xxQUJpsrj5+4+PHhTCYz09J/TYyJPTrU7zkcyu01KSbHTZYw9aWnh3LEq+7vCenv6YwnDQTbzdv/&#10;jqefVUfqCgWFw5MRuE7YJ29P0g0hpTeCINRDCxY/NdQ5kMOhXNFOb5zYic+uZ/M9XUpzq1Eqgipz&#10;zn7cWlP4EACAyDvgZub8p0dLwxP2mSKDAcAFCkrSHgCAC7u+bCb0OjcUY+iC40d9F5484SMmi2OT&#10;ENlaIqGwfemcuet/37fnT1feG8BJh0xXcxgsXp8zZINJFElid07tOGoyzMCnKIAxUNa6vBkFJcL6&#10;Gt/duwwAgM0XtgIAkAaCXVd47bXSa0d/cOVdAIzx5K4StAEcgD702n4POgqKJHzMYVeo9wAAelwr&#10;Uiq6LNxBVIruaCMFhWuTCEPiJuFljZxXw6QQC38XjMFUmygoXL5lOFFPZ5MLKXaNYjKZWrqE7fZk&#10;d7RSyuh9XKSRWQ6pBAAAPe2NYwsuHtiWe3bX3whqiewn9Do3raovQOApLbYe1imKxDT9cpstCElY&#10;wv67FBQ3i+gXAteJbhzdeqk0+9h3SkW3U4+LlIREp+8PAMBgMHRMJlNDaxwDYet1iTG5Sq/g9FOO&#10;btpQcvP5G0e3XmmtLni4p71hPB10o6ux4gEEQSj/qNTfXXlR83LWNUevU4t72huyGkpvrsv+++c7&#10;3S3V02xuYKa4yKhTrsx7JGKvKgRB6L0n6FxSJWGjj2AMFm2mRgAATb8iuOzmya+cUVDKb53+QtUr&#10;i/CPHbnFwzfksr1yCIoSISOyPvfwCx3Ef+txrU3+zcF3JnB+0ZVDDikoLCZT48qwbmJZ2DGOzsaN&#10;3yfKcUfc09k0xiUKCoHzCy7u34ExWcq0OU9MjRo18z8+ESN2CTx9ihAUw430ganvZC55MTFq9MzX&#10;zWfgCid9jFbZG6TuV4Q4KuMKBcXUN9FvFxCWxsGYHJWzJsVgslweCXq7WjJuHf/9rG9owj5JWMLB&#10;kOSsLwCM0cZ0Ez2KJLGuluoZfbI2p56hDCbT4f50fGTUSRaTqcb19KnAhXxBZ0hAwC0Ae8axalZe&#10;ISPtIsEHy/iHn+EIRI1aZa9DZ2iTetobsnraG7LgOgDPTVzlHRh5gufmWUORJIO0pqA0lM/Xqvqc&#10;0lW8A6OOc/gim3hOc7FYLHVcVPTJ/JLiRQDG+ad5ZoDEmNgjJtc8OzXHklPBd/e3SVBsLRRj4CNn&#10;rJ6Zd37PPmVPZ7zdgghCgpWnmLpPFtlQInO8D0zzPXOJ/cLOJU1YRANotJVE7DX4ezwYKpATd1dJ&#10;SQP9DYCLfQ4d6INOAg/vsnGL1iZ6+ATb3SpImbxs+VApKJ6+oRcjUyfbpaAEx436PmP2o1NZHJ5L&#10;KHMh/64juoR1FzPIZDC0MRGRg/HltMYhrfocuhyXetx+kIWmv4f2XEngISn29A29MFQKik6jlAZE&#10;p25lMNm0wER1fw8tdQUAQK/HbQYJc9CHlHV39RETEXmWzWIN9ln0KDzSsvqyrEAfBgJn513e8ybd&#10;dxEEocKTJ3xktdIGoadPQcrk5cvKrh//dsgUFEVXbFtN4cqUqQ8utq51KMbQhSWN+9zed7Mv7H3Z&#10;moLiJjCGYqNAgjtDA8yB2I6kGEvQB61xdCTTYq5inXQY12mEuVf2vNVQcYuWehsUO/Ln8Yufj/cL&#10;T9rhIQ26Fpk6+X+Z85/OaK7KfcxyreW6Km6d+VSr6gsYt2htQlBcxg8iL7/bIQmZX09Y/lKop535&#10;Ukt9yegLx7d+0NBcbzHjNzUr3gCRwEQmSIiOPWZejrZDVunBYiJl3efoBygoJ3e9dyhz5tMvJ4ya&#10;9731FobAw7tsxKQlg3s3ql5ZZF3htdccm8C+KIpklN88+bVfeOKu+MwHnndWvrzw0qIjOz/+Q62n&#10;GC1tTTExEbG3TNdMzcpkFAGmBZFPdI615xdtzVGoCTOQB0IxrRJZ4LhGCGCcf1w7/vO35w9+uc0R&#10;iQkAoK226H5QUDy6m6sdprwlSQN24dimjw/89t8DuE4j0BoQ4HPYFtMQAc8Y38EfgAoJMB3QLUpp&#10;a45ciXuZdpOYXDeZ9cRMr1NbUFCqCs6vam8oHp828aH3okZM+ROl8ZRy9w5wwq1wLgTFcKHYN9/e&#10;9fqq3EkXj23+uKWhZHC7hQIAqYclBQXDMILP48n4iE4MYKw55qwuk2hrTkePanDCxaYZqegoKP2K&#10;zuCLf2/4dc/GNSXVRZcetKGg+IefiR0z+wU3sW8uAADPzdMFiCpCcYUetQAIJfYLP5s8eemDXCt4&#10;KwBAc11x5o4f15/b8eP68+aGUeqNFBQGzSGxkC8YpKCIWITeX+pTZF3GpuaQJIm2yvtCRwzE6zO5&#10;tnm83Tx87YYv9spaos7u+3RX7qXdb6dPXvW/0Jgxf5soKCHxo78PiR/9vU6jlGiUvcHXD/1yy959&#10;jKKQrCXr4gi9Tsji2DLX25orUy8f3/KBNfADNwDUqZggc0BBEfE5XWJSGQsAwEe1iHHBbNlv2hhH&#10;0dcbgBMkBycxYKEGUOkIm012oYe0DmOwtAYCt+tMJO+sTzi9+8MDIrF/ZVLmwg1RI6ZsM5EL2FxB&#10;p1bV59QbHkFQA0VRiLlhKIpCastvzbh1ae9LtRU5Fv0PTgI0qxjQMgD8COIPUFA8pDbMHXfoEjAG&#10;jtIQimBold3+XKElLcXGOB3dxk0jDckCFqqBPkWnLQADxQzuXoHlsvaaZGc/sFfWEnXlyMafbp39&#10;46O4kbN/TsiY+wPfTdzqJvbNFXn73+rtarF7/BMQnbrFREHR4zpuce6Zh25d3PNyd0eDxS6lzkRB&#10;UTPM4s8p8OMOUFBoDgO46hqL36WSN0dbG4cO1xAFcBfXYND1e6o0ag/rcqlZyz6BIZxA6DT9nnmX&#10;97y1Y8Oj9ecPfvmHWtnjE50x3S4jFMWYmoiUie/jOrXg8snf3t34/pLG43s+32xuGNwAUN3PhJvd&#10;HGi2An54skjgYBQkj35gi/W9cW2fp9DQYfGb1IpmG1itXZaFymBsMSyEgHyaQ/nwhKy9Y2c9MyR0&#10;N4AxDrMy/9zqvRufKe7pbpQGxqRvsi6DIKghOmPa610d9WGbv3i84Mqp3/6nVvUOEuj0JEDtABqm&#10;2aK2GMVCKYgQ6mHctNUfpo6ZZ3P/jqqri1Gr/ysdA5qGgtJtUXOYqAFu5efSzmoTR8/7fuzsZ19g&#10;sDgu+fiZS6fp9zy779Pd7W2lbmnTV82W93crO2UtoAND9Zj5T6fX1OQFbtu47rJC1jq4biIpgAal&#10;0SiNNGgYAAAOSkKqJ05Onrb8y6xZT7xD9+zWsnM2v0flSs2xNg4AQGND5YSeXnpabeLoed+veGFz&#10;dETSpJ30ZnCs6qJLD6rVckZ3b3tfc3sV4AhZ2t3V5HPjwq7XwCzYRKlH4I6cDXV20DAAADyMhFkj&#10;wnLW/mdT+pR5z71G19do+7sCelqKsqw/V/U4MQ5BECyZwghb7iO4YPLCZSEE8ufBfVvtuZXx3bxa&#10;pi75z0Pzn/giS+wTbneSZk9FNw45pKA0qRhwR84GlQMKipCFEG88tfa5Z1/9eZRPQBRtlhCKNGBF&#10;Z77aSrfPrenrCLHmQFs8DUEQ0hQaZAAM+gzGuR4L1UNZddX0Q6dPOszd4huccGXJs9+nzln90fTg&#10;6FFHXe2wW2rzp5hqCUHg7JpyI9YTNwAU9LCgRsm0m8fTjcPQLZo0cfsf3+/xGZO14CdHx9SV1379&#10;RNZwh375QVGINc3XYig3TatVauN+i1zPBxFDM0hBOX3l0n8C/fzy0pOSd9t7AQRBqMCI1DOBEaln&#10;emWtEcW3jqytyD39OG615KB5OxMFhWl8V4DSXvsUlGAv9/Ylc5Z8MX3akg2uUFBay8+vqLu91+7C&#10;l8l1k7nEsjAZp0XnAaHcbgsKyraD+3+VekvKA339nDYfkdiveuysNS+NmvrYm50tFRntjSXj2htK&#10;xrU3lWXiWpXFMQsyAPowNd06KwqKgIXqg3ykdQlR8VcnTZizOSI8ziK3lSP1dVanFJ/5equjMnTL&#10;JFoiQXsXxAIAyAgBKA1sCwqKXq/n/rx9299vPrcuXcB3nEZp8CFMltYvJPGyX0jiZQAAiiTRvp72&#10;sO62mpTm2rypFbmnHze1G4o0YDIdCgaWh2xKTOTtuKiEK+npWQf8fIcXbYerFd55R979iyQcs1NZ&#10;PNtlEi0/5+5fCNRoJOCGaSzKyBU9wRu2brqwcv7CNeHBIQ7zW9EJQVFSJParFon9qsMTxu8bkbno&#10;6z++X3cRAABQBrFoxatPjRtvO3kbqnpaSzJLzn7ziyux6HRbwU5BH41aMRhoFu+tHe0JX2766dqf&#10;B/dt7Vcp7ynu290roMLkM8jl8vvu1TA6dY+k6PSXv97cs/6aUlbvEqGF7hDBSc0BIAGFBq2XdbFB&#10;Zd+5/Xh+Scmi+dNnvDVu5KhNKPr/KQQYjE2yqej405XXfv2Y0CndnX/jruiMY1MlTLtk5lIaHEfy&#10;qLUa912H//7xs5833qxvarK7kPwnpWgrG3V917pbpee/+3GohgEAYHHdh9rnDE2NLS1pn//yw424&#10;yKiTqQmJ+5Ni4g672mkPR7im16uz5vq89qorS4xe9o6dGBzJpWYVFRp2MTggIKeh2T5Q1ZEoikJK&#10;KitmlVRWzEJR1BAVGnYxJT7hwIi4hL9EQqFL7nKOpFPJfTqqry3sqL6yWN5UMJGi7j0YRCSNzvEM&#10;SHItmbsOx/m/7du9vaC0ZMG9PnjwQQhChQeHXE2JTziQHJdw0JSVwyR7FBQAAE1/Z6AJC9PTUjzu&#10;XmqItaQRY/9KmvnGKjpfALthjCRJYgdOHPvyfPbVYfnxOlOwf8Dt8OCQq0H+RgrK7o3PnFP1dftF&#10;xmcenr3oudf7OirTezsq03taS8b2dVSm/xPvEJK6eEP0+Kdesxfh4zTG8+L17Of3Hjv87T+BiQGg&#10;gI/qwJ2hBg+mCjywfhAxcQpDyH8WhYKgZOzE514ITp7v0OHSpQDYwrLSuVv37Nxtz6fFVfEGDGEk&#10;oRjRMMzhg5iGJYzJUY2Y/X/LJWGjjjkr63J0cL9SKSmqKHugsKx0Xml11XS93jbmiU5MhIAAthyC&#10;ODJwZ2icf+EfEMpga7yC005LwjMPSUJHHWXxbIdtOg0r6B7HcV55TfWUgrLS+cUVZQ/0KZUWSQIR&#10;oEDC7IMgjgx8WL1gvSX5b4jF8+iQhI0+Igkfc1gclHoWY7CH/J+5Z9AHSZJofXPTqMKy0nmVpTeX&#10;cdVVYYEcOXDQ+xbz6rL6CA604yLo0HsYeOLwotCgoJsmAoqPt6RsqLP3ezYORVFIc9Hxp5qKjz/1&#10;T40q9mSgEJDrBdCBu0Eb7j5I/6YTm8VSBfsH5JiMFRIYdNND5NhF7p4pKOUXf/qmIf+vF4Z9kyGI&#10;oFCQ6/kD4A8hKAieUyyMPSEIQi2aOfu1KWPHfz1soJk9URSFlF/6+esGJ8ne70V6EgU5IRjAwghA&#10;QfDtbpcOV1mjRv+0bM68F+gwMcPGUlVc3vRlfe7++8oR1JOoEQkzYJBegnffjUGnhKiY4088uHI5&#10;h22ZNHHIdZKiKKTiyubP75dheO7+VWEjH/y0QcnrKmjWACGMuBwxcvmnLFFw1b9hGACA4sry2V9v&#10;/vmydX6LIdUciqKQyqtbPq27vfc/9/IyAnFIsU/k+APSyPEHBOKQYgRBKOu1FUVRSGtHe0JeSfHi&#10;vJLixfeKFXZFHiJR83OrH5sTMBCb7jLLwoSgGq5hMCZHFTRi3g8BCbO28j0CaLPdmwtBEMrfx7fI&#10;38e36IEp095t7+qKvn4n5/FLN6+v/SeAjgAAPb29AV9t+unqUytWLYmLjDrtcs1pLjn1WPHpL22z&#10;ezgRxuL1ByfP/z4kdfEGlpX7nLkcrcrNpVSpvM5du/LSxRvZ6/4p/jKKooaV8xc+41LNoSgSrbu9&#10;Z0g1hsHi9QWnLPo2OHXhNyyOm0vO065IwOd3z58+8+2p47K+Op99df357GsvanVaJ2diQxNJktju&#10;I4c2umSc7oY701XyJgeJSy0VlLzg+8gxj7zD5Ahs8pLfL/F5PPncqdPfmTJ2/NdHzp7+4OKNbKce&#10;pkO8v8wl49TnHnAp4Q6CMfGEqeuf9o+b/se9vZrr4nG5iuVz568L8g+4vfPvA5sIw9AcwO2Jz+U5&#10;B30oZQ1xds+XzcTme7alzH13obtvrIXXKIFr3RqKstcTuNZNKPbN9/ANvcwVujc2l99+orOuZKF3&#10;UPTxgLiMn82/o9dp3JtKbqyVt9ZNDE+b/L6Hb8iVfnl7Qm97Y6aypyOB7y4p849N32zu5TomNe0P&#10;qZd3xaad2w729hs5GPcilygo9S7MgEU+MbdS5r67kI5jXnhuz87uxopBT3cERYmghMxvuxsrZqsU&#10;XbHm10yqvH78qxYjDAQYTJayoeja+s66Egsklk7T7xORPtUiWCQsKOjGG8+uG/nzzm1/DXcP3CSn&#10;LAtc0+vVWnrWYZiOb/Sk3RlLv5pAZxgAAHepJcaFIklGQ+HVV8yzSLdV5d91JqIAaa8pGsynJWuu&#10;mm5tGEAQUuQdQOuJ6i4Stbzy5DNZ6Ukj7Do7uCKHLAsAgKaiY0+TBvseowJxSEnC9FcfcxT7GZY6&#10;8ePMZevjJCFxf5l/biDu7ir2drWMRAZmwxiAyEDcnceYlxuodd9NWPWGv3dwjN2dPCaTqV29aOlj&#10;vhIpLVjEFdmNKwcwhhQ25h9ea+86gmJE0szXH3ZkGJMEHpKy5BmrFsWOm7fW2tcXwJjd1exP2nfC&#10;mCxl6uzHZsSMfeBFNs/5EQ+TydQ+unT5wyg6vI0lh81Ko2gN16lkNrn0TIoYvfpdN0kErQeVPQXG&#10;j/4xZMT4L+iuUXcRFrQbUvETFj9OBxNypCA//9w5k6cOiVJnksNmpaQhEpgk8om5FTpy+WfDeWh4&#10;+pT/Ma3ZN1YpwK3l4Rt6ySc80SVMhLVmZE38NCQg0ImnvK0cUlDsGQdlsDVJM/6z2lVci0rRHVVy&#10;6eDmwnN7djaV3lqDMZha38hkyzxTTpbf/jHpWwAAqnPOfFBwdteeiuvHv8Q1Kpc8OzAMIx5ZsuwR&#10;JoPhtPmbyyE/h45lAQAQNfbxt/iegTapZOlUX3Dllex935S0lN9+sr26YEVrZe4jAABi/wir3FgU&#10;wmNxWQAADApsXDrEAcbyLeW3n+ioKVrWUHj1lau7v6zubChziV3o4y0pnz99Jm3yQXty3KxoeBYo&#10;xtQFJMx06D5mkl6r9qy6dfpjiiQZdz9TeQEAMFgcm1jNEN9oXcboeUd4KMsm9NpUniO4i2sgcJ1b&#10;5fXjX7nyLgAAmWkjtzIYDJcgJQAOmhVFUYiqx3Yt5RWScYLB4jkNrtf094T0y9uTUMySTq/ulUcY&#10;CD1X4CktRjHLF6VwrT+lkM+lCL3FSnugrBYAgGMVToQxWOqetvrxrjQxLofTFx8ZddJZOZP4PDvL&#10;B21/VyAdz4IuH4u5cI3Kq/ji/j+6GyvsUOIoRCnvSBBJAnIkIXF/uZLD3C8q9XfTBrh5zQEA6Je1&#10;jcg5vOkygmJ6/5i0rTGZD7yIYgy76QJSEhL3F5SV2t0OMQlFUYLNYtFT9un6GwRj4pKw0UfoygMY&#10;tzXuHP/tlH3DGFWdc+YDiiLRgNiRNjEJ1sKY7H7zzpvJpkdLUaSB2Vx665nSK4d+prtuUlJM7BEG&#10;5jzXgtjdo8EuBYVupPIKTjvFYPNp47oBAGTN1dOMTD/HkjVXzWgsvr7O0z/8QsrM1XMZNFgpFGPo&#10;fMKTdo9dvj7WPOO0Ut6e5OjerRW5j+pUfXYXnVwOtzc2Muq0s3dMiDbOvmmblU4ltwGG+TgBC+Ea&#10;leMMYWaqunnqM6HYt8ArKPrYhFVv+GmUihClrD1R2dMR7+EbetndJ/gaxmDaHN8qOhqdkJYoBNep&#10;xY5weSnxifuLyssecHQXU7wnrXGswYgIytBLwsY4RDq5S4NcdrklDQT79pEtF9g8YZs4MOqkV2DU&#10;CXFg5CmfCCO4zCSKIlECx4Wd9SULW8pyntIqFQ4hIkwOr5sv8nK4P50UG3sYwzC9wWCgTQXA5XB6&#10;I4JDrgDYM47VmbI4KPWss109nkhcE5w4dkND0TWXM1Hr1P2+rRV3HmutuPMYgqAGJocno0gDgzQY&#10;2CRJsM2nAa4oevTsVx11yAAAfC6vJyYs4lxJVcVMAAAMDIAi1GCmgPio6BMMhvEe9PMcq+m80Cuk&#10;2JWXixoz+5XEKctXct087QbIigMizpgAZeaiKBLDNUqJXqfxNBA439wwTA5PJpIE2g29dpcGZac/&#10;8MRkv+hUl3Yg/aTSwd/Dx3SDwfcAd6lLAHaMYx09QufdTf89hPIJT9pN2Qk9QhDUEJe18CkWhzck&#10;D1ORJPBmWOqkD+xdZ3L43Z7+4RdcvZ/AzGOWj+mANxB8j6KoIT4qejDnMT0Fxcof0doNlSJJtK2p&#10;Io3uuwiCUEJP2xhtAICQ5KxPVYquWJ16aNuYPa11E/ju3uVeQdHH6a4LxT52AdHtbXVxpFWMu7mX&#10;vnnNiQgJvczn8gYxfbTGUWssqdfWxsFxLf/wzo+24ToN7eFa9NgHXpCExh8w/c1gcXoTJy9bFRA7&#10;cnPxxQNDZpoaCJxfdH7PzsTJy1aFp099x4TYQzGGLjB+9A/BSeNpEz0bCD3r0M5Pfu+SWeYhN0/k&#10;KsB0g8APa2QDbYen1Gg8zf9mWyFicK3Krbu9Pu7g7+/sX7D6nRUcrtCis+a5edYlT39oibKnM07b&#10;3xPs5h2Qw2Cx+y/v/KIeHwJX1Fy9nc0ZBad37k+f+8QUv6iUbf2ytmSRd8Ate8M2QeDs43u/2NRY&#10;XzGyvqkuSep9N7bchIgBMNYcU7SkOXUJwE7NUaot4T/WNUenUwsBAGrKb8789es1OZ1ttbTn2AIP&#10;SalXUPQJFpff3dVYMXu4hjFJ3lozWd0nD+MKPRokIXGH7BmmX9Hlv33jixeLck6t1hgQUCp7LVb6&#10;Fs0KNdYcX4m01FssrjEvR2ucfrXWouZYp6rGtXej7nq6myN+/+bZG3nXjzxFGgi7Q6/KEcdrCFL1&#10;dDrM8Fpbfmv61q+fumNiWmgMCHi5iyz+uabM2hiQwMX0wEVxSIqOsuEH0hpHriIHAyuYbGEPijEt&#10;5g46ncri+FWPa/jH936x6ZfPHikpyT1nA/kAAAiIzfiFxbENOhmK3Lz873gFRp2gu2aCfez65dVT&#10;qn75oAOnG4MEb5HlGT2TwdDxOFyFqa9BEYCYIB+b3ULa/3Rbr04aPHDmQBcwwbSDxZN3NUX9/ed7&#10;u66d/fPtCbOe+G9UwrhDphU1i8vvylr1emBXY8Xs7qbKWTw3z5qqm6c+tWOHASFUXNaCNf2ytmRp&#10;WOJeD9/gK9az97amirTLJ7a+bw370BoQqO1nQKiAAIRmG1Yo4Hey+5sGK4GYBzZbMTbGUWnUHt1K&#10;gycMGIfEuDaG8PIJdnjk0dVWm7D/17f/8gmIyh0zeeVnMUlZB1GMQaAYQycNjf9LGhr/l6Kj0S7f&#10;/a4oxDcy+c+A2JGbra+0NpRlZJ/f8XpF4WWLMy09aQy1blYzQMQigcugQCy1DYEU8AWdUlw+GEuu&#10;7esIsS5jY5zO7u4oA2CgJRnAQQno1+htYpc4XKFCIPJqVfZ22z2dAABob65M/Wvbu3vcPKSNGVlL&#10;vh0xas5WDlfQCwDAFXrUowymhqRJcGESz01cjZrNpknSgFUVX5t389Lel5tqC8eZl7UmoAAA+HEJ&#10;EHn4NLDYPBtYq5BF6rzNGK7q3jYbYpxdIoF6gEig7JcH0AXbB4YmXrP3o6zV19MRdPbQD199/96S&#10;pjN/b/xaIW8LYfOE7cEJmd86+l5ExrS3ERQ14Dq1IOfKgXU/ffxQ5f7f/u+guWFwA0BNPwNudBkR&#10;DibDsFAKxGwSpAGRtMdHbGWlBZRa09duS3ux/sAE+lAPOCtgpJZZWVc70brcrKWvrvH2CS1x9OOs&#10;hevUwluX9r7040crqy+f+PW9wMTMrxhsW3A0gLHzlYTG78+/eezx799b0nT64LffmXMtzGEfTTRc&#10;iwAeAe6e0saZi9bbuKZQFIWI9A0Ws3SXak6HqeYMODyzUQJyCvJWWpfj8oQ9D675YiYduMeZKNKA&#10;XTn9+zs7flx/Onz0zKfcvP1vm1+XhMT9HTF2ztP7tr51+Njuz7ZqNXfDEgnSCPu46QD2EcjTQ5QX&#10;V75izZczhO7eLdbX+zoq07mgsnBV0bjWrIz8HNVAzWGhBsgvKVqs1+ttzszd3CXNT776a3L6uEUb&#10;nSXHoFN7S1XKrq1v7oibsnx+RXtlW17VTVBg1PHIzDlrtn3//Jnq0usWHhhdWhRudnOgTsUEwk48&#10;WghfDzNGZRx5/JXNI72kwbSx6M0lpx+1/kyv7ffU6yxBABbGIUkS7ZAZa46JYwEAYNApRfY8p7g8&#10;Yc+MxevXPfHq1pSg8GSbUEBnMhA4Oy/70DMkRVKEQQ+AAJGbfegZjbpvcCJKkADlvUwo6WWD3kGQ&#10;XqIPr/v1lz+evfypT+d5iP1ot03Uitbw1vKzNLknbGuPJQXFYGCbQoX6CC6QJgoKSsDfp09+Wl5T&#10;PcXei0n9wgtXrf120qJH3lvmGxSTY/cX0Cg3+9AzJsdNiiSR3Gt/P2u6psBRyJGxoV1rf9+LjSHk&#10;gqyxez//fE9AROxo2kkiAIBepxLdOfTfIwacnqtB4JaTW0sGKZOpMYFLSUAHQ6bZKAEkSWJbdu/Y&#10;I+uRh9h7OIIgVGzypH2Prf9l1KMv/jQmPnXqLleOjdVKhbcpElCv13GV/cY97HYNBvk9LNDZTrgB&#10;AMBLwFY+POeBjfs3H3Rb+8w7yxkOMgtQpAErOP7xLnsnuQAAbL6ljxEt6EOHG7Mdygk+uDG0wBqg&#10;oKjUavHP27f9/eqa58aa01+thSAI5R8Sf8M/JP7GlJ3B760AACAASURBVPlrX8m/cfTJuoqcaa2N&#10;5RkGAqcPbRlYGpuifVUEApV9TACrDpeNIWSYr6Ru2fyHPhg3dobLvocVV7d81l1/a5ajMmy+2GIh&#10;SxNXzu80pYLsxoUQwpFZgD6a29tG/Hlw/9Ynlq9Y4UpKFaGbuG389Ec+GD/9kQ8IAme3N1WmNdUV&#10;jW1vrkhrb65MlXc1RwIAUAMRvxRJYgYSoETBAgoAPHgsdYDEuyEhOuFK5ujJO6Miky67goQxV0vJ&#10;qUfr7+x/xVEZBovXZ528zMY4Ar5gcHHYqXcDA4VYIGIAAO4UFSwXu7s3zJ06/b+mzWhXxGCwdAGh&#10;CdkBoQmDJxW98vbgC8c2fVJbkTMVAMBgMDC0/IC6tXOXfDNh/OzNbDZn2LGPFEUhHdVXFxWf/cbp&#10;ASKbxm2PBvRxd5dMTzGgSSsGFmKbfvP0lUv/+Wjjt/kVtTWTbC4OQSJPn4YFD7+z0pTjk80VKD78&#10;cHv49KmLvrsXw6h6mqPu/P328fyj7++nSMJpRmbr/gbABQpKpcYHGHZ8i9q7OmO/2brp/K97du20&#10;jjgZqhDE2LcwGAxiqM3GXASuEVRe3frJ1W1PFbuSKNEkOodPmmZlueeiIVnQqHVMBc8pzF9RWF46&#10;d+7U6e9MHJ258d9KiGwuiqKQtooLD1Zc3vSlI3c9e6KrOS6BPmSE8/gLHY4L9h8/+nX2nduPz5ww&#10;6ePEmNijQ8kKNFwZCB1X1pg7te72/ld7WgptEHeuiq7PsTGOn9SnmMFg6AjCfloSR2rtaE/4de+u&#10;nQwGQxcXEXk6OT7xQFJs7GHzI497FYGrhV31ObM6qq4s7qq7OYfOXWYoQlCMcJNE5lp/bmOcQF+/&#10;/PWPPzX55+3bDinVKvtUISciCIJdWF42t7C8bC6KokRMeMS5lPiEAyNi4w8NB0ODa/s8u2pvzG2v&#10;urJY1nBnOmnQD+ufZy0GW6BIeeCdxZ7+iTbpGOzGW3XKuiN+3PbbMdMq/X4JQRAyMiT0cnJcwl/h&#10;ISFX/STSYgaDgVvHW5EGPUspa4jvaS3J7Ky5Pl/elDf5fuBgzMUV+damLfhwjsCTHpbmMBhNqVaJ&#10;f9nx51/V9XXj7+dLmYuBYbi/VFpEdOXFCUk5118saPXz9mjt765LoqyIj/dT7n7x2alz313gCN3g&#10;NFJPTxDsPw/u+zWnIN9mT2c4QoACAaYdBH24M1QgYmgA+xeRDr7Rk3Y7C0sAcDEAlqIo5NrtW0/m&#10;FBasqK6vy3I99fUAAoapBg+GCjwYahAx1P+qIUxCENTgEZB02Tdq4u6AxNmbXVn6DDmuXKVRe5RU&#10;VMwuLC+dV1JZMcs8zpKF6MGDoQZ3ptEQHgwVsP7/wd8AY/H6vUNGnpCEjTnsHZpxnMkRDmnEHDaR&#10;wKDX8nraKkZWl2Wv6GwsnGLobw7lItr72mEORzqKbdDzQ2vdAlLPh8WN3xXkH5TDYrEcpp+yJ9ea&#10;FWnAlPLG2N72igxFe/mo3vbyDGV3XeL9Hj2GKwXBhXadO7TjIug1cMF8mwNFUYOf1KcoJCDwVmhg&#10;4M2hEFEcj1ayxtjSC99v7G0vH3WvEy1nIgfeA4G76yx76ifYRqyDXgAyQgBacmiDGpvFUoUEBN5c&#10;PnfB874SSZm9cnaNI28qmJh75N2/hgMkHI4KW3SgNwCIuChEeFsuovsIziD5RKYXgI5yush2STwO&#10;V7HmoYcXRoWFX6S7TmucltKzDxef+WqrK0v9+6VB43BQ8PZ0GySfyPQCwO+TMeiEYZj+4UVLHh+V&#10;nLrd+pqFcSiKQmpubv9v9fVtwwrgGq44Qu+mO9XdYq1Oy+OLQxs6WTFoT6/CadKM+6m5U6e/M2vi&#10;5A/Nh/hB45AGPav4zIbNrWVnVv8bL8MT+dVII8cdkEaOPyCSRud8997iZtPyYenjHy+ob27KyCsp&#10;XpxfUryoSy6zyQz7T2h0StofDy1Y9LRpd5MBYMwVnHf0/QPypvx72tVzJq6btMEvdto2aeS4A0Kv&#10;sEK7xCMEoUIDg26GBgbdXDhj1uvN7W0j8oqLFt/Mz3tYruhxyjYerm7k3Xmkp1cR+PTKhxfzuFwF&#10;ola0hdz+++3jjo4s7lVckW9teMaKj/1ip20zbYdayxXQh8FgYN7Iy1198tL5t7rlcrt59O5VPt6S&#10;sucfeWw248aeF7N1Kvk9R/DTiefuXxU+auVHvjFTdgwnS721MAzTj00fuXV0SuoftwryVp24eP7t&#10;LpnMJoX3vaq9qzP2i00/XWPcr30Rc3FFPnWRYx55xyd60u77YRRrYRhGjElN/z1jRMr224UFK46e&#10;O/Oe6TjpfokgCDbKvI/4FgAAr+D0U5krf0zzi526/Z8wjLkwDCNGpaT++cbadWmxEZFOQ4WGIj6X&#10;J0eZHOF9M05I2tIv0xZ8OGeoC7x7FZ/L61m7+rE5U8dluRzz6fSePO79MQ6KMXWJM15fHZP1tF18&#10;7j8tDMOIxbPmvPrIkmWPDCXQ1Z5496PmsPni1oxlX2f5x039815f6H5odEratpefXDNBJBxaCl5r&#10;8bk8OYPJcaONm3RFKIOtyVj65SRHgDJco/KqL7j8HwLXioRefnmefmEX+O7eFY3F2es6aouXeAXF&#10;HAtJGmfRHHCtWtxQcOVVeWvtxIiRU98RB0SeUXQ0jVJ0NIxVytsTBe6S0sCEMd+bsqZZKzQw6Ob6&#10;J9ZM+viHb/Ncpe9ai8/jyRise6g50eOfes0Zua3o/N7tsuaqGXc/QaiA2JGbetrqslSKrtietvos&#10;FLUMSq3IPvqtCRvTWHzj+fqCK6/JmqunmZfR41pRZMb0/7P3XB9v74pFM2b/Z8/RQ98P57fxeffQ&#10;rMRBqWeDRsz9yVk5r8DIU5bkEwppLru1xjz5skUINQVIhxkvR9ZcNcPaMCjG0Hn6hV109uysUaN/&#10;jAmPOOesHJ143GF2yAw2vzdx+quPueIHGJw0bsP4la+G+kamWPRJpIEY9DHs62pJN+PnuJv7JpOG&#10;u4eLKMbQhaZM/HjCw2/6igMizoIToShKPrxo6WNcjm0EsjMNeyiPm7RuLUdomxvTnrhCj4bEyUtX&#10;J0xc8igd8cSVHUUGi6NIn/vkpMiM6W8z7bjn0snT3b1p+dz5QybB8YxD+dAmgdLI8Qd8YyYPK0Wc&#10;X3TqH+Gpk2nDEc34ObS1MWHy0tXu0qDrw3luxoiUHcnxCQeH8p1h1ZzocU++7sqxhj2Fpkz4mMW1&#10;Og52ws/x9I84KwmOtUtDcCYEQaiFM2bZTYtJpyEbx00Skcdz96txXvKu+mVtIwrP7t6Vd3Lb4YbC&#10;a+tRjIH7RiZbzomc8nPStgIAlGcf25B74o9jpZf//lmrpE+AaE8SsVd1gAsJy0zi8bhyBoPtOgVS&#10;Gpk1JPpRzZ3z/625fe49U4YPXKv2Ck4a+43YP/xcQ+FVMx89CuGxeGwlADAosCEbiP2NI05HTdEy&#10;ndroJNValbc6YeKSR4ZCZEpLSNzX3NbqNGstgHF/GUVRjHC19jijoJgL16rFtbnn3zFPfYJrlBIA&#10;AIzJtoliCfWL0o0Zu+gQD2HaUAcwpjG8hSMQDYYSkISeW3XLWbyWpVISEl16fz6XJ0dR1IACANAl&#10;obGW0Du8gO8RUOXKzZXyjvjejsbRJu6NSZq+njBCj/OFYp8C1IpVQeq0foSscz5lICyOgIRi33wT&#10;14IjtETEYAyWqruxYpZW6dp+s9TLu9J/gHXsSJFhxjkUCgDgjFMB4Fqt0ar6/HIOb7qUve/b4ryT&#10;244a9LhVxmoKUcrbExksTp80NMGl/6JfdNpgqDWHbwkXUsrbE3NP/HH88o4vGorO7/3ToMedZjRJ&#10;daH2mEKoUQAA79BRx+j4feaSOjEORZJY7rHfTve01Tt0Pau6eepTiiSxgNiRm5yNUkw2V+4bMWKX&#10;2d925jcU0laVv6rk8l9O082lxDs2DoIgZEK0MbgfBQBg8dy73P3i7M4hBOKQYnsOPibJmqumK3s6&#10;nEYA97TVTagvuPKah2/I1bQ5j0+jC4plsNh9/jHpW8Yufzmaxb17vV/W5rAzba8uWKFVOfZq9ZVI&#10;ynwlUrtxYmFBwdnCAV/sQbc3SdiYw4rWkky6L7jSJ+FatWOXUzNV3z7zAd9TUuIVGHViwsNv+urU&#10;fX798o5Elbwj3t035Iqbt/9t611EiqIQ5/wcAL1O7cnhu9FyUk2KCg271NZJ/480D7y3ME7l1S20&#10;vT+b7+kUd+nhG3LF2DSdJ+aiSJKRf/LPwwwWp1ccEHHGyM+JOuk9wKqgKBI1EHoOaTCwDXqdsLO+&#10;ZGFz2e2ndKo+f0f3ZXEFHXyRt1NMn5uDDG0msBCAmXH4noHlPJFfjbq3NRwAQGNgAnfAndgVCgpX&#10;6NEQljrxo9rcC3a3EaxF4FpRR23xko7a4iUAACiDqaFIkmHFKnVRCBUz9oEXUBd8oM299DkoPuiI&#10;4C0WV0u97hp30IMdQRBKEn531OrU3w09oostp1N4+tR3UmaunstzQD/yDo49bD3Em0QSei6dYVg8&#10;Ybu7T4iNt6dJHn5hFzMWPDPGJzxpryvvae6lL2HexZCNiI0/ZL40snDvNx/SO3Bz41iCPuwJQRDK&#10;Kyj6mDmm1+I6iuljx81bSwcxcySh2Dc/LHXSh/auYwymyl1qHz5kcz+BYPD3SFl3jZPoCPTh7hd/&#10;jcEWKEgKoEsvHMxXzqbh5zTXF9N2jgiCUCIJPcg5PG3ye31dLem4xjIfljP1tNZO5AhETdIw+qWC&#10;uzTIbpLl5sbKFBt+zqAfNAXezH5AgAIel9sTHhRsEQ5u8SUUY+i9Q0cdU5NsICgG6AY4Vrb8HI3g&#10;8I6P/tRpVbThgDGZD7zoF536u4ngxOIKOpNnPDxfGpa4r+TywSGnviUNBKfo3J6dsePnPxs9Zs5L&#10;JjolxmT3hyZP+DQoMfMbuu8Reh3n8M5Pfu/s7rBYkpiaFQfVAxM1AA/VQUJ0zDHrZDw2HuySsNFH&#10;8gpzHgIAUBnYwGNhGoxpGaSFa9XCnu6W8L1b3jiy6NEPlvAFlr68HIGoOWHiksfC06a8p1X2BgjF&#10;vgUIihKXt3/arNdZsnlcVb+sLTn/5LbDGQueGesbmbyjX96e6Cb2zWdyeLTrQj2u5R3e+fEfzS21&#10;SQ3N9Yk+Et/6wfdjs/uZDIaWB0oOgBEwZA0WAqAJKfIKGXlSRfJIk3HYPPdO6/0bEwWlsaYg69ev&#10;nrzT1lhOm/SLK/So9/ANucpgsfu7GsrmDtcwJik6GjNViu4oFpffJfYPP2/PMApZa+gf3z6XXV5w&#10;cYnWgIBa1W9BkkIQhBIKBJ0mHJWQiRviIqNOWd/HxjhMNr9Xz/FrAzAah24Y15nxc/oUnYF/fP/8&#10;1ZsX975E6HV2ee3qPvl98bHR9Nn31aEoCikvvLRo69dP3elorR4BQM/PATA2LZNx/N1ZbVyOLWmX&#10;NuxWg7hpAIxUArok5/gAeckkA4Gzzx7a+PWPH6+syrt+5CmDwdZdLjA24xdrKu1Q5eEbclkcGGnz&#10;H6YoCqmtyJn2+zfP3Djw238PaNXGmkJRAG5MEsRutlvBQr6gk48ajePJMdBGBNIGayvUBjcAgF6C&#10;C3ReGCyrQFGT+hVdAcf3frEp+9yON7JmPvZufOrUnejA8TCTw5OPX/FaqLy1ZnJ3Y+UsjtCjviL7&#10;qEPQBwBCJU5Z9lB/d1uyT3jiXqGXX651E2+sKci6eHzzh021hRbxGWoCgRolEyKFekBosp7pCT1H&#10;MpA6EyN6aQcWG+NodTphn8rIGe03cKGzp99mO1IsDbbrngoAoJC1hh3e8dG2a2f+fHv0pAe/SEib&#10;toPBZGsRFDWIAyLPGE8wna+TAChEEhL3t/nKHMBYUxqqcydln9v5Rl1FjsWZls4A0KhiQqsGAw8W&#10;CRwGUF4S20WzQdkWKByYi+rVPVIC1wicRgd3DLAsTKqWkTbrGQ5X0Ct0927uV3Q53MeVdTZGH9vz&#10;+ZYLxzZ9kjZu4Q9pmQt+4gs9OgGMbByMyVLa7vncFd/du8z8NJQgcHZp3vnlty7ufdnUp5ikNSDQ&#10;pGJAmwYbhH/4cQlw9/StY7JsSVECvMHP/NerepqjRFLLgDS7/ByTGpVcAUna5vINHgK3Qq1UeF85&#10;+du737+/tPHYns83d7XVxbO4/K6QpP9H3FmHN3V/f/zce+NSSd3dXaBAcXf3MWEDxpgw35h8J2xj&#10;GxsTBhuMMWA4FHfXAqWlpe7ubdImaTy59/dHmhK5sZbt936ePc9IPldy+vHPOa8zwqLLSNjgSR8h&#10;KKqRSoQudy//89GWLxfWnt7/zW59w8g1CJSJqPCgkw5NMkqfYegoDi50HLz8InKM74vjGtQNaTPY&#10;cZR2N5rElZnl5/RdhNOgorp8vHG5yfPfecXTN9wk9M+SNGolPe/+mRXbN75QcOXklh+9owZtMQc5&#10;c3T3u+/qH3Eq6+aRtZu/mN9w49yfX+swDgDa5lPRa5QWGcXkAMOPpQaem2/lJBJ+Tltd3gSWETNa&#10;ImiMMC5nteYAADzMyzFxv6UzWOJFq76fynOzbV/ZQASBPLhx6O3dv756K2DQuDXOXoG39L/2Ckvc&#10;F5w28bV9v7917fKJzT+rVYq+42EVriUtPehkQBOJUQC0mJhwD4e2Jat/mKRrxvpqKr5qkj9HYlPN&#10;4XeYFMorLZ9Gxg/mcHltL73zV9Kw8cs2YEa4PFvEb6+LPPjXugMRI2YvK2kpbc4py4RujDgVmDL2&#10;/V2/rrlRX5U3SleWILTgD3OkJZ1COCqYNnL0gRXv7Eghw8TgGjW1q/aeSWYkSZcV4xAEgbR1dJhU&#10;L4lM7vwg7xFptiIanSkZM23VR6s+2B0TGj3Uapprk5fFNZTsu8deBQDACRwAAXh098QrSoWsr6NW&#10;4QBFQhqUimh9TC4ypfg5NX70wU8jZz/7v6VkxCUAgOaSK89qlKbxHJKuxgiCMLy5gXFUKhVToSQf&#10;PQ6eOrGlvrnJLGOd5+ZbuWjld9MXr9o4JTAs2a6cMLn3Tq/q86THcfTRvVMv677jK1B4yGdAp8K8&#10;rwGbhqqemTTxz2827A/0D0kwu+8jbCtPKb62mTSBu0Yp5RpnZDIYyqlUqoxKpcrIvKFUajVj2749&#10;xz9c83oqVw8GYqyQqLQLIVFpF9pbqmOzbx97vSD74rP6fQaZ5FKxM4vLUwAAqFUKprSn2w0AoFmK&#10;QbnYfLiQtxOHP2vijC2zpi/7EqNQLPoiKqRd7rmnPz9uLiUVRmFIjdN2GxgHQRCCy+a0m3OhF3R3&#10;+/95YN+RtctXTLCGZHD3Ci6cuvDdl8dMW7Uu/+GF52vKsyc01hQOU8h7HEkvMOLniFUIVIhNd0s5&#10;NEwV5udb8syC5R8lxNvWjHGNmpp35qsjcnGH2cM/st1OErgQu8NSfEFFTfWoo+fP/Lho+iybMk0z&#10;2Q6CtNELf0obvfAnHNdgHa21MY01BemtDVp+TntrTSyuUVN1/BwcxzF1bx+DIQi4cJlCfy/vyvjo&#10;hKsjhk3a7eMTaHdCr9Jbf2yyhnIwhtMCmCEvWXvYjXuZr7vxXKrGDE3/1R53FBTFNB7eIfke3iF9&#10;R7I9Ir7nrfM7vywtuDUbAADXqDGNU0jJusVLvx6SNm7/QIgoBEEgdXnH36jPO2nVecm2mqNHmbak&#10;I2dP/5xXXDRn8YxZr3p7eNoFU9QXx8Gldeqi91aVF2dOAwBgsBz4n7/x7fCBGAUAQNxZE1t87bct&#10;tsI/yIxjMs/hWOhsjVVRUz3q699+yTt2/uzGgaaq1cV1YhhGDIyfI+WW3tr2Q+be1Xn2UFFsbFa2&#10;1RydcBynXL5z692s/LylC6ZOfys5Nv7IQDy/+iuCIJDW8psLS2/+sak//Bwbm5X9hBIAAKFI5L3j&#10;4P5DkSFZq6aOGfdlSEDgXVvCkwcqAtdgXc1F6VUP9v6PX59rlmNoTTSm6TLDdIPdxbUCQRDCeLZo&#10;q0qrKseVVlWOc+Bw2hKiY48nxcRmhAcF33yaNCZco6YKGvNHtVXentdWeXeOUtpl11GPqRCC7exj&#10;skY0MU6wf8C9VUufnbvz8IH9/XWNBwAQ9fR43M66v/p21v3VbCZLkBAdfSIpJi4jIiT0KrUfgRu4&#10;WknnN+SOa624M6+96u5slVw8oM16nVAKXZYw9aMlTl5RJmdfpNukidExJ95e8fKo3//ZdVrUY98B&#10;HJkkMikvMyf7xcyc7BcZdIYoPjLqdGJ0zPHggMC7jhYO9RUSgWdXc1F6W+XdOR3V92aozWAz+ys6&#10;m9eaPGv9DEeP8Gyy7y0SCfhdgsAte3adbWlvs0jMH4icHByaAnx8s9vLr49jqzs4gd6uFUH+gcXC&#10;tvJURU+nRa+KgYjjEliUMvuraUwHjzpzZayyLKQymdP2/f9klFVXjX1aL0ZD1ODYx8/R/me8+fRv&#10;ysU/6WritP/Nt5Z5ySbQh1qtpp2/ce2T7PzHi9v5nWH2vgwKOHjShOBN7wInihTY/6Eh9MVy9i33&#10;ihh9MGTwM1+Zi1LWl12IGIIgkLbOjojHJcWz8kuKZ9Y01A81P6oR4ESRgh9dAL50wf8TRwchnLyj&#10;M92Dh55yDxl6yprrnunV/eTnAACIe3rcC8pKpueXFM8srqyYqFKpmHREBb50Afgz+OBgX9LVpyIc&#10;MBznBNQ4+aVeDo0fv8PDK9DkrMtWDcg4fS+kVtKbKzPnVGSfeFveUZyK2OD69jQlxynQqnSEVoUT&#10;dKi4gOutijhsdkegr1+Wlp/j/8Dfxyebw2LbFJ04YOOIO6rjs4+vu0iWpPDfkgrHgK9mQ2cvMqZb&#10;zQJjbrIlubm4VAb7BdybPWnKh04O5p0rB9asOmviso6+d00lE/YbtmiLlDimh4zhmtCV+itnR6eG&#10;V597YZqPpxdpsrJ+G0fcWRP78Oj715SybpuyP9sjBU4x4OeInpIxyMSgM0Srli6bHxUadtn4u34Z&#10;R8yvjXl45L3rT8swGIUuFUgJrF2K0XsYgR2tCi5bqVJbddV/WkJRVLN01tyX01MHGSSNNpt12px6&#10;+HXRD4++N+AaQ6GxRF6RY/cnzfhs7tjVR91aZXS+SNQNIe7sexs/+sxt1dJn5w1KSNzPoJv6zTxt&#10;4TiO7T1+dMfJSxe+1vcftCtPZg+/Pirr6HvXlNJum7O96otCY4k8wkZkeISOyHD1T7qCmqHt02g0&#10;aVJM7LGkmNhjKrWaXlpVMT63sHBeblHhPLlC/lTXV/q6cPP6R51dguDn5i5YTqVSLSRTMJK0uznk&#10;YcZ71/qzPUChc7oDk+f+FJA451drU3ZjUSkURVxE1Nm4iKiz86dOf/v6vbtrr92986ZULvtXQGvZ&#10;+Y8XdwmFvquXPTfbZuNU3t/zub3DNZXBFQQmz9/knzjrNyqdbXf4srFYTGb3tLHjvxg7LP3n6/cy&#10;X792985bEpn0qWxd6Kuqrnb4D9t+v2uTceQ9fO+WspuLbL05lcEVBKUu3OifMHOLLcnf7RWTwRRO&#10;HTPuq7HDhv9y437ma1du33r3aRtJLOlxt8k49Y9PrbEVi+fgHvYoaebns5lc9wH5/9kiBp0unjxq&#10;zIbBCYn7/ti750RDS3PS07o3m8kSWB2tNGoFsyH/zGpbbugVMeZA2sJNI4wNo1LInJUyicHoppCI&#10;vLpaakfgZrI/q1UKDr+pcpxapexzMiIIApFLhD7GEXk8J+f6d1e9Mjw1PuGgLe9pi1gspsBqzWku&#10;ubpMJRdZiaVCiPDhL34UlLroO+NFXlNpzvLSu6d+06hVLDrbocnFJ/RKcPKY9YU3ju7qbq0bTqUz&#10;BYNnrzaI82qvKZ6df/XgQVyjpvvHpf/sGRJ3qObRjY+72urS1QqZM43FbU0Yv2SBs1fgHd01NBpN&#10;+uLCJUt9PL3yT12++HV/98B14jDZfIvGIQgCqXt07E1LZSg0lih+ykdL3YPTSM+t26oLFugCRRQS&#10;kU9z+aPn22qK5tKZ2uAMlULGq8q59j/9a8qzLnyrY1h0NVePri/IXGsQZSwVe/IbKybpGwdAe9Y/&#10;edSYDT4engU7Dx/YP5CzNBaLablZ8etzJvQI6sxukSIoph407/vx5gwDABAxbPqbXuFJe/QzWWtU&#10;Cq5U9ITS1tVc3ccnRAhgSLs7+3yEtKGLTwyDUenigPjhmwLih28y98y4yKgza5evHI+iaL+ZYVb7&#10;nNpHxy3WmpC0ZV86ekZYzGXFdnItjxuz4Pmh819P4PA8SPOeK6RiLxRBEQAAjACz3qVu/pFnhi9+&#10;Oyxi6NR3rME+Av38sqaOGWc2jbc1sZgWao5SJnKxlPLI0SPiYfDgJRtsfRiH51E0aOaqEWxnd1Iv&#10;CZzQphojECD9a7sHRh9PmPTMHDqLa1PsFwDA5FFjNgT4+JKeLFgTm2Wh5lhqTihGk8dNfv85e1F3&#10;VDqzO27MAhL3OYNO3GQlTGWw+DGj5q6w93kYhqmen7/oOSrF/i1Ji81KwjeP44wYseIDe/ZjpUJ+&#10;qJjfEq9RqxgObj6PeD4hhjQkBCwaxycydQeVwRKoFHJHUWdzkrXwaH15ubuXzJ405UNby+tkcSjv&#10;McMq5fklXvNPnPWbLQ+QibsCKx5c3KDDTjm6+2alzVmT5hEcd0TQVPXkXJsgUF2fgxBgEmvhGRx3&#10;GADg1r7vGjQqBRdBMZV/7NDNwclj1lPpTKtrtdFDhm1+XFI8q9yOdFOWa44Z40SNXvOmLTgqAsex&#10;3At7TuvzuIhep2GOs5tJ7ASPzeMAANAJMAkZYju5lQIAMNgOjdp7a6h1+XfeLrlzitT50VgoiuIL&#10;ps2wOLgYi2XJOGQ1h83zK+W4BJKOOMZSK+WOku6OSP3PpMKOCIIgEAqdaRLi4+7gzhoxaHotlUAM&#10;tkMwCk2C9OYPZnCcDGbewvaGNFveBQDAx8OzQD8s2prY5uY5aqWMIxe3m6BaPMNGWfW9ETTXjMq/&#10;emj/owt7zujPbbT3VTjIe4R+HGePIo6zITKBNZKeIQAAIABJREFUIHBMLu4ONL6fR0jsEV2suD4i&#10;BgBArZA5Z534427x7ZNbe6wkeUcQhEiOtZ21w2Iwu0mNI+lqiCT73BoJpa7g7trs03/eaK18vETY&#10;Vj9Un9SmU0ddyQwEQQjviORdtrykd3hKXznjmqNSyHjdbfXDGosfvPLg2JaHnQ3lFjOh2UJAAdDu&#10;K2MYpiI1Tg/JSMVy8qnguAaR7tIDaDvf8vsXNlp7cMWDC99LhJ1hPpGpO5wtsP4QFFMFJY3a4OwV&#10;0Od0rVbKyd10AUCjVrGKbx3frlGbpvHVycfTK9/NxaXS2juGBmiXJaTGkXY3mZyHe4aPtNikutvq&#10;h9qCWdCoVayCq4f2YxSaJGXa8gkRQ6e+7RWW9A/XxSsPxShynk/I1dDBEz8atnBtTNjgSR/pd/7W&#10;AtjkPUI/sqapk7ZpxVttWvFRUacAzOwhk+3deIaNtFgl7aEMiDqaUrPP7LjmERx71NU/8qx/XPrP&#10;CIIQBI5jCImrHI5rKJ0N5VPEnc1mwwt00iGszCk5Nu7oxZvX11kqExcRdQbA3Aa7EfSH5ehdxXUL&#10;sUhKc/EJvczkOtfKxF2Blsrp1N1aN7y7tW54GZz9menAq3b1Cz/PcuBVEThOwXENHdeo6bhGTVer&#10;FNyO2tKZOpCZJbn5R55hcBwtwh39vLxzXXm86icMdwIQIIDobUT+Pj45To6OTQBmjIMghkxjF/+k&#10;K9ZGKRTDVMlTl0/Kv3LgsJjfkmCuHIKgGmOipEwkCG4ouv+qpfuTXWfwjr5hF2PHki1NjO+DEJEh&#10;YVfuCB6sAgBgoipAAQcJru2q9IPvSfsc4yHYOKeuObGdXMuHzHstyRKxJH7CkgV0ln2sYp538PWQ&#10;1PH/M/e9f+zQzSnTlk+2ZbYMAKDPSmZjcgPHKX1+Dvkk0KhZ0dimFBSlQmY2MY8+sVZfHJ5ngbNn&#10;4G2lXGrX2bpCKvbyiUzZaa5fk4nInwcAoFIpTcJuHPQoKGxMAbrge2dHpwZfT6/Huu9IjaNQqQ28&#10;SI2pBGq1kn73yj8fk12LIAgRkjL2S2NAGtfVOzdhwpIFpZlnfrUXHiTp7ohsKc99NnHiM3PobAeD&#10;IDOUQpUFJo783ty1d64eek8qM4QE6Md3sFEFsHqD7+Mjo06b5ef0vYzU8JjDGBGjlEu5mVf2risv&#10;vDOT7HrfqEF/pi96M8o7PHm3s1fQzdBBEz5Jm716SGPJw1WtlY+XmPshllTx8NI3MnFX0LAFa+P8&#10;44b94ujudz8wYeT3I5a+F6hFYpmqsaZw2M0LOz+vb6ozmLfpO6JzMEWfG55+kwIw0yH3SA3hZDSW&#10;k0GzUii0Lq9H//702LgZq98fPGrhT8YdNtvJrSx2zPwXdP+WdHdE1OXfedv8z7csAscpZffO/egV&#10;lrgvcth0q4vI4txrC88c/G6nVEVQmloaIiNDo/qYPlyjZoUDAnQarScsyHBSSj5DlsoM+gQay9D1&#10;XcfNIXANduXklh9P/PPlfkt9EABAa1WBzYeC5qRWyp06G/SR5abCNWrK1VNbNx7f8/khlVLGlmkQ&#10;YDPoBkH3T5oVASxMAWxUCTFh4ReMncfNsCzUjrqlMYJRlRQay8DTQSk3bMPFuVcXN9YUpA+f+Pz6&#10;+MFTdmEknppOHv6Zxp/ZKwTFlA6u3qSx7ARBIDXl2eNvnP3zm5aGJ8gaBAA8nHkGoyOTwRBSMExJ&#10;IWQ0CkIAIBqICQ00iUslrTntPeq+ZkVnObUZNxmymE1Rd7vfucMbt/+xYVlpQfalZTiuMZiT8HxC&#10;rkYNn/mqDlnFcnK1YfsAIViOLhUIgmpc/MIvJExYuoBskldf9XjE3i1v3DjwxzuX9A0jViHAouBA&#10;MZod6fg5HOxJRQlydzCBsJnUHI1GQ2nuknvH9uJ4KHTT1AdOJPHaOmkhH1/9k3nln49GTFr+eWTC&#10;qAwUxTQIghB+MUO2+sUM2aqSS3lSkSDkwfGtpGyvJyKQYQvWxmnUKhbZaUNzXcngmxf++rK6NMug&#10;qSk0ADU9VBAoMRjiKgcHJ9OjaS6b0+6o7n7C4lB2mxxcmhiH39UVJNNgFA2BAIYQINOgJmWcXLxq&#10;KFSaXK0ij7QFAOhsq4s6vufzQ86uPlWDRy74OX7w5F00OqsHQIuLQWxYZmhnxQSibxgCx9HK0gdT&#10;sm4ceru24pGBV71SA9AgpUCTVMu0CGCrgMFg9pAah8Xs8JE/sbdM2GKSEsqUgsLvCAdAQKqhA5ci&#10;ByFJBnsUxTSu7gElrU0VVg/uuzqbQi4e+3nzzfM71icNm7ktdfjc3xyc3Bu5rt65ju5+94XtDUPM&#10;XesTlfqnLvGFSilnFWRffDbr5pG3+O31BmAAHRZGn4ACQIAXUwOuHmHFZEsfpqrZg6535iclMY4p&#10;rqGXSCDtpS6qFSJel9AU6Z0+4bmvwQ7nZ7msx+ne1f0fbFm/qObk3vV7e4Sd3uFDJpvlomMUqjQk&#10;eeyXCrmUe/PcjvWbv1xQf/7Ij3/oG0YH+7jfy7XQRzi40HBgYAQkDp3xJ9n9WdKqQP1/y4StJrNs&#10;U9AHXwv6kGi0m3h0RA05BY9NhuHIhFEZk0kII9aE4xpKYc7lZ7Z//3xhU3Olr290mkliDQRF1eFD&#10;przX2lId/ufG5fl3Lu/5RCYR9vUJ1mAfdBSHEK4KRkxa/kXSkOkm6D2VXOzsiLcaeIbZVnN6KShS&#10;jbbm0FA1PMzLJc04nTJ8ztbJ8956lUa330FJLutxOrl3/b6Symz3pCnPT+7s4fe0CppAjhAVaXPW&#10;pJRV5oTs3br2ulDQEqi7BicAansoFmEfDAyHJBcVPn7S0m9HTHqBNKtkS9nNhahRpZeL2gJwXGPQ&#10;zZjl5/RotH0thhDQ3NqQ3NTaEkf2oJThc7au/mhfRNygSXusGYRMpfk353WJOugd4g5RQ3sNyDEo&#10;aW+v831w49DboOdG0qNCIEdAh1oJ1Szsg4XhMD0x9N5rH/yVNGb6y+vI+hqCwNGGwvMrST7H5OJ2&#10;A2KBMeiDoeuAtV7iWtEQNew8fHC/XKEgPeTnOri0zFz68fPPr906zMsv0u6z6Ye3jq4192+CAKiX&#10;UCBHQAeJ2rzfgwMdVa17+fWXV729NV0/qN9YVff3/k/cXp5C9p1c1G5AYjB4GoZhSqR3u0KOU0GB&#10;9+I3UTU0t7XG/nPsyN+WnIJ8A2PvLX9r2+Bn1vw8NjxuxAlbDv8AAGorHo0letFXarWSXl32cCKA&#10;dmjO66JBdQ/VbGoIRwZFvmDc2F27Nx/yGDJ85nZLm3Kt5TcXVN7/5zNz31OMnDoN2xiK4lw2u0Mb&#10;14lAt5oFHjQR0BHtkPeosGD+xZvX100ePfYbcw9AEIQIDEu+HhiWfL1b0BKYc+f4q3n3z6yQyyzn&#10;ICaAQAEAcLV2/5ogtDwLoYps84+AIHde8/zpC78bP3b2ZluC9IVt5Sn5FzfutlSGznYxCBIxmedw&#10;2JwOXdArX8UBD5oIaHrzgVNXLn3l4+X1OC4iyiqBxInnVTtu5pr3Rk1d8UlrQ3lKQ03+8IbqguGN&#10;NQXpMqnI0Puzt0bivVuhNT0UA8Nw6Zgy0NOzOjYy9taYkVP/DAqyvfnKe/hej059dhJXm0fVIAiq&#10;MQZGWiQStCsdIJrdDHT0yTqSIAhk56GD+z9c89ogD1c3i4m/+h5CoSl8g2IzfYNiM4eOhe8JgkCE&#10;Xa0BrY3lyTXlOePz7p9ZQfRGfhC4BuMrUCAYvI6JMeEPoyLibqWmjMjw9PC1et5EJo1aycg9/fkJ&#10;a8G0dLZLi3E3YJFIINQwoVvNBBpi6BYjV8gdNm7bmjln0tQPhian/I2itvUtOiEIQjjxvGqdeF61&#10;kfGjjqWNWvDT7s2vaaFmKEU1/5kPlw9Ln7zLnnuSSdDweHTx9d829/BrY62VpXNcTOKuTLp/Q0QM&#10;AhVST6CTuNZJpFKXvceP7vhh+9ZMS7gqW8Rz86tAUQwHAGAy2eKBGkYu7vB9fO6bA1lH371ui2EA&#10;TPsbAFIKiiG3r1np1DfnIVNNQ0Pat1s3Pzx4+sRvUtm/E49gq3C1kl798OCHt3e9WNZSdn2x9Sue&#10;iEFSc2wAfSBQI7ccPUQQBHrz/r1XcwryF86dPO29IUnJe/5rEkpHTdaUkhtbfyE7yrZFZDXHJvKS&#10;mrCa1Q0AAHokErc9GYd3nbl6+YukmNiMpJjYjCA///v29km2iCAIRNxRldhWeWdua8XteQPNmk1n&#10;80zO0kyMExMWfiElLuEQ2WLTVgm6uwKu3r399tW7t9925HJbkmLiMpJiYjNCAgLvGHPO7RFB4Gh3&#10;S8mQtso7c9sq7syTiVoD+3svfbkFDzntGT7KJC2CiXGoVKr8xYWLl7ryeNXWDtxtkVAs9rpxP/O1&#10;G/czX+Ow2R2JUTEnkmLjMsKDgq/rMspbEo5rKF2N+aPaKu/Mbau8M+dppw8PSJr7c+TIVe+SpfW1&#10;GON5Nztrxf6Tx//AcevZEu0Vg84QBfn5PfD39skJ8PHNvnH40y1SscAjPDr18ojRc/8QtZenCNvK&#10;U4WtZYPVCsuz634JQfHoMa++7p8wc6vZItYCYIsryif+eWDfkacfPkgAA1X1gT48kBZg0wCo2L8f&#10;r4/RWOLEaZ8sdAscdMFSOZuig5vbWmP/2LvnRIfAPBze6gsBDq40EThTpH0EFEb/QxP6LaajV3Xy&#10;jM/ncN2CrWZIszl0GsdxtL6pKTW/tHjm45LiWc1trTZMrghwpfaAL10A3rQuoD79QcsmcVyDCnSw&#10;D0eP8Gxbdwv6HXTfKRAEPS4pnpVfWjyzsrZmpH6/xMVk4EsXgB9d0Jfp6D8VgmqcfeJue4QOO+Ee&#10;PPQUy9Grpl+3eRqgD4lM6lyQ/3BpTcHFlVh3UZwDJrU7Xn2gUuEotKscoFXppE0iRGHK/L19cnSQ&#10;j0BfvywXZ+daeyanAzYOQRBIddaBjyru7f4SCPw/MwpBAIg0TOhUcaBN6QidKk6f65o5cVjszkA/&#10;vweBvn5Zwf4B9yJDQi16rA3IOASBo2W3tv9Q+yjjrX7fxOZnaXcJ+CpuH+NCRdjFDDDR0OTUv5fO&#10;mrPa3Hyr38bBcQ2l6PKmHU3Fl54f0BuaEUEAdKtZvcAPLvDVbFAP0BhkigwJvbpyybL5LKapy1y/&#10;jKNRKxmPz351qL36HqnzUn9EEAASJQ5dSjo04v4gUHNsXtMNVF7uHkWvPrd8mouzswH5ze4+Qq2Q&#10;OOQcX3fhaRgGpdBlHqHpx+Mnf7isUsRpKWtTAdcz7ty02S8vi4mKP9GfILL+qKW9Leb7P7bcr2tq&#10;NDiVsKvmKKXdbtnHP7ogaq/o9+YWRmX2uAcPOeMROjzDNWjQeQqVKQEA+OXzuU09wk7vsNj0Uwtf&#10;2jALAEChVLILy0qn5hYVzissK5lmjg//tESjUqUvLlq6JKHX/c2uRlx4edOO/hqG7exXFjx46dee&#10;4SOPYBSaTTWCTqNJUuLij6TExR9RqVSMR4UFC87fuPaxceKOpyWlSsXatm/P8QXTZrw5Zmj6ZpuN&#10;I2wrT+1PU+LwAoqD05Z+5RU+6jDZytdWUalUeVpS8j+DEhL35xTkLzx3/eqnrR3tA9rDIRNBEOjh&#10;M6d+7RTwQ2w2TkXm7i/teQjHJbAwZMiy9Z5hI47aOl23RSiKagYlJB5IiYs/nFtUMO/c9Wuf2raU&#10;sU93sx+usMk4Xc3FQy2FUesLwajK6NGvvu4bN2XH0zSKsVAU1aTEJRxOiok7ejc7a+WhM6c2k2U1&#10;6a8shjHqq/KebbWGxnJuGzx/4xi/+Gnb/03D6AtFUXzE4CHb3npp1Wh9z/SBim0p6F4nQWP+SH79&#10;I5MsRcZycA/LGbZ0S6qzd4yJ16hSJnFVSMUGYCK5ROQtaKoag2vUpFkv1Eq5Q2dD+SS16onzAkHg&#10;qEzc7a//mU4hAYGZH655I9Xfx8ckZVN/xGKxLFNQCIJAbKk1XpFj98dOeHuFccYNAIDGkocrS++e&#10;/hXXqBk0FrfVxSfkSnDK2C+LbmT83d1al06hMYSDZ682CDJrqymam3/l4EEC11D9Y4f96hESd7jm&#10;0fWPu9vqh6mVckcak9MeP37JQp53kEGOLWdHx8Z3Vqweufd4xo6H+Xn98pTXic20gojpaioYIWjM&#10;H2WpTEjasvWhQ5/7zNwCrr22eDauUTMAtPSSloq8Ze21xbPpTC0kWq2UO1Y/uv6p/jUVDy58q4uP&#10;6GqpGVVfmGmQgEMp63EXNFWOMzYOgBYVs3zh4mfcXFwqz12/+qnx97bKKuijszbbYkCpi3/S1dCh&#10;z35uaWUbOWz6Wp+IlJ2IHpFEo1Jy9CkoAmMKipDfd/ZkHLtFodFFgQkjvw+IH/6TuWciCEJMGzv+&#10;84jgELsSAumLZYllAQDQ3Vpi1tOTQmOJYie+u9xax8tydKmMGT3vpWHz18ZxXZ6E6+hLKRV72kJB&#10;cQ+MPjF88buh4UMmf2CNgoKiKP7cvAXL+8sZtNgh47iGImwtHWzu+6gxr79mD5eL7exWmjpj5Sjj&#10;ePK+51mjoATFZCRMWDqfxiRPM0cmnpNz/aIZM1+3tbzB+1qkoPBrYzQqOWmwh0do+nHvqHF77X0g&#10;lc4Qxo5dsMz0G6sUlM6YUXNXkgXHWlNaYvI/idExx+29zuI8R9hC3qRoLKf2mHFvvmzPdmNPd2eE&#10;sLM5Wa1Ssh1cvfNcfEMNIamIqUH05Rs5aAeVzuxSyqW87o6mQbIeodlUTMZCEIRYOmvuamMHCWuy&#10;OFp1t5SQxnBHjV6zlsZysulBUpEguDTr0vdttcXzAAAc3XweDpv18mCPoNij/MbKJ8lJCQLFEBQF&#10;AEAIMJn3eIRoKSg3Dv1Uq1EpuAiCqv2jB28NTRr9Bc1McmV9cTmc9kXTZ77x16EDB6yV1clih9xN&#10;UnModLbQI3T4MVtujuMaSs6lfad1hgGAPtc2trObCXuHx+mjoIQaf8d21EbY9FFQCJxSV3T/jeLM&#10;M2ZPK42VEB17nMmwPfbd7FCulIt4kq4Gk20B9+BhJ1Ebsy5qVEquRMg3yHDYI+SbpaC4ct1Yw1Om&#10;NVIJxMDfBaPQJAimjTNkGoE+hJ3NpC6zZKJSKAqynOTmxGax+OQxnmaoS57hI62iDvjN1WNzrx46&#10;/PDCnovGHahGpeDKJb0UFGO4GUGgColpjIVHSNxhHY6KwXY0Bn24ZJ7c9qDw9sntYkGb1ZW5rRQU&#10;KoUip1GpMlLjaFRyk7kGRmOJXf2TTWjT+qopyHw769yuq601RQuEHU2DyCgobXWls7QUlJS/bXlR&#10;Hz1ainHNUSlkzsKOpsENZTkrM09uz2pvKJ9q6V5RoWGXGXS61VAE915HUHLjqOUmFGv34KGnzPGL&#10;AQCk4q6gsqxL31l7cFnW5e96ujsjfCJS/zJhd+kJQTFlcPKY9U6eAX2gRJVC5myuPK5RMYvunNpm&#10;iYJCpVLlcZFRp629Y3ykFvRhpuYoTIxjrUl1tzcMIQjc6v4QrlExH18/sh+jUGTJU1+YHDFs+lrv&#10;iJS/Hdx8sjEKTeLiG3YxPG3y++mL3ooKHTThfwYUlPYGyxQUichX1mOeggIAYBMFJTL6NICZPWTj&#10;yR9GZfa4BqRcsnRDKo1hMwRaxG9JfnD27xueQdEZbr5h5/1jh27W5tTCUbLlCI5rqO31ZdOFnS1W&#10;968pVMvNJjos/CKdRpMolErSCa4Dh9vq7+OTDWDOOGrDmuMaOOgC2XaEvlx8Qq4wuc7VMnGXSdwS&#10;mbrbG4Z2tzcMLX1w8QcGx7HezTfMDAVFyW2vL5uhlFlPJeXuH3mKYUQsMBaNSpXFhEecf1RYMB8A&#10;egkoT3yC4iOjTut8GM0Yx7DPYTt5W/UeR1FMNWjyc5Pyrh85KLIwxCIIqjZufvIeoX9DafbL5q4x&#10;d53et4SbX9i5+NFzTbJjk8mV51Kl+39nigQE6ifjj1XQh3GfQ2OZgj7IxHZ0qUyfvTrV2TPglrky&#10;SeMXzaezuGazdJDJxTv4WljqOLN7MwExaZtTJy2bTrURcKS/nepBe3IJlUqVRYSE9g0S5oZyg/ZI&#10;lqlQpZcVWl8EQSAycTcplYTL83zs7OF/VymX2pUWQS4R+fiGJe6imOnXzFFXAABUSoXJdELfndiD&#10;9mRHIyo07DKNSu3rPsiNYxTcZExB0aiV9JybB0j/kgiCEKHJo78wxsw4unpnJ41btKDo7tktdlNQ&#10;hJ0RjRV5L6RMWDrbeCKIUajS4PgRZqcQt68eNKWg9Dqio4CDI0UG1N7YDuMZNDkiBqcYGIduxM9R&#10;KmTcvDtH3q8pzpxDdr1fRMpfI+e/EeEbkfyXi3fwtYhBEz4cMnPlsLriB6+11hQuNPdDLKki++pX&#10;PcLOiOHzXo0LjB22ydnD/05I4shvRi9+O8DZ0/8u2TX1VY9H3Ly46/P6JkMIrQ70oePmcDAFIAhC&#10;xEZEGoRJkVNQlIhBVTSuOapeCsqlQ18fTZvwwrqE9PkbTSgoji6VcSNmr+i7Z3dHZF3RfZuSMZOJ&#10;IHCsLOvS9z6hCXuihkx+x1r5wpzLS88e+n6HTEVgTc31kZGhUQ903+ma1RPjyMHJK+qBcfJD0poj&#10;lGn03GoRgso0RDYoe41DEDh6/9LO7y4f/uawuT5Ip9bqon7VGH2plXLHzqZKqxSUyyd+23Ry7/p9&#10;apWCKdMgwGYyJPplOCxWJ4IghA4qxMEUEE8ycyatOXyx3E3nJk5jOnYac4hVSplBG64uujO/tb5k&#10;WMqoxV9FJk/6C6OYrtydPf3vGH9mr1CMonB09SGN0CMIAqkuzZp049yfX7c2lvdNFhEA8OTxDEZH&#10;DMPUbCaLz0aUrgBabpcxWAjATM1p65b2rY7JRioyhoVUzPe+fWbL1oO/rigvfXRpOa4xjNHmeQVd&#10;jxk+82UnD79MAACOs7sNmaoRgu3kWoogqMbNL/xs0rhF88gmeXWVuaP3bH7t9sHt753XN4yol4KC&#10;oabRs1wOp13XrJxoaqWXu+netknNwXEcbRaIghJ7HeopDIdO4zIOPE+zFBRxd3vAjRM/7cy9ffjD&#10;1DHPfBESM/IwimFqBEEI/8jU7f6RqdtVCpmTRCQIu3dym1UKyvA5axI0GjWTbA7TVFs05Ob5v9bX&#10;lGcbnMjKNQjU9FCgW4lBmhkKigOL3umi0fIWWagM00LwDftNE+N0CYV+KjVOV+IY0FANSOQqE7d+&#10;rpNHLUahyTVq8xQUIb8p/OrR7/dlXdn9ddzQWb9EJk3cSWOwRQBa3DiCIFY3y7WzYgLVNwyOa7DK&#10;4nvTHtw4/HZ9VZ7BgaNCA9AgpUKzFNOjoLDEZMZxhnYupXe2gRAaTC7u9GU6uBtsiZhSUHodg2Q4&#10;DWioDMTCjkDjMiiKaZzd/Eo6W6qsUlDE3W2Bmee3/5R9be8XUSmT/4wdMnMz18mjzsHFK9fJwy+z&#10;u61hmLlr/SJTt+soKEqFlJP/8MLzWTePvtnV2WiwlSrXIFAvoUCLDNNbJ/VSUDwDySko0iqDiaOk&#10;qyHC2DimoI9elkVPL+hDoxA790glJuCdlNFLv7THk0KpkDo8zjz2zv6fX6y6fHjDQYmo0zdi0EQL&#10;FBSaJDRp1HqFXOJw/cy2DZu/mN9wMePn3/QNo9AAlIuo8KCTDs1GwA8XupaCkjx05jaTd5GJXDia&#10;doNIHElXY7hxOassCxqihtyiwnnG5YKihp0YMf3VNeZ+nDkROI5VFd5adHjLKwUdrRXB/tFpm43L&#10;ICimikyb9E5LU3n09u9fKMi8uu9D/aB9JQ5Q2UtBMTYKgJaCEspRwagpKz5NSJtqsuPYVnFrvjHo&#10;Q9LVaLJnTmYcA0QMFdXAw7xHz5D90OhBU7eNnPnGyzQ6y+4jV6Vc4nj92I+7G+py/FKnPDeeL2oX&#10;t3U2gAI05emzVieVlt6L3rf1rauirrY+oreG0AbjP+hkQKMZCgoTwyHZVa2ZMOXZr9InPPs12bOb&#10;Sq6Z/B6pLTVHx8/RjwhuqK8YIejuMsGOAwBEp07ZvnjtjvCIpIk27Qkbq7bk3uweUTuXL2oXN7VV&#10;gRLBS1vbqgMf3jpqMJsWqxDI4dOhzgIFhY3hMCMl/M7rH+xMGDV1xadkfY1M1BbQ3VwwwvhzSbcV&#10;46jUarqguzsAAECkZgDee2saokL2ZBz5W2M0d9GJxXFuGzPnrRfnrvo5zd038gFZGUsquH/SIgWl&#10;TkKBRwI6SDXm/R4c6ajy4zVvvbhi7W8j3byCyM/jNWpqwaUfSP+IMmFbIK5WGiybDJ6G6g2vGsBA&#10;3IuJoaFqKKuuGnvswjmLGHF334isOSs3DZ354vejgqOHZ9jaYTfX5I/WHfipVUp6TdnDCQDaDje3&#10;iwY1FigoziyqdPHESX/u+e2w+6ChU/+2dExddnv7RkFDntncD4jRSsCgJuim1T1SiSsAAF/FBkeK&#10;rI+Cci3zzpt+3t65Q5JSzIKEEAQhvAPjbnkHxt0Sd7f7F2WdWVOSc2GlQia2ktatl4Ki0VJQ8F4K&#10;ioiEgoIAAcGerg0LZy7+ZvTI6dtsoaA0FV9+ri73+Fpz39OYjp3GrsAkFBR2h844TQoeBDM7DSgo&#10;+04c2+7l5lEc4Gs9wQ3Xyb1+yMQXPxw07rlP+S1VSS31RcNb64qGt9YXp8skhukukV7Qhz4FRd8w&#10;DgyKIsjLqzIuKv7GmFFT//T3CyX19SGTsLVsUNGVn7ZbKkNjOpqc/5MSCXTOzwI1G3o0dAOWhVqt&#10;pm/bv+f4h2teT3Xg2JYxCMMoKnffiCx334ishGFzNxEEgUhEnT6dLVXJTdV544oenlutG3oIXIN1&#10;KlBAWC5tU+IjH0RHxt9ITRlxzNXFs87ac8ikkHR5PDr9+XFcozLZEdQX2RrSCpEAgUqpBzhSDLin&#10;0CUU+m76c9vNpbPmrA4PDrlh7wsjCEJwHN0aOY5ujYGRQ07FDZn1y9+/rLkLAICgFNXi5z95Ji1t&#10;/H5772ssfkPemOKrv/5uDQ8DQG4cEgpiwOlYAAAgAElEQVSKoR9LvYIHasJ0lGjr7Ij46a/t13ce&#10;PrBPKBYNKBDegedVrdtWZTDZ4oEaRt7D9358fsO+h0ffu0bmEEEmm5uV/r8JQKFObp4K/vBx3tKC&#10;0pIZM8ZP/HRU2tAtA8ExDFQ4rqHU5518reLe7i81Sqld+fRsrTkmhXRke3OSKxTcI2dP/7xhy6+P&#10;KmtrTCZY/4UETQUjMve98qj05u8/2WsYAFPmM4CNFBRb1dTWGvfjn3/ciggOuZYcG3c0ITr2uPG+&#10;7NOUvIfv1V6VObu14tZ8QUPeWOtXmJfxPjkAiXHCg0OuB/sHZFbX15ndSrCmsuqqsWXVVWMPnj65&#10;Jdg/4G5ybNzRxOjYYzwnJ5u9T81JJmr311JQbs/rai5K18/U2F85ecdk8vzibxh/Thqpp1KpGLsz&#10;Du/OKcgf8Ka4vgJ9/bK0XJ24DDeXJ0eyAOSRejpJuptC2yruzG2rvDPPkvtvf+QZPvpQ3KT3XiAL&#10;kCNdK2kxMUuWuDrzqi/eumF3Pjpzqm1sGFzb2DD4+MXz3/l4eBaEBAbe8ff2zQnw8cnu+xsROCLq&#10;qEoQtZWnCtsqUrqaC4f3dNaQoj8HquBBSzaEpb/wiblljtUYzzsPH6w8cOrE7/8GJgYBQntmRJGC&#10;M0UCzlgPOFAVBIoMvKlYfC6KqWPGrV3tGzvlL4vlbAmA1WJi9h4dSLpZ6DWEcy8BxbH3P8p/i/YC&#10;Co0lSpz+v/muASkWXfgA7IgOlspkToXlpVPzS0pmFpWXTbGVp0NHVODLEIA/nQ8O/00ktIkoNJbI&#10;NXDwefeQoSfdAgefpzI4Njla9SvoXq1W0ypqa0Y9LimalV9SMrNL2G2EysXBgyYEf7oA3GlCQP99&#10;XpCJGFz3eveQoafcg4ed5PnG3bLVRVhfTwX00djSnJhfUjyzvPjeYrq4NNKXLgCa/WEKA1a3mgkt&#10;CidoUzkRTCf/0iB//weBvn5ZAb5+WT4engW2MML09RSMg6P1eadebSg8t/LfGlXMSYWjwFdrKSit&#10;SkeQ46QRkQAAQKFQFP7ePo8CfX2zAnz9soJ8/R8YTyeMNWAKSvG1zVsa8s+s7vdN7JAKx7TgD7WW&#10;giJUs8zuENqiWRMmfTxp1JgN5nYP+20cgiAQrWFOv9Lvt7Mipc4YKq7WGBomwACMQaZhKYP+Wjpr&#10;zisYZoqI6pdxCIJASq7/trn+8SmLqd7slQLH9Pg4XBBpGPC0jUGmyJDQK6uWLpvPZDANzuPtpqAQ&#10;BIGU3Nj6y9MyDMc1qCB0yHOf14pZ7QWNUgCHkBsx6c98znENKvwvDAMAUFpVOX7jtt/vGh8/2VVz&#10;CIJASm/+/pOljWpb5OARnu0ZNiLDI3R4BtvZtwKAfG3V1tkRnltUOC+3qGBefVOTzREy/X4vDrd1&#10;zXMvTA/w8c0BsMM4BEEgZbe2/dhfBBWFzhYGJM35xTdm8k6mg4fJfrClhScAAL+rKyAz5+GL1+/d&#10;XSuTm88EO1DRqFTpisXPLIqLjDpjM+ijseDcyv4YhkrndgUkz/0pIGnOr1QjOr49cnF2rpsxfuJn&#10;49JH/HTjfubrV+/efksqMx8o0l8pVSrW73t3n1w4feYbNhmHIHC0JufIu/Y8hMpw4AemzNsUkDDr&#10;Nwqd3a/wZTKxmMzuqWPGrR8zNP2Xm/czX7ty5/Y7EpnUypmYfSIIAs04f/ZHm4zTUfNwij0Q5qDU&#10;hRtD0pZ9SaExLaaqHYiYDIZo8uix34wemr753LUr/7t855ZdfzxrYrNYfJuMU5drW3NCKXRZ3MR3&#10;l3tFjD40sFezXQw6XTx3yrT3/H18cvZkHPlbpVZb3vC2UWymFdAHAIC4syaOX587zupLct0akmZ8&#10;MdvRI8wg551KLuXV5t95R61UOHBdvfJ4XkE3WI4uVQ3FD1a3VRfOd/OPOOsfO+xX42vqCu6+KWiu&#10;GR2SOu5zF5+Qa6KOpuTutrr0HkFbLNvJvcQvJm0rij1ZK6XGJx50c3Gt2LZvzwmylFP2yiroAwCg&#10;9tExq2khnbxj7iZN/2yesac7AEDBtcN7OxvKn4CJEAT3i077XdBUNVbS3RElaKoap8+5AAAovXf2&#10;p5by3OcAAOoLM9+oy7/zTmd9mUGIokohdQkdNMEgxCDAxzfnwzWvp27fvzejqq423dp7W5JVloVC&#10;2uXeUnqV1HFJJ++oCXsGz984lswwANq8vwYfEATaUHT/Vf2IupbK/Cc4FwKQ9urC+bp/8hsrJxob&#10;BkExlX54o74cONy2N19cOXZIUnK/sibpxGaaiQ7WqSH/7MuWzpi5rsH5sePfXGVpryQwceTG4Yvf&#10;CfUMiT+o/zmuVvWlNhF1NA5CemfDGICjRq1ikZVDUEwZmDBi46hlH3q7+oVfNPdMCoWiXDp73iof&#10;Ty+rzGNzssiywHENpSH/tFmfPwSjKuMnf/CspaBYnViOLlXx4xcviR45Z6VxNA2ANrur3j9J34lC&#10;YwhTp780PnzIlPdpTLaJb7SxqBSK4oUFi54lW1DaIosUFGl3U6hCIvA0933Y0Oc/tYVGrS/fqEE7&#10;ghJHbSD7jniCsyDdJYsZPW+5uRzBZp/n6ZU/Y/zEfgGGLPY5lvIoOHnH3A1Kmf9jfx4akjJ2PZXB&#10;MvzLk9QmffG8g697BNlPMgEAmDB85A/B/gF2Z5+1SF7qMWMcjMqQxE96/3lbgYg9graYgmtH9uRd&#10;2pdRX5j5OopRFN5hSf8YFLKyY+UTmboDAKD8/vnvcy/+c6LkzunNColtnh0oimqen7/weRqVKrVe&#10;+oksNqsefn002efhw1d8yHLytri9qFN17o11mUd/zW+pyH22vaZorm5U4vmGXjEsSSAsGosGAEAh&#10;wCTE0cU37DIAQEvF42c6aktmNRTde+3OwU0VbTVFpMFwxnJ3ca2cM2mqWYdwMtndrFCMJveJnrjL&#10;lpsr5VKXquyrXwDxxLlHJZO4AZDHfgd5hyuHDJt9ioXQTFx6MSqtBwCAwXkSwqhRK9nl989bdODU&#10;15DklF32UHLN1hyCwFGJoCHS+HO3oMHnbFkvSbo7w0UdTSkohhmMZFKRIESjUrI4PM98FDN8UVwh&#10;99YIOmcSGpVBUJt+WQbHySA2AaPQJPzGyvFyiWmWWmMx6PSemPCI89bK6cQyt3yQizv8yHgW1pAN&#10;CqnYo+Da4X2Cpiozyw0CEQva4pw8/B54BMdmtFTkWZxgAgD4RKT0uc/q1xwAgB5Ba3zO2Z2XAUFw&#10;7/Dk3VHDZ67RBZKQKTk2/khesfWmiGGYik6jSciTuZM2KarCLSjNbB49AsexnLN/XzJvGK0qsy59&#10;QxA46hs1aLtxfJOxKDRGt2dYQp8LHJWEu6N9OIE2l+UsL751nDQVrk6xEZFnKUYJ28nk4qSl/JPz&#10;c0iM4xo4+DyFZj7TK7+pckKPoDXe2oMFzVVj6/Lvvu3sFXQreeoLk8l+MEahSbzDk3enL3orks58&#10;4kwl5rcmGJfVV0tF3jJLTYzJYIhiwsItplAB0BoRwIwLikLSZcKN8AwbcdTSDZUyiXnHQSNVZF36&#10;hsPzKHTxCb086tl1XnKJyLdH0BrXI2iPcfYKvO3o7vtAf8Wtk7C93iy3UCeVQspjsB3MEg+SYuOO&#10;Pi4pNtmG1Ve8JZK2sb8KglGVbsFDzli6oZNnAGlsN5kIXEN9dG7XeSqDxXfxDbvo6hd+3tUv/KJ7&#10;YPTJJ2VwTAv6UHDba4vnNJY8XCm3QnmjMTntbEe3Mktl4iOjTlMwTKnWaEiPR1kMZndoQOAdAHPG&#10;McJJufonX7a2/8ty4NUEJY76tibvps3OTiq51KW18vHS1srHSwEQgkKji7QUFDXdaL1lgxAiYujU&#10;t1AraykmgymMDAm7UlheOhUAgIJoAAUClL1pE2IiIs7p1mPk8xyj6TzHJaDYltcLHTzxo4SJz8xl&#10;ObiYpaa4+kecQzGyTpFA1Eq5o0atZBsbhsbktFuqmc5egbcGzVo1wiss0Sb/ZS93977fw0IVwNKb&#10;cegjG0iNgyCGNYfGcrLJjR9BEMI9MPoEjpuyugC0ecijR8xaTbHCFTWWg6t3TnDymK/MfU+hMYTO&#10;djRrrh4FhY0pgN0bfI+iqDom/EmHTWoc3AT0YeijS+A42lRXnEZ2LYIghIMrObA5OGnMV2J+a4LS&#10;CBxtTYKWmtFMLq/aPTD6BNn35p4HANDSVBmH44Y5cPQd0TmYAlha0h6EBwXf1D8SJjWOcT5OupF3&#10;t1IpZ5/a9/UehZzcGTpi2PS1XmGJ+3TNk8pg8RMmLF3gFZa4t+hGxk5zP8SccLWKWXD10P6YUXNf&#10;Ck+b/D6Can8NRqFKA+KH/xgQP3wT2XVqtZJ+Yt+G3R2dhnnI9X2t2Ziij2lhTEEhB31I5QbRwMau&#10;70q5xEHQ0RB+dOdHJ+Y8/8VCFtvRgHXB5DrVx41duCwkZdzn8p5uP66rdy6KUeS39n3XoJJLbR7y&#10;9SXqbErJvbj3xOBZq0Z6hSXuFQta4x1cfXLMbXyplArmmYPf7mxsqEyqbayJ93B/EnWjX3PYmAJ0&#10;h77GJDjyGbJUamQcw/1hhULiAKDNM75z06rs1qaKRLL7sBxdKnk+IdepdGZ3Z33Z9P4aRqfu1toR&#10;EmFnGJ3t0OLqF37RnGGEgtaAPb+9drs49+pimQYBSY9hhmsHtl6fg2qblY+HZ4Erj2eQJIzUOGKp&#10;3OCYlcY0RDYo5U9AH0JBS+DuX9ZkZt8+9ppGrTLrWiXp7jQJMO2PpBbuQxAEUlF4d8bOTSuzWxvK&#10;UgAAZBoEXJwcDWq+jnCLgQaYmApYqBLiIsJNlkakxuFLNX19DpXO7TLeQNfVHJ3UKgXz4rGfN/++&#10;YVnZ46zzL+AatUlz9Y0evI3O4ppkWbVHjh7+91z9w0lX1jrYx+G/1p2SSoSuANrgWQcqDm6Ohs2e&#10;QqEoWQxmt64jRhCASH+Ph8b3JO1zWrqVnoG9e/5kwziVZsij0UkoaAk8c2DD35lX9q4bOfnFz6IT&#10;xxxGerFyNAaLP+KZ9/21Ry3lU5gOzjXl985Z2WpFiNgx814Qd7YkeoTEHXZ093tg7KLWWFs49Oa5&#10;v9bXVuQYLHhlagSqeqgQwlGZTGoBtMM5XdzQVwl4TDDZijExjkQq5fEluDP0GgfHmCZ8QFePgBJL&#10;P0nQ0RB+4p8vDty9vOeTIWOXfB+TNO4gRqEqURRTu/lHnHPzjzjX3VZvkRapFYF4BMcd8Q43PIMi&#10;CAJprClIz7yyd11lyX2DMy0lDlAvoUKTFANnGg5MCgEu7v4miGEuh9PuoRL0BarJRa0mUDQS0Edn&#10;uAZQkOMUYKBqEMmUJtlXGUxuN9fRrUks7LAYHtjRWhNzev83u6+f2fZt6oh5m5OGztiuG9mYDrwq&#10;jEKV6p9RGYvl6FqO9g7bAAAajZpa+vjmvAc3Dr3T0lCaql9WS0ChQLOU0kcq8GaqwYnnVUOjM01q&#10;OpeqVrpSn1QWqbDFBP5IQiTQ4hqkvbgGiUjgSxZs7xccb/MxSY+I73Xj7PZvNn8xv+HC0Z+28Nsb&#10;wulMTru5+YlOYWmT1iEoqpHLxE73rx98d8tXi6pP/PPFAX3DKDQAFSKqCcKBhhLgQsfB0zf8Edm9&#10;aT3lBl4jMqFpzTFlWXRoQR+S3kUrRiioZdVVJoFeUxa8s9rD2/bwZQBtx51z9/iabd8+W3LtzB/f&#10;+sak/UplsPhkZR3dfbPcAqKO59w98crmL+Y3XD21daO4u6PPQUAf9tEko5hwLfxYanB29a6eNO/N&#10;14zvTRAE4qisMzi9sLHmaIdKKa6tOXRUDQ8f5y01LsdgcoSLXt44xcnF2yyFyZwIAkfvXd3/wZ7f&#10;3rgWNHjCy04e/gbnSp4h8YdC0qa8cnD7excvHN20VakHS1Ph1mEfAWwVhLuzO5a8/MMkjoOLSaSg&#10;sLU0jYlIDViFMmGrdeM8qTla49BQDTwuzp+rVD05s9aJ6+DSsuLdv5LSRi/60Rh6Zos6WqpjD/y1&#10;7kDEqDmLSlvKmh+V34NujDgTPHjCm7s2v3pNh20A0A7LbTIMHnQyLMI+gjkqmJI+/OhL7+xI5bn5&#10;ku4ONBaZZpBUKcTOKrlhdmsD4+A4jrbzO8MAAETqJ7bAlVLutcw7pK4odAZbNH7Wq++ufH9XXFDE&#10;IKthOsbCNWrqo8yTawggQINrABDAH909+YpC3tPnFKnCAYqFVCgR0UBtIRQryYfbsu69jePmvfDl&#10;Akdnj3qyMhJBQ0RL6VWS3BOmTcvAOGqNhq7zjBJr9CgoqBpOXb74VXFFuVlGn6tHQOmSl3+YtOCl&#10;b2b5Bcfbhb3LvXd6lc6rFcdx9FHmyb5wAYEChYd8BnQozO99MamIZuH4sbs3fHswIDAsxWx+GZVc&#10;7Jxz8tPTGhU509D4cwPj0KhUGZ2mPUDDAQVxL0OHjqqBIAj0r4P7D7bzO01SD+iEIAgRHjv81HOv&#10;/zbipXd2JMcPnrILs8ELQyYRuhC9h39qlYIh6elyBwBokWGQ300HJU5eWzwdWN0r587/LuPPk+yV&#10;L37wAoZRzO4C4riGknf2q8OWfBvpHBeDvWeSuHJOX2R+V+/5Gq2XgiKVy5z+2LvnhC0Re56+4bkz&#10;lqxb/vpnR/3Gzlj9QVB46hUqzXS+0adeRIyOedyjQqBCZMp3ZVFRdVygb/E3b388/58/jjsvnL/y&#10;QyqNbvUPUHrzj03WkpjR2TyD5Q0JkYDd3tklCAIA6FBxIZDZCXT0yR+kpb0tZnfG4V0rFz+zQEec&#10;tiQ2x6lj6Nil3w8du/R7XKOmtDVXJTTWFKS3NJaltDZWJHe21UURuAYjekOgcRzH1LgWDwMIgBub&#10;Ifb19KiOj0q4MWLYxN0BAWG51p5prIb8s6vq805YTMhDobOFupyifZ8ZF9LfCOpQcUFNoAaIGACA&#10;vKLCuRnnz2yaPXHKh1Sq+RNGY6EYRe3lF5Hj5RfRt3Mn7u7wuXF+x1cVRZnTAABwjRpTcwPL3523&#10;6PuhwybsoVJo/U54ThAE0lJ2fUnx9c1brJWls11MjnNMmhVHzzgqggINcl5fs9LXtcy7a9f/+lNh&#10;UXmZxQRh1sR1cmuasWTdcrS3v6AzHbq++HJX5MiR0/4aiGHE/NqYhxnvX80/v2EfgZPjtPTF4Nhg&#10;HGMKSrnMEzAzp7YdAn7Ib7t3nt+2/58Mc8AzW4Ug2k6XQsE0tpCUzEmlkDiW3vxjU+Y/Lz+2hKAy&#10;FlnNsUpBkeM0qJObMBQNlFdUOLe4vGzy1DHj1o9LH7HJ3ljKpyGCwNHmkivPlt3+83ul1JDqZIts&#10;Mw4J6KNLbT2fsVKlYp24dGHDvUc5L0waNfrb+MjoU2yW9fRKA5VaKeN01j6cXPvo6DtkmZVsFVmz&#10;MjGOt6dnAZVKlalIlgu2qK2zI2JPxpG/URRVRwSHXEuKjctIjIo5YVwjByKVXOzcXv1gelvl7Xmd&#10;tdmTcI15gKwtQjCq0sEj3IRBRhpvVdvYMOj3f3adFvVYT0Rh08MRBA8LDLqVFBOXkRgdc9zJ0dGE&#10;aWwt3koh6fJor8qc1Vp5e56gIW+sLZ2sLaIyuIKkmV/M5vnEmWzBmA1G43cJArfs2XW2pb2N1Ddw&#10;IAr2D7iXEB1zPDQg8I6vp9djGo0mNTaORq1gijuqE7qai4a1V2XO7moqHP40cDD6Yjn7lqfM/moa&#10;28mHdIFqMVJPKpM5bd//TwbZfs7TEoIguI+bazF0FYZyCQHDh8dq9XB26JAI6qIJ4unDRXTi+cbf&#10;TJzx2Vwaw8Fsv2g1jFGtVtP2nzz+x71H2cufxkuhgIMDRdYH+3CiSMEBk/2nSAef6Im7Y6yEJQDY&#10;GONJEARyP/fRczn5jxeXVVeONefbQnIlcPURMFQJOGByMMbt/hdCMKrSxS/xmlfE6IPeURP22JJN&#10;0u64crlCwS2uKJ+UX1I8s7CsdJp+CCEDVYIzRdJnDCeKFKj/TWZuUlEZXIFbUNpZ9+Chp1wDUy9a&#10;ctsjU7+JBCqFxLGrpWRwTdmDBR31BWNwcWMQDVH8a32ErZIRDI2SFVTj6Jt8PTBi6OEAP/+HxsH0&#10;tsom4+AaFU3cWRMnbC0bLGwtTetuLR1sKTbivxRBAHSp2dCqdIQWpWMvx/lJB4YgCOHh6lYa6OuX&#10;FeTn98AeIopF44g7a+KKrv7yu6itPNUa2/O/EkEAiDTMXqSDFuugc1mzVRQKRRHg45u9ZObsV3w8&#10;vQrMlTNrnM667Im5Z9Yf7Q+QsD/CcW1QEYIAoMiTvzxBAAg1zD7YB1/FAZWdxjAnBp0hWrV02fyo&#10;0DDSvW9S4zQUnFtRfPWXP/7NeYax8psUoNIAODJQcHF2fGIMNQfUxL/3GiiKapbOmvtyeuogE7iZ&#10;gXEIAkcrMnetr8468NG/9jYkYjn5VD4sb/GSy2VsjmtINZ8ZhXfw+Wb3qv8NTRk99uvp4yb8T393&#10;s69+atRKRuGlH/5uKbu++L94GQ4voNgjbESGZ9iIoxzXoILcL+Y1glzG9vL0LHzjxfdmN7W2xGsh&#10;H4Xz/o0ljLHO37j2cadAEPzs3Pkv6nY3KQDaJBG5pz470dVcOPzffAGWk0+FT/TE3R5hwzM4PFPP&#10;B50QBCF8vbwf+3p5P54xfuL/WjvaI3OLCufde5T9wr9Zox7m5y0RCLv9Vi97bjaHxeYjPV2NoTnH&#10;Pz5nD47BXrF5fqUhg5/5yjNi9CFzJ6PWVuUAABqNhpJd8Hjx+evXPtEl7/g35O7iWvHq88unUh4c&#10;euuOUmoa6/A0xOEFFIcMeWa9Z9jII7aGPVoShmHqtMTkvYPiEw/kFOQvPH/j2if/RpNr53eG/bj9&#10;9zuUp7Uvoi+Ws295+LAXPvEIG2FzegN7hKKoZlBC4oGUuPhDuUUF809dvvSV7hj7aQnHCQylMrhP&#10;dSvTLXjI6WFLfhvkGT7qyL9hGH2hKIqnxCUc/nDN66lkad8GIjaLKXiqxgkevPTr5JlfzH6avBxb&#10;xGQwRC8/89zsyaPGfPO07slisgQo1cJmj61CKXRZwrRPFoWnLzeLz/23haIoPmvi5I9fWrR0MVUv&#10;UWl/xdYaZ2A1h8F1rx+y6OdhXuGjDg/0hZ6GUuMTDr236pV0npMTqQuKrWINtFlhVIZk8PyNYx3c&#10;Q/MG8iJPW37ePrlvvrhqLJ1GM++4YEVsJktAoQ3AOJGjXnnLWgC+Qir2qMm7uU6tVDg4uHrl8rxD&#10;rnF4HkV1+Xfeaq0uXODmH3E2MHGkQXpbpUziVpN384Ou5prRoYMnfOLiG3axu7UuvRcuFMd2cisJ&#10;iEv/CaPSzFIG3FxcquZNnf72/hPHTDKj2SI2iyWg9LfmuAYOPu8bO2WHtXKF14/u4TdWTAQAaC6D&#10;5QAA3hEpfwvb6odIujuihG31Q41jzEszz/zSWvl4CQBAQ9H9NTW5Nz/saqkxSC6oUatYYYMnfmzp&#10;2cNTB//5uKhoTlGF/ef5LGY/mxWVwRXETnh7hS37sK7+EWeNI/+ay3KW6yd9b6sueALCJwBtry2e&#10;rfsnv7FyorFhUApV5uITYoR8MBWCIMSyufNfYjHtC34DGECHHD32jTVkx6dkCogb9uvIpe8H+ESk&#10;GMRZ4Zon0XyijuYUfbiQPlBIvxxKocpCUsZ9MfrZdZ48nxBDopMZOTk4NC+ZOdvu3H+9HbJ9Q7lX&#10;xJgD9tLcGBzHxpjR816KG7twmXGIJIA2abK1e1DpTMGgGStGh6SO+5xCY9g1j0qNTzyYGp9w0HrJ&#10;J+pXzQlLX26xnVuSV1jivpDUcZ+TfacHFyKdJ8WOXfiso7uflYyx5jVrwmS79qjsNo6DR3g2y9Gr&#10;xnpJ8wpMGPE9jWWUYsUKXMjFN+ySm3/EuYE815XHq/H3MR8LaiwWiylAKXTbSPYAAJ5hIy1SCcgk&#10;7GhMzbu072jO2b8v1Obdeg/FKErvsEQjuBA5NkInn8iUvwAASu6c+i37zM7LhTcydsrEXYH2vkty&#10;TJxN748gCMFiMLtRFMXUVIYDafyBsawhG4xV+fDylw+ObX3YXlM0j99YMamttngOAADPJ8TEV5hN&#10;Y9MBACgEmDge8by15dtri2cLmirHN5flLL976KfSlt7h3lYlxdpmHBaTKUBRVJv7keeXcMPaBQ7u&#10;obm2EpcAtHChmtybBu1cKdO6tGAU05lroHeYMn34/JMshEoGF5IAGPJzcI2aXpl1iTSJqTm5u7hW&#10;+np5W53NRwRrR0IUAMA9eKhJInNjedhYawiCQESdzYldLTUjUQrFYAEoEwmC1Solm+vilYdRDBla&#10;uELupexsnUVo1Gz9zx1cfXIwinYhaczPwag0SXtt8SypSGAS1GFOyTbUHl0INQqgJSqBldW0Lf2N&#10;vEfom3Vy293/a++845s4s35/RqPeLMuWZcuy3HvFNh0MxCEUU0InyQZIIVkIm96zm0BIsgnpIZCw&#10;EEISakIJNfSAMcXYphgb496NbclFsro0M/cPIaMyI8mGd+997ye/v2xpNDM6eso85znney7t+fbq&#10;9ePb9mIWs1u8nLbrdjqdyeqTRqV6BBXZJYvP3GL/25W8pO3uSLl2bOvvBTs+qy09uXOn1WLmuZ3A&#10;RUO8jDsIguDJ8bbBnwZgq2HpL0umxB0IAqNKef7yKk8nxXGMXnJ483G1l/TEqsKjnxA4jsqThm1w&#10;ZZK6isnmKYNj0nfY/2cw2ZSTR3tt6YLys94T+oMlkspQaTDlLmdMeEQBn8vrAnAItQ2KGkHpSfOX&#10;p+Z7u2hXc/UkXa/S6/55b3vjmPprZ98USRUXs6c9/QBZxjCDxekOSx6xfvSClxKYDslqGlWbx/ro&#10;HbU35ht1aq+VF2MiIym/j52dA+CwbxUUNfJA5bmNa8g+wOKSQ1kdZTH5jvyuLT61iucfVCFRxB/K&#10;+duboWaDVuoAF8oXBIZcc3WaEQSBqDuavSbNWkwGfzbPPebQUZ7qjzpSCfqNwxOHVXL95VVkpald&#10;iQRk8g+JzLcxuLzH7REEjl4/vq4gW6wAAB4bSURBVG0PymBqxaHRpwLD4v8IDIv7I0Aee4IgCITA&#10;MQaGWViOcKHWiqKlJr1nqhuLK7jNE0ko98PscqSgOEoaKKmUBkr6hw+nnYegqJEHGu6w1g0YAzh3&#10;OD1kZRxdxRGImqKzc1fWFp9c5e1YuzCLma9sqJipbKiYCWBDyAwcKnRHCIInjJmxwpeMQcdYazbN&#10;3F+jxrFLAbiE9zuOO52Wu9ABskqFZIrKnLA6c+qSyVxRICUaKigyeS+NTu7jpTIMiyu47S+LOkN1&#10;TrEs+vSIWcuHSiOT9/pyn47lOIMYd9ewaQmJ1MYRyZIv2NdaHea7xvFlzAGwPXYHyGOPk03hADae&#10;ccLoac+TESY9iS8OLo3KHE8JF6LR6UahJJQ0RZpMjmOOlGkzDo/L7YpShF90Oq/TPzTUKokcfhgn&#10;AJQWYT86xbVbEThOa64rJd1XRxCEEEnJKbIxQyf+S93RPMJs0A4oN6Hndv14FkfQHhyTToqdEkmp&#10;qUvNjZVZGI45uUTuRtMTIGFoAAECUuMTDtNcsA5uC76gqJEHdBgLrAQKRpwBNDrLgDKc2RVms4F/&#10;YPtHPxkNWtLKHQmj8l4ITRy6EaHZBi0mV9CeOWXxVEl4wsFyL6BDMuGYlVV6ateOhFHTXkwYPX2F&#10;vVvSmWx1VOaE1YrUUV+Tfc5iNnL3b//op05lp9OShMVkahl0upFNswCDhgOXZnIDCwGQ5D4Ehmcd&#10;1xFcKwDQ9TgTxFxBh6s71GTUCXu72qJ2bXzj8Jwl7891zd1m8YS3k3NmPROdOWG1Udcn44ulZQgA&#10;cXbrx61Ws9EN/+CLtN3tqVeP/nxw+KxlI0Ji0ndoezqT+eLgUgaLTRoMaTbp+fu3ffhLW1tDcmNL&#10;fVqI9K6rBUEQQsAXdCDannAAAD+mxZoYG3fc9RxuLYfO4mlwfmQdgC23nGymMptsoXAt9TdG//DF&#10;0pLWhnLSbBU2X9QskoYV0hlMXWdjxYzBGsYudWfzcF2PMoHB5nb7h0ScozJMt7I5dstXyy5V3Tj3&#10;sAFDwKB3b+ECPq/TjoiJlPBr2Cz3cZDUj2JmSpUAd4zjAhYCADAZ9f2jtVatkv387T/yL5za9obF&#10;7A57tcvYd5fWfy8yaKn9OASO08qvnFq4+Ytni5Tt9ckAAEYMgUB/P7cfWMDlK+2sLqkAJSU4kWOp&#10;rAwUAECHs4AsitRkdIYL4ZiV8eehDR+v//CRmpKCfcutVrPbZ+RJw77nCMUDRjs4ShwafSpAHutG&#10;7ScIAqm+eTFv8xdLi3//ZdUOe8K+HS4kFgjcdh8sVgvbbhwuzUDqwyZ9rlD2qCMAANRWDpj1ajey&#10;NYtNHiig1XSFHN3z5boLp7e/MXbSklVp2ZN+pqF0KwAAg8XpHbPw5die241jVU2VUzkC/4aKgv3r&#10;qQxhE0KkT3xkvkbVlhEcnfqrIMC5VAFBEEhD9ZUHzh7Z9EFro3PX1lkRqO1jQJzQAigJ51Sr1UpC&#10;UdvjlrnvdgTZ1d2MYzAahRqtjeOnxTjQqe52Y517gwtpejoUh3d+8sOFk1vfHjF+4WepQyf9zGCy&#10;9QhCw8WyyLNiWeRZX+FCgYr4w9KoFCc3A0EQSF1l0UMXTm59q6n2mtOelhFDoFFHh9sGFAKYOLDp&#10;QAQEKdweSnFDZ4iAZdtLNOm6Q6xmvcA1/N/NOK5BQPVqRgBBEIjjjMVi8zRCUVCzprfTI0i1R9Ua&#10;/cfuz787c2Tjh5mjZ36XNWb2OoEw4DYAAFcYUI0yWH2YhTqBn+8vLXekcVstJnZZyYnHCs/++rKq&#10;vcEposuIIdB0xyh2BqSMa4MLMZhsJ8caQRCIGG91IsDpelpjXevkuFNQXGLtWox+NLMLHQQAIDx2&#10;iE+bagAABr1GfP7EL+98+/68xoPbP9rS0VqTzuTwVBHpYz0y1GOHT3oTQWi4rq8nKP/Yj++tfX9e&#10;0+FdazY5GsZgReCWmgGFKha0Gej9hmHRcBAzcZApEtxAZTqDzl/GdK6WoutpdosxdOfnqJxRcwac&#10;BdU1FW6Aj8lzXl4uUyQOaB8Jx6yM0qKjizd99uS1Y3u+WiuLz9rA5JCvkEXB4QViecwfl/7c+era&#10;9+c1nTv640q9trd//DNhAFUaBlzuYkG7ke5WHUHBs0KgVFE5abY7XKij/uokrgv8Vt/T6uaN8Npy&#10;AACKy264FXVnsji6+Us/mRYQFO7VRUCm4oK9K7Z8s6xAkT1hhTg05qQ9WJwAggiNz9ocOfTBF7au&#10;e+HsqQPrP8UcZj9H4pJjS3FUFN8C8cGi2488+9kkLl/kNk13Vp91+z6DajkAADeqGx7EMMyNusHj&#10;i5RPvbIxa+xDS96nM9wrxXtTt7IlducPb++MHTX16VvtlW3FledBjcJBRUbOuz9+vTy/pf5Gfxkm&#10;grBRUTwRlwAAYgRmmDb+wZ+eemVTpp/4LnLTLhyzMjQtxW6ceB2JH8vJOARBIB0qpdtBepNZcPFK&#10;8RKym2Ew2fqcKU++9+wbPyfFpY4lpc56EoFjaHHBvufuXB8AASg5//tyi9nQ7yw3YwBlvUyo1DAp&#10;iUsABAyLEDf8861vR05/9O0lZDgqAIDW8mNPEBad2ySg622NIwjnkzsZx2K1sk1mcnfDrkMH1ja0&#10;NA+l+pKiAFn9vCc/nPXosi8fjEoYRlleiUzXLh1c6gQXunjgWft7KqMNLtRlpo414LNQ8+K8vHWr&#10;P9gaExqRfInqOHV75dCKM+u+IXsPM+sFrvnpzsRqBsNAlXBvtVpZG7b9vO+t557P8uSDjYzLOhUZ&#10;l3VK1dGYUFywd8WNoqOLHYFkZDIatCIu3dYtrRYTx6BTBwAAtOpRqO6jTicNEwuUD0+Z9VXepAWf&#10;oHS6xyBwk647+MrBlfuo8sZQOluP0llOTjhSXEN3r2216qpejSb0P9u37n7xyaW53jLdAqXhtybP&#10;eWnF+KlL3ykrOf63+sriiS31N0bbuaFuugsXQgEANBYEavrc4UJCNt0Up1CU/23+U28kJ2V7DWAC&#10;sGUaXj30/m6TVkW5M0G2wCaFC1EZBwCgtrFhzG9HDn71yIxZPgUEsTl8dfaY2euyx8xeRxAE0tXZ&#10;FG+DC1VltbdUZXa21aRbLWa2I1zIggPc7GUCnYYQEiGvRyGTVWUkZ50YO/qhLUFBoQNen1WcWf91&#10;b1u5xxp7vhmHy1e6vuaq/MJLywL9xXW5o8d+4Qt9yS4EQYhAafitQGn4rQyAHwAAdNpeybljP753&#10;8+rp+QAAGGZFEXHsjfcWLV6ZOWTMvnvBxRAETmso2fOyL/XUmRw/t+9N2nJ8ufDeo0c+vXazfNYj&#10;Mx5eLg+RDYg06SgeX6ScPOelFZU3zs0CAODyhF3vvbjmniopAgBolLXpN0+vXd/bVj7Kl+PJWg4Z&#10;0MxnWkldU+Ooj9Z9c+W3wwe+MhgN96XYMY2G3lNGvsWk86v4c/3XF7Ytv+KrYQDId1i8woW8iSAI&#10;2ukL518oLr2+cM6Uaa8MTc/Y7kuU6f0WQRDI7VunHruV/5/PBpMi5dOYw3fBUvkqjVYr/fG3nVsL&#10;ii8vnTohd3VsRORZFB04knOgwnGM3tNSOq7m0tZ3e1pLcwZ7HiZH5H3MkQZKKhEEwQkvoWhUqq6v&#10;G/d1fd04HpfblZ6Y/PuQlJQ9CVExp+4nqgrHLMyupqu5HTUFczpqzj9sMWo8c7O8CaHhPP9QtygS&#10;N+NEhikKlz2+eMYPO7fvMpm9x7tQSafXB1woKXrqQknRUxw2W52WkHRgSHLKnsTYuOPMQWS1YFYT&#10;R9VY8lBHdf7czrpL060m3X0Z41AGW5eR98/5opDEQtf3SN2kqfGJh19Z+vex637Zckit8V6SzZsM&#10;RqNf4bUrjxdeu/I4i8nUpcQnHM5ISt4XHR5ZIBIKW8nGKIIgEKNWKe9tKx/dUXN+lrK+MA+zGAf9&#10;Y5GJxQtoy3r4gzyqxBaPuIbu3t6w9b9sOdTafttrUa/BSsDjd4aHyou7as/m8HElP1waUBsRFlap&#10;7qjKHgy1zefrSqKvZ81cPY0tkLRQHeMV9GEwGoWbdm771RPRdqBiIRYQ3QELieh6EDF0wPYc5HVf&#10;FRgx7I+MvHcWeEPG+ERBwTCMfiz/zJvFpdcX3u7sSB7ozaCAQzCrF0KZPSCi6/tDW/7b4gdElIXE&#10;T9gZOXTBJ76EqgyYn6Ps7ooqrbg5s7Ti5oyaxoaxOE6Vt0CAP10HClY3hLK6/69AhhCEhvmHpp4L&#10;ih61Pyhq5AGuKGRA67JBw4UAbDUiyqpuTS2tuDmzvKpyssls5rNpZghjdUMYqwsE3gsf3ndhQMcw&#10;fkS9KCz7RExq7uYQWXjJYB9K78k4/TdkNXHaqgrm1F7Z/6JBWZH1X2STAYAtCu222Q/azSLosvAB&#10;d1gVcdmc3nC5/LINLqQoDJfLizz5oxx1z8bRdNYMKdr75nGLgcJP8z8gE45Ct4UPKosAVBY+aDAO&#10;gOfazE4Si/wboxSKi7Mn573m7+c3+NnKkzSdNRlFu18/bTH1+RxJOhgZcXo/WEhlEdzBn997+/QT&#10;CtueW/REXhhFyP+gjaNR1qYX7X7ttMXYJ/Z+9MBkxOn9cCGVhe/G4bqfYjGZ2qcfeWx+SlyCW/Wj&#10;QRmnT1mXdnn3a6fveU1zRyiT29eltTI7dChLz4ns6LQIuUaT+b+CwwKwhfQvnP7wcznDR3zv+PqA&#10;F5d9qvrUy3teP3WvhmGwBD2hSQ9tyZy5enrus79JOgysLm1fL0QHcQvXvPVu0LK/LZ4xYkjWT4NJ&#10;Xh2oCIKg7Tiw77u9R4+scSxOOKCY3z5VfUrR7tdPDXbwZbAEPcFxOb9KY8fuEcvTz9AoShEwGAxj&#10;WmLSwbTEpIMYhjEq62onXC0vm3OlrHSe3uB7pPxAdeLc2de6erojF89dsIjJYBh8No6upyW2aM/r&#10;p8yGXrd4HW9icPxUkVlzP1ekz1g3UMojiqKWpNi440mxccfnTMl79cylCytOFuS/onOp+3e/dKXs&#10;xtwetVq+7PHFM3w2Ts2lX1YOdCHI5IiUkdnzPg1Lm/6dL0XgvYnNYvVNHjfh3+NHjFqbX3hx+YmC&#10;/Fe1Ot2Afyxvqm9uGvHphvUXfDKOUasKba9y33ynEpMjUkYOXfBxWFreBtdaCvdDbBZL+1DO+DXj&#10;Roxad+7ypb8fyz/zxv02kl5vEPtknKZrB57zldDkF5xwecj0lbN8Tcq/F7GYTN2DY3I+z05N3/n9&#10;9p/3Nba0UG5XD1RcLqfb62yFWYzc5huHnvV2HACALHHiz8PmfT7O1TBmgy7QqNPIHDfqjTp1aFdr&#10;7QOOxAFHWUxGP1Vz1WSr+W7kF0HgNENfT4TjawAAIj+/1lee/nvO8IzMX9zPNDjxONxur62hreLk&#10;414f9BAaHj926WsRmXO+dKuWWFG09Nb5g9/gmJXN5PA7xaHRJ6OzcleVn9n9Y29H0yg6k6UZ9vAy&#10;p2DHjrqyOaWndu0gcIyhSBn1jTQqZXfdlT/f6e1oGoVZTAImm6dMm/joPLEs8qz9MwwGw7h47vzF&#10;8pCQ63uPHlkzWB+4XV6NQxAE0nB13wuejqGz+L0ZU99ZGBiRTRpZ0dlw82Ecs5WFMhu0Qe011x9V&#10;NlTMtGfoWc0mYV3J6XcdP1N9+di/CdwWD9TdVje+qezC847vm406SXdrTa6jcQBsO6oPjsn5PCRI&#10;Wv7Dru07DUbjoP3MXruVqrF4kie0L0JDrUPnrMmlMgwAQMKoac+HJmRvcsznxKxmnl5zF4bYfbt+&#10;fP85CWDr1V39QZva7nYnFy2dyVZHZoz72FOxwuS4+KMvPLk0l+Ylh9STeByuZ+M0XtlLWg3NrpiR&#10;i95zjcB0FdcvoDZ53Oylo+a9mCwICCFd4Jn1fcE0xEZhRwmgDFcJikjaN2bhKzGxwye9xWBxPJIU&#10;wkPlJdNyJ670dIzH++Z4aDlmgzpQ1VhM6TcWhSReisxeQJoTSiaeKLAqe/rS8XyxtIzsfZyw1WEj&#10;ECD9taVRKbvTJz46j6qYMpkeGjvuk8iwMLctF5/ul+uh5Wi7GinJjTQ6y5A66fVFAy0yyGCx1akP&#10;zCepZ+c0iLuthJlsnjIpZ9ZSsjK3noSiqHXx3AWLBkN/89itPI01CTnPvMrzl1f7eiFtT2eiRtma&#10;dYdGcD1AHuucvoO4G8RRoYnZmxgsTq/ZqA9QdzYPM/T1+lwRSRooqZo9eeprvh5vF5fLoZ6ttBTG&#10;CVBknQhLm/6dLxfQq7uiqwqPrumsL58NACCUyItGzF4+TBqVstvO8QIAAIKgoQiNBgCAEOAW52an&#10;F5zb/mk9ZjEJEBrNKk8c/n10du5KJkWRVEflDBvx3fWb5Q/fqq3xWDbOUR5bDpVxEsb//SVfHNY4&#10;jtGvHv35oN0wNtkeAnkkCbIB/AAeIAjBIhA3pC/Pz3Y8mydsAbAlyjaXX1zhPbHEJhqNhs/Lm/6S&#10;L8faxR1ot+KLw28KAiLKfTk5ZjEL9JoupzwKXa8qniAIhMFy/7UDBIG8MZlT2hgEOK2RUAZTi6C2&#10;rDFXlkWfsi3Tl3sBAJBJg8uCJUEeE1ocxaN6zrGaDXxjn9It6UMa552E0tVak3v9xPbfSg5vPg7g&#10;TFTCLCaBUdur4PkH3XSbtQiCZtJp3AIag6NSf7UP/K4UFLNRF3hp7/rL5Wf3buzrak/1dm++EFDs&#10;4rI5vaTG0fU0J5C9Hhyb45Fc0nD93Kslhzaf7Kgrm6tRtmYTuHvZlc6GipkIghCy+KwffblJWXzW&#10;Fvvfri3HajaKNMqWoa23ip8u3Lf+srLxVp6nc2Wm+EZe4bDZahRFLeSZeiTTOM8/rJLvoUvpNd1R&#10;1ZeP/dvbhasvH/tY16NMCI3P/iFAHkNZThehoeborNxVouDw/mqyFpOBco2HY1b2zXO/b8CsFspC&#10;YDJpcJk0MNAjzQUAIDo8ogCAwodMhhwPjsv5zdNArO5sHu4LagG3Wjilp3dtQ+l0Q+aUJVMSRk//&#10;R2h81mahRF6E0pm6gLC4o3Ejprw2esFLidHZuSsdr6nuaPJYFs6k04R6yiVFEITITEnz2nrs2AbS&#10;L0Pmu/FGXvLEtnFVn6ots+jAxnxpZPKeAEXcH2HJI9YhCEK4Jr3ZhWNWprLx1nSNytsAjBAok+nR&#10;DTskJXX3H2dOe8T5pcYnHgKgcrC7oOm4otAaQWBUKemxdySWx5zgCMV1Bh8RUerO5uHqzubhUHh0&#10;DYvn1xKoiPuDKxTXEjhOxzErC8cwFo5bWZjZJFA2VU7zhWIgiUg44A0PIw8OuS4RB9Qqu7uiyd4P&#10;l8uLREJhGwCFcRDEGSYfoBhy0tuzDY2GWrOmPjGp9NTOHRplazbVcWSkE5NOLW+tKFrq6fyeCSkI&#10;IVHEH06dMG+Rp3MA2LpWQkzMSeVlcuOkJST1w05IxxxXRKZrwWEqcf0CakbMfm6of0gEJdkofeJj&#10;c1hc4YBcqGJZ9OmYoRP/SfW+ImXk2iFTFk33FcvpJxBSfh9HEgr5Q6BLt2Jy/cmoBKSuBYIgEAPF&#10;oCgICLkmkioumo0Dc4Yb9epQWVzmFjrFuGbosxWCJpPFbHJzwzoiYhwlFomaQoPvpmeTtxyX1a9r&#10;dLfVamadO/bTu0AiBEGI6KwHVrm2Pr8g+eX0iY/Oqyg4sM7u5fNV+l5VfGtlyZNDJi+a4fqsg9KZ&#10;usiMcR9TffbcqZ2v6w3OlZaoovTTEpIOOA4fPo05LK7IKZ7FZNQLL/2547XQiKRLCWnj3IA+oQnZ&#10;m/1DIs/WXzv7pqGvNyJQHnNckTb6y8oLR77sqLsxj+qLeFJt0cnVCWNmPDdy7vNpdVf//Ke6o3m4&#10;f0hEfnjq6K+ofDxNtddzzh7b8p4sdtjxhJi7obRUWCpX8hKFcVy7lXPLsYM+9mx5d/eEqc+8PTL3&#10;0U9cB2y7B9D+v7anM7G5/KJbpq6vIggcrS48+oksbshP8SOmeHVBlJWceOzwrjUbDRYCbW1rSnAx&#10;jlvLYbNYfbERzj5pijHHpVu5jDn9LAuCQP48vOHfe7e8+5vJ6LlIWEete4bxQGU1G/26Wqo9RrVi&#10;mJVx4ve1X+7funqr1WLiGDAEeBxn/g9Zt0qKjT/qGmVPwci6i6GioQwTncl1mgXMLoa4VXp2Tktj&#10;+cgxExd9kDE87weU7l4f09MM5qtoKN0klMjdkugBbBNBbcWlKWeObPqwo7U6w/46AgDBYrHT7Mhh&#10;s9V0FDU7ltxMS0x0gwuRthyOX3A/iIfJFXW6dhmr1b2QsVatkh3d/cX67z56rOp64ZEncMzqZHh/&#10;WdSZpJxZS0XBNoQUlS/ZWQjBE0kqEBrNKglPOJjx0GOz2Dz3x4CG6pIHfvpm+fldG9847GgYjQUB&#10;Lh0HlOYc+WSDC91tPTQaDUuOi3cLXiJtORyhg3FI8pD8A2SUIavqnvbwQzs/3nz+5Na3cyY/sTIp&#10;Y8IuGkq3IghCyBOHbpInDt1kNRuFul5VfOG+9V6IBgQycu4/MnDMyiZ7hmmpLxt15simDxprrjgV&#10;bTdiCNRr6dBrRmF4oBH8RFK3AhkCHr+zR62WAwBEK8LP25GbjiLvVjxxOw1lGnHMzCZ7xvETBzfQ&#10;GUyj1UJdCrtH1RKzf+vqrWcOb/xwaM7crzNG5P1gR8vQmWyNNy4pwJ2nYoKgORoGxzG0uvzC9MIz&#10;u15urisd63i8CQNo0jHgtgEFHBAI51mAzeb2CUTuIfyO447rLGUX1WxFcPyC63XdTYlki1AaDcUC&#10;g8Ir2lurPbJCAWwt6eT+b7/IP7p51ZCR0zdmj529ViQOaRAEhFwTBYef721vpExZlCcO24DSbSXc&#10;zCY9v/Ty0SWX8397sUfV6vToT0ZAASAghINBYHDETbKlD+bwvVIpKhxRukm5d8YdqmClsZOeWDWQ&#10;ojtmk15QeGbXy+s/eKR270/v7dL0dobFDpv0JtXxKJ2pi8qcsNpo0PqdPvT9x2tXzW0+tvertY6G&#10;scM+XAkoAAABLBzYKAGZo2Z+T3Z+e8hKsERyyxG56ShK43D8bKHwZoM7eQkAIC51zP7J815eRvV5&#10;KhEETqu49uf8jWuW3GhuvhUdljLSjRCA0FBL3Mipr7S1VKVsXLPkxsVT298wGu5iamywDwYl7INN&#10;wyGGb4FxU5/+Z/qwKVvI7qNPbzMOGQLPLmrjCO0tRy1xZTzYlTlyxn+mzn/tGRabP+DavCajTnhw&#10;x0dbym5dDM/KezJX2afqu93VAkYaUTli9nMZNysupGz/7qWTjgAjjACo19LvwD7opLAPDopDZqDV&#10;OnHqotWjH3yctN4VQRCIveVQdSkAD8bhi8NuAQAQmIXpqQrskJHTNy57e1tc+vA8r6BmMlWVFcxU&#10;dbf5qbSqvhZlAxhpUNneXhdVXLDX6Wm6z4JASRcLGnUMStgHj47DjOyE/BVv/pg+bspT71K5WYwm&#10;oxDDMAYZctNRlMYRSO5mr1F1rf6bEvh3Tlv4xlNPvLRhWGhEMuXFqHQ5f7dTmEuRw/8EAdCopcOV&#10;bhboMeq4BxEbNf/ruZcXP/X8N+MlwRE3PV2vz95q4hMPuSI3HUV5NRZPfNu+pvJmHLtkisSixc+v&#10;H73oH9+OTcyY4HMFxqbaa+MIHEcAAKwWM6u+qvhBANuAe7WHCfU6BilECABAzGXqH508ecNP634L&#10;zBo+xaci7fYuRTWF20XpEEcQhBAGxZWoGi5PGUh4LYIgRFhUWkFYVFqBpqczrOTC78uuXjz4jJ1s&#10;QiUCbJFYOGZlAADgBEC5mgkai3s6FwIERIdImhbMfOSDnDFTNw0U6dCn00noKGpOjIl1Q246yuNu&#10;gViedsZmHM2ggrKF/kHNE/KeeTtn8pPvdbRWZzTX3RjTXF86pqW+bLSur9s5Mf7OoI/foaDUa+kO&#10;hiFAxGEaI2Qh1WmJ6X9OGDf1P/LQKJ92Xsmk0+sC46NiTrNZLI/hvx6NE6DIPAkAYNYPPDDbUShK&#10;t8gUiUUyRWLR8PHzvyQIAtGqVbL21uoh9VXFD145v38ZcSfzg8AxVGWkAY0b2D4lLaEwJSnj9NCs&#10;sXv8/SUeHecDUZ9OJyFbaLrKo3GEQTFXhdK4Yl/HHF+FIAghEElaBSJJa2zyqEPDcuZ+/ePXyy4A&#10;ACAo3fLIkn89Omx47g5v5xmsdDpd4LD0Idu8Hecx7A1BECJq6MKPLffZOK4SBcjqaTQUBwBgs3l9&#10;/5OGAQDw9xM1e0pCs8vrDqU0ZsxefW8b6TbG/1ZFKhQ+PW54jdVFEIRQpPsWrPS/RfLgEJ94Pz4F&#10;Mg800+X/dfkKHbmnKO//3/WXcTzoL+N40F/G8aC/jONBfxnHg/4P+CKPUinGkMwAAAAASUVORK5C&#10;YIJQSwMECgAAAAAAAAAhAL2enHUsfwIALH8CABQAAABkcnMvbWVkaWEvaW1hZ2UyLnBuZ4lQTkcN&#10;ChoKAAAADUlIRFIAAABHAAAHjwgGAAAAbaz4SAAAAAZiS0dEAP8A/wD/oL2nkwAAAAlwSFlzAAAO&#10;xAAADsQBlSsOGwAAIABJREFUeJzsnXV8FNf6/5+Zdc1ms3F3DxGCE9zdKS012lKXW+/tbSl176UC&#10;VNCixbVIcA3BQtw92SS7WdeR3x/JhpVZC9Df94/7eb36epU9Z2bOPDnnzJHneR+EJEn4v6BVK+Y1&#10;q5WdofGpww8ufOrzmf+/ywMAgP7/LsD/Zf3POC70P+O40P+M40L/M44L/c84LvQ/47jQ/4zjQv8z&#10;jgv9zzgu9D/juBD9QT/AbNT71t8+/zpuNgoFfiE3fUOiz3KF4tqm0qvPSmtL5vlHJB6OSBv6o/01&#10;DXcuvtrdWjs6NmfcCnFo7GlVV2uWor1huEYuTeP5+peFpwxejdLopgdZ9gdunDv5O7Z0NVVOsfwb&#10;QVA8PHXwL7Lm6vFaRWeyvKV6PIIiuPU1FZcOf99aeeMxAICG4kuv1BddeL2rsWKadR6zQSeJy53w&#10;nwdZ9gduHN+QmDPWxiFJgtZYfPkllM7QW35rqy56qO8CEhBp7Z0Fln/KmqsnEpiZY31PBEUxUVDk&#10;xQdcdED+iSULnVIWV33txCftNUWLKAuBolh5S7lUpewITUoZfl5AICOp89HMEenD/hs9IO9LJofX&#10;9WBL/Q/UHAAAro9fdcb4xYvFobH5pef2rQUgEet0kiCsy4EAhehMlipr8qMzfIOjzz3QwlrpH/1a&#10;hSXn/hadNepzqjQS+mowQZWeOnr+4/+kYQD+P3zKY3PGrmSwubZNAkGsDeLQzsUhMacDo1P3Puiy&#10;2euBNytNd0dK3a2zb+NmE08cEnM6Im3ozyHxWZsb7lx8rS8TadOUHJpVaNLA3wEAKq/+/YVO0ZXI&#10;5vs0RWeN/ozFFbQ/yLI/UOPU3Tz7TtW1458CSaIAAEatKjQibejPfmFxJ2yMAyTCZXJZagCgkyCx&#10;v484LO4kAEBb5a2lRp0qBACgpfz6k+ljFz4SEJ2y70GV/4E1K5NB51ddeHKlxTA9v2n9AQBoDJbG&#10;Pn9USLxpyNA5B7goI8I+jc5gqQEA2HyfJstvOGbiVVw58s2DKX2PHohxtMqueHVXSzZKoxmtf9er&#10;umMws4nHFwcVoTS6wTqNMBpC8O7OmSSO8a1/F/gF36b1jonYfFGjdRqNztTKWqrHGbWq4AfxHve1&#10;WRn1moA7+Tu3yFuqx1PnIBGNXJomCgy/GhiTtrut6tbD7u4ZkpC9wfL/1jUHAEAjb8+4fmjdSQRB&#10;8ZCErI1JI2a+QKMzDA436afuW80hCYJ24/D6484N06Pqa8c/JUkCDUvO/RUAcTkCpTPZyqD4AVst&#10;/2awOHLKZ5MEraXi+pOl5/b92r/SU+u+GUfWUj1BLWsb4C6fvKVmXEPRxdd8g6PPZU99fDLVC9Po&#10;DF1wQtam4YteS2Jx+B2W39Wydpf3b6u69YhB29Nh3w/dt2Zl0msdvjLOVFVw/HO+OOiOX2hs/qil&#10;7wYbNMpwtbw9Q9vdkeIbHHXeJyD8CtWMWyFtHOr6ziRiNurEbJ6w1fs3cNR9M443E0GSwBk3jqw/&#10;xmBzuyThCcck4QlH/cLij1sP9EiSQAkcZ2Fmo6CzrnR2c/m1p41aZZir+zI5/A6ej3/FvbyHtZxO&#10;PJVqdZCPwLtBVuXVv7+ov3Xu7f4Whc5kqUiCoBMExrKbb3l0ffrYBY8Ex2dudZ/3roxaeRCLJ6Z8&#10;T6d9TmlVxWTvCgcQP2jSuwMmPjyPK/SrdpZHEp5wFKXRjY4pJIKZDD44ZuLZG4bJ5nWKAiMuObun&#10;KCjqfO7Mp/O8NQwAQFf9Nafv6dQ4xRUVU719EIIgZEBUyl6CwFiU6SiKJY+c/Sydxen25r7CgLBr&#10;MdljPnGWzmBxun2Doy54W14AgM66AqfvSWkcHMcZ5dVVE0iSpFw+IAkCbW0oG0SVhiAIKZCE3KBK&#10;i8ka86lG3p5u0qmDPCm4Rd2ttaM5Qr8a/6jk/VTpQifPAwBoba7OIAiC8j1JkkS6Gm9MIAicsglT&#10;XiTr7o7SGfQitVYTQJVuMhl4B7Z+uslk1PGp0pOGTX8lKG7ANstsm8HmygZMWLIgOCFrU8mZ3eud&#10;vYgz4ZiZeyd/x9a0UfOejB886R0EpZkBAFA6Qx+ZPvz7yIwR31Fdh2Em1v5tn2/olHeFUqUbtfIg&#10;zKgR6VXtUVTplBaTyjoTAAA6ZbJYIV8gtU83GbRCWUdj4q517++d8+iKRRye0GaswhH4NmSMW7Qk&#10;duC4Dw0aZbhQEnIDpdEN57d81WiZX3krVVdLzq3jf+7NnfnMqOD4rM0aWdsAoX9YIZPD66TKj5mN&#10;7IPbvljf1Fid1dhcmx4oCWiyz6NXtsUCAOi6mxN4olCHfpKy5kg7OxMBALrk8liqdKNRKwQAqKss&#10;HL/uu6cL21uqMqny8XwkVX6hsacYLI6iq7Fien8NY1F3W32eTimLY/OErZKIxKPODKOUt0du/PHF&#10;C6U38xcbcAQ0GjXlGEynbI0FANB2tyRQpVMap0PW1VNz5DJK45gMeoHl/xXytuiN/33+UuGFPS/g&#10;mJnp7MW0ih6D36tc3YckSaSq+OKMdd89XdjeVJEDAKDHEZCIfDqo8usUbb3GaaK8p8ua48w4lppj&#10;EWY2co7t/uGnNZ8/Ul5U8PdjBI45NNewlMFrWFxBm7MX80Q+AeFXJBEJR6nSGqpvjt7044vnd/7x&#10;7gGdVikBACBJACGDAD+hQEZ1zd2a00xZc5z0OT01p6WNeq7EYLK1VL8r5G3RB7d9tuFS/p/v5k1+&#10;8oPkAaN3IShKAAAw2VzZyCVvRcqaqyZ2NVVO4Qh86yqvHHWzHoOQaaPnPaGStWUGxabv9AkIv4Ig&#10;tpPVlvqSIWeP/vFxXWWhzYRXjyFQo2FALN8MCErDgULqztoBAAA6J83KwTgGo5GvVPWutknb09s6&#10;OpKDAwLKrPNIAiPL7K+zlqyjMXHvphU7LgbH3BkydslXKZljdtLoDBNKo5n9I5MO+0cmHXY/TwIA&#10;IJHA2PQdIYnZG21+JUmkub542KWTf75bXXrZZrPPRAA0aunQoqODL5MADgNIP/9whymFWlafqpHV&#10;pwIAGDSdYZhZz6MzODZ/dIdmZelvLLp2++YS+zxsjkAh8PFvcfdqHW216Qe2fLL5p08W1V06ueUd&#10;vVYltqRxhOIaGp2hc3U9VySpQHs/2wAAOI4xSm+eWrT+h+VXN6164YK1YYw4QLWaDlc62dCsYwAJ&#10;CIRwMBD5BtUzWRyHmt5WfsrmvXTdLfH2eRyN09Vpa5yiW0uoBoPhMRnnXb2YtTTKrpDTh9d+/uPK&#10;+U1/7/7+J3lnUzyLw+9wNj6xKH7QpPcQFMUNeo3PldPbX//lk8U1ezet2N7WWJ5ryWPEAapUDLja&#10;1WMUond9nomS4MciIDAs/qb9fUmSRNrKT9sYR6twbFoOxpF2ddn03F1yeUx9c5PDaHjKgtefDQyJ&#10;u+3q5exlNhm41y/sfWHN50vLTx9a+3lY6uBVzhawfALCCvwjk/feuLj/2R8/mt+Uf+CXb1SKjnBL&#10;uokAqFHT4WoXG1r09D6jWBTOxcDXL7hu8rzXXrC/t6KtbIj9wE8rd/xiURin08GC127fomhafOWi&#10;5V9PEYmD66hezpVIkkAv5W95Z/NPL+dHD570jE9A+BXr9MCY9L9iB095fvuvbx47uuvb1Sajrm/o&#10;gBEAdZoeozRZ1RRrRfLMkBDA63zo2W8m8YV+DjPutopTDu+jUzh+sSiaVZdDput3bi/Cccf5h0Do&#10;1/bUm+syB49e9B2K0jCHUrpRR1tt+vY/3t2aPHre/Ir2ytYblVdAgZKHYwdPfHnDjy/k11Vcm2Cd&#10;X2qgwZUuNjRoGYBTT/sghm+GKcNH7Fr2r99yxf7hVfbpBIHT2yvOOuzZUw0EbYxDkiQi7XIcZKk0&#10;msDCotsP2f8OAMBi81TjZ73w+tNvrc+ITsw9QVliF8JxM/PGpf3PkyRJ4gQGgABx4+L+54wGjY8l&#10;j5kAKFUwoEzJBMyJUQAAMkMEbe+++fW4eY+vXOAjDmqgytNWnv+wSa9wGKlru5sS7ftWG+OYzWaO&#10;wWgUAIW27t+zprmt1ekariQwquyh5d9MWrDss1nhMRleLR/cuHxguWXRjSAI9Mal/c9a0rqNKBTK&#10;2NBhdL72xaEj+MJxYzZ98eX2yKj4nFPO8qk6qjNL8letpkrDjFofAjfbLLXYGIfBYOgZdDrl1obJ&#10;bOau2bJpn0an9XP2cARByIS0EQcefemnkcte/z07Y9CUDTQ6k2Jhy1Z6rdKPJHuWFTDMyNZqugMA&#10;ANr0NLitYIGRoK4tgUKOctmcuV/t/n0/7+ll7zxGo9HNlBkBwKRXSm4eXLGPwIwcqnQana2j0Zk2&#10;725jHARBSAGfTzkPAehZyvhj+9YdVP2PvYLCEm7OeOjdJ176cFf4mOnL34mKz8lnMB3HG33q3S8n&#10;CYIGAKAxI1ClYjhk4zJQLD0qtOzT195d+OeafaLFC5a/zWCyXP4BCAKn3zr8yQ69ShrpLA+TK3J4&#10;b8dOlsfvkCsUDluyFpXXVI/be+zol/OnTn/dVYEs4vFFncPGPfzlsHEPf0ngGF3aUp3ZVHdneHtz&#10;ZU57c2V2V0djEkngNLLXZ4cgCDpGAJQomQAIgITHUocHBtWlJ2ecGTlswqaoqMTrnjzXWhXnfv1a&#10;3nRrrKs8HhvH3cPyL57/V4CfpGrkoMFr7ec6roTS6FhwRFJhcERSoeU3laIj7MyR3z6tKb06GQCA&#10;wDGaWRBV9a95C78ePmziBgad6bSpuBNJkkhT0aFnG27uedVdXibHx2H5w+FTLuDz3BoHAGDbgb2r&#10;f9zwxzGqcZE3EooCmmcu+fdjaG9/weIKu1eu3JA4Om/6b/diGK28KbFwzzvHS0+t+sWT/FQ1x9E4&#10;HtQci8qqqyZ8vOr74v3H//7UZDJxPb2OSgjS0+nSaTQcRdF+OypiZj2v8sK6zy5sfuaOrPGGy61p&#10;azE5HjQrPo96dc2ZcBxn/H329HsFt28+smDazFcGJKfs96ap3S+RJIl01FycXXZm9Q8GdYfTPtOZ&#10;POtzXHytXEmuUESs3bJpb2pC4tGpY8avjAoLK0B713IepEiSQBVt5YNrrv75gas9KHdickQOlcLB&#10;OP5i5xtynqiksmJKSWXFFF8fn+bMlLQ92Wnpu2IiIi+hKEq54NQfkQRO624tGS6tujCvvfr8PKOG&#10;enfBG3FFwTX2vzkYJzYy6tJTix9euHHXjk1mDGP392HdSmXY6csXXz59+eLLQj5fOiAlbW92Wvqu&#10;+KjoszSa9/MwAscY8uaiUdLq8/Ok1RfnmHTdgf0tm7VQGtOQMfntpb4hqQ47qpSDuZz0jL98fXya&#10;V2/eeECj89x7wplUGk3g+YIrz54vuPIsj8uVDUhO2Z+ZkrY3JiLyEo/LpVyyAAAwGVRiRWvpMGn1&#10;xTkdNRdnmw1qsbO8/RGTI+rMnrVypig4+QpVuksP9k6ZLPbnTesPU01G75ckYnFtZGhYYWvpyclc&#10;TCqMDgmoiI2Ou62UVg7UK9tiHtRzeb7hFTmzP53KFQXXOsvj1r1fq9OJ127ZtLeqvi7vfhWMjuDg&#10;Q9eByOo/Ps3tFOy+SRyWcTZrxoo5DLbA5Z69R7EPZgxjHc4/saLwzu3Fsu7uKG8LgwABgUwVhDC7&#10;QUTXgYDKyeIfEEcYVB+cOHp73JClK1APJsReBYaQJIm0SNvTi8pKZxWVlc5saGke6Cq/kKaDcLYc&#10;wllyYKFe98H3RT6BidcCYoceCIgZeoAvib7jzRjsnqJmFEplaFF52YyistJZFbXVYzEcZzIRDEJZ&#10;cohgy0BE17u/yX0WAShJ8iNrfSNyj8dlTPgtIDjKYYHdU92XkCICxxht1ZdnVxbu+5eho3gQAtQu&#10;Hw9KRoIGUpMPtJt8oMMkBBxofWm+Pj7NkWHhBVFh4QXRYeFXI0LDrrNZPU7f7nTPxtHIGlIK97x7&#10;zKDpdOmvdz+FkSjIzTzoMvNBZhZAN8azC59wLgRByCD/gNKYiMjLMydMfJ/Ki6Qv770YRyNrTC7Y&#10;9foZk05B6cdzv2QmUJBjfJCZ+dBl5oPCC2O4ksRXXPf8o09Ms9/RtajfxtHIG5MK/nrjzP0aqVrL&#10;TNBAhvFAZhZAl5kPSox7X4xBJS6bo1j+8NI5CTGxZ+zT+mUcrbwpsWDXG2eMWrlX7mvOhNIYRqWJ&#10;hnfqGAwVI0zRYuALMQyn9Ct8EKLRaOalc+YvG5yVvdmmXN7eqNcwp+/VMDQ6WxcYn7drwNT3Hhr7&#10;7C7/Ng2zu7u7ixHjz7vy1bsfBDy58KElWalpu5kM1/vp90M4jjM27Nqx6fCpkx9Yb8945eur7W6O&#10;7zVMv6JUaAy2NiB2+L6g+BG7JZEDj9EYbMoX57DZqtwBmdtyB2RuM5lM3JKqysk3S+7MKyornWU0&#10;mXj9ebYnOpR/4qMuuTzm4dlzn6HT6SaPjaNTtkUX7HqzX4ahMbnqyMzZq6Ky533P5AgpHYmciclk&#10;6rJS0/Zkpabt0Wi1kvyL5187c+XSS8721+5VV25ef6xbqQh/ZsnSeR4bp/ry5hXerpvQWTxlZNac&#10;/0Zmzfkvky10Ovv2VHwer2vWxMn/Hj8i79tTly68eurSxVcMRoPQ/ZXeqaK2Zuw3v66+4JFxjFp5&#10;UFvFacrtYCrRWTxlVPa87yIz56xisPmK/heTWjwuVz5j/MQPxg0f+d3pyxdfyb94/jW9weDj/krP&#10;pVSrQjwyTmPRwedIAnPcYaOQQBJTlD3zo1kcn6D6eyqdB+JyOIppY8d/NDgze9OaPzfub5G2p9+v&#10;e/M4XLnbrxWOmdhNtw8958kNA+NH7h686Ifh/4RhrCURi+veWP78sMyU+xdezeVy3BunrfzUEiqv&#10;BHvFDX30w8xp7y+kMzkOwa3/hNgslubphx6ZP23s+I/ux/14HK7cZbMiSRKpd7NbSGOwtRmT314a&#10;GDfiHw+KtxeKosT0cRNWhAYFF23ctWPTvXz23TYredOtsZquOqftGEFQfODcLyb+XzCMtbJS0/a8&#10;9PiySYgt6cAruW1W9Td2v+YqPWbQks+oVu3/Lyg2Muri5FFjKLkZnshlszIZVOLOuqvTnKULA+Ju&#10;xg5e4jQGyiLcbOI2lV59DjMZRAJJyE1RYMRFFlcgba28+UhnQ9ksSUTi4ZAEWz9jzGQUtJRfe0re&#10;Wjc6OmvU56LAiCs6pSxWIW0cqpFL0/nigJLguMwtiJu9sKljxq28U1E+rbmtlTI2w5W4royjlTWm&#10;OEtDaQxj+uS3l6I0hlssVFH+jm2dDWV9CF+URjdEDRj5tbS2eL5W0ZksrS2ebx+ZV3n16FfNpQXP&#10;AvQEsNHoDL19DLperYiKzRm70tWz6XS66YkFi5Z+/vOq6xiOO43LoBLPVbPSyBuTnaXFD3/yPYFf&#10;VIknDxH4BRVZ/5vAMXbtjdP/MWiVfW6zrZU3H+3LQALSVnW7zxCy5qqJVMH5fHHgHU+eHxIYVDxz&#10;wqR/e5LXWi47ZK0T4/iGZpyLyp77g6cPiR04/oMhc18Y6BcWf8z6d9xs6gtkU3Y0DUZ612toAELc&#10;fHfeZJ0PACFDkwb+PnLJm9HeIGPGDR/5fVxUtMdO5QAAXE4/ak7y6OdeQRDPHQQQBCGF/qHXs6c+&#10;PiVh8OS3qPKQhE2Vp1HlQekMfdbkpTNSR819miPwrff0+QAAKIriC6fPfNmba3hcL2sO1zesUuAf&#10;65XXukUIgpBRmXlfR6QP+y9VuhV5ibKTTc2b87R/ZNLh/jwbACAsKPh2gJ/EwS/ZmXhcrozSOJhZ&#10;z6NyLgyKz/vrXn1v4nMnvkdnsm0no27IS6KgyIvB8Zlb7uW5CIKQ2Wnpf3man8vmKCiNo5U3U+6N&#10;B8WP3OVtofTq7sjyS4d+KDm75/fWihuP0RhMXXB81p82mTwkL9XePPNu8Zld66uvnVhpNupF3pYl&#10;Oy3do/KzWWwVjUYzU37KKZuUT0iNt02qsfjyC5VXjn5L4D1x5hq5NDUkMXujJDz+WFPJ5Rfv5iQR&#10;DoPNVAMAjQQHTwpJeMLfvfd72RJ23VR69fn0sYuWSMLjj3tanrDgkFsSsbi2Sy536aAQGxF5CcDJ&#10;GrKWIkgiKMG7JmU26MSVV45+YzEMAIDZqBcD9KBf7PNHhSQYc3KnHuHRmI7kpd78bN5dfo7ZoPMr&#10;v3RwlaflAbA0rQy3TSsjOfkAgBPjkDjmMGAK9KJJGXXqIK1SFo+gthvkOpUsDsfMHJ5vQCmC0mwG&#10;kKTJGIaqVVNJzGyzsscT+ZdbKE1svo8teYnG0Ks6W3LMRs8XurJT3Tet9KSUgwDOFtgR22E5xyeo&#10;ThgQ7zTq3yKzUS8qPbf3N2ldyVxrVlefSBLVdnekCP1DrwdEJR+Q1hbPd3fPkMSc9ZYay+aLbGLD&#10;1bK2zCt7fi5E6Qx9eMrg1fGDJ73tLnonIjT0up+vb70zb5Hw4JCbvj4+zQBOao79nMUvIueEuyZF&#10;kgR648iGo9La4vmUhulVzfX8D0mSREKTcn9zdT+AnrFNcHxmX+fNZFN7uhKYmdNQdOFf5RcO/uTu&#10;ngiCkMmx8U6jezKSUw70PZ/yBmA7yGPz/NzCeuQttWOVHU1D3OXrbCif0VxWsFwSHn88Y/xDC2kM&#10;psPiGIKguH9k8oFhC15JtQYFabqlaa7u3Vx+7WmjTu12B9ZH6Bw+ZG0cymZlX3OofHTtZfQC3lFx&#10;+ch3QknIjcCYtF1+YXEn9Cp5rFrWnqFRdKT4BkWd9w2OPstgOXbaSncRxSSJmgxafxbXuXMAgHNH&#10;dJFQ2BIeHNLnsuKkz7FdJPLEOD4B4QXu8lhEYGbO1b2rr3KE4lpJeMJRSXjC0aDY9B00BtNhk4/A&#10;MVZHfems5rLCp/Vq115ldBan2xW7xyJnvtbpSSkHrbsP6pqD2Aaps7i+Lv8SAAA8kaQyLGXw6ubS&#10;qx4txgMA6FXymKaSKy80lVx5AaXRjSyuoI0gCDqJYyyCwFgEjrOshwLuFD9o0rueoPCEfD7l+1g+&#10;4RZR9zmI980KACB5+IyXUkfNXcbmiyhDCAEAfIOjztnfH6CnhujV3VFGrTLMZND6Yyaj0GIYOpOt&#10;dMbkAeiJJM6a8ti08JRBaz0pJ5+iWbGYTG1idOxp69+ovyr2zYoiaILyMhTFez+91LN2BCFSR817&#10;ksnle8UC8w2OOhebPfZjZ+ksnk+zf0TiEU/vRxUZlByfcIzBYDiP1LOIwRb2IXkRGsNEZ/FsOkeS&#10;JBFpa00G1bUIgpBcH+rZb2T68B8MGkWEUavyaltZ3lo3WiAJvikOiaWM3+T5SCqdXdshbYq3D2zl&#10;sjkKGo1mE66UkZRyAOxEaRwzyu/zdGRxRB32YxyzSc87uPWzjZjZSOn+nzR8xkuS8Lu0EhqDqUnJ&#10;m/N0ZMaIb++c3rXJ2Ys4E242Cu6c+mvzgIlL5kVnjvrCUrMRFMVCEnPWR2XmfUV1HYFj9ANbv1jf&#10;Je+yASsiCEIKeHdrDwJApiU61jzKDlllpvVNH6j6G6NBJ5S2VGXu3bxy26yH/72UyeLajFV4Ikll&#10;9tTHp6o6W7L1GkWUKCD8MoPNlZ3f9m2NO9afMyna60cWndy+PWfaE5NDEnPWq7packSBEZc4Al/K&#10;/g3HMcaxXd//XFdbPLyhuT7d38+WvSHg8TsUqp4aHB7oVyrg8d1H6gEAdKlN/pagdmrj9PBzKu+c&#10;n73hh+euyDubHCAZAABC/9AbgdGpe1g8YVtXU9Xk/hrGIllz1SS9ujuSJ5JUBscN2ObMMFp1d8DW&#10;1f86cfPKwaf1OAJKlaNrnrWjZEwAzyFiBsAFeUnX63VmCWm2ljU+obO9LnXdd8uvFV8/8TDphKoG&#10;AKDuas1yluaN1LI2l9ssjTW3R/7x3VPXG2tujQIAMOAISHwcyUsESfQtx4byjJSut9TG6epK0BE9&#10;LcusVzrskxsNOqHtvzU++//8+M/fv3nyVuWdC7OoqClhKYPW0pkslasXcye+b2CJJCKRcqm0vbky&#10;a8fv7xzc/NNL59SKu26/fDoJ/j5Chyaj1vbww3ioAZhGKeWUg5q81NWZyOitOSado3HoDCblQKuj&#10;rTb9r3Xv7QuOSLo2espT70cn5vZNWFlcQXveI++GdNaXzu5qqpzCFfpV11zP/5DqPneFkInDpr6m&#10;lrVlBsWk7xSHxZ2wn3V3ttennPt73Uflt8/YzPCNOECdhgERPKwvftRaGq3GHwAgiKkEncKR3wFA&#10;YRyjycTrVirDxOyemmPUKQJIkkSsv1iSANfkpbbG8txta984FhadfnHYuIe/iEsecgRBUYLOYGqD&#10;4zO3BMdnblFIG4e4Nw6JhKcMXkOF6+xorUm/fGrr28U3Ti4Bq5qKEQDNOjo0aukgZBDApZMgDoiw&#10;IS+RJIlYGIhBLCUY1JoIHDNyaHSWTTyCg3E6ZV1xAAAavOcrTRJmJm428KxdSzg8oZwvELdr1K49&#10;Spvr7gzf+fs7B8X+4ZWDRy38Pj130iYGs8dJks0XNaI0utHV9IAj8K1HkLsLZiRJIrUV1yYWnNnx&#10;r9qKaxOt81qM0qyj98FAQrg4CH0DG1lsrk2fYjAaBThOMBgIBmJ6z2vpulviBf4xNhuQVPycRAAA&#10;JX4X+WDUOfrnhESlUka3UUne2ZRwdNe3q3/8aH7TmSO/faJWyYLZPGFreOoQl+svcbkT3kdQFMfM&#10;RvatK4eW/frVY8Xb177xt7VhzL08nctdbKjXMvoMw0BJkLBwoAIgqTU9TSqQqQS0t85REd+oyEsJ&#10;AAAGggHG3i3s5qbqEfb5pi588xmxf7jTkSmV9DqV+OKJzf/+eeXC+kv5W96OHDDyS2edtMAv+HZg&#10;bPq2khv5i39aubDh8I6vfu9qr+/bv8cIgHoN3SlPJ5SDgVAkaZ0095WXHN6xuXwkQE9/YxHVurnT&#10;mgOAgALriaMvK7892z4fjy+ykI28Zv/huJl5+tDaL7b/9tb+uGHTlvHFgcXW6X5hcScSR8x4ct/m&#10;ldtbk1/zAAAgAElEQVT3bf5om4WKAgCAkwBN2h7yUr0TyFAoB4MEP5byoWe+nkzF0WmqKpiNAAEB&#10;jLt/F6rtKJfkJZm5Z5u6vr5iDEEQDtu0InFw/VNvrMscMHjaOhe2cKqW+pKh29e9tzF94sOTqqU1&#10;bUU1haBEyeNJo+Y+tOmXV4+U3Tq9wDq/zIjC1S421GgYYHYCGYrgmmFCTsbJJ15bPTQgJNbB2YAk&#10;cFp7U8koCUMDDKsFT7dYKpIkEWvjdJp7xnq4Ue17q7RkDlVheALfjumL3172xGtrB4VEplx1aQ0K&#10;mU0G7q0rh57CCIwwmg1AImC8deXQM1q1vG/sgZMAlSoG3FGwwOSEpQMAkChhKd946YN5S577bqIk&#10;MIryi9pefWGeVm8UWTcpAA/6HLPZzNEZ7u4kKjAuKDEOMBEMNu/Z9Ud7p/Mo4ZCI5GuPv/zLsBlL&#10;3nvMPzim2Fk+Kt24uO85S4AKSRLI9Qt7+whtKjMChTIWtOqduy8yUCCnDM45/P03O0OSB4ze42wz&#10;QCNvTCo+8d3vJpIO9sYxG9RiHDPZTKQdyEt0uvWYAoEqXSCwUDMYjAbh2i0b9+kNzj3GERQlMnIn&#10;b3r6zfUZDz//w9iE9JH7PPHI0KjlQWTvjoXZbOSolZ2hAAAdBhrclLNAj1PPSnzYdMOCcWM37Fzz&#10;l9+/XvlsumWYQCWzUetz88CKfbhJJ2CjZuDabpsBSmfpURrDZjxl8+fomcrzO7qVij7HohaTL3B7&#10;w5rbOzuTNuzasXn5kqVzXHEqEAQho+KzT0fFZ59WyNuibl46sLy2snCCtKU6kyRwShcTy4FgFvKS&#10;DkOgQsVwiLOio0BG+otb5k5b8PX4sbN/9ISYQpIEWnT0iz8t9FpfuqM3MIvruDRDAfrg2RgHAIE6&#10;w91AvKKy0plHTud/MH3chBXuCgXQ02mPmb783TGw/F2TUcdvaSgd0lR3Z3h7Uw95yVJLLPMxkiBo&#10;ONlDXsJJAAGLZgrx82tJiU+6PDh31F+ZGUMO0uh0r7gY1Zc3r+isuzLd8m8fisBcBgVcyCPyEkba&#10;/rEPnzr5YZC/f/nAjMzt3hSSyeJqohMGnoxOGHjS8luXtCHp1KE1X7bUlQwBAMAJnKZjBTc9vmD6&#10;b2NHTV8jFPp6hayxV2v5qSU1V/+0ObWRRtElsTyDC3nGz/ljx7Ztv2/fsqNbeW9rNJLAyPKFyz6f&#10;1UdeYvOVn366JXr2jKUf34th9OqO8JuHPv6r6OjnHvn1eAQX8oa8dP1O0cLiivJp08aOXzFm6PBV&#10;dHr/Dx3tIy/R6Zi3zcZaBG5m1t/Y82rN1T8/wM0Gjz3YmVwP+Dl8L+FCRpOJt+fvI19ful745OKZ&#10;s19IjLHd3vgnJWu8Obb09I8/a+VNSd5ee99rjrXaOzuSf/jj11O5AzK3Th0z7uMg/4Dy/tynP9LI&#10;GpNrrv75H29iwuzlEZbKz9c7T017Xbt9a8m127eWBAcElmSnpe/KSk3bHRIYVHw/OV4kSSKarrr0&#10;9urz86RVF+ZZiNj3Io4wwGEO5mCchOiYs4/Mmf/U1v171hBeH4ZzV20d0tTDp6Sph0+d/DDAT1KV&#10;lZq2OystfVdESOiN/hiKJElE1VGVI606P6+96vx8naIlrr9lsxaC0rDUca8uF4cNOGufRvnywwfm&#10;/iEWiRp/3frnrvsRQ9kh64o/du7MO8fOnXlHLPJtyEpN252Zkro3Miz8GoPunBdDYCaWUlqZK62+&#10;OEdafX6eK3xmf0RnclWZ0z+cJ4nMPkmV7jLovlXanvbzpvWHXeE470U0Gs0cGhh0JyI0rLDmxoGF&#10;bGO7KC4ytCghIf2KSlo5UN1Vl+5p+KS3YgsCGnPmfDrVVZiCWyKBUq0K/mXzhoONLS0596tgCJAg&#10;oOltyEtCup5ycPYgJAxMKMyZ9fEMZ+da9ZXTE1yD0WTi7T56+JsbxUULtDqdU+Svc5HgR9dACEsB&#10;IroWfP5BQ1iLwRbKghLy/krMe+YN+2MMqOQVywLHcXptY8Ow22Wls4rKS2d2ymQuO0UOaoTwXtAQ&#10;j/ZAD6V3Kq4otDogduj+gJihB0QhqZe8waH3m4JCkiTS3tmRXFRWOrOovGxmXVPjEJIkERrgEMxS&#10;QARLDv5Mjxg+91UkACC80AZxRO7x2MxJa8WBsf36OgLcJ/ISSZJIS8216RUFe980dtwahpKYk2WJ&#10;ByOcRKDDJIR2kw9ITT5gJHv6cARByOCAwJKosLCCqLDwgqjwiKshAYEl9u4nznTPxtEp2mKu73//&#10;kLP4rAchkuxZpbSQl7rMAsA9BLow6HRDRGjY9ZjwiMuTR4/9lMvhOCUm3JNxdMq26IK/3jjTH4qs&#10;NyJIAAVmwVDxQY7xHZZR+qPggMDSFx59fJqfr7ieKr3fxtEr26MKdr1x5n4PzAAACBKBbozbR16S&#10;m3k2kLL7KSGfL31u6eMzosLCr9mn9cs4epU0suCvN844O4vOeyGkBqPjnXoGXUkLVbXo+QKMpNj9&#10;f0BiMBj6ZQsfemhASqrNgYZek5f0qo6Igl1vnL5XwyAIivtFZJ9MGffKc2Oe2R7SquVI5d3dEBPo&#10;c/aTt/8T8tDM2c8nxcbl309UsDOZzWbO2q2b956+dNEm1NGriaVe3RFesOuN03ple3R/CoGgdLMk&#10;Mud4YPzI3QExQw84Aw35CATteYOHrs4bPHS1Rqf1KyornXWzuHheWU3VBBzHH8h0giRJZOfhA//t&#10;6pbFzJsy/XUURd2f32CRQSMLufbXm6f7Q5pFaAxTeNqU36NzF33BETieiuhKfC5PNiwnd92wnNx1&#10;ckV3xLFzZ965VHhtmbdx4p7q1KWLr3R1d0c/ufChJZ6Tl65s/tByBp2nQmlMQ3j6tF+jcxd+xeZL&#10;3B4W5k5ikW/jQzPnPD951NjPjp8/89aFawXPYJjnHu6eqqisdOb3f6w97ZFxTHqlpLX0xKPuc/YI&#10;pbP0ERnT10TlLPiazffe0cCdfH18mhdNn/Xy5FFjPj9+7uxb5wuuPHsv1G8qdXbJ4j0yTtOdw88Q&#10;uMmjh3NFodXZMz+axfeLLL234rmXj0DYtmDajNeGD8z9fc2fm/Y7Oz2yP/IILkTgZmbjrf0vussH&#10;0BO0NuShVYPtDUPgOMP+fF6z0eCjVXQluDifmKaWt6cRdiGVBI4xSTuPj5DAoJK3n3txUFJsHOWi&#10;VX/kFi4EANBeeW6BJ/i7yKy5PyTmPfOm/axXWlcyp+zcvrVmk0HEFwfe8QuNOxk1YOTXd07t3CJr&#10;rprIFfpVD5yxzOYcGHlLzZiik9t3mAxa/+isUZ+HJORsqL997i1Fe8NwraIrkSeSVKSPW/SQUBJy&#10;q+9luFz5i489OWXP34e/OXXp4iveGIJKXA7HA/KSG4YOQmOY0sa/+kxoysSNVOlNJVeftxyLq+5q&#10;zVZ3tWa3Vlx/gs7uOUtPp5LF1RTmr7C+puLyke8t18hbasfU377wBknc/YRrFZ1J7TVFi62NAwBA&#10;o9GwBdNmvhoaFHJ72/49a+7li+YS1wAAoGgtGa7qqHKxAoiQObM+nu7MMAAACYMnvW0P+TAZtP46&#10;xd2DDWUtNX3HniAkMNWyu4erKjuahlgbBkFRLDg+c0tk+nCnsJFhOQPXP7f08Rmu3s2d3GKp3PG6&#10;orLnfS+JzHF5VJzQP/RGzrQnJufOfHqUszgsg0YRgSI9ros0AKfkSFFQ5MVhC15NTR+78BEWV+By&#10;iTMlPuH42GEjPKa12MslBcVs0Iik1RcpvbkAAHjiiLL44Y+/7+nDfIOjzw2a/ewwZwYiSIIEACCd&#10;gD7EIbGncqY9OYEnch4+ZK9ZEye/F+Tv36/NRZfNSiNvTAaKuAeAnr2ejMlvL7V3anYnNk/Ymj52&#10;AcV4yWalzmEmTGeyVOljFzxCozO8eh6TwdA/Pn/x0v7Mz7j9gQsBAMQOfmSlT2CCxyeUmQ06sVGn&#10;DiJJEvENjj4nCoywhaAh4NI4IQk5G1g8YRtB4HSDVhmKmTyHtkaGhRVOHTPOaZSfM/Fcfa2cwYV8&#10;AhOvxQx6yCOKmkmvldTeOPVBU+nV50iCoPsGR5/Nnfn06KC4jO0KaeOwvowkiSJ3AxQcJpZBcRnb&#10;AQDO/flli0mvCaAzWarorNGfRaQNW+VJbZo8asxnd8rLprs7isFaXsOFAACSx7zwkicr+CRJIjf/&#10;3ni4sfjySxZgGYGbOQA9Dtj2+X25vnwAABYBDjN+vriH+2Xh7mAmo7Dq6rEvKi4d8qjDpdFo5kUz&#10;Znk0kLXIZbOiqjkcn6A6n6Akj+LHzQadn7KjJdf6N61SFk+SJEJjOB4tEOQbzBwzfMENJiA2A06U&#10;RjeivVAQNl9kA/roaqqa5ElZAACiwsILvHGScEp7wzEjh2rNJig+b5e7bQ61vD2t/NLh70vP7f0N&#10;tTsTFDPqfY06dbDAL/gWRyi2iY4jcIytkbVl298vICplH9q7W8Dm+9gsdxAEzrp17M89NYX5Hxq0&#10;SpdBtQiCkJ4QUCzisjnd1Pyc7uYEi3entYLi81yyZ1orby69svunm413Lr7aUV86m8DMDgeKypqr&#10;JiIIQoYm5mzwpJAhidl9+Th2NcekUwd11JfOqbmev+LyX6uKFO0NwxxuYCVP2DkAACwmU0On001O&#10;sFQUTUoY2CAMTCikyg8AYNSqgkvP71trD0S0V8XlI98ZNMqw0KSBvwn8gm+5yhuaNPAPv9C4vkEm&#10;TmFsi8xGvbj4zO71hIuVwsiwsGtika2BqRQdHnEVwBl5iSJIIjB+pMsmJW+rG0VVU+yFGfW+xad3&#10;bWRyeJ2DZj87LDpz1Bd+4Ql/s3jCFgAAvjjoTkT68B8Gz3lucOqouU9ZQ0cUbkAfOmVXgl7tHDmF&#10;IAiZ5UHTssSYU/6VqdZuguLzXN7UmwGavLVm7O3jW3cHxqbviBow8msGmysnSRLBTAYfBstxk40k&#10;SUTV2Zyr6mpx+ymmiuqzVnZa+q78i+f/5SpPelKy5+QlNt+/2Sco0eVXyi8s/hiTw+8w6TUeHa3S&#10;UV86u6O+dDYgCOETEH5VEp5wlCsU15AkQbcAPggcY+Fmk0BaVzJHI2+nJCBYyzc4+qw7wGJUWPhV&#10;kVDYYokpt6DmLJ7yIYFBxRKxuA7AKQXF1nVfEjXwmLsYBhqdYcie8tjUm8c27/cKx0CSqFLaONQt&#10;G8eNBJKQmxnjFrl1mERRlEiJT/z70vVrywAA2KgZUCBBR/QsRWckJbshL9nVHBbfz6PFcaF/6PW8&#10;JW9FOkwPrJQ6au4yJoca0eJMoqDIi9FZoz9zlh6WMmjNkLkv5LB4Qo/Wq0VW5CUezdgX2wHgAZYK&#10;EMQtP8cZxwIQhNCpuyk7RY5QXBMQnboXM3l3DAFuNvHCkgetRZ30awa1ItLZxwLHHT0+BFb8HB5q&#10;BB7a4zsk5POlkaFhfdvClMYx2a3k2zsw45iZWXBuF+VSJIIgZFT68O/sf+cIxbUZ4xcvrio49hmB&#10;e7dToJa1Zcqaqyalj134CBW60xnvFACg4MKB54wm2wPcrX2trWtOelLKQetoIOpPuU5vQ3m0d2A2&#10;GnWCs0d+/6SptsghMBYAICoz7+tBs5YPl4QnHOWJ/Msj0oatGjr/pQHy5prxFgi0tyq/dOi/AADD&#10;FrySHhSbsYMjFNeGJOasH77otSRJeMIxqms6WmvSTxz45eumVluPdmssFZ9mBF6fcXq+UhZRdsga&#10;nc7mYFP7ZmUyaIUEgdO3rnn9+NSFbz6TPnCiLWsUAERBkZeypz4+1fJvvbo7qqrgWL+Z6ARm5pSd&#10;27cmb+k7IRnjFy92l7+u8vq4vZtW7NAazezmloaUuKi4PlCZNZaKRzMCQSLAoNMNyXa7F5Q1R6PT&#10;2zhFOtYcvQAAADMbOQe2fLL5+N5VP+C4a5fYturb/Xa9t8hk0PrLm6snuMpDkiRy5fT2N7atef24&#10;Xqv002MosBm2Y5+7zYoEXm/NSY6LP8Fk2gLVKI2j1Jn7OkwEpZvpLNvzYky9iBiLrp3b9cq6b5+6&#10;Xll8YaazfSi+iPpoNm+EICjujOoEANDeUpW549e3juQf+OVrC72FAIAAsa/NV4zDZitQFMVYCAZ0&#10;hAAmikN6fIzDWjilcTo1eF/NYVKE95lNBoeD2zvaatP/+uO9/et/WH61trxgor2R/KOS98fmjPvI&#10;Mkjz7HOOkAw2twugZxyTkjfnaa6PI+qus70+Zc/GD3f+8c2ymzXlV/uO5dZjCPDpBDBptqGOKIoS&#10;Aj6/g0+7u2gQE+jj8Mdz6HMIgqC1dhtCkntjhBlsny77PELfQKeTNwvkIzwm48KoKcv+ExGbeRZB&#10;EBJBEDJ24LgVMTljP9IqOpMwk1FYsG+1G+QDiYxc8ma0SacJojKKvLM57sLxjR/cuX78EXvYR6OW&#10;Du0GOgyRGIAvFDuMfwQ8focQU/bhqlBM5TC8cDCOTNEdqcFQJk4iQENIMBA0h9olloRW02gME46b&#10;nW6aNdUWjfjz51dOh0QkFwwevejbpIy8PSiNjiEIQvJ9A8qUHU2DnBvFIoREEBSzN0xrQ9mgq2d3&#10;vlZ2+8wC64BajABo1dOhSUsHM4lAONcMLBZb5+PrSCUQcDkdYYa7RwdTudY4GKcn6B4BHc4EAd0I&#10;SpXaYSsYpdExv4Dwio62WrdHJrU2lg3au2nFDqFvYOOgvPn/HTB42h9sDl8p9A8t5IuDilzNmYLj&#10;M/+0QBEJAqdVFV+cefXszn/ZDyEwAqBFR4cmKwIKAEAwBwe/wNgyhCKSmYt1+HGsPG51FMZximuw&#10;zDXMBqVErXGcTObmzXc68KKSqlsacXL/z9/++NH8phP7fvrOaNAK4wdPetdZfgSlmeJyx3+AY2Zm&#10;4fk9L67+7OHKXevf32NtGIwAaOiFfdRZEVAAAHyZOHDpJKRmjdtGdX+urtrGGFQrn05BH7rebWYm&#10;gsH14qIF9vkyh0z/I2/yk27gQI4yGXWCgrM7X/v1q8fvqLQKLCA6dTdVvpjsMZ+o1XLB+h+evXps&#10;zw8/KmStfS9jDfuwNwoAAB0hIYZvhpwRc34ePHqRw2gdM+kEPkSbDcPdo5oj7eq0qTlM1AzXbt9a&#10;QvUCIyY+9vHIiY+v9CaewCK1ojNs+69vHmtXSdvTxixYqtApdTJVJxgRsjFn+rIxUkWbad13zxRK&#10;W6r6AGYkCdCio7mEfTBRErLERhgxYuq6iXNefoVqztVedX4uDbGFYuhV0ih7IIBjs5L1NCtNL7OL&#10;jpDQ0Fg7rKOXyGQtBEHIvClPfvj0WxvSY5IGUQ7h3en6xX0vGEhM2q5s765trQA9Crc1ehWcPrT2&#10;C+sOX48jcKubCVVqplPYBwslYGyCf9UzL38/dvrit5ehKM1hp5MkSaS5+Ngyh98JjGHQyGyWWmxB&#10;HxjGsgSeKbG7QxkmisHGXTs3mZ3430kCI8sXP/P1lAVPfjZbJA6uc20OR12zm8RaT2pJEqBdT4NC&#10;GQuUZueO2hw6EC8tfmjla//emBIVn+00Qrnx1r6XFK13RlKl2bsP2xiHhqKYpRrqCQaYeh2oWCgG&#10;tY0NQ3ce3P+jsxEwgiBkQvqI/c++tyVx9tIPHwqNSr3s9E3sVF16eRpJ9lQHHDMzq4ovzgTo6XBL&#10;lEwoVzEpIUIAAGw6go/Lzjz+61e/J02a/uSHKI3utIl3NRROLDu75ntn6faHrtp8ylEUxXlcbpdG&#10;q/W3kJcCmGpgIj3Pu1BY8HR4SOiNvMFD1jh9AI1uTs0etz01e9z2tsbygdfO73655Gb+YsLN3MtC&#10;QcFxM5MkCZQkAcqUTJCZqGtLgICtmjp60rr5c598j8Viu12/1sqbEm8d/mSnM+cIAACWHU6dMq5c&#10;0wsYlJn5EMBUA8vqhIIdh/b/GBIYWBwXFX3BXYGCI5IKZz7870fHz37xtaaa23lNdXdGNNUWjWhv&#10;rsy29xG0jHAthKcmHd3GMAwUyBCxjzQpNqFw1PCJG3IH5lF+5ahkNqh9r+//z0HMqHW+yIaghP0E&#10;m4KCwu9o65CmAvSQl5KhDZhWxiEIgv7r1j93v/vCyzmWIwDcicvzkSVm5O1NzMjbCwBgNhk5HW01&#10;GdLmqqy6ysLx5UVn55FWiBiFCQUFwdPlJoaXJcYmXs3MGHwoPW3Q357gYOxFEDj91uFPduoULZT8&#10;VItYXJHU/qtLUXPugj66MR6oMXZfs7JIrdUEfPPr6guLps98KSM55aD9PdyJwWTpQyNTroZGplzN&#10;Hj5rTWtD2aCdf7zbE5SBovjoqcvenzLl4c/6YwybcnbWZpSe/vnH7paiPHd57ZsUgFtcAwLV+gAQ&#10;MxxjReWK7sjVf248kJ6UfGjBtBmv+Iv9ar0ufa9CIpMLLJ9dDoevnDZt6af9vRdAj1da9eVNHzXc&#10;3v+iqz7GWiy+J8axA300Gv2A4yJ49U552fTy6qrxk0eP/WzCiLyv7VHd/6RIkkBbSo49UXlh3eee&#10;HMxqLaqzLaialR3wAoFavet9OjOGsQ+ePL7yyo3rjy2cMfOltISkoy4veABStJcPKjv1009KaUWu&#10;+9yO8qzmUFBQzKRn8SOdclnszxvXH4kMDSvM6oV8BPhJ3J7D0F/p1R3hHdWXZkurz8+TNxeNupd7&#10;edTnJMbG5SfHxZ8oq65yuVbrSg0tzQMbWpoH7jt29IuwoODbWWnpu7NS03YHBwTeczyEVtESJ626&#10;MFdafWGusr188L3eDwBAFJJ6MTBu+D773x2Mw2GzVS88+sS0rfv3rrZsmd6LmtvbBjS3tw04ePL4&#10;yiD/gLJeGsrusKDg257Ee5MkiWhk9anS6gtzpVUX5qm7at3umXuj4MQx29ImvvEkje7IeHYa40mS&#10;JHLs7Ol39584dk9fDmfy8/Wtj42MuhAREnY9MjS08PD613doVF0h8SlDjkyY+uhnqo6qHKW0cqCi&#10;tXSYt3Fenip2yCMr44Y8usLZH8ltAGxh0a3FG3ft3PggIuNoQICwF/QRjDQBn0ECm4HCgw59RVC6&#10;OX3i60+GJI932G+zyedJdHB1fd2INVs27esf5MMiEkR0HfjSdeBD14GIrgUBzdDHI/6nxGALZVkz&#10;PpwrDss45y6vx6HTJrOZU1FTPe52WemsO+WlM1QajdtzpAAABDQ9hLHkEMaSA9czSsJ9F5PrKw2I&#10;GXIwIHboAb+I7JOeet73K66cIAi0vrl5UFFZyayi8rKZbR1Sm0OYWYgZQllyCGfLQURBc/wnxBdH&#10;lgbEDtsfEDv0gE9QYoE3p9ZadF9AHx2yrrjbxbfmN5SceoyprkjyZ6geeL9hL4IEkGN8aDf6QJtJ&#10;BCxBQHNkWHhBVFh4QXRY+NWI0LDrbJaj/7Mr3RfjNN058nT52dXfewMtvB8yEHToMgtAahKC1OTj&#10;crCKIAgZ5B9QGmUxWETElfDgEJferPdsnNprO96uvPD7F/d0Ew+lxxkgM/OhyywAGcbvXefufxWd&#10;mDf6y1kTJr3njNB7T3ChivO/fVV//a83+l06N9LhzD7yiczMBy1xb8agUk56xs7H5i18jGrC3M8O&#10;GaeXnPxhbUvJ30/elxL2ymgmQWGiQwsRBl1mPuiJ+x5PT6mYiMhLzz7y6Gz7k4q8Bn3gmIl9+/DH&#10;O++PYRBSFJJ6KTFv+eu1Kn57cZsJaH6pJweNffT14LAEp06X91u1jQ3Dvl7zy+WOri6b1UKvag5m&#10;0gluHPhwn7zp1lj3uZ0IQQlxWMbZwLgRuwPjRuxl9y4VrFoxr1mt7AyNTx1+cOFTn88EAFCoVCG3&#10;Sovn3Cy+M7+qvi6PdHF46v0Qj8OVP/vIo7Ms6+NeUVBK8v+7pr+GYXJ9pdE5C74JTZmwkQqvSyWR&#10;UNg6esiwn0cPGfazWqvxv3Lj+mMnzp9703JOzP2WVq8T/3fdb/mPzV/06MCMATs8No5aVp/aVu49&#10;NZbFE7dFD1z0VXj61F/t94W8kYDH75wwctQ3owYP/eX8tavLj587+5ZK4/nBqp4Kw3HmHzu2bpd1&#10;y6M9p6Bc3ryCKszImVh8SUvMwEVfhqVP/Y1qOaC/YjKZunHDR34/ctCQNRevFTx97PyZt5UqVYj7&#10;K73T4dP5H3hkHFVnzQBp1Tm3J0T3CCHjhj76YczAhV+hdKbLII17EZPB0I8ZNnzViNxBvx4/f/at&#10;w6dOrnC2G9sfuQyAtVb15U0feZKPxuSqB0x5d0lAzJBD91Y0z8VgMAzTxo5fGR4ccnPdzm1bjSYT&#10;/37c1y2RAABAKa3M6ai5NMtdPq4otHro4h8HUxmmNwLGZj3IbNT7aro7Upz9tQkCp6u6WrPsz7/C&#10;MTPHYbcUADKSUw6+9ewLQ/zFfpSHB3orLtcDCkr15Y0r3eXxi8w5njn134sZbEG3fZq0tnh+6bm9&#10;azGzUcj3DSwRh8bmR2XmfXknf+cWeUv1eI7At37gjKdGW18ja64eX3Ry2w6zUS+Oysz7MiQhe2P9&#10;rXNvK9obhutUsjiuj19VxrjFDwn9Q21i2y2omD92bN1+L2vgAD3NirZixQqnGZTtFbkV53+jPEDU&#10;ovCMGaszpryzlO7kS1R+8dB/td0dqUCSqEmvCVJKG4e2Vlx/giRxhtmgk2AmgwgzGUR19cWxJqNO&#10;6BcQUWnubF9k0CiiAABIgmDUFJ78WN3Vmm029oQdmI16PwaLK/cLi8u3fx6TwdAPzBiwTa3VBDa2&#10;uA9ec6aYiKhLLptVh9UpG1TyCUy8ljzmhZddeXYlDJn8pv0JimaDTmJNQZG31PaNnRASmBp5e58j&#10;prKjabB13CiC0kwhCdkbI9KHOY0pp9Fo2KLps16KDA1zGpPqTnwuV+YGEVPmNEAMpTEN6ZPfetSd&#10;y5tQEnIre8pj0wfNWj6cIxRTbhl7SkHxDY46N3zhqylpY+Y/7u7AdhqNZn5s/qJHGXbh256K64pI&#10;QJIEqmwvc7ovlDjy6bf44giPCSOioMhLg2YtH84R+FJ6frmloITGncye+sQkro/nHW5wQEDZ7BFY&#10;9ssAACAASURBVElT3vE0v7V4rhAxWnlTEmbSUcLp/SKy8iMyZ/7s7QNZXEF72pj+UFDYyvSxC5Z6&#10;clC7vUYPGfZjQj8O6nD5KVe0lQ2h+p3O5KrSJr7xhDdrsia91t+gVYWSJIH6BkddEAVF2jo+uaOg&#10;JGZvYHEF7QSBM/QaRYTZi0g/FEWJR+cueILNYnt1+qzLT7mirZSyv0nMW/66p5RIo14TUH3jzIdN&#10;5YXLSZKg+QZFnh8yfVleUGzGDkV7w10vdJJE0V4KCkJFQYntoaCc2vp1q9mgk9AYTE3sgLzPo9KG&#10;/ECjM93O1/x8fRvmTZn6xpZ9e371pNwAbpoVVc2hMdjakORxHp36Q5IEev3Yn4cbywqeJ3sPMbaE&#10;Lwr8gors81soKEwCHJyl+eKgOwAATBZXBgCAm038ysKTn5ZePuqxF/2gAVlbmAyGxxNfpxQUzKgV&#10;amQNDkeU+EcPOeTpno/ZaPBV2oE7rCgoDlU8QBTEGj1s3m0mIDYzbRsKCs8W9CFrqfF4oMdkMnXp&#10;SckeT2uc8nPUsoZUStBHgmvQBwCAStY+oPTS4R+Lzu3dgKK2EXKYySAy6tQhAr/g21yhbSQMSeAs&#10;rVw6AOwUEJWy10JB4fB9bEKZcBxjXz++5UBlYf7Heo37gzs8QTUAANBpNBOTwdBRI2LMOoexBo3O&#10;1kmiBv7t6qbNlTcfv7RvTWFD6dUXOxsrpltgQtbqaq6ehCAIaU03cSXrfPaIGJNeE9jRWDGj5tbZ&#10;9y/s+eW23Lofo1BaYtIRBsM9VkIiFtciCEK97IibjQ6ReJLoQUdcHSRh0KpCSi4e+oUkXVNQyq7+&#10;/Z1eo4gISx70q1AS6oL7hZBhyYPW+oXeDUrFMZNDuSzCTAbRnXN71xOEcwoKi8nUpiUkHnFVPoCe&#10;EGoAJwvsOOZoHHdNSt7ekEdVU+yFmQw+RWf3bGKwOPLcWc+MiMke84kkIvGwBZEn8Au+FZkx4tvB&#10;c58blJI3+1lbCkqTawqKSh6nU1EH/FuUneYJBcUF6MN+5xKlMQ3+UYNcWpxG9/xLIG+rH3X9xNb9&#10;wTFpO8LThv7I4vA7SJJEcLNRQGc6jkdIkkQU0qZhyq5WtxNJGs31dCEtMfkwnU43OuMo87hcWXR4&#10;xGUAZ8bBbANcJZE5x63PK6eSf1jcMSaHLzXpPfO+6GyqnNbZVDkNAMBHElIoCY8/yhXYUVAInIWb&#10;jYL2+rI5WkWn23MlxMHRpzkCakijRWwWS50Sn3CsqKx0Zs8vJFhvFKYnJh2m0Xrmi05qjm2z4onD&#10;3c6hUBrdmDtp6ZTrJ7fuM2iUXp0DoexqHehJrXAlH0lIYebYBR5tAARK/Css/y+i60CB3W0oFrAQ&#10;gLM+x65ZMSlAH1QSSoJvjl74WoxvYMRFZ3nS8+Y87i0FxTcw4kJsZp5T97uI5EG/DJ21fBDLw/ta&#10;EwkCmXdbMZ1GMyXHJxy3/JvSOIRdh0x1AChmdkLWRhBCp5JT+vBxhX5VgZFJBzCTQUSV7kyY2SgM&#10;T8pd66xf02sUUV5RUKzciQMZdw9YToiJPW3tpkI9QsZtzyqxjybBMTOz6PIeSrQTgiBkdMaIr+1/&#10;5wrF1VljFy6quHbiC/t1YXdSy6UZnU2V0waMmb+EweLYLMUiCIpHpQ1xuvB15fy+FwxG2z7U4qWP&#10;AgEiug7ovUQc6ybVk04ho91Qxb5ZmU16wbVTm1e21lM7RkenD/tu6MxnBgdEJB7k+wYUR6UN+274&#10;nOczO5oqpzWVFz7j7EVcqezK0e8JHGeOmPtCWkhsxhaej19leGLOb3kLXk6QWBHhrNXeUpV58sCa&#10;r5rbbAFtFn4Ol2YCBAGwkAk8oqBoMcRmp8Cen2My6oQkQdAOb3r/WN6Ml55NzJqwwf4eooCwgpyJ&#10;D8+0/Fun7o6uup7vNUDVIgLH2KWXDv88ZskboQPGzH/EXf7a8oKJ+zav3KYzmllNzfWp1hQUS7Pi&#10;oT2zGz7NCAL/+JtikchmBE5Zc1R63Gb6wOTYIhtMxp5FMBwzs07v/W79+UM//4xjzukEAACt1UWU&#10;EcbeyGTQ+ne5mWySJIlcOrnlnW2/vvm3XqcS63EU2CzbRTJL2JQFKsSjGRxqDYAT48g0xr6IEwZb&#10;KLMcemyRuRcRY1FJwaHnd61+8VZtyYV5JEEdwiMQB95x9VKeCEFQnO8jcTqsaGssH7htzevHTx9e&#10;+3lf5B8ABPnasixoNJqZx+HKLVAhPs1ow+qyiPJFpApdXwgx1bGxmNmRgtLd2Zh8fMenu3avfbmw&#10;ofLaVPvNuoCIxIPxOeP+wxWKqwEAWFyBQyCGoxDS8tn38Q+9lp43+0kuxSJ9R2tN+q517+9Z9/0z&#10;1+oqC/t47rpeCgqD4nRDAZ/XYTGOD8NsjggJvWGfh4qCgrbKVNEZvQuRVIecC0SBTkehXW01WUf/&#10;/OBwYFjSldxxj/4nNCYz30JBicsa9UlsZt6nOpU8zmzU+14+8OtVZ/fpEYmMXvRqjFGvDeRSLMzL&#10;OpoSzh9bv6LkZv5iawqKmQBo0NKhw0JB8XGMiBFyOZ1+uDYJAIBPM1DuujoYR6lWhxjNONdE0ICJ&#10;4qA3EQ61ROgbXIPSGCbCBQVF2lw+5NDG905IguNuDBg+99uY1JF/0Wh0M4IgJM/Hr0rR2eJBXBRC&#10;AiCEvWGa64uHFpz967Xy22fnkVaReBgB0NJLQcGsKSgiR6SNLyrjMHrntAiJ0Y1aeTCb7yY6uKMX&#10;12AgGMBEcVApOh0BGDQaJpKEVsil9W4pKF1t1dn5u77acuX4uq/Sh8xclZwz+TcWR9DtIwm+LhAH&#10;3VbL2x0WuCwKjR+wqY+CgmP0iuILs6+e2fGvlvoSm9m5uZeC0uwFBYWjq7F5L213U6K9cZyCPjR4&#10;zwAYM6jEeoPj+cEZQ+c4DV6nklbVFXrl+LovN3/7aNOFw6tXGfVaUWLuBKd7SghKM8Vnj/0Qw0ys&#10;grN/vfrLp0uq92z44C9rw2AEQH0vBaXeCQUlLXuCw5q32aj1EWDtNkQ7XXdzgn0+CuPYsiwYiBm5&#10;XVYy2z5fUvbE9YPGPebx0QZ9L2Qy8IqvHnhp58/PFut03UhQdNpOqnzx2WM+Uqo6fdd/98y1E/t+&#10;/F7Z3d53dh9O9pCVLEaxpxUwEBJi+WbIzZu/atCoBQ6j547qC3NQO9CHtrvFE+P01BwtbqGg4HDt&#10;1o2HqV4gK2/RZ7ljl36A0hheH++qU8uDj2758IhK0949YPT8h5Tabp1cIQUT4A2Dpj2Z19ZZj6z/&#10;fnmBNcCIJAGaeykotRpHNExPeUnIFBthZN6MXyfMevE1qjlXS9kph/fRdjc5YI6dwoUszQoAoK6u&#10;YpxKo3ZYp0EQhMwZveTjhS+uTotIGHTYPt0TlV0/uhwHs7yju7W7vqUMjEAUqTUyxtkjv39ijXjQ&#10;Ywjc7GZCtRsKyoSkoLJnX12VN3XhG8up+hqjVh4kb3Z0+tS6a1YYhjG7uuXRAAAqnAMWL1w6mGjb&#10;Duz7hXAywBP5hVZNfeSj6VMe/mi6jzjE64DXO1f2u6SgtOlpUChngcoFBYVLB+K1h5e+//J769Mj&#10;Ygecp8pDkgRakr9qNVWsuV7ZFmPP27DJhCAIafH1xUgaqHtrDwvF4FZJ8dy/z55+z9VL/j/izjqw&#10;qev9/+feuDdtmlpSd6Pe4u4+fIMBA8aYb2zMN7Z995kz34ANdx9abLjVKHV3Sy1p0niu/P5IUyI3&#10;0tLt9/4HmpxrT84999znPM/rCYhIO7/kle1Rk5e8v8gnIJbwBInUWJkzwzRPQRADtark3mwAjE+h&#10;YjkVVDigoDAoEDolLeX8X1v2BE+c/uwXRMwck2qyDnzYUXPXZvwEoA80YnULWjzKTdNqlUbtDoAR&#10;18Ala/txDef+ufKZ2Mf3kaPFMZhEQkJiRh8PiRl9vKutOrHowdlXqouuP40iBiduCuOPgqEGKsBx&#10;yERBkdqhoHhzmT2zJ83YNn/Os59QqDSngZkdNffnOIptpDC43c5ZFmxWh8k4zTo+CKB3AxpsfLXC&#10;cRzaefTwgXc2vJzm7fnY1WhPAp/Q/PHz33huxLR1b7Y1FI+WNJaOamsoGdXZWpVCMIG0oKA0qskW&#10;hqGRAObnwW+LDInIGTd66s7EhBEuMzSU3Y1RBRe/cpjPSSV4EyBMupd0dkYCAECXgQPUKNWCgqLV&#10;ablb9+85/c6Gl9IZdIbcensi0RjsnsDIjLOBkRlnAQAARfQ0aUdDbFdbTWJzTf6kmpLbi6E+45go&#10;KL2ArcyI8i+JCI16kDQs40xkZOL1wYA/DFql28Ozn/yN6m0XKi3OkeAd0sY4bDMKCgAQqNF4AjbJ&#10;ste2d3VG/LJ7x6Vn5i1Y5+ftM+C3bRKZqvP0Dcvz9A3Li0qe9ldC66JvDm172/i0g2F04qz1706Z&#10;uuSboaCgFF/94U+iCZ61rH1WABA8yq1BH/VaT4AR5DjVNTWl/++3n/OPXzi3hWgGPRB5+oY+NEHx&#10;GQy2fNr0ZV8/iWEMOhWv7MYfP9w7sOGhXFLuAsmS2PvglGWBARg0aAXWzYzfYRjpn7u338gtfLR0&#10;wfRZG1Pihx0ebFX5oRCO41BbxfVlFbe2fa9TSQeUF0Fl2Car2PYcAtBHL+p4lVfe2+uz8+ihgz/u&#10;2H7NOlP4v1Jvd31MzvG3rhdmfnlgoIYBwNWew7Y1jquqrKsd93+//FiQFBt3PCkm7nh0eMRFGpVq&#10;N/jgSYUYNKyu+txpkspbi9qrby/ACSLbXZVLxgkJCLzjI/QqMXG7BioMw8i5hQVLcwsLllIoFE1s&#10;eMSFxJi4E7ERkecZ9IHF5REJ0am4HXVZM9urbi/srM+ZjiE6p8ELzsT2CCzh+8bYLETaGIfH4Uje&#10;en7DqD8P7T9eXlM98UkOajAYGPklxQvyS4oXkEkkfXRY+KWEmLgT8VFRZ1gMpk0qgD3ptQr3ztoH&#10;syWVtxd2NeZNwR042QYqD/+kqwmzPl5IobFspiWE3ZDJYPS8vPK56QdPn9x6Ly93SJJcERSlFpaX&#10;zS4sL5sNwzASHhR8IzQw6I6/r1+ev59lnI5W2e2j6KhKVrRXpshaS0ZKmwvGPcktY0+i2Ok7oie8&#10;usF6AcEkhzmeOI5DF29ef//MlUv/N9QnZhINMgAeWQ3cyUqMT1LAfBqCUCDDkBvCWmEjV38QnLrs&#10;S0dPV5cSYHMKHi3be+Lo7ifFxFAhA3Dro6Dw+9AwjP8Y/gGRKPr4qW+v9IkYf9hpW1ezg7tl0sBH&#10;paXzCstK5lY31I/GrCo/2xMJoMCH1gP8ad3Ak+owxOdfEwTBKN8v7rYwZMRpr5ARfzN43vUubTeY&#10;pHuVWu1eXFk+o7CsbE5pVcU0rc66riYO3Mkq4E/vBr5UGaAMHEDyxCJRmb2eASkXhSEjTguCUjOp&#10;dK50oPt4YpaFAUFoVXW14wrLSudUlD+cz9XX+4jpUpv3sf9CGpQC2vQ80I0JNByvqOwAcWBWoNg/&#10;K1AkznbjclsGOnt/4oGPTCLp+XgbL8RwP9yNku8NKP/d2wOOA9CDMEG7gQckOh6QowzQ93LPAPUN&#10;YyvqG/qjQHgcTpvJUIEicXaAn1+uM6/CE/ecqvt7Pq15sP/jJ9qJi8JwI8S6y8ABXQY2kCJsgOAu&#10;DX02gmEYfXru/BdGpqT9Za/NExmn+v6+T6of7N086B04EYYbvZEmLIzUwAIoGJwx7Gna2PH/mz1p&#10;ykdEmJhBG6f6wb6PXU2pdlUoDpkZgw1k/4IxiJQSP+zws08tWm2NiRkUOKMm68CHQ2UYGstdIo6f&#10;/Uezktn1qFkPlIyI+8K4p/7Q0/wk/4VhAAAgt7Bg6U+7/rqiVKssaHYD7jk12Qffr7q764nAinSO&#10;sNErdNRJ77DRJ9x8o+9BEIxZU1AwDINrGxtGmN7NZPIe8ZMc0xUJPQRVL61cPcPEUx2QcWpzDr9b&#10;eWfHoAp4QSSKXhQ9ZZcodvoOrld4rvVjlQgRYxKO41BDc3PqvYc5z93Ly30OdVDl9UnFYjK7Nyxf&#10;OTckIPCuy4/ytorrSwdjGJhE0Ylip/8VlLrka1cz/KwFQRAeKBZnB4rF2dPGTvji8q0b797NzV77&#10;b1AvVWq1x487//xn1cLFz7pkHBzHodrsw3brwhAJJlG14riZ24NSl3xtHdrxJHJ3c2taOmfeS9PG&#10;jv/fpds33rmTk/28vTyGwQpBENqe40f3uGQcadOj8QOhyfpGTd4bMXrtOzSWu2Twp+hYbjxey5JZ&#10;c1+dNnb8l6cuZn6d9ejhiqHcP5NhpyS3terzT77uSjsIgtGocS+9Gjf17VX/pmHMxeNw21YuXLxy&#10;0czZr8MwbHcpeKBiMlwAfahkzWGdtVkOsQ0AAEChc6QJMz9a5OGfeM38cxQx0JvLcp5H9FoeV+Cb&#10;zxOKH1AZrK626oKlnQ3lczz9I857hw47aL4NYtCzWivyVktba8cFJYz9micU5Wh6ZQHy9qYMpaw9&#10;lsUXlnqHxB0xpW9DEIRPGDHqJx+hV8lfhw8cVWs0/IEaw1osVygoDY/+ftUZcYntEVicNOezuUw3&#10;H5tIz6J/jhzqqC/tX7yHyRRNUMLYLyU1hUtVso5oSXXBMsxqYK3KuvhNU8mDFwEwXjiJQlW2VuSv&#10;ND8PjUIaHJw03mJKERUadvXdDa+k/rF/z+nB+sBNcpg6DYBxKbWl5NJqR208gzLOZSz9aQSRYQAA&#10;gOXmaRE3jCEGRk3u1c+0Snn/vKW1Mm9VfwMcQG1V+f0R6l1NVVNbKx6usv6BWG7Ea/WeHh41m154&#10;aXhsROSg4oVMsps6bVJzceZaR7xRpptf9bCZ7y8lU5l2gaihaVPeT5v3wgh332ALZAJqeOwD6mlv&#10;yoD6VlVJAHARvY5L1A4AAHzDk/aMXPpmuFdwrN10RDqN1rtmydNLnwQ0ZDd1GgAAcAwlNTz6+xW7&#10;W0MwFjd107OOkmIBMN4Wbl7+95NnrZkYmjrlAzvHMr+tCN8ZYBJZlzBl+fzY8QtXsRzU8jSJTqMp&#10;Vy5cvBKCoEF52hzeVmp5W7C2t8Nuxl1wypKv+b7RLpdpgiAID04a9z9xTAYhIAR/jLAgfOJEj563&#10;XhgUbUPYd6SQgMC7U0aPdQhHsieHt5VK2mQ3p5IjCC4MzVg+qBfPsPRp75CpdEsnk+Wva/M+w/Py&#10;v+8Tnrh3MMebOXHyZj9vHxs8hDOxmA56jlLaSGgciETRx097Z4WrmDutUi6qeJD5bentv/9oq3r0&#10;DJlCVfmEJVjGBuMWYRw2T0ZRZOqfEATh9QW33yq5dWp7Td61jxC9a5EdFDJZt2rRkhUk0sCWORzO&#10;c1R2jBOasWIzxzPYpV+iqTR7fcX98z9giDHfvLerLcEnLOGAhzjsoulRbRQO0Sl0ai8AgIQDmzmK&#10;QBx2EQAA6gtuv2XKPm4qefBy3MTFT3v42XK7rCXy9imcNWHS5oGUaXA4IBP1HAgmG/zjZ//hys4N&#10;Og3f3DAAAGDQGydnFCqjx7p9oE+YLil5WiaLRLUZ58g0Y3s6260/h0GvUQrL75z9xZVzAQCAMenD&#10;fx9I77E7IOM4DhEZRxCQfJlCZ9tcmLX0GpVAo5AGQRBkMbiq5d1hKGKgs9w8yyDY6kQNehFJpZyO&#10;IwYLcBCTJ6iE+xLprVkWMIms6+1ui0cMOqfgRCaD0RMVEkaY7kjc3s5tpVN1+xLF0HmHjXaIOkD0&#10;Wm7p7dN/tNcWLTYntPULx2FVT2cUV+Cb7xkQebajruQpZyfpG5G02+T7Me85AADQ292WcP/4LwUk&#10;ClXpHzP819DUyR9CDt6vEmPjjhdXls+w971JMAyjdBqtl7iYezfRLUVChCEjTtvbIY7j0MPMPRck&#10;1QVPExqmT7V51z7CcRwSRabY9fr3nySJrPMNS9xn+ptKZxGiglGDnl336Oa75ffOOYQNDYuKPg3D&#10;sNOCrHwer8kuBYVoMPbwT7pKRJA0SdpaO75H0jDS2YE76kvnt5TnrhH4R2TGTVzyNHGuOIQLxOGZ&#10;wxe9GkdnP67bp5Q5fl9qLs1+Qaexz0pmMZnSyBDnA3hseOQFAOws6ulU3TYIXWe3lE6l8HP0vbkq&#10;7p37ievpl+cTOuyQh1/oFbWiO0zZLYlT9nRE870Db7v7Bl+n0Jk2y7fy9kaHFBQcx0h6jVJIY9iP&#10;TkuKjTteWlU51dF+4hxRUKwmZQCCYFQYYlv/yVxcTz+XaY4oYmA+OPHrQ6aboEIgjsgUiMMzfcIT&#10;9xKh7jAUpXQ2ls9qKctZp+mV2STGmYtMpfcwuY7fp4ZFxfx98PSprfYCIWhUqio8KPgGAHaMY425&#10;cxcnXKcyuN2ODsrmC8v8olL/bCnLWeeonbnUPV0RjT1dEY1Fd1+HyRQNncVtxrE+CgqGGEkoCMIw&#10;AdGcKSxtygcksmOyEpvF6goPCr5eXlM9CQBjpSQYwvoLakSHhV80rV8RjjkQZDniczyDC1w5uehR&#10;czdEjZ73gvVTxVxuXv73rHsmAEZXhlreHabplQXp1Apfg1btgRr0bBzHSGQqTcHx8LF7DlyBX17C&#10;1OXzxDEZv7tynuavE0ySDjDhx+li5inUxJNAq5OnuUhBgWAYFUWlbofsPhEgPGb8wlU0JndADne+&#10;T/CN4OQJdtHDdI5bvTAw2u6T1FrmFBQ2SQtMKdQQBGGmwRgAO8ax5jdbh6HiOA51ttURPjkgCMIZ&#10;HGJAq39sxq96da+PTiUXuXohAAAga6sdx/P0y+H7BBLWpHI0znS2N4da57ibhxOzSLp+MkGwf8A9&#10;NovVT18gNI5aa4m3tM4LMOg1rDMHv9iLIHrCJZGokbNfcTcDkcFkiiZq1JyXghLHfVF07dg+om0c&#10;CdHruEXXj+9NmLpibkD8qC39LFMIwnzCEvYHJowhdEtgKEI+c/irHd2ybh/zz80D0VkkHWD13VbW&#10;VALCAVmp1lisGVv3HJ1WzZU0Vyad3v9/+2cve28VlWbp8GLxPctTZj03uae9KV3TKw3iewfcpTI4&#10;kjuHv6/SusDzI5KstXZc0bWj+5Omr5zlF5G8U9HVkuzmFXDXHuUWQxHy5VO//FRbXTSmoakuTuAu&#10;6L+VLYwD6/qdAtaIGDvGsSwPZz3m6HXGV4vyghsLpZ1N4Quf+2I+38PX5lZy8xJnuXmJswAAoLOh&#10;fJZW2RNg3WYg6mqsmKlV9ojZ7l4lbHevEnvt1Moewam9nx6ur8qbqEFhIFfILPJTOWZjDoukAxiA&#10;gZdAUGmdQ0ZMmFRrLXKurRO1dFpVvy+lo7UmfueWdbml+dcWOyotoOgcPPLbYj9drUmOvm+pL8nY&#10;ueX53PqqvIkAAKBFIeDO5VpQXEwUFBhggAEbABPWgfiISNcoKFI12j/mkGksubVjS6e15CRr1b38&#10;U3s3H9m5ZV1uddmD6URGEkWlbiNRniyclOkmqLBGlpvU0VYbe3zXhyd2/7ThvnkOOpuMA6Ebz2JY&#10;oFAoWjqNrmCSdACCAIAhACIDvLKt90l4W0nkem//vqGWCGZGJlMIvYCS5sqkI9s3XfALjLk/bsba&#10;DwPDkvsX+GgsbtvY5e/6tdeVPNXVVDmdxRNU1j687iRpH8LDM6Zt6u1uS/AKjjsqEIddtM7D7IN9&#10;fFKS/88y88esHgOgXkkBfkwEQAQ17LhsdjtN2dL/I3uySDavKzbG0Wg1vI5exAOYnkMkps3qgodX&#10;QJmjS2qpLxl+4Pc3/gkITbwxfOIzXwVHpF6GIAgnU+kKv4jk3X4Rybt72hsznBsHh/xjh/8Ck8g2&#10;P0ZXe0Pkg+uH3y7MubgSx9D+GTSKG7kWDSoy4JAxwCLjwF0orrTensNmdwgN0v6STdre9kDrNjbG&#10;ae/qCkcBCegwMqDBCOjVGmx8tUwWr5vFcW9X9UodAhMbqvPHNVTnjxN4B5amj128JTZ58gEyhdbv&#10;uIJgkt5qWcZCdLZbIzBzmOE4DjVUPxyfdePom9Wl92eat0UwAFr7CCiGvg7ky0QB103YRKOzbLJ1&#10;OFRc7Ul5vNymkUtssJ12iQTqvnPuVUhFRMn2vgFRTtg3j9UlqY8+f+Sbv375bFHjrUu7PlH1yoR0&#10;Fq/F2XQ/NHXSRzBMQhBETyvMufjsju/W5B/4/Y1/zA1jDvuoVVL6DUOBcCCgoUDoG0Lo76aqqkLN&#10;7zaNQmJLe7H+oL0PEaPqK9lGwnS0moZ6G5TujMVvP88X+A1oRVGt7PG8fXHX5l8/X9SQdePIm0HD&#10;xnxJohCXj2S7exX7hCYcKCu4sfC3z5fUnT34vz3trdX9OBlr2Ic118KPiQAu110y9anXbBYmcRyH&#10;uPp6C7eMWt7mvOe0dxmLVZh6DhU2gJzCRzYwMjbHvX3Z+u+mstj8AWf2IQY9/erp374/uuv9Y2Ej&#10;Z62xXk939w2+Hjl63qrTB/5v78ndHx9TKh7PcDEXYB++DASEuVN6l6z/drqbh68Nsam3s2YYCygt&#10;ZvcuGccEF+qnoEAoeFhUuAhBEJuxgS/wq1nz9s6EuNSpg1pwa6wpGHNk1wc74qc9O7Gmo0ZSVJsH&#10;5DB+NXr8ooX7tr5xpuThVYsfRaqDQVYXzSHsQ8Q0gIkJ0TdXvf7HCG+/MMI6nc2lV2zKKxg0cgGi&#10;U1mMrxbGwXEc6ug2jjmKvqRXCALAoFW4383NWUt0IA7Xo23O0x+sXPna7yO8ReE2UDBn0uvUnIKs&#10;888ZUATV6jUAh4DmUda5dUp5V3+3R3EAqhQUUNhDAzpi1ggAAIAwd0rvxg3vL1vx8s/jhT7BxURt&#10;tL2dotbSy6uIvlNbjTsWRzIgCF2n17MAAKAXeUxBocIIOHbh7I+1jQ123ZSiwNj7q9/YljZzyaa1&#10;HsIAlyuJAABA3t1TL5qiWnEch/LunHrJ9F2vAQJ53TTQorEfSkSGAT45ZdjlH78/5hObPMlu+jZq&#10;0DIfnvnkNKJTEgY3IVrLzy2MQ6VQNCb8PwrgxxQUCAEoilK2Hdh3ssdBiTYYJqEJGbN28s9TZgAA&#10;IABJREFUrH93b/Sy9d9NDY0eft6aLEIkpaLbx0RfMRi0DEVPhxgAADq1MHgopQE1StxbuDSSbv7Y&#10;MQeP/H7Ya9Ob30y1fgE2F45jcNGlb3crOqrsvn7QWJY8QcLU6W6ZLBAAMwpKn+9Koez13n5w34k3&#10;1q4fRyHbTsxMgiAID45MuxwcmXZZ2tkc+vDe6RfqKnMnd7TVxtk4ix6ffj/LAgAjTKhcQbVaRgeA&#10;BAEgFri1zZ8+/4dpUxZ/5yq5oObBgY8kVbcWOWpDc0Z747AeG6fLwOmjoDyesdc1NWYcPvP3b8vn&#10;L1jnSv6Su6eoetLcl94CAACtptetub5keHNd0UhJU2WypLkySaWUCQEw3k4AGI2D4QCUyI3MHBYV&#10;Nni78yVRIeHZ6Smjjycnjz5BIVMHFBQgqby5yFkCC4nCUFoHYTlMuu/QcwCKQ/38HJPu5eWsEbi7&#10;100dM+6rgURw0hmcntCojMzQqIxMAEwexdrYa+e2fd3WWJ4MAAAYjpF6KV6tz8ybtmvi+Dl/8Pme&#10;La7un0hdDXmTCy99u8dZO+teAwARBYX5eFVRj1NAi45v0XNMOnPl0v8VlJbMWzpn3ouBInHOIM4b&#10;QBCEC31DipY+/82Mnz55qhkAAChUpuKLL/YHuwIMciRNb4e44taf30oqbyxxpT2dZWscpxSUCrVP&#10;P0zZWg0tzSnfbP0t6+DpU3+o1Gp3wkYuyvTmTKFQDE9iGAzR02qyD713Z/eaclcNA4CLPYfDYlkY&#10;R43RQLPO/nXjOA7dzn7wQn5x0cL506a/k5GYvNte/e9/W511WTPKbvzxk7qnJXSg29IIeo5LoI9O&#10;g0NoEQAAAKVaJdh38viOOznZ62aMn/h5ZEjoVTKZPGB+4ECFYyhJ1lo8qi73+FudTmoAOhJRfoaN&#10;cbwFwnIYhhHMIlLC9cKqdU2NGb/t3XWeQafL4yKjzibGxJ2IDgu/RHWhxourwlADtbvp0YT26jtP&#10;dVTfm6fX9Hg638qRIJwjsF24tDFOgEiU+/LK52ZsP7j/uFY3eKKSRqvlZT/KX579KH85jUpVxUZE&#10;nk+MiT0REx55gU6jDdhdihq0zK6GvCnt1bcXdNQ+mI3oVC5XR3MkEpmuHjbj/WXWaQkA2HGTRoWG&#10;XXl7/YaRv+3ddV7aM7ilFHPp9HpWXlHh4ryiwsUUMlkbHRZ+aVh07KnQgMA7popA1tvgOA5p5JKg&#10;nraSEe019+Z11eVMt65k8qSisTxak+Z+PpvnFUb4TugwU0/eq/D5fd/us40tLclDeVLmYtDp8gBf&#10;v1xF4/10NtrJ9hfy6/39fKsV7VXJBl3vEyd42BPHM6Qgee7ns+gcz2Z7bZymMer0etbOo4cOPq7N&#10;8qTCAQM2ADeyCriRNX3/qgF16LKBnMozKP38sBnvL3OUlgCAizmej8FlBcsaW1scrhtZiwoZjMQT&#10;iqqffEI0qfwvxBWGPfSJGHc4MGnBFsgBptOkAWcHy+RyUWFZ6ZzC8tI5lbU1483zLEkABTyyBvDJ&#10;KuBGUQM+WQVYpH/9aW5XEImi9xANuy4MGX5GGDz8jKNbiHD7wSbd4xhK6mqrSq0our2yvaFgItrb&#10;HMyGVSR4yMqpD04IoKAoK6iWJ07+JyRu/G4/34DcwWbwuWQcHMchrbJTJG8rT5e3V6TJJeVp8vbK&#10;FEfpRv+lVCgVtOndgETPA1ID28LNQaNSVf5+otxAkTg7SCTOChCJs/k8XrMrHgWHxtHIJYHlt7Zu&#10;kbWWjtCrZS4V9fovpEEpoBth9zMujEh017ssl81uD/YPuLdwxqw3Pfju9fba2TWOXFKRmnf6w3N6&#10;dY/d0NX/ShqUAroMbNDdRz8xLhs9+f3LZbPbN6xYNdueV4HQOO3Vd+cVZH55cCgYfK6quFUPDCgO&#10;uHQY+Liz+oxh7BlqjAqGwhhEolAomjWLly0bFh1jEzZnY5z6/JOvld/Y+oOzpNchPUEaR5bf2EvX&#10;6XQMhpuorYUUTh+KDF9XBUEQvnDGrDcmjBhlEQHf78/BMZRUdv33n8pv/PHjf2EYKtOtQxw3c1vK&#10;U19NGb/+qJeJqSXyC8j95r2PvF5ZtWbqqNT07USs1KEWjuPQsfNnfzx2/syP5vHJZACMjM/CC18e&#10;7Ki9P0SzYGJRGW6dPhHjD3mFjTrB9425a28iRiKRDNFh4Zejw8IvL5sz78XqhvpR+SVFC3ILC5Yq&#10;VaonfAO3r2v37r7WLZMFrl687BkalaqCtMpu77zTH51VtFcOSeQVkWgsd0lQyuJvxHEzt5EodMK6&#10;eI4oKCbp9HrW7ewH66/cvrlJoXStJOZgFOAnyt2wYtVs6MaO5bUauW2EwVCIxvJoDU5d8rUobsaf&#10;zqpVu2Ick/QGA+NOTtbzl2/deEfe2+vjqO1gJeC715ERrWpAlRFdEY3l3hac9vQXotjpO0hkqsOK&#10;rIMRlULRTBgx6qfRqenb7ubmrM28ce0DhbJ3wAxkR9JotTyYQucMGC7oSG6+MXdHPLM1MSBh7m//&#10;hmHMRaFQtOOGj/j1g1deSwj2D7g3lPtmMhnSITWOKHb6X2kLv51AY7mWDjBU4rI57a+veX7CiOTU&#10;HUO1TxaDOTTGgSAYjRr/8isxk954fjBFeYZCFDJZt3z+gnWLZ815dShQMUNiHAqd252y4OvJAQlz&#10;f/3/CacHwDiZGz985C+vrlozhcWwTWYbiJ74toJIFH3awm8neIgTrjtv/d8pIiT02utr1k0YaKK9&#10;ufp6zsBpryaFj1j1obMEfMSgY9fm33ivMuviV5LqwiValTGEpbXi4cr8S/v+bi7LWYdbVQ1C9Fpu&#10;3aNbmx5e2H1B1pc3qurpjGgpz1tdce/8luaynLWYE7K2yMe3YPakKR8N9tqYDIaUTGFwHGbg2RPf&#10;N/ZOYNKCLc7aFV09cqizsbx/sQ2CSfrA+FFbOupL56p6OqM668vmmmJzTKq4f+H7lvLctQAAAJPI&#10;2sbie6+21xQtNm+jUylEISkTNzs69uRRY74rLCudU9vYMGJAFwcAYDNZ3TCFNvCeQ6LQVXFTN610&#10;xQ9rnfuJYyi17tHNd81rmrdV5T+GkeEAktQULjX92d1cPcXaMMZFOF+nIXYwDKMrFy5eaQrIGogG&#10;PeZEjt3whj3SkrVCUiZ+OnzhK8M8AywTL1BE3+9FlHc0p5nBhXioQc8magdBMCqOyfh9zPJNYmFg&#10;lE3FViIJPQTVC2fMIqyQ7UiDelp5BqVdEMVOd5owby6Oh09h4rRn50SMmElIjcMxC2IkoUeARKaq&#10;EqevnBE1as5LdBZvQDE7o1LTt8eERVwcyDZMBlMKUwdonIgx6zcO9pEdEDfyp4D4Ud8TfWcGFyKM&#10;0IgeO3+tQBx2meg7Z4IgCF8wwN7DGuhtxRYEFbHd/QcUKWqt0NTJH1FoDMtjOoELuXkH3vYJHeaU&#10;tu9IPkJhmY/QfgKbtVgMphQm05xTTUzyDhtzbKAnpZZ3h5TePv170fVje5rLc9eQyBSNT1iiZZUy&#10;Z3ChKCP3oibv2sdF147ur8q69KVBO/BgqeS4eJfPn0Gn98AwiWxw1UDeYaNPDORkGoruvnb36I9l&#10;zaVZG9oq859tKTMGenuIQq1uDxxiUBhUAAAg48DDej8eIuPt1FSataGt6tEzdY9uvnv70Hc1nY0V&#10;Tokm5kqMsU+IMxeTzughkUgIDIBxzuJsA7Z7QCnbI6DU1RMxaNXuVVmXvjYfbA06Y+4omWpbkCfQ&#10;N0yfmjbrPJMILtTH+GKwef3J/Ihe61Zx7/yASvT6enmXeHsKHeaKAQBAaGDgbQD6fMjCkOFOH4te&#10;4Y5BH+bSKuUiZU9nFATDFtN3tVwaiiIGBtvdqxiCLdeJcb3ODyh6ZuKIZRgZm+9V8hguZEk6IJEp&#10;mp72xoyB3GJJsXFOr8OUQg0DAIBnULrd0pMmuTLeGLRq9/xL+/6+deCbxpzT2+6Yz1eMwiGlrD2G&#10;QmPIXMXaWcCFWJbkpd7utmHZf2+9f3P/V63ld8/+jLkAkU6KjXN6HbERxlKcMAAA0NkebTzvSJsE&#10;UJOYfFEl2yPQ4UiP4xicd2H3xc76srmOVi9qcv/5FMdxSBSVut3ZSZLIVJVP6LB+MhyFzuoiaoeh&#10;CK2x+P4rZXdOO2VZ+Hp5Fws97EMYg8TiLB6HIwHAbGlGGJxhty6mhzjxH2dzG2lLzURFZ7PTAu1d&#10;jRUzmkoevOThF/pPwtTl88hUms34A8Ekg1dw7PERi1+PprG4/fkISqnEIZO5pSLvOZ3asbsUgiA8&#10;wgFgyDzxvv/NVhg8/EzVvd2fE21AY/Gdso11aqXLPtzKB5nfcjx8HnkGRJ0Z88y7Ik2vNEgpbY9T&#10;yjqi+d4Bd9x8Am+TKbZxgz1O4EIAx2G9ViWgMTkOz9fUM4hkAgsBYGYctiCoiMH1atAo2m2oAa5Q&#10;UHhe4gfO2piEoQg958z22zQWr1ngH54pEIdnegZEnrWGK+I4DqGIgdlRVzK/pTxnnTPUA4XO7HaF&#10;W8phsQmvx4PPr/f18u7P0+o3DgRBuGfw8DONfbBWU3YwAMTF+KzF4gmq/GOH/9JYfN8+7NVKOpVc&#10;1FKWs66lLGcdBMMIlc7uwHGMjKF9YCEUpQ1k9TU8fdomojRra5nHWlMhA9DjxnE8PjL6jPnwYeFH&#10;MR93OvSPo2yJqqMSKWLEzNdjxy96lsHh2+RVmuTuG3ydiK+DYxhZp1b46jVKIaLX8jAUoZsMQ6Yx&#10;ZFxPkd38Cp5Q/CBpxuqpfpEpO105T/MofSH18ZBnTUGxMI67KP4mqS+IsN0snZzq4moCBMGYT1jC&#10;fmvnlVkDLHrsU2uo9IGtf/O9Au4GJ423W7qOxuRIBvJSymVz+q/Hi2I0Dp1GV4QGBFqUEbe4CJhE&#10;0XsGpmZiOACdem5/GiPNqufgGAZLmisTiQ4MQRDO5gsJZ9KB8aO/0yi6Q3Vq+9l+RJK21Y5ju3sV&#10;mV4jrMXiC+1OM9ol9ZHWefEctqnn4H09Bwcx4RGZ1ukINr+wMHj4GQ1GBXqcDPQ4GcAkio5kFZKq&#10;12tZZw7+b69BTxw0HTly9queAY+dUWQqTRE7buEq/9jhvxRfP+4098laqEHPLrp29ED8pKVLgpPG&#10;f25iikEwySCKSt0eOGz0d4TboQjlzMGvd3VJuyx+DDqNriCTSHoahAAqjAImrAfxUbbOMxsntSAo&#10;NVOJMjAAAKxCaYDHY7Vbz3H0OjWns6029uTezUfmLf/oGWscApPnUZ04bcXc3u62eI2yJ4AnFGdR&#10;qHT57YPf1erUg1vblrc3Di+4cuhYyqznJvtGJO/u7WpN4gnFD8whixaGQQzUzGPfb62vK81obK6P&#10;EwqE/e0gCMI5bE47pDJy4DkUPRYTHpFpvQ+bnkOlc6UYJ7AOAGMgItGTysTPqS65N2vXD+uzu9ob&#10;IolOkOPhUygMiDpLY7A7uhorpw/0drKWtKV6klohDWJy3Wu9gmOP2zNMr6LbZ//vr18ryL6wWoNC&#10;QKGU24StcNisDhPILFDAqiEquko4cOqp3u0AGJENRNWY9Wb8nO6OxohdP6zPLsjOXIWZ0UhsTtjJ&#10;7NZVKWXtsY6+r6/Km7Dz+7V5zXVFIwEAQINCQMDl2lwDh8XuMIHMfHlkwgcEMbgVpUEAAKBGaYCo&#10;8qpOZ0m81evUnHOHvtz157erC8sKbizECcAgoui0rTYewAGK4+FT4CmOuED0XWtDWdqhbW9dPPD7&#10;G/+Y4x04ZBwIeLbGQVGUwoKNxmHBWsK5FOHCWLe8VwwAAAqEAYhymcgU4uiJLkl99MndHx/z8gt7&#10;NHbG2g9DozIumMYrGoPdMWb5u6LOhrLZXU2V05lcj+rqnCtOKstCeNSo2S8rutsSvIPjjvbNkSyW&#10;g9pba+JvZe74rLL4zlzzz7UoBOqUZBDAQgBEkF6tVKk8vY2eEGBQtRPWzrLtFXo9SyY3cvzkKBN0&#10;K1ptBlCBV6BDp1d7S1XC0T/fOefrH5U9YuIzX4XFjjwDwySURKZovEPij3qHxB/taW/MAE6Ng0N+&#10;kSk7xASzXklzZeK9fw68W/bousWaFoIB0KQ2cnR4VAwwyTjwEIptCmgg6k4fHtUYT6Xt7RSjBi3T&#10;OurMxjgd3V1h5n/X9ZAEOI5D5k8sBpMjY3M92sy7L5FaG8vSju/68KSbh29t2thFPw5Lm76LSmMq&#10;AQCAwXZrgElkrXEmTCwG170Ggh7PpnEMg6vLHszIunH0zYbqh+PN2xowAJrVZNCsJgPUBBdiIIDH&#10;924wHbN/PzgO8dFmgflnqp6WMK5niEW2ni0iprMzwvzvZi2PhOhUNkmefoExLtd86OluDb588qef&#10;f968sPna2a1fK2QdYhqL2+YfO+JnR9uZyNgGvZb58O7pF7Z+taLs6F/vnjU3jAEDoLbXyNFpUFH6&#10;DUOFceBBw4CXX6gNCUWj1XB9qd0W166WNYdbt7NFxPRRUExSonRQW1813rrdjMVvPz9QoIdOq+Td&#10;v3Zw02//t6T2zuW9HwbEj/yWTKUTOvc5At98r+DYo0W5l1b88tmixszj3/8h7WzqPzcEA6Cuj7jU&#10;qH5sFJP8mAjg8T2bpz71us2LcHtj0QTrCrUqWYtz45jIS+bKLSq0yc9msnjdy174biqHN3BiAIah&#10;5JuZf31+YNvGC6Ejpq/lePhY/LoC/4jz4SNnrT2x66OTZw58sVejkvevSJgTl8x7irlETAMIF9Bl&#10;y57/bhqXb1uqrp0g31wla4qw/ozIODaNCiprpxLBlXl8r8a1b+8cljRi7lZXaCfWamssTz204/19&#10;sZOWzqxqr24rqM4Gchi/GD5qzuq9v75yyfoJ1KWFHRKXAAAggGUAU1KTM597Y1u6p0+QzTsXjqEk&#10;RWOWDUlb5ey2wnEcMgHNzNWr1ro/LC5aSHQyTBave/qijRvWvPlnsigo7i7hGTsQYtAx8h+cex7F&#10;UEyP6AEOAcOj+2fXq1Xy/gETwQCokFNAsZxml7gEAADRQob0ndc+n7P0+W9munuKCZ1ebZU3F2P6&#10;XpsIWrWsJdwa/mgJFzIYGBoroq1JB/4+8WdbR4fd+jPeovD8Z1/5dfS8FR8/7e0Xlm/3Cgj08O7f&#10;Gx7DhTAo7+6p/moicj0McqU00Ka1H6tEJQFs9siMU99/e8QvLHbkWXv+7t7u+piSqz8SOvYNul4+&#10;hhosOF4WxqFQKBoKmUw4wdPqdJyt+/ecVms0duOWIQjCY5ImHXpu41/Jz77y6+iohPHHXInhUSll&#10;wsdwIR3DNEVo15BAvowKtHbgQu5MqvrpadO2Hdt+0u3Vlz59ysQgJJJBq3TLP7P5b9SgISygAZNp&#10;GuvQYIufA4IgnM1id9qrttrR3RW269jh/RuWr5zrKGITgiBcHBx/Rxwcf0ch6xDnPzi7rq4id3Jb&#10;c0UyhiLEa0u4JVxIhUCgQkEB1kvnVBLAA7086xfNWfrlmFEz/nIFLoRjKKkg88uDjhgXNIIXbAKW&#10;BavDUSna4orymef+ufLpnMlTnaAzjeLyhU1jp6/5eOz0NR8b9DpGa2NZWnNd0ci25opkSXNVklza&#10;FggAALgZeQnFASjpoQIcAMCjk7V+noKmmPDouyPSJxyKjk6+4iptyaSqe3s+76rPnu6oDZErmJC8&#10;5OxgmTeufeAl8KxIT0waEBWbQqVpAkITbgaEJtw0fSbragm5dnbr1401BWMAAADFUJKa7tew/pm5&#10;v40bPXM7k8VxWHDdmVpKrzxbm3PIaYFWKpNn83Jqy89xMb9p9/Eje7cd2HuyWyZ7IgA0X+BXs2D1&#10;5wthktFFSWOw5V/8376QGdOWfvskhtHIJYEPz2w+VXTpG5c8j671HAJEjD09Ki2ZX1JVOW3G+Imf&#10;Txw5eosjyJkzmeBCZBIZIZHJg45AxxA9re7h8Y01WQc/HEgaJpFTzxZLxSIudmNPBoOBcfryxf89&#10;eJi7avGsua9Eh4UPKjRtKNRVnzu19Pqvv6h7WsKct7aUS8YZbNpge1dX+C+7d1xKio07PmP8xM98&#10;vbyL/4twfxzHIWVXXVx11v6P26tuLxjsfog8njbG8XQnrtngqh4WFy18WFy00EsgqEyIiTuRFBt3&#10;XOzjmz+UhsJxHFJ0VCW1V91ZIKm6tXAwPcVaDJ63zUKkjXFCA4Nur1y4eOX+Uyf+epKi6e1dXeGX&#10;bl5/79LN6+958Pn1iTFxJxJj4o4HikTZg2F64TgG97SVp7dX317QXnVngUYhCRzsuZkLgsmG2Mkb&#10;17j7xd22/o5wTp6RmLyXz3Nr2n5g30m11v6M2FV1y2SBV+/c2nj1zq2NblxuS0JM7MmE6NhTQSJx&#10;FpVKtRtdjhq0zB5JeXp79d357dV3ntIpu1wuE+WKyDR2T9LszfPdxcNuEH3vENfQ1tER9dvenRdM&#10;xMmhFgzDqI+nsNTfT5Rb9+j8fAYicQsV+RaHhUXnyNsrU5TdDTEAd4CxfQIxeN51yfO+mOEodNgp&#10;6EOh7PXaun/P6bqmpvShOjEYYIBL1gC3Pp6OG1kNOCQN+K8IKjzvyKykuZ/NoTEdg65doqDo9Xrm&#10;qcuZX+UVFi7pVdkvy2ZfOBBQeoEftQe4UVSA+x8awlxUJr/dO3zs0YjRa99xlq0MwAD5ORiGwfXN&#10;TekFZaVzC8tK50g67bswAACABWuBmC4FYlo3YA4+L+yJxHL3L/MKGXHaM3j4GTefyCzrwmaONGi4&#10;EAAAdHR1hRWWl84pKCudW9NQPxLHcZgMocCXKgNiuhQIKE9UIGRQwgEEAEtUzw9IvRQ6bMp2gXfI&#10;gOneJj2RcfpPCMfglurs2RU5p97WtRdmwABxqczbUAnBYdCh5wKJngckel5/CTgAAPASCCoDROJs&#10;I1zIP8vPx6fA1decJzaOqqclNO/UBxeGYiLmqjAcAjKE2Y+Q6TawAWanyJu1SCSSQeTj8yhYHHB/&#10;5oRJn7KY9hNln8g46p7WkKxjG28O9fzDWigOARnC6jMGG8gMbIC6aAxH8hIIKl969rkZnh7ENbIG&#10;bRx1T1tw9rGNN7XKzgGVgHNFKA4BqYFlJC0hbCAzsFzuGQMVm8Xq3LB81Zxgf3+baNhBGUfd0xac&#10;fXzjDW1vp12P4UAEQTCq0JOwTg2FIieLelq1bA6Cgf9s3KKQydpVi5ausM6LGPDPoZa3BWUff+v6&#10;kxoGgskGQWBaZuzkN9eOX3/Uu03N6JD1yECIF/f2l+9+7L18/sK1MeERmU+SG+6qDAhC//PQ/mNX&#10;79zaaL484zA321oauSQw5/jb17W9HYOCucIkik4QmJbpHTbqhGfw8LMUGovQ08dmsbpGpqTuGJmS&#10;ukOt0bgVlZfNzi8pWlBSWTHdHNo41DqRef67Tml3yOKZc14lkUiIy8bR9naKso+/fZ0owt2ZYBJV&#10;K46fuS0oZck3RFBmR2IyGD3piUn70hOT9vUoFL6Xb914505O1vMGxH50xpPoVtaDDVJZT8CapU8v&#10;ddk41Q/2bR6om4BEpqvFw2b9EZS86Dsay91p/oQzuXG5rYtnzXlt6tjxX165ffPtW9kPNhgMhiEn&#10;0hVXls/44a9tN1wyjl7d49ladnW5qzsnUegq/2FzfgtMXvi9s5e7wYjH4UgWzpi1ceqYcV9fuXPr&#10;rZsP7r2kNxiGlJXcJZUGu2ScxsJzL1gvldoTiy+uSJrz6VyWu2001VCLw2Z3PDVtxqYRySk7t+7f&#10;c7qdYJ1/sGIyGVKnTysM0dOaCs++6KwdAAAIAtMyM5b+nGFtGBQx0DEUsTCuQafhK6XtMfbKW2Io&#10;SlF0tSZab4ca9EzrjDxvT2H5phdeTh9oYr0jsRhMqdOe01Z5a7FOJXWaSxWUsvib8JHPvW+9Ni6p&#10;KVpUdvvvrYhex2PxhaUefiFXAxPGfF107egBaUvNRDrbrSF1zrqx5tt0N1dNLrh6+Aii0/ADE8Z8&#10;7RuetLfu0c13eiQNIzUKaQiT61EdP2npUq6nX55pGyaD0fPis6tm/X0p86srd269NRBDEInJYDg2&#10;Do7jUEP+iTcctYFJVG3slI1rfCMnHCT6vqU8Z51Bp3EHAAClVBKnlEriWqvyn6XQmV0AAKBV9gTU&#10;5P2z2XybivuZ3yM6I2FS1lo3rqHwzkbcrJqAWtEd2l5bvNDcOAAYPYtPTZ/5tp+PT8H+Uyf+QhDE&#10;paGASCwm0/FtJWspGq3oqCZMADEKwlPm/2+6PcMAAEB4xvS3Pf0jLRJsDVq1h7qnqz9IStpSM/Hx&#10;HgFVKZXEmf6WdzSlmxsGgkl634jkXf5xI360d8z0hKT9Lz+7esaTrHiwGE6MU//wpMNeE5Sy6Ft7&#10;zmmTOB4+BYnTn52dNu+FEQwu8bKPVikXw5DRN0gCwG4FDr5P0M2RS96Iih234Dkak+MwzSkiJPTa&#10;pJGjCbkZrojJcDAgG7S9/I6ae3Ptfc/2CCwOG77yY1cP5ublfz9t7vqR9gyE4RgOAAA4AIRLwR6i&#10;0CvJM1dPZdrZnkizJ035aCD8CnM5vK2U0sYoeymEEEw2xE97Z4V1TWFnojE5ktjxi2yK/fXXHzfK&#10;5lYgU+ny2PGLVriSomguCoWiXb1oyQqYIDPQmVhMZrdd46ikjXb9w6HDV2zmCm3je+1Jp1EKtcoe&#10;MY5jMN874K6bt2VGHICAQ+P4RiTvojE57RiKUDW9skCDzvW1NLGvX/6siZM3u9reJIePcqUd47j5&#10;RD0ISllCWFneWjp1r1dN3j+bW8py1+E4RnLzDriTNnf9aO+QuCM9kvrR/Q1xHDaNORAANqus3iHx&#10;hwEA4Ob+r1oNWrUHiUJVBiWM/TogbuQWEsX+oqBJU0aP/bqovHT2QJaXHI459npO1LiXXrWu/Ewk&#10;HMfg/My955tLs1/AcWMomzHbFwCOh3eRdXs+040NAABUDNgUG2W7exUDAIDp8Y8a9OzqnCufl987&#10;5zAC3iQSiYQsnjXX5axlAFwacyzF4PnUcr3Cc4naW8ug0/IV3a0W0wC1vCsMx3Fi2uHpAAAgAElE&#10;QVSIRLGlEAjdvGnjhi8opALIYsIJk8hauA8KQme5WQRcm08BnCnAT5Qr4LvbzVq2lt1HOYroGBq5&#10;bYlq77Axx5zNHRRdrQlld878Vnz92F7rARTRa910aoUvx8OngMn1qDb/DsdQmkrWbpOwJgyKOQX3&#10;ObzMETHG8zQwHmbuOVeVffkLTa/jCDMIgnBXIB8mMRkMGaFxVNKmCKInlXf4GId4lZbyvNVZJ3/P&#10;bSp58GJXY8UMDLF1J3Q3VU2FIAj3jUje5cpJ+oYn7Tb9n8627Dl6jdKrq7FiZl3+jffvH//lkazN&#10;bBwjUKILeBgAAKDTaL0kEslAnKlHdEtxveu5wrA8ovYAAKBVyf3K7pz+3TS+2FPF/QtbNL09/qKo&#10;1D+tGYKWgnBRdPofHn4h/VAOFNHbdUsgeq1b8Y3juxxhYgL8RLnubvwGR+cHAABBYqOzndA4aoIM&#10;Eq+w0ccd3VKytvrRjnKnTEL0Wl7x9aP7KDSGNHXO86ODkyd85hkQeZbB4deb4IiBw0Z/m/HUiynR&#10;o+e+aJ6Z5wz0oVFIQzS9UpsB3aS+W8tp7zHBPggf5Riqt7lI73DHcCES2fkj1SRZW/2Y/Ev7TnuH&#10;xB0VR6f/TmNy2o1QDz2LiH6C4zjUI2kYqehsccqJN1Ga7CkpNu7Y1Tu3NjpqE+/IOACyjE6nczyb&#10;eF4RDmt1CsRhl6hMjkTvhF9jUldjxcyuxoqZAADAFfjlCfzDMxlc9xoc6wN9YCgNQxEaatBxOupK&#10;56t6OgnTs83l7htyjcFxfNsE+Ily+DxesylV04SaMwHn/Lx9Ck0lVgiNY51kKghIueTsKQWTyLqk&#10;6SunP7q0/2+tsmdATnhFV0uyouvJqq/xhKLsuElLljlrB8MwFh0WcfFubvZaAACgwwYAAxyoMaN3&#10;Iz7yMZmAcMyBgGWYBp0tcCnhjCvwfTT66beC3bwD7KYWxY5fuJLKIObX2JObd8AdR6APcUzG7+nz&#10;X0ynMVyLhOVxOP0rICySDrDMsvbMSSj2aCUWPYcoRtegtxcADeEaBfGgyOR5VHkGRJ1F9NoBxRki&#10;eh1XFJW6nUSmEpbc1vTaD8tDUduID/NAdDasA6bkey6bI/H3fexAIyYSGBCLC6dakZdQxEDNvnmU&#10;0NcDQRAeOGz0t9afM3keVfGTli2uzLr4tbVf2JmUUkl8Z0PFrLiJS562TtyHIBgNiBtplxf44Nap&#10;l7U6SyCJOSKGRdIBFmyEn8RHRp01j3QlngRqNBbcPeueo9OpOTcv7vysoTp/HNH2AfGjfkifvyHd&#10;MyDqDNvduyggftT3GQteSexsKJ/TUpazzt6FOFLF/fM/YKiBPmLRa7E+YQn7mW6CClFU6vaRS98M&#10;9xCFXiXaRtJcmXj17Lavm9uaLVIzzeFCLNLjnmMNFyIckJVqtQUC05qfo9equDiGkg5te/vi9IVv&#10;bhiWPsNmtssTirMTp63od5apFdLgmtyrn9q9eifCUIRWdufMb2OXv+cbN2HxCmfta8qypv29/7OD&#10;ap2B1tRcHxMaGNqfPWh+W7FIOoDhEKBQKBprChzxDFllaRybntMH+kARPe3c4a92Zh7f8juKGByu&#10;YUuqC5w+SZzJoFULuluqJztqg+M4dPfq/vcO/7npglbdy9egMKDTKBZzn8cpDHj/gBwVGnbFuoQv&#10;Yc/p0SA8E8ACgm3Brnor0MfDu39vaKzOHzdm+pqPI+PGnIQIItTZHt4OQfauCIJhhOXmaTduuLWx&#10;LPX6ue1f1lfl9b+tYwAAb757m3k7JoMhg2EYoeA6MhnCAIAAiAsNumK9P8Ke06lE+3sOlenWYT3H&#10;ISIudbU3RJ3c/fGxHVvW5VWV3p9pvVjn6R95LjR1ygdMnkcVAADQWFwXpgcQTu1j/vGEouyYsQtW&#10;E/mQ21tr4o/t/ODUrh/WZ5sbRo1AgE3GAIVkef5GuBC7g0163KGCvHg2K7Q2PQfDMFKrTOsb3few&#10;pdC5NshLnru33VloP+QjIDpr7PQ1HwWFp1yFIAiHIAgPThr3v6DEsV9qFNIQg07tnnXqjyx7+zEK&#10;h0Yv3Rii16qExncvS3W1N0TevrT7k9L8f5aaf27AAGhQkUGHlgwyBFrA5tlGdnBY7A4eKu+HHZEM&#10;cpusaBvjdPfIAlQITEVxCJAgHGgxsk3v4nv41pBIFD2K2h9nWhtK0w9t3XjZWxT+MH3cki1Rw8Yd&#10;I5EpegiCcCbPo1reoXGK6gQQhAEIwswNg+M41FJfMjzrxpE3K4puzzevGYFgALSoyaBJTQYIDgEx&#10;0wBoNLqa5+bVaL1rLovZIdI9nhVoFLZlrGyMYyQSQECNUgGHrANyhS1KCiaREQ8v//KO1hqnNCVJ&#10;c2XS6f2f7//n7B/fpI5e8HPi8DnbGUyOjOvpm8fx8HnU292WYG9b3/DEvSSycTDFUIRcXnjrqawb&#10;Rza2Npalmbcz9Bmluc8o/dszUCDwCi0lGgMZBokH3WxRQi1vs5m42oI++iIVTO8aBq3CQ6HstalC&#10;lj52idOCGOZSyrt8r5/b9tUvny5ovnTix1+0aqVbWPrUd+21h2CSPiR50icIoqdl3Tjy5m9fLKs5&#10;tXfzEXPDmMM+6lWWCAc+FQUMMg5ikycfINo/U11tYYyBGacvuowKGUBeUeFi63bxadP2jJv5/Pv2&#10;Ls6eDHotM/fOyZe3f7OyWKboIplWFqwVmjLpE7m8w2Pnludzr57+7XuFrL0/1M4Z7IMC4SCEbQCp&#10;Yxb+lDpm4U/W+0Z0Ki4Pk1i8wmjkEufGMYE+VH09hwYjIOdR/tNEFzBi4jNfjZ2x9kPSIMo2KRXd&#10;Pkf/evd8c3eTIm7i0iU96h5Vl7wd6CC8IXXO86NaOhvIu35Yn93ZVtsPMMNxAJrVJPDAAeyDCuMg&#10;wV0HRo+dvW3y3JffJPImSKpuLyBBllAMjUISiFsB2QiMY+w5xpKzAJAgHDQ212cQoWMgCMJHTX72&#10;i+ff2RMTGjPCKY2bSPkPzj6vRrRyiby9p66tCmhgUChXdtNuZv71uXmxHQ0CgXwZFVT3UoHBDuyD&#10;DmNgcpRP6YY3fhk9Y9FbLxCNNTiOQ00ll9bYfI6hZK2yyyKm2hr0QTfRCOTI46kMFUbA7mNH9hkM&#10;BkI3qLunqHrJ2q9mL1n39Ux3T5FT5K61cm4df83872yzv3EcgFY1CeRKaUBhsO+eZpIB9vrylR+8&#10;+t7OeHFwvF3gfv3DE2/IW4tHEn1nHQxqYRwSiWSA+gpUaDEK0PX5ymkwAuqbm9IOnfn7d3uRWAAA&#10;EBo9/ML6d/ZGL1j1+UL/kGG37F6JlWrKHkzHcWN3QBADtark3mwAjE+h4h4qqOylEkKEAACASYGR&#10;qemp5/7asid44rTl/4MdgEU667KnV9z+08ZjYBKJQrdwiVg8ymEYRllMZrexkCgE5AgTCKm9gAoZ&#10;H3n3H+au9vf1ezhu+Ihf7R0AJpGRyGFjT0QOG3tC0lKVkHv75CslD688jRhs/dLmMlFQMNRABTgO&#10;4TgAZXIqkOqJe4s3jymbPWnmtvlzn/2YQqY6DeRWdjdGFVz44rCjtEgay3KySJhXbqqy2mVgAyG1&#10;tx8aDQAAxy6c/dHX27soPCj4pvW2NhfgF/Zo1tJ31kya+9KbTXVFo5prC0c11RWNam0sT0URvaVP&#10;p69HmghPjWqyhWFoJID5Cdxbo0LCs8ePmbZzWPzw886Ob5Jeo/B4ePqjs4j+MRnTRhCMWZNQCHEN&#10;bR3tMQAA0GXgAgDaANXMOBiGkf48tP/Yey++kuLuxreZeRKJzmDLw6KHnw+LNl4QihionZK6GElz&#10;ZVJdZd6k0kfXlphTUHr0MFACdu/w6IDiiJCorKTE4WciwofdGCj9BAAAMBShPDr/+TG1vDXEUTsa&#10;ky+xjmd0SCSQIUygQOiABlnGDShVKs/vtv9xd9HMOa8lRMecGmh4GYlM0XuLwvO9ReH5CRmzdmRM&#10;WPbtke2bjD0BhtHJcza8PWnyou8HYwxzKTqqE0uv//prT2uJ08poNILIekJ+zuO/IFCt8QIeBOmI&#10;MrlctP3gvhPRYeGXlsya+4pQ4BwMb08+ovCHpoGUwWDLp0xdQsg3dlV6jcKj6t6u/2sqPL/eVYY7&#10;nWVrHKeImCadO9Bg9v1YpVWVUz//eUvxmSuXPtfr7S/X/hfCMZTUVHhu/e3dqyqbCs+9MBC4vWs9&#10;x4aCAoFajeMq2AiKUjNvXPsw61H+isWz5rw6zMoX+19I1loyouz6r786jn61L+snFQAuUlDME0od&#10;SdojC9i6f89pkbdPQWJs3PHEmLgTPkLnVYEGK7W8LagP5bDAlXHFkYiyeWyuOjI07EpseOSF4sry&#10;AdWOMlezpG1Ys6Rt2Nmrlz/39hSWJcbEnkiKjTvu5+1T+KQ0FGV3Y1R79Z2n2qvvPKXoqEp6kn2Z&#10;5C6KvykMHXnK+nPCNEYURclHz5/5+VbWgw1DcXCTPN09ahJjYk8kxsSdCBCJcswNZa9euREHU51o&#10;NMjtBSppk9M184HIL3rKnphJrxPWPLab44njOPTP3dtvnrx44VtHrwyDlRuX2xISEHjX39cvL8BP&#10;lHtx76Z9SkWXb1h0eubEac98q2ivSpa3V6b0tJUOH2xmoDOFjVj9YXDasv/Z681OE2Dzi4sW7Dp2&#10;eP+/kRlHhlDAIxlBH95QM2BTcUCn/DtZwOaCSRRd3NRNK30ixh1x1M6l7OC6psb0rfv3nFYolTYe&#10;QVcFARzwySrgRlb1k0/YJB2A/mPgB5Xp1pE4+9N5fN9opzxnl1OnDQhCq6qrHVdYVjqnsLx0zuP4&#10;FkfCAY+kASK6FIhoUkAfeCD5kIjO9mwWhgw/IwwefsZdFH/D1cj7QeWV4zgONbW1JhaUlswtLC+b&#10;09zWauEkp8N6IKJJgZgmBVzHgVb/mjieIY9M9BOuMHRQzLAhAX1Ie2T+BUX5i+tLrq6mKMqjPMi9&#10;0H99u2A4BLoM7D7YhxsgM9w7gsTiLBPkI8BPlOuIW0GkITFOY8GZF8tvbvueKJbw35QapYAuAwe0&#10;63mgw8AFCO4YYmBORAkWB9wPEIkcBpw/kXFwHIdqsg58WH1/z2eD3skApEKpFuQTNUYFduowu6SJ&#10;I0dveWrajE32CL2DNg6OY3D5za1bGvJPvea89eCkRGn95JNuA8fhC/BglRAdc2r1oqXLiahzgzIO&#10;hiKU4ivf72gtu+o0TmYg0howINNTQQsmAt0GNtD+C8YgUqBInL1hxco55hFfAAwC9IEiOkb+uU9P&#10;DIlhIBhzFw27ETX+5VdqFey2kjYDoApiroycvOpVcUDkTciyGvW/pvrmprRvtv72wBqjPqCeY9Cp&#10;eA9Pf3xG1lI4ZrAnAsEkxEOc+I9X2OgTXiEj/qYyjUxQonerXqVS+KisZF5+cdGCitqaCZhZIuy/&#10;ISad0bP+mRXzw4NDbgAwQApKydUftw3WMDS2oCU4ZfE3vlGT9lHoHJtaUkTisNkdo1PTt49OTd+u&#10;0qj52fn5Ky7dvvEOUXDDUEit1bj9vHvH5RXzF65JT0za57Jxervq4iSVN23WzJ2JzvZsDk5b+qVf&#10;zLSd1gD4gYjFYMrGjxj586jUtO1383LWXL51413XZukDE4qilN3Hj+ztkrnIsgAAgOr7ezcPxO1I&#10;5wgbg9OWfSmKnrJroImyjkShULTjMkb8NjIl7a/7eTnPXbx54z1HzPjB6vKtG5tcMo7Jn+LSXiEY&#10;Cx+5+oPApAVbiHwkQyUKmawbkz78jxHJqTuu3r298cyVS18MpWuFxXSBZQEAAFX397gUIkumseTD&#10;Znyw1DMwdciAG06PSSbrp40d/6XIx+fRziOHDtkr6jFQMZ0RCQAAoEdSntZZ+2C2s3Ysd3H58GW/&#10;phEZBjXomahV1p5eq/bo7W4bhttZnsVQhCrvaEpDEcvgBUSv5WIoYjMBig2PzNz0wsvpXgLPIUHT&#10;sJyBPgAAoPr+Xqe9xjMo/Xz89PeeIWJwSaoLl5SaKChugnJ3v9B/ghLHfll87eh+aWvteBqL15w6&#10;Z53FE7CrqXJq4dVDRxG9jhs4bPS3PmEJ++se3Xq3R9IwUqvs8Wdw+HXxk5Yt4QktS+Z6e3pWbHrh&#10;pYydRw8dLKmscFjnwZmYTKaUtHnzZrsNetrK0ivv7PjK0U4CEub/HDf1rdUkCjEltuL+hS0qWUcM&#10;AAAyaNWeis7mtJaKvOdwHCcZdGoP1KDjGvQafn1DcbBep+Z6CP0rDZ2Spdq+GpsYhlFr865tVkol&#10;8YjeeMsgei2fymB2efjZ1h2nUCjalPhhh9VaDb++efCY4pCAwLsOb6vOuuyZjr5384m+Hzl2/ZuO&#10;6smED5++URgYbeHZR3Qavlr+mJIkbamdYPo/hAOaUmZcqwcAAEVnc6p53ihMIuv8olL/DIgbZTcZ&#10;BIZhdOH0WW+acjUHI5ajpHsAAOhpK7WbU0ki09Vx0zY966zQDsfduzhh6vKn0ue/mGYK0LaWTiUX&#10;mVFQCAvlAGDMxBu55I2ImDHzn6cyHJdgIJFIyKqFS56lWIXsuyqmo6R7HMdguaQ8zd73EWPXb2S5&#10;+VXb+95aPKEoJ3Xu+lHW+eQmOaWgiMMvJs1YOd1ZmqK5hAJB1YJpMwdFYXLYc5TSxih78SyCgJRL&#10;4riZ2wZ6QBqD3RE7YVAUlJ7Y8QtXmkquDERj0jP+iAoNs8lrcCaHcKGeVuJbikLjyGKnbFwzEJ+s&#10;Vt3ro+6VBeEYRnLz8r/P9wm0DIlzQkHxi0zZSWOwOzAUoank3aF6rdrduo09QRCEr3hq0XNMOoOw&#10;sKE9MR1NAuWS8gyizyPHrn/T1ZxPrbrXpyrv2mfNlQ+fAzgOu3mJ7w2fvW6kd0j8EVlb/ePHtyUF&#10;xWYO4x0SdwQAAK4d/LbNoNPwSWSKOih+1LdBcSO+I0q1thafx2teMGPWm/tOHtvpynkD4OS26mkr&#10;szEOicJQekeMJwyqthaOY3Depf3nmivy1oK+eD8cwygAPKaaWFwAy0hBoWHAJgeBzTe2p9KNsUMo&#10;YmBWP7z+Sen9Cy5RUAAAICV+2GEalThHlEh2Z8gGnYqn7G6Itv5cGJxx1tU3a4NOy1dIJRZLNip5&#10;dziO4xCZSreZLAp53vRxGfNLKAQUFAg2gj7oVqAPaWudTX1Re6JSKBoTacAV2UXEKLvrY+yAPpxS&#10;RORdrcnFd85sLbhx/AAM21BQeDq1wo/t7l3I5Akqzb/DMZSq6umMAVYSBsWc7KegsHgWoA8UMTBz&#10;Lu7LrMi+/JW6V2bT46yVFOMa6INMIumpFIqaGBFDUJSPRKGrBAEplxzttKk8b+3909uzmspz13c1&#10;V0/FUFsKSmdT9TQjBeUx3cSR/MxoKdY9R69VCbuaq6bVFt555+7J3x9J2+rH2u7hsWLCIzKpFIpT&#10;rITA3aMGgiDcjnF0NuFrnkHp562rMptLq5KLSu+f/9UZBaU86+L36l5ZoCgy9U+eUJRttyEEYeKY&#10;4b+6+wZff3xeersTRMSg4xbeOrWT6KXUJCqVqo6NiHIaomtiWdgxjpZl/Zl32GiHXVIqaRzlSr44&#10;YtBxC2+c2EehMWSpc54fE5Iy6WNhYPQpBte9BkAQxhOKsoMSx345fMHLSVGjZr9iQUHpaHJMQemV&#10;Bat7exzeXkmxsU5vLVMKNeGjHEUsew5MpmkEQWmEFeZNIpMpLj8JZO2No3Iv7z/vExR71C8yZQed&#10;xW3FcRzCkP9H3FkGxHF1ffzMrCuwsLi7EyBG3N1dmjRNk3rq3qep5OlTTb2Np427uzshAgSCuzvL&#10;sm4z835YlqzM7C6Q9v1/Y/fuyOH6Ped39BwyQBlBEIikqWpkZ1uDQ94FjU63u1yIi4w+y6DTNVQu&#10;NXwur820JqMwjmWAq0dQ/wt0Bsfuy3v4h19kcQUNWpXcqc3vtrqyiW11ZRMBAAQi7xxxQMQ5rkBU&#10;ThBdFBQMY+G4gWXQawXNVYWzVTIJZQ5Ok9x9wy5z+K52HcfZLJYiNiLyQk5hQVfMOwHmp6bxUdFn&#10;TCeg5Max6nN4bv4ON5BQGl3bf9KyydmX9x9VySR2vcWtJZc0JcklTUk9+Y21XL0C0vuNnkcaF2Yt&#10;8w0xN7oSOgxPujKHoA/rPocM9EEmocg7d8T81yPdvAIpQ3qSRs19hsXh9wg57uYddDM8eRTleXxQ&#10;7KDf06avHupopW6SOZHAi/kEPEen0XQx4RHdCRPJtyit+hyy1LEGPTUFRSXvIK05PBePYg//iHN6&#10;ncbNwfNb3kurcQuITt1CRUGxN8cx6HU2DC9zd2JPxhPjRIWFX2GznixHSI1jwC2HeFsKio6Vc+cI&#10;6VYAgiBEaNJwm91DnqtHUb+xCxYU37/4fU8pKPKO5oTmqqJZ/cbMX2gCKT65H2oISRhCGYybcfPY&#10;GmsKioBv5PeggIMrXQX0rtiOxGhL53JS42hxusXs2LpZ6bRqwcNrez6vK39ECjEMjhv865BZL6V6&#10;BcceFbr7ZIcmDvt26KyXU5orC+bWlWStpHoReyq8d369Qa8TDJ/7WrxfRPLffDfP/MCYgX+OXPBm&#10;uLtv6FWy3zTWFqdeOb3569oGS/dcU7Pidvkk8rsoKAnRMRahmKQdslKHWPxnrVPH6nVqAUHg6Nnd&#10;a88Om/rya7H9J2+xvoaLh29WyrhF3Xk1VTJJWFn2dacRwdYicIxZkH7m9zFL3vVNHDn7OUflSwvu&#10;Tj2xa90epQ5j1tVXx0aERHTnuTI1KxM3h0/TgtAzMsvNxaXO/BqkNadTbbAAeZgO+03SaY2bYDim&#10;Z948+evmGyd+2WwTXGalhvLHfaegaFXubfXl9ikoOI7euvD32oNbPzyl1ShcNBhCQkExdtwmHBWf&#10;prFh5wBQ1Jx2hU5sWhoz2MJ2a1CrXqu2MF5h5vnVDVWPRw4Ys+yzsLjhB8micoXu3tnWn/VUCIIa&#10;+G6elPDnuqq8tGunN39dU/6oe41FAIC3SGQR10Cj0fQ8DlfCQ7UiAKORzEFmJpHWnBapqnsiRzaM&#10;G/S2FJTO9vrIy4e+2Xfoz1dzKgvTZ9lQUAIiz0YNmPABz1VcCGC7iCQXQrC4RlqKq1dAeuKoucu4&#10;JMCPxrqSlANbPji945dX0s0NozIgwKPjwCDJbijg81pMxCVXpl7v7+Nrw3cmo6Cg9RJZaGLXoSpZ&#10;Tl2Bq5fNA5okaamKv7Bv3TGxb8TDAWOWrQ2I6H++m4KSNOy7kMSh36sV0iCdRiW+e2IT9cITAAAI&#10;ZOSCNyL0WpU7m2fZHwAAtDZWxt08v/2LotwbFjmD9ThAlYIBrVoaDPbQgMDFdudSyOO2umOKaAAA&#10;HqohPWO3MY5UJvPT6TGODqcBE8VAqcNsaonQzaeCRmdoMQN1FpHWhtL+Z3evPevuFZKbOGTOj+EJ&#10;I/bT6EwtgiAEV+BWpdOo7AdxARgpKACEuWEIgkBqK3KH37t+4O2S/DszwKyGWgM/Arl6YLE4SqGr&#10;Z631pUVIG5fR1foRwkDXKtt9rbd/bYzT0m48bFPjDGCiGMilLTYTLJRGM7i6+xe3N1c6pKC0N1cm&#10;Xju2/u97l7Z/Ez9oxu8x/Sdv4vBc2lw8fDKF7j5ZsvZGyrAg/4jkv00UFAwzMAofXZt/7/qBd5rq&#10;Six+o8cB6rqMYh5/7mOkoBSS9YFsVZnFeykltVHWxrHFNbR2sSww46JVr5GL1Bq1jedC0tC5PYrD&#10;VCk6vO9f2fHfPT8+W3Pz1O8bNCq5KGrgeEoKCkqja8NTRn9u0GvZd6/uff+PdQsrT+xet8fcMHoc&#10;oEJBDvwQdVFQEgZM3Gl9bb1G4SowNFnM0pVSW1itLQWlvdWCZcFE9MijgvzZ1uUi+43dNXjCyg+o&#10;Xo5KBr2WU/DgzEsH/3g5Ty5r5fiGJZIgXBAiImXMWqmk0Wvb+lVZV09t/Fbe2dqd1NCAA1Qr6HCv&#10;jQ01JBQUJkpAmEAPg0cv+mHA8Lm/WV+9uez2HBSx/JGqo86xcZpbjZk8FF01h4li8OBR1lKyF00a&#10;Ou/7QeOf+7A37mxqRYfXhX1fnpBIa7T9xiycJ1VIlG0djaADrHLw9OeH1DWWcv/65eWMtubqbg9P&#10;nACoVRqNUqkkp6CwUBz6uWlh5KjZv4+Z9hLpP6+h8IrN+yg7aqOsP7M1TlfNUWJP+trKyuIxnXKZ&#10;j3VZBEGI5OELvl24ZlNscEzacWpTUKs4+9JKPaZWtkobpTUNxaAFPE/a2cK/deGvz8yRLSoDAtkS&#10;FpQrGKCncOBi03AYH+f/+JV3/kybOPfNNWR9jUbR7iupy7E5tVCSMKAtjGMwGJim9NsyjAMmL1wm&#10;okf3Hj+6CcfJHY2Ebt6VkxavnT11+X8nunoEUKLqqPT47vE3zf+2pqDUq2jwsJ0FcgO13wOPAdg7&#10;y1e+v+aDrcl+wXGk3hUEgaP5l3/eRHayou5sDMExg8UK3uJuCILgJuCGgaCBvLtp6SG3qHD6mauX&#10;P7P3kgHhqRcXvLYhfuLitbP8QpNIF4Nkqi3LnGgakg0GHbOs4O5UAGOH+1jKhFI5E3CKGAceE9VP&#10;SRt8fPtPu4JHjV/8vT0KStndnV+0VmZMI/uOIAjU2incYiin0WgGHocrUaqNZ9ESAw+EdA0wuyC3&#10;Z69dWRvg4/uoX1y8TSStSShKw0Ji0k6ExKSdkDRXxT++d3JNac7VZdT7P92P10VBMXRTUAo6mdBB&#10;QUHxdeW3z5ww/Y+Z0575kkan23WDAQBoKr09p/zenv9Qfc/gCNsdsyz4vBaTceq1IghmtwMLfUJg&#10;+fvwgZ3ve3gM9vXydpjgRuQVnDdyxusvpk1c9W5TTcHQpur8YU01+cOa64oHYQab8CMLCkq1km5h&#10;GDYdwfzF7vWx4VEZo4dP3hYfP+AiOCl5W2X84wvf2gzp5rLmrwJQBN03tRqR3m16PigxpgUFRavT&#10;8Tfu2Xn8g5dfG8jjcJ3yRGeyuPLAiP7nAyP6nwcwTuikrbUxbY3lyXUV2XPSt0AAACAASURBVONK&#10;c68tRbqMQ+A4rUOHggoVyIbFh+RERcTc7Z889ERoaOzd3oA/dBqZKPvk58fJjpssnpFkDUmKiHny&#10;FwLlak8Q0CxH6tb29vBf/9p6aemsuS8E+vr1OB84jUbXu3uH5Lp7h+RGJY/bkTR07g97N7xj9EJF&#10;UcOk2WveHDNm9q99paB0Npek5l/+ebMjPAwAAJPjYrOGdAj6qNZ4kCY1rqmvT/3mz98e7D91/HeV&#10;2vmsQWTy8A7NMUHxORy+bNy4ub/0xTB6jdyt4Opvf9zd+9oDZ6kFvag5ADigUK1xty4GAMYe/kbG&#10;3VczH+cumDNp6nuDk1N29hXH0BcRBI42FFxaXnxr63c6tdTxwtZMZMaxqRJ8ru3xhhyzP9AolErx&#10;ziMH/16/ZePNuqZGh4vRf0Ky1vKkewffvvX44g9/9dQwAORbMw5rTk9UXl017Os/fs1Kiok9nhKf&#10;cDg+KuYMm8WS9/Z6jmTQKoUtlfemNpfemtdcnj7LHqzMkZxqVhHBITf9vX1y6poae3UCieM4LTs/&#10;b252ft5cOp2ujQ2PuJgcn3A4ITrmlLOjmz3pNXK3loq7M5pKb81tr86c4GxmWnsSiMNy3Pzib1l/&#10;Tlpz3nnh5eFb9+05mF9aPKkvNzUYDKzcosLpuUWF01EUNUSHhV9Jjos/khQbd1zA4zt1OgkAoFV1&#10;eLaU353ZXHprbntt9ljCjDzZV3kEDzzXb+onC+lMrk0NpwxjxDCMfuD0id9v3b/34tN6kO6bIgge&#10;HhR8Oywo+Hagn39mkJ/fw10/rUpXyFr9ImKHnJq+8O3XOptL+staSlI76vOHdTTkDetLk6FSQOK0&#10;jTGjX1tDlenNbownQRDIpds33z12/qxTOfR6LgLYqB5c6SpwoysIN5occWPqMTpim8ji6Qohooav&#10;fj84dd56e6OrUwGwWXmP5/19aP+uvmJiWIgeXBlPKCiudNW/Dv9AaUxN4uQPn/GOGH7EUVmno4M7&#10;Ojv9cwsLZuQU5s8sqawYjdlJsmUuOoKBL7MDAtnt4O68f9NTFYLS9aKApGteYUNOeIamnWQLxDYn&#10;GaS/603QvVqjERaUFk/KLSyckVdcNFWlsZ4hE+DBUEAAqx18WR1A/3+YFzJYgg6PkIFnPcPSToqD&#10;+p+ns3g2SQ4dqc+gDwzDGGVVlcNziwpmFBdmzuFrKwICWRLg0v6x8E5KKTEmNOlcoBVz1/HEUZkh&#10;gcEZwf7+94P8A+57uIkqezp77/OQiKKoQaCr9glS3egnoOUGwL+IUcQJAKmBB006ITTpXLs25xAA&#10;ACbU1qZV1D5xsORxue0h/oH3ggMC7gf5+98P9gt4wOfxbNI2mKvPFJTSO399VfFg30e9vkgPhBMI&#10;dBi40K4XQJueDxI9DzDo3cCGIAi+cNrMNSMHp/1JWab3FBQCKU3/e13F/b2f9OoCTggjEOgw8Lop&#10;KB16HmA9x2/Y1fhhI36YNXHyByjJZnyvsVRld3d8aW/bsTcyEAh0dCNh+NBh4JFulzxtJcfFH1kx&#10;f9Ey60Q8vbpzWcbOz5+WYdgCcW1Q8uxfahXc1pxaLai5kel+/eb9ivP86/4NwwAAZOfnzf1526Zr&#10;coXC0/zzHtecsru7PivL2Pl5Xx6G6+Jb7hUx7IhXxPAjLl5RDxAEIawpKARBIFV1tQONi9jHc9sk&#10;1Pk5n5Y83ESVrz773BRvsWcRQA+NU5ax+9PeIqhQGlPjnzBli3/8pG0Cj1AbRikVfhPA2IzrmhqT&#10;0jMfrLz94P4LBkPPHC57Ii6H0/Hi0uWzI0NCbzhtnIbCK0tzz3+zu6c3Q+ksdWDitI3BqfO/Z/Pd&#10;G6nK2TOOuTrlMp+LN2+8f+vBvRf1etuonKchGo2mXzZn3kqn5jkEQSAVD/ZTekSQ3oDOVgUkTf8z&#10;JHX+DyyeW49SU9qTi0DYOH/q9Lcmjhz1zaVbN9+7ee/uyzq9/qnOrjAMY+w+dmSrU8Zpr8keq2iv&#10;indc0ij/+MlbI4eu/Nja0fJpSsgXNM+dPPXdCSNGfnv8wvmv0zMf2GQB6YscBt2bVJ199E3HpYzI&#10;qdixb7wcP/7t1f+kYcwl4PFbl82Zt2rxjFmvoOjTW+JzOU4gYpSS2qjWynt2sQ0AAAyOS1vytLVz&#10;Rf6JFmHRmF7HrS2494pBp3ERePhmu3oF3mFxBc0NJdnPtFYXzvQIjDrjG5myw/w3Bp1WUF/0YJWk&#10;oXJUSPLIr129AjNUne1h0uaaNIWkOYHv5lngE9Fvt3ks1ohBaRu8Pb0KtuzdfVihUnr0xBBkcoqf&#10;U/3o+OuOygjEYTkpM76YyRF62dACcq8c2NdaXdjdwaI0uiY4afj3zRV585TS1pjmirx5hBWorCTj&#10;3Pd1hfdfBDAmGaTRGerG0kcWPjVqhTQoLHWMxcgZGRJ648NXXhuwYffOE/V9PAVx2Kz0Grlbff7F&#10;FfbKeIYNPT5o4U9DyQwDACCwysKIYwZ2Rda1T02UEwCAhpLsJ5QCApDGspzu0KD2utIJ1oYBAOCL&#10;vB6T3c/dTVT17gsvD02KiT1h77kdySFcqPbx2dXWgWnm4rkFFCdN/nCpvUC1sP7j1g6e82p/d/8I&#10;i+BZ83jNzpbaQUiXiwkNQIjptQKycgAI4Rfdf+vwJe+FeIXEUXp6sFksxcoFi5d4uvc+FwVl6DSA&#10;MYdCTc6J16i+RxAUS5j0/nJ7QbHGcgghFPtlpk59blLk4MnvUdzLPGiVdJmN0hnq5EnLpseNnLOa&#10;LDOjtZhMpurZeQuX9xbEaLdZqTobwzTyVkqKWujAJf9z9Y524GRtqeCk4T8EJgyxSeMGAEA8QViQ&#10;+trEjZi9WhwU7XTyHQCA0MDAjEkjR/+vJ78xyW6zUkhqYqi+E3qGZ4cNWkKZP9yeIgZM+JjO4lge&#10;7ln+d22m7K7eQXd8IvqRJg50pCmjx64L8PHtcdwFj8ttpzSOksI4KI2hTZj0wTJnMXdqeUdQ0Z3T&#10;v+TfOLq1oTjrWRqDqfIJt3pRwsKnzca/zT96wBYAgIrs6x/lXT/8V9mDS1/qtc55dtDpdN2K+QuX&#10;02k927e12+co2smNE5727FqBe7BDry4AgJq8u6/dOfBTcU1e+uv1RQ+fry249xIAgEdAhBXZgEA4&#10;DDYTAIBGgA3+xb2rfE3e3dcbirNWVGRd+/T2/vVlbbUlE515Dl8v77zp4yZ86kxZk+z2OWQ1B6Ex&#10;dAGJ05yCCuk1KlFJxjmLkEW91pgHnQz0EewbqU0dMOUsj8a0yfFgKs82Y1noNSr3ovTTpP0XmYYP&#10;HLSpJ7WHss8hCAJRdNhm5vAISr1AhruzllYl91Z2tkcgVtN5law9HDPoOTw3zwIEtXxQQqf1R+Wy&#10;KYRBb0F74rmKi1CakXJvHYZEozHUstb6VL3WMTiRw+Z0xkREOu1HSDlD1ira/DCdZdptAADviBF2&#10;UQd6rdq14OaxLc2V+XNMzBwLEQSq7GiJFYr9Mj2DY042V+TNc/SQvlGpf5n2fth8V4voF3l7Y7+M&#10;o388ROkMdUDsoA0RgyZ+QHXuDQCQHJdw+HFRIamrrblQFDWwmEwFOSKGrEmhdL1naBplaiaCwNGs&#10;s3+fa67Im0dqmC6VZ175jCAIxK+rk7X7kHSG2ieiX/ceEpNNHjeOG/Sc6tzbbxfdPkWZCBEAIDEm&#10;5iStCzdjTyIX11pKCgpZf+MRlHKJweZTcq8k9RVjOltqSVFW5mqtLppeV3j/RY+AiIuJ4xYvoDGY&#10;NlgpBEExcVDMySHz34hj84TdIYiKjma72yZ1RQ9Wa1W2eY5N4nG4HdFh4ZcdPWNcVNRZAIpDPa1S&#10;YhPn4OWgSWlVcm9735ur+O7ZH4UevlleofGH3f3DL6llkjC5pClB2dES6+odfNvNJ+QGg2XbaXc2&#10;19iloABBoDqNUsziCig311LiEw47QnOa4svJV+VWU24EpRk8w9LsLuRcPAOcni3jBj3n3rEN9zhC&#10;UYVHQOQ5j4DIc96hCQfJCCg4ZmC1VBXMrCt8uFotN8ZlUInO4nRQcQhNSoyJPYGi6GaTM7i12CyW&#10;PKIrDSepcRDE8oBLFNDvKpMttJttg+fqUeIfO2hDXcE9p3NiqWWS0Nr8jFdr8zNeRWl0LYsraMRx&#10;nE5gBhaOd5FQekAviBg48SNTZB+V+Fxee1Ro2NXCstLxAAA0wABFiO7sb7ERUecZdCNOi7TPQRDL&#10;JBECj9BcsnLWihk6fU3cyDnPs/mulBRIN5/gm9bXBzDWELW8I1ir7PTXaZRig04rNBmGzmR3Cjx8&#10;KZ3BXTz97ydPfnZqQOxAp+Zgft4+3e/Do+m648sBnlCXAKgO9ayaFRnog/RnKIp1Db3kK2EEweNG&#10;zl3J5PaQguITfDMsZcw6qu9ZPJc6cWCUXfiRuQS8J+k4eTQNcLvIBAiC4KbOGIDCONa0bms3VIIg&#10;kOaGctKdNgRBCK4L+T5KUMLQnzUKaaBWKfMj+55KkobKUQIPn2yRbxhpmBLPihxnrpbm2gjrGHdz&#10;d2IeTdtdc8KDgm/zubx203fkQ7kVqtuagqLXqXmn9ny106DXkrrBRQ+dvsYjIPKc6W8ag6mIHTF7&#10;dVDisPWPrx3aRfUiVML0WsHjqwd3J01YOickeeTXppqNoKjBNyr1r+B+I0h9FnHMQD+595u/2iRt&#10;FjQoEwUFwGgcU/C9NbKBHPShUln481uDPrQalbC5oSzp2K4v981c+skyJotrMVfhuXqUpExZMUXW&#10;Wp+iVkiDXT0D7jLY3PZb+9aX97TWmCRtqh6We3nfgdSpz03yjUz9W9ZWn+rqFZhORbnFMAPjwuGf&#10;/qisyBtaXVeVIHYXd4dFm8d38FBt96aANWSR1DgKldrCONZ9jlajFAIAlDy+Neuvn1+6N3/lV7NE&#10;4gCbpiQU+2UJxcaompaqwhlaZd/yNLTXlU5UyzuCeK4eJTxX6qaklHd4Ht3x2cGa8kcj1RgKnbIO&#10;i4mhuXH4NC3ggICXh7jYy0NscU3SZiVTWhrHlp/zZN3V1lQVu/3HFx7mZV5aSlDEgAIAyNsaepWZ&#10;1eY67fbZXjXlOcO3/bgq08S00GAIeLi4WDy/qc9BAQcOTQ8cVAeJ0dE2aE7Sl+lQ490rYzqLL7Xe&#10;2NJqLDnJWo1SeGL3ut1bf1j5qOTx7Zlk+Rf8YwduItuq6In4bl75HoGRpKNSU11J8oGtH57a9fua&#10;m3Jpa3cN5dMJELsILdZkDDpdy2GzO00dMYoAxAR62UxiSZtVo1TnHdjV1ZIGTDDI48hbGisSDm3/&#10;+LhPYPSDUZNX/SckasAl04qaxRU0jXjmQ7/WqoJZbbUlk7lC99LyzCufk5vBJISIGjLlLXl7Yz/v&#10;0ISDIv/wS9ar7tamqtib57d/UZRz3WKFr8UAKhUMCOQZgCyHnYDHb2Ep6rsHHg8earNutDGOSq12&#10;bVUY3ME0DtG5NgtDD88gu/mAG2uKBuzb9O4F/5CEO0PGLv0mPGbwWQRFcTqDqfSJ6LfHJ6LfHmlz&#10;zWDHxiGQgNhBG1GaJQAWAKCloTzh7tW9H+RlXV5iPvcwdHEtapR0EDJw4NIJEHkG2qD8BHx+s6de&#10;EmH6WyNvDrYuQwb6iMCABhqcDmzUADK1wWYjicMTSvgCUZNCLrG72KyrfDz04NYPT4nEASWDRi74&#10;KWHAxJ0MpvEoh813rUFpdK295QFH4FaJIE82zAiCQCqKH0y4f/3A2xXFDyaYlzWYwT5MpAJfLgZC&#10;N68aFts26EPAJDRixpOP1Z1NtkAT6w+a24ygD1XXUZJC1h5AFmzvSxHYTiZJa23kucPrN/z2xbza&#10;62e3/Fcua/dh84QNAXGD7e6/hA8Y/ymCophBr2U/yjj9/Obvns3bv+nd8+aG0eMAlQo63G1jQ5UZ&#10;woGBEuDBwsDLNzyH7NosRUm4eWtTdTbaeI7Zgj7ajIgYVReugYZrmWVVlTY5raYseO8FkTiAcjgl&#10;k1olE925tOuTP75cUJV+Zc8HQUnDv6UzWaSe5QJ3nxyvsIR9+VlXFv3+5YLqMwe+29rWVNUNsDbg&#10;AFUUBBQAAD+OAYSuHg0T57yxxvraBEEgQn21xcRQ7YxxumsO3kVBQfXwIOeRDdaSx3dtXfzSDxP5&#10;QmpvLSphmJ557fSmb/Zvef9E+JCpz1tjx939Iy5GDZu+8viuL/cf3/XFPqWio9uRETODfVSRGAXA&#10;aJhId1bn4he+n+Qi8raZJMpaypK5oLBAAztVc5q7ao6yq1kxEQyy8nPnGQy2nGFXkU/Vqne390sa&#10;NNVp8Lu56qvy0/Zv/3hHwoSlE8uayxpzyx9AJ0pcjB45e8nOP988W/jo2nzz8u1aFO61se3CPgK5&#10;ehifmnj5ubc2pHn6hpE6G9QXXHzW+jO9Ruau1yot+lcL4xAEgbS0GSkosq6gVwQBMGjkbrfuG8+c&#10;rMUTuLVMW/TB88+9tWmgb1DsPWpTkEuv03AfZZxeZcAxXKvXAoGA9lHG6ReUckn3rBYjAEpkDHgs&#10;ZYEOp05hFe3Bkr67Zu3cJS//OMHDK5h0RFXLmoMaCi+T5J4wwj7M/7Ywjt5gYJv862QGDuBdB7Ms&#10;1ACHz51eX1ZVOZzqwXwDYx6seP3PIdOXfPys2CfUhs5vT1l3jr9sctwkCBzJvH3sVdN3Mj0CD9tZ&#10;0KCmdiVioEBMHtT/9I8/HPKNSRp1lCoAxKBT87NOrD1p0CpIT0sNOjs1h8lgqE34fxxQM8CQAXAc&#10;p2/eu/uwvTx2CIriiQMm7Vz93l+JS1/5eUxkwvDj1ruKZFLIJd4m+oper+WYKEstGhpkS1igxshX&#10;Ja4chmb+uLF/Hdx4yP3tN76azmCSZ0oCMJ6O5J7/dpe8rYLSqYnFs+w/bf4dfB6vVavT8QAAOroo&#10;KKwusKlcqfDctHfn0XdWvTSCwaDejkQQhAiOSLkWHJFyTSppDM5OP/liRcnD8c31Zf3MgUFWj9/N&#10;sgAwwoSKZQyrY3RjLQn0dK+bO3X+d2NHz/zDWXJBafqOL1vK78yyV4bFE9k3joDHbzEBhlr1Aghi&#10;t1uAPqrr6gbsPXFs4/K5859zJn7JVeRTNXraix+Nhhc/0mlV/PrqgsG1lY+HNtWWpDbVlaSYaolp&#10;PUbgOA0jAPI7mYARAAIWTefr7l4fGxF9N23gqAOJCYPOOIOEMVdD0dXFjgJYaEyu3DpC2G7QfatO&#10;CBiBABOxPETMyM581t3NrWrK6LHrqJISk4nJ4ipCIvtfDons33121NZcHX319MZv6yvzBwMAYDhG&#10;U7F8alfMn7ZlzMhpG4VCtz55pbZW3p+cd3G9w9GUzXNvsP6MpOY82V/VEXSo04qAReLBeubq5c9y&#10;CgtmLp4x65XQwKC7vXhuAADw8AoqWvD81zN/+WxOHQAAi83v/Oqr30b0tHZYS93ZFFx0c9N6Z7NI&#10;svi2xnFIQSlReQMdIX/OusaGft9v+jN919FD2+RKRY/5EeYyrZzpdLqhL4bBDFpOWcautbd2PF/o&#10;dHpNAGA5U3P4PMvzaBXOglqt/YxJ6ZkPVz4qyJ89c/ykj4cNGLilJ03taYkgCKSlPH1m0Y2NP6ll&#10;TcE9/T2bpOY4Bfpo09s4XNhIpVa77Tt5bMOdzPurJo8a+9/YiMgL1sFd/4RwzMCQ1OWMqsw89G57&#10;deYEx78gl1M1x8fTq4BGo+kt48adT6xaU1+fumnPzmMsJlMZHxV9Jjku4XBcZNQ5c/B7X4UZdOz2&#10;mszxzaW357aU352h18p7BLy3EYLiQnGYY+RvoK9f1poVz0/cvGfXUdt4ceel1el4mY9zF2Q+zl3A&#10;oNM1sZFR51PiEg4nREef5rA5Pd4uNejU/Naq+1OaS2/Paa28N5UsWVBvRGNwFP2mfrJQFJB03fo7&#10;0jl5VGjYtXdffGXIHzu3nzXNefoivcHAzinIn5VTkD+LRqPpY8IiLvWLizsWFhR829Pdo4Qs+JQg&#10;cFTVUR/R0VgwpKXszqy26ocTnwYOxlxsvrguZda6aUJxGOmej91gNJlC7rVx944TlbW9TxbqSCwm&#10;UxHo45ulrL+fKsDbeAFilxp/b69KWWtZCpl32dOS0DMiM2XmuhlkHbFJDiP1dDod96/DB3Y9ys9z&#10;eli0LwK4qM4M9mEEfzAcL8GemjzDhh5PnPzBM47y5zgVxojjOHo9I33Nw9ycRVV1tYN6kvqa3WUI&#10;N7oS3LoMwvj3R3oAAHDxjr7nEzV6f1C/mb85Ss4K0Ivo4E653PtxUcH03KLCGUVlpePMsTF0BOuu&#10;DW5dBuE4dsH7x4TSmBr3wJTLnmFpJz1DB59i8UQ98u7oNZEAxwwMSVPJgJK828uaq3PGYvK6UB6i&#10;opEcEf2r0gMTM/BCKlwDUi+Hxo3c5e8X9NAZJ0kyOWUcgiAQdWdTiLSpcFBnU/HAzubigbLm0hQc&#10;s+GL/r9IbmBBk84VmnQuIDHwwHxexqDTNQG+flkhAYH3ekpEsWsclbQhrPD6hp+ljQVpeo2MnKT4&#10;/yAVxuiGfbTpBd2HAc6Kx+W2hwYG3Z0/ZfqbYnf3cqpylMbpaChIyzq59qRe3dnneEln9LheCzoM&#10;wIWDQrjYEuqkxJjQ3mWIdj0fVDgTejJrpxKfx2t9+ZkVM0IDyVN3kxqnqeTmvNzz3+76N5tNbr0W&#10;9F3G8Rbxu4xhpJ+occoEi30Wg07XrJi/aFlKvG2OTwvjEASBVGUeerf41pZ/iO5GLibHtTWrqpOv&#10;1Wo4HLfA+kZ6JFOhVPZpC6SnmjNpynvjho2woL91GwfHMXrhtd9/q809TXoE87TF4rk3eEUMO+od&#10;PvyIm1/8rd++XFBtwjXMfe6/c8qqq4Zn5z+e+6ggf3anTOZUEsO+avjAwRsXTpuxhkYzenLQAQAM&#10;OpXg0ZmvDrRV3bfr2d1XsXiiJp/oMXu8wocfcfWJvkd1MkGj0QxRoWHXokLDri2YOuP1ytqawdn5&#10;eXMf5DxaIlM47ynfU926n/FSh1Qa+PyiJYvYLJYcUctb/TKP/+e0vLW8n+Of904svkd96IBF3/jH&#10;T95KlSPCGdCHTq/n3Hl4f9WFm9c//Cdrk7+P76NXl62YRs/Y/0a6Rt5iEwD2NMQWiGtDByz6xj9u&#10;0jaUzrTxsempmAyGenTa0N+G9R+4JT3z4coLN69/2NEppQzS7a3qGhv6fb/5z3T609oXMReL71Ef&#10;PuiZL/3iJvztbCxoT8RgMDQjB6f9OaT/gG0ZWQ9XnL125VOprHdeqlTS6nQ8lOEgpqGnEvkn3hi6&#10;dENyQOLUzf+EYczFoNO1wwcO3vTxa28kRwSH3HT8C+fF43AlKIMteGrGCUicvqH/nG/H/1sEFJME&#10;PH7r68+tGj984OCNT+uaPC7n6RgHQWmGuLFvvBQ39vVXUBr9/2UZTqfTdUtmzn558YzZLz8NVAz3&#10;adQcJse1dcC878c4GzX8T2vEoMEb31y5eiyfa58e6Uh9blYojaEdMP/70SK/BBtEt0l6rcal/OGV&#10;z4vSz/zUUJK1XC3vCAIAqCt8sDrzzF/na/LS1xBWIGi9Vu1annl17cNTW69KGipHAgDI2xsTawvu&#10;vVR4++QfNXl3X8XtUHUjQkJvvrXqhdE9DbQ3F5fLkdD7YpzIYc9/5CgA//HVA3vbaoqnmP5GUNQQ&#10;GJf2W1ttySSltDWmva50IoBlCFLx3bM/NhRnPgdgjLWqfnz7rdaqwpnmZXRqhVf4gPGUSVN9vbzz&#10;Zk6Y9PGRc2d6lMHNpD7VHJF/4o2g5NkOg95dvYMsMlATOE6vfnznLbVCGmz6rMmMlwMEIM3ljxeY&#10;/myrK51obRgEQTEXL/KVtLnGDBn2c3hwCGWttiejcVg9H8ppTK48YcJ7K5xxTApNHvX10IVvRXuF&#10;xlusenHDE4xdZ2vdQDN+jgtm0PHIyiEoaghKGPrTiGUf+joTfIaiKPbs3AXPspi2EciOxO3taBUz&#10;6pU3OC7eVc6W57mKi5PGL5kfM3zmywC2O3BWWCrSjRoagyVPnfLchKghU99mcZzPTeEhElXOnzrD&#10;KSCbxTP3plmJQwef8oud8HdPbwYAEBA7aGNIvxHfkn1nxs8hrY3xo+Y+J/ILu9ab+w5J7b/dOqO0&#10;I3E5XAnK7KFxoke8+G5f8smEpo75wjrnuCN+jptv6HWv0HiHQHkqIQhCzJk0lTS/OpV6PAkUiMNy&#10;eG7+PfJaV3a0RudfP7It5/K+A7X5916m0Rkan4hkS4ynQ35O/60AAKX3L3716OKew8XpZ37Uqi0J&#10;tI7kLRYX+3l5k/olk4nH4UrodBY1gsHmBhHD7VIJrFX16OZ7pfcvfk0QRidIjVwaGBA3aIO7f/il&#10;msd3zPoBAuEyOSw5ANAJsNmzFvmHXwIAaCjOfE6rkvsAANQVPVyVMGbBM57BttmiqZQcn3C4vrkp&#10;wZmyHDZbiqI0ut5ZA3n1wDg6jcq99MGl/5oMAwCg16g8AADoDNvkPME+kdpBg2ee4tKYNlsQpvJs&#10;vms3IgbTawUld8+ud/Z5AIyoBmfKcTmcDhqNZsz9KPJLcLii5bsH5/FFgU6loVTJJKHy9sYk1GqG&#10;qpJJwjC9jssXeT02MXFMwnUaP1zaPp0wWHpK8UVeeWb8HAtEDI3BVEoaKkbZg3uYy8fTq8DH06vA&#10;UTnTCh8FAPAMo0a/mOSInQMAoFMrxZln/z53e98P5Zmnt12xZPwBABCIoqM5nsHiSD3tcP7MZcXP&#10;sYALydsbkx6e2nrt5p5v6wpuHtvkDNohJT7hkKMyphBqFABAHDLoDNn8w1xekfabFEHgaObZvy60&#10;15bYzWxUZmxqqH/MgM2O7klnsmQ+4Und8DMGi0M6eBA4Tq8rfPBCwc3jDhe/jpoWgiBEfJQRuYcC&#10;GDe+XbyjKCkmPFFgoaM1VHtd2XhnIoDb68rG1zxOf0PkG3o9ZfLyqTZYPDDyS30i+u0ZsuCtGHPc&#10;i1zSZJc32lCSvVyrtE3jay4fT698Lw+xTVijSSEBgRlCvvGe3TNTzw89HQAAIABJREFUz7C0k51N&#10;RaROSu4B/RxOvnRqpdNDa8m9C9/w3b1z3QMiLox85kNfjUIapJA0Jyg6WmLdvINuuXgF3iWjmTjk&#10;5wCB6LQqdxZPSBkDhiAIERUWdtUUV2Yt88D7J8YJTTtZeuevr8h+wOS6OXTdcPUKTHdUxiQCx5iZ&#10;p7dfZnL4Le4BEec9AiLPefhHXDRffxEEgRA4Tsf0WkFzVcHs+sIHqzWKTrub6Qw2t80e18IkIV9A&#10;+T6J0U+mBt3G4bsH53NcvCtNgaCmAFgA5ygoXBf38qCk4T9U59xyeiaqUys8G0uylzeWZC8HBMEZ&#10;LE4HgeN0HDOyc8gSINtTVNrUt1Ea3eEejrkjOgvRg5Ywbg15uIkqzUez7k0mBEEIz5C07irVonsS&#10;V28N+qBS5KBJ7yeOW7SQIxRRei64+0dcsMbgAQAAQaB6jcrdoNO44JiBbW4YBpvb5uIZQLlF4eod&#10;dLv/9NWjfCOTnYKICM1AH57MJyGmiTGxJ8yXRhY7cOZDuqVxnOTnIAjhFZpwyIpS++R7FDXEjpj1&#10;IpPNbSf7nkoungH3QlOp+TkMFlci8g254ez1zB3RrYxjMaWxMI6bX/wtOovXiRMALXrhk3zl1vwc&#10;HEcba4r6k90YQRBC4O5j4/AMABDSb+Q3yo6WWNMSwFl1NFSM5rl4lIgDo0lX1kIPajBrU0NFnHXo&#10;95NmRYAnQwYIEMBhszvDg4ItNuYsfoTSGDpx8MBzKpwFeoIO2i6OFcuqWel0Gt7JvV/t1GnVpMmK&#10;o4dOf90rLOGgaR5DZ3E6EsYuXOwX3X9b3vUjf1G9CJUwg56be+XA3vgx85eHDxj/HxO5EqXRNYHx&#10;Q34NShz6I9nvDAYd6/ier3e0StosDvxM/BwWYgAmigEH1UF8ZPRZa/c4GydtcejgU9mPMxcBGGPL&#10;uQxUQ2NwLHbSdBqlsK25OubIX/85Omv554s4XIHFXIUjcKtKGrd4oTK19TO1QhooFPtl0hlMxc09&#10;39XoeriaNknWWjfg0cU9RwdMXzXaNzJ5p7y9KUko9ntAhb0z6LXsMwe+21pbU5JaU1eR4OXh2b30&#10;YLNYcjqdruWBggUAwKdpIDHGdgFrE1IkDh5wTolxcAAAJcYCJte1xXr/RtuFiKkofjBh+4+rH1Ih&#10;qnhu4iKPgIiLTDa3vbW6aFpvDWNSR0PFKFVnexib71orDoo+TWUYmbTFf9fvr9/Iy7y0VI0hoFDI&#10;LVz2EAQhBDx+i4mCIqDr8NiIqPPW17ExDoMt6NCzfZsAAJQ4i7Qz1pkhYqTtDaE7fnn5btadEy9h&#10;mIHyuEQpbaWET/dE9q5DEARSVpgxedv6VVkNNYUDAQDUGAIerrbptgV8Xrdx/FyZjVwOx2ZngjTs&#10;Vo26KAGMvnhkcxytVmnBz9HrNNxzh9dv2PTNssK8zEtLcZIgV/+YgRuZPdj7JZNQ7P+Aip9TW5E7&#10;bPcfb1w7sPn9syqFMbEyQQAI6Ti4CwU2o6OAx2/hokbjiDg4KUeeNDCkU40LALpiyzFbEgGDAkrf&#10;0VYfdmL3ut13Lu/6eMSklZ9FJ4w4inQFfTA5vLYRS98PaKstndRWWzyZKxBVlNw778C9DiFiR85e&#10;rWhvTPIKTTjo6h2Ybn3i0VhT1P/GuW3ryovuWSx41RgCFXI6hPINQOatjmEY04VuDAejG2SkniY2&#10;xtFotfxOhcIbAECGcaFVKreJI/fwDrK7J9LWVBV79O+1h7x8w3PSxi75Njpp1GEaja5HaXSdZ3DM&#10;Sc/gmJPS5hqHkFcAAvEJT9pDi+6/zfqb+qr8welX9nxYknfb4kxLjwPUKI2oGFcmDhw6Ae7iAJuF&#10;pl7R5C/s2lLSq9p9DHo1zzoWwsY4re1tEeZ/l7djNn4vbI5AynfxaFB0ttn1rmpuKEs6vuvLvYJT&#10;G74bMHzer8lp07awOQIpgJGNg9IZavNzKWtxXTxKUPTJ8IpjBnpx3u1Z968ffKuuKm+IeVkdBlCr&#10;okODmt4N//DlGMBF5FPFZNkGgPC1VX7mb6/qqI8QeoZbzM8oKSgmVSs4Ahy3BUgEhCTctv6MSnJp&#10;q//VUxu++/XzeXUXj/36S0dbfRiLK2gOShj6k73fRQyc8AmCophWoxTev3HozT//t7T06N9rD5kb&#10;RocBlMkZkNHGhlrVEyoKEyXAnYWDt1+EzQQRx3FEjDRbNCWltD7SuhwlBaX7RxgLKqrKRlmXm7Lg&#10;3Rd7yqzQ69S8BzcPv77hf0tLrp/d8t/A+LSfqDawhGL/B+Lg2CPZd0+t/u2LebWXjv/2U6ekMbj7&#10;WjhAudzIz6lT0QG3OrTw5xrAzd2nauK8t161vnZLTe5Ycx4pAICqo86xcVqsjAMAcP9Rpg01hM0R&#10;SBe/8P0kFzdbPo0jEQSO3rm065Ndf7xxOXTwpNUunv4WG22eIXFHI4ZMefHglg/Onj34/WYTlxDA&#10;EipUq2LYGAXAiImJEnPbFr/4w0QBCd+nvuDyMuvPlB21Nvs7DpsVAEB2YfEMMn6wwFVcv+q9bf0G&#10;jJj3qzPxSzb3aihL2rfto70xo+fPLmkqbcguvQdSlDgbnjb5lb9/e/WK9QjUoqHZhQoBAITw9DB5&#10;yJBjK9/ZMsDd05YMheMYXVKVPt36c2WHg2ZFEARi3awAABQqtehhbs4isodhcwTSCbNff2PVu9v6&#10;BYWn9Pi4FjPoWNnpJ17GCZwwYHoABLCs9BMvaVRPIn4NOEBhJwMKOpmUUCEAgEQfXsuH73wzcd7K&#10;/85xFflUkZVpLLq2GCOJJlZ21EVaB9lZOg3p9RyNViMEEu09cXRTfVMj5YGYp09o3tJXfho797l1&#10;c/2CnIedAQBkpZ94qZufg+NI1p0T3cDpDh0KD9pZ0Kyh5uew6Qg2d9SIfd99eyAgNHogZfoCeWtF&#10;YsGVX0j9Bg1ahat1gK2FcRgMhppBp5M6UWt1Ot7GPTuPK1UqSjwBgiBEdOLIoyve3JD23FubBsan&#10;TtjtjI+gStnpYfLu0hu0HBN1qUlNg5wOFmgpqJ5iAVu2YvrMnw9vOS546YVPltDo1N6rOrXMPevU&#10;Z8epUlLR6GyVtQO5xV0RBCHIiAQmtUkkodsO7N1HxS83l29gzIOZz/xn2Zq1hwJHTln1n8Cwfjeo&#10;yJQA0H1ebuLnKPQIlMhsl2psOoLFBvqUfPnG+0v3bjrhsnTxK2+xWGy75AMcx+g5Z7/aT8YCNImU&#10;pGn9gYDHb5FIpZQe7YVlpROOXzz/9ZxJU96390Am8YXuTcPGL/9q2PjlX2EGPbOpriSltvLx0Ka6&#10;ktSmutLk9taaKCAIhDCDCxlwgIJO46pFxGMq/T09q+KjE24OTxu3OzQ09q6zQCGTSm5v/aa9Jmuc&#10;vTJMju3ilNQ4jm526daN97w8PEqGpA7Y1hN3FBqdofMLjsvwMwMwyjpaAq6d2fR1RdGD8QBGfo6O&#10;H1j++qz560cMnbSdwWT1OiyAIAikLu/cqqrMw+84KktWc2waszUFhUq7jx3Z8sfOv860tLeFO/eo&#10;5BK6edbOfObTZ0x9E4vDl65btzNi7OiZG/piGKW0Pjzz+Cdn8y//tNmZ8k4Zx16fY638kuLJ6379&#10;Ke/U5Ytf6PqYqrabn0OjYz1tNubC9BpuafqOL2/vXJ3fVvXA7tG0uaxp4QAOyEvOyGAwsM5eu7L2&#10;/qPsZQumzXi9p+5lT1MtFXenF17789fe8HOYXGf6nB7UHHO1dUhC/tz196nEmNiTU0aNXRfo55fZ&#10;F/c4Z0UQBCJrLulflrF7bWtlhsMMRFRictwc1xyxiDqU2BnlFhbMyC0smCFydatOjos/khwXfyQk&#10;IDCDjHTSWxEEjkobCwc3l96e21R6c97TiBfjuvrYvLeNccKCgu88v3DJoh1HDu7oS15wibQj6Mqd&#10;W29fuXPrbRehsCE5Nv5oclz8kfDgkFu9wVbhOEaX1ucNayq9Oa+57PYcsmRBvVFXjsDlbr5xNmf9&#10;pHPy/olJB9xcXOo27N5xwjrNQW/UKZP5Xs9If+16RvprfB6vtV9M3PGkuLhjYYFB6fZAQ3qNwlXa&#10;WJDWXH5ndktZ+iydWvpUI4YZHJe2lBlfzCQzDIADIkFLe1v4Hzv+OttitTv4NOXp7lEa5Of/sC7v&#10;4hSuockl1N+7MCwk4lFnc0l/lbT+H7sv19WvNHX2V1N4rn6UWY0csiwUKqX7xt07j5dXVw17Wg9G&#10;Awxc6Gozfo4a+DQN/FuQEDe/hFvJ0z+fzeQI7Z7ZOwX60BsMrFOXL657mJuzqDcBp0jXmbQvqwNc&#10;6SoQ/IuGMBdbIK71iRq9PyLt2U+dCcjtESKGIAikrrGhX05hwczcwoIZtY323dwENDUEsCQQwG7v&#10;9vX5tyX0DM/2DB1ywjMs7aRAHPaoJ9OLXvNzAAAk0o7A3KLC6bmFBTNLKitGYRjGYCAG8GN1QCCr&#10;HdwYdnMu/yMiACUIfmClW0D/i+H9JmwWe4f0ODWuSX0yTvcD4RitoSxjZvHD4+9omx8PRoACYPwP&#10;SYfToFknhCadK7TohWAgnuyoiFzdqoP9A+4H+/vfDwkIvBfg65dlYj47Up+No5DURGce+/i8WtYc&#10;1KcL9UAYgYBEz+tGxkgMfBtuMpUQBMF9vbzzQgMD704fN+FTAY9PudDuk3GUktqo+4ffva5V2k+O&#10;0VcZCLTLGEZkjNTABZwiqVtP5CESVby6fOUUbzG5622vjaPsqIu8f+id609rpmouPY6CxMDvBgpJ&#10;DVyna0ZPxeNwJS89s3wWWbhjr4yj7KiLuH/o3etaZftTgW0gKF3fqUWIVhWDKWMGSBo0AoEBwynd&#10;WZ626DSabvncBSsGJPXbZ/55j+umUlof/jQMg9JZaq/woccSJ334zJiXDoubVJxWaWcHhHkK7nz3&#10;8VrxivkLlyXFxh2n2vB/mjJgGHP7wX17z1+/+rH58Qz1eQeJVNKGsL4YhkZnqzzD0k56hQ874hEy&#10;4BwV4ZHD5nQO6peye1C/lN0arZafX1I8OTs/b+7jooLpptQL/4ROXLrwVatEErpk5uyXaTSa3mnj&#10;qGXNQfcPv3tNq2jrMW2ExuAogvrN/D04Ze6PPeVcsFksRWpC4qHUhMRDcqVCfPn2rXduZKS/Zsow&#10;8LSVnvngeYm0I+iFJc/Mc9o4ZXd3fq6Rt/Zo6UBjcuVB/Wb9Gpwy9ydH6xhnJODxW2dPnPzh+GEj&#10;frhy59Zb1zPS12i02qcOdy0qLxu3fvPGW04ZR6vs8GoovmaTjIdKdCZXFpQy5+eg5Nm/OEqr2xvx&#10;eby2mRMmfTJu2Ij1V9Nvv3k1/fabT9tIHbJOf6eMU5t76mUC0zvFo+O7B+elzPhyJtfVp6Jvj+dY&#10;PC5XMn3chLWDk1N3bNi940RjS3PcU7s2hytxOFphBh27JveUU8mSPcOGHh+86Jch1oYx6LV8g15r&#10;4SykUys9ZK31qdaQD5NwzMCSNtekYVaeX3qt2s06Ik/s7l7+/kuvpiXFxNrNjN0TcbkcicOa01R8&#10;bZFOJXXoPxw26Jl14WnLPrdxaCx9tKTw9okNBp1WyHXxKBH5hV0JTR71v8fXDu3qaKgYxeIKGgfM&#10;fNFir6itpnhyzuV9BzG9jh+UNPwHn/CkPZWPbnwkbaoeqlXK/Nh815rEcYsXuHoFdGdFYrNY8heW&#10;LJtz+sqlL85dv/qfnhiCTDwO175xCIJAqrKOvmWvDI3OViVMen+5d8Rw0qD4hpLsZw06rRAAQNXZ&#10;FqnqbItsKstZbHK71arkPuUPLRMPFmec+8EUH9rRUDGqOvf229CVqAcAQKOQBrZWF84wNw4AAIqi&#10;+IzxEz/18/bJ3Xnk4N99GfYdNitJXc4oe1l9AEHx/nO+nkhlGACAqLQpbxuDzJ7soxh0GldV5xM/&#10;IElDxejuSxLAUna0dKeHk7XW9zc3DEpnqP1jB26050+YmpB4aM2K5ydRZr92Qlwux75xqrKO2K01&#10;oQMWfe3mF2/XcZIv8spPGr9k/uA5rwzgUkTRaZWd/iiCIgAANABK+pzIL/zysIVvRcUOn/Uyk2Of&#10;rBQeHHJrwohRpNwMZ2S35ug1crfWinuUh2QCcdij8MHPfOnszYRiv8yBM18cynVxJ03XjRPGVGME&#10;AOmxjUdg1NmUycunsvmutWTfk2nqmHFfmCdu74m49oyjaK+OpQojRGgMXeKkD5b1FHXH5PDa4kcv&#10;sHFWtAqhtlkJ01mcjvhR81Y4E6JoLgadrl0xf+Gy3uCpePaalUJSQxmAETnkuU8EHiFOu9lqlJ1+&#10;qs72cBzH6K5eAffcfKyi6hCwaxy/qNTtTA6vFTPoOUppa5ROrXSa0ezv7ZM7fdyET50tb5Ld0Uop&#10;qSU1jptv/O3glDl2natN0ihlvuUPLq2rL856DoBAXLwC7w6a9dIQ77DEAx2NRlAZAAAQBGrqcxAA&#10;m8mmd1jiAQCAG7u+bjDoNK4onaEOThz2Q3DSiO/pTFsuhrXGDRuxPreocEZ5ddVQZ54bAIDL6UXN&#10;iRn96uvOuNUSBI5mn9txpr44c6VZSjg6AABf5GkTwO/Gc+MDALBwsMmnyXczlmdxjSHPuEHPqci6&#10;9mnRnVO/OXoOACOeasG0Ga87U9YkHtdOn6MkMQ7X1a9UQJKwhkx6rcbNmiCg6myLJAgCIUvN7eni&#10;yRk5eFYRAxALaAdKo2uQrvgHa9BHR6NtZloqBfj4Zovd3SlPN61FOVpheg2XbMPcO3LEIUfnPp0t&#10;tQPzbxzdmnt53wHUKkTaoNO4aJUyP77IO5fr6mGxb0vgOEMlbYu2vp5XaPwRlGYyjiXoA9Pr+A9P&#10;b79UfPfsD6rO9jB7z4UgCJESn+gQ8mESl8PpIDWOsqMuimykckRCqS24/+K94xvv1hc9fF5SXz7W&#10;GB9uqbaa4ikIghB+UalOBcL6RqV0l2PzLGuOTqMUS+rLxlXn3n7n7pHfsyX15aNtr/BEzvJz2CyW&#10;nEaj6UmNQ9bfcFx8Kuw1KY1CGlCcfvoX89ksmYozzv2gkklC/KIHbHXxCqTOxYcgeGDC0J9FvqHd&#10;XvEGPfW2BKbXCvJvHN1OFjxnUoCPb7aHm6jS3vMBAIQGBqUDUOwhk0WQeEfYb1IdTdVDneHXYHqt&#10;IO/qwd10JqtzwPRVo8IHTPjEKzT+MNfVoxhBUMzVKzA9NGX0urR5a5Kih0x9y3wh6wj0oZZ3BKvl&#10;HZS+xsam5QQ/J9oYfE86lJPlkfKOtN+k6AznM59Jm2uGZJ3dcc47LOGgb2S/XWz+qP8Z72tgkWW1&#10;JwgclTRUjJa1NaQ6ujaNbv8MOjk+4fDFWzfs+lAnRBuD+8nnOYil5xVH6F0l9IzItHdBd//wiyye&#10;sF6rdI5oLakvGyepLxsHYERPeQREnuMI3csJHKPjOMbCMQOLwDCWQa8VtFQVzFLLJDZDvO0zRFx0&#10;tLwI8vN/KHJ1q5ZIO7oGHOOJmOlczN/H95HI1a0GgMI4iJVbmntQ6kVHoxRKo+tSpqyYlHNxz1FV&#10;Z7sdpyOEsO7sFZLmeIWkOd7e9cl+Zy5X7+BbCWMWLLV/DWPTig2PuHj74f3VAABsVA80wEGJG8cO&#10;c0QMaZ+DgOWGFVl2VDIJRN55Qxe+HWUNazVXwtgFS5lcan4Nmdx8Qm6EpY75gur7wPi03wbOfGGE&#10;o5W6SS5CYff78Gla4JrNOMxhH+QjC2KZ1ZTMu1uvI48+AQBQyzpImwDPVVzk4R9xQa+hjrwhk16r&#10;cveL6b+VxiAHsKrsNDmDXmdzcmoewsBDtWAKaXQRChsCff2yTN+RGkenN1i8uLVxDAYd6+61fe+R&#10;/RZBECIkeeTX1p/z3DwLEscvnl+ccXY9FUKGSgpJc3xzRf7cpPFL5lsH7iMoTR+cNJySeXz3xpE3&#10;1BqNxRmXua81j6YFLmqsOYnRMaco+TkmKdVqi0g2GwqKRiW4fWHH2opiYzCHtQLj035Pm7emn1do&#10;wiGh2O9hSPKo/w2e82pqU1nuoobirBVUL2JPJRnnvtdrVO5p819P8Ivuv40v8s4NjE/7bfjid0NF&#10;vqHXyX7TUFM44OqZrV/VNdZYzLzN4UI8mha4XTXHNISbRNohK1RqC/da65qj06oEBIGjB7Z8cGbi&#10;7DdeTx4yY5N1hy1w98lJGr+4G/qs6mwPr8y+bjcttj0ROMYsSj/9y8hnPvSNGzlnlaPyJXm3Z5zc&#10;89UupQ5j1tXXxESERHaPtnzzZkXTAAEIMBkMVVRo2FXza5DWHLnScr/EOmhC2wX6wDED49zh9RvO&#10;HPhuq0GvtZvuqbEsZ7GjF3IkvUbl3l5XZjcFLoHj6M1z2784tO3jE1qNUqjBEOCwmBbBagK+Kb6D&#10;6G5WsRGRF6wT1FOwLAwuJm9ohMbQ0Vk8i1W0eSgzAEDOvTMra8ofjRwxaeVnsclj9qMkWxouYr+H&#10;9l7KGSEoTc8XeVGSaWsrcoddO7P569qK3O6jHgIAPEWWtDoumyOl0Wh6BqFm0BECAMEgPizkivX1&#10;SGtOi9zQ3axYHFt+jkGvtQkfMkE+tnz/XG5R7o05hBUKyj0g8nzk4Mnv8kVG7C5H4FZF9ZJPhBCm&#10;bQo3n+CbCWPmP8MRuNnEsTfWFPXfv+m9czt/e+2WuWGUBgR4dByYqOXzG/k5vBa+WeB9qJfQxrvL&#10;puZgGEZvkGp947qyBtPZQpu5g6u7D+Xira2pKvbIX58e8faLyB4x+fm14bFpZxAEIRAEIYKThq8P&#10;Thq+XqPo9NeqZL73jm24R3Udowhk6MK3Iw1atRsZGLGloTzhxvntX5Y8vjXL/HMdDlCtYECrlgaD&#10;PTQgcPGot/6tgMdvccE6u2fziF5qE05tYxyJVBqkMqAMjECAhhCgxmg2wa6u7r4VNDpTixl0lAvN&#10;pvrS5INbPzwl9g7JHzhqwY/xKeP20hksE522Tqt2Ik8VguAIghDmhiEIAqkuyx5178bBt8vy0y1O&#10;R/Q4QJ3KSEDBCAQCuXpgsThKoaunzZJCwOO2+mmf+DioSIJjbYxjJBIgoMJYIKBrQCbvtHFUQlEa&#10;5uEZWNTcUJbk6P1amyrjzuz/dtv105u/Th02+4+UITM38gRuLUIPv0yh2O+hrLWelBoHYNxYNy1E&#10;MYOeWfDo6sJ71w++3VxfapGLS4cD1CnpUG9GQAEgwIeDgYd3eAFCEs7E1TeKzR3H1Z2NNhNJStCH&#10;qivJn14jd++U28JQB49Z3KO8e0pFh+fN89u/+O3L+TVnD3y/WaWQiiMGTfyQqjxKo2vCUsd+oddp&#10;OXcu7/7o93ULqk7u+WqnuWH0OECFnA4ZrWyoUVkiHERd7JykAZP/Jrs+R1VuUVNUnU2OjdPS3hoJ&#10;YERSAQAwET1kPs5dYF0uPnX83rEzXukR9B2gC8+QcWr15u+ezWuTNAp8I1N22BRCEDx84IRP2tvr&#10;/batfz77+pnN/1PI2rv/QeawjxoS2AcTJSBMoIe0sUu+TR02+0/ry+u1ShcXvMkiF7tzNafVCPpQ&#10;YcbuhIUa4P6jLNLV7uDRi9aPnfHKe3QGy27QO5lUCqn48PZPjlU2lkDS+KWzJcoOZau0CbQIUTFw&#10;5kuDq+oKRTt+eSW9vaWmGzyCE0aqUoYd2AcLxaGfmxZGjZn7y+ipL35Edu+mkpvzaFbH6Gp5cxCO&#10;YxbdDEnNMTYrBWac09EQAurqawY0trSQHtUMHr3oh5c+3BUTnTSqR/B6k3IfnH9WrpHpWmQt0qqm&#10;MlCjkC+RNrneubTrE3PfHaUBgSwJCyoUDDBQ7FxwaDhMig989Oq7GwdNmP36m2TbLMZY8/M2M2wC&#10;x+haeasFgssa9MHu6Oz0BwDoxJ5MZVioAf4+tH83VXi0i8i7eu6KL+cvfeWnsWLvELtQaTI9uHn4&#10;Daq/CQKgTkWDzHYWKAzU29N8BoK9s2LVO6++vyXVNyiGEnxd+fDAB51NBaS8MLXc8sTF4m40Gk1v&#10;ctvQ4AzQdmU5YaIGqGmoT9lz7MgWe7nKgyNSr65+76/EBau/nRYaNYCSRmKtiuIHEwjCiL4yGHTM&#10;soK7UwGMo1CulAllciYpRAgAgM9E9dOGDTm8/ec9ASPHLvyRbGQyqaX87oyS29v/R/U9jcG1OD21&#10;bGMoivG5vDa5UuEJgIDUwAUvpgxYiHHIu5+TvTTA1zdr3LARpCxQAAAERfGI2LQzEbFpZ9qaq2Ie&#10;3jr2Wu6D88/qdeQcU5OIrlML0+kBQRh5FlIdOVPEXyRonTlx5m/TJy/+H41Od3gCK2+rTMg59/Ue&#10;e7uJbL7lph5pXLnROADtej54MWXANJsPHD1/9ns/b5/cmPCIy44eyMMruHDSvLdeHTP9pffrq/PT&#10;aiseD6utyB1WX10w2NpYphppIqxUKekWhuEyUEOA2KM2NjImffSIydtiopOdBhnpVFJx1olPT9nL&#10;PIkgKGYN+7BLJGjtSsFgbhyCINBt+/ce+PCVNf09RI7PgAAAmCyOMiSy/+WQyP6XAQBwHKO1t9RG&#10;NdWVpFSVZo59/ODCcrPzdJpEi4KWJpSOSArLiYmIvd0/Zdix4OAouxv8VMIxPTP79JdHHIU8MXmi&#10;JmsfALtEAqmBC50GdnezMkmpVom+3/Rn+rwp097un5i0v6fkARSlYWLv4AKxd3BBQv8JuweNWrh+&#10;74a3L3V9aZg2743XRo+Z/UdPrkkmaWPhoIJrv/8uay6hnIWbRLZP7oCCgkCZ2tui5pgkU8i9tx/c&#10;t/fnbZuvNrY0x9oU6IE8fULzTNscHA5f1lfDaFUdno8vrt+Wsf/1DGcMAwDA4jthHGt+Tp3WDVR2&#10;tnxLKitG/fe3n3OOnT/7rUarpWzT/4ZwHKNXZx97/dbfz5XU559f2ZPfskhqjhOgDwQqNPZBADiO&#10;0y/euvH+/ZzspfOmTH8rJT7h8L8B+TCXpDZnVMG1339TtFc5OP8il/VIBeAkeclAOBc/IpXJ/Lbu&#10;33PQWywuSo5LOJwcn3DE39sn558ylEJSE91cdmd2c+mtubIO8PRKAAAgAElEQVSWUodHxfbkVM2J&#10;DY+4mBQTeyKnsGCm9XfOqqm1Nfrc9av/OXf96n88RKKKlLiEw8lxCUeC/P0f9MVQBEEg8tbypOay&#10;O3OaS2/NVUiq+9TXmeQemHrJi8SXmjSMEcdx2pFzZ364mn67x4n67MnNxbU2OS7uaHJcwpHQwKB0&#10;cxoKVb5yIw6maFBz2e05zWW35tojtvVG/glTN8eOfu01MmSf3RjPa3fvrDl05tTPhAOfm96Iz+O1&#10;hgUGpQf6+WcG+vk9vLLno20KWbtPZMzAC6MmLPxZ1lya2tlc0r+zqXDwPxN9jBBRw1e/H5w6bz1V&#10;bXYYAJtbWDB924G9+/+J8EEGYuiCfajAG6kHHhOARf/nIRconaVOmvzhUq/wYXZzbDkVHVxdX5e6&#10;cfeOE31JmI4ADu4MBbjRVeDSZRBe71P79losvkd9yowvZrl4RTo8KnI6dBrDMHp5ddWw3KLCGbmF&#10;BTNaJfYdFI0iwI2uAn+WBPxYEmD1HLj0VMR18S33DEs76RmadtLVL/42itKcoo70Kq6cIAiksaU5&#10;NrewYGZuUcGMytpai7xYXFQL/iwJBLAlwKf1GvXXJ7l4R9/zDDPST/iioILejJJPBfTRKZf55D7O&#10;XFCVd/l5WmdBnIiu+FdBHwBGvkWrTghNOhdo0rkAjSWUBvn73zdCPgLuB/kHPHAR9Mwv6KkYpyrr&#10;yFvFt7Z+S+DUSTH+CSkwFrTp+dCsc4FWnQAwsM+TNSeihAYG3Q0NDEq3V6P6ZByCIJDS9L/XVfwf&#10;cWcZ3ca1vf09M2K0LVsyyMwY23HADlPDzE1SbspMt73/3qa3jCmlTdpQk4Y5aZgcThwwxEwxs2TJ&#10;Fms0836Q5QhG5KT3fdbKWrHmaDTaOnz2/u287QP2nvBGvTgTZEY+dPVxLnSEV24+DhozPHvNwmkz&#10;X8cw6j5owMYhCRNWeu7nNY13jz73QE/oQj04qx/2ITPy+jOYPUylxCccfXrxo0tYTEdv2AEZhzAZ&#10;GUUnvtraVnnB4TxroCJJAK2RAIWBAU1EKMiMPDD8A8agUmhQcP6Ljz05w8fKVxBgAKAP3Kjl3j70&#10;4ZGHYRgExXD/8KyTyRPfWFnby2stazMCKyDl5LhpTz8XHZ10CkX/N6CvxtaWjK/Xrrluj1H3quYY&#10;dD1+dw5++LeitdRNykjnQjG63j8866QkdtQ+cdTwI3SWOTcW1dpKrdX4FpWVzSoouTu/tLrqkQch&#10;XnoiFpPZ++zS5QuSYuNOAXhJQSk588PvAzUMWyCpjxqy5IughPHbaQyO2wAyAAAum9OdnTn4z+zM&#10;wX/q9Hr+zcL8R09cyH3/voP1w5VOr+ev2bLp2KOz5z03ImvIBo+N09NRnd5edWm+tx/IFgbVRg9d&#10;+nlw4qQtnsDqnYnFZPaOGjp8XXZm1qYbBXceO5F7/oOubvlDXaEDmHck/jqwd32XXBblDQXFqZM0&#10;lTg+IdXRQ5d+FpQ48S9Pp+ueiEajGUZkDV0/PGPwnzcK8pefyD33b8+WMt7p3NXLr3tkHGVbxZCO&#10;2muz3Jc0n//Ej37u7bD02b88TKPYC8MwY87grE3D0jO25l6/+sr+E8e+8SSrgKfictzgGiyq8rDW&#10;0Fl8efqM/yzwJNfwwxKGYfiEEaNWhwQGFa3fsW23Wuudd7wzuYwrt6i7pTS7qy5vqrtyPFFEcfbS&#10;NUOoDIMbdAKjXie0fk2vVYmVHY1DSSe/tgk3srtb60aZjIb+fSSSJBGDVu1vwo0Obr0J0TFn33vh&#10;5aFBYonXjgxU4rI9oKBUX/vTLXVAEjPiQOrk9x6jMdgOs8yWyvzlZZcP/2oy6vlsgV+tmYIy7tPi&#10;83u2dLfeG8Ng8zqGzn7OJqS5s758RtGZHbtMuJETnjby+6CYQdtr83M/ULTVjzBoVRImV9g0aNLS&#10;RT52kX4WVMzmvbu2FJaWzIEHEIfDkWOrVq1yWqC7pSSn6ip1JmqLIgYv/DZl0hsrMSeU2MrrJ75W&#10;K8zgDlyv9e3tahncYg6nRo16rciEG7hGvdavrr4k0qDXCETisEpjZ+tivaY3GMAcoFZ75/yH6u6O&#10;JBNuJqOYjHoBg81rF4XYepwDmDvszJTUPQajkVfbUJ9jf91TRYdHXHHZrDrv5U1zdd03JPVS/Min&#10;/2XPzLFWfM70NwKj03baUVCE1jFZDhQUq3SUvV0tmdZxoxiNrglNzv4lPG2kU08PFEWJuZOnvhcd&#10;HnHF1fO7EtdV0D0AgLKtzGlSQIzOVqU+8s4T7gLweb7isrSJS5ZmL3g5g+sTUEZVRq/uCbGioDgN&#10;chVJY0+OWPJmXOLIma+4S86Moqjp8fmLHvcU0movjquge5IwYYq2iqHOrieMef4Nb7hcfFFQ4ZDZ&#10;z42yjye3yIqCQjn8B4QnHMmY8thMFlfo4HDtTAEiUc38aTPe9LS8tXgcjswVriHJZNBQ/ooBkcOO&#10;SlOmOqSPdCcGiyNLHQAFhc5ky5PHzH8KtUt87IlGZg39Izku/ri373M5lCtaqZsUnSWQJU9841lv&#10;9mS1vYpwlaIzgTDhDKFYetM6VhwA3FNQErI2MNjcLtxo4PZ2dyTrvchBjCAIuXzugme4bI5XSD6X&#10;Q7kz4ySOfeF1Fs8xiR+VdGqltOLmmc9bqgtXAAAIA6Q3cmavHC6JTt1t3Qm7o6CY03sDnN/xbTNu&#10;0AlRjKaPSMleHT1o1Bc0BqvHvry9fASClgXTZ7zx597djj7PTuSyz6FafdMYnJ7A2NEe8SBIgsBu&#10;nfzrqMUwfS9iAAA8X7FDBlk/ri8fAIBJgMM6iedjLs/k8FoB+ob3wkv/Krl69BdPngUAYHBK2m4W&#10;0z1OxiKnoA+jTuVDRUERR2cf9oR6DwBgNOiEqu5OG6ihWimzUFAcMjwHCMTs0UNnV9EBsWkyKI2u&#10;7aeg2LEsutsbPE63QKfTdakJiUc8Le90KHfmvSBxA/oAAOhub8wuurB/c/7ZnfsRFLXpQHGjXqBT&#10;90h5foF3uT4B5dbXSJKgaXsc49ElkSl7LR0xmye0oaDgBr3gxtFN50uvHftB7TKW3azMZM9AHzQa&#10;TU+n07VOEDGOXpcYna3yDx/s0re4vjTvxetH1l9prip4XN5aN4aKgtLZWDkdQRAy2HMKymbL/9lc&#10;W0SMUa8RyVvvja0vuf7alYO/3elqrnGZGi4pLv6EJ/OeAD9RNYIg1N4TJqPOwWdYHDX8CEZzHuOg&#10;VSnCyq4fX+3KzxcAoDzv5DeaHnm0NCFrvavgfARBTeGDRn3rFxyZa3kNN1Kn0TQ/s4FXfOnQelew&#10;EQadrk2Jd59/yxJ478Q4egePCndNqru9MceTeHGT0cArzN37F8Zg9mTNeGZ87LAp7wVGp+3k+opL&#10;ERQz+gRGXIoePGFV9sJXU+OHT33HemnS3d7ocq2kVSnCNb2KCFdlBntEQTH3TZRDuQm3NQ5GY2kC&#10;IrJOuLohzQktgEqKjqbhN49vORUUmbxHEp26OzJ99NcAAITJRKea6JEEgXW11EzskbVmuru3OwpK&#10;Ulz8CQadrnHmUsPjcjsjpKF5AE6NY4ti8I/IOoE5yW7fXyYk+hSLK2zUqZUeAaXlrffGyVvvjQMA&#10;4Pr4lwdIY49zBH41JEHQCJOJSRA4kzDhTNxo4HfUl8/WqhRuN9X9pbEn2HZcL3sxGQx1UmzcyYLS&#10;krkA5vmndWaAtITEIxaPM2rj2PU5HJ8QSiqktVCMZhgyZcWUO2d37bVeVTsIQQh7OpNa0ZWgpuB1&#10;uXuftfyCIs8PGjvfLQUFwJw2yvJ/X5oa5Pj98ceaSuBRn8Pk2uIanInnKy4dNf/lZN/AcIccChal&#10;j1u4lMnhezTDtsgvKDI3NnPcKmfXw5OG/Txs+pPjGSzPlgh8K1yDmHF/gk2j0fQJVjEd1KBmuz6H&#10;Ko2jKwqKxgkFhecrLhEFR5016LzLtmbQqsTSuMwNNDqTcqmgUSmcHtEYjQaHQcLa11rCuM8TSIiO&#10;OWM91FMaBzeRNvu69iwLE25gFlzaQxm8iiAIGZ0+2iGmie8ruZsxftGisuvHf/CagqLoTGqtLV6c&#10;MXHxAiabZ+Njg2I0fVTqCOcUlNy9rztQUPp8rVEgwIemBXpfbIc1O8d8nUI6wrYrcqCg6LX82xd3&#10;/F9D1S3KJKLhSUN/HTnvpdSg6NQdPuLQazGZ4z7OmfPckOaqgsdaqguXO/sirlRx8/RXeo0qaOT8&#10;l1JDE4esFYiC7kSkZK8es+j1KL+giAtU72muLx127tj6T5ta6ikpKBb6iYWfk2o3B6LskDU4YjOR&#10;sq85Rr1GACSJnNi26kjO1JVvJA+ducaBguInKU4ft7Cf+K9WymJriy6/59oEzkUSJnrZ9eOrg6JS&#10;dqaMmOmWCV9RdHHu4e2fbdEYCHpjS0NSbNT9kCRLs7IYhYfpQBgYf9MjLwulxmS1yYWQdLbQBtlg&#10;MGj5AOZAjMtHf/v5/IHvNlPxLazVWnt3ibsv5E5Gvdavq6l6sqsyBGHCco/+8dneTf+336DX8nQm&#10;BDhMps00hMcx46u4fVAhHqaHtIQkh0UpZc2RqfQBFq9oOlsgsz+5NOo1NtP4yoKzj7XWl4zKGrvs&#10;49i0cdtQCk8pYUCI06BUT4WgmJEvCix0dr2+On/s+aO/f95cV9K/3UICgMTPz2Z0xDDMyOVwZFxE&#10;LwIw1xxrkJlFlDWnXaHp9zdmUoxUVLWkt7st8vyB7zbvXvN8cU3xxUX2FBT/kJhTicOnvs4XBRYA&#10;AHAEfh5kmkVINs+nDgAhRcFR59LHLVzCtuOTAgA015UM3/7bm6f/WvPaeWvDqIxmCgqd4lvyubyO&#10;flYXAzdSEbcdag5BEGiLvCdyUN/5JM2uSQEA8H0DnYYvKrqa4k/v/mKXSBJZlDV++UcR8cMPIyhK&#10;IAhCRqRk/xiRkv2jXtMbqFUpw64d/t0tBWXUglcScaNewGQ7RvO0NVelXzi+4RN74IfBBHBPTQeZ&#10;hYLiE9Bk/14Bl9XlZzKveLioDjEvmG37TQfjKHqUUoPRxDYQGDBQE2j0uMMKXeAbWIvRGDoTbnBK&#10;W5K130s7ueOTAz7+oeVpOXNXxw0av9VCLmBy+G06Ta9bb3ikD+ZobRiSJJF7lbcm5uXufrOm/IbN&#10;aGkP/AjjOqeg+EInl963pkVInKZXyYJZfFsjUlBQzEQCLcEABqqFHkWnwwQLRTGTj39ouaytJt3+&#10;mr0UXY0JFw//tC7vzObPk4fM+DV56PRfOXy/NoEo6I4wICRP2dns9PhHGp+5AaOZUVG4Uc8quXN2&#10;6Y0Lu9/sbK21CTgzmAAaNTRo1tCs4s9JCLZQUCgOA9iaWpvvpe5uirc3DgUFxcyyUPWxLEz6Hl+N&#10;VutjXy5j1MIvnX0pKuk0PaLbF7Z/+Nf3T9SfP7B6o1bVLYkfMskFBYWujckY+7FBr+VeOvXnh7/8&#10;d1H93zu/3GhtGAMBUNNrZls02gE//BgEsDAS0odO32h/b4Oux49varOBCakpYLWOLIu+mqPuMw4D&#10;wZH8kmIHj66Y1DG7cqY+53U8FmEyMiryTz25e80LxYruZpE0PtPx/AtBiPghE9/v6miIWP/t0wUX&#10;j2/4r1rV3b+3jBMA91Q0uEFhFAAzBSWGb4QRE1d8njli9lr727dXXZ5vR6ryzDj3a465O6GjJrhZ&#10;cJtytZuWPefHnKkr36DRmV5nM9VpekSnd32+p6O9kpU56dGZ3b0yVae8GQxgqsmetXLIvbqiwC0/&#10;v3ypu6spxvIeggSo76Og1DuhoLBQAjL8DOS4iYu+GzPtGcqcMy1lZx2+jxmQbSunNcfSrAAA6uur&#10;xiqUSsoONC177g9LXv0jPjpl9C5qM7hWVdH5ZTpdD9mlbFM2tlaBHohSmaw54OrZbf+ioqDcc0dB&#10;SYu4/dK7v2dNnP3S21R9ja63U9rdfNeB3U7FgLYxDo7jDJmiOwIAoAdng8ULl4EYkb8O7FvvzK2M&#10;JwxomrTo/SWznvpqrEgS6XWGjrvXD9o0T3sKSqPaPQWFz0Dwd59+/tUX3143NEgad4eqDEmYsLun&#10;v9tAtc+t6WmLJOxyeNl8GoIghIUpYQIMevqaFgM1QklVxZTDp09+6upLBkekXVjwwi8Z01Z8MjUs&#10;Nsvj8+mmmvyJ0Pe5OG5g1JRdnwpg7nALuxlQo3JOQeEzMcOcMaN2bP5pe8jIsfN/dkVBqbyy8XNZ&#10;/W1qCCNJIogdB9pmKMcwDOdyODJLdnu5kQdCmq4f13DyYu6/QoOD8wenDtrt7AEQFCXCYrNOhMVm&#10;nVB0NcUV3zjyckXBmSeMemqnBKunc6SgKBigMFJVVhLCRML2uVPnrZ42ZfHXKIq6PbdvrTi/5N6t&#10;3U4J2gy2sMs9y4LL67AYp1nvC5HsLhtcw5Z9ezZJ/AMqpEHBTtc4Fvn4SytHTn/h1eGPPPVeR1PF&#10;sNaGkpFt9SUj2xvLsg126zMAcKSgWBmGy0CNYeKAhuT45MvjRk9bHxeb6jI7krV6OqrT7576zmFI&#10;txYV1piSSNDWaUZQyXAeqE0MYFoZx2A0ctZt23rgvRdfHsLjcD3KsEijM7XBkWm5wZFpuQBmfqhS&#10;3hLT1VqT2VSTP7Gi4PQTSN8ut4WCYqD7yMdlRN9Jik+9lDV45D5pSNSAHCENWqV//pFVBwnc9a6B&#10;PR4GgBoRYwf6kIAAsz3L6+qWR/6w4Y9zy+bMWxkZGuZmfeQoBEUJH39ppY+/tDImdczOQSPmfbf1&#10;l9fM/n0ohs9e8tbzo0fPXOftfe2laC0bXnxm9e+eZMSmqjluQR8NOhGYKBbvzW2taV+vXXN924F9&#10;v6vUnmcNopJvQFiZBYrPZnN7HtQwBq3Sv/j09+uv73z1mqrrXqr7d3jRrKz/JgCFep3z7375Vt6z&#10;+SXF82dPnvL+iMFD1qMuRot/WiRhwpqKjz9TeXnjF0Z9rwNr1JWomhVFzeE6WNAyW3YmtVbjt/3g&#10;/nVfr1tzvb6pySNezcOWsq1iyLWdr14vOfvjWm8NAwDA4Ph6UHMoKCieqr6pachXa3/JS4lPOJqR&#10;nLo3LSHxCJfjnbuZNzLoevw6a6/PbKu8uNDsFuzaicGVqI6fHIwTGxl1ISwk5HZDc/OAkCskSSJ3&#10;y8tm3C0vm4GiKB4fFX0uMyV176DE5EOObB7vpdd0izuqr85pq740X95YMJ60o0IORAJJ3C0/aepF&#10;+9cpI/X0BgN34+4d24vKSj2KlPFECIIQsRGRFzOSU/elJyUf8BHausw6o6AAAOhUXSEWTo68+e5o&#10;cJI1diASR+ccSpv6r2VU6cGdhjESBIHtPfb39+evXfEqo5inigwNvREdHnk5LDjkdniI9NaOn587&#10;r+rpDIlNyjkyfcHLbynbK7N62quyuluKRyjbyoe5v6P3Cs+Y+2PC6OfecuZo7jbG8/zVK6/uOXbk&#10;B1dkyYGLBA5qAB+aBnxpKvClqcCHricw5OHVDEohKJE45oXXwzPmuEw751EAbGFZ6ayNu7bveFBM&#10;DBvV9yNhLP8Y/2P4B0ZjaQZN/2CJOCrbrfOkx9HBPapeyd3y8hlFZSWzy6qrJhlxR38/KtERHEKY&#10;3RDGlIGva7+if0woxtCJwjNPS6JzDgVEDv/bU6+RAQXdGwwGTll11aTCstLZdyvKZqjUahscHAIk&#10;BNB7IIwlg0CGErD/LfgNAMwz3oDI4X+Lo7MP+4dlnnbnfEWlBwZ9EASB3WtsGF5UVjqroixvIUdT&#10;HRnKlAPb+zCFB1YvzoI2gxDacV8Tzz82PyI0LC+8j4Ii8fev8Hb2/sDGIUkSaS458VTj3WPP/lOj&#10;ijOZSATkRi60G4XQphf256iiEovJ6omQSm9ajBUhDc2zdxyw1wNTUCourvvOXXbqhyWcRKDbyIMu&#10;o5mC0o1zgfCeOAEAZj+i+VNnvDk+Z8SPAwaaORNJkkjFpd+/qbu9960B3cAD4SQKciO3n4LSjXOA&#10;HKAxnGns8JxfFk6f+TqKOg6bA8ZSVV5e/9W9W7spc1wNVEYCBTluqRl8UOAcG0/Pf0ppCYlHnly0&#10;9FF7TIzXP4PZMBu+eFiG4QiDayKzFn3doOJ0FjZpwcCNvRyZtfgbmiCs5n9hGACAovKymavXr7tg&#10;n9/Cq5pDkiRSdWXTZ7U3d1CmDPBUPL/wUknsqH2S2JH7+P5RRQiCkPZrK5Ikkaa21kH5xXfn55cU&#10;z7ds3f6T8hX6NL78+JPTgiWBxQBeUFD6EVQDNAxGZ6lD02b+Jk2ZsoHnF1burjyCIGRoUHBBaFBw&#10;waxJkz9s7ehIvHb75lMXblx78Z8AOgIAdCsVod+s++3KykeXz0+MiT3jcc1pLjn5xN1T33oU6WIt&#10;jM5WhafP/iUic/73DI6Pw26bRa5W5dbqVasCzly+9NaF61df0hsM/wh/GUVRfNmcec95VHNIkkRq&#10;XZz5UAljcHrD0+f8FJE5fzWDLfDolMIT8bm8zrmTp/5r0qjR35y9fOnN3OtXX9HpnecUHogIgqDt&#10;OHzwV4+MI6u//QhV5J4zhQ2atSY254kPLVSlf0I8Dlc2+5Ep/544cvR3R86c+uTCjWsvPsz7czkc&#10;mUfGqcvf75GrCYLRDckTXntemjzZ6+Y3UHE5HPmSWXNeCgsJub390IG1JpPpoVDQuGwPEDEqWUNi&#10;V91NSmdsazG5fm3pMz6a5xucZAPfwA16fkPx1Vdxg07I9w/O9w2KuMjiCpuby28/2VFXMtc/LOGo&#10;NDHrD+v3GPU6YVPpjRfkLbVjozLHfeobFHFZ1d2RqGhvyFHJ21J5PuLS4ITBG629XHMGD9ko8Q8o&#10;/3371v09KpXEG0NQySMKSn3+/tfclRFI4m5lzvp4DovnmJ6t6OzOHV0NFdMtfyMoZgxPHbG6s75s&#10;plrRmdhZXz7TfmO88vqx75rLbz0NYI6faii++lp7bfEC6zJ6TW9wdNaEVdavRYdHXP3Xi69mrd32&#10;58GB7oFb5DJ0GgDAoO0RNZedecxVmcC4MbuHLfp+NJVhAACE4lCbE1GSMNHrCi++q7OKn2qtKrjv&#10;8k8C0lZTtNjyp6yparK9YQAQkh8QTJkkw1cobHrr2RdGZaakeRTi7UxuQR+Nd4+udHXGzPMLL02d&#10;/O7jrmI/oweP/yR74aupARGJh6xfN+H35yrKjqahSN9sGAMQmoz3h2jrcgiCmkKTs38Zvfw9qTjc&#10;eRg0g07XPr5g0eOBAWJKsIgnchpXDmB23W8oOPSys+sIiuGpU959DKMxdM7KWMT3CyzOmLxiTsKI&#10;GZSb9SRh04lSrhkwGkOdOe3xqYkjZ77C4rreagAwG+iJBYsfGyiI0WWz0ipaovVqmUOyQYuihy3/&#10;r1AS51X+l7CUnJ/DnSRBJu8jLCg3pJLHzHtaJI097c3nhUult6aNm/CJN++xyGWzUrmY1wgl8Tej&#10;hi51yCztiWKyJv6HzmTbnoIiNjncHKbsvkERFwNj0gbkczhlzLgvwkOkXmefdUlBcWYcFGPoUqe8&#10;+5inmDuNUhZTevHg2rvndv/VVHbzWYxG1wbFZWy1KWS7/HZoViEJQ9YDANTcOruq6MzOHZXXT3zl&#10;abQfhmHGJxYuXkGn0dw2f2txXTUrZzPiuJFPfeDJwhEAoL7o8htXdv9Q2lSW91xrVcGy5vJbTwEA&#10;iEJi7JoHibDpbAYAAI0Ehy8tksacAgBoKstb2VZTtKSu8OK7l3d8W9NZXz7dviyVAgPE5bMmTfaK&#10;2ex1s0Ixul6aMnW9Jzc36jR+VXmnvrDubI16869NhXWJCI41DBk2828OxnAIvbaUZ1mFReMGnbDi&#10;2tHVnjwLAMCIrKHraTSax0B4p82KJElELW90CGX2jxhywhPoqrZXEabqbk+xB31olPIYE25k8/wk&#10;xZbMrv2fadCHgLJ7BokbbXwFeb6SEhSj9aXVtQ0nwmgMTXdb/QhPmhibxepJio076a6cRU4JkzpV&#10;p5QK9hEYO8olssGg04hKcvduMs96qUQiqu72ZGGA9JY4Iumg9WTPmYLjMzdZNsDtETG9stZBNw+t&#10;u4ygmEGaOOSP+Oxpb6IYzWkyiczk1L2eOEegKIozGQxqyj5Vf4NgdEOAiyNUkiTQO8c2nXBuGLOq&#10;b575hCRJJCRxyO/uHhKjM1RBsenbLH/TWVyH2C8AAJIwMRpLrr9UdvmwQ7ZXa6UlJh7GPOB+iXx8&#10;651SUKj6G/+wwafodkndrSVrqpnoKklyf7nGyimNJddeFoVEn0ufvGI2jeEYK46gmEESnbp7xKI3&#10;Epmc++kIVPK2NFf3bq64/aRe4zybNZvFVibGxLpNoZkSn3AUwMk2qUHd7fABgXGucVQGrecr4crr&#10;J77hi4IKA8ITjoxe/n6wtlceqZK3p6q7O5J8AiMu+QaGX8boDIfjW0V7g2tQNUmiBp3a39qg9spM&#10;SdtTXOF6lEt1RUGxm5QBgtKM4qhshwBRa9lzQl2JMOHMm4f/uMDkCpr9Q+NO+IfGHfcPjT8WFDNo&#10;h3U5kiQRk9HA66grmdtUdvNZnUoR5uq+dBZHxhX6u+RuWJqWs30fFpPVExsReRHAiXHscZqisIyz&#10;dBbPgbNlLY5QVB2WmvNjw92rbrc4LNKre0Kay2893Vx+62kEQU10NreTJExmCooJZ3pLLogbNvUd&#10;+1HQXlw2pzshKuZsSVXFFAAADEyAIiQY+7K/JcfFH6fRzJ06ZZ9jHyDBE0UUe/Jw8dnT3kwdv2g5&#10;m+/rNEDWLyT6rAVQZi2SJDCDpjfQqNP4m4x6vrVh6Ey2XCiWOg29FkrCrg2e/tSkkATPUFdBkvtY&#10;YC6m7w++BzDXLMv/qSeBds3KHtfgTAiCEoExg7Y7SxaGIKgpafTcZxksrtNTCCr5SMKvRmaOcxqx&#10;w2Tz2kXSGLcZaS2ypqBwMT1w+oLvURQ1WdMoqSkodh5u9t7dJEGgrU2VlBQkBEFInh81sDli0Khv&#10;NEpZrF7T43S1TyV5S+04nq+kRBQaR0l/4vlJnNbs9tvnAC4AACAASURBVNZ7iYRdjLu1OzHPqubE&#10;hEdc4rI5/YcClMbR6HQ2Aa/2xjEYdNwj2z//0xkmJiFnxqviiKSDlr9pDGZPyriFj4UmD/u1JHfv&#10;ZmdfxJlMuIF79+yubWkTFi+NHjzhY0uzR1DMIE0aujY8jXobxGTC6Ye2fbm5S95l82Pwefcd0bmY&#10;vh/4YU9BoeyQVRrb6bgDBUWnFnS21qbs3/yfPbNX/OdRFptnM//hCEU16ZOXz+2Vt6XoehXhQnFo&#10;Ho3B7Lm0/Zt7ek2vzXm0p1J2NA4vPL19b9aMpycGx2du7ulqyRSKpTecUW5NuJFxbM+36+rry4c2&#10;NNWliv3F/WHRAh7fpllZfEHtIYvUk0A749jXHH1fYFl12fVpm1Y/l9fZVkcJXeT7BRYHhCccZbC5&#10;nZ0NFdMGahiL5M01EzQ98kg237dOEpm835lhepVdwX+tee18Ud7xJ7QmBHpUShu3POtmxUXNNSdI&#10;LCkVi/yrrctRGqdXo7Mh4NsHTRh09wPJ5J2NcZt/eO5GwY2jTxEm3Olphkre7lH0ijuputtdZni9&#10;V3lr4sbvnrndVFecAwCgNSHgLxDYPL8lPzIGBLAxI7BRA6TGxx21vxelceRqop+0T2fyu1GMbrOY&#10;09uFJBr0Wt7RnV9t+P3rJ4pL8885QD4AAKRJQ9fS3dCv3YnvH5wfEBp/jOpac33psO1r3zq1/bc3&#10;T6t676e25NNI8BfaGodOo+k5LLbC0tegCEBimMRhqkD5S7cq9YHhfe51VHFIdDr1aYOsoyH+wJZV&#10;u64ERxeNmfr0h7HJI45YVtRMNq9j9LL3pF0NFTO6GiqmsgWimuqbp1zC7wEQMnHUrBd7u1rTJdGp&#10;u/2CIi8gdh5Ybc1V6RePb/xvVckVmwWvzoRArYoGEVwcEIoYUD6P28HsbewfeEQcxGGN52ActVbj&#10;26Uy+UGfcQiM7bDGEUnCXR55dLTUpO3Z8MGhoNCEW9kTHv0qPmXkQRSj4RiNrpNEpeyVRKXsVbQ3&#10;DIebru4CAEAiIfGDN6FJjrPe1saKwdfObX+vrOD8QuvXjYSZa9GkpoGQQQCHRoJIHOqANudxeR0S&#10;g7w/llzX2+EQzedgnM4uWawJMNARNGChOPRqjUL7MmwOv5snELWqemQuO9jWxvKs/Zv/s0foF1Q3&#10;dPSCHwcNm7aRyeL2AACw+b51KEbTUcFd+z9H4FeDIPePVgjChFWXXJtx48KuNxtqCm0C540EQJOG&#10;Bk0aWj+pIJiNg9A3sJ7B5DjQL/kMQh9gBcXUKlsdCHVOcQ2aPiKBqlcupQq2l0akXHX2peyllLdG&#10;nD748+qfP17QeObQmm+V8rZwJoffFpaa86Or98UOeeTfCIqaDHoN79bl/S+t/WJF+Z6NHxy0Now1&#10;7MMa4cBASRAxCZCExBRQ3Zupqoqx/lvjoXH6QB/mpQ1G6BhV92rH2Jebtuidlf5umpe99Dq14Ebu&#10;rrd+/Wxp9cWTmz4KSx3xHRU4GgCA7x98RxyVvKcw7/gTP/93YcPJfT/8Ys21MNrBPuy5FiEcHHx8&#10;xY2T57/ucDBJkiQiNNbZ1HoPjdNlrjmEueYwURzyCgsetS/H5grkS5/7bjIV1cidCMJEu3Ri06pt&#10;a988Hp097Rm+f7ANXiEgPOFIXM70Z/du/L+Df+/4YpNOcz8s0UQA1PcZxRnsI5RjhHh/tnzp899O&#10;FviIHZ6vp70yiw1qmxW/R82qo7/m9CFiUBMUlBQtMBodk98IfMWNz7y9MT1zxJzfXGUNcaa2xorB&#10;Ozf+66/kiUtmVrZVtRZU54ESJU/E5sx45s81r56yH4E6dShc72LBPbVz2Ec41wiPDM06+uQb64b5&#10;SyIoa3ZT6enH7V8z6nr9jHq1Tf9qYxyCINAOWVcsAECvVdArrlcJL9y49hLVB3G4QtnUBW+++PRb&#10;6zNDo9KcMkmdCTcaWAVXDz9HkARhxA1AImDMv37kOa1a2T9LxwmAciUdSpRMMLoI+0qWcLree+Oz&#10;GUtWfj3DL0BaTVVGo2iNaik7TZF7AkCrbLWhMdlSUEwmpsVTswdnA9E3O2CiOBw4efyritqaceBE&#10;kpCYwhUv/zxm7mOrlgSGxnt1hn7n6qHnLY6bJEEgd64c7IckKgwo3JIxoU3n3JWIiQExe2T23m+/&#10;2SWNTcp2mOn2fz+9WnDn0IdHTAYHVIT5usFFzWHQ6VoLuJQAtD9kmoHiQBAEtn7Htt2ybufJ/hAE&#10;IZMyxu966o3fhzz+6q8jkjLG73KXiwYAQK3qFltYOUZcz7ZMEdq1GBR0M0DnJHBPxGWol0+b9uve&#10;Pw4IXn5x1UKai8wCJGHCCo9/sd0ZfB8AgMkV2XhvUIZO6w3mRH5ynAsCKwqKSqP2X7tty8F3Vr4w&#10;gsFw3AC3CEEQUhqZclUamXJ1oqIzJP/638/eq7g5qbWxIstkx6i5//T3WRYAZphQRQ8d7I/OmRgQ&#10;kYHiuoWzHv1s9KipLuEd1qq8svGLzns3XG6sM7m2yT4oiATcDkuWwy4DHyJYMhsKSlNrS/pfB/at&#10;f3LRkmWepFTh+wQ0j57y5KrRU55chRv1rJaG8iFN94pHtDZVDG5vrsro7mqOBgAg+1zfSILATCRA&#10;iYIBJAD4sOnakAD/huS45Csjho/flpCQcd4TJIy1mktPP+YuHIHG4PTYJy9zGXTfYRSAiUT6a45F&#10;N4sKlvr5+tbNnDDpI08Oyfo/jM7UhUUPuhQWPai/41bIWiLP/b3uy/qq/HEAACbChGnZ0roXls/5&#10;efTo6X9w2FyPs3xQqb36ypziM6v/cFeOyRM5OEQ5GIdnRUExkjRo1PvZ1ByLTl44/35RWemsJbPm&#10;vBQXGUWJ3PVEPqLge/Me/3jxjx/NawIAYLJ5ys8+WzPS29phL7WiOaY897cf3DUli+z7GwAPKCiV&#10;mkCgIdR9amtHe/Lq9etyN+3ZudU+4sRbIYi5b6FhNPxBDIMbtdzKKxs/u7zl2RJPDQMAwPKk5tgj&#10;FbQEExp0rp0Y8grylxeVlc6eOfGRD8cMy17jLP/3PymSJJG2yguLKi7+/q1O1Sn19v1UNccj0IcM&#10;dx9aoNPr+XuOHvnh6u1bT00ZM+7zlPiEo1Q5wB+2TLiBJWu4M7Hu9t635E2FYwd6H4/6nCCJpISG&#10;YQbc5N1po0XNba1pG3Zt30mj0fTJsXEnMpJT96UmJB7hsNkuT0y9EW7Q8rrq8qa2V1+Z11F7fQaV&#10;u4w3QhDUJAiIybd/3cE4oUHBBa899eyEtdu2HFRrvKPsWwvHcWZhWenswrLS2RiGGROiY85kJKfu&#10;G5SYdIjHpXYlcSWjrte3o/bGjPbqS/O76m5NJkzOibreiMbg9KTP+Gi+nzTNMwoKAEBHV1fsL1s2&#10;HuuUyWIoCwxQKIqaYiMiL6QnpRyIjoi4HCyWlGAYZrSPtyJMOF0lr09StJTmtNdcmfOwcDDWYgsC&#10;6wbP+XQ6TxTukIwMwE0Yo0qt9l+7bcuBmvo6j5NseSsajaaXSiSFxo78VD7RxZaK+C3BYlFjb2ft&#10;oIdVO6jkE5R4PWPWx7OZFMQli9xG6hmNRtaW/Xs23SoqfGDAvFkk8DGdDexDSNP8T5EOgXFjdqdO&#10;fucJV2EJAB4GwBIEgV6+mbfyVlHB0ur6upHOHAUcZUbA+NLU4EPXgC9NDUKaFmjI/wfmGYISvsEp&#10;l4Pix+4MTZu+zpP9J6/jylUatai4onx6UVnprNKqysnWcZYMBAcfmhp8aRrwoavBl6YG5v8YAWMt&#10;jM5W+UdknRRH5RwKiBx6zNtwygETCUy4ni1vKR9WXXZ1aUd90XhC1RzJRrQPLZn6QKUnmSacG3lP&#10;IM08F5k0aluYNPwmg0532XycySPjkIQJU3c3xSvbyocq2sqHKdsqhvZ21aY97NFjoFLibGgzCKHN&#10;IAQFzgHrbQ4URXFpYFBRuDQ0LzI09IaZiBJQQYVnsJdL46jljfGl53/5RdFaNvxBJ1oPUyoTsx/p&#10;0GXkgY7wbr7KYjJ7I6ShNxbPnPNyYEAAZS5jABfGkTcVjsk//PGBgQAJByLr57AsQi3qxVn95BMZ&#10;7r0xnInDZnc/v+yxObGRUQ4TQAAnxmkpO7vs7unvNpLOdu3+ARU168FoAhCyURD78vvJJzIjD/Tk&#10;Qwn4pRQNwwwr5i98cuigjO3212yMQ5IkUpu3/d9VVzcPKIBroGLy/Jvv1Mh8dXodhyOKaOigx2OK&#10;nh63STMepmZNmvx/U8aM+9x6d7O/QyVMRkbJ2R/XNpecfPJ/8TBsYeA9SczI/YGxo/cKA+Pz7n68&#10;sEGn13FCAkMKX3vq/Tl1TY3D8kuK5+eX3J0v6zZz4f9JHT598tMuuSzq0dnznrfsbtIAAIx6tbDg&#10;74/3yRryJ/yTD8DiBzQGJ07cKokZtU8gjsl3tgeNoigRFRZ+LSos/Nq8KdPeaWhpzswvKZ6fV5C/&#10;vFup8Cjb40B09fatp+QKRdjKR5cvYLPYSkSjbAu/ffD/jqpkdcnu3z4wsQWBdVFDlnwRkvzIZntH&#10;KIs8AX3gOM64dufWkycu5L4vVzg/InpQBYklJS8//uQ02vVdr1/Rq7r+kfbNFgbVRg999LPgxIlb&#10;UYz2wPg3Go1mGDV0+LrszKxNNwryV5y4cO6DLrmcMrnhg6i1oz35m3W/XqW5Y5MPRGyBpD4m+7GP&#10;ghImbPM0FtQb0Wg0w4isIRuGZ2RuySvMX/b32TOrHnZNMuI4C6WzBA+VVywKG3w6e9mvmSFJj/z5&#10;TxjGWhiGGbMzszZ/8NKrmQnRnnuweyIumyNH6Sz+QzNOeMa8HwbP/Wwa4yEb3J24HI785cefmjo+&#10;Z4RLZyjv7sl+OMZBMLohdfI7TySOfeGNf7q2OBOGYfjC6bNeXzFv4VM0DHMayuipOA+j5jC5fm3D&#10;Fn43JiTpkT8f9IEehnIGZ21645nnxgqsgj8GogduViiNqR2y4JtxPkGJ1x/kQR62osLCr73+9HPj&#10;vA20txbnQZtV/Khn33UXgN8XX/5Z2eXDa5rKbj6jUcqiAQAaS268cOvIhrN1RZffJO0cMo06jV/1&#10;zdOf5B1ad0nWXDMeAKCns3lw/d2rr5Zc2P9HfdGV1y05aZwpSCwumzt52oCTqnLZHDltoMYRhWWc&#10;DRs002U0LgBA0bnd22SNlffJTQhChCYN+03eXDNerehMlLfUjLd2pwUAKL92dHVrZf5jAAANxVdf&#10;rS+89HZXY+VU6zJGvUYUM2TSh64+e8zw7F8Ky0pmV9SaDeyNzM2K6f3IQmNylSmPvP2kJ/uwouCo&#10;czYvkCTaWHL9JW1vd7+LWVt14dL71wHpsIIJyRqrJtsbBkExo09guNtEPCiKEo/NX/gki+lIQHAn&#10;DoctRxlsvtfxCEnjXn6ZzXdM/0iliPTR34xc8lZMoF1wq7Vzdk9Xc5YNXMgKKGRdDkExQ8Sg0V+P&#10;WfF+kH+oZ3QBPx/fhsUzZ73iSVlrcTkcmdeTQEnMyP1BCRO2uS95XxyhqCZtwuJHk0bPfdY+RBIA&#10;gCRs0lxTekTSGCxl1oynJ8YNn/Iew8sAk2HpmVvTk5IPePOeAY1WcaOeec8Tjy4qSROHrI/KGOuQ&#10;yxzAPVwoZeyCJ3yDIrz2VgUwu+F52zl7bRyBOCaf6xNC6cLqqaIyx33qEADrBi7kFxx9Thx5Pyxy&#10;IBL7+1dJA4PcJiyziMNhy1Ea03W8uLUksa6pBFRSyduT757bs6Xg5F/7G4qvvoJiNL33cKHBGwAA&#10;Kq8f/zr/xNZDZZeP/KxXe+8slZnqOQGOw2IrUBTFcDrTM0xmYOyofd48TG1+7vtX9/5U1FqVv6Kj&#10;rnRua1XhowAAopBou0UiiXAYHCYAAI0Eh3xRFlZXa1Xhss76slmNJddevrzz+6r2eyVzvXmejORU&#10;lxQXi7hsjhxFURMKAOArTXPr08f3jyri+korPX0Qg04jqrl19mOwOjo26MwpEDC6o1NTRHCsPjtn&#10;7mEOynBAMmB0c+yPNVzIhBu4ldePf+Pp8wAABAYEVIRIAu+6KxcbGXkBoM8nUBztmlMBACBxw86x&#10;llrRGd/T2ZSFYpiN07S2pzsKNxq4PL/AIpRmewpJ6HUhuLxzFmky2pyP8UVBBVhfWQq4kFrWVDVJ&#10;p/Y8Tj0jxX3tsYRQowAAAZFDj9rn6rZXYOxotzfVa3oDbx3ZcPbKrtXld45tPmENQzSLRFTy9hQ6&#10;k6WURCbvd3c/AIDg+MzNlv9b1xwAMzLm9tFNpy5u+6qxOHfvJhNudLtxl+nGOAiCkBZEDAoAwOT4&#10;dvjYAVetxRNFlPBEYS5jq0iCwG4f3XRK3uJ6ql6dd+pzkiRQaeKQ3939IDQGSxEUk95/nuSA0Ov/&#10;cBJtqbjzROnFA279jYPEktIgsYTSWQkAICos/Cqfy+sEsHK1FUcNd0pV8pOaU0y6kqy5epJK3uY2&#10;PFreUjO+vujKm75BkRcHT39iMlXEMEZnqILjMzePWPxGAoN9f9jvlbUNcnXv1qqCZZ40sbjIqFxn&#10;19IS7oM++mem4qjsw5WXN1CCEZlcP6ewHosMWs8zMlblnfqc5ycpFoXEnB6z/P0gnVopVcnb0lTd&#10;HUm+gRGXhOLQGyiFZ7xbuBAAGPUaP3d4TgHfOXwoNSGpv5L0G4frF1bGEQbXaJQt0fZvoMo3Zy/f&#10;oAiPM7KShIl+59jm43QmWy4KjTvpHxp3XBQae1IckXTofhkCI0w4Ezfq+R11pXObym4+q1crXfoX&#10;M9i8Dq7QuWOARVRJFQEAAvxENYEBAf1bMP3GQRCEFEdnH7akRrFEBwNQx5bbi833rYtMH/PlvYIL&#10;TrPX28uo1/q1VRcutazKaQxmD0kQNMJkYpIkdYZr50LI+Jzpr1PVOHtZ+1ozEWP/WXxaYtIh66WR&#10;jftagFW/02G4H6/F8JCfEzP0kQ/SH1k+lyMUOUVD+YfFH3VGR8INeoEJN3LsDcNg8zpcbVH4BkVc&#10;HDp75Uh7rJUzWfNzxIz7uxn2FBQb4/gGp1y2LCfaDfeD1pge1BwAc+0LiEg8ZMJxyiEVQVE8adTs&#10;F2hMtlfgekFAyK2ozHFO6QU0BkvpExjucSi3dQiDhGEGuHDY7O7osPAr1uVsjINiNGNA5NBjBAnQ&#10;aeTfT+ZOARdqri+lTNeEIAgpcEK5jsoc/0mvrG2QwQWujkryltpxbL5frTgiiXLbQRDgnFrb0lSd&#10;5hwuREIAvRcQICElLuGYfcyGg1eoOCr7sIZggpGkgZ6kAYoxdBjdNkjLYNBxD2/7bIteR52DPCFn&#10;5qtBsenbLKttOosjG/TIsvlBMYO2leTu8zi6ziICN7Lvnt21PXnMvGfihk99B0HNRy8Yja4JTxv5&#10;XXjqCEpGKW7Usw5t/2Jzp9z2uJvFZPbSaDQ9E8GBgZqAg+ptWF0WOfj0+UcMOaEm2CYAwNQmJvj6&#10;8Nrt928MOrVA3tkYt3fjBwfnPv7xIg5XaDNXYfN9GlLHL1oePXjCKp1aKeWLgvNRDNNf3PZVo1Gn&#10;GVAS5p6u5sH5J/86OHT2ytFBsel/9cpaBwn8Q24z2NShAkaDnv33zi82NTZWZ9Q31qZJ/O/vXCII&#10;Qgp4vHboQ+vx6UacilvqUHPoTK6S4EXWAphjy6mGcb1eLQAAqKu6M37j9ytvtTVVZlA9IEcoqvYL&#10;jsqlM1nKzvrymQM1jEWKtrpRamVXLJPDb/MPjTvpzDAKeWvElp9evFKaf26xzoSAWt3rEMPB5/I6&#10;LKyuyABuDZvFdqBnUjpbGxiSTgAzz4LBcczGbNBp+5uTUt4a8edPL169eWnfKybcuZucRtkV5+ya&#10;N9IonN+HJEmk8u7l2Ru/X3mrrbkqA6APLuQjdPiBeVxup8U4gQIaJX2OmryEM1AAADXBBKrzIUvN&#10;sQg3Glin9v/402+fL6ssvHHsSSoCkzRp2Fomxz1Y3pV8JGFX/cPijlNdq6u6Pf7Pn168smfjBwct&#10;AfskCSCgEyASOB4imEwmBhc1G4eL6SjtQOlH3KXsCQMw+/catLa8KwAAOoPlkGcXAEDZ3Rb+984v&#10;N149u+1fo6c89VFS+rjdSF8GRAaLIxu17J1weVP1pK7Gyqlsvu+9imvHvqe0Qr8QMmXcgsd7Za3p&#10;kqjU3UKxNM++/2u6V5xz4fj6T+qq7tgseDU4ArUqOkTzjEAV296rVgcE0cy7JobeNkr3FQfj6PR6&#10;vrLHvHjrNbGhSyl32I70l0Q4XdUCmDleB7d+vOPK6S3/N3z80q+TMsbvotEYehTFcP+w+OP+YfHH&#10;PVknAZCIJCplT7DdtipJkkhjbdHIq2e3vV9Tdt3mTMtgAmjQ0KFZg4EvgwA2HUhRgCNciNC0Bwn6&#10;sjLoVV0huEHLcxs6bWFZWHRPQfMnSRKx/sVYbJ6SLwxo7lV2uvQI62y7l3xk++d/nj+y9qusUfN/&#10;zsiZtc4ysrEFfjUYja6xPqOyF8fHvwK1QnWaTDi9vDB3wfXcXW+1NVbYpEvRmwAaNXRo0WBAwH24&#10;kI9vYB2DaZtRmiRJxNfUbNNJaxTNMQKxLWvHERHTaYYLWdSo80GNdn0MAEBY9CBKx2YqqXrlgbnH&#10;/vjs548XNB7f+/2vso6GeCab1xGeNtJls4odOvkDBEVNOm2vz7VzO95Z8+ni2oNb/7vd2jB6E0BV&#10;Dx1udLGgSUPrNwyzDy4UKI27Y39fjVYrDGbIbL67ursp3r6cIyJGZjsaaAgmVNeWT7IvN3XhW89L&#10;QmIpqUbOhBv17DtXDr6w9ssVZeeOrP1KmjzsJ2cEOKFYmhcQlnDw9uUDL/788YLGc0d++7pXcT/q&#10;10AAVPeaOTrN2vtGsUjKwcHXP7h28oI3HOgt7XUFj3DtXHjU3U0Oo6BT8pK1bhXdXWT/GpPF7Vmy&#10;8uupPqLgWqov51IkiVw7t/3dLT+/cj5i6KTnfSRhNuuiwOi0XVHDpry4Y93bp07sW73GoL8fd2FN&#10;XGrS0B2MAmBm6MSLeR2PPv/dIzy+n8Oiub0q1+H7aBSeGcehehVV3XvEZHKMkOEJRG3PvL0hY/i4&#10;Jd8OxKOrs+1e8s4N72+PHzN3cUVrZfOdymugQMm/o4ZOev3Pn186V1d1u98vmiTNVBRXxCUAgCie&#10;EaaNHLX76bfWZ/n6h9TYXydMOL236eZE+9fVcjfNiiRJpKPLcZKl1umFeYUFy6gehsni9kyY9eI7&#10;K9/7MyUqYajHqQOsH/bO1UMvkkCCiTABIEDeuXLoBb3ufj9nJABKlXQo62E4JS4BAGSECFo+ePe7&#10;cfMe/3ixwJfa0aG1/OwywqByINipFU1x9gnrbYxjNBrZzpL37Th84Lem1hane7gicVjFkpXfTF30&#10;zJczvemsAQDyrx1ZaYnBIAgCvXP10POWa3I9CjdlLOjUOw/t4tBRfMnECZu//HJHeHhMRq6zcj0d&#10;1Rkl536m9CnC9WohYTIyrV+z+UQ6na6l0+lao9HxiMNoNLLXbtty8F8vvDLEWVw4giBkbHLO37HJ&#10;OX+3NVel37q0/5Xi26eXmXADk6q8RVq1UsTl+7UCAOC4nqVWdYsBAFq1GFT0OHfgChRyumdOnL5u&#10;7uzH/kOnMVzuABo0ioD8I6sOOPO7xmgsjX06KpuagyAIyec6p1zLursj1u/ctouq/3F48JDYghlL&#10;3nv61Y/2SsfPfOHdyPghpxlMtnN8w324EA0AQGVEoKrHMZSIQ0fxtEhpyRdv/Xv+1t8O+C2a/8z7&#10;7gxDmHB6wbHPdml72p06clNtBVOyLOQK55T8itqa8QdOHv96wbQZb7p6IIs4PJ+u7PFLv8kev/Qb&#10;woTT2ltr05ru3R3R1lgxuK2pMrOzvT6JJEyYBS5EEASGEwAlSgYgCAIBPFZPqCSwNi1xUO7InElb&#10;wsNjHbAK7lRx6fdv5I0FTnljAF4Yx92Hnb1y6Y0AP1H16GHDf/PGVwfFaHiQNO5OkNXErFfZFZx7&#10;7I/PqkuuTQMAIEw4hgsiK95esOTrEdmT/sRotAGHF5MkiTQUHn6xPv+A24wCVFszjvwcHvWxhb12&#10;Hjm45qdN60+1dToO/d6IL/Rvmbn0/SctgSNMjkD+8cebEkePmrrxQQyjkjck3Nz37pmy87/84kl5&#10;qq0Zt3AhVyqvqZ746c+r7x48deJzvcHA9fR9VLoPF8KIB4YLXd7wxZWtzxXJGws89iKlqjlu4ULu&#10;ZDKZ6CcvnH8/ryB/+aLpM18blJR8cKBucQ8ikiSR9urL88pzf/thIHAhj/ocnovRypW6lYrQddu3&#10;7k+OjT8xbfyE/0ZIQ2+gqPdITm9FkgSqaC0bXnP9r/901d+aPND7MNiOGbEdjCMW+VchCELazxY9&#10;VUlVxZSSqoopPgJBc3pyyv6M5NR9MeERlz0JcvdUJGHCuluKR7ZVXZ7fXnVpvquskZ4JITk+wQ6+&#10;jg7GiQoLv/bskmULN+3Z+ZcRdw5ydidFT09I7rWrr+Reu/oKn8vrSE9OPpCRnLovLjIq1xt8nkWE&#10;CafLmwrHtlVdWtBRfWWuQatw2KEciFCMoUub+v4y+5zHAE62STNSUvf5CIVNv27dfESlVj/wQ/Sq&#10;VeJLeTeeu5R34zkOm909KDHp0KCklAPR4eFXeByuU59ig1bpr2gpzWmvvjy3o+ba7IcNAGBwfDoy&#10;Z/13lk9Q4g2q6y5xDV1yeeSaLRuPtXV2OuTXe1gS+frWhYdIb7WWnZnMwTv4kcHiiqiI6Ls97ZVZ&#10;2p62iH/qc7l+oeWD53w2jSMMcpo0yC3oQ63V+P6+bev+ynu1Yx/Wg9EQHHxo2j64kJmpw8NcZl56&#10;qPILTT+fMeM/890lm/eIgoLjOOPouTMf3bpbuGQg0bgIECBh9EAwoxt86Zr/qSGsxRYG1QbFj90Z&#10;M3zFx85CuK3lFT+HJEmktaM9uaisdFZhWensuqbGoa7KCzANhLFkIGV2A3Ng+Y0fWMLAhDxxdPYh&#10;cVT2YZ4oosSbOdiA4UIAAMrenqCi8rKZRaWlciPoxAAAIABJREFUs8trqyfgOM5kIEaQMrshlCUD&#10;H9qAmD4PJAJQguSF3/MJG3I6Nm3S7+KgCK8XqhY9kHH6H8iE01uqrs6tun3wTV1H8VAEBjZHGqj0&#10;BA3aDQJoNfhAp4EPJrjv+yTk81sjQsNuREhD8yKloTfCQkJuU52LU+mBjdMrq0u+tf/9k/8U1YBK&#10;OIn242O6jDzoxrngJBLJQQiCkBL/gPKosLBrsyZN+bfQhfPkAxlHJatPytvzdu7DmpA5k5FAQYZb&#10;jMEHJc6xiyUZmPx8fOtffvzJac78kgdsHJWsITFv71u5Bo1C/EBPSCEDgVnVDD4oTWzwtGZ4KzaL&#10;pXzu0RXz4qNjztlfG5BxVPKGhLw9b+caNN0eJzZ1JRRj6Lp1gHRoMKaKES5r0fN5OG5yue/8MIVh&#10;mHHZnPnPZmcOtomNx1atWuXVjdTyxvibe9/JNWgcs8R69UB0lloSM+Jg9PAV/02Z+MbK3HOHn+pV&#10;ygUxkTFnX3l51TBpYFARgiCkXNEdYRogYddTkSSJFZaVzAEAJDYy6kL/3pI3N1F3N8Xl7X37vF4t&#10;H5BhMDpbJYkZcUASO2qff/jgU87wlywmU5WVNmhXVtqgXQajkV1aVTk5v+Tu/MLSkjnW0MaHraPn&#10;znzUJZdHLZ87/xkajWbw2DgaZWtk3p63z+vVji4p7kRjcHrCM+b9GJ459wdvISAMOl2bnpR8MD0p&#10;+aBKoxadu3L59fPXrr6q0+soE1s8qG4U3FnRrVSErly2Yp7Hxqm+tnWVt/smNCZPEZEx74fwjLk/&#10;ukuv64l4HK5s1qTJH04YOer781evvHbu6uXXtTqdw+nlg6ryXu3Y735fe9kj4+hUsqDWivNL3Zc0&#10;i8bkKSIHL/guLH3Oz67SeA9UXDane8aESavG54z8Iff61VfOXr70pkan9XH/Ts+l7O0J8sg4jUV/&#10;v0ASuEewPn5AdGHmrI9nswWS+gd7PPfisNmKaeMmfDIsPWPrb39tOdTc1uoyn7k34rI5crfoXhNu&#10;YDUUHXnBXTkAAEns6L3DFq8eYW8Yo14nNOptf1m9ViVWtDcMJ5zwTU1GA6e79d5ok9HQ7/lFkiSi&#10;16rE9hF5Il+/urdXvjAiIznFqwBdV+Jw2HK3Nae1/Owyo1bp1n84Jvvx/0QPW/ap/aq3pfLOY2WX&#10;D68xGQ08Nt+3zi8k+kxU5rhPi8/v2dLdWjeaweJ2Dpnz3Ajr93TUl80sOrNzF4Eb2eFpI78PjEnb&#10;ce9O7geK9oYRBq1KzOQKmgdNXLrIOt6BxWSqnlmybNHx3HP/9/fZ0x97Ywgqcdkc18YhSRKpu7P/&#10;dVdlMDpblTb1X8sl0TmHqK63VhU+aon11PZ2RzSX33qmvfbuIgbbHLli0KkDam+f+8j6PVXXT3xN&#10;9NUOeUvt2PqiK2+A1WJWr+4J6WyomGYfDIKiKDF9/MT/hkgC727eu2vrg5yluW1Wsob8CSpZndOM&#10;qwiCmobM/2qSM8MAAMTnTH8jMGbQDmvqAG7QCzRKWb9jpry5tv8cGyGBqVbc35bt7WrJtDYMRmOo&#10;w1Kyfw5PG0kZ7wAAkJ6ccuDVJ5+Z9CAnHhwO27Vx6vNd15qoYY9+5o66xPMVl6VNWPxo9vyXM7i+&#10;YsoFnl7TE4wiKAIAgAE4zcDhHxp3fMSSN+MSRsx81R3sIyos/NqUMeMouRmeyGXNMeh6/FzlahGI&#10;Y+9ED13mNMG6vfiioKKhs1aO4vj4U4YZEqQ5DxsJQLllGBCecCR98orZ7uI3rTV17PhPQ4OCB7TZ&#10;xXFlHLWswWkGMRSj69OmvLfCW2okncWRp45ftNzxik0n7rASprM4suSxC570JETRWjQazfDEwsUr&#10;aDTqyEBX4rpqVip5Q6Kza3Ejn37fWSIJKml7uyNU3R1JhAlnCAOkt/yCo223BxBwaZyQ+KwNDBZH&#10;hhv0/F5ZW6pe0+vxbkCwJLBk9qTJH3ha3iIuhyNzOlqpnRjHT5p2ITxjrkewQm2vIqz65qnPWqsK&#10;lgMACMWhN4bNfWG4JDplj01wPkmilj4HAXBYgUuiU/YAAFzc9mUTbtALUIymD0vN+SEyfewXdCbL&#10;7Qx8fM7IH4rKSmdX1d0b7a6sRS77HGc1J2Hsi695wuoiCQLLP7Hlb4thAAAsga08io7Zj+vLBwBg&#10;EuAQus3zMZe3RN0QJpxZV3DxvfIrhz3yvUFRlFg0Y9arnpS1yHWfQ2Ecjq+0ku8fVeTJzXGDTqju&#10;7rDptzTKrjiSJBEawzEANkAgZo8eOquGDojNziJGo2uQvvgHe9CHor0hx5NnAQAICQwqEov8nUYt&#10;28tpn4MbtVwq58LA2NF73J37KNrqc+6e3/Nnwam/DiAoatOB4ga9QK9WSnl+kmKuT4ANG4MkCZq2&#10;R+5Qa8RRKXstHbE96AM36IQ3D/+RW37l7x/VLoLUAMwb65kpqd7BhaguUHlzAwAExrkmLzUUX3sp&#10;79Dvl1sr8x/rbq0bTZVuu7OhYjqCIGRI/OBNnjxkSJw1BcW25hh1GlF3670xDcVXX72+75c7sqYq&#10;hxgNa3lKXmIxWT0YhhmdGIeiSfmEVLtqUtre7nBzcJnrM6vK68e/0Shl0SGJQ9b7BDoHlCEoikcM&#10;GvWNb3BkP/gINzjfuzHhBm7JhQPrCRPudO9ZGhhUGOAncnD5t1d0uDm+nNo4FEESgbGj9rpqUor2&#10;hmyScL/XazIaeHfP7d6G0Rm9WTOenhA3bMq7gTGDdvD8JMUIihl8gyIvRGdN/E/OgtdS44ZPfde6&#10;83cXwKZTKcK0vc5h9giCkB7BhRISjwA42UMmKeI63cHMaHSmx/k2lR2Nw24f3XQ6MCpljzgqZW9E&#10;+uhvAMypuqkCTEiCwGTN1ZPM6yzXwmgMyhBLizJTUvecupjrEotnIaFQz3MQ2wUbWxh4TyB2zDln&#10;LZE05jSL59OgUzl38LZWd0vt2O4Ws1sLx8e/wj80/jhH4FdDEgSNIHAmYTIxCRPONBn1/I66stme&#10;3Nc/NO44iyd0mT89LDjkjsjXt+5+ugQSECCB7GtEYcEhd3yF5ntQGgexW82KwgafdjdKoRjNkDnt&#10;iSmFp7fvtR/CbW+OEGCXH0uj6IpvUHS59memeJ+1/IKjz1EvTexvg5CJMXGnLt+8sRIAgI0aAQUC&#10;1IR57LCGfVB+GAK2kzwWRY5LKvF8xWU5C19LcdXRpk1YsoTJ4bc6u04l3+Co3JisiR85ux6WkvNT&#10;1synJ9BZHI9ONoT8+5/PxfTAsYraS+3rbwCcGAcQ25SvVD66Br3W6UaStpfawYnnKynxC4k+Z9B5&#10;l+XRoFWJQ+IHb6AxmJR0Wm2Pc4cqo9Hg0H9aO6JzUT1Ygu99BIJm61U8NZHAiNtE7Nrzc3DcwLx2&#10;dhslRAhBEDIqY9xn9rAynl9gUdqkpQsrrv79gyejmrXU3R1JrTVFSwdNWjbfvtahGE0fkT7KKS/w&#10;au6eN7Q6nc0PaY0g52I64KDmmpOWmHTYKVzIIpVG42f9tz0/x6DT8C+f2frv6lJzMIe9QpOH/Zaz&#10;6LWUwJhB230kYVejB09YNXzei0NbKu48Yb3W8kZVN05+qVf3hGQvfC1VmjTsN4F/yO3wtJHfj1r6&#10;dqRvUCRl8FtTXXH2+aPrP21qqbdx+LT20udh92tOWoItXIiyQ1ZrtTbGsW9Wer1GACSJ7NnwwaGJ&#10;c15+M2vkvF/sO2yer7g0bcLi/tBHtbIrtq7w4rsuLeBCJGGil187unpsTNrOpFGzX3RXvrzwwvwj&#10;Oz7frDGStMaWhqTYqPh+pg/PullheiAAASaDobanwFGzLNQaG38b+2Zl6OPmEISJdmr/jz8d2f75&#10;n0aD68wjbdVFHh8KOhOu1/p2NVU94qoMQZiw83+v+2Lf5g/3GvRantaEAJfFtJn73G9WJHAwPXBR&#10;AyTGxJ6k0+k2kXqUNUehxQWWpTGC0Q00BsemI7QOTgUAuHvr5IqG2qJRoyY/8XHq4El/oRjNYSIn&#10;FEspHaG9EYJiRoEoyGkse13VnXG5R//4vLm+ZLj162JfW5Qfm8VSYhhmpJNaOg0hARATpMREnrW/&#10;H2XN6ezF+0cTJtunw77J4EbHWqKUt0b8veOLTeu+erykNP/cYtIOBSWSxp6Kz5nxGt/fPBpwBCIP&#10;uMoIyRb41QIgpF9I9Nm0iUuWsHg+DlG/TXXF2dt+fePMtl9fP2dtGJURAS6NALrdt+wL1+ywdvmN&#10;kggc9rYdao7JZKK1KPTByX3nkzS2wCHY1Ufk3Otb3tkYd2DLqp1XgqL+PXrKUx/FpYw8hKAogSAI&#10;GZ6a81N4as5Pek2vRKdSht048Gues/uYRSIjFr2ehBv0AmvSpEVtTZUZF45v+KS69JrNQYDBBHBP&#10;TQeZHoPh/jrg+wQ4zJoFPH670KTo92NEDAo/+zIOxpEpuiM0OEo3kQhgCAlaHHMo4yMKrqXRGTrc&#10;6Dy3b0drbereTf+3XyQOqxg6ZuHq1KzJW+kMlgYAgMnht+vVPW5johAENZEkiVgbhiRJ5F7FzUk3&#10;Lux+s7Y8zyaEyEAANKlp0KylgYlEIIxrBBaLrRL4OMaY8zmczhDd/T03jbLNYa7k8MXNRAIENCYm&#10;8Gk6UPYoHdxOUBQzicTh5e3NVenuvqCsoyH++J7v1uYeW/9ZZs6stYNHzlvDF4ha+f7Bd4RiaZ6y&#10;o8mpo3dIQtZ6jGbuJHGjnlV858yjebm73+xsu2eTqMxMQKFBi8aaaUFCMNsE/pLYUqqlD9vYLLF2&#10;HNcoWx2M4wj66CMSqPvSQeL6Hj9FjyMMNWfCsi/AC29wrVopunJ6679/+e/C+iPbP9+s6pX/P+LO&#10;Oj6Kc/v/Z2Zd475xdyEJJLgGdysUCi0tLfWW+v3We1vqLRWKtcWKa3F3QggQd9dNspKs28zvj82G&#10;lZmVAPf3eb3u65adZ2dmTx5/znkf/+ihk0lXxyiVpooYMu5TrUbFuXr6rw9/+XRh0/Hd67aYG8Yc&#10;9mHNtfCkY8Ck4JA6dCohXY6lrAuzeD9njCPsN46y31+RgejhTvF9m4zTCenj9k6a/bLdE1EiYQY9&#10;rbjg1FOb1j1V2ils9A2Kz7LB9CIIaojOznu3u6spfPO3TxddObX1E1MgPoAR31BvB/bBQHGI4ulg&#10;+MRlX2TkzvrD+v46tczDHRNaeH04VXNMoA9l/wyfjuqhoOjeEqIfmjVq/s8TZ7/8Go3OsruHQiSV&#10;ss/z0LaP99Q0lXDTJy+fJpaL5UJJO6gRvG7onBey6hqLg7atf+mqpKdtYF8ZwwGa+o3STAL7YKIY&#10;pHlq8XETF307esoqwnQrHdWXF6BW6SfUsq4Qa3cYgmZlRMTIDca+loLg0NbeMqRd2EmYkDB79IKf&#10;nn9ve1xC+vjdDi1CoLK7556QysVol6y7t1lYD2oUyrt7Wv1uXtj1NpiFUsp1CBSKGdCgoJHCPlgU&#10;DKakRhS89PbGIeNnrnmLqK/BcRxpLT21yuZzzEDVyCwDZ61BH0xTclGjY7RRDFQPf+7dvZPMpYPv&#10;7ts6Z/lHTyx7af1ov8Aop3MrmFRwZf+rZP/GcYAWBRUKxQxQ6Mn9Hnh0RP/uqjUvvrB2w1B/QQzp&#10;xlxd/s7/9AmrsoiuqWSWJy4WT6NQKFqk31VEjdFA05/lhI7qobWzI3X7wf1b7AXGhkSmXnlm7Zb0&#10;J1Z/mxeVkHPc2Q67ofrOBBzHEADjir+uMn8ygHG+UiShQ52cRurOz2dQNHPGjN7518//BOaOnvOb&#10;vU25zpqr82pv/v0p2XUKjW2x1WvZxlAU43E43X1yuR8AAlI9G/zofcBAjENeYUnRopDAwLuTRo35&#10;muwBCILgEXHZZyLiss+Iu1uj7lw7+FJR/omntRpijqlJeP8uH2Yw+h7iOEB5Lx2kOiIsMg6h3u6d&#10;c6fO+27ypAXfOROk39dVm15y6utt9sowuZabegRx5dx+4wCIdFzwo/cB3Ww+cPjMqS8FAYFFRCxP&#10;a3n6CGonzXnltbHTVr/X3lyR3dJQPKK1vmREa2NprvX6zFQjsf5EYI0KqoVhOHRUF+rn25gYm3ht&#10;3Kipm6OikpxG/GoUYv+7Rz88YtCrSclyCIIa6CxLZAMB6OMBy6JbZ/xjm0+WcBxHt+zetfudNS9l&#10;+Xp5O5V3hkZnqEKj0i6HRqVdBjAigyWitsjO1pr0xurCCfdvn3jadN6FYxhFrEFBR3MXj82IKkyI&#10;Tb6alTHyQFCQfTYhmQx6LfPesU8OqmXddtPq0jmendawRbu4BqmeDVI9C+iI5SJbqVa5f/PHbzfm&#10;Tp721tC09O2ukgcQFMU8fYJrPH2CaxLSx+3NHrPw+x2/vnoRAABQin72E2ufHTly+mZX7kkkSVvp&#10;iPKLv/wi666zS/0HIN4ndwD6QKBW6QcM1NZnSK5Q+Gw7sPev7zf/ccUersoZefuFVqL9fzUWi9P3&#10;sIZRy0WBRSe/2pG/9/WrzhgGAIDBdcY4VqCPNq0HyO1E99Q1NQ7/8rf1hfuOH/tBpVY9cld7V4QZ&#10;dPSGO/vWXv1rZVVH5XlCABuZGAQ1x26fYxQCDWr78WYYhlEu3Lj22p3iosXzpkxbm5Watut/TULp&#10;abozqeLibz8rJC2D4vlYj1QAJKOV9Wd63LksA31ymf+f+3bv+Pf82U/SE5MOpCcmHwgVCAoeh6Fw&#10;HEfkosYkYc21uZ21V+fJexocZiuxJ6dqTkJ0zOmMpOT9d0tL5ltfc1bdYlHkmauX3z5z9fLbHm7u&#10;LUZDJR2ICAm98TDYGBzHkT5hdWZnzdV5wtpr85TStqjB3stc3mHZJ4nca2yMQ6fRVM8sWrLIy+PU&#10;V2evXn7rYR8s6ZUGX7hx7bULN669xufyOtMTkw6mJyYdiAoLv2JNyyeSEQdTNlxYe22usPbaXEdD&#10;sqsKSZv1S9xo4pzHdmM8r96+tXr3sSO/Ypir2Tsci8Nii8ODQ26FBAUVhgQJ7lzc/cEGRZ8oICY+&#10;68zoCfN/6RPWDOkVVmdKOyuHOhN74bIQFIsf/fzroelzfiYt4igAtrS6csrmf3bufRzhgwxE1w/7&#10;UIIf2g4cGgCd+vjj9Sk0piJ16vtP+EbkkGZmAnAyOri1oz319x3bjjxMNnkUMPCmyQaM4U5VAst1&#10;xtBDi8nzbc6Y+clsRy41AC6ETmMYRmloaR5aXFE+q6iifBYR/dZWOHhSFRDMEEMgQwL0R0emckkc&#10;j+AqE+zDPSD+FhGTnUiDDroX9nTHFFWUzyquKJ9Z39yUi5v5znApahAwxBDMEFu4d/zPhCCYe0Di&#10;Db/I3CO+kTlHXUmUaHGbRwH6kCnkPsUlBU80lpx9hiItT3KnKhxGAD5q6XEUurR86NS6gVDrBgiN&#10;LQ8NEtwJEwTfNoE+3Pn8tv8ZIsak+oI979Rc3/qF6zmpHk4yPRN6dFwQat2gW8cDjMTdyCQ+l9cZ&#10;HhxsJKKEhN6MCY+4ZM9YD2UcHMeR6mub1zXc2fvQ8yFn1KdnQo+OBz39nAst7lRMLqlGZGZvWjxz&#10;9otk9LlBGwfDDNTy8z9taC09+cxDvSGJcNy4j22CfYh0XNDhLgEUnFJCdMzpVYuXLmQxbXOaD8o4&#10;mF7LKDr55S5h7bW5j+QNwWgMpRYDiZYOrXgIiHRc0D8GYxApyD+g+MXlK6eZvEhNcrnj1GuVvMIj&#10;/zn+KAyDUmgan4hhx5Lz3lpR18drrxTqgOOXfCpvxrMr42OT/6VS/jdDXVtnR8q6Db/kt7S3WWRb&#10;cqnmaFW93oWHPjjRS3K04YwoVKbSOzz7hH/0iAM+4UOPU+nGHf+fP57XKuvtDopOHH5s4aovZwIA&#10;qNRqfmlV5bR7ZSXzyqqrpmh15NlFHoUYdLpi1eKlC5Ni404AuEhBKT37w6bBGobtHlQbkf3EfwNi&#10;Ru+h0IzeFo7EYjL7slLT/slKTftHq9Wy75QULzp16cIH3WKRTXTNo5BGq+X8tv2vY4tnzHpp1NCc&#10;3502Tq+wJqOr7vpsVx/I9hBUR2Yv/Twgbuw/g8kNYRKdTlfmDsn8c2ha+vaC4vtLTl688B/rvDiP&#10;QjiOo/8cPfxbj1gc4QIFhfwwjEgcz+DKyOylnwfEjtnt7HTdGVEoFP2w9CHbslLSdhWWFC86een8&#10;fx4HHvRy/s01ThlH2lEx1F4YtbkQlKKPG/3CayEp0zc8SqNYi0Kh6LPT0ndmpqTuvpJ/64V9J479&#10;gPWT/x+FOGyOyKnRqsbJWkNnuXdnzf9mXGjarF8fp2HMhaKoYUxO7i+vPf3seC6bOB/FYMRhOSAS&#10;ABjPfkRNhXbdWwEAeD6R93OW/JrpGZRsE/eg06g8rF36NUqZv6SjcQRmMBBOc/U6DVfUVjdOr3vg&#10;vIDjOKJR9AWYk1FMig6PuPLumpczBf4BLjsyEInNdgD6AHCu1vjHjN6bNOnNp6k0Wz+dtsrClZXX&#10;j/5i0OvYTK5bi2dQ5PmIjHGflV7c97e0s2kEjcESZ89+wSLIrKuxfFbxud17MIOeEZI8/Ef/yOQ9&#10;DfcuvS/tbBqu06g8GWxeR8qEJxZaJ3P28vBoWrt6zfBtB/b9ebe0eIEzRiATh+UAESNpKx3hKJlE&#10;RNYTX0YPX/kB2QKus75koSn7mVreG9xedXeFsL5sHoPN7QQwJleuKzxvERFTnX9qnSkcUdJeP6a5&#10;5MarFhQUpSxA1FqTR5Tp2jhXWbLoyBnPutNXLjmd5NlaDiko3Y23p9i77ilIvRQ9fMV/7K1s43Kn&#10;vRYQnb7dnIJi0Gl45hQUSbslBUVpFnslE3WkWVBQaHR5aPLwH8iyvgIYPT1mTsz7IDqMOCbCGbHZ&#10;Dowj7aggjamk0Nmy5Ly3VjgKwOe4+1Qlj1uwPHf+KylcT79SojIapSzAjIJCulftExL374jFb0bH&#10;5k57w1FsFYqi2PJ5C1cw6HTy/Db23tteh4xjBkpvZyWpG2zCmDWvuMLl4nr6lWXNfG6UdTy5SWYU&#10;FMJRzjcs4XBq3tI5DDY5aNVa3p6eDQunz3SYSoVIHHs1Ry5qSjTo1IRubr6RuUcCEyb9TXTNnmgM&#10;lmSQFJSexNFznxnMDDsnI/PPFLPoO2dlF9cg7SgnbFJ0lnt34oTXnnNlu1HRK4qSiYXJBr2OyfcJ&#10;uusZFGkZhOGIghKXuYXGZIt1WrVbn6gjTa2w9YsmE4Ig+JLZ857jsO3DiKxld7SSdlQMI/o8bswL&#10;rzHYHk6lXFHKJGHVBee+7KgvWQwA4OYTVJA7a3W2X0TyPnFb3UC+PCsKio1Lh3+EEbNw8Z/vWgw6&#10;DQ9BKdqwxKHrI9NGf05jsBzCGd14vM6F02a++ue+3TuceW8ABx2ytNPWOFQGp9c/aoRTuDkcwyiF&#10;Z3YeMxnG+KFx1OF62PY7ZhQUG2dpUz/F5PBbjfc20BtKbrxZfuO4UxQUAID0pOT9TIbtbh+ZSIdy&#10;nVrmoRC32CzmfCNyjqJUulMUI51W7aaQ9lhgH+S9olgcxxEqg2Uz0vjwfdmjsmY02KOgsDiWoA9p&#10;dyth7SYSjUrVECVsJxPpaCUXNRHGhTsCfQAAiDsaR92/uH9n4dmdxxDUEtlv0Gl4akVvMNfDr4zr&#10;4Vdmfg3HMYpKJgm3vp8VBcUS9KFRedw6tvla2fV/f5VLuklJUSZlJDpGNQAAUKlUDY1GUxEax6BT&#10;28w1KHS2zCtkyFl7N20svflq/vGtlzvqipdIhS25RNCNruaqGQiC4IGxD+gm9mROS7GuOTqNylMi&#10;bB7eXHF7zY0jG+50t9bYzVIUHx1zxpl5jykZEbFxCFxSfSOGHbPOVmgupUwSVnn7DGkIs0lVt898&#10;regVRQfFZW72CLQMODUXglJ04emjv/QICBuY5eq05HBWg17HLr16dJNBryONAaPTaKqUfk6FPaXE&#10;GZsfSc3R2BjH3wHoQ9rVkoNjxCtsi3vrdeyiS/t3Umh0xZBpKyfG5kx9IyA6fTvPK+A+SqGqPQMj&#10;L0RlT3o/d+GridHZee9bUFC6WuxTUBS9wSq5NMxeGacoKP3IBmJoqt7SOBQaU+EdlmnXKZtKdwwW&#10;M6m3uy3r9om/zvuHJ+73CY3/10SLxDGMYs3RADCekfW01k7u7elwSEGh0uw3m8TomFMMOl1BGsfB&#10;5QpDgwQFAGTGsZoZe4dlnSJDgg+UCYo8y+K6N6nkUqfcVCSdTSMlnU0jKwB+YvM963wE0SfZfM86&#10;DMOomEHPMJFQDDoNT9hUNVOj7HOYV8InOOY4k2OfgkKn05UJ0TGn7pWVzgOAfgLKA5+gpNj4f02u&#10;eSQ1x7LP4bgHOQSBoShFlzl5ed79C3v2ysRCUi6xMW7T8kxd2SeObCrPf8ne/Ym+Zy7voKgzqWPm&#10;OUU78DHzvPegKkCsfzD+OKSgWPc5RKAPInHdvauGz1mT5uEfSkpBSRu3YJGrFBTPgPCLURljSSko&#10;oYnDfs6asjzPmdkygKU7sR/9QW9Ao1LV8ZFR50z/JhvKLZqVNZEAAECnJV6UAgAQzVcAAHgefiWe&#10;AWGXtWqlSz5+GpXcPzg2YwtZv0b2PABiCgqfyxv4Pb70B5Pm+Kjos3Q6feBMjdg4VsFN1jkuDXot&#10;4+7l3R8QfRdBEDwyfcxn1hQUvlfAvbTxixaU3zzxszOjmrkU0u74ttqiZRkTFs9lsHkW/sIohaYK&#10;TxlBGuJ0/cKetSq1ymLeZvLSRwEDd6oKaP2xHeZNynidQBqMZmEcGwqKRsW7d23vu42Vt2YQfT8k&#10;LnPjyPkvxwdFp/3t4R96JXrI+P/kzHx2WEvlnec66koGxbSoLjj3X5VMGjZi7ovJoQlD17v7Cm5F&#10;pIxYN2bx62Ge/qE226UAAK0NpbmXTm79pKWt2ZKC0t+sTPQT0/8nxcYdNy9H2CHLtZYrY+tmpeun&#10;oJze/dmhnEmr3krOmf2jDQXF3bsqZfTcFQP3lPbENpbecCoZM5FwHKNW5J/6LjAqZWdC7jSHKM3y&#10;excW/rt73ValDqe2djTHx0TG3jFd4/VTeY94AAAgAElEQVQ3K5NRuBQ1uPvH3Xbj8S3ZPEQ37lXp&#10;zQLFEJzG4lvshWg1Sj6AcV5y49TG78/v/3qnvT4IAKCzvnSRox/kSHqt2r27tdbuEgEz6Knnj/7+&#10;9aFtH+/RaVUcIgoKl83uAQBgoybjaGyaFABJzRHJND6mtCA0Fl9kvQOn06osQhJrSy490dlcNmLI&#10;mCWfxqRN+JtCwEl29xPY5Ml0VQhK0bp5B9wluobjONJYUzj+4vGN/+1orhxwdkAAwM/T06JGUCgU&#10;PYfNFnEQrReAseaYlgzmIqw5XVLlwISLQZBwmIiCIu/tDr585KdNe9Y/V1FddOFJDDNYzEm8AiPP&#10;JeROf9HNJ6gAAIDjRkzUthSCs/metYAgmLcg6nT6+EULiCZ5zXVFI3f8+sqlXb+/cdbcMDIdAmwq&#10;BlTENnqWx+F2mZqVG12vDfTzt9n8t6k5GIah7eK+8NT+JR6NZZuqmu8RUE/2c/rEHZEXDnyz/d6V&#10;Pe9njl36cXjC8AMoSjEgCIKHJmT/FpqQ/ZtWrfRSyiQRN4/84ZCCMnLeS0l6nZZDJzhtaG+uyLp8&#10;cstn1sAPjQGgQU4DsdZIQSECfbhxmN1emDweAICDqlHj8Y9lv2ljHElvb7BWjzG1GAXoqAEUGr3N&#10;9gXPw6+BQqWrDXpyCoqkuzn+7N4v9/A9A+pScmb/GJs28S8agyUHAKAz2SJnlhkIYtwPMjcMjmFo&#10;XWX+5PxLe99orCkcb15e2w/8aOsHfoT2U1CIEDEe0M2j9h+lIbieqpb3BLF4lka0MU6XyMiyUGF0&#10;oKMq6JN22UywUJRicPcOrhR11jmkoPSJOyKvHf99/e3z2z9LzJq6IWnojF84fO82vlfAPXdfwS1p&#10;F/luXnDckE0oxchP12nV7JLCM0/evrT3DVFXs4X3vMYA0KygQYeKYkFBCbBDQWFagT6UkrYYa+PY&#10;siz6M9ebQhcNGpmnwor+BgAwZPTiz12hoGjVcvd7V/e+u/P7FY3nD3yzXSkTB8RmTSI9rqVQacrI&#10;9DGfaTVK7uWTWz5d/+mC5pN7v/3D3DAaA0BNHw1u9TChTUW1AH549VNQ0nJm2IBEtKo+L55BaJGH&#10;mCjCz9Y4IiPLQtHPsqAjerhXVjLPulxE4ogDI6a+8DLZjyMThhmoNUUXntz76/Olou7GwOC4zA3W&#10;ZRAE1cdmT3pb2F4Xs+nrlcXXzvz9fypF74CXhg4DqOtHw7SpqDa0AgaKQSRPByPzVn6SPsw2mFZY&#10;c2U+avV3VUhsSb6k/BxTzaGhBii4f5cwmDRp6IxfR0xb8xKNznL5yFWjknuc379uV3tbqdeQvCen&#10;iGU98i5RK2jAUJs7a3VmTc2diB2/vXpRKu4YaNYYDtAop8KtHia0EKBhAACYFAzSvXTYhLwlX43M&#10;W0GYc6at4oLN71FI2hwbxxQNYx4R3NxcM0oslRJGyCUNnfHr4lc3x0SnjnP6TMhc9WVXFygVYrqo&#10;V9jb2lkLWsAquroag/Iv7XnDhoIiYkAjCRoGAIBNwWB6WtTNl97Zkj52+ur3iPoaVV9XiLS9ZKT1&#10;5w6blU6vZ4ilxlGkT88CkxcuHdEhOw7t32IwEKdb4vA8O8bPe2vZ7FXfDfcJjC4kKmNPJbcO26Wg&#10;NJsoKAZyvwc+A9W9t/rl1c+98dtwv8BIQuI3hhmopWe/JSQxqfqEYZhBZ7GCt3gaagZsNQAF+vox&#10;MXRUDxW1NROPnDn1JflPBPAPSbgxd/VPWTNWfDk+LC7niLMddlt90ThTLdHrtYz6qoJJAMah+b6E&#10;DvV2KChuTKp6wfhxf/29fo/fsBEzN9o7pq6+unmdqPneeLLriBUH2qImUCgUPZvFEiuURhc1sY4D&#10;blTVAAXl7LUrawWBgfeyU9N3kT8AwYMi0i4ERaRd6JN0hpflH3ux4u6ZZ7RquYO0brYUlLJeOvSS&#10;UFDCfT3b509fuG7CuNnrnaGgtFece7Lx7n7ShS+dyRc5ZllwuF0m47RpPCCc1WNBQdlx6MDmAB/f&#10;iuDAIIdhgHwP/4acyc+uzZ7w1Afd7TWZHU1lIzqby0d0NpfnalQy6+mBBQWlQU61MAyPQdGG+fvX&#10;J8UlXRk7auqm8PC4O+CkeoXVQ0rP/mAzpJuLaLeTEPTR2d0VDwAg0nNBbmBYUFB0Oh1rw85th99d&#10;83ImjyBAn0gUKl3jH5J43T8k8ToArMNxHJFJhWE97bUZrfX3J1QWnlqF9LcbHDNQRBoUMKZnz8SE&#10;6IKEuJTLmUNGHvD3EzhFXLGWRinxvXfs40OYgXw2D+CscaxAH3UqX+BTLA8exFJpyA+bN15cMmvO&#10;81Fh4YQbTfaEIAjO9/Bv4Hv4N0QkjjiQkjvn+20/v2RMYYBSdfOXvrsyd/jkv1y9r7XEbSUjy8/9&#10;tMGZWHRrdg4AIejDkmXRpPYCA8HBaEeXMPG7TRuu/r1/7199cuezBhHJ3SuoBvoP71gsjuxhDaNR&#10;SPyKT3399+29b1yRi4nP/a01iJoDgAMKTRry/fBb9wqfKqoomz1zYt4Ho7KHbXiYVG0PKwwzUFuK&#10;/32+5safn+s1CpeILNb75ACE/BxbQKoJi0cmlVrttufYkV+++m19QX1zk90j28clSXtZ7s1dLxZU&#10;XPxlvauGAQCgs91tfrfDmuOKWjra07/547cb8VHRZzKSkvenJiQedrbTHow0SolvV93NWZ3VVxaI&#10;mgvt5plxJKKaY2Oc6IiIS+HBwfkNLS1DB/ugitqaSRW1NZN2HTm0ITo84nJ6YtKBtISkQ+585/Ph&#10;kUktFwUKa6/NEdZcnS9uKxkFOGbXXdgZufnH5XsKUi5bf04YqafVatl/7t+z/X5Z6SOL4QQAiAwN&#10;u95vqINeHh4WbrpEkXomqfqEocLaa3M7a67Ol7aXOZ3Tyhn5RY88kDL5nWVEvgCkYYwYhqGHTp/8&#10;+ty1K28+ypcxKSQw6G5EaOj10CDBndAgwZ29v645I+/rDopOyD02de4L7/YKqzN7hdWZ0vay4X1d&#10;NQ69KwajsCELvo0dueodMkdzhzGeV/JvvrD72JFfcDupTAYvHLgUTT/4QwEeFBm40bQ4BcEeKwoF&#10;QVBD/LiXXwpJmW6zl2RRzpkA2NKqyqmbd+/c87CYGA6qBnfaAwqKG0UJtMGDmAYlCo0lT5v2n4U+&#10;4dknHZV1OjpYrlR4lVZVTiuqKJ9VUVOd52xeXjqiAwFDAiFMEbhR7br4PDZRaEyFd2jmad/I3CM+&#10;4UOP060OKck0qKB7nU7HrKqvG1dUUT6rpLJ8Rq9MFmB+HQEc/Oi9EMIQgR+9F9DHzwuyEYPj1e4b&#10;MeyYb2TOUc/g9Av2/BnJ9NCgDwzD0Ob2tiHFFeWzaspvLWQoqqODGWKLxer/Sr16JnRq3UGodcfY&#10;nuFlYSGh+WECwe0wQfDtAF+/MmcYYeZ6aOPgOI60lBxf3Vpy4tnHNaqQSY+jINZxQKh1g06tGygx&#10;ctgjnUZThgQJCsMEwbeNBgvJt55OWOuhKSgVl379ufn+Ebsua49KOgwFsZ7bD//gglTPId0hdEZz&#10;8qa8M3Hk6G/Idg8HbRwcx5HKS7//2HT/kEuZVV2RDqOASM8BUT8WplfPfihjEGlE1tCNi2fMepGo&#10;yQ3KODiOI5WXN3zvKJ+5q9JilIFaIdLx+lHnj783T4yOPfXM4iWLrDExLk/scBxHqq788d2jMgzH&#10;M7gyInvJF00yTldxqxIwXtSV2GFPfMHyDK38XxgGAKCspmryd5s2XJX09loA6l2qOTiOI1VXN37T&#10;WLj/oZYUPJ/IIr+oEQf8o0ceMKX2JlpbdXQJE+6Vlc67W1oyv62zg9R991HJjc9vf3H5ymnBAYH3&#10;AVygoJgQVIM1DIXOloWmzvpFkDR5C9s90GEWVgCAAF+/8gBfv/KpY8d/1iXqibpReOfpSzevv/w4&#10;gI4AAL19fYHfbfz96qonli5Miok76XTNaS09+Uzp2e9dhjhT6ey+0PS5P4VmzPmRzuSTRvTaW5Wb&#10;S6FUep6/fvX1izdvvKLWqPlk5R5GCIJgi2fMftGpmoPjGNpwZ59L0DIqgysNS5/7Y2j6nJ9oTK5T&#10;ztPOiMNmi2dOzPu/8SNGfn/xxvVXL9y49ppKTZ5TeDDCcRzdd+LYj04Zp6exYLIrEObQ9Lk/RuUs&#10;/5jG4DgdLOKqOCy2ZPr4iR+PHz7ih3/Pn/3kwo3rgwqRJr0/my1yyjiNdw85NTKhFJomaeIbqwLj&#10;JwzKqWAwYjFZvQumzXwtJFBQuOPwgU16PXnWaVfEYTkB+pCJGhOd2Z9lcL3bMmZ8PMfNP7bA/HOd&#10;Ru3WXHL9dZ1W5c73CrznERh+mcXzaGytKHhWWF86zyc09nhw4rBfLb+jcm8uvfmKpL1+TMSQ8Z94&#10;BoZflok6UqWdzbkycWcy18O3TBCfvRE14/sNTc/Y7uftU7Vh17ZDvQQpp1yVQ9AHAEDTXcfzGfeA&#10;+Ftp0z+ay+R62QR8lFzYs6unuWog3yeCoIbgpJz1opbqPIW0O17UWpMHYJkyqOrmie/bqwpXAhjj&#10;uJqKr73R3VRh0UlrVXK/qKyJH5p/FhYcfPu9NS9n/rFz26GH2QMHcIJloVVKfdorztsN0wmIG78z&#10;e/63Y4gMAwDgbuV6j+MYpbnk+mvmEXWdtUUPUkThgAjrShaa/tnTWpNnbRgEQQ1ufiG3iJ7nxuN3&#10;vP7M6jFZqWmkzg7OyCFcqKXk+Gp7Z8xcr7DS5IlvPGMvnDoifcyXwxe9HucXkWQRPojpdQO+zL3d&#10;rdkmV2EKgJtB/2AjzbwcgqL60OThP4xa9m6gT0jsCbJn0mg09bI5858h8i12VnYRMRhmoDYXHX2R&#10;7DqCUnUpk99Z5kycOcfdpyp14pIF8SNnvWDt6wsAgFuytgjXDBQaQzZk6spJsbnT3mCwHJ+t0Wg0&#10;9Yr5C5ej6OA2luw2K6W0LUqjEPuTXY/KWf4R3zeKNOEokYIThm4ITxu1juga/gBhQbipnDRm3krP&#10;oMiLLj0vMOje9PETP3blOybZbVYKcTNpELt7QMLN8MyFDsOkiRQxZNwnNCbbEjyGWHTINjXLIzDi&#10;kl9EklOYCGtNGjl6XXhwsMvZZ+1SUOQkxkGpDFVy3ltPOYtrUUi648ouHdhSdO6fPS1l+S9QqDR1&#10;QHS65TzIcpPGplkJ4jI3AwDU3D7zxf0zO/dX3Tj+vUYlt5/GpF8UCkX/1PxFy2k0mku7+3b5OWQ1&#10;J2bE0+9xPAQOA2IBABrvX3nrxr6fStuqCp8W1pUsbK++uxwAwEsQZUU2wBE2ncUAAKDiYOPS4dlf&#10;vr2qcGVXQ9m8ppLrr1/757varsYK0jWYufy8fapnT5r8njNlTeKw2eScQLnI1jgoha4WJE7Z4szN&#10;tWqlV03B2c/NI3p1/bGdVBpDZl0+LCBGMzRn1jE2hW7jaGQqz+S6D7AsDDoNr/rmie+ceRcAgNwh&#10;WVupVKpTkBIAO30OjuOIQmJLQfEJzzpJdcIhW9knjpCJOlJRK2Svsk8cadBp2VxPvxKUQrU4KsG0&#10;6iBMIpqB63UWsVxcT79SU1km15JlQaHRFeL2+jEapWPnKSaDIUuMiXV4kGcSm2z5oJZ1BxMhqfyi&#10;R9lFHWhVCp+SC3u3i0iBGzgilwiT3HyDb/uGJx7qrC1yGO8ZGDvkT9MGuHnNAQCQiTpS7xzbfBFB&#10;UX1g7JA/44fPeNkUSEKkjMTk/UXlZQ7hsxQKRceg04kp+0T9DUqhaXzDh/5LdkMcwyiFx7eeITeM&#10;UbXGpoYK4rM2Es15zEWlM/oColJ3mv5NI+Du9D+b2lZR8GzZlUMb7d0vOS7+mDMAak939yZSCgrR&#10;SOUdmnmayuCQkotEbbUTjEw/+xK11k5sLrnxqmdgxKWMKcunURksiXUZlEJVB0Sn7cxd+Ho8g/0g&#10;Blwm7rS7VdpRfX+ZRtEXQHadxWT2OZMoMbk/SpiwWWmVEps27ESTcmpoBQCozj/9FdfLv9grOPr0&#10;6CffDVTLpaFysTBZLulK8PAPvermF3LTlG3aXL3CZgcudTii1Si9GBw+KfEgPSl5f3FlBWHIt0kp&#10;cXYoKFaTMkBQqs43Mscu0sndL8Tp1JE4ZqAX/rv1HJ3F7fIKjj7lHRxz0lsQfcZ8/YXjOIJjGNWg&#10;0/CEjeVz2ioKnlXLe+26zNKY7B6Om7fd7CApcQlHKRSKzkACjGUxmb1RYeFXAUiMY+3M4xWScc7R&#10;rh7bzasuNHXkt01FV9faK2curUru21F9b3lH9b3lgCAYjcGS4CYKisHAMMduOqPYnGlvoBSq3T6F&#10;zWJJ4yKjzpVVV00BAKAiBkABB21/poCkmLgTpjwQhH2OdYAEzzvMqdVtzNDJb6dMeGIhi+9Jerrg&#10;JYg+jaAEnSKOozq10kuvVbthBj3T3DB0JqfbzS+ENPTa3T/0WtbMZ0cHxqRvd+Y9A30f8MLYqAbY&#10;lAcDXLIZcJF4EmhlHCJPS8KvIQjuF5G0H8cMNnAN421RfcKo2avpTNeAhnxfwe2IjLGfk12nMdhi&#10;jwDnIa1cs4yTHIoG2Kjxb4WiqCEhJuaU6RqhcTBr0IeVdzeOYWhHc2Um0XcRBMF5XgGEq/XwtNFf&#10;KSRdCRqljHREIZKkvX4sx8272ickjnAqwfcOJA1S6WyvT8QwS49Tc3diLkUzgG2IDgu/zGGxB0ZP&#10;QuMoVZbgMIYVy0KrVXOO7vpim1ajIvTuihs+4xW/yOS9pnkMlcGSJI9f9ERQXOaW0ksH/iT6jj0Z&#10;9Dp28fk9u5LGLVgelTXpAxM3EKVQ1SFJuT+Hpgz/nuh7er2WcXjnl393i3ssqE18Lnfg93AoD5qV&#10;NbKBGPShVFkgwa1rjlat4PcIm+IP/Pmfg7OXf7yYxeZZzFVYPI/G1AlPLFIM6f5IrZAG872DCik0&#10;uuLKzq+btU6upq3V192adf/MzoNZM1aNDYxJ3yYTdaTxfYIKzOdB5tLrNMzje77e3NJcPaS5tT7Z&#10;z/tBWDTPqlmZoiWTrQCvxJNAldKucTT96bXrqwombf3+2TvC9jrCyRnHw6fSSxB9lsZki7ubKqcP&#10;1jAmSdrrxyh7RZFMrlurT2jcv2SG6ZN0BW/75eUrpYVnl6oMCMjlMovfY96sOP0dcoCvX5mPp5cF&#10;aYHQODKF2iJQzDrcRqtWDhzDSkXtEX//9MLNu9ePPG/oj7IjkkLqmADpjOzdB8dxpLb85tQt368q&#10;NDEtVAYEvN0t39/Ez6GAAVgUHbBRLaTExdr0Z4TGESuxgeNVGoMnQSk0i6FXo7HMNa7Tqtkn93/3&#10;+x9fLasoLTy71BryAQAgiM/eQHdi79ee+D6CAu+QGMKNdRPsY8+md44r5VIfAGMoJJ+KgRefZzE6&#10;UqlULZvJkppS2iEIQFywvw1Xg7DP6ejV+If2nzkQxSHRSHLFSHraIo/s+GzH9XPb3x81+emP4pJH&#10;HUT6sXJ0Fqdn1NK3g3taaib3tFRNYfM866vzT5HipIxC8MTRc1bJRB1pfhHJe939Q25YT1DJYB8q&#10;PQL1cipEcPVAlIOCx+V0MWQtAwOPFxu32WOyMY5CpfTokWOe0G8cjMKyMYS3f6jdxOo9nY0JB//6&#10;cJ9fYFRRzvgl6+JSx+ynUKg6lELV+obFH/UNiz8qFTY7QaTFEf+o1F1BcZk24c6tjaU5N87vfLem&#10;9LrFbqAOM4Zatyqp4E7HgEXFwcsn2AZHw+PyhH468UCgvbpPaMPssAV99PTEGAAFNUYFJqoHmUpr&#10;E9XLZPGkXDfvdnlvj91jV2F7berh7Z/u4h37/euskfN/Ts+ZvonJ4kkBAFg8jwaUSlOZn0tZi+3m&#10;XY2iD458MYOeWlV6bXb+pT1vtDWWWSxCTQSUdhV1ICg/kKUHN8+ARjrDNh8Fj6bXetMe7Nspezts&#10;OMykRAJlP5FALhMLiNLjBocnOx3bKZN2Cy4c+/3rnz+e33rm0M8/SXraIhlsntBeegIAgOjsSR8g&#10;KGrQqBX825f3vfbbF0tqD/714T5zw2gNALUy2gDCwWQYOoqDFwMD/6BowgkiQ15jkZRZ5YxxTCwL&#10;Rf8KgIJpaFX1dTaJMaYuXLvaJyDCpRNFnVbFKbiy/5Xf/7u0+tKJTZ+HJOX8QLaBxfcRFPiEJRy4&#10;d/PYs+s/md9y9vD6H3olnQPMHRPs41YPE1qVVBuuhYCtBw+vgMa8+a/bHEziOI7wdY0Wtd7JmmM0&#10;jsnhmYHqoaDo/hLrckwWT/rEc99MdvPwdzq9wYOXw9DrZ7d/sP3XV89FDJv8rJuvwGKk8A1PPBid&#10;O3X13k3vnDix95uNGvWD0VGPOYZ9hLB1EOvD7nli9bd5PL7tGX6vsCqLBUqLaYeqr9OWE2T9galZ&#10;KfqbFR01wP2yknk6nS1nmOfu07bqrS1pWaPm/zSYrETC9trUf7a8tyt+7II51Z017fdq8kGK4iei&#10;cqas+Wv9i+frKvMnm5fvUlMgv4dpF/YRztHBlNzcQ0+/uSnLyzeYcG+nrezMCuvPdGqZp84qNtTC&#10;OBiGoaZsY336B/0kppXzL968TuiMzWTxpJPmvPLas2u3poZFZ1wgfGM7Mui1jHs3jryA4RiuN+gA&#10;EDDcvXHkebVSNgD/0WMAFb00KO+lg87OFk9KAKfr3Te/ypv/9Odz3T0DGonKKCSt0WSeI9b9joVx&#10;9AYDQ6czjh4yAxMwEwUF1cPhM6e+rKitIXVi8gkIL1vywg8T5q/8fG5QWKJL2Lu7N448b3LcxDEM&#10;uXv9yAumaxItCgUiBgjV5K5ETCpimDdm1D9fr9sTHBGXfYasnE6jcLt79MOjBp2SR3Rdr7Wc3FoY&#10;h06jqUyMcgxQkPVTUBioHnAcRzfv3rmnWyyy6bhMQhAEj00ZdWjFq7/nPv36xqzkzLztKAEz0FpK&#10;Ra833h/IqtNrWAqZ2A8AoFNFgSIJAzQkMa4+PGbfihmzfty/6TDv+ec+WEKh0kh3ATHMQC068cVu&#10;oqwEJjE4XpbcU+sC5qHOEp1xR4LeT0FRqlQef+zYdlit0Tj0Aw4Iibszc+kHy1/+aH/wmKnPfhAa&#10;lX6JSrMDnB5gWRinDXIdAtV9tks1JhUxJIQEVH/66ttLd/1xxG3pE2teZzCYDs/Bq69u+rqnsWCy&#10;vTIMjmXnTQD64HT1SMThAADdOh6EWVFQ2oSdydsP7t+6avGSRc6kVOHyPIXDJy777/CJy/5r0Ovo&#10;na3VGS0NJcM7W6uHdLbWpIu6m2MBxxG8f1sUxzCKHgMo7zVOJTw5dIXA17cxKS75ysicCTsiIhJu&#10;OoOEMVdr6clnGu8eeN1eGSqd3Wd9mms36L5bxwM9jgzwc0y6W1q84OAp9+aZE/M+oLlw/kyh0rRB&#10;YYm3gsISB1zW+iRdwReP//FlfWXBRAAAA2agaLkhda/MXvDdqOGTt9LoDKfvby0cx5HOmisLys7/&#10;/Lujsgyul03Mu02z4poZR4dToUXtZVFzTDp37cqbX6z/saiitmbCIN57QHwP35ZZT/7fk6a+icHi&#10;Sj/7bFv0+LGzfn8Yw8hFzfF3Dr53uuj453twjHwrxSTr/gaAkIJiua1QrfIHCkIcwSvs6Y79+c/N&#10;Zzfv3rnHOuLEVSGIcYimUqgGV5uNufQaBb/yysZvru94rtgVhAOToOY4ZFmoMTo0q72si1mosKR4&#10;YWlV5bRp4yZ8PC53xE9k+b8fp3AcRzoqzy+turrpG3vuemQiqjkExrGloIht8aQ20mi1nIOnTnxz&#10;827hyrzRY75MiYs/xmKyHpt7v0kGnZrd03Qnr6Fw/5vS9rLhg70PUZ9jY5xAf/8SGpWq1un19rkw&#10;JOroEib8tW/PdgqFoouPjD6bnpR0ICU+4QiXzXHprMqedBqFW3dD/jRh7bW5PQ0FU4jSv7giBKXq&#10;3HxjbBhgNsYR+AcUv75q9Zjftv91TK5Q+Az2gQaDgVZaXTm1tLpyKoqiG2PCIy6mJyYfSE1IPOzG&#10;cz4vnklaVa93V93NmcLaq/N6mu5OdKaTdUY0Bk+SPuOjuR5BSdetr5HGW/WIxeG/btt64lEnLUYQ&#10;BI8MDbuWlpB4KDI07FqQn38JjUZTW8dbYXotQyZqTJa2l+UK627MErcWj3kUOBhzsd0C64bM/nwa&#10;x9N2pxDAQRijQqX02Lhz+8Hqhvoxj/KlzIWiqF7g61uK9RTH8nARK8iL0+Hv5d4pFzUmParaQSSP&#10;wKRr6TM/nkNnuZHmG3YYqafX6+k7Dx/YdOue0RP0YYUADjyKagD24U5VAp+qAorz9OCHVkDc+J2O&#10;whIAnAyAxXEcuXn3zso7xUWLqxvqx5D5thB8sx8BowAPqhI8qIr/uSFMQlCK3lOQeikgdszuoMTJ&#10;W51Z+rgcV65Sq9zKqqumFFdUzCytrpxqHkLIQHTgQVOAe78hPKhKoP3/g78BlcHp9QnLPuEbmXPU&#10;Oyz7pKuRg4MmEui1Kq60ozK7rvLmoq7mknEGWWs4E1GTZhH6X0mNMw06TngDX5BxITxu+O4QQUgB&#10;k8EYVIpcp4yDYQaqXNSY2NtRObRXWJUt7azMlouaEh/16DFYSXRs6NS6QafWHfoMTDCPEEAQBAv0&#10;9SsLFQTfDg8OzneFiGLXOHJRU0L5hZ9/k3ZWZWN621wP/7/Up2f2Yx14INJxQYO7NqjRaTRlqCC4&#10;4ImZs9cE+PqRHlCSGkfUfG/8vX8/OTAYIOGjFI4D9BlYZowLLmhdNAaZWExm7+oly+bGRkYR7n0T&#10;Gqet7PSK0nM/bMIxYnL24xSOA/QaWAPkE5GOCzr88b0GiqL6J+fMX5WTMcQmUbSFcXAcR2pvbvuk&#10;Ln/H/z22tyEQi+/f2Nol8elUAEfHi22UoT6IWCpxKjffo9LUseM/nT5+4sfmQ/yAcTC9llF67vvN&#10;jgJeH5XYHoJq/6iRB/yiRxzg+0bfXf/J/BbT8mHBM/+d1dzWNuReWcm8e2Wl80zHRY9b2WnpO56c&#10;M3+VaXeTCgCgVfd53j/2yUFxayP8uCIAACAASURBVPHox/lwlpt/Q1D8pL/9okcc4HqFlZESjxAE&#10;DxUI7oQKBHdmTZr8fruwM+leWem8/Ht3l5v2tx+Hbt+/96S0t1fw3NJlczkstoSqlHZEFB7+4IQr&#10;OAZXxXYPqo3MfuKLgPgJO1xNyI4gCB7kH1AS5B9QMmXMuC/y79978tSlCx90i0WRj+Ndqxvqx3z7&#10;x2831ixfOY2av/e164PZOXNGbA9BdWT20s8D4sb+M5gs9daiUCi63CGZfw5NS99eUHx/ycmLF/7z&#10;OJpcZ3d33Hcbf79Gxez48Q1WLLeA+ujcFf8XEDN6z2DO0B2JQqHoh6UP2ZaVkrarsKR40bHzZz7t&#10;EYtJDxsHI4MBo6E0Jo+UaTMYeYdln8xd8tuQwLhxux6HYcxFoVD02WnpO99b88qQxOjYU46/4bw4&#10;bJb4kRonPHPh10NmfTrjUfJynBGbxZKuWb5i+sQRo759dPdki1GaHRqSs0IpdHXKlPeWxo589p3H&#10;XVtI3wFFDXOnTHtrxYJFy1wJdCUTx2ich6s5TK5P69BFP4wMjBv3UGCNR6WhaRk73nz2+ZHufH7b&#10;w9yH/bDNikJlKrPmfz3Ozc92594kvVbNryu88GHVzRPfdtTcX6qWG7MdtVbeeebuyb//bSnLfwG3&#10;Wt3rNGq3+ruX3i88vvWMpKNxJACATNyZ1Fp++7nK68d+binLfwGzs7QJEwQXvPbMc+NcDbQ3F4fF&#10;FlPpD2Gc2NGr33QUgF98fs+unuaqaaZ/IyiqD0nK/amnuWqqQtodb37NpOqbx79vqyp8GgCAQqUr&#10;moqvvd7VWD7HvIxGJfOPypxAmmzZz9unet7kaWt3Hzv8K1kZe+KwH6JZeYdmng5OnvaHo3LuVkFk&#10;OIZRm4qvvak2SzjYUXPvwZIFB6SzrmQgIaqotWaStWEAQTA3H4GNx7m1Rg0d9nt8VPRZR+WIxGYN&#10;slnRGDxJ0qQ3n3FmHzYiY+wXuQtfS/QNSzhk/rlBrxs4iOvtbssi4+eYl0MQ1BCSlPvz6CffDfIJ&#10;tczzSyQEQfBlcxc8zWY6l6rbXIPukBPGv7yGyfV2usPjeviWp+U9OTdu+IyXiPk5Fhv2JPwcujxj&#10;2oq8uOHTX2WwnT8U9HBza100cxYpB4hM/R2ya0O5f8yYPQGxY3e7+jAAgJCknF/DUkcSomUc8XMS&#10;R8972iso6vxgnpuVkvZPRlKy3dBvaw2q5sQMf/p9117NUpGZ4z+iWcd4OuLnBIRf9o9M3jfYZyII&#10;gs+eNIU0LSaRXDYO3ze6kO1OnhqXSAppT0zZlUMbi8/v2dVSfnu1kZ+T5hI/J6ifn1NbcPazonP/&#10;7Km6eeJbrcq1c3wfL6+64ADyWFBrsdksMZXKcH6q7x8z2qW/XmPR1Tdrbp/+ysTkUvWJw4MTsv/w&#10;EkSfaS65YUaExBEWnUWXAQAVBxtnIBNvp63yzjOm4Nm2yoJnk8ctWuoTShwUS6SM5JR9LR3t6c6U&#10;ZTNZUhRFKXpna49f9Ain0VBatdKr5vaZ/5rDyuzxc8IDYrTZw2YeY1PoIdbXqHQjxNmcgqLXavhV&#10;N48TBr6SKSPRuX6Hw2KLURQ15n70FKRecvQFnk/kfY57kFOp21QySZhcLEyyw88ptUa5YFp1EC4V&#10;u8bPodKVko7GEc42MV9v7xqBf0CRo3IxEREXAfp9Ah1xKgAA/B2APgAAtCqF992Tf/97ddc3DXeO&#10;bbpk0Flzi3FELulKpDFYEut5D5kCYzL+ssfPKTi68erlHV+1lV898htm0BMG+5sr3YlRyxRCjQIA&#10;+IRlnwCSZDQm+UePtHtTHMfQwhN/niZaDpirtuDsZziOoUHxWXazIwIY5zbmnTeNQUwywDEDrbU8&#10;/4Xyq0fs5o4BAHA0pCMIgiXFxJ0A6DcOne3e7R4QTxqvwPUOLyFz8DFJ1Fo7UdbT7jDvg6i1Jq+5&#10;9ObLXkGRF9InL59BpTNtDvdRClXjH5mye/ii1+Ms+Tkdqfbu3V51d4U9fg4AgL+Pb6U98mRkaNh1&#10;LofTA2Dm9uYbkXOUzOHQMyjZISfCFX5OTf7pdTyvgCLvkNjjo598N1All4bKRZ0pcmlXgod/2FV3&#10;/9DrFKrtivpR8HMAAKLDwy+3CzuTiK6ZB94/ME5kztHqa5sJ6Y8MjqfD6bor/BzMoGfcObb5IoPN&#10;6/AKjjnlHRxz0is4+rR/VMoe83I4jqF6rZbX1Vj2yPg5AAB8LnGwPsADsBCAmXE4HsFVbPegWqW0&#10;Lcr6C85QUNhuXnWhycN/aCq5bjfGwFwapSygvapwZXtV4UoEQQ00JluEYwYqZjAwMEzPsGKWOlTs&#10;sKlrHfFzAB4E3VvLz9u72t/HZ6D7GNhkQhAE940gHrXoHA9SS5srJmfqm8njFy1h8T1JZ9Fegqiz&#10;CGrrxI3jGEWrkvvqNCpPg17LMTcMjckWufmSIzTd/UJuZE5/ZlxgbIbNeTeReCQ1x7zWAFi59/tG&#10;DiM2jgv8HP/IlN1kf3EEQQ0Jo+Y8R7dmkzqQm2/wLbv8HBan2xWoK1nNsQv6cA9Muk5j8Gzoawwi&#10;fk5L1RCiByAIgnM9/UqIroWljVqnkHbHus7PaRjDcfep8CZhIPM8/QnzkwMAdHY0JNjwc7i22AgO&#10;iy2OCAm16Dct85WjFL1PRLbNJhLddX7Oy77hiQNLDSqd2Zs8buGTgvisjaWXDvxF9kPIZNBrOSUX&#10;9u5MHrfwycjMCR8i/YxjlELVBCcO+zU0ZSQhhtOg19GP7Pzyrx6xJRyAqENOio07bu3tZVP9fSJy&#10;jpl7WqBUhopCY1pE9GvVCn4/kmH/7OUfPmGiDJjE5ns2pE1aOl8u6UpQyyShfB9BAZXOkF3Z9U2j&#10;Vikb1NFzb1fL0KIzu/ZnznhmvImf4+YjuE02bOv1WsaJPd9sam6qympubUj29fZtNV1j0Oly6xAG&#10;a7AQAEFIkXdo5mlzZheD7d5lvR1q4ufUVeZP3vr96oKujnrCOQPXw7fcOyT2JJ3F6elurpo2WMOY&#10;JG6vG6fsE0eweB5NvmEJR8gMI5N2B23/5ZXLJXdOL1MZEOiT91msvRAEwc2bFooghvioaJvAWRvj&#10;0BicXh0zcOCh1k0KwJKfI+lpjfrrxxdu3bt57FnMoCcdeuViYSLZNVekkHTZzSJdV3k7b8t3q+62&#10;N5UPBejn57jxbfoYnhmaKsiD3m6dvgmAhJ8jwr0HZqd0Ft9mZLHl56g4J/Z+s/GPdU+Vld09vxjH&#10;bL1MgxOGbqAzbcOVXBHfO6jQOziGkEzb2lCau/O3187v/mPtKYVcMjBb51Mx8Hazzb7IYz8I9BVw&#10;1ITIG8K/dGMfk+ffv77FDDqbDBxk/Bxxd0vM4e2f/HP93PYPRk955v9ikkYcMTVJOovTPerJd4K7&#10;m6um9jRXTWW7edXW5J/+iug+D4TgCSNnPd8n6kjzj0ze6xEQdsWan9PRUjXkysktn9ZW3Jpq/rna&#10;YOTnhHP0NlBIAACd/gFhwQvvIEzoY2MctUbDFfZp/XvdWeBGVYGiT2QTnuiIn9PdUZ+0f+sHh/wF&#10;MXdzxi1ZF5cy6iBKoepRClXjF554yC888ZCz/JyAmPRtAmq2Da22vaki+8aFne9UFV+xyG+swwBa&#10;+vk5biZ+jm9IpfX3e/ukAgAAN4oSKOrOAL1OxaHSLFEyNsbp7ncG6tS6gRtVBSq5KMi6jLP8nM7W&#10;6oxD2z7ew/fwa84eNf+n1KHTtjBZ3F4AIxHOIT+H71Vrwc/BDJSa0usz8y/vfaOlvniEeVktBtCq&#10;oEKbk/wcmaw3EADAj27cFFBK26P4PpEWG2GkFJROrdH9GNcpuRhmm8tXEJbk9EKzTyIMOXfk1++M&#10;qJdfvpeKO8IYbF5naFLuT/a+F5U98QMERQ1ajZJbcPXAy7//d2n1/j//c9DcMFpDPyqmmwnNBPwc&#10;vyDb9AsYhiFKjY4LAODfbxyFpNXG7Y+UgiLVs0GNUQFFcGhoqrFxpJy68K3nfPzDy6w/tyetRsm7&#10;fXnv6799saT2ysmtnwQn535HxEMGMHa+vuGJ++/nH396/SfzW84c/Olnqah9wHtLhwHUy8hRMQK2&#10;Htw9/Zonz33NJo2msKl4PA4IMFEtuFON3adS0hpjXY4ULgSADNSee/dv28Rasdg8yeLV30zme/g1&#10;W19zJBwzUK6e+evDnb+/fjpy2JRVfO+gQvPrPmHxR6KGT3tu35b3jx7fvW6LWiUfQGOZ83OaSfg5&#10;wWwdxPiwRUue/24Sz93H5mS2oezyMgBjremP2AaFM8YRiroHCnVqjO9UVVU8kwhNxXf3bV21dmta&#10;5oi5v5Dl/LanztbqjH+2vLsrYcKimdWdNe33jfyckzG505/btv6ls7XlNy22XLvVqEN+ThhHB3nD&#10;so8+/cbGbC/fEJvdSwwzUFvr70wHeNDfADjRrHAcR4TdPQOFTLgGvabP605J0SLrLwMYa1DevNde&#10;fmbtlvSQyLTL9s1hq35+zvMYjuE6Iz9Hf/fGkedVyr4BkKMeA6jspUFZL8MuPyfZn93z7htfTlm0&#10;6qtZHl6BhNsmnVWXFimUKk8KGMCH9uCESCFpjcFxy5tbOg3pdCzzJH4YoNCt5QMd0cOuwwc3tgs7&#10;SWe5foGRxU+++NPYuU99sjAgJK6ArByRbPk5hwf4OdJ+fk6nHX4Og4Jgs0cN3/v113sEkfFDSR0n&#10;ZT0NyWXnf/xDg1PBhy6ziBjUa+Tu1nM6C+PQaDQVjWqZj6FT6wYMVA8arZazYce2IwqV0gNIhCAI&#10;Hp82dt/K1/4YuuLV33MSMyY45X+slEt9zPk5cpnRL1qoosB9CZ2Un+PNZciXTZv+y/5NB/kvPv/h&#10;IqqdmE2tus/z7tGPDht0ao4Wo0IA3fKgl0JlKq3Tdlv8OUwLMrFUOnDqKNS6QSTLuAzpFosit+75&#10;558Xl6+chqLk8YkIguAm2sn4WS++ef/Wv6saqgomtjdXZhv0WuKcd1b8HIUegao+GlgfnTMoCBYR&#10;4NuwcNbSz0YMz3Nq5w/HDJSiE//9x4Sd0uJUCKVbrijobDebpQ0hy8LcOBqcZpHqurymOu/I2dNf&#10;zMlzzmuBx/fqGDnpqc9GTnrqM71ey+hsqR5i5OdUDelsrc4Qd7dGAwCY83MMGECZlA44AHiwaUqB&#10;j29zYmzS1eE543bGRKdccRUEUn1965eipsJJpn9zUI1NPnWi3U4b43CJWBY6yz2tM1cuvePn7V2d&#10;OyTLBotpT1QqXSMIT7ohCH8wgewVd4ZePL7xy4aqO+MBjPwcNUfQ8OKM+T+OHjl1kzNUJTLhOI60&#10;lZ16uuHOXoscpJ40mwkzIYOVCEtlU8jE7jLX9oP7t/y67c9/7TG8nJGbp3/T7GUfLjHj5/R+/vmO&#10;yEkT5v78MIZRStsj7x75z79EWWt5FNvbEhmHAEtlaxyyHOGlVZXTqupqx+eNHvvlpJGjv6bRbBNZ&#10;OCszfo7+Yfg5Br2G1VCw9+36gn/eI9pRAABACX6ONfMZgBgR4xKzWKfXM/89f/aT/Ht3ly+cPvOV&#10;pNg40kSAj1td9fnTKi79+jMRZ9SRBl1znFG3WBT567Y/j6cmJB6eNnb8p4KAwPvOeJs+rHAcR/q6&#10;atPr8nd82FV3Y9Zg70NneTg2jrcH+YGcMyoqL5tdVF4229vTsz49MflAemLSgdAgQQGKur68IBOO&#10;Y2hvZ1WWsPbavM6aK/NVvbZcUVfFdvO3+d02xokKC7+2cuHipdsP7PtTbyBObuGMesTiiLNXL791&#10;9urltzzc3FrTE5MOpCcmH4gICb1hb45EJhwzUCQd5bnC6qvzhbXX5qrl3Q/FCDMJodC0yZPWriDi&#10;5xDOybNT03d5urm3bNix7bBCpfQkKuOKJL29ggs3rr964cb1V/lcrjA1IelQWkLioYiQ0JtMhq0L&#10;nEl6rZIn7SjPEdZenyOsvT6HKHvSw4jG5IkzZn46yyMoiZDtbJdIIOzpjvn17z9PPK54SgRBcD9v&#10;76qQIMGdluJTM1h6oVukwL88KjL2bq+wOlMhbo11NRmPs2K7B9UOmf35VHuxGw5ZFnKFwvv3HX8f&#10;qW9uyn1UL0YBDPhm/Bx3qhJ4FPXA3srjlntg4vWMmZ/MtgcWAnAS9KHT6ZhHzp7+4k5J0eLBpbvG&#10;wZfWB4EMKbhTFcD/HxrCXAyud1tAzJg90cNXfmC9yCSSS4gYHMeR5ra2IcWV5TOLKspntXV22E3j&#10;xqWoIZghgmCGGFj/e3QgAADwvCOKfSNzj/hG5hzl+0YXujK9GDQ/BwBAJBGHFVdUzCyqKJtV09gw&#10;CsMwKhXRQxBdCiFMEeEa5nELBwTHuSGNHiGZZ6JT8/7w9g932mvdWg9lnIEXwgyU9trbM6ruHFqr&#10;ERYPQ8A2Y8jjlA5DQahzg06NGwh1fNCbgUG8PT3rwwTBt/v/lx8cEHifTqcTHkpa66GNo5C0xtw5&#10;9N6pRzERc1YGHAGJntNPSeGBSMcBnCSPmbVQFDUE+fkXR4SE3pw+fuJHJs9RIj2UcRSS1ujb+968&#10;rFGIXXJGclV6HAGJGT9HoucA5qQx7MnHy6v2peVPT/X19iYczgdtHIW0Ler23jcvaxSiQYxe9qXH&#10;URDrHtQMiZ7tdM1wVRw2W/TCk0/NigwNc54waU8KaVvU7X1rL2nkPTZHxYMRglL0fRoU61LR6H20&#10;YEmbisMzYCRpNB+DqFSq5ql5C5/KTEm1cPV1+c+hlLZHFux76+LDGgal0DS+ETlHk/Pefmrc6n2+&#10;HUpWt1QqgUhf3rV173/ku3zewhUpcfHHHkUAvSPp9XrGlj27dp++fPFd8+MZl/46SmlHxO39ay8O&#10;dtGHUhkq3/Ch//pFjzzgE559gkpnE66rOCy2JCdjyN85GUP+Vms0vNKqimn3ykrnlVRWTB8sbdcZ&#10;HT5z6stusTjyiZmz11AoFJ3TxlH1dYXc3r/2olrWbdeLnEgUGlMRkjrzt7CM+d8xnPRpNonJYMgy&#10;U9J2Z6ak7e6Ty/zOXb2y9nL+zTVane6hML9kun7n9ipJrzR41eKlC502Tu2t7R+pZV02gWL2RKGx&#10;5KFps34Jy5j3PZ3t/lBeXQBGL9C5U6a9NXHU6K/PXbv65uVbN17SaLWEHq0Po/Ka6rzvN2244pRx&#10;NEqJb0fl+aXO3pxCZ8tC02b/HJYx7wc6y9bl7GHF43C75+RNeXfiiFHfnr9+9fWLN6+/otFax3Y9&#10;nMRSaahTxmkp/vd5ss1qa3E9Q8vTZ30yy9movocRl8PpmTVp8gc5GZl//b7j7yOd3V2PJKkhgHGI&#10;dzhaYXoto7no2BpnbugTMezYsMU/5VgbxqDTsg06rUUfoVUrvfp62tOsIR8DzzXo6b1dLdkGvWV2&#10;JL1WzbeOyPP19q55+/kXhyXHxTsdDOtIbDZL7LDmdFRfWuzMDlxE9pIvonOf+tDGobG2aHHF1SMb&#10;9FoNn+PuXeUZFHUuPH30l6UX9u4Qt9ePZXD4bVkznxtl/p2elurJxef+2aPXavhhqSO/CYhO29Fw&#10;/8q70s6m4Wq5NITF82hImbB4sZtv8ADPgsVk9j2/dPmso+fOfH768sX3XDEEkTgstn3j4DiONN49&#10;aDdECKUyVMmT1q4MiB2zh+h6e9XdlXqtEQuskHbHKaTdcR2195ea3G41ir6gusLzFjST6psnv9Vr&#10;NXwAAHF7w5im4utv4PgD/yCVTBLe1Vg+29w4AAAoimKzJ01+X+DvX7zt4P6tpoxLgxGHxRbbbVaS&#10;1uLRsu468tBBBMUy5/x3MplhAABicqa8aR3sqteoPJS9PQNOUuK2+nEDt8SBIZc8cOju627NMjcM&#10;SqGqg+KzNoUmjyDNx5eZkrb7paeenvIwR0NsNsu+cRrvHXzN3vWIzEXrPAUpdkMceZ7+pWl5T84d&#10;OmdNNtvNi3CBp1H0ClDEeA5JASAddTyDIs8PX/R6XOKoOc/RWfYdvmPCIy5PHDnaQZ5QctmtOTq1&#10;zKOr7uZMsus874jiqGFPfuLsw9x8BQVZs1aPYPO9CEcxDDemGsMBCI9tvIJjTmVMeWoqi+fhdA6/&#10;6eMnfhTk508Y3uRIbHvGkYuaEsh2/hEKTZsy+Z1ljgDv1mKwuF1J4xYsI7ijefW3aQpUOlOaNHb+&#10;U86EKJqLRqVqVixYtGww6V049pqVXNxMOmeIznnqQ55PBGkAmLU0ir4AZZ84AscwirtfyC2PgHBL&#10;30EE7BonKC5zK4PF7TLodUxFb0+0Tu38WZogILBoxviJHzpb3iS7o5VC3EJoHPfAxBvhQ+Y7xePT&#10;KPoCau+c+7StqvBpwHHU3S/kRvbs54f7RybvlXQ0PPBtxnHU1OcgADanrP6RyXsAAC7v+Kpdr1F5&#10;UKg0ZVjqqG9CU0d8S6U55qtPHDn6m+LKipn1zU0OQq8fiM0aRM2JH/Piy86wAHEcQ++e2na8rfLO&#10;KsBxFAAAwzAagJFPYV3eg+POBQBgYGCz3cr1MJans4weIAa9jl1XeP6jyuvH1jt6DwDj1ujC6TNf&#10;dqasSRy2nT5HQWActntQLd83yqndfJ1G7SETWRIElL09MTiOI0QUAl83f+aYYXPKaIBYBKyhFKra&#10;FE3MsmJZSNobxjjzLgAAIYFBd308veqcLU86Whl0araqT2hDsvaPHrXP0dyht7s1s/zKoT9Kzu/Z&#10;haKWFBS9Vu2mUfQFcT39i9lWwfE4ZqArpN02rrx+EUkH0P4OlcmxpKAY9Dp24fE/T1XfOrVO2Wef&#10;k4wgCJ6R5Dy9ic1iSQiNY/Tmth2p/BzAPlorCp7NP/R7fmtFwXOi1ppJmMF2Y6qnpXoygiB4UOyQ&#10;P515ycCYjL9M/21NQdGq5L6i1pq8xqIrb986sP6+uN1+ThxnCCgAxj0kCoWiIzQOUX/DcvNvsNek&#10;1PJeQeX1Y+tN/QuZqm+d+E4lk4QFxWVuthdIDwiChSTlrPcMjBiIF9frybcl9FoNv+zywS32MDEh&#10;gUF3vTw8Gu29HwBAeLCRbUj4Q4giSBw1KUln4wjMoHe4raHXavglF/ZupzFYkqyZz46OzJzwoW9Y&#10;wiE236sWEARz8xXcDk8f8/+IO8voNq7t7e+ZEYNlGWRm5hgCdpiZuUkhbZq2uWVu/723zEkZ0nDT&#10;MDMzOOw4tmM7xphRtiSLRzPzfpBlC0bkJH2ftbJWJB1pZrYPn71/+6vs2S9nxA+e+ipi5svjDPSh&#10;UXREaro67TYvY9NKddq0TJHCtEM53d6NM7gQxmS5fPYra64Zknfs7yP+USk7g+Kz1nH4Ho0URSEk&#10;YeDQ0U8oikI6m6qHK9oaaAP9zYVijnmkGUkpu09duvCOozIpccatD/p5DmLpecX18KvxcABnBQDw&#10;CY45yeZ5NOrUrnlhSOvLx0vry8cDAAi9A+76hMQe43p4VVIUySAJA5skCDZJGNgErhO2VhfPVCuk&#10;NgASa3kFRZ/mCi37JWuFBQff9PL0rO11RDf6ypo8ZoP9A+56i41LFHrmhJVbmndY5klnoxSKMXQZ&#10;k56emH9yy16NosMtZ6cuaVOa9bDvrjz9QnNTR8+3yatuLQRBqITo2JNXbt1YCgDAQXHAgAQVaRw7&#10;zIPvafscBCw3rDg0aRzpJPQOKBiy4M1YT/8wWjcyAICUUfMWs9zAZwIAiAPCL0Zljra7yA1Jyv5t&#10;wIwXBztbqZskEgp7nkeA6YBnNuMwJ6HQjywIYlFz6ALvcb29xDwIZa/m8Dx97vuExB4z6DR2I2/o&#10;hOu04qCErDUYg75f03TZn+MYcL0NgN+cZcFHdcDDjOtnkYdHY0hgYJ7pM1rj6HGDxYNbOzAbDHr2&#10;tXPbaDs1BEGo8H7DbeLF+Z6+pWljFs4ru3bse1dGNXMpO5pTWquLZ6aOWTCfaYWXQVDUEJY6xC4v&#10;8NrFfa9odZapLM19rfmYDvioseakxCUcNncJpp8EajQWq15r4+i1auGlExs/ri67PZru+2EpOb8M&#10;mvWfTElE0l6hT2BeRL/h3wya/XJGS/W92SYItLu6f/XoSgOu88iZ+1pyYFzmBoHY715I0qA/hix4&#10;K9o7KIo2y1BT3f3MM4dXf13XaJmj3NxLn4/11pzUhAQL2Adth6xUaywQmGxrRIxOLaQoEt2x+t2j&#10;42e//nJ69lQbrJ2Hb1Bev3GLZpteq+XSqKrbZ93eOjCJIglW6ZVDvw5f/H5g8ojZTg1cXnx18oF/&#10;Pt+i0hOs+oaaxJiImJ7mYk5e4mNaoAABFpOpjou0TOVEP0NWqSyMYx2LpOsGfRAEzjq68/vVR3d8&#10;v9pgL8isW82VBQudPZAz4Vq1t7S+wmGyZIok0UsnNv5v59r3D+m0SpGWQIDDtgxYEQpMNYcy1hxU&#10;DwkxsSdZVsx22poj0xg8TUwVBGPqGVaJ+nRaS9DHnWuHnq+pzB8+bMKzHyf2G7kToXHlF3oH9Nk3&#10;zyQERQ0CLz+7sez1D4qyzx1e/XVtZX7PXhEFAP5eXhajLY/DlWEYhjMpDZOBUAAIASlR4TasZdqa&#10;09pF9PQ5bK4tP8eA245UJsjHmhXP3r1feGmGdaStT2jc0ZiBE97je/qWANguIumFUGy+MUWBp3/Y&#10;leSRc5/kCm3XRk31ZRk71rx3+O+fl+eaG0ZlQIDPIIFpFUOEIAgl5PNb+VjvLm+Ev8iGd2FTcwiC&#10;YDTJtEFJ3WHuDI4tIkbkFWBzgyaZIB8BIfG3hk189n9R8QOPIwhCIQhCRfQb9l142tDvtUpZqF6j&#10;klzf94cTyDyFDFnwVjSuU3tz+CKb4Pm2puqki8fXf1pacGG2+fs4CfBAyYQ2HQaDfLQgFNki0YV8&#10;QasHIe/xMUL1ck/rMjbG6ZDJwlQGlElQCGAIBVoCtSkj9g6owhgsnd1gVgBoqivN2rH63aOSwKiC&#10;gcPn/5CYMWo7g8HSIQhCcYXiGpeIlN2EbXPDUBSF1FUVDL1+fsebZfeuTAOzGoqTAA1qIwHFQCEQ&#10;ysOBzeaqPDwlddY/LeTzRA6gCAAAIABJREFU2oJ1vaRjNU2Mls2DG4kECKgJFggZOpB32ZLZUIxh&#10;8JaE3G9trHTopA0A0NpYmXpo21cbzx1e9U3m0Fm/ZWRP+4sn8Gz38A28LfQJzHPEMw2KzdiIMYyd&#10;KUEYmCX55+ZeP7/jreb6Movv4CRAnZoBDWqGBakggEuAj190CV0fyMWbfDhmQbB0AWy2uIZuIoEp&#10;IhjXKrzlXbasrUEjF9KC5u1J2dXhf+Ho2i9+/Wxu7bFdK//UqBResQPH240wRjGGLipr9CcGXMe5&#10;enbru79/Pr/6wObPt5gbxhz2UWuFcPBiEcBlUJDafwJteDVPXWkxq1bLm50bp7WbZaHqDrViITjc&#10;pkE1pGSN2zxq6kvv2ns4ezLgOm5e7oEXV3/3TJFU1sINiEn/x7YUQkX3H/tRZ0ez37qVS/POHlr1&#10;bZe8rad/sIZ9WHMtWCgFUUIcBo1csCJr6KzfrH8d16lEIrLZoo9xseYYETFqwlhz2KgBbubfoV3t&#10;Dhq5YMXIKS+8z2A6D7Kwlqqrw2/Xug8P1DRXGNLGPjG7U9WpapM1gw6hqgfMeCG7tqlCsOHnl661&#10;t9T07EqSlJGq5Aj2wUZJ6CfWwfARM38bNeXF9+iu3Vx2cQ6GWDKBNF0tYRRp6XlPU3OMB/xKwriE&#10;xxAK6hpqBjS3tdokdUcQhMoZvejbF97blBiXMswlMra17t48tqRLp9S0KFplD5orQINCUae8VXjp&#10;xIaPzW9WbUDgTgcbKpVMu7APDkbCuKSQguVv/zlo/OzXX6HrayiKQurvHX/O5n2SYGiV7RaOoNag&#10;D06nXB4MYEw0ahIbNcCGXds36+24dHh6B1bPefaLWQtfXDnOxy+sxLE5bHXz4u7XzF/fMHtNUQAN&#10;agxuSdnQZbC/Pc1nAvHW08+988p7a9ODwhLt7k1X39r5jrypmHa7VaNoDjd/bXE1DMNwpHv41JJM&#10;0HXzV1moAWobGjK37t/7l/XkzlyRcf1PPf/uxpS5z301PTwm0+XsHlWlN8ZTlLGaGwx6lombg5MA&#10;hTIWlHexaCFCAAB8FopPzhm0d8NPm8NGjFmwgq62mNRadXVq2eV1dglzGNPS9ddiKEdRlBDw+O1d&#10;KqUEAAG5gQsSVhewEOOQdz0/78mQwKC80YOH/GTvAiiKEbHJQw7GJg852NZUnXTz8p5Xim6dfBLX&#10;ax26xlKmU1HCwAKKQigKoFjOgk49fQBOkFggnT5u2m/TJi/6HGMwnJ7AdrVXJ989+vVWR2GRbL6X&#10;BbGSNq7caByAdlwIElaXBRRj7/EjK4L9/QvsJSM2l29AxL1Jc99+cfTU5e/UPyjKqa8qGFJXXTik&#10;oaZ4oPUSxFQjTYSnGhXDwjBcBkIE+3rXJ8bEXxs5bOLapMSs086ub5JeI/fJO/C/QwSuse9xiqCk&#10;Nb3XIeijrTsFA8vMOCRJYmu2b9n5wfJXsrzFXg9cuTk2h9cVFT/gRFT8gBMAACRhYLS31CQ015dn&#10;VJfdGlOUd2oRmFFQOnUoqFGhYkhyxN2E2KTcjPTB+6OjEq+5ci1rkQTOunPosz3W/YnNPfLEzdY+&#10;ALSIGNP/ZQYeKAwcYCOWOBWVWu39/eo/r8yZOOXNzJTUne66l6EYwyAJjCqUBEYVpg6Y8PegkQtW&#10;bPvrbSMxCUUNE2a98vqoUTN/eRimBQCAvPl+/+Jzv/0mby4d4KwsW2C7T25LQRGYsywQKNf4WdSc&#10;ngsrFIHrdmzd/vP6Nafphnl35BcUfRft/qtxuQLFmDGzf34Yw+jVMt+iUz+subrtleuuGAaA/hDB&#10;KSKmXucFagdggvtVlaO++PWngv0njn39OFzt3RFJEoya/AMvX9y4pKy+6NhSd2LS6WqOC6APBKq1&#10;jlO5EATBPHHx/Ps37t5ZPHfS1Nf7JSXv/TcgH+bqqL87vPjc778q26tT+vJ9Nk3NcdjnmORqpvlO&#10;uTx49bbNuwMkfsXpScm7M5JTdgf6+Rc9LkOpOutjWyquzGwpvzRb3nK//8P8FseVmpMQHXMqNT7h&#10;UEFpydS+XqiptSWxqbXlf0fPnfmfxNun3AT5CA0Kciuu21oURSFK6YPklvJLs5srLs/qay2xlldI&#10;v7N+0UNt0lPRhjGSJIntOnrox/NXc91yFXN6E57iGqOhkvdEhIReMz8j+uWT2fWmTPfzln7d4+JL&#10;URQib7nfv6X88qyWisuz6ZJ2PIyCkyeuSxz16ksmLJa5HMZ4ns29/Nruo4d/dLRk6Ks8BMLmyLCw&#10;3LDAoNuhQcG3Tm1+f6NS0R4Qkzjw+KhxC35QtJZnylvKsmSNxdmPI8gWACB2yNL3I7LmfWevNjsN&#10;gL1bfG/6up3btj1MHIE9MREDiLpBH/5IAwhYAGzG44dcoBhLmzrhvSf9Yx271bgUHVxTX5/15+aN&#10;B+m2TF0VAhR4MZUgZqh7DCLAHntsq43YfK+m9GmfzvD0j3eaQdbl0GmCIJgVD6qH3i0pnl5QWjxN&#10;2tkZ7vxbFHgy1BDM7oBgdqcNuPDfEtfD/4EkMvugJCr7oDgo5SJd/0KnPsWVUxSFNLQ0pxSUFE8v&#10;KCmeVtNQn2X+OQ/VQRC7A0LYHSB8/JHPtPLwi73lF5VzQBKZfVDgE1HYl1HykYA+ZHJ50N2ivPk1&#10;RaeWYPKSJG+m8l+n4xAUAu24EJr1ImjWiwDjeErNAB83woKDbwr5AreCcB+JcWru7Hu19NKa7ykC&#10;7zMArS9SESxox4XQoveANtwDDJRj+Io5ESUiJOxqZGiow5X+QxmHoiik4tqmTyqvbe6z94Q7UhJs&#10;kOICaMeF0I4LQEs+3N9iZPbgX+ZMmvKmPfpcn41DUSRacu73X2rvHnQ7o7Or6jJwesgnUsPDG4NO&#10;qfEJh56d/8RCNsvWa6xPxiEJA7Pw5Pcbm0rPOnVQdEcaPQmdehY0kCEgxQWgo2w81h6LQoOCbi9/&#10;cskUkdDSV9Ft0AeBa3l5Bz8+8CgMgyAo4R2acTpp9GsvVioETcXNOHB8k08On/DsSxGRCaf7Alvs&#10;i2obGjK/W/XbdWuMuls1B9d2iW8f+O8heyktXRGCMfU+oRmn/GKG7pFEZR9gdedLp1tbKdUq74KS&#10;kml3igrnlFaWj3kY4qUr4rA5ihcWPTkrPsqYF90tCkrR6Z9W99UwHKFvXWT/Bd8Exo/ezGDzbdIl&#10;0UnA40tzMrM25GRmbdBoNaIb+fmLTlw8/36nXOY2bMQVaXVaj183rju+aMbsZTmZWRtcNo6irTKt&#10;pfziHHcvyPXwq4nsv/CroKRxG1GM6VaMpsXvcLjy4YOy/8jJ6r/uWt6tZ45fOP9Bh6zTJuzpYUWS&#10;JOOfvbvWt3dII12noFzd5HIkMAAAVxRQFTVg4VeBCWM3uTpdd0VMBkM3dMCgv7IzsjZcz8976vj5&#10;cx+2dzqOteqLzly59KZLxpG3lGW6yhpGEJSIHbr0vbD0WT+7ktagr2IwGPrBWQPWDkrP/Pts7uXX&#10;9p049i3lJJzJHfF5TnANJlVc/fszV8ox2cLOtMkfzfMJy3D5wO1hhWEYPnbo8BXBAYF3127fskOt&#10;cc873p4cxpWbJGsqGdRWfWOSs3ICr7Di7Cd+609nGAOuExj0Oosk7XqNylfeVp9F0eSwAQAgDDhH&#10;1lyTQ1jlv8K1ai86D/iE6JhT77308gB/X4nbjgx04nNdoKCU5zqvNZLI7IOpE957km4UairPX1Ry&#10;+cAfBr3Og+fhXeEVHHU6Mn3EV4Vnd/3T2VQ9nMUTNg+YtswikVdb7f1JBae37SBwvSAsdcjKgJh+&#10;W6rvXPhA1lwzWKdWBHIEnrWpYxbM9/SzXBtJvH0q3n3xP4M27tq++WH2wAEAeDxeB/bJJ5/YLdDZ&#10;WJxdnrv+K0c/Ep4x+8fkcW89hzHYtA5MZdeOrTBlUMR1Gi9FW0NWw/3bSwAAxXVqbwLXC3CdVvyg&#10;pihCr1N7eEtCy/C2pvk6lSIIAIAiCHZl3tmPVZ0tyQRurH0GvVbE4gpa6dz6mQyGLjMldYdWpxNV&#10;17mSmo5eUWHhVxw2q7bq6w6z1nsGJl2JG/r8O47SN8XlTH7DLzJllzmSwaDXelpQUBorLSgo5uko&#10;Fe0NmeZxoyiDqQlOHPhnWMpguxQUFEXJ2RMnvx0ZGmY3Qb0z8R0F3QMAyJtL7FoeY3JUqePffdpZ&#10;AL5ALClOG7tw3qBZy7N4nj42+aYAjAwdMwqKkK4MgDFj9ZD5b8QlDp2+nMW1zxQFMLrTPD1n3lMs&#10;JtMlSKu1eI6C7imSwGTN9+2eM8cPe/FNnmegy0HsHr5BeQOmvTDEOp7cJDMKCu3w7xMadyR9wlNT&#10;OAJPG59ie5J4+1TMnjjlLVfLm8thzVF21CYQejXtX9EnfMCx4JRJNpEyzsTi8ttT+kJBYXM7k0fM&#10;WeIuBQUAYOiAgX8lxsSecPd7Dvk5sqYSWr85JkfYkTz2zaXu7MlqVfJglVwaQ5IEQyQJuSEOjDxv&#10;UcA5BWUdi8tvIwx6nlLWFq/XqnxcvTaCINSTM+c8x+PSJza0J56jSaCsib6/iR/+0ht058p00qoU&#10;QWW3z3zeUJb/DACFeEqCr2VPW5btH5mys9OcHuCMghKZshMA4OzWFQ0GvdYTxZiaiJSclZGpQ75j&#10;sOynRjDJUyRqmDNpypub9uxyiYIA4KRZyWmMg7F4Xf6xw3e68uMURaK3Tmw+0lB2Z4mZ1xYDAEDg&#10;JbEJCxLzxSYKio2ztEBsLM/mCZoBAEgC51bmX/io+OoRlygoAACZKWk72CyWU5yMSXwen54TiGuV&#10;nsqOGpvszpLI7IOuUO8BuikonS0WB/0qudREQZFZl5eIJNzhA2eUMgGxwO6ZU1CsQR8dzTUWCD1H&#10;YjGZmtT4xEOulrdbc+gMAwDg7wT0AQAga60fWHhx/7r8szt32lBQcJ2HTq0IEnj5F/I9fS3imyiS&#10;ZKrl7TYeYuYUFK5AZBGjZcB1whtHN54uuXZ8pUruPCjfVdAHg8HQMZlMjR1EjK3XJcbkqHzCsxz2&#10;+rUlN1+8emhNbn1Z3rPSxqpRdBSU1rrySQiCUIFxvXQTRwqMy+jpJ6xrDq5V+0gbq0Y/KMp988r+&#10;VXnSxl6kHp2SYmKP022kW8vXy7sCQRD6JT6B62x8hiWR2YcwBtsuJ0KjlIeUXDv2kzMKSun1EyvU&#10;io7I4Pj+azz9Qu3mH0YQlAhLGfyjOQXFtHywc8/Cwov7HVJQWCyWOjku/oij+wMwnkgA2NlgJ3Ct&#10;jW+fM3ZOZ0vtYFfixQlcJ7x7fs9mjMVWZE1dOjJ6wLgP/SJTdvE9fUsRFDV4+oXmRmaO+ix7zitp&#10;cTmT3zRfmnS21jmmoChl4eoumcONL1coKCndxqEdygmDZc3BGBy1b3h/2gzzJjGYro8Esta67FvH&#10;Nx/zj0zaFRDTb0tk+oivAQBIwsBGMdvDdYoiUWlj9ShFe5NTCgrGcLxcSIqNO8ZkMjX2XGoEfH5b&#10;REjodQC7xrF0xfcJzzyB2clu31MmKOokh+9Rr1UpXEKQSxsrx0gbK8cAGIdq3+CYYzwPr0qKJBkk&#10;2UtBMeA6YUtN6QxHXJzee4g+yRWIHC4v2CyWKjEm9sTd4nszjO9QYJ4rtJtKQADYM45Vs+J5BtOu&#10;h8yFYgx91vgnJ945s32PSi61gRP1CqGsXWCVna1Jys5Wu6l37X3PXGL/sItpI2e7BLT28+5d34kZ&#10;Kug09I4/Tiko1h2yq9x0oZdf0dA5r8aL/ULtUlDSRs55gs0TNtn7nE5eAeEXYjJGfmLv87DEgb8O&#10;mvLccBbH8Uq95z4Fgp7n8WP17s8xGAxdQnTMKdNrelCzVZ9Dlx3VURSMuquTNhsi39O3xCco6qRe&#10;q/am+9ye9Fq1d3BcxjqMSb9UsHc9AHoKirmvtYTZa5z4yOgz5kM9rXEMpOVwbA36IAx69t0ru2nj&#10;OxEEoaL6DbPZPRSIJffSR82bV3r9+A8U6d7JpbKzNbm5+t6c9NHz5rI4lqk0ERTTR6QOtku8vHph&#10;z2sarWU3YfK1RoEEMVMNjO7YDmvQB61xdKSl16It6EMjvH1+23/rKnrz8ZorLHHg74NnLU/zj0je&#10;KfINuhHVb9iXOdNfyGqqKlzYUJ7/tL0HcaTSGye/12vVvkNnv5wcEpe5RujlfzcsadAvI+a/Eekd&#10;EHGe7juNtSX9zxxZ81V9U63FzNuju1mZ6Ccm30QTq8sk2g5ZpQeL+Yp1zcH1GiFFkeixLZ8cHjzx&#10;hdcS+09eZb2F4eHlX5A+el5PVLFKLo2uzL/4oUMLOBBFEsySq0d/DnjinYDkodOXOStfVnh5+oEt&#10;X/yj1pPM+obahJiI2Numz0zNim9mHJFf3C1PkSX1gLbmyDWkxUyUaZV7Tq8zUlBIwsC8dPj3P87v&#10;/2mdAdc7zOTRVFX48BQUncarvaGStraaRJEkeuHYus92rf9wv16nFmoJBLhslsXMXsAzdtwmqJAA&#10;01qMUibR1hypUu9rirJncjyk1ieXeLdxTLp/5+SSpprCYVkjF38SnTJ8G0qzryzyCXRIi3NFCIrh&#10;QrGfXfhzbeXdoeeOrP66vrqwx9mBAgA/L8vwRAzDcD6X18FHdV4ARuOYZsXmoq05LTJVT4C7dX8D&#10;QE9BUXQ0RZ3d8/0/u35fXlB579IcirRMWeATHHM8fuCEt0wPxxWKq+09ZK8QitO9EvcKCL+QNmL2&#10;Iq7Q04ak3Vhb0n/bX28f/+e3Vy6aG6aXgmL7y0KBoMXUrEQsAx7sH3DXuoxNzSFJEm3sUESkiboL&#10;0KRzFIr97T5YZ1tt4qkdX+3y9o/K7z9q8f/C4gYe7qGgpOT8EJGS84NWpQjSqhRBVw+uto/fBAAA&#10;Chk259U4g17ryaYhxLU0VqZePLbus7Kiyxbn+PpuCkq7AwqKB5/b7kUYVzx8VIsYJ5iW/aaNcWQK&#10;ebAeJ7h6EgMWSoBaZ7CZz3iI/aswBlNHGOxnEZE2V/Y7vvXTg2Lf0OLUnFk/xKSO3GIiF3D4Hg06&#10;tQve8AhCIghCmRuGoiikpiJv5PXzO980hVibhJMA9d0UFMKcgiL2s2H1iKGNz+xe0yKUgaFTSgM5&#10;Qt96h8ZpaTcetmlIJrBQAhTyNlvGA4oRnj4hpdLmKqfgw8622sQLB35ae/30hq+TB0z9Pan/5D+5&#10;As9WD5/A2yKfwFvy9sYse98Njs1Yb1qIGgx6dvGds/Ovn9/xljV9RU8YKSiNGnMKCmWkoPhHF9Md&#10;BnDVleHmr1Wd9bHWxrHFNXQbR9WNayC0CrFao7EB7/QbMvdbew9FJ61K7nvr3OZPNv/wVO2FAz+v&#10;0arkvrH9xzqioGhjMkZ8iuu1vCun/vnw98/mPTi09au/zQ2DkwCV3RSUOrU1BYUELoOCtP4TN1r/&#10;Nq7tEguJZguinRFzbHUP1m+0tBtBH8pu0AcTMSD5xUWzrMvFpI7Ylj3hebcPzAgDzi65fXzpjt9f&#10;LFLIm0VBMek2Nw8IQsZmjfk/aXtD0NoVz905f3TNl8qujh5MjYEEqFb2GsWaVmCioOSMXvRN5pCZ&#10;f1j/fHP5pdmoVWVS0ZB87dYcE+iDhRJwMz+PdrWbljPrh+zxS99mMO3vENqTViX3Pbn9iz3t0ko0&#10;Y8zCGbIuqbK9oxH0QFRlT31+YE3dPa+/f16e29FW13PTJAVQqzIapcYBBSXdS0+NHD3npxGTl9FO&#10;OhtLz9o8j1rmgnGsaw4AwIMHZSNlcjltDr20wbNXzn9ldXxk0lCXEd7mKss/85RWr8Tb5M3y2qYy&#10;0AF5r6Oj0evKqX/+zzyDkcqAQF4HG6qUTDDY2bngYiRMSAm7s/ztPweOnfHKG3R9jbarLbizvmC4&#10;9fvGDNeWsjCOwWBgSbudEBUGLpi8cFkIjmzZv3c1acfRSOgpqR03/8N5U5/5ZpSXJNyGzO9Mhdf2&#10;W1BQblpRUOrVGNyWskHpgIIiYCLEO0uWvfGfd1ZnBYYm3KQrQ5EEVnT6xzV0+0JqRXMEaRW7YXE1&#10;BEFIk18dARgoepoWDkVlpZMOnT7p0JEpKDLt3Nzlv6dNXPzZ5JDoTJfPp+sr8saZwGQGg55VUXJt&#10;EoBxvlIgY0GFAwqKgIXh04YM3rX+py0hQ0fN/ckRBaU8d+MX7Q9uTqD9kKIQxIoDbTGUYxhm4PN4&#10;UpXauN/SiQtAxND24BqOXzj3YUhg0J0MB+c/CIqSYbH9j4bF9j/a2VYXX3T90Mv38089Y9Dbbtpb&#10;3V0vBQWMNaZYzgKZHQpKsJewbeb4GT9PnrjgG1coKE1lF+ZV3dxud3RkcUXtLrEsTMZp0IshnNtu&#10;gWvYtGfnRj8fn/tB/gFOE9yIfUNKh05Z/vKgcc++11JXOqi59t6Q5tp7Q5rrSrJpjGVBQXmgYlgY&#10;hsdEDaESn9rE2MTckcMmro2P63cBXFRXW1Vq0YkVDs/JWVyRTSwWjXH4bc1tkAAA0I4LQEWwLMIP&#10;dXo9f9WWTfvff+mV/nwer8P6+3Risjiq4Kh+Z4Kj+p0BACBJApNLG2LbGysy6qvuji7LP/000m0c&#10;iiSxDh0KOkwkG5YWeScxNvlyVsaQfWFhMX3Cd+o1Cu+8Qx/vtz40sJb1tgyAU1wDApUaCQgxy+Px&#10;9o6OyJ/WrzmzaMasZeHBIbSdnyOhKEaIfUNLxL6hJTFpo7akDZ61cvPvr5/u/tAwZe7r/xk5cobN&#10;/MRdyZpLB9w7/dNqVzJi0xnHKeijRusDBM3ivb6psd93q36/vvXA3lUqtetZg+jkJQm7Z4Lic7kC&#10;xcMaRq9ReBed/umva9teveYws5uZXGtWVqAPElCo0dLvh1MUhVy6cf2FvKLCOTPHT3ovOyNzA+pg&#10;tHjcoigSrS86/mzZ5XXf4FqFW5v4LtYcvk0hJeE43l6lVntv3rd77YrVf+TWNjbYxWk+TslbyjKv&#10;bX/t6r3TP65x1zAAACye2HmfI3AzgtZc1XV1A7/549ebKfEJhzOSUnanxCcc4nG5Nr44j0q4VunZ&#10;WnVtanP5hbltVdenuMPLsRbd8ZONcWIiIi6EBATeqWtqTO/LRSiKQgtKiqcVlBRPwzAMj4+KPp2e&#10;lLInLSHxgIDv2qGbI+k1cp/WytzpzeWX5khr74ymSMNDxzp6SGLyvIKSL1m/Txupp9XpBOt3bttW&#10;WFoy5WEvbBKKokRsROT59KTkPWmJyfus4yntUVAAALRKaUBrZe6M5vKLczrqC0aAnayxfZFvxKDD&#10;aZM+XMhgcW0cIeyGMRIEwdh19NBPF65dfeTRvwiCUBEhoVejw8IvhwYZKShbf152UaloC4pJzDk0&#10;Ze5rr8tby7IULWWZnY33hsgai7MfpsnYU2i/6b8lDH/pdXuO5g5jPCmKQs7mXn59z7EjKx8HJgaA&#10;Ai6qB0+GGsQMFYixLvBk6UkGQjyymkEvhIof/uKbYekzf3bkMuxSAGx+8b0Z63du2/qwmBhOjyFM&#10;JBQVsP+dAOAeoQy2Jm3Shwv9onIOOCvrcnSwvEsRUFBaMrWguHh6aVXFaIPBtawfDMQAQexOCGV3&#10;gBfT5SxPj1QoxtR5h6afkUTmHPCNHHSII/B2ycujT0H3Wp1OUFJRPq6gpHha4f2SKaaFaq8o8GV2&#10;QShbCgFsGWD/LvgNAIyHkZLIQYd9I7MP+oRlnqTrcJ3poUEfBEEwqmprcgpKS6bdL7kxR6CpCgth&#10;S4HrftLVh5aSYEOzTgSthBfO94m9Ex4aet0E9vD18q5wd/b+0MahKAppLD75dF3RsedljfdyHurH&#10;3BRBIdBp4EOL3gOa9aLufW/6cYPH4crCgoN7kDHhISE3zLMV0emhKSj3L6357sHtXW/3+UfckMkY&#10;RviHEDpwPpDuEycAwLjrOXfy1NdHZg+2GyLwEBQUCim7vPab6ls73YbUuyoDhUAnLughoXQa+m4M&#10;exqVM+Sn2RMnv03Hzegzlqrs8rqvq2/toAXA91UGCoUOnA/tuLDbGDygHrEx6JSWkHhgybyFi6y9&#10;292+MkVRSPmVDV8+KsNwPfwfhGfOWVmr5LXdrdOCjh97OSxz3kpEGPLg3zAMAMDdkuLpP67967x1&#10;fgu3ag5FUUh57sbPq25s/b+HuRm+OOS+X8yQPX7RQ/d4SKLvIAhCWa+tKIpCahsbMu7cK5qdf69w&#10;tukM/3HKy1Nc8/LTSyYFSPyKAdwwDkVRSMXVTZ9WXt/8375cGGWwNaGpU1YFJU9YJ/AKszncd7Tw&#10;pCgKaWptScq9fevZizeuvfg4gI4mcTkc+QtPPDkrLir6rMvGaSg+9VThie9oU5M4EsbkqELTpv0R&#10;njlnBZtmQ8kkR8Yxl0LZ5Xf60sW3L1y/ulyP4w43zfsqFEUNi2fOWeoSy4KiKKT6pnt9DMbkKsP6&#10;Tf8tPHPOShaNA1Rf5SEQtsyaOPmdscOGf3f68qW3LlzL/Y9Obz+ncF9EkiRj64G9f7lkHGnt7bH2&#10;AtToFJI6ZVVMzpKPWFwPad9v0bGEfEHbzPET3x87dNj3B0+d+PLSjesvPMrfdxp0b9KDvL1vuFIO&#10;QRl40pg3nk8a/dpLj9Mw5hLw+NInps96cdGMWcsw7NGtWXhcFxAxSmltgt3zZTOxeJ6t6VM+niUO&#10;Sr5i/r4B1wnqiq69bNBrRUKfgDue/uGXOXyPxsb7eU+3Piie4RMadyQoPnO9xXf0Wo/64hsvdDRV&#10;j4hIH/GV2D/sikrWFidrrs1RdrYk88WS4qDYjI3maXyH9B+4xt9XUvLX1n/2KlUqx1x0FyTg8aRO&#10;jVOTv+9VZ2U8JDF56dM+mcEV2mYgKzyzY2tbTWkPkQRBMX146pAfWh8UT1fJ2hJaHxTPoChLNOT9&#10;a8dWNJTcfB4AAEUxXW1R7qstlYXzzMvolPLgqCzLlLnR4RGXP1j+StaqzZv293UP3CSHuAYAAL1W&#10;4dVQfMqhO75fzNA9A+f9MJTOMAAAHj5Bt81fUyTBqs6/8L5WKQ81vddUfmdxbwFAmivu9jh0S+sr&#10;xlkbBgChhD6BtMfqt1mkAAAgAElEQVTDXp7i2reXvTSkX1LyXkf37UxO+5z6wqPLSIO9HMEAfK+Q&#10;0tQJ7z3pKFAtKmv0p9lzXknzDY23iCsgDL1pEOSt9QOR7tU0BiAi8N7Rx7wcIAgZnDjwz2GL3g2V&#10;hCfYeJybxGKx1EvmLljs5+NLCxZxRQ5xDRRJYDX5B1629zmCoETqhPefdBQUa5LQO6AgfeJTU+Oy&#10;J9N27BRJmB+v0O45YAymOmPi05MSh05fzhGI6unKmIvFZGqemTv/yb6CGB02K7W8KUqnbKd1dQMA&#10;iBq4+HORkwTv1gpLHfyTvSTIVC/CgnZDKnH4rKU+Ie4BO8KDQ25OHDHqC3e+Y5JTCoq9zzz8Ym9F&#10;DljokMhkT9H9x37EYFtBN7pzanXLZsru6R9+KSA6bVtfrjdxxKgvQ4Ms+z1X5BBoprJjHBRjaVPH&#10;v/eUq+w/taIjsuTywd+Lzu3e2FB661mMwdQExvTbbFGIsmhKNs0qOCFrLQBA5e2z/y08u/Of8hsn&#10;vsK1rnl2YBiGPzNn/lMMhntIb76jZqWU0hsnZvAzHwm8Q10iqtUU5r56ZcePpXX3ri1vLMt7ur57&#10;ePYOjrFqHhTCZXJZAAAYBTYP7R0ccxIAoK74+vKm8vzF1XcufHBp24rK9tr7E125jwCJX/G0MeM+&#10;cqWsSQ6bFV3NQTGmLiTZNagQrlV7lV8//q15Z4vrjKcUDBbHhgoXHhij7z9wymE+xgq1/ozB4sgB&#10;LFkWBr3WszT3iN0MbdYa0n/gagaGuQwnstusKIpClJ11NtANn7CsE65AV7VKebBS1paAoJa4frW8&#10;I5ow4FyBl18RYgUBofS6IJDLplAG3CKWiy+WFKMYQwsAwLZiWWAMpkbWUjcQ1zkHJ3I5HIU7BCa7&#10;hEmdsj2IDknlF+M4iQSuVXvdu7B3XeuDkun0Z9sUouxsSRL5Bt+SRCTut53c2SooNmOjae+Ha5Wp&#10;ukvalHZj/5/XUIyhC04Y8FfsoIlvow7WV+nJKbtd4QeiKGpgs1hKO4gY2yaFoAxcEpVtd+JFUSR6&#10;++jG460Pimc4OvSvvHXmU4qikOD4/k6bJ8ZgqgPMOm+mnbhxkjCwa4tyXy25fMChu1xqfOJBVxan&#10;Xp6etXYpKHT9jU9Y5kmmVVJ3c3U0VI5WtNU7TaPUXnt/Ut29a8u9g6NP9xu3eCaDxbZppgiK4ZKI&#10;pD05895IYPM9eo5ulR3NDrMSNdy//axObZvn2CQelytLiOoNqrcnEymFvlmpOmwCxfxjhzmMbdCp&#10;lXZvylpl146tEPoE5vuGJxwYtuj9YE1XR0SXtDlVJWtNFPuHX/IMCL/EYLJtjm9lLbWODw0pCtVr&#10;VT50UX0mZaSk7CoqK3XIWk2NNwbD0q/KLSdlxiYVab9JAQCI/EJczpZIEgbOzQN/XeYIRHU+IbHH&#10;fELijknCEw8wWOmbrcsSuJ7X+qB4Zn3Jzee1SpnNSGYuJpvbwRf5lDsqkxqfeBBFUQPZzQ+zFofN&#10;7ooJj7gIYMc41jhN75B+Z5kcoUOUHF/kUx6anP1rbdFVl3NiaZXykPqSm8vqS24uQ1AMZ3H5rRRJ&#10;MkjCwCZJIwXFGazIXDGDJr5Lh5ixuE8eryM+KvpMcXnZeAAADAhAEaon+1tSbNwxBsPII6S9sHWA&#10;hMAnwqkrPwBAXM7k15NHznnaUeSvV2DkOeshHsC4+NSpFEF6jdLPoNd6kgacazIMg83t9PANsruO&#10;E0lCrmVMWjI+OD5rnSv3Gejn3xPZw8d0PcH3AL1NCsDeoZ5Vs7LOjGpPCIKS3fnH6UcrBCETh89a&#10;yuLY5u1zJLFf2JXIjFGf2/uczRM2+4QYZ9GuyNydmI/pgNcdfI+iKJEUG9cDUaKnoFgnR7eKLadI&#10;Em1uKO9H910EQSi+py/t8iI8degKjaIjUqdWuJXprKOpaoTAy6/QtIywFl9syx00qaX5Qby1y57Q&#10;zLvCvOZEhYVfNo/noDWOWqsVmb+29u7W67X8Q1u+3ITr6TfC4gdPfdU3rHczCmOyu5JGzF4Smpz9&#10;a9G53W6ffRG4XlB0dufm1DEL5kdmjPzc1OwRFMODE/qvDk8bSktBIQgD8+DWbze0d7Rb/DHME7ny&#10;MV0P8CM13nIDjbZDVqrVFuxPawdmvU4tbG2qStm76eOdMxb/dxGbY7mk4Im8K9InPDm9S9qUqumS&#10;hYskwdeZbG7npa0rqt2tNSbJWmpzCk5v25k5+dlxgbEZf3dJm9JFkpBr9ja+CAPOOrZr5aoH1cWD&#10;auqqU329fXsC783jO/ioDky9gDVkkX4SaBXoYU1e0mlVHgAAFfdyp2z48cXr7S01tOlxhd4BBZLw&#10;hINsnrClvbZsUl8NY5K0vmKspqsznCfyrvSLTN5tzzBdCmnA5j9eP3v3xtElGgIBhVJucRph7rQk&#10;6K45/r6SEomP5TSA1jgKlWUkiHVEiV7bC/qQttbEb/jxhRt3bxx7hiQJuwmmujqaU+195o66pI5/&#10;50F53sj1K5feNjEtNAQC3h5Ci2WHKbM2BiRwMRy4qB5S4+NdA310qMmePofBFsisM33odJaLUr1O&#10;LTy87esNa75fUlBy97wN5AMAIDhxwCqbHUA3JfDyL/ANjaOFIDbWlvTf/tc7x7b88fpZpULaM8MX&#10;MijwFYksugUmg6HjcjhyU1+DIgAJoX42cWO0fU6zXO8X1k3DoaOgmJgU1mpvfpC4d+P/dvkFxeQP&#10;n7T0o+iEQUdNK2o2V9A6fPH7QW0PSqa115VN5Im8KypunrI7PBuFUAlDpr6saG9M949K2ekVGHUW&#10;sdowtwf70BEAVUomhPENgNBksPYQCFpYXQ09lcCbh9isG22Mo9ZoPNuUBm/oNg7F4Nocu/j4hRc7&#10;eqSWhvJ+O9e8dzgwNOFGzuhF38QkDz6IohiBMZga/+jUHf7RqTtkLbWDwKlxKCQoPmtdCM2st7m+&#10;LP3q2a3vFd85O9/8fQNp5FrUqRggYpHAY1DgLQmxOaIR8AWtfvqOHp8fbVdLuHUZG+O0trfHEoCB&#10;lmQABzWAQo2LrMtwecJOgYd3k3n1pVNjbcmA3Rs+2uvpHVg1YPjcn9IGTNzAYvOUAABcgWcNijG0&#10;dHDXnut4eFUhSO9smiJJtKLk2qTr53e+WVORN9K8rImA0qBm9ATlB3INIBL715iuaS4hi9T6MHvh&#10;cRp5ky3QxPqNFmlbLACAuptIoOzqCKYLtg8KT3I5bYBM2hh5cu/Pv/zyyZz6s4dWfavobA1h8z2a&#10;QpOzHcKeo/uP/QhBUQLXa3l5Vw68uOqbJ0t2rn3/kLlhcBKgqqsX4WAyDAulwJtNgiQoygYaBADA&#10;VpbHIGZTQ7VLxmkz4hpMCdwxUssqf1BtA2WeNO+dZd6SsFLr9x1Jp1WKrp7d+u7vX8yvunxy00dh&#10;KYO/N+0PW0voHZDvF5m8o/DWiSd//Wxu7bHdK/8051qYwz5q1bZciyCeAURi3/oJs96wOZikKArx&#10;wB9Y1HqXjNMq7UbEkMaaw0INcPNuvk2KOB5fJF344orxQpGvDdXImUiSYFw4tvbzravfORyVPXGp&#10;0NsSCeUTGnc0dsjU5/Zs/N+eg1u+3KRRyXumFoQLsI9gngFifTidC5etmOAhtj3DV7SWZ/BAZYFm&#10;oIsgdlpzWAgBd4oK5uA0gSAisV/t0nfWp6XnTPsL+pBhtbG2ZMD29R9uSh6zYFJ5S0XT3YqbIEep&#10;47FDpj2z6bdXTpQVXpphXr5di8L1do5D2EcYH4dxWenHl7z+1yDfgAjaNVf9vZPPWL+HaxXeuE5l&#10;0b9aGIckSbRV2h4DAKDoDnpFEACDrsvz4vWry+kuxOOLpJPmvv3is2+uyQoOT7YLf7YnA67j3rl2&#10;eBlBEqTeoAMKATz/2qFlapW8ZwljIAHuK5hQJGeDnrQf9pUo4Xa8+9pn0xe88P0kb0kILWxWLW+K&#10;aCw5TZN7AkAjb7KoPZYUFIJgm5wQFQYukN11gY0aYO/xo9+XVVfZoFVMCgiOzXvq1d+HTF/830V+&#10;QTH5dp+ARnlX9r9kctykKBK5fXlfT3SgXI/CrQ42NGnsuxKxMCCn5gzct/L7HUGxyUMO2gswM+jV&#10;wrwD/ztI6FU2I7Dxcwc1h8Vkakxe3CSgZoAhA5Akia3ZtnlXh6zT7lYlgiBUcubYrc+9tTbjyZd/&#10;HRafNmK3s1w0AAAqZafERF/BcR3XNEVo0WJwp5MFWjuBe2IeS71w/PjVu1bv9Xz15c9mMZj0mZIA&#10;jKcjd499vUUpfZBsrwybbxmHRQv60OmNOeo6DHzwMKOgKFUq37+2/LPvrWUvDWExmXZdTxAEoUKj&#10;0i6FRqVdkne2hOZfPfR8Vdmtsc119zNJkqCvAlRPbggMwAgTKlMwwXrfjIUCFe7nUzNn6sKvhw+b&#10;tAalmf3SqfzKhi/bqq45PLNi870cG0fA57eZEvi164UQzpFaUFBqGxsytuzbs+aZufOfdCWlikjs&#10;Vzt80tL/Dp+09L+4XstrrC0ZUFddOLi5riyzuaE8Xd7RFA4AQPUmzsAICqBYxgKSAhBxGNpAX5/6&#10;pNjEKzkDR25PSsw64apBTGosOb3YER4GwJjwg8HiWSCFHeIaWnEPICikp+aYdOPunUXeYnH15FFj&#10;PsUw15MKMlkcdVh0+vmw6PTzpvc62xuizh5a9W1t5d1hAAAESWAablDNskXTfx8xdPJqHl9o96zM&#10;FbVWXZ1adOqHtc7Kcfi2KWLoEDE9xsEpBtTpvCxqjknHzp/9qKCkePqCaTP+Ex0eYROw7qrEPkGV&#10;s5d8Pufnj2fVAwCwuQL5F5//OswVYJAjqWVNkaUX/vyxteqqXW94c7Fp8uc4paCUqf2BgdDfZ0NL&#10;c8rKNasu/r1750aFssuPtpCLQrrn8gyMYXgYwxC4llee+/dnlzc9V+yqYQAA2C7VHCsKioZkQ63O&#10;MTfj2p3bT98tuTdj2pjxHw0bOOjPfyshsrkoikJayi/NLr246gdtV5vb6XPpMi/RjlbW70lx56EF&#10;Gq1WtOPwgV+v3L753MQRo75Mio075krqkocVSeAsae2d0dW3d73dUZfvMJ2KI7lUcwIkkmIGhukt&#10;Mzy7DiOob2rst2bb5l1MJlOTFBt3LCMpZXdyXPwRLsfWYamvInAtr73m1vjm8suz26quTjXoLfnM&#10;7gpBUMJDEmXj12xjnJDAoDuvLlk6dtWWTfsfJpsqjuPc/HtFs/LvFc1iYJg+ISb2ZHpSyu7U+IRD&#10;rrK+LH5PpxK1VV+f3FJxeVZ79c2JzhhcrorB4in6Tf7vPK/gNBtAGu2ELCYi8uI7L/wn+49NG460&#10;dUijHvYGDATBKiwtmVJYWjIFRVFDXGTU2X6Jyfuiw8Mv+/n4ltJNByiSwJSddfGyxuKc1sorM9pr&#10;8sY+ChyMuThCSW3mjC8mC30iaMGPDoPRulRK31WbNx2oqq1xmADnYcRkMjUh/gF3dE23+gnIdl6I&#10;r0d9kJ9vTVdrZfqjqh10EvnH38iY9ul0Nt/LrruK00g9PY5zN+3ZufF2YYFTFzXXRIEA04EnQ939&#10;TwUihgYYyL+H+vKLGbondfy7TznLn+NSGCNJkujFG9deulVwd0FVbU2O66mvjQgYcbcRxEw1iDA1&#10;MP+/MM8QyjMwMTcgbuT20LSpfzjKWtv7DTfjyrtUSt+i+6WT75YUTy8pLxtnHmfJRAw9LBxPhhrE&#10;TBVwaGbX/5YwBkftHZZ50i8q+4BvxMAjLJ6nWzyyPhMJSIOeLW26P7Ci+MoTrTUFo4iu+kgeqrF7&#10;4vlvSQ8swsCPqPIIzjwbmThsS0hw2A2mm97rJrlkHIoiUXVnQ4ysuXSgvLl0gLz5/gBFW2W/Rz16&#10;9FUKAwea9Z7QpBeBzMAD83kZhmF4cEBAfnhwyI2I4NDrYcEhNyTe3uWuEFEcGkfVWR9bcu73X2TN&#10;JYMMOvrds/8fUhGsHqRDOy4EDelWXh/gcjjyiJDQa/OnTH/F2nnAXHaN09FQOPTOwY/349quh0Jr&#10;Pgp1GdggNRjJJ+24ALRuGsOe+Fxex4uLn5oeHR5Bm4+L1jiNpWcXFp5csZGyIks/ThU06AAnAERc&#10;FPzEwh7ySTsuBB31+FovA8P0T8+Z93RWar/t1p9ZGIeiKKTq5vb3y684zm7/qMXmezXlVXWKtDot&#10;j+cVVtfMiGMqlPadrR+HZoyb8MG4YSO+Nd/d7Fk+kISBWXz2lz/qi44t/TduhiOU1PpFD9nrHzN0&#10;t2dg4tXCT+fWanVaXlBAcP5rz344o6q2JufOvaLZ+cVFszpkjv2PH4X2nzz+dVtHR9TCaTOWm0IA&#10;GADGRV3+4c93SWtvj32cN8AW+DQExo/e7B8zdI+HX+wte3vQKIqS0eERl6PDIy7PmTTlzZr6+v53&#10;7hXOvnH3ziKZQmE3tPJhdeXWjaUdss7Q5xcunsvlcBSIWt4Senv//x1xdGTxsOIIfesi+y/8Ojhp&#10;/HqUwaKdc7gC+sANBnburZvPnbh4/v1OucztDS1XFeTnX7j8qSWTGdd3vH5Fq2xzKfemu+J6+D+I&#10;HLDwq6DEsX9be4f1RUwGQzd8UPYfg7P6r7165/Yzx8+f+7CjOxXDo1RDS3PKitV/5DIex8qXI5TU&#10;Rg968tPAhDH/uBoL6o4YDIZ+aP+Bq3MysjZcu5P31JGzpz9+1DVJj+NclMnxcHvjyZG8QvqdzVn0&#10;Z0Zw8oT1j8Mw5sIwDB+c1X/dhy+/mh4bGXXO+TdcF5/L60CZHOEjM05Yv5m/ZM36Zvy/RUAxScDj&#10;S1995rnxIwbl/PaofpPP4z4a4yAYU5889q3nEkYuf806/96/JQzD8PlTp7+yeObs5x8FKob3KGoO&#10;iyduGTDn+5HByRPWOy/9+DU4a8DaN55bNtLDLAVuX/TQzQrFWNoBc1aMFAcmue2X8zgVFRZ+5fXn&#10;lo1yN9DeXDwet4PxMMaJG7r0PWcB+LhOI64puPymQa/zEPoE3BEHRFzgeXhV1xXfeKG1umi2T2jc&#10;kdCk7N+sv1NbmPtaR2PViKjMUZ96BUWdU7Q39pM11wxWdrYk8z0lJSGJA1ahGMPu9CBA4lc8Y9zE&#10;93cfPfRjX56Nz+X13TheIf3Ohvab7rQDLDyzY0t7XVkPOQBBUCIkadDv0vrysSpZW4K0vmKsdfDb&#10;/dwjPzaW5T0NAFBTlPtaTcGVN9tqSy148LhW5Rvdf6xDLN/I7JxfCkruTS+rrhrh1sOBqVmx3R/K&#10;GSyeImXcO0tc2YcVB0ZYnAdRFInVFuW+qlHKwk3vNVXc7XXIpABpqSqca3opra8YZ20YBEUNnv5h&#10;FvgrOqEoSj41e94zHDZ9tmpH4vV1tEoY+fIrXA+JTfpHOkX0G/7t4AVvxvpFpew0f5809IIQFW31&#10;/S3gQobefWnzcgiK4WGpQ1YOX/xBoE9I7HFXru8tFtfMmzLNKVrLWn3qkP2iB+8LTBjzj1sXEvmU&#10;p41ZOD9x6IwXrBOJAgBQlpG6tGfPDBZbkTn52bFx2ZPeZnH5bm2UD0rP/DstIdEpc91cPC6vA2W5&#10;aZzYoc+/64pHF52CEwesjkgf/jXdZ87gQkkj5jzjZdVEXRWCINSsCZPfcec7xkmgG7NZD0n0Hb5n&#10;UIX7t9eryIyRnzM5PEvsghO4kFdg5Dm/iKR9D3NdiY9POV1+YHvi83hSlMEWuJwLxi9mqEPQB52U&#10;na2JRed2b7x7auuu2qKr/8EYTG2gMYK4V07gQkHdIdFl149/k39i897SK4d/doRlsKd0B+nurMXj&#10;cGUoimIGJttxQL1J/tFD97hzM9X5F967uuuXgsayvKdbqormNJXnLwYA8A6OtuJJUAiPxWUDADAo&#10;8LH+Ha/u8k1l+U+2PiieWVuU++rl7SvLW6uLZ1iXdSRHuQDNxeNyO1EUNTr4ioNTLjr7gsAnopDv&#10;ZRu3ZE96rdq74ubpzyiqN+JGrzWSHzEaTkV4QKxuUPaMgzyUaQsXYhqHYo6gl59D4HpB2bVj37t6&#10;PwAA/r6SUvOAe3uKiYi8ANDtE+iMUwEA4B/jGPRhLrVcGt3V3piOWpGONIrOSAOu5wu8/AtMwCCT&#10;SL02iOhsn0YRBgs3MoGXf6GpLMeKn4MymGppQ+Uod5qYK7XHRCVAAQB8IwYeoRtizeUf47xJ6TRK&#10;ye0j609e3r6y/PaR9afMYYhGUYiyoyWZyebIJRFJLhEgg+IyNphGR/OaAwCg7GhOvX143ZmLm7+t&#10;v3dh71rCgNsNbDMpIznF4R8ZQRAqpRsRgwIYQ6M9AxLsUkwEXmHFAu8wh6GLFElieUc2nJTWVzjc&#10;pK+4efJLiiLR4IQBq539QRgsjtw/pt8W02smm0s77aAoEmsovfVc8cX9qx39HoBxzeXvK7G7HowI&#10;Cb1qchrtcSXxjRxkEzpskldI2nlnF5U2VIztkjY5Te7X0VA5uqbgyhtegREXMiY9PZHugVEGUxMQ&#10;k/7P4PlvxLO5vQ6cXdJmh7/fVJ6/WKdSOE0SHxsZed7eZ6kJvaCPnpmpJCr7oL3DPBZPbNf7ySS9&#10;RmUzythT+Y2TXwu8/Au9g6NPDX/yg0CtUh7S1dGcoupsTfL0D7/k6RdyjQ71ImupdeJhRiF6ndrb&#10;nNZEJw+BffhQanxCTyXpMY7AK6yYK/KvpotYowuftpanf5jLezoUSTDzjm44weTw2n1CYo/7hMQe&#10;8w6OOWk+0aMoCqFIgmXQ64RGuNCNZTqV3OEpCYvDb+OLfGjjrMxlbyPM18u70rzJ9RgHQRBKEplz&#10;oObO3tcBoCc6GIA+jaO1eB5eVeFpw757cPeiyxlEcK3ap6k8f7Fx/oNQDDZHZoILUSTh5jk9QsXl&#10;TH7D0R6PSea+1mwE7zmLT01ItIjVsnBfk5j1O636XtdeV4wDABAzcPz7aWOfmMPz8La7xPAOiT1u&#10;zQg0ikIMOo2YwHVCa8OwOPw2kV+o3WhkT//wS/2nPT88wKzzdiRzL30Jq9c92pqCYmEccVDKJUY3&#10;0a1F3+uO40qzAuiufRFJe0mSPjEYgqKGxKHTX2Ry3PND9pAE34zMGGmXTstkczvFAeEuB6cIzZqV&#10;H8sYlMPjcGVRYeEWe0QWxkExBu4bPuAoSQG04cLeZO5WNYciSbSxpmQA3YURBKGE3vSU68j0kV8q&#10;O1qS9W6uizobq0bwRN7l5kwec3n4BObZ+25jfUUqacXW6G1WxiRlCFCQFBd31PrUwsYrVBKVfVBN&#10;sgGnGKCjGIBiLC3GtMwqptdr+Qe3fvW3XqemDYqIHzzlVf/otG2m1TaTze1IHbNwXkBs+qZ7F/a6&#10;fUpBGHBe4ZkdW5NHzF4SM2D8BwhqfAiUwdSEpQz+0R5j2WDQsw9s+3pjW4cl15nDZncxGAwdGzEA&#10;CyWAh+osWF0m2Xiw+4T1P64iuQQAYGqCDWJPQYv1/o1eq/KQttbE717/0b6ZT30yn8u33GrlCsU1&#10;qaPnPxGVNfpjrVIW6uETlIdiDM2lLd/VmtZX7krR1pCVf3Lzvv7Tlg0PiE3fpJQ2pXn4Bt+yt/Fl&#10;wHWcw9u/XV9fW5FeW1+V4ufTG1+OIAjlIRC0QDdaT8jUE0mxtjuLNjWHyRHICEF4FQCAimDTpo3V&#10;6YxwoeqyW2PW//D8rZaGCtrJGV/kU+4dFH2GyeZ2ttfen9JXw5jU2fRgmFoujebwPRp9QuOO2TOM&#10;vLMldNOvr1y6l3d6oYZAQKnsspmDCfmCVhOrK8JXUMnlcG0iAmmdrXG2fxuAkUrA4tmmqtZrNT38&#10;HFlHU8TGn1+6evvyvuUEYd+7VCVro6UzuSuVzAgFoBNFUUj5vdwp61cuvd1UV5oFYIQL+XiKbP7A&#10;Aj6/zWQcfw8GrZHpwa0GFgJg9NokCYPNfMNUc0wy4Dru8T0//r7qq0X3C24ef4okDDbNNThhwCqW&#10;AyymKxJJQq77hMYeo/uspiJ/+D+/vXJx59r3D5kC9ikKwINJgreH0Ga3kyAIFg81GoePaun3rene&#10;bJMpwgAAFAYe6DVym6bAZHFog8xkHU0Rh7Z+9Xfu6c0fDpvw7P8S0kbsRrr9fVlcfvuwJ94NldaX&#10;j2+vK5vIFYqryq4do6W09QqhkkbMerZL2tTPPzJlp8gv9Kp1/9dQUzzwwrF1n1ffv2mx4NUYEKhS&#10;MiFSgANdbHuXSuUbwDBGf+PKFlq3OhvjaHU6gVxhBI8pCC60y20hrj5+YQ5POaWttXH7Nn2y40pA&#10;ZOGgUU98l9hv5E6MwdSjGIb7hsUf9g2LP+x8nQQAQCH+Uanbg+IyN1q8S1FIw4N72VfObP6g4l6u&#10;xZmWnjSCQBrUDBCzSOAygfL2td2kI9UtAR7dACmtsi3YgGv4DCbX4o9uCxeSWmYgq5YxfCiKQsz/&#10;YhyuUCYU+TZ0ydsc+ue1NlWlHNzyxT9nD6/6tv+Q2b+mZ09dbRrZuEJxFcZgqs3PqKzFE/mUoWjv&#10;3IMkDIzSgouzrp/f8VZjreU8S08YiUsNagaQ0AsX8hT7P2CxLR+aoihETDRYBK6qOxtiPCTRFpgJ&#10;W0RMe5uFceq1IhS36mMAAEIiU2gdm+mklLcHnjvy19e/fjan7sSen37taKuPZvOELaEpgx2eY8cM&#10;GPchgqKEVqMUXT+/483fv1xYuW/TJzvMDaMjAMoVTLjWzoE6NbPHMCa4kF9wjM2EVK3RiAJZUotn&#10;V8kabNLS2SJirHLXqUgOVFTdH2NdbuLct1+QBEYVOHo4a+F6Le/W5b0vr/p68f1zR1Z/FZI86Gd7&#10;G1giSfAN3/DEvXm5B1749dM5dacP/L5S0dnbN+hJgMouBlxv50CDpre2mBTCM4DYO6B6wuw3bFKK&#10;t9Tkj+VbLe9UHXU2oyCNcWyHytuFtqx0DlcgX7Ds+4kir4AHdA/nSBRFormnN3/wz2+vngkfOO4F&#10;kcSSpewXmbw7atDEl3aseffYsV0rV+nN0Hsm4tJ1q5pirlA+DrG+vPaFL64YL/DwthkhW8rO2zyP&#10;WlbvvOa00nbBm5QAACAASURBVGQ9LCivGkcQtoAOocincenb6/oNGD7vx754dLU2VaXsWPfhloQR&#10;s+fcby5rvFN+DWQodSRq4PhX/v71P2eqSm+Mt3goLeaQuAQAECHAYVLO4D3PvbU2y8s3xCbogyQJ&#10;Rlf9TZutXFWnk2ZFURRCV3OUGp3nrYLetErm4nAF8rEzXn5z6Tsb0sJjMs/Q3rEDEQTOyss9sJyi&#10;KMpAGAAQIPNyD76o1Sg9TWVwEqBYxoQSOcsucQkAIC1Q2PzB29+Pmb3k8zkiL/8aujJNpWefIPVK&#10;mwggVWddnDX91sI4OI5ztTqdTUoDAICtB/auqm9usou+9PUPL37ipR/Gznn2y5nuEpjyrh58wRSD&#10;QZIkmpd74EXTZ506FG5JOdCqsw8X4jIQYu6oEf98++320IhY+38gRVtl2r0zP6+i+8ygU4lIArfY&#10;arEwDpPJ1DAZDFpAjx7HeX9t3rRfqVbZZTcgCELFpQzd//Rrfwx+9s01WSn9x2/CXHDO1qjk3hRl&#10;3FYwGHQcVVeHHwBAkwaDuzI26OygqPw8uPLnZsxasWftAf6ypR88hTlw7dVr5D53Dn6y316+LozB&#10;UWMMS3KmhXEQBKGsWRbmau/siFi3fet2uv7HWgEhcbenPfF/T7/y8e6QkZNf+CA8JuMsk+UgGrf7&#10;vNwEF1LiCJQrbJdqXCZCpIQFlX7x+vsLNq/a77lg3gvvMFlsh75/JEkw8o98sUOjaA63V4Zut5OW&#10;ZeEoSqW0smLM/pPHv5k9cbJLabj5QnFrzphF3+SMWfQNQRiYLQ3l/eqriwY31d3PbG4oy5C21MZT&#10;FIma4EIkSTIMJMA9OQsAAfDhs5XBfn7VKfGpF4bmjP07IiLerZxaAABll9Z854xz4bJxnF3s9OWL&#10;b0m8vcuH9B+42h1fHQxj4IGhCTcDQxN6CLIKWWvw+aNrvqwsvj4BAIAkDBguDCt/Y+b8FUOGjNvA&#10;ZLD67FNMURRSV3jkhQd5e5ym2rTGGgPQ8XPMENyOtPXAvlW/blx3vMVqRu2uPDwl9dOe+L+nTaEA&#10;bJ6w87PP/o4bOWLK6ocxjKqzPvbW3g9OFJ/5+U9XytPVHBvjCPgCl13KSirKx33xy4+FB0+d+Fyv&#10;1z9UgIkZXIhwl8llLgLX8squbPji8j/LCt2JH6Pb1HOIpXJFBoJgHTt/9qPr+XeenDdl2qup8QmH&#10;+uoW9zCiKApprbo6rfT8Hz9rFC1uhxnRbeo5JS+5qg5ZZ9iqzX8fSI6LPzJ55JjPwoKDb/4bRqIo&#10;CpE3lw6ovL75f23VNxzmkHEkFtc2I7aNcXy97B/IuaKi+6WTi+6XThaLPOvSk5L3pCcl74kMDct1&#10;JcjdVVEkgcmaSrKbyy/Nbqm4NLsvGCpr8TwDKq3fszFOVFh47tIFi+Zt3L3jHwMNrNVVdcplIWdz&#10;L79+Nvfy6x4CYXN6UvLe9KTkPdHhERfdweeZRJIEo7O+YHhz+aXZrZVXZupUHY8kehjFWNrUCe8+&#10;RRe/QTuZy0xJ3SUWier//Ofvg0q1694T9qRQdvlfuH51+YXrV5fzeTxpWkLS/n5JSfsiQ8Ny+Vye&#10;XX9EXNsl7jTChWa2VFyZgWsVjslqborJFbVnTPtsmjgwkfao2SGuoU0qjfp90/qj1ns8j1K+Xt6V&#10;oUHBtxqLT03gGVpEkYGS0siImLuKlrIstbzxoalP9sQXh9zPnPHFZJ5noE1zMskp6EOlVnv9tWXT&#10;Pjqadl/FQAgQYeoewJCIoQZh36N/3JY4KPVi+rSPZ7KchHC6REHBDQb24TOnPr1VcHdBX6JxEaBA&#10;wpJDIEsGYoYaBJgWENcBco9MXA+/Gv/YEdtjsp/62F4It7nc4udQFIU0NDel3i0pnl5QWjyttqEh&#10;01F5IaaBULYUgjkd/98gQx6SmNuSqJwDkqjsg0KfyAJ3phd9hgsBAMjk8qCC0uJpBSUl0+5XVYwy&#10;EASLiRggmN0BIewOEDMdIrEei0hAKRCEVnmGZJ2K7jdutcQ/gtbjwxU9lHF6bogkGE3lV2fcv7Xv&#10;LV1r0QAEbNOpPE7pSQxa9CJo0ougDfcAA9ULgBKLPOvCg4NvhIeEXg8PDrkRGhiU52r81UMbRymt&#10;Sby174Pjj2Ii5qoMFAodOL8HIdNp4FuFT9gXgiBUgMTvXmRI6NVpY8d/5GhF8FDGUUprE27sfvuc&#10;Xt35UERbZ8JJFDoMJp6OAGQG3v8j7izD27ietj8LYsmyLVtmZowpTuI4zMzYpNymbZoy9ykzpv0n&#10;pUCbhjkNMzM4MTMzSZZssVa77wdZjmAFdtK+93XlQ7RnV6vx4TPzG6DsZLzrj7w8PGtWPvbEVF9v&#10;MW3+igEbRyGtj729983zD2umai49iYGE4PWRluQE1+Wa0V9xOZyuFY88Oie6N97BXAMyjlLaEHNr&#10;7xvn6ZKhDkQoxtDKNAjSrsKZPcxgSbOGLyAMD4k95YIwDNMvnzv/ySEpaRZ5RPtdN5VdjVEPwzAY&#10;zlb5RI3Ylzzl3aVjV+wRt6rYHXJ5F0SI+de+fe8j7ycXLlmampC4j8n494c8g8HA2LRn15Zj589+&#10;YH4843Sj3FxKWVPkrT1vXBioYTAGWymOyDroEzlin3doxgl7+EsOm909eFDKjsGDUnbodDpuUUX5&#10;5HuFBfPzSopmmUMbH7YOnzn1aadUEr501twVOI7rXDaOWt4aenvPm+e1Skm/8+JhTG5PSMqsNaFp&#10;81YzOULazNH2xGQyVb0r+v0KpdLrzNXLr124fnWVVmcdkfNwdP1uzuNSmSz42aXL57lsnMobWz7u&#10;L4QIZ3K7Q1Ln/hySNucnZ+sYV8Tn8TpnT5z83vjsET+cu3rllfPXr72k0WoeCBRNp7LqqrE/rP/9&#10;skvG0Sqlvs1l52mPg+mEs3jy0NR5q0NS5/zMYLseQ+qq+FyeZOaESR+Myx7x4/lrV18+e/XKqw/b&#10;SLJueYBLxqnPP/y8q8xAvldYQdrMT2ZxhX528wc/LPE43K7p4yZ8PCQ1bfPvWzcfbG5rfWjcMR6H&#10;K3U6WhkIHbsh78jzrjzQJzJ7/9BFP2dZG4bQaQWEzvIvq1MrveXtDZkUTdY14/fqOV0ttdkGveWp&#10;hk6jEllH5Hl7iqrfXPFCVkr8g4VXm4vL5Uid1pyW0nNLdWqZU//hyKGPfhwx9JHPrPkWzeX3lpVc&#10;OfSrQa8VcNw8q0QBkWfC00Z/UXBuz5aulppRTA6/LXPWimzzezrqSqfln9m5y0DoeCHJ2T/6RQ7a&#10;VpN78V1Za91wrarHj80XNiSPX7LQ3Se4z6+HzWL1PLNk2fyj5858dOz82Q/7Ywg68Thcx8ahKAqp&#10;7Q0xsieMwVYmT357uU9kNu1fraUid5lBb/TcUHdLIxq7b0W0VuUvZnKMwRk6tcKnKufsR+b3lN84&#10;/p2B0PEAALqaa0bVFVx9xTxvuUYhD+qoK51hbhwAI9hjxviJHwX6+uVv2rtr84MM+06blbQhd6yi&#10;sybJ3nUEQQ0Zc7+eaM8wAAAxWdNeM0I+7u+jEDqNUCW/v/Uqba7uSyCIUMBSyjriTP/v7mxKNzcM&#10;hjNUQQlDfwlx4E+Ympi076Unnp6IIANnl3O5HMfGqb3ruNaEZy790hl1ie8hLh40fsmiofNWpvHc&#10;vWkXeFpldwCKoAgAAAZA6x8EACAKjDo5fPFr0XHZM19kcngO50sRIaFXJ48aQ8vNcEUOa45O0+3Z&#10;UXNzmr3rbuLIexFDltqNgbIp7+WfO3jWimyunTBDkjLmYaMAaLcMvYJjjqZOfnQGmyd0OcHh1DHj&#10;Pg308+9XljaTuI6Mo5TUxwPQ+5ghGEOXNPnt5f2lRjLZXEnS2AU0+ewsti5tVsIMFkeaOHr+42g/&#10;KW44juueWLBoOY7RRQY6Fs9Rs1JI6+PsXYse/sR7AlGo3ezy1lL3yIKVso4Y0mBgCMVBtzz9wy2B&#10;hwg4NI5/bMafTA6vk9DreIqu9nitWiF29bv9fXwLZ06Y9L6r5U1yOFop7RjHIyDpcmjq3J9c+QKN&#10;Qh5YcfvUFy3lucsBKEQoDroxZM7zw3wiknabd8JAUaipz0EAbCabvhFJuwAALm39uonQaYQohmtC&#10;koevDksZ9TXOdJ7DZtzwEavzS0tmVtbWjHDlvQEAuJwB1Jy40S+85EoSQYoi0XsnNh9pKb/3qKl5&#10;UpSRsMT3ENvQDTx5HgIAABYJNplY+e7G8iyuoAUAgDQQ7Jp7F98tuXrYYXpdk1AUNSycNuNlV8qa&#10;xOM66nNojMN1D6gQeNPn4rUWodW4K6RtFtN5lbwzmqIoBGeybdZb3m5izqghs8oZgFhsuaI4Q20K&#10;W7RmWchaal2uCYF+/rneItedJOyOVoRezaPzcfGNHrnH2bmPrK1+aOGFvX/lnt6+D0FRiw6U0Gnd&#10;tEp5IN/Tt8B6WKcoElfJJTbHzj5hCftMHbE1BYXQawV3Dm84V3rt6Gql3Jic1Z4QBKHSEpNdJrlw&#10;OZwuWuMopY200XDOMDENRTefv/XPH9eay+4+3tVcPZou3XZHfflUBEEo/5j0v1x5SfNybJ5lzdFr&#10;VF7S5uox9QVXX7mxb+1dSVPlOEfPSndCQOn7Hha7G8MwvR3j0DQpoX+Voyal7pEFl1478pO94d+k&#10;8hvHvld1S8MDYzM2OGL9IQhqCEnO/tHTP+yC6TNCT+9ADmCEDRVfPLCBNNh3mwn088/18vSsdvR+&#10;AAARwUb0BL1xaIIknDUpWVtdliuIBYNexy84u2sbxmR1Z0x/amxU5qR3fSKSdvPcvUtMcMSI9HGf&#10;DJu/alDMsKmvmy9k5U4C2NQ9XaHqnq5Qe9ddbVpJvbAP2qGcoonrdAYzw2lQU/Ykb28YevfoppM+&#10;EYl7fCOTd4SljvoaAIA0EEw6FgVFkaiksWp8d2ezw7N5AOPay9H1tISkvacuXXjbURmHxgErVijH&#10;zbfWTRxlN+ofAEAUGHmKxRM2OiOVmCRtrhorba4aCwDAc/cu8QqOOc5186wiSRKnDASLJA0s0kCw&#10;CL1W0F5TPFujkDn17hAFRp1k891t8pObKzggIMfT3aPuvreI8UTMdC4W5Od/z9Pd+Axa4yBWqSZF&#10;IemnnI1SKIbr0qc9MSnv1LZ9jsOkEcq6X1LKOuLMV+Ku3mcuD//wC0njFj3i+BnGphUfGXXqyp1b&#10;zwAAcFA9oECCkjSOHeZwIdo+BwHLDSu61LF04nuIi7MWvhLv7msfupE8btES02TOVXn4hV2MyBj3&#10;sb3rwYnD1gye8fQYJpvrEhBS6ObW93t4mBa4Zksvp8YBxDLlK513t15nn/qv7pbSuqvx3L1LPAMj&#10;z+g0qn759uk1Kq+A2IwNGIPeO0Ld3WUDRDKJ0OtsokvMQxh4qBZMwffubm5NQX73ISW0xtHpCYsf&#10;bm0cgtCxrp/dTtupIQhChaeN/sL6c76nT+GgCUsXlF0/+mN/wUGKrraEtqqChYMmLFlg2kHs+z4U&#10;04UMGmE3Pv3ahb2vqjUanvln5p4VPEwLXNRYc5Ji4w/bhQuZpLTK32nNz9FpVILLp//+oMoqzNCk&#10;oIShvw6b/1Kyb0TyTqE46GZ42pjPhsx5YXBLRe4y41qr/yq/eeJbnVopzlrwclJg3OB1Ai//e8FJ&#10;w38asfSNcHtA16a64iHnjm34vLGl3qIPNMdS8bD7NSc5zhJBQ9shK1SW1d665mi1KjegKGT3+reP&#10;TJzz0stpw2f/Zt1hC0S+BcnjF/eddSnlnVE1uRcd5gx3JIo0MMquHfnJd/m7fvEj56xwVr6s4PLs&#10;Q9u+2KzSkYzGpvq4qLDoHNM1vnmzwjRAAQIsJlMZE2aZO4K25vQoVRa+x9ZBEzqNMVqXJA34iX2r&#10;fzmy46u/9Dr6CDiTWivzFzv7Qc6k16o9OxsraGurSSRpwC4cW//53j/fP6DTqgQaAwIcFlNtXuZ+&#10;ZBDV16ziIqNOMRgMi0g92pojUxNC024SgjF0JlSVSVqNZRB+/u0Tj9VX5Y0cMfmJjxPTJ2xDabY0&#10;hOLA29af9VcIiukFnvaxvfVVeSPPH/njq8bawizTZxQA+Hh6WoyOXDZHhmGYnkGpGThCASAGSIoM&#10;O2P9PNqa09FD9DUrFse93brJEHrbWmKCfKz75vHCktzzCygrFJQoMOpkzLCprwlExh/HcXO+xgFA&#10;KDbfvQ4AoTz9w88nj1u0lCOwXJkDADTXlWTu+P31k1vWrrpobhiFHgEeTgLD6lciCEIJeLx2Pnbf&#10;2zbMx82Gd2FTcwwGA94s0/on9AYu42w3m11+d5H9o15Je13s/r8/2u3jH5k3cvKTH0UlZB1GUJRE&#10;EIQKSc5eHZKcvVqr7PbTKOVBNw/8dtPec4yikOGLXo0ldBohiyuwgaq1NVUOunhi46cVhVctUj7p&#10;SIBaBQM6tRgM9dKAwN270fpeAY/fLjTI+lgciE5mkzvQxjgSWVeoikAZBgoBDKFAbcBsjmvdRf7V&#10;GM7UGgid3RVwW3PloD1/vvePl09ISeaohasT0yduZTBZagAAFs+tRaNynsTLlPLA3DAURSG1FTnj&#10;bl3Y/WplyQ2LECI9eR/2YaAQCObqgcXiKN3cxTZLCjcerz1Qez/sQiVvtdmBtKWgdHZGAyCgMrBA&#10;gGugu0du8yNQFDN4iYNL25rpcVTm6myrizu2+7t1F46u+zJ9+Jxf07Jn/8oXeLa5eQXkuHkH3u7u&#10;aBxs717/2PQ/MdzYSRKEjlV09+ySWxd2vdbeUm1x0GgioDSrcTNSAQV+XAN4+UYW0y19OPpmMcvM&#10;cVwlb7Exjl2WharXJU+v6faU99jCUIeNe+Rrez+KTiql3OvyqU0frv1kQf2Rnd9sVCq6xFFDJtkd&#10;2lEM10Skj/1Er9Nwr5za/H9rP11Yd2THV3+ZG8YE+zARUMwRDp5MEjgYBYMyp9JuqnFUlRazajrs&#10;qF0KitJgbDEshIA7+fmLrMslpI3bOWH2KqdRt9YyGPTMvJtHn1z/zWOF7Z0NngEx6bZoPAQhozIn&#10;vdvZ0RC84fsncy8e3/CZKRAfwDnsg4lSECHQQ9b4ZV+lD59tEwCr1yjc3ck2d/PP1K7UHBM/R9U7&#10;w2eiBNzOvUu72s0cteCn8bNefM1hML0dqZRyr/2bPtxT2VjCTJm0bKZUKVW0d7WABqGqh8x+PrO6&#10;oUi8+X8vXpF2NPbtDZOUkarkCPbBRklI9dRRY8cv/HH01Gdoz6taKy7NR62O0dU9bSEkaQkTsNus&#10;FAbjEh5DKGhsrs9oaW+Lp/uiIaMXrn7una2xcSljdtNdd6bCnFPL5Co52d7dIa9rqwINCkWd0mav&#10;a2e2vmtCOAAAKAkE7kpZUK1g2IV9cDASJieH5qx8a13G+FkrX6fra4yx5sefsfmcNODaHku3PmvQ&#10;B9uUClJuuD+VYaEE/Ll75zZ74dFuHuKGuY99smjZyp/H9Bc4BABw+9Lel+39n6IAGlUY5EhYoCDs&#10;+z3wmQjx1pPPvfzCG39k+gVG292Yq761473utlJadKi6x/LExeLbMAzTmdw2NCQDtL1ZTpgoAY0t&#10;zSlbD+zbYI1RMVdIZOqFp1/fmLr42e+mRMQNpUXW0amm7PYEijLSPAhCx6wquTEFwNjh5suYUNnD&#10;pIUIAQAIWJhu1sjsXZt+3haYPWbe/xAHgbZtlVdnV1z7y67zA8bgWmyJWLYxFCX5XF5nj1IhBkBA&#10;RnDBh9kNLMQ45N3Oz10S5O9/d8KIUXa3CBAUJSPihpyIiBtyQtLeEH3nyv4X828de0KnVTt0jaV6&#10;fXBMXEKKAiiWMUGmp/OKoyBIJGyfO3nO6qlTFn/jSpB+d0fVoPwTX291VIbNt9zUo40rNxoHQKLn&#10;gw+zG5hm84EDJ49/E+jnnxcXGXXa+l5ricRB5ZPmvvzS2Okr3mmqKx7SUJ0/oqGmILuptnCYtbFM&#10;NZLs9RGsVeIWhuEyUCLYx7suISr+2phRU9bHRA9yGfGrVXWJ7x788JBBb7mvYy4EQQ3WPAuHRIIO&#10;vfGYyHyyRFEUumHntl3vvLAqw9tT5ML6CIDBZKtCo9LOh0alnQcwrpylHY1RbU0VqTXlOePzb594&#10;rO88nSQxqRYFHS7sGp0aeTcuKuFqRnr2/uCgSJfzxJiLJHSse4c/2a/paXeYf5jJ82y19gFwSCSQ&#10;EVyQExxgIpb+RCq12uP7P369Nm/K9NcHD0rZ3l/yAIpiBi+fkFIvn5DShLTxO4aMXvTDtl9fOdt7&#10;kZix4JUXRo+xnZ/0V13NxcNKzq9d291ekeasLN0+uS0FxQIRg0CF2seiWZnUrVD4/LVn59bVG/64&#10;8KD+v96+ocWmbQ4Oh9/9oIbRKqW+BSe/23Rz18vXXDEMAACL74Jx+DxLjG6T1gOUDrZ8K2prRn6x&#10;9ufcfcePfm+P9/VfiTQQjNq7+169tOmJ8qbiU4/1514WTc1xAfSBQI3GsSMVSZLYmSuXXr+dd2/p&#10;/KnTX0tPGrTrvyahSOrvjSs+v3aNPacrZ7IeqQBcJC+ZB5Q6krynx2/jrh07Dp85/WlqYtLe1ITE&#10;fcH+AXf/LUMpJHXxbZVX5rZWXJ7X01GV8iDPcqnmxEdGnUpJSNyfW1Q4d6Bf1C7pjDp58fy7Jy+e&#10;f9fT3aMurddQoYFBNx+EhkJRFNLdXpHWVnllblvFlXnKLltk5kDkFZJx0pfGF4A2jJEkSfTAyePf&#10;nrly6fWH8eUmCd3cmlPj+2gol1GzY2d7ydxNOJi2yitz2yqvzB0IOMiRgpJn/BY3ZuVLdIRMhzGe&#10;F29cf2HXkYNrKDMP8oclHpcrCQ8OuR7sH5ATEhB45+yO99YpuyV+0XGZp0aNX/C/7vbydHlbeYa8&#10;pXSoK7EX/RdCxY5a8XpI6tyf7DV7pwGwhWWlUzfs3LZbq9PZnV0OVExE3wf78EGagc8EYOL/PuQC&#10;w9mq5KnvLvWJyHKYvtKl6OCGluaU37f+fdARP9CZUCBBxFCAO64Ed1wN7rgSuA+eObvfYgu8G1Jn&#10;fDJb6OPYpQagH6HTJEli1fV1WfklxTPzS4tnusbUocATV0IgSwoBrC5gok49dP8VcT0Cy8Xhww6J&#10;I4Yd8vCLv+aKqzDAAwTdt3a0x+aXFM/MKymeVdNQP8x8K4OHaiCQbYR9WEOZ/xshlLtf3HUT/YTv&#10;GUwbkOL8KQ8B9NGjUIjzCu4sri089TQmK0nwwBX/KegDAICgEOjQuUGrTgitOiGgTEF3aGDg7ZDA&#10;oFuhvf/czfxyXNFDMU7NnT1vlF/d+BVFOge6Pkz1ECzo1AugTe8GHTo3IJ0wBDyEwkaTscKDgq9H&#10;hoZddjRBfSDjUBSFVFz988vq2zsH7D3RH3UT7D7yiUTP70vaNVCNyBz6+6LpM1fZo88N2DgUacCK&#10;zv3vt8aCYzab1Q9LcoLdB/uQ6Pmge0Bj0CkhOub404sfWUTH1BmQcUhCx8o/8c2W1opLC5yXdk0U&#10;BaDWk9ClY0IjGQwSPR/01H/TSgP9/HNXLn98urvQMtCt3x0noVPzcw5+ePhhGAZBcb13WOaxxAmv&#10;P1XVw28padUDR5x4cvy0p5+Ojko4bp2M699SY0tzyje/r73Z2NJscbzdr5qj03R75hx4/5i8tXTI&#10;QF8ExVlq79CMEz6RI/Z5hw89wuj1/aFbW6k1amF+acmMe0WF84rLyybrCdtYioep3vDrBfFR0ScB&#10;+klBKTq9ev1ADcMR+lWHD178lV/smB3WOV3s3sPmyIekpG0dkpK2VaPV8nMK8hafuHD+vc4uqV3v&#10;0QeRRqsV/LL5r6NLZs5+PnvwkPUuG6e7vTK1rfJKv7cxuO4BlRGZS77wix23DXUAkHcmNoulGJ6R&#10;uWFoavrfN3PvLTtx4dz7HVLJQydQkiSJbftn/7oOqTTCZeNUXP/7k/58CdcjsDwic+kXfrFjtw8k&#10;YYY9YRimz0rP+GtISuqWW3m5j5y4cO79donjWKuB6ML1q6tcMo6stTSzo/rGDFfKIihGxI5c8Xrw&#10;oJm/uLqGGYgwDCOGpaX/nTkoZdvFm9dX7jt+9AfSDhdjIHIYxmiuyuubXao1DLabZPDcbyaEpM75&#10;379pGHNhGEaMzcr++aUnnp7A47rm3u+KHMaVm9TVXJTVWXt7srNyAq/w/Kylv2TQZajWazVCvdbS&#10;8Vur6vGRtdUPs3b7MMmg13GlzTWjzCkoFEUhWlWPj4HQ2zhsxoRHnH/n+VWDA3x8C5y9qyvicVyg&#10;oFRe//tTZ2V8okbsS5r45uM4k2MTc9VcdvexkiuHfjEQOh6b714nCow8E5425vPC83v+7mqpHclg&#10;czszZz+XZX5Pe23JzPyzO3eShJ4TkjR8tW/koB019y68J2utG67TKL1ZPLemQeOXLLRO5uzl6Vnz&#10;xooXsv7et/vvB9kDBwDgcrlS7OOPP7ZboKupcHjFtU0OkQxhGYu+SRj/8nOYHUps+a2TXytl7fEA&#10;AIRO497T2ZzWXJbzJAAgeq1aRBJ6LqFVe9bWFYXqtCo3kTi4XN/Rskin6vEDACBJA6v67vkPlLKO&#10;OAOh5wEAGPRaNyZX0CoKiDhn/X04juvSEpL26gmCW11fN9xla1gpMiT0isNm1VHrGPjuEZB8KTr7&#10;yfesmTnmih027VXfyEHbwYxIQui0biq5pG+EkTbZUFD6YhV6OpvTzOOsMJypDE7K+jkkOdsuBQVF&#10;UXL2xMnvRoaGuexsYC2usw5Z1lIy1N41jMFRJE1643FHhgEA4Hl4lyaPW/TIsHmrUng0wfYAAFpV&#10;t78ZBcWuq4pXcMyx7MWvRcVmTX/FWWwViqKGR+cteJzFZLocXmnx3o6IBBRpwOStZbQeUAAAcaNf&#10;eLk/XC6ByLcgc+azI+xhYswoKLSjnHdI3KGUSctmOctib3GPp6h6wbQZ/XbqBHAylCskdQkGPb3D&#10;kXf40MMBCZNcigs3F4PNlSaNXbjM9ooTCgqbK0kYPe/JgUwms9IHb0yMiT3a3/scDuX2mhSD7SZJ&#10;HP/q88oNuAAAIABJREFUs/054lX1dIX2dLUnkAaC5eYdkOPpb9WROqGgBMRkbGSyuRJCpxV0S1uT&#10;tf1I6Y0gCLVszrxn+jsHcjiUy1rpjRM3+oWXWTxPl9LcqhWy4PLbZ75srsp/BABA6B1wK2vWiiFG&#10;CkrV/ZRKzikouwEAzu/4vpHQa91QDNeGJAz9OSJl5JcMJtsmIbK1hAK3lgXTZryyac+uLa68N4CT&#10;Dpmu5uBMbjfdmTKdKJLEck5uO2IyjPFD48kp38PbJoOsGQXFZjHJczeWZ/EEzQAApIFg1eRfeav4&#10;2tG1rrwLgDGe3FWCNoAD0Ide0+NB58ohjsg66Ar1HgBAr9MIFbIOC99lpVzSS0Hh2CTC8HYTc0cO&#10;nlnFAMTC3wXDGSoTBYXDswwn6mqrt5g8OhKDwdDQJWy3J7ujlUJSR+uQ7Rs10mmt6WqtH553Yd/m&#10;u2d2/IOgli5hhF7rplF2B/I9fQqth3WKIjF1j21UsTg8ce99CoqbRfQLodMKbxzZeLH42tH/KWSd&#10;Tj0uUhOTXKr1OI5rGQyGmtY4BsLW6xJjcntEIemnHD20rujmizeObLzcXJm3vKu1bgQddKOjvmw6&#10;giBUQHTaJlde1Lycdc3Ra1Wirta6kXXFN1dd++f3nM6mSof5rOKjok+6Mu8Ri7wqEASh956gc0kV&#10;hw89bJ2t0FzqHllIyc0TPzijoJTeOvWdUi6JDIgbvMHDL/SSvXIIihKhg0Z+62EW+avXaWzyb/a9&#10;M6HjFVw+6JCCwmQw1EmxcUccvR/AfZaFHeNobdz4nXXEXe0Nw1yioBA6Xt6FvdswBlORPu2p8dFD&#10;p7zpGzloO9/TtwBBMZ2Hf/iFyMETPsia/3JS9NDJb5vPwGXtDQ4pKBqFPFjVIwt1VMYVCoqpb6Lf&#10;LiAsjYMx2Eqv0MEnHD0QZzBdHgnkHU2Zt45tOuMXlrhHHJZwILQ3aJ4kDTjdRI8iSayjqXKS3AUK&#10;Cs5gONyfToiKPsFkMFT20JwCHr89NDDwFoA941g1K6/QwScwnKWmK9tXJiDiNJsvrNco5C65qXS1&#10;1o3saq0bCdcBuG6iCu+gqONcN88qiiRx0pqCUlc6S6PsdkpX8Q6KPsbmCW3iOc3FZDJV8dExJ0xb&#10;GghQFpkBkmLjDptc8+zUHEtOBc89wCZBsbVQDNcNnvTo5Hvndu1RdLUn2C2IICRYeYqpuiVRdUUS&#10;x/vANPeZS+QffjZ51FwaQKOtxCKvvt/jgStBStxfJSX39jcALvY5dKAPOvE9vEuy565M8vANsbtV&#10;kDJmweL+UlA8/cLOR6WN/cje9ZD4IWsypz4+nsnmuoQyNw9hEDPvYwYZOK6JjYzqiy+nNQ5p1efQ&#10;pXHU6+wHWai6u2xCAgEA+B7iIpF/+Ln+UlB0aoVPYEzaRpzBogUmqhQyu+dYer3OZpAw97X2Yd5f&#10;fcRGRp1hMZl9fRY9Co+0rL5MK9CHgdCx7l3a9S7dvQiCUJGpoz63WmmDwNM3L3XsogUl14/93G8K&#10;iqwjvqUqf2nq+MXzrGsdiuGa8OTsb+3de+387tfUGsvdBTe+MRQbBRLccTUwemM7kmMtQR+0xtGS&#10;DIu5CsuqWem0asHdy7veqyu/TbtTGBw3+PcR815M8I9I3ubhE3w1Km3sR1mzns1srLj7hMVaqx8q&#10;u3X6a42yOzB77sqk4LjMX4Ve/nfCkrJ+GL3o1TBPO824sbZw2PljGz9raLKkoJiaFbeXSGCioCTG&#10;xFlsbdB2yEo9WEykrPscfS8F5cT2jw9lTX72tcQhM9dYb2HwPbxLBo2Z37d3o5RLomryr77p2AT2&#10;RVEkXnrzxI/+EUk7EoZPX+msfGnexXmHd3y5SaWn8MaW+rjoiJi+hMymZmUyCh/TgNA35ra15xdt&#10;zZGpCDOQB0IxrBJZ6HRqAYBx/nH12O8/n9v//WZHJCYAgJaqApdTI9iTXqv26GysnOioDEkasPNH&#10;/vhq36YP9uq0ar7agACPzbKY+/C5xuAXXi9UiI9pgW5RSltzpAqdl2k3icFxk1hPzPRalQUFpSLv&#10;3LLWusIR6aMf+SR60LgtKI2nlLs48Ib1Z/0VgmI6gcjPLvy5tiJn7Pmj679sriu2cHawpqBgGEbw&#10;uFwJD9GKAIw1x5zVZRJtzWnrUvZNuFg0IxUdBaVH1h5y4Z/Vf+5au6KosuDiYhsKSkDE6bhhU19y&#10;E/ndBQDgunm6AFFFKI7AoxoAoUT+EWdSxi5YzLGCtwIANNYUZm379ZWz23599ay5YUwUFByxjZ4V&#10;8PjtpmYlZBJ6usNAm5pDkiTaLO0OG9Qbr8+gyePt5uFnN3xRLmmKPrPn6x13L+58P2Psso/CYof9&#10;Y6KghCYMXROaMHSNVq0QqxXykOsH/7hl1y4AAEAhI+eviif0WgGTbctcb2ksT7t0bMNn1sAPrQGg&#10;VskAiQMKipDH7hCRijgAAB6qQYwLZst+08Y4sm55oI4g2ToSAyZqAKWWsNlkF3j41GA4U2MgdHad&#10;iaTttYmndn6+TygKKE/OmrM6etC4zSZyAYvDb9cou52mmUMQ1EBRFGJuGIqikOrSW5NuXdz9anXZ&#10;bYv+R0cCNCjvAz9CeHpgszkKOgqKO3Tw8d6jNIQicI2iM4AjsCxnY5y2TuOmkZpkAhNVQ7eswxaA&#10;gWIGd6+gUkmr8xgnuaQp+vLhtb/dOvP3F/GDp/6emDnjF56bqNlN5HdX6B1wS97RZPf4JzAmbYOJ&#10;gqLXaTmFd08/cuvCrtc62+osdim1JgqKCjeLP6fAj2MAL58oegqKqsrid6m6mqKtjUOHa4gGAFD0&#10;gj4M2m4PpVrlYV0ubeTCr6AfJxBadY/nvUu73tu2+vHac/u//1ul6PKNyZxolxGKYgx1ZOroT3Va&#10;Ff/Sib8+Xvvp/Ppju75db24YnQGgsocBNzvZ0GgF/PBkksDGKBg0dNpG62frNN2eAkObxW9SdtnC&#10;au2yLJS9LAsmQiC5RYXzrMtFJI7cPXzKc/1CdwMY4zDLc88+unvtc4VdnfU+QbEZ66zLIAhqiMmc&#10;8HZHW234+u+ezLt88q+PVEp5H2RNTwJU96JhGi1qi1EslIJIgR6yJzz6edqwmTbPbyu/PB+1+rvS&#10;BbbRUFA6LWoOAzXALTsUlKShM9cMn/r8SziT7ZKPn7m06h7PM3u+3tnaUuyWPnHZ1K6eTkW7pAl0&#10;YKgaNuvZjKqqe0Gb1666JJM0963TSAqgTmE0Sj0NGgagj4JCjp2w+LuRU56izTnTVHrW5vcou5qc&#10;1xxr4wAA1NeVj+qS09Nqk4bOXLPkpfUxkcljttObwbEqCy4uVqmkeKe8Td7YWgFaIIs7Oxp8b5zf&#10;8SaYBZso9AjkSFlQYwcNAwDAxUiYmhJ+a+Xb69PHzXz+Lbq+Rt3THiRrKrRht6ucNSuCIJgSmRG2&#10;3E1wwOSFy0QIZMv+PRvtuZXx3Lyaxs9/65FZT303UuQb0e8MHQU3DjqkoDQocciRskDpgIIiYCLE&#10;O8+sfOG5138f6hsQRfsOJGnAC0/9uJFun1vV3RpGWuXwsvg2BEFIU2iQATDo7sXEMFE9lFRWTDx4&#10;6sSXjn6kX0ji5fnPr0mb9ugXE0NihhxxtcNuqs4dZ6olBKFjVZXenAxg7HDzuphQpWDYzePpxsa1&#10;c8eM3vr3ml2+w0baki7NVX5l41eS+hz6EwqKQhArDrTFUG6aVit78ZtSPQ+EuLqPgnLq8sW3gvz9&#10;72Ukp+y09wIIglBBkWmngyLTTsslzZGFtw6vLLt76kmd1ZKD5u1MFBSG8V0BiuX2KSghXu6t86fN&#10;/27ihPmrXaGgNJeeW1qbs+cNe9eZHGGnc5YFj99uMk6T1gPCOJ0WuIbN+/f+6eMtLg1yIcGNUORf&#10;OXzKileHjH/i3famsszW+qLs1rqi7NaGkiydRml9zGJBQamxoqDwmag+2NenJjE64cqYUdPWR0bE&#10;u7xW626vTC08/eMGR2XodjtpiQStHe1xAAASgg8KA8uCgqLX6zm/b938z7svrMrg8xynUer7EgZT&#10;4x+adMk/NOkSAABFkmh3V2t4Z0tVamP1vfFld089ifS2G4o0YBItCgamh2RcbNSd+OjEyxkZI/f5&#10;+w0s2k6nknnfPfTRPyThmJ1qjYcBcEokQKBKLQY3zPLgQSrrClm9cd35pbPmrIgICXWY34pOCIqS&#10;QpF/pVDkXxmROGLPoKy5P25es+oCAACgODF3yRvPZI+Y7vAv7Yq6mgqHF539+Q9neBgA+ppjS0Hh&#10;8ywK1WtEYKBZvDe3tSZ+v+63q1v279nYo1Q8UNy3u1dgmQmKz+Hwuh/UMFpVl7jg5Hd/3dz96hWF&#10;pNb+SYiZXGtWPL5F9SIBhTqNl3WxPl3LufNkblHR3FkTJ72XPXjIOhT9/xQCDMYm2VBwdEX51b++&#10;ILQKd+d33BfdIQINP4dnU8iExbMnlUbtvuPQP79+8/vam7UNDXYXkv+mZC0lQ67vWHWr+NyaX/pr&#10;GAAAJte9v31O/1Tf1JT+7R+/3IiPij6Rlpi0Nzk2/pCrnfZApFPLvdqrrs1qrbg83xUve0eiqzk2&#10;xokKC78YEhh4u67RPlDVkSiKQorKy6YUlZdNQVHUEB0WfiE1IXHfoPjEA0KBwCV3OUfSKqW+bZVX&#10;57RVXp4nbcgbTVEPHgwi9I295RmY7Foyd51Ox/1rz86tucVFcx70i/u+CEGoiJDQK6kJiftS4hP3&#10;m7JymGSPggJgXA+ZsDBdTYXZztxc+iOfyOEHkie/s4wuPbjdMEaSJLH9J459d/bq5QH58TpTSEDg&#10;nYiQ0CvBAUYKyq61z59RdHcERMVnHZ4674W3utvKM+Rt5RldzUXDu9vKM/6NdwhNm/9jzMhn3rTn&#10;aO40xvPCjWsrdx859L9/AxMDQAEP1YI7rgIPhhI8sB4QMnQUhpD/LgoFQcn4MStXBQ+a+avDYq4E&#10;wBaUlkzfuGv7zgfFxHB7DWEkoRjRMIyBg5gGJIzBVg6a+n+LxOFDnDpuuxwd3KNUeBeUlk7PLyma&#10;VVxZMVGvt415ohMDISCQJYVgtgTccYcuPv+aUJyl9gpJPyWOyDooDhtyhG7YptOAgu51ej2ntLJi&#10;fF5J8azCspLp3QqFRZJABCgQM7ohmC0BX6YcrLck/wsxuR5t4vChh8URww6JgtPOOHO+otMDgz5I&#10;kkRrGxuG5JcUzywvvrmQo6oID2JLgU0DXvy31U2woVUnhDa9h4EnisgPDQ7uI6D4eotL+jt7f2Dj&#10;UBSFNBYce6ah8Ngz/9aoYk8GCgGpng9tOjdo0bmDirTrSAosJlMREhB4x2Ss0KDgmx5Cxy5yD0xB&#10;Kb3w2091uQdeGvBD+iGCQkGq5/WCPwQgI7hOsTD2hCAINXfy1DfHDR/x44CBZvZEURRSevH3H+uc&#10;JHt/EOlJFKQEvxcLwwcZwbO7XTpQjRwy9LeF02a+RIeJGZBxKIpCyi6t+7727t7XHsob9kpPokYk&#10;TK9B5AT3oRuDTonRsceeWrx0EZtlmTSx33WSoiik7PL6bx+WYbjuARXhgxd/Xafgtec1qoEQRF6O&#10;HLzoa6YwpOK/MAwAQGF56dQf1/9+Sdbd7W/+eb9qDkVRSPmVDV/X3Nn91oO8DF8UWugbNWKfT9SI&#10;fXxRaCGCIJT12oqiKKS5rTXxXlHhvLuFBfNb2ttc2rR6EHkIhY0vPPrEtEBfv3yAflBQTAiqgRoG&#10;Y7CVwYNm/hKYOGUjzyOQNtu9uRAEoQJ8/QoCfP0Kpo+b8HFrR0fM9ZzbT168eX3lvwF0BADokssD&#10;f1j325VnliybHx8VfcrlmtNYdPKJwlPf22b3cCKMye0JSZm1JjRt3mqmlfucuRytys2lUCq9zly9&#10;/NqF61dXaXU6h9D7gQpFUcPSWXOec6nmUBSJ1tzZ1a8agzO53SGpc38OSZvzE5Pt5pLztCvi83id&#10;sydOfm9C9sjvz169/Or569de0mg1Ts7E+ieSJLGdhw+udck4nXU5E5XSBgeJSy0VnDJ7TdSwxz5k&#10;sPk2eckflnhcrnTmhEkfjMse8eORM6c/vXDj2osP+fkSl4xTe3efS3s6CMbQJY5/5dmA+Il/P9ir&#10;uS4eh9u1aMasVcEBATnb/9n/B2HonwO4g+c6B30oJHXxkroch+6tAAAsnmdL6oyP57j7xVlkOyN0&#10;Gre6gmuvEDqNm5uX/z0Pv9BLbL57Q2Ppnafaa4rmeAfHHAuMz/zd/B69Vu3eUHRjpbS5ZnRE+thP&#10;PfxCL/dIWxPlrfVZiq62RJ67uCQgLmO9uZfrsLSMTT5e4tI/tm0+0K1wPbTanlyioNS6MAMW+sbe&#10;Sp3x8Rw6jnn+2V3bO+vLppn+j6AoEZyY9XNnfdlUpawjzvyaSeXXj/3QZISBAM5gKuryr7zaXlts&#10;sWWrVff4RmaMtwgWCQ8OvvHuC6syft+++cBA98BNcsqy0KnlXs3FZxyG6fjFjNmZueCHUXSGAQBw&#10;9wm+bv5/iiTxuvwrr5tnkW6pyDULrwaktaqgL5+WpLFiorVhAEFIoXcgrSequ1DY9NrTz41KTxq0&#10;y9F7O5NDlgUAQEPB0WdJg32PUb4otChx4htPOIr9DE8b80XWwlfixaHxB8w/NxD3I+XkHU2DTa7C&#10;GIDQQNyfx5iX6611/xu17J0A7xD7CAYmg6F+bN6Cx/3EPrRgEVdkN64cwOjoU597yG6MAYJiRPLk&#10;t5c7MoxJfA9xScqkZXPjsmeutPb1BTBmdzV/NN0zMAZTkTb1iUmxw6e/zOI6P+JhMBiax+YvfBRF&#10;B7ax5LBZqWXNEVqlxN/e9cihj37sJo68Z+86nYIShv4aOmjEd3TXqPsIC9pN5YRR856kgwk5UkhA&#10;YM60seOdkqPo5LBZKRwklxD6xt4KG7zom4F8aUTGuI8Y1uwbxCKHm03N8vALu+gbkeQ0qpdOk0aO&#10;/ioksP/ZZx1SUOwZB8VZ6uRJbz3qKq5FKeuMLrq4f33+2V3bG4pvrcBwhsYvKsUyz5Tl8tumWQXE&#10;ZmwAAKi8ffqzvDM7dpVdP/a9Tq10ybMDwzDi8fmLHmXguNPmby6H/Bx7aUmihz/5Hs8zyCaVLJ1q&#10;8y6/fm3PT0VNpXeebq3MW9JclvM4AIAoMMqKbEAhHCaHCQCAU2AT4igKjDwNANBUeueptqqChXX5&#10;V16/svP7yo660umuvIevt7h01sTJ77lS1qR+NysUY2gDEyfbeITTSa9ReVbcOvUlRZK42WdeAAA4&#10;Tcb6ML9oXebQmYe5GNPG0QhnsrsBANj8+7gGQqd1K7t+9EdX3gXACBnCcdwlSAmAg2ZFURRCt5by&#10;Cs08jjO5ToPr1T1doT3S1mQUs6TTq7qlEQa9jsv39ClEMcsXJXWaAEomnUEReotMR71lNQAAbKtw&#10;Igxnqrpaake40sQ4bHZ3QlS0Q3CAuXhcO8sHjaIjkA5J5QzZoFMrvQov7P27s77MDiWOQhRd7QlC&#10;ceBtcWj8gdYq5znM/aPTNpk2wM1rDgBAj6Rl0O1D6y4hKKYPiE3fGJs1/WUUw+2mC0hNTNqbV1I8&#10;y9l3oihKsJhMeso+XX+DYAydOHzoYbryAMZtjZxjf520bxijKm+f/oyiSDQwbrBNTIK1MAarx7zz&#10;ZrDo0VIUaWA0Ft96rvjywd/prpuUHBt3GMec51oQuXvU2aWg0PU3XiHpJ3EWjzauGwBA0lg5wcj0&#10;cyxJY8Wk+sLrqzwDIs6nTn50Bk6DlUIxXOsbkbxz+KJX4swzTvdIWxwmcm4uu/u4Vmmb59gkDpsj&#10;j4uKdoi5AQAwAdBom5VO2WWzqnUGFtKplY4zhJmp4ubJbwQivzyv4Jijo5a9469WyEIUktZkhaw9&#10;3sM39LK7b8hVDGfYHN/K2+odUlAAKESnVYkc4fJSE5L2FpSWOBzlTPGe9Ktyy0kZICiuF4cPc4h0&#10;cvcJdtnlljQQrDuHN5xncQUtoqDoE15B0cdFQVEnfSOTLRaLFEWihE4naK8tmtNUcvsZjULuMLqP&#10;weZ28oReDvenk+PiDmEYpjcYDLSpADhstjwyJPQygB3jWDvziILTzjjb1eMKRVUhScNX1xVcddnZ&#10;Savq8Wsuy3miuSznCQRBDQw2V0KRBpw0GFgkSbDMpwGuKGbo1DccdcgAxs2x2PDIs0UVZZMBADAw&#10;AIpQfZkCEqJjjuO48Rm0fY51gITAK7TQlZeLHjb19aRxi5Zy3DztBsiKAiNPmwBl5qIoEtOpFWK9&#10;Vu1pIHQ8c8Mw2FyJUBx00/oek9x9gq9lTH9qrH9Mmks7kP4+Pn2/h4dp+4LvAe5TlwDsHepZGYfO&#10;05L2NgShfCOSd9r7iyMIaogfOedZJpvbLw9ToTjoRnjaGLt0XQaH1+EZEHHe1efxzUAfPEwL3N7g&#10;exRFDQnRMX05j+kpKFZHjdbe3RRJoi0NZbQUJARBKIGnL23m6dCUkd8oZR2x2l6cr6vqaq4ZzXP3&#10;LvEKjjlGd93e9wEAtLbUxJNWMe7m7sR8s5oTGRp2icfh9mH6aI2j0mgsnJytjaPTaXiHtn+xWadV&#10;0x6uxQyf/pI4LGGf6f84ky1PGrtwWWDc4HWFF/b1m2lqIHS8gnO7tieNXbgsImP8hybEHorh2qCE&#10;ob+EJI/4gf4+PfPgtq82dUo7LbZezEMYeJi2D/hhjWygrf4KlSXfhmWFiNFplG6drbXx+zd9uHf2&#10;ox8uYXMEFp01182zJmXiI/MVXe3xmp6uEDfvwNs4k9Vzaft3tbp+cEXNJW9vzMw7tX1vxoynxvlH&#10;p27ukbSkCL0Db9kbtglCxzq267v19XVlg+saq5PFXuI+XxwTIgbAaBxTtKQ5dQnATs2xNo51zdFq&#10;VQIAgKrSm5P//HHF7faWatr0uHwPcbFXcMxxJofX2VFfNm2ghjFJ2lw1VtUtDecIPOrEofEH7Rmm&#10;R9YRsGXtSxcL7pxcrjYg0KPosQjeMG9WPNRYc/zEPsXeIlGVeTla4/SoNJ7m/7eORdJp7kfddXU2&#10;Rm766fkb964ffoY0EHaHXoX04TgCKLvaaemXJlWV3pq08Yen75qYFmoDAl5CN4s/rikFMAYkcDA9&#10;cFAdJMdE2/ADaY0jVZJ9UXQMlqALxRgWcwetVmlx/KrXqXnHdn+37o9vHisqunvWBvIBABAUP+R3&#10;JpvnkhenPbl5BeR4BUUfp7tmgn3s/OONE0pFV99sXYBT4CV0s1iTMXBcy2VzZKa+BkUAYoN9bU4z&#10;aP/SLXKtb0jvmQNdHBKDxhUeAEDa0RD9z5ZPdlw9s+X9UVOe+iA6MfugaUXN5PA6Ri57O6ijvmxq&#10;Z0P5FK6bZ1XFzZNf27FDrxAqfuTsFT2SlhSf8KTdHn4hl60nqC0NZemXjm/81Br2oTEgUN2DQxif&#10;sJnUAhg7ZVZPQ9/AI+KCzVaMjXGUapVHp4L0hF7jkBjHxhBeviEOjzw6WqoT9/75/gHfwOi7w8Yu&#10;/SY2eeR+FMMJFMO1PmEJB3zCEg7I2urt8t3vi0L8olK2BMYNXm99pbmuJPPauW1vl+VfskhhoO+F&#10;fTSqcBAySeDgFIjEtiGQfB6/3Ucn7Ysl13S3hVqXsTFOe2dntAFQ0JA4sFECetR6m9glNkcg4wu9&#10;mhXyTrunEwAArY3laQc2f7zLzcOnPnPk/J8HDZm2kc3hywEAOAKPWhRnqEmaBBcmcd1ElajZbJok&#10;DVhF4dWZNy/ufq2hOj/bvKyOBGhU4tDUS0ABAPDnECD09KtlsmyzIrkxDVpvM4arSt5iQ6izSyRQ&#10;9RIJFD3SQLpg+6CwpKv2fpS1urvags8c/OWHNZ/Mbzj9z9ofZdKWUBZX0BqSmPWzo/siMye8j6Co&#10;QadV8W9f3rfqty8fKd/71//tNzeMzgBQ1YPDjQ4jwsFkGCZKgYhFgk9AJG0UM1NREWn+f3V3qy3t&#10;xfqD+6APo7MCRmoY5TXVo63LTVnwxgpv37AiRz/OWjqtSnDr4u5Xf/1iaeWl439+EpSU9QPOsgVH&#10;Axg7X3FYwt7cm0efXPPJ/IZT+3/+nznXwhz20UDDtQjkEuDu6VM/ee4rNq4pFEUhQn2txSzdpZpj&#10;yuxqcnhmoQTczru31LochyvoWrziu8luHj711teciSIN2OVTmz7c9usrpyKGTn7GzSsgx/y6d2jc&#10;wcjh057ds/G9Q0d3frNRo74flkiQALVOYB9BXD1Ee3MlS5/7YaLA3bvJ+np3W3kGB1QWripq15qV&#10;kZ+j7G1WTNQAuUUF8/R6vc2ZuZu7uPHpN/5Mycieu9ZZcgw6tTZVpO7Y+O62+PGLZpa3VjTnVtwE&#10;GUodj86a/uzmNS+eriy+buGB0aFB4WYnG2odwD5CeXqYNDTz0JOvrcsUiYNpj5Aai049bv2ZXtPj&#10;qddaggAsjEOSJNomMdacHrOgV4NWIbTnOcXhCromzXtl1VNvbEwNjkixCQV0JgOhY927dvA5kiIp&#10;vUEPgABx99rB59Sq7r6JKEEClMgZUCRngd5BkF6SL7fznde+mrLo6a9neYj8abdNVLLmiObSMzS5&#10;J2xrjyUFxWBgmUKFugkOkCYKCkrAP6dOfF1aVTnO3ov5+EfkL1v585i5j32y0C84tl/Hr3evHXzO&#10;5LhJkSRy9+o/z5uuyXQo3JawoE1jf9+LhSHk7JHDd3/77a7AiLghdo9f9FqlMOfgB4cNOnquBqGz&#10;nNxaMkgZDLUJXEoC2ld7mCgBJEliG3Zu2yXpkoba+3IEQai4lDF7nnjljyGPv/zbsIS08TtcOTZW&#10;KWTeFGWcVesJLUfRI/UFAGhVY5DbxQSt7YQbAAC8+CzF8mnT1+5dv99t5XMfLsIdZBagSAOWd+zL&#10;HfZOcgEAWDxLHyPa0GmtzpjtsIvggRDX9FFQlCqV6Petm/95Y8ULw83pr9ZCEIQKCE24ERCacGPc&#10;rJWv59448nRN2e0JzfWlmQZCRx/a0seyME4blAQC5d0MsD46Z2EIGe4nrlk465HPsodPctn3sOxA&#10;k2k0AAAgAElEQVTKhm86a29NcVSGxRNZLGRpQB+8dlMqyE6dAELZEgsKSmNry6At+/dufGrRkiWu&#10;pFQRuIlaRkx87LMREx/7jCB0rNaG8vSGmoLhrY1l6a2N5WnSjsYoAACqN+KXIknMQAIUyZhAAYAH&#10;l6kKFHvXJcYkXs4aOnZ7dFTyJVeQMOZqKjr5eG3O3tcdlcGZ3G7r5GUOg+7b9W5goJC+mmNSTkHe&#10;IpG7e92M8RM/MG1GuyIcZ2oDwxKvBYYl9p1UyKWtIeePrvuqpuzOOAAAA2nANLzAmpUz5v80asTU&#10;9SwWe8CxjxRFIW2VV+YWnvnJ6QEii8Ztz6Yx882Mo6dwaNCILGqOSacuX3zri7U/55ZVV42xudgP&#10;CT1962Yv/3CpKccni8OXf/751oiJ4+f+70EMo5Q2xOT88/6x3COf7qVIwmlGZuv+BoCeZWGxrVCu&#10;9gUcoY/+a+1oj/tp47pzf+7asd064qS/QhBj34JjONHfZmMuQqfml13e8PWVLc8W9AfhQOfwSQsX&#10;Mv+/mmRCvcYxFfx2fu6S/NLiGTPGT/xw9NCstf9VQmRzURSFtJSdX1x2ad33jtz17Imu5rgE+pAQ&#10;AuuPbKTV6fh7jx358VrOnScnjxrzZVJs3JH+ZAUaqAyEliOpuzuhJmfv611N+SMH+hy6PsfGOP4+&#10;PoU4jmsJwn5aEkdqbmtN/HP3ju04jmvjI6NOpSQk7UuOiztkfuTxoCJ0KkFHza2pbZVX5nbU3JxG&#10;l/6lP0JQjHATR921/tzGOIF+/nmvPvXsmN+2/H1IoVLapwo5EUEQrPzSkhn5pSUzUBQlYiMiz6Ym&#10;JO4bFJdw0LrpuiKdptuzo/rGjNaKy/MkdTkTSYN+QH88a+Esvix1+ofzPAOSbDjuduOtOiSSiF82&#10;/3nMtEp/WEIQhIwKDbuUEp94ICI09Iq/2KcQx3GddbwVadAzFZK6hK7moqz2quuzpA33xj4MHIy5&#10;OEK/6vTZn0/je9LD0hwGoylVKs8/tm0+UFFbM+C27Ew4hukCfHwKiI7ceAEp4QSI+M3+3h7NPZ01&#10;yZQV8fFhyt0/4VrajI9nO0I3OI3U0xMEa+v+vRtv5d0bUEoCmy8ECviYpg/04Y4rQYirAfsPkQ5+&#10;MWN2OgtLAHAxAJaiKOTqnVtP387PW1JZWzPS9dTXvQgYhgo8cCV44CoQ4qr/1BAmIQhq8AhMvuQX&#10;PXpnYNLU9a4sffodV65UqzyKysqm5pcWzywqL5ui0Wr7xnkmogcPXAXuDKMhPHAlMP//wd8AY3J7&#10;vEMHHxeHDzvkHZZ5jMEW9GvEHDCRwKDXcLtayjIrS64tbq/PH2foaQzjIJqH2mEORFqKZdDzwqrd&#10;AtPOhceP2BEcEHybyWTSnrM5k2vNijRgCml9nLy1LFPWWjpE3lqaqeisSXrYo8dAJSM40Kp1h1ad&#10;EOQGDphvc6AoavD38S0ICwq62V8iikPjKCT1ccXn16yVt5YOedCJljORve+BwP11lj31ECwj1kHP&#10;BwnBBw3Zv0GNxWQqQwODbi6aMftFP7HYJqeoSXaNI23IG3338McHBgIkHIjym7SgNwAIOShEelsu&#10;orsJdh/5RKLng5Zyush2SVw2R7bikeVzosMjLtBdpzVOU/GZ5YWnf9joylL/YanPOGwUvD3d+sgn&#10;Ej0fdA/JGHTCMEy/fO78J4ekpG21vmZhHIqikKqbWz+ovL75k3/tbWjEFng35FRJPDUaNY8nCq1r&#10;Z8Zi9pjv/5ZmjJ/44ZTRYz83H+L7jEMa9MzC06vXN5ecfvS/eBmu0L/KJyp7n0/UiH1Cn5jbaz6Z&#10;32BaPix46stZtY0NmfeKCufdKyqY1ymV0mZae9gampr+9yOz5z5r2t3EAYy5gu8d+XSftCH3gXb1&#10;nInj5lPnHzdhs09U9j6BV3i+XeIRglBhQcE3w4KCb86ZNOXtxtaWQfcKC+bdzL23XCrrCqG752Ho&#10;xr2cx7rksqBnly6fx+VwZLha3hp655/3jzk6snhQcYR+1RGZS770j5uw2bQd6qoQBKGC/Pxzg/z8&#10;c6eOGffZzdx7y09cPPfev1Wbyqqrxn73x6/XXnzsian4jV0vX9Mqpf1yfXVVXPeAioghS7/wix23&#10;bSBZ6q2F47hueMbgjUNT0zbfyrv3yPEL597vkEgind/ZP7V2tMd9t+63q/jD2hcxF0foWxM17LEP&#10;fWPG7HwYRrEWhmH6YWkZmzIHpW69k5+35PDZU59Kuoz5Kh6WCIJgoYyHiG8BAPAKyTiZtfTXdP+4&#10;8Vv/DcOYC8MwYkhq2pZ3V76UFhdpHTf6YOJxuFKUwRY8NOOEpi/4Pn3259P6u8B7UPE43K6Vjz4x&#10;bdzwES7HfDp9JpfzcIyDYgxt0qS3H40d+eyb1okl/ithGEbMnzr99cfmL3ysP4Gu9sR9GDWHxRM1&#10;Zy78cWRA/PgtD/pCD0NDU9M3v/b0ilFCQf9S8FqLx+FKcQbbjTZu0hWhOEudueD7MY4AZTq10qs2&#10;79JbhE4jFHj53/P0jzjHc/cqry+8tqqtunC+V3Ds0dDkbIvYBZ1GJarLu/yGtLl6dOTg8R+KAqNO&#10;y9oahsja6oYrpK1JfHdxcVDisDWmrGnWCgsKvvnKUyvGfPnLz/dcpe9ai8flSnDmA9Sc2JHPvuGM&#10;3FZwbvdWSWPFpPufIFRg3OB1XS01I5WyjriultqRKGoZlFp27cjPJmxMfeGNF2tyL78lbaocb15G&#10;r9MIozIn/p+97/X19i6bO2nqW7uOHFwzkN/G4z5AsxIFp58OSp7xm9NyQVGnLMknFNJYcmuFuqer&#10;z3vTIoSaAqStpqjPt1jSWDHJ2jAohms9/cMvOPvukUOG/hobEXnWWTk6cTkD7JBxFl+WNPH1J13Z&#10;hw1Nzv5xxNI3wvyiUi36JNJA9PnVdXc0ZZjxc9zNfZNJw/3DRRTDtWGpo78ctfxdP1Fg5BlwIhRF&#10;yeVzFzzBYdtGIDvTgIfy+LGrVrIFtrkx7Ykj8KhLGrvg0cTR8x+3Dq4FMIYwOnsGzmTLMmY8PSYq&#10;c+L7DDvuuXTydHdvWDRjVr9JcFzjUN6/SaBP1Mi9fjFjdvT3ywAA/GPS/o5IG/sZ3TVn/JyksQuX&#10;WyOuXFXmoNRtKQmJ+/tzz4BqTkz2U++40pzsKSx11JdMjtVxsBN+jmdA5BnvkFibkB9XhSAINWfS&#10;FLtpMenUb+O4iaPuct39q5yXvK8eScug/DM7d9w7sflQXf6VV1EM1/lFpVjOiZzyc9I3AgCUXju6&#10;+u7xv48WX/rnd42if5thYpFXZaALCctM4nI5UhxnuU6B9I0e2S/6UVXOuQ+q7pz9xJThQ6dWeock&#10;Z68WBUaeqcu/YuajRyFcJpfVAwA4BTZEE1GAccRpqypYqFUZnaSaK+49mjRmwaM+4YkOSQnmSk9M&#10;2tPY0uw0ay2AcX8ZRVGMcLX2+ERm73NeyiidRiWqvnvuQ/PUJzqNEemA4UyFdflQ/yjdsOFzD3JR&#10;hg0/B2MYy7P5wr5QApLQc8pvnugXGis1McklQ/I4XCmKogYUAIAuCY21BN4ReTyPwApXHq6QtiXI&#10;2+qHmrg3Jqm7peGEXscTiHzzUStWBanV+BOS9lmUgbA4AhKI/HJNXAu2wBIRg+FMZWd92RSNQuY0&#10;STMAgI+Xd3lAL+vYkaLCjXMoFADAGacCwDk7BwBAo+z2v31o3cVre34uvHdi8xGD3hbJq5C2JuFM&#10;drdPmGvNwT8mvS/Ums2zhAsppK1Jd4//fezStu/qCs7t3mLQ67i2T7BUmgu1xxRCjQIAeIcNOUrH&#10;7zOXjxPjUCSJ3T3616mullqH7ioVN09+TZEkFhg3eB3dnMdcDBZH6hc5aIfZ/+3MbyikpSJ3WdGl&#10;A07TzaUmODYOgiBkYowxuB8FMGYFc/ePtzuH4ItCC+05+JgkaayYqOhyHgHc1VIzqjbv8psefqFX&#10;MqY9OZ4uKBZnsroD4gavH77otRgm5/71HkmLw860tTJviUbp2KvVTywu8RP72I0TCw8OuWZKndfn&#10;9iYOH3ZI1lyURXeDK32STqNy7HJqpso7pz/jeYqLvIKij49a/q6fVtXt3yNtS1J2tce7+4ZccfMO&#10;uGO9i0hRFCJrrad9P3PptSpPNs+NlpNqUnRY+EV7THfzwHsL45Rf2UAbrcvieTrFXXr4hV42Nk3n&#10;ibkoksRzT2w5hDPZclFg5GkjPyf6hHcvq4KiSNRA6NmkwcAy6LWC9tqiOY0ld54xDeP2xOTw23hC&#10;b6eYPjcHGdpMYCEAM+PwPINKuUL/KpW8OQIAQG1gAKfXndgVCgpH4FEXnjb6i+q75+1uI1iL0GmE&#10;bdWF89uqC+cDAKA4Q02RJG7FKnVRCBU7fPpLqAs+0OZJFdmors8RwVskqvTxum/cPg92BEEoccT9&#10;Uatdfz/0iC62nE4RGeM/TJ386AyuA/qRd0jcIesh3iSS0HPoDMPkClo9/EIv2Xumh3/4hczZzw3z&#10;jUje7cp7mvtaixn3MWSD4hIOmi+NLNz7zYf0Np25cSxBH/aEIAjlFRxz1BzTa3EdxfRx2TNX0kHM&#10;HMlN5HcvLHXMF/au4zhT4e5jHz5kLQGf3/d7fJj3jZPkCPTh7p9wFWfxZSQF0KEX9OUrZ9Hwcxpr&#10;C2nhYgiCUEIxPcg5In3sJ90dTRk6tWU+LGeSttSM5vDd6+0tFYQ+QXaTLDfWl6fa8HP6/KAp8Gb0&#10;AAIUcDmcrojgEItwcIubUAzXe4cNOaoiWUBQOGh7OVa2/Bw1/9C2LzdrNUracMDYrOkv+8ekbTLh&#10;rZgcfnvKpOWzfMKT9hRd2t/v1Lckoefkn925Iy571vMxw6a+ZqJTYgxWT1jKqK+Dk4b/RHefXqfl&#10;HNr+5aYOSYfFItXUrNioHhioAbioFhJjYo9aJ+Ox8WAXhw89fC//9iMAxghhLhNTYwzLIC2dRiXo&#10;6myM3L3h3UNzH/90AY9v6cvL5gsbE0fPfyIifdwnGoU8UCDyy0NQlLi09etGvVZtQVhxVT2SlpTc&#10;k1sOZs5+brhvVMo2hbQt0c3L/569iaFep+Ee2vbF5sammuS6xpokH+/7Id5sFquHgeMaLijYAEb6&#10;kjVYCIAmpMgrdPAJJcklTcZhcd3brfdvTBSU+qrcUX/+8HROS30pbdIvjsCj1sMv9ArOZPV01JXM&#10;GKhhTJK11WcpZZ3RLA6/XRQQcc6eYbokzeF///zCtdL8i/M0BgRUyh6L70UQhBLw+e0mHJWAoTPE&#10;R0WftH6OjXEYLJ5cz/ZvATAiG+iGca0ZP6db1h7095oXr9y8sPtVQq+1y2tXyaUP5cBf3S2JsHeN&#10;oiikNO/ivD9/fOZOW3PlIAAjP0fkLrT5DQLefeMEuDNbOGy2DT2TNuxWjbipAQCUJAuYXNsk57pe&#10;8pJJBkLHOnNw7Y+/frm04t71w88YDLbuckHxmb9bU2n7Kw+/0EuioCibvzBFUUh12e0Jm3567sa+&#10;TR/s1ah6PIyfA7gxSBC52W7JCHj8dh5qNI4nm6R1xaUN1papDG4AAHKCA3ReGEyrQFGTemQdgcd2&#10;f7fu2tlt74yc/MTHCWnjt6O9x8MMNlc6YsmbYdLmqrGd9eVT2AKP2rJrRxyCPgAQKmncwkd6OltS&#10;fCOSdgu8/O9aN/H6qryRF46t/7yhOn+E+edKAoFqBQOiBHqgc2jQE3q2uDd1JkbIaQcWG+NotFpB&#10;t9K4KdVj4EC7rMdmO1LkE2LXPRUAQCZpDj+07YvNV09veX/omMXfJaZP2IYzWBoERQ2iwKjTxhNM&#10;Z5xRAAAKEYfGHzBfmQMYa0pd5d0x185uf6em7PYE82taA0C9kgHNagw8mCSwcaDosA0GRUuQoHcu&#10;qldJfQmdmu80Oritl2VhUlUnGWBdhs3hywXu3o09sg6H+7iS9vqYo7u+3XD+6Lqv0rPn/JKeNfs3&#10;nsCjHcDIxsEYTAXdno9JPA9xsTlwmiB0rOJ75xbdurD7NVOfYpLGgECDEocWNdYH//DnEuDu6VfD&#10;YNqSovi6On/zX6+SNUVZZyOwy88xqU7B4ZOkbS7fkH5wK1QKmfflE399vObTBfVHd327vqOlJoHJ&#10;4XWE2uH7mRSVOfE9BEFJlVIuunp6y3u/fLqw9vD2L/82N4zGgEBZNwNudrKgSY33GYaFkiBikuAX&#10;FJNj/VySNKDeSJvFjqOyq9EmrswuP6fvh5FMqKguH29dbvL815/3DYy2Cf1zJAOhY+XeOPL0uu8e&#10;Lzhz8Jcf/OMG/2IPcib0Cb7uFRRz+NbFPS+v+WT+/yPurKPbuJq/P7srBrMtMzNTnDh2mJk5hbRN&#10;mqbMaZ/+Sik8haeQpGmTJg00zMwcxyE7ZmZmWWCxtPv+IcsWrMDQvt9zek6jXe2uxvfevXfuzGca&#10;bl/882sdxgFA230qeo3SIqOYFCb0YavB2c27Ytqit00Ke7TV5U5hGTGjJd0NYcbnWW05AABPcrNN&#10;wm/pDJZ42brvZzq52uZXNhBBII9uH3ln7+ZX7/qNmLTBeFHpERJ/IDBlyusHfn/75rXTW35RqxR9&#10;28MqXEtaetTJgCYSowBoMTFhbnatK17+cZrxBBUAoKn4hsnvkXQ32dByujpMTsotLZ9Fxg/mcJ3a&#10;Xnx3V8Loyau/xYxwebaoq70u/PCujw6FjZm/urSlrCm7/AEIUOKcf9LED/Zs3nC7vip3nO5cgtCC&#10;P8yRlnQK4ihh1tjxB198d2eyg7NnjfFxXKOm8msfmFRGklrrVgRBIG0dHSbNSyKTOz7KfUparYhG&#10;Z0omzFr38boP90YFR6ZaLXNt8rC4hpJ1/+Srvf8PgAA8vX/6FaWiH5CvxAGKhDQoFdHMQoUAAJJ8&#10;HBo//vCXsfOf+XQVGXEJAKC55NqzuLLH3vhzSXdDGEEYXtzAOCqVimmuiN/hs6d/q29uMstYd3L1&#10;rly29rvZy9f9MMM/JHFANWFyHpxb1xdJj+Po0wdnX9Yd61KgkNXFgE6F+VgDNg1VrZo29c9vvj3o&#10;7xsUZ5Llq5OwrTyp+ObWrWTH1EqpnfGczuBVTqVSZVQqVUYWDaVSqxnbD+w7tXHD68k6BzSZgiJG&#10;Xg6KGHm5vaU6OuveydcLsq48oz9mkEkuFTuyudooLbVKwZD2CFwBAJqlGJSLzacLeTpwuuZNnfPb&#10;vNmrv8QoFIuxiAppt1vO2c9PmytJhVEZEuOcTwPjIAhCcNmcdnMh9HyBwPfPQweOvbnmpSnWkAxu&#10;HoGFM5e+9/KEWes+yn9y+bma8qwpjTWFoxVy0yYNAP38HEILmharEKgQm3pLOTRMFeLjXbJqyZqP&#10;42Jt68a4Rk3NPf/VMXmP+XkZmbeTlJ9jKb+goqZ63PFL5/+3bPY8mypNM9l2/JHjl/48cvzSn3Fc&#10;g3W01kY11hSktTZo+TntrTXRuEZN1fFzcBzH1L1jDIYg4MxlCn09PCtjI+NujBk9ba+Xl/+AC3qV&#10;3vn9Z2soBxrT9K1mahyW+S6j0+0Hma+7OjlXTUhN2zyQcBQUxTQ8z6B8nmdQ35Zsj6jL/e6lv74s&#10;K7g3DwAA16gxjUNQyUfLV349auSkg0MhohAEgdTlnHqzPs98ETOdyLwPpC3Hlhsfu3Dul9ziogXL&#10;58x71ZPnPiCYor44ds6tM5e9v66i+MFMAAAGy67r8zf/mzYUowAAiDtrootvbv3NVvgHWbci4efY&#10;zpmoqKke9/XWX3NPXrrwg34K9WCky+vEMIwYGj9Hyi29u/3HzP3rcwdCRTFmPgPYwM+xJhzHKdcy&#10;7r73OD935ZKZs99OjI49NpTIr8GKIAiktfzO0tI7f/w0GH6ObQPyAFqOvoQikefOwwePhAc9Xjdz&#10;wqQvg/z879uSnjxUEbgG624uTK98uP9TfkPuxMFex3iHBYDEOK7OLhUIghDGs0VbVVpVOam0qnKS&#10;HYfTFhcZfSohKvpEaEDgneGkMeEaNZXfmD+urfLeorbKjIVKqcDmOjfkQgiWg5fJGtHEOIG+vg9f&#10;XvnMgl1HDx0abGg8AICop4d37/HD9fceP1zPZrL4cZGRpxOiYk6EBQXfoA4icQNXK+ldDTmTWivu&#10;LW6vypynkouH5KzXCaMwpLEzP1ppXNYXwIybNC4y6sy7L60fu+3v3edFPQPbgCOTRCZ1yszOeiEz&#10;O+sFBp0hig2POBcfGXUq0M//vr2FTX2FhO/e3VyU1lZ5f0FH9YM5ajPYzMGKznZqTZy3aY49LzSL&#10;7LhFIkFXd7ffb/t2X2xpb7NIzB+KHOzsmvy8vLPay29PZKvbuf6eLhUBvv7FwrbyZEVPp4kXcrjE&#10;cfYvSpr/1SymHa/O3DlWWRZSmczhz0P7j1uCtg5UNEQN9n38HO1/xs6nf1LOvonX42d/uphKZ1vc&#10;s7cJ9KHRaKgXb934JLsgb/lgMFUo4OBOE4InvRscKFJg/4uG0BfL0bvcI2z84aCUVV/ZkqU8YERM&#10;a0d7eH5J8dy8kuJ5NQ31qebfagQ4UKTgQ+eDN53//4mjgxAOnpGZboGpZ92CUs9aC90z/fYg+TkA&#10;AOKeHreCstJZ+SVF84orK6aqVComHVGBN50PvowusBtY0dVhEQ4YjnP8ahx8kq8Fx07eyfPwN9nr&#10;slVDMk7fA6mV9ObKzAUVWaffkXcUJyM2hL4Np+Q4BVqV9tCqcIAOFRdwvVURh83u0HFzAnx8H/l6&#10;eWVxWGybshOHbBxxR3Vs1qmPrigk/CEV2RmIVDgGXWo2dPYiYwRqFpip5E0qV2fnykAfvwfzp83Y&#10;6GBnPrhyaN2qsybm8fH3b6pkwkHDFm2REsf0kDFcE7rSYOVo79Dw6rPPz/Jy9yggOz5o44g7a6Kf&#10;HP/gplImsKn680CkwCkG/BzRMBmDTAw6Q7Ru5erFEcEh14yPDco44q7aqCfH3r81XIbBKHQpX0pg&#10;7VKM3kP372hVctlKldpqqP5wCUVRzcp5C19OSx5hUDTabNVpc+rpqot8cvz9IbcYCo0l8gifeDBh&#10;zmcLJ64/7tomY3SKRAIIcmM//OHjz1zXrXxm0Yi4+IMMumnczHALx3Fs/6njO89cvfy1fvzggOpk&#10;9nTVRzw+/v7Nwa6CKTSWiBcy5gQveMwJF9+E66gZ2j6NRpMmREWfTIiKPqlSq+mllRVTcooKFuUU&#10;FS2UK+TDur7S1+U7tz7u7OYHPrtwyRoqlWqhmIKRpILmoCcn3r+plHYPeCFKoXME/okLf/aLX7DZ&#10;WrFUY1EpFEVMeMT5mPCI84tnyt6+9eD+mzfvZ7wllcv+EdBaVn7e8m6h0Hv96mfn22ycyof7Ph/o&#10;65rK4PL9Exf/5Bs/b6u1dYwtYjGZglkTJ38xcXTaL7ceZL5+4/69d6QymeNQr2usqrra9B+3/37f&#10;JuPIe7o8W8ruLLP14lQGlx+QvPQH37i5v9lS/H2gYjKYwpkTJn01ITVt851HD169du/O+8NtJLGk&#10;x80m49Tnnd1gKxbPzi3kacLcz+czuW5Div+zRUwGQzR93IRvU+LiD/yxf9/phpbmhOG6NpvJ4lt9&#10;W2nUCmZD/vn1tlzQI2zCoZFLfxpjbBiVQuaolEkM3m4Kiciju6V2DG6m+rNapeB0NVVOUquUfUFG&#10;BEEgconQyzgjz8nBsf69da+kJ8XEHTG90uDEYjH5VltOc8mN1Sq5yEouFUKEpr/wcUDysu+MF3lN&#10;pVkvlN4/t0WjVrHobLsmZ6/g64FJE78svHVsr6C1Lp1KZ/JT5q83yKNqrymen3/j8GFco6b7xqT9&#10;4h4Uc7Tm6e2Pu9vq0tQKmSONxW2Nm7xiiaOHf4buOzQaTfrishUrvN3d889ev/rVYH3gOnGY7C6L&#10;xiEIAql7evItS+dQaCxR7IyPV7oFjiTdt26rLlysSxRRSERezeVPn2urKVpIZ2qTM1QKmVNV9s1P&#10;9b9T/vjyf3UMi+7m6vH1BZlvGmQZS8XuXY0V0/SNA6Dd658+fuI3Xu4e+X8dPXRwKHtpLBbTcrfq&#10;qs+e0sOvM+siRVBMPWLR95PNGQYAIGz07Lc8QhP26Zf51qgUXKmon9LW3VzdxydECGBIBZ19MULa&#10;1MV+w2BUutgvNv0nv9h0swiqmPCI82+uWTt5KFtDVsec2qenLLaaoJGrv7R3D7NYy4rt4FIeM2HJ&#10;c6mLX4/jOPFI654rpGIPFEERAAAMwCw919U3/Hz68ndCwlJnvmsN9uHv4/N45oRJpNwMW8RiWmg5&#10;SpnI2VLJI3te2JPAlBXf2nozjhOvaMTcdWPYjm6kURI4oS01RgCQ/rXd/CNPxU1btYDO4tqU+wUA&#10;MH3chG/8vLxJdxasic2y0HIsdScUo8ljpn/w7EBRd1Q6UxAzYQlJ+JzBIG6yEqYyWJ1R4xe9OND7&#10;YRimem7xsmeplIG7JC12K0mXeRxn2JiXPhyIP1Yq7AoWd7XEatQqhp2r11MnryBDGhICFo3jFZ68&#10;i0pndqsUcntRZ3OCtfRofXm4uZXMnzZjo63n62TxVd5jhlXq5BN/0zd+HmlcnbFk4m7/ikdXvtVh&#10;p+xcvZ+MWrghxT0w5ii/qap/q4cgUN2YgwCY5Fq4B8YcBQC4e+C7Bo1KwUVQTOkbnbolMHHCV1Q6&#10;0+pabfyo0VvySornlQ+g3JTllmPGOBHjN7xlS1lKAsexnMv7zhnwuHrfOmxHV5NW58R25AIA0HEw&#10;AbKyHbTnM9h2jdpra2h1+RnvlmSc/c3acwBo8VRLZs2x+HIxFsuScchaDtvJp5Tj7E/6xjGWWim3&#10;lwg6wvU/kwg6wwiCQCh0pkmKj6udG2vMiNm1VEAM3CEYhSZBeusHMzgOBjNvYXvDSFueBQDAi+de&#10;oJ8WbU1sc/MctUrGlovbTVAt7iHjrMbe8JtrxuXfOHLw6eV95/XnNgDa+Y28R+jDceQVcRwNkQkE&#10;gWNyscDf+Hq8oOhjulxxfUQMAIBaIXN8fPqP+8X3zmzrsVLkHUEQIjE6xmb+D4vBFJAaR8MBkyUA&#10;ACAASURBVMJvCCf73BoJpa7g/ptZ5/683VqZt0LYVp+qT2rTqaOuZA6CIIRnWOIeWx7SMzSp7zzj&#10;lqNSyJwEbfWjG4sfvfLo5G9POhvKLVZCs4WAAqD1K2MYpjJjHNMuxXLwquC4BJB66QG0g2/5w8s/&#10;WLtxxaPL30uEnSFe4ck7HS2w/hAUUwUkjPvW0cOvL+harTDv4NKoVaziu6d2aNSmZXx18nL3yHd1&#10;dq609ozBftplCblxBE0hxp+5h4612KUEbfWptmAWNGoVq+DGkYMYhSZJmrVmSljqzHc8QhP2cZ09&#10;clGMInfyCroRnDL149FL34wKSZn2sf7gby2BTd4j9CHrmjppu1as1a4VGxFxFsCMD5kgcSO4h4y1&#10;2CQHQhkQdTQlZ53feZMXGH3cxTf8gm9M2i8IghAEjmMIyXoIxzWUzobyGaLOZrPpBTrpEFbmlBgd&#10;c/zKnVsfWTonJiziPIA5B7sR9Idl71nFdQ2ySEpz9gq+xuQ61srEthGtBa116YLWuvQyuPAL086p&#10;2sUn9BLLzqmKwHEKjmvouEZNxzVqulql4HbUls61RkAB0K69GBx7i3BHHw/PHBcnp+p+hjsBCBBA&#10;9HYiXy+vbAd7+yYAM8Yx/us5+yZct/aWQjFMlThzzbT864eOirta4sydhyCoxpgoKRPxAxuKHloM&#10;pCb7nsEzeodciZ5ItjQxvg5ChAeFXM/gP1oHAMBElYACARJcO1TpJ9+TjjkIGE7yjGvqmhPbwaV8&#10;1KLXEhzc/c1mrsROWbGUzhoYq9jJM+hmUPLkT80d940evTlp1prptsyWAQD0WclsTGEQOKXPzyGf&#10;BCKGVU1pbFMKilIhM+ta0CfW6ovj5F7g6O5/VymXDmhvXSEVeXiFJ/1lblyTifmk9wMAUKmUJmk3&#10;dnoUFDamAF3yvaO9Q4O3u0ee7hipcRRGW7HGeQFqtZJ+//rf/yH7LoIgRFDihE3GgDSui2dO3JQV&#10;S0ozz28eKDxIIuiIaCnPeSZ+6qoFdLadQZIZSqHK/OPGfm/uuxk3Dr8vk8sMcsj0Y63ZqAJYvcn3&#10;seER58zyc/oeRio1CGM1DmBWyqXczBsHNlYU3p9D9n3vyJQdacveivAMTdzr6BFwJ3jElE9Gzl8/&#10;qrHkybrWyrwV5n6IJVU8ufqNTNwdMHrJmzG+0aM327v5PPSPH/vdmJXv+xu7S3VqqClIu3N59+cN&#10;TfUGk1r9KH0OpugLw9PvUgBmBuQeqczAoU5jORh0K4VCagcEgRzb/cmpSXNeeT9l3JJfjAdstoNr&#10;WfSExc/r/i0RdITV5We8Y8kAlkTgOKXswcX/eYTEHwhPm/2mtfOLc24uO3/4v39JVQSlsaU+IjQo&#10;rM/pxTXqVjggQKfRekICDCelpC2nR2o4JtBYjgYtR8fNIXANdv3M1p9O//3lQUtjEABAa1WBzZuC&#10;5qRWyh06G/SR5abCNWrKjbPbfji17/PDKqWcJdMgwGbQDQrP93crQjvmoEqICgm9bBw8boZlobbX&#10;LY0RjKqk0FgGkQ5KuSHoozjnxvLGmoK09KnPbYpNmbEHI4nUdOD5DIplrC8ExZR2Lp6kuewEQSA1&#10;5VmTb1/485uWhn5kDQIAPCcng7cjk8EQUjBMSSFkNAwhAEM0EBXsb5KXStpy2nvUfd2KznJoM+4y&#10;ZDmbIkG7z8WjP+z449vVpQVZV1fjuMZgTuLkFXw9In3uqzpkFcvBxQb3AUKw7J0rEATVOPuEXo6b&#10;snIJ2SSvvipv7N9bX79z6I93r+obRqxCgEXBgYIYRj7p+DkcrN97GuBmZwJhM2k5Go2G0twt94zu&#10;3XmmkJQ+cHD2rDb3c7SQj6/+zrz+98djpq35PDxu3AkUxTQIghA+UaO2+USN2qaSS52kIn7Qo1Pb&#10;SNle/SKQ0UvejNGoVSyy3YbmupKUO5d2bqouezJV/3OFBqCmhwp8JQajXORg52C6Nc1lc9rt1XpM&#10;ZaXAZOPSxDhd3d0BMg1G0RAIYAgBMjVqco6Ds0cNhUqTq1XkmbYAAJ1tdRGn9n1+xNHFqypl7JJf&#10;YlOm76HRWT0AWlwMYsMyA0FRNYAhk5TAcbSy9NGMx7ePvFNb8dQghUipAWiQUqBJqmVa+LFVwGAw&#10;e7gOprx4LovZ4SXv97nJhC0mHkhTCkpXRygAAlINHbgUOQhJKtijKKZxcfMraW2qsLpx393ZFHTl&#10;5C9b7lzauSlh9NztyekLt9o5uDVyXTxz7N18HgrbG0aZ+65X+Ig/dfAylVLOKsi68szjO8fe7mqv&#10;NwAD6LAw+gQUAAI8mBpw4YUUky19mKpmHl1vlSQlMY4prqGXSCDppS6qFSInsvp2aVOe/RoGEPws&#10;l/U4PLhx8MPfNi2rObN/0/4eYadn6KjpZrnoGIUqDUqcsEkhl3LvXNy5acuXS+ovHfvfH/qG0cE+&#10;HvZyLfQRDs40HBgYAfGpc/4kuz5LWumv/2+ZsNVklm0K+ujS5jZINVonHh1RQ3ZBnslrODxu3Inp&#10;C98acMkAHNdQCrOvrdrx/XOFTc2V3t6RI00KayAoqg4ZOf2D1pbq0D9/WJOfcW3fJzKJsG9MsAb7&#10;oKM4BHFVMGbami8SRs02Qe+p5GJHe7zNwHFmW8vp1BlH23JoqBqe5OasJPuhSekLtk1f9ParNPrA&#10;A5Tksh6HM/s3HSipzHJLmPHc9K6eLnEbvwnkCFExcsGGpPKqp4H7t715S8hv8dd9BycAansoFmEf&#10;DAyHBGcVPnn6qm/HTHuetKpkS9mdpahRo5eL2vxwXGMwzJjl54g12rEWQwhobm1IbGptiSG7UVL6&#10;gm3rPz4QFjNi2j5rBiFTaf6dRd2iDnqHuFNU314DchRK29vrvB/dPvIO6IWR9KgQyO6iQ62Eahb2&#10;wcJwmJ0Q8uC1D3clTJi17mOysYYgcLSh8NJaks8xubjdAFduDPpg6AZgbWC0VjREDX8dPXxQrlCQ&#10;QkC4ds4tc1f+57nn3tw22sMnfMB700/uHn/T3L8JAqBeQoFsPh0kGvNxD3Z0VPXxy2+sW/f2b2n6&#10;Sf3Gqnq4/1Nxe3kS2TG5qN2AxGBwNwzDlEivF1COU0GO9+I3UTU0t7VG/33y2G5LQUHe/tEP1ry9&#10;PWXVhl8mhsaMOW3L5h8AQG3F04lEL/pKrVbSdfMWpQYgt5sG1T1UUogQAIA9gyJfMmninr1bjvBG&#10;ps+xWIe8tfzOksqHf39m7jjFKKjTsI+hKM5lszu0eZ0ICNUsYNBEQEe0+/dPCwsWX7lz66Pp4yd+&#10;Y+4GCIIQ/iGJt/xDEm8J+C3+2RmnXs19eP4lucxyDWICCBRAm/kLoG0xRUIaCFVkzj8CAtycmhfP&#10;Xvrd5Inzt9iSpC9sK0/Kv/LDXkvn0NnOBkkipHnluqTXThUHeDQR0ND+4Iaz169+5eXhkRcTFmGV&#10;QOLg5FE7ae6G98fNfOmT1obypIaa/PSG6oL0xpqCNJlUZOAW0bVIHNe6Qmt6KAaG4dIxpb+7e3V0&#10;ePTdCWNn/hkQYHv3lfd0eTw9+9kZXG0eVYMgqMYYGElOJOhd0Hco7QDYzUDXMw5BEMhfRw4f3Ljh&#10;tRE8F1eLhb/6bkKhKbwDojO9A6IzUyfC9wRBIMLuVr/WxvLEmvLsybkPz7+k20cncA3WpUCBYDh1&#10;TI0KfRIRFnM3OWnMCXeet9X9JjJp1EpGzrnPT1tLpqWznVuMhwET43DY/fQ1oYYJAjUTaIhhWIxc&#10;Ibf7Yfu2zAXTZn6Ympi0G0VtG1t0QhCEcHDyqHVw8qgNjx13cuS4JT/v2/K6Fq2HUlSLV21cMzpt&#10;+p6BXJNM/Ia88cW3tm7p6aqNtnYuneNskndlBfSBQIXUHeioaa6oRCp13n/q+M4fd2zLtISrskVO&#10;rj4VKIrhAABMJls8VMPIxR3eeRe/OfT4+Hu3bDEMgOl4A0BmHCPQR7PSAXo0ZteXUNPQMPK/27Y8&#10;OXzu9Fap7J/JR7BVuFpJr35yeOO9PS+UtZTdWm79G/1ikLQckgHZmJ+DQI3ccvYQQRDonYcPXs0u&#10;yF+6cPqs90clJO77t0koHTWPZpbc/v1XqaBpUGhhspZjEwVFTVit6gYAAD0Sieu+E0f3nL9x7YuE&#10;qOgTCVHRJwJ8fB8OdEyyRQRBIOKOqvi2yoyFrRX3Fg21ajad7WSyl2ZinMiQ0CtJMXFHyBabtoov&#10;6Pa7cf/eOzfu33vHnsttSYiKOZEQFX0iyM8/w5hzPhARBI4KWkpGtVVmLGyryFgkE7X6D/Za+nIN&#10;HHXOPXScSVkEE+NQqVT5C0uXr3Rxcqq2tuFui4Riscfth5mv3X6Y+RqHze6Ij4g6nRAdcyI0IPCW&#10;rqK8JeG4htLdmD+urTJjYVtlxoLhLh/ul7Dwl/Cx694jK+trMcfzftaTFw+eOfkHjuMDyuizRQw6&#10;QxTg4/PI19Mr28/LO+vO0U+3SsRd7qERydfHTFj4u6i9PEnYVp4sbC1LUSssz64HJQTFIye8+rpv&#10;3NxtZk+xlgBbUlkxZcfB/ceHP32QAAaq6gN98JAWYNMAqNg/n6+P0Vji+FmfLHX1H3HZ0nk2ZQc3&#10;t7VG/7F/3+kOvnk4vNUHAhxcaCJwpEj7CCgM9B8tZ04qpr1HdeKczxdwXQOtVkizOXUax3G0vrkp&#10;Kb+keF5+SfHcprZWUv+OoQhwofaAN50PnrRuoA7/S8smcVwCCnSwD3teaJat3oJBJ9138vkBeSXF&#10;8/JLi+dW1taM1S0YAQC4mAy86XzwofP7Kh39q0JQjaNXzD1e8OjTboGpZ1n2HiboX5suMxygD4lM&#10;6liQ/2RlTcGVtZigKMYOkw44X32oUuEotKvsoFXpoC0iRGHKfD29svshHz6PnBwc6wYyOR2ycQiC&#10;QKofH/q44sHeL4HA/zWjEITWW9mp4kCb0h46VZy+0DVz4rDYnf4+Po/8vX0eB/r6PQgPCrYYsTYk&#10;4xAEjpbd3fFj7dMTbw/6IjbfS+sl6FJx+xgXKmJoM4zUxOTdK+ctWG9uvjVo4+C4hlJ07aedTcVX&#10;nxvSE5oRQQAI1Kxe4AcXutRsUA/RGGQKDwq+sXbF6sUspmnI3KCMo1ErGXkXvjrSXv1g7rA8IWiN&#10;IVHiIFDSoAH3A76aY/OabqjycOMVvfrsmlnOjo4G5LcBjxFqhcQu+9RHl4fDMCiFLuMFp52Knb5x&#10;dZWI21zWpgK2e8ylWfNfXh0VEXt6MElkg1FLe1vU93/89rCuqdFgV2JALUcpFbhmnfr4sqi9YtDO&#10;LYzK7HELHHWeF5x+wiVgxCUKlSkBANj8+aJGsbDDKyQq7dzSl76dCwCgUCrZhWWlM3OKChcVlpXM&#10;MseHHy7RqFTpC8tWrojrDX8bUCcuvPbTzsEahu3oUxaYsvJr99Cxx4xZ5+ZEp9EkSTGxx5JiYo+p&#10;VCrG08KCJZdu3/hkMDg+W6RUqVjbD+w7tWTWnLcmpKZtsdk4wrby5MF0JY6TX3HgyJVfeYSOO0q2&#10;8rVVVCpVPjIh8e8RcfEHswryll26dfOT1o72IflwyEQQBHr0/NnNnfyuIJuNU5G598uB3ITj7F8Y&#10;NGr1JveQMcdtna7bIhRFNSlxCQeTY+KOPC0sWHzx1o3/M1fNdSi6n/XkJZuM091cnGopjVpfCEZV&#10;Ro5/9XXvmBk7h9MoxkJRVJMcG3ckMTrm2P2sx2uPnD+7hayqyWBlMY1RX5UPbGs1NJZjW8riHyb4&#10;xM7a8U8aRl8oiuJjUkZtf/vFdRP0I9OHKralpHud+I35Y7vqn5pUKTKWnVtI9uiVvyU7ekZlGh9T&#10;yiQuCqnYAEwkl4g8+U1VE3CNmrTqhVopt+tsKJ+mVvUHLxAEjsrEAl/9z3QK8vO//+Err4/w9fQa&#10;UOUkc2KxWJYpKARBILa0Go/wiQejp7zzEkahy4yPNZY8WVt6/9xmXKNm0FjcVmevoOtBSZO+KLx9&#10;fI+gtS6NQmMIU+avN0gya6spWph//fBhAtdQfaNHb+YFxRyteXrrP4K2+tFqpdyexuS0x05esdTJ&#10;M8CgxpaTg0PDu2vXj9l/6sTOJ/m5g4qU14nNtIKI6W4qGMNvzB9n6Zygkas3Bac++5m5BVx7TdEC&#10;XKNmAGjpJS0Vuavba4oX6DJn1Eq5ffXTW/+n/52KR5f/q8uP6G6pGVdfmGlQgEMp63HjN1VOMjYO&#10;gBYVs2bp8lUuTk5Vl27ftLnIs7Gsgj46a7MsJpQ6+ybcCE595nNLK9uwtNlveoYl7dZFhgIAaNRK&#10;tj4FhW9MQRF29aVRGuduUWh0kX/c2O/9YtN/NndPBEGI2ZOmfBYaGHTL0vNbEssSywIAQNBaYjbS&#10;k0JjiaKnvrfG2sDLtnepiB6/6IXRi9+M4Tr3p+voSykVu+tRUMzOgt38I0+nL38vOHTU9A+tUVBQ&#10;FMWfXbhkzWA5gxYHZBzXUIStpSnmjkdMeP21gXC52I6upclz1o4zzifvu18/BYXUsewWEHUibsrK&#10;xTQmeZk5Mjk7OtYtnT3Xppo4Js9rkYLSVRulUclJkz14wWmnPCMm7R/oDal0hjB64pLVpkcsU1Bo&#10;DHZH1LiFa8mSY61pVELivriIyDMD/Z7FeY6whbxL0VgO7VGT3np5IO7GHkFnmLCzOVGtUrLtXDxz&#10;nb2DDSGp1igoEck7qXRmt1IudRJ0NI2Q9Qh9jM8xJwRBiFXzF63TD62xRRbfVoKWEtIc7ojxr75B&#10;Y5mWOyKTVMQPLH189fu22uJFAAD2rl5PRs97OYUXGHOsq7GyvziploKCApBTUHiBWszC7SM/12pU&#10;Ci6CoGrfyJRtwQnjv6AxWCZcDGNxOZz2ZbPnvrHryKFD1s7VyeKALCBpORQ6R8ALTjtly8VxXEPJ&#10;vnrgnM4wAAC60Fk2ScaME8eJAwBAx8Fkb4xtrz2/j4JC4JS6oodvFGdesImCAgAQFxl9ismwPffd&#10;7KtcKRc5kdW15AWNPoPaWHVRo1JyJcIuA9dCj7Az3BwFxYXrwk5PmtVIBcQg3gWj0CRIbxVYphHo&#10;Q9jZRFoKnExUCkVBVpPcnNgsVhd5jqcZ6hLPCugDAKCruXpizo0jR59c3nfFeADVqJQceY/Ql+PI&#10;KzKBmxEEqpCY5ljwgmKO6nBUDLa9MejDOfPM9keF987sEPPbrEZw2UpBoVIochqVKiM1jkYlN5lr&#10;UGgskYtvogltWl81BZnvPL6450ZrTdESYUfTCDIKSlt96VwtBSVpty0P6qVHSzFuOSqFzFHY0ZTS&#10;UJa9NvPMjsftDeUzLV0rIjjkGoNOt5qK4NYbCEpuHLXchGLtFpR61hy/GABAKu4OKHt89TtrNy57&#10;fO27HkFnmFdY8i4nr+Dr5s5DUEwZmDhhk4O7X1/mr0ohM1t8B9eomEUZZ7dboqBQqVR5THjEOWvP&#10;GBuuBX2YaTkKE+PwrIA+BO0No3SVFC0J16iYebeOHcQoFFnSzOenh6fNfsMzLGm3natXFkahSZy9&#10;Q66Ejpz+QdqytyOCR0z5VH8G3t3WYJmCIhF5y3rMU1AAAGyioIRHngMw40M2nvxhVGaPi1+ySYV5&#10;fVFpDJsh0KKulsRHF3bfdg+IPOHqHXLJJyp1q7amFo6SLUdwXENtry+bLepqsZr8RqFa7jaRIaFX&#10;6DSaRKFUkk5w7TjcVl8vrywAc8ZRG7YcF/8Rl605xZ29gq4zuY7VMnG3Sd4SmQTtDamC9obU0kdX&#10;fmRw7OtdvUPMUFCU3Pb6sjlKmfVSUm6+4WcZRsQCY9GoVFlUaNilp4UFiwGgl4DSHxMUGx5xThfD&#10;aMY4hmMO28HTavQ4imKqEdOfnZZ769hhUWczaVYKAACCoGrj7ifvEfo2lGa9bO475r6nd5Rw9Qm5&#10;GDt+oUk1aTK5ODlX6f7fkSIBvrr//WMV9GE85tBYpqAPMrHtnSvT5q9PdnT3u2vunIRJy5bQWVyz&#10;VTrI5OwZeCMkaaJZCopf1MjNydNWz6baCDjSd6fyaP1foVKpsrCg4D7Ao7lXuUF/JKtUqFLISF0L&#10;BEEg5roW18k9z5Hne18plw6oLIJcKvLyDk3YTTEzrsnEAvMUFKXCZDqhH07Mo/V7NCKCQ67RqNQ+&#10;bya5cYySm4wpKBq1kp5959D/AYkQBCGCEyd8bkxvsnfxzEqYtGxJUeaFrQOnoHSGN1bkPp80ZeV8&#10;44kgRqFKA+PSzU4h7t049IEJBaU3Sh8FHOwpMqD25nYYz6DJETE4xcA4dCN+jlIh4+ZmHPugpiRz&#10;Ptn3fcKSdo1d/EaYd1jiLmfPwJthI6ZsHDV37ei64kevtdYULjX3QyypIuvGVz3CzrD0hRti/aNT&#10;f3bk+WYExY/9evzyd/wceb4mTn0ALangzpW9n9U31hnM+HWgDx03h4MpAEEQIjos3CBNipyCokQM&#10;mqJxy1EptIX/rh7++sTIKWs2xqUt+tGEgmLvXBkzZv5LfdcUdITXFT0clOMJQJuDWfb46vdewXH7&#10;IkbNsEpTKcy+tvLCke93ylQE1tjSEB4WHN7HbdZ1q37jyMHBI+KRcfFD0pYjlGn0wmoRgso0RDYo&#10;e41DEDj68Oqu768d/eaouTFIp5bqwuGgoNh3NlVapKBoNGrqtdNbfj6zf9MBtUrBlGkQ4DANKSgc&#10;FqsTQRBCBxViYwqIJZk5k7acLrHcVRcmTmPadxpziFVKmQEFpbooY3FrfcnopHHLvwpPnLYLo5iu&#10;3B15vqQAoIEIxSgKexcv0gw9giCQ6tLH025f2PGNPilBS0ExTPrAMEzNZrK62IjSBUDbcozBQgBm&#10;Wk6bQNq3OiZ7U5ExLKTiLs9753/bdnjzS+WlT6+uwTWGOdrOnoE3o9LnvuzA88kEAOA4utlQqRoh&#10;2A4upQiCalx9Qi8kTFq2iGySV1vxdMK+za9mHN7x/iV9w4j6KCgEaeqUrls50NRKDzdT37ZJy8Fx&#10;HG3miwLiewPqqQy7TuNz7JzczVJQxIJ2v9unf/4r597RjckTVn0RFDX2KIphagRBCN/w5B2+4ck7&#10;VAqZg0TED3lwZrtVCkr6gg1xGo2aSTaHaawtTL1zcdem2opsgzKacg0CNT0UECgxGGmGgmLHonc6&#10;a7S8RRYqR7VplIbjpolxuoVCH5UapytxDGioBnrkKpPyAFwHXi1Gock1avMUFGFXU+iN498feHx9&#10;79cxqfN+DU+Y+heNwRYBaHHjiBFRjkwIgqoBANE3DI5rsMriB7Me3T76Tn1VrsGGo0ID0CClQrMU&#10;06OgsMRkFBRHaOdSemcbCKGmyMWd3kw7NwOXiCkFpZdIIMNpQENlIBZ2mAIwUEzj6OpT0tlSZXUh&#10;KBa0+Wde2vFz1s39X0QkTf8zetTcLVwHXp2ds0eOA88nU9DWMNrcd30ikrfrKChKhZST/+Tyc4/v&#10;HH+ru7PRIOFMrkGgXkKBFhmmt07qpaC4+5NTUKRVBr9L0t0YamwcU9BHb9RUTy/oQ6MQO/ZIJSbg&#10;naTxK78cSCSFUiG1y8s8+e7BX16ounb028MSUad32IipFigoNElwwvhNCrnE7tb57d9u+WJxw5UT&#10;v2zVN4xCA1AuosKjTjo0GwE/nOlaCkpi6tztJs8iE7pwNO2GoA9Bo0m0mFmWhS6vk4aoIaeocJHx&#10;eQERo0+Pmf3qBnM/zpwIHMeqCu8uO/rbKwUdrRWBvpEjtxifg6CYKnzktHdbGsuidnz/fEHmjQMb&#10;9ZP2lThAZS8FxdgoAFoKSjBHBeNmvPR/cSNnmngcWyvuLTYGfUj4jSY+czLjhAIASHpbDhXVwJPc&#10;p6vIfmjkiJnbx85942UanTXgLVelXGJ/6+T/9jbUZfskT392Cl/UIW7rbAAFaMrT5q1PKC19EHlg&#10;29s3RN1tfURvDaFNxn/UyYBGMxQUJoZDootaM2Xms5vSpjzzNdm9m0tumPweiS0tR8fP0c8Ibqiv&#10;GMMXdJtgxwEAIpNn7Fj+5s7QsISpNvmEjVVb8mB+j7id0yVqFzW1VYES8LLWtmr/J3ePG8ymxb0U&#10;lDoLFBQ2hsPcpPB7r2/cHTtuxoufko01MmGrv6C5MN34c0m3FeOo1Go6XyDwAwAQqRmA916ahqiQ&#10;fSeO7dYYzV10YnEc2yYsePuFhet+GenmHW5SFN2aCh6esUhBqeuhwFM+HaQWKCj2dFT5nw1vv/Di&#10;m5vHubr7k1cl0aipBVd/JP0jykRt/rhGZRBIZXA3VO/1qgEMxL2YGBqqhrLqqoknL1+0iBF38w57&#10;vGDtT6lzX/h+XGBk+glbB+zmmvzxug0/tUpJryl7MgVAO+DmdNOgRmKeguLIokqXT532576tR91G&#10;pM7cbWmbuuzujh/5jXnjzR03BuobtATdtLpHKnEBAOhSscGeIuujoNzMzHjLx9MzZ1RCklmQEIIg&#10;hKd/zF1P/5i7YkG7b9Hj8xtKsi+vVcjEZncOtOqloPRWYMN7KSgiEgoKAgQEurs0LJ27/JvxY2dv&#10;t4WC0lR05fm63FNmF740pl2ncSgwKehDZ5wmhRMEMjsNKCgHTp/c4eHKK/bztl7ghuvgVj9q6gsb&#10;R0x69v+6WqoSWuqL0lvritJb64vTZBKTcpcmFBR9w9gxKIoAD4/KmIjY2xPGzfzT1yeYNNaHTMLW&#10;shFFN379w9I5NKbp/r9F0AdfzYYeDd2AgqJWq+nbD+47tXHD68l2HNsqBmEYReXmHfbYzTvscdzo&#10;hT8RBIFIRJ1enS1ViU3VuZOKnlxcj/S+eghcg3UqUEBYzm0zYsMfRYbH3k5OGnPSxdm9ztp9yKSQ&#10;8N2fnvv8FK5RmXgE9UW2hrRCJECgUsoDe4rU4JxuodD7pz+331k5b8H60MCg2wN9YARBCI69ayPH&#10;3rXRP3zU2ZhR837d8+uGDAAABKOolj/3yaqRIycfHOh1jdXVkDuh+Mbm363hYQBMfVYApKAPQ5ZF&#10;vcIJ1KaLWmjr7Aj7edeOW38dPXRAKBYNKRHezsmjGnoHbwaDLR6qYeQ9XZ55F785BPkhiQAAIABJ&#10;REFU+OT4+zfJAiLIZAwWArCBZUEACnVy81TwJ3m5KwtKS+bMmTz1/8aNTP1tKDiGoQrXqKn1eWde&#10;q3iw7wuNUjqgenq2tRwS0IeObG9OcoWCe+zCuV++/W3z08ramjEDeajhEr8xf2zmgVeelt7546eB&#10;GgbAlBYOYA5LNUg1tbXG/O/PP+6GBQbdTIyOOR4XGX3K2C87nJL3dHm0V91f0FpxbzG/Idfm2lVk&#10;smlADg0IvB3k53+/qq42bbA3KquumlhWXTXx8LkzvwX6+t1PjI45Hh8ZfdLJwWHIVWFlonZfLQXl&#10;3qLu5qI0/UqNg5WDZ9R9J++428afk2bqqVQqxt4Tx/YMBRNDJn9vn8dark7MCVfn/i1ZAPJMPZ0k&#10;gqbgtoqMhW2VGYsshf8ORu6h44/ETHv/ebJYANK10nBjYnSqbWxIqW1sSDl15dJ3Xjz3giB//wxf&#10;T+9sPy+vrL6/EYEjoo6qOFFbebKwrSKpu7kwvaezxgY0xMAVOGLFtyFpz39ibpljNcfzftbjlw6e&#10;OfWHPo5huIQAod0zokjBkSIBR6wH7KgKAkWG3lUs3hfF1FGT3lzvHT1jl8XzbEmALa4on/rnoQPH&#10;hoaJ0RrCsZeAYt/7H+XfRXsBhcYSxc/+dLGLX5LFED6AAWQHS2Uyh6Lyshl5JcXzisrLZthqKDqi&#10;Am8GH3zpXWD372RCm4hCY4lc/FMuuQWlnnH1T7lEZXBsCrQaVNK9Wq2mVdTWjMsrKZqXX1Iyt1so&#10;MELl4sCjCcGXzgc3mhDQf54XZCIG163eLSj1rFvg6DNO3jF3bQ0R1tewgD4aW5rj80uK55YXP1hO&#10;F5eGe9P5QBt8TeNBS6BmQovCAdpUDgTL0a/E30dLQPHz9nnsxXMvsIURpq9hMA6O1ueefbWh8OLa&#10;f+qtYk4qHIUutZaC0qq0BzlOmhEJAAAUCkXh6+n11N/b+7Gft8/jAG/fR8bTCWMNmYJSfHPLbw35&#10;59cP+iIDkArHtOAPtZaCIlSzzHoIbdG8KdP+M23chG/NeQ8HbRyCIBCtYc69MuinsyKlzhgqrtYY&#10;GibAEIxBptFJI3atnLfgFQwzRUQNyjgEQSAlt7Zuqc87a7HU20ClwDE9Pg4XRBoGDLcxyBQeFHx9&#10;3crVi5kMpsF+/IApKARBICW3t/06XIbhuAQUBI969vNaMbu9oFEKYBd0Jypt1eccl4DCf8MwAACl&#10;VZWTf9j++33j7acBtRyCIJDSO7//XJdzymp9KUuy44VmuYeMOcELTj/BdvSuACBfW7V1doTmFBUu&#10;yikqWFTf1GQ2fHe4ZMfhtm549vnZfl7e2QADMA5BEEjZ3e3/GyyCikJnC/0SFvzqHTX9L6Ydz8Qf&#10;bGnhCQDQ1d3tl5n95IVbD+6/KZPL7QfzDLaIRqVKX1q+allMeMR5m0EfjQUX1w7GMFQ6t9svceHP&#10;fgkLNlON6PgDkbOjY92cyVM/m5Q25udbD+6/cfN+xttS+fDzl5UqFev3/XvPLJ099w2bjEMQOFqT&#10;fey9gdyEyrDr8k9a9JNf3LytFDp7UOnLZGIxmYJZEyd/OXF0+i+3H2a+fiPj3jsSmdTKntjARBAE&#10;euLShf/ZZJyOmiczpCT1hM0pIHnpD0EjV39JoTEtlqodipgMhmjG+IlfT0hN23zx5vVPr2XcHdAf&#10;z5rYLFaXTcapy7GtO6EUuixm6ntrPMLGHxnao9kuBp0uXjhj1vs+nl5P/z557C+VWm3Z4W2j2Ewr&#10;oA8AAHFnTUxXfc4ka+cxuK4NCXO+mG/PCzGgkKjkUqfa/Ix31UqFnZ2LR46jR8Adlr1zVUPRo1fa&#10;agoXufqGXfCNHr3Z+Dt1Bfff4jfXjA9KnvS5s1fQTVFHU6KgrS6th98WzXZwK/GJGrkNxfrXSiPi&#10;4g+5ubiUbz+w7zRZyamByiroAwCg9unJt6yd4+AZdT9h9meLjCPdAQAKbh7d39lQ3g8mQhDcJ3LU&#10;Nn5T5SSJoCOC31Q1SZ9zAQBQ+uDCzy3lOc8CANQXZr5Rl5/xbmd9mUGKokohdQ4eMcUgxcDPyzt7&#10;44bXk7cf+PtkdX2d2XA6W2SVZaGQdru1lJoG+ujLM2LKvpTFP0wkMwwAgEnBdoJAG4oevKafUddS&#10;md+PcyEAaa8uXKz7Z1dj5VRjwyAoptJPb9SXHYfb9taL6yaOjE/829JzWxObaSY7WKeG/AsvW9pj&#10;5roE5kdPfmudJV9JQPzY79OXvxvsHhR7WP9zXK3qK20i6mgcoSuYiAHYa9QqFtl5CIop/ePG/DBu&#10;9UZPF59Qs5mDVApFsWrBorVe7h5WmcfmZJFlgeMaSkP+ObMxfwhGVcZO//AZS0mxOrHsnatiJy9f&#10;ETl2wVrjbBoAbXVX/UuTXYNCYwiTZ784OXTUjA9oTLZJbLSxqBSK4vkly54hW1DaIosUFKmgKVgh&#10;4bubOx6S+tz/2UKj1pd3xIidAfHjviU7RvQjLEh3AqLHL37e0cN8qW/S+7l75M+ZPJU09cmaLI45&#10;luooOHhG3Q9IWvy/wdw0KGniJiqDZfiXN2xNJusZJ8+gm24BkacHc78p6WN/DPT1I005siSL5KUe&#10;M8bBqAxJ7LQPnrMViNjDb4squHlsX+7VAyfqCzNfRzGKwjM00TAyzNBjZdKtvMKTdgEAlD+89H3O&#10;lb9Pl2Sc26KQ2BbZgaKo5rnFS5+jUalS62f3y2K3MtdyQtNf2shy8LToXtSpOuf2R5nHN+e3VOQ8&#10;015TtLClIm8lgDaT2PBMAmHRWHQAAAoBJiEdzt4h1wAAWiryVnXUlsxrKHrwWsbhnyraaooW2PIc&#10;bs4ulQumzTQbEE4mi92qh4RngWI0uVfk1D22XFwplzpXZd34Aoj+4B6lXOIKAIBR6SbLCn/PEOWo&#10;0fPPslCaSUgvRqX1AAAwOP0pjBq1kl3+8JLFAE59jUpM2jMQSq7ZlkMQBCLpbgg3/tw1IOWiLesl&#10;iaAzVNTRlIRimMGbTCbqDlSrlGyOk3s+ihk+KK6Qe2r4nXMJjcogqU3/XAbHwSA3AaPQJF2NlZPl&#10;EtMqtcZi0Ok9UaFhl6ydpxPL3PJBLu7wIUNSuYeOtYg6UEjFvIKbRw/wm6rMLDcIpIffFu3A83nE&#10;C4w+0VKRa3GCCQDgFZbUFz6r33IAAHr4rbHZF/66BgiCe4Ym7o1In7sBo1DNto7E6NhjucXWuyKG&#10;YSo6jSYhR8SQjDcoRlW4Bow0W0ePwHEs+8Luq+YNo1Xl46vfEASOekeM2GGc32QsCo0hcA+J6wuB&#10;o5Jwd7Q3J9Dmsuw1xXdPkZbC1Sk6LPwCxahgO5mcHRxrEYQkgw2A/E3l4p9yiUIzX+m1q6lySg+/&#10;NdbajfnNVRPr8u+/4+gRcDdp1vPTqAyWSclvjEKTeIYl7klb9nY4ndkfTCXuao0zPldfLRW5qy11&#10;MSaDIYoKCbVYQgVAa0QAMyEoSmm3CTfC3QpYSCmTmA8cNFLF46vfcJx4hc5ewdfGrd7oKZeIvHv4&#10;rTE9/PYoRw//e/Zu3o/0V9w6CdrqLVJQAABUCqkTg21nlniQEB1zPK+keJ6la8RaJGkbTfERjKp0&#10;DRx13tIFHdz97ls6ri8C11CfXtxzicpgdTl7h1xx8Qm95OITesXNvx9ZR+A4pgV9KLjttcULGkue&#10;rCUjM+mLxuS0s+1dTXhg+ooNjzhHwTClWqMh3R5lMZiCYD//DAAzxjEO5nHxTbxmzf/LsnOqCYgf&#10;99+a3DsbLZ2nL5Vc6txambeytTJvJQBCUGh0kZaCoqYTAy4bhRBhqTPfRq2spZgMpjA8KOR6YXnp&#10;TAAACqIBFAhQ9pZNiAoLu6hbj5GOOcYJEhxnP9IsFGMFp0z9OG7qqoUsO2ez1BQX37CLutREQxGI&#10;Wim316iVbGPD0Jicdkst09HD/+6IeevGeITE2xS/7OHm1vd72KgCWHozDn1kA/kk0Mg4NJaDTWH8&#10;CIIQbv6RpzUaclclgqLqiPR5r1CscEWNZefqlRWYOOErc8cpNKbAcQDdmqtHQWFjCmD3Jt+jKKqO&#10;Cu0fsEmNgxOGbzEa09EwcBvH0aa64pFk30UQhLBz9cwmOxaYMOGrHn5rrNIIHG1N/ObqCUyuU7Wb&#10;P/ni087Vi/R+AADNjZWxOG5YA0c/nJiNKYClJe1BaEDgHf0tYVLjSGWGm2bGAcxKpZx99sDX+xRy&#10;8mDo8NFz3vAIiT+gG9ipDFZX3JSVSzxC4vcX3T7xl7kfYk64WsUsuHHkYNS4hS+Gjpz+AYJqfw1G&#10;oUr9YtP/5xeTRor/VasUjDMHv93TwTfMfdAPRGdjij6mhTEFhRz0IZUZvJaNA5iVcokdv6Mh9Phf&#10;/zm14LnPl7HY9gZzFSbXoT5m4tLVQUmTPpf3CHy4Lp45KEaR3z3wXYNKLrX5la8vUWdTUs6V/adT&#10;5q0b6xESv1/Mb421c/HKNuf4UikVzPOHv93d0FCZUNdQHctz6U+8N245uk1fYxIc+SRQKjVIlTYm&#10;LykUEjsAgNqK7El//bQuq7WpIp7sOix750onr6BbVDpT0FFXOmewhtFJ0Fo7RiLsDKGz7VpcfEKv&#10;mDOMkN/qt2/LqxnFOTeXyTUISCRig99jx9Ybc1Btt/LiuRe4ODkZFAkjNY5YKnfU/zeNaYhsUMr7&#10;QR9Cfov/3l83ZGbdO/maRq0yG1olFQ5PlQ+pwPx1CIJAygsz5u76aW12a2N5IgCATIOAi4O9QcvX&#10;5ZRhoAEmpgIWqoSYsFCTpRGpcbqkeN8eNJXO7TZ2oOtajk5qlYJ55eQvW37/dnVZ3uNLz+MatUl3&#10;9Y4c+YeOuz5Y2fN8H7j4hpKurHWwj2O7Pj4jkwidAbTJs3ZUHJztuAbdnkKhKFkMpoDdOxAjCEC4&#10;L++J8TVJx5wWgcLdv9fnT/Yap9IYEuPPALSt6Pyhb3dnXt//0djpL3wWGT/hKNKLlaMxWF1jVn3g&#10;q91qKZ/BtHOsKX9w0YqrFSGiJyx6XtzZEs8Lijlq7+bzyDhEzRzsQ6pGoLqHCkEcFZB5LbkcThtD&#10;3NDXCJyYYOKKMTGORCp16pLgjtBrHBxjmpQrcOH5lVj6SfyOhtDTf39x6P61fZ+Mmrji+6iESYcx&#10;ClWJopja1Tfsoqtv2EVb1kkABMILjDlq7FYlCAJprClIy7y+/6PKkocGe1pKDUC9lApNUgwcaTgw&#10;qUA4u/qYLCm4HE47T8XvS1STi1pNmB0koI/OUA2gIMcpwEDVIJIpTcI8GEyugGvv2iQWdlhMD+xo&#10;rYk6d/CbvbfOb/9v8phFWxJS5+zQvdmYdk5VGIUq1d+jMhbLwaUMRfuXAxqNmlqad2fRo9tH3m1p&#10;KDXA/RoTUAAAPJlqcHB0r6XRmSYtnUtVK12o/Y1FKmwxIdSREAm0uAZpL65BIuZ7kyXb+wTG2rxN&#10;0iPq8rh9Ycc3W75Y3HD5+M+/dbU3hNKZnHa/2PSfLH0vJGXaxwiKauQyscPDW4ff++2rZdWn//7i&#10;kL5hFBqAChG1F+FA6TMMHSXAmY6Du3coaQURWk+5QdSITGjackxZFh1a0Iekd9GK4QpqeU21SaLX&#10;jCXvrud52p6+DKAduLPvn9qw/b/PlNw8/8d/vaNGbibz5wAA2Lt5P3b1iziVff/0K1u+WNxw4+y2&#10;H8SCjr5VuT7so0lGMeFaeLPU4OjiWT1t0VuvGV+bIAjEXllnsHthY8vRviqluLbl0FE1PM7NMXFn&#10;Mpgc4bKXf5jh4OxplsJkTgSBow9uHPxw39Y3bgakTHnZnuf7QP84LyjmaNDIGa8c3vH+lcvHf9qm&#10;1IOlqXDrsA8/tgpC3dgdK17+cRrHztkkU1DYWjqSiUgNWIUyYat14/S3HK1xaKgG8ooLFipV/XvW&#10;OnHtnFteem9Xwsjxy/5nDD2zRR0t1dGHdn10KHzcgqVlLeXNT8sfggAlLgSlTH1zz5ZXb+qwDQDa&#10;13KbDINHnQyLsI9Ajgpmpo859uK7O5OdXL1JvQONRVefN/5MpRA7quSG1a0NjIPjONre1RkCACBS&#10;99sCV0q4NzMzSENR6Ay2aPK8V99b+8GemICwEVbTdIyFa9TUp5lnNhBAEBpcDYAA/vT+mVcU8p6+&#10;9Z0KBygWUqFERAO1hVSsBC9uy0fv/zhx4XNfLLV35NWTnSPhN4SZixwx7loGxlFrNHRdZJRYo0dB&#10;QdVw9tqVr4orys0y+lx4fqUrXv5x2pIXv5nnExg7IOxdzoNz63RRrTiOo08zz/SlC/AVKDzpYkCH&#10;wrzvi0lFNEsnT9z77X8P+/mHJJqtL6OSix2zz/zfOY2KnGlo/Lmha4JKldFp2g00HNA+CgodVQNB&#10;EOiuwwcPt3d1GvCy9IUgCBEanX722de3jnnx3Z2JsSkz9mA2RGHIJEJnore0rlqtYEh6ut0AAFpk&#10;GOQL6KDEyVuLux1LsHbh4u9O/HmGvfaFD5/HMIpZLyCOayi5F746aim2kc4x5AmS8vN0/89Xabeu&#10;aL0UFKlc5vDH/n2n5QqF1bxtd+/QnDkrPlrz+mfHfSbOWf9hQGjydSrNdL7RJ0LHstB6AXtUCFSI&#10;TPmuLCqqjvH3Lv7mnf8s/vuPU45LF6/dSKXRrf4BSu/88ZO1ImZ0tpPB8oaUSNDJ5wcCAHSquBDA&#10;7DQAfbS0t0XtPXF0z9rlq5boiNOWxOY4dKROXPl96sSV3+MaNaWtuSqusaYgraWxLKm1sSKxs60u&#10;gsA1GNGbAo3jOKbGtXgYQABc2QyxtzuvOjYi7vaY0VP3+vmF5Fi7p7Ea8i+sq889/bqlcyh0tlBX&#10;U7TvM+OTuHoUlHYVF9QEaoCIAQDILSpceOLS+Z/mT52xkUo1v8NoLBSjqD18wrI9fML6PHdiQYfX&#10;7Us7v6osejATAADXqDE117/8vUXLvk8dPWUflUIbdMFzgiCQlrJbK4pvbbFaWYTOdjbZzjHpVhw9&#10;L5maoEC93AloiOnz3cy8/+amzT8XFpWXWSwQZk1cB9emOSs+WoP2jhd0ll33F1/uCR87dtauoRhG&#10;3FUb9eTEBzfyL317gMDJcVr6YnBsMI4xrqFC5g6YmV3bDn5X0Na9f13afvDvE+aAZ7YKQbSDLgXD&#10;NLaQlMxJpZDYl9z+/efMv1/OGwjCgazlWKWgyHEa1MlNGIoGyi0qXFhcXjZ95oRJmyaljflpoLmU&#10;wyGCwNHm4mvPlmXs/E4pNaE6WZVtxjHi5wAAdKut1zNWqlSs01cvf/vgafbz08aN/29seORZNst6&#10;eaWhSq2UcTprH8+ofXriHbLKSraKrFuZGMeL515Ao1KlSpV5V4IltXV2hO07cWw3iqLqsMCgmwnR&#10;MSfiI6JOD4WuYiyVXOzYXv1wTltlxsLO2qxpuMY8QNYWIRhVaccLNWGQkeZb1TU2Jm/7e/d5UY/1&#10;QhQ23RxB8BD/gLsJUTEn4iOjTjnY25swja3lWykk3bz2qsx5rZX3FvEbcifaMsjaIiqDy0+Y+8V8&#10;J68YExeM2WS0ru5uv9/27b7Y0t4WORwPoa9AX78HcZFRp4L9/DO83T3yaDSa1Ng4GrWCKe6ojutu&#10;LhrdXpU5v7upMH04cDD6Yjl6lyfN/2oW28GLdIFqMVNPKpM5/Hlo//HSqkqriSGDFYIguJerSzF0&#10;FwXbEV0MT0dWG8/Jrl3Cr4skiOGHi+jk5B17J37OZwtpDDuz46LVNEaNRkM9eObkH5nZWS8Mx0Oh&#10;gIMdRQYOesAPO0z2ryIdvCKn7o2ykpYAYGOOJ0EQyKPcp89k5eWtKKuunGgutoXkm8DVR8BQJf+6&#10;IXRCMKrS2Sf+pkfY+MOeEVP22VJNcsB55XKFgltcUT4tv6R4bmFZ6Sz9FEIGqgRHiqTPGA4UKVD/&#10;ncrcpKIyuHzXgJEX3AJTz7r4J1+xFLZHpkETCVQKiX13S0lKTdmjJR31BRNwcWMADVH8Y2OErZIR&#10;DI2SFVBj7514yz8s9aifj+8T42R6W2WTcXCNiiburIkRtpalCFtLRwpaS1Ms5Ub8myIIgG41G1qV&#10;9tCitO/lOPf3WwRBCJ6La6m/t8/jAB+fRwMholg0jrizJqboxq+/i9rKk62xPf8tEQSASMPsRTpo&#10;sQ66kDVbRaFQFH5e3lkr5s5/xcvdo8DceWaN01mXNTXn/KbjgwESDkY4rk0qQhAAFOn/yxMEgFDD&#10;7IN9dKk4oBqgMcyJQWeI1q1cvTgiOITU901qnIaCiy8V3/j1j39ynmGs/CYFqDQAdgwUXBzt+42h&#10;5oCa+OceA0VRzcp5C19OSx5hAjczMA5B4GhF5p5N1Y8PffyPPQ2JWA5elU/KW9zlchmH4xJY3cWI&#10;JDr4XSZlcv9JzRg/8evZk6Z8qu/d7GufGrWSUXj1x90tZbeW/xsPw3HyK+aFjDnhHjLmOMcloCD3&#10;i8UNcrmM48HzKHrjxffnNbW2xGohH4WL/okljLEu3b75n04+P/CZhYtf0Hk3KQAASpnIOefsZ6e7&#10;Saj2wymWg1eFV+TUvbyQ9BMcJ99Sc+chCEJ4e3jmeXt45s2ZPPXTlvb2iJyigkUPc7Kf6+jqMrv7&#10;MVQ9yc9dwRcKfNavfnY+h8XuQnq6G4OzT/3n4kBwDAMV28mnNChl1VfuYeOPmNsZtbYqBwDQaDSU&#10;rIK85Zdu3fxEV7zjn5Cbs0vFq8+tmUl5dOTtDLJch+EQx8mvOGjUqk3uIWOP2Zr2aEkYhqlHxifu&#10;HxEbfyi7IH/pxVs3/q+1o33Y51vtXZ0h/9vxewZluPwi+mI5epeHjn7+E17IGJvLGwxEKIpqRsTF&#10;H0qKiT2aU1Sw6Oy1q1/ptrGHSzhOYCiVwR1WV6Zr4Khzo1dsHeEeOu7YP2EYfaEoqkmKiTu6ccPr&#10;yTHhERYTVwYqNovJH1bjBKas/Dpx7hfzh5OXY4uYDIZo/apn500bN4E0Z30wYjFZfJRqwdljq1AK&#10;XRY365NloWlrzOJz/2mhKIrPnzr94xeXrVxO1StUOlixtcYZWsthcN3qRy37ZbRH6LijQ32g4VBy&#10;bNyR99e9kuZoPzRqN2uo3QqjMiQpi3+YaOcWnDuUBxlu+Xh65bz14tqJA0201xebyeJTaEMwTvi4&#10;V962loCvkIp5Nbl3PtLBhZw8g25ynHhFdfkZb7dWFy5x9Q274B8/1qC8rVImca3JvfNhd3PN+OCU&#10;KZ84e4dcEbTWpfXChWLYDq4lfjFpP2NUmtkf7+bsUrl45ux3Dp45ZbGMijmxWSw+ZbAtxzUg5aJ3&#10;9Iyd1s4rvHV8X1djxVQAgOYyWAMA4BWW9JegrT5VIuiIELbVpxrnmJdmnv+1tTJvBQBAQ9HDDTU5&#10;dzZ2t9QYFBfUqFWskJSp/7F07/QRI3fkFRfPL6oY+H4+iznIbkVlcPlRk995yRY/rItv2AXjnNGm&#10;suwX9CtTt1UX9NcTJgBtry3uq0nc1Vg51dgwKIUqM0U+mApBEGL1wsUvspgDS34DGMKAHDnpzVcY&#10;HGeb8hj8YkZvHrvyAz+vsCSDPCtco+5znok6mpP04UL6QCH981AKVRaUNOmL8c985O7kFWQ2vE1f&#10;DnZ2zSvmzh9w7b/eAXlgr3KP8IkHB/pmYnDsG6PGL3oxZuLS1cb5owDaosnWrkGlM/kj5rw0Pih5&#10;0ucUGmNA86jk2PjDybFxh62f2a9BtZzQ0Wss9nNL8giJPxCUPOlzsmPW4EIxE5eutnfzsVIx1rzm&#10;TZk+IB/VgI1jzwt7wrR3rx3wk+nJP27M9zSWUYkVK3AhZ++QKy6+tkM6yOTi5FTj62U+F9RYLBaT&#10;j1LotpHsAQB4VqgEZBJ2NCbnXj1wPPvC7su1uXffRzGK0jMk3pDEZphwSwYX+gsAoCTj7Nas839d&#10;K7p9YpdM3O030GdJjIqx6fkRBCFYDKYARVFMTWXYkeYfGMs9ZMyJgTxM5ZNrXz46ue1Je03Roq7G&#10;imlttcULAACcvIJuGJ/L7ocLmQQeOXkG3QQAaK8tns9vqpzcVJb9wv0jP5e1VOYNyGuZEG2bcVhM&#10;Jh9FUW3tRycf0yI0xrJzC86xlbgEoIUL1eTcMejnupRpjEIzCbn19wxVpqUvPsNCqT7GxzCq9nx9&#10;fg6uUdMrH1/9xtbnAdBODL09PK3O5sMCtW9CFADALTDVpJC5sXghltk5OhEEgYg6m+O7W2rGohSK&#10;wQJQJu4OUKsUHK6zRx5GMZzaaxQyT2Vn6zxCozbg9ti5eGVjFO1C0pifg1Fpkvba4nlSEd8kqcOc&#10;Em1oPboUahRAO9sFK6tpW7qUvEfo/fjM9vsPT2zNybt64KRGpTSJl+vpao2l0OhiXmCMTcb2DEvc&#10;o/t/Y/JSD78tOvfK/tMZh36syr9++LBapTQBIhkrwcq4gyAIHhUWdhGg1zg0pn2no2eUWdwB1yUw&#10;n+3oXW7pojiuoWRf+Ouq0Ep6Yvmjy98ROI55R6ZsN2aSGovGYHe4B8cd0v2brKC7Tq1V+cuK7lhP&#10;6Hd3dS3z4rmb3eUM9vPP4LDYXQB6obZugaPOmfuCo3fM3f/X3nnHN3Fle/yMercsWa5y7zbuxjRj&#10;IA4BbHoNKUAKyQKpJISUl4UkJC8h2RQSyBIglKWGlpheDBhMcaMajHs3tiQXyerSzLw/jIzKjCQ7&#10;7Guf/P4CzZ12fO+dW875Hlc37WyunqDpkbtcz+1pb8ysv1nwvtAn6Gr65JfHEUUM01mczsD44etH&#10;Pb08mmEVrKZStDnNj95Re2euXqN0mXkxIjSU9H0s7BwAq30r77AReZWXNq0lOoHJIYayWstk0Hm6&#10;KmNRbWn+J1xP7wpJUPTRrOfeDzDq1N7qrvZEdbcsztM35BLfy++m/aIZjuOIq1ppeQ4W19Hn0FrO&#10;8o9aUwn6jcMVBVZyPKVVWoLsy/ZEAiJ5+oVe7GNwufbbw3GMeuv0roNUOkMtCgjP9wqMPuEVGHVC&#10;LI08g+M4gmMoHUVNTGu4UGtFyWKDttcpOJHJ4T/gCiWk+2EWWVNQrOXjJamU/bu3AAAd6ElEQVT0&#10;8ZL0dx82Ow/eYSPyGh6y1nUoHdgPA3OJkvHZi80XNoWnZ6+uLT37iauyFqEmI0/eUDFN3lAxDaAP&#10;ITNwqNBDIQgWkzn1NXciBq0d0VkUY3+OGusmBWDn3m/d78hMj6ADRDkuiRSWOu6z1JxFEzlCL1I0&#10;lHdI3GEKjXiNl8wwTI6gzYGrbCVRQHj+8BlLh/qExh9y5zn53EeO6N70R3PYxJhYcuMI/eOvWOZa&#10;HcZHxnGnzwHoG3aLpZGnUaOR0G0FoVCNMZlTXqfRmQNyP+OJfW+HpYwlzFoPAECh0vQCSQBhiDSR&#10;rPscH0afcbgcTmdYULBNIK5tvnIK1SwJHXYMwwHkJkE/OsW+WeEYRmmuu024r44gCE6GkIoYOv5j&#10;ZUfzcKNOPaDYhO62urFMDv+Bb0QSIXbKGbKqubEyjRwuhIOErgIEcEiIjjlGodgupzhEzXiHjcjT&#10;oEww41Qw4DSg0Jg6Kt2WXWE06nh5u7/YrtepCTN3xIzMfTMgdugm5CFNgMHht6dOWpgjCY45ctcF&#10;6JBIGGpm3c7ftydm5OS3YkZNec3SLGkMljIsddxnwUNG/kB0nsmo5/yx+4vtMkWHTUQPk8FQ02k0&#10;PYtiAjoFAw7F4AAWAiCIffAKTjutwTlmAKBpUCZ4cvgd9suhBr1G0NPZFrZv08pjsxZ9Ots+dpvJ&#10;FTyIz5rxSnjquM/0ml5/nsinHAHAC3Z+2Wo26geV5UPd1Z5w4+SOI8NmLBnuF5G0R90ti+eJfG/T&#10;mcQDQ6NBy/tj55qdbW0N8Y0tDQm+3n4NlmMIguB8Hr8DUffN7D0YJnNsZNRp+2s41Bwak6vCeKF1&#10;AH2x5URfKqOhzxWupf7OqC3fLi5rbbhLGK3C4gmbhT6BRTQ6QyNrrJg2WMNYpJQ1D9N0y2PoLE6X&#10;p1/IJTLDdMmbI7d+/7eiqvLCaToUAZ1W7XBfPo8rs7C6QiW8GhbTsR8k5OcYGT5ygIfGsQMLAQAY&#10;9Nr+3lqtVPjv+On1i1fyd600GfWkkTb63p4Br78QSafuDiE7hmMY5e71s/N//faVUkV7QxwAgB5F&#10;wEvoiLnhc3hyC6vLR0AlJDgRY6nMdCpAH7KByIvUoLeFC2GomX7+6MYvN3w+v6as8PBSs9nocI40&#10;LuOfbIFowGgHa4kCwvPF0kgHaj+O40j1vau5W75dXPb7vz7dbXk+C1xIxHdc0DOZTSyLcTiIjnAN&#10;m3BcIe9WhgD0ZTc0apUS++NMFrGjgFrV6Xfy4Hfrr5zbvXL0hEWfJKZP2EGh0swAAHQmuyfz6eWR&#10;3Q8aRyuaKnPYfM+GisI/NpAZok8InjR+/lyVoi3ZNzzhN77YNlUBjuNIQ/X1JwqOb17T2mjbtDVm&#10;BGp76RAlMAGFwOdYrVZLAqh9wy1jbzthrXYwjk6vF6jUfYtSapQNMmWXw5DdFVxI1d0RdGzvV1uu&#10;nN354fCxT3+TMHTCDjqDpUUQCibyDy0Q+YcWuAsX8gqKPuoTNsRmmQHHcaSusuSpK2d3ftBUe9Nm&#10;T0uPItCoocEDHRXEDAxYNMDFkiCHQSmmk/nxmX17iQZNp7/ZqOPZg7AdjGPvBFSvpItxHEesv1hM&#10;FlclEHo3q3pkDqt21upWtIafOPCPny8c3/R56qhpP6dlzlzPF/Ttd3EE4moqndmLmsgD+Hkin3IK&#10;ldr/VzebDKzysjPPFhX8ttzSp1ikQxFo0tCgXUft5937c8zgKfavozOYNiNyHMcREdZqk/ZJ090S&#10;ZZ8nx5GCYudr16L3oBj1jr19cGSKW5tqAAA6rUp0+cy/Pvrp0zmNR3Z/sa2jtSaJweYqQpJGO2Wo&#10;R2ZM+ABBKJimt9v74qmtq378dE7TsX1rN1sbRmdG4L6SDsUKJjzQ0foNw6RgIGJg4BcY7RCeqNFp&#10;PP0ZttlStD2OE25Hfo7CFjWnw5hQXVvxlH25ibOWL/UPih3QPhKGmum3S04u3PzNizdPHfz+R//o&#10;tI0MNvEMWegbXCiSRpy4dn7vuz9+Oqfp0smtq7Xqnv7+z4ACVKnoUNzJhHY9zSGfZxDXDF4+QZUT&#10;ZjrChTrqb0zg2MFvNQSrES5rDgBA2Z3yufa/MZhszdzFX00Wewe7XCIgUmnhode2rVtSGJQ+7jVR&#10;QMRZi7M4DjjuH522NTT9ybd2rn+zID9vw9eo1dfPmrjUpnM0CkAfQyfaz7Nt/qvfTODwhA6faVl1&#10;gcP7aLpbHN7bZc0BALhdU/8kiqIO1A0uTyh/6Z1NaaOfWvQpje6YKd6VuuQtkXu3fLg3cmTOy5Xt&#10;Va2llZdBSYGjwclZH29dt7Sgpf7OKEtZHAdo01KdEpcAACL4Rpg8bvy2l97ZnOoh8nVIbIihJoaq&#10;pcQhLNNlzcFxHOlQyB0KafVGwdXrpYuIHobOYGmzJr246tWVO+KiEkYPOOUJjqHU0sLDyx7eHwAB&#10;KLv8+1KTUde/WG5EAcp7GFDVyyAlLgHgkBEiaviPD34aMWX+By/w+CLC5tp699QLuMkx2EXb3RKF&#10;47YXtzGOyWxmGYyOOwYAAPuO5v3Y0NI8lOwlhWL/+jkvfj7jmSXfPRkWk0GaXolIN68dWWwDF7qa&#10;96rlmELfBxfqNJL7GvCYVOPC3Nz1n63ZGREQEn+NrFxP+/2Mexc2rCM6ZjZqBfYDXltiNZ2uo9Pp&#10;OhMBn8tsNjM37tpx+INlb6Q5W4MNjUrLD41Ky1d0NMaUFh567U7JyYXWQDIi6XVqIZfG0AH0fa4t&#10;+MxWLRWqe8nDSQNFfPn0STO+z50w7ysqjebUCdyg6fK9kbf6MI4S81OpdJaGSrPtGghZFl09xPvQ&#10;PSpVwC+7dx5468XF2a4i3bx8gu9PnPX2a2NzFn9UXnb6ufrK0vEt9XdGaTVKYrKtBS6E960GqkwI&#10;1PQ6woUELJohKijo7nNzX1oZH5fu0oEJoK+fuXH00wMGTSdp2gOiCTYhy4LMOAAAtY0NmfuPH/l+&#10;/tQZbjkEsdg8ZXrmzPXpmTPX4ziOdMqaovvgQlVp7S1VqbK2miSzycjCoc+ZAMMwqgkDuNfDABoF&#10;wSUCbneQv39VcnzamdGjntrm7R0w4PlZxfn163ra7o5yVoZoKdglBYVIF4uuLfHyFNVljxr9rTv0&#10;JYsQBMG9fILve/kE308G2AIAoFH3SC6d2rqq4sb5OQAAKGqmIqLIO6sWLFydmpJ5+M/gYnAcozSU&#10;HXin+c6xV12VZbCFcvvfBmUcAIBDJ49/ffPe3Rnzp05fKvXzHxBp0lpcnlA+cdbbr1XdKZwOAMDh&#10;CjpXvb32T2VSBABQyWqS7537cUPPg3tuzOGIm5VLuJAz1TU1jvxi/brr+4/lfa/T6x5LsmMKhTro&#10;mgIAYNKrhRXnN/xwZfeyMncNA+DImQdwwexyRziOU85dufxm6e1bT8+aNPmdoUnJu93xMn3cwnEc&#10;eXA//9n7F3/5ZjAhUu51yG42K3up1Gqfrfv37iwsLV6cMy77s8iQ0AIqdeBIzoEKw1BaV/OtsbVF&#10;uz7ubr2dNdjrMNgervscHy9JJYIgGI4TZzByper6ujE/1NeN4XI4nUmx8b+nDBlyMCYsIv9xoqow&#10;1MTobLqR3VFTOKuj5vJ0k17lnJvlSggF4xB4kTgYJyQwsHjp84umbN676zeD0bW/C5k0Wq34SlnJ&#10;S1fKSl5is1jKxJi4vJT4IQdjI6NOMwYR1YKaDWxFQ+mEjppLs2R116aYDZrH0sdR6Wx1cu5H84S+&#10;MQ4rDITLpEOiY46/88qSzPU7th5TqlynZHMlnV7vUXTz+vNFN68/z2QwNEOiY44lx8UfDg8OLRQK&#10;BK1EfRSO44heLZf2tN0d1VFzeYa8viiXKFvbnxGTK25Lm74mlyywxSmuoVuplK7fsfVYa/sDl0m9&#10;Bis+lycLDpCWdtZezOJhMl6wj7g2JDCwUtlRlT4Yapvb95WE30qb9tlkFl/SQlbGJehDbzDwN+/Z&#10;9dtggivIxERM/XAhIU0LQroGWM6dvB6rvEIyTiTnfjTPFTLGLQoKiqK005cKVpbcujn/gawjfqAP&#10;QwUMfJk9EMDoBiFN2+/a8t8tnjik3C963N7QofO+csdVZcD8HHlXZ9jtinvTblfcm1rT2DAaw8ji&#10;FnDwpGkgiNkFAcyu/xHIEIJQUM+AhEve4SP/8A4bkccR+g1oXjZouBBAX46I8qr7Obcr7k27W1U5&#10;0WA08lgUIwQyuyCQ2Ql814kPH7tQoKEoL6ReGJh+JiIh+1c//+CywQ5K/5Rx+h/IbGC3VRXOqr3+&#10;x1s6eUXafzeSS4fS4YHRA9qNQug08QCzmhVxWOyeYKm0uA8uFFQULJWWOFuPstafNo5KVpNScuj9&#10;0yYdyTrNv0EGjApdJh4oTHxQmHigQtlAkuacUCKhZ2NYUNDVmRNzV3h6eAz+a+VMKllNcsmB986Z&#10;DL1ue5IORnqM1g8WUpj40GuHnhqsPASCtmULXsgNJHH5H7RxVPLapJIDK86Z9L0i16UHJj1G64cL&#10;KUw8Bw7X4xSTwVC/PP/ZuUOiYhxClgZlnF55XWLxgRXn/vSc5qGoDE5vp9pM79BQWVp2qExmErD1&#10;BmK/wn+HEATBnp4yfVnWsOE2kcQDnlz2KuoTig++l/9nDUNn8rsD4p7aljrtsynZr+6XyHSsTnVv&#10;D4RLOEVrP/i795LnFk4dnpK2fTDBqwMVjuOUPXmHfz508vhaa//BAfn89irqh5QceC9/sJ0vncnv&#10;9o3K+s0ncvRBkTTpAoUkFQGdTtcnxsYdSYyNO4KiKL2yrnbcjbvls66X356j1bnvKT9QnblUsKKz&#10;uyt04ex5Cxh0us5t42i6WyJLDr6Xb9T1OPjruBKd7aEITZv9j6CkqesHSnmkUqmmuMio03GRUadn&#10;TsxZUVB0ddnZwovvaOzy/j0uXS+/M7tbqZQueX7hVLeNU3PtX6sHOhFksIXy0PQ5XwcmTvnZnSTw&#10;rsRmsVQTx4z7z7HDR/54sejq0jOFF99VazQD/mO5Un1z0/CvN2644pZx9GpFQHuV4+Y7mRhsoTx0&#10;6LwvAxNzN9rnUngcYjGZ6qeyxq4dM3zk+kvF1/52quDC+2qt+1mv3ZFWqxO5ZZymm3nL3CU0efjG&#10;FKdMWT2DiGn+uMVkMDRPZmb9Iz0hae8/d+843NjSQrpdPVBxOOwul18r1KTnNN856nLfBwDAP3b8&#10;jow5/xhjbxijTiPRa1T+1hv1eo0yoLO19glr4oC1TAa9h6K5aqLZ+MjzC8cxiq63O8T6NwAAoYdH&#10;6/KX/zYmIzllpzvP6Y64bE6Xy9rQVnH2eZcDPYSCRY9evCIkddZ3DtkSK0oW3798ZB2GmlkMNk8m&#10;Cgg/G56W/cndCwe29nQ0jaQxmKqM6UtsnB076spn3c7ftwfHUHrQkJHrfMKGHKi7fv6jno6mkajJ&#10;wGewuPLE8c/MEfmHFljOYdDpukWz5y2Q+vrdOnzqxFeDXQO3yKVxcBxHGm4cftNZGRqT15Oc89HT&#10;XiHphJ4VsoZ707GHWaiNOrV3e82tZ+QNFdMsEXpmo0FQV3bu79bnVBef+k8c6/MH6mqrG9tUfuUN&#10;6+NGvUbS1VqTbW0cgL4d1fGjx3zj7+NbvmXf7r06vX7Q68wum5WisXSCM7QvQqGah85am01mGACA&#10;mJGT3wyISd9iHc+Jmo1creoRDLHrQf3Y/mviwNIqO/udNtVd7TZLtDQGSxmaPOZLZ8kK46OiT775&#10;4uJsiosYUmfisjnOjdN4/RBhNjSLIkYsWGXvgWkvjoe4Jn7MzJdHznkrni/2I5zgGbW9vhSkDz5O&#10;BSB1V/EOiTuc+fQ7EZHDJnxAZ7KdkhSCA6Rlk7PHr3ZWxulzs53UHKNO6aVoLCXNhCb0i70Wmj6P&#10;MCaUSFyhV1X6lMVjeSKfcqLjGN6Xhw0HIPxr+4Ql7E8a/8wcsmTKRHpq9JivQgMDi9wtb/O8HCc1&#10;R93ZSApLpdCYuoQJ7y0YaJJBOpOlTHhi7nOOR2w6cYeZMIPFlcdlTX8FoTjiZZyJSqWaF86et2Aw&#10;9DenzcpZXxOT9cq7XE9ptbs3UnfLYlXy1jSzycjli/1uiaWRtuE7CDg1TkBs+mY6k91j1GvFSllz&#10;hq63x+2MSD5ekqqZE3NWuFveIg6HTf61UpMYRxyUdiYwccrP7txAq+wMryo6uVZWf3cmAIBAIi0Z&#10;PnNphk/YkAMWjhcAAOA4hYJQKAAACIDDuMdCL7i0++t61GTgIxSKOTBu2M/hadmr6SzXyX6yMob/&#10;fOve3en3a2ucpo2zltOaQ2acmLF/e9udBWsMQ2k3Tu44YjEMAPSjYLgEAbJinogHCIIzcXCARHM9&#10;+sqzuIIWgL5A2abyq69XFOa5CCzpE4VCwebkTnnbnbIWcQbarHii4Ht8cchddy6Omox8rarTJo5C&#10;o5RH4ziO0JmOKXHFfC9uZuqkNjqO2EwkqXSGGnkY/2DPslDJW9PceRYAAH8f33JfibfTgBZrccnG&#10;OWajjqfvlTsEffhEuYYLdbbWZN86s3t/2bFfTwPYUt5Qk5GnV/cEcT297zl8tXCcYtCoHFALvmEJ&#10;v1k6fnsKilGv8bp2aEPx3YJDm3o72xNcPZs7BBSLOCx2D6FxNN3NMUS/+7rAxDTcuvRu2dFfz3bU&#10;lc9WyVvTccwx7YqsoWIagiC4f3TaVnce0j86bZvl3/Y1x2zUC1XylqGt90tfLjq8oVjeeD/X2bVS&#10;h7hHXmGzWEoqlWoijtTrdGxSXM/ASp6TJqVVdYVVF59ySZWtLj71paZbHhMQnb5FLI0gTadLodIM&#10;4WnZnwh9g/uzyZoMOtI5HoaaWfcu/b4RNZtIE4H5+/iW+3h5OaW5AACEB4cUApCsIRMhx32jsvY7&#10;64iVsuZh7qAWMLOJffvcvl1UGk2XOmnRpJhRU14LiEnfIpBIS6h0hlocGHUyavikFSPnvhUbnp69&#10;2vqerkAfBo0qQN/bE0J2HEEQPHVIosvaY8E2EL4M0dqNK5gZncFyG4zWq2hLLcnbdNEnNP6gOCjq&#10;RGD88A0IguD2QW8WYaiZIW+8P0WlaEt1fmUEpzIYTpdhU4YkHDhx4ZxTnF9CdB94mvgvbYfL5AgD&#10;avheYbcJyz6USBpxhi0Q1encREQpZc3DlLLmYVB0ci2T69HiFRR1giMQ1eIYRsNQMxNDUSaGmZmo&#10;0cCXN1VOdodiIAmJyXOFh5H6+t2SiMS1ZHklgqXSEqFA0AZAYhz7Ybo4KOWsq7ENhUI1p+W8MOF2&#10;/t49KnlrOlk5ItKJQaOUtlaULHZ2feeEFASXBEUfSxg3Z4GzawD0Na2YiIiz8mJi4yTGxPXDTgj7&#10;HARs/UXsEw6TieMhrhk+c9lQT78QUrJR0vhnZjM5ggEtoYoCwvMj0sd/THY8KGHEupRJC6a4i+X0&#10;4AtI38eahEJsHLuaw+B4ElEJCJcWcBxHdL3doUTH+GK/m0Kf4CtG/cB2DPQapdQ/OnUbjaRf06mI&#10;7wcAYDIaHKYj1ogYa4mEwqYA30fh2cQjZDu4qn3QhNlsZF46tf3vQCAEQfDwtOzV9oBWD29pcdL4&#10;Z+ZUFOatt6zyuSttjyK6tbLshZSJC6baj3WoNIYmNGXMl2TnXsrfs1Kntw1pIvO1ToyJy7PuPoj7&#10;HDteFpNjizsw6LWCa+f3rAgIibsWkzjGAegTEJP+q6dfaEH9zYL3db09IV7SiNNBiaO+q7xy/LuO&#10;ujtzyF7EmWpLzn4Wkzl12YjZbyTWXT/3sVLWkiHyDy0IShj1vTX0zFqNNTfHFJza/veAyOEnoiNi&#10;Siy/k2Gp7MlLZMaxa1a2NccC+ji0bdX+sbmLPxzxxDNr7Ttsjoe4Nn7MzP5OVt0ti22+e9UhUtdd&#10;4ThGrS46+ZV/VMr26BE577oqf6f09HPHf/v6F50Jp7Y8aI6xM45DzWExmb2RIbZr0iTNyvZTbt/n&#10;PGJFYJTzRzd+eWj7qt8MeudJwjpq77i9KUgms1Hv0dlSTbo6CQCAomb66cPrvs/bteZfZpOBrUMR&#10;4LGZNhuLRM0qLjL6pL2XPQkj6xGGikKlG2gMjs1XwGhniPu3LsxuaSgfmTl+wZrkYblbqDTH/JhC&#10;vxCH9LMDFYVKMwgk0hKiYziOI7UV1yZdOL75847W6mTL7wgA+Ihs99HYLJaSRqUarVNuJsbGOsCF&#10;CGsO28O33vJvBkcos28yZrNjImO1UuF/8sC3G37+4tmqW0XHX8BQs43hRf5h5+OyZiy2IKTI1pJt&#10;heBcoaQCoVDMkuCYI8lPPTuDxXUcBjRUlz2xfd3Sy/s2rTxmbRiVCQEODQMaYruH1QcXelR7KBQK&#10;Gh/lyFsmrDkcj0cuqUThfZ5if1KXVWV3e/DRvV/+evnszg+zJr6wOi553D4KlWZGEASXxg7dLI0d&#10;utls1As0PYroosMbXBANcGTE7NeTMdTMIhrDtNSXj7xwfPOaxprrNknb9SgC9Woa9BipMMxLDwJP&#10;7yb7c/lcnqxbqZQCAIQHBV+2IDetRWgcBsezg0Jj6jCzgU00xvEQ+TbQ6Ay92USeCrtb0RLxx87P&#10;dl44tunzoVmzf0genrvFgpahMVgqV1xSAICHzC/E2jAYhlKr716ZUnRh3/LmutujrcsbUIAmDR0e&#10;6KiAAQLBXBOwWJxevofEYUph3e/Yf6UsIvlaIThH4Fuv7mqMI5qEUihU1Ms7uKK9tdopKxSgryad&#10;/eOnby+e/PWTlBFTNqWPnvmjUOTXwBf73RT6Bl/uaW8kDUyVxmZspFD7nJmNBi3vdvHJRcUX97/V&#10;rWi1GfrrHxJQHlgRUABw8GOj4OUbco9o6oNavZc1ctPmPckezNLvkDkrjZ7wwicDSbpjNGj5RRf2&#10;Ld+wZn7toe2r9ql6ZIGRGRPeJytPpTE0Yalj1+h1ao9zR//55Y+fzG4+dej7H60NY4F9FCmYDlwL&#10;MRMDFhWH1JHTCDOGWPx6fCWS+9bITWu5YRxH8hIAQFRC5h8T5yxfQnY+mXAco1TcPD9309pFd5qb&#10;74cHDhnhQAhAKFRT9Iic5W0tVUM2rV1052r+7pV63SNMTR/sg04K+2BRMIjgmWBMzsv/kZQxaRvR&#10;c/Rq+4xDhMCziNQ4lk7ZpFN62TMeLEodMfWXnLkrXmGyeAPOzWvQawRH9nyxrfz+1eC03BezFb2K&#10;3gedLaBH8KrhM5cl3624krD757fPWgOMUBygXk17CPugEcI+2FQMUr3M5qdyFn466snnCTHkOI4j&#10;lppD1qQAnBiH6xl4HwAAQ01M1ESOW0gZMWXTkg93RSUNy3UJaiZSVXnhNEVXm4dC3alqkTeAngKV&#10;7e11YaWFh2xG070mBMo6mdCooZPCPrg0DKamx1x8/YOtiVmTXlxFtsyiN+gFKIrSiZCb1iI1Dl8S&#10;3r/pTwQ1s3kovqds8tMrX3rh7Y0ZASHxpDcjU/HFAzZuLiVW/8dxgEY1Da53MUGLkvs9CFlU48fL&#10;li986Y11Y718QpxuwfRaak107FF75Ka1SO/G4okfWDjI7nqQ+gfFlix8Y8OoBa//NDo2eZzbGRib&#10;am+OwTEMAQAwm4zM+qrSJwH6Otwb3Qyo19AJIUIAACIOQ/vMxIkbt6/f75U2bJJbSdotTYrsE26R&#10;0wVxD5/IMnl9cQ5Zp0wkBEHwwLDEwsCwxEJVtyyw7MrvS25cPfKKhWxCpkcsCzMdAADDAe4qGaAy&#10;OYZzIYBDuJ+kad60+WuyMnM2DxTp0KvRSGhUqjE2ItIBuWktp8YRSZMuDNQ41hJ4ejePy33lw6yJ&#10;L67qaK1Obq67k9lcfzuzpb58lKa3yyYw3tLpW4Lb6tU0K8PgIGQz9CH+ftWJsUnnx43J+UUaEObW&#10;ziuRNFqNV3RYxDkWk+nU/depccRBqWcBAIzagTtmW4tKpZn8g2JL/INiS4aNnfsdjuOIWqnwb2+t&#10;TqmvKn3y+uU/lljw5DiGUhV6ClA4Xu2TEmOKhsQlnxuaNvqgp6fjKHew6tVoJEQTTXs5NQ5fEn5T&#10;4BNVOtiaQyYEQXC+UNLKF0paI+NHHs3Imv3Dth+WXgYAQKg00/xFHz+TMSx7j6vrDFYajcYrIyll&#10;l6tyTt3eEATBw9LnffXvDjQTiv3rKRQqBgDAYnF7/52GAQDw9BA2OwtCs8jlDqVP5OiDWuUDt9OV&#10;/F9QaFCQW8MNl766CILgQUnuOSv9X5HU188t3o9bjswDjXT53y53oSN/ysv7/7v+Mo4T/WUcJ/rL&#10;OE70l3Gc6C/jONF/AYbzYnAftubxAAAAAElFTkSuQmCCUEsDBAoAAAAAAAAAIQAQYamT1n4BANZ+&#10;AQAUAAAAZHJzL21lZGlhL2ltYWdlMy5wbmeJUE5HDQoaCgAAAA1JSERSAAAFHAAAAEcIBgAAAGUT&#10;i+IAAAAGYktHRAD/AP8A/6C9p5MAAAAJcEhZcwAADsQAAA7EAZUrDhsAACAASURBVHic7H11eFTH&#10;+v8cWXePOwkhCUmA4BbcEiQJhWKlRi+V21u538ptS71QijuU0lKkRQuUIkWDBPcQd9nsZt3tnN8f&#10;yUIIu5uzAr393Xyeh2fDzpk5MzvzzrzzKoTjOOhEJzrRib8KOI5DDpuZYTPr+Dazlt/y2frP0ubv&#10;1jKr8/8mrSB+0AvvRaVPWf5Xj6ETneiEZ+A4DjmsRtYjNGx5lLYf/6fl28x6Xvcx/54dFD9k1189&#10;hk50ohPugeMYbLcY2Q9p2zVdW9t977CZmD0nfTGeH5Z65q8eQyc60QnPwHEMtln0XPdntqvvdXwc&#10;dyC9874byhJG3/mrx9CJTnTi6QLqFDh2ohOdeJrAMAeqbrg7QFZekC2rLJhg0kijccxO8q01CE/P&#10;XjBZEtv/t8D2shOd6IQ/cNitVGXdraHyioIseeXlcWadLBzHMcSXtmCEZMnI/XYYLyTpQqD72YlO&#10;dMI32G0mhqL6+khZxcXs5qqroy1GVRDAMdiXtkgUlqrPtGX9mfyIokD3sxOd6ITvsJn13ObqK2Nk&#10;5RezFbU3hluNGhEAOORLW1SWqLbvtJV9qUxBQ6D72YlOdOK/F50Cx050ohNPHDaLgdNcfXW0rPxi&#10;dnPl5XE2i44XqLYRlGrsPfW7IRxJ/NVAtdmJTnTCe1hNGqG88vK4FgHElTEOm5kRqLZJNE5z32nL&#10;+zG4oWWBarMTneiEdzDrm0PlFQUTZBUXsxU1N4ZjDhslUG3TOEGVfaet6Euh82SBarMTneiE9zCq&#10;G2NklRezZOUXs1X1dwbjmAMNVNtscdyN3nlLBqNkmj5QbXaiE53470anwNFLWG02GglFzRAE/U/+&#10;cDiOQza7nUomkUx/dV+eNv4X597hcJAAAABBEJu3dU0aaZSsoiBLVnExW1l3a2ggGZb2INN5Tf2m&#10;r+xDY0uqA9kuhmGIA8NQEopaAtnufzP+V2ncOe7/NRq32+1kCIIwBEHsvtQ3KGsTZBUXs2XlF7NV&#10;jYX9fbVwIgI6N7S077QV/cg0tiKQ7TocDhKO4xCKotZAtvvfjP91Ov9fG7fNbqcgMGyHYdjhTT0c&#10;xyGdvDxVVnExW1ZRkKVtKun1pPoIAADc4MSCjNxvhyEoJaDz4+8+93cEhmGww+Egk0gk81/dl6eJ&#10;/1Ua9+eOguMYrJEW95aVX8yWVVzM0iuqkp9EH50QRfc9lJ69YDIMB5YebTYbFUEQKwzDWCDb/W/G&#10;/+I9BYD/3f3t7yqL6BQ4tkFlbU0fmaK5i06vF+sMBnHLp16sNxhEOoNerNXrJTabjUalUHQSoahY&#10;LBSWSISiYknrp0ggLKVSKH9rjU1JRflQhVodqTfoRW1/A51BL9bpDWKdQS+22+0UOo2majt2sVBU&#10;IhEKi0UCYdnf8ZCvqq3t3aSQxzvnvv342879w3lvGbNYKCoRt8y97q8ehzdQaTRhlbU1fR+d4zbj&#10;1xvEBpORD8OwXcTnVzjnue26ZzNZUuemh+MYrGkq6SUrv5gtryjI0jVXdH+a42HyIwv7PLNsAInK&#10;VBN53mAy8korKoa2jL3tWjeInH8bjEYhAAAIuLwqsVBY0n7uuWxO3d+JscFxHCoqLxuu1mrCdAaD&#10;SK9/lLada8DucJAZdLrCBY2XiPiCsr/jAV9eXdW/WamMbbPORY/sbXqdxGa3U6kUqlYiEhY751ks&#10;EJZIRKJiEV9Q9nfb3xUqZVRVXW3vh2va8GCO9a1r3Wgy8RAEsYn4/PK28+w841gMpqwtY9MSEuFe&#10;f6eQ0aiu7/I0x8QLST6XkbNwBIySCTHXGp02uLy6esBjZ1qbNWAwGgUwDDuEPH5FK40/2NslQlEx&#10;h8Vq/DsxdxiGwfdKi8fq9HpJm3l/bA1gGIaymcymtme4c/6FPH7F31EAW1ReNlyl0YTpDHrxI/ub&#10;seVMc/IwrfvbwzG30rmQLyj/u/EwUrk8oa6xPr11fKK2c+wcv9liZqMoahELhKXteVexUFjCpDMe&#10;CPExu5WirL89pFX4kG3WycOf5ngkXQbtSRv/n6kQROxsbVYqo6vrazMenmOte7tzn9MbxEaziduy&#10;zwnK2p9pEqGomMlgyP9ONG6z2aiFpSWj9caH/Moj49frxXqjQYRhGMLjcOrEAmGJcz9zjpnP5Vb/&#10;3QSwGIbBhaUlY7R6XVBbXq3t3qY3GEQOh4PEZjKbnGNuu+b/jntbbWNDWqOsqduDOW6d37bjt1it&#10;TDKJZGw7z85xiwXCUjqN9ghv7LCZ6YqaGyNalAkXs6xGtfhpjikiNXt1YuZrrxOlO6lc1rWusSGt&#10;7W+ga7f+zRYzm4SiZuc+1/63aLvP/R1gMps4xeXlw9qP8+H+ZhDpjQYhAADic7nVYoGTf3m45nkc&#10;Tu3f6Z4CQIuCrLCkeMzDNf5wT3fycc79jctm17ta8wIur+rvtr9V1NT0lSub49rLoZz7Wns51MN5&#10;/u+XQz0RgSOO45DVqJIYNdJok6YxxmpSi3EMQ3Acg3EcQwD+8G8cwxCA4zAEI3YGL7SEwY+4z+CF&#10;Fz9tU+tbhfcmrt++dR+O+xaXwgkOm93QsrkLSgRsupRDgYxMxIIzUBsGARzCW8cOWseOAwxu+Q0w&#10;BEbIZgY/rLjlNwgrCbSGtyPkXy6Yt/23fev8awUHIi6rNpjHrBGyKU08BlnFokBGGuKwo8CGICjF&#10;hJCoBoREMSIo1YiQqAYEpRgREsWIkKgGCkPQQOeGlj1Nxu9O8f3xa7f+eADHcZ8tc1DIAcRskiyI&#10;RZbxGbCGRacqmHSGgkmnKWhUihYCALSu+9b5x2EKU1jH5EfcZwoiC8l0XtPTHLPeYBAuWre6QK5U&#10;xPrTDo2M6GP5kDSIrIHo1joJZDcwA9VHX8APTzvZa/JXY2GE5JGZtNntlOWbN/5ZXl010Pe34YBF&#10;wiwhPGq9iIUqODSShsmgNzNpdAWTTlOSUMT6GI2jZBODH1HE5EcUMrihpUSFJoHCn+fOvr3nj98X&#10;+9MGBAFcxGXWBvOY1UI2VcajkVQsKmSkIg4HCmwwSqKaYLSFnhES1Yg4/26lcypTVEfjBFc8zfV+&#10;7c7tvE07t/3qTxso5ABBbHKThE1q4tFhLYtOU7AYdAWTRldQqWTdIzSOYQgAOERliWuY/Ij7DEFE&#10;IZnGfaoXWrVWG7Jo3apLKo0mzJ92qBSqViLgl7KpwEh1qFiwriKOhqmZDMQCUOiv4WGDEzJ3dB/7&#10;3syOBBJGk4m7eMPa842ypm6+vgsCOOBQcGMwl1ovYiIqNo2kZjIZzUwaXcGgUVUkFLG18jcPznaE&#10;RNMzBRGFDH7EfTonpBxGUK8txP3B7sOHvjtxPv8tf9qAYcgh4TGrg7jMWiGbKuPSUDWLAhmpiB1H&#10;IQfUcn4/pG3YeZ6TKEYEpRhpnKBKGktcG6gxEcGpC+ff+PX3A34lESPDDjyIQ26UsEhyHh3Rsuj0&#10;ZiadpmAy6AoqmawHoOX8fkjnLa7ATH5EIUMQcZ9MZSsDMxpiaJTJEhevX3PBaDZx/WmHTqOp+Ayy&#10;gg4ZSCRzQzAd6MlMxAwYiAUgf4EcLqpn3uKug19+t6PnVBpN2MJ1qy5ptNoQX98FAQzwaJAuhEtt&#10;EDBgNZtOUbHo9GYmo4XGYQjCHsw57kAAjsMohaliCiLuM/gR9+nsoEoIRryyHPUHGIbBm3/duf3a&#10;nVvP+NMOgsC2YB6rKojHqBWwqDIuHdEwycBMhR04AmHAHZ+OoFQjTKIYGdzQUgqDLw3UuIhg75HD&#10;i47nn+lwXbgHDqgI5gjmUhokTFIzl45omHS6gsmgKZg0mpJCIeud5zjA8RbeDYIwBjekjMGPuM/g&#10;RxSRKAxN4EbUMcqrqwYs27zxhN1u9yt8AZvJbBLyuFUskt1GscoFsK4ilg7pyQzECuC/SNbedcgr&#10;b0X1yFna0XMNTdKkxRvWnjeZzRxf3wUDDAgYsDqYS2kU0mE1i05VMRn0ZiadrqBTqWoYAnjL3OMw&#10;jjsQHMMQMp0rY/Ij7jP5EfepbHENUSVIIGC328mrftz8R3FF+TB/2iGhiCWYz64M4tJrBSxKM4eG&#10;aJlkYKYgdhwBOGjl1R/eyx/w7xQjglINDH5EUaC9SjwBx3Foy+5ffrp888ZMP1oBdBS3hXDJDSIW&#10;ScGlIRoWg97MoLfcz8goagIA//9SDvVQACt8RPD8Vwtg/RI4mvWKYJ28LN2gqkswahpjTBpptEkj&#10;jTZqpdGY3ULzp2POixpTEFnIaCV2Bj/i/pNY9NV1db2WbFp3xmqz0QPdthMoZAdikg5IyBogJmsB&#10;Fe5oziGczgmuYPAj7juZGudv8CQOu3slxWPWbN1yCMOIBPXHAQO2ABbawowyETNgIhbAgC2ADNv9&#10;Zk5JVJaSG5xYwA3udpETlFjACUq48qQO+NqG+vTvNq7Lt1itHcYaQ4ADsFEzYCMmQEcsgI5YAQNu&#10;+aR0OJ+egVKYauf8tv2kcSRVgT7gbDYbddnmjScqaqr7+1KfAtmAhKwBQWQNEJG1AP0vMwoI7TZq&#10;S/Kod553J9zBcRz64ded267cvjm949ZwQIOtgIOaABMxAzpsBYzWuafDfjJpEIzROcHlD+a7DZ2j&#10;ZHrArWVv3Ls7ZeOOn3cTO8xwwHxA26303UrjFNjuN3NKpnHlnOCuBQ/oXBJ/9UmMGYAWy8Zlmzee&#10;JMKso5ADsBATYKOmh3MNWwEdsQCKd56Ij4FEZSnb0/eTYmLNFgtzycZ1Z2sbG9ID2W5bQAAHfFQP&#10;xGQtkJA1gI2YAeQXm+QdYnpP/yp+wPMfuiv3jllvOdM4qKmVvi2A0TrvNNgKYD/GBcGInc4NLX18&#10;fw8vQkhUo+8tu8aZgovzdx7cv5pQ3wD+CI07P2mwFVBgm1/jBgAACkPQwA3pdpEblFjADU4sYIvj&#10;rj+JMQMAwK37hdnrt/20n8j+hkJ2wEFNgI2YAb31DHfOOclPOndeUNvTOoUprA+0wkGn14sXrVtd&#10;0KxSRgey3baAAQYEJD2QkLVATNIAJmJ5anTebdgb8yNSs9a6KzeZzezvNq7Lr5c2duhN4VzrbNQE&#10;GLClzTluATTY5teYYIRkofPCSpj8yMJWBVPL3HNDS56EUnH/sSNfHT1z6n0iz0IAA+xWGm/Lr9MQ&#10;K6BAdr/nksYJqnTSNyc4sYAtir3ZkcLXV3hjFEGGbA/4NkbrPNMRC2AgVr8VZRSGoKHt3dRJ5xQG&#10;r8mvhl1ApmiOW7RudYHBaBQEum0nEOAAIrIOiElaICFrAR15msafEJ6e9XGOJG7gPndPaHS6oEXr&#10;Vhco1arIDlsDGGAhZsBBW+9pbfg4mveRoR4BglKNDH54Ufu9nc4NKQu0UhHHcWjr3l2bL16/9hyR&#10;52GAATZqenCOO2mdBtsAOQB0zuCFFztpnBvUtYApjL4baHd4Jw7+eezTw6dOfEzkWQpkAxzU+JDO&#10;2/Bu/soiaGxJdfu5flJyqKq62owlm9afsdlsfsnOPIFGpWoS4+KPJcUn/JEUH3+Ew2I3Pql3uQJh&#10;gSOO45BWVpauqLk+Qll3e6hWVtrDalRJnnD/HoMwqvcfUT2mLBVE9PgzEMybQqWKXLRudYFWrwsK&#10;RP+cl1UnQ+P8F4iDHQAAAARjQXED90T2yFnKDU4sCMRvUNfYkLp4w9pzFqvVrXUaBbKBcKoCiEg6&#10;wEWNgOwnU+4dIJwpiCzkBicWcEOSzgfHD/klEJcWpVodvmj96gJ3mnEKZANishYISTrAa93QnuaF&#10;GgAA6JyQ8sj0yctDk0ZtCYRAxjfNOA5YiBkEkTUgiKwGfNITuS8GFHH95nwc13fm567KDhw/+sUf&#10;p0+6EVTgQIDqgZCsBwJUBzio6Smv9RYBRVD80F+iekxZFqhEOJW1NX2Wblp/2ma3U909Q4WtIJyi&#10;bKVxAyA9TQ8MCMZYgqi7nODEAl5I0vmg+CG/IijZb7dtuUIRu2jd6oJWl5PHQIWtQETSPRjz07xM&#10;O8HghRdH9piyLCRx+FaURDP4257D4UDXbftp/93iovGB6B8ZsgE+ydCqXLEAZpuLur8CKX+RPPKt&#10;F8OSx37f/vuOmHUI4EBI0gEhSQcEJD1gI6anu94BADBCNod0G/lTVPrk5UxBZGEg2rxbXDRuzdYt&#10;Bz1Z6zNgMwinKoGApAdc1PhUrVQhGLGzRLE3ucGJBfzQlLPiuIH7AnFpqa6v67lk47qz7pTGdNjy&#10;4CznokbAeKoX6hawxV2uR/WYsjQofsivgRDIWG022rLv15+qrK3tE4j+UWEr4KGGVsWS9YHg3V+B&#10;u1+AYKznxM+yRNF9Drcvcjgc6NqtPx68V1o8xlVVGGBARNIBIVkHBKgesFHTU7fURMl0bVjyuE2R&#10;aRNX0jhBVYFo8/zVKy/8vG/3Jk/PsBETCKMogIBkABzU+FTHDSMkC1sSf40blFjAD087KYrO+CMQ&#10;CrWOjCKYiAmIW/d0Lmr0W7jkC/hh3c9Epk9ZJo7pezAQFq96o0Hw7bo1F2WK5oCELWHA5gdKNUYb&#10;JTLVT4G7v4BRiql33uKh3KCul9uXWaxWxtJN609X19e5jB2LQg4gImmBkKQHfJIesBHzU7fWJNO4&#10;8vDUCWsjumetDZTF7+FTJz46+Oexz9w/gQMeagRhFGXruE1PdZ9GUKqRExR/hRvc7aIgsucxfljq&#10;6UDIIy5evzbnpz2/bnFdigMOYgIicst8c1AjAeOtwEMU3ftwZHrOUkFE+onAyaFWXdLq9QGRqQWL&#10;JYVhQcG3hHx+uUggLBPx+eUigaC8bQi0vwIdChxxHIeaSvNzKq7sfE8rK+3pshGEZCVT2c1kOldO&#10;pnHkEIzYrUa12GpUiy0mtRh32MiB7jhTEHUvMn3yspDE4dt8dT02mU2cb9evPd8oa0rypy902ALC&#10;qFp7DM/eLOIwG0g0djMAADh/gxaX8sAnzOAEdb0c1WPKUkncoD2+alfUGk3ownWrLqm12lCX70CM&#10;IIHeCILIGpcHkgOHgBVDAYZQLXSmoI7D4dYBm4FpNaolT2ruyXReU0zvaV+Hp0xY76tQwmQ2s7/b&#10;sPZcfZM0pX0ZAzaDBLoUhFJULg8uHAfAiiPAipEAhlAtTBa/lkVF9MBuZFqNKrHdamT70idPQMl0&#10;bVjKuI2RqRNX+cO47j/6x9dHz55+r6PnoFarhqBWS8b2FzQMItvINI6cwRFVk6lshd1qZFuNKonV&#10;qBYHMgO1Pxg0d0uX9hltL1y7Onfr3l2b2z8LARxEUptBLE0GmIhrgwQ7DgErRgJWHMXJNE4zh8WS&#10;UmAbsJk0IqtRLcJxItbB3oEXknwusseUZeLY/r/5ejFvViqjF61bXaAz6F3G5+GhehBPlwIJSeuR&#10;xnGEZqazBLUcNqcet+k5ltb9DcfsJF/65QkUprA+tvezX4Ylj/ne18u5wWjkf7t+9cWm5ub49mUs&#10;xATi6VIQQla5ZNJaaBx17m1mFptfy6QgBmAzsCxGlcRhMwU8dACJwlKFdx+/PiI1ezWVJarzpQ0c&#10;x6FfDv228kzBxVf96QsKOUAwWQMiWSZdGJfcQKVz5CiFqbZZdLyWc00leRL7nLeAYMQ+7JU9wvYW&#10;8IdPnfjPwT+PPaZwgAEGYmhyEEOVub2Q2nEYWDAU2HASTmHwpBwGXU6CrIjNpBZZTVrhk0iKI4zs&#10;dTSqR85SQWSP475ezj1b6+NARNKBeLoUCEmuvYTsrXQOULqRwRbWsJksKWbV8axGldhq0oieBA9D&#10;54aWxfWdtSA4YehOXy/oSrUqYuHa1ZdcKY15qAHE0xtBEFnrsi7Whs4BSjew2bw6BhkyYVY912pU&#10;ix12c8C9XigMfmNE6sTV4SnjNpDpXLkvbWAYBm/aue3XG/fu5vjTFxJkB+F0ozmGhzWF8pnVJApN&#10;ZzPr+JbWs/xJ7HNe95HKVgx7ZZe4LV3gOA7tOLBvbf7lS/PaP49CDhBHawJRVLlbq3QbBgMrjgIb&#10;IDtoDF4jm0FVoLiFZDVpxDaTVgCAfy5tjwGCMUncwL1R6ZOXcUOSLvh66btfVjpy1Y+bD2MY5oIW&#10;cRBMVoMutCbAc6MUdu5tMImhY3JE1Sw6TWG3aPlWo0rypPY2lij2Zpf+cz4WRfc95Ou4PRlFiEha&#10;j/uak8YtGApgMlPLZvHq6CTM5mg9yzCH1a0S1lfQOMEVkemTVoR1G/0DSmG43nw6QGDC/rQYToRR&#10;VXgU26aUcGiNFDqnGSFRDdYWvlX8pPY5b8EURN0dOHvjI/cxDMOQDdu37rl1v3Bi++fJkA3E05tA&#10;BKXZrbLQhiHAgqPADsh2Ootfz6aR1QhmpliNasmTuKdACMkakpC5IzJ98nK2OO6Gr+1cvnljxg+7&#10;dv7s8h0AB2EUJehCawIs1PX1t2V/IwGEzFSzuKIqBpWstZs0QotJ/WT2N9ByV+nS/7mP+OGpp31t&#10;o7iiPHPllu+POpOVPkTHe5vznmLFUYBQWGoOi1NPRTG7w6wVPEk5VFSPKUuDuw7b7qscKhBhfwAA&#10;QMDjVWV0T9uekZq2PUQSdM+ftp4UPAoc7VYjq+bWwfl6RXU3Mp0jJ9NaBIpkOkdOonKand+hZLrW&#10;k/ui3WLgWE2tAshWRsZqVIstBkWwoubGCKOmwec4ciQqWxGRmrU2vHvWWipT0EC0nsPhIK36cfPh&#10;ovKyEb68l0GlaFK6RB/L6N79ly6xiUdRMs3g6Tdoe1Fr+R3UYqtRLTHrm0Obq6+OtuibXQr8iIDC&#10;FNZHpk1cFZYyboM38YPMFgvzu43r8usaG9LalyHAAcIoKsAn6YEVQ4GllSlv+SQBC4YCOotfn57c&#10;Y0dGWvr2sOCQm+3Hj+M41FYQZWk7foMiWFF7c7hRXR/n87gZgobYPs9+GZY05ntv3FYcDge6ZuuW&#10;Q4WlJaMfLcGBmKQFYRQVsOGIi3G3MC0kGlvRMyX114zuadtjIiIvtA/G67BbqU5Bs8WgkjjXvtWo&#10;kmjl5WnKuttDfGbs/GBcz1+9/OLP+/Zs9PQMBbIBfqvlCwag1jGTgA2QHOHhsedTknv+0j2513Y6&#10;neE2MQvmsJHbMjMPaN6kFusVNYnNNddGPYnNvz26j/m/WSGJIx4c2kXlZcNXbvn+SHtmnQLZQAxN&#10;Biiw/bG5djKqVgwF0VFx+Rnd07b3SE7ZzWQwmtu2geMYbDPreQ/Wt0kttrbOvVknD2uuvjrGYlD6&#10;bEVNY0uqI9ImrQhLHvu9N+EFDCYjb/H6NRekcnnX9mUo5ADhFCXgooY2YyU98hswOcLq9JSe23un&#10;pW8PkQTdbd9Gy/7ecjm3tFnnVqNabDYogxXV10aZtNIof8Yd22fG5yGJI3/yRqlis9spK3/YdKy0&#10;qnJwux6DILIGhJBVwIY/PsfOcVMZ3KaeKWm/ZKSmbY8KC7/cns4cdgut/XnmpHetrLSnqv7uQF+Z&#10;OghG7EFdBu+K7DFlmSuNvyecOJ//r92HDy3x5b0wDNkTIkIv9UhK3JvarfteBltQ50nIjdmtlPZz&#10;7jzXdM0V3ZW1NzOfhBC+PTJyFg0XRKSfdP7/8q0bz/7w685t7Z+jwRYQS5MBFMIem29LiyIB2ADZ&#10;ER8b/2dGatr21MSk/TQq9ZHLIo45EKtZK3hkzlvHbtLKIpsrL4/z5yLD4Efcj0qfsiwkcfjP3ljx&#10;e4pjR4LsIJLaDJiIxe3+xuMHFfdMy9jWq3vqDrFAWNa+jYf7m1psNanEFqP6wbo36+VhzVVXxlgM&#10;ymB/xh3Xb/aCoC6DdnsjcDWZTZzFG9ada2iSPpJRFQI4CKUogZikfSBQbD/XFgwFLI6gplf39B0Z&#10;qWnbQyVBd9rTud1mYlgNakkb/lVsbR27qvFef38yNrdYuI7YGpk+eTlLEOXVBWHvH79/e/zc2Xd8&#10;eS8JRcxJcTEnMlLTtqckdt9DIrnnnRx2C81qUEna0rlT0aRpKs5QNxT2fxKX1/YY9NwPCQxeWInz&#10;/8fyz7y778jhRe2fYyImEEOVAwjCH/Cp7fd3DKJYExO6Hc7onrY9pWviofYJgjDMgdpMGmF73sVi&#10;UEmMmsbY5qorY/wRxLIl8VejeuQsDeoyaLc3yrSGJmnyt+vXnjdbzI8peqiwFURSFYAKW1su3S7W&#10;u1gScaNXWs9tPVNSf+FxOI8ptHDMgbQVNj+2t1VdHmsz6/i+jpsjSbgS13/Ox8LIXke94VvdGUXA&#10;AAORVAXgoQa3PJsVRwFfEFSckZq+PaN72g6xUFj6yJhxHHJYjSzX55gqSFl3e4heUeWzQQpCpuvC&#10;k8duikibuJLOCa4kWs+7sD+Pg0pGjUkxkad6JSfv6prQ7XcKja30tK/arSamc87brnuLUSVRN9zr&#10;787YKLCA8OHz9/Ha8re7fj+49OSFc2+2f5KLGkAUtRlgOOSSf7PiKMARmrF7t5T9Galp27vFxR9D&#10;kEc1jJjDTmq5p7S7n5rUYr2ypqui+toozGHzOWYmPyz1dGSPKcvE0X0OeaNMK62sGLzih03H7Q7H&#10;Y3ckOmwBUdRmQIIcj91NnX+HhcVe6JXac1uPlJRdLAbzMYXWo/ubc85bfgOjuiFWXn11jMNqZPk8&#10;7vC0k136zfmYF5p83pt67mIRo5ADRFPlgImY3coirDgKgiRhNzPS0rf3SkndyedyH4kd3VYO9QjP&#10;Hig5FI3THNF9wrrw7llrqEwBYTflVjnUH0XlZcN9eS+TwZD3Skn9JSM1bXt0eERAPF6fJP7yLNU4&#10;jkM6eXmatPRsrrTkbJ6vGS8hGLUFJwz5Ja7v7AV0bkh5R897EyOgLUgoap6WPXl+n7T0n9tvYL4C&#10;xzFY3Xi/b1Npfq609GyurxkBYZRiCu028sfYPjM/I7Lof963Z+P5q5df9PY9dCpNPWtK7vPdE7v9&#10;5k/mq9a5T5W2jDvPqKp7zBKJCKgscU1snxmfh3Yb9SMRoUTHpuqugaKoZVrWxNf6pvf80Z+5txhV&#10;YlnZ+cnS0rN5ytpbQ329lLMl8Vdjez/7pSRuwP6Onm2UiRCqAAAAIABJREFUNXX7YuWy28RidD6K&#10;3qnp2/LGZ73ZXsjmK+wWA1tWUZAlLT2b11x1ZYw/h7onRKRNWtkt89U3AGi5mH6w6JsaV8x6R4iP&#10;iT01e0reXAGPV+1rX3DMgaga7g2Qlp7NayrNz/H1co6QaPqwpDGbY/vO+JxM43Q4H5t2bt/pS2B5&#10;JoMhn5M7dU5Sl4Qj/hxiLaE4SntKS87mNpXm5/p6qNM4wRVxfWd9Gtx12HYilp77jhxeeCz/zL+9&#10;fQ+FTDZMnzj5lV4pqTv9Ca5s1iuCm8rOTWkqPZunrLsz2NdLOTck6UJs7+lfunIpbI/qurpeC9et&#10;uuxLwOmBvXpvnDRm7P8xaHSVL/10BatJI2wqOz+pqTQ/V1F7Y/iTsJADAID4gS+8H5Mx7RsAWqx5&#10;P122uMgVs94R0pOS90zLnvQqm8nyOQ4X5rCTlLU3h0lLz+Y2lZ2fbDNrfYq7RaKylOEpE9bH9J7+&#10;FZHA5d9tXHe2rKpykLfv4XN51c9PnTYjJiLSZ6srAFp5mIbC/tKSs3nSsvwcXxWoTGH0nS79Zn8i&#10;jh2wn0h/fti1c6svgeUZdLpiTs7U55LiEw77w8OYNNIoJ/+ikRb19rUdQWTPY3F9Zn5G5JJ2p+j+&#10;hDVbtxz05T2jh2R+PWZI5leBymJp1itCmkrzc6Sl+bmq+juDnpTwsa3ysKKmpu+361df9KWdQb37&#10;rps0asz77bP1egOH3UJrrro6WlqanyuruJjt6+WcwhA0RKRNXBXdM29xR3wrhmHwJ0u/LW1WKmO8&#10;fU+oJOjO3KnTZoQGBd/xpZ8P+uCwk5R1NzOlpfkte5tJ4zJMSUfghiRd6NJvzkf88LRTRGh86ab1&#10;p0oqK4Z6+x4+l1szN2/ajNjIqPP+7G16RU2itPRsrrT0bJ6+ufIxjyhCgGBMEtt/f1zfWZ+yRDG3&#10;O3r87KWCV3Yc2Oc2dqk7wDDsmDx67L+H9Om3hkQi+R2SxgmjpjG6qTQ/V1pyNk/TVJwRqHbbo63y&#10;8GbhvUnrt/3kNq6jJ4wdOuyL0UMyv6GQyT6HqLFbjSx55aXx0pKzefKqK2N9zUtB4wRXRPXIWRKR&#10;mr2mo3VosVoZHy76usZgMnot2I+NjDo3J3fqHBFfUOFLP51w2K1URfW1UdLSM3my8ovZvnqyCCN7&#10;HY3rP+djIkpzHMehT5d9d7+pWZ7g7XuCxZLC56dOezYsOOSWL/10vl8nL0+TlpzNk5aezfVPDjV0&#10;Z1zfWZ8SlEN9dvjUiY+8fQ+JRDJNz540v3dq+s9/pyzcf7nAsS1wHIf0zZUp0tKWSTcoax+zyukI&#10;FAZfmpH7bSaTH1Hk6bkFS78tduVq5wl8Lrdm3ozZkyNCQq972y+iwHEc0kiLercKJnJN2qYOg+S2&#10;B50bWto7b3EmlSmsd/eMw+Eg/furz2XeZjYMFkvuvTJz9iRXVhD+AMdxSK+oSnYSvEFZk+htGzRO&#10;cEW3zNdeE0X3/sPTc58tX3LPW/NlHodTN+/Z2ZMjw8ICElPPidZL+WRp6dlcZe3NYb5cyhMzX3st&#10;Mm2ixyQBvghZIQjCcsaOf2dY/4HLnpTmJFCHuitwgrpe6jd9ZV8AALh6+9Yz3/+yfae3bQzrP2D5&#10;lDHj3w2UcgGAB5fzfi00fi7HrJd7nUWYKYy+0ztn0XBPLnlWq5X+zpefKjzFbXSFiJDQ6/NmzJrM&#10;5/JqvO2XJwTiUKfzwkqShv/zFUF42ilP7/nP4m+qlGp1hDdtC/n8ildmzJ7k78WsPSwGlaSp7NwU&#10;aenZXGXd7aHeWzdDePKot18ISxr9g6enfMneCcOw/ZkJE18f3KcvoUD8vsJq1vJl5RcnSkvO5ilq&#10;ro8IpBu+JG7AvvSsBVMA8M3CE4IgPGvEqI/GDMn8KpD7HIY5UGXtraFNLcLHKVaTWuRtG7zQlPye&#10;k74c50noqNJowj5Y9JXX2aATYmJPvjhtxjOBUiQ5EQgFKlvc5XrSiH+9xJF0cctr2Ww26rtffdZM&#10;JOFbW4QFBd96ZebsSQIev8rbfnmCSSuLkJa2KFbUjYX9vK0PISRr+oRPpohj+vzu6bkfft358+Vb&#10;N2Z40zaFTDbMyZk6Jz05ZY+3/SIKi0EZ1LLP5ef65cXhAm2Vh7sPH1py4nz+v7ypjyCIbXr2pPkD&#10;evX2GPvQWzjsVqqi5tpIacnZPFnFxWy7xeB1Bl1Jl0F7Usd+MN2T0LGqtrb3wnWrLnnbdo/k7rtm&#10;5+TN9Ufw4goY5kBVdbeHtChWzk2xGtUuw7V4Aj+s+5mkkW+92D7sTVtodNrg9775krDnmhPx0TGn&#10;X5w+Y6orCy9/YFDVxTv5F528/DHPsI6AkunaXlO+GcUNTvQ4l0s2rT9dWlkxxJu2mXRG84vTZ0xN&#10;iIl1yxsFAiZtU+TDfe5+30C23VZ56IuynEIm65/LmzYrrVtSh0YY3sBuMzHklZfHN5WczZVXXh7v&#10;iwt6ePestd2GvfaaJ0tTX4WsQ/r0W5M7bsK/UBQNaHBizG6lNNdcH9lUmp/bVH5hot2i90peAAAA&#10;oui+h5JHvvWip4RKtQ316V+tXuG1XCUtKXnvnJypz1EplIAlnMRxHNI1V3R3CtgNqlqvhaAUBr+x&#10;d+7iTAY/vNjTexYsXVzsbXxWPpdX/cqMWZPDQ0J9dtn/q/BfJXBsC6cAqujM2qWKmhtemZuS6bym&#10;3rnfDnMXiF0ql3X9dNl3971ps0t0zJmXps/IC/QB5gmtwsc+hSdXrvLWpJ3ODS3rnfttprtYYMXl&#10;ZcOWbd54wps2nwRxu4NOUZVUdHrtMkXNda9c3iGEZO016ctxgoh0l2OTKZrjPlnybamrMneIi4rO&#10;f2n6jDx/LF+IwGrW8qtv7PtnxaXtH3pr9Zg49NU3ItMnrXRX/vWaFVdr6usJryEGja58cfqMqV1j&#10;47xaI/7AbjMx6u8de67k3KaFDpvZq0ukK0AIyTpy/n42jJItm3/Zsd0b9xQURS0zJk15uW96z5/8&#10;7Ycn4DgGq+rvDiw8uXK1XlGV3HGNh2AKou5l5C4aRqHzZK7KbxXem7hu209eMV69U9O3zZic81J7&#10;N7NAw2ndfP/0mhUtljHEAaMUU0bOwhG8kKQLrsprGxvSvlq13KvDODGuy/EXnnl2GoNOJxySwhdY&#10;jWpR5bXdb1de2/WudxdyCG9JkDLmsfijTnirRGMxmLKXn52ZExcVfY54P/yHzazn1tw+ML/s4tYF&#10;gRA8UpjC+syXdoQB4P1FjUqhap9/ZtqzKQmJHoU8/gLDHKii+uqowpOrVnsbYoAXknyu5+Qvx7lL&#10;Gnb20sV/7Diwf403bQ7rP3DZlDHj3n3S2nEcxyF1w70BhadWrdLJy1O9qUuishV9pi4dxBREuOTV&#10;7hYXjVv90w9ezVvPlNRfZk3JfSHQApj2MOvkYWWXfv647s7hl7yp1yJ0/DhHHNP3kKtyXxTFT0qR&#10;4gkWo0pceXXXu1XXdr8dCKtHp/IQx3Ho4yWLyryx9GMzWdJ5M2ZNiYmI9Mkqkigwh43cVHZuyv3T&#10;a5Z7K4CTxA3Ylzruw2nuXKx/O3bkyyNnTn1AtD0IgvCJI0d/MGrw0IVP2s0OxxxIc831kYUnV642&#10;aRq9ssCksYOq+jyzbIC7cFj5Vy69vH3/3vXetJnZb8CKnLHj3wmkktgVDOr6uJL8TQubys5N8aZe&#10;q9BxNDc4scBVud5oEPzf1180eeONFBYccvOVGbMn+eOF4wtMOll42cWtC+rvHXk+EO05lYd2u538&#10;7lefy73xSBIJBGWvzJg96UnHr3PYzPSG+ydmFuVvWOytdXN4yvj13Ya/Md+d0PGnPb/+QDQrNQBP&#10;TpHiCpjDRm4qvzDp/qnVK7xNGMwSxd7qnbt4KInKdGlZfujE8QW/n/zzE2/azBox6uMxQzK/9MdD&#10;oSM4jeDun1m7TFl7M9Obuh0ZvzXKZImfLf/Oq2SB8TGxp16c9uwzT1MOFUggCxYsCHijGOZA1Epp&#10;dGNtUS+9VhFiNup4dpuZjuEYAsOIAyYQzwCCIECh82QhicN/JlPZSmXtrUwcJ2b95bCZmdLSs3nC&#10;6N5/UFxYAF24duX5ovKykUTHM7Rf/5XP502bSaVQCQvaMIcdVTbXdZHWFvfU65RBFpOea7NZ6DiG&#10;wzCC2IkQCQRBgMoS1YUmjf4BgmBMVX93EADus0+2hc2s48vKL04Uxw3YR3IRtPjUxXP/rKytJayd&#10;yhox6uNnJmS/TiKRPMZKNBt1fHlDWU+tsiHObNQKbFYT0+GwkyEIwmEYsUMEU6FR6Fx5SOLwbWQa&#10;t1lZdysTx9oHkXUDHEOayvJzhBE9j1OZwseYmIvXrz53v6x0tKuqrjCkT781z0+dNoNGpXkM/Gw0&#10;aASNtcW9VIqGWJNBI7RaTEzMYScBAOEwghIaN4JSTILwtNOi6D6HVfV3BttMWsIuK81VV8aiVKba&#10;leZUpdGE7T1y+FuibYUGBd9+84WXh0WEerbkdTjsJKW8Nl5aV9LDoFNJzCYd126z0nAch1vo3LuD&#10;AEZINm5Q1yvB8UN/0crKeph1Mq8s1B4DjiHi2P4HSDSefNv+PRvtBC39uGx2/evPvTA6OaGrR0vZ&#10;lvHXJLgaPwIjdogYjeM0tqQ6LGnMZgyzk1tiYgFCRGI1qcXNlZfHS7oM2oOSH89ufDz/zL9rGxvS&#10;ibTltGadMmbcv9EOGHWTQSOUN5T20iqlMRaTTmCzmFiYw04CEIQRpXEIggCFwZeGJo74CSXTdcr6&#10;20MBQSE7jjlITWXnckTRfQ67Eraeu3Lp5ZLKCsLMwciBgxfPmpL3PIVC8SiEMOjVImkLjceYHtnb&#10;YMLjRkhUozCyx5+C8PQTqro7Q2wWwjGxIFlFQTaVJaxji7s8JkyVyuUJ3jBskWFhV9584eXhoUGP&#10;x+VsC4fdRlY01XRtqi9NN+hUErNZz7HbrVRv1nh7ICjZzA9NyZfE9v9N3VA4wFvm9bE+Wo3ssJRx&#10;myx2QPr10IGVnjI0t0WQSFT0z+dfHh7bgSDCbrdSmqVV3Zrqy9IMepXYYjJw7HYrDQAcggnTOYwx&#10;eGGlYcljNltNGpFWVtaD6PjMOlmEsv7O4KD4wbtcCSQO/nn8c7lSQSgWMoqilllTcl8YPXjoIk/7&#10;M47jkEmvCpI3lPbSqZuizCYd3241MzDMToIgGINgxEGUzmlscU1Y0ujNOIahqsbCAUQFUJjdQpeV&#10;X5wo6TJoj6u4tX+eP/t2TX09oRiKEARhk0ePfS933IS3PFmB4DgO6XXK4MaaogyNqinSZNQKbBYT&#10;A8McaCudExo3SmFoxTH9DrIlCVeVdTeHEY75h2OItDQ/jy2KveXKOqK0qnJI/pXHE6W4Q2Jcl2Nv&#10;PPfiaAGP71EQYbdZqHJpVZKsoSzVqFeLLCYDx2G3UXGAQzCC2CEI9kpohZJoBmFkz+P8iLSTyrpb&#10;Q+0WvV8JGqwmjTimZ9630ubmhCOnT31ItF50ePilN194eXiwWOLRwMBmNdNljRUp8saKZKNBI7KY&#10;DRyH3UoBAICWvb3j8UMw4mAJo++Gdhv1o1HTEGdQ1hL20jEoaxN1zZXdJXED97qK97br94PL3SV9&#10;aw8alap5+dlZOf17Zvzgaa3iOA4ZtM3hsvrSDL1WHm4x6fg2m5mBt651CIYJ0jiMM7ihZWFJYzZb&#10;zVqhN8YRdoue21x9dUxQwtCdrpIuHDpx/FOZgpgSDUVRy8zJOS+NGZL5TUd7m1Yti2isLe6lU8vD&#10;TSYdz2az0DHMgcIwTOh+CgAAZCpbGRQ/ZBedE1KurLs5DHPYCPGXmMNGaSw58ww/rPsZGkv8mGX6&#10;jbt3c71JBpXRPW3HP2bOnsRiMj1aqlstJoasoTxVLq1MMho0IqvFwLbbWxLmIDBq80UwTaIwtJLY&#10;/gfY4i43FLU3hvtrKGC3GDnRPXOXFFeUD/Mm3FdSl4Qjrz33/BhBB145FrOR1VRfmq6QVSea9Bqh&#10;xWJkOew2CgAQQFp4uA5/AxhBbRxJ/LWQrsO26+TlaSZtUxTRfmplpb0sBmWIKLrP7+3fhWEYsm3/&#10;3g1Wm42Q9SSbyZK+/tzzY1MTkw54eg7HMFinboqSN5T2MugUoRaznmf3Yb1DMOJgCaLuhSaN2mLU&#10;NMYalDWEvQStRlWQurFwQHDC0J0wjD6m5Nx9+NASrV5HKMwUlULRvTR9Zt7AjD4bPc0XhjkQtaIx&#10;prG22D85FIPXFJI4YiuJylIpa28PJS6HMjGlpfl5oujeh115ol24duUFb3KIZPYbsGJu3jOzO5JD&#10;WcwGdlNdabpCVptgMmiEFrOR3XJPAU4ZzH9vlmpvUHwnf9K5Yz9+1NxUnWi3uXaN7Js5/dtBo+d8&#10;RqbQvYohY1DWJtw+snCrN/EjyDSuPCN30TCWMPqRS9W369ecr6ip7k+kjanjs/+Z2X/ACqLvvFFw&#10;6MWrZ3e/oZDVJjhcJMaAYcQ+dPxLH2YMzl2OepHoBAAANNLijNtHF/7kjas5jRNc0Ttv8dC2BxuO&#10;49BH3y2sUKhUUUTaeGn6zLweySm73ZUb9SrJ2QMrNsjqinsb9SqXiTGEwXHXh+W8M5svjvRa+2RQ&#10;1cXfPrLwJ420qA/ROu6sI5ZsXHfm8UQSrpEzdvzbIwYOduuep9M0hxz+ZdHGxrqSngad0uWlOSSy&#10;26XsZz+YIxBHuDWtdgWH3UIrObf5q+obex8LmOwJXYe88lZUj5ylbb/zxgImPjrm9PzZcyd4sgC5&#10;em7vq9cvHHhFIatJaBGqPgoEIVmHZb3yfz0HTFqDoL5lGMYxB1J1fc9bJRe2fOFPgpnEzNdeM7GS&#10;ipZv3vgnkeclQlHxWy/NG+LJmvVK/p7Xb1w4ME8hr413N/7h2f94t0f/ieu8Hb+q/u7A20cX/eiN&#10;pQCDH3G/d+7izLYuCxiGIf/3zReNeoOhQzdOCILw+bOfG58c717AqtfIw84eWLFB3lDW02Rwbb0h&#10;CU+8mDn5ree4wofB/YlC11yZfOfoop+0sjJCAlIAWtwW+kxdNpDODX4kZs3Xq1dcq2moJyTQmTFp&#10;yssDM/q4TaSkVjZGHf518YamupJ0o8F1zKqI2NSzE6a/P5cnCPEqdo7damIW52/4tvb2oVe8qZc0&#10;4l8vh6eMe6TPx86e/ve+o38sJFI/Ob7r4ZefnZnjLsYTjuPQpdO/vH3r8uG5SlltPOYizANKIptH&#10;Tnz9X2l9x2+CkccZSKLA7FZKWcHWBRVXf/23Py6Y6VmfTKnS0Zlbdv9CyCI5Ojyi4PXnXhjdPimM&#10;EziOQ/nHtnxceP3EdGVzfRyOOR4ThpMpNP2Y3LfmJ/UYsZ0o0+6ErKJgwt3jSzZ5I2zlhiRd6DXp&#10;y7Fts56aLRbWu19+2kwkZiUJRc1vvfTK4Kiw8CvunlHJaxLzD65aq2iq7G4xuRYSRcRnHB6c9fo8&#10;Jsf7TOqqhsJ+d44u+smbZHF0XlhJn6lLBrVVLmAYBn+w6Ks6jY7YJeUfM+dkd0/s5jbuoayhPOXI&#10;nqWr5Y0VKWaTa7ex+JRB+8fkvjWfxSYeFB4AAKwmraDw5Io10pIzU4nWgWDUljbhozxJbP/f2n6/&#10;6/cDy05eOP9PIm3069Fzy8zJuS/CsOtUzTiGwaf/2PRF0a3TuarmhljcBf1RqEzNuKnvzEtMHbrL&#10;F+UCAC1hU4rOrv/OW2vP9ug3fVXvi0X1I387fvRLIs9375p48MXpM/NIKOqSz3Y47KQTB9YsLr13&#10;YYJa2RgNXMS+ZTB5svHT/u+FuG79HhMQeAKO41DD/T9n3T+1aqU3MdDEMf0OpE34KK+tYkGuVMR8&#10;/N2iDuOBAdDiVvvOvH8MkAhFbs9gae39fhf/2LBEKa9JsllcW2jFpw3/qd/ol96mMTqOE90e8spL&#10;4+4eX/K9N0nyuMGJBb1yFo5ASQ8Vp2aLhfnuV5812+32DmN8oyhqeevFeUOiwyPcuipXl90ccvLg&#10;2kXNTVXdrBbXCoC0vhM2DZvwyv/RGMSTbwLQYul399jiH7zxxkNINH2vyV+NaR+3dcP2rbuJChxH&#10;D8n8euLI0R+6W5t2u5VyfN/KZRVFl0erlY3Rrp5hcoQNWdPemxudkHHcH2GE1agW3Tu5Ym1TaT5h&#10;YakrDH1pR9j+U+feP1Nw8VUiz/fvmfH9jElT5rnb56wWE+PonqWrq8puZGpVTS6NGDj84KrsZz+Y&#10;HRGbmu9NX3Ecg6tv7H+j5Nz3X3uT7TwseeympBFvzmtr6VhWVTnwu43rCL1fyOdXvP3SPwZx2Wy3&#10;4QaqS66Mu3py62cqeU2i3WZxKcRM6TdpWUbmzE/IVO8yqeM4DjUWnXy28NTK1d6EkRBF9z2UnvXJ&#10;lLbhI5RqVcSH335DyDKXTqOp3p03v3+QSOw2ZF7x7bOTzx3/6T+e5FD9hj+7cODI2V94K4fSK2u6&#10;3j6ycKs3yeLIdK6sd+7izPYet9+uX3OhoqaaUOiVZyZMfH1ov/6r3JVbzAb2H7u+W1tTcWuwTu06&#10;RBdfFFaaPeM/s0Iju3kdmiNQCJiF4/ULv807uP2rn/Ta5hDMhTUaBMFY7tzPczIG5670RQhBpnEU&#10;od1GbYFgxK5quDsIELBicNjNjKbS/DxhVMYfTmZVp9eLdx0+uBwQsCKKj445PS170qtEtHw4jkPn&#10;jv348Z+/rVpi0KskrlxiURLFNGP+0hFJPUbs8PaCAgAAVKawISx5zGaHzcTUSIsIWSfaLXqerPzC&#10;JEnswH1OK4GGJmnK0TOn3ydSPyM1bfu4zOFfuCvXKBtiD/7w3qmm2qJ+NqvZ5SEekzRw97iZn45n&#10;sLxj1J0g09iK0KTRW2CEZFXV3xlMZO4fWkcM3EuiMDUAtLgq/HLowEpAYO5jI6POzZiUM8/d3Dc3&#10;VXf9efU/TzfWFveyWV0zL8k9R27Le/6rSQwW36XLqyfAMGoXRWUc5YV1P6usvZVptxLb1Jurr45G&#10;yHQdL6TbA6sdohYwKIpaXn/uhTFslmthG47j0OnfN3x9+veNXxn1KrGrNU6m0PSzXlsxpGvqkL2+&#10;rHEnIAjGeSFJFySx/X9TNxb2txpdC7I7ApnGab4nwyOr6moJCatfmjbjmdCgYJdWXziOQ6cOrV94&#10;5vCmL4x6tZvx03WzX1s5JKH74H2+jL/FGsg7SwGbSSOSVxZMCGqxdNQDAEBFTXW/0wUXXidSf1Dv&#10;PhuGDxi0zF25Sl6TePCH907LG8p62t1osBPSRvw4avpHU+hM9zElPYFC58lCW2IUQqqGe4QyPDts&#10;JpassiArqMvgXSi5hXHwxpo3qUvCkZxxE952R+NN9WWp29a8eUrWUJZqc8OwpffL3jBl9oJn6AyO&#10;gsg72wJGSFZxTN/fOcGJl5S1N4Y7bCZC7jnyioIsCkPQyJHEX3N+t+/oHwtVmo5jVlLIZMPrz70w&#10;xp3rOIY5kOP7Viw/f/yn/xj1apEra0EqnaWa/caagV2S+v3uqxDCCQhGHIKIHicEET3+VNXdHuqF&#10;xecjoHOCKy9XqPo1ymQdat1hGHa8Nmfu+PaZDJ1wOOyk33cu/P7K2d1vmgwaoavzhsniS597c13f&#10;qC49Tnlr/QUAAAxeWEmLpYA0xqCsJmQpYNbJw5V1t4cGdRm8C25VVt4uup999fYtQqEixmUO/7x3&#10;avoOd+XS2vv9Dm354E91c22iw251yainDsj9NnPSv16g0JiPWRwSAY0lqgtNHr3ZbjFwiSqPbWat&#10;QFl7c3hwwtCdznFX19f1OnH+3FtE6vfv2WvzqMFD3e4J1WU3h+xY984xpbw23mnx0x6DRj332di8&#10;t/9Bobp2a/cEhEQxSboM2sPghRUram8OJ3QxxTGkqTQ/lyWMvuN0ycJxHNp54Lc1RrOpQ2tBDovV&#10;OH/23AlkN0oFu91K+e3nz7fduHDgFZNRK3C137J5kpq5b67tFx7T/Zw/goiWfc4Ha892YIlibp28&#10;WT5VrdV2GPOYSqHoXp/7wmh3yWGsFhNjzw8f7b177dhMs0nHAy54QoE4smjOm2v7BYcnXCfqmeME&#10;BEGALYq9Fdx1+HZdc0WqSSt1KexpD4OqLkErL08LamPpWHD9+pzC0pIxROo/kzXx9cS4Lm6Vq9XF&#10;lyYc2bbgkE7dFO0uWV//sfPe7DNy7vskMtVI5J3tweCFlYZ2G73FpG2K0iuqCWV4NuubwzRNJb2C&#10;44f86hz33eKi8Vdu3SQUq3TMkMyv+qT3+NldedHtM1N2b/7Pfq2qKdLhsLtUzoyd+s68IWOeX0Ai&#10;P25p2RFIFIa2xRuPo1DW3R5KxCMLx+xkacnZqfzQlHwaW1wDAAA2u52yff/eDQ4CCqRgseTei9Oe&#10;neZO0GYxG9i7Nr1/8P6t03lmN8ojSUjcrTn/XDNAEhJ7x9s13h4IiWoM6jJ4F4MbUtayzxGz+GwP&#10;bkjyuQP51940W8wd3nm4bHb9/Nlzs9wpT416tXDHhnePlhVeHG8xu75DhUYlXZz12sohQol3RiEA&#10;tCjrucGJBZK4QXvVjff7WgzKECL1tLKyHha9IkwU0+eQc289XXDxtYqa6gFE6j8/dfqzER5i+BXf&#10;OP7cn7u/2WHQKkJdyWMABOEj8t6bnjYg5zvES8OnluoQYIli7oR0Hf6zrrkqxaRpJJQM0qiuizdp&#10;pdHi2P6/Ocd96eaNmfdKiscRqZ83PutfSfEJR92VXz//2ysHd3z9o0c51PNfTMkYlLPKRzlUc2i3&#10;0VsgCHG0JknrWA5lMzPae9xq9TrJ7sOHlgEicqiY2FPTsia+5o4+9VpF0I61bx2vLLk6ymp2rdyK&#10;jOtxauaryzN5Qu+MIgKNgAR1vn7xwMt/7PpunSsNqROZE15+P6H7YJ8yTjkBI6gtru+sz/o+s7w/&#10;SqYTkshbTWrR5d3vntLJK7oDAMCd4qLxRLJ4wjBsf6ZlkgkxWvlHflhw9sjmTz09M27quy+Hx3T3&#10;K14WglJMiUPnv9lr8tdjILjjjMwAAGDSSKMv73rF3RlhAAAgAElEQVT7jDMBza37hROJ1KNSKLqc&#10;sePfcVdu0CmD9298+4JW6X6zEUiib2dOfvs5Xza1toBhxB7b59kv+05b0Rd14V7lCma9POzK3veO&#10;WYwqMQAA3CsuHkfE3Q6GYcf07Enz3c29RimN/Gnla+fcacsAACA4vOvV8c/8+0VfLfycEISnnRo4&#10;a0OKu5iUrlB8dv13lVd3vQNAiwVMcUXZMCL1Rg8e+o1IIHCrST95cO2iCye2veepjaxnP5gTEpHo&#10;1oLGW7CE0Xf6TV/ZO7TbqC2+1NdIi/oQXe8Z3dN2JMTGnXRXfuLAmsUXT273mPk4e8aHs4MjuvqV&#10;WAgl0/TJI96cl571yRQIcs1MtodBWdv18q53Tpv1imAAALhNcMwMOl0xceQYt7GhtCpp9P5Nb5/X&#10;a9wnfhCHdb00OPv1eQiBDPGeACMka5f+z33UZ+qSQQiJSijGmknTGHN13/tHbWYdDwAAbt8vzCZS&#10;D0UQ69Ss7Nfd0bhCVhu/ddXrZ/VahVsLqojY1LOjc958zR8LPwAAEEVlHBkwe2My101MSle4d2LZ&#10;+ppWy0idQS8iarE/ftiIBTwOx61l2pE9S1dfPbf3NbcNQBA+adYn0yUhsR1m2vQGvJCkC/1nrksT&#10;RXtOmOEOqsb7fe6VFBO6lA/rP3BZiMS9K/mBbV9svX3lyBx35TCC2nLmfpHDF4V7FQu4Pcg0TnPa&#10;+P9M7Tb8n/8gWkfdWNjvyt73jtlarQpu3b9HiM5FfEH5qEFDFrkrlzeU9jy05f0TFpN7gW9kQp9D&#10;fUfOfc9fITNKohm6DXv91R4TP8uGCGScBwAAray0x/UDHx9wtAoEie5vdBpNNWn0WLdnVl3V3X47&#10;1r9z1GLWu73cdk0dunvQmLkL/BG6QRCEh3QdtmPg7I3JDL7rmJTtgWMO9Obvn++SlrbEiGtokiY3&#10;q5SEBFc5Yye87cl6d++WT3bdv3nKrcUlgpItuXO/mMIVhFQSeR8RiGP6/D5g1sZkTlBXnywsmuvu&#10;Dq6sJaY4nDB81MccFtulghvDHMjODe/+UX6/YKy7+mQKXZf7/BeTvbVmbQ8aW1yTkbNwZGzfmYQT&#10;9skrCrJuHPpsD9bq0n2bII3HRERe7Jvec4u78prSq2OO7PhsvzurHwAA6NZr3Pru/SYt99ftjkxj&#10;K9LG/+eZpBH/eploHUX1tVG3jyzc6rQmJ8q3CXn8ytFDMr9xV158J3/Sni0f73a6yLtC7yF5y3r0&#10;y95AtK+uAEEwFpk+aeWAGWvTKQw+oXXjsJmYV/e9f0TZGse6pKI802K1EhLIT8ue9Kq7OJWYw45u&#10;W/uvP6tKr7vl/al0lir3+S8mM3xUErsCBEF4SOKInwfM2pBC53nv6QIAAHXlV7NUGjWhRGO547L+&#10;5S6ngM1qoW1d/caZhupCt3sGky1ozJn7RQ6NzlL50tcH7Qgi7vedtqJfeMp4wvFG6+7+8cLd40s2&#10;Odc7UTpPS0remxSfcMRdefGNP+ec2rfkB9xDDNBemTMWxKUM+YVoX92ByhLV9Zry1Zi4frMJh/Np&#10;uH9i5v3Ta5c55TBEz/LI0LCrnmJVXr/w27w/dn+31rMcat57CSmD/EooBCOoLa7frE/7TFveH3ET&#10;V7s9rEa1+Mqud0/pmiuTAQDgTlHRBKJyqGlZk151tx9bzEbWTytfOyetL3XrGcbmSWqmzFkw1Rdl&#10;aaDht8DRoFOJTx5Y69GipGvq0N19M6cTjiHXEThBCVe6j/3gWQCIHYo2k0Z4dd/7RzG7lUKUqIcP&#10;GLSUaPBZhawm4fyfWz0GdM4YnLs8pdcotxo4byGM6nU0afgbhC8qJq006tpvHx3EcRy6XUTsUu6J&#10;aQMAgEvHNi90514JAAAUGlM1evpHk0lkYsIDIuBI4q+ljfvPM8BDpq+2MKrq4q/t++CI3WJgE72c&#10;ZfYbsMJTgPU/D6xZbDJoBO7K6UyuPHfuF1NQEsWl1s1boBSGNm38R3l0D9n82qM4f8O38srLYwtL&#10;S0YTcbcT8viVowYPdeuS2VRflnrp9K8eLUr6j5j5ddfuQ/YS7SNRwAjJmjTizXm80BSv3B0AAMCg&#10;qk3QauQdZnqnUii6KR6E69L60rTLZ3Z5dG8fMHLWl/4eZm0hiRu4L2HIvLeJPm9Q1SbcPPTZHgAA&#10;IErjk0eP+z9PiVIuHtn4nTvXSgAAoDG4stHTPszxV6HQFryQpAspo/9vNtHn9c2VKdd+++iQw2am&#10;Ex33qMFDF4oFQpf0hOM4dHzfiuUWs8GtKxyLI6qfPOfTqf4KWZ0gU9nK9AmfTKEyibupFp5YvlZZ&#10;f2cQUeYlWCwpHNZ/4HJ35XWVd/vfuHDAY3y4oeNe+jC2a2+3GmZ/gJJp+tRxH0xnCqK8Druhlhb3&#10;sVgtHV7UOGx2w/hhI9wqBsvvXxpTeOOkx8yYoya/8c+w6GTCwmFPgCAIj+g+YV10r6mE+SONtKjP&#10;3ePffe9wONC7xUXjidSZmpX9ulsXegyD8w+tWe1JEMERhJYOm/LOLH+FjW0hjul3MHHofELuwQAA&#10;oKy7PeTW71/8gmEOlKhiYeLIMR+4C7COYQ7kyO6lazwJIoRBUYVZ09+bG6i4R1SmsL5H9qcTUYrr&#10;4PntgWMO9NbhL34xKGsTbhfdJzTm+OiY0726p+50V1585+zk0nvnszy1MS7vnXnB4QnXPD3jC8g0&#10;tiI9a8FkCsN1khBPaK67RygUTqgk6M7Qvv3cup/duvzH3NqK2x4TlWXP+HC2UBLp1m3PG0AQjMX1&#10;nb0guOuw7UTryCsvjS8+t2mhwWjkl1VXdZhUDYIgbFrWxFfdxS6026zUc4fWrPYkhJCEdS0YMG4e&#10;YXokgvCUcRudWYeJQFpyZmrhyZWrHQ4Hcqf4/gQidaZOyH7DXZI7q8XEOLp32UpX7vJORMSmnRmW&#10;9Q+PimRvwOCHF6dnLZgMI57j3TvhsJkZ1/Z98IfVrOUTFbL2Tkv/OT465oy78mvn989vrClya0EO&#10;QTA2edYn0wKpUGgLGktc2zP7s2yixiFtIa+9O5TIc11j4/70FOqr4NSOd5ulVW69B1oUh5/n+KtU&#10;aNte4rDXXxNE9CAUvgkAAOrvHZ1beW3321K5PIFIwj8yiWTMGzfhX+7KzUat4MKRDW7DgAEAQGRC&#10;n4M9B09367XoLSAIxmL7zPw8JHEk4QSbNTf3v15e8PPHJrOJU1JZMbTjd0D4tOxJ891Z8+p1SsnJ&#10;g+vcKlQBACAxLfPXvpnTFhPtY0fgBnW9nDr2fcJyKKtJLbq6971jmMNGJnpPGTFg0JJgsditgvL8&#10;nz99qGqud2vwhZLI5tznv5xMZ3K9Do3xJOC3wPHU7xu+9nQxY3KEDZ4YNszhIDXXFI9tLLs1zagl&#10;pr0FoEVbGj/wBUJuwQAAYDEogxrKLkwuLCsd1dGzXDa7flzm8M+JtIvjOHRs34rlruJcPehrSOzt&#10;4dnz33VX7rDbqLKqwonSstvPWIw6wq6jYcljv49Ic5+ZuD30zZUpdeXXxlfX1XXoytQR0yatKexf&#10;cuvELE9tDM56Yx6bH+zWhFevlnetL7s1U9FQkUnkwuyEMKrX0YRBLxJmELSysvSqmwdeLSwt6TBZ&#10;DIfFahw/bMQCd+VVpdeGFd06neupjQnT3nuezXs8GLQTOqU0uaHkxkxVY+VgouMmUVmqHtmfTiSq&#10;UQEAgLq7h18iKmT1xLS1rPHlKzxpjkIiEi8PGfvCR+7KHTYrvany3mRp+e2pVlPHcQXbA0b+H2vf&#10;HdjUeb19rrZkybLlvbfxnmAbsMHsvQk7hMymSdq0SdOkSdqMNkmTZjR7kwIJEPbe4AHGeO+9h4a3&#10;ZO15vz+EzJWs++o6v+/8BbpX13qld5zznOc8h2lIW/v3rRyBL1IU2pl5MFxXBq1dsuwNMj0UHMex&#10;a6c+/Rw1/qCwxHsLVj5GmuW7P/7N98dPuRlQWNqmz2bC7pRLm+f2dtaslo2MuNR5jQgJvTc3I/Mn&#10;susDndXLelrubkI9Y9HmFx9xc/cWk11Xjg8lizvr9oxLeynPdQAA/5jcU9E5e9+ker9c0jSvt+7S&#10;79q6u1yyeb08PXtXLFz0Htn1jqaSdV2tZUi23IY9r+/hC0SkOp+To5I0aUftbrmMGvMQAIDt5jmU&#10;vv7NjTQ6i3KiYrDh8hNUnZcd6zaQMyIsZvrVU/9FniXhMRm35i3ZTRo8mox6/lB341ZZV8NDRr3r&#10;sk9nxmDxlBnr39rAZM+McYCbdDw+3fXXtnXV2hfIGBFmk5F17fRnpIAsAMCs5AWnM+Zt+IbsulGv&#10;E8q66rcNdTduNRn0lDtYxs5/7G/e4XNIWQuONtx1d0N7e/1ajdb195yWkHgapc/aXndz7/AgQh8Z&#10;w/Bl217ZzuY6B8lwHMfkw4PZks76XfIRMWWNbQCAkJR1Xwc76JGibLi7dH1X/Y1HxUOyZFf3hgUF&#10;V+bOySJ9dm3phSeHxB1pZNcxGt28+ZG3HyLTecJxHJMP9c+VdtTumhyhphkLYC05TVvzGuWkKW4x&#10;M8TN1/ZROctpNJrpvgyQU3/baNBzb5z5EhmQJmUu+yUla+UBsutGnUYk7azbMdTTtNlkNMy4SQSH&#10;7yXNWP/WRqqAjM1w7Yg/A3NNiN2xfuMzZN3XtRqlZ+GFb0n3fgCA2bmbv0AlDvVala+0o3bXcE/z&#10;RrOJWtkohmF40rIXnnD3jaEM4kqab+xtaGnYQKVb8cKcuV+GIEos6++eenFyglwXmsFka5dtf3Ub&#10;WeIQxy20MWlPvqSrfqdyfCiJ2gisFjNv3+szYa4PNFz8XUv97X1qjYY0qW+zlPiEc8lx8U47ugMA&#10;3L3589/INM0ArBJAmx55cztZ4hDHLbQxcddiaWfdTtXEMOUmQB4B8WWJS/9EubmT2ahzk7YW7KRy&#10;lnPYnMnNK1eTxj9q5YRv0eX9SEZtzuId/4mMy7pGdl2vUfpLO2p3Dfe2rLeQlKC7MjdRSNtMABmb&#10;WVTiMAD0W+h0unH7uo2kFYiKcVmYq2qshSsf/0dweBJpwzidSh4iaa/ZM9LfthoV3xONRqObUte8&#10;tp0rJI97HW2w8fITdc2NlOK01YuW/FOEaIxTcfPgP1FVChw34cjiLS+RJg4tFjNjZLBjhaSrYYdm&#10;cpxSmTSAdX9LXPqn3wn948qpvqfz3qE36uvLd5nNruUHcudkf4vSni68gMahBEIf8dodLz9OBYfS&#10;Kqn1tgAA8I3MuRCb+xiSbEY0vXo8QNpRsqmls8Nl02JPoXBwFQKHGhseiHVFAlq89umXA4JjSZu/&#10;apUT4ZL2mj2jA+0rUcmo/19GaRGRmaSvJauu7OJjqHvylj3yTzKHTa0Yjam++NNVrXIiAgAAo9GN&#10;sdkr/xqWMp9UT4xoEbO3faAc6UqVthVQ0jDqqDzzgtHIJs3i2wxF0572zMaS9d2t5UggK3/VE6+T&#10;HWiKkcHZNZcPXjRorR3o6AymJmHBpqcCYtJ+ofL34xb87kXVWG8S1ZbtbeWnSIFPot2n6zt12iwW&#10;M/3Oxa+Rwal3QHR1ZGKu0+wTbrHQG0vOfzPYVjXVhczTP+z27OV71jBY1L738IytHytHutIkLTf3&#10;ULm/t+HyU3qDP9+VZAKqFMlsNjGvnvoUOe7giOSS6IS5Tp0ri9nMbCo6uV/aUTv1mUVBUTfTVzy8&#10;ns5kuUTF+F5hzamrXtldffaNs1Q07oa7y9a2KY0u2aWunLbmmps7+rvqkOyC/DVPvUqmWTgh65tf&#10;e+XgOaNeKwIAoDNZqqT8rfv8IpNOuvpsRGPzPIcz1r+18d6vfyqxmMjZOI7mydDAqJFctz3Qz78x&#10;P4dckLep+sauge76XNTfyF/zxGuk45f25tZcPXTOdB+EoTPZyqRFWx/xi0h0KTGBYRiesOT536sn&#10;BuLk0hZKuq1t5adcgvEYhll2rN9Iyogwm4yskkvfIJtlBYQlF4dEZzplu1ksZmZ90en/Sbvqd9le&#10;8w6KvpaxbOdGOsM5sO1oUTm7/6kc7Uod6ixBgp4266m/9LTZ7OXSedm2hhxcNxn1nOtnvvjE2bWp&#10;zxWXfSUsOr3Q2TWL2cSuv/nrL8M9TVPC6T6hcRdSl+/aSqM7b15ANKFfbFXS8hcfq7/8HiU2jKyj&#10;eGv7mEvsBbJS03+JjYxy+pkBAGrLLj4uG2xHgib5a556lbQEXdy5pO7aL6dMBr07AACDxZGnLNm+&#10;yzt0FrLTuzPjeQR2pa55fVvV6b9dcaaTSmaeDA2ozOTbQlxU9M3M5JRjZNfLi4//aXxkgJxlgGH4&#10;wtVPvE72HQz3Nm+ov/nrEYvJyAUAYHJ4o2nLd2/xDIgodvXZMRrdnLrq1Z2lR/9QppkYdMl0wC1m&#10;RnvVBZcNxZhMpnbr6nWkjAi9Ti28d/0nJAMpOmnhUe+AaKdghsmo59fc+PXkqLhzKpEbEJVyOHXh&#10;5r0YCRuBaBiG4QmLnntONdaXIJc0UdKv6q67+CwAevvHMAzfsW7js2SMCI1a4VV46Xtk85GUOSsP&#10;+PiHNzu7ZtTrhLVXD52dkPYstL0WNCtzf8LCTU9iFIBE77DZ12blPflSW/G3H7m6FwBgoOnavr7B&#10;MH9X/suS+XmfBPj6Of3MAACltw6/rJiQkTL+aTS6acGqx/9Bdl3WWb+9sfDEAYvZ2siDxeUPpa14&#10;eIOHX8iMyqSF/rMqEpe+8GTD1fcps2IArMlD1Fmek555IDo8glS2qPjK/rfImn8BADBZHM385XtJ&#10;2T+DzeVPtZSc+xK3WBgAABy+cCBj1b5VfJGfS1Y2ncHWpq9/c1Pp4ecqqDSLMuqVnp31N1w22hG4&#10;8YfXLVlO+pupFCMh1cVHkUFxYta6L/hCH6dJcoNW7VNx9dDlyVHJfU1pDA9PyvlvXPbKF6kwfzEa&#10;3Zyy6m+77x35Q5l6YmCWq/sBAHrqLv3e1VxnMhi6h1avI90DJ0bFUfcKfiWtWgEAyF64/WOyxKFe&#10;PRlQdel/V1TjshQAAMAwS0TagvdjslZQAhiCEpYfUI50p/ZWnyTdf4nWU3vhGcWkyKUG4Pqly/+O&#10;qjwrvPjduyiJCDaHr5i7eDdpNVNfQ8nz7aWXP7KdvVyBZ0/GmkdXuAm9Zywh4hORfSk29/FX2u/8&#10;QKmhHQAAHUw0Pl2HPMuX5i740N/Hh1Rz8cbZLz9CMfb5ApFszoItTv1bHMex7uqC17sqb75li7Pc&#10;PHxaM9c8tozDJ5ejsRmL4z6esf6tDfeOPl9KRa9WIxfHdDeXuNQq9fP2bl88P4/UNx2VdqU1V15G&#10;gtwZC7a/y+Y4Z51qlBMRFZcPXtVMjsUAAGAYzRQ7e+lrkam5SOagzegMli593ZubSg8/U6lXj1No&#10;5oZjvQ1XXO5vVtmnFa+RXRf3NWfXlV96FPWM3OV7yXEo+Whs9aWfrtqARoxGN8bmrHwpLHk+Mvls&#10;s4jZ29+fHO5Kk7UXIitjbNZedfYFo5FFFYciTXZeP/P5f501LbWZu6dff/q89U5L/HEcxzorrr3T&#10;U1M0Rdrji/zrM9c8upzNI2+Y+n+138xwtDH7UPcIRQG9qdmr9zt7LwBA/Y2jR21gIwAAbjEz20ov&#10;fjIucU2xBbifNVz+4uNUs4a6kebZbAxdAeeKpk00s9nEvH7mc2RwGhgaXx6dOG8amIPjOGaxmBm1&#10;V34+awMbAQDMJiOvsfDkT6oJ1+L3AFYad9qa17dxhf6UqPH64dp5NED7wznpGQejwyNIy1fbaq4/&#10;OirtRAanWUv2Og3McBzHBlornyKCjQAAE7K+vKa7Fyh1UgawZVT+/JTQbxYlvUCTUhruTkfjHK5K&#10;karvnn0aRdEHAFi46vG/k427v6n0D0SwEQBgXNy1pK30InIOEc03cu75mPn7XqdyL24xMUW4xGnH&#10;TZu5ctqMBj33pgvJhNCotKLwmIxp2oc4jmMWs4lde/XQWRvYCABgNhr4DbeO/ayZHKfcidlm7r7R&#10;NckrXto3k/d4MtCYK4r5ZTToeDfPf408cMNjMm6Fx2Q6Hb/ZZOQQwUYAALNRL2i4dewXqoxuOoOl&#10;S1v7xmaqZWiG4Zp5mIsM8YLsnK9DA4NIM19NFReekY8OIFmSWUunr3EcxzEcx7HextI/EcFGAIBR&#10;cefy1rIrlAJsAGupRvKKl/fyvSNI5Q2IZlL0xbrR0Cy35Lj4C6hutWVFx/8sH5Mg56UzJq9t3D21&#10;xS8TwUYAgJH+1rUd5dfedfHxpywwbvERqmVoFpOe500bcdrQxmZWuYDVpIkmvU7tXnjxe+Tni0mc&#10;f95ZdzscxzGTUc+vvfrzGRvYCABgMug86m4cOaZTT1ISUXc077CMGzOREwBAr3MrI4Jck1mlHPe7&#10;c+0AKUMbACA5c/nPzgAoHMcxvVblW3f9yHEb2AgAYNRpvGuv/nzaqNci92CbMTl8+UzK0EzD1XNd&#10;MUFW5y/+l5enJ2kHyOqiI69rVeTgB4bRLLMX7X7T8XWbD9deefNfRLARAEDaVb+rq+425eoTGp1p&#10;SF/7xhaOwDng4Wjm8bYUpgum2/zZWd+Hh4SQsi1uX/npTa1mkpQJQqMzjLnL905jF9jG3VF2+QMi&#10;2AgAIG6reqyvvoQSuAAAEJ6x5ROqZWhGzbi/DxOdi3VVmTM5MRxSeuuXl1HPSM1Z86On13RheRzH&#10;MZ1KHlJ/69fDNrARAMCgVfnVXj109rcwHYMSlh4Kz3xoRiVunohqBS6Ho9i0chXp+EZkvQlVJWee&#10;QT1/Tt6Wz5wBUDiOY8pxWVLz7TPf2sBGAACdShFSc/XQOaoMKK7AdyB93Rubqeqv46O1LhnDm1et&#10;fomsOQ4AwL1r+98n61ILAMBkcVVpuVun+Ti2ud5098JXD8BGAAAc620s/bO4o5ZU53ba32C7KTI2&#10;UN/b8PGmNFc+zMr8xe96i0Skcc+Nc199iJJL4HD58qz8h6b53lPjLj79/RTYaL1A66kp+puss54S&#10;sAAAEJv35F+9QjOvU7lXN9GbIHARowT5B9QvyM4hjZOkg+0ZteWXkCSgnEU7PnSmWYjjOKYYHpzT&#10;dvfif4mJPq1yIqL26s9nUBU+KIuYve0/M5ETAECvc0+hx8Cq/MWkyaK+zpr81voiZKfs+cv2vuOs&#10;KRKO49i4uHNpV+WNt4mkDrV8JK7uxpFjVKt0BN4RjSmrXqFEhgEAoMubUlzds33dxmeZDPKkdcml&#10;bz9F/UY8gZckYfbqaQCUbUx1BSd+sYGN1tctjLaKa++PDna6rAq1GYfvJZmJnABtojnVlQ+Dkn2i&#10;gkN5iAJ6UrNWT6vkeoBDHfmVyGrELWZm292L/x2X2J/vZIZhGJ68/MXH3H2dJ2UdTTfcNIflAoeK&#10;j465np5ITsjparm3CqVBDACQt2LfWwwnjHUcx7GRvpb1RLARAEA1LktpuHWMEtHtt9pvBhwHuutz&#10;xX1NSMZN3op9bzk2zRhsrXz89uEP+irOfVekHJU4Ba0Gm8ufpvo5bFlDJsfdZZdQDHAsmE0qVwYA&#10;AGsWL32bql5Pa13RFvm4FAkaOGNE9NQW/7X453+LK8//UKjXTA/IcIuZKW6tfJzKZwCwis9nrH97&#10;A5VFTseNjAAWWj5o9aKlpHR83GKh1ZWcRGYN/UIS7obEzLYrD1NNjMSXXzpwvfj4p+1kwYi0q2GH&#10;Qee6jMJmU789V0hJnyDExW+/GvHbWyxmelnBr8gAODwm82Z4TEYB8TXlmCy54vwPBSXHPmnpq7vj&#10;9P2S9pq9Mym/i5yz8z2/mDxK7MBQDnpZZKdnHkQ5bU01N3YqFSNBqGfkO8xxHMexrqpbfy869J60&#10;8vwPt4xOflOL2cSRtFUhs1JkFhC78FjE7O2UM6aeTDWQHWqxEZGFMRGRpAykxuobu1SKUSRosnDV&#10;E3ZABY7jWFflzTeKDr0nrbzw4y2Tk/JSi8nIlbRX76M0AHhQhkaliQwT1zN9meQ9tTAMw1EOm8Vs&#10;ZtTfPY2k6odEZ14NCEuyS0pMjslSyy7uL7x98vPm3sZSp4G3uKP2kZkEpwwWV5Wx/q0NVJuEBbPR&#10;lbirFy0h3dtMJgO7ovgEUsMqNjnvjGNToMkRcWb52W9LSo9/1jDQdO9ZZ+8Tt1Y8QQzUXVnMvH2v&#10;e4fNpqSV6GqN587J/g7FiKgru/QoSpMWAGDBqsfsGDQ4bqF1lF97p+jQe9KqC/uvm43The7NRgPf&#10;McEyEwtL2/RZYPzSQ1TvR0knZCalHPP38SXVZKu+e/Zpg56cjYDR6Obc5Y/YzR2L2cRqvXvxk6JD&#10;78lqLh+84KwzqVGvFQ11NZA253C0B2VoFO7FVCwhIkBls1gqFCPCoFO7N1dcQvpasWlLD3h424v/&#10;j8v68u6e+aaq5PTX1WSgQ39L+e9nIqHAdvMcylj/9gYqQAwNLFigCx9mVf5iUpaaVj0pqi27iPSv&#10;0nPWfe8hCuglvjYm7lpceuLzununviqXdtY7raoZaC5DAlpEs5WhufvGkCZ+iOZqnS+Zn/cxqjKn&#10;8s6p50xG8g7ZdDrTkLt0r925YDYZuS13zn9edOg9We3VX04769hu0Kr8hnuaKLHQHW1W7uOvzKQh&#10;HiqpkJeV8407n5ydUV507M+2Bg3OjM1xm8x20Pgy6nXCpqJTPxQdek/acNN5MKadHI8cm0FQ7hmY&#10;eDdh0XPkjbkI5k2XM1AkCS9Pz97stAzSPVIpHwrraixGAmQpczd9wnWz96GH+1rX3T7xeUvp+e9L&#10;hvpanZZ79reUU57rAABunsHtqatepVSNxsIMdB+ED8NiMjVL5ueRSgOMDQ/Etjfc3oj6GzmLd33A&#10;4QrsNpKh7sYtJUc/bi8/+13x6EC704B+oPke5XHTaHRT2prXtnPd/Xup3B/CRq/xVfmL3iGrPAMA&#10;KCs4+iJKr5LrJhybs2CrHUBj1GlEDQXHDxT//G9xU9HJaQQhAAD1xHDCBEUAxtFscgICn6g6qu9B&#10;rfNluQs+ZLNYpDfcu3UEWcXn7uE7kDZ3rb6uPVEAACAASURBVJ3Uhl49GVB348ivxb+8P9BacsEp&#10;81Ex1D9XOSZNdfHRp8wvat7Z6JyHkY1kbRbIGgc6gggUGRpWiuo+PzzYliXta0BWoWXm7/wng2nf&#10;gV3cUbu36NdPesou7i+UDw/Mdfa+/pYKyr0iAKxyAgmL/0hpjQjoGhqKCOTh7i5Gyj511+ehmgIB&#10;AOSteHQ6DtVS8cQUDjUmdSqrMthcRh2HYnI06eve2sjkCNAgA1DDoVYvWoLEoe4VHEXOcU/v4M6U&#10;2Svskpk6lTyk9urPp24f/qCv/d5lpySicXHXErXctZbob7XfDDhW3D75R9R1kU9Ie3LmMrsmKRrF&#10;WHRz8envdCpFyIS0l3RxaJUT4Ua91pNqTTlX4DsQMXsbJdqv1Wlz/ju68wWyyNCwEirPAQCouH0C&#10;+R2ERKbcjoidbbdJTMj65neUXXlfr1EGyGV9pCVEWuVEuEGn8ZpBRqUhOHkNpS5rKMc1OCCwFtWp&#10;eLCrZpl8dBBZFpG15OFpLL/m0oufj0m6lmomx6N1aoXTDmQ4bmHo1IqQmeh/cfje4kiK4FMQewLI&#10;fnu+m9tITDh56VtH0911qFIkAICFqx+fBjy13D7zzYSkO18jH53lDFwGsIJves1kIFUmDIZh+Ky8&#10;J1+i0uHTg6EFdzp5II5i8+I4jlUWo9d5VFz2FcfO62ODncu6Km+8bdCq/ORD/aQadlqlPMygVXvP&#10;JDCd+rvZu/9FJckAAMChmYBDc+60p7scP3qNR8fnXHJsIDE22LGiq+rmmwatyk8x1O/0EAcA0M1w&#10;/EL/WRWBCdQYMag1HhUWfgcFQPW2lm5AdaUGAJizZO+0ud5459y3E7K+BWr5aJxeo3RaUmE2GXl6&#10;jTKA6lwHAOAJA3rCM7ZQYgEHc8aBbI2LPDz7woKCSTuIt9QWPqRWjiNL3Rx1OnEcx5qKTv2oGOqf&#10;q5oYSiSy1YlmMujdDVq1j1GvIy11IhpGo5utDD/XyS9vpgp4NPJcU3oiYo5bLLTKO6f+gHp+fNqi&#10;4/5BMbXE14Z7Wzb21BS+atCq/BTDA6SJR61yInwmmqVEwzAMj8194hWq2XIhQwNk7H3UOjebjKya&#10;krNI5zIta/V+kU+wXZMhSUftw/0NJX8yaFW+kyPkusha1cy+A5+I7Ev/P8DmpFnxF8mkAwAA2mpv&#10;7DMayEFWGp1hzMzfaceYs1jMzPrCkwcnx6Tpk2PSdJNB53Qd6zXKQLPRwJ9JIs3dN7omKJGaXq11&#10;nTu3iJDQeyIPD1K2ZG3ZhSdQ5XYMJks3f+keO8av2WTkNN46fkg1LkueHBmcYzY6H5dOKQ8zm4xc&#10;qkkVOoOlm5X3JCWZmwCWHFDMzvTEZNIkpNGg49XcO48sX8uYv+FrR+1pcWvl4wNNpc8ZtCrfyVFx&#10;Jtl7dSr5b1rnGI1ujlvwNDK5RTRrUsH5lpiB2Oc0aoVXY9U1ZPIjK3/bxzw3od2C6m+8+7y4tfJx&#10;g1blZ8d2czDdDPe54ORVP/C9whtd3YdhACGINZ6emHwSFZg2lV98BsV6YnH48pR5m+yAO6NBJ6wr&#10;OnVIrRidJR8amOcskQJg9d9MBr2Aqo4lAIBPRNZlqlq1KIJA0qy4SyjQqfLOKSSgy+N7jMzJ22wn&#10;j2TQqr0bC04c0EyORctlvXnOwHUA27h17lQTiEyOYIJqF98QzjiQMTuZDIYuMTbuEtl7lZNjAajO&#10;8wAA85bs/rdjt9qeuuK/Sttr9uo1ygAVQp9Tq7L6qy6G4NToDLZ2Vu4TSHY10VDJw7TEJNLGlOMj&#10;AzGdLfdWo56du2Lf247Mr66qW28MdTVs06sng9Rycv1zrXIiYiakmIg5299nu4lkru5j0iwQwCZP&#10;oqUnJiGrLhvunUXGKQIPv9649OV2YLJWKQ9rKD7zo1YlDxuX9pKCyRrVRLhRr/WgyuIGAAhKXP4/&#10;qgAzap2nJyafJJN9AgCocBGfefmGtiVlLrVLFKkVozHNt8986xKHUsnDjDqNiDIO5e7bT7X5HwqH&#10;EgoE0sjQMNKmhEOSrpS+zpp81PMXrHz0DRqdYecsdJRfe3e4t3mTTqUI0SgeMFkdTascn9Ecn4n9&#10;JsBRMTEU2tZwG5nRzFux7y3HAffUFr1CtokTTTkmTSs8+M5w6YnP66iWHYamrvuaCrrsztABGSsg&#10;LTHxNGpyE03S3zJH3NtECiYAWJlPjs5Ad3UBpXLYsYH2lYUH3hkpP/NNqVGnIS39IVrk7G0fYHR7&#10;JN+Z+TCVwKE5vw1F4wUAaChDb2yBEakFQZFpduWl8uGBnDFJ9xJXnwsA4N6FH28XHPlwcKC10qW2&#10;g81CUtd+TYXlyKUbgawsKS0+8QyZ3hMAQIUL4C06PueSowDxhKQ7HwW4Ee3eqS8ri395f0DSXk2p&#10;Oy9PGNBDtRwrlCQ443G5E7ERkYVk7xvors8bknQiM3qOzCcA6nN8uKdpc+HBd0Yqzn1fZDLoyIWZ&#10;nBiDxVVFzKZejkWWMU1LSCLVUezvql04LO1GCuQ507uiOv6h7sathQffGak8/30h1cA8Mmvnu1Sa&#10;DfizFKTBqcs1fu8ccq6Hx+Wc8w2KtZMyGJN0LVWMDCIzjTYrOfN1TcHRj/slnXUudWtsFpa+6VMq&#10;LEc+XU/6W6cnJp0iC85wHMdcJZAS0hf/6hcYVU98baSvdR3VrHfJsU9abh/+oG+ouxHZdMpmAq/w&#10;Jv+YPEryHmTAk4e7uzg8OJi0tLSztWwVqssdYBiet+LRN4kv2TSOqHwuaXvN3sKD74xUXth/3Uwo&#10;N6ZqHL6XhGoijYZZQUdHY7NY6oSYWFIAr6Wu8CGVcpy0WRuNzjA66rpZLGZGT00hpbLh/sbSPxQe&#10;fGek9urPp6k67VHZuyk1rQtijwNGBrIi1jlusdAay84jg/K4jBU/unvaS7VIOut3aVXycCqf7daR&#10;/0gKj33SPTLQgWzARLTIOTveo5JI82aqgEsCsqPGbTGbGJV3TjtlIdssY97GrwUePnaNsCTt1fvI&#10;EoZEw3ELvfDgO8N3jnzYNSZ23cAKAEAUklbgEZjosus5HcPvJ02nW1hQcCWqdL6x6vpunUZJmshl&#10;MNlax4ZQFrOJ1VNbTAkk6Kkternw4Dsj9TeOHplp6aXAJ7LeL3q+Sz1jAKsP5yx5KPLw7AsNCiKV&#10;Vqq9d+EJFLuTwxNMZC14yE473mTQC/oaSlzqpAIAtJddeb/w4LvDzcWnv6WSQMQwmiUqZw+lNR7K&#10;Jk+ioea60aDjtVRdRvrRafO3fOjYDKqvqew5k8F1Ysyg13jf/OWDoeLjn7XPpFlUVPYeZEMTm/mz&#10;5cDAnLvkqHHrdWr3eheabvOW7P63o6ZbX0PJn8wm14kCvWYyqPDgu8Mlv37SMjkqIW06RbSAuMWH&#10;qTQS4dBMQFadkhA76wqZphsAQE3J2adR54ubQDSUOX+jXTm2UacRkVVlOFpryfnPCw+9O9R69wKl&#10;HguO5hWWeU3oH0dJ65UseRgREnrPU0iuo1h55zTyTPPwCuxOmWPfEEunVgSJKVZbNRYcP1h06F1Z&#10;Z8V1SnOYzmBrqVZjhSLYrekIkFWjHPfvarqNBJoz83e97cjy666/81cct7j0R1QTIwk3f/lg+M6p&#10;LxvUCmrst/udqyl9RygiEGqdU8OhHn1zGg5VU/Q3SjjUqCSj8NC7Q6UnPq+j2kgmNHX9l1QaHgpR&#10;OFRCEhKHqrx9EkkQ8PYLa0lIX/wr8TWNYixK2llHqXKm7vrhE0WH3pN2U/RvZ2K/CXCsLjnze1Rp&#10;glAU0JuQtmiaOLt2coISeGgxm9i4xcJQTQwldpRdnbZY1YrRmOrLBy6KWyuntCoYLJ4yPHMrJX0w&#10;suAMlSF2tMrbaFZIUFjivbDotCLH17VKagCq2WTkAeCYYnggu6u6YJq21OSIOKPywv7rw70tU13N&#10;OAKfweDElT+6ejaGkWcVUN+BYkwS3d9RidQNSM97aJr2mEZJ7XcHsJbhmU1GXsu9y/911P/CcRzr&#10;KLv6Xu21X04Ss4sMJlcdQVELiIzKnJ5EPu5haXdSX2c1sinPXCfdW7UzHbfRwG8tOf+5Yxdn3GKh&#10;t5Ve+qj+xtGjFkJHr6isne9SKbENZjvPmqbGJ5wl0y4EcJ09Co/JvBkYGj9NQ5PquG3OnVzWm+cs&#10;sJEP9edUXvjxxuiA8+7ioanrv6SSZABwrgkTFRZeQtaZGsA1yBwxa871gJBZ04IcqoeTbfwT0t4F&#10;vXXF0xq9yIf651ae//Hm6EDHVLmWm0dQZ2DcYpc6GzQMJ53raQnkzsuotCvNVWlGWt42J2tcPsO5&#10;rhc03b34hWMmDbdY6K13L35Sf/PXw0TnmckRTISlb0I2sbEZ6RpHOC+SvuZsaX8rMmiau3jXtLOI&#10;6n4OYB23yaATNt8+87Uj09FiNrFa7pz7orHgxP+IAXtU9m7S0lCihZAEpWmJSaeQzouLNR6bOP+c&#10;M91CLcVEoG2Oj4s7l/Y33J1Wrj4u6VlYef6HWyi9HKqJNADn6zwxNu4Siunnap9Lylh6WOjpZ98Z&#10;EgdMp5IjGe82s5WbD/c2bxS3Vj7heH10oH1l5fkfbimGH7AkPYOSSqiUmrJpZvBnTZdFs7JhyBv2&#10;DHRWrVCMiUmz3IBheOr8zdPOVKpgI4B13Eadxrup5Pw3jiwok1HPbyw8ub+15PxnRIBmJok08nVO&#10;fpa3N5Wsn5wYCiW7TqPRTdn526aValL1XQGs4zZoVX4tt898Y3HowGnU64QNt44fbCOUNGEYhkfn&#10;7KFUekdWcokEl3Ecc1WRlJK16n98dy87Jo7FYmHq1QrSDr9Es81xWVf9DmcyCsO9zRsqz/9wiyw5&#10;E5VNDXwDcJ48RCWTLGYTw5V2Y+b8jV9xuHy7hWQy6tydyaE4M+v4cWywpeKp0f62NY7XpR21uysv&#10;/HhDrRidWnP+0bkn3UShLa6eLWDonDK+hO7ukvBg8mY9HfUFu/VaFTnIzOKoE7PWfun4ulZFca7j&#10;OM1iNnJ1akVIc8n5rxyB5vu6tse6qwvsGj54BiaUUtE1ZGA4OJN/YjAY+qRZ8aRdr+vLL+9DyWNw&#10;uHx5+tx105JYVP1W3GJhWMwmtlY5EdFacuEzR4BZp54MrL3686neuttT0lM0Gt0UlbUL2aTKZuTx&#10;KfkaN5kM7Oq7aJb+nLwtnznqFhr0Gi9ncijOzGw08AHHaf0Nd593lkwRt1Y9Wnlh/3WtcsLpuXh/&#10;n6MEQpElD10BzXVlaKA5J3/7R44NXPVqZSBuMVPqxG02Gvi4xcLori74u2JkcLbj9f7Gu3+ouvjT&#10;Fb1GOVUpE5K8+jsWz2PY1bO9mUrgOiECWZNJol6y9zVXXv4dqnkIT+AliUlZNC1moD7fzSzcYmaq&#10;5aNxrWXXpjH4NJPjETWXD54faC63a1jjFz3vDBUWNxkRyJ3PH4oKCyetOK0qOY1kb3uIAnri0/KP&#10;O75OddwOONS0mMfabOZ/l8StD8BqKw61hVTqgWi/ZZ1TYernLN71gWMDU516MpgKyApgm+NmZmfF&#10;9X+pxocSHa/31t3+S/Wl/12aSSWqzWYMOJrNJmZN6fmnUPdkLdj6qSOqDADgFRxNSTyXaEPdDQ85&#10;1pT3VBe+Ntrftrql5PwXRPZfWOqGL6igy8Hs8WnZEzcebywmPGIaQOjMNGqFV3PNLaQuijOnFQDA&#10;Kyhmxt/BQNO9Zx1LEDvKr/57XNy5tLn49HfEwDxyzo5/U9FBsjqu9v5ZgK9fc4CvL6kD1Fxx8WmU&#10;Poinb1hTcFTGtPF5+oWW0OjUOtPazGwy8nqbSu2yy/Kh/nk9tUWvDPc0bR5sqbAL3EJT131FBXwK&#10;ZMuBDvYYHY/DlcdGRBaQvAWqS84iNSwCQuIqHcuKAQA8AyKKMRqdUqBsM5NB7+6YcRyXdC/qq7/z&#10;gqyrfruko2aKAcnzCOwKjF/68/Sn2BubZgI/J0EpKjBTKkYDXWWPSOf4b1jnffV3XiAyoHAcx9pL&#10;L300Lu5a0lx8+ntnrAEGi6cMz9hKaXO36jjaG2pjV8pHgtob7zjVLrJZ9sL/f+Pvrb/zIjEox3Ec&#10;a7t78eNxSdfi5uLTds5xVNaud6iwHJ0daOHBIeWocsOmiovIue4XHHfPPyS+1PF1kX94EUYjB6+d&#10;mcmg83DUgRoTdy7rbyj5k6yzbqesw54BGZax+RM6k0ua4bdZEHtiGutLKBBII0JCp31um7kKSMOi&#10;Mwr8g2OniUKLAiMLqID+RDPqNN7i1go75slIf9uagaZ7z0raqx8hMiCt7J9cUoDYZjy6AbydOG2o&#10;NT4+Mhjd3VaB1B7Lzt8+bY5jGIZ7Bc/8HOuuKXyV6CDiOI61lpz/bFzSvajlzllSIXyOwGcwJGnV&#10;D1T+hodzMIL0O5AOtGVK+luyUM/MWrhtWjk/jU43igLJzwwy664utAu+cYuF3nL77Ffjku5FbQ7M&#10;EaoMgVAnwJsrNkxTxUXkfI+In3daKAqcJq3iFRhJWW/PZlqVPEzSVW+3loe6GrZJ2qoe7W8s/cO4&#10;uHMp8RrVRJozkD00MKgapUlcdQe9zhPSF//q7uE7jUHzW/Z0jWIsZqjHns0s7ajZI+2oebiv7vZf&#10;JqS9uVPPD828ToX9I2JqgO+EGYFa5wPd9bkj0m7SUkkAAEd2HwAAg8lSe/hTlxiymeMct5hNrJbb&#10;Z78el3Qvaiu97DQx7O4bXeMbOfcclec7Syqg1nhny73VSJCZzjBm5m6eBryxee4SNw8fl4CgozkC&#10;bCajnt9y5+xX4+KuJZ3l16dAJ4xGN1NlMjtjP6UnoJNJTeXoNR6fseJHR3YjAIB3UNSM57piVDJ7&#10;VNy1jPjaYHP500PdDQ91Vlz/l2MTTKrAkzNiREJ0zDWUVqmrszx93vpvnXWs/S1rXC7rzZPLevOI&#10;rw00lv5huLd5U3vZlfc1irGp6oHA+KWHqGg5+rMUwHKoTqHT6cbkWfHTmo/arK2+eLNaNeFUzgXA&#10;ymB21rGWK/Ds4bqLXDIvHa3HYY0b9VrPlpJzX46LO5d2Vd18k+x93uFZl939YkllbYjmbJ2jyqkb&#10;q67vNug1pJVCHJ5gItmB3QgAwPf0bWLzBKQSQ2Tm2HRDp1IEt9299MnYYMeKntriV2yv05kcDRXJ&#10;NysRyMk6d1Gp0FxxEQk0J+es/8yR3QgA4PUb1vlwf+t6pUPZfW9t8csj/a1r2+5e+JQItGIYzUJ1&#10;nTtLHqZamX5O/QCz2cSsLb2AZG9nLXzov47AGwCAV9DM17msq367RjEWTXytu6bgtdGB9lWtJee+&#10;IIJvoWkbP2ewp++rjkaGQ0UjpN3qyy/vQzH13QSiocSMJUccXxd4BdQyOTxKEmRThuO0ntqiV4gv&#10;aRRjUe33Lv9ndKB9FTGhQtVmDDgODXako7r7sTluk7bO1DiOY2PirsVdVbf+oZaPzApLyf3I3Zu8&#10;7IHMzCbDVIc11cRwvC2DajEZuRYCJZjBdpsMy9jsUuuLRTNPA2BS4xPPoMR4iTbQVbfAbDaSZkSE&#10;nv59s5LzTgNYv4PhnuaNPTVFr2iV8tCYrOWvcgWelDpK2wy3mJm4xTKVwRiXdOePDXYuA7Bu9BhB&#10;54vr7tsflLiCVGTVZgLG9NJDV6WWg101y1DXU+dt+tiWZdZplAEd1QVvDve3rWHzBNK4rOXTGFyu&#10;zGw0TpU34DiOdZZfm3LWHLWjqDJcGZgF/Nn2v31KfMJZBoNBCgz2tFcgx52dv+3BuFWK4M7KG2+N&#10;DrSv4Ag8emPmLKNUekg0E6GsA8cttM6K61MsJ7ND6THVEltHh5XDZivjoslBg77OmkWo7JGXb2hb&#10;VFz2FdtnlHU1PNRbW/ySTq0ImpWz6i9sHjlz0JlZzCYOTsjAjA60r7KVo5sMency9kJo2oYvqGzu&#10;zrSfUEy/3s7qxajxe/uFtUTGZV0FsI2/ftuD8a9+caYOzP3utlOg6mh/2xqbNp5jeZObKKQtYFY+&#10;aTd1m1n1O+2DU5SWHYDrNZ4yb9PU/qpVKUI6qm69NTrYudzNXdQZk7GIkk4R0czGaXN9KgAzGe3n&#10;OovjPh6WttFOd8mZsWlm8GPZlyWhmH44jmM9bS7W+MIH3Sy1yonwzorrb4+JO5fwPf2aIjLyKTEX&#10;iEYct8ViZli7IlrNZNDb/d7Ug1J7p03gxh+ODguflgixWW9HFVLmwj84tjokMuU2gBUYk3bU7u6r&#10;v/NnvUbpHzd/7R+ZHB6lZl02szIpHqzjoe6Gh2y6aK5K+CJmb3+fSiLNk2kfpFjZMOS6Vz1tlcjf&#10;PTwm86ZfUHQdAIDFbGYOtlY+3t9Y+qxBq/ZOWLDpKTqTPPB1Zo4le+LWysdtGXfH310UnFIsCk4t&#10;dPVMX5YCHBtLoPTsLGYzQ9xTh2TspxJ03VTy0VntlTf/OS7ry/P0C7kblpDtcg06mtn04Cw3m4yc&#10;bkLVhuO4qSbSBAz9NOYXkgVk1HMGuuvzyK4D2IPLqonhhM6K6/+UD/XPFQVF3QyKm+2yesTRiOwh&#10;k1HP76kpepXw/6n9zcr+odZgwHGdB/kH1Pt6e3eQ3d/Tjp7jMYnzz3v5hrQDWFkdA81lTw80lz1t&#10;1GlEiQs3P05jzDRZbD/HB5ruPWvT9EWtc6olxo5JBVfJJFdrPClj6WGBu5cUAMBsNPD6GkqeF7dW&#10;PWo26gXJi7c9jNFolOICmxHnOgBAb23xX00G62/tKB0TELvwmJtnSJurZwazJ6YFp6izXKuW+4zJ&#10;usjLfTEMT8pZP1UxoBiVZLRX3XxbMSrJ8I9IOuYXFn/G1WdyNKK/btCqvfvq70xpczpKxngGJd0R&#10;hdhLLzkzbyfyT6hxT04Mh4wN95NqzNNodNPs3M1f2P6vGB7I6qy4/rZyTJoaGJtxwCsklpK+JNGI&#10;Z7lePRnQ31hqrX7DcZrZ9GD90+gMY2TWznedPML+M2I4BDms8fiomOuoTuSu5nhK1qr/2fRJTUY9&#10;v7f+zguS9pqHLWYTJ2nRQ3sBwyhJidnMcY13Vxe8dt+HBRNCp3omLEfHdR4aGFTtI/IiBUd72iuX&#10;kl0DAMiYt+EbFpurBrAyzXtqi16WdtbtAABIXLiZcpNWm5kddHq7Km+8Zevu7bjPhaSs/YbF9Rhx&#10;9Uxn2n7IpPFwX5JGNUEqB8NgsjUJs1dNERbGpb0LOqoL3lRNjMSHJWZ/7uEbQrpvkhlxTmsUY9Hi&#10;tqrHAGyMQHumqF9MHiUWtzMiEOoslw22Z6BxKL4i5X5naisO1bnEikONxoan5n4o8A6k1KiNaMQ5&#10;r5oYTrARIswmIw+3PMChmGw3RXj6ZpeyA85wqLSEpNMoHMrVWT47d/MXNn1So04j6q4ufHWou3Er&#10;jU7XJyzYhCQKOjPHOd5ZeeNBfEZBdsPRKIuA2mygpz4XdT0tZ+33bI7bJACAuLXyCRs7p6vyxluh&#10;yfM+TV66fWfdtcMnUALMAAB0JlvpJvRuBwxwN6F3OwCAUa/1qL9x9KhtUbN57hI2l29HVQ5L3/RZ&#10;b/WJF016NfLLCGJPgNTwgBGanoQG24g20NOA/A7mEBie3VW33uiquvkGAEBH+dX3YrJXvpyybOe2&#10;+htHf9VOjkeinsNgceQ8oXcHg8lS2YI7nVoR1FhwYipLI/AKqMMcsgBRc3a8J2668hjuQi8qiC2H&#10;CdMDNj3qINdrVR5jw72kenZcN4/h6ORFhwGsTlXx8U/bbc42V+DZM3f9k3PVitFZfc3lzwIgNG4w&#10;zOLmLupksLgTnv6hU8FyT03haxPSB2V37k42jLDUDV/0VB5/yaRXIRtSBLLkINY/2KtQG5tKOe43&#10;PjJIWnom8PAZjEvNPwEAYNBpvO4c/ajDYjZxAAB4Qu/2rA2/m6+eHIsRt1QgszEYRjNzhaJOJosr&#10;9/B74Dx3Vlz/l2J4YEobT+AdaMeycvMMbg+YteiItPUmUg/Pj6UAOljAfD/HkBwXf57JYJA2Yxjo&#10;Rq/zrIUPfYLdB3A6yq7+u7fu9ksAAO1lV9+Pm7/m+ZRlO7c13Pz1sE4lJ2UWAAAw2dxxntCrk8Hm&#10;jTOYVhFwrXIivLno1BSjSeAVUEv+fuvm3nnv4Juov8PALCCg60BptpIow4KDK1CaVwPd6DWelb99&#10;CmRuv3flPzbn2jr+tX9IWbpzW8OtXw/rVM4bJD34/NbxMzluo/T7gZ1mcjyiqfj0VBc9d++gaXM9&#10;Kmv3v6StBTuRawkAAtkTMKl5IJ2HmuvqydEg5YSMtNyAL/Ttj4iffwrAWi5VfPzTDpu0gZuHd2vO&#10;2idyNZPj0YPt1Y+RPQPAOtd5QlEHg8lRePiG3LO93lF27b3JEfFUmYrAK3Da7x6eueXjvprTz5tN&#10;Op7jNaIFsOQgMzzYBlBOm3xMEonS8BP5BHdEJ8y9CGBNKNw5+nE7bjEzobrg73yRf8OcdU/kayfH&#10;I111ZMZoNBPP3auDwWIrhX7WUrj7TN6PiWLtAu8AuzXu7htd6xs599xwd+l6x2fajZktB0yFA34f&#10;t76vSUzKFHM1x7Pzt39km+MtJec/H2wu+z0AQNu9yx8mLtj8RMrSndsbbx0/5ErbjsnhjfLcRd1s&#10;N+Gg7Xlq+cisljvnpliN7l6B09ijRLMl0gYbLiKdJj5dD0zMBEbcevQlxsReQbFhXPkzRBZ3Y+GJ&#10;A7LOup0AAG2lF/+bsmTHjuQl23Y3FZ7cb9RpkGL6LC5/iCvw7OV5eE+BC5OjkvS2ew8YX46/OwBA&#10;VM6et8dP1OWjnk3DrL99r86qxEGn043JcXGkbJhRWVeayaAj1SrzCYqt8AtJuAsAoJwYTrxz6st6&#10;wHFaV23R6x5+IXdnL9+zVqeeDBnqa0F2gcVodKOb0KuNzmBqhd6BlQDWpEJz8ZnviLITAq/p447M&#10;2vmOuOXGw+BCDzCAJQe56cFQ0hDrXNLfOgeVKA6NSiuySWRMjogz7536qgLAqlfqGRhZmLZs1xa9&#10;Rhkw2t+GbEqA0egGNw+fNhqdobP5+wIf3AAAIABJREFUKbjFQm8qPLWfuFYczzXv8DlX3P1iKyeH&#10;2qeV6hEtkD0BzZqgqf+7ShS7XucP5njd9SPHRvqsMj2tJRc+S1u+e1Pyoof2NhWf/s5VeTGLJ5Bx&#10;+R59Ai//qWYB8qH+HGLC1N3JHLeZ0C+20ici69JITzny+32QPLTtc2imnyt/nQgyV1366apc1pcL&#10;ANBScu7LzNWPLk/I2/RU693zn7kqPWW7uYs5bsIBz4Dw27bXxgY7lhHZTu4O/htGo5sjs3a903D1&#10;faSMAJNmBh+mEoaM1rDGVTJJ1t9M2pASACAibu4ZG4N5VNy1tOLygesAAF01RX/3C4s/k5i77mmj&#10;QeuJaiYBAECjM3RuHt6tNIxmEoj86gGsjNaGW8d+mQpIMczCF/lNK62MztnzdvlALVLnFMMAAlgK&#10;6Lm/t9FoNFNyXPx5svtd7efxaYuO2RjMw30t62qvHDoHANBdXfB3/6iUo4kLNz9ef+PIMVRDTwAA&#10;GoOpdRN6t2E0mokv8m8AsCZS6m/+esQGTNzfB+zAlqCEZQe6yn55XaccRvrFgWw59OgeEBZdxaeu&#10;xk1kMFec+75IOSrJAACg32apZ69/Ij9+/vrn2u5d+sjiQmeZwxcOsHnuYq/g6KlmqMN9Lev6G+5O&#10;VaM5xiiO5hORc0HgE1WrHEEA4jA9eehKNmIQsc/RaHTT7PmbvrTea6HdO/VFlXZyPArAGmdnbXx6&#10;Xkz2ypc7K67/01V5NVfg2cvi8mWioKgpwFzaUbvLBrwBTN/nGEyuOjxz60ftd36YVppLNDe6AYR0&#10;LSjMVvfWVTJJ2t+E/N3jMpbvZ3OtVZ/ijtqH64tOHQQA6KwueCMkfs43qflb9tTc/PX45Jg0A/Uc&#10;OoOldhN6tWEYZrHNaZNBL6i7ceRXW1MpJps7znaz19e0ajnu/mf95fcOo57PwCzgw1JO+exuXN54&#10;bEQkacWpq/g0fe6672zNkcQtFU823z7zLYAVhwpLnv9JypIdO+uuHz6hGpchNfof4FCYhUeGQ7kJ&#10;B1lcNzswOSx906e91SdeMBk0yN4EgWy5PQ6F0p+2mOmDPY2kPSEYTJYuY976b+7fy7h74rN6vXoy&#10;CACAxXEbydr49Nyo2Uv/0V1d8HeyRmBWw3Cuu2cPi+M2LAp6UMUz2Fr5uM3/BXC9zp1+xpm+AeW8&#10;YDS6eU7elqnst6S9+hHi9f6Gu88bNCq/2WsfXzIh682rv3HkGBEZpjOYmpjsFa/4hMWf4/A9+oms&#10;pslRSXrjreOHVBMPaspFwVHT2sQz2W4Kv+i8k+KmK8igl5gZ53I4irjIaMqlQqjJzmLzlGk5a34E&#10;sG5sjt9BR9mV90MS536Rs/nZzKHuxq3NBGABAIDB5k7EzV3zZ1Fw1A02z11C/A7GJT0LGwuOHyCC&#10;OF5OvgOu0L9XFJJ2a6yvClkuR8wg+Xh5dQb5WQ9OZzY00DIXVU6dmL32SwaTpQMAkPW2bCY6Z1rl&#10;RETp2e/KUvK37AlLzPmsvujUAfnwgF3DHb/w+NNRaQv/xffwaaETMuomo57fUXb138QyYzqDpRb6&#10;hd4DB2Ow3Sb9YxccH2y4hAT3iONms1iqeATTb7CnAel4zMnb+plNE2Soq2GbDWwEANAoRmPLznx9&#10;L3nx9t3hybkfN9w69rNjp0f/qJSjEekL/+3m4dNKoz8AAE0GnXtb6aWPiJpfDBZH4YwhHJy4Yr8r&#10;wJGGAbgzNFMAsyu9UpSTznUTjiXPXnEIwLqxSTpqH35wFcdaSy58FpaS+9HcrX9IlXbU7m4tOf8F&#10;8f0sjtvIrHlr/iQKjCxg8QQy4hwfG+xY1lhw8n/ELsdE58aZBSWu+MkV4AhgXfM2wNH1+MnXOI/v&#10;MZKUsewXAOv47YEmHGstOf9FWGreh3O3/jFF0l6zt+3uhU+J72dx3EZmzV/7vCggotBx/KMDHcub&#10;Ck/+ZNAopwAwZ/sc3yu0xSMwoVQuaUI2JSLuc8EBgbWoDLGrICV57oZPafezb9Luxu1EHVW1fDSu&#10;9Nz3pamLtu6OSJ7/YW3h8cPKMZmdQxkQlXI4MjX3fb7Qu4041416nbCt9OInkjaiFgpH7iwLyeIK&#10;R32j5p6VthXsdLxGNGI5Dp/nNhod9iAIdDSX4PLCbVPguqyzbifxsFaNy5LLz357J3nJ9l3haQve&#10;b7jx61HiGQUAEDgr86ew5PmfuHl4t9HoD5jURr3Ws+XOuS9kBDFnFsdtRCCavg8HJa3c7wpwZGAW&#10;4BNA9f/LGhcIfcTxaYuOA1gDKeJnBBynNRWf+iEibeF787Y9nzjYUvFUR9kVO31LNk8gjZu/7o8e&#10;/mG3WVz+sG2O4ziOjfS3rm0uOv2DkaDf6WyOO1pw4or9rgBHAOucHzFa/TzUd4BbLDTU/u7lG9Zq&#10;Y3Eb9VqP4Z6mzYT3MupvHj0aPXvZ33N3vBjbV3/nBcdGOhy+R1/c/HV/9PALvcviuk2xQXEcx4a6&#10;GrY13z7zDbHbsVfQ9H1OFJxayHX379VOysJdjdlm8VEx17kc7nQNjfsmcxGkpM7bPAU0Szrr9hC1&#10;f+RDA/PKL/3vRuqirbuj0hf+s+bG0VNaBy3LsITsL0Lj53zNE3p10AgyC3qN0q/59plvR3pbpqQq&#10;yEr63DyDO0RBSbfHB+uRgAdx3IF+/o3+Pj6kbDFXwBMReJN01DxMTOZMSLrzqy8fuJS8eNseY+bi&#10;t2qv/nyGeEYBAISl5H4UHDfnB65Q1EkjNL7RqScDm4tO/TA60D6lf+3m4dPCcbOvAsAwDA9OXLm/&#10;2QXg6EY3AAszgeE+qI4KUsxmE1Pc10TaRd4/KKYmNMqqNW7Qqn2I+oO4xcysvfbLqdjsFa/k7Xgx&#10;uru26G99DmVUPHevzlnz1z4v9A0pYxFKtnAcx6QdNQ+33Dn/hVWP3GoiJ3OcaEGJK/e7AhyZNOs+&#10;p6Kwz+l1avdhSRcpuYHIYNYoxqJsYCOAteqg+tJPV2fNW/t83s6XIjorrv9rsMVep4wv8m+YNW/1&#10;n929g6qY7AcMNNxioQ+2lP+urfTSR8Tzwtk+5x+74Hjzrc++MhvJdQcBADyY6inAMTUB3eRQ1ode&#10;4ynzNk/NdXFHrV2MMtTXstFk1Lun5m/Zo5mciKy6fvgssaIIw2jmqPSF/wqMSvmFJ/DsJhIeNJPj&#10;EY0FJw4Qy4w9/ELv2pLJRPMMSinmCgO6tQopknhh9detgGNcVPRNNy6PVDbLJbhOAJclbfaxmayr&#10;fodRr/VMWbpzm1o+Eld79dBZYhyD0WimqMwlb/pHpfzKFXj2EMetVozGNN46ftBWlQIAIAqMKCKe&#10;9wAANDrTEBi/5Ofu8iOvAsKIoDqNRjOnxCecJbvXFSmCyGBWjsuSbGAjgJW1VXn+x1vxueufzdv5&#10;l4j2sisfSNsfyDYBAAi8A6tnzV3zgrt3QA2DxZkqHbFYzIyBxnvPtZdded8GvgC49tdt+1xL4ZdI&#10;TW4+XQ8MzASm+/scKpk0MToYjSopT8xYesTWCEwu659nAxsBrNVyFWe/vZOwcPOTebv+EtlacuHT&#10;4Z6mLcT3e/iHlcRkr3xZIPKvZ7AeJDAtZhOrt+72S12VN+3Y6aLAqGns3aCEZQfa7/z4niuSgAdT&#10;PQU4ukomIdc5huHJORunYg9xR+0+4uWBloqnDVq1z5yVe1fKRwazq28cPUkEW2l0hi529tJX/cLj&#10;z3D5wj6MUEmnHJMlNxYcP0TU5BUFR99wVonmH517qpnFm3QFvnkyNFOAY2pCwhlUfwHUWe6IQ4nb&#10;q+3G3ddQ8me9VuU/e+3jiydkvQvqrx85Rpy/Vhxq5cs+YXHnneFQDbeO/awmSEQ4w2CYHL7cLzr3&#10;lLj52j7Ha/ZjfrAtcjkcxazI6fPGZsPS7mSUZEDynJUHeHyPUQCAcXHXEhvYCABg0Kl9ys98U5qY&#10;v+WxvJ0vRjXfPvu1o9awKDCyIDpr+at8kX8Dcb+2mE3s7uqC17prCDIKGGYRBUQUosbmzGYEOOI4&#10;jqEc9PjUhSeEIv8+AGsQ6SxLJOuq3zHU07SZxXUbIYKNAu/A6pQl23e5efi04TiOqcZlyUa9zlOj&#10;GI2VdTVsc9T5oTNZqqiMxU5LMPxjcl0Cjm50wxQTIjku/jyqpJZoRoOeKxtsJ80GpM9dN8XwVMtH&#10;45w1kBhoKn1O3Fb5OIPFsQsKRIFRt5IWbX2EwxcO4jiOKUclGSajXqAaH0qSddbtdOx4zOLyh8NS&#10;8pyWEftH5510BTgKGVqwHWrpicknycpWAdBgBJ3B0iXOXvON7f8jA+3THEatSh5WduHH2xy+sF+n&#10;ngx+8F6mJj5n9fPBszJ+xDAMN2jV3orhgWyTUS8YG+hYKe2o3e1I3Y1IX/gek8116nT4R+eddAU4&#10;8uhGYGFGMOBMSI6Lv8BkMnVk9w72NJKOm8XmqtLnrp0CjJ0xH7ST41HlZ76+x+F79OlUiimgmM5k&#10;K+Nz1z0XEJN+CMMwXK9V+arHhxJNRr37aH/7Kmln3S5iMAoAEJm5+G3iYWczz+CUYibHfcyom0S2&#10;sve4DziymExNYgx56YhOq/RAaT5lztvwtU18WjkmTSOCYzbrq7/z4mBz2e/pTHsdMa+Q2CtJ+Vse&#10;ZfMEMhy30CZHxLPNJoObclSaJuuq26kYHrTTU2O7CQdDk+YiHROuu2+/0G9WhWKoDdn0w4OhgQG9&#10;9StCHeRa9aRoVNabQHY9c/6mr5gsthbA2snMoFVNc3T66m7/ZbCp7Pd0B0fbO3TWpcSFmx9j8wRD&#10;1vEPzjGbjDzlqDRN2lm3a3Jk0G4MHL5wIDRx7hfgxPyic09SAxxta9yF84JY4yw2bzIuY8VUSeHI&#10;QMe0ua6ZHIspPfttOZfv0UcEIRhM9mTi/LXPBEan/gJgBR7U8pF4k17nMTLQtlrWWbfTkT0SNXvp&#10;G86CFABrmYYrwJFP1wEdzGAGOqQmoOUyUGcal+c+njx7xRT7xNneppaPxN87+UUNV+DZS9zvGWzu&#10;ROKCTU/5RSadALACDxrFaKxRrxWN9rWukXXV7yAG4wAA0VnLXyOCsTbzDsu8Rmdy1GYjOTMN4AGo&#10;7qoDvVIxGqgYl4aTXZ+zYMtUIkUx1D93WvkEjtN6agpf62+8+zzdQZ/XNzzhTMKCTU+yuG6juMVC&#10;VwwPZlnMRu7kiHi2tKN2t3JMagdEc91FXcHxWS47UQv9Z1Vw+D6DOtUIspGFDXC0Mv3I2TCjQ33x&#10;Oi05Gz4r/wGLe1zSvYgIsANYQceO8qvv9dQW/g3D7MsuA2LSfombv/5ZJpujsFjMDLmsb57ZbOIo&#10;hgeypR21e9QOmmZ8kX+9f0zqNGF3DMNwv5jck71VJ150NWabuWLDoNY5X+jbH5mQO/V+Z/N9ckya&#10;cfvEF81cvtBunbM4bsPJCzc96hsSewkAQKuUh2qVExEGrcp3pK9l/VB340OO32Fszqq/kvkdftF5&#10;J6kBjtT2N9Q6F/kEd8QkzJtihTo7yxXDA9l3jn7czuEL+4lgI5vnLklatPURW6CtVU6Ea5XyMING&#10;6T/c17JhqLtxiyNrJjZnlVOJGb/o+aebb33+paugVHh/jvt5+7QF+PpNa+pksyFxR5rJqCdlLRGZ&#10;+mODHcuIgReAtWFAW+mlj7uqbv0DHH6noFmZ+2fNX/s8g8lWWcwm1oSsb77FbGIrhvrnSdprHtY4&#10;dDQV+oaU+UUmIn8j7/DZV2gMttZiIv/MAFa5EJWZ6zKZJO5tykFJoxBBZiIgbDOzychrLj79fUf5&#10;1X87skJCk+d9GpO14hU6g6kzm4ycCWlvnsVsYk/IevOk7TV7HX1/r+CYa86ACDqDpfOJyL4oay9E&#10;6sLbrfH/w1nuExRb4R+aUAJwPwHkZI2PSboXFx79pJftJhATwUauwLM7NX/rHk8/aymmWjEao1cr&#10;A3UqechwT9Pmkb7W9cQ5hGE0c0zWCqfgGoZhuH9M3omeymNIuaWZjBu1xkOjUosDQuOmmNZjAx0r&#10;He8ZG+xYcfvwB31snkBK9El4Qu/25CXbdgt9gisBrAx9vUblr1NNhA11N20Z6W9dS0zMYDS6MXrO&#10;8tccnw9g3ddcAY7EipzYiMhCPs+NVH9NjGA9ATjM8f7pv7XZqBc0Fhw/yOK4jZjNRIYjhoen5v0n&#10;es7Sv9PoDIPZaOBNSHsWmE0mzoS0Z4G0o2avYwWPb3jCaWKFFpn5Rc8/7QpwBLCu81GjAAJ8/ZrQ&#10;ySTyOA3AWpFl+/fowPS93ajXiuqu/XKSxRPIiL4OhtHMkZmL345IX/gujUY3mYx6/rikZ6HFbOSM&#10;i7sXSzpq9jrGP4GzMn/ii/yaHP8G200k8wxKujMhbkDKengwNGArvfq/rPPwuJyzQq/ATgCrLN2Y&#10;tCff8Z6h3uYtw/1t61kct2HiGSUQ+dWnLnpol8DTtwnAClQbdVovzeRY9FB349axgXa7tUNjMLVR&#10;mUvedPY5aAyW3idy7nlXpBgiEQiZKHaBQyWkLTrm7uk7AGBN6iuG+uc63iPrrNs51N24hcV1GyHu&#10;V+7eQVXJS7btngkOFUmCQ/nF5J10BTgScaiUuIRzKBwKSX7CMJzIYna2zg06tU/NlYPn2TyB1KjX&#10;TpV4WveqZa+Hp+Z+iGE0i8mgcx+XdOdbTEbumLhrqbS95mGDzr6RbUhC9tc8odc0jW9XNiPAUakY&#10;CSLLIrA5bpNL1j3z0n2gLB3Hcbqbp2+zo2MNYHViiOirh1/o3dnrnlhkNpm4vfV3XpC0VT2qchAm&#10;nfb3uAJZY+HJ/alLd2xnu7nb6aV5haTfZLDdFK7Kqm2BSVpC0mn0yB/YsLQrxUJSqizw8BnMXb73&#10;nzYgBcAKCjoDJCwmI9dAoK/7hiecTl2+a6tBq/bpri54XdxWtY+YhXFmTDZ3vPHWsUMpS3fsIGae&#10;AAB8o+edabr12deokiTioZaWkIj8DkaknZlk17KX7nuVy/cY1qkng3TqyWA3oVc72b1E0A0AIGfd&#10;E/PdvQJqR/vbVg22Vj4x0te6DkX3pTPZSmln3S6e0LvdPyp5WgcqUUhqAYPNl7sqq/ZgaGDYKHQ5&#10;bulAG+m4l6x75iUOVyDXqeQhOrUykOfp0wr9rWud3evY0TRn0zNZbp4+rcO9LevFbZWPjfa3rSEC&#10;8I7GYHEUktaqx3juXp2+4fF24uo0Gt3kFz3/9GDj5WkdUIlmc9wSYmKvslis6YrM90022JFO+gyv&#10;wO65S3a9j1ssdMWIeDYATmOwOHJHTU0Aq7NOBFT8o1MPJy/etkevUQZ0Vd58U9xWtc9Vp1cGk6Vs&#10;uHX8UMqS7TvpTPLP7BeTd5IK4AhgZcL4enl3kt0nE5OP39M7uDNn0Y7/WCxmxuSIJPP++BXO9CzM&#10;JoMbUfcjICbt56RFD+3VayYDOytvvCVpq37E1fjpDJaqoeDYoZQlO3bSHbS0/GPyTrYVf4vULWXT&#10;TMClGUFrYble45IO0rmes+KJv7A5bgqtSh6q16gC+B7eraOD0x12AGty4cH/MHzexqdn89xFncO9&#10;zRvErVXWue4Q2BKNweLIxS0VT/HcRd0+YdNLQ6kEpRhmTaiMm/iu1/gg+RpftumPz7PYXLVWORGu&#10;16j8+J6+zROS7nxn9xIDTIxGM83d8lw6h+/RP9TduFXcVvXo6ED7SlSnOCaHN9bfePePHL5Hn3dI&#10;zDXiNTqDrfWJyLlAJSgd0HtBSlz8eVSGWIbY13z8I5rm5G35zGI2MydHxZkYjW6iM5gaR3AUwNZx&#10;/EFgFhw/57v4vI1P61SKkI7ya+9I2mv2uup0S6Mz9I0FJw4kL962m4b4zBhGs/hF557qqz2N7Lhr&#10;W+exEZEFKN0r1O8eGJZQlpa1er/ZZOQox6TpDCZbidHoRmdnk02fzWbhqQs+iM1Z+bJGMRbdXVPw&#10;urS95mGDVuXn+D6i4biF0Vx0+ofE/C2POgJw/jELTrgCHAV0LdDAAjhGx1FsGACAEQn5WZ639tln&#10;aHS6Sa0YizbqtSKByL9eOT7khCGGY8SO1XQmS5W75dkUFps3Ku2o3S1uq943Lu5aggLOWDyBrKvq&#10;1j/YPIHEwz/sruN1KkEpi2YGHs0AGgvb5TpHzfmVW1/8PUajWdTy0ViTQesh8Aqo0yjGnLCGcLvu&#10;5Ew2d3zuQ39MYbDYCkl79V5xW/WjZPuDzdg8d0lnxfV/sbj8IaFvcIXdtRkEpVbfNfE0MlE80E46&#10;5tCotKKkjKWHzSYjVzkmTWOyuROAYRZne5Tj+R6VueTNqNlL3lLLR2Z1Npc/Le2o2YOWFcBws9HA&#10;b7l97quEBRtJmxwwmFy1T/icy0OddzaT3QNgDU4H9SJIiY8/h0omSQfJxx+bnHcmKj7nssmgF6jG&#10;ZclsnkBGdi+RjQ0AEDd/7R9Dk+Z9rhyTpgy2VPxO2lG7y5kPZDMMo5l1akVwZ/m1d2OyV/zN8bp/&#10;TN4JaoAjDlwOVzErMoq0YZXFbGaMyrqdlqtiNJo5b+2zz2AYhisnhhPNRoObu3dg1ZhDwxcAABy3&#10;0In+Opfv0Zu76Zk0jEYzDrZUPCluq3rUWTBPNLabu7j17oX/Ji/e9jDf03caMO4Xk3fSFeAooOum&#10;5IBS4xNJ9zaTUc8ZlvU4jRvpdKZhxeY/PQdgBU8sJhPX3SewakLau2DauC0WBhFI4wm923O2PJeB&#10;AeADzWVPS9qqHnVMjDva/yPuvcObuLKw8TNF1Wq2JEvuvWJjjAvgBpiaBAg9JKQsJJvspm+ySXbT&#10;SNlNstkW0smG9EYChAAJofeOsTHu3bg39S7NzPeHLFuSZ0ay832/3/s8PA9wZ0Zz7pxbzntP4YdI&#10;eurP7H0ve8H6jSFS35BYSXhypUCqbrfqmdPXAIwfHub8hv3LtJkLv4lLzj3htFtlZt1QOj9E0sN0&#10;rT+pkDl31e+j0/O3G4Z6ZnbXX3qgv7V6g/9a5w0ERV1m/XBaa8WxF5PyylnzNPLFym5ZRMYFXV89&#10;o/c1gHucDzvFv2luzyte9b46OrXSYbPILfrhFL5IdoPpWn/ycPrCDbepErN26QZuzOmuv3T/QGvN&#10;Ov/8ld5AMdyuH+ya1Vl95k9x00sm1JNQp5TuDGZuBwAIlyua2Q6TrGad0qSnD83HuXxz0ZLfP0lR&#10;FGLU9OeQJMkRh6mq/aOOANye7HbLOB8jUURWzFl+XzFJENzO62cf6228usnbk5EOPKG4t+7k7o+n&#10;L9ywgS+aWJRSnVKyKxDhKB2d33hcniktiTni1KgbiraYdEq6Nh5fpC9f/oenfXgombLerBvKoJHb&#10;l4dSx53NX3ZvOeFyCifFQx3f+VnOotvX+68fitiZhzGu0Eg4mL0SPXIPj67lbNexreWz5932b4Uq&#10;rsFuNYVbDZpEgVjWwXStf2RG7tK7VihiUn/V9nWUdtdfun+gvXYNW2oFFMNtmt62+V11F/8Qkznr&#10;Q6br6DApwnGAhYhYvPqxRwibJe7yT9u+8/fECwRVYtZOQBDy2uGvd7k3qYFhMYwkj/5J8SccUZxr&#10;D0+cva+3/ihrTi3Ppi0pLvhKfGx9sGzDXzYZh3qLrl48+HqgHJX+UCdP/450ufgVP396KNh7zbqh&#10;dLNuKN1hNSv9CUeeMHQwLCr7lKabPf+TDLeAFRHbYyMn5onzgKIoZLi3hdarMyIu+1RazsKv6y8c&#10;+G9n3aUHA+W/8EaITFkvkUdU9TVXbbx+7PuASeIB3KdxZu1g5lBn/Qo6whHFOI7wxDl7e+sP3013&#10;vwcewjEpLoExDw5FkugAA/mUmF54MHNG+Y/1Z/a9011/6QH2nAi+ECsir4aEKhu66y/f5x9SzwSX&#10;wyY1OWzSoRsNy/wJRwD3xi1YwjGJJfcPAACTzIAg1PLb/3qPrq9jQfOlQ6/RHSawISI551vC6RBV&#10;7N9+1KwbSg/mHrNuKMOsG8pwOmwydsKxZFeg/CgS3AIIUAHHO5MHM4Kg5PLb/3qPtrdtcculQ68F&#10;K4MH6uScbwmnXXxl3/Zj/t4fTPDI73LYpP6Eo0Ci6gwm55cMNwOCSnVsmxeKJNGR/nbaTUVsSv6B&#10;xIzifbVn97/X1XDlfopiJsb9IVVGXg6Rypu76i49UH96T1CLk8thk5kcNtnQjcab6QjH4I1SC2hc&#10;IkiMnUhmeEC4nNyhPnojJW162e7k9MLjtad+/Ki3oWIzG0k64bdVcWcF4tDOzuqzjzee/zlgITMA&#10;t1HrtFnkI93NS/wJRwD3pi2wUeo+JQ40xvt66HUcRTHXsjuevWf4RuOKlkuH/24x+FbmCwR1cs63&#10;Lrs19Mq+/52k8+6ng1k7mGnWDmVklq28H8WYCUIA9zgPRDhKR+e55HjmuR2AeZ7DOVzb8tv/sqm/&#10;pXpjy5UjrwTKQ+sPdfL0b21mQ+Sln7adCUQ0emDWDmZaDZqkzLKV9yN+YXhSddolnkjRYzcNRzHd&#10;j44S7PywxHo2bxi71RjKlKc1feaS7crIlLprJ3Z92dtSvTGQl5035JGJR3kC0UDLlSMvt1UcezGY&#10;exwWo9phMao1vW3ldIRj8EapBUhEYoxkSQljNIxEMOVpzS9Z/a5KFd9ZfeS77/pbq1nHlz/kMakH&#10;uXzhSNOFA2968hgHgt1iiLRbDJHavvYyf8IRwK3jwRqlSfHs45zp8IzLE5iWbXjm3p7Gis2tFUdf&#10;8ja8goE6Oedbq1Ebd2nPh+e8vSWYQSEm7cA0q0kbl1F66x/ZSFJVSumuYOZ2AGDdvwEwr+VCkWxo&#10;6erHH+mqPf9wW8XxF/zJlkBQJU3fYdIOZlz6advZQLkdAdzknVk7mNnndIjoCEdFQsGBQIdofNQF&#10;fNQJ8dGpF9kOk3TDXemEi76Sad7c2/8mEEhtFYe+3jt4o3F5oPf2Rnhs2n6MwzXVndz9sXe+OjbY&#10;TLpYm0kXqx/sKqQjHKWqtMt8sbLLZhxizHWNjKYD4soSGsUi35z93hjqa8+iSIJ2jS67afOLfK4A&#10;q/jlswP+3lmBEB6f8ROGcyxMi9DeAAAgAElEQVTXj33/tXcOMza4vZy18cah3pn+hCOCIJQquXRX&#10;R8UPrFVePYeHbLk6AZhtUpFU0bto5SNPdlw7/WR75YlngxunnndECVVC1k7DcG/upZ+2nfVOFcUE&#10;iiRxs3Yws7/l2u2BCEcAt6dnMHM7QOC1nGmchyqiWucu3fxy29Xjz7dXnXraP2qMDRjONSvj0vdr&#10;+zpKruz/+DibQ4gHJOHimbWDmf2t19fTEY6q5JLd9Sfe30p3rweS0cPDpLi4s2zz5HBfKyMXUbT0&#10;/idIlyv80i+ffhIoD6s/1PGZuxAUdVYf+np3oHzFHlgNmiSrQZNk0g5l0BGOirj8gxjOt7DlXueh&#10;BAhQB8REJ19mqy/AFmG6ZM1jjxBWS/zlE9t2TJqHShjloQ59s0vT28qaW9aDMR5KP5LiTzh6eKi+&#10;hmN3MN0P4A4lH3ZKICkunt0uZVjLFer4uuIFd77ZcuXIy53XzjzJRoj7g8MTaORRyYdHulsWVvzy&#10;6UE2hwgPSMLFN2sHMwfaatb+PyUc25sraKtApWWX/cixO/Mv7/1oQsn5YKCISTvQVXvxwWDJRg9w&#10;nkArDad331Yll+4KhnAMlUq7JSLxQLC/yVQJK7941buGzqY/tPjlfggKCELKo1MOt1Yc2zJZolIo&#10;UzTS5UACcG/cgiEc8fCIKrYNjHawc5rVrJvgpcnhCY15pRveO7nz7ZbJTOQeKKNTDjisZkVtkKSb&#10;NxSxaT8ztalTSncFQzhKROJ+mYS5mnJfd2Oe3WaecKLHF4q1JfM2fHr2u3+3TmZwe6CIST1gMxsi&#10;/XMbBgMlg9zymBnHAnn1ikfDTGOjolkrxbc30Y/z2fM2/HO4qeqvwS5C3kBQzBEamXi8+eLBNyZL&#10;1IkVkZX++a78ESKLahErEquNw22M4wdHKBBhNoiLcofFMIGpeu/s+RveHKy/8uJId/OS4N58HCiG&#10;28MiEk40Xfz1n8GSjR5IFFEVTN4X6pTSXYEJRwtII6Iq2DYvAz2Ns5yOiTmkeAKxZvqs1Z+f+mFr&#10;K52HWyAoY1IP2Ey6mIaz+wKGz0y4l2WMB2eUmkEpl7ewebl1tVeX0BWSCBGFDs6as3LX2e/+0xLM&#10;ZtsfitjUAxb9SHKTV1GQ4O+ll1sRX3gAxbg2kqA3JgHcpBMCFOsYpygK6Wii1/GSxb97tafy1L+9&#10;C3QFC4zDM8pUsefqTu/ZFizZ6IFMHXfGOwcaE0Ijp53lCmWDDsvE9cgDT5hKbOTEfLceUCSJdjRf&#10;pd1Uzr/5/udazvz8pX++3WDAE4r7xPKIa1WHvvoxWLLRA3l08iH/nF8A456dN6r2PMJ2vww3QziL&#10;zAAAPW3XaGUWy1QdiWnF50/98HbjZA7PPFBGpxwwDPXMDJZs9IZiNASbDsEapSGqqKtshUOY9D1M&#10;Gd2cnjar9uz3/60PxqD0hyIm9YCuv7MoWLLR597YNFq5VckluxtOfMBa5dJzsBAbyTzOSZLAOluu&#10;0lYjX7D8wWfqj+/6MVDSfDoIJGFtQqm8+eovnx6cDIkBAKCMTd/Ptg4BAIQnzNqPYBwHxVLgx5MO&#10;KDaKWd9dTju/myHf+uKVjzxVdeDzE4GiiOggUUZd4QlEg5UHPv85GLLRG0xzu/sQLf/XgZazq9ju&#10;l+GWgPu37rYqWl1XRqZUhIbFmc7sfr96MocJHihiUg4M32i8JViycQwIQioYqj+7ybeS3Z2VPz7G&#10;9ggZbgEFy7cGYN63RsdnnVPJIvALu96ddJEDAPcYH2irWRss2egBgmJOeXQybX54dUpwhCOO43a2&#10;g2KH3SLq6ayjnR+XrHz0qYq9/7s42QMzAACZOvYsh8fXX9qz4+vJ7n/YbDNvqJJLdjee/uifrO8x&#10;SjiyreUWs15OR8YgKEYsWfnoXy/ufq96smsxgDvfKoJiDv9aE8FAGZdO2wd8sbJbqk6/qO9vmEXX&#10;DuDJt2+F2AB2Sk/bNdpxHpuSfwAl0OTze/+3bTLv7IEyJuVAT/2V+yZr52Ecrsm7YJZvG9+iSCj8&#10;ZaD51Fq2Z8hwS0D7rJ3BPkvLLvsRt9kLL+/9iLUAFxMUsakHumovPBQs2egBhyfQSL2KX3pDlVy6&#10;KxDh6OahZF1shykmw4iaLs0ZiuHOxSseevH8zrfrAhUupIM8OuUQRVFo9dHvvguGbPQGm33GhKAH&#10;kW6kN+Hq2Z98QiFik2acLJy77i25TG26+sunjIU32OCp3Gi8dvIZpmsQFHVRFIV6OoQrFPeHRSYe&#10;T5pZ/gpTCJYiPv9goJxXMtwCsRHsyu2N3s76wobqk+OEIoJQyRmzfykoW7uVj+CqmuM/fBnss3ze&#10;QxV7nsMTaI0jvYwnFv59wBfJbsijko4k5S94iTkHUvGP9cfffYeubey3cQuEBRjgFw5/4lMQQCgO&#10;65tWuOz99NzFn1Qc+vroVMhGAPfEZtEPpzK67yIIiSAI6ZnsERRzyFQxF6LS8j9RJ03fwfRceVze&#10;IYwjMLEl4ZbhFohTMctNURRybN82H7nFMmV3fvHq96YXLv2icv8nZ6ZCNgIAKGLTDph1gxn++azG&#10;4Cc3iuE2mSr2fFR6/sfKuIneje5rPJ6dR+6ia3c/FkDGsVExEczVpTpbKue11l+4yesmKnVa8d7C&#10;ueveQh3O1PrTe1jDX5gQFplwEudwzew6jjkpisQ8Oi4Qh7bLo5MPM+UG8YcqpXQnG+EIMLZhZ/zu&#10;Hc0V5W0Nl8YIRQRByZSs4r2FZeveQuy2zIYze//CdC8bQiMSTmAcrsUwPFn5Uw4l5TPLr0ou2eVO&#10;RM0MGW4BMYvMFEUhFw/5jnGRVNk1rXDZe6k5C7+6/MtnZ6dCNgK4iQiTdjCT0fOZSdczCj5iMsgB&#10;gjNKZbgVUDa5SRI9vv8jn76ThkV05Jesejcrb+GOip8+vjgVshHAbaSYNANZjF6R/nLjHKtMFXc2&#10;JrPwQ3kUfeJonCswKeILfh1sPctYHRhDKJBxHc7I8IlVQT1oqb9wc1db9ZgHFYJiRPr0st0FZWu3&#10;EgbdrKYLByZNNgIAyKOSjqAY7jAO9wWt40KJvEUek3Iw2DGOoBihSi7Z3VW9nzEsE8AzzpmNlNrK&#10;o7d7F5NAMdyZOaN8R2HZ2q3mga4VbY1VkyYbAdw5ahEEoQL2AUniHqM/RKZsUMSm/ZI4k9krRJ1S&#10;sisw4ci+WScIF+fS0c//7v1/UnlUU/bsW99OSC/6+fzej65OhWwEcK/lmm7mA2MEcRdY8IwHjMM1&#10;ydTxZ+Kyi7ZKlMzRFaqUkl3BGKVCFrldTjv/1IHtPn2rUMXVF5St3ZqaWXT44u73q6ZCNgIAyGNS&#10;Dg621TAaUf5y41yeQaaOPx03vfi/otDwerp7BOLwLqk6/ZK+v4ExbFOIOUEp4fdJxcxhwNcu/rLZ&#10;u5gEhnPt02Yu+LagbO1W/Y3mu4anQDYCAChi0n5BEIQKuJZ56bgoVFWriE37OXHm/L8x3eMBzgsx&#10;KGLzDg21X6BNTwPgTgcUynXZI5QTveY8uHRq52PeXq0cLt+Snb/ki4KyNW/31195eipkI4B7bqdI&#10;EjOO9DOGGfrKj1Biubo6PD5zT/yMsn8w3aNKLt0VDOHINsbtNrP06qnvfHIHKiKSKrNnr9waETvt&#10;yrmfPro6FbIRxXC7PCL+RMe1M4ypHSboOk+gDY2IP5UwY+4bbOHqqpTSXcEQjmxyW82GsPPHv/HZ&#10;m0bEpF8pnLvurZiYjLpLP314ie35THDPU3FnWyuOvsR0jb/cHL5wJDQi4WRC7tzXOXyhhu6eYLzW&#10;JbgFYtQqVmeQC8e+e8pqMYyR/lyewDS94KbPCsrWvN117czfpkI2AridgAiXU0AXiurBBB1XRFSp&#10;Eqbtjs8pZZ2vPRDKItok4SlXDYPNjB5rIZgDwmWiLlHIeNE1f5w59PmL3nlqeXyRfsbsWz7OL139&#10;buv5X7dNhWwEcPeBw2oK9w9B9YZ3mhUEQQmJMrJClZj9fWx2EaMXozqldBcb4QgQWN9N+qGYmot7&#10;ffYD6thpZ7Ln3LpVFhYzcOnnT06xPZ8JPKG4TxymvtZdd/EBpmsQFHUBBYhH37kC0WBYZOLxxJnz&#10;X/WPwvJ5v5TSncERjlGMcmuHe5Iqz+31ebe45NwTBWVrt/5GHqpdKFU0GStPTvA+94CBhzqWlMfM&#10;Qynj83/FcJ6FcNkZ7ScpboG4CGaZAQBOHtj+qncqP4FQosmds/yjvJJV7zWc/PHbqZCNAG6S1WbW&#10;R/unDBkHQiEo6vLV8ajL6uScb2OnzX5vsr+HbN2yujvwZQAkSaBuBUMoBEEoxP0iJACAQqSQKMTy&#10;KZFO0ZmzPsgsvfXBC7veu+LjUYAg5LBh2Kwxa4wkRY4RaiiCIt7/ZoNKYFNIuQ56UmcUtpTfb71x&#10;ZQfrIPCAJAnMnYB6tA8QhEQQlAIAiJCqQ6VC6ZSM8uSCRc8n5M59/dRX/+j2ntxQDLf2a/ucWovW&#10;RFHUlPogKsSqCsGdjJtpF4XAVV2EVoaa6MNVKQoQILkACEkBUAAIBQAkIAjgGAdLiEilDVMKBAzn&#10;WBbe9dewnsaKTfWnf/rAp5HL7e7obebZnLYxbw8E3HskCoISG9QCs1zCJVjJgrohjhHnCgx0bRRF&#10;AUm4uIAgJAIIBQhQCIKSCIIAF+fiicqEKS1iOJevm3fPc8qumvOPNJ7/5T/ebRSH093R28y1u+xj&#10;kxcCCAIAVDByi3AnPzLEylo4ps6kJnHC0sfUThIERgG9jkfKIsIkAglrMncmpM25+YmYrDnvnPji&#10;tUGX3Rrq+X8U55j7ND0unVlnpmBqOu4BFyXweLGZ9bu0WxXgsDt6EIYtN5v8UbLIMLFAPDX5i255&#10;PCZz9vsnvvj7oHeup/8b8seILGoB5mIM93WQGFTrlRoJaqHfDLCMcS7Ow+PUyVPSdQ5POLJg49Oq&#10;zutn/9R04YDPJpTCOd0dfRN13bsPAiFCYFaKucwpHCiKgroRnp7D4ZuY2knCxQH3d6ZGvzmJIAjw&#10;OXxOvCKO0YuODTyhpLfszmei264ef771yhEfooPAse4bfS0cu8sxlncMQRDEe35ng5jjEEYIbaFs&#10;19SYIgguYWY08EjChVNAIe55zVfHo0Oj5CK+aEoka2bZqvsjUmZ8deLzvw17E9QYh2vsGe4i9Ba9&#10;2XseQxEEIYOU2/f9HTyHVa+IC+OAVEB/KNtgVpGoy8o4zxGECwefPkBJz8FdrDxWKeQKgk4N4o3p&#10;C29fL49KOnr8i78PeZ8YY1yernuwk9Jb9T7rbPB9QEGC2BzJQUlGssDg4kObUTIkRG30iccpCkGA&#10;xAEQyn+cC3khvChl/JQ2rSKZsq507SPTGs79/N8b188+7t3mRKDnxkAb7iScU9J3AICYEKNagFOM&#10;85uLpKBBw9dwOTza+Y2iSIQkCJxunIt4In50WBTrmskEiTLqyuzVDxXUndrzoX/1YjuQvd2DHaiT&#10;cI5Vsp2Mvody7WKlgDlfGgBAlSHKIaSMQ0ztbh0HBAGYoOPxirhwPoc/JXI596Z7bpHIIypPfvWG&#10;T9QBxuVrugbbEYPV4KPjk/3eAACE0yZ02o2hAADJSg4IuRPH+XVjhItHmhmjkwjC5TaSaORPCk9U&#10;czBO0CkyvFG48g9FOJevP/f9Wz6FITAef/BGfytutJl89DBY+VGgkESJMRJloQMHHBIYtuD9HMRF&#10;X6GaolAE3Haa/xiXCGVCVVgU69rBBEV08sGCpXcvvXb42+8H2q6v824zu+yDfSPdpIt0een6ZPZv&#10;FCSIjZEcFBgltzgp6DCGDOE0HuAAACRJohRJYHRjXCaUhailKtac7kwIj8/cM2PJnasqD3yxb8gv&#10;P7vRYRke0PY6XSQx5lk9GbkVfFtoGM/BajNe0UdbJWCgJS0BJug46bFRAABSVMkRGIpNymvJgzlr&#10;H5lBkgTn4u73fVI+YDzBQGdfC26ym3wKbU5ljAMAuBwWscthlmSoucDB6D9/pSHKHkIZGQlHwuXk&#10;AILQ9kGaOjUKYdrsB0DpHU/FW/QjKRU/f+JDYmE8QW9HXxPXbLeMhf2O2qdB7V85KIkliE2sdnOn&#10;TQ5Wm6sHZXIGHx3nlHt8u8c5gpAAAGFihVguVbGuHUyISs39dHrZqs2X9nx41jckGaE0Zo1hxDhi&#10;Iaip6TsCFJIUYH7T2Sjot4r7Ua8K8N6g4aFIBHXvXRVihUQhmhoPFTNt9vsZJSseOr/r3atG74O0&#10;/494qEvaaKMMNbBxEaM6jpDeXAQCCKRFpE4qHYo35t71V7V+sHtW1cEvfXLjojx+b0dvM9fimKDj&#10;QXMwdMCN+qEpv6wHUu6UHL0AAEAoCWulKBI16wZ9TlL4IdKu9vrTcQAwJQUCAEAoGUgDmA3hAoe9&#10;9v9CHyiFU1rHAcBdpdNlt8n8T1KEMmVdZ+2JPACY0uQBADCEhkKImPGADHCEAp69P9TosE5aAB53&#10;StwLALi/L4rhdpNmcJp/mwvHa4aGuyaVZ2XCu7lQkMjZ99McyiI26E2T1i8BLwRgUhl/vO4Vh3ag&#10;KOYyaf3lRig7ijQMj3TThoUEAxOCQYQQB7b1NRQzoL0a7ZT0nRBNyR4FAACBRN7qsBgjvMlGAICQ&#10;0PDqGzXH5wAAa4GnYEABQESIEHj0axUAAIRiJmg16Kckv+s3yC+UyFvtFkOkf2L5kNDwazdqjhfB&#10;b5B/GA+FmBDGvPnARQnArf1hRhdjWhRGCPiTihjzgVAsa0dQlDBpBybouhUlm4ZHuicVujDh3UgM&#10;xFxmxyQEQQAnTFKjxTjpvqUEYgAFaz0f5veShLUiCEKZ/cc4gpAW0tU2PNIzIVF9sDDjXIgQsm+g&#10;ZYgeG9BPcYxLpsQtA4BbbqtRG+/vDRsSpq7oun5sHgBMyehjApt9I8OMaM/I1PqAkkVO+Z2EkrBW&#10;s344zT88JUSuvthdfXQJAEx5o6DhhYKKz5jGFsSYDQiTUWmkGCOLGYGKJn+PB0JJWCsAgNlvnCMo&#10;6tLZDH0aTS9ryodAMCAYCCTM4xxHEQCHIczI3DXM94pJAJja9k8ocVdp9J/fEBRzjJhGhjWa3kml&#10;x/GGnScEZYDtlQS0XO0UxzkVxpgyLyCEkrBWk25i/mZhmOp8T/WRW+A36DgdmIa5FNXjQ9qpyQ9K&#10;1nodrBBIwlq1vRNTTvBl4Rd6rx1ZMeUHA4BBIAUZ18bYLsPN0GWwqJmvYAYPnRK/DAAAQnEYra6j&#10;OMfaO9Rm1Wn7prZYjsKI4xAWwsz/CnAAu1mrtE7B1hWinCnvrgQSZrm7ejoIs1HD6P0WCC6XBMJY&#10;aQgAMTksMBqntl+F8Ck58AKAW+7BtonpwXgyxfm+a4cZIyymCjaaTgJanm6K8xwSkTal90FQ1CUQ&#10;h3YOdtRNkBUXyy71X+ucch9QAKAWikDA7LgKoZgJhg2Ty6vrgei38DHisFaKohCTX35+riBksL35&#10;fBhJuH6TnWbmcUDMZ+bARRwA8+DIlJyYpNwQgCmaKwJJWCtFkphZ+/8PDxXiGhAbrZPnIlAEBYiY&#10;VIauMWAcnpEnFA9MtM8A0BDxlYGhzt+0ltEBT5lWvC+YC202s5giCA6Coi4UxQgUw1w4zrUDAPBJ&#10;SAMKpiQ1RZE4gqCkTB13dqS7ZaxSms2ki5uRXjxoR6GNBLCB+6QWQQBwAsBEIRDQem4dNM8GqGel&#10;hkIQEyfYPrBaTVKgSBRFUAJBMQLDcAeGc5wAAAIScoCCKbmvUySJc/hCjShUVev98U0jfXk5GcW9&#10;dgTaKQAnuOVHEQCMADBSCDCWUPegbUA3D6CFVZFT4mKuubhK2spdTpeT47RbJCiKEgiCESiKEjiH&#10;Z3WfLoAAAKZEkHkKT4RGxJ/qqj3/sHcbx+GcPS2juJpAQEuN+uuDO/yfIAD0zOeg4+jv65gFMMzq&#10;oRQVGd2iEsTQhjUxyG1BEARQCkKAhCmRJd5y9zRcuderBREQVN60jOJrBAI6P7ldBIAhkNxDZkqt&#10;d9QVyHBGr3YI45P2kGnFEwpSeGCxGKUIULQ6LiRhJlBTs84oisR5IdJuvkjW6V3l0zjUMzsno7jb&#10;jkAnjY4bKASYV2U/mByUeNjQOi+Kx5wKTsKxUymZc36GUY8ufwSQPw8omBIbQZEkzhfJbvBF0i7v&#10;CojGoZ45v1X+9v6RhTHQzmqepiQmXiE4YbQeX06Xk+u0W8S0uu5ewmnzgAUC6dF1dfzp3sarvxtv&#10;oZAQEs2dllF8zYWADrx0nQJwkUHoOgBAf29rMYCWNYdYTExCvYsXQVuR3Ol08JwOq2hUbpfX3AYY&#10;BVIgYUrEoGeMy9Rxp32KUFAUKsG4WZkZxZUEAgaYgtz9RiraRNTkijDm5U8eAhaJupixyp/FYpAh&#10;AAiKYgSCoASGc+wYhrsAAIQEFALAlFhHiiTxEJmikcsPGfIuwmAY6CqbnlF8w4HADQrABb46rqcQ&#10;YGbLaWA0m5T6vrrZOIt/UhjP5RJOKz7A1G42G0JRBGC0D1wYznF4+oBHQDEATCo3nQcUReISReRV&#10;/6rexv6uBdMzijscCHRRAASM9gGM9gEE6AOKoqB7YOAmFVgYmTcEAUhPyz5DYCItXbvDYecTTpsQ&#10;Gf3uPvoOiAIAWCvOMr4b6VnTEk557+EoksSVwtB4YUbxVQIBI7j1HQUAjAJwkACmYMb5YE/DAhWY&#10;WD2BEhPSK1xcOW2eX4fDJiCcdgGCuuc2BMEInMO1IggCOAUqIIG14iwTPCFOoREJp3T9nWO5AimS&#10;4EZKVJHSzLArBIAZxuXGKQAbCWAOJHenjkx2klUZHOa0lKCScLSKqGLGYgpmsz4URZAxHcdxrh3F&#10;MAIAgENAGUyRhqFIEpeGx1z0r9puGuxalJ1R3OZEoIcCIEbnNhQA0FEdZz4J9INGr42xDzfOwBAK&#10;mHy0lCGIWaYupk0/QZIkWCwGOYZiJIqiBIKOyo+65ccIWAju/eukQZEkTperzDLUszg7o7jZiUAf&#10;BUCOyo8BABKM/C6SwoeGum9iIxx5KAFpGflHKJTem9dutwpJl4Pv0XUUxVw4h2cDAMABiQEA2urV&#10;gUB5reXexQJJl1OQpE4RWlQJl0kACwCAx04jAawkgCWQrlMUBSM9tTeFgY1lbkMgNXX6WQIX03r7&#10;2e3WENLl4I3LjTtxjts+5ZIQBxRMifwfW8sj4k9bjdoxlpp0OQXpMVlGCxCXRuVGvOS2kAgwb8JH&#10;0TbsyAGoZrUZo+XiHiI2izblhJ+OuxAUJbx1HCFgCQBMyVOfIklcRqPj1uHeJdkZxU1OBPr9dBxG&#10;dXxSJ1cDw4OpoG9NY/N6U0u5GmVUMW1BDZIkEYvFEIajGIG49Z3AcK7Nk8+XIqhlCKsLBj0oksQp&#10;ikJC1RP7wKkdWpiVUVzvQmCIpg90gLC7gFmclHBI174gFmN0XAUxbodRO4W2P202i4giXNxRmV3u&#10;cT6q74CmAMCk8uR74OZjECo0Iv70UGfDWFEph9WkykmdPWhDKDo+xkwhEPAMhCQJTNdXc7OYz+IA&#10;hSGQmpF/lEJ5tMeH/894KJLEERQlZOr4M5qeljFOw4uHaiUB7DA1HmoOQD2rt0p8pLKZ4Oc00LW5&#10;CAK1W42hGJ2OU4AACYypR9gwzkUkTAi/J/S68qyM4rpRHae8dJwaHedTcnPE19/3elAs5sWLRzbu&#10;+PxvX8l54/qfmFZwqKBs7VaVKv7Ghd3vTyn/D0kQPACAsKiko96bVQAADiDhHBJoSSOhTNGYWrj0&#10;L+EJmXvo2h1Op+Dp114esvNw4KHMe3nC1J8QbB/8/POXz538ZfvfpFx3HyAISqZml+wpLFu3NYQv&#10;wir2b6fd/AQCSY73gT/bzKWQSC4DySGWR1SlFd3yp7DIxBN07Tq9Pur5N1/tni5wW3dMSE/POZNZ&#10;/sjDdG1Ol4Pz3LMbO8SOgTFXaEmo6kZ+yep3cwpv3n795K7dk62CBeCu5gUAEBaZeNy/jXI5ZUJA&#10;ZHQqjXP5+sjU3C9SCpf8halqsdPp5D/12stDsaQO+CzfPi42oT7v1ldpv73dZhU+/9zGdgkxHO6R&#10;WxYW0Z5fuuad6YVLP6s++PUv+sEu1mT2dCAJdwhoWFTSBEKAcjlDhYCEMsiti0rP/yS5YNFzGM6h&#10;ndw/+2HHFyPNN1gJRx5i595y1/N34rwQWvft3bv/9/rFY1/9RcJxv8RofrddhWXrtvJQXFb56xeT&#10;ThQL4P7eCIJQ8ujkI75EKyBcConmUhBNd59EGXUlvWjZY3RVTP3xy/GjL9ScGWQlHFGEQpauvP95&#10;iTLpGl37rp3b/nHpxDdPe8ufkTN3Z0HZ2q1cQBVVB7+izaEZCB75w6KSj/Q2VmzyamKRH6Ekyqgr&#10;6cXLHpWpYmmTEg8OD6ecfev1ppwAh5pZWQVH00rvo80/abNZQp5/bmOHlBhRjOm6PLKtoHTNO9n5&#10;Sz6vPPLtQf1QT0FQgnrBe273b2PVdZ5AG5Wevz05f+ELTLputdkkT7/28lACeRXYjPKkhNSqnJuf&#10;pU3abDYbQl947s62MNDJPFvSMGV0c0Hp2ren5S36uvLnT09MtogXwPjcJo9KppM7LASQMDq5OXzh&#10;SHRG4bakvPKX6YqHAAB8+PUXP47c6GAlHIWog7No0ytrUYxD+4xvv936TvXZ3Q+LRnXck7+woGzN&#10;26jTFV995Nvvg5FzgmwkwUUQlAyLSjrmW+2XQnkUEsujPZBDKKkq5kJG8fJHJEr2ogAefPPTjx+Y&#10;TbrZIh5j1DhwEQe+9I5n7uUKZbQhp9u3v/ZlS9XBO4W4uw9wDteWNXPR1/lla9926jWz6k79+FEw&#10;7+IPkiC4KIbbZer4097FpSiKxHmAxPMoiPe/B0FQQqaKO5NRsuIhUZiq1r8dAKCpvW1uxadvLZ8W&#10;YJznF5b/EJe7irZA04hmMObVl35Xp0BNIo++KyMSawpK17ydkTNv94V9H1+yGrWJwcrqAUl6rWmX&#10;D7/q0+hyKkIAUdDpOyyr5NMAACAASURBVFcgGojNmvNOwoy5byAMIVTDGk3CK//5e1sSVc1qNmZm&#10;5R9PL7uftnDLwEB38uuv3letwC0CzzNUkcnXCsrWbk3LLtl3cfcHlXaznnb9YQPlNb+1V5541qfR&#10;5XLLTQOuUNwfn138n7ickn8jDAblPz5496LG0AIqLu0yDQAAoSG4rZxl7/rhB1t2dtedWCMY03Ge&#10;NbtgyRcFpWvftgz2LG48//OEKqrBgCRcPJzDM0nDYy7o+jvGcsFSJMnlA5LIp2CCDiEo6gpVJ57I&#10;KFnxUIhM0RToN97/8rN9Aod2Riyf2SgXYk5s0ea/rUZRjHaT95///Pmwru3SQt7owQSXJzTmzLr5&#10;k/yS1e9qOurvbrt6/IUgxJ0AiiS4fHFoh7+DAEUSfD4gKXwKUvzvQVDMoYhKOZResvxhgTi0k+65&#10;l6oqNzbu2XZTCrDXsCydv/oDdUrJbrq29vb6grf++cg5JdeBe3Q9Km7ahYKyNW8npBacPPfj+9cn&#10;W+gHwGu/HpV01D99AEoQShEgtI4dfJG0KyF3/t9jMgsZC1i0dLSXbvvkv8sTgfbsfwx5heU742eu&#10;pi2m1NR0rez9t544puQ5x46hYhKnnykoXfN2XGLOxQu73rnucrCnKKCD11p+pK+p0qcQJUqS4SJA&#10;aO1TgTi0I3Fm+StR6Xmf0j6XJNHn/vn6DYOLDxKcmauJDJd3z7mdeYz/481HT1u6q0q4o1J75y8c&#10;aKx8uLOaOecmG0jCxRNKwtoE4tAO7wJwFEEI+ICk8mmIHRTD7YqY1F/SS5Y/wg+R9gTzO6+/93ZF&#10;FKIFHDMyXhMm4prms8xzr7zy+ypypDaHM3owIQiRjsycs2JbXvHK929cOz3oZ28EDYokOGJFRBWH&#10;J9B4jxmScIkEgGQABRPyW6I4xxoen7knvWjZY1xBCO3e49Dpk09VHP9iAdvchiAAi5f97lVZRMZF&#10;uvbKq6dXff6/F3Yr+ePLR3xK3tHCsrVb1VEpTef2fHiNsUYACyivtdybcAQAwCkIF1H0+i6UyFuS&#10;Cxc/q07K/oHp2Veqr922d/eHN8cA7fn/GErn3bpNnTqX9jkXLxy+c8cXf//Sh4dKLzxYULZ2q0oZ&#10;133hx/euTiUf8/g4TzrqTTgCBMFDzVr6THh85k907Q6HQ/jUay8P2XkYa+RdYlxCTe7yl2iLYJIk&#10;iby0ZXMdZmhLx0d1PEQUOjizeOUHuUUrtrVfPvLvyRa0AgCgRrkIqTL6EsbhmrwLoFGEUyQAJJNu&#10;34bhHEt4YtbO9Dm3/IkpRy0Tgs7vMGvWwq/1uHKg1YiDJ3K9rfHy4h3/e+bn86d++H168bJHMZwz&#10;6aAWz4dWJWTtQlAWH2M/WHTDadVHv/vO5aAvWFLX3LTE7nCGjDjZfWwDVXj1xk03bXyt0y623DDj&#10;QFEAFEWijdWnVn/57iMnmxovFiTlL9wyGRk8oEb7QJ08/bvJ3Gcc6ZtRfeS779x5JSeiqq52FQEY&#10;6FzsqSX1LH3AwbnOwtlLP72q4YHV5d7BGLQDscf2ffDmx//aXJ2ct/BJUWg4rZHEBg8ZwRWEDMuj&#10;Uw4Ge5/LYZPeqDn/SG9T5T1M19S3NC+yO5yiwN++mbEwAI8vsOTkL/i2UsMDG+GWW6fpSzjy07v/&#10;2f7v319NmXPzI0KZojHY9/bAo+/8EGlPaER80Il9XQ6brLP6zBP9rdUbaNtdLm51Q92KYWcgr2wK&#10;MQy1MCZ7v3XFpudbLSJ7twVz6zhJYPVVx9d//vaDZztv1CUm5M593ZMkezIgx3X828ncZxjqyb9+&#10;7PuvKSpwovPKmutrhgN8cwD2775i5abnWy0h9h4v+esqj932+dYHz3X1NEXH55S9OSX5Sbf8Eck5&#10;3wR/F4UYhroL2OSvrL2+xkHhYAhQ28QwyDzG+XyhOTt33vdVWu64ro/0Jh7e885/P/nv/VfSZy99&#10;KEQqD2gk+sPzzQXi0E6ZKjYgYeyBy24N7bx2+s8DLMUYahobbnERJHfExf699YPM3zokRKJNyy7+&#10;qUrLBfvoF9UMdacc3P3WO59vffBcesmKBwSSsLZg39sDDxEhlCkaxQrmAk3+cNos8vbKE8/6b/Q8&#10;sNntorqmxqWB5jWKdHGMwx0TKtp5sHr1A083mITOPqtbx0nCxampOHTnp/994NLAcLcwNqvobU8+&#10;oMlgfIxPTsf1Azfm1JzY+VlQv0GS2LW6mlXBjHO2b79+/UOPX9fzyUGb21JzOR38qos/3/vxPzdd&#10;Mzmtw5Fp9IZi4PcbHecpwfcBRZGYtq99bt3pPR8yXVNZe32NkeCDg6EGkQdsa7k8LLwrKjH35HUd&#10;F5yjX3eory3rl+//+dE3Hz75a1bprZv5IZKgcnp7w/PdJcqoy54QxGDgsJpULZcP/03DUhG9qq5m&#10;tZPCQU+wO6MZWL61ShXdoojNOl+jH5d7oLclZ/93b3zy/fZnf5w2d/UmnlDMmO+TCZ5vHaqOO8sX&#10;yWgjROjgsBjVTRd/fVM/2E1bOECj08V0dHcVBhrnDvNIhN2sYQw/u23Do49c0/GpIZt7e+hy2gWV&#10;5/Y+8NE/7q51cfAGdXLOpNZiDzwH5JPScZLENT0tCxvO7qMlw71htdkk9c1NiwPOc4SDb9bcYPTk&#10;ue22hx+7quGDxu6W32G3iC+f2vnYh2/c1cCTqw8rY9P3B/v+3pjKPEeRBHfoRsOy5osH32C6prL2&#10;+hqNSxQwCxybzZKQkHGZr0iqaTBwwJNpraezdvaeL1/5Zt93r2/LKl25mcMTjgT73h549uvy6OTD&#10;HH7w99tM+pj603s+NOuGGT2PKmuvrzERfLAH4AkMg02MYzw1NecUKo1rbtRzgBjtv6626pLdn2/5&#10;/tcft/4rs2zVfTiXz3wSzQCP3IqY1AM4l68P9j6rURtfe3LXJ1YjfdGWju7uQp3BEBVov24cap1B&#10;juZppMP6dQ/+qULDB53DreN2m0l68cSOJz94bWOTODLhB3l0CmM0Exs8ck9Gx0nCxRvsqFvVetk3&#10;bzUThjWahBu9PTMDjXO7cTDWYTUw5tldvmLTCxUjPDA43XtXq1kvP3vky2c/eH1jkzJ5+gcydRyj&#10;FzgbSILgIQhKqpNzgrbLSZdT0N9y7fb2qpOMxSWraq+vCSQzAPtanjuz9EcrP6K7xcgZ42M6misW&#10;fL/9r3tPH/niT9OKlj2Icbi0uctZ3390bguPz9yDYixMuB8shpHk68d2fOO0M6dmq6ytWaNxhkCg&#10;zId6Fvts1uxFX+kx5WCbER+bJ9saLi3Z8dHTv1w4s3NzetHy38RDhSdOmzwPdeS7HS6nnfaD1jY3&#10;LXU4XcKRAOOc7VujKEotXnr7GxUaHphGddxs0oafPvjplm2v39kQmVn4L2l4DC0xzQaKIjGKJDEU&#10;w5yqRGai2B+Eyynsa6q8u9MvX3cwmFRC2WnJ6Re7LBy45mWgAQBcPrXzUYLDaSy5/c9J0ZmzPkBQ&#10;j1sZU8bTcXg+tFAqb0lgqeDGdK9+sIt201ZZe30NAEAgw8RmGoq2m7VBhZChKEolxcTUt5k4UKPj&#10;gsvLJDv5y/ZXxZHxu4tv+1NaRMqMr8dbgu8DmSr2/GQNHYfVpDLrhmkTVXj6IJCyB1rU5s9dts3k&#10;QuGKhgeezSsAgFE/FHXmyOd/Kln1YE522apN/BBpl7sleJkBANKLlz+KoFjA8HBvaPra5jG1VdbW&#10;jH57drnt5pFIm2mEMQfL/LJbPjK6ULgywoMR+7jcek1f/PmTOx4oWvdYVmbZqvt5QsloKFdQco8x&#10;Q+nFKx4eHyvBQdvbPo/u/xvbWsutNptUE9RCxjyhYzhOxEWoW1qMXKjT++r40X0fvClPyPy06LbH&#10;M3wnqGDkJsa8vtgqjNPBatTGB6q2NzQyktTd35djJPhg/w1GOQfnOmPV6rZmIxfq9OObdgCAo3vf&#10;/5ciKet/Resfz1QlZu0cb5mE/NHJRyYzuQMAWA2aRCYPnHFdD0C8DTTnsZG280pv/tjgxCboum6k&#10;N/HCqR/uLVnzcNa04uV/GDfMg5cZACCj9NYHJ0vUavvodR3Ae25jl9ui7U512s2MoYNlxYs/1zsx&#10;uDLCB62X3CODnekVF/evL17/eEZ68fJHuALRoLsl+LkNQRAqo+TWPwZzjzc0DGO8tqnxJqfLxQ+K&#10;VGchYHg8vjVKoehuNHChwTBuoAEAHN7z9tuRmYX/Klr76HRlXIaXN2/wc5syLn0fW4VxOpg0A1kO&#10;xkp542i70VlkMJlUwWxc2QxzsVg6opRKhur0XGgycHye9esP//4wIX/BM7PXPDzT12ALog9c7j6I&#10;SJnx1WQNHV3/jWKScE0IgSNJEq2qrVkNgATUd7bDFACA4sK5OzQO9zg3OMang76uhvz6mtNlZese&#10;S00rXPw0hycYDcsO/rujKObKKLn1wUDX+0PbG3gtD+LgOI/p4BUAYHZeye4ROwYVIzwwOsfl7mqr&#10;LmlpqZhRvOHJlOSCxc/hXN6oS2Hw4xzFcHt68XLWCuJ00DDIXVVXsxog8JwOwL6Wh4bK+0JFQl2t&#10;ngctRo4PkfXzjjc/Ti26+cFZq/44K5QhQoYJHrmj0wv+J1EE55XsgbavfV6gw0P3YRLBDXx4yj7G&#10;o6Li6wQ8rrVax4V207iBSpEEtv+7Nz7OWrD+tvzlv58nDY+hjR5ggkff43NK/i2UBvbW9IaGYU2z&#10;Oxwhtc1NS11UEA4CLMQbAEBeTsGvAzYcKjQ8MLvGu7ql9tyygYH2sLm3PZ6UNKPs7+OGeRC6Pkqu&#10;c3gCXeqsm2g9idnANMYpikIqa2uDmtvY9m0AADOyco/02XC4quGBxUvu+qrj60b0Q1jpHU8lxueU&#10;vTlOpAQ/xrmCkOGUwsXPBrreH1qGw5SqIPcvJOHkmTSdE/KlepCQkH6Fg+POKi0XOs3jOk4SLs7P&#10;37/5Uc6SjSvybtm8SKyIHA3LDm4v4vneCbnzXuOLZLQeuUxg0nF/jM9zQYxzFp3PmT57P4mgZKWG&#10;Bz2W8b2/02ETHtj5n7fzlt07b8bSu1aIQj3RA0H2wei3T85f+AKXT++tyASmuV2r10e3d3XNMpM8&#10;sAYICA3kDJWdlnm224JDlXbcKQYAoPLc3gfspLN37vrHk+IyZ70zTqAFlpsYndsE4tDOxJnz/xbo&#10;em9QJInr+juL6docTqegtqnhZrcDFHuYBptzBABAZnLaxRsWDlT58VCXTv7wOMnj1pdseDI5OrPw&#10;w3F7I5j5zW2rhEgVzfE5pW8Gut7n3iB4qEDj3GYcirFbtIwp4ObMWvCVg0ThqoYHfdZxHbfbzJKD&#10;P279Z8GK+4tyFm9cM+4EFZyOe753yqwlf5nsgQyTncKGSRGOWRkzjgMA6J0Y1Oq5PhuY/d++8Smg&#10;qCWz9NYHyzdtES+87xV+SBAeYIRz3EMxKX/Blvzl982PSM39IhBLLZZHVMVmF22VqiZuFpwuF+96&#10;Q/1ygMBkGwCAtreWdpDQIS0p7SIAwIgDg0bDeB8QhJO77+u/f8ETinuyy9ffueDel4Xlm7ZIOHxB&#10;QJdTl9Mx9pKZZSvvz73pnltUidk/BCLhpKrY8wm58/4upPEqMJpM4c0d7WUAgTeuJOHkGQabZzK1&#10;y+WqrhAu6iQoBOr0XJ8Ne03F4Y2NNadvjU7N/WzubY8nLv7dC8K0wkXPsP4gABCES+DJgRQiUzSV&#10;3v5kcnLBoueFEjmrvzXO5RlUiVk743NK/0nXThAEp7qhbgVA4EEOAKDrqytiaouKiq/j4wjpohCo&#10;1XF9Nm9VF/bf19ZwaXF0RsH/Sjc+Fbfg3peFSfkLXgr0e4TLEeIxjMRy9fWSDU+mJOUv3BLIkwrn&#10;8nWqpOzv46YX04ZBeQyzYLzddL01JWztKfEpVwEAhuwYNBvHF0WX0y7Y+81rnwvEoW05i25fv+De&#10;l4Xzf/dCGM7lMsdDjMJ7nGfNX3fXjCV33Roen7knEOEqU8edScpb8BIvRMIaouGZ2N0bV/Yxz/bN&#10;AQCS45NH5cd95Hc6bMJ9377+mUAS2pqz6I51C+59WTj/nuflwZwkurzkzy5fv3HGkjtXBi1//sIt&#10;46T2OEa02rjOnu58gMDznMtukrFtXGNikqq4GNDqeuW5vQ+0N1WUx2YUbJu34Ym4xb97QZicO/dV&#10;pmd5QLgconFdj7hWvOGJlKS8BS8JxKHtbPfhPIFWnTR9R2xW0Va6dofDIaxtarwJILjNqr6vnjH1&#10;QWpy9ikcAXBSCNTouWNe3AAAl0798HhXe82c2Kw575ZtfCZ6wb0vC+JzSv4V6PdcTrvYY1TLVDEX&#10;SzY8kZI4c/7f+CLPgQw9OHzhiDo559uYabPep2v3jHEryQMLc3FuAADQ9rCP8cTY+OsAAAM2HFq9&#10;dNxuM0v2f/fGJyEyZX3u0rtuXbD5pZC5d/01AsVYYrhH4dFxBEGoGYs3rspZdMdaZWz6/kBEc2hE&#10;wsmUwiV/5fD4tLkHveEZ58F47mt72cd5XGR0IwBArxWHDtO4d43ZpA3/9Yd/fyCWR1Tl3bJpyYLN&#10;L4WU3P7npGDy1oz3AUrm3bJ5cfaC2+5wk5bsG8CwqKSjaUW3PE4XSu/xhgEIrO8mzY0MNm+QGTlz&#10;9iJAgZ1EoVrH89mwnzn42YtD/e3pidNL/ll+x1Pqxb97QRCdNnM76w+C7/5FEZNyqGj945nxOWVv&#10;BvIa5AnFfREpuV8yHbLq9PqothudcwACy+1yWCSmEeb5LW9m8R4AABuJwnUdDxxeB0knfvn4b9rh&#10;nvjEmfNem3f3c8oF974sCMZ7z1vu8PiMvXPWPZodN73kP+OHE/TghUi7I9NmfhaZMuMrunbPONe5&#10;QsBFsW/RA63l0eqIVgCAbgsON8zjOm7UD0Ud2v3229LwmEv5y+4tX7D5pZDi9X+aECJIhzEdR1Gi&#10;YMXvy7Lmr7s7LDIpQDohhJJHJx9OL1r2qKdSNBM8Y9xCcgMa5doAa3mkUtEFgECnmQO9XoaaZqgr&#10;9fjPH70WFplwsnDlH4rKN78kKlz5h6BymHqiqlAMt89e/WBB5tzV98nUcbQ55jxAEJSQR6ccTJt9&#10;E22Ia21T401Op1MAEHjfqu9vmMXmIDBzRtFPAAAWAoXrfo4Rh358e6vFrJem5i98fuFdfw1bsulF&#10;vjI6+VfWHwQAl2Nc1yPTZn42e/VD+THTZr+Hjx1M0EMgCWuNSs//WMmQ+qqzu7tAq9fFAAS2U8ya&#10;7jS2uS03Z9bPAABmFwo1Oq7PQdqvu/7zvs1u4afOXvpM+aYXZQvve4UfTISR9741OnPWB4Ur/zg7&#10;OrPww0DGuVCqaIrOKNxGd/DmJlmDO0gBCLyWq8NkfQAItJs4MGAb1/HB3tbppw9+tkUenXxk9uoH&#10;CxZsfikkb9nmoHLuE6M6jnO45jlrH5mRUbryD4G8qBAUdSliUg+kzlr6dDC/MT7PCYEIEMCkY1nL&#10;URSllBKRhgIEmo1cH6eY7o6aoksnv38yPC5j35x1j0xfsPmlkJzFdzBGznjDM89x+EJN0frHM9OL&#10;lz06TtwyvAuG25Vx6ftSChc/R9fuPjgECIZg1/bWFrMdzkzPnHkYAMDgRKFWx/U5NN2/4x/bSYpy&#10;Zhbd8uiiu5+VLNn0Il8cpqpm/UEAILzWtITcea8VrLi/LDIt79NANo4oTH09Ztqcd5nGlDvi1BEC&#10;EIRzRH9jAdv8Ni0jZ4yHqvPjofZ9+8angOGmzNKVfyzfvEW08L5X+EJZ4OgswitSNrlg4YuT5qHC&#10;J6a88uahgjk81LHwUBiOE3IRX08CAo0G7pjXPgBAR/PV8qvnfnpQlTBtd/G6x6ct2PxSSNb8tXcz&#10;PcsbnvmNJxANFm94Ii1tzs1PiMLUrHqCYrhNGZ/xUzB8x4R7J3Nx3sySXTC65zY4Mbjhlb9cr+2P&#10;O3f0678AAGA4x0a4XHyLYSSZ7jlCmaLRk7tvqLNhuYd4QhCUDItMPJE9f90983/3Qlj55i3i2asf&#10;yo+fUfYPfzd+40h/jjox+3ucw5swEBpbWxZYbTYpAIAhiDCkwdYzq4LtgxnTZ42FYQzZMZ8Jvr+n&#10;Obfy/L77R/vAarca1U4Grw2xPOKaVBV7HgBgsL12lWdiQVHMpYxN+yVn0e3ryze9KC3ftEVSeOsD&#10;xTHT5ryLcXg+xI5hqCcvKi3vMzojpaq+diU1WikzmDCNgZazrH2gDgvtBwCgAIF6ve9ifnD31ncI&#10;l5OLopgLwzlWw0g/bWJqnMMzKGPT9mMcrokiCc5QV9Mtnja+SNaVOHP+34s3PJFavulFadmdz0Rn&#10;zl19nzQ8+pL3M1wOuwTn8nVSZfQVut9obGstt1jdbt3GIMI0BlvP3crWHi6TDAEAkKNy+3jC7Hrr&#10;PZJw4R65jcO99HJz+TplXMZeFOdYCadDNNLdOrboC8ShHUl55a+UbHgipXzTi9Kyjc/EZJaufMDf&#10;c8DlsMl4AtGAWB4xIfcgQRB4VV3N2PcLZJwNd1QsIZw2Rms9Z3rB2AZ0wIb7LOA9HbVzrl8+eDeA&#10;W8dtJl0sU24csSLyquf7DbbXjr0fimHO8PiMvTOW3LmqfNMWSfmmF6UFK34/Nzqz8EMM55q9n2EY&#10;7s2LSs/fzpSnyYOrtdfHNhGBFnLjUGuORd/HWKZyRlb+WIh/v5/83e3Xi2uuHL4TwC2/1aSL896U&#10;ekOiiKqQKKMvA9DJn/nTBPkzCrf5L3DG4d6ZUel52+lynI2TrMFtXAdZxjiKopRKKh4BYND1nf95&#10;nyQJDEUxp3uM99GG5XN4Am14bPpeFMNtLodNqunrmOdpE0rC2pPyF7xccvuTyW5dfzo2o3TlH/zD&#10;jl12ayhXKO4Ty9XX6X6jtqnxJofTXZBD7xIGNMoHWMY4huOEQiLUAgAQFAL1Bi9PIIpCDu7673sU&#10;RSEohjkxnGMzjvTRjnEOXziijMvYi6CY02E1qbzzuwql8tbkgkUvlN7xVHz5phelpXc8Fe/O1+cr&#10;n9NmkQvEsg5RaPiEZFYOp1NQ01g/lhw60AZmqO3CcrZNW1Zm7lh+yV4r7uPV2t50ZWFD9ck1AAAY&#10;h2ux6EeSvT2zvSENj77k2YQPttd56TjuUCVm7cq96e7l5Zu3iMs3vSjNX3ZveVR6/nb/UB3jSG9u&#10;VHr+dqZ8dh6QJIl6jBSAwCT7SFflApfDwnhRZmrWmAfiDQsOesd4HzRUn1zT3nRlIYC7D8zawUz/&#10;ytMeyFSx5zzfcrBjvA8wnGONSM751k1abhHN/92Lspk3b1oSkTLjK//DRJNmIDuKgXirnMTcBkAh&#10;bGuaMESslwq4VgAAF4X4HJqSJIEf3L31HQD398Nwjo1pnHMFooHw2PS9gCCkWT+cZtIOjZFVotDw&#10;+tTZS58p2/hMTPmmLZKSDU8mp825+Qn/FCR2izFCHKa6LpSE0R5AVNbVjOU0CsZzf7D1HGPl0NBQ&#10;ZY+I5+5zB4lAk/dhscvBO7znnbd85B7upZWbJxT3KePS9wEAGId7cy0Gzdg6Ig5T16TNufnJsjuf&#10;iSrftEVSvOGJ1NTZNz3lf4hqN+ujJYqoCr5INuEAQm80qls7O0oA3HstjZPdG2Sg5ewqNqM0PTlj&#10;zBDqMOM+h8XXrxy8q6v9ejGCIBTG4VqMmv5spufI1PGnQ2TKegDfcY5xuJbI1Nwv85ffu6B880ui&#10;+b97IXTmTffcrE6a/p3vYRqFmLRDGRGpuV+yyWN3OEJqmhpvdv8LCWqeY/NsTYlPGltbWo0cH8+3&#10;y6d2PjbU1z4NQRAK53DNxpH+HNqHIAgZFpl43PMdvcc4zuUbotPztxfe+kBJ+eYt4vn3PC/3HKZ6&#10;p6WgKBKzmXSxqqRs2vy4V2vGx/hwgDQhLrtZqumuYizklpiQfpGLug01G4H6HCg57BbxsX0fvAng&#10;JkcQFHPoR/ponQ34IukNZUzqLwAAmv6OMofNrHB3B0JJlFEVGSUrHp5317Oq8k1bJEXrH5+WXLDo&#10;ef9DNatBkxQWlXSMx0DC++5hAqcDGmo7T5tuBAAgM33mYWz081oIFNq85LZZjKEnfv7otXG5Uadx&#10;pI/2ewvEoR3ymNRfAQA0Pa0LnHa3LYkgCCVTxVzMLF35x3l3PxdevmmLZM66R7OT8hdu8T8Qt+iH&#10;UxUxqb9yacLPu/p6c4e17nnDTnHAGMBBYLCV3TZLjE0Y20c0Gzk+3m7nj37zjHa4JwlBUBLjcC0m&#10;BpkRFHWFRSUdFYhDOwB8dZzDE+hiMgu3zVr1x9nlm7eI593zvCJn8cY17pQE44cHFEnidqtJHZ6Q&#10;+SOrQOB7mEQCGnieC2CnxY8eHgIANBm44PDaLZ888MkrJqNG5ekDpu+OYrhdHp1yyHO4790HXEHI&#10;cGxW0Ttz1jycV75pi2Te3c+FT1+wYYN/yDpJuHgup0PMlCbM204JNM4tup4UNieB3NySPZ4zUKML&#10;hU6vAyWTfjjyzKHPXwBw8zEURWIm3RDtgZJQIm+WRyYeBQAYvNF0i3eETmhE/OmseWs2z7/neXn5&#10;5i3i2WsenpmQO+81/0M1k6Y/W5U4bRfO5dMmHa6sCX4P43JYJGzzW35e6Vj+Wr0Tgy5vHkrTF3/e&#10;h4dyCqx6TRA8VP2KKfNQSdO/wzm+disAQENL8yKb3W0bGghBQB4qEAcTq44Yc0pqMIynhwEAOLZ/&#10;2xtWizEUQVFiVMdp7RQU51jl0SkHPd/Pey3nCUSDcdNL/jtn7SMzyjdtkcy9+1lVdvn6jf51NkjC&#10;xadIkiOPCnTISPP7k7lYLld1SfnjSfw7TL4bmKvnfvqDw24NAQDg8Ph6RXSqz8kZgqBEcuHiZwuW&#10;/36uPCblIIKiLrvFGDF8o/EW8AOK4XacwzNJlFEVqbOW/qXktidSw+O9JzIKafNP1D0K70UsmJOE&#10;wbYLy0nCGVQ1r6zM/EMcdNzTwX+Cv3Tqh8dJksAA3O65YnlElY9cOMeaWbbq/hlL7lrh+ZDGkb4Z&#10;huGeCS7jGM6xrOrVZAAAIABJREFU4VyeUaaOO5dRsvyR4tsezwiNSDjpaadIgttx7RRteENlzXgf&#10;BBOmMdByZg3bxjUjKXWM+LMQKLSbxhdzk344sq7q2FiRgIjEaRM2VWERCSdK1jyUHZ2a+4lQ7PbI&#10;7Gqo+L3/dQiCUDiXb+CHSHui0/O3F6784+zMuavvQzF8zMOmp7Fis83EEGJaM9lvf34F27dPi08a&#10;O9EyuVAfTxi9pi++sebMmJFDt5mUR6ccKlr/WFZEyoyvPJ5dPQ1X7vO/DkFQEufyDXyRtDs6s/Cj&#10;WasfLMgoufVB73wSXXUX/+iwmick527paC8zW8aJ7UAyEy6bcKjjylKm9vzckl2YlyY0Gnxd1y+e&#10;/P4Jj66IwtTV/mFFGM41Z81fe0/OojvWykYrYOkGbhSZvKobjl/LseJcviE0IuFUZunKPxatf2ya&#10;h4gHcOdE6QiQ+Fqj08Z2dnePFTUJ5jSJbXLPyyvbiXo5YTRNkH/HmPxieUSVv0GJcbimrPnr7pq+&#10;6Pb1nhM/XX9niUk7OGHB95G/bOUfitY/Ps07xItwOYWd1WefoHtPb/LFvXFlzxHd33x6DVt7qpdx&#10;ZvLbwOhGehOba86OJe5WJ2ZN0HVFdMqvJasfyopMnv61R9fpx7hH12VdMZmF22avfigvvXj5I94G&#10;alfthYeYQmy95Q7GKB9sPbuKzShNjomr8fzd4MR8PIGG+tuntTVeXuz5typx4hhXxmXsLVr3WJY6&#10;KXuHYDT8qLv+MqPcAnFoZ8y02e/PWfvwjNTZN/3Z2zDtrD77J7q8xPXNTYs9J8QAgQ8VnHZjqKb7&#10;2jym9jmzFnzt7bDX6LeBuXji+zGdk6liz/sbVDiXr5++8Pb1WfPX3yUbHa8j3S2LvBPMe+DR8bCo&#10;pOPT5q6+b866R6d7ewq4HHbJjZpzAUNSO3u6C7T68Xk/0DinCCd3qP3ihL2FB0VFi7zIDzfZ7O0N&#10;dMmrD8Kiko74e7Vw+SFDuUvvXpZZtup+qTJq9GChbqXDap5QLATjcC0cHl+viEk5lF2+/q7Zax7K&#10;8xA4AAAOqym8u2Gizri9YcbXND0hAGfAjSv7OI+PHK/arnFgPp5f3e3Xi3s768eqNkckTBznEUnT&#10;vyld/VC2Kj59D18o7gUA6GqsmLimoSiBc3lGoVTeGje95L9F6x7LSsrzPRVvqzr5V89G3x/e4zwY&#10;z/2BljO0Sdc9iFWFd3j+PmzHoN/rsLi96crCgd7WsQJRappxHpk287M5o6kGuEJxPwAAXUECFMVc&#10;OJdnHA3P+lfR+sczE2bM9cnd13b1+PN0+61rdTU+BGKgtdys7UpjM0qLZi8YS+9Dd1h88cSOMR1X&#10;xKYe8D/w4grF/Xm3bF6UXrzsUYky6ioAwEBr9W0uh23CISPO4Zo5PIFOEZt2YPrCDbfPWvVgoffa&#10;aDfro3ubrjLm3gYAqGtqXOrx9AMITELZzRo1m/dTYV7prv9D2lUGtnFl3TsjZsmSLJmZ2U5ih+wk&#10;DSdNw9SkjFvm7VK7vNvdflvYtltKmcJpw+zYiR07dkwxM8qWbFnMmu+HLHk0GkHa8yuZJ3rj9968&#10;d+6557r/TRZIq7lywONDFZ6QeYSoxmbxRP3zNjyyOHneqle5YbJmAIDRzvp7yAoyUGkMPY3JnnIH&#10;U+dueKSUwRF4PFEN08qMib5bPmPUZrMxWzraPOvUlC24QEDRVel3jqMoikWECTyVZ8bMVFDhgqZt&#10;jeVbNVOKOADXfjsiwXe/HpdV8vbCjY8VSWNST1DpzGnM6aCPdDXu9fkuCsVGpTN0XFF4a2Lh0r8u&#10;3PF8WkxWiZdCv7fuImlxHrzSDyA0cUigflOoVIdcyPUQAiMmqpcS6Fbd+d167aTc1W/U6W2L40J8&#10;3uJ/FW/61VxJTOopCo2ud9htbEWPb0EGd795YfKWpKJlf1q44/m0qPQ5XmrwnnryfnufUYI/x6aG&#10;GpcEUnbOyZ/vsT5xYAi0aWaDphjmRGsrDj3tbg9PyD5EfD+bL+6et/Gx+Ulzlr/GmfHjH2mve4Bs&#10;XabSGHo6kz0pS8g6XLDmnjvnrH/gDvdaCOAKwqgGO9cG7BB4B5MAACbtwW2/jNNjfgua5ecUeYg/&#10;GyGQ5rBbGfWVRz1WH7LEbB9LI26YrKV486/mxOeX/pMjlLYDAIy01T5MtkZT6QwdncVRypNzfyha&#10;d/+qgjX3rqMxZjMZ1aO9S8hSi/HBJIDQsi/HA+zZeTzBpIjD8BBdgwaql01KQ/Xxh8wmvQAAgEKl&#10;G8Nj037y+gAEcaYULnut5M4HF0ljUk4hKMVqsxjF4wPtPuQuSqFaqTSGni+JvJkyb+VvF+54PpV4&#10;3u2tv/Q7st9ps9sZTTNKPwCXACqYHc54l/9nuUQsH+AzZ/mAvoA8FGtaHONN/iII6kgpXvXruXc+&#10;vEQck3IGQVCHi4fyHbd+eCicWhtD+uovk6pZb5+HCsxF5Gbmewg+V9B0dp7brCbOzaofH3G3y0m4&#10;CJ4ksn7+licL4nIX/R97xpN/uL2WhItAMCqdoWOwuBMRKfnfzrnzoWV5K+/ePGs3A6Aa7FirVY74&#10;zYr1B8rrr79+W2+orb28U6HWzOSaI6CxoiBnOQBFAOw2K4svkI5ExmbUArjSX8d7W7YChlGodKYm&#10;fcG6Z/nSyJs1P35UqRpov9OtGBjvu7VZNdS51qCeyNRMDBWPdTfsGWqpfqKvofzVrutn/hGTWfw/&#10;GpOtDk/MOqSbVOQbNS7PQqvJEB6fX/oGgitfaDKbBN8cPfyR3T67O2WgNpAFyPp0OmxMYURmFUcU&#10;Fbh8Erge5pcu//SYxugyCcUAAZ0NATnTAQgCYDbqwuTRqTclsrh21+spNtVgx3oADKUzOcrsJVvv&#10;Q6k0c93xTy9MjfYuc3+uoqthz+Rw90rDtDJ9WjGwaKzz5t7Bluqnem9e+m1v/aXfxeUs/A+NwdLI&#10;E3P2T432LrMYNDGu3+5gEh/wk+qp+IMnj/8HwykyuBQzhNF8SHgPbGZdmDx50WEGR0ReIg9zoJeu&#10;X/VEKbQ2FAQ0J7grIE5PKRIK5m/4CEEQYPNEfYq+lh02i0kMACCNST1RsGz7jpsX9+/va7r6stWk&#10;lwMAGLWTqaPdjXs1ypG5hmlV+nh/6+ah9rqH+5qvvtBVd/HPgCCYSBZbxZdE3uSIwm+N9zS7SU1E&#10;KI+r4orCW/E/0WQ28785dvgjm93u2bC6/vb+Kz06HTamKDL7KlsYSWp2b7WYORV1NZ7FUmNDQUR3&#10;ApMyo/SdnojJL1n/KQAAmxfWq+hp2mW3mEQACBYen3k0Z9n2vQ2nv/pxsPnqczaziyw0qCeyxrob&#10;7tYoR+YYppUZ4323tgy31T7S31j5YnftuT9TqHSDIDy6VhAefYPND+uZ6LvlWrgwDBVFJl7mCCRd&#10;+N/40/mzfx4Zn62ma3VSIZkdMKsLEJTikKcsJq10SKFQHecuHH1KZ7ayAVwbdaMdhfCZMW7Uq8Oj&#10;E3KuiiRRvTNzD1MNda0BAITO5ilyl23f43Q4mPUnPzs7PdZf6v7c0c76e6eGe5YbNMp09Vh/6Wjn&#10;zXsGW6qe6q2//Nv+xooXY3MWvE1jsKbliTn7VcNdq6xGXYSr2xglOmPux/76cvHa1Wc7+2Y9UywY&#10;FRKZSqAEyNxy2Mzc6OzV+8jaqFSq/dz5w8/oLa6DD7H/Bp1aFpOYVyESR/YhCAKAAKiGulYDAMJg&#10;88Zy7thxt8Nu49Sf/PwMvornbP9VaeqxvrLRzvp7Xf2/9LuBpqvPxWYveIfGYE3Lk3IOqIY617jn&#10;CWAYGp0x9xP8bxybmMg4du703wHAs/jxKWYQBsgAsBrV8siMFV/RmDzSNCizySC4evOG56FLHOs6&#10;rSoqr3jtZwAAbJ6od6yn+W671SwEQDBZfObhvLLN99Wd/eb4wK3qZ21moxQAQK+eyB7radqtUY3O&#10;0U8rMxR9t7YOddQ93NdU+VJn3cU/U+kMrVAaVScIj6lh8UT9nqgyhlHCohIvsgVir3mpNxgk3/14&#10;5AOHYzanmIXaQBpgfXfYTFxJbNE5Fj+cNKVZr52SXW9u9KiONTYUxAwHuKubGvXq8Jw5q74GAGDx&#10;w3rHuhr2OmwWPiCIU56c911W6cZH605+fmboVvUT7mqGusmxAkVP006tarRIr57IHO9t2TbcVvNI&#10;f2PFS9215/5CZ/MUfElko1AeV8Vg8RTKQVehGAxzUiWxqaeJlUyPnDn1xrhK6fHqtWMUSGIFthWi&#10;UBnG8MQS0sIIDAbTdPLMgReNVtd9dGAImB0oSBmuMa7TKKMT0+ee5QvDhxEEwWaKPqwAAGBw+CN5&#10;K3Zttxh1kTdPf3kCp+ZERtrrHpwa6V1mmFamqUd7l4x23nSP8d8PtdU8FptV8j6dyZ6SJ+UcUPa3&#10;bXCPEwShOCLTCr8M1J+Tly78YXB0NjBnwWiQwhoPWL0YAQTzV/GQxxOojh7/7jdWB0YBcCn+bE4E&#10;JDOVH9WqkeSMvCUHOTyREkUpdrvNwnfPZxZP1J+/as8m7eRoYcPZb47oVKOuzReGUYbbah+ZGutb&#10;YtSoUieHu5ePdtTfN9hS9XRv/cU/KHqadkanz/mUweJOyBKzD0303drqmkMAFBrdIE/K9doodvb1&#10;Lr107eoz+B6FUQ3ApfrPcDdpx+PjCja9Q6HSSV80MT6U1tjZ4VHgTltRkDId4K7yabUY+Rl5Sw66&#10;+ikYGO1u2uuw2zgIgtpj0os+Tpu7/DfXT+y7MtxZ/6Dd5lK3T08Mlyj6bm3TTo4V6NUT2Yrelh2D&#10;7Tce7WuqfLmz7sJfuEJpG1cobQ+LTCxHqVTz1IhL5e902FmyxJyDDLa3YmJCpUo5fPrkvwC3vvEo&#10;ZhAFWN8shqmIyMwVX9KYPNJ0x5HhnvxbPT2eTfK01bWmu/ttt1tZaTmLjwG4Mi7Guhv2OO02NoJS&#10;rLHZ8/+bWLDkbzU/flQ51nnzXndFx2nFwOLxvlubdZOjBbqp8RxFT9PO4daaR/sbrrzSXXvur3xp&#10;ZB1HIOkWRydfAADE7UvrsFu5kSkFX+OrPGIYhnz/09H3NDPp8wCu/WUcM3CNDgZbNB4WnVdO1hYW&#10;Jh0+eOyb39udLnGBDUPA4UTAXeVzcmIwPWfOqq9YbJ4apVCtVrNR6p7PLH5YT+Hqe+6cGu1d1nT+&#10;hx/0U649BuZ00obbah5Vj/WXGTWTqZPD3StGO+ruH2y+9kxv3cU/KPvbN0SmFX7JYPMU4QmZRxW9&#10;zdsdM+OExmBNyxKy/CqgDp86+e+JSZWnyrMdQyExyDpHY3A1kvg5pIqicFlk1w9Hv/u9O45gdSKA&#10;AICQ7rqiVPRnFcy/8yM6g2Wg0ugGo3YyST+jdOSIwlsL19y3ZrS7YW9r+aF9hhmFkNNuYw+31jyq&#10;VgwsMmomUyaHOteMdNQ9MNB87dmeuguvqRX9i+RJuftZXOGQNDb9hKK74W6nw7UnZbD5Y5JYbyHG&#10;jabGXXXNTZ6AvRNQkDOmgRnAbcWsV8bEF275D4KgpJucrs7Gsu6RUc/zQm2lgJxpBwoKABiGIijq&#10;SEyfd9b1m3hjYz3Nu51OBwOl0ExJBWV/i04t+Lzqx0+uKXqbd7rV7ZOjvcvHB9ru0qnHc3WTivyx&#10;nqZdg221j/c2VbzSUXv+79Ko5LMsrmBIEpN6ymY2ibXK4XkAADazURqbPf9dCpVm8vqN/X1lF65W&#10;4IKprrWNF2ht043Hxxdsehul0Ejtplpbb6zoV4x7iCm1lQJylh0oiEtlSqMxzPEphZcAAOgs7oSi&#10;p2kn5nTQKVSaMWnO8tdkiTkHa499eG28t2Wbu2Lv5HDXauVA2wb91HiOVjVaONbduHuo9fqv+hqu&#10;/Lqr5szfw+MzjzI5/DFpXPpPFoM2yv0ssJr0srjcRf+Hz0Cz2+30b44e+sSdgQcAQEUcEMkIlKGN&#10;oRxRTAc/PJm0AJ1MFtW5/8fvX8VmlkqLEwUKAiBwj/GxvuyiRRvfp9IYZhqDqdGrx7MNM8F/bpi8&#10;qWjd/auGblU/1VZx7AOjZjIVwJVqOdxW++i0YmChUTuZohzsWOsa41ef7am7+LpWNVIkS8g6wuKH&#10;9YtjUs4ouhv2uD27WVzh4Mx6R94bDEO+O3bkA61e5/HPRwAgUNVmAAAmTzosiswiLT4okcj6D506&#10;8qz7cWFyoMBAMeDRXNNDpejLmrNoy38pFKqdweJOqBUDi0y6qUQAV5ZG4dr7V/fcOP+nzupTb5p0&#10;6gQAAJvZKBlpv/GQZnxwvlGjSlUOtN850l734EBT5XPdNy780aSdSpLGpp3kCCRdoojE8rGuhj0Y&#10;5vTYhInk8V42C+XXq55o7+5a4f6/FaNAPFMF1AD1+WxmnTg2707/xeRuVm4enVRHuu/itA2FCKaL&#10;j3E4bAwOV6iMjs+uAgCgMZhqRd+tbRjmpFJoDF1G8aoXRbK4q9U/fXp1YqB9I2CufdD4QPtdyqHO&#10;dXr1RLZGOTp3tKfp7oHWmid6Gyte7ag994/otMJ9dCZ7UhafdcQwPZHpHktWk0GWkF/6T6JlRn1z&#10;0/bapobd7v87AQU5XQOsALVZzHpVTHzhZr/rW03NxZ3j01o/PJSFxReGD0fGpt8AcKnQvXioheuf&#10;5okjmmqPfVjp5mYAACb6WzerBjvW6NUTWUQeqrvmzN+jvXiosQIPD2U2SF3FRGc3okaTSfjN0SMf&#10;2XGBKSZqg/BgPFRk1jWOkJyHEgpEY8fOn3jc8x0OFNgUDLgzY3xyfDBjzuIt76Io6mSw+aNTw90r&#10;zDM8kVAeV1m05r617ddOvNVde/ZvZr0mFgDAatRFjHTceHB6YqjEOD2ZOtHfetdIx40HBxorX+ip&#10;u/BHi1EXIYlOOccVhbcL5XHXxroa97jHCTdMdksQHlND8lP94rbLh+dk5F5u6B30VMA0OlAYNFAh&#10;get6OF4vP/Bc4YK7/oegqFMal35i8e4XE7XKkTni6JQzToeDUXXw7WY7oZIR5nTQNeOD8zXjg6Qe&#10;KibtVCJNGlWHohR7ZunGRyq/713qsFl4dqtZaDFoo5jc2SjipaprT+MXc4AQIwndlVukCfNOhXIP&#10;0pNSbwyoaj3pbRobBcZMFIhku4KjNeX7n0vLWXwUACAqfc4+YUR8hUkzmRwWlXzeatLJrx14p9lh&#10;t3lJDh12G1s91lfmz2TYajZIGWyegkKjG7PLtjxw7cDbLS6Z9ESG0+mg4lNOT5dfftVJKA2vsnMh&#10;GQKTUIquiq08aSJp/n5RwaIjFOQNr+h4h5YG8yQWQBGA8ZGu/IHum0viUwovoRSqddGWJ7OVg53r&#10;+JKIehZXONhWffpNtWKglPi5Ru1UklE7lUT2nQbtpGfjKUvIOhKRkv/1WFfDHgAA3ZQihxihLK++&#10;9qQ7ndqNUP72iu7Kzf42rMXFS79DP3rnQ6fn3INAu5YG88QWQBBXivFI/62SqPisagqNbly4/dkM&#10;5WDHOkF4dA2TIxhprTj2Pj690tNvzWSKUTPbP++22Q13REr+t+N9t7a4I+P6KUWOFOcLM6FSpdQ2&#10;NXhFYN1pGrwARcYmeqvvdNqtDNTPoTQlPqFxtKHZQ4hPWV32AXLWzBi/vP/5xLS55wAAYrPnvxcW&#10;lXTRrNfEhEUlXjTrpuOqDr7bSFQBOGxW7tRoz7Kp0Z5lQAKHzcKj0plaKp2hyyrb/GD1offqXalY&#10;434r7prMJsHFq5WEalmuaFIEw39RwenR1gVm/WQEkysm9RlLiUtoGmu65ZmLU1YKTJgpIPP0/4fn&#10;E1KLLrj6v+DdsKjkCxaDJiosMumiSadOaDz77aHb7r/dxqbS6AYqnanNKtv8YPXh928AYIieJNXt&#10;1OULPgoZlZ0L8aDy22cAl/opYc52Uv/TkuJl3yKfvv9fDDfWO7Q0mDsz1od6mxaNDbbPiYhNv0Gl&#10;MfSl255OnRjsXC8Mj65mcvijLRXHPtIoR+YRP9egmUw1zGxkicDPgcjUgq/G+1q2KPvb7gJwFRKR&#10;xKR6zcvzVyuexyv9AEJLJx/vvrpZFJVN6rO1cMGKr97+5vO/uzer2IxPSlGYq9+9HbUrJ8Z6s8Mj&#10;EltoDNb0op0vJKsGO9YJ5XFXGWyeovnigS91JCmYhmllumFaSVpFFT/HozLmfjze17J1cthF6Okm&#10;FTmiGWUwAMDQ2Gh+U1vrBq/3z/ibBdq0jfdc3ZS57KknEJRC6qGYGB3Tpmrv9iiDlRYKqCwoSGcI&#10;t+uX9z8ffV/2NgCAhPzSNyQxKaetZqMkLCKh3DCtTK8/+flpzOltsuawWXhTI93Lp0a6Sb2iMAxD&#10;EATBaAyWOrNs88O1xz6sBHCta347Ai4Vc1X9jfvx19zK/UAklLK/Zq3DbmFRqAwTWXucXNbXMjB7&#10;MB8zUyGc5QDRzGGt5sqBZ9ftePlhAICUeSt/G56QecRpt7OE8rhKzcTwvK7q028QU63tVrNwcqhz&#10;9eRQp4+K3GaeVT8y2DxFxqINv6o/9cVJf/fg5MXzfyBeU9m5IA+wtmFOO03ZW70+MmNW3YbHwpI7&#10;vv7ipx89JKYTXNHyPJEVEMSlgFo2pYgThMkHmBzBcNmO5xJUw11rwiLiL9MY7Mn6c98eM2iIheow&#10;RK+eyNKrJ7LIvtOAm+fxeYv/NdF3a7NmwkVI6KcUOUT7hFOXL/4WI9zXSRs3KPk03l25OaFo25tk&#10;bQvmLfn2h7NnPYpEB4ZAl5YGuSIXH3Cr7vzupeseeZXLFyvY/LDexbteSpgc7loVFpl4kcpgTted&#10;+OysyWevgiH6KUWum4wjwqiZTBFHuQ7fiYVL/zzed2uT+7X6qfFstmBWAXirq2M1XqkPMOtvFih4&#10;Nt5VuSW5ZK/fyrAxUvFQ55gq3v3/ERMVZEw78OkYAIYhtVcOPr1y09PPAgCkL1j3nFsdIQiPqVaP&#10;9Zd2157/M4D3s8ZmMYWpBjvWqgY7fFQhDsdswJfJFQ6lL1j/bOO5bw/M9NnvPB8YGS5q6Wz3+jyD&#10;kwFmJzUg+TbeXbk5rfTRF8i8IWlUuk0u5KmG1TrPvBswUEHKdACHioHDbmXUXTv6eOmq+/8IAJC9&#10;ZOt9UWlFn1FpDC1PEnlTOdC2YaCx4kXi51rNBqlyoG2DcqBtA7GNgkuv4wglnSnzVr3aWnH0Q1f/&#10;vee40+mknLp80UchM2njgpBKumS5vt84Ha4ebVnkj2ieW7jw6OnrtZ5AuQ1DoFtPg0yB63nRUH38&#10;4cWr7vsTg8nR8sURDUt2Ph8/Odq7TBKVdA6l0kzVP358zWKcJb4BXISddnKsUOsnBdugnUzmSyJu&#10;IgiCpZasfkk12L7erXjXqyeyRBHxFfjXk65tQfZtLtV6zdqItCWkhQfn5JecuHSzyfPssToR6NXR&#10;IG2m33XXjj2+YPmev9PoTKNQFnN98a6XEtSK/lJxdPJZFKXYqg+/X2Mx6rwKSWJOJ1WrHJmjVY6Q&#10;FrMwaieTOSJpO4IgWNqC9c+qBjvXWozaSMAw1KBWZgjCXbY6AADVN+vunZr2LoAYig/1eHfFFn8B&#10;cjaLo5Py2Zpxrclz7u3Tu8Y4i4LNqJ+OPzx/2a5/AQDkLt+1fWq0ZxmdyVHxxBGNY92Nu4ZuVfsU&#10;+7Ka9LKJ/taNE/2tPlYV+H2NS+W5/LWOqhP/AXCdzQL1pbm9bf3QmPd+acrGCb7OdVduTpizjdRD&#10;WyKWDwiYNLPGPCs06tHTQMJwAJ0CYDRoJC315+4uKFn/CQBA0br7V04Od61icoUDXFF429Ct64+7&#10;z5Z4WAzaqPHelq3jvS0+vo/4Yq1CWcz1hPyyf/bUXXgNwHeds1itnPOVVwiZWq5zSlQAslmn6s01&#10;qIdTOKLoLrL2/KyC87UdPZ4grMmBQr+BCkk813pZc+XgM3MXb3kHpVDtkqjkc2U7nkvUTAwXS6KT&#10;z2BOJ7XyyPuNNot3JhHmdNCnJ4ZLpieGSb3PjZqpZAaLO46gqCNj8cbHJoe7l9utZqHDbuWYdOp4&#10;vEjA6XSipy5f9FE+qmzcgPs2q1EtU4+1LgiLyqkga8/NyC1v6hv27DWIPFRN+f7nCudv+HCGhzq+&#10;eNeLSVrVSJGLh7Izrx14p9kd6PX8VoedMT0+uGB6fJBUMT/DQ9W7eKhND1d+/2a3w2bl2i0mkcWo&#10;jWRyBJ4soEtVV58xW7yzACaDpNADuBSt0vi5pJ66MTFJzRw6ajNYnZ49d5eOBmEMV9BUp1FGtTVc&#10;2pZdtOJbBEGwuXc9slg12LmGLZR0cgSSrv7Gihc84iUczHpNjFnfHDPe07yd2GacVnnObaKIhCtx&#10;OQve6m+seAkAQBfgWe4Pt5VSDQCwtHTtR0Tv9GEj1WPCrVYNJ3e1XvOQcUyOYCQ8PvMYhUoz99Zf&#10;/INZ72JcQwWCUmx0FtejumOweePRmfM+BHD5COFNi01mM//C1YrniJ/hSkMK4vPVfXWjv9QeIkoX&#10;LPdRYvQbZqt9DvY0lo4NtnseThyBpEsSm3YKpVBsndWn/2W3ehOiwUClMzV4/0aOSNruljNzhNJ2&#10;BJeSR3YwAwgtTSOQfJtGZ1iixQIF/prZiXpVTLpePpuChqIUmyw+4yiLKxzUqSey+luqfP4uwcBk&#10;84fx/8dXzeLOSP89v8Vi4Z73ipa6EJqH59WN2EwaPBFsFkcXIeJ5SQxMDtQrHcur3xSqVZaQdYTJ&#10;EYxolSNFw63XH4fbBNEHJ7FwqadAB0fo7e9GdjADCJ6m4bAaearB+hX+2heVLPmeeK3fQPVI4Xva&#10;r69WjvV5FnyuKLxNEpNyFkUp9o5rJ95y2K2B81wJoDHZKnzaPF8S2eD2yuIIpW3+0v0vV1c9aTSb&#10;hMTrIXqd+fX8WlBc5rOhxfe/u616rWq8H+9b1iqOTjmHoKij/drx2+4/nclRoijqYY/40qh6aWza&#10;CQCX0gL/WoVSmXajqXEn8TNCId4UXRV+DbO5XL5aLuB6hZmNDtTLp5Y41uUJmYeZHP7o9MRw8VCH&#10;b/p0MBCSu6hFAAAgAElEQVTHelLhstmxTvAyNBiNYZerrvqk3qrtbLAHMR0f767c7G8MiUTSESmX&#10;5RV61NtRUFpm+11TfsCzflGoNLMsMfsQg81TTI32lY113fRJNQsGvH8bgiBYYoB+n7x0gSQ1K7i/&#10;mftQ6q99ftFCH4Vzv342TaOj6crm6cnRWY86cUSTOCrpIoKijrarP/2XLK0wEPDphQAAInncVXex&#10;CeIYJ+LslfJXHA7fChJB7SNsZo5qoG6lv/Y5uXN9goz4irbNN87uNehmqwcKpNE3RBHxFQiCYG0V&#10;R/+HYUEeLgQwOd6+feKY1NPu9HLiPeju71uMV2678UvneUJC+g0ew9tDctpGAfWMhyXmdFBqKw55&#10;5hmVRjfIE7IO0pkc1cRg+4aJwQ6/Pmr+wMLNcwRBnQkFS//q/r87hc0N5eRkUk3jTZ/DX6iBBX9t&#10;6ekFl9g0b+ZqykqB6Zl+Oxw2el3lkSfcbVQ6QydLzD5IY7KnFD3NO6ZGeu4I+gMIYHKFg+5/Iyjq&#10;SCxY8jfXfxAnWyD2HCIxDENOXrzgQ8CE4m/mPpT6ay/IKfRRG/UZZqdS4/UTD5pNOs8zVCiLrRLK&#10;YqsQBMFarxz5iEg2BgOT472mhydkHXL/jQPN85OXfPvvWucCEzIm7XhcoKKHOWkZXqooDBAva5y6&#10;yiNP2G0WJoBrLQ6LTLzMl0bVA4ahrVeOfhTwy0lA7H9ketE+dwEl4tpe19y0Ha9cdyMUEirQHJ83&#10;t+wHvPUTAMCEmeIpBmcxG/iN108+4G6jMVhqeYLLg22o7cajGtVowEqxZMDPcQqVZnYXdkQpVDOL&#10;J+zHv7ZnoH9hR69v4PWXppkumL/iCwphtCrMFI93p8mgETffOON5XtNZHJUsIeswlcbQDzZfe9pf&#10;4CAQGJzZcwqVRjfE5S78PwCXtRCTK/DMf4fDQTtdfsnHBsyC0UDvCPwoVQ3Ur7CZ9T77XDcyk1Jq&#10;8f/HAIEB3BivrTj4tGPG0xlBEEwclXyBJ45odDrsjLaKY6RF6gKBOMZjsoo/cKcVEzPPvH4XhiFk&#10;89wJaFDbr+mx1vlmvSrKX3tq3Kw1DoAroDRonF3nasr3P+feAyIIgkliUk9zReFtNotJ1Fl9Mmgx&#10;QCKIe9e43IX/h86oeDlC73tQUVP9mN7ga4cVqhjKX1vp4jWfEPmYESPVYwGlVY/Htjdd8TwTmWze&#10;mCw+4yiFSjP1NF551a3mDBUIgjoYHJ6ngCWdyZ6MySp5D8DlY05jcrwUDzdvtWwZmxj3sfwIbZ77&#10;T6tesnitT7+HjVSPLdCUcjilu7UKVyNCMOzmoXrqLr5mMZBbsvkDglJsdDaBh8qY9xGAy3aESmd5&#10;WGNyEYzLbz4EHmpTIB4qOSrKy77MjiEwhLOAwtudIYhL9McRSLosRp2su/bcX+E2QRzj8fll/3Tb&#10;vHGFgffsZLhtwjEmJqk5US7x+hEODPHyvcL7P+GhmRjyUb8E/b6skvfwCkYAgMSCJX9LLFz6l7wV&#10;u7bjzTrJFG4uBK9cazNrxerhJlJ1IRHz5i45IOV5m6NanQiMGr3+8KQE28+5B4mFS/9CNCVNK1nz&#10;Qnxe6Ru5d+zYjTfbP3Pl8q/JDmY2jAoaB4t42Qv6qYFM/dQgqSIHAGDj6k1vEa8N4IjW7lvX1k9O&#10;DPpsnjTKkTm3u2mls7jj8Vkl7+CvcYTSjtzlO3ckz135W1lijleaXPn1qifwPoazCO6d4DqY+68Q&#10;tf6OtT6S9n79LPnU3li+ZXpqLJ74Go3SW60QCphcwVB0ZrHX9/HEEY05y7bvSS1e/bKbhAPwfzAD&#10;CPFwFmDjVrpo7ScilncKjNmBggJHMOP9j/DQzKTS3A6S5yx/DU84AgBkLLrzyfi8xf/KWbZ9L5l6&#10;wWyx8C5U+pLMAKFHjf21LS27838CprdE1ETsf/lB8v5PDBUH/XICkuYu/wOx+FP6og1PxOct/lf2&#10;0m1eFcdO+yGZzU560I2rRtE+z6Sb8Bv0WX/HGp/UdfxYb224tF2r9n2/Rjly22OdxRUOxKQVeR3o&#10;eJLI+uyl2+5JLVnzoiQm1YsMunC14jmL1eozsDFAQR1kvJu0injtRDdpIQgAgFWld/gGkXDEU8uN&#10;s3v0uikZ8TXan7GeswXirsjUws/x14Ty2KtZZZsfTFuw/hm8GfOIYixntrKhN0JSbwfwvFqzavu/&#10;uHTUSyJpcKAwMUMwE/2f3MAwDPk5/U6Zt/I3xHmcWbbpobi8xf/OLNvkl6xWazTRV2/U+HjNAAQ3&#10;XgcIvHHdsum+3zEo3jlNWhsFptwk1IwCivg+h93G9FtkIgCSi1e+iv8/giBY7rIdd8flLnozfcGd&#10;Xvf6xMXzr5F9RigbV1V/7Wq71eT35iydV+JTNbYPRzY3VB9/2GI2+Pj0TU8M3/baxpdE1sniM7zI&#10;bUls6sn0hXc+mVW2+UG3N6Abp8sv/sbp9CVyQymwMD16a4FZPxlJ1oaiKLa4sMhHPYAnmOuuHXvc&#10;ZvUtqOZWY94OhPK4SuIaFp6QdTht/rrnspdsvZcbJvMETdu6u1b0DQ2SKkp+6aF059aHXyKST2rr&#10;LMFstZi4DdUnfOaXzWIWGDUqUmV6IKTMW+lFqiAIguUu37U9LnfRm6kla3zUggAAQ6MjBUQVtxuh&#10;Ec3+5/ienY89hxK2D0oLFfQzvl9G/bS0pe7c3cT3mfTTsVaTPpx4PRiIFWpRlGLPX713Q3ze4n8l&#10;zVnuIVucTieFPJgU6v6tcrM/b2Imk22Yk55KqJyKeHmv11w5+IzTYfc53E7/jP1beGz6j0Kc9zQA&#10;QGRa0Wcp81a9mnPHjt3EAkl+17YQxCFu1TpZG5fLV+cnx3v55mOAQD/ufFpTfuA5zOn7JT9n3ypP&#10;yv2BL4n0+r7ozOL/Jc9d8bvc5Tt3MNg8D0lxvaF+76Ta1+MYIAQ/YqedpuyrXu+vfe/Ox54nEjB4&#10;olU3rYxub7zsQ1AbNZPJRKVXUCCIM3nuCq9xi1KoloI1966Pzyt9Ax9MIuJWZ8eagZFhUjI7tD37&#10;Vb8igT3bHnwFfMg3iqfGgkrRn9nbXrOK+D69eiKTmHEYDCiFakkqWualKqfSmdrC1fesSygo+3tc&#10;zgLPWdlqtbLPVZST1loIxW8+kPe6XBbdnRYt97IdcgICA7iAEp6EwoMsGykYYtKLPmLP+LO7EZ9X&#10;+q/EomV/yl2+azuNwfTIk51OJ0oeRAKYtHNCKGTrXyQQF5dyM0Em9uKFfHiocnIe6ufsXWOz57+L&#10;VzACuHiZxMKlf8lb7s1DXaq69hSZCAYDJKjKcYaH8skEdWPXlvt81KLDRqqnSJJiqKNoqLdpMfE1&#10;uklF3u0KBChUmjGxYInXXKYz2ZMFq/femVCw5K8xWcW3Hai4bcIRAGD7hp1/I14bxbHqgz0NZSP9&#10;t3w2T/g0sUCgMlhqFj+sR56U+z1xUgO4onHJc1f8Hv95/hRuboRyMAlWVAGPdUtW+cjbBw1Uj+l8&#10;a8OlHerJUR+T21DvAYPNG2NyhYPRGXM/iskq+a9PO4c/llqy+hV81WK1RhN97Uatj4m5GyFGD/1G&#10;Tdeu3vEGURlhdSIwgiNaqy5+9zLxfSJZ7DV8YYRA4InlDRyhtC1/6dbdVDrDx/BAnpS7P7Fwyd/w&#10;B1eL1co5X3GFdCMLEGIRkQAH87s27P0jURlhcaIes30Mc6LVl773+X6hPK6SeM0feJLIem6YrCVn&#10;2Y67iV43CIJgESn538Tnl/4L329/BzOA0B7eEz1Vd/mrZIuiKLZy8dJvidfxSt7mG2f36qaVPhFH&#10;d6GUYGBwBMNMrmAoJmv+f6PSfT0amVzhUGrJmpf9RUzLq689YTAZw8jaQtm4BjLjRlEUW7mw1Efl&#10;OYBTOTbVnr5Xp1H5HG5DnuMz/Y/NXvBOVPqcT4jtLJ5wcKb/HlXExKQquabxps/hyI1fejjbtOGe&#10;11hUxCsFF69kxpwOSvXl732K+IjkcaSpD2TgiyNu8kSy5rwlW++mUGlepC6CIFhkasFX8XmL38SP&#10;dYPJKLpUdc2H/HIjtEJB/tf3HVsfeoVBAa81yohTMjscNnptuS/BLgzxbw3gmuM8SeTNnGXb96AU&#10;71xoBEGdUelz9sXlLPAKspy8RG48DxBqn/0fSilUqmPJvJJjxOt4JW9D9fGHjPppryIoCIJgofab&#10;yRUOMDiC4bi8xf+OSMnzSfFl88P60krWvET0pcXjbMXll+04z048QlHuBzLjZjLZhvm5OZeI1/Hk&#10;W13F4SetFqPXzUYpVIsgPDok/xoWP6yXweGPJBXd8bqrsqc3OCJpe9r8tS+yeLNquJ6B/gXtPd2k&#10;ijoMEJgKsp9xOqxMVX/NGn/te3Y+8SyVsJXX2VFPtXKL2cCvv3bsMeL7wuShre0ALqJRGB5dnVu6&#10;6X5iBXIUpdhjs+e/F5U+x2sfNameiq++WX8P+EEoY36ix/+h9N7dTzxFJJ80OHWnyaARN1w/4bOH&#10;CvWZBgDAl0TVCeVxlVmlmx8mEuwohWKLy134VmRqwdfua/5UP2780r0rl8tX+5JP3kRrTfmBZ90q&#10;PzeodIaWGyYntdghgs0XdzM4/JGUeateFUcnnye288Ty5rT5a19kcvijZO/3R7wBhL5/83c4DQ+P&#10;6s2Ki24jXseTb9WXvn/JSchyYXIEw+6qvcHAEUrbGRzBcPrCO5/kS6PqiO0CafSN1JI1L+OrFt+8&#10;1bxFofQtJAcwIxAIQq5bDJOR02PtfgMA9+x63IeEUlkooJ0hWjVTY/GtDZd80uhCneMISrHyRLJm&#10;SVTy2cz5a32ezRQqzZRQUPYPomdn7+DA/Daclx3hU4MeyoOp1vfueNiH3JkwUzwE8+TEYFpnS6VP&#10;YYxQ5zhKpZk4ovBWSWzaydT5a3z2QlQa3ZBYuPSv0rj0E57f7HBQyVLn3filwcOYmKTm1EhZn/dV&#10;BPpwKseqC9++QiRaWfywHrf6Nhg4ovBWJlc4mFm66RF8sMQNoSy2KrVk9St40gkP1zrnm0bvRoh7&#10;V7/3IDOz6GKsWOBVgwADxKv44bUL3/yauE5wRbIWYkE4f+CGyVpYPFF/1pIt95GtDWFRSZdS5q36&#10;DYVG9+QLV9TWPKLV632C1QAAOgcTLM7AiZXa8c45Jo0i3l/7ro17/ki8NmaaJVpHB1qLB3safMRU&#10;oc5zKp2pYfPFXfKErIMpRct8/n40BlOTPGf5a8SqxY1trRtHxxWkdlj2EARQZt1ErHaiy6eYrhvb&#10;1u/4B/EaXt050H1zyS/hoWgM1pSbh8JnV+LaZ3ioWasIs8XCu3i10m825y8d40WFi45GCNheHvxO&#10;8FbyXpup0o0HXxJZTywI5w/cMHkzix/Wm71s+14Gh++zNkhiUs+kzFv5O6JAJhT8LMJxSen6D0Vs&#10;7x9PZNXLT336Z+L74nIWvhVKpzkCScfiXS8m5y7fuYuGS5kOhCvXq35FrnBzIZQ/dLBqpnhs3fzA&#10;b5iEg7kNmyXfMKeDUnnmc5/JmVBQ9neAAEYVMxDIYq+V3v1yXGbppkeJh3J/CHQwA/jl0RQURbE7&#10;Shb4VDnDE61NtafvnVIOeaX3cATirojEHB/yhgx5ZVv2lm59KlMcmRhyyfWKmurH9EbfyqBuhKgQ&#10;8BtNoVHptrKiOSeJ1wdx5FtD1fGHNepxL28WXpi8xbuyun/krdi9bcG2Z3KIPjf+EOxgFkrV4mCV&#10;bHdve+QFOkEZ4VLyzpAwdiuj8vxXPpuoBEJUxB/CohIvlt79SmzGojufIhIwwWC2WLjnKysCVK8O&#10;vnHFMCdloreKVFUBALB7x+PPE5UheKLZYbcyrp7/yidFhhgV8gdxdNL50rtfiU1fuP4ZvAdrIJy+&#10;fOk3ZOpGN0KKEgfYuNLoDAuZCgivZK6/9uNj2ukJr5QEvljeGB6b/iPxfWQoXL5r06ItT+SK5LGk&#10;nopkuFx17WmiJwoev5RoZTLZhpKcnMvE6wM4dWdtxaGn8em1AC7vHnF08rmgXw4ARWvvXz1/y5OF&#10;oRotj44rsm7eavYbADI4GWDyFbN7waJXRWkUHX4juvfs+tWzxBQ0Ey6N3moxccmCSGQbMDJI49JP&#10;lO15JSatZM1LRNIpFGh02ojK2ppH/LWHoty3W/TCQOvcvbsff4Z4MNfbUVDNkG9Gg0ZSe8Vb6elK&#10;gw/tHsiTcr8v2/Pr6KQ5d/yRTKlNhkAEFECoz3L/81wkEo/lJyf4FCHoM8wSrVUXv3uZqHKURCef&#10;4UsifQgVMszf8PD8+Rsemc+bqe4bCsj8p/EIMZ3cb7+l0oj+rLgYnwAWnmC+du6r3xBVjuHxGce4&#10;It9DNhEIitpLtjwxZ95djy7miLxTxf2hs7dnac9Av98MC/WMv1kgaMc755i043H+2u/b/atniWMc&#10;r+TVaZRR9dd+fBTffjtjPDKt8POyPb+OTigo8zkEBsOwYiy3ofXWJn/tegcTzEEO5Qb1UJphapCU&#10;vAMAuHvrAz7P6UkrBTQz/Z+cGEwjqhxRCsUWnx9af2KzF7xTtueVmNjs+e+F8nqX+sd/MAkg1H2r&#10;/7GenJRZTVQBAbhsM9yoOPPZ60SVY1RK3pfElFky0Bgs9aItT+TOXXPPKhZPOBDs9W4EIpcBQt7D&#10;+H2WZ2XOOR8j5hMM6xHox59PT+/7E5F8i0qf+wnevssfGCzu+MLtz2YVrrl3HVH15A+1TQ27VVNT&#10;fqssh7KeB1Ot79zkSzzhlbzjo9157c1XvO4bPvU9GBLySt8ovfvluGhCNe5Q4VJx+8/+mbJxwBlk&#10;nZsabiqzmjR+z3qb1mz+D/GawkQB04zSc7Cnoay/q94rlZ/GYGpiCYFef0ieu+J3i3e/lBCRnBfS&#10;edZmszHPVVz22T/NIngGHoCrzoC/tgULVn4l5TK9xDlE24jyU5/+mXi+jcsqfhdv1eYPbJ6ot2z7&#10;M6kFd+zYRiekTPuDyyLEP7kMEOo897++LVu64X0hIQvPh4c6vc9HsBabu/A/KEHUQwaOUNp+uzxU&#10;IBEMQKgq3sqAPNSG5es/IF4bNVI8RGtPW/Wa4b4WLx9KOoujis4s9nkfGdLmr3lh8a4Xk2QJWaRF&#10;ZX8JfhbhiKIotnrxsq+J1/Gsel/njeUD3d6sOp3FURaue2ClNDb9eGz2/Hf9EW941V4oUGs00Wcr&#10;ygNMapf5drBNi8UwJQ+UWosHg8E0LczL94nkDhlnybfmG2f3qsYHvFKUOUJpR+Gae9aJo1PORGe4&#10;vCjJcLv3YEQxlhPoYAYAoLTygm5cdcqefOP0KGkRFwCAPTsff46ojLATiNaKM5/7pEtkzl/zTELO&#10;gjdl8ZmH+eKIemI7AACFRtezCHLtYJjWaKLOlF/2YfTx0DhYQQ/mZr0yWjve6de35p67n3iaeDDH&#10;p9E7HDZ65dkvfDZSGaUbH4vNXvCOLDHnADdMTnrwojJYaiaHH9LGBcC1mB86deLfgQ5mAADjtuBW&#10;oYF8gNgcnmZuZroPKTRoxBGt1ccfIqaT8yWRDfmr9mwUR6ecJVPuucELUT1BhlOXL/4uEMkMADBu&#10;Dd7/QBtXLpevnpuRVkW8jieab1b99IhmSuF10ONLo+rzV+7ZNNN/v5uz2+1///DQ3OsN/klmAIAJ&#10;Ky+o4ks90rLIrJ+M8Nd+391PPklUAVmdCIzhiOar53yJ5uzFGx6Jyyx+V56QvZ8rCm8htgO4vDoZ&#10;bG5IEXU3VFNTCWTevHhM2blBvVoNU0Pp+kn/h9J7dz3ucyg3O2fT6G1WM5ssepi1ZOt90Znz/idP&#10;zvuOLZR0kH02g80fdXschQKn00k5dOrEm/6CIC4gMG7zy8F6oOi64neOi0TSEWIKGoB3Gv2NysNP&#10;6rTe40Ukj7uau3znDnF08rnI1MIv/H0+L0x+W88xPDAMQ46cPvVPuz1w5OSXzvPoqMRb6YS0JABv&#10;P8vqS9+9hPe5AwCQxKadyF6y9T5xdPI5eXLed/4+nye+vXvQ0tG+trWr0yf1C49Q+qzsu77OX+oh&#10;AMDeHQ+/SExBM9hRUFpm1X41Vw4+g29HEAQruGPHtqiUgs+jUvK/8EdMcITSNgQJUOmDBEOjIwVk&#10;/tN4TNj4nnHpD+ogh9K92x54lXhNZ0dhcoZ80uum5HVXj3oVUUAQ1Jm/as/GiJT8r6PSivbR2TwF&#10;8TMAXFVfA/86b9hsNubhMyffCPQaJ6CgDM3Tz+/hLDExoybRD/nkIVrPf/0bq8XkZRgpS8w6lFm6&#10;6WFxdPI5oo0NHre7X3XD6XRSDp08TlrkZxZIaHM8wKHcpQzh+Ky/+FTbijOfv+YgZHxEpRXtS1+4&#10;/mlxdMpZaVyG34Da7c7xq3W1D/lT/7ihCG1d86vsBCBXAU3hiNYp5XBK842zXh7EKIVqnbN67xp5&#10;Qvb+2Iy5H1BpDC3xMwAAeGGy296/3ersWH2rs8Ov8hogtLXNpVonz84BANi8epMP8aSyUEA3Q74p&#10;x3qziepOCpVmKlx73+rwhKxDMVkl7/kjJW53jhtMRtHxC+d8yEA8zE46aOyBA2dOh5Wp7K/xKdLk&#10;xqKFq76QcH0JJDzReuXUp38iKnljskreT52/9gVxdMoZCa4gJRFc8c/fr1ttNtaRM6f+Geg1DqAE&#10;J14xJzrR418kQJaFR1Q5lp/85C/EOZOQV/rP5LkrfyuJTTsZFpXkt8K2vzOcP5y5cvnXGp3O714b&#10;INR57v+cBgCwdulKn4xLhXmWaB3qbVrU21HrpQqmMVjqeWvuXREem/5jXGbxu/6yEH/OPK+qv3H/&#10;sGIsoOVMKPNcEUAIhKIotookC8+Lh+qoXTHY0+iVosxgcSeK1t6P46HIcbvjfWp6OuZcxRXS1Hk3&#10;pu3soIpWi2EqYnq0lbRwDQDAXXftfZ2Ycekr+PvER/CXVHTHH91ZNn7V3Aji5IQQWP25oLz++us/&#10;641pabnlp84ceMHiwHCLFwJODEDMcI1b9eRIcu68NZ/jy4WzuMKhiJS87ySxaac0yuF5xEq9KJVm&#10;yizb9DCDxQ1cUnkGVpuN9e7nn5xVTZFXOsb/Ni7FHLDyGwCAWaeMicxY/jX+N/tDSnJG1anzx560&#10;z5YwBicgQEEBhHQnAGCIyaCRZuQt8aqmzBZIuiNTC76WxKadUPa3bbSa9HJ8O43Bmsos2/QIlc4M&#10;Gn0AANAbDeK3P/34YjACBgMUwmgG4FJICxN7YLMYhLLkhT4eTwAuJdBof/PC3rFxr/utt6MQybID&#10;igBMKPpyMnKXHOTwRJ6SkhQq3SiJTj4bkZi9n87iKBW9LTuIn52Qs+DN8JhU0gpNZLDabKx3v/j0&#10;tHKSvNrzLBDgUCwBq2IBANitBoE8tfQgWRubzdX0ddYtH5hQeakYDXYUItmufo+P9uRlFS7/lsXh&#10;eza2VBrdIIlNPS1PyjlApTM0ZFWiEgqW/J0oRw+EM+WXfnO5uurJYK9zAgKxzMAch35yICsifdm3&#10;NCaPNKUgMS6l/uylE4/asdkJ4cQQoCMY8OkYYJiTYjUbBak5i7xSMzlCaUdkasHX0ri0E4qepp02&#10;s9FrbNJZ3PHM0k2P4VMPQkVdc+P2Ayd+8vETJcLspEEyK/AyYtKMJslSFh9isIWk5U+T4pJunrl8&#10;8hEHrv8ODAE6igGfNtN/i5GXmr3I6zDCEUnbI1MLvpbGpp1QdDfutllMXlEvOpunyFy8MeT+a3Ta&#10;iLf3fXzBZA5ccMoBFJDStcAOLBhFnA4rU5pQTLq55HB4073tNasGlZNeXo16OwpRbDsgCMD4SHd+&#10;zpyVXzPZs+OGSqMbpDGppyISsw5SaXT9+ECbj2olOb/sL+LIBNLKmmQwWyzcdz775PyUxruyI0mX&#10;gE8xgSBAZXYAAIfdypIlLSA9OAoEYRNtTZUbR6emvdZjgx2BSLYDEARAMdJVmDdvzWcMJsezNlPp&#10;DJ00Lv2ELDH7EIpSrMrBdp+iGslzlv9BKI/zIa/94djZ03+rvll3X9AXYghEMwMHX/WT/dmRmSu/&#10;oNLZerL2uOj4lnNXzjyAD0Y5MASYFAx4NAycTgfN4bDTkzNKvPzouGGyW5GpBV9JYtNOjHbW32e3&#10;WrzGJpMrHExftOFJCpUa+IHjB5eqrj5ztqL8lWCvs2MoxDMnA77GoB5Oj8pc+bm/exAhlfVdunZ5&#10;F+5RDjYMAS7VCRwqBna7lUmh0GzxKYWe9GsEQYAniWiMTC34ShyTenq4reZRJ8ELii2UdKTNX/dc&#10;qApmhVKZ9t8v9p222wPnU1oxKsQwpoCOkhYgBwAAzGmnU2gMo79Kj1JpZF/d9bP3KLUGL99rowOF&#10;SNbMeB/uKixYsOFDGo3hmVg0BmtaFp9xTBafcdTpdDAmR3t9KpKnz1v1kkAS4UNk+4NOrw//z6cf&#10;XyL34J6FE1CQ0HTAoQTK5sFQlEKzimPyfVLlAQAiImI7qq+efGhKb/Ji6012FCI8/e4sKlyw8QMq&#10;leb5IhqTPSVLyDoSHp/5o91m4avH+nzS1NIXrHuWLN2Q9FdiGPL1kYOf3ursDEjAAABQEQfI6aS8&#10;jwf6yYHsmJx1H6EUGunNkYpEivKayi0YboxbnQjwaU5gUzGwWc0cBpOjjUnM9QQZEQTB+NKo+sjU&#10;gq/E0cnnh1uvP+50eBsFc8Pkzaklq3+WgvnI6ZNv+POhJiKaEXidM6iH0wL1n8ugWKsa6lbj+292&#10;oBDGcACDAmA26UQ8oXQ4IibNo+BFUNQpCI+piUwt+Fokj7s61Hr9cQzzPjEK5XGViUXL/hzKmQHA&#10;ZZfw6fff/uDEsIARMrOTBonMiYCVe+0WvZAtiOjlS5NICc/4+NQbly4eeVpntnmxWVYnAjKWa+0Y&#10;H+nOL1q48X0UpXgWEwaLo4xIzDoYHpt2wmLURfn6vSFY9qL1j7P5Yb3B+uvGuEqZ+u7nn54JvrZR&#10;IJqhDri2OR1WJpMrGRHIUknV1kmJGVXnzh96zmD1Hqs2JwLhTNfnToz15hYtuOt/CDo7bhlsnkKe&#10;lDfvLncAACAASURBVLtfGpt20qRTJ+hUo17FiBAEdWSWbnyMxROFpOh0OBzUD7/56ujg6Ijf1FA3&#10;mKgNJDTSx5MHxumR1OjsNZ/4m2t0sFNrWxqXAm6MGx0ovlqzNEwa0yWLTPKQKQiKOoSy2KrI1IKv&#10;BeExNUOtNY8BYWyKo5PPJeSXhqSEJALDMOSrQwc+a+vu8psG7wYNcYIsyDpn1CoSo3PWfkx2DxAE&#10;AbtJLW3o7CjG3wODHQEZ01PNNzoiNqNWLI3x2LigFIpNFBFfEZGS/y03TN483F77MOA/AABkiTkH&#10;YjLnhVxEqrH11l3f/XjEx/+fCPc5JdDyYdYrY4SR2VfZwgjS+ZaWmlt+6uyBF812DLc2IeDAACRM&#10;122anBhMzy9Z/wl+nWJy+CORSTnfS2NST+mmFPmGaZVXQB5BKdacxRsfZvgJsJGhb2iw+OPvvjkY&#10;TBBjctIhkakMuL7ZzFqxQJZSxxHFdJK1p6fklJ86e9CHh8LwPJSKhIfiCQfdPNT0xFCJSTuZjP9c&#10;lEozZZVteYjO4pCeC4mwWq3sdz//9KxK7V/F7P5tofFQqpjIjDtIeSgKSnGapsfiWnp7vdYmvR2B&#10;CJYdqCjA9NRYQmxS3hWhOKLf0ycK1RoWmVgekZL3HUco7Rhpr3sACGM8MrXwy8jUgq+C9ffn4mcT&#10;jjQa3ZogCxuprqu6y4Z5T2z5TKe16vHYqPjsqjBJlI96AABAEpt20qCeyDJqXOXlGRz+SM6y7XtF&#10;8viQUu0wDEO+PLT/87auroBqgNk3BD+cmTRjiTxx3C2uOD5oBR4uh68Oo9kodbeay/CHNYMNhagZ&#10;8k2p6MtOyy09wuWF+Uj1EQQBaVzGj5qJ4Xlm/XQcgKugQN6K3du5IllIFYAcDgftg6+/+HFobNRv&#10;QQQ8KCFsXHWq3ryw2IKLLL5skKx9btHCI7UVh5+aMjk9D3MnIEBFAQR0JwAAYtCpZZkFy/aTvZ8r&#10;lLbTGexJ9cTQQqfDzkQQ1BGbOfeD9HmrXg415QzDMOSrwwf2tYawWQdw6Thigh7MB7JE0blX2AJ5&#10;P1n7vKIFR6rLDz8zbcE8oQQ8+QQYhpqNurD03FLSNGqeWN5ModH10+ND8zGng4GgFFtczsK3k+cu&#10;/32o/W5qa73zm2OHPwbCQkEGs5MOCUEWdAxzUE0aRUJE+lLSFAGBIGyc69TyGzra5+PHOJ58mhjt&#10;ycssuON7Nkfgc+pHEASTxqX/pBkfKrEYtNEALi+Y/BW7t7EF4u4QuuyFobHR/Pe/+uInp9MZWLIK&#10;AHaMAjKaBlgByTcMNUwNZURmrPiSbHEXCMUKtkMjaujsKHF6rXM48m2sNy+r8I7vWByBD7uLIAgm&#10;jc/4STM+NN/df65Iditvxa5tbIGYdF0kwma3M/77xb5TCuWET7U3MtBQB4TTA8cqNBNdc6QJJceZ&#10;XDGp2nBe0aLD1eWHnvY31jEMQy1mgyAtZ7GPByAAAC9M1kyh0o3TyqH5mNNBR1CKLSF7wX9Sipa+&#10;HupYdzqd6L79333X1e97sCcDAgBRjMBWPDpld4EkYd4pJldCqiguLlp45Orlw89oreDZwNhx5Bvm&#10;dFBtdisrJXP+CbL38ySR9QiCOrQTw/Nm+m1NyC/7R0LBkr+HeiCtbWzYdfDkcR+FBhlMTjoksSaA&#10;qEjFw+mwMSxGtVyesog0RUIslg1RTYropu6eQjzhZrQjEDVDwIyPdBfkzF39JZPF9fFnQlDUKYlL&#10;Pz6tGFhoNbqi+TxxRGPeyt1bWTxh0NQ8MrR1dy3/4uD+rwLZB7hhdtIgjjEJtAB8B+a0060mtUyW&#10;vIh0bZbLYzqtk105bQPDmXhCwuTwJqEKSu78mEZn+gQJUArFJolJOT09NlBqNRvCAQAE4THX81fc&#10;vZXBDi14ajSZhG/v+/jCtFbrtxLnLBBgUawQRjMEfNX0WNuCyIw7vqYxfP9uAADzCoqPV1w+8qTB&#10;jnjus82JAI/qIqEcdisTRSmO+NQi0oCYSBZzzeGwsbWqsSIMc1IpVJoxteiO38dlFYeUWgoAYLfb&#10;6e99+dmJ0XFFTiivpyGOoIdSjaK9OCJt2bc0Jo/0oT8nt/DslSs/PW60z05KqxMBAc0JLCoGdpuF&#10;TaMzjbFJeaRKAJE8vsJuMwu0qtFCwDAKhUbXp5asfjk6fa6P0sQfLlyteP5cxZWAmTluWEIInjms&#10;Rj6GOWiSuCJSi4fo6MQW/WhzScewItmbdENAzpyZ5zMEM5VG9wkSUKg0szg65dzUWF+ZO4AolMdV&#10;5q24eyudyQ4p5QyP6w31ew6fDq06rMlBm1nn/L/GYTXyATBUHOtblRsAICkps3q8q2pN7/hUNH77&#10;ZHXgybeugqKFGz9AKVSfAAGVztQK5fGV6rG+Je5CG+Lo5HO5y3ftpNIYgSfiDNQaTfTb+z6+YLJY&#10;gsp7MEBAQDUCP0gQbXrs1sLo7LWfUKh0nxciCAL56RlXK66efsDsmF1KTQ4UxDNEq8WsF3IFkrHI&#10;2PQbZJ8vjky8YDHqonRT4zkAGEpjsNRZC9Y9KU/I8rFX8geT2SSYWdtCqA6LABsNaW2bH52z5hMK&#10;leFzekdRFMtJTr5RWXVurwWXnYgn30xGrVgojuyTR6WQBkbE0clnzfrpeIN6IgsAQ2lM9mRm6cZH&#10;pXEZPj68/nD49Ml/B/LcxsPmpEA8K3DGqtWoltNZ/ElhRMZ1svbU1NyKodbyzf0qjQw/xm1OgPAZ&#10;4mlirCevcOHGD1DU94FJY7KnBOExNa4x7hqjkti0E7kk3vKh4lxF+csXAtRXwMPidM3zQLAap2V0&#10;lkAljEgntabJyZpztrP+9D0j0/jgFQJOAJDMkFCT4wMZBSV3fky2F2WweQpumLxZPdZf5rC5ihTK&#10;ErMPZi3Z8kCovnWj44qs97787KQjgMWZGyGKBECj6CiOyVn7EYILDLhBpVLtqZGy7ms3KrdanUQ+&#10;xgFUFECvVUXKo1JvimWxpFk40ujUkwaNKt0wPZkOAAiDzRvLLdt0nzgy4XKwPrgxrdVGvr3vo4sm&#10;cyiFiFwigaDrm6K9OCZn3UdkQVsanWGJlwpHq+urNwTgoeKi47OvifzwUNLYtBOGqYlsd4E0Bkcw&#10;nLts295QBQIYhiFfHNr/pX9fWl8EC56ZNGNJPHF8C1ccR8oD5eUWn2ytPf7QmNaCS31AAACBMDfR&#10;qhxOySte+xnZuYPJFQyzhZKOacVAqcNu5QAAyJPzvs0s3fRoqMHxnwMEC5Z/FwAYhiGfvP3klZ/q&#10;OheZcA+zaLYdknmuySOPTq2//9n/FZM9wN0wGzRRdquFz+KJ+kL1KwQAOHPl8itHz5wK2TMGBSes&#10;kzQ7UXAEPMQwuJKRxffuS6fSWYHDTQDgcNhpb/313lsXO5Up+ImexLVBDMfV5eSMkpPbH/7n+kAH&#10;bZNOHe902BksfljP7fzBfzh+7J3LVdeeCvX1TNQKq8JIsx29wJUkNC+4+4NCf7+lpe7crjc/+Me3&#10;w7iCMTQEgxKpGdypx/c/+2FxZFyGX78yh93GMmqnkuksznioilY3zldeeeHQqRMhbVYBXH/7tZJm&#10;JyXI354rjr+14O4PClAKlXT1v1l9/IG3Pv7Pp6Om2X4zUAyKJWbXZhhBsIde+LRAFpXsN8XGbrNy&#10;TNqpRAabpwg1ggIAMDYxnvnG/96rNlsswfOrZlDI7YeYICpHAIDCu/6yPjyxmJREsdsszH//aU9n&#10;ea8mxo5b1FN4Vohiu5596bllhzbf96dtgca4UTuViDkdNDZf3I2gAcLXfqDT68P/8cG7tVPTwdRu&#10;s0hljUEGJ3gGb/66322Xp5aRpozZbRbmG3+8u6uiTxuN738qzwqRM/3PyF+6f/O9f/RR7eLxc/rv&#10;ItYPfhos1RAPDmqG5WHB4xXCiIzq4h1vLfQXLa+/9uPDb3369kdjXmPdCcUSC6CIK83woZf25YVH&#10;JPpdUOw2K8ekUycyWNzbGusArkqWxy+cez3U11MRB6wVN2MIOAMyewJZWm3JrndK/PW7+vL+Z//7&#10;5Yf/GTfP9ptFccI8sQUQBAClUG2PvPxFtjicPOoKAGC3WngmvTqOweaP4QsFBMPg6Ejhvz98/6ot&#10;iAoEj3m8HohgkPJJ3q/b+u+lYTF5l8narBYj9x+v7e65NmQMxwcW0vlWkM8cxnPnrfn8zl2vBhyH&#10;Rs1kMoZhKFsQ1v1zFE8AAMrJyaR/fPBubTC1Gx65nEFICHJYAwAo3v6fxaKobNJiXkaDRvy33+/q&#10;rVXY+XjiNVto8RxU5pVte2vFxqf8pvdjGIYYNapUBEEdLH5Yz22Q65T3v/r8p2DphniIaTpYJPBb&#10;a8cDWfLCIwV3vu433fTSyU//9OGB734/aZkVCfCoTigMc413Gp1lePzVr9N4Qqlf2w+bxSQ0G3VR&#10;TDZvNFS/IwDX/fr22JH/VdZeD2gHgwcbtcCKsOAiwvDE+T8W3vUnn+IQbpw9+t6/Pzl65AW1dbbf&#10;ApoD8kVWQBAABpOrefw336RyeCK/exOb2RhmMeoiGBzBsL9iCWRo7epc+d8v9p0KhVB3o0zY4RRS&#10;DQFfj6AU+8I9H+b5O6jotZPyP/9+d89NJcbGk455QguIZsb4wuV7/7Zk3cN+C1xgGIYYp1VpCIra&#10;WPyw3lDHOB79w0Nz3/z4fxXB7BLwKOb1gDzIOoegVNuiez7O5oiiSddmtWok6U+v3dveokapeEKm&#10;KMwMPJqrG3ds+NWLJUt3+k3zxjAnaphWpVOoNGOoRWUAXBk5b378QcXgSHC1mxvRjCko4gX/itj8&#10;je9mLn3Cb1G1I1//9fOvz126V2ubHetihgNyhC7+hCuQjD72668yGEyOXybfajJIrWaDlMkRDJEV&#10;dPQHp9NJ+eDrL461dLSvC/U9YVQ9LBb6fbx6EJu34f3MZU894a/9h31/2P/D5aptOvvstAln2CFT&#10;6NreC8Ii+h95+fNsOoPll920GHUym8UkZnKFA/hqtMFQfbPuni8O7vdrN+ILDFaLWx0MxBJQ+Uql&#10;s7WL7/ssjcEJI1WdKRX9mX/544NNrRoKZXaMYzBXbAEO1TXGV299/ldFCzf69XTDnE6KYVqZTqEx&#10;dPhiZreLls72Ne9/+fmJwNYw3lgq6nDyKYHXOSqDO11632epdD+ZSSMDrcV//dsT1V26Wb4PAQyK&#10;JRZgUlz3YOPeP+zOKlzu1wrF6XRQDdPKdBqdNc3kCnzsKPzBYDSG/eODd2sDeXYSkcxSQBaHtJ6W&#10;F1IXPfhq4tydpJwHhmHI5+89f+7o9ZY7jLhjbiTLDql813iXRiS2PPj8x0UUKrkKHADAbNBG2q0W&#10;AYsn7L8dktlmszH/75MPy/uHQ68CHUlXw1x+cBe1lAX3/y6peDepNz6GYcjHbz1Zeby+c4E3D2WD&#10;ZJ6LvpDHpNXd/8wHJQF5KL0m2m77f/LeOzyqKn/8P/dOr5lJmclMJj0hHUKVhN4hQAQFXSuiIiCK&#10;BWXXta77+bh99bOru6suioDSq3QRpSeUBNJm0nsymV7u1Nu+f0wmDGH6TMDf83s9Dw9J5t4zc+aU&#10;+z7v6uCFrIc699NvDp0++Ydgr6cM6iIC6aGY3ISeqau25PnSQ3W2VM/86M+bfmrzyMkLAxJMjrcD&#10;+uAOsvLZj5YNjz70hMBxmsWozqEx2DpfBd2iSdgejgC4rGcpqflXu6oOrlXbINh9UEHQ29plxKSV&#10;oE47NyN30mlf7VDpTDOdxdGEomira1SU7Ti47ysQhKeXGxJAIFvEbIOdep9JPQEIbCn2BIZhQipN&#10;q++5dXyVyk4B7oMKgt4OMdZperIZTI5JllboU2NOY7AMdCZHG8oh7dL1a88d+eFUUAUq3GAkBeQm&#10;QN0ANfu1sDqtBjGNydMLJHl3VTcEAIAESUa9sfPqbLVWlYoMPswJAAEqNOTlCNqbbswrnDB/B43O&#10;9LppwTAFY7C4qlAe4gAA0NDctOCb/Xu2ghDHPkvEaqUEGHunzSCi+bEgJkqzbunaLpWpddoky2C/&#10;cRICNLeXIwBQR3PV7KIJC7Z78xIAwOUNw2BzVaGEE1tsVuEnX3151hQgH8hwWAyGUUzVBFReGJQN&#10;JS4r0t0bMkyhYmKxrLmv7tTjKjsFuA8qnuHkmoHOfC4vTinxYSUHwJUzxDXHQz+gYBhG/9f2rUd7&#10;lcrRodyHkpSgFBEGpXyyrKjsC5hCu0vRDFOomFgkbe2rP/2YZ/+RwVBbGAJAo+wo4MXE90mSc7zm&#10;JwUgvP7/dOXSK6fO/3xXzjF/oCQV5MVhSoBZ/SbEsSMaGYsn6uaLsu8qHgEAAOKkrFva1ouL1Xqd&#10;1HOuD3n0AhLqbK6eXTRxwXYq1c9cZ4U21wEA4GZ93fKdRw4GleTYDQFgMEpEb4ecBr+KKodFm+Sv&#10;35LknBuaxp8e0hhMIrfgdoeXI0lQutpuzSiasGA7hXr3fAHAFb7AYHFVoQhsJsQs/mTLl2ctNt/F&#10;z7wRw2Wr4iA1J9B1RmXjJFlR2ZeQF88GCpXmjI9N6FHKf1px5xqHhsJrB3pbimMTZC0iaabPPEY0&#10;JltHZ7LDWuMAuKr8/d9XX57RBwyhH/a+NJpVStME9Ho2qVrGJbtC0u76fDQ60ybgcg0DzZeWqOwU&#10;4H68WD1CbXs7GyZLknNu+FI2QxAE6EyOlsZk64L1aAUAgIOnTvypovrGqqBvAC4P9twYEwII7xW4&#10;3Vh03XkxiblXOcIkrx7lstT8SmXtiafUZmuM2wvK6eHlSOAYvbezYXLRhPk7YC/eFQC4vN8YLI46&#10;FEEdAADOV1a8GKhAznBQkgry4vE+gFr8Gt4s+p4cv/1OK7zSf+v71WrEwXV7QTkIeMjLEceczP7u&#10;pgmF4+d+623NAODK+0ZncdWhpA1QaTTZ/9y65TSKof6Ttg1DEsvr5OJq/54jJAkjuq58Xx77dAYb&#10;4bPodlVL5QK14/Yct3l4Ofa0102RpRdeFsZJvYbvQRAE6CyOhsZk60OZ427c6UFCMSgAAEAsn60U&#10;AnWASnAExWroz5Lkzv7O22djsfl6JuRgqDtuTdd46HUcHl6OXS03Z2bkTDrtS8EOQRBJZ3HUNAYr&#10;qMq2ANwOKw2Um3U4NoIGsjlqHAD/imnjQNNEUUbJEV9KqJT0osvdVYfWqq04w+0YYfMIJ3c6rDyt&#10;qjs3r3jWHl9jSqHRrXQWRx1qddLDp09+dKXq+rOh3GMnaCA3xmwGBOpXIW1UNY/31+/U9MLLXTcO&#10;rtXYCDo62G8LDg15OTpsiMCoU6bljJ5+0Fe/qTSGxdXv4Asbtnd3PfDFdzsOBAorvRMIpCVw2+io&#10;xu8ZhcBRhtOqT/Tlrc/hCtRUzCxQd9WVaIeMKdAd4eQdzVWzs/NLj3L5d0feAeCe41x1KEaU4bjT&#10;g4RiPAUAAGkct5MTYJ8jcCcTdSCxoswSr+lx+IKEXhJRpqr7msfqPb4DnLzt5djedGNu7pjp+71F&#10;JgHgMqgzWFwVlc70707vAY7j1P98uy2oEHpPnCQVZLAC2+MNffJSad7cHTQG5+5IEwgCKWkFFV1V&#10;B9ap7RDF7RyBYK69jQYDYEX0IpvVHJeVX+IzVyeVzghZH+NOD1LX1Ogzx6g3bAQdjOJosED7m6Ff&#10;XiLNm7vdV7+T0/Kudt04tFZt99RDwZ56KCnqtHMC6KFMofa7tlG+eMfB/VvACOihMJceihqfOv6u&#10;WiEAACCIlXRg+vY8dX97oWHQkEQCCBAkNBRO3t50fV5+8ezd3iKTAHBFJ7nmePAGpEiISOEIAAAc&#10;nlANExjN2lM93Y5DwIZDgBzc3BIGXbh7O+pL4kQpjf48YUKho6d74r93bDsSKBeINx4YXbjbqa6f&#10;GOg6o1LxQGL2tP2+LCieCOKk7XbjQKpTrRhrwyBgJ+AhxaPbatzeXDU3OWP0Bc+Y+khoaG5a8PXe&#10;Xd+SAfLAeKN0dN4em6Yx4Iao72+Y4ivvFQRBQJqce72v9sRTOI7SrZirzyYUBhIWBiiQ62Gu6m0p&#10;Lhg3d6e3A144dPX1jvv39m++D1VYBwCAiUVFu1FN4LE39DWUJhUs/JpKv9vqCUEQKZHlVPXXnXwS&#10;xzCaZbDfZg8Fs81qitMMdOTnF8/eE+7B2xOb3c7/cueO/V29vT6L2vgiJS3vrNDZlApI/xU1MAci&#10;hGEK5ssDKk6U3GRSd+RjutYCKwYBBwEDnIQABbjzlQLQ1nhtQfqo8Wf4AlHQ1sBgwDCM/t3hA5/X&#10;yBt8eqv4QhAnaczmIxbMYfErwGBOawwAEBmXMtZr6GBsQnKTSd1egOna8m24R/8hj/4rri1Iz5n4&#10;A9+PJ1Ao3GyoX7bj4P4toXjBuJkyOmevVdMcMM2Cvq9+iq+wJAiCSUlS9s3+upNPYjhGs3qb6xZj&#10;vEbVlZc/ZtbeaMx1AFw5rr74bvvBYMJRhvPA6ILdDnVDwHVi6JeXyArLvvQWhgbDMCGSZNQq6049&#10;gREExYK5nmlm9LaC3WLWiw3a/ozc0TMOhHPoHo7Fao39z45th/tVA34LCXgjI7PgJBepzwMBhB6n&#10;zZhApXNMQmnBZW+vJySm1+t75RNxY1e2FYeBg4AAdqcxBbTKKxdl5Zcc4/Ljgs7pEyx2h4O7Zfd3&#10;u9q6OoMq3OaJVJZ9SUy2J5AE5nfOOK36RAZHOBCTmHPN2+tiWXa1qr1qFon0p1owGDgJCDgJCLAo&#10;JOAOfgctDVeW5IyeccBbColQIUkSunC1ct3hH05+FPrdEJhalH7YqussCHSlsV8xWeYjLIlCoaLx&#10;ouQmVcOZX6EECVsHZTgzdjuXo8mgSrZaTfG+UgmEQ428Yem2A3u3hrO/lY7O22vTNAXc34zKxkm+&#10;w9BoTmG8pF2t+PERJw4g6+A6Rzz6bdT1pwcymIeCwWhM+nTb18f1JmNy4KvvJD9n9CGaoaY40HU2&#10;kzKdI5Q18uLTvcrbkuTc6/0tFQtJiyrJgsMAJVzPM85gvlIASKhFXrE4r3jWHibLe27ncEGslrj/&#10;7PjmiFKt9lm8yxdZWYUnOObagHPdaujNjhFlV3Fik72GDkpT8it75eceAg59vAVz7XE2/LaimSQJ&#10;Squ8sqxg/Lxv/Xm+BQtBEPCxs2c++Lki+EgkN1QawzopI7bCbh5I838lCZk17WOSChZ87e05TGew&#10;LDyeQG1oOV/uICBgxVzhd1bstqJZq+rMo1BozpTMMV5zvobDxWuVawIVC/EOBKYWZR626joCjDcJ&#10;IdrOwqSCBVu9PYcZTI6ZzeYYja2XytznUwBc/4sH+63ubytiMLlGWVqBV+eKUFGq1TmfffPVieDC&#10;Su9kbOHoPYS2NqD8Yta0j45NHvMzi5/oNZdkUmp+RU/92UeAwyREBue4FYeBkE4AJsWVl7lNcXVB&#10;0YQF22n0u2W/SNEbjbLPvtlyMrj0IHdSkDv6INVQE3BvN6laxyakTzrO5MZ79cySpuVX9NSdfpx0&#10;WngWDAI4CQEEu61sxjEnc9Bgvs2fx1+w4DhO23308KdVdbWPBL76TniChI7cOFSF2k1+jc0kgdHs&#10;ZlWqJGem13RlbE6MlgpDpKX7+mybx3x34rdD6vu7FRNjYhM7faUSCBWSJKETP5995+zli6+Gei9M&#10;pTsmZ4vO20z9fr1BSQKnORCNzFcUGocnVEEEyrD2Vk/z1ENhBDSUw7K3o7402nqo/+zYdjgcPdSk&#10;osI9Tk19wHXu0kNN30dnx3j1mklKza/oqTn5JIHaORYMHprjosF8pRjqYHe13ZpeNGHBdoof7857&#10;RcQKRwAASM0a+zOdAhH23uuzElk4oEAkUDuoIIbusp4BAECrorIsJXPM+Rih97yAwYDjOPXkuZ/e&#10;3rpv97ZwFE4AALB8ySPrlfVH70oIexckCSPazgJpvndL8XCyCkqOYjZDAqmpnyhi4gCCSDBgp4L4&#10;wYEHJAm3NlxZnJk3+YS/EJ1AOFGUdeDk8b/s/v7wp+EoG2EYxlcsXfFib93xNYGuJXGU4bDqJInZ&#10;07zm/uLwYlUZeQ+cUjedXyaimrlsCglcwgzsUTioL9NuNcdm5E48HYnSEcdx6unzP//mqz27vnWi&#10;dybmD5ZlSx95caDh2PMA+HfvJ3CUgdqM8eKsKd7z08XE96ePGv+jqunccjHNwmZTSGAnXJucO3+C&#10;TtWdg6IOdnr2+B8jUcQ0tbXO/OfWLaeDzdE5nEljJ2xLYNhwq6EvK9C1hn55iSRn1k5fea9GFU07&#10;7DCrkmFdY3ECEwcQAGDATgUipsuK5BLUK8qyC0qPRuMwDgAAfQPKwk+3fX28oblpYTj3F+XkHs9O&#10;iqsxKhUPBLrWoFRMluTM3EVn8r3lYgQ5RdMOOUz9qbC+aczt/lOAiIl79L9yUXZB6fe+rKbBYHc4&#10;uHuOHfnHgZPH/xLOYZxGo9mWLSrf1NdwKmAYNoE52JjDIhBlTPaal4gnSOhNHzXurLrx3HIxzcJy&#10;z3W7x1zXqrpyMdzJTMsadzaSuY5hGP3Y2TPvbz+476tQQu08eXjpo2v7675fG+g6HLNzcMzBSUif&#10;dMLb6zGxiV0pmWMuqBvPLU+kW5ksCglsgwoo4aCCWa1sLwQQRKZkFp+PROlY39S48J/ffHVSqQou&#10;R+dwSieWfsEj1Xy7WR3QK9DQXz8lyVVA5i6LJgRBIHfMjP1WXdcomrGlIJ4xmNfMRgFiFg4oEBg8&#10;qFxbOKpwyhHPgkGR0trZUfrp1q9OdfR0B1yn3hg/uniXlA/0Fl1XwO/Q0CcvlRUu3EKh3Z2LEYJg&#10;Mq941h7zQHMxA+nMjmPggCRd6zyR6fJmxjGU0dFSNSenaNohBvPu7zFYEIslftv+Pd/8cOFcUHn8&#10;hhMvjG2fUzr1E2Xz+YAHHNRhjoUpVDRWNsZrwabYhORmaUrODU3Tz8slDAeNQSEBgsGAJAGIobuW&#10;dH+3YiKTxTVIU/OvRjLfHU4nZ9/x7z/ed/zox+Hsb1Qq1bG87MFX++pPPhfoWtRujqPQWRZfD8U/&#10;nwAAIABJREFUYfTx4jR5ojSjVtd8fpmE6aAyKCQwozCAITAUYtvbUV/C5ccqJcm5XgtUBMv1mpu/&#10;+mzb1rCUjQAAMHPavI9IXc0EzIEE9Aw09DeUJheWfQl78TyHYZjIHzt7t6FPPolt7c6IpROABACo&#10;7FSQyHLNcQx1sLtab80cVTTtUDSUbgC4opL+ufWrUwMadW4495dOmvJvDqaMcyCagHkADUr55OSi&#10;JZ97VbBTaWj+2Nm7tV03Z/CdSpmATgCCBEDtoA55MjsdVn5vR31JTtH0g54Fk0JFZzAkf7lzx/4r&#10;VTeCToniSXpKasXEwryDms7rAeUfO6JOZvHEXXxRllfP/UTZqGphrLjL0HZpiYSFwjQYACMKAzqF&#10;HAq17Wipnh0vSpUnSNIjqlSKWC1x2/bv+zrU6Aw3sQJB19yp0/+mbDrnN00NAADYzaoUjkDawkvI&#10;8FpVVpqSdy2GHztgar9cJmGiEBUGQO+AAZtKAvZgv9ubb8wVS7Nu+cpvFwwEQcDnKq5s+GLnjv2h&#10;eu+6KVuwfJOx9ezKQIYzAFxerbJC7xELVBrdkV88a4+2/fqcGEwliaERACchoHXAQwpmuw0R9nc3&#10;TsgpmnbIV4RKqJAkCV27dfOJf23/+lg4ykYAAJg9Y8HvcXVVqcsJwC+QWdM2Rla48CtfSva80TP2&#10;q1srFsWSung+jQA4AQG90yWzQxAAVsQg0ig7CkYVTjlC8ZFGKxj6Vaq8f23ferRGIfdZQdsf+dk5&#10;p/JTE68a+uoDGlstuq68GEleJUfg3XM/OWP0BSaDbrN2XZ0rYWGACgGgdVABn0YMhZO3Kq4ukqUX&#10;XBbESQPHM/tBbzTKvty5Y9+l69eeD+f+1CTZ9QdGF+zV+Km+7gbRdRYIk4ousGMkXj9zava4n2gU&#10;QNp7b8z01EMJRkAPdeLns+98s29P2Hqoh5Y+si5oPZSfiAUGk2PKKZp2SNVyaUk80At5VAJgJAQM&#10;KAUkMFxzHDFpJXptb1Z2Qen3viJU7hVRUThCEARSs4rP8YWibgeilbAJc0wi3U5HCQgYnBRgwWDg&#10;xHBa7fWTqwCACFlKXiWFQg2p40q1Ouff27cevXqz+slwhFQAAOByOOrlix7cpO2qmhfM4cxmGkij&#10;M3k6X+G1nkAQTGblTT5OZ7ARzGpIYBNmQSLDQXPgENA5KcCKw8DhtLNrrp5YzWDx9BJZdhUMh6aA&#10;6+zpmfDpN1tO1TYqloRynydJiZKa+bPL3u9r+GEV5kACWuAQTXsRNy6t3ldOIB4/rj9n9PQDBm1v&#10;FgPY2LGQmc8cPJxrHTDACAj0dckndbXenJ6cUXSRzeGHnFx8QKMe9e8d3xypqK5aFe7Ys1ks/cNl&#10;y17Vdd+cbTcPpAa63qxuLY5LGfcjiy/yujHxBQm9owqnHjZqXP2Og808BoUEVo9+97TXTenpqCtN&#10;zhx9gR3i4dyJoqyDp078eeeRQ/8Ox1LqZsH0mX8ScllqdXtlwPw5JElQzZr20eJR0/Z5DS2GYWJU&#10;4dQjMIWK4nZzLIc0ChIZDqodh4DWQQE2HAZ2u5VXc/XEahZHoJIkZd2EQpzjbgiCoJy5eH7Tll3f&#10;7Q5XcAEAgCkTJ32ZkZpxqU/+w9MBLyYJitXQly3JnbXTmwDj6v+0wxBMwQm7KZZNmISJTOew/lv4&#10;t64ef5bNjVUmSjNvhdr/lo72qf/8ZsspRUtL0AmIh5OenFI5Z8bC33fXHF2PY/aAobYmVcv4GEmu&#10;TwGGLxD1ZBeWfm/Q9GQzgJ0VB5t5dJgEVhwGOofLQ6anrXZqb1fD5JSM0edZbO/u+/5wJ9m+UVvz&#10;aLhrPFYg6CpfsPTXqraKcodFFzD1gGmgyW/hHEFsYmdW/uRjBk1vNpO0seMpCJcG3e43RkCgs/Xm&#10;TGVP47iU9NEXmCzf+a+8YXc4uHuPf//J3mPff+IIIS/rcBbPnvshlwHbtF1VAecMSWB0i747V5w1&#10;7YC3wzgMU/Dc0TMOECROJR1mIYcwCcUMJ8WOQ0DjoAA7DgOb1SyouXpiNTcmoUcsyaiNRPmEYhjj&#10;+zOnf7/j4L4toYaSezJ3yrS/i2KF7arWS3dVRh8OgTtZTpspXpRR8r3XKoBUGppXPGsvhto5EGrh&#10;c0mjUMxAKTYcAmoHBThwCFjMhoTa6ydXCeKSWuNFKYpQv4PaRvniT7duOdXR0xN0vqPh5GWPOl1a&#10;Mvvj9qr9mwJ5sAPgMijFp0447csjJC4huTk9e/yPRl1fFpO0chIoFg4MuULK9U4YYCQE2hRXF2pU&#10;nTnJGaMvMMJQRLV1dZZ8uvWrk+EakABwHVLmzlr0YU/t8Rdw1BZw3Rj65SXSnNnf0Zhcr8/geHGa&#10;PCVzzHmTrj+DRVq5CVQLG0CulCEG1NXvloYrSwya/vTkjKILdIb3FDG+cClf9m49dvbH90MNL/Tk&#10;4UWL3wROQ6xRqZgc6FoctfEcFp1ElDH5qDdDL5VKd+SPnb3bYUMEMGbh8QijMIGBwp5z3GzSJdbf&#10;OP1UbEKyIl6U3BzuOrc7HLzdR4/8c/+Jo393OJ3+Q6L9sGTOvA/YNALTdd+cE+hazIEIIQgmfVUq&#10;p9GZ1oKxc3ZaEb2Ygtu4fNIojKNjkLv/ThwCBr0qRV515lciadat2PjQIpNIkoSu3qx+6l/btx5V&#10;qlUhe3O6GVc4el/x6Ek7Om8efCWY6/X9DVPEmaWH6Ky7jaYAAJAoy74pSc65jhgG0likhSemWlkE&#10;cBUBNKIwwAkANd76aaXVYoxLTiu8RPORFsgfdU2KRZ9u/epke3dXwHnqi7ys7B+mlMz5e0fVvk3D&#10;q4J7w9AvL0kqWPC1t0gNAACQpOReF0kzayxGVQqbRHhimo2JkQCYURiYUBhgBAnLq8/8ym6z8pPT&#10;Cy5TqfSQPN4GFcv7zlVeeSmYgobegGEYe3Tp8pct2vYii64zoOHMaTOISIKgxiYXn/WVPqFg3Nyd&#10;iEmTRMXtnBjSKBAOm+N6XX+G/OZPK8WynCphrDisAm9uEIsl/pt9u7ed+PnsO+F4fblZUbZkE2HX&#10;iYwDjQGfjQ5Ek8TkxPX7qlbOZHGN+ePm7DQZBlJphJ0dA4yCGBox9B2gBAQ0qq7cprqLyyTJeVdj&#10;BN6fjb4gCAL+6cqljf/duWOvLsQ0MJ6Ujp/wdXbGqLO99aeCSj1g6G8oTcyevs+X4Tg5Y/QlYXxS&#10;q82sSWIR5hgJ3cZwkgAYUQowozDAcIJad/30UwRBUJLSciupFFpI3m8kSULXam4+/u9tW4/2qwYC&#10;ep37YmxB4YFxxSVbO6sP+MyL7YlpoGliUuGCr72l/nLpocYGpYeCIBhPSsm9GroeSpX7r+1bj167&#10;dfOJcM8pPA5XtWxR+SZt540FdkQd0PhoMynT6awYjSDRe5EkFoevyx87e7dR159OIx1sATAKeFQC&#10;2Ijbc1zd317Y3HB5SVJqwRWejzQK94KIisb4giRJyKQfSDEZVMkYCUilVie12B2cJEmyIiUptYHD&#10;Dv5gRhAEfK7yyoaDp078CUXD0ya7KczJPbbh6dVL2q7t3tx08b9Bu/mnFi//R870F97wVUjEGyRB&#10;wAZdfzpi0kocGAEP6HQSO4oxUpJS62XSVAWLyQxaWMdxnHby3E+/Pf7Tj+8SROCDhT+mTnzgiyeW&#10;PbRW/vO/PumsDk6IAQAis0tXvZcx6bGPAuWYtNuQGJ2qO4ckSTCg14t1JnN8DF84kJqcVhsfm9Dr&#10;rTKaLwiCgM9frVh/4OTxv0Q69vnZo069/MxzC9tv7N3UeP6LoIrNUGgsZMyit57wlSfEE7vNLNC6&#10;+k0O6A2JepM5TiCIVabK0mviY+P7QvH86uzpmbB13+5tkQiqbv76zvuxFMzC+fm/jwctTPDiM2rG&#10;ln+wzJclyQ1B4BSDti/DghhEDoygDGi1UgeG01KS0uqSk1IUjDBDNdQ6bcY3+/Z809rZMTWc+z35&#10;9fqXJqVIJDfPfr5CjTksAStDAuAqNjB60W+e9PYw98Sz/3YUpw5otVInTlDD6T+KYYyjP/7wux8u&#10;nNscSoJtb8yZMu3vK8qWbKo9/bctvfUng8udBMFE7vQX3kgd+9Angeaq51xX6Q2JWpMpPlYQ15ea&#10;nFETJ4zrD2WuEwRBOXv54quHT5/8CAsjhNqTcYVF+9Y89uTKlivb32+p2PZBMPdQGVxD8eJ3Hgkm&#10;X6/NahbqVF05JADkgF6fqDMhcXHCuN4UWUZNnDBWGUq/Wzs7Sr/Zt2ebWqfNDPYeb8AwjH383od8&#10;1KxMufDNs4pg74sR51wbu/T9h5i8BL/pDwgco+q1fZlWizHe5sRoAzqdBCcAnCJLq5NJkhvp9LtD&#10;0oOlR9k/euve3dt7lf0h5WX1xh82/1bGpkP2s5+vVAGSCEoQTCpY+FXBnI3rYYr/cCocx2g6dU+2&#10;w4YILHYHc0Cvl5AAJlJk6XVJkqQmegiHcrvDwdt//OjfLl6/GjDCIBAPL1q8ae7U6X+/fvC3JzQd&#10;14JS4MEUmqNg7utrkvLnbg90rRUxxOs0PdkkCRFKnU5qQBBhfKyoKy05o0YQI1CHMt/d3sunzv/8&#10;m3AFdTezSqb845El5a/Unfnk857aY0EVm2FwYvvHlX/4oK9Qek8sZr1Ir+nNIgBEDOh0EgOCCEXx&#10;ie0psrQ6AV+gCaXfdY2Ksu0H9m0xIebEYO/xBo/DVf3prXcSdT23Zl7b96bXtB/eiEsdf3pM2W8f&#10;8+a17wmOoXSduifbYbfEmO0Olkqnk0AwFU2VpdVJJbJmWpghhy0d7dO+2bfnG41elx7O/W6oFIrz&#10;7+99yLcburMvbX/BZw7Z4WRMfOwP2VOeeSeQ3IqhDqZW3TMKddo4JoudM6DXSWk0hi01Ob1GIpK2&#10;UanBy/5mC5Lw3aEDn99sqA9o/AjE8796/NHxRWP2XNy2phbRdgSVboPK4BjHLPrtY768992QJAkh&#10;Zl2iQduXQQCIGNDqJEaLNSZRJG1LkaXVxvD8z5nh2B0O7oGTx/564WplwAiDQCxfWLZ5/rQZf7lx&#10;6O1j6vbA3k8AAMARJjeOe/DDcl8Fg9yQJAkhJq3EoOtPx0mIHNBqpSarjScRJ7WkyFLr+NzgnSJI&#10;koSu3qp+Yvf3hz+12e1ByZe+SJEmVb21YeP43oYzT9We+tO2YO+T5MzaWTjv9ee9eex7gqEOplbV&#10;nYOhDpYescSo9QYxjcG0pMrSa6ViaRuFEn512hp5w9JvD+3/0oQg4nDbAACAGD6/74+/fjtJ03l9&#10;/vUDb50K6iYIJnJnrH09tXj5PwLtzajTztaounIJDKXrzIhAbTCIWSyOMVWWXisWJXZQQvAA0+r1&#10;qdsO7P26qa11VrD3+GLTmnXTMlNSrpz94lElajPGB3MPgxPbX7zk/YeF0ny/1ZRJkoTMBrXMaBhI&#10;wXASDOj0UsRu50gTk5pSktLquZzQHAQQiyV+55GD/66qq10Ryn3eWL3yV09OKh777aUd66rN6taA&#10;6UIAGJRdy3+3jMmN86scjroequLKSwdPHf9TJEZDAAAoys07+uJTzyxtu7b7100X/xt00ePUscv/&#10;L2faC28G0kM5HTaOVtWVSxA4VWsyxar1BjGHw9enytJrRAmirlDmeLQZEYVjtOgbUBbuPfb9J4rW&#10;loAWzWBYOnf+e2Wz5vwe0XXlXvzmOXko98bKxvxcvPidR4LJ6RgtSJKEOnq6J+36/tBnoVS288eT&#10;y1c8P2XCxC3arurZ1/Zv/jGUe8VZUw8ULXjzmUCKmGjQN6As2Hf86MehlJr3R9msOR8unTv/fYu+&#10;J/vC1tWBy98NAZGjpj73VvqER/4crRx1vrBYrbE/Xbm08cTPZ9+JVLEMAADi+PimD157MwcAAC5/&#10;++J1k6o56DlEY/J0xYvffSQuZWxIcyQSHE4np6LqxqqDp47/2eF0BvTMC4T7kEKjUh23jn/0XX/j&#10;T48Fey83Lq1u/IO/X8qKSeyI9HP4gyAIuK2rc8quI4c+6x1QFkWjTfchZaD18oPVR94/FMq90rw5&#10;OwrmvvaCL0+BaEGSJNSj7B+z5+iRf7R0tE+LRpvuQ4pJ1VJ8+dv1XsPKvAFBMJ4788VXU8aUfzbS&#10;a9xsQRLOXLyw6YcL596MVPECAAApSUk33npx4wQAADi/dXWjVd8zKth76WzhwNgl763wFW46Ulht&#10;NsH5yisvHj175gMcx8PyBvFEwOf3/uHXb8sAAODq3k0/63pqZgR7r1BaeHHs0vcfGunnOkEQlIaW&#10;pvm7jxz+LFLli5tNa9ZNy0pLv9h16/v1DWf/8a9Q7k0b9/DHo6at2RxKgvRwIEkSauvqLN115NBn&#10;Pcr+MdFo031IUbdXlt049E7QOSVhCt1etOCN1ZKcWbui8Tn8YTAak46dPfN+NBTLAAAwOjfv+/VP&#10;PVNO4Bjt7OcrVcFEp7hhxUjaxpX/7kFfOR1HAjOCiH64eP6NMxfPvxGpAQ0AANKTkys3r3tpMkmS&#10;0Pmvn261GZVBr6FgDYiRgmEY/WZD/fI9R4/8w2xBRNFo83/e+HV6nDC2o+nSV//bdnXnb4O/897J&#10;rQRBUOQtzfN2fX/os1Aq8/rjtefXzhyVnnGuu+bYC/U/fvJ5sPe5DIjvroxPHee10EI0UWk1WQdP&#10;nfjTzfq6h6LR3vQHJv/7sfLlLzptprhQDGcAAMAXZVWPXfrBchZf7DWn40ihMxiSj5098/7lG9cC&#10;prcIhuL8goNrn3j6IQJH6T/+Z4UGd1qDjvyQFS7akj/75RcDGRAjxel0sitvVT954MSxv9ojiExx&#10;A8Mw/vG7v+PT6XRr7am/fN3bcPqZYO+FKDRn/qyXNiQXlf030s8RCAzD6Lfk9cv2HD3yj0gVy25+&#10;99qbo0Tx8c0tV7Z90FKx/f1g72Nw4vrGPfjhgzHiUT6LlEYDkiQhtx6qsa11djTaXDp3/rtls+b8&#10;D6Ltyru47TmvkaO+iE0u/ql48TuP0Fneczr+0gmhgtbI4x7cqrralVV1NSuV6vByvfgiTZZ8FQAA&#10;uLEpCrZQ1hTK4UzXc2vm5e82XB+79IPlMeJsn5VoI4UkSaizp2diVV3Nyqr62hVavT4tmu2nJydX&#10;AgCAMKnoApXBNYQiuA60XHzIou/JGVv+wTJf4ZfhQpIk1K8aKLhRW7Oyur5uRb9qIKx8Zr5IS3aN&#10;PUcoa+bEpsgtuq4gvQdJqOnif/+IaNsLC+a+vsZbkYlIQCyW+Fvy+mVVdbUrFK0tc0Krauef1MH5&#10;DgAAoszSw6EoHFG7Ofb6gd+cypm+9o3Uscv/b6SEVrvDwatrVJRV1dWsrGtqLIvUk9WTZKm0mjZY&#10;PVSUWXIkFIUjou0ovLzzpWtjl77/UGxSUdSSqAPgUjK2d3dNrqqrXVldX7tCbzQGzEkVCu59Lj5l&#10;3A8whW4ncGfQFrk++Y9PItqufJfw6j2dQLi4lYxVtTUrq+pqV6q0muxotp8uc+1tvITMW0xeQrfd&#10;HDhcwfW5CIr8p0//ada0F+XP2vBytAVWE2IW36yvX15dX7uisa11VjQUjW7SPNa4OLP0cPv1PW8G&#10;e6/Tqhdf3ffm2fxZG15OHr0k6ENdOFis1tgaRUN5VW3tSnlr87xoKBrdeH4HCRklR0JROOr76qZe&#10;2fnStXHlH5b7ygEWLjiOU5s72mdU1dWuuFlf91C0lBAAuA4pKdKkKgAAEGVM/j5UhWNH1f7XTOrW&#10;McWL33k02sIrQRBwR0/3A1V1tSuq62tX6Azhh5p5I21QholNHnuWQmNacDRw2ggAXJVNbx3/aCei&#10;7crPKnnqg0Beb6GiM+hTquvrHq6qq13R1tVZGs223c9ymEJFE9IfONav+PGJYO+1GfszKnZtrCha&#10;sHlVYva0/dH8XJ4YzebEWw11y6vqalc0tbfNjOY+5+4/BEGkKKP0cGf1gaALFKjarpRX7H710vjy&#10;D8ujbUBEMYyhaGmeV1VXs/KWvOHBSL3cPOFxuKpYgbATAJf8FprC0SW3mlTN4wrnb3qWSotOHk43&#10;OI5TWzrap1fV166orqt7OJp7GwRBRIo06QYAACRkTD4KQjB5Yw5EcOPgWydzZ774SsqY8n9FW24d&#10;0KhHVdfVrqiqq10Rbl51X7ifY3QWXxubVHghlOeYSdUy9vJ3G66PXfzuSl+FH6OFVq9Pra6vfbi6&#10;vm5FW1dnSTTbThva52jOhLSJJ5RN54IuwNJTd+I5i75n1Ngl7z0cbQOiw+nk1DUqyqrra1fUKuRL&#10;wq0j4A2pOLGWTqdbAXCt81AUjiSO0uvPfPylWd1anDtj3evRll1RDGMoWpvnVtfVrrjV0LDMareF&#10;nd5rOGwWS58QF9cCgEtuC0Xh6LBopZW7X7tQtODNZyQ5M3dH6zMB4Dqn9A4oi1zrfOT0UJzYZAVb&#10;kNRiNfQGrK/gRtd9c9YVlx5qGV+UFZWiP/eS+65wdB9C3YM7oNEErQQMldQk2VA4jSRn5q7Wih3v&#10;hXK/3axKqdz96qX8ORtflObN3R4t74CRFtDdMOh0S2KCSA6AS3BNzJ62r6fuREjJXhFtR8GV7166&#10;VjT/jdWizJIjkQjtJElCvcr+0VWuB/jKAY06J9y2ApGWlHzH2Ldc2fa7UO7vk//4pEXfmz126QfL&#10;feV8CxYzgohuyuuXVdXWrGxqb5sVDW9Gb3gexBOzp+1vrdj+PhlEri83JElQFOf+/bFJ1TQ+d8b6&#10;16J1MLXZ7fzaRvmSqrralfVNjYvCLRASCE+Fa3zapBNUOtuEOa38YO9Hbcb4a/s2/1gwZ+N6WeGi&#10;LZF8FoIgKG1dnaU36mpWVtfXPWw0maSRtOcLLoejdh9SKDSmVZRZeljZ9HPAxOuemFTN4658t+F6&#10;0cLNT8enTjgVidBOkiTU1dc7blBIXxlpCLEvIAgikgcVMBAEkZKcWbtCUb4BAEBP7bEXrPrunOIl&#10;762IdK4bzSbJzfr65VV1NSubO9qnR/Pw7ckda3zUjD3t1/e+EagolickgdHqf/y//xhVzeNzpj7/&#10;a18Fo8IBsVribjU0LKuuq10hb22eG01jiid3KF2zphxsurjljySBBa3QtJkGUit2v3J59KK3nhBn&#10;lnotFBYsOI7TGttaZ1XX1a642VC/HLFaggqPChXPQwqTl9AjTCq6oO+tDclTWNd9c/aV7166NnrR&#10;b54QSPKvRLLOB40oJVV1NSur6mpXRJJ31x9sFkufEBvXCgAAFCrdLsqccigU5RsAALRW7ngX0bYX&#10;Fi349dNUOguJ5PNo9bo0l5KxZmV7d3gFj4LBc45LcmbuCrXPOGrn3Dz64b6MSY99lDHxsT9E2m83&#10;BpNJerO+7qGq+toVLa59LmJvRm8M3+dCUTgC4MpFfnnnS9fGLf1geaQe3SiKMhuamxZU1deuqJHL&#10;y+0Oe9AyRSikJSdfda/JGPGo66wYSZvN6L+a63CUTeceQXRdeWMWvfV4pB6uOI7TmtrbZroNKCO2&#10;t4nE9UwGAwEAACY3ri9WNvpcKMq3QQPip4imvShv1ksvh5IKyxtKtSrXfUaJRvoPX9wxx3Nm7Qql&#10;zwAMyqv7N58ZNW3N5tQx5Z95KxgVLhqdLr26vvbhqrralR093WHnHQ7E8H0uFIUjAADoe2unXdn5&#10;8tVxD35YzotPDzr1gjdG0hnCE88+x6WO+4HG5OlQuzk2lDa6bh3ZYNa0jy6a/+YzbIGkLZLPg6Io&#10;U97SPK+qrnblLXnDgyO2v8lu7298UVZ1qE5gLgPi/+5CtJ0FkRoQR9oZwpPUJNl1AIbOKTtbK3e8&#10;G8r9Lnn11csFs19+UZI3d8dIR6lEE78h1RiG0XuU/WPau7pK9CajjMtma7gcrprH4ag5bI6Gx+Go&#10;uRyOmslgmH0JqyRJQnaHnW9GLCKzBRGZEERsRhCR2YKIjGaTVNHSMnekDqGeJMTFtXz4+uahSUTg&#10;GO3GobePa7uq5obTHkznGmNSHjiVOGrmLnHa2NNMBsOnBZEkSchqtwnMiEVkRsxis8UiMiOIyISY&#10;xQaTKamhuXHhSAnonmSnZ5x7/fm1M92/Y04rr3LP6+eDzZ0wHAYnvleSO+s7ae7s73gJmbeGzwHX&#10;2Dt4ZgQRmy3IYJ9dPxvNZomitXmuWqsNWrsfLnFCYcf/vPGboRAc19j/9oS2qzrkUH0aM0aTVDD/&#10;66T8edt8CXAoijLNFkvCYJ/v6Ht3f9/Y5va2GSOlgPBk87oNk9OTU4YKHnXXHl9Tf+bjL/zdYyeo&#10;QIdygQFjAxiQgA5jgAGjgEEhcXFSzsXUvKm7UvOm7WQwfef9wHGc5tH/O76DfrUqX97SPG+klIye&#10;PLPy0aceKB63w/27puP6ghuH3j4WitLVTWzyuDOywgVfiTNLD3vLlUMQBGyz2wUmj766+603GpLr&#10;m5oWRprHKxjceWrdv6N2s7Bi9yuXLbrusKx0TJ64U5o7+1tJ7qyd3uY7SZKQzW6PGeqz5fYeZzCZ&#10;pIqW5nnRCiH1R5I4sfadja8NHQZwzMm8tn/zj4a++pA9jehs4UBSwcItsvx52zixyV6rVjpRlIVY&#10;kITb4+16vpkRRNzZ2zOhtbNj6kgdvj1575XXCyQi8VBYRkfV/tcU5/7z97AagygYW1xUEZ819YA0&#10;e+p+Hk/Q5y+vE4phDGRwnZsQs9jzO+hV9o9ubGudPVLGFE9efXbNnJzMrKG8dqHmwLoNRCZklByR&#10;FS74OiFt4glv3gIEQcAWmzXu9ly/vc61en1afVPjIovNGtJhIRzcuZjdv9vNatmVnS9XOizasAwZ&#10;bKGsMSlv7g5JzqydbIG0dfjrJElCVptNOPw5bkYQkcFklNU3NS4yms0BCzVFijsXs/t31I4IKnZv&#10;vBLO/sbkiTtlRYu+TMqbu8NXKKLD6eS45VXP/c2EIOK27s6Szp6eiZH0J1j++vb7cRw2eyinnuL8&#10;F3/puLH3jXDagih0e0zyhDPS3NnfSbMmH6DSGD4VE04UZQ313y3PDH4PHT3dE9u6Oqf1weKZAAAd&#10;8klEQVTci33ug9feyBHHJwylwmm9uvOt5ktffRRqOxBMRcXZ0/fKCuZvjUsuPgt5yWeF4zjVvcbv&#10;2N8Rs1it02XWNykWRVL8JljcKaDcv5s17YWVu1+9FIrR1BNeQlaVNG/Ot5KcmbuZ3Pje4a8TBAFb&#10;bbZYk8cZZWhvM+hT6xsby+7F3lY6fuKWpx5aMeQIYTOrkit2vlwZTCG44bCFKfLk0WVfSHNm72Rw&#10;hHcVSyBJEnI4nVz3HDfdIa+bE5vb22f0DSiDyp0ZCUwGw/y3dz4QwjCMuz4XAdec+OOOUKJyPIGo&#10;LCtPNv6sKHvG3sS08cfZbI7OX/78u/c51zo3IYi4rauztLO3Z0K4fQv6M0MQ+bd33heymKyhs0XD&#10;T5/+s+vm4ZdCbQumMmyS3DnfyvLnbRVICy5700/gOE5DrJZ4T52Ee39TatS5Dc1NC+7FOcWd5sz9&#10;u66nZvq1A7/5gcTRsHKax0gKLiXlzfk2MXvaPm+engRBUBCrJd5ThnHPe41Om1nf1LgoGqHigSib&#10;Nef3S+fOH3L6imR/44mybyQXln0pyZmxx5vR3FMPdcf+do/1UKK4+Obfvf7mkFKVwFG6Sw8Vui4C&#10;AADoLIE6MWfGbmnunG9jEnMrRzp9RqQEncNRZzAk1yrkS2sUDeVNba2zPBP8UykUJ5fDUbuVkTAM&#10;Y54P6UiLAUSDB4rHbX9m5aN3VKpFHZaYyt2vXkK0HWFXWQIAAAtOB/1oPGakytQwR9zHZXM0ALg8&#10;2VyCmkUUzRCycFkwfeYfly1Y9Jbn3+yIJunKzpcrHYgmIoWnDXAdFmZaN8JI6zXYYY5rE/9ljP3E&#10;0cU7n330scc9/+Y6qLxyOfjQ6ruxAL7dTE/vdXAzW80OMPTAjmZYTbjQqFT73975QEij0e4IAW+6&#10;uOUPbdd2/SbQ/QQJgBblAaUzBiidMcBK3PncZVAhJ5fDUcfExHZy2BydS7HsUjrcC6E0GH73+pvZ&#10;orj4O0L/u2uOrq3/8f/+E26bGEkhjZQkrY2d3WqlxBnNVqtbwZYwUh5coVA+b8E7i2bO/l/Pv1mN&#10;/ekVOzdWOm2GhEjatgKezcJM77HQ03r1dpLvFk5/CWt8uAIGAACcVkPClV0bK0L1CvEEATE2MyO9&#10;x8HJbDfbCa5bKL0XAlkg2EyW4S9vvxfvPqQA4BKs5D99+s+uW0c2RNI2SsBA6RQANZCYUKa0j8vl&#10;q9lMpsFiswmRwYPZL2Gfg2EY++vb78V7HlIAAKD5yje/CzWCwROUpBEGqkzt4IxqsQC+zWyxiAef&#10;5Qn3wlgUiKcfXrm6ZNyErZ5/M6laxlbuee1CsCHGvrBAAouVmdFlpicr9VZ8SMn4S9jflsyZ98Hi&#10;2XPviE6wGlwhw5HsbyYQa0GYGd12VnonYkdj3IqWaOQSjpTEhATF+6++cYecQpIEfPPY/+wZaL7w&#10;cCRtOwkKUBEim4mWMgA4sk4mk2m2WK2x7v7/EvY5Dput/fNb74o8FSYkSUJ1P/xtS2/9qdXhtusg&#10;GbiRljLg4GS3ICQHd8tvFqs1/l4oUQOxcfXz8/Kysu/IRajpvDHvxsHfngjHaOqGJAFAKPFmGzOj&#10;w0iVao1WNNYtw/wS9rbhChgAADAONI2/umfTeRyzhxXKSpIAGOEEs5WZ2WlnpvSYbPY49/k00iIQ&#10;0SA3M+vMK8+uuSNfPY45mdf3//oHfV9dRMUTbTgN9DljST0s1ZGsxH4ul6um02hWi9US7zYS/hL2&#10;Oak4se7dja/dkcecIHBq9ZH3DgdbOMgbdpKFGumpSgd3VDOC0SluRfov5Zzy7sbXCqXixHrPv/XJ&#10;f3yi5uQfd/i6JxhIEgJmishgY2d2GCCx0Wixx/+S9rcNq1aXFY7KvaOwlabz+vwbB98+Hu7+RpAQ&#10;MMKJBis7s8NGSxow26zxvyQ91OSx47atWvHoKs+/oXZEULn71UtIEJXp/cGKSWyX5Mz+TpI7aycv&#10;Lq0+8B33nrCKxtgdDl5Dc9OCWkXD0tpGxWKL1Ro3Ap8taghjBN2b122YLODz76pqZDMNpF7Z+XKl&#10;06qPShJUE8YERowFrAQDWPDb/xwkFQBw/9a4VJxY98YL66YOP5gBAIBJ3TqmcvdrF3HUFhWrrQFj&#10;ARPGAhac4fE90IHzPnwHAj6/d/O6lyYLY2LuqsYaLUUMQQKgQvmgxxELjBgbWHE6IMD9lduefeSx&#10;xyeOKd45/O8kScC3jn+0M5RQBZIEwIwzB5WPAqDH7rtsEpDh3gGeKM5//teOG/s2RfoeVpwOuh2x&#10;QOXkAwRn3Jf57Ulqkuz6a8+vncmg0+/ytjb0yx+4uveNn0PJ5+gPPcoGZpx5e48bXOcoSQH3+juI&#10;F8a2b163YTKPy1UNfw3RdeVW7HrlSii5ar1BkBAYcLrXOAtYCTog7+MahyCIWPvE08vH5OUfGf6a&#10;S0h//5C6vXJxNN7LQVCBDuUMjbH7n42gA/I+zncAvB9OAXApJGpO/OHbcD1EPDFjDNDtiANqlDc4&#10;x++v3q0gO+fk+qdWLfXmfapqq1xcdeS9I6EUHPAFSQKgwzgA8VznOANYCDrA7sN3kCyRVr++Zt10&#10;d7ilJ/q+hpJr+974icDRiDxSMBICSocA9DqFwISx7vscp1KpjlefXTM7MzXt8vDXcMzBurr3jZ+M&#10;SkVUQrltOA3oMc4d4+xe5/fruQZBEPHiU88sLczJPT78NQJH6dcP/vakrvtmxFViDRgLdNtjgRbl&#10;AQvBABg54o7ZfikZN+Hrpx5a8Zw3j5Xu2uPP15/5+MtovA9BQkCLuta4S1anD8nt9+M7yMvKPr3h&#10;6dVLKBTKXWHQriJ4HxwMJWWIN1ACBr1OIeh3CIAZZwEbQQP3U25js1j6N9duKElMSLgrmsJpM8VV&#10;7Np4xWrojUqIJ4IzgAFjAyt+e6wtBAPY7/N3QKPRbK8998Isz4gsN5jTyqvc/dpFs6Yt4nB2LcoB&#10;3Y5YoEO5wIrTAQ7u7zpfNHP2/5bPW/COt9daKna823Llmw+j8T4YCQEdyh18ltOHzuVWnAHw+yDH&#10;PlA8bvuqFY+s8rq/RegU4sZBUEGvQwj6nQKA4Pd/jvvVQxmVaVd2bayIlh6KG5dWz0vIuMWOkbay&#10;BdIWdoyklS2QttLZwoH76QUZcZVqHMep7d1dJTXyhvIaRUP5SOZgDAcmg2F+44X1U5ISJT7zORgH&#10;miZc3bPpXLjWs2BwEhSgRnlgwBkDVE4+cJD3zuExhsfr37zupQdiBYJuX9eoO64trDr0ztFILKeB&#10;cBBUoHLywQDKByonf8QPbgw6HXnjhfVTZRLpLV/XROug4glJAmAdFNaHK2QsOGPElZEPzlvw9sKZ&#10;s32GG0USbgqAK+x6YNDzUe3k35cHlj9Kxo3f+tRDK5/1meaBwCnVRz/cr2q9/GA03xcl4KFxHn5I&#10;H2mDQ6xA2Ll53YbJMTye0tc1yuYLD988+vu9kQrs/rC717gzBqhR3oivcZew/mJpYoJI4esabVf1&#10;7OsH3zpFEnjUPoznGkeGrXHrPVjjjywp3zirZMo/fb2OOW3cq3tfP29StUQ1sb0nBAmADuMOjbcJ&#10;Z4J7KdAtnDHrowfnL3zb1+uR7nO+cBKU2+M+TAk70kYHWaLk1qYX1k9jMhg+K+523TryYsPZf342&#10;Yh8CuIwtA04+UKF8oHbyRvzg5k9Yd9Pf+POjt47/b1QrUBMkAFbCY417/LsXRofnf/XEI+OLRu/1&#10;9brDqhdV7NpYEUrV5lDBSQhoUe7geMcABGeAe7XOHytf9uL0B0r+7et11G4WVux65YpF3x3V/N92&#10;gnrXeN82qo3sMy03M+vHDU+vLqNSqT4LQDRd/Oqjtms73/L1ejRAcAYYGNzbtSh3xJ9pSeLE2k0v&#10;rJ/KYjJNvq5pv7Hv9cbzn/8tmu+LkxCw+tjPR9rgQKVQnBtXPz8vOz3jvK9rLIberIqdGytQu2nE&#10;HHswEgZqJw+oUD4YcPKBjRjxSOIhIAgiX3jsyYeLCwoP+romkrB6f9hw2l1j7l7rI61wnzi6eOcz&#10;Kx990leoO0mSUN3pv37d23B6lbfXo4URYw7pJXQYd8QNbKPSM35+6ZnnFroLenojWk4hnmAkNDi+&#10;dztKjLTRgclgmt5cu36KVJzoM4+uUdk4sXLvpnME5hiRXKEAAEBlcA3xKeN+iE+fdCI+dcLJSOtR&#10;hErECsfhKNXqnFpFw9Iahby8tbNjyv100YdhGN/w9Oqy/OxRpwNdGy3rGYMT10fliHoRnAH6jGhi&#10;t9aejAxaDO+HpZxBp1teX7NuuruipT+iZVlwQmyHwUFhIDhzSFB3WVDvnaUchmF8/VOrlg532fZG&#10;tA8q7kOKdchaTB+0KI68d0jp+Ilbnlz+8JpAVgyn1ZBQseuVK1ZjX0R5K0gqGzHTUgaUzhjQZSDF&#10;Fgc24rmN/JGTkXn2pVXPLvInrAMAAIbaOFf3bDpvUjWPi9Z7uxURbkWUdXC8rSMsuLKYTOOba18s&#10;9czl54v2G3s3NZ7/4q8RviXphNhOg4PKQAYFdfdav5feMBQKBd24+vl5o9IzzgW6tqf+1Oq603/9&#10;KlrvTZDQ4Lq+7RFiwQfX+QgLq7NLp36ycvHS1wJdZ0e00oqdL1faEXVEVdCpdLaJFZPU4qTwLBor&#10;4HeoLJlaG8RFcMZ98xCYMHrMrtUrf/WEv7xUALjD6l+ujKZCxk5QhzxEhvZ5gjG4zkdOcPXnrT8c&#10;xbnP/9ZRte/1SN6PBBDhAGzU4KQwLIPr273O76W3QDBGYzetld+93Xz56/+J1nu7lRGWoWe4e8xd&#10;P4/k/F++sGzz/Gkz/hLoOkTblVex+5XLkXpxUxk8PckQak0ojdard0oMTirdbTi7HxEb86ZO/+tD&#10;ixYHLPxlNfRlXtm1sQK1GaNWxMSG024/x4fJciM59yUicf2ba9dP8RaJ5IkrUuUP34VaEO6udgBM&#10;2AELMzhcY+0pr9/LqKxgnCIAcClhGs7+41/dNUfXReu9MRK+Y3yHy24jOfdXr/zVk5OKx34b6Dp9&#10;b92Ua/s3/xipYwSdLVAxeJJ2G2CjA2Yirl2FZBpRKv1eGEl9saJsyetzpkz7ONB1kYbVD4ckAbAR&#10;NA9vP/odctxIzv+stPQLG1c/P8+f0g2A6HlxkxAFtxJM3Oik0T2f4wjOvKcRG4kJCYo31r5YymGx&#10;/RYndDmF/H6fqvXSsmi9N0rAd4y1hbg95iMZlQjDMPbSqmfL8rKyfwh07UDLpWXV3//uQDT0UByh&#10;rIkjlDWyhbImjjC5kSNMamLxEzsiLaIVCVFXOHqCWCzxdU2KslqFfGl9U+PCe5Fo2ZMnlz+8ZsqE&#10;Sf8N9npDv3yyRd+b7bTpRU6rQeS0GROcVsPgzwaR02pMwDE7m0pnm1yDKGviCGRNnFhZI1vg+n14&#10;9T+DySStbZQvqZE3lDe2tsy5l/lCIAgi1j+56sGi3Lyjwd6j7b45y24aSHXajAmOob4bE5xW/eB3&#10;YBAROMqgMXk6jlDWxB7sP2ew/2xhUjOFyrAhVktcfWNjWY2iobyhuWnBvc4F9PiDy9dNmzT582Cv&#10;13Ren2/WtBc5EJ3UYdFK7YhW6rBopQ5EK/X2gKOxYjTsGEkbO0bSxopJbGPHSNoYPHHngAlNkHf2&#10;T65RNC69F8UyPMnNzDrz0qpny7yFo3jDblbLDP0NJY6h+X3XnE9A7eZYCKZgrBhJG+eusZY1Mjix&#10;SrdykyAIuKu3d0KNoqG8Rt5Q3jugLAr0GaKJRCRueOOF9VPYLJYhmOsdFr1Y1Xr5QYdFK7UPjrV7&#10;7J1Wg2j4pg9RaE4WX9zB5ie2s4bGXtKGwhxLa7+hoLalbf7w/LYjDQzD2MZnnlvgWTTDHyRJQtqu&#10;qrl2RCNzWg0J3sbdYTOISByl05h8LSc2uZEjSGryfGixBUktFCrdbrYgCXWNisU18oZyeUvz/Hud&#10;B2h4UaBAqNoqF1t0XXnD17fdopV6syrS2QKVe4xZ/MR2doykjc4VdStNTlFDR19pjaJxqd5oSI5u&#10;r/wzJi//8AuPP/WwZ95Gf9iMyjSDUvHA7fHVD421Y3DsMQcigGAqyhZIWl1rPLmRLUhyPd+EyY10&#10;tkDlacDAcZza1tVZWqOQl9fIG8pHsqKfNzJT0y6+svr5ecPz0/rCauxP13RcX+ht3L0pKWAK3c6K&#10;cY337XWe2G4nmWhTr250bXPrwtbOjqn3oiCOm2C89T0hCZyi7ri+0GnVJQ6Nt8e+7l7zJIHR6Gzh&#10;gHttu8ecLUxqYsdI2mAKzak3GmW1CvmSGoVLhrnH+1vQRmMAXPvbQPP5FVajMt1znN0/ezuwMzix&#10;/e5xdo85jR3f26O3Jde39U6ta1IsMSFIVEKdgmXapAc+f6x8+fpgw58suu4co6p5HOqW2+7a1/Ui&#10;zGnlwxSagy1IauZ47ufudc7ia93toRjGaG5vm+mKXJLf831ubEHh/ud/9cQjgQwKbszajgJd962Z&#10;d4z54Fr3VvGVQmNahtY2373WE9sQjAY39WjG1jQ1l41k1XFv8Lk85eZ1GybHCYVeCxgNB8ecTE3n&#10;9QVD8pp7bdtur3XUZownSYLC5Cb0sD3Wt3vcWfzEDhimYGqtNtMtt7V0dky7x3ubZdOaddOSpUnV&#10;wVxPEDi1X/HTY3ZELXMMk9scFp2EJLBh4WMQyeTF99yxn/MT22FW7EC3xpJe19o9o665scxqswlH&#10;on++WDp3/rtls+YEbRwxqVqKEW1ngefadljvPKviqI1LoTKt3saaI0xupDE4dyiyHU4nR9HSPLdG&#10;0VBeq1AsMVsQUfR76psZk0s+e3TJgy8Hu88ZlY0TDf0NJUPPcY9nOuaw3JVT2mUsvb2vs2MkbUy+&#10;uN1gh9mN3arxNY1Ni3uU/WOi3zPfiOPjm95Y+2Ipl83RBr7aVWtC21U9B7UZfOztBpHTbooDJAmx&#10;+KIutlDW6Kmb4AhkTUy+qAsAiOxXDeS75baOnu4H7mUuRy6Ho968bsPkhNi4oKpoY6iNo2w896g3&#10;uc1p0SUOj8aEIBhn8kVdt/dz13gDukDbrjaNqmvumN3Q0rzgXuuhnnpoxXOl4ycG7ewQlh5qcMx9&#10;6aF+KYyowtGTey3ABAq3Chccc7BgCt0eThz8vd7cH1364EszJ5dGNbSKJEmIwJ1MCpVhC/aewbGf&#10;4RJo5OUjPfbzp8348/KFZb+ORlskSUKY08p3IFqpw6pLpDP5WlZMYjuVzvYZ0ua+715u7v5ydEYC&#10;gbuEt3CsIhqdLn2w0NTSpva2mSNZdIDP5Q64hPXYjmi0R+AYzWnVi13KKCeTFZPYzuTE9XmraumJ&#10;3eHgyZub5tcoGsrvRX7bpx9+5JmSceO/iWabrjWOMihUelAKHQBcldkb21pnu/Y2+RKDyRRREapA&#10;+MvRGSokSUKYwxLjsGilDqteTGfFaFj8xPZAD22SJKFeZf9o9xof6UqO/nJ0RgKBo3QAwQQM+65I&#10;7QuSJKEBjTrH/Vxv6+osHcmoBlFcfPOb614sCVZYDwSBo3SHRSdxHVRxKitG0sbgCJUQ5F/RYbFa&#10;Y+ubGhfVKBrK65uaFtod9rAqxwYDDMP4i089s6RgVM7JaLYbzjq3OxxceUvz/FpFw9JahWIJYrVE&#10;zavMG6Eajf1BkiSEOsxCB6KVOm3GBAY7VsmKEXcEkmUIgoA7e3smDs7x8pGuWusvR2ckEJiTAVGo&#10;aKC5PRySJKGe/r7imsGikV29veOj+bmGk56cXPnqc2tn0Wm0oGVMf+CYk+mwaCUORCuFYArOikls&#10;o7ME6kAyvNFsTqxrlC+pUciXylua56EoOmKhbnQazfr6mnXTU5NkN6LZLkkSMIljNJhK9+tJ5YnF&#10;ZhXWNzUuqpHLy10Va0dub4MgiFj/1Kryopy8Y9FojyQJGLWZ4uyDimYmN76XxRN1Buo/juPU1s6O&#10;qTUKeXmNomGpWqvNisbn8YW/HJ2RgGNOJkyhOcJplyAIuKOn+4EahXxpjbyhvF81EFEx1UAU5uQe&#10;W/fE08uitc/hqJ3tNjRQaEwri5/YTmPydIG+C61en+pxTpk1kgVeuWyOZvO6DZMT4uJao9kuSeAU&#10;ksCpoaxzE2IWezgMzHOi6IillKNRqfbXnl8701uOznAgCZzitBkT7IhWijutfCZP1MXkJXQHOqei&#10;GMZoamud5S6ArDcaI4r+CYS/HJ2REMk6v5/cM4WjJyMtwAQbbnU/GenNfc6UaX9fUbYkqjkQosFI&#10;H9LHFRbte+7Rxx/9pY295+be0NI8P5rCK5/LU/56/YYHYgXCrmi1GW1sdltMfVPTwhpFQ3l9Y2OZ&#10;1W6LKPzLExqNZnv9+bUz0mTJ16LVZjQgCILS1tVZ4p7rAxp1VPNMlc2a8+HSufPfj2ab0YAkSair&#10;r3ec+4De099XHM32A+XovF94erMrWlvmYhgWtURIweTo/CXg8np1ebbLm5sWRNPrlcNmazev2zB5&#10;eOX5+w2GYfTmjvbpboOazqBPjWb7oXrr3ysIgqC0d3dNdufvVqrVudFsf6SMxpHiYUgrb2pvmxFN&#10;Q1owOTrvNwajMalGIV9aq5AvVbS1zInmPuevANj9xOl0shWtLXNqFPLyWoV8iQkxJ0arbX8FwO43&#10;GIbRWzo7prnXuFavT4tm+79aumzDjMkl/4pmm5FCkiSkVKtz3R6f7d1dJdF0FggmR+cvAbVOm1Ej&#10;l5fXKhqWNne0T4/mPuevANj9xGa38xuamxa4zynRrGTtrwDY/caJoqzGtpbZ7vE2ms1Ry5UJQRC5&#10;5rEnV4wtKDwQrTajgYceqrxG3lDe1dcbtfRaAATO0fn/R+6LwnE4bgGmRtFQ3trZOSUSi1qo4Va/&#10;FNybe42iobyzp3tSJAe14vyCg2see3JlsGF39xODySQdzPm5tLWzY6rNbr/LLT5YMlJSr7zy7Jo5&#10;0bKMjxROFGU1trbMqZE3lNc3Ny00mk3ScENYRsoyPpLgOE5r7eyY4hbeNXpderjCDARB5NrHn1o+&#10;Jr/gcLQ/Z7QZ0KhH1cgbymsV8qWdvT0TIrEoTioeu+OZFY8+/UtTunlDZzAkuw/obV2dpZGkVwg2&#10;R+f9xuF0cuQtzfNc1uOm+UazWRKu518oOTp/SaAoymxsd1mT6xobywwmoyzcfe6XLKx7QpIk1Dug&#10;LHKv894BZVEkxqVoeuuPNCqNJrtmMH93V2/PhEhkmP8vGI0BAMBqswkamhsX1sjl5YrWlv9X3vn8&#10;NA2GcZzBNoWNbbSCgIkHExHjr0TURFyQMNCQOTXBCUQlqLCFxQPqSLx5N9HEsxfP/gMm/hEeSJRF&#10;URMjZAt4kfV5367r+3poy7qGsq4b6Tv9XPZsu/Rp+336vE/b54nkQei0W5yopkcnK2BR9GdWv44t&#10;Z5QbqX+2trrtxjkrA8BYoKx1TGYlltvcOFZL0bXSADBWoJS61nPZk0re9jn2K5s9XUtsGw0PvZwY&#10;j6bruY17gb51zJcf34drefW6p+vgp3RiIWy17Q8rAEIh7Yn+zLfViABwwG6cszIAjAX0rWPUdcqR&#10;Wp5+rDQAjBUIIc0/19cGtBwmu7nRX0t8mxiPPh0ND72q5zbuBfrWMf9rHWqvYaLgaESWZQ8g1CEg&#10;4AQADhDiFBtxgIATEHAA2m/Aa9/b/f5cOrlwqV6vWzlJsVj0Ckj1F4DT22b7Iw/A93R1riw+SIx4&#10;vV5w2gc7VHXsdbavre33UjI12O7zbzjtQ7VQSl1YxIE8AK/5A6rPio3UfaGcB5qNMA7OT9+NV9Oj&#10;k0UopS6xUPDv5KOAEAcA6vHWbHW/AHA3r44/GxkMv3baBztIxeK+Mk0bdG6m+cO9vR8rTXljGVmW&#10;PWWaNvW1ZAMgLhgIrDVist7UpCRxWBQD2jWrdLzN9S0A4sSC6E/dm41Z7dHJMlqcqxTXSrb6iVHH&#10;7K3bMwOnzrxz2gc7FCSpdbcYZqb5E3397x9OTk+xXnQzQ4lvqGPbNwDeSnw71N293KjJOiGkBWEc&#10;NMlT+G3NG67zhBD347nEsNUenaxCCGlGIg6CQeOV4lxBKvhSM/ejVgaAsQal1CVJUmsegLeSs+jP&#10;+/D5C2/i0euLTvtgF0mS9pdpWtV4pdh2/Gjfh/mpO/FGjG2yLLsRxqGd12ACr89Z9Pp3e9x4KZEa&#10;tNqjk2UIIS2AUWintViZ5o1xjpKWJ3PJy1YGgLGGuk7x6TVuVfPXImPPrwwNv3DaBzto8W03XZfq&#10;MOX/XTx77u1k7MajRngwwojVWoRR8/9SHare/AVmUKev6MKNDwAAAABJRU5ErkJgglBLAwQKAAAA&#10;AAAAACEASUqg2uMTAADjEwAAFAAAAGRycy9tZWRpYS9pbWFnZTQucG5niVBORw0KGgoAAAANSUhE&#10;UgAAADkAAABICAYAAABMZl3hAAAABmJLR0QA/wD/AP+gvaeTAAAACXBIWXMAAA7EAAAOxAGVKw4b&#10;AAATg0lEQVR4nM1baXBc1ZX+3tKv926pu9WtXbIs21qMbMvG2IAhZAECmKWAIhBmstSQhJlUMkMq&#10;w1SFShEqNZDUJKSSUECYEBISg8dgAwaMscExGNvYlo0tWZtl2dpavUi9r2+786PVrV5eS92yqZmv&#10;SlXqd5dzzrvnnu3eB0IILvefJIps9v+9Rw98/+jenb8ghODUR+89SgjB4T07ftV79MD38/t+HvzQ&#10;uIwQkgnDp+/veur0J/v+HQBmXZNrdj3/1PHD72z/XWDG1eZ1jq0/tu+Np2ac490Br6v98Dvbf7fr&#10;+aeOz7omuwDgs0PvP3ps3xtPCsmE4XLyxTz++OOXZaKZ6Yl17/75t/vHhs7cbq9rPhYOzDbve/X5&#10;XdFQoB4AdAaTa9Y1tdbvme7kE/EKnk+Ywv7ZZfFIqHr41JFv6wzm6XgkVP3Zx3v/40L/qXurm1oP&#10;6Yxm1+XgjSKELGlgcNbTarbaRwBgtK/n3g9ff+mvsiRyAKA3VUxFQ4G67P56c+VELBSoI4TQFEXJ&#10;elPlZCToa8zpkzWOZlj+i3d/88GW1et35NMrF0tSV5976ordL/76I1mWmYETH39n/44/bk8LCAD5&#10;AgJANOhvIITQAEAIofMFzB8nSyK3f8cftw+cOPSQLMvM7hd//ZHPPXXFUvgtW135RNy8+09PH4gG&#10;/Y0UTUtH9+78LxBCLYV4CaDGh/tuo2hKHh/q3Tp5fuDGlWs3vcSwqmRZk5Srrh++9qe/jpw59vWy&#10;Bl1GtHZt/NsX7/nWg+WMKUldA15XmyQK6olzZ2/+vxQQAEbOHPv6xLmzN0uioA7MuFaVMmZRIWVZ&#10;Zg7sfOkvrrHz1x7es+M3l87mpePInteenh4b2XLg9T//RZZlZrH+i6pr//GPv3to97bnKmzVg4EZ&#10;V9tl4/QSkeZny+1f/077hmtfWKiv4kqSOUMiCry258DbjwPA/ycBgXl+eg68/TNREDTAPN/5UBTy&#10;fO+JrwVnPa3Dnx39RjwSqv78WL10xMLBmuHPjn4jOOtZcb6v5z6lPorq+vFb254L+jwrEtGIzeee&#10;6roUJigAKhUDiqJAUwDD0Kk4VSYgMoEoy5CkpQUkaVir60+rtTqf2eYY2rL1gYfz21mlQX7vdIdr&#10;bGTLpRDWalQwGzRQcykBF4IoSojGBQTDCchLiMBmXZNrAIDIRNEIKQoZCfiayqaUhSqLHnott3jH&#10;NBMsA7ORgUHHweuLIsGLS6IbDs4q8q24J+OxcNWSqACgKIBjF7XqiqBpCgyz9MQoEY0o8l0wI5+I&#10;myRB0C6VECGA0xtCPCGUNU6WCdyzEUTj/FJJQxQFLZ+Im/KfZwzP+HDfLZ++v+sXfo9z9VIIEEIK&#10;9p61QgejXr04c5IMz2wEvCApzgtg0X2djUp7bd9VN971aOPK1e8Cc0IOnTz8rYNvvPxiybNkQZZl&#10;THs8CEciCEUi4FQq1DocqLJaQVEUHFYDtBpV0fGEEEx7wzkChiMRTDidCITDqDSZoNFoUFddDU5V&#10;fB4lXH/nP3x7VffVf6KCPu+y//ntzwazU6VyQNMUtBoVGJoCkWWc6h/CuQtjsFRUYG1nJ3RaNers&#10;JtC08l4LhOIIhBNzAssYHh3F6PgE7DYLNq65AgyjUlzhknhjWP6+Hzy+irlty/onPBOjV5c7AUNT&#10;sFXqYavQQa/loNWooNNyaGmsRXWVBcMXxuF0u1FlsYKmGegUrC0vSPD6owAAnYZF3+AAxqac2LRu&#10;NW7Y1A2zMaXueh0HWZYhiHJZPBIiMwChmZs2rf5VIqZslYpBzbGothmh5ljFvWI2GrCqpQmeGR8m&#10;nNOw26pgMmgK+gYjCfC8BLvVgKHRUbi8s7jti9egpbEupy9D09BrOTAMXbZBE5JJIx0J+gsy9IXA&#10;0BTsFv2ipl6rUeOrX9iM5vpqTE5PI5ZnNQkhiMZ4VFkNiCdimPEFcPdXb4DNUlF0TqNeDbNhcUOW&#10;jUjQ10iXuxctFbqSfRlFUdhwRRt8fl+Ba0jyYkrFNSqcHR7Fpu7VULGKsUkOKkxasGX4UkkS1bRG&#10;Z5gpdQBNU9AtYCl5oVCVGIbBquWNiEQjAOZdgiQRVJq0kCQJNEXDWmHOGScIIpTiaoqiYNCVvi4a&#10;ncFLV1bV9Jc6QKtWFfVX/mAIL+98Dyd6BwraGmoc8IeCAOaFZFkaDEPDFwzDYbPk9I8nknhl9/v4&#10;+9GTirQWetH5qLTX9NOOhpbDpQ4o4gUAAC6vD7wg4GTvECLReE6bmlOhwmQEAMhzBpJTMeAFCaIo&#10;oqHWntO/p28Q0VgCE063Mh9zmUwpcNS3HKGb2rreKqk3AArFo45QJOUKJFnGuDO3JswwDIx6E/yh&#10;OERJQizOY9obBgBUV1mhUecak9FxJwAgGk9AFAt9ZFqZShG0qb3rTdpW29ijN1dOLNp7jmgxhMLR&#10;zP96XWHoq9dyCIYTcM1E4PFFQQgBp1JOwwxZ49MvLxs8L0FQ2P8F85gt47aaxpM0RVGkc+P1zyw6&#10;AoA/FIEoFqZB8UQS404XHDYrGJpGPFFYFlWpcjMTTlU8U4klEjDqdag0GzEwcrGgPcGLiMXji8az&#10;HVdd/wxFUamKdvuGa//AcurCV5YHvVaHk2cLK/VnBkdQX1ONG67eiPpaO/zBUEEfOo+hYgyKooRw&#10;JIY1HR246brNOHdhIuelyTKBL5iKkxcCy6mj7euv/QMwl2qptXr/2i03PbmYkAzDIBiOoqd3GEme&#10;h9fnx/HTgzgzMIJlDU0w6dWoc1Rhyu0t2C+ClBuSiZJyiOb0eKFSsaixWxCKCmiqr8XbH3yCCacb&#10;vkAYoxMenO4fRJXVuiCv6667+T/VWl0AyEq1JFFQv/bMz3uDs54VSoM4FQNBlCBJMkbHx+H2ehGK&#10;RKDVaNC+ohVr21ug5lhEojHsePdDrO1YgbUdK0FRFCRJQjCcRCg6vyIUBTTWVECSZbBMSnVD4Sj2&#10;HDyChho7NndfgRl/DIFQFAMjI5hyucAwDKosFjQ3NMBhs0AQJSjZHrPVMXzPv/ykK32ckFPIck+M&#10;bt794q8PypJU4IgcVgM4FYNYQkCSFyFJMhLJJEwGLcxGHWh6Xv1m/UH0DY9CEEW0L28Cy3KIJ2UA&#10;FEx6NXRaFTyzUeh1HDgWkImM8Sk3xpwuNNVVo3PFskzWkkgKiMYFhMIRaDQaaNSpKEnNsZhyhyDk&#10;WV+aYYSt337kekdDy5HMC81Xq/7jH33v0O5Xns0XstZuWtBYKCF10guMTwcAAGqOQU1VKnEPhhPw&#10;h+KoMGpQYdIqJt2LwT0TRjyZawiv3frA9zqu3PJ89rMC915hdQwpTbgQ+WL+iqKonDatel5B0i9M&#10;XiTzX9AXKoypsNqH85/lCMknE8YDO196WWk+SS6ey42MTSKRLKzNCKKIi1PezO9sN8KyKdLhaBKi&#10;KGHGF1CkOTQ6BllWFlRSMF4Hdr70cv5xfI6QvYc/eCQaCtSptXpfIcPFhQyEIth3qCdnf0TjPA4e&#10;PQ1gXrDsKl46kyAEmPaGcWHSDe+sf+4ZQSAUx+i4G8dO90NWeMGEEIh5PKm1el80FKg7c/iDH2U/&#10;z+Q2oiBo+o4e+EHnVV/4HcOw/JnD+3M6xpNC0aJUR2sL+ob24639n8Bk0EPFquAPhWC3WsEw84Ix&#10;7Pw7pSgKDE1BklPVdEuFFR8eOYUauw28IIIXRHhmvFjXuRKsQomTF6SCQvSq7qtflMSUHGuu/cov&#10;WRUXB7IMT8jnbeET8QpbbePJN/7wyyOeyQub8ieurzYXzeWmPUGMjE1iwumEJMuoczjQ0jRf66Vp&#10;Co01uQmx0xPKqd9EYjEMj44iEAzCUWXDus5W1NptivRm/FFEYrlbxNHQcuSOh3589YxzvJvTaAMm&#10;S9UokLWS6QfRUKBWSUAA8AfjqLLoFYnW2M3QaDg01NYqtudHPECqypANg06H7tWroWJp2K0GqIoU&#10;qZO8WCAgALgnL2yKhYM1ttrGnBytYFmGTh35luLMSO2zUKR4kF5p0qLOYYKtUgezUZOT99G0gpBz&#10;WqFiaRj1aljMWlTbDKi1m4oKKEoyvL4iESghlBL/OUKKgqAZOP5R5lSoqW3Nm/kDfME4fMFYUYun&#10;YhkYdGpUmrSwWw3Qa4snuGm3YbcaYK3QwWRIOfti7iSeEDDtDRWEhNl89h87+M/p80pFIceH+26l&#10;GZavb+3Ye+P9372rYUXHe0rEQpEkZoOxosxnY6HCMk1TULFM0VXLBi9IcM9GFI/5GlZ07rnx/u/e&#10;Vd/asZdmWH7iXN8t2e0LHqfv2/7CjgtnT96j1LZYZTyNJC9i2hsGy9Coc5hyVikQioMXUiXJUpBv&#10;qNJY1tn92lfue+jeYuOKFjT4RNw8Mdx3CyiKtHZt/Ft2GzNXNS8FoiRDkiSIkgx/KI54QkA8KaT2&#10;dzSJJF96HTX/OLC1a+PfQFFkYrjvFj4RNxcZVlzIgZ5DD0mSyG2++e5H2jZck3PxQM3Nlw4j0Rh2&#10;vvd3fPDJcfAKDEsSwaTLBUmSEIok4Z6NwD0TgdcXhSwTjE06FZ09AIxPufD6ngM4frq/gC4AtG24&#10;5oXNN9/9iCSJ3EDPoYeKyaJY6CSEUGqNLnD3wz9ZZ3HU9oV83uXZ7dmB+qen++Ge8cE944MvEMY9&#10;t9yQo5KEEFRZLOgdHFRkoNJsVjwnGRmbwr6PPwUAeH0BtDbXZ4phaRhMlZO1zSsP1rW07/dMXriK&#10;EEJRFFWw/xSFpCiKtK2/5r/TvxlWlchrzxEijRl/AKFIFGbj/B6jaQo6rRY1DgdO9vbm0DEZDOhe&#10;3ako/Oj41PwcFAVRkgusbpovi6O2z+Ko7VOcCCXeyBKSCWOxtus3rsuptuUXu9Kr7rDZUONwZJ5T&#10;FIWu9vaiezsWn0+wN67tQJWlorDasABf2ShJyHBgtnmOMwIg50xfpWKxsqU58zt/f6k5NpNxtC1f&#10;nlmNhtpaGA2GoncL0vOoOQ6rV6V2S5Kfs6xzfGT4WgQlCemeGN3MqFTxls7uHUAqW89+qy0N86dQ&#10;yiXGlCAatRq1c6vZXF+fOdtUQnr+1ua6THkknkwZtpbO7h0Mq0oUCz/zUdrJCQF16zd++JXqptaP&#10;UwwgJ3Y0GrQwGVL7UKkAbdDNq7PdaoVep4Nep4NBxy1aDWioSb0UWSaIzNWIappaP7r1mz/8MpFJ&#10;SfwvfowEYMOXtv4UAJKxaObQwheMgVMxUHMsOJaBQa9HMBxWLCGwDA01xyLJi9Dr9TDodAAK/V42&#10;0nqSPgjy+qOQ5kJJg9kyXt24/JPqxuWflMJ/WfdJVBpNpqCavZoqFQPj3ErG48r3bdMGiMK8Si9U&#10;M0okebAMA6NBB1GUcw5fOY02WA7fZQnJqricgDU5Z4Aoisq4DffMrOLY9B4LR6MIR9LHeMp04okk&#10;ItEozCYjKIrK0CnGx2IoS8j8+z3pFeEFCWajCSzDoP/cxYJjAlkmiM2txITTCYZl4QsEEIkpr/qJ&#10;M0MghKC6yjZHJ7ddFMu7Z1SWkGm/RNG0CKQKSdPeMKY9ITAMg9rqagiiiPcOHs2EeJIkwz0bgSwT&#10;TDidIISgvbUVZ4eG4J4JIpplwAghGBgZw9lz50HTNGwWGyZdwUxROk23VP+YRkmGJ430/YL1X7j1&#10;iRMf7n5ClOSc3G5VSwt8fj9c3lm8uns/WpubYDAYIUkSplwuuL1ebF6/HjqtFnabDYd7TqK1uXlO&#10;1QkuTExhyuUCIQSdK1dCp9Uim0aartKXCJdNyFgkWL3xxrse7dr8padPHHj7Z/lfEbAsi03d3eg/&#10;dw7THg9OD8zHq5aKioyAALCypQUatRpnh4chSfPpk0atRseKFXBU5V1IoSiydstNT9Ismyz3Dm5Z&#10;XxMQWaYpmpbD/tnmV55+7MJCfZM8j0AwCEmWYTYaoZ9zG/mQJAm+QACiJEHNcag0m4v6zvv/7efL&#10;jJXWi2k+SuW7rJVMT+yZvHDVYn3VHFe4GgpgGGbRE6o0PFMXNxorrRfLERBY4hc+Y0Nnbk//b69f&#10;9ml+lnK5wLCqRFVd87EM3cHTdyxlnrJWEgASsajF73W1N7WtebO168ptYf/MslJWdimQREGzrHPd&#10;613XfPlXI2eOPxDwutsSsahFoyus8C+EJX+QBqQEfvU3Pz3PJ2LFr1FdIjiNLvC1f31iebmCZeOS&#10;vp88dXDPY2kBWRUXW756/fZLmS+N5avXb09HNXwiVnHq4J7HLmW+stU1h5krNrxaaa85qzOap+11&#10;zccmRwe/XOyzhXLQ3L521zW3fu37nqmLG2PhYI3FUde7+KjiuCR1zcfebc++OTY4b5TSYFg2KYli&#10;wWkRzTCC0ql2U9uaN2964Ht3Xi6+LtvnvhcHT98+NtS7laJpqamt663r7ngwUz278f6H76iqazqe&#10;Q5hh+evv/MdMSf+6Ox78p6a2rrcompbGhs7cfnHwdMHLWiouSV2zUVlV03/nQz/eXGGrHuA02tDA&#10;iVSJsKmt66361vb3bTUNp9544ZdHwv6ZFgDouHLLc61dV24b7eu5b2zozFZCCH3TAw/fwSfipsCM&#10;q12t1SunM0vB5/E1OCEEe7c9u+vQ7ld+L4miKv3M73WtfOnJH8388YkfRKPhoGPui3TVod2v/H7v&#10;tmd3fV68fC6TypJECzyvUWpzjZ/f3PP3dx7Lfy7wvEaWJPrz4Od/AfgAkxAn1GnHAAAAAElFTkSu&#10;QmCCUEsDBAoAAAAAAAAAIQBXxKEU/BMAAPwTAAAUAAAAZHJzL21lZGlhL2ltYWdlNS5wbmeJUE5H&#10;DQoaCgAAAA1JSERSAAAAOQAAAEgIBgAAAExmXeEAAAAGYktHRAD/AP8A/6C9p5MAAAAJcEhZcwAA&#10;DsQAAA7EAZUrDhsAABOcSURBVHiczVt5cBzllf/1MT33oZnRjG7JkmzrsIUPMHawcZawNgsxRwHF&#10;EXYXUgsJu9kcbFXYKlIpQqU2hBRhK9lUQlgCCQHiNaedYIMdjI2xjW9bsnVYlqXROffVc/W5f4xm&#10;NEePNCOb2v1VqUrzXe+9/t73rq8bsizjav+JgkDn/t97dP+3ju55+zlZlnH64J4nZVnG4d07nu89&#10;uv9bhWO/CH5IXEXwqaTh84/effbMoY+eBAD/zMQ177747PHDf9n+y5DP3eGdGlt7bO97z/qmXGtC&#10;PnfH4b9s/+W7Lz573D8zcQ0AnDn00ZPH9r73Ez6VNFxNvqinn376qizkmx5f/cHvf7FvbPDc7Y6G&#10;lmPRcKB575u/eS8WCTUAgM5gcvvdk9cEPdPdXDJh4VMpUzToa02wkZqh00ce0RnM0wk2UnPm0w//&#10;/fKF0/fWNLcf0hnNM1eDN0KW5UVNDPs97WabYxgARvpO3vvx26/+URIFBgD0JstkLBKqzx2vN1eN&#10;xyOhelmWSYIgJL2paoINB5ryxuTMIymau+nuhx9qXbF2RyG9SrEodQ24J1fu+t3PD0qSRPWfOPTo&#10;vh0vb88ICACFAgJALBxslGWZBABZlslCAQvnSaLA7Nvx8vb+E4celSSJ2vny85/6ZyZ6FsNvxerK&#10;JRPmXa+8sD8WDjYRJCke/fCd5yHLxGKIlwHCNdT3VYIkJNdg77bJSwNblq1a/ypFq1IVLVKpun78&#10;1it/HD537GsVTbqKaO9Z9/pN9zzyUCVzylLXkHemQxR49fjF87f8XwoIAMPnjn1t/OKFraLAq0O+&#10;meXlzFlQSEmSqP3vvPqHmbFLG4/sfuuFK2fzynFkz44XpseGN+1/+/d/kCSJWmj8guraf+LTxz7d&#10;+caLFnvNQMg303HVOL1CZPjZdPvXHuu8duNL841V3El51pAIPK85uf8vTwPA/ycBgTl+Tu7/848E&#10;ntcAc3wXQlHIS70n7g/7PUuHzhx5OB4N135xrF454tFw7dCZo/8Y8rmXXeo9cb/SGEV1/XTnG78J&#10;BzxLkzHWHnBPLso3ZQkAUKkoEAQBkgAoikzHqZIMWZIhSBJEcXEBSQa2moazaq0uYLY7Bzdte/Dx&#10;wn5aaVLIO9M5PXbxxishrNWoYDZooGbSAs4HQRARS/AIR5OQFhGBZWJfWZIVjZCikNGwv7liSjmo&#10;tuqh1zILD8wwQVMwGykYdAy8gRiSnLAoukpRFFDiTCZiUceiqAAgCIChF7TqiiBJAhS1+MSoFN9F&#10;K3LJhEnkee1iCckyMOWNIJHkK5onSTLcfhaxBLdY0hAEXsslE6bC9qzhcQ313fr5R+/+NOiZWrEY&#10;ArIsF509m0UHo169MHOiBI+fBceLiusCWPBc56LKUdd3/Za7nmxatuIDYFbIwVOHHznw3mu/K3uV&#10;HEiShGmPB1GWRYRlwahUqHM6UW2zgSAIOG0GaDWqkvNlWca0N5onYJRlMT41hVA0iiqTCRqNBvU1&#10;NWBUpddRwuY7//7ry9d86RUiHPAu+Z9f/GggN1WqBCRJQKtRgSIJSJKE0+cHMDzqgtViwarubui0&#10;atQ7TCBJ5bMWiiQQiiZnBZYwNDKCEdc4nNU2XNezEhRFK+5wWbxRNHfft59eTn1109pnPOMjX6p0&#10;AYokYK/Sw27RQa9loNWooNMyaGuqQ43diqHLLky53ai22kCSFHQK1pbjRXiDMQCATkOjb6AfY5NT&#10;WL96Jb68fjXMxrS663UMJEkCL0gV8SjLEgXIJLV1/Yrnk3G2upLJaoZGjd0INUMrnhWz0YDlrc3w&#10;+oNwTU3BYa+GyaApGhtmk+A4EQ6bAYMjI5j2+HDbTRvR1lSfN5YiSei1DCiKrNig8amUkWTDQUXf&#10;UgoUScBh1S9o6rUaNW7ZvB5LGmoxOT2NeIHVlGUZsTiHapsBiWQcvkAI99x6E6qtlpJrGvVqmA0L&#10;G7JcsOFAE1npWbRadGX7MoIgsHblcviDgSLXkOKEtIprVDg/NIL1a1ZARSvGJnmwmLSgK/Cloiio&#10;SY3O4Ct3AkkS0M1jKTm+WJUoisLytiawMRbAnEsQRRlVJi1EUQRJkLBZzHnzeF6AUlxNEAQMuvL3&#10;RaMzeMmq6toL5U7QqlUl/VUgFMFr7+zBid7+or7GWieCkTCAOSFpmgRFkQiEo3DarXnjE8kU3tz1&#10;ET45ekqR1nwPuhBVjtoLpLOx9XC5E0p4AQCA2xcAx/M41TsINpbI61MzKlhMRgCANGsgGRUFjhch&#10;CAIa6/KjsZN9A4jFk3BNuZX5mM1kyoGzofUI2dzRs7Os0QAIlI46ImzaFYiSBNdUfk2YoigY9SYE&#10;IwkIooh4gsO0NwoAqKm2QaPONyYjrikAQDyRhCAU+8iMMpUjaHNnz/ukva7ppN5cNb7gaACxRLJk&#10;XyQay/6v1xWHvnotg3A0iRkfC08gBlmWwaiU0zBDzvzMw8sFx4ngFc5/0Tpmq8te23SKJAhC7l63&#10;+VcLzgAQjLAQhOI0KJFMwTU1A6fdBookkUgWl0VVqvzMhFGVzlTiyRSMeh2qzEb0D48W9Sc5AfFE&#10;YsF4tuv6zb8iCCJd0e68duNvaUZd/MgKoNfqcOr8xaL2cwPDaKitwd98aR0a6hwIhiNFY8gChkox&#10;yAsComwMPZ1d2HrjBgxdduU9NEmSEQizCLPsvLzSjDrWuXbjb4HZVEut1QdXbdr6k4WEpCgK4Wgc&#10;J3uHkOI4eANBHD87gHP9w1jS2AyTXo16ZzUm3d6i88KL+SGZUCJEm/b4oFLRqHNaEYnxaGmox5//&#10;+hnGp9wIhKIYGffg7IUBOGy2eXldfeMt/6HW6kJATqolCrz6rV/9uDfs9yxVmsSoKPCCCFGUMOJy&#10;we31IsKy0Go06FzajlWdrVAzNNhYHDs++BirupZiVdcyEAQBURQRjqYQic3tCEEATbUWiJIEmkqr&#10;biQaw+4DR9BY68CGNSvhC8YRisTQPzyMyZkZUBSFaqsVLY2NcNqt4AURSrbHbHMO3fMvT/VkrhPy&#10;Clnu8ZENu3738wOSKBY5IqfNAEZFIZ7kkeIEiKKEZCoFk0ELs1EHkpxTP38wjL6hEfCCgM62ZtA0&#10;g0RKAkDApFdDp1XB449Br2PA0IAkS3BNujE2NYPm+hp0L12SzVqSKR6xBI9IlIVGo4FGnY6S1AyN&#10;SXcEfIH1JSmK3/b1JzY7G1uPZB9ooVpdOH7wm4d2vfnrQiHrHKZ5jYUS0je9gGs6BABQMxRqq9OJ&#10;eziaRDCSgMWogcWkVUy6F4LbF0UilW8IN2578Jtd1216MbetyL1bbM5BpQXnI1/KXxEEkdenUc8p&#10;SOaBSQtk/vP6QoU5FptjqLAtT0gulTTuf+fV15TWE6XSudzw2ASSqeLaDC8IGJ30Zn/nagJNp0lH&#10;YykIgghvIKRIc3BkDJKkLKgoFvO0/51XX+NSSWNuW56QvYf/+kQsEqpXa/WBYoZLCxmKsNh76ET2&#10;fMiyjFiCw4HPzwKYEyy3ipfJJGQZmPZGMTrhhtcfzM4PRRIYcblx7OwFSAoPWJblIgut1uoDsUio&#10;vvfwvn/Lbc/mNgLPa/qO7v929/Vf/i+KolPnCgYmUnzJolRXeyv6Bvdh577PYDLooaJVCEYicNhs&#10;oKg5wSh67pkSBAGKJCBK6Wq61WLDx0dOo9ZhB8cL4HgBHp8Xq7uXgVYocXK8WFSIXr56wyuiKKj7&#10;jn7yr9ds3PJTWsUkgBzDEwl4W7lkwmKvazr13m+fO+KZuLy+cOGGGnPJXG7aE8bw2ATGp6YgShLq&#10;nU60Ns/VqEmSQFNtfkI85Ynk1W/YeBxDly4hFInAWW3H6u6lqHMo+0NfMAY2nn9EHA1Ljt752Pc3&#10;+KZcaxiNNmSyVo8AOTuZaYhFQnVKAgJAMJxAtVWvSLTWYYZGw6Cxrk6xvzDiAdJVhlwYdDqsWbkS&#10;KpqEw2aAqkSROsUJRQICgGdy9PpYJFRnr2vKy9GKtmXw9JFHFFcGEEtwiLClg/Qqkxb1ThPsVTqY&#10;jZq8vI8kFYSc1QoVTcKoV8Nq1qLGbkCdw1RSQEGU4A2UiEBlmRg6c/ThwuY8IQWe1/QfP5i9FWru&#10;uOb9wgmBcAKBcLykxVPRFAw6NapMWjhsBui1pRPcjNtw2AywWXQwGdLOvpQ7SSR5THsjEAqsai6f&#10;F44d+OfMfaWikK6hvttIiuYa2rs+3PLAN+5qXNq1R4lYhE3BH46XZD4X8xWWSZKAiqZK7louOF6E&#10;288qXvM1Lu3eveWBb9zV0N71IUnR3PjFvltz++e9Tt+7/aUdl8+fukepb6HKeAYpTsC0NwqaIlHv&#10;NOXtUiiSAMenS5LloNBQZbCke81bf3vfo/eWmleyoMElE+bxob5bQRBye8+613P7qNmqeTkQRAmi&#10;KEIQJQQjCSSSPBIpPn2+YymkuPLrqIXXge09614HQcjjQ323csmEucS00kL2nzz0qCgKzIZb7n6i&#10;49ob8l48UDNzpUM2Fsc7ez7Bvs+Og1NgWBRlTMzMQBRFRNgU3H4Wbh8LbyAGSZIxOjGp6OwBwDU5&#10;g7d378fxsxeK6AJAx7U3vLThlrufEEWB6T956NFSsigWOmVZJtQaXfDux59abXXW9UUC3rbc/tzw&#10;7PMzF+D2BeD2BRAMRXDPrTflqaQsy6i2WtE7MKDIgMWsfE8yPDaJvZ9+DgDwBkJob2nIFsMyMJiq&#10;Jupalh2ob+3c55m4fL0sywRBEEXnT1FIgiDkjrU3vJz5TdGqZEH/nBCYW9MXDCPCxmA2zp0xkiSg&#10;02pR63TiVG9vHh2TwYA1K7sVhR9xTc6tQRAQRKnI6mb4sjrr+qzOuj7FhVDmG1lcqvhiM4PN61bn&#10;VdsKi12ZXXfa7ahzOrPtBEGgp7MTWrXy2Y7nrLNuVReqrZbiakNBIF4KZQkZDfpbZjmTAeTd6atU&#10;NJa1tmR/F54vNUNnQ8HlbW3Z3Wisq4PRYCj5bkHGD6sZBiuWp09Lipu1rLN8REP+FsXJBShLSM/E&#10;5fUUrUq2dq1+C0hn67lPtbVx7hZKscSoTwuiUauzu9nS0JC921RCZv32lvpseSSRShu21u41Oyha&#10;lSwVfhaivJsTGcRtD3/n5pqWpQfTDCAvdjQatDAZ0udQqQBt0M2ps8Nmg16ng16ng0HHLFgNaKxN&#10;PxRJksHO1ohqm9sP3vbwd26WJbks/he+RgJw7Ve2/RAAUvFY9tIiEI6DUVFQMzQYmoJBr0c4GlUs&#10;IdAUCTVDI8UJ0Ov1MOh0AIr9Xi4yepK5CPIGYxBnVdhgtrpqmto+q2lq+6wc/it6n0Sl0WQLqrm7&#10;qVJRMM7uZKJElT1jgAjMqfR8NaNkigNNUTAadBAEKe/yldFow5XwXZGQtIrJC1hTswaIIIis25jx&#10;FhUVAMydsWgshiibucZTppNIpsDGYjCbjCAIIkunFB8LoSIhC9/vyewIx4swG02gKQr9w6NF1wSS&#10;JCM+uxPjU1OgaBqBUAhsXPkt6xPnBiHLMmqq7bN08vsFobL3jCoSMuOXCJIUgHQhadobxbQnAoqi&#10;UF9TA14QsOfA0WyIJ4oS3H4WkiRjfGoKsiyjs70d5wcH4faFEcsxYLIso394DOcvXgJJkrBb7ZiY&#10;CWeL0hm65frHDMoyPBlk3i9Y++Xbnjnx8a5nBFHKy+2WtbbCHwxixuvHn3btQ3tLMwwGI0RRxOTM&#10;DNxeLzasXQudVguH3Y7DJ0+hvaVlVtVlXB6fxMT0NACge9ky6LRa5NLI0GXDwcYvTMg4G65Zt+Wu&#10;J3s2fOWFE/v//KPCrwhomsb6NWtw4eJFTHs8ONs/F69aLZasgJkHolGrcX5oCKI4lz5p1Gp0LV0K&#10;Z3XBCykEIa/atPUnJE2nEmykphK+K/qaQJYkkiBJKRr0t7z5wg8uzzc2xXEIhcMQJQlmoxH6WbdR&#10;CFEUEQiFIIgi1AyDKrO5pO984Hs/XmKsso1m+CiX74p2MrOwZ+Ly9QuNVTNM8W4ogKIoVC9wQ5WB&#10;Z3J0nbHKNlqJgMAiv/AZGzx3e+Z/R8OSzwuzlKsFilYlq+tbjmXpDpy9YzHrVLSTAJBKxKpCXndH&#10;c8c177f3XPdGNOhbUs7OLgaiwGuWdK9+u+eGm58fPnf8wZDX3ZGMx6waXXGFfz4s+oM0AEjGY9Y/&#10;/ecPL3HJeOnXqK4QjEYXuv+7z7RVKlguruj7ydMHdv8gIyCtYuJtK9Zuv5L1MmhbsXZ7JqrhknHL&#10;6YO7n7qS9SpW1zxmVl77pypH7Xmd0TztqG85NjEycPOlvpP3XcmaANDSuerdG267/1ueydF18Wi4&#10;1uqs7114VmlckboW4sPXf71zbPDctsJ2iqZToiAU3RaRFMUr3Wo3d/Ts3Prg44syMkq4ap/7jvaf&#10;vWNs8Nw2giTF5o6enTfe8VC2erb1wcdvr65vPp5HmKK5zXf+Q/ZK4sY7Hvqn5o6enQRJimODvdtG&#10;B87ejquEK1LXXFQ5as/f+dj311vsNf2MRhvpP5EuETZ39Oysb+vca6tpPPPeS88diQZ9rQDQdd2N&#10;v27vue6Nkb6T940NntsmyzK59cHH7+CSCVPIN9Op1ur9V4u3q6quufjozd+8qzdaJjf83b3fIymK&#10;B4CQz73s/f/+2WFREDT3f/eZNp3B5BYFgTm6562fx6Kh+i0PfPOuL4SZL+KTd0kUSZ7jNEp9M65L&#10;G05+8sFThe08x2kkUSS/CH7+F1GpCBOxxHInAAAAAElFTkSuQmCCUEsDBAoAAAAAAAAAIQCXgnqU&#10;io4BAIqOAQAUAAAAZHJzL21lZGlhL2ltYWdlNi5wbmeJUE5HDQoaCgAAAA1JSERSAAAFVwAAAE0I&#10;BgAAAKLSVNMAAAAGYktHRAD/AP8A/6C9p5MAAAAJcEhZcwAADsQAAA7EAZUrDhsAACAASURBVHic&#10;7F11eFTH2p8j6+5xIQlJCDEgJAR3txBcC3X33va2pX6LtUjxFkqLlUILFIoUTZDgEoi7Zzfrbud8&#10;f2yWpmF3c3az0Nvv5vc8PCF75rw7k5l35p1XIRzHQRe60IUuPG5gmB21mfUcq0nDt5q0rv+Z/3xm&#10;af0JQbA9fcZXAxm8kNK/ewxd6EIXPAOz20g2s47blofb83a7fzyrSctHSFR9xqw1mVSmsP7vHkMX&#10;utAF98DsNpLV7OBb1/9c8zqZwWvKmLm6P4nKUv7dY+hCF7rgGZjdSraadLwHPG12ze+WdvzO4AaX&#10;pk1fMRQl0fR/9xi60IUudOFRA+pSrnahC114HLAY1UJZ5dVx0oq8iYra20OtJo3AV1p0bnBZxqw1&#10;/cg0Tos/+9iFLnShczDp5IGyyivjZRV5ExX1+YNsZh3XV1osUdTt9BlfDULJdK0/+9iFLnTBdxg1&#10;0jBZZd4EaUXeRGXD/f52i4HlKy1+SNL5PlP/MxpGyWZ/9rELXehC52BQNURJK/ImSisuT1Q3FaXb&#10;rSaGr7TE3fodTp24NAuCEbs/+9iFLnShC/9t6FKudqELXXhk0CtqY6UVlydJyy9PUjYWZAIcg/1F&#10;mxuUcClt2vLhCEo2+YtmF7rQBe+A4zikk1f1lJZfnuS8hPmTvjCi77Fekz+ZBMOIzZ90u9CFLhAD&#10;jmOwRlrWS1pxeaK0/PIkraw8xZ/0g+KH70wc/c4CCIK6LiRd6MLfBByzI6qm4r6yisuTpBV5E3Xy&#10;qgR/0g9Pmbo2fujzr/iTZhe60IUu/LehS7nqBXAchyxWK51MIhn+14RAu92OYhiGkkik/ylFFoZh&#10;iM1mo5DJZMPf3ZfHhc6scwyzo6qGe/2lFXkTpeWXJxlU9TGPqp8AABDQffC+5HHvzYYgGPMnXYvF&#10;QkdR1ATD/qX73wy73U7CMAz5n+Rxu51MJpGMf3dfHhc6e5ZhditZUZc/SFpxeZKs4vIko6Y5/FH0&#10;04nQpAmbegx7+Xl/nrvOvwEJRY3/S3xus9nIOAAQCUX/pzwF7XY7ascwUhefE4PdZqbJa24Pk1Vc&#10;niityJto1suDHlU/AQAgKn3epzGZCz/0J83/VZndarNRIABwFEUtf3dfHif+F2UY5xqnkMk+hdzb&#10;LEamvObGSGlF3kRZxZUJFqNK5O8+tkXckOdejUjNWuNPmv+zfG61UmEYtiHI/5bh2WazkQEA4H9p&#10;f8MwDLbabDRf+bwLjxddytU2KK+uypTK5TFavU6s0+nEWr1epNXrxFq9TqzT60UanU5is9koFDJZ&#10;LxYISyQiUbFYICyRCEUlEqGoWCwUlNKoNPXfPQ5voTcY+MUV5cO0uj/HqtXrxM7ftXq9SG8wCAAA&#10;gM/l1jjGKiyRCEQlYqGwRCIUFfO53BoYhv9R4R4Wq5V2v6R4rE6vE2n1+tbx/jl2nV4v0hn0QhzH&#10;YQ6L1egYt6hEIhSWOOdfyONXIghi/bvH4g3Kq6v6S+UtMVq9XqRrM8eOcevFWr1O3LrOdX+ubWFJ&#10;2zmnUakaJz2rWc9pqb4+Wlp+eVJL5dVxVrOW9zjHE9ln5rLYgU/+i2j7usaG5PrmpsTW+Rb/df4d&#10;8262WBgoiprFAmGpRCh8aN6ZdIb8UY7J39Dp9cLiivKhujZ7mnONO+ddbzTwIQjCeRxujaSVr1v5&#10;u0QsEJb8I3ncYqHfLy0Zo9XpxDqDXtR2T3P+X28wCHEchzhsdoPExb4u4PGq/mk8XlZVOVCmkEe1&#10;n+O2vG6z2ShUCkXr5GvnuMWOdV7alscBAMBi1Ahaqq6OlVbkTZRVXRvbmVBgXxA78Km3I/vMWEG0&#10;fVVdbVqTTBr/0N/AoBNpdXqxVqeVWG02KolEMkoEwpJWHi+WCB17nFgoLGHQ6P+oXJBqrSawrKpy&#10;YPu5dvwNHL8bjEYeBEGYgMeranuGO34KS7hsTt0/TdlsMBq5xeVlw1vH/NBZrtXrxAajkY/jOMTj&#10;cGvb7m/O9c/ncqv/aZfUwrLSEUq1KqztfvaX9a7Xi+12O4lGparb7ufOM03EF5RRKRSdk55Zr5TI&#10;Kq+Ml1ZcniSvvjnSbjPRH+d4eo56c3FIwujtRNuXVVUOkCnk0f6SZf4JkCuV4ZW11f1ax+eQXdrN&#10;u9Fk4sAwbBfy+BVO/pYIW/c4gbCEw2Y3/NOUUFqdTlxSWTH4wVgfnOf6B2N3yjB8LrfaKau13eN4&#10;HE7tP2lvw3Ecul9SPFat1Qa23ct0+r/KMhiGoQw6Xe6U1RzjdqxzkUBY1t6gZNLKQqSVVybIKi5P&#10;lNfcGo7ZrZTHNyoIT524NEsS3f8g0TeKy8uGyVWq8Ifl1j//Hja7nUylUDUSkbC4rTwjcfwNStvu&#10;c/8ESFtaYqrqa9P+nGv9Q3NvMptZCIJYRXx+uZO3/5TjRCVsJrP5n8bnKrU6uKy6asDDugi9SNe6&#10;rxtMRi4EQZiQx69sv7+JBcISLptd/0/icwzDkPziovFanVby4E6q+3Nf1zp0ESIMwxAmgyH7y37e&#10;+n8hX1D+v2Yw/2/GI1Gu4jgGm3XyIIOmKdKobuxmMajEOI7DOG5HcAxDAI7DOI4hOI7BoPUnBCM2&#10;Bi+khMEPK2TyQotQCuOxCjy3C+5P2bL7x19wHIc6Q4fFYEqFXFYtj0GWcyi4kUNHVTwGWcGlk1Qw&#10;hIMHY8cc48ZxDKHQec0Mflghkx9WSGOLqx9nThqL1Upbs23rqYqa6szO0CEjkCWAz66ScOl1Aha5&#10;hUNDtAwSMFERG45AOI6SaHqERNXDKMWAkKgGBKXqERLFgDh+1zMF4QWPM38mhmHwdz/t/unmvfxs&#10;36nggI7a7YEcSqOYhbRwaKiGSafLmXSagkGjKShkkh7geLt1jloZvJASJj+skMEPLXrcuQRv3svP&#10;3rpn58+dpSNmkWQRLJNaAMtpZHNDoD/D/X1BwvBXnwlNGr+lo3ZVtbV9v/pu8zmr1Urz9btQyA74&#10;NEgTyKU08umwmk2nKhh0moJBp8sZVIoagWH7QzzO4DU55jyskMaWVPvb09YTLBYL/evvtpytqqvt&#10;2xk6ZBQ2B/BYVQFcWoOARZGxaaiGScLNFMSGIxDAHDxOMcAoxYCSqHoYpRoe8DiZpmPywwvINPZj&#10;U0pjGIZs2bNz/52C+1N8p4IDOmq3BXHJjWImKufQUA2DQW9h0mgKJp2mIJNIhnY8jkAwavk7efzq&#10;nVtztu/bu6uzdDgsVqOQy65lImaMZG4WI/rqCAZshBmIBcB/k7yeMv79GQHdB3e4fxWWlY74Zse2&#10;YxiGob5+FwrZgZABKwM4lCY+DdKwGDQFk0aTM+g0BYNKVUMwwAGOw235nMoU1jv5nMoS1j1OPjcY&#10;jdyVWzZebJQ29+gMHQoJMQbxWVViLq1BwCC3cOioho7iFgpshVAEtiIo1YCQ/np+O3kdJdG0TEHE&#10;fRKVqfLXuDqCzWYjr9ux7XhJRflQX2lAAAcMkt0ayKE0iJmIgk0nqVvPcjmDRlOSSajRwef2B/Ir&#10;jJBNDF5IMYMfVsjghxQ/7mIt5/IuvfDTb4e+6SwdDpPRxKFCeiqmYpLNTWImYoIYiBnQYTOAOyUN&#10;ew8IRmy9p3wxVhje61RHbW/k353+7d5d+zrzfSTIBkRMtCWAQ5LyaYiGyaDKmTS6gkGnKehUihqC&#10;APiTx+0IAACiMkW1DH5YIVMQVkhhCB6rklKt1QQu27j+ilKtCu0MHRoZ0QfxWVUiDr1BwHTI63QS&#10;ZiVDNghFEAtCcvA1glJbebzN72SaliWMzH+c55rJbGZ+tXVTTm1jQ6qvNCCAAxbZbgniUuuFDFjF&#10;ppOVTDpNwaTR5Qw6TUlGEbPznurkcQSl6hn80CImP6yQzgspedwpqI6c/uOjo2dOLe0MDafBXMCm&#10;NzJgI0wyNQSihtpQB49bAPSYeRwAAGCUYuw7feUQbkDc1Y7a5l678vTug79s9v3bcECG7EDCRqVi&#10;NlnGp8EaJp0mZzJocgaVrqRTKWoA4dCfugk7AgAANLak2nkvJ9N5j1VJKZPLo5ZvWp+nM+iFnaHD&#10;oKDaIAGrUsShNfIZFDmHBmvpKG4lQ1YIRVEL3J63W89zhEQxoGSGmiWMzEdI1McWtakz6AUrNm24&#10;LJW3+BzxCAMMsCi4KYhDaRAyESWbRlKxGHQ5g0ZTMGg0JQlFLH/RRwEcRkg0LZMfVsgQhBUyOEFl&#10;jzP/N47j0L6jh9ecu3zppc7QaW8wb6t0/icazDsLs9HANeo1Eq4woNigVQfSWZxGaV1VX1Fw+LXH&#10;wcs+K1dxHIdMOlmIVlqeqlfWxhrUjd2M6qZIg6Yp0qhpjsDtVnJnOkZpc0lhtv5j8MMKKQxec2fo&#10;ukJVXW3aV99uPt8ZhUtHIEE2ICJpgZisAWKSBtDcOELBCNnE4IcWt17MH4ybwQspgRGSX13gMQyD&#10;t+3bs+dG/t0ZRNqjkB2wESNgIGbAREyA2fqTClsB2Q8ObXRucBk3MC6PExCfxw2Mz2MJu92FEfSR&#10;eIz9cvz35X/knn+r45Y4oMFWwEENgImYAB22AAZiBnTEAuhw55UMVKaozrnGGYKwQiY/tJDJDy8g&#10;07myThF2gYqa6n5ff7flrM1m88FKjQMuagABZDUIIKsAB/3virqCINjea/KnE0WRfY+5ayNXKiKW&#10;bVx/RavXiTuihwAMsFAj4CBGQG+dbwbs+EmBO+fcBKMUI4MXUtx2f2MIwgoZ3ODSR8HjW/fs3H+7&#10;4P5UIu2dPM5ETK187uBxGmwFJH/wOC+khBsQd4UbGJ/HCYjPYwkj8x8Vj/989Levz1y68GrHLXFA&#10;gy2Agxr/8TxeVlU5cM22radsdnunzl9PIEM2ICJpHGcZWQOoneQHbwAjJHNa9ophvKCES+7aNDQ3&#10;JazYvPGSyWxid0QPAXbARo2AjRoBA7Y4eL11/jt7piEkqp7BCy1iCtrwOT+skM4NLvN3/libzUb+&#10;Zse2Y8UV5cOItEchG+AgRsBEzIDx4Cw3AypsASQ/yOBMfngBJ9BxjnMD4/OY/LCCR2E0xnEc+uHA&#10;vu/zbt1cQKA1oMOW1rPcDOiI+cGc02BLpxWJNHZAlVMR04bfC8hUtqJzlB9GflHhhI07dxzCcfyR&#10;GTUpkPUBj4tJGr/IeESAkuma9Jmr+7OEkffctSmvrspcvW3rGSKyDArZAQcxADZqAvTWM9w59509&#10;0xAyXdv2fuKU2+mcwAp/r3eT2cz8+tvN52sa6nsRaU+CbA/WOgMxAybs4HUqbO08j0MwxhJE3HvA&#10;4wHxeQx+SPGjMCbZ7XZ0064fDt4rLhrfcWscMGDzn2c5YgF02AwYiAXQOqtIhGCMzg6odCrW2+7p&#10;JArD7xGLl2/eWPjDgX3f+5tuW1BhCxCTNEBC1gARSeOXvZ8oyHSuNGPW2gw6J7DSXZv7JcVjNvz4&#10;/REMw5CO6DnWuxGwEONf5HU6bO70uFAKU/VXHm91huIEVPpbUaM3GPgrNq+/3NzS0p1IewpkBWz0&#10;r2c5o/UsRzvZNQiC7SxR1B2nvM4NjMujc4PLHoVyymqzUdZs23qqvLpqQIf9AjhgICbAQY2AAZvb&#10;yOtmQIOtneJzCILtNG5Q+cP7elghSqb53fv59MULr+7//bev/U23LQQ8XlWPmNjjCd1jj8V2izrz&#10;T/Pi7ghKWWM8gqAWNl9UjmEYUngt59lrp3/7LGXgqGWRPVIP5Bzc+e3EJa8P/mnN0hIyhabuP3HW&#10;8+LgiGsAAFBfUTxMHBJxhUSm+NU4Tli5iuM4pG4uTpPX3ByhqL07RCMt7dWZat++QhDW+4+IXlNX&#10;CyPSjvvjIPdG4UIEbMTgYPhWyz8DcRzsZMjWKYYn0TgtYUkTN4YmTdhIZQoa/dHXX08c+/Jkzrl3&#10;3LfAgQDVgRCKEvBJOsBCTI/VygkjZBNH0v06JzA+Txje54QgLPW0Pzb13Kt5z+w+9Osm109xwEMN&#10;QETSAAFJB7io4bFdKtpCGN7nRHivrNXC8N4n/bHOpfKW6BWbNlz2xhKKAAyIyBoQQFYDCVn9WJUo&#10;vgAh0XTpM74ayBZH327/TG808FZu3nixSSaNd/UuCbIBCVkDhCQt4KH6x77WAQCATOPKwpInbghN&#10;mrCJwuA3+YPm/t+PrDp9Mfd19y1wICTpQDBFAfh/w7hhlGLkSLpf5wbG5wkj0o7xQ5LP+YPHz12+&#10;9OJPRw6tc/0UBzxUD0QkLRCSdIDzd/F4RN9jEb2yvhaE9TrljzE3t8i6r9i04bLeaOD7o38OhYTj&#10;LPtTgDUDMmT/W7xdnCBR2fKM2WszGNzgsvbP1FpN4PJN6/MUKlWYq3edCiMnnzMR82MfC4UprA9P&#10;mfxNSM9xW/3hye1QMP68Pe/WjYUeWgExSQOCKUrH/vaYo8cQEk3HCYi9yg2MzxNFZhzhBfW47A+6&#10;R8+cWnrk9B8fuX6KAwFJB0QkLRCQdICDGB6r8gAAAAAEY5KozIPhvbJW84J6XvAHn9c01Pf6auum&#10;HLPF4nPl7rbgovoHRnOGH40LnQGVJarNmLUu3ZWs25EsQ4UtQEJy8DiX5FAuPm7QOIEV4alT1ob0&#10;GL3dH1F4GIYhm3f98OvdosKJ7tpAAAMSsgYEkZWA9zeMG6Uw1JxWw6kkqv9Btjj6Vmdp4jgO/XTk&#10;0LrzeZdfcPUcAjgQkrRA6ORx1AhQ6PHyOAQjtoDuQ36KSJ26hhMQe80fNIvLy4at27HtuN1uJ3We&#10;Gv5AtnvA461n+mPfD9uBwQ8typi5JpNEZT2UfqeusSF55ZaNF8wWC9PVu3TY3OYsNwA68vjTbzL4&#10;YYURqVmrg+KH7/SHh6fVZqOs3f7tH2VVlQPdtYEBBgLIahBEUf4t4yZRWQqnsjUgZuABpiC8oLM0&#10;MQyDv//5p53X7t6e7eo5DLBWed3B52zUCJDHHD0FIyRzUPyIneGpU9ewhJH5/qB5+/69qVv27DzQ&#10;2YhpAACAYdgWHR5xQSISFQv5gnIRX1Au4vPLhXxB+f83ZaoTdpuNfP3Mb5/cvXTqjdFznpvMFwfd&#10;O7N/266mmvIBAACQPGDUMrPRwC+6ceGpSUveGHhq37c/GbTqIABBeOqgMZ/3HjL+47O/fP9jU015&#10;/4ET5zwb1r3n7/7qW4fKVRzH4MbiczMrr+97RysrT3bVBiHRdGQ6R0amclrIdI4MghCbxagSmw0q&#10;scWgEtutRpebY2dA54WURKROXRMUP/IHX60JHSlciIJFslui+FBD9wB6CRMxIs5xW4xqkb/DpSEY&#10;tQbGDtkbnjp1DUfS/YavdDyFWsAAA2FUOYimNQOGi40bxwGw4Aiw4CScRGUrODxJGYNC0lpNaqFj&#10;3Coxjtl9Dsd0B25QwqWYfgs/5IemnPH1knKvpGjsxh93/PawJRQHIRQFiKE1A7Ybr0wrBgMLjgIL&#10;hgISjdPC5XBr6Shmc47bbjX55bLTFgx+aFFEatbqwPjhO30NO/Qm1MJ5MQkgq4GIrPnLAWYHMA6T&#10;mBo6S1DLYAvrYIRsshhVIuec28x6ji/98ye4gfF5GbPW9mv7maewURpsAd3pjSCUonB5WGM4eDDn&#10;dphqYbEF1Ww6RQljRprFoJRYjBqh33kcIVmCYofuCU+duqYzFxRPYaMwwEA4VQ6iPPI4Ciw4ipOo&#10;HDmHJy7/k8eVEotRLXoUPM4L6nkhOnPhh4LQlLO+0rhbWDBx064fDj7s1YWDUIoCRBPhcZwEyDSO&#10;jMPm1NEQzG4zqwWPiseZ/PCC8F5Zq4Pihu3yVUDX6nWi5ZvW57UoFN061RfECEJpWms3Hibls5mN&#10;ZBpXBiOoxWJUiyx6pcRsVIkfd65VVxBFph/tPeWzCW0/M1ssjK++3XS+pr6+d/v2DNgEYulNIJii&#10;dOmJ7ORzM4YCHKaZWBxBNZtGUkN2I6P1LBcC0HkBuC1glGIM7jFyR3jK1LVMQVihr3SOnjn14ZHT&#10;f3zs6hkC7CCS1gK6UaUuo2X+5HMSTqZxZByepIxOho1Wo1pkMarEFoNKhOMdew15C2F4nxPR/RYs&#10;5QbGX/GVRt6tGwt27N+3o/3nEMBBOLUFRNGkbhVMVgwGZpwErDiKk+lcKY/NrqfAdsxmUovMBpUY&#10;s5n9HsXEFkffCk+d9nVg90H7fA07VKiUYcs2rr+i0WkDOtMXDmrCItgWVZSQVMPnsOshCLY7ZHal&#10;5FHtc94iuMeo7xNHv/VE2888yTJsxABi6U0gkKxyaTCx4xCwYCiw4CjAUZqBwxFWs6ioBrfq2BaD&#10;SvwonEUQMl0b2nPst2HJk7+hcwMrfKGB4zi078jhtefyLr3o6jkK2UAUTQYiqTKXUTXOvc2KkzEK&#10;ndvM5YnLqSiwWowqB48/AhkGAAAk0f1/jc5Y8BFL1O2urzROXch5/cCxo6vafw4DDERSZSCK5npf&#10;AwAAC4Y49zaMxuA1cVmsRjJsBVbHviZ+FHlGuUEJFyNSs1aLo/sf9DU6oVHa3GPF5g2XjCZTp+Rp&#10;LqoHYXSdqRsPamKzmM1kmiNSpnVfF5sNSsmj2Oe8RUTv7FVxg555s+1nSrU6ZPmmb/JUGk1w+/Y8&#10;VA+60xtBANm1zcLJ52YcBRDK0HG4gmoWBdZhVh3HoldJHkVNCBKVpQhNnLA5LHniBipLVOcLDRzH&#10;oe0/79157c7tOa6ekyEriKZJQTi1xaXhC8MhYMZQYANkO5XBbeLyxOUUBLNbDCqJ2agSW40agb9l&#10;GAAgPDBu6J7ojPkfM3ghJb5SOXTy+OfHz599r/3nCLCDKJoURNJkbp17LBjiHDdGY/LrOSy6lAys&#10;kNWoFpuNKnFno6hdQRDW61R4atZqUWTaMV+dn/yRog4AAKLCIy70TU7Z3atn0s9MBuOxpVb8u6FV&#10;yiP++GnL/paGmt4AAJDUf+TKkluXF5kMugdG18iEXvuri+5Owuw2clj3nkeb6yozzAb9g3M+OCru&#10;FMABVF9RNBwAABIzh3+VPnLqO7Afcu97VK7aLAZWzZ3fnjOoG6KdilMyjSMj07gyEo0jc/zOlXWU&#10;h8ZuNdEtBpXYbFSJLa3Cm9mgEpv1ikB5zc0RekWNz8pNlMJUhSaO2xqWPPkbGltcQ/S9zubpYjOZ&#10;zX2SkvekJafuDg8Oue5K2YdjdsRq0vLNRpXYoldK/jzUVGK9oiZeVnVtbGcON15wYm54atZqSVS/&#10;Q96EIHkKtWDAJhBOlQMEwoC5VRA1Y+iDw8qKk/DIiO5n0lJ67U7p0fMXOo32UG41HMchq1nLsxj+&#10;Ot8Wg0piUDdEySqvjO+MIo4XnJQTk7ngQ35I8nlv3qttbEhZtWVjbntLKArZQSRVBuiIGVgwkstx&#10;WzAUhIeGX0lLSt3dKzFpH4fFesiz0G410Z2Xk7YCjFmvCJRX3xypV9bG+jpmEoWlDE0avzksedJ6&#10;bw5vIpZQAHDARkyAR9IBOmx5cAExYygg0zmyuNjkQ71S0r+PCOt2yZNSG7NZKObWcbefd0X93UGa&#10;5pI+3o3ae0AIyTLy+YNs5+XVU9goH9WBUKoc2HG4da5JD+baOX4ShalK7Zm0Py05ZXdMRGRO+4JO&#10;D3i8zbw7/6+T1/Roqb4+ujM8zg9JOh/ea9rX4sj0I97wuKewUQI8jnWLjD3t4PGEX10V6cNxDLaa&#10;dVyLXiWxGJXOfU1iMajEBlV9tKzyynibxdBhWLbbcYemnI3ut2ApPzgx15v3quvren+1dVOOxWr9&#10;SyEWB49LAR22/jleFzweERZ5OS0pZXfvxKR9LCZT2p6+zdqqbGtd12aD0jHnOnlQS83NkQZlHaFQ&#10;LlcgUVmK0KQJm8KSJ22gMoX1RN9rzZt9uqKmul/HrR8Gm0FrSYmNPtYnKXlPZETMOZRE9VhN3W4z&#10;05x/A7OT140qsVmvCFDU3hmqbalI8qUf3oBEZcuHPbtf5NyP3Ht2OTybQihKYMURx1y3m3sLjgIK&#10;nS3rnZi8Ly0pZXe3sPDL7fc5HLMjFqNG6Bjnn2e5xaCUaFsqE1tqbo7sjBAvjEg7HpGatVoQ3usP&#10;b4T1K7dvzvv+559+dPWMhRhBOFUOAMD/ssbNGMmhbAFkW0xU/Im0lNTdSXE9DrvybsBxDLaatHzn&#10;WfbnvCslemVdbEvV1bGdUcSJItOPRvdbsNRbQ3FxRfnQdd9/d6K9ZxcZsoFuNCkgQzaX/O1UJEdH&#10;RJ1PS07ZnZqQeIBBp/8lbB/HcchuNTEsBqXE7DzLW+fcpGsJbqm6PsaoaYrwdcwUBr8pNGnihrCk&#10;CZu8SQ1iNBk5K7dsutDQ3NTTl+/ls1n1vRJ6/JLeK217SFCoR6Pdo5RliILBDy0auHDbg7uB+7BR&#10;vDVdkRpYMeShM9wx/yTAYHEb+iSm7E1LTtkdFhR8sz2PY5gdtRhUora87XSU0EhLeytqbw/13dAA&#10;4ZLozIPhqVmrecGJud44B5y+mPva/t+PfOXqGRfVg1CKAuAAcrnW7TDVHBeTcCQtpdfunt1jfyeR&#10;SA/d1XDMjlhMGkH7M81iUIl1LVU9W6qvj+6MIjIgZtDP0f0WfOSth9ut+/eytu7Zub+9VxcVtoBu&#10;VBlAIfufY30wbof8boNI9tio7qfSklN2J8cnHGxftAzHcchuMbAevpspJSatLFRWeXWcWS8P8nXM&#10;VJa4Jjx1ytqQhLHfeZN/WqPTSpZtXH9FoVKG+/K9Qi6rtldc99/6JKfuDg6OuOYpzdSf+1zr3v5g&#10;3bfuc9XXxhjVTZG+9MMbcIMSLmbMXP2Ap01mM2vVlo25dU2N7Zy5cBBMVgIxWdPmDCc9tObZHEF1&#10;WnLq7r7JKbuDJAEPpRbB7DaSxagW/fWO4hi/qrEoXVmfP9BXJSQEI7aAmEE/h/fKWk0kn2xbHP7j&#10;xGfHzp3598NPHJ7HIRQFsAPYpQyDIzRDQlzSobSU1N3x0TEnURR9aN4xzI5ajQ5HoLZjthhUYo2s&#10;Illec3MEjtl885SGYCw4fsSPUelzP6Vzg8q9efXi9WtLdv66/9v2uFZOtQAAIABJREFUn9NgM4ii&#10;yQAEMGDBSS7HbYcp1h7d446lJaXsToqL/41MJv/FOQHHcchm1nPa8rdzjRs1TRGyyqvjLUaVyKcx&#10;AwDo3ODS8NSpa4J7jNrhjZNfi0IRuXzT+jxfI6aDAwLvpiWn7O6TmLxXwONV+0LjnwajXisquXV5&#10;UfKAUStaGmp6Hdu5/qhRp/FoZIZg2I630XNBEIR1lEopPDbpt2HTF89GUJLp2qlDn/cdOeVdX5z5&#10;HklBK2+hk1f3aCrNyW4qyZmuk1f5JDhCEGyXxAw8EN1vwVImP6yoo/a/nTr5ye9nT3/g7feQSSTD&#10;nMlZz6Ylp+zubOVsm9XIaKm8NrapNDdbVpk3wddLCo0dUBXRK+vrsJQp6zpaBAajkfve8i9q3YVa&#10;eEJ8dMwfC7KmP8HlcAhf/F0Bs1vJ8ppbw5tKc6ZLyy5N8dWSKAhLPR2dsWApL7jnxQ6/E8PgD1Yt&#10;r/BFaAkNDLq1eObsOQEicYfryh1wHId08qqE5tJcxzpXVPtUdASCYHtA98E/R/db8CGDF1LaUfuO&#10;Uz+4BoVM1s+dMu2p3olJ+/xVId6obopoKsud1lSSM13dVJTuD5qukDF7XbpTsLl88/qiHw78TLj6&#10;sBMwDNunjh77zuCMzG86U4HRZjEyZVVXxzWX5GTLKq+O97X6Mo0TWBHRa9pXYcmTNnTE4zq9Xvj+&#10;yi+rfAkbTegee2x+VvYSDovdqdQjmM1Caam5NaK5NGd6c/mlyTazjusLHUF475Mx/RYu5QbG53XU&#10;1m63ox+sWlapVKtDvP2e8OCQ64tnzJ4jFgo75Cl3wHEc0rVUJjaV5mY3leZk+2o0dIQZDt4X02/h&#10;h0QE1Y5TP7gGlULRzps67cnUhMT9/kx2r1fWdW8qzcluLs3N1kjLfC5A0hEGPbEj2vn3OXUh540D&#10;x46u9JYGiiCWGRMnv5TZq892BHHjAkUAVrOeI6u4PLGpNDe7peraGF+VEQx+aFG3tFlfBvcY9ZBH&#10;Znu0KBSRH61eWexL6GjvxKR9syZOeaGzng52m5nWUnVtTFNpbra0Im+ir17N4qjMQ9H9Fixli6Lu&#10;dNTWbLEw3lv2RZ3BZPR6T+ke2e3cwuwZC/lcHmFDfHvgOA5ppKW9m0oca9ygbojyhY4zzDC634Kl&#10;RIwpO/bv+95z6gfXYNDp8kXZMxckdI895o+0BP6SZYhg+HO/8pzKqb9blrEY1UJp+aXJTaW52Q5F&#10;hG+RG2xx9K1ufed8HhAz8EBHbWsa6nt9uWHddV/CRgekpW/JGjP2bVfGUW9gsxhYssor4x33lKvj&#10;fDMWt3q4pc/7hMEPLe6otVqrDfhg5ZeVVpuN6u03JcX3ODx3StbTbCbL5/ocOI7BqoaCfk2ludnN&#10;ZbnTTFqZTwXEEBJVH5wwent0xoKPiKSAWb9j+9F7JUXjvP0eLptdv3jG7DnREZFeKe49wbHPlaU2&#10;l+ZMbyrNzTao6qP9Qbc9YIRsGvHCIbYz9/7OXw9svXj96pPe0qHTaMqF02YsTIyLP9KZv4FZrwho&#10;Lrs4tak0J1tRd3eIr17d3KCES1Hpcz8VRaQd76htUXnZ8DXbtnZYxM8VRg4cvGLc0OGfdDb022rS&#10;caUVlyc1leRMb6m5McoXYzEEwfbghNHbo/rO+ZzGCajqqH1zi6z7J2u+uu9L4dG+yam7ZkyY9HJ7&#10;46g3wDA7qqzPH9hcmpvdXHYhy6xX+BQRglIY6pCeY7+Nzpj/MZFCf8s3fZNXWVvr9R1YJBCULZk5&#10;Z1Z4cIjPUcv/RNhtVspv274+j2F2dNDkeU8e2f71OYvJ+MgiZYO7xZ1OH5315i8bv7iVMSb79aTM&#10;4V7nxP2vUK62hV5RG+u8nGpl5Snevk+icVr6Tls+3FMoCo7j0Edfryz2tiKdkMevfGbu/KkhgUEd&#10;XgC8hT8uKaFJEzf2GPbii548X3ytJD1y4OAVU0aNeddfijYnMLuNpKi7PdQhxFycajWqva6OKAzv&#10;c6LnqDef8JSLtqKmut+KzRvcFkFxh77JqbvmTsl6ur1FrLPQyWvinQoIXzy9yHRec9/sFcM8eQPg&#10;OA69v3JZpbcKZRFfUP7svAWTgyQB973tF1EYtdLQ5tIL05pKc7JVDff7+5N2/NAXXwpPmfwNAACs&#10;+/674wWlJaO9eZ9Bp8ufmjV3RmxU9Bl/9stuNdFlVdfGNjt4fIIv6VLCUqasix/y/CuehEdfCyGM&#10;GTz0i4kjRn3ofx63kuW1t4c5BJiLU3wJvxRG9D2WOPrNRRQ67yFvUidKKysGffXtZq+82QEAICO1&#10;9445k6c+68qrpzPQyat7NJXkTG8qzcn2xWhIYfAb+2avHOrpMorjOPTe8i9qXYXPeYJEKCx5Zu7C&#10;KYFisc/h6ERgUDVENZXmTmsuzc1WNxen+ZN20th35wTFDdsDAABfblh3rbq+zivPeC6bXf/MnAVZ&#10;EaGhXnmYdASbxcCSVuRNaC7NzfY1OiU6Y8FH0f3muwz1d8JdyKwnQBCETR415r1RAwcv93dRCrvN&#10;QpVX3xjVVJqTLa24PMmX6BRJzKD9PUe+/qSnAjG379+bunn3j794S3tYZv81WWPGv9UZJXp74DgO&#10;aWXlKU2lOdlNpbnZvniu0ziBFX2zVw71FHlltdkob3/xicxkNnslF4YEBt1+du78qQIev8rbfhFF&#10;Z2UZT+iTtWykMLzXqf82WcZq0vKcilZfvdbbyinucPDEsf+cyDn3L2/oIghinTlx8osD09K3eNun&#10;juBwCLk6zqFovTLea4cQh4fbDz2Gv/Kcp4hHXyvEjx824uNxQ4d/4k9jIY7jkLqpqG9Tac705tLc&#10;bKOm2WsHDZaw29207OXDyTSOW2OW3mDgv/2fT6VEije1RVR4xIWn58zL7owyuSPgOA5pWyqSmh8Y&#10;jmvj/Ek/c+7GXmxx9C273U56+4tPpd4azoIlAfnPzFswRcQX+JR6wx3MBqVYWnZpSlNpbrai9tYw&#10;rz3XIRhLGv32gqD44R7v3Lt+PbDlwvWrT3lDmkQiGRdkTX+iT1LyT171iQAcxuK8CX8aiy1eGTkg&#10;GLWGJk3YFDf42dc9pcc4fv7su4dOHv/CK9oQhE0bO/7NYZkDVvtThsExO6JsuN+/qTQ3u7k0d5ov&#10;nuvcoIRLfaZ8PtZTnm25UhHx/splbou4uUNC99hjT8yYNZdBoz+Un/j/Oy4e/Wnd/SvnXoQR1EKh&#10;0lRGvdYvNZI8gcnh1+jUijAIhu0TF78+OCAsqkMnvrb4r1OutoVeWRdTdH7jalnlVa8seSQqW56W&#10;vXy4Oy+IJpk07uPVq7y6VMZFRZ9aMmvOLCad0ekCFB3BbrNQG4vOzCnK2fSVtxeUkMTxWxKGv/yc&#10;OwXrt3t3772Rf2cmUXqODTx7cZ+klL3e9MMXYJgdlVXkTSg4s3aDWa8I9OZdpjAyP336qsGuEqMD&#10;4L2QCkEQljVm3FvD+w/8+lFURmwLvaI2tvDchjUt1de9UgKS6VxpWvaKYSxBhMuLQ11TY9Ln61Z7&#10;ZQhIiIk9/sTMWXMe5wZu0smDSi9t/6z+/oknOm7dMYLiR/yYNOadBSazmfXW5x+3eFM5/XFcRgFw&#10;GFMaCk/PK8rZvMpbQ0pY8qT18UNffMnduty8+8cDt+/fyyJKj0Im6xdMm7GoV8/E/d70wxdgmB2V&#10;ll+aXHj2m2+8tRKzxdG30rJXDnWneDlw7OjKUxdy3iBKD4Zhe/a4Ca8Nycj85lHzuE5eE1947pt1&#10;8ppbw715j8LgN6VlrxjqLhqjur6u95cb1l33hmZiXPyRJ6bPnNdZjyZvYVQ3RRTlbl3RXJqT7Q96&#10;4alZq+OHPPeaSq0Ofnf5F17lOYsKj7j41Ox52a7Su/gTNquRUZf/+9MlF7Z94e0FJSp93qfR/RYs&#10;dbc2v/p287nSyorBROnRqTTVkllzZvWI6X7Cm374AsxmoTSW5MwoOrdhjbeRKbzgpJw+WV+MQVCK&#10;y/QUPxzYt/3yzRuLiNJDUdQ8d0rW0xmpvX/wph/ewqloLTizbr2qscCrFB00TkClQ8EqcRniV1Ba&#10;Mmrd9995NW9pSSl75k2d9qS/DcOe4Kss4w4x/Z/4d1TfOV/8N8syVrOeU33r15fLr+z80Ftv1vgh&#10;z78Snjp1rbvnn6z56n6jtJmwZzCbyWp6es68aVHhEV47EngLu81Mq79/4oni3K3LvVWyirv1O5wy&#10;cek0d4qX9T9sP3KvuGg8UXpUCkW7KHvm/OQeCYe86Ye3wHEcUjUW9Lt/es0mXUtlojfvMoWR+X2n&#10;LR/uLhXI1du35m7/ee9Ob2gOTu+3IXvchNdchYE/KjgVrQVn1q33l2NEwvBXng1NmrC5uKJ86Orv&#10;tnjl1NA7MWnf/Kzpiylksl+rfbeHxagRVF7/6e3K6z+/5V3aAAhPHP32wuAeI1ym78EwDH532Rf1&#10;3uTRFvB4Vc/OXTDlUTh6tYfNYmDV3j3ybOml7z/1NiInuMeoHT1HvbHYnT5i+ab1lytrazKI0mPQ&#10;6fInZ82dGRcVfdqbfngLHMdgRe2dofdPr9nkrcc2N7DH5T5TvxjjTsF69tLFl/cdPbzGG5qjBw/9&#10;z6QRoz7wt+PLfzNwDIMhGMbqygtH/L5j7R9/Z1/YfFF59gvvJyIIagYQhBO5LyIfffSR3ztit1nJ&#10;cmltbEPV/Qy1sjncoFeLzCY9x26zUHAch2AEsUEQ3GHnyDS2IjB22B4qU1ivqL0zFMdshJQkmM1M&#10;byo5P0MY3vsPV1W3L964tqSovGwE0fGMGDBo1YJp05+gUigdbt56nUrUWFPYV9ZUlaDXKAKNRi3P&#10;ajExMAxDYQjCYATtMFEuDCM2tjj6VmDcsF26lqpEo7qRcJESjbS0t1knDxZ1Sz/afgHYbDbyroO/&#10;bLHZbYQ2SAGPV/XKE0+OjIuO8biR2W1WsqqlLra5tihDq5KGmwxqkcWk59htVgoOAATDxOYbgmCM&#10;yQ8rCk4Yvd2klYV74+1lMagkyoZ7AwNjh+x1hpe0xU9HDq/TGfSEcqsw6HT5c/MXTe6bkrob8lBK&#10;2m6zkuXNNXEN1QUZGpU0zKBTiSxmPdtmc1yiERi1EmFCMo0jD4wbvotC5zW3rnNCYZ52q4nRXJI7&#10;XRiRdtyVR9+Fa1ef9ian8OhBQ76cl5X9JKWDy5heqxQ31BT2lTX7vsbbAiXTtZKozENsccwtee2t&#10;4Z0tpmG3W2jhKVO+uVNYMPl6/p1ZRN9LS0rZ89y8BVNYTKbbPHg4jkMGnarT44dh1MaRxNwMih26&#10;RyurSDFqmiOI9lPdXNzXYlCJHcnU/7q+rFYrdfehX7bYCSqUhXx+xStPPDkytlvUOU/tWnk8rrm2&#10;KEOnloUZO8PjgvDC4B6jdhjVTZE6RXUCkX4CAIBZrwhUNRRkBsYO+QmG//o3xnEc2vvbwfUGo5FP&#10;hBaTwZA9v+CJCX0Sk/d54nGbzUJpaa6Ob6guSO8Uj9M5LUHxw3eSqRy5ou7uEBwjFspttxqZTaW5&#10;00WRfX93dSnLvZr3XGlVJWEF29ghwz6bMznrGTLJvdcQjuOQXqeUNNQUpMuaq3voNYoAo1HLt1rN&#10;dAyz+8TjAABAojJVATGD9jO4waXy2tvDvFU2tgcEQXhIz7HfXb1ze+694qIJHb/hwMC+GZuWzJw9&#10;m05zr1zGcRzSaRWBDdWF6fLm6nidRhFgMup4VquJgWN2BIJhO0wgBzKMkKzcwB55kpiBB9RNxelm&#10;vZywh7Gy/u5gHLOj/NCUs+3XqM6gF+w7cnhdR/mjnAiSBNx7dcnTwyJCQj1Ws7ZZLVSlrKaHtK44&#10;XaduCTEZ1CKL2cDG7FYKwHEIJrjeIRixs0Xd7gbFj/hRp6jpYVDVE44SMmmbw7UtFUkBMYP2Q+08&#10;0DAMQ3Yd/GVL+5zK7sDjcOpeXvTk6J6xccc8tbNazLSWpqqEhpqCdI1KFmLUqUVms4Flt1kpAEAA&#10;gRFbR+OGIAhQGPymoB6jdsAo2aSszx8ECHo62cw6nrT80hRJVOYhVzkaT1/Mfb26vo6Q53erYfjt&#10;aWPHv4miD8tCTuA4Duk08qCGmoJ0eXN1nF6rlJgMWp7NaqJjmB0lusbbwldZxh1QEk0fGDd076OQ&#10;ZXAch7RqWUh91f0Muay2u16rCDAZdVybxUTHcAyBYYTQ+BGUbOaHJOWIu2UcUTbcH2Axqgh71bRU&#10;XRuLUhgabmCPh9LeSOUt0b+dOvkpUVqRoWF5ry55eniQROIxt6nVYqIrpVU9pfUlffWalmCTQSO0&#10;Wowsu81KgQCEwwTWOgCtMkxA7LXA7kP3aqSlvU1aaRjRvuqVdbEmrTRcHNXvcPvvMpnNzD2Hf91E&#10;NFRYIhSWvLL46RHREZEXPLWzmI0MaWNFUmNtUZpWLQs26jUCSyuPQxDAYQS1epIFAHDwOI0lrg1J&#10;GL0Nw+wkVWNhJlFFm8Wgksiqro2TxAzc76o47e9nz3zQKG0mJA+hCGKZM2XaM+OGDv/Mk8IFx3FI&#10;q5KF1le3rnGdUmIy6ng2q5mGYcTXeFu07nPNwT1G7kBIVL2iPn8w0X3OHch0rkwSlXno7KULr1bW&#10;1hJStkEQhE8ZNea96eMnelQu4xgGq5VN4fVVBRnKlvpovU4pMRt1XKvVTMcxHIYRxEbE0xkhUYzC&#10;8N6nBGGppxV1d4fYzDqiRkNIWn5pCo0jqXLl8FVVV9v3zKULrxKkBeKiok+//MSTo4R8gUfvR6vZ&#10;yJQ3VybLGkr76DXyoFY+Z9rtNjIEPeDzDr8PRkgWXlDCJXF0/1/VjUUZ3jg+aWXlKTazgSMM73Oy&#10;/XeptdqAA8eOfA0AIMQ/IYFBt19b8tTwsKBgj/nCzSYDS1pfltJYV9xbq24JMho0AovZyLLbbWQI&#10;QDiMoB2OG4IgnM4JrAzuOXqbzaznehN1ZdLJQuW1t4cFdB/8M+KicOWhk8e/kCuVhHIZU8hk/eIZ&#10;s+cO7dffY8rH9mvcoFOJTUYt12a10HAMQ4iu8f8WYBiGXDy6d31IVPwfx3euP2Y2Ggjd6x4VHN8P&#10;AQqdIa8qvJ0lDo7wKEcD4GfP1YJbZ2bmnti+VCGri8FcWXAhCB84atEn/YbNXk4ie1cV2aBujMw/&#10;sWKHI9k0MZAoLGWfactGcCQxN9t+vmLzhktEi3/MnjT1uUHpGZs8tTEZtdwje5d9V1t+Z5BB7zqs&#10;XRgQUTBp7vvzA0O633T13B1wHINr7vz2fHHu1uXehBcGJ4zZ1nPka0+1tRgVlpWOXLv925NE3g8U&#10;Swpef/KZwZ5yspXln59549zuD9Xy+u7u5rv34NmfpgyYvszb+QYAgMaS8zMKTq/ZaDVpCTOWMCLt&#10;eK9JH09um8hd2tISs/TrFYQqGbKZzOa3n30hw5PnYv71k/Mu/vHjvxUtdTE4Zn9IqIAgGBs0ZvHS&#10;9CEzV5HIrr1v3EGvqo/OP7Fih6rhfibRd9ylwvAmVHZ+VvaSzN5p29w9N+o1/CM/LfuutuLuQKNe&#10;7TKsWxTY7d6kuf+eHxAcc5to39vDYlCJ7p9es6m57AJhz0tXGP7cL/ydh4+uu3rn1lwi7UcNHLx8&#10;yuix/3J3gD3K8eM4BlffOvhyyYXv/uONwsmVl3p+ceH4DT98f4TI+8EBgXdfW/L0UE85i0rvnp1z&#10;8/ze99Xyepd7OgTBWJ+hcz9K7j9tJUrybq3jOA41Fp+dVXBm3QZvcrKKumX8ljph6bS2RpRGaXOP&#10;T9Z8RSj0k8NmN7z9zPP9POVdvHP12KLLp3e/45bHYcQ+eOySD9IHT/8aJVG8SiegV9TG3j2xfIc3&#10;eYfdeal/tm71nfqmRkKhuIuyZy5IT+3l0nsCAAAMOpXwyN5l2+oq8/sbDRqXe64kKPrOpLn/ni8O&#10;ison2ndXMGllIfl/rPpOXn1jlK80YIRkHvHCYdaGH384fL+0eAyRd6aOHvvOqEFDlrt7rtXIA4/s&#10;+c/2huqCdJPR9ZoMCu9xZdKc9xYKxGEd5g5sCwyzoxVX97zrrYdbt7RZX8b0X/xe270p79aNBTv2&#10;7+swLysADi/dFxcuHuMpJ9v9q0eeu3v54KsaRWM07iLHHIyg1oyRi99J6DthPYK6L5LiCjiOQ3X5&#10;vz9VlLPpK28MZ0Hxw3cmjn57Ydv9rayqcuCqrZtyiLwvFghL33j62YGewmWv5ex/+VruLy+p5A3d&#10;XI0bQcnmEZOefzO138Qt3o5bIytPvnt82Y/eeLjR2JLqtOwVQ+mcwAcXZxzHoX+v+E8N0VzSzy9Y&#10;NCExNv6ou+dalSz4t71fbm+oLuxrNulcRkaFRPS8NHHOu4v4olCfc1D7Isu0B4XBbxry1N6gLzeu&#10;u1ZTX9+byDsdyTLKlvqoI3u/3NZUV5pqMbuOGomI6X16wqx3lnD4AV4VC7HbLNTSS99/WnVj/xve&#10;eLfFDnr6zcje0/+S4sObPNI9Y+OOPj1n/jR3+eFxHIdu5e77V9GNE09qVE2RwEUOV5REMfQf99zL&#10;sSkjdnhbLRnH7EjVzQOvl1z6/jNvUiSEp2atjhv87Ott97Zb9+9lbdn9Y4f5aAEAICw4+Mari58a&#10;7i4KA8dx6MLJHR/cvXpskUrR6FKhQabQdKOnvfZCz94jd3mraFQ23M/MP778B2/yLjP54QVp2SuG&#10;URi8B/uSN2k/YBi2vf7kM0OiwiPchqkqZLUxR/Yu29ZcX5piMbtOP9Utru+J8TPeforNE9cS7bsr&#10;aFsqE+8eX/aDL2n8nGAKIu73n78l8YNVyyrkSmUEkXeembtgakqPhIPunksbyhN/37dyi7SxPMlq&#10;cV3roHviwINjs19/jskWeBXBYrMYmcU5m1fW5h99hvhbEN5z5OtPhvQc85e96dDJ458fP3/2PSIU&#10;0pJTdi+cNmMh4oY/cQyDr57+4bOy/LNztCqpy/QVZCpDPWjiS89EJQz8ub3xsiNgdhup/MquDyqu&#10;7n7PmxQJMZmLPohKn/tZ288uXLvy1K6DvxBKXdI9stu5FxY8Md5dFAaG2ZGzRzZ/WXD77AyNstml&#10;kYdGZyvGzXjr6djEgb96O+6W6hsj80+u3G7WtRA2jnMksdf6ZH05qq2xVG808N7+4lMpEcMRmUQy&#10;vPXsC/1CAgLdprhsqi9NObZv5WZZU2VPd2s8LnnI/tHTXn2RyeI/srQh/sa9vLMvX/p935rUQWM/&#10;v5VzzEWRt8cPhEQy9ugzaFPh9dxnZrz8USyTw/MYLec3z9Wr539+9ehPy7816NUiV94UEIzYZz21&#10;bHxqvwnfIi48CzsCicpSBceP+AGl0DXKuruDcbzjxYnZLbSmkvMzBWG9TlOZggYAHNUY9/9+ZDUg&#10;YC2Ji4o+PWPCpFc8WTm0Klnwro2vnakpvz3YajW7XNzdYtNOznnu6xFcfoDXRRQgCMK5AXFXA7oP&#10;+lnTXJJm0rUQErC1srJUk0YaLu6WccTpUXb6Yu7r1XV1fYm8/8yc+dMCxO4LOOXnHXr5/OE135r0&#10;arHr+Ybt4+Z+PKFHn7FbfZlvAABgCSLuB8WP+FGvrI0zqOoJ5TIzqBqiDaqGGEl0/1+dAtvlm9ef&#10;KCwrJXSJnz156nMxkd1cXt5wHIeunPvpzeP7V2006tVC4GLcMIJaZz+zYmxy37HfIz54d5GpbEWr&#10;RdigqLtLyCLs8NTOmSEM733S6amtUquDDxwnJpgndI89ljVm/Fvu1rlGKQ3dteGVs7UVdwfa3Kzx&#10;qPiMY3OeXTWKw5N0SlBDSFRDQPfBP9M5QeWKutvDMLvVJ+82XnDS+V/PXf6X1Wbr0CARIBIVPTlr&#10;7gwEcS1YEx//VyM5PLFX4ckAtPJ4YHyeJHrgL6qmonSiuX5ceamfupD7Zk0DsUvos3MXTpF4KOB0&#10;5+KBN3J+W7fZZHC9p8MwYhs3/9Oxcb1GbffFkxGCIMASRt4Lih+x0+Hd1kAo/MagrIs1apoixVGZ&#10;h5zjvnSdeDTCvCnTnnIXNonjOHTp9K53T/6yZp07HkcQkmXOc6tGJfYZvdOXcZNpHHlwwujvYYRk&#10;cXi3dex96MpLXa5URBw6efw/RL4zKb7H4Smjx77r7rlK0Rixa8NrZ+qq7mXarK6NeDEJ/X+b/ezK&#10;0SyuqIHId3oCSmFoguKG76LQuVJF7V2fPNxwHEO5oWl//HL6/FIMxzvcJyNDQ6/Mm5q9xJ0BRS6t&#10;id25/tWzTbXFfZyeye3RI3X43hlL/jOZweK7zf3rDhAEY/yQpBxRZPpRlRcebsqGewMwm5kmCOt1&#10;2rlH/3729AdNMmmH4cIwDNteXPjEeJ6bIpQ4jkPXTv/w2ZU/ti8zG7UCVwohlEQxTHpi2dCongP3&#10;e6t8AMDB5xxJ9xveerhpWyqTbCY9TxjR54Rz3OcuX3qpoqaakLJuyaw5s0ICAl0aAXAMg8/8tmnZ&#10;+WPffWoyaPiuxk2m0HQLXvpmUGziwEO+jJvC4Dd76+FmM+u5zWUXssTd+h12pjiqbWzo9UduzltE&#10;vrNfrz7bRw0c7Pbcb2muit+5/pVzzfWlqXY3azyxz+gfsxd/nsVg8txGcBCBL7JMe9itRiYrLPP3&#10;w2fOfUikfUeyTGNdSa9d618929Jc1cPuJsS194Cp66fM/2Aujc72Op0ADCM2YXjvP/hhKWcUdXcI&#10;e7fJq2+MQkhUAy8o4cG5dPDEsS8VKlWH+T0pZLL+pUVLxjDortMfYJgduXB0w/rbF35+x2zS8YCL&#10;uw+FxlJMfeqrzLCY3ie8VTwAAAAEwTgvKOGSJCrzoLqpsB9R7zZ1U2EGBMF2fkjSA5n7ZM65d+qa&#10;GjtU1EEQhD0/f9EkoRtHCMxuQ3/ft3Lr1fP7XjcZXc8DncmVLXp1U7/I7r3PEIm8aQ8aS1wb3HPM&#10;d1aTjqdpLiHk3WYxqkWyyrwJkugBv6Bkug4AAIrLy0ZcunFtCZH3Rw4YtDKzj3vjQUNNYdquDa+e&#10;kUtr4ux219GeaYOy10ye8+8FVDqz06mBKHSeNCRh9HYcx2F5xVmjAAAgAElEQVRlw/0B3oXMO2Ax&#10;qkWUkAEnTl648CaR9n1TUneOHTLMrexTU35n0O5Nb/yhlNdHY3bXssWAkQs+Gzv9zWcpVLrXhaBg&#10;hGQRd8s4wgmMv6KovT3MbjUSSe0FSSvyJlGYgvq2Dl/7jhxeq9PrO5QFmHRGy4sLF4+juImgtdus&#10;5DO/rPqh4NrR5ywmvUvDMJ0laMh6ZnV6YHjPCz5VQIdhTBCaclYYkXZcWX9vkNWkIVQjRVF7exiZ&#10;zpVxAmIfePwdOXPqY2lLS4f3ehRBLC8uXDKWzXJtJLVZzdSDP36y5/aVo0+aTa7TKHJ4AdWLXtuU&#10;ERKRkOfLuOncoIqQhDHbzPqWEG1LJSFnBrNeHiyvvTUiIGbQfgR1OGDcLriXdete/nQi708aOfr9&#10;1IREt7nlq0pvDt2z6c2TKkVjN3drfNCYxUtHT3v1JQrF+zX+d8Fk0PNP7tn8q91mpTZVlw36u/vj&#10;BI5hJGldZT8Ms5OMeq0kskeqx7z/PlXBa49rOftf/uPgOo/VtEZOfuH1qPj0DqvmeQIEI/bI3tNX&#10;9ZuzPo1EZRGqEGcz67jXDrx9St3kcOvOLyqaQKTypjMpvCdGNJv07B1rX7goa6xwG77OFQRVTJm/&#10;dDaZ8nAYiDdg8EJK+s74emBo0sSNRN+pLzi5KP/kyu04ZkdwHIfuFhZOIvJeRmqvH6IjInPdPb93&#10;5fCLF3/ftMaV9duJfqOfeiOse5rHUDwioDIFjb0mfzqx+4AlbhUD7dFYfHZW4dn165zzfKewYDKR&#10;92IiInP6Jqe6TTx+5dxPb5w+vGGFJxqjp77ycmT3Pj5VfXQCghF7t7SZy/rNXpeOeijs0RZWk0Zw&#10;7cDbp53Vue8WFRCaaxRFzTMnTHabv9Nk1HJ3rH3+YktztdvK5zxhSNmU+R/M8cU72RUgCMKDe4z4&#10;ccD8rT3pnI6rpbtCZfGVbIPRSOhiM3PilBfdhRWZjFru92ufu+Rp/HxRSKlj/N55brYHUxBWmDFz&#10;TWZIz7HfEn2n7t6xJ+/98fVWHMdgDMPg/KKCiUTe69+n77fdwsIeCkV04s6lX16/fOJbj8r5zHHP&#10;vhIa3avTuXCoTGF97ymfj4vut2Ap0XcaCk/PKzq36WtveTwuKvp078Skfe6eXzq961/njm7xmGB/&#10;TPZrz4dHp54j2ldXgGHEFpU+5/OMWWv7IQSqiwIAgMWoEl3d/9YZrcxRNIbofk4ikYwzxk98xd1z&#10;g14t2LH2hYtyaU2suzYCcXjR5Hnvz/PWS9cTIAjCw5InbcictzGFwuC7LUboCcX3cucTyakMQRA2&#10;a9LU592FRmnVLUE71r5wUa1ojHBHIyA45taEWf9a7K0HY3twJDE3+81Z30cSM4hwjuPK6/veLs7d&#10;sgLHcchqtVILSksIeeqO6D/wq0Cx+zDhq6d3fHYzZ69Hz4AhU15bIgmNd7tXEAWdG1jRd/rKIeGp&#10;WauJvlN9+9eXy6/s/AAAhyKYKJ/3TkzaFx8d4/YcPv3bxuV5Z/d4VFhOmvPvBYGhsZ2qygujZHPs&#10;wCf/1Xfa8uEwQnLpVdgeJq0s9OrPb57Tt+Z6u1Nwn9CY6TSacuqYse+4e65RSkN3rH3hokYldVv5&#10;PDAs7tq4GW8+7atBvD18kWXao+D2OUKVwzuSZVqaq+N2fvPSeb1O6VaRERHT68yoKS+96osyvS34&#10;wYm5/edtSRKE9SZ8Phbnbl1ecW3vvwAAQKfXC8uqqwYQeW/8sBEf8Tgct0bd3CPrNxRcO/qsu+cQ&#10;BGMjpv9rFl8c3umiXyxh5L2MWWszguJHEs5vXHZ5xyc1dw4/DwAAdrsdzS8uJJTiZVB6xsawoGC3&#10;kYBHf1r+7Z0rRxe7ew7BiD1r4cczvI1AaA+URNMnDH/5+dSJH00FHooJt4VeURt3bf9bZ006hyH9&#10;TiExHudxOHVjhw53mypC1liZsHP9q2fdRVAC4HD2GTH5hTd8UaK7A4yQLN37P/F++vRVg2E3ubI9&#10;A4fu3TpHqKATlULVZI0Z73bvbqgu7Lt70xsn3XnlAwBAbNKgXwaNXfJhZ3PtiyLSjvdfsCWRExB3&#10;hdgbOHT/1Ndba+8efRoAAGRyeRTRVBBTx4x721OU2en9y3eX5Z+b7e45jJAso2e/n8XmBXhdTKk9&#10;uAFxVzPnbUwVR2USznFccOabbxqKzswGAACzxcIoKisl5AwxatCQZWI3TiA4jkMHdiz9ueju+Wnu&#10;3kdJZNO0xZ9lcXgSr53b2oJEZaqSxvxrfuKoNwnXBtE0l/S5duCdUxaTIxLsLkH5JUAkLhyWOcCt&#10;nFRXda/f3s1vHXcXeQEAAPEpQ/cNGLXw00ddT8JfUEobewAAwL3LZ161mAxeFbR73CjLvzZHJWuK&#10;s9usFLVc6tIpqNPKVa26Jejc71s/99SmZ+9RO/sMnLaus9/lBEsYmZ8y/oPpEEQsua/NrOdc//W9&#10;Y3abmXaX4CE2YsCglQEi956bAACQe+L7pWplk1vLMkqiGLMXfz6VxmATUgR3BBhGbPFDX3jZG4Gt&#10;ofDU/KqbB16va2xIUapVboVqJ2hUqnrqmHFvu3uu1yoCr5za4VH5EJM0dFdixmS3Sfq9BQRBeGSf&#10;mcuCE8a4tda2R82dw8+XXd7xiU6vF5ZXV3WYdB2GYfusSVNecLcRqZXNYeePffeJJxrJ6eO3pWZO&#10;8rrCqTuwxdG3Usa9P5OowGY1afnXf333OGa3kokqXkYPGvKlSCBwq8DMOb79Y0+XMRKZpp+++PMp&#10;VBrroTxxnQWVJapLnfzxZIRE89rqJqvNH0KkXZ+k5L2ekqOfP7btE61K5tZbnESm6bOf+Hyqv8YP&#10;I6i1x7CXn+eHJJ8j+k79/eOLq28dfLm6vi5NrdV26DHCoNEVU0aNcWus0KllIddO/+Ax11ts6sjv&#10;E9LGEzb0dAQIgvCo9HmfBsW7TvrvCk7Fi1qrDaiqq+0wxL4jg5lK3hB54eT3Hj2kUjMnbU7JmPAd&#10;0T52BI6k+/Xkse/OAYCYAGQ1qoXXf33vGGa3kYheyMYOGfa5pzQn53//9jOdusWttzSZQtdmL/5s&#10;KoXqvgJqZ8DghZSmTvwoC0K8V1pKa+4OI9Kuo4v46cMbVrhL9wEAADQGRz5t8WdZnTWgOIGgZFPS&#10;6LcWssUxhNMEVd3Y/0ZD4el5xRXlw8wWS4fh9R1dxJWymvg7F/a7PesBACA5M2tVdOJgvxWzhGDE&#10;Hjfo6TdFkeluw9bbo+zyDx9X3z70QpNMFieVt3SYu5VCJuunjZ3gtrBdc31Z8tXzP7/miUb/EfO/&#10;iE0a9CvRPnYEfmjyuYQRrxOuBm3SyUJuHvrwsMMoTuxCNnnkmPdYDPf5wk8dXr/KZHBfXIzO5Mqy&#10;F302zZ8GFCe8lWXaoqn6DqFLuCdZBsdx6OSva9e6C5EGAAA2V1w7ZcFHs3yJRnAFlEzTpYz/90w6&#10;N5hwaoWSC9/9R1Z1bUx+cdF4IvmUA8WS+8MyB7gtjtJUW9iv8Pqxpz3R6Dti4Xv+MJI6ASMkS88R&#10;rz7NbeOF2xGcipeKmupMvcHgdh92gvl/zL13YBtl9gV6R71Z7r33XuOW4tjpvXcSehaWzhaWXVgW&#10;dhdYeigBwrK0QBJII70nTuK4O+7dlovcZFtW723eH0KOJE8zu7/33v0HopHG+jTfN3O/c889h8+f&#10;XL90xV/xjg/2NhY31156kOgcS9c/+cf/tkjqHIFx808lLXycsqGmVj6U2HThjR9/WeOU8vVtq9c9&#10;jyfvgqIocvnkR5+YTXrcZ4OnT/DAhvv/dt9/WzzAC+/QtDuzAZ+cQzLQSKm7cP2y5X/FM6JEbTba&#10;pRP7PrVaTLi+In6BkR3rdr300P8KdGJxhLLsda9tYvN9KXf0tF3/8AuFpDOfKgkmJiKyojA7B1cG&#10;aLCrZk1f+x1cgBEAYMGaJ54ODKMKApMHncHWZ6z88x6BXzRFiSgUabn8zsHJ/ppVHT3dy80WC2lX&#10;op+3T/+K4kW4DOWultubetsqCIsxq7e/8Nhs5RiJIjR1xbfuEgdEoZroyWm98sFXFouF1dbdtYrK&#10;Z3au3/gUHuHHZrPSLx/f96mVQH7FPzimde3OF3G7tP7/GKUnvv1eOjaU3VZz66n/r78LaaAo0lpV&#10;+mxj2eW/9Lc3YK67/1oW4NLx9z8fG+rC1XUUegeKdz3+3ko6g4lZCbdazNyJ/vZNinHxPBqDaWBx&#10;+ZRakXiewf1MjlAmHahZTeX9NouRx/UK6z5dVv8cmd6Fj5eXeO/O3TsZdDpu9V46PpB89vC/viVK&#10;gJZteuZ3CanzcfUPNfKJ5PH+1q16lTya5+nbi1BwgkMQmi0gpuDceO+dLVS1SA3qyYhBY6ClZ6C/&#10;hOy9W1aueSExNq4U7/idc59+NjmC3/4i8PQfWvPA6yuIrvf4QMcmxfjQPBqdYWRTvN4IgoB/ZO7l&#10;qeGmxQb1JClIDAAgH2ktkjOjx5q7e0lvaEvmF+0ryMrBdeq8cPTdLydGezPxjnv5hvTt/M3ba/Ck&#10;AKxmE29ioG2TYmKokE5n6llcfC1b5+B5hYjoTK5mavAuJfddq9nA53hHdp4pq/sdWausn49P3yPb&#10;d+3G0++ZGBWln/vpna+I2pZXbHn+mbjkQlxGukY2njre37bFoFZE8oS+vbOtlrN5XpMeflGtY103&#10;dwJF4XMAAItJJ+zV+9OIPsJmsTRP7nloPYfDwWQOToyK0s//fzB+hEaz+ccUnJd0395OVYvUoJGG&#10;Dej9oHdwgFSTetvadc/HEzDTb535+N9Tkr5svOMeXoEDq+//x2o8dtMva3yzYnxo7mzmOoIg4BeV&#10;f3FKXL+cqraRbKSlWM6MkrR0i0jXx/Ki4ndzM7J+wjt+9se3vpkc68ftQvDxD+/evvdfG/A2Jlaz&#10;iTfe37pFOTFcQGewtCwOb4rKGPjeYd00BsswJa6nBCJYzXoPtndU+5myut+RbcADfP16Htq28346&#10;zrNFMtydfeHYe/8GgoWyatsfnohJzMNlAaqnJOkTA22bDRplxK9Z4wD2QgrXI0A8ISrfNJvPGY16&#10;r369P+F9QcDnTz6++/7NLCYTEzQSi5qKrp3+9AOic2zY/dcHwqLTKvGOq6Sj2RMD7RuNWnUIT+jb&#10;S8kQhs4w+0XnXRzrvLGbqhapxaj26ZBzfcUjI6Ra2g9s3vZIeAi2mzCKosj14+8cVsrwpTh8g2Ka&#10;lm1/aTve9bSYjB6S/vatisnhfCaLo2SyuZTaqBGEhgZEF5wbF1VsNOuVlEwm5cPNJWNIpKyrr5/U&#10;1GjDshUvpyYkYt6TURRFfj742k9KmSQK7/PBEUm1G/a8sgevTdhiMgglopZtysmRPCabK2Oy8Y3R&#10;nEPoH9NstRj5VB22zXqlP9MnoelieS0u69wRkaFhdbs2bHoSb94N9NQvunH2AK7WMADAxvv/dl9I&#10;ZDKmUYPdIXx0zsRgxwajTh3ME/qKZrtxm20u4widweglNvoSrnGyXKa7pWxTxbUfCHUNt+99a71/&#10;UFQH1jEURRHluHjepLhrjdmg8+MKfURUzGDoDLbBNyLn2mjHtfupOm3brGZO/Yg5STI5gdst44jf&#10;7Nqz3d/Htw/zPDYr/fKRf/6s0+C36IdEZ5YWr3/2cbyxmI16b0l/23aVdHQOi8ufYLDYlLosEBrd&#10;6h9dcF7SdXOnxaQTUvmIfLS1aNAUYuobEpP6Yexcv+mpmIgITKDIZrUwjn390hkdAUM5Nqng0vLN&#10;zz2LN26TQecrETXvUEvHstk8DwmDia9X7RyeQUnVBtV4JFX9UYN6IhL1Tmm6WdtAWnhJjou/smH5&#10;ypfxvnNn081tVaVHCItlOx97Z7VvQASm/wSKoohCMrhAOtS9ymzQ+nGFPn1U5rh7ePhFtdlsFpZ8&#10;pJWyPwoAgNpgEY6aiJvNwoJDGndv3PwYXgdKY/X5RxsqTuOytAFB0N1P7FuCJ1+GojaafLSvRDrc&#10;u8JiMnhyPbwHqPwGDBZP4xOaXjbacfUBKpKF9q9Cs5X3KhbIFMQaswiC2J64/8ENXkIhZneP1WJi&#10;Xzr89zNGPT4eEJOy4ETh8kf+jHfcpNf6j/W37lBNSbI4fOEwnUFsauwIGp1p8ovKvTTacX2PzYIt&#10;meYSKEpTjnfndak8eVSkPx7atuMBPIM+s8nAO/afl84YDfh7pNScpYeLVz2K2xFn1KkDJaKWnZop&#10;SQZb4DlMZzApFc99wjJuqSf7srTyoSQq79cpRuKNwtS2ysZmUg+QvIysI8uKFr6Pd7yh4uzjjdXn&#10;cLs5EIRm2/3kh4uFXv44UlA2mmxUtFg23LvMYjZ6cAReg79mnf8vw2I2cyou/PRJX+vdHf+NeRUN&#10;QYDPY4EHnw2eAo79vx4c8BZywYPPAgGfBXwuGzhsBtBoCFitNvi1tlNyqSRlbKC7hM0VyGJSs2do&#10;hFM2VcCKob7mBa13rxJOlqLlD/4Dr11YLZOk1Z//9rJRp/qFNYOgsblLXo2ds5iSQ2ZE5vpP1ZOi&#10;zOHWi5Tahnrunn7ebOGTVku2rVn/HJvFwm3jR1EUuXLy448xTZx+CS+f4P7swnVfYn/eRuuqvPi+&#10;uKV82iGQK/Tpy127dxHXw4uUus7keMhz1v99Q+WPz1ZZTfi0cEdo5UOJIlUFbruAI8KDQxoWFhTi&#10;stEk4vZ53U3X7yc6x5yS+/Cvt3witfbid1eMOvX09Y7PWfRaXE4JISPUETQGy5i99m9bKg8/XWvQ&#10;4LMJ7wWKiFsuk+oYeQqFo2sWL/073vGBnvpFHY2lhDopC1c+/Boe40M9NZZ59/w3l016TSAAACCI&#10;LT5v+cvR2cVvkX03AIConC371JN9maMdVx+g8v6eulO/t1g5pK2yO9ZueIbFxH6YOJgeWGY+jvDx&#10;D+vJyl+NySZGURuts/zcx0NtVdNVKJ6nb0/uur2LOHxs/T+8CIiZezZ+/kN/7Sn/hpAh7xwsxETn&#10;0kygt+HvZ9YuWfaqF4EW4f9g/J8MtVU96XhtNuNncT2lORv+sb7qx2crqQAvmqmBtB5ZFam+bFRY&#10;eM38OXm4sgOjA83FotbbO4jOkbtoz2t45lUqmSSj7uLBy0a9JggAABDEljBnySuxWQsJ2e6OoDNY&#10;hux1r22qPPxkHSXdNtRGG2y9itv65whvT6+hVYuW4Fab+zprlne3lG0kOsfClY+8ysBw/wQAUE2O&#10;5NRf+PaSyaD1BwBAEJo1vmDFn6MyiyjpHkfnbn9HPSnKHOsqJb1PAwD03D39e5uNRfr83rFuw9NE&#10;JieXT370CZG8i19gZEd63grMFk/UZqN33Dn92XBH7TQziufl15W3du8iNh97I0AUoSnLDqon+zIH&#10;6o//nupn+IiexkCsYCGoI21eueYFPhdfj/DKyY8Iu2qCw5PqEjMWYuor2axWZtutE9+M9TRO50Ee&#10;vsFNc9Y+uoQKuM71CBjKXvvq5prjL5RS0Z2VDTcXdxs5pKBLSnzC5azUNFxNqP6Oik3DogZCMD9/&#10;yQN/xTO2kY+L59Vd/uG8xWTwAgBAaHRzSuGq5yJS8imx2Rlsvipn/d83VB55poZKAclqMfCG2m+Q&#10;Pv/ImHztDdd3ikVNhDpeJat/8zJeAUU22l/cePngGYvJKAQAQGh0U/KC9U+FJePfU50jYf4jf1FL&#10;+9OlA7WUZB26634m1VpFEATduX7jk3iu4VarhUk2x0OjUivjU+efxTpms1pYraXHD0pEzdPPBQ+/&#10;kPrctY8upQqoO2K2uQwAgCdDiwCgQFQoJcplzCYj9ypJ8SQ2ufBiRGwmpta+1WziNV07clQq7lrj&#10;eM0rKPJOzuqHVzKY+PsERwh8IzoyVr10X/3pV85S0aOcEFWs71VqSWUZ8rOyf0iIjrmFd7yz/sqj&#10;0rHeHKJzFCx98CU8kHxyqGdlw/UfT1gtZh4AAI3OMKQv3PRwSGw6JSY7m+89nr3+7xuqj/7uDhUz&#10;XpNOETDYWbaTrIYeGxl1pzA7B1d24G75qSeJpNoAAErW/AZ33BODHeuarx45arPamXV0BlOXtmjb&#10;A4ExaaQmWwiCoClLnntCKx9KUox1UHK976k7Rfq8Y9Dppp3rNuJ23ZhNBt6105/iAjIAAPFp88+E&#10;RWEXCC1mE7/pyqETU8M904UP75CYmzkrH1hDZ1ID2lz+1ryHXlFL+9Mn+6ooyVQBAHgzyJXzdq3f&#10;+CReAUWvU3vfPPcFoQZ9Ws6yQ3hmnGajwbPh0sGzCsk9goJfROKFrOW7N9Ho2CxC5/AMSqxNW/b7&#10;vc2X3qbUfTXadXNXvySRNLcvKZy3Pzw4BNckt6ni598TFUkRhGbLW/IALst7rK91e9PNE9+jNru8&#10;Ep3JVmcv3rbDPzyBkqwfzzO4P3vt37bWnnzxKhWjTp18OGFwrC6ArHE6IznlTHpSMi45rfL64ReJ&#10;OodpNLqlePXeV/COj3Y37Gm7deIb9BeyHYPFVmUu273FNyyOVNYPQWi2jJUv3l/143OVmqkBUlkH&#10;FLXRe+vPPkv2Pg6brd68ag2u7rBOq/Ql6xTPyFv5nX9QFDYgbdR7N1z87pxiXDytW+8fmXwmc9l9&#10;W2kEZML/61ArpNEoitKMeh0lKT+sEPBY4C3kAp2OPa9oNOc9AgMEPDbYbCgo1HpQaSgpNrmExWTk&#10;AwAop8YxdYN/tSyAHWD8iLD129svrDcjb+UMKjtqs9FRFEVarh89fA9YBQBAEVHdtX9Ih7opVbYR&#10;BEFTFj/zlFdIKq5ronMYp7qyOTTie2RqQuLFzOQUQh2Rnrbydf3ddYQbk6KVD7+Gpc2G2mz0iYGO&#10;jc7AKgCAXiWLab52BJdV5R4C38j22bSTsjVdpMLRv2jSYSboKIoi5RcOEF5voU+wKCFrKe71bio9&#10;dvgesAoAgCI99Tf+PjnUTYkqD2B3j81e/9pGqro+dFUH6Y1v2+q1v+OwsSvyqM1Gu/Lzx4Tj9guM&#10;7EjNWXoY47N2rdtrP/44DawCAKAorafm8r+mRkSUWloRBEFTlz7/OFVdH6O0I4eNEN8nM1NST6Ul&#10;Jl3AO97VfHvzYG9DCdE5Fq585FWsFjrUZqOPi1q3OQOrAAA65VR887WfjhB/e+yIydv1r6CEEsrr&#10;AwDAm4GfE4YEBrUumjsfd8P5345fImrZ7gysAsx+/B5+0S0ZK18kLGY4B0/XQ+hY67QJx6z6ozYb&#10;rfw88Rr38gvris9YNEOX2DHXG28c+3EaWAUAQFFad921N6QjIkqsTAAAjsB3NHvda5uoahQylR2k&#10;xj7b16zDLZjZbFb6lZ8/wQVkAAACgmNaUrIWzdBqnb63XTtyzAGsAtiTqe6qi+/Kx8iZxAD2a5O2&#10;/A+PCgPiKWk8mibb57AQ4u7VnLSMYynxCVfwjrc33Ngx3N9CyKJbuOrRv2EBTajNRh/rbdrlDKwC&#10;AOgU0sSWG8dwOwDIIqFo74t+kbmXqb4fQQC8CDZlsZFR5UQb8cbq84+OE3QkAACUrN77svumFkVR&#10;BLXZ6COdtb9xBlYB7MW09lsnKesme4emlacuefYJqu/3sooJzS8YdLqJSHvSajGzKi/9mxBsCgxL&#10;qopIyJ/Ruo/abHSbzcpouP7TcQewan/dymyrPL9fKR2lZKYHYJeDyFrzMuVWcbamm9Twbuf6jU/R&#10;cTYJFrORc/3M54Sa6RGxmbexNNNRm41us1pYTVcPHXcAq/bXrayOstMH1FOSdCpjQGh0a+aql3bx&#10;vcMp6TyaJ5rz6UD88yzIK/giKiwck3EKANBQeeaxSUk/YR5UsnrvX/Hm+FB79RPOwCoAgFo6mtN+&#10;+9SsJZBmm8sAADAQGwjp+EoFZLlM9a2ffk+kpQwAULzq0RmbcBS10VDURhtoKnvBGVgFAFBIBhd0&#10;VZ4n9JlwjoCYgvMJCx7FZY65/F2bheWPjBOCLmS6kyaDVlhz7VvCgmZkYsE5LC1l1GajW8wmfsON&#10;n445gFUAAJvVwmm5/fO3OpWMMM9wDs/A+PrZtIkLjQOEZp5k8l16rcrn1sWvCckaSZklx4PCEhrc&#10;X0dtNrrZaPBsvvbjTw5gFQDAajHzWkqPfa9XKygZ8dEZLEPW2lc3swV+lEgE1smmAnvxAD+WFRW/&#10;g6c7CQBQWXrkBSL5LgCA4pWPzpA8cszx/oabf3EGVgEA5KN9Jd3Vlwjvl3iBIDRb5so/7xH4ROLq&#10;fbsHl24Gov35vDl5X8VEROJ2j9y58t0rRFqzCI1uLVrx0AwSjSOHE9Vd/aczsAoAIBV3rRbVXccl&#10;3rhHSPLSH6JztxN2CDjCatIKAxkywu5CoUAwvm7pMlypKp1aFlR/6wgucAoAkJC5+Htv//AZEoeo&#10;zUY36jUBTaXHDzmAVQAAq9no0XDj2E9GvYaS4SaAXfYmueQpUvDQEb7oCGFBlclgGIh8AlTyifDK&#10;0sPEkkaFa77y9g2ZwepHbTa6QasMbb15/DvUqYvZYjIKm64ePm42UvPqYLB46pz1f99A1f/HJm3K&#10;J1vna5cs/5uXUIgrL1F2+dtX9ToVLrOTRmeYF6x4cMb9zzHHe2ouv+kMrAIATA52rO+rv4ELQv+/&#10;ETq1ipIBIl5w2Qzw8+bjAqt4QaMh4OPJAwGPlIuGGzq1EvOZ9avB1YGe+sWSkR7c1lEAgIUrH54B&#10;Pgy2lD938+AbE1UnP72rkWEnpO4bNqKg0Zmm7LWvbnG4pBMFAgDhbOJ1sKpk8Rtk7U5VpT8Ssgl8&#10;AyK60tzANp1KFlN37uurpQffmOyqOI+5sVFODBVSTdIBAAJiCs9RNYEJZcuAKElPio27TmRwM9rf&#10;XDI52kO4ccpbtOdV91bhgbaqZ68fenui4tSBu2rZOKbL3lDnXcrXGwDAMzDhbtrS5yl9RkjXI0I6&#10;Psjm7+vbm5OWcQzvuKirZgVZFRwLgBhoKvtD6cE3JqtO7K/XKiYxWwdGOmopa7A5GH1MridpizUC&#10;KBLGIZ7nK4sXESbelSRmH/5B0W3JbmCTTjkVW3f2q7VAlw8AACAASURBVOs3D74x0V19CTPBUEgG&#10;irRy7N+DKBAEQdOX/+ERgW9UK9XPEFXClxcVv4O3CQf41eOPc4y/p/ry21ifm+34A+MW/ExV3yeM&#10;LQMawRpPiU+4FBkahgveDYsalk2NEzth5i2+/2/ubLb+lorfXz/09mT5qc/rtYpJTFbdUOddynMd&#10;AMArOLk6ZfGzT5K/E8CToUMEdPxaS5C/f2dmSuopvOO97ZVrpiYGCa9J8aq9r7i3R/c33nqx9LvX&#10;pVUn9tfrVbIYrM8Nz2qNs/U56/++kUqyhoCNFkbyLFtZgr/GURRFyAx9AkPjG5PSXRmbWoU0ofbM&#10;lzdvfv/meG/tFczzy0ZFi3XKKVIgDCtoNLolc/VLu7jCoAGqnyEqoqwsXvQm3vMctdlo1aU/EroT&#10;h8dklEUn5rnoEaqnxjJqTh2ouPXDWyN99aWYG5uJwY71Rp06COsYVoSlrfqKqlllBFsGREl6TnrG&#10;UaKNeF/7na1qxQShC3nekgdngG099aWvXfv+X7KKU1/UGXUY2s4oShvuukvJ8doRfpG5VxIpgk7+&#10;TDXh5js2MqqciMnXVn99l1o5SSg3UrzKFWR0bEhufPtPefXPn9eYDboZm3cUtdFHuu6SsucdweQI&#10;FDkb/rGeziA3gKSDhR7MJpbzXllcgsvWstms9OrSnwh1IKPic25Exc+54fyaSjqaVXPq86pbh94e&#10;7m+8jXl9JvrbNpv0Wkpu0c4xm1zGEUQFFKJcxmIxsetunyDc9CdmLDzpblymGBfPrTy+v6Hs8LsD&#10;4rbKp7E+N9bTuMdiJtc+dkR07vZ3g+IX4uaazhHBISa9z8/N+wpPdxIAoKvx2kMGnYpQuzRv8f0u&#10;G2oUtdE6qi7uu/r9m4qqM19WWs2mGfq0NquFPdLTSJl1DAAQnFjyU3TudkogXRBbAQwEXx0tPSn5&#10;bFhQcDPe8cbqc3uJjIwAQdCFKx9x2TPZOzDO7L/xzT+UtWe+uGOzmGewbG0WM3esp3EPlTEA/GLE&#10;u/7vG6n4grDAwPRn4qst0Ol089IF+G3CZpORW1d28hmiv5GSvfinwNA4F4kYuWRwfuXx/Y1lh9/r&#10;H26vxizujXbVP2jF+D2oBIPNV+Vs+Mf62XgmeBE9ywnyGYNe7dVQeZZwT5iVv/prH/+wXufXpoZ7&#10;l5Yf+7Dtzo/v945212Nq9A531u5FURtlrCRh/iMv+UbkUDI1JlvnxYXz9nM5+LIzbbXnn7CY8dvx&#10;aTS6Zc6i3S7gsM1qYbWWnf731YNvKmsufHsDS8bAajZ6jPW17qQwhOmIyFz3OVVflFC2HBCCHCYv&#10;M/sQkU9A3Z2TT1vMJtwuZDqdaVqw9AEXhqfVYua03jzx9Y1v/qG8e/6bK1hybxaTwVMiatlOZQwA&#10;dqmbzNV/Jez0cwQf0TKJ5jeXw1EWFxR+hndcr1X5NFbhywEAAGQXrvvSyyd4wPk16VD3ivKj+zrK&#10;f/ygG+8eNtxR+xgVo/f/qzAb9VSkY3BDb7SAXPXr7BBUGgNodL/eo9ZsMmLquP9qcLW27DhhwuIf&#10;FN2Wkr3YhWmmkU8kd1Vc2Gc26n3U0lFcYNaoVYYZNMowm9VCSaOIzfcej8nbSdgO4Aj7zQx7UXt6&#10;eIxFh0fgVsYAAMaGu3OG+poJXTwXrnzkb+6gcm/NlTdkI71LLUa9t0GjwN3Y6DXyKKoVUgCA6Nxt&#10;71EBlpk0GwQRJOk5aemESV9L9WnC6+3tH9Ee62Z8oVFMJnVUXvzQbNT7qKbGcK+3QacKNWipX28A&#10;gOCkJYeomoEQAerZqekniMB0ssQcC4BQT41ldFddfM9i1Hurp/B1ZQxaZZhBowi3WS2UyiYcge9Y&#10;TO4OTNDOPSLY+PPcx8t7MDI0rA7vs6ODHfmjg+2EBkHFqx59xR1Q7qm5/JZsVLTYbNT7GDT4c1iv&#10;lkXPZo47gs7k6BIWPEKom+YcXkzsBxmdTjenJyVjtkAC/Prxd1df+j8Zf3TejrdYXC9SbWIWzQpB&#10;LHz5v5y0dEJ3crI17hsY3RyTssDlHGrZeHpn9aX3zUa9t3pKgj/XdcowvUYZPps1Hpq6/FuqYvlE&#10;azwnLeMY0RqvJVnjweFJdfFp8884v6aaHJnTU335LYvJ4EW0xo1aVaherYiwWa2kLd8Adu3RqDnb&#10;KEkJhBMk5v4+vqKwoGBMvU0AgOGB1nmS4W7CltHiVY/OAJTtbNz+YrNB52vQKHGZMnq1LNqgITdQ&#10;xAomx0MeV7iHMlsEr4jC5XCUSbH4LV6irpoVsslhQoOkktW/mQEydlac/0g5MVRo0msCMUFGAAAU&#10;penV8iiDVklJOxgAIH7eg3+jMzmkvZE8ugn8mPj71ZxUknVedYZwvodEZ9wMjcl0AdtkYwMLe+tL&#10;X7WYjUK1TILL9DVoVWE6tTyKSDLJPSKzN33E8QgglUNCEPumDC+yCcaNoihSW0a8zmOS8i9HxGa6&#10;aFHLRnqX9jfc+ovVbPRQT43hjtu+zuVRqM1GyERyBN87rDs8cy1FMB1/nUeFhdf4eHnj/na97ZVr&#10;FLKxaKLzF6/e61IgQFEU6Sw/u185MZxv0qmDTDhFAhS10fWa2c1xR8wmlwEA8GZiLwuyXKa94cYO&#10;LYH2JibYhtpo7bd//rdGJskwaJThWIA6gB1wM2qVYVSLKAiCoAlFe19EaNhtzc7hxdCDkKBgmJ2a&#10;hj/XbTZaa9UZQrAtJrXomF9wrEur8fhA58aB1srnrWaTQC0fxyV5GLSqMJ1KFjMbwCk2/77XmWwP&#10;UgkJBoJCMItgn0Kwxm1WC6Puzs+EZihpOcsOubfMSkTNO4baqp6yWkx8jWwcl0hh0Cp/GTc1EMIz&#10;MKEuOGnJjC4frCAC2ZLj4q/wuFzcH6Wt4douIjNGBKHZilY8/Jrza6jNRm+/dfJLjUySbtAoIsxG&#10;PSYbzmox8Y1aVYhRpw7EOk4WPK8QUWTWhv1U34/3LA8PDmnA0xYGAGiqvvgwkZEXnc40zV/+gAtJ&#10;wWa1sNpunfxKp5Am6lWyGOeOBOcwG3R+Jr3W36TXUtIHR2h0a2LRb0jlXADIC4ZEObvVYmK3117A&#10;15cFgKQ5K/8j9A7qd35tpKfxwaGuu7+xWkx8jXwCt6NhtvMdACBh/sMv0+gsUkNENs0CAb9yr2I2&#10;GXgNVWcJSQs58zd8LvQOcNHVHems2zvadfdhq8XE18oncLvdjLMct19kzjWqBp1E+5TM5JTTeCZW&#10;APYuK4sZX16FwWQZ5i/d41KAsFrMnLabJ7/WKafidaqpOKyCGQCASa8JNBv1Pr+mWPrfhEYhi6i9&#10;dub1pjtXCVnIVEKpNsCkTAMoRRFVFEVhSqEDmfK/86g1m4yCmye/+7ajruwxq+UelvOrwFX51GhM&#10;T1sFoZbKwlWPzGDz9TfcfImK5pBKOppz+9DbQ3d+/KCLKssrLH31l1RARgHdCD44N/Ds1PQTeC2z&#10;jqi7TQwqB4TENidnlrjcGLRKabxE1EKputF05fCJssPvDnRXXaKUeNIZbH30rAC3mYEgCErE7FLJ&#10;JdGDndWEroa5i/e86n69RY23KV7vsezSI+8P3T72cZcGh+WJ9Z1jC/dQ0mq1b8iwFxxRsjY1IU4U&#10;dVYTaqNhARB9DTdfpvK9lBNDhbcPvSMuP/phB1WmV3jG2gNUGB9ChgG3CpydmkYIKJMVToLCEuoT&#10;0otc5otGPpE83te6lex7AQA0XP7hdNmRd/t7ai5T0uF0Dv/ownPCgLgZLV1Y4cXQYVZHk2PjrxIl&#10;qzW3jxEaiOCNf6K/jdCt0xH3xn+FkoYsg8nVRs3ZSglww0vSaTSaNYNA7kQhHU4Qd9cSmgPmLXlg&#10;xly3r3HyUE6M5N/88X3x7eOfdGiVU6SO3wD2TUFcwW5K+tthBGy+7FR8rbSJsb60gZ67S4jOXYzR&#10;MttXX0ppjcsl/QvLDr8zWHH0w3adSkYIcjgiMnP9p1Q2ovYNOM4aT0s/TgwoHyec4yGRKdVxKXNd&#10;Ekb11FjG5GAHJXfb+osHz98+/O5Ab901yiCpcwQnLTnE9XTdFOCF/T43c6gZSSlniJJVst8gOjHv&#10;qrsOo0IyOE8+2ldC5XvVnvnydtnhdwcGmsoI2bGOYHE9pRGZ1DaieM9yNoulSSaQgpgY7sqfGO4k&#10;LBzlL3lgxnzvbbxF2HroiMnh3pW3ftrXf+fkpy0GrYqwxdcRNDrTFJO/i1JxnLhQmoqrMTvU11w0&#10;PtJDaKCB1RqOx0x2j4mB9o1lh9/trzz+SRPVdsroOdveo7IR9WOqgUvDVkjJJimYkc3xuOTCC+46&#10;jPKx/mKFZJCS6VbNqS8qyg6/1z/Y7CpzRSWo5jIA+Ox0olyGCqCemr3kSEBwjEs3zORA53oikM05&#10;Ko593FJ2+N3+4c46Soxtnmdwf0jyMlyZEufAK555CoWj0eH4XWbinrpVRBqMgCBo7qLdr7m/LKK4&#10;xkd6m+6/dfRDUcWpL2rNJgM+S9QpGGy+KjJnMyUZBbw1zqDTTelJSbgajN1t5etV8nHcojVWWziK&#10;ogjVfH2ks27vnSPviWpOfV5lMWOzldwjtuC+N6jIngSzFMDEkfnJTk3HzV9QFEXI1nha7rIf/AIj&#10;XdrCx/vbNuN1GblH+dEPO8qOvNc/2oXN7CSLqJwtH1Bh6QPgg6tEYJvNZqXX3TmJyS53RPa89V94&#10;ege6FKFGexrvJyJBOMftQ+8MlR15t4/qHkcYENcYEDuPUF4QwF4wDMd5lgcHBLYF+QfMaOd3RG/r&#10;7R16rQL3WUOjM005C3e47DFQm40uair7C9n3AgAYaK16/tbRD0XV57++abWYSb1qAOyyfeEZayjJ&#10;xeCtcx6Hq0iMib2BeRAAWu9e3W3QqXFb9xlMtn7e0j0u+YTNamH1N95+kcr36m+8/eKdI++J7p7/&#10;+ipV4hNVLIKouzCLYJ3bC0fEczxn3sbPPdxMrEa76x9yld7Ej1vf/2us7Mh7feP9bbMylf210dtc&#10;u+unj1/rarh98eXxoT5SE0PnMJnNMDA0BJ29vdAvFoNaYwdVtXozjEupAaxSuRbU2nt5FYqioFSp&#10;oE8sho7eXhgcGQGLhbQOCoCiSHdj1YNlZw5/ceKzN5o0SnkYwK8EV+vKTj5NZILh4x/Wk5hWNAOs&#10;M+o0lCq8Dh0Mg0YR2V11cUY7iVomSas5daB8sKV8+qFiBxmpaZ3gJS1Em3AAAK1aHtBWf53QcGTu&#10;4vvecQcgTHptABWQEcCuXQaAIgNNt/+knBjOcz8uqrv+WvXPn1c6V8vD01f/m8XzHic7tz9TDVyM&#10;KllcVPRtocAD9/Nt1WefIqpSe/qE9EYnz/vZ/XWTXkup2uloS9BrFJGd1ZdntL9oZOOpNacOlLsn&#10;8AExc894+MfiCn07gks3A1bbjY+X92BEaChum3RdGfHNzC8oqt0dgAAAwGN6uIdjnutVspju6plg&#10;unpqLKP61IEKZ+1OBouriabKbMN5aBPNc7VqKri9sZSwLWLu4vvedt/QuGjKkgRqszIBRWn9Dbf/&#10;rMJgsPfUXHmj5tSBcqxKMYIgaGwBtQcZA7GBBwb7IzuNePwdv2r8Wsr6RPfGf+svKunojA0/1vgj&#10;Mtd/xuQISQ1yApgqzEp4QnRMqYDHx/18a/VZwrnu7R/REZmQP2Nj46KvShDTa1wtj+6quTLjPq2e&#10;kqRXnzpQIW51bcEMjC86IfCNaiM7P49uxmTz+fv69oYStBGStdMFhsQ1xSTmzQCrKI/7lzWuU03F&#10;9dZcmQEgqSZHcqp//rxquL1muqWNwearouZsIdTEdAQemE60xlXyifDO5tubic4773+0xvvqS/+q&#10;lklmABXdVZferjn9xR2zAdsZlEZnmGPz76NUfLBrtc1U+CD6DaTjg0l9nTWE2u5zF983456My1TF&#10;CNRmZaI2G6On5sqbOjfZCBRFkY47Z/bXnv1PqfNGPWoOtY1oMFuO2T6blph8Hs/YBwCgpYqYnR4U&#10;kVIeFDFTw57qtbfnLwBahTSpp/7GjPu0YlxcWHXys5rR7gYXLemwlOXfcAT+w2Tn98Rh9JExOGtJ&#10;iuJR8Tk3QiKSZ+iWUs9Z7ePWyMdT++7emCHVJB8bKKo6+WntWG/TdKulfSO69gDZue0bcOyNKHnh&#10;qJ5Q133ukt1Yc5yynIV9jluZPTWX39Kr5S4dWXYG6KkDdee+umY1m2a0rs4mlxHS9UCHmfOdaPwj&#10;A21zJUNdhFJWcxffN+NZZNTPbvw2q4XTVXF+n3u+YrNaWC2lx75ruHjwrHPnQmz+rjeptIuHs2WY&#10;xeHslLSTRCQQsg6UqMTCMz4BM7UwqT/T7GNRTY3l9DXengHUTA33LKs8sf/uxGCHCwEnMnvTxwy2&#10;gFjjAuzFBKwcJiku/ipRizRZB0pyZvFx97ZwAOr3dMe4lRPD+QNNZTOYiVJx16rKE/vvSsVd0x4S&#10;fO+w7uDERaQ6+3QExWTl24viyWcwPgIAAGJR08KJURGhlFPhol0z9tCzfZbbLGZuZ8W5D00GnQtD&#10;1moxc1puHP2h4fL3p/C6FVg8r8mIrPWfUvlbeIVSIuBJ1F61WjE1iinLBGAv0heUbJ+RT1HdpwHY&#10;fwOr2STouHNmvzuwbjEZPZquHj7WfP2nQ877ZKr7lAgONjGACFBGURRpJelASchc9IPAc+Yzdbbz&#10;XS4ZXDjYXj0jTx7vb9tUeWJ/vcyt2Bydu+MdKn4JQSwlZg6TkZyMWxSnUjDLzF/9jcDDZwaeYZrl&#10;uGUjoiVD7TUzmMESUfP2yhP76+VjA9MdzF5BSTV+UXmXyM6N113IZrE0KXHxuEVxssIRjUa3FBRv&#10;n1G8Mulmt86tZqNH552z+93lbsxGg2fj5R9OtpQe++5/IR8gGexdUHry2++pgvbuwWIyISo8HJLj&#10;44BOp0PF3btQefcuyJVKMJgsoNQQ16zVWiNo9ff2DFKZDMrraqGmqQk4LBYkxcZCZGgoMBiUG7AA&#10;AEAhlSRdPPjJZZvVypw1uGqxmNhN1ecJq7T5xdv3uQOMAAD+kYm4VUe8mBR3rtW4Ubj7G269pBgX&#10;z+uuuvSOc0ITnr7mCxbPa4LsnKEs+Qz9UQGfPxkXFV2G8xEAAGiqufCw1WrGrWQIPP1GkzNLZrTX&#10;e/gGNbH5wlk5pAMADDS7Ml60CmmC6O71V5UTQ4XOD3c6k6OjAizjVcmIElSrxczqqL9CeL3T5278&#10;EMv0xD8iYfbXe6h7tdqtVaG/8dZfFOPied3Vl952ZoUgCILGUawYYW1OiFgPZpOR21x78SGicxYU&#10;b/8A6/P+EfjVdbyY6G/b7M5eFd298TfluHhuV+WF951FtiMy139KBWgLY8tnVMnIWA9N1ecfsVnx&#10;XauF3oHiJAznbKFfSD2Lh68Bhh0o4s7q0sgnUvobbr6kGBfPw2N8BcTOPePhF4MLmDmHO+OFjMHZ&#10;VHX+UaKWVqLxs3kes3RIR5HB5juu45eNp06Pv7lsWiuPweJqonPJN6II4mBxugZRomYxmzhdDVcJ&#10;TSfS527EvKcH/Io1Pj7YsVGrlLoY7PXVl76iHBfP7a66+K4z4IYgNFvsrNirrkEk+2Ey6gQtdZcJ&#10;DcPyS/53a1wiat7hDkCI7t54VTkxVNBVeX6fxWSYbkuLyNr4CZWNaBhbDojbGvfx8hITtco2Vp3b&#10;i9qsuO3LXr4hfe4yCAAAQv+wWhaHTypP4RIoShtsvuOi+aiSjmYNNN3+k0IyOH+wpfx3eB8NSV52&#10;kCsMHKTyZ9wZL2QMzobKM48TnS8gJLY5Kj5nBnvCKyiynMHi4PezYQRqszLFLRUu7CKFZHDBUFvV&#10;U/LRvpLhtnt6d2ye90R45jpc3S1HMBAUQlgzN+NE69ygU/mK2soIC0cZ8zZjgvoBEbPP3Ya7Gh5x&#10;B5x6a6++rpoczussP/uJs0QIjcEyxuRTk3YKw8phCMatUU0FdbWUEbIx8kt2YI7bP3L263y4veZx&#10;s1F/z+zLrtv6L9XkSG5n+dn9zs+X6Nzt71Bhr2LJWZG1ytZXnCZsGQ0KS6gPj8mYkfN6B0eV0ZnY&#10;Bp94YbNa2OLWSpcNuGy0b9FwR83jshHRkuGOGsz1FpG57jNKGtPITD1GslzmbvkpQpO4qPg51911&#10;KAEAfEJjr9PojFnZB1vNRg/3MU6Ku9aOdTc8MCnuXOusdcfzChGFJC8ldRRn0ywQiLERJ5rrStlo&#10;7HBv/XKi82bM24S9xsNn/ywfaKt63pndhaIo0l116V21dDSn885ZFxY+k81XRmVv/pDsnL8mh5GO&#10;DySLRY3FROfNxwAfEARB/SOTcCWi8GKwqeyPzkAaitpoXZUX3ldLR3M6K865mGPGFtz3OhXjYaxu&#10;hMSY2BtERfH6CuI5HpOUf9mdmQ0A4Bsadw2h0WclNGgxGbzcfSImBzo2jPU07p4c6Ngg6W3G1eiM&#10;mrP1PSomxEyaDTzczOtCAoNag/z9cQ0A71acJvwNkjKLj7vrUAIA+IUnXAIEoWSm6AiTXhM41t3o&#10;kjNKRM07x/tat0p6m+6bHOxa63jdMzC+3j+mkHRu4XXTEu3LJ0d7csk8UDLmbpo532k0q394Aq75&#10;H170Nd9xadu2Wa3Mrorz+9TS0eyuCldjP47AdzQsfc2/yc5Jx8lhiOR9hvtb5hN6oCAImrdw6wxz&#10;WhqdYfINj6dslOqIgabbbuO2sLoqLuxTS0ez3Yl/cYX3U+rSwiJEpCcln2Mymbh5QH058RxPzlp0&#10;1F0GAQDALyLhIlXTc0cYdaoQSW/Tfc6vSXobd08MtG8a6254YGqom7Cbl0pUXT75LlUJJffw4LMg&#10;yE8AkSFeEBniDQvz02DrqkXAoNOguqEBRsfHQaEygMmEzTq1WKwgU9pzCQadBpNTE1Db1ARCPg92&#10;rVsK8+YkQ0iAEIQCNiC/AkaWT46ldNaXPzprcFUy1D3HaNDiis9yeUJZeu6KgwD2B854X+uWzopz&#10;HyrGxYURqXP3ewVFEQKYWOH88FZJR7McN3FnhzsA6iAjk2YDd5OArJS0n2k04mryIAkLIK9oy8d0&#10;BtMEAGDQKkO7qi6+O9xe8xhqszHTSrZQdsx0hLs+oXMbtbObJQBARMbaA1R0GcMxqmTZKWm47XTS&#10;sd4ck0GD6+zH5grkidnLvgWwX29Jf/vm9soLHyomhgojk/M/8w6KvI33WbxArfeuq3pqLGOst2kX&#10;wMzrDQAQEDvvNBVdxmC2YgbzgejhNSruyDcZ9bitP3yB90TanGWHAH4Zt6h5e2fF+X3KiaH8iIz5&#10;+zwDwnGTfrywOY1POTGc52gzt1/re0kAg8XVRM3Ziitw7wisKhkZ62Ggu56wRTp/4daPHHrCBo0i&#10;vKvywnvDHbV7URSlpRVvpmzq4Qj3a9pTfektx//bMK43wC+AG0VQ3V2rjYzBSdYijj9+Gz21ePOs&#10;zFwAMNf4v+4ds7ocs4Pq5BtRd8MbMtmPydHuPLMJf65zeJ7ShMzFPwDY5/pYX+u2jqqL+xQTw/mR&#10;qYUfeQWGV5B9J/ewOa1x1eTIHEe7lc1q4YAbmBkUX3Sc7zPT7dQ9QlgziwlEsh/DA21ziTSMBELf&#10;sdTsJT8C2NupxnqbdnZVnP9AOTmcG5VZ9K7QPxQXwMQL5zmtGBfPdbTZWy0WrnOiz2TzlVEU2ijt&#10;G3CVy2tkOtL9ZHO8eNt0sUyvlkd2VV54f6Sz7hEABE0p3jQrYzIA13lsB5quOM1xfA1eGp1hjsnb&#10;RUk6xL2IQsbgHOgm/g0KindMg+o65VRcZ8W5D0e7G+6nM1japPnrCFneWOE8TgfYNn3M5rrOo+ds&#10;o7QRdU/SmUymPjUh8SLe+8cGW4uIC2fBfVFJhad/+U6MkZ7GBzqrL7+rmhrLis0q/qfAO4CymaA9&#10;UMTmZJYxNdy7VDYiWgJgd+B2fqYBAISlrvyKisN2GIbMD9GzXCxqKibqvPENiOiKSyq4CGDfNI50&#10;1j3SXXXpbfWUJD0ud+krPE+/brLv5BwoaqM7m2VIxV2rHW32NouZizitc47AdyycwkaUTzeBL8OV&#10;mZ+dhs/mAiDPVwtKdrzvmONapTS+s/zcR6PdDXsYLI4yad5awlZjrHBd5zZab809wzu8ZzmDxVNT&#10;yWUAZmqoE+UyKIoiZM9yZzabWiZJ67hz9hOJqHk7h+85HJ+/nFLrrHM4r3Gb1crsrbkyrfHoPv4Y&#10;iu3i7oCbB18wERcZdQfv/SN9TYTX3D8k/m5wZFqZ4/uK22ue6K679oZGPpmcWLDiBY7Ak1T72Dnc&#10;798SUfNOhzYx1r09MnvjxwwWT+X+unuEu+UwNBrNkpGUgsvgJMtbw6LTy0MjU6oB7GxLcWvl0721&#10;V/+hVUgTkuau+R2bh+/QjRVWe04+/QXHuhvvd7TZu+/NBD4RncGJJT+6n8M9vJk6cDfmJALS7XOc&#10;ZI0XO83xqbGMjjtnPxnva93K8fAaiM9bRkkGwjmc57HNamH11l37h9Mx3Gc5m+c9EUHRsNG9iEJI&#10;/rFamGSgeoFT4Uw5OZzbcefM/omB9g0Cn8CWmOySWUuTOc9rq9nEE9298TfHv933M3GF91Nkr7qu&#10;8wBfv56QwCDc5+1IXyPxfI/LueITaDf/tVpMvP6W8j/01t/8m04li02dt+YpJodH2UwQYOZeZLij&#10;5nGHdwzWvT0mb8fbCJ1JCt6Huxkvs1ksTXJc/FWct5PmrvGp8876BoR3AwBYzEZBf+PtP/XVl76s&#10;U8miUxZufIzB4pASFpzDGYsAABC3VT3taLN3X+dewclVvpFzcAv6jsDqLiTap1gsJra4r7mI6Jwu&#10;c3xiKL/jzpn9E4Md6zx8gxujsooodXQ7h/Mct5iNAmd5JPe5MNvQqhShE8P9hbP9HJNBg2B/D/D1&#10;4gOHzQTECfn09faELasXQXZqAjR3dIBkchIUTuxVZ5kApcYIKArgKeCAUi2D+tYOmJuTBuuWLgAB&#10;395gw2YxwMeTByH+QmAxZ48B97c1bJ0d5xUAwvUu9wAAIABJREFUhvqJzZxy5m/4nMXmagEAhtqq&#10;nuosP/cxAIC4peK54Pjs79MXb9/TcuPoDwrJAOFk4Qg8h/he/p0AiM3+XwCjXhPQfO3IUUeLPZvv&#10;OcziujJpwjPWHuir/enPZr2SUJg3hCWHYeO9jkQysxeb1cIYHmidh3ecyeJqs+eu/7f9vVZm1YlP&#10;602/sCy7Ki98kL/x8XnJC9Y/1V116R2rBd9hlMZg6gVeAe0snmDcPyJpuuV8sKX8OWdNRw+/EBcz&#10;JzqTo4uas/W97jv/IdRfFdCNIKTrQWW1T6KYiMhKL09P3A3NmLid8Hqn5K45wGTZTTjE7bVPtlee&#10;/wQAYLCt6rmQuMwfMku23N9088T3csngQqLzcPieQ3wvv04EEJTv5dcJAGDSa/2brh455tiosPnC&#10;ETZX4MJMdugyNp5//SjWeR3BQGzgz1KDxGTHiclYD2TzfM6CTZ8ymGwDAMBgc/nvuqsuvgcAIG4p&#10;fz40Kfer9CU77mu9cfQHxbgYd84AAHAEXmK+l18XIDQrT+jTC2Bvy2u+dmTaDI4r9Oljsl3ZUpGZ&#10;6z/trzv6J4sRH/gGAAhhy2HUdE+ehihZs1otzJHBNtybHovNU2cVrv0PgD2xqjyxv8H8S5tQV+X5&#10;ffkbfzs3cd7a53prLv/LvnnGDjqDqeN7B7SzuIIJv/CEaTBgoKnsj5ODndOtZEK/YFxt1cC4+T8L&#10;fKPaNFMDuILsADNdhokF4s2sEQIjK7fxsyuPf9LoMALoqjy/r2DjE4WJ89Y831tz5c3/i/EzWDx1&#10;VM6WfT0V3xIyOT0YBhDQDaCx2nFDMtmPscFWwntxWsHaTxlMO9gz0Fr1XGf1pQ/s/1/5fGhC9jeZ&#10;JVt3N9888b18XEy4ZjgCTzHf068LQRAb39O3GwDAqFMHNl078pPjns718B5gsrku5WyERrfG5u9+&#10;vfnSWz8QnZ9Js4E/Uw3jZrsMHJnsx3BfC+H3zS3a8omjWDbQVPaCAxAbbCn/XVhK/oGMJTt3ttw4&#10;ekg5MUSoYckReA3yvfy7EASxcj28+wHsxbfmaz9OtwvyvHy7GUy2C3oSmbXp44G7x/9gMekInTRD&#10;WPLp+xoAsdmJxWzkjIk7Z8jNTH9XrkCRmb/qGwD7JrTy+CeNFpPBC8Axx58sSChc9cfeumv/xHJV&#10;doR9jge2sbj8Sb/w+Ol2qf7GW392rnx7+IUQ6ieHpi7/VlRz6K8G9SShOdZs1rlep/aekPTjsh8E&#10;Hj6SlJzFPwLY26Eqjn3U4kikmRyetHDzU3mxuUtf7asvfRmr4OcIOpOtFngHtDPZXJlvWNz0hqG3&#10;5sqbzpqWHr6u65zN9x6PyFh7YKD+BC6rFwDAl6kFNmIGI2rHS1MTEi+yWSxcQyzJYBvhfHfuQOmt&#10;L31N1Hj7ZQCA/pbyP0anz3s/e/GO7U03j/+gmhojNELjenj38z19u2l0hoHNFUgAAPRqeVRr6bFp&#10;rUkPn6BmGp3uouVAY7CMMbk73u64+enHhOenm8GboQO5xZ5GkTE4xX1NhPe3/JLtHzhY+T21V94c&#10;/KVjYqDp9p+is0vezFx+35aW60cPaWQSgvZbBOUKvft5Qt8eOpOlYXJ4MgA7MN9288Q30+P2DW5E&#10;3EC16Lzt74hbzv0WJeiKArAXiKcsHtP/JgIddBqFn3R8EFdT0cPLfzg5a9ExAACzQedTcfSjVsdc&#10;ZlUJJgo2PZkXk7Pon/2Nt//saJPEil/meBuTzZX7hsZeB5hmL76jnBjOvzdu/HUemblhf3/dsRfI&#10;chl3djpRLqOQjUVrVFO4baB+gZEdsUkFlwDsRdLKY580A6DIUFvl0xyBl7hg0xMFBo0yXNxa+SyK&#10;4jNsGCyOUuAT2EpnstXewdG3ABySH6c/d9a0dH+W871Ce0OSFh0e7bhO6EAfyFIBDWxg+0XBLSs1&#10;lZAEIhETr/GMeZunAfX2ygsfD3XWPQZg105PzFv255yluzY33Tz+g1Yhxfc+QBAbz8NHxBP6iNhc&#10;/gSNbm/hVcskaR1lp6dZ91j3dibHQx6ZveljUfUhQmBPyDAAj2YCnc2+j0+Mib3B5/FwC8tk+Xph&#10;yY5pAL+j7PQBhzN8X33pK4lz1/wuc/nuza2lR7/XEenBI4iNJ/Tt5Qp9+jg8j1HH76iSjmZ1lJ/9&#10;xPE2970ZAEBswe7Xx7pKCSXlAABCWAro1nN/+XOILSsZvygumxxK0GkUuCZL/sExrdGJeVcBAHQq&#10;WXTl8U+aAACG2iqf5np49+dveqLQoFWFidsqn8ZyTncEg8VRCHwC2+hMtto7KLIMwD7H22+f+rfO&#10;qQNJiDFu54jO3fauuOn0UzarmRCc8WZoYch4T32A6Fk+PtKTZTYZcHNtZ1BdPTWWUX3ys1oAOzbB&#10;9w5oz1v/2EKjXhPozsh1DyabK+N7B7bRmSytV1BEBYC94N5Seux7o1YZ5nif+7PcMzChzi8q/6J0&#10;oGaV+zmdI5ilgEaIAAA7YESmmT9G8izPnLd5er433Tx5cHygfQsAQE/9jb+nLlj/eM6SnVuab538&#10;Tq9RROGdA0FoVp6nTw9P4N3PFXpPP18V4+K53dWXpgE7IcY65wj8RsLTVv1H3HTmSfdjzuHH1AAT&#10;sYAZtUNRGUkpZ4kYnGQ5e2HJzulxt1z76cikuHMtgL1jJm3R1gczl9+3te3miW+IzFgRGs3CE/r2&#10;cD28B3he9xjT8rGBIueCIdZ8jyvY88+pwbuEnQMIYpdEGDDYly6TydSnJCTiSgpIhrrnWC0m3DUT&#10;EZt1Kzg88S6AnahS/fPn1QD2OS7wCWrJXbd3kUmvDRjtuktI8GNyeFMC74A2Gp2p9wq0G7vbbFZG&#10;y42jPzhLSWDd32YTU5JhXGNQvKDTEAjy8wA6HZ8PSqfRoCArFSJDg+B2dSP4enuBrxcP6LR7n7Hr&#10;sprAW8gFGmKDjp5+2LKyBPx8sFMPJpMOQX4eMDapArOFOsldKhnKmjW4SoSg0+gM85wFm6e1VUa7&#10;Gx5wPj7W03C/Sa8JTF+8fY9OJY2vv/DtJYcmHQAAg82VJ89f94x/ZNJZBoszXd1EURSRjYgWtd06&#10;+bVeLY9yvG6nPLsGg8nVBicUHyVb1M7VMR6XK0+IjrlJ9P7xsb4MIiZjZsHqr7k8uwnJ1HDPcpNT&#10;+7rVYuLXnP6iPGn+umeK7nshqv32z/+eGGh3aVMLiEo5FV+w8kWep0+vc/JtMRmEvbVXX3duuUJo&#10;NIsjkXWO0JRlB7vvfPUWmb6rF0M3Da4SbcQBACQEwAuNRrekFaydvt4jvY0u13u0t2mPUa8JzCzZ&#10;cr9OJYurvXjwMurEZGGwOIqUeWueCYhIPMt0a7WUjfaVtN088Y3L9Q6feb0B7OxVBpuvtBi1hOL6&#10;XgzdNAhBxuAcIpjndAbLmDN/43QV1n2ej3TWPWrUqYMzlu7aoZGPpzZcPHjeOUFncnhTSfPXPe0f&#10;kXjBfZ5PDfcubbt14mvnmz/WuBlsvioovuj4cOvFvWRjdgQZ60Ey3J1DxOTLnrvuSzaHrwIAkIq7&#10;V5ud9JesZpOg9vQX5Unz1z9ddN+fIttunfzK3fwmIDr1ZHzBij/zhD4i5zluNho8e2ou/2u4/V57&#10;LEKjm3xC8EXNEYRmC01Z9l1X2ZeEVTkPugHoYAMr0EgZnLMc/ypnh1Wr2SSoOX2gImn++qeK7vtT&#10;VNutE185A6W/jP9EfMGKv/w34w9JWfYdGbgKYGfyOcBVMi1pItCFzmAaU/LWTM919zU+0t3wsEmn&#10;CcpavG2XRj6ZUnf5hwsuc53NlaXMW/N0QHjC+RlzfaR3SdvNk187mwr44qzxwPiiE/TrHx2wmvHv&#10;wQD2+e4AV8mM24ieZQwmW58zd/0Xju862l3vMu7h9prfGrWq0MzluzerpaPZDZe+P+t832VyeNLk&#10;BRue9AtPuMRg3WuxRVEUkQ51r2i7dfIro1Y17bLtFz6TccjkCBSBcQt+Hmm/Qmgk4bzGPT08xoiK&#10;RqPizjwiaZvseeu/YLF5GgCAycHOdQ5gFQDAYjIKq099XpVctOGJhff9KbK19Nh30qFul01DYGz6&#10;0fi85S9zhd59rnNc791Tfemt4Y7aaW1ZGp1h9AmOvkk0NhqdaQpOXHy4v+4nQjOCe1ptCCmDc3ig&#10;dR6RZnxu0ZZPGAyWEQBgvL91qzNDwWzQ+VWd/LQ2ZeGmxxbu/lNk87UjP8nHBlwKhyGJOd/Gzlny&#10;d47Aa9B5/pn0Wr+uyvP7nFuE6Uy22isocgbzOzR1xTdk4Kpj3M7znei9Y4NtuPOdxeErk7KXfQNg&#10;Zx2O9Da5tD72t1T8Qa9RheeuvH+1XDJY1HD9Jxf5IzZXIEmdv+4J39CYa85FAhRFkYmBjvXtt3/+&#10;t7POH1buBgAQnLz4UOftAx+gBNIsAHYw3QGukjE4iTZkXL7nVPqcFd8D2DfLkp7G3c7H+xtuvmTQ&#10;KCLnrH1kmWy4d1nLjaMuBR42XziSUrTxt94hMaUM5j1g2z7u9k3tt3/+wtlt3i9i5rzkCPxG/CLm&#10;XJnsr1rrfsx1zPfWOZnZyXB/K6EhVV7R1o/pdIYZAEDS17LduUhg0msCqk9+WpdSvHnvwvteiGy6&#10;evi4e5E4NCn3PzE5i17nCLzEznPcqNcEdJWf+0giutcizGBxlF6B+J08v+QyJ4ZbLxJ2fswmlxkS&#10;ETN9nKXLxnqadjvfuw0aRUTVyU/r0kq2PByZseCDhksHzznYmI6ISJ/3UVRG0XtsvnDEefwGrTK0&#10;o+z0587PfhbPQ+LhGzxDfiA0ZcU3ZOAqDUFByNCDwjHXCbQnAYjXOF/oNxyTuuA4gL1wNtbX6iIR&#10;0lV79a1wlezLwrV7F0j627a2lZ910QPmenj3p81f91vvoMgyOuNeVwCK2miS3uadHXfOfOr8vHAu&#10;qjlHaMryb8nAVQD79db9gikQrXEURRGiZ7mzzI3FbOK7mxJ1VZ7fF55a+FnBxicKx3obdzsIQY7g&#10;CX17kxdufNwrMKLSZdw2G32sp3FPZ8XZj61m43TVA+tZLvCNbPcMSqpWSojNBJ3neHxU9G0PgQBX&#10;5o6UzeYkW+b8zAGwa99Xn/y0LrVk60NRmQveq7/w3UWNfNyFqBCZseCDyIz5H7B5wlGXOa5RhrWX&#10;nfpCKu6aNkBl84UjAu9Aws4GNt9H4heVf3FCVL6R6H3Ov0Ggn193cEAgruY+0T4NwJWdPtrj2s6v&#10;lU+kVP/8WXX6om0PRGcV/+vuua+u69Xye6ajCGKLyS55Mzyl4DMWz0Pi/BvoVLLo9lsnv5KN9i1y&#10;vMbz9O3hCn1mFPnCUpd/QwausmhWl2ICod6qzUaTiNtx7+/eAZFtYbE5VwHsedeEuMtlH9J258wX&#10;UWlz983f9ETOUGfdY121V99yPi7w8m9PXbD+t17+oTXO8ig2m5Ux2nn3ka7K8/ucC+u+YfjrnAyH&#10;AQDwZOhAarbzB4hyGDvBrQ3X+MhZ5sao1wS456atpSe+jcoqemfu1mczxa2Vz4jczFYFPkEtKUUb&#10;fiv0D61zFIzsf9fKHO6oeay7+tK7zoxOrGe5V0hqOc8rtFenGCE0qHae42kJiReIiuJkxWHXOe6q&#10;Za+RSdJrTh2oSFu09cGY7JI36s59dcN5v4UgNGtMzqLXw1LyD7C4gnGXOa6cimu7deIr5/yW7x3Q&#10;zhF4zpAfmE2YDHpKJojO4e/DJwRWnSPI3xcKslOgf2gUgvw8wYN/D5fWG8zAYTHA04MDN6vqoSg/&#10;CxdYdQSNhoC/jwBGJ0gbLqbDZNB7zgpcRVEUGenHZ2+mz1n+g4fQdwzADhioJkdy3d8zNdyzvOzw&#10;O4N0JlvtDKz6hMSUpi3a9gBH4DmM2mx02Whfidmg89Upp+IlfS3b1NJRF7YEk82VxWQvet39/AAA&#10;gXELTpAtai7dPM36yExOPUV3Y1G4B9G4ERrdmu+k8+FofXMOq9kkaLt54hsag6l3pprTGUxd4ry1&#10;z4cm5f4HQRDUqFUFK8bF86wWM1c2KloyLmrd5s50jUyfv4/r4T3g/jfYfB+Jd2jaHflIC+Fi9GLo&#10;QPzLLZPMiVIi7sAdd3zGokN8ob2Nz2IyCJWTIzMYUVMjomU3f/zAfr2dgFWf4OibGcWbH+AKPIem&#10;r7dR76NTSBNwr3fOYkxQiUZnmgJi5p0e7bj6ANZx53E7grDdxmajjRDcxDPyV37LF9glGEx6rR8W&#10;o0Uq7lp9+9DbQ7+Mexps8g2Lu5pasvUhDl84itps9KkR0WKLUe+tVUgTx/tatqmnxlwMjlgc/mQ0&#10;TutKoH1DQgiu8umm6cogGethmGCO0+gMc27R5unq/BTGHLeYjMLW0mMHZ85xljZp/tpnQxLnfIMg&#10;CGrQKkOV40OFVouZJxsRLRnva9nmzvSMyix6jyPwJDQ4CYwrOkEGrtIQACFDB3KLgJTBScRMn8X4&#10;v8ce/7pnQhJzvp3F+N/FGj/XI2CIapLuqP4TyX6gKIpIhjpx53pC5pKDPIHdLM9k0PmopyQzDLgm&#10;h3tWlR55f+ZcD4m9llG86SEOXziC2mx02Yhokdmo99EqpQnjopbt7nOdyeFJY3JKME2M6AyWISCm&#10;8NxYVymurpdj3I4gdJi1WhijYnyWclbBmq+4fKEMwG58gOWsOznYuW5y8K11dn3Ce5tz3/CES2kl&#10;Wx5m8zwkNpuVMTXSu8RiNHhpFZNJElHLdvf7BYsrGI/OWviW+/kBAALjF5wgA1c9GEZgIFawoHTI&#10;Tk0/QVQ0IprjdDrTlLtg87ROHtZzzGIyeLZc/+kwncHUWZ1ARzqTrU5esO7p4Pjs7xEEQQ0aZZhy&#10;YqjAajHxp4ZFS8f7W7e6M12js4rfYvOFpDrFQQkLj5OBq0yaDfg0I2htHFIGJ9GznMniarPnrZ92&#10;u8X6DcwGnV/TlUMn6QyW1vnZzGBz5akLNz0WGGMvWOrV8ijV5EiuxWwUTA31rJgYaN/k3iobl7vk&#10;VXemNgCAwDeqlecV2qNTjOAzqeAeuMqg003picm4mokWs5ErHevFZZym5q35nMnmagAAdCp5rEGj&#10;nGGeIOlv3S7pb91OZ7JcGNYBkUmn04s27GVx+FKb1cqcGu5ZZjEZhRrZeJpE1LzDfe1wBJ5DkRkL&#10;MHUfWRyhzCc86wYZ+8PlWU6wITMadB7jY/iGL7kLNu9nsuysfI1iIhnL7GOsp3H3WE/jbvdxB8ak&#10;H0sp2vBbJocns1ktLOlQ9wqr2SRQyyQZElHzDp1Cmuj8fq6Hd39E2lxMVm5Q/IITZOCqJ0MHCKCA&#10;AkLaaUW0zllsnjp77tovHf/GmuMmg9a/8fL3p+lMlsZqNk0XtJgc3lTKwk2/CYxO/RkAQKeSxail&#10;ozkWk9FDOty9cqK/feOM1ti8pa84F9awItBeKCYEV2eVyxCM3y7ptHwaJMd6lhu1qtC757+5Qmey&#10;1c7AGYvnIUkr2fKQX3jCZQAArWIyUSMbTzMb9d5ScdfqSXHnOud9DQBAQsHKP2FpuHqHZdxmcoRT&#10;ZoPK1/2Yc3gxdKCw8IHP5cmISCBatSxYLZdE4x3PmLvxQwegrpqSZDsDoY4Y6rr7m6Gu+r10hqsG&#10;Q2h81sGUuaufYbA4KqvFzJGKu1ZZLWa+SjqaLRE179S7Gfbxvfw7wpLzMV3DeV4hIg//2Eb1pGhG&#10;LuE6bi2MmrxJGZwq+XiERinFdcQuKNn+gYORr5oYysfqHBxqq3pyqK36iRnjTsr9KnHemucZTLbG&#10;ajFzJwc719isFq5qcmSORNS805n8AQAg8AlqDk3M+QYwIii+6MRswFWiPQoA8XNMIPQdS81ZMt0Z&#10;g7XGDRpl+N1zX113n+NsnnA0bdHWB33D4q4BAGjkE8la+USK2aj3mRR3rpEOdq11Z3MnFK56wb0T&#10;ASuC4ouOk4GrQoYeELABCjTITiVmcBLtWbz9QkUJaQum/RWwfgO9ShZbc/qLcvffgOvhPZC2ePse&#10;76DIcgA761WnnIo3GbT+k4Od66RD3Std2b4Imjh3ze+xvqtfVP5FGp1lsFlNhOY9jmKCn7dPf3gw&#10;PtNfLh1KJpLqy5q/5T3H95CPi+djddcMtFb+bqCt6jk6neHCEo1Iyf80KX/FC3QGU28xm/jS4Y7l&#10;NouFo5oczhvrbd7lzNIFAPAMCK8OjsvENGwTBibUcTwCxAb1BK4RE4CdCCI1C4HFZOqIGJzjY30Z&#10;ZpMet+u3cNGudx3jVowNLJzZcYAiA423XxxsuvNHhO6qNxyZPn9fXP7yl+gMpsFiNgqkQz0rbVYz&#10;RzkxXCDpbd7pkAJwhFfQ/0Pcd4fHUV1vn2nbu1Zl1bssybK63CS5GxdsDDYtELBNTyAkQAKhpxKS&#10;EGIIvfdqAwZ344q7VWx1yZKsXrf33SnfH6uVVquZ2ZXM7/neP/w81p2ZnTP3nHvPfe+55yQfj0rJ&#10;mbKuQhCEiU4v3x5eMIAPVzKXayITWjNyFoz7fWw67jCPZp799vVTU3RcoenIW3rDrf4oVat+IN9h&#10;1qd7nPaoka6mdaM9basmBeohCJ01f83DfPYYDgRCfl9gyvUEBiIh5+EZViTGxkBrRw94SZ+LwDAM&#10;IAgCXpIGjUoCXpIEYACitaz1dFnfQSwiwOkKOcT5rheKLdMiV83GwSSnw8L6NhKZamTJ1fc85iPK&#10;2pcyDINJ1VGN9qBiVH4EdrImNu1Q8dVbVnhcDm3b2f1/62+tuS3YiIOBEQJ79Z739xStvn2NWK6e&#10;VPRiOk7LkFcJfNFsfgz0clcdLV9x21/V2rh2h8WQajcO5xBi7qIfwQvMwtWb12hiU44OdzWt6208&#10;e+/UQXsyUAx3DbRduAUXiE2pRVNJt+iM8u3hkKsAvuN0EWo1Z8EQm3kkweVgT68gkij0c1dufZSh&#10;aUw/0LGUoRlMpo5qsAUVo/JjUn/rUo6Urb59ucftiGg7u/+v/a01t4fV37vf21u0ZvMaNmI5JqNi&#10;e2hy1Q4ADEglUj1f1INR35fGlVdYJtcMLl5z1xM0TeGGvo6lAAwqUUa0cR0nCpQ7Ij5jX9Ga29d4&#10;nPaotjP7nutvrbkteNAOBooTzurd7+0rWr15dTDZFpFQcCjciN0RrwLyeRxUAIBBHh2vuGrzn1Qa&#10;3WWHWZ9mN41kCyUyTpIyWMeL125ZqYpJOjl8ufGansaz9+p721by6jhOOPtbqrbgApE5paCSkzyV&#10;qHQdiqj0GsvwpUI+uVRj5Goo+Qd4Kgv/f5B/KyEQmZMLKqdUep2Ok54cn3CWL+2HxTiQyuWoiWXq&#10;obLlmx+naQo39HcuZRgGlSq1LXbzZNLAj0m6Hpd2oHTVL1d5nPaotrP7/u4b0yciNdmA4QJH9a73&#10;9xWtuX21SKaasjsanV6+PRS5qhyTWyGTDSXHJ5zhuk4/3JPFdZxMptT2V66+42maoghDf/tSAEDE&#10;Ck1H8ALSj0C5IxNn/VCw6pfr3Q6rrvX03uf722puC1WVFsVwd9Wu9/YXrdm8WiSdnPstIrH4AEaI&#10;baEidpW4A/Reeci5bLC3lVPHF6254ymFKqrXbh7NcJhGM4U8BeqCNwNKrr5jmTIq/txQZ8N1vY1n&#10;79H3XlrBd4ICwwlHb9PZu3GB0Jw0p5w3t6wiKqNKrIjuclqGkviuUxEOsLtFwLcQB+Cfy5ev/9Uj&#10;EqlSbzMOZzsthlSRVMG5wRO8SJ97zb0LJCpty8ClCzf3NZ27KzCqhQ0YIbR2Xjj+B4wQ2uKzS98K&#10;bEMQhInJqNjece7zx/ie4bfzrLT0H8UibqfVMHQ5j6tQn0Kt6yiqvOlvNEUK9f0dSwEQRiiRD3BV&#10;FQ4k22JSZn9ZsPT6m1w2c0JLze4XBlprfulx2TmPqo5JR1f98O6BojWbVwnE0im532LSK7aHS67G&#10;REY280VwDvW1FXBFKWsiE1rnL735nxTpFRn6O5YiAIxAJB3hev9AuXWZhR/OXrxps9NqTG6vPvT0&#10;QFvtLYERqhxAqna9e6BozZarCKF4Uu63yLT5OxEUI/kidnGEARnmAislDmnnfHPZig33/04klpts&#10;hqFcp9WYLJKpOPNsBsoMADB3w31zxQpNR39rza19zefvNA508uY7xAVCS0fN0ccxXGCPm1XyLtd1&#10;P7cvw2fjqzY99CtCIHRaRvsL3HZLnESh7jBwzJCBYzuCouT8jfcXCsTS4d6mc3f2tVRtNQ91c25M&#10;Avg2XNrO7H0exXBXTFrepGhvFMXI6PSF34YbsZs3a9YPfEEgo/3cmycRMakXZs9d/zJFeiT6/s4l&#10;AL7xJ1C+CTBI4NiWmFP2Su6Cq++3m0Yz287uf26grfYXbMRsIGiKFPv9VowQOILbYzIqtocmV323&#10;pSUln+CL4OTr69jE7LNF89e/QXrdMmN/52IGGATDCQd72qbJcifNKX8ha/6aR2zG4ezuupMPDrZf&#10;vIn0uHj1k/K6FdW7P9hTtOb2NcGEejjBAIFBP1cyj63e9PB9OCF0WUb7C90Oq06i0LRz2epkHcc8&#10;8zc9UECIxPrexrN397VUbQ2V9ogQig2tp3a/gGK4y7/pwoXI1Hk/ICjuZWju3N8YwoACc4GZkoQe&#10;53j8mTU3PHI3imKUebi31OOyR0qV2hbraD/rWiHwG+ACoWXexgcKMJxwdNefur+vpWpLcLBPMAQi&#10;yWjjsW/fyF183Vb/xsvE88Q2bXLp3tARu77NhPyc3G/5CCy+QlaxyXlHM/OXfUh6XArDwOVFNEPj&#10;CIp5WNMXMQwaaAfphYv/nFG89BmrfmBOd/2p3wy2X7wxePwPhtthjanZ++H3hatuW4cEbXb5fZhQ&#10;J3D8dp6dkbmfN60Rz5yWmlW6P6dw6Rdet1NlHLxcwTAMgqAoGbzRBeDLic6Q9PgaLb1s5eOphYuf&#10;s4z2F3bXn/wNW0BbMFw2U1Ltvk++Kbjq1g3BfRWTURGSXJVjTsCABgbFydlZ2bv4rh3s4dBxBGHW&#10;3PD7uxEUpU1DPXO9bkeEVBXVZDMMsaY8c4avAAAgAElEQVS8mqTjQrFx/sYHClAMc3fVnXiwv6V6&#10;c3CwSzAEIulow9Edb89evGmzf+NlJpCrtZ3TuV4m4c6WpDeZoepiMywozhvPlwoAgCAIJCfowO6w&#10;g0YpAX/KVQGBAY6h0N03DOkpkyknr5eEY2drISs1EeJ1URAMmVgQNrkqV0Vcnha5OtTbxklirN70&#10;8D320YEFtbvf/ztblA8folJyvmFomqjd+9HOUAO5H/5j0y6bOSGYXJ2O0zLkVUJqoo+558Ngbyvr&#10;4BoTn1ldUn7tW00/7fxfb9PZe9iMmQuESDKq1iUdH77ceE3tvo9DErwAviTKbocl1tDfvpSVXE0v&#10;39F85DXeipwK3Ako0JCaNPU4YiD4Il0qrr7/Hqt+cF7V3o//bjONsBLoXIhOzv6GYWisdu9H35mH&#10;e8JKbBzU35eD2yOSiveHIiGEKAVi1AMp8dlnePNW9bZxyr36xj/caR3qWVx9bv/fgiNTQiE6JXcH&#10;TVGCmj0f/mAZ7eOt9OiHP4Tf7bDEBpOrvojd+Tv7mw7yVjz3L0j4jgsDcOt4bGL22eJ56z5oPP7d&#10;q33N5+6ajo4LJPJBZXTC6aGO+k0XDnz6Veg7fOSkm/SKDf0dS/jIVQCfwxoOuQoAkJbIr+9Dfezj&#10;24T8377W13T+Lr4cbMHwyZ94aiby6/s7lrKRq+E46f4op9QQMo/2t3PqeuW6B+4yD/dVtp4/+Hcu&#10;QpULMck5Pl3f++H3bCcY2ODXdZfdEsdGrmpTSveguNBJk9ypG8SYF0SoB1ISk07xRXAOcvQ1AMDa&#10;Gx+9wzzQueLSuQN/5c3BxoKolNwdNOkV1+z5YHfwUVIujMmd6HHaooPJ1elE7BpIBcNHKAMADHLM&#10;4fEpeSfyS1d/1njsmzf6mqvumI6Oi2TKHkVk3PmBSxduqvvxC9YohmBQpFdCkV6Job9jSShydSwa&#10;YEc4TnqfW8Or8wzDIFx+TOqssn2z8ir21h3+6gNfRWD+9DqBkKmjG6TqyObexrN3Nx7/ljViKxiU&#10;1y2nvG65caBzUTC5CuA7mRCSXCV8G4ah7HyEay5HEGbxtb/dOtzTuqHt/I9/4cvBxoaYlJztlNct&#10;r9793j67aYQ7T2MAXDZTkstmSvJ6nGo2cjUqfcG3DYdeeg14ilD50r1QIeXmmtMQBKXX/eKPm4c7&#10;G25oP3/wz3w52NgQnTJ7O+lxKat2vXvAaTGkhXOP02pMdlqNyaTHpQwmVwUihUETX3BY3121gu8Z&#10;KtwBHkxpj4uO4SziyTAMMtjHLnd6zvxdGdnzD9cd+vLjgbYLv5iOjssjdLUSZUR7d/2pXzefmFwJ&#10;ngukx60Aj1thHLxcwUeu/py+DEV6BSP9HXlsbbOLV3ySkJjTULv/k68DaxiEA1VM8k9CiXywo/rw&#10;E5fOHWA9NRcM0u1UkwBgGupeEEyuAvg2DEOvU3x8Q8i5nMPGUYzwLL72oS19bbVbLtUceYZr04QL&#10;Mck5291OW9T5H94+FGqD1A+frpuSKIoUs5Gr0ekV20OlN/KnepmpjeOEwLX2pkfv7G06d09H9eGn&#10;A1O1hYPo1NnbXXZL7Pkf3jkUaoPUD6fVmOyymRNoihQGk6sSla4jvIhdB3ilSd18m+Kk1y0aGWSv&#10;NzCndNUHsfGZbbX7Pt4RnH4uFNS6lGMCsXSk/fyPz7ZX/fhMOPf402OZh7rnhyJXCaHUrE0qOjDS&#10;eXYN33Uq3AEOROFK0MXWcl3jtFs0ZsNAMltbaeWmlzRqnaF69/u7g4+Hh4ImLv0AIRSZW07u+k9X&#10;3YmQqXkAfJH+AACWkb7SYHIVwHcyIdx0CDP12QmB2Fa5/jf3XG44/WB77bEnvG4Hb3BZMKJTcrY7&#10;rcbk89+/fTgw5RkfXDZTksdpi2YYGkdg6po6Or08JLmqDFNuLjsXimTm1Zse/nXXheOPdNQe/SPp&#10;dqrZruNCdMrs7Q6zPv38928fDrV54ofLZkr0uh0ahqExBMEmlaUPJ2LXf6JSFplZJxJOpA0Lhs1q&#10;iLaaR1jH3LmLbnhRrYy0Vu16b6++t+2qcN7bD218xn5cILQ2/fT9yz0Np8Iq0OofPy2jfcVXQq4q&#10;tdEthEBo83rcvMS9HzjOvRRpbO2E9u4+AARgZcVk6jBKo4Zhg8/NohkGMAAQCDCgaQYcLhckx0+e&#10;Bmub2qC1sxvsDicruYrj4aUlAACIjEs6Ny1ytb3pDOsglT937bue0cHra0/vC5mwmw3ahMw9XXUn&#10;HwyXWPXDT9ywtYXntDhAo1J3yaUyzkhTAACzcSiRbSITCMW25Wvv+fupL/7bEmqngw3ahMy9DM1g&#10;gYUewkV0Si7rUd+xY8NnzYPNZWztAL6dQTnmgqS4eN5q191t51n7O6twxfu2kaFrW08fuIWtPRQi&#10;4zP2dPv6e1oV4wRi2ZAyOoGVCMdwgSsyZe6uwdYjN/I9Q4U7IDGOv8p3e9NpVrmL5q9/3dHXueXy&#10;NJ1yP7SJmXu6Lv70SLjEqh9+8oKtLTqjYns4C5KoCG2bRDx5QRcIo74/VT/cM4VAEwgl1mVr7vrn&#10;iS//28pXwIYL2oSMvTRFCeqPfM16VIoPXDo+6ZqM8u1tJ9/jXeiocAegKErGxcRc5LqGS36hSGq5&#10;Mvkz99AUKfw55Q8nYvdKbXxW8ao3Tf3dv2zubLh+em/tQ2R8xp6uiyceCpdY9UMoVfQpI+PPsbXh&#10;hNgemVy6Z+jST9fxPUOFOyAxlruQFQC3jZeUX/eytbv13o7LTdeE/9YT0CZk7O28cOzRcIlVP8Ry&#10;dac8Qse6kAgnYleFOyAmMqpJJJxcFCsQhpGeDONo75RcUCKxzLRk5Zb/nvzixdbgCqjhQJuQuYci&#10;vZLGozveme69UWHYOEB4TroKd4BEJDZpNVPznvkx2NdWaLcZp3hOEplqZOGiGz848cWLLXxFqrgQ&#10;kZi5x+O0RwYWNgkXXN8gnIhdEUqCCPWGtPMeDjsvWHj9P3oba57U97cvn95bAwCC0Nq4tAPtVYee&#10;CZdY9UOmia6XKrVtbG1CiXpYEzf7uKH3ImdUJIIAKHFnSLnbm9l91oUrb/vLwMWT/wjOlxsOEBTz&#10;aOJSD7Wd2fePcIlVPxTauKrgYAA/YjLKt4cmV+0gjIyr5tsc7u9uKnM5rFMWmFK5Zmh+xfWfnvzy&#10;v818Raq4oE3M3OO2W3Qtp3bzboawIRw7/7l8mcuXapaw5ZVWqmO6CotWHjrx1X8b+E6OcEGbkLnH&#10;bh7NuHTuYMic58GITslhJZ0iEgt/DBWxqxjLG5/Io+sMwyDdbVWr2NrKlv3yqbYzB940j/ZPay4G&#10;AMAIgU0dnXii4dg3b4VLrPqhiU05IhBJ9GxtsojEJpkmqdFm6OIMzPCneuGzcYZhkPbms6xyL117&#10;7x/bT+z6aLpzMYAvGlMZGX/24qEvPg2XWPVDE59+gCsNRlgRu4QDxCHGtc7WquUMTU1hHVQRsR35&#10;+cuOn/xqW92MdDwxc4/NOJwTLrEaiKjknLAChKLTK7aHQ66iUbG1fJHa7c1nWPs9MialITOtuO30&#10;9leqp7N55Ic2MWuPebinLFxidRwIQkcmZX/H1hSZEjpi17+ZkMSzPqVpCuttr556qgNBmPlX3fX7&#10;i4d3fDfdQAgAAKFE0SdXR9fV7P3w+3CJVT8ik2b9wJb2BABAFZtzSijVDLjtBs4NHSnmAQFC8to5&#10;RZFEZ2vVFB8FQVB65bUPPFx34NN9XCfL+CBWaDokyoi2ql3vHgiXWPUjKjnnOxSdTKz63skXDNBV&#10;s+O3fPercAfEhbDzjib2sS0qNu1iWvKcntM7XuFd53BBm5C5xzjYtTBcYnUcPh3fOZPf9ANFUSoh&#10;I3dPR0N1WGtLPgM223wbj+1dfWAusIFSPsHXSiUSUHhoICkaGIYBiqLBbHOBTCKEtKR4IPAJ+pOi&#10;aahtbB17JvsSCkWR8fQCoZCYlfdD2OTqyODlnNqzu7dO/BBGZs2p/Ka0ctM2IUqoavd+yJnviw8S&#10;ZUSbRBnRHpxM2w8MJxy4QGxigEEZmiJIj1suVUW2aOJSDyXnV/yLTbkBxpwWgdRMeridFhVhh0Qd&#10;/yIcAODwD2/8I3AiU2l0ncXl175SMG/tO7V7PjwwE2IVwKfgbocljvS4WY+gC8SyYQRFvQxNEzTl&#10;FQEgtFqXfDwmbc7nMRx5TgB8eW34yFWAMdl5CAjjSHd2c/W+cXIaQVEqJXvBN3nzNmzDEFxRtf8T&#10;3lB2LkgUmnapMqKtkyN9gL+/ARiE9vW3QqqKbNHEph7m628An9zhkavxnHIP9V3Kv3h+33h6ARTF&#10;yFn5i7aXVm7aRtAQc+HAp2GRAcGQqaMbRDJVj83ApecCOy4Qmf16Tnk9MqkqslkT69Pz4ArDfmjD&#10;iNhV4Q5geKqmAwAc+v7155mASCFVRGxHSfl1/5tTtvrd2t3vH50JsQgAoE3I2u2ymRO5jpcE6jhF&#10;esUIipLqmOTjuvT8T6PT8r4M9XyZJrFZFpHcYNOz7+ID+KKc4qO0jXxVKP/v5M/c838hf3gRu3ZI&#10;5Ol3/VBnXmvtwfF8niiKkSk5C7fnzbvmJaAhqubg57xRCFyQqiKbxHJVF/eYPlXXJUptiyYuzafr&#10;PMRBdEbF9lDkqhJ38DpqAz0txQ01P45vBKIY7s3OX/xVaeWmlzAvmXzxx88f4LqXD/IIXa1QqhgI&#10;18ZJj1suU0c1jsn9T66jYOFE7KpwB+AhCOUfd742KQparY2/VFJ+7f/mlK1+v/qHd36aCbEK4Cvg&#10;4bIak9mPWiKMQCwdQRCUZBgap0ivGEVRr1qXckyXUfBJVEoub4EWP8Jx0pWYAxJjY6u4viPDMMiP&#10;373670nvHp3UVFKx8eXcwuWfnfv2teqZEKsAPjt3WPTprPcjCC0QSUcQBKV838AjwTDCqdIlH4vN&#10;KvogKin7e7Zn+pz0iu2Xq79+iO+3xzYMOft+oKu+4nLz6fHighhOuNNnL/o8b/4125wWc1H98e/+&#10;OA1Rx6GOSjhFCMVGTn0nBDacEFkC7Vymjq7XxKcdTM6fGpEfiOiMyq/5yFUA/yYK91ze2Xp+eUfz&#10;2fGIDpwQuHKLVnxaWrlpm8c4Ut70085pE6sAAGpd8nGcENq4UiBhhNCKE0IrAwzKUKSAIr1SmSbm&#10;YkQIuaPSFn7bcOjlV/kidtW4AyJ57JxhGOTHna9O+o3ImJSGkorrXs4pWPbl2W9erZ0JsQrgs3OH&#10;RZ/Bej+HjqtjU47GZhW/F5mYtTvk838GX4amKezw968/H/i3mLiMmpLKTS9l5S7Yffrr/9XPhHQC&#10;GCNXjSPZbIQNgqAUIZaOIIDQDEPjlNctwwUis1qXcjQuu/QttS7lGNszw4nYRRAAtcBFxkbHcBYM&#10;6mw6ee1QT+N4bj6cEDoy85d9NHve+pdMA93rBprrpk2sAgBoY9MOohjusRvYdR0XiMwYIbAxDION&#10;6bpEHqGrjUjI2J88p+LfbPf4EZ1Rsd12hptcBfARjXzrlMaaH28KPC4sEIpteSWrPiyt3PiSqefS&#10;je3N1dMmVgEAIuIz9iMoSnGltWOTW6GNrY5IyNyXNGchaz5pgHAjdu0QwyMzTZH44R/emJSjPSYh&#10;q6q0YuNLGTnz953++uUZbR4A+HWcXWYERUlCJB2drONikzo25Uh8dtmbbIUZ2RCVtuA75OCLb/Kd&#10;jlERdlDx2DnpdYuO7H57Un7+uOTcU6UVm15KySg6ceqrbY0zIVYBfBvk+p5LrGlpEBTzEiKJHgGE&#10;ZmiKIEmPTCCSjKp1qUcScue+Ko9gP1FAiGSmUBG7BEpDpAQxaVTcqfqaq/dvNY50j58MFggllqyi&#10;le/OnrvufwOX6u6ZCbEKABCZkL4XQRDGzjGn4UKxEcMJB0PTOE1TApoiRQpt3HltYuaepLyFnCdl&#10;EQSlo9PLd3Rf2Plrvt9X4g5IjOWuQl9zcuc9gYEBIrHMlD937TslFdf9b7Cp6nczIVYBfPo+Jje7&#10;nbPIrYyMP6tNzNqdlLdgG9s9AD4uIhxylc9v83rc4qN73p40VsSn5J0oq9y0LSl1ztlTX73UGEo+&#10;LkQkZOwLLrjsB4JiXoFIMgoAwNA07tNx6Yg6NuVIYu78/8nUUU0z/V0/krPzvw2XXPV4SRCL2F0W&#10;m33iUERwhCuOo4AgKPQOmkFIYODxUiAQ4KBRTh12MBQFFEUBgAK7wwk0TY/9fwIkRQNFUYDj/LQp&#10;TggccalZPyJ/f3iJh/fKMTDM1PWKn8GNjUjAdJq4GQ3mibMXvDRr4dUPnvzqpQuBhT4QFPN2D7Wj&#10;I+Yhmu23w0GCmsC1Epp3gD05HEGJvcOcx0f55AZAoDhj7owcVQCEWXzb41HGwcsVF/Z/MomwQ4Xi&#10;rvrWM3FOj2NGggswgNwYjPe9Ljs1YDCMeLk+DuL/h/HVYA5EjDYRi9Emzqi/k3Lm/i9nwdoHTn39&#10;cm3gjjKComT3UAdyJf2NIgB5OpRAeXYWzE4aOgwM524oX3/HaROxGHXszOTOr/h31rzVvz/xxYtN&#10;gVE+KIa7Lw+04aOW4RnLnagh8AhxCD0f0lBicoRVz/lkRhAUitLLZqbjCEIvuf3JCH1v28qLBz//&#10;IrAJFYov17Wejnd5nFeUHBsAIEaOYToF8PbLOUMUjTsHWEk7PvlRBIXCK5W/p+2qiz9+/vmkJqGo&#10;q771TNxM5RfhANnR/Dbe6YwAo2F4Rjaui0zGoiPiZ6TrybMX/Cd73qqHT3zxYmNgihgExTxdg+3Y&#10;qOXKbHyODiX4dg9NTho6Z2jj8dokLFqtm5HcKYWLnksvXfnET5+/cCnQ2UMx3HV5oI24EhtP0hC4&#10;JqSNqykxOTptG0dRDArTSmek4wiKkktuf0oz0tW0PriSOiIUXa5vPfOz2DgAAENTGAIMWpgg5Lzm&#10;zEgkLfAMTtvOCVwAc1KKZvQNMFxgX7L5SU1f8/k7m37a+cqk3yQEXQ1tZ2PdXs59HV5IBYBkRmK8&#10;3lyrPRLspkFOfeez84SYdCxCFTMjfc8oXvZkWkHFc0c/fr4vMLoLxQl7R1+zSG8Zpaf+YnggUIDZ&#10;Ov7xbdRGQY8ZZmTnydFpWIQickZyZ85b/Uhi3oJtRz96btDrmjh6iRECS3tPk1RvZZ9nw0GqlsCV&#10;Qm47pxgETg/KKQltnLadC3Ah5KUUzkjHcYHQsvj2JyN6Gs78quXkD5MWlTROdDVeOhvr9rIGL00L&#10;DE3hwDAIjgHMiWO38xNDGkoyA19GLJQgOYlzpnVazw+hVNFXecujCR3Vh58KrjLtRZHupvYqnZcM&#10;ayk1BUoRIKkR/DbeaI1i3JYBzsACPhtPicvGlfKIGRFNueXr74lLz//oyAd/HQ3cPMMFImNrV53C&#10;aNPPWNfFBCCzovjlHrRQMGCdmY2nx87ClVLVjOSevWTT7VEpuTuOfPC30cAihLhQrG+9fEFltBlm&#10;LHdWFEFICO7bXTQO1YMCUsxYuTYJp/zNL7NEKEOyE2fPSMdFMlVXxS9+n9J+/uCfO6oPPxnY5kGh&#10;p7m9OmamOh4MhqZwEQ5Ijo59L5NmEDg5qKCkNPt35vsGcrESyYzPntE3kGliLi64/jf5zSd+2NZd&#10;f/I3gW1Ohuxr7bwQRVLh5V0MhkaCoElqlDfd0gVzFEPbeOzcr80sdp6emIfLJMoZ6Xvhshs3aXQp&#10;R458+LfhQGIeF4pHmjtr1Wa7ccY+nEwISIaW3857TSSM2JEZ2fmshNm4VCSbmdyrbrtaERlXdfSj&#10;5yYVVsVFkqHm9uoIs8M0Y7lzY3BCgHHfbiFF0DTMkAKGnefhk1khUSEZcbNmpONybWz1/I33Fzce&#10;/+7V3sYz9wW2OSjPQFvXRS1JcargtJGUVnD0F/f9Z9KJHK/HLf30hSe63U57yChphvFASnz0lL+b&#10;zFb47PsD4/+/feMakIgnx4dYbC4wmJ3j/1fKRaBWTI1RYRgG3v3qB/B4fCq4evH8KWkDTBYn9A7q&#10;QSblj6XMLil/s2L9LffgNMUdph4K410/wwUjgO/IM8PQqNNqnFTlUiCSjgzqe2MBIOzcb8EY9chB&#10;K5mS7mcSVKgFc1LktH7DLy2CzMg3BwBfhKZALB1l23FBpfI6u9PCW7yDD04KwEmJQMxTvFGN20FP&#10;kcTPsuqdBkRSZQ/DMIjTamDrbx1cQX/TAGB3EyAXcY+zUgECNOWdls7/LHouVfbQNIU7baZJ/SoQ&#10;ywaGDH3JcAVy691yiBCH0nPrtPTcLynK7wvwAieEFkIoNjktxik6jkik9Q6nNXnGDw/AqFsCOuBf&#10;2KkxC2qmyLANdtzGfwb5HVYWG5fI6hxO64xt3E4BuGghiFDuSVCN28AwUxu/Al0Xy5Q9DE1jriBd&#10;F0pkg0OG3kS4Uhv3ECAT/h/Z+AzJIAAAkVTVw9AU4bJNLs4nlCj6hgx9aXCFc5kmhI0rUQvmmomN&#10;z/SlAIAQiI24QGh1sEUOiCUNP5eNhwslZkHtM7BzuAI7F0hkgyiGexxBPgwAAC0UNDtdthnbucWJ&#10;AsnggPMUaFXjVrBegR83U4hlyh7K65F5HLZJnq9Yru4cMQ7MhivQdzcF4PIiICK4u1IqvBI7nzlE&#10;MmUP6XErA4lVAACxXNM+YhoohCuZyz0KUAo5a3r40r0gFsw7AzsHfq6aF0KJoh9FMdLJMpdRAqLF&#10;6bLPWMfZwDf9qGfoywA9Yz4MRFJlD4IgzBR/HUFoDwqdbreDtyI2H4wuATBMAHHCAhVmRQb+f9i4&#10;VNHjcdqigk8liJURzXrz0Hy4Al23UwAkhQKO/V/N5TOHSKrscdutsYHEKgCAWBnRqDcPV8CV2LhX&#10;ARKC28ZFKAlixo3T0yA4JtYonId+QkIk8+n4lLkcQWg3Ql92ux3TyksdGtz9jiIMKBEL5pmJnTNX&#10;YOcyZQ8AQLCdIyhKOjyePo/HOa3UGIHQO8WQpOZ/NzVmRUZmaOcI7wFqfoikyh6X1ZgUHPEsVmnr&#10;jJaRpTN+MABYnQA0gwJf0JNUgMCQZXpy/1xzeTD3BAAgVmovGq2jvCl6QkHvVYAO47ZzOeYCgvLg&#10;9DTWWv/XOm5zuwY9Hte0cnKHAlshVUIgtOeWLXql+ujup0LdP2qwQHSEcgpxWtvUBtnpqZCTkQLf&#10;7DsMBpNlyjVYUPQphrLroMPpAo/HC4vmlgKGMVDb0DqJXGUYBqx2F5gsFn5yFUGYvAXL/gMAgBfO&#10;WzelkAIbLGZDFE26pSiGkQiKkThGuEUSuQFBEEBcziJwuaaVR3L8pWkaRxCU1uhSjo50N1/t/7vb&#10;YYktyV2kp4XCOkDQsVUlgwEDBIOiJsAwA/BU1AMAuHB5eA1ALe9gmJkYfxFVZXAWASEpCjPrB1Jw&#10;HPciGEaiKEaKxDITjgvcwDDAmE13IvxpIVjBML6iQJrY1MPBbZRpdGVx/rI6Bif6wMcnoMAwGCDA&#10;MBg+CCjKyySZnGTE6EDtdQmYgfMaBe6Bwrlr3gUEY52N+fob3O4i8Hhm1t8MjSMIwqh1qUdGuprG&#10;jyq6HVYdT3+bAcP0ofrbS3qFg+0nb5OLuD8PjiFQWLLsc8AlrEmkzWZDNEO6Jaivr70YTrhFYrkR&#10;QRBAnc4ScLt4j2LzyY2iGKmOST6u720bP3LispmSS3IXjdBCYT0gqDNI7vD0vHNwHcBF3rxQmcmJ&#10;1agyjfUIAkl6cbNxKBnHfDqOoZhX6NNxDzAMAmbTndOXeELH1Sw6TpsNK4vzl10c03EGpqnjgWjo&#10;My+gmLO5GM9nStAqe1KzK/eytYWQHwWziTd3Mxf4bJxDfhwQoMOR3+jwRuqHajbECTlTz4GC8DCF&#10;c9e+CxwpJabYOE64/LoObncJeDwz0nWapnEERSmVLuWYvqd1PGeQy2ZOLMldNDpm4zPSdQ/pFQ+3&#10;n7xVJuT+PASGQGHpik8BE7F6NmaTPpqhPWIU9Y3nGC5wi8SyMRt3zAW3ew7bfaHAMBSOYrhHHZN0&#10;IrBSvNNqSCvJXTRMC0X1gCCuSXJjqAlQTM+7sgaAC5391wDU8xbkyEpJOY8qUmvY2sZ0PAnHca9f&#10;bqFYbsJxwgMMg4HZtJXtvlCgJ3T8SHtwo8W8vDh/2QUGJ/phso5TDIYPTcfGAQBa21uWi52XpjjC&#10;gUiNjWrBNYtYj+B6PG6hzTwSh+E46f8GIonCiGG4F2haDBbzrdN5Hz/8Bf40samHuy4cfySwDXc4&#10;K4vzl1czOD4Ek74BQjI4PggId7QGAMCQxZNgNFStihRw1jwAtZAiI+Ze/R6XDplMozqgvUK/zDgh&#10;cInEct/A4XKVg9c7rQKkfjA0jeMCkUURGXfeMtJb6v+73Tg8uyR38SAtFDYAgrgBAAFgUJ++YwZA&#10;UWMofXe4nCpjz+nrdQT35xHhKBSWrX4PUJyVhTAZR2KBIQUTcgudIrHMDACAOuyV4PHM6AglQ9O4&#10;QCTRyzQxFwNPW9kMg4XFsxcPMAJh40zlvtDedSNAC2uaKD9mZ+UcA2l8C1ub2+0W2S0jsUE6bsAw&#10;nASaloLF/IuZygwAoNGlHumuO/lgYJvA7S4vLlhezWAz0/FANLZcXCf39MRwLYIA+H0Zl8spcdgM&#10;MRg2Ib9YqtCjKEYBRanBatkU7rsEYsKXSTnS31p9e0ADKmPwkqKC5ecAw0dhsvzeMfl5WbIegyvD&#10;Yju3WIk7Oa/RShFHTPq6T7jajcbheIShcL/MhEDkEIqkvryfTudyIEnecZMLDE3jYrm6SyxXdwaS&#10;ENaRvvnFsxf3MgJhMyCIB3y6jgEDOINho4Ci5lC6brZaYkzD59dpxdyfRyrE6cK5V73D9SyDcSgB&#10;ZWgsQG67UCS1AgCgNttKIL0zIv0ZhsYlyog2oUTR73ZYYsflHu6tKJ69uGdMbu905WYYBura229L&#10;gA7u4xcAkD+7eD+Io1iPhzudDqnLYYr2yzxJx0kyAmxW3rRJnO82MY8dGbx0YWKcYBhUAURhUcGK&#10;s4Bhepis4x4Gx4dC6Xgw6huqrkB5JSUAACAASURBVFehQyq+a3Iys04gskTWo88Oh13udpq1k7+B&#10;Uo+iKA2kVwc229Vs94WC/xuoY1OOBPIRDE3jWqFilqpgxWnAxhfWKDAMAQjiGvsGvMx2+7Ajz+k+&#10;M48v6ClaITDFZ67jLHxrMAwmosAg4/ouFNuFQokvSaTDsRYoKpbrXj4wDI3LtfFVuEBkIj2u8X6x&#10;DvUsLc5bcpkRCFoBEBIm9B1jMGwEUNQays5HjYZki6lmhUrI/XnkEpGncN6SD7ja9fqBJAzxpS5D&#10;UYwUCMV2wZjcmNWyHihqamhjGGBoGldo485juMAemN7ROtS9ojhvSScjELRNkRvHhgHFOGsbAABQ&#10;NIM2t7ds1oGdc3MAQQAKChbuBKF6iK3d4bDJ3U7LhI5jGCmW+HQc8XrjwG7jzVvMJzMAgCYu9XBg&#10;ISyGpvFoiSYtonDFKUAx49if/TruZHB8OJSOs0ETlcDqq8yet+SlhrNH7nc7HbwFyFRKFRw+XQPL&#10;FhSDSCgAhmGg7XIvdPb0w6J580CrVkC0VgMjBuOUQlRU0IYqRbEvL0f0JhAJBaCQywHHUHB7vVBd&#10;3wKFuZkAAKA32aGh9RLExfCn307PK/lMpY1pAQDA19z4+7t5rx5Dbe2J9W+//tS3MSJy/ERmVGza&#10;xdLKTdvSMkpeOPvNq9XsOdf44c/zpolPOxg4mAEAIBQVgTkci9nuw4ViY2bZVY/F55S9ydbucrvl&#10;e/7+p9tmYQRvBGdMVGRfybX83+DZP91dQ+ubC4RjZoITQmdeyVUflVZuemm0vc7T03CaN58IG2iK&#10;FDIMg8i1ulpCKDYEJpFmaFqAut154HazVjyNiE8/kLto49bg6vF+7Dyw769d3ZcgQcRNriIIA/MX&#10;b3hDFTPrLFv7hQunrn77tSd2Rgf2ty61rrRy07a0rNIXTn335oz6m6K8Ip8MaQcDyVWAEP0tEJky&#10;5q56LCGnjLMS84nz5+4439ZzWxJc4n2HotLFO2IyF7FOYFXnj2x6/+0/fRUjnhhDouMyaksrN21L&#10;SS/879kdr1bNJDchTfruiYhLOxhIrgIAIBQViTkcS9juI4RiQ+a81b/nqrTrcDpVu5/78+ZsAueN&#10;YoyNie4pWs+t508/c0cdYmybLRjTcUIgcuSVXPVhaeXGl4ZbaujepnNhjROB8H8nRWRsFS4QmQMT&#10;ho/p+BwuIisiPmNf7uKNW4OrpweDYRjkp3/9o8sEEojgiQZQy4T2Sp6x7qln7qhHjW25LPK/ONRS&#10;Q/c1nbuLV1gWTMgfdx4XCC2BuZWvVP5v9u5+vrf3EvCRqygwyIKlG19RRKWzEm5V1ceve/+tp7+O&#10;EVHj3tGErhe9eOq7N6pnpOtUgK4HkKsAAAhFafl0PWPe6j/EzyrhLIx07Mzpe2vaum9NhClU3iQU&#10;ly39Kjp9IWuBhdOnD9zy6ft//zg6wMZjErKqyio3bUtKznv5zDevnZ9J7k2/jWvi0g8GkqsAAAhF&#10;RWEOO2sEACGSjGbNX/tQbGbhR2ztNoc9Ytdzf9maS2Ag4E5HC3G62MuFV3Pr+JNPbWnELO3ZgrHN&#10;XEIgts8pXfVBaeXGFwYazyH9LVVbQgoZBH9fK6PizwQ7qAxNCVE3lQ9uN0veO4TRJmbuyV103R1C&#10;iXww1O+QJCk4+NxfhucrhgCA+4h9lEY5Mo/DzmmaRh57/NYOibM32R8QKRRJLflz17xbUrHxH11V&#10;h8XTrSAOMPEN1LrkYwiKkn7nFQCAoSkx6qaKWAPrEYSOSs75Nrfy2rsIkYR1sv5ox9dvjw61AB+5&#10;ioMXX7Rm81/FiqhutvbDR76777svXnw1UjThaMYl5Z4urdy0LTY+860z379zii//HRf8UV0R8WkH&#10;A8lVAACEImMwB8nqiQrEsqFZC9c9wFY93Y89Rw490dLVc70OLnP+PoIAzK28+j1NXN5xtvZ9+798&#10;eO83r/5bGyC3P2dZTHTKe+d2vnViJnn5xse3+PSDgeQqAABKkjogSdbID6FEPpBdfs2volLYC7+M&#10;GPSpuy/+4645IgT4NgqTElOacpf/9l62Nooksccev7VT5u5PwMd1XGYumLf2neKFG567fP5HOVeu&#10;NT5Qfh2PTTkCCEIHRjgxFCVBKYq1kjMgCB2dMnt7TuWGewih2Mh6zRj8vswK9SgIeXyZOF1MV+E6&#10;dhv3etzCPzz2i241NRKFjb2hWKrUF85f92bxgg1/bjn+bdRMipgFzGk/BrcxFCnFKLJ06l2+aKCY&#10;9PxPs8vX/xon2IsNvvbxB9+NGpuAj1wVME7x8mvvfwgXiFmf8c237/7lp/0fPqkRTuh6UnrR4bLK&#10;Tds0at0X5/Z+MKPqzjRNCQEANPHpB4N9IJQk44Ek49nuE8lU3TmV19yjTchk3dAGAPhq187/9g70&#10;ghZYlzG+30BotHzlTf+RaRKbWZ/x1Rv/OnPks0fUggm5UzJLDpZWbtqmkmm+qdn7Ychcv2ygKFKE&#10;IAijiU87ONBac1tgG0qSCUCSrFGcYrm6M2fRtXdFxKVP0RMAgM6e7rkH6v97F4RYOWVk5p7NWLCZ&#10;NarL5XJIH/vjLZc1jF7rD/qVSJWjhQvWv1G0YMOfmo9sjzENdS9gu5cP42txdh2XYRTJWscDQVFS&#10;l1H4UfbCdfdjhID/eA0AGEzGxF0Xh+/KVRmAL/4wKTGlafaKh1jt3Go1RzzxxK3tkahZ6d+Hkck1&#10;g0ULN7xWMO/qZ+sPfLZ7JoXMAsf24DaGIhUYRbIWYUZQzBOfXfp21vw1D3EVd/r3m6/9NGqTQQLG&#10;PQyKUbdgxfUP3Yeg7EFPH370n9cvnt55jzJA39Oy5+0prdy0TSKQ7qs99MXX/BKyg6ZIIYKilCYu&#10;7dBwZ8Mkch71epPB601mu0+i1LbmVl53h1qX/BPXs9/76vOPhvS9oAJuNw8Hr2DJujufFErUw6zP&#10;eO/5d+urdm9R+M/hIQiTkbPgh9LKjS8JEfxI/aEvOTee+EBTpAjFMK86NuXIaHfL2sA21OtNAa+X&#10;dVNKqopszl28cYsqOpG1oHp9S/OaY02v3gEhqvHkzC45nFx0HWvOWovFEPXEE7e1RWEWxbiOKyIG&#10;ihde+2r+3LXP1u37eD9XXQs+0JRvTI+ISz/YBvsmtTEUqcCc5Hy2+xAU8yTklL2ROW/NwyhPoblw&#10;IZLKRkuXb/jjT99/+jrXNQgAEDgOURGR8M2+Y4BhKFisNqBoGvJmZUFslBJQFIGUBB3UNbdDVloS&#10;SEQTS1aPd7IZub1T/QovSUJtUyukJMRCVIQMBkdtkJGSBjX19XC+rhlkEgkgCAJxMTGgkMk4RyxC&#10;KLLMu2rjeHBF2MfnCgoW7qQkMT3NFgKoMbse7m+fs+vz5985vOftJ3IXb9osEMtYGXg++B306NTZ&#10;X2O4gJsdCQLpdqqbftr5qtflYM3ZUN/SvIYkKeGolzM3PgAAWIZaSxiG38G+9tqtj5/Xi8Dg9n0u&#10;0usW15zaefc7/7mrSp0064NwqyQGg6EpAYKgdGxmEeeODRv0vZdWdF38ibXIBcMwSE1D3UZ9CLkB&#10;fLJzteXnz/+BlOom9/dAR96uL/759qFdbz05Z9F1t82sv32GHZUyeztGCHh3fwJBelyq5p92vuIJ&#10;OooXiJqGuo1GrwzoEOslM4/cxSWLv3YJo/qbzQT4NzmG+toKfvjsufeO7//godzFG7cKRNKRcN/b&#10;D5oe0/O0vC9RnOD2ooPgdTs1jce/e93rZq9kWNfctI6iaCJUf/PJDACwfv3tz5w3iMDo8em41+OS&#10;VJ/87t53XrirKiJ19luRSbNYi67wgaFpnGFoFEUxUpfBThxxQd/bdlVwhAwbunp7S41mU8KoV857&#10;ncPYk0V6HJwXrV/HLb/2/5f8QTmfxp/LMEh1Q92mUGMbQAhdL6rY4RFGs+r6sX3v/T6v8totM9L1&#10;8TE976vp6nrT8W9f97qdnBENNQ11mwykDOgQJ2ksw22ckfXz5q34xEZoh1ssE3IP9rQU7/zkbx+e&#10;OPzZr3IXXXcHwVHlmA/+hWhM+pzPuRxsNnhdDm3jsW/eJL1u1g692NR4DU0zWCgb5xvPAQDWXn3r&#10;X8/rRWAa13GntOrEN79654U7q6PS81/VhlF0Jhj+vkYx3KPLyJ+Gg8sgo90ta7rrw6tW2txxaZnT&#10;5VKG0nnr8KUitirKAAAoijLLl23cVqUXgmUsE7HbZVecPfrVb9994c6qhLwFf2NbWIaC/xvghNAW&#10;ncpNGE4Bw6DDnQ3X9TWfZ42MpygKv9DUsCHU2AbAb+dLFl/zmp5Rm9osxLjd9HU1zPv2oz99Vn36&#10;+xtyF159Hy4Qce/ScMCv77r0gk8QlIcNC4LHaYtuPLbjbZoiOTcwaurrNoYzvvHp/Irlm/4zSCls&#10;7VZ8XO7ezrqFOz545ssLNQfWZpevux8XCFmrevPB78PoMgo+AgQJ+3ye22HVNRzb8TbbMTkAgJqG&#10;+o0UoGAi+ZkXvr7GcJxatPiaV84bhGAd13Gb8syRLx5678V7zicUVD6jjk09Eu47+8GM6TghFJui&#10;knPCL3TIMOhQR931/S1Vm0Nd6vdlQvU7n/yEQOguLVv+cZVBCHbSJ7/Tbo44efDjP76/7b7TaXNX&#10;/VYZlcC6IOaD38ZFMlXPdMYIhqbxgdaa24ba61mLd7jcbnljW+tVof11BrGMcBewvGb95qe7XFJX&#10;pw0fT6nQdal6yVfvPv5tW+uZ4qyyq34/nfWVH365p7tGcdlMiY3Hvn2Da21F0zRa01B/xeuU6669&#10;47EOh8TTFSB3Z+v55V++/dj3nZfrMtNLVz4xHR/ED2bMxqcrt9NqTGk69t3rXHLXNNRvdDMEWEne&#10;wFVeHReJJPbC4iVfVOuF4BjTcYfdrD1x4KMnPth236mM+WvuV0bFswbN8MHf1xKFpkOtS2Y9/cEG&#10;hqbx/paqLUNBpBwXahoarqMBBYOXn3ni+wZyuVI/K3ferhqDEJxj38BmNcQc2/vunz5+5cHDs8rX&#10;3yWP0NWGK4Mf/m8g00TXybXcBZaCwdCUoKfh9K9GeyYiAQNhslhiO7q7FuhDzOU06ZLYjb2cJypu&#10;vOFXv2uxiage+4S+tzedXv35G4/sHRzqUKUVLPrrdHzP8d/163tW0fvTuc9hHs1sPvH9y1ztXpIU&#10;1jU3rQtvLuf22W+++YEHGi0iuteB+eRmGKSt4cS6T1976MCoaQhNzq/8J4Ji004I7O/vuKzi96dz&#10;n900Mqvl5C7OQl41DXUbbZQI3DR/WlQ+HVcoNMPp2aX7awxCcI3Fv9gset3RPW//5dPXfnswu3LD&#10;VpmGvYAaH/wyyyN0tTJNzMVw72NoStBdf+oBQ9+l5dP9TS5kFy98S5eSeYSrPT5GCWqlGBJ00TC/&#10;uAhmpaVDZmoKrFlSAaV5mSAS+jJJzJmVDikJsfDd/uPQ2dMPLrcbRo1msDt9KiEW4iCTCMDlJsHj&#10;JcFitYPL7YbBET18u/8YSCViWFg8BwQEDrGRCkiKi4YlC+ZDVloaZGekQ+XcEpiTnQbxMT4ylw3z&#10;V216SCJXjufunVa6tZz0WWeGXDhUGSYGdQCAuvP7fmm2G8nymx9OTy9d8ZRALBsmhGJDOJPauNMi&#10;Vfall614YjrvwzA0Zg6KmPCjpqFuEwBAqMHM4zRFuqwjvLlk8maX7QUEYS6aBHA5YBKnSI9w11f/&#10;ei1v+U03lG24d746NvUILhCZibFKa6Hglz2tZNmzIpmKNeqEC1w7kwPDQzmDIyOz7LQQnCGKwoYi&#10;3HLSs06z9Xd91f5bTdZRZtENv03LKF72pEAk9fU3Np3+VvSnl66cdn9bhntYd08dTqequf3ScgpQ&#10;MF7B4gQAIDst8/ygC4fqgIkbAKD2zK47bB6HpfzmR9LSipc9KxBJR6ar52K5uiu9eNkzoa4PBENT&#10;hGW0j3XiqQ5Tz9220Ti33cAZ015UWP4NzSBwwSiALvvEhEB63eLdX7/wv/wVv7iu9Jp7ytW65GNj&#10;Oh4W+eSftNNLlz8llCr6wrnHD9NQV8jdd7/8oSdvBrEMcy9OigoWfMsj/8t++VUxycdnJv+KJ6ct&#10;/yC7jfcODuSPGgypVzp5AwDMSss6N+jCoVo/WdcvnN29xe602Bfd8Nu0jKKlz4zrejg2Tvt1XdWd&#10;XrI8ZE6dQDA0jVtG+ljf2eawR7R2diwmGQzMV2jjWSlp1QPOMRufCNyF6pPf3eukvSMVNz+Smlq0&#10;5C+ESDLqkxsPWZEocHGSWrT0z6GuD7pXZB0dYNXP6vrwdNxpGUz2OC2cm08lxRVfUQwCtUYBdAfo&#10;uNfjkuzZ8eJ/C666dX3p+rsrVTFJJ8LWcYZB/WRRRtlVfxSEEYUaCPNQD+sueTBqxr8B/zhHkS6J&#10;zdgzi6t9wfwVH7hpBGoMQuhzTHCwLqdNtX/nK88Vr926onjtlpWKyPhzuEBkIoRi7uMfY/CTjAC+&#10;Ykd4iAi9YHDN5W2XOxfZHY4IEykBKsSGYShiPT0xqa7PiUONQQjugM3800e+eJghiObFN/4uNXVO&#10;+fOEUKInhBJ9OAu0gIVoQ3J+xb9CXR8I0uNW2DgqE48Y9Kk9A/2FLloA9hAB5Hx2jqIokxqf0NTj&#10;IKDWKABPgNwnD37yR1SmqCq/+fepSXPKXyCEYgMhkujDWaD55VZoY2v5KiWzwetyRDjM+ky2tnB1&#10;3DraOYcmPZzsTMXCle+7KASqDULoD9Bxp8Oi+fH71/5SvHbr0qI1m1cptHFV4ev4BBs0a8Ha3+EC&#10;kTnUPYEIJ5JuwpfhH+dc1pEEt8PImSKlfOGKDx0UClV6IQw5J+S3mkfijh/44OGyDfcuKFh567Uy&#10;TUwdLhCZwtlY8M/jAADZ5et/jeFEyAi9QHD5MvUtTWtJkhSG8t8A+G0cRVEmMSamo8tOwAWjALwB&#10;lP/R3e/8RRap27voxt+mJeXM/Z+vzyV6BA0dfeSXWx2TdCJuVsnbIV8yAC6bKdFtt7CmZevq6y01&#10;ms3xZkoM3hBB86E2E+KjIrs77QRcNAmADJD78K43/qGIS9lRcdPDafE5Za/757Tw5B6Lyo9LOzTd&#10;jXGHRZ/udTm0wX9nGAYJ18bNIYJ+Fs5f/rGdQqHKIIRh18T3s5iGE3469MlvyjbcNy9/5S0bZero&#10;hrB1nA7U8Wt+FY7PE4hwo2XDXZvb9JdnU6SH8+TU3NJFX1lJ3zfQuyeoDMNIT+a5U9/dOm/jr4vz&#10;lt5wi0SlbcGFYmM4Y5b/GyAISudUbLg3HF0JBJed1zbWX8swDHKlARFCocgZo1EPtNsIqDcLxgOf&#10;AAAOfvfKi1GpOe9UXv9gRnxm0bt+LgJBeI47jcE/vkclZX8flZK7I9T1gbDqBwoo0ju1ShAAtLT7&#10;NsWNXmnIgIhQGwpRKuXIJasAGs0CCDzdvX/Htv/FzCp6ufymh7J0GYUf4QKhhRBJRsPZ+PT3d1RK&#10;7vbpBheYh3vL2DZKKYoiLjQ2bgBAQvrsofy2ucXl260kCuf1k3V8dKgru+rMDzfM33h/4ewl1/9S&#10;ooxo8+l46M1iZqyvERSlcio33DudjXGA8O08HCAoSi+//s4bpUp1T3AbhiKAYSgoZSKIiZRDcpwG&#10;8rISoLIsDxJ0EUAQE+MegiCwsGQO3LB2GQgFBNgdbrA5aGAYAJEQh2itHLRqKQgFOPQPWwHDCGAY&#10;AIqi4ZoVFbCivAwIwteVOI5ChEoCqQlaqCzNhcKcFIiLVoFKLgYMQwHHptKm2SXlb84qXjjpxOW0&#10;yNXcnIJDAAAOCoUGs2CSsez+6t9vuF0OSWrRkr8uvu3x6MW3PRElDCOy0etxjudbSMpbuG3hjb+b&#10;lVK46DmRTNWNEULOs3BybWxNxtyrHtPEph0KbvN4PJL6luY1AAB6MvRgZuyrq+BrR1GUiVRIjQAI&#10;XLYTkyazwZ6W4hMHPnpCFZ14unTdnUuWbnlalTl31aMhfxQAvG6f7LhAZFl44++y5iy/6UZtQuYe&#10;jBDYuBY3KIa7dBmFH2VXXHMfW3tNQ/3YsUYkpJNq7Kuv4JvA83KLDgKM9bdpcn/v+fLfb7hddml6&#10;4aK/Lbv10ehltzwaJZTIQh/v9LgC+nvBSwH93cXb3xG62oyyq/7IFTXgi3rwsckhozgHW8r4Fic5&#10;s+YcAQCwkyx6/vnzb3u8LkFaybI/Lb79iahFtz0eTQhDkxCke0LPkwsq/7Xght/mJOdX/lMkU/bw&#10;RfAqIuPOZ85d9Qd1TPKUo4/+qAeAcMhFfj1HUZTRyiUmAAQ6bQQMuyaGhv6uxrknD336qDom6UTp&#10;+rsXLd3ytCqjdOXjIX8QJnScEIpN5Tc9nJG37MabI+Iz9vHqOE44dZmFH2aXr+eNavNHaQMAhDN5&#10;G/vry7naMBynIuRicyj5y665u3LplqdV4W4MzFT+2MyiD7LL17HKX1NfNw0b5x/bcrPzDwMA2FnG&#10;9F1f/ustj8cpTC9a/Odltz4atfSWP0QLwtg48ronbDw5v+KFhTf8Lju5oPL5kLqujavKnLvqD2pd&#10;ylG2dl8Ep28lFkrfTQNN8/iKNeZmzTkK4LPxxqCxbdfnz7/jJb1YeumKp5fc/mTkol/+UReOY+4N&#10;sPHUosV/X3D9g7OT8iv+LZQq+vjkVkbFn82ct/oRZXTCqeA2/6YRQOjFCAB/fxO4wKuRiqwACHTY&#10;CBgJ0PHezrqFZ4588bBal3y87Jp7ypdueVqVFuYmEDnW34RIYqi46eG0vKU33BIRn34AwwV2Lh3H&#10;cMIRm1X0ftbCtSGj030RnI3XAIQe2wEATH3cdi6TKYxyEeFmAIE2qwCMAQ5rR/PZq2pO7rwnIj7j&#10;wLzrflW2dMvT6qQ5FS+E+j2aJEWU1yMB8G0aVt7yh8TZizdtVsemHsFwgZ2LsMMIoTUuu/StjHmr&#10;/sDW7h/bwonyCWXnWRnZpwAArCQKjWbBRMEghkG+/+y59xlgvFllKx9b/svHtEtufigRxXjOKI8h&#10;UN8zyq56fP6mBwoS8xb+VyiRD/Dpuyom6adZC6/+jZwjamLChwlNQpj6Gxby+TBZabPOAABYvBg0&#10;WSbkZhga3fnJ3z5EUNSZNX/NI0s2PxVRcfMjqSgWmlwN9Fkz561+ZN7G+4sSZ89/WSCWDfHJrdal&#10;HM0uX/9rqUo75YizwWRKuNzr2zgOpeMMTRKmoRbWTWYAAKUyYkgmxD0MINBqJcYj1QEALjWeWnvx&#10;7O6t2oTMffM2/rpk6Zan1Yl5C7fxSwxAkV4JRfpSOolkqp7KWx5NyF20catal3xsTMdZSQhcILTE&#10;Z5e+mVF21WN8z5/sy4QzzjVw2nhiQvoFIQY0DQg0W4jxCF4AgPqqA7e0XDx2XVRKzrcLrv/NnKVb&#10;nlbHZRW/F+r3SI9LwYzNPVJVZEvlrY/FZVdsuFcZlXDaJz/7ApUQig0JufNeSStm32zz67qHwcES&#10;IgNPKBvPSEmvBgAweTFoCdB1ivIKvv/kbx/ihNCYs2DtAytue1xduemBbAijJkygrudUXnt32Yb7&#10;5sXnlL0uEElH+CJhNXHpB3MXXXcH14byNNcpnH0NAJCWmHIBAMDowaDVMjHlk16P6PtP//4BIZKM&#10;5FRsuG/plqdV8zf9Zk44qUACx7bZSzbdXrbh3gXx2aVvEiLJKJ/cEfEZ+2Yv2XQ7W4BN70B/wajR&#10;V8g3lMxep1lrN/ZwRjCmpsw6Q6DAUAwCTWYCbAE6fvHsns1tDSfWRafk7lhww4Ozl255Wq3LKPyY&#10;X2IA0uNSMgyNAvg2zBb98o+x2eXX/EoZFX+WV8dFEn3i7PkvpxYt/luo3zBbLbqObh8BORpibc7Q&#10;FG4ebJrL1T5ndukeFBggGQQaTIJJAUDnjn39m65LtYt0GQWflt/40Kylm5/SRCZnfxfq/Ui3U+2f&#10;T5RR8ecW3fpYbNaCqx+Ua2NrMEJg4yIqBWLZUNKc8v8kzSn/D1u7X9/DCXoKZecp8UkNAAB6NwaX&#10;bBPP8rgd8h8++8d7Iom8L69ywx0rbntctWD93XOZoCJVbAj02fNX/GJT6fq7K2Ozit8jhGIDn75r&#10;E7N2z1l2000YR4CR34ehAAMTGcKH4VmfAQAkx8Y3AwCMuDHosE7I7XbZlLs+f/4dkUzVlbf0+tuW&#10;bnlGWbr+7srg4lxs8Ns5giBM4apfritZd+eS2MyiD3Ch2Mi3gRaZNOv7/BU3X4+i2BSbaO3sWGR3&#10;+k5Uh7Jzu7E30203cuaLLcif/z0ypuONZsGkAJgzR798qKezbkFsZuHH5Tc9nLl081MabUJogjhw&#10;bFNFJ56qvPWxuKz5a38nj9Bd4NNxoUQ+kJRf8e/E2QtC+gvTgVgmH84prZySGgBhyeXL9rdAYBgK&#10;sdGRIJVMBN/IxBMb9GLRGBeOAIhFQoiLiQQBwW2PYb0DgjAFlav+HnzdtMjVkqKK7cjYfGwnUei0&#10;TZD2Dpsp8qf9H4xHKVGkV+J2WFlzT6l1KUd1GQWfAAAMX266xu+0Afgcl4yyqx6vvOUPScu2PqOo&#10;vPWxuKwFVz8oUUa0BT7DOtpfKI/QXWDL/dDY1nqVx+vLB2qjhOAKEd01dOmnkMcZkmLjxpPytlmJ&#10;8TBtAIATBz963GoeHU8kzVo5GXyTUFxW8btihaYdAGCwve5GfxuGE66YtDlfFq3ZvGbZ1mflS7c+&#10;IytZd9diXUbhR4HKTlOkyGEezeA68jBpYRJi8nKY+tJt+suzudqLCyt2jPc3hUJHYH/bzdrj+99/&#10;2v9/ivKKufpbo0s+Gps25xMAgKGu5vWBu1wB/Z3s7+9ZC6/+jUSpbQ18hlU/UCCPiLmAYjjr4sc/&#10;iAOEEd3kdcr0PTXLuNpLiyu/9vudNhKFywFy26yGmJMHPx4nFimvR+Zx2lgHR01s2qGY9PzPAACG&#10;OxuvDTwGKVNHNWXOW/Vo5S2PJi7b+qy88tZH47Pmr/2dXzf8sIz0lcgj46rY9NyX+sK3C2WlROAO&#10;EQEwdOkEr54nxsaO21irKclI8gAAIABJREFURTApwumn/R8+ZbMaxuV0WAxpbM8QiKQjcbNK3hHL&#10;1Z0AAEPtFwN13KlLz/+8eO2WVcu2PitfuuUZecnVdyzVZRR8ErjLSJNesdNiSA11ZMEfwQkQ3uQ9&#10;dOnEtXztibrw5Z9SNXgMP5f8Dos+jevIh3/nHyA0yWg3dGfbDN2ckXylxRXbuXTdbjVEnzj40TiJ&#10;TJFeqZtL13Uph3VpeZ8BAAxdbro2sMquVB3ZnDl31WOTdH3B2t9KFBGTkiNbRvuK5drYGq58Pv4I&#10;ToDQRCPptqkMvRcXcbWXlFSO56aykuikaGWreSTu1KFPxjfISI9bwRaJAuDLTxadlvclAMBQZ8NG&#10;mprwnGWa6Iaseat/v+jWx+KXbX1WXnnLowmZ89c87NcNP8zDvWXKqPhzbI5aXUvT1f5No3CifELN&#10;ZQkxMePjS6tlcjTfsb3vPeuwmcbldHLZuFg2FDer5G3/aYvBQB0nBA5dRsGnxWu3rlx2x7OypVue&#10;kRdffccy3zg4kUiSIr0Sl9WUJFNHN/AKBBMRnAAA4RypDGXncZHa8V3yZsvkKK9DP7zxD4/bMW5U&#10;bNXRAQCEUkVffHbZG77UOAwy1Fk/rps4IbTFZhV9ULruziXL7nhWtmzrM4qiNZtXRaXkbg98BuV1&#10;yz1OW5RUqW0Lfj5N02htQ8O4HKH03djfsJDvZEJJUcX4Ue7/R9t3BsZRXW2f2d6rdrVaaVe9d6sX&#10;W5Jt3G25Y2MMxvQSWkKSN4UQkjeQkDehE1ogkGbABlxxV69ukptk9d61vZf5fqx2NTs7W2z4zi97&#10;ZnZXd+bcuec+5znP0djIMGJc9Hf13HhcW+1Xz7r/bzWbxNimFlgLi0r8Ljwm7RAAwMTA9Z3uzTgA&#10;AFcc0ZFSuv65ir3/I1+x/yXu0nteiE0sWvMzd3daz+9NDpULwqObEBJxEH8Fs5YH25yYtFPRgSoS&#10;8nJLPBtqlZUMYxgm4/zMSNKFhq89evlWk0HisFkJfzBMmXzcvTmf7Ou8270BRxAE5YXJL6eUbXy6&#10;8r5fyFbsf4lbvvsn8QmFq36BB5ZUE4PLBLKYeoSgweCVG9c883Y+hEThVE/geS4XixZ+2wW+YBl9&#10;54787U82q9mz+zBq5wjnOZ3NH41KLXyfxmDPoE4nZXrwhscfKTS6LjIl75OCTY9UuOb5i7wla+9f&#10;h5fIslstPJvFJGLxxQFFsm83lpnuawg4x8MFvBkAABQQuIljOp3+5q2/OjCJN3+xDJMn6o9KK3rP&#10;pZduFmC18ql0plqRVvh+0ZbHS1Y8+BJn+b4X+Tmr91aHKZJOYL/DZjGJnA47ncER+DBzsCQQgOBx&#10;68zghTV2m8lvkJOTVej57VkLGSaxJJCxntyOtuMeTW2zUScn1hVHUKky5bAkKvEEAMBE/zXPux1B&#10;EFQQrmhNW7r58cr7fyld8eBLnLJdzyfF56/8DV4iTDUxUCGMiK1FCBpUYhmcrnEHYXdN9+SZtNNK&#10;f+ez0vNPuf89baHAFGbc48M3C69ePO1pVGjWaxRYTezFYSNOaUza1+KoxFMA3muaa9zK5rRlWx6t&#10;uv9XkuX7f8Mtu/u5FHdlC27clcKIuBqicWP3ZqGQfgKt5SQSCZXyOXMACz6u9U4Qn/76rdedGHkc&#10;k585zuSJ+qLSit4jU2l6m9konh/r8+yLqHSmSpFe9F7RlieKVjz4Eqdq34uCnFX3bhFHJXoJNdrM&#10;RrHT6aQw2PyglVlXrl/f4n53qmzsoBUZgdZyKo1uEXEYOgAA58I8x96DU1+/+SY28eYvnmELJF2K&#10;9OJ3SWSKxaRTxWD1w2lM9mx0ZumbJdueWrJi/0vcqn2/Fmat3L0TL61iNenDERLJRmdyfDRDdQa9&#10;pGegfyEWRYI+++m+5mp/0jEAABkLhAgAgAkTBWYxSfKh3suVXVfrPH5j0qtjiJIJCEJyyGLTvxJF&#10;xJ4H8J3nwoiY+ozKbfur9v1avHz/b7ilO57JiM2teAVflaOaGFgmlMfWEP2d2KQ4QPB5Pj/SUWUz&#10;6/1KgqUlZ3qkKsZMFI9MIwBAf3f7qt7rTZ6ePdjme1hDSGRbeHzmF27ZC+95TnKK5HE1GVXb9y3f&#10;92vR8v0vcUq2P50Vk730NTy5QjUxuIyoUTHA7SWHAVBkuq9xs7+zDAbLIGTRjQAADhSBm1qqV2L8&#10;9NdvvuHl437iVbZAcjMqreg9hES2GjVzidrZcU/MRGdypqOzyl4v2f6jHJeP/0qUtWLXLrw0iMWo&#10;iyCTKWYakx1SZXaopp6dSrpce8KHrOREAwdBU7PEBTdWqw3m1Is5bhptcT2gkl3/1updpHy9kZhD&#10;4O+7AVxNCXEHkLpv/vkxPsl/W+AqjyeccT9oAIARI8WjUQgA0NF2fL/JqFtgY9J1kujUw14/RqGa&#10;Mqq2359WseVhKoM1i5BIdrvFJJzs7dzt7zcpVJo+OrP0zZLtT2cp0ovfwZ4bvFLnh/FxDdOUAgkh&#10;aGlfGyhoAQDIzVxcwO2oKyPuvsdOh516EROkRyTm/Bv/eVFk/NmS7T/KFkS4yooBAMa62h/CghB4&#10;40si2zOX77ivoPqRcmygrpkeKVZPDvpkt6ZnZxPHJic8DRZCYTpN9tT57Z7K5fLnhGy6J2s1aqR6&#10;MX062048YDJoRQCuDaVUmeL9vMlUU+ayLfsyyqsfXihPsNutZsF4X6ffjrUUKk2vzCh9q3TH01mK&#10;9JK3secGOuoJnzeW9QAQ2uZksqfBb+MSsTh8hM+gekpiho0U0GD8/HLzkYctZgMPwBVkhymTvLJF&#10;ZArNkLl8557U8k1P0hbKMqxmg2Sqn1h3CwCAQqXrorPKXi/d8UxmVGqBV5O2UP082POe7m/ZEKjM&#10;Jjd9yWn3v10+TvOSwLjU+K2HLR2RmO3j4+KoxFPF23+UIwhXNrl9fPRm+8N+tfUQQPlSRWvm8p33&#10;Fmx6ZBmdxfXolagnh8o10yOE4vFuW2RwuiyUEgyTdspv99icjCUeEfs7HP/J/9/jd8t+LI45+Byf&#10;6qn3O8eFQsmYgEnzrDDDRooX0+lKy9GHzCY9HwCASmNopMqkY9jPkylUY3bltnvTyzY+TqO7fN1m&#10;MYon+q/t9PebFCpdF51Z9kbJjqezotIKvTKWgx3Evo5lcAK4NidB1l6Y6q33O8dl4VG9XPoiS23Y&#10;QAGtdXFtvNx0+FE3yEZjsmfFCu8NBZlK02et3HV3StnGp126tAhqNepk04PXCTcDKIoiFBpdG5NV&#10;/pfSHc9kRCbneTWoG7xS/wLR53zneJDAvL95k9Nh81tLnb1QfQIAYEMRL4aT3WZhXmo+/Kj7vIzA&#10;x8OUycdLtj2Vy5cq2kLycQAQSBUtWSvuvqdg08MVNMzmY368v8qf3AnWsIkzgODr2tzI5RU2s85v&#10;B9KMpDRP8wWLE4EerTcLoqPthAeEkCX43gNpbPrB4q1P5nFE4VfdTXpGb7Q9GmBDhAojYutyVu3Z&#10;vmTdA6uxG5SZwZvVBvWMD0Opf3ioVKvXecDSYIlSABQJtBFNiE9rYVIWO70O6ClebKcLDYeesi9U&#10;czA5/BGhLNorsKbQGOold91TnVxw18/d7HWTThU7M9rr1bDO89egKEKlM+djc5b9qXTHs+nuJKPb&#10;Bjvqf0L0uXm1WjEwMuJhK4VSkRFonqemLDlLI4MHWuzXUT1anAAA7fVfPe0G2lh8cR9fqmjFfp7K&#10;YM0tWXv/uoT8lb+mLVSoGNWzyfPjfYTN6VAURWgM1mxcbuUrpTueTfcG1FFkqLPhx0Sfw87z0BKF&#10;9dsCMXbTF5jKAAAWJwl6MEwfk1Erutp+0tOkJ4LAx2XxWQeKtz2ZxxFJr1PorpLiQD6OIIhTKI+r&#10;yVl975Yla+9fh92MTvVf2+6PcOC2O4hlNgZ6zyXFxnuaOBodJC+mk1Y9rejqqPX8HtH4I5Pz/l60&#10;+fFiFk/UR6W7ms2N3Gh7zM1exRtCIjnCFIknl6zbty77rnu2Y6Wixrov7reaDBL8Z7AkEIDgiQSn&#10;3cKcHWhf6+98fm75QTLGI3p1VC/Jm7baL59Dna5kCFcU3skWSG5iP09nciYL192/Ij5n6StuqQjN&#10;zFiBemaMUHoNRVGEzuROxuctf7l057Pp2LJa1OmgDl1tepboc1gGJ8D3BxqLiqr+Q8KQcHu03uSX&#10;tpoDz2PYiG14AgOdzRsr2PhwZXRW+V/c73P15FC5bm6CsNkoAACdxRtPKLjrxbKdz6WJoxI8cbPT&#10;YacPX2/+Ef56bJUVAIDZSQO9I0iSMEDcBgCQGBPX4f63we5NflHPT8TeutrgAW2I1rGo1IIPijY/&#10;XsLiCgdC8XESiWQPUyadyFv/wJqslbvuxsoGjHW1P4xlxPkz7D1wAglUQd9zDVsDvefiohSeKgCd&#10;neQldzQz0Z8xcOuCJ2YkmufRmWV/zd/0cAWdxRtz+/zIjdbHsUlDrCEkkl0ak/pt/oYHl6dXbNuP&#10;ZfMOX216BksUc1vnzRvVWPZosDXNalJLArFXy0pWfYYlnXfjkuStNQc8/VhEspha7L4CAIDJEQwW&#10;b3yoTJla8C514d0+O9q72qCZS/T3mwyOYDixcPUvynY8k44F3Rw2K2f0RhthFS02KQ4QfK+COu3U&#10;6f4Wv80Wy0rv+gz7f3xivLX2C8+4xZEJp/GJDyZP1Fe0+bHiqJT8j9zr0+xQ9waTTuVnT4giTK5w&#10;MKl47U9LdzyTwQ9XetZUu9XMJ2ry7HQ6yR03rnnisFAShZNB5nlc5CKxT2sje/n45FhP7nDfFQ+J&#10;hGiex2Qv+1P+pocrGWzeOJXOVAMAjFxvecK/j5Nt0tj0Q/kbH65MW7blESy5b6iz8blAsf6dWMvJ&#10;g/9nt1lZgEtIOZ0oOAMAOU0Xr0L/sHextNVmh/bObrBiHINKWbz/lIUunxarA2bmDdDdNwwO5+K1&#10;eoMFJmfUcK7pIuFvoigKdjsuN44g6Fh/14qB65e8nmNgSieBxUVGds/3DCyg3gh0aahQILYAheTS&#10;brvcfPiR0hV7/ggAoMwoeXN+vK/KZjaGsXji3qTitS8AADR98cY1bNb0eu3Bv/ddPPNbfriymUpj&#10;qM16jcJs0CjMerXSbrXwKvb+j4zO4k6llG38kdNhZ7gbQGimRwtRp5OMZUDo9HrpZQwLAMAVtETR&#10;/cuguYMWWdIimwlv5aWrPn33wL89ZZJqKxlGjWRQsF0/fanp28dKV977BxqdaeAIpTdk8Vn/nezr&#10;3IWQyFZpbNo3aUu3PHL5u38cVU8OeajvRs1c4rlPXtbwwuQXOWJZp91iFpj1aqXZoFGYDdrIqNSC&#10;D9KWbn5cEK5syVv3wOrWb/7W7LBZuAAA6qmRYmFErNcGqKG91Wuyu1m7gbrIT/U0bEssud9v+Wd8&#10;lKJrvrvPswHu0lIhX2wBqud5H3mkdOWeVwEAotOL3pqb6F/uet6ivuTCVS8gCOKsP/i21/O+Vv/t&#10;R72Xan4jkEa1UOlMlVmvUZgMGoVZr1HabRbe8nteiKCzuJMpZRuedjpsjLGuCw8BAGinR3yeNwBA&#10;6+VLe232xZoq1+aEBaIAsljTfU3VTuezjxKxxQAAYuXy3iv9wwusXlfGKF/k8nOrxci90nLswaLK&#10;nX8FAIjOKH1DPTG41MXQCLuVXLLux06HndH01ZudqHORyXb13Bf/7Gk79b+CcGULmUbXmvUahUWv&#10;UZj0aqXDZuFW3f8rMZXBmk9duvkxh93OnOi5vBcAQDM9UoSiKILNhqu1Wnln141N2L951sYBeYDu&#10;8Q6biTM3dHGVNL7kMNH50tK7Pn//4BceVq6b6RPFct3ui41fP1Gy/J4/Uml0E1cc0SGNTT84PXB9&#10;G4lMsUhj0w+lllc/funEpyc0U8MeHUWDeib13Ccva3mSyAsckazTbjGJzHq1wqTXKC1GrVyZXvxO&#10;StnGp4Wy6MYl6/atafvm/SZ3x3HN1HCxALOgYc1mt9NbLns3yZi1cSEJAiuRTPU2bvHXnbG8dNU/&#10;Pjz4pad8UWUlw7iJDJEE4+eIZJ3S2PRD0wPXt3qN//gn32FB0R96/PVtrY9i/69zMMDqDNxFfrKn&#10;flt80Z7f+zsfK5f3XO4bWthIuN7p+WK3r5s4V1qOPlRctev/AABi0kvemJ8YWmazGMUsnrgntWj1&#10;j51OB63h0DtXsb7eWXvos1sXz/5eKFU0U2gMzcIcV5r0GqXDZuGuuPdnEhqDPZtaXv2E025njt+6&#10;dD+A29edJDy7q/nSxX0ODCvUjpJB42CCIED18lRv45a0qqee8td5NUYm6786NJYCsMj+yBdZgExy&#10;aXB2tn23L3/p1rcBXEG4emq4xG4xCdkCSVdyybrnbVazoPmrNzuwTJjOM/890NN68o98qaKFTKPr&#10;zHrXOmbWq5UOm429/IFfCyg0hjatYsvDDruNNdnXuQsAQD09XIyf4/NqteJad5dXB9NZOwdkdP8K&#10;BXaLgT83fHmFJLbwBNH5spKV//zk8DeeIHTOSoYJExnkbh+vP/RUcdWuP1MoNAsvLPKiJDr18MzQ&#10;zU0kMsUSHpfxZUrZpqcuHvv4DFYXVz8/mXXuk5c1Cz5+1W4xiUx6tdKs1ygsRq08OrPs9eSSdT8W&#10;RsTUL1m3b03bt+83OheqFzRTI8V8SdQFf+MxmU38Cx0dXsnXWTsHYsB/8hx1OijT/a0bItNWEmrl&#10;lRRVHfjy7Ll97v9PWyggNjshnOG6B221Xz6bV7b5XRKJ7BDJY2tE8vhz8+N9y8kUqlGWkP3vpOK1&#10;P23/9oN6bKdW9dRw6flPXtbwJFHtHFH4davJIDHr1QqzXqO0GHUR8XnLfxufv+K3YYrEU0vW3Leh&#10;/ciHtW6/0UyPFLEFkm7s31jf7j3P3SyfQF3kp3rrtymzN77n73yURDzaMzEbDbDo73kiC5AQF0v9&#10;+qWzu7ML134KABCXWfbnjrnJHLvNwuMIpdfSStY9bdSp4i6d+c/X2HK7iyf/eYzJFfYLpIoWMoVq&#10;NOs1Svda7nQ6qKvu/yWPQqPrMqt27HXYrOyZoZubFsZMmDhrvNDm1ZHc5KSD0UEDVoBq/anehq1J&#10;ZfsJZVpIJBIaKRZODkyr5ACLDKclC+PWqWeiujpqtqcvWfkfAICY7KWvXav56lOHzcrhiiM6Uso2&#10;PqWfn8q8dOKzY1gG0MWjfz/D4ol7+eGKFhKZYsHOcwCAqgde5FPpDE3Wil27L5/8/PDcyK01AK55&#10;jv8bx6cm0/uGBr1KImdtHBBR/fcfMutmFJqp7gKBLIWwcU1RQcWXX9fWeZLYU2YKiOkOkDJcr9XW&#10;2i+eyy3Z+AFCIjlFkfFnhRExdaqJwWVkCs0QkZTzeWLBql+2fft+o0G9mMhTTQxUnP/kZQ1Pqmjj&#10;CKU3rCa91D1ui1EvSyi461dxSyr/EKZMPpG7Zu+mC0c+Poeirp2lZnqkiMUT9RP9rUSxzFyQWMZu&#10;MfDnRq4sl8QUEHajL1hS+u2ZC5c9wP+YyTV+Ed09/gPPp+UuP4AgCCqJST3Mk0Re0M6M5VNodG1k&#10;SsGHMdlLX2s59E67Wa/2bLxnhm5uOvfp71R8qaKVLQi7ZTHqws16jdJs0CisRp0stXzTk4r04nfD&#10;4zIOksgU8+XvPjsKAAAoStLOjOaHKZO93sn4OR6K5MlUb8M2f/sUKo1uCedz5sbVejGAi+nUpaFC&#10;jtAKCAIwNz2c3NvVujYxreQYgiBofPbSV641HHnf6bAxeWHyixllGx+bmxio6m479Sfs9zZ/+34b&#10;mx/WLZBGtSIIyW5aGLNJr1GSqVTDij0/k9IYrLmcVXu2Xjj699Nu4odmeoSwpBs/bo2dBTYnCai+&#10;hG7suLf6i9tYTLYujMvUTOtcTV/d5JdsgWvc0xP9mYM9F1fEJuWfQRAEjc2tfKWr4fDbToedwZdG&#10;taUt2/LIzFDXht72014xUvNXb3WwBZKb/HBFKwCCmhfWNLNeraQyWHMV9/48isZkz+Ss3lt94ejH&#10;Z91xr2bKd473Dg4sxSbFAVxznEP2L22tne7NNaon4liCCMJ5U5BTfLTmcqeHaTpqpIKY7gThQif5&#10;1poDz6dkVxwEAJDGpn/Nvdp4WTc7nkuhMTRRqYXvR2eWvt5y6O2LZr3G03NkeuD6VpyPy9xjtpr0&#10;4WnLtjwSlVrwoSw+6wsSmWK5cvKf3wB4tPLzxFEJZ8CPTc7MJN8a6K/EHpuzcSCM6r+vsVk3o9BO&#10;3crny5Lbic7nZiw51dbV6wH/hwwUENEd4O4q31bzxfNxyQWnAQDC47MOjFxvfUKvmkqn0pnzysyy&#10;N+RJuZ81f/lmJ7b6cLz70r7pgRub+eHKFhZP1G8xaCM889ykl2at2LVLlpB1IDIl7xOERLJfO//l&#10;ZwCuqlL9/GQWX6rwvJNRFEXwMXsopKepnvptYkUOITNSKBRPCFk0o8roSsy4k+QZC/4+Nni9ZGzw&#10;enFkTHoLQiI54rKXvtLVevLPqNNBE4QrmjLLNz801nvlvv6OeoxUC4rUfflmN0coucGXRLYBipLM&#10;Bq3CpFcrzQatgskRDC7b8XQKnc2byF1z/4b2wx/U6eYmcgAA1P7mOW7cKruL9OSnH5Br3L0NW/3F&#10;bbLwqF4enWzRWlxZCasTgVtaGqTxXeMe6r1cOTF6a0lEVNIlEplsi82peLWn7dQrqNNBFchcTNyR&#10;6y1PDF1tfM4zatRJrv/3nwc4ovBrfElkuxN1Utx7crNeo2ALJF2lO57OZnD4o0vW7lvb/u37je64&#10;j2gt77x5Y5NWj63ucyUKA61l8yNXqqwmrZjG5BHKC2an55694MHcAAYXfJy74OOtNV88H52QWwMA&#10;IEvI/s/ojbZHDeqZVCqDNRedWf4XWXzmgeYv3rhmNS8m+Ma6Ljw0NXB9m0CqaGHyRAMWg1Zu0quV&#10;Fr1GYTUbJNmr9mwLj00/FJVa8CGCkOzXaw/+HQDAYbey9arpdF6Y/DL8ADYzNpQ/3H11Q3phxTsT&#10;Q71L56fGvBJaZqsdWAzisv24aAWcb26HOXUKsFl0ICFk6B8eBSGf7yndp5BJXmX8WL1Ug8kKFAoD&#10;jpxphMzkRDCaLWAwWaB/aAgSY6MIf9Nqc/gwajOKqt4cH+hefuH80d/Gpi/5yr2Hu21wFf+gLU4S&#10;DOipkMhzVXK21x98uqhi51/JFKpVGBHTsPSeF2KN6tkkbpj8stWokzV99eZVonIU1wv8KmFjKbNB&#10;o6CzuFMIgqDJJeuenxm8uclqNkgcdivbbNAomFzhoPva0w11P7HZvMWVQ2E/TPbUbw8ErkokEYM8&#10;BsWiNS8yTQf0VJAyHEAnu9kA392fV77lXQCArJW7di9oiY5Q6UxVT9up32OBVbc5HXa6emq4lEgk&#10;GLvocUTh1+OWVP2+p/W7PwIAGFTTadhrdQa9pLa1+Qnvb3AxnSIDTGz93GC6fn44hSNS+uiAAQDk&#10;pOeeaceAqxYnCQaxz7vh4I+KKnf+hUyhWkWy6IbKu5+PMWhmU3jiiEtWkz68/uA71wift0GjmBzQ&#10;ED5vk16jpLO4k67nvf75maGujVaTPtxht7FMenU0Nki32e30k3Xn/wf/HXM2bkBw1WbWilWjncvE&#10;ylwfzV4AgMzUrJpFcBXA7HCVDsdzXVhse91XzxQs3foWiUyxiyLjzy+956cxRu1cAlccccVi0EY2&#10;ffmGF9jk+R69OnoSE7Dj7kkUlcGaRxAETSnb8MzscNd6m8UkslvNAotRF8Fg88bd156ur/mpu4xu&#10;ccyh+Hnddn/gqjxC2cWlk606y+Lz6tdRQUJ3+bhRr5Zcu3jq3tySjR8CAOSs2rNdNzeRzeAIhqh0&#10;pvpWy3d/xAKrbnM67HT15FCZenKozPd+LPoAVxzRGZtb8Wpv++nfAQDocT6OteaL7ftVGo3XGzCk&#10;xbunfpu/IF0eoezi0MlWPWb8fQvjp+HGjyAImrNqzzaf8ROABj/U+DU6bQQ+geKe4xEBADfdTF+O&#10;UT0ezxLICUszs9Kyzy+CqwBmJwkGDRRIwPr6su1vkskUmygiprby7udiDdq5RJ444rLFqJPjgVXM&#10;2JQTeg1hOZ/ZoI2iMdizCIKgyaXrn50Z7tpgMxvFdquFZzHo5AwOf9R9rdVmY56qq/HRsZ61cQOC&#10;q1ajKlw9cbNEGJnRQHQ+IyWjzg2uAgCYFuZ43MK42+q+fHZJWfV7JBLZIY5KOLPsnhdijNr5OK44&#10;osOsVyubv3qzk6jE0KRTxZh0qhg/447k0BhaBCE5U8o3PTU7cmuN3WoW2MzGMJvZGEZjsmfc156q&#10;q/k5FlAGCHWO12/3B65GRydeZlFJdqNt8e/u01MhjOEAGskle+IG2RZ0qKq1s+M5TK5ogEpnaLqb&#10;jv2FqOGY02FnqCeHyonWOKyP88Lkl2Oyl77Wf/HciwCB5zgAwPnmph8ZzSavUrHQQIj6bf6C9PS0&#10;/JM0MqBWB3jeFL1aKohpDqCQXGXyt641VKdkVRxCEJIzb8P+lbrZ8SUsQVg3hUrXX6899BEWWHWb&#10;w25jqSYGKlQTAz5yFGbD4j0QyKKbFOklbw9fbXyW6B5Mz84mtndc8arucLN8Am1E50c6Kq0mTRiN&#10;ySdEntMSU1p6Jho8a4/BToIRAwWiOQv+XnPg+ayCNf9AEASVRqccqdz1fIzZoI3iCKXXjNq5xAsn&#10;/3WMSMfMpFPFmXQqQmaixWSQMjn8EYREcqQurX58fqxvhcNuZZt0qhiHzcoiU2meRdpgMgrPNTX6&#10;aPDO2jigJPsv0zLMj6To54bSOOLoG0TnU+KS2gemWz3liXo7CcaMFFCwXeNuqTnw47TcFf9FEAQN&#10;j8s4KJTH1ViNOhlHFH5dPz+V3t187K9EpZVG7VyCUTuXQPSbNotJRGdypklksi1t6eZHGw/8pdvp&#10;sDOM6rkkp9NBwSZ1j58/92s8O8vl40EShT312/2BqzlZxUeoJEBtzkUf79HSQEwzA5nkkkTovdG8&#10;PjGj7AiJRLbnb3woaxpfAAAgAElEQVS40uXjki4KlWa4ev7Lf2CBVbc57DaWary/UjXuDZIAAJgN&#10;ao+PCyNi66LSCv82cr3lSQDfeBVrRLFMSIzlnvpt/sDV4oKq/yAfvP0eujh8uKWlQmGYC1SfGO4q&#10;GOnvLFfGZ9eTKVRT0ZYnCrUzY/kcUfg1EplivnLyn9+YCeI0h83CnR/rXUnUMRn7npNEpxyLSMz5&#10;10TPlT0ArjmOBVcHRoaLsNVWAG7JEwZwA/QRclcfkSk0wosSY2I7xq9c9bCqNTbv5Fnr+QM/Tkwr&#10;OQYAEJmY83lYVMIpm8Us4AjCujUzY/m32s/4aMcBABg0s8kGzawPw97psDGdDjuDTKGaSGSKJX3Z&#10;lkeavnrjKup0Uoie+bxapWy6eGE/9hgKCMzbORBO89+LRTV2rdximJfR2SLCvg4Jyujr09e7PXso&#10;tZUMU2YyyJiL445Nyj8DABCVkv+xRJF03G63ctj8sB715FBp74UzhJq4BvVMqkE9k4o/bjFoI93J&#10;UDKFakpbuvnR5oNvXQEUJRGN+9i5Mz4EljkbF2IYgds1TPXWb4vN30nYLLCkeOXnyCfv/xXv4wVi&#10;l4+PDl4rdYNsFCrNULz1yTztzGgBRyTrJJEplsvffXYU67NuC+zjak88J41J+1YWn3XAXVqtV02l&#10;BwJXT9Sc/RVe/3PWxgG/wrILNtlTv80fuFpectdn73/1hSexhoILaMwXWQBBAPq6WtfMTAykSyJi&#10;r9MYrLmSHT/K0kyPFfDCIi4jCMnRfuSj80SybnarWTA3cmsN0dPBruXypNzPJ3o77nEnz/Sq6TQs&#10;uHr9VvfaobFRr3gpJNJTb8PW1KonnyaSkAEAiJVH3lL1Dua4/z9nJcOshQSSheRZS82BH2/b9/IO&#10;AICY9OK3wqNTv0GdDiqLJ+qfHetb6Q2seu4eoldNpxM1mjRh4ngKja5LXbr5sbZv3msBIH63j09N&#10;pmPlywAWCBF2FggD7MtnB9vX2K0mDoXGJAx0oiNk/VcHxzzzccZChjkrCcIWkmZtNQeer7731/cC&#10;uPo9hMdlfAUACJMrHJwZ6lqPBVa9xj0/mamfn8zEn8E+ayqdoUldWv14++EP6ojGjaIocuz82Rfx&#10;3xEsUYiiTvJ0X1N1VMaavxOdLytZ+dnH3xzyVPq4fTxvwcd7rjdunJseThZLld10Jme6dMczmZqZ&#10;sXxemPwSIIBeOPxhLRZYdZvdYhLOjtwirIQw6xbnuTx5yacTvR33uN8H+vmpHwxcVc1Mpm544Lmq&#10;sAjFpX+8+hOfIE9vsPgFV1PjlWAy22BgZBTmVCogkUgQHRkJEeGL05mMaz6F/z+fxwORQAjnmlrB&#10;7nAAn8uF9KRYyEgiVJUAvdE3yW/QqqK2PPrz/OttNU9p52cS+GJpD8BtygIAACyv3PAeCaeDPm4i&#10;e8ow9JpZ+Y0r5z0loRQqXc+TRF5CEATtu3juNzbzIk08FCNTqEYGe1Gzi0JjaBXpxe8CADC5wgEs&#10;5V1n0EtqW5qexH9HKF21ZwZa1wcqmQYASIuN9dI5dQICQ4bFB9+KKbsBcIElC8zMqIErtT4AYDBj&#10;C6VeZTuK9KJ33eLSAlm0F2Bwpr7uJ9gSI7d937LhqooNfwv+vM95dEsoVJqBHya/iCAI2nu55kWb&#10;5faeN4lMNTE5/GHP99HoOszzHqSzuOPY65svXngAD7IBhFpO6L/UaEXlxvcQ3LjHjBSPDqdGNRnd&#10;1bmobUOh0XW8MPllBEHQ3gtnXvanWefPyFSano7RLKLSmaqotML3AQBYfHGPq/R44bd1Ohk+KwgA&#10;oHUwwRpMqyxI2XBKTIyXzqcTEBjG+Hhb7Rd4H++g0plqk04VM9hBXNocyNhC79I0ZUbJm+5yI4Es&#10;upHoM3a7nfZdbY3PfAqli3wwbcKU6Ohr2P/j53iA8Uf/0OMXymK85viputqfYhnabgtljk/2+C+d&#10;XVm58V28r49jfB1fRkmh0XX8MPklBEHQnkvnfhtKORjWyBSagcHmecBTKp2pjkp1yQOweOJeGpPt&#10;pVvV2N72MLZE2m0hAo3+x718k8+4R40UT4mVanYsvudao4dRRaExtLww+RUEQdDe9tO/t1stvKB/&#10;AMYoNIaGzuJ6Noc0BmsuMrXgIwCXJhKFzvCUV6g0mqjGC20P4b/DzfIJZC5Wvn/NrmSlwguEcqCI&#10;V6kRtowSwNUVnUpnaIyauQTi4DSw4X08OrPsdXeTJyFuHcOayWzmnW2sfx5/PJSSytnBC6vtVhOh&#10;g5BIJDQuItyLDWRDERjF6JC21iyWmCEIgvIkkRcpVLpeOzue666cuR3Dl+DGZC99za1Bi5/nRJtQ&#10;gBAaHS0E6f7Or6za+B6+h82IkeIprZue6M/EllFS6UwVVxR+FUEQtLv99KtOB3FHYH9GY7BnsJ3o&#10;GWzeeERS7mcAruZ1JIo3inS+qfEZs8XsM6dCimECruXr3scfGzZQPDqkkyPdeSP9nZ4yTBqDNccR&#10;ubSAb7WceC2QdBOR0VncCQp1sWsvkysYdssi8MMVLdgyu4np6dRL1zp9JFTm7ZwQpI38SwOQKRRH&#10;THjYMPaYj4/XEvk4zaCZHi2YuHX5PrhNYwukOB9f5mFA+lvLv1cs09dcjWJ0JbHGYnM1kSLeDPaY&#10;2UmCCYzmLn78fGlUO5lCNc2P9a50M6xvx/DvuZicZa+6/y2QRTdhzxGBbQDB41Z39ZG/88vLV32K&#10;PzZkoHp8aaj3UtXk6C2s3t4URxDWDQBws+XEX1E0yEYJZ0yusJ+EadjHFkq63Lq7+D0KAMBJgoQh&#10;QCjxOooEerctK13h07BpUE/xjNsNsrnP0dm8CbfWdVfTsddDaX6DNdbCPXMbVyy7KlEmHwMAEODe&#10;572DA+Xd/b4yIqGSfvyd43L5cxECjhcgYXKQYDKgjyvayBSqeW7k1prZ4e51cJvms47lLPuj+9+C&#10;cG8fxxpRwhAAQGXjgDOo7qp/aQBZhPKWmO3dcMlgJ8GMZfEetNV+4YlZEITkFIQrWklkinWy/+oO&#10;Inm9YIa/B7E5Fa8ufLcDz1olnufB5Z0shvkI9fgNv13Zy4qWfYk/NqBflCrs7qzbqp4b9yBETA5/&#10;xE1KutF8/M2AP05gHKHEK2YUhCta3ZqjRO92ooQhQPC13OmwMmYH2wmlhgAASvPKvsYfG8SM+8bl&#10;c3dr1dMePIDJFQ65yXddjUfeCvjjBMbBPWthREy9IFzZBOA77s6bNzaNToznAM6+7zxXKOKvClne&#10;iLTeToJZjERjW+2XHgkWhERyuHycbJvs7dxFRNwLZmyh1PO8EQRBYxfmOUIi2bE+/n0tKafoc3ls&#10;Us3wrWvrieRIjGYbWKzESQgalQJL0hOgNG8JVJWWwsryckhJ8M51kwmYVvhjyshIWFFeDstLS2Dr&#10;mirITk0AMtk3rLDZHaA3+lYajPbeWI2iKCmrdOVf3MAqwB2Aq1JpZH+qUu61sKCAwJDe/+bMbXrV&#10;lN/mSf4sJnvZa3QW1yuFH5tb8Urasi2P5K65byO2G/HZhvrniQBGl+7q9wtaAAD27nr0J/jNyYSJ&#10;7OngppodTei5sSiq7DaDeibldhdvCp2pisupeMXrGJWuL9z8WEnq0s2PYTuc6g2GsNrWZh9QGSDk&#10;ie0XgJBIIgbToiN9nje28U1rzReEz1s3P+WTCQpmcVllr2EBCACA2Jxlf1x43hvIlEUtVLvdTiNi&#10;rQK4NifBNRkbt/jTHYmMjLmRHOm9AfcF04nHrZ+/fT+Pzal8hcZgeSVK45Ysfzl16ebHclbvrcY2&#10;+TldX/sCEcgWyqLtLqfzd37v3Q+/gPdxLJg+OzWU2tfdthr/OYNqOjWULqxYozJYc9gNGIALwCra&#10;8nhx2rItj8gXNuJ4a758cZ9KoyZkPYciID7V1+RXQHzvzofudPxpP/T4I5JyPMw7rV4XXt/W8hjR&#10;94SYSPCvPxqhvJUSJfNitfr6OvE7XTc/fdu+Hpe99FUaw1sUPT5v+e/Slm5+NGfN3k3YpnU2m41x&#10;st6XtQrgApuCz3H/gblSkdARHyHxAiCI5jjRZ+9kjsflVv4vFdcQICF/5YupS6sfz1m9dzOWzXaq&#10;vuandocv49/N8glkC6x8v8289uzY78NawILp7jJK/DXBWKZERmNypmOyyv8Pe4xKZ6oWfPxhWULW&#10;f/19tra1+UmjiRi4D6pP6LAyZgfb/OoT3l2953f4Y1igcXTgatn40E2fjuz6eV/GajBjcARDeL14&#10;Bps3Xrj50dKMyu37whY25QAA03OzCW0dLrYb3kJby/3P85TknFqlmO8VS9lRxKu5VVsNsb/fyVqe&#10;uKTqNxSq98Y3qXjtC6nlm57Mumv3Tiwrx2gyCc41NRBqNH7fJEp2VvEJuYDjtbb6gukHiOf5HcSs&#10;CQV3/QobpwAApJRueCalbONTWSvu3o2V/lgA0n3eT6EkCk2aiTjdTF+2v/M7q3f7dO/G+ri7jBJ/&#10;zZ2825g8Ub9iIRnsOcYVDBdWP1qWUbVjb5giiZBh+n1iGZc24TW/4Ej16mqfzfSQgeppbnXrWkP1&#10;/MyoD/P4TsbPEck6IxJcTXrdxhXJruVteHBF9l337MDK+wyOjhRcv9VN+G76vr5eWrrq8zAO3Yv1&#10;ZXEiMGbEgk1fEibIdKrbX8tTClf9DC/TlbZsy8MpZRueTq/c5sVQVWk0UU0X2gkTU6EliP2/26oq&#10;Nv5NwPTuWI4H09vqvvR5v6AoitzJHE8qXvsCvmlVRuX2fSllG55OW7bZK1lwnIDN5vr7aGAg6imG&#10;Mc1kV2GgZl4bV673kYEZMiyCyl0dtdvU8xMx+Gvu5H3ODZNfwq/XvDD55bz1D6zKXrVnK18aRcgu&#10;BQA4UXPul0QJQweQQBXkPWdUjyUGary8etkKn33CgJ7iiQ2vXjx9L7YZrdvuZJ4LI2JrsdrCrmMx&#10;dblr7tuYs2bvJg4GlLrZ27NqcHTEJ4YA+P6EiPWr7/4jh+bd+NXoIHmauaGok9Ref/Bp/OecTgfV&#10;oJ712+DWn6UUrvLphZC1cvfdyaUbnkkp3eD1O/4ShgDff69SXb33JSYV8Xrf6DFgutPpoFxoOPQU&#10;/nN2m5Xtr8lVIEssXusz7uxVe7Yml254Jrl4nUc/HUVRxN88DyVRODd8aWWgZl6ryqv+gz+GBdM7&#10;27+7H9uM1m36O5jnosj4s1gdafexnNV7q3PX3LeBLfBuNv5DWE9Hq99k7sy8ARwOYskYGpUMEVIu&#10;yKUC4HOZQKeRgYQBT0lE4OoCe5WEIECjkoHNpIFYwIb46HBg0Ilzi04nCjPzBsL9ps1q4QzevOyT&#10;3L9tcBUAYM92X32rSTMZjAsg4+RYT25fV6tP9gHf4Mqf0ZicKZE8/lxM9tLXYrKX/gl/nkSmWKJS&#10;Cz50swsAAPRGg7impclnUrkt1JLpQOeTEjMbYiRCL+YkCggMYlg/jWf++Qt8sMwPVzZTccCZPxNF&#10;xp8VyuNqclfvraYyWD40aa5YdlWRVvg+NqA501j/vMVqJVQGD4W16y4b9nf+nm0PBHzeU2M9OX03&#10;W3yCRWl0SsjPWyyPOxebVfZaXHb5H/HniZ43AEDL5Yv3z6vVhIGHHXXprgYyi2FOrp7oItSLAQDY&#10;vWXvS/hjEyayp0nA+NCNosGeSz5ApTQmND+ns3jjQnlcTWxuxSvRWWV/wZ8nU6hmRVrh+xwMg1mr&#10;14XXtbUQCogDhFxO59fPU1NyzyvDBF4bcDyY3kTg4wJZdCO+k6Q/E0UmnBHJ487nrN5b7RbYxhpX&#10;HNGxoPXi80a12+2072rO/wJ/3G2hjd8/yyktLe8cHoDAJ49+qPHnrt67KdTxn66v87MJDW3xDhak&#10;7952v09ggE0cTQx3FWBZbW4LD3GO01ncCVFE7Pm47KWvxmaW/h/+PIlMsUSlFX7AwbH1Gy+2P6jR&#10;auVE32lDKaB1BCbTmXXTSu10j9+mSXdX7/bRosWC6SP9neXDfR3L8NdIQp3jbP6oMCK2Nja38n+V&#10;maU+jAEyhWpSpBX9DRuwqLVaeUN7m49YvttCA9n8r2XZWcUnIoUcL3AbDyo3nv7c550vjIipo9Do&#10;/ms3MSaOSjjtCsjurabQGD6f4YXJL0elFnzkr+zNbLFwzjTUETb/AQg1SG/0O8/Ly1b/I4xD12GP&#10;4Rm8DWc+87kH4qiEM9hGHoEsTJF0QhyVeDJn9b1b8GAbAIAgXNkiT17yD+wm/buac790+mkoEgrL&#10;J1iQvmXt1r/ij40ZKWBdeAp9Xa1rJka6feYLvlmlP2NyhQNCWXR9Yt7yF6NS8j7En6dQaQZFevG7&#10;eP3N882NT5vMLs1EvBmdNDD5kt28zBXDTPhtmlS9auM7+GNYoPHW9cZN0+N9PhuRUGNWFk/cK5BF&#10;NyQUrvqFPGnJP/DnKTS6TplR8g6TKxxyH5ucmUm+0Nmxy993hrgB9zvPl5Wv+0jEonkxXvBgetPp&#10;z33WUrEi4RRCCiByi7EwZfJxsSLpu5xVe7ZiiQ5uE8iim+RJuT6sQoDgsUxIMXsAxvLGtbv/wKGR&#10;vAAIqxOBMff4URRpPvsvn0STCzwJIG6MMUl0yhFJdMqR7Lt278SDjAAA4sj4cwulqR7ztwkHCO2Z&#10;T/c3VQeqPlpbcden+GPDBiq496fXL53ZrZob95kroa7lbIHkpjBc2ZhStOb58Ji0g/jzVDpTrcwo&#10;fQsrYwUAcKqu5mdECUMAV0WGPQj/ZH70SpXV7GqgizcSiYSuKqvwASCwYPrV9pP3aVXTXkl5BEFQ&#10;SXTKkYA/vGAcYfh1QbiyKaVsw9MSZcpR/HkqgzWvzCh9C0sO6R8eKrnZ23OXv+/8vqz86k17f8ui&#10;eteXW5wkGDcugmzNZ//tk5yWRKccDd3HUw9LYlK/zVq5axfRei2OSjwdHpvuwyh028zcXHxbx+V7&#10;/Z0PTYPU/z24e/vDP6NjmhYCLDB4F4BGh91KJ0oahrpPc12b9k14XOaXGVXb78eD6gs+dFSCbejm&#10;l7XqslCljQJVJiwvLP4Gf3wQA6xfbj76sEGnkmLPk0hkm0SReBz/OSLjimQdgnBFU0b5pkfE8jgf&#10;+Twakz0TnVn6Jr57/InzZwlZqwChkZ6mA1QRUyk027Il+T6SV4MYMP1S47ePuxttu41CpRlEkfFn&#10;A/+yy7hh8kuCcGVTeuW2B4QErFw6izsVnVn6JhafudbdtX54fMwnUemy4InCYM287tnxyI9puBJi&#10;LJhut1mYRMmjUN9tAADSmLSvZfFZB9Irtu0n8nFpTOrhMEXSSX+fv1NTz0ymjPRcX7PwQ6hAIvPa&#10;A9odTpiY1YHVRtxXhEwiAY/DgDAhGyIkPIiU8ghBVbeREAQQBBZAWR5IRGzgcxleeqxev293wCTB&#10;7wulER486mrz+WfwPn9H4GpB/rKDMh7LCxTAg4y1Jz7+Hf7HFGlF72HLxPwZkyscyN/44Iqk4rU/&#10;xWpyBbKzDfXPW6xWvx4cWtASuGQaAGDHxrt9wL8pM9nTgXZ86EZR741mryYkFCrNEJ1Z7gOeEVlM&#10;9tLXCjY+VCWMiKkP5Xq90SCuaW706U65aMFZuwCBs2QF+csOyvgsHHDkDbgRPW9lasF7VHpwUJnJ&#10;4Q8Vrtu3IqVw9U/JlNCet8PhoH5X6x9kAwg1cAnMApBwGF4bcDzQVnviI18/Ty9+OxQQgsUX9RZs&#10;fKgqsXD1L4g230R2pt5XUxhroY25cXOgsuFt67b6gF9TGDB9pL+zvL+73YvlTaExtNGZZYRapniL&#10;za14JX/jQ8uJFq5g1nrl0n3zan/dHUMrpwwUpAMAbFu/zWf8k6GMP6P0jSB/PgAsjh9fKujPdHq9&#10;tK612e8mNJTFGyBwkF5StOLfUq43CBbKO12ZVvgOtjO0P2NxhX1F6x9Ynlxw1/+QKVT/QqkYs9nt&#10;9FN1NQTaUIsWouyJ3zlOBECggMCQIfAcV2aUvkmm0vwLYC4YWxDWXbDp4crEwlW/IgIfiIxIgxBr&#10;Ic7xLf5KZgEANq/Z7AP0YsH0od7LlYM9F70SR1Q6U61ILwmptCpuyfLf5W94cKUgXNkSyvV4q21t&#10;fhLbaRZvoa3nLn1Cf+fXV6320bjCSr/0XGvcND5806tTNp3FnYxKLfABDYkssWj1/+Stf2BNqPpU&#10;M/Nzca1XXE0MiSwUlk+wIH3dmrv/xKV7A2cuUHkRvKw78bGP/mBsVtmfQ/Ffrii8s3jDg8sScit/&#10;569ZJN5MZhP/XGNDALkJBGa+Lwix4d6X2TigzYEiMGJYBNrqvvvkt/jPxWQv+xNC8mYIERlXIr9U&#10;WP3o0rjcyleIQDYi8yf/4LbQEgj+N+AkEgldU7HCB+gdw0ifdHXWbsOWiQMAMNj8sciUPEL9N7wl&#10;Fa99IW/dvrVccURH8Ku97YeJZRq2+qs+cgEQJT4ABFYSoqP9u3149ipbIOmWxWceCPrjAJC6dPNj&#10;uWvu24RvSOfPhsZG86523fSpbnObS3c1sApFsOqjndse/DmdjHiBTVimttPpoDSc/NQH4I3LXvpK&#10;KICbMFzZWLzxofLYzNK/4jfh/kyt1cobcM3qsIaGBEA4KDMB3m177n7seTwAYXUiML4wbofDRms4&#10;/dmv8J+Ly630YXgTmVAeW1O4+bEyZUbpW6GOOxDABhC6trC/c1QKzVaRV3AMf3wIA6ZfaT32IJ69&#10;yhFKb4THpfsA40SWVrHl4dzVeze7ZRRu104ESBgCAMyElETxfw9YTLauKCOjFn8cKwtxoeHQU3rt&#10;nJe0FF+qaBNHJZ4K+uMAkLVy167su3bvxCbHAllXX+/K/uEhn/4TbtM5GGAOQnpyNy30d/7e3U8+&#10;Q8a9+c0YWQib1cRuPucLrCfkVvhtbos1SVTCdyUbHy5TpOSHFO8AAEzOTKdcuOo/YRgK6clhNXLn&#10;hi/5EDncdv89T/6IhJt+RgyYbjEbeC01//0J/nNxS5b7VCsRmSQ65Wjh5sfKIpPzPg3l+mBAOsD3&#10;xyJYbK6mIC3FZ7+MBdPb6756xqBXe2mrCiNiGoTyuJqgPw4A2avu2Z61ctcuJlcwHPzqH87azx7+&#10;PQCAWBbVsXLnQzuFOHAVAMBud8L4tBaMpuA5XzKZ5FenFQAAISHAoFGASglMSAIAMFvsMDalJQR2&#10;l1SufzmzZMVf6Sz23MzYYOFQd6fX2nRH4CoAwMaVvjpW0xiQcXKkO+/W1Xqv8lsKja4r2vJEoSK9&#10;5O2kknU/RkjEis6hgg5uG5+aTD/f7NsIAWs6ByNoCYbdYuDPDl3ym2UEAFi5fPNbfAaeuYIH3D7+&#10;HVaXEQAgJmfpnzKqtt+vSC9+RxpLvKghJLKNFxZ5MeAfiTEURZFDJ46/FghUBgCYshISQrxs8lbt&#10;Tn9BOgDAxpXrfZ+3hbL4vEdvLem+WrcFe55CpetLqx8pjE4reiulaM2PEYT4eQsXNExux07W1fx8&#10;TkXcNMZtU9bgkohTPQ1+NycAAOuqVvlsMibNiyDE2OD1kt6bLV7aRVQ6U1209cl8RXrxO0kl634M&#10;CELIzgqkUURko5MTWTV+5B/cpnUwg7J8bGateH7kSpW/82tW7fwzfgPuAzgd/+j3+PsWm1vxh/TK&#10;bQ8o0kvedutu4Y1EpljuVAxbo9PJjpw97bMBxpodJQfNhKNOB2Wmr9mvptqdj7/yD+kV2/Yr0kve&#10;lsSkfkv03bc7fhRFka+OH/0LsdzJok2GOMcDnV9fteYj/DEsqE6UOKLSGJrS6kfzlWmF7yzMcUJg&#10;QXAHc/zE+bO/ItJTxtpkCHM8kDahPwBiEsNQH+7rWIZn7dIYrLli1xx/N6l47U/8bUpvd9zD42NL&#10;6tpaCeUf3Ka2s4IG5lajKjxQySwRqwvv4zXHPvpf/H2Lz1vx27SKrQ8pM0re8pcVJ1GoJq5Ydttg&#10;i9tm5ufiiBqYYc3spIHGHpi17LCZOHPDF/2u5zu2Pvg/DIr3u9kJCIwYF9+ftSc+9gnI3aXt0Zll&#10;fxVFEjfwoNCZKhY/LCTABQDA6XSSvzhy+K1Am1CA7z/PSSQSurK4zKdx57iR7AGVe2+2rBsduOal&#10;08VgcSdKqx/NV6QW/C254C6/CQ+h9Pbn+TenvnsF37QMb6HEMIE2J2QKxVGZX+jjr6MY1m731bot&#10;eNYukysYLt76REFUauH7CYWr/CZzb3ee3+rvqyTSIMTarI0blM3naublv2SWiNXlwLFXiXw8uWT9&#10;cyllG56Ozir/i1tbD29UBmuWxRP1BvwD/VgosYwmhFjGop+N1Ex2E5beAhADEHZ0kb2KOh3k+pOf&#10;vIT/XFrF1oeSitb8NDan4lW+VNFK9N2uHgAcwgZLRGa322lfHD0cVO8w1Hjd3zkGg2Uoycr0eWYj&#10;xkVQ+eqFU3tnp4a8yoM5AklXSfUjRYqU/A8SllT5jbOE4Yrb8nUURZEvjx15PVDCECDEcQcAGv0B&#10;EMMGioe92tF6bL9qdsyrSo8rjugs3PxYaWRqwYdxS6r8Ak+3O8evXL+2Bd+0DG/TVn5QJp9q/HqZ&#10;WT8b6e/8fXue8PFxG4rAmGkBTHfYqfUnP/UBf9Irtz2QWLT657G5Fa/wJJEXiL6bxRP3Yvs93K71&#10;Dg6Ut165FFC/ed7GCaojr58dyDSoRhP9nd93zxPP4PXzLU4s0GhmNZ39l4+EXNbK3Tvj81f+Ji5v&#10;+cscoXdlpNu4YfJLoSbGAVxVN18dPxqETIV873kuFIonchJiruCPY2UhLjZ+/YROPePlOwKpoqVo&#10;/f4KRXLeh7FZ5T6VwZ7rbtPfHQ4H5cCRb98KtJ8GCC2GCZRQkEgiBjNiFD7PaggHNOKlIETy2Nr8&#10;DQ8uj0wt+DAaJ1WFtdsdd9PF9gfxTcvwFgoWMTvYvsZmMfi9Offvfvw5vI+bMexVq8XEaT77L5+4&#10;OWfVnq3xeSt+G5+34iW8VrTb+FJFq78qsv/fVrVt3977fvaaZNsTv8yJTc05NDHY61Mp6DYaLTRJ&#10;cBrVzdz3PQYdfKcAACAASURBVOeWAwj5e/x48/RIf0nJ2u3P3/uTV+X3/fy1MGVihhcjnPzSSy+F&#10;9CN4S0rKrD175tBzeisWsUTAjoKnY93M1GD6kpJN72OzfFQGSyVRJp8QhCubTdr5eN3chJcAMJXO&#10;nE+v3PYgUbkskRmMRtEbf//wnFbv2/HP2xBgkS0BO8gDABhUw6lRGWs/QhAS4ZKHIAjQUCvtwvWr&#10;Fdi7bnAgIGU4gEoCMOjmZZKI2OsSWSxGFJjk5IojOiTK5OMckezaWPfF/ajT6RU5RmeWvR4em04I&#10;ShFZTXPT0/40R7FmctIggTkFSIBXnsUwL+dJ4jo4ImUX0fmkpIy6s2cOPau3encSwT7v2cnBjNzS&#10;Te9j7x2VzlRJFEknhOGKZqNOFaebn/R53pnLNu8P9XkDAHTcuF79728P+YC9eDM7aRDDmAFKgCSz&#10;3aIXsIVRt7hhsVeJzicnZdWeOXvwOYMV+6wQcKAAYQvjnpsaSs0tdnWQd19BY7DmJcrk44JwZbNB&#10;PZuC1z6hMdgz6RVbHyIqmSUynUEvef3jD88bjAYfXRVvc/l5oI6MAAAG1WhyVMaavxNl4BEEAYrT&#10;yL5443q5l4/bEQhf8HG9dlYeHpl4JSw8umvxcyQnL0x+RaJMPsEWSm6Od1/aj2+QEJO99M+ukqTb&#10;M5vdTn/ns09OTE4H132kII6AnWcBXONXZK7/ACH5Lij+xm8MNn7S4vg5QumNH2L8ZxrqfnKmsd5v&#10;ebTbzE4qxDOnA85xs35GwQtPvsAWRhEyEFKSsmpPnzn4nAH3Tsf6+uzkYHpuycYP8L4uVSQdF4Yr&#10;mvWa2WS9ytvXqQzWbObSzQ9SQ/R1AIBL165uP3D027eDXWdy0iCWMQPkAHPcZtaJueLo6xxxDGE3&#10;8dTkrJrTpw8+Z7R5z3EnCp4upPPTI8k5xRs+RjA3mMZgz0mUyccFsuhm3fxkpkE94+WbNCZnyjXH&#10;6UEZrgCuMtnXP/7gvNFk8suqdv9tHLIZBJTABGCDeiwpMn3Vp0RznEQioYhVJ7jcdbMEP8dlTAdQ&#10;SAA6zUxUhDK1XSxRePxlwccvhymTT7AFkq6x7osPAIp6RSqxORWvhimTCTUWg5nZYuG+8fcPz6o0&#10;xHIvWKOTbBBGDXxrTdrJ2Mj01Z8Q3QMKhWI3q8djrvX352Lvgd6GQATTDmQSgGp2LCEmcck5vkjm&#10;yeYjJJKDL41qD1MknWRyhQMTty7fD+CNgiUU3PWiSB5bF8qYAQC+PfXdH5ovXXgg2HVWlAJxzMB7&#10;XaN6NEkcnXeayZWOEJ1PSc6uPXnm4LNm++Jzc3ecFi34u3puIi6rcI1X0oHO5ExLlcnHhLLoRvX0&#10;SIlRO+/F+GNw+MMZ5RsfD7X6BACgvr31kaNBEmYA7hgm2PttNkoYmdnA4kcMEJ1PScqqO3Xm0LMW&#10;xyKpAAUEEAAQLoxbq5pWZuSv8tLOpLO4U5LolKPCiJiG+YmBSrPOO6nL5In6U8urnwi1+mR2fj72&#10;jU8+OmO12QilnLB/m4BiDNg9HsDFcJKnLPcpiQYAoFJpVv3cSNKNwcEs73lOAjnTDmQEYH5mNCku&#10;peAUTyD1NBkkkch2vlTRFqZIPMXg8IfHe67sBdw2I7Fw1S+EspjbBtNvJ5ZhhxDLWAwqmb/xM5ks&#10;/czIjcKesQkvYMZgJ0Ek0w4kBGB6ciAzNavyKzZX6JlYJDLZJpBFN4mjEs7SmJzpyb7O3fjvTind&#10;8CwvTO4DbhAZiqLIfw5/87fOmzf8NmVymwMlQXSQLvL6ucFMWeLSgzSWgPBlkJKQ1njq3OGnrM7F&#10;Z+YEBMgkAAHNCQAoYtSrpak5VV6JFgabNy5VJh8VyWJqZ0ZurbcYdV6SPByB5EZq8bpnsT0Agtl3&#10;ted/WdPSFKC6zmVmJxUSmNMBrzGqxxOlcSWH6WwRIaidFJ/aeurc0cdtuHFTEQA+zQkoipLMJr0w&#10;OWuZVxk7g8MflUanHhHKY2unB25swXeQ54hknckl634SKht/bHIi893PPz3m8COD4DYHkCCMpgNW&#10;YBUOxGbRC8PjSwkT9iwWRzM+1FnWPz7lBRrr7SSIZC34+Hh/Vlru8gMsNt/jWCQyxSqUxTSKIxPO&#10;Uums+an+qz5AXkrZxh9xxRGEe6NgNq9WKd/4+0dnLFZLQLYDCgjwKUbgBXnPOawmXnhCGeH+mM8X&#10;TffdbF07MjPvlYw32BGQsxyAIABToz25WQVr/0Fnsj1xKJlCsYjksbUieVwNiUI1zgze9OnHkLZ0&#10;82OhMtOdTifpky//+6+egf7KUK6PogdWEtPN9OfI01Z+TqWzCWPn+OiES6drTzxkRxdXRgeKAJ2E&#10;ApeKgtPpoNjsVmZiWokXu5nJFQxJo1OOiCJiaif6ru2yWUxeVUJ8SVRrcsHKX9wO4Hbou+N/bvej&#10;F481G0qGWOZswGsM88OpEclV/6EyuIQ3KFYR23m27tR+BwbHtaMIMMkocKgoOB12Kup0UOJTirzK&#10;2Jk80aA0OvWIMCKmbrK3415842mBLLohIf+uF0NlpvcNDZZ9+N9/fYniYmC82VAKyGkqoBPzywAA&#10;AEWdFNTpoIRF550mOi8Uho3futa4aXROHYE9brAjEMlc8PGxniXZhes+oTNYnopbMoVqFsnjakTy&#10;uFoSmWKZGerCsf8RNH3Z5kdY/LA7SpR+XyORyXYKzRUzTgzcqrzRXvc4nclScQXiIbNR74kRmAwq&#10;8Nih9RY1mm1gttjAbncCk0EFEoIAirqaUml0ZiCREGAzA5MtAVxYgN3u9GKuhivjGw0aldKo08jT&#10;i6veIpPJdgqVZsJjCXcMrpJJZGdGfNylpuYz95oxWSeDfRFkNOpVUpFUcUsqjyd8OYcpk47brRa+&#10;XjWVjjodNJ4k8kLWyl27OMJwwk0w3hwOB+Vv//rsm+HxsYBZA7c5gQRKRmBVAothPoLGEswIZCl+&#10;O6IlJ+fUjt6o2TY0q5UuxpvewPL0xEDmkrLqvxGBtDQme0YYEVunn5vMshh1chKFaorJXvrnxMLV&#10;vwh1Unf19a749KsD/wxUVuY2Z2gLOKgnbpZEZa77kESm+gROZBLZmZkQf7Gx+cxe/89bLRVLlX6f&#10;t0SReMJus/D06pl01Omg88PkF7KX79zNxYiAB7PxqcmMdz775HiwoMVlCHDJZuAHASHUEzdKFZnr&#10;PyCRqT43iEKh2NOilVebWs/vtuDGHc5cANp08xESedw1iYwYvJFEpxy1WUwig2o6DXU6aHypojVr&#10;5a5dbIEkJGFou91Oe+/zT4+OTU74bV6BNRQQUATzc/1sJIMdNs4PTyJkSqemLDk3dO3szuE5nQTr&#10;41igbWZyMAOfPHEbncWdEsiiG3Tzk9lWoy6CTKEaY3MqXk3IX/mbUH3cMx4URf71zaEPrnbd9FsS&#10;5jU2JwXigwAQNpNGQqGzNUJ5ejPR+R9s/HMTOVaTXnYn4792q2vt54e++gT85s4WzQFkkNK0wAyy&#10;51FP3ihRZK7/gESi+KzyZDLFkR4b09nUcu4eH18PkDjCmlSZdMxmNQn1qpl01Omg8SWRbTnLd+7i&#10;hBicAgCMTIznvPf5p0ccuOQTsSHAI5uAHyQwV0/cLInKWvcB0buNQqHakhWR3c3ttTvx414EGmcj&#10;ZVFJl8RSJeE4JNGpR2wWo9g1x51UQbiyKWvlrl0sflgf0fV4s9nt9Hf+8cnxiekQGyahCEQxAgfm&#10;Zt2MgsmTDfGkCYQAQHpq3pn+jlN7RlQGkY+PL4BNs1NDafjEkdvoLO6kQKZs1s9NZrt8nGaIy638&#10;Q3z+8pdvd44DuDYmHx/494HeodA6+NqdZIgJEqSb9bNRLJ5s0N89yMoqOt514ej+ca3FQy3wBRrH&#10;47MK1v4DIUD2mFzBMC9Mfkk3N5FjMxskFBpDE5+/8jcx2Uv/THQ9kbV3XNn91fGjPlqoRGZFKRBJ&#10;mwd6kMpz7XRP/kKS2GdzRKczTHFS0XjrpeZqqxMLKpMgguUC3DTzE7HK+Kx6gVhOCFSGR6d8YzHp&#10;Iwzq2VQUdVJEEbE1Oct37GJyQi8p6x0cWPrRf//1RagxjIhqAA45MIFIM9Vd4C9pxmCw9AoRe67t&#10;Stt6G3bcGKBRNTuWEJuUd5YvDCccR3hs2tdmgzbKqJlNQVEnRRQZfzZr5a7dDDZ/nOh6vJktFs6b&#10;n3x0Zk4duOrGbWTECRH0wKorRvVoEk+aeJktUhC+m3Kyi49ebzvy8KRuscIJDypr5idiswrWEDaQ&#10;ZPJEg1xxRIfLx41hFBpDnVBw16+iM8teD9XH3Xa7sYwzhFjGqB5NCpQ0zMst+/Zy06EnZ40Oj0SI&#10;ExCgkFyAGwAget28LC13+RdEn2cLJN0sQdgt3dxErt1iElIZrNnkkvXPR6XmfxzKGAAAaluanzpR&#10;c86nJJ3ITE4qxAYhBQCKkvTzw2ny1Ls+I3oGbA5PJWWC/eK1KyvsGADCYFsElWcnB9OTMsu/5fDE&#10;PkAlgiAQHpN20KRTxxq0c0mAomSJIulYTtWOPXRm6EzGjps3Nv3720MfQAgxjB0lg4ymBkYAAAIA&#10;RXRzg5kLCTOfs1yuYEZEsVIu3bha4TVuOwnkbqBxoj8rNbvqSzbHF5hGEAQNj8s4aNTOxxld4yZJ&#10;olMPZ624ew+NoAcGkekNhrDX//7BeZ3BIA1+NQANsYOUpgt4jW6mLzdQwiw/t/ybiw2HnpozOT3o&#10;gxNFgIqgwKehAIAiRoNakppd6VO1AADAEUpvMnmift3cRI7dahbSmJzp5NL1z0Ym5/lU9YRiFquV&#10;/dYnH5+amZ/zaRhHZAiCgpwemF+jm+nLCXQPCpaUft1Wd+hplQX1EBrsKAIMsgtoRFEn2WYxcRIz&#10;yggrbnhh8it0FndCNz+RY7da+HQ2byxtafXjsvhMwntGZMfPn32xrrXliVCuNTloEM+cggDykIA6&#10;7VSz7v9x997RcVVX//e+ZXovGvXeuy1XueDewcYgg+k8hBZCDQQSIIGQBBKePJAQWjDuvRdsbOMC&#10;xkWSi2RbvfcyVdPrLe8fo5HH8oymSAZ+72ct1kLSveM59+5z7zl7f/fe6oTojFk+n00SSUQvlxqQ&#10;XGtonEreZO9eTuXe5nH5ExZsYXMFt1xgBEGpqKScvVajNsNi1KUDABKVnLu7cPa9j4YihiituPLY&#10;geNHbymZ6AsHjUMCSweMEdYwNE3hVmN/sr+gmUwW2cl0qKKrmpsnDh+3x9HY39M8vmDy4g0s9q2O&#10;aRTFiMjk3H0WgybTatSlAgASlVqwI2/OqsdwJssy/Hhf6PT6+H+vW3PK7nAElqUCAAd1gowx8kcb&#10;lA2TI9Nn7GP5CZpNLpp2oOzMvhcNTrjJxoecyhSJEy4nJy2n2GddXWFEbAWTw1ObtH3jSJdDyOKJ&#10;unPvuPsZRQiivttJ6bG9HxkHNKl3rHj4KQRBaHVvx1BZDAGXNdRwSq0bgCvX64GmAcSiW2M3FqsT&#10;2rt7QcDng9nqBIPZDgazHUwWJ9A0QJ9KBTGRvquOqTQDcLmqDhAEAbHQXWbQar+xbZx/35OrnQ67&#10;SNXVWiyLir8qiYjyKUhE6EA5CQHYsfbtvbt/LLvH6LrhuI9iE5Alcn8ZiTy25cnX1o5jsrh+JSYU&#10;STBpmkZRDHeEsinbdfjQv78vPX9LRzx/IEDDMnk1gYFrRG0xzuIZZj62PpPFkyj9HaPqbcn/21+f&#10;vlqrx9Ab6wYapsgcwMHdQ1iy6tVni6atGFFhSbicPAzD7cHW6QJwFwj/+xf/ueSvk7IvUtlKyOP3&#10;BDwuZdLqv2fM+JVfNeyudX/cs/NM6b3e9zuSTUD24P0Wy2Jan/rdusLbcb/NVovsH59/ekkzoAu6&#10;6180cwAmC33uD28ieeJ9/5s586lbOgN62PrVG9/sPVdxp4m4sQ+M5hCQKXSPW6ZIaPjVq18XMZhs&#10;vzILinSnRSEo5gxl3NsO7v/CX6d4X6BAwVJ5NYkBMWI0jcEW6GY+vj6TyRH59FD0dzeOf/9vz1yp&#10;MzAQj40jQMNkuQM4mPvrL1v9xq/GTVk2Yn22cGzcm1Pnz72859tvgnI+eJgna3TyEfOIDniMwTHP&#10;fHx9Bpsv6/P1d3/jnyJ3AHtw/Heu/v0ThVOWrh/p3wln/P1qdeaHX35a7q/Jiy/SOf2Qwwu8x0+d&#10;+vB76cWP+a0RtG3NHw7uOXt5+U22ziYgc3COSyPiG598be34ALYe1hw3mc2Kv3/xn0v+GtX5IoY5&#10;AJOCmOMpkx94P2P6rc0YPWz6/LVj+8uuLTJ7jTuGQ0DG4ByPiEqueeK3X03EGSy/ntxw5jhN08iW&#10;/XvXXLjiu5OyL1CgYJm8ikTBf11VAAAGR6S54/H1Gf4UAL2ddZM++OC58noDc2iFOtzGlz/01qP5&#10;ExdtHun7k4STh+EM62hSiw6dOP6XYB0Qg/8yLJHXuZhgH9EJz+SKVTMfW5/JYPN97t7am67M/fCf&#10;r51qMt14XGAIDVPldmAMmsKqX72/IiNvht8GGOFeg46e7gn/99UX5/w1q/NFDrcb0rkjK7wAALJn&#10;P/dS4viVPtOQaZpGvv7Xb84drmiaZiVv2Hs81wWpArdzIzo+6/JjL30+DcNwvxGbcN9p2oGBxL9/&#10;8Z9LZoslIvDRbpLYaijk+9xX30TmHc+8mjyhxGdaJk1R6Jf/90z50evtE21e407kuSCZ7x53XFLe&#10;hUee/2QWit0agPJAEi42giAUiuFBNX4CcAcP1mzfsudqbc3KwEe7YSIELJZV0QiMnGrJEUa1z3h0&#10;TS7G8P1Mbq2/uPB/P3rjeLPZv43f/9Q/lvnblAGMzTwPZy2zTF5NogHWMlxRTMv0R9fkYTjT57O5&#10;tvL0fR9//ted7V61hRkIDVMj7OBJqX70xc9mxCfn+60DT9MUShIEB8NxWyjjb2hpnvvJhrXfBSr5&#10;4c14fntAIQgAQMGSPzzozwFBkQT+yQf/U3Wyvj/LO2iYwndBAs9t2smZk0488PT/LvYVjPAQjq0D&#10;uMu1ffjlZ2WBypZ5k8npgyyez+XYTeQveuPR2Jz5Pt9JJOFifvy3x2p/aNKkOryCKGkCJ8Rx3Uuw&#10;tJziI/c9+fe7RnpmkYSLgyAoEYpKlyRJxifrv/6uMUjlIgAAD7XDfGlgfYkgIvVa8YOfTfSnnq2+&#10;cuKhf335wRbvxpRMlIYp8hs2/vjLX06NTczxWeYCIHwbv/kzaGTtzm07rlT57hjvCwZCwJIgnnNC&#10;RVpl8QOfTkJQzOda+vK5/b/+dP2nn3tKIgAAsDEKpsgcgCAACIqRT762dpwiOqXa7/enKIwkCbb7&#10;ORf8O62ypvqer7ZtDqqOrYepolYqkqEPGFycuPKDxfKkiT6bCbmcDs4/33uo6WybMdbldfkyhU6I&#10;5rgvU874uTvvfuSdBwLaO4oSaBA1xr1p7eyc+vHXX57x16zOF/m8roAZOAAAE+7+67KI5Ck+30lO&#10;h5X/4bsPNp/vtEZ6B1KyhU6IHBx3/qRFm5Y/+NZjI/0b4cxzp9PJ/b81X57138TqViS4Be4QB9aY&#10;SOMKzkwq+eccf/fq4o97Xvhs4xef9HrZOAejYPKgjaMY7nrqd+sK5ZFJt9Qu9UBTFEaRBAvFGbZw&#10;hBC3A4tRH3P17PE/ZE2Y/rUsKu7a9Qsnf1t2bO9Q+YYouQDYLBxomoZ9x8+ASuN+P06fWAAFWTfH&#10;cNQ6MzS0doLD6fuVxWYyYPrEW3UsLR09cPL8RaAoGrgcNjy4fCEAgkCP8oZ//pE3PlSwuXxN07WL&#10;D5v12qSi2Ut91vINW7nqISE5r7SrYv8zGhvN8KggzAQCEWwSmCiA3WqSDmh60rIKZ+/1F+VGUJRE&#10;UYwIJQp+4cqlJw6eOP5+aN8WgYxoQR3q0IwYUaRIF9tp1Sv8pSAAAPAEUhXq0Mt13bVTNA7PmgkB&#10;F3VDvdredGV+avbUowKhb+cNgDv9KBTjttntwn+v/zqotElvnDSDSuGoA15gfX/9lKiMO3b7c7jF&#10;J916vy3e99tmkgxoetKzCmfvGcv7TZIk44stGw919fWOD3z0DWwkEzL5OifQIy9sDQHGnZCUW9Z5&#10;Zf+zGjvgLq9xe1S7NotBbhhQJmbmzzww0rgRFCVDGfeP5aW/DlQsezg0IJAZza9DHNqR7Zxwclx2&#10;k1SRWuwzkssXyvrBpo3S9dZP1HrZOOFl420Nlxem50w7zBdK/QYiQrVxb+qamxZs2LNzMwShfPAm&#10;KVLcwHIqR9y40xTBdNoGIiPTZvjsdOpv/N5zvK3x8oK03GmH+YKxG7/VZhP/e92aU3qj0W+dLV+Q&#10;CNOVxFYF3MAZ+uqmRmXO3sFkC33u3uKTc8u6KvY9q7H5sXWrUabX9SVnFtyxfyznOEEQzM83bzjc&#10;099fEPRJ4E4ZzuRrXMPT04ej72+YEp0xayeT42fcSTllXe45jnkWqWYv1a7VrFeYDdrY9Lzph8Zy&#10;jv9QeuHFQM35hkMDAlnRvAbEoRvRxinCwSWcVqEiZcotTS8AAASiiF7arIzX9jYU6Zw3z3GPQru1&#10;4fLC9Lzph3gCiU+PHoIggGJ4SM614Vypur5q1+FDQTXL8vqXITVKVIc7VCM+50iXnUeRTk5E0iSf&#10;pQrEspg2h64tV6dsyx0YvAY0IEADMqRebW24uDi7cPYeDlfo00kdzjUwmExR/1635rQlYBmIm2Ew&#10;OaZYhipgfpS+t2Z6bO6iDTiTc0ugE0EQiE/MutRVeeBpjR1BPZsTswuFKA4B+GDpE7vNLE7LnnpL&#10;d96hzwnD3h1OJ++TDWu/0+h0qYGPvkEwacMAAPq+ummxOQs34MxbA7wIgtBxCZkVXZUHntLYUWRo&#10;3ATqLgWBABj1qnjC5eCmZE7ymZ4H4Fa+hBosPHzqxLtnL41cT3k4JKCQE8VsoR2GEW2EcJjFCILS&#10;svhxPuujSuSxLTZ10zidsiNL77ph4wA3FNqt9ReXZI+fs4vNuVXhBDD6eT6KtUw94tCO+JxzOUxS&#10;DGfZpXH5PhvByqOSag2dFbN02v4kjzCAAgQwxJMmD9BSf3FxXtH8bf6EAQiC0KG+y9U6bcon69ee&#10;cLqcI5aAGI5YIOiTI8qAXVD0fbXT4vOWrkFx5i2SbgRFqeiYlOrea0ceVzswIL3meMygelWv7U1F&#10;MIxMTB3nt4RJOLZutlpk/1q35rQpYLm2m6ExpiORpQ5YWM+dbbb0K1/jRlGMjIpOqOutOvqIyoEB&#10;NWyOo4OlMBhMtnUkZ/rguENyMO46fOg/FdVVq0I5x0XjkBtBddMuy4gKOKd1IIrBEejE0dk+naMR&#10;0SnV+vZL83Q6VYLR5fbXkTQCODKk0IbW+ouL8iYs2MpkcXxK6MKx8eEcO/P9Wz+UBi4D4Q0FKGRH&#10;sZvAoffbxBLAnVnK4sv6RJEZPmvERsVlVGqaflyu1Q9EeYLkhFeaPNA02t54eUH+xIWb/QXJva5B&#10;0N+/u7+v4IvNGw4Hl1F5A4VU3Cai+gOKpPT99VPj8peu8eVYxzCcUMij2vprT9yvsmPgqYhhcd1Q&#10;r6r72/J4fIkqJiH7kr9/w71eD83e9QZD7L/WrTltcwQvAgEA4HC4A1GYauSi+QBg6G+YEp+/9Ctf&#10;znQMZzhl0ohuZf3pEpUdG3qfWQgEYgbVq6relkKhOKI7Ki7Db5+LUOc5TdPIxr27NtU1N43Yn2c4&#10;dooBuRLrAE06Rhy3zahM4oljmgURKdd9/T06LqNC0/DDSq1BH2nxsnFvhXZ7Y8W8/EmLNuM+no8A&#10;4dn47YbJYpsSMvKOcvlCJQCAtq97XGdj9VCPDyGfDRiGgsPpgsvX64Ak3SahN5puca5a7S7gsLnQ&#10;3dcH7V1doB0YGPqPJEkYl5sNAt6teoazl66B0ex+NJIkCamJccBhs8BovnEZJ8xe+h6GM5yyqLjr&#10;0Unpft+bo3ausjg8I58v1Bpazt5JAwJWAgEKELCTyFD0QNPfnstgcizxyfkh12fyxdWa6pWb9u7e&#10;QAXYTPuieHzRJrvy2rRAx5k0rYXShPGnOULf6WEAAHFJuaV9jeeWo3ZdhINCwEGhYCFRkDJJYGHu&#10;rpyt9RcX501YsGUklVewWKxW6dc7tu5s6+qcGuq5isj4qgyxU+u0GUZWitAUZhnoyo7Jnr/Z18Rj&#10;cXhGvkCkMbScvWvk+z3ywiUUnE4nd9vBfV9dq6u9pR5OINhsrmFKeuQZq77HbzF0AACgadQy0JMZ&#10;kz1vi69xs7kCPY/L1xvazi+laASspHvcDsrtdAIAUPW1FLA5goHYpFy/keFQuHz92v1bDuxdE0za&#10;5HCmFQVn50ZVc5E8adJxtiCi29ffY5Nyy/oazq5AHQPyIRsnUJCxhmyc0Vp/cVH+xEWbGUxWUF3g&#10;g6Wlo336f7dt3ucK0MzJF0UFE7bQ6kq/3To9mDRtBbKEolMcocLnPPc9fuTG+EmC0dpwaVH+hIVb&#10;xmL8ZotFvmb7lt0dPd1+u4T6IyoqoTJFYLG67KYRN+I0TeFWfW96dNbcbT5tnSPQ87iCAUPruWUU&#10;jYBt0NbtlNvRCACg7mvNZ3ME+tik3LC6wQ/H4XTytuzfs7a6od5vJ2V/cLh87aQUWanN0Deys4am&#10;MJuhLzU6c+52nynePKGOzeZYTO2li0ivOe6kABSDjkZlT9N4nkCqjEnI8rm4D5WLVysf2n5o/5fh&#10;zPHpE4o22vqvB57jyqaJESlTjrD5Mp+y5tikvNK++h9Xok691EGh4KAQMBMIyFkkMN02zmxruLww&#10;f5L/DcloqG1qXLRu57btwZWBuJnJ4yZscqkqg7gGjZMi02bsZ3F9O4hjk3JL+2pPr0JcZpGdRMBJ&#10;IWBy3QgoEC4np6Pl6uz8iYs2Y/itpSVCRW80xvx366YD/WpVdqjnxidm/hCFdIspwjHic5EiXSyH&#10;ZSA6Kn3GPl9/5wmkKgaKUuauy3NJGobmOUEhQ4713s66KRJ5TGtkTJrPhX6oWG028frdO7Y1t7f5&#10;bVrg3AzgxAAAIABJREFUD5kssjFHgXY4LLrokY6jSRfLadMr/AXNBCJ5H0aTuLWn8g6CgqE1DEkj&#10;IBt0NHa3V0+TRybWR0Qn+2xyEgo0TSM/lpc9t//4Ub/NQ0bijqJxGy3K6oDvMn1//dSRgkdxibll&#10;fXWnV6Eus/CGjaND5Y0Il4PT2XLNbeMjqJXDYZRrmY3BrGX0fXXFMdnzNzNYvFvqKCAIArGJOeV9&#10;NSdWI6SdaycRcNHu8Uez3fWVnQ6roLezbmrexIVb0BCdar5Qa7WpX2zZ+I0uRCEEAEBqWsERoa02&#10;fXjN9uGQLpuAJJyciKRJPlVtYmlUB+EwSR39VVMIGsBGIECCuy2Kx6ne0XJ1dnR81mXv2tqjwWQ2&#10;K9Zs27K3u+/mfhrBEBObWp7A1iKE0zqis4Z02fkUSbDkSRN9dnuXyGNbHRZttEtVO9FFu+c4SSOA&#10;IAASpkf8UjEvNim3VCKPbQ31ew6Hoij02Jnv3wzUiNEfs4pyt5pV/jvDe9D31k4bKWAWm5Bzsa/2&#10;xP3DbTxqMHDksFtEfV0Nk/ImLNgaquM4EDRNI+cvX3xq79EjH0GIYggAgJlFhZuCes711U6Ly1uy&#10;FmPcut5GEJSOic+8oqw9sRpIF8tGIkDQCBiJGwEFm9UoU/e35+WOm7tzLFR7vcr+3M83bzwcShaG&#10;h+zsoj0s/dUiCHC9XHaTFMOZDmlcgU9njkyR0GAZ6E4jtE0FLsr9LidoFDBvx3rDpUVJ6UXf+yt5&#10;Eyo6vT7+y62bDqq0mpH31j5ITMo5FUG1RVKka8SMHZfdJEUZLJs01nfQLCIqucaobsulBlpyCMq9&#10;V3HRKDAQGoRM961trb+4OCVz8ncCcUTg1N0AkCTJ2H/86D/OXbr4dKjnIghK31GYscusaQn4XBzo&#10;rZ0el790DeYnaBYVn1mhrD2xGigX02PjJq+gmc1ikGtUndk5hXN2/1KUqaHS39k8o7u5drHnZwGP&#10;BRiGAo5jIBTwoKXDfTtdLhdMyM8C7z0dQVBgdxAgk0igR6kccsSiKAqTCgtBIuIBh33rduNKVcOQ&#10;2nXq+DxISYgFmqZvcq4WTJ//Ec5gBtzrj9q5CgAQHZ91Ra6Ia9Y2/bg8huNCuRgNBhcKTJQG7mCK&#10;fHtTxTyxLKY1MiY17EW6zW4TbT+4/8sD3x37IBzHKgBAyYoHn+ir/uaZQEpGAABDf8OkuLylX/t7&#10;CeEMlj13/Lwd2s5rM3mOvvgINgkIAGgcGESw3ZETh90s7m6vnp6eO/0b5igcrNWN9Us+3bD2eHd/&#10;6AsWAICCrJxvMuIUFQO9/jtIe7AZ+lP40oQ6gTzJ58YiOj7T5/1m3HK/o9tGuylr7+qa/J+N6441&#10;tLbMC+f8tMSkc5Pycvap28oC1uu0GfpSBfKU63xZgk85fUxi9kWpNLJT13L+zliOC+VgNOidGLAx&#10;eqgURFvjlQXSiPjGkdJOAmGxWSVb9+/9+vCpE++FsxkBALjvnoce671+8DfDG634wqhqmuCviRuD&#10;ybbljJ+7Q9N5dRbf2R8nZ7kfUloHBopBG7fbzJKejpri9Jxph8ciiOAiCNahE8f/tmX/3rUulytg&#10;dNMXSxaseN3aXbaIdFoD1sMxqponxOctWRP8+JFh4zdJejpqp6bnTvuGwWSH7WCtqq+789ONa4/1&#10;Km9uCBUs43LyDqTGSKr1fbUBN6JWfU/6SA3sYhKyL8lk0e3alnN3jWzrcU2jsXUAgNbOjuJPN6w7&#10;FmwTgOFkJKecKcrO/EbTfnFpoGOt+p50UWT6FZ4k3me947ik3DKxWN470HJ+WSzHhXBwGgacGHBw&#10;eqgURmv9xUXyqKQ6fzWWg8FitUo379u97tvvT/0p3Dm+auVDj/VcP/g8BEilAwDEpGoZH5e7aJ3P&#10;GuBMtjVn/NydmvbKOQKXMsZj4xonBgrWoI1bjdK+zvrJ7jk+NkEUh9PJ23Pkm3/tOnLo3+E4VgEA&#10;7r7zvl9rG797mCZdAZScNGrRdWbH5PiuUchi84zZ42bvVrdeWigiNAoZiwSaRmDAiYKcRQGCAFhM&#10;A5GqvtaC9JziI/4UAcFw+frV1Z9tWn8k2Hp0w5lUOH57rAhXmtSBF+lmTVuBNK7wDEcU1e7r7wmp&#10;hT/yuXy9oa10cSyHABZGg86JAZ9BAWtwhdRSX74kMjb96midL/UtzfP+s2Htd4E66/ojNyPzaE5S&#10;zAVd97U5gY41aVoLZQlFJzlC3/X5EtPG/8Bhsy2mjvIFsVz3uLUODATe464rWxodn3lZIo8Nqm6y&#10;LwwmY/Tandu3n75w7uVwzsdx3LFqxX1Pd1079JuAB9MUZhnozozJmrfVd9CMb8gunLNb1VK2WERq&#10;I2RMEmhAQH+Tjeui1P1teWk5xUdw/NYa9KEyFmuZVSsffLz3+sHnAq1laIpk2M2a+OiMWbt9/Z3L&#10;F2syC2YeUDaev1MKeomESQFJAxhdGEiZ7vEbB5QJem1vSmrW1KPYCGUhRvweNI2cu3zx6f9u3XQg&#10;1OwTD9MnTV0jwS2IVd+TEehYo7JhUmTq9AP+ypilZE0+jiMUauupmBXDJYCJ0qB24CBhUp6SEEhz&#10;bdmyuOS8896N+8Lhak31yk83rTvarw7ceNQXRXkFe5MUgiZDf8PkQMcalA2TRmrqlZZTfAShHGxH&#10;77UZsVwCmCiAyuG+1+5x00hLbdmy+NSCs97N3EJFo9Ml/3frpgPBNCT0hZDPVy5bsPTNnppjAcsC&#10;BQ6YSdQZedMP9TeeWy5DDCIJkwKCAjC5sKHAkUHXn2QcUCamZk0+NlLpk1Awmk2RG3bv2HLi3I+/&#10;gzAcqxiGuVatWP2rrmsHnw90LEU4OYTDIlKkTPXZGFYgkvemZU89qmw4c3cEZuaLGBS4KLcQyFNj&#10;WqfuyrBaDfLkzEknwg2kUBSFnTp/9rdf79i6y2Kzjqi49cfs6bM/Zjl6YuxmdXygY/W9tdOis+Zu&#10;Y7B91U5FICNvxkHKbpQSqprJMYPZJ2o7BjKWu28ATdNoc13ZssT0otMjZdMGgqZp5OLVykc+37zh&#10;cLC1w4czefyEzVF80Ju17QH3Ooa++uKY7Plb/AXNsgru2Oey6KJITe2EaA4BDARA5cBBziIBQwFo&#10;msKa68qWJadPODVShmUg+lSq7M83bzhcWVNVEs750YrIujnTZnzS1/D9g4GOJV12PuVycCOSfWdb&#10;CcURPanZU44r68+sVGBmnohBgXPQuewJHmlVnVl2u1mcnDHh5FgHUn4KWqqurFZ1tw0JCVkMDJhM&#10;d6xRIhRAa2cf2BzuZXhRXhagXsWLcQwBo8UBKIoCm8WCfrX7FZGamAhRCgVIRVzAsVuXE9fqmsDp&#10;cgGXw4YFMyYBiqLgcBJgsd1YCqXmTdzJFYgCzp8xca4CAChiUqviU/LP0xTJELJQUooYxECRuMqO&#10;gdaB0wTKsrc2Vc6x28zixOTc8xiGh5Rm0tDSPPc/G9cdb2prmxXudxQLhT3LFy59S99bM91q6A24&#10;sXHa9ArCaRXKE4pO+NqUAgAwmCxbbtH87TRNYVw2yybEbBwhmARWAoFuKw52muEyWczixtqypfGJ&#10;mZeEoluLx4+E3eHg7zpy6JM93x7+2OF0BkwT8sesKVO/SE5MPdtdffTJYI7X99bMkCdOPO5P6RPc&#10;/b46O9z7TRAE88jpk+9s2rd7QzgRQQ8TCwp3FBRM2dJesSdgx3WAIfXDFn+1y6Li0q/GJuaUAU3h&#10;QiZCSRCDBGgSV9ox0DlxmkSY9pbGinkup52XkJxTimG+awP5o7apceGnG9Yeb+nsmB7Ked7IJdK2&#10;pfMWv6Prvj7bZuwPWJ/WYdFFk4SDK0sYf8pXlIvBZFtzx8/bTlMUzmOzbCLMzhbSJoGFRKBr0MaN&#10;ZpO0qe7ikvjEzIsCoSzsF1hXX++4TzeuO3a1tvoeCGORBgCAoih5/50rXnSYlIlGZWNANYDTOhCF&#10;MdgWSWyeT6V1aOPPKheE+AK32e3CHYcOfLbv2Lf/G0p9suHMmjrts8T4pLKemuNBLfIHemtmRCRP&#10;/tZfKYzI2LRrsUm5pQFsfa7TYeMnJOdeCNXWCYJgfnPyu/c279uzzmK1Bugc7Z/JheO35edP3NFR&#10;se+VYI7X99dPicmat9WX8gEAIDo+syI6IesS0BQmZAIlRQximroxbgJlOpobrswnXE5WQlJ2GYph&#10;IS1cqhvql366ce2xtq7OgCoNf0TK5Y1L5i56T9tRscBuUgVURjks2liaIhnS+MLvfc1xJotjyS2a&#10;t50iSQaXxbSLMBtHQJtvtnGTUd5Uf3FxQlJOmUDo+70QLC0d7dP+s2Htd7XNjYvC/Qw2i228d+md&#10;r5o1rYVmbUfARmA2ozKJI4joEirSfaaIsdg8Y27RvO0E4eTw2WybGLXy+GDhmQkUuq0YOIDh0usH&#10;olobLs9PSsk/x+OLgmpw4sFstcg27d294cjpU++4CCKsoBEAwIKZs/6pkMub+ht/WB3M8QO9NTMU&#10;KVO/8VdzNjYptzwqNv0qAhQqZAItofUSmqaxPhsOehdGEcBwNdZeWoQADfGJWRdR1PdayB9Op5O7&#10;5+jh/9v5zcHPgm3+4IvpEyd/nZ6W/V3X9cNBpdYbVc0TYrLmbvXVqBJBEIhPzr8QEZ1cgyKACBk0&#10;SEAvoWga6x0ctwthuBprLy5BMcwVl5BxOdRxX6m6vuqzjeu/DbZ5ky+S4uIvzZk5/x99jWfudwXK&#10;OgJ3gBhncMzi6JxSf5lHuePnbydJJ4fPZtnEqJXLvcnGmc4BvTamtaliXlJK/jkez7cKNhjGai2z&#10;bH7waxmLriNHoEi7yvfT3IvDE+lyxs/dSbicXD6bYRejVj4XrFwTgUKPFQMnwnJotP2JHa3XZySl&#10;FZzlcPgjdxMbht5ojFm7Y9uu0xfOvRJqirA3y+bN/7OAy9KrWwOLAgBoVN9XVxyZOv0Azrw13RtB&#10;EEhKL/peIo9twVGEFjEpRErrJQRFo71WHIwujHIBRtVXl97JZnFMMbFpV5EQbd1qs4m3Hdz334Mn&#10;jr/vdLlCKoHgzdxp0z+JjY6r7K07+WjAg2kaNWvb86Iz52z3lTaMIAgkZ0w8KZJGdeAYSgkZJCoB&#10;g4SgaLTHioORwCgXhVH11Rfu4nD5A9GxqddCSZOlaRq5cOXyr77csvGgSqsNWb3nITM17fSM4rkf&#10;dVUdfpZ02QNeO7OmrYAjjPTbqJLLF2tyxs3dRbjsPD6baRMjFgEbbByjC4Vej41r+pI726qnJ6eN&#10;O8Pm8EbuphWAyprqez7buP5oV19v0PUnh5MQE1s5b9aCD5TN5+9xWgcClpIwqponSOMLv+cIIzt8&#10;/Z0vlCqzCmftJZwOnoDNcIgRk4BF29kGFwq9NgxcCMuhVHZl9nbUT0xOH/cDy0+ZBH+oddqU/27d&#10;fOD85YtPhSv0AgBYuXjJGwzEhWk7K+cHOpamSdyoai6KTJ12AMNvzSBCEJROzZ5yjC+U9TFwnBDh&#10;BCahDRIXBUi3FQczgZMOCpD6qvPL+QJJf2R0Uk2oaeEms1mxYc/OzcfOfP8mMVhvPRwWz5rzd5lY&#10;3KlsOhvQUUlTBMNq6E2Lypi121fZAgRB6bSc4iNcvljNxHGXECdwKRjEDu9xk4DWV59fLhLJeiIi&#10;E+tCGTdFUejpC+df+nrHlt3hZCF4yM/MPjxlyuxPOyr2vUJTREAxgUHZOEkgT7nuTwAjEMr6Mgvu&#10;2E+4HFw+G3eIwSxkDtp4nw0DAmU5+vs7s3q7GouS0wrPhGrjPzeVZ46+xWCxTSiKES6nQ4AgCPA4&#10;7lcqgiBgtjmhX+V2mk4suFm5iqIo2J0EECQFfC4XepVKICkKxuXmApvFAInId9LXtbomcLkIyM1I&#10;gYTYKAAAMFkc4HCSEJ+ee8yoU6fJYxKvRMQkVAT6/qNuaOUPiiIxq8UgZzDYZqvdwdMb9ZEKuaKD&#10;x721c9tIOJ1O7sETx94/feH8S6P9TuNycvc/89Cj93Re++bXtac/+TzY8+RJk48WLvnDg/42J8Nx&#10;2C1CiiRxwBgOtU4Tz2Qw7BGyiC7MTxFufzS3t83YuHfXRo1OlxLKeb5464WXC2MjI6t/WPNAj8Oi&#10;iwrmHIzBtuQveuNRf1FSbyiKxGwWowxnsCyjud8A7jSLDbt3bg61vqovnn34sRWF2TmHSre/UG7o&#10;rw8YDQdwN4coWvHecoE8uSrQsd52brHb+QajQREZEdnO5XBDWrA4nE7e/mPffnimvDSoTpMjMSG/&#10;cOeTqx9c3V6576X6H774V7DnRaRM/aZg8e8f8RUhHI7dZhbRFIUBijvVOk08k8m0hWPjHkiSxE+c&#10;PfP64dMn3yVJMiwVm4e46Jirbz3/0nh1+6XFV/a/6bde4HCSJ973Ycb0J970Vyzfm7Eaf2Nb66yN&#10;e3Zt1OkHEkM5zxfvvPxqdqRM1nT6v/cpXXZjUJF0jMk1FS7+/cOK1GK/zXo8jJWtA7hrVG3YvXNz&#10;T39fSPVVffGbx/5naV5G1tELW39dYVQ1B/XM4IpiWopWvLecL0sMqD6lSAK3WU1SnMGymG02gdFk&#10;jAhn3HaHQ7D36JF/nrtUHnJK0XCmjCva/Piq+x9tu7z7tYazX/1vsOdFpk3fn7/o9cdwZuDvPtzG&#10;WUyWNUIW0TWalFkXQbCOnDrx7ndnz7werpLNQ1Zq2qmXnnhqfm/dqYeuH/v7lmDPS5/+xJspk1b/&#10;PZh0KZvVJAEAoAEhVDpNApfDM8olsp5Qr0FVQ92yLfv2fm00m4J6947Eh3/4YySHhVlOf1GioUhn&#10;UI2wGGyhdtyyt++TJYw/HehYiiRwq9UoYzI5JqPFKjJZTLKoiKg2Dpsd8uK8tbNz6sY9OzeFkzo4&#10;nDeefX5KYlzcpTNrH24PJqAAAMCXJ1dNWP7ecn/KXW9IkmDYrSYJg8k2Gy0WscliloYzbovNKtn5&#10;zcFPL127GlChEoi502b8a9Wyu15pPLf2g9ZLO34f7HmxOQs35sx76Vl/DZ68GW7jPA7PIJPIesOd&#10;52O5lplYULjjV/c/+EB7xb6X6898EVRTSwRByew5z7+QUHjXF4GOpWkasVtNEgRFKIpGSaVWnSjk&#10;C3RSsbQv1HTKy9evrt5+6MDnoTSa9QWGYa6P//hnIeU0ib//6v6gFWYsvryn6K53V4qiMv3WVfRA&#10;Ei6m3WYW4wy22WA2Sa12qyhaEd3KCiMrob6led6mvbs2DBgMcaGeO5y/vPpGilQk6Dn9ZYmaCCLr&#10;CABAHJ1TOv6ud+5h8aQBhSsE4WQ5bBYRzmCb9WaTzG63CaIUUW2hjttgMkVtPbB3TVV9XchljIaz&#10;fMGit5fMnvu36hMffd1dfTToppaJ4+/5V+YdT//OX4MrDzRNIzarUYqiKEnSCKXSahKEfIFWKpb2&#10;jyZl2GqziXcdPvRJ+dWKR8L9DA+zphZ/tvquu59vurDhLy3lW4NqaoliDEfewteeiMmauy3QsTRN&#10;IzaLQYZiuMtF0YhGq4kXi8QqsVCsCuUaDJY+eHLPt4c/Go0QAgCAy+EM/POtd2QWXVfWuU2/CjoL&#10;iiuObR6//N27BTLfmaXeEC4H22G3CnEmyzxgNEY4nU5ulCKqlckIPfPmWm3Nii0H9q4ZjdjJwz/f&#10;fkfKRGnq9Jcl6mAcjQAAsoSik+OWvX2fv+as3hAuB9vhsAlwBtOiMxgVLsLFjoqIbAt13NoBXdLG&#10;vbs3NLW1hi3q8/DA8pW/vmPK1C8rDr27X9VyPugSh2lTH303depDfwlUD9dj4xjOcLpIClFrNQli&#10;kUQpForU/6+VBnA67ILj2744NPPOB359/sjOT3ta6+chABAXJQJsUHHao9TDoRPu5ewzD668SbkK&#10;AGC2OkEz4F661Tc3g9lqhYkFBSARcUDE971s3rTvGFisVrh74SyIVsiAomjoVhqAomiYfc9jj5EE&#10;wdKr+7OLl5T8NtAYxky5OhwEQWkmi2PBcYaLw+ZYJCKJKhTDdrpcnKr6urvW7Ni6u7qhflngMwIz&#10;dfyETWlJyedYPGl/e8XegBfHg1Xfk65sPlciSxh/yl8Kijc4znQwmCwbA2e4RAKRhs/j61E/yldf&#10;KDXqjKPfn357+6H9/7WG2OzCF0wGw1qy5M5XURQjLQPdmUZV04RgzqMpgtnfeOZ+mqZwaVzBmZEm&#10;6GjvNwDAgMEQ933p+ZfW79qxVW80jnqhBgBQsvSu37JZLLPTplfouq4GVVqAcJjFvXUnHxHIkmp4&#10;fhQQHnyNm8EIPp3O6XRyr9fVLv9q+5Y9tU3hq7i8mTZh4vqUhMRSJles6qjcH3RQwjrQnalqPr9S&#10;nlB0gskRaUc6FmcM2jiD4RQJQ7dxDyRJMhpaW+Zt2LNzc1llxWP0KKLAHgqycw4VZGUf5vAjutor&#10;979MU0RQChJ9b810o6q5SJE85YivRgnejHb8/WpV1pHvT/5p5zcHP7fZbeJgz/MHm8U23rN46eso&#10;ilEWXWdOMCnDAO76hH0N3z8AgIAkLv9sqHM8FFsHANDpBxJOnT/3ysY9OzcZTMaYUM71x33Llr/M&#10;ZDKtDstAlK772uxgznE5TNLeupOPCCJSrvMkcSOmOyMoSnnGzeVwzaGO2+F08q7VVq9cs23L3vqW&#10;5oAKhWCYMXHy10nx8ReZHJGm8+rBoJtHWHRd2aqW0hWyxKIT/mozevBh44ZwF2kugmDVNjYsWbtz&#10;+47Kmup7IUxVujcTCgp3ZqWmnWILIrrbr+x+LZgSKAAAuq7KedaB7oyI5MnfoujIaZEMBsvu/o/p&#10;FAvFah6XZwz2GtA0jfQq+/MPfnfsg9Gq0j3IJJL2JbPnvo9iDJe+r36qVd8dMG0YwN3YrK/+1MM4&#10;k2cURWWVj6Tc8Ng7NmTvYhUDD60Gp1qrTT3+4w9/2LJ/z9ejUaV7wDHMuerO5S9jGEZYDf0phv76&#10;KcGc57TqI3vrTz8sjsoq96dy8oDePG5TqOO22e3Ciqrr9/132+Z9rZ0dAUuzBMOc4umfxEZFVaM4&#10;2xpM2rAHk7plnKbj8mJ50qRjDNbIAe7R2Lg3t2ctM2ldSkJiGZMrVga/lqFRdVv5MqfNoJAlTDgx&#10;UkokgiDAYLJs+OD4JSKxisvhmoJVNtE0jXT29EzcfeSbf337/ak/jUaR7iEhJrZy1tTiL3Amx6xu&#10;v7TEYdYEtRYmnVZhb92JR9l8ebc/VaMHFMVIzzuNx+UZxUKxGg8xRbxPpcw5fOrEn3cdPvSf0SjS&#10;PfC5PM2KhYveQlGMNGnaCs3a9rxgzrOb1fH9DWdWS+IKzrD5I6c7e4+bH8a4LVartLzyyqNfbQ+v&#10;pqwvFs2a8/cIqawVEKDda7HgMPTXTR3orZ4ZkTzliL9MOwCPjbNtOINlZzKYjkEbN4fbzMbucAgq&#10;qqtWfbV9877mjvaAZeaCYfbUaZ/FRcdcw5lcU3fVt0EFn2mawpXN5+6lSILlLyPHw+A1sOIMpoPF&#10;ZNklIomKw+ZYgr0GFEWhrZ0dxdsPHvjy1Pmzvx2NKt1DenLKj1PGF21hcITavvrTDwXqleDBZTdJ&#10;e2tPPsqTxDf4K2HnAcVwYsjeeXyDSCjShJJhRtM00tPfV7j/+LcfHvju2AejUaV7iJTLGxfOnP2/&#10;GM50DPRUzwzYK2EQm6EvRdl87h554oTvAu1PUQwnmEy2FccZLgGPrxcJQhu3yWxWnLt08amvd2zd&#10;pdJoglpjBeKu+QvfEQmEfRTh4KhaLgTtXNV1X5ttUrWMj0ie/O1I+9IhG8eZDiaT5XDbODtoG/8l&#10;geG4M3N88UY2j6/p72iZoenrnAAA4HCSwOcyAUEQoGmApvZOIEgSJhVkw/BxMnAUjCZ3bNnpdAKC&#10;ICCTSCBCwrvFEevhel0zOF0umD6hADAMA7XOAk6X22wKps3/KDln3IH49Byf9c2HE7Ar40+J0+nk&#10;1jQ2LKmoqSqpqq+7cyw2I94kxSeUAwCwBRHdQkX6lWCdjAAAVn1PWun2F8oLFr/+qL9GCaOhT6XK&#10;rqypKqmorioZCzWXN4mxcZcxzB3dVKQUH+qu+vapUM5vKd/6tlHVPL5g8e8fDla9GyzagYHEypqq&#10;eytrqktaOzvCTpP1hVQs7hQJBP0AAIrUaQebzq//W7Dnki4bv+LQOwcyZjzxZvLE+/8xlpEfh9PJ&#10;q26oX1o5aOfOMBo2jUTyoJ1zRdFtfHlylVnTFnQNT8tAV2bp9ucvFiz5/cOKlOJvxvJ7eSAIgtnQ&#10;2jK3orqq5FptzUqLzTrqAII3yfHx5QAAKM50RCRNOtrf9GPQ3VvVbWV3lu14qbRoxXvLueKYsGvt&#10;+aJPpcypqK5aVVFdVdKr7A9q4xAsSXFxFz1KI0Vq8cGe2u8eC+X85rJN7xrVzeMLFr3+KB5gMx4q&#10;Gp0u2T3Hq0raurqCcooES4RU1sLn8TQA7nE3l216N9hzCadVeOXAHw9n3vHU75KKSj4ayzludzj4&#10;NY31Syuqq1ZVNdQvC7d2sD+SBm2cJ4lr5Enj6y26rqxgzzXrOnJKtz9/qXDJmw9EJE8OWtkdKi6X&#10;i13b3LSwsrqq5Fpd7Qq7wz7qDbg3yXHua8BgCwYkcQVndF1X5wZ7bl/D9w9Y9b1p45f/+W5/jb7C&#10;gaZppLuvd1xFdVVJRXXVqrFQbHqTFJcw1CxRkVp8UN1WFrRyiqYprP7MFx8bVY0Tcue/8jSGj20D&#10;wn61OvNqTdW9FdVVJWORdeJNXHTMVQaOOwAAIlOnHey8eiDogILLZpBf2vvGyZy5LzwXn7/067H8&#10;XlabTVzVUHdnRXXVqtqmxkUEEX6qpC8881wcnVXO5EqUwaTMejAqGyeWbvvN5XF3/qnEX0OQ0XK7&#10;1zJJg3M8nLVM57VDz5l1ndnjlv1xFZMjHHEzHgoURaEdPd2TKqurSq5UV60ai6wTbzz3HMC9bg02&#10;kADgrslZ9d0/1xtUzUVZdzzzKjqGjckGg0V5FdVVJZU11SV9KmVYdVX9kRQfX+55BytSiw/2NXzO&#10;ocpVAAAgAElEQVQfVNkTAAC7WR1XvuuVcwWLfvdYlJ+au+Fitljk1+pqV1RUX19V39I8j6JGbjIW&#10;KomxcZcAAGTx40+hOMtGESN3E/dG13V1Tum231wef9e7K4WKNL8d0UeLzW4TVdXX31lRU1VS09iw&#10;ZMyfc4PvNaEi/QqLJ+t1WLRBB95bL23/g1nbnluw5PcPB5OREywURWGtnR3TrlRfX1VZU32vwTg2&#10;YgAPnmcbgiC0IrX4YPuV4ErXAbj3p1cP/3lv6pSH/ppW/Og7gVSNoUDTNNLZ21NUObiGUeu0QTk/&#10;g2X4GkbbeWVBsOda9T3ppTteKB+39O375UkTg3JyBYvBZIq6WlN9T0VNVUlTW+us0WZWecPAcXts&#10;ZFQVAEBE8pQjgKAU0FTQn69qLV1euuOF8qK7/nx3IMHX/99gsTlDPieHkwC7gwAOmwEMBgYCHg/s&#10;Dgc4nE5gs25+JCEIAkwGBg4XCSiGAYqigGPokPJ1ODRNg9PlAh6XA0wmA5wuAqz2G69PJpsbku/r&#10;Z3eu3tiEVpdUN9QtG+vFmQcEQeiEmNgrnp/j8havqz0dvHMVwP1Aq/zmz/uSJ973YeL4e/4VKEo6&#10;EjRNI30qZe7gJqykT6UMWDMuXJLi4i96/l+WMP4UWxDRZTcFLqDtjbqtfFnp9ucv5sx98TlZfOH3&#10;waRO+/0snTalsqb63orq66s6ukPvih4s3uPmSxNrRZGZlwzKwB05b0AjjefWfmDStOXnLfjtk6PZ&#10;jNodDkF1Q92yiuqqkurGhqVj7WzxgKIoGR8dM7TIistdvC7YdDoPhNMqrDj4p0Mpkx74IHH8yn/7&#10;a5QQCi6CYNW3NM2vrK4quVZbe7d1DNSa/vC+77G5CzeE4lwFGHI+XRx3559KZPHjvg/3e9A0jfQo&#10;+/Pdi5Trq/rV6qAdYKFy0xxPnPAdiy/vcZg1ITXTULVcWFG644XynDkv/EYaV3BmNHNcpdWkVdZU&#10;31tZXVUSbgObYPAetyAi9ZogIvVqsKpdNzTS8ONX/zRr2vNz5730TCDF8kjY7HZhVUPdnZXV7g2I&#10;iyCCStkOFRzDnLFR0UONAuNyF69rOLsmpE7khMMiunLg7SOpUx76a8K45Z/6q60dKk6nk1vb1Lio&#10;orpq1fX62rvGOkDqTWJc/FD6a1zuovWhOFcB3A1RSrc9d7lo+Xsrgkml9cegem1CRY17no9FGR9/&#10;JMXFDdl7ZOq0g43nvv5HsIoXD711px42aztzsmc/96I4JvfCaIIKfSplTmVN9b0VVddX9Sj7w2rE&#10;Fwze81wSm/8jRxTdajP0BX2daYpg1Jz8eI1Z256XecczrwVKpR0Ji9UqvV5fu7yiuqqkrrlp4WjL&#10;2PiDx+Vq5RJpGwAAgqBUbM7CDW2Xd4bUjdxp1Ssu7fnd6fRp//N2XP6SNUx2+DVUPfyka5mYWK+1&#10;zKL19We+/CiUz9B1XZ1Ttv2F8mBLwPiDoii0rauz2O1YrCoZixR4f3jbenTG7J2t5dveJgl7SPui&#10;zqsHXjCpWwuzZj37ilCRVhnuHKdpGunu7yv0rGGUY6Ti8oX3uOVJk48yuWKV06pXBHs+RTg4V4/8&#10;dVeatuPPqVMffm80Diej2RR5rbbm7orqqpLGttY5FBW4AXI4RMojGrgct/MAY7Ct0ZlztvfUHHsi&#10;lM+wGZWJZTtfPp91x9OvxWTN2zJWwXGLzSqpqq+7q7K6qqS2qXERMQZqTV9w2GyDQiZrAnDv02Nz&#10;F61vvbjtrVA+Q9Vaurxsx0sXila8t5wrim4L97uQJIk3d7TPrHTP83uNZnPQwaxQSYq/Ye8xWfO2&#10;dFQeeDHYFHkPbuFTU1HGjCd/H0wZO3/QNI10dHdP8qxhtAPhNaoKBu95Hpk2Y3/T+XXvB1sCBMC9&#10;dr184K1vs+545tXE8Sv/PZr1i95giK2srb6nsrqqpLmjfSZNB2wOGxbxMbEVGIa5AACYXLFakTL1&#10;G1XLhRWhfIZF15VVuv35i9mzn3spKmPWrpHU6v9/AmexzN4/252DzlUMBT6fD2qdDlTaAUiIubXi&#10;lscwzBYLmC0WGMlQ9EYzOF0uiJS7l9N2x81LRJzJDKk81Ig1VwmCYHb39xW2dXYWt/d0TcJQzCXg&#10;8dR8Hk/N5/HVnv8XDP7MZDCs3obucDp5Zos5wmS2KEwWs8JoNkeaLGaFyWxWmCxmhcFkim7r7Ci+&#10;XZtQb6IVkbV/eum3Qw5MmqaR6hMffR3qi+wGCMWPyimPypizIy579lY294ZMnaIozGKzSt3jtChM&#10;ZlOk5xp4xt6nUuWMtarFH0+ufui+CfkFQ9Fck6Ytr3zny+dDeaB5g3PE6ojUmfvjcxesk0RnXfTc&#10;c4qiUJvdLvaM8+b77b4Oap0udayVuf5YuXjp6wtnzhqqR2g3qeNKt79QHkpU1APGFmnlqTP2J+Qt&#10;/loWk1Xu/TeH08nz3NehsVrMQ/ddbzLGtHV1Th3raK8vPPVGPT/TNI1UHf9wY2/dSb91kWgawEiy&#10;YcDFhwGCCzQgwEIJYCIEMFGSlkcmXI1Lm3g4IX3qXrEkoo3NYpm857nL5WKbLJaIwfEPu+dmhdFs&#10;imrr6poy1so1X7CYTPNHf/yzGEXRIcdgc+nmd0JRNN4AoflROeXRWfO2xGfP3cxk31i0es3xyBv3&#10;/ubnXJ9KmaPWhtcRPFSefejRuwtzcg96fjaqWwrLd75yjnTZwnJu4RyJKiJt5t6E3IUbxFEZl4bP&#10;8eHPcu/7rtJq08dameuPkqV3vTJv+oyhusI2oyqhbMcL5cHWlfYGZ4s18tSZ+xLyFq2VxmRe9P7b&#10;rXP85vuuNxlj2jo7im/XBsSbpLj4i2/8+vkhNRNNU+j1o3/fGorS52YQCpek1wgSJn8nTyo+IhLL&#10;2/k8nobFZJq957nT5eIMjdlj72ZTpPc8b+3sKL5dAVJvJCJR9/uvv3lTgLD2+88+CUXROASCkoLo&#10;gvMx2fM3x2XdsZ3h1RSGJEncYrPKPM8z463v8sie/v78sVav+ePVp56dmZaUfM7zs66naualvW+c&#10;pElXWHbH4Ml7Fel37I7PWbBBHHkjlZiiKNRqs0mHnmfD329mU2S/Wp2l1Kgzx2JcgXi85P5Hp4wv&#10;2uz52aztzC7b+WIp4bCIQv0sBlfWF5E2a098/uKvJYrkoSAFTdPI4Dy/6dl241lnUeiNhti2rs6p&#10;Y61e80VuRubR5x97YqnnZ4oi8YqDf/xG035pcVgfiGAkOyLnkjRl+qGotGn7RSJZF2vYhuGXtJaJ&#10;j46pfPP5l4aa5NA0jVw/+sHWUFKnh0AwQhRXdDome/7m2Izpu3EGayiIRpIkw2y1yIetWYaeayaL&#10;WdHV21NkMJmix2hoI/LOy69mR0UohpqYqFpL76o49O6BUJRO3rAEUe2KjNk7E3IXrhfIbqieKIrC&#10;LFarbKT1eq9KmXs7g0XePP/YE0tyMzKHumPr++qmXNz92g/B1pX2hsmP7FRkzNmZkLdwrdBrzDRN&#10;I3aHQzC0Zhl6n914tg8YBhLau7snjaVyzR+e2umen0nCwbm053en9X11U0c6zy8ITjDkOVdECVOP&#10;yZImHhMJxb18Lk/DZDKHHDFDz7mb3uHetm+O1BsNse3dXVNuV+DIm6zUtJMvPfHUkHpxNM85BGU4&#10;xQmTvovJmb8pJq14P+ZV8oEgCKbZapWbhs3tofeb2RzZ0ds9YSxqigbDh2/+USHg8YfKDPbUnni0&#10;6viHG8P9PLY4vjEyY/bOhNz563nimCEHM0mSuNlqld+8Xr/5vnf39RUOGPQhCa7C5Y1nn5/i7VjW&#10;dFxZcGX/m0dpOvQABksU2xKZMXd7fN7CdQJx1NCYaZpGbHa7aGjMnmeb133XDOiSO3t6QhLYhYun&#10;drrnZ5fDIirf+fJ5s7Y9LFEdxmBbItOm74/OnLtNllB0ciwzFH5pXDxx4P2rZ4//wfOzSMAGiZAD&#10;ZqsDGlp74OLVqxAbFQHL599cocRFkNCjNAJN03Dh8mWgKAqmFBVBYowUWMxbl28nz12BpvYOmJif&#10;C5MKM8FotoPOcENPd98L72SLI6J8NhfzRdANrUiSZDS3t828Xl+7/Hpd3XLNgO6Wzp0MHLfzeXw1&#10;hqKEyWJWOJzOUdfnGCtmTSn+fPXyu3/j/TuKJBhXDrz1rbazYlR18EgaAQ0pdQ5gsVqlQ4AaLPaI&#10;n+LFHAwYhrn+8uobKRKRqNv795qOKwuuHHjrW5oiR7VJsFJsSovEGHpdMpfKTEt/ik1HsAx/iAMA&#10;GFXN48t3vXI2mK6c/jCSHFoDsQYNRJl0FkL6S7Lz4Q9xAACKdDEv7/vD8WDqUdI0wADBhX6nGPqd&#10;IjCRt4pSMBQlBHy+koEz7CaLJeKncJoGy/ANKYDHwfyPTb11px4O93MJGgU1KXPosHit0s7DzVar&#10;/Jcyx3Ecd/ztd79PFPIFNymM1W0Xl1Qc/OM34SxavLG457i+zyUjVGZadrtUHOHw5m9eLPJWNwEA&#10;GJSNE8t3/fbHUNLrhmMkubQGYvRqiDLrzC7ZT+EwDJaFM2d9uHLx0psUbCThZF/e+8aJgd7qGaP5&#10;bJJGoN8pgm6HFHSU1MHjCdQYhjnNFkuE3eEQjO6bjx2Tx43f8j+rVt8UMKIpEqs49M5BdVt52DXa&#10;XRQKKirCrsfiNf02Nttis8lul5ohVNgslukfv387ynujDADQW3/6getHPwjY1CMQJopL6pAYfa9T&#10;SqvNpPSX8nxDUZR895XXMiKkslbv32s7K+de3v+H46NZw+gJPqVFYwZUVKR1wOyI+CkC/cGyctGS&#10;NxbeMfsmRTrhsAjLd/32rEnTOqoANUGj0OcQQz8Z4XCwopWAYJTZYon4Ja1l5k2f+XHJ0jtv6o1A&#10;Ek72pb2vn9T31kwP93OdFAYqSmHVYfFalY3BtVhtQTV//CkQCQR977/+ZtzwZmIdlQdeqPvhs09G&#10;+/lGkk9o0Rh9j10COivxi3m2MRgM2wevvxnH43JvUlb3N/5YcvXIX0aV5q8jhKQOjR1QknK73uKI&#10;+CkCA8HyyD0lv5o2YdI67985rAOKsh0vlYaizPeFk8Kg1ymGHocUjCCx8nkCNQCAyWJW3C61eTh4&#10;Gnp5/45wWIRlu145F0oZkOHYKRzUVJRFi8Vp1VZUYLXZR9VobiwZLvbyEL4Q5Gb0pNClQ2P03TYR&#10;qrcR0l/KPOeyOfq//+HtKE+JHw9dVd8+VXPy46/C/VyaBtCSIkKHxulUpNSlN9sVP0VgIFiGi18A&#10;BhXnO14sC0cI4g2DI9JEZ8zaFZ05Z5s4Jqd0LEtE/BI4f2TnJzXlPwyJJtgsHBBwK1gpioYzZWVg&#10;s9thcmEOTMh3J4cSJAUqrRmcLhKa29vBarMBn8cDk9kMRfm5ECUTAINxYxtb19wBZ8orAEUQmFNc&#10;DAIBF1AEuakswN3PvDFZEZsUdIZb0A2tUBSl5FJpW25G5rE5xdM/KcrL3y0RibtdLhd3sPkQQlEU&#10;bnfYRVa7TTIWBZ/HirjomKtP3PfAQziO39SEBEFRSpE67ZC6texOpy349JPhoAgAH7VhckQpiMN6&#10;+NHMASSCYQIRbgUu6gQGSgINCBA0CmPQxyMkHiu573FvpYsHrjimlc2X96haS0OSpg+HgRCICBng&#10;xGG9vHimBo1iGkCKW0CA24CFugAFGkhAgYKfdp+2YsGityYWjtsx/PcsnrRfIE+53td4ZjVAeC8c&#10;FkogElTHjkE6RSLUwMQRCnCEBBoACBqDn/oee0iMjbv8+Kr7H8UH0w88IChGKlKLD6laL6xw2Ywj&#10;NhdBEAAO5oIIpgmSORqIZ2mBizmAAgRsFBMAEKBpGrU7HEKrzSYlyF/OQlUiEnf9+pHHl7NZrJvq&#10;LiEIAhFJk7/V9VTNsptUYSnMUIQGAWrFFUifIArt47ERJ8JAyJ/Nvr154r7VDyXHJ1wc/nueJLaZ&#10;xZUo1W3lo+poy/Sa43FMDRo5NMftP+scX7l46etFefl7h/+ezZf18mWJNf2NZ+6HMCcjC3UhElTH&#10;iUU6RULUxMAREnCE+tme4x5SEhJLH7l31ROeGtoeUBQjFKnTDimbz6902U1hOwtQBECI2yGONQBJ&#10;zH5cQiuFPFIp4YGJxUWdgP+M7zIPkfKIhqcfeHgVk8G4qUwLgqC0IqX4kLr94lKndSCsBSuG0CBE&#10;LbgC6RVGof1cJuIanOduhxT9M81zFEXJZx9+bEWUQnFL5FwgT65GMIZT11UZVMNGf7AQFypGdNx4&#10;vIcby9Ihnnc5H7MDCyUAARrIn+EaPHT3vU9npaadHv57rii6jS2I6A41vc4bNupEpIiWG4t0igSo&#10;Gb/xLv95bTwnPeP4/XeueHG4kw3FmQ5FytTDfY1n7ifDzDwCcL/PRLgNYplaPBo6RWKqXyxB9UwR&#10;bgMO6hx81sHPdg0S4+IuPV5y/6PYsLWM+zlXfEjZdO5elyO0chge3HPczIhEekQKVMVloiQwEBIQ&#10;oIGgMaB/pnvOwHH784//aolULO4e/jdxdNZFwmkV6fvqRtWXgIU6UQmidc9xpg6JZBpBgluAjzmA&#10;ibp+lmuAIAj95OqH7ksYFiQFAODLEmtRnGXTdlYEXZdxOBzUgUoRDTcW7RLyUQuOIRTgCAUUjYD7&#10;yf7z3O+JBYU77pq38E/D05pxBscSkTjxeF/96Yco0hm2ExRDaBDjNkhg6yCR2c8QU/1iHqkW81EL&#10;g4M6AUMooH/ma5CVmnZq9V13/8Y70wxgsF9CypTD/Q0/rCZdtrCCujhCgQg1MqOQblEEquYwEAIY&#10;CAUI4nmX/zxj5rDZhucfe2KJgM+/pTm2JK7gR5uhP9mkaS0czb/BRh2YBNHw3PN8AFEwjCBhWICH&#10;OYCJED/LNUBRlHjukcfvUsjlzcP/JopMryAJBzfcoBmCAHBRBypD1LwYtFvIRWwYAyEB+wXM81lT&#10;ij+fN33mx7c0XGLxDdK4wh/66k4/HGo5CG8owsE1KBsm9dQcf6Lr2uHnlC0XVui6r88yaVoL7CZN&#10;HEk4eCjGcKA4y/b/YnOr+ivnntZrlFl5U+d8oupun0KQFBCke1mEIAiIhELo6e+Hnn419Kl0QJII&#10;GEwOMFtt0NjaCv1qNYzPzQWpWAwd3d3Qp1IDSaHgcJKg0Rmh/GotXK11JzfkZ2WBWCQCgqTARVDA&#10;5vHVSdmFB3XK3vz49LyjktuhXB0Jo9kUWd1Qv+x6fd1ddU2NC39JKh+JSNT9+rPPTxELhX6bVowm&#10;lTQYSBoBK8kCI8kGlVMIKpcQ7NTt9z3fNX/hH5fOmffXkY5pPL/+r6HWtwkFO4WDhWSB1sUHpVME&#10;AwTvtj/Qp02YtPbhlfc+NVItlo7K/S/W/fD5v8f63/bcazPJAgvFAgvJAhPJhgEX77Y6n6RiScfr&#10;z/5mqqeBly+shr7ksh0vloVSx8obF4WCyiWEfqcYlE4huOhfjEgZ2Cy28bWnn50RGxXtt+6Q02aU&#10;le14scyq7xnzVH2PnXv/N0DwwErdXt+zL3XTcBrOrvlH2+Vdr9+u72CncDCTbNC5+KB0Cn+SOT5z&#10;8tQvH1h+93MjzfG2K7tfbfjxq3+O9b/tc44TbBggbu8cj5DKWn737HPF3qlkw7Hoe9LKtr9Y5rIb&#10;b4sai6QRsJAsMBIcULmEoHIKwUH/dAIBPo+nfv3Z30wdrmL0ZjTlXwJhIxlD99zzn47g3fb3+cMr&#10;731q+sTJfpsx0TSN1Jz8eE139dGgO8qHio1kgJlkgZYQgNIpBD3Bhdu9YVkye+7fli9Y9PZIxzSe&#10;W/d+6//X3nlGt3FdCXgw6IUEAZIgQIJqlEzRlmSJKqRIqjc2QJ2yrG4VUtVx1JI9KU49SU4S76Zs&#10;TnKcZJN4YydximMr8UnWJXbsKFLiApKo7L2izwyAafsDGBKESQIgZ0Aqed8fAuTMmzd8c++77867&#10;995//pPTHTMTmGcdiZJ1HyHlXL/laXWm6+cbNkklkilzJ8427Us8SJoH+Ukx5CFkYzZrqub7TJWq&#10;41bD5dLYSIxoEGd34d0XnvwbHvSxvhuNec6j5dyJKzjVczwejz5/9PihNY+s+M1Ux9AUyX//lS+8&#10;ONT6TsKVppMFI4WQj5RAI3hYxr2kFOJaxg/XGD62vaxiSls8ott+0NP0x3NsX5ug4YkyToohLynl&#10;XLcVLFz01yfPnNslFAoDUx3j7DFtvv+bT/x5pilf4kHQ8JiMD4bSoWE8PbI5JDXoNDnNN+svlksl&#10;Us9Ux3gG7Wvv/fL6W8nmHI4HTUMQRokm6HZmncqlnoNhmLh6+mzl8oKlr011DEXion/89j9edXZ/&#10;sI2LPjD37iMl0DCeBg2F0iEfKYG4lvOTB+tObyxeO2XaA5qm4A/ufPGXg463D7J9bZyCo/S5BPJH&#10;bFgPx/ptReHyOw3HTu6L3QwRzWzTvsSDL5L55Bl5dqW28H72og1/VOevfl0gkvrjnzk/ePmH3/xL&#10;0YbN3xNLZK4//uzbr052jNvrhUxmM4RgE8viZKpU0MrlyyGpJByQhBMEZHE4oN6BiW4SkVAIrSgs&#10;hHKyJ2YEkcrThh6//qUFf33lhe9mZGutj5bvSng9yYpzNRocxyW2ttbtJqvZ2Gi11Lq93qSKqrCJ&#10;RCz23bhwsXw6hwsDG0pcKM/sJ/jpfifGk/e6ca2PEMF+UgKhkR1/qWRj8bofnzhw6Gy8ZM+RfH3P&#10;zSiPVQRYIMYgsXrEiwsF/V5C48VFfH9k0iJS7IArWrrsz5dPnqmJ3fEwGTPO0TcJAUoAoaQYQkkR&#10;hFATf2Icj79UIvHcrL9UptPkxC3Y4B6wbrj3qxtvziZkWpKm6ZJm6B0eXravx8dXtg76C51eP+uO&#10;jESBYZi4cuqJ6qKly/4c71jE1bPs7gvX7iZbBGYywk42EYRSYgghRRAaMdKY33FtqFasL/nB43v3&#10;NyQi4x/e+dILyRb2igYWSFBarBr14kLBgIfQeAlGxiUpNcghKJz64eLxU8bpDBYICi/KzK/91/e6&#10;G+/Us3FdRsaRsTEXQygVHneMEkJcyrhcKnPebLi0MScr2x7vWFdfc9n9F2++TpH4DD37PFqarumS&#10;ZejtUmVuC0KJ6W5XUG/uGlnb7w7kzdUOAKFQiD119sK2xfkL/h7vWDbSvzAwznQkMtYTxp8UQSTE&#10;7fNfuWXbl/furoz7AjSc5uhTd5KpvhsLLJT6aJHK5QkJRP0eQsPYMEgK9Fks61etfv704SPHY3dv&#10;xkLTFPzhH778/ID9L3VsXBcjhRAaWXijY2Me/hzgWM4z0tN7bzVcKY1N4zQZs077woMpabqmU6rM&#10;cwR5isCgj8xsHfAWDfopNdf6bCpkEqn7Rv2lMp1GY4l3rLP7w633f/OJP81m1w8DQcNhmy0yzmHZ&#10;Dss8RoojO5+441B17cd3lG+KW3iUxAOye7+68WZyhVknwhfJvaQww+0O8iX9XiLbT4h5jGORa10W&#10;y7aN5d+qqzU+Ge84tlK4QVDYuRSghON2OimeYMMFaQHE5bOfk5Vlv1F/qUwhk4/GO7bP8tox06tf&#10;eW6m1+LxYFKq1LXLVXqbOF3X7gkJhF2j2MLmzuENowiunqu5PF2RNnD74uUSdYaqK96xg63v7n3/&#10;90//dqaRhtHgFAyhE9Zn4/M5Soo4j76K52Ac62fAp7r7i4+9gzi7imZ6Lb5I4SaESq8rAEsHvGQ2&#10;Y68jpDjlUWa1O3Y9XbN95+fiHUfiAdm9F2++4RmwbpjtNccd6FFrtKgxD3Es5wty89576lz9FklM&#10;QabJ6PzgpSuWN77z7ZleiwfzCZkyt1Wu0ttkKr1drtLb5ao8u1yVbxPJVIOzKfo115AELuYLhEHr&#10;P985+9ZLz023wQByeTyQDwmnkVcrlZBCLocm262LYhg06nJBFEVBUqkUylKpIBieXCbOfuZbEr5A&#10;GGT6kWi/WXeuRkPTNK+rr7fYZDEbG60WQ3d/35r4Z7EDDMPk5ZNnqh9e9tCfEj0niLo0Ad9wfgh1&#10;a0KYWxNCPdnhn25NCHNnB1G3Bse8WSJZxmD44c23yVV5dplKb5dn5Dmiq7chGKpqttuqGq0WQ7Pd&#10;VoUFAkkXXpgpywuWvnb55Jnq2DQIU0GRhBD19BWEUOZePdnM/yB8z+F7pylSIFflOeSqfFvknu1y&#10;ld4uVmT1MsIbDIXklhbHLpPFbGyyWWt8iH/G6RaSJTdH23TjQkPFdG9Co6Epku8ZtK8P+Edzg8ho&#10;bjDyM/o7szMCFogxWbq2XarUtUmV2naZUtcmi3wWKzQdfSPO5Y1Wi8FkMRt7BvpnFdKRDHw+H796&#10;+uyewiUFCVe1DyKunIB/WD/+nI+PeRB1a0KoS4MHfJliuWpAlqG3y9V6mzwjrLBlGbktsVUKaZrm&#10;DQwPL4+8UDG0dXWWpTLHz2R5q6Yj4BvW+51dRbFjPf7dqWMWbGK5ul+q1LXJlOGxlyl1bdL08PgT&#10;sBQzOxyVJqvZ2Gy3V6Yy9+wjywpfvXjilCGeg5GBInER6u4vCGHu7NhxD6LjOo6mKb48I88R1m/j&#10;E7VYntnHyHggGFRYWhy7G61mQ6PVWutHkWlTTbCJXpf7wfXzDZtjUz9MBUWRAs+AbX30GAcRp25K&#10;GY8aX2mGdmy8xWk5Hb1DI48wMs5lZfRYBHx+6Mknzu+YLL3LVAQRpzbgH9GHUFeMbDOyzsi4ul+u&#10;0ttlEUNsTMYFYiy2TZqmeb0D/atMVovBZDUbO3t6ZrzATxYej0dfOHr84OpHVvw20XMwz8AixNVT&#10;GJhCtwdRpzacr5NHixWZfVE6vU2armuXKbVtUqWuLUSLyCa7rcZkNRtTHZmzbtWjL5w5/NixeA5G&#10;BpIISTBP/5IQ6tYEwzI+bsNE6XmIB9HyDL193BDX2+QqvT3aEMcCmLLZbo/oN1sVimEpy1m3dNHi&#10;t6+dObcrNjfbVJBESOIdtK8NIqO54+Pt1EWPOVP8ii+UILG6nPkuTsvu6uwbWGOyWowmi6xKBJsA&#10;AA2aSURBVNmYqoJdEBQuxnjjwsUKvS73w0TPCfhH8gL+kbxYW3V8vN0aPOBXSRRZPbGLLplS1woL&#10;RBP+vxRFwV19vWvnypa5dvrs7oeWFLyZ6DmIq2cZ6u5bGivbzDMQQl05NE3xIR5MSRRZPeNjPXE+&#10;R3GeoMlurTVZLEZrW8uOVObl3FK68btHavdeTXQBTOCYHPMMLJ7OVg+hbg3MF4bkqjx72IbLtzH2&#10;ulCqHGGu5UeRzGabrToi45XBUIiTndCTsaro4d/XP37iQGxI+FQQOCb3DrUUf0SXI04dM+ZkCE2D&#10;IAgSiGReaZSNPjbu6dp2kTyrp62nt2S6+iFcoZDJR241XC7NzsxsTfQczDu4MIg4tYx8h8d5ot1G&#10;hBClNE3TFV6XjdvsUqW2HeYLP7IOpCiK397dVWqKyPnA8NCMnXjJIhIK0Y+fb9i8ME//z0TP8Y92&#10;Pox6BhbHynd4/Edzg6hbA9EUzOPBpCRd0xWr15lnwIsRikab1WCymI2OjvYtqczLWbN95+dqd+x6&#10;OtHjiRCahnkGFodtdNdH1mrMZ75AjMrG9HrYLyFT5dlFkvSx/MUen08bji42Gy0tjl2pzLlbuqb4&#10;pycP1p1OVL/hQUTpG25ZPa7PnblBZHTCXM68NBeK01zSMV2ubZMqx+02gVQ90NLZVcGsS10ej57b&#10;Ox1HpczovtVwuXS6iOlYUHf/kiDqyglNY7cROJomTdd2MPYasz6Xpms7YDixteCDytsv//x7lvtv&#10;N6T6usZzN8q1CwreTfY8Tp2rsTjd7vxGq8XQaLUYbG0t27msrHx8/6Fz5evW/5Cr9pMhkWJgbJFI&#10;qEWqoCiK39HTvYGZwPuHBmdUGS8RlGlp/bcarpSoMzK62WyXJEISMoSmRRuk8XC6XQuYe3a0t23l&#10;8jk/dajuVOmatT/lqv2Z4EP82U0Rg93isO/m0mCv2rr9i8Zdez7NZps0TfPwgDeTL5QgkzmZJoMg&#10;CJGjo30zM5GPulyL2OxTNHqt7sPrFy5uStTByCURI73EZLUYG60WQ//Q4MNcXUulVPbcqr9cmqFU&#10;9rLZLkkEpWQIUyQj46Mu5yJTZC6zt7dt5dJIP3vk6NF1qz6aP3qu8fi8ukarpdZktRitLY6dXBYD&#10;OlRteGpHecV/stkmTVMwjnkz+SKZjy8QTRmeGU0qI3MSCR1NFSRJClo7OypMVovRZDUbhkdHWU+t&#10;wpCTlWW/WX95Y2xxm9lC4gEZSYSkQkmaM1E5HxoZWWaymo0mq8XQ2tlRwVUxPxiGyUsnTtdGV0uf&#10;D6TSljl9+MiJktXFM96lNxk0RfJDAW+mUKxwT+ZkmozoDQKNNkstl9XDVy4veqXh2Ml9iToYuQQn&#10;CLGjvW0LY8M43e4FXF1rYZ7+H0+dq98qFokQNtslQpiConCRUJzmSkTGaZrm9Q8NPszYL+3dXaVc&#10;bQwQCgSBj529sH3JgoV/46L92TA0OrKUeaHS0tmxiSs9x+PxqIvHT+1dubzoFTbbpShSgAe8aqE4&#10;zZVo5XQsgCnNDvsek9ViaLJZa7h8eViyuvhnpw7VnZoPOwhDOC61tbbsYPSbx+fTcXWth5YUvHH1&#10;1BOViW70SgSapnlkCE2jaRoWShTuRM/p6e9bzWwM6OrtXctWf2KRiCXem/UXy3NztE1cXePfDYqi&#10;+M8/86l2xOPKhyAIys5bdG+4t2PWu5snQyyVO0USqdvnGlkCQRD0aMXur5Xs3n873nmxpNS5Gg2z&#10;+4nZ4cjm7qdE8nTNFVxO5smEWswFw87RJcwE7uho30xRFCs5A8QiEXL9fMOm2Krh84FAMJhmdtj3&#10;NFrNhkabtQZBUdZyIdbu2PXZmu07P89We1yAE4TY3ta6jYu3h+sfXf3zM4cfOz4fDJZoaJrm9Q0O&#10;rAjLuNnQ3t1dwlbbGenpvbcbrpSw7WBki+HR0QLGGdESlnFWjHSJWOy7fuFihV6rM7HRHptggUC6&#10;2WGr5MJI37e78pN7tmz7ClvtcUUoFJJZWlt2hl+emg1evz+Hrba3lpZ9p67WeG0+ynlXX28xM6ex&#10;GZmTTOhoqmEiFRqtZoPJajGyGamgkMuHb9Vf3pjMzq5UgaCoutluq+IiUuHxfQfqN60vmXG15FTA&#10;2DImi9nYZLdWs2nLGHbu/kz1th1fYKs9thjbIGAJz2lsbhBIJmw01URFKRhNVrOBzSiFROoDzBU+&#10;v1/TyOzwYzlK4fzR44eLV6x8ka32uILLqMsjhr1XtpaWfZet9tiCJElBa1dnOTOXD42OLGOr7YcW&#10;L3nz6umze9h0MLIFl5EK2myN5Wb9pTKZVJqQAzSVuD2evEabhfVIhUiKuqqipcv+j432AGG67E3V&#10;79z5xXeydPnvFRaX/cj23rtPtJvfZz03L8O2g2eOB1BfdlvTe3V4KKjYd+H2BkGSmxzmzLkazViI&#10;gsVsbO3qLEdQJBNBMTWCoepkHXCJ5umaLzDFwBpt1ppRp3MxgmFqFEPVgWAwqQqJMwm1mEtQDMsw&#10;O2yVjVZr7eDIcCGCopkIhqqTnch5PB516cRpw4rC5X/gqq9sQZKkoL27a6MpEjo/m+e8dM3an5w8&#10;ePjMfHM4TEf020N7W+s2H4JkoxiqRjBMnezktmzR4reunjm3O9Gw0bmECclpsllqRl2uRTOVcYlY&#10;7Lt+vmFTMmGjcwmCoSqz3V7ZaLUYBkeHH0Ijz3qyMj6TFC9zRbSR3tbVuZHRayiGqZN1NJev2/Ds&#10;sX0HLjxIMg5BYYO9s7dnfaPVYnB0tG/2I0gWI+fJ7vBdtbzo5fpjJ/fPh51d8XB5PPpGq9nQbLdV&#10;OT2efARFM1EMVQdDoaTyvs4kdHQuYSIVmmyW2hGncwmCoWoExdTJOh/DO7vqty1ZsOAuV31li+hI&#10;hc6envVo5J7RAKZKVs73bN76lX17qlgvyMUlbNoyG4vX/s+JA4efeBD03LBzdInJYjFaHPY9bp83&#10;NzzuqDpZJ5w6I6Mr7GBM7+eqr2zi9npzG22W2mabtXrU7V7I3HeyUUnJ1AeYa6KjFHr6+1YzzzeK&#10;YSqappNKWnmwqubGzorN3+Cqr1xBkqTQ0dG+mdkkMBs9t7Ni8zcOVtXc4KqvbDIwPFxospqN1hbH&#10;Lq/Pp0Ui9kuy4fTabI3lRv3FcrlU5uKqr2zCRCo0221Vbo9Hz6xVkrVh0hWKwVsNl0szVeoOjrrK&#10;GtGRCn1DAyui1ikZyb40PnHg8BNla9f9mKu+AiBooKu1/PfPfj3hFGkzQZmZYz985dMr4ARq90zF&#10;vHCuTgVN07xgKKRAUFTNLM6iP6MoqkaiPivk8uEzdUePPQgOl3iQJClEMUyFRIwYFAsLPIJikftH&#10;1YwSQDBUXbNt5+fZDrWYC0iSFGCBQMZ094qOGTmoeuPa9T+a7zs+4hH7nPsji/Lx+5/43CvT0vpP&#10;HzpyYj6+CZ0JNE3zQjgum062kcjzj6KoGoZh8txjx+rYDhtNNbEyHnbERcZ8gsyHPxt27v70fAsb&#10;nQkJy3jEMblpQ8n3k8mpOx+haZoXCAbTPiLPU8i4Kl3Zc+pQ3alECvM9KET0nBydQq5j/wdikch/&#10;7rFjR9gOHU01BEGIouV6chkP/w7FMFVdrfHafAwdTRaSJAVoAFMhKKZGUCQzng2zZ9PWr65ZsfLX&#10;c93v2RCW80B6lCNGPan9GtH1umyN+eje/Q0PymaAeETbMgiGZsbTc/8qtgxOEOIJMh0j5+H/xfhL&#10;1RMHDp39VwgbJQhCxMj49Pot/Hn/nqrbhQVLX5/rfs8GiqJgLBhQojEyPpW8FyxY+O7+yupbD8LL&#10;g0RJWM9FPudkZdmP7Tt4/kHXcziOS8L3hGROZcMwzz5OEJIzhx87nqVWt891v2dLWL9hqqlkfHzN&#10;GnZKPmbcd2mRPv/+XPd7NlAUxccCAeV0/ofo539F4fI7VVu3f2mu+/2vDE3TvN/94Gt3mZQAErli&#10;WJWtM/d3OLbMtu3FD6/5dbvlgwNQxKFeVl13bUXptpkXGZvPzlUAAAAAAAAAAAAAAAAAAAAA8O8F&#10;geOSbkdTtd/jyldmahzaBQV//cfrL3+h6e4b12bb9r762xskUrlzqKe9JIChak3ewvsa/eK/z7Q9&#10;4FwFAAAAAAAAAAAAAAAAAAAAAPMWkiBEzz/zqXbU58mN/RvM5+PUJGnIeDBM0pOkNFlZtuObGysP&#10;XWerb0nljQEAAAAAAAAAAAAAAAAAAAAAgFTy3pt3Pov6PLl8gTBQtG7T91eV7fwGBEEQXyAIGs/e&#10;qJDK04aij5elKftLdu+/xXzfeeT84ey8RfcgCILM99+6ONLXVcxW31ip1g4AAAAAAAAAAAAAAAAA&#10;AAAAAGxDUxS8sOjR3y0oXPlKpjb/fYFQGPjL7372LARB0KMVu7+q0S+6V3n8cs3LP37mTSIUlEMQ&#10;BBVvrf78slUbnrO/f/e0c7B3pUSuGN5ff7sE9Xl0HufwUhGLhedAWgAAAAAAAAAAAAAAAAAAAAAA&#10;8ECABwOKl579+jsPrSn9ycqNO55hCgh2O5orX/3f/34lLSOzo+7qZ4tgPh8PYojqrZeee1aeruop&#10;q657kov+AOcqAAAAAAAAAAAAAAAAAAAAAHggIHBcAvP5OAzDZOzf7O//7RQsEAaXrlz3QvTv8VBQ&#10;LhSJES768/9dYX1jvOi2FwAAAABJRU5ErkJgglBLAwQKAAAAAAAAACEAHAMfufYTAAD2EwAAFAAA&#10;AGRycy9tZWRpYS9pbWFnZTcucG5niVBORw0KGgoAAAANSUhEUgAAADkAAABHCAYAAAC9MO80AAAA&#10;BmJLR0QA/wD/AP+gvaeTAAAACXBIWXMAAA7EAAAOxAGVKw4bAAATlklEQVRogc1baXRbx3X+3oZ9&#10;J8AVJEWJEkVKshZaki1bbhyFcmwrsX3SeMnSJnGSxm3iLK1ju2lO7J7WTRwnqfOjSeO0dpzkpFWs&#10;eJFrWYst26Ioy9RCiotIiqS4AwRAYsfDw9v6AwQIEA8gQNGn/c7BOe/NzJ25F3Pnzr135kGWZaz2&#10;TxQEOuOZ6Tnz9sPvv3noaVmWceHdI4/LsoyOI3/8Sc+Ztx8WBYFRolvNH4lVRCLOms68+dJPutqP&#10;PQoA3unx6w/94qkLHW8cfDbgm93omRrb1Xni1ac802M7A153c8cbB5899IunLnhnxlsBoKv96GPv&#10;v3nomUScNa0mX9QTTzyxKh3NTo7e8MZvfn5i8krf7eXONWf9PnfzWwd/fZCNhKoAQGcwzc65J3YE&#10;vO5mjo3ZeJ4zhP1zDfFouHzo4pkvqrQ6PxeLlnWfPv7dkd7z95c715w1mK1Tq8EbIcvyigjnZ2c2&#10;2yqqewFg8OKZL7z36u+ekyWJBgCN3uCNRyOOzPY6o3kmFglVQZYJEISsN5pnoqFATWabTDqCJIVb&#10;7vrcV5q23/jC0vFKxYrU1TN1dffh53/6jiSKdHf7sUfeffnF51MCAsBSAQEgFg5WQ5YJAIAsE0sF&#10;XEonSxL97ssvPt99+vjfSaLIHP7Pn77rmRrbtRJ+S1ZXNhp2vP78z07Go+GKBBc3X3z3yPdXMnCx&#10;mB65vD/BxU2usaFbJ6/03bF+6+7fMip1rJQ+SlJXWZaJo7//t8MTQ713lsztKqGuacvrt33moU8S&#10;BFE040Wpq2d6bKeQSOhGes7d/38pIABMDPYcGOk9fx+f4PSe6bGdxdAsK6TA85qTL73wu6mR/v1n&#10;j7389LWzee04e+xPT0+PXG47eeiF34oCr16u/bLqevG9N/++88Sr/6wzml2xcLBq1Ti9RqT42dV2&#10;9+Pb9t72w0JtFWdSFAQVAHBs1Np16uijAPD/SUBgkZ+uU0cf49iYBVjkeykUhRy80PHg7OTojf2d&#10;px7iufiqeh+rjUScNfd3vvfQ7OTojYMXO76k1EZRXd/5029e8E6P7+R5Th8JzNdfCxMqhgLDUCAJ&#10;AiQJMDQFSZIhiBIkSYYoSuASIqQVOiUAYLDYxhlGHXU413zwkXv+4otL62klIr/X3ez3ulpWOigB&#10;wGTUwGxQgySXN+CyLCPOCZgPsuAFseTxUhPBqDVhpXpFIaMhf23JIy2AIIBqhwkMQ5VAQ0CrYVCt&#10;puHzxxBlEysaOxryO5XKFf9mjo3aVjQKAMhAYgWzASCtxitFPBaxK5VnCRmLhComhnpvFwVh2b0n&#10;H2QA3vkoAiG2JLoEL8LlDYNLCCsdGqIgqCeGem+PRUIVmeWELMuQJIk699Zr/3Sp463vSKKyGc4H&#10;SZIQjkYhiiLUKhV0Wi0IIumH67Uq2K269Hs+xDkenrlojvGJcxzYeBwAYNDpwDBMUTyRFJ24bs++&#10;n16/75P/QJKkSANA++E//GLgfPtXShEu3SFJgiJJcByHGbcbnrk5VJWXY1190iirGApmoyYvvShK&#10;8MwvCihJEiZmZjA5MwOGplHvdEKrVoOmFc2HIiRRUHWdOvpYPBYtu+Wuz36VmB4d/Mjrz//s5EoE&#10;JAhAq2Gg0zCgSBIkSWBsyoWO890QRAmtW7agzGJBVbkJqjyGyDMXQSzOAwBkWcD7F7oQCkewfVMT&#10;WjasAy9IiLIJCMLK1uqBL337I9Qde7b+0O9xbS6VWKdhUGk3wqhXQ8XQYGgKNEXCbjVj47p6zAVC&#10;uDw8ApPRCJVKDYMud5mzcR6BcBw0RUKrJnDyzAegKBJ3fvQmbGiohYqhoVUzMBk0oCkSLMeXLKQo&#10;iGpq/+5N/1qqV2M2aGC36kGSymuNoWk01juh02nQc/kKHGUOmA2anD3Tv2CcKuwGvPfBRVQ6bNi/&#10;dzeMel1OnyoVDb1WhWgsgVLchgTHWmg2Gi4vgQYaNQ2LKf8aS4EgCLQ0NsCk16N/eALlNiMsJm26&#10;XpQkxDkB1eUmTEy7YLeasXv7poJ9MjQFu1UHz3y0aH7ZSLiCJCm6pJ3XatIuay0z4awqB2QRLJc9&#10;DJcQYTEm1XB0YgbbNm0oqj+dVgWNungjRFFUgtQbzTPFEjA0BbVKeQBZljE8NgU2zuXUbdnYCH8g&#10;ACC54afaG/VqxDkOVrMRalX29jA+7UYoojxjBl3xu5zOaHaRZZXOrmIJ1Kr8rtqkaxbH2z/AifbO&#10;nDq7zYwom0zLpAICNUOBIAjMB8JwlFmz2ru9c3jjZAeOvXc2Dx/Fz2RZpbOLrFnXfLxYgjx2BgAQ&#10;CEUAAFNuD6Zcnqw6iqTgrKxcyGgnyyRZRizOw6DXorYq2yyc7epL9hmOQClKIglCsVwJzsaWY2R9&#10;05bDKDIpJBVoFY4sJtCibDybKZKAWqXG9GwIoWgcs3MRuLxhaFQ0TAZ9zhpP0fO8AC6RazJkGekj&#10;gIIgCLmuacthUmc0u2vWNr21jHwAgEAov1Wb9c2nnzXqXPdLq2EgiBJCEQ5snIdaRefdgjSqxTWX&#10;2W8K8QSvKPxS1KzdeEJnMM2SAHDdnrZnlqUAwMY5+OaDOeVu7xyiMRZ7dmyD0aBLq24mKCp7j6Qp&#10;5ThTlmUEQmFsaKhH6+aN6O4fVuCDRzAcXtbKb73pY88AC1GIs7H5mL2q7kJBCgAGvR7negchiIuh&#10;FC8IaO+8hMaGBjQ2OFFXVYH5QEiR+ULvKcTYOLgEjzqnE2vr6xBl4xgZXzwSiXMCxqdnIUuF3Tx7&#10;Vd2FlL2hAYAgCPmmA/d9/dXnftxRiJAgCJSXOXDw9bexxlmFcCSK2bl5UBSNtbU10GtVqKkqxztn&#10;LmBP6xaoM9SO57NjzASvHHMOjIzDajbCWWmDZy6C9Q0NOHH6HPqGrkKn04Hjkqq6bVMBxyEpz9+k&#10;EtDpYwKD2TrFRsIV3plxxYStxaQBQ1NgGBXK7Q7E2DiC4Qgq7A7sab0ODpsBBEHAajLCHwyhs2cA&#10;FWU26HVahCJRRFgeoiiDIJLbR0KQoNMyYOMcKJqCLMn4oLsPfUOjaLt5F6wmAzQqBgyjgs1qw3ww&#10;BJqiUVVRgY3rGlBm1YPjBCgpRMvOW37ZsvOWf0/LnKk2Ap/QvvYfPznlm5loXUpY5TCm9yeeFyFK&#10;EgiCSCepliIUiWJs0gWbxQyCYMAvCFhdbgJDU3D7wuAFEVaTFrIsYmJ6FnqdBrVV5aCo7P1YEEQI&#10;4sJ4NJU2WEpBtqO6/twnHvzOLTSjSkftOdm6gM/ddPDnTw4sZbq6QLhUCLIsY3wm6e0YdCrYrXoA&#10;QCSWgM8fhdWkLRhvFsKsLwyWyxby3od/sNFirxzMLMsxcZdOv/W3edjNO1g0lj/VEYws1qmYRU+F&#10;oZNDx+LJrYDnldMehfpW4kiJ/ywhXePDe/NlCAoFrT0DIxgczT0UHp92w+0JpN8zNYFeEJJLiPAH&#10;WYyMT2dZXF4QEYrG8XbHefCC8h8gKiS9Bs63f8U9PnxzZlmWkJ3HX3lKpdEFGlq2H1pKXCjBVFnh&#10;wKnOixgcncZcIIJQJI7eoUl0Xx6FRrMYXqVmDwAokkRqKQcjcXACcPS9TkSiccz5IxifnsOZcz3J&#10;P4TKXSaiKIFf8sc3bNrxkkqjC5w9/krW2Uhaf/xeV7PBUja+794v3//+0UM5zkGU5WExyYobcH11&#10;OTauW4uzXT2IxpLunVajwZ7WRftFEMoOQYpRs9GE+UAQv3vlCGQ5OU5ddRX+7IbtimMq5WZJkuI/&#10;/fXvbz577OUfBbzujRZH5QCQYXhkWSYIgpAlUWRe/NF3PYl48hAlE3arTjGNAST3vVlfGN55PyRJ&#10;gtVszrKSFEWittKcReP2hhFfoiExlkUwFMLauipU2LPbpyDJMmZmQzk5WrVW5//8d5+uICmKT8kD&#10;ZKhrqmDySt/HlQQEgPkACyFP4ljFUKiuMGFNTQVqKhxglmTXlLYZksouS+aITNjasi6vgEk+YopJ&#10;aI6NWSev9H08U54sIVPoPfvON1LPGr3Bm1knyTJcvkheb4UiSdgsOlSVm1BXbUFtpTntoyq5mdTC&#10;fldm0aG+2gJnpRnlZQboNMr5VVmWMReIIRLLVtVMPjP5VxTSNT68d3rkchsA1K7fdGTnvru+t5RA&#10;FCXMeEIIhuNLq3KFoEiYDPmT8QRBgCIJGPXqZZ1tXhAx4wkhHM3NPOzcd9f3atdvOgIA0yOX29wT&#10;Izdl1mfplNFsG7/zC9/aZ7Y5hg0W28SZI3/8WX4GC/KURqGDH5IginYwKIqEKCrv1QGvu/n2z3/9&#10;jkhgvi447200mKyTWeNkvhgstomatU1vGyy2CVmSyLGBS3cBgMnmGMlsRwB5DVAOFvhK8GLWNiTL&#10;MuIJoej0IkkQ0C/J7aT4GhvovluWJDKT/yzafJ1ODvffFvb7GirrG0/tarvn0cw6VUbAK4oSegdH&#10;MTHtVuxHECX45uchyzJc3jAmXQFMugOYdAcR5wS4vb68YRfHJdAzMAKXZw4AoF2SpdvVds+jlXXr&#10;2sN+X8PUyOX9+WRRzAjJskyMD3Tf3XrrgSe27b3tX8J+39rMek1GQqtvaBSnz18CAOzY3ITd27JD&#10;ICl5oITJmZms0CuFUCQMWV6To/7+QBivv30akVgMOo0Gn7lrf04Cy1pe2X/nF761r+vU0cfHLnfd&#10;42xsOap0v0dRSIIg5L2f/OxfpRsxqqwbUJmZ8Cvji+p/oXcQW5sboVEvqjIBoNxux8DwMPqGhrIH&#10;p2ncsmuXYhrk0uAIIguORSwex/SsF2uc2XczGEYdpWg60XrrnU8qyZHmt1BlCrIsZ7fL4OnWG1qz&#10;9sBgODsPxNDJWd+wdi2Men1WXcv69TCbssvS/WSkUBrrnaivqVyerzwoqlEkOF+X+Z4Z5dssJjTU&#10;Lp5iL3WmNWp64VIEiU1NTRl0FlRXVOTdEwUpOQZJErixdQsIgsjJLizlKx+KEnLOPbUVABw19Z0A&#10;cmK4xjWLYxHIVj2CIKDXJQWxms2wWSwLNGsULWYK8kL+s666EgZd0slPnWql+Jibnb6uGP6LEtI9&#10;Prx3V9vdj6WiE1GUwMYXj9EcZRbotdoFoXLpM7ebqvJyqBgGNosFOm3yXLMQ1tZVp59Tnk7Dph0v&#10;7Wq7+zH3+PDeYvgvKt++79MP3k+QpDTad/FTqbK5QAxVDiMoigRDUzAaDIiyrKKUahUNhk5GHBaT&#10;CWaTaWGGl99r7dbkzAdCbNqdNNscww0t2/8kS9LqrUmCJCUg6eWnygRRQmjBxVIxSSEBgOeVD0pT&#10;5p+iqHR8qClwpsELAgiCgMVkhCRJCGS4kWpNko8UX8uhpJvLjFqddRmIW1ibJEnAZEwK6fPnJp8B&#10;pH3TGMsmZxwA8riGgiAiFInCZNSDokjEE9kGh1arc7PXBVCSkJIoZlmJ1GUGUZRgMZlBEAT6hq5m&#10;JZ+BpAuXWsMujwdcIoFoLJa1rjNxaXAUoiiioqwsSb/kEEYSxeKugSygJCF5jjMsLZsPxOD2haFi&#10;GJTb7YjGWLR3diMjGMd8kIUgSpgPBBAMh9Hc2Ij+K1fg80dzwrbZOT8u9iaThY4yBzzzkZzAmuc4&#10;44cmZDScvBy/ftsNLwJJpzsU5dIpjObGRjAMg8vDY3jl2CkMXZ3BlDuIQCiGielpXOjtxeamJlQ6&#10;HKBIEh90dWNwdAZuXxhubwinz/fh8PFTSPA8GmprYTIaEWP5dHi1YdsNvwGAWDhQrcyhMoo/zQQQ&#10;mvOsX79192/3HnjgoSvdZz+f/jpgAVqNBjds347u/n64vT64vb50nUatxraWFljNyYh/a0sLLg8P&#10;o70z+9CWIAisb2hI3wPKqJBvPvDAX8uyTAbnPOtL4buki/aJOGtWabTBaChQ/ftnHp/O106WZfiD&#10;QfiDQUiSBJPBALvNlpMZB4BILAbf3Bx4QYBarUaF3a7oyAPA5x75YbXOaHal+CiW75JmMtWxzzW5&#10;o1A7giBgs1jS3k0hGHQ6GHS5V1qU4J2ZaK1v2vJ6KQICK/z4ZWLw0idSzyabY4SimeVzISsARTNx&#10;o9U+qjRuKShpJgEgHovaxgd7DpRV1V5s3HL9Hyia4TreOPjsSgZfDqLAa7bc+NFnRYFXD/ece2B8&#10;sOfAzljUptHpc4+fC2DF32oBAM/FDf/17A+usJFQbhy0StAZza77vvnkekalLv6G0hJc06eF3aeP&#10;P5ISkCBJ0dnYfOxa+kvB2dh8jCBJEUh+NXDp9PFHrqW/ktU1ExW16zp2td39mM5odlXWrWv3uSZ3&#10;TA3nz7UUi42te39184EHHnJPjNwcCweryiqd3dfS3zWp61Kc+O/nDo72Xfh0ziAkKcqSlLN/EAQh&#10;KUX3aze3HvzYvV++b7X4WrUvYaeG+/df7U+GYtUNG07uuePeh1N1bfd99VO2ippLme0JkhRu/sRn&#10;vpZ633Pnfd+obthwEgCu9l3486nhZJJ7NXBN6poJndEyc8dffrPNVl7dqzUYPQPnTz8IAM7GlqP1&#10;G697zVFT3/nqcz8+k0pZNF+/91cbW2/69dX+i5+aGu6/jaYZ9sAXv/1RNhIun/fMbNbqjZ7CIxaP&#10;VVXXTBz7wy9f1uqNnj133PswRTMckDwefO3Xz5wWBUF9/7f+sVFnNLtEgVd3vHHw52w0XL7/ga/d&#10;86Ew82F8DS6JIslznE6pzjU+fNP5k//z/aXlPMfpJFEkPwx+/hfIVNwVzKhBtQAAAABJRU5ErkJg&#10;glBLAwQKAAAAAAAAACEAFX1VZ1QKAABUCgAAFAAAAGRycy9tZWRpYS9pbWFnZTgucG5niVBORw0K&#10;GgoAAAANSUhEUgAAAB0AAABLCAYAAACMRIzlAAAABmJLR0QA/wD/AP+gvaeTAAAACXBIWXMAAA7E&#10;AAAOxAGVKw4bAAAJ9ElEQVRoga1ZeXAT1xn/VrIsW7cdfGhX3pVlj0kIp5kQaCiEQMEOBXNTjukU&#10;Y5KZUmjaCaRhSAiUFiZtcdMhhU7L2XEgENpwJuaKDUlTJy0QDuPb2LKllRAQJGRbXmu3f1hPrJ52&#10;1zLNN7Njvff2e7/v9x3vPb8FQRBgsA/P88SmjW/t5Dgu6Un04fy5c7MGq/RBRcUrDpoR/rzz/TcH&#10;q3vxwoWZMP2lqbXvbt++jed5IhEllmXJEc8MCzhoRhial9/b1Nj0dCJ64XBYVf6HHZtnTJ12C1b+&#10;ZMUpB80Imza+tTMR4DfXv/FXB80I6Hl11ap/DqTT19enfv0XvzzgoBmhbEXpSRXNMM0AAH8/eHD1&#10;gX371oKC8DyvOnPmzEJx38XzF2Z1dXXplfT27dn72j+OHfsxAEAOTbeoGIZuRoN1dXUjlZQ9Hg8Z&#10;8PvN4r5wOKxubWktUNJrbX08TtM5Laocmm5BHWaT+YGSsiAIhGQ/SPcjMZlM36LftpycVpUtJ6cV&#10;dRTPfPmonCLHcZqUlJTupcuX7UaTGIxG/8LFi/amp6ff5ThOI6dbVFx0LApqs91RURTVBgAwf+GC&#10;/Xn5+bdZlqVCPaEUsZLX67XOL5lT8/L0GTccjrz6TVs2rwEAePudTWsLCobenDu75OsFc+d96bt7&#10;N0usF+oJpbAsSzny8urmL1ywHwCAoqg2EAQBnisc6+lwOpmZRcXXHDQjTH9pam0oFEpG2bfmp6s/&#10;FGfsC8+Pd4r/oue1NWsrkE4oFEqeMXXaLQfNCDOLiq91dnbmjB012icIAqgAAEiSbJ8yaXLz7dra&#10;UQAATU1Nz3x05GgpQH8cL126NANZn56e7htTWPglAMDoMWP+nZ6e7kNj1VVVxSjuRz88srKxsXEY&#10;AMDt2tpRL078fquVtDoBoB+UpumW0rKyHdnZ2Z1ogubm5qcBAFiWpVDGLl2+bPfF6qr832zb9goA&#10;wG+3b191sboqf+nyZbsBAB4+fJjm8XhIAIDGhoZn0VxWq7WjtKxsB0lS7RBhAlu3bNnh8XisHMcl&#10;na2sLJk7u6RmyaLFVYIgwOeXL08rHDnqHloueZ4n3isv3+SgGeG98vJNaEE5d/bs7MKRo+5dvnTp&#10;B4IgwMJ58z+fO7uk5mxlZQnHcUntbe25b2/c+L4gCP2g+/bs+fmvN28u7+7uTkUTnzl9egHP88St&#10;m7dGez3ebEEQoLe3V/Ordev/Jo7jG+vW7ent7dUIggB3vd6sWzdvjeZ5njh96tRCZFBXV5du44YN&#10;u/6ya9f6KGjlp5VzHDQjTJk0ufHGjRuFcstZZ0cHvWTR4iox6PIlS893OJ2MnM7169fHTn5hYouD&#10;ZoSTx0/8KJpINpvtDgCAWq0OOxyOerl6Iymqfd/BAzMYu70JAMCem9u498D+Yspma5PTyc/Pv52S&#10;mtoV0W+LJhJl62/Y7fZGnU4XlJsAACA5ObmXD4fVAADhvr6kpKSkPqX3U1NTu+wRI0mKbI+Cmkym&#10;bw1Go59l3TalCQAAqquqi5xOZy4AgNPpzK3+rKp4IJ3Ozg5Go9FwGRkZLABAEgAAQRACRVFt7e1O&#10;R+Unn85j7EwTSVLtXB+n6Qp2GYLBR8aWlpahl6qriz46cnSFeMKy0tJT8xbMPzD5xRc/ycvLq9Pr&#10;DQGdXvdIk6ThXK5Ouu1OW357W3tednZ2h1qtDgMAEIIgAADAqtKVJy9euPDDgax+Uhk/YXxVxeHD&#10;U6JMAR4nk1gyMjLY0WPG1BQUFNwsGDr0ZrY1u0Ov1wf0BkMgJSWlu7u7W9cVDBqCwaCRdbO2hvr6&#10;4Q2NDc9+c/Xa816v1yqeK7owiEHJSDIla7WhWbNnHSqZM6di/IQJnyGXJCazAKB/j/2q5qtJJz7+&#10;eNmJ48eX9vT0pKLMBQCI1tOZ06cXzCwqvlZfVzf8SU54ck9Lc3PB3NklNYcPHSpDfVGmuQ5HXWFh&#10;4ReHKj54FQBAb9AHXl+/foOYx4MHD576U/kf38H5rV7zs61DMjI84r4dv/v91kAgYAYAGDFyxNfD&#10;h4/4DxqLJpLb7bZNHD/BiQZUKhV/u7FBK67Db65dGzevZE4NDnr46JFJz40bdxm1w+GweljB0J6+&#10;vr4oqcv/+oIhKepxnQIAZGZmusXx43le5Y3sGEg8rIfCAaX6fT5flhhQpVLxmVlZrmgb/VCr1eEs&#10;0dYWYZ8jbrMeVhKUZWP7XZ0uWtzOyspyiT2mEg9arVanuI0re1hpUA9mjNvtijEWnzcWlMRAXZ0Y&#10;qLR7WTcbs3zixlqpxzUaD2olMdBYZdyNcv24HqnEFO0CchZ7PDKJhPXHuRebVzmmrsRi6vV4SJ7n&#10;o3PFuRfzIBZTzL2dj2MaCARMwWDQIAXKcZzmwf37Q1Abz3rcg4pM/X6/5dGjR0YA+SRCwkbGe3p6&#10;Uu/5fJlK88aApqen+7RabY+4D1mNlwUuaJx1xx4EtFptj/hsHAdKEIQQ7+L++OBlgQsad7tiXWsl&#10;SSdBEIIsKIBUMvXHFS8LdPSIgkbG48qFjI2nNCjG1B1hirsXnQiRoPG4csEWHElQ3DJkOZ5I9lx7&#10;YwxoZBwvF/GJQRY0fil0SbrXbs+NAZVzb0JM45bCSK3iCwNjZ2LdGxl3u2Ldm1BM8UJmWdbW29ub&#10;7PP5Yv7hZZjYmPr9fkt3d7cujilGQhIUz16O4zS3a2tH4/cNNJ3TApg01NcPx29aEnKvwWAIGE2m&#10;h+K+q1euTIh5x2j0G4xGf7JWGxL3X/nvle+J22az+YFer380IChAPNsrV67GgFos5vsEQQgWs/l+&#10;jHFXr44Xt0kqPnNlQfHg40wtlrR7AABmi+W+0nu48YqgSrtNP2g/mAUDxd/Dk1IZVMZCJIihJc1y&#10;T+k9qcyVB5XIOLFYLGZJprhI1agsqNTSFQNqjjA1K4PKGf9ETJF78UTCZVBMs7OzO5QmQ7FEbpYS&#10;giAE8al+QFCtVht6asgQryxoAkyzsrJcGo2GSxgUQN41YlClRFLSlwVViqsZJVJkkZDWly4XZVCZ&#10;GusHQyUjH9PvnKnJ3H8DrhRTJf1Bx9RgMASSk5N7AQB0Ol1QLlmsCrU+aPeK2REEIcixfSKmckr4&#10;doa3kTxRTPHrACQ4MymmUqf6hEClrgMA4mszLS2+bKRO9QmBAkhvcfFM49070NaoDCoR1zRsD5Va&#10;leQ274RApbY4M7ad4W0A5YUlAdB4i3FmUkwp8T3gYEHRjbdY8BhKxVRKL3FQCYsTYipxjZswKCkB&#10;imevRapk/p/sNRqNfvFnSACANGw7w89JmZmZbi128h8UKAAA/vnDZDbFfGPFYzpQPBMDFblYp9MF&#10;cRYGgyEgXi4HimdCoOK4Sq2z+E5DUfIfhhIGFTOVOxNZYkC/A/fach67S6omAWK3t0RA/wcBcxeP&#10;Odnf/AAAAABJRU5ErkJgglBLAwQUAAYACAAAACEARUYHC+EAAAALAQAADwAAAGRycy9kb3ducmV2&#10;LnhtbEyPQWuDQBCF74X+h2UKvTWrxphgXUMIbU+h0KRQcpvoRCXurLgbNf++m1N7m8d7vPletp50&#10;KwbqbWNYQTgLQBAXpmy4UvB9eH9ZgbAOucTWMCm4kYV1/viQYVqakb9o2LtK+BK2KSqonetSKW1R&#10;k0Y7Mx2x986m1+i87CtZ9jj6ct3KKAgSqbFh/6HGjrY1FZf9VSv4GHHczMO3YXc5b2/Hw+LzZxeS&#10;Us9P0+YVhKPJ/YXhju/RIfdMJ3Pl0opWwSKOfFJBnMxB3P0wXvpxJ38l0TIBmWfy/4b8Fw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BAi0AFAAGAAgAAAAhALGCZ7YKAQAAEwIAABMAAAAAAAAAAAAAAAAAAAAAAFtDb250&#10;ZW50X1R5cGVzXS54bWxQSwECLQAUAAYACAAAACEAOP0h/9YAAACUAQAACwAAAAAAAAAAAAAAAAA7&#10;AQAAX3JlbHMvLnJlbHNQSwECLQAUAAYACAAAACEA+ZwgtqMEAAC+GgAADgAAAAAAAAAAAAAAAAA6&#10;AgAAZHJzL2Uyb0RvYy54bWxQSwECLQAKAAAAAAAAACEAvp5WV19/AgBffwIAFAAAAAAAAAAAAAAA&#10;AAAJBwAAZHJzL21lZGlhL2ltYWdlMS5wbmdQSwECLQAKAAAAAAAAACEAvZ6cdSx/AgAsfwIAFAAA&#10;AAAAAAAAAAAAAACahgIAZHJzL21lZGlhL2ltYWdlMi5wbmdQSwECLQAKAAAAAAAAACEAEGGpk9Z+&#10;AQDWfgEAFAAAAAAAAAAAAAAAAAD4BQUAZHJzL21lZGlhL2ltYWdlMy5wbmdQSwECLQAKAAAAAAAA&#10;ACEASUqg2uMTAADjEwAAFAAAAAAAAAAAAAAAAAAAhQYAZHJzL21lZGlhL2ltYWdlNC5wbmdQSwEC&#10;LQAKAAAAAAAAACEAV8ShFPwTAAD8EwAAFAAAAAAAAAAAAAAAAAAVmQYAZHJzL21lZGlhL2ltYWdl&#10;NS5wbmdQSwECLQAKAAAAAAAAACEAl4J6lIqOAQCKjgEAFAAAAAAAAAAAAAAAAABDrQYAZHJzL21l&#10;ZGlhL2ltYWdlNi5wbmdQSwECLQAKAAAAAAAAACEAHAMfufYTAAD2EwAAFAAAAAAAAAAAAAAAAAD/&#10;OwgAZHJzL21lZGlhL2ltYWdlNy5wbmdQSwECLQAKAAAAAAAAACEAFX1VZ1QKAABUCgAAFAAAAAAA&#10;AAAAAAAAAAAnUAgAZHJzL21lZGlhL2ltYWdlOC5wbmdQSwECLQAUAAYACAAAACEARUYHC+EAAAAL&#10;AQAADwAAAAAAAAAAAAAAAACtWggAZHJzL2Rvd25yZXYueG1sUEsBAi0AFAAGAAgAAAAhAP4KeZPr&#10;AAAAvQQAABkAAAAAAAAAAAAAAAAAu1sIAGRycy9fcmVscy9lMm9Eb2MueG1sLnJlbHNQSwUGAAAA&#10;AA0ADQBKAwAA3VwIAAAA&#10;">
                <v:shape id="docshape36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Y7hxAAAANwAAAAPAAAAZHJzL2Rvd25yZXYueG1sRI9Ba8Mw&#10;DIXvg/4Ho8Fuq7PCQsnqllIoDbul22U3EStxaCynsZdk/346DHaTeE/vfdodFt+ricbYBTbwss5A&#10;EdfBdtwa+Pw4P29BxYRssQ9MBn4owmG/ethhYcPMFU3X1CoJ4VigAZfSUGgda0ce4zoMxKI1YfSY&#10;ZB1bbUecJdz3epNlufbYsTQ4HOjkqL5dv72BcpjdZWrKUHXb+fJVbfLX9+ZuzNPjcnwDlWhJ/+a/&#10;69IKfi748oxMoPe/AAAA//8DAFBLAQItABQABgAIAAAAIQDb4fbL7gAAAIUBAAATAAAAAAAAAAAA&#10;AAAAAAAAAABbQ29udGVudF9UeXBlc10ueG1sUEsBAi0AFAAGAAgAAAAhAFr0LFu/AAAAFQEAAAsA&#10;AAAAAAAAAAAAAAAAHwEAAF9yZWxzLy5yZWxzUEsBAi0AFAAGAAgAAAAhANBZjuHEAAAA3AAAAA8A&#10;AAAAAAAAAAAAAAAABwIAAGRycy9kb3ducmV2LnhtbFBLBQYAAAAAAwADALcAAAD4AgAAAAA=&#10;">
                  <v:imagedata r:id="rId40" o:title=""/>
                </v:shape>
                <v:shape id="docshape37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68AwwAAANwAAAAPAAAAZHJzL2Rvd25yZXYueG1sRE9Na8JA&#10;EL0L/odlBC9SJ6lV2tRVSkVa8WJtex+yYxKanQ3ZNcZ/3y0UvM3jfc5y3dtaddz6yomGdJqAYsmd&#10;qaTQ8PW5vXsE5QOJodoJa7iyh/VqOFhSZtxFPrg7hkLFEPEZaShDaDJEn5dsyU9dwxK5k2sthQjb&#10;Ak1Llxhua7xPkgVaqiQ2lNTwa8n5z/FsNewmBjGdnfPN/gH330+nt8O8m2k9HvUvz6AC9+Em/ne/&#10;mzh/kcLfM/ECXP0CAAD//wMAUEsBAi0AFAAGAAgAAAAhANvh9svuAAAAhQEAABMAAAAAAAAAAAAA&#10;AAAAAAAAAFtDb250ZW50X1R5cGVzXS54bWxQSwECLQAUAAYACAAAACEAWvQsW78AAAAVAQAACwAA&#10;AAAAAAAAAAAAAAAfAQAAX3JlbHMvLnJlbHNQSwECLQAUAAYACAAAACEAaGuvAMMAAADcAAAADwAA&#10;AAAAAAAAAAAAAAAHAgAAZHJzL2Rvd25yZXYueG1sUEsFBgAAAAADAAMAtwAAAPcCAAAAAA==&#10;">
                  <v:imagedata r:id="rId41" o:title=""/>
                </v:shape>
                <v:shape id="docshape38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OvUwAAAANwAAAAPAAAAZHJzL2Rvd25yZXYueG1sRI9LC8Iw&#10;EITvgv8hrOBNUz2IVGMRH+DBiw/Q49KsbWmzKU3U6q83guBtl5md+XaetKYSD2pcYVnBaBiBIE6t&#10;LjhTcD5tB1MQziNrrCyTghc5SBbdzhxjbZ98oMfRZyKEsItRQe59HUvp0pwMuqGtiYN2s41BH9Ym&#10;k7rBZwg3lRxH0UQaLDg05FjTKqe0PN6Ngm0p94Fod71vGGl04bV/T99K9XvtcgbCU+v/5t/1Tgf8&#10;yRi+z4QJ5OIDAAD//wMAUEsBAi0AFAAGAAgAAAAhANvh9svuAAAAhQEAABMAAAAAAAAAAAAAAAAA&#10;AAAAAFtDb250ZW50X1R5cGVzXS54bWxQSwECLQAUAAYACAAAACEAWvQsW78AAAAVAQAACwAAAAAA&#10;AAAAAAAAAAAfAQAAX3JlbHMvLnJlbHNQSwECLQAUAAYACAAAACEAeXzr1MAAAADcAAAADwAAAAAA&#10;AAAAAAAAAAAHAgAAZHJzL2Rvd25yZXYueG1sUEsFBgAAAAADAAMAtwAAAPQCAAAAAA==&#10;">
                  <v:imagedata r:id="rId42" o:title=""/>
                </v:shape>
                <v:rect id="docshape39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yhWwwAAANwAAAAPAAAAZHJzL2Rvd25yZXYueG1sRE9Na8JA&#10;EL0L/odlhF6K2VRpKGlWEaHQSw9GW3ocs9MkmJ2N2TVJ/fVuoeBtHu9zsvVoGtFT52rLCp6iGARx&#10;YXXNpYLD/m3+AsJ5ZI2NZVLwSw7Wq+kkw1TbgXfU574UIYRdigoq79tUSldUZNBFtiUO3I/tDPoA&#10;u1LqDocQbhq5iONEGqw5NFTY0rai4pRfjIL4Y39Nyq/+/PxNR1p8+gu3+KjUw2zcvILwNPq7+N/9&#10;rsP8ZAl/z4QL5OoGAAD//wMAUEsBAi0AFAAGAAgAAAAhANvh9svuAAAAhQEAABMAAAAAAAAAAAAA&#10;AAAAAAAAAFtDb250ZW50X1R5cGVzXS54bWxQSwECLQAUAAYACAAAACEAWvQsW78AAAAVAQAACwAA&#10;AAAAAAAAAAAAAAAfAQAAX3JlbHMvLnJlbHNQSwECLQAUAAYACAAAACEA7i8oVsMAAADcAAAADwAA&#10;AAAAAAAAAAAAAAAHAgAAZHJzL2Rvd25yZXYueG1sUEsFBgAAAAADAAMAtwAAAPcCAAAAAA==&#10;" filled="f" strokecolor="#687a76" strokeweight="2pt"/>
                <v:shape id="docshape40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6eqwgAAANwAAAAPAAAAZHJzL2Rvd25yZXYueG1sRE9Li8Iw&#10;EL4L/ocwgjdNXRddukYRQVjYg/hi2dvYjE2xmZQmavvvjSB4m4/vObNFY0txo9oXjhWMhgkI4szp&#10;gnMFh/168AXCB2SNpWNS0JKHxbzbmWGq3Z23dNuFXMQQ9ikqMCFUqZQ+M2TRD11FHLmzqy2GCOtc&#10;6hrvMdyW8iNJJtJiwbHBYEUrQ9lld7UK8vPoeBqvphvT7v9PG/xb/7bXUql+r1l+gwjUhLf45f7R&#10;cf7kE57PxAvk/AEAAP//AwBQSwECLQAUAAYACAAAACEA2+H2y+4AAACFAQAAEwAAAAAAAAAAAAAA&#10;AAAAAAAAW0NvbnRlbnRfVHlwZXNdLnhtbFBLAQItABQABgAIAAAAIQBa9CxbvwAAABUBAAALAAAA&#10;AAAAAAAAAAAAAB8BAABfcmVscy8ucmVsc1BLAQItABQABgAIAAAAIQCNS6eqwgAAANwAAAAPAAAA&#10;AAAAAAAAAAAAAAcCAABkcnMvZG93bnJldi54bWxQSwUGAAAAAAMAAwC3AAAA9gIAAAAA&#10;">
                  <v:imagedata r:id="rId43" o:title=""/>
                </v:shape>
                <v:shape id="docshape41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WAewAAAANwAAAAPAAAAZHJzL2Rvd25yZXYueG1sRE/NagIx&#10;EL4LvkMYoTfNttDFrkYRoYuXHvx5gGEz3cRuJksSddunbwTB23x8v7NcD64TVwrRelbwOitAEDde&#10;W24VnI6f0zmImJA1dp5JwS9FWK/GoyVW2t94T9dDakUO4VihApNSX0kZG0MO48z3xJn79sFhyjC0&#10;Uge85XDXybeiKKVDy7nBYE9bQ83P4eIUhG73Ef+kLmv7NVjTnOsN1k6pl8mwWYBINKSn+OHe6Ty/&#10;fIf7M/kCufoHAAD//wMAUEsBAi0AFAAGAAgAAAAhANvh9svuAAAAhQEAABMAAAAAAAAAAAAAAAAA&#10;AAAAAFtDb250ZW50X1R5cGVzXS54bWxQSwECLQAUAAYACAAAACEAWvQsW78AAAAVAQAACwAAAAAA&#10;AAAAAAAAAAAfAQAAX3JlbHMvLnJlbHNQSwECLQAUAAYACAAAACEAi1VgHsAAAADcAAAADwAAAAAA&#10;AAAAAAAAAAAHAgAAZHJzL2Rvd25yZXYueG1sUEsFBgAAAAADAAMAtwAAAPQCAAAAAA==&#10;">
                  <v:imagedata r:id="rId44" o:title=""/>
                </v:shape>
                <v:shape id="docshape42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wy7wwAAANwAAAAPAAAAZHJzL2Rvd25yZXYueG1sRE/NasJA&#10;EL4LfYdlCt50E6FBUlcJLU09FKq2DzBkp9lodjbNrjG+fbcgeJuP73dWm9G2YqDeN44VpPMEBHHl&#10;dMO1gu+vt9kShA/IGlvHpOBKHjbrh8kKc+0uvKfhEGoRQ9jnqMCE0OVS+sqQRT93HXHkflxvMUTY&#10;11L3eInhtpWLJMmkxYZjg8GOXgxVp8PZKliW2jt93aX7z9f3p+Ov/jBl4ZWaPo7FM4hAY7iLb+6t&#10;jvOzDP6fiRfI9R8AAAD//wMAUEsBAi0AFAAGAAgAAAAhANvh9svuAAAAhQEAABMAAAAAAAAAAAAA&#10;AAAAAAAAAFtDb250ZW50X1R5cGVzXS54bWxQSwECLQAUAAYACAAAACEAWvQsW78AAAAVAQAACwAA&#10;AAAAAAAAAAAAAAAfAQAAX3JlbHMvLnJlbHNQSwECLQAUAAYACAAAACEAgUcMu8MAAADcAAAADwAA&#10;AAAAAAAAAAAAAAAHAgAAZHJzL2Rvd25yZXYueG1sUEsFBgAAAAADAAMAtwAAAPcCAAAAAA==&#10;">
                  <v:imagedata r:id="rId45" o:title=""/>
                </v:shape>
                <v:shape id="docshape43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KENxAAAANwAAAAPAAAAZHJzL2Rvd25yZXYueG1sRI9Pi8Iw&#10;EMXvgt8hjODNpq5opWsUERRvYvWgt6GZ/lmbSWmy2v32G2FhbzO8937zZrXpTSOe1LnasoJpFIMg&#10;zq2uuVRwvewnSxDOI2tsLJOCH3KwWQ8HK0y1ffGZnpkvRYCwS1FB5X2bSunyigy6yLbEQStsZ9CH&#10;tSul7vAV4KaRH3G8kAZrDhcqbGlXUf7Ivo2C+TxQt/v7KUlmX1lxX553t0Ov1HjUbz9BeOr9v/kv&#10;fdSh/iKB9zNhArn+BQAA//8DAFBLAQItABQABgAIAAAAIQDb4fbL7gAAAIUBAAATAAAAAAAAAAAA&#10;AAAAAAAAAABbQ29udGVudF9UeXBlc10ueG1sUEsBAi0AFAAGAAgAAAAhAFr0LFu/AAAAFQEAAAsA&#10;AAAAAAAAAAAAAAAAHwEAAF9yZWxzLy5yZWxzUEsBAi0AFAAGAAgAAAAhAMo4oQ3EAAAA3AAAAA8A&#10;AAAAAAAAAAAAAAAABwIAAGRycy9kb3ducmV2LnhtbFBLBQYAAAAAAwADALcAAAD4AgAAAAA=&#10;">
                  <v:imagedata r:id="rId46" o:title=""/>
                </v:shape>
                <v:shape id="docshape44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D4VxQAAANwAAAAPAAAAZHJzL2Rvd25yZXYueG1sRI/NTsNA&#10;DITvSH2HlStxo5tyqELotkJIFT/iAKUSVytrsmmz3pA1aXh7fEDiZmvGM5/X2yl2ZqQht4kdLBcF&#10;GOI6+ZYbB4f33VUJJguyxy4xOfihDNvN7GKNlU9nfqNxL43REM4VOggifWVtrgNFzIvUE6v2mYaI&#10;ouvQWD/gWcNjZ6+LYmUjtqwNAXu6D1Sf9t/RgS8fjoePMuTx5caP8vXaPws+OXc5n+5uwQhN8m/+&#10;u370ir9SWn1GJ7CbXwAAAP//AwBQSwECLQAUAAYACAAAACEA2+H2y+4AAACFAQAAEwAAAAAAAAAA&#10;AAAAAAAAAAAAW0NvbnRlbnRfVHlwZXNdLnhtbFBLAQItABQABgAIAAAAIQBa9CxbvwAAABUBAAAL&#10;AAAAAAAAAAAAAAAAAB8BAABfcmVscy8ucmVsc1BLAQItABQABgAIAAAAIQA/vD4VxQAAANwAAAAP&#10;AAAAAAAAAAAAAAAAAAcCAABkcnMvZG93bnJldi54bWxQSwUGAAAAAAMAAwC3AAAA+QIAAAAA&#10;">
                  <v:imagedata r:id="rId47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342383E" wp14:editId="295E0925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58" name="Prostokąt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CFBF86" id="Prostokąt 158" o:spid="_x0000_s1026" style="position:absolute;margin-left:57.85pt;margin-top:53.3pt;width:486.4pt;height:730.4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l/FMgIAADMEAAAOAAAAZHJzL2Uyb0RvYy54bWysU81u2zAMvg/YOwi6r3aCNEmNOkXRrsOA&#10;bgvQ7QEYWY6FyqJGKXG6+95sD1ZKTrt2uw3zwRB/9JH8Pur84tBbsdcUDLpaTk5KKbRT2Bi3reW3&#10;rzfvllKECK4Bi07X8kEHebF6++Z88JWeYoe20SQYxIVq8LXsYvRVUQTV6R7CCXrtONgi9RDZpG3R&#10;EAyM3ttiWpbzYkBqPKHSIbD3egzKVcZvW63il7YNOgpbS+4t5j/l/yb9i9U5VFsC3xl1bAP+oYse&#10;jOOiz1DXEEHsyPwF1RtFGLCNJwr7AtvWKJ1n4Gkm5R/T3HXgdZ6FyQn+mabw/2DV5/2ahGlYu1OW&#10;ykHPIq25xYj3v35GkbzM0eBDxal3fk1pyuBvUd0H4fCqA7fVl0Q4dBoa7myS8otXF5IR+KrYDJ+w&#10;4QKwi5jpOrTUJ0AmQhyyKg/PquhDFIqd88liMV2yeIpjZ9PFvGQj1YDq6bqnED9o7EU61JJY9gwP&#10;+9sQx9SnlFTN4Y2xlv1QWSeGWk5PZ2WZbwS0pknRPCZtN1eWxB54e+bLxeVifiz8Ki1BX0Poxrwc&#10;SmlQ9SbyclvT13JZpm90J6LeuyanRDB2PPM41h2ZS2SNpG+weWDiCMfN5ZfGhw7phxQDb20tw/cd&#10;kJbCfnRM/tlkNktrno3Z6WLKBr2MbF5GwCmGqmWUYjxexfFp7DyZbceVJpkUh5csWGsylUnMsatj&#10;s7yZWYzjK0qr/9LOWb/f+uoRAAD//wMAUEsDBBQABgAIAAAAIQBZsPgE3wAAAA0BAAAPAAAAZHJz&#10;L2Rvd25yZXYueG1sTI/BTsMwEETvSPyDtUhcELVbETcKcSqExJEDbUEcnWRJIuJ1iJ008PVsT3Cb&#10;0T7NzuS7xfVixjF0ngysVwoEUuXrjhoDx8PTbQoiREu17T2hgW8MsCsuL3Kb1f5ELzjvYyM4hEJm&#10;DbQxDpmUoWrR2bDyAxLfPvzobGQ7NrIe7YnDXS83SmnpbEf8obUDPrZYfe4nZ0A9H3508zZ/Je9Y&#10;4uY1TjTYG2Our5aHexARl/gHw7k+V4eCO5V+ojqInv062TLKQmkN4kyoNE1AlKwSvb0DWeTy/4ri&#10;FwAA//8DAFBLAQItABQABgAIAAAAIQC2gziS/gAAAOEBAAATAAAAAAAAAAAAAAAAAAAAAABbQ29u&#10;dGVudF9UeXBlc10ueG1sUEsBAi0AFAAGAAgAAAAhADj9If/WAAAAlAEAAAsAAAAAAAAAAAAAAAAA&#10;LwEAAF9yZWxzLy5yZWxzUEsBAi0AFAAGAAgAAAAhAB9aX8UyAgAAMwQAAA4AAAAAAAAAAAAAAAAA&#10;LgIAAGRycy9lMm9Eb2MueG1sUEsBAi0AFAAGAAgAAAAhAFmw+ATfAAAADQEAAA8AAAAAAAAAAAAA&#10;AAAAjAQAAGRycy9kb3ducmV2LnhtbFBLBQYAAAAABAAEAPMAAACYBQAAAAA=&#10;" filled="f" strokecolor="#687a76" strokeweight="2pt">
                <w10:wrap anchorx="page" anchory="page"/>
              </v:rect>
            </w:pict>
          </mc:Fallback>
        </mc:AlternateContent>
      </w:r>
    </w:p>
    <w:p w14:paraId="6B46A420" w14:textId="24902040" w:rsidR="000C6EA1" w:rsidRDefault="000C6EA1" w:rsidP="00F5484B">
      <w:pPr>
        <w:spacing w:line="1157" w:lineRule="exact"/>
        <w:ind w:right="985"/>
        <w:jc w:val="center"/>
        <w:rPr>
          <w:b/>
          <w:i/>
          <w:sz w:val="3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4E7496A9" wp14:editId="3E77BA0B">
                <wp:simplePos x="0" y="0"/>
                <wp:positionH relativeFrom="page">
                  <wp:posOffset>2464435</wp:posOffset>
                </wp:positionH>
                <wp:positionV relativeFrom="paragraph">
                  <wp:posOffset>662305</wp:posOffset>
                </wp:positionV>
                <wp:extent cx="3250565" cy="3531235"/>
                <wp:effectExtent l="16510" t="1905" r="0" b="635"/>
                <wp:wrapNone/>
                <wp:docPr id="153" name="Grupa 153" descr="Tkanina z ornamentem arabeskowym i dekoracją roślinną, w centrum złoty monogram S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0565" cy="3531235"/>
                          <a:chOff x="3881" y="1043"/>
                          <a:chExt cx="5119" cy="5561"/>
                        </a:xfrm>
                      </wpg:grpSpPr>
                      <pic:pic xmlns:pic="http://schemas.openxmlformats.org/drawingml/2006/picture">
                        <pic:nvPicPr>
                          <pic:cNvPr id="154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5" y="1043"/>
                            <a:ext cx="3805" cy="5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Line 87" descr="Monogramy"/>
                        <wps:cNvCnPr>
                          <a:cxnSpLocks noChangeShapeType="1"/>
                        </wps:cNvCnPr>
                        <wps:spPr bwMode="auto">
                          <a:xfrm>
                            <a:off x="3881" y="3061"/>
                            <a:ext cx="252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docshape48"/>
                        <wps:cNvSpPr>
                          <a:spLocks/>
                        </wps:cNvSpPr>
                        <wps:spPr bwMode="auto">
                          <a:xfrm>
                            <a:off x="6312" y="2859"/>
                            <a:ext cx="463" cy="463"/>
                          </a:xfrm>
                          <a:custGeom>
                            <a:avLst/>
                            <a:gdLst>
                              <a:gd name="T0" fmla="+- 0 6544 6312"/>
                              <a:gd name="T1" fmla="*/ T0 w 463"/>
                              <a:gd name="T2" fmla="+- 0 2859 2859"/>
                              <a:gd name="T3" fmla="*/ 2859 h 463"/>
                              <a:gd name="T4" fmla="+- 0 6471 6312"/>
                              <a:gd name="T5" fmla="*/ T4 w 463"/>
                              <a:gd name="T6" fmla="+- 0 2871 2859"/>
                              <a:gd name="T7" fmla="*/ 2871 h 463"/>
                              <a:gd name="T8" fmla="+- 0 6407 6312"/>
                              <a:gd name="T9" fmla="*/ T8 w 463"/>
                              <a:gd name="T10" fmla="+- 0 2904 2859"/>
                              <a:gd name="T11" fmla="*/ 2904 h 463"/>
                              <a:gd name="T12" fmla="+- 0 6357 6312"/>
                              <a:gd name="T13" fmla="*/ T12 w 463"/>
                              <a:gd name="T14" fmla="+- 0 2954 2859"/>
                              <a:gd name="T15" fmla="*/ 2954 h 463"/>
                              <a:gd name="T16" fmla="+- 0 6324 6312"/>
                              <a:gd name="T17" fmla="*/ T16 w 463"/>
                              <a:gd name="T18" fmla="+- 0 3017 2859"/>
                              <a:gd name="T19" fmla="*/ 3017 h 463"/>
                              <a:gd name="T20" fmla="+- 0 6312 6312"/>
                              <a:gd name="T21" fmla="*/ T20 w 463"/>
                              <a:gd name="T22" fmla="+- 0 3090 2859"/>
                              <a:gd name="T23" fmla="*/ 3090 h 463"/>
                              <a:gd name="T24" fmla="+- 0 6324 6312"/>
                              <a:gd name="T25" fmla="*/ T24 w 463"/>
                              <a:gd name="T26" fmla="+- 0 3164 2859"/>
                              <a:gd name="T27" fmla="*/ 3164 h 463"/>
                              <a:gd name="T28" fmla="+- 0 6357 6312"/>
                              <a:gd name="T29" fmla="*/ T28 w 463"/>
                              <a:gd name="T30" fmla="+- 0 3227 2859"/>
                              <a:gd name="T31" fmla="*/ 3227 h 463"/>
                              <a:gd name="T32" fmla="+- 0 6407 6312"/>
                              <a:gd name="T33" fmla="*/ T32 w 463"/>
                              <a:gd name="T34" fmla="+- 0 3277 2859"/>
                              <a:gd name="T35" fmla="*/ 3277 h 463"/>
                              <a:gd name="T36" fmla="+- 0 6471 6312"/>
                              <a:gd name="T37" fmla="*/ T36 w 463"/>
                              <a:gd name="T38" fmla="+- 0 3310 2859"/>
                              <a:gd name="T39" fmla="*/ 3310 h 463"/>
                              <a:gd name="T40" fmla="+- 0 6544 6312"/>
                              <a:gd name="T41" fmla="*/ T40 w 463"/>
                              <a:gd name="T42" fmla="+- 0 3322 2859"/>
                              <a:gd name="T43" fmla="*/ 3322 h 463"/>
                              <a:gd name="T44" fmla="+- 0 6617 6312"/>
                              <a:gd name="T45" fmla="*/ T44 w 463"/>
                              <a:gd name="T46" fmla="+- 0 3310 2859"/>
                              <a:gd name="T47" fmla="*/ 3310 h 463"/>
                              <a:gd name="T48" fmla="+- 0 6680 6312"/>
                              <a:gd name="T49" fmla="*/ T48 w 463"/>
                              <a:gd name="T50" fmla="+- 0 3277 2859"/>
                              <a:gd name="T51" fmla="*/ 3277 h 463"/>
                              <a:gd name="T52" fmla="+- 0 6730 6312"/>
                              <a:gd name="T53" fmla="*/ T52 w 463"/>
                              <a:gd name="T54" fmla="+- 0 3227 2859"/>
                              <a:gd name="T55" fmla="*/ 3227 h 463"/>
                              <a:gd name="T56" fmla="+- 0 6763 6312"/>
                              <a:gd name="T57" fmla="*/ T56 w 463"/>
                              <a:gd name="T58" fmla="+- 0 3164 2859"/>
                              <a:gd name="T59" fmla="*/ 3164 h 463"/>
                              <a:gd name="T60" fmla="+- 0 6775 6312"/>
                              <a:gd name="T61" fmla="*/ T60 w 463"/>
                              <a:gd name="T62" fmla="+- 0 3090 2859"/>
                              <a:gd name="T63" fmla="*/ 3090 h 463"/>
                              <a:gd name="T64" fmla="+- 0 6763 6312"/>
                              <a:gd name="T65" fmla="*/ T64 w 463"/>
                              <a:gd name="T66" fmla="+- 0 3017 2859"/>
                              <a:gd name="T67" fmla="*/ 3017 h 463"/>
                              <a:gd name="T68" fmla="+- 0 6730 6312"/>
                              <a:gd name="T69" fmla="*/ T68 w 463"/>
                              <a:gd name="T70" fmla="+- 0 2954 2859"/>
                              <a:gd name="T71" fmla="*/ 2954 h 463"/>
                              <a:gd name="T72" fmla="+- 0 6680 6312"/>
                              <a:gd name="T73" fmla="*/ T72 w 463"/>
                              <a:gd name="T74" fmla="+- 0 2904 2859"/>
                              <a:gd name="T75" fmla="*/ 2904 h 463"/>
                              <a:gd name="T76" fmla="+- 0 6617 6312"/>
                              <a:gd name="T77" fmla="*/ T76 w 463"/>
                              <a:gd name="T78" fmla="+- 0 2871 2859"/>
                              <a:gd name="T79" fmla="*/ 2871 h 463"/>
                              <a:gd name="T80" fmla="+- 0 6544 6312"/>
                              <a:gd name="T81" fmla="*/ T80 w 463"/>
                              <a:gd name="T82" fmla="+- 0 2859 2859"/>
                              <a:gd name="T83" fmla="*/ 2859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2" y="0"/>
                                </a:moveTo>
                                <a:lnTo>
                                  <a:pt x="159" y="12"/>
                                </a:lnTo>
                                <a:lnTo>
                                  <a:pt x="95" y="45"/>
                                </a:lnTo>
                                <a:lnTo>
                                  <a:pt x="45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5"/>
                                </a:lnTo>
                                <a:lnTo>
                                  <a:pt x="45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9" y="451"/>
                                </a:lnTo>
                                <a:lnTo>
                                  <a:pt x="232" y="463"/>
                                </a:lnTo>
                                <a:lnTo>
                                  <a:pt x="305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1" y="305"/>
                                </a:lnTo>
                                <a:lnTo>
                                  <a:pt x="463" y="231"/>
                                </a:lnTo>
                                <a:lnTo>
                                  <a:pt x="451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5" y="12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49" descr="Monogram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8" y="2908"/>
                            <a:ext cx="38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2746D" id="Grupa 153" o:spid="_x0000_s1026" alt="Tkanina z ornamentem arabeskowym i dekoracją roślinną, w centrum złoty monogram SA" style="position:absolute;margin-left:194.05pt;margin-top:52.15pt;width:255.95pt;height:278.05pt;z-index:-251644928;mso-position-horizontal-relative:page" coordorigin="3881,1043" coordsize="5119,5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rvQLwgAAN4gAAAOAAAAZHJzL2Uyb0RvYy54bWzcWtuO4zYSfV9g/0HQ&#10;YxYz1l1uY7oHwdwQYLIZJMoHyLJsC5FErSS3u/P1e4oUZbKHtJUAGSB5mLYklkqn6lQVi+S8efvU&#10;1M5j2Q8Va+9d/7XnOmVbsF3VHu7dX7OPr9auM4x5u8tr1pb37nM5uG8f/v2vN+duUwbsyOpd2TtQ&#10;0g6bc3fvHsex26xWQ3Esm3x4zbqyxeCe9U0+4rY/rHZ9fob2pl4FnpeszqzfdT0rymHA0/di0H3g&#10;+vf7shh/2u+HcnTqexfYRv6353+39Hf18CbfHPq8O1bFBCP/EyiavGrx0VnV+3zMnVNffaWqqYqe&#10;DWw/vi5Ys2L7fVWU3AZY43svrPnUs1PHbTlszodudhNc+8JPf1pt8d/HT333S/elF+hx+ZkVvw3w&#10;y+rcHTbqON0fhLCzPf/IduAzP42MG/607xtSAZOcJ+7f59m/5dPoFHgYBrEXJ7HrFBgL49APwlgw&#10;UBxBE70Xrte+62DY96JQjn2Y3o99/068HMeJT6OrfCM+zMFO4B7edFWxwb/JYbj6ymG3Awtvjae+&#10;dCclzSIdTd7/dupegdsuH6ttVVfjM49T+IhAtY9fqoJ8TTfw7ZfeqXYwNo5cp80bOHTHiuGYd2WU&#10;kn1STLyUk1GcHqdl7455eyi/HzrEODTgffmo79n5WOa7gR6Tk3Qt/FYDsq2r7mNV18QfXU8mI01e&#10;hJnBayKE37Pi1JTtKHKyL2tYz9rhWHWD6/SbstmWMLP/YQecBerBCEu7vmpHQfHQFz/DDGDNN8PY&#10;l2NxpMs9ME3PQfQ8wA24YCbrBgTwzZiM/TvEnhZbc2SuvSksv4osOL0fxk8laxy6gBVAykM+f/w8&#10;EGZgkyKEumXkS25L3WoPIEhPOH5CPF3CAKpXKICDdD3uvnL+H8rxXyiGgJLUqnEGK0Wcfa7a0lmn&#10;rrMrhwJM/8hahjrYPBMj01vvWlEWiqd2KgtzkHH92XMHHkWMaa/QzSJK5nQPPZHQ+UZSEsQBkoIq&#10;Ba/Sc6ZfnD3xUcOSxXw453s3iCPP428MrK52MvKH/rB9V/fOY465Igj8D/5Hnj2IPFWMqH6fD0ch&#10;x4dEEKNYtztOOyXfh+l6zKtaXEv2pXOEm7ds9/ylpyii54iAbxYKiQyFueSsFe7llDCo8wGPJTEi&#10;rbiZdQnKPM+6YB3fCU9JiqMkFAzTBblAVvN8U5xEzlH+yDzD7LpDxtGjw24K4wyT+r6pMWf/55Xj&#10;OUkcRQ7/IifiIoa6I8S+WzmZ55yd6ZOqKsBUVBFc54L5ogqYZ1Vc6GhShthVlCVR6htxIR9nZVlk&#10;xgWiFFXBGqpMuJDLsyouZMSFfkxRlkReasSFeXZWlq3NuHzd98GdFxmB+arzuZQRGYWJCi2MzdB8&#10;lYDMDyzgdAKCu9gCTmWAS5nB6SQkYWCJM5WFzE8s4HQWQs9PzZ5TaeBSRnCBTgTFv5HUQCUiC2xp&#10;oPMQeneeEVyg8sClzOB0IqyeC1QiMrjXnKM6D6GfmGkNVB64lBmcTkRii7lAJSILLAkR6jyEQWCm&#10;NVR54FJGcKFOhDVXQ5WILLQkRKjzEAapBZzKA5cyg9OJsBa4UCUiCy0JEeo8hKFvjrlQ5YFLGcFF&#10;OhHWWSFSicgiS0JEOg8hGDMmBBYsl6LJpczgdCKSBMlvmrIilYgM85oxISKdB6vnsJ5QwcG/ZnA6&#10;EUmyxqRKM/iL+TRSicgiS0LEOg/WmItVHuwxF+tEJGloBherRGSxJSFozaXMN9ZsjVUe7Nka60Qk&#10;aRIaPRerRGSxJSFinQdrnUNLpdBK1dBIa6ITkaRpbASHJvyiLkssCZHoPFhnCGrv5i7CPkMkOhFW&#10;z9HOwawug6nGhEh0Hqxza6LyYJ9bE50Ia8wlKhFZYkmIVOfB2pWkKg/2riTVibBma6oSkaWWhEh1&#10;Hqz9XKryYO/nUp0Ia51LVSKy1JIQqc6DvQtWebjSButEWGcI2o26xByKoTHm1joP1qXDWuVBXztg&#10;7TOvbvKj2FjAMuipnVY8uHKw4UOrYVoAdWyg7bIM8LBCzuTyCVI0ahEGbyTMd5bwvevC8CMJo3kX&#10;K7Pr0tSUc3G+oXdTuQ/OuThfEd4Up8aVxNFyLgFDrSQXX2YpNXckjrZsiXZqt7j4MlOpAeLiy0yl&#10;loTExe7nTc9Qk8DFl5lK0zaJY8JdYipNpFx8mak0tXHxZabSZEPi8+L/eohR+efiy0ylgkziKKVL&#10;TKUSycWXmUpFi4svM3Xa1M5QABQwgt0pwWlb8eUpRe86OKXY0jtI+XykuiAvaSeLb6AcxS89b9hj&#10;mTEuMVJ5CGgJAZhyB+0yXreqnE9tBOREnwdYclj+dlzdtH2KmBNGyFH5K6SmkITwNalpU8hHo3NN&#10;DGUauII5NeWn5K/45KQsxCbuNWUTshBz+jUxaaZ/XUw6LZqTSYKSvwKcJOGyySXH5a+QI/Rk7C19&#10;BJ/L3cAXYZzkbplL3+Nyt7xH7dwCMqS+W9RKfDcCZTb3OrfSezdCWJIhM0JSUNRsKEVQUJ7xvcg5&#10;4ShPlf1IbTt44a6x5SRA7qKqe8FOz3DKgMDHsSoujqz/3XXOOKK8d4f/nXI6kqp/aHE+cOdHtNAd&#10;+U0Up7QN1KsjW3UkbwuoundHF30EXb4bcYdXTjiIORzxJZ93Fi37Hmd6+4qfbBA+sUOtblDTiQv+&#10;/Y2O11CtXxyvoeCZTj7INDov+cccuE0r929zwpaEkag5WBXw4nk5zsFJj9jrD1M5ZcojY3l49pee&#10;r/EDYhyi88yeDvzplF695zF++W8JD/8HAAD//wMAUEsDBAoAAAAAAAAAIQBJyeF80cYXANHGFwAU&#10;AAAAZHJzL21lZGlhL2ltYWdlMS5wbmeJUE5HDQoaCgAAAA1JSERSAAACRgAAA1IIBgAAAIDtAVUA&#10;AAABc1JHQgCuzhzpAAAABGdBTUEAALGPC/xhBQAAAAlwSFlzAAAh1QAAIdUBBJy0nQAA/6VJREFU&#10;eF7s/QWQlsfW942e73mfvXcSEtwlIZ4QXMbd3d3dXRhnlAGGwd1t0AGGcVdmgMHdY4SEEPdk7+zw&#10;P//VN+zH3vfUqVNf1Vd1KlPVdVlf7b3Wb63u657/159/f/79+ffn359/f/79+ffn359/f/79+ffn&#10;359/f/79+ffn359//4/8Gf/7kOm6FUOm61cMny3BqGIow8g5JhVDGcYvsKqYpG9bMV7bqmL4HLOK&#10;0QwT5llVjJU4M/VVvJG8N1yO88w04el7YxeYMS2TiueZtqT//DTtir+9o13xPMNI5jV6HvNgOsPn&#10;MC2+95d3FlSMnam36GnB/uvfZD2bRxN1JVg/mqRjyWD1aKqO+aMp2jaPpvL+JG3LR1P07BlsHk03&#10;dHj0pr7Do9cNHBjP+tHEeeaPJs2zYmAcbWsV/w19m0dv8vkbBk6PXuXxdUOnR1P5vjx7Zb7l3afZ&#10;/vn359+ff3/+/fn359+ff/83/g2dYZA3dJbBI8LCo/Fa5o8m8DhhrumjcbNNHo2dZcKjqTqOlPM5&#10;po/GzzV7NHa2BHM+s3w0bKaBCsNn6D8iiDwaxeO4WYbU9RaPJjCMos4fyzDhaZDr4UxbgpyPmmf2&#10;aATjj2AaEkZJPrOYzyyzRyOZ9zCWbcRsY4yYaYgxc4wwdo4Jxsw2wfh55hgz1xSTtK3wir4dJiyw&#10;BPPBJB5fZhg3i3EZRvPd8fNMGdeYz415lHv6GD+fx3kGGD7LAENn6GPkbEMMn8nz6foY+p4BXpym&#10;jZGz9BjPHOO0TDF6vimG8r1X5hk9ftp0//XvDWNHSHjd0AGvGtjiZV1rvKJjhal6NnjNwA6v6duq&#10;ozx/w9gJrxvZYyrjTdazxhTef9nAHm8Y2uMVXXvGY1pGEs+RleP7jPuKBB1rxmfajDtFxwZTeD5F&#10;7mmz0sxL8n3N0E69O3G+GZ9ZsUHMMYXPJc5kLTlaYeICC96zwrh5JqrBCGOYpGWBiWwodhJGzjBi&#10;g1pgzDwz1dAT55tbvKxjbfGyOppbyLWEsfONLUbOMLAYOZtHhv98Xz3jvbFP78vxP5/Le+qeimtu&#10;MVLiMzxtzj///vz78+/Pvz///n/4Gzdz5hCRs8NENv+fgpK9Iqspe3k+bIYEg/8Wnt3/T88k7mwD&#10;iyHqnWfpiTzXyHQJw97V4TMJmnee6QdNvk/jUNEOm65HZauDF97V1pwzDGd44R0t/O2t+bynq+4P&#10;Z9zn3tZS8Z5/VwvP8/kLPA6Zpqvu/e2dBSCEYAgV+dAZjM9zeXcE3x3BexKGTtNhXrzHZ+Op18Yy&#10;EHqUjhvN4wTqSwEF9YzXowQeGAhCT68NGY8gQqCQZwIho2YZYxwhREEJw1ieKzDh+TDGeYl5jZrN&#10;NJjuuLlmvG9KHSz62hrjCBZjGHeUwAmPUh4BGPYHxlP3TqSunkCdrfQw3x03j1DDo+hngR6JM4E6&#10;W56Lbp/EME6HEKRtgdELWBfqfXkux3HzNWmMljCH9ZbyCzwJNPEokDRJi2myDaRuYwlaI9iOowhH&#10;8lygaCTrIbA0XgBqFgFqAevC+AJOk6QMWmb/ezB6y8wFb5gQeASQTBwVzLxO4Hnb1BnvmPKZgA7D&#10;u2auvEeAUmBkR7ixwSsEoteMBGjs8CoBSgDpbVMnvG3m9B+AxPhvEqpe5vNXCD8KtghIEv8VgTCG&#10;qTx/lZT4JuNP1bVRzwSYBM5e4bXEeVXASs55T8BJGlWeqXh8PlkanI0/UUsCO4jXEghGeJlxX2bj&#10;a+4JMLFT2TBqELExJ2qZqXekgSewczQDjvEYX9Op7OC5HEBsZAlqMDKNcbw/humNlY6ZY7iHE2QP&#10;O2XPaJ6Pm2u8Z8J8C3U+YrrBnlHTeeQzDlTGM9gzhNfyzrj5ZntelPd4PkrF02N8XRVnqMRR8fX2&#10;vDhN7untGT5TN/Bp1/359+ffn39//v1//UdZEj9qjvGecQwT5opsMlZBZIxGvojs0twTmTVCySie&#10;MwxleJHXL87iUeI/lUma9/7TUZ3LM709Q1XQ3TPkbYZ3NXHkvqT9PI9/5bXIRcmPcnbP6LmmJ0Qh&#10;jpptQPksityQytCQSs5EKcERlNcCBeOpfMdTaRJaVBhFZT+Syl6Oo6jEJYzk+fCZVJQMKh4V5Qim&#10;M4LHUUxD4GG0xFf5GGnyEjghlCioEa+DAAKVqoTRlPsSb+RMxuP9Fwkso3gcLhBEcJHncnyJ90U5&#10;j5xJsKFiHsLrYbx+cboOnhMQkrSZxnA+f5Fw9dIM8XJo6jmS+ag8JV2+IzAkgDKG5RYgkKMGRKiP&#10;qJ9ETynHgOggPpd2EuAR3TWJbTSJbaSO4lSgHhxH/ag8JjyKXhOoEB0nwPOKnp06F302RvSg6FHq&#10;TYkvMCVpTuAzDRhJGxorGJJrCQJHE5neJKY1kfnJUfpSguhWyes/wIjp8ihlFz0+htdjeD2a9RJP&#10;kUCYik/dLjpW0p+wwOpfdZzA/KW9pTziNJE2G8PyiJ4X3SxwKf1HuFXtJ+0t0CR9MpbvTpRxwL6c&#10;LG033/T/4DEiFL1GiJHwJs8FZt7kuYDR2wqMCEO89xbPXyf4vG4o3h1bwpENXjN2wKt8JrAzleAi&#10;wCNpvK48S+KJcsJUgtHbjPMqoWiqkcCTxjMkaQnkKDDiuwJGb5s4q2evCnixklMIMwJJkr4GpKz+&#10;9c7LPBcoEu/Wq+oez3n/dQOmxfRkQGjAyEY1nsR/BkyS7kQCkCLoucb/AiNpaOks6QiBLhlw0jHi&#10;vZrEOJP4zsT5Jur+JG12LNMWuh1HSBLAkjCW6U3g9bMBO5qTXAa9uA5HCYwxyASQCTtBPF9aQrak&#10;3Nn6apIRijjBOJl4byTjqAnH85feEyuC7880eMK0nox4T/cJJ/KTIdO0nrwwXefJyDmGT0jET0bN&#10;1H0ydLr2kxffk2c6T4a8q6WOL0zTfsLJ9oSWzhPm82TMLKMnY2cZMx2DJ8Pf02fQ47nek5HTeeRz&#10;Ck/e0+U5701jXsxn6Nvzn7z4zvwnz70178mQdxYw7QVPKASYL8s0XV+V6SXeG868Rryr/WQU3xv6&#10;rg6D9pMhby948rc35/J9rSfDWJ5h0xakPR2Cf/79+ff/F3+c10+ogFWgIn9C5c45ZvRkzAzen6n/&#10;hMKZ9wx5LnNYn/NU9wkV5BNa6k+omDkv9Z6MmqH/ZMhsoyd/k8B7hJAnw3lOQf5k1GxTBpMntJxV&#10;IFA8oax6Mpb5jKJMeBZGMD8JtJafjGCgjFOBsufJaFmCEAUqyo2yRcJoyqdhIl9EgTxVwGKdizdD&#10;lI4sYahlDMYTecT81NLGeAmUURN5T84n8v4IWuZDKOOGMC3xPAwRr8k0KqlpGk+IgIekKZ4XOZf8&#10;RMZOFC+A8kKIN0SCRvmOpEwdR7krynr0UwWsUcSU31IOeZdKVLwLE3gUZS3AI3URMJJz8YTQAGWa&#10;miDv/svDImUWOFGBAEOQeYmAo1GsAkfiudGAkqQpYKTai3JatR/PJYgHRPIQWS+6ZbzSA1TSfPcl&#10;QpGA0QsCTZT9w9lWUje1lCQgQ/0kQbU974/ifZH5AkbsY027SJ8o/WGsMdyZn7wjek7yUdDAeAIy&#10;ck+tyLA9xgsUMcgqjUCHBjL4LttLeXdUfCtM1benHrZTRv5Y6q8JCwgQhCOpk4wXWakRnaYCdbO8&#10;O5l5SJuPY3oCm5K25CXQquCIenay9jN9K44HC9V/AkUSZBXoFdHV1NsTqcdF/6p0le5kPkrvSh35&#10;jOUQz5joVwFVWTVSQMg2Ec+a0slPyydjW9pNxrCMDwEjDWhzLPN6AtuKEE5wFH3+/wGM3iQEvS6A&#10;JB4b8QI9BREFJbwWUBEgeZ1Qo7lvg5f1CDTyjOENQ4KVeIMIQQJYskY4WYCHoPSyvCPgQpB6WZ8d&#10;pE3o0NMsn8mS3CsS+I54lCQfyVuW88QrpLw9PNe43KSB+T4bWTxJkr8EyV88XAJUrzGtNwhtUj5p&#10;KOl0afhXdG2fdqy8b62pH9OQa6HiiUxbaHYK85IyvMz4GgjTwNlbxvaYZs42kjIzT+nsqayDpCPp&#10;CRwpUOJRQRHzFhiTDhpPkJLBLh0lA2UMr5Vw4iCZwjwm6zyleA7EcbwvS4lSX+l4zQDQWADKYmHn&#10;ilAaz04dx+uRnMwyeUUAyWQbzUEyhhNTJri4a5WLVyY1J7fEoyBWk3zMHJngAlqc3DyOlgnIMEYG&#10;DkFOgpRDhMIwTmgBtREzKDCmaXFya+M5cQvz+Nd3tDBErCSmK5bPS8zvRcYZrt7RxcjpGstKhK6E&#10;Ie9qK4tKXMNDJC6v5Z6UXdKVdeBngkQjTJgX0/vLO/N51NG880xo8fwlvjuUZSF4gTCGUbw3Ruo3&#10;iwKNdXtJ3Nbv0kpj+aUuYlEqdzXjKFc170kbCnCOlDTZZi++rUlPzkVAiuv7eR6f4/XfWIbnmccL&#10;vH7+XR387V2tc//29gJ/lsufbe0/dJoOgxw1gYL/vwSJQ0hlWOD/lzfm+rNO6p56NktPXT/3tiaN&#10;4f8tDU3aC/4VhvOa7axJ7+k7cv4cnz339lz/v/D4bwx/4b1nQVNOTZy/sNwqP0lDpcP4LNO/vSFl&#10;e3bO8Oos/+cYhsjx5en+/8bwF57/K7ysOT6LM4TPh/L9oa/OfRpm8R0GiSvPmeaQNxhfAq9VkLZg&#10;+Avv/Zt6Ntd/OO+PYhj+6nTGme7/v6bOqHzutVl47tWZ+NvUGXj+1Rn42yvv4X9Negt/mfIO77/H&#10;62nq/C8vv4t/Y/j3qbzHd55neIHxX3x9Bp57Yw4I9niBY0rGxhAZw7Tkh7w1Fy+8OYfHOez/BXjp&#10;7QU86lAZc77O4/zl3BIvw1iOoXGzjDGc85nAgmGcbyNU0HgmRAmL4hLPxjDGGaoC564oSpFpBg5K&#10;eRNYMEKeMd2hHJMvyTyW+czzERy/NDYwmuN0LMfxZL4/SZSopMO5qwwsHkWmKI8H39FYzQQU5jOe&#10;skO83+NEaVHOiEL6lyeACkeCAMPoOWJ58zhb5JQoN1PmLZ4ZKb8py2JEmSHzg5a3lE3gieVS3gup&#10;K+OOFk8NFc9QPnuJc0TmkdxX7cQ2EJlCo4txOP8YT4BC4kh5R1PhimEqCl/KrpmTAl8a7/wEPh/P&#10;++MkyLXISdZB6i1trsrPsqglFio8KZf0gWp/HjUAogEjBVoiM/meAJEsHYmMfSabJc7Yp+kqOcu0&#10;BTbUfhbpe76rwIVlU+XguyKDlOEqskMC442lDpgs3hbCkegDWcoZxj7kvFNxBHCkzGqZimmI4lb5&#10;ME05Sv0EENT4kDpKG4guY1qiqzSgIjClWeEQ/SMwIXFU+Rj/mddI6Q1Jl3EnUac9gxh1ZL4Ch+It&#10;ku0tsjwl55K3CqyDhLE8l7Z7dl/aQ/SThInSDgxj5mogVca1wJeML9HdooNF/6m0eH+Stg3GM2/J&#10;X6BOyq7KLxCk9KUsvcnqjLSNHDX9ItAsddFAIIGN9RZ4ktUdaWN5XxMkH812G2kPeVfGtWY8SSBI&#10;M43J4n2S/KQv5vwf9hi9KUtppi54jWA01chR7RtSS1gKZggqBA9ZOhNwkf1GspwlDSm0KOAjMCQw&#10;8aohwYkAIaAiaQgxTiUwvazS01DhhKdeF7V/6Vm6hA2BJ0lf0lZQxEZXaTKopTPe08ALG1fAiPnK&#10;HiYhWqFOSU8DR4Qk3hcvkoY0LQlPkq4GZgSExBOkwIpxBJoUGDEdcf1NkWdMR46y9DaZECcD4Nly&#10;n7wnZZK6iwfq1aeQNInxpkq+vKf2RrGzXladKNaMZvDIoJpM0BqrJZNAMynECyWg+Az8puoK9LEt&#10;mI/EGc+Ok2U8yUMRMeNNYboTOakFgERQqqU/maQy6SgsJ/G9l5nmGALPOFpvY0WQ8lyWD2UyjhVh&#10;wKA2p4mQE6HDgSiTSgURIhQKMumkDKOZhghhWZsVK0dgQuBKBBwVsYKhlwQ8OPBkIgsUSRDQUevj&#10;DMMFZgSeeE9gTKBMFIoIS3Ev/5VpPM/nUh9RQLJJTsVh3CHvCTxpKdAiIChhJJanpPsilZrAkYRh&#10;vFYubIEepjuc70oZ1TqzCE4KfxGKGve8AJEECmQK/2EUxiLwh/E9qYumjKyzlIflGMX4krdAnkCd&#10;wNNzb7LcVLAEDPyN94aI8ONRlAchBcPeFTCkMpDAvMTKFDhTLnIGgUxJU0Epn4m3Ucr9Et8dMYNt&#10;TkUkZVQKUr0rXkdNOaQthxNUpX3EXTxS2oRxNdDGdBmGsdwvST7MX5SbjA+NwtVXQPo8y62sYyk3&#10;03uRMKABBg0sPP8m68brv74xF4QZDHtjHsFiNp5j+JvABa//9vpc/PU1XvPeC2/OxpA35+L51+fg&#10;Bd5/nveH8PwlvvsXHv/G+EPemo+hTH+YQIfkL/kxSD8KhMjxb3KP7TuMcUfy3aHM63ken+O1wMqL&#10;by3gtdxjmq/Pwl8JSs+/MRsvvSPpyz2Ck8AQ7w1nG6uxwj6VPRzSv0M5niQILMtR+kFgXuD3eR6f&#10;YxqERDU2J8ynMSNC9qmwHkNlJf2i+kbGkowPUawUuOLdlT2OIxlXlgQ03gm+w/kkfTuGcDWextQk&#10;yg/Z+Km8yASIYXxXxt9QjsWhfH8E55FA1VDeE4NHA0pGCsLU0j+PItBFnkiZJE8Zc+LxkOfjZO4y&#10;74kCOsooY94ytpj/SAZRKmOoyCRN8Vo/CwJHsmdE9nOMmSeKVrPcIYpZIHAU8xrBcg3ntVqOYh6i&#10;XGQJRJaphrIeL7LMyqPBMIbpPwM4mX/i/VD7PdQ4ppzguYCaKEAxFCWemr98JgAqYCDtJ7JNoPLZ&#10;vhpRzFL/ScxXjE+pq4IaHgWGRAbJuUDScLmWdBhfZJm0g8x/BXV8RxSvyGG1R0e1C/OQukleDHJf&#10;lm0knkCTlFV5ISQe0xWviyhsuT+K94Yy7WHMQ+S+BOkfMcaUB0PkGt8R+aspnwCS4dNnmvI8y19B&#10;nAqadEc9ldnjqEvGU7c8iyttLfkrbwx1wzgZE3xHggIZPhOwkWeTqOueAYl42GQlRQMkspzG5wyi&#10;eyYSGkSnTqKOE5AXkJA0BMikraVN1N5fviv1F/AWIPrPy2oCeRpHhAa2BNwUoAuQzBOvkXh1xEso&#10;ZRewkvaXekkfsT0UlGqgT0BUyicgq+lrIwVkz9pM7T1mHSYTuqQ+mvpLGgL8YjiwjZmejBXhgglM&#10;U0BpKPtC0mO//O/BSANEBBiBE8KKNKACDUMHvGXijDeNnRQ0yfLYa8rdZquBFbF+lGdFoEiWzRzw&#10;joUb3jRzx1tmbgQfWZZzUmD0Bp+LB0lcoqLYX2UHiIdnquQpYGT01NskwPMUjOR8qr6dWpJ7XeIq&#10;cJLNX+wYVk7SlnxfYZkkSAMLqb8mXiSWb6oAhnSuGkwagpfN2gpChKAVcWrcn5KmxjWoWXJT1Ml3&#10;FYGyw0Q4TtYiVYu3S7xlumwnxhcankjhOZ4DXJbFNC5DDRhNUXkyEH7UOivzHsPzMYwvZRo+h5aU&#10;rKUTOIYLvLCTxIP0TOhJXgJZMsGmEIwmMC8ZlCLYpENloqqJybKKBaKxksTKIniyjhPkOQfAJBlg&#10;fGcy35+kJQJFBp8IDxlw0g6cRDJZma+4KTVwovFKCTxO0pE8xEoQAmeajDdxnuQj0CDeJQ5Q1mPc&#10;XBm4TIPvi4Wl3ObvsX4ywfmOWFNDKPhGKGEplrcBJouykPz4nihusQplwo9jWccuYJAj+0YE4wiJ&#10;x6PkIXsQBDAEOMYIWChhqgFFCWqJlHUfz7pLPWQyCWAM47uywW8M238k8xGreMwcWmecaGPkvsAf&#10;yyRePWWl8b6CRZlATGsE44tVPY7tIBv+JxNyJ7N8k9gWMgZGMYgF/Gx5QiN0Nf02XtLnuaQ9jm2p&#10;BAnTFWGvlAzzG8dxNozxRrF8IgxHcIxI2ZViYTlEOY2WSc8yjponykU8ikbsX5aBZRJlK/FfYRwp&#10;twiYkbT+xaoXQS5lHC8CWiBJgJHtphS0utZle+pSobEfmIZaViBACeAK+P1NAEvgU4D07bmEGAbC&#10;1IvisRPgJUi8SFh7kbDx17cEZCTM4fN5hC9CyEzCHNNWSwnMT7x24whvYyRPvivr/uLtGMlySBhO&#10;cHlJQdp8Kn5t1dfiGRHlKV7CF94WgGLahCkpuwDfKPVsgXpvGMs0nm0i41p5UtVYYrtJPOanAtPU&#10;eEoJJUxjBMs4lFCklkkIC+K1EIhRY4NzaDTDSLatKD81f2SeK68vZYGMM/bTBD6byHqIQhVlLONX&#10;xrHMW+lzASG152EmAUKAhPHFuBFlohSPzFVeT5Rxx7jP9jWqecn4qlyc67IMMJljRilvnstRlL6M&#10;O8lbZNFYjjORJxJGsByjGE8pFZ6LTFRzjUHaSN6VpRjlkZDxyKPUTWTpyyL/5B7jCFSo8cw6SbnF&#10;4BKAFPmqoEvKyfLKUb4akjkwhnNHeRRUfmKgMR7bSOTueC2N4tR4I5im3OOziYyj6sjyvkzFN4Wy&#10;bjIVqpLzIt9UOdnmTFPJJZk/fEdkoSo/g3jkxGskildA6hmsKJnFNpR5/Ax65FrBF5/LvJFrmf8i&#10;T0XRSr3FiyRzRtpf6ijyReKLZ168fiLjRkjfMx+RQRJk75NmnjNdxhWDVIEu58Eozm8ZQ5K2yG+p&#10;j8x1AVHZD6WRmwRftuVwpqtkh9RT2opB6q30Gesm41PykHoriJGyM6j4jCOOChl/cl9kjugOtd9H&#10;tQvjMAhMiwEp9ZR6qb1Ykh7jqLZVbSD9wn7g9aT5As//ESYIBMlYYVC6l88nLBAdLH3M+9TJk8gL&#10;U8gNAmSy1CdBIOpV6vDJom94LvNAs5ymWV6cxPdHU46JTNfMZ+lvC8UfL+vYMm1Z6SEL6NqovMWx&#10;Ic4LaVs1Rtim0tdqzHCsyR6rMVJfaZf/3VLaFD3bmKlGmiW0V58exRsziXAh3qE3BJCYyUTe1ywj&#10;PQ3iUflXIByxQrIZ+1W+Kx6V15ihbIiWcwEUtYdInvP4OuPIO8qNxnuTGWQfkiauLd7kUeK+zjKI&#10;R+cNVR5LXmvyeVkaV871HDGO1+MpAKYQ6CbyHRkgkqaUfZyOOV7lxH5F3xpjeS2w9TIHiUxyAYKR&#10;DMPZOHItsDaFDfwKzydrW+AVNqjyJulrOmoq05GyTdSVZxxwfHeyLgcX857AwSMQpNyFahKJcBAI&#10;EeFGYc9BLevur3DCD6XwUMLn6SSRwazco8xvAvMZK+8IEAl08bnGZfh0YrJjxeKVLwpECCjy5sAT&#10;JSz5yYB9SSYVJ57ElyAWk6z7T+BAFyEh4CMCS4SSEmAsn7J+BMyeekxkI6B4hpQbmu0jCl3VSZSL&#10;vMu8xlOhyPmLPI5j+jJplfJRz/memvxUgExPBrIIUpn8SvgybWV5U0HJZ5byuaUGPNhOs2TPAcvJ&#10;a7VBkBNQCWpVPwkaQSaeNKF+VXdeKxf503prLDIKV7aRKCxNnUXosx1U3z0NMvGUQGYcsUZYT4FR&#10;TdtqhKPG1a2ZjBrlo7HEBKo1gC0CSFM/UYBjRKgzDVE6kpeydHhPk6emLiJ8xKjQ7E0TISXAwzoz&#10;/8mcYzKhlRJhXsq9zufKCpPj0zExSZvPBKg5FgR6xMKWflHufraRgPTLDOKdFeUpQkbKK+VX7f20&#10;n6QfZI1eFJ468t1ncCt9N4SA8CJhQ6BHPHgCHqOm6zBoK6+UwIt4XtRSCceCAJeMCeXRIpgMV+8Q&#10;lggyIwkdagzJOOBx5GxCEfOXMTBKPIQCLLwv40jSlSUYgVlZgniBsDKE+cn5UILUs/JIPgIxcpTx&#10;NJaKRqBZxp4s1QhISRoyXqReMnYmECTHCcQKZBH21DIRlZ14Vccxb4kjbSOeIGl7UWKiIFR/SJ8x&#10;jGXfqjEr7cn2Hc+2ln5XY4D5qLz4rsYDwGvel35Tipn31ZziPWlv5RFkO6hxxiDvy1GNPRlPMmae&#10;jiex0qUuMuaVp4pBjM1JfCZ9LeUWyNWMATH0RH7JOBclKHk+zUPKwnviPRCDRhSNALJKk+mrr4wY&#10;JM6zLQbKaJMycwzKOJJzjQKWMophKXnIvOH7MncYT+aeBpJ4j9ea8SkWP8+f9pF4CGQjsPqKmPVT&#10;xiiDgJbIHc08kOWQp2lJXFHgzFvmmxhVYmwJ3Ios0wCmBvqkPpp5IXNQYEo8F4QWlkF5YvhcjEmp&#10;s1xrAE5kJQFFZCZljChjMUpElqq9VjxK2iLT1ZjjO2o5UtqO5VDgQXkjfTSeeY/kfc3RBEMZxjO/&#10;iSzzSL6v2pzzV+b7KKYj9R7H/KUsY9kv0o8y9kby2RDmIYbjcJWXlJ1lYP7PPCyS72S2i8CPpCOG&#10;n4xTWTUQw0tgewR1hmof9ruAyahnY5ltM4r3plL2yFiW1R3ZmyQexElP8xWw0BicbDPCuXgZpe5j&#10;ZrOPeJT+FRkn/adktvQZ70kasnFa5Pko0VfMV+ojY0RWPqYwyJKrvD+C5xKkzyZRnylg47VapZLx&#10;zDKKHJP05cs3qYcCIKk7850iepnnwyn3BebGMs4Ugtg4wpnUUQxPmbPDpO2YvhgK4+cb/08wek3f&#10;4dEr+vLVmXh8nBWcyFLYK4YOpC9bNqglRjLzsfOs8NJcHpmZZCjEKcJa/cYAKyoNqj7HF48T09Ds&#10;DRKosuYzqZQGRsR1LANaqO2Zd0pcdnIuu+JHs6NeorJRXiuBJ5ZtsoETxjHNtwg8skHrTXacgixS&#10;4mucrK8ZiieHDcA8XmWDCDVO0iUokSAnciCoJTolIEQJsuNYJtmhP5pll0n/BqHrNQa1Zsu0n+fk&#10;HscyjzN0xGhDO0xgXspi0mLnsbNlf9RkAtNU8aRQGMqnf6+x7CK4xMIRgaGW/ZjeKG2CHztMBNob&#10;pOnRjC/PBcrGMs2RbEPpKFHiIoQnMT9R5pM5GF9lHAGukfM5ADmBZElNrEhRgpMXGLPdTRToqeUy&#10;pimCaDKDAJgIKpkwahPfPEO8xKMAk1LgHOSiPJRLmeUVmh7Pwa72A0hQzzVCYByt2gkUYBNZnsmc&#10;aBOZ5hC+J0pFJqZA2ljZV0ArXX1BIRNdva+Z9OIFEhe/lFkzqQSexEuhWVqS+CIc1TIRz0WhybsK&#10;BjiRlfLhhJQ0JD1ZihLhLwJQwQDLKV8iiqtU0lEbJBlkc7tY4qIM5H21aZFHZZn/58D2lzyUi55t&#10;IVAq/SgTT4SkeMLGsn3HEarUhkql1Pic41fjuqaw4XNpW8lDLHEBHNkvpjwF0l/M95klJ/V6BlfK&#10;1ctnEsQqFEtTxp8oA2kLEb4axcC24FEUqrSNamPWTQOETFv6SoQMx4sG3sQTKOVnHJ4r7xLji9dC&#10;tamUie8820gq+0FE6KlNjGxftSdNAs813h2CB+FG9mwNf4/9TECRc1m+kyVSzXKpeI34jEHgRSBD&#10;4gwl8AxlfPHySNBADGGJ6Y6dK0AgQlbuMw0GtUwoY4ZgJApUPFcj+FyWugSuhhC25EseKZvyaPFc&#10;gsCZKClVZ4Ee6W8ZLwxqnMuYYlqijGUMyhiV8SJQpMYLg/KwKoXEduY7sjlYlmFVHGknecY+EI+d&#10;zBtRxqrf2Q9ifSpLlDJF9YOMAcaTflFAr9LVeJg0QWMJq/syPqT9JV1eqz6TNJ8GNX7UUVMHiS/9&#10;LPJFxqyMJfGUKw+4yBO2qcw1qaNStIzzbBxpoIv5Mp4CJbkv41zKybyVDFTl18hKGeuaIPODcfi+&#10;Zm+OBuhV2gxqSVHqImVX9dXUX+r1zHOiDBmBeJZPPFoCHOqzcUmHbaHaS9J4FnitWRqTd6VP5Chj&#10;lXNIwZyMYwnsixkyfpm3SpMgwaB0Dd8Zx34WGHlFVxSqKEQZVwRHpj+J+ci5yAHRZ1NY7okMowUa&#10;qAPEMJS21sg6vifjSMrBIL+VM5rjVfabjZnBeyLHeD2GY2XcNBkzmv1lf1Ft9XRJkuWfyPxlCV+W&#10;SWVPlhjP4gkbwzqJB1gBAvOReopXegx1jnhExjGO3BshfTZfxovIB5aPOlp9vk59InpXdPRU0Vdy&#10;ZD3GarENpT+17TCU8aWuo6WPqWfGs46yvCb7fkYyCDgOlbZlnKFSd74nX4iN0LKhAaCBLgGm0RwT&#10;6nN9to2UV8olY136Rbxoo5jPCI6l4Syrek/y4xhSOphpaGSh1IPjhGmJt1ycGq+x/G88dZqM53Hy&#10;AjumL/xhyX4T7xnblHPh32db4m+zzPHCTFO8QMD5C/vj3yW8Z4K/vaqN/+ttI/yVY0C8q8/Jcjn7&#10;YpiMDSmPzD0pD3WzOCOGTTf4n2D0lpb5o3e0LfAugxxfo9KaSgtuKq2qN9igdnaWcHS1hp2tJSxt&#10;rGFsbg8DExtoG1pCy8gSc/RMoc3rtwgJylKWjiF4jCUEjGDmQqGjCDfjDMXbIiBijtdo7b5D+HmL&#10;+b3K96YwvMrnsqdHS98GxvoWeJMDSihdhNVkClchu3EUVq8usNGkS/gZx/c1m7/MmIY9XiUMTdFm&#10;Y7Jzx84lmMwnvBDoxrLDZYCIq0+E1wh2gnTWZJbnNULPeNlgLZOGjTRWSFNfs39IBpYQuJR3CtMS&#10;l9/L4ipkh8skmsrBIp0r16/w/hRdcUVqBKc8V1YQr0XAPMdrGYiTdEXxGeFlPpvKtMU9rTwJLJsM&#10;uBFKuGoAS6BIXILDeS3Wv3iO1P4iWWLiJJH9WnIuFpO4+NVkYt5iUU5ku73MtCdxML1ARSEbPGUv&#10;ygjWYSwnwzDGeV4UCyepUrYi4EVpUIlKf0ykYpdlCAEmscQERpRgZT1eYnzZkCrLPLJ0NJLHl2bq&#10;KuASoS3QIoJOWWF8XxSrKEIBIYECEWBqgyUHsvIeCNCoZR2N5SxBwQjDeJbn2b1nQeNl0ACCKFvl&#10;BRChLXUR4HrmMWCdRBE8c11LWQQaNOGZINYIY40wf+oVkrEmk10C4ypQ5PsaBcd2YX/JZkZZXhnJ&#10;5yOYjoxPERKixAR8nyk3aQNRoGKVCpgpj4jUm+eSp7irRRlKGYey3PIFjvSHAKWUVyk5BqUweV+j&#10;zDkfRAhL/XmUdlDlYxw5V0uMCgAEmPgugxzFYyHA9C9oeApGao+T5CdB0pLnDJK2LBHIBnQ5V+1O&#10;SBGvkfISEXI0y6WyyV0bQ96ejxGyB4jnsnld3WOaskQ1luWR9+Se7GuSMgqgSL8LDEk6Ui/NpnoB&#10;FdkTJ/3AtuG5ssTZpgIwaiO/HHlfPJyqn1V7snxPg8ZLKEpZU1c1buQZ42rGEJ8/C2LdMzyDDOVV&#10;e/pM+ly1EdtX+kIDKbzHMIz9JXnJewqw2ZfSpzJu5D0V/2mQ/pFyaLyeT5W+9MF/LpuU9+lRwQuD&#10;5CXXmqCp1zODQh35rjLEKBeUwqFyepbfs6VkBeC8J/k+G9fSNhoIY12flluV42m+onCfKS4F+Lyn&#10;4jCIISL5SNklDXkm4DCGeWm8MpRNIu+kPdW8/I/8NYaXpm2ljLKkKHWRfhZZLnAnQclYGaus87MN&#10;7VJmmeuiB9RckPEq459Bxo6URRSd2ktDuTmK5VAGvIIHE7yiI3KVspRlFC/9eOoptX+G9wT2xNsv&#10;sCTjTO2bEnnMe7J0rjESxCjT9MWzuTaM9RvJMSN7rCR/qccUXr/CfCczrSnUReOpk2RPrsgL8XJM&#10;1LJT5+LBlyWp8dJPVPCjqOAFnNR+SOY3hdAnz2TOS3tPZRknSX+xXWW5SC2FsezisXyR90YySNlG&#10;8Ch9qvnZAs55xhlFfSht8BeBRrbpEOYxlGN+OPMYSWh4iXA3RPqR90fz+gWR0e+JTDDEv/E4YrpG&#10;zsj8kL6TD1Y0y1qEKJZLgRDzG8bwEu8L8IqnaTyvBfiGMJ+/8N5LPH+R98X79RLbdgjTEq+SeMFe&#10;YlmHsE5/Yx2HSP+yz6VPxNv2Mtv1Teb9nrYF5pERZuiZQZ/84WDhAE8bZ7ha2sHWzBK2brbwdHeE&#10;i7MVXtPStNnLbI/xbMPxlEFjRa6w/mq5m+m9bOiAKfqO/xOM5mgbPtIn2AjwmDMDIx71TaxhYu4I&#10;H2c7nNruhb4tjujb4YPGcjcc9ndGXZgHDgU44QjDPi9bnAh1QzXPt3paYSev9wXyvp89NrqYY5+v&#10;A3b7OmKnpzV28PmRYCde22ETr7d622Gdpy3K7M1Q7mCBNYy7x8cavZF22ONljVJHM+wNdcWBCBfs&#10;8rfG8lBP+Otqw8dqPkLsTOBgqAMnU0uYWlnDwNURJs7OmG5iienGlpjFOs01s8F8UztMt3DELAMr&#10;zCP8zNYxI8xZYI6BOeYaWUGLdZ1ByJtnwHeM5PeWbPGumSNe48B9hYAwzdgZLxNQBKrGKNiyZCdS&#10;WJBiZbL/lYL+ebEYOJjGcNCJxSFgIgN+MqFhAifyFD4X8hcP2og5MjBIr4z3kgwkGcDsPBlQYxcQ&#10;3vieuLCFbAV2RDiItSZ0LopWNjgr160IFQ5UUbpqKYX5i1flRd5/gfmL4FbCngPgJRl8jDdBlAvz&#10;E4Gq9vKodznAma5m2YuDn/FFiSrrmgNSeUcYZG+IfDUjPxI2juCsXOZ8XzxPIxdwIhF+/mMvhEaQ&#10;ifAQQSJr6aK8lCCVdHmuPDsEH9mvIRtCRck8iycTT4BEhKpGsFKISln5rigCJVglDx7VteSlrjXg&#10;IMJJKRC5J23B+yL0/6UQ5T6DlE9TRk2Q8/8MRqIgBSSkDAo4GTTvSV8x8L7yuLE/nv1uimpb5i3t&#10;J+0qyuWZQlFKhPf+I2+m8TQISIlSUstqUg+mI+NLjqqOT8sqVqLGaucYlDTZLlJ3aVNNv2mCjEFN&#10;fKbPIICm+cBADAmNgpF3lYKlEH6230ZdS1vx+Mz7phSwjA0KFRkvAp8jZmn248hXhEPeEQgSr5Ee&#10;Rj7bb0RwGsGj2tg9TUvt9xlG61gASNLSlFsDZgJGaolMBaZJ8BnNZ7I8pKx15i/9poygp+2lPB3S&#10;9rwnR9VnUk/V1iJsNW2s+ptB2kraTIwVCf+yWFVaYnmL10Bj5Eg+ql/Yp7Ls+SxPBR1MR21aVvNP&#10;I7w1fSlKUdPumiVPlk3652lQMPK0HOqepMf8RbEJREjecv3MsyjzTrPUpfHaiPGnATBNmcWYEuWo&#10;9nKIh1wMP76ngR5RTDLe2Q6UDc88g1J+tYGV+clSvUDMv/aYMGiWrUXWicIVOSTl0LSJ7BGR5RB5&#10;R7OPUuonhoaUn3Gp8MSjIXFk864sIYvnTEGOpM84k7U155prgRGmL3V+Wh/x3ss+FDmX/KXemnbS&#10;5PEf72jSe9Z+z/psCq8lyBKMKOSx4jHgnBT5Knvz1LyTcSRlZbtMkP6QdmLbiNdUPsIYSwU+jvJd&#10;lrNE8av+Zr++SPk6lNcir0RuKfDgPTXPGcQ7NZT5vTjLDEOpJwQEnuNcGcJyvCBjhYDxwrua+TSS&#10;5XuB8V8gbIyeIZ4hygjmOZK64XmW6Tkx7FiPYSynGPXibfoL0xPPyHMzTfC/GOcvM4zx/HvMbzqB&#10;RtKeTb3CeAIcQ3iUZaJhTG8o74uT4EUp3zQaXyyj8nCx7FMIY5N4PUnki+x7ZZ++xfK+Qbk2jWG6&#10;fHUtsoblmcy2e5X3prJPprI9XmOdX+UcfoXhNRrJ7zBMZxrzCSN6OqbQ1TaBvq4pzKhbrQwsYKNv&#10;Bnt9Ex5NYaVrrM5dDU3hweBjZIpwcxsEE2xCLKwQa22FTDsbFDnZotLdFkucrFBORqgkD6x0MMMG&#10;Zwvs8LbBfh87NIe5oyPcC7WBrmQRe/Ss9sLgLg+c2+qMaH8r6nkrco0rzBjMbd1hSBbQN7OHkZUz&#10;tA2tMHu+IYytPP8nGJlZOj8yIXXpMpKFrQus7T0Y3GHAhLIjbHHzoAeu73XH9cPu6C22QYOXJc5E&#10;uaA3mNAU7oAOXwucjXTEpXhHDETZoTPYAq0B5hgIs0V3sA1ORjqgO9Qe7cFW6Ay1Rl+UI9pCrNHk&#10;a4buICs0eRljINgSH2f54NuKaNzPD8b7iwLwuDAAX+R64tuycDxcFoGPcjxwbZEn7lXq49buGbiw&#10;0w5H0+1xaKE7rrWVoeHQItRtSUfr7iK07M9D3fYcbKhIwMriaOxdlYwdhcHYnuyDHdFu2B9uj8Mh&#10;jqgKtsaRCGfsDbPD/lAH7I1wx/7kQFSlh2BvtCd2hTtjbbAjloXaYUOiL7KdbVDuY85rY1REmmJb&#10;SSiqNy/EiiWJSEoIRHScP3JywuHj6w5vHze4ujnAzcsN1uxoS0szeDjYwN3MAvaENUN9K+gR1LQJ&#10;afPZeTN0zTFd3wJvE9Ze06UQ4SATr5EoxCHvGeDfppPc3zHCX94WwKHFwAkyQT5lp0IbLgJ7Ogcq&#10;J+vrHLSvctAqd61YOeJx0bbGCwS6f+Mg/zcKAXE5ygQSSheX8/O00P8vKq5/p4ISS+E5TjyBNyF4&#10;2QCovlIRAcAJNYoTWTYM/jvTkQmpfsGVE0us9+HTmB/LOpJlFStE0paNh6JARJGoDYriZRDFyrIp&#10;pS+TlM+U4uUz9QWXKMKnykSUvCht5SXhfdkTorGGxeLUwIPsD9EIN0mHYPL0XXGrizKQeOJB0Xxp&#10;pvG0aPL4D0Ul8UWxaixdjQCWpUvxWMnGc7XJVCkDEYQasNDsARNPnriy5R2WV+UpYMH6CGAwbeX5&#10;kT5iW6ovdFgGjZdAFBfLLmVhHM1ymcbqU/ViHIGTZ2D0zBsiQQlt1lc2HKuN87ynvp6RMvB9KafA&#10;r7j6xxCYx7KdxfpUwCNjRvqLz9SyFq8liAX+DIaUZ0raie0pbSXxZblL8zWcbKCX5wTx93QxhFAk&#10;YDSC56NkWWumfGnHfBl/NNt89LsLMPwd2RCtxUBoYp6q3lIvCtb/AUZSZoFmpq/ykvJQiYiVqjYf&#10;S73ZPjKu5Cso+Xrr2T2BU/FeqKUoaXvel6Uw5fWRfuC19L/y4PFa4miASEDEXC1ji+IXIFOQyTgK&#10;NNV4YBwJ7G8BCDE+1A8GqvbRtJ94V8UD9+yLQmlX6SP1WfvT/NSYYFDLpZK/GmcC4FTwTFv2TAic&#10;aMYDFTTz0JRX+p7jgkGeCdwIFMgWAimvAIfqf8aXsSXtqkBc8lVtram/BHkuwKSWullG9bUer0Xh&#10;iwUv5VMGBceRGEsyf0dSOYv3RtpDwbLUVcE1x4KMIYnDNDT7T2Scaeaa+nCAskLKogF9lo9pyfxU&#10;Hg/WRRl7nCNieEk+6kMHxlVfXMq4lX5ledTckbZjHV/ic/mySDYqy1K06l9VV4kv8kGCjBdJU+IY&#10;4288f55pD2EYRoB4ieE59ql4Kf5d1Vvg0YJ58DnrIXJs6HvypSplImXsc5Rt/4tjeOi7uhj2NucD&#10;8xrKPF7k+Pzr27r461u6eO5tbfwvykJZKntlAeX1ewSK9yzwrg7HgnxM8NZ8JaMmz9XHu3ps07dn&#10;4S+cIyPfnIuXOV+m0uh4mX03kQbCNPbxHMqWVznHpwqY8Pg6dcOb84ygY2wNfeoOXRr1or919c1h&#10;yPT0tKjs5+tDb+Z86E+fD0vKHEcjc8T62cHZWh+25nMR6OGA4JAARMeGIC09HMlJoUgM9USGmw2W&#10;25miyscCjasSUFUUik0RrljpYkUoMcVaJ3NscjHHTk8r7PezxSF/e1T7O+KInwP2edtin48t79vj&#10;IENtsDPqw1xxxNcO1b72OB7giIM+BBoyxAFPcxzwMEO1lwWOepmhIdAOJ/ysUedvjcZAGzQFMQRa&#10;oS3IDg1+VqiROH6WqPE2Q52vORpDrFBLzmgjZ7SRRWp9rVDlYoIz651x7aAzLm93QVm8BQwIQubW&#10;jjCxcoKxpROMLJwISe6wdvRW1wu0DQlM/xswIj090jWxhhbJztzWmXBERe7oAW1Td2zMdMT1fe64&#10;us8LNw54oDXFHnU+ZgQcW3QQbnoJPce8DdEZZoX+MCc0seD1BId6xullwZtZgXYWuifcCY3+lqjz&#10;NkUbK9sRKhU1RL2fCeOyMhle+HZXDh4vjsTjJdH4YHEY7pWF4bPl0fi0IhY3y7zx2UYvPNhrhLuH&#10;3sKl40Ho25WCrs1ROL8sDNdLgnAh1x/9Cd7oynLD4LJQNOYFozLZH4tSIxAfHYj83GQsLk1G1YoM&#10;tFQk4mx5CAay3HEhwwFnk51xNdMdpxJccC7Lk2l548PSQNzI88F9Xt8vCsaj3X64uNkI17cuII1q&#10;o26FGQ6uT8K65RkoLE5CXk4c0hYmIb8oDnEJQfAP8kFQhB/8IkJQkB2JDeVxqFqehMN5QTiY6K6A&#10;rCHGBQ2RbJs4NzTGu6Oe14djXXGM4HkixoH3nNCd4Y+qcDdsi3LCpngDbMrWwoY8PRxc7YBilj0/&#10;3heZ4Z6ICXJCWJgbIiI84OPnCC8fR/j4OMHFxQGxPs4Id7GGu6kRHLS1GXRgZ2AAIx1dmBobw9fL&#10;G87OjrA3MYa1gQlMOIHN9Y1ha2AEJyNDuFtawN3cDJ7WZnC3MIWLkQHMdQ1gb2UDQwNDzNLSx4w5&#10;uniNE/HVGQvw1mxtvDNXF2/O1sGbc3VoWWjj5ZlaGDdtPsa8Ow8TOfnHy/IohalaihHlR4UoP36m&#10;fgeFAuElCiP5ykNcuaIQZR+L/MDlMAqgF9+h8qWSfZFx1W+nyH0KeBHW8im/fLY/iuCoNilSyIrQ&#10;FCWr9sTI0g3Tk8+j5afvJY4IT1Gy4tYXpSH3h1IgajwDFKq0zoYzXwEvEZbDCXxyfzTLJkpXLedQ&#10;+YlCFOGrlBDLMlyUjIIsKlFab+qLMlFITEeUquYLFUlTlq00iku8gCJo5esWEazye0nDmI8Id3Gz&#10;y9eL8jMHsula1s+lDOq3oxjUHgcG9fMJbAOBVQEN9fMBck/aTtqAZRYLVq6HsJ2HTJPfvJJ9OvLz&#10;C9qa9lX/xkB+A0o+oZcvvLQU+Eg/yKf8L/K+2vj8tA9H8dkIxpdlteeZxnNvzlef87/w5jy8JEcq&#10;g+flM/u3xMMk6WqzbkyLR/ktrOdFYbw7X/NvEt6WePNUuuq3qqhonmM6z72xgOloa/6tAtNSv4nF&#10;ugmcyc8ivMh6vChuf1HObCvN/hTWU+rKIJ/Dq+VkaV+GlxhP7kvbS3vK5/zKI8q+EVBWQCVtpMBP&#10;NnkLNIri1/SH9JF8OShLfgI2otzlSx21yZoKVuMd1MCfjAcBBPEwCRjI3hP5UEKjsDXlESNCLHq1&#10;dCNHPlNxmZ/sZ1HjkecvSp14PlTGBJW1/PaRzBXN/4eS5WeOMwbxmih4F5jjcZiMGT4XSJY9RZKX&#10;agvek8/MX3g6v8T4kHEic0uWUKWdZIzKpmRJQ80VHofxfTmXOSFB9peMYhCwUc+lXVkHDTwwL+b5&#10;Ag2rIbIvhH310jvyO2EGyjCTemn2Ecl8lDkv/aLpszGMP473x4pRJn0i7cD05SctBFzknWE8Sn6q&#10;zZiPwJTMJ82+I/E6EjCZ1gSmPVVbPowhaMw1pCFpgLfmGWLGAiPM0DLCLGMrzKUiXUDZZmtni0B3&#10;JyT5uhEYLJFib44UO3Mk2Fkg190axd7WKPN1RLEXjx6WWOZujrUEim3+5tgV7IDdAbbYE2CNPdHa&#10;2JE8DavTjbF/cz6KUsJQtaEI1duKsKEoFqsLklCU5IPCrEgU5idiSW44ikNdUB7ugVWEkvU+lljp&#10;a4ENDDsIGdv9nbGbOqEm0QVVIbaoj3NHW5oHamnAH/Y2QQP18xHq3pogU9RHm2B/5FxcWT8Hgxtn&#10;onO9Lo4sdkPT2hRsX1uK3Jw0JGVnIDAlBZGpSVhRloUDOcFoy/DBxVXJuLE6EaeoWw+762O/C/WO&#10;sz522ulij70ujrsZo5HA0kJAafQzx1EPExz1NEUty1vvZ4OOMBd0hjsr2GkKtEYby9rMNmnytkGD&#10;JyHH3Qy1nhY45mGqgOegixEOMc16X0u0EpSamEYTgadO4IltW08QO0ogO+jGvNxNcciFeXlboTGA&#10;YORlhQP2hmgutsS5LXY4s8EYuwocYWzuCEsbVxia2cLA1BZ6RtbQM7aBLvvZxNoVcwmV882c/icY&#10;6RhYPjIwsydZ2cPG3h02dl6wtHPDAgsXHCx2xZ0D/ri2zwNXqrzRkcLC+lugM8QOXWz8Xlb6qIch&#10;esLsMBDugAZWro0N0MBO6Qm3R3uQNXrYWa3BNmj2J/2xwu0BVugMtiIdGpAAjdDmY4pLhRH45uRm&#10;PMgPwMeLQ/FgcQTeLw3D56Wh+HhFLD6ojsbDenvcPcG013qhn+Bze0USLuV54XaJP745FIUfzsbh&#10;fiXhJYshxws38/xwqzwMl4pDsT8jCIXxIbAJCsYcNz84hQYhKz0Ch9ek4dqKcFzL9MKVHG9cyfLC&#10;+VxPXM8Jwl3C1p28QJyKt8fgYlN83e6Lxx1uaFlviI2LA5AV4Ylcbzuketggz5eDN8ILZUFeSPf1&#10;QFGoBwoC3ODv7Qk9K3aKlx8c/IPgGxGOgKAApMT4oCrNDackvxQX5u2Fa8z/WoY3zmZ4EtSccJfl&#10;v5zhhAsLHXCh3BIfbl+ATw/ORv8OfXTv8EbTmmAcZTs0ZRNY093RuigYq5J9URoXiBB3B/j7uMDf&#10;1wXzbBzh5u6F1DBvrEkLQFW6P/bIIHQzw3FPMwzGOaI70RWdxYE4meaME0EchGFs51hbtIaYc2Db&#10;oifZDcdjzNBYMA/dRXMJndNxNMsSJ9YkYzPBbQkH7yJzLZRYzEeO0UyUW89HpYM+Sszmo8h0Dsos&#10;tZBrOhfZxnrIMtNBDkO8yXzEG+sgzlgfAYa6aonURU8P1oQ2s/na0NeaB5P5BLeZ86A7fQ50Z2th&#10;zsy50J2jBVdPJwSFeEDf3h7zrCwxj9CmZ2GJWQbGmGdkhnnz9DCPAm/GHB0smK2L2To6mEVhOI2W&#10;1kxaUu/N1MY0Wmsv05qaMkcP78zSwTtz9PEW4U7uv8Z3ps43pPVmgKmz9TCT6U5eoIfxBAFxvU9g&#10;2i8xnijdKVR84wmBowh+U6hM5NeAxT0ue3BEsQ6dqYOJFPCyx2asANsz7wrTkh/vG8146kctqYQm&#10;Mv6od+Zj/HvaGMvjJD6bNNsA4xjvZQLI69qyyZYCXdcEb9A6nKZrjjcNzGh5CrQZ4HXWazKPowkY&#10;k9+cjUmEmXFM+6V35Ldh9BWMDnt7PsYSYCa9p4UJ0+ZhPEH1Feb35nQdAq20A9tmujYWzKK1qTsf&#10;LnYLEOStw/FkBTfCtYO7HRw87OHi4QonFxs4eTnCzMocpuYmMNNdAN13pmPBjNls0/l4b/oCzJ2r&#10;jZnsOzl/7Z05mMIwhpA07HXNbyKNpZU84e05eIVQPYP98PYMbeiaWcLayQF2Djaw9rCDqa01r+2g&#10;Z2MLLQtzWDjbw9bJCW6OVrCavwA28+dzzGhBd+4C6C3Qwfw5C/DejPmYxvTe41h4nX2oCezfeQaY&#10;znvvURm+QcU4mYp/Kttmkljqs/XxDpXje1SSrxFm3qTQnDKfSnSmLvuG0EV4G862Gvb2PIwmoP2F&#10;dfjra/K7THp4/m09/E2W1d+SzeBs53d5Tch4TgBB4GWW/DyHLIlowEB9wq0C4ULGBxW4QIws20yV&#10;vXUs70Q+n6hjrpb0Z5rIl7NGahljLMfwJLbnxHfZplT2U1juVwlCUwhpEiZzDP6NY/E5lvGldwke&#10;b+tgwrvytaCAu+wfJbiJocC2nkKYmkLYflfPBK8oDwbHlZYxXuOYfofz743pWmw3zh/2o8E8Xcyl&#10;kTNvvh6M9QxpWBlCW0sPOtr6sLa0gRWNKl09Y1gYmcJU25jxdWDMODo0nOZpGcLA0BzauhYwNzaH&#10;naMdDI1NoWdPxeXiClN7B2jr0SAzt4JXgDfcvbygbe0Ma1cPODk5ItzbEbHs7xgnawSbGyKGRlq6&#10;rRlSrU2QZ22EXEcz5Dmao8zZFJWUbcuoYNe4mmGLiwWWOxsgw+g95PtY48CGhThKONmQE4rV1guw&#10;zmYeNtnoospJH9U0TrOiAuEVFQr3sGAUZiehclEsjqzJQRON2mPZIZSLNjRkbdESY42TqY7oSHJA&#10;e6wFuhPs0RPrgC4+OxVrj9MprmiOMEFvyWz0rpmPpvUu2F4UjmPUKdWM173QE23pbjhdFIKOoiD0&#10;FHgRSEJRmhSHhNgYJMREYXlpBg6sykHf4igM5PujK9UeZ/N9cH6hF85SX3SkudCYtkFPmhPOZfvg&#10;WkEAbhT743Z5OM6UeeFMuR4ub5yDk2uno3qFHnaVeeJwqSdqGaeJuqY+KwhbkwNRGOqNIB8/2PlF&#10;YUFQIpxjUxGdFoeKnFjsSPRFXbQtTsbZoTNFDHhP7HHUw1rzmVhrNQv7nQxwzNNYAdEetvM+J0NU&#10;E3iOEGTEG9Qa4oi2YHvqemvCkxXqCUl1vjaEHUvygjlOuFtSD1ngiHiPGE548z5lTSMBs4agdcKN&#10;sOViTCAzRpNAFd89zrTrPE1wyIn5upoSuFyUx2ivtS7aSizRu4F9s9kW+0ocYWBiBwuOIxMLRxiZ&#10;2UHf2A5ztU0xV8cE+qb2NOqNoWVs/z/BSM/U/pG2gRVfsIaVvQfMbNxgYeOEBYYOOFruhFv7qbCr&#10;vJTXqC3WisRngVPRzgxOOBnhzEoZoT/CEb3BtgqMOoNsSHtW6CYsybEn1B7dhKZmAlWLrymfW6Ij&#10;lPTob4IOP0sSpymuLU7Ad707MbjQHddzffGoKAAP80NwuywU319ZhSdfrMFnZ2LRtCsFd9dnoCbB&#10;B6fzvfFTYxy+6QvB3z+Lxy/X/XBzsS/uLgrCw7JI3C8Nx3Uq+xsFnvh4SSAelwWhqzQE5r5BmBMU&#10;jtmunghMDMHmlUnoz/bFB7mBuMa8bzDejXw/fLQ4BDeKgtFZboRzu97DFw06bANjVBKiDiRx0MeZ&#10;oyXZE2c4IfpDTDCQYoXrRY44n2aDm5mu+JAD9XqWL2rjPJHibgsTe0/MNndTvwn1jpkjdGysUBJj&#10;j7oMR/QlOeJGrh8+zg/HR9lBGExxx5kYV5wvscXZDfNwtWoW3t//JqqXzsKmRYHoWRGFjiwndEba&#10;omuxPZoX2hJu3HCSgHSVsNWW5IsDCb7YnuyHaB836Jra4RUTR+h7BiN3UQqObVqIvfFOOOqmgwfF&#10;QbiY7YZri/xwjvXvz/REP6HtcoEHj664mO+J5kXmuLFrOvo3vofutTPRsskeZ3bGo7YsHC1s6wZO&#10;mJpwcY3q44izFhp9DVDrb4T9PkZYx0FeSUjb7ERLirS/y5XWk9087LCei202c7HPYT6qHLVwwHEB&#10;9rloYYv9LNQHGOGEhw4n2Wz29Wz0FcxHf9lM9JQuwMpEB7RUl+NCdT46VsdhU6YLspP9UVaWglVF&#10;YWjenIuGkgAcjDbGZi8tHPKei1ZaTQc5qVZYME1XE2xgnutcdLCU0LaUwnGFux42OWljDS2hpU5z&#10;UWgyB+s5gSuDDbA0mW1eZIdFCwMRH0boTfXHhpIIVOYFIyfJBTGpfgj2s0NJghcqc4ORQKEcozUL&#10;RUxjidFclFlpocJeH5u8jbHEzgD5BMaF9gRES21kWhsgVl8L4XrzEGNJSGT54o3mIV5/NjL0ZmOV&#10;lx6Wc65kE1aXFgRi5YZMrF4UhaoyQv3qbOwuT8Q6jpn8zFBULo7BhspEHN6Vi6qFITgUaIjdHsbY&#10;lOyF0kBHtr0ZdvlbYhcNmYMh1jgWaYVtvmaoYvrHImyxP9gaBzk393HO7g6Zj9qs2eipWIDuZdNx&#10;pioYx3fkoDwvBBtXpaB6RznWlCWjrDgZleWp2FAajY1LIrGPRkhHcQA6l4ZgTYwjltppY6+dDvY6&#10;62GvozG2O2hjsek8AvI8lFjOZnvPxwbHeTjgNB/HffVxKMAMdcUu+LA+H7c6SnD6eBm6DpWiZXsu&#10;TtUsw6HtC7G0MAaltKzXL09D7ZZkHMxwx+FsCmsqrC2+2jgUaobDbK9tnobYGcJ7wWJtm2EV017K&#10;e+tpzW+h7NnmbYRNHJ8VFLArKKC3+NtjO8+r0hxwbF0UStMDUJoRjKx4P6xbko6CjFD4epjDx90G&#10;znYmsDPXRZCNISLYp7Em2kgw0kG6nQXSXOwQTkUdZmkEHxM9uOtoM+jAzVAfnkZ68DIzRCBDMo2D&#10;DCsjRFoaIonjI9VzOiK93kGw29uI856JzDBzLErxxcKF0VizNB/lpXnwCfFDUmIYYoMdsTLBHYfS&#10;3LHZ2wCbabHvCnPC1hAHbKSlvdXHhvPOjvVyQBmt8Qpa+6vdLFBsZ4higu32FVkoTQtGeW4ocjh3&#10;wgJdkJ4WidL8COTlxGBhcjCKs+KwuiAKG5nmCm99bGEaNX5USP6mVFAWaOecqguivKcMawqzwlnK&#10;r5OJzmiOoixKdUFLpBG6Q43RF2yBtiA91PGd2kATDEZq4Wrm2zi1xQxdmzPRvSsPG3JTkBMdirXp&#10;wVjOvGMiQxESEgwDO1cEhAYjLjIQO/JicTTDh+PLE5cIAn0hlugOMkc7+7PZy4hz3BKd0dZoj7LG&#10;QDIBIokKMpL34haglYZcTfYCnG9ei4sbM9ARTUUdYkzFq4ejDrpopqzpjzHCGcr1xkhXVEW7I8zN&#10;BdMoq2dYeULL0Q8uYXFYVFKAfcuScaIoFPUJtugQSCI0NEaynvE26IhzIhg5oJ/GdDPnV036XNQv&#10;n0EIs0N1oic6E2lksoyN1I2NAWzHKAv0FAbiHGXsmQI/NKfbYSCRQEGwKo4NxWzHAGhF5yF7aQmO&#10;blyE+uJYdBe4oT/HDReo/zop70/QgK1NtUPHQg9cKg3C9YoEDFZ44/Q66qudMzC49V3sKZmJ9dmO&#10;aCiOIFgFozfbC72ZDjhPuDpVYItz1EG3yyk7S+OQHxkF45AUzA9bCH3/KNiEx6B8YRw6C0NwcV0a&#10;2kqjsMtRHxutKTvN3sUqy/mU41qc27rYRrm2yUYb2211scvBAPtdTNAZ5ojWIFlpsiQDCBRZK4+S&#10;wE+7vx05QLxC1qghHNUSihoJULLK1Mr7Ake1bqaoJTAJVHWHErIox1sZvzvEnvdsUSOAFehMfUMZ&#10;ZmuIjhJC0UZbDGyxw85FNjAydYC1nRuNN2foGVsRjhygZ2IDU2sXBUazCUavT5v/X8FI38KxwszB&#10;i1RlDwNjW1pm7jAhXRnROtHWt0Z9hS0u7yKN7nTFpR1uqA8m0fmYYiBKA0a9LGgtabE3hJOBQNRO&#10;wdtDQGrjUUBIltVaA1jQSAdW0hTHOLnaOJl6wjhow21xmiR5InQG9iVq48KuMAxs88WZIn9cT3LG&#10;432L8M2ljXjy5Wb88v1xXGkpY6VDsSPXB1XbI/FhVwR+/SwVv3+Rjt8e5ePuSm/cyArBXUKN8vaQ&#10;nm+WR+DG4jDcKQnEfQLPvUJfCpMAJGdlwSosEs6JyQjOTcZmDrjTeV6kfGfcKgjCrRJvXCohZO3z&#10;xYMmC3xep4dHjXo4soqgk+aHy9nu2JfggENZ/jiV4YSbmz3wUW0UTi0JQE2EDU5RYN0goF3MFi+Q&#10;B85SeB+KckdpTCA8ma+ubximuwTCydcXBUkB6CK9DyY4Ml03BVPnk+xQlzsHg5un4RqB5EGdNuoq&#10;DXBoGetCZTCQ74wPGgJwcZs7Hg9E4mGfJwaXuWMgzQN9KQ44m26P3iQCW7ozJ4AXjqR6ICvCC/Os&#10;3fGOlSNcIyNQUpyBQwu9adXY4GyeJ64XBuBSrj8uF/nhap47LhKwThW4YKDCGOe3zsCZ7e/i2Eoj&#10;7Ml1JXS5oXWhn5qY/Tle6Ep0Qjstp5Zwawb2PYVTOwV7B/txR0YEXL39YeTlC/9gPwQ5OSCVymCj&#10;7Tzsp2Lc4zwXzUHG6Am3oPA0RwPHWBchqy1GF11ls9C6lnnv1kfvdivUrnbDTlpZByjYjnD87HXX&#10;wUE/A2zgZCryskeKnxM8CYL+seFIY7uuywlCFSGpmtZbW5gZaglK1b4U0n5aqAsxQm2QEWqCdNEY&#10;YYYGlrcp0ADHvWg5hs9FS/Yc1Fboo2op8yN8HSJ41mc6oTmfbVvuj7ZMN5ygIDwY54pDpfFITo1E&#10;RBIVS0oQthWGYWt+EKrTXXAkQh8HPQl4wbR4aEG2RIqr2wCNrHMjFccJfz3UEsDa4ml0RJkSaOai&#10;KnA2DsfNIJhQuWyJRPOmVDSuiUFjeQxOZLjhDBXPTQJtb4YrgdQWR5M4R3ctQu22AmxfmYCNhIYj&#10;y2LRwD7tLvBmntboCDTGKSqwjgQ79MXZY5DKo4vHTr57Kt0JZ9IojNLM0JY/F30rZ9Dqmo6GlVqs&#10;vzv2F4ZiabgbEl1ssCMzGM3LozmW/eDj6gwzRxeYevvCJTQEoeHBWLUkA9vXZeMwBfQxWro7CCDr&#10;7OZgt48xthCA1ttNxz4/PRwPoSwJ0McxP4YAHRxL1cOxrBlo20yBuScWjcvDcSKX/RfphKooO+yJ&#10;tMdmQlyhrwt8rK2gY2wGhwA/xGXEITs3GuvKEtC4LgmNi3zZztZojaLiTHGi4rLCiWgzNCdTKMdR&#10;7mQ4oyeDAplKqjWeQjqGFmu8IZqz2Cc5s9C5gmNvczDWLwrB9qWxWFecgKz8VLgGhmOGsQsM7F0R&#10;HBaIytIUHN1Xhrrt2diWHYBGWv2NqTZUzjQU0x0wmO9O2UCjJ43zkOOmL8VOHU9zTPRR8Z1PNMXZ&#10;bC305M1Ad8m7OFpGoyDLFMviTLC/wBkdm1LQuZ5QVJ6CtMxEWHlHY65zKA27METHRKC8MB3FGZFY&#10;Qzl8JNkR3emu6F7ohqZkW8KAOfpSbdFLyOtMptKMp0yONkRnhi4V8QL0rDXEZs7tXZWpWE/jrjLG&#10;AeG+7khkvTx8fOEbHAD3kCgExMUiOyUJK3PjcawoBM2prqiNtGB/6aGbbTrA+X0xzYWyRrwmNhhg&#10;6I+iMRxni0HKvPMZLjjNcdZLYKqJZj8nvIPqvFnYV0pwWBuPuvJQ1DF+fbAhjlFn9GV4oT7eBcud&#10;DLCRCnWJry0K/J0Q7OMJb44v7+gwLC7PQeOWfDSWhaF+oRfnKgHE34B1Zv7MqzvWmvLWFaeSndCd&#10;bYy2pZx7i6ajucKF8yEE3TQCBjhvO0MJJdRLA2yfq8s4/ks8cCbZAZeoA66xnwbYngciXVAe7AN7&#10;Jy+86xQE06g0RJQuQWL5Ymxfk4fGNMIOQaiZ9R7kWOtnOwywrQcpR9vLxHMxD1Xl1pQdPmq+D7Kf&#10;eljO9mIrXDgUgE87ItBa6oMuytHTuTRoaVB3SJtx3vZlOeNoihfig8PwWuBCmMXkICojG/s4r+pp&#10;8PdniPfIH900ZI8lsN1zfHCVYHSm0h29a7Rwfvtc3Nw3B7uKaQBQH51IocGb5YGeYj90FHmjKZ5y&#10;mjpnoMALFws9cXVpIK6VB+ByWTB2p/gQSEPximcc3vWIgmlQAkJiIrE5K4wy00otd+22N8AOexq0&#10;zoY44GpIg9MQe12NsIXG5UYag1ustXGQYNROHd9GWG/0tUIT5XSDN7mChoiAT28o50KYA2WTHVnB&#10;Cg2+lmrpTPYVtQbYqNDN91tkKU7elyU6glBnoD1aeb+OBkC1qykNaUe2ryP20yDpKLbFyQ3WBG87&#10;7Mi3VB+R2RKMzAlGOgbmamnNyMIBJpZOMCAYzZxviLema/9XMNI2sa0w4guGskubJGXIl/RMrJXL&#10;ydyUA3y9PS7udMSZbc44v8mNikVcZsboJPz0hduhh9ZEKy2BPoJRT5AtugKteW6HLlqfDT5maq9R&#10;O+8JMLXS2mjyp9KjBXcyzJrkR8EV74aGIh1sSHwX2zPnoGW1MQbWR+DWqlj8eO8gnnxfjX98tgk/&#10;P9iN5rI4HEr3RVKOP271xeDnDxfij4dx+PH9Avx2fiGuZvvjSlYArheF4eN1yTiV6Y1zjHuW8HK7&#10;OBw3OJHuFIfgHgfVFQr6hJRkJJQVIGJpOcKK87GF1vA52cid44uzC11xda8fHnUH41GLD37oNsTA&#10;Xmcq6mjcKArABRJ7a5YLbtCS/uJULG4ej8T5Eh8CiSu6qODOc5BeLw0kYPjgIhXTZRL6ZQqKm4SI&#10;JRE+MA8Ih0tMAkIzc+CaEI8NSxdSsHlQkLjiCkHmDBXS/eoF+KzWEB/V6OHSEU/sp6JtiqQ1keCK&#10;D08E44dL4bjTFoYbR0LxcWsA7hEs+3L8KAxdcSbTGf3JrjjP8pzP4jXrdTqfoBBFCLZxxTSXIJj5&#10;hSA2Lw372G49MpkZp4tCroMQ0RXnQmVBAb/ZCGcP2OPmUWscWG6LZTFOWBdqg+NUsN0UJJ+1puP2&#10;/gi0JFOoUSi1RNugLoKUT+tJlM5AAu/FuGE7g4uzN/wS4hCUnoag2Ehk+TljH5VjSyAtNsJCHS39&#10;jhAr9GXSKigxQ/e6+eiicu7cbYsT63yxjcJnN63jmkR7nFrhiQcNWWjJs8Z+H31arGa0Xo1wNJAT&#10;lGkWBVBh29pjmr4RHHy9UJIXjZVZgdgSaomt3lrY4TQPB/2N0RJlRiVqhMZYKspYJxwPNMWBGC10&#10;VMxG80oCS3kwquIdcYhW8rkyH5zc7om+vQ64cSIC3Yso7MNNGAg88bTOaQTE2xnD3dYG5t4+MPQP&#10;ZV0TUV4Sg9WxVtjoOQf1FI71MVTUBLETBMHacFPUhNIiiqCQouV3gsrraBat25L3UFVKC31DPFrW&#10;pqKt2B+NebZoL7FA9xLOMUL5SZZZlFFTJI0StvdZQnEN5+F+grWNnw+svVjfyjRsKYrCVoJxNRVa&#10;fZAFrWgrdCVQUXOcdSc7o4+WbD0BqaPYFP0bFuDkprm4sGM+9paZYVmKO45l+GIgwhH9YXyf/dtK&#10;QDlDxdFLYX6YY2w9ATTQyxPaTu54LzgK1gnJ8E9LRkZhJpavLsaOkjjsjTbHHoLZdp/52BdgQBhh&#10;XdkOx2jRN+cQoDea4fJeS5yoNMb+ZUHYT+XYyDq1JRnjWLIe+ipp7WZQIROYW6hkW/n+do7D5FB/&#10;6LoE4FUCv3s4IWLTYhxZn4ZjKY44yLFQx/IepRF2kEB6PN4CNZyb7YTAThoOLekEehoivXmE07yZ&#10;qMqfg0OrCUt7M3G0IhbbY9nvnGuHkj2wMswVS9i2iwLdEehoj9CAACRlxkLXwQNz3QIRGBqM4oWx&#10;WJUdiYYcd7Yn5R2VVSPhqzvLjYaHFwZzPNDLudiS6ogjsQtwiPKuvnQmThROx84sLayhYj3CsX+Q&#10;ANVe4Is+KsdOKtJD6d5YEeGHVG93WNq4YKq+M8aYM1/nANiGJXJ8B6AiwYPt6IWThEJZkummsdbN&#10;evZwTvcSlmqTjVCVOgPHSmaicdl0yjonLEt0wYZoO+zjvNvto4MtQabYSzmwPMwJ+UFsT2cXzDG3&#10;x2RTD5i4hyEoPgaxSeEE0EQcLQpGLSGgI8mRBpQnzhHW+1JcMEij5QzH5lkC1O0CT1zi9SnKk5Y0&#10;5p88HatTpmEty1WXH4Im5l0fLB4BfbR6mdKQslAw0sN2G0y043vuaKPR1pNgi4YIO85/X4THxUAn&#10;KApB+YuwdEsl1q0twVYatbvFqAkyoWHrxHngggscl30F4jkwwvk9jjhcbkyg98JBxmkkXNcTmntz&#10;rNGzyoFy3hcXlrCdCN9iKNVyjPVwPp9Po97jOGrlnDkinsVwL3inZ8O+qAK2GYXwKy5GeUEcGlIJ&#10;sRHmhB4nXOL5ec6lB02bcLcxDP0HApmvL/pjbFhPXTSFGODWHl9c6onAwY1st4YoVGVSycfZ4Vyh&#10;P06KnC7yx2ka8s1s3zOFQejP88bStBi8HJCGeYHJsIpOR3ZiEA4SAM9Qzwzk+qA/25PveqA+3Qg9&#10;Gw1w9aAtPm13xqmd7jiQ7YsjlA3HCe0nl3riu4vZ+LgvFXUcI10EseuEqUscm1eWhOBmZSRul4fg&#10;EsdeB9POiI7C7PAsvBGWiWm+cQTTJCz1JTA66uIwQWiPsx6OuLDNZFO0nwUOeZpit7MAky7BSRcn&#10;PGmQKMDhvPK3VXuGWgPsCDkWaCbodBBwOskNnXxe78W5Ld6iQMq5p2DUFepASLJRwFTvzbHiKUto&#10;5miX+L7WOOFNSCOY1fkzfrAjDljRkCxxwsl1BMWNVtizyAom5BobW1eYWjoShhygbWCBBfpm0DeV&#10;PUf2eGfGAvma7r+C0TwBI3PSkxXpiVCkb2wLEwt7gpIjHG0tcIENe2GnGy7s9cDgenc0upugnoCj&#10;9hiF2KAvVASmLU5HOKArwFp5jXr5rDfUFnUc7LK01hFIQczQwsbrEoAiVLX7GuJE1Fy0bg5B+3oH&#10;WuTTsTXhXRxcbolzR1Lx4PRa/P5gB379aCt+++Egeg5nYXBRAIop5KPyfbF2VQC+vpeGJ9+V4vub&#10;qfhkOwdHhg/u1ZTit8ct+OGn03g4uJXCzxnHaJ2dpaVwqzQM13IJSxQcdwqC0V0Uh8QVy5CxYSMi&#10;SsqQnJmKmlRfWnQeuLw6GH+/U4ifLhfi9wsZuHHUDs3LfHE1k/DCAXN/bRAe9CXhHqGoaLEX8qlk&#10;ezgpT6+KxsmKMFqPIejanYQzS8PRn+pOReKJywWBuJXnR4XmgMXBHrCOz0XssmXwLyhA9Pq1OLo8&#10;Gd0hpvi8Lg2ftXnjgzon/HgyBLeP2mPlIgJknBvKKKx7q0PwzYVo3O3wxa2OAHTncoAkyYazANyt&#10;ScDJvRG4fzgc93cReDJpfVBoNVGZtCTSoky1w/JIHzjGJsA9JQ3OCwuRWVmOmvxgZd2epKJoZ9yG&#10;dGv0r9PB+zXWeNRDq26DO5ZEOWMNBUZRIpXyNl980BeL3z7NweMaf0KFOXqpzFqibCl4LNFPwdYa&#10;ZUNFTBCm8usmzOzhJNmW4IzFxSm0wDMQmRSKlaWxqKLFdYigdYDvHY80RkO+AQZ3meNalS3O79ZB&#10;9/5o7KJyWmEzA0cjdHHzcBS+uLgQ5/cFYrCaVmOqJY6EmKORCrAxzBjHxRKkoKombAR7uWOsmRPe&#10;sXCFpW8QsjPCsYECZIuXAaq8OKkDDJU7vI1Wa20UISdND60rqayWzqBAM8bGYBdsc9VDe7YVPmgM&#10;x6WOeNSucsbZnaGcgG444m/EMhMGWV8BnaZgbRyjcN0Q5ABjZy+MtfHHbEd/xGUlY1VBGHaynkdC&#10;+U4YgYh9LfsUmlnOKo6fAzHa6GG+Z7dr48xeAt+KSKxMdcPBTCOcXGuKGzW2+KArGD2l8o4FFa8r&#10;2uKdUBtqgs4YWpqEr55ECpNYZ+Q7m2OOjg1m2XsjNCkZm9cU4fjabOyOckRdGIVnpjt6cv3Qk+ZN&#10;aHYjbFng+lEqs1ovXDvEub3VGbtyQghT7hgk3J6nZXmx3A1XNjmhMYXlpiDvTrKn4pU03NHEOJVB&#10;rvCPioFvXgH8FxXDPTcPwXm5KKooxMHSUOWhORHNuU+lWRNthX3RJmitsMfpA444v9cENw96omlj&#10;Ag7FumC3nz46ltrhdJ0nHl+NxaNTUfi0ScDfBd206AezCBqE/3aWqzIhFPYxydALjIFFSDgScpKw&#10;tYxgE2KEY2ybY2zfozEUqEmUSYlUiuI5Yp83Zlugs2I+WlbNwdYiAxRGW2DdwnAMVMahLctReQaP&#10;s+0Psa3rUqzRyvzaMh1wIoF9Q9CqirBGkLUl9FwDoOcWgDlWHoguyMWRLTmozvWksUDAERCi5d+b&#10;Q4Wf54teKrEjGfo4mD0NDaWzcKJ0BqoK9bCV7bkjzF7BZm+hB86uIYyWeaFpoRPfd0EXw2CeK46l&#10;+yDdww5zje3xmpM/HOJSscA7El4RHNeUM80c201UqC3sG/EetaY5oy6bsokGTv8GbbSsmImjpXYE&#10;5QBUs3wCcE1UHgNbAlGT7sDyemAg353K1gNtBDxZUsoPcIGRgwtmuIbgLbdIOMQkcTynYiPl53GC&#10;T28qFTiNon72bz/PB9g+A6n2NB7dOU5sOebfxr7kt7GRxu9O5dFxoKIzQrWnDq19fXTl0tBrCMT7&#10;rfE4vcQLndGmOEN4vERDsj/dBT2EjZOpTrjJe+2s/9KFMXDJL4Hb4qVwY3tHL1qI9SzL/jhCVJIT&#10;BpNc0Mz+GqRhe6EhAjdaF2J7mQd2BHAeB5vSiLDD5c32uHzEEUeP2WNvjgV2e+riAMdkL+dc/+FF&#10;nA+BuJTrTiPVFe00Yro5Xq4T6LalRSG6tBh+S1bAYVEZXHMWYee6RTjBNHvEG0kQHyRo/POnHnx/&#10;fzVqt8fRYBRoIejHWnKc++Hnu9moOxyIIxz/VStpHEZxPnF89BYHY2BREM4Tbq+vjMVAcRhaFzqj&#10;mgB7pdAPWVFReDOxCLPDsjDbPxLLkv05rjhOCnxwhSDVzfFSt1wbV4+64MPWYPTvcsV2QmqtrGjU&#10;BOBmayy+urQI319Lxvv16WinkXA21w3nFnnTePfDzdUJuL4qFreWhmFwMctRHIDeghDEx8ZhTng6&#10;5kXn493QHBi5hWJ1kDMaKdtlify4tyVaCDeN1P3VsneVcHTEg4aIhyl1vy1OhtMQCbIn8NgpEOrw&#10;p17wMCc0mSsYaibctBOSat1N0UT4kaU1gSbZfN0TTiNItugQjGSTd72HGVr9yBKBnL+M08K4h1iG&#10;Y9QtLcyr3pHQtMgRfWttcHorjcQSG5gSfqysnRTXSFigZ4Y5WoaEI3OYWbtg+mwd6Bnb/Xcwsqkw&#10;JhjJV2kLDK1JUHYws3DguT1CfGxw5zAF51ZHnNvtgjMraZV4seCBVHScxLJ/SJbQ+mm5DUTY4yQr&#10;0CPeIZJjK4nwhKcJCZHKQpbVaE03Kg8SrUNPC5wq9MLZzVRemTPRucoWh4poMUW8hZ2pc3C81BYP&#10;LqzFP97fgn9+cQSP725B+5JQdGb7II4dlb0kCIPtMfjtXib+8UEOvr+eTmHmi0f9K/DPR4fx9y/r&#10;8M8fevH3r1rx/a1dfL6HNBxOQUpSLwpU+4bOcaBdJajsJmiFlS1FzLIymIbHI9SPYLA0Et/eW4t/&#10;frMb//hkI/5+qxQt28LQne1BCygQVzf5EUqSsX59CLIWe2LnjmAcL6DwKg9D59ESdB/ORsvWVFxs&#10;Woab7SsxsCENHYmELb5/i1bBRQqTC5xwy2P9EVlajqillXDLK0RizkI0k9h/fbgZX/Yn46uTafj+&#10;TBZOHfDB4Yo4tK+Ow5EDSfhhMBT/uBGHHy6nEtz8CEQeuLDBBw8HMvDZleV4dGULvrlViW9u5OP2&#10;oVB0JVhREXEwUmDIV3jnGUqjfRGaU4CkikoErl6NvCV5tMhd0Rphi2YK0/t10fj6VBi+7PHH7aYQ&#10;rCEs7cu0weI8D5zqyiS0LsE3twvx9dkEgiaJnxb8mXxa4FR6BwONUR9hivpwKxynhdZGpdSa4IRe&#10;QkA9hczOJA+sWpODzRvy0NO+AUe3LsTxOArwcBN0LzfHxQNO+Kg1BA/aAtC81kV5tHZHEcbLnHCv&#10;NRkfnkrFlaMRqF9kjw86U9GaTYsw1ByHAwxw2F8fJwhGTTEU+mFUgGFmiCckGMueMpcgzPYMQl5p&#10;KrYs9MFaVy3sF0DneD5ORddeZoq+bcboJ4xtStOiZWSIjWlW6N/ui7vNcfiwJwqX9vtQUFFwrwki&#10;cFtgn7cujgUb4iAF/fFg1juckzuGllCEMVb7WMIrJATuGVlwTUyBfUomMhMCsZEQdzzUGNUhllTc&#10;1tjDd4+kEhJWEwYPWeFGnS/q10ZiHdvp2EpL3O/guGlj//Z54sw2KmYK+BbmqTxMrOseH21UB3Ju&#10;0QBokz0SSfKJrDnWBlnBw9cX80LjYUc4istJwbKCWFSLJ4JCv5f93EhFdml3DK4fD8a1Y4EUoKE4&#10;XxONlnWJaCbo9uW74vR6L5w/6ITuzeznIo4Pgd542TxKJcx+l30m3RTAvTQMdsS5ID4hGiGLyxFU&#10;WAjPrCxELy7FxrVFaF0UiKPRlAME5aPRxqgrpWA+FIxbdfEU5Gk4XZOBPQS1PG8d1KxkertccK0x&#10;BJ91J+BUhRMeHPbFxRWeNEBoRdI6b08mcMTboovW8raSJPVFjU1CAqwSkhBbnIV9lUk4QiVdHWyC&#10;Zirk5jQn1FCB7Y/UxX7KmRNFM9BQMQ/7ljijguXP8TbE3ngT9Kyyw6UDbrhZF4jeSlmmskQtYayB&#10;yrk+3pz9ThBOskIbjYxawlYVFV92VgbCyhfDj/VNLsrFtrWLUJNNqzuN8Mr32sUTkuuMo3naOJz7&#10;HmoXz+BYfw978/SwnYZBFWH6SLQ+WpZ64NBSR9QUOxKInFBH6KxhHrVU9J0EnTOFPoQeR6wKs0F4&#10;gDeM/cIIhFHQdQ9GcmooqvID0URjsCXZke9QURB6aiuNcGa3I07vscXBcmcc4POD4tnNtqFx4Y8b&#10;nYT8jW7YG26AOrZrJ+XDQJ43+gWQst1xNscNW2j4+rl6QMuZc8g5ANMdg2EbnYCCVCrvFDf0s30H&#10;aTD1sX17Y6iU5DyZdS7js7W6bOeZ2EUQrQmjgUmDqXO1G25sdcD93U64dMIFt3oi8d2lQnQXuKM1&#10;hH0gSzxpLgQj1jnFBZ0cq300rk7z3bYUV5RnJyOkdCl8ShfDq6AQQTnZWFsUSwOQMEpZcHFXDL65&#10;WomPTi3DN3fWE7hT1CfeLZQ/PTSie2uD0XAsAAer/HA0zQJHfPXQV+CPjwfWY/BEGQbrF+Pknhz0&#10;ZHmjI8gCfbGuOMMynIlxwI7YQAQuXozQZUsQVLYMsRXLacAEUdYYoyac87W1HH/8VIev3z+EY4sj&#10;UEOjsXarGBxe+PoCjfjz8ejd5I0D3sY4wj4a2BqE99vj8LAzDO8f80VzrhMGqJ8GK4LRle+LDvHk&#10;Z3jiCHXIzOh0zCakvBaSguDkJBxd6E+9SIM325nzNwV3OY8edqThUm0ktmR5YmsUjeY1Hnh0IRl/&#10;v5eL9wdS8M+7OWoPUg/H3bkc2aAdhFOLaLwX++EMDZhTpdSPZUG4uiQMN5dFojM/CMmxMXgtOAfT&#10;/JIx1T0JIWHhWE242eegj1pCS0sAxyhh5bC3Kfa7cSwTio65Gauv1HsiKDv4rIXx2nxkKc0cNYSg&#10;GkJOnbzrZ4023qvjvTq+10AAahRAIuh0hhLy/eWrNOoTwpaAkTw7xrjN4qUiYxx00iVXWKAj2B71&#10;lPXtBRwnWxxwfrsdji0j1JsQjORre2tnGJvZKjDSYpg5T08tp82cqysbsv8rGC0ws68wtXKGkaXm&#10;R4+M+bKljTPmGzshngW7eUCEMel9rwvOrnBHu781uoJt0B1ur75O66HwldAVYo0+2WNE8GnjAOwI&#10;sGIDmLISJDxW/mSwHStN5cF7TXx+rzYf7WvN0VAwG4cXvodd6dNwiMf1Me8gwfE93OhbjMcXV+HX&#10;Wytw6tBCWg+eOJTii4rVgXh0PgZfXgtnyMA/rqbhR1qUZys88c+P6/D7tx3449saPPnoAH75sR//&#10;uL4Nv97dh28v7MAgJ9olDqQrJUE4WxqFa9mEowx/ZGenwSk2FfPdgrHAxhXn2wvx+w+HgJ8O48kP&#10;h/HPrzahfkUUrSJachxIdxrj0HssFh+fK8TDKzn48nwSTvP+qTQ3tFGhnGtYgoHjJbjatgKfn16L&#10;hxe3oosWwMl4R1xL96SlbYMrnPC3qFhWEEjStm+Ff34xkhYX40LzYvz6YDV++3AV/vlwPX6+UoKT&#10;u6KxvzQERbSgGveG4ddBf9zv9MODJj+cX2ONU9nsGwLfB71J+On+MgJSCr74cC9++2oX/nFvEQYL&#10;vNGZQuuLbdiX5oGODAZaV5VZUUhYtw6RK9fCd/Fy1K7KRCcF453DcfjHrUJ8fyEPH3URInIdqSAC&#10;cKkzHT01ifjpVj6+vVGCLwYT8f0pXwyuJjBuTcDnnUvxsGUpru9OxZE0DvZ8b9TQQmuO5uTIJDgS&#10;jtoixW0sru1oDPRtx52rB3H3fh3O7cnDQIUXvhtMx08X8/GPm2Vs11zsyfJBLgVI31EKulvl+PX2&#10;Ynx7ZSH61/kSBjjxkixRRTA4QtDs2pGM/m2JqKfl2kgB2hBlp1znTYSqIj9HCvI42NDaNY+IQ3J2&#10;PDbw+U7v+djhpYMza73xPq3Lh11hOHvMGzvS7JAfZomCMoLhQCa+uJBOCMzAtT1U7hGW6GCbX1oX&#10;hC4qstMrvXFpIwVtkhkO+RiigW3bSOV5IsYCq3wdEJadCY/kVFgnZMAxJQ05meHYE2aK3V662EWw&#10;6ixj3i1puN0ah097EtFJoZ7rMhfxfno4dcIbv1wJxoMBgn+PeAdpaRGCenK9cGMXhWBNMS5viMHx&#10;EFMFpNVhnHesV1scQYCKZF0QFVpiEgzT8mCdmo3AgmwcqExDGy3YGkLF1eosfHV+Nb49t4RjrRJf&#10;X1mMnqpMHE7zxOVVXnjUFYsPB6Lw/slIHE4lOHjqU4FboZkK+uKBAiq9eJygRd+cYIcuKsNGKu2d&#10;IY7Iz05AQuUSxFCBhFWUI3f1UrTtLcPRJAfs8TfAqbVheHQyD99dZL53N+Drm5vQtzkTy9i2O7YQ&#10;Ak+G42q9N243BuKjFn/UEk4OxJvidnUMHral49OaeFzfHkqlwTFFg6ye9d+T4If84hz45FNRLilD&#10;8frl2FgUiYNUVh2y94ahJpFGQqEhWreYoX+rHfaVOGFNnAcy/fSxp9wat6ks77R6404PQfE4ISPV&#10;Ek3syyOx1jjCfhVPUwvbrYNw0ZHjgUEqsK48H6ygkZOZmw3n9DzYxicjqrQQS1KCcJyA0kjl1xBm&#10;hI58PbSvN8S5naYY3G2IjrVm2J/ni2NU5nWcL/1Vkdi+2R8r8n1wgu1ZRwCsY/qdy0LQUuCJ9hx3&#10;9ORwDhOyZOn6CGEtJyYYLtEE34RUuCanIzcnGocJNkfFW1vigRvHonGrJYmAmYymDaHYRYApJZjW&#10;rOecrQ3EJ6ejcIGGyIl0llE8erGmqE3ku6mOaJL9dKxr7yI3nC6kYhZPt7c9HKPiYJSQCdPoVPhk&#10;ZGBraYJatpOl9NOEJNmA3c653lHkhJObCQT7mVaFPvbFUwmKoibcnqyl/Opyw90m1umIE2V9Ik5T&#10;gR/j+O0Mt0CntHGCCwGcyjGR8oftOJDqjpMJbszHkXPMGSsLMpCwohIpDDbZ2chcsojyIgCtmW74&#10;+vIW/P7xPvz4/n58fm0PasppEPgQfooJ8VVOOLCbfXs8CA00PBpCjdBOA6qFBkvHpgS07UjCwP4s&#10;9FfnoXdZEBopQzojrdEd5YiTKdRxHKP7Chcibc16FG9fjejKSiypLKJhZ0kZFoWfHjcA3zXjxsl1&#10;hGY37F7jg6bGSLTUB+LnwTjcHIjB4HYP1PgRHigHzq/zxjeXy/DV1Qr8fNYPX5yKwoAskeXIfJfN&#10;0b7oLvYlHDkjOyoGE0NzoBOUgrcJKcWpIZQFlEEH0mkIr8Cvd7bg+1tr0X84FYepr7pWBqO/ORKf&#10;n43DL7cL8Oj6Qvx2n9CXReN8ZQw+bavAZ4Pr8aB3BQ2kDFzcl41OyuqLBKNry8IZIvDhighUpQdA&#10;3yMCr7hGY7pnIma7R8LT0gHbbWfjkJsOWgLlk3nKPE8zHHOVTe2URa76aCDo9IQQtn05bwg4zeIh&#10;8rVCvacwAo0qAo3sRe6R3z4k6Ag0CUB1BtIQCOIYEM+QfJnmbsR3NCtQAkQSZIntOJ8dI4gdJYQd&#10;dTPDAQf2ZZ49OlZZon+9NfYV2cHUyhWm1vYwZ3nNTO3VJ/uG8qPOs7WhbWBJMNKDnrHtfwUjXSOb&#10;ClPZhGRmBz1TO5jbucPcyhHapq5IoFC9c8gPl/bI7xg5Y2CJAysmu8zt0BFK5eNnThIkGAVQ8QWx&#10;In4WbAhjHuVrAVrrjNviS5Jj5QdCWFhfEqEnrWrGeVxbgF5Omiv7Q9G/ch7KfF5Dd+VcrE2eiwy3&#10;qejeFohz8mVKXyHqaGlel41tuX5U/lH4/k4avhokBNxIx28fJOLKNn/0cLI/PlBEAbsXv3zdge8/&#10;bSYkncbvnx7Dk1sEhAeHcHMzLX6mcTWfNE5L6FyZB8HIESUBTrBwc8cs50Dk5MXjiwfb8f0Hu/Dk&#10;URX++X01vri/jko+CBcS3fABLdzHZxIoUFLx8FI2vruejqsc+P2RTrhIC+kUoev97lX4+Pw2XG5f&#10;jm8ubcLv97bj0ZnV6OekHSSl95Y54uwSD1ym5dOYF4L45atgm5IBj8h4nG8sxN8/XIE/Hm7ELx+u&#10;x9fXl+Dk1hScoBCOE3dnTzy+OhuDa83hOLWeAiPHBT203jvj3HG/JRU/PTxEQCzDz/f47sdH8dPH&#10;K3C1Kl39TtT1Ai8MFhPuKr3RG0srON4JccXF8CxZDLeFVCaxWejcHIPHp7Pw+/UcTrIytOyOR6m7&#10;Ad4/HoWzXRm4eSYf//ygFI/OpePxQBgub3NBe5knfvmsGj+xzX79+ABBshoXjibh01PL0ZxKay/O&#10;EmfTaLGm2KOTSrU/yZ5QY86+3YR71w+jrWcPBuqX4ctzi/DH/SX49cYy/PZwKwGlCBujnJFEK622&#10;eiHbohQ/cHJ/2pOE+mQrHKUgaq0UazcB5w4V4MzxfFw/uQbXj+Sqjb3yVdb+YAM0hZupsHhRCsJK&#10;S+GVTGtzcRm2rs/Hblp5B+PNcK8zEw/7c/GoLwUDh1OwjRZrKq1FR471tsOxFB4pBOwK3NkaikYq&#10;gAvbYvFB50J8eqacAFfMum/ARx15OBRjiupgMzREEwypBJpDLLAt2QcZlWWIX78abuWV8F9SgrUE&#10;84O0bFtzrVmv5fjxg42EvqW0cItxYHEoSqnofcLNUb/DBZ+f4Zgb8MSHTW7oKnIgiEXh4/pS/Hx6&#10;Hb49uwk/39yFe3WLMFBCpcHxUOtP4RRsibo4Ws/RTtgX64WknDxEli+H2+JlyFtegqqcEHQsCcJj&#10;AskX1zbjyf0tnEtb8f2NjaillXs8wwY3W4JoQXO8nY7DvYZYHGBbyW+WibLq2Z6KM3WluNW5HFeO&#10;FaK1wAft8cwvjYAabYYd0Q7ILslG8qpVSFq5DOFs7807l6F+CdNJs8cnfUvx672thKIt+Pvjfbjd&#10;WYGDSd4IJkhvWmmH7/tD8EVfAKEtAle2BxD2LLA/QIcGVSp++WQrfnvMOfLFanzWGo/uFNn8K3tS&#10;XHBwUSQyllUgYc0aRC0pRunaUsqPEDQTMuoJz+cPpuCDk2lUysm40pSBXYUhiHQzxapydzw4G4Tf&#10;LyYR+CPxNWHw5BICQzwNPdkcuzwMTYW+qCUwNCfYqA3sJxfSaCQgylJQD42uthRPlCRHw6WgCB5L&#10;lyK5bBEOb8jGqc0Z6Ch3waktTvjiZA4+aEvE2UPh2FHkhep4gsRiyoKjsdiz3p3x/VFf7IZ61udo&#10;tidObE1FZ3UBzjJcobJuz/OmceNEJck6Z7O/aezkJ4QgcGEG4ovKkLa8HBsqUnAoj+DcWYbPLq/D&#10;d7c24OG5jWhdlYglHJNZOc54fDmN4zkLP19LwZ0qL7Smu6CBdWrIccDto574tMEfD1rDca7CCaeY&#10;5/k81jXNBieTbbGP4zk8NwtuWaVwyipEQuki7MsNJsxwbhMYO2OotFi3e205uN+agLutSWhYKpuk&#10;afXnW2LPPn8c2OvP55RHNZ54vysC96sjcSTSSPXzHndtHA0xwoloUxwPMkCzLJGHUllSDjSLR5tw&#10;2kP5JQbAusXpqNi5CUs3r0LR1goUFSbj3LECfEM59N3Vzfjj82O43buFY84bTSlmbHs/3Gj1QevB&#10;QFysI0Ql0bgi+LRHmKMxhvCzKhyXaGzcbSvHhQYapWzzJhpH8oVZe7gN55g9+hZROXOclmVx/Bzf&#10;g6VVO5C/eSX2Rjrjg9oy/PJFA558uh/Ne7JQne+Mw/UxqDoSjMGWMFyqC8aVziBc3kQjIsgCJ9le&#10;jbFW+LwjHV/dWoevTwXRwPQleLujJZP1zXRn37DtiwPQzz49EOeNt0LT8IZfCswi8wnE6Ti1ZxF+&#10;/r4Xf3zfgj++bcG3D4+jfXMaOmlId+6ORGtDEK52RNLwycMvdwpx40AcWgjzn1+n8XxpA359/wDf&#10;b8M/b+/Ezx8ewRcty3CpMBi3Vkfj9ooo3FkVh6sEpLyESLwWnIHZfgmY4hIDW98oLLXXxV4HPdQT&#10;ZJr8rdWSVzUB5oSXKQ656OOokzGaPQmTvF/vbYJGAkwtn9UwTr0X5bIst5EPeuUnfCQN8oIAkuxL&#10;7g6m7PWzQgc5QxwsEuoJXhKnjcDUL78DyHcFlmR16pi7CQ47M79sG3SusVL7jNamGGGBrvxnDEfN&#10;J/tmjpCtQ4YmttDRNwf5B9Nn6ULf5L99rj9P26xC39hGfb6mbWQNExtXmJGs5hk6I4PK/tYBQtFe&#10;Wh4HOCGp0LtJhZ1hVHChFIKsTJ94j/zFI2SNDh7F3dUl9wlOsvlaQpv8fhGtOtl4XUvy62TluiPs&#10;0BzKtFItcKpID6Uur6PM7y10b3AjHM3G+jR9DFZnoGZTCgYzvdSm5W+aqfgvZbLzCvDtxXQ86AzD&#10;tY20XCmUL5f644Ojhbh+KAXfXyfU/NKFv396HD/e2Ikfb+3Bj+cq8d2FNbhApdNHZf1hVRS+upiL&#10;gfW+qLBbgGgPO0TGROBSawmFyXJ8f2U1fry5Gb98XoXuE4vQRii6U+SDX6/E8X4ivrqUSGs3FHf3&#10;0pILN8Hgykhc2ZeFcxvj0LwxFm3bUnHhSBFuNZXjYd8qfHZxHXrXxmEg0Qk3Cl3wfXMAzqW54Uq6&#10;N5ZTsEwLSsBMc1f0Vmfiy8ESfHGuFL9/uAof9RWjucifAtoZVZspsE4SDs8l4pdbJP/bMbixNwSn&#10;F9FiWO2O/ZvisK+qEg+urseXN5ZjoGMrHp4vx72zmzGYR8uBlsD1Sh/80hWNHkLcmQxXbMlLhGVs&#10;CqY5BcLEzR8DrOvlujR8dKYI311ZjKolgahlXw1uCcCtnoX4nJPr0zMLcbE1Bp+3haKlIpDKLhyf&#10;XNiAv9/bjF8/3Iu/f1mNLy8uwW+f7ceHtZVoY/v0EWxlbb+HQrOXwq3WTRtnd2Th0rkqJCxMRQfB&#10;5+db5fj5Eif57cW42bWEAtgZxYzrGOWCnBJf3B/IwLfn2MbL/dAYZk1ryxId6+PQcyAHp2tLcb6+&#10;EB/3VeLT5lK0JTvQmtBVXyHVEhxPBJtgfYgN4gpzkL9uOeIrlyK6rAjLKOTvn0jEva5cfNKTgc8G&#10;0tG0MQk5ofYIZJ9nF3H8t8cSFhPxxZkc9C/1RC2B7Dit38YyV9zszMcPNyvxNYXaH4+24eaeKLVn&#10;aB+t0Gpag/UEwRMCZRlxiFq5AuHLlsOXkJC8rBArklxxoSoE3/P9zy+vIuAsQdeeFGwKtUZ6lD3W&#10;rPdmW4fj64scc2f9mT+V3SovfHAkE9+cqcDfKfg/6VqGH8+swk93t+Gbjnz8fG4tBpZHoT6EUCYb&#10;rClUe6jw1sf7IL6sDGFLKhGytAIbN5ThQf9K/HJzPS3NbXjyWRX76wiuNFSiOtUT1w4G4/MLCcw7&#10;HV+eTeS4ppKONseJSHGZUwCWhaNzXwautZbjg/61uMw+aE0hqNO6b0u2UBvCt0Z6IqUkBwkrlyOS&#10;oBC7ohyrKnNxsioT319bw/oKkG0j7G5B5558ZAaawZNtt6rCFR90BeFRD+fjYVrWkSaolSXZdAfc&#10;qsvG40us781VBPQKKr8MnFrhjy6CbEuaM+pjbVGeFo+YFcsRXlYK/7wcrEoNxj7CWvvaCHx9h+NT&#10;9i5+chBnj6Zj00IPuFMO5S3x4tyKwDdnQxli8dGJYHQsDSKMZOKTM2vx1Z2d+Ob2btxtWYzT22Nw&#10;cm242rh6MtcTpykXujNp2S90RvtCbyxeQUDZsh5F2zZj2fqlqNtchPttBfjsdDG+u7YC399ehgtN&#10;pdiV4oYOKr+OzQS6dY44eSyUYJ6MUyxLa7IT6+OEtvXxaGXbDhKEPzi9CQPr4tWm9C7O5c4cT/QS&#10;yg5lBSOrJB9lW9cjZ9MG5K0qx2DtYsqIXfj7J1X4/fFxvH9qAxoL/JFAuZ1GMPqEsPvZ6SB82uGL&#10;i+WeOJetKX8fre2PTvjiTEMAPjsVg0/q/VgnwlGWB05RbnYl0UBOcsTuJH/4ZmbDMr0A/sXLkFlK&#10;CIi1R0Mkxx3Hwfv1NBo5Jn+8vxqfXlrBvL1wnHPi6EpPHD4ajea9hKKj7rjbE4UPG+MIrTR0Ai1x&#10;mAbBhT0Z+OLyZjzoXYnulRHYJ/PJiwaOfN4eRJCJIJiwn5toWOwijCxZVYJV29dh094VWL0qGx9R&#10;zj++sZVjZBt+//oweo6V4iBl2LmVlPu9Qeg45sVxG4I7+91wItAEJ9hnnZTf3bszcepgNs7weItg&#10;dLV5MQaPLMLF+jJUJzjgiLcBLq11wb3qINT5GKE2MwC7q/diQ/UOJKyuxOpF8fjy+mb8/nA/2/0A&#10;Grfl4WAZ+7YmDKfqAlmfGDQfcsTdDi9c3k1ZWGyLM6to8FdYo/1oDj65ugq/3i/Ht6f9cWmbD2oT&#10;bdFKMGqvcKaB6YaBolCczXeDX0wqpgXnQDsgHiZxnIPn9+L37zrw27fN+OX7Tty9uBMHUml0F7qi&#10;uTocPQ2h+OQUDdUziXjUHom2PDf0LvbHVx8fxhdXNuPHq9sJRi34/fNq/MGx8v0Hx3GpIhw3lobi&#10;3qpYnFsWicuLA2gAEPrD0vGmbzrecE/AAu9oGJrSAHIwQXWQFRo8DVHtqI1qF9l3ZIajARZsMyPs&#10;d56P/b6zsc9/NnY6zUWVgy4OOeqjxp2Q5EGQ8TVXe5IFiDSbsilbfczVB16yn0h4oo7Qc4JQJWDU&#10;IrAUZItTUW5o5DvipRIQq+XxgIMBOgsIVesscXqzPbYsNMfb7+li9gITaOmaY+58E8xaYIo5WiaY&#10;Pc8As+Yb461358PwP//Ao66u8TtaumY/6RlbQ8fICtoEJDM7D/VZm5apO/KojG8dcMKlXW64dYjE&#10;utgN/cGO6AqxQzcLJhut+2lRdwVYKkCSL9I6eC5Lbb1qqY1KydsUrayYAiMfEiMr0B/mgHZatP3h&#10;DoQqkiJBq4UTYq/TbJS7vYNEhynYVkIrpbUIzQSjm5y091eE4ff7MXi4PwSPtsWgvyRArX+fjvZg&#10;J4bh5xsHFfX++LiT1mQ98LgO+KYBv3/TgR++P4Mnjxvx5OcBnFkSoty8317IoJVfhF8vU+jQ8lgc&#10;6IoV+TG4SaXafyAfD04twZ2eFfjs2gY0bc1Ed5wzri1xxe+3CUSXYwgBCfi1Lx4XC71oKblgYHUs&#10;Pr1C4XllEz47vwE1S0MwuDuHYLAYV4+W4KsLm5Vl3RXuhPMJrviyJwxnFwXixkJ7WncxeNcnFgau&#10;PrhSk4HrLYW42JiF9/uy0bI9CYc5QWppjX5MGLlBK/5HWUK8HY5PW0NRk2CN27TAPr6xEj/cqURT&#10;dQ627qnAw/d34GTfZlylZf7BhbU4z4F+MsoJV5a746vuQAKaCy5luaOrLAoWEUnQdvPDhvJQtO1O&#10;xLHN4WjYmYIrdenYWxqClggbAoaF2ld1oyMCd2nhfXEhDo8749C/KQnNWZ64sjEKP9/fir9zcv54&#10;bzf++f1hWi+NnOjVaE7mGIl1RGc0YZkW4bkyCv4gI7RkeGDntmVIzYzFo4vl+PpMIe42peDL8yXK&#10;StvosgD+4XaIiOE4a4jDd5ey8PhiBm4Tarup7Ku9KJyCzdC5iWDTuxrnTuTjI3EL963EkXAr1Abo&#10;YaDcFw9b02gNWuF4pAXKMxMRvXoVYpYvhk9uARblsj7d6Thfk44bTWm0snNRXxGCRI7vHVsi8OhC&#10;On49H48/7uTht7t5nA8xOEJrsS2edUm3Rdf+ePz8/gb84z6V/CcrKORTUB3CiRxlgNs7IzCQ60ID&#10;wFTtJSpYlIPwyuWIW70SduGpWLMkEg8HCIIXFuPTc0tx/9RibKei3cLJvTjKFDfaKbwGQ6n84/Hr&#10;nSA8OBGIzhAzXF0djsdnVuLH23vww62d+O3COvx6bwu+7yvDkzs78LCdMBpFoSK/qZLoRSveidap&#10;ASoyEuGyejX8li3Bso2Lqeh3UXluxuenVuLnj3bhj+/q0H2oFA0Z9njY5IuvToYRjqPxgGO1lvWp&#10;kXlcGY0aWq9NaxJw5kQxbnVX4v2eVbhWU4LBDYlU1OzbcHN0ieeI1vC27DDELysniBJGV65C5pJc&#10;XO5aid8Ikl9eXofPzyzHg4EK7Mr0g6frXBze6o7btX64dtwb356JxUNa9XWpRlScFjizMgwPT61h&#10;nZfi6yslhCu2wbnFOLvMHx1xjmgXA4FC8QjnV+n6JQhbtwY+JRXIzE9D945UvrOO9dmBn97fjV8f&#10;16B3XRhyqMidw22whgr728EQ/HIlFd/0EHxWueFh9xr8/mAfvqdi/+HKGvzj8VH847vjBIYSfHt1&#10;DW7sS0FLqhPOlfpgsMADHZxP3dF22J0ThtT1q1G4ZzeyN6zF/r1LqCwJZJ8ewe+PTlAm1aOzKh+N&#10;hPdza53xYU80fryykICcgQ+aaFjFERLCaAHHWNDqjWX7rqaxUorb3atwq3oRWsv9cZyGRk2SOWHP&#10;AS05bli5OAdZW7YijO1cuqYc39zfjV/u7sYfnx/EDx8fQN++PFRGO8LNxw4egXroP+KLO60EurXW&#10;qCHw9iY5KaiRny14eNAFVzpCcK81Gt+cjsCNdR44Rzg6vdAdV7I9cIFK93KKCzLjQ+GaW4KgZSsR&#10;srgAaxeGqp/fOLMuAt9eWYuf7hG4vyaUDSxFY5INjkaYYvsaLxpfvji5n4p0fwANjmQ8JBydWmqH&#10;uhDqB8LPo/YKfH6f7U4Y/ezyJnzSQYN3bzpqBYYIz6dj7NFX7oYGKr3dHgY4tL4MB+q2YM2WctTt&#10;L8Qn52RJaTsNx514eG0j2ncuRAONrE+q3XGnnXK50ReD+93RmsZ56cd2zvfF2f0LKQP4LmXHLeqA&#10;szQ+2nck4cz+XHwxuAOty2JxzNcOd9b64lFtAHoIgQNp3jh8aD0auo6icMcWHK3biL9Le3+wB9/f&#10;P4TayjScWOaD9tow3OkKQd1ed3zQ542P2/xxLNsYF7e6Mr9MPKYB0LA/De1Vsv+nGDc3OeHr0+Fo&#10;zPXAYcrdj5ujMLjVG3WcUycJp3kRQZjvk4A3/BJQTAj+hTruj28a8Y+v6/DjF+2oWZWIWsJrG43Z&#10;c/0x+OpuAQ3sOM436rzrmbi2PQpXlwbj14+P4O9f1OIXAv8fX9fjpw/34e9s928fNeDc5jiczCHA&#10;EY4urQvHuT3hGKBxmhsfgQn+yRjuFIG3zT0QkxCCA5uT0LTcCy3RRthpPRNrjKdjb4A5BpZE0Bh3&#10;wxFPbdSXOaJjVwCqCpywjW2+01EP++x1cNBFH8d9TNESZI1W8kITgUjASJbUmnhs9bdGi+xJcjVW&#10;+4+afCzIE+QMyucu+Vyfz44JYMkeJG8L7LLSwfE0C9QvM0NThRE2LzTErHmGePO9eXhvlhbefHsO&#10;Xn93Lt6dOR9vTZuNt2fMx+Sp72KBgfV/22NkYlsh/ydNvuvXN3OAqY2rAqM5+o5IpSV1q8oZ57aK&#10;58gP55d7oD/IXn1V1uFDyz/QBgNUtvLr1vLVWafyFNmhhRVsISBJEDCST/bF1dYaKEttJuiSL9cC&#10;mQbjdoe7Mr7GfdbJSq8JngV3nWG4VJeDe+dWo3lXBK6uC6VV74/7DZ64tz0Ct9cG4M66QFwqcaEF&#10;HYhvKeB/+6mb1kEnfnzUj18+2onvzm/Ed1904VveGxw8iNvX6/CPH07i8s4MtNCqHVhpjz/uccD0&#10;5qCj1Ba7y4KxsyIGfUdL0b4/D+dal2LgWB4u9Vagk9R8Ot4Btzd746crSXi/Mxx3q91oIdugNS8A&#10;t5vK8ehkKT6h5fzLje14dHY9blOYDVTl4UNaG9eP5eJ2y1KcP1KsLNsLlR74gVbpuWVuuExLoDfN&#10;HVo2/vCI8EX3gXQcXR2C3gO0hKvTsWtFJKHEAXfW+OPLc1HoPBCAMzs8cXGjIw7Hm6Al2Qrn1zrh&#10;Hx9twd+/OoFfv9mB/vpFuEOLa/uB9Whs2Y4vP9yGS1uSCHFu+JJWy8+nonGWluapVAq5/GA4+dGS&#10;TPTHmWOpOLEtAic2hqJ+UzRa9yXhWEkQLURXXFnhR2gLx/kTCbjXEYTrx71wlsKpI9EJZ1dH48qB&#10;bHzSWYSvPzyMf3xyBD9cXoa/y1Le3S346swq9KZzYgeY4BzT/+5yCW7vjsWRKHvkZsWh60guPhoo&#10;R09VEhp3sGxHUlCTZo1N/ubIzOOYIxQ97E/Gz5dz8cdnS3F5O9uEsNS9JAi97Js+9ukHXatxp2MZ&#10;Pu5bRWt4PdpLgmnF0Lqg0P/h7ELU5dniqDcnYZwrilZVInnVCqSULMKxndm0HhdRKGaid38iztQs&#10;xD5a5MsizNFXG4ePKVh+uJxFYVeKRwM5aErhpFxEqNwfSesyBbvXJ+JscwmhdBPLRqF6shBtqwlH&#10;Pjq4uDsMlwlxrVEc/7462MD6BmdlwjsnH6GxkWjal4jbzZkYqM5FP8da3e4sbCCwtqVy0peb4X6z&#10;G74+SzC6Eo4Pj8gyginaxQjJdsaVXTG4diCLVuhy/P7+XvzyYC8+61qCR61l+PHUClzfEI++ePZx&#10;niuu7fbA7cPeOE6ATSwpQ8SKNThcvQrfXtuMj06yzC20jhvzcaN7BerKY3BqsSNhLRx/3E3A1+cj&#10;cGapNfbZzcaxTG+cPFKAi81lOH04F1dqS2jxr8alE2W40bAEX53bjgEC+HEKqDOLqVy3e6Mj1Rll&#10;eSmILl+MaALS4lUF6KkmAHcU4QHh7vGZNbjWUIQdMc6EQkvc7/HHva5A1p3gT6V8ZoMravNtCOML&#10;8cW15Th9YhGu9S7Fd/fW4oeHx/ENrdzGNfHKqzlQ4IZPasNxJssRm3LT4L10FdwLSlG8JJ3KuZJQ&#10;vRGfX96Cf3x2AI9ubEVtaRCyg82xaLG72kf1zYUoAn8kPmsP5ry2x50jeRzD+/DbRweo8I7itzu7&#10;aZnX4KvzZXh8bgmt8NUYJKQMFvrjVIEPzi7xwaUlbjiW7okVKxcjb9sm5CxbRONkPX59dBRPPj0E&#10;fH0M3352BK3rUtCdaYVb9SF4fDaa5UrGJwPp6Cp2VssnJw/koXdHGgZ2pSuP3Kf9ayirVhMaS3Gz&#10;sQytJaGce/a4Xx9Eo8QDe7LCkLJ2DSIrlqKlbhW+urkNX1/dgl8/PIBvPjyItrWpiA0wRhJhfuca&#10;V9xsCSHgReDTrhgMrPBEXwbBKMEcuxaF4HJvEX4eCGT7L+S8i8P5HR6oS6RspwF4eqEjzhV7qI3W&#10;+xN9kL1kCdLXrUMqYTurNAebohzxoKMMX3Ns/Xx/O37/bD/O7OV8jrCgYSK/lO9IA8QLJw+7cd5F&#10;4QcaOncOB6E+1hr1NJYOehthYEMsvmJffUUD8/urm/GoORG/cH51U0af8DSkPjHlHLDDreP+6M63&#10;xNGCSNS2bMXeQ5S5dZS3TSUELsqBcxvRXbsMhxZTbtI4+Kg9CFebvfFRaxi6imhY+RnhWIIDGpYE&#10;4iL7+lbvSnx4ZiNudi5X3qO+qkxcOLQQNwmlLZWhBDF77ErUwsmtxrixjUAaaoYTZYlo7q3G/mM7&#10;cO/idtzqWoGTR8sw0FiBnVkBaMx2JIyFo3uPM7r5zrm9NmiWjzzK3XFpmzvHPg2ry9n4qNGdc88E&#10;g62URzURuNCdi1350Wq/4vV9IfimNwzH2d+N1B9VCe6Y4xGOWU5BOLyrGJ9d3Y7PLuygobRXec93&#10;JLqjLdMLvRtC8PHlTNztS8aDswn4x51sPGpLw4UCd5zK8cGHTWU05LfjpweH8DNB8qOOcnxOefDN&#10;zV34qGs52hYFoyPJDReK/fAVjfTP6xNxkONM2zcOr9pHwcY3GJ37Wd4zGzBIndO7LQkHsz2x1nEB&#10;jtNobYy0Q7P8HAMN1KZyGpLrnbC/wg/Hy6NofHlhu+187LaejwMuBuoTfIEe8QjVepqqfzVS405Q&#10;5j0Bo+OuRmhQn/NbKWBqJH80kzOOe5rgqLuR2uTdFeyIo67maMiyxuBOV3SsMsaeRcYwMZev7K2h&#10;bWCCuQuMMVfHDDqGFjwaYZa2IV5/exa0//seI30r1worOzf1j9UMLZzVP481s3bCbIJRWpgtbu93&#10;w8Wd7ri+3xvnKtzQI7RGyGkXkCEI9YbJkpql2mzdE2yj1gmffY0my2h1HMTHZV9RIOmPlvRRDzYY&#10;FV6rv6naRCr/46SXdNkTYM/K62FXxDvYmDodn5zMobWwARcOp1A5LcTtthCcq/ZXvw1xvzMRX11O&#10;o6URi8/7M/H7V8fwy/cd+J1C7+bBaHx6lOBUm4WPH57Gzfs9aGnagCvdxficFsTt9gzcOuqOz/uC&#10;8cOFRWoPxYe0ji7WxKBpRzLa5J/P7slC3/FctFDhnmutRN/aOA4kR3xSz3SPeqBruQsFWACqF/ni&#10;/MECTvBifH1/K5Xjbk7kLfj8NK1JKgzxEP39sxr8eGkzB3sWLh9IwY3d/rhaQ7A54oKr+11xnUL5&#10;aoYDvKxtEZ8YTMGfhdYtkWjbm8FyJKvfoGml0ri/1w0ftBJGytzRm2CL/hxn3KTF9dX5ZEJgCv64&#10;ko3vbq2ilViJf3yYiru95diytRQHGjbi8a0KXK+JxMMWD3zNdntw1BuXtwXj0uIg3Mj1QaCHO7Ys&#10;iUPPoQwK5AycpdJr2UsrYEcK9ie5oD3cFjcPBaF/B4Gy1BO3NwRjIJ9KL84eHxzOwS+f7KfgP8z6&#10;78DnZ1bg0wsr0b3RE1/dq8HnFzao/ukvpvDzN0BfkTNuHI7BJ43JBBcTFKYF4fH5JbhMINm9IhQH&#10;N8ShdVcC6mnx7A2xR//xeE7sOHx/IQW/f1KIL09moCHRBrWiiJqLcJ9gIHu6bjYtVe3+kMrqXE0x&#10;OtckYptYGgH6+LgnDZeOxeAEYaqTAnptUSZ8ChcjOZeTuqkQLdtj0c++aSGoHN2aiNVe2mgutENX&#10;lT8uHAvH5+fScKeRFmOSBQ766uHCpkB8cJrC7+Qa9LQtQfMRjtWbaylcCG09y3GjtQIHPXUIGN74&#10;oScTHbT8D1MIy1cr2WmJcEzOwYqKZHRUpaNpZzxqti1E/VYqleVRWBXhgqYcK3zW447LJ5xxt8Ub&#10;n7bKhn0jtEZY405VBr69ugnf3N3GebEaj09W4JdbW/D1hY1o2pKCY6vZXu1L8MWptWgjiPXnOuIm&#10;hfLjk8FojjNGpb83MletwvXBXYSANfiQdXi/fwNuda8kjJeiLjsMH3OsfXc2EJ/1EopXu6M6wQ41&#10;+X5qL9fV1mX4YGA9rhzMxuD2VMLBWpys4vnBRXhEpXJqCS1jHytcWenEsUGQSjBDVUoQoktLkbm8&#10;BAe3ZKNzTy669mVh4HA+4b8IjdszUZPihu7l1vigwxsf9ITh23OJ+OBENJqokKuj9HD58EL89nAv&#10;vrq2BOcbCvDptfW4NrgF7b07cbp5JQYrIwgabnjcEo3rpXY4ToMtvagA4YWL0FZVgAeExXONlVRc&#10;q/D+qXUYIMwdjHfEjkgznD8cwPYKxBeDsfjhRpr6jbCWVMqrQnc8aMzCNyeX4MeP9uG7qxvw3aXl&#10;+PbCUlw4noprxwktR2LQTTnQnSMy0gePT8XizHpvrC5MRPqGddi6fTG+pqL57f0q/JNg9Mf3Dbh8&#10;eiOOLQrHlc2++OlSPME3A/e7k9BCQ6Mmlkbj2mRcaFiMG3XFuFFdjE8JVo9p6F2rL1VtfadvHa5v&#10;SsT5XDd81pyAz1pjKI8CUUgIq9xYiis9q3D6+CJcaijHZ1e2EQJ3oiovEMUJFhio8cHt1mCOnSg8&#10;7AvFDY5x+eHLC8td8dXJeJytTUFrTSE+6olmXfNx79JGXOhdhr7daWhPccFJwufHRygPCeeN4dY4&#10;UJmF5fvXo3L7eqRXluHwvmLOg234+e5OPL60ju25Cb1b43FMtlHEGuEijeyBfdQpxwJwaiPn4zJr&#10;1MSYqR/57Cr0ULB/el8UmlZS5rWV4BMapvXrg9G/zQO9i1xx2I3GDRVhjZsR7taH4tp2TxyiHtmw&#10;qhANx1ai83AxanflqOWvjwbXob6qCLsIKE3J5pTHnhjcQfDMs0F1oCGqCMWNlVHor8rCFcLPvYG1&#10;eP8kxzahpmVjMu7W5aFhJfXTfn/0bnHA1ROe6NlFQDxox35ww7nNzuha4Y22U4cpC3bjSnsFqtan&#10;Yl1hBPZtysKWXG8051rjQU8A+jbaonO5CXbmmuBEkSXnVy4uHo/D9YYwfNgViU87qFt6UrF5XSb6&#10;2f5nT25C2+50NObbEopjcXabFw5zLhyKMkFVkC3muQXANiAQp2pplLQU4xYNwg8p/w6UemF/mBk6&#10;KB871vD5iTC835uMH9/Px4d1NPxT5Pfq3Gjk0yhrLccNjqlbx/Pw/akKPGwvxnWm9cXF3fjl3kFc&#10;XEtDNZRjpsAXP5zOxYcNNPjiveATEIvRxl6ISYhgWYvQtb8ILQdK0HlEQiGqc1xQH2mEDhoog4ud&#10;cW6DAzrWG+NY2TwcqHDBoeWBOJ7hgf3U91V28h8PdHHUk1zgRm4gL9R6czy4kw8EjuR/oZEn6tjf&#10;x714Lf+XzYvXykNkhCpnHexx1MIRwpVsxK6yMURbvjXObGU/rbPC/hIrBUUm8n/SjK0wX8sMc/VM&#10;MU+HgDTfEDPm6mPae1owtnX8b3uM9M0qjAlE+mY26t/y2zl6EoycMd/EGXmxzviASvTcTjdcP+SH&#10;M+XO6Am0Ur9q3RlkjV6CUB/BqFO8RXId5qD2EwnxNROMjnsY44RUhpVtDJSfhSfheRmihZNE/q2I&#10;+oyfoNUrv98RbI/alBloLnoPS6PewdZFlpy8S9EU54DOLC+c2ROI1iIP9MkPYJV64/r6cFzfHIGu&#10;Ja74/OpO/PLhIfz+8Bgt+8P46dEB/EpL47fPOnDzbiea25bht08L8esnJfj4Qh6tggAKSB9cbo3F&#10;g/Y4DpwoXKomtHQuQ/POVNTupDVHpXWS0HN8WzrOdybhQT9BrC8K//w4B4+upuLqqSIOuhLcaFyG&#10;e21LcaW+nNZuOe52rsU9Kuqrx4rwFSdaT30BvrlRhG8Gc/HlhTTc60vAiY3+hA8//HQ3Bj9dTsDH&#10;VX7IJlwuy+dEby3kpC7EmdoCNG6Lw96KaFzaEYTvLqahr9ISF8sCcLHSB19f4rsPVuDHB3vx+7fV&#10;rPsOPPmkDH+/kIzvr6Si/nAejm5PRO3ecHxBq+/bwUh8PigbC73QscsNN7pz0LqSAzjFFJlRnhg4&#10;kobBYwsJAgU4dygNNetpjawIw8EYW5xfE4Cbx0JwKMgYLTGO6Iz1xcWMANzbkIjfP9zLfLfTGq7C&#10;ky/r8f21bThGIdt+YhlOdu3AVVrqf7y/AZf2xKMtwxxbQnXwYVsG7h1PRkOBA+pWhlNplaLnYDr2&#10;r4tA+45EnmdiK4Vu3yp/fHmxCL2rvHGzIRyf9Weja7EnqsMtUZ3uhsbNtGabl+DDnpVKsZ8/Voxz&#10;hwspvDJx7kgBFbI99nG8PRrIwB+fFqNVvrbxNsD2SEe4hMcjOj0Wl5sWsc+T0LA9jRM8E0e2ZGCl&#10;vy0u7PDG7a547Isj0CRaY5fHbFpspjizK1B9hPCgPwuPLpVTYZWyL0rw5fU1uNqzBPcvV+JaZzkO&#10;LXTB8WwHPCa4dxdQgfjooClIH1neDjDxD1M/UdBOyKkmCLbROu2tq8DxrWlY4WGOi8stcOugI6HA&#10;BLt8KTgCjLDHah4urY3HH59X46eLm/Dt6SX45+f78ccne/A9Fe2NnvVorFqM+oPL8VHfBnzdW4kT&#10;FJAnCGMfHAjC560htBQpmEPNsbSM4F+7HPcJNRealuNc83KcbyMYHSzFqcJwWujBnBMh2JmgjXWW&#10;76GrJAC3O1dQaazCo3PrOQ+WE3634OHpLTh1dBH6jiyiJb4C/RSM3SsScdjHHLd2eOKTg35oIUzW&#10;0sBauTALew+uYN9y3G3PJvzm4uiGFBzYkI6jhQE4GGKJ87sDKJijCEFxaCyxQZWfLvYEaKF5tRva&#10;9xPoB1cRMFbgy8EUdB3JwoZl8rm4J442bcTpLWloSjfBpwf8sC/CEHvdtVAeG4iSxTnoO5CH06xv&#10;26FKHN+RhxO78tRXkbvCTQh+jrhxIghXa70ob+KoDH1Rk2GNhgQndBa64uYuP5ze4U6lmoLPBvLR&#10;sckGJ/cn4+C6VGwrC+U4JkzIxmxCd3OmFT6uj8aNmlgsoQIJLSzAjl2L8RGh5gNa4g/OrqV8OoiT&#10;TauonP3w/p4I/HolHY8uJOFIsQXy7GajeqE3jsj/d+RYvtxYjAYC3/nqMnzAdxqyfSnvQnCvZQWh&#10;O4IGghUe1oXhy45ItBNYNuSl4tBWGgUHCtheORisW4x7Z9bjalMl9sYTKjgObzZ5sR/D8OstwlhD&#10;KPZEGWK3tw46lpgTqCPxC+XRnQZfnKlJpdGYi9qaNejsrsDdjsXoSLLDQLY9PmuKQm0mjQ5/IxzJ&#10;CMTO/WtRtmEZtm8tx6OzW3GbcS83lhJSFuJKUylql0ZgvcM81Jfp4f/N1V/+V5Jd67rgf9C3+/a9&#10;p88++xxvu+yCZEZJKWZmZmZmZmZmZmZmpTJTycyVxVnoApftctneT49Y+345/rB+UqaWFBFzjvG+&#10;zxsrYsbdfi2W4zUY9Ven1vQkXVbnaDI+zKhA/5sl6aV7Av13BPwWUnk5lyVQ2ERRbQ4Z0WbcbzFj&#10;J9mYhThN7hY58MNGFB8uhapWt56UudhbrqJfQmxnXSj7E5k83yijqzSEmnArxjO12aw1pdXnKHM+&#10;2syEGNOVrFzcHiFanMbj6Ry2ugVEGiWUVQaxXB7As+k0+kpNqcwzoKPelo4+d8rrLWkuN6e10JLW&#10;BjvROjs2l1r49MkgBwKjXdVhdJSEMNeeTlWBhMdBW25PC6CM+QiMS/ic9ZAaF+h8XMXCUBark0Vc&#10;XcymozaSgtJM2mv8qU4yVAHqS6mlO6OuPF3yZLzSlN1mCzYr7OgM0UXf0oHBvhLRIAHPyXzRriRm&#10;JXBUSYjp89bnoMaLrTFfWrP1uTvmwbpo6Iyywr6rBrdHUvjySQe/fD/PP79e4uPtap4vSagTGL82&#10;l8qHEpjubxRz0BzM1WJ7dlt8+PZGPC9HfVivdcHF3YH/r4Y1tVXx3Nlr5GAuj3visW9u1XDvah57&#10;o1Kjs458suPDgyUn7izKGHXrMlh2geu9LswU6bBXLMfkrEmP6Rm6BI6GLM8zaqkpAHSRGeuLjAsQ&#10;TdnpCABrMOmsfISmI1CszqiVAJaFfBUIGrC7wqjyf/ZqDFiqM2ChpvoobS3LQOZPnb0GXdozdTl5&#10;SVN1DfV5AaJz8johUHT0jBqnzmlw9PQlDh89z3mdfwEjNR3jkstXjLioaYihmR3aemaqR4OcFzBK&#10;8lc+SrPihtDyvT579rMtVGeKVI//UK4pEhhSFm9clZdyXdGG8hGbu6HqYirlbNGotTpjthrMi+nP&#10;uuqpzh7NOGkJDClnjPSYk8ZSHjI35WvCYJSepNKjLOYcZiD+CBluJ+loyWFahE/53P7+QDAfLUSy&#10;kWDJrXxbbha7cTVBWY5dj9tF3vz84ahq7aI//3BVddbgrojXP5738/evZ9m+Ocyd7Xr+8aaDAzHT&#10;zRJ3djNtuD/pzydzQawmm/OgL4XvH1bzcDGdN1dLVJ8zP5c03V0qlC2p+UAAY2/QS4xbmrNe0nNz&#10;ELeXcyWV5fBgppDXa5U8XS+UBksRsBABlQb98l4LB1JgH9/I4Pl8vCTkIPYHQ7k9H8GTlSAeCpS9&#10;WIrgaZMnnVEWLLYH8GpDCnMrnzc72bK9eOY7Q/joagT3ViUJz/rzxR0Bs1uxfHkrVES2nJ8+HeOL&#10;16N89bCcj/YSeLmWyusHXcxPldBQ48HESCAf7UbyyfV4HkkKvDbpJuBnw90FH/n77oyXmzBc6SzC&#10;Fy/HHs9qVxA3ZD/vToXTVuzCwYyfHFMYEyIICzUOrDc5sT3gz2KrK3fmkvnxRTf/FLH/iyTiPz1u&#10;4qsHLbSnG7N/tYuNhTq2ppP5ZDuct9fjeLoSwa0JGfNrcfx4M0n+L4F1MYc3csxv1jNYl7G5OihQ&#10;1hDMXI0z92aDZDyiuFbpwmqtJ0OJYj5ZLrwSI97vi2ehTURtLF2SVxoPNkq4IaA6I+O+2REnYlTA&#10;UmMwj4ejJL3mcWPIh6EYcwb9dRkPMMTIxJyoeG8R8VR2hmLZGEsSMExhvEGMPduVjxeDeTDsIYZh&#10;x2KGLeMx+jydieDr2+m8XI3l+4M4fnmQyvf3MwXMC9gbSxRDyuTzu1U83i3n1U4Rt2WbXxzEsFdv&#10;x4CPhsDVGQrtNdEyM2etN4abk3EC4GFMt/gz2RJOdpIj/RmGfDhtzXqdNHeOLrebbbjXZi5J2pNv&#10;rgtkPunjy6VMbtVZ8/F8Ap9Lon4ptb03XcbiUL5su4JPdxIl3fqyWW3Cfpcdr9Z8eL7iLwDpJbXq&#10;IVCigH+GzJ/A62g2G4MZUhc5TDWGM5hmxpbM9Xj2FQpc3qPM7qgYqgPbY1lsDqZyU5L4i5Uy9uV3&#10;letW9nqTpV4LuTcayqwA9EqNG4v5Bjwbt+bpmAN3RTd2igzoTnVga6aUuxIktmSc7khCvz2TJeAe&#10;T1uOC3P5JvI3LJmrlzRYIBqSY858piTzJnfVjQAvd7IE2oOlLoOkz5KY744TUzJnJE9dUrYXoyVi&#10;QEO2vFwXuBqyZzLhMk1eBozUxrAo4Lk8UigwWMF4hwSG1iSGMzxkTo14OCw13SDvz5ZwV2nNQIAa&#10;pWYnZN5d+EGC2T9edPLjq3Y+3snj1WwCbbmWEiSMyIl2ozTTh51h6U2Zv/U0IxayzHk148/9EXfR&#10;Mnui4wMY6xVN2KpiR8Z3d6qImwI1E5LEF+Psud8maX7WjxuN7oyF6tEbZqA6az3bm0S/GPPOsMzR&#10;fAHLfan0JdlzrytadDiRlbogFkt8WCxz5KONIF4veLJUbElPXjDDzamMN8YxWBchppzB9niB9EQC&#10;42HK2i5O0ttubLW5stngzHSCMWN+WsxFaEmd+PJ4OYxfbrry86709qgjjZUBVJRG0NQaR1tJJNOZ&#10;VgL6MfzwIIU92fZSgDYToTIHPZWUt5SwJmHouYTLTZnT3THZj7ZI6ak0ZsuDKHM/zUqjAYOpakyE&#10;XWEpSXwjy4S9EmvmJWg8kTD4rQKOd2sl2NXw6bVy0UzR/6H/WuqhvdGP5Q5z7s+78WZNwqIc8/yg&#10;HTcXvLk+5s6ihM1Ptsq4v1rG7aU83uyV88XtOm5IcOoSvW8pkqBebspomYSjStnnOlvayl1kvEIE&#10;dJO5PpjCen8ic9Ib2yPJ3BlLU10393w5j/XGIAlhYZS5XKYn25q6aicyy6ypiNWhV1meoz1X4LeZ&#10;r+438Ox6Pc9utXJ/rZoGf336sw2ZjTdnM9FKdeffnkDVwXigwEcVy8Pp7M9XcDBfxEh3MlUVEspb&#10;/GhPOktXrQFzvQ7MDLjSKNDaUmXKYIMJNbm6VKTrYGdhxPxYMVMdkbSUiT7XhdCY7UV1nBHtUovN&#10;BaZUZWpR6XeBSt9LNIZeoTVKglJNgHhHC788auOrOy18cbdbxqmJ1wK/D6VOdyeiWB32Z0r8rqdF&#10;IGYwgNkBH0bbHBiqEcDsdsTU1Q4DCyeeSbD66nEnPz3vEf/t529vh7m7ni7zJD3VISDXZ8ZSidRY&#10;mj7L0mPXxD8fjAaItmlKj8Yz4y2+b61Gu8klhszUWbDXZ8FB9lGgZ9BSWSBSR3VX2pyLssaRctbo&#10;v+48G3X4r58N2Qtn2GkzJIDUbSEhykyNBu1TDCcYsVwtf6vgMmMyXnq6+hw/ocbJ0+ocOaXGB0fP&#10;cPjkZd4/eoH3D5/k5KlLvHdS/X8HIx0j2xLl47MreuYYmjtiqFo620woy4QkHz3utptys8WYm8rH&#10;KJLwlwR69nxMVRC0qqwxoHwG6KrAkXJ7nbHq+qFlAaElNwWEtBixVWdaIGnCQZtxB01mXXQEiHSZ&#10;lZ/PuiiPF9GgN0qXsUJtCrzfI9/1GJupRiQ5nyKvoZSpDH/uxFlJovLi+9cJPJ9y4e22H99dj+ZR&#10;uSO7YiZXowTc2uO4Lg18e1LApMOLV3v5/P2jHr6+38w3X2/zy8e9/PNxA7spIgpJIhC5rkK1yi3Y&#10;hcy5GfPJbC7/+KSWP75q5NfPO/jyoISvxORmcrxZDdSjz0smoMCOl1sBMuhSIJFGTCqnlqtCeLAu&#10;iUrS9BNpwqeSlj662siTpWzmK3xVzfnX75bYVc5iDCZIEvZmRwzko71wHgwKySeYqp7e/0AK9tu7&#10;JfzpTjZ/vlcgglzMw9kkJtPtuVFhz1dXvVkQ0xqOs2A21YTVHDu+Wg7gxdUiSZwFfLLmwsebHvx4&#10;K4I/Xk9hbVFSVlEi8RXZ7K+W83S3iBtjftyZ9WKh2prVCkv2i+0YDjaQ+fXip9vZfLMXL6k4jq/3&#10;BWJm48iNtuK6gNDjhWhJ3e4sJZsxkyq/K+Z3t9ebg94QfnjZzi8vO/nuZgN//XiYn171CTikC7RE&#10;M7XYRUJ5NteGwvhsIYFtSXnb+QLT+VZ8cy2aa40uNPpo8Ww9jb89yuWTzXgBpFRm6gSCsoxYa7Hn&#10;5ogHj+dkjId9GKlwY687mo8EfB+vF6muy9kYThQhjmWmSYygOVqV/uab/SS9BXNrVox0PooHAmP3&#10;F8K5NRfMw2UFePwJ8beioyGCZ/L/D6YjeTwfy65A1ES9P9f7PUQYPdjp9GOry4VbU9682BJDuJXN&#10;8610Hqym8tFOAZ/dKuf+poh2awY1ef6MlVhxezaEV1uJMheJqo/hdrqdudojgCmQdb1fDKzKAW93&#10;Uw4WI1Xz9PVBBl/spfLFNan1rjhJlb7cm3BiOs+CmWjllLgpO/k6LOZJYu4I488yzj/caZAknS2/&#10;J5CykMGb7TpWB3IZbk+VWszgq2uxAnE+vJnw5MMVbz7cD+ON9MtHa6HckuR7rdFH5qiYZysSAOTr&#10;Jzca+PJ2A9cn4gSUHKVOHWR/nXm27Cwg5MtIYyjdFSEMFfsxWBvGeHMsY/XRjFYEcktCwINJSeht&#10;ejwVk7o35yzQYyUiaMQT+f7VhpsAkAO7PbaSmhNl/IukPxr4UY7hLw8aBGBz6C1xVH3McWvImtsy&#10;7gejLuyMuIlRJ/P5/VKBywJerGayMxrDcFsUkwMpYka+AgfqbHfpi/las9nvIn/DkYMFZ56seXK1&#10;35LhFAO2elK5vyQwNpLOjclcqeMsAY50posd2Sg2Z6vJRkBYdCzHgvUCC/pDL9EbqSvjl8mfblby&#10;86M60ZFB3u4X8mwqmsW+NMpygxltiWegzVdgWOZ2RF6jUqsTjtydcZM6cpbjdacgw4v+hiS2BtNY&#10;EoDcHstTrXG22B7GroDJ3SFv7gy6SU2YM5orZl3kzlRzhOq9jQW+tEngG6jwY6pUkntTEGNlhiyJ&#10;Qd2ZCJT69pPjCpSx9eLaiCvXRl25Oh7NwkgOkzI/ky2RbA1nsztTwEZzJIsSVlYbLAUCbVkQEJnN&#10;02erzI4bJaIDVWa8XArniy0//rxpz6vlQAaVZTriHWlI1aE9R6BCYPnuSqDMRRivlzx5NurGNQlK&#10;XQ4n6U73pbMjXyCkSKWFGwOpKphbGsjg6UYZMw1B1KVqyNg5sdDsKgAthl/nzGKTIwtSj4tNbvzw&#10;uJk/P2jjL2+UteOW+eXthAo0Hq+WUN6QS1qGN4u1AjJJpvQlGwmgmlFVaERPhyMDeTZ0O19iq1/C&#10;7ZteCWutvL1bw/eP2/j+5SC9pWG0SoAezxF4lHHojFYTCNWi0fsy3Ql2LDVEiTam82heYH0yQ8Jh&#10;pMBSnISvFJZrg1ltDGO/J5kmm0v0uV9hMMKEplJnKhzOMuSkzka79PDdJv7x2SD/kP3+x7eT3JWg&#10;3OMi3helzY0yM9YDBA489BlxuMSy/N/1GgvpvQR+/LCNvz6sUK1IvdvhL7AXR1O+8izQEDpELxtK&#10;LWhrdKBVNL9T/k6Tnzb9HlfIEj8dbk1lVDyvu0xApitWAMqbskwHRrs96Ky1paPGhpZcY9oLTemv&#10;tadbdP/mYiq/PG4X/S1TXfbxzYM+fnjYycdLOdL/yewNRXB/vYxX1ytY7Q2nOdOahkxjOiotGK2z&#10;oSbRmmO6FoRGhfDNq2F+/X6av323wj+/nubFzTaZGyfGPHWYCTJkPlCXaRtNVrN92B1P5tZ4mECm&#10;hJ+8k2xU2DBgfYlB88s06h+nTe+0gJGG6pOnEWsNOnSOM2pyhinry8xbqqkWdVQeQjtqoa66MLvf&#10;RpsOswv0Cl9Ump2myvIQDc7HKNf8PeMJDqK5nqxUWUt92aNvYcq/n9Hl3YtG/PfTuvxfH1zkPQ1T&#10;fnNOj3//4DK/O6HN/zz7Lxdf//vvjpeoaZlhaGGDnrGdgJGN6nk8Z9RMyAwwEGM04lqDiE+bGWvR&#10;yiM9jNhVPvoS2tvxNmVd4GjFzYBFZb0iTzEzdwPVRdfzAkBL7rqqi7BmFDBy1GbaRU/1sdqYANKM&#10;sw4DNpfJtnqHioBDpFv9lvqA9yjxOsm1RHuypWhb5ltZai1gM8yKRH8Rnq14/vI0jq9uevHPF1H8&#10;dFMmMU8GPd5GtRLvWq4zT6cS+eJJM//86R5/flbPRwIEf3k1xM8/7/D5RIjqYYrKQxz/uJ3CX76s&#10;5hMx4mUBwB+f1POffxnkbz+P8vc/9kmDNfDVvQrmUpQLSPWZCzahQ4ri1+ciILe8eb3ixVSUJvOx&#10;1jxcyuf+rJK8E/noRgtvD6qZawtjrsiJ+5JsvxJYuD2SKQacxXq+P9thJny5Kabc48B8hCEL4Ya8&#10;XU7i1687+PWjKv72pkb2oYmtvlDGAmV/U+34+YYHt9psuCtC8HjcmQlJK8/bPXk978cX6778cCOG&#10;Xw9C+GU/kL9fdRTDdCcxL46EolzGJkr44kEtmy0h3B334smCBysxumzFWgi06nF/MJp/PE3mT7cS&#10;+NuTfP7z43yuDkXhamuuejRDrpcWu9MRIowxYqaBqgtTe4XixwIsVBec//mrMX7+dIQfPunl5UKa&#10;JL5imjN06JxopiDfk6crGXwsSUp5PtlqolJPDnx5NYLZOF3ahPhf72Tx/e10Pt+M4T9f5KvOOtRa&#10;nmcmxYSJRAO6Pa8wGqTOUJEX4wKQI9UCp13xbIgpDzWE0VngSVOaMztiAF9crWatJ4h7s6E834ji&#10;zU40a3WWPJuN5PNriey027Hf4UqinwmPBLC+E/j98XYGf97LFKhMpqPal3TD40zl6Mh2Jc3YnKTX&#10;4yJzGYaStAOkntJ4tV/Cl/fr+ORmBQ/mUpkWo26pCCM3QoemShcxKncezHuKaXmwN+IlCcqGG2Lc&#10;d8cCmUrTZbLIlc9vxvPHG/H8cDWG724n88uzSrrSLCk0PcGNKiseSbqfEiAfkPFvMD1Pn/RRn+MV&#10;7kqa/esnI/z5835++nSA1+s5bLcEc20im5nODPpbEmWOCnkhc70WZcTtXBte9Pvx48MkPp4OEmE5&#10;x5QEjbd3avlVTOQfnw/zd/lbv341wnpTAKtFptyWlLqcq89M1BWm46yZqwljsSuRja4YFjsFDuTr&#10;9mAy6/J6NJergtlrfQ7sC3DuyvHenRbDn3Xg5pADH25GcUdS5oKkxmcLMsaPWvj1RQ//+aqX//yk&#10;R2C1iPIgC/m5IQcDHmxIileec9YmPTEgfXqtVcB1rYA7cym8FID+9F4DB6u1lNeKIWRrMp4p85Np&#10;xOJ4vgSWALZrjTjoEwMM1aPH+TJ3+2L469M6/vGmk7+8UNYzG+XrB+UCuv58tO0lRuHF4zV/ATY/&#10;Xu0KNK9JHY3ZS8BJ46cbtXy5U8y31+q4NxhIW/JJ2vONGRQAn+jNoKvZi61uCQoNVkwVmbDeasat&#10;CRfW+6xYbLGgKcuN+e4Uro+ms6YsnCeAtDqYzkCRJPFqAYJ2BzFdC270OHJvPpLrMxli7ols9yWL&#10;WYczVOpHa74H/alOPBkNpzpZDCBZnZvTfiz12LPUbccrqe8H84Fc7xXAqvXi9nolD9fLBQwa+PPr&#10;Xr5+0iYAFSk97yUJ3koM3lHA1UeCmyuPFj15PG3LoxlfVvsCWBnwEbBMoL0/n6IyCRhNHpQkalIm&#10;cNTT6ElPiyej9RZsjHuyNenK5LAn7ZXWFCfY0iNQ/rn00zPlcoShVAHFTO4vKutcFdCTYEN9uA7z&#10;fb7cmAljKN6QngBtuoLl5azJkADEjYZQvpG5/csf5/hZguTHNyr4/moGX96qEriNZKzZTeZUkzlv&#10;bRbc9RkQfRhzPMdghR0j4XpUWFxWLfnw7bNWfvmwhy8fNPLz8za+eNpHflYc1eJB3aEa7HXJGHTa&#10;CwQbMOZ2jhaBnXo/I1abQgQOC3kwlctMbRBDFV5MCxRNV/hwbTJdgm0cvZ5aDLldYcRDm+46b1r9&#10;9ag3Os50SbDq7rlfPxEw+mKU//xqnJqGVAEndaYiNSSc+7Meos2ylwY7IQYs2KqJuZ/mwXI5mzv9&#10;fCP98PKgkt3GAG5ullBamUpjp4BJkR/1XmqMjkUznenEUJgG0z76rIQY0RhqyzOpy0/udvHds36+&#10;ejrI3GQRRuZm1Nheoi3qEusTHowKRDY5qDHgrsVYiAlTWa788KCdrw5krF+P8o9vJvjpSRd3BhJY&#10;Fhh7tl3IR7d7+OXNiOpTlO4gE0YljM83O7PS5k5fqA3aegLyw8UqHXq8VMJ3L+S4v5nm6ZNhxopC&#10;mBUemBUOmHLRUt11vtcoWjQULuFOuQPwJOP5xxjOOUu3xwn6XK7QYn2ONvNzDJuq02uqwZS/ORtZ&#10;PvTI11ZHdfrM1RkwvEiP0Un63Q8xEPIBg9FHyTP5DZWeR8h1fo+2wKMMpJ2g2eGoaJaDhHHRHenZ&#10;yRoXzl65wv84Z8Rvjmnwb8cEhE5r8r9OavL+RQP5v0v8Hx+c5f9zUu1/B6P3Tp4p0TTQ47gQ1ZnL&#10;2qip66oeCXLmshklypmYbgvutBlyt9dK4EBbtajjlkCR6qMzDwWElNvs/guM5v+fj9AUKBq102DO&#10;RVsASFt1O92IsnKlANOYgxbD9lcYtlNnLEaf7R5fOlIvk+LwDnWBH5Bm944U3hXqkz2Y3R/l5s0h&#10;gQkvfIUkJ6bS+O5VIZ8pCyyuuvN0yZuv12JZjbdgQsDlmwOh9j9u8ssfl/jjk26+vtfHr9+u8Ofn&#10;Pfz5TwfcaQ5nUiBoPsySrVQrtoTM58IkvVcE8M9vuvnlq0H+84dh/vlVJ//80xAPtqqpjnBjNUpP&#10;BWv10dbcF0P/6ysxsufxvF3zY195tEKmO2ul/tydzVSJw2fKYo6SbJXbau+OZ4i4R7M7lsaNviQW&#10;YyXxpdrydi+G68rF7LIvm9GW/LCdKYXWwD8/buTvX/bJq4XeinCmY8RgkpTnZRnzbMmPD9fEVPfc&#10;+HTNhbVUA9ZibXi9liomOc53z6v56a4Y58NQVocTWZnL5+ZeO7c3q/hafvawO56rla48WxMDjDJm&#10;M8ZaitCEJ1t5qoW/lOfC/e1JsYBZJeU5HviHBbMUbkaFnwH31uV3p3x4thrC53eTOOhSlgowYjrE&#10;VBKBO/stEdwRY3y+ms6Pzys4GAxioDmelToHmbNOvrzd9l+PBxEY+3AljA8XgxkJ1aZe0sWDUT8B&#10;zUA+XPLl708y6Ex3YEgEczlcnx0RvlFvEQdJZn2emjT76dGZ58WiGIhygfpiRywz9cGsSWMr6+Mc&#10;DCWzO5jEprzWu2PoSjUS4ffjoYj5YrIxIyJu04H6lHqZ8mQtmz/ezOab62kyH8l8uhFPRFooMd4+&#10;bJRa82jQh9V8MzbKHGi0PcFQ4BU26tx4PioifjeNL2/E8e31GP4o47Y+kU5hmYhhfRZzY1Fsdvty&#10;e9SF5+t+ImrG9Puq0eqmTov9BbaqXfmLzNMvT/P45UEaf71TyMvrRVSG21F55TDVARfFqF25PeHM&#10;Z4tukuwNVbdv99pfYlzm45HU0pdXC3kzlcBOpRPPl3P47n4jT8QUF3syZOxTuJHnLL2mwbyPAfOh&#10;BrwZ9uajST8GTMRMktz49nk7//i0h79+1M8/vhvjiQhli7uOJNpz3Bp0FuDz4XaPCTNx+nRLQFpv&#10;iWW7M5aVzii2xtM4mBHQ365kvztR5i+FW0OxjCtrwXREsaZ8LTWVBGzKbLYBg74adHvp8pFA9C8C&#10;KP/8UAkAElY+6WaqL4Mwb0dqJSx1iQkv1hozX2DESIopExnmDMv2H42F8GQ1jvvzYbzYTBWzLOPR&#10;tWZJwWF0C2S0C0DcWCkW4A5gVOZ2U9Jtj/clVQ096I0VQOjkp8dtogMd/PWLMdVdjINh2kwkS+Cp&#10;EOGX7U4m6jCcpEtv2GW6I6+wUuHI5zcq+ZOk6j+Jwf7lZSdrrV4MZ11hqMSU9qoYWisj2O3yYDrL&#10;hjoZtybfy2w02nBvwpPhaG2aogWwdqrFpJt5s9/AG4H2+a4E6v31RfS1mSxwoDtVn3rf87QLCPZm&#10;ujEm6X+2LoKpxgipaeUmiFjqM11F9J15PZfElgBzjedFanyv0BShy40hdzG5aJZyrcVwgvnyWRe/&#10;yJz++lEvv74d4upaAzXpTqzX2LE36MJ0lTmrlVZcb3FlqcSK6RxdVpsF5kZiWR8O4Np4EL1tEaTk&#10;xJOQFEhvoRNjxQ7kZIVTnuxOa7k5HV2utAoodcTL9zKOre4a7Pcn8/OTFtUF6l/crlHdiPGPzzpV&#10;dz0OikYoi572B2gyW27JSL7MUYMNT2Z9WM+TffBWZ9ZXh61sZwFQ5SYVL25JmFDOor5RPpaeiebj&#10;NemrCNEb0ZBpbz0mRA/GnWSuymyYjDWiyE6Xhf40CbMN/PC4l2+edfOz6M693QZiyvKpjvWhw/Uy&#10;U/WWqufv7Q9YsFNtIvukQaO1QFaMqfSZH2NpjgxK0JrrjGCkMoCpugCZgyiG0l2pt5TecVRjyF2T&#10;4RQ9ZoKNGRII6Ut04U8f9vPtwyY+u1Mm9TaAb1khOe4W9Au8zZRqs1WrzcsRB95uukhQMGE2U4ON&#10;0Vx2N7s42GphtiuDt4+b2FhpZXOtnszyTAajHFlSHjLd4UVfjehXpAlLoabSzya05UXy8/fL/Pyh&#10;eJxy5+SbITqbs/jAxp+iADumIw2ZLxHoHvRlptCWpQIr2oP0yDE7yWyxK98/aOXnj0b49nEfj+fy&#10;JKi18OFeM6+vN/B0uVS1LMaW9NVUhCk7WS4stYieSE90h1pRkhrE21fD/CTB6s1qGd8/buUn+Vub&#10;e60MtKTS72PEqPKoJQ9NVsQ7dpo9mRKvq3Z9n9aIQ9Lnh2mPOcxE1mmWq2TfqhxYLtWiO0qTFjnG&#10;sVJ3lruDac+zZV7qbCTrLLU+79Mfd1p6+xRX608xV3mWbPd36Ug+QoWA0kTwRaZST9LqdFo800bC&#10;aZRofgw7XV4Y61/hPeWMkbzev6DHu2qmvHNWm8MXdfm9/N9/P67Jb9T+5ZEgEQn+JSb21vy3319G&#10;U9cIMzNTvLzd+P2xK+SGGnKnVY/tBj1utCrL4UtCc9BVPf5jToBo3kZXdTv+nMDOlqsJqx4CPvbq&#10;TAocjdloMeuoo7pzTbmafNRegwUPU7qFDGstP6BSiPl6h5+kgRAaoy+TaPMO+S5/INHyHeb9pZGG&#10;atgQmn7zaoHbQznkhFnjm+BEU00gn99P4fWGDF6NOa/HlclTnlZtwt9eDfH3rxf45+dTUpz9/PzD&#10;ugBSL3/7eJJvno6znuLMbIixQIEkhlBjFoL0hVY1mW4L46+fN/HL6wb4vpd/ft3DTz8t01gdTWx6&#10;HEPSAFejrKgNNGWoN5A/vYwRAArn1ye+PJDktxVtw+3+JF5cq5IkKubUmcDdgWTebpVyeyyJu2Li&#10;I8XurNcFsSGFdT3RmlcCGPdEmPYiLFkNEZFYETD6sFFeNfzjkyZ+fl1LVGoYVYm+7MSY42alwdUx&#10;T7655aO6xfbLvQBuVJtxEGfHV4shvH1YyIs7FWL0ScyJuEyP5fFop5DnN7r46nEZnzxpZ0+S0K0m&#10;L+71CEn7SvKQcVvLDubrO1n88Xoiv97PETAp4Pu7BTh52lPXVcFMsisVkoxaqz345mYij1cFftYD&#10;+eZ2FDdbPZkQUGmxOq9qrp+ftfOnN/3cW8ji8+08AZ1YSeW5PFsIlWKOUj3kdVIS10SgMcN+krqc&#10;RODl67UuW17NefJGUu3raRcqU9wlSSoXDospznqyW+vCVLyMfaAu7dbqzOR4sVT9X2eOtiSN7w4l&#10;iYkksdybwJYA6dXxTG5OZLLYGEqZ/WWWK+1Vd/1MSEoddlOTfZb0GGXJxytpIrjRqus8Xky6cHM8&#10;EM+oYGLLS+hIcuXldBA/3E7kSwHBW21O1JocpdHkDLdrLLmzX87V9RzuClx9vJMthhLC+GQ1k72p&#10;tA3n0ZUgzV5ozYNJZ0bD9OlwuEST7Vk6nARW5Hi+243hr/dS+dvDdP75LINbM4kEhnjKNk4Tbn9O&#10;xNhEdT3F63UH/nzLiUf9NkyF6DCpPBg1wJCHAihfraXz84Nqvvush78/7+WrvQp+fNLK46F4RuV9&#10;82JGS1GmvOj0EPAM4Ha5Hc26Zxitixch6xTjaOLvr7r46+tuOtpSSXcyY8z6CvfFtD7eEijbESFf&#10;dWNZzLvPRXoy2ZG1jmj2lWsjRhLZ7Y1nvtSbtbZIpku9WJWx32yLoS/AhEG389zus2Q2Qo9+K5ln&#10;dyOuz+bww5Nmfn3UwLf3W/joVj0hUt/O0VEUe9mRZHWa7Ax9tvotBG4duTHiyrz8ezxcm4UyO+7N&#10;RvJgJYVnywncWUhidqyYsqpEWupSubaQp7r+bC7eTIzHhVGZ414vHe4Nx/PLi1Z+vCv9LQHp40dN&#10;lCV50C4GOxmux2arA6tV1owk6rLeasVaron8nhZ9yviVOPFyQcLOvTpebmbxdC6N19spbFSbUpft&#10;Q368twCjbDPbmjbnCzSFaDCQo881Af3JaGOpARnDuy389KJN9VHRl4/aqCqJJ0OMa04MYCDJnEEB&#10;7ZVOGybyjGj30WSs0IOl1kh2h5O5LvC5KQFnsTWMtjR71V2w4+nO9GXY0xtiTobW+3QnqPNw3keS&#10;uMBgTpDq7PSfP+wS+Bzmr5+OMDBUSkyYD50Ct2PVYpjNlmy02EuK95SxNadNoKY7SkcFKnvtJtwd&#10;9ZL5dWK5T4EgTzrLvOkoDqClI0+OLUwATo/eakf6Um3ocjpHr+Nlqm00uDVfyC+fDvDPj1r4s0Dk&#10;z/L69YteliYLaPQxZkV6b9pbV+rFnNtLrqxPunJtM4g3exHsy/+N+Vxm0F1LFVIf9bnyQCBNWYri&#10;q/0yni9F8/VemYRKO8ZEPxQ4GnJSoyvUiI5opTY1CDO5oro+S+nFb+9WSI2k83wyjNKiEBJKChls&#10;yaFbwKghRoLgqi8rvWZynBKOW8QD7M/SbXOaDms1um1PsVLpw2a/csdoOHdGEtiWkJXvLMFMQHvM&#10;XY0xV13Vo4ZmPfVVZ0X6Mnz4ZCuVB7MxPJyN46rMmXlsElEJ0hdeBsSZHGOwSiB9Ulnc0Z6frplz&#10;f0KHviKZkzxXSkMteLBUxsFeI929lXz8tJ25gUIqjc+z5m/IsIBFX4UzK5FW7MRbSv+bMTNcJGCz&#10;wA8v+8Tb2nlxqwNjZzc+MHUiLcCeNeV2eB9DJjptmeqR8N3vzs0+Z3oEANslLK0WOXLQIgGmMZBP&#10;14sEQmslCDQJ1DaLHzTweDJF1U/KGnULuQ7MtbmynGPHQLQbS/0p/PPTfn56UidjXS2/W8j+QgYL&#10;682s7XYJ+AYx7X6ZVW/xfz997neHMp1mTnfcSSaLdBjNPUtPwgmG00+wUKEj9SgAN+DEXOlZRoou&#10;0pF2lqH4Y7RFHaIy+AS1IYeYKVIXaLZhOEPGMu2E1OJ5ktzfoy3uEPWRh+j11mA87BQzAmMTETai&#10;H9E8WMjhwUQEFpYG/O6MHocumfLeRWPeuWTMb88LIF3Q57fn9PiDgNJvTmj972D0+6NqJf/tvcsc&#10;0TTlrJY+OibKktkm/OH0FWwNT3HQbq26K+N6qwWjQRqqC6ZmPfSY81BnxE9EOsuesSADhh0uy2Do&#10;MeigTb+lhsCROmMukhIEiiYEjkYtLzHpqs2Icvox5gKd6Vq0Z9jQmWUrYHSMZOffk+P2DoFGv6VP&#10;DLGwKo/b90f55ot5/vhqlpkkZ6wFxjRcDelr8eavd2N4u+PKNzeCWE+V1BFiwlaJrxRKD3/5coI/&#10;fTLK21ttfHPQLIbexX5ZsOo5YBsRVmwm2nAgCWwlyoE8KfKPNkMk7WQI6GTzN0k5v7zt5i/S5OGp&#10;EeS11TPXnMZulHL8pkQnmPHD/XA+2QmWvxvE60FP1anNa3Vh3J/Mojffk8oIM1Y7YnkmkLQrRrKn&#10;JPjGYJaUJzfHO3An3YE3IvL7qZbcFrFbTPfhQ2ks5WGZCpz8/LCMO5tF2CWm4Z+ZxECgJS4yljGJ&#10;ptLwLvx4w4uvrylPHI/goMyS7QQr1WNJnnTZUVcexuxSG98+r+GTgxI+ft7Nj48y2R5KUz3RfK/K&#10;hmkR7QWBvTF/G/qq5Dj2wvl8LZRHSyH8eC+BvaEQnLy8OLgzyqvlClpFxB38jCgo9ubrG0liarH8&#10;55tM3u5GqR4hsF8byvf3qnk2H8t3t0tUyyz8cFAhcJTLr5+Nc3NeEnqAQLQI42yAJK1AI8bl7027&#10;X6EhUpcHfToCJla8nBTzzT9GQUaANK8ujbYXWJR0uzPoykerobxaCGMkWo8Gqa1u5exTnS+bcly7&#10;wynMN4QyJ+C30xXL/UWBxJUiNnsT6RZh2og15MVCML2u6gx7GzDurS8mY8+jBWmecVfujTjyaMiE&#10;xSZX3GPCyJ7upTzRh8JQPZ7vhPDZtsD4jRgREVfa7C+xUSHCMxTM6kAYu9NJ9LelcDAv6U8acXw4&#10;nIbySLq8jFlKN+bppCczYaYMyLbHBMraJERM1Tjz476M1dVwPhVg++lxOh31YfgU51Af4UqkCPB8&#10;nzWPRwXIu7UFgj356oYP83VmtNqd4VaVPz99OMB//lE5Dd7C9w/r+KsY/sdL8QLBjVytCqHf+hIr&#10;ymMMpDd38q0ZizZl0v4CNfY6Mh8l/OVlm8xhvxhZD5/fbSQuO5qY6BC6nQUQUg35VILHV/tSp1sC&#10;q4veLClwJ0lsWQD01mwGmyNpDBZ5sdspZrBcyP3pLPYbQ9go9aVPEvigGOb9RjtJt7pinrJddxMx&#10;o2ierSSrHqPy2WYqPXUhOPr64ZwhUBbkQI7NRfwEfq9OW/Boyo5rA450pWhTZHmahSJbSbXye3eb&#10;ebCaQkelFxPdedzaqeX+ah7rU1ksynF3Rwh8x+sK/ApEBxpyey6Lvz1vlp5qlrDUx8ZsAZlZkSLC&#10;/mIw2swXWbI+5MyBAPmXV31VY72QZ0KHxxU6lNP8vgJQsu2JQgNJ1AW83sxko8mbLYHDhY4IhpMt&#10;6fQVsReomUyS8JhvyniuMQMBWrLv7nx5X9K0hBJlIc7PHncTmhhBWIyMZ4qd6qOY7koHHq37cWtI&#10;TKjMnu4gY0nGlux1RXFnMoObUxlMNQTJOEdLPStr27gwVh4oQcufDJOztEuN3hewH0yxoiMrROBL&#10;APleIz89bOTtgxaSUsIpLE1lJs+dskhjinPtWBfwuTbnLGHOjTX5vfkIY8Yj1CSFW7Eg43hrJpCP&#10;Zs3YrddnpMaVsjJfBvrTGC4OosPrMsNicr0CGePOWgw4aVIWaMGzh8pjlEb4Wrb/3cMOvhcQ/E6O&#10;PaU4gyxfVzEsbdVjTFb7XPjqpifXpiTsDPrwdE96a0cCW7shozIet5oi+fpmPm+38/lagt1P96We&#10;u3xZLvKgV0BEWS5jUuZmzF3AQsB/0PWSgI0GTpYCmlWm3Bx25clMLI9mpC5XkgjIiCG/oZTVvU4m&#10;MzzIdTzLfLsNTxeduDVpy5NFW3by9Jhyl57z02RKQGSnNVr0poSDwVTujGUymOlGpv5xATd96SdD&#10;FkPFA5VH/kgoLBDTrS/24taAHSvlZ3kybM1oZxzhFaWk11czFGpJiq0GAWFX6Cs+x1DJSe7Oyngt&#10;WnDQaUxvxDnm8rzo7i8gNCWWtbkadnY6+PighS5bNQk4mgxVODEVa8lKjLV4lhllbiY8vzPMLx8P&#10;8dOrQf707STLM9WcMHfDNTGJqqJk1YOEsz0NmBkJ5WApgOp8DamzAB5Oe9MfIV5ZIGBa6cEL5a7p&#10;mzUCnqW8Ehj6Ufrr41sCONLbM9FmLMcJEAmML2a7cjXXm6E0X/G2AL7azeDFRjIvVxN5NhfIykQS&#10;d251sXu9j8XpElX43VLdZCX9E23ASrQRD9rsuDkWyFr5ZQEjAZ/Yo4xkneFqjxfbbW4Sfi7Tm3yM&#10;ct93yVLxwB/IcH6PuqBDrNdYsVRvz2ydE8OlJpQGHqIk7BClQUeokK893qcY8VHjnrdysbsz273h&#10;0hfxPBqP5YqOHv/zrC5Hr5jx3mVjfidw9PtLJsI8VvzmjC7/cc6Iszo2/wJGp66UHJIf/v68Bn84&#10;q81/HLvEH45e4qSaNiZ653k0GSUNFMSXO+m0+mixGe3EarA5C2HGzDZ4sDIYwWyJAcVWv2M8QY8K&#10;x2NU2BxmNtWccRGNrWIXlait5zsxnmPNZJkT0w0BrLQGEetxjsIwPUbyRPy836VGDjLZ9h38DE5g&#10;6erBowfz/OmzGX794w5frjfSFGCMR4gZDxaD+P5uLF/s+IjxpvByOIKNeDuWIyy4VR/MncYorol5&#10;dPnqsZ3tLmBhJBNlwrIU1qKkjEUh7/1EW5oFtOriLvLZeiCv5r34dMmLLzfC+ephPjdE7KOzsphb&#10;7uH56xmutyRxVeAoTgh4dtifH+8H8tWBH18t+3Jdksy1VCf2o8yl+ZyZbI2gR5L0bF0oN0bTebpV&#10;rbp7p04aaTNOARNzliQtrkZbsBfjyGyeB59suPFowolP5p349mo8VbXx+JYWkd1QRne8JNwYQ9zC&#10;LYhMMOHZkiNvRcCvNZoyIsK4EKjPnK8RC0E6HPTF8OWH7Xz7tFKOo4pvn1Tz04MYVjNElATs1uLN&#10;VQ9lVJ5rVexqxkSXN8/Gbbg35MTzIWV9pzBy0h3JrMjlow8X+enjUZZyXPEPNsXa35KqUlc+3Q9X&#10;raCqwN2YJNHFLA8+3s3j7ZrA2tVc/v7tMJ9up/PhTi5fPx9kJc2OEVc11pSxD9JXPYRzJcyQGuXj&#10;1LwLPO4+wd1ebe51niEn6hLTE1UsVAbSZXmGgmA9rq3G8WDaTaBMjH8jirFYHdolwQ0KEC/VhLJe&#10;HyJQE8Zme5Q0XhpPxaRfz+cJZLlT76LGcpQhV5vtmfTWUq3LMemhL+YlgthtwK0OE56OWvNs1IS2&#10;Qjsis1IZW+lhrDsXPznewQ4vnq0G8uVBDN+/zFGtADvodonFCG2203QZLfNkfSaf1welrKw2MyLA&#10;UCUJsN9WnS35e7vl1ox4yTbFPDckQZU56jJVZckfr/rxdj1Uas6TLzdDycyPILK+Qua9mCwfM0Ik&#10;2Q00OXBv0kmOyZ6Xs/as1hpTKcL+oDeOP4vx/fqkTWqwjq93y/jueQcfzSgP+O1kozCAGTflYzRt&#10;VqXmZgQip2S8ai0u0FEo5inw9NdnAgrKytcfdbA6X4x3WjJpZYX0+lswIWnv6YAz311z5sNVF95e&#10;D+Bei/SzzxUGwq1okRRZG2vDpADxvdlcro1ncGM4mV0B0Y1SPybddRmR5Ha73EH1EWCbxVnKZCz3&#10;x6N4MBPMh8txPF2IICPNA7eYBGLqayguy6TM2xhX2df2Fis+3XLk9ao7TxZEb6ptGU80405HCLfG&#10;45nrDGVlMoeHe7U82q3k6/uVbE0XMRhnS4PzeXqVVO+mRWOIOXe2q/j7Z1389KiRv3zcy/RgEYV1&#10;BUwPlTMdIzCRYsC1UQceL7tzMKoAuJPqgvWFcnNaAmQM8xx40BPE9S5/Hi9m8UwM95OtAr47qBbw&#10;aGIlx40RgZmZYEMmg3WYjjRgIliXVoH+oWLl2pMm3l6r4s8CCo93awhJE9MsTqEn2ZkhfyMqE825&#10;N+fHwZQbB8q6TxW2DIQZsFQXzlpPCvtST0sCnFcnMlXrPs1Ivc/kezEvIaDNX/o/1op7o170xlvQ&#10;ku3Fy81cPt7KkfFLZl+MLj4ujMGRUpZao8gROPHx12Gy3UkM35Xbo5487vcWKDIS6LjMdoMTV+dj&#10;uDXqzHKTHQONEjRGwrk57shCTwh1kfb0OVxkMEg0W94/46tLp6MGwzVxfPqkk89u1PLVnRo+28sW&#10;+Cni+mYz3rlZlOYm0i99tyA9P9Rgy9UhS17Mu7AxZMfihAcPJ+3YK5S/KRA6raweXhvGDYGLZ6OZ&#10;qodTD4tHtNhdVq1XNO4lNSghY0IBGS9t5vy0ybYzICHEkPWKE2xUqXG1xYJr/S6UV0ZS1lrF9Hwl&#10;d+73sdmVTr2rBmkRejyat+fFsjVfXLXjjWx/XfZtV4LzrNTQogTYRantEdG1rkgbOuzV6XSQbXpr&#10;sxZsxoLo13aUNRNehvjb6NGVdpa1spPSdyfoTTlNdH4K6S2i27NdTFfHMmR5AkN7NXTd1eltVmdn&#10;0pHvHgTw0bABU2Lma7Gm9OUHU1eXTnZdJr2T7bzebWLQ9iKtThcYCtdlN1rGLdlR9NOI7FAXvrjV&#10;qNL3b14086WEX5eIENScfalrr6Snq5SZZHtSffTwFxjenPDn1rY/N6TGPlzxZEm58aZJAvF6AX+V&#10;uvyLaMl3AqE3an34bqNE6rVRNNuBRfGKHfG1pSzx7gRL5tLd6Msw52aPAa+G9Xg4bM/TeeUjWntm&#10;Zou4cb2XvattbK03MVEexbwEi0UXbXYTBfTDBLRLHdjqCWA6V8Ao5jA96ceZqTanMkafkvArAv1W&#10;NKcZMJh2mkLhgQyHd+hIPMV6q5sE3nDmauyJcDxHdcIV0ZPDxDv+jrrww2R7/4Esy3c5CBMdF29b&#10;z/Bmud2bO6OR7LT7c+aSFv9+Tpc/nNPmnfMG/NtJXX5z1lCYx4DfnNbmf8j3p/51gcf3TmqVHD1v&#10;KNRkzDuXDXlHTZ9DF/X4t8OaRHgai1DEstcXyK2xKAZFDG8menIr2YncYAdJy9ncn8liokCdcs9D&#10;1ESdY7xEh/LAD6hP1hPRjOPWhCTt3mD60i6w1mqtekbQ6kAqvfn2RFr8h9CeDF6FM946/13S8iEG&#10;4g6p/v/oFX08kqL59etVfv1pi7//tM/rkWwKZIAnuwIkNUbz1xeR/PNlHH+8lsmtXC/u53hyL8ud&#10;vVhH1SnHYR/lNKskOfm6GmXLaoQMWoIN+yIiVR52xPicZ6TwGBu1mmw0qnNv2JTHMsk3+gVAQvyI&#10;bG3h1v4wX72d48WDcXYLPBiURBEebsLmqCO/PAqVJBrKXro1N9OlgJJs6S5w5/pYogBjAutdsVyX&#10;hH1vsZjZWGvWoyy5Kdu/LkWr3E23kyLQKI23XOXAZtVp5ktOc6PtPOttjngnhdE330/XWAdtDZms&#10;+ZuT5muIta8x16Ug//4kij/dD+f1nK9KjKfFVF5MhfDN61Y+fjXK9cVMPr9VyTdPMvlySRJXpD4b&#10;MgZrAnfXI2wYEqIPcNDi/rgdt/uUC+Q0uNauJoJkjpWbOc/uj/P9pzN8/e0yz5cqKQnUxiPKnphk&#10;O768F8+X10P55Y2Me40dHVZiRpLQlQv4Pl8pYKvOl4kcc769XcNslisdlhdYEDhQnmO1KZC6H20j&#10;kGRBUZDy2fsRHg+c40HfeTGjUxTkhPDJy0meHrSzLIYTJebhneDEoqTLTwRaf32WwZ1+LwYFNHpc&#10;LjDhq82onxYbLRFcHUllvTOGe/L1gdRmrQjXoKc2UwIHUwHKGkxmbITqM+BjwpyIw9Xa0+zXnRcw&#10;0+XJqBFJsl9Z1SVMbvdLauskLNwBOz8DngrwfXcziJcrEeyUOIkwSwoSyBp2vsJujy/f3c4Qgy5n&#10;fKaZ4ZZ02gUKZrzUVIsTqm6HFnhc8NJhyfUCWd7mLNer82bOlZcy9q+mrZiqtyYqO4HyzlqaJjrp&#10;SvXFUcZLU+a0vNCW+/KeZ8tiJsN2tNmcFZGyU61S+8/nnfzt8wH+9EU/LxYTeD4YzO3qYHqcrrAs&#10;UDTlZ8K8COlKkInA4CUKXGTsN6r59nqewEm8wHUqr1ZTKC+NIaK8nIzmcgaywhl1VGcxQZfHM27c&#10;nbPj24NAXs67sqsk/gBzRp0vMh5mzuPNKjH0bNa747gjXxfbxQRUj22Q1CZAq1zgPydGNOhqSHGS&#10;F3ujftwdslfd4Trb6ExkUjA++blktdVQOdBEc7oP3vaXsZQxr6/24M2mQNx+BK8GPBkL0qXHU4tK&#10;gdKJel8+3C3g85u1fPdmgL991iQCmCDAqqtaa2vES4tFmeORBBc+v1bLP57V8f3tEj67mk9Wdgz1&#10;g43s7XXRl+1BiABjW60dV8WsnkooeTJlzetlZ+70ODEqgn2nO4xn01HcGQrh+mAib3fy+WIzi2/v&#10;FvOPN92SvJ2YkUA0L6FrOcacjVR7NmR+WnyMGa4O44vrRXy2mSa9UMhCfyKJhakUddfRkB3CkiT3&#10;EjH6sSZnfrjmLdt35s2CD6vZVjLH1nQnWtMQbCCa6sWu1LRywfvuUBp3BzMZyXajxkPALcuW5QJz&#10;qXWBdIGfBzOBPF0MlrGLYao3noLyVK4eDHJzvY7BJGd8BbqTskSDJAQ9nnbn832BgEwT+iVETiYY&#10;cqNQueFB+jndgsm1Dq5LfXy2asFwoQ0NAge9zhpMSG0tiuluyhw3ih7d3Kvn2YZAzGSkgGMIj+eC&#10;uD2dSERKNJmNpQImLcwXBTHtJmOdZ0Vliyf9bVYczEi4HnBipdmSXpnXfscL9Inx9QqITATK/gTo&#10;0u2kzoD9JfrspNdlXpW+m3TTYchLk6vh+swHmuNtdpnOxKPsVRxmX8DjVpcxNWHH8fZxZmy2kN3V&#10;Sh7d6+fWXgMz4bYkmZ8jPUGbdeUie+mrN0v2Eqo1mPPXZ1nqt83pItX252i1PseUaO6a0r+yL1Nu&#10;V+TfuuxFmjIvuhNhrkOm5yl6Y44wknKUsdQjBJocxl/gN7u1mtntQfY2GhgyOEyuHIeG6MZZk7Pc&#10;nLDjYNaOr2YsWVf+trcG6z6arIh3NFalMz+cJTDiyoy7gJ/M65yHhKpIS+6kOlPkZEhlpiNf7Kbz&#10;xUGu6EIkQ81BOMVn0tReyuZ8FfevN3OjK4ZUJw2OOmgSnWTGz8+yxbOseTjlyUaW9HGaE1/v5fPT&#10;VxN8c7uO/fpAHvZIqF4plLAoQJEq/p7mzjV534LUdIMcd0OAMeM553gsWn2//Ti3Wi6wXXOBmlhL&#10;+sfLub7TxMN7Qzx5PMmz220spLvSZ3SeOUc1Zhzl+KRP7gxFst3jT12IeL1AZG+ePnUxF6kQ0BnO&#10;s1Y9imqvSZ/qwPcp9PiDhH8Lvr4roWI5lfaUS0Sa/y8y3d8n1u4dsmx/x3jGceZyj5Pm8B7Lfvo8&#10;D7ZhIcFBYC2G/f5Ytrp8Oa+lywdqhgJGwjbqlvz7KX3+/bTA0SkN/uPUFQEjPX5zUvdfzhidvFRy&#10;6Iw2fxAYel9++QN1E949p87//cElAt3EPHoDhL6Vj4ni6ZEmfSLGOpPogqOvK1/fqePlYjIdyZdo&#10;DztCRdAlSXQhclBHiLb+D0byLNloD2BBhCzV6RCVIcdZqLBgvNCceJvf0yAg1ZNuQFXIEVLt35HG&#10;NGatWJs8+T7V4xiXLK0JT5JGv9/Oj99u8ecv15jN8aFMDj4/xo6d+VB+fZnAj0+zpaHdWRSqvpFk&#10;z3qStXxvQYOnLlkOkh6jrdkXEDlIsWU33JhSe310jc8xUnqamYITjOcdZaZCyLTuAlPFJ+gOOEOc&#10;sQ4WsQJw0/28/WSFX39c56snPdwt9iJPTC4oyoy+Di9eKJ+TD7uxKVQ8EGbKVIm3JK401prD+Xi5&#10;mCeTWQwmyHbjbXia6cq9dGduJztwJ1PoPdeDdiHcxQYtNiuPsVJ0jFXZj7VkUyysbFhaamf/7jhX&#10;9wc5GM9kXOAqPtxQ0p4T3+368vODGP4srxdDLkwqKWgmjadbtdxeLuXmSgmvD2rE0GJZSjBiOkiH&#10;3RhL1qLN2Y8zIcjSmDi/U+y2XORW+xkO6o8KHB5nOecsPiaatHaX8uWH/Xz8YkJAa1yENFVg2IyM&#10;Ajc+f5TE9y+T+eODJJ4MCAQpRiTpvNviLKPuWgwIMEwqZ9YERJRrmWa9DZj3M2LJ35j1YHM2Bcwy&#10;pMF7M08JnJzgessZbjefoiXLiNs3evn65RCffTjBta4Ukt000XI3Ejh059WegOBmOOvljoyIeQ55&#10;XKTD+TJjIlQKEM3La7U9in1prgMxkVYnacZAQ6ZFROdkf5ZEhFY8dSjyt5R50mOj9AQrpcfZrDjG&#10;UulFPANdqe5vYP1qB9u7feSn+WEsIqx8bPbhpj8v12K4Vu2oerTBqKs2wzGaXJcUdnMlk5n5BmoG&#10;6+kvjWRY0uxCsHJNhQ6zAuUrwYYsyPbzTc+THniZ3YYz7LdqslN/jp0GDRIEOJJrK+if7mRitZO5&#10;xkTSTE7gGSCCOObAs3kjHk6Y8/29MG7VO9BkepzpYF1e9cTzajSZg+546lzP0e2hRoPeCYZE0Gc9&#10;NURwDVgMMGJZaqzcUouiaAGx5WTeCODdH/WQtBzOSEso4dnJFHc1k9dbQ3NbKWNhNozJuF5THgE0&#10;6sw1qbdvb8m2yx3+6zEIoUYMSB3MKquUV/uz3RIu78mQlOpAj0DyuMCQ8gy7YTGzSZtzNDno01ro&#10;y1KDCH3xKYYyjlEfooa7iy3RFZWUDnXSvTTA9EApGb6mWPvoYuJpxLAkxW+uh/Gwy4NF5aHA/rrM&#10;iKkfzMfx5noxr0V8v3wzxp+fNbEQZ86wzMlkgL5AsA69Hka0Jrvz4Vom96ZCuTvmy1idH4Fp8TRN&#10;dsoc97O/3UhtvCOWXqIH0tMNFQ68Xffg021fAfxg9nNtmY4VEylz515HEJ8uZnFjNIqdZns+3kjh&#10;QU8si9L3y6I1C+GmrMWYqJ6NtxpvLUHCQuomis+Wwng+48XrjWiqCvxIqCymf76HxtpMpiUkjQVc&#10;JktMd37QUbUK/6f7AbzssWUpSnol2ZbF6iCuz+Sq1utSPhqeaoyixF2PRP0T1Dtdpt1Pk14ZlzIP&#10;Y4YqAmXfzFipusyDEXtK8/3pHCzn9r0BHt/u42p1AJkBeuhIWAyLN+fatA8fbweyW6IsJmpAn4SI&#10;PreLbFXIMcyWMDFfz/21WD4+kPSf7yhBQI1hNw0WxSSXPJVHeGjTEu/OJ3ereTrrw70hN15OBwhQ&#10;+9FZG0RJYz7Ts9Uc3B9hrSeXIdGFAQlDjdWe1MvcXh235v6sJeO9TvRkGTDsq6xRo8a09I/SO8PO&#10;lwTEtOgXg+93vcS0vxazAnCLyorV8vNlgc8Ia4HL0OPM5x5hvfC4aOhhehNO0mR7lDAjLVrrk3ko&#10;Ievh9VaePe5hqSlawEqTZMtLOMvxZhWYsTVmxaTs17zUwLwc24aPhBl/+bfAz5wKiNREuyRoSNhR&#10;artPQCVYT51ox6PMCQwNxR9hMP6Y1OcJFZz7BXrTMljH8koPy/vdTOV4U2FyiMCAc+wPWPFk2oJF&#10;AdPXS9asKB/9+kuQku0OyXavS7BX1lqbkuPbETjcCzWQMGLKbqg506G2otlWXO24JDXlyRsZ8xv9&#10;vrSI9ickxHLtRgfPbzby6fMBnm2WUin9YOepR1WFC396kMgnNyJ4vugjgVz6OsGeTYHrgxpftnIl&#10;eGZIKOhL4pbM23ykIVupdtyS/d7IcJNjdCTTzYzyaAPR3sPcaTos8HKK7fIjTAaepdpIg9RwV7bW&#10;Wnj9sJe7V1t5JRr+cL2exSALdmzV2PcQkHaSAFtkyWiJCfme71Hq/z49ufoSYr1piJB5S7/MzW4H&#10;JrIkIPudJsf3ND1JZ1ircaIz9TyF/oeYyztPue97xDoIGFm/y2zESTYqTzEoXrIp3v7Yz5T+IFOW&#10;WhLY6ghlosqJ985q8nsVBOnwh/PG/OacAe+pm/HeJQP+x9FL/NsJTf5wWvtfwOiMWsnh8zq8c+4K&#10;71/Q5v2Lhrx3TpP/9wfn8He3FEMM5c5oLC/W82gOM+JuokBJnDvqNsoFmnmMNvtQk2ZBV9AhOpTT&#10;zpMR1PgeoiFRl/wQMcl8e1a6ollrDZRBsJMDNKI64jI1UZeojjFks82dYq93qQv4gM5QdW5kWZMg&#10;NJjpf45aKYj/ddkCUy8vnt/q4G8/3efL691claQ3E2FGS5Qtn93IkOSYJGYTQKrZKRYjRKhSHOgQ&#10;gcx3E8iSYp+WBHct3paHmbZUuhvjZqXLWNFx9iqPslJ2gpkSaagq+Zp/lO6I8yKuemzH2OBoakh8&#10;RYEA2Sq//HGBv3w9w3d3G9jIcSfL5iJeXtr4xtqQJWkqzl+PFkkzN6WIriW7Cow4sCjgo5yaVf7W&#10;ddmne5kuPJJCu5XsyDOh8Kkwe4rD1LnZcoL7nZJ4ao8L/JxmRUQ2UtJIRIw/z59N8+1nk/zxu2Ve&#10;zBfSJJPf5qfG9WZrPt0L4dWaG6slFmwlGfLNqqvqAa27Mk87WY7cLPJlT8R6O85Gjl9SsbyUs2Up&#10;LqZ4SvLrTRcYKz/GtXqBA3kt5B1jIVqTbl8THC2M6Okv4cuPJ/j29RAfPe1nuy+eCi8D1hod+c+P&#10;c/nT6yS+24lhJUF5WKmJAJA6s4H6rIVIypKmng0wZDlI/i1QtCzfL/oasCXJv8jZmNRgNa7WHGVT&#10;tn+/6yh9sUcIdzHk8YN2vnk9wSfPR3gr2x2RcQqXQg+KduTGTDhvtkL4+nYaq5k2DLmcZyhchK03&#10;gfW+RDGOePaHU9huCGZEjLtNhFUBttlAERp/Hdbla7WdEVGSAudyjrNRdoaNYhE3SRwDQcfx01En&#10;IC6YxbkK9m4OsDRSgqedGn4Cwbfm/CQJe/JqS7aVbUO9xUnKBBAm2hOZGSmjur2M2vpseiOtGXa6&#10;woiY15Qk63kBorUgA9pctARGr9CVdozrAqGbjadZqJG0kykAZKmHXWwMXSO1zK+1sbbeQoccc6Tx&#10;YQEtPe6OO/B8wZ4niwLUnRaq6zsG7C9LwpY5dLlIp+xjl3KLrgBRn9U5JmRux6TuJwSUFvy0aLHX&#10;IcRWn8FK6YERB272m3O7V9JjpxXZnsbYhYaS311P3agAynIfo7UpDHvosyAmcKPekQ2BqKYKIwaz&#10;DFUXrs9E2NKR4khjphPDZb5MV/oxIbow6KTGlBz7vJce0x7KomxiIhaXSHIwoDtHEnrlCYHho7SF&#10;HWNSQlausxE+6Wk0jvcwvjnM9MY4LbmhRHheISRS/k63NW+v+/Jo0pX9DFvVxad3GoP48lY9L251&#10;qe7g+eTVMI8nClkKNGI22Ih1AYqVCGP6lbMKFaF8tJvE/SEH7oshZYrJWAYGUtrfyMxqF8+fjKoW&#10;5QwXw3cRgFzsdebtjQC+vBnMXx6Gc7fLlYUoUyZCdBnx0WEkWIt690v0BEqdS/gal+1NyLZUZ4qk&#10;zzYSzdmV3m70M6cs0Z7tLltuK0Y4ZMaDfke8/SwJL81hbLqOgeEahkujVNdCtUmwCPGUOW1x4vOD&#10;EL7ai5JwZMlckg2Tpd5ck6B1dTiV0cog0u0kXSvXcAUZSRgyYUL5CC9Ij4oQG+brDNmtPcOthtMs&#10;Fl/Ay0dC13q3pPhB7t0b5u5IttSVMS7exlyUORludOL1mrKYoxM7qdK/CsQnmnJtKoml61OMTjWw&#10;slTO1d0q+hJMGPfUUgHCRrBoioSDQgc9cmV8NlpMWSi7wFzROdab9BjK0cfaTJ+O3lJuXG3m3o1G&#10;7l1vYzTGWgU+XUGX6S0x5P6UOZ+u2LE1asHyqIOEQoEz14sMClArF2IPC1zPCSSPSB2Oul1mXTn7&#10;6S8vqcFpd12iDTRJdTvGogTbrbIjLBadYDRWgoHvJfk9PXplW+EOAqlVCdzcreHJ/U42VyoZC7Vg&#10;3uUyxU7quFhfRt/qAm6WF8hz16HE4QxtDpeZFDBRPvrflnpa85VQGWbCpgSrWmsNQszOU+wrMJR4&#10;hPGMowyEH6bd7YyA+RXROn2STHUILUgWMGrm1sMx7j8ZYDzIkDbl7GnMRd7ueLC54Mp0vx2D3gJ9&#10;lmd5NOzO3XZPdqPMuSpB/rbUz7UoQ/YjLLgTbS9aqi9h/TwNyRe533GMOz1q3OoTXcvSZVCCX76b&#10;NR19xbx92sM3LyRYPuxWXScUYy9w2WDPvYFA3u7H8s3dKJ5IuNuKslEF5eVY5blq1izFSmBNtuJ6&#10;umxXNPeWBPeHBb5ckyCyHOdEpPRqccQpblQd5ln3UdYkyE+EnGTKRWDSRYNGS20SAgRwe7J4/bif&#10;Tz+c5tOX4xx0prIsAL0lIfV6mKV4jS3jyWcZjz5Ec9xppuscxX8vS1h9j0yv96kN/oDcwPP0VXnS&#10;X+hMY7a8v8qOmrAjVIec4MGAPcMph8kVsEp1fk+CuDrbaeosFhxjOUyHbXcJrBK8V9sjJVj7Mlvr&#10;xu/P6/LOWV1+e0bA6IIh/35am/84b6Ba1+g/zujy345e4YMzV/7lo7RLWiWHzmvw7iltDl3S472L&#10;urx7WZf/15ELBEsDPRyL4+5kKvfn4sWQdXja6EtyUgjHdUy43RNGcpQVhYkm9IYdZaw2hMfjvhS5&#10;vc+6JPzlgVT2pMm+udfJrek0Hi7mszUcJzvtwVS+BiVRetwaiKQl8jA9iYcp8jzFqiS/NNffEx7s&#10;zHNJap2BzqoLpUIzInn9Yon//PE2XzyZ4ulIspCvTLBAz0qOhwoExsJsBT6EcGWiU/VO0RxszID3&#10;FW6IwOwm21MlQnHuwgUKZIKXc08zk3uM6aJjLJUdU8FRd9gZerx0mZYGVE6prkbb4mxrweTGAJ99&#10;vs5ffhZA+tMOP7wYYz7OgnqH0wS66eEeaoWHpHG3IEtSJNEMSgPtKMUmJL8h79tPteV+rj034224&#10;keYiRS+pLtIWHW0t2uOFvquPc63tCKsp56RIBRYjLaVhtDA5c4KExEBefzjED1/O8NevR/hKROpq&#10;lAkLITp8suPPRzvevFgJZTJej89W/LhaLAUe78xmlBEHCZbczHLmQMZpRwRsP8aWJBs9TDRPMJZ5&#10;ks0yKfD6Y9ztPC6p+AijUpCLIvYzwTr0+FlgZ6xPV28Of/pxk5++mefP3y7wZK2YJYGd/RoXPnmU&#10;xt++ruQvbxK4UeKkOjM0JwKwJPu2Iua4IuZ3Q45/U96/KuC4qVyQ6qCLltYl+jOUs2PHuN1ymvV8&#10;EcNANUos1PHy9+TD+718/9k0P302x5OpPAoEAuz9TDhYieBvD2L59VUOLwf9VWY1JjU0FGHKaJYb&#10;S/medGc6UCdJu1gEYUh+rlw7sBqipC4dlBXWnS0NmBBz3ik9wtXK42wLnK3lnRIh1KXH4RKaapcx&#10;DfVgY7WZa3d76IvzxlfE7mA1ibfrYpazgSwX2XO3w4ORSF06HLXpF/hqCLWkVQy2W5LtsHLnjIjp&#10;upjWfoSupE5D/Iw1yRXo3qk4yr3WM9zs0WBJQHgq8gw5FlcwtDKjZ7yGmwd9LF4bYGe+iHrLixRp&#10;HaEt+JJq8cDbYyZ8vCjHmaTJqocGy5KwF/wMGPNVo9/hIn2y/RHn84w7nFdde7Hke0WS9hUiLTTI&#10;E8MbyTvBugSANYHRxTI1AfnT1BqcwkzjMi6JSbSOtzEw18TIYpekujABHGWV+stcrxDwnXShsUCf&#10;bgHbFR8j1gS+R1y16BFIGpP67rQ5x7wY506gsZiIpUrQd8Vcwg0MyUmxZCL/JJNiYL0pJ6THNFUX&#10;sA5LrVmbmBKSncT0Wi+3n2wxN99BVaAZowKEH6678eWuj7xCWJLAtCDmNCvHMRtqxkSSI5uz1dwa&#10;LWRdQshKkBkzIUbMyd9VUn6uvRkjtf5c7bNmru4M4yXnKROTPatpgEVSIrNbfaIn07x4NsV+ewrJ&#10;LuoCjmZ8txXI19e9+OqGK8+GXdkRo9hNtGM9VOoo3kTStA7jyrVy0ZZsJJmyIl+XZZ82E62lx4yo&#10;ddYnxMeeiQrREQlfm+VH2ZYxn8zSwtNCj8jMWNautrO61cm15WrGFXMKM6ZZQNLbXpOiEhferARz&#10;UO7AXKTol4DtSIotjdLzlfZiGGJC4xHKKsqKYVlLCLNlNsyUBoGz+Qrp45IjDKWeZMjvEB762tQ0&#10;ZfLi6QRffLEoxzvMWo4joZ7aVJdZcG/Gky923FTPTbtebSW9byBgZMZ4fbzUYj0zM83MSj10lofQ&#10;76+hOgu8Le85EEDsd9TBXf8KLRLkptIOi54cYyTrGH2RH9Dtdpp43Yuo62ozO1XJ/dtt3LrTwVJ1&#10;BCPKx39+EkwEKOeyDLjTbsY3W458fdODp7Oiu5kXaLU5yYibJlPKXWz+0j9+eixKGFCur9mRkLHs&#10;q0G8iSZJPqfZqZJeLpZQV3KUwagj9LhfZNJNi2mvKyy4SxAR+DEUzc8sy+DbVxPMrjWz0J/JnPTp&#10;hvToghhphRh3UrAp7rLNQOmhNOWxFH5XBFBMeRBvz36waFiwNk0u+thpX6A+6ih3ykUvs48xGnma&#10;eamHFW9txtwvCFxqqR5PYXrpDPk1Odx+NM0NgfiFoUy6pS97LS5K7VxgIV2HqiZ3iqK0JKxr8Ldn&#10;ceKt7uwluHIr3ozH6c7cizTlfpgZ097muOqdpDLofQ4ajnOjUXRLjnsiTgKd20UZIz3mQ8wIcbeh&#10;qiaVV7dbefuyn4OlBqqkrgdijdiSHt2otONP90XHtsPZyVDgx45bRa5cy3ZnM92VvTR7nhV487jY&#10;mdfy9UmxL/MSphPt9HEwOE5e0Ads1RxmR7xi3O80w9aKDsmxi9avOslxaBzHVVuN2oYcvvhwhJ++&#10;nObtJwu8XKpmyUcBTEOmUzSZdjvOlmhwT64myw0ChwKYI7kXGCi0pCbVkqW2KGZqHBgtN5VAEM3t&#10;GT9mxasbQw+x3WrHUsFRFUDVhHxAn9N5ln3UaQr8gAHni4zaqjOU6Mie8nvjEarLWY5qGnL4oinv&#10;XjDg9+e0+f0FXf7nKS3+fwJEvztrwG9PavF/n/oXMDosYHTksrbqwusPLukKGClwpMX/8e4Z4gU0&#10;nk0n8WA2ixsjEXRL4r5T7YlPhB9HjczwCHRQnUWaSb1Eg/9hZloiWaowo8BXCDrxHIOljsxWubDZ&#10;48NUmTXTpZYM5erRFX2a7tijlEQYcjAUS1v0ccrd3qPFS12KzJjpEEPCfBzpEWJ+m2lLvxSmrbEZ&#10;6hYOxBZksn9jglfPRvn41iB3OiJYEOrdFLK/k+HEQbrAkoiNct3JnMDHoDRhaZAVgfamOEgqqAw6&#10;TGfEYQbjj8g+HKI/+RidQq6DQWosiaDvRlmzIsW4EG7M9SQHhgNMCLTUIj7Oj5XlWr7+dFQgYZof&#10;PxzkaU8C05HmTCl3KgigtUfZ0x1tI/RtzS2ZnKsimlsCJDsCWA8y3XmW6cwnMiYDca4EWUnijz/K&#10;fPEx5gpOibmeos9TzFLevxxjyq787nqoOcEGlwgL9mBrpY6PHvfw/dfTfH+nWYzdi410Gyl4SwEr&#10;Zx6th3J7xJ7NNAuVaa1L8tiLMuO6COatZAcWoq0IMrmEldZhmuJku4VHmSs8zlLpCRbzjzMaocmW&#10;7PdWrB1zIcbsRZjTIqJhpHaemMxo7t7s4ctn3Xz+ZJD9kSwanC4y4HWZhTQrxmONVYlmQ0x6O0K5&#10;jsdMBMyKVSXhBStnTAzZEjhqctDgwpUrpARIAaceYafwiBjcEVrdzzMriX/BV5sog3N4SPJYEjD5&#10;6vMFvv9oQkTPjyzbi3KMEfzyMpmfX2Ty8UIk60kWPBsMYdhDTaBAnX7nK7R5aNIiZq48fkP5GE35&#10;CHM7wIghGVtv40sCxWdl7A6zLSayKZAylnCIAZ/zTPpoqz7u6hFR1RQhdQsLYPv6OHdudJAtSXJM&#10;6vaT/XB5hbLVZs/DOX928syYFQGe9dZk0lNdhFySaqCkWfn3lIjtsnw/6WNCpJUWKX6SqAW+l2Xc&#10;l8S8dmtPMBJzUvZdkq2IfrKFGm7erpR3VLC1P8CDp1Pcmi+jT6CqwfAoI3F6XO+w48Wkk8y3oWqd&#10;kG2BgfVw5ZotmTcBgmURyAVXbVYEmFblWOosLxNgcpaC4DMy1ycZlDCgnCEczT5Kp98R2q0uqj4y&#10;yzE6jZmBFsmVWUytDTG82MPodBNTCS6S8C+ICZ5nKU3gcMSb+zOhrJTZMeuvxZLzfx33qCTueUnD&#10;e8FKqtZlI8KEq0HGZBtpYWuuxVjxeXarjzKUdYJaN4FQEcgJf6kZfxMaHTUxvqJBbI4EnWuDrN0a&#10;YaAuhUblY8RSK+4O2/PptSCeDHiLIdjz8bQTI8EXaDA7I4nViGk/XVYFmBaU76XGhn11KXAwJd5H&#10;n+bkEwzLNieyjtIaeIaBYD3CrNS4oG1ASHoYO3udPHs+yhtJ2ZOVIdTJvPVE6HBn0IHPr7vx034A&#10;O/nmzCqP65E+UoxDuYZoN0HGO85K9eDYtSTlLJENm7EWFLoaYG94mZaUMwLPx5nPP8pq8VH6Io4y&#10;HCLJXvbT00Kf/Lw4Htxu58mjATY7EhmSn62GG9IqoSxAxjRcNKVUwGEg0oxFgf4ROcYebz05Nn3p&#10;TX0WBJjWY81YUj6iF2grcDKS919QnX29KnW9nHWKiTB9Wl01cbI2ZW65kcdPR3nw8QI7PRkUuFyk&#10;OsuMF8seErRceb3tx4MhT2ZiTJiSfRwM1KdDAHc+14sVeU2JLixHWUqPGrMVqM24pxmBJnrkBohB&#10;ph+V1wlGJcV3SarvcL7EhBzHjJ8maQbquDhY0tmeycuX47y+3yHBIFB1VmRHWY9HwHlJwvay/Hsz&#10;Tpf1eNG/EKkn98uqVZO3pLZ3BBo3xROWfDS5Ido4KaEz2ECHUPsTbBQd4rEY9UaR1FaUhD0/DeYk&#10;nI26qLEogVgB9TkfgTcBThMJPA4SusYmKgXAh1muimFSanZH+v667MuBQMheqD43wqV2RcMWfAUm&#10;JNhclX3r9jZWLQfgbHqCqogjEqolUCcdl/o7p7rmaUN0bjPYnHUJEmuig8rXEWdtIh2NaR8s49M3&#10;M9x8OMViVQTjomNrEqY3BfDGI/VYarJne8yOp6M+qruVX+X68lDq7EGaA7uiwzXORtgaiS6JRt9u&#10;FAisOyrhRmor8SyDim7KWC+HC0DEmtPmpkuIgwnl+Ync2W/l5ZNWDmazmcpxo0dgeEDqaCjBmIcD&#10;7tyt9eB2jiv3RVvvFXqynebE9SwHVZC+K3N+IAF+MMmfQG9H6rMusVhwhJWKE6qPDVudjtJvc5lJ&#10;W03pe+U6KNFO0d0FGzV6Tc/LWGkQHSYBcq2Dt6/FK99u8mqznq0MN9bijdn2ucxs1kkmKi3YaxVv&#10;qrXlxqAPD0ZcudEnkNZiTUvcMQbFm8cEoEYzTjIuQbpJwLev0l566gKjSUeZES1tczvJktclKh1/&#10;L5ogXib7MCZQOV/vyPWxeKYbAzhy/gr/U+Dn9+f0VGeN3j2vrzqL9G/H1PnvR9T5nUDSIa1/uSvt&#10;d2culfzhvCa/Pa0uv6DFOyc1+P1pNf7Pd05TmOzFq6VU3uxU8um+iLQ08N0GX6w8bTluYEqwrYnA&#10;g5Bo7hnqQk4w1xHDQqEOQ5k6rNZZMy7CtlTrwHiFPfdGw5lvdGIsX4uu+OP0xhySg3Xk3mw6zSIc&#10;1d7vSqGJWIqofpjjSZqPG+leRtxJs+OxTOxOgg3lftZYmpijZmaLnZ8PJXUF7GwP8OF+HQ9aogRs&#10;bLia7sFcghPVAZbk+AgQ2RjiYa1Gvs8xuiPfZzT2MK0CRqMpR6nzPUqVx2l6fHQEpERwQkTYIy3Z&#10;jhUwSbLmRooUihjrhPx/qZBosIsZSUk+DA/l8PbTCf7y1SRfXG/maWs4Lyq92E+z5ZqkjBsCIXfl&#10;2G7EGnJTIOehFPzjIim+An9KwpwIF8FqltSxlH2YAWXy49RZCbWQJCxmKkW+KUK8G2nDQby1QIU2&#10;WWJw3k5W+AR7sbpYyw9fzfDHl8M8m8xmK8lAUtIl2p3OCFQasiFAtxtnyVqIATcTLLihXMAZYIev&#10;rQWhjnKsiZLuso6wWXpEhO8YHdFHBUgvSAKQJg03YCPOjGUx2euyDzfFAIY89bDROIWllwv9nTm8&#10;edDCN2/HeHZQx4iYUZf9f6WkNQGgFQGiTTG0eWn6XRGKVRFY5fbWOUlflWIa6mdPEuOqwOAppsWc&#10;2/zfExg8y5iMx7gIqSJ6m2Lu8bon0DHUpam9iM/fTPHDqxFGi31k7ox4MR7Ez3ej+XI3kgedfpKu&#10;w5kMVxexlkYVk54UAR2Xr2PeGjJ2xtxMtGBI4MJa6zLupgJCkm53Sg6zVio1GHWYKqsPGJKUOC0w&#10;MSWivxYsJmSvgbHWeYw9XJje6GR7s1H1aJiZNCOezLjxdjeI7Q5L+pRFBN00mFKAXrY3I8c7K8c+&#10;K98rd810yL44melgrHuc7sTjzErCHMqQRC9G0itN3i3jPi0wOeyuTofLZbLML2Jpqk+CGOfVg05+&#10;/nqcT+63slARovr5hIz1sNUZ+hzOMSRjNumlo3rUwFaYOWsi6so1EYMusk8CMoUW57G4cpyi4MNM&#10;5oq45J9guVwAK0XMy+sEfQKOo46XmJe0OiOvMquz2Bnp4p8cSdtkOyvbw4xONtIWL8nNRQTY5gzT&#10;wTqqhQEfCBRuFttIMldj0kVMwO4iEy5iSiK8u95q7IgpZVlp4GV7hW4RtWkBwmEx0FZP2aaY4ZQA&#10;lPLRgvIgz8UgLfIt1VDTUiepJImZzT7Wd/sZzPahSxnbaAGuDhsejPvxYj2Kj5d8WE4wZ17S/aoc&#10;74IAw4YEgEUxsVonHZwMNQh0uMJ00XnGc08xnC3bjpF6k36YkffNSugplffZ6OpgYG5OZV0W9x8M&#10;8emLabbbkkRoNZiVOrtaYs2jbjsetDsyJqazGC1jnGAlICIiniLGleXESrI9W9EWEmYsibMzREf9&#10;LKVhx1ksEYEuPi7CfojO8GP0BekyJ4Hreo495e4G6GvpUFaXzrMnnTy528FcVZRK9yZ91aUmlMc9&#10;CNCKsYY6alEuxjcrAXI73ooF2Y5yBnojyVEATUKRwFixpwkeNhr0pJxiQUBsIOEo02HSB8oYhxoJ&#10;cGsQIEBw7+EIr172sy1mNZzqTJ2djEmGAV9eC+PNrujXThDXO52YFyiYlP2dDrjChPTyQoQB68mi&#10;47GWzPjq0OGqi72uFnHOJ5nNP8aKBLveuEP0+Asg+SprDAncBOip+mhBwLfU+jLm2rq4BQawd62T&#10;P34xzVJXAlMxFmzJ+9al37dkG1uBZqqP59bFwBdlDOYCtFRApEDKjozNqgBUh4cxvmZ6ZPieZDRN&#10;IFA0bL1Q4DfstPS7wJAEhTUJWCv+mrIPOsz6GrAjNXZTAGtSgU7dc1zUNiS7vpBtAfDrQ9lMi/av&#10;emkIdBlzW+b4lgDSbYHO61ECiD7GxFnrYqh7hSCHE/RLkG6Sfur0O6E6I6Xoy3yQ9GCkjJHU35rU&#10;9kqwkUCcFtcE0pWP0qOkLpSzhFMb3bx6KqGyJYwlAfBFCWr7Uo/b0brshEuYEI+5l+rAZyU+PExR&#10;rjGzxsTAiAs6ujQnnlZd13Oj5QSzOTJvkaIDMs79EgbHleuxRHsXZX9XlJMK/rrkeFqTnxHB/HwF&#10;z+81qq47mpS/2yJ92S7BYTZUl23xt5u5LuxkO3Mzz5GtRGWdNAFJmefhRA/io/3xDPejJec8N5tP&#10;stdwnmnx+UaH43SanRUNusyUgOWCi7qAiSazTvJvJazYXmZcflYi/R/qZENoShwltXksLndxb7+f&#10;R2PZ3K8K4HG/ERMlhkwWarFQZcw95ZFJrVrc7hHv7bRho1F6sOEinfFHqQh4j5aYoyQ5vUuXgNy1&#10;Wj2mEhUfOUqvx0l6RMsqLD9gVsZjT8ZjTBhgrNyZpbYIBko9eF945t9PXlGteP27M1f4Xyc0+M1J&#10;Hf7jtK58f4V/O3yR9zVM/+Uao+PnSn53WoN3zmrwngJGp67w+1OX+D9/e5z63EBer6TxeCGPt9er&#10;GAzV4nFvILpunmhbmLMfYc61RHMmE4XKpVB2hrNYrzaWpKnB/bFIpsq9Zeei2emO4epwLLcXC5gr&#10;tpXkqEmD1xEGBWAebqQxl3mZSp8PmAk14KqksPspdpSFupLlbcWrTBc2RYzuZtrxJNOB7UgTqtz1&#10;8bUw4JKeAVeMTQnMSCAmLhQzHR18bPSws9PH0UIXH9szZHi/T0f8YVVRt4UdIs/2dxQ6/YEKjxOS&#10;wqQJgwUGBH6UO0Q2oi3ZEzBQ6Hsvxpo9AYs9AYs5aZrrUYaMS7qP0j5OiK0O1cVRdA2Usi7G+eOn&#10;o/zxeQ9/fNTCp5s53G8JYiVRBDVYRCzBUcbDgVAXSxztdGiPPcZk+mF6o49T7X6IFvfTLATpCRCZ&#10;iGgbsS5JdEUaZTPSgh05VuUi3skQTRpdLxCocZjzIr4REULWq+VinLLdR618sZLD9TJf7jX6sFUs&#10;RW1+gSIh+WhJGwZaVzihrUaM83tMpR5hWgh8QqBwJvkk8yl6AhX6jIngzQRpMB8myTVWzCpCmkea&#10;fUZe89FGjAkQB5mc470z53D0cKa2IYWHN6v4/NUgj6YKGAuXFOlxic1AReQsuRZvKaKmLaKkz1K0&#10;CQluthhZ6VIvBqWYdEukzEXwSUpshfzF3JZEvOYFyhbkOOeVxfwkURSYiYidOk50rDc31ir55HUH&#10;9wZSGREA2Cu14+WkN98+ymJP0saMiOiU8rGRuwiG2znGBVhmBcYWlY8EA61wsjTG0OgQ5f7/dffI&#10;UOpxukJF5BxPMOB8WXWt0qQky3kRrJXAc8yLKQw5nsX1wu85pqmHf1oU3bN1XJ8pZzzJnmabo7Q7&#10;nKbX/jRDAnQTXpcZ878sRi+pSYRSWQSu0kETZysd7IzfoSnkEB0xIqjS3C0hh6l3P0mDQGq3u0CF&#10;v8CM/P6Ih8CVvzoNzsqaLDqEJ4TQ11vIswedfPGmkxujKXQGmFCsd4RK7d/TL78/4y2/4ytAIuA3&#10;76MuQKZGh+0p4jSO4qh3iMLA98UExUSyxTzEpFsDj9JgJWBmKSDscoVZ5VoKEWjFnFZEUJXFJU0v&#10;nMbYxYGU6kIGr44zsdZOZ36owLcmw9JPS84XGJO5VhbLG7YSQPOUNOl2RQTyrMDKBfLNTqF56QxX&#10;9E7QIalwvECSX9JJOuSYOwQ4u13VmJI+3wgzUYG8UvujYZfJ9LiA1pULJGbHsrbTz8R2h8CwP73e&#10;uowGagkYClRJwl6QmlSMR7kjalnqbV3MfzPRlDovQwyuqGNrdZym6COScP8LAtv9JeX6G7EgZrCZ&#10;IfqhLFIp/bwgNeNvpImGlgmekUEcXOvgCwHwnekcxhLtZC5MWFfO2qZYiukoLxvVx2Wbog13ctzZ&#10;zXXlYbYdLX5a6GtcFMNVoybsMCu5R1gqPCLGLSAoBj4gxjsfKlAVL3qZbs9ajCFFLrpYGBqSkB7O&#10;3lYnz+50cKCsxZVoJaZnwkG0IcshhqR7G5Is8zQj4eq+GNi2ciu7aNWW6NIdSd/prhacvXiabL8/&#10;CLgrUHSaVqmlIRmXOYFl5SzPtRRrnPXVCY0P5fH9Pq7utjExlEe37wW6pY4Xs2TfcuV4s02YyTRk&#10;Vfp1T+BrS+BgUYLOknJ2R3R3Vv4/w+ICGqcvYqT9gRjTYfYLjzGVfoRG9w9osz3LtFJTblKTAdqq&#10;6xyVM3m7si+jbro4XDqLobkZ3SMVfPnZHG9fj3FrvISNTHcWRO9Wxdw3Q/TYF3NfV84wKysuBxiz&#10;Jfo06qlFugQMIy0N/J2PSRA/zFzqYYZDPqDH8xQT0rfK9UDrkQJFCkwp38u2lbB2Q0BnO9KQ6wJi&#10;+yHaFAtEnjl15AqJmgAA//RJREFUAWM7JzIb8lmZr+OgKoiP0m15kWHHfXnvkuh8jZMGBto6mEo9&#10;l4o3DQQfotn9XaosBPRFs1YDDVV3xW0rN5MowCyBeDPMkGsyV3vKsYTqsS2aNuqjQYapOjYmFqSX&#10;ZDC/18ndiWxm05xFJ824GW3ALQmzD5IkxKbZiNaaEmNjwClNQ2zEx1olyK8WH2E4U/o2/JTKI+d9&#10;ZLwipKbFk2bFkzdEo3cFplZUdSr+G6ZHrtSYp4s92cVxrK7U8OGTNp5fLVHd3dgbZUCH6E5vmDEN&#10;/jrii/ok+5rh4uOGo38Ats6WhAfqMpJ3hqk8CXVxRyVAi1cInPcKYPZKOBt3u8iszMu4g4ZopvSi&#10;BLR+hzP02oi2OOsyYH+eOtGTQPXzOGtqcV7bBH2PQOJz86mtSmKq0Zmhal+GK4xFpw6pAGmx8hzP&#10;pgN4uRzFRo0Rvcoij5Ef0J93npLQI1hp/o7xShe2KwT8IyVkxhyjVfq9S/Ssy+Y8SxKW5hwuMp3j&#10;wUp3ONcHg5mqC+SEmq6KbT64YCAvQ9Vq178ROPqtCpR0+cMZHf770X95iOzhS3ol75/T4aiaAe+f&#10;1+bQBR3eP3eF/+v3J+gsCeLRTBwHQ3E8W8xgIESdG5KgLNw9yQuw57HywDhJF+NC6BPSiBsDaarl&#10;v4f8NHjUG86A0OdQpgf3J5MYKxDAKPZlLMyAkXAtegSkhjPd2O2zZyZejwbfy0wLnNzOcuNxoT05&#10;wQ74OVtwW8RsM8aKVSns9WgzNlV3f1gyKAl/QJrPTwzbWF8LG8sr2Fmpk+Z7jiyfEyQ5vEey87tk&#10;ub9Hue8hyrylgf1OUSHC0RGhR7sIY5P7JepE0EfE+IdlYvsC1KXZtBgSWBoSY++XfR1XkpwU0lCQ&#10;vCSNTAaqo1yMWeQu5mWrRqqvBQkpfhTVprK+XElvexJhkc442hvga62Nh7UOrrbnSXI9Qm3ICboi&#10;z9AQcIn2IG1K7MQ8xMx6ROj75e/2ipl3BagxLKI/IGM6LIYwKEU7FKYjBnqJDs8LZFhdINjiLMGS&#10;eutKw5kYLWBSgHS4L5mW6kgc3c2lmTWwsDqLj6ScbN9jFHi9S5+A4UCCiEj6JebT1BiP1VYB30qs&#10;iHGUAGKEpJhYQxbjTFmIM2QqUhKXNN58qKS3CH3V971i+umO2jhbamPvaIWHJIqQpACaKsOpEoh2&#10;1z+Hn/4ZYuS4c5x1iHEzxsFSFy8BoOrw47SHHiXP/l3qnI7IMUvCEyFcUJ4hJMK4GCMNL99PCcxM&#10;y/9PyM9HPNSIsjiPr6s5dXWJrC1Xc3u1UvXYibEsG5pk35rdz6vGq9/zMr3yvfJcsxox7RLPKyS6&#10;GWBrqUm400kaxbQUMKn0P0aW3fu0epxmyk9NjFmLCYGLZTFOpcGVZxqtSX2shcjxy77US5r0kvG0&#10;c7LDJTqEzNosxvqzJIEF0i8ptt9PUr6AkPLxXZ4k/FRFkCwu42l1kUIx5e4YOdaII9T4fyAwfphq&#10;RxkHl0u0OJ8WWLjASKDyTDYBDfm/bvlbvT6XxNw0iHXRxtVUi4RILwb681larefR7WZuz6SzUeXD&#10;tAiVckGqktLnZF/7PTXJlm3aap3F11Z6V45VWSW2P+kYPeFHaHA6TKvNGfptLwoEXmbRR5KmqzpT&#10;Im4rMn474cpHgOoMibEFXRE40lXHO8KXpoFqOudaGRkqY6Y+gYlYB8Zl/8aVs2ICQtNeyl2IalRb&#10;XyDI+AKXdeTYpaeaE45SHfQ+GY4f0OJ5XurITOpNUq308Y6YwHqcuYQHCSRS24tiIsuJelQLRNga&#10;aeAc7MXwWAUP7vSyMyn1ne7MgKTxDrtLzLiKCUodKgtOzsh8NXnqSirXk17TIFHSY0eycupdOQt7&#10;nJ6wC9KzAv0xZhJQbNnPcOZWtqvUuWxbApBynVCD9LGLvgbGFhYkZ4czPVfH/m4LO+NZLJUFMpNk&#10;x0SUEeMCKkvKtRqJFhykSo+IqaU6GQqYXJJ5Ok6N3/t0RQsAR0lPh51iQAB/OkbMS453McaYnRQb&#10;buc6syfHspViRZfAqKexgLOzDc1N6ext1nNzU0x6WHSk2IHlBNlnMTvl4u/dJEuuZ1pzNcWELemT&#10;Jpm7QHMBaLMLpHu9J0Z3jPYQCR3SR+OijzMRxir425HXXrIVk2KAFgKrDq7WLCxU8vT+iGrdp/4Y&#10;c9rt/p87rhR989BgW0KKEk5vpyrbNhZdF72WfSj2NEDtigYaV86qNLU/TsJmzAnGg5VFCKUWBHin&#10;3QTS3bRUJrkiv7sv87outbUrALwuAFxuKbpkqI+VhzfJ5dJDKx2sb7Uz25+mWrdpPtdN9YihDntN&#10;8RADOqW20kVHrYy00NM9SZLLUarkeOt8/yA/k9oW/e51Fj3zFxCReliVflX6dkX0dN5PlwXRgGX5&#10;uiQeta4CNUNmxJuaBO79tS9gp6+Ds6c7MRnReNtboK2liY7AtfJx/5GL6vibSy+KZ8yEazAsMNQg&#10;5jshv78l87omr02Zoy2ppa0EAegkGXeZ52kByLkYGyZCTegKNJCx1xOPVCPT9hI2WhdwtbMgMMIH&#10;Z18nXK0ERkxMsLO1xt7GAn0DLTTUZb/s1alNOM9e+QmW04+JZ8n8eiofnakxI1o1Hy7jqiw9IwCo&#10;6OWUjPOseGOf1LpS7wPiTwPipzUSsvI9TCgMd6K5OIaB0QoaeoqIjvLAxtYCe1dbzJ0dcfBxwNTV&#10;Cf8wN+IC5HdC1SgNPENJ8Hma400pj7BgIM9aetqKWgmCTeKDLRKA6wRCmyPN6E9zoTnOlvZoG7pT&#10;HJgp9SXXSY1ms8MsO51jRPq23lKLTHNdXPQMiLA3JM5Om6Y0b671Kw8jFzAvUqcn5gMJF4doCP2A&#10;TLt3qAg8Ql3EMfaGwtgZiqK10J2NLk/G0k9S7yzvtT9Gn91FNvwMmZYgOiNgNCvjPJzuwmJ3NHcm&#10;YphtiuSDs5r85vhlfn9ai3fl+z+c0eIP5wx574Kx6ozRO6d0+I+zOv9y8fWpKyUfnNHmpLoxfzil&#10;zrun1QSQtPj3o+fpKPLh+VKKEG48t0ejhZrVuNFti72vB/2RtjzNdRHB05dJEJjw0GG4JooncwmM&#10;Bl9W3UWyFW2tuv5mrz2UlUw7SSM2bAjBzwXJ70gSWR8IoiH6JEMCKdPSgKvxIl6STrbijMgLtMHI&#10;0pThREtJYU5MpNnTHmklZmhCW5I1xcFm1MfZ0RylR3e6Fe0iOm3ppoyW2DFS7ky+/xlyJcEXCPmm&#10;uJ6mMk6HZDGC+hQ3qmQ72YGmRDtdIcHFgBhHTRKEfLP8tSiUJo531iRFCipHEktxlDU10fa0SkIr&#10;k3RQJU2fK82f6aZHkqMaeU7yXvnezFgbN1dLwsJcsBBIC/MzJ03EtC7DXLZxkSRJGKmSQjOV1bYj&#10;HSiLtCA30Fj1Ndb+HGke6mT66pNgryZgp0+M/UVypeFzRCAK/fSoDTOjQFJ9ka8eifKzFE891d11&#10;gX7WWFsYkK7cdmyti43xZVrjBbwSxKyizsm+q1Hkc5KCgLPkuFymQVJMpsMFqvy0qQ4Q45dttIaa&#10;0iL70SeN3i6JtVH+PZdrS2uEgRi6HEOwIW2SUEYkyTYHXWFI4KlRoC0rzJaEIAs8vCzw8bcgKMSZ&#10;9FgPYmM8SUsPIyLEidGGUDryTMiX5FQpf6tFjmUgRJ8Wd+VWY3W6vLUFQg0ECC4wqACimP2Y1MOY&#10;gOCMbGtSAKleIDrCVhMTMzGTUDcSk/1IS/HB21IdZ6OLeNho4653BjczNdxs9bA11cDaXFKy6wVJ&#10;I0epDzlCkcd7NAeco9n7PBU2x2lzPStpXo1eEc8hMXnlI70hAYMBf0m9oTr0yvfTUbrMBgoERIpQ&#10;i4FXC3S5mmiIiFhh4uqApZUelzUvY2t8EV9HA+wc9PC2/kDm6RBt8UdoCXmf9qhTNERcoNztNI1e&#10;IhAu52lwla9e0l/+GvQIBNbL/zcKsDcIqHWKSXX5ajIooNYjY1ImAhNgfEUE1RwrR2vi0sKprIgn&#10;OMwJo/PHMTr8vzA9/j5q5w5hZyog7CkpOuIQvbFH6JVU1e4rMO54QXUNwIwA2LjXBYYFyMZFYBfk&#10;GCfEXCakf5WHMI+5nWdExmzS4zzdtudIMLyAp6M5/pG+xGZGEpUdTViCPz62V/AyPI+nwUWs1I6g&#10;dvwdTp16D3vjYwRZvUuqwzsUWf+WEosPGHa8TJ/U9qinOiMyr8OB2kwKjI4HaAoUytx7XKBToLZb&#10;fjYk/y5y01YFDlcbYzLzY5jbaGRsupSCJA9SbNUptbtMnasGeQ46+JmLkWheRF/nFJkSfJTT7Q2B&#10;71PrfpgBDwleAVfok3GcihAoE9BXLjjdyrRgRr4flZdy5mpOIHgmSl91Aa6HmQEm1tbomot5xYUS&#10;lxuJj9SbqZkuDtpnsL5yHlf9i1hqnuXsuZPoGVyiRGprQGCsXsS8NvgUI7HGjEivdAVdYkwC1YwA&#10;4LLA1Lpo026ONVvKGjLxFqwl6TIfrUmmtRqminZE+JFcEE3fQD7zC0XsTeeyWu/PlOjfRppoYrYj&#10;feFmRFvpYGIg4cT2rOr25frwQ/RHXZZgpU+P9KRyhmtVTHot1oxZ0dGrWXbcKnRiPdWGWFtDjGzN&#10;KahOY3G9npXVUrZ6YtnL92Q33oqbqYbcEGhdlYC0Fmkg4ciIMh8zHEx0uXD+FCY6Arreh2kI/oA2&#10;3/fpDLggoUYATsBrSbatPPZjWXppUUBpOUigUAx6Tf5/UeZhTYLegvcVGiyPEy915WSgg9rFK2Ja&#10;6ujZ2OAQ4odZkDenjQw5cl6Ns5cvc/nKJd7R1MXRXAw68D2GQs7QLNCdqP+eKkwsyXYnxRMGBQhH&#10;w0wZCzdkUACvTcLCWISpaoHfVtGYkWgJgOmOjMm49MfI+2RMRxKsVVqXJTrv5WaLm4cdplJPdnaG&#10;BPo7UBhnT2e+B7WJdgwmWzMifjaYI6Gg0IXeVAc6xIMG873pzHOhp8CHtjQ76uS95XGWNKUKKAjM&#10;tuZ5M1kfxFhdJMOlwbTECQRnehDgaUyotw3+HuaE+loRKD6QFGlHkK854a7a5EUbUZyoT12qwEek&#10;Na0CHd2Z3rRkulASqKxtpazzY0COgzolAYZS+7oUC9CmuauT4aVJmoBCjoSMUnlPhcxDVZCxwMgl&#10;fD2tCAlwxM/HhDDx1xg/E1JDzUkKsyRU/KREdL1KXnWZrlSnyPjkuNBdGsRARSCDpe4MVwUwJN7a&#10;VerKbGM4sw1BbPVHstoTTXuJFw1Sp7PtEdxezhaftabe/ATzst1J0ZJlLwk/4l8KvEz5GdPhpS9j&#10;5sb2YCS7/c7sdzhSGXKY4TIbhnO1iDT5D+YaHXiyksYPH43x9YtpXq0lsdPrQE3wYVrCL9AhutJr&#10;dY4ZL3UW7MUrBIrm7DQYlP1Y7w7h9mQaU43BHD6hxr+f1uQDZR2ji7p8cEGH3woQ/VYBolNaAk2a&#10;HNW0+N/B6KhyV9olXQ6rC0Gd10a53ujQJS3+p4BRe56yUmYit4ejeL2aRZ8Y1d0OSzwDXFmKceJu&#10;hodqXRzlmpIJMbVuKaYPd4tYrLBhRJpqTxLJmpjstCS2rRgrrgpx7kiCavE2VD0KZLLUkCoxpPlo&#10;U2YDzCRF2kiSs2FaxCrLQxdzR0sxTWmy6gCm2qLoL/ZmsC6AudZAZpuD2B8NYK8/kOtDAdyUfbwz&#10;HsuNQT9ujviz3myhWrvkwUwIB30+XFUWqRwNZV/ec3ssgdkKa8YEoobKfBiulmScYUFPvhdLLaEy&#10;Oa5Cs5b0FTgxX+tFT65MeHMI3QX2UjhGdEjD1GU5UyOAVSbHVJnkQFG8JbXpTjTKcbXmuNJX5slE&#10;tadMZLj8zQB6S53ok+0Nl1kxXmYtf99Ais6Otlx7mpQF1iodmG8IlN+1pS1bmkyaolYasibZgkZp&#10;yokGH7rybWjNtKE4UhpJxEd5yG+nbKtQ0sJ0S4QUrTfVsj/xPrpkRNiQE+tMWYoz1Uk2NCTbECfm&#10;WJvhjpfNReKleeJ8DfGxuUCKNFB5gohBuImAoAUVItyzTYFUpzlJs9hRK02fFSJQF6BLrIBaXqwd&#10;+WI2+ZJMl1pDWOqMZLojQUQgmGah9b5iD9mmPeO14Sx3RZEZ5EB0qPK5tTv9LbEUyT6lhNvTkOlF&#10;W7EfWXFOJImINYZIwipwodRPn+E8d/mqK01gSqsc52iCBYVBJiSE2uHmbCIwqIWjo4nqo7YwSUS+&#10;wfaECpS6eluQGGVHnKcaxQJyOQLHTdkuJEgTpXkaCohbUCCgp9xqX+Sng5PaYVWtlcuxVItQRkkT&#10;V0WYUBVpSaPAZleGHRWSfvODZd5lfsdlfwdL/GmUGijL9aO2KJTcJEdK0z0ZrouhMMaEujRbakQ8&#10;C5QVztuiZc4DyZXj6JL9qEuyo1DmJjfQhNIomaMwC9UjQMpj7MkNt6BSxLUrRxKebKte/laBhxyH&#10;lxqpAvUKyPt4mYvAWePmZERYgA315RE0lkXSXuBJrvRKXZye6hh7JPUria5CxrIvXsZP6qgzxIgB&#10;SZtdYijKQ0srRJy6460Zz3FkKtONZtmX0gATgWpH5gu8mZKXAr/J0S4UZHkTF2FHeKCdzKPAaaIn&#10;Gam+5KT5kpXiTqcc43hdoIioh9S2o4ibl5iJO4PpzvJypEnEtynciDYR3vYEezEWR9XChV3prnTn&#10;eqg+NpsskT7J85D+8KM/U5K8ryXWAqEege7YSar19HHCw8UEZydDTK0N0ZNA4CnQVx5xhhYJAR3R&#10;YrwCVzUilJ0C3wOiK9NpVpJG3STVitEl2lIlAaNY+qNcxqVSdKs+2ooCT10KvbQlNJiRIQEvxt0M&#10;Cws9DATELa1N0RdgsnQyx9zGGnUTQ66YG+IrBlYXL9AnIt6RqiXgf1EgxYyhDDHFGD1qJMV3xcmY&#10;R4lBSrrvU82HAU1BemLyhqrU3R1myJzoTIe8L9rdCCMjXbSsrHCPCCAqKQRnN3OcBL79HUzwdjRG&#10;V0cTXb1z+NueINHhXTIdJTX7qAsYGTIScoV20eeBSG36lTPyQZr0SfofDddgUuZ/NsGc6SQ9IixO&#10;Y6yhxsXLejgHi+71FlNUGkVGuANJ7lb42ehjpn8FPS1NgU4NTl6+hLGRJsk+xyjyfl9C0kmqfU7R&#10;JAA0HC6QIccwJHDfJy/lQazzidYMizb0RZnSLbo0mChekOLAQJItfYmifdIbPVLnfTI+DRJuW+NF&#10;O2PdSI7zJCvZi9xEV1rKwmkrD6Mqz49c0YbSeGMBAxupCVf6s90YlBoZLpI6KfdXrQQ+WOpBd7Y9&#10;YxX+9Jf6ik77MiOGONccxnB5oOhiACtdsUw2hTNaF8RMUyhTNf4sNPux2OrH1aFY5kR7R8ucGSmz&#10;Z7nFm6UmT2Zr7dnt9WV30Jed4VhuzaeyOx7F+mAccx2B7IzGsyd+sjcazWKHJ4ttPkw3+crLidXu&#10;UHZ6wljq8GNvLJGr4ylM1bqK5yj7KTpS7cpWWxDrHf6MVNoxVenMsPROd4kAcKkz45VucgwBTDaH&#10;MtIgfjYQxXBtAK0CZo251qLJ5lSk2VCqaI8ARrPoZkOGwEiKFW0FjlSLD7XkOksodaanyIGuAsUr&#10;zAXiZPzzbGjLlFottmW01o/ZOk/m6+T7cgcmxbPmG+xkDNzYHYiWVyTb7f5syLFcHY/j7nw6B/M5&#10;rLX7cDASyqPlNBkjH270+vFgMoy7g4Hc6LGhI0GLWpMTzDirMWh3mnnXK2yLtijrybW4aBJoa4S1&#10;jYBqrT93xmTchBlaMvVlbFO5ORlJQ+w5Pn7QxC8/bKguJdjpCWCj3Y+pvBNUhBznxaQ/97qcaXY7&#10;x4TDJWYdLjLueEn1MV9/qj0bfaFcG05iSnzsAzVt3j+vzx9OK5+MGXFS25x3BY5+c1Kd/3FcXQBJ&#10;l0Pq/3qN0VG1EuX00vsXlCfNKhdhX+ad05f4H4clPdYG8eGq8ryYJIGNZJq9zrJff4GcBBemhXCV&#10;i4pVd0eEi6GJyAwHGNMnor7WG8pcvS+DqXaqppwJU35mwpiyxkeYESNVnmIu+tQGnGRaRHxN3rMq&#10;onJVKHtfks1MjIGYlhbeztJYwZIGyly4PRHMSrM7m00eHPR78GTclzez/ny8msi319J4KpPy6Voc&#10;L+cCeT7jw9vtSL7ZT5X9j+PZdCRXu7x5tRzDX27n8s1WHDe7HHg1H8PHCzF8thgofyuMZ2PKy5dX&#10;M568mvbh6bg/n2/F82LenzcbcXy9m8SzYXc+XIrg6UQQT0b9eT0dxOOZcD6cD+LukDf3hH4/Xo6S&#10;fYmW7UTz0Zw/9wedeTLizZ1OV3abnTjodOZGi4Big6VMsC/PRr14PBnEm6Vo7g0p+x/I3WFP7svf&#10;v9nvxr0RH14uBvFwKojrPR6SJO3keNy41uXCQa8rN7rcZV98eCi/s9Vox0G3D68XYnm1KMczH8GT&#10;qVCud7qx2ezAzUF3rvc6y+87s1Jnw1qTPZutjmy0OLDaYMNWuyd3BCxfzEdybzKCayIKt4ZC2G3z&#10;Zlvet9Pnz76IxUqtMWs1jvL/Yez2RLIigLTZ6slyvTOLIgAH/aHyt0JZF+FZFwFYqHJhUoBzrtqd&#10;qSoRtkofMUQ7EaQAFuv8BPo8aS/yZqwpQIDGhJZCL6abwxmoCqI63ZbqRDM6Cp1FoOKkuV0YEIEo&#10;jxMRrvaSZGMnsOospupAbZIJPZKQW3LcaBV46RMBnW2MkL9vR70kiY58gZ08EScRxm4BuAYBgl55&#10;z2ZXJOu9MSKsHlKfXowKjLfnurA5EM6E1KuSgFoFkFd6Bb6nMljpCGG6xo2Feg92u0LpybaiM1sM&#10;ocSDATm28cZQusTgV3tEPIdiVNufEyGebQmiUyCmr9yHufZg1gaSRajDma72Y0SS2KC8Ris8mW5w&#10;ZbkzmNH6KAZrJHHWRMjvS0prCaa9UCC5LIieijC2BzK4P13KWmciQ5XBIpSuNORGMtKUSltpiIyp&#10;JNbGZLYnMylOcqenOoqF/mRqBEqzBCCV97y62SJgHc54fQyl0qOtAjkbo+lcn86UQCDQ2xzF9lCK&#10;jIUEipYors8Wsiz7vSUi9nC1jNtLpXx+u5Mb04UCh5Fs9aWxJK+5vlQWexK5OZevOs7u6mimu1MZ&#10;rI1idSCNu8sFXB1JZLErkd3RfK5NFrIzkslCWzzLHckC3MnMd2fIGObI38litb+A8dZ02mWfm2QM&#10;Rpui5NjC2Z3Ik59lMlQrtVEmAaoykt6yMLrk2PvKQpltjZUxVi7E9KUxxYbKWAsJQi7UZzjTUuJH&#10;h4BTfZbMb4EYjAB5e56X6mxBuwBbt0DwUEMwA9Wh9JcHiUkL0Gd7MFQdQofMY1myE8VxkmLTnKlQ&#10;AlKsBJ08HzEqf9nPYKplnMvT3GkpkN9NdqNAoLAk2ZmcSAkrApsTjTGyHU9asjzJS3AlJtSNYH9P&#10;3J0tcRL4jYtwJFJCREyUO/4CxOVpAhXFopGVEuLk2JcaQhmQfaxJcJPQJqk73k76x1oA21VA2/H/&#10;z9VfOMmxXdni8D/w3jf2JV0xNjMzMzMzMzMzMzMzqVtqtZgZry6jfe0xM47tsQfWb+3UvC9irIiK&#10;LlVlZR7Ye8E5J0+iOS8Skw3JGCGBNqX7KiL08ngmWvKCEERx6RPgDkc3F9i5OsPWg+/9vRBGMZoQ&#10;F6IYkPI0D9SluaC31AXDRc5YaWQOsa5TlWFYagrHAgl4ri6EJjIaO4PMZeLBWm8MDibTGJv5FMuM&#10;9W6aQmL4Mol/i/m/3peM5TaKcfLLTZLdxdFIfHSpGk/WiTc0sB9sZ+HlBn+/kMD8isRNER0zqVgn&#10;bqz3U1QMReIyxcsDGuKXu4wVGuXbU7F4tiEPf01m7kTSNGfhxV4e7q/K44KIXfNJeL6dgWfbNNH8&#10;+3ydmLjK95upfJ9BbCX2bmfi/mwE7sxG4+5sIr9PxAcb8Xi5Fo0f3CzEJ+fTlNcXF/PwBXnm2xuF&#10;+PZmGX56rxY/Ij98xHN/fiEbn+7F8ZWOj3dknQuN+jb54W4dPt4rxvXRcIqgN8Lj413m1UIKHq2l&#10;40KfHy6PRbItkvmXxp9CZXcoFFcnUvCcbfFgmQJuKRuvNgspRBjT/eRecsCFEWLQXD4OprKUet4e&#10;j8GN8SjcmIrBLf79mJz2bCkVl4f88Gw1Gq+3U3iOLNyZJlfMsAwUeh+uxuE1Mf3jnVzcnIrC+U4f&#10;vFgln10sxue3GvHNjUZ8tF9FIVSEj/flgddNbLci1rEQn14uxeOVFPJEGj6/nMnPaYYn/dCZboJR&#10;D31cDTfFeRrxKzQSH2QGYDPdDXFBvlCzpzix8oQfhfiVsTg8XiWnTMTj/CD5ieV7QsH4ar8ZH1+u&#10;YB8QY+diccA2WinXJU8FKHt9fXud7dZmjbUYPVwNtMa9OBdcijDHXHEgjX0Sz1mEVWKwrBM9a+Ss&#10;TJupWThTGHlQ7zhCxcSFgsn1zaiR8T9t8Kiqb9V5UttMEUan9KxxTMcUJ3SM8M5ZAyz1ZOKra3Xs&#10;lDx8sl9P9+GAW3I3T7MjbhJ47ha442GJ7MjpiqulbrheEojlBGdMUczcmSQhrlXiYCgaV3sjqUjZ&#10;ObPZBNYcLLT4oiFcGwckvE+H2JFyK2xNsLI54is6u61sa0xXeCIpzE1ZlLzZF0Twz8CPrxUpi7q/&#10;vUTCv5SOn92vwK+eduE3Lzrwmmr22+vV+IRk/hFF088f1eHPHw7ip/fbSdL5JOxEJk8CPllNwVc7&#10;qRQY8QzWGvzsXjn+cL8Q31zMwNcXs/HLu0X4xd08/PR2ifL09a/2iymOyt9s6/+oAZ8uxeEntyjA&#10;9jLx48sZ+Gw9Bl/sUTjtM7hWYymMEvDN+Wx+n42fHuTgK6rhH97IwY9uFOEzJuuT+UQmRDoOelzx&#10;cNyHAigeH6/F4atLhUzQIuz3hvGzVHzJsnyyk01RkkShkol70xE8P9U11fm9sTB8upGMHxxk4Wd3&#10;CvE1A/IbJuTPWcYf36+hyMrAV+dT8T0G7oNZ1nUpAy8oaD47n4hPN2PxGZPjwSSF0UAIRVsaXjGw&#10;H81KEmVQWIngoijj5x9vpSrn/uJiCT7by8WLWT8mnjy3KxsfLPvgTj/7bSEbT+mcnlAw3Byli1jO&#10;VvroA372wWYVPtqrxM0Jggz74AXB6BGB4PFsEsuUiicM9vvTSSwT3Rh/95LO69vrxfjBdQrWmxX4&#10;yc1SCrRCvJbbxClIP6I4/ny/BB9vROPL8yns6wx8n8Lvs91EPFlJZEwU4yHF3/OZEPzwegX+9WoR&#10;y5rHJCfQEnS/vlqHF4tBeCIxcL0KX9+ow2cHZfj2FvuZCfj5pXL89FETwa4Sz9ayCUiZ+AGF8TdX&#10;cgkaWXi8mICnGznsvxI8JXB+zb79yRX2D8H44WI6RWwM+yWP5c3F92/lse6F+N7VZpaBTotx8YCg&#10;+4Lg9Cnb+avLPO/VUr7KKaxz8ZwC9DX77PlqDO5OBOPVajyeLMTh1VYhwTMV9+akbePpbjNZ/hyK&#10;zUTWKRtf7OcS6DJYPvYDgX6zz4ciKYntkcb2jcQ19vF+bygdWSgu9icQwPIIGKkETQLnGJ0gHe3H&#10;BL2HBMKnLPuNiWiWIZPklM9zZNL9peExz/eA17tP0LwzHsT4zMBTAvVj1vmjTTkui2XLoGDmNVd4&#10;noU0RSR/TkPy1U4evtwpJOEl4xlj8PX5AkVoPyYBPlxIwj3G3T7J7h4d6TO68icL6QRwvqdTfcg2&#10;vjxIwT5Jg8A2fbHGPlgvxu3pNAJ9FD7ZLiLxlJDsqvHh5Rbc3WykiMzE2kASHW4RdnuTKKgpWBv9&#10;cZdleriSgSsDXrg+EkCnHsc2TKX4KuB3GSSjUFyZjOO10nBlhMQyGIhrYzEkp0S2WwiujccRuBNw&#10;fYwv9uP1uRRcGKb5a/bFZIUtFusdsd8Xhu3uUBo5b1wai8VVCt/zI+wTlmePx250heECP7/JNr1E&#10;XLzG61+mo52u9ccShf50Ywj6y73QWeSFtgIv9FWHUUDQhA6yXKzz5kAiRUcEtkdpLqaycYOO+CFz&#10;5zLFyEo/xVhDFIZrw9BfSXHWEI1mnqOt2Bt9FGMDJZ5okK1FpnLwbKeIAjIFoxSBrWUUcwUUU0VB&#10;FHbhmKiLpFFIIKHEse68NoXNOttgpl1GNuJxd4kxyP65RQOz1+OP8z0+2OLfS6PxikB5tJJNYSGi&#10;goaQZvXuXAzbju01SbFEEr82GoTLM/G4t5SCG3OZeL7DWFgKIblm4NFiEm4Sl873+uIWSfv6dDRJ&#10;MAKXh8NxeSKSYsEXV4c88WQqHPcXiJv7mfjoYinjPQvP1pPxei8RH+6kk/QjKQByiBX5eL3FuFxI&#10;ZrwmMJ9p8oj9n18pwock/RdbzJk1iivmuYiUL4nBr7fSsNsfiH//3jS+d5Nxxbx6tU68nAslr6SR&#10;kBvw0ztVNNU0tLsx+MvLOvzpk05iRy4+oUH+4jJznXn8gjlyn7l1k2T/cIGChPW8OU2TRsGz2OiB&#10;lRbG13gkTWII2yUWw2WOvG40hUkO7i/msz3D2Abp/J5lZjnvUCjc4ucvLlTgJXPhPvPrHnH62kQc&#10;nm5X4f5KCQ4m0vFwLp55mUqcTcVtttmn5Knnq8m4PRZFziM+XcjC967Xs3wleEWcfjrP45nzNwbC&#10;cIk8u97mgfEyGyzUyvPbvNj/CeybQpY9DTO13phvcKfZDMZKsz9Gi+0xXGyN0XI79OWakLPNKNaD&#10;cGcxQvmu10MDuxHW2A0wx6VIW2xHOyLNzw5GXmEw9omCVVgCrAPCERTkhI02bzyd9sWVPjeK/kCs&#10;NrmhQbaDaLZnLvlhptQcy6Wm+PJpE/78dT9+/7oRv7hFnFi0xOVmLeymmOJBsgceUhxt1UQx9xhX&#10;NOwLNL1als7KLflqRg7QNJN11K5Qt3DHKWPZs9EdWtZ+0LDx+acRIwojNWN7aFtRRRnzR+Yy7GSN&#10;91QMMNGUgO/faSdgluDTg3qsptnj2YAprvcaKAr+uTjWbC/cy/EgMCbjR5ez8NNNFrYjCFfrqAQ7&#10;I3CL6niDlbw1l4abQyG4MxCEqXhD5dbBH13JwqteEnFFFB40JOIRXcjHDTG4WO6AhnRnxAV7YifR&#10;CSutQXSQcQTdOAZRBMaK7DBW4ohLA9FUt8EYL7XDQL45Rkts0JtrhZJITbSl6mM43wqjBVaYqbBH&#10;VbQuamK1UZegjdZUI+SHqKMz1xw9udY8nxs6Mk3piCzQk8PPckwwmG+JoXx7dGWYozfTkoHigb0O&#10;irQWd9wigB4MRmCt2oZ1c8UMA2OhzhbL9U68pjXmqp35csJIvgnPbYQ1guYIy9aRZYLaOJYjWgdV&#10;8frI8j+L+iQ9NCfooDRSB0URuigL00B+oAoaE3VZZm1MldliothOUeBjpbYsoxWD0AJdWeYYKWJg&#10;FthgieefqyAw94QqyX6pN4B1tsUFBvtObxA2Ov0xWemEtUZ3pfzXR8Jwmf2w0uCK9RZXzNXYMBi9&#10;cb4vgOe3x2ytG4YLnXG+i/1IZzJbE4DtnkCUB59BV6oZSZa/7/Hl/zXQl+9E0IrFw/k0XOX17pFA&#10;X28VEwCj3pDdegUeLafi7nwGbk8KwedQOOTz+FS6p3gCExN3nsQ5LyNMsRRABK7dPGWt2uPFZNyZ&#10;iMLr9UR8RNH5imT/1aUyniea56HbuVqBD7cIahRwryhkZIr0KUHh3hQB4WIhXhGMPiB5frrfQlDM&#10;IcgxwYeCcHcqggKsEt+/UUNQpivkOb64UIIPKUA/2SX5EiweEsRe0Ul9vJuML67k4MUShQ3F6TO6&#10;OxEmrwimIlp/9aqF4qmCQjZXcZIvt+WxJHEErzSCEOtFcfFyi2BHx3qbhHB1NBjPFmLw+cV8Ct8M&#10;fEBAv0EXeXkojEAWxWsmsCypeDZH4h6R59gRlEkSD9g2H9PRviCQv+b5PtvLx/evVuLr/QK2VxZ+&#10;cbMBX1HAPt9IUJ5W/YAi5sU8SWlYRgaDKVLE8RZQSLGOFJXP2H43hr1pGmIovuimtxIVMSii+BHr&#10;/4DX3R2KoHAVcgrHDYqEq4NBPG8IHlHQvqare0VH/tH5HLZHquK2hUReb6ZT5Kbj061c5re4cBIE&#10;BdD1sQC8Xo7C90kgIohfrlKQ8xw3pX+3SFyMg0fLmaxXHts8l/9nvEyF4Vq/H66QoB9RGD4a9mfb&#10;UVTzuOvj/ngte5/silBMZvuX49urjYpAuzYaSjJLpwBPYE46M0ftKAgpxCkyb82Es37hrDfFNt30&#10;C4qE+3MJypPl7xL8H66SdEj+NycDSFyMYbr0y4MhuNnvTQxKIBFF0s2G4CUF5l0S32d7GYxRf2w0&#10;W+MjkuoHxL89itP9wWBeU1x8Iq5PJSrHbnf4U4CF49kWY2iFMUu3fpdC8NpoAi4OiCAIZ3wkkXS8&#10;sVjnpmDdwZAINIqOsWQcUJRdGgrHbpcvtrsisM/PHlKgiSB9RiHwkGLhJnPjwgCP4Wu1M4QCLpUO&#10;nqKi1x9bNKibXZHEzUjsjsixFGwDUbjYS1yejceL7XT2SSbbgH3DWHi6lI4HSyT3yQQl56+OMx4p&#10;LL64Usk4y2VbxPJ3scooyBOaj08PKik6yvkd60cSlpHuZ8us/3AYxTUFIWP/Un8QHjHH7zCmb9MU&#10;3SGBHzDOBWtuTsVij+223OaFJZLyLkXDVhdJuNUf6x1e2KSZvE5jtk+cOWBcvOR1btF0bbT7Yr3J&#10;EctNTliodyEP2CvGeqPFn+3ogoUaR+U1ThIfLrTGUh3JvcEDs8TomSonjBXbYrqMuFduj7FCSzQn&#10;6fBlgvY0E3RnWaAp2QgNiVoYr7THRIUb+oscKWSIveW2GCl3x6QIA/JGZ7ohusgjvdlGaEnWR2em&#10;PpqI7w3xGmhNIbZHqKMt3QDVMdrI8juNkrBzKAlRQ0HAOVREqqAtxRBNCfooC1dFYYgqqslZFRFa&#10;aEk1REuaLs+pjYZYdVTG6KA+QY/fa6IkQgfl0fqoitNDY7Ix2jMN0Jtjhl7ygyyeHiL/iUgZK7LB&#10;SKEJOcMMk2XkqULWgfUuCNVgGVSR53MKmd4nkRdwCqnuR5HldRxtcedQHXYaOXxfEHQSGV7HlKfe&#10;F/mfRKHfSbRFkw9iWfbgU6gMPIlmlu18TwD1QjL50h3NHpq4EGWDa/H2uBVrh8pgG6hZu8AiMA5e&#10;iSmIzMpCTUsF0spKER7hi+xYY5ZLDwuVuujP0ib/6pLfDDGcZ0BBm4G//XIH//2X1/jT19P40d1K&#10;/OIGsWbKgkZSB9u1uthNtsSNcAdsVEdTRIphzMNaXwq0zF1wSt8Oaiau0LbwgbqpGwwdPKFv54Oj&#10;WnY4rmOHE4b/9Ky00+omnef0raBJVaVl4QhNEUYmNjihZYyLE/n4+ZNBfHihjgmQg1l5qF2pIT5Z&#10;MWFCuuAy3dB2fSw2031wrTYAv/uwFP/+WTn+/FEVfvm8HE8GfHA1xw4HhU54PheFK4Vu2E53wW6+&#10;M769VIBfvyrENbqUjxrC8UFDLD6oCsfdimBcbXNDWowT8iK98FDW1/TFEqAymLhFGMyxRkPkKYyk&#10;q2EiUxVzBVqYylPDbKEGKkNPIc35KHLZgXURZ9Aap4KhDDUMZGgonZnncxJjOVrI8T5BUj+NCnZ2&#10;lsdxpHseR57vCZQFnUaE9TuoiTiNrhRV5PKzXP8TSHY9glQel+l5DHn+p5AXeA7Z/ipK0OQxwOOc&#10;DiOHn1dFnENxwGlUhZ/h5ydQwmCRpwQnOx9BGq9RRGFRwcCqjT7H4FZDIgOwP0sdHQmqiHI6gtyA&#10;E6iJOofaKBUUBp1Aksv7TJpTLOs5vj+C8rAzaIxVQUPMWeSzXBksTwEDtIIJlux+BMWsU3noGZSH&#10;nEEuP090P4bKcBXk8xzRju8jhf9P4HmS3Y8j2+8UktyOIs3jKKojVJDhcQKRjofYNidRwPoVsF4F&#10;FG4Z/H+8yzEU8ZyRVu8iju1bEsrjee0Y+0P83WkKOVVkep1l+6mgMlKLwk+X5VdHpu9ZVPJ9JYVg&#10;MwGii2K1Ld2C781QEq5JcWeFgQJHTDJ22jLtCR6GFI+WmCj34MsVgxR940UEnwJLLBLAlmrkgZpR&#10;2OoMxHqrH+Yo7DbbQ+iqgrHb6YdFupm5KkcKRVe+98FElTNWm70wW0egbXCiwPPETCWvR+AcLXHA&#10;TI03RglwM9XumK1yRz9F8hTBbiDHiuDGshFghii4JyqdCTiWPLcdRbgtOhmDgwSXDh7XSbE7kE/Q&#10;4Tm3O/wwQQE8mvdGxE5TYI4QfPozjdGbpoepAjMMZhlgtcYWawTmJQrpoWJLgp4xf2eLcdZzutgK&#10;01U2GMg0RGO8lgKWnWlG6CDodfLVl0HwS6VwJ8D35tqiPcUEdWzzLoL4aIE1y2yKURqChTIrDGUZ&#10;oz+Hzo116c2xQHe6GXoyjHgtSwzmOvD8uvxMD5O85l5HgHLnySgNx1AuTQIdYEeKPvoJ8u2pejQT&#10;hmigqG+I1eE1Cb5ZBF8B4HQjnsOQ4t2C5GOHjQYH7LQLEcljdzwwVkbjUeyA+VIaBrb9Up30qx1J&#10;xxztGSYsGwU+CWurNRA3SNZidPb7QilGIrBLUb/V5IXzbT5Ya/bDVrMHhUEoy+mnkNseyfQyhcIB&#10;RfjteRFWeRQWMewHH5qDQJxv98Qs22GD7Xybzn2LRm2xyRtztU6MHxcaBm+s90bQBftjqMROiZdl&#10;OuGZalfGnw368ixRF2/E2GTdaaqakxmfSdpsQwMMljqTcPibahf0sr3LolRpjkiy5S50umZoybRg&#10;3Hlgk7G6SmIfLXfDQLEjFlu8sUkBtNwRivmWIMy1BOAihc8enfl6dzw2uqMxVuGArmzGQq0LdroC&#10;KJjiKExCeB6Kg45AtmsIdmWTzTHi4kwGblF4PVyOwXOKyTtzSbhCwbJLMbLH895aLcLBOAXHQIgy&#10;ZbXeHY794SRsElNlREva7SEF3PPzlXh9oZgmohivdstJLCkUitE8XypuTCdQ7IVTtETS4MbjCUXR&#10;9cl0bPFcVymY19pYR752lFHJYMxThAzmSewZoyfTCHWxWqiL0UJVlBpFggFNqwHjWZvxp4OKcA10&#10;pJEEs3TYrlroy2Ysp2uiKV6V8a5BPDtLnFVBfSQJmO/ziEkFQarEIGJolA4xWpV4dRplxLgkYlOo&#10;5Xs8hiTN35cSs9KIdbm+JG7yQUXoaebKWbTGUnSEnyVenyWeUoQEnkK2z3E0x6miOeYN7ie5EW+J&#10;462JmmhNUsUEeWawUJOGVQ2ZPuQBvzPoSdVAd4oKyojric6Hlbt/24nlsiPzAHG9he9rWO58ckNd&#10;1FkMZZKzstWV6+XyHC08V1+aGsZzNNGTpoH+NHX0paijnZ8LJ6WTH2S36w5ev9j7GLLJQ03kDuGn&#10;InJLLf/K+QvJNVnEY+GnCLt3UUQeaY0lz0RRfIWcRhJ/J20hbSpPlajhq4qckU+OiHI4hMbos7yu&#10;CrqT1Vmu40hyOoQytrW0V00U68lyyS318ruhTA0Msw7dLPelRh3sVGuSP85gJl+dGG3NGAjDk4Uw&#10;Ypw92t21cBBnrewKfrEwAkFR4Thk5Q3boGjEFOWjoasa43NNGB9rRl9ZEpZzQ7AWb4UbjXZ4vUQ8&#10;oKi9mOaEi/EOuN+ciM8XK/H3753Hn74Yxk8eleLZij+FkQmejGrjWo8OZtkfO8GmmCuWZQtpeE6T&#10;udSZCA0jW7yvbYFjhg44buCAU3r2MLH1hIdfMOzdPXFK0wLHtaz+tzB6X92s871z+tAwl1XbNsoe&#10;RiqyzkjfDM92GvHzR/14uJhFxxKLjTg3rKfJAwoj8M0uE6JKi8mVjfmqKCzGyc6rkfj5swL87psK&#10;/PnHzfivz0rwoCUcX9MF/eNfe3C9IhTnMzzx9fUi/MevW/Ax3f1NiqqHJWG4meuCBxRFT8aSMEOV&#10;6B9kj+ZEd2xn2WN9kM6DzuzjvSJMVbpgv0kbK5XaWCjWwl6LNhbLtSl+dBgYpxFs8T56mFizhToY&#10;z9PAYqkmFiupuuMZEEwE2SyqkwnYkaqmPIyunkExV6uN4Xx+lq6qCIAO/r6TgdCYpEXSMyQ5MWGo&#10;+gep2hspXLrStVHG42ZLtKiWKbAIipP5Bujn9caL9Khydekc9CmETvO3BNIsIwxkG2Cq0BCzteaY&#10;rDKjm3HAMh1LCYOznoCx0ODFz7zoPsxxZSwEFwbpmHrdleHEBhKTLPScKDLGUhW/76EqbrDEGMvW&#10;n6mHvixdEqwJpmtI2LkUICx/f46OkvQNDNocJkwt69nOwG9hnTspFluTKGLCT1HInUJzNJOb9alK&#10;YJtkqLMe2iRaJmgK2yBFjQl2hqKHItKbCUqA62HSj5cYsq4GTGoddDCR4yn+6gk2ozx3ptth5Hqe&#10;RGuMCsUnEytZFQPpGuhLVqHQPEkBSzFFh+Jv/A4KKMzqAs6ghJ/HWb8Ha9X/i3j+LaQgK6T4i2fi&#10;5vicUARiIQEmwekoQszfRaH7CTSFnUWQyXeR7HQMWRSWORR+eXQ3mSJi3VhnnjPT4Qh89P9FSfhS&#10;9kcT+68+WgPZnrwuAa2FwJLgeFgRitVsg7rw02ike5Nz1fD4RorRIp4zleAigNMQfg5FBNoklquT&#10;4FNFkeii8V2kUBxXUlh3sV3Lg04h3OxdlHgLYJ+Ev+Fb8DZ8m+B5DDkE3U4mcDKvWSD1okhPdaU4&#10;5TWreK0yAl4p6xpp8z5F+rsEPNaFZUmisE1yeF8Rvs2xZ9BGgVzkexKpBOQatmc3+66DwJ5JEZvK&#10;spQRfOPtjyCbZNHGOtaxLsn278NP//+iwPME6giYeWz7OLkGz19B56q0A9uug/HenqqO1gS6SZal&#10;mgQh8dMcQ4fL+tQRkEtoAEoInrUkmkp+L88uaklQV4ing4Yki9eoZHv2kizKKLITGR9yrjrGSC7b&#10;M9aWBMb6NzP2xcSkO72PLLaDmBdxozE0KJHWb6NC6ZfTFOInUMi2q+Lv00l28Y5HKbhVUEOAz+X/&#10;hZzaSGJVLFM+2zTB4TB/c1wxCQLyRbx2ktSPbSZGIctDiOQoCvi7YhKrmKpi9ls5zU4D27YpSZ1E&#10;TnLgtVtIVnKeEsaOkFQq2ziDZZfcSaTRKOA5M0hi/ob/wj46ghT2ibjuFLZ9pOU7iKChiLDhy/Zd&#10;JNq/x344jHCr9xBjc4im6TBdOs0U26GK5xfHnulzDrGux5DGHMhmW2SwDdLYLxlep0iIp2iuKBLC&#10;1FAeZYCWZCs0URx3pFvRNJoSM41QH2vEONEk3mmz3FooDTrH8h5HTZw2OimSaxNMaEIo/EtoQCjw&#10;e4qs0E787cu3x2yDJ8ar7dBHkd6cYo6W2HNK++WFa6M4TINkbsBYYB7zfJJD0ic1jNsalkkMYibb&#10;PF++4+fFbLsyxmsF46NUcp6xk8s69TK+BmlWc1iXdBq6dmJxt+BxOgVFtgZGcjUxQSydzdekIDpN&#10;fDyLmSIt1ot9yWu1E5PaGFedSWrEuLMUWyoUI2qMQRWUCOYmqpKY9RXcKg09SWzXxliRDgW/BpYq&#10;NbFcoYnxfA0aCG2aEYoyCpPWRBVl/6vhHAqUHCNsNNtivlYMiwHmefxyhRZ6kynYolXRl0pc43UW&#10;isktJZoUxSpYrrfky5jGyoii3RSL/K08YWC+2hLjZXbMKdkhnPzB3GlN06dYNyHvmGKnxQrbjcZY&#10;bzLHSp2RshHsbqsZhslf1TTAIpaG2VbJzFEZSZou1MJKuSaxnwKS7dBNvK4lr5UydhuYoxnExWqW&#10;bbFAXdk+IoeCSnKhkrnbRVHTz/pNkbfktvgOEXXs22b2sbRJM2M+ypFYSnyrpwAr43n62GbrLeRA&#10;8mFr/Dm2swbmWOdhfr5Xp61gehfN/z7bda3em4I8lkI9DGsd/ugNM8aTJGdsRlkiLSkC7/omwMA7&#10;An5xsegf78HQdDPOj5ThaV+28oSGKynOuJNog99eisBfv0nC6xl/bPL/m9kmWPM0wrIneT3SHE/7&#10;c/B6Kh27bLvbIzr4ZtYUT0cNsco+mvY1xGZ1BC6NJynP9Jym/lA3sMFRXQucNHLACX0HnNS2hqq+&#10;E4ws3WHp4A5rZ09YOv3TVNphTZNONWNraJnbQ81MFl+b44yhNU7qmeLCaCKVWTs+vVSNa+OZ2Elz&#10;w9UsN7yajMSv72biF08b8cW1HKwNxeDOFP+msWI1gfhqNQ0/vJGNr+8X4Oc38/CHZ+X4z2878WQ4&#10;RlnE/OfPa/Hzp8V40hyJB0UheFIfjS9WS/CLT+fxyUEltpiYAf6OWCv0RW+slfLw2deyOO5qBR2Z&#10;LW53GmCnTgerZdpYLZcAUSc4nUJTqikBQJUu4QRW601xvc8SF9sscanHlYFqx+Cn64vXxm4HO7Cb&#10;jrHJHnud0exEOjG6x126u612F8WtT9DxXBryxfXxBKy1+GGl3YtO1Z1O0xP7XR7o5TGixkeLzHFv&#10;Vu6o8cVag2xSRbfa7YU7YxGYLnOksDLC5WFfXBsKxp0RP1zr9cDNYX86Y0+Wzw5jhTJ8yHPQ0d6Z&#10;TsSd2UzcnYqmw/XHlxezmNRmPK8Dns7E4+ZoBFYooHbplK+P8DUQyCA3ophy4P9jqdQTcY2f77a7&#10;8eWBCz2+qI/Twj7LdpOfT1TYYqXRjQHsgFWZ+qu1ofLXpRNQx2arO9vEF6sN7nTa3tjrEXfqixUZ&#10;famiSI3VxP5gINbbfdi2Htii41XWYowl4MZEKg7o3KeKLAhshrjcF6WsJdqnS92R7RNaXbFWY8OX&#10;Jc6z7ccydShQtTBVYYfRbF06LwZ8lQkO+oOw0uqD4XQ6R4opGUKerrJjea2x3OCI6UobDOQasrwU&#10;AULCBN2uVG2MFBCQiilMMwmAxaY8RkZXBFDUMVnihIUaD9bDhmDnhQVe5zxF6WylNcWFGkFWHl9j&#10;g/Nd3tjplhEoN1zpdMdinTV64gm2jJnpWkfGjBvOt7nh0oA3Y52On2XqoXhoiNHGVJU3LtKhL3f4&#10;sK4EgmZH1Cbqop6kXU7wH8w3x06PH66PhWK+0QkrLW6MO0+Ckw6BSR1L7Jf9Ln5e54wlxv5stRWm&#10;69yVKc2uDD1F+Mho2yKd1IVeJxz08Xo93hTSbmwTexIdAZ0kURNM55dviqsjIbg6FIiLA0EYYZ8M&#10;kYg6CIzSLnuMiTuTLMugKy7xXKsNdnT1JIdcfWyz3y90ebJszowfF1zq82NeMO6bnHBtOBCPZiMZ&#10;S47sM220JWliq9MDt6ejcGkwWJmKvTbsg4uM/b3eEOwPBWG2wgI9iRRYceoYLDHHUoMtY8sZV/od&#10;mI8WaIxTwxLJZSKfRoJxuN/mgD228xJjtDlZlyKILpaiW0YLysPVSfr6bDMjDBaYoTXLFp2JOugn&#10;WbUmGbKd9JmLRhTrxnTZumhN1iNR0oGTcMvZLsUhqjwHRRyJVYi9kKI6k+TdwjI0sW1kJLaDsdSe&#10;qsPraKCOpqI1WY0GiWXPeRNjrSQ3qXddnCbak2gaFAeuglqet4akVM8+b4jXRFHoOYpKeXq4Os3E&#10;KWX0uIriryFGjUR9RhmJaKGQVYwKr1/B31fTXIk4rmPZZDQgn78RsqukUCvhXxEiaW5HKPwogkmI&#10;4vaTKcpE1DWR2Dr5WT3LXEszIsKuneKggfVqihFTp4ZU/jaTQlhMSSHPl+lNofX/RstF5JIEUyj+&#10;M92OUtic5DWlnVhH5kgly9zJ+khOtvFvNcVvAUVOCa8txL1Aom1lW+TTOHQyd4fydNFP4h3M0cJk&#10;sTGNsxVWG50ZqxRlrF9/upqyvUFHqi4W652x0uyMmSoHLNTZ8MVcb3TAWqsLVludiMdOzE8DZWSk&#10;hX26zlicrzbHNuN0usqYMa3LmLJjLLrgfLcb88iBQsaQQksTA1maFB3mjFl7XKaZPE8iHcnTYTtR&#10;yNQw54hxGy2eWGa+brTIcysNWEc1bLVYEovcsdXmiYNeTwokE+KTFXbbXIi/7rjQH8gyu2KB12lh&#10;G+8P+ePVRjL2+5xwdTwCD5fzmesRuNVvj+dLkbg/6Uthp0+DqIZ0jyMKj2y3OuAW83Od9R0tZO41&#10;e+DyQAD2mD93p0JwdzIQL5bjiGtGNL762O8NJ97GYIf5cbHNmnhkz7YhljcRW1n+BzPhihBQFijX&#10;mKOX/dLBGBMTv1Rvj13m/VqrNXPZHA9nA/B4QR7FEYC1Rlv0MKcWi7UYKzw+z5p186TAM0U946aS&#10;QvD2dKjy7MKRYn22Mfmt3wNzpTqMO8YasWWvQRfXW7UVTrgzl4KvrmXh/HAkBvyN8TjNgybTDCes&#10;3KHnEwv/zAKkVpegpzYXy2l+ymatFyLNcC3LDi9GPXGLfPPtWhD+7dM4XCdvz9c7orvNA2NN3ugt&#10;dMFyuBkueBljJ8wKS5E2FI/s3z4TagttXO/Vxi2213Y1cUpu/JktxFpvAnSt7aEqC60phNQs3HFc&#10;1huZe+K4viPO6lvB2d0H8Ymh/1sYvadu1unr5wsPTxec1TXHOQMrqBrb4ISGIfZHUvDTRx345GIZ&#10;DgbjcSnbCw+Lg3C/OhA/uJSN//52Gv/+zTi+uleN55ea8HS1DI97U3GtyA+7xV7YKvbGpWJffDqb&#10;iv/8eS++vVOOf31cil+9rMC9jmA8qQnBt1uV+MPHM/j7r/bx77+5jc/O56E41QF2LiSAEl+MZXhh&#10;tikQ10Zj8WgpUVlLdNBsigMKnrVaXUzTVVTTGZyv08VUgS5mi3UwyKT7YjcSX+/F4YudZHy0kaGs&#10;TZirsCZRWDIAQ3F7KhTbHQ64NpGF/bEC5W6pg8FQ3JxMxHKdEwPDAPK8lSsj0QxGfyw2+KEnyxK3&#10;KHJuDbpR6dspw5Kr9Va42EuSanJg0hniMZPg4YQb7o56EEyN0M/EXaM72GqyoAjSJyiew147y87P&#10;9tspivj9VKkuz2OEsRJDZPhqYqrMmIFvhTujrgRqDSxXm2CXDmanxQYdaTq42GWP28MOeDLFBGvU&#10;xXoDyZ6JdnvEjecyZjl0cZfv93sc6RC0sdFoQrFmib02K17XAtOlRjjotiZgWPK9PmoIprsdTthu&#10;seWx1hRb5pgsNVGmRHaYTIsUE0NZFKGs8wqTcKrUgm7ShILDhteW9V5WmKuxIuBpozddA/OVFkxA&#10;e5KfDUnQn8DGJCbwiKu6NS57TxljhgF8ZSQYNyfYD81O2GhwwuOpeAqqKPRn0C1FqDCR/ek+ZP1S&#10;FG7PJChCbauZyVFhjnYKox5e73wb46SHAMbEnSsz4bWscIEibyJHD70Exg+3k/FMtmeQxaEEqw3W&#10;QR5XI2tMhnOMMVdpi2dLSXi1lYmXq7KeJxKvFsLxeDGMJKBJQCf5zyXh/mwYXi4l4PO9QmUx9avF&#10;YMaZJjbqXPB0KRn3FhmfGwX4ZK8Kj+bl7pcCuiwTZa3Bh9t5eLmWSnEaxlhhncbD8PFWMoWzBdoy&#10;9fBiKRb35mIVQSGC5tVmKsuTimcryVhpckEVyXevwx1Plyl+F8PxbDECj+aiGceBPN6PZGJHMlTF&#10;ZIGVMox9Z9IbB50OuNLjhPMEwkYSWTcFxEaTGS62M076XXB7yA6Xms0YW0YYztOm21TDHtvmgCRy&#10;qd2WItaUMWVLoPUkENvh9iDBd5zGqNMaXRQrncnabEc/3BhlH45SpA9649aQB64TNG8OeuDFYgiv&#10;bYMuCrZtmpRVifceexoGD9wdo+EYciM5Mf6VoXm6ZB57Z8gTDyb9cW88ALdG/XkePxIcxSMF0kqT&#10;O/YGQ3CRIuzBbCyer2ZRtJigjeJZ+u3GkDfJw0tZX/RoPhIvVhOxwL4VgXyhjYZtIkQZjW1KJHHT&#10;rMwzdqeZZ12KeCZ511AIDkfh1pjkuw9FnAMmyi2wJXnF8t4Y8cUw41xGgne7Zb2hB4lZBLsTpqtd&#10;MMGcuDdL4qKQnKx0YN5qY7TUGneWs7E9FInFFneKTE/0FRhgnKSz3uKIhQZnZWqviXUoj1AnVphh&#10;oZb5JtemcJ8sM6O4NKGBMKOosMUMRfBgjhFa0mgc8igCSy3RkyMj1QaYqxZC86LQcFHybl1GMJi3&#10;vcSPGgqu7iyaPf5+uMRGMQ+CO8P8u0gxvkDhP0fT0ZdvSPGnhZYkXYoTT2VqbK/PH1cpoNdrDSg0&#10;NDAkjzips1SeeSlTrO2MqzriRzUFzyTNyXazJS502GCWpnW2RAebDWbYbrKkWDElbugp2CzLC4RU&#10;x3n8dKVsImiMWWJSE03cRKEBFiuNsFRlSUywIAaxbuXaxIOzLJcG20hfwdELjCm5Q6k85Cx6iIl7&#10;FDM7TYKDxlis0FNGMsfztDBWQFErG2CW6WKv1UCZEiug8JSYX6qh8eJ1p8p5zmJdlk0DvRSYW/V6&#10;mCfx9xHLZsgnIjJa4rXYrsThTgusU2yt1pkqIzYyA3HQY4bFUgPmki6NjRHqo4n51eTPNgqJJhJ1&#10;A7EoXVNZYnGp1YRmRJ/cpY/VWj1irTbinA6xTno4IB9s1eljr8kQd/tNcXeAdWJZOmnArpIz7g0w&#10;Z9uYS1U6WCUn9LD9q4iTW8zxy33yGC5nxroNthpolgs1Gftq2G2hiCT33B72oGEzY6zoMkaFK2Rr&#10;FGu2uwn73hw9MvpE4T9VQRFL0ywxURunoYjtawPuzF8L9o02c8OSbWCOgTxNFFIwL9Xr42qrLi43&#10;8LvucDzZyME3V3MUrB4JNMSVnABEh4XgO3ZBsItMRHxBLlrTI3E+0gIHIea4EWmJO7UOxH5vfO9a&#10;HD67FILP1qkvbkbiNnl0ayYY7TU+ND1uGCMHb1V74iZ/8yTBFQ9S3LAQ5ozEMAqoBkNc6zXA5UYd&#10;rFUG4+pcLm5MZWJ7IBlGdvYUQLbK89HePC/NgQLJAycMnJTb+I0sXGBl5/q/hZGqiW3nEQMb6Nu6&#10;QMPSEVqyj5GxHdQNLfBotRxfX67BFwelBOBY7Gd64OOaGOVZYJ8MJuMP307i77++gn/88TL+65db&#10;+MXrSfztX3fwer0M4/nuGIuzw0ykPe53ROI/f9yOF51BeFYdjI+74vH5ZBH++GwC//GXR/jLH+/g&#10;P/9wG3//3W1cmsvGcRNT1Cb54VVbLFZK3XFtKQ8Pd4vwxbVaumNjTBWpY5odM5WngZ44Jn2aKm52&#10;6GCjQhM3qdKfLIXg/pADLjRb4Mm4Bw467Aj0hgxSJl2VGcmcnUvwX2CAzZboIc/nGAFIj65AjyCp&#10;owzRyjTZBQbjKgNVhnrr49VRzEDYaDXHzSEbrNUZ0hVpUUyY8RgDxdWIU7veZ4NN/kaGRCeYlPNM&#10;3j0mwxgTsj9bk+qfwFKjp/z/ao8RyVyPiWjEpKKoyFClKzypJMx2kzEudZHImOjXe0j2zRQTLGt/&#10;piZu9Flin59vVetjq1YLN3iehTIdZVPBXhJNW8I57NYb43KnE50SRUmjAYHDFNt1xlivMUKe/wms&#10;VBvgSpcFwYdlqGBAdVkTWPSw06iPvgwNdLHOKzUUVSxbB53vGEFmokwfw0V6ikuLsGcy00HIkGof&#10;BcIQ69oQcwbz8jyhPIIfHasM1w7xd2leJ5S1XZfb6RDpTMbZX/v1skOxNubytdEaRfccT8HI6+/R&#10;efSnq2K2iGUmoZ2nIHww5IhpguFEgQ6mCrUwy7/DFHzrJPpp1vtCqyGB25RO9hzaCAZDjI3RXCYq&#10;QfnpmBVFgCeu9lNgs+xr5SZMIBvcH/fECgF4o44OhKLqBoFjkQS0yfM8HXOkm2Ps5mrhZp8zHo1T&#10;/Iw64EavHYHUABcpDh5P2GOF4H9/wIHtbIlLHWYYLTDGPgnwAUn9Hh3fmDyji8B0Z5Ck226tTAfK&#10;yNYV9sn1ARsCDWOWYH6zx0YRLOXBKuglkYvov9jKvhfxX2OC6WJt7DYY05lZ4Cb77DIBtI9ObZPg&#10;e63DGA/6bdCdpMo21sOtXisssK3aSAw3mumg+gywxpieYewdtDAW6e7u9phiKIPA5nkCa1WM0WJN&#10;DLPNt2oYkx0G2G9ke1bKU9q1KVq02Pb8bbM+rrcbYb9JH1Ps80kSy16LsfKQVomRTb5kCmQoS/rZ&#10;HLcpxFcZ+1Ms+2XGsUxpb5XroTv+LDYqdXGlzQAP+y2V6chuxus19v3jIVvWyYDfa1OgWTFv7bFQ&#10;okuyMMQq43a/w5FEa4uLzLkrraaYZ/sJUW82EGA7TOli9TFO4bHTYMo+d2SMG5GQ1HguW1xgLrRS&#10;rHRm0oQ02OBytyuFl7MyIjRZYoBNxtrlEfbbFMG4jcKwyY4CwJYvK4p6axKOuZLvU2yr1TrmJzFk&#10;mX0zIyZB1ogVGtEwuStlnCwl0VDcj5dZK+bq1lQ0xZQfxZY9KigiOnMoFnrDsNUTQrEUgCmKnsli&#10;B9wdj8bDuXDcneXx/QE0brJhrTsuDFCYTUXiwUIilhpdlRHC812euDMdxnI7YrDIXFkXtd7iib0u&#10;D+y0OdBAWDB/LJS1Lg10/msUuRu97lhoceFvxNDooS+X/dfujdlGNwo0Tyw2Usim67D8pthssqZg&#10;MWS9Ld9gGfNODNl9CtebJODbdPeXuq0oMmUE7ZyCc8vM56Vqxk29PJZFG8Uhp5Sp+YkCyUdNDGSq&#10;E5+IDcmqKAl/MwXWSpwYJWaNMWdlzc9wDo8lrrfzGFnHMllG3CR2VFLc1RDr5dXLPp8kjgzLOSlm&#10;RKDIS6bHZnn8CnG9XjEDxAJ+L2s/ZYp3jHErT2WvI07IaG8PMa6LxzTKVJw8IogCSo6bzFOjsdIg&#10;v2hijBjWxbJUhpxGM8vazfJ3yrQf40amsKZZt94ENQzwfMPs82nWO8fnJEWGKoZ5zh7+Zop4WMK2&#10;GMgSk6CFGWLkJHFRyjtP0ZfsdkQ5p3COPAJklNeelWk61mWZGKPwEfNH4m6txgC7dbpsTw3URsmI&#10;4DmeU1s5dq+JfcT3S6XESOadcIU8gHWtQou5bci/usQgWUulgvMNFJONWthhni9XaKM5RtpHkzzI&#10;Y+u0iasUlzx3L9truUqXpks+16Ww47WFp1yO0rRo0zCZ4lY7r12ri42ecDxYz8anu+kU6o7o8zPh&#10;76Jg6OGPY/YB0A+NR2qYP/aiXXA/3gHXImxwu9YbX2/E4Gm9F3YLnfDJRhh+8Tgdv7kXiRtbkZiu&#10;9cGFKDNcjnHGrdJgXMhzw/kI4mA8jVQyBV6SA2a9TRHhbotB8thaGTEoz1HZZuRgMhGj9RFQpZY5&#10;rm2Nk/qyA7YdThnIo0BscJifHdXhex1r6Fn90waPJ9VNOnUtLGFt7wl1E0eoGFjjtK4FVI3M8Pn1&#10;Dny+X4Wvr1fgQg/dboYHPqqJxgflwXia642Xk0n49Y+v4S9/uo///tMl/PajCfzk1Ri+ejKAX/5w&#10;Db/4eAbf22/Hz2404j9+1o9Hw2m4P9OAX7+YxU+/WsdPv1nDH36yi/+kOPrHH67gw9d78IkNQ5C7&#10;Ha5WeuNxSxTmcuhY6fb3R2KpRIvQnGSILO+j7DRNTBSZIcv9lLI+6KBNl4Cui0cTQVhvt8c8A0WS&#10;azRfXVHYU0VaBC0jnG8xIeFY0aFaKeJklAEq65MWqdynCQSrJJtFOoiVKiOSmT0FiynFgrniaiZJ&#10;1iKAtuh+R/i7WcUlGCvEtchOEeEjgT5BsBhlUiwTLOYkUUkEyxVUshReYxQCK/KsLronEWpbVNyr&#10;/P8CfyfPUetNI0kRGAQgRIxMMtHkc0myMSbuAIN9jkkjz94az1En2WsyEUhWBbqKcBoVJ0SRN1Hw&#10;JtE36PzFJY2S5McpFuZ43Q4m8RiPm+D5F5gAAn6L5Yb8TECMjpoEIG5vmueepAiRIekRAsQ43ZOs&#10;zeomKDQlUJzy/xM8diyLiVPEc7NM6+JmmGwjBDtZWzREIGmlQ5xjHRaY5NtMwk0G7w7JbzKX5SAI&#10;yBz6dK6aklwrFDrzJfo46GK70+GIGJLnffUQHEbS6ar5V0BrrpTE3EZhU0UnV6iuPFenhQAn5Rgl&#10;oI3T3Ww1mlAoWON6lyWudptRMFLs0endH7PHgzGKFQqc/XYrXB10VVxuG8F1mte+SbGzyzZZr6JI&#10;oBC5QtGzTwGzXWdCF6ahiJStGn32P8VXiyFdGeOK55XFlGNs46VKGSGk0KQouj9iy2uYUJAaKMP7&#10;m3S6W40kngYDLLCfZNRkm+A1zfh8cyfIWQW0Nqt1KHyl7hR+FA3bFKmrjLMLFC3LjKlWktF5lkER&#10;LBTeIjxWGINz7BMRSQN0qNu1An5sU8ZWR6IK41EP19uM6ba10EYgLPE/zX5VRzev2RRxRpkSuUBS&#10;myfYyyJR6c8+ZVEo+4cxKWsk1thvM0J0ssCUomOYxCuvlQpDdJIE+tlHCyzDaokmFkgAKxRXayzH&#10;WrnECUkoWoXilrnGcwiZSD3GGZszQhLMp2b2YS9jbFyeg0TyW6VQknKvVuoR/GWaS4WEpoqrdOMX&#10;KcqkD2akXdhGTUK0NCeLPPcKfzvHvyKypO2EhGR9Sg/LLXG7SQOwWss+YSxP81h5nqL8XWIudpKQ&#10;ZbqlJ/0NQQ8x3oR4RpjfEttjPJe0pwj/roQ3U3SyxkVc+iT7UUYq61kvIe4lEo206wLLKetmmnle&#10;mTpcE6FHgXuxnWRHIpJH5sxRtK9SmK/WmhDctVEXQ1ItNsRKrbESt7IeZZUE18dybDRS0HdY8DNj&#10;zFcasMzaClFL/i6WUwizLovEHCG2HhqbBebdPMuyxHhaZlu2sfwiRCaL2N+VhvzcmEZR8INl5jFy&#10;vNRHsExZG8Zjx/ndDPNrRurJukibyEJj2fixn20mbSiPoVlmvMnCZFlkLIJqnvkuv+tjbAyyTbvY&#10;fy1s1z6KcxnRk7wVYSJ93y/9I1hS+iafJWf6MrWV6cxpxrisj5H1j4K1LWxjyZdxCidlTSTjZoq/&#10;lf4R3JG4XGIbyJRmGYVJdaisMZR1gRQ5sW/EUqbHEWXx8KLEWJWJshZSfjtHPBEOWWT8dLK8soZu&#10;ilgk8dLLsk4Qg2W9zVKJHE9splDZrjdn3Q1QHXaO3MSyMhYkT8ZYjmYav2keK1gubSDrX0Uwysia&#10;rMPK8j6OmsgzxH3BX37P78QwbxI3ZonZs5LDss4nid/J9/x9P/tW2l+uM1+qq7TbODF1ln0/w/L3&#10;sZwLjNd5ttk8ryOiS270EVMkcTLANpyUPGT5xLT1Cg6zXrKeSvpW1lu1EUskDpaYxyt15AR+XxvD&#10;suRaQqbxFytNcbWVhoqG6UJ/FF6ez8cn2ylsIwtU2GuiJjUIp+z8oeUThbCgMAx4mmLN2wjzATSM&#10;8Y74tDUUj8t8cTPOAQdB5OUkK3y5E4G/fJKEizMhmI22xrqXHlaCLbAcYYfVEEtcCLXE+UhrXI6z&#10;U6bhrgcZYSDIFnWpNPqVFLQV1jQeUTgYjcF0UxTO6hrhuJYlTurJHWg2FEb2OGNig2N6Vjih5wBr&#10;J3fYuHv+b2Hk7O7eaWzrCXMnP5wzc4SapRPUjG2grm+Glxca8MWVWmXfhO1OupMkJzwpC8WTokA8&#10;LQ7AlWQnfDhXjj//5hL+65d7+M0Ho/j+g2789MUg/vunO/jLbx/xu+f499/ewj/+fIDvfzCPp892&#10;8OzVBh683Mb3v9rGt58v46+/v4IPni7A0TcEfj7+uKw8m8sDF/OdsCp/RxNwazoaK00edDRW8DN6&#10;C93ZTrg24MIEZEdF03FS9Nzp1VemCFZIGNKZiyQWWWy2QKBYZoDLtNEC1fSMCAIG0RoV+BJBqC6O&#10;iZVpgIY0gik7ejRPRk5M6XwtMZArt9NrIz/4NNYJUAKSIwR4EQoiXGRLflk4OE3gayZpz5XRtRIQ&#10;Z0QAkahmxcUycGU4dzRPB7l+JzBWpIfpciPl4YRjFEALFGVL1XooDj6hjDotkmTk8QYdSZrKwlZZ&#10;LzBClzSYq6OsURDBMkXBNMlryB130zxWrjtTZkgXpoGK8HPKgkIhgzkeO0qSE+CWzxarzSgkDZVF&#10;50NM0AGClQwVC2gJKHVTmLUmMdlYplH+fpTia5LgJufoZ6J10GH1M7Hak/X5OzoftkM3yzdBcbpC&#10;d79BcN9l+6/y/biIJlnUzvYZYvKJI9qpEFGkiyWWa47ibaaCfUWw2KiUZy8RkFnOWYKM4tZ4bRGU&#10;l9pNCVxGrI+usnBzgOcbIFj1Ucg0su/Hsij62BciHCUeJPk7mdAipGaZ+Es8/yb7YornXyIpLFTq&#10;UByb42qfDfZldKbbXlnwqIwGUWQssy/WqpnoDUbKCNo6jx/gtbYpkjf4mpWykdQHeX6JAxGqi6zP&#10;QLaaEmsiOjtJPIsEq3l+LuTS9T9i5TzJWEY6J1lHERkrFEcL8n+2U32ECtoJwAcUL1NF+vy9PLxR&#10;C5u1FIBs0yEKkUmea51CUcSO3Ik5znbdZnn3m9imdPYD7B+5y0UeaCoA30NR2s82k7UQ7XSKw+yz&#10;Bf5umDE8x/ZYq2YZCKIDJA9ZLzLH72bZL8sUIRK/0sc9GYwztrG0fVPsWWU0sJ990Ms4GeBvZC3X&#10;HgWfxLKQotRX+kfKO816TSlGgWVnnQcp7AXQRRANkBxFvIhAEmcuYqydRCcE1kriauF1hkgUcpPF&#10;HEX7JOOvle0jowCT/P8MSWCaMTrG/8+wT2RBrjjo3iQVCi+KA+a4PABThJ6MMDdQaMi6oQFeX4ht&#10;gnUV4SCkJn04zNgbyNRS1huVswyNPJeQs+RHN8vYRwKcIfl30THn+59EUdAZ5AWeVqaSeigMmhl3&#10;st5IRiREAHZI3rLeUn8po4w81LMPZDppgNcSwhKCEhKbY6yM8bgR1neWuSc4VRdFccV+HGX5Jff6&#10;2J+DbCMh4lnmpJgKye9J1q2P15c2FcEpdRHilNeokB+xUESNmC0RfyIelJstIs4pgkSEoHJuxu0A&#10;zznO72VEQtYBTbF8MnIgi81FAMoIjQhEKYPghSyiXqnQVQS2jAgpIz7EpS62l6xb6uM5lmhe/t9o&#10;9gjLMcJ6inDYrdNHJwVDuttR5U4wuR28TPqe7dZObCxgG8vibxmdkX4TsSB9WsfyZPmcQqDZ28rd&#10;xPkBpxFu/z7i3Y8SA4mtFL4i/GSUaqfZhGWSRehnEGktC97fRZH/KWUxfrLLYcQ6HFK+EzG522hB&#10;sfZmtFvMQAWxtopYKncmy+jXONtRuKYngxhFsdcv9SFGbddSlDJm+mXtHfs4yul9NFHAdBIfKiko&#10;xXCuCebQRG1SPI2yj0WMiDFv5fGNNCnxDoeVNV6lwaeI+yrMeQMaMcE9A6yxXFd7rYh/2qiguBfT&#10;K8J3mLFaFX6amKZNga2vtOl8sQZu0QRe67RlfcxpsiiqaFDmZBSJsSuYIIMAIn5khEiwbTBNFaUB&#10;JxVskZG71Tpdijxjik0ZlTqr9O/FVkP2G0Us8WSpzQcXpvOx0+Wm9Pc8+U1ul9/pjcaD9Rx8fikH&#10;UzXeqPY0QU1SEN61C4CLRxD6gyzRb6OCgUBibqEfbiXZ4nGmI+7GeWA31R17DRE0mDF4NBiMf70V&#10;ieXBMFwYKcCVqSpMZbhgNsQMe+G2uOhrgmsxdriZ6ILrSY44iDbFtVgrlAc6YraaXFBhiYORGNyd&#10;y8JEfSjOausp2w8d1zLHEQ0znNC1xSlDCiQjexzXt4OXvx/cQ4L+tzBy93LuPKpjjjNG1jhtYAt1&#10;K1cckweumdrh8XYVFWAZvrxWg4uD8VhLcsb1HE/clQfGZnrhVW00HpUF4F8v1+Iff7iI331vBZ9c&#10;6aKgascvP1rE7351Bf/1l8f4x18+wl//8hR/+8M+fvdxF27Ox+Lx1Vr88MslfPvNVXzz2Roq0vyR&#10;YGWMmyVhOJ/jhO08D+yX+dBFReDabAoeLKYo+10UBp0jyZzDhQFnPJ/3wccTJtis1Md2hQZudunh&#10;YqeM0hAAmEQjdKLiinqT2ZlMzFGCryweFFcgIzcVkRpMxtPKbY45FCzlsVpYb7Ki8yChEMBlhGA0&#10;Rw9hlu8hkglUEUmCp6joYNJ2MKHro88oc/gyJDvIaxUywUQcydyurJ0YonPsErFFoZPK5K8MPouu&#10;eG1ke1MAxauTPLXQEK2KAl67I0WTSXEGBXRZZSGnlQST2yOzfI4rLlnANz/olOLCepmYXSkEJpJV&#10;A4lCnjEzXqiPLJ6nKOQswfoUAViVLkJfGT0QF71ebYIqgnWy90lUkSAWyijamJjiaLrYPiMED7md&#10;M8n9OGIJGDVCpCRLIf8m1nWM3/ewLnJ3Vob7SUTYvo9iXqeSgCHbEoigauF5q8LOYoaiTabI5DZS&#10;uaMq1u4Qz6GGQtavi+daYIIKsS2L0yE55/ieUtpN7kiZJZgLEe4wcYXQZMRqpMCAwlSFAGGDvXZr&#10;JrwlhtnuRWwbcVGzBI8Cto1Mdw5n6yh3RY0KyVPUymiEjAoKWHbTec7Qfcl0noiWtSoDrLKNZsuM&#10;CBAygmCFnQY6Z7qlJYLHKl3rsjgxttOYlIsibiBX1jHpK4JiluA2Q2DYrtZlDOqgkXUrDCIZZBCE&#10;WG4RZRNyTLE+Qf6EcledEFgLxcUIAVieHD1JYp8hCcnoXXcyyZN9LWBUTtISwhsjgU7xOxG5/ex3&#10;GT5vTVQjOIooVlNuD5Y1P0Os77yMGrG8TXIHWcI5hRjlNuButm2fiAwRcrnayvqKKYrIThJpT7qq&#10;sg5jmDEkC9r72a4bbJfZQl2F3EsI1IUkuC72r4gDIesmtnMPnX4XzzlJIpUYaidgSh0HRXQQYEVk&#10;dSVQPDFXJtiv4zyuMUoV5WGnFHAdZ+zKg1fHmCcy9Sq5KqMQMurUwOvKufspRntFkPCviCqZLhZh&#10;IQt4a6JUlDvx+pknvaxfO+N1odiQpsKE7avCF8vGck3w/CKy5S7Vhlg1lFO0yDTxIK8/zT4Wwpa7&#10;lcQ0yCjkYoU2GtkusqallPksd6m1sX3llmZZ5CzlkhiTO3aSXY8i0PQdRFu9rWwHIne0ylYgspak&#10;kvEoC4abWH8ZiZwiYXUyz0RQKXXgucSNS7uPkuBG/mdUVrCph4JygmRWxPaUkWeJPSlzC3Nari9b&#10;kCh5SULt5jmHWU9ZGyPXb2NbiNiRkYAxipVRxs84/46IAKKw7WX8yRofuZtMyFAWVgupt7MvOih0&#10;5XoyVSqGRASTiD0ReiIiioJPYrtBX1nXuVyuSZOgiwtNxN9a4i6NxQKFtIxGS+zmBxKLiA85cheg&#10;/xlEK/gpt7izr1jGFrbB+TpZtnBO2QIkgcIm3eWYckdfAvEizuZ9JNkfQgHLKZhYx76TBewlLIPc&#10;5Sajg4KJItTkJW0kf5toJpU7Xyni5C7UdtZZ1qAOUbRM0FiKkFuvNsIsY6WVmCRTcDK61cp8EdEj&#10;00+ytkjWKNWy3pVh55QcKKD4ElxNYp+LMRSMz/E9rtwt1kszJqIxm9eNpyiS/pdlF/GsV5LbMWV6&#10;b5tCR0btx4h5s4xjwfGCwDOs+2HFNFZQEMY7HWG7nVQW8susgawtquP7buLuNk25YIfcJVnFfhaD&#10;LIvmpV065O5hxoaMPMno/tUua4ptMcpayvSb3MWXRdyXOzsTWZ4O5nKbjIIR76d4jCxPqGdbyohs&#10;Z4oKjTFjiDlTRNFVwzbZraNBrDdThKIsQr8xl0ZhVIj9Pmes1hDrmUfnKQ4vD8Xi2brsZZao3JBS&#10;52uF5JhQHLENQGe4My7HuWPCzwiV9upYTXLFbb7uxNnhapwzHi6U4edf9uOPP1vDbz7swM+eRuHG&#10;BYqsj1fw6tEwPr1TiW9uyzrmWmzke2Ih2Ay7EZZYj7TCSrgVLofbod7FGunxpugvssaNqVRljdFi&#10;RxQ0DI1xVMMYZw0scVLXAie0rXHG0AGnDBxwXMcabh7+8AoO/uepNIPO04a2UDXnQXpWOGtkhZP6&#10;ltC1sMfD1Qo8XM7BD+404UJfNM4nU6HleuEB1d49Fu51XRg+rI3B4xJvfL5UqDz5/PmFJjzfb8XP&#10;nk/gHz9Zwd/+/AR//bf7FEg38ddf7uA/vmjFTw788HzMDJ9t+OL5biIuzGShgipwN9MHH1RFYz/P&#10;C1sFHrhX50/y9MYeG1x2Sv14N4egqoX9Bk3cnfTGY74+HNZTFqptk6i2mGjr7CAZWhYyVIZcCRoz&#10;BKUpqv1GAcUMXWUPjS4GmWywVRx6TlmkOM5klymkWgoVGUHqzzPkXw2KHyYxwUGm16YKjZW7TWQ/&#10;IUlOuVW3igkkICkOpJ1AJ661g4E1nKOD881myjBwNUF6kMEpQLXAckyRJOoI7COFVOG8jrhScQvi&#10;jGSoVu4aEbAaoqLvzzVAJctdxyQeYELKVFkdQbWKAVtG8BYx0JFKUk3X5vVV6A7eDHfKMP+0jMTU&#10;y50YuqzfmweMioMRUbXVYKmsg+hi+VopgAaydZWRJrlrR4aZZb8mWZQtzk9EjWxf0ERQltulBVhl&#10;24I8CpN8AVjWX34n8/YybSZDwn0EG5nnryWxVBFYxKXJ7dACvm0scxtFVA+FhAz9tgvIEfTkttxF&#10;EphMpchno0xy+byYIKuMBrD8eX6nFIE2VSgLKQ34uZpSBrk9XVxwYwKddTpFCo9tTtGm+zVhHcQh&#10;n1b2fGpiX7SSTARExbk1U6RMF+njQos1Xaqm8r0IixHGwihfsqhZRhjE/cs5Kin85LZ0meKTKUAp&#10;62KJnnKrfR3rLXEgi10XKbaE0GtYf3GW7RQ8w4y56qCTaJQ2ZNuKiBBnKyKtgyDVKoDI/i+nuOpm&#10;O4mgmS/UVkYUZSpV2r2CdSwkIMsWC5VsVxkJkpG5BQKhjNZI35WxnSsoQuV2eSFzGYWQl4xwNsep&#10;KXXI9yFxEchrCH7KNAkFkwiPOdZFRnVEAMl+KqMUDDXsA7mbSa4twNzD+FmisJ6nO59hf0kf53od&#10;pWM7iXLWv5TnlVv7ZeRqkeJSRjcbGK9JToeRzFcp+0qEk5C5jPjIWiZZY1ZMopatFiTH/t8+MOLe&#10;h7LlPHrMHy1luwC5Q0sIXaYEZPGrjFqNUOjILca1Ufwd201Zu8I2U1xwvhbPJXcEHUMqX3Lnl9wk&#10;IDki15LfyShEI8laxGCZxCuvI3eDSWzLXVg17DOJM4l5GaWU7SVky4Ecnk9u3a5l38t+N3I3WwnL&#10;lsHPsxhvjfEaSs6kuh/h9Y8q8SEGJ4dxINuGiCCUUTmZPpGpDrnjLJsEVh5EkcOYKGd75wUwvkPP&#10;Ekso7pljsn5FRs1k/VcbhZe0j9yBJlsPiIgoCj2lrLWT29dl+lDwRXBDbuSQ9TRFvLYQcSNjQ/pV&#10;2WOH55Lyy6JoGWlZrtIj7pxFInFJBILs0SO4JHsEyZYTMoq2U29McyHrSHSxJaPpzFc5bxpNYAbr&#10;K/0l4r06ggaKcSaCqIKxJ9OT9SyvspcQ/y+xIeZNRF8zc0DiV9k2g+VS9o5jX8j6NYmHaLv3EGLy&#10;HaVvRADLomGZ1pQ73UQ4ZHkfU+6Yk/ip4DliHd6jITmp5K+YpCnGwlK5LDFgvpRpY6VcjJMmsphT&#10;ZSxPd7qMhlNksp+kTaWdRazLvnYST53E2FrmQ6uIfsZQNftd+ECEurIYm4JVprLejNiJ8FOnYD1F&#10;jNVQxGA9+1TWTvXwfCI6BTNlRFGEr7THBA2LxHI3jxch0k+MESMhIlrEuuRlM4W7iC8p3zAFn4g0&#10;MVPSl3LH44CYcjErvIaYW7mNP9XtMFLcTlE0nlbEarj1IWSwH2XGoylG+Iz9wrLJQEIOY1yEVxvL&#10;JDMdAyxvHYXXOE3k880MvNotxpOLnbg1Harc/HOpURsX6vnq98fz7UJ8eSkXSzUuKPWzQHBkCNxt&#10;nLAVao7Lsc64EGmHbX9TbPka4SDZEZ8Mh+EH11Lw44c5+NNHpfjjl1346YNifHUnAtdW03BnpxKf&#10;XcvA7z9rw59/sYPf/eQiPrg/iP22VGzHOuJiiiv2+fdBsh3mg50RE2KNxUZ33J3Px7PNTFyfToeR&#10;tQ1OaJpDlTpH18oVZymOzhk5QsXUGapmrlAzd4exncf/FkanVQ06Txk6K7tey5bZZ4wtcEzHDIYW&#10;FniyXobbs+n45GIp9rojcTmLYqQsBJ9UhuJFcTBe10bj0+ZoPM/2ww8W81FamoS22jRc26jF64M2&#10;/P6DSfznrw7w598+w39THP3jt8v48wdV+PuTFHy1ZovXczp4MKCHPbqQyUQL3CzhuSpCcSHTGVs5&#10;LnhSH4b1kkDcWcjAy600fHutlIFqhru9Rrg15ocHkx74esYATyYscalJGwfNBspC0QW6/y4mijhP&#10;WXA2z0CVxJdbcVdqrQkIGkhweZ/EL4vfrLFVb4G5Cn1FecveJyIg5qsNGMxqCuGKQxKSlrUTK2VM&#10;HAb0KEk5kwEmYNFNYBMCmciR+Xw1ZdGfEKUCgiQgcaCTWTKVRWfD5BRV38hgzw88rYwk5XgdI5lS&#10;sDBJxNGNUizI0LYkfl20hnLrriK0miyVEQ9xR+IK61k/GeqV6TYhCnHcsvhPhs1lrYvMvc+SMJfK&#10;9RTQKCXIdpLsmglEQrSbDSa40GmP5QYbqmwKCAqO2SK6ZgKH3ObblMZzkCgH6LSKmXTFJAyZyuhl&#10;/doIqp0UOIME2xY6VyHhBtahjckvf4VwB3nNabaLjODISIhMgXUx0WX9zY0+J2UfJAGYxWI9rJa8&#10;Wa8ke/jI0LW0hSwSbKNwWaKjWZZhdHH//L2Q/1qNrLGwRW+mnrI+ZrGI7UJCF/FbFUvnW2mBvR5P&#10;zFdYoYrit411lvPLXlZZXieUc8ui8vU6cxKkiAZt9LMsQ+y/Ln4nIyorlSbKXWyyF4kM7fex7cZJ&#10;xiKcBOS3Wqxwrd9REeEyMifTOVJHETU9ybIOgcKhUg8T/HyRfbMpU25838+6yYZzO22WuDPkzGtr&#10;op7/l9ETaTOZVhoT10qwEvfWQbCV9RBVFEyyj46MetYTIGvY702MgSmW/c3aIgI6yXiADlampzoY&#10;Y7U8RtZW9WZoK3+F9Gco6oTEZO2JLPQU4BTSF8CVWEp0OUxHK9diPUiAHSQyZdM6RTCdVW4nl6lX&#10;mdoUgstjHjSL0GP8dFAY1JPEK0Us8FwilGXkJYZOWqYBqiPOKUQiYkTWl8g0dAN/K7d+S9nE0csC&#10;WRGSQtzisi+1mWNV1tEw7qbyWddCXUWEimC91EH3T0En5xQhIItIK5izIyS4oSxtRfxK/shIjvwV&#10;kSN38pRRzBUxd2XvnTLZLJBtne0jrvqYkruNYgpSRBS+IaPJYgrHKgruhHPIYRvLNI9sqCo7AQtR&#10;ylSStFELBd4KsUTuLurNFKFEscaYlH7qSJLRIC1l7ZLE3jANSz0FRxqvKbffi+uXUeJmtpm4/JlC&#10;fWVkTRbaK8TP9pc8lPiVdp9ifHVS/Mt6KDleptVkJFIElZRbsEimlhqESFlvGWmTdXBCyLJJn4xS&#10;CvFP0UDJlF5fplyD/cGc6+BvZQpc+k8W3i6Wsm8l7th2tezDihBZV6Wt4G0HjYaMsIhYEUMhU6Wy&#10;/my9Whc7DXoKnsgdTSK4BYPEQIppkxEg6XMRDCIIZTNDwaVhxuYEY1oIviZGTRkBymXM5RAXEmSv&#10;JIpn6Ttpf2nL/kzBVApMXlewQTaClOvIpo0i4kRUiLCRhdayt5GIPxm5ElEgo4Sy7qyNONbB+BVx&#10;JCOkMholQlnaQYyEvJep+uliXWWUXvqhlBhXyOukedAgM2aEF2QGQfBfhL/cmCLCPoH5lEuxJiMz&#10;C9Wyv9w5Zc3cRBH/z7aR6UoZwRxl+8xSuInpktwW8SPXle0qZFsGZR1QmqYi9kVMSR8KX8gaPHlJ&#10;28kib7n+fqOeMsUnXCGmsosxsF2prSxOlqk6GYWSTTBlOlimrGUpRAHxRaY0h2jGZapUpvdvDBqh&#10;km0hU6C3+o3xejNNeWjunfU6vNpIxc1uAzzo1MYt8u9ely8er2Xj2+u52O32QUG4A9yCg1Hi6Yx7&#10;Cfa4kmCHgzBH3Il2xtUoW3yxFo5//KoYf/+sHM/3c/Hh1Ur8+EkHXu8m4fOtAHy0lYWnV2rxy5eV&#10;+PImBdfdJvzq8zn86JsNPNqsxvkEG9xKdsOFGCfcT3bAlTg3hHk7oLPYjaKoBB/uyA75aTCyssER&#10;DXMcUzeGhrk9NE0ccNbQjsLIHWcMHHBS3xnaZv8kjOxd7TuP61lTTdlB08gOZ40scETLFM5uDvic&#10;BX22kY9PDqpJohHYSXTBvXwfPM73x5OyIL588aoqFM8m8jA1X4+I7DSEJ0Shc6gMk72FWB7Iw621&#10;avz4s1X8+dcv8O9/fIC/ft6D3z8txO8eZOL1gjleTcjiLWO0s/E3stzxUW0cbhb5KavPn9SGYL3U&#10;HzfnU/FwNYFKtIaK3gQ323Xwci6QHeWCjyYNcLFFFwdthtimmJHbG9dqZNNBFSafBq526SuOqorB&#10;1ZfF4CHJy14kklRtiRoUDnLXjz4FhwFWaowxSrAfJWBJMsmUhcy75zAgZbHxIMXGVAkTg6JBFHam&#10;91GFJHfbzbFQYwBZsyS3tc6WSvLIVJTsFkrCkN8VUaDUWfNYJ8xWmipTRCKo+nJIyLJ2RgghRxdj&#10;xSboziZxFemiR8grR08ZBenKongsNWZ59NDLhJBpJ1msKOWUaagWJoOMgkyyLmMEzLkqU+V8RRRM&#10;sohTgLGLoCzTRnJbrRCzjOAoI0RMvgoSxRjrPUUhNFNuwPJoKQ5FkqWcf6sJxO0kwwGC6WKNCROb&#10;bUVgkQXmy+Wy3ogOlYAjrkd2YZVFpjIkLW61neWXO09k3ZWQmxChTB3KraByx8UyxZ4s7pU7kGQk&#10;REYOcilQE50OKdNLkrQCgMqCcRKliCzZ9E/WouR4H1fcrELUBOVZCsgmISt+X0uAlA0TZXRLpipk&#10;bn21Ql66CkjK3XTbrdaYKzdWCHuGwnaN4uUCCVCmJyZIqpsNluhl2yukzDLKTuuLFHEyutWWLDvW&#10;aiuiRRaHy3RVL8vWQeArDTyhtIc4uRqCVQ/jR9a/9KXJVAjf8zsZSSgJoighKdYzTtoIuLI2Sda6&#10;yMJROa8I6xwSoayDGJBt8lkm2bNGXKesOZARD3HhsomfTNWJcJGyj1LAyXlkgajsQVMqZM5ziaOX&#10;38hWA4pQZ9vKOgFZyFofrUrQlrgn4LL/JVe6CPQyOiCLa3tJ5jKSV09RUsx2lfaXMotAkRsQhJgE&#10;9JW1J8w5cctST6WtSLBSblkg3EJAlk0js72OK7GS5kqTwv/Lwm0RxHKnWD/LJ+vZZDpKdmGXNpJR&#10;nVESwpKsUStjjLJssku87G4s4mKx2hyX2J8i0hIcjygbCgphy1SQ7LMjjl6EluSC5O+QTA+zzCKW&#10;ZCREpinlmsr6PBqMGeaRLIZVSIvXHS+UfJb9fWRtjqylYpzk6VBMyDohA8hiYhE2Mn0px0/QkNXJ&#10;9Kr0P/NbFl3Luq5h5q6sG5QFwbJPkYzkTTHfZbRSYkKmIkXkiGiRNYAilmXkVEZi5aYCWRCv7Cck&#10;woJxLutiZORpgLgg66WkT2X6XUYhRpgzzcy/EhntYxtLGeV4GaF6s9BXFjezzVPebHAoi8ebKP4K&#10;KS4rI2ikUkUUy1SoFkUaz824FNEjI2iCD9KestZRcERGMMSwyaJvEVOCD2IKJH6kX2UURHJexLcY&#10;Qdk0VGJCpvjkZg+JH2W6T8onhorvZW2R5FAusUpeslygjrkmQlBGuGS6ScRDHQWx3DXWxv/LaLvg&#10;vfSFCOhStrNMwb3Z5FaEH/OT7SZmUkyBjC7Kb0Xw5zJHSplPzTQD0ncywiYbVabJ4zAEr9imsuFv&#10;Jc8t15FHecgarCaajlK2gext92avqjeCWmJ2OFtPMdBy/mSKKBGnI+wjuUNP7tqUEeUBcsQEsXmU&#10;cdDJ/8ti8zYah1JpZ+aliNnWRFk7+uYuYIknWVwtI4PyXl6yR1M/DVAncUnWj0kbyFRcge9xZXpW&#10;xLtgwxzxepxYKAa9IvTN1HZ/mvCDzAScVfpCFq1LP+WHsK0LbXC1zxj3Bi3xYD4Ql+ZTsD+djpcb&#10;ETho18XtVk1cayCWtnlQkOTgp7ezsdftiaxQe7j6eiPBWg8Xwm1wJ9EBz1OdcSfcCk+bvfGnz0rw&#10;y9e1+N6jOvzkUS6+fzcLn11JwtP1ROXZko+2ivHBVXl4ezF++1Ed/vxNJ773pAsPbw7i3l4bzsfa&#10;4Ea8HS5RZF2KtMHdNE+kB3ghP8kNL3bkAeqVuDOdDBMrahptC5zRt4KamQPUjalzDO1xzsRVmUo7&#10;a+wCTTO3/y2MzqqbdKqayeNAnKEpPzC2wmENEzi42uOjC/l4vlGAL2604HxDDPZTeMFyP9wtDMAr&#10;ipeHReG4M5uHjLwE+CYkoLq1EvU99ehbHkZJexUqGnPR0deAroZkfHJzHD/5Zg+//XoKf//5JP79&#10;03b87EEaXi9aY63aBLl+p0gYRrhV6Yf9XG/sZLviXpUfNiv8cWM2CXcpjr64UKqs8XjQr4sP5kKV&#10;22M3SWK3Bq2wTDE0SWIT1SzJtlFF8CQBikuqjNRgsAoRMRDY2S2JuiQHA+URFrLjb43yPd10CI8N&#10;pdsKV2NQ8fhoDdQl6KAsksmQakChoo9+CpU6upjaWHVlZGkgm6JHBEu2gTL1IEkgTrgmkskj5w2T&#10;DddkDlem1AzoSkyVZ9pURxGsFDKj4/aTtQdqSHY7jQw3BiM/y/QWZ0jyIClkeDJh/VWR4n4C8c7H&#10;EWX3PoH/GOLsjiLK9hDiXY8o89kJzkeQ7MLPHd9HjL28DiOdpCruP4/EIqNh2b6nkUoSyaKDFvAT&#10;Fy/TBcrO0CyrbE5XSBcha3oK2CdZPL6I74tI4DIVkc7f1kbLMC2FEwlC1mPJuoI2uuEOfiZioSNV&#10;U7nFdqyYYCeASiEmCzInSvQhmwMKEIlDk1GXSTowucNmnjEwW2WsuCUhK2UUJ1/W/Zhjt80a+92y&#10;saEzbo24UpiZU7yZYbrEmO0vWzCY4qBDNmxzwk6nMxOefZGsi8FCARpDzFP47DSZY6PeWNm76WqX&#10;HUGJDljm2kn2slGfOMoZijwZfZDFhssU2ZOFFMgspwg1Wdy9WW+A670WeDxmr5CWTCHJImFltIhE&#10;OkFwE/Ent6zLDuNCyOUBsiGfBqZlTVeFAcusi4VSfQKUrC9TYdufIsCr0DkSrAiW2xTX+016OE/H&#10;J7fsTuZT8FGQzRDI5liuTQp/WUArACkEIguCe+k0h0m63STR3gyKy1iSBkFdxIwIUxFL5QRAxYES&#10;qEWQ97P8Qj7yEmCU0ZZ2itCGOP6GhkH6t42vLhKpTEnLIuARHiuLjEUktsQTMBnnMo2yWiVmRI99&#10;xn7jMeKAZfGujAKI4JdrycJbuWuoi2UUUhBCk2ldESgipmSaRHJTCFPEkJCKEKIyfUkBIFMCcrt8&#10;B68vN1RMU8BPE8ClPDI6IsKynUJsnH0me+GU083LrckN0WeUkRy5E26EpmI035RixlCJWWWEhn1Q&#10;SMKS0YuZEkNsNBhTDBtju8kEK9WGymiKiCUZIcjwOolE16OoIyFOFOphvswYc9VGmKFJWKzheflZ&#10;K89bxJwqJ37INHdDEtswRx+DjGW5+WKl0pD9aESDoUfyZfyxzLL+RbYdKKWQ70yl0GB8TJMkl+rt&#10;lP2U5iotWA5j9oeMNMsdTuooJ3lXEpfkbrRx5tBcuTlGCvSUkXEROm2MKRm5lUcf5ZGUmxmPsnhY&#10;7pJdrpabEHSZF+wrxpiQZj37QASG9IkQqoy6yNT8DL+Xxb7S/3MUTcodtMwRuTFDBHQRjZPEjkzV&#10;yt2wcieh3CUld7aNy+/YVyJIW0jqIl5Kgs+82VxSdshmXsm0nhg06ed0z6PKlGOGCGZl/c4RZWQ/&#10;yfmwsmt4vONhxNgdQpT9e8oyhjin9///n4fZvIMQy7cRaf0uEhwOKbu4x/C7aJv3EGlzCNHEw3Cb&#10;dxFDbEylkJb1YfF8H237HqLt3kWS62Ek8Hzy/0geJyNT8n2cw2HlkU5y3mTn95WduuWV5XUUKfxN&#10;mvtRRbTLSIvsdp7AY+TcMhKZ7PqmDrIDujyWI4WiSNZaZfK3UkfZITzdU3Zjl6nh0xQ/auxfGaWT&#10;uDyn7Owuo1M9FOFdzPFuvkYZ3/J3iLE0TKzsZX+LgZbnik2XGzIWhKNkLd6bNZ2y7qiD+dvBY2TZ&#10;RH82Ma7CGAvVZhSwEjNaaEx8s75VcmG+TJ85YI5hCjQZfaqMM8VYfShW6qxwocMJCw1umO9IwHiN&#10;N3b7XXGhywiXm3VxrVUHl/q98XQ7Hz+4loNrAwEoiHFGUWYkQvRPYsrPCI9z/XArxh5Xwu3wujMA&#10;v3/dh99/3oN/+yQfP3lZjRvXevHt/RL85lk5fkMh9KvXLfjN/VR872E+vv+qH//260v4/c/W8ckH&#10;47h5ZRwXKsNxNc4Kj5McKboc8SrfG+OlachL88ejlSy8kkfXjFEY2VjimIEdRZAZ3tc0U+68P2fs&#10;gDNGDjipI8uIXKFt+0/7GJ3WFWHkiDOmDhRFtnxZ46S2KWxdqO428vBysxivKEhm8r1wK8cLH1aF&#10;4FVpJD6pCMHnm6UIzsuCQ0gkEssLUdXdgIqeFjRPd6FqoBOb28MY76/Aen8y9usjcaUhCXeWmvBo&#10;vwO/+8Eq/vvfbuA3r+pwZ9SJTlsLa3TzVxr0cKXME5eLAnCbImkyxxO35lJwaypKeeJ6T5YFDpo1&#10;KYy8lM7yNX4H63UeBCdLZXv9oVxdRZHLiIo4bBkeT3I7QbGhisIADQb6SaS6ySMhjJHlqo1oy7P8&#10;3IQCQhVhZkcRbngYqbZnEWrEBLGiE3WXRZanGNxneewZRJidQrzdMSQ7neCLQMlXiMk7iLViolof&#10;RY67BstxGjEOZ5isZ5DgpoJEDw1kBRigKNICRSGGKI2zRk6APvytmJyuKgizP4loNzWEsGwJrueQ&#10;6nECSe4nkcLfxjmfosA5gUj7U/A3PcQEU4Gr7lvw0H8XXgaH4KL9NnwM34WHzjvwM3wPnvrvwNPw&#10;bbjqf5ffvwNvk+9SSB0ioBBECBDBFoeUx1P4GB6Cm+bb8NJ5F3767/Gzw7BV/y5c9eT378JdzmPA&#10;70zf4bV4PT0ey/87aL0DR5234G3EY3V5DZ7Ln8dEsO7h1u8rICTrHIR4qujcK0hw5SQ4AVx5jpxM&#10;uclwtiS8uH1lkSTBVcRZoSxwJMDI8+TEJcl6Ddn3abJQn2JXHfXs1+58A/QWmmC0zELZgG+5xhKb&#10;fE3kys7XeujJpPjMMCDpUKDmykMV9dBNF6WsVyFAt4n7jqFbp6gRMpDRtn6KmT4ZCaszwQzFi5C2&#10;CA0hq7Y0LcU5idOeKtIjARkw7kxI8BQR/L1MY8jxIlDkUTSyh5KMqsm15DEIcpeNzNXLuheZipRH&#10;J7QnaSKbpJAthBBGZ8f2kWlMGX1qYHt1Uqh1UnjICI2UW8SEjJjJ/H8J2zafgjXVjQLZluKXwJ3q&#10;fkwZMZH1IEKAJSRNT+aFu+E7CDY7REJ4HyEE9hQKW5mCELMg62Bk8aa0dRZdshCVPOIiyvpthRzC&#10;LPlbi7cYg0eUqU1ZjF/HcskaiUYZ7aCQyKSLlmkyWauQLGKb55GRBHnURyaBP43Xk2cI1rAf60jm&#10;4qRlnZgIMJn6qg5nfJCAc71OKdMjItZlJFeefRVP4kt0OqKQTRHbTRb0CtAX83jZr0qeDyiiX66Z&#10;zVcyj5cdpuUa4tplAauMTMoaLpkOkcXj7SmMg2RtRZA0MZby/E+zzWS06TiJ+c1dWvK5uH8RB3Ie&#10;GUmSMmSTzKVeRf5v/qaxXTL5eTr/KmtqWNcU5e6qk4rhKGMfyFS37CHUQDHTIwKTAnm8+I1YHyum&#10;CSgzYXxpo4jxVcR266KgHhJxw9hbk53aWx0xU++A2XonTFY7YLDYgrHK31J4TJZqYYSibayYwp+m&#10;YorCqJ/iS6anR4r00cxryahGMdu5MfnN/jszZdq40GKAG30muNQpe5vJ9DxNQJU2RS0FjBAoY07W&#10;E8o01nyJ3DKuo3y/WqUP2VZiiWJKprxkXZAIbZlSrKCZkqkeMU6ZnsQuZ3mO4mEEmRF/DN+CL7Ei&#10;2OJdhFoeQizFR6SsE6KIEZMlSwkiJd6s3uH3bynPX4ylqIni31CKnXB+F2T5Ls9FHFNEDH9r9RbC&#10;zN9irL6DMMaoPDYoliIonL8XIZQm4ornFjESTREV50TBQrEi+SHPisyU+JQ+pBCTxc+xFD4J/E5u&#10;wEng/0NZlhieUx7JE8pyxzu8jyieN8z8beUa8SxbGs8jf0Mtvvum3MRYucMtmp8FsqxBPFbqEMHf&#10;Bhh9B6HW7yGCZfc1+Q7rQxHHnJTnuoXb8nrMY6lfDI9JsD+CAON/UcrgY8K2M/6uIujkmWaycDqd&#10;7StxJjEvz74UARbPMqczF1MYj4mMxyD+NpJCMJqmWcRmBjlQHtGSxdhMYazLsU00Q80U7SXhxGeK&#10;+GpimeSe3KCT6HJUeSSPTBHLMpKhEnsM14ZhqMiGRkeHRscIcsfiTKUBtht18HRAH88HzXHAeL1L&#10;rv5oM5VG1Q2l8Y4YKotEk5M21kLM8DjDA49SvXAzyByvWpLwu+9P4x9fNeG332vHk7vt+PWjBPz9&#10;eTh+fjcRv/+6D//+USn++8NU/MfrJPz0cS5+xeN/9uNN/PjbFTx4PE+TnIsrcfa4GWGHh0VOeFDg&#10;hrXaFOSkeOHyWCA+upiDq5N5MLNzwHG5C83ABicpkDRMnaDKlxoFkbqpK84Yu0HN8p+m0k4a2Heq&#10;mTnhrLkLVMwdoWpmRxVlAgdPZ3xzswWf7Jbh5YUiDCTZ4mKyI+5T9b0uDsLttnj4ZibAOzYJ2XWl&#10;aJ7oRu9CH0bHmzDdWYoLnbm405aCg3xP/PajbvxopxwPst3woDQEF4uCcXe+Fq+er+HH31vH957U&#10;Y7/FHNc6dHC3UwfXCAoXCv1xrzYE83m+uDqRhJuTkXi5kYm2dFMMpang/qAdbvZYKcOpA7maWKS7&#10;k+kRWUg8WaqrzOl2EgzLQ1SQ5HKcpE7HYHES4RQ73gaH4aF9DD66R+GuwaA0OgNXjaOwOUMy0TgG&#10;Z7UjsDzzNsxOvgVrtbdho/YWHDTfhZPm+3DQeJfJ/i4CTA/D3+goXLUPwUef59E+zPdH4aZ1BI7q&#10;78FO5V3YqlKwGBxDsOU5CohjFEJMVMdTFBlMdNPjiLY4jgCdw/Di8c5nmDD6hxFs9DbFF8tqfJiv&#10;owilWIvgK8SIrsiQIGJ6FAEGFG0WxxBheQJuGm/DRZO/V3sXzurvwIkvD9334M6XI7/z5LFefHnL&#10;i+X2M34fXhRV/jy/j9EhOGp+B85ab8OJAslT7xDc9UT0vEugOs5jD8Hf5BA/f4e/YZKSaN0ojFw0&#10;KYj4mTsFmifrIufwNngbASYEMdO3CUzHlHUBWUzIokASDklVpuQKhCSZeOKM6ugya+hqZIhf7l7J&#10;JSkKsAoBZfJ9qoc84fkYCecoSvhbWQwrd/QI6cjTnuXZVAJksiZA7saRu/FyCBZxBEKZ0xfQFfeW&#10;SNcnBC3AJw/xzRISF8fKvyImBEDleVSlJGnl/CxjCV9C7OIghXBzWYcUlkMe6igLEwVAKkTUUcSU&#10;kkyLSNby3KcC5XMKPRJGIcWLgFEhhZG46mSWIYqAn+17Chm8fqy4Ub5EACjrt0jCcYojleeFHVfa&#10;QeqvLBoXMcSXXFfqInf5CUHE2jFeLN5WyplIMmgm6S83udAN0iQQRJ0pll0l1ixJEh6nkeX3RlyU&#10;hKsh009GDmVqgp/JSKqMaEbLZpxnCKoU+cyZFI9TSPM5jfxg1jFMFeXR7LcETWVqsSZOQymT3IUX&#10;z3LLaGUSy54hI5PsByEbAfIcfwqgGDXljs5iirAytpfclSUCS3ZLlgX+InyUu5cozGRaS8Tmm0dW&#10;MI7YjiIyRKzIWgd5hplMa8saEGkPiafaWDVlUbU8jy3Z9Q1BiJhJIsDLYn150LMISKU8Igx5bYmZ&#10;TLazHJtOUSY3Pwip5DAGJCblmWoiikSsKSOtFG+y1YaMsBYHyUNDSarSf0LKJEDpkzi+l+vKWhAR&#10;frIpoAh96UtZwyV9K3dPynSlxLOcV4SjjKLIFI7crZrL9pM756R9ZMpR1hLJ2hopVy7PK9M1YjJE&#10;rMtGrSKKJc4y5CGjPIc8q0weDl0YRFGk9DWNn4hPXkfyTJk+52+VqSy2oYyWyeJmEczSl7LuUUSD&#10;rM+RKSi5vvIoFRGjIoRYhmLJZf6V/JYbGuTRJULWUnflrlXmVDL/L+0TLM+Jo2iR0Z1ImrNIB2Ia&#10;xYAYrhArinaKglAbiihzEUCH4GdGc2cgzxZ8C15Gb8GReGOj+RZFwmEaMmIysdhM5TswOvsvMD37&#10;5q/Jue/CTPW7MD73Hf79DsxV/3/8DbFQ7z04EAct+Z0Ff2NF42et/h3YEr/caATlOxuaQznWQuMt&#10;WPE69sRCS9W3YMu/crx852N2GPa6/Jy/dSWG+lu+Dx8aTHfipL3WW3DS/Q78zImnxG1XmlE7re/A&#10;hX+d+fKzPgxnbdbFmL/jb4IohmTEP1TMCt+Hsg2C+T6MwiuaIkpEoWCCPD9RHmjuTzyVVyzzPZ7Y&#10;FsLPIhSBeEgRazKaliijU/xNHH+vbEnAv7KmT8RmGPFBBJI8L03EXjjPEyyii+0bwmMDKTpldC3Z&#10;nTlLU+tFQx1s9pYyWtVBAyM38qxUamEgX0dZezRVZkbzaMnPTDFbaYXNekNcb9PFNdk8tsUWVybi&#10;8HQtA1eHolEUaU4TZo95fzPciXfBszhH3M50wZUQIzxtDMSfvu7EH5+W4ke3a/G7TxvwX59X4R+f&#10;5ONvFEN//t4o/vZpGf7tw3T8/fs9+NuPRvHFQTmudMfgh7eb8dFHS3jYFIN7ya44CLHDFyMheN0R&#10;iPXKWFTkRuJiXyjLUYwLIykwtbWh+LGDGsWQhoUjTuiY4Yw+P9OzpVii3qEwUrf0+idhZEJhZO4M&#10;dQtXqib+NbfHMW0TOLk54bPL1Xi5ko0P9svQG2OLqxlueFYaiPtFAagpjsUZV18kFeWjvK0GPWvD&#10;2FnuxMPuLFwr9MVKlDWuZLrjw/4U/OXHM/jd7UbcyvPE87JAvKD6fFgXwWPTMNeYhNXlWlxZLcTN&#10;Pkc87tPH9Q5tnC9yxPUyb2zUhOPyZDJerifhxVYqBgosFeKQh5je6jNXph2udBgqu/but5koTlHu&#10;zlhnhw3lqTHBSVohsqbBBIU2qqjy1EGS6WlE6xAkLeka7TSQZ62CVKOziNMlAJqeQ4weScyA5GV8&#10;CiEGJxCofQQe6kwGvnx1jsCLYslfi05A6xDC9I4gxeIswnUPI8WYwOKogmwbgratGjq8dNDorIEG&#10;Fx00+KhhSKZ2qq0IgMcQYvouIik8ki0I1NbqmAo0R6e9Frod6C7d9dDrqIlRX0NMhVtiItAEgx66&#10;yv+HA/QxE2GBDk8tNHtqo8zyLEoseD1zkjSvmcf/51qeQao5CdiMLs7sJF8EaCuCIMuVZ3UW+bYU&#10;KvYqSDE5iSgKtnAKu2iTE0i0IIEYHEGkziHE8P8xxsf53RHEGB1HIs8ZTkEZSvEUY3wEwTpsDy2K&#10;LgpG53P/AlcClrcGhROBJojHeZuwnShGPSmeggkYQaYEPvP34U/gCyaw+IlbsqHI42eeFFyeRu/B&#10;Vf9t+JpSaJodgjc/96Uo8+XvAgiYARbv8zO+tz6iiDtPgk4QQUUESzJfiSSIKCZ/CEE2wuEYwgi+&#10;wXwfaUW3J58TgOPcSEQB/7PoncJHiFxIRJluJMlmknyEEHMJ+Cn8TMg+hQAlYkYISMSIEKncZpvt&#10;Iw/2JAnz2mkkvmwSTzr/Csnk8vxyHtnxO4m/k2f3pXqcVFxcrJO402MkCLpivuT/MpIj5ZHdxAUU&#10;ZdQhlgQT7XSI5HcaCST0eBdx4QRU83cRbEJhrk/3qfFdgudh9OUaYaHKHht1Nni9kok7I/5opEGQ&#10;hfuyFUKyJ/MgyIiEpc+YOwUfxr4jRbsn4zzA9BTLqEeRpEPAVidpaRLoj8LD5DSFnA7CHDTodmVk&#10;wBADOZ7oSnUiQZrQeWoi3VcLeSEGyCfQRTlT/NMsxLqows+EZsCaxBlgiCD7MxSiOgRaKwKzKkni&#10;jamIsKcpsDyCMMczCGA/JXupItj2JOOBfeZ8Cn4WJEtbkn2IHpJ9NeHLeHCn8Pa2PApv62PwsznO&#10;/j3C62uihIIulYJAHLQ8DPiNkGXbs+9EeMgokggt6avikHMU06xP6DnlWWlC1jHsg0i2vRB0susJ&#10;Egfjl2X0NqEhMHgX7iRREZjy8mNs+pi8D3vGugPNhBPJ1Un7bRofEjrj2I+xnux5Tun3GJJWGh2+&#10;lE1iTNy6iA6ZGhSRJKMM8lR2ufNKREQYSUpMhYhrudtJ1vDIdJM86T2Zx4ugllvCZRRSFpK/mdo+&#10;rpBiCmNERrJkNEDyQUZh5fciakrDKa5EPCmjCsxlEYz8vywcFgMiIyki1JUpebaZbE0iIzsi5nMD&#10;KMDYnvkUi3k8p+SLrPNJIwanUcjJuRIpopM9KBZdiZfM0VgnxpTnGQSbHyGpH2f91fnZWXhqEhOM&#10;TiHKVh3OqodgfZLC49xbcNM7Dtuz78KNOGurRrFymqaLWOumeRhOZ9+GNzE3nHgUQKz10DgCJ37v&#10;dO5dOJx6G47nDsH+9LuwPv4WbE5SlJx6B458edLgetHseuueVLDblef30zrOnDkKXy2eS4cxxv+H&#10;GZ1DoME54vppePNzXxrbIJ2T8Nc+QcN6DB4qRxDAfHBieS1onB15fWc19r/6YZrfQyw3zaXq+/DQ&#10;oUmmwXVgXtlLmXiMwznGBk2rlz7jgrgpAslRWwwl68aX6al/gdkJ4qbuKVifonA7w/ZQYx3UxWyy&#10;fcgzVjyfKcWfG88RQ1OdE6LNdj5NU0usZHyGUVTJyFIg293HhEaYYs2T8SkxKjMLjjrfpUFiG1PY&#10;RTBf0smHUc7MTwpWwR95Gr+IqQAL4qnZuwhhfCfS6AzmyJYPGlit0sZuozYu9drgUl8Ark8G4upM&#10;IiZaIjDf6IydBtkUltxbq429dmfcXUzBq60MXB5JRE28MZqj7LDga4Kncnt+rAPuNLvgcqqVsmP1&#10;hwNBuJvvioc1Afjj81L88dMW/PXLavzHF+X4+m4NfnktEX+4H4W//HAG//GbbfxgJQNPKIQeFXvg&#10;RneSoi9uhNniZoY9fn03Gf86G4NLw8WozA/BrRl5zFIaljtioGtuiTM61lChONK3caYoMsdJHSuc&#10;1bVVnpd2RMcRWrb/tI/RaSP7zjOipKw8cM6MwsjMCccpjKzt7fBwMRXP1gvxcq8UIylOuJfrh48q&#10;AnGzOQr24cGwCY1EckU+cjuaMNKdjydN8XhU6IWLyfaYTnTAXoE7fnmjHn/70yr+49Ug7mcH4FVN&#10;HJ7XRODL5mh8VR+Ci7me6I9yQkdbMZLzY7FeZ6Tcdr9Tpo/9QjeMFnhipS8YD+dZ6aFwDOabKmsd&#10;BMQmS7TxaMwcj0ZN8KDPQNm0Sp5uLrdsypqNvSZTZZ+i5ABV9MY7YthZD1NBJpjwN0Ef30/6mWE2&#10;whq9XvroddPFmKs+loOtMOVuhDVvC2xGOGAt0hbj7oZostTAoIM+FkNtMepmiHEXHs/Xgo8RNoLM&#10;+FsdLHsaYTfBHRvxdvydDbZjHDEUqI3xBCM0U6xdG3DDw2kPOlwGp+0RlEWqIoNAFGNxBH0kmDl3&#10;E3Q46GHEVQ8DJKh5BtQKhdG0LwUVyzfpbYjlaGtsJThg0E0bS+FWmAu2wCDL1yu/8TFGl4c+Onls&#10;P38zH2SOpTBLLARZYjHYErMBZpjkOcflb4A5P7fABhX9QogVxZcFZvh3mOfqcdBGn5ch+twN0GSj&#10;jk5nXfT6maDNWQvtTprodNem4ON7d13Uk0xLLehMKbjKrc6h3VUDjfbnMBJignp7HRSYE5gpHMsp&#10;SrNFXBEYYinGEswoukiSkRRPwVoke226IZ03rzA9kgTFmr8GxRQFaCAFqI/q2/DReJegRbdJ8PAh&#10;eHjIZ/zro/4OAjQIBGcIlCfp4M68C5tjdIen6ACPfxcOZ99SQNj61HfhIqBGwLLgd+YES3mZnX4L&#10;lnw5abwNDwKWq/pbcGc5fHQPwYOO1UP7uxQTJD86wRCj9xFhTjFpRjFJ8vQj4AQaEkzsTisjfCGG&#10;FHQEQW/WzY+/d6cT9WPdkiguIijoAnh8sP67BGSehy44SJsgKcBHl+pNoenJv368fhzbIIFEEMU2&#10;iNQ+hGieK5rAmml0Ei0Uxd3+OqjyP4eBPFsstrlhtdlB2bX95XIKrg8GKPtw3R+JxEaTDUUfRbLP&#10;aeRQhNRbair9UWh2Bo0URK2MlXonHVTYqqLAhKbChKLP6ASySUQ5vFY+/1/NWGxw0EK9A0UI+zPf&#10;mGKbZJXG74rsGQvepqh0MUCsPsWhmSryzNVQYK1J06GJGEMSO48rc9SleNdCKAkmgqAfTpIMIMnE&#10;83yB+hSsTtrs2+NwO/EOY+AYPEmYLupH6Xg1EG+jgWCSU4AmY0GbzlzjEL87pIzQRjFfoh314Gum&#10;Qpd/FGYkLF0S06nD/weqJB1DklVysBkSA82gcfw7UD/yLrSOv40wD3P4Ms6Nzh2B7qn3oXfmLVgx&#10;NmxVj8Ho2Fsw4LFmKm/BhGTlwJi1p/ixZHzYUhB5s5yOZ9+BLa9jTRK2JkHbn3kPdow7J54jgCbL&#10;SeVdGB/9P7CjcbBlfS1VGPcu6kjx10SI3XGK/yMU/ceVqWkb9X9BrJsacsKM4UVDo338/7Bc34EF&#10;49yAMavLsmge+b/8+xa0j/4LNI79C7RZNwOW2ejMd1g2xjRfFryGA+PWgwIy0EKmbphHdodpEpg/&#10;xu8ikDEbZHWCAo8ik+0ZbnOCgksdcbZn4ML49jB4D/4mR3nccQrwY4zhd5gv34GX7jvKUoI0iht3&#10;9f+LaHOKLGd1JNmfVmI5nvXIdVRHlr06wmgQk2nCMmnC4uU98zjXkiaMgjzbkHFoeByljL1uR230&#10;8FVtQbPKYxscdFFqfRYVFM+lNHeljLEaKzVUE1OanbRQze9KzU+j1lYDlZbniDVnUGjKY+xUUWun&#10;xrg8gyq+L7c5S7N4Bk3EqQa+mj30iEM0Cfyu01Vbwa8uNx30u+qineXsJ8aNBNmiz4W4yfN20Jh2&#10;MVZbaVJbGNsdNAYNxLYm/q3md208R721KupYpjY3PXR5GaCVeVRFHGygye72InZ666HPTx+DnnoY&#10;89TFUoQppkJM0Z2kibpEDSQ7nkabN69Hg1pFXBgINkYvMbXKknzAdopnbiVQaMVTMCbToEQSL6P0&#10;TyDakMbWxQgJNMIeEmd6JxDKHA3kcRHG5xBscAphxicQIi/mcJghv2eb+2kdhqPKe8wj2TrBlCZS&#10;FaGMA2+jwwiwEhOog448H1REW1LQnsZYmS5mynXIw2bYqNDFxUYdXO+xw16nE64Ou+DCcCSGamOx&#10;1GpPYaSNK836uN8ljzryxh2KkYcLibjQH4r6BB30pdlgzs8Cj+Mc8CzfA7+6k4gv1iKxF2GJzUBT&#10;7Pgb426qHX59IR6/+rIFv3pWgr+8bsB//XYFv/+kH5/ORuHL+034/WfdeF3tgscpLnhOfXE52BC7&#10;ic64lOuCH11Nxe8+zcG3E/G4stqKwswgXJ5IxHJrOEZrwyiMrHBK2xyn5XlpJo44p2OJI1rGymNC&#10;1I2doGVoDW2TfxoxOmtk26liJnNsLjhr6gB1cxFGxrCwscKnF4rxbKeCryIM0yleSXKnOPLEWH0S&#10;7ILD4J+ahJLOBtSWpOJmcRA+rArEs4YQvOgJw4/uVuGraxX4mA723389gd8/b8brtmg8ro/Ek8Yo&#10;fNGajC8aovCskseXBuJKgT8KCrOQk+OFvWotHDSb4H5tABZrw3FlOg23FzLxdDEKTbKPUTs7MlYN&#10;hX6nlT0vbvVY4PmwJR4OmuF2N8UEO1NuCZ0vM0RttC6y/FWRTxDsZaDPUsQshFhiyscUyyHW2Elx&#10;xRLFz4SnCeb4Wg20woK3CZZ9zbAeYYttqtzVICuMuxphxdeCwscVawGWWPEyw7KPGbaCrbEdakNV&#10;bIp1Co1bid7Yj3Pib60wmWqItTpnXBsLUxaU3hsPxhfb0cqtyvlBeni6UYyBLDPIppUJVPM15ucw&#10;zMQbp3sfddbEWhiFTbgFRuj0xz0MMEHhNkXxs0Ax1O2ijblwa4o7U4wxuUf5mheBQ+EzwIQd9TbC&#10;OMXMLI9dCDTHIr+T+qyF22CRf+colOb8zSj0LHl+Awyz/GOsVx8JTsTRXDjbJMACowSWaQbwXLQt&#10;Ziiopni9Hi8jdHoYYpKCa9DVQBFS/VI+iq0ptlU3wUdE3GScCUaCjTDpZUxgMMc4z1NH0OujiOzz&#10;0FHqMOCliw7WtZf/7/XQVUBryMcA/axzJ79vsFVTQEnAqEre87cCkC0uGujwIEgRXNoJelWmJwim&#10;xwgup9HooIImR1WCowba7TXQ7Kim/L7eSlUB4hoBY0uCBEG2jJ/lmZ5GCcVCHsFV3ucKiPOVS2CR&#10;a+ZbUFSYnEQmAaqQ7ytJAq0EvS6Ws43lrGU5a1y0UEtyr7RXQ62zBt8TjPm3jmVoc9dBi6sWmv9H&#10;THbwN+0U491+huimkG2Rz1mvFhdNtDiooZ3lHfHWwpCrOqpMjqONn7UIsBPgR721MR3Avk43wmqb&#10;M6Yq7ZUHFcuCaNn3aqbaHNNFhsoGnyutnrhKsFhq8kZ3hhZKvU+ijmXvdNREh6MW+nwJyJ6GGGS8&#10;TzAn+imGO1jeDpZnwMeQ5SA5UNx0M7ZaKY7b/ucl/2+nsehyZh6SDOoJ1H1OuiQ6HXTZaWOYsdHn&#10;ooc2ChoZBe2Q3KOZ6OOr0ZZ1Mj+JRpJSM89dbnGKgksPPYyfOn5Xx897GHMN/K6GfVNGYhTC6+Jn&#10;XYzpZp63Rc4p/2f715Ogiki0dezLbKPTSNI+ggz+TSSRJBqQTHRPKqQSSkEdSDIJVj+GUIqrZHNV&#10;JLJPU9jfqcy7bGs1FPNameaHUeF/BrKxX3eKOqpjNGlgZH8bA5REqiHa/jBybM+imf1Vw7aqINmU&#10;M7bKrFWUWCll+YsZSwU8bzpJK41lSzY+TbI7hlwKxjxrdWSYnkGmiFOSaQHjJZf1q/EzQo2/EXLs&#10;VJQR3gwpCw1HGt8XMP6L2CcVjJ0CxkCskKTeSaRaqCHB9CxSef0kHp/M84brHkMIBWOA1hH4655A&#10;kOEZivETSGH7pNDkJLGvEhjbqcyhDBEwbGOpezb/plGk5vC4GrZzAwm+mjlUzHrlMGereP1qHlfC&#10;ti3nNesolmvZR9UUPSIe2imaa4V4+f82xk0PjVsn+72TRN7rxnghrvVQDIgA6KQQ76Op7GUsddjp&#10;oZuiqJP/72GejAaYsn8pRpiLTbxeG9uj01mb71XQyHpK/Ei+t8kxvJbEaBfzroXl7iLudTAum/i+&#10;j/HU566PIeL9IMWL4NOojwmxifgi71mmLtZBDHKLnQ4abbTQyv938tVFnmiiQOugWBrgsT0s5wix&#10;voc4NkT8HaCZGAkgthE/J4h3EwH8jKZ4lMZ2mkQ/ybyeCDTmeyPMEY+nAojHMdpYbLYnH9igjPHV&#10;5q6pcE4v222cGDnhy9xjPAx4G2DMz5i4y7JTcEnZu4g1PT76zD3GHPuthnHRyLjv4LHdPvyO7drP&#10;dhsIpOEPIG7yeu0UZn0sw0gouYK53OIi+ErzzLJ1eOkp4rPQ7CyyGA/lxIORaAf0kwsGEvRxockU&#10;M6VaWK/WxvlqHTwYNMTVHmNstjrjITn4zlw8ltvjcDDghcudurjbb4x73QbYafbApZFEPFtNw/2F&#10;ODTFsa0LrbCc6IorNPFXM13xi9vp+PHDVHw2H4HXIwG4XuKo3F32ssMPvzhIxVdbKfi3H0zjd99O&#10;4y+/u4yfPO7HeqIe9uKtcJe//3o2AldTrXGt3J0CKxRfXozCX78owm+fpuKLwQjsLjYhI44aYjgB&#10;a13RWGiNh4GVLY5pmOCUnhXUzexwWu/NlkSndCygYekGZy9fWNq5/29hpEphpM4vNaxcoGnjBk0L&#10;RxzTMoSdoy2ereXh/loxvrzZgKl8T1xP9cDDhhhEx4fBPCAQCWUFqG2vxkG2Pz6pi8QH9VH4zcVy&#10;/PHTHqq/PvzlN8v4+asW/O2H3fjrN5340/M6KsJG/PxGNZ61RuNVRQQ+rIvBJ1XheJTlgevFEWhq&#10;rUF0mAXWyvRwtcobsy2RuDefgqcrafhgJ4ngz0DPVMNkmQV2OpyVB2De6TPHy1Er3Og0waVmA9wf&#10;tlb28enJJGFFaSPB6SgyzM5hkgJgPdoR037mTAwjLPhZYo3/X4u0xyTFwAKDfzvIGhtBNtiNdlZG&#10;jLb5/bq/NVb9bfidDW6ke2OXQug8RcS6vzn2GVCXIu2wS+FxOdYWdzM8sB5lhdlcE1wZD8KlsQis&#10;dfhCNlqTB0we9NlBdtOtjtfHQY8jLo36YLHeDvk+Jwli76OXibtIBz5MglmgOFum2Bp3ozBiko95&#10;G2OWwmQ51JwAo0dhYoFJETKuehRTRthkWeYCKaR4/BSPFQE1yeSd5HcyOrQWbodlfr9OIbgSZoVF&#10;frfKxJlhIm5FOmAjwh5jPN8U20beLwRaYpj/n6dYnGMdh3meCX8KKILNOB34coQNpkimg3R+o0xg&#10;2Y10OYjnIOnv5tnixXIUnk4GYpjiZ0FGryJt0EWAHCG49FBMTBM0Jvn7fgLfFJN8lHUaZT1nKei6&#10;XTUx5En3RbAUwOxypMAgqQ/7GpBQ1dDL5B4TIKCQmiWp9NDNdZJkxliOGZZtQhF9Fsr/x/0NlOuM&#10;0yWOkNSHeZ0OByF9DfSQ4AR4xd3JdTp5vi5+Jp+3kehkWnOI7TlEUSok38dzTLAPZkIsMEhhMR1G&#10;cRpqpQiJPgrGHpnyJDgOsUxj/gRPHjNP0TFDUTjD8s6HUphT8M7wNRZswnY0wRiPmWG7DpM0+l3U&#10;WUYRPyYUnQR9EsOwhxZ62R7dJINetttUuDGu9AbgynCQssOt3HHob/A2om3eV6bQZF1ImccpNLmf&#10;QHu8LtZbvDFXZafcHVTpqYIBAv846zPO9u9lffo8jFgPqzdkQvAddDdCnycFsLM+Ouw1+X+2AUm5&#10;n+DaxbbqIQG1s/3aeZ52B+kbAjhjps/ZkOKIZMIYHub5+50IxCSXPv4d9zJBP4VRB9uw2VaFx+vy&#10;nIYk23MUtyQ/kmiDJV05CbGffTbmI4bAmISqqxzTyf6fJfj3syy1BPQWEqT08RgJpMNWldcmsZFY&#10;2vnqZCzUkUDa7SkmSTytjJcaCuYGkms9xUENBUE9hVw1ib3A7DiF2Tm0sIzNrhQ4bMuhMisMl9kp&#10;e0jJXXNFgRTi8YYYKbNFdYKGsgawlETa662BJvZPo70KxaIWhklS7RTEjTYkbLZjO2OpjbHTIWKf&#10;fTrE9hti/40occh8Zh7MMycnSa59FHndFMOTAewL/n863BKTIaYYZHwMMd/7aSzGIohrxJmRMDO0&#10;kUhHaMrmo1ww6E+MYH7NEHeGmcsyCtLCnKyi2GmiqO6UMngYo4EEX8f/t9JUDDI2e2h02imMW/gb&#10;ea+MgjAP+4MYeyR7id9pnnecsdhLMd9ixfalWOmiOOtlHHTzfO28zghza4hiWOrcQYEzTOyZ5O8k&#10;byQGxGz1sq+H2FcjvN6QjLizH1tlhIbn6+d1u9luslxgidgq+NVH8SM5LfHex1gSkSRCupEvMTtD&#10;NGR9FOLtfPUyxvr5GqO5G/WhEGO5RKj08Zh+ts0g6z6oYJeZcuyEnxnmid/9jsQGiXXiZ4+zAfOb&#10;7cTz9/LzVjFrLOsMMXBETB5jb4RCZ9TXSKnXKE2gjLxPEQsnaTwn+P20tFcwczmYBpGmu5MGsTNY&#10;Bf35jMFEHVwcTsZyo5Oyg3aB1wlU2pxAmf4xDLOP53iufubSGDF/UgwpRdwg23WYOCej8L3krilf&#10;KTPrS0Eusx3rNODzNM4zxPRZGtkZ4swcMXgzwQHLsXYUb8QU4sqktAvLPe5jyjawYJ9aKm3YQ0E5&#10;SKwVQzTkY05stcRqLsVbgwlWa+Rh0ua43iF7sRlgJN8UG01GeDQbhscr6dgdy8T9+QTc7qcw6tOh&#10;MNKjMHLD1clkPF1LxbXxUNQFa2O5ygq75WHYCLTDFMv2gwtJ+PhqAq7O+uDrK2H4wX4S7reG48OB&#10;EBwkWeLjiTT86qtxfPV0EL/+8T7+8KMZ3CxzxQrLerfWBX98ks7rueGHD9Lxnz8ox+9f5uJ3n+Tj&#10;N9dS8eVkNm4ejKI8NRCXx1NwZSoF4zWh0DWzwVlje6ia2MPE0RUqFEdq5k7QMrbBSSMnWDh7IiYp&#10;7n8LI00TEUZysDPFkauyOOmoljHMrS1xfzEHr86X4RcvBjBXEYwbmZ640pkGl5BQOIWFIbIwDwv5&#10;Ybif44/HdUF41RiJz1uj8bIlmkrQGy9Wc/CXbwfwHz/tx3/+qBPfv12C15tZuNPB39RH4FlpOB5W&#10;BuJ1XQReVAbgo2J/3GhMRWRuFkrijXGtyQ9jRT7YH6Y4mozDnflo1MXpo9T/OO5ROd6f9cPjYUPl&#10;GWl3qVgvtxtip8EAm410lvGy26sOKsJUEe96AqV0BjIKMxvKgPEyxRABfM7LHHMhFAkhdpjn++1g&#10;W+wE22CRwblKABJhsBHugN1IJ2xHUEBRIOzFM+gYtGsUUSJcdqMcsMUkWGWg7jBJrsU7YSPLAJcG&#10;nXF9NIriTE9ZUBnvcJSCjo4gTQ1xzsdZBzpN31PK3UhLbV6QB9jmep1ECV3QCgFziAk6zWSYZVKO&#10;EhxkKk2AYFxGgnxJPgTZWRmhofMZEiIiWS2HU6gwCSb4mYxgbVG4TLNcMyS+tTAbbIbbY5mfb/L9&#10;Mn87SyJfZh2nSVorITZYj7DDLF3MvLcJ1nkuGWkSAbnoT2HE70cIeIvh1nxR+DF555hg83I9AtAc&#10;22SVSbcebYVbHW749iAGv3uSjT99kIuPZ0KVqcUFlmeQrkUIeZRAu0CBusDfjUpdWM8JksUMyXCR&#10;n4+z7qMifljfEYJaL4lYRppEYIxRxEwRpOaZaJMETRE9A3So/W50qhQT4tpGWdZx9k8vgVlGvFZZ&#10;3jVed5ptsehnoQBjDwF7iP/vJ0l2W2lggDEiox1jFAhzFCuTJLBZXkcpF9tqjv0yyfLME/iWI0le&#10;dHoLkZZYjLJRBM4QHaWM0smI5LCIHR43ToE0QaIZp1ObJMEskeAWWe4VCqsV/pWyTrGPlkIpsCj6&#10;+klaI6zDPJ3fLIl20IVujo5wjN/J6N0ExcdWlgVujPhitdJQ2c/IT/ctpGkeRobhUZQGaiHL6Rza&#10;SDYjQtKOpzGcpIXz7a7K3Uuy0WWD3SkStQgjI/YHyYBtOCbAz7oPMo4G2Tc9IhTF5dNNDvH9MD8b&#10;ZgwK6fQxvnoJ4iLGZcSwzVaLbUcy42uE8TIhQotxNOlGcHfkOZ0MMU+h00NSHmZbj7hoKQJhmKTU&#10;yd908X2Xg4YSw93sZynbDIF6hOcZZnv3Ulh0U/iMsf8G2NfNNhSsJOQpEt0E+2qE5Z9g/HSzrO0U&#10;TB22FNH8K4Q2ShIbZFn7eXwP839IRiXE9bOfhtiurTz3RLAlXT3PnaCJuXJn9Oa82Uk6nWYl0uEI&#10;Uk2OI9vxMPozmI81TsgNOI1405N04ay3G/vLh2KA/TNOYpT2FMEwxNgdF/HiyfZiHw4xNif52QyJ&#10;e5ztPE7xN0nBvhpjgxnG0ijjoZftKaOl8zGWWIpxYP3MKaQtsRxjjfFQY3R7UVjxOuuxDliKsEU/&#10;22OWOTVEETMUaIy1BEesMM8kd8ZYdxlxbaKIETN1Ps6exsRaGekbZF70MTaFFMdllJk5LcK4R/qY&#10;cTpF0T5HLBjicfL/1WhbhbDbLFTRwdeQ4BDrKXkiRk76e5RxIOJojHkyKv+X2JJRCgreHgfmsQ/N&#10;gS9FnbupEkP9jsxn9lMLhfAw+3bARU/J8zka0w5bTbSZn0OvrS7JmyaFOdxJkyJ92mqnpYiXWW/m&#10;jjvbxIHt68T+5/vFAJ6fsTnI8w+zbGN8P8l2lXJKuQQbhynKxigQZviS3417mVHsy8gQ257x2EpD&#10;2stztttLHxoQPy2Iu2IYGJMhxCq26ziF1gwxf4r4J8sZ1kJpSIkny4HE0Gg79gH5JNocVQFnsNTk&#10;ilvbhejP0SZRJ+PCoDdqYlVQHKkG2VMpm7zQZa9HTLFlmRkf7O9x4q4Inym2ufwdCSbGBr3BniE5&#10;hni9xuP3Ut2xGEExQ3O2GuPEsthgloJ0L80DO2nujBmKOnLSLE2xYM6yzB5IfxOPOpxlZFhbGeUf&#10;YVuMMtZGWa/xSH3iig7mq4xxtZ2c1miIpmx7rDfq41aXMV6s+OP5RhbOj2bj4RKFUZ8hrrVrUxjp&#10;4HyrGw7G4/FoKYmGPwSVfjrYKdXFQXcoFuI9MUpB96TFE9+cj8E6xc31xQD8+EESfn8nAf/2Ogsf&#10;D3vis4lw/PhmNn7xqgV//rIbP7qShblo4ne+NX70ogC//aSMOiID396Ow/2dSHz7JAO/+bwGrzpC&#10;8fVWC67dnUd5nB9uTabj8Xoa5ltCoGFsgeN6llAxcYSOtTPUTB2hYekIVSN5ur71m72MDJ3+aSrN&#10;xLHzjLkLRZEbtGzcoWnhghM6lrB1ccGL7XI8WMrET++3Yak6HLvpbhiqjIFTeBS809ORnU4RVBKE&#10;J8UheNEYjk8ao/CyPBTLTFpx0JuVwfjsdhv++rNB/P1fu/BwMRfnKYIuVETgclEILuT741a+Lx4U&#10;B+MuBdDHDdF4XhqCa4OFSEyLwEaRMx2xL27OJ+HBYjyebSShJYnCp0ITn27G4tmsJx4O6uFmJ9Vt&#10;jY7yINnVakuURakou073p2mjMOAskr3PoSvUXkmklSg7Eq4ID6pZBt4SQXGcJCaJtcEk2KAwWqUQ&#10;2KFg2o5yxE6ULS5EUwxRFC0HWGMv1gXr/hQETKJ5kvgW67rJgFujMt+lat8Od8HFRlvcGIuAPLpC&#10;7mbJsj1JslJDCoWPLLT1MHiX7owuguTV4nuOdWTQlxsq+7nEmh2m0CCo0qlvkDRXCHozJOg5Xm+C&#10;ICEjNAvBJsrfqUACF8FogEAlLmYulEEvoM/jBAzmWa5RAoKsWZL1RYsMfhFGGwTTRSaQjMzIGiUB&#10;jVkm4zJ/P06xMEnwUNYjEcQHCDIymrEcafuGwFlfeS8jRlMUNTMEwCm6QUnWJZb36VgQvrgUjW+v&#10;xOEfn5bivz4vw59e5eF2mSfGKBImmdiLTMYZlm+T4Lwi5Mayr/L64yznEsF+VRFtrJ+XABeJj0Q5&#10;zCTuZZspjpCuVEadpH4TcgzbYIRtKQ5zkMS3IIKRbm+S4nWMZZunuJkiSSzxnJN002MEcREBMuU4&#10;IEP44p4sCfhsNxmxmmbZ5DVKUF9gG03yswkSwZS4Tn4+xdhelFEfETwibCiKRviZOOcJOu4FfjbL&#10;9pGRq2FxejzHDD+blL5kG6wKSIWyjiSzKRLdEoFrlWJ1hGXvdVDltXUomKT87Au66AmS67QsvBeB&#10;TBK5WOOKu1PByoOGkx2PIk3vfXSYnVUW7LeyneoorqcI9JthBET242igLq402eDWsKvy4NpGD1Vl&#10;VGiSgDjGduoggclUp0JqbK9xgn8f21VG4/p4zj4RWe66ynTuENuvn+eWkaAJ9vkQCUNEkvS/xM4w&#10;SUyEigjcWebUpAuFgBv7irk1zu+GaUgGKaRG6ADHeJ5BHttirYlmq3MkMgp86QPGnIjtEZZF1s71&#10;8tg+vuTaY+y3fmkHd+aICB+WaZxxOM56DFNUDbNcI3T//STjWfb/NGN51JEkxzL2kFCHKK7HKZpH&#10;mAu9bO8O1ktG+vo8tTFCwTmcYw55rlSk0RF4qbyFUK33UW2rgnq7s2j0OU3hZIeZchMUuJ1TphRn&#10;KagWGMfTzBHJk2mWRQzFHN/L9LaMtsno2QRJZ9bblDlId88cFJG9GmaJC4nO2IymS5ec4mdjjKPV&#10;WHsSnQMWSGqb8jwoCqOFcMa6jEiwP1coWmQ94BSxa575OENRPU2ing2VkWAaEObUAq8vIwUyUjLH&#10;+NqR0QUK9r7/Eb7DPNck82eepLpIPFhhGWQEeIkYMMPzTodSYDGP5ljGLZZl1pfC1or5ZauNcfa5&#10;mC9pcxFGskRhiIJLhJHk5hDxSvKu2545ye9lZEKZHuI1JTY6KYIHmRe9fC8jkhM0YjJiIiO5MtI0&#10;QozotlJBu7XGm1hgH/dLjlLkyajlCF+TbKshXquZYkmmyFusKbp5Tpkq65ZRTxGZEsuBFopQGqHw&#10;mhQsZLmnGBeTFEQSK8OMs07WqYsY2kHx3M1Y6ePxzVYsF8s8zz4QbB1gbM5QYMp7wdZVtpNg5mqk&#10;Aw4SXJnP5A1yhzKKHsLcytTFRrcfZhv4qrJRNvS82B+Aq/1uqCY/jVT4Y6fVAU0JZ5Fud0J56rz0&#10;12aiu9JfM8QbMXGCbVPEiRXixSLrPCX4SQxcZd/tpboocbEVa4flBGfsJjphi+b3UoY39jJ8sBLr&#10;TONGscRy7oXb0dzTxIvg5rmGiatiMpYi7DEbbM14ooBiv09GGSqPSVmpMsRBkx6u9XpisjUVE9VO&#10;uNiki483g/ByOw/nB9NwbSxYWcu7VamF2x262GrzwMFEMoVTGm5PhaHMWxPbWWq4PeGM2bJAbNLs&#10;3I21wpNGD7w+T21wEIk7q4H48f1E/NuHqfj98yR80h+I5x0++OWDbHwyH469TAvc6/fET+8l4ue3&#10;4vHh+Vg83grH3bUIZTPI7+1G4VKuM25G2uNnd+dweW8BTWn+uDOViOdLyVjpiYeehR2O6tkou13L&#10;no2qRvZQNbXDKYqlo5oWFErOMHEP/efF146dp2Uazc4TWnZeUDF3wClja5i5eOLJRjFebGbjX29W&#10;Y6chEpcoZGryoqDpFQSX2FisF0Thi+pQvCzzxyctYRRJoXhSEYTzqfaYr/XDy9sTuH13Er/9rBX/&#10;9sNufPxiHi8eTeD+lWHsDNbQeTGRY1zwrDQADwoD8aKKwqoqEp81RaKxKhljuS5YqwnAjbl4vNjI&#10;xaO1DPRmmuBRnxY+3YrAR8sBeD5igEdDRrjcqoWtRh3I5loRtkeU3V3lSdmZFCN5IRqoYEKIq1lQ&#10;pleojAmcK1T5mwyMRQLLkrgAugQZTVinCNoNtcMGVbiA0BaDaoWfyTDveQbgBgN3zpUBy/MtEaDW&#10;SIAStOsMsPFwPex12mOj1R45LkdRR0c5HmSKDgZnuNkxJDAJCty00e6uTdHBMvkQyOM1canHFSvV&#10;FkhxOkE3TCJkoq4SZOd53gkCywhJeoQua5LAPseEleRcoQOUZBrgd6MEGXELYwSHAR43wsSao1sS&#10;9y0CQATTOIF6TkCZCSAOe0oEEX8zH0BFzoRWFp7T8U+ybvMERfmdEJIMfwuoylqmGRFU0obeTFC2&#10;w5QrxYK1FgYtNLGeboffP8tmUKczyAvwl5d5+OPTdPz901x8PBJB4aCvjA7JaM0EQW0l0FQRRuNO&#10;fE9gFGG0wGRdIagvsbwzdEgyGqRMu/B3UpYJiox+HicEskjQEsIe4zHDMi1mp4Ylfr/O/lqQ0asw&#10;W0yy7NMUKyMkeAHZXlsSr4shuthm3TKyQGcq151m+8mCehFGU2zbeZLnBI+fImi/cfkEVrbtBMFb&#10;RNJiOB0wBepEAIlHRn5k2JrXkqkouZ5MHc4xNkTITbO/hOTexB77je/X+fspcfokZwHZdYrqMbZ3&#10;j50KryHCiETLugyxLxf5e3kvZDTirYN741F4vhiJsXw9FDufZruoYIxiYY1lWWWfT1J87UXZY5ei&#10;/mIcSdTPAJeKjXB/1A3bDTpo9uE1WL8Z9vEQzylTaEuxDsqIYK+M6Aihs64yPdpP4up30FRuAJBR&#10;tDESTg/JQQhukq59jPEy4KjHWGL5xHkLSdJxTzCGJkXMS3xQIM2SiGZkVIDHdluoklx1GdskbvZr&#10;h40q6kxOK8JlhNcXgTVCNy+iq5+/6aPgEUIUISSGYIx9JFPLE2xvyYNpxoqMro7xOLlxYkqmTvhb&#10;Gc2cZl1Gec4JEXJ8TZFoJlgHWVs36MHzMheH3bQw5K9OkLdCR6oG8phjDTZv1rCIaRqgsO5lro8F&#10;6pA0bLDTbIciz1NoJFnPM4bFYMiU3iTLIm20zv5cYr5L+SR3JG9E6E2S6Ga9TBWBPcPP18KtsRPv&#10;rEzX78Q5Y544JKPAG7GO2ORLyrgdZYN1CiUxPSvhJN9IubHDnrFEMmO+zosQ4mue2LTNc63wr+T4&#10;LPtSBLfkukypS34v8XyS6yLYZyh4pvj5FMu7wu822f87jJllxqwII5maW5A8kpFjqU8ARSPF5Sjb&#10;VcTmNEWHCGNZoyMCRsSHrMeRtUY9fEnd+/mZTD3LOiAZvRtnHA9SuEu7jsjoB49pt2Of8dySY2J+&#10;RhhnA/zbwXhoMT2Dbp6rl7/vstJAnyJgaGYYU938TARzL3NGxFErX2/WA+kpU4mjzFsxwLNsI4nV&#10;aWKdrHUcYgxMUxjNyogkcUCEkqyNk6k4EUW9rF8nY7iNIlBGmFb5+1nGqQheyY1Bxl0v42OYuDPN&#10;fp9n3u7Hu2ONbTgnI3wUqIMxNGHNFLwt9sqmiqWhp5QNR+XBz+MFum8eU0LTvNEdgJVaK8jmomkm&#10;x4hDhtiK91D6VgTQLONYyiyjzmJkZamHxPImy3QxxR0HWZ481pKx40gx5Ikrqe7YpYm/kuuJfX63&#10;rohdmk8KoR2ec5HCbSPajmLaijHCmKVZk+UVayG2xCBLrFFYL8Ub4hq5dLPRCtc6iRsddphoTMJ6&#10;hws+HDPGJ2shymM/1rujsd7oqDz7c4/C6EKdLpYb3XAwloh7M1G4PBKEQlcNrCZr4dmIFuabXDCb&#10;4o3bjK/pRFs8uZ6Iq2tRaCp3wYutWHzvRiJ+/DIVP1qOxfN2b3z7KAF3ev1xMc0Ov/ogB3/+NBuv&#10;LiTixmwwPr6UhKbGcIyPUxy9LMNSZRAe5gXibz+6gdH+erRkBeDeQhpeL6Viuj0eBmY2yu35Zw1t&#10;oWHuAlUTR2hQIGmau1Ic2UDTyh1mPuGH/kcSvfl31sS1U83KB9o2btCwdIG6mSMPNoWqoRluzhXi&#10;yyu1+PZuI7Ybw3CjKgw9HXk46+KD0BB/PMnywYPiQDwrCcBHteH4rD0G/7qeg1/eKMcfv9+Bn346&#10;hwcXmvHLJ5X43ZeteH2vH/duj2HvYj+e3ezBeHsEtvO9sRbljFflwfigLQofNiXik+IAzNTHoik/&#10;GFdbI3F1OlHZ4PEZxdFonjXudGrgs80ofLYRjgc9ZpCnu8+V0S1kayl73nQmqWK0iKCXpQV5XEBt&#10;ojGFEcGcSSZBIa5rgqJkhSLoAlX1frwLlunmZgnGK4GWWCZxn2eQbMq6mzAHrPlaYdGbQc8E2SRQ&#10;CQgPEPxlncY8wWeSyTXEJB3iORuDz+DKAN1ZtQlKbY8rDnc6xAQ9JKdWOrUBJv4wCWw8mIDprU3g&#10;McOAnwZercTi1XQYUl2OoI5AM8vkXmL5lmT+mMk4JuRNUp4lWS2RWIWkl4Voef4eErwQjDJCwWME&#10;WIYoJqYIguLWZOpqJshSGSWZI2AvEuxkcba47QkhfZ5f5sfHSDC9so6GADjNc4n4EGISFyiLvPvo&#10;xmQuXaaIZvk7Sa65ECZsugy9m2M71xK/fZaFPz/OwH9/rw6/fJSBn96MxX98WYwfrMcRpM1JenrK&#10;NN4iy7/GZN9gueSzNYK03Na5TKCeZ9mEOKRcsghRSFFGLQQgp1hOmVIbIHBMsC2VESu2Z4+1Kgmc&#10;YOahrbhspd19LJS6jLGsMv0mIqqfQDzMfu4ngI4TVLsIqDItMEShNEzHKCNk0tZTIg5I1DK9I0Q2&#10;xnZVzsG2HSbYyzz9iC/JjuJmMYzOm+UXYdROITHA8sl0jQgjIdZREYR8zVBA9cuoCPtm+v9j66+C&#10;7LqStV044lz9Fye+vXe3GcRQKlQxMzMzM5OKuUrFzMzMVVKVmJnJtizLMoPchnab2263u9//zal9&#10;4rvYWxEz1tKqtSaMkSPzyRw5cvB3nc6EAt6zJMyPSgSDhjZH40U0Wuym1yjTibwvW1XeJ/uDzymr&#10;IDv4fLLq7MaQG3rSNFHtqIJxwlIfvzdKINsMtyKgG2KFILvA9l4Lo0Fk3y0lCxi5YqlCF5VuOwlo&#10;lCkqxg4+u+QMDVPZdnCMiJffw9du9o944G0ETgFtaSPJjZEoSBv/LtOPAzT0YuwlD03y2Pps2Uby&#10;nhAwQkAZoWIXZT7lYaTI8hDlp4fGp8VkL2GY/ULjKrIq4FVLY9nO1z4+o4yrHhooAQqJDMhqUukX&#10;mUYQmVCigexfAX05RigvYzxG+J0pjlGJVnWKcyGGUe6RRm+MY1TGqfSl4hwQyCV6JNEOWY3aF6yF&#10;0QIj1MSwD2mox3z12T8cL5RVmZYVOZjy24/5AgJIgwXyvHeghmNrQqCV46SfstXH9pFxKXA+ItEs&#10;3msnZUnueZz3LFPUYzzk3gW+BZ5l+nuGRmuWBnaMMiVgNBtCAyWRB8LxLA3WDL3+2WALxWDKlKuA&#10;0Qy/38fnkAjuAo3hNB24tRhb3iMhQyIjMlZ5z/OUAYEagZhJvkrUWBy80UAzjmXqHo4tGR8ThJ9R&#10;nm+C+mYpkucjVM+HWlPOjZVrzwpgsE0H2LeD7GOZnhcY7uH/W9iGEvkT0JEIkRJllugKn/MZrPBe&#10;eE8DhNoWSxWUGe5AkwAxj2ozFSWnRvInBdLb2I8tHIut/LyJRzPHpMBTs7kq6girtYTfVrZptfle&#10;ZazJOUqNdqKOctom16IukX5TDp5PxmAX5WeYMiEOcQv1wRAhR3IwuyS6SchrpSy38TsCebI6TXKi&#10;xGkdkEgW5XaYtkEW68iUoeQpSfK1MvXP9lOglH0lUcNxL3MMBRlgsYp9WWOt1I7KDZIE+ZcQZ/Uq&#10;8sN3QSpah5q+hGybLSgJU8V0pT0WitQRY/MqyjgGBHb7KT+9HAfD1DeT1G1jfpRp6guBXenTUbaj&#10;5IkeYn/PsJ8WYmnDEhyxxrG/EWWLo+kumIm2ITTT4aLzvM7vTlJvTlO+lkWWaDdEv4566CjTb3OU&#10;pRlC+mygJWZi9XCsXhPn+7xwsl4fa5XUkRkE5BJtXO9Sx6PVMLx/sRRXVgtwvNcNazXqmMpXxVie&#10;Gg61eODmbBKuz4ThaF8w8ji+ZcX22Vp1XB2xwlC5F0YTXDGU6Iq2g54oqvCFX7QjDo+F4untZHx1&#10;OxsfzYXivUE/vHs1BqeafbAWYYqvTkbj7kYYbh+LxV/vJWF+OAyByc6org5DdpYjHRdDvLtchU8/&#10;PYHsmBDCqDtOjyfjdJc/Ggt8oWVig50aJti63wx7CUS7dK2wW88K6gQigaRdZJ7/xqH/+2+nrl3T&#10;bgNH7DGygaqZoxJW2q1vjm379XF0KAufX6zDwxOlWK8PxvGSUJRWpWOrgwdyIn1xJ9sF13J9cTvf&#10;C7drw/Dzgwr8/k0Hfv1uGL98M8L3a3hyvhpPTqbi0ZEUvHPkIB4cP4iv3h3Hj+924ef3O/DNKTZy&#10;b5wyTXcu1w/XCoNxtzgI52tCUZ4XitVid5wcjVPmLW8vJaGHxvdSsybeWgzEg+kInGoyUKqvdqSo&#10;ojRsp5JgOlekhblSKmB6f1L7JYdKr9GfQkuBXgyXQW6MEdL5orcpDkXaY4UANM8BMErvd4aKY9HH&#10;FCt+ZlSKVCR8r0RReIiiVaIRHCSikEfZ8fNUMJNU3sNUiB1UlNUhu3F52IHevKayvFkiQhLyluTK&#10;fhFuCv2AC40vlZ54u5L3I4B0pMESNwZckOr+KpWFKiY5QGdpMBcIKMNUBr30lkS5jnNATvkS4njN&#10;JQr9JAeLGBKJrEz4UwHyczEwEs7u5fmbqTxEEYjxleThPp5jjopUFJF4zpIA3UNFNsvnEK+nXXIx&#10;eL0+uU8eEp2RFSTKaje+l1C3AM4IFfiojx5u9XnivRPRFMxYnGpwwfvHQ/HL1UT8/nYhvrichI/5&#10;/x/upuHJHD2McHoffK55KpR5ekFLVMarVLoySMXLniV0TVNJj/D/ohh6qQQksiWwJ9MnjYSYdlGo&#10;NqpKrpJ4bjJ91MP2rDeQFX0SLuf56SGN0jMfoWITgyZAIvk0ElnopWIUz0yefYh/66dMDLLvuq0I&#10;XxY8rzwrDb8Y6FbzZ6F7mbaRc3eyTQUSJHIlCdaSAN7J68l0miRQ97AP2mkgJVrXy+cYpVGRCFcv&#10;+76HSm6ECq5P5IC/GeJvBmX6jXA0QViVfDZRemV6r/OZCHiS20TZGXBg/zmp0eBqETzE896Pw3V0&#10;JIZsIRvB1jvuo4xS0dupYZK/P0LlOMnzKlOSdAJkGniZ515O1sOlfmcsVuqgwGmrsmqoW6bn+Bvp&#10;32EakB62TwcNmxh0yVGRiFE721yiVhKpkWiZRODEIxcDKNNuYuiHBUA4JvoInAJGElUY/u+ogkwH&#10;jPLvMmY6aNg62M5tMu1B49fEvpCcog72YRMNneSdCJTK0UuZ7BGY4XNINEL6Rdp1RMCGsisy0sfv&#10;9fBzASP5bFiiGbzmAGWsl0ZPymwoMMTxMSb3w/dyv2K0pb0lCiDRLlmF2RNBQ1FMOE0h4IaI82DB&#10;9mC/SN6KGEr2waiXBtZKbHGo2Q4lvpRFRwEdWbShS9kleEifs81maITmOG6HeL8t7LNOHqNsZ9ET&#10;4lwJ2A3zbzJNM60YJBl7NE4cf/J+UfqQn8sYFMdFIEk+k/9LpEVy+4Y5/mRKUyJIM5Ib6G9GI2mG&#10;Xl5foqstbOMWtukU5Ux0yCjlUyIc8irjWhYNSGK1RJjb2a8CNTLVpJTw4LUmJKLkaUjYkNwa6ktC&#10;UzsBpZcgJNAq8ClgJNAhOT+ycquZfSErugQ0xEmQqbJOykoP5UnyY8R5a6E+kuhOLcdQBcdXueEu&#10;JWLZyXsQB0wSgZsJOQ2EhDoekkhfa7UXZcY7UU7np4y/reRzFZjsQgUh6yBlp8JoF+pM9ygQJtNh&#10;Au7NBCSZHpP8GkkAFwASMJJpTYFt0b0ygzDA55BIkECRyGMHn02m0iRi1Me26ee5ZLzL90VPdlHO&#10;ZKm/5Hx28pkEZEb82RaeJvy7IcZTdei4uKMxSR3xHGf5roQ3BzVUOashzXk3gqxeRoLhq+im3NQ4&#10;q6D/gD6Wqw2UPQXTjbew3WmHKD/jTgRufkfyxcbEoaQcSL5cJ8eL5IYuEmiU6Vf2rSIfsfZ0TgnO&#10;oZaYYv9Jwnw/Hat+cago712OHFvsB4n4T1MvyBR6N+9L+lvaaIg6eYxQPBmlrWz+e6TFDkeoK9bK&#10;OD7TdNAUx3F2QA3Xp7xxb/MA7h4qx1urEbjWo4mNKp6HcLTS5IlzY3G4PB2OE8MROECdNOFkiCP5&#10;OrgzZoBLtItLXSFYb4kjTAWiNcUJkbS/FYUOOL0ciMN9QXhjLghPlwLx7f00XOz2w/U2d1ydDUZv&#10;jQOvGYBjU+GITnJFeIQl8mIcUMp7v92dgZ+/PoMrF6ZwwMUM3SmuWGgJxZE2LxQkOWGrLnlG3ZhM&#10;Y47dBrZKBexn0SM77DGwwataJv8TjPboOzTpWDtgrzEJytIF2pYO2KVngpdUjTHfmYJPzpbj7WPl&#10;uDyRhpXiUGQXpOAVOw90pgTivXI/3MnxxY0MZ3x8vgH//GoS//phCH981oHff17Hv76ax1/fbMen&#10;Z8rwYCEZnz3swfdPevHDOwP45ZMZ/PRBP/75uAU/f9SEL6634EZzPE6me+B4qhvOFXmipSQSS4W+&#10;BLQYXByPx83FZFTHEkby1PH2ahBujPngXLcJTraZYiZfnQ1phlzvLUqZ+eUidmTOfmW/m6wACnyo&#10;leLpS+hRmR+mF3A40AJHouwJSFSAHOTj9lSOVO5zfL9ORSVL26cFoqgcxFiK1zHhY/YsHM6BNsqB&#10;NUfokWk0MZ71drLB4F4FjGrC96CWSldyTwZ5jnZXeiU0iLIiYoQGT8LbExRqCYsOuqtjjEJ3vMlE&#10;KShYz98N0ZMeoxGc8+W5ZU7eksaYSmeEwj5OoZdpBZkmkak2qXc0IcqezyZ5DrJ6qZcDVxSSKKIR&#10;MRpUCsqUGxXVPI2lANQ4fyNGuY9KW5byT9FYyODv4PckrD9ISJQEWEmyFbgSQ9VDpSoRKLn+eoo5&#10;vrkWgx+uxOOv1+Lxza1s/OVSLH4gGH1zNRnf383C1xfj8I9HuXhrJBTTVMZtVKKSMyArxCY4GOco&#10;2BKJmOJ9SBRqiO0oxkYiNDKFJnlOUk5AIE8Uq4CKLDeXZMIJAoFEHIY9ZSqNikwSXj1pBH1kCofe&#10;LQ2eAJBMAw5RQcjqtQECVj+VoCi6LjHEvIY8v0zhtFlIeJ4eNJWnRJMEjJoJmYOEGcktkOeXXApl&#10;FZ1Mo0nCtSTY8h6lvEAPX8X7HqJiG6AhGZXpFL7v85B8CnrV7M8uASnKRA9/JxG5dnveAxWdQPgE&#10;f9tqsZvn36fkZMgU3AgBcILfkwhEP+9twGs/jjY44FKvPWS38iYnFSz400DRmHTp7cBhKrdRXmeZ&#10;crkZJvlx9CppDJcIRuf6XTGar4EDlq8rpRJ62R71JnsUAzouypJtJG08SOM6xN9IW1foblciWRP8&#10;fy89fwERmRbpZHtIkmwbjWUX204S+GUKbIBt1EE5lWk/yT3rkXwPypTAi0QB2gj4TcZ7lCkBSYQV&#10;r19WJR2k1y9RIwWK2HdNFvsUEJWpKPl9Nz+XaWEBIEnYF5gWMOrm+Yd5PwJMEtGQxOAOylg/fyNT&#10;KP00ioPsM2WqlK8SKRDDKHDQR6CWfJYuJ7ZFGOGvUEfZN67VWxJabTHM/pjkGO3mOWrMtqPFbjsO&#10;lVpgqcoYeR7bCIjPIgfjbDclcuTGdqMcTPK99KWApJSuUMYjDZrkrckiBZmKFTkf96EjQACaEz1D&#10;4ya5PtP08mdp2EYos5JHJ7lKsppTZFgiwNL204Hmz+CI43OBem1cEoE5dgWcpN/kniRHb5LvJ3hv&#10;8swyNSvT7mP8zRidvcUoB/TyM5kul2nTTh6rkuskEQQa3PEA6n9eR9ppkPc5yPuW5e0yzdpN6JBp&#10;SpmKl6iL5OlJhFTqnrWzD7oIphJt6WSbi2MlDlUP/9bEvpajnm3Rwr5s5uelkhsn73kOyQ3q4H3I&#10;yreD/LySwCN5QjI9VmMkpTZ2o4hjMsNwBxK1X0W6wTYcMNqBUv3tqOLRwWepodxI1EgS4GX5veiq&#10;ZjqEksskSd9d/FsXZVecP8kxUvLkqMd7nXQVOJKokDxPqf4Ojktt6g/qUOqWeos9aCXUS7JyC8e/&#10;4niyfSUPq9me49WBv7fSxEKFBY522NEGbUGO1VZMhnI8Bhkpq1Qb7FVQYL4d5SbbIAtHZnh0B6pg&#10;qIyglr4Xmeavs2+NFad5yPnZFO0A9bYArESkpqgj2vkcsrhAIovzsXaYibLBrMA1X2c43hfDbDBO&#10;2OgONkGTO3UldUENoajFZg8mKJ8ScZfpfVnU0mLL+6acKNOX/L/08WQkwb6Yur0jBIcqDWlH1ZUN&#10;iwfT92GOz3Z80B/nF7JxeioHdwgx1wY1cLFdTQGo0TInrLSHEI5CsdTii3iTHbyWAZai9uNCnyU+&#10;3PTDo41gfHIpB2+uV2Kjwg+NdJajKZ95tGWdIXo4X2+Lp6eD8M75IDw8Gob3j4ZiLskaSXyGA3Fm&#10;SIm2RzllVNrkeJYn3jjZhi+ensXff7yHjflONLhZYCjbC+vd0ThOsCpLdsVWgs8OdRPIZvlbtUyV&#10;yNF2wpGA0W59K7yqafo/weh1TdMmdSOZc7NVymarG9tiu4Yx/mMHlVx1DB4fycHDQ8V4wGOyMBCJ&#10;aQnY4+iLQ9nBeFwejAe5vrhX4I3vHrbiHz8fxz++X8S/vxzHP78ewceni/D97Qr8+nQWf3wxhV8+&#10;aMdv77fjvZO5ePdCM/7+5Rx+/WwYv306gB8/HcF7w3G4XRyAK/n+uFDigcGDiaTUQJwdjmZH+eLc&#10;VCwOxurigPvrmKqyxak+B1xoN8H1fmNcajPEWqUmRrM58GJkl3PZFJTf9duBGMetqBOF6GKAuVAK&#10;britkjwt9YqGI6zQFUr6TvdCH5VLPz2GSf5N5nbFS5KVZwIpXRys4rGL8R6kUhdI6TbbR0MgXr0M&#10;wj3IN9ymbBx6tM0C1eG7lfoTXQ4a6JVpEyn8JQrYi4LI1yEKrCh+Se7tdVVDSegOdKfuRZj5y6ig&#10;Z9RmSk/Kci8HCA2L+S40SLhYdyc6ZNrMmR6NlQqm/QlZVILi1cicviRSS6KvGDeBCYnuyFJUOQYk&#10;lE1FJcZClKpMqw1yMMiqB5l2mqXiHaMS6SEs9NBDWqAyFq9alllLLpYMykkaXSXpmu3Sa66Fs5VO&#10;+PV+Br66lEQgisHfrhKQeHx5JRFPz8fjKx5fn4/Fb29l41yllxJparbmM/E6SpTIX1Z0mNJA0kgQ&#10;kpQpLV5/nG3cR6MjS4IlciFTZxKOF69QPPBmgpF8LlNpygo1KolhtmWHHSGQv10ggE3zueYFFPmM&#10;YoAkf0emL8Z5CPjJtFw3zz9C5TdK2eihwuwgfEpbiOEVEO6iEpLkb4mgiGEW71qWGcv/x3huMRiK&#10;Z0YF2U2l0/PfhwxaxfviswkkSR5SP2FYXns99tPIEeoCZIqGfce+FECepnGTKdpuKqs+x2f1tkao&#10;TAcJVAM8Bvm9PkJai81uHCqzofflgmFCTpH9dhoCVbSLYY53oIGj50/okVVv8/T6JUmz22Ev/6aN&#10;Ix2eyi7zhYQhSUYd4TWaabSl0N2wN39HgBNIkVV4Spvx/uppjLr42YRMuxG+JEFdpvkkOiYGpJtj&#10;QZL/xaDI2Ol3IMjQ85Z8Lon6dFKWZBpUgVoCi0xBN5vsRadEL2n0OngO+Vs9x1e9OYGJ7SuwK6vL&#10;utinYrglWift30gI6+N9S6R2SMad9Au/K0npSi0vGmUlEsV77uN9SnRLoKhf7odHu7lEBOl0UH5l&#10;NaI8extlptFsJ43RXiyXm2KiwgBF7rshpSkG6FF3BFiijsq7xGkvqjx3YqzUHE3Jmki0egWVBDmJ&#10;ZIpn3uPINuCYHuX4niI0T7PvxImRXBQxrBIlEz0h9yQOmuTTyIrESfaRUlZDIJptrkyfhVlijJ8P&#10;8L2scJwJpQPE/pwSh47jRKbTJiXZmuNTxrLk0QgYyTlksUUX26qD40WMniwzl+RdiVZK5HSa51mU&#10;8xF+2ggz1QJtlJ0xnlumnSTxV+RXAGyQOlAinn38u0RbBIIlCivL6ac4viSvUfLCJJdIlspL7lkT&#10;x1AnQWOUf5dojEyPKbqGv5dpMal5pkSXpD/5epBjWlYbtvE7PXyV6IaAtawQbeP3RQ9IxFhWpTbw&#10;3KXsw2LTfcjV24ocqSlGR0Km5iqpL6vt1Kg796KRfS/TbVWU8y6OdwEJ0RtSmkIKS3ZRVtoIOa2U&#10;CQGiLokI8p4b6RjJIdN11YQquS/RkQJ3AuXyXSlFIFEpWfU2yGfuIWge5PiXvLYJf12sV9tSRozg&#10;q/sCutnm46GUqRCOF7a1jGslEi36SxZWsH87PFXRnExgCtuFONPXCZQSCdRhW8s406cOYDtSx4iu&#10;kwinTOVL3pUU7F2VhOtkF8xIsn6klZJoPRxlh8m8QFybL8aV5VwcGUnHWncsRks8MRxngz5/np/t&#10;IDpMSoFIm/TRPrXxuVrYn4NhGpguM8ZqZxgWCWyjWWoEDerVPC2stvjjaFcQrizm4v5mMW7PBGG5&#10;VAPHDmpiqVAN05WOOD0ajZsLEVhq8kWK2W6sE9xPxFnhXL0d3lrywCcnaSeuZ+Oza/X44EYbzo5m&#10;Yrk1Hsu1MVgrCMThAk88WQ/C1zej8cXlWJyu88Ssrykh0gSzaZ5YLAjGxZ4svHmsBTfOtePNm+P4&#10;4vNT+MvTm6gpyaDOt8F8SQDPm4CL41Goz/LHVj0rvK5tjW06ltgh02gGNkqkSMPMCfuM7bFTz/Z/&#10;ASNtmyYV/lHFxBV7jJygauKCXbqWeFmdBvNgOJ4cy8G95Qy8faoZw8Whst4f2528cPKAH27nuuN+&#10;ji8upXjh3ZVk/PrVPH792wLp7QJ+fDyII1Xe+PlROf74YR4/fHcYP71bg388qcevf2nHB9db8f2X&#10;R/DPn87gH1+v4IsLdbiW7oI3y0NwpzIYV0rdSaDR6M/zw9WZaJwcjsXD1Qw0pumSXPWVzRll9+qx&#10;TFXcGTDF+VYDbNbq4HCVBk420AtIoRLPUEeu306E2LyGEgrkoixJj7TDHI1WOWl2sYLXOt2Mu0fr&#10;cW+uHO/Nl+F8Xw4HKA1zhAl6fPZjJNgIE6T+kVAzTEWSzuMo+OzsDinCSO9uNMgE8/ysgLCTarYD&#10;KbYvY6qI3nQ8FSYFcTzSCEPhVHIhxugJ5AD0p5KgVzAWSkUWoo+ZeBquSH0UBe9BbawGCoNI9kmW&#10;mIrSw1yMKUbCaGCjaegpXANBHFz+GugOMUSZC2FKIguiQKhsOuxJ7BJJIhjIUmeJQoxQUTa76KOB&#10;Aq+sjFK8WhnAJjQ0vA++l6mZISo78VqHfaic6NHLao95KmdJIB1yEiVvqEwpSt2nER9ZhSOJmFq4&#10;UuOJ395Iw/dX0/Hj1SR8cTYaP92Mw4en4vH+iWh8fSlBWbL/5dVknDjoRSjQRxOhT3KTJIolCl5W&#10;yIlhFC9GIFJyHiRvSFaBiGc96WumRKyaCAz1NOC9rjTGjprKc4rhHnKnd0yF32lDI8eBKB6e1FMa&#10;5XdkdZBEp8bEWPEZBIpkCb7kgnRRecpKl2bejxh7ubYY43YCk/y9ncasicp2zJUKUaJKvBcpMSCg&#10;Neol4WvJ8SBE0bOW/CLxxKRuknwmOQFyD3OUD0l+FQiSROtBiVh5Sfhdons0LLz3PhqvMRpImXYT&#10;WGk1o5fMfh134zVoJIZp4OQeBgmA/a68T9u9mIjUwuUxd2w2mKEh0xrJnuboyfbG1ZVy1OX6ocGc&#10;xs5Jg9CuSWWqhfqAvehJo3IuMEeex1YCAeGOzzjkI9HA/cr06RDva5yebT9BfJTyIuF8WSVVzzaQ&#10;JNcBto9EPmTpdB9lqpm/F6XaSnhslbwk/kamryRxX4BI2rRTDAiNigCUROKUqRjKa4vRXvaVinIP&#10;ElHqYd91UtnLfch0dBOvI0vcZfWREkEiHAlwSWJvG+FH6iK18FwSoZJcMKVuF49+/k2MtcC1TJmO&#10;0pAN8/eSO9aurISTekIaaON55d7ree+VhKJygmcH+6Y/RhPLdRYYSNuHWm8aTrZBY7gdGrLdMJJv&#10;gXEq/opEHRwIUUFjlgO/b4/xBDcsJLthlgawmTqgjk5MrTVBSOoHUWY7nAkANNANRruUKKisEBVA&#10;lLaUMhIzdMoGOW5lRWMH+0tkeo6fDdOJ6PPUoSNCUKLhk1wQmb6WxRKTAeaEG2slV3CQ/xeQGace&#10;koixJP+LDLfyaCYMSHFY+Y2s0lKiA5RfAaV2GU8RlqghlLcQABeo3ySvUCrlj/MQyJJ7kWkWOb/k&#10;yrURSkZcDPkMsvJSgJttKFOtfK4h6oUuyk49+0imYyXqJwZYqSkkcM/xKvWIZGpNSjw0EailKGel&#10;CQGYBl/urZ19KLV7JK+tSaax2UY9jpQv6rZ60XH8fYcUhGXfSkSx3oFOIsFLqvPXsi8b6DxIraMW&#10;tmMXwVfaQPSKwJDkzEnkSkC8n3It9yj3MOgiq9ZkNZoK/y6r5DSRp7MDJbzeQWcVVNnvRIsHz++m&#10;iioP6opQFbQEErhC2bbhPKI1MJykjYk4whyhYvWgPYaKLZDmtBUT8XSc+FlPMMdSKGHcS5sATshy&#10;VseoP6HIVxt1zgQih1cR5fQaxyYdg2DqQT8tNDlIu9CBc2dbclyORkitJMo6DynbIACpwDD7rZsO&#10;1yBlZb0yFvdG8wga4TgzFoM3j+Tj/Sut6K4MQXmWN44OpWC1NRZN/K2UMmilLpGSDt0Suaa9kDHd&#10;EbQPUyVGmK8lSGVS76Tuw0qlOlZr9DB10A6H+yOw2RuKhVpzHG4yw1KZKjZLVXH8oDYONXvhRH8Y&#10;rkyH4FhfMFKpO2akrECgLQ4l6eLRsjO+oKP8zeVc/HyvBr99vYSvv9zAV48mcGutAkO1cegvi8Q7&#10;R4rx18vZeLiRhHMDmVjvysFGXx7OHWrB+dPduHixFx/IHqtvT+Ottybx9V+OYf3oNEr8XHAmypL3&#10;60kwIi9sVKKlNBK7CEHb9O2x29CBfCOM40Q4soO2tRc0LF2hQu75bxz6v/9e1bZr2mvmhj0Eor2m&#10;zlAxd8IOPQv8eS+9iJZ4PL1UiHeOF+O9880YKXRHYnoczNyDcKs4GLcLfPCgNABXMr3x9HAu/v3N&#10;EP717RR++dthPDpViI/O5eC3H9rwz6+68fWTfvz7y1789OkgvnunTalv9Je3B/HD3y7im88P4Zsz&#10;9TgSbYuruT64WuSPE1lOaM0MxHRVBC7NxOPCIK+5lICWLH0slxmhNU4NqW6v8/0+3B6wwLE6bZxq&#10;0MOxWn1c7TTBoUpSfLYWMt22ItpxC8pJyLKyTELPHYSB8xM5CrF++2QFN4414khnNs5PleHcxQGs&#10;NIThzYUknO4LwdmOUHywkY2vrx3EXy7X4IMT2fjL9So8WEjAk1Ml+P5mNf5yvhxXZlJwaSwO1TGW&#10;qIzegw5S9qmBcLx1rAiXJ9NwcSyK1/DFmcEIvH04BQ+WEvHWRCTeXU/FmeEwXJ6TpYhJeLQah6cX&#10;ivDZyVR8cjQD39ysxddvNOLH97rw+dUq3CEkTpfZY6MjAAUhuog0fAmlxrvofdFouklInIaOikem&#10;lMQQS0G7IgJFCz0vUTqylF8+73Hk4UTQosKQRMo5wtq4lwmaDcVb5kBIdFCmuqQ6q4Tkhdjlvaxi&#10;kaKTIxxES6FG+PRELH56Kwvf3U/EL3cJQpdi+XzB+PR8HL4+R1C6Eo+fribguwuJOJRmRYNF6KJn&#10;ukjFP0PAkAKTklsi4WkJ/8tKNVk5I9Nb7fTmxUBLSYIqeoJSy2RAavvQSMtUnkTFJNwt27y08H7K&#10;DLZDKuSKNyzL5WWlxYy3rLYzVFa7NUkUgt6m5IFIPR1ZIddkvofwR+hRQIxtwXNK/kePTIFIJIWG&#10;TRKfpbigrIQRT1zuSeqNtHnwHDQIvfy/TH31E4pkOm+IbS8gNEFPXsBunoAkVXBlCk2iAs8Stqno&#10;qMwkKjLO302zPSY8xOhIPo8Wr0FlS8XYablHyReRnIsOa8m72I5Kna0YP2CB9hxTXNosw0hzNrpL&#10;AnFuKBhPLrSgNswKTTY7aWh3oNR1G/oL7TluLJDq/AoStV6kl7+LRkeFhpD9T1molxwK3tegrwGh&#10;QU2ZahijsVMiYZTnISqbJsu9yrSgKNBKmUKjARRvvFNpx/1KQrNEEyQyIF6x5EvJNJfkNUhtJCU3&#10;jG0vK7f6aXT6CDaSTC4LByTKoxhB9rdE0GTBQD0NnOSeiJfeSqjplIR5fqfalHJAAy2VsyUC1M1D&#10;6uZIKQHJd5EE4nHeYx/lTJLBJWI0QflRpvn4XqJLkqibrPcqSr1M6Xj5Y6DEFZN1QegpckNpigmh&#10;Rx/zPRGY7U1FIR2pzLxoDDWF41yfH6pSHBAZ4YCBzgwc60/Feks0LnQk4UZPGg4XBeCgqzqKjLei&#10;zIgASrgbFLnj9Vp4SIRLlrjLYoMetoeA0aSsLKV89hKOZfwO8zMBI5laG2V/CBiNEYAkOiRlBoYp&#10;Z5IgPR9iiUUCkzg5LTyXrPiSmkedbHPJaZL2FjCRaVGZDpSIstTkGaUczwSZ8rySSxKAtlALtBG6&#10;pZChUsaE7S+wNczzCtRJ8rUkGQu4NbOvBugoSX9LMnIbAbBBIj42+6kTTJXpfFmA0ugoUV7CqKPA&#10;mfTlHhpdwo1EDql3pD1aeW+ydZEU5ZRVaeKkSZ5TH52mVv69jiDZwnMPOPBznkPksp1jW/LYyvVf&#10;xQGNl1Flp4I6wnCJ8U4U8d6qrDSQr78dZdQTLbxHmbbr4jmlCKU8i0QRJXopNZbaBbwE1CVqSbk4&#10;yHMU6+8mCEkFckJ3jgPqY9VQGbITXckqGDigjkPV6jjTqIazbWrYqFcniGgou8tfGaCT2E3gTFfB&#10;0AE9QoMNygnPo3mqWCVUjPK3EwVqmOKxVKyG9XJ1bPLz+UL+jb/pTJMVkRqYL1XHxkEtHK3RViIx&#10;q2VaWODnK+X6OFxL8CjXwkbVfiyXa2Aog05x1j6sV9FpJYC1EC5jIsMQGhqC8YYEfH65BI+vdqBr&#10;tAzZlVm4eqIGRybicf9EJU41x1C3qimLGaSorUzx94tTTcDqCSf8FhliotwZs/m6vFc1XOpUx+Ea&#10;tmEKHa402pUsPQzRtq7XmyorwQ+VsT14X0uN3lhqC8LpsWAc7Q9CvPFejPG+NqiPh9nXxw8Y4/0j&#10;0fj+7Sr8+uEA/vntMfz+82H89XEfHhwvx2hbFEaaYsgaLXhrLQfvXanjM/Ti5uVenD/VhSMn+3Di&#10;6gyuXJ3Ap+8dwt1bM3jr1iLeefc8kuKiKZdGOBVJu0WGONwVgPMjCag44KNMpW2RDWN1LLBd2WXf&#10;DK9pmkCVvLPX2AHqlu7/E4xe1rZo2inb7pOa1ExdoWFOSNK3xHO79dFRHYXPL1Tj/dPVeLRZj/Ua&#10;WxQVJsHFyw838vzwoDEc390+iKcn83GnPpTQ04YPl9NxbyASn50txo/fDOL3n2bw+49j+PcPA/jH&#10;1wOkxFn88nQR//xyAveXMvH+uYP42+Ne/iYJ7y1k4YO5LBzJcMd6qgNq0wPRXxSMwz1hODUejTOj&#10;wWjPMkCiw2voKfHCxX5PXOnRJmA44lqXBRalMFWOGtYOknxTVDBdYoAsz13I8CUYBJthzMMUS+E2&#10;uNqSjL+9P4CLU3E4PUACbg/GRFs6ouIC4R7ih8rqeJzq9CeExOD6WDjuTIXhWLcvTnT6YbPZFYfb&#10;vHCqzxdrtc78rSeOtPlgptqd0BOC420hKKSHXh+7B41J+zHf6IuJg36YqfHHobZgLDX7KR222RGE&#10;Q3VOOMbrjBwwJW374Uh7ADZ6wnGkNwQnuti5De5YqXFVrntlNBzrTe64MBKOjWY3XJuNQHnkfmVX&#10;7hzXrSiy24OD9HrqqAzq6VF1udHg0vA10piIBz5M4ZfptG4bLYx5SY0VASMqTU96oQSkKRrvgVBd&#10;VBvuQBuN8FgQPUhvE1SZP1OysyFUfPRUZfWKFAobcVTHEhXoJmHn3eVwvLsYhM8OR+LxqUR8cDIG&#10;n5xK4JGI7whFfxCY/nk/FTebPNFhpq7kUQgULVAZr4oBoCGWKJDkBSnJq1TeQwQ5Ua4CYr0eRqjn&#10;PTZa7cEgwUjC65JIKjkgYihmfHX5t73I1nkVGftfVvJ8JmlQpgSwbLUV4y/THZKQLJ6SGG1ZVt5G&#10;ZdpgRu9PvFoqCgnfSwX0/2859TD/LyuMZAn2GKFAVqNIAqR4nBM0LkO8xhCNzoDcL9+LIZsOkFU/&#10;xsqUhWw5M0k4ksJ6kmw9QgM4HvysOu0CYWOa7yWpeprQNCGwJc8qeVLiebPPhjwJCr4EsXhrHG2N&#10;wztn6/D2sTKsdnLAxzvgGp2R5dF0rHYnISPRG8ttvni0GIfWyiiURBhgtt4FU1X2mK31xmyTDyrD&#10;9dBCz7XDR7Zg2KNMlw3zXnt5DzIVKMZTAEhWJnZJwnisDeY74rBY4YfVQi8MRNugx1cPPalOaOMz&#10;KIX6ZOpEcooIHiM8pL3FkPWzLyUqJxEcyWtTCu/RQElCssBML8FnmKDQy89k2k3KAkj0SdpXcmJK&#10;DXeh0mg3angvpYSZHIkIBhii0o5Gk/c2zDYZiLRGP+9fQE6iAVIkcJSKWABbSgYIGA3xmHHRo2zR&#10;AHJcSMmLJr5PD3ZAR0kwVlpDsdxCvZLtgO4CD2QluqMwwwebgzEYP+iL/HRfWLraIzknFnMT9FpH&#10;o1GXboP8SFt0Jnuir9AfEzURWO9OwHRdKEYJV1URxii02Ik60x1KzZ56GxpoGmSZnhUwkkjoAAFG&#10;IkXDdEgElKUYZD/7QCmdQcARGZKpcdm+ZzrChiBDB4K/l1yeUV8aQ8qfgJBEb7s4rmUKVarSyxSJ&#10;RKUkv1CcB4lyDhA8Rnj0s22GeR2ZwpfyDJ08Tz0BeCLEnHBmwTFlQnCi7FN2pTaS5JyN8xrK8n1C&#10;fbNMB1JvyHYa/RyTEnk7SIAp09mmtPuguyHHLMeijQbqzPfioOVuZb+xBolK+Gqj1lGF8EIgodMh&#10;ESKZxqsy3oF2jjlZFdZFgJWocoPJHlTp71BKaci0l4ByrcE2Jb+mwUwFOQSgQJO9qGLb1vBa1ZSl&#10;eoEeOjflJruUPR3FOWzg+Jbl/JI7JDk1Ep2VvCKZLlfGP2Wr1ZK/N9mHMoJ+Dsddc4qtoqM3CcbD&#10;ByhndHDnaPiPNWoRjAhlgTtQS8e3Np7OSoIqKmNU0JxKCExTRxlhqDaWANVorVSjT5Xq86Hb6cTv&#10;RFPsLgxkqxBmeGTuQ0fyHozm7MNYgSoG0vZgiIDUm7oHbcl0xg6o8PN9mCtVo5FXQVMM2yhxN3oz&#10;+duMvejJ2oMR/u54gxam8tVQl+uGc0v5sHKyh7qVA9ZXa9DWng0Td3eYBcWge6gaE9N1WBzPxPnZ&#10;JLTnBtFGaCrTyVJAVSl46UN9RgAeitHFQo0j1qlLlsp0cKxWDVd7BM40MFVigs2+IKx0h2CuwR+z&#10;NZaYLVPH8UpVwpEWluq8cWIwDvcPp+HUUARS6UBJmYEjYaZYoNwueBriZKEHHh4qwKfXm/HHN/P4&#10;54+nyQJrePtMIxYGMrE8SAa40oGndzrx01er+IXw9NVfTuEvD7qp//Lx1uVKrM8WYG65CaduzGBt&#10;oxsJccFocTPHccrxlWh7AqgfjtE+nx8ORVmWN15XM8ZWDdlJ3wKvqhsRkkyxZb9AkhXByB5qFi7/&#10;E4x2Gjs0qVl4YK+JI8nJA2rm7sqX/89OfZTmhuCvNxvx6GgJHm4U4UyzCQZJoxou/riU7Y+nZyvx&#10;w7sNeKc7GlezXfGQyuR8AY03heuTpVx889UCqXAVv302jH9/3IHv32/DJ5eK8bfPp/D3Hy7gDr2s&#10;T8aS8Hg0AWuJrrjdGYuv+eDH8j1wKN0ercVR6CP9nRuJxsXxSLy1noX2dDNUR+zAlYko3JoKJalq&#10;4uGYLS53mLFB1NGctAf5ITuQ472F9K5BMNqJBJdtSGQnyTJkqUv0ZLGCDReB04StmuIAFBHELiyV&#10;YH60EHn5UQiI88NwkQOWal1xvC8cZ3sjccCPoBOzF+0xHMxBVNhhe9AesgflATtQ4L0D+d67kOe+&#10;DYU+u5Ho/DpyfTkQOAgKeB+BRi8ixXU78n1VcMCLXnzQHhT47kR50HYqURW0R+1Gcwy9qwga6XgO&#10;zkgV1PDcVYG7nh3Bu5EnO1zzOU50heDBfCIuEthyvHfjID2a3rS9PKhwYjVR77WfxmQPvUV6KVSm&#10;Uslair3JCiUl98bFELO+VHYECjGMiz5sNyq0651e+OlOMh4dikSrqwZmAixpKHVRYrAHUjBvkkK9&#10;wM8mOYCkro7kWR0Nt8AqfzvsTY8x2BD3+0JwtMkJfz0Xjw+Ox+HTc+n49loGfryVjT8e5+NRXzD6&#10;zDRwONIKC/9dEmGF8DDN68iKNCnQ10UjMk2FLFWCpfaI7A3X62PONrBFnfVuKlRNKjatZ1BEkJBV&#10;G1IyoM9NC7JVgXij4/5Sf8QQHYS6wQh64uGSUyDFGvWUvLIxZxogV30qSUkalpwPKktCzzA/k/Ya&#10;pPKXQwoSjkjCPeFIYFBWUEmNlk4xbDLv7yvlCkSp0IPykmkP3hOfQwyE5A8N0QiNeIrHToPF38j2&#10;AWPsB8kXEEAakhwCZSpTlDWNOA1jHyGll562TEvMHLDBpblU3JnNxZ3edKwV+aLWzwDLVUH45EoD&#10;2uqT0JjHsTiRDTdvG+QcCMb5qQgs9cYipyASMXHeyIm0x9mxDNxeLcdlnufukRKc6g/HUKIl70+g&#10;U1bl7EMX77WZ12/23A/ZrqUl2QFteV6Y74rBWncMFjoJXOlOGMhzw7GpLCrPMBoaXWXaTEm+ZR9K&#10;UUlZlCCRGUk0liR2WcYvkSTJj5DpNaUOEduxj8ZsiAa8j2AkkaNmCxozGjxJ5h0iGMk2HiUyHRVs&#10;pBR5rch0wvGhJGx00DNMc8RGSwROTeVzjIajl8pX+rKVY1zJI6MR75fEWt6HyOk470vKByjFH2lk&#10;K9yMUBLvhpGDgRir8kA727nSk4Yu0gJxUe4wsbSAR4gbNJ2tYO7lDlMvL2zXN0FkqDu6O1LQW+OG&#10;gXRDJRew3kEDbYT7/gwPDJQGYrjEnU6SD9riLNEolb7Zrz2EE0m+loiXsocgZbaHRn6UED3JMTQl&#10;eUZBJgqISAXuVY6PxTB62TRUyvQZzz+h5BnJlh8GaGNfSdRDVunJXoiDdDQkh0WSqJVcK8KAAkbs&#10;W4kaKZFMD2MFvgSWxsIo+6Hm6KRT1MLvtsrnvgQs/rbFjnqE5+nmbwdlelVWr/Ea8lspHSH5jDLV&#10;LtviSKX5KlPqJ4KMFK6URPmDBKJaDxVMJXEspfAciSaYSDfHuSZvXKRjNJ3Ma7LNasz3oVB3G+oJ&#10;JZI0LlE/2c5ItreQRQ9NPGcrQazXieOMINbG7zWYUAea70ZYqCPcw11xwJaOHPu8zIL3YEQA4bPU&#10;c/wL5LdKxIgyJlOmsiptyMOQbSMyQIAkCHRaaaLaaA8ydLfiAIGth3ZrtMEPU3VumGsLpSNBZzlX&#10;G1O5qlgoVcXZJi1sVGjDX+8FJLvsQFHoHpSFEqjC1FARsRtF1NG5AQSmRDWs1jugLmkfvPW2wHLH&#10;n2G+9f9FkNErtAGv0S7sQ5rL64hzfhVZ3luR6bEFCZYvIN72NSQ5bkOU+cuIsHwVMRavIsrsZcRY&#10;vg5n9edguuU/4G/8CjyNn4OL/nPI99+G26O6mCpWRXVeIN46V43i3BjYOljDxM0Lr+pb4DlVLWxV&#10;0cR2LQO8QAhIzo7BqZlkNBSEEQS12D4EVrZVN8doN/VcHXVve6gm5uiMr7cTgMr0+NzquNmvhaN1&#10;2rg64IY31pNxbDgGxwbj6ejbYp7QuF60D2vl2lhtCaKOycKNlRQs8/exRjvRTX19ROqp0aGe9ZIS&#10;LbK4wB4XOX6/ejiAX789jV+eLuH2sWqMt6RhuTeD0NSBf/1lEf/8+SR+/e4o/vHLdfz6Tg/+cjEN&#10;H52OxrE2OpW1Jmhspp4LdOWYN8WtBHfcinXEyVgrTBR44nhviDKDk5figW2aJti13xI72QZbNI2x&#10;S98GO/TssF3XWokYqZja/y85Rro2TermblAxcsBeQ1vsM3JUsrX/a7se8jOC8P6Jcrx1KAdPL7Xi&#10;fIsljtOA2ngE4mh2MN6dy8A3b+bjbn0kbhT64lyKC24U++F6SQA+W8jDL++N4qsLFfjlk3H89qQF&#10;v/+4jHc3ynBnOBLfvtmHG0XeuFceiosHg3CpKgInczzw6dkivEnlt5luh7r8cHRnuBGC4nBrIxP3&#10;F+PRk2uK9ap9uD7qhHuzAbg3YIT7I6YUEhuc7rRCMQndXf95wscOTJXqoCJMAynuOxFmTKihUpxl&#10;B93brMZqhw/ubBxAZUkEwmMDEB5iDzsrfVw/1oDIlHAUp1CB5BljszMMF/rjEWL5MlpjqMwT6X0k&#10;qyph0PV8TSzkqGKFr8t8HUkm9SeqEKD2UOi3Eaa2I4PCn+O1BZ30MHLct6ItZhdG02mwU6gQ+Nk4&#10;36/QKxlK3KscU5mqGM+iAk3TwEIBjxwOtAJNNEYSyMJVcG0sDO+tZ+LNpURkEsIOhu/CbK4ajjTq&#10;UmCMMVtMJZCghRZRdhRK8ZqnqHTmvPQJNiZKgu+4l56SczNBL3LKhYASY4oP18Lw6YUY/PIwE1+e&#10;TqQ3aoCFRFPMJJuhw1kTS4QY2RJFVk+Ne+pgzp1tQyN/mEK/ws82Euzx9HACJkMMcKXZA59fTsG3&#10;N+Pxxxup+PGNXPzjSS6u1ntgkt76ZgiBigpfyhGsSV0WGs01KuAZei+yCmuOilJWq83zdYxGbizS&#10;BuVZQahk/3XJnlROVMxU8INU3hIJGqeim/AhtEuRTkLgeKgZpGLzUKgBPj+TgrtzAUrSc6fUhxIY&#10;EkjhdwWKZv2MlN9LGYQZPofkpQzQuIuBVhLxJb+KBmqBxkdWskmeiISgZXsPWZUmW0F0SN4KvdV6&#10;MfL8juSySKhaoltjBA1ZtTQo7U4wkiXVUjNKluVKgvWEt54Cf1Lgbpqg1OeghgF/bZxqCcahej/0&#10;xko9GxpTX3q8sfxNsjGOjdDrq4pFgKsRlptD0HbABSsjeYhLC0ZKqCsuzRShLN0XnkHuyEzyxVSO&#10;F42UMxYLfHFpMAdvnDiIS5PZBDUaN8JNO59jkNDTl+uOudYoLFQGY6oxEsN14Xyld9gcgeH2GAzV&#10;BGKyMQwLXbEYyXFXkr5baBhbTPeyTZ5FbaQGTQsBtUu8doKALC+WkgqShC2J0lIos++/wUgKagow&#10;SPK2lGKQ7ymVqdkvsvS6I8EWnQdcMVnuqyjcews5eGe9GJulAVguoF6Yzcf1yQP0tt2VpFJJVpa6&#10;W5IILcn0snRfco+ULV14PukDyVvKsSME5kgkNxAztQFYqPPCYKUHykoj4R3kBhNTfYRoq8BOVQ17&#10;VDXx2l5NbNXXR5q3LZqKojDek4F16o9VQtV4OEHYhc/srI5Wws3cwWCc7aPxGExFJz3lSuOdyhSw&#10;QHujyW62kUzf7kWNGA3KxQABXupJydSvlJSQZOnZMIKWP8FeYITy1c7x1s0+GiGMzIZaozfIXMl/&#10;kumtRY6/Psqw5AN18/8SkZKokdSgkhVUkiQv0eOxACtlKXw7jdOdDm887AnGWJSJUm5iNIByRfkW&#10;+RzxppMiq5wIYgJpUlxygtcTuJKtO7pt9ysAO0QHS5btS9J8KQFRqTUm30m1xZkOB+ooH3x8ms7s&#10;WjBuTHjj9ngMPl5Lw+cbMRiJNkGNkyodMFU00jjLSl2ZmpulLpBaTpKYL2UiGiVFwFxdqWxdb7gV&#10;uZQXbwKRX4oPPBN9EOhrSSeQ36NsSa2rFuo5ySca4JiSPdG6RRbYDjIN28PxLkvxJTdNpu9KTXah&#10;wFEVB6P10Ffmgs2hCJwYCsFkjSfWOiOx2cV+ztbEKsFjo0odV1p0cbpOAzHmrxCMtiDPfwcddBVU&#10;0b5UR+qgOGCf4rwmOLyKpsT9mG+1R4Lj6/DR3wI/w+fhR5hJcXgdWR60C25bkeq2BZle25Hpvh1x&#10;9tsQYv4qYq23EpK2IsRsC0IIUt5azyPQeAtc1V+CyWt/gp/RC/C3fBE+pi+jPHI3PloywbFK6pz6&#10;CEwM5SMuNgirQ9nYp6EKW1d75BRFo6EyCYfny9HbloUzhw7ixmI2ehsykc52kCidLMCQaVrpg1aO&#10;m+F4OoF1HBsVdlgq1cTlDoLRwH4cqtbESo0p7tDubA4m4cx4PE722dER1sRx3sOhCn5HVqRNpOLS&#10;dCw2ukORJvBP3X4y3BZrMtVO2V/jmDgVaYRqbwvE+Lni2olW/PzpLN461UwnLAUnx3PwCVnjt08X&#10;8K9fz+NfP5zGv749gp8ftuGDk6l4cjQKjxedcGtoP1aKVDDIdt+g/N5OcsOlOAdcj3TGdIkvDrcG&#10;4kRXANKiHQhFZsqqtN16lkrF690GVthN1nm2DRp5x9jxf4LRVm2LJhX+UdXcXZlrE4JSM3fEa5pG&#10;aKyIx/snC/D+sWJ8fbcXR2qdcL9fBUUZHFTZgXjYEYm/PT6Iv71Vgcer2bhyMASXq/3xYDwL9xsi&#10;cIYK+8FIPP75xSh+/Ssf9PtD+Pn9IVwq8sApHg+G4vDJei4+OZlDQ1qMb6+U4bs3K3CvJgg3i3zQ&#10;Wp6IrkwvbPZE4fpcIu4vxGKs0AZLJeq41G+D6+MhuDesj4pQKpksY7Sn66I0ZBfa43dzgNJDy9BE&#10;UZAmCoJV0RBhjyYOaKkge3W8AI9vtuP+Rg6eXG1Dd1sGyoujYGhB49eaDsfoCOQkGeFMqzWujkbh&#10;g6MHsNzohyOtYbg4kKhMnR1vdcbZ3mAcb/fHOQ6oywPeWG9wxupBdkwBjW2OPtqSDVAVZ8CBoouq&#10;SFU0xRtirtQUG3XWWK4wx7FGW6xWEjBqbXGyxR6Xe71xuo2DtM4M14cDcLLTGZcGPHBnOhJvrCQS&#10;Br3w5kIEhaMI16bikei+A6W+OzB6QAPHm01wvMWQ7WKHcz0U2BYXQpY5Gqz3oIeDYFyUKEFGVrEp&#10;00yEChHaCScjbB6wxntHQ6kY3PDeRhS+v5OGK51ueDwfjL9cicNGgZSN54Chcp7zp/KnwlwPNMdx&#10;Ks1VCvpRerfHM+zx8eF4rEVbY4pG/GyNPd6nUny6GYpvz0Tj8UwYlmMsldIGx6NtsSirbLwMsUxl&#10;uEBvbkXAiHAw6qKFJRqFBUn8Fi+Sx/naKIxOVKJCPD6nZ8Z1jPcvU4KyCm3STxeL3lTeUiOI/d3p&#10;poXpJDN8fioe391Ixpe3EnC705sKXbYF0VYiRlKHZZkGQGBRwEjyjKRw2hgNi0DZIL1nqYEzT0Ut&#10;W5Qs8v7EsErOzDAN2AzbUlYHjkay/yo86FFRTitdcLrWFStsz26CmOTTTEqyNp9ZpjEV+JHkVkly&#10;pTGTelSTbMsJdwKSRKUCKTPsr4UcB1ydjMJqtQeGU+2wmOOE423BOEVltNEfh67qcLRkuRGgrTEe&#10;b0F5jMDp2Vyc3KhBpJeDsnFkl+M+jMRSUSyU4uG5ZtzZqMYbh0pwg0B0Y6kct9YrCFt6aKc89MVL&#10;xdpknJhMx9WVfBwZzcTpiSys9yZjvDYIQ7WEob5ErA4mYOhgAJrzPNFFMOqMNKNRotGnkR+lgZXq&#10;z1KssYuGSpaqS66RTKkpuUaEpjabfQQmdfRSYfYquUVq6OKrrEKrNd2NCoEFKs9h9qPsNj6d54Xh&#10;Un8slvrhEp2lm3UReKMzARcrw7CRZoeLrdGU92QMEIyWqyOwkOeLZvaRrDbroIFU6loRjKT4oiTd&#10;C1BL7liW7i5EeZijIN0bfZVUoMMJWCHMVJZGw97DCYEGfCbjrWiw0oaPtys8Ar3g6e2I+CgfVHmZ&#10;oKMyjm1CaDzoheUGPywUsy18tZWE2bYoI3rbUTg1nYcZtlOtxbNyCALPEnURGZDVfV32bCP2/QBh&#10;WCKJksA/QbiTHLR+wtJUjA2W8zxwpNibIOiLmVQnJSI0HmhJRykYc5VR6IqwIWhbKAtAJPlaqq+P&#10;0tmQZfSyimyIcisVoDtldRiPPuq++z3eeHssAI+m/HGz3w1d3gRaOgKyslPylCQ3bp7nlHIBUo6g&#10;l3LZLQf7tsviWaL9IGV7JcES8/EGGI7QRbOnGkokahNkidxgCwxlGOHDJQ/8xLH36ZkgApIvLgwH&#10;4o25MPxwKxPnmt1xotoJF2oclTaT3CfJX5zxN1f28pJcICk/cVB3G5p9tZBEXeGjvR0BQQ4ISPBC&#10;XKoXIrMj4B/thRLz3ag3V0GdmQpBXVvZbFY2ga6XqTJCuqyEk2R92cNOopDFRltRaLcLTXHUhZLi&#10;0OyPpVbq9r4IbPQEYKnFHyd6KV9dYRjNfZbrc6SGgNCpjaN8DTV+Hfaqz8Ne7UX46b4CP72XEMRz&#10;Bpu8ggT77QSgFyk/L6Mt2wStiftoe3Yi1WM7vLVf4jO8RMj5M5z4ew8envtfgZf2q/An+Dns+jPs&#10;dv4JrmqvwHb3c7Df8xyc9z4HN7XXYLHlT7B4/U8IsHgFgRby/ZdRGbkTjyYNcKSJYF4Xjfn+A2gp&#10;ZLsOx6I4h89zuAEPT5Xgw8t8PVaKK9M5uLGcgQsrhUjNjkaA+hYlxaJTIvOEIqlrJxshT6ebsT1C&#10;sFjrgrWy/TjbqInpQo5XOuxLNWa4MBGEM5N5uDabgHN9NrRb6jhSoYbDldo4ORCBs2OyR1kCFpp9&#10;kWiyR9GZm+HWhBeel/0i1dUrwlxhYueG101cYeXmgdzMSJTmR6O+OBwbdPA+ud6JXz6bwt9/PIZ/&#10;fncOf3yzib+92YTHh6Pw7logPj3iiScz+3G7Xw3HCa3DAWq4EmuHK5G2OB/pivmKYFybjMW9+Xhk&#10;xnlgp9Qv0jLGDm0zqJvZQ83MEbv0baFi6oTdxvbQtHD+n2CkaWra9JqmGfYQiHRtPLFdjyRlYI3n&#10;9hggNtwZDzfz8MZSFj48WY6NEnt8NLVLEaCeCF/87UQxvv/LLP76dik+usFOuJiDS8Nx+O3pJI1q&#10;Bi5SYZwu98EHS5n42zen8ccnPfjxwyZc4Y2frQnAz0+H8K/POvl5C759UIW/PKjl35txr8of1wto&#10;yAhmzUmBON0bg3szVIqb6RivtiUpqtPQeuDmuB+u9bBhMkmsdSZYqdZDZ5o65ss4EFL3oS9bHbne&#10;O5XISi2VQh29izzzPZgMssbf3lnA14+H8OWDZlxdL8XZxTrU1qWgri4VmXlxaC/2wO2pULx3vJAG&#10;JQcXCHHvbRTi9lIu2yMbbyzE4fZoAr4+V4u/3mnHl2fK8NnRUjxaK+N3w3Gl3xefbmTg0xMH8Hg9&#10;FQ/XM/HkSD7uzfF3FKr7Y9H46HQWzvYTHi4V4+/3mvDttXK8fygVb836k4oj8c2NSv4mE99cLMIH&#10;x9Lx1ek0PD2VjC+uNeBkdziSPXcolb7nCrVxotEEp9sNcGvcl/DmibeWwnB3Kpj3Qm8i0RI9bnsh&#10;+4jJVgxSeVdWD43ScEzQ81uMMcZ3V8Pxy81kpTz7xydj8OO1OPx8Mw3/uB6Pz09GYyHUSIk6zVJ5&#10;S92nKXrJSx5GWPLVwYqPHpbCLPFkMxErmXaYoYc2aqmDeW9TzND4zwebKYmZMn22TGN8ItaegGWg&#10;5O/I9hhSf0amogZ5jLrsx0aIlVKUTiI2Q/z9R4dKcWSjHc2htuj31Oa5aDh4L3NS2I6ANBVIT9eS&#10;HkuRM95Y88Z4tCHON3ni1zcP4Lsr8fj1rRz89UI8hghcMoU4wfsbIYytUhFPEVDEU59iOwgcSSFC&#10;2RdPptBkO4kFgswigUn2cqsjRAzw2jLtN+ishol0azw6mYybIyE4XOyAjVIvrOc54NZyJI6W2ynh&#10;+j4ajSkPU0zwt7LyS6ZEpPK67GO2wGeTOjNTBNQ5LyPCoakCflPZDri2dgBX5lNxa+UAblGxXVwv&#10;REe6DYrtVNFCeBx247ktd2PIRwt3lwpwYaMSb98ZQXNRBLrcJV9qN5oMZAXaXmVLi5FYG6wTqM53&#10;JlHhhWI0zpnyoIkGB3XU0BCfJDBdWszBvcMlOD93AMcnMnB6LB3HRlIx0hyJgeYojNWEoKPQGwMS&#10;TeIx1hqDoWJ/tMi0JftNpo36bQhGBB+ZDmmh19/Ptu623ot+eykRQC9VEnGN96DOcBtazPZAqny3&#10;Wqqj2mQnCvW2KTWqZO+zFjveNyGiR6Yeef4xb12cJHSfSLHHIULDBvv+bGkQptMccazAE5fG83Ck&#10;MR49VLwSFegwIxxJojxBd0ym8/gqgCaJyfU0RL77tsDHZD8ig51paP2QkB0OYydrGO96BcUG29Bp&#10;sxvNrgaICfGDs70VHF1sEJIUimLqjibK8XBHDhY647HUFoDV0VR6yDHoSzDBak0gLoxn48xEtpKM&#10;LXAmURyZQpOp7QlCqwCzAP0ox5IkXo9SfkelgrKfKToIKkt5dnRyQnC8xIfy5I4lPt8JOocr6a7K&#10;tNapmgg8vNCPqZoEzATRwSDIKxWT2W6TAkeE8QllGb8xIZPjiDIvS+EvNQfgk40wPJwIxJNDsvdU&#10;DI6W2Cn5R0O+5pDikEOeHIuymtNLD+NyTqna726CHpme9DNQVrlORJvhwbAL3p9zxF/OhNW6PZoA&#10;AP/0SURBVODBshd6Eg1Q6kj9Em6GkRQ9fHgsHL/diMcX52knrkTgwWoc3j+bhN/epB67kEXQ8MPd&#10;Xj9CnY5yb8PuRnRSLDi2ea8E5XbKSKu3Js5IPkt3AHJyPdDTForhnkjMtIWhtToICdGOKKI+bzDb&#10;hRZbQp2bkbKcvsVeC7L1R6eT1ECifBvvQLWpJGhvRWeyKSZr3LHe7I3pFi8sdoTg2HC8AkbHhzl+&#10;2/xxZjgCR+j0TuVqYSpPDYslarjUwtciAlf4HiTavwo/gz8j1IhwpEVg0X8JTnv/DB+dLbBV+TNM&#10;CDK6L/8HYq1fUHbSPxi9Bz76r0D/+edg/tp/Qf+5/4Dhi3+CzvP/Cd0X/w/MtzwHs1f+E6av/Bds&#10;d74Ai63/ydc/EZSeg6vqa3DY8yKc9z2PQNMXEW79EkJ5HIzcgQdDBtio2Y/WxnC8fbEOm8ORdITC&#10;0CZOwlIdHl2sxtW5ZDrSB/C3N1rx9oVa1NfnQM3ACIlar7BtVAjNWsrG3wPUz1KHbzLLQkmiXmny&#10;xlKJNg5V66M6SReDBKOTfQa4OBWNCzMHaAcTcKHHCocIJitlapgt0MRKazhOTSbj1lK8MiUZq/W6&#10;so/oeoTMEBhig9BfE2qNVwkjWjbe8E1IgLVvIAycPKHt6A51Ow/EJIVjoisXRwcpJ29P4V8/XcK/&#10;f3kbv37YQ7uUgHcP+1CGXfH0kBE+mtPEh7MqOF6riuOp5jhDADsX5YjV+kRcnIzB7flIJEW74iUV&#10;XbyubojXNU2Vwo579KwJSZbPwMjkWVHr/8ah//tP38K1aY+eHfaaOEHd1Bn7zF2Ustkvq5si0MsJ&#10;b64TAjZL8SaP5TQnfDi0FxdHbdGTHIp3uuPwzdt1+P37fvz4uImNX4kvbpbhp49a8OsHbfjhQT3e&#10;m0jGjYM++PXbafzj3Q58Rsi5WuSLH99vw7+/6sDPTxrw0+MafMvju0e1+MdnfXhrNAmnM+zR25iK&#10;zkQPbBIC3lpJxRsbmRiscEKR91Y8nHHGnSkfXO3S42GK403aON2hjdE8EvABXfRlamKyWBvpbjsQ&#10;ZvMKwvW3Q+ry9FEAJAQ9n+yCayfa8PBMI25MlWCxLR135vNQVxOPqpIYTBS5oolA0UWPLS/EAqUx&#10;dmhJdUBLgQ/qM5zRkGCLXCqN0dpIdJaEoo8QuNTkj9NDiTjC+z3UQmqnl39uiAqtKQRn+qJweSQS&#10;5wYjMd/gi8V6Z0xXO2P4gBWW6zxxtDtKSTIfKbTHQIENug/QaJc7oS/PGo3Jxsj0V0VZlD7aMwxR&#10;m6iHnEANxDhvQ2PEbgxkyJLK/ThcZ4RTnY64ORmG2zMheHsuBA8XInB9ksqlwpaKm89Dz75ZcnUc&#10;9iq5GLINRwuVyzvz/vj9URbeOxZFgfLHT7cT8fXNJHx6MQafn4nDdDBBxo0QRbiYp0Ifp9e4Fm6I&#10;NXoYJ/JsceyALd5bS8AletCHYmXvHZmi0qWR3IduU1VM04uVvJ9Rdy2lYqsULBugkRohjLSbqEAK&#10;L3ZYyzJz2TeNSk4xtDoY4TU/JJyeWitGR5KXEmWZoKGbkNwdwoRsTDvNV1nG/2AmCL+/mY/HUwG4&#10;N+iPv9/NphKOwE8PCEe30nlP+mgzppF21leqiI9RgU7zWhMeNFROuhiXbWHoYUvtIkkMlno5oqxn&#10;CXiSaD7pTfmily/F+c5UuOHKQiyOFbtixkkPA+aqNMaySkodfd46uD7kgROl9pilzEkJfimQKEv6&#10;p0ONlWuu8LO5YEMssC2lD6Z5/mkqjiajXailEm+PNMVYlhOm812xUR2MgVhr1Jiyrwkfsgx/mEAz&#10;6qBKr90al1eKsTaajAdXu1GXG0QDqYsxesgTNA6zApLOGhiR5GVCSZPRdnQb78YwPepZN20M8B7W&#10;migjh0ro6eXg6kIezlPxHR9KwdGeeKx3xmKmPgIDJb6YbQzBWpeUzkjFWls8NgfTsNAYgeYgE2X5&#10;uUxVSv5JJ2FHNrsdllVm9EibbVUIaFJNWB3lRruVHd9rreisEJ6q9CXBeh9q6N2naryCNJ1XlKT7&#10;g47qSNB7FXH7X8RBnm+YsjuS4Yi+ODM0ymoko52op8xIgu9koAFW8nwxle+HBoJnG2WtynAXGnid&#10;AYdn1bBHKEtSy0pWQEq9pDK9rcimIQvV3wsrg/2wM9RGoJ4K0vi7aoPt6GIfNDoaICklDIlx3giw&#10;1EN0WhSKisJQaqOOKrbdYFUixtujcagjCDONPhiu8MJMUxjOjyTjcHsQJrKdlKXzUitJluL30TH5&#10;/yooS00sqSsk+w5KUb85qQpPaFqrdMdatSsGQkzQ5CTjQZKo9bFIObs7HI2VCGtcqI3FJ+8uYW2u&#10;FuN83mf5bSZKxEfAX+oYKdsAcVz0uerTa6fzEGmBjwlD312NxRcXkuj4ROGLi9Ecrx6YDTPDZAR1&#10;I2FIdtGXrSSWoqwgu7bLtPRItjUutjnifQLQGyt8zjgCWIo+niz5cXzF4KebMXj/WCCmsswwT3i/&#10;N+6Nj06E4dvLqXTswvDltUTcPRKJh8fpcN1PxlfnIvDmnD8uNrgpdapGvZ/pA9nEdIzjW8oZVJvv&#10;xskaX9wYC8A7m+G4vRKGTy4k4uqRWNzYiMWdjST0EhorzfdRpnYpm772st9bZXqWY0RyjBrttdFo&#10;rYpcvddRRF3dU+CEzd4gHOr2xyoBSPTw8U5ZQUVHZiAG5wmM662BOMOxdKg3FD2pquhL24eZAjWs&#10;V2jgdMt+bNZpYLFCDUfrtLBSqo7lIjXM8xjKUlNSIAZTCXSxu1AVsAXtiXvQlUGdkKSFbI8tyPPe&#10;ggKv15Dj/joKCEwHvF9Hech2lAcSniTfNHQ7DvJoiqHsRe9EQ+RO9CdLYvZe9KXvQ3PCXnQkq/Ce&#10;9mKhVAOnmnlP9ZqoyQvE8dUWXF3KwM2pRGRnhSIqLQnv3+3Ck7UUfp6F4eEDSM+NhbOfBzz2E4hs&#10;VNhOUjLlWSVsKUHS7KiG/hQLbPYEYaGOYFSqg8Vq2qIyPyyU61On2eAmdd5mfxw2OnwwX6GLyVw+&#10;f6E65vK1cKIvEefmsvBgPQ19JU5I0iUY0QE+FmqDBTpnVZGuMHP2xB4TN1h5hsA7OhpZpWnIrc1D&#10;bk0J0ssLYewViFQfF5xqCMAV6ps3J4rw1SUywckaLLV443SvFR7NWuD9GSO8M6WBj6dUcG+I/ZNB&#10;+0cn4UK4DRab0nB9PgU3xiMQH+yEV1QIRVrm2KVno4CR7Jsme6TtNnKAqqUr1Mg+/41D//efpqEN&#10;wcgKuwxtsUffFjv0+WMSlZzIP8ATD1bScGf5AB4cysdCvCPebDLB7VF1TFT54lp2AN7uT8B3Hzfj&#10;9ye1+PxKGt44Ho37m9H47r0q/P1v3fj2eDHuVPnh50cV+OhIEW7UxeFBTyJ+fb8R/3yvAf94Ooif&#10;367Fv5624seH9Rz88ViNNsGtjji0N2XiaL4vBsqpFBZi6JmkYpkk2xyzF83xatjscMDbk6a42W+E&#10;W/02ONVogmO1epgv0VSm1/oJRwe8VBBl9zqyqIxGPcWQ6qPXTw/NVEbi+fVz4A8FWtITMsE5envL&#10;S9Xw9HNFa6IzyjjokqjIvfa+gEgOYE96HhH0Io1VX4XO9j9Bb89zcKKnq7f9RVipvwY73a3wpDdq&#10;r/0KQmg8s6NscSDKEj4EER9+z894O0rD9ZDpvQsRdlsQZvkyCoI1kOKtggDzlxHlxL/HGiLA+hUE&#10;2W6Bp8Hz8Dd/HSk+avAyexke2s/BQu1P8DJ6CSGWryLefRfaUrUwnK+D5RpTnCQUnR9wx+VBws10&#10;CN4/moB7pPdHixF4ez4W12czcbk3EofKfNDhoYl2811K1WTZTuRmhxd+e7cAP9xKwGeX4qm4POkN&#10;xuL3dypwrcEFgwSPQTs9HEowIxQ44c5YMI8AXBrwxdXhQNycCMLRTg/cmg/G/floXOkLYB8G42yV&#10;F+ZjRXnrQVaSdViqQIoVDtD7HI8yxWyiGSYiDNHtrYUak11K6HXGn+DDQ1YRyaaln58sxIWNErRE&#10;OFBpU4mzbUfdNZVNYvs9pfIw+5PG/6tTYfjtXhp+up+GH98oxL+eZOHTMxH47WEqPqdRkHygEXqh&#10;IzS84zLVYEu4sJepGz0+3/5nESPxXmWlBo3LIMFJpvjmBFxotCQPSerwTIcY4Fy7H6YIhtP09tdp&#10;1MZl6siGSpNQMmWvQ29Vg20YhiUqmjVJBg96tlpNCi5KjpbkcEkBxqVgAjDPLblOknsk2zmU6e9A&#10;lfE21JnvQCNfBx32ocVCVs+pY4Z9NUVolIroo/zsWEskzq8U4cRYGt57YwyjjYlKovcon2XGXR8r&#10;YeaYp7FZYhvJvkVDNByymasA4ByN4AiV4mZXHI4NpiiQM9scicX2WEJ+OI1IEsEojq8J2CQojTSE&#10;4FBXLM5PZmHxYCBGE+ww4s9xZKWq1Dp6lh+kxfuU1WV66KT8rxwMxlpzBCYORqCvwAWjpR4YK/TA&#10;ZJEXWpMc0JXuRkfAC10p9DA5bvL1ZBPlPWincZ6o8McIj5WOGJybysAVOi6nqHjlHgYCDNFAwJys&#10;CECz135UEWRa+P8ybwOCixqK2YYlhjtQZ7pXKTgpRT0lQVtZym6jStnfiyrd7cilV1tKEKrlWGi2&#10;ZTvby55cKmg3JSDZGqKwMBZtFdHIJtiF+NqivCUHnWURhBaeh23YkhmA3kreT1UUxrpT0SfJ4M1x&#10;mBwoxGCMjTJlpmymy36T6tMSKZJkc9kiY4xtN0GolD2sZMud45VuONPqq+ylKNNroxybU4HmWIu0&#10;xsl8d+q4cByOtMXR0hB89cksTp/rQ3+GvzLNNRxMuQozoSzropu6SpK2J31p8Ajcg4SmqUhLfHgq&#10;Dr+9QWfhahK+vxmpFGI93+SI042OeHw0FG/NEW5ieC8+zyre91NGL/R64eZaKD49HYYfLkXh1+uh&#10;+OJEIK5PuOCLU0H46GQgnvL1m0shuEYHr5nj6GKPF+4fjsLd1WB8eTMbTw4n4NR4CG6vRuKTa2n4&#10;9noiPjkdh7Usc2X/syGBOrZPrwedVrZDi9EeDATq48pAMB7yN/cPhRPm4vD1xVi8dTwWb66F4L2T&#10;8WjLsEWMpTrSHPRRb6GJLhfJcVPFgDeNPO+/wHAnDphsQz31y2E6prONvlgmCEmU71BnGOZaQ2hP&#10;vJQZkLU2OrI9vjjcFohzdGAnqtzQQDgZSNnLYx8dFFWcbjPA8WZdrB7UwIlmLWzUqONEowbOt2vi&#10;co8OLnao4Xq3Fu4O6OJWpxpu8rNbvbRNXbrYaNLEmU5N3GzTxrlmTZxs0sCZNv6uSwtXO3VwuVUL&#10;t/v24xq/c7FNAxdaNHC3Xw/3ea57g/txo1cHR2t5zWotBYiON9P+NajjZON+hFKvFlZl4dGZSjzY&#10;LIKnvzOMPIMoq/l4YyMXV2YiMNcRjYvzuRioj0WU/h4FuDuos0T3jVFOZNVeB9tvtZxt0BeMlUZv&#10;jOXsR3++MXoqAulY6+JqlyGd5milTtJqswfmyuk4Eg7nCjUwnafG9qMumk7G5Uk6SxlmKLHSwukI&#10;c8xwXKa7mGGrqT3+Q9cO2o5e8I2JR81AE2Y2+7FxehwL881Y7S7AufwAXMhzxUenEnCjxhnr1F1n&#10;4x3oUNqhIcQROVH26MgzwcVeTdzt1cDNYQ2cbNEiuO7HoWjqOdnKqyQIlyYicW08DDEhTnhJ3QSv&#10;ynL9/RbKPml7DWyxXdsSOwzssEs2lTX8XyNGNk3qJnbYQZraZ+iAbbrW2E6qek3TFC7ujri7VoCH&#10;63l4Y41glOiIyzneeDSmgTuT5hitzcDd4ijcmwzBpw/z8ceHSfjufgq+v5eP94/44/dPy/BBdySu&#10;5jjjyzuZuNsejkMHgvDuRCr+eiEdX13MxM8ftuCbh2X47qM6fPu4E0eTHbCUaI13b42hNNUfh3Od&#10;Ffo81OqFB6u5FFhHLJPYZcVAXSIBKWovjtTsx/1hes5tRlgrV1OEZ62SRqR4PyFEBXFOryOJA2Yx&#10;yAw9VN4j9KQmYm1wiEpZsvL7g0xRQy90NscHZ4+3IiYjCqnJFCZ/C6UkfSONeQO9kDIHTUSZ7EOw&#10;5nY4qr4GnV2vQn/3KzBReQ6OOq/DRvM1QtGLsKOyNVF/Afr7nof+rhdgoUFo0nkZpfE29CwjUJNk&#10;DF+rl3Aw3hRz7WHoqvRGup8GcsL0UJ1lhwSvPciK0Ed6AD3cQk8cH4lFT6EDCsK00VrsgnCnHQiy&#10;egEhdi/D1+JFpHhuxVC+Ge7MJuGNVRquoRBcGffHh0eT8cm5IryxFIN7BKNH6weoAHPw/ol0nOsK&#10;xnCmHyaC9fF03gufnPTFv9/Lws8PknB+0B1zRbboidbEZAyVDI3AZq4dzjf74NGheLwnSdr3CzGX&#10;YAKpljwSQAUeSsgMprFPNsHRIjecLqXnSw//ZK0/3uyLxK3BUNTG2CLfUV2Zx36wGoq/PCjEFzcy&#10;8fRyJh5vZqLNdz/G6cXMkvxXCuwwl2hMT3Av3iOU37pQi5ZwO6XQXb3ZTvT5ait7O0n9oU561rVW&#10;+/BgPAD/epiMf72Rhl+flOLppXS8T2/zH3ezcLXdHRcJcZ+dI3ATWiRBupdwNRqqz/7di0ZDemO2&#10;UpyOBt5RWwEgKQw44vGsEvaCl9mzIpS2u7GZbY+RCCMME4SWwqyxEGyCEUd69jayQmsPhiW/yEwb&#10;V2s4fnoDMU9jPeUuS7G1MUyA6zBRQY/1MyM9REjpkqlEevZKEU4PApbtLowTfqSGUqfVHkKcJoaV&#10;6JoWpmhAFghok7zXITcqnsUCbI6k4sJ4Ct653oqTU7no4/dHJf+JBnPGR4/gpYN5PscSvcN+/q7P&#10;Yi8GnTSV+jcdUry0xh8bfbFYIwSt9CRhpiUKg+UEv9ZorPXRe+5PxGpPPMd7MDYISWfm8nGYsCNT&#10;GK0E/iHe57KPMaYc9isrP1utd6Ij0BZTVManRvwJy9F4ay0eX5zJplyG0Sv3wIXJKNynN3tnIR5v&#10;H8rArcU0HAzXQT5hpsp0B2QLlYFYK2x2J/PeUunRJ+PYUCo2hlNweakYJ5picIbQ9eGpalxaLcZM&#10;mS+VeiCGCvxRxnZqlGiUyW5U0jg2mu1FjfFuNFuqKnApNYQ6LHajRZaE62xDKwFTyjW0WagqU4+y&#10;9UUzwSjfzhBFhXFoPJiECsJGuPE+FFYn48ixLowTTgYJ2e2UoUKCT0msD+pLUlCTFYfy5CgkeZig&#10;iI5Us/luAqOaUnG7h30iNbhaKautkpzOPm5nf7aw/QTsz9EoD4XqQFYFdtKYCEjJhrGzhKdjWS44&#10;2+KLeTpyhzLc8eXtNtw+W4HRlgR0e1lg44ALjlBXjhCApZK87FUmhRQnQvj9Elt0Us4fH43DH/cy&#10;8P2tFHx2PgY/XZFpFo5DpWp9OL4neBzJd8RMmBVGYi1wlg7P4yNBGK6wx0CtL0Zb/XFm2gt/vZ6E&#10;v/D7n5wlEF2Lwd/v0QHZDKVRc8JBynZ3KMGOum2tzR83+kKwlOeM5WxHzObZ4uKgL863EVAO2KGO&#10;jlCp3m70uxtBtpjp9zQk3OzHQZ0tGI3Ux6V+T95fGO6sh+DrC/H4+GQcod0BF2cCcH5c5DMQiXG2&#10;SIt2QilBt4kyU2K4jQ7WThRZ7kESHYvKaFMsd0RgtMINi3W+OEZAOtwWjPUWf6z3htLA++IUddNG&#10;lw+O9tExaPLH2EFPhDqqwE3/T4i2fQ3BZq8ixuE1JLu8rmwxleT0Gg7I4hrPbSgJ2klnl7IUu4dO&#10;qgrqYvdiOF0NC1Wa2KjTwXq1LuaL92GzxQA3h0zw6aw+3hnXJ0DpEKAIGr16eHfKFLe7tHGzT5cg&#10;pEdY1VKOq+1sgzYdXGglKBGilsvoyOWqYalCE+PFaoQjTazU70cwwSatvACHV+pwsDwJ//HqPryk&#10;aQS3sGB8dbcJ371Rh7/ePojHF5oRFRmAQo4xye9rkVV7smrTR1bK6iv74k3neeLSXAJWW1wxmqVJ&#10;6OF1G9k2TfoEcx3c43g90imJ14E42mqI1SoN5b7ke1O1Abgyl05nPAlVcUYoMVfFMeqXpmAr7DSz&#10;wf+j7wAdG1eY+fugsLUeY0tdOHtiACdGigg1hB/qk3nK7EPKzMc3EnGt1xUrtIPn6TxfplN5N8kJ&#10;17KDkRPgjOw4PQKiOkFyP8eNBo41ElLzNDDD8TJV7Ifzo8G4PReN2Ag3vKBhiudVDfEaX7dpmSkR&#10;oy1a5niVoPS6njW2alv9TzBS1bdo2qlt9qwqpJED6ckWewys8LqmOdxdbEmcxSR0gtFmMZbSnXA5&#10;LQS3GvXxxaYJJuos2ZABOFcegDcGIvH1zRQ8ORuBPz4oxS+36J28lY53BkNwr9oP/3ivCDebvHGG&#10;8PGoNwxPL2Thw4u5+PhaLj69k4fvPmjAO0dycZZ0+smby7h+ax2VUR44WeJHgY1X6i9cmAjHZK0t&#10;pikUg2nqKA3eg9Kg7bjQbogncw4kblOca9HGcQrLhXYdDMtGrqTIHL/tCDTYSs/MGGNUWNMexhi1&#10;06Nx0EcXDeughyla7LRpbKmAFkpRXpsFU3ZeZ7Qrprz1OXANlRUbg770avwkkZFeiZ8BaukdJ+jv&#10;guPeP8FGdQss1F6BhfrLMNrzHMzUXob+XoLR3hcRQMNXneGAoWp6d4W+aEmzRlmkDrrLvdCYYYH6&#10;DCt0FzmiKMEMNSmWaKMSacxyQkOGOdqL3TBZ7Yal1mBMt0ags8gFRdF6KEm2Q0ueCwqjdFEWawAf&#10;sy2IcVJHRawpBoodsdrqjtsLMQTUFLy1GEKK98P1uSQ8WsnCkw16FxuFBKQybFQ541iHLd7f8MHP&#10;F33wZC0Kra4qOFtqz3Z0wWaVDW5M+HFAiEcZhWO13ljLccC7SyGY89DFBAW5xVlV2XRR9lOTcLzk&#10;NshKrE56DLLX0lqkBVaLPZGXTG93ip7qnUL8Snn414e1+OdHVfjjk1r8/Uk17o2GQLa/mCFATAfq&#10;4XJvBLpijPDOUi4+ulmD9jgX9LpoKDlE09EWmJSpIBo5qf3TTMXYF0hlMx6Ez69nKtMFp0dD8eGZ&#10;APx6Px3fXEjET4+ycXfEV9mzq4fGbzbeEI82Y3Ga3k+j6R60W6kRtDQx5qWrGHvZb2uCnrdMqc14&#10;6imVqnuttXCmwAMnCOjtNiqYoacuq2nGafxko9JhQpVs/jjMcx3Pt8Tj6WhIgb1ZL8lvojfvRuVG&#10;4D2UbYnFA9ZYzzbHZqEdVhOtIPtsSfL3iNwDrz9K8JGo3qgH/++gihEaT9k1f1JyQQj654bS8P69&#10;fpzujMDZwSg8PFuOtY5I9NBrl9V9AplLlPlhGso5QuSq1F6SZGgpdEkArLDZh5YEG8wRhC7NHMD1&#10;pQKcGM3A4d5EHCKILBGCVvm6OpyOifpwAlQATo6mYCzdHsPhFkryuVQpFriborcvO9xLLlWX2W60&#10;Rtjg9mw0Lo954lC75Cy4YbjADK0p2kr9lya+jpXZ0GOnsa92wma7D2ZLXFBFMMnU24IKM0KLQAr7&#10;oiXJARMN4ZioDUVPpT+W2uMxnubCMR6Hd07V4tZCLq7N5uPaUgm92US0UP5k37sWwq8o/w5l5Zvs&#10;jfUsEbzSaCcS1F5FpvorKNN6Dd1sS6muLVXXZTWdUrGbzlAVYbiyOBYNtSkoZZ8UGO5CUpQ3Fldq&#10;cGQsj7qAsMx2bnJSRTkBttxaHa0uuigiVJUQ3qv5WYP1XrY19RVldIJw3EcgHeS5JAlbojnj7E+p&#10;I7NEHXCdBqHfh46apwFm2L6TdDakbphUob/SFIRzTV6YizDF4RRXPD5Ri6f3qnD3cBKGou1wgZ7+&#10;7dYQJal/hHKqRGAcdbGZ5oinJ+ko0ci8vxGCby9F4YcH2fjgVBLfJ+Lvt2IJS3QkbqXjy9OxWE61&#10;VbZGerQUjm9uxuF7GqhbS7JfpR9G27wx1BaOwY5ArA/74OpcEMdZDI1uOp4Suo7mOih5gc36KijX&#10;2ooKtkOrj0Q3PHGk0ZXG1RmHyiyV1ZUDgboY89mPQX8dTITL1joGSomAVo5/2b+vk+P8aLkzHi2E&#10;4Crv5c5GPOY7PXB6xh8Pj6VQVgNxey0EF4ZD0Ue90mC9GwfZztk625HB/m2gLh2qccN8ux/mm4Kx&#10;0puMUwNxODcQhSMD4TjWG4INmTJim47QPlWlmKM8zhgH/DXhZvAqgmx2INhmJ0x2/QdcdZ6Hq+5z&#10;cNV7ET7Gr8Jd/2XYaPwJ3iavw8v4NbjovQwH1T/DRf9FmKn8J9y1n0OCx17Euu5Fittu+Bs8Twd2&#10;C3LDdJHrtxsHfHmPHluR5r6Nr9sJWVuV/2d6bUOa21bE2r+qlHyRI5N/T3begiSXrYiyew2xPBJs&#10;XkOq4zbUhtDpd98DE2M97NQ3g7alOdQ19mDHttfw552acAoNwvJCA2bHitDWmwu/uCiY6+oQIFXR&#10;artPSU6XxHsp5Cr1nmSD3L4UWzotMTja7YnxXMps9j7CGD+nLZ0v3Y/T/cFYbo7BSb6e6TCig6KJ&#10;VYLRoSpdrHdH4NpcInkhFlWxOsgg4HZS5/l6OOMlc0+oufjDyi8YoZlZ6JtqxtH+PByKtcPhBEO8&#10;ORGEmzOBuNgfiK/XyA6fl+LDQzF4MOiPDwjEbw6H4V6uCx5m+eNmXhAyHK0QRBlfrdbCpV4N3OjX&#10;xvlaOn8RlhirYv/2h+LudBxSwr0IQ1YK/GwlCO3QscR2vm7VssRWXWu8qm2J1zQt/icYqeg7NO3V&#10;t1OqQO7mF3cb2mCPvjle2GsILz9XvHs0G+9sFpLSUzEdb4uTqT64V+KKn8+F4cmyDc6PReIKFfRb&#10;Hek4Vh6Ei8O++Nu5GHx9IhpfnI3Hr9fz8f5qNt46lIBLI+G4v5CKu5PRuNHlh7dnYnCkzx/Hu/xJ&#10;xkG4T8/36f0B/PrXK6hqzMVIsuRpeCtQ8Aa9yrdW4rBQ64yKiF2oCt+LhToHNowOyVEbtwZMcLJO&#10;Dyfq9XCp0xDnWmlc87RRHG6EaLtXEErvRKZe5oM4MD33Y4IdNupEY+X6zHh0iAdnq4cHxxuRnx8F&#10;1xBvHMyOwFKwBTppYCapBCUHYDjIjIpLjwbTDLP+ZhQmKlMatGYKVh698QyHvXDWeB0eertgsud5&#10;uJuqojHHBYdG4ulJWimF95ozTVARb44DQTqoSzDCcJkbzozGoDbDFks0bPPtARir9sVwqTMaDjij&#10;PtUYc12EQhqmqRp3ejwhBCkPjJS54HBPJBYavNGUYakMxMwgdRRH70dusBaqE3T5XR/cmo7Fg6VY&#10;PF5Nx8dH8uk5JuPzizWE2EKlkvel8UicanPGbKklurxkSa4qjcWzLRQmo/XxYC0cKwWuaKPRHg8w&#10;VHYO/3A8EKeyHXCn2QfnhzywWGqHqRBCJ9v3UBjb2Xe/UlFbNriddJZtOXTx5tFM/PZhOf717kH8&#10;451y/P6oGP/8pAb/fNqIX9/IURLGxZsXQytRDcl7ONcdgqenc/D0YTMGUnidFBucZBuM+UiFYEKL&#10;sw76XNUVkJAVd8OumliMM8SlZhcsE+renHXHVxcT8N2tSNxZicKwn0R29qHDbA82c+3x6zvZ+PVR&#10;Aq4N+z3LcSI4SPE5yUfp571M+9JIsd8nPCVPyOBZLhDBbSHfFjOlThjIMMSAbB1Dgyer2iZ4yCq3&#10;ASqe85WueG8sHNNe+hgmRIzRaz/V5oF704G4PuCFs63euNDtjduLcbgzEYelRItn+20RNkcJMlKo&#10;cIgGXQp1yu7sAk2rsoqOUHO4yBcfvDGCJ7d7MZNuhQsDSbizVkjlnwApOjlOQzxJIy3LsJUSBk5U&#10;clSAUtyylW3baL4HzUF6mGmLxcZIJs7O5eLUZAbmqgNwmAB+YT4Xh4eSsN6fgBMTWZgfTEVHXTiG&#10;q4LQ5amNLraVwEMrD9n/SxLIZfqxx4Jtq7dbqYpc478XZRynpfSqiwJ2oDqKnyerojJyFwr4f8mZ&#10;6E7RQJ7PdhT4E1xiLdHipqZs3Ct74MnmnBmGr3O8m2CgPgQzLZEYrg1EV30Y5d0VwymOVNApOMP7&#10;X22MVI6xQn/UEzpqzWR/LCkyqY5eAlEXgUgOyR2T6bVkzVdQTRgu096GdoKy1F1SNhQV2ZBoHMGq&#10;O9gMjSXhqC0LQAFhpt12N3z370VSajAWZgox15mBgZBntaxG2C9DfB0KpjywfaTOkExRy1Sa5PS1&#10;2tGZ4jN12asRugncktws+WUEH9ko9HiJOx2DSIz46yv1g0ZDjLGU54bNg55Ypb7dqPdHH68xR/2z&#10;GG6GM82J+PadHvx6LwuHKp1wsS8Md3rDMaOs9tQnIMlqSyOs0oGS7Xp+vROPb+9k4OMLsugjBW8c&#10;TcPf7qTh73dS8OOtA/jhbi4+PxmBlQQrTNJBvFDhjE/PZeLb62n4jd/77Xo0vjobgi9PROHqlDvW&#10;+twxWB+ASTpWN2YjsJBqolS3VgoGEuSX0ixwszUA751IxYURTywXWuFkkyuO1zrgULE9ztOxuEhg&#10;Ol3tipNVTtTdbtgosuV5jNEVQrkNN0V/vCmmUsxwussHQ2VWmCBYXVv0o87zxbVJF3x4NQa36ei0&#10;ee9HidF2RGi+TjkzRDsdl+Vm72dFeQlCC41BODoYr9TBOjGchDNDCXS2o6lrw1AcoQV3g9dgTbDx&#10;NnwebvufI/i8QmfUB2ONAUjkuX3MCEMGLyInXA8dBc4ojjFGdgj7ttgV3aXu6M53gq/xFkLSK3Da&#10;/xLctP4EV57Hef/z8NB9kaD0ApwJV/5mr8FT7zk4aD0PB80/w1Hrz7QTL8Je47/gxu+56b7A4yXY&#10;qf+Jf/8TnLX/DCeey0XzOXhovoAoAlu22TbkGW9HmekWNNjtg6u2CvT2q2O/oSZe2bodetpqcDd+&#10;Har71LBzvxG22Thhp5kTXjCyxjYVVYRqbUGzrQ7aqGMH6VgOUa9JSQjZPqqPY3giy4FORjxWWrwx&#10;WaKNo/XaBCL2a7Y65isNcX89EScG03BlMgo3hi1wok4TszlqtMFmODeZhrPDtPFLEWhMMUCW3lak&#10;uBpgC6+/1TYI3ilJCElKRVl5FlZrYnEy0honOMbeGArAo/lo3B/wx3dvluD76yn49koKPjwSg8fH&#10;IwjmIXh7LZJ/D8ThSBtcjnPAmUhLpNhbIy/egtCvgcsd2pQn6r1wOpQlAdjs9qfdi0FcqJuyP5qK&#10;ob1S0HGHtgXfO2CvgSN2yDYhwj1G/0sdo1d1LZpkRZqWtTv2mThjl6E1dhnb489qhijMjsan50vx&#10;/olivHO2FnPx1rif74v3i/n5YhS+v5uOXx5W4wxBZ7M/HifbkzGb7ooTFS64nG+Ne7WueDIVg0uD&#10;Abg8FII3liJxo5sNNxSHqwdccSzVGbUxTjhDhffpiXp8/fEh/P3Hy3jzwSQs7BxwhN/ZLPbEdF0I&#10;bvEad5eSMF/rhAKv7bjQYYrT3c5KRc4T9aTGDl3MFqpisoCGlZSb7bUDc6X6KA/XQLzTFgQbbMUU&#10;iXg+zEap8jlOJSh7aclni/SkpeJyi7EqHpzuRkWNVMH2Q25BEvpjHGkg9yk1f2Sn/fEwet00ODJH&#10;K3sIjbjrKeFrWWk0TiMtCcejPF8dDXW48W4k0INKDzHC7UMHCCrGSPGlkibU1CXpozFeH7MNPgQe&#10;b6ySto9QsZ2eTsSliUTMNPrSO0/EeKUbSmL0kRdmiJZse3Tm0Cur4KCtcMd4jR8OJpmgPMYAvYVO&#10;WGoJJGiG49RIFAbZB7Euu+Cl8xzy/DWwUOOK6xNh+PJ8Ed45koOL4yG4PxGDv108iKcXa3F7NJCe&#10;vQ/akmzRYU/DREUuidJfXgrHjaEg9PnqoMffELUu6uin0bhEMDjP739Jpfv7k2R8czkJVwb9MBJo&#10;gE1S+zwV+JSsNCEYzREc52Ot8fntevz+sBjfPSjHHx8dJCQ14p+fVuKfXxTjrcNhWMq0xFy0MRbC&#10;jWk8VDBsr4KJaFN8RDj/+lY15mgcz7Z4YJhgIvVURgizUv+mxXIvwVYVfYSKCX9tHKmisuXzdpjL&#10;3l4a6PXUJGTT6/GU6IZsubEf7TTgVzrc8a9HWfj1bhxhLR1HyuwVIOxyordN0JFihFMBVhhlf/fx&#10;N0sEa6k3s8rXEWtCU7QlNkuccDjOAhOOesqeXbIKaoRwJiUSrvIe3u315ecamGIfXl2MxIUeb8zw&#10;GQd571IgUZ5l2MsY89kE3kZPdLsQzHjuEQ8tJXF6ktddDJVVffqYoazOUd7mwixxfple/61uXBjN&#10;QI8Xf1Pkheo0T9QT+GWLDSmQuSTRUTGU/qbotpACp5qop9GXKTCJzMgKt7ECb4xVhmC2JhTrkmdE&#10;R+RQZxTOzWTi6Ggy5ghJc20xSp7RGK/VWhGARmcDtNPrbLeV6Uc1TBAme21kuxYdjEYY40ihO1Zj&#10;DFFJY1HmpILGWE3Uxu5FYchu5PtvR2nYLuQGbleK4I3mE4BidhGAtqJIbzuV/R60SNSG40t2fC/i&#10;eUstNdGS5oT1iTT0tkYhP4vyXxyAiTQXTGZ6Yr0jHtMlfhiMs8NgmDlk82bZw6tZygLY66DFTA1N&#10;fH7ZH0t29Ze9tmTKVCKAtXrbUMXrjrsRJrxNlRWSUmG51VQFYwlumO2MQUdzAoq9TOkIaSuJ0I7m&#10;hmhtTcbpU3U0oJHo8aaMs48mCTo9NMyT1BHjBGqp4STTpbLKqpfPNMK+nPMzUFZcCsDMhDzbyV6K&#10;h57heL/SEU15oMyJfPnpozNMD10HrFAXpYty2dvMSl0573KcDaZibfD2kUb8/HEd7qxH4QKN2VXC&#10;0Qj/PvnfK8wmvCRSaYRPZoKVpOu/387Al9cz8N6VA3j/OIGIMPTtzVz8dDkH/+C4vEudME2nZonH&#10;AOF+LcsWn9A4/e1mAn66l4Avr0Xib5eT8e8bkfjjQQieXEjGfL2zkuMle40N+lE28+1wfsATZ7q8&#10;cLzDExdaPXCkyQuDQVqopUFvYPu30oFpph5sdNVApxRDjTTBCp2UU5T/wzVOmC1ywEnC3plKR5wr&#10;98DGQS/U+mlhrtKKxtcXl6Z9cXzYEbenZHW0DgrNdyLfQQXVcaaYqKWTTaO9RudyqcGPhyfmm3yw&#10;2BmLla4YHO+hPDd4oCDCCLbar0Drpf8f7Pe/Ak+z7Qix2QI309cQ562F4gQDNOa6YYggXpVujgLK&#10;c1O2HVpzHVGVbIGeIne+d0Zdmg0GKr3okBoQcl6Bxb7/Ay+95xFg/CqiXFXhZ7sVnkavIsD0FYSY&#10;P4cQi1fgrvcCvPSfh6/+Cwg0eZ3H8wi2eBneBi8gyGorfPRfgp/By/DVeQGWu/4LVrv/EwWmWwmd&#10;WuhwIOA7qqOD40KKcdrb2MDR2xZ+EaHYamgGDUNDxBOeIsx3Y7/qDuzetwu6Girw1NmOZP1dqDHZ&#10;q6QStFKP97iKrmPfUW81O2mjwYnyRTi9vZyIzU4fHK/RxfnO/TjeQr1aYoBTg254uJmCs1O5uDmf&#10;jnM9ZtisVcdSkSqONVnhzGAMzo0SmKaCUButhwPUgTHednjZzAX7HYLgnJWPhLQ4jCQ44kKMLS5F&#10;2OB8jBWOZjjhhL8Zzvta4H6ZK364HoNfLiXh46uJuD7mr+R3ng82xp2mYMxRvwhQ3Yy2xZEQe0Q7&#10;O9MG6uBIgxYPTXSG7MFEpS8ujwbziEF0sCNeUTPCVh0bBYp26VhjuxR3JCSpm7lir6kTQel/yTHa&#10;qmvVtFXTHHtJVHJIuEnVjA9DMCrIDMOT4wU8ivHRtSZsZLjhUXkEPq6Lx1tlfvQgaBS/GseXH03g&#10;yck8fHlHEqgysd5OBZvvTcEOwKW6aKwm2OCTjQQ8oWG+VO6Nmy1xuNAQjXvzeXjvQjOe3BrAlx+u&#10;4PefH+CNNzZh5OuPXA8rHE6zw2KeC0YPBtDrCMadhTistbpSkarg1oAhHi4H49awNY43aNOD0sf5&#10;NiqbYm3EOr6GXL+t2KgyREnYfsQ7vIogDsoxRyo2KoqlECvMSzE/T9moUyo6m2HATqZJCEZn2tHR&#10;W4T4lHCEJ4QRYqIxTk9zwpUKT5bbBlnSCHNw05OfCzYnCOkpBnSG3pxUU56XSs6B5sou/LP01mUP&#10;szx6pr2JUiZeBf6mL6Elyw7DJQ4YrfHCMULien8sjvbGYK0rHOudYVigpzXX5I3DHfTICDitOY4w&#10;4eDtLnJBe4492vOc0J5rS6/ZCsMVrughFLXwfV0iDWy9N5VGND3+VCy3BcGJgyuIgzPSZStygtUx&#10;Wu6KC8NReLAQibcWE/H+oTS8tZ5NJROBN6ZJ7WtpWDvojvbA/ThZ70MgzsJouKFSK+VwqRMer4Xg&#10;/bVAPF4Iw5vrAfjiUiK+uRiDD05Tad5Po0JzxTKV/7xMEzjpY5mKTzau7fDUwVi0CT1jF9ydDsPv&#10;7x3EP98uwtMLCfjgfAJuToRiPscKD6b96WVGKEmfvS770EXjspRmi/fPpnDghaHDfS96rNQw6kdo&#10;iDHFaqYVNqvccI1/uzDkhzvzgTg1QS+72QZzSUYYjtBHT5DsNbYH3Zb7lD3TZlyo9DNs8dm5SPzj&#10;XhJ+uZeB3z4gaCyGK4XsrhDkj+RZQeoYrUhkigNzQTaDpSc+SfCY9qPcEIb7DVXQa7EDvVKRmN6y&#10;RHoGqFwkiXvQhjJZ5kJHgN5LiR2uTgZgNNMask9WJw3vIJXTAn+3HCar0QjbhDFpu2O5Dsr0oBTi&#10;nKYBmeP1Z9me0+706uxl+wyZmojC/SstePNKF+ZSHTDlp4NZGu/5+mg0GG/j79UwxvvokKkyG4KG&#10;7W7UWe3i+32oMN+BanqUtTRkjTxfo6MaGsLNMVwXgcPDaTjRk4hjPQk0tLk4PXUAq02RGGuLxPJY&#10;Ok4spmJ8LAEtdJA67LX57HwWS1XIPnCHc1ywUhOA5Tof9CabY5LGQyovSwG/URqWiSor9Ofp0fPU&#10;wnCRLkYKdTBYpIO1elNUeOxALQ1/gwCJA+9bprSoqKWOTou5BnpCjHFsLBqL9ADLq2NRIttRSPQr&#10;3hEzqR4Yz/HBRI4n2gMMlIKfknzcLEUCrTUx4KClTGW1W6ijk95rv7VUoZYEfG0lsV+W7hdqb0GV&#10;0S5lyw5ZnSiJ2s00IPMZfjg+lY3O5njkERSmCDSHOA6y7QwQGuGB2bFMzE2UKzXdemlo+nzYDzF0&#10;CkIpOx66yj5i7dQpUthykG0tYCT74skefVK1esDXUClKOc5jPtkGm02+GCAYjQUYKXWyOtkmZQTG&#10;dhrEFsqLOCyzcWa40B+Fs61+uL+Qgrfo6CyNhGGgiW2f56oschgjqE3SUZOCrKNu2tRDerjY6YdP&#10;LxXiu3v5+PhcKh4dTca18XB8diYXnx7NwU1C1UysCeXRAusx9jgWxfFDnTYSbopj1DEnD1pjPdcE&#10;Z9tc8NMNQtalAPxEUPrqZhIerEXTkfOhEQ0g4Fhgmo5Nj6seGgx2oMZ4J+oJu6N0CnsD9NBCmR5N&#10;sMRCng1Wsiw4dvSULVNqCNq1snw8kM4i9cDaQSs6ofpoclNHl7SJrz5afQmWuZY40uiEhUprNPup&#10;o5zyXeShgW46jCstwQSiYBwmFK11BCnVm9c7Q3G4L5pOZwgdABdkEdCc978IS5X/gpfJdrQW+aOl&#10;OBAFsZaozaMzHO2MA4FWyArWQ3GcFVry7VEab4zaJAsCkRn6S91oj7xRmWSGwhgjlMWbooE6KNhq&#10;GzwJNKkBOvzMDFWEtPJ46p9yP3SUeSHJRwvBJi8rC4FkJwRPvT8jxPI1RNnv4m9fh4/xa/A2eg2B&#10;ZgQjLYKV5nPIMN1GmNmCZNquYjp/NXTQm2x2K9sftVGeCqw0Ye9qD/9gT3inZ+J1I1vs09BGjvku&#10;VNjtRpLpLmRxTJVQH8hChXbKQo+suKUcD0qiO/VbC9tdluwP+xhRHo2wWuuFG5SrIx3e2KjUVHKb&#10;TjeoY61SD2e6XXF2KAwrbOMLA/44226Ao7WaOFQueUaGWG70xumhQNwkiLenmSHCVA37rO3xkoUH&#10;zHzDERoeigZ/a5wKt8C9ZEecjrPGsQBTHA+nrU+yw9kDrjhX4IN315Lx+yeF+PB0MK42h1L/u2PR&#10;Vw9nqQfOJzriRqobbiQ44UqEHSHeEaEuzmg8oIfNRg3qAjWsUg6ujIXhZLe/smDixX0meI2M87qG&#10;KbZqmmELoWjrfkvsMXTENj1bZbXaf+PQ//2naurUpGnlhp0G/KKxA7Yb2GOfhSP+c58hslJ88MnF&#10;Wrx1KB83V7JxLNMD71bG4u2yENzL88Wb1cH4+f1J/P7LGfzxyTD+8V4vvnm7GZ/dbsKx0Vw8vdlH&#10;6qvHx6dr8P27/XiXDX61yxuX12sxPNyAU5dm8N47y7h/cw7ffHUabz7chFtACKI9HLBKRbue64X5&#10;XHfM1HvhNB/0zEAYBd8bfRlqeHvMCDfG/XF70Ay96TQ0uVr0IrXQKBWmPbZjvkTCe8ZIcNyBMOuX&#10;KZS7CEDW6KXHJ6Fr2bBzmO+lbs0cjZ4Uguuj0Tq3WIO+gVxk5KbBxs0F3V256Pc3eZbIGmiJpWAr&#10;xRNUdqCnxyermGSKQpa2ThMChpz0CElmSt0UKZQ2y9/2WKlghh3bRliqcNNFd6odhcsbR4ZjcHMh&#10;HRfnM3G8LwrrBKMZGpbRUnss1Lljmc9dHK6B5mxLFCdZYYnQdHI0Hhs9kegosEVHhgWGyp2VqUaZ&#10;ShsocMCx3nBcmk3BWnco/+aBmlQaKFJ4B0GqNs0QSX5qSHTdhf5sM9xayMAXF3Lw+HA83p4NxLuH&#10;Dyg1m95cTsPF8WC8czQW45kmykanZ6tc8fRIKL49L0UT4+ltpuHXG2kEi0z8fDUO98eC8Nc7efh4&#10;LZEG3xhLHGjT7gRFWflEMFoIMkWH/h7I1h2fXs7Fvz8+iA8vEorOJuDjEzznrSx8eoGgdiYG39OL&#10;/fuTUtzv9MUcB6skGQ9Ue6MlxAgTAWq40eiHBxPReDgeicMVjpjLMMWpKiec48A8XOWllEDYqHfA&#10;lQkZqC64MuePM23uWEnhvTipYthMBSeLbPD0ZDD+cSsdf72agU/ORRDKfHGUHus3VxPw+WYUJghz&#10;wxLBcXxmSGVV2QABZcyJ4EHQktyPU/3paMgIVr4zS4O9SC992tscg7YauFzthc+Px+D+ShC6fHXR&#10;ZqtCY6yOXkl4pByIJ7QebEBQt8WIrS4OJZrTmbCnHKpiiMZ5mu0mACYJ4KPu+9EqJSfSnXHzaCUe&#10;vDGOlcoQ9NCYzIXS4+5KxHxjBPrpSUqhxQECgpQwkC0Smix2o4GKtZf32Gi9D1W62whFaoRVKksa&#10;3IMCsm0JuDidjelKP4xkOuBwf5Kyoqw/2gLjTeE4ulKAC4sxmJrPQH0GoZXP10l4mIjQxSZlTfYD&#10;bA41VqIBbaZ70eVMZcvxJRA4d8COnroXjna7U+E6YaOLSrHXBeeHvLBAA1hhswvtDgQj2QJEpmMI&#10;ROMcV0O8X/GK2/M8MTORg8ySOKSl+KKC52zgtQfZ1t0B5mjguJVNNBv/e7qxn/+XfddqjXcTAnfz&#10;HiTfSB3dfO2wohElHEmez4CTAJQKDuptR9reF1FLuZCp9V5Z6m28B3NZfjjBNpEpxEIvOiHsw5UQ&#10;iRwZI8xYD+l54VjsTcah6TJ0R9NhoazMEDInOe4nCCfdNF69vIa8yvS01OiRgp5SckE2Ih5XdrE3&#10;VKbrJYn/4gDbkca2x1ULs1LRmrI2zOeRTZFls+IBts0EPedpGpFDB73w+GgmHm7Eob3CB/O9obgy&#10;FIwOFz6fiz7v1ViJgkn+27As3yeUXCAk/OVqEcdqBFYL7XnPehils7IYbY1Bb1NMeRthLcoCJ+PY&#10;P8nOOJJgR0AzUyoj9xAiNwqt8XAtGJ+f8MaPV3lcicJPl8LxHQFpvcoDFWzrOqO9GKDBHfHYj0PZ&#10;tngw6ot3JnlfHqpYpI5aKXbGG3RAPjoVis/Oh+LOuBcGQo0ITwQ/AqtMZddTVrtjDHFlIAjjdMoG&#10;2UZzEZYYoY6VivEdXlrIN9uBcuqFoULJv/TDYqMH5SoI5/hsx7pkKoUO0lA4DveEYKDUE9kBmvA1&#10;fRXOOv+FeIJU3QEfAlEoNkcz0V0RgNIEM5TTea3PdMHBRCdUxFmiOsUGxbEGKI0zQhed0T46daJr&#10;VztC0ZZrh3ZC01gN9VKmHYKtd6Aq1gJ1dFDzwzSR6bUbOSEayA3RxniDHzrznOFv8gJiHLfB3+h5&#10;OBF8rFT+BDc6vGa7/xO++7chjjaqkjJcZb6Hjss+HOR4kKOG+qacjkyTnRraCEb91A8yY5EdFgAn&#10;Xw8ERfrANCkLO81doKamhVyO9xp7FY4rVdRzLDTxu012lHXKQZs4HIpukIUZ+oRoqRFGu+VpoID6&#10;ZrMPrs5EYqraEUu0oeda1HG3Xw1nm+isJFGHJKpjPEUVCwfUsFCmjtUqTRwpU8NmtTGBxJNtHoQ3&#10;VlLoBHnA11Ifeyzs8X8IIPbeARgLJ2AThK7G2+BCgi1ORFjgXKwd9XkUPjpDRnirG1+eb8WHRwvx&#10;48MsfHIyBV+eacFnm5W4M5aBN0v9cDvRHldSnXEp1hpvJ7rh3QNeaPRyRGy0I852a2O5wgSrbZJ7&#10;FoQLg8EIDXDGlv02BCErgpEFthCQtupaYZuuDXbp25N3HKD2v1W+3m/q0KRu5ogtGkbYQZLaZ2yH&#10;vQY2eH6PHvLSA/DoSCk9glxcn0vDRoor7uaF4EFhKB5XxuDegUA87kzBT+8N448fNkl5E/jnX8bx&#10;1Y16PFwvwDdvDhKaTuPXn07hnz+dwD8+6MZXxxM5oBOw3BqA/plmdBxexr03l3Hy8iS8oyIRSwI+&#10;nuSEI1mOWM2wx2y+B6ZrQ2jsE3CEwj5KA9iRtA+X2nVwqtMddwdJ7YF7MJTDgV1qqBTTkgKPkr2/&#10;UEx69tqHSNtXkUZlJDvKy/TZGBXqhJITQaElOctGqmKseux4ztkGzM5VIDEnCf7hYWjpK0dxSgBm&#10;faWqrBHm/enl0fCM0LBJREjASDZElR3UxTsdo2GYlfl9Kti5IHpPbgbKsvAJUYbevJafsVKnZTLP&#10;DZcnEnBlMR03ltJwbCQKo5XOaDtgwVd3HOrioO2KQE++HQaq3NFD5Xx0OB4nhuOw0R2J/jIndGfb&#10;YLDMkUaJhoNANX7QAyPlbhgqdUVDqimqonQxUOjOc9K7StXHSIU7Wgsc4WP6POLsXkZD3H4cqbfB&#10;o7UU3J6Lw62pONydi8ejjQK8dzhDWd57ZiQdQylWeDzvT88yEE8vROHLSzH46V40frqcjL9eScXv&#10;d5NxotoeK/mEE97PXJAl5tgmY/ROxGNdctfBoUgrGkw1XGwmjPytDZ/fSMI7J6Px2+Mi/PtxHv54&#10;VIg/3qumjFThX08O4o8Py3i9OLavLqYID8fGk5AezME0FIubk5E4zudYDCRsmNN7MlRBCxWy7D/V&#10;RwWgrPIi1CykO2ExywFzqVY4OuCHc7ORmC0wR7HqyzRgBvjsZBx+IeB9dj4Wtzei8e56GO7MexHU&#10;fPG3yylYpcJWNoulRyVF8CTPaNBZRzFux3pS8Nkbizh6ZgqNsuWAlbqS9HqYXvYqve5ugs3lGjf8&#10;8m46TtTao9OOQOYi+9OZYJjyMGJHLyzJHOfzXbAabodxZ30cTuD/6xxoRFUwTCU4R5BWokYyTUPD&#10;NBnrgMsLxXjnzQE8ON38LG+FIDQbY0bPOAqzDWEYMKECZTscMNqCUvddaInVoEe9BzUWeyBbmUg5&#10;hHYzAgLPL7lyNXb7UE8DI9tX9NPTb3CnIqUS7guWJeSEeYPdSjTmwclUzA1FoLA0BHnhNsoqrmEf&#10;Oh+jkRisD0Wtqw5kx/weKu0+Z00Msi0GZQWW4Q6s0cu+MReBE/1+mK2hUpz0xx2JOK4kcJyaKxXp&#10;Zbqpkh5uPdtNtnaZ9KYx5vlGQ8zQVhuGkDgfpFUlojrSBh00HDKmpMRCrc5/F4o0JFzRmEgJhEmJ&#10;4tprsw806Dlro1EqP9toKJsV99tI5W11pQp6N/uy3uJZheVirddokGl0OLaHnfTRIhGjHH8cm8jC&#10;SFskcv1tMCI1vMKMsUaQabNQh5O1DeqrI3GEfbJxuBNd4SYYIWQOekg0iu1I6OohGA2y3TtppARM&#10;ZW8/WVIu03jD/kZK9et5kTFXfSzm2GGxxErx5CeCzPgdGjCCwhj1yKgPDZejBuYJgrLJsWwgOxRE&#10;qE62wmiQMc51uOLeXAhmSt3REUjQIAAPEYw26KGPS6RMgJBj4lChC2YjLSk7Gujns8iu8+1mexXd&#10;NEHdKCsjpwkiK+HWWI62wUK0JYZ5raYAHdw5HIVPzkTgi2UvfHtWwMgff78WjafH/LGeZct+INia&#10;q6KLTuPxPCt8dSIFX10MxJfXo/FoOhybDZa4RgfsKc/x2blYPDwSjL/w/dUOH8g+a+3se8kT7Hcw&#10;Qq2FKlZa/XFtKhyjMZYYp0O6oNQ/M0UPDXmRpzqGqQNPjYTjxEAEpht8cZLyeXE0Bqd7QnGMsN5J&#10;BynWdQ+c9F+Crfqf4Kj1n3De/wISPdk3B1zQkGOPunRrVKWYoTrZAr2EtoYDtmgvdsJydxiODcTS&#10;2fBDd7ELeuhkzjT5Y745ADON/hgmCE7V+2KNerqLfy9JtkR+jAmSONZSPXahOGw/ikNVkem7D1n+&#10;agi03ApnSeDe/xy8DF6Du8bLiNLbhjyTbSi35vf1XkOd+W6UGOygM6CBXjqUvS4GbEttwow6GglE&#10;YjdkQ+9OQnaRvT6Sk2Lg6uOOmKQwWEQkQ9vLH/rGJigQiCKk1xGyqjkmZNqshbpCqq/LRtj9bOsx&#10;T8IQ7dm4lKzh2G1nn/XRNm00eeP6fCQWZUFEpTrOtmnjcq8OjrQa4OywJ470BGAkzxi9KZTLAjU6&#10;oho4U62Ok+zbDdrnK9NhuEoQlgVG4T622Gtmh12GNshzssZpOhWXIqxwNdYSV+NscDHKFsdz3HBp&#10;Mh1vHq/CB+db8CHB6JsHzfj97Rx8cbUSn11ppx2qw3dXu/HBqRZcPRiGa8l0qgivt+Od8U6WB+6l&#10;urFPPdBbxnuo1sZqewiujvkrEdWYCH+8Ikv1tSUyZIfderbYaeSg1G3ca+SMvbJxvun/somstrFD&#10;02ukqZ1GTtjNL8pOs/tMHfCcii4KM8Px4bmDeHq1gQ+cjmXS3bVsf9wu8MObJSF4rzIat3O9cO8g&#10;jeVbg/jt6Qw+OltFYixVth9493wzgegcfv/7Zfzx42n88fkwfruZi19up+DtIX1c6TfBxGAWqprL&#10;EBjqjyJ/Z2ykueIEYeh8gQ+NnzsOFzljuJKewEQkLk2FEgBckOuzhQZdH0fbnHG5zxgrFVrYrNXG&#10;uTZd1ETsQknILiVx7Fi9LlLctyPK+lVUhVnRI5JER10FhhY5wGRzwkECzFqgFYYc6D1TCE/P1WNm&#10;ugIpRWkIiglBaUMxqpryMBBojQkK1AaVxZgXvUpCkNTlkQJyorwmqEyGKIgbVGgyNTdFwR73N8UI&#10;/95qRe+WAjkXYIzFIHMM2lEIqSDb6A2tNAbi/FQSjgyGoz3TDIMl9srWD0ttUiwyEmst9AbbZJdg&#10;LxzqjVF2NS6nd1Obao6DCTQeRQ6ETHpHI7E4xMEseUYjBKvmTCtlyWRrtjk6cizQGG/IdturAJN4&#10;Mf6GzyHPdRvao2hk8gh39BBkfvjN1Wwl0f29wzF4ey0ct+ZicXUiDm/x/bfnovH9+Sh6iNH4x914&#10;/P1eCn64nYnf3yrAD3ezcIhKuc9NE7MEI4kaTYq3SyMxw3ZeoyfdrL8L52u98f2bWfjsWhq+f1xJ&#10;mK7Hvz8gEL1dgt/eLsa/v6zHPz+sxq9v5+MjKuIhPz16bzSm81EoopcwnGKHsQB9DNrSMBOA+kz2&#10;YJKGfYTe9RDbepgDfJrGbc6LIEGDs0xgnfDQUTbZzAuzRUWkAdpTTXCzxw/fnI7Et1ci8OHZWKwM&#10;RCrTep+cjcFf7qTg5rCfUqlZiiVOh+jjXL4NDZMuFgo5MA/X4/uP5/D+43W0JHgT+Hajj4Z2yEZH&#10;yVWbocffY6KGGz3eeGcliHKiSwVHpUTjP0LZa7Xch2aL7The5YzZFHuM0rtvoyFejDfGqQon9FoT&#10;TPh8g5QrSRYeoTGfSXLGfH0cLq1X4IM3hrGeT0/VeKey/H4mzQLrI5lY6kwmyOyjHKthih5uQ6I2&#10;KiMJRZGqKDXbpUwB9xOEenlIEUvxOksMt1MZb8dB050oM9uGJmd1BZokH0mipKOSH+Ori07KXXNL&#10;LJbYTkO1QRjwkboq7jg2n462AHrUNPyDdBYkCtPtKHlcNPz0Tpuo6Kez7HCZMLTR7Y+pClusNDnj&#10;3moi7s4no8xPDS02z3Jx2u1UlJ3Ue50InxwrnXRc5ukgnVlORXlNCPzdKUMCFwQESfKVBPwmAl85&#10;n02iQ7KT/zTHnuR5dbPNOgkgrXzm8ig71BNspf9GaHy7BaTYdlVWbCuJJrHtC9VeQYn+FmWH9l47&#10;XbSYqmD2gB+OjmdisT8GddRLvZSFITpRKwTVGS8jJOjsgZe/O5pqo3F8vhgnlyoxmu6KZuudShFJ&#10;KTAp04GyoECmR6Woo9Qv6mCbSrFPAaNemZqlnM6I3pAVZ3VOGCTwTBFGxInrdyQYR9jwurrKBsNL&#10;IeY4Sjk+HGbHe9Cjg2eMGcJYD/t8LdxIqcW2wTG2SkO+lGiD6WAjnlufzoohpkINMRpK6AxmWwRp&#10;YzbbFps08pW8fo2LPmYJWReb3HGywg39/hwn7MP5RCtckiTpXl+MtRI+2l3x8Ygn/nokEF9dClCm&#10;0K+2umDMz4hyp44uOiayOfU7U4H49mYifrwcgR+uxOL767H45noSwUoSwZOVekrvnQzHk+NBuL8S&#10;Q7gzVPpMou/yzJIMLzp7soe6rcaH8mBOB8kEHWHm6EyzxCyBZbMrkJAdj5ODMdjsCcHmYBgOU0dO&#10;V3sgP2Q//IxfhIfOf8Fe/T/gQDDys3wNBwhZjfme6CjxRUmqLbKC9VGb7YCOMl+lSO9olTdG6Gie&#10;mUwgCObh7GQqNvuj0EAntD6T7dkQQGcgUVmBNcrvTdXxd9R7rfmuSPbTQpbHbuT67UFZlA6BSAOB&#10;Zq8jw10VIQSfcO3XEUcgyjbfhXwejXQc6jnWu/mstRZ7KXuayqvUBJsLldwzEzrhhBaO02qrXeim&#10;XhniuO2y349UfydUFWfA2tYaxQUpyKsqg05gGHQtrZBmsgP1HMON/F0L5a+PstNN/SibGYtDL5FB&#10;CQ70E8Yn5Bo876DorUiCSlswLk8R9jsk8V8Lp9vo7NXqYq7KGufGonF6IhPDTZFYavTCMdrck7Wq&#10;yrYhsn3WRh+hdCgMl0YC0MK29fCww3YTF4RZWWCO8nE6wgyng0xwPtYKN8spOxPZeHS4BE9OVuD6&#10;YgGuz+Xji7em6Dgv46fHtfjt6yX8+uk6Pj5ejturhXj/fBO+uk1AWijExUx3nKFD+UaKEx4lOKHW&#10;xwONhQFYbjTC8aEE6pZwPD6UhbAQX7wqG8jqPitJtFPfFtv0+d7g2f9VzJz/9xyj/fp2TVsIRnuN&#10;HJWkpB06dsp+Iv+1TRNZCUF4+1ghnpwqp7EsxUaiA94qDcc7PB4fjMDjWgp2JT2/PD/cbwnDu6fr&#10;cGYoGacXq3FnsxqPzjTj718ewe8/XMMP313AH1/M4d/v1uKPh9X45JAHHo5r49qABtrTjDCdGoi3&#10;a6Jw5oAzbvDcJ4r8cZTvlzJcaOgDcLjNGydHgglGHkiwp3cXp0avwAd3hjmYOzVwomE/TjcReMo1&#10;lI1VS0J34VyXOXJ8tiPG9lWkUOHN0UiOk5THKBAjkg9EZTnlK7v+GlOJa6LLWReHR4sxNHgAYelx&#10;CE+IRn4pB8aZDgxkBWHOW5uKyQFScl92Dh8lGMkUXLu1GsY89NFHQy3TKfO+ZjTI9PIoDG1WVMJ6&#10;29FuSWVIAz3J30zydZqC2WNOQ8Bz9uc4oj3ZFH25NlhtC8SZsVSM1gWircQTs1IGv5aDT7ZjyHPG&#10;wUQz1GTYoSbZDBlUbkNUYmdnknBtLhUjJU4Yr3AlVAWin++bko1xIEAN3flWSrJ3gvNOejE6SPLU&#10;QIT9DqQ6vYrO6N3oSVRBVdAO1MSqYaneG7fmU/HuoThcn/DEpWF/vCm5DEtpeG8jBn+9FIq3VgLx&#10;/vFEglEevqLi+/nuAYJNNm73BXHg6mHW1wiT/nr0+KnoaBwHXQyxHmWJZhqvzRJ3/PxBFX55owb/&#10;fqcCv394ED99084BUYnPj6bj1/frOBjq8O/Pa/BkIxqdJS5IyPRBd4YzJmigJ0ONlL6b8dPFuSIb&#10;3OMgvk0P5WpfIFYTrDBHr3hJlqb7/f/p+usgyZJj2xv9/9m951zBcHMXMzMzQxYzMzMzMzMzM3VV&#10;VzMzTfcwazQzghGOpCM4663Yc57dZ/bpa7O0zM5K2Lm3h/tvRXi4m+Mwwgmb4VSZnnpYdVRDvr0B&#10;hgsd8e5GAH5zNw2fXgzDL3n74DAKMwOBeLZL2z4KxbcPijAZrY1+OiCRd/awyxWLPG8HzZn4fK8Q&#10;z/fK8fDeKGaGy/g7aUv8jVPO6pjmcYkGuNPuVNgaZ3B/lscUo4dRxx+Xbnv5d1HoTyRP1lEFrvC6&#10;TMsY4AkWg1RzK1TZre6EJsPzmLDVwrg7P8taA4txdnRKuZhvj8PLxyMMUkkEPW10WchhmA5wOMsC&#10;1zg+17qT0W2khOkYYzxdTMdRP4E6nAE5Vx2NBJAa0WaBEDdsT4hhkO9iEBPb7RtFEDeRwwCPQdi0&#10;AKgRwokoPyBmYxpN5NGZRQiaisUHl5NwdSkV47G2Uun/0RIPdBgL2FKXWrz08DM6rPgdHE9iF1Y/&#10;oaM9iOOuxhsrHZ6YKTFHT7YBNjo9sd/liySrd34EG1Nl9FDVSoUi7fndHDt9dOC9FX64epCBge4E&#10;FFPdDrqJ+k7inBG+GSxFwnem+ttI0Xib51VTmq0VgqeL41P8vk4jRbQQJmqoKkWLETFrV6cthwT+&#10;rlTCcr295o+NUNXeRqHhSVRZKqDGSBnVhnIYSXLDan8iVhkYm+mAW0SQcVWRqgQvBphjzF4Rnpqq&#10;CA3zQV+pH3YWK7C2UIESHn+1CcHL4scq36Latgj63Qx8IrdI5CcK4O4VsEOAXwq3xFqcLRZEfk2+&#10;HeYKLKTZGzE7Ima/pkLNeD4IPwyka0HmWPM3xFq4PTYDLKWZ6rUwG0w5GWFLzKr40u/46eB6nwwv&#10;FsJx3OiMS1T/R1Wu2Cl1xXy2IwaTbDGWbYaGJEtU8zr6EYq6cyzxC0LOX+4l4VcXErCcJpao7fDl&#10;Tgx+eyse//UkG18/y8P1wSAJ9lbTTLDX6oFVAnMPj000Wu50EX0MDbAQYYoPFqPxz5sJ+PvTJPzx&#10;SRb++iQff3+3gPfZ+PO72fj9Y1FoMh1f3UrBJ4eRWA6jeLGmwBG7+WzVKSg5TiKtkRdpQ4ERQCCi&#10;LSRa0I7CsNTth63+YIJ2CP1TlFSQcXcgBosNQaiJ0Ue0wzvwMRVb7P8TQZZvINlLASUx5hgoj8L+&#10;aDL2JpMpIsLQle+G9gIHtObyfJQ5o4NgtDkSg7VGsRwXJS2B1WfbI9pTHtl+WmgmpA+VeWKg1AN7&#10;QzEUpS5ozbFDGQVofYYtChJMEWJ3kiBwAj46P0Uix0SSwTso4HioJAjVWp1Brbmi1D+vkUDURf/S&#10;wVuRumjdQ7B300aF4TkCvAY6HCiMKDB6KThm/qcsxITYkOGhhVKCe3FqNAqr8yDzdkJ1bSZqmspg&#10;6h8GZXMrJJnKEabU0Mbr1MvzOelnjmGKryHa0jDjlNhdLXaqLnKMzftZSkVBR9x0sBjjgGsU49cn&#10;fbFYY4OL9Vq42a9BWFfDWoMZY7sntgiEc71J2Ke/vNmrg1sdmrhQq43NOnPMtolt/kG4PEgRkWUN&#10;Nzc7aFm7oNnLDIehprgQZoXDYAscprvi7koxvr7fivePq/Fsqxy3N8pxNJ6FR0et+OGzJfz3X27j&#10;91/tEJhy8fJyPX51rwufX2/E1xcr8cVhHR6XhRKwHHE33Q3vRzliKcIHiWG8jsUWvDYJuDsViUfz&#10;0fD0dMHPVUyl4o6ieLXokXaaYHSGUHRW14LnywlK/64liIqFe/MpXRsoGDnjhLYZTmr/WAX7P+W1&#10;ERPpiVd7JQyCBXh3pww7mTI8LwnFy/JwfFITi4+rg/BRfQThJBsz4xXwDgnGUEcqLs8W4Np8AZ7w&#10;x/73r7fwr79cwT9/2Mc/fn+If301hX+QBr/b98O3q5Z4Oa6Hu32GuFZqhrsFgXhQ6IebeX64XOCB&#10;SwXuOMhzx1xzMC6PhWGXwe9oJBwd8VSYySqoihZl0Y2p/nVxu1MPu/Wa2OBFWirWQGOUHDYrdJHm&#10;fVbqaFwiEqLdjNBP1bgZYYdlPytM0kkO0sluhNhIwa3DXAUX1lqwOFeK2Kx4FFVnIiufKnm7G4uD&#10;heikkU0wIA3YqGOEQWNKJHC78TNI5qKX1gAHgpgZmqKhiVozon5NL1V/Hx1ah9gKTkMVzTUFtQuC&#10;HnNVl7rHlxGQCvXPoCPcGOvdwbgxk4ALHLydZTKMUAHOE462OGCzZCqItDuH3AANpPtpoDXTHuOV&#10;npis8cNklSdacqxxYTBKKsa3RIc1XOWDoghd5AcooTHdDO3ppminwRZH60vTxvlRuoiwYjAIPIvG&#10;aEV0xSmiMUIBw/nmBOEEGmEKnq6l4u58Mi71ePGcKuOo144OiI64wRVPCS5/flKIv31QiN/T2T3o&#10;8JfAbzyYgzBWH1vVljhussPFCntMRlhI27lHos3w2f1y/PBRGf7yQQv+9EUT3rtTjKV0c3xIwPnn&#10;lzX4r6+q8LuPK1Fa7gMfT6pZKugeOvMuTy3crvdCf5QlLnW644ub6bg26ocJQmIPld8EgU/MUs26&#10;amDdzxgLIeaYS3dAVrwjcgnEOW6mWBkIxedH0fhwJwCfHovWAuFYGApHQooXklPdkRNDW8hzlJKp&#10;RQL1UqgxPl4NxbWBYHx4KRcvLhZgdr0BndXJqBXLpZ7a0hKaSJYet9NCtxWvtYUydqsdcXPIR2rx&#10;0W0hlm/o5HjrclSmutdAme4JjMYZ4nKnBy50eGCr0g7DicaoNTpFGFOTZmp6GHiHqByvzGVLSvj+&#10;xQYcjGZLCbpTVHkDDLCzvlqYLPPF5d1abHYmoJW/fatShqebaXh/Ix1DhRZoiVVEf6YqqqzPo502&#10;PuSgi1kKAtEzr0OAEYG1wViODpO/IYwiJZQKL5hB2dNAqqPURXCZ9tDGXDyFR70fLi1EY7PKjQ40&#10;HF1uGmijs+8mQAqwElAyLBKNBQiKnAZC3gDBbnsgHAdDYinNDfNNNgxm7pgqtkSm8XnUGFI48Dd3&#10;ipIGfN84x9QoYbYv2RWZ2TJ0dceiMdkD7fy9rbY8f7aa6OFrRINUUeRTLAWIjvJ1FCiNHH+5BidR&#10;KpKW+ZltFqoMOjzGbF90+JmiUU8eaXZ6qMz2xFSdG8pcVVFpcA4luqdQrHcaje58bZgZ8vXPYTqf&#10;4mw8DVMMop057pjP80R/mAX6vPQw421A+1BHoe45mOjoIDQuAGMNoVjfbkJvRwbqCIX1puekFhUt&#10;1hxX5ud5PgjaDH6iqe2A8AO+hpgSS3/BZpgOJDwS/ERV+Pkic0wnG0sQNSH8i2hjxPMx6MprzffM&#10;eZpg0c+CUGSJZX9TrAeaYcBeNDw2xFKcBWZLbLHZ484x643pDMJkoB7aKcC6CPGdMj3UUCSK5PU6&#10;CrkyQm9vhDE+2YzCDw8y8cf7WfjVcRJuUvk/WvTHtzeS8M8P+PydNHzB22eHMQzcyrQLJal/5eOp&#10;GPo50fPPGI2EP1FEUyyhf9AdiF/sR+DTfQonwtafH4h8xER8f1/kJ2bwc9M4phjUDsLx0YUYLEVb&#10;oJWfOeSmKS2JdhEoaxjwcgm6azX22B/yx85wHDZ6o3FhIIh+LgjHo7HYGyQQtfmhIdkQqZ4ikfkN&#10;BJm9IYnhGKcTcNZ7A5XJdpjtisHuUDIuT2fg0lQadoZEBedgTNb5op1iabiaENwbj8OJBGx3iZ1r&#10;gVJ+ZoyHPLopSHODdOBrdoog5YiFVn+M1siw3RuEQQrTZB9VxDopINlNDQGabyBR7yTStE6gSjS0&#10;tVKRGi3X2SiiiSJZ5E81EYqa+P9e2kKrnTKqjM5QENDfeBjwb2q81yfYaEo1x0Sh1llhaxQEolRI&#10;L8d3uL0pJruKkZQWBx8Xc4z0FqFrtBnmMTFQMrVAqtk5qS9mH4XVkBf9MT9PNBcekxnTbo0p8E0w&#10;T1ExLx7TT85wXIzxsQDwG7zuF0eCMFthLe34FrlF06UcawUE6zYX7PdH0bbicUc0aR2xxP0eDRwS&#10;nHYajCnIo3BpPI6xOhCtWXbwcrWHp5MLpgOMcRRujeNwB1wIMcHNmmB8dqkJn16uw425HFydycK9&#10;1Ty8PKzE880SvKSf++rhIO7uVOLyZCY+pG/75k4bPrnRjCfrJXg2mYP7mT44pn+/GeeE+4znWzG8&#10;DiGe6Mw3wHJnOB7OxuOAwtDd3UWqUySnYws5co68Ae8N7AlFNgQia2iZO0LF+N+0BHlLy6r5nJ49&#10;lE1dcFpLAJKdlK39c0VjpMT54oMLFXh/KxcPFvOxneaN50Uiv4gwVOCD94oi8XitDFV1+TDy8oWG&#10;izesfYIRHOGP+uJIrA9k4d3rXfju/XF8+9Ui/vrnW/jH7/bw58968cPtZPz5ZjSeTOvh4yltXK7T&#10;wEG+Be6XUP0Xy3C1yAdHJPq9fHfMNEbg0Uo67i3H48JwAAbT1HClQx8lfmel/jNHJNsb/P/NLgNp&#10;d9pGuRbWK6l+s1SRE6CKGIeTSKCBLvNEjjrrY0ks9XibYcXLGJPuBljj/+d432+jiYOVBqwvlSOp&#10;IAUxKaGor0lkgE7B+kYz+nJ9MemohWlC1AQd8gIHrZglEI0yxx31MUXImiJ5i0rHop6NVMeEsCRt&#10;+yatz9JxiQA6ycdixqibg18UAxyiw5xiEGn11sThUCxuLmTjymw6Ls2mYbTWlyrJB4cjiahLNERj&#10;ihmqE0n8VIDX51NwlQbQX+ggDeJZAtR4jTs6sx0wWOaI7b5IPrZGist5NKSaoDrBgCpRH1Wx2iiL&#10;0kOO2LKq+jMEGL2GMMu3UOp/Hj2JiqiPUKRqMsN7O+FUZWHY6QxCT4YRmqO1sFzngQMquPYkHTTE&#10;qfJ6yPDLWxn49f0cbGdY4SK/96PNWHx3Jxm/o2L87fVo/PZeLO4PemDCVwc1ZvIYjzTBUYE9LtV6&#10;YbUjAPmpbijSkcfdVj/868MK/Pb9KnQ2+cOZ5zTbTgdZhJrmbFeMpphQ/TojL8IKU+1e+OhGFq4P&#10;+2K31A5LkYZSoccOOuYesROKjmWT56qiwg9OYW5wj/aFT5Az3HztUF/hi71hf3S1eCI9yxNFea7o&#10;SbZEiYMeqmw1UGlDle+oiPUEE1xoccGlSQ8OzihszGViuDuf5yIM9Qy23XR8swxQIpiL3mszhOV2&#10;EyVc7POlCooiSKtJSbwtFkoM0mLKXBO9niLXjTe+t8tVGVMhPGaZElrclNBsKYdOsYzGANNpJvJ8&#10;THEwkoJZqrQjOo/jiXypSrLoQzbOADdIABuRaWC6JRL7+808Lm/sU/mKOiQPFgi1y1TH3QHoSNZD&#10;Z4w8mkOV6IRPU4WqUiFqYcCEStqS6tXPAJ1eokKvF4OO6PUVghdrURyb4bjR5Yf9Si/MhltSbeqh&#10;m8d81OlDhxaOC12+dPRKaDNVRI9YAnNUozjg8RGSROK1mCkRS2ldUdYMYKHY7/DCVJktVjrc8WCe&#10;YmdEhmo3VdTxXLRJMyo8LwSKTgdtTPsbojbLG33diRgodEOHBEI6hGNDtNurM7hrSJsZxBKlKJcx&#10;5m2Ecv6eRO23kK73DpoZXHvs+Vm8ng08vro8fzQkuiDMUAm54RaYKbVGR7o+amNVUWghhyK1t5Gn&#10;fxJd8fZUvjEUCjaYL/Un0MVhricS43T6R9O5WOO5XqDNjFL0dFqooItgmaqrCkMTE9SVhmGkORKj&#10;FIkD9Wko5HfXWMhL7WFE4mwrz1UXr1+PWG6kTxigPxB9yRbCrDFMX9RLEJoKoIqnLd6hDW2lW2GI&#10;YqDfUzQv1pOWJifcf9w0shRIOAoykZbg5iPNsZ5mjKutnjjsd8N4nSt6420wEmSODvon0adNzB70&#10;C7gi1IljELMEfbRXsXvu3Y4g/PKIwHI3Bf96nk2xk49f3czB93eT8BsBRk/T8dfH/P/DXPyBcDRN&#10;MSBq4PzyOIHj0VVaNp8NNMcAP3eAdiBmfTYTrPHpQiS+OYrFtS5XfHmYgD89ycI/Xubys+kX7sbh&#10;qMwOlwe98c21LKnid5OXjlS24EqbL4ajjZEbZoMkwtEOg/G7u9F4uJyCS6MxOBgIwO5ABDb6gjEs&#10;tsoHaMHH+HX4mf4cwTZvIt75HfiZvQl/q7fhovcavI3eQQTHc2uWA/ZHYrHZH4H51gAMlXugs9gV&#10;XaVuaKcYqkiywx7975WJeOxRgB9NRUnw3EX/Gu5E6DF9G5kyZax3hWCuiXA2HoOOEleEOp5HpOkp&#10;lFqcRxWvca3ZWTTYyEuzQ1VG5zjuKZZ4azCX/7FMBM9TN4XXIK+BWPbu4+N2CqE5Xi/RcFg03JYa&#10;+hL2e+zoZ5x0McLn5nnt8mi/eQkc022FSC9MQ1GIM8ZHStDSWw3b+CSoWNghwfgsxO5MUaZjlHFG&#10;7HgVS3JipnOGcLTkZ44Ff9qNzEQqVSMS9EXtqvlIS9wajcD9pTgcdPlgq0IX05VWFAV6WKzQx8V+&#10;B2wTKCeaCUAj8ThqscBWOWNArRp2a/WwRSA5HovBvekIdFK0B3taI9uPMZxj6TjLHhdjLHFEkL/d&#10;FCkVKBWrUC8OavHBfi1ukS++vd+Ov74cxOdXG/FyvxIvePvgoAKXxzMY/wvxm1sdtMkugnsD3isI&#10;xFGQFTZFR/1gKzxI9UZVdgw6i9xwOBqH2+Oh2O4MgZfMSyrkeO5/eqSd17OCkokoZC1qGTlAzcSF&#10;9/+mu/55LYvmUyQqRX0bvtmeZGUJZSN7/PS8AfLS/Ojgs/FwPo4/pAxH2V54WuiLlyVheFxCNXGl&#10;H/lNhThjZA2HiAjIUlLgGR8PU79w2ISEwS8yGE0F0bjTm4QHpL8XF3rx5NECLr1cw3dfLeHvnw3g&#10;y2UNfDarg1tNWtgjzGzmOuFKUQAu8Xa1zBNrmU5Y74nFjakwPF/PwiWCUUesEroTecs0puN2xK0u&#10;fVxt0cFBrRYut+jhqEEDt7s0sVhDEEgwRYrHWcQy0OzFWNO4qMRoKD3WGlhwM5QSp0WjT1HdWLRp&#10;uLLTju2lMiTkJiIiIQzzfenIL4/B+GIzVjcaMB7uiCFzdSz6mmMl2AbLMlP0U60Ni8RagpHYATJN&#10;g1/3NcZmsLmUczIibkL90TFJPbictTFDQ5+g4YuK2mK2ao5kL/oDDRZ7YnUsEftjcbg+EYepSgaF&#10;bBvUJZmiKc0SjenWmCJQXJ1KIZQkSsnWE1XOhCdXXJxLRUGiNeSUz8Hd0RAtfF+atyKibE4R6izQ&#10;kWuNmmhdNDHgFwRrIT9cD5EuKnDT/Qn8RXVW/Z8gxvFt5MjOYb/ViNfdFYmO7yA/UAHdWTT8dqq0&#10;wRCsNbihKVwOtUFyKJedxeUeJ7zaScFuixO+uBSF316Lxh+ux+JPdxLxqxux+O3tRHx7Mx7DgQRF&#10;sfPEXA29BmfRpnEadd6q6O2PRI6JNo6izfHDzVz09yXD3dkI6VbqCHY2gF+UDQ7oQEXrmSvtvgj3&#10;NEJAqBN+dS8fv/+oDh/fzcetzUS00y4r/BzRwWvRbSaHjgQLOEe7wy7YCTbh7vCJlsHY2w763k4w&#10;8nBAsJ0uOqMs8N52IL7d9yOge+NatwMu99OmFpzwyW4wVhrtcTQYiFdr0XhxKRG7raKMgBoGreTQ&#10;Z62IRaqsMQaKQVEbh1BzjyrlxnICumQMhOYKyNV8m8GTtuogkoo10OuuxeCvjR5zUfCPwd3kLBo1&#10;T6BZ7wyhjhBlLYd6g1MY9meApLAYafbDw/0qPL3UiVbaT5OFAm1NQ8qb6mZQ7vOgAGiKwvF2Ex2/&#10;O+aKLLHVZsvfIMONiRjs9ciouB1RFULoTVVBgdkJtBpTyfJWZi6H8XI/rDQFozPZHBNtQRgodkFb&#10;rCnmUy1xud4V72/HSeD7ycVEXO8KJpioYinTFs+P0njd+XrCh1QjyVZ0sif007ZFMUoRvIXND1KQ&#10;rBb7U6kzoHV5S7uHJhtdsdnmSKgPxEa9C8rNldAoZow4NkYZcHspNOajrVBAMOosD8VYoBZGOYZW&#10;C/1xfyYfa7meuNyZgM2uRPRHWEq5O7NUvJN0/i3G59Apcr4IJR0MKoMMRE36SmjN9UFCug8ivEzQ&#10;m2+LshDCaKwyxkq1kOt9FjFKPyPAMlglO2O6IRyL/SlY64nDAgF9fTAe68MJOJxIxdXFPOzxb8P+&#10;JgxaAgJpC3YqiNFRQ6C/FzrKw1GZ5oSR4VJMTtWjldAg8slqbcQSnZyU2yWqUg8R5KaDLLAUaon5&#10;CGv083WbdOq7HVG43x6LwwYfXOA4u9ktk3J8dgvs0ONDuPFSw2Q4g2e4IRbpC447PXBlzB33Fyig&#10;CqwRHWCNYk9zTLlTjMn0Me1rikl/cwKYOeYJYDNBZoQ6fUx460tVj5fDLPH1ZCI+30/E3x7k4k8v&#10;svHDi0L8/d0i/P1FFn5/N52wlIl/8PFfPy7HN4cZ0hLQjVonfH8zG6scm8sUlktixxivt0jYXw6k&#10;r7HgeQklKEWooIHQ/8cHqfjL01T88900fmYa/vwqHe/O+mK2wo43FzTJtHGp3ZtgQlukGKyrDYK7&#10;pzHKk12x2hqM69MuuL4Qj+NJgmpzMKaaAimWbOFvcQL2qv8H/mavIc7jDPxs30aw/RmYKf4E5vL/&#10;AU+DnxOM3oS16k+lPpNpfnpozrDHYKkLhkpcpPyg/lIvLPO8N+bJMFQThIOJLIxRjE/UB+FoKFKa&#10;ZbdW/jnCbc4hN1Ad6x2BUrPvqTpvVMeYIcr5HLKtOI6tFFFJYSZguNmWApP31Sbn+H+Oaf5N5J21&#10;0F5Ek9sOW9FgmXGI0Cp2tHZyHI2KWMDxs0TonqK4nuZ472Vs6KNdd4v6Y/QNrmY8/qIoZGeGwsCQ&#10;Yrg2GgvTdcgsy4duYDg0bFwRayIv5SKtMP4s8boL8T8ulZsw/r9g5GdGYW+KNWF/hNoZPp6j4LxI&#10;IXVlnGK4zRvbjRrY70/AbGMgBaIG7o/YYbXdH+P1ARTHPliv0MJBlTIu1KhhrZS/K88Om/QJl3p9&#10;0ZZiBZmNLvLcbXEYYoKrFK8bFOKH/G3P2sOkne5fXa3GX14O4bODaqnDxh+edeOfHwzhN4+78MXV&#10;Ovzydgt+eDmAb2424OVOOYG6i7Y5hj8/GsYHLSm4EeuGuWxvHITa4FakLYaLEhGTFojDyXTcmY7F&#10;1fEI+Pm74oSqGc5qGhKMTAlGlpAzsJMqYZ/RsoaSoSPZ59/sSlPQNm0+oWYCOT1baZrppLq5VPn6&#10;P89poyBVKN9cPFxKxrXpdGwlOeNxvow3X7yaykP/YDnUrFxh7h2I6Lxs+KdnorirDulVhaguS6fh&#10;JWKTxvbJRDS+XEzF07xgHLdmYbOjEFf3R3D90Sq+ejWIb3fd8KxPFZcatbGYQ8NIdcZ2rjuOCl0x&#10;Ge+A0bogXBwNx52FDOz0RSDG/iT60rVwnZB0ud0Y17uF0tAhHOnhRqcBjlp1pe7DU4UayPJTQbqP&#10;HAINSdGEkTkG1RmCkJghmmIAFUnSokbNvIfo6qyGw+UaHKyUIb8mH4FRVCTVYXj38TCqGzNx8VIP&#10;1kfL0G5LuKGqFQnc8yKz39UAiwGWdEaEHVddabZoisa8KG2Z1cU8DV7UnxHGKrYTixwlkag9w++f&#10;9TORkroXCUYrVO61rmqYqnaXpiTFDoi5Rm8sNnujI4/kTrDpybdHa6YZhksZ7OIN0Zhqgpl6LwwW&#10;kpxHo9GU7QgXb2eExQaiPMkWcY6nkBeogpkKewZBF7QkGqA/zwYthMrqWG10FzkhwPIEkhzeQQKh&#10;KNjidXjr/gzlwYq4P+uFhgh5JPB8FwYwaGRb4cJACDZafFEfrY6WODXUh4vkXnkpyAykGeCwyRVP&#10;5wLw7dU4/OZqNOE5Ct8/SMZRrTNWUs1wrd6BKsMOg/46DF7KWEs0xbWjXKTa6kkJyNmp9kjggM52&#10;M4KPuzm66nzxcD0cv7kUgb89ysFfnxXgwWIIUpMcUJQThP3uOFwczsCz662YWqjHwnY3jubKsZrm&#10;jgwqJi1XO1j6OsIt0hsOke6w8XeHa4Q7FBwc4KupigmCxcvpYHy3F4Onsz64M+KBvVyq+ESqqVhz&#10;qRLzRIQhpsOFstfHcpzFjzlmhBKRIyY1ApVpYTLKGM8WE3B3Ohwdfgw6pspSe5FaOsY6kXzvoEWI&#10;4LX1M5TqIY0QEDvsVOnwFPhaOWmZrc+GdsVbKz//8loRlscLsD+Xh9tXOjCc6oQ2S0V0MXgPCRsi&#10;VA/SCY9FGmNsJB23r/eht9AbY9m0xXoD7HU4YK7OEftUfrcmwggi3pgv0UYnr1MxHWwtf894UzgO&#10;FwuwM5mGNQb/i2KWcioD660xGIyxQ4eHNtao9C63+uOjg1h8eS0H96ejsV/njg8PEnBjMFyy4x6e&#10;BwEiIwQUCYoIOCNiiUskr1urYpqC6uJEJPb7fLDTHYz1NncMZOphKMccz/aTsFTs/uOuOXueU0fa&#10;pBWBL8AEjRWhDE4RaA02QFe0JS4OJeDxXil22qNwcSwd+5NZWGuLQb+/sZSwK2aruvk5XQxAvTbq&#10;6GUA72IgqtY6h8wwW8REWTGQeKApSQt1UYroTlHDSK4OGpOVkWD0NiodNDBN/3ZhiPY6m0WhkYn1&#10;oWhcX83D9kgidoZFM9RU7A2nYYABpc1AER28zpOE3TEXdch0NJGS5IfuGtpAmQ9Gx/PRX5eABpkB&#10;2uzFrJiqtIwidhZ1iIBHASWWU6YTrXC5IxybZd6YCRVByogQRBsJNMFKoh3mYi2wTFG0W+6MDQaY&#10;rSIGmxoX7DW4Y4WiaD6LPpLAk+NjgQxCUL9MDyM+BC9pucQQI/z+UT/6PY4rsSFkjOJwVBRWtKMY&#10;TbXDr1fi8DXB6IOFcAla/vZuMX54VIC/PMimSk/Fby4n4G9P0/HfH+fj4WYqpnLs8P5GOJ73B2FU&#10;+FB/C+mz+z31pWXkcX7HcoYPtirDcNwdjT2KmafbPnix5YMPLoXh1V4APrnkj0t9zqjg6/ONTmOC&#10;8NFd74mUbMaSdA+4RXkSMN2w08oA3RaJ+/Oh9AP0waOJ6OPvzwpQQxAhyI9AFO90AjFOp5HsrQBX&#10;vTdhofIz2Gv9FPbqP4WTwVsoTnRAVZozUgPp4/PdsNoZgbF6GcZrvKX6S1u94dihONsUvfjG03A0&#10;lYT1gRQsdsVgkcdenWqO4igT1GRYSbWJaglWqQHaGJJ2/1qgPsUaOZbnUUuh1GmvQQhSQBMFT5Ml&#10;xZOTOtrtVdBFYdRC26w2o306qkktOXo4hkVldFHrSuwKG/KicGacmBTxgbFCVNIfpw+Zl5mjz0sH&#10;kSYURW1ZKK9IRWxSAHRe+xkeTZbg3XsTyKvNh0NsEtTsvRBlJmKNlrQ5QeR+zfuaSbC6KkCcECTy&#10;48RkwBzj10a4DRb4N1HAeJz2tlbnJm27nyy3wHa9JgW3H3qKXHG7Ww0v511wTHAd4XOLTZ7YrDfG&#10;QhHHd64aJtIJevmOOBiKwI0xP/TlmKIgzBzdsd7Y4Vi+W+OEa+WO2HDT4b0f7m2W4oPDKnyxW4EX&#10;K0X48nID/vreMP712RT+/uU0fks4+upGPb683oA/Pe7HhxcbcL8tDlfaYml75XiS442NOBfGRfrs&#10;BEfc5njcbi9EaLgP5hq8cbmPt6EQePm4SbNEioZ2UDGyxXldGymX+pS26PJhD01Ld2iYu/+bpTQV&#10;/ebz+naQN3KUwEi8+JyuJf7jrCZq8yLwBQ/s5XYh7iwVcxB54hMa+8OyQHQ2ZEDF3h+6Hn5wT4hH&#10;XlU54sqK0NpXh8n6ZNytjcLNkkA8awjB758U4NvDNLxfHYonGR54mOCCZ43RuDVahe3lEdw8bsG9&#10;SQcqI1Xs1YgkVEPs8CRfKPDEWKwtukqonobDcW8pGuu9wSgPU8K1Lj3cGXLEk3FrbNepY6FYTSpP&#10;ftxKyKm0RIrr21iq1kWy8ymp8nVVvC1KjeWl7rtifVW0eVggJIkdaiLJdUioPwal/YVy3gqRVZYB&#10;t2A/1Mc44TfPBjHSn4PWrnx88HIeHTSmbhr2fpgFxvm+ARsNTLgYUp0KB6mNBTFl6Uwg4nfMeYiK&#10;uvwOBjNhpKLZqFhWE6+ZoCKa8jSUds/MeOjweBhMqHDrvRgks+zQVeohFRMbyLVDUaAGYcgZs3U+&#10;mKr1REe+HboLnTDTIKOjt8BQuTv2x2Mw3eSLaH8rNNWnoZIBKdjiTTSnGGK5wQsTlc6oS9BFczIH&#10;QY0zDZfBOYvnyksZGR6n6FjPId3lNFIcTiHJ+R08XHRDns9pJLmcQHmAPGpDOYBTdHGhQ4bNgWhs&#10;dYnZI2c0RyqgOYK3WEVc6nLEt/sh+O3lEHx6EEK7CcTxlA82qs3w6Zo/vr4Sim9uxODVbihW060w&#10;7quL++uxyPAxRS6DalGeC2k/GENV3vAzVcPH66H44XkK/nQvAT/Qjv71qgR/vJuD2xvJiPKxQqiv&#10;OTqo3meS3TFdFYXNoTw8uNiJh1fb0VEXDX0nW96sYR7gBFM/J1jIXGAX6AodZzu46otqxIThbDv8&#10;7jgKAzJ1jGeZ4tGsP5ZzjNHqRBBxEh3X1dHpLHZC8foGMuAE6mPKn/CdaIl9guXleg/st8iwlGKH&#10;Zgb1SoPzaDQ5j3KDsyjWP4NK0/NoJ8SIliNiu7aYKeoRS2V0lv1Ulv02dKgM5p2m/D4qKpFHtDme&#10;g2vrRXh0UI96Bpp2WzpYKzl0GytKOWzSEiwhaSXbFVcOmvD47iD6MmgXMkWCizEudTsz8LjhgNfq&#10;zlwibk/EYafFBd0ZqqgJoROr9MXWQAIOhpOpsDJxZSyVgSENrQUyTLeGY286G7sMSBMUE50Gchjg&#10;913vDsN7F9NxdzYKn16Mxa3JCDp2ZamR7DjtWiwTDzvQsYvlAA89gp6SlEjbwHGyRkC7SUC7OBiK&#10;3S5PaadcmeN5BskUPLqQg45QfVQbnUWvsx4Dhg4afA2Rk+yMcQqhRdH4cyQOl2YzsTueiZXhJFyY&#10;ycC1mXQcEY5Wsj15fjQIl+qETEW0i11nFopSM+B+Z36uiRKiGGAGS53QlaqJqlA5dMQroileheOM&#10;/49WRqjB62iMscdibxKuzefgxkoBjglGxyNROF7JxNxAIraHErE/k4m1lnB0M+i0m6lIs3az9B+i&#10;71mNmTJ8TXWQmR6EiY5Y9Nb5Yag9FaMtGSgLNJW2ZtfZKknLJh08R2LL/liwEXYqPNHPoN3OIDoh&#10;xFSQFQYI3GMcE7387B4GSbEM1k+4GZDpopH200KgGgkww1KUIxaiHTHMIFQYbovBOBvMcDzM0mYW&#10;/A0ISCJHiTexvM8AJWZ0xHZtkfsowGgt0hTvi5ZAFQ6YijPEx4dJVOtp+OZWFsdbHsGI16fbD9/s&#10;JuKH9woxW+mGwQh9fHY7Bg/GQ7CUFYxrI+WEizxstOVgOd4Ta9Xx2JxtpJAcwM2bo9gZIWz0OOLz&#10;wyh8x8/7/DCU6j8cW1UMbATooyYf5JfI4BTgCPcAF3hRwDj7W2OgxEEq0rfXF8oxGUVg9UGmjwac&#10;tX8Of5PXkeF9ChmyM7y2p2Cj+p+wUfkp3LRfg6fu6/A0fh1xHvTNtaHor43E7kgydgfFzt0QTFNI&#10;1qeZoyHNFj0lzlLvtMORcCx2hmOuPRqr3YFScvbOQCwBwA+FEQZIp29I9FRCRqAmPE3eQow7BUaM&#10;AXIIaBG8psUW8qgwOIUOiqB6QlKdxXl08XnRG6/PRUu6b6Qf6HYSFe85/h1VIMpNtHOM9EjgRGEh&#10;7EEAEcfaGK+ZENiTonQFHxcT9HMSAjAxUICE5EB4BXogRf8tvDtVgK++WEdNTz18MtIh5+CNYBOx&#10;1ElfJZZqKcLmKdoXCT+LBCHRKmZSxrjjIQoWm2A5WOSqUewxFo4EGGOXfmyLY3WiwhZ7tRoYK3Gh&#10;EKc/aVDGnQn6k8EodJX5Y6bRD1cHCOm16thizJ7NZwyrEdDphysjAWhLM0YBBflEsht2Q2ywl2yO&#10;F4sRuJhhieMoOxxVhmA3zx03CmX4dKEYv7rfSzhqxC9vtOC/CEd/etaNb2824pMLlfiaz/323UG8&#10;3xmHGzl+uFEVhhuR1ugr9EFTdTiepLviXrQDDvrKEBodgNUef9ycDMfl4Wj4+rnhjKo5ocgaaiYO&#10;OKMleqSJnWm2UDZzhZqlJxT+3YzROwq6zSe1zCFn6AAlUxepDf9ZXQf8RMEQneWxeLSWjafrWXhA&#10;qrua64NXJf7Ybs2Ehps/9F28YOUfjJjiAqS21KKhIR/PO5Pwh41U/OFmBb67EocnDNz/9V4NPr9b&#10;iFcDkXjZG4ovhuLwqD4Q75Z6405+EHb6qtHSEo+uLHWpyub1dl0clLrgRgUVSawJhmv8cWU8EjfH&#10;g7BCldSVoIgHg3Z4thSJZ5OOWK0U3fQ1cYHvrYk4Bwfdn6E5UY2QZIgCmQISqCbywo2p2tSlqcR5&#10;GoKozDxOo5smKYu6HZMEmTZzdWxM5OPKZjnqe6rhGOSLQtL67ZYwPLjZD+9QD6yul5NM41AhYIZK&#10;VSRZiyWxcWdxry2Bz5hYTuBzAr6mOPCXA37cXTInM6LC5mtcdPk6bUy5GWKTxtlL5zrqTPDhABoX&#10;f7NSpaqXR4GrMpo8RL6GOmo4qFbawnB5OpPBIAVXFtKxPRyLtYEwdBY7S8/tD4Vho9UH0UEmWBwv&#10;xmh3GuJdGJTTjbE3GIsVKoGmFG3CnjZVgD26C5wxTPWX6q2CNI/TqAtTRA2DRm24PLJk5/D5QRjy&#10;AhQQaP4aA5kcWiLkURkkh4ZQedyfTMOjpUwOFir3nigs13DwtVrjLy/T8Mc7Ofj0MAMvDuOo8Fxw&#10;f8IPHx9E4OP9CHx7HIfvLoTiN7fj8HwukIFXHy9mopGf7Y7Hm3H413vltJd8fHc3A60xRlhrcsJX&#10;R1H4hkrzs+Nw/O1VDf76cRX+/EEh7o06IMHHBvV0+CI49xA0ms3UMBJtg9niIOwXRyCN19fF1Qra&#10;rvZwCPKEqbctDPy9oe/uCG8dVYxRqQ3TefzueiaWEkylXJfxVBNcnfDE/ZkgPJgi4G1H4D0q5fd2&#10;k/FkORY7Td64PRSEG4T09WIHjIdboIUAUMNgLPqQ1dFBivsWKscWU3mqQwYysUzGazgiiqsRJroY&#10;vIfpuMU1Fzk57aYKqDc6h0sM9Ftz+RjtSca1C9UYTnVFvdYpHiNhiMc6Yv3jMlUnIaRXtG+o9ceL&#10;O914cKUPE9VRUg2U4XBlHHbZ4+4Ex1a7E466eawjkbgymYyGaH5XhiHWemOx0B/PQBCBa8sFOJjJ&#10;Ql2qHfKiLDHfSwhZKsRqjQ/aXFRRZXwKNapvSrk9m6VeuLsdgs+vx+PeSjwDvCpq9U9iiOdtjL9l&#10;hA5+gvYv6tE0mRHkCAEDaS7Y7vPBQU8A5lvc+TgAPTlmaHVWxESxPV4+LMSttXQ02qpI2+SbHHSw&#10;XBeIqbE4Cq1orC3k/ridd6cSVxcycGU+kzCdRzguwO5QCspEuYAIa3RyvDXy/WJJs85SHj08T+22&#10;Oog10URhgg1aErVQEa6AkTxNNCUqoSJaARH270gBNYPH2Z7qgsnaAOxMpOGAdr3aFYmZCmfMdQZw&#10;rKVjritWauQ8keZAgNVDM4FLqH/RnFoU9RS/P09PAXaG6ujoSMVIdyoaCvzR056F4Z48VASboZ7n&#10;q4tBq51+o44BcTvbCVv5BDsrseuIPiLYGMMRjpgiTE4EGEj91MboO6Zoo+O0c1GheJLANB1sjSmq&#10;5LU4a+wk2xOMLJFDIJqMJtylOGEzwwGD4Zbopz8R75ng3xbDrTDNz5visYtNH1NuBhgiOA7wvHWZ&#10;q6HHWw/vbicSflPw0XESfnkzEZ/sRWAy0gwbOc5SfaCqeAuUm57BdoYRnm2n01c2Y2K5FTuXRrG2&#10;2I7d4VJszlTj4FI/7j6Zw/XbS7TBbDS4qeH+vAxPtn3wcC0UR/3uaCAAl1qfR3WyGQL8LeAR4gLP&#10;UCeY+DsiNtQRmx1RuLtAEO5JwFSlO3pLjKQCjdF2byLT9wxyCEUhlm/CQvEnsFN9DR56r0lLapE2&#10;byDBUw1DtXEYpZCcrQvBtoCcjgg057qgl4Kzl4KmPUfUgXPABoP59dlUtBYGw4JiqTDcBPkROqhO&#10;EmVRrNBCYSraMRVGGCGe/jjDRwsl8UaIoW9NkykhgmO7wFoRZXon0GAhhyqDM6gXSdem9JkUQ6IE&#10;RJuNCsp1T2DQnY8dlNFgdo6wpI56M8KSnZgppUji6+a8RbK0qK4vmldrSTOghbpn4WZlQrirgpu3&#10;DMVFibA3MZDqjT2bLMazxyNobK9AVEE+Tjn5wFWX15JCbibIHFM+IunajNClLyXyi92OE/SJUjkZ&#10;xsJFvmY1xIpAbkIgN8MxofCgzx+zVfbYqdXEUpEuGuIJd0lKuDZgjuOJGIw1hGCxxROHrQa43EBh&#10;WaWJ0UxlNGeaY7DEUapX1pxugmT3kxiOscJ2CIWRnwH9ewJ+dTke9/OdMRNjQYGphwtRZnjVGYUv&#10;brbg1mg69ppD8N29TvzlSRf+/LAL399ux/2RDLzaLsOtujBsE5hvpLtjId8FMQVeBDAXXAo1w/1Y&#10;V1ybrKMduWClJQpPFuJwdzoZIWE+Um6RvKGlBEbnda0kxjlv7AAFEzcom3rwuX/TK+20tmmzgCJF&#10;UzfIG7ngtI4tTmiY4qeKDOKN0Xi1no8HdEL7fVG4liPDhy0JyMlMgLKDL3TdfOEWl4jcxgqUFyTj&#10;YWU4Pq4OwO+o5j/dSsVXB0n4/kYK/vZZFT7dS8JXF7Lx+xel+MWlTHy0mopnNUF4VRqEZ6XBWK1O&#10;RlJmDCqSjHDcro21MhPcrvDHQqYrlggmR0Px2BkMwGCBGXqSlaRy5LeH3XCxzRTFAWfRyefaEpVR&#10;GnweLQlKmM7X4IXVkToTxzqehL/+WSwGm2Pcy0iaMRLbdgcIJwKMVknRE0JBEZQ2FytxvFWOruF6&#10;eMeGoSbKiQ7FGp/c6EB9QyIiY7xwYbUcC50MMvYMTgxwk2KLurchxhx0MUGHJ5bmJpxFLR06NjE7&#10;5Gci5RbN836Q8CR2+4i8ohk3XRqonrSMMkqAWuRnTPG5Od5GnDU5aBSk5L16Bn0RNOeLPLDeG4ML&#10;U+m4PpOKwhBtpHicQUuWA5b7w3F9Igl7w6GojtRHc1UsNucqUUenM13nyWCSRQfhhrZUQ54fUfjR&#10;Ap1Zlhzw5iiPM0aG2xkqaXmCpYK0+yzT6yxuz/tgrd0OQWavI8ziDeR4n0F7jCJKZGdR7EsAKbSj&#10;gojApdFM7PdG4MFSDH59Pxnv74Thzmo4nvP+F4cR+Pw4Gr+9GYffMJj+9nYyvr8Vjd89SMH9QU+q&#10;YXXcGwlEA0H5+w+q8N+vRNuCPCrLPHywG4nDflc64FB8dikRH23H4mpXIJ7OE5JWo/DJQiRaPXWR&#10;Za+JDmmpUkualem2pBrjtRUBZZx/T/U1h6KbPYx93GAsc4KBjysHgx4CdOUxQ4c07KSJT1ej8QEh&#10;aMxLB+2O8gw0hrg7JsOLnWAcNDljnwN+OccaPSE6aKV6E0nIbc6q6LRXlZKqG0UBNT4WXfnbzUQj&#10;UpFTpCXdJhjUxqjyRwhuw1R/7YSmQXMFBilxfBroMDiLPj8zrPckYX+awEsFdWW/WdqVVcG/tRie&#10;lloiiJpZXYbn0GuujLl8bykXZrkjDBdXinHzchdWR7IwmeeF4SixM8mccGSHaY6j+WqqtrZAjqEY&#10;LNV4YKLKnSqeCnosFVNtUdJtsCYY7XQ0XeV0avyM7jIfKugYKfm43VMHhQYEZ9NzqDA6g6loI1wf&#10;9Me7e/EMxBao59iStlgT1gQgdRLyhvnbNsucJZD8+CJ9wwYhrScIc80eWKx3wXAhbS9QG40O8vzd&#10;wbh1nIGZbEupKGMnA0R3jhOK+PuK6Bvme+lM1wslGLpCSDqeScadjRzc3szF2mAkxppCsdAdh+4M&#10;BltHTTQLGOXYEbXGMiy0UUA12Z1niQL/86gg+LenMFjFySPB/RQclV9DvOYpAo4GBrO8MNMeg82+&#10;eMz0J/Ec+CIx1AZ+gXZITAtEa7Evg60/9kbTsFzF80UI6+KxjoiEaFGKwUlDKiSZpCeHiAAb9HQk&#10;o6MmBG2VQZgazsNAVw5qGSRqeXyi4F4zX79CcTKTYIVeWwHKIvfIGL0UbWMhhKBg+mDCyhT9yDTh&#10;S1TSnyXYbBGIVxIdsRRug5oAM6QSiqKDbZBCv7NaxfGyFYcvjtLw3k4axhjc+93pZ8Ssqpjh5meJ&#10;2Qgxaz1OcBRFbrt5zgdtNdFlr4aLrd746CABn+1H49PLybja4YtukfxNG2711cM9QuJmlg1K6JNu&#10;rxbgy/fHMDNdg8HZRqyutWJ9ox0dnfkYHK3BwdEgrjyYJ2SWoczwLG3FAB+Oe+PmmCPaAlVQYHQS&#10;5b7KvC5qqMywgX+iDEbu9tAiyFanOODGeDQujiQi20cP8fTjY+WmyPI+jUS3k3DVJwjpvwlvgzfg&#10;rvdzhFqeQITNW4izfxsxDm/x2ioiN8oG+bEO6K8OxUxLKOZagrDYTjukzax0BElFGtfbg3F5ksDb&#10;Ggg9A2OcOK+GWAJ7dpA2UmUc4ykW2B6KlvqhjdXKkE4RmUqbDXOQg53aawhxUEEe/UeZGX0nfXQr&#10;BW0zYafFTklqBdNN+xA5gWI2sJHQNEAo7uF1byW8i+stgGjMQ5txQTQW5rWR8gcZT/zNeK8t7Zb0&#10;MjfCwkgR6ksSUVgUj6KCWDhqnEOPlTKhIQ/Xrw6gfbQOEcUlUHL1h42lCb9PFYuBBpK/GSEAi6Vt&#10;kYgtwGhB5Bp5Gv64vBZqizXalYDtiWBTHHbKCLL+mC63xEGtBi42qGK1WAW96apYquVzY6HoyJNh&#10;tsGPftsON7vUcaNFGzsValKT86XWAKw2u6MqzgDFwecwmOeMEfo20fPxVoEdPj4MxY31KDzcj8S7&#10;jBGPOwilWU541B6LK9Vh9O/R+Oq4Dn++044fHnfgu6st2E3ldUpywkqSLS7V+uKj9Wh005ck5cqw&#10;HOeAa2FWuBHvjqsrLXD1tsd8aygerWTi7mohgkP8IEcYOqtpCkUDW6iaORGQHAlErjipYw8FQxco&#10;/7tdaWd1rZqVTFygZOYOFTMPnNa2BZ/DayommOqMxydHFXhEJySc6nGGG/ZreFHioqDn4Q8DzwD4&#10;padisCIFVzPd8EGVH94rC8J7pYF4WUToyXfHt3tZ+OfvxVRYOb57XCHNDjys8cOHPZF43hCDT2tj&#10;8KwkEF/WBmKrNhMBGcloTlHDcqEqLjPwzlP5TzUH4dIEg+RwCBZqHTGSqYLrvaTNVhccd1lirlQb&#10;K1X62G3Ux1S+JlbLtTCZq4TFEnUkuJ5DrMspxNsqY8HfWFpbFcS8IKYR/cyxHGAuQUo/jWyADu5g&#10;swE3DupR2VQI75gQ1KbK0EzHf3ciFU+OK1CQH43qEl7Aq628AJmo0ZeT8ir6SeNSdV0q5Wka3TDV&#10;/Yovv4fGuBNqLXXwF61HRD+mEWex3ZoOj8p6ngphkgFl3lssuxGIOMgEMM3yseiuLiomV1CBtDCQ&#10;NgcbSC1BxGDuyrGVGg6OlbnjcDQJ661BNEpvzNbTudc7oCSdMLRfi5F6f4xWyrDQGICubFM0JBig&#10;JESF7zdBS5o5apMMURBhgCTHE6gJU0R1GNV2uCKK/M9ivtYWv7gchSzPM0hxPQMXqrVC37PojldE&#10;c4QcqkMV0JJiglvTBYSyDAbBdHx0OQnvHSXg4pTo5eSP9zZ98fX1SNwY8sHLnUjCThA+5eD44WEa&#10;rja6ostZDdc42FpbwwhNxfjvl7n47a0EfHIhDr9/koXfP8rCywsxuLsShK8uR+OzrRj0RWkygOhh&#10;KdZaUmKiuaZIphfJjKKQ3jjPvVjCXBH5W57aqOC5VfF2hJanE1RtLXDexhqWygzyhuep0tSkGjx3&#10;G53w9VY0ZniORQ0esctqLFgfs6lUW7EaqDQ9y2vBIOigjiELdWk3UjttSjQcFcm/7Qysot1GF98n&#10;8izarFXRQgASO8CGqc67bfmZPL4pLz2pXYjIp5pwV0OD/mkUWyhhey4Xy8MpuLtXijuHTeiOsCXs&#10;8fP5N5HD00elOSHUHgOmaLMxWeCNleFUwpEMq2PxuHmtGysTRVRLYZiqD+D79dGRpoFRjodJwtFS&#10;WzC2mn2wOxSOC5OJ2BpKwnJvHAY57uYIQP1V/hiqDsHKQAwGCEdViVYYZBBZK/SQ8kjEORWwPkgB&#10;0ap3DgM+uni1Q5AjbOerv83xo4IxZ9GdXgO9vrq42eeNX9xMwMeXY/F4LQrrXTJstLngoN8bF7u9&#10;Ueojj3JLOTQT9Jrc1Pi7U/D4IAsToYbo8zdAYY4PsisjsNiTghE63IXuUAJRHO5s5+HhBTq9nUTc&#10;3s/DpcVk3OZz2zMZWB6IR2uqAyqEGrfTRKmFBpK8LOk/AtAYT8VO0VQfeh41tO9Il9NwUf85sqjG&#10;2wRM87p2y3Sx0h6N64vp6GpPhEdkADyjQ2EVHQErZ3v0VIbhwnQux2Aq1gg7bQx8Xfy9Io+klwFN&#10;lGroFAnx9iqINlBBbKw3xnpSMdYWicFyf3R1paOzMwsNvqaoMZaTkumPqn0xG2oitQwZpc0uMViN&#10;e1A4xVHFU033MqAI+xIBbS7YDKJP31qEaNJsikxPI3hFu8A7wR3+sV7IT3HBN1dF8dQ0fHknD396&#10;t4ICNI6fa4wpBqclUTmanzMillTcjWiHWmizIKzzO/rpl8QS5nSSCR7O++PxvCd2q20x7K+HdcLh&#10;QpCFVNB2O9YcT4aCMZ3K+7UyfP/xLG4QgEanGjAwWo6C0kiEJAYgty4XA7MNuHRjFJdnS1Ci+hZa&#10;rRRxUGSORidFZGicQImTErLT3KTf4OBnAV0Lffi4GWGxjf51IhF9BTKE27wDT73XkOZ1Chu9Zoh3&#10;fQdu+m/ATuN1uOn9BAEmhCKrt5HsRh9PYEpyOYlk2Xkk+BqguzwCh1PZuDidKhVpXO6hiJhIwSFF&#10;9nStByZr3HB1LhWXp4IhczXC/35LEboG2gzqJmjMtEN+mA7inOUwXO6GhbYgzLYFIMLqLArNzqLS&#10;TRtx1mrw13gbmQYUr7aqaLYUu85+nClut6DANJdHB59vtxbFG9XQYi36Fqqg34XjXyyzEZJEKZdB&#10;MYvMGDIrM5DKx0x40//7GRJYFRFmooJ5gubWUivyMyOxuVoNLYq6FFE4lXHioCsXN26MYHqzBwkV&#10;JdDxCYe9LUHbVRPTBK1Rscwrui+46EoTAtJS2v/MHonenythtlgOpa3x8ai/EQ4YQy4OECRrnLFe&#10;qYFbPZqEY10sVZtgX5QW6afdFwdgoZ1CeMyDf1fDpSZVrJeoYa4pEJu9wVht9UR1rDGqAs9jMJ9i&#10;Kc5OEv7zHur4ZDkKD3ZiOIYj8N2zLPzqaT7enyAsxZvjDvniswtV+MOdDvztVgf++qgTX++WY9vH&#10;GgtxpvhwPgR/fpFCqIpGbKk/GlOccSuZ1zDIHPcLKfyW2+HiYc9j98TtyShcpYDyD/CAppEt1HQs&#10;oaBjDS1LB2iZOULJQDTMd4a8vq1UDft/cOj//juv79B8ln9QMHbFOQNHvKkmmqxZ4n+fY5CpD8Gr&#10;vUI6tkxcHIzCSrwNipL8oeURAGPfEBgExaIuPw2PCvzwpCwUL2vD8Ko6GM+rA/BxYww+Fs/1RuBf&#10;v2zCnz9pxpP5NNwoC8AHhKGPayLwfmM0XxeFd8tD8VlDKD6oDMRoXRF0XUnnuSq4Wm6DuTRPOkYf&#10;XJ0Kx/F4DGarqTZilfB4wlJKlF2tJghVicrXRthtMERHgip6kzWxUqGF5TItpLqdQZrnWUQQLNbD&#10;bTEvM5W2Vw9SKYkt89O8rRKShujg2p0MsDxXhqPVElQ05yGvKguNJaHopRpYi3PE+8fFWJ3KQ3pm&#10;AObphK/e6MZQiheGjORo1IaSsYlls0Ua2ZijtjSLNMCAuC52hHgZYUUkvfF+juAkiucNMdiIXljz&#10;vK0FMHgJSGLwHGZwF7lGYvZJVBTuYnAVu5BavbQwW+uKsgQODB851KRbYq0rgkHPh3ASj4ESgkaB&#10;PQdxAHL8taims3FtrxbpVAJ1yQaoT6JCTzJCeYQmKmNpsIWOUjJqRqAuQuhcxO6clihl1ISIJTN5&#10;TOQb4bvrSWiJV0ZJgAKVmxwSXE4gy+s0epKoImIY3AhKbamWdGSpeDgZj989ycFnBJgnh+H49GoS&#10;nl+Ix51xTwzRId8fkuGDi0n49Hoifn09jIPHXJpivzAageqKAPzlaRn++mEV/vQ0F99cScDn++HS&#10;sto3twld6yF4vuKM7x/E44MLDLQpNtI24UmeI6GmRSdx0ZNtmcFiikp4wUcsHZhIu5WG3bXhHeiM&#10;k67OOKGuA21VOVRRJQ9byEMUXOzj44v59viKSnuF7+kX10ZMZ4s8EsPTWEgzIdg5YCneFCN8/sfc&#10;IMIZHzeaKUJU+xU1asRMlcg56TBXRL+zFoMk/y+SURkAx8TWaNqEyDcTldJ7TOXRQmXZFWiC6/s1&#10;WBxOwMFyAV49HkZvojNqTOSknSh9BI5xAWPeOphLdcHliXTadiCqI82w0kxH2RNBNRyA+1fbsD9f&#10;imkG2qk6H3S6ajDwnMRIoRbmyoykSrXrbf6YIoBeo8PYH02hw41CY64L+ir9MFYfhKGqQNpMHPYn&#10;M6RE1MGaIDQGmWKYx9ArhAODfx+D9CgDah/t88ZAGMegL8pNhXpVIZRqYirMBC8YaL7jNXuxEoG5&#10;ZBOM89xudPhjp80J+wSma+MB6IzRQg3Bso+23mIoj73mQHz1aR/26NQmZZroawvHSFsErk1l4Opi&#10;CjYIRdd383FjM5PQ5IWSfB9cnM3DtcUS2lolrq/kYoWg11fki1oCXDXPbyUhYpGfWxJKcRF4lkDE&#10;YBWjiCSPUwgn6GYbyKFWLMHyGg0zkPRaqCBf5wQKM70RkxcBUzdHeMQEwTcrHu4h3pjvS2SgzUd3&#10;mR8a01wwkeuMVga8MqOTKDI+jVYzFdSb87MEJHFsm8udQUFeGAYJnq08x+2VwehsikV3Rxrawm1Q&#10;z+t6nWN1ik5fHMMMVftiICGGNrKcaIP5OGuKNS1pJ5uoJj1DW5HuGTRHqfKjY93gHOMOnwRvuMTx&#10;8ztC8ZvHRfjuRibeuxiLP79XiQ+XM6QllQXCzWqUIyY5NkbdNbCQYCo1LN4pcSCcueNiozdudARi&#10;JdMWK9lWmOJ1E/A77mOEJdEeJNwOa1E20g6q+yKZeiIAN6cz8JvPF3D72hCSc6MQmhyGqNRoRGTH&#10;I7GuANNrXbh1bxL7K82o9zWXqqxn6b8tNe1t0D+DEh8FRIQYIcRLF/khplK/PVHIVMSaNJkqfAxe&#10;Rzp9UpLrCXQmq+DKuAd8Td+EtdpP4GX0OvwtXkeELaHI/STF22mkepxGkqcS6gt8UVEQi4HGeIzV&#10;+aMixhyZIYaoy7LGRI0Hxiu8UBVvgjqKxOZ8gqWrPk4qquP/vKUENysKHEJRY64TqhPNEG5/BsOl&#10;Ltjsj0Rnng1iea1F/7JmMf7pb+oI1VUUQBVG51BueAbtNvybhRx6HEROoZI0iyxmWlvox9sITu02&#10;yhh0U6foodhx0ZRmlYbpK8TO5VnGi2H6iQkvMywGGCJR4xxKM0PxYK8bOYSitYUqOHi5wfrcm9Jy&#10;3KynDja6snG014WpxQ7ElRdBwzMAFpaWUt0kkb4hNv6IVQsxQ7QaLAqCmkk5tcMU5QKS9uOdsRFl&#10;J7WvGvUxwBGv7eXhSPoWT6m9xqUWNdzr18F8OeNsgyU2un0x1BiJ4VoKnRYL7DeqY79KFYuFGphu&#10;5JgU2+T5muIQA9QxNqzVqaM1xwpt3iYYoWC40+nO8RyKK2sBeLEXTjsNxx8IR+/2+eEu/d6T9hh8&#10;uJqLX16pw9PFfCwWePIYTfBs1AbfX/bFD08iMT8Xi9hsbyzE2uJWojsO+Ts+XK7E2uYIQjycsdQa&#10;jvsz9Ke8Zh4Uw8oGdlDQtcU5XRucMyTrEJTO8jk5c3com7lDwfDfzBid17JqVjFzhZatH87o2eEt&#10;dXOpbPZrSlQUdcF4tl2I9y4U4ZjEvZDugqiEUGg6+ULDNwzuMm9cypDhaaEf7mX54j2RCFXij0sE&#10;qvfXKvHrK2347bUy/OOX9fjdyyp8vFWG5zN5eDqTjfcGUvC8KhgvSPUvK4LwnM7mRq4Pyc8PRfm5&#10;yEi2xoUKU2wVkl7bQnBjKgLX6RwX6hyR7XkG13ps8HyBQNBpiOMWDanq9WyRGtoSFFEQcBYNkXIY&#10;z1VDcbAG0r3kEKgvR8OwkKpci22K41TBcwyaQimNC0oXu3x8LLCzWY+LVEJlBKOSujwUZ1NJE5rE&#10;VuA7E0l4uEN6X69Hf1MMLq7SaW9XozvAAt0mChDtG5b52QuedGwM0JtBlpjmZ6/we8bstaRdbCKH&#10;aN6bkMTALS2b0dFNMTiL2kdzNGDxeNKJ6kGoRH6eSMwW7RJEQG22VEKOswJqo02R4SSPijhD9ObZ&#10;oiSYxkc4acuiUihzRbqnHErDtVFLqPv201lUZQegMkIbeUHKyPKWQ0mYJnKCqPBLnLDc6EH15Ito&#10;JzmpKFp1CINFqCJK/eXRGKmEZ2v+mC03Q77XWT53DvkB55Dlcx7VfgSiGGU0R9IRhMmhM16Xjise&#10;L49S8L6AoXlf3FsOwe5EOHrijdDjpoHbVBufXM3BJ5ezsFrpDH9Lqi467c4qf5SnuuPP75fjvz6p&#10;wT++bcWHe4m41uaGv3xUIhWd+68neXxvHD6+GIHfPEjBhUoPqZikKNK5QKUzQ/gQtYQEdC5wEM5S&#10;JS1SNS5QhU9S0Ue4m+GMvj6clM6j1EZUI1aRrqsozjnG4LyT4ki1nYateF4zKWFeB8tU6KNUd2ME&#10;xyebwVJn72bCzoiAANrNBMFI9N3qJRiJ5OhWQpGY3u4iGA2L5FiqwEErVYzzOotjGGfAHhd5HQya&#10;Lfpn0cvffmEqByujidieycWTB0M4bIujsqYzpVNt43e1UXU2G53FhNh5sVSAu2uFmOuOR191ICbr&#10;IqiiYzHfzGtEUL+4VoKp2mBMpNpgUDSdpbIdT9OlA7PCdIk5pqrdsNwRgXsr+bi1UoDtoSS0F3ui&#10;k7eF9kjkRNsgO8kdYy0ihyCMxxKJgTgnqSFrB21vwoHH76RHh6+BDoLHerItPtyIxlSwIVqN5aSd&#10;hrd6ffHtrTQ8mAjGoIcapu11MFXsg7U2Dyy0uGC92wcr7a7ojlBjkOXNShGdRgqYCjLBo2OCzxQd&#10;X6othimUmrMd0c+A3dsvps7j0N8ThSjCgIm7Hfxi/FFfGo4ryyV0tJm4PJuFJarYRl6zOit1pBrz&#10;t5fTtqttUEjQb0lQ4bghFDGAxlicRKk1n7PXxgDhRNQZ6vK3QEmQA1JjXZFSEQ/fjAgERHqiNNsT&#10;/pEyuPg4Yb43EbeWc7DUHcHAEIymbCeUOKqihuemwvg86vROo4FAK3YVTcn0Uax1Gp46yojnMXcU&#10;8XfQLw41h6KFgNRRE4V2HutCtjkOOQb7RZsbsdzBQDYTaISdHDtME9L7CPVStW9PXalQ3jj9wDQf&#10;N3vpwyfCCW4JXvBO8oV3gj9aGwLxzdNi/OG9ajzfjsW1Ok9sZjhjlkA1HWKO2XArDARbocPfEqOJ&#10;brg5n487OyW4v5eHGztpuLZLNb6cjLV00bVclBKwwmwI/SW/d5pgI+1qE0m6/gbYb/DAtfVCfPn+&#10;NNZXG2Erc0Z4YQZyWqoRU5SNmIpCzG/049LtUWystGNxsAK1fuYo0KAA030HdcFGWGyVSW09luq9&#10;MVbpggsDUWhI4rU1fYfQ8zZSCDyZ9DX+lm+iJloVD1f9EOtwCgGEomDrNxFk+TqSnPkawpMApEBL&#10;+nlCRlqkFZL4m5M8NeBjeBLOWj+Dh84b8DQ6AU/jtxFifoKvfRO+BC8NHUW8oayFn7yjiHfOKyLG&#10;jXCbZkVbCqXA8EO6nzq6cx2lzSa1WZaIM3gL9Rbn0UL/PMSALHrNtRJqGwhHXQ6ilY4qmghAfXaq&#10;vKlgwFmdMKQgbdHvod8ZceW1pC8UtYsGBIzTtwswGqXfn2VcmHGir+A4q3fSR2oSxcR4Jcrz4rC2&#10;3o6Shiy8fuYcSozOS4JumkJ6uy8LByv1mF/rQ3JNCXQDI2Ht6IIK+g4BQCJ9Y8nPFKsU5Wti5YJw&#10;NMPvEWC0Sv+zHGaFedrEMGPPAMX3doMMR8MUNKJSeqUurjVr48mgHvaa6M/y1DCWRxvN1UVnnApm&#10;Cg2wVaOFw2o1bFQxhjbKcEmAUU8Q8nz0ODbOYqdKHcvVFJ+l3miwY3yM4zF3e+HicgAe70QShH3w&#10;YC4YdyfcCUDmOA63wMUWfyx1BKEh1g7N0Yb4YMkT31/1xlcHXvjtTX+MDoSgJ8MDN5OccS3SERcI&#10;VF88m8P0ZAeKA9yw2RuF+/QJq/STts6OOK1jCXk9GyjoizqN9lAxtoeiqSMUTF2hbOLK5x3+n2Bk&#10;4+DerGjsKPVJO8cXiJvY5/+mmjn6qOKfb5XgznImro/EYSpfBp/oSOj5xsLYLwKXCiLwWVkAnhQG&#10;4E6OH140xeGzjVI85oB5sZCHXxw24Y8fDeEvH1bjd89q8Wq1kMBULBVvesX7FzS+u5meeFgahueV&#10;sbjOx0+LffGkIxOhEZ6YyWagy3TDSB0H4UQQbs1HklrtMZKpikJ/BRzRyT4asiAYaeJKu57UG22z&#10;RgOLpNu+JHn0piohw5evDVFFkMF5wohIlmagdDfAKMl8RqrvQIdEtT9Bwx0LssHudiMubVShqr0E&#10;rT3lKCmIRj8NeMxSFRsZrvj8RjV2Z7OxPVuE7clkbM1l4fp2AwaDrKUljzUfMwZBbUy76GOThrhE&#10;R7IbbI1FAUo0wDFnPYzR+Kf5/WIWYTPQHOuEpHUa7woNdo6KbloAFp3rNIOvWDapN1OUap80MuDm&#10;6p5GlZW8VEOlzFkZQWbvINT6DNJ9tBFPhRzvr4u8cH2k+/P/IZb4xbMuKrYq/t8AflYnEet8HlGE&#10;qpxAKqMEM0yIQpAMOBkBulIp+8pggleYAqp4X82Acm82EHemPKjuzqEu9CzKQxVQFiyHBLuTKPE/&#10;i9ZYBfQmKqIxXB5FvnJY6QjHUX8SjgfjcWUwCBf7AnGbynIw1hKrDKSHdW4YjTWXQFK0w0iI9YC5&#10;nx2KnHTw4X4i/vlJPv7+dRMhKgS9PKbvH+Xjh1dF+Od7hfjjixx8dy8Rf343D0fFLph11aM6Jxjx&#10;d8+6MQATXsXyo6inMu+rh90MK+wVufFmyXOlhSw9BXSYyUmJwf0uqui3VZMCvehkv51kiT89y8Ma&#10;7/vozMYZkNYYSMTujT7CbHe4EfLT7JHDx20mytJ7Zglj7cb8TD4Wu7aEY+wQDpLQMMxgJmb+hN2I&#10;eiRiGWqMdiTUW5cRFaWHBi5vVWK6kzY9lo+nT6cwmO+HcgaONgslaWdbA693CwNui/45dFBdHg4l&#10;4vpmEfbFLMpCLlY7orHH83RvOQrLTZ64MJuJ6Zpg9HuKshCa6LdQQasDBUI+z0kRHW+tm1TZ94gw&#10;Ns0A3ZDlhAV+/2Xa8x2OzY7SAMhpq0Ldyhyu1sZ8r5YEDrUM8IWqb6KDil/87j4zqmFTBY4jXTxb&#10;CMFKui0qVU9go9gBX91IwLNlQo39j6p5PZkKrioCe23+WG6ww0qDK0HOAQ0ygoQhf5vJeTQTqvoI&#10;SEvFTri+mICNCk8M14Wjt9ITRUUeyCgKRQiBRUbACCyMhnl4EORMLOBga8zXBGO5Kxx744TlyUyM&#10;JTMomCihhoF9szsQzRFU88GEywRlVBLgxSxEkZUSmqhemxiwOiMsUFoShoS6DIRXJiCzIQWhqQF4&#10;U1MPYWE+uDObgJtr+fD1MENNlgzThJu6bA/MtVOkNQajh7DQxnHaLJY8bZQxQyAWFahF/aBeN1WU&#10;UZD5GmuiNJ3wyrEx2RCAmjwPDHbFY344C/1Z9pjNNsFYoTWmUgkgyaaYL7LCYJYJ2t010O0iZox4&#10;LQm6kxQAwxQDi/z8WvoH3xhX+GX4IzRFxnMjQy6F5b2jHHx1OxNfXknHXKgpeiwV0E+wmcryx1x9&#10;BiYm6b82qvF4rxA3NpOwMxWFo7lIrPd7Y6jVGbd3M/FgPQWPKYQftwfi6WA4rjf5Yb/QFW0yLeQQ&#10;NDL03sZhawyePxjFlx/MYW6mBq5hAcjprEVpfw0au6pQWk976irC7qUhbFwYwtpqB5rDnZGsfgJV&#10;ERTdVR5YIxTtd9P+W4Ox0UjxFm+KAPM3kON3BoWB55Hlex6BFq/DSO4/MFxkiGtTXsiSnUa260mk&#10;eJ9DjOMJ5HidRp6Mj21PwEHzZwixPIFwm7fgY/RThNm8AQedn8FF93UEmr5NkHoH4QSqFArrCKu3&#10;4KJ9Bj8zNsd/nFfDm6eU4WqmgO48R0zS7m5MJWB/OB65YfoIoS03ZtgjxVcTiYY8frFUZq3McWaE&#10;RnvRUkYBDdaK6HHVkBoRi4TqNsJyo+k5dNPOWkThVns11JtwHFOQiU0irXy/yDUSAk34B5G4LwoG&#10;LzMeFRmdQVyUF+4/XUZteQKWZ6qwttmAM7qmcFZ5E5N8/ayPEYWhLnYGc3BlvxXzWwME+hJoB0XD&#10;zNkZBWbKWAwyxpw/bYsCbkzEPRntgDFQdGsQhSPF0qiodbQabi/NBI940WdSZF2mza80umG7WgvX&#10;29Vxp5fCsZE2mKWGiSJzjFXboyfHGF3Z/PxSLY57QlgeY1WpO65MRuHyRAwBRRc1DmexW6OG28Pq&#10;WKmzQkOKJ1ppu1MZptgedSVbBOHj1UDcm/HFw8UAPKh3wJMEK3w+I1qyuGEi1Bj3Olzwu2Mf/PlW&#10;CH53icL6SIZVxpWDeAdcirLD5SRXvNioxy+/OKDwyEd7oA2WmhiDCLJLXYREJ1u8oWiA06pmOK9t&#10;DgUDCyjqmuO8rjWBSdRu5L2m5f8TjDz9/ZuVTJzxhqqp1Ir/tLY1TmmZ4+fKRmgv8cWjlRwq1XQG&#10;xyR0Z3nAKTgI8i7+iA0LxC/a4vFBZRDBxh+Pu6Lx9YVy/O2DQfzp1QCerxfj/nAqvnvegz982o5/&#10;/mIUXz9ow3vH9Xh6WI+vbzXjo+NaDrxk3CzwweNKwlGFHx5XhOJFeSAa0sNRm+aIuWwXTFGdXOj1&#10;x01esJ5ME+w2qKErVQGJrmcwU6CKm72G2K1Tx7V2c+zV6uB6hznmi/maRCXEOZ2mojiNIDr1ZbHG&#10;6s4g6v0/gEQIWQsQiWH6GHWgYQTZY3mxTJoxquktRVtPPp1mLHpJ0ot87Yi1Cm71xOP+TiGuz6Rj&#10;ZTYPo01huHhQht2FGrSKwOzIoMSAMumsj60wGwZsAhKV0ooAo0ArCZxEkclhft8Uj2U90BLL3ibY&#10;ITwdBFnxMf9mJwoIqmDMVh2DNmoMqtqY8zWWOmSLppmVZifRY0+w4UBLsVHFWQMdKlN5tIn8D353&#10;Be9t5V6DkdIZrC/U4t7FVvRQXdcRmkq8tQhSp5EfrII0LwVkBfB7qjxRFmcOK5X/jSibd5Dpforg&#10;eQ5FPmdxsccDN0Y8pKrYdQws3cmaUi2cyqDzSHV+B/l0VA0xVEQpdABB/HuiDi6PJeP+fC4Ou2kX&#10;Swm4SoC8MhqLPpkR2ggFzaIvl6Uyf7MBKrJlsPa2QwOV24CPFt47TMT9PiqGEAOpjcZKjhGeLwXh&#10;8ysJ+M1t2tP9bPzmUQHWk2ywwUAxJhJWqbT7RX8vkQtDtTXoqITjSlfcGiJM98pwfySIg9MbE/4q&#10;6LNVxiBBdIxORXz+NAPMBM/3xWw7/PJuLvYTbQmv6rQRA8wHmWLIVgNjhMzlKn4fB3xqujtyxbKS&#10;qQomvEUitRJEDytR1VzkJondZiNSPpso30BVSAclZghFtfMxXhfRqb8/3gkH62XYnEjBZH8mFlZr&#10;MVcXjzYCb5uDEgZoZ33mKuilwmwhNORrnGDg9MKz7VLcXS3CdQLQg7U83F3OxfFsND67lIDndCa7&#10;w8kYr2bwpsoXNtRpRQdMsGr1kcNCpSZ2B0NweSEHB+OZDEx+qEi1pcoLlZKJr81nYXMwAYZWRnjN&#10;yAI/s7SGnY2hVGdnIdYQY5HaWBfFI8vspYAtOsfXGJzFhWY77Fa6oV7vLMefPz66HI/DUgt0+2hi&#10;IEwP3YFa2K7xxUafN+bFzsU6R4zXWqHe5zxKtE6h2Vwe7YQjUUVctEHYbfDCUqsXukvcOfZ8kFno&#10;i7G+GCSk+CCyOA6RZfHQcHTE/zqnhNw4dyy0RWCsJpCCKQy7jZHojndEhpgNJCAOlNlJuykrI5VR&#10;G6+EBLczcFd/G1UcQx08t4WuasgqjUBGSyaS65LhnhCAc3ZWUNJQhrKFBaLjxBJ+ND65nIsJgkB5&#10;mjvac11RmeAglUbopH2IXUeiHYqYBRykWFngeBfL5SKfUFQxFsupRVrnkBdoi24KyE76uJn2cKwQ&#10;csVndtSEoTbKEo0MugNxBhhKN0dXtK5UEbyRdiUqIA8RigY8tH5sOuuug1ECaQMDqSzYFs4hdgim&#10;3/BL9EVhZQRmh+NwdTsZv36ajRkG85nqGCwM0dYW67ExX4rteULPehRebYXh2ao/Hm0wIG1GEYxl&#10;uHc5EPOjPpir9MYd+oRbVW64UuKG5xSwT0dCMZxohIZwDfQR4O5tNOHR3TG8d28Yg0MlCM9JQvVA&#10;C3qmW6Vk4EuEr63FcqysNWCJrz3aqkWvSO5PNcciA9cl2txxV4BU6X+uIRjJLnKQmb+OdM+TKAtT&#10;QpbXGbga/hz2Gv8H7npv4dGsMy6NOEhpETn05yX0P6IPZp7vWUKUAgOxguTnU+iT0t1OItn1LPzM&#10;3yYY/RxRDm8j2oNA5X0G2UGKFJHK8NU7Dy0DA7ylaoT/zztyUFSVR12UPgHIDu1FTljrpMCo8kZN&#10;ohUCjd9GrMUZxBqeI3DwdRRUouP9CONJlxCsHOf1FFxi2bPDVgkdtOkmOxVUGZ5GG4FJtIZpp02K&#10;tjCi0KtY2h+geBbFHcUs0rSXjtQmZlqmhyIKjhiZDfaOB3FwOI6m2kQcrDXByMUFauflUUww7fNl&#10;nPE0kJomL/Xk4Gi3EVtXRpHfWA0N/yiomVui3JZiiIJRtPsYomgboqCb9TXDHOPdrPB/wh/xM7bC&#10;rLAT5SiVcRCJ2rtN/rgwEU3o98I2Y+ntPi3c6tNFZ7o6+nP1cTQWg4muVF5DGearDXDcpoGDWjVM&#10;FtBOa3xwPBaJw9EYimaCEYXHfLoKHg3p4f1FT/qtaNp9MsWLE2ZzDPHesju+uhSOj/fD8d6WN15M&#10;EkgLrfCs3xqfrLjhkzJnfD3njV9fDcBvrgfh0x03PFrww81qb9zkmDmIc8K7k4X49W+u4ZOP9lCS&#10;Go4u+uHFFn/cGIvA9alUeHm64JSmKeR0LaWuHkpmDlA1d4S8qTPOm7hCydSNsPT/knx93tCRQGQD&#10;BUNbnNexksDoJ4rGaCoLx5O1XKn1xP2ZZPRme8ItJBBabv5YyQ7Blw0R+KguGs94/+FhDb6+34Fv&#10;7rbixYVavEsAen5QgbtLRYSjIfzlswl8e78LH10gGO1XU9W04hf3uvHxcTOe9KbhaVkgbufJ8LQ8&#10;gIAUhMPyKCRRYUznuGOy0Rtbnd64MReLqVJLVEWeR00Ug0emHi42a+NKmy6utOviYpMB1is0cdRC&#10;yElXRlusorTzJM3jDMJ0z2LCXoeBUB/LouqnB50XA9ayzIRBRFNq5zBBMNpZKcfxegka+qvQ1J6J&#10;3HxR30YLM3RQa1760kzCZV7cJ5v5uLacirWRJAaWWFzZq8X6UJ6UrDhsoyUtoYmKsGLJbMnfDBNO&#10;pHw3A0w66kn1k8Sy2QIBaZOvEceyFmCODRrxrIc+Jhw1MU4oGmLgHrFTxwId4bzMEP2WqtKOnTn+&#10;f4zKosdGEdk+1jDx9kAOHbCkBKhMhlzU0cIgU6R7CjmBDrix14jhnnTsd0QTTgzRzaBf7cfAEEjA&#10;iTeTukTXpVrBUfc1+Bn9HAGmP6ejOok8OhJRf+TpQgDq6axEH7X2OCXUhsijOugcakIYtL1PoYjO&#10;qTGayjRVBZ0xiqgOVpW2fV4ZpV3s5eDeVBwe8Npd6gvBYIwpwUhRqga9HGqCSKqIKA7iQf6/gwFL&#10;qKs+Vy2M8hjHZLpoFVVc6Tj26ayfjPjis91kfL0Ti4U4a0z7G2CcgXuU11QkKorSCJNOOrhYx4CZ&#10;KgY/BzOf77JWwkWqnJ10M6n/0CqdwZSo72KriUkGmAlC1d1ad3xzkIytCHOMexAG+P0zhNFJN02s&#10;JVvgzlwQoSIceXnuiOX5F72NJrwIVyLfiAFs0lsf/bxuIqdINHad9zGQepn1EwCXaDdDdsqop3pf&#10;b4rHleN+HC2kYX2+AIsHAxjKD5aUY53JWQl4B8SOFf5/ir9NlHJodFTFRlcMnl2swau9KjzbLcXj&#10;3RJcnEhHVa4bg6s/royESM2Hj5eS8Hw2CItpVqgkOLfonEOz2RmMpalips4Bq51BGCZEzLREoLsu&#10;AIN1wVgbTMKKKMQ3lAA3Z1O8qaEOaxcj9Fba48FiEN7bj+M1DMDTLTqxi2G4NhmMkXgL1IueVomm&#10;qIs3RzkhoCvXG93FLujIcsFonT86Um2QxGs6mW/D93gwAFLN1Tthqs4SdRHqaHPXRBcBstn+x0T2&#10;egaJuUJnNFfJEJ/ihogASwwzQC+JGU0q54zubFiEe+E/FdTg5Wgm5UHtEjD6SzwxluCIhURn1DNQ&#10;9aS5YbMnGlX0EY1ximiIUkZ1tBJCZDqIN9dCg+lZlHkaIjQtGM7ZEbCL9oOmmzu0rK3g68SgwkCR&#10;FWmORvqe67MpeH+vAn1V/oR4D7SV+qE+3YW27irVnRkhWAvlLZZVxdL3NM+DtERO+xG96ERA7CVE&#10;ih1fJXzNcE0IlgYSMNsdg4HaELQX+6GrPBgtSY6oc1FhQOUYcFWXoEjsZOoTcOVMaGLQHA0yR79Q&#10;9gxggzIDxFBkJbgboJmCIzzCFalFEaioCEZ7YwDubMZisdoPvRVJmK3PREdtJprrMjDRk4uZzjTM&#10;9mQiPjcQbvxMb3cjyFwNeE41EMbf0EnRsBJiiK140Z3fFFtx9tiMscbFHFfsZFpjKc0WL/a6cPuo&#10;Ezf329HRUYDatkJcvTyMi5eGeOvG8/t9eH6rG/sHbWjtz8FIewLWOyKw3x1BkRuDB0uZuD4ei6YU&#10;E0Q7nZf8ThphqDjkPOJdT8LD4HXIjF6Dt/HriLR+m/7DEfP1xkhxO4VcnzMo8DuL0kB5lAbJo5wi&#10;rzjgPIoDz6HY/yxSXU8hwu4t5PJxRbgc7VOZYCqHBKsTiCdkxXFcGJiY4icqOnjtbUX8/MQZ2Oq/&#10;g8ZUUxTyulclWqCFoqE0xhh1CXao8tJCGf1SCcGokgBUY0UfR3/bIeptEYzLtE+hwuQMehkjhGBo&#10;5GtE+kOLBYUi/UMvz2uvvRC18ryeooWNLrp4nvv5ml5bQrULX8PPq7FWhZ+zATbW27C60YXi/DCC&#10;bglMZd544yzB3kD03qMPdiGE08bG6MuXhihAtxpxcGkE2bWlUJdFQNPCBrnmSlJO2qSfsbQMK3Ie&#10;Re/OcdrKpK+p1Dx9QQj2YCushltLADXpY4y9GndcGgvDarsvlsv0cLlJG0etWhgqZazttMTlUVEC&#10;IQqbHe7YajTEYb06NsoIe5n0ozUyrHeJDR4hKPVh/CLMXyBMPZ2wwat1f3x6EIdPD3NwOBiDYfqt&#10;4URrLFII3GpxxMsZGZ7P+2Kp1hizFbq43WWAT2Yd8PGSE14t2mO/zQqLeQa4kmeP+3FueJARgFsD&#10;efjF+6v4yx+f4uGjNTSG8/0RFLCdUXi4koprM2nw9nHFGQN7KPEmb2ADRSNbKBnbQtnEEaqmLlL7&#10;s/O6/yb5+rSuXfMZPUvCkBnOaJnilIYZTmiY4H+dJfEVheH2cjpe7GbgwVQUJujgfGNCYekhw50c&#10;HzzOD8D7lUF4RnX2i1st+OBiE94/qsMvbrThD8/78M9PR/D1zRa8t16K7w7r8O5eDdV/MQ5bovAF&#10;geibqy34er8O311sw4uacDwo9scd3h4W++BaRShpzwHNkVaYoYq8NBpGxx+MiXJL5DJg3xoKxv1J&#10;d+zUq2GxWI1ApIPjFhPMF5Hks5WQJzuDplgF5FAtZ8rOI48BUOQUjYgt+gSSCSfhvIwJRsZSMcYB&#10;Qki3jyX2N+twk8Gnd7YTjR25VJTxGPDXxyxBY8rXCOP2qlSc6gyU2Xh3N4VQFIVVBpTLi9m4c7kZ&#10;dzfL0UwjbKZSH/SkAXoRjASluxLIZGI3iOGP2/UdtbDM49gOtMCSmDkirK2JmQXhWJ21MWbDYMsg&#10;OcL7JQLPHJ3vAAehaELbb8vfIHaSWKmgMisa/klxaLdnUHakE7b7sYt3v4cOup0Ukaslj8PNVszO&#10;12J3Nh/j0dYY8NZFheEZlIUYSMmpbXl0AgxukfYc4HQuJaHySKMDCjB9Aws11nix5I/yAA7KGBW0&#10;xiijNUoeVXRENcFUMD5UbV6n0RLL85eshEHCUX+CAkr9zmG1KRCPVvLx54dNuC8ql8+l4t5KEpro&#10;+EXV5mwvAzh6mKPblIPIkSrM6BQ69M5RSYleTvqYirBENR1OnvLrKFF5ExW65zAdZYteAo9ouDgk&#10;428h3IgE5QE7UVxTHReK3PF0PgbdPG9DYiu9hSL6jZSwFqSNlUQGFjqjSV99jIndPtZ0Fq5C6avj&#10;IyriL5disRwktrLqYJlqaz3UHOsBRjjOdMSXR0nYnQzAQkcgPKjUqwi34zzHYjeRqE00zUAlpsRF&#10;gUOxLCS2/Q8QHPosFTEslsRoE5O18RhfrsV8Xxxme8OxtFqPunRf5PM3i+PpoVMVu9VExeg5oSZ5&#10;LUVPtXZn/pZ0Z9xYLMLz7XwcjiRgnip7pT6YnxmC5kR7Oq0gbPYnYn4gAu/SAd3bjkZFhjPavdRQ&#10;o3YCtU5nsNfsgtkqDzTkOkkNT1cHUjDRGonZzjhM8/OWe2JRZK1OtaeODy+E4/PjeGwNOhEyZFT3&#10;zrg66I4rE6GYbAmkmg7CWHsiFnuyUJ/vhd4yL4yU+WCwwBbzNR5YomqbrpNhpdEH4+UOhDhPPF0L&#10;x2G/H5abXDFW5YW1PirT7lh05HpggeJqtzlK6l5eleuCZI61QqrnNkclFBBk85pSkdOYjnNGJnBz&#10;tcXDmQxcX87BLlXhER/vVAajx0ETjVTG+0OpmCixQ0WYAlrjFVFBoE/3kkdkmCtKrPRRQPCMy5DB&#10;Kcgbdi6O8Ha2QbiNISoYbOr0T2Is1g5DTQGY7xBFBUPQWuKCBAJcXqgpomk/rRxDqwV+ksIWtYfE&#10;0uy4yAkUeWcch8O2ahhwUEGLuTxazMQSmwohSR0VpmdQyaA4QBha7eE17I1Ff6VMqsY8xmvQRBAr&#10;spZDi50iWgUcEYg7aDcNzhzP3qJQI8WQgG+xs5H21szvbBNLszJ95NJH+Ec7QRbjgLQML0yJLenp&#10;lhgNoC/x4jE5i9o2HA88riYbNTipvglLA3nkWcujk8+1c/wVEBg30zneJ4PwxVIYPpwlxJS7Scne&#10;YofTFMfNkIOqtBPvykQl7qxUY220Ar116VgbLsbzK114cm8cB5stuHezH9fXagk+nqjJcEFXtg0O&#10;OgOwPxCF69MpUn2i9gw7BFq9hWiHt5BJn57jewZBVm/DQeun8Dd7HUlup5HL54roez7YCUdPlp60&#10;Ozabvj3b+yyfP4/KUEXURBBOghVQyP9HOb8DL7PXUEjR1pmkgCYCcbTTCQTp/hTN9AliI0uyqwV0&#10;3VxwTlUL//mWHHTOvoMoQktelClqk+1gqK8Af/qURHs55JidQgvBothWESV6Z+mP+J1mBDKxeYKC&#10;qpZjtkT9HdTzWoscHbHLVlSz7uc5Fcv2ohdas70K2mgTYilNLLeK2l799vIY8tLAOMXckpsKiozl&#10;4O9rh68/38K1S21ITQnA1bVCOAbI8POzitLut0Yx0+mqKu3wEn31JjkuDhYqcP/2AK7dmENBXRkM&#10;A+OhZ0sbMDqPMT99DFJoD9KXdnFsLAaaYznESrotBlhgystIakQ85W+KUQKTaDK7WuaIG3NR2OoO&#10;wEalIbYr1TBfokpfbo1nc4HYHoxAW0kELk8n43jQgbFXVWoHslRuhEX6hZ0ef+wMBKPcTx09BHuR&#10;N3Sl2R6Pl93w6W4U/vqyFf943ok//2IZz252Ya7CBxPp9qinfdc6qyCO5zwtQJ7+QwOXO41xEMu4&#10;LVPEIs/1obsZHqbL8KIrFe9d7MRnn+3hl5/v4V9/e46ZuXZMhdpjXdTxYky7u5iCm3PJ8PBywM/V&#10;THFexwLn9awJQRaQI++IYtaKRoQiPVv+/9901z9r6NR83sgeZ3St8KaSPt5RM8JpbXP8bwUDZMd7&#10;4sl2Do0yjXCTisVSCwQlxSI33A/P6Ehf1ITis+pgvN8Yiu/u9eGzm5345FobvrnZjo+psn5xtRG/&#10;vteJP9xuw5+ut+NXj4bw+6eDeH+9nMq/Fp8RlH5HmPr+YiueVIbgcWkwnlSE40qhFy6WBEDm5Y7m&#10;aFtcGo/Gjx2Vw9CZbYaJHBW8XPTFy+UoXO3Ux169PmYK1TCUqYyeFHUG9bNoS6RDSldDsvtphNi+&#10;g0Kq/EUS9DzV0aKvGWakLYx6mPEwxKi9luTMRnlixXbIq6uFaB6oRkdnIUrLE9EVRKomvIgZnjm+&#10;p4cQ1UEjerhZLK2nTrX4YHU0CRvDsdhfysXlmRy0uWhi0IIDwI4QQ1IfkHYBkNIJYyv+/H4a7BQh&#10;bZXGueSmjy0+t0EwEg1qp0WeDB2sWBYSwLZIh73pb4IeMwVpqU6UjR+nGm200UNFfQYcvVwIEtp0&#10;fqpS4vCsmxhwBCyqQbE9vDM3GLf26zHQlY6j0XSCng46+Hsb6VirovWQ7qqCFKp3f+s3UBMpj/40&#10;FYymKiHL8xT683Rwb9ILuYSfujAG6TglNEfQmUYpoYEBp1ICJDmCKNVZMGEwTRXDfH93giKdlxzm&#10;qqkE1kQriVhSfBFuTCTgzlQCBpJtoGWmjWgbLfQx+I/zGsw4UHWL4OKmifV8Z4wyuIbEeyEg1AUe&#10;HpYwsNSDuqIc3HUUUE/nIBTQiCMHoNgCa8Hf76GJlwsJ2E+3QRfV1zgdkCic2WehRKVrhZ0seynh&#10;VzijYTp4sS163p3fR7D5eDkCz9oD+JkiB0wDc2JKNpDXmwFhJ8IE79LWPjzOxzdPGtFcHoMKHq/o&#10;kC6SksXOqhE3bcx60QlxAPdZqEj5N8MMwKLh61igKXpqYzA6U44JBsC5/gRsHrRjpCkdjQ46qCe8&#10;jfgZoFsANY+7205FCqY9/GyRzN1MR1yreRL9MTaYagjAXGMYBgkmc20RGCjwRJe7Dq72hGKkIZw2&#10;G43Lywm4tByD4ChXjNe4ot2WIGt8CtPFtL9aR4oLOwJNCNa6olCTSqeUbI+mGEsGF1MGWlU8mxdb&#10;+GWIJ5iqmBnA0lANKfytJVEWaCuQob3ADVM1Plhocsc2r9FGoyemSkyx0eqB6+NhBOkwPF8MwqVh&#10;T+wNiF5zdJbdMvziYgKDogwbfaFSgufOQCj2hsMwWu2MPY7te8sZGK50wWClBw5GUjFe5o1aqs7S&#10;UAsU0Dc4BjjhjLISWvK9cX0yBRdHM3HYF8PPTsA4YaDaQhn96a7Y7YtgsFREVbgcykPOSXacaq+M&#10;JH8bpDobwd3JmEHXCI0cz/UURQXWDFrWhH5p1k4B/WHmhCICUXkwStM9kJfpjN7aaKpiV4Qrvcmg&#10;cwZdhKIeBkwxE9RIwSKa6YoE3DoTOdQYckyYnUOO1uso1j1JIFJGC+2lisG0gsGtmDZZyes9XxOI&#10;iRaRS+WN0XIPjBFSG3M8UO6qiRYnCgXaajfPeztfP0K7HPYxknLZRjmmO5z5PB8LaOrz0sUQ4aWc&#10;NhjGIOce4YCKaCuOfyNMBRpJuSOz/kaYj7LGRJApqhms0xigW8SuQH5Hq6MOBsO18GTCGb+8HIff&#10;303GF5tB+OV2HF7Ox2I0Wh/rGZa41uCMnWxrqd3IVmMaDufqMd5TRBjPx/4ox/Y8YemwHdev9WF7&#10;pQqrnUlIc1DGeKE7rvUzmA6G4sJYPHZp/6URhogR7Yr8ziLf/xz9zyl4678GO7X/RAhhKZX/z6DP&#10;yaXwaopXxacHMWig+BLLZ0UBZ6WWRY0Uai1xGqgOV+Lz8kh0OcHregJloXJSTbtC+iUf4zfgp/IG&#10;7V8RfQ5KqLDSgLevP7Q83XFSRR2KcicRrXMCOQSjRJOTKKQPMdBQgJqjNTJ9zSlolNDkxJvYiUb7&#10;aKfwaaVoaef5F61WWji+68RytRCkvBZtNoR5jtlG83NoNj2PJnP6Kn52E8VRM0Gpl+d+UMwgUdyN&#10;0Od22iohUucMwvzs8OjhHNaO+pCVHYn50Vx4+DrhDTl5+Gm9g1oT+l9CQx2FYAehq4ufMxHviKPF&#10;Mly/0oHNnQHE5KVA3y8EamYWKKRNDoudYEJs+4mdjoZSIdIhgnQvxbco/Cmem/OzwiRjj8iJmw+y&#10;wEqJAy5NhmOxUYb1Mm0MZqlhhH7j0kgE7izG4ng2HWONydJszOUhB0xkK2EpXwW79VZS0vPFkWDs&#10;9wegnOKq1VYdl2IdcZBmihsdlni6EoA/vmrFXz/tx3//chz/+vUivv94GPc2CrHcGU/RmYRHa2V4&#10;spOP5xvBeNonw1akFa4nu+FaXQxtrABX91rw7v0xPHkyi09ezuH7r3Zx5c4UcoK9cBRug7U4N8w3&#10;B+P+UgauTcXDy9sZr6mY4ZSaMU5rWeGsjoAjkVtkQygSxaxFK7R/U+DxvLFz82kDR8gbO0kUdU7H&#10;DGd0zPEzVRMkhjrh1X4GvriQic8YFJZKTZBbloL59HB8Nx2PbzaS8TzXF6+aYvD140Gpn8kHhJ0H&#10;68V496gBx6MZuDSUgO9vt+Dv747gTy9H8If3BvD3T6fwKwLU5wSij3j75qgFT6rC8KwkCDuFIdjK&#10;88YVqlBnezGdaY/b8wk4Hg4hHEVSbdliNk8V94b4/IiPBESHLYbYrNWmM5SjajiHkiA5jGTT2UUr&#10;ItfvPFI9z6OADlAUz+qx1sQk1b6YuRFb9+c8GfwISaM07AF/AtBiFe7vlKB9sBK9vaVoas1Ei58Z&#10;lgkRy2JJhEAxRQJvEomoiQ64t8jzQjBcobNf7o3A8kAMXlyuwZWlUuyU+VH9q0vb8UWtItE1eUZU&#10;23YitDiR+Kn+Vrx4HIScVRrtCv8+TjAQyz1itkjsAhLfN83XrfsbS7VzpCrbTsrotNJCTowvukZK&#10;4O9mhUE6UqFcp3mMUxxAomjhgshLctdAEYFqbSgXi0NF2Jwvxe3JNPS7G6CXnz8i05QcZRPfWxig&#10;JjmhwXQOunQltPJ8XuZ5vjTggljbt6Rdah0EI1H5WsBRdwKhJEENtSE8v3Rg2XRmYqt/I6FJFNJr&#10;CDvPASKPkRIn3KBKPB6OYsDMYOBMwIPZMCQRPAqpwIaogkTdoX4rBiVCQI+dMiqzvOCW4gdZZiQ8&#10;Yn1gGeKL8y72OG1jAwUrM5ia6SLOQCgvKmGCUbf5eYz6aePTvWwsUUn1WFKl2xJe6PiHfbWwmmvH&#10;oCCAU4UOiTAk8oh47RddjLCdYI3v72Vin7A2ReUyJpYree6Wg00kMBplcN4ptMGL7WLaeRNmerJR&#10;Y64kLauKukb/vwbBIilWNC3t0DuPLjsljPoaYL00EEt8/fhgLm0kAWvTObhwpQ8d1YlocdSVGqd2&#10;M6CKnKceOr1WKtp2AlWfpaoEwCL3QCRAi7yjgTBLDFYEY6YmDFOEo9FSrx/zfQiWG3VBqKKDK+Cx&#10;DHbHoLI2FFbuFjiYi8RKsT0aGawHw9SwUEN7L9fHaqu3FPxr06yQ7auKJFc5pOqdwHg2bTXfGCk+&#10;eggOdoRPqB0aCnwxwu+aqpVhvzsItyaC8Xw+DHfHxeMwPFiIx6U+D8KZHe5NBPAaR+P2aCCu9suk&#10;flhbYjdakyOergfh8WYI9ieDpO7dl0TeUak95iqtcHUqEO9up+G4xwu73Z5SXuN6ZzA227zoR8Iw&#10;ToBIi3ZEPO20hRDXFm6BnkAz9IRZYKOUKpZjp5R2fHMsGUOieGSUPNqSVFASIod089dQyiAQHukB&#10;CycTOGjJo9KY4oljvo3nViTP1lgScExVOI54TTjGWkPM0Fbkg5wkN/RxHK+OcPxUBiNV4wRCVd9A&#10;OoGnUO80Svg5JcbnUGlJELNSRDmDZLEeA7exAkqMeG/Je16fCkMGSHMCFOGlhXZTzte2RxAyKkPR&#10;XumPhlIPdFcHYLknER1FvigLt0KNL/2MLe2BED9KwJkkYA8QcgbFrBN9RC9ttZcCbJSBb9zfAIME&#10;lg7aYQmfqxbLyL56GKVdjXjRJmS6/L9oC2ImJfJ3uqpJtZfE7HNXoDpeLrnjT1d98cP1MHx0QNFL&#10;df/b29n48EIU7s244ZdHYfj9/Xh8vsXgWOGB4TgXdOZFIjvMg8DpgOmmTNxfa8GzawP46NUUNlbK&#10;MdIciv4cW6y1heHicDLuLWVhrT0cKd6aiLA5IW2xLwo8hyQBRYavw0P/Zwg0fR2JTicQ6/gOknif&#10;4nIKHWmaeMRjEDlCGR6nKXxPIt+XQox+qDhQHpF2b8HH9GfI9DqD5nj6rWRVZPufR7DRWygkmIhz&#10;IJKbBwguUa7mMPb0wBljC6gTjDKt1JBvLIdqgku1lbx0bpIt1aFgYQ4zG1PkOOihzZEARr/Rw7El&#10;2gO1/s9MkehGUE8QbuJzLYSdNjGbaC6HLgox0b6nlUAk6qT1EEA7hcihTxCzc728nsP0K208Nl+K&#10;vLKCMLx6NY+D7W6oWZpgZrIUQbEh+F9yKvBTP4kGO0IRBXKnM+2VvrGHvl7MOu3WhOPRxWZcPm7F&#10;0aUJZNQWQd83FGqmZtIGgwEffXRTVPcy/nTSXvoplkX/tAlfIz7WlspCrAbb8v+mmPAxlQBpjAJS&#10;7BacrXfHRBb9Dv1BYxLFerE+DvrccXEmE4O1kTgci8Z6uxVa4yjW01WwVW+Jrf5oXBkNxh5FUImP&#10;stT/8HqCLQ6DjHGUZo0ncxH43dNa/PDpMP7rF7P41/fb+Nt3G/j4Zid2xvPQ0xSHTy7X4i8v+vHb&#10;V/343edTeO9GB67sNOJorxbLFJO7V6dweGkYt+9O4sW7C3j+4RbK8lNRb2eIK+G22Er2IJCH4NZs&#10;IrkhETIfF7yjaQElvR+36wsoUjJyhLKJkzRjpCA9/jctQU4bOjSfMXTAKW0L0pStRFTvqJvgP+T1&#10;ERrggld7GXh/NwO/uF6M5VIjjHcm4iA3Eh82hOL7q2m4X+KFB2VBeNQdj+fNkXhRH45Ptkrx0eVm&#10;Br8cvNwqwtc36/HlrWZ8fbsVf3s5jH9+OIUvSIbvD2Xg2Wolvtmpw8f1UXgptrAWRmArPwDXC2Xw&#10;8nJGPeHjeJAU2u1NCozHdq8P5nJV8CEH8p1RR+RTQRT6nUEJB1gcB9NMCQNZoSaGc1QJRnKIsXmT&#10;g+wUykXCGZ3jiIMupgVJU6mLYlrCEc4Tkmbc9DAUxOBJo9wdjUfrUCkqa1IwOFqCMrH8RQMXyyrj&#10;pHxRTr3DQg7Z6m9hJNoWe63pOB6Ixm5vOLZG0rAxGIlnO2X45bvDeLJUKCm2HlNFLPI7JghVovqs&#10;mNERidWieewcnf0mnd5OkDlBzUDaLdUnclV4P8zXTDF4LnjrY9qOIMXfIPJmSh1NMDVZi/K6NOR7&#10;mUhVd8VskaiYuhxGAON3ieW5ESsCo54cKkPccbzdiqbGJHz4og+HQ8lUn3ocHNoYttNChw0dR6gZ&#10;+sJ0CUCKUtuVekLOu1uhDGwWSHamo+L5bSVsdkQrYDBOEZ2xiuilIxpIptKOVJCuRSpVW56Y4g4+&#10;h/aoH3OS0l1PYKLAHDfHIxnoZLjYG4D741QgE0FYiNEnvChjxFwTUfytPq66aHXXQZitDqyjvGAX&#10;JYN+gDs0PJyg6+kMLQcbqJmb4yeGZjj35mmUGsgTHpXRZXoKM6EGeG89jgNdV6pKPCPN2vB47RXR&#10;7Skco7bUX2yQDmaWfxMzdYNOerSlODzu9cayqCXlJ/K/dLDCxxthZoQd/t9XB90Ocrg+no7v3+3G&#10;yFgV8k3FbjOCFgF0jsFohtdnntduQNqhpovNygDs9cZhZSwNkyPpmOmMxeJiAe7cncBQXSxKCdZi&#10;J6RoMtxNZzrB7xTLrmJr/xhV6BChqJ8Ot5dA1E1H22Ghggat8xgJsZJ2GZVR2VbyvHVRBXdT0Yrd&#10;UZ12VJIM1i2hFggIcYRXqD1mhyJwfTkJCwlm6HYhrFFhT1MJzlRY4MJgOJbbQlEXK2Zl5NESoo/1&#10;Zi9U+OtitIyig4Fttd0bt+YSGZiipEaeLzci8cluEl6thuPpMm+rsYTeOByNhlNV+uP2bDSeLsZJ&#10;dcduz0biwXQCbk5G4aDbF1ened03wnE854v1Di8c9Aai3U0FbS4KuDmVgCfrKbjYJ9ozxOBoKBAX&#10;ByiU+n1wdyYI10YIJ82+2O70Q3eiJYptGMxclFHEcyeSYatFrleuO2HKHxWRyuhIVEZ/hjqKA+SQ&#10;ov8GapJ94RLmDWv1cygmfLc60iYIx12EjDaOqzZrdTSaKKDV8ixqjeRRaCyPpQIZvzMcdcUytPJ6&#10;tvoaSjuO6gg9dYShMp13UKpzUmoB0UKYbWVgFDNG1XrnpIKeHWYMghQ4bfxbNlV/JVW8ECHVhPkq&#10;GwUU8xgqRM8nioCeEh/UlnlhvTscE5Xe6Kz2Q0d5ACpoj0UMMH2EpHGx3Z5gNS52PAo4IgwNi9mg&#10;EGvMEhQnZeYY9TZGDyFA5CANMTBOMwiOcJyL97UTyDrFY099qcTFaqi5VGn78agX/vooDv98Pw9/&#10;/zgff3uSh388LiIUxeGLK3H44XE6/nY3HX+4noxvL6ThN5sJUsE9MYPS7WqAev6+ehmBujoO1+nL&#10;bx/WS0Uth6sJ0oTbh7NJtIU0zPA3BVsQgox/hmRCUazLabgZ/gxu+j9FjPNpCXoy+LzwI6UUtHm+&#10;51BAALo05ILZUm1pQ4jIKSr2PY9C/i3V7TRiHN5GvMs7UimGhjhlVATLSW1BwnhN2jjOp2QamOFY&#10;nvAi8NjqwTHID+quIu/EDA6aZ1Brq4BajptK6/MEEMIHoUeUXLDXUoWCpQUsnayR72xEG6OdWqui&#10;z1EHfRS25bz+FUanpfzCcZ5DkRTf5UjIFL6IPqfThsdjeIb/5/tsCEoEo357ZQodUVBWCU0ErgAL&#10;DeTmhuJ3X65jdbUFXv4eeHKtA7UlsfiZrjGSKJirTE6hmL6il+KxQxJ1BBsPCjJex2vT+Xh43ICD&#10;vUZcOhxAcWMRTPzCoWZmjlzazKC/HvromzppK030IwKGJDCigBPFcIWY2yRMiAKPosbfZqQj1srd&#10;sdUXTvCJxa0ea/Rkm6A+SRPbVSo46LTBTl8w6tMdsNMZgaV6WzRHymMmUxmr1WZ8XxRFUrTUSLvM&#10;V1na+XmPr71B8XLM77ha6YEvr1Xgbx+TAX63g//64RjffzKNhxScK/0J6C7xxZ3NUnx1txN/f78f&#10;//hmCf/40yH+9c0oPt5LwcF4FC7s1mDjsBt7x9M4vreIuppcdHrb4yDcDMex1thOdcdmTxRuziTi&#10;7mImPL1d8La6GRR17CS2OSO27uuLx1YEJStpB76oiP0/OPR//53Ud2g+zRe+oWqCN1SMcVLbEmc0&#10;zfGfcgbw8nbEy91swk0WPjrKwUKeIY7GwvCwIQ4vi4Lx7Xwsfn2YjueNUXhU4ofP68LxRXEQfrVV&#10;je8e9uB3j/vw3Z0O/O5RPwdYM/74qA9/fdqPHz6expeLxXhOx/NBXyq+ICB920DarIpCZnYErhUF&#10;4CEBKzraD62xVJvtMlKoD+4tp2O5xR29SQp4PO6A6wN22K/XxlolAaOMTilKCQUcPO0pilit1EJT&#10;tDyi7d7h4DmFVAaWJZkRlr3NsCCAgUA05ExF5SJ2C2ljXWaMhVBnzE2X4XAyFQMEot6efEyMlyDF&#10;wQDTImk3wBSzXoZY4Of0MIgLhycSans4MNbL/LHRFoKFjlhsdIWRnqNweSELn95sxr21ElzuiMN8&#10;sKWUQC3yEWY5kHporNMM0KKqsGhLsuzHAUxwmmawHeLf+gT1U9GI2SORdzRA5TnE42iXEeQ6s9A/&#10;UoHE+EBUMogO8XeI13ZzMF1v9MOMLymfTnGCz8+7GaBMQw5jrSmYma3G9FA2Lh+14oAqfMRNjY5W&#10;B2OhphijcQ04UhXxvW3RWujN1MPtRX8MUjm0xiohy+MUMuiMqgLOoi+RQZhQ1BfPASB2q8VTLUWJ&#10;tX46NNlpaVdJBdV6f5ISRtKU0BiuiAGxnEV4vDcdj6tD4Xg8E8Jr6IvpWHOYKJ3GGX1taHtaISLW&#10;DSFBNrCS2UDXzQ7KTrZQcXCAsqsTzunp4M2Tb8FY/gQyCEUtDEY9dGiiYelSkAE+3mAA7wxEK0FU&#10;AMWomHWxVMYkg8EMoVLMFIllTFEWYZRO7UYbbW0mFBMExHlhHwx+ix46mOe5E/VbRIfreTqTRv0z&#10;2G+NxVf3WnC40YAYfVWMuGpK+UCip5GYIh/w0sFSkiMudEXj4mwm5gdisD6agPnBJCzN5+Py1U60&#10;FYaigo5XVMgdFEsgDGJCWYoZgGFXQiKVYCevu9Stnp8rluvEspoo2yASuztt1CUFW2XDAM/gWkb7&#10;yxetOszOoJ0Ot9eFAGVxHmlmSiiPskUWA2pjqh0WuvwxmWqONncFjGWrYahYj7/HCZc5nje6vNCZ&#10;ZoD5xiBs0vFN1nhhuTUQe/2EHYLVEzq7J9MReLUZj1drkXhMOHowR1VGYLk5GYMrUt0TJ0xVO2Kq&#10;yhHd6cboyDRAa4q2VGm9v9QKUxUOGCp3khLAF5pccMRzPpLtgArFt1CudhJjJQT3Rn9sFXJc0z7e&#10;3a/ADQLSLQLZ5dEgQpIMk3zvWLExJksJeamE3mxDTOfaoD3GBA2RJlI9rqpoQlK4HBoTKYzotENs&#10;TkJGMeTgbg5vXrNqc9EUWAW1vF6dFDt9hNtuBoxBnuc2M2VCqhpqTBVQasLASkU9XeSJJQaKTD8D&#10;5Gm8g2Yq/k5bQpT5eeTonUANA3A1baOJNtbA61NtIo8SnVOoFbMJhnJo4POi23qGxtso8TNGRJAZ&#10;EvhdhQxczQySTZ66qA22QFumL9rzvTDEczBW54u2bDs0pNuitdAbFfF8zOMVtbEGebxilmiQ/mPA&#10;VQMDDHqTonq/v7EEPCMUXX20yyGCypAo0CjTl5ZMxFLvEMXBmI+eVLdpjH8TDYK3Mm3x9aUQ/PJq&#10;BG71uuDDrWB8uR/BAOdLkeGNrw+D8ds7yfjD3ST8+V4S/utpEb6/lIa1bHuMeBpLy2qTPDfN9IW5&#10;tOuGWFu05ThjosQTO+0htJ9I3J5JoF14IsT6BGJt35ZgJ8bpHXgYvgGZyRuIsqOYorgVIFRKUVUf&#10;oSA1+hU9G5tiVfFsxQ9t9DNiJrqBt276HjFDHWb5OuHoBCrC5HndFZDjfxZR5vwsjvsWGwKRtDlD&#10;iA8t+nB9aHq4w8DNE5r2DjinrsoxIs9zQWDwMJBmD1s5xhr4O/rsFZBlpARLZwfYBnjCwMESAS7m&#10;KLEhRBOMREHXOnN5NHAMt3IsDtLHdjqI9kCaaLZUlGyjwZLngvDUTjASVa7FjFEDn6+1UES6mRoi&#10;fe2xt92MVx9sIqMgDj6B3pgaLsKdq13Qs7KGhuJJ5Ji+gxqCv1QegNdskDepzQjhay7KBi8ZU69t&#10;leHoAn3S4SDqOypgExKOU/omyOH39NF+e2lfIl+t05H+heJNbGoZpY0Mil1pFOULtJ1Z2t8s70V1&#10;9IVCF2z1BmG23gM7tXrozrFCUawxxotUsddBmG7zRm0mQWQkFUeDHuiiKJ7IUMVMoS5mmwNwjYLo&#10;xlgQSnxFqRA1XIiwwE6wyKU1xoVwE1wpcMenB5X47z+s4y/f7+CHz8bw3iF/w3QeJlri8Wi3HL97&#10;MYB/fjWHf/1+E3//wyX849MhfHEQj/eWvPF02AobLbYYH81GYnoMQs0Ye+mzDyPMcSPGGguRLlI3&#10;gEvDoTgeiYSTszVeVzbEKTUK6f8p8iiWzs6I7vr69lAxdYES4ehHGvr/+2ds5958WssSClp2eIdk&#10;dVbPWrr9h5Ih3F0d8Ww9E/fnYvDZ1SJslprg6Yo3nrWl48u6GDwsCMD3Rxn4eLcIf7ySgV/NJeGL&#10;xnh8TdD53eMBvLpQj/cv1uOPzwbwa4LS356P4buLdfivjybxi4UivFcVgk8IVV+3JuCz2mgU5EUg&#10;MS8Kz/n8i/YExMf6oinRG/sj4bg8HoYj/tC1Vi8k2L2J6/1OeDDhhjt9xrjYrIWjFi1M5utICZd1&#10;0Uo4atdnMJdDrMMJJDifQryx4o+B0dUQ26LQla8pFn3MMONphFGCh6iJM+/rgMXZElzfKMXCYhVm&#10;F+qwulSDdBcLLNCxrPA9Y466mOZAGqNzE0scfTTUWkOqR6rB6WwP7PXE4sJ4ErYGI+lQI7A/mYbb&#10;8+n46H4Hfvm4H+tUtWKNuJeDd9xFH7MiqZrAsxBgKLUTGeOgExA2Rec36cbgaKuJUSriMd6adc5g&#10;NNEWt1dLsb7QgprKNCS6WlBJiH48dJAEvVZzFdxo9MExjUP0fhNJn2KZcNRQHtm6cthdrUJlbRpW&#10;Zmvx8mYvduuj0E4DXq52wQUq1SnxHg6abp6b1WYfjBebIcv1JDpiGchTVVBKpxVh+Qbq6bTEjNJg&#10;korUHmQkjeeCyqKWDq0yhI6BICQcYGeC6GHHQJ+iTNiig0jSxlJTEK4PxePasBduDXnixlCg1NNN&#10;Tk8bKo52sAvzgn+SB4KzAuCXQqWfEADbEG9oOtvjtJEZVHS14WtK9cQAJSowix0XA4SIQf7OmWgT&#10;fHy1ECNxxmg0PittAx8gxE5SLU+I88ugOEpHMeKpgStdfvhoKwPrUWaYY8CZ9RbFN/WxSCW1RDBa&#10;ZhATs07dDkqoVX4L84ku+OBaOz56PIJwNwcGKC3Cq5y05LVApXJhNBEP13OwyWu+1BuPybYwjLdG&#10;YvL/y9ZfB9l5XeveaN26f3xV9373nL3P3jEIu9XdamZmZmZmZmZmZubVzKQGqVvMLNmSDDJTnDi2&#10;Y8dJHHCyn/vMV7vqnKovqlrVoNVrveudY47xe+Ycc4zhDJxbL8d8oR+qDM6gxegUQU4No7xmkXQ+&#10;xO9FYG7ntfbSjvoIRlN0qBO0sxFnTapNdXQykLbQ6TZYKUr9mBoC9VEfaCxt14gtly6C7QCD3Xyu&#10;B0YZDIZFIr4fFScdeJzGa6iKMMHmQDhVXShmyg0wV6GH3W5X3F0keExFE1xccIFQdH02HNfmovBo&#10;LRZP1qPxZC2RgSkKV+fDKJCS8fIgE4fdnJNdnliqsERNqCgGqijloCU5HkcZv6+LIVj4E9YiVVEW&#10;zWCRaU7wspOuucxeCRmq/4nOKAZ4jkGL+jHJrnsJx+f4nMVQBvxEY1wfT8bRAO14PBCXJ8JxrscJ&#10;IwW6FEWqGM1Rx0KpJpZL1LFZS9XbbIb+HG0GZVUUBp9BMYNrqShGGqgACwtN6JobwN3eAMm+dsgJ&#10;d0FyiBPigpwQFWCDOH4fG2TD++OARs5tkc/VzrnZZCkSvwm9OYS5ukDkUsxkqr+OYkJQqd5JKnAl&#10;1FucRYnucYLQSel7UWdM5KA0EKzE9lyNgTxaGKBa7VSRrvoadioD0d0QjrBENwTz/ysI9EMElXbO&#10;0QYfE9TEOUHWFobNoQR0Vgeimmq7KcsaM83+nDdOaGaQ6xHbKLT3AdqlCHp9hPgxQtAUH+PexlLQ&#10;66Hv6BMnlwje4/6EA4K9qJ49wueLhHFxOGOAc0FUa5fFGOLJRDBWq61xs88Jz1f98Gw1mGMdgj/e&#10;S8af7iThbw8z8OOjTHx/PwvfXc3CbzaTscbxmg2xgIxANhpoIpWhKDY+jboIA8wTkvf6YnFeiMOx&#10;BPTlOCDB5QwyvE+hkQJL5A556v8HAs1+hTy/MxRR8lKfRgE7tRG8jzG0KY6jyGGczjfB00UfdCRS&#10;FMRroDhQERl+cigKUUAZgUichi3geIdZHUOI5huo51zqtlWQxmGVwmaZMBhjpgl9e2vYBvnB0MsV&#10;CsYmsFXnGNJfDHppYzCQAE8h2kS/3Mr71i2aPPNnH3NdOMZGwzk6DLqerrDydEK8mzkaXDjvzFRQ&#10;aqaMZhtlQqEGujhnWylwWizk0Wx8Ci1mp9As4NpaAbk6x5FM20mw1kZSqBeGunPw7ot1nCPMJGTE&#10;YGiwGD2d2ehoTURyViLjsCqSDE6izoYgz3kvtvhaxEoUr7fFVJGCnGCU7oxPbxOMGKuuXu7F5vkR&#10;tA7WIiAzE0pWjigWh0849gJcxfarAGjRbV+cZpOO+kuriPT1jBuiK8GUL+MgbUdGUF5s88Byiws2&#10;avSx3WRBSGJcqDCXOkustTigqzgI002hONfpjErGga4UVWxVc9zbA7A14IcLA56ojtBFN2PqYbQd&#10;djgOu2HmuMTYdSXOBndKgvDlpTb89N0u/vG7A4JRLa7yc4y3xePeSjG+F2D0zTL+/tMO/iFWjL6a&#10;wRdHFGXrfnhr0R43uzi2lTrooRiSuRjgQrgVrsTb42G6B7aTXbDQGoz78xG0v3A4EWp/pWEGOT1y&#10;DR+ntCwJRdY4oWXN39kRlF4Vf3xFQ//HP8+QoDax1CSOrYnS2GdM3HBMTQ//66w+LO0s+QaJVHAJ&#10;+PxqAxaLLPF0Xg8XuuPxSX08PqpKxFeTKXh5vxI/flKBv75ThJ9vFeOL8US8HM7G4/pYfH5AEHo5&#10;gb+9GMNfP5zCd+cb8ILB+N3aCLxbHo3366LwYV8CNhpi4JgWgd7cINwtCcS99kQUpVO95vvg6lQs&#10;DsdCcDgciq2eAFQHy6MmSgW7bTZ4MqzNhymOmnSwUa2B+WJNlHOiTBaoYjJXEyX+ClRoJ5FJJTjD&#10;oDfq9KrC6LLILRIPL1IwndI4aX8x0A7ntxtwJKroLtdhcbUNF/Y7OBEdMENnsiOy+gNJ2J5GUrPM&#10;MXuSsrto7UHHZqKIbqqUpXgH3BlPw/kZcYopBTOdEZht8pNOYxxNpuKdcxV4Mp6O1RKvVysGDIhd&#10;dKjzdI4jLuJ4N4OjpToGHLSkQo8TvO4RJ23MRVpjqyoYn74zgavn21BfmYzCGF/U0ImLxGtRUXuZ&#10;n0v08TrKdcW377ZhOdIO/VQbI5y0g3TWTQxA/Zm+uHtzFH2dybh+2I7fvpzltaVhKM4aR53+mEy2&#10;xFiICc5VEZT6gtHkpokE49dQEaognTpr5yRIdDmGCKvXqYAV0BrNIE0Q6o5TJhjqYqPKEr1JGuiP&#10;V0ZViLy0ytQUfxZVfE5TmALqwhgwIwg1pa443x2Ap1MhuNZHJbAah8lqT/wb4Ujb2QrWwS7wiPGE&#10;R0oAgtN94EtINnK1goa1Nd6wtcExM1MYq59Ftz1VMCf+gpuJVBeqxUAOW7mOUrL3WwNRmCUoTQUz&#10;eIreUyHmmA03x2GlCx5Mh+HhcpRUZXiWgLNI9TTnxa+EowWOi2g3shlmiRU6kTkfjhEBZI6B5dZq&#10;Pb75ZAmJ4f7oc9HFQrwNttsIERulOD8Rj4WhRCyOJGNfloOLC+W0gXysSPfXBj3mKmgjoHaYK0gV&#10;b5fpiJaFomegE3WO+uhgx2hno4SiOS+OqT2DG21jnOMv8hHq9U5jKtIcnby+mQIfXJjMxUKZL1Yb&#10;IjBV4Y8JBt0LQ2mYoVIWy+3zDLrjDKAtpqeQqfwrVHtqYG0kGpNdXpgv18VWHce52xtLDQT6oVCp&#10;IOedmUjckEXgzmwM3tlKxtP1VDzYTMVahx8Gik0xkq2JSirzcoJHXfhZtKWqoyaG9lpsj+k8SzTZ&#10;yaHN6jS6fbUw3RyMudog7I3G4kJXGKYtVVCjeAwVWifR5y4qjjOIafN7QsZchjPO0273Y60Z6DUo&#10;Rk6jJEQJ5TGaDKy2WOc17/R4oDeT75WlgcUGcyzWEgSKdQjvDPL5OujMZOAMU0aC6wkU+cshxvkU&#10;5NQUoW6gBzs3R+g62UHH2kQKkqYuVIvWxtC3tYKiqQF0PGwRQGFUzmBRa0PYZ1ASircnygL9BR5I&#10;t1NGvv5pVJudkUCo1U4FdeJkJ+2tVPeEtLVSZ8L5YMe/I8iKKvX1hgzu5gQoBs+o0/8DW9kueDyf&#10;gsq6ALi4G8HPUhV1zqrodiH8umqjxEYVjVS+s80hGG8MQVuBN2pSLdFX5oqJujAMl4WikXbSKY53&#10;e2pJZSy6XGgj9GvTgWbSqbVRsW1PfyBgaZLgLOBpRDqhqo1eCZgotPgcsXowQP8yE2aEiUgLXGly&#10;wl+fpOOrq8l4fy8Gf3qeiz+/KMP3d1Lxy4s8/OlxPn66k4sv15M4r8KwEmOKOdrXVJA4/q2HHj9d&#10;tCfbYbTUEztdoTicysRF+sHKaGP4m76GbG85+mxFlEQowNf0VwixegMZnielDvnFvvJS0dgifl8b&#10;yvvIRwN/bidgz1dZ4eqYEwbT1FHqexpRtq8jP0gBbUlqaExSQU6gPCLM3kQmgaGP8Cryr3ppW6Ky&#10;84wPYdbFBDbB3iiuTINHoCfUTC1w5vVjyDI5jXorBQwHEzBpbw0WfF8HZTQRVvvd9NDvoIY0fTmc&#10;MjFHRkMhCiqSoenigvDkEJSUxKKmIBqlUW4o9DBFiYUKKixUkcc5WkwIztI/g2wTOWRYUJhTwCUF&#10;uaIsKxS7q024dXMcD68NYG6mAYERwZiSVWN2vAolRVEorE7B//uYAEdDaSw7OO+7KJI7+Gh1oLCk&#10;DfbYUugR3g4qAvHVo25c367CpcMerOwOom+qFbFlRdDz8EMp48dEgDGGaS/DouQDx180Ah73MsRi&#10;kBkGaeeicK0ocDwdYIYJQrUswBQb5aJydDDWeoTwMZBOfI8V62Iwh3O/xAY7QwFoK/LHDMXt9RFn&#10;9KSpoj9VBRuV2lIrqr3hYMKwL1oTDaUTk/cpJg+jrbEfYY0r6S64RH95IYIxJscDTU3ZuHphEE/2&#10;m3E4W4Tplng8OFeJP70cxj+/XcEvP+7gzz9sE55W8NXlJHy+549PN71wr08T98c0cNShiYUIFSwF&#10;muNcsAV2RZ4u49hKUxCujQTiQm8Y/D2tcVLLDPKaZjiuYUooenU67bSOFc4YiNQha5z9VytG8uYu&#10;badJUv9T1wan1c3wH/o2eO2MOv6Xghb0LSyw1x0k5Q+8vZYLWYEdPlpWxdEwg2hZGL6qicLTmkC8&#10;fS4PH71diV++rsLfXxbhx/cr8f5ILJ7n+OLL5Qp8ebcb//xyCX98OYPP58vwbmEQnjLIf7CSj99e&#10;qcJ3Dysgm81AQWk0DjK8cTnDDY8ms1GQFoq+eFtsMkAfjQXj0mQUtuggd+s1UceAXBBwGs8m9PF0&#10;2JwUaYgLTSTJcg2M56qgnwMmOmgnOR1HjP0x5FhrSI1jRTHHZX9z6aj8qo8ZIYcGIbbVqPoXg6zw&#10;6HovtkeTsMkAuLLRhcPdVmTHehOcNAlGFpgiBc95GBJgxIqFhtSDZo4GJwq8dZuqoslQiUBiiZ0q&#10;P1ybScceIXF9MBp7E8nYGkvF7ngqzvWG4/pcIp6v5+KLG224PV+M5XR3Ok4PyGKtqOj0Xu0lh1pi&#10;ucAPF/tTcWsqD4/PN+LWtS5M9qWjOy8cuYSgcaoIkW8wRrU7TYcwzok9Rgfx8yfdeE+WhBYdOUwR&#10;4ibMFaU6SsJxH4hVsVvD2F6qxbXdKjx/MoZbshIs5zlhu8aLhh2C+0NUkTFWGCP4dfBzJlufkOoa&#10;9fG+ttBhJfK+JhGQRA2jqmBFKRl7lOAkY+AcSNZAb+JZOvmzyHQ7hXiHN1EWooimOAYTOsY2qoza&#10;MBUsVJH+J4JwvY8gTFB5uhSNmVJ7uLqZQd/THm7RfrALdoNDlDc8Itxh4OUERRtraNEuzxqa4P9z&#10;4ixyjMTKmxbHVUdqC9JL5yESr+dCzThx/HGD9nuryx8PR8JwrTMIz8ajcLXRDetFTuj1oK3QkS2L&#10;48ier47uLwcaYiXASNo+E8nrIldrOYCOirAyTOc7QxvdP+xDNJXfYk04Li/k4IgQvDGWjKHOSCwN&#10;pWJzIgv7c3l4tF9DyC6SitnJ4u0IN6oYdtSBqNc0w+C1SXsSjSPF9plImp+kAxPJ+iJ5c9RZExNU&#10;v50Eoz4nBlsG2E4LJWw1hGKmOQYThT64NpuLO2slOJjIw+FkFsE7i3aWTScViPkAA8zws4h+eyMW&#10;yoSq46hjAG/i67bF0skRJDbqDQhVjphv9MJ2jy8uDVOUzFBpDfpjqcmfP0djnnCTFOcCc0czZEfQ&#10;2RaaoM6JqthNEVcGfPBkKQQjMSbYqPPEQ0JVL0G6y4Cgk2mNjdE4jKa6YGcgHpu1buiigm5TPY4Z&#10;fy1cyvfA3bZQzAfSzt3UsZDtjutNYbhbEYA9wnmp42nk255Cqpci8gLOoDGBjr3IHrV5Vqgrd0Vz&#10;WxQ6u8PR2hqO2tpQ1IgTbLW+KMm0Q2nIWZQTyl3MTkNFSQ5WWqdgp6YCPzV5JBIuEwwU+FBEqpk6&#10;UozVEGt4Fr56qogz00G+lzlyHXRQSxuqMVVApZMKmqPNkGkhjyIjeZQYnEAlwahA7xRKtI+hjbDX&#10;QCgqNyI0GclJp5O6bTWl3litZkrS8XCxglOscwLFFCn3ZFF4dy8JFUUecGXgCOG8bKONDfga83k6&#10;qLHRQDVhY6DEA6MVHlircUdviSvGCFNbvTHoK/ZFM+G4ieDb56EjrfaOEABGCSbjQvgRerpdtSRg&#10;mY+wwDhte5RgJFaMOglRopK2ADEBT2JVaSqYQTHKGF+uhuNvjzPw12fF+OO9TPz8NB/fPirGk8VI&#10;fL4Vi28PU/D5Wjw+mAjHXpqlBEOzYaLJrR6avSjqyjyx3BGKteZAqQHsg8VCNCVbIdTmDWR6n5KO&#10;4kfYv4FA89cQaf06csSJMwFFAYocK95nPioI3L0JnL98DKeooSNGGfu9zrg+5ITWCCVkeJxELv2N&#10;EFq1sWeRF8wxszyDbn62UQ9dzFHMiErP87wPIncswsMBbsFB6BmqRFJWGI5r6uH06RPIMeQ8sFLE&#10;cIgerjd4o9lVlT7uLJodNdBFAOmimOh1FidEVWGnpQIDzwBsLLfj3lEXWppSkFeWhOaufPT356Ct&#10;NRuNZdFooV+oLYxAU1kMeuqS0FYdj5m+QtTz/+bn63Hj4igW56pRXZOO8opM1DTkYGWhBgN8nYaG&#10;DGTmx0BORw/WKiLZWh199GXdvAYBtD0cL9EbrYfgJnXfZ8y51hCNr5/24v5hEx7cl2H13DC6RhsI&#10;RnnQ9/ZHIcFomvdC5BKJWltDvD8T9DULvEcrweYUJgKYDTFGKJoKtZJyz/r5WKfdXZ6Jx3StN+Yq&#10;KPxKKdZz1BlvCSCNdri3EIOB8kDMcP7dnvbBZj0FViVjY40GVgjE1+ZScHs2EkN5ZmijELufYo/9&#10;EFOsB5njRqIjbqQ4Yas8BCEBPjhj4wMz/3B4BQQgwN8VSTF8z/483F4rx+8e9uCXrxbxj+/38F+/&#10;WcAHe+l4Z9kH7y9Z4OGoOm4M6OJmvwY2C1Uw56eJDV9LnKc9DgVYYY5McsT4dWcqCsHe9vhPRX0o&#10;CDDSFCfTxJaaOK7vABVTVz6cCUb/4lSavKFd2wmJpOxxkn/8hhb/WNscb/BFVA2McWksGvdW0vDB&#10;QSH2W4Pw5ZwF3p5Rx1KdK+4WhZEArfCkLxL3bhbgn7+pwN9flOAPLyvx10/r8fGgOIIfgvcmM/HH&#10;L2bw2XoN3q7g7+jEvrlcgt991ILv36nEr58W4/BSBW6PxuBmYTCuZ7nhs+cTyE4OwmC0PZViMG7S&#10;YS/3hmC5wVPKXRnM1sWVfg88GNDH7V5DHLXo4nyzDlYIRneG6CQ4mLJ8TWR5yjOAn0SCsSKmvU0Z&#10;eLQh+qUtUrGJo/frfuZY9zHHHIPSrJ8JHh22Yr0/Apsr1ZiabcTV/TZUlsZhiPS+I1YcvMTJMSpU&#10;BrkpsarjbUJlYiRNxnEXPQzy9ZvNlFHHIDoVYYqjxgC8s5OPJzsFWOTnuEzFeG06DqudAQxm2fjw&#10;Xg9e3GjG7z+cxKePBvD5g0E8XynB4/Vy3N2oxN2dUsJUMhY6w6XCk9tLVbgzV4ZubyO0i3YUhJYx&#10;fj9O+hd70INCWegp4oujcvz5ZQvGRLKfsQJ6zeSx6mWJUarXbmddPLk8gB1S+o39RlzaKMe7D+fw&#10;7Fwt9oq9sRxujgF7Qo6TGlb8RbsNTlI7TeQzsGWK47BUc52J6miJU0MK1XkllX0DHddUtirWCqlG&#10;0zQxk69NQNVBCZV7tvtJZPCRH6qILiq/vgQldEQqEI5UMVvhiI930vHxdhE+2krnZIvBQasnzppq&#10;QcXeAkbuTtB1o9J3tIESVf4ZO1scp10eU9fCv51SRqaxOibo0CboHEU9oWEnqkU6k1EChTjd10/g&#10;7SRY9PtqodOVk9xFbFvpYNJJE6NOunQ0Gliks5gU2yYEowU/QywxuCzSsYqimiIZeoavNyxq6jgp&#10;87ptUdtRhNSMSNxczsJNjudoWzAGG8Ox0BMr1Sg6v1WGazuV2KoOxR4dyGePu3F/tRQdDKKdJhwz&#10;KstxgtYqg6FI9u5n8BRNiMUJONFfTdRaEnVQRKXsLlsl9NFRt/Ha6zh2m3y9vZEMLFUH4dJMttTv&#10;bLMzFvsT6TgcScXeVDZWeS0TtL1VcRKJn72X9thkIIcuCzmMuiihnsAgqpRvthtjp9Uel4cDsdrk&#10;ghuyWH4fQOCzxmyDH6b5qE5zhqaFId7UN4eVN1XfUjg6M6xQGWSMjy9k4E6PH7o5N9YK7fHu+URp&#10;Ra5FTwHn6pxwfi4Bk2ke0nH6yxPxOOiOwKg3nVicOfYrw+joSnGrPw6zvO+XGyNwayQZz0cpJvKc&#10;UWtD+yBctBR7oYiOT2zLxvqqIiLJE6lVKYgujkM852VqfSpSG/gop+Iu8UFJrDkqI5WRT/hOtZND&#10;Lj93rTWBSOXfkaN+DO1WSujh/W/Vk0M774dIku22UUKTMQGfIqLDjIGRc1hsxYjk4iqORQ7HP4Ng&#10;2WDN8bOnMDBXQC6hqET/JFqtRGVjRdTwd3UEpCYbFbRZi6R4AiJtUBzn7yGQ1BFqU62VEUF1u9hL&#10;UN+ORUayM5zcTFFgpSoVNW11FS2AtFBJgK1mEBvriMU6fcZOpx9GWsMw1RaOLYqs7bkCTNeEYjTB&#10;Dv0il8hHbCWrUCDpSsnY4qSdSL6e5BiJMhCi8bE49Tjua4Bpse3F72dCzDgW+pinPS8m2xN+ovDT&#10;/XCCUSbe2w7Br4+S8f3VPBzVeONeZyi+WozmIwEHRS6YJZitRFpjylcf2Vby6MiyxmpHDPZ64zkf&#10;sqVmxdVReoijeBI5n/mB8oikOAoRkOQmjwKfU2iIOouacFFtmnMqibYdQUCMUcJYuhBXnNOZmlKZ&#10;hfV6M6w0mEurSc18bj0fCW4nEWj8BrJ5nxtp3zJ/fm4CuWjDIxo/N3N8rcz04RsThIH+AngEuUNe&#10;XQdvnnwD0QTUMquTqLE+g2t13lhIsUSFlQJaRQ6Q3Vlp5aieYNLIcevn5yu1l4OBpgb8YsJxeK4R&#10;H763jGv0nbX1OYhLDkBrWyqeP57A5+/J8NatQTy40osPn09ib7MZDy+3YHkiHyUFkahrykRGSQJa&#10;6TuuXe/H/ZudKCIMxSbFIig2FG/Iy8NS5U30ElgbOe9FJephHy2px1ovhUOPG/26w1kKYNE134xg&#10;FId3rjA+bZXixo0hrO+Nonu0CRmNFbCOjkEh/eBcuBXFEYU778mcGHfGKFHuQfRZ63AVq2uG6Pc3&#10;w0iQBboY1wQcTaXb4dxQOJZF/7piHchKOBbFWtLhmrkafVykkJU1BEBWZYuDDl5HvznOVathm3C0&#10;1B5EESQK+wZiuswBFZxXh1HW2CcUiXZcVxNtsZDhA99AX7yh7wBjHz+4x8XCxD8QWk4Uv5FBsPKL&#10;QEpaAG7LvPGOLAvvX2rFb58N4J3DPDxeC8Tbc1a42qGBR4MquDekgYNmdWzkqeFcpBWOkl0w42eJ&#10;RakCdyTuyvwR4WuD/6WgDw0ja5wk15zQMpe+njGwk1aMlM1cCUb/olfaWSvvtpOG9lDgE+WNnSBv&#10;4AglfSupptFZfUM6tBhcn0xkoE7FahUVYoszXiwTSgYZOGr8sJ/jh3cbgvm7RPz9q3L81ycF+MeH&#10;VfjnlzX484MSPKGy/WIsDd88b8XbVcEEozB8eZSLP75TjE+upuP7B3l4cJSBZ0f5eKvSB7cyPfHu&#10;WC6ePZ1FUqg71gp8sT+SwAGJxO5QjKRuM9yO49qgLR7NBBGKtHFb1DJq0ML1biqAbgusV2qjlaqi&#10;O0mZUHQCWT5yiGdw2Iy0xwQNQvQrW3IzxITI3yHkzLjQiTjqYpqq/eXNXlxZSMIRgeHc0Riu77eg&#10;tCIBXTTIRU89zLkbSFtp0zTeWQLGtKtoUqr7KonaVQ874vQbv/ZTmYtO663WZzETY4HNAndc640l&#10;cefgEWHn0VYBnp6rwpW5TNxYSMHDzRxs83MeEZaeHTYQiKpwc60CDzYLcGkilQ4nB5fGM7Ga74vx&#10;AGN0E4B6xZK9nSqDvY5UuHLU2UDKR+rTlcMH82kcj05crndHj5EiOozOYMpGU2pW2CWObkdYYWs8&#10;Cytjidhfy8XOVAbuHVTi7SuteDKVhfUEZ4KfJoFRHwucMDJOVHGPSmzOINHuGFrEibNkVenYbIjl&#10;r5BF8GmOJBxl8HpSOIFT1TBfZIjuBFVUBItESio8XzkqD05y/l1DtBK641TRRqCaLrbA89U06Zj3&#10;00lvfHOjArs94dCxpiGbmELdjkZtQXi3NsUZLV2cUFbFaQVF/P9eO40sYyV+dlXpNNikt+Gr2k8M&#10;XiMOalgQpwj5eXtE3giDVjdhtttMRao8O+yhjUE7DcwTRuYYMGT8jKJR76I/lTZtZJrBRUbHKJJV&#10;56IssZ3tjEsDMXQYQVSM6UhIC8YBAffOZhEuE5AWOiIw3R6KjZEkbI5mYT7VGb0++rixWIXPH/Xj&#10;u/cmqc700G6mSLtQxhQd+WoAlRRhW4DcMlXckp+pVPl80lkLk/bKGKdzbhFOmwG22kMLPXzNLj7O&#10;0Q62CUGXZvJwmc7jwkQSbiznYW8yHQdU6iuNYRgNYVD0J+yH62Ol1A6rDT446g6iI/PFFoPbcJwW&#10;VjhPLnTb4da4Ny6OhWC1zRu9mVqo5Xj1F7tKPQo7iu0QH+8IZy87nDZlEC/xIqDHoozz+sVBCi4U&#10;O2KYgX0uwgAvL6RjMdoCIzaqOJqKwTlZKqbiXNBLtdqjfwbTbtpYijTGxQIPXGqLwSUC3l5HKD+z&#10;Nq6U+WB/gKKhMRLj4YZoJ5jX0tm1VoWgP8sZabRHFy9zeAY6ICnNn+o8EHUZTqjKtEVTvh3aso3R&#10;TugWFZDrCN3Z3oqotj0rFVns4PWUEmxKRaFLfXn0irwfcyUpSVacGhMVy3ts1dFKHyG+Dkr3nX/r&#10;pIFmGzWkGshLOUK1tCERQOtNCG2m8qjjOHbYqkj9r+oszhKMRPE/RVQay0mrDS1GCtL8bCUEt7tq&#10;YSTLA1ER9vAPNsP1ZcIs7Sc6wQXRnMc93nrodRdd1/lcvo6of9McZo2uIi9s9EdjczABw02hGKun&#10;Gp6inxhLwkpHPEYImMPp7gxwBGzCvdhWH6WfmmQwnCYYjfrqYYT3X6wYTTAwiuAogGiKgVLkHi1F&#10;2mEpxh4vZGH488N4/Hg7FfcmfPDBVgIedIdhK90R97oicbvNjzZtDRlV+U6iAwb5903hxlLn+a3B&#10;IJwfSsGdlTIsd8UgyVNR8gmiaGNRyBnEUTyF276BZJfjyPA6hbIgBdQTXNvj1KVDHUNpWhhIpXhJ&#10;UsFkpsjV1JCSraOdCLIpGhTDxlLplVr6jAwK3WiLYygQtaQICqOcY6Ka8wwDvlgpL6Q/t3Z2QVJ+&#10;AhqaU+EU4A1FXW1onT6OdFM5tLjwdQjEHRRIL7r9pIawDRyzLoqOPt6/DvqOakNxEuwUKgi7ZUan&#10;kEVY0tLRhaW7J2rrcvDw9gTeeWsJb78lw82ro3h4ZwJXDnoxN1OFibFy9PcWoqEhE5sbTZiYrkV2&#10;VQaa2/Mw0FeEsdFKPLg3ifWFZihbWuG0tTWUzirCVuF1VNBeWynuWghmwwQV0XC2y1kNbSJ520Ud&#10;7SIJm/YninyeKwnHnY0SCjA+rnRj92gabf21SK0rgX1CMgop0tcTHDAfYYb5EBOshplLOUaiHMiE&#10;J305QUVss437GNMXGmJI1POj/xlLssaW2Cpt98F8qT72mzln63QwU6pG2FVBQ6IBWrNtMZjD+15q&#10;hrUWN6yWqWOliLGiOQDzLd7Y6HDHUL4tcnnvDiIscZ4QfYnXsZTqjgBfb5wyc4Susw/isxMxJGtH&#10;XWctSmpyERnpi+QAN+xRBPzhQRYedfljN8IGNyr9MZkfgrqsQGxMpuLKlAeuirziNk0ctmjifDPF&#10;Vip9WYwVDqKcsEU/fIk+8fpIKJIjRD6RGVT1LaUVI5FH/QqOLKTvT+nY4JT2v8gxUjD3bntDzw6v&#10;qZlJJ9JO6RKQ+EJvaJhDUcdUyuy+PBaFR8sJWCpzwfU8T9wfM8Z7y4bYaNUnNYbidlMU3q/yw2+u&#10;lODP75fi75+W4W9fleKXb1rxYX8UPpel46dP2vCiOgyfUmH/+EUlfvd2If7wshg/EKLubiXhOSfe&#10;5Vh7POqJx59+fR5bO/2I9HXAepEnVrqCOfFCcX06ls7AHX0JZ/HWlDPuT3nh3rAmYcgYR+36uNCu&#10;g8Y4UazwNIYzlDGWp45oTsgcv7NoDLHARrANNhmIRFHHBdGew4WBjxNpwlEUFtTDfKAp3rrUgUNZ&#10;As6vl+P6nSU8uNqLrv5iyAItsSMlXxOOvF5Vp54lAC0SlAQgzRCOJsRqlLcRZjlJZ+iIRCVkUQpe&#10;bI2M0AFPuXHyMgCvpjhhJ9cDB1TJDxnIbs7m4N39GjyeK8Ld8Xw8WKnGI1kR7ozk4rArARdqw7Gb&#10;6YphBpZROtwhRzVp6VgqFCZOQxGM+uzPYsD+VYHEYSr2t/sj8Y8vWvDZWiwDFdWPvhJm7DWlJONJ&#10;kaxM6JHFu+DyZJYUTO9tl+LcfBaub5fjgwc9eHG5HZe7UrAUbSvVXloShShJ/iKBvZrvleN6WmoR&#10;0p2oLFWiTXE5iRI/wkcCgz4V30IBP2+GFsbSNKgI1QhDVP+Eo9KAM8j2kZfK99fz514qwEaqytF8&#10;G3y4mYU7kyF4dzUFL+bjsNwSCCNXC5w2NMIxXR28rqGF//nGSfyv/3wN//6r16H2xhtSHZFRBqcB&#10;Kv9xOsZJKiWRzDzAgDbnz/Hl7/r5/+MEkRE7Xg9haM5HDzI/Y6mIpnTMngFi1Z9QFGAoHcEfo5MU&#10;ryGLt8c24f/KUALuL+Xg3EQ6zs+koLg2DV4BrtjsCMZ1WRSuyWJwfjYTO+NJkGW5opVj02cpj5Fw&#10;W8imqvH1W+P44Z0xTCXZYSLQHB0cx2q9E9LK0RgdYQ+d1ayom8TgJra+xDbaFIPyjNjyEOPrSdjL&#10;oFJvicFoXSjOiUrrs3nYGErHpelc3FzIxOFEBtaGUjHTHI35pgjMZdlgr9STkB+PnZUULI7FYWkk&#10;DpOcj5uz2Vjv88NIjiqWqQI3Wx2x3+NJZ2dOEXGaSvwYAdYO9aU+fJ8IzPYHoLDIB5aelggOd8TB&#10;Am2qhaKI6rE1yxE9hPRRVxU8X0vAQow5760edjezMdsTDVmsAy71MYhnuxBgqe4ijHC/LoDjm4Mr&#10;smzM5LthyFIRm3FWmMpyR4uP2PLh+LlroSbTA0W5vigsjYRlgAuqKkLQ1x+LSo5dt70SOt1UMJhp&#10;hYkyCzQlqKMzVUMC7qowBlBrBcKNqtSSY5Cw02XOoGIiT1GghD4LziHeY1ElftCOXzl322010Wmp&#10;QlhicLJWQ6OpopTs3sp5UmJCm9U5jiojOdQwIDczYHYySLUQetppK+18Xhvhq55/U8f3ENAlTgE1&#10;GMihlapZHOXvJKxs1wejp8IdyXGOSIm3k1aNdujAg3wtUGivJW2XiPdvJ9y30K5Fk91m2uNQeQDH&#10;NgFjNZ7oL/fAWK0fVgfjGcASsdYTh+meBMjaUzFIkBwk5I/w3o3RZmaCTTEXwgBIe5yinU34iRpI&#10;ehIYTQSYYIT+aZGKfiGM6r/EFn+5n4Ivd+NwUOWENQa/lSQHbCU7QRZlim5vkShOMUnh1+GjhZJw&#10;+s/mUOy0B2G3OxR3lkpxfjQNqb4qSPE4KW2VpfGrOH0W73wc2V5yUsmPfN8zUiXrylAFtAvxGs+5&#10;RiCaydXGWokuVot1pYMdufQpReGKaM3Qxp1xB1SEKSLc4k1kitVOsYpCGxn10MCon6FUuHeMY5hs&#10;oQk3Tyd0E0Amhkrh5usOOV1dWOiroITjUc1xa3NQQZHOaaynmuJGrTOqTSjoCMqiMGOvC4HMkWLN&#10;TpwgU0E536vEmH7OVgnJHHcNbR2cMbOFbYAPqipzIFvsxPB0MyZkzZiaqkX3YCk6+iukFimtTVno&#10;5M+itEdeRRqSM6KQmhtOEA7GIOOJvb8X5MytYKEhjxjN11CsfwrNtLU+xg5xwk+cQJyi0OsnULdQ&#10;XHcTjIRtCL80yN8d1ERTVOfi4k457twYwP6lRTT21SOmOBdmYVEoctbHRrQVJjn+UyIlgL5F5C01&#10;EfoHxQ4DIaiPcWuYsaDHUQcd/F7kVg0l2Ej1zSbrvDDL8dis0+IYG2CjnmNPAbvd5SPV6xtlTFpt&#10;D8RctS7WK9SwXs7YQqA5oj3fWYzDYp07yq2VcBBNMCJA74ZZIinQF8esvWDmFYBMisuR5W7INocx&#10;NNrI10tFM8XhbIg+vt5KxB8+zse5Xh9sBxvjfISp1EZLFKwcTQhCZ1kixWEY7gxo4WaHFvb5WC7R&#10;xEGcMS5Eu2KihEA1FIcrI5FICrXF60qGUDJgHCHXiFJEJ/UISzoi18gOiqJ2o/6/KvBo7t52Qt8B&#10;xwlHojKkgp4DTmib4xiJSl7dCFemY6Su9g8XYrBP1fmsPBY3a63w2Z4H3pszxLNFd5wfiMPVxgQ8&#10;KgnEJ/0J+PZKKf78bjn++kklfrxXhK/mk/DLR614tyUSf3lagX++W4g/flWHf/xhBL993ISnndG4&#10;J6pbdiTjqw/P4Z8/P0NjWxHCvWywVuiFpVZfXBwJxNP1JE6+CElV/GbfF+9vMAAUqmGhWA8Xuywx&#10;W6aD4iB5tHDCzRZShVFBimS9kmA13nQaCQPSCo1kicF9WeQGicKOTnQUdiRiV32pBtCTw3bsTSRg&#10;W5aHgwujuHvUju6BEvR4GmNbNOETQEVjGiVkiLykCTqxKQcqfrHaUVXiAAD/9ElEQVSqIoGRCLQE&#10;L3cSOwOuOOUklL84nr/IoDfvoINVUfCRE7lbSw4NmpzoVJuVOqfQTqc9YKkunT4QdYnaqVrLdU+g&#10;zVgeQ3SUQ4SiMTrgGTq3aR8DKXF7mu8zz9cd8iYQ8DHN1522VsXFfGf8/Hk7/nKnGssEwT5z/p0N&#10;r9NfQI4BFujkBi2V0UTluzFZhKvnqjHfEYurqyW4MJ2MO+uleHqjBx9f7cB+lhsGGFxkvG/zVGcC&#10;/Ea8tZFhdwLldHJdMa+O1oocJKHYB1P5XrnqmMvVwWwOHTKd20SWJpoFGAXKoySACtzjFJpi6YzS&#10;xbF/TXRFK3IszfF8PQNvMag+mIvF5+cISn0BSDY9DbX//HfonjmFGIOzKKSCzzCURyODUgeBaJjO&#10;QpRcEDlGIgld1BaaIQjJRJ4N7/W4swamRBNOBy2CoxYm6HRmAg34fEMsOGkRdI2oOF/VkxItHWTR&#10;1livJ/DM5ePpbi5WumMw204on8nCJzcasU3YMbRzxHKjO95ZIriORGGqMRJdVNIiMPaaKaE/xAp1&#10;6aEYGirEl88n8fOnC3h5oQnfvjOFd260YanQA5UMmvl8vki4FrkRu1Tjc7QtcbpuwoM2KRJrGcBH&#10;CEd9hLbB0gAMlAZhuiEEb22V4fZGMS5MUZkOxeJgjmDG4LlHIBYJ1R9cSIGsyQ+99UGodtVABVVy&#10;LR1/MxV2WbQJqsr80Z6lgaMGA1zqccV2mw9ma5ylbaijbgfCeiSaqwP5usF4sBGKi6txaCxwljre&#10;H876cozCcHEqHMa+HsiiOh22UsLTUSq6NM7DJAsc7ORhpTZYKiNxNJCKd6YzsU7HexBjiQfDCXg8&#10;kYkHI2mQMfA3EzpEX6mBMFOMpztzfrugLdEGWRnOyGlMh0dxKsoa43D9IBsrhMCWeAfaOUEo0AiH&#10;Q9GYKTdGS4IKOlLUURWpiAIPRZRyvnQTXMS26bijHvrFqgzhSKwYijm26PHfBx94r8VqT7nRGVQQ&#10;bES9oVLON1HJut+Joobj0cjv2yhwKkSitd5JNBCUmkS1Y75+o6mStHUjemOJFaNicSxfVzR51iQo&#10;KaBS/zg6qfirdU9jtcoXs1TBfaUOiKcS7qgJwAc3i/k53WCmdQp1ThQP9oQsa0IVr6fBnKLBlHOG&#10;7zdVFISZvkyM1IegM8seneUuGO1NxMFMPhbafLHIQCDrSkJfgQ96QozR5qyKyUB9rIUZSv5CHByY&#10;CzPBZIAIiiLXxAzT9E1LcdbYSvWkmhcNuJ2wXeCAKQayiSgzqnAnnE93xVq8DWYiqfgZoOoIowM5&#10;FlIF9dUmT+z0huMyoXyqKgDxrmcoQl9Vss70Oo0Ep2OIsX8DWV6nUOB3WmpOXRoooEiIIkW0cf5P&#10;0ZdvFqkzfphgt0ILpfz7UJvXURx2Bp1paqiNUWKAtECMxa9QbqGEITexzWSMXt6rYZEvGmECWZgR&#10;nNROwCfCG9vLNViUVcDGzxVq5hZQkZdDBu9pgw19FAGnw0UZFWbyeNTnhs0sQzRybER18G6CkbCD&#10;bld1DHKeTIttaArnevrHNgexMk9I9VSBH8fmP01t8f8yYJw0tMf/NLSBiYMLgScUxZUpyC9NQ25+&#10;AmLivZCS5ovckhRERQeiiF99QvygYWMDtzBf6NtawtNEAVV87RbOnWaKV5HsP+CrLx3pF70YR704&#10;5+nbu+1VpWT/VhsCNmPCEq/36XgRRXUK7h3W4P6DOcztDaO+owDZVbmw8Q9CEUF/mpDcTh8y4GVC&#10;GDKk4BCFPSmo6cdHfIwpPvSlHCSxYtQn2oZwfvbGWGOw2hNTlU4EHn1cb9PB7SF9bNeKRrFauDzi&#10;go3eaCz3puPJejKO2gkm9erYEv8vmrvKUnF7LgbjFa7IND6Fw2h73Ih0RkWoPf4vTSNoufghKDMV&#10;XX0VmFnuxUhXMZYzAnAp3RYfbkTi04sJ+PpCDLkgHXuttL0KN7S2+GKBc37H04AxmDYc6oKC2ABM&#10;dUXgeqcWtps0sd+kgUslJjgKs8JSOW1yKgWPlyOQFWMPOVH1WtcWx8gz4qGobyudTFMxc8ZZUyec&#10;MfwXW2kadv5tiiZuOEVyEoWPzmhb4TUtC7ypZQpFbWNcm0kgkKTj7fVM7Nb64GYuFXSWJ14uBePD&#10;c3b47WEILyAc85ycG5XeOCoOxMUKXzyo9sfbHRH47lIp/vC4FL+/m4MPN9Pww7My/PSwFF8+yMPD&#10;2XQ8bQvD07oIfHjQgW++2MQffn8HX3ywAVtfP/Qne2Ch0A37Y6TQ+URcnw7AfIO7FGzfnXPB2wse&#10;mM3XxHCWOnaaLJAXcBodiSr8nTq2GzUxWaAllZqPE3WMrDUwS7gRfWZEwrSo7yOO3i94EJDEthqD&#10;5kKgBV5cbKHKTiMsZODm/UU8vtKNyZlGNLobS5Wvd0SyGoPnBAPqAoPuPF9vmmC06kkIYlDeDDLH&#10;Jsl3w8cIG6R00Yx0nsa3TCck49/ICEbi9+sk9mk7wgMd9E6ULbbCrKUEbtH3a4ivP04j7STgdNI5&#10;zvDvRVNK0UdN5DWJ76fFcqizADpdjNlqSNWXbzQFMohqExLUpO7uXz5vxl/fb8NapAkuc2ymRINb&#10;OuwJqlOp3AAd/gDhrJEOYYCO93A+HxuD0dihcd9cLcDmSBIeXKjFp7c68KA3Hmuh5lQsGpijuhB5&#10;C+KES5LFcVQEy6Mz8awUoERgTaNKHE6h6skgkGTTQaeoYopBeJag1BbNIEGYGs7QxFi2Nor5fRWh&#10;aixLFRUEppoIddwej8XdiTg84wR7sRCBoypHKnclTBL8plxEDzlNTDlrS12jpQ7VVFRTvLfSCS93&#10;wpArAYf3ZjWcDpz3eoLPkfnoYZZOQdQxmqHiXCcYrhKIRPNPUbBznmO/neOLvTaKgPNVOE/bXOyK&#10;xAVZCpYnU7AyEovrWxm4u1VA+8hGoJ8jNoZicG0hAQsFXhgLMcIcgaCdwXLQWgH1KVRF5Rm4dK4B&#10;P3y6hL//dhW/fL+Hv367h39+t4M/f7SKRwsVmEp1kcB4hra1EmSKBY7nEO2iy1oZA4TgfkKWWOIf&#10;FHlSgYTsXC/0FLhjdyQFl5cJbQPxmCUYjY6mYIQAcn48CUeyGNxYiEdftpvU0LJR6yQ6DeXQTXsa&#10;pJNtsyAEmCmj1FkOy6W62Bv2xMFQENaa3XFx1BsfXo3Hw/UotGS44u4yAfVKGl7sxWNjJBT1Rba4&#10;uhiPHx+k49pSDFTtraHjaIs8qs67w964WOaIKwMRuLiZh+kIS0wSPNpod6KW1IiRCsFcn/7BC+sF&#10;nhiNtMJikh1mEixQ76QMWYwVLtWGYr86BBvlouVINMoTnOHpTFGymo0/vkd1PpWH/mgGb9pwd7wl&#10;Vprc0ZZKuM5Ql5Jyc33PIM9aDu0mFBJ8b7HFPGyvg3YBGYSTJgNFdPKz99tTOVPYNPHeN1JwVBJu&#10;RFuQasJMiREhkve9hddcy3GoNldi0FRBmb6cBEd1xmdQSzCXjudTMLRzHjWYK6LS6DRB6CRqDU4x&#10;mImK2moo0jmBEtMzyGagyyCMtxc6Y7TKFUONHshIdERtsTNqCRWavN5Cm7NSW4kZUReHgVoIohbC&#10;cwvfv1KHIirQEkO1sRhsJwR1BqGl3BfNjfForfLCTFMQtjsjsESIH22KRle2J4Z4P/sphAbFFhvB&#10;aCHQHMsB5lgI4ddwsfprivUYO+ynuWKZgNQjKmXzObOBppjnzxsp/L8sZ5wjIC1GWKErxBDdmZaY&#10;q3PHZpsfdrtCcWu+EOudsSgIVJXae1RHKyHF86RUjVqcRMv1lUdtpBKaYihi4gmbKfRvaRoYy6T/&#10;SdXAZokuzlfSj+VpoSJEANUp5BOiOkWZjzRVxNq+ie5YBvIia/QG6ki5RGLbdoIAMe6gSsFqgMxg&#10;B9QUR2FnvQWd7flwCPKGtpkx3Gy0kGlGgHVVllqsiOrfve7amCecf38pG7JwkeCshWFPXbQRmtp5&#10;n2o5XxoslNFHsSVOFjZaKqCN4yy2Yyc8NAlSCgjVk4OJiTkUrJ2g5R4INUcfGHgHwC0kED6RQXAP&#10;9UNYYjD8wsNg5esNQxcvqDl74990rRigTWBioIICNyPUEMJaxfYd57xo+i364nVTEPXwqyyQMcrf&#10;lPagLZWOECtdXaJVDO1xKcoKby2Wcs7G485KAa7tV+LwQh9Gx+rQP98J95gkFHI+ysJoLxSEvR6M&#10;K4w//bxXU/SHM4xhs0EWmOJYj4t4RlE2IlYQffhIcsBkkzcWCL1zFcY4atTA5V4DbDQZYaqYNlRn&#10;gcW2IMhaw3BrhjGjXRtrpeo4V6ONLQLT/eVsHI0GYLzMHoVmp3E7yhJb2YHwDg7G/2XgBpe4JOTW&#10;FWK4NRdLlfG4lUuRFe+Id7u88dX5JDydj8CnB5H43f003KHv35wMxVylD2YqvbAab44roWSSOAf6&#10;dQdEe7iimWLtWrc+zreJZrbaOKBYms31wOGwP55tpqImLwgKWsY4pmGCY1pmeF1ZH28qG+CkhhkZ&#10;RzTMtpDagryiof/jn7ypa9sbeqQqkq+cvjjXbwd5AzsomBCSSFoP1vLwnEDz1Y1SnKv1xp0Cf7xX&#10;Gop7zR749kog/vh2Hf7+SRt+fT0Dt9dycGkqA1uNwbhaH463elLwbl8cfn+jEH/5pgvvTiXgRVsA&#10;PubkvdcQhPvNsfjuqBO/e7GIv/54DT/85hx++uEI6aWkXgc7XC12x0SWOw4mk3B3PgE3ORB7vaHo&#10;iFXD2zJ7PJJ54E6vvtRd/3qfIRZJuKVBCmhPpAqp18VotqaUXxRpdwyJdDyzJOVRwsU6jWKFYCJW&#10;CcSq0bgTKdpGnTBhiUfb5bg8m4grmyW48WAe79wZxOJyK2q8zLFGIBFtO2TiyD+BZomGtiQVZNTD&#10;BoOraPa6FWKBNaqxDRL5Kp8vwGjWTVeqhyNWLCbstF4l3fqYEmBeFVdcpLNaD7Ri0NaTguGy+Ds/&#10;E/QTeAbFCSv+7UyAsbRNN8fnSIUqadBb/mYSkInftWqfxkGJF47y3TFmReBy06GBFeEf349jO8kW&#10;d9sD8HIhlWBEkOLEm+FnXnAiPPDaxkTei54ixrPcsDWbhU0GtoP5LOxtFUNGB7g3mYBnVxrx4aUW&#10;7BeKWkcEDDr+FU68Vk66MLNfSafNFvPUqNpVpLYsBT5nMJisinEGraFEZYzSyY2k0kFncJImUe3x&#10;98slOhhOUkaJ72m00RFOEHL74pXRGquNi/3heDIfjYcyb9wdD5TyYwbFEWV7XUyIVTEC0jgnv9hO&#10;7KHCGqJCWiDkLFEZzRFYResUkT+0wQkv2rHM+uhLFaXnHAl2fq9OEs5z7ETuxRahcHeyGJf3OnBu&#10;oRzTnXEYaomAbDQNB3P5uMH7cHe9CJfnxQm0GNzdTJd6lY1TJExFGqHRQRkLdN7vTkRQgdHh835W&#10;hNpgdrZWWnX7+2928OPH0/j8YT/+8MEs/v7FMv75/QV8++4slsWxVT5/guMl4FZsv7bz8zQwQA8x&#10;aA9TJYptkVmq/wEGzm5PPUykOWG8gCqqORydFX4YHk5GU1c8ugcyMDieg/auRCzM5qGrIx516U6o&#10;5GfutyQU0QmLBF1RxLPf7CxaqYZHY5WxXG+Fc50uUhHVh6thWBn0RW2mCyrESlusBR6uxOCrq6n4&#10;/DLnxVIEimgnlxeC8XgzFjbejjhl7wgfPxvcXYrGvd5AAlQcdqYTJDhdDjTB7kAcLk4E4/Z6Akaa&#10;YtCe6oYFKsHdplBsxjnjfLEH1jIcMRdshEvlHGsC0e3uBFwZSsVSrj1q/ahat9Px/vVKdPamYCrU&#10;lgGF96TMFT0ZuqiLY+Ci/ZSGnkG+q5xUdFXUCRNFM4doq+KAQh0DXoXhSVSLxq4Mqt3eemijDVXx&#10;3jcy8DTynosjza38u0qzM2gQwYg+odpSEVWmSlLRxyZTRVSbEI4IP/ViVclCJLKf5UMR3YSrRvMz&#10;KNI9hioTBnZHNSnAlhucRJr+MdQXEIRSHZGV5oyZzmgs9YdgmGIyNc4RVSXeMHUxgLfqm2g0k5e2&#10;+frsRPFYzkvOs36KqTaCXacI8rTp1jwfLI2kYpZw3F0fhvrSINRUhaO+zg/TTQGYbKVdNISjMdUZ&#10;HQlOBCozdHM+DBC6Rhl4pwLoK4MZHAMssBHpgA2xZZzogJlIBrEke2wS2PZSOC4c56NsV8xTWPWG&#10;0XfmO0JW7Yq9nkgsNQQQouMxXu6JGArPVLcTUid7sf0lkqMzveRRHERYDFNEqxifBGU0UwCJU2cj&#10;aWpYyNfCEuf7WqEWuvh3We6npFPGDXFn0Z7Mz0p46s62QrWzGgO4KcZSzbFX7YijelcspHLO2Smj&#10;xkUdDUURmBjNw9hQPqLTE2Hg6QUtEy34GSmh1p5jSBvupOAciKHwSDZBJ+fqtSZnfLIaiT7O1QGR&#10;muDLmMDP3er2KmezzZb2Q9ttpS/uEis5FCpNAo4oKkQeVydtosnyDJJNz8LZUhvKhgY4oWeB4xoW&#10;UDB2whkbLxw3soaSpRv+U98Cx4wYT/mzpaUxIg1VkGGugoUogijndSs/Qw9tpZM+vJ2itpVjL04P&#10;igawwueLrTRhj3XWSuin8BPtZ2YiLPBkJh8rhOOxam90VQRgoTcTF1YrsHHYh+CcPGRSrMsirAk8&#10;BGPRNkhsoTGODDFmjTKOiM78orlsvzffgz6n00sPPYyNo4n2WOzwwVp7IJZqzXHUoI61BguMlplh&#10;OIeA1OKA+dZA9BNWro6F4GYv52yT2Nqj/xWFFWdScH8pAbNVTsg0lsMh7aqtIBanXMKh4x2PoNx8&#10;NJSnYifDAzd5D27H2uJavB0u5jjisMAGu7yOD0b98ef7Gbi3QaHXGIR7sQ4SnK9EW0kLE9di7HGT&#10;ADcb4YkIZ3sUxfP9W7SwUavF52hiPteJnOCJe7NJnHd+kFc3xDE1Y+kkmqh4/Zq6KU7qEFL5vYKx&#10;s5RX/d849L//Hde3aztm5AhVM1ecIjmdMnSAnI4ljunb4KyGEcGoAE+WUvHZlXJsV3vhMVXKe3UR&#10;uFXkjw8ZuP7yZSf+8YcN/Ndvx/Ff30zjv/64hM/fGsTLax348Z1p/OW9efzteT/++qQE79aE4mVj&#10;JN6fLscXGy347PkivvrkCH/+/g6+/OwQf/vzE2ydm8IJUycMJ3vgKM8Fo3SY6+3epNNIXJOJPW0f&#10;qZfO9UF7fLqfgI8WbPBkxJzXpo79Jl2UhypIx3sXq3iDyoyQ6X0awVavIUr/DEYIML2Ekxkaw7yX&#10;kfRYoHEIOBK5KTuRLrgyRVJdycTD/SrceriAt271YmO1CfWBdtgk7MzR0c66GmKTNC/ARPQ6k/Fv&#10;l90NscDXF2AkoGaehi623MT2jqhDMytonX87YEkVSyc1KXq30emJehsrBKNZXseEeB2+3hIfMwSv&#10;KQLAItXjKgFumspX/E5UwZ6nYYsqzet8iNUrEYBkVMcrDPYfTKdgga8n+o49bPHH334/hc0kZzxs&#10;8MEfP2zBUqg1xt0JdHytBU7CJT4WGDhktqLWkQoG+NwrS9lY6QnATHckdhcysDASg8W+SFzYKMF7&#10;9wdxqz9J2rMWILLA9xT1P5IcT0oFNbsZoBrj1ZDudQJx1r/iOCpjOF0LHTHiOL86RqgYxYmT2VxN&#10;LNM5zmaqYDFHFaVepzGUTTit1EB7uBLyfeRxbyKVDoAwvRCJ58vJ2Kl0RZuOAiYIDP2OKoQhbekk&#10;oADKeTd9aUtx2c8I62K7lJ9xI4wBP5QBgPA5S2Aad1DDJJ3cEiFkPsYaM4T89bFCnD/ow+p2Jxam&#10;q7AwXoihjkScG03CPWEHuxW4tlmFC/NpuDCUiNsr6VhsZ4CPpdM2kkcbna9IhL/W4ouPl2OlxN5+&#10;F33s01GdW63H2w+m8eGTadynw3py0IrvPlnA3/50Ht/9eBVfP1/AMK9V5HuJFSMBwMuEzUEG/XE6&#10;xCkBWQzKfXSewz46GIy3wVpLFPbH0tFfRIdY5IXyHH94hzrijIkRbAO9YRvhAbcoD6Rn+KG+JR5F&#10;rQmIiHJHs1hCt+e10f577RhsLdQwwsA+GERYLdDGXIM4KhuJ1QEvxPgoIiPdA/359hIM9AXo4S7/&#10;7zdX0vFoKwnuQYSVfA/8Zj8dlRl2eE1HF2quDlhrDSZkuUHWzGBV64cuV00M+xtjayAZ1/aycWM7&#10;Fi2jWZjmPb63VISHzSKpNxqH9QHY599MhptiJ8cde40RuDuRKSXzjhd4oz/RAl/cKcH9K8Vob4vH&#10;aKQdhvJdsdrhh1bCdleGNgOpOopE/prRCbSbEiYZXMRJxQE+mmzV+fkZdPz00B9hKZVZaCUMFFOY&#10;pBNySm0YZPl9i9gO4z2pYCCqNxe5QWrSKTOxelRnckZq/1Gsd4xgdIJgJIdGgmU9/0+AkVQ5m3Oo&#10;QO84aixEgUEGU3MF1BoTlgg0PeXeGG4MREKiC+qrg7A+lIDtsRgk8eec0kBYepnAVvsUmu3VMOAm&#10;tugUCMyEIwmQlNBmTMAwUkAv7a2a11FBQbA8nI6d3QYsj+ZioNKfYBSJ9rpwyFoCGbz80F3piTEG&#10;OFl7FMYoaHpT3THIwCJOby2Hi5xBE2yEW2GTELSZKlaN7LCXZo9dQsJWkgsOMqnSGYzagulLm/xx&#10;YzYbDxZzcTiUjPOEo+Fia0Q7HJMKM1YSiAooiKKdRSPX0yghFDVGEb5jlTCdq4HpHA1J9IylalBA&#10;6WK7Qg8X6owwRH8gDtOIwpx9qYQPcWCGPjvOQQ4DYbaQBRlhJ9leKiswm0h/W2YJWTz9WyEBsDcV&#10;m4tVaG9KgUeYN7RsHaBuQChSfhN5wg5czqKF9i4S+S9VEfyL7DEaoIuvz2fiSqOXlGxfqXscuwVu&#10;GJe209TQIsonEIjFCTXR9FdUwxY5PuL0YYu9otTuY8hBBZ1OZ6VCrP2uwl7kEW8oBxulY7DR0YS1&#10;uRms7SyhraMFV2tTBBmeRqnIcyOkDbvyqxAqFLQiZ3TInSBkLbbN9KXVwj5vXXSKVSwPXUwyJkhN&#10;immfneKUqr+RlPc2QHEzUBAMdUMNyGnpE77MoGtujpRwF8yP5aG4PBMJ/GwTfH67u55U666QvqpZ&#10;fD7auQCgXsYdUbqlhfGkif6nwVFTOmAkS3PAhYlIrNB+1usscdhIIVbJ+1POeFeljosDdtjpT6WN&#10;xeDKWDCudBhgt0YbG2UamOHzdilor42H8PnWyDGXx0aSG6KjAnHCKgimMZmIDA/BrJ85LocY4lqc&#10;Fa7HueCQ4mA32ALr3qrYZix7WOmMH1/k4dZ0LK5nuONGghV2o21wRCC8SJF/IdoOl/i4nWiDuUAH&#10;uFrZoj5DA6u8vqVsHaxRLB4OhuL2eBjK03ygqGOG/1AxhoKONd7UtJBWif5T3UTKoz6la4vj2tb/&#10;YsXI2KlN3tQZcqbuOKXniJN80nEdC7xO+lVU05Mq+b63nYz7K0lYyHXBw5IwvFUagks5Adir8cFf&#10;P+jBP363jr/9YRd/+eE8/vHdKv759Tz+8sksvn46iL99sYK//+kWfvhyCb9/LkBpDO8+GMP6uQk0&#10;zY9jdG8Vtx9s4LdfHeHqjUU4hYShKtYdVwu9sJvtAplIAJ2JwuPVWNyZj4eME6M+8iwnnjwGsvRw&#10;f8AEz6d509pNsNOgh81aTYxnq6AtURlzFSZ0lmeR4amAEncdCViWqJKWxMkxBs45cbqMgLIkOhC7&#10;62MjwgkPVnNwXRaHS9PJuHxjFHcvd+BguwEFbnQiHnzQ2EQtpCVC1SoBZVmsOjnrvVq5IbycC7WU&#10;qlmL01GiorYAojEOtjiKvSDe05nvR/AR9ZPm+b2AHbFKsBNqjhkG91lvUfPBAmOOIkGar8Ggv8j3&#10;23Ln+xK0RGBfp4ISDUuX+T7TNGaxhTdnr4VFvue1Ane8XM3COJ3fUb4bfv52Fvv8eqXUE3/8ohPL&#10;pPRJOxoyr2GZwDBlqMT30MYSHeC8mxYGGRim6SAv0Aku94RhnM68n9Q+1RHKyRCEg7lsXN+pwo2V&#10;YtzoS8IiFcYEJ2qdtQIyrE+h0F9O6lM1kKkq5Xvl08k1R5zFVI66tFy+UKCLtVJ9nKumw6sizFA1&#10;zhdoQpalip44FUwX6xKQVNEZq4zWaDVc6vHFt1fK8MFhCV4sx2Ap3Qz9DFzjVG8yAuYSx2DWy0BK&#10;fhfNX5ephBZ5r2fEqh6/n6BDGaVDGOC9E53FJ6IdsN6cgv1zHVhbb8HhYTfWp0uw0J+JzeFY3FjP&#10;x9Z4OrYnk3GRYHRnpxJ31rL5NR/nhhOxSlHQ4U5nQmfYY6NIBc7rp6P+fC8Wm0WOGI4ww4OVHBys&#10;VWF+sgqXz3fi4lYtnt8d4RzYwF++3cSPnAu3Hshwc6kek7x20fJDHLMWJ+JWeI2iM/8kx2SAQbKf&#10;TnHCSxtTBZ7S1tISg9xkczjWehOxLVYMKkIRHWqLrEw/xCcFICTcGZZ+jjD3elXm4JitGVTsLeHm&#10;QccpluaDzKTGu30MAH0MABN+OgxUmphud8PUaAJWCMDNKXpI8KPC5PiPZtmgweA0P6c2x0LUafFG&#10;VrEvGrK8sdvmh5l6HxSneqG2JJQONAR9JV5YkdpaBGO0wgtLVJFNZV4oKmSQJugWFzKAe+pKBxIW&#10;aecPO8Jwdz6XCjUaPcFGWGOAupTlgsUiT8zSlieizdEaqo8Xlwpx/XwhYtL9kB7jgL2FVL6HK7pL&#10;TTFU64SyFENku5xGD2FmUoJKUapBdEHXktppLBEkz7VHYI0Ascp7N1QehNoQM1TxvvfT+Y5lezGI&#10;6EoJupUMiBUmhB7OhSYbVVRTpdcaKqBaXw6VRnKoJhSV65yUttSarM6iSkCShaJU7bqSQNNOkVLP&#10;oFmjc4zwfAb5/KwtmfZY6fJFZJgZUvl+R7PRmO0OI4C6w97DFHKqb8CV71XC6xW1j3ptNNDJYCya&#10;IIvWQV3mymi3VGZA05Kgr9taDbW2mhjI9sHccC56WhLRWpeAsppUjI3mY7UvHtucn0udvlhp88Lm&#10;WCIGu5IxVBPNuemNdgq4QfqAKV9DzEfaYJEqfCVBNOF0wA4BfD3RCYvRtoQT+rVyJ1wTuaZzObg8&#10;X4jD8RTIaryQH6iEHN/TEhA1JL5aKc7zPoWSADk0RSujPkIRnXH0LxmqjB0UgcmqmMtWwwHn/W6l&#10;PnoSzqItjg+KqeZEfqXfyCJUxZkeR74Zx5KCYN7fkD7LjiLHgtdqgE3Ghc3OFNw47MQMhczEUAl6&#10;+8oQHOMHZ1N1JJq8KsIp8r1anRkHOIe6nFRxr90VixEGOCi0xzcXcjASaoAaPvdWjTeuVPtJ/mHY&#10;S08q59BiIXK7FFFLG2gg9FYbnCAUn0IVx7JDAC/BV1Sg7rKlzyJ0iabPDZb0fYbHUGZ0Erlax6XG&#10;wY2uIuneAMO8btFjc0qcfKW/EidlxckwUeZiiMAu2tCIY/mT/J1YDRIrO6PiZwEwYkvPThzVV8UM&#10;RZ84tdjhoI7J0niY+HjBJTgM/gmJCMopwlmPYHj52qOxPBlZjhStEaLAp1gJoqhijBFVz0X6gTiV&#10;Kw57jPkaS+1hepx00cNrGmLMmE23x8F4NJbbAjFVaIiVGn301sZgvpNxuEsbl4fssMY5O9ngi3Nd&#10;BLEidSzkq2GvWgO7XYE4mozH9ckIqUl0OSFyKs0TAcF++B9mfvD09sZMoCVuUpzci7fDjXhb3I93&#10;4lcnXIm1xH6aE27leOF5iye+fSsFl0cj8aInDo9bgnGvMghHOd7Yo3+8RLs8jHaS8pcuhdqj3sUK&#10;wa6002ptrJXrYoZgdETR8fZiGMqSXaFq6IBf6VhCXiroaAdFQ0coGNrjhMg70rH91zlGUvK1kRtU&#10;CEaq+k44RrI6rm2BN7WtoG9sjHfOZePZRgqebsZjJdMZz6oi8bQ4AId5frheEIiXy/n44bc7+Ocf&#10;L+MffzjCL5/L8NN7E/j6Xjfe3WvBzx/M4x8/P8UPP72Hf/75Nv7rT0f400fd+OheA6Yns9EsG8DO&#10;rS3sX1yEa0wMcoPccKksUlrCPeRjppgfcjoRt2YCqViy0JnjIO0ljjCQ5vvJ4/6QCd6atMfVLjNc&#10;aDPBVp0WzjVoEZ4YtPJ1UBygQAVDgyaw7ITaYDPcBiuBIvgYEoYIMISVVX8LOlMTzITb4e2L9Tic&#10;jMEoFW9KWihy8hnwtjqR606gcjbAWrApFvzNsUKYknJZCC/TouI1AWuKMLPNCbxGo1v0MsQCA/M6&#10;lY44BTcvjFKsDDjoYt3XTNpOEzC1TlBb4/XsU7mJo9qiX5qMsLRKpyU6zk9zcswS2tb4/YybLt9P&#10;E1vhlthggFvnZ5gkGM0QvCYsVbBEw150McDv7zbg8QgdIVXs9y/a8bA9BE+aQ/DHr8axlWDDz0GA&#10;FPkGfM1+OvfDJh+s+plKJQdG6dQH6chFx+71+mBcWi7AykgUZM3+mOsIwcZEChYHYugg03FhoQCP&#10;CElXGbBXY52ksvKljmdRESiPRjq8sRKqkEw1pDgcR5GvHCaztbBazHtVoIE5gtJaKZ0G1WNRMJUi&#10;QXajlEGBqrIzQRkr5TroouOsCFDEjaEkfHK5Dm8vxeDRUiJWsh3RaHgKo+7GGBUTns5ljsFCNN0V&#10;3fFneR/EVsoowfFcvj9maauyLsLOYr00llt8XNlowL3VSnx6YwD3D7swO5CJ2b4UrM+VYUVG57+Y&#10;hBsEopdXq/HiShMOR9PpXHSoGM9ilKpd6pPGgDUeqI0HsyG4M+6P8+1heLweh5vbaVgZLyFU9+LZ&#10;zR58+dYAHl/vx9O7E/j25TKWNrtRVZSOTgKN6L4tVhqEelwi7C4IZ0WHKbZ/+hggJ/g+4+HGmGkK&#10;x1x7JDZ6ErA9noHt6VzsUbnPtkSgUxxQGEjGJVku378IWxNpGGuKQXGyFxzsjBFuZ4gMewNYu1nC&#10;Jy0QjbGOGOS19zOoD4gk5ihVjHdyfKn2DgZjsd0diKoQFTQFaGCNzqmf6q7DTAW9YebISvNAF8Fx&#10;tJO/LwrEeK03A7CoqZSG80PB2GgXAOKD8yMhuMFgem0uAA83QzHWGoiUFHdkBpmgKpBB0VsTrSYK&#10;OGjk84ajca4qANOxVpiiPQ4RTjoIBY0Bxkigw8tLdMCndwtx61o9QtLCYOzrjqTaeKTVxyC7IwNR&#10;DSmIqohHSogt2gia4r4NM7BUifpCLhoYoLIUJQyWO6Ox3htHRZyJrjwP9Od64MpQGi5P5UoVw2V5&#10;7qgncDfZajC4Kkmd85sYkFpNxTaaeCihgQGxkf/XxEePjZqUUybAqIagLEpziO76LdYq0qqTCKYF&#10;eqfhQ1v09jZBT7Ub6gscERBogTkC/1RPABoao2DuZgZ3AsBwkx9iPQjdvO52vrco99HnRoXvLHIP&#10;BSirYoxzVlQvFkG1ia9bb8wAzZ9bUz0xUB2NUnE0vDMfLb2ZWJ4tRU9dKPqbRT2kSPQW2KKzwh9d&#10;DWFoywuSjj93JnmhgcGll4FmlNAm8hBnA/QhCzKGLMUGOy1eDFCxeLyYg7tzKZJ9DJU6UbyqoSZa&#10;CQVBZ5BFOCoNkpMKNAq/2yQlViuhNeIMBjiHxZbZRJoKZimWdovpq/i1JlQR3SIvsVAN3QSmRs77&#10;ZDc5xGqeRCvhY9hHE5N+ugzmulgOtsAFzuF7Y3m4uV6PsqJYHOzUY3erHvl5EXBzMEGYpTYa6Qfb&#10;CA5VtkqotRKrdmros1dHN+/hrR4PjARp4PloKJ7Nx3KcTmE31x5fziRgxEcH/fSJ44QIaUvU5IyU&#10;3ymSoBsJyVVGp5Cr/gbyNY5xriqh2viUdKS/3pxgTEEoWn8U6L2JUoPjKNV+E8Vqr0vCaUwcmKAv&#10;EkAiI3jIKKaFqF2hQBErYcMUlCMU7MN2KtLOgThZN0NgFdv7QjhM0ZaHCEFdtOE2CqRJH84bfh5x&#10;Om02zgPddZnwjo1ESVMF4qrKoBUZD+9AH1TmRyLDQR8rFME11hSYhMNxQp8oZyLAaIyvO8HvReX+&#10;QYKRqIA9xp9Fi6OZTAeCbxi2+mkz9ebYa2CsbE/Dfp8bbvVq4d60B2Za/DBc5Y7zPe7YqdfFdq0O&#10;5ujTRZPnO8sUkTKCEe07h2DUlukLbXt3nNW1IfDp4kqoIa6FU/wQAI+ibQhIDniW5YWPZgvoG6fw&#10;fL8NH2wm47cP4nH3Uh3evTOEz5dy8f3bQ/jNbfptztHrYvstxZlA5YaLYXa4Fm2NVFcX+iMjbNZp&#10;YqnBGzenIvF8S6xoe0HRyA7HdS1xkkwjmsjK676qdn2WgHTGwEECpv/Gof/9TxzXl+MTRGd9NTNS&#10;lL4NThs44g0CkqOjHT46n4e7M6S2jSQsJNvhnaow3COsPKkMxsOyIDwqD8XvznfjH98f4r/+fAk/&#10;fziEDw/q8d5RLW5vleH7T5fxt98f4S8/3MbPf3qAX/60h//6Sob/er8Y3+zb4vmsC24v5SA23Bcx&#10;vm64UByMRw2RuJjjgqNcB8yX03EuR+HeUiTurmZR6TmhWJx8CFHDYo057oyY4lKnAfZb9HFn2AKb&#10;tdo416hLtaIgnWrI9jqFFHd5lNAIZr3NqdANsRRgRhWmiXFnfSz7E0QISAP8ed7HFBuDifD1d4Gi&#10;rj7kNXQQmRyO+MxINGR4o4/BRFS9HhMrLIQekaMy7aQjHYefcdHDFCfmMqFondAiIEPksogTarNi&#10;64vvK5KoFwlQYitMVFRecRN9uUywR1gTS4Ni9UPG542L5Giq3XmCkJRs7UKDddTGNv9vgf+3yddf&#10;9TPBMgFqgv/Xa8UgJwpOOnHyUVleTXHAJ7cbpZyBbzbS8Tad2ZOOcPzwxSi24qxfgZwP38dcCze6&#10;/HG7P4pgpYYFvp5YednmJJHRMQxzMp6rCsLF5Sysj0ZjWiS+NwZgaTAGF9cLsNwRiKuyZDzYL8e9&#10;nVJcn0jFVpYzWv21EGd1HE2RSoQhVekIf5T1G+hLUsUBFch6EUEmh4o35Az8jF+Hl+5/IN72OJ+n&#10;hDXCVFOYIvpS6EhLGBToPFujNPDORgbuTEbhFj/L3blELGVZo83yjFSXaVhsCVmoY8BTB31+vFdp&#10;3lQ8qTg/V429lTpMDmVgrC8RmwzoO6NUInOZdLCFuDqXi42ZIlwgIC2MpeOAsHd/tRAPN4pwbysL&#10;D3crcWEwBVPZbmilw2zRlWPA1cQUoUUUSeu2UsVqozMWej2x1euKm2vJ2JnPQddIBY72OvHWg37c&#10;uDmK9YVGtPZXor6nGjNbfajoq0dNmBMVmiqdkpZ0+knUUDpHqF6hvfQS8nroBIfpqAYYeGtseF9a&#10;o7A/nYOLBLRrS4W4u1ONc4NJmG2NxOJgMtYHEjBeE4Sx5igcynIwR+XfpXUK7XonadvKGBH1WxjY&#10;fU21YRbsgMRwOk1CnmgzUOuhyLG1w2KtPa71euDpVjIGCs2RT+U+3uCP+dYIDKe4oJFAXkdHN9mX&#10;gP2lFGxNEdLaXfBiNQyfCj+xEIXHs1E4GvHE1SFRRTsE7++H4vleLIZrfFCaaozDiRCcGwpBV7Qh&#10;cpV+hdE4U2wXeHHe6GAv3hQtnqooUHodxcqvo8BGEV4uxtBz4hwdT8IM/YRNmBsc/BxRUhaGxAhz&#10;ZKdaIznLDYnp7kjL9pNWzrJs1NFqroZmkS9CBzxWFoCJMl/MNwRjk/fqCgFyq53XOZmJ2/P5DPxp&#10;uCXLJshl0f580MogKRKuC8QJNMJOpSj+KApFGsmjlkFTdNAXWysdBKBusf1mpoBSBssqEzmU87ki&#10;X6nE5CRyNN9AIv+mMccV0ZHWKCjww1wnQbbCDXVlPuhoDUEFr622MkA6rbY2HoUaOv4MPTmU6R5D&#10;G19XbKUM0O+I7Z0+m7NSsb9uVxX0MJiOU5R18nOKOleixEE7g19TuCNqMgLQXhOH3sFiVJanor6r&#10;AO1daRiqC8JgZSB6ilzRXeKN7vpQNFeEo64gDHUMptXJ/mhO8kEJ/VBzmB42mp05vxNxYSyOoMv5&#10;MZ6NvkJn5AWroTxCSconFP410u5NVIsir+FKyHY+xb8/jcEUZcwVakpzfop+eCNfQzp9Nhir8qqC&#10;fgZ/TyjqpHBqiFeEt+F/IFbrOJqtX4FMP+eA2F5aiLLBndEsnFuuwUB/FlJTAjEwVIzx0WJ4hvhB&#10;S0cLLjonUG6vgHYK0zpHdX4l3BD621xU0emogj4vLbwzG4ixEC18uJuIuwMhaOPce2s0AlvpFmgn&#10;cI7SHwt4EE1gawm6tYT2en4veuCVGpxEnvqbUhPhUv3jqDA4QTg6LdWyqjQ+gXqx9WqpyP8/JlVB&#10;r9E9hQ6OyQSFjqg6LRWdZWwY530dE2kRbkYEJj3MUzSP09d28n0WKJZFjb1xzv9+zntxKm04gM8j&#10;uHQ5qxPcNDDpqy+VnxCnLYWY2kgJxVRjNobHalFcX4ConBTExtO+KhMlMBomAJVSZDTbqKBV/J2j&#10;JoYJXWKVWjQWHuE1LPI9xsRuBmPKBOPLWqEbdocCsTscgf02R5yr08BwmSuFhRWudGrj9pin1M9v&#10;sDYQt+ajcLVfHxv1GhjPUsVQgTWOxhLxdC0Jmy0UQbz/zXmxMHbyRQXn7LUIB+z5WeIozBq3Epzw&#10;NM4FVyLscKvGDz/caMSvHw7j4Moo3nrUhc8fVeLocjd2r4/j3fv9+M2zYfz26QA+nivAYYwtriQ5&#10;4WGyC27FO+GDHE+0BXihNN4Si+VaWGwK5FxOwMPlNHTRTyjoWeCYqoF0VP+YBr/XMIGcrjkByQqn&#10;tcUJNZt/vWIkZ+6KUyQnBUMbHOcTzxjb438om8De3hovtjJwezoOT7fTsZrOi6iLwJPSQLxXFYGX&#10;dbF4uywQ93N88HKlHJ+9O48/fDZLdd+AIwah+wSjH1+M4/eP+/HZYQN++eMd/PLdEh/z+OvdVHy3&#10;Z4/PFxXxrkwTV+oNcJjnirvFIXhSH4ErhZ7YTLNFe4ontocCcHUimgExBq1phmiPU8aNiQBc7rei&#10;kdviUjsBpFSL9KpDMNLHZIE48USHkqONLC/Rc4nOw8+Mwccc3QQN0R+mj4DRR0AQW2rTBKMh/n6U&#10;UNDIG27l7QQ5AxKmgQlmpiqx2ltANekvnTQRwWqUxiUAZs6TSsBVj+pbA2MEF1EwUFTInuZkEM1N&#10;BxjwBujYRAE/Gd9HnJhaIOws+LwqEjlux+eS1lcJZwKyxCkzUU5ghhNoik5BrByJBFKhegb5WuJ1&#10;RfG8mf8mf3GEXqjj8RBjKUlwwYWA6M33NjqDtxdScb07ChdLSOT9MXh/Kh5/erdZqguxzPdZZ2Bf&#10;i7DBtx82YD3eAjILNSyJbTveg02qmnkPTlKqlnmq1alQM+zUBeNoPhuT7QkYrPNDZ60/ZF1hVBOR&#10;2JnOwIXFZBzOJeHiZBr2eqKw2RyK1jhdqYWI6HbeS8XYGn0W02IvuFgbzTFn4abz71R6b0jHeOPt&#10;30SY1a/QmfgKpBrDzqA39SxWawl7eQxyUWrYa/HB23yfF6up+HgjGvtF1ljhpDhsiaXCycX1w06c&#10;227BYE8mZgbiGYRiMMUAON8RibW+eOxPZePcQgkuESx2ptNxtJyDo6UsPNgrwrX1TNw5KMWj83X8&#10;fSH2B+MxmWiPSir+OnM5qcZME51eP9XsEJ1vv8gv8OC9b/XGSq8fDkZ90Znljvy4YFQUpWG0rRiy&#10;/gpUNhUjMi8Z4WlxCMtJQ2J5EcJLCtBRGIlRHzpioQgd6PQ43qshvO8EIvEeQk2Kfk0iyVeA0VCm&#10;CwbyvdCV4YTzk9m4t1yMtU6qut4E7E5n42g2C1vD6Whx00S/n77UBb5FXw4tOq+2A5rtGMjElg9/&#10;l8ggb2ulDZdAexRQbXX50o4LDAhGZjjodsdFWQhmG9w4F2wJwsG8t9HY6A3AWnsQznUHSj3Lbi5F&#10;4OZyDPa6vfF0JwU/PW7Ci/00PFiJwe2VRDyg03y2GY631kU9KnesNLtgtcEFmwSp2+uxeLSXQ3Vq&#10;jY0Ke5wvdcW66L5d6IuDwXBcaCIo5djhYo8PNho9UZVihcyKSGS2ZaEg1xUtmbroydFBLe2pJpLg&#10;Eq6Ici9CBBV/E+1XHLuvoz23iC0twnI/X7e7xBejpV6EyUTc4PiL1ba1LtpNY4i0irQ9lISb05m4&#10;OpWFZj9T5PNeFRmdZoBVkbbHKvRPIZ+Br0jvhLSd1mgu4OgsOgjM9RaKyNE5hgLdVz3T2sX2G8ct&#10;Q/01pIoE92J3dNf4oqjIl/YYit3BIOQStr0YIBprArA8HIPhej/UMwCVFztTyOmimlBUoneMr0Xb&#10;FyfqDBXQSrAVR7c76IdEjaZuglmT2M5j8O6kQOp01+JXCgv6oWbO26ogS5RFeqIyPRRV+QHYnk3E&#10;6lQyuuqj0UAYai/1R29NMMYqgzBAn95bG4ehxlRUprnzntljo4tzfjwDl8YSsEiI6yYUiV50xcG0&#10;p0Q16URpmssJpDgeQ773GQxyzOaqPDnf9VDkewZj6bRjsa2erIK5Ah00RyiiRJw4E7/L4dzJVEWe&#10;/xmCDaGI4NFgSmAi1Iy4amAu1h6HrdE4nC7A0EAB8kvi0dyWjt6hMpTXp8LCyQq6Btpw13gTsTqv&#10;od7xLLoIRq38/P2emmggCLS4qKPRRgEjflr49Xoo5mP08cFmMBYyTHB3LAjvM540OvM+0k66HdXQ&#10;y3kniniKJP08zWMoNZFHLsdUtHup0D+NMgKSqIwtCoN2UWzU8XqbKc7a7TlGtIUaQzn08LU6aTMD&#10;fP92+mtRB6vBUkVqHl3PMROJ4LWmtFnLs2hgjKihrRQYEqQYP4SttXHcGvm3TXxNUX1b1FhqIgQJ&#10;OxMAJ6BINOwVLZAGKWyu9ORjab4J8/PNKG+pQVxiONqLYlDIWCAKOvbRJkY5B8RqkYziay7AROrw&#10;MEMAGycgzfE50ik1xp0p/v9Mhj22+/ywwbm302yJy60amGdsHS2kkK/Sw9URN6z0hGG1KxwPZsLw&#10;YIC/a9fESrEaxgqtcHkqCe/sZuCgLwDZjCGFiUEws3fFRDDnepgptoJNcSXODndTnHEl0AzXE+3w&#10;crMMXz/pxYcPR3DhiGLy+ig2Lw5h/lwf7t6bxDcvZ/H15Ua8t1NBkZ+C/RBz3CYU3Ut0wNUoOzzl&#10;ay2HuiA2wAXTlcZYaPHFzblkPFlLRV91CLTNyDS6FjhNABJd9UXTfHFcX5zCVzZ1g/K/qnytYG7X&#10;9oahHV7jH7ymbkOCEqfTrPD/VTODvYMtHi4l4tpEJO4sx2Mrxw0vykLwmI7mrfIQfNwUjIdFgXhR&#10;E4U76zVIL0jEWE8hvrnZRQcYiwsT2XiwXoyfnvfh4706/ONPR/jbHy7ibz8u4OfbKfjqvAc+mNbA&#10;R7P6+HRBA1fqdHC93AfPm+i8Sj1xkOOIYaqsC1MxuDQaiCeLiWhNMpCSwN5eCsDtYU88HLIlHJkz&#10;OJpiooAOJVIDXsb/CzJx2iFVWzoyWhykiv5g0iThaC3UUlrB6aYyEe1BBOAMcUJNOeqi20gZtxby&#10;cGW3Cu0lYdA1M0NJUTIWkxxpmOL5pGdRPI0AMSmO6fMxS6Ux6awrrQKJo8GiHIBoCCq2wIZEEh0p&#10;fYRQM8b/6yeICfU370cwEttrIlk7yAJrBCOxNSfyiqTcJ38TqdL0GCFLbJWJHIMlPyOprH83J9KE&#10;J9+XzxkhNImidFPJNtip8JROtG268/dUnM96YvD2XiEO6zxxs9Efv75djS+vF2CWkDZpoYJle9L/&#10;bBzevpiHMTr5ZTpWUeF6hu+3zUmzJO4NgW+WjmaE8DXlrInZcCNME0SOFrKwN5nEQJyAljwHTkQn&#10;7EwkYGcyDpepvPfGxDHSTCrMRIyS3pe7Y7G/kIHF7hCMl1pjuYZjUG6EsnANtGVYoImqrTXLGMUR&#10;6kj0PIumFEP0JhCkCEeiYvZCBT9nojK640XOUSDeWU/E7y9n48db+RhrCYJsrhrvfzqD5w9HcfXK&#10;ENbnCjHfl4KZ9jgsyvIwP5MH2WQmrq2V4uZaOa7OEfbX8/DseiM+44R870E/ntwbxLODOszneqFa&#10;HJVmsBNJl9UGDI7iqCydZpeFMkYIlH20gxEnDQxGGeE2oWB9JBJFkRYo9qQKS7bEVALvU6wTNnK8&#10;kOTjjDd1zKFnaQdDFycomtvj3/ioL4jAbIgZ8ulMy8X2kSudHdWbKCswyOAgthC67FToGJVQbiKH&#10;XD5StN/EIOHocLkM1/iZdgaSCX+Elr443NuuwtOjNmxXBEg1WboIQ00iYZe20EkH2kXIajU7i3Zz&#10;JTSbnUQ1fx9mqAZLB1P4uJhQ8Stiu44Co8YRu/2+2OwJwnRLMC4zgNwcDcCVUR+8s5WN9zfi8e56&#10;OK5SLF1dicSFyQg8WOK4T0TxeigekrVREa6MuRozbA96IzXaBbIGb0xX2+Biry+W2j1xccoP798i&#10;yC7FoqvIHrPpppilXS1WBeLSsA9tNQcfnsshbIYSwjwxV6yJuV4v+hdfJAaaoChUA3WEoloCUW2U&#10;Em1EBWWuCuhmkBNH50Wj3nLd42giUJZZKSLLg74g1w2D5YTYgSTcXSzARSlXJhOXW0Kx3U/bHUjA&#10;uXZ+rlkq8AwvFBBMagkcjQTgThHkGPgKtI+h3PC0dDKtkkGzSdgI55z4PkPrDZQYnJLyQXoJuyJZ&#10;u0DzNDIJSEv1/PwdXmgqdcHyKJX4ZDTaGkKRnOyEhe4grHb7Y6xJAHYomqt94emsjlIG4wbjUxRV&#10;ApR5/QbyUsDt9dfDSoEzGhyUkKvyGvKVXkO19imp5EC7yH1zZUAVYGSvgka+RpnGcT7vGEqs5DGY&#10;SXU/EEowikdDTiTaajIw1FOMif48zIzlY2o0B/WZbphtCsVyoysOB8JxYyoFm21hqE+2QC4hpiJU&#10;HqVBokjraeTxUeEjjyD626kGL3ywX4TnS3l4spyBjlj6iyyKoDIdbFfrojdJWUqOn62mgKTQEfXL&#10;isMUECVO8pkRQvWPo462Phtpi6ejudhbrcVgdzZyC6Iw0JOLuclGFNVlwTvMDx4upjA9+xpCOB45&#10;Bq8jn4AyHm2EXh9tVFuIlSM16WuLgyqq+PrDARp4dyoQF6pt8WzBD6tFRvjduznYLLOjMBGwQj/k&#10;oCzNNQGeYjWomvOyxkIehQTiOkslCYxaLBVpC/QFdsocY1W00bYEHIkcpjbaWp34O34W8fsygnIJ&#10;/1ZAVTF/n69zHGW0m1absyjWehNVhidQw78V+WuVpieRQ+jO0HgDBXx+rYUSqglORbQ1sXUrkrG7&#10;CUqD/Cp8ghDbMm8d6bTz+eZkXN1tx/JKL1rG2pGXHY3eklhUOutJxS/7XTQIjBTQLloSHM37m0ox&#10;UNSjm+FjLdwSw4xd4qTaUqgF5rOdcTgRLjU932qyx7NRQ9zrUcNUsQYmCvVxb9KLcT2e4ikd9xaj&#10;cXNAB7e6NHBUxxhVa48r0xQYc1HY7vBGtosaMqPdEEKOmPTTk0rTLHhoY5d+7ibj8YOKMPz0YgF/&#10;/ukefnhnEc/PVeL92724eGkUkze2cPnhCv749TZ++cN5/PPXa/jr+zK8vNiMHYLQ4wRnPCLA3wh3&#10;wM14OxyFOSDRyxOdVbbY5ny6M5+Gp6tp6CwPg5aFM+SlXTHbV0UdCUSnde2gwN+pWXtBxdj5/wlG&#10;p/Vt2k7q2OEk/+C4ngtOij/Qt8WbGlawtLHEu3vZeLScjPeP8rGc4oh3KsLxdkUEPmyMwUeNUfig&#10;MQ7Pturgk5UEp/h4ROckoaelAK1UHkP8v6WeBHx8vQkP1irx8fNp/PH7O/j7jyv4x1s1+Ofbhfhy&#10;zRRfLGri18uGeGtYE1ea7HC/Jhr3q0JxrcATszVBuDwbj7sLSbgxE4HxMgtc7iBEDdnjocwd5xs1&#10;sNcgCjzpoClW7HnLoyVJDeeaqBzDzyLfXx4+xr9ChY0WZn0tMO1jhD4HsQqjKSU3i1UisR0zRpUy&#10;Yq2GmwsFeHi9GS8Pa9BQHgj/MC+sxdhJ7UCmPIwwxeA3TYOcIVDNiGQ6NwISoWeD9CuSqheoNtdI&#10;4OJklMxLn2SvS+ARq1Nin1gdHRaiHoZIuib42GqSoC2k2kfbAeavttf8+dXHAD0EnkFxRJdKscOI&#10;D6rFYTrGfjpiUZhOQMy8yJHi9YtjvbdmYnCx1h+jDH7DuvK4VOGHHx7U4JPZJNyi0/3dO034zZVS&#10;zDvqYZivt5Vui6+fVWKPanbAQAHzlgQ2fg5RxXvL1xhr/LpMOJrhV9GfZ4oTS9oL5z3bTnMkQBbi&#10;wX49djkRLoyE48pECvbGU7A4FI+dsXRsjSVjcyiEgSYBF+eycG0xG/c2i3FrOQ/XFzNxaSYZN5eK&#10;cXk6GTsjyTg/kcyAHIe17mjsjMZgpsoeU5lUX9FKqA9XomJRx1iuKlrizuJGfxDeXk3E14eZ+HQ9&#10;DQ35PoiI9UdochDcY0ORVZCAiuZsdE2UYWG1DjsrZThaL5X6Ct05qMbjy7W4ulnB90vBo4USHFYG&#10;YiHJHp0WhAg6wFFRCI5QNEibaDWSY2BSg0ysyonEdKq1QYLH1UZv7A6EoS7FBrmB5gQgYwY0TdRn&#10;OGGVMLpc4ITxUGPUcvz1dHTh72QOF09XmHr74YSVLYrifTAaoE+nqiktj8u8DaTjw33iJBeV7oRw&#10;avbq6GRg7mCA7rARR79PoZNOYLExEusEv/Oi+vVoKkFU3PtMXOhKxGS4ueQ8B/m3/daahH06b7MT&#10;tD8lKaFUyo2hUx2IscRApDWKw61hZGUAbwbjSd7f2WpTrDa7YKLSBUXpVugs88B5As9+nyuuz8Ti&#10;/koi3lqJwWKtC6HJD7cXwzGUqY3yYAVk+ysQWJRRFqXGe+OK0EArhMT5EjpE7yV7KSdhr9cHU6WG&#10;OL8YgXuHuZhp9ECe9xl05VihOloXxcEquDYeiK9vVODyeCQ2mpywVmGAe2uRhCY3rDUymKXqojyE&#10;gMf53hjPAMKAW+WohAF+hhEKkwFrLanwp2j90OKjg52OWMzUB6M9ywmjhK8NiraLKxU4Xx+CzRwX&#10;nCcY7Y+kYqszirCfjPli/1dNRK0JYAxkXQSTHgJPFYOlWJ1poh2UMWhV8OdGS2Vpq63Q4CTqzBWk&#10;Hmm94oQP4bbY4Dh89E6iPN0Rq/1+GGn3w8RwBPo7/JBb5It5QtKlxWTIOkKwP5WArdEwtNf5IpJ2&#10;Ucnxa7EWlZrVCT0MzOYMsoZn0O1hiM/vFODd3QRc6fBAm78agey4ZCeiq3wvbbbZVgtV1gzUpgoo&#10;ILBVW53B1TYvXBnxxIM5f6xk2RMYVNEcZke4dEZfbgTa80LQWBiAjhwnCuEEXBuJw5XxeFzhXG6l&#10;eMn0V0YNYbQjWVWqYF1FPytaeHQk6HJcwvHDkxZ8e7cFP16qwGqlHQZSVSHLVsNiIe9HsrKUkN1F&#10;OBLd2FsTVZDqdhLuFHw1BL+REAPstiTQz5fiysUhjI0XYGSsFCMjpRgbK0FheRw8/N2gqX4GMQz4&#10;FV6ayDB8HTm6byBH8zVUcUwGQ7SxnGqInkDCkckpVAnQEhDCObOZbomP5kPwqIvBVOaLT3cD8LuH&#10;qRgO10EnBYPoU9ftQYAgWPe7aUEUXBTCSBztF9tQnRRBokVLFV9L1JTqFnNSiA3amEi6F9XNxaOB&#10;UFQl4Ej/BEp03kQZwa2J0FwnQFr01SOklWu+iRaLM4RWOSmPTuwG9PN92zgv28TKLr+KCv6iQvmQ&#10;qw7GGZvEEftJfhViuZ/2ILbRhihYRVrHUWMibm63YWKpCUWV2Zhoy0ZjnAe6GJfmQ82kQziTXkaY&#10;ofBeCbGUoGg/xh4bYdY4Rwjdj7NHN+fMMv3AeoQ1Noq9cH0uBkttflioNsftdg3c6dHATr0xtpsI&#10;M1Ou0jbbIgXZ5alYHLbq4mqLhvS8fdrjjfkUQkkkDmnvGa7qyE70QbWfHVaDjbDja4AFdw3psNBB&#10;kAm+udSFv/3hBv7+3Tn8+M4E/vzFGv7+zTo+eziMJ9eH8fXH6/jlyy18ebkBf3hnEt8/HcZ393vw&#10;YiQNV2PtcCfRGTcjHXAv2Rm3ouxRGeiDxGRxit0XVydFykUs+mrjoGZsjxN6NlIB61Patjily5/5&#10;/XEtS5zSs5d+/9849L//Hdd1aDtBMDqmQ4rSc4Cyvh20ze3w78pmsHGwwoPFeDxZSseznRyMRVri&#10;EVXbwwI/fNaQgA/KIvF4PBspuakw8w1Abl0JshsqkFVdjMymMlRW5WNpugwvzxfjwVgcDgcLcGez&#10;Gy8fzODbD0bwy0eN+P0FT/x2UR1frOnh7Skz3O03xe1GZ1wrCcTNPHfIyoOkFaM7sxG4PR+P6SoH&#10;PB3RwMulALxY8sBsGeEmX1uqcl0VroDpQm0GUE2cbzNAbTSdBh22jwknj40GhkXhNELKgJMooKiL&#10;cQmK9KXVH9GyY45Qc2ulBG/faMbReDIOh2MQHuOL0UBbbBB2Fhn8lqUK2mI7zEiCkwX+rTguvyYM&#10;z9cU056GhB1LrPu/Ku44R6CScgGsVNHHCSZWjfqcXtWsEXlB4uSBWMGS8dpEc1pRbHCc4DNhp4kx&#10;/v+EORUKHeI4g6eofC0SBMcZbBdd9aRTbjJXfYzx/4ZJ5+/Px2EuzRKt6qewHWuNn57X4e5GJu6N&#10;RODHj1pxv9kHk5aaGLdWpnPIwe+eVENU/J4wPYsZ3p8lFz2CEwMJ78MygUhmpYFp3pdFBtJ5sW3I&#10;zyqzoRKkItsjLF6pCsGdsVxCUgnBNQeXB+OoJBJxezkXd9dycTQRJ/V1Wu8KxLWlLFxaTsfRShaD&#10;Ui4OZpNxbbUIB5MpuDKXjBtLubi+Ukj7eAVP9zby+TvRhkYPg4lnURYsj7ZEBj+xJRepjGUG5ve2&#10;EvH9ZdF8Nhc58S7IywxGbVkMBgjloq6JbLIaU13ZhOsoXJ/Mx+WBVGzUhmKKgWohzhbDXjoYpZPt&#10;s1eGjCqsh6q8y1ARXYSiAd6PSf5/BwPMJFXOYqgJ+nj/R6goVxPN6Ah8MRdsiDZDebQb04nSWcWo&#10;vYEKQtNQgCGGfKjQImgPYRaopU00OqqghEEgJ8RN6gFY4aCDdjrWATfCC193nk6jhfe13YmOknYi&#10;aup0M3B08NElgh7ft1koUbMzaKUz32iNwdFMLpZbwrA8EC+1Z+jm/Kzj9QsQH6OzH6L9dBvIod2Z&#10;jjTdBa1lfuhvi0VeTTzsE4PgEu0PJ9q3iYcNjO0MUBN7Fpstjtjr98HhSCAOevxRlemIglRrBq1Q&#10;3Jlxw1SVOQMbA28k4SBBnwAcjOZCGwxUOSHIVx/1BMKOKmdckEVA190KnqE+uEjovTjsj90OL/qA&#10;AIwUmiIz0RqjfZE4Wo6Fjasx4UwDbpxHwU6KSHQ9iZZkbcjqLDFZYobtVhs83IgmwDjjoNNWqnDf&#10;lnCWkKxMEaSMXDc5NNMJT/oYoo8w32pGIWGvQgDkXGwMx5PdajrsXKz2xKEt3wv9RX6YrwwhvKih&#10;M8ocU2W+2BtM4XVmYLUjGu0RJtLWRoeTPl+H70FB08SAKFp+CCgS+UVS7SMGZFHHSPrZit+LpGlb&#10;dfQ4aBJUNJDK4BxPoM5Od8PRZBQ2hgIw2BmKihJfFOU5o7fGFYsDFHtNgZhu46M3EG013ogJ0EVu&#10;mC4Ou9zxwXI8XmxG48kKIaovGC3uKrjQ6IBv7nL+3knDk/UwTFa4oIWBsoM20+ulLW29TCSYoInX&#10;3uqhgr1Ovs5uHN7fTcGL9RA87PNDu5Uc/aAaemyVJfDvdGaQTrYgFPvjhiwJB4TZtY4INKdYS9Ws&#10;a2IIBlFKUruPYj8G+EB5qeji7eUcfHihBr+/14rf3+/A5ZFITOcZYrmUwbaUQrKAoJpDAVduQaB3&#10;xHC+MdY7OHfqA7HUGYEb25XYnC3D2HAJRocLMD2ch/nZStRUpyAgLghOLpYwUj6BAO3jSNWVQ4kR&#10;AYOQX2dFMDWVQ442gdRKAUXGJ1Fqfhq71a4YDtNBnvYbhBolqfL4XokjfrsVgpdTfvjiIA5/f5mB&#10;O4NB6HEV7TU0pSKIg3566PWgH6WYbaewaCW8DLiqSuUeOgjGovRCkeYbaKAvFukLAorE/BXjLopB&#10;ihwgUVBU+Igesc0qcntoH6Im1birtpREPe5JcHVUJ3SrSz8PU3CKunqjHLMhe855ezWpD98shbHo&#10;aTclDpYw1owx7gxyTo8wZgwQpBpog2LFesPfApd6MvBwrwyjXcmoyHBHT3Eg8hlHpghDW/QHqyHm&#10;kPmYYYY+fc7fVNppWA2xwjyF/BpBSawSDTN2rYlmwsHmWMl3w82FeOwORVOUmOJBtw4ejBryflEQ&#10;Nxljo84EC/QBsiITLFbwNYvUcNSsgZuEo+0WVxxOxOLxapS0JZ9MsVIS64aBIF5njC0uELy2CUhb&#10;fga4k+WCn94axV++WMQvn83gl+9W8PWDPny5U4Q/fb6AX35/gF9+uoifv7uEj9ay8ccbrfjp/Um8&#10;P5GI94cScDvDBfeTHXA3zRlPkt3wPMUFa0VJCAin4GgJxs3FDDyiiGvKD4WqriWOa5hIJ+5PallJ&#10;7c+OafJ7sa2mbyutHL2iof/j3xu6Tm0n9F2haOCEN/ScoGLqBF8/D/wPgpGnuyVuz8ThwVIiHq0m&#10;YJIEeq+EKjHPH7+uCcHnvUmYmKiCU3g4wjLTUNBQjNimKlQNt2B2qBK7dcl4q7sA31/jJL6ciVt5&#10;vniQ740H1VS5M+24uNmBD+824bcH1vh6VR1vTVjjZp8JLvMmHxW64F6ROxYaQ3BpilQsC8KD5Qy0&#10;pVtjv14FT+fd+fDFrXET3BzUl7ZbKkPOYLFcU+qwf2NQDw3RmsjzPYMQ6zdQ6yxUHyeAIOkAc0xL&#10;uUUGmPE2wTwNb5pkvcoB/PhyDR5dbSQgZRDE0hCXHIoadwtsB5hizd9AMs5pZ0MsiOP5LgQGThzx&#10;dV30EvOmoXBibYjK1wEW2Aw0xqwgfQKHqNA8JI7ailMI/BuR6DYroMlTVJHWg+h4PcWfRf7ROg11&#10;hmA0Tyc7Y62GCUKVqFQt8ouGPfQxyIk4zYkxTYcmcpS2CGSDeoqYC9SlA8yELMZIag3y4zttBI0E&#10;vHe1BH//oA7zHlro1lTEfoUHfv59P97fz8IkQW3H0RA7ojaThzEOXA1wOYwTxpNBzt8I83ydzQBO&#10;nCCCoNjuEwDFe7AbaooNadWMMJfgROcTiscEj3tLBXh5qZyBjHA0m4ZVqosVKouH+0WEnWTc2yvE&#10;wUIKtkdisdbijZ3uMLxzvgOfPejHe7dacGenCufni9BERT1UHYiZajrSYnXMZmsg3/MkurM4EbsN&#10;pPpIq3kWeLldjOe0zxfzEej1U0WL/inUixMpDq/6XzUTDMR2Up3RcX49hU59qnzNE+ilAxvj/Zjg&#10;vb9U6Yn35mOkpoUXG11wsdYNO0mGhFxd9NsoQuahi/Uwc/TRCY756+NGT4A07n1GBCJCUTmddp7O&#10;MdT5a+LBRCg+2YzBu+uijkY4ZJHmaCRo9VB9DnsSivmaI7y3g9ai553IWdOXWsAIBy0cYx/vbS8D&#10;dgdBrYvP6aQTbrJWocNVp6NXQ5MxP5+pAnZF8vBYCoZSHDBU6I/uUFvUmslLq0uTDJLSCp+DKIFg&#10;j+xCX/ime0DL3RH/oW+Ms6YW8Ha0hJ+LA5xc7eBoa4hAexN0phPwKzVxd8wJOx3u2GpzQG+2DuLc&#10;FRAcaIWjuUAcjjtJnbbj6XRrqfIHGz2wINpyDIXAM9gBqZmEjMlgTHaHw8TTGbbRPtimeNrtCsZM&#10;vSM2e73w/jYBfiAIeXkB+OxxIRKy/PAfuiZ82OA/ja0gZ2YCC7GV2+GCHlEIsM0Rd1fCsVuvg3P1&#10;VJw1nDMFBJd4ZdQQjqpCCcy01WHO4wbe51zDk1Ly63CUHWbrQnGPKvbpbhl2pwtwOJuDveEU1BEI&#10;RDuIjgQbjFQEYKMvBX2Ex2J3Bq1sbzRwftfzng8xEDWa02ZMXp1IK9MjtFkqoZvBs9ZYnoHsJHrc&#10;RPNRZWmlQmy3DDtoSUAbY3AGHYRRsW22Oy5qRAUjI8sZkdGW2BiNwOF0MlpL/XG0kIzFwWAsDBDK&#10;ar1RlOmK5ABNHBFOn6/H4OV+NL4jCP3zWQk+OUjAEQPQr6/m4MdHFfjkUjJ+czUDey1uqHNUQLkI&#10;yAHa+HRHlI+wxxznyNXhALwkEDzZisBb55Lw++0k9LvSBxEMRO5cB+1tKEyPit8bi62ccxQd24Np&#10;qE2zRZr7SUlwVvA+Z7mfQI7rcdSHKNIPW/HeemOzKwwHHP+VjmApv/ACP8PlwVhckaXj0kgy1vsS&#10;sDsYg8U22kFPOCZavTFeFYz51mi8dbkZdy41Y3WuBJubTVhfria0F+CssTnk1VShK/crxKq/jirO&#10;uwrj06iykEe50Qm02HM+iSRrCgSR69XG8aizkEMRYWgsRA/vbkWjM0AFTQTaarPTuFbjgt8cJeJD&#10;CsdvXuTg5/fysZtigW4nTYz4a2MpyY7CQxmDvrroog8WJ7+aRYNhipF2kQtEMSLy9GoMTkktf/rs&#10;KHI5/hNuFD8UAyOEokFeyzghqF+IJ87dYb52H+FHAFMfr1WcWBSrwSKPSWoxI8EVIZqPTrFqxLnf&#10;z3EQidyj9BMTPsIvqPAaNKVj/KJR+CTte5J22U9hPcjfT7mZ4PZIFudGstQWpjzJGc5GSmjie04x&#10;Tkz5EpAouCY8DKVT2BMU8/MhjGXRdlgLs8ZmtD2Ww22l7/djHAlJVlgt8sJN3qedHo5rmzkeDBnj&#10;4YQj7o/oYq1KAwsFvJ5sdYzl0GayeO0pyrjQoolrhKOVSiPpqP+zHYqMgQCk2NNXxfM9KNJvJdni&#10;RiJ5ItsFu4xxV2jjv7/djn98No9fvl7D375cxMuZeHx5rR3/9adL+NufL+Mvf7qFv//pBf7555v4&#10;y/Uq/OlJHz4ZSsEHfVG4nxGAz2lX73b7436SB56nuuJZfwkSEgIx0eiLJ8uRfCQiJ8kHcppmkNO2&#10;lLrpnzVxloo7yunZQMPaDapmzlAx+hdgdNLUvU3O2BUKBo44pi1a8dvBwMIW/7eSGTKS/PDZxSKS&#10;VxKerSdhKcIS71aH452ycHzZRaOfKENAcgrS62qR3lCK6v4mjHRW4mpPNt4ZTcI3ezl4ORyJH27n&#10;4I/XivAi3w/PqoPwojIYt0m2+6XhOKRSuLHViGvDTrg3qIl7fYa42KaJ3TwTXMl3x25rOC7OJ+Cq&#10;LAF3F6LRlWWEFk7UCx1uuDflgbcn7XDYbojDNiqUKgs0x1GBZ6jgfBtBKUxd6skVZP0m2hnEl/yo&#10;iEjLcwSjUSr2IT4mPGg4BKR+e23puOKL8w04Wq9Gf3cmFmZLYODhgnhjFawSiqQ6Q27aUlVpUZ9I&#10;NJGdJvSIdiLilJf4f3GqSOrH5mOK9QBjrNEYtwJJ4iR3kSMkapBMEiZEg0BR+l9UvR7h303zOaLw&#10;4rKvmVSLZ8pOA5MEohlO7jErwpFYZeJE6zNTQiedwXqSpdQiZInXv+hniG2xZEr1eljkjN/ezsN2&#10;mh2+fVyHxxcrCBsZeGc2AoOGcpARzn5zqwZ/+6odtxu8pUKIszbaWKTKWOVnWaVqn+a150R7oC7C&#10;DjsMONuBllij4hCrGqL6sqjbtMHrnOPkHaE6XqSTnaUzWKCCWQq2wnqyM5bi7DAs+nq1xGO7PZEO&#10;NBYbHbEEogzMtSdgrC0Jh+s52J/NwMFKKWbawzBT6Yi6OEPEOMrDQ+s/EGD6GiYZAFdL9bBTY4qF&#10;Ii20RtIppvOe5GugM0EFc2VWeG8pGY9nohgAAtHhpybt4TcQEtro7NoISSI3bNKdYCyWoBkQuxg8&#10;+ukAD+r98ILB4rt7VJHvFOMvH5QSIIvxy9vF+NODTBwUEgyMlPkZtTHNsas3OIF5gs7FWlcMuauh&#10;zZGBlYG0UO84OsN18fx8Mn56mo+f3y/HX59k0e5j8OlhBLbKbBl8lDDoQ3vjPRS5YWJrVSTUj3Ps&#10;h2gT4iHqMa2EWxKUhV3qSvloQ1SKYmtmgPe5x1YDAwz4A/zb6VA7jEfZot1bG+0chzJdBiy9E+iy&#10;YjAXK03mZzFe7YeMbH84WOjAw1gdSSZnUW6mgko66X7ehyGbM+h3EU76LIO5Jhbi1bBWroWDPnfc&#10;m43FUg3HI1IBPcka8Pe3RFqaEz67nIAnu4koK/RGY1sMRggZS1Mx6GoKpb/whIOLFe5vxKCRgkbH&#10;1xNadlZY6ojGg4VY3FsLwVvbMQyMVjC10EQnx/w3T8vR2egHeUMjnDQ1xQkLayjY2OJ1LTOU0EdU&#10;F7igr84L251uaOd4T4lyD1WccwVaqAk7g5JQKnnPM6ixJBTT/kVdmH4q83EP0RdKC4VU3FG+dqim&#10;mBsmpLTS8a8QKsdjrNAXbY62KDM0x1qgNsYSlT566KIDn6/xwywfg4n2aKGgaWawEysAorlnM8VJ&#10;F+djp6U6f1YncCtKRWPbxIqR6WmpntcARUsfbSOfc6um1BsLfZHIyXJHV4MfkhIcMNIWhsW+MNyY&#10;T8IUP7tIvp4eCOOcCEJNuT9Cgo2R4KeEq+OueLgUhI1uVzxai8dvbhfh23vZ+GQ3Dt/eycGfHpXh&#10;h7t5+OZeLp4SoLoDddDlo4vHIxStR2m43hOIxTwHvLsdga8vx+DaejT9Wzx+exSPmUA9aZVi1F0T&#10;Q4EUcwSyfcLtemMgBss8UBFrjMLgs6iLJwDGKiPJ6TgKfOTQl0hbKbQhBGXi0nwWrs5nYL0/GmEC&#10;iiM9MN8UjKUmH6x3hWC51Q9bVPdHM5l4caEa1zcKcWE8VdoCvrBOoXShnTaQjcbmbCSmBsHOQBVW&#10;WvLIEHl1BB0xX0XRwX5CgagNJaqWV4mj8g5KqLGVRxPtVqzAtNsqotuVY0TfKI7W3+r0xXt7Keji&#10;Zys3OI2jCkd8ezEB1/p98O2TFHxI0OxzVsWglzbuNAVCFm6KWkJXne1ZqZhim40K348Pwo8o+iia&#10;BrfwtcXhix4BS3x0cP70UXgIOxukQBWw1G1N2BanFilcRI5SqYA5c/7Mz1MqkvaNxWnDE6jg64gi&#10;oDWm8ijRP8HPdQatBOpa/l2JIeexlSIaaWed9F/i/Tv52oO0KSGuRRmPYcaPbtrgfLgZ+stCkRni&#10;AC83S+hYUOyYUCwT1mbEibggQ2k7TbSCmWX8mw8SnfYtMM+fpfYwBKE5UTrC30yq7TdGeJrJdMT+&#10;cBDBOFRqCXKhkUJpSBsXuy0xX++CnT5fLPfEor/KD0utXlir1cUj/v+jHkPsNtpIpXUersTh6qgP&#10;ctwoDFJFh39rnA+2wCW+3+MmN+xnWWDH2wS/PdeInz6exd+/nMXfPpvBzzcZl353gTB0BX/87hz+&#10;8sMhfvnpCH/98238fKcdP99tx3f7NfhsJB7XGF9+vR6Oj5dCcSeD84Pz6vF4BWJyE9BTFoS3lpPx&#10;bC0FRRn+Ugf9Y6IPrKHIK7LHcS3RYd8CCqIiOX/WsXT5FzlG5u5t8qQoZRN3nNFzhKKRi9Rx9t/k&#10;DOmUwvHbG2X49CgfH+1lYCXCCh/VxeL9xijcmyuHSUAIwrJSkNfTioqeOmx25uKduhh8UOSH324m&#10;4OeHjfjzh7X46XkuvqZS+WYrA7+/W4Zv1zLxrDJEAqzH5SHYr0pE01AjOqocca1BAw/atbFXpoHz&#10;mbbYbojFzYUs3J5Px7PNPAzlc5BzaTSpJOYikme3Pi61mkJWLCpf6mC3xQKtCco47NBFZbgaUtxO&#10;IML+JAOIMQO7mbTEuESjEL3SRJ7PIg1ikUFf5swAxQD6zn4d4ggFVm5OsPFwhp6zPWpctKXO+jNi&#10;O8mN9E3DFHUnROK16PortrS2Ak0JTfpY8xcrUEYSsYuj9KL2kPi7lVALjHvqS8p/Sqw00VAnHfn/&#10;3kbSazXacHI5aWPKnaTvpYtBTrIhC6peOvxBCzWqED2MclKILbUGBuL1HGdcr/bHrJ8BoYWOTfR8&#10;o/MYslDCh7Mx+Op6GX53vxT390qwO5uI8wSmHsVTuF7pjZ+/7MUfPm3HeoK1lOy9YEfV5GSATX4u&#10;sW0QFeOB1EArKkpeJyfZSiDvET/PKK+vi85pjA5hTgR4Oy2MMKAvUpksUzEtiy1G3oM5F3WMmygi&#10;K8gRFf4OGGYg7+C1iQqrjQTLLk7AXDq93EBCSoYe+tJ0URRE5+F3GvkepxFrewzpLscxkquFrSpD&#10;rFboYruOwNxkhLV8Nel5Igl0t1UfA0mqHHtb3J8MZRAJ59cI1Dkro4OBqo33qtKMalec3LFWkk5m&#10;VZqcwLkSB3x8PRXfP8ojwBTi58dp+Ofbefj7W7n46+MSfHszCT/eS8Vyggl66EBXUo2wW2yGiQgV&#10;yNLoUHKspJMtN0Y9cXMqENuVzlivtMcHh6n45k4+/vKiGn+4noCfrkcQsvg+DzJwWOEAWSAh1Ivj&#10;K3LaaAOv+rQZSjlcoqCbqHW1E2OLUUKRWMkaJUBN8yGgRXSCH2UA7jZXQS+dpigd0S6qbruLpqNn&#10;pRNMtbqnpTYGvTaKaCIst+a6oIbg1i6SQ+0V0MXn94vtAwJDPxVnn6Minaw2hsUyPp3xqK8ydmq1&#10;caGbDm7QDVt9fhjI0UBXhAbKQmxg5W2H3eFwzuEU3N2IRlqKA/JKo7A4EY+2llhUFIcgLd4BL7az&#10;kJvjDwMHK+SleeD+chg+vpRCnxGG7VZ7lEapQsfcCH0dofj8ei6WxxOhbmeJ/9vIHCctqeasrfC6&#10;oQnq60JQWuaFptpAhFLVamsrwMf+DBLcTyHbVw5VMZwL6bqoTdBHLZV4s+NZTASZopf3tIg2baVz&#10;Fqb2ZqgsDEMfRdZ4sRdWCUWH06lYr/DFVJoDxir9MJJqi4k0ewxVhWCqjoBOYBOrcdOlfqhigGzh&#10;nGqQEmdV0EdfILbVGhhI250VpaavXR4M2rYKyDU8xsB2Gr0EWLE9WhdqhPRkBgJZCrKzHRATb4e6&#10;Ug8828/F7kQkLk8n4PxUIs5NxGKGcFRbEYSKIh/UZBsjzUcecw12+OJiHB5sh2Fn2hdXp4OkhPSn&#10;m9H45lYmvrmag2+vZvDeJuH5Tjzm0xyxkWuP9xZj8NZKCG71+WM8VAcv96Noz5m4OhuFZwTTL7dj&#10;MRVizHHXwoCXFhYIbBcIaleGI7BKIVqZaCZ1wy8LY4CPOcvvT3POyUlFV3tjCIKZptjp8MY1WTIu&#10;UNhkJXoiIi8JXvHRiE/wxMFsKq5vVuHmSh4ebBXjowetOJovRVkOP195DKIDrRHhYQhHO31EO5sg&#10;Vv80IjWOocxMWSqM2epC0cO5203fMsB50M/5MuKiz3utgXydN1DjScFYYI4KS14fBYEAjTqzkygT&#10;KzpmBBHrM/j1lTTs1zqhQOM0tjLM8c1hNI4G3PDrW7GQZRpIFa7PZdow1gSiVBy/J8BUibwiwpGo&#10;TdXrqIoh2pQQVeIEWhUFiTgk0fTf26aiPUidmRwaaQcdFIudnINiC7fOWB7Npoqo5Gcq5fVU0G6a&#10;6XvKRRsZApJYfao2U5TKAIhyD1kab6CVr9VI+KowOY0ywpM4nl/D+djJ34t6Q6KfmxBTI4wT4vTx&#10;EH22OKU2yPjjHRAATSc36Lh5QMnRCwkOBpgLMsIM58GM+OonHiYYpb8ZctfFCH3MJGOOSMKek06j&#10;MSYyXomc2f8/W28ZJVeWZWn+mjWru6qrqrMqM0gsueRyZmZmZmZmZmZmZmaUXHK5mJlZCikiFKBg&#10;5sjcs++LmpkfnVrrLTOXmT2855xvXzhnhK8L6XY42u2BE2xnG/UWOF6lgNP1CgQjdQpPa9yb8sCZ&#10;0WS0sK0eGQjGrTFj3O6Vx/FyRSyVGODsZBwuTwZjtckGcabbUU2h2x1kjDVffZwNsMSzUX88Wg7B&#10;ZoYFLhd64MP1Svz28SLeP1eHL24049uPVvHDy2n88sE8fv9oEX98u47PnoziVm88Przdhx/eH8Xp&#10;Qj9cLXPAdzeS8MlGMK6n2ONSlC2ujpUjNDERjcWhuLVIFiFvZMe7YLuCvpTxervy/7sZSivUZLQE&#10;71hAQf+fTL5+U9Oq7g0Vc+zRsMIORTO8rWyKv6kY4t93qKCEDuX9zTR8d70CX5zNlNTs3Rw/XKET&#10;DI+OgJaLP5IbipBSXYWN2hh8XBeKZ8WeeFkZilfdgbif646v1hPw5a1YPKOBf3QpHS/nI/AhncHL&#10;qnA8L/fBo+IAPMpxxcnKdESkp6MwTgs3Gg7gWJkiTuaaYIqq9/pyHK4vhUnVhHsytHG4QhFJNNTW&#10;GDmcbjXBkUYjDKcrYJQwNZsvj+aoAzjeqIZC34NIowONtNuHdlEXyMeYD18bfWxYohdAZLye9zaU&#10;6o7Nuumj31yD51cKV28HrB6uxdBoMSyd7ZGqsQ/TbFTLPvpSAsZJF5EMUZvKXR6dDFh9DPyz3K8A&#10;JFHSY46Nbo6gJCBHlHkYIDDM+hlgmsQulvUPspHOsBFO22ljxdsEM64ENVddApImVYgKpjyM0Geu&#10;gl5jOfQayfL1AAZtFaWJ0GM87xqqjQ4Cyv35FJyv8ZAC2yANR+Q4Ekvxuwgdvzysp6IsodPMwmh7&#10;iKSk82W34aPTefjoZjHeP5zM+6GPVXstLNup4ZCUoFIRPoHWcPO3Rrv+finFwAwNaZbfGaISnUo3&#10;4b03w2aOMU6VM9D7EGoYdCcIcmKOzqK1IsbpxHp5/ClfNZTG2SCX97eKzqCaDqTTRg79VOVdDMp1&#10;dB5JOtuRYPuOlOitLUaUA9iPMKu3EWrxFsr992EqSwmHClVxrMYM5/pcMZatisUyPQwnySGT6rUl&#10;kc4hVRb5dOJD2Ya4MR6JqzOJWGxyp/rajgaqNwFypZo76MxEJtw/SzzU+BNQco3x1elEBgzC+uVo&#10;PNoIxIvDgXhyJJggk4ihNAO0OMvh9bI3XpwIwEcXg/DpySBMlpuhJlAdFwZ8GZiC8PnpMDw87I9L&#10;0yK5Yyieb4bj5wc5uNprj7ON5vjwRDR+pAHfYpCaDxClX9SlOWqdbDt9diroFiqQUDwgehHZxtZC&#10;2EZdqdy49fPzfj5XMR9tmJ9NWClKRYbrtOmE6Wwb7KloCT5iRU0xg0E177/Iyltvugf5jkp05rsl&#10;R9jirIweO0X0Ev67HXlMWwI228OYiwKPpUoA43EIsx2EwPlsORxtMcRGiyWWmjwxnE9bIcgMuenB&#10;wsMO6WkO+PRSEmEyGeuDHvDyNkdTjR862qKRRTBa7PZGQ6Uj/L3M0Vxsjw/P0hecDMTNBR9sdNhj&#10;ldBVGKIIWQNd2Hma4epmOm6dyoYlAfovmto4YGIKVXtrHDS3RmsT7b0zFHm5rthrYID/oa6D/9wr&#10;BxMC4lCtFW5upeDeyXzc2UrFnfVYnJ8IxRkCRlqoFfYYmEjzqOJLw9HfFYepKm+0ZzlgrT0aM3VB&#10;KLMXPY5GWO+IwLGBeHTxfTv91anpbEwVeKInygxdVM9VbN9i6KOaQbGD976CUNTnRzGUQBsNV8VS&#10;thaOVZugJ1kF5b6y6AhQQbU9g6aBPFJpC1UZLmjl/SnK90BRtg0G671xf1nMwYtFX7UXJrtCMNzi&#10;hfxsO5QU+WGo2RsrzRrI8N6LkkBNfEgAfcVruyKK+W4G4eK0O6ZbHLFKRX5szAdnxt1xZSWMbS8W&#10;w9HGmInXx0crFJFjvrjU6Yn2IHmcHRDDl4FY6HXHh0dC8MlyFAYJRGJeoljhdrjDD0fag7DIrTbb&#10;Fjm+FBABfyZvjLZ+B/VB+9EffxAt4QeQF66H7CRr2rYeWsNVUJ9iibKSRHSO1KBqpAl+Ye7oyDDE&#10;RJEB2jJMkEsxXRRmjBgzWYTR5mPoK31U30QO/9Yy04CLkgzKCPTFhIIi2qtYiVVkIoM0+guROLNG&#10;fydEyZ1Wtv9KMQeHn2Upv4ElxobRLAOkyb6BQo3tqLUUOYdEDqn9yCUsbbX9WZS02HQ3JsK08dmJ&#10;SDwnnH90OQ7tDhSdDkp42RuIFicxqX6bVBuvkn6rlfekiaDTZiOLJooIMUG6Qms3MumDiyUxIi+t&#10;UKsgBFURXqqNCTn0b6JYs4CtSn5XCJc67k8MeYuUDiIXkUjaWUfQqeA1lhCoyvT5PQJXLgVNOW23&#10;UGubBEYVRgqosyQYmexCB8FQQEsjAW3AQUValCP2PSh8g6MaYUoWBi4uMI1JgmWQP6zsrBFuKMCJ&#10;wkcIWUJlD32IyLItciR18b3oNZoUMYwxaspLH+uhllJcEiupx9y0sZbtgM0uD6y1eWC0UA9zOXKY&#10;z2VszVagONXBxXFvnJqIwHhjEG4speO9FS9cbVXGSp4cY7ASzkzQH67F4kiHF2INtzFGK2Myyw3H&#10;KQouRpjj8VgAPrzA53A1Cg/7nHG1ieB/rB5jeR642BCJT59M4u8vJ/H768P4xxer+PmLTTwRZWjs&#10;NXE62gZrsWyv2RZ4fT4Cn11PxidHA3AjyQZXYhzx+HgvnEPj0FLojetTsVIOxvQ4V+xQM8YeHUup&#10;FuxubjLalpDRscIBXWvI6tlCRsPq2//Gof//nwCj/5LnD9WtsVPdCm+qmOItNSP86041lOQE4tmh&#10;FLzYzMCHx5MxF2iIe/n+mK6Kh4lvMGwDwpFakYeuzGB8XhOIz3hhH1YE4pMSX7yb54mHOe74rFVM&#10;dsvD47PJOF/ljpsZ7rib74UnpL4bvBlPKwhHZQF4r9gbM9nhMA8PR1OKFs7V0UHna6Evi85qNABn&#10;Bn1xfigQJUIl0mgXqs1wrE4NJ9t1MFfEoF2ghs1aBvhqBo9YAUbqyHKXQarzLoRaUt256GGGQVok&#10;d5xmwxhj0BdqfYoNZMhOHZNOWtKKrLVEe4RHuePSpT5sbrTCws0OUQQjUYl92pmNjAFEJHKcdNZG&#10;D428n8FqiIFeFHIVyR5HbDWkLNJL3mxUovGR+MUk7GU6CFFBv8ecCt1SiftRluqcTTiJ5f4q0jDK&#10;AAFFrJBb9DOR5iX1irlFBKMhGsM4g+O8mMMkhl6oGtqoOvpc1RjUy3Eozxl9NNpJqohVdwP0au3H&#10;vd5QvHe5Bq9vlFIJeyJd9i20eCrhi+uF+IC/uV7LIOZAQyDkrfK4IzaqCA60hWu8F3JpjMM83jgD&#10;uOgpmk0wwaFGS1ygWrg544anBIGPTwTh6YqvlEtoyJBGIYb9jKiwnFSwnKmHRzPuuE2nfnaUzrvD&#10;Bi2EkgEBo0KlOKmjUXcXyqnCErR3IszsbTSEEWAC9iLUbgdCrOiogkXFfVmslmjgxpgj1UQKTg04&#10;E4zVsFasib54WUQKgArdh6EUwkLYAaxXu+HOXAbeW0ukQVsjW/Vt1GsTFPR2S861m85wxJnArLwb&#10;GQSCF0fi8T6h5/q8Bx5uuOPRuju2BizxcMkX9xY8cWvaGh8c98DrLX/8dj0aP1+KxrO1QPQHauFs&#10;pzveXfXAB5u+eHUqAC+PReBEvxPVkiseHyFEXU2HKGcyHssgEaaFHkLIsLeOlEtEKHUBQ3+WFBBz&#10;C0StNC06JzUsBxpQvYmeSJGugQ6OwCkmcLZTxYrSA03mDFqE1mgqzFY6mgI6swSCTl+aHTaq/HG+&#10;NRJVrspIkf8vOth96HZWR7urijSJtN1clqpTWarF1iFWtYghJwYGKU+KmKchYCuQbb1UXSosO13p&#10;gNEiPVT67mWwUkQI4cXIzRInZ0Px+lwSvrwQjZXhCBTmeKKx1gM1Za44MR0CGzdjlBECRA/aZ+eC&#10;cHXWC+sNNpivtMVKjTmSfRSgaGmKfYbGyKMPuHYsBV5+lvirkgYOGJpA2c4e2wwsUVLijfnRUHS1&#10;BKKMbbirNQjZhJf+PirO5Uz0DyaivjMB1a1RaOtPxJX1VFTmu0DWVB8G3k6IK4yAR7ADfHytUJJi&#10;jcFyD2nl43K5Jzp8Cfv0PYe6o3F8PBUdVMpVTsqYyXXA8cEUDBc5o9ZJAfkGMshm8GsNU0dHsApa&#10;gihC0kSGXT0cqeA+0lVwokEHz9fccKLdHCtF+lgpMECVz0GUR+qil0CWlOYEz0BLrAyEYLbLF2M1&#10;hJ++cBTzmRWkW1OAWqGjyA7NmQbY6rJFT6YC4t1FQVw5HCk0x5OhYLw+loiXx8Px3uloXFsIx3ST&#10;NY6O++H8YgBOi57SqQi0ROihK0BLCj73GPSv9njh/aOR+OSUyN3kiWUGoicLwYQnEzS5qaAtQhMj&#10;hY443OqPk6PJ6OM55IpEjaG8Zr99iLPdho4oRSzkqGIuQw6jiQrITnFFSUcV2nrK0FYXg8G+HPSO&#10;NWBtvQEjS82oa83nvdREfooJEgMMEKq1Az5au2BvoAo9XXUYqipBTVEWlgr7oGKiC3tVWdrnPgLC&#10;DgZQY1wf9sDtSQdcm6eQ6PBFLAFKTHSvEPPvxLCSGL6mPYu8UmcoNubyjVCg+w5qCB1VtKcmUwIO&#10;P2/zUMKX11IwSxG3GKyJx4tBuL1On3UohCCyExcYi550EZApJIq1t0u5qESC2Cb6qWr+X53uDtSY&#10;7EMXhZxY8Zcg/xZSCW31fF+gvE0aMuuhuBAQIpUI4e/raUMCoAW8CLsuJQxV8P+quBVp7JSGxCr5&#10;eT6FmsiHVcr9lfB9Du9RpvKbSFN5E7kae6Ukoemab0qpJ0QW/BIx2Zr228fYUGtwQErO2GqqKCX5&#10;DDbTg5aLJ+wDg6DrYIswbVmM0AcPu+lgzJMA76OHcTexCOjPnEWiR3qUPmiQAm3cQxfLoeYELS0p&#10;oaQAp7U8J1yaCsZKK8GoQBuHSxQwkKOOzjwrnB0Kxel+L0zVu6Ah0x7XFxLweM4WJ2vlcbRUHtO5&#10;qjg3FYYXx1NxajAYaeZ7MMm2PJrvjGk/M1wIM8DjAd73k7G4QRH66kwI7kwHYLbJEafpT4+nWeN6&#10;Wyxe3xvG379Yx4+vF/FguQRngyxxj/78cZMoE2aEe8vueHomEi/PROD5TCAuxVjgdi599oVxWPp4&#10;oSnHAVcmgnF3KR4JEa44oG0hbTvV/lyiL6Nt9f9t+3XECJml1X/j0P//b7uuY50oHrtLxQK7dO2w&#10;R98eu7Qs8D93a6I4L5gOPxcPV1Pw1YVMrIUb4VVzHBLT42AWEgPjkGgMZIbjSWkwPqmP4BaClzX8&#10;Tbkf3s31woeEo287ovHbq1rcHYrE5Wg73Mr1wEfVYXivMgz3CgNxvzQUN3O98ZRgdCffDU3ZUTB0&#10;d8ehUgWcKhHJ/fxwYTYaV2eCqWL9keiyE0fr9HGD1HquVQ+Xu/SxWKIsTbg+VGkkVXIWy3iPEZJE&#10;0rF4u+3wM9mOakdtjLvqSEkSpSBEGBA1tUSyK7EqbVwsw3dUQIeDKmqKfTE5U4dLl7vgFOSGTNL2&#10;jJvIWSQmaTO42in/+VtrNcKKDmZt1aV5Nv2mJHvL/16xRrpf9jLEKPc9xUYo6nZNEJhaCA8i75E0&#10;TEX4EYVlRRHafr6KeUvjbPRHQy0ww/ejBC8x+XrSVAFz/HtKDNsRKpqpVhpF1+6BN3CUjeDVuRyM&#10;BRNmDKj4CXzzDopYijCQ1PR3DyvRm+GI6D1/w1SNA66eyMLVjRKsixULLjpYIhj104jdHXUQnBmE&#10;hGhHqahht5jX5KSK0202+OJKPD45G4Q7C3xGBJ73jnjj9ak/h1ReHo/FrL8Geui8mixksFVnjudb&#10;bAtHQ/Bs3YeN2JFBNAwnCbI9NPJZdy1MeWpjxJz32kTk5ZBDotZbCLd4A/m++xBi8TaiHXagmiq1&#10;nnC0WqVHGPEnoETgh4e5bI/BmC7SwEi6AqpCDiDZcSe6Uw4ymNBBhR7EWp0DjnVS1XR7Y8BHCTlK&#10;b6JKZ5c0j2tUDGWa0YhzLfHxjRxCURje3QjCq01v/HAlCj9fT6EA8MOnZ72pNn3wcsMfz9c9qdS9&#10;8TlB8PebifjidChWIo0wnm2CR/z8S96H15tszxshuLvohsdrYkjPE0+2YvDtlVTcWQxDM6GoVGMX&#10;RsV1e+igm89a1LhrEQ6UanCQECRWp4hUANOemlJST7G16vGe6sugXlckDTyA8QQbnGzwx9HWYHRk&#10;OlFAENqdVaEt858I5H6ebZXh+6cDuLuWj4UCF3QE6KPCTl7KiizmKoh5EO3WhCN7FamQaLaZOrwJ&#10;5TrW+pCz1IO8oRo82Ha6E+SwUmuElW4fTBSYoyRMAbr6yoh20sc7Otrw9TXE3dVwfHo6HF9cTMKh&#10;UV9kprtjsM0Xsx1+KEqzIhxG4quLcfiY6vDksC9Wqm0wQ/tcZzvwpJPfZmGB7ZZ20LMzRUd3FPyo&#10;+P63uib2Gpthj4kV/kvPGFVFdMKtrmiqdUFyoi3q0m3Qlm6KmCgjBEfbwz/GAc7hLggNd0VEkjfq&#10;OtMRneQKeRMjKFnaQNbIBP8lp4y/7tuFMH+KlYFITHZGYyLFCvPZjlKtufnWUMx1RGBrJBk9cRao&#10;I1TONATj/Gwy25MRXBTfwFimOh5MWuPOBLcpGxyupx/IJRB1mlGUWeJEszWeEUCujfnhSJEZrtTb&#10;Y71GFycazVCcYgAPL11U5dhjvtsf3bVuiOO5xAWboLaAz7DEFkM19nhEeGzPVuKzNURnsgJCnPYg&#10;WHO7VG9rOdMcr45G4PaMH16wnX17OQlX5jxxdsoPp2cpMA9H4HCfB/ItRc/hPlzu9MRXh5LxbCoS&#10;H52LxIONaJxZCMX5GR9c67HFer4F7SgUk42u6MhzwFJzEDqLvdAQriRNrBcrDuNtCRvB+zCbqYip&#10;VPqgDFHv7CDq87xQO9CIwbEylPVVoKW/CSOTFTh6shsTiy2o78rDWFci0sozEVySD/9QV6ib6WOn&#10;phZ2KcjD01UTOalWKE0zQ0wKgVFkKNeSIZAZUkjRzs5RaBz1wekZL9RV+cLG3RzeurKEiX0o0tsj&#10;Vb4XCxBKtHaizloeHx1PwEi8lrScvp2w32GviFYCQzVB5AMG4C/Px+FImgmOt9H3UfCcbrHBXKwR&#10;Pt3IxEysCTppd7Xcp4AcUQ+w3vQAysWSe/0d6Amgb6QNtdooIIUCNY/HrCYQldOWGwktokdHJPsV&#10;qT3EUFoLbbSJ59EiPrOQl3qNGmjj1YSmIq3dhDo5qb6eWL5fwmNU6+4mKO2k35SVhmqLtLbTzmUI&#10;gvukoX+ptA2P3SomcPPa2mm3ImmwSO0hjiOE1USYOQrTgyk0bKBl64xgIwoeby3GKzEKoo2lAEPM&#10;0+eIVcXDFFwiw3UvBa+IM6LnaMLfCJ0UZKInrMOBojzbHsf6PDFW7ojhAi0sFiuhLsEIDUna2KzW&#10;xIkOM5wciUJLni8eHM3HjVFrKVYfK1XE4QoD3FhKwtOjCVhrdUKy6XasZspiqsoEo7FOOOOni0v5&#10;Vnxm/rixFoqzM664dcgLT9f8yBdB+GTRB5cSzLFFwXLvShPuLxRh2ksbZwss8dnleHxEX/14xgXv&#10;nmCbZhv56mIMrhHQTrrr4w7b3fFDYwhwNMEMxcjlIW/cXopFbLgndqgaY5eyMd5WNJDmUO9SM8VO&#10;VbFsn+/VLck7/wSM9pu41u0mOW3TsMJ2TWupHMguDYLRLi0UZ7iT/rLwdD0B313OxhID9tWhJFiG&#10;hEHLIwiBwb54XOqPF+WBeF0Xhq864vBJVQjeKwvGV0ul+PZoA163h+CrZ2X4ajEdH3Yk4EVrCB5m&#10;eeK9imA8LPDB8/JoXMl2xYNyf7xb5odzhV4IzilDYrwhLlYrY4GgdWUpBTepktbafdGRcBAPhglG&#10;dELHm9TppAxxqFYXkwVqiLbdjkib7RjIUMBKpSpqY/UQZb0TgWY7UcFGPOzM7zlood/LAJPuItcQ&#10;G49YzsiGIgq/DlqJGfyqaE1yxtxEAZ4+mEJsSjAaCDiL7lT7lgxehJpJGveiSBbJbdFDXyryOm9P&#10;CjdX4v5FjiJClIsm96+DZXddiFpmC14iP5EWOglP42ygMyK5luhRctGWeqBET4LIU9FFYxh308AQ&#10;DavHaL/UEzRNpTDvrC0Vrp1i4xWTJttobN1WB1BPg7vcF8pnlIJ+/naESmLNhftzUMCt1SR8+rAC&#10;c6WuyOD3jo0HYGY8BqO1PujTPcDzJhBaKiKd0OAY4YngrFBU8LxET1GHORUKjekF4eHzqxEEg0Dc&#10;nQzEzRFffHLcl0DkhmcbEXi1FYn31z1wedADF/vs8P6xcLwmRH1wJgkfbQXi2aq3BB9fECCWYrUx&#10;66QtzasathHzrNSl4SKxBD5PdztCLbch0nEHirz2oClGFiV+e3Gk0xbvbUbg6UYoPj0fhV/vpOPe&#10;DFVutREWi9RQESQjlSWYyldBa9wBVAarYq3KBbepoNdb7FFnux816n+uJGkVkzVd1PHx2QRCUTTu&#10;r/hyv7yeY374+lwgz9EPT+ft8Q0h7Jfrcfj+WiIeb7jjfYLgN6ci8O3VULw+GYbNBg/J+K6OBuCD&#10;rSCCYgg+22CAGrbm9fvjyUYAni1SzawE4Otr6Xj/eCTGQ7Sl1WhjHmxndGwiHX+nBZ0xn3mPhYI0&#10;b62X90IUiSzh/cgkECXqigSBOxEi/1eM5drh4VIGTo2GYqLaCQuN3sgK0IM9la2J0t+o4Jzx3uly&#10;vLrWjJ/fn8D3Hwzj2EwazFS3wVL2TSSaUMEaHUSXzUGUMnC4GqtB3tUayr6OUHe3xX84WkDOyhQO&#10;bKP9WSoYyNXFBkFnuc6FMKIJTWd9eBDg9Q2U8K8qGshOccSt5Qh8TWh+QTgOJ7gs9oSjtdwDJ8bD&#10;8d7JaNxc9kd5uiuWGhxxSmSq7/HGUIkenK0OQs/eGEbuZjC01IaOhT7eNjLAf3K/f9PUxV81qYIt&#10;dOHmScDRUcF2ZSW8fYDtIcZQWsafZLsTKS67pBVTAZrvoFSFilt9D5LywuAa4Y7/kFHAdnkl/EVZ&#10;HbsU5RAhqrQ3+2K8OwSNRQ6oCaU91/phqjYAS4SjI61hON0bhfHmABQTehsK3KS8QifZphsy+dyy&#10;NCXQuTlsgPtLAbg3F4bz/Xa42m9B6AvB9fkEqSTK88UQ3O5xwN0eJ9wbscZmiyra6YviPeXQWuaC&#10;vhZPtBaYIMlPHglhtK8aF5wbccM0BeDhVjN0ZquhI0sZRVFyCHHYizA+20L1t9DiooalCgcsphlj&#10;NtsM395IwfOT8Xh4KBBdkeoYijJAu7+2VBdLJBgUE5YnYm3QG6qLrhh1HO90xbEuN9ybd8GHp6Lx&#10;YC0Q316KwOZwMHrKfVEcJ3qKGBgT5VAbeQCprrtR4rsXi7kUdRQgw8lyGE1TwGK+Isay9VDaWITk&#10;6nyEZcUhr7YAbQOVGF9pQs9cO05stmNkuQnRJVlIaChHUG4qlbkm/rpjH/KjtSkevHivoml/EXi5&#10;5YcmQkus/C6UxVvj/FIgnm960l94YqHXA+YuxrD3YcA310e4xj4pp1C9qGEmoIiAUqG1FyOBWoT0&#10;SBSb70GNDmHCVgGdFFwNtJ+Hve746dNa3Gh3x9FuFzw5Go7jBPMPZsLw8UYs2igORI4isXpsyElJ&#10;Ss8hhsdKCUUTWaYYTLJAlRjyot9IpzgRw31SEkfNbRSm9L8Ellb6YlHsV/QqCfHRbEooon21GMqg&#10;0UBGmkBey9cq3b2EmQOSQBJpBMRcpSpeQxOP120lx+vZK61oLOIxms1lpYndouRQO8XxEP1CF6FI&#10;lPLoI8j1Mb6IvHZ9pmqYTbTD4/VyjLelwszGCkmmyhhwU8Wg7Z+JYscYV0Q8GabvEWAkYsww/c+U&#10;py46CXUl4vxtlQmH8qi3VsR0ihmO9nlhutGTbc4K03kUSqUBGC63wEa1Iq7Qx11bjiNMMx7X2+FY&#10;nQo2KxRwtk4NR+mTT4+G4M5KKI73uCNSZztmovbjWocqpvIccdRTA5t+Orjb54wvHifj5aVEnJj2&#10;wU364U8uROOP6zF4NRuMq83OOEqIn8t3wESoHttKIkVxCj464YYbcw64suKH7x8n4UatB075GOAm&#10;oevlzSFMT3cQ6u2x2RuBuwuRuDEVhxAfS/ynKAOiQjBSMsQ2FVNpnpHIhC2jboG9ahbYp2b6f4LR&#10;bl3bum1q5tirbY/d2rbYpW2Dfbp2+Jd9OijM9sfXV8sY6Arx9eU8rKc7Y3YoF9ouQbD3D8b1Uga8&#10;+lA8KiDUVETgixYqxJYQfLGchV+fjeDvX53Ek/UqfP+kFN+8WmDwqcKr6XB8MJSMbxZL8W5lCB5X&#10;8GLzvHEvxwPPa6i6812xURIN31APzBfQwKkab8xF49FqDDYJAON5arjRpYz7sz7YqDUh+GyjwlJC&#10;kst2xDvuRGuCPCaLFLFRp4mudGOkutDBWO1DvT0bA4Gox4bw4WGAWW8jzBJqxAS0GQbrBYLSDB2x&#10;mEA9keyA/jo/jPYmIj8/GnleZljw1SWYqEuBfcKW5O0gSoJoSRmrRTHYw276mCN0LXGf8yTxWYLU&#10;FBvhFKFGTD4WiR8FGLWJ4TE6rkE2dtFrJSZoixVnUyR5MYQiVnmJ4Y5WGnYLDaebiqOPwDPF4w0T&#10;vAZI9t0m+9FvSXASuS0MFDDhbYDvHhfjHNVoH5WLmOs0SmVxqDUYn98tw/FWNmwqKVFxuLYhHL2R&#10;dJpUYLO2KlJhP1d/SzhSeceH2mLAVgljouvVgZDIzzq9ldEXqoXlBBOpXMXFVjt8fzECD0n8t2fd&#10;8BkV6e+3YvHqTBTe3wrDZ2dCCE5heHU2hFBF+DjkiTuEj6/P+uN8vqWUFkH0oIn0AyN2dLj8W6zs&#10;6KIzSKND8jR8A42h+9ERdQDVYYTgNR+8OhUirR77/moSfruXgR9vJODygBNmCtWkXDZl/nsZKHdI&#10;K9VqQvaiOVYDZ3sDcLHXGyebXFFDRdhsJoM6kz1URNb4/nYuzk+64fFyID7cZHs97YfvCD2fXWRw&#10;DNPBRrEpXmz54v6aM+HGgY7cF1+dCcI316JxbtIPs1RT8wxG/b589gUWeLTkj9envbFZaoP1Ugtc&#10;mXDH86MheH0+HJ+cjsDHl8Jwa8QbLXTaw4TCIcK1SM4mQGjIiWqNSlOsXMnS241cSzp/7rc/3god&#10;kcao8SNEUmGfnY7HbJMnmpN1kOy5Bzn+8gix2gUnrb8hw0Me680EEyqzcj91LDWGYr4jBHXpdnDU&#10;3wN9+TfhzLbkq7kXgWxX+nSo6qbqcLLTQbitHlI1/7tEAUF+MMMa9w9H4doCQW/WFZdn/XCR6v3i&#10;VAjW2lww3eSOvAw3uAXaISHBGrfWY/HkRCxyc1xxeDQQ9eVuOEfl98GxCMRGGEFTTxXT9R64NOHD&#10;e+6KkwPu2OrxwmmRNZcB6vJsDA6NRmF5PAwrsxFoawqBgbUejB30YRfrDW1nS2g4WMDA1Q7pMcbI&#10;IjTnuFNx++xGvs8epFnuQgTBSGPfHrwprwgZ2f2QP3gQtioH4K+6G/HG+1CZYonDfaK3xgmNBY4Y&#10;qXTDSksQDreHYWsgHme6o3FpOBET9F1JMWZIDNdFdoQujnbwmTJIdBTboC5VD4cbdHBt2g+nR8Jx&#10;eyEIL5dd8HDRH3f5fw9nvSkQfPBC9BpOOeD+DAN9lwnOdRhKVb/rM/SQEUH/k6eFoy1WONLhgrkq&#10;YxxrM0FNjCJKww+iLY0+oUATfXnqCLHbiVDD3egO1sKZZjc8PxKDR3NBeMjn8MXVHHx4IREPjwbz&#10;HG3Q5q6EThuCloMSSvT2IE9nB5o9lSnoNDCdaYjJNCP0B6sT2EPw0dkYPODr02PR6K5zQk6YLYrC&#10;tNGVRGWfr4CqYBkU8b6KTNXzeRSmuUqYzZDHQrYClkroz1LkUFbsj5CKQui5uyMwPw0FzeXIbinH&#10;8GwzWtrzkFOVjcKuGuR21EHP1QH/uXs/HKw1CZBOeHHEAy/pE16dDMEHJ/2wMeyBeG8tBAfZYINt&#10;4LOzsXi0FYrn64EYb3eCfZAdVO3N4adLCKENi6zujaZ70WC0B/UG+1FNmLg/S/+wEi2V6hCVAZqs&#10;lVBnsBcXS+zx8+sa+ik/nCSAipV5l4dc8P29bFzu90GzGKa2leN+9qKVgqTZmu8t9mC9zAFr+dZo&#10;ps8UmbDFijDRy1NjuAdtBB3RayRKfogl+yLPWZ3efjQYHJB6iMRwWittuUaL3xc9QvxdE+1bVO2v&#10;p5it1N6NUt0/kzuKOoii12hA9AiZipWPBCPNHdIcQNEbJKZcdIreY8aEPkcCkRhOo2gVebJqCGrC&#10;h06EWuHafAHuzuUhW/ScUiA00IdIufroV6cZ88Yo+sUoxhT9+mqgMZa4tfIeieSkvQSnUVEORFrO&#10;r4GVdEucGwsk2ARgodIKk9mKmGqOwnSDD47WKOPuBAXBfBRGq72x1uqAo/UaOFKqhNVCeYxmaNGe&#10;InBnOQrHe50Ra7gLvc4yuF5Hv5dLPx9oJk2lWCu3wTf3U/DqShwuzLvj3gbF84kgfH4xBj88zcBn&#10;h4Pw5EwENpo88LDFFb89z8an1+IptDwx1+mIGxRc7625Y7rOBj2+mrgzXoj33juFsrICZNgZY7U1&#10;FDdnYnFtIpKiyFqCondUTLBd1UTKW7RLzQi7CEY7lAlKioZ4S1nvn/QYGbnXbdOywQ4dW+zWscFu&#10;LVsSlRn+5w51lGT64tcbRfj0TCGdfCFWMt2RnR2Lv5jRQSeG4cd2Qk5NBN4rC8WHTdGEJKrqyUh8&#10;cyUf39+owo/Pp3H39iI+up6POw/G8d7DWXz2YBA/3W7Cb3da8MuFZjwq98djgtWtQi88o3p5kO2K&#10;28n2qM0IR2OaBeZzHXFhIpAPIwKHOwOxXKyFF1PGUq/B6Q5NzBXSmWSzQUdSkfjslTKrjuUq42y7&#10;PnIZPIr9D8BDdxva3fWxwgYhiFskdpwmdYtChfU0jmn+LYBHJGiccdTFqbpgKS16Q5opmupTYK9P&#10;IHIXk6uV/0zk6KLLTQczztrScNQMgWjZma92mtI8oEN+JljxM8QyaXbWlZTPBj5FWJr31kerIQ2X&#10;RiTNMbJVJdwQkqxVsB5swob7Z+/REMGh31QOXQxivTSeAaEaCE/DpoQgG3U06tFB0Ig6CFm9loro&#10;N1LAnR5/fHa/FksB+vybMEXjGEyxwxd3ynBpJh5rKabo709ATKY/+mkIU7zmYQsFBJConSOd4Bpo&#10;IzmUWRriIKFITBCeE4BkKYdStZ2ScunVlcMjAoXoATrZ74zHq0747lIwvrsQhseHgnBryg3fXw7H&#10;qVoHXO92xvUJbxqsp1QCYqbIBAPualJv0YIXHbE1VRqNddSRcMZnIJyIGDKKVPsvJNpRkQXvR12o&#10;LD4iWHx2Mw1XVv3xw+1E/OPdQgJKIm5MuKEjWR5brVY43GyBXLfdKGCwHKNzF/ltetP0cWWQRkpV&#10;PBRDlUvlLVL+n6hwx/ubcTg35cJA44Wfr6QQlBIIQf4oF71LJvvwYMEXj4774eZhf7w8QQUzaofx&#10;NDW0R+si0lcPXTYK6LCRRZejEpWqLAp8lTBZbISldFMpPUAfA82FYXc64kD8TIh7siGWj3qg21NF&#10;6r4Wz12Ap8hjJeY0xOluR7Dm28iyl8dwpiOBzxNjOU5YzLLFcKI5ztV54+JKKjoLrdCUqIO6GHWU&#10;h2qgWOot24Ucr73I95dBme8+OO/433Dd+ReEavwNtpq7obX3b5Df/e8w196L2GALaBCKTHQPIs3s&#10;gDQBVyT3W0ozwN1RBvpTqfjyQR5+up+Fzy+k4N1TCXjIAPr+VhTur/rihQDJU4n46mYuHhyJRHWp&#10;HwJCjbEx4Y+xHj9szcWiuZz7uZSK8U5f6BmrIiPSCqe6nfCcz++94yF4/1Q4QTcBn19Jw7d8ro+O&#10;xmFrIQwLYzE4Qt9x9Vg6rm2lw8nXDO8oq9FxqeDfDx6AFgErP0oXmQzaIl9ZSeA+wqEcImmLe/fu&#10;xb9zM1CUR6K+LBqFwqY91ukfkGrdFREue8s9MFQXiIEKF4wQMCea/THV4IcG3ufmTDucGE9DXpIV&#10;EoN1kRdnhMZ8e8w0e2CgzArtJY4o5z2aLdLC03kPvDjkh1vjFni1YIsXS44EIXs8nbYlKNngg3U7&#10;3B81x90hSwKXMdbq9HCuxxRnu4zQkaKEfD6zuXJ93Bj3wFK1Dnpz1bBQb4/JUhMcaTLDjVEHnGjX&#10;RQqfaZTpdhzm8V9uCmhPoqoWvZhp+ORMCp4eCcetZW/c3vTFcKkt6iloWsz2otJuP461umOxxgYl&#10;znKoc5VDsdIuXBr0wHtnAnCf8PbucV8s9XogJ9YBsS4q0tBZb/IBtMcygIeIidayGEqVw3q5FjZK&#10;1XCyQg2bxSpYK1RCTbwOKiuDkdhYAWPfYIRmxCGusABVbSXIyo+EnosrwrPSUNxVC9dIP2xXUcW/&#10;/O0dFMfrUxx54YOjLniy6Eih644H03aEFsL3kgfGGh2QkemEzTEfqSeyocQGX50MQ2N1AMyDXOBn&#10;rIFO032oNdiNKo2dKNHZLW1t5vvQTrv67P1WXKmxkEq3iB6zWtrhdJgevn5QhDuH/HGGUH5s1B6X&#10;p73xy8NkzKWbSD0znaJ3xoiAY3oAjbYHcbLDE2fb3FBuultasNJM4SZqXZaInklt+kFzkQqDxyQU&#10;NQvBxeO3EDBEb1AvxWgfBWuHWFEsepB4Do2EtWGRl8iOYEeIqiW4ph78K4+5H8NuaqgmQA27qqGH&#10;+60hcIn6iOOu6hIE9VK4DtJHiKSOQ4SWaYrteU9ddFNMi4U/vVYHsZTohttHi3FvLgPVEd5IofgZ&#10;clXFjK8+FgONsBJsTn9rgElHinnGl9VQUwx7aKNQhxBJuPuzhpo2Rbu2tP+NLGtco0A53U9xVWWF&#10;tWJFTFS7YazCG4dr1HB72Ax3CKHdIjdXty9ByQQXmhX5PYrcTBWcGonH+6dLcH02EFm2hD62y/MF&#10;ijhaKY/WVCPU+xmjM8UKJw+HY3QgGCWlXnh6PhJPz4QxxrsSkCgkFyLx6Y0kHK+xxa1aK9w/Fo71&#10;IRtcWnJDRYEdBviMjs8GITeSoJfvgZ8+Oonnz04gPj4aw4xj5yeScH4kAtcmAxEbZE/BZIg3FU25&#10;8VVBD29xe1tBH9uUjLBD1ZRg9M96jLRt6rYrW+BtJVPs1DDHTk0rvKFkjP+5Xw9RYU5Ufql4spaO&#10;r6+VYSzVDuHJcVC298a13AA8qw7Hs6owPM8PwAe8cd8crcbvL8fxj2+P4Y/vT+CnH47h49fHcf/m&#10;AD799CwePz2Fjz/cwN8/P4Pfn3fht0dteNYWj1spTrhHOHpQFozbhb64leWAlRw/FCW4kt79cH0p&#10;kgQahtlqd5T47sGpDlPcWGDA6tLHuTZNnGvVx3IpaTpVgNA+NMfK4li9DjK9xOTrnXDVehs1thpY&#10;DzHDrK+plGtHLLufISzNeBlKGaennLSk2mQdRop4OJJMxZ+EW3PRmOpOhp+DDZa9jLDIhiWyXc8w&#10;uItl+vOueljhPhYJSItO/Fscw4X/x30eDjbDkr+htCRbpHOfIIyI4TSx/FoM3U25iCSRmgySahIY&#10;rRGMxMoAqTAsFUG38UFCCWGEyqHLkEGYsCOG0cYdCE80lnJVwh6NUKxUEFmwlwldPzxuxf3JJFSr&#10;b8eIiQyWku3w3oNq3FhLwolSR1S1RCEh2ApL7ppYtldBhacJ/LLD4JURjGg/c3Ro70Mflcyo6K7l&#10;ec6JsWk6BpHgcNxJBT2EvNenQ/H+yVhcmnDB08Oe/DsEH58OowqNxKvj4VjrdEaUsx6qqUSGA7Qw&#10;H6UFT1tN6OgxKGjvwZgNQdFeEyVUXqLHbcSZoGcsi1pdOhsqsiaq5GTdHUiRsh/L4SMGg98fFuPc&#10;pDs+ORdKMCrGx2eicHXMEUdaTPDlhWR8dD4OcwXqKPTYha40BcyWKaOczn6+ylZKsniu3xWNfuoo&#10;1t+OCqN9ksob8KfaoopejdPHHM+xzHgPslTfRqbaDmxW0WEPOeDKmBPG4gyRZnkQuVTf1a5U9XTw&#10;bXZ0VHzmY3RoXW6q0N/zX8hn2xEZdMXcApH2oddbBBIjPFnxxftUvw/HPDASrEOnx3ZmR5jl/S8l&#10;+Mab8boZkJtjzDCSaY/p+kCMVvhgINmWwGKD2XhzjMeZ4sJINHpKnVESb4mKJBPUp9uhNs0MpbFm&#10;qEkxQUGoLnKCtVEcoIFkGxnEabwDH6W3YPe3/wXTv/0rjPe/BTn13ZCXexvGqtthK/MmCnhdi4XW&#10;ODsXjI1qVxwiAGzUOeNQvQ0WO+yx2GSHi9MBuDHnjzsbMbh/KAxPtyLx9YUIfHIqBh+eiMV0Tyi6&#10;CB0jzV44NBSK+gpPHF4IRUysFUYanfH0aDCerbqxzcTgk9NRDMqReM1nem0lCIPNvrD3NoZ9gC28&#10;A52hqK0DGxcTZCY7w9nHGP+yT4FQpIx/5WZqoodWBrNMAnCe1x5Uhh9ErONuHJTdCTMtRcTRXqpo&#10;J2028lJKgmaxjJ7Bp0LktjHbg9ZCR/TW+KK7yB6dlR7oJ2z285pLsx2Rl2qB1EgjFKdZYb7JAQPV&#10;zhiud8JkgwMO85qmmrwxwGtZqtbEqyUT/HLKHe/OOtDW3PFyiUC06IRXKy74aNUOrw/x/ZITgckN&#10;t0atcW/ciQrYE+8tO+DhtANG83WQGyCDyXLRe0QBUmSIGzPBeLgQgCcLzrg0YILlSiVC3wEkGuzB&#10;bJwJQUwMWcdLQ8qvzybi8zOJ9MsxOD3mifsL7hiqt8ValT3Ot7sxoHngxmIwTrS5oCdMCwUae1FA&#10;X9HhqYSzEwE4OeGB82Mu6CrxQLqPBmoiKKJS5FEdRsD3kcE6/ehGmQpmspWxmK+BQ8XqOFuthqMM&#10;kKdKFVCdbo3m/gL0DBXA0C8MuYURKOkoRnFjLlwDHFFcHI34nCho2tkwnmhA3sgA/75DBnmROvju&#10;nC++Ox+ID4RQGLTBiTotPJgyw8t1L2khw8aAE1IJpaU5HgiMccAMA/JQqhmsQxzhq0f7okhsNCEM&#10;GcigTszBsaPIFGVTaEMPFwLx5a0MDAZSwJj+WdZjkfv6/UEhnpxNws31KKxM8Dhb0fh0MwTdrqKC&#10;/UG0OygRMESCVQWc5TNfK7NBGdtLkxjKIng0W8miieKhQvTCiaSstO9uwlSzMeMMwUgMlfX9d2LH&#10;boKGWBHcTh/aI87VYC8aCEZiSKuD+2sz2S/9Xa29i3GGvpZ+oM14P7rtlNBgwP0RqIboawe5DdDH&#10;i+EvUUy8hccUq9Km6DvEsv1OimGR4LFObxemk91wb7MYh3oSEW+ijjoC1rSPrlRSaFwkGg4wwYKP&#10;oTS6sOCth9VgU3Rx/zXiWkSPFMVwB8GvlzFo3EkT66mWbCehhMhYrDQ54kK9POZLNNCToY8xAs6p&#10;NgNcmoxBVZYb5lpccKlPDydqFTGXK4fOeCVs9IQRvuOx3mKLIM2/oYm+8EikNo4VyuN4qx5GizzR&#10;5G+G3FgLJKZ78Tk74dSqH35+EI1bK2JxgDce9wh/EYUjZY44WWeH05OWuLfqjUsLIcgp8UMO/WNy&#10;tBUq3HVx/3gnfvnhBi5em0eJvytOc58XxjNwYz4dtxbCkRRqi//cr45/l9XG3whIIrnjbnLObg0r&#10;bpbYo2kh5hz9n2CkauVet0PLGm+rWWK7piW2qZqQqozwP3ZoIjzMBg9Wo/BwiRRIQBrKcoW5XzDy&#10;/Lzxoswf71aF48O6UDzO9sE3hyrw67c38fv3p/D3b0/it48P4fdvjuHMjRVcvruCj949gcsXpvHz&#10;Z0fx9/cW8MvXp/HzqzncawrGtVRH3Mrzwr1CKqAivma74wzBKDnKAyt0uteno3F1JBBHOoNQFEC6&#10;j1bAqf4Q3O63xOkmRZxpVMdKCVV7rjxmCtTQGC2LMy16yPOVlcDITfstKXeOGD4TvSHzYh6NjRpm&#10;PfSw7GckLbGfcNXFqOjBMZbDtf543FtOxKMVKoumIDgZiPlBOph1N8Cyo45U7mOKgXGWcLQkNn62&#10;6q6Hde7jKOl8yVMfh4PMpcnW3QyYLYSdQTa6BT7IYQslQhWhjOQ/J9IFiDlIBBvRmyUNpYn5Q2z8&#10;zToymKAB9BAauunwR9iIxdDXqOh9CtRDf5QRDUQWkzz+glgxx33caA3F9+92Yo7BfFB3r1QX5+6Z&#10;HLx7Nhv9uY6IzvFHubcBz1UHA1RVMXGeCMsOQmCyH8rt1THA8xzgsWd4b8adtLHkYySBoFhZN+9G&#10;iPHRxyd0Mq/vFdDBxOHD0wx2l1Lw6TWC5PF43BzwQB+hK9HRAF7uVojzMESipxkc7M2w39IEcQ4i&#10;j5MMOmmIIj/IFJWNgEYxCbnZYD9V0H500hmJ5IT5RjuQYL0NT05F4Y/HBTjUTWW+GYxf7+Xi2ysJ&#10;uD/vhtf87MebWfjhejJeHvHDeLYaGsKoeLP+XF7aFaeAtUZP3JoKw93FOMwnEBy0t0sTmsUy9TEP&#10;LUxEGmMi0RirWaaYS2KwCia4hvH5huuj31MVaVR3oYSKriSqeQavlXI79DoqU2mpSgni+t01oLP3&#10;DWQ78z2fqZhEPWinjAFnQpOYv+CsgAk/Tao0RUK5DkSNo1o6xVo+u2TdnWgk2FyaycRSnT+uDCfg&#10;+Egi4ShAKl0yk2yNWW4jwXq40MlgNxyNjgJHVPL/WqmU2grtUZ1hibYidzTlOKG/ygej3PqqPFAQ&#10;oUORoI0CBzmEy78D33f+A47/8a8IN9wHHzpsPcW3kB2hjkz3AyizorPmPakUtcWocmts92AwTwX9&#10;OSoYKzHCUI6YZ6OBpHBDZGU6oKbYA3N9Ibh7WEBOAjYG/dFBqFrrdENyoj3ioyywOeJFaE3Ap1di&#10;8eqEHx4dDcXTjXBsTYSgr9Eb9Q2BCE3yxl90DJGX54amWl+YuVkhI98XMkoyeGPvPio8ZezV04W6&#10;mSHcgx0RG26KjEhNZAQpoDRaHtHWewgPDJJ07qI3UFS1FwGtXZRZYTCp4rVWMtiU6e5BQ7wpBuq9&#10;MV7ljt4yF5SmmKKj0FKCoQFCXVuRozTk11hoRijywlijG6bq7aVyRKtDYWip8UNLmhrBURkfLjvh&#10;4aQDHi044uWCDV7M83XOER+uOOBjOvfXa574cM0ez1fc8WItGh+tR+DLYwH4+LAHHsy4ozNVAeF2&#10;76A4Sh5b3S64OeaGh3NeuD9ljfkaVbQT7gMsdyLTVA594Ua4OOGLF+shuDfth/dWQvDBqWg8nvHB&#10;mT4vLFRYoyZRHwt19myfFAHD3vw+97UWjhtLgTjX5YTpNEO0+RlgKM8Zk9XemCS85rF9lAcdkDIY&#10;i8n21WEHMFcoh0NlagxyKlgpUsdmuRZOVGlhq0IVh0V+qyJCRLQieots8eBMOpyCPNHVEIr2iWb4&#10;xdKHlHujbyQLKdW5ULe3xzYtfcgaGeLfZFXgQnj46JQvfroTgkezHrjZboGLDTZYzTPFI96/52ve&#10;FFiB2OD5+4U4wNzXFl6B5ij10YQ3fVWqriwaDfmM9fcRjkTR1v3SXJsuGznUGu7CoWRj/Pi4lPfS&#10;G7V6+9DC534i2xb/eFCKh6fTcWTEHxcJjJ9diuU1WaGP9inKN014K6KPdnyqyAEn29xQY30A9YTr&#10;NgsFdFgeQJc9ocmaPok2I3qjRI9PA4G1Vne3VDpIzF3sJdgIMSTARtSy7KPdi79bxYRssZnJSlm0&#10;e4Vo4vfFtIF6Qk0r22cP/6+TUCWG2RrYhsU0CtGzMyF663mOAw7KGHfXYqzSxgh95SBjlJjD2iMW&#10;8FBAr+Z54MpKBkI8LZGiuRvtvM+zhCFRoHqKvn6WMDTva4BRCvEJgtUAQUskiuylMBPiTAzN9RDC&#10;ughGojzVMv3c5mAg1nqisFDriK1KOayVyqE/VREdWToUo9YUSvEYaYjAqfEo3Bg2xqUOJX5PGTP5&#10;mlKVijsrSWzXngS13dJk+MP0f0cJRrd7lHCywxEzNaEEXk+0x9ghMcQY3U0uOLMcgqFaZ2nV28tD&#10;fnh1NgrPNhNwh3bR02SL6yfj0NLmi8gkD1SEW6M/1g7nxkvw/OEcfvzuAoaG69DkbIhLyV5YbQ3G&#10;xalo3F6IQGGSC7bJ6+AvB3Twpry+xDc71M2wU8wv0hIr1CywT+ufgJGSiXPddlULvK1szh9Y/jlJ&#10;idv/vVMLFcme+OZCLj7cSsfnF7MxnOMGExdPrKZ44z4d2L3SALwo8sO9LC/8/PUx/PbjXfz9+02C&#10;0WH8/sNR/OOHdTx6sI5zp4dx5foofiIUfXp9BD99vIa/f72IP366g2+PteF6mhMe1QTgeWUArmW6&#10;4HyGPS7nuCI91IOU6oYLYyF493A0jg/GoSNFBaeq5ZHluRvVUQdxsl6JykMZS4VK6EmSxeFqKoEY&#10;WRytUkVhgDzibXfAQ+dttBFSFn1NMewgEjwaECpUpLIeC56G6LXVkGqOdYtgZnMQx2v8cXOKD2Ut&#10;i07AAWbycpgltIw7kbidCD4EhkUxeZtgI3qK5ggRcwKUCFii0S6Q1EV5kXE7TQxZqFJF0PgIHhOE&#10;jD4TeWl1lKQI2BBFwdkhgsiSPwGNwCImb4u5J2KFmwCjIaoQsYJrgg1XpAcYp0FUaezDaqkLtqhk&#10;x2hocw5qOEwDGLLVwidXGvHZhWRpqK7PUBmfb6bi69vFKCJ0RmaHY9BDF0d4TkVeFgjLCYJ/QQwS&#10;Y+wxRoMSw3LTvM4hGsuayBJOkJykgU9aKUrwNWamjpu9XvjifgHeO5uB7+6m4pNzhJK1QCoL8z9X&#10;7FGJjPC1yU0Dxe4myHc1Qr6bGTRN9KHiYIxkqq9pHmfBgYbuooV5V22pHtuAlegaViEw0XnYy/K9&#10;PDKV3sRwoQF+ejePzyIcD9YD8dFWJD46HiatGPvxWgp+uJqK328n44sLkViq0cZ4hhzqAvdhuYpO&#10;JZ1OKEETl0Yi8MVmNL65lYSzrU5wNtNEfaINf5OO52cj8d7JFLw+V4pvqS7fv5yEj7jfr+4k4PFC&#10;MNZLbHGx1lpKztYbooqZLAsqPGXU8RmmE+CyeX9CeD/jjOWRbiFHhUcHxGsbJRANC0XI6+jic+um&#10;8hS9RUX2SojV34sQ3e0YSLFAY6QBFmt8sNkbhauL2TgzkYJz/VE42xGJhRJ3TGXYYiPXAVvlznh/&#10;qxATte7oLnREY7YNarPsUZ5qjfYSH7QXUmETNpa6I9Ff6oyGTDvkx5mho9wdRVSB6dYyiN3zH8je&#10;85+oNdmHzjRzWGi+g/1v/QcyCEPVIl+M6V5p5WC7gyI2qk1wrtMBh+otMJ5viNmEAxhvMEd5IcHF&#10;ygwHTAzhGeiMzgZP3FiLwUCDG07M+iImxharE2H46FwoHacPzs/44vRIEFaa7ZGf4YSCXA/UVjkj&#10;t8QXSkb6+N/ahmio8MLhQV+UVwTCnm1lr+J+2LqaISDBBYG5wYgpCkNQsi/UDU3glBaEkCxfJLLt&#10;5oSaoNFiP3oYqJoNDqCFQaWJdt1srYBe2pEoqVAtynKI1AZ+2mgn0B0bD8NCbwBaeI8Gq+zRUeaK&#10;tbFQjDV54OR4KEb5OtfIe1zpivo8S/RX2qON4ig5Vh+pHvuR4bZLSix6bdAYT8dN8dGyFV4tOuB9&#10;QtJH60745LA7X33wwaIH7hOCPjgWh6eL/vhgzRfPFj1xe8YOx9s1Ee+yE4kBMjgz4oJ3+dk9wtHh&#10;Wh305Csh0WMvrFXfwkKWC1YbvFGcrINDtVTOrYTnZlfcnXXDsV5vTBWZodJVBclab6PWWx6rzdYo&#10;JtzWO8uhJ14f53vd8OxsKK4TmE5P+WK53hmrXXGoy3JGqv12qe5gV9JBFNGXjqQdxPkmY2kl3XC6&#10;BlojDmCS/zefQ6Vfo4UzYpFLOe00SR4LeQdxb8EBzYHquDjihtnZAnRWsf21eyE6IwHuXu6QN7XC&#10;HjMjKFqZ4N80NCErewDnpzzwy8VQXKy3xP1OR7w3HYLZaB2c7eF5HgnFxxeCKHYi+JycYOdjC10/&#10;Z3h7WyNfdz+qTUVeIQIEn2kL4beVPqPHjlBBIVVrvI/QshcvV6Lw/dNcjHgpoVJtB2ZCDfDDhUy8&#10;OJeJZQrrm8vB+PZhPFbSjdHlQX/vpo4GY9ETZo9Xx5JRw31XEmI6HVQJXgKyZSGq2reYEbTMCGVG&#10;e1Cjt1ua39OoR+AxOSCVBWm3JTSIXifafzdBRyRfrSMkiYSPAtLEfCKxVevsQ5n6LhSKLNi0vTpR&#10;XV91Byq0xf5Errd9vC7ux4a+nv67liAoRgV6RGki/v8QhbHYRKJdkdS1gyJ+OdsN+SlukFXTRQbb&#10;uai12Oeujy4XxjQK9jFnkdCRscdLBy3cRw2Ftvi/fsYMEYPGXDUpENnuxBQTQtdioik2+gMwVeuD&#10;yWIbrJcrYKNCHstFyhgThbPbLPFwNQ9DNbE4PRYt9fidbJbHqVplLJeY4HBPGB4cTsTZoSAkmfP+&#10;MCat+mvgaJYSrnSp4cGYHV6cSMWtU5V4fzEPyxnuyPXUQirBvZIxZiVOB1+cCsUvzzLw47upuDzg&#10;icoIGzRROBbFm6PRRQVL8RZ4cKga1y8O4N6jaXz43iFkZqdg2tkAV2PpL9vCcHaEQrLbh7bjiJ1K&#10;eviXfer4zwO62KFmSSCyJRDZYZ+YT61lBVm9f7IqTVbXqu4NOT1sUzDAdhUxMckc25QN8D92aaIs&#10;1R6PDqXj5hyddr8fGqP1Ee7rjnsFfriZ74lHRf64wwt7WBuGH77bxC+Eoj9+PI5ffziNn24N4Pfn&#10;A/jtp6v4x7cCks7il8+u4PP1Avzja37n+xP444fj+OpCB26kOuFBsTee1YTgAsFoK8YaJ9KcERfs&#10;jLliT5ynyry1FIULdGqiavNsrjxyaMw1oXtxuVsXZ1p0sVSiiqksRWzVKaAlWgbrDIz5fnKIstkO&#10;f5Pt6PMzxQSBRvTKiLktvXZsMIQksQ0QNrrEhFg2lB5reWyUeqG5NhhZ8c5oDDNAtuYeDLAxDdip&#10;o99KHfNu+phmQJ/gb2cdxJCYGoFCE1OOPA8a3LQooxFEhUqYGbNRlyhfrAYQGY57zAkg0hixAkYY&#10;XCfowEf4vTlPHSwR3kSZEVG7bcjyICZs6IhMCUP8zTzhS/Q2TdEhiBpbzSYquD4UgUfLYYQxNax6&#10;6WHcWBk3usPx8xfDuFhNZaopg5ujQfjpRS1aGiOQlOqHOcLXOo0kJt4LoXkR8CkMQ02gBWYYVIao&#10;QAS8zXlQgfK6lrjPKV73PM9zkdc4y3s24qIqzc15vOSPG72uOJyij9UofUxQdY3SKYzxnMWQ3xyd&#10;xYwtoYqOY5wOpsRcBdbWptB3tEB+sDn63HjPCKQiLYGYiC5WZglYbTVTlFbd9RAI66z3oD5OlcDg&#10;TzUZgfV+AvQy1fCqJ2EmGF+cj8b3V5Px471s/HAjDSeb9LFeyeeUpkwgUsBJAnRfGu9hph4+3AzD&#10;j7cS8cPtBBwf9cRMvQNGUo0xHUfF4q6CdoJMWwB/G66LqQQjzCYZ4ZjI7jvpi6dijs26H44TFAbL&#10;HFBE5xKrJwPHg9sQTefnbXAQfvrySOT59/HZiLQQ0958loTDUcL3GO9Hk40sAtTfRIK7MgIcFVGb&#10;aMagGI+eOFN0J1tiotoP863hODuVjq2BOGy2hWOxxAMzmfY4XOaO0zUMiMsJ6C3lcy10xli9P/oq&#10;vdFD9d9e7Ir2AgdMNP5Z9bo0wRzTDOZTjX4YpoNrzLJGZaoFqhIMkUZASlJ/A6VUw9V0onF7/jcS&#10;FN5ECx23SMApDQPaMsgW62K11hgLFRZYqrDBAgNkcbI2egeiMNcbgaBwS1gF2MMh0BpV+W44ORWD&#10;I+MBODrui/PLESgrcoGFuxks3SzRWe6B4702WOv1wWEq+sI8G+gRTgN8DPDvckpoKHbA7ZUgFFT4&#10;wivKAT7p3gQfPxSX+iM03R/BhKKwDH/4UER4emogNNAA/n5a8AywQnqMC7IYiGoIqSIRpkhDIGrS&#10;iVIRYiKuCGxNBqISOmE7yRxtPFZLsSPaCERd5W7oqnRHWZoF+qtc0FRghT4C3kCdB9pKXNBIeGqm&#10;HRXw3hUF7cexNgvcHLfDkXp1XOnTwa1hQzyZMsftEQNc7DbClQFTPJm3w7M5V4KTJY42G2KzSRcX&#10;ukV+Hge2HyssVWlgjWBVHimDUOu30Z2hhIvD1hgtUEJtvCzyAmXgpP8W0r1VsNnlyzZqSfiWQQGD&#10;blewDtoj1dAcq4VyH2WkmxNozSkS1bdz24aVTHNs1dtjKFQdpXo7UGXMQOmviPoE2nOrPS7MEJAI&#10;qZURqpL/rAqRkQRme9wBzGXLYzJHhefigktjXnhyOBDXpn2w1eGEoRwtzBRpoztJBdOFyuhMPICR&#10;AhOcbrHFgwl7nOf3RG9VDX1fhsZuuOkcxA5VTbxjYAAZwq+uuiLSjRXQH6yNY+3OeHfYFS8GGTf6&#10;fTBL/zFC+Jxqd8ORCU+2I19sTIbAOcQWiuZGUDEyQC6BQixdb2K7bOJ9EPm42gi/XdZy0ipOseWo&#10;voPzjW747cNCXOqxJ4DsQI+HCn6+koNXl5Ix0eqJywuB+OB0OLpdNTDhrUWBo4IjFA/P5qOwkm+F&#10;XGWxXJ7AQ79VJyZ3832FPl+N9qPNREaa9F2juxeVWjtRQeBuNpZBK8+l1eKANLQmCss2c2sk4FQT&#10;iESZmEpClJibVKaxA5WEnzIBQ1o7UCyq/xOQSpTfRoXubhRrbpdKjzTy96JWYhs3kcS1mcJXjCAM&#10;2KtKk7HHCQ+iqsKgizpazJXR6m8AxwB/GFpaIFFjG+oENFJ8ieX9HdZKGKLYF73yYpl/iTSvSF7K&#10;YSSq9rcJuGRc6iYINlG8tzP2DYbpYqPbHSsdwZgsN8c6oehYg8gPqIyZUm0s1Ftjrd0dPSUBmK33&#10;YBvXwslGBRyrUMBSGWNYuz8uTYVjrVWsStuFRiGC3TWwEqyAzWpF3JlywpdXyvDtky78+PE4bq3l&#10;YybfHaORFlgPNMHxQCPcqXXEpzdi8exMNM7m2OJUsAmWo+0xl+JEwRaIW0frcPf+DC5cHMejZ0cw&#10;vDqGTCdbLDupYyPUBoe7onFxJlFK8liZ7oH9KvrYrmSIt8g5MpqWUr20PRoW2M1tl6b5Px9K26tt&#10;VbdXywb/dUAHf5U3wBsHdfC2sh7+7x18EBV+eLmVhSdHMnBn1IPAoY/WNKr1sgDcy3bFe5XBuJfn&#10;g2eEiF+/XMPfvzmCn3+8gt/5/vsbDfjxs3X88esd/PbDGfzww3X8+D3h6G4z/nGnA3//cpX/fxlf&#10;H6/FzUR73C/xw7PiQFzM8cAFUt6xNBfEBLpQ9dthq0/c7EhsDvghi4qt2GcvRvPVcbRRDUcbNHCq&#10;0QArFaJsBNV5oiyKfPfhRJ02kpz3INrqHQatbWh1FzVhtEjNiugneHQSWCbcRL0vHWlic4uJIgad&#10;SNH8fDLRAUeWsghiSVJD7bckNLnxN4SUHlHGgw2px0pO+v4QA/uQyFbtqotZdz3Mu6pLK9EWaHzD&#10;NLB+wsaksyamPUXlfXVpjFhMqhvldybdtAhaytI2760nKYEWE6o9ftbPRjtloYYR7ntIDL/ZamKU&#10;hjxOiBLfF6VFOqw0cHs+ATdbfTHLYwyKrtVIU/z0yQxeHs7gvmQxW2SP7x6Uo6w+nFRuwXMjlAWY&#10;IiAnDOGFMQilGm/hscRQ3SANadxGpCNgMOexpmhUSyJnE9XLPBWI6M4dNDyA9XRDHseI18Xz1JPF&#10;CO/LIIPTsI2C1PM0TRBYYICa432aENcqPhNKjCDkbm0EM287BLMBt1OpTPGYo4SoTjMqf15nixHf&#10;00hHCCuXx11w+7AXLs14sg0GYouO8+mRSJzss8WVaSfcXvXGi61AfHY9BfcWvXGyxRDnOo1xrM4Y&#10;g0mK6GFbWChWYBtSwtdX4/HrrRR8coIqZ5VgdzgSK4U2VGAKaNbei04PJQZvbxSZ7ZJS/NeL4S46&#10;Q1Flu8VdDv0BoogiVftMIIpjzeCqsRPRzirwo/OzoLPUVd6LBB89NBAQ+3jd01RBg05/dntXOyui&#10;IkIX3iZ74EI4inJUYNuKI9yV4/JwAvqzbDGQ54TJKh8cG4jFVn80VtuCMJzvRLCzR3eYIYYTTTBZ&#10;54YOQlEXQaiv3Au1WXZoL3FFf7UPWvMcUZtug0pCVl+pG6Yb/an8ItCSb4ucYLb7LHvUZ9vx9y6o&#10;iNRDqsrf0EsQnI/RQYWXAqYzLSkmGPQLLHGs1BHXxt1xjvd9rd4KE6VWGE+TR4ijLGwD7dFCMFqf&#10;DEVOqjUC412g7WCG5cEQvHs8Givd/ijOckBBnjt2W1nD2t8Bp8a9ce9QED48FoDJZlt40ObMLbVw&#10;uM8X7k6KKEy3xnSPD8y9rWHmawczCiJFUyNoGmlip7q6NAk7LssX4UG6CDZ6AxHW7yDMfjdkleWw&#10;Q0MTCrL74avEQGWqJE1K7bFVkuaFVBkRjIzlpSEKUaeqwlEFzYVOGG7xQXedF+ry7NFQ4ozcJFNk&#10;xZkgO9FCWkof76uA7CgNFCXpIjtMDpOFaliv1ce1EUfcGTfH9QF9PJywwPtLlvhgmW2xVx8b9WpY&#10;pA86VKeFjQZdlIcykCYcRE3UfoKMHCa4j5kyFb4q8nsq6GKbDDB7C8XBMujPU0Y9BV8m/Vqk025k&#10;hGoRaF3Rk6aHSkJeg50i+oK0Kfpc8WQ5HI/W6AtbndDgq4wa+ot8TfpElW0MzEr4eC0OD5ZDUM9n&#10;mmW4Hd2xlhgT11zpgv46W5ydIeD3OaI1+SCyRVqMyAOYFD2rcfJoTdTB/UMx+Pz8n6vDfrmRgY8p&#10;Cm7P+GK92R6TuQzQtKdww7cxFKeP2wt+eLLijsO0y550c9qLKE3zFnx0DsBYQxmmmvLwJkCU08aG&#10;PTQQx/Pzpn9YzrDE1XpH3GxxwVAghV6JA5KyfVFe4oMatuuBFi9EMRDu0dWBmq42CkVtOvq7WoJ8&#10;tekB1IlhLPMD6KV9iYDfTOElVqFNROriy/tp+OpuNrq8CQ7Wsvj8ZDzePZuE7lpn3FjxxMUeR/S4&#10;UuSF6KPFRQn3BoJwttUZlRQKDYQgkUCyleKuioJHShRpK4PFBBP08buVYjWZmCOksxvlWrt4TNGT&#10;tB+NhBHR2yPAqImAVE5ILeUm8hvVG+6TlviXEF5FOZAytkOx33KN7cilIClWeRu13Gchvy8q+IvS&#10;IKIeWzuvVfJD3BpNZdHC626nWOwg6It5jANsF/0U0bW+xoiICoaCHCGX5yAKlQ8RRBr4vQa2jS7R&#10;dujLC7X3oEh7tzTcXG8qetwUpULHTXwV84AqKCxaKE6nYg1wajgAm/1RWCVkn6iV5/1Rw4lGRcYS&#10;+vIcTbZXTXRkamI4Qw2jBPsltueNYvG5DuabvXB5KhDHepwQb7iDQksOR+kX51wZQ7LU8GhFTH6v&#10;xzfPBijYJ/HtJ4u4c6YJJ8fz6NeTcSjPE4fYPh4vheLRoUScLfLGhTJ/nB3Kw5nDzbh+ZRhPny3h&#10;vefLOH+mC6tHB5EdH0QRaoLLgcZYD3fA0e4EXF9MxrtHUyhywqBmYCV1+Lwtr4+dKsbYRyASJUEO&#10;6NrigL4jduk5/J9gJDJfiyG0HSrm2KFmIdUU2alhin/bp43humB8dCoT9w6n4sVKOAYydLBaGo1P&#10;KgJxrzoETxuopHMYtAp8qNqn8Ou3J/CPn87h56dd+O5WPf745ij+8dmC1EP09feX8Pfvj1LZt+Hr&#10;Y+X4x3dH8ccXR/FJVyzuZnnjcRGNrDgAt/L9cDPbBadzfBDi5UJ1YoWzoyG4QjBabvVCuusuHCpT&#10;x9keYyo3DZzoYhAqIuxQ0dZHHoS77l8wkKmKkWxFpLjvQ6LTDjhqvI1Saw0CkQYbujLV+5+V10ed&#10;/5xHs0KFL6BAdFlWau1BL+HiQxLtqQZ/idQFDIlZ+2N2BBUzNjQat5iA10ejFIU++2wIOQSjKX4+&#10;zO9O2KtjgUFzWEy4M5KXeohEttFR0YXJ910EDTGcNi3q2fBVrFISmbFFQ280ZmPm390mB2gE3Agi&#10;bST9YTb4Hr39UuLFSdH43UQiSX1U8xjvH0/DRjx/b66IRp39eH89D9/fr8GRFEupWOZnN0pQURuC&#10;EoLJLA0lO9gGEWKSZEkMsuiAJswUpJxOovdmzl4Dy36GEBmvZwhoMwSjWW9dqfdryUcfYwSoGtVd&#10;6NCXJaypSKvY+miEPbwPk2Lcm+9HeI3jAqa4vwVHLSyK+2OugFEDGV6HGiIsdGDqbo/AaEdU+JpI&#10;EwPbGbz6CEh9vIYh7nPYVRX310Pw6nwgrqwEEGS88WTDF2OVetiich+ngh2tMcE0t/FSXUzmqeNc&#10;ixGO1ejgRAPhqFIfE1kaaEpWoGowwu/3c/D52XBuoXh23BcfnojDJ2cTMR2jJSm6q8M+uE3IWqdC&#10;rjfaIa3YEBMqxaotkRSxRnMHMmXexEAAn1elLYLYVppy3RDMe6BOB7d3+18R7a2PAnsqM8KU6OZv&#10;NpVBuwMdXKQWegqt0ZprixCTv6Ej3Yo2VYSHx/JxaToNk6IXiFDTV+yCreE4XJxIxNXxZP7tjjFu&#10;NXGmCDfbg2x/bfQycAxV+0rziVoLnNFW5IKieBOUJZhjoi4Anfy/hbYQLLYFYr4lAPWZNiiO0Edf&#10;riO6ChwJSg5Y7wvAapPI8OyFa6thODvmjWcbcbi/HI0na9F4eTkNH5wNw7PNULw4GYWtIXdc6HeE&#10;v9tB/FVVBTKGOsgu8cbadBic/Kyw3dwUOQVe+OhsPLxDzNDYEMjgFgFjOzOMNPsQRANw51AkHV04&#10;KhN1UVzmjvAQG5weccPpPjekpbrBO9QR/2ufPP6yRwn/IauKv8kq4U15OfznLhkYO5ggtSIYka77&#10;2HbeRqLjdsTY7ICL0g785Z2d+Jdtu7Ftz364Ku6XyjKIlUOi11Esk24RPbTmDGpmMkhRfQOl4YZo&#10;LXNFeow+YoN0kBppjNHmUFRlWKAgnlBTb4a1WmNc7rfBJxsB0nyY0722uDFsijMdmrjcpYfPDzvj&#10;s0O2+GjZAZ8csseLJQfcnjLBYhX9DiGnJ4uBPJkBLFMOLXytInwM5TDolFDsFClguYo2k61MMHoD&#10;Sa4MWOFyiHHYATejvyLMmYKngtCWZYIFKvYmdyVUU8yslbnhznQgvroQj2+vpvNehuL0sDuqApSk&#10;TMqiFEUt/cWFJkcewxC5borI91PDckcQjg9EoDnHCdE2+6Ss1A+3YnFlwQUNCSroS5XDWLY2OlIN&#10;0ZtjxaBnjhszXvj4eAL+uJWD764kMcAE4/2tUGx1miLSfDsy1HfgSI4prh9Nxq15T4THm6MhwEzK&#10;jyMSL5bo7UOr2cE/584YyqDbVRF1tvKwtdZGuIEsSukHmp2V0eGpQZjag4lsK7Q1hiA80Rtu4a7w&#10;S/FDSqorDhjpQV5bA2laMijXk0ExwaKC4FBCsKgW+YXomwUw1YkM1ZaEYMv9eDbrg1/eKyDc26LY&#10;eC++PBaJ1w+KMNDOe3c9HCdKzdBNP9PirIS5bEvcn/XDdKI+yvR2ol7vALp5rztdtJCu/SZWS6xw&#10;usMPc0lW6HCURwXBQuRQKlUn7IlXwpGApQoBSwSzJpGcUYeQqvw2n8cO1PFcxeq1Bun/CXMUqmKe&#10;lJinVEYQqtTYgSr6HjGBu45QVkcxJrZ2XosYIhQV/yXYYjsWeYtErBHZv0VvlACbHidtdAVaoiwn&#10;Bnt2bkciz6mF4lRMLO+iMBUrYEX2a1GEt4hgJOZNNQpYYqwT+ZfaKaTFMxO11MTK4BEnTWzmWeP0&#10;aJBUXX+t3hrnGhRwsU0d13vUsdWkhbVqM0wXW2EoXQ0TGQqYyNckQJnhRLU85kr5vicQD48k4NSg&#10;NzLN92HeTQ0Xoi1xKtAUxyK1cX/QBd/fqcTnF+vw9aNh/P56Br+9P4o7m3U4u16E44sFuLdZjr+T&#10;IX561of3rg/j3s0JXL63hCPnxnH+6hS3cdx/uomT58eRW5CKJi89nCUgnmQMPRLmgCPtMTg/Ho3b&#10;i9EYqA6HkrYFtimb/FkvTcUI+3RsIKNnh12a/H8C0nY1w/8TjPYbudbt0bHFXh0H7NKyxnbRtaRh&#10;hn/Zq4Xe6mB8cioDd1djcGMwGBMppMeaCDzND8IHswn45lwm7nT44kG5D57UR+EHwtH3T5bw1VIB&#10;vrnWgV9fLuD3z2bw6/1+/PzDMfz92+P4cLwYN4v98PrCENV7Pa4nWOEaqfB+Ryi+v1SAmwVuuJHh&#10;gLVUd3g60onXBuHydCjuLUTyYbljMFkWNzp0cXnADWebdNFGVTZBJdMer4hcglBZkAwGM+TRSJWW&#10;5rQXSU47Ya38BhptNCCKePbz4bcRYFoshdog6PDvLhrXrDsBS/QK0anOZVlirskHHd56GCBENRrs&#10;h6iQv+Suy6CtKBWKHSM0iJIiIzTONkM5rMWY41KFK07weob5G5Grp59QJOYKiVVoYkLduDNp21qU&#10;ZFCSlsOv+Bti2lnkDFLHGmlXDKGJArSiTlYbDaiHiqOLTqFeczf3sxtdhKQxMeREY1xKssGxPFu0&#10;0vlMxBri/dVoDLuoolZ5F85muuDvX7fiwWAYVQvB6VIp1gbj0KIvLyWyTE0PRnxeBCKzAlHBwDFt&#10;QerneYwxyIueItHLM2gij1ICSp6fBXIi7VFhqYxlnteQ6NLnuQ2LeU/8XMwXEkOJI7yuCd7XKYLU&#10;JMFwiOc5TQias9XErAX/j6DUQwU/S4c0bK+MQqp7dycTWPvZwN/bAhVehmh0UEYjlVq3UEeG+9Hh&#10;oUiF54a7UwF4OuPP976ItNyGFhrlRpcZOvJUGegOoCBgHybztbDVYCStWDzcaoUbU564Ou2DiVZ3&#10;JEXq44srifj8UgKuHfbHt+fD8epEBH66lYbbg+4Mhnb48gqhYNUX75+OwByDZo/omeNz6qSS7OQ1&#10;tRJAhaIUXetpmu/AhY4m2dcQJak2cLeVhQ2dvb7qDsQ6qyLBgmo23gyjYrJrgRNmqp1wrMMDY3XO&#10;WKpzx3i5G8EkBIcJMJ383lKBC8ZzHDBd5YXryzm4Np+Gc6MJONoThc2eGAxV+aEr2xEDDG7DNf7o&#10;EaqacDRQ5Y2hGl+M1vtjqSMMaz0ROD2VjBNj8dig4mvLsUNXvjMmarwxUuOFfrbPLh5rpMwFgxX2&#10;mKxxR2+qKarsD0jVyQdsDmIwVAMzuRa4Mu6Hx5vheHyK25ofHm5E4t5aMKrKfLDfWB97NNRRXROI&#10;etrnXgMj5FPMHJ8Jg4qNKboYhBp5vNpCd7zcCsCNtQCcHHbE6fFwDDHYDw5GUOXaU9UF47NTCfAh&#10;HP9NXhmq+lowcdCHlpMFzLztYeptC0NLDVQ3hCKlOBDevM/hLvIId5ZBGAN0BVV1pOZ+vLNzF/59&#10;5368tXs3otVEkKQSFiUOCPzt1nLoZPtuZRAoZtuKow0luMsTJvXRXWqH8VoXrLW44tK4N65NeuJi&#10;vx3uTlrhQpc2rg9b40ijATabdHC2XR23h/TxaskO3x33wJdHXfFiwRZ3Roxwuc8YxzsZhIpVUBlN&#10;IZOugIF8+pocbYwU6qI3WxXVUWzThKQpirh5KuzeHCWEWm1HtL0MAi13wF71vxBFgMgO0cdCixdu&#10;z4YQTKOx3mqLelclFNnI4uyAI768HI/vLyfh8UYYHhDkr815osmZil/3z9pd9f4qWK22wlSjB8LC&#10;zKjgQ3F0IANp/jpIcNyJmtD9GC7Wx8aoP46NeLHNmWCUADDBttedZ4+REgsMFNnhPKHrk5ORtJFs&#10;fHwyHh+fScTaqB+yNHehl2DRbM9AWmyNNIK4DwVmj6ueVLC0y0VT6pVv5z1vp49oITCUEhzczAmC&#10;xhQThFRhW830izlKO6W8PsXGuzBDIOuq8UN0BsGIgOQb7oSd2uqQU5NHjPpOZOnuRrb2dpRpbSeM&#10;EAINdhNW6Mf5XEXh1xYKVZHH6HylNX76sAQvjiejymo/Ho354dXTIkx0h+Dz+8m41Ookgch4jAG+&#10;PEJA7PFBJUGkjftoY3sRK7RmMo1xdYA2lqSPEnNRtmO7lHuoUFTGV3sH+arbka/+jtTTU62/C01G&#10;e9BMMSR6i8S8IzEBWwBMszS5WgCOLFqND2CY/k1MzG7i/9cRnNrFEB2PKxZp1PP5tbPNiooIgxTv&#10;ffQ9/eKV8UWkSqnVJtSaKEi1OkcoXvttGV94v0Wpn8HCSKiqqSGXokAs7x8WQ/giCbGvASqNZaSe&#10;IhF7RHwToxbjfEZiaod4FXOMpkQeI8YzMQVgnQJhpc2dvscXhxotcLlVEZc7tHCjT5vCwAQXR/zo&#10;kzwoDgPQX+aBqXJrnGzTxrk6eSwTjA51B+LeSgy2uuh3jfdw/+rYDNDDBqFllvf2eKw+RWk+fn9v&#10;DL99vowfv1nET69H8GizFDePN+Lschmenm7A759M4ucvpvDHD+v4/rtNvHenA1cJTsdWSjG/0cRt&#10;GAXZiSh3McOqnzlOBxnhfCD9f7gjTvYm4MZiCu4tx2OiKRIaRlbYqWaMA2KytYAhJUPsUDLCXg0L&#10;aUjtn5YE2WnkXrdTywLvaFrjHXUzvKVqhHdUjPEf+/Uw3BCHdzeScHXeH6d7/NAXxcBW6YlrOf54&#10;PR6DPz4vxffPcvHzlQy8aAvC40JPPGkLxZN8D3w0xov/5hz+8c1Z/PLFBv74ZAFfn2rGi7pY3Mlz&#10;xQM6u8v5briSTdW1FItfnubhx4dFuJnrjkd5bjhW4AcfN0esVPpjq9cHt6Z9Md/kJE3+ezpiiZsT&#10;rjhFh5XsshOtcQeR7r4XozlsSISi+TIaZeJBpDrsQYz1O7BXfhMddmKZuwZEBft2Nqo+R7HcWpeb&#10;NuoIPtPuapjx0EY3ne1iiTMOMbAMEoTEhOcBNu5pe00pX9EsG9AiAWbe00Bafj9GUKqX341T1f74&#10;8eMOvFjPoLGFYTbRGl0GchgmuMyKRkrIEhmvB3n8YQfSNmFoyoWNU/RCEaSkkiGOmljhPifFMIyV&#10;Cs7XBWHKVwONKtsISgQjQlsvVcOgyZ8p7G+PxeFMiQNq9ffjen8QlWskOg0PEty08NMnHXh9Oh/1&#10;/Ozl2XLcX0pCj84B1HsYwi81CKHZ4YhNcEOnzn5MWKtKK+xEXqYxOrB2SxUk2WnBns4p1NcUrbzG&#10;fhrlBO/ZoDGviTAleo7G6PxG+P9SXh4ndYIiYZH/P0NgHCNMLNIY5+34//oHMMN7LuZKiZpz887q&#10;GDGimuaxYs3VoGeuBZcwZ0REOiLXRQ8NHvoopsopJ2h02cliMd0UGynGEpyka7+FAs+9WG2jkY5R&#10;0XRbYqnZEsd7HXF3wRePj4bgHNvKhVl/HOqyRUWYPPe5Cy/Px+L1jQzc2ojB5TkvquAAqu8kfHct&#10;i+0uB39/kY+XR0Lw9ZVYXKy0RR0DaDu3FjGU6qgo5S0S1bBFl32B5ltw0NsFe/4dHWgAP6pfT0cl&#10;ePBaU4MMUR1phHNTVE0TyfjgXBUuL6bi+fF83FnNxc35DMzUE2pSLDGa64DBTCdMFXoQ7FwxW+LO&#10;ABuOs0Nx0gq0S9MpONYTjdXWMKk3aJTBq6vYkzAUgOmWMLQXuaEqzRqTjYE4N5OChkxLqYdgsTUQ&#10;LVl2yGGQFcv5Wwld7XmOaOLn5QkmKIrWRVWCMXoKXdFAsEu1lEfYv/0P1O1+m4p1L7KVdqDTQwHn&#10;x5xxddkPT48F49X5KHx8MQVfnE/GhSkfeATaYocCFWdfDPzC7dBW7YaJrkDImRghLd0TNaX2uDAX&#10;isdH/HG024piRQ2TheoojlJDU0MIoiIdcH/VD9/fzoCrmwH+xn15RbggmL8NLSC41yXAwN0WLj50&#10;7k1xcAt1gKG9KWJygxGXbIeYKFtUB5oQXBWRpPQO9hKK/q/d+6FyYC8qjMVKHwZlI7Z3wz2oZyCs&#10;57Oss5BHos4O+Cj/FaVhBzFZro4TPVZUwma4NmyCWyNWONVjwfvvgtUaQ9zs1cetAT0+E0M8mTHE&#10;63UnfL3pgh9Pi0SODjjbxaBSoIjBbAW0pVLlE4hED1FdnCxKwvbTF6lgtEANPfRLhcH7URUlizGC&#10;0UQJ1X6uNpI8ZOGg/Ve4Ge6Co+bbqMywpeIOxgfnU/HdjTz8cjMbz8/HYI7QUOqlgCM9dvjmYiy+&#10;vRGPJ4TWtU4XTPf7oifGEOXqu6Ws7itVTrhLyHu47ou4JFuUUcRWpzii1JfwEC1PESGDEv+96MlS&#10;RX+VHY6Pe6E5l99LMcJEsyP/9sXhQS8cYvA7Mx6AW8shuDDugoe0ja52H6SxrXQwwIfSf1lbHYS7&#10;CSGHAW/ESZQ5UpaWnvfTz7bTbkT+thytvTDV3Qcne2200M+NCIHIgD5oo4hqBvsmCrcK2pQA1+ko&#10;I4oFLxzu80JWmiMUDTXgqHMQBaYy6ArQRLu3GkooEHOV30Kb+QEMemhI5W16rBX+u8wNfbW3Kn64&#10;n4YfPqjBIgXjZqEdXtzPw9JoKH66nYhDOYYY8dHE+4uxuDceijYPMRy5i7ZNgaWzC8frnXG+3x0V&#10;DgeQp7UbmYpvoMKEx1TbJg1X1utRqLItlYt5Txay6BMr2Hh+Ndo7pV6fLvoosWS/XqyW5P5aDEQv&#10;kIxUMqSP1yxKedTze/UaOyByGbURmrrpX8vVtkvvR+x5/xiDBm15LfZsJ/xb9F5Xa+6Vpk+Iemcj&#10;9KtdFKWNvGdi0nexgw72HTyIUvrxThuKOfoiMQdplPe63EQW1SaMG2IUguK1l89K9BSJkRABSfPe&#10;ori6Pubc9AhI2lhJtcBmvzfW2j0wXWaIrSoFbNUq42SjEhZKlHCiRQeXJxwx0hSKhZ54nOmxxuk6&#10;BZyo5vPLJxj1heM+mWG5yQaZlvux4meEs2EmOBVmjNMBpjjjqYvT6TZ490Izfv1qDb++N4rfPxjG&#10;4zPVuLtRhpOzOTi7mItv35/AP346hp8IRT/+eAW/fjqCry5l4NqYm1RaJy6U/k1XGRvuBjgUZInD&#10;IaY4GWyK88GMBZ1RuD4fj0eH4igQwqGsb4ltZJo9mmbYq2WFt1UoxBQMcNDQCfv0bLHrn02+3qvt&#10;WLdDyxxvqJrhHTUzvhKKDmhSwZlgoMEfjwgtjw9l4nR7GBbjFeiojXAmOwj3Kzzx+7eN+PFlJf7+&#10;cQF+fFaCD8Yj8PWNBDzrdMf7Jf74cLoAv315At9/cxQ/LBXhXo4boYifzcXhy5O5uF7ogC9OJOP7&#10;Bxn444tKfHOCgSPTG5cS7XGjMxlxYd443BiMCxMRuDIRitVuD7TF7sctOrPLI47YqKE6KlPEeoUS&#10;OhJkMVeogdkCJVwboNFnKCHJVe7PWmkk+Uk+FLEqqJvG2c/gPOqiiwU/E0x566OPBj1FmFgONEQL&#10;G/xGYwjubpZj2lEZ/VQ342yki4QoMfl6jiAzaasmFd4TGaL72TBHDQkDvjr4/GoBPj2Xhx8elOHj&#10;m9U4me2MPiNZLDhr4ZCfIWZdtDAkhtXoVERJDDFWLIbdBggYvVQIoq6a6NEZc1TBgKE8Hs4l4cWN&#10;XBymuq+U3Y5GHZK/mSLhhyqY5znA/b53OhcjDM41hjL49HImtgia1Sp78cm5Yp5HLVrpxN49WY73&#10;j6Vh1VoNFcEOCEjwQWCsFzJd9DGgu58woyIVLV320EETzy04wAKGce4ItKYBEl5Ej9AYjWbUUUcC&#10;n2kvHWne0TCVVj9VaicdwxjvoagdJ6BJ5HmasFPBijuBUFyrUDLW8oQuFSwTmhadlPmqiiU7ftdM&#10;GbnqsnAyUoaKjR70bQ1hF+gEt0B7RHoboizZAd1VvhgvcEBvrAnmM83QWyySfUXi1ckIPNggBC34&#10;YaXVngbrgVtLPpiqMaHy1UdXOs8nSwVdVOvnuuzx88MM/Ho/B6vDXrxvifjyUjQ+3gzAl1fS8f0d&#10;QvmMMz69n4GtahdUUAmKVP3N4tk4EeKoBGt0thPm6IjoRG2oHiO9tFCWRaDzVYebozy06DzDxfwv&#10;Px2cHIzCVJ0Prs2nENKScW06mco9FLcXUrFS7YVroym4tZiEI7X+SHFWRL4HA2iMCRojDLDeHMT2&#10;TefSSSCqcGMADMJxwtJsRxQ6iz0wXBuAtgJX5PP7+QwmomjiYLkL4ccG1cnGKGNAKIoy5maGYirj&#10;zmw7tKTZoTzSAO2EsZJYAzTye03pZmhLN0FVsiVyHVSQvetvVK67kUdl3mq1m0FWB6vV2jjVR7Gy&#10;SZF0NAL3DgXj0zNR+PZaEpLjXKBsq4+ifGfMDYairtoPio5WMPawQ3elB54cDsNJ2ulgpjyG0uic&#10;KVZcTffCzt8OcTEuOD0dg83hQDj7msMmzB2hhUEIKQxDQkkEHEKdYOVqiqAEd8SUhiI40gKRjgpI&#10;jVBHtgCBCCvUhVujlmKhgYEqTHkn3tqxE/+xYy9CNNgmGRA6LPgszJUkZS96ixrNZFFuKYNYxW3w&#10;13oTtZEyONNnhjtj9lgo18SJVifcnvTGu6v+9CEmuDOqj3fnbPH1yTC8t2iDpxNGeDXPQDtrQyDX&#10;wlyFCkbyaY+p8qiJOYjBXAb+AhX6LCNMl6pgokAB/Vny0vL7jgxFtKYQ2DIFPCkixVcG2jL/Cwf+&#10;9q/Q3PMf9FUymG73xI3laHx+ORnvn8rGFxey8PGleDw7mojNMX8stttL5TxuTnvg7FQg8tIdkJ3t&#10;iuFYHakHo89bB4tNHoSrMHxzIwupMRbw8TZFnLc86iIPoCNeFkU+FFWJ8uhOpV3kWmCo3h51Zfao&#10;LqWQq7bBcq8Dri8H48RoCI6PeOH8nCsODdhgrNkOfoT+QoqnFoogO38zxNAPNhNqxKqnhQA9TFDo&#10;jdppoEpfBkUMwpFORrD3MIOGCZ8BhdGoBE0URfQNYu5lrSEBghBRRfBo5lbLfXW7EbZDKdCSDeFN&#10;MRKuthMVpvtQ73QAk0lmWMm3Q4m5DPI1aYvWYj4mYYyQ0OUoShgpolJ7F96bcsWvX9ThQocXhoN0&#10;8NGDfBzi/fvychTW881wqyuItu6PyTgdlOqLRJF70eR2EA/oO+4shaKGcCMEpej1arCU4/XsQZ3q&#10;LhQqvYUOiiEx6TqPoq1JDJWbEzh5DbW6BBe2rz7zg2jh95tpR8187RSJI834HfqMAfr4FsJQgx7B&#10;SHMH+uwU0M39D9L2Wng8AS2iqLgYcZhmrBjmNfXy+tos6H8IWgN83y/mtfJ+dxE8WwiVjRTexfTh&#10;5uaGaPU0woDDnyWHxARraeN3xfJ8MXQ2TFEvtkEK8/+352jJ1xCLvvo8nh6GGHfmksxxbNAHs/Uu&#10;GCkywGalPE7UK+NMmwqWqtRwqsMCl0TKjYoAHBmIwMNpF1xpU8AFwtFyqQ62BmPwaD0JR9udkWlC&#10;AUvw2ooQBWTNcDXEEicpzFcZE5YD9fHwcDW+/HgFf3y+jI+utuHukTqsj+ViazoLX79LYPpiFf/4&#10;YRO/f7eFbx404NsrmXi45EwRQ4hLkeX92I9Dvsa4EmOLi1EUOD5GOBZqhsMNUfS7ybi9GIrZllCo&#10;GVlhh5opdqkYYvf/N8fIDAf17aWl+/+m/E+G0v5L3aZum7op3hJgpGqKtw/q4A0lA6m7abU3BC+O&#10;pOHViXTChweO0LCvT2nheEU4LqW74WsG4p++qMKPH1fg95cF+PlJAf7+ZSl+fpyL193h+CDPFx8v&#10;5eL31614ry8WTzI98XI+Fr98UoOf7xZQnafghydZ+O39LPz6WRU+7o/EnQxPXE8wx2JvNtJD3bBe&#10;F0z1HYeLY0E4OeCFXM9dWK/Uw60pd6xXa2CN6mujShl9qbIINH0DdRGy2GpmAyvQRJa/CpIdtiOY&#10;jXNWQJBYmu/ARsPg3G9H43PXxQgJVixfnHJWxSQdi+iR2WqNxe1D5RgiwU+QrKcdtbHsqoNRa0Vp&#10;fs8YVaooyTFgpiRVjB8yI2wZyWMjxZrOrAg/PK3Gzx804JubxZgNZaMjMCxS+c6zIYoJ0qNsvKIX&#10;6WyJM87kuWJM0L0tHYKVitSlOULI6NWWwdkid/z2QS2+fVCEzUZvGtQ+CTxG6JB6hWrZ/zaW483w&#10;HoNvK897PdMOX10pJxjtw8V6d/z+vByzCaZ4caYI310txTINIiPWE75xPvCK8yQEERQ1dvO6lKT5&#10;QNVu+ggItoVHtCuCbbSk3EIDhJ9RKhKRkFIY7SzBcJkKf8ZeA3M03CFjGjbhcMKOCkTMLbISWcT5&#10;Pd7nSb5OE4CG6UwmeOw+Kp8FR00sO2phhQ52nRC4YKmOXirKZv29SKcqclHdBwsjddg4GCMi1AFV&#10;hf5IiLFHXKwLMjLckJXuiPgIG4KBO4YLqTDbLTHXYITmBGU0x8hjulwHE2X6VPEEshwqILaVhUIV&#10;rNfqYr3DGs+P+OHCGB1mkz2VjS/bti/B3wfPGfCfrvvg6WYkBgJUqAoPoofPv50g2OugSnUmusZ3&#10;o5vPpoj3y4afRwcaw9vfGi4eBvCg0/LgverLsENXGJ95qjUmcgkFeS7oJLgMFzqiv8QF49yGC50I&#10;DAk4PZaIY/1RUm6Z5ngLzBZ5YDTXWVpuenowHqt87S9xlyZVTzQEYo02NN8ZgY3hBMzQ4Lv4/c5C&#10;d1Sn2KIu2QKTNd4Yq/FETbIZYccc3QUufBWr0UwxRpHTmWuDplQTFEcQhuKNURmlh/Iwbf7WjJBk&#10;g3R7BZQovI1iOvRGi91YKleiSNDDWo0hxoqscKrfDR+eTMKX1yhsLqfg1YVM1LGNuviaEnKCUcxn&#10;ssvAFCmpzrh3NBRLPQ7oSlLEVI48JjPkMZWvAS/bg9impg0nd3MkJDpLBZvDIqyRneuD4vIw6NiZ&#10;wdjZCmkpTvCPcEBYSQjiaqNRwEBZ5rMPhb77kO+1B0VihRCDQo2BnDRhtYFKPFRjP97YsQP2B9me&#10;jMTqOtoRtxazg1Ixz06+FxNNc7V3I4W2lOywGwPFBjhPCLjN878/44r7sx64MsDgOWKMJ4SiT9ge&#10;frhajK+O+eCzwy74aMkKV3q0sFilgu5sBQwWUtUTfkbzGPQzFDBTooJ7s9ZYqdWQhs466DNbkghv&#10;CQfRxNfK6IOoTVRGmN0OuOhvh7febnhrbMP5IS+st3rjSKMXbTUHX17Pxmv6188uxOLjM3H4+GQ0&#10;NnucGbiDcKrWCmMUCcPlHlIqk4UYPRQr70C/N+GkzBldzdF4fbcUeXFWCHBVQ12aGpri5JHluhMt&#10;kbIYL9TDYrUzJorZRpvtkZtri4x8H3S3BmB6iEJjKRh3lt1xc9Eb4+2uiEuwhZuvCfRM1RDLex5N&#10;2w2lD6rSErl49qDdjnBCmy531UCOrxlCA6zhSGFj622PQPqKTB0Z9LqpEag0UEOh2EOhKVaiit5t&#10;UdZDmoxMGK8T9kVfIsRIJ9tJlsEOlPDZ1lsrEKJkUEpA6g3UJNzYYiJeH6VGPDZBRPS09Ngo8jyU&#10;UKKxA4dzLPHbZxV4cSwSM7F6+PReJuYHAvDuqXBsVdrhk61InO52Q52t3J+9Ve4KePdIOG4u+KLe&#10;/gDaeX6dFgRJCqM27r/ZbB/3uwvlYi4XbUMUfC1UeRtNBKQWfq/NiJDC+9JF0OkhJImpBuUK76Az&#10;WBMD3pr83h5+Tlg3k5cqGdTp7EAv44Io2Npruh/dhCuRJkOskhN10cR0DQE/fbwekfCxl9cvar8J&#10;PzRFgT3tqU8RrUqRT1AiZPRR6Lvb2aCOPlpU4B9ibGnnfexmrJr0oi900ZFqUopSVCJ574RYUc3Y&#10;N+2mK1VbGKUfHqA/F7FnKdUS58ZDsdEVgJlqwkyzBk40aWG21h7r9Wa4NOwiTW1Z6YnD+ZkUPJx1&#10;wuMBRdxpU8bhGkLQcAyebCTjwogf0gm7M966hBYLXI2yweUIU2x5GeFUkBHmCEvedk4IjQ7GDGHo&#10;wnIJnpxswK2jVXh+uhp/fDqOP77fwD++P4TffzjOONiD72/l4NVRP7y/YoNrPSo4lMuYF62BjWBT&#10;gpc1zjLGHw+2wNHGcFxfysGtmVgsNAdDy8gEbykbQ0bLArK6VtivbYU3FQzwDhlHVNz/p6vS/qJq&#10;Vbdd3QZvkah2qJvgoJ4Z/kvOBHL6lri7kYXXp2mgZ7Mxn2ODzXg1PJqUx2qLLy6leeEm1ewvj5MJ&#10;Rrn49cNM/PA4Db88S8c/vq3ET6dy8VFRAD7ujcMfH1fjeVMoPhmJxk8fV+Ef3zXhmzvZ+OBiLH66&#10;mYGfX5cQKFLwoCQA1+Pt8dlSOdoGK1EYaIehbFtcnw7D49VozFZYocRPBvEO23CkxQnHW7RwolEB&#10;R6t5k8qV6YAZtHz3YCxHDsVBB5DsdgCxVm8jkIQ+7WPCBmGAEXdtqTGNO+tgyEUbjWJ5MoFniIF7&#10;jpA0bqeOxURXXB/KQI+BrNTL08eGOcVGNWAgjz6Rp4eqZjmOASPCCMdjLTDHRjbHRjVOsBn3VcVH&#10;ZzLxx8sq/P1VGZ5MRWDaUgULbICThIdxsR82+I1EKtHbpXhCUHxE8p7y0cOgqTLGCBuDVEAtVMAz&#10;AYb45eNmfHUrCx/cKMBWhTvmqcjGxdCcvZJUIqRDcxdudQfjKoOoyB79/Ggu7nd5YiFYHz+/rMep&#10;Gje8v5WD766VSXmTwiLdYBbojoAAhz9zHRHA+gk3FbYaiIp1QnlNNApj7aWlzkM0rh6ql2Hek1ka&#10;4pwzjY4wOOtFw/LXxCjVzqiFAkYd1TBDFfkn9GhgwV0T48YqGPPWkuY/NWvt/jMXE4Fygfd/mWpF&#10;TMhetFbFmIEi2rT2o01vP1q16EB09qGOz6SBTkTU++n100MpHWgFVWcNHXKZrQrKCKMtfIYpujul&#10;ZcfzZXweZdpojRYV9g9gucoYCzTqY3VWOEsYerbijGergRgosUd/lRnurdhjjmDUUWEnJW385GQA&#10;PjwfiW8ux+BwkSVqRJZbOt1uS1lpGXirjVgVIyaS7pGW0sZT/TnSedrSgdvY68LByxyW+iI3kBke&#10;Hy3Gxc5gjEaboi9Kn8rXGlOEjrpAHRS5sP1kO+BQrS/ac62xNZGAteE4XFvNxwrBJ81ZEY3RJtjq&#10;jMLxgTjMNYdIS/NTqHrbC10xw2d8dDQB6/0x2BpP4mscJuoDMFzlh+5ce/QVOaIm3Qz9tMu6BGPk&#10;xRAYcx3QmG6JykQjtOdZIc+Hgc1LlYCigAgXBfhY70aA437kReghM1gbWXT4JQpvoc3qIM41GeNS&#10;nwk2ak0xV2ZK2FRFTogq2mt88fK0qI8Xg2+upaIkxx7jVZ4o5zmaOBnh6VogjjDQ27F9dadScKTL&#10;oz9bBZsUWsGuKnh79w7Ysi1WZ9rg+oIfzs74YqEvEFmprtimqAS3YGtUURBFpXkjoCAU2fQLleGq&#10;qAzaTyjaiziKnTidbSgy2gtRtFOU2Ok0ZzvlNTkobIPR/h0MNiL/DNU925F4dnUmsrwmRYjkog3m&#10;8qhnME/iM4u334NFXuflIRsKLWXcHDbHqTYdbDIg3J6wwOvNAHxxMgZfHHXFy0UbXOnUxlqlCtpT&#10;5XjPVXhdSpgqVsa7a064NEj1Xa2EabbH6WKKjTJV9GXKoSb6AGqjZdGRyuCddBDZPnsQafYOojXf&#10;Rr6ZDDr9tfH+xVSMl9niVIkjvtpKwacXM/H+iUw8XY3Fh1sxFKj+uMJ7dXLEHc8XGEwiTdDvRQVf&#10;ZYMuT/q9/dvQ7qMrTeDPz4/CvUsNaCn3hx1FyWo17TZPD9WhsujNNcIQ4XyuxgMbQ66oKLaFc4gV&#10;4rO80FTni4ZGfxwfD8LnZ7yxNekLnwhbGJmpw8hCCxommrByNECwiwFKKDYjzRSRSgEU4sf2H+UF&#10;6zBnuCf4IireHZkUkkUSVNB2DHZhMM0cY70eaIjUQavoiTdXQiMhqc1UEfX6u6WK+aIsUK3JXrQ7&#10;KaHOkX6Bx6jj3+Umf2YwL9fdgxwNtk9C++3pAByqtkOp2nZp2G6YUNLpoib5rQEvZfzwLI8+uAhH&#10;iyzweC0EY11eODXsy9/5449307CWYUnYYhuxUcCHi5G4O+WLXLV30EMfJYrJ1hPM/sxwfVCCnnyC&#10;TqHyNmkJvlTTTPkdiOSNPfx9G4/ZYimDUf5ugL6r2YAAR3u7cqkMMykW0sKZYSt59JjtRxN9YV+k&#10;Ni6fy8CxKl8KWrZdwlY9hW2TqTxB7wB6rGXRbX1Q6kkSC3XE8YvVd6CMcDQhip4TgETKlgF7MR1E&#10;E2MUtO42ZqimH5720GKs05MqCoipG+PuhCJC67A9/6bNTdM/i7lEo4x9k84EfC8KRwL1GP+e9dDB&#10;aoYVtgb9cbg7HPMVZrhYq4zZOnf0MPZM5Srg5ogZTvLzueYYnB2LIRjZ4+6APG60qOBonQ2Oj8bg&#10;+WYyrkyFIsN0D1YJRlcZT67G2eJShAUO8RmN+1vA2dUN/8vQHW8ZOuJ/qplAw4LPsiwVU+1JuLyS&#10;j28fjuDvny3j76/n8NN3i/jHq1Z8eS4WzxYd8WzGGA+HFfBsYj+O1yvhULwmzoSb4lI443GQLtZq&#10;I3F9NRN3F2Kw3B4IfVNz7CAY7dUwx34xz4jbO0rG2K5iIpUGeUv+n9RKe0vTpu5tdQu8wx/t0DDB&#10;Pm1j/FXBDPo29vjkUgWercfjk3NZmMgwwpF4Q4KRIg618wKzfHCz2RsvqBybu8Jwm+rm+1dF+O5e&#10;Kn57vxA/ny7G8wI/fD0Ui398SDAq98YPpwlQr6vxzdNc/PAkGV9ejcMPt9Lx4+tyvJwMxZFICxzJ&#10;csMPn24iKTMNjTTYodoAXBxn4J+LpvOlAk2QRWvUfkRabUN3oixOt/DG0BFdadPEShEBhg9vgI54&#10;tdoEqT6qCDR7C8FU+32k5AE2lF4GZZExdUIkv2Kj6SaICBiZYDCfEMRtyQAsxmRTnTDrqo5pqqA5&#10;JzWpMOzheEscr3HB040kfH23hGBTiJ/uFeLLMzl4MBqO44Uu2CIorSaZ4PGhdHx7MQ8/3S6Q6pSJ&#10;ISiRWVvsa5hQc6rQET+/qmXAjsa7K/G4PxqNfjclDDiroI+G1EWlJLpev7mZh1dXs3BnMwZPt9J4&#10;/vIYMFbELGFtgiC24Kgr9UZ9c7YaVxiY1qkkf3pVg7N0fF9eKseJrkDc28jAbw9rMUkD8AhzhYqP&#10;K4GRxkDH1mskI034K013wyAD8WhTBA2J94L3bMJNQ5qcLvJQLNK4FtwIkyYK2GSAvTMcgkHLg7wu&#10;OhAa9ADhUsrKTfgT865ECvsLo5E4Xu2JNs3dmGAgGrVWwaK3kTRpu4+OYNJPC+N+fM/rniFozYXr&#10;odtXA132/L21HM+LgcxBAU10KCJPSDtBRXQ/d/L/u6j+O7ifbJOdaIvZj0ONBK0qfbRE8/4lKWCr&#10;wRQnWxxwptsBr08F4ecr0fjwZAIODzrizpoDXh33xkyDA4L9dZDH59Wcro/6BAUUmu2WurU7RBJE&#10;4XwYdMWQWqeFIiq0d9KRyaCAqm+gzA1JNERt1V3wcjNCFQ1T5CV6dChVmifU5kMHFGaAUSrcGSqm&#10;gVADNAYaYDzZBt1x5miIZ0BLtcUk7WK1JRSDOY5oiDBES5QRGghVvWxLU4Sl3gpv9Nf4oavMExNN&#10;wZhrC8ZSdwRmWoOx2hOF/nIP9JW543B/FM5NxGOpPQBjhOGeXBvE2exBmociqtOt/nzvKItUvoYY&#10;74Y/oTJaZycSjfciWG8HPAlC/mx7QRo7kbTnLwwau2lXOoQENaw1ieE9wmSROuK95fBXFW3EJXrg&#10;3FISXp0KxeU5XzRVOBCQHDHb5Y3jI94UWFqQ11ZHS4Ii+gkQy7XO3A/bQpoROnMtcWXOHx+fCKcv&#10;sUFstC20TAyw/aAi3HxMkVQcjPLaWOSXBiI2zw+dZc4o8ZdFio8Mojzl4OurixhPQ1QSkDtoq3W6&#10;VO4E7z4CbBkDqK3cLmnOShdtROQLaye81xEQpOXJfC+2Sqr8ZPWd8Fd7E+nee1AVq4CS0P3oy5LH&#10;eL4i5grE0IASVirVcKRZF+u1DBxFqhhIk+PzOSDV6etIU0BrohzG8pRwY8wcM6Uq6M6Ql4bKOtNV&#10;0JykiPKIgygI3o+SkANo4N+lEbKId9mFfFdVNNNWGukL5pMt8TnFz0g222yBI17Mh0ulK64uhKEl&#10;Xhvnej3x2cUEPKEPON7vjKuDDjjf44vuIC3kqO1EOcVRnv4uLBCMe4pdkZ7khtaeYpw6lAMDYzUE&#10;0I+tL+RgfiYPaeneyIu1xEqHG7YWwhGaYAcrX3Nk5LlhjAKtp9kN5xd98PJUBE7MBMHGwwhWDloU&#10;EbbwYEBVdtGHK78fFO0E+1B7WEV7wdPfEpGeJkhxUEUTA3I/r0lkeBYpTURalCrtvegL1cf6WjA2&#10;N+MxVO6AckJthY5Ymi5PeNqPep3dUu+NEB/DBIc2BuhaC3lU0u5Fj1KLiQza+HxF+oxitW0YFCuc&#10;thJxnGJZ1Dxrtz5Av/6nTyjS3IZ7c1749WU+LrY74fFcCKYHwgjgIfjyQiyuTjiikeBRTSG5UWKJ&#10;R4SsZldl7nc32m3kUa61DWM8fiv9U57SOxJUV2jtQImYB8RzaiUIlartILj92VMlVt7VGe5jW5NB&#10;g70Cxii4Tp/Kw+2LObR9fcy4q0uLaVpoc0OR+jh/LA2XTiVhIsRQSgrZZLgXjfSRrTxOHdtkI2FJ&#10;zKfsJEx1i54ofkfAWDn3MeShTXD7czhSrP6dYDwZd6Nft7VAPsVtt40SeviZiGXLjFliNbTo9W6l&#10;HYjSU6LqgughEgmHBwhKo/zeNIFojJAk8h3NJpvjxEggwcgLyxWm2KpTYVuJwkpvHG1AB3emzHFs&#10;OBBDFYE42ubJ+6uL840KuNiohCP1Jjg6FIdHR5JwcSoAyXxms946BBYzXIq1xVl/E4pMFbhaWmGb&#10;qQeUbbyh6x4Mj/hUGHoFYI+ZM9SsnGHkZI+e6iC8Ws2moO/CN8/H8cmTPnz7oBKvT0TgybIzbvSp&#10;4nb/Qdwfl8MRwtvROF2c9jPBEW8DrFSHStMXbs6E89wDYWFthQOa5thOGBITrveqW2K7soAiUTdN&#10;95+vSturbVu3W88aO8WkJFVz/Ke8Pt5UMYauuQUVSx4erCTgm9ulWC13wkqUJa53auHeCANghQuO&#10;pjrg9nw0Jqh8w3NcsEZH+eN7Rfjlwxy8XorF83wvfD6RhF/eq8H7ZX746XgePnuQhW9elOPj56Vo&#10;bQnE+EgUDk+G4EkzDTHDDR9dm8LNy3NS1+B0CtX1SDIuT/jiEuFovNIcXckH0Z5wAKGW25HjsRPH&#10;ajWk7JxHylUxna2AE43qWChRoyM2RY6fKkKt3kGECRWFqInG4N5CmOiwVkOvjRp67DWlDLkim+gS&#10;4WI10ARDduoMuupUg76S0Yqx8Hl/Q5JqKj67koW/v1uBnx+V4denRfjjg1r89rIWH5/MwYupaFzr&#10;8MPNsRBc6/TFWrEjrgyF4OXxLNwgPYsaTnXaMuizkEUnDWstwwK/f1iOL6/l4qPjSfj5Vj6u9QcQ&#10;ilTRSqc9QDDqozF8da0An98pw4Wjqfjoai6OpJihW1nMNTqIKQslAhJBxFQBV/Nd8dXlUsyHGuHJ&#10;fBJuzkbgg+UEnF2Iw4MLhfj93Vp0BFlCz8MJ2tbmDCqEKwJYnx5BMskMG5OReHG2GP38fb+5MuFN&#10;FSMEsxE7Dax4amNKzA3y0MUAFeCt6VD8/LwWhxjsJ+gcpkQhXN5XkZxyiAbYY6WAwx0+eHojH0ez&#10;7THCoDQrJq/zO0sBBjiaYokTVCHXZ0NwbzmUik6sfozC0804zOdaoZ5OS2R/FT16o166UiXodkJK&#10;Jw2+nw5s0E2NoKuKHicqLDE0YklnmiGL9XoNTBcZoyeJsFytiyeTfB4DLgxabnh9IRrfXo/F/SUf&#10;nJ6wxauTPjjc64zicE3EBOrBx08b7u5ayAxTx0aWORZSjTCbRrUXRGBLM8RKvg16w7TR7CiHBCrc&#10;Q4SW1TIPBFExehnIoNpPl0ErGkf6oiTYSaIzzzejsnRQRBIdfzydbYo5A6Qr2x/VvhhqE3OKGtxV&#10;UeWjjqYkC6p5JwxlO2AsywGDJe6YrAvAeGMQFrujMUg4muuIwHx7KKaagzBa44tZwtFYrR9m+ffh&#10;XtpRVwjOzSXjBCF7qMwVVbwvmQTHIoeDCFN/A0maO1BKEM5lcKk0l0Gl6X6MBlBdRhuiN88GzUU2&#10;aMmywFiaLs9RFbNVxthsMMBcpTG2mt2xXKSB/HAl7NCj2jI2w0FLc6Sm2OBQvw/PzQfdxd6opg1H&#10;BtjAzsEQaXGWmKmwwGi+PpYbHLHRaY8r0z54dSwML494YbXLCXk59jC00ICqqhw86aQzaiIRUxCM&#10;kY5gZBYFoqE+FGcGfZDN5xSV6AyvJA/EepmgkgFQZBzuYvCo0xKlPw6i1pjAQ5D11zyIIjHHyFxO&#10;6rFoNeN3pEKhf4JRG9uTWN5dTBuLUHkTSQw8Wf4KiHXdhUaCXEuiAqojDhBK5FAZfgBlIftRGSmL&#10;muiD/Hs/qiMJUBkK6E2XQ3emPEbyKDD4vj5WVoKhzkzCQQEhP8cYLalaqI1XQVW0Ijd5ZPntQ4jl&#10;DmTbEVhpJ5WEh/ViJ7w4nUwhqIPxODM8GovE841g3DnqRdVuQTByIxjF4/yYK06NOOPBnDtGatwx&#10;n+eAKoKRSGbYEW9K8PQhRP4/bP1VdF1Jtq8Pjn7q8e9z8Zx7qirJbMu2wGJmZmZmRouZmZlZsmzJ&#10;zMzMlGgnc1ZWZlVi4fl6xq7bT10Pe2xp81ox4fvFipjTh9rdHkQWZfLkcgUF5Rms09ansSmNobEG&#10;8nNDGShzoyFTtUjxZXext2aTRYqMW01VIKVF7rQ1+9Je7Ul/Ryh5xT4YOhkRJZCfm+hArJzTdC9j&#10;kl2NqPbUozPZlbFkO7rFJzsFiDrlmDrl3LcbbZTzr0u3CBjVm7DJSYvJ/kiOHEpk72Iwg7mWNOq/&#10;rpnVUzN6XRJHWgTuGgRA9rR4cXQpUc6XGy3/d1ZwyEOHXjlXqr5Yn9huo9nrTKYY8/Bohtils6YJ&#10;7IT8JlUYsdlkM8cr3PhJBOVXFzL5+Hg8wy0hrIxGSk5LkFxmS9Gu37JHoOWDI/Es5duIGN5Gi0CZ&#10;6o/W7rODE2NJLI8kMSj+2m8mUGK+iRqDN8S+tmi26Zdq/442y02aKty94lM9AuctDgJaAhXnT+dw&#10;XT731pkcFgWKlkP1aRcR0h2qy+2rklMfVrNS5c5MgECNv75mF6VqOTIox1mjtvpbrGNMzpcqv9Aj&#10;MNQv+Ust4O5S9Y0kBqrdf1MSa7vlXEypqxBBFpp+ntXe5hpQU+1wVFHhg8FWmh1nkwJBqv/mpMTf&#10;FV9T9ioQCjDR7IzuFL9QZWQOhttogOmgAOGN1VSOjYdyvNOVq51GHBIhdmS2iPO9JrzY78Px4UC6&#10;iz3Z2+bGgVoDzraoliA6HFWX0mbSeetoofh5EvkiLlfDBVjibLkuNnIwww1/LzdeMfHAyD8JM/9o&#10;AtIzaBlspqq7nqKOWpKqSolNiOD26TSeTwRzSqDqTEEoC6XxzHRksNCjGiEn8eFhWx5NanN3RPVv&#10;0+W0+ODZWCMuxTmzVisxfjGHJ/szODmZgYuXB9tMHNAyc2OriSub5bZO30HunVhvqJrI/qvt+lY+&#10;HVr2fgJGXrxhLFRl6sRv9NT1ZGdenC7m6eFCfnjayLn2cE4mefJQCP39vdu4OWHFHVEgt5vC+fhE&#10;EDNzmTS3hfPunUJ++aRWSK+Y7/alyGuz+etnHbzdHMPf7lXy6yfN/PJVPaOjcuIakskpDKFDKO9q&#10;dSRfPV7k28+vscvHl+IAW5byPDk5m8UDgbMr0yHsa/WhJFiCYIIuc5WW7KnayeUeIw7W6rBYJoFK&#10;LW7MFuhoMaYmfjvlEXoUhmwhSQLgqkDBtI8ZI15qetJQoyL7Ndd1VZd7PQ6GWXEwyo4FbzMORQk1&#10;jxXRabmNtQgTfnzYxF8+7+IfHzTzXy8a+du7NfzpWTmfntrN3d4IZiPMBaj0mLfWZd5nF8cK3bjZ&#10;EcOVoWjO9IbwwclcrklQaDAT1WHyhqZI2IwYy1/fruWnh0V8cSWXvz6v4A9vNbMv25EhKwEoS3HG&#10;Ta/y8mAef3y3jTuns3lxtUigNJpJk60clOC+RxxlUUBkSYJRm6iZL69VyfOpmuv3T47lanrZ3Dq+&#10;mxf3mvn7Z33kpwbzhqMb3s6OzEiSWFHX5V2MxejT+Uyc9YMjeQxJgJlV66YEdubk3CyKg6mSAqqy&#10;t2oqOx1pogGYv3zaJGPvz6zNNvkcVfFaXuetz6x87poE3mvHsvn0XhH7U+2YlcAyJ5+5N9KcK30h&#10;fHwjm5/er+CrO9l8cTtHwHs3X1/O5bQEZOX8qhy+aly7LMpoMcRE/hcgkkCgpoOXRJGqEvYzIZJ8&#10;vGUM5bk+SZKFNq+yt1yPEz227G901PRNe0eS8JuiBi9P+/P4YAg/3M/i7WO+PDoSxPsnw2ku9+JY&#10;vySfOksKAzZTkWjBwYkwbgk8nehyYCXHnJE4S8ZTzQW67TnZ6c/Z/jB6C6w50xHFxepYZtviKZWg&#10;tdAYxKIkppX2CHKCDdF97f9DjO5vyNT+T6otNlMm56DaZBMh2/4PThv+G/4CSrECdekKmFy1mGsI&#10;oVugaLjcj0lR76udAkUCQ0OaS2hJHB1P58iojG1zODUZDpqWH/vl8bOzOaz1JXBoMImlrijaJLAt&#10;Ngez0BrGviw7jmTaM+6jR67O/yFKvrtOIHVcxmvER/xA7H5KrW9LtOJAjh0nGz24txzB0zOpfHCr&#10;iPunUnm4P4qrK4EcHPJivsyQtkwdtphZscvWnN1p/hRlelCU7EhPmROHO5xZbvZhrTuMU8NRXBmP&#10;Z7HRleVWe27MBfBsLYgPzibx8VlRnwN+DLQEsDonEFdvw1KN2GJnOBEVEhMq43l6oYjY9ABqisMY&#10;bfIjtSKCzLY8chId6fTTo0egrsl2B7sFhvzNdLE008fEwgwvc0Mcdu0i10KbPrHFbkkqPSJE2iUB&#10;dCtQUlvI1boxAf5h8f88/VeocdAlz1mLUItX2B2ynTyJGaXRWwWWxCZitpAfslFTiLE6dhs5Ak+l&#10;UVtoEFAa2K3NTI0hc9WSpASiagSg+vN3CQztoi55BwOF+rRlaFMUqkVN9E5qY+T9fhuJMHuNRoG6&#10;JoGzBhmPc2I7b58UEAjeRa/Y/FtjMTzYG85Ht9N4SwTL/dlQPr2cwMPDMhZrMdRXeZKW7kO/QEy7&#10;zmuU2W3kYF+s2HI8DcVelESbEpWVzOOrzSzsqUHX3gpjGwucve1Zncrh0ok6YlNCqcl2YaTGldhE&#10;e/wT3UW1u+CV6ktPTxALg6HcPJHKUHcEgQkOOArsZuT54G2nT6WdQITJRipUJepqX07Px3N5jySt&#10;gQhmBsM4uy+W5RoXqiXOKRE6Ij7apL+JfV0JTMh4XzqRwZGFCHp8t2k2oKg1YD3iA21q1sh+M4eW&#10;ojgnANXcHkWpxXoa1cJmd4FZiXNq5rjfdQtdVutoEfFxqMiRbx6XitCwQbUJ6VdNmV20WYy14A+H&#10;0/nlfh5vHQlnoFnAaCSCTy4mMxdjwIgIrD8cz+ThcCS19gJEIrIGXLZrdpXtLXXikuS9c8cKubc3&#10;lSqB5xK9VzTVq9VsTqsIixLt32ou4S0K3EwJTA1aS66o9eLtt+u4c6GQC6eTuDgRzZyfxD2P7fT5&#10;7mTv3gSe3irl3HSsZj3SRIg+EwJG/ZL8e4PNaA8zozrSkkqxjV75ngoBC7UgXYGRKhY56rVLA/Zq&#10;AfuwnNdeEe5qxmcp1JowDwcKXFRu09EUd5z0NORAqA17JbdO+xrLOOgz7KjLtMRpBUsLAaaMS9xU&#10;tY0mRQRPyOuHXXWZTbcWXw/m5HisgI4Ll2p3sq/Rn4NjETyc0eOdVQ+O9wdK/Ank3FwKl4cld/fp&#10;sFolOaDKmovLubx5vJjrYrfZzltZCbXiWoxAUbILxRmhbHcJYqNjGBYRGcRk5dMw0M7hKwfo3z/G&#10;wFAlq3lRnEg05ttbaXx+N4crVc7cjbXjg92+XE/zpNTVkqwAaxGNTry9ZMDTGW0u9OiwUqfHEREg&#10;d5K9Od4Yy+19uTxaS+PIWDr2bh68rmupuZSmZeaOlrmnQJEzO6xc2SRw9C/BaKOFR8c6Cw/WmXmy&#10;0cKT3+hY8r+1LHASyvr6Vj1PjxTyzZ0qjtUEcFG+9HlFMA/GLPn2pD33FjyYKHPhaHUoD4diuDcd&#10;w5vTkbwrjv2dJPGfH+zmT0/q+fvXw5rr5i8PZfL9rQqenUrk5Fo6V/ZkSTAO5q3JHD5/tMCPf7hD&#10;92QzO4ysWctwZ+9uH84vJEkiy+LJiTyW232oDFvP7WE77k77cKnXQMBoF8dbdrFQpidGJQrQ9RVN&#10;O5DOVG12h+trijzGiOpYjnFgRoh41t+MaT9zBp0kuMpN1dyYFZA4IHBzLNqaWYEmtRX/YlcaA5LM&#10;ZsTw9ux243CRE1dbfHk8IkFLEuD+NFv6RcWMC1yoBdiqMOKBeHtWMp3YU+LJTKUv5wbCuToSzs3V&#10;bN46W8axxgB6JRgOqUTqacSXF8v47kEJX98s4Pd3y/jl/UY+FGcdEcU1aqHFgM5GztcH8etn3Xx2&#10;JYdnF3J4ebGYFfneJRtVBsBMzpMjy2LU3brrWMm241s53ysxqiptFntnk3l4qpgP79fz19+3k5wf&#10;zn84OhPlYME+SQr7xBHODUfz3jWBvFvVHMt1YFHOxf4gU1YFhtRutCUBviOiJg77mjPqrM+lriA+&#10;Vs1b367gvsDeoPk25tUidVcD1sTBJuUzL0/F8fBMPt88a9I0Th013czhbHueH03jyfFoProQwy/v&#10;VvH7h7v5+Gom96fDGYkylCC5kzH7nUx46Gsqv075ijoKUrWmVKuWXeLsqtSBAVOqCJvvLoYExFTL&#10;ElVFvNtpF23Bm1mp0eNYhwszu8053G7Lm/NBvFgReK2yYrjWncFWZxoLLElONCMx1IDVRj8ujYRx&#10;sEfU0bI/ozXmFDquFzUoAO6wmXZx7m77rXQ6SZD31mY0SI+aUD3GElwYCnUmL9SeckkQu8MMKRKI&#10;inLfiYvlZork/X0qkAuU9zhq/7MyrgRQtV6pUoJ9jIBKsuVWsVddalKdNIupOwpcqU+3pz7TUVPc&#10;cV93jOZS2XJfPAsCSbMtEQyKXSlgWu2N4/BwKhcX8jg4mMzqcDL7R1IYqPSjMUM+I8OOS1MZvLtW&#10;xqWeeI7kuVJusZE4rX+n3WUbE4FGmpta89BpsI4+UcTzEsT3xJmzlGnNoUJbzg/6845A0mfXkrh5&#10;LJ0WAcnWCj/2DkYwXS/Bsz9c1GMoh7pcubMcJuATI7cEnhxI59FSMjeX0+lv8OboXBTPTsTz4mI6&#10;713I4PyUPyttftw6lMY3Mv43xlyZ6XQjsa4Q36Qg5sYSeXq+iOBge+Izg8hsiCGjMYWUWFPSXV6j&#10;1k2LdAdjzHYZsElnF2/om6FrYoKrlRnxzqakme+kQoBpwF6HIUkeo6KW1VqjQbVeQxJBj8CRqm48&#10;6LBVxIokY0ngdQJRuZKg4zw2k+q3lTjXNwRotpGn+qNF6lIXoyPQtIOOHBv2tQcxUeNBS47q+K9H&#10;h4ixjsydTAsg7Wsz4UiHqQDSDpriZczTVZ2tzWT4rCPdYz2B5r8jSpLsgAB+t/hLh+MubvdEil/n&#10;0RS4ixqrDdS7bGW10oXnh+KZFqW9XGTLJ1dTubwQSW+TtwCjF+GpnnSKOCg3eJ2ODFv2dQTSUhZE&#10;U1safR1JosTFJpbKuHG0jNTSVAJjQrEPcKehfTftEy2EZKcQEBNAe67Af6EuRUlGuIt/Z4abMVMu&#10;CfFAJDOjwWQXhZKU70d4mi9FRaqKugXlAjOjIsiaJWFXOG9itkkErCTCw1NRnF6N5/bFDC6dzWGp&#10;xYvROGvNepk+3Q0sZDgzIoDfPpLM8Fiopvdgl6pbJgJnUMC03mQ9I+GG3D8v4LQUyth8KjWSvNvE&#10;h1TC73PRolOgpNtqo/j7Ng00qHpGzw/E892jfCbjjDW70rokHk0F6fPFShK/Pq7izsFkpiXOHZ+N&#10;4N5sIKW6r3Gyxpv3jyezL8WEegGyPrdtmqrU3U5aHJE8c2Utl6OLyVw9nstIhAEN4ieaYo22EhfE&#10;f2uN39DA+ZD49JAcX4fbdq4fSeTu9RJOHS/gxfMqVsWfh8TnVI+3U5LrHtws5NLJLGYLXJgq8hV/&#10;8qW8Moq0ilhNL8ConDDiS5LxjfEhyN+eFHexERGKI647NYUeJ3wNBAoFqCRGq6sZowKcowJYUyFW&#10;BHs54mqyiy7JQ2Pe/+yYP+WtliUYCVTu0oiAPnttTVd+NYM0JTfVUX9K4qnaoTYhn7UUYMKJSh/O&#10;zkdzflrVIgrj4YgpR5oF/so92NPsyfUZL86MhtBTGsCV5VTNRoVrAiYHq0TQ7lZ1jBIl9yRyeTac&#10;XAHOhUBDjogNFER4sMPBk99a+aMdnEJ4UTmxlRUUdtSxuNLD+d4Crku+Pye552m/P395v5K/vcjg&#10;k7MZXJEcdzXOhXdyPHie4cKSvy1xtmYkhFpysMOIexO6nGjS42i5NmcSDDlcE8M1iT23l+I09d1s&#10;XT343U5z3tCzYru5G1tNXUXcubHDxuP/gtG/WHz9GyPnjs3m7qw3cJIXufLf/+NV/mOdPm6+Pnx1&#10;tYKnB3MladewIkHxTIoHb5XH8KjLh5/vqoWXOdyXZLK/N4gDFZFcKfblTr43b5UG80KU82cTcfx0&#10;voq/f9vDL+cqeKsqjHfrwrktivapGOrLBUmel+W5jw/yy0/3uXplHiMXd1pj/biQ581MjjuHRiO4&#10;NCkqXgLvRKUTE7lbeH+vA3dnggWQzDjWbMD5HnHuXG3iHV+hMXYLx9v06EzaRrrPVtJdXyVOnGcq&#10;2FJzTVU1+Zz1M2NSiFu131DVSFdEpa0EGnNQwGnUVZ+9uWIAAkaTIeb0ymuUQ4zb7WBCEve8UPm4&#10;406GzMVZHbZrLjkteBhotuFXRtqzuzyU4iJ/qkoCeHQqlxe3S7hyrICB+mgW2mN5NJfIUVH7Iy5i&#10;uBFmfHY5iz/eLuWFBJI/vF3FP96qZSXchAGD9YzprGdPuBU/vuzg2/tlPDtfyFc3ypkXZ1SzXFf6&#10;o1nNcWRWfteUpTiOHMtnVyt5cSCbO4sJrE4ncWV1N58+aOSnP/TSWJPIZmcPCuyNWLTfxsUqCQ7X&#10;y/nobhW3ukM0a2qWFeAFmbPfR6DLx5R9nuYCSUaMyrGOyXHeWkzi6ckMfvmgjseSIEettJiVYLIk&#10;yWZFktFqtB2XD2Xw0b1K3jqcL0FRm30Fjlyei+O6QOJZCfiHKlwEopM4LYFzpdGVPTVeTGRYMhSr&#10;x4wkn2GlROVYZkQhTQUZaQqjDUvSUrss5mSs1NqrcYGkKQVK8v+om4yRzU7NOoD28E0c6bLmdI83&#10;U6WWnGyx5fP9sVwfcGdZkvRovS/jtR4stcWwV5JbYcguLo5Lkh/z1nQ7zxdF3xQlwbHalguzIdzb&#10;F8q1cXmPANGwKq8vKq8pwYiZkkAmayPJTnQjN96WGO8duOwSdRtkQEKwEdWmG/65zVbOmyr5MCQ2&#10;M+El7xcw75fHVB+rZjcdQoxfI8BmEwPlgfRUBNBa7sdidxSH+xMF0vxZaAnmyEg8FxezRP0kaypa&#10;nxhP4eREEmdmsjk6liSPJbJvMJ7DknQOikKab4/UbNnf2xbCZ9fbef90FW8fyOdkaxhZTpuIN/ot&#10;vRJQV0J30Wu9nTazTbRYS/LykiQvx9gk49huLAlGEvTBVlceHYvh8rEcmuuCqK4M4s1TEhCXwjgp&#10;UHR1wp9roz5cEwA9O+rHaIkNA7kGzNc4MdwXgXeUG2OjSVzan8nbFws4PuRBZ7qePG/FuwJLn1zJ&#10;ZL7Vg6RcHxyS4knKC+DZFfEZsaHkTD+SKhJIEyjK2e1Fgf8G4hzewFR/O/9rhwH/fbtAkbYhPubG&#10;lMhvHvQ20cwI9zioRb/a9EvyGHfWY0J8TRUCVJch1CW1Tlst+sVm+m22SqLbJup8p2bbf5nAeHmM&#10;KHgBg7ZcayoTjTTiqjrJis48F4FTOebp67OLaQAA//RJREFUVEkcGQLR2SwKVFfH76AucTsnezx5&#10;fjCJ+wtevLnkztkhM+aKxS+LdBmTW63Eo90CWYmWb1BjsYFa2020CqS1O+hyvjWA2wIUzYEmdAgI&#10;NIhvdnrsZK1IxFy4Jc1iN4f6AiTIe9LV4Mlgmz8DMi6tztsZSTHnlAiU5fYQapqTOHGikamZShJK&#10;M1larufta+3Mr3ZQ0VlJ1G6BoeRw7MOCMPDzxyIokKZciYWFO8iw+x27Jeb0+ulSGmsm8KWgNJDU&#10;ghDCBMJ8Ur0oqQ3TzCh0hBrTLXCk/HJIXQrz1mVU9RyscGffUhIPbxdw4Ugsoy1OjMs5mmx0EdvS&#10;pnjda8w1BNMykkl8eYjYgRUDch6UgBiUhN1g8jqDEUbcOJvFgeUQTp4pol2SX4cIlD6Bg16BJ7UG&#10;Se3y6hUo6xawVfWDFrLM+eEtyVUr4QL9W0VgCSxIQv5ARPpf3qzhxlocByYjeCBx62SjE23yeS8O&#10;pPLmSiR1lgJD8llDnpIL1BZ9sf8Le1O4dXo3xw9KHL1cwmKWHa0mG+iUmN8i9lJv8hrtZiJ4BFpU&#10;HaExGYeZbCee3y3k0ZUKHt+oYKnLl2r9dQz563F8TzLnLu7mzP50JvuiKCoOEzCIwycvhuC8ePyy&#10;4/HPiSegJBXfjGhcBFiD/RyottyJakI97K5NtwjqPrlXs0Hq0mOPndiwqwhCiYFHauPZO16LY3AY&#10;fraSC0U0TgvkLAkwTfgaMy15TeU+BT8zAkSzEtfnfM00LbH2yPlVO99UnFL1lFZVfbUuD9bUdv0q&#10;aw5XaLNSqc18mQ6L9RLHpwI5PR7GWGMkt/ekcWvclss9epyo38mwiNHj44m8fSybK/ORZFqvl+/V&#10;ZSbBCTdvb/5fei7scA3FNDyJ8PIqdlcXM1aewWW1Xlny/Q2xuRMiWN9ZjOIfLyv5+b1Uni9Hcivf&#10;kUu7nbiRas3DZCfuJdhzJd6RMm9nfHyc2FOrw5ra7FCjw/6UnRyojub6agFPVzO4MJOOk5cn63Vt&#10;eE3bWtMrTTWOVWCkZePNemPHfw1Gr6gZI3nh63q2vK5tyWubdHlVxxojR1e+uFLNW8fy+eJGPfPF&#10;jhyPd+NpaTj3dvvz+ZEM/vHxAP/1sklORBxnl0vYI4p2f1UQ9zoieLMzguc1QXwk6u9v3/bxuSjc&#10;jxr8+bgnmW/2lPDtzVH++NFRvv70GN9/eYnPvrqNeVgkEW5uPJKEc7HAk+VCb64eyOXMeISozxTN&#10;joqJ3G1c77Xk6Z4grg2YkO//BkNZerTEbWe5Uui0xYRzfcYMZGtTEqpNju964sSZ5oKshJQNNTud&#10;5gSM9viaM+luwLA40T5fQ/ZLUJoV9XZ/LI8v357j+lo9fRUxZIozqBYDSz6q75Ue+wLNNICkYGRe&#10;EvecplKpELyAU7bFFoarAyUBR3BuIJZnJ/MlMOXy9Zt13N6bwVK+D5dF0b8n0PJsNIWhAB0utYTw&#10;tw/a+fGdGn58s56/fdnB+Twnjpe5sByiR7MorY8uVfLDyxY+f1jNHx5XMu6ykzNNATy8VMreBFtm&#10;1eUvAYcJk+1caQvmz1/08e6hVM6sZYjqKeSLh/X89P0YjQ1J7LBzZkiSyKKLDm+fzOb7Zy18eqOU&#10;1TBxFg8j9kgSV9vp96lF3d6mmkqry3K+eiWJrEaY8vJEOk/PpfPjpy0yziGMWW1lWY5/jwoQhlu4&#10;VezOs4v5vCewt5Btw2qxg2ZdTK+/Pm2G6+k02UattmqYuEWS8ToONdpzXhTIsS5/ujINOF1jwPFS&#10;M8aCdRkQFTYo8DDprsuIBJ9+1aHeV1/TC0v1IxuWQKYWL6oF6ep6+4T7DuYzjDjaY8rjlWAOt7gx&#10;laev6RJ/fyGCL04U8bWA+p8uNfGXRx08XkrgWLslF+e9mKl3oCPNgPLQjdxc8Oe907F8ejmZ909G&#10;8ehwIHvyTDS9lQ7VenKsL4ybB4pYFjA9IsdWkGJLljh0vK8pHZKAE8OsyTLbKsCmthmriroSyGwk&#10;kKmgZi9q12cXN+a8+OhcPE8PqYrDAqLdwcw1hzDZEKpZX7TYEca0+FFpvCoEqMdgZQDLnYkMC8zO&#10;NIWypyucgwMJHB6K14DSal8cJ2fSNDvdDozEMdcSRE+xMzfmE3j7RAG3V9K4Pp/G/jY3CoM3UGz2&#10;Gt2SfPPtDfG3McXRTB9LJ3vMHWywd7Qg1MWCYGtjCkTBz9VZsCRCZlRgbXkyQdR3ItcXXTnQ4chI&#10;iT29atF65GZJ/Js1/pbisZ7KYicKKsKwtnOgqCycPTOxnJ6NpyJJj5KQTdQl63FtxZ8Ha6KS0z0x&#10;DQ7AUL53n0DH549201LnJwnCn8K2NBJLo/GUBOFiuwEdnY3820ZttIws8LHSJ8taLcTXEgjdQb/4&#10;Z7e7JFBJohPeIoKUaJFEMK+2NEtiUAlC7Vrqst4malvg23arQJHqG6UAZQeNAvHdok5nm9Q4iE00&#10;+zBU5SHQ6klToT9LffFc3puvadtyZSGD0XInahJ3UhenxdVJb369V8JXJ8N4vOzHs2UPLgwacKjb&#10;kukKQ3ry9fEx/B9UmK+n3W4bleYbNJc1m222i0Dw4d1TKfREWtAqvt1os5FhgdQai43UGa+nyWIr&#10;Pf6GrLY5c3k1lIsHJT4O+NAQoMV8s0CYAGqXqO32QitGat1pboympquM/Udb+fzNEe5e6qdtpJak&#10;wkwcg/xw8HTEPsiLpGhbKmJ2aHqflei/Qb+zQGKuBzYBNph52eKboqpQe5Gc5o1fuj/ZmW7MSCKe&#10;zrbVwNGEnZ6mdtmyusQuYmA4xJSpGCvxES8ujMYzUesnCTSA/XtjWJqPoz1elzov8YfmANIbE8iT&#10;BDfsoM+guqQvSbnJZD39qnnukWSOHRDfOpZBc7ydZqdaj0CRWivWJSA1LK8fddlGv4gLJZi6HLV4&#10;eSqHn98vlgQtEKaWIkicuNXgyy8380VURHN2bwKfXcvhmAD71SYPfnyUz4UeL+pN32DaXY5JXq/q&#10;Dg1KnLp6Iovr5/K4dbGISwI0C4WutMl4dQuMNIngKd7xGw0YKvGm1jT1yBit9QeyXwTY7avFIk5i&#10;yPr3/0mj03r6usVX1zKprPcnMdaRhBhPPANdsAryxT4hDM+EQCIzIglIiyQwLYyIAHuybHdRa7pR&#10;UyNKzZKrmaIhiXmqKey4wP2o5DF16bFPYspcZgDXpmt4tlpMY3ctWqZWVEksXgoxE5FpJfD6z0KP&#10;arfdlLxX1TAacVNlLPSZ85fx8hfxL6JWxSnVFuTAbmeOjflxaixCRKs9a6U7OVinw/leMx7vk1iy&#10;x5WLk9EMidC/upbNwWZr7g5oc6PHgMVqV85OZfPRhQp5fyjJpq8y6KNLWUIAWg7+bLUNRss9FLes&#10;LIrLChjLCOJcnAhpAfEHnd58eixemCOe56vhfH8+gh+ep/H+SjQP9kdy7Uw8j88Xc7kmmDsxLryd&#10;7cazPHeqnGxxcDBnqs6IA5U67C3Ywb4qH26sFvJMQPTcRCIO7s68pmvJ73Za8sYuB80W/c1q676V&#10;9z+XD/2r7frbrTw63jCSF5o48bqRM+vk9h+77DBwcue9M+V8fLGUL280cLTVhys5gTwrC+HNskCu&#10;Vwby+8cd/PWzMf7++Ti/fLHKywd9XN5XxK3VKp4fquKbo3X8eLmL//pqgG+OlEhSbefFgz189dEJ&#10;nrw8yScfn+edh4d4+eIiaVWlONk7cVqU48USb84JRCwXeHNmNpnbBzK4v5bGbJ3QfuwmHk948GRv&#10;GHfHTFgo1WW+VJup3apOihE9GVqc6jaiIVGLXO8tZEugTrTdzGKwlWaH1XyABSthNkLJAkLexgJJ&#10;xqz4GzEpyvJIljtfvzvH2X2V3DzXR0N5FLUhNvSIqp4Vo1wQ41TtLNSWzHFxDNURfo8E331BZiz4&#10;yGfYazPg8c8aFMowV5Js2J/nzMVKTw4k2GhmmEbNt2h6ql0oEQDsiuBCWyi39sTzNwGj/3rRImDU&#10;x8ndbtydTeGDayWcrvNlf74tv3wyzDdvVvPZHXF+TeuIDD54UMnBXAEoRx3mJLBMiYHvT7DgL99N&#10;CkwVc3whkdHuWL553sB//TBEU2saDrZWzBhu5Wq5G988qeUvn3RyfzxaU45gWi0GdDNiLVDNGJly&#10;TM7NIQ/lmMYCksYsSrC+sz+DR2fT+fJpBbf7Yhi03so+h13yG+R8GGzmZq03n92r50JHKAfq3Tkh&#10;QXAi1FDjmPOi4FWV2hYLUcuWWtTJ/f5qW870egnMBjOca8TJFl1uDBnL+y04WCzwGmPCmLcELQkC&#10;alvstADqjKiQxVBTxuJtudSbzIPpdE70BHBpTDWZzeXF6VSBmhxeHgvhsgDRWpc3n5xN5vsrpfzh&#10;aiWfi4N9dK6AD88l83hVQEeC+O19WVzt9xbosefjs3F8ey2Tn+/l86dbIgwupnB91IPFTAv6wg04&#10;N5bOtf2lAjBhVOfYk+q4lQVRzNNdgVR4GpOX6E6EoZqJ2MaQlSgpGZ9BCaqjovoGvLZza06CwI10&#10;3j4UzKO1YD45HykCJIwzM1EsdMbQX+nPdGMwR/tUtWtVnVrUY6Ip5Qlm9JV5aS6rLXeGs9oTo/nt&#10;l5ZyOD+fy3JXLH3y3tmOaFb645huDmKg2Jq9HR5MVLtLkIhjuMSGtqztxFj+jgpRwSWaNhnbyRaQ&#10;CzXXwdbRinUSbF5xsOd/2jkSFyvvrzdhrsmdfrHFS/uSaW1NZk2C45FRT9qrHHGz34KzqPe+Og9K&#10;C33Z5WpPRlGsJFRPyvLdSS0M5eBijhyXB4aW+gQE2+EfZEN3exgr08m4Bruw2d6R6tIA3hVIf3wm&#10;G+9Ae4KTgyjuzUVbPu9/6RnzHybmbLYyR9/RlkhrPfo9DOnTnNtNmgJ2w+KDg56SRMSW1c4cFfxV&#10;n0JNjRhJfjNiz6r/nSrSp9pajDnu1FySGBDb7HfTpVX8s0xsvDHRltZMa4YqXJmW5HqgP5ZRGY89&#10;XWGcGEsQkZbL/p5QCfjamrVIfbniF/MefHIwRG6ePFkO4MXheG7O+TElMWmqzoaGJBNSTF6V75Pv&#10;UrNXPoYMeIrwsdfirMTWl9fyGYyxoFsAUDUvHnQVsWe2mUq91+X/nQzYKWDaTJf7Fg43WDOVbsxU&#10;qY8koliWRL3XpVjRFKPFfgHY6akyhgYLuXiui1vnG7km99UD1bimxOPs70ZZpJaml1tx0EYK7dfR&#10;KEJJncc6OUdOYe685mbPDjcnrII9sI3wICk/kNgoSbhuqh2QQH6yI4UCS5UucgwKarx0qXXbSp33&#10;Vrr9BR58ttEZpKuZER30lrHwF1GZ6apZf7Y6JOex05+xvihSM/3okCTeJsK1TV3WNN5Am5cWJyQB&#10;nzocx9paLDXx9podWT0iippl3DqsNwnE7qRdYnqbCFF1+V1VmD5RYsefP1AlDjKoMX1Ns0j7jAiD&#10;X+9UcmFFQGtPAh9cTedonSNfnE/juwepzMUZUG+8TkBDxsjDgB6JR6qH260zuTy5msf5oymcPp3F&#10;3G4XKrR/R5Xu7+iOtWIo1Y4Gow2ahf3DAmW9Ai9nJQk/vVnBZFMwNQIDhZGWNDXGUlsj4ibDU+DK&#10;k8locxm/7XS6bKfax4TyIEvKgi0p9jQhR0R5Q4AIUHc92szeoM12veSdTSxKHlmOsNIAjWpAviBw&#10;PyF2PiS20+thzmxlCvP1ERxuD2J+vpV15vYkWWxjVsT+iJpBld82LnlLzQZpbF5dQpb8pdpSqQXY&#10;8/IbJjwld4m/qBYka7kOnJ8J4NRUDPvbfbnctovr/bu4N2rCyQ6J1UOqXUwIfXnmzJdbslRryvk2&#10;fS536rNS78z1PdkSg/M5PR5OmvnrDGW6EBbqz2/0HTEMScHRI5imlDD2y9gfFB84F2LC1RJ3bgtA&#10;qo4DXxxL4LuHWZrNMV/fTeWtS8k8PJnDYRHOlydTubGQwsUoS+6nuPBktwgrAaQaAf3EcCemy/RY&#10;LtrOUI45x0fSeLCSwfnJZJw8XHhVz4bX9KxZZ+DIRiMntpg5o2Prw1Zz938NRjomrh3bjV3YYezM&#10;60JSrxjY8+8CRiZ2kpzX8vjkcgWfXKziymgE1/ODeF4ZymOBo5v5AdypFji60sA/vliGT/fww9tj&#10;fHazjaenW/jwRg/fP5vir3+6yT9+PsIfP1vk6vW9LByfY+3sYeYuHeXUuWXefOc4OU3V2Lq6c353&#10;FHfKAziz25erFeECRr4cHIzUbNe/MBnE5blo6sM20Zeixc1pIcdRc24MGAkoaHO0cRcnWx01nfWP&#10;tZrTmbGTDNf1ZHqvI1at8pfBVyCkuuCvCuyMSDKfczdkr1DzPhkg1cX+3Ylsnl9ppjLXj7sX++io&#10;jqQszoVGASNV6FEVZVSl7/f4GqF6pE0IGC0KvS/7m2h60Sy7qzU2BpoO/dNqZ5cE2hkHbU0Nn2Vx&#10;vGkx2EVRGapqtLr0pOr+3GsO5nhbAGflGL/7uJX/+mMvF0u9OJzhwvfv1PPF9XKuDoXyaCqKP7+o&#10;51Pl6DIuj87n8McPW3lzOZ0JNVtkryvwpi6NbOMLAdmv3myktymO1vZofny7gb/+oZ/uniyiJbFM&#10;6G/io4MZ/PSyje+elnNAVN6UBLFDIRbs9TXjWKCV3IxZFsBLMdjCQoSupqdYvyjXyxNRPDiTxgdX&#10;ijhV6ceIBCtVOXtWEkzPzjd41Oov0JbF8aFw1qp86ffczqSfqWbxtNrZps63plKsgEKN1Xom8o04&#10;3uMhRh/PYI4ph+p1ZRxF7U1YcGnEUsbSjLUiY0aCd2h2oY06bhfgFOU8kic21sd370zw8f1O3hQQ&#10;fE8S6rtnd/PWiVy+vZvDl9cEpkfj6Kz3E/AI5yuBpZ+v5/PllWJ+utfCT/eruTjtz3EBkOvLhZwc&#10;TeLcXABfX4zlkwvqMk8qP9ws5Lvbmbx1OpOFaiv21bvx8GARN9Yq6KnwJjpYgpwE6UkJdns6IsmM&#10;sicm0gkPE3WMW+ky3UKvix49Evg65F7tBhsrtOTeyUgervlwdcaB904G8u7pCPYOutMiybhBhMFs&#10;SwhrbUGcn0uVhBzCqBzDZLknU3I/3RDISLUXA+U+nJpJ5/JKgWZx9lJ3Il3imw15Xiz1xksSiqNR&#10;1H1ntjGVkduoizWmIsGQ7DBd3CV5RGj9jh5R100ShLtsNtBhtYF2p22UWmsTaG+Gtp016VEm7G8Q&#10;m68xY6raUc5vEiPd4fQPp7E2n8z0dCJ5hf6kJXuSluaFnSTTuJxw3GIECvri6KoLoLkpk0eraVTG&#10;66Bla020PO8d7ExbRwzLe/Ox93XF1d+eBxeL+fpxNUeXUvAIcCOrKR3vSF/+9yYdfmdshb6JProW&#10;xoR4O2t2JU6Juh/w0GZa7L/fRVtzCWHM2wDV+kCB0LDcK8BQl1bUIlP1WK+tFkMC2CpJDEuCHVRr&#10;j+S5CUkkanay0V2HRPvN5Ptp05JuzWiVFzOtoRwajOLMdCr7uiMFtlO5MBZMY4IWxZGbOdbryA8C&#10;0F+dDJWbD5+eFJV7IJMjvZFMV1iyR6C9JsiIFvGVQRFWKqEO+ArYS7JrESA5VurOV/fLmc2w1fhF&#10;nySvHvntLdZatBi8RpuAklqf1iyJskH7ddqM3qDOR4d9rQGcHAiSMTWlKX47NUm6PLnSxM0znVw+&#10;2sC50wN0dRZx7EgfLcN1OCYnEhDqQlfqNkZ27yRFjbsce58AZKvYcIKrkSQuG0xdrDBzc8TX3Zpw&#10;NzNyAi1p9pP4JYJk0H4b5YGmOIc6kOUm5zpAj6ZgPeqiTNkdJECXqcVkngiY/B1Uin+r5qeachdy&#10;btWMz7CM20KhI2fnIqjrjKNKYnCX7UY6HTfTK7Gx02kLlxbiuXI6hYOHEmlKd9Qsdu6K1ac9xpDe&#10;QLXzbTtN5utpFYAYcFfVp9VuQy0RQ1n8+EEZe3Is6LDcyqlsB/56r4arC1HiJxG8eyZB4kowX11P&#10;58OTsQwGSDzx3MmQhwLlnXRZrmdAzuvlw5ncOpvNxVPpPLxTIcnWg6Kdv2G+xpNrZyo5Xh9El8Da&#10;uMR5dT7Go4y5d7GA/bU+VMk4h6e7EZDkR6fYd09TKO31Icy3xtDRGMNUTRCzKbYM+unS5yZiT85H&#10;p0Bhh+UbjKhZTLENBX3tAsxq08CCgNFqjJ2m2auqjK2KEU9KXJ6SnNXu78C+nhwO9CVqFj0vr/Zi&#10;5OJPpJlqcfXPtlVzwSLQ5T0L8p4ZEZhqFlUttla3PcHm7JXXqM0t/SL0hwTYl7PsOD7qy7GhAAEd&#10;B45V6nClV497k6YcbHdlsTWIZdW7sciLuWJDZkpNuTZky/U+I6YrrURgpvL8cCJr3f6kWG5gqjkB&#10;K28//k3XAWcPf81vPhZhy/loG44FGXM+xobLAs0n4qxZEYA+Hm/De1OB/Hg/hR+fZXHvQByrufac&#10;iLTgpMDmMRnTkwKKN1OduJfpLoBkz+MEF8q8PSkQcXC+bgez5Racn07hwZ4kLs0k4uHtym8EjFRb&#10;kI3COVvNXOXmgraNN1oW7v+6V9o2E+eO9WbubDB241UjB35r4MD/FKrSs3Hi2lIm754o5J1jBdxb&#10;TOFWURDv1UfyZlUMHzRFcr8snAcNUfzx7iR/+3IvPzwf4tNLrdxZreTT6918eauHv/16m7/9dJ3/&#10;+stVfvjiIG9f7xej6+DMhTmG905Q1phHjL8/x4pDBLQiuVEZztXiIK4X+zGb68GVlXQuTYZzS+7P&#10;y/3eUm36krVoTpaA0qJqGZhzsWMXJxp1OFgjA69aD4hjqu21aQqMfNYTY/6GqAJjgRkjgRhzDkXa&#10;s6yKY3kYa7bqLylQEUP56mgzlw4UUykK6fGtQQbaUylOcKXaQosDQukqsavFyYsCWGrn14QENVXt&#10;Wf2timnt9fpnXYkpIfS9AYYcFcNbFbW6Io+p7121EyJ3MOCQnxVHgi3YI4R+UALk0+E4cdxM5sdi&#10;+PqDOi5WODFptYPfP6znB4Ghr+5Xsb/Lm0fHMvnwbiXXjxXy8c0ivn9Ry+8vlrAiqkzVJFoR+OrS&#10;38CVan9++ayDhbFMknPD+FSCw9/+OMDsVBapZoacFAP6TmDpT++18+5aGjMSsKblM47GOHBIFMSR&#10;QHNOiNpIs9IneMMb3Kx3509PS1gM1ufuYgbv3avkvev1HMx0YkFAcEm+e1IC4LjHDkn2qRweCWNZ&#10;4G4wWJvTZV4cL3fVVM1eVJceA4wkIe3Q9PlpkSS1WGbPxcFAHi6kMV1gxLlOHRZKtJkq0uN8n4Dv&#10;iCnneow402HCsRpTlhMkIeQ7S7Dy51JrokBxjHxnCc/O7Ob58TyenyzgvfPZAmexVMt35+Y4sa83&#10;hqUSS97bn8mf77Xxl3eG+PObozw+lMKTE6IyTxaxopRenjvnFkLk80LF7mN5fiqG90+k8OJcEhdm&#10;QnjndDiXloJ5dq1VAkAFmeKo1dkmnG5115T6b/feQXK0E8ExXgTZm4qi3arpB9WZ7kGWiIo0CZgN&#10;8nyhmz754ZbcORzG+2cieHbQj4/OJrKnL4gcsX1bTxvSBMg7xH4GJdCOCpz0pVrTmGzJZJUHU7W+&#10;zLcEMljhy9pQEkcms1kZSGJWEs1YcxQz7TGSzMM4OJJMtajbpjRzktzWUxyuR1GsEXlRZqT47cRx&#10;579TtOt1zXbqAYEB1bZgyHEbw5LQVIVftcZhMFSH012WHGqx5FSXOy+OR3F1NZbMPH9q29IYH01k&#10;XKCstjSIa2tJ5Ga4YeHjjLW7I9cPJ9FQHURzhrWMkz610VpY+7iSuTsSeydLxsbSWVvKxtrDgYm+&#10;SH7/Zh3vXSuhUHw/IFZuKcG8un0X/7ZhB/b22hSEbyJGoKDCaKMkBm0ROwaMuanFqVvEplSVcrWw&#10;Wm2q0NXsNlVNTFVfKKW0VYPOEVHNCowm3MRexWcHBFTG7NXsr65AllqLYUSXmzblbjtljHZI/BBI&#10;jDKgPMWcEUmK+7qjGCxzZ1j8c1hdRku2oipqEx8ejuAPd+p5KqD7yVHVaV+SSpsPzZmWdBdY0lPo&#10;RLGlJHcFYhIbVKPqCT8zRiS5dTnrsZThyJ/erGWp3oMOSbSjEovG1DZ3EVVNhus0al81Mh7zNKTV&#10;fBMVZq8zXu4iQB9GT7kfrekGDOTuoDdLjyNzu7l2pJZ7F3rYv9ZETvVuavprqegpxToomLRQY4Zz&#10;dpLv8QZllvLZPgaM+Au0iaCqMluvqQPVIuej3d2ETvmtI+KznTZiG3I+euS8DPhrsyowVlrhg5uN&#10;nOtsJ0YzRfiUe1EbL6+V2DxWqAqZ7qRNAGbYWW2YkEQuMXNcxOOw81aGBLwHgvQ5NhXNVF0g5Wox&#10;tcNGOhy3Uqr9W6YK7blyMoljp3LpyHWT+LuBpS4P9osPDidZcbXKVQPw9Savyu+W98o5qxQ7fnch&#10;mL9/VcpbqtmxgMW4JNo/XRcRszeF66vJPD0Sz3unkvjzu2Xc6Q+mWd63VurHcp03Q4lmNNhspF4g&#10;7PR0LCfFlu+cy+Xth3XMFrszmGTNtaPp3DiTy/72MDpMNmiaxXaYbdAsxh8eiiIizAa/eB92mJpi&#10;6GKn6fVn6unAq2LzeiEBGAT64JwURnJBFIXZIXTkeNIXa0mTjeQzOwEisVPVcLbDeTu9rtp0W25h&#10;NsiEhVBzTVVsZROLgeqqh4hWebzay5aZngJuzeXz4HgFS8ud6HgEEGS8ldVQgYgIa82M0P9vcbW6&#10;TYsNzap1R6pMjeSzA8GWLIjQnxRoUs+v5rmIAAjj1Fgke5tdWCvXlvhswNl+K/Z3BHF7zosjff4M&#10;1SfSW+xDd6YOl3qMOVyrQ3uGxMLRaO4uxwkAupImwDdYl84OtxB2WTnS62XB2VATrqS5ci/OmVNy&#10;HBfk+K8nOHAg3prL1c681+3C404vvhN4/fMnFbx5Q/zqcBO3xnZzpsKLU5JzzkTYcC/NgedFwdxP&#10;c+RethurEU6EejuyWqPDapMtV0S03RMwurGQibevG/9jpw2/07Fhnb6aMXJlvYGzZk31euGdf1ng&#10;cb2+fcdmS282mbrxir4DbxjY8R8CRtutBYzUzIQQ4O/v1HFjPIZbhQE8Lw/nrZpwnleH8W59PB82&#10;hPNhYxxfXezmj89H+fxWJ8fHcnj/UjufXOvgpz+e4++/3uWHnx7z9+8O8td32/n5aSWfHw3n8GgU&#10;1Xmiisuj+aAhgrt10dwoj+BqSTBX8lyZyXHjwFAo5ydUI1kJ+HWOrJRps1SqQ37wRkkym7g5aMWj&#10;MTvONBuwWKzNARmguSIdWpK0SJdkkOL+GrESSCYk0Q/ZSsIVB10TA170NmXaQ609MGA1QK2v0RO1&#10;18mVwyW0l4fwwaNRmhuTKU5SYLSVZeXcYjiTouam5V4BlZo1mhUYGpWgO+dlqNlppjrlz7saMq1m&#10;hPwtWPIw5IgY534xwiUx/hWXHRwONGMpzILj2Y6iapw4l+/KjYEEVlpDuHcijxt9AbRovcHF5gB+&#10;/qCN7yVofvG4gmuHs3n3ajEX1nL4/YMSfhWI+uRQGosCdvP2OzXVpJcd9TgYZ8tPzxp493YdNh72&#10;PLpYyp//0MWeiWTSjHbw4d4sAac2vnvSxOWaAKZtt7MvwJyzYmyHAiw4Ir8718cCHyMdunU38Hgo&#10;kD9/1MLRZi9Oym/67H4NT5ayWPITIJPA16+3gekw5RQxkkD96ZKke71HjmU+kQ/PZEgyTeZcsRuL&#10;otLH/+/ljxFRy80ShBeKrDW7QK5NxjNRKOqjV5+pAm264gW0crTZU76L/fUGHG015HS7Aee7jTjU&#10;IGOdL4kxejvtblvo9d3JfJpAa6YVa3n2HMg2ZyDcgCQJWrM17rx3MFe+I4ilRg/eXs3hL/e7+cvT&#10;AW6shvPmmWZ+eNDJWwfSqcj3oLHGTW7uAk0xvDwfzdMDflyc9eXt4/H8/noGd9Yy+eJWM90lfmSH&#10;6vJ4KYgPLkZxpMSOQYGJ8nAb/CPdcTDSpsVuE0uF1pwa9uLq/kBuH4xgqNWbRlGgoRKMimXcz61E&#10;8d3tFN4+HUNXUwhRSYHY+DvhluRFuQStFkmEPaK8er11aIw3pzrFjPJoUYtyrCOVPnTtFlASBXd0&#10;NovZvjiOjaZydCaLua5o9vRE01/qTnuO/DZJ6DWJpqR4bsXP4jXcjF8l0mEdYbqvaRaxqkWeg447&#10;GFVgJIlowG6LZo3UaJgeB9pUw1lbDnQG8HRfEH94VEFulhsGrjbkV0awZyGDkChPghKcOToXymxH&#10;MAEC/ockdnRW+DOWs4Plch2qYrZj6mFLdLoPuyxNGJvMoqUlgvAYZ+6dzeG7xyVM9YXjE+2Me3QA&#10;r2zZwW9e3YCl0evkh22lWsZ7JkxdHttBld1mSgRGd0uSjTPWwk9/O8GmOkQZ76DARodONXsqPtGv&#10;NljYKSW+nR7nnZLktSQGiL/4i98KAIw46GoKqqrdORol7qtPj88uqsRPEy3WEyXqPd1Pj4p0gaYC&#10;G6oTDckJ0aEyy4+s5BDKEvW4Ph7NZF0Kqy0OfLjfl6ujLgxV2DJQasl8VwB1ESYaW++y386QQNmo&#10;sw5jEofUYvAugbleSXIfnc7jykKcZvGvWvM0KtA05LSVDhmLHvmNyl9UB/ky/d8yICp5rS+C6VpP&#10;ahIM6EnRoi9di1yP1xnuiuHGzTGun+5gqjeJ8p5K0utLqRA4cg8KoDhMiza1Hszkt5qWKqqFxKTE&#10;wC75fZ1ia22mm2XsVYHB7SJetgkIyfORBrRHGtORYMN8nQdD3QFMdPtj7iG2mOXBcosfYwJq9Ul6&#10;dKduY0ri8GzZThqcNzPtIjHT00QzU7a/xJO1Cg+OixBcTXWm0eQNRgQaJytcaLBep1nDo2Z6OkN0&#10;ObAYzIGjOXQlO9Puoc2t4xlcPZ1JfYgxh5JEJJU6CES9olmv1Wm/hXqB5XNlLvz4Vik/Cvgc2u2g&#10;KQT75ck4Lq+lc2pfMlf3RPHBlXR+el6qKbzYZr2F+SIXzh3MYd9MNIu9wQxHi9Cr8efQajZdvWEs&#10;CiDMS0I+PhHHk6uFnDmWwlyFO7U6r1Jjskn+9hB7DyNT7CvSfCdlZqr3mxaNllq0uxjQJHknJ9aV&#10;+OQAXEI8sE6IwDI5Cpf4CELig+RxEW8y5lWmb1ArtqbWl1UZC/ybrZPPf4NxAdcJP2P6BI4HJffM&#10;iF2o2R61+aY6UM5NQyFPj9bw8mEf7f1VrHMPIMZKh7VQARmJH3OS21T7j3kR4KolyLR8xrJ83rK/&#10;qWbb/t4gc03rpj3yGnU5cX+eE5cW4zg0IMde56Qpmny2Q5dTrbqa9UTXxh04IlA53hDHlalgjjXr&#10;cq5tJ6cadOX1nlxfSuftE1kclnOZK7BVlhePjo0v1X72nBORd1TG72qmC5fi7DkpYuRarDnXU205&#10;2imx9kItf32ezNe3SyS/5fLD0xzuX6njnYfjPD1Xzk8PavjmxYzE21GuVcdwJ9OZB2kePMjz5aHE&#10;lBwfL1ryJL+32nB2MpL7e2K5uZCKt7cz/0Pbild07Xh9lz3rDJzk3pEtph68Lqzz79r/qo6R2pVm&#10;5CIUJeSkb8Mbu2x4xchdQMmWiys5PN2fxnf36rg5EsHtAn/erIji3cYY3quL5bP2eN6tjeKLvnRu&#10;Hu1gZqqBJ2dbubS3mA+uN/P0WAV/+eMp/vLjLf72p3N8cKKIX19089fPevjlog8f7TXl6Ywjjzt8&#10;uCX092ZTEnerQ7klYHKtyJeVUi/OzWfw7EgG9/clMVZpT2/KdirDNjFWbM6ZLkPuT1hwuXMXpxt0&#10;OFChy1q1DLw45mqDBQWB28j1Vb3StrASbqfpDr83wIo9AZZMuareMXITsFFGNib0f6U6iu8/muTt&#10;6x18+GCCAlG2takelOu8woIEkHEXgSKhdrUratJFkrzaqq+UnIDRolC5KqCluvFPiGIdEYWryq+r&#10;HWuHQsQIxRCPJThystKd8/0CfzOJfHqtiM+uFPL7K0U8morg0XQcN6cSebI/SRS8fL7DNn54VMav&#10;H7aJMzdyaX82D8+UCiAV8+WDRrlVcnNIEr4EgCkJusuiPmdEMasg98nJcn4QCHX1d+bZ5Wp+/maA&#10;mf4keiJs+fV5PX96XsWHB/NEPRgwJb9fOcfRWEfNrrRyX2vesLcgz2QzbZLsPz6Vwfdv1fDidD43&#10;+kP5XIDqYpk/MzbbGTffxmCoEcfag9lTG8zx7jAezCfw071c3pcg8vJkgiQHRw5WOksQ3kW3fJeq&#10;GNsniafRQgLTblE2nX7cmk1hKM+Us+KA8zJ+a6UCnrk7mczcwXDadgmQKvhvZ7pkF4fa7DnR68ix&#10;NnP2CiQvF4rDJ+2SQLSZFrONNEuQ6bdT1+g3MBRjyL21VJ5MhMrvc2SizIZvTldq1hitjgdwfSWf&#10;v70/w/fXS4iNsmarqzV+0V7cPRDKl5djeXoqnlODHnxwOpqPzqTy+GgRx6eyCHfbzkq7B78+KuKd&#10;k5FcaHBi0GITfdF2OES74WqoJUnciLuLQTxY8uHjs2H8cCWWl2eCubriyZPTiZybi6KyxJvmOh9O&#10;L4STkh+Ct585yWJHCRJQayWw9VqLwrbdwrgkxuONoQJSWZQlmJLjKwo/zlBTIbhTksDKYDqTzVGM&#10;N0WyNpbB/qEE9nVHMF7lJurNk/HGYIaqBLbiTYl0Wo+B1r/jY/YqwZbiH/q/Y1gUeKdAxGiAqPpw&#10;M6ZElMw0RDLSHM6UqOHsXA/CohxZ6vHhq+t5LAxFs8vZHi1zM0qqgkkvjeT/0TEgQYDuw8tZnF2I&#10;IineEX8Z57ndOpxoN6c53RjPACcCo7xZp6NH31AiOTl+DHTE8emDcu5eyCUi0hkja3N+s24r619d&#10;R2qICI02D/ZPhYqQCmBKklJmiDXbtAWadujwP3T0WWeoj5WpAWGW+hQ5GNAiybjdVXXT16LXRZs2&#10;G2363HcyIrbeIyJg2GWn+L0uc5IoxsXv1ULsabVIW8TBUoglYwFGNDrvINNyM9GWm4i03kSUmyS9&#10;GDMSvXZSLH7S2pAtx5xEYrAVLdUpxMQF0ZhrzbO9fpweDKKvwFzgyI6mPAdqBDZVz69mi41i99qa&#10;3Z+jEi/UzNCgAJlasH9rMokPJfGOhpsy5qLFmNjAiIirdvkN4xJTxv2NGHLYSYubPFcmyWsynd4S&#10;dw0ULZfuYFD8pDtR/LE5jKWhHM4O+DNb7kRBVTqplZmkleWREmzIqLwuz/YVGgSAVBX5WW89TUuk&#10;IYGuFtNN1Jms06yBmQrRYy3LTiDHk5WmAI6qWe2BaGbb/UjN9aW+zg1DAeOqgkCuL2cxXuZMdbyM&#10;qfjofIWOprF3h79AqNrg4m/C0z1ZfPdBB1f2htNQIgm5J5TpGFM63LXYNxrK2G4bzXqfTlV41GIz&#10;C/0+rK6m0hBmzkiOKef3R3J6bzRNoWZUG7zGe2JfKyk29LhuY8hRS37/NiYCdPniRg7/+KqFF4fT&#10;6HXT5tuzySIkU9gzFcW9Y+l8eS1DU0urV8axR+ygxXsntw/lclqee3Azj/NLCTQkWZFYEoVjioBk&#10;VSiDkpOOrKWxZ08BT+5WMBEnv0Hnt0zWBjBT4kKtAFLVrjcEtLYKjKtu+ltokvPbarONXhHVqqJ1&#10;s9hdncMudntbUBFoT66TPiXuxmQ4G5CvdoHa7aBfxkPtVq0xX0edAHGrxLKFQGPNZd5JP4nTclMx&#10;dFLA/mCoBV3+drhFhnL5WA2nj/ZI3InlFQMrMm13So4zY1+gJbNyvyz+suhvybgA+YiTamary4yn&#10;odi6CHcR6aNq6YeP6ti/i7VsexF/6VyYT2JPnQurImj21eiJ4HVmb4svZ8ZCmBNx3FsSwm3Jyben&#10;rbk3bsH9AckfXS5cmI3jk0tl3FhIIst9uwgmP9wcPDkcY8/FKBsOhNtyLtWF81F2HAzS49mgJ3+8&#10;FsGXVyN4+0IWn92r5J3zObxzSBUA9ufG3ngeHc3nT49y+OGDPr77/Ci/fHKCJ9PFPM304kmaO7fS&#10;nXkrz10EuTueHgq0rbk4ncRDEWYnBuNwdHHm/9FTkz4OrNesL/LQ7MLXMvdivbEr//mvdqVtFzDa&#10;KC/aYOTIBjMnNhpa8ztDZ03DtUsCRu+fLuCHhw1cGZQTURjAW5XRvBRa/KApgecVobzbn86bR9qJ&#10;yM8gcncmvZPNTM+1cWKlhZ66VE7vKeGjR1N882Scb2628/dvFvnpmxn+fCed74868OV+Q96a1OFa&#10;gymXyry5Vh4sYBTI3cow9pT5cm4hl8drMdxaiGVvuz/lQeu42u/C5bFgrvTJgEwacKPHiHNNupJU&#10;9ehN3sHeEm0mJKkmOL5GuvtrJDpu1exKU7NEB4JF9fiYCgzosehhyIo47YLA0YQEwgNJ7nx4u58/&#10;fraXwfZUXARO6iJt6TXa9M+1RAp03AWM3PWZ9dBnSJTdmJqWFwpXO1/mBIJUS5EJpUQlmC1L8FOX&#10;2lZEMe1LsKOzNpLSyliSMvw4cWA3n92p4s2zubxzIY+XF/P5/G4VH9ws48WtfM7Ue9O/a6NG+fzx&#10;ZSPfiEq/fVgGejmFi6sZfHivii/fadUsTh6R4D2n1rh4C7ULuA2abuXBZCq/ftSPX6ADd08JkP5+&#10;kMXhZA61RvDT280CqI08HYnRtPFYlOC8FGTM4VBzOuS37rQ1w9tYT9NVutdzO3+6KQB3M4efnlbw&#10;XCDj/GQc41bampYkZ2plrJbTmAu11PQdGgwz5eFiPN/cSBWoDmW+w43KIiNW6hw1lVVVp+dm+b2d&#10;4qDlqhlj8FYOdbpzZzGdid3mnOvaxULRTg6WG3Ck0pBTtUasFsn5TNOiIWITRf4bGciyZq3Rn30t&#10;Phzq9uLSkBunukSBdPmJAnQUGDJhPMiQYUlGjWYbGIzV58qIAMl4JC1ZFtyaD2N1MIyoCGuenqzk&#10;1/fGeTYtDt/gRUlJNDf2VPPsVAJ/uhPHpVlPTshzb6uF3Mth3DxeTUWKA/kRO3nnTCKfCSQ8OZnI&#10;oUo3eu22MxFphVO0K+562+j30uPxgh9PD4bw3vFg3jsaxscXonn3ZDhPDwXw2eUobi2HUlrkRKIE&#10;i4ScQOKyvNkt52hQgmmf9WbNbcRmiwQ3dS0/QSMUDowk0lHkRqrvFnIDtKnJtKEl340xSYp9DUGM&#10;1voy2RjIgtxqE41oyrCgOdeeumRTahJNJIEZUihJyUmSYIoEp1z/XfSoGjMCT/09cQxMSKJbyGZw&#10;JpOJ6QwW5/JIzg3GJsSLtsZIvrqazb2jybiEubHRSUAwxJXcwmA8fZ1ITnSjrcCez2X8j05EURSn&#10;w4XxIH5/NpXjw+EMlPowVh9GUXoAwy0ptEqAfftiMR/fKiRAVOW/v7aFjVt2YGUtiWAkTnyhlBe3&#10;azk5F0JhbhBbzUz5nZ4hvzMw5zV9I+wMdci11abJahutklB77QXw7ORvtVBZwL3Dehst1tvpd1Y7&#10;1fRpMtlIndE6uuVxVa6jz2arZp3ImCjyGQGifdE2LIaba2Y4SgR0441eI0T3P4m0WEeGJKn4SAea&#10;apNobC8iOSMOD39PigoScIsKISPJiaODPoxWu9BTYEp9uilZYuedEluarCRh2qi1MDs1O+EGBYqG&#10;PQ2YDjRFNbedj7fikxslotA9aDLcwIQ8NiAxRLNbSABJLQ6vMN7I5G43VnvDac+2JT9YgEBAZzxv&#10;J3UxWgL5CQIvEfQk6msKnN6T5HZ7tYTOEl8aCwRAi0zZ7bFOAxZd4htD7jsY8xRRpWbXXHfSL4p+&#10;IMqItQZfLo5GagTO8e5QFuq9RBxEcWQgnHA5NxVNyeRW+OEZ6CjnIpqre7OYr/OiM8+KbhExU0Ui&#10;Cut0qffaRJcAwcUaP356s41vn7fw65NysVNbRtpcOTufwlH5/NMryZw6ksVokhk95qrC9GscbHRj&#10;r3xuTbwTx2eiOH0onhtHExhTly9lTE6In399q4C96TZ0yrkdkPPcaLmRxzOB/Pm9Cv5wbzdTEQZ8&#10;cyKRWyczaVOzGfsS+PlRHncXQum228qoglLxrdvLGbwr8fSm5Lrufjm2FGcSM90orAwhuzQY5wBX&#10;djfGk1QWyprA/LQIh9lsF0ZT7UQ4bqRBgLfe4A26LbXokf8HRBi3ik2qHWvKJjUFGh20NJCraqKN&#10;OG3RNN/tltuw43YRwVupNXuDFnlNv+sOsVNdzQL8ZgGjo7G2zIqoVjM/mq75clP1i/YI1HQFWbPL&#10;3pPgnBRcI+N4VdcCA20d6lSdOwGePQJGq6G27BUxvBRgIblJR9NDcNJVRzPm8wJNewWwVN24WV8T&#10;zdq8lSx7nh7L4cx4rNiBDRe6dAXETUSQ2Iugd+D6bDCHhuIYqQnlxrLErwkz7o8acatTcl+RgWZt&#10;6fNDGZwe8idNcpJniC/JTraatUQngsw5IkB0Jd2LGxInb9e78e31SH5+GM9P9zP46U4+X96u4ckR&#10;GbtKF2YqTLizmsg71+r47l4Zv1e9Ra818vhKPw9mynmc582zNG/uJzjxosiHU5H2uFvZUyti5Oxc&#10;KudGAxkqc8DSxoLfaP9zjdFrctug1lPvsmOjag2ir7br/6sCj+pSmoIiIwdUl33VbO0VIzc2m9gL&#10;SRfxyblCvrsjRNrmzZ2iQN6ri+fDuiQBpDAeVQXx5pludtcUEZCZy+6WKpqnumkda6d5pJWyvhbG&#10;u9K5NLebE/ON/PjNdf76/Wn+/uNR/vKwmo+POvLJQSNezBjybFxbkosk53x3LgmA3Rbo2lch8LMv&#10;n3t7EsR4YziqpvBydvB0xpnrk8GcbTdlokAUX5YOh+v0mZS/CwPWcbJZV4KFNlke6zW70mKUAfqa&#10;MS8gpC55TYphjdlpMynUPu9lzD4/M9aExtf8zTjYlSbqoI7AUAeyo+0pERUw7qit2VWl3qsWXI8K&#10;WatOyapqq+qArBbELYlhzak1D+IUisxH5fl5FfgEpPb4yXf6mpLrqEd3WSCTnTE8OVjIk4VMHsxm&#10;inGlcG00gQv9odweCxdjDObR/iyOVHnQuut1DpR6SlCp4cWVPC4sRnNsKV4gKUmzKHQsxZFhcSi1&#10;w2bYbDMz8t3dRhs4UerCL5/3ULg7jAcXC/nHjwOsjaZyQYLAd08b+OX9Fs5WebFfYGXVU+BDoO9Q&#10;lC0ePg5C1Ga0m0tiF4dvd9jEx2ezeedsCl8/KBVQTWFvkgNDtptYLnTl3FQiY/7m9Ak89kmCaTJY&#10;z6kSJ/Z1ezJQb0d4yHay00V1NDlrtkyrtR6tEpRU7ZAqSfoN4Ts4O+TNg33ZMpYWHGvWZk/xTg5X&#10;GXKs2ojz9cacrNDjYKkuh+U2m6HFQIIWg8naopB1Gcwxpl8U5XKtLWcEds6PRXJ3MY1LonAPFDuz&#10;kmrNYLiMQ54Nz5cTuDQWxfFxHxb7/CnIkd+/t5Kf3hnlUosN399o5Mv7PfzyYJiDojjOLIbQW+sl&#10;AdyfD04EcXounmPTOUS6bubksI9ArTjfXrHNo6kCsK6MWO9kJNoaewGFGAtVhVab6+P+vHMxmsdH&#10;Iri2HM61vRFcXQrjlKrGfSyWUwJG+yd8qChyJzLVl8gMT8Iy/aiVwDbnJ/CtFuxKMt0bbMrFPvmu&#10;A+Wcnc5kdSie0ngjYo1VI9KdVHruojnBlh5JWJNNIVTFmlGfasvuMD0KwrRRhQl3B2kJBG2nIGgH&#10;5RLUEyMtKS7xk+QWSEmuO3WlXrQKuPRWBzMovteV7U13litjjUHUVPsRGe9JeaEnHwgQvnc6kRYB&#10;qfB4fzJTfeiu8KerwInlNjmv6a6siB1/fTdHIDCWa3OxouAzuDHtyaVBDxbEFoZLZGyafQU8A/n6&#10;SR1X9iTiZKlNoLc1Y33JPL5cyhcPq7h7PIfu3Tbk+Wzgtxu38r+2GPKajglWZiakmunQZLlNhIok&#10;FzlPjeab/3lpxVESlPhEr50WrQIAXQIYfeKrak2PWvfS7SXgHSdCKcaC6WhzWtXCZov1DHnvZD7M&#10;QrOmY1LEUrPYZ7E8XmAuccRqA2VRltSUxlFTkUppXTZZBUkUFsRTXJZKQLA3tQW2LDa5M1piT2ep&#10;G/GeOpSrNg5+Ajlu/2xroXZYjqkZZxFko2qnkb8xY/JdalfdvRE1K5nLRLjl/11ALq8XqFM1z0Yk&#10;ljQJyM80+LPc7EdHvgt96dvoSt9OadBGJkod+epmF5dFqZ+ZiObmXDIvT9Wy1hPDdIkFJ4ciGSqw&#10;Jkf/FUneWzSFA1W/sL4gfaaTrDnS6MflCdU41JMDLe4iVnw52xfAheEILkzFcO9AMekZ3pi7WzE+&#10;X41TiBvVef4UZrpr6mddE7E0WmpDjwiYcQGj5Ro96j22MO6hurNHc3FPCp9cqefXT/t560w6K5Jg&#10;j8mxDEgcGA41ZUlsb7/A2HSZIy2qdICIm5WVVMryvTm/Jsd0SBL1ZAjjmY4SP9SYbuKLqyl8eCmX&#10;Ad8dmh2g7WrNUL4Ff/1C4tuHVVzs8OLt2QieXStgsFttdkjgh/u5HKhw0PQgG5PYN2CzgaPtvpw6&#10;VEBRTQLdffFcWQzn8f4Enu4JY6zOFUOTHVgGe+IY409PlTuLdb70BO5i3GcX7TKuDQ5yPgWsFWj1&#10;C3BPWmnRZyWxwM1AM2ukuv9ruvKbbqTLWUteq3o+6tKjamiJLUyLLbSJHSsYnxQoGhR77JObWuCt&#10;do7Nio0sBAmMyd+TvkbMyP/7BGhUN/2thob8m/jD/9Iy5LfaBvib7aRdgHfW30hTp2jRT2xc8tqi&#10;QNCk2JRaXzcrsWJSfa/E4wU1YyRgNKVA3VWPWYkZ9w8kcrwvhOUKsZtWA0ZE9PUV6HOjW2x0zotz&#10;c1maiv/XliRn9YqYbdPmSstO9tW5cHUhjWeHIjW711IFxBIjAukNtOeUAN6FMCvOJTpwUbX5iLfm&#10;g+NF/P5hLR+Kr39zNZ3vbuTz8FQJj05mc2gwljsLwXx+Oob3zufz4EwFX9xv5v3rjdy8NsSDC708&#10;qAznrsTL+5muvJkrgJTmQ31cGLsz/Dgzk8M9Ae4jYr/O7s78p7qMpm+vuW0xc9fsTtts4iZCy+Nf&#10;d9d/Q9+2Y7uFunTmwutCUhsNXfidvjPbLR25ub+AlxKYvrlRybFGd24XBvJ+QwLPKiTZlobx3d1e&#10;8moLsIlIomNmgOKWWqom+imf7GZgrJme4hguN4Ty5Yli7gxk8vbREd58dIIvv7jKr1/s59MLYtjL&#10;prw5qs3LWW2eTepzosKIC8VB3K+NYqnYm7W+GM6MxvBgfyKnhoXYq3R4sWLPk30x3BgwJdz2P+lK&#10;0aImcgt5ARskUGhxoE6Hmd3aJLq8QYbHGwRJcJsTIxl10eO4KL5DYbaa4oXTAjgzHgaay2D7hWbV&#10;boCRGCuyomwIDrGjwF3I33ILvaL4VAXdaXndoq8hqtneoIOoTZW0ZPCV8e5VU5bexkLj//cymwS6&#10;aTE+Rekz8vo9niac8DDTVAJdibPlgNz2JdiwEivE7i/vCdSXBLhDs4NgSJxpRgL2vTM1HJGAMeq3&#10;k3eulHF7bxyfno7kw4tpXGzx1iSBX593cr0lkp6d65mOtBDgkyBhsoFjOQ788sk47Y1x7J9N5m/f&#10;tkiySuTk3nR+/aSTPwqZH4ixZl7tzBN1OiHBOdbfiQ2OdoRYioJQO2PEkTvsNvHumTz++FYdf/24&#10;nZNj8VRveYNTnZ48OZNPh5kEAvMtDIoaUqXxR9S6DqdtHC91ZbDEiq5SC+aG7ZlLN9c0jWyTQKim&#10;nFXV6jpRh1NZppwdCOBAm48oTVMu9RqyVLKTE7XGnGkw4VKTCedqDTjXIJAk8HuiUoeTVXqcrjHi&#10;bL2ZANI2KgI3UC/j35gscFzlwvnRaO7MxvH8eKKmQOn9tTwWRGEeaQngxdFcHh9OFnVeyni7Nz2t&#10;aXz6oItbo9789HxMjnGeP709QX11CJnZbiRkuHN92Z8jEx7cEigZKvGhNVMCxlIss/0RTPRGcFK+&#10;aybeknGr7YxHWmMZ4EKqtaq6vJPTFc48Oh/L7WMpjPYGUSznpbLGn6zdktg6IqmuDKZYQKSi3JeQ&#10;FC8cY92xEiXu62+B6nCvapmoBbiTARK4shzFBxI5t1rIckeggP8mkvR/JyCupwn0TUbryDN7lcVy&#10;AZU0eyrEtpL9dMkQuK0INaYo2pCaBEOKA7eQFKpLncBJVrwdnjavY7v937He+R8CWuskIW+X5L2d&#10;XoHjFp3XGAndzslOK/a3uGkWFT+RJPXBuTQeHM3Q9Ow60BGgWVNwsteHY5JM52ZSycgP5PKeJD6+&#10;FM+7p5N4sJbI/vYA+QxrxoutNIU3j7W7cf9QEvdE1fcVSFCW/59dzOXF9UJe3K3kksBSTsBOyoI3&#10;kuG1nv/cqo2HtTWNQfaiusUHJRGOiI+N+RvSrXY6mm7WFG9UqrxXfKPfdqtmRmhCxE+/CIaZcCvu&#10;dgRztzuE5wLIH8zE8vGeVO7J3+OxCpq0NYUvhyXBqctLLRYb6JUk1um2kxpnAZBoKzlnoTRWxtPW&#10;kk1HQy6H22Jp3x1FXqQtE/U2jNd7MlXrQn60Hr7yvtoQY0ZUwnQzlGSudkFJQpXfPCMJaUp8fUKS&#10;3IjEh2Hx2+FgM16ezUHNkI+GmdBsuoUhCy06LMQG3LcxWunHsZ5ITgnk1MRpMSHibyRXh/5cc947&#10;XscX5+tFgTfx6+Mhfn+rny9u97JcH8bFQV+ODUZSFbFVoGIDHRJb2sReFyrcOCZi8+JUOEf6PNhT&#10;68B8sanGt2/OJfLm/lx+ftDOP76c5uTybrw8zBnuyGLf8R60XGxpLAhksDaCZQHZ61NJDO22oFfA&#10;aKJYW9S+Du3+AkYSM/d1hTHbG8CjI8X8WeLVFzeqWBLI2Zdmx4Ak/xEB+0E5/rFgQ84czGA531FT&#10;J+jMgVTiBM4vnMrn7Kq8flrASECp334LDSZvcLrJjT9/Xsf1QT8GJKZ0qzVywbv45nk5f/ushvcO&#10;R/JgMpK3BIymhhP44GI2n51OoU3AQXXGX5TvHwnWpyjKieSieOrro/jyYhx/uZXLn5+UC6QG8Xhf&#10;FJ3lFrxiZkpFWTBD/TEkxDuTWeTNQF0IQ03+dNb5UaRmegVch2Od6A/Uo0lsp99MRJzE8mYB62GJ&#10;p0NOegwIhHS66ktMV5eu/rnTdibYmFYBqokAIyZURX95vFNsW8H+vNjHokDRjOQYdT8ksXpO/t4j&#10;AK86Obga6/EbbWPWGYog09eh2H4H/R5iXyLGD4qwn/URAJcctxAguUmBkbs+86rkiXqNPL4cZCmv&#10;NWVGLcKX52dS7bm2ICJwIpy1BlvOt8pvrQ6iOt2BM136IuRdNbOHoyWeEhMEoGuMWa3Q5mSdNqvN&#10;3prLqm8dTRCx60u6605yEkM5LOfkbro9N5PsuaygKNmVY5FOvLUgseF2J79/NsB/fVzHtx+O8ehc&#10;NX+6ncaX13N4+5KIVrn/4VoyL66V8OByB2892sfXHx/j+sVJLu2O4HSIBddUfcXdvryTLXmkIocy&#10;4Y61gTguzwq8LWdg7+LEv+2w5tVdtryqZyvnypH1hk4aMNpsqnaluf//g9FmA8eOTSYubBRyekPu&#10;t5u784qBEzssXbi2omrBZPPFxRKON3tyJdeHd2tieVIcwqdnumgbbMTEN5S4ylIaBIYaxroZnOnj&#10;1HwTt1uTuZHtzNMSL355Us2nEwm81xjNjaZEUb5FfHhznm/fnue9s9m8PWPAu5M7uNu/i8ttOlyv&#10;kxNZHsHeIi8ODERzYSaC81MhnB2NYr5oJy/3unBLnPlWvyn7JVme6xSiLtOmJnorHclaXOgw1CzA&#10;LgzYSqbXOkLEMAckMPWYbdVs2V/0N2evgNGsh0COWowtUHQ83JopMTp1Xb/LTYfd9qIEbLZoAtmI&#10;43YWRG2qvjTTogzUWqMhCXIKjlRdnRUZnAkxdrUoWz2mZpdmReGpdhVL8r4VTYsNM813zUuyXJLX&#10;rYpxLwixzzvvYo8A2oKzLsvynlNhlhwQeh9R60rEKU50BnJjzIv2NEmMdaLc9mXwj0cZvFhKolV3&#10;HTd74/nqWhUDXjo8kPFSvXc6TDcwE2LKn94Z5Ph8IteP5PPDu3WcW8nl9tF8/vJVL4+n4tgjjqjK&#10;DKxK4K4SZbHZ3YGt1gIwDnosKLgTZ23XX8fLkwV8+7iCPzwQOBsP53COHZ9crxIH1NW0kxhS26VN&#10;Nokji3O776TLQIKCgkzPHcyHGzMTIwAjjt4lYNSpkpVay+KjT7ckscEkQ463B3J+MIiFKivOd4gT&#10;l+qwUqjDqTpjrrSacl6g6Fi1ASeqd3GhWe7r9DgnwHS7154j5XqsSSAeTxNlniJBKGoLXfE7BKqt&#10;uDQQydXJWC5PJ0jwT+Z4lzv394SIKsnhT/cqOLucyHh3Bo8OyG02in98OMuf353gx/tDxKT44Rzh&#10;JQDjz+poEEu9YZyezSVRAKWv1p+KIh9ySgLIKw8U5e7ApChAdeuPtMLYzYJqtShdoDhabCcv156u&#10;7lDyCn2JSPQmJsGLkCQ3UrL8CEv0xCvaGd9oNwLkFhjjibm3I94Cqd0+ktDlHI3JeR2ThF3jItAp&#10;/lQmQJ3ntJHdVhtIN/itJBGxU1GaIxJ8VT+kTnttKgUEesSWRpsjKXPeRoOo7AKb9USLQs4PMyDW&#10;dR25vlsoi1CLifVxF5sJtFyPxdZ/J1PGalQU8aS6NCpJecRPi7PqcnWPJYfaPLg+p3b3JPP1rSyu&#10;zYXK2LlxYzmI52vxotQimBUwqqgKJFlAXW23ffdMLHdX/FgRcOjOMWas3JTlZjf2tThy92AKfbsl&#10;SZRbSiDM592bZdw9XcDp5STmGn3EhzdRGakKR25mt6shIyJAZgWqB5Q9WQq4q8tkctx9koDUwuFW&#10;Gy3NjKQCJLX9WwFSnyQkVS14Snziw4U4vtyfxgsZ7+fzsbwvfvTJsXRRr6kczHOgU+x3SHxeCZoe&#10;m02SrAS8gozo8tCRWGLCYGUsa93pHB/J4cxIJmfHcpisjWV3ki29JY40iQDI8RdRZvc6BYnW1Ima&#10;bZBk16a26AvATkq8ULtY1SU0NQMwJfeD8n3DnnoSd3Q53ezDr2818+JEBqs5TnIcquzDDiayrFlo&#10;9mepMYCxUnMG0rfRGr+VgsDNnBmX2HqyVuy2ne9vtPCHG838/mYb5+ezmSw24XCLg0BrCNPFtozm&#10;mzJaZElfpmoE7szBNlcW692YrnTk2nQi750o4Nf7Hfzy3jh/edbLXwWMfnlvhHPTWTw8Wc7jozVM&#10;7mnG2NuVVonRn9zu4shQgvyGRJbqPBnK2sFCuSTJej1a/DdqKjTvafDh9ok8nh3P55u71RKHEuhW&#10;DcEDJP7Z7GRSfEUVrVUFd8flXB/pD2c8055WEYWFZUFcOJLE1HgoE8NRDBZ4ib1r0SAxXXWb/+ZC&#10;Bl8+KGA6wpg2gSzVBPaWxKi/v1/CL7dzeLoSxZNTWSyPJ/GnZ2U8GA6k3XqnQNQ2jggsnhB4D4p0&#10;R8fdTc5XCN9eyuD3Fwr5/nYLH51M5q39EYw0OhIs0NNQG8IuVxf+08oO00B3EkpjiCuPJaYgBo/Y&#10;YIwCfHHyccPGz4nEMGdG0pxokzg44KglY6tHh7q06yD2KJDdIUK7W2ysU+JDl/wW1Y5EicUqVUhS&#10;/ldrMNtFOC5KzlkRP1b90UYlP0xIPlkMNtdcWhv0NaHXTZ8mb1OiDTaSabaRYbGnlUgbZv2M2Btl&#10;KRBkoqlpNCnxdlTsb1zOsaatkuSxKXnvQoA582rhtZdAm+S+mXQnzk/7sCrxbrnenNsD+pydzGWm&#10;JZAznQY8XnbTlNDpKfMRQPISsSngW6vLgRo9DnSFcnNfHm8dy+LmbKSA0SaqM/zYF+3CpQQ7jkts&#10;PBdhxZkEa85nWnIuR4D+TBWfPuzjgzeHePGokz/c3c1fHmbzy90IvrhezO/vFfK3B4n85Xkun98p&#10;59mhcj68PcD10yMivn252+jOjSwX7ud68zDViRMFkRTkRbJPbPL6fApXZ5Lx8HTn/xg48pqA0SsC&#10;Rm8Y2GsupalCj6pu47+sfL3NzL1DTS1tVFBkJfRk5c2/6zmhZecm1JgoDprDB+fLuDYYwJksHz6p&#10;FUNrSWJgtAHLwGgCc3KpGhukdLyfifFmbkqieVEbzNul/rxd5ssXI2n87UUN313M4/PuFN5riOCd&#10;KnmuKZZ7c7WcOdTHvWN5PJ3Q58aAgFG3tiTDXdwQIp1W/dJEbdxdiePmUgxXl9OpCt3IuQ4Xnh1M&#10;4O6QKWdadnKx3ZDDQqyLxbtoT9rGcLaWBICdojIlcfhvIMTkNYYlqKneSe0SONVONFXDaFIMY1Fo&#10;eV4AZU0pOAGURUlG42I0atHrhCT+GTGqIQmqaheaWiOjZoPU61TNILVFW1UL3S9qcUpgSRH4iIMk&#10;aXm9Wm+0IIY7776LvV5G7A8RI5X/Z+V1aq3SXlGHq96GHPK3FGiS/z2MOSjK9nSUPYdCzFmV7x4T&#10;Q+8UJ/ngUrok+GAm68O5ouoZ3cnm3f1RmoJccwJ4H5wq4NHBdAGY3VwdCKNNnEQVrfvifisPTuXy&#10;1s1yPr5XyaHZdD6628Q//jDM8d2iJiRgr4TYsSK/wdrVhv+3qxOhlgbMC0TOSLJZFGfu09vIo8kE&#10;PntYxY/vVPNQwOx0ZwiL8dYcjTPnljjMk6Ekrjd5MxNlRKfZZqZE5Q6Zagk0vcGItZamO/WkgxyP&#10;KKBhAcAOGYM+SRSddgKRScZc6A3kwlgk40UW7K/W42CjKGgB3H1Fuhyp0NfMHB2s1OOYqJMb3eZc&#10;ajPmYoup/G3JBXntmSZDTjeaCDAZcbDCkH2VhuyV9x2tM+dQtT4HquS5Rgf5bHH0JbG9c6V8e7uM&#10;x6dzmehLYrXGjifTYWKnE/zlySg/vD1DfIYXRh62VFaFkCuAvjaaKGDqh48ksPxIcwpl7EITnMkO&#10;NtWsmVLrCMYEZhuCLdC1MSDQxRRfdwsMdm0jRgJxcYYb3onuAkTepIhCTQmzxjPGFTt/e0w8LbH0&#10;ssFDoMjYwRJ9RxuconwZjLbSKNtuw43Mpjky1x5LtNhKwq5XaNJ/lQrj9ZSZraPe9HVU4UxlrxMS&#10;EMcE2ptVbycXbUYrgqjz05fgq7qSa5Gu9X+I1PsNucHa5IdupzhCXpthT4IAn6Xef+Bj9hrexq+S&#10;ZbVOfMaYAYFZtcX6fLcBF3tMONDkwrG+UFGFatZN7PB4JJcmArg1HcGhDk9me4PoG03j0EIKYQHW&#10;DFSG8/J8Bp9cFPW+L4SG5O0UhW2iO1ObKQHgA70eDFQ5cE/G4o/vNHHvZB7DlXYCm3pURKo6QVtE&#10;FOwky/UNzQzchL/4rq8AhpMoarWIX26qcGanAFKr8SaazDbRaLqefjUrqVS6KONuJ12BHB2Wo814&#10;ORPKJ6tJfHM4h2cz0dzslxgl4uy760W8mIthT4r8Zi/xdxexVYH4FYG75Shr+sVXUiSBt9VkMdyk&#10;pvqzOT2QxWBzBjFxftQU+TFYYkOy2wZKxffa/HUEXIxoynGnLdOZMlcdquXxThE9nSKeJgJFTPmK&#10;Ug80Z0ziQbfYSL/cd8qxnWsJ4NGhVFHdXrQl7qAldieNidr0yHnoEQHQkSSCIl3gIG4HFwX6v7rS&#10;zJcXGvn+ZgN/utnJX5728exIGd25lvTnCGwISHWnGzGSYUh/5i56sw1ZqHZgrwDRjck4Xp6q4ovL&#10;Tfz9rVFJQP387c1egaxW/nizlb887uLvH43x1aVafhJIenyklunFNnwTQ+lvSOSPz4c4PBLDhelU&#10;9ncFMiJgNF+uw6oky3rPjQL222ny0KKn2JrxPjlHbd6Ul5pRHSfJWWLoPokxqrHpjMTFSW8Ri24G&#10;jEms3NcRRHqy+FepJOjZBEbHomhtUeunrOh12CDjvZ78bf/JpTpH/vxRCW/NR1Fj+DptFps4IID6&#10;85sF/PV5GQ8PRHNlNZV9Uwn8+EENR/JtNeueOpx3clLG//aVKo4dKsHP3ZrTbQ4sttpwfcGf9y+W&#10;8NnZBD46kUp3rS2u3kYEeoqP+rph6uKAuZNqvBuKW3wQfimh7PD1YJOLK79z82KTkyuGDvYE+ViJ&#10;QPrnbJhq/aK68jdZvk6DxXrqBeKabQTsHbTkfjOVBq+LPRhrCn6qViNzfiKEBZ7mA0XIh5gwKuDS&#10;4yS2LhA9r2aQ/I3oEZBW9zNBxtRrCk2KoBVb3RttJ4+bMhdqoSlpoa4GqLWwqmyFKnqqek1Oy+eo&#10;jUT7Qq3YI7dxyVdDkvf2F3pwe28Uh3si2Vtrz9VuYw63ezBVZceawO7VUVuWOsLoLA3k7EQk14bN&#10;5Lzpsb9Ch9l6P64spvDm4UQuTwWR77mO2SoBqARPbiY5Cxw5c1HyxtM+X757mMPb8+Fitw189/Ey&#10;Tw7s5tO7tfz1i2l+fV7Dfz3I5deHefz6tJBfH2fx128m+PWDKe7UB3K1LITrU8IMqi/fWhRHxY6v&#10;ZDpyVezlTHkiZUXJXF4u5P3TxZybisbRw4Xf6tqhGsduNXNjg6ET6wyd2WDi+s8JoX81Y7TewLnj&#10;DWN5sZGAkZkzvxOqUu1B3thpz7HRBD4+n88HF8u4LYnjdJon9/N8ePt0G1ZR4SRmZpLT2kLpYCuD&#10;dfk8aYzhs/YE3uqJ44PWCN7K8+Wz5Ux+elGnOdjPuhP4simBTyolONVH8X5tIKfL4hgcaKaiJobb&#10;3Trc6DXkas9OLpTIwOZ5s9wVzUVR9hcl8B7oDqYvbTvpzq+wr9GVh5MW3O6X13cZanYz7a8xkKSo&#10;x8TuHXQJIKW4ridXwCjWch3jYtjTYhhqS+KcBKBlIWnVLmBOjHHBXV8DRvNehiwJoU8JuU9IUpkT&#10;Op8TUleLH2flObWWSM0WqdmgeXmPRs0LJO2LUGCk1iAZoWqizMv3qI70CxL41N/LAmH7JAAuqN8g&#10;wWCPANYBUQH7AwQEJLFqLsNJcFh1N+JCghUn1WPy/x5RRuPmG3k4F8Z/fVbGiyMJ/P5SJj8/KuLx&#10;3nhmvLXld1twqSOQpydz+ORyOR9dLaNFlG6fOP8XN+v48mEdL+5Ucl8Sz/JEKl+/1cZPb7WyP96O&#10;U0Lwh+S7ugSONtvZ8VtjY1rEgfeKol2Sc7QoxzSycwNX6nz5+HouP3zYwCFRhiPxtowlGvDxoXyu&#10;iGq+KGr0/kosl+dD6fDczqAonWHLnYxYbGFW7dITpTQpyXpElLyqLaPAqMv+n8GiK0qAeDKCiyN+&#10;7K+zZipjO3srJRFEb6EnaTtDKaKWM3Yyn7udfYXaXG7Q50KLwJI46ekGAy61GnOmXc5Bpw0nGy24&#10;2GbLhW57rg87c67Lkoud5nywN5wP5Xy9NR/NO8fT+E6C/efXS/lCHHGwOZCJXAHyXk9+eTHFT8+n&#10;+K/vDzLUmYi1nxvROcE4RziwNJJMuqidhGAJcFFbaQzeQomo1HJ3LarV9lq9V2gWoEiSgGZkuhNr&#10;O1P8zHdSLUmw3mErtQJNMZIUo7L9SBXF1yTnIleCmGOYC7peTmx3scHAyZL11oZssxKwinWlScZh&#10;SOCxbPsrDIlCCxUID9v6n2j6REkw7RDYUWu1OkVlDogtzgocTflKQBX13SVqWrUimSoPolGS+4DH&#10;DoZ9dOU3rqfbfAvp8nx+jBmlkTpUJhgyUOFDmChZf7GdAOPX2R1mRG+KLZ0SvCdF5Z6X4Heh34KD&#10;7Q6stvjy5GAiX1xVl9kzWeu2ozFFi/J4bTqbIjm4mCZKPAc3PxtiA5y4uRzF72+n8dn5OBoKnNlh&#10;qI+3KHtvSRp15W68c62aO+eyOLGYwEie+FuqFoul2tTHa5Hl8hppAkUJXpvJFsFQGuNIeZj8Lltd&#10;gR+xD4EV5Zcq8PeZbxMw38SA6htorc2EkyRbSbQjateSnIu1dGeu98RwvjWYl3PpvDObyIOpEN4/&#10;mSJJtJovTibzciyGyRBJzs4ClQJie6Ls2Bsj/i1wWeBjyUh1AifHShhqTaW6JIbYQEeCxM9H6jyo&#10;itpFvNV6+sIERCIMKQ+R40tRl9f8GSgPICvSktJYG0oE5AbUJUBJTv0BxvQGy5iF7qQlTIvJTBFY&#10;eXqa5QGTuTuZyt3BmNzXij+otUStCTsY323KcpUtBzt8+fFpNx+dLBU4auTbSxX8eq+LL85Xcnk6&#10;Q1NIdLLcjj11nvLaIC6IwHm0VsAHZ6r58XEf39zu4uWZSv70qI3v77Xwh9vNfHW1iV/em+SXt0dF&#10;+Vfzh4c9/O2Tcb6/08ovd9r44l4HnQPVBCTF01UTyddPe5lqCufSTC6rnXKcGTuYLpHYKXG4QSBR&#10;9ZVUs+hVDptojZHHYvUpDd5Ms8c2BuW5CRtdGRs9TcmTIYmto57aArI6HKkMoLEtAv9UHxoaA6kb&#10;zCWnLJJy5x30qMtR9ps1hR97JN58dy+PTx+U0Om9mVoBDNVM9i/vlvC3l1Wcm/bn/FIsF0Vc//io&#10;gGEB1m7z9TTId5xfiOfQgSyOnc5npT2cxQKxl6ZdHByw5fFKENcWfVlqd6Eqz5AQ1RTaexdNATK2&#10;gYb0iA/nhzoT62dFkLMFlga6OJqLwLQwJdxsF6WmOyixEai1FXt03Eq/wI5qeltrt05zmW1AfLXV&#10;eqNmXdSQu45m55pqYzOsIMZT4q6r6hKgy7QI8wmfXZrGuANiNyMC2HvDrQSYzMXXJR/5GmnWJi2K&#10;iJoONmY+1FxTKXs5WPJLjAOzQeYsyW3OW4S6n6EIYbV2UfJfoAkzEl9WQ601M1BqR1q3xOSlbEeu&#10;LcWw2h/KRJkVx+V8LJXJb9mtw2S+Dse7HDmgmofXhXBWwPL6qJnA0y4RoNostgRxfVlt10/naI87&#10;2Y6v0L/blrl4V24kOXFRrTFKtuXsiOT0W+l8+yiWt/aI6Fb156q9+fpCPX98b5o/PG3h5yct/P1p&#10;I989auLrx238/PkqP396gmf1IVwWULyVbs/TkTAWxnyY6PDhXrE3D5JdOFBTQEpGDOfm03iymsVa&#10;byjmdub8p5aFcI0Nb+jb8Ttta17Vt+c1QwdeM3IUMPoXBR7X66tLaZ5ombuhZ61ISu3zd2CTvjNz&#10;HRF8eiaTb66VcmM2itNycG/2pLCw1IZXcjJx5fnkN9aytyWHp1XRfNQcx1vt0ZpeYN9cLuIPF3P4&#10;9HAKf/+yma8vF/BRazQfT6byeDSGp23RfNCWyLuNYdwpjaa7o56s0igN3Jxq1eGcqP89RT6cmEgQ&#10;go/lzp54jnSHC/jIINTrUBi8ibaErdweshLVZ8LlHmN5TgZH9Xap3cV4wU4K/DazW4JJvKjL8UBL&#10;pgRQFiWIqa25ewSMltSlLQGAOQVGqq6DGIwCI7V7ZUjAaFwMblotSnPQ/icYiSGq2ifqPfMCWANi&#10;zOrxvULc0+LUqojhjJqFUvDj+88qz0sCOIueAkYCSkueRiwEqO8x5VCoJQf8JNGIIa8qgHJRrzHh&#10;QqINR+R5Tfd7Z33mRLUez7Pj53cqeX4skSsr0Uy3ewpMhDIgyU01v333QIYk9VYJBC18fa9cgrj8&#10;NoGRNyVB/fWTPl7eKOPZhSL2yLn//K0mXh4u0ByrKgB2RpJ7mIcNW2yssTOUYxSH3OehK7BowJoE&#10;gimDTVwscOezK7ncPyXv6wpjOs+Ft9fi+FZU1dOZbO5OhQtEB3DjUAx7862YENU2aS9AJAlqwVlA&#10;UhTTgqvAppyvEWe19kZVKlbX0eUWZsDdxRjeWorgcIs7HQIdR2R8T3cZcbBexiFbIClmK1Whm6gN&#10;28xUliSrYhU4d2nKM5zXwJEh93rNudhixqU2S6702nFvwp1rg87cG3Xju3N5fH+2kG9EQbxzJIcv&#10;b7Xy2e0avr3fxnJnAGM54vANFvz92SC/PJsQCJ3n/oUWzSJqQz97mipDmGoJJtx9Jw0x/6zsu6/c&#10;mMszCZwfDOVMpx+nVHPaNGviZTzCffVpiTOhy3Wrprpti50oRVGzhTtfJVHGNc98K9W6om7ttlAm&#10;cFAc4kC42GeAlwWuUTaEZwVTmeykAZxeGYuBcn8SRTEW6L0hAXKLBNht9FtJ4hc76xTAarNYx4i8&#10;dkKC7ZgkcNU3rNNmCx2Wm5iIs6Mk1op6NcMi57xVwEgVQ2yz2EieAFCh73YaUgSI0y2oSrLC334T&#10;HvJbo5y3URhjQaMovC5XLQ5WaHNl2IJTvaKqazw43OvNnQNJPDuZyqPVaAL8rdlhb05xZThD/ems&#10;Tcdh62JFepwvZ4cj+eJCIt/eyuT2gUSsnO34f/SM0Xe1Z894HO89qGC/2HNawHoKAzfTEL2Zliw9&#10;MuLNNO1DnIJcsfCyxzTEi8LUILoCVKV2tSBZVfKVm7+BpjZQt+kmTamKcSc1OylgLglZbZLot9PS&#10;zFSebwzi6lQUF7qCeDwexffXK/jqejEfnE3lz0/L+IvcvjqeyeVyP82uwDFJaAeibViLtdWsT0p3&#10;MxU4tqWpOJaMBD8acr3pLveiOdeakjCJSXLu82y30RUu5yzbmaZ8B9oLvajPdWOgMpieikDK5PH2&#10;fF9qwgRGk3QFykX15+myUq7P3ipJQqK8F8Wuh3N1mC7UYyBbl0lJUBPlDpwaCOfNQwV8fKGK988L&#10;3Dzo5EcBlmf7c/n8Ug1fyu3jU9W8c7iYl6cbBfhKBW7kb3ns86vNfH65Sey/hI/PVPG1gNT7J6p4&#10;70gFP9zv508CVN/ebOJvb/YJVIzy15cTfHOzg0/O1/DruyN8e7uN7262aF7X2lcmYiGCKRHBz07W&#10;sNidxLHhRPa2udKZLLFWhOl0uUCyh5pF3cWM+P6YvQgjAft+iUvtVls1lw7V5eEBVdZE1P77BzP5&#10;9HQeD1dSmc500DRMnWz1I6UgiCLJK/GlcaSnCHyKrXe4bqdPYHdMIKFD4GJOwO8Pb5fydDmSAbHz&#10;Hg8dOb40fn6zkPv7o7gmdvr17Rw+OpIotrBNYtNWikKsOaEu167ksP/Qbu5IXBgWMJ2u2cVyrztj&#10;La701DmRnW1EivhIjZUAjvhXv4uaodxMt61Ajfher4iJamsRSnLrtBIQFt9uM91Aj/h2r5MWPY7i&#10;q/ZqtlZtotChTy3+l98wLNAzKRCowGfSW13G2sGixI4pgaBe+X3qdy5I/B1z10W19BhTs0Gq64K/&#10;MUdixG/CbNgTYiX3knsCRGgn2zPgpUubiJgxyVszkqP2RdqxEGylWUM04S6fJT6zVyBIXZ5blPg/&#10;K/6zT32G5KIpyWOqmfJClr0GjA4PBDFZaatZr3u1V5v9tdoMZOlyrt+Bw/1BjNZHcH4mnptjZjwe&#10;1udiu+S5Rn8uL6Tx5tFM9rd4kGktgq5AcmKeJ6cTHTgXJgI21YnlBgHOei9utXhzQET2uQRrbuV7&#10;8vZUIu+vJfPZrS6+/ngff/p4mp++PMwfn/bx0YlS3l4t585uT65JjjwaY8rZandWJqM5Mx/FkyIR&#10;a7k+HJhrIz03VdPP8NFatuYSr4OTHf9H24oNBvZsMhbGMXBkk6krG02deVV4519eStts5t7xOxN3&#10;XjV2ZrOFGxvNnXhFz4HNBnYcGE/h6/M5vDiSzr2VRM6mu7DWmIJzTCy+Sckk1FQyW5bKW+UhfC3Q&#10;81V3Ch/3xfO8NoAnDUH8Ksb483v1/P3jVj49n8dXF7L59KI49hEJRrMJvN+axIvGCAGqaB7XR1NR&#10;XUl+jjsXG3dptmrvlwB1ejKG5wdTeLA3gcuTkpQLdASINlMfu43Fcj1JgmYCRSac6zDiWIOAROFO&#10;lkVtju/WI87pNbL91pMkTjYshK22Oe5V11QFioYddFkNMNMspFbb9vcLxKjCV5pLZ2KMqv7JsBik&#10;2jY7LMpm2lMGXgxKgZGaGVqS943Ka1SPNGVcqibKioCNuky2LCCkLqWptUt7vY00l+f2+5uxIiC2&#10;HGIpAGXKqvyefaJmj4TaaLbzT9rpslfA6kSoLdOuO1kUpxoSB1uQYDJgu527Y2GSbISOu5w5sRDG&#10;uXIXxkUdrybZ8entcv72QTPfv1XJlzcL0BRtk4BzrzOcn78e5sPbVXx8o4pDi9l8fr+WS9VB7Asy&#10;4mikKI94F5x8XEnP9iVi2wb2i/OtiJKdcxBlIgpmxmwzl9Ps+f0DCYDDSewr89Ps1lFNM/98P5ef&#10;Lqbx8kgkewY8OTLny/lmHxYttzFtLcrWbCtLErzmHbYyKU6nFmgPOKiF7DskaEiAtN1BW+AObs34&#10;c20ilNY0E+Kt/w+dGds51mbAhX4Z2yFzjnUacaDFiIkSA2ZKLZgqsmAwYxftCfI9eduZyheYqxBg&#10;rjXiRKMpV/oceDDjw9MJF56Nu/Kjsr1jWXx1opAvLlXx13eGePdaNV897ufQQIgkJ21NWYCf77Xz&#10;17cnJEH284f3xmiuj2WgMZkz0zmUJprTkSJ2IKA2k76N5TJ9jSo6NxjAy/NqK2mvprfg5ZkUzgwF&#10;8/JgPNcHgjkmqv7SgB9r+bbUmrxGsdFrNJhsoGjDf1K5/bc0Gr5Ko/4b1JtspMlxB+kCJpHB1rS7&#10;SwCV8zMkgSDTz4ha0/V0mm9kxF+fSS9jpkVhKygY8FHT6WaaAKp2uqzGWTMtwVVtQ240WUevGs/O&#10;WOo9tOmToN5suk7sS5WZEGUuQbvGfAMlAnC18YbkRetRkmRBUbwl+WGmlEdbUyV/Z8t3jAiQXu41&#10;5HyfI8d6JbDVWLAwFEJLZyhHliUmhPnw30yssPFwxMLXluLiQIxFqSVEOHFSjv+d/WF8djWRj65k&#10;k5HsyX/fZYZPtA8vH1Vw8XgWRnZm/EZrBz4268lLdcTI217TPuQNEwv+t4k55vrahG7+raZu1oxA&#10;4qwc77Qcz4KrHosC8xP2Yl/mmzWzSKPiMyMOWgyKqOiXc9olYKSKK94VpfrkRBIfn8vip7vF/O3d&#10;Wv78soH3TyfLmFfCu038fC2fJwL/agvzkADknPjJfLgFw/4WhJpvIVgA1N9WB1/xyePTyaz1R1Cb&#10;YExxgD71kRY0B2yjM1EgoMSS7jw96pIMKZKklRtlzEStF61FXvSVBFAeayAKXI5BIH+iUGKNxLWh&#10;bHlfnjF9OWbUJYi4anTl9p5UPrvWzLunaviDJIy/PVK7Jjv47n4nvz7p45f7XXx3vZUfronKftwt&#10;z3ULADXy3olq3j1aJmBUzjuHinlxqpKXF+t5eVYEwc1m/nC5ju8u1/PZqTINUP38pJtv73bx4nQN&#10;n1yql1sDH19p5sZKEWtDqSy2hHKgJ4pjg5k0D1fhEycidTCN46M5HBnP4sxkGnuavUU4bGFMROn4&#10;bm2a3LdK7JI4IKA65WHKqIjGHnMtAQVt5iRZT0mMWUm14atbtfzjvTZ+FGH35d16Tk9HcKLZl8Oj&#10;oVTVhFBcHYn77mjKwqw1wN8mtx4Bo1E3Vf5gO+NdgbQUqbYqu5kIN6LZcgefHM/g7580c/9QMnuG&#10;A/jqUR6nKl1p1nudlRhrfKNcOXowleMruczOpHP9ZCGzaVZU+W6gXURPbYEZVbvNCJP/d0u8GxRf&#10;WQwXwJCcMOqgZuQ3MCJwM+GxnX6J24PyO/pst2hsr1fiXL/NTvEx+VuOcVBsRc2OdcpjXZqF1XIO&#10;nHTEj/8JPaMiftSMkuo+sBQo+Uc+a0TioyqIq0rBqEtgo3KvmmkvSExei7BhPsSCUXVJTOUsyUt7&#10;RQDNhUgcEL+elPdNSb7aFyE5PMpBs45ITQaoZSN7gy04IDClCjyqKyR7JHYcjhaAktylwE11Fbg0&#10;H8Hx3hARQE6SV3W5NbhLMws4XLSLW1OOnJuMZP+gnLP5VK6OWHGvf6fEfX0WGvw4I3Dz7Egu8xVO&#10;pJj8lr0lOuyv9+OYCL1bCXZcTXLk0lA0J/qCOBxpzqUoe66nO3O3zJ9T2fYcKrDk+zcn+OKjNQGj&#10;Vb754pT8P8T5dHv2S1y7IRB8ryeYz/ZEcO9KPkdXk3lzbwy3hU0e1cSzdmiU3LxkToxk8eRwIdcX&#10;03Fzc+bftMzZoG/DNjMXzaW0DUbOmuVDasPZv65jZOXTsdHSR14gBGXswm+MHfgPQ0d+u8ua88sZ&#10;/HCzjJcn83n3RA7HstyoLIhHPzwe3/QCuspz+ag+nJfVIXzenMAfuxP5ujeel1WhvNztzzv1wfzy&#10;WJTYt+38+bNOPhIjfUuU90fNUbzfHMPbdVF8LO97UxLQZ60x3JL7bPnMmWpTLjTqcVBdnxSHe+9E&#10;FjdnwrkiA1YRtpGFwh1cG3Hg0bQj1/uMuSpgdFxg6kD1LuqjNjGYtZ2zHdakuL5Bnu86AkxeZdJP&#10;FbKShO8pgc7bhCr9DQIvhqKy9TV1hw4FmbIS8M+msormOyWgDjjtZEAMus9WS9MXZzlQnFteO+Mu&#10;yUbgSnU+Xgk0Y7/AjZoVmvcykJuAkq8ZMwJKS2K4qkfaotoOr4rHSULTrGmSe9WxftFDHheomvcw&#10;Z9xmM4uOehyPEsArNeV4icBhyjYm5PuHddbTbrFNFFEMB2djOFXjzJhyVtPNnBVV9dW9ar5/XMc3&#10;z6v4/EEZE2Fm9Btv5NxuN/707RAf3anmo2uVrM2m8+JCkTiVJQeDLTkabUVsvD8h4c48OZ1Nh8km&#10;TXf9aUdd9ojS3ie/e8lelzu5zjw4W8DewQSBQwFC4y08GwkRss/gqxt53N8XzGi7M6NjLhwst2VJ&#10;nHxBksq0zQ72uBsxIwFhVo5tSqBoTM6fuqzRZb+NDnsBoyBdbuxJolYUgKfJv5Ps+jpJcsv0W0dV&#10;1HY605RqliCzW4C3Ro+1ehMuj/lyssubw+2+rDS405phTHv6LlqSxHkluUzm6XC6zYqDlbpc67Li&#10;3eUoPjuUxPfny/nuVrsEzEkeiuL+5Mk4p8dimJPPvtxqw4+PevnL82F+eTrMzy8m+P5BjwiDRnqr&#10;gqiJ12atQo89xXIcouIvj4dyqddHnN6JS1NR3F1I5MJQGFdn4rgwFcj95RAeH00RZZ/POxKAH+5P&#10;5+Z0NBcmIjgzEsXeXFFjle70JZgzEGhAu1KeNhupcxH1me5IXbKbpqFsYZozCVYbyDZaR4me2iEm&#10;tuKtz7CVFlMqgIrdjYsNjgtMq5taE6OSRaPYR7eoxy4JwjPFPuQ4bRFA2Ey7/uuM20kykWA7IYKh&#10;VV5XZ7SeDKNXyPPbSX2iiRyvfGeQAZEStMPl/Tpv/A+y/ddzvd+CC33WXBh342CTCTOdIcRkB5Od&#10;4010ghehkS6EiC/YOBlh62ojSsyAxChPTg35ckGS0/NzyXx9PYuSLHf+m5Y+be1xfPO4CtVE9r9r&#10;m+Dm60ZOvh+2oZ78xtSW/zQSlWdpjbv83iyL12l33E6ZKOkcBz2SHY1JsTMl31KfctOtVJhuoslg&#10;K11motStttFjqSUKfistZtuoE+gs3LWeQ+UefCZg9oNa0PmwmP96W0GygMCFNAGDcv7xfhP/+EiS&#10;6VAEg056tBptYchbkky4CXW+u8jy06M60YK8kF2UJ5kJ+NhRGmdKZYyVCDAd6qK3M5auRY+A/USe&#10;+ECx2HmWvCfLkdLoXfSoHl4l3tQmSuJN2Ml8qSHTlTZ05lowVGqrKca51hXKsYFIrk3F8pFAyz/e&#10;6ufnhx38XoD+9zfq+el+K7+q/2808bd3hvn78yEB+m5+vS+Q9LiTv8ntswtVfCG3ry7X8vWNRp4d&#10;yOfzK/V8cKGGjwV6fnjYLZDVykfna7i/V/x3fxHnZ7NY60tiqDqQjvJQGvO86C5RrWdimG2OY6kp&#10;lOFSscnaUCqbC/AM8OBYf6yAW5amd9xZUebjxe4UB2+kNUVLQG8nLR5yr3abSSxQMXVEbK7LTIBV&#10;BOW0JOIugaSDda78cL+Iz28rodLJNwJJVw4mcVBE3XK6LS2RZtRU+ZNal0Cdj4yJ1TqNSOhV4Ous&#10;xVKkCZeOZ5NZGs47J9O5WudDsfZr3OkO5Jfbu3l2OIV9k9FyHvJYy3akw3Qj3UWhOAQ7s3c6nlP7&#10;MlhaSubqyTwOtgTQKp/ZEq5LZa4rXWm2FEmszPU0pltE9aif2rm8TTML3Cu+o2as1LpSVa183EOH&#10;PgG+cXlMXQZTZSKG/+8lMlUAeMZXn0EbAXVbedxTT8DEDFWoUbWpmfPapenTp65QTMgxTnmq92lp&#10;NhTMC3SpWkNTIthVvzNVP08zYxRuqYkDqlnylMDSkWRX1mIEguR1qvDwsoj+40muHIpz1GwaUouu&#10;D4bbSA4zZ78A5l65n5XHlEg/FGmj2bqvCo8eEsA8PxPGnhZ/EaL2XO7U5eaAIcebjZgSiF+qFdjq&#10;i+DwQATXRv24MGDP1T49zrYYstwSyLWVTN48IYBaZEuJ9TquSB5fbnBiOdmZG1GW3BSAeXkolQ8f&#10;ZcjYRHO73ZPzOU48HQ7mXKoDF9Ic+PxgMn/9aoKvPjvE528N8I7Az+kYCy5lWPL1zWT+dCeDrx/k&#10;cuqIsMOVLN6UuHsryYbnU4UMzw5QnB7BxelM3jpRxcXZZJzc7PnvW8xZt8uSraZOvK5nx+90bHl1&#10;lyOv6jv9azB6zcC5Y5OZq2bbmpapmjFSUKRKZttwaSGBLy8U8+nVWj48lc+CBOm0ggzMI1PJzBBS&#10;a4jjs8YwXtbH8HVjPF+3JvBpdxKfLFXz9ZlOPp6r5POVHP7yZRPfS9D5/EgNb3ck8U5DOB83RPCy&#10;LoL3aiN5VBvCi/ZknlWEsL+xgJzCpP8vXX8ZZNfVrOuCf7rjnnvP3vsjgyxbzFKBVMzMzMzMJCqV&#10;iplBxcygKjEzM0u2JUsyyMz8meHpHMs7oqOj91HEjFWqBbXmnCMzn3eMHJnsK1zHTJ49E03hPBCg&#10;ujIUxKnRGGpiV3BVdfsddOLyDnPO1utxpEKb4zW69GStwd/on6LA5Ga227IleC2pHgvwN3hZSFpP&#10;DhlIannK3VBgSFeT46NmkIbl9/sCBFzU4PMRZScGrKbeR2UQ9skgUwNbLZntDrEQapf3C9CopThV&#10;62SvDLK5/wYj1XRV5SBNyuerZGzVTX9cDGfUQRmCAJGngJEY2aSnkab69pQMyklfI802ym7T5QyJ&#10;UZ2q0mGiypb99c6cqhdVkWKm2dbfLQY55LuB83MZHOsI0eT/NBqu4HRXCJ+K2v3hbjlv39jKh7eK&#10;6Ao2pVWCwl4ZLL9+1cmTiwXcOrmVg1NZ3BiO0Uyn7hcj2ZfnyVI/H4oKAvjpw2rOFbsL0KzVfOc5&#10;Oc+9LgKS5lqc3+7K0b4odiZZ02G2khbdxUwHbGB/mzcT7Z60NzhQuk2P5hKlrMURGKygT28R3UbL&#10;mXJcL6Ak19JhA5NyXUcFtvrkPFsFnjrk/7WicFJcVmKv/TfCrF8iyv4lQm1eINJuHkHmLxBi+SIh&#10;Vi8QaP482b4LKY9eLgYrcLZRjxm5Tqc6/Dg/GM/OSk/marwY2W5HbaoxXZvFCabo0ZVlxHiBHcca&#10;nDlQ6cyuag8+f6OVayfKuH++gSM7IjTVgM82e/Dboz6+lyDz6912/nh3gq+u14sCSqenUACswJDd&#10;W0Sx5ZtwRlTRd6K6f7xZy4entkvQ2s5nZwp4bWcyd0bjuDmWwKXeMI7UunCu1ZeTTe6irqI5Pxkv&#10;CsuTAy1umto+j0/lc3tfKu8e28S5gWCOt7nTtc2Z8ixXSraEsCXTjUgvLVzEmTqZLkZ3/TKSRI12&#10;SFDoMF1Kh7MECovVFGq9QpfAUJ+A0ZAoTrW8pras98jvWoyXMiqCJifciE3WSymToFJlvkSc4CqN&#10;uuzwX8/OVAtGIjfQlyjOr9iFvT2hAmU+dFY4U5brQKQIgBiXV9hbp8+JVhMuDQawq9ycGL91+AVb&#10;01Qm46YtjDNj4VybC2V/ly/lGx2wtdUlzMOCfS3enGv34NqgD+9eTKVyqyfLDQ3ZM55ESIIHz2sZ&#10;EZLoS0JeiKaI5BonZ7ScXDEwX0+U42JyBcoM9FYwb502L65ex3MrtPinjgFLzKxYaWSIiYUBDiY6&#10;xJisoUbGbaPzGgosFrNJwLBMVHmB2zLyvddRGm9Bh0Dfu6eT5D7n8ev9fLnXW/nmxkZ+FDD67e4W&#10;fn+3kif7kpnNNachRIuOJCsBZ3taMqxozHWkLNuOglhzCZjryZOxHue6mM3hhgI2ttTEyd8LX8b2&#10;0GVURq2gO1VsVKA90mUV9emWlKWYUyDfoSTBmJpMCxry7Ggv8GS01JeLQ0nc35XDuycK+PZGrcBP&#10;o9h0I78/7uD7y1V8fa6cH19t45cnnXwrCvrDMyV8d7uJX15vl9fXaWoEvX22lo/O13BvXwFXJ7O4&#10;uWuL+PAs5prEdgWyb+7cwsXxjezrSGGyMV6AJ5ymzV7U5bjRUeDHgPjyseoQZuqD6C1wZ7bOhxM9&#10;8ZwfyxM/I8FJfr44kk5qXiR2jiYMFHhzuCOM8XJvKhKMBKxX4mP4D+Kc55OnWjbZLafLRkvTHaDb&#10;dZ2IzHU0C9B3CjioGkA7TFYwkS8Bc3cCe7rC+PhyAT+/Xs1ZCYR9Mn5G/S01hRHb5B50iUAuS7Bm&#10;m4gEtbO10UoA2Ho5u7a4cuFYOh0DSRwbT5agKrFp3T+5WOXBD1eyee9yLiOdETzZFUun5xrKfQ1x&#10;iHbGKdyDrpogDu+R7z+VxpWTmzneEcmQgHCP+MWsDA8K/U3ZHu9Gc6AArXz/WREzF2vd2VuhSmWI&#10;73Jby4CfgaZYZrudqm8n73X4q86d6jvYZreCTtulDKilLW89TemNVvuVDEqMmRDx3OeuViREPEvc&#10;ULDUJfGk10uEtK++JuVALQNPBpgyG2HFpPj0GdVpX0Bpt8ScKYlFE/LcuIiiYS8R0wn2zISr2WIB&#10;IxHosyFWzEbZMSPQMyfvnZI4p/KJ1LFTRLGaHBiXOKUEuppFGnTVo1++y4Gtbpwbj2B/ZzADW21E&#10;XIr/b9XlfJsI5o1raErXp1bGbm3aWs3y+qEaa4GmDRwr15Nx4MmV2XTu7c8QW9Cl0F6Ee5G23MsN&#10;tCY6ctjfgDMJtjzbHcevjzeJGEnm8b5ALtQ78NGFJG40enMq3pGjKZa8dXgrz94c4N5gIntD9DR9&#10;1N7aFcm/76Zzay6Yg6NBXD8exTsCR+fEv52JseWNk13UNZdRkRrE1YlUbsykc6AzFhMbK/6+TJ8F&#10;2uYsWm/NS+tEtAkYvbzeDuEfnv+f6hjN07GpX2niygoTJ0257NU27vxd14a/ibM6N57CB8eyeHI4&#10;k/sziTTHOOGZnIKhTzR78oP5oDqetyoiea8oho9KReFURHF5eAvvv3OC7z49z2+fyuMb4/z5rISP&#10;3xrhsw9P8erFPh7MbeT7E/l8NpXH3a2+3C0MEMiK5VZ+AK8Vh0mgzqV1kwk9yUbsbwnmynQcl6eS&#10;uTAZR0/mOu53GXFz2IW7gx40xa6iKHSJpmN0judCykIlcIpaOVJvRk38BjK9FxEixrRTBtOgh5EY&#10;qb4MBhMNyMzIwBh2VDlEa5ny0WPUeQO7hc5n/FUVa1EBivTFqFVOhiruqCh8XAbeoIDDlJoVcpMB&#10;KJ+rkreHHdZp2oaoqtgTAk0qObtfDGVaaH5EIEaVYFeJ3H3yeX1C6jv9ZUDK62Zl0A45baBZnPpM&#10;vCHHdmygNseck3VaHGnVY0eJA9cafXjQHc2hzW48Horh2f1iJsIlAOovkSAVxpcPS/j+tTIensnl&#10;1UsFotQM5Dy1mYoy49eP6nnt1FaOjqdx4sBGLlT6Mynf6aCfBW0FYfzN2IbO9li+fbeCZ6e3sNNz&#10;PbtEYRwINmJazqFb4OvmkC8jEiDrTJaLijNjV4YF4xJIa5XRJ4iBSRA9MuDFjUkf5vx1aTMTx6Wz&#10;jKYVi5kQwBwQxzFktYYpMbxeG3EATqJObNdpEodrVRKw/ktE6L6A0+q/Yb/u7zhveBFvkxcIspyP&#10;n+U8XMTZ+hm9gofh8xrwDbJ6jmDrF0hymk9ljCjSreIgtliyt8pB0/V8f70bBzviOD+azp7aEHbX&#10;B4pat2Fb0CoJZiu4cyCL+xebmG6NZqjQToBaS17nw9ND27g7k8qXZ8r59bV+3jhYSEG6o4zXHHZu&#10;M6MqchWv7c/kyf4Kvj1TIQq9WYKTBKun/fzy9iA/3m7n6/MV/PtyPT/frOOba9X8+06zqPtanu7O&#10;5fWxFO7K/TtZ58zBMktOtXhwssVTk3i+u1bUXpkDNVv8iQ/WoSxxHVXxq6mUQ+3kqkxYQ4LnErZF&#10;rKQ3cS2dUWuodltMtt0rJBi/SIX+fM1yXIs45WoBn0rTJUyF29AR6cDWCFs2ptnjJ0rdy2IlKeYL&#10;2LPVmvMj8dzeGcP7x9MF0lJ550I0H13N5O7RJG7uieLhkTgBnVgO94czWOPNVKUJc+UGnO3yoCfb&#10;gOzAZcSKIs3K9aZMAmtcsjM9TUEcHArgweFIDnX7UphgJQE1jBOdPkxXufDqoUSqK3wJFLtpaozk&#10;/1pjgE+4C/lloWg52GEQ7I9vvD8bky3ZFLSCoqCl+JnP47klS/nHSl3+vng1hnrrCBTbrRVI6d5k&#10;zlyjGztrXDjQ7Mdxcehjpc5UpQl8ZJmzq8VfgCCUGwJsubnO+ATbUJRtw93JcIEPEW33tgpYCBg9&#10;2MIf9wv54XExD/alc2dvJOenA9nbGsSuWge6C1xpzLamUWxwY6gIpgwbKmKMiHZeTEu2QMI2Azb7&#10;LSbHaxHVYatoSVnHrionTvYnyL204mBrBIfboyhLEqVf5CyKO4qbE2Kv+wv47EYDvz7q4t+3GwW2&#10;6+So5I97lfx6q5ovZAw9PKRm7bfzza1Gvrvfwu9Ph/hB3vORZvanjafHCxiujaCnOJSDPans3hFN&#10;11Z3BspCNM2Fe7b70FEsY6w9gbo0gYyNTkzU+LO3LYZLAzEy9u04tcOfI73xHO9OZE9dEP35jtSK&#10;rTdlmJPoslhTT6o82YLCIB3SMwJIECjcGrKSXE95znsJ+QKERXJkei8kwXUBjrrPsdVUroP5SrpF&#10;YGl6StqpJaJ1cqgyKRL8RbzVxK1nrMlPYMybH++USMBsZXo4ks40C2ZCbSXI69Dmq8exuRRq8n3J&#10;EIGZuOKfbBcfUeOoxb7eUI4fzubU8Y30tkXy5bFkOr1XsT/VXrPa8f7lTUz3x/LmZIz44JVkSuD1&#10;TAnCLzWAqpIgLh2IYqQ/gz37sjjeFcyQj8CwnH9QWjDR4fak+luLABAolrH27zsb+entCr64vpX2&#10;2nDK8hypc1K7I9ewQ8Reg+VSzWyRpnyJ9RpNkdEdcs7KF3epWniOaxn0luvgoqUBmJ0hfzV4VS1p&#10;Rr0FiILNmAgxZVggaoeDmgGWmOIhMSbUXN6nz4TPX/FDtfuYE1gb9TOiR55Xy2lqg8CuaGtNxWtV&#10;32gm1JIxsTHVY282UHy2COEZgaJReV71SFOxTO2aVnmzw+76mpmvHQJjs7lOXJ2K58BgAsPbrTlY&#10;vo7TzRKL6owZKLLnYIMN0+JPC1Mdacu2YKhIPrtEhwPFuoxW+XN9V5oASQJNiUaUC0zuytZldqNc&#10;g+32dISIwBSRfDLJhDemQvjqcijvHvXjo+MxfHIlgc9ORXG/L5DDqQ7cn07iwfFMpmJMOJlnw2e3&#10;kkXIbOLuvlj2jwbw+Ggwb0xGcDDdmv0CelfKY3j8xn62FubQlBXA2aFUzgxFMiO2YGQpYLREl4Xa&#10;FizUsWGeng3zDZxZqyaCDB156X8Co2Wm7vWLjJ1YbOrBQiMnVunb8Y/VxsxfY8qRvljePpjK06MZ&#10;onSD2RZgjktKFs6BwbxaG8MbRZE8Lo3g3dIwvhM6++JGCU+v1/La9XY+OF3M75/P8Nt3x/n1WSXX&#10;r7Rz6PgAj2+18vUn+/j9q2n+eKeXz07m86AzkrvbA7kjgHR3mz87t8RSke3McKYRww0x4sAjOSUA&#10;cHogVrN+f7fbhNNttlzrkWCyaZ0ExXUcq9WjPn65prO+qqswXahLhhhtltdi3DfMY9hHnJcMwhl/&#10;M6Y0YCRwo3I1HEXNSPDWNIR11hWaFvgRau+yWaPpBj+spjdlkO70NZLBqPKDDGRgGglAyOD8bwpX&#10;HfLVMpFqG9LvrIBIl34FBE46jAkMqDYiQ0LkM/I+1QRQ7WQbkN/3y98eVTNGQu87TFZzIMtCVLU+&#10;14fW83RM/t9sRttWoXw/bVEMBlwp8+b12UR+fK+Sk+VeVC+Zz63haN6/t51PbxXz+Z3tvH4sjxuz&#10;2ZrCYlNyjr++2cCjc0Wc3JnHuSNbuVDsx4jTWg6KIW3aEiKDxJSxvni+f1rO53eL2SuKdsJhA4dD&#10;TditAM5Lj3fEuRxulgDe78/Dg4Hc3O3H62djeLgvkl2lDprCZAfy3Xh2bSv3jifz+u4wrrT6aNbk&#10;e61W0S/OQdVFGpZrqnKx1A6IFvu1GhWppsR32K9AFdDcbrKEdJ0XyDZcSIz2izgtFFBa8Q/cBZzM&#10;lv8NZ3G2PmYvEWj1Ij5GL+Bu+AKhAk4h1i8SbT+fNI9F5IeKKk0S55ZlwkSZLcd3uAmwxXNZIP+8&#10;QMnR9jBeO7CJe+eamawJZke2KLIyG3bJz31F3rRttuFYk4+A0Q5ODaTTnO/FlwJA50TR7q7x4cur&#10;VXx1sYpf7jbzy4N2Ca5t/PF0gN/eGeXnVwf46V47P9/t5LfXe/nzyRB/PB7it/td/Hy7WY4mfr/X&#10;xrcXyvn2bCk/32jhs2PFfHxwI+/ty2aq0FVgcCFzRa5MFlsztEnGYqEVPbkCqSWWHGt1oV/U10Sh&#10;pUYkzFY7sbPOle6NZjRKEGtL3kC7iIkUPxOqs10EhhxJFYWWHmtPsN1KvNc+j8mC/8RWZx7lEjxq&#10;vLUolHHZ5KbFWKoRM3lOnJBzVMB2V9TZoxOi6I4l8exsMq9KwLm2M5BDPZ7MVDvQmalNe5bAd3ck&#10;Z6diODYcTkSSOzn50WRn+dNS7MvFaXGUu0Ml4PpysMWJ9mIPdnUH0lnqScHmADy8HbB1sqaiIZaC&#10;xgxiStMI2pRMaJQvu+qtKQ5bxpbgpYQ6LsRo/XI2SlCbqw/hUl8Q+xrd2d/kwenuYK6ORXKs2ZXz&#10;vX5cHZFAKRC2p8GVPU1uAmS+vH0qgS+vp/D0TCKvH41if48vp3uD+fWOqNbbm/jgQhpfXknnp/v5&#10;Ii62sL/dm/v7o/j8ehbXxQnvKbeiRICmXI6qdFv2V/tzsjKQFFcRYfnOms0DI1vF1jfrMimPu7fp&#10;cbTBk08uVPDNjRruTmXw0cmtfHhsK3cm0/jg1HY+Pl3It5dL+e1BPT89aOSTc8UC0mV8dK6Qm5Pp&#10;AviJTDdFMC1gP1YTRF+JFyP59ppdY7/eb+XTc5V8eaOOz643MNUYxXCZH2cFAI72JjLXFMZUlYBo&#10;padGWB5sFTFU4UN/kQ/dYv/NmWb0bHGnOsmcwkgTSkVAVqYaUxS1gW3R+mQJ3MTavkiM7TxS3VW9&#10;q4WEixBJd32Fzd6L2RypQ0PKWiqiVrBV7k+e/2Kq5Gc1W5brv5RYh/mEG82jUoRhlwgilSun2p70&#10;iB9Qm0JUL0mVMNxqsYpcq5fprHBgv9zDC3uSODAaStN2M5oDdZlQ1Z7FR3fa63C81ouuqgDa0z1w&#10;sFpH4toXJdAacXlPKkNDCRyT99bL85/fy+eUXPs2H10+P5rO01PpHB6L425nIO3hxvgmeuOW4kN4&#10;iB1Dmx05vTOR7u54JsaTGKkUuHfRZ7sIfL9AD3Lk71aqrf0+xry5L48/Ph3ix0fF3D+UxK7+RNrb&#10;49juuIpmixWaljMqx0iVUFE7xzodxMd76mhqm/UJCKnZ2UERnaPiKxUIqXMb8zcSQBRh7izXR6Bp&#10;LNCYQT8DulxViYnVtGpmfddp6uRNyGtn/A3oU3XzBGwOCvjsChVRLtdxXI6JIBOGfOVaifhRjYpb&#10;BShL7VdSoRK95TPURgVV+6hf7Yz2MGBCwGhEhLnqsK8mC4ZEBKvu/QcLPHh1XwrHOkUQlDlyvl6f&#10;i60GHKkxYrbGiTNtFuxuDaSjNFr8jzs7S3U4XaPN0Uo9DWxfEai6OyfXNNeachVnRORPb1zH3hpD&#10;erd60Btmo5nlOtXswdm5SApLnHhyNFLGs4jz19L44U4ur9W58faeBA6IqNkTJ5DUotq8bOTOkURm&#10;O9wZbvfj0fkMHp9JYzDHjpkACx4ebufOoxOUJMfRlRvAhTEFaCkcHUjG2sGRf642Yf56K5YY2LJI&#10;z5YletYs0bXkxQ0OAkb/w640LXP3+oUmbiwQMHrZwImVOpa8vM4EfXM7cb6pfHhmI0+PZXBrIJy2&#10;TB9MwxJoSwjgWUWEpgjj3a1BfDacwZ+fiZL5uocfP2jTdIT/4UEhnz5p4dn1Tj44J8H6wBZuHy3l&#10;rXv9XL7QzQdP5/j1q328dbeDZ6LIH2z15XZBEK+XRnF3szcVQn1DG20ZaUrg9l5xylMRctFT2ei7&#10;ml3bdbjcZ8GlHSZc6zDmRJW6MbqM56+jIXEN9XGrmS3SJT9wOUkuCwk0X0yni6EE4dVC89oMOYti&#10;UbulnAROZACroo6qYvWUQJAqeqgSrTtsVjPjtV6jdIZkYO/0MWTWX+BKIEcB0IxaEhOjHZVBNu2m&#10;x7AE+gkFV3KoQTYgYDQuP08JsatcI9VMUVXA7lJLcwIGaleA2rmmPnNCfh6z0WJXmjlTzaZM1UnA&#10;qdejRoJje54MYnEoEzLYd/oZsksGwseXtvHemQKq1y/h3kQa790v5sMLm3lyOoe7B7L48Z0KpiKM&#10;qV45nx/ObOLNy0Vc2JfDqQN5nMpyYsZ5LUfyPQhOD+L/0TZgbjBeDL6cf79VzL6NjgxZ6XBQIHDa&#10;RYfrTZ7isBLZWeDCZJ41/Ynr6UjQE+cdwnev5fDd3a08O5POQIwYWoK5/K1svryVzasHo0XlpnK2&#10;JYhKnZdp2SBqSiCpT4y0Ta5Vm1xTdT/UtHiDlap3Ig7GWpyQ2TJNomy1GHSdGHaOkThj06Vk679C&#10;nuUyEm1W4rL6X9iufh6Llf+Fn+lz+Js/T4DlCwTKEWT1AiECTpE2LxBl9Tz5QeK0MgWA8+0YKbZi&#10;d6VKLkzj/OFKRkS57yq25FCtNSdbfDnQECRBJJiBTWY8FlDpKfXh7sFN/PFeP99cruGzK1Xcmc7j&#10;ymAcd+byeW1vAY/3F/PsWAmf32jlh4cD/PBqqwBTE7+91sEfr3Xz271ufhVQ+v21fn6918sfD3r5&#10;7U67PPbw+4N++Vn+f62Rn2618c6xMu7vzOHHm418cCyft/fl8nTfFm6OpYqiD5bDl6Oirk+IY5qu&#10;dOdUVxBnBiM5LM9NlDtwezyKg23uxAYakh5vzWxTOBX5PnRUhXN5Iok9tW5Mb7FnUIJoW5o97RF2&#10;BMi13hxkLQHdkz1bbDhSIY91vpzo8OfOmEDIUCD3d4mSOxTHO+dTePNcJucnAxjYtp7UQB1C4ty4&#10;tzeSLy6m0FUbTF1DPKP9cZhbGhIYaMV4szu3Z0PY3+zEpjhRrI1+HBUlF57ghme4C5ur4thYl0Zu&#10;azZuiUGssrbB01/go9GWMgm2aim8OlGL6QoXpkosuNDmyakmJ/ZUWrOrwoY9FdYcqLFlX5UNB2tV&#10;dXM7jjQ4cbHbR3xEANcGAnkmYPT0RIxmV+fTExG8fjCCS5PBfH0lm98ebRc1ms33tzbz9c0CEWGh&#10;PDwUyUdyrh9fTOLTa1k8PpxL33YnalKt6BIQejqXJQ7ZiSbVE+5kIW+IfzpYZsThEjOOqJpbRYa8&#10;eTCT7++1iP/cwrMjOXx1fhvfXSyS61Qkvyvm7SObxYa3c01A6fRgsqjwMEaqAtnZEsOJkSzG5f/j&#10;arazwZ/WLGMKItdwdEeAJrn699d3aGaKfn3UwaXpzdTmummqj1+byJDPiaCrwIfSJGMqk/Q1eU1V&#10;iQbyaEJxpDaJjovJ8xKA8VtBdpwlDrZaBJjMI9HlFZKd52taKKk8oRz3BaTLkeWziK0hS8n0XcT2&#10;yJVsDV2u+V1R1EoKwlYQ4/ASMXbqvYuJM5efRYRm6b1M+X+3YmkwFrs2leDsKsHXcQODlqs06Qy9&#10;ntq0uWvRKIKvtMiB/iYXWspcSEu3ICPPlbJUDzokeKsE5lblL6PM6WsKYCrFgZgkb4JM1mniw7WD&#10;WbR2xnPuWCZlxV68fyebh1NBlNkv5dkBgdBruewdjuLKDk+yox1wywjBP8adTSK+muTvH+oMp28k&#10;lp2zmQLkZtj62JCa6k2ZxUqKdedTZrSQqSwB0kOF/PaRiJw3irmxL5U9g/KekXTKBUB2WC8TGFoj&#10;Pmw5HQ5yzuLHalWite0Kze451RJEsxNX4GmHAJImcVzNnktc2CH+UFPQUXx8v7c+o4ECL2pnmoN8&#10;hoV8rvhKlduqNgVNSGwaCzBkUkBpLsScuXBLxkXIj8nzo0GmmqU4las06KNHme1KEnVfpF6Aq11i&#10;jvKnqjzETKAJUyKcVCmZCW8TpoMt2BkonyOCv1/gaTrbhkujIewSvz9apCrUa3OoUpvdAkBnur25&#10;MRHA0cEkeqsi2VPvwtHGDVxo1uFotXy3ch/OD0Zwfy6Bvi12bLFbxsl0a/Zm6HG8Zh0Xhvw43BpJ&#10;j8BOc4oFmzc54hZrymi7hwB+Ij+9msanJ+K4vN2Zdw+EiZ+O51C0NYdTbHnzUBhvHAlkfIcP0fL/&#10;VoGnjGwrav30ud6zkY8+OMe5i8NsDPBgMMuTk0Px3JhO48xQCraOTvxjtRnLNlix1MSWxQb2GNm4&#10;YOVgr+mf9j/mGC3Td6pfqO/EMmNHVhi7sNbUjoXaVth4unJ5JpN3jmfx1gl53J9BS44/Fv7hnN8a&#10;xTuVsdwrDOP65kDeaY0TIy3ll6+G+PJRO+9dreXBnnReFRh69WiyqLTNvHuynI+ubBIlms17Fwp4&#10;/VIlb791mLkTk7y5czOvqRmjUlHzZeG8IYZemx5K+2Yf9rYmcW9/ilzsFO7tS6cuaT2bxDBVKfy7&#10;gya8NmTGnS5DTlatY7Z4naZ3S3emDIa0dZRHrCLdbSFJ7muFtM3Y5W9Kt6iVDmshaDlUJ/wO23W0&#10;28ngFCUzKIPocLgFB1WWvgySSRmgozLY1O6ASS995jRrsbqa7f27vI3YpWaOxHjVlvwOCfBq94Ha&#10;QTAog171uFLVc9XnjIgCULNMo/IZal25RyWBi1JQkDUlBD8tKmBEIGTIT5v93V5k5ZmRl2tETYE1&#10;cynr6JXP7bdcodlJppb1Dsig+vhWIb0e2hwp9eLJ+VzuzcSxr8STdwSE/nivgaczSRSums/noj7f&#10;u1XNwwslXD5dwfFUJ0bkXHdWBWMT6cf/vXAF52dS+f5OPr9+UM3lCl9NTtBeXwv2plry9o08OlMN&#10;qFJVZe3W0CLnUiNKptRlmdzPbIGBUoGjLB7sT6bRYimjSdZ8fnMz317J5cPrct8fFAj5B9Nssoxu&#10;45Wa661yY9ocxaHI9Vf5Bs22y+T6y3P2cq4qQdtRqczlonJEmdqu0lSLbRHjLjYWZ776BTJ0nydu&#10;/YtEa79EiPZ8AnTm42vwPN5G/8LPRCBJgZH9S6S5LSZNxkqG72IyfBaS6L6Ijf7Lac0RqD5YyOZA&#10;AbM4LUpj1tG32ZJjDa7cnojh9lAYwwKCTVvd+fWdfn75eJI/ZFx/fq2KY/057G+P5Kgo+r7qCGZ3&#10;JHFhIldUehx72xKZaYkXlZLNlel83jhQxL+vN/Pz1Xr+fauRP94Z5HcJZr8/aNMcP0tw+0kg6bcH&#10;rfx8t12uWROfnNrOL/cUOO3g1/vt/P54kB/vdwlUdfLvm/L6y418dnY7t2aCePNYmEBZOE93B3Jy&#10;0IPqfBs+fpTHk4MBTNc5U7HNh8Rga/bVBLO3MZDzPbEcaRVImkzh8mg4tw9tFhvNQl9/FXVbg3mw&#10;M4ZPLhdwvC2YM13xHO+MoyfflskKd3q3mAtchfHqsXTOTYYLWASQHGLCf67Vo7MumO9up3ByPIbG&#10;5hTO74xDx8qERSaGbM30EEcbxeuistMjnego8+Lc7kRi4rzZti2WtKIU4kqTMPOyY/FaHbSsHQgM&#10;9+REuzVlEpDDbecxWuHGZ3Lev7/WIteslm9vVvPH0w4JUs0iwOoEEmrlaOC3x91yvbr47WEnPz+Q&#10;a/ioR+C0WsAok4eiNj8R2Pnp9ibeOpmpab3x9a0Cfrq3hfdPxwvcJ/LFVYGgE4ncmfXjo7MxfHct&#10;ic8vpHNHBFm7AOWOXGceHtjIEwGQzjQ7TT2g3x918dbRLI5VGHCqypTD5brsrTLhW/lOanfX9Zk0&#10;rsv7zw3EcXMqi1PDmXRuFwhvi+b8VAa9YrN9RT7srI+kV4BmVmDoyYHN3BmPZazInur4tdTHr2Bq&#10;u62Mjxp+VePoTRGgD7sF3qqozvFmVBXWG4ljV1WAZvNCotPLJDnMJ9ZuHtkClpv9l7LJbxGZnktI&#10;cX+FTd4COVlGJG7PJHhTBmFBZiQ5v8zWwMVkh4j4kPeonDJPwxew1lIC5Hn8DRexyX8DIQI+gYav&#10;ELD+JeJNlxAp8JBtuox8U4El1YdNgnmjBPNyC1UuYjnlBgtpMV2sEZ7NVmtotllHf4opY6Ue8n1d&#10;uHggh/xNHtRGmtKzyYakaFP84ryIy/WnR67R3hJ3JnIc6fDaQH+1C13yfG68CxauVrSWii9rlXFU&#10;4MvcZBx1VWIPD/Lk3qt6Rat5PJ3AR2eSGapz5WS9N66BrhgHuRNvtJgC7Xl0Wq0U8I9npC+JmZ1p&#10;bM21xsTDmnRrlUi9iBKj5dTK991bGcAnu1P54t5mfnxSzPHxJMYHopjojqLYdi0N5os0OX21co3q&#10;LVZpqq9XWawWf7VIHtXy2lrNjFC9iDo1E6S677dIbBjw0dcsX6nK18NqR5oq5OihQ6fAU6+btgag&#10;VIK3Sr5WOUojcg2mg0w0M0U7JRbNyeNMsBmTaulMAzwqyVpbszNO7Xablv+r96ifayxVyQCBLH8j&#10;gSBD8bESf1TKhfzc725Im8TAHeKLR9MtNXXHjnRF0qfyKevlu+Suoy5tDVM1jtyaDhJgSZYx7MFO&#10;EQMna7S42Kwl4KPPRKUvN6cTxe+lMlXuxjan5ZzLcuRwspEILh0Z0768f34jb56tojfPk81hJqSH&#10;6ZMYZ0R3myvTQ+IbpkK5JhD72elkbkwlclkA68lesZ19AXxwO4bi2iick71xUgVXVfujbA9euzLA&#10;s7cOMDXTTLWbPUPpAmx9MdyazeZ4dxymVpb8fYWxZqf9SwY2vKhng5G9uwgwX5ab/B8qXy/SMa9f&#10;sF7t77djlakDa8zteW6tOStNrDRbMN8/lSNOJId3j2RRnuRDTGyMpl/a/YoYnlSKCtsWzKPtfvz8&#10;uJbfv9nJ5++M8uHVMs63+fPL25X8+nkDv74thvzhJL++Xy2flcLT66188v4kz97dzcTJXTzZXcDD&#10;4hBeEzC6VxTArSxvuvMi2RLvwXi5wNdkNOf6/STYJNGeuUFugoGmAGBL6kqutuvxxoiJJnv+fJM+&#10;pxuM2F0kwJO2SpTRIvJ8VHDUpcfdmHE3oWQZCK1ioAMOokKcVW2ddZoaRO3y2Gq+ksNhAkaRVkwI&#10;uEwJsMzI4B0RCp/21GdPoJlmSW3SXY89viaMC9TM+BhrCj6qtiE9YiRqt8+ACvyiOFrFQHplMHaK&#10;Kp9USXKeenTJZ6mlO5Xo3StqYcRNTwBhDa1qp4Z8xsEcW871BXJtLJTd26zFQAQo5HP77VcJ4Qtg&#10;CWgNCTzc643kfHMg+zKdeXZjO+dlIKsif6+Oxgqs1PD5g2LNrq/bYtT3jm3kwYnNzE1sZH+0Fadj&#10;LKgrCcPA1wOjhYu4tzORL+9s5qd3a3nYEc4uAT+VbH5fHMs1UVPtYqAq0Vw1IBzxN9YsndWYrmB/&#10;vh3fvbqVj24W8+zOdq4PhtEoznKvKLmPb+bwscDWuzeK+fqdEjGMAPrlPU1Wa6kT8KqxXkODOJFa&#10;caAttqrzuKhKJ21NawC1U6NNFX9zF2N1WK7ZKqsaLrZar6DOfDFVotCqTJaI01lCmdliUWjLKZXf&#10;ZRktIlJnHu5r/4nP+ufwWP8v/I2eJ95xvkDSAnIEjjZ6yxG8kuPDyaR7LSFeBRBRvcmuL5MsgWN3&#10;oxcPZpMZKPNh144Y/vx4ip++2Mufbw3w+fk6rs0UcKgriptjIVwdD+fVvSk8FAV5uieGfa1h7Bdg&#10;mmmMFCUay7mRFC5NZXJj1xbOjW/knoCSqjD8eM8WPjpRwaciFr662sg3d5pFLXXy+akq3pdg+9Mb&#10;g/wkUPTna138/nSYP94a5feH/fz6cIAvr5Rxf28sV+cCODksILczUOP8P7siYDLsw2i9LZ9fSubL&#10;a4lcGQ1jsMhCIEPG00CCOHgXdle7My5OTe042VfpJdDjSW6EJf9YuAwTEz2yYt0YLvbg8lg81yYz&#10;OVTjy/5yd/aVOjBbbitOMZCbu+IEwJM4Mh5IRIS9gIwLr5+I5/q+aLo7Ytg9GImBoxUWPu40lIZz&#10;YiCINw5FMiSf1VHlS39dABs3+pBWEotLeiQbXEW1rdRC18aMxRZWItCM2ZxqTmyMNc5uxviEuxKS&#10;4ItvmCfOoX64Bct3zghmZ2cmD0TJf3ezgW+uVPGd+J0/X23g9/v1fHtNLTk18u+7tbwpvuvOnhjx&#10;PVm8czqX944LqB0M4+Fh8WP7Y0Vdis/ZH8H7Z5P5SODoxmwYb56K56MLsTzaG8pclUBmgp4EAg+5&#10;tsXiY/w50RnJh6cFfNWskPzuVLUxewv1GMzW4sgOuTf9SexpDpcjXqAnhr5CD6aqAznSHsFUmae8&#10;JpzdTcEMbHdjrtqP0UJXRgodac81lXtjSXuOGaVRq6mOEoGw0Yrbc1v48mITP99v5Y9nAsuPezk9&#10;KIC23Vu+nyc7a/3I8FN5P0vJlnGeK35vo4BOrt9iASU1o/MyIaF2BMn1zou1YltxDMGbc8goyKak&#10;PJVApzXEOi8h2vxlfPVeIkmCuO+6F4jVf5l8ixVsNVpGqdhcte5CmsWHNYhvqxR/U6vAQAKqsuUa&#10;1TNRxF6j+LN6JXokIKvEZNW0tkX8a3e4ITtbgzm2K579e2IZkUC5R3xdU4QRtTEbqJBrVFwexFYB&#10;nLJyL3ryBKRjTZjepK6NOz07fETU2FDspou5i4BUp4ytuXgKJP4MDCXS0CCAK/fvz69qOZBhzP1G&#10;X35+tYDDAuazHQEstDTGzFafCr0FVJkJ1Il4rRM7b+tKZlBgt64+Cv9QF8pFxDWKgKuRc24V0KuI&#10;EZ8svu2jWzlcPZLJ0dlMhvtjJZhHslmuSaP1UlqVgBPg2iF+TS2lqQK29eKX6i2XCYCIz3deS5uD&#10;PCciW1WgH5BY0C8xQPXaVDNGqmhruwBRv5faZaarKbnRIde1RwSz6oumdqCpXdB7IyyY++/t9pPi&#10;i9Uu6mEP1Sbkr5mjPkdtmuS81M8TKlnb11CTxN0p32lEI+5N2CmxSJWQUSkfE/K6cYlhAxJX+rwl&#10;3m1yFHgPYY9cu7FCYw6ValGZoE+rGtc1RlwbdWdOhO6OwmDN8viBknVcqtfiTM0GdopAujaTwt3d&#10;yYyXOLHZZhnHcj3Yk2zCkRJz7s948fH5fH58d4CPROid6ElnZ5YLrVHmlISaUuajx0SqMU8nA/ni&#10;eiq3d4WIDwtiV7UX2yLNyBQxkuBnrkmKHw8152hjMjfPtvPag508frqXkk1p7PKzYizLncP9idza&#10;mcWJ/ngs7Gz4+zID5ulaauoWzdcXESaPKw0deUFPgdH/0F3/n8sM6/+5xghV/XqZmStrDBx5TsuY&#10;+WtF/XQl8tXFzbx1QlTSwQy2xfqyJSWS98vCeLsigkelkbyW58cblSH88WUfv389xy9f7+X1ax18&#10;crOAXz6t5Y/PO/jjuzl+/UGe+6aTHz4d4gNxXq/e6ub7d8e5+/pp3t5XInAVxoMCBUeRXBelO7M1&#10;ktggcdzlftyYSxCKDePcWATNKeu41iaEm7hSgtkCpjev49VBMy40b+B2uyWXm005XqvN2Ja1ZLsv&#10;EDBaRG6gDCwvY81OMrV1UeX6zHkaMyEDY0AMtleCtRpQDcYrGRXYmQsy0gDRuFoGEzhShRQn5Odp&#10;X2NmZVDtlEGlaiBNy+BUYDQln6kCulpKU33S1GcNiBJQrRmGZUD2qaQ2+Q7j8plq1kX1WZtQWy/F&#10;EFShyF4xjn4Bo3H5PqqFyK4EGbwpVsyIUxgIELJ3UO0JVjHuqsseUXeTYjzToSa8e24jewtceXJ2&#10;I33RljQZC6EXePC7XPPvn9ayM8yMW4XePLlYyGM5hroy2CNGdrrIlZRtkejYW1GitZI3d8fy9Wtb&#10;+P6tCp5KQJyx1uF4ijVvnE5nNtYY1R9uzN9Ak381FSBwGC6DT869XwzpTHcQP7xexie3i/js7mZm&#10;E82pN13FnkIJlkL9713bxKf3ynh6cSs7M+yoEQeab7qUFrmm1WbLqDVaQo+9KCkBnzYBxXaBQ1Vc&#10;U00t75Dr0iFqSxVtU7NG5eLMmuU6N8pz1eJI1Fb0dtvVNIujaXFcoQGrOlFjNXYrKBWjLBCHFa31&#10;HH6iet3WyaPh8/iZvki4zYukeK8m2OJFAsxfIsxC7YabR6IEj+p4Xd7ctZXGTV7M1vvzx2fD/Pz+&#10;BL+/P8IP15t560wp0y0xHOsI5M5MAiNlTpr+X9dHJNiKw78kYHq8O4KzfcFcGg7WLMO8e76SCxNZ&#10;XBxN5OnxrVycyBTnEsfe9kTOD2VxuC+du3u38v7RCj48VcF31xp5VwDpxzvt/PLWjATCGb6/38aj&#10;A9m8dySCb66l8OG5RN48lsjbRxO5vytYs5x1Z8qXwTJrHs35y3dN5bdbiXx9KYH3TgXz6Zl8frjV&#10;zPd3d/DFpWae7dvG5eEkHu1OkefL2ZThy2Kt9ZodX+v0jYiNcOfU1Da+lL97ba6QV880iwqLZqbE&#10;hN3dwVyeDBXQiOLe/mQ25rjTXxvMk5MpDHQniJL2Y72LE1ZBgfTVhnN9IpSL/d5c3xXKaGsg5RLI&#10;SiUIeSb6s9zIiH8t12Heal20JXDZeDviEu2FmZcTr4g4W2Zhx/PrDdC2MiEhxJGizQGUbQmhdlsI&#10;A1XR7G6O5PvLpfx+p5ofrhTzx90afr1Xx4+3a/lZDtUE9emRNPmeMXJNk/jgUiLnZgIFWH359HI6&#10;p8fD6BFYfHAwnGenYgR2InnjaASPT6Xx0eVM9jfbUxGvT3mGLSe6kzjWlyT324mp1mhx2BGc6k/g&#10;6lSyiDERUvli81na7GmLZXd7HEcHYtnbksju+kgJIh7M1rppZt6mCs0FfsyoStClIHQVZdFryfJe&#10;QobXQjkWUBG9guJwgYzU1ZrK/Vd2pvORgN5XV0r5We7fb691yv/raBchubfBTb5jEFVJpvhbPkeK&#10;50ICLObjov8C3qYvYb/2eTzW/Qs/42WstjFH196BoNggknJj2Fq7hZGhQnqGSnE3W02+2Fq9+Khy&#10;xzVio4spE5usFntrkyDdII9NzqspNVymKcxaZ7CMJvFLqrXPDhGWNeYCSWqGxVwtja+kUc0OqWVy&#10;1fpCAKM30kbGk4iFo+mcOZHKwd0JDLX50B5nQnuhFxlbvQnO9MIvx4eIvGByxd+WKoDRX0iTiMvW&#10;GD06S9wZ7gmhUnyin4sBHQLhF/Ynkl8cSGNrDKW18Xwo/ubX9yu42CDwme/AD68WsXsimrpiT5ZZ&#10;mhBlsoZa+cwUOUfLYCeC4rwoa0ygpiGKzJJosr3N/xJhAjQNIm5Vv71iM/E/RT40CNiXb/dk/3AU&#10;24u8yQ7Qp9h4ITVWSzXlR6r1FtIi16FNhGSh4ULaHFdpahINqkKW9qpkgYCOWnoTf6WBGhGYqqt9&#10;u1z3GrOlcl1X0OUur1X5SgqiXORn8YUjgSYMq9wjFxGmcn9UTSJVakYtf40IXA3KtRqWmDbsa6BZ&#10;otuh8ltFyKsE9wF5bb8Id7WSoXadTcjvVf0iVRBV5cD2C7wOyfuH3HXpEiDbuU3Ap8OP8XIRT/kC&#10;X0X6DNXHMVFtx4WG9Vzss9d0oBgo9WdPnY2IgXUcL9fmTJUuM7VBXJxM4uHRHA42+pBjvYjDmS7s&#10;i7FiNl6gqsOJJ4dS+Ph2Ez99c5Cvnk3z2okyEQ/RTGwNoivSmplkT47nOfJoTzTn5yT+FzhwSuLY&#10;/jATeiTmzsSYcbYhhdcu9HD+ygDnzgzy4ceH2H24n8oQH66liYDL9+fwgKpjlMf+7iiMLMx5ZaUB&#10;K9V2/fVWLJRjmYG9/N+KV7T/DwUen1trVf/ieiEoY3dWmLuxUM+al7Ut+d9LBBDaY3h2Mod3T+fz&#10;ZH8cG4PsaM5I5K1t/jwqDuezpmjeaA7jVrkbv341xB+fjvDJvX5+fNLIbx80CCx18+fnXfz57SR8&#10;NcCfn3bBd2P88W0H76jltfE0Pnu1j7cntvCe0PdHs+kCRf48KPRnPNObMF9XBjfZc3N3ugSbEC4O&#10;+NOcpHoHraQ4WuCi2Ig95es0BR6PV2uxt3gdJxvlBmetpTdtFdtDlpMqcJTmpy/EbahpxTHsYcSo&#10;s1q+MmbOSwBE/r/DVg0SIXQHHWpNVzDqL79TdTdkUPbKYG6XQa2mJ1UBxxkBEwVIagfaiLMOI0Lx&#10;4wI5KpF6QuUaCXmrHKRZgSU1fdwnn6keR2RwqkGpeZ88KpIfkOdUEraaCp0Vmh+X907LwO/z1xf6&#10;DuHO7jiuz0RxvSeQy41BmqWtflFic+7rGHBew9O5bG7syuDWdBrVpuKoLJYw52vKp2/W89PXA1wX&#10;ZX46WQbjpULevllCc3kcuyJMxVGH4iCQ6+RgQN+aZTwcCOab+0V8+6yMN+aSGRPV83hvBpcFevpF&#10;LSqlMhEi399HnL+fKbOhZppp4H4x6kaX1Tw9ncf3r2/jvUdlAl0+oo42UCsAVOe3hisH0vjlYTkf&#10;PKgUJRInjmYlpaphokpsFGfdJopTXfNKAaQdorpUaYQWa3Uu4kjkmmqUlIBktbymxuSvLer14jSq&#10;LZdQa7lYk2yotu4q5Tog11A1TByW+626UHeqeiBO8pz/GnZXuYjitxS1bsXhNgG0FF1yzReIIn4F&#10;19X/Ilh3HvlyzxsCDbjYnsQ2udZTVXZ8eb2aX59N8Md7U/xws5nfHnXx+v4iuitCubcnnZ5N5gSa&#10;/ZOS6NVsCVrDZr+lEuxWUCXBrSRqLWOljuxq8NH0+XttfwZvHEjnndObuTYr921PPpd25nL7YBHH&#10;JcA+PraFkwNJnJ/I48xwGnemN/LZVbmX13N5LIH9/VNRvH0mlm9upPDHg0y+uZjIT3dy+epqhgBO&#10;KPWF1hKsXXi8x41PzibyzfUE3j4ZxFuHXXn3UKSo5w6+fW1a0zbit3vt/HZnmF8f9vHDoyF+fKeH&#10;uGA3/vHyCv754jyef+EfvPji3ygtjmBwvIh9B5oZ6YlktzjDi90emvo7YxXOXN0Xw7l9KWxOc+fe&#10;cRlf40lMNUWxwsERQ1939gq4vLorm7NdXlyfjmPfQABNlUFsa0lhiWYb7TpeWquLsZsVkZkhhG0K&#10;x9DHjUXGZuiYGeEpdhkpivvMzgy+eFjPF09b+fJZB18/G+SLNzp4cLyCkwJwxybzOTIt8D20lcmB&#10;QqZHc+htzeLIwGY+ObGNfd1e1BS5U14RQEiiA3sECr+5lSJiK57EOLFpBbNzkRweD2T3ZDQ7akMY&#10;bnASpaxLnKsAfLoDOxviacq1p6vAntbNrkxXRbGrPphZGVdj27QFgryZrnZmttpf0x5jvNBGxoU+&#10;W0LXUBazlqLwdeQFLiXPbxFZvkvkUQ7vhcS5L2SjAFBh2DKaswypSjPQNIltjlnOUJkL3z9u5Y+H&#10;TQJuFXx/XYLKww5ODWUyUuHDnPydgVJPoj20CDF4Eb/1Av66L+G/6jkiJWhvk+BeK8EvP8BG/Loh&#10;yyVIeEcF45KaSGJmDPcvNzG9r44A07WUSICvl2vdKEFyuwBNnfitRjcdmtzXUy122fjfttoqP6tl&#10;MlXsUP1fJfuqWjpqmb9ZBFy5+RIJvGvotlM7JFXLnIUcGA7lxKFUent8OLwngZnJOLa5raYhy46o&#10;nAACkrwYaI+kpT2csiRbAbBXqLdcqinS2S1CU3Wj7/BYx5j4tMFmLwKt1lFbH8hR8S/bSgPIKPAh&#10;Otmbh3viBR4zeX1UAGazE7/cK+DibBJtjcF0dEcK5Mj3ke/nHOeIV0Yg9n6uZFfE0tETg2WoC6XO&#10;elSaCBDJ91cCT1Xrrlz3CoUW4ns2urI1y5GMRHvSA6yIX/yfFOktFV8lYkwJMiXclL8Ucasaxqok&#10;azVTpFIDuv67qG23+KQOAaZRVZjVQ0eelxgh8aPXYwMt8touN4EnV3l0XSfQoiptr5Vz16VXIKpZ&#10;vkunWjHwWC/iW0S3PI7IMS5+bzLIVHMoka5qH6ndZ6osy5Q89oj47hCAbbFerWnP0iUg22ynLeAk&#10;ccdT4qGagZFjSIn9ze4cbI9gX0sIs4UWHK13ZqQ+nrkmN6626XCpz03AP5zDEpMOtVgzVaTL7Bbx&#10;r0XaDJf7c2YkgQcHUsQuPMmzXsKeZEtOpDmyJ1TgKMdCxJ3Y8d1mfvj8AL9/d4QfPp7mszeHef1E&#10;LWONKQzXJXP/QCGfX6zmyentnOiJYm+eO4erEzk7WsL0WB2HTvZx9v4cew51cmDvDh4/2UX+1nRG&#10;/Cw4k+DG8PYg9gg0nx/JYH9XAoamJqzVM0XXzJaVeg4sWW/LUl1LlqsOHzq2LFj3P8wYvbTepn6h&#10;kQsvyxsW6qvEJFvmCxj9xxIDphti+erCRp4dTeP949kUBVkzvjmeZ8WhPGyM4uvbKXz2oJCnNeH8&#10;9rSWb09v5V1x6L+928Kv74nDfdLB7x+3ww9TAkYT/PKxqJ0PBvj9h6N8dKyE10p9+GA0lzdqQvj2&#10;aCbPbmRzuTWCi1nujCd5EO7lQo8Mxr0dwRzpCuBUjx9bxLGUhy/hcp8XZzrtOdmgJ4cuByvkqNSj&#10;LnYVgaYv0JuzlrLIVcTYvECGnx59asnL3YAxGQgd1irZej3DjurQ1WyxHxSCVjum1DbyDoGVFnEK&#10;Khm4zvKvnlNqQPXKa0YVcQvkjMkxKcF3TKBhTAam+gw1+zMkjnxE3j8s/1evUYUeFQwpWFKJ2aqS&#10;qcpBUvlGqjyAmtac1izPbWCPPB5VCXXiiHblu/Lw2hbeupLB44u5/PxkM19cSeXuQATTIYY0rV+o&#10;qffw5avVXO2J0HSv7xSjVEt35yu9+fVpE2/vyuVcrpOmeNrnD6tpLIvgQJQFO+pimOfmSr61AZPG&#10;K7hR7cfXDwokQFbyzmwCp7Y68N7trcxFmjOi6g2JAhr01NEY2UiwMTujLOkTdTLkq6vJDeoPN+DO&#10;vgTeObORA1vc6BYHOeiqLYpyOSMpZhxoCeXd60U8urCViSQbgaFVYpjiKMxUp/01NKo1eZMlmryi&#10;dvl/s4CRKnCmapiovm+auiXWokLFOanp5iZxChWisPI3vKyZrm6Xz+qTa6/qI6mu0gPeerSKExlM&#10;0ONMuxfPjiTx/eV0gfwIvrqezr/vZHBvMpKeUCOa5XsWrH9Fs71dVUNvc9ClRGCvv9Kfo6Jorwwn&#10;8vNbA3I9h/nzUS+/Punhx9e6xDZUnlGkAEkGtcnrSXR+hRj7ecQ6vEyy8wISnF8m1WMhWXKkCZxX&#10;JK2na5MRLWl6jBbZMVXry5HeFK5MZvLawW1cHI7n9q4cXj9cIo/bOd8fJ0IghmOtXjycceGL8/F8&#10;cSmJL8/F8t2VNIG0LH4SQPryfCzfXk3jezU29oaxfaMlu7p8ODsWwNUpPy7vDOfylD9P9kbyzbVW&#10;fpXv/v3dXp6eaebGvlou7a7kxGgBr55u59rZHbTvyCBQnHBOpht5Wd7kb/KjtCSUusoIDs6lcWZv&#10;Ege6gzXNXwe26uPlZUFtqR8jzcFMdMcyM5hI/44wFpuZYertyUxrGMc6vdnb4MXV6UjOzgTR3h6P&#10;ZYAD89fpoGsu8BPnTfiWKGKLIvBM8CEsxJrMUB1SPBaR7baQaNcVpMe7kB5pQ2q0C9FBlqgGnQG+&#10;NuTmRZFfkU1OaQ7u0UFYebrjEx6EQ3QMAflbCN6ay6ba7fhlJuAX7kp6ii3NxS4iOMI5PeTNeKUv&#10;21Ic8Q8wJCHJmaAUP4JinYgIs6F6kyszAh41MWsYKXThjJzfsVY/+vNt6N/mxP4mHybKnWjLEIGQ&#10;uI4dWcY0yVjID1rGRr/FbBLoUTWYkt0WECljI9jmRcJs5hFh9RJhVi8Sov88KcYvE2c9jx3Zeuyq&#10;caU+y4KiiOW0pYjPyTLg7RvV/PyoU+53A19eKOeXu/XcPlBAT6G3BKhILgylUJpohYuHKRUe+jRI&#10;cK1zEmhQPQkV1DhLMBWftd3HhBd0TVltZcUKM3PsA7wYHNnOoxtdzPTnEW2nQ4GfFVtcjKgSX1Rl&#10;L0AldlYtAqbZRZt6+cwmASI1i9Inzyu7V0veKtiqFjRqplzlVXaJ/bQ7iKgU0bfDXpdGw+UMZFhz&#10;+ngup3bFMjsWxqGpBDrz3KjzWEVDfTTZZSE0SQA+vCuK3T1hAlk64m/VEpO2ptddt4uIsiATuuU7&#10;tXnrMN4RyXaBp56+FMaHY8gvCiCqPIFtad4cLXXlx7e2CiBFc3iTHT89yefwdAxlxQFcPL2JkTJX&#10;fDwtCMoOJELGQ4EA17aaVHoGMnC3M6VJYkOTaiEjsaHCUHyCgJ6aqSkWn1YgYLbNey3FTmtJXv0c&#10;BTovU7xhvqYvoQKYcr0FNJot08zONMr1VxWulV/rltermSO1hNYhwKNaoQy4a2sSy9WMTae7jiY5&#10;ul6eV22CKgRQywSyVJVvlWc5KmNzNNCEHgWfEm96XFT8Ev8mANsr8USlaKjGsqphrFrSbFOzQQJI&#10;qlm6qmg9oqBSwEilK+yQe6j6g46olBK55+1yvqojhErcVrOCg+kCQ33B7O/wZ1eZKQcqxI/nmDMu&#10;8H+5TZ8bQy7MtcQw25bA1eEADtesZ3/RWuYKtDW5coe6wjk7FMyI+Lhcy0USo2w4luLAwTgbATUd&#10;zpd78vnNFn76aDc/f7qXP/99mD++Oiixv4dD4oeGm1J5clmefzrGb1/s44eP9vDVm6O8ca2DS0er&#10;GB8rprO/iNH9few6M8XcsV42iY3Hm6kcLCOOhdszlu/LgZ4EzWz8zrYkdE2teG7FBgEhC1YYOrLM&#10;0I4lelYs2WDP0g0O/zMYPadlVf+8tg3Pa1lqZozWWXlqeqX9bbkJlRt9eOtgOvfnYrg9m0xdjDWH&#10;ymJ5uiWAT8aF+qeF4kZieVgayGcdcXwqg/zj2iB+f6JOvJ/3lFF/OM7vX07z22fj/Pr1hEDTKH9+&#10;d4ivjxfzbm0ErxeFcH97AE/rI7k2HS9qOZkzWa6Mx7kR5O5GR7Yze5p8OdUfIfQYQmOKDifrNnC+&#10;y5orPQ6cadWhJHSpprjjdIEe2d6LSBFH1LtxLemuLxNp/hzxngI0IZYCK4ZC1EYa+BmWQKqqiPbI&#10;z31C0L0CSGrWRxVm1CyF2ckAkkE0Lk5FJUmr5aRBh3XMeAoQiWNQO9Em5fcqaXrUS8BL5eXIQFSJ&#10;2cPy+y55v2pa2y2Pf23bFygSSOqx19Z85pgM3E5rNSO1XlOWfacM1hmBp91C+Wp7f4/1Co5L8Pz4&#10;tSLeOJ3Ng0P+mqqfP72azTvHMzgoSqvTfBnvndvCrYl4WkyX02suQCLgoH7+4sR2PjmTz6FYQ755&#10;UMHTyyUkx7lwIs+VKlHrL5pby3fWY06cz1yoIZ9e38I3r4pDmUnh7ROpXO8Kpl1AazrOmDMV3lzr&#10;Eie8I1xAIZbBRDNxhDoMeK5nh4uoIefVDIkBnCr3ZSLGQtPcdthXzt1NQEMcS6lAx2yhG0cavKl3&#10;EOOUa9KgKhUbqS7Z4hDEYEsNF1En56NAaYetOEAx5GalUlW+gnyG2jGh+lepqeUd4lyabJdTZrLo&#10;r1L6ct2H5b6o0vpK9fSL4xlNNOeNAwL2AhNfX0ySx1QBohy+upbLlzeSuNEfyqCAaJN8xyqb5fSH&#10;GlDvuJxqoyXU2S7h+lgS93bHM7TNQoCvUJytgNG7k/zxtJc/n3bx6qFtDFUE8tr+LE0dIlUjKdX9&#10;ZU1BygjjF0mwfIUoixdFtT9PqOnzxNm+RLLjfAlA80j1/CsRPNt3OaUq+TtOm9FyUVUCkBcGRekM&#10;+IotpPNofw5XuoO4uzuVBxJUvr2RzK83E/n99Xy+v7WRf18TMDobw7+v5vDz/Y38dDuD87MhhCfb&#10;4h5pSUqkEZviDUiKFGXYFSOft41jAzn0NeQSmZvEIjc/dDxcKazJ4+DJQY4eqeCcBN2N2T5Y+Dph&#10;E+hOTHYwZTWJtHZn09WdQY8In/bOWOYmsrm4J4m+xlDSEx0Ftj0ZbI1hqDOB6vJAXL3tSEyTIFcd&#10;TH+JPW1b7djfFy6qMIRtG/14abW2BGkzbGMFRCRIeSV54xDqKM7KkM0y5vo26mi2iW8NXYbBqvm8&#10;8PIyNmzQJSTIgfT0IJIz/MjM9qevM4tHd4Z4eGeAC2d7OX2yiTu3BulvSyM4OQqvbYVY5hfitGU7&#10;MeJA9wu4vX0siisT3gLNvszWeTFc6iJq14GkaD18BPgLEk3oyjOjv8BSQEefovDlFEauYHv4WrYF&#10;ryXDfbEA21/QlumzmHTPReR5LyY/eAn5gYtJ83iFJAHiWKfFeMtYcNP+B2HrnydW/0X81vyThA3z&#10;yDVfSIGMfzUL2h1vyIWBUCbqguTvaNOZuYbtwcs4N57Eb19N8dP9Fn6+1cYfd2o1dY0GqgKZKvPn&#10;xEA8wxXBNOUJMIqfDHQwottHj3YJpnViLy1+hjR7iY16aFHiYUh4tC36llas0jdiYGwrj291cOdc&#10;M7v7M9nRks2W/BRi0+OIdreiSGyuQs2auOrR4G5MlVpK++/gqmaIalSzXvm/aiPRISKkT/xIg/Fy&#10;CebrRPioys1aAkfaGtEy1xvCyYOpHN8dy17xK4Nx5mSve5G6UD3GxHdNDvizfyaSQ5MJlPiJ2FK5&#10;SvLZNaqnmvVaWuSzlZDs99igSU+YVRXjG8Moqo2nviWeTeUxZJVlUK26C4Rv4IObuXRVCfTm2fHL&#10;s+2MdYZRXujL0T1pHJ+NxMnbDDMZb5vd9OmR89mU6Ulcrju+9vrEOupTayPnp7+AAX8jRvO9qNjs&#10;r+kOEJroS0SEI90eAk3yfKXhAkoMFmlmtRvEZ1ULGFXKobrit0kcaLBXLXgWaUCvX+Cn01HtPFP5&#10;Q+sZkqPdUXVXWE27+DO1oaXSchkFBq+w3WwxW/Rfplb1OpTYMh4s5xViLu81oE2uveozOaSASZ5T&#10;OUgqT0jtUFNNaFUj2C5niTciYvtkDMwoMSuxpkEVnJTvpWao1FJcn8SvTrUrW2LAhPjBboHqenm+&#10;PlQEe40Px/rj2Vtjy5U2A/aUb2Cq0JSdxdpcG3LgUHc0LVslJvS7caZFixN1OgJG6+gqcGP/jhAu&#10;jUYwJuIjw2wRexJs2RttwaEoM47FWHEozpoLDVF8+8Yw36rcyW8PCR/s5Z1r7ZwYF4gd3sz7t1r5&#10;7e0x4YSD8N0xfv/xIl+/OSFAVc6zM7kitB3pKTCnqzWdhBh/qhxMOBhsTqunKa3uMrZF0M12iOic&#10;yGW4OpwVRia8rGPOMgMBIkNbFhvasMTEkZd17Zgn3PO8rtn/Pxgt0nepXyDkNF/HmuXGrgJG3how&#10;+s+lJtQUBPLmvgwe7k3h/oEU+lJNJFhH87QwlC8HM9i5J5vjdSE83OLFewXhfFgVycdC/9/M5PL9&#10;jTJeHUoQ6tvPn9/M8sfnk/z56U7+fKeVny4V8n5LJA+LQrma5yVg5Ms7own8+70y3j2zlRubXdmT&#10;6YunpycD+W6c6ovkzGACt+bU0oUJ5xp1udplzr1RP3YV6pIjjmiTOKhMzwWi3kRpZa7lWK0uW/wW&#10;keaygHgfHblo+nTZqLpEeppO+ApOpgVGVAK2mtkZkAHWa7tWU3dI09vHSsDIRoddfiaajviqxtGA&#10;OABNAUQZoJNiVP0ykDrF8AeEtpUT6LbTQnXXV5+nZokmZLCpGaNBteYrIKF2ZHXJoZbO5oLM6BWD&#10;b1d/S/7mhLxnTr6T2ummco96xEhGggz58tZmfng1j9ePRnJ8LJC3T4aLo9zEs9MZDMcYcUEU75uq&#10;uJmVqAhxJv22a+jUXsyd+lB+ftLIoXgrUb1RBEU6s3jNEioSbSQQheKiL99P1OWcnHep0Rpu7M/l&#10;l4+rONcXoUkm7vfXZX+BA0+PJfPJ/VI+f207907ncqI2QFTpGlrFwHoFRjrc1mhyjXYIVLZarZTr&#10;KNfSS5dxPzknNZMm17pJlFCzqKpWR3EgDstplfNVbQHabJZodl2ohqCqEFqHOGJ1HdVyW6c43C75&#10;bp0CiQ3ipHtFKXXaiGOWv1Frt5xGtZPNTqBKDF61bOmUc1F5WgMOG5iNMeZeXxBv7I/hy4vJ/HY7&#10;h9/uCkjc28h7JxI4PeTHcJIeXQFaMn6sON/tzZOdUZxr9afLZy07/FcxVhfI5b0ZnGr349JABN++&#10;M8KfH83y24M2TduFr+82MVIVpukw/dpO1Q7BnGin+YSY/4sUs3nyvVVDyUUS/JaySYJfut4rZJgu&#10;JET3eYKNnsfH4O/4Gv2TQLPnCLEScBKIj3VdyEyVMbcnHdglTqkseQPVEphrs83JClpGQ856pqsd&#10;2N3szoN9MfxyN1OAL1aCZTJfXEnnh1upfHIxgaICPzanuJCe4kRroQ8DhY7sr3GjrcgLz8RwbJOi&#10;MfL1ISxZ1PvBNk5d7GN7QQRJvtoY6S3lPxasZOV6XUwcJYC4WYsdWmPtZoyDHKkZnnQP5VLTlEhL&#10;axK7pvIY7Ahj62b5m1v82VEdRWW+Hx0NiaLmtzIxuJG90/nMzWxjcrSQ9pZUCnMDcBRn5hFoj6mj&#10;NUtNzFigbcC8NRuYt3ItjRutGNq6jq1BS8kMXEqYtyndHVuYmyyhtCSJjr5CZvY2MDFbT3d3GaeO&#10;dfH++/u4e2uAh7eHePrGTp49nqWhMYeM/FRa2zYyM5jH7rkCdvX6UBShEpSXaKozF8asIT9gJXkC&#10;MgXy/60+i9jst4R094WkOc9no/xcKsCjNnFkuC9ga8gyItUWdfuXNPk/MQ4vEywwnOC0gAiBX2/9&#10;f+GpPZ8cGZOJIlAcFv2TsDUv0uiwSpNL0mCzVOxhCS0OK2i2FbgIEZgvcBEfF091hhW9WSJsktcy&#10;UujMF3ca+enZAH8+buPLK7X8eKeOm7vUbJEHe6r8mG4IJU98RV+aAdOi8vXsjCkQO2wWeKgXm6qV&#10;4FntJmAhAXLPdjcKtnrKa+zpHyxmeqiAPTOl7JvaxMGxHHZOlVBRmUHS1gz8YsJlXMr4tZTvKsG3&#10;PciAGoe/cv7aJPC2i0hstlDb7gXiHMS/SZBtMllNvdFygZh1lIu4UO1YlE2r/KTZlhD6NjnTFWZI&#10;seUSKnUWU7thAfXBxhwR4D8yGMLOiRjqI03YovOKJsdGbVdvEftulOvYJLY9GWaiSTFosV5JX6D4&#10;WYHw7PxAzRG3PYbYQEvaLFeJzxX7LfcjNleCe2OQCIYchgXkK4t9OSQ2c/d8AmODofgKHBWLbRZp&#10;zadOxm5YjpfY73oy17xMhZz34BZ3kpM8WGtlyj+Xa7HQxIT/0Jfxb6pFheErAobLKddfSNmG+ZrZ&#10;ZgVGletfoUTufa+aSRP/2Cr3ploEX4vdKvo85ZqJAOt1Fz+tkqsFrlTOUbP4un7xl73u2lRbLdPA&#10;UJ34SwVJ1fK5Ku9H9UCbi7LR9Nkc8jXU1EKaCxAxHWgqkKXHtL/8HGZBjwh21XZFLWsOSYxSs0Oq&#10;CboCpnb5PpUCgQ0SH9SMUb8CI4lJqkp3r/jYTvHJrXI/GwWMJhv82bMjmvESU663b+B88wb2Vuow&#10;KXB0ocuGQ12htGz34UKfK6ebtDhWqc3EJoHkfA/NLPrFkTA6cixIN3mZmXhrdkaZsz9SBHaqCxcy&#10;5TUipA5u8RDhWcC/PzvEb18f4ONbnZzbU8PugW1c2V/EqweL+EltfPlgit+fTfDT00F+e1TLpxey&#10;uNBuzt5iLfaWalEespQRJwNuZjhxI9WVWT9TGqId5XM2cnP3dna3JKJlaMoLq4xZqm+jaZKv6hnN&#10;1xfmWW/PS9pW3zy/ztbsv3Ho//tvkaFT/Su6tkJU1iyQx+XGLizWs+P/XmRCQ2kE75/aqNkq/+bp&#10;bIbT5IbUB3FvawTPKiP44bWt8nw6n4/Fatp7fFAVxdsVIbxV7MejCj9eK/Pm12c9/PbxEL98dYBf&#10;Pp/ijy87eLc1nLfKfXl/Kp478toP9glIvbOdPz6r5N3judzKduF0eSwBfh705zlyYSaNk31xAkdR&#10;tOWYasqU3x105HqfF7c613OiRqg5X4uxfCH9uBWURS7nZJ0uhaFLibOfLw5fBoy3MbO+5kx6GjLt&#10;+VdXfdUrZkDARC2BqZpGHaZqF5kYuziAdjH8bus1AjnrNcnTKlmt2UaMVQaXmhlSnflVjlGXGPGI&#10;AMK4UPigDLJ+GWzq8xQcqUazavZoUgBJgY+aoVKQNahgTCBoSN4/7iOfI+/vk0E8ISDQ76QStuV8&#10;RGWMyaA+Ve7K96+rtgXpvHc+lUdns3n3yiZ+eJwvQT+H3SUefHhKyFg+p0kcsYKDHrMVHElz5ve3&#10;Wtix2Z0NBlr8hwwON187hkp80PNxINtMl0Pyd3tEgbi72zDaHsX3j6s4MpFAa6Ydc2WO3D2Uxts3&#10;C/n6tQq+fqOc2UIXTfKzqouhCo0N+Bsw5iOqS9RRrxw9cj6qk7NyDOr5IW+BUQHHNgtRPqqOk6iT&#10;VielrtaJyhTlI46i0WK5ZidHo+VyTa2PRsvVVJosodx4kTj4lZolN7WDRDVpbBcIqhGHoXalqZki&#10;pYiaxOkoIGsWJ9xqupRhX13eP53KR5cTeLArhM8uJPHjqwKX9zbzjcDDg31RjG60Zfc2G27NxPDx&#10;mSi+vJDIe0ei+ehUKje7POjbak1CgjWnRxK5PJ6g6fr//vV6/nxvgj8e9/Lj3Va+ud3Kvb1bGakL&#10;4MpIHJdGQsmWABuu2plYzRO1LedjsZI6UdYNFis0S7L1tiv+WgLUe4mNevPIMX6ZTGMJsNaLSLaU&#10;ACtB9USHDa/vceHhbnsGNuvL583HSecfBFi8RIDJi4RYyHiWIH5p2Iufb2ZqGvn+9ECVR8jgk0tx&#10;vH88humOIFqzReVnWxDstYbt6dY0bLQhIMIZ9+RkbEKD2bg9mYNH6uibqiQ41ImXX5nHc8/N458v&#10;LWH5Oh2WLF/N4mUrWLRsKctWLmaZnjYvrlmLna0Wg+WW9Nb60FAeSF1dNBVi9xu3BRMd7UB9STgj&#10;fbkcOdTArj11tHVsZHBsOxPT5cztqWZospjds4X09Iiq78pk66ZIDGwseW7pav6flbosW69P9zZr&#10;+nLWaJbNU32X4+JjR3xGBBEpURh7+qLj5I6Vrx+OwSEYO3tgYm9HsjyfuSmeyvI43rhSz4f3a7l+&#10;aDu3Dm3k3EgMLdVxNDZkkbo5Fm0LIwxW/4sw8+c1y3VFUSsoDFvKFn8BIo8F5AcvI1OucZTNPBLE&#10;f4Raz8d+zT9xXPMPbFY/j9nS/yLQ4HlirBcTajKfPEdR+97aAkOLKLZeqpnlVLMABWYLyDNaSLmF&#10;jF8Z920u60TRLxWBoFpDLKXFfS17Sv0YL/OiVaClPEaVGVnFSIEVH16p5sf7rfz8Rj8/PWzhx9c7&#10;+FTG4P72JPY2hLC70Z9NAfoUGi+jw0OCU184PtFuJNhtoEYArFkCZlu4IcOb7Bjc7MBgoStRvtYU&#10;C1i27dhOY2cWB3eWceV4JZeP1bJnqoiKxmzSNifiFRmKiZMdHnoCheKPWiXINstnNomv6xYh0yUi&#10;pVF8jOof2WWvo1mWUUsyDfJdFBAV6y+gWXxpj70u9WarqNJbrFkub5Cf26zWip0r8aNFjfi8jmhD&#10;xnOcqfUUoDJeSZW5WrqXvyOApZbSW2Ks6S92ZqY7kvEusd1N9tQ5LqFqozv5hcHkFYXjmxWAse5K&#10;8TPL6Rafk1kazbbKKC71BPGhCMqRHSFsFWi/fj6dfXPxXL6cSkukPvkblhAr/jguO4RNEqwL186j&#10;WQJ4lbzWwt2CJcb6rLSzRcvVkZesrUhyUHmVAjBmyyjfIPdVfFS18WLa5Xu2O4mfMlpAlSpPIH6q&#10;S+U4yms7xT+pXb29ngJKDis1+UMKglRvtQ4BvmbxCao9ihJ2qht/u/i1bgFa1cRc+bpG8XtDfgbs&#10;EjCaCjJnJMBUfL0hk3JMCRipXWkTqsBjoIkA1l+Vscf8VOFGfc1MntqxNhUkACXxoUHN8KmVDxV7&#10;JCaNyXtH3A00S6PDXiJu5Rz6k43Z2+HLHonR48VGnFFtgBoEziS29m0y4UK3u8BPqKb46Klef04J&#10;NB0pWctM/lq6Ctw5MxTD+cEwKmMNyTZfxOEMEXIJVuyNMedkjC1n01w5m+HMiVhTJtPc2DVWzf3b&#10;o7x+qZnr+6s4O1XMW5eb+OByM9+KEP3p84P8+8EOPrvVxIcXtvHGARG2raYcrNDiaJ0Ou4rkHFNX&#10;MxlizOVYERhhllQHGzHZGsvdA1s43pOEsZkF/1pjJlxjLWBky/wNtry0wY5X9BxEkNmM/zcK/f/+&#10;W2LoUr9AyGmZoROLVBVIbUsWbLDhfy8xpywngLeFsu9PiLPZl0BP5Fr2tfuwe1M493K9+O5EJr9+&#10;WszPH9fyycFE3qmI4KszOXzem8SjzYE8LvLnnY5IPtmfw7dfn+TXe/V8dyyfx4UhfHcrj9/fqeT7&#10;i0X8++Nqfv+yiT+/auXfjyq5kOHGnZECogNd6U+z52BnhASCOG7MJFKbbEiu+8scb7Dl5rAPl5t0&#10;uNysy4VWQ07Um9GXu4qN3ouY2SaGlbyGLM+F2Gg/R5WdDj0CRYNOKt9HFJav3Bj5/7CDDjvVbjUZ&#10;HI0mKzTrwwMCLj1W62gzFWOToKumjdVuC7WlvlbgQ81iqLygXTLYNDvKZLCpxGu1W21GBtu0yh+S&#10;z5uSRzXTpJbRxgQMNDlIAhCDckwKQPTLe6f8VZFHA3EEoirEwIbFefaKAxoTmDsQasywOJFLtV4S&#10;mLP59t4mfnmrkA/vbuKJBP+f3iviybkcrh3L44AEqRpxZH0qv0ec2YgojaO9UQTHurHQ1IJVDlYc&#10;q/FlvCYcxxgPduY4ckAgLt3fCa0gT8abY3h0dQvV5f6MtITxvsDX2xdy5PM38uMbJbxzuUAMS4BR&#10;zQzJd+xQMKeMylOLPj8dMXY9OS8d5sQoe+R6dMg5quWwRmtRxkYq2VqA0l2HekeBGLUkJqCgluPU&#10;9W2zXq1RSqpsvkrGVrtaVHuLdlXqQP6easTYqfIYJCirXKN6++W0KScjUFerHK6VBCKBtRLTxXQH&#10;6/FANRxuVbOJ1nx0IpVf7m7jy0uZ3NkbzP2dQZztceCZANFnp+P47GICn56O5/OLiXwjMPXWkVgK&#10;8n3x8bRkaKsXr+9K4VibL1cH4/njzQF+eTIggaqfP14b4Pc32phpjGWsxo/bcwlMlNhpQDxEAmqc&#10;6cs0yFhRUKh21Slw+6tFgDhACSpt5isF6FbTJQDeJWOkwWEFRXYLuTvlyZND4Xx0PES+uz87y03x&#10;Xv4PQlbNI3XDUtLkM3eXuPDeyXi+v5bOr7dyBdSy+PZ6Hu+eiOfj40G8KsGgNFGHNJeX8bVfQViy&#10;N9u3htEkYsbUw4tNlXnsPLCD4tIsFi5dyN//8QL/MW8ZQb5WVBeHcXQyi5m+ROZG0pjoDKWvOZTO&#10;+nAJmO6E+RpwoVqX3XWe9GXrkBy0RvyFLgHuplSXhHF4Xw2TE8VskwAcnhImf88Vu5BA7EN9cQvy&#10;JSknho6xUob3VNHTX8HgziLGp0qJTQ7i/16yjjW6YqeiTGsTxI4DlxHtuooN9s4YePiw2s2P2Kw4&#10;gbA4nAJ8MfT0xykynOBoP7LTAhlojuLBoQzeOysC4oAIibM5PD4Ryydnkrkt/uvQWAJd7aloCVy9&#10;uGYDHoYCR9YvEuf4Mt46z+Gy9h+4672An+ELOCz7D9wW/5NgnRcIWP0PUrXm0+S2nPYEbWaKLXkw&#10;FsS1MU9OC0ifa3QSIefORK4ZbX7rqXdYQpuAULPLairslgkMCbzIfai3WipBfw2dEgyb5feTG50F&#10;cgKZqvFha4Q+TeLgO9N1eHCigO8f1PP7ww7+fDLOT++Py7jr5/qujUxU+HKgKZyBSg/SDF+mxmYV&#10;pSIm+jLMySoKItTegBLPNYxs9uRgXwwH+4PpzrNjrC6W4bF8+vu2MDKwhSNzmzk2msaFI1VcPNZC&#10;X/82dvSXUliaiVd8BGZengJ/y6hWQkYt0bjq0yhBW7W/UNvwVXsgjcgTf6lgQe1OU0v4qtJ1vcod&#10;FFHQbbNGs4291UqEpfg6VceoRd7fKv61U1R+k9hynYBFvcBEv6oDZLaSzbrzxEbEJ1iuoVT8WW3Q&#10;BiYHA5kdiqVc/ODkznhOi31nJrvhJ4EwvSwE00BPnl+1iiTtBXSkOFBRG011cwTXR8P5fH8cOwfi&#10;yc315o3LaQwORfPGjU2MbHXBw9EA2zAbEhPdyREwaIg1JijCDhsRkLZRbngnKgi3YIGrNY76WvL9&#10;FokAFJgRm24Q/6TqFtWaLhMoXEmvmxYtVstpEoGn6tcpkdjsItfKUXyT7UrxT/I+R/Fz5ktoEh+o&#10;QKjOermIvqX0iq9WeVqqIGSHgKfaXdvlrkuN+M56iQuq/6HqgzbsZ0KPlzHtKu9KrvuQmvkRyOkV&#10;gdjpLsJeYExt/++Q+6MS5FXSukpB6Jb7p6CpW8S5qoCtXq98jvqOaoapW/7/l99dzfQmF471RjLb&#10;4MeE2OGZBh1O75BY1KTLrhpjTvQGMFlhyWSRObuqLJko02bntrXMFmgzWqUqTidoaqRVxxtqWg9N&#10;xZmyM8yEAzGWXBSxfkVBUaK1gKkVgV6uLLd2x87dl7CwUIrzU+io28LB8RKenm/j4dUWPny1Txhj&#10;js8f9fLwcAZvHI7j9ogNJxu1OVC5TjhAm5PNWuzKXstu+TsnvM1oUsuHFaHc3r9RU+DRzsme/2e1&#10;MYvWC9vo2rLAwIGFcixSW/XXWv7PYLRA36F+sbELS/WdeVHe9Pe1ZizSt+N/LRbCLIwTRa0KouXy&#10;8ak8JiN0uNcvBpAXyJksAZ+eGH59ksEf75Xy5zclfH4wgZ/eEVC6ns+brSG8uT1YAMqVN3bE8usn&#10;7XwqgPO6UP6v5zfy04cF/PK4mK9fLZLAW8iX1zL46mERT2dSuLLJg91D28kNVrvS3EXxJWnKex/u&#10;8KMjWyAjfwNlEUsZyF3D5ba1cvO0OV6tx74yPQ5WarFzu5bcVG0aopeR4foK/tavUOGix4ibmiky&#10;pE8GVq/DX206Om3WMe1ppOmdpnKM+mSw9KolMRlUw/LYbb1Wk5Q9JKAz6m2oWQpTbUQ03ZEFBtTr&#10;1db8QRnQaqZE7T5T2/zVtv49aou+Kr+ugMndSMBAl36BI9VrbUbof8Lmr7Xg6UAjGaACRK4CWDLA&#10;u0VNqR0JqpBXl+NaTaLd+Vo/vr6fz49Pivj9zVI+uJTN/eMJMmCKOC/B+60H1RwtDqDJYBGtYmwd&#10;ojo8PIWSDY1ZbmlFcJIvDwR4qgtCiErx4Z3TOTTG2LPS2w0PAdArTb6cP7WRtGRXXjudy3e3C3nv&#10;6iYei8r66EYp+4r8NO072j3+WuNul3PpEBBql+/WLipFHT2uaseEXEcBRzVb1COPChrV9Lsm6U/B&#10;lBityk1SOQSdahlMoKhPzl01QFVJhWp7bItcz1ZRjGqqVzkMtUtNJWO3qfwG+9WaTvT14jQGPURZ&#10;2QggOQkM+urLZwrMivPOXzOfenn9lXZXvruayfun4rkx4cc7JxL48qoEzqNB8rsYvr0YwZcCRl9e&#10;SOCL80l8dSGW988kicN1xcdSm0q59rMN/lwcDuFok7tc/2Z+Fjj67c1Bfr4vx8Muvn3QxkhdKOcG&#10;QnlrbxxlcXoE2b1ItMPLFJm9TJsEkG6HdRIExPEJBLXKZ2ocqJy7CjKqeKdaNig3WURXxFoJ6L68&#10;eSiIzwTcvpDv89n5RK72u1JluYTtOgsp1lvKlQYvPr8Uz1eXk/nlTgY/387g37fT5TxS+fxWpqZ0&#10;v5fRC3haLSYkzp/ETUm0tqRo2hjMdgRzSQLssdEknOTarVn2Elprl5IQbkt7UzKldTEUloTQ1pXC&#10;yFgOrd2pbCkKY2tluKZ/VLC/CIJyPQ63SJAq1CM7aAX6AkYNxeHM7txKtogmCztz/rl2A4tMbbD2&#10;98YuwAu7cH9sAjxZaW6Fmasz3nGhJOTEU75jO3tPttE/04x/dABGJuKsc7Q1rUDUri0/gWOHUH/8&#10;0xKoKA3hyFQy+0ayOTyxmfRUT+LSfHnr7BY+E6j/QO7jswuZAiyR7O4PYrjRm6Py+ETu+9Njcbx/&#10;PkOuaSpHBqJx9XPFTHuRgKYAp9hMvoeMvzQjDvX70Byuz2aLFRyUe36t35uxaFHRW81481gUb55K&#10;4/GRBN4+kyhOOojd3W70lbpQmmHHXIMvJ3f40ZlkTLOX+A2VEOspIsFZhIQEvXYRFG0CwH1Oqueg&#10;NUc6ojneKtC53ZuaFPE1mauZrXPnt0+G+P52E7++0SvjTSD87QF+uFnF/tYo9jQEcawnmU1+uhRs&#10;kPGlNojIeKoQOMlKc8Lbw5yhzbYcafHkosDbhUE/jvfJdRiI4uhwJDuHM5ieLGFIQGj/rgpOHG6k&#10;ta+YjLLN+Oem4hEfib7ArLfBWlo9JMiKcGsT/9jmuo4uCfSqPEafBGC1EWVItUJS/k9Eiaqh1vXf&#10;G1SaLeR14sOaxQY7RMzssFLJ2OInbNRs0V8Bu0V8ggrGKu9lh8Vq8Z1i85ZabFu/hBKD+VSbLKFR&#10;LVdpv8JQgRtH9qdTVe9NSXUgxw4kc+pQGnl5LsSm+mPsYMaLOuuxNhAYE5Ey2p/KmIzv23sieTAZ&#10;xs6+WDLSPLh/KYHuniQuH42lpTYAPS8nElyNacr2oC7bmYJtQeh62hOaG0pgfhSeWWFYxflh72FG&#10;uZqZc1AzQVrUqWKJViL6TEUwmyymUm+RZmds+fpXBA5F9CifJiKwWeCnSc0kGS8Se5d7JEBVI76s&#10;ynIplWYLKDBVs4lLxVet0NRyU7PmaqNJj8d6TZ2jKgWREhPUDFKfxIV+8a1qBkgVhewUUajqJani&#10;jSo29cjjX10V1CqG+FP5uUvG26jcP7VDbdDHUNNuZDRA4k2omSahu1Pe1yXHDjmnGoFRJXxH0+3Y&#10;2RrErq5o+jcbi5hex5mmDRypE4G/XZ+J7QaMFxiwp1iPqRIrxgSSJrasY0/Reo52R3BzJp5z/YHU&#10;JeuTJT5rKFTlR+lzKMaCq9kOnBY4qot0wMLRjXX2/mi7BbPE3JUFcqxx9EDP2RsLBzdmu+M51R/O&#10;dK6Izu4M9nVsprssjoPdaZwejeFAi0CbwJrq43a0QYvpYm3m0ow5H2xKR4gd4zWBXJlM5ORAAtb2&#10;lvznMgNeWmfGS1oWzNex4SU5XtCyEj/1fwCj59aa16+zcmOpkdDTf7/4lQ0OAkYmNOQH8+nFjTw9&#10;uYUvLmYyFmbGk/4N7O+2EeKO5NqmQB6NRPPJm5t4dGMbn7+xVcCokN/fr+LnB2W8MxDHo+3hfDKd&#10;zKdX8ngtz5N3u2L4/dM6/nijmG8ebOTju7n8+lE1n1zewllRpSflwn10ZZzmtkLqxFn357lzZjxR&#10;04388li03BwTTjUZ0pu1SlO4ryFuBSfrdeUiGTAnQDS5ZS37SrREVWtTHr6UJFGDMU5LafQ1Y0SA&#10;RHUZHhBAahfAGXHX1yRhq274aqfZqAy6dnst2kTZqAQ6tTV+yEEUolC5Kgyp8oLUrM+Eu4BOgIVm&#10;xmTEQwBAKF1Nn6r3qBmkPoEBBUea3mguMqAFoNQM0ajXeia9TOX9hkyJ0+y1F4BQrxEV3iaw0O2x&#10;QZMD1auWjWSgzgQJfImRjIoh9Nmv5MQmR54eTOW7h9sFkMp4/2ouzy6mymMOd05s5Nm5fHYlWNBh&#10;vITyBBc2uDoSluBLYqYfVZURvDMcTlK8PyVyX397u4TelkgWWtqQZ7meKwJetTURHB1L4uNXi/nk&#10;Zj7f3dnGl7eLOVTnxw4vMXQx9jY1pS5w0iqGp8CoR9SG6nukpmr75Pur9WrVL0iBker6rBSlAkal&#10;ZNTvFfx1q/eq2iRmfy2jqTYhqkCmgsA2AQU1BdymnII4TjXjVG8mClyAqdlcFJU45g7VSkBUWIcA&#10;mtrh1iHA1C0G3mwvf0ecb43+Im7LWPny3maenY3l1ow7n19N5ZdHW/nyRpoESAEhAY8fBCJ+vJoo&#10;QSdNQCOFLwQ03hanGZLsTZyVjnzOK/QnmHJtKpaLPe7cH4/nJwlUvz0e4vdH/fwqx+8fTHD/cBH7&#10;moK5OR3M/gZPTeVhtSSTZbOAWuVQZUztcBSwE4fZJDDSqOqeqPFivpYK/aUUGailw+Uc2G7D28dC&#10;eDDry0enI/j5WjLfX08W6MnhTLWLvG8ZraJQB8XZHdpsL7DszevjYhe9blzv8uZudxADsespsl5A&#10;jt0SWre7cGU2jbt7Ypnb4cXRvlAmO4MZb/HmULcrZ8ZcuTDqy6WpYHprgjC2MOJvS9by/JI1LNbZ&#10;wGpdtWvMFHMvB/wj3TD2csY3wIjdtdaiIH2pjF0rYCQBrS6FsfHteER68JyWAf/SMUDHQcZedhw5&#10;tTkCZvEERgXgGeKJuao2a+fICnOBchNrCTouZBenMrKrif65aqLiPNketkazm0vNGMWGWhKVFUvi&#10;xji6OhIp2BJFTKpqjhrCSJMfWem23NwdwqGBEFpLvUmKcyE32Y4xEW1zO8tISA8gOtGZCRFqrx2K&#10;4dHxeF49KA5zJoIkJz1aQzZwrj6MJ0fk3p9K5P2LAjwSUFMiLAhPsGOyxZ+pZj9mOn3oawuhtsyT&#10;ppoATS+1K/viODUZzt398VzfG8ndAxG8OhXNeJKl2MZf5SMGvDeIOFjDoACRSsZttFwsomIN+8p9&#10;uSx+7UxvBC1ZtpoSI50ZG3h8tID3rtfw4cUKPr1Qzpev7RBf2cfrR4uYrA/k9GAYnSXeJOvOp1xv&#10;CTUiBGoloM6kGHNz1p/+plD293pzsE0VKA1gqiuCsnw/zS47Z7E1d7v1ZGbIeVSn0dyRz9BkDWPT&#10;DSRuScNRRJK5uxMWRtoUSfDuVHkwPvq0CHTVW67SjF0lclTCb6fYp9oG3il2rIEai5Wa3meq3Eab&#10;2KA6VOBuE+HZbK5qGsm5m6mdpSKuxN4VIO0Q+26S36vcICUwe1TOpRy1IhKqTZZRpreAat1XNJsi&#10;zhyI48jeZLrbAthW7sPhnfEc351IRLIXAYbreGGdPqHhJrS3BTM1nibwl8qtIxmaXn+7h+IpznLm&#10;xvEoxocTOXAgnr7eSCLtxHc7r6IgxZXcwkD8s4Pxzwkkclsk7psUGIUT5WtD2bpFmppMs0GGxOgu&#10;oVRssN58tXzPpVSZL6NGAKDRfLGA3GIRegJPEjcGA40FbJZRbb2UUr2XqVTLbHJN62UcqA0o5TIO&#10;GkTQ1Qowl5sulhgi/kGub7WI2kYZJ53iJ1USfYcI0B3OWgJKEp/8VL801c5D+VY9xsTHTotQmRab&#10;nJRD9V1TS50qX3bMa4OmQGS/JqVB4FZ8arvAlOb/ck/VjJTa3dsqr1E75ZpljFZbig+OMWF/p9iT&#10;2M/gNjN2Fq5jV6nEwW3rqE5dr2l2PVrlS3WOC13bndhZacCRMi0Olcn3K3Pn6ng018dDqU3WI8ts&#10;IYdznNkdbcnuYPnuIUZs8rJC19qFtTZe2AdHEpAYR8KWVGI25hInR2xKPKWRXpzv8uXOTneObbPh&#10;WIwZeyLFpkNtGY+1pyfanqwwZzorfDjQYMRsgRZjBTrMFupwMEqf3hAbJqr9ODmYwP6uOBycrfnP&#10;JfrMW2PCvLWmAkYCR7pWvLTemhe1rf5nMJqnZVW/zsSVxUZOvKJjzVI9WxYaOGlyjJq3+vPuqUxR&#10;RgJGlzYxEGLLO61uPBrXoanAhf2bo5jL9KVzRwQxeWH0zabz4wcV/PhFDX982iCqOpc3KmL4WsDq&#10;x/vF3Mrx5YuJTH75pkUUXjpvXdnI6QM5nL5YRMd4JqOJrrzam8tnX75FZk4S4+LkmpNtOD0Sw7VR&#10;cTp7E5koNqMsbJkmQbIqdg3Ha7QEitZLYDBhX6kMkK26DOetZXflBk1LgSj7l0j0EKfkYSADeKUE&#10;Z4EUHxMBHD2BF0NN1/xhpw2aCtSqeKKm4JYyajuhbglozaIA2mXAqO74asaoR37XYauKYpky6W8u&#10;wVkGmDgcTf6ROAtVdVQVcNRUyhb4Ub3S1CCdFLBSOUUjrkZiBLrsDLeUwbmG/REmmnXiOgEzNVAH&#10;nQXKVL6NGGKfGMSQqgYq0DQlUDJur6OZJTlT7Mqboph+elwiAT+Djy5lcePAZj64UcxbxzZyLMGY&#10;oBgvfMI8SUgMpbohnLaGUN6aiSEuPoCOpkh+kPvzyYPtEkDX07NuGaerAtjRIIr4wmY+v1PK13c3&#10;8s7VjRyo8qLYWshfwKdfDg2UqJ0UaseZAI6qdKuArlfOs1upF3lU5QimxGDVNlJV4XtIjFHtKFH1&#10;kDS9j8SZ9qv3Wq2kXpyManirquMqNaoqhncpRSnXXJVIULNIap1ezSqp16mZow43VTBNgEqea7Be&#10;SZWARZ04o2YByBrD5fQGaPPdzSzeu5DM6S47Pj4dz4+31IaAXL64ksWDA7F8eT6OH65k8uudZL65&#10;kqzZtfbdpUyeHIojONqVzWq7sSjZWlHCuyucuTsVwoFya967WMMvjwf49fUefnsyws9Phvj6US8T&#10;tcEcFvh4Y38C1TE6JDvMEzhaSK7OfDrUkoKownq5p61qjIi6VL34KuTcy+T3VTZLNIHgeoMzH5/w&#10;5+nuUD48HMj75+L57GYK31zL5MvL6YyGGtAg47HOVM7Z8BXKTV6myXk56drPk7r6b7RFarGvxoJj&#10;ne68fiCGT8+kMlDnSWl5EEmbA+lukaA6WUb3QCHLlq3FxsqAWBE7JZuteeNyCvePpDLT7U9clAvr&#10;TQz4r3kr+H/NW8P/+7ll6Bvoo2VlK2pO7s1WA5JD9YgJMqdsawTj08WsMdHlP1bqagoIOiVGEJ+f&#10;JTCTRFRKIHmbwykuiiIrORC/tGAytsQSmBaDSZA/K6xMmK+9nliBqOmD7XQPFZMZqk2G2wI2h64g&#10;TO5FeFKUAL4fHuIMzZ1tsHG1IC1bnHJfOAlxToREO2Pm7MxKUzue1zIlI9OHzs489hztIacwC/v4&#10;FGxD/NlRE8LX9xI5O5NI+RZXCmLNuTEczafn8/j0UhLvH4nivaPxfHMuhcODQejbGuAWYY9LjCvW&#10;wQJc27w5MxfGnQMCUcei+O1eFh+rmaMjQbxzIoxvLmUwu9lSxNUqKq0XkWWxkO12uoSuX0aYxTK8&#10;DBfjKmIgLsCM5m1BXBxO5nh/ND1bxLZy1rC72pW3j+dzZTyEhzKOPjiexFM53jy1TRR8IvsFyA71&#10;J5Ekomnr6pco1JcgLb6qO3AdJ0qceO1ICH0iYqrFN4cleWDmbomltxO+Hk7kp7vg6mSO9nodNlia&#10;CKg6U9OYoskr2tJcSWCsH8nO6/E3XkGe+UpavLToEfvt8TIQe1VAt4JusV0109utlnpkHKvSGKoD&#10;/LDYdbf8v02gp1NsVkFQtYB+tZxrk6WAm3ym+p1KQ1CtlzRQJD5S9ahUAqlbfaayN7WJQt7farZM&#10;7F/NsApwiCgqERuaKA3gyL5YTs8FMzkew7YyH/bui2ZzSSibbDbgtG4NHTuCGByI4IAI8T0zqRyf&#10;TeX+oUh2jyTSmOko9y2K2V0C4dPRnJiI0IivevE5OVs9iN8UrOm4H1kYSVhRGnHpgWwS4bJDRJby&#10;MQMCOZnWOixfspga8QuVhktpMFhItdxXtVOvzkhV+FY5hMsoEZjLXztPI+o6RLh1yqMqNaKaxbYJ&#10;DKmE7D7l0zxUlerlNMhnqFp5qmFsufFS8WNrxWfqC0iImBfRrGnvESiCJNKSXcEiziVeqOUwlXg9&#10;FWCiaSKrDpV0rWbmVIeCUQVAEsvGBaZUD7YyEcuqWrmaWRqRmDIivnxQlTVRflTAt0VEZr3VGnpj&#10;jTk3GsXJnmi6NxtwuEabV4csON0g4yF7HRdGfEVgxTPaEM/NmTgudupwvk6L/SW6jJS5cWM6lquj&#10;qjm3CSkCfPuS7DiT5CixVZ/SABu0LB152cQLh7B4smq2U95eSUFTscSeAlrzoplKdeLyNmse7fTl&#10;vfOh3JwM5kSOE2dzXTiV7MCZYEN2SQwc8DRns48rKfG+TJXpcKBUAK5Qi71iRwORVkxW+nNtOosT&#10;oxk4Olvxfy0z5LmVRrwoYPSygNEr6600KUMvrf8/5Bgt0rerXyRA9KIci9bbskDLnHlCU/+xROi7&#10;JIyPL2ZLsM3h2clchuXGvFrgz+0WbU7uWM/eHVEcKo2lIDsM//Rw/HIiaemO4965HH74sJyfPqvj&#10;WU8UX1/bwu/Xt/DqVh/elwv340fVPLuzjaaWeAIyZSCmivqMsuV4aTCfvb2Tbz8/TkBQAKc2CXQJ&#10;mV7dFcuNiTBuiTru22rJ9oBFnKo3E6p04HzjGs7W6QggrWe2SIeJ7TpUxErgyRRYSVxHUchKAq1f&#10;oVmgRk1HDmpmeQwZdFHb5zdoErCHHNYLtKiqoKqCtVC6GG23OJxxl/V0i4GqY1QASm2L7FEDz0FX&#10;XqPLqIdaHtPXZPirkupqHV0tjyjVNCuDd5+A0bSHqnuk9d/5RdoCZwJaDqsZkc9Suyx61Nq2fGar&#10;j6EEd1VRdiEtMoh71UyKwNCkr74McFWzQlugSosJ97Xs81OFIPU4uc2V907m8MWNjdy7sI37x/P4&#10;6rVaXjuaIerdl8yNQexoi2e6N5HZ9kg+OJxBqASYqd4EPr9bxI9vN/HW4TRGDJZxUgh7bjaRd25s&#10;5xNV7PFeOWObncm3WEStKJlBlejnb8gOUTK9Ajud8p26ZICqtWuVaKh2kO1wUlWqxbEJHCoI6hUD&#10;HZJH5UBV5VZVmKxb4K9FjFE5xBqTJeIAl2uWIVW+lSqW2SPXXTXu7RWnqQrGqa7UO+TzVD6RggnN&#10;9la1JCEOZ1ypcZW4qGbq5D2dDqvYpv0Kh9Ms+UyU4hu7/fnkTBy/3Mnj3zdy+OXVAp6dSpXfR/Lq&#10;TCQXauz55VYaP95M59uLcTw56MvBFjcSc9zZZqfGgZYow6V0h2/gxmwcJ9tcuTubwQ93d/Cn6sP1&#10;5gi/vTPN728Nc16Av2e7Gzd3ilho9CPJ8SUy/BYTa/wv6sRhqmWFRjXb5SzfV5x/ud4rDKcYcLnX&#10;kxNNVnQGaXO2yoOPz4fwaL8v18fcJfiGi/0l8NO1bD45n8ZggB6NTgKxdc7cGw3g6bgn7+4Lon+b&#10;M5sTLDlS50FvsRODNW5UidIqE3sqqU5ne8M2+vrz6O3Lo32wiDfu9OPgYM7/889F/O3FJfwvOdYa&#10;rCNA7mtjlSvjnR4M1bqye4c3lVtcyIm3pa7Ik5wkV9JSXCjO8yEsyJ6WplzOn2shJMqHBTrG6Ds7&#10;EZ4eRWF1DhFJYdjZ6uFmNI9gy5cItlmIo6jhoCBbtpemU1CfT3HDVgpbt+Dg580CPWMyciIYnWuk&#10;ujKCWJdFpHouJy8rgOriUHZ1houjS+DaVDx7ugIxNtWnpdyfiAh3Xja2xMrdlpBwVwKDLLFzt5BA&#10;l0x5bxWBCeGYunux1s2f1aJU96kGmYMhlG905w0ZI9+oe38jg0/PJfKVwOcv9zfzo4Do5xcziItz&#10;wMDFDCNnY7z8TCmUAFpd4sxokztnJwSyLgu4XsvgtUP+vHkumjf2RNHusZYo3YXYm69G224DL5rq&#10;8r/1VvN/Ga/hJUs9njfR4UWTtawy0yYg1JEw8UdNKWvYWWHMERGdTw+r9IVonh2O5JMLaQJc4vvm&#10;wjkkQX9vUyg1qS5st1pG5YZFtLquYTbdiaFwIwokyJUU+REvATHPZhkJLvrE2evhb76OIAsdChLs&#10;KSqNxiPCG11PT0xcXAmODaK6MZfs7ZnYhPnhIwDXJcG6R/xUm4yFNrHvZrE/tezVLP6oQwJ3i3oU&#10;G96hGctqmfyvZbB2sdFOgZ8hgSa1nKY2qailbSVwVO5ml728Vi2dK8Ejv1eNVtXscLfYbo+AUb/4&#10;2h0ilNQGiyYTgQgRgR0CgGoGpkkVkfQUHz8Vx8E9CYyNhDHQG0FtSwgVHZlk226gOcCQo/uiaGgO&#10;4MCuZPbKMTMYy5vHVVHRWHIi7Di3M4ZTexIZ6gvj+FAArY7LyU9wIrM8DJ/0YAJTBIwyfNkUZq3x&#10;yQ3K9hXUGC0mQHsJ/5y/iBULXhF/KGJO/HyLgGC9+ULNbFChgYgUgTj13DbDlwQMFwpArqXSeDFF&#10;egtpFsGnwOevmnir6BVRp3bvtggYqcKQbbYrJfaocgjL6BD/Nix+bcRX7ShTO8fWaXaiTYeZMy0g&#10;pBKvhyW+DIrvnZT/q0796vfTgcaaPE+1WjEpz49LzFOtQVQOkYI0TfVrN/k8+dtq44p6VO1Hxn31&#10;mJHrp1lBSTRln9j9VI0XA9vMudSky4W2DeypFBjZZMC5bifOD4QzVhslPiqWc626HCzV5oja0l/t&#10;Kf4vToApko48M5JEuB1It+JwgjXjmb44e7rzd21LDNxDiMzKoKGzlO62IjrTAtmVacORYhte7/Hk&#10;6aQfjyZ8ePtsLKd6QjjVFshIWwBdZd5MZ9izS67LiQhL9ofYUOhhRWKAOc25Ao9F6xnJXUttjAm7&#10;WuI41x/D0c44XO3M+dtSPf4ucPSP5Qb8a6UhLwggqa36z/2fltLmaZnXL9S1ZIF84UXr7ZivZcFC&#10;XRv+92IT6gsj+Pzydgm+eTw7kcVAuCmPiqJ5tdmRj/fLz9OeHOuN51hlNEMF0aIEI2RgBbFlq5xo&#10;fxxfn87m17eK+PXdSn67U8znxzL4UIL44d0b2SbE6Z7gQWSEKy2pytHn8unTnfzx7TXeeTiCh4sL&#10;Zze5MVIQxNHhKC4M+3G+L5SB7bZMbFwjFGvK3VFP7vXqc7/PiDONeswWa7E9dIlm+/NMoVBwmjYb&#10;fURxxMhNj3JgQgaUmi2a8DJmlzi6nb4ymLwMGXUSshZImvaQweSqp9l11m21Vn4vQd12HUMSIMdk&#10;sGmqiIrBaJrPWqk6RfK8AiZfI00rEbWEpga/es2463p2ycAdE9DqFgcw6icAFazFcIYj07lunG9N&#10;4pgEqyMtSeyIMKYrwoD2CEMq3ATmjF5hhyiuQQUVEvBHPbVRhcDGxDnMiIEcDDdjt8DGhDik3XJP&#10;LtZ58/GDco5MZ/Depe3sG8nEPsCDHa3xnDmSx6lDWzg0Es9Xtwrwi/JisjuSL+9v1+w2+/mdMg5E&#10;mQnx+7BrZxZfPa7ms1vbOFTiQYdAkCruuEOMqEcUxlCQoQZEukSp1IvT6hBwU+vXnWJwCohUaw41&#10;I6Sm1wfEAEdEsSgwUlPAY0EmAkYb2CGOVClPVVW81WKFvFYAR4BpxEXOVa67mpJXS5OqfskOMWb1&#10;OV3iODVT7aKk+uU7DYshq90b6jm1o0N9lprx6xRoUq0KTqRYcKMjkI9PRfLHa5vkyBco2sxXV7J4&#10;62ACbw6FsSfHlrtdvnx6KZmf7+XxmQS5wUwjZnNtaajxZpuJSjRdLn9nLXUS0Ce3qwaK0ZzpDOSb&#10;Kw389qibXx8P8P3DIf58Nsqnd5soTrLiUKsfV6cSaUrTIdt3EQkei9kiTrJFzqvGXHXh/ms2slB7&#10;Prf7vHh4JJTHh4J5OOLOgzE/vrgQxv3dfpwc8ufD4xF8cS5OoC1RAC+FyRg9bvS58vHlWD44H8cX&#10;VxL55m6iprhmnvMq6tzWcHs4jDNDvuQmW5NZLc6nr4TCigwOj8QyNlFKQ/t2rt0cpaUlnwWr1vBf&#10;K3T4r5V6/NdyLV5auRotC31s/Byw87HT7MyrKAumpyGa8ZE82hrjKc3zIMHXnLhYLyamK9lSkMQy&#10;C1vcYkUcxfhhYLyehQvn86+FS9DTWUqm2yuUhi+hMm4VuX4LibKeh5kECmtbQ2Kj/ahs2kxd2yYs&#10;vDxZtlaP3PJM+mbrKchxI9l7GXuaRYjNxfDB0ST+fTWZz68k8dH5ZFpFoE22ReDpaYlPoD2nBiN5&#10;/UAED3bHMtroT0BMABtLMjk6EElBrheGNnb8S8sM9xAX8tJtuLYnlo/PpvHN7U2aLcAfqRYgZ1P4&#10;5k4K393M54c7WWyT77DUQJtXjLRwC7bBJcINy0BbIpNdNH26vrySKtc/lw/OxXBRgLgjfD3u5qtY&#10;Z6nLWlt9DDxNWe24gZUW2rxkvJr5ZjosNl/POhtDVlgZMs9Qi8BgY/Z3esk5hvH6/ig+ORvN5+ej&#10;eHownPfPJQsop/P4aAxXJyIYqvEjwWgRDTIeG0Q4nChyZUh8RovYSaq/KesivYhzNtDk2alijO0C&#10;GyUiaopEaOWYrcDZ2xWnUG8MXdzRFjAy9fUjJCecoGgfdOycWPHKYppFgCl7bpSg2eK0WrMDVG3N&#10;Vy0/VAsetX1eiRTl51Tle1VUVbNULqDTK6JmQP1deU2F4UJU6Y1WAakWc/EV4jPrVCsgU7VpQmxZ&#10;xFSbQFKF/mKNzavZceUP1MaEDovlmpYXart/p/zdLpv14m+X0RYiUNAdzJiM790TobR0JpHXkMJG&#10;8ee7Nwv4HIimpsqffVPRHJ6LZ7IzlPfPZzE3FI+XrwvDXaGc2pfMwGiKxC0fCiTAxuV5k1CeRESU&#10;E8k+5pTJd1MzVa3y9wbFD6kEcRetpby0eAn/sWAZ65cv0mygUPDWIsKuQR7L1s/X7JxVDXNVixC1&#10;5KiS0WvlM2rkdzX6C2nTzIItRzX+7hMYGRB/2im+q0mub5PAkPKb6poqn98tcKOWG/vddRkTAazE&#10;5ISAy64oa1RDWQU80/Ko/KqConH/vx53yu+GxSfO+hpIjDPQFHdUM0Zq675K/lZtnDS5T+K71S5i&#10;BVxqV/SU2tXmbyL3QGJKmviwLn9mmjwZ2W7D1ab17KkxoTZzPV0bjTndYa/pldYufuHGTBynW9Zz&#10;rGIdh0vXMyNgdHUiklsCRt2bxEcYzGNfiiVzItpK0kL5l5Urzxk74RiTQPqmdEYLk5gNtWJfpBFX&#10;ahy53ODKh/vC+fZaCu8eCObJgVDOjXkx3eXH0CYbZtLt2ZnnyV6JfyejTbmRbMvhMFO2ORgRqpL5&#10;syS+blpDQ9wGRsqCONkTwZHeWDycLfhfS3T4xxI9/rnCgOdXG2uOf64y4W8rTP5nMFK70hbrO7Jc&#10;145FutaaKaZ5K434XwuNKd4SzBeXSnhdHNNHF5PpDzPi7pYA7peG8u6sGz/fzOa9E9G8dqyU+8Ob&#10;uFgSwqWtQRJcfMj3kS9f6cqTvQn8+GoR379bpllOe+dYDs0Z/myN8KUx0pbjVZF8drVfgOgMP/5w&#10;g59/eJXm1kIS3e05m+tEd54LJwZjuDAWwpWREGbqBCw2reVmuwlXum04XmtAQ+xK9pRuYHSzAQmO&#10;86iV/8+V6VAYvIgkj0W4Gz1Phaq34SkDQG3b9zfncIglMwJJMzJY5jwM2Su/36tASRScyiFSu8Gm&#10;JNj2Wq6hV4L0lAw0RepqHXzQUU0lq6axaxgSA9dMb7oJbaukY7VEJL9XU81qKW1OoOlEeTxXxrKZ&#10;rHTg6dU29jUkcGk8m3ty3c7v2Uz3NidGqzwYrvagIlmP4sgNlFospdVpDfUCEu0Oa6hUO+ac1SyV&#10;ELrQ8qynOFRPfY7LPdkt3+31fj9OHc3k5ulcBpsjsJTrV98Uw72TOQz0pDLQHC4KOZmIaG9u7heV&#10;eyad7++X8MenbdztDOCYDPZTOzN553ouQ0kWdIsBj4tqbBWD0kyZi/ENBRiIihFDFYNrdlylaTo4&#10;HWJOl7MyMlEh4lSVIlFF3UYFnjTtUQQOR8TwetWskfxOQdOIpzg6UUetVitoc1itKW2vwGdQIFDV&#10;JFLVwVX5gh6Bsgn5G33iYJXaUX3U1JSzWn9vEOfZJj+rpNBWR7nenmL88rpKUb1HMqx53CeK+2gs&#10;Hx1N5OPj6Xwmge+DfbE8HY2kxUeLEnFWb+8O5oPLoXx1M5dz42FMFFtwqNaBHXV+lEgQaxNoazAR&#10;h2Ymqs5zLceGgjndHcjlHWH88FqPXL9u/nwyxB/vDvPj230yRjPZUx/CvZlwZltcyfJbRqDnaqKM&#10;XxAFuZR608VynitEfa9g27p53O91laAcypv7IvjkZIDYQQo/y/HsWAinh8IlWPry9skIHh8WSDoR&#10;y71BXz6XYP7RJQmWhyN550A4H5+L5DsJzgP+2uzJsuTLyymUlXiTWZxC33QN/eO1TAzmsXciiZnd&#10;TXT0lnPpdJGAXAMPZqPpaIkme1sU9iGhWIQGEJQawfa6LXR1b+bIXAWHDtVwaHcpQ53pVBUGk64q&#10;Qm8OY+5AE31TFSxfpUVoUgSrV67gv/7zb/zXCy+z0sCIv+saYWyxjo5MuY+btBkp1JXra0C2/2Ls&#10;18/jn8/9i3/862X+8eIrOLpak5AbgZ2vJ9o2NlT2l1PRuoWSdGvuzQbx5qk43jseL9CYzTMBwvfl&#10;Wjw7EsnV6URK8ry4d2Ajn1/MFrjJ5GuBiu8fbKK9MZqSwni+e1jNd/e30lsfzsuGFsxbI3Av5/yT&#10;CIMfrm78K4/uitjCtSx+urWRX65t4VcB5d8fFdJYl8hCW0s2eDhi422DqbstZiEO+Ac507XVnQsC&#10;1ncHgzlS4Ua9x1pSBQ4MRCytt1vPejcTLLxNcPSzwC3QDmNHI3xERASK6l9qps2Lxto4e1ly/2Cg&#10;+MQY7ktAeP9EPJ+diePDUyk8OZLGWycS5X5ncOdgJDePJAtsm5On+5KMySV0+4vtb3emQWykznYF&#10;0eEOLPfzpMTLTAKhroDTSqrFNmqdV1IlMJ5nvY7/WLyWV8zsWGVsrEmYX2Zph76PF2vM7eR+mbJm&#10;zSraRYR1uxlo7FXtomoxU1XqRXiIXxtw09bMDg1I8O4V+xwSITkqNquWbppU/p8IwA6rlTSJvTSa&#10;L0U1KVW13RpNl9HroEOr5UpNL7FO+V2LCE4lEHrEH6iK2T3iD7rF1zUaLaPbcoX8vQ10yd9QM05D&#10;4mv7A/U1/kJ1JGiv9WLv3kRm5jIoaUvVbK/fU+fBkATCTaWBjI5GMDsSzrT8/9n5jYz0x6JjY0th&#10;gTPHdqcwNpbBlNy7wGhH/JMEkOKcKJNrWqDzEuXrX6bG5K+6ayqHaL3WKv73oqX8Y/5C/v78S2Sa&#10;qN2lWlTqLKLKaImA4mryVfsSbx0uNkaxp8ybqU329ObYMy3istp3LYUWCykXsVtlskBzTdVnq/QL&#10;Vedoh9qJJv5LtQ8ZFDhSMzt1cjTbrtQITQUyalauT+WaBv+1VX9YpWlEWDEbbslO8b8KjNTM0KyC&#10;Jnnd7gBjDRjNBpoxHfhXA9oWZyXORYDLPVQ92cbEX6pYonzzuIIrtePNScR7vAVnxmLY0+TORIkp&#10;J2rk/sp1G9lmytn6ddwa9RKoTGK8XqClT65nnTb7C7TYu12bWRHodwRIHx1KonuzOalm8zme6ch4&#10;bgiO3v78p44DBs5+BIdHMhBhx34vHY7LOV3O8OB8qiNT9npMhhlwrVkA6Xw4X4s4Ofv/oesvo+y8&#10;knRddIx77jl779O7q4tMYlYyMzMzMzODMlPJmVIyKpmZBSlmZllkmWTmsqsMVbaLu6u7nxtz+dx/&#10;p358I3Gt9cGMiOedM2bEWiJjJU6cTXDiWaavplv/mThrbsXYcD3Zm6tpLjyUo9HHkWh5v+kiffqz&#10;jFhui+T6bAbnJtOIF3v95S5TNmhbiv3LoasOa17UseXXWv8EjLQsvTq2W7ixQd+RbUZObNfMHtnx&#10;v7ZaUFwYzacXS3ljPUPgp4D5FEee18XySAbiowM+/PHV/fznh63843fjfPPFMT683MaT4Vzenchh&#10;aX8IpzriuFTiwfd39vH3e6V8OCxKdzqPz2Yq+PJMsyi0Xv78/gJ/ESj6++8v8e8/3OThwxV+ZehA&#10;d7wblwt8GRcHdHMhTVMZ9uZ0Amut/swU6olytuJqlwNXegypCd9Oe6o27RlatCSJ8WVps1ipT3Py&#10;bkoCtuBh/AKtAeZi0BLYvUyZVzWI/ISeJaBrqlWLqlvyt2A9wo4FTxMWvIWcBZbmVXK0GPC8GOMR&#10;GWjHZWCpbvzLviZMyGuHnX+qyLokgV7NFi17mzEtg31UBt9Cpgf3BxN57XA5P36+zMOT+znWF8Ub&#10;p/cLGEVy79g+ngoYLfTIIGkI4EhXGC05lpTEaNOQaU5VohntQu9ZvruIMn2ZdGMxXOutqNLyh0Nt&#10;5DPFOEQJHI+0ErAz4WS0Oc/PZPP8TiVjI6l4hflRsC+Czp4E8vKDuTIXza3ldJx9HfnoThmf3S3g&#10;m9eq+a8vmoTOCwSWMrm+nMlQir0o0p3MR4qSCDXhSLSVGI45IypPSJzxpBjZjNwHVQJ/WAai2mE2&#10;4v1T0vW03CNV0HJarl8zkybOdU7+vqKMOVhN+8r7eMi98hF1KPDUaSvQIU5R7cBTznVcgKffTlvT&#10;TkQlsat8IrWzTRXRVFPE/WLQPQJDqtN/rzjLAVE8qibIqDhqlQM1KY6lU9TXXLQpD5rD+OREKl8c&#10;TeeD2UQ+EnVzqzOEbgkaVRJcWkVFz6eYSHDzpTfVgF653tPlLjxZCWf8UAL77fQYlM/vU45LFedT&#10;09tlbjxcSeF4pxfPV3P5+uZB/vZmL//xzjB/e29E7mc/x3tjNfW2nhzJpCrVkuQQPRLd1Q41UaEC&#10;RiqvoU+Cg1KS58qd+dP9FD67HMVnZ8P5491U/nIvRYJjHA+PxnFlJpS3T4sQORHOb0SAfHMnhT/c&#10;TuGHezn89nYun1+I47OLcfwoouVomiUfn05lcSiE0rJYDvZXsnKsneOn+7lytoELxytYO9rBe1cK&#10;BJ6KBSTy+VrtyLuZzPe3c3h8MlcAOpfu4QYOn+jgzs1eHt8e5MRqPSdWquhoyeBAaTDx0Z4c6NrP&#10;8vFesrPDMTExQM9Ij19u3Mavduqx0cic3U4OaDu74+rvQEf6bqpidrAvbAcNyXspCNqKq9kr/GyX&#10;Lj/bbsz/fnG7Zjlv264duLnZYOfmSEBsCC1j9Uz1pvLhmQS+vJ7NFxfT+O52Hj8KuH8tP394TnyJ&#10;gt2rOfzH0wr+9HA/f7xdxGcCUX9+u4DD42ksDGTy5+cN/PiwXAC0lOLcAPZYC4xcLOQ/Pm7hL4/L&#10;+fZmAX96JED0Vj1/fU1VFC/hK/ndXz86wEB3ooCDD14JQRh6OLPD3Qn7aF98Y7yIj3IkJNwJPztD&#10;imUsjQdoky5+JczLAjsRVgbeFpi4m6Pvb6+ZZQpO9CQx25+yal/i010wdzclJsaOwYMu3J8PkutL&#10;FMjNEl+bzqNlfz66IOPgVgbvnE3mzolEXl1PYCbPlgabHTSb7ZRArMeVKnexO10KnA2xi3TG2suJ&#10;QyrfTyXWyrjr8DagRfxVn7cRrWIzG3XM+aWWBS/Ic/I33qOZoXvR0JL/Ib//xV5j8ZM7WAy31dRE&#10;G1azGfa7GBL7HBEgmRBQGRcbHHTQFt8nwlBEitotOyPAtBhoosnDHJZgPyRBX9XvGpDgPit+VAnJ&#10;LutdqO4Bw/K9qoo9Le+lZkcGxIeMic1Oio+d9LHQpC90mW3ViCfVY3LMWaBAYGrEWfkaC03uYb8I&#10;oiGnXQwXOXF0OZuO6QoOdKSzKIKksD6W5H0hVDdG0dwVx6qA0e/uFbMwmcV2Szuy4x05uxTH4mIO&#10;o0PReKf4Eyn3pwmNNc4AAP/0SURBVMl6B+1mmzlgupUesdMxr70ctN6NtZ4Ov3xlC7/evJUXN28n&#10;3kybQfH7reKP6sTnNovQm8+XID0aybWRSHl2qdydjGC5yY4TBx24OOjOjdEAbg35My/CoCfZiJ6A&#10;3Rxy3KPJnVS1jYbEn3eKj1FNaNWqgGqzonb6qt1kk0pMio+flc+aVeVhklxYibbXVPdfla/LAkXz&#10;Aj6q6KNmxkgBkoj5Vfm72hV9JNSaYzLG1POcEt88pVYtZHzMh4v4D7ViMcxa3sdGIMuRtTC7n1JL&#10;sh25MJHEuRGByxZ3rrYZMVofxuGDttzo0efRtC8X5d4NlYk4b7DRJD6vVIhobLVmvTeOm+L7XluP&#10;p6/UjkLbjeJTvSSeBbLBOYhXHMPw9w9kUuLsjVgrTonIvpzizFm5luMCSOu5nhytjeJcV5Smttxv&#10;X03hwrgA2EA2byzt483pfG7uC2BdrvdqshN3Mty5lubG3TRv1iPdSPd2oCFNxHKeEYc7I7g8mcCF&#10;kXiigz349S4LGf/WmuOXe8z5+W5zXtC24dc6tv8kx8jYo2OzkZum2rVKvN5maMc2Yxf+ZbsV+TlR&#10;/PZ6CW8dS+PN09kcyXPmfRl8r++P4NVCH75Yz+M/vp6C3y/w9z9d4a9frfLhnX5+//YED9Yb+ehq&#10;K89Xyvj7F1OiwCb46tE8Hz+e5t1HS9x/ssad19Z5/PZhnr55iqfPVvj+d6eIyUnB1UvIsDSM2/u8&#10;WKsM4LSo/xvTUdyai2Kqxp3q8F08mXLg/qizgJg593oNOdGox1qdqNIqHdI9NzBWrE1vzl7KQjYT&#10;47qNqWR3oWQrgRpVs0gGnI8Eax8ZKO4GzAkMLYthzsvfpsUYVaVqVXp+Sgx23F6bWVd9Vv1MOS4D&#10;rl8UlNq+r6pYD7oIofoY0S7G1C9ANCak3hdkyFqOGw9mSzjdHytqtoLffzLL47V8TV2hNwWGXj1W&#10;wru3m3l2uYnl7hgerhVybSaNqiRDygWMmlMtKI0wpDrZjM5ie2KcthBk9AqR5lvo8FRryIasChAc&#10;le+PR1mxLgaxHmTK1X2evHVzHzMD6TiGehOTGoSeqTkXpmL5+tE+CXIZmNhacGU2hs9vl/D9Gw38&#10;1+fNvHaxiMXRFPLtVR0kHQ6HGTEbbqFpdLsWozrqq9oZAkABhswlWjEca0GNgFJLogOj4hRnQ0Rh&#10;BhiLSlE5WLriRNVWe1VcTKBT/k8ZZf//M3XbL/eyy0Vt01UJyTtQXfWVg1SVsFWxTKUoVQE1tctP&#10;LbuNy71W+Ueq/kubxVZNXlKPvE+7vE4VTdQoMOe9ooQkEDju+ikHSQ61u2NOVKZaauv30BLVto19&#10;5hvkM/eiGjuOiUNsttxFteEGWm22aYrWqVypS/vtubxeQoUErl5xwN1KuSkIk7/3yntdGY7j6kQI&#10;J7p8ebAYySenk/nmSiafn8/kDYHLtXZvDnf4cU8gc/6gDyUCBOnem8i3eFlTu0nlF6hr7pdAMu6n&#10;x3cSyL+5FsOHJ4L5zfUEfrgVxSfnRZBczmO6J5Ar86G8cThaYCCBvz7JkGCexfcPssS20nj/TDyf&#10;nk/gk2NhXBJV98bZPEpCjaivTaNzuIK+0YOcujLOgztdnFuv4uSxWv4kEPHnRyVi14l8fD5Ygm8y&#10;P7xawB/uZ/Kb2xmcXinm2Kkh7t0b47UHw6wv1zPYmUlZehAHKiPoGjtI90QTCak+/Nu//Qu/+MVL&#10;/NsrO/iVtjG/MrFks60jJm6eaLt4YGjrQIbvThE3epql7eFSXU27DEfT7Wwws+f/3KbPv27R5X9s&#10;2MtWef2GrbvQ3r0dPcM9lB4oYm6skKfziQJAhXwl0PDHp6X86VkFf3uYI4oyiR8eFPGXZ8X841kJ&#10;//50vyYP68vrWfz4qIhz8rrXVDX3d2tE3OUIVObx+pkcYmKDeOtsLv/9Xh1/e6OW390qEMjM4Yen&#10;1fzptXK+uJzO5wKP/3innIr90Wzxdhc48sLQxwEdL1sBGguMPe0x9XFBy9+HXW5OAoH2uFvqkGu3&#10;W1S6qQROXWzl+e511Mc1WGBKnLZ3nAcBSV4Ep3gRKsHAK9oNuwB7XjbVISHFnYpcR8oLXfDyFdXf&#10;HS3XksWHlzJ581I2V8fCGC10ItVqM5ki2CLFHrKDRDwUODIk/sbD3QptH2eyPC01M9ZKrAxHmdLm&#10;a0C7QEav2GC3+AxfS3P+j+2G7Nq1nTY3bZJsjNi8W5//Y4cJ2/bqUS9gMhcm4kaETJeLniZZekaC&#10;9aiMWbX7Vu2CGpb/UctnanZjSvzPhJoBVgFdoEhT8dl2l6aeUbeIHpWvqcqhqKU05SdVmRNlzyon&#10;UOUoqV6UqqbbqNynGS+BMTV7JL8fk/ftt91NvfZG2rUFVqz3aJpM91ipjRpaHJL367HcSUO0NQ19&#10;WfSMl9LalUpKQzQR+UHEFkRS1pTAialoPhI/d/BALJvMrckW/7KierHNZtLaFiPg7kqVyTb5rO0c&#10;MNgg/mUzEwJ8rY4GWBjp8IvtezTA/39v2IyPmdis+Pw+AZEyEaGVqbZc6fXl0pAPF8cimO2Loa89&#10;jrqyCFIz/UlI9KJYBGlZrgs1aXLfykTItjlwrs2O6SgBPVuBSOUvBVq7lfgS8a3yJlXez5A8wzER&#10;vmMCRZo6RXI/xlRaRow9MyqnKNyGo7EOHI6202zimZffzckzWxQAUnFLNTXXdN6XOLcs/6tmmdSO&#10;tF4PHQEj8dcCXZqZJ/HbS+GWHJX3nQu01MDvYJL83BvGsUMxAkYeXGmT8xLBeKzZnPvD+twZd+PE&#10;oQhmDviwekBgrFaX5f06HK0XEX0okbNjidxcimKs0olK5+2s5nnhHuDNL+xDsXbyYlJg7pJK3ZBz&#10;WBcwOq2EfYwt51rieLJextNLLTwUX/XXJ8X85laYxMYCHh4u4f7hYh4fL+f6oXRW5NpPhtlwKd6O&#10;y5nO3Mz25kGWNy0hniSoNjiFci5dEVyfS+fSSCxB/s68vMeSHcZObDVy0mzZV/UaVbePl/5pHSMj&#10;j46tpp5sN3Nnu5GrvNCabWYu/K9tVsTHBIqK2cdH54v58EIRx4pceXt/JM9rYnlaFcnr9TH84V7H&#10;Ty0//nyH//ztAn97d5pvX+0SJ93Cpzfa+eqNKf7xwxn++08X+PsP5/jTl1N8/mSIh9d7mDrWx+Fr&#10;R5g5ucCDp4c5NNaEvZUTa8V+PNrvz+3qAEbyPFnrDeLBShy3psM43uNLiutL9GfrcqHHknv9xjzq&#10;N+HJqDX3Bi041WhAW/Ju9oVsoyZqJwXiiKOcNtEVaSeDxZJ5UTFL/mL83jJw1PKXGOqij6ozZM6R&#10;QGvWBJKmRdnMiREfVwNLvs6KelG90U4qOpfArvKH1DTxtLyXWkLqctlNn+oNFmPFoHx9cqSCjx4c&#10;4uZQFG+uZPL9B+M8v1nPfJ07X7wxzjuXq3njUi2fPRuWQVTIJ1dqubOUxSGh7KZUQzrybahNMiPa&#10;ZTODFa6UxegTavMygeYbqRDwOFPixbwM8lH7vRyWgD3nK4HH14QTYQ7cOZrDxFCGOGQ/QqMDqBFn&#10;8850MF9fTWZiOJbACHf6myL4+3v1/EGC5B+f1/PW7TL2Z/nSYqvLiK8uSyq5O9RGjE0ZmACggOJw&#10;igNrB/xpzPElwNcev5BA4gMcGBZjmhNgnNLkYFkx5KGSNNU2ei1x0qqNir5mFkkZZreDDj1KFYqa&#10;VDkFPU7aGrhpF0XaLsqw22GvZseK6o2manGoBMdBNz3N0mS3nap2vZc+FwEndchrVAG0Trn3Q047&#10;mQ1QO9V2a3J4htRMkjgXtRW41Xo7DWabaHPYxSH52yFxQn2OO+Q9dzLoqEOHhaq1oqVxRtOismZD&#10;DHh+MZ2KEAs6BBT7VUsFUcBjPqKWLUQF59jzxqkEPr+WI8o+gI9OhfOH63LciOH1ZS/ePuzH0wUf&#10;AflEzoiyqozahWoom2LzIh3i2FXNJbVtX/Wh6xalerXVmx9vxvLFaT8+OCeQcy2Zp0ejeEOCefsB&#10;X6YOhTHcE8nV1SiBoQx+cy0e1Uz4d/dy+OJ6PF9eS+TZQiivzUYyNxhBu/MuOsqTmJmR8TZRwuUT&#10;DVy91Mu9k6U8OBbDX57s07SU+e2NTL67ns0P9/P4gzihH56UikqL58mpRNaPtvPWGwucXKtmdaKY&#10;zuo4MnLCaR2qp3agluTkACyMtfnZK1t5ea8xm0ys2WHngEWgL5b+flgG+2Po64OeTyAdVX6sNVqy&#10;3mLLbJUphUFbcbQy4JdGDvwvLQteMrBgq6U1e63t+eUWPX7+ymZ2vfwznDxtKcsL4sOlJL46nyF+&#10;ppC/P6vkTw9L+NuTAn53P4vf3yvij6rA5dMSfndX7Ejl5NzI0yRO31rP4KNLRfz9TVXxvIyvb5fz&#10;9d19NJZHcFf+9rfXSviPdw7w7Z1Sfnio/l7Kt3dz+PaG/O2NGj5/VExwuBs+bjZscrVD19uFXS62&#10;6LrastPVlT0eHmyVrzudndjh6Mz/tLTCde8GmpxlbHnspVzvFfLMtpIS4UBEbgh+GX5ESaCMyfIn&#10;NFXuU4A13v4WOARY8b/NDPEUKB+s9eD6QhrfyLN942gcT9VM0Zl0Fmt98Lbchk+gBWmFfvT3RTAy&#10;FstoWxBZYbZsc3fCUM6zX4Bo0V+f+RBTTb2xQz76mmTfMQlChwTqD0hgt9HdRZlAzHi4FVNi57k2&#10;+vLeRvib6go8GUkAFniR9+kT2+1RSdEBAi4KftTymrf4AXmtmjGalEMVslX9Iue9fhKTayKg1Czr&#10;iIO2JkCrxrL9Yu/9YoeqLlyvpl6RBF9nfc3OX2XfKodSVfo/LL5D1TxTbX+GRYyqTvSXeuM43xPG&#10;apkPc+Ue4tuDNcG7xWQrw9biCyx2sF/goLQ5ndx94cSWhJNQk0pSdSz7D8ZwYV7u4eVCQgRStPT0&#10;OWC9lbNTkRw/lkVJbTTOenvk8+R8BZhajEV0mmyg114XS62dvLBtOy/u0uZfNu5g29YNdIkf6k+0&#10;Zao+hIpkPQ432jBU70NHWxI9gzksjWfTN1RGb3e+2GEKC+OFrA0X0nAgg5rKWGrr0+ipcObxmAPn&#10;qy00ANTnuVcDhyrHqE/Zrdq5Jj5K7Urrl/s6rkrLBFmI3xN/JoB0MsNDM0ukAaJoW5YjbDTLaaqB&#10;rNrFplqDKGidU2AkUKXyXlcjbVkJt+WQ+OR2udYpv5/AdyHYQqDJnCUBE1Uvb1VV1Jb3mMq046zA&#10;49HeGOZqHbnZZUJfkQXjpfoca9TTNG4/0hXOamcot8Y9uNlnwJmD8sxytBitC+XmSimXJ6NozzCj&#10;Tq5voioaPQ8/EegCcBG23Eiw4GKiE1fiHTgh57kiY+1IuT+vHqvk3uo+7s2V8daldr57Vid+qYjv&#10;3h7h04fDvHuugY8uH+C9qy28Jf97pi6EoxEi8lNduCZQdDPdmbl4H8IFdqvTjVkXsLu/msed+VT8&#10;Alx4cbcVmw3s5XDQNMnfYuTyU4HHf7Zd/xUjt46t5l5sNnFls5EzW43t2Wrmxr/stcffz4Nv74vi&#10;ulImim0/FxsDebMigvdrReEeTOFduegPOhP54/uz8B8P4cd1vn1tmD+81s9b51t5//xBuagh/v71&#10;Yf7+55v8x99uCkCt8e+fHeLvotC+vZrDraVczh5rp7OjksRAbyHMQAGuaG7s8+L+/mAWSv04M5rA&#10;1fEg7ogCWDzoyUiBnqaOUVPSHs60GfJs3Iq7fZZc7zDiZrsx5w+aMFGiS23MTnJ8NonK2k5vkitL&#10;gVbMi4EfESNcFKekdqTNi2JZ9pIH5GfMqkpqE8OdcTVk1c+S4z4WHJa/HRaAWvY24ZRQqgKjaTFk&#10;NUU87iZOQwbiklB2f5IFc0XuNHnt5u173Xz85BCP59O4P5/C44s13DxaIIHBnqX2cN48v58HQsEf&#10;PR3g0lyuBMIiLk8k0VtsQ0uaIa3ZVhRG6AgQCWxVu1Gfakq23y7ixGAizLexXOLOle5IjlR7sZBi&#10;w6z7HlFt2uKkDHhjOJGTS0WYBPix0BzI/UIb3pmJ4PM7RTRWhxMnyt/WxYl3Lmbyl3er+M9PJAje&#10;qqYkWKBPlOV0qNrGacmCrypEKQ5PgONIgy/LwxGkZ7miLa/d5OCCu7crTVZ7GXffrdltNhegajOJ&#10;s3XX/WnXldU2ASBRdmKMqj5Rj0Cc2uqrYGNAoOhkngfXaiM1a+iqBYCqeTKq8hXkHDo1O1p0BBz2&#10;aLaYDoqzVFt4VVfqCT9RpwIxSlEq6FEJomr2aVD9Tn2Ve6TyLtSWfjVr1GylZplEFQpoKUevyux3&#10;C+Coz1RbiDvNd2kaLPbLeUyK8jokDv+j9ThaK3xpF6c1KRA9JCpyRpT5tCj1tWRrfnynRsZ4iQBS&#10;qiYv5K/3Uvjz3SQ+ORskPwuEXvbh2VIQ5wZ8qI7XJtljI4numygx2awBuw5Rv3WiUFXTSRUAHg56&#10;yxjw4clyCI+ORHH/SBj312Ppbg5mn4z/zBRP9pdLcDgUyoWFcC4vJvDmOYGkOwl8djGa64NB4liS&#10;aS7w4pDhVmYLXXntdB6fCOB9dUPlJJXz2XU53+PhvHM8iq/uCRTdyuDvD7L5+noqH1zK5/HRZD6+&#10;lMjdE6lcu9bNgxu9LI0V0d+eTtfQfg6MNJJfV0BukC3Flluw1tUSH2HEZmsXdjq6ouXmhUdqAs4J&#10;UThHBOEaH4tLYhJNVZ4MFUoQyNUlP3AbcU4vYmdnzDbHQF42dWSHtRO7rJ352XYjfrZhDz/bps8L&#10;avfPK7+kXIL6m32JPJpL5r0zqQI9uQI5uXx3W65dIEbt2vrb0338+9MyPr8poHgrj9/I9X52LVuC&#10;YroARjU/vFrGXwV8vhHw+U5e8/b5LLn+Ur5/JCD0uJwPL6Xx7sVUAc4sfnMzW7ML908CiVN9kUQH&#10;2HNkvxcp6W5sdbBnm4cLZoEemIoC1pdD192ZDVYCdOYCObbGxBu+TKz+S5Sb7yDXYDP+DrqYiY+w&#10;9LHEM9mHmIIw4ssiiM7zwS7MifAoJ6qz3GiqdOW98yl8dy2dHx+UcnvVnxMTIg6Px/HgfBonRsPI&#10;EB8w0hfM5WMJmr6JH4vvVNfbeTAKI1sLcp10mQ8SQecnQinAWDPOVPuedrHBIRGEIwJVgy67aFBL&#10;UxIAR+UYkf9TO0T7xaa61HKVn7yHBFxlhy3Oe2iz2y4ApMuk2IpqoaTyB1VdN5V7qBKCF0SMzWmE&#10;j75mGUy1OZoUO5uSc5kW4TgqAkVVdx91+ml2SVWzVnlJqiVSj62qabRHE7znxMdOe4u/kffuF6hS&#10;y2g9VjtEaFpw4VQGRyfi6aj05syRFD68VcpEniuaAqkidvrFR1RVx+Ae5YFnsCvWvk54xAWSXx3N&#10;cIc/V9ZiBSbDyYuxp91iG4ttXsxKHIlMFbvS3soh8QdqFrfVfCv9FltJtNCRsbiTf315C7/atAPj&#10;ndvJNtpMv8rrPJTIYQGG4UITZsT/7m8tZ3UsV0RLGbePVzI6UMRYXy6zg5ksT+RxYiSRlYUGjozE&#10;MT3XSFxBOvuTzHm124S2UHkWVlvEh+1EFYdsk+ekErhV/7QRlRoQasFsuI0GjMYkNk2JUFtLcmJB&#10;JVjL9+NqmU3lFcXYadqBqDSGdYEglQerltXUhiB1LKndxPIeHfL+qsyKAiO1k1jVmJtWs/wREgvl&#10;fVaDfoKrk9U+XJ9NZLUjiMkKM0406DFeosfkPtUrzZjb4+4c6w1l+kAwNycCuD9spOk8caJGYtV+&#10;P67O5nBnNor+PEuqAwXOq2Ixcvag1MOcB4VO3M/y5IbAzBWBo/VYO+70p/OZxMsPLzdxe76Y64s1&#10;fPPZEf7x7Sp/+c0a//jhAv/9w2Xeu9XLO+ca+ebVbr6538WXlw9yozKIG1k+3M4J4HyyE6eS3Mj2&#10;caYwyZaL48k8Wcvh9kI6nr4u/GKHGRsFiDYKGL2oY6NJHdpo4MQv/1mO0UZzr4699v4CRu68rGf3&#10;0x5/Uw/+zcAZZxcX3jlTzlunivnu/gEutUTzpCSMj+pj+OxAIl+0iYMuD+bz+X3898fH+fufzvCH&#10;d2b58G4X19dqeevsAT6WC1Idcv/wxzv8+S8CR386zX//cZX/eFbPP+6n8N6ULm9PG7NcL9RXE8/r&#10;B+RoDOLNpmSeN8dxpFBtG47h9mwsH4pSn66xZShXm2udRhQFbibXZyMPB2x4c9Kdx8PWPOgz40KL&#10;POAWeShZe4h3fFHTybxcHMNqkMraV0ZoxKqAgKa/mRijgh7V10ztUFv0ENUlhnoyzI4TvpYc9jbl&#10;rNrB5mumAaNJtUYu6m7CSZ9ZN2NN/s2xck9WDvhzriOMGPNf8+a9Dr582M6DsUTuLGfx5GoD1ydT&#10;Od7hQmPITpZ7o3h4qpZvP5rj0lIBl+QhLrcEUJdqSKOA0UCJM50FdhTH6DFS505vqSPNGaIWvXYR&#10;JUp0Xc7naHUA147Ec3UthaPFEhDttwnU6XC70pO3HjcTGuLGw9YQ3pmI4IOVOL58rYbx3gziMqJ4&#10;eYfATnMQ3wic/u31Kk4t51An90WBh8rl0UzFB2gLgdvy7HA2375TzUhXJIbO9uxxcGKLhyuNruIk&#10;rVWSpC6zYmAqgVp1dW4XkOl21KHCcAO1llupUw42QJeDKrFSjjbrbZwuCeJiXxzvruVrmh+2m4kT&#10;FIe6IEY6FmSi6avUJ0FR7UxTPepU64E+gZwxb/msQFFSSuE5iKGHmtLkvpde1bHfV0BHkw+kPmeP&#10;ZkapW4GROLwm061026kCdVoaEFF1hQ7aijOScykxe5la222iqOTcxNm3Oujz3lg8R6djOehuKvdV&#10;3kcc+Iyo6zEJIOMB+vzuXjlfPioSOEniowvx/OnVLH5/M47fXA7nD/dT+fJqLA/mo+SIYKbGjmiH&#10;F0jw3Eiq3WYOynnVCRCp8+o22SbHdjqD9nB3JpAbswHcWIhgadCf9vpA4jPdyHHbS4kErbB4N3Hw&#10;IVRWB1IjyqyvM4ojUzFcmwwSCIsUoEmjUlRivcFG3l+J4ts7Sfzpfgl/f7ZP05H/d9dVV/l0PjqR&#10;zrvHU/jqShr/9U65OI4IKnO9SU/3obI+iI7OSFZnS5nsLWB4uJKqrgoqBlsloKcQbrydBuedovr3&#10;EG65h1/pWLDdzgltD18B8VAiCzIIz0ggPD0W37RkPBIS2J/nyfQ+HcaLBJYTd1EYuAVjKz22WHvx&#10;sqEt/7JtF//fjVr8r816/NsOY17aZsQvN2zCT+eX4sj30CowenK/L89WxC+cFTF2MZHPBIhuH4vn&#10;nQtJ/OZ6Pl9eKeDDi1l8d6+EbwWEbg1GMClA88cnlXxzt4ivb6Xx/at5vHc6R55NId/fzecPrxaI&#10;+kzh4lIUC4Mh8vccfnyYyx/vF/D8QiYzHQFcn4jjD48rODIWyQsWVux1c0PPzxMzX29MPLz4ubUj&#10;/5eRKbYCJqPiP6bFn6jaZ41qNijCEW1nYzbaG2LoYYlduCsJeRGklseSXBCBc6wfmy0EFkT4fHMn&#10;k4/PZQqg5oigTOHOsTjeOpnBx5fT+PBcioBSFFeXBJoF2D88Gcs3l7IEjPLl2jPFjryotNVCtapY&#10;C5fgJYFR1cdRLXPUkvNBsYU+f0t6xa56xcY6BTpGw0TIiZ9TeYLNliIu3A00eS7qd7OhNvI/2pQ5&#10;b6bC9hUOOe4WoajHjPg/zW40AaBJNbslNqhASCVfK9sflTG6KsF5Qmyrz2qPJv9yQpX0cNVl2El8&#10;iviVATXb5GOsKWeicpJUwcdx8bWL4mcnRJCqitjjdvJ6AShVILJm70scSrTi2tkiTp0sorMrnEvH&#10;s7h2MZ+VlkDqDMW+lY/J8GGPiQENLTE0HYzGys0eVwHP+tpAVmbTyCoNYmUomnYZT0db/BkdS8fD&#10;y4p6QzUjLGJKbLLDZBNlJlvZtnWHZkflJi0tnPX3UCe+qM3LkIXeaC7PZHJvJY/hCkuykj0orE6n&#10;pzOHsZEs8ePFIlryWO8L59FSpoy1TM6Jb1+bKKGyMpKu7gJ6RiqJyY7hyiEbVmsNaRJ/MqURe3L4&#10;i98TQFOJ0upQ8KK66Q8LFKnvFwVYVwWM1pOdWQi31CyDzQk8rUTZyM9WjPqpOntmLAoELYrw18wI&#10;hViyJCA14mtIi534RpW7qWaiBJ7n5VnNy1hZjrJmWb4eDbXWANKpOl9OD4RyuFPuWZ0lp5r0uNCm&#10;z7EDhhxtsuLJYihHesKYOBDJHRHctwf1RdjpcbXViIUG8V9z6by6GM5AsRUZjjtISA4hyNmKJRG8&#10;57I9uJnlwC0Bl3sCMufrI3n/ahtvnK7h1lIJV+YKuTRTzNvXWvnLZ6v8+MdX+fNvTvPV0xFeO9ss&#10;orGSh+uVPDtexTsLpVzbH8ipBGcupnlyOd2L23m+9EV4kRzlxrnRRN6S2HVjIRNPEfH/tsdKU7do&#10;i4kLL+na8oqegwaMfq31z3KMLL06dBx92Gbszcu6DmwycmSTmQe/MHTG2sGO52fLebSWxbtnirjU&#10;Ecf9wiBNV/z3mqL4uDGWDwSSPqyOkGBSwpfPZ/n2jWl+9+oAN5b28/B4NW9faeMfvzvKf35/hf8W&#10;MPpRAOm//nKef0ig/v2VaH63ZsFH83o8HrfgUb8XDw4E8m5rCs+aYnneGMXpgzHyXjm8eTJPnHkp&#10;V0Z8OBi/i+rQHQzk6XGz14S3Jkx5NmLF1XYjTWuQ060CNs3GTJcYCBi9QkWEFnkCP+sCNmpKWLXo&#10;mFItQuR3s6pukUr49TRmTah50sWAIQcdzTLQkiibZTHYowJMC6JoFDhNCRipQD0s/zNhr8eiOJmT&#10;LaGMVHkw3+BDnv9ujg0n88HtJu7Leb+6mMnvn3Tx1rUDrFaLCsgT46/14smFBp5dbmCyNYy17ihG&#10;RDWWxYizOejF+elEjsngm6r1YbRKoKfUmfFKFxLctxBivlGz+0olRz9eT+HxpSLurRdxQQxXJZKf&#10;TrLhy2dNlKX6c1Ko/LPVeD45Gc/jExkS9BLJKkvExV4UpDi7b+/X85+fNdPTlChgYaqpoLoiBjIv&#10;Km4ixlwCRC4/fljFZ6/VUVcbTmyMF7tcXXBwsmVZAuSS017mRRFPCBiNiUJtMN9GkcEGSvU3UWW0&#10;gQ5PbQbSHbnQE8XZOk8mo200FXQfDGZxfamIz07WaqZ1e812arbkj4lhjgSJwxaVqaZ+Vb0olXeg&#10;7veAqCk1WzQnxt0lUDRTHsCJ4RRq3cTgRQ1NCcypqXm1Hq8KSKocp3GV6ySA9dMSnTxTHzUlrceg&#10;KGPVzLXNbDOHbLYxIu+parKo4mgKhFYT7HnjYgY1cTYSYESZqp008tmTwYYaVXeq3pPnl3N5cDyJ&#10;DwQ4vrqdzedXk/lKAtnXlzL58Ew2xwdSuD4tQW46RtOcNMN3s2ZJrcx6M61ynodcJBDJdQ9JUOu2&#10;2MlguL4Ec1cOVAaQlu5BaLQDyRJkquTcc6JcKPC3xi/cgcAUb0Jz/UgrDqY835vhHBt+vJEuajWK&#10;Chddzta68um1LP76pJB/PCvlr8+K+V4tnz0t4ptrMhYFlr66k8OnAhS/uZLEt9ejeed8DudONdI5&#10;Uk5WQTS+UZ5Ut5bQOl5H01QLiSWJhOtv1BSUbHPZKbC6iwIJbNuNrND3CsIgIAivrCSSa8pI3V9E&#10;XHkRgRmpuCSlUCEgsFqjw9luS1bq1Y7LXZjY6PIree2/7DDgV3vN+IWJA/9maMf/1LHUVN02372V&#10;CsdtMq5MqDfawlq6NWcGIrm8msoHF1N460I+h0ej+eBqLh8cy+RKWxDvHM/lvePp3BkJpz/EmLlc&#10;Zz6/IQBxJYVPrmbx1a1sXhUh8XA9hjfPqmTmJI5PRmiCZ5YA57vXivnyTj6/vZDF66ei+VS+//uT&#10;bP76egnXVjLZbGDEC6Y2/MrEgj2OzuwQIPyFicCSsTF1EtAn/cwFGFX9GZXgakCSAIaJPLPddnro&#10;OBli7WeFT4ovccURpO2LxCbCgR2WOlycDBBQK+S9s5E8Eth7fCyVu4thfHg2TTOr9+WNIp6uJQgg&#10;JfDRuTi+uZXOh9cy+OpaGq+dS+b6SBgD7lrMeSmRZvTTLqUwU00xwRE5jyaxFdUAdlx8m6p7dMhD&#10;zlVsbkTBjYz7dhljw/K1T/zgqATQsSArBgSChnIdaIjUpshG/I28h2r9oSmzIVCj2RDhqWao5JqV&#10;kJJAq3alKbtVLXA6ZDy3Chz1yzmoVkB9trr0O+6lx2a3Zimt115H3lNtvhC79TUWG5Vz8hYIEPEy&#10;LLA0Jv5tUC27W+/hoMkW5uX5PrxVzOJcKvUHQnh8MZeLZ7PoSbKkVVXHTnDh5wamVNdE8vxpBYnJ&#10;Nry0fSvxya7EpdmxvyaaCydEhKkt352hVLZl42a8m04LZf/adFhv17QnyvY0wdzRBG9vSyJj3SgK&#10;MqRNbL862ITjfckcORTNo6MVLLVF05ZjTl6EIdmJdky2hHFsKJaVmUKmB+IZ74wXIRnP+lQCp4bD&#10;uTwUynRvIk0dpRQ2lNCYb8NEhQEtcm5qib5O/KYCW7VNv1flU/pI7JG4Mi+iW23LV0tny7H2LKnC&#10;hTG2mi4DcyGqdIqxph6eSqSeCzZnSWBIpYsshcsY0MwY/ZRHpPqtqX6SU2JPqp2Lqo2kZgDVLL9a&#10;SlNFjacldqjK2culrlyZjGFZRPXxJhtu9uhztUOfuXIdlurMuT8tcWUkivnWKM4fCmC9Xo9HQ/ry&#10;f3KuLcE8WMvh2cl0jnWHUhZmQnFWAMMx9tzOdOKO+KvzsXZcjrPlWIQ5N+rCeeNEDa9fauTdy00y&#10;9qv4+FITH15u5ulKmQihAzw5USfifD+nJgo5O1XIhYlszg2n8mSuiKvF3qxHC9jJcUpA9UZpCEdy&#10;o8lMChW7SuO9E3kCWmk4uTrwcwGjV/Tt2Ch882sdG17UtlHLaP8cjDYaO3XstPRkl8CQarCmahi9&#10;ZKS2bzphbm/Hm+J4nqyk8u65fdwfSeNGljfv1qru+FF8WB/P+zVR/OZQBkeHymnu3M/sTA13LvZz&#10;9Vgzt07Wc2K2gjevd/HJnV7+8tEC//6XZ/zjj+f52wcN/KCU3Pkg3p/W58GQOXd6jLnaZCgk6Mvj&#10;6mDu7w9iodiPU4MpAhmJvCY3fb3Dh7LA7ZxuUsXxvCXImvHWlBXPRq24LyR+psmANaHx1nQdBvO0&#10;ibF/gZyA7dTGOvwEPmKA856mrAoAqCayakfErNC62oV2TAaVWkZTNY0mJShPirNQ2/YXBRSm5Pul&#10;QAEjtVtCGa4E+CFrLU3C26vzuUw1+jFW5cr5wQSWOqIE5nJ5frGCR6t5fHSzkbvLmZzt9ORwjdB8&#10;lQ0rjS4MVzrSJ8Y6d8Cf3lIH2gtsuDqVxsMjBULtMRzuCGFCIGqg3IVZgS7NcprLDrz3/ppucWhX&#10;WkL45M1aPrhbxRcPa3kqoHA8yV4CwT5GDiYy727E210Bol7SuLOWzgGB2PSiWOztzJk2283DsVj+&#10;+F45dfsixGkaiOI10HRnHvEx4c3DuXzzZg1f3S9jbiKTvo4YLq/ksE/UbrGtNkdd9zJnu4spUSJq&#10;u3ynrz7TGU4s5rkwmCqq01eXdjGMxbpAlvKdWJLfn6wM4YwAzZ2xNFaaRdVnuDDiL87HeidtdrsY&#10;CzZiOsBIs9zV7Lzrp625areG3Pseq+2a3KVeCcyD6Q7M1TgxU6ZLfdAW2m13aBK9NcXiBG5Uoc1h&#10;ORQcDdjsZUSecY+TgJKHHg0W2zgUJs4h35Imi010mW8Vx2AoDloCg7yH2jasnOR7hxPoOxiqqYx7&#10;TILE1Y5gLg8GcbbaneOVHuIkg6grd+bcfCQfSbD+7KraQZXEF2eT+FSVsDgRq5kFOj8STI98VorH&#10;K+wL2066/UY6Bc5W5FnPJJkxLcdKqgSj4N0c8NCmVK4hXz4zx3QrlcabyBUVGKumnatdaM+yJ9FG&#10;iySBvDhR1WU2uxj21+e3T0tprfahQQLg46VwCeyxfH+/iO/uZ/Cnx2q2N58vJJB+Kuf2GwGF7x+W&#10;8LUE42vzoXx2OZk/3U/j7HQcvkkCRekp+OekklWfR7w4mbx4T/IkWBXqvUC341a63SXAeeyiTs7R&#10;wNKeHe4+6Hj7YBUeQVJZDimVhaRWFBBZmElAdgrllVF052jRlrqbyqidYotbMbM2Rdc/kB0u3rzi&#10;4sUrdh782tCWf92szc8378ZJlHyfWp7xMaJLAtNKiqjlrmgJNMncPJrM4akUzVLX+7cKeXs5mZFY&#10;a07W+HEkx4XpeAk2EjD6Qkx5/XAiX72ayyc3s3jnUi7nl5NYGwlkVILjcE8sA+Lcg0JsySnwpbUt&#10;loWhOC6txvL1zWy5X3H8SYDyj3I8P5dElvgFK2MjtA2M2WEmcGRqiaepCTWqDIgIriEJOsOOWppl&#10;5SUJaAPy+VECGcZeFhh4WGDibY17ohchOYECtaHo+9ph523BZxczNXleH19M5/5yFB9dEX9xIYN3&#10;Tifwvso5u5DE22eT+eRKOr+9lMTvBcL/8ECu6WwKv7meoSmHMiy2NyhjVu0aW5RAeDjcXFMOQ7WT&#10;UK17VFf8XhF2anlZzUKMBwuEqKVrub9DAnVqiVk1HVXLa0MKmMLsWBThO1LhQW2UFuU2mzhou1XT&#10;5LXRYadm9qHGciutLnp0KJgJkmcVJeAUYUCb9y6GonRp8N4j43i7+Ipdmi76HXJfGsy20agOw81i&#10;8zKWBPoPiX/tdRJR5Guk6civWt4cEnseEsjvM99Jh/l2mgXClqeSuHQilbXFFOrao7lyLpeT8wm0&#10;iH9oiHVhs4kJDXVBHFtNYXYgnN16e3CKcsbY1VqebSQz0wmcm5KAL4IzOjeYwD0b6TLeQp/LHgZi&#10;LBgXAbqvJACfCDc8I72w9HSgxMWQ/liBDAGfC7P5rPTEaOrizDQF0pBqSnHwLvJCd1NfJyA0WExj&#10;Zz5Tw7ksTlWz2J/E2FSRpsxFV1sCs7X2nO/2oKO9kEQB5NFyOxG87vT66on4ErHtZ8K8r4mmovWY&#10;Ah+BGgWdqpuA2pF2ON5JsyttUcBXzQitqLQFiVsKdlStop8qXwvgeIuYV0tqYVYsBajO+Uaa5dQ+&#10;8S2TImAVMCkgUh0KlM+c8Vd+z0TGgcCqozYz4uuuTccy1+jDiWZL7vdbca3XhJMN4lcLFRzJ2Gjz&#10;ZWSfKXPFuqzV6HGzw5jLLRIrm3x5dTWXd86VMCe+My9Q/G12ACuxVlxJc+F+hT8nUkTkhJpysdCX&#10;N9erZXwf4LPrLTw7XseTY+Ui1tv57mk/n9xQv6vk/qrY3/kanh7dz93pXO7P53F9IosvT9fwxqFM&#10;jgssTkdZsxrnwNlsT07sSyArM1qetZzH+TIuTcRj52LHy3stedlAYMjIgQ1GTrysltWMnNnwz7rr&#10;b7X06NhuKlCk58iLe6zZYWytmTX6ua4DZnZ2vHMym08ul/Nf7x/iyVQ619K8eS4E/kV7Eh8eFKM9&#10;kMCbpxvxK8gXo88noTSfusEm6voaGVrrp3+2m6lVIcCTlXwqF/rRlUE+eHOeP323yt9/O85/PC7i&#10;66NWPJ8x5W6vEQ+HjDhdoc/JHE+uVAQwlOGmKSh1fz6Oq2PRnOwNoDNpDw8FiFT/qvv91jwbN+VW&#10;rzmXO+RhVejQl6VDsPWvNa1BYmx+RZavKNBIS5b9Vea9KQP2MhBFFY25G/4/HfXFuQkMKdU16qir&#10;2YGmdlDMeYmTU7NGaoAJDB0JlfcQBzMpAXvaSRfVBVk1Vr1QG8y5CTHazkieHinm+lwG/eUSzA6F&#10;a3agneuPZqjIin4JhmPlrpzpCxajcGKs1p2uYkd6S5xozbNmpMqNC6OJ3FrIY6rOj+H97iy1+DNZ&#10;6yaA5EJ6gBYpnjuwNniBIuPNnMp055OnZeL4i/n+tTrev1jGIwGzj1YSOLFYwmEZ8CqJ/d2Lefzm&#10;QTE94vyTy+JEqdrSYLiNYwmW/PZ5FfnisNWU7bDAjGpOeLUllB8/bObLp/upkcFcXeTN61eKeP9u&#10;Aev7PRiw3Ma8ONZ5UYmd8n2LANBSazTXFvK5MJPAaVEUJ1ojmRaA6EgzZz7Zjds9qXx2pobjndH0&#10;lnkxV+/HmQO+nGyJoFcCfrbzNnKtNlDtsI0uUWJTOfZ0x1mSbf6yZmt/m4BCn912Viu9BXh1mcjX&#10;Y61cl9KgbeToviTGbfRTBW53gSCBVpW8PSfK6JCz2k2ipUn67nbdQ6fVNgp2/4qzB9zEwLw5YLqZ&#10;TusdzAskLwSaaEoHHJXnf1POb13GW7S3Cb9/fT8/vFnF4zOxvH05RQJVEu/K959eTuPHR2V8eDpd&#10;fk4TQFLwEcFfXk3hhzspfHI6gmfHYjg/FECe/xbKwreTJ2Ox3m03QwkC6Pttub0YyvUjoawOeola&#10;c6bHcSej3lo0SNCIlrGaFWVOaYoVF+aiGEu0oMloEw2mG6jRe4UqnZeYjDTl729X0FzoyoAo3Afr&#10;STw6HsHvbmaKk0nT1Of5s+oPdyFRjni+vh7NX54U8Z9vFHN1KZbHR2MFjsL55FomcSkhbAsMxsrf&#10;FSeLPYTt+SWtzjsksGrRIQGuRyXFCwQv+O6mQxytgZUNu3382ePty25vP/xSkkirzCG7vpj4/QVk&#10;Ne2nTmC4M82Q9RYfutK1NbNmNvaWRBTmCDSEsMPRl5e0zfj5LgP+P5u0+MULm3Ha8yKDAsjDPuYM&#10;O+gyI87+fK+IDQmMjy/kMXkoijtHknl0IptLHREMeqrGnqL6BYBXo+xZFFAaFVteKRRhJ0D07FIG&#10;V46kMjcpQa03mDF5r5n+YBJibEQI6pAq4yyr0IvAdD/2N8ZxTP7vztEUnl8O43d3Mnh0KolCuV6V&#10;ozEk0DMSZk27+IHhYGOBMBPaBEi7RfH3yz1SldrHJQCNBJsyIoGuSgJWgAQnffPdbLHQxsnXBis3&#10;UzZa6JKZaMufHiYLBEVxddSH92U8fSDw8+bRCD69kCYBI4cvryVxri+QY21B4jtT5O+pvHUqgndP&#10;RvHD3QyeLyYyEWDIrPiiRSVEgkwlIKrkXiO5L4aarutjIuhaBJya7bQ1sDkbJgLPT5/ZIHOND+sR&#10;+1IzO2rnU78E45lsFwH6SJbaQplu9GVf7G5SjF+g1mgbHU67qDF5hTrLTXIPdGkTsFgS3zZWKP4y&#10;34iZSrnv9bZ0JevTFG/EgUhjusS+D1WHMpjrxmCWByVGW2g13EK/CDcV+HtddjOn4M5OX5N/1ybA&#10;0m0rtiqiRc1EH7LeQ5ePNmdW47h+Np3yhgD6RwR0jmczk+9CudirjacZ68tpzE4m8vnzNqJinbEP&#10;csLEy4HB4XjGJmK4dSqbxYE0LL0c2af7iogkgaNcG8oqwnGOcGW7vRVmns5s9nDCT3srg+GGnOxJ&#10;4MhQJJcWc7g4l8OhMjdmmwMZEIHUU2xHXYI+mRKUZwcLmRlI5fJ0ATfWD3JrMYGLiwUcn8ghp2Mf&#10;lRVJXOx14Y1ZO/pbkzkpYr8135baADWutBkQwa3aeIyLzx4LEZ8ZbqVpMD4lILscaSW+2pH1ZAGj&#10;SBvN/6jacmqmR8HRapilpoaR6r+5Iq9VidkKpg5JjFKFJlX6QJ+My14BZFXqZEGe+7TKD5P3UAnM&#10;R6PtmfUTiHbQYq3UjQeH01ltC+RIozF3+8x40K8vsVmHk+0OXBiOY75ZbDrbkOkSfY41OXC9056L&#10;B/VZlzj98EiejM88jndH0ZZmJcI/kHGJvWpb/ustMTztDmItxJhPp0r4/EoLX105yI9Pe/noTAVv&#10;nqvhvbM1fHC1id896OGDC40CSG1892off357jG/udfLWuQbePFGjAaOnh5I5m+rCrIDiSKycR6E3&#10;C/nhpCSHc2EqT+womzNDsVg5OYh/seAVfWs5bDXJ1y/rqmayjvLzP9mV9ksd646tpm4CRK5s1LVF&#10;y8KZ7aauvKDnhIW9k2Y32scXynh+soDzLQHcyPDlLQGj9w+k8Dg/gMezFZrpc5/0XCrbq6nrbODg&#10;WAdFXTUyGJKZ7t3HndFyfni1krfbI3mtNpw3J6tFzTXw4Z0Rnl/v5Q25EZ+fDuFSuz6X24251CQk&#10;WiQUWuTLQKoTZyeTeO1IGncX1E6fUOaLtXlt1IS31qL4dM2TpTItlqpNWKszZrFKn5qIHRT5bmS8&#10;VJyPr3wftJNou12cjLHncJA1awJI837mHA6Wr+JA1Q6zeQmAR+TnRR8Tln3VbjUjDvubsSq/V7Uh&#10;FCStiIOZEWBSs0cD9jqaxOAjcn6doqIbUi1pzLblWFcEMw1y3gI+3QI8Y43+NGVbUBGty7mhBB4e&#10;q+Dds9W8eriIK9NprHaGyUCTwVPjxWiVB2PVHswd8OOo/P7yeKK8XxgLQuJteVbEumwlwXMLKb57&#10;iddTwGDAZ7eLee9BiQykcr5/WsuP92pEXeaxMpLIQrQjJ0MtJCAW8P6NQg5PZpCUFYJziA93DsUx&#10;6a/Ds7MlZIXai5o00RSGGwo0EpDK57ePSxnvj6Wi1FsGez7vXyvj6lQGLZabGXUQ9SEqp0UcXI/A&#10;x7HBRK4t53FzLoXLo1HcXynm4nQKI2XO4ngcuTUaw4cnyngym8W8AMea3KOHRws1S43nh2NZag9k&#10;Vu5ZXZI46hI3jg/Ec0rU+0JzEG0CSHXuEpgFjPpjRClVOTIiYDQq6qU6ci+Re35NtckWFiVgTXga&#10;MCUKWbUuGBVAUh2mO2x2aPKThp12i6PYKcFdqVEDDmptZiHXis9viIossGRAgoaaTp70/MnprIqK&#10;/PhUApWlHnxyO4d/PKvk2xui7kWtf3srm98ISPzuVp5ARgn/9XYlPz4u1sDI51eS+fJqEt8LjHwg&#10;IPLGyXjevpAlCsyNlkxTymL1many495SERdH4jk7Esaheg8OHfRhscufg0lWVCTZkh5qS6Fcz2iw&#10;LkdlzNcUuGsCUZ+nODkvuR/2O6k02sByqjVfPiiSe2eraZtwZSWZ9wTevryRIedQwGdX0+Ua0/j8&#10;ejIfXk3l63uZfHE9ne+fZfJEgGFpKIITk5GcXUpgf7QZgVobyJfnWmcuwclOoNdmG/0Ou1Gd1VVF&#10;YJWXMuOnK+BiiLWrK8aRUVjIsc3LF9uQcDKr8smrLSG1toDkpgp6DkZxps2RpyvRnBL7VrWMjKzM&#10;BQzc2GbhxCvmouCs3HjJzJ7/a4sBG7bvwXLbSxySQKiWaFV39jqrnSI+/DQzn+8KGDxcTRAwyOCO&#10;jPGpWDOGJbAPu6ngosNytA3zUTbMhdhoZg3XS124sxBPR7E95bnOHB+JpbfKhSAJyKame3H0ssDC&#10;bBcTTUHsqwiluCyIutpI5gZieHIik9fPJxEtfmGPqT754gNmAw2YVxsUQiUgicOfk8+ajrDU5OWp&#10;ZsiLEsxWo+xYk0CmKg8v5zjL9fsxeyCI1Hh7zATQtcz24m6/iyPtTnwlY+jRSiiP1sL44GIyH5xP&#10;5N1TMXx6KZn3z0cJ3BYyGSafmWbGjXkfHp8I5dnJIN68GM+naiZsJl1AzIRxX0MJmlaafB+1oWFI&#10;rm9MhILa3TQowFPqvJUOCZKqPpFqXK2qYqsm0P1yj/rEVvrlmBSoUjNGEwl2LIlwWFAtGA56MVRq&#10;R02sLvvtNotw0qM3UERHmgjFUkumCyyYqRA/Wm0pcGQkQseBZytJ3Jvy49Z4EMsHXRkTAVCfbsFw&#10;fQDLo5mstKUwK6JuMMCKdhEtHebbGLUT+BE7VUnZ/dbaHLLXptV4k6aKtJqdr9v5ivhFb67IGHhw&#10;OoO27nDmRqNZ7QujSsAoMt6Lu1eLWVvJ4/mDfTQ1BAvk2LLXyZqBgWjmZn+C6tpidxwtTenzMaCh&#10;wAEfgWhzLzv8ssMITvchujicBAHsfNudLKhO/tOpIk6DWZfPW+mJZqDKS8AoiGcSyD+8VsO9xQxG&#10;6zxYaVezSslcXiji2FIlS1P7ODedw9xILqPDuTT01okwTeLt5Riuz6RwejCOA3kCOSWudNpu1bQG&#10;GRcxMB4ksSbSmplwAZ1ItfvMTrO9Xs2CHklwkMNRU7NNzfyofmezCpyUYFczRHIsBFpoijXOyLPs&#10;ErtVuZqaCuUyLtRzVondqo/laoiFJh/tuGozEi72ImNEVSdfLnTm2nwCyy3y7GvMuT+gVnJ0udlp&#10;yDkBuzuzIhxEmPSWe8uz9eFksxV3u8XvNMv5afx6rozhIhk3gTTEGbBc48u5DA+uprjyxoEI3l6I&#10;YjXZjCf1MrYfDfDRpWaeH67g97faBJAGxL928+3DQ3z9ai9f3Onk83u9/OZGp4z1Nr69086T+VIe&#10;CnzensrheLodx2LtaAu3pD3FheslAQzkxZCTFSOCs4jnx/M4P5qKiZ0D/3u3BRsN1VKag3x1Eihy&#10;4EU9u39ex+gVY5eOrWau7LZUeUbO7Db1lBe68Ws9Z4ws7XmymsrzE7m8dSKf9TofuUAPnu0P5/Vy&#10;gZL+TFq7q/FOz6S6q4HakR4OjPYydmSMqe5SysSILub68pv+JP7xQQO/OS0nWxXEJwdjeasxiidN&#10;sdxoy+D0fAuPL7VzdcSb9VpdztZJsK0x4JIEyZkcD470hnNlLFxzLqoi53CWFu9MW/DaXCDvzDox&#10;nrOXg3E7NTNF7Wl7NZ25h4vEWRbpUBiwmyiHV4hUOyDUuqynMcuiqNRW+8NBlgJAKhlQnwlXVR9I&#10;QChQjFz+Nq/ZiWbKivxdJRWuBZizHmqt2RavOvKPOerSYriNy/uDmU5zpMJfi5oUc/pUonSWFYVh&#10;emSHaNOcZ01O8C7aBJpeO14hjk3I+HQtb5wt583zYlhrhVydTufccCKnB+I40RuhqX9z4lA4l8YS&#10;WGkNorvIiVx5r5IwXQEsPUoi9HDSfolavS28tZzKp4/LeHomle+eVPLH5038/kk5h2fT6EkP4ZyA&#10;y+cSmG+dzObobLqAUQDxyZ4y8Eo4v9+dumInUVwWmpLzswIEKtB+8biZQ61hdDdH8Nr5LG7PZLDe&#10;4CfKw4B23a1M2Kst71o0mW5hocid2ytyDaLUzveHc3wwRgwkSu6BNYcPhHFpOI2jzW789kwptwZC&#10;xEk6c2Uqkxuz2XKkaHpfXRiI5HCrP4vNfrx+Yh83F+RcD0WyLqAw3xpAdZQR/SEGTBQrJaolBreL&#10;Ip8dVDlpUWu3gybLHZpchRlRv2onjOoqrbbgthtt5aD+RvrlWR2w16Jd4KjFehuDagu/3gaKt/yK&#10;1VIjUS3+DPnsocd0m7xOnrU4GFVe/42BcGYE+j64ks+f5J5+fz+Pf39cwH8+LeX7N6p551wC393L&#10;1Wx//7P87UcJYr9/UMDvBEI+FXX/rqj+987l88Z6vgaEP7rewP1jxdxdEzh5+NMM3+tnxZGfzxd4&#10;SeXipB+54sDyA63ocFY7+fYwLrDzydkEUoOMqBdIGfSUce0hyl+ur9NiG6ez7bl3KZeuJIefllRq&#10;vbm0EMmdk3JvT+awPiNjaDqeD24UcGUpifOLqZxdSOHCcgrLE3G0CrgcaIihfyCWwXgz6iUYNVtt&#10;09SE6rDeRYvJNvmc7Ryy2aspinnARoDJeQetcq/NXdxxSk3AJyMJ3YBQXGOjCEyNIzoridKOctI7&#10;GmgsD6ErQ4uuTG060nZTHLYDtyAv0hv24ZkUz3YHd14xduBfd+rxwmZtfrZxN5tf+AX7HXYyIs+0&#10;xGYXCXZq88QePjqZyUdXcjnT6suEqNEOceZqqbPLVosJLzXbZ8SJBHtW410YF+evdo8OqJyzKGMq&#10;3LUxMdgiPm0327dv5P/auQczWyMW+6JwFRu3sdajOseFUyPhnO6P5LIoY9VPr6XAnhd3beQXe7bj&#10;GupCToQTA6ES0MJNmQ4X0RQh6lxUvCqip5bdVXHYY9FOovDdJbDZcKrWnZvjIvoE9NuyrSkM2UF5&#10;rBYLlUYcqTPltWNJPDsez5fXM/hcQPWj8+JvzyTy+nokj9cC+PxiKMdKbXl+LIFrC368cz6Ct05H&#10;8+BYJJ9ey+BGtZ9mFmjcX+00MxLBJzDttpdGgdomD3lmYSZMFrpTEr6XffK7YblHqkXEqIg+1QS6&#10;z0NPs9Smdi2pbvrDAkuqXEZHhMBfhQcTtZ6syqHEW6HvVjoDd3Om2YPrA4Fc6HHkRKc9y21uHNpn&#10;zXilNXcnxScfieLpgkBQiytTjS6MVDnQki+g2hBCe44t107UcnkghXNN8QyXhpJjrcNBs400CyB1&#10;iJ122u7S7EhtE/+q+qepHWgt4usO2u3myEw0N47FcepINrW1oRwd8aNOICEjzZP7N4pYP1LI8/sl&#10;NMh9MfWwwcjfg9nxOKanUrh5Pk/GnjUuFvpMNQUTXRqCR0oACSWRJJbHEFGdRGGULbUWO5kWoXZK&#10;hOA5ed1cewQjNW4MVnpwVPno/hgeiah7fKyIe/J5qrrysa5ohsT2+ivlXnWFMNyWztRAOY1tBdQ1&#10;pNHUnMUNEUN31vI4N57GuMDUeGMAQwJqLTK+e1115DmKsFOd8mNkfAm4TMh1rSgwCpM4JRBzNk1E&#10;owCG2p6vKlqr7frLqkijfF1QeUYSz1Sekdp6r1qHTMi4ULlhMyIwJsVW1E60MZUqIc9cdSZYFYhf&#10;V7lLIdaapOxRNwOOFLlydiJG0yl/odqUe/0WnGsz4EyTvgC+FTfGggQUA+iqcBdhF8DVbkMe9xlz&#10;o8NMU1Tx1cOZvH+2gJlqL+ri9JkVEXgpy1e4QaCqwI2vTsTz/lQIZ+KtuVQezJFoW4nDAkojaXz3&#10;qF9iVaOIuWa+kOPT840iEA7yxpH9fLReyQcnq7le5MXpAi9O7PPlQoozEzEOmkKpnXFWnC/2oaOz&#10;nPLiBIlHWTxcTGO1NwUdc1t+rW3NRn0bXtaz0dQxUrNFL6uaRv+siewrxm4dL5u4ssHQnRd0Hdlk&#10;6MKLcvxM1wkDCxs+vlTFB2eKee9MFueFIh/kBvKRgM37cjw704NLQpqoxDIOrfRS0dvMxFw7T1cb&#10;eDoUywezUbwhJP3xRAL/9V03f36vnjcOhvFeWzTvChi9XR3E2xI8H9ZFcGewSIi7ivpcO84JHD3q&#10;1ed6vS3TOQHMdcVybzme+wsSPIYC2R+0ndfHbXk65cV78068OWnJjXYDzh4Qoy/VpT5uNzPluhwW&#10;wEp320ypOKPODBfmJOCoaqyL/haa7voq+VrlGalt+2qnhNptthpsjur6POGmrykCOGGvw6yoq0WB&#10;oXUh8VNBMvAEkg77mnLIYhfL8bacao5iURT96UOxnBSgmZJBX5NgTJj9K5qE6cokMy7NZPH66Wre&#10;OFPDtcUSjg9ncP/IPh4e38fh7khRg6Ic1SzSRCIzjX4MVYiSKLCjt8SBtlxrhsqdqU9W69q7SfPa&#10;ja0GjDZztyWUH5438s2DUt64Xsof3qrlP3/fz+WjRYzXxrFgq80fJEi+drmY2n0BGLk50tMZwl9f&#10;b+LDiwX4xoVRbP9TD7ZpMagz1QIoY6KM2mN476bA06icT5Y93RKMZ1Xej9UOzdb5VtvttPnrstAU&#10;yJOVfK6OxXNtIomhSndKI/bSmWPPlxfreetILjfGU2UMlXP2kATJPCuO9wo89cYyJ9BzcThGoDea&#10;uwtpLDSH8PrJfZyfTBZ1GCDO1oJDhVbUp5pxVoxxMk+f3vS9JDlvothgk6hfLc1S5k9drSWQC7AN&#10;qiRQq520WG1nVIxmqTacw105mirspw648PqkJ9dmPHk87MVTARG1nFlbKFAhjnvcX5+yXS8x5ybj&#10;ItiMC6JILo1E8fByPr99o4q/PCjj3x+U8F9Pcvnh1UzWm514ey2G/3y/ke/vZPHllUQ+uZLAHx8W&#10;8OH5DD69Ucaf3ujj+eVWPhcV9P1rvXwiqueLV8Xwn3bw5w/G+dOHE3x2+yC311PYn25Jn7c4LT9D&#10;pgTu+iz2SgAW2BZIjZOfG320OZJpyXiwAKCXDuNy7df3uXPteBYHxVGqZrytXlrM94YyOxTBYGcM&#10;He1xdPTGidJK5NpkHMuTsYwNxVMpQSW71Jfag3FU1YUzPxbFWKw5B4w30KS/SQByJ+02e6jzseSg&#10;fO5wtAkjSRJIU3ToCtejwHwXJs5uBOUlEZIaj5lvAP7pSThFheGTEkduXS5ZLVWUpDlRE6tNUfB2&#10;sv22kOqzDV17R0IyEkShx6Dt6Mb/vV1flJup5vifL25j5+ZN7Is2ozpEi0oBqfZ8uRdFYs9NdhyM&#10;NSDbchuNEvw7JcB3SABpdf8p72/Bx0RTrG5FjqUIC02+2FKYGetxdjRGObPHxoz/sWcvLxkZsNvO&#10;ll06e7m5lsQBETf/54ubsNffQ62IgwJ5XX+kAFWAPgPeBkRb7+DXOzdi4GiCX2ogkTI2ipx2MiQK&#10;f0b5AwlCasZoUmBxRZT64SRHjsbZCsybcWUgipsCoEu90dTH7KIkYCuDIuTWqvUYk+u6OeLKu+fS&#10;+OJaDn+4k8+H55I0S2jPT6fw+zslmtm/NHl/BVDn5125tejNu9dSJXhk8WA8lGY3XTrET/XI+B/0&#10;FYHototShx0sl/hwSgTKWncopySYt6aZEWT4c/aLmGh33iPBUVuz5Ncv4rVbgnKHwEeft7petaNN&#10;j0azTbQHiRjZ78Z6awRD+1xpzTCnNGgLVwe8uDMZwcV+Z453if/r82Bkvx2TlXbcn/bjwagE8BZ3&#10;hkQkdogwbMy2ZF+SvFdTKCOF1pyeLeTydB6LAhqrPTn4+nuTabiBDosdIri06bLfyQHTTbSZ7dTs&#10;ZFXV7FV7jiadzQzJGH1TbPDdV8uor/djqs+bCj99eg4Ec/tSKetr+dw/m8nBOn9sghwwCpDgOZjA&#10;yEgiN68UYepjQ1SCE9Ui+qKr4gnNjyU6P5xEgZfIfH+5j1s5lGDOotjOWls8C93BLB9KYOJAuIBe&#10;MHfE1/32XisXRpMYrPZhQOxvot6btfYoAaYkRir9GJR7drgnhs6aMKrygqitjObwuEDsShYn5Zkc&#10;EdA60hfJSm8UtYmGlDnKZzppo4ovrsTaaZbRVJ7RoIDqoti1qnI9p8aZ+LNjye6sRNhp8ozUUtuS&#10;+Owj8vfDapYyUiBDXruiZpPENmYlTs0KGM3KONXMZIZbsixjUrVkUoV3FwWm1WuOhqv3N9MUPl7K&#10;ceDESARLcj3T5cY8V6ktLVbM1DmID/Xm3nwcR/vC6dzvxfWJIF4dtee1YRMuN1twYjCNt1WZkCul&#10;DO5zoi5iu4yRBC7k+3BOhNu5VAc+FP/z1/clznUHMiU2siiwNuugy8PmOIGhNt5eLuGbWx1iC518&#10;L1//8WyYT05U8lpHLLc75RkWe3Ih15WT8n4nMuwoSnQkNtuX0WRH7jTH09xUzL7cIImjqTxczmK6&#10;IxltEwEiLXM2ChS9oPqkCSSpAo8vqxZoJs7/ZCnNwKXjX/Sd+bWhKy/pu/CyvgMvKpIydkfH1FoM&#10;tETgqJTnp7I5IQPxQY4vHzVE85uJfew7WI51eCJ5jZXUjfQw2FvDx0MlfNIWw5dn8vjHRw18/2YN&#10;vzuSwl/freEPb9Tw2YlM/vhaA19fLef5oTieVQbxrCqC16sjuXkgncp9qTQVOchN0OFZtznLmUKw&#10;4yk8W88UB5OoqZGQ57ORiSI9Xp3y5b1FN3kwRtzp0uNCo6iwWj0BIYGRsG3MVxuwL0qHDJ/NNCRa&#10;Mx9mo6mcqkrST7gZauoZKchZFFhakkExqfKJZAAu+anfmTHvYcySmjHyM+OoHMdCxaiDrTVb+A8H&#10;mDEpzljthJpKsGVMAsDS/gA6su1oK7AUZbybLP9dVMQYsdapILKC5+cq5X5WcWc5h/sCLtMHQyT4&#10;u2qWli5PpHNpLFWgIZoLwymstIUx1eDPgXQrOSwojNQi23832QE7CLR4Bccdv6DHdAcn8p359JYC&#10;ono+f1DJ62cz+P0btXz6uJHBrkQ6XS34ZDyePjkHA2Nt9trasjoSzw/yXH54q4rsLB+qnQyZCzYQ&#10;5b2H9c5Ijswm8cm1Qo6LohkWxdlhtYt+gUbVhmNYgsQhh100WW1lutqb3lI3MRpvxsTJHUiRYBZl&#10;QFWSKXfGkvnd6UI+PJmrWUZ7Q655viGAngKBlTZRGgJRV8eTOdIZKkYYJj8ncronTO5BHCd7Ixkp&#10;dmRf5E4aE/U1tasmiszpjN9JisNLVFvtpsFyK8N+2hKQxJE77aVBHGePy246nAUOIp0Z68lnbfUA&#10;Q0OljPfI2FpPYHQoh0PyeWuT8XxxM5UfnhXw/uVYhju9mR8QkBeYOdPpSXOcCYMhqrv2di6VuLA+&#10;EsPnTyr4j/f38++vV/KDmjG6X8gXN3JEKbry0c0C/vB4H1/Le355I51v76kaQhl8eCmH7984yFGB&#10;xmPTadxfL2C5I5TlrkjG9gdyer842xx3GsPtKEzzJtHDBNVdfCXIkElNvooBV4aC8Y51pG2/N6Ny&#10;nx8Mx3O+xoepSH3qjLfTHSHAIsH3YIg5Sz76mvYN8wKlK3Iv+3viGDyUyMJIAjOZ4ixzLbm+EsPZ&#10;pVi5DyEM9UeyJOB743Ayd/o95RlLkHXbSWeqG4cKPOjNsaN7qILJthAWygwZKNMjLUQfJ3sjdAx1&#10;cYxUTUgzicpNxDYkiNCcdAGHeNySY8ipyaRc/MGYjKe7k77cGPFiKF8AKVwbIw8PdL2C2esWwAZ7&#10;dzap5GsjR/7v3Ub86w49tu7SwdpwJ5Hum6hL2ktl5A5RnoYMF+uQ470Jq50vkGq5mZk4G1aSnJgM&#10;UfVzBNy99FmLd+RwvICRKG/VsX1NAstSggNuvuLTnB3QsrFkt4OtwJkdm4z1OX8slQXxLy/s3ouT&#10;njYB+rok2ojtSqBKcjKhzceMYc89JNtpYS7XbWtriLG7ymmxwt/dmFzxH41eBgxJsOlTu7989JgN&#10;lyATacFykTsPj6RyaiiEthI3yiN2UCuibblKAmC1GbengmUM7eP7J838/bUDPBM/eXEqnKEWf1pE&#10;ca+NxBEW44SbjSnrw7GinMVXHgvk4zPi+OciSZTr1LHWx8Z0K4X+OgyKOBsqcuFkt5qhChdRE8+F&#10;wThO9yeLHRmR7r6BTL/dlFpsluesTa+AdLPjblrkUPWMOkQcdrpo0yN/GxGbalJtMpx30pduxkCp&#10;M4PFDnTkiE+sMudirw/H25w52SYCdcGPq4NeHGn2Ya7eifE6R01fyDWBo4NpBrTkWtCUYcKRoTSO&#10;D6bw+HQ9p+aKfqqTIzFgf20G7lrbaTXdrFlCUz66126XZmlN5QyqOmKqpEe3HHUmGxkvc+XJhXyx&#10;qWimxmMYTbPjzGw8D0T8zcizvHUml9aDQXjF+WIS7M7MYCy9/bEcX8vEwt6ctGxXcuriSaiIJTw/&#10;mtCCaBLLo2mT8aPakZzvEx88HsdkUwjH+wQuu4JZ6gxn7qAft+ayOT+cRO8+N2ozbBgod+PCRBrn&#10;xH9fnc3g8XqxwFMRr5+qke9LxbeF0lHiyBERv4utoWLD/txfzefUaIrcU1eSXF6h0HaTXPcuzYzR&#10;sQRnTa2iaYEYzQxgmBXH4l0YVUJe4s/JFHeBGTuW1eYhgaJF+ap+XhMwUoC0JmC04G+iqUm3EqZE&#10;vwCplyGLQZaa7fxLIoBXglXitfyPjN2j6nWhthz5f2ogzWfZcmMhVrMJaKXRlvs9Rpzo9mPpgB3r&#10;jfrcmfLmnFz/SEMo92YjeDBowD2JvSfr9Dl6KIkPLohvfNrOgsS2jqSdIsbiOVHuz/kUR+7meXC7&#10;zI9PzyTx6tkkproCuDLpz+UaO46m2XKpMpSn/an8+GSQ7+928PvbHXx3r5evL9XzYH+Ippjj2Qx7&#10;juXY8kjFioloUkoDaU5yZlls4Y4wSUFpLnX5gVybTeOBgGh7RTjb9SzZYWDNFn0bXtFVXfXt2Gzs&#10;zCZTV3X8v4PR/9pj2/GCvvyjqbtAkSO/0BUwEpJ6xciFvUaWolTyefdsMW+dyOJskz930334pDqa&#10;y6P7sAhIxCM7l4LOJkam2nhQm8AXBxL4sjmR97sT+M1UOp8JUP39vTp++OQAb14r4PfvVvPDG018&#10;IYPobaHANxuieLs+lkf7w3hSEcjdlgTKK3JpLrLjcbchh0XNr7XHcHchiWeHE7knX1VftK40UUcp&#10;WlyT/3k6ZsqrfSacqTdmrUqXiVId9oVuZ7xAW77qkOu9mURXLRZCrBlw0GFMHNqyDJTDakukjww+&#10;UZqHA4W+VQKuANCSDJhjwfKzDMbDfqonmSWnAyw5E2UvYGQjkKTaipgwJ69bU9P5qgS+GHC3DOTi&#10;QH3Sg3cT5/oKJWFaXJrM4OJommbL/bSA5Vtnq3h0pJjXTpZRm2pBY7JAV2cEnQVOVCbIZ7dHymDK&#10;Zr0vlstTGbRmO1IVa8G+GC0yfXYR7bKJMLvdRIuynxQomw4w5MMbAkbvNPLDe028drmEL+7Izx+1&#10;0NuTKYrfiROVnuRm+TI9nImlnyfHxIi/ebWI3z/bz43lTLo8DMTIBDzcDLi1lsEFCd6NTntosd3N&#10;iMCiascx6m9IlzirbtMtNIsjHhclfmMujakqd0qiDWgVgFMQOlcrsFQkKmIpj4+OFfPFuQI+OJHD&#10;s/l0xkVJXZQgfXU2k9OHYnhHQPG146UCR2HM1HsyII53UZzrcRn0s1WelIftEMdqxLQ40NHsvbSl&#10;6FERoUON/XZarLcz6K92n2mJI92jUZqHgoypUMsdMcHklSZRVp1Myb5wUsvSqagtoLYmhbzCIPJz&#10;I2gr82K1xYa0WDNsQx0ZqvcXJ2TOZIQZd0XJPZoO55ZAyUq+OJ2DXjSWefLp1SL+8Xopv3+zjO9v&#10;ZvCXZ2UckeDQnKbP09UovlL9fW6n8vvHefz+YaEmz+fHZyV8+bCUY+PhrI+FciBxrwTTLWTavkSj&#10;+U7KBdLjQy2pl7Gl4G5EArJKhBw0ELXV7Mn5hQimegL57nE+Fyci6QgxJl/GYJy3OYbbd2FhrEte&#10;gSuZrsbU2+tSZq1Noby2J1Kc4bA/1wR65ottaHXZxQFVWVfNXnYEcHs8imdrcp3rMTxZjqQmWI9e&#10;UcqjVYEsHm3mqATlxW5/zq43cLrLmxONhkR66vDrbXvxT47ENz6EpIo8StrKya7LIiI7gcyaQrwS&#10;IrELkPvfUEDi/lwaxCd0ZmrRkq5DS9x2soO1iClIxTMqFveYMJziE3jRzIF/NbBhm40rv9I14+cb&#10;d/OvP38RO6MNDBeaMVKozfw+fc70WjBSoouhmTYRHrsJM9tGgwiXCbE51dV9zE2PeXH0h5PdmI2Q&#10;seRpKArZnPxoJ7RcHdH2csXAwwFjTwesAz142VSfs6spnDmWyxYdPfbu2o25lja+zqZYe9uz09kO&#10;RwcL6h11abXcRYSLLt7uBkTIc3K20kPb0gATH2vMvK0I8jQlKcCCAglImXZbyXLYyf5wYwbLnGXM&#10;7qE+0YTi4G3UxOxkTgDzqASaR6vFPF2vFjAtp/1AEjFJvmjbm7FNdw97DbdjaqqDpZkJ9ma66Nub&#10;4i+QNygCYbY9AI94H152ckHHyRJzy93ssTEgMtCaDhmLo5VurLe5MiliZbk9jlvzGRxI1qMuZjfN&#10;KXsostqiqQLf7aVLjxz93vqMeRtoGlarXn79bjoam2q12UKr+Rb6XXcyUuRKb74CHm8607UYLBVf&#10;2eTE9TEX3lsXCOtzo6fIiq5CW/m8eO5MClT0yDlUWbPS6sOhEjtW+1ME0mK4f6aO+aF8ASNTLojo&#10;uHW+mbiYKMpF6NUJHHU7btc0j+233cmgp5kAnD5dFrtECG6nU4C4ToBpNMuBha5QDg0ISAqgXF9N&#10;5ta5XDp6Ynn1tgTHmmAMPJ3ZLc9wVuBweiyF8Yl4dCwMqT/oS2BWIOEFUQQXxxBTHkeOjJ9eC/Fr&#10;wcbcnM2SwJrN5IEwjoufOim+ePJgGNONfprk64pEU/JC9cWne3JNlWRZL+NYfzyDVV6agPzOpUY+&#10;uNwswqiRR0eLOdIXQ3uBHR15dsw0BwpARNBRYCv+3pA4xw0U2m3SNI3t89JhUfzAcrQdqu3FjPgz&#10;ldy/EuXAZKAFa3GOnEh20bRoWg0VUS9QNC+xaVHEujrUkthysBmzImLn/Yw5JoC1KIJ/VuLUsXAb&#10;jUhYCVW70gSM/E2Zk9efSXTgWJgN65H2qC38S3kCMMtxXJtO4UirI/cPmXF6MI1TXY6cbjYQMPLj&#10;/FCKpn/aqZ5QTtQZcKFeV8DIkJkm8SnHVOHZA6y0xNAcrcXZTluO1ooYjbbkco4LZ9I9ud8axCeX&#10;IpgeCGRpUuBoOYJn01GcyXDiRr4v7yxX8NX1Fj4XIPrsSiPPJF5dyHTnSKINF8QnPlqLlvubQHtT&#10;MJEpHnTHmLMoIun8bDmBIQF05AdwbjSdc4NJVGSKnegYsU3flI3a5ryiZcGL2lZsMLBnk4kLG0z+&#10;CRhtNLLtMBXFtsfck5cNnQWKnERJufCSgQu7DS15ejiX5yeyNeuGahfRNTmRtxvCScxNxjQolcyG&#10;RspbarjZnsLvmxL4uC2NjxsS+KQxkQ8PJvLq/ki+uVvGf3zfxzdvVPPpzRKediTwXOjw9coQntdF&#10;85bqv1YfzbO6MN6XAX2tu5jQ1GjWGgy4VO/CalM0ZwZDebiUwPnBMLrTdLjVKcEjcy/Jzi9xssGY&#10;RwMWXJPfrVTrMiJgtFCrz+J+PYpCtSgP30GC+14WI+w1W79PRAj9hgl1B1mx7COOxstC0w7kmJCz&#10;WmabFehZCZSB4y2KUwbWqo8pR+TrSTXtKM7vqK8ZqwJRs96inoS8VZFItbW/P8CIsXxX4jy2iBPd&#10;JMajzam+BHoFeuqTzGnOsGWtOZiPL9Xy7plqcSJyPqI4OvMdSPDcwYFMG84MJfPs5D5uC0hcGEkU&#10;lRJCpr8uuUES2NLNqUo3FcjbTa7lTqaddZhw0eHxdBL//slB/vLuAT67uY8H5zL49kkFp49XsC/c&#10;lSMDUSSrXnGiUnyj/Dg5ncpf3trHR/dErb5Wz0KYkabo1+25BI6W22m6yXc572bAcy/jAn5q6++E&#10;mo1QTtRiG+2GmxkKERDtieJUf9hPDQODBAKHo7k9k8WBNGMu9oXyuyv1fHl+Px/I9bwjam26wlVU&#10;ZIim6/EpUWJ3FlJ563w59xfSmT3go0mUb0yXe98RLEYZTH2cBL1yewHhvZQF7WBBrcnvdyLTRqBC&#10;nNiQnwQBUVkqj0S1GxgQ59bhakibwEVHyC6ONXtw5IAndRKUBvJ0Od1mwM1D+lw/JJCXo0OaAN12&#10;dxeSU+241WLMySwBxERDCQR7WU5w5HK5N68JjLw5r7Z/CrAXeNJT5c07E6H89moif367VOxDwEsg&#10;uC5yOyO5ZlwY8uP984l8c7+QP9xXjWbVzrAc3juTyJnxEM2ybpn8b7LLS8Rbb6VZxmGv3GO1M6fP&#10;Why+PFuV4L+e5ciHp5M43R3M767H8XsBscfi+HPig8VOrfmVljn/5x5LXjASJaRjwA49U3YZWrBL&#10;25idWgYkmOsxItcyV2JJh8N2eZ676HXbRbvzTprd9jIqgDURb8x8iQOjXckMd+dxYiiEk6v7uXi8&#10;hQfLyRydiOL8fD6X252YL9fFwdGCUFWvqCSdsLRoihtKKG8tJb8mk6yqXLJrC4kXxZZWkk1JUykt&#10;Ey10dmfTKkDbmmOgCcopvjvxiQyhsDGf+MJUXKMi0HX3YaONN/9Ty5iNouw27DTiF69s4+cvbMJ4&#10;9yYyfLdyvMaQi+1GYiOGWDm70Fhkg47uNnZt3oaP7iukmGxnwE0AStTzkURHVsXGp0QEdYiNWvm5&#10;sNPVBQNvV0x93bD0d8IzOYBNDqZcPZrItYu57DE14Ze7Bfz09dkrwVTL1xm7UC+0RUik+1ppcqya&#10;HLTwC7IjO8CANoHEXIFQb1ttLGz12GFnxF5vW8xDnLALtMHQQR8jeY2e2IqpyTbiUu2JjzYlJcaE&#10;nBRTqvYHEpYg5+JniWWQC9tcrHGQ84yNc8NL5xd0SHCcyXJnLMGU6kAjgSxbLB3NMNfeTJClFq94&#10;uLDRwRzvaGd5Hw90HM3ZKBCVHOPA8+NF/P1RF0vNKt8vhhtj0dTF7qEqcoemdEKJw1balb8S++kW&#10;6Oh2l0OAqMVeQESEhkqwVs1auxx3aJKC1fJSp4CzEkFzNZ70ZxuyP2ont8d8uTPqyt0Jfw63uggo&#10;WEpAdOHTS5nye19WmmxYOuDAaps3/eWOAtupAveJ3DhRy/RILocbfTg/LgL61XYO9ewn381cUz5j&#10;0FNX0xqoV+ByzHUPc47ie1SFeuPNHDTcQIXZKxxSwk2ew0RvBDN1nqzKWL14LIv61miWZ1NJSPRg&#10;m6M1/6Ktw/RoNPNHM+ntiMDM1pDKpmTcEoMISAshvj6VNBGE9XobaVfX6aHLenc0CyIOj/TGCOw5&#10;iKD1YeZgEP37PGjIMKNfgHPyYBQTByO5OJ3Ber8IxANBDFX7stgqQf5ktRyV3Jwr5N5yEdcFnkaq&#10;PWnNsmRE7uHBPCt6Cq01+acZXrsoddxJh3zugI8ekyKSVuXZrwoEDanNFl56LMfYsBIph+qmL79X&#10;y2arIWrJTOUUWXJEwOZYhC3zIvZVjzS1pLwgkHNEbGBB5dP6mjPla8SU2MKUxLFx+dus2vHma6z5&#10;jEkfIw4LNM3Ja5clft2Yi+OkiNPFOhtOVBvQU+HDsgjWV4dNeE0gRu2cnmsL4Zg889kiHfkffRFb&#10;ElMH0ngmIvjtc4WM7A+gzleHI+UiqosdWYm34aaA0c3CEE5nOfHJiXjOH47npAi3o1NBPDoRwdcX&#10;EnlQ5MaN8kA+vtLBe2drBcySWU+24aSMnwfzkfL7ZN6/FMvhIS+i5X1SBPTGBVIvN8awOlWHu50t&#10;E5X+XBpN5uZkMqXpvmw1sGSLnrl8tWaTnvgXPRvxM/ZsMXFWHT/+SY6RgW3HblMnXjFw1uzt36Br&#10;wyva1gJG9kJXciOO5gndFfP51RJuyiC8LmB0tyudvZ6iWpKzSd5fzur+ZL5ui+HTqki+qI3jtdoI&#10;vjxczW/XK/n6ZCu/u1bDf393iB/fa+AjGTRfHD/Ax8cFDubLeFofxVsVobxWHcHr8ro3amN5Xh1A&#10;X1U21bkuPGy35LAY9+3FDN5Yz+XicCR92frMCvy0peyW4LmTc62G3O234ka3GYfrTH6adi/QY6ZE&#10;myTXDZqt0vGimA+LipwVpb0SZMO82pmmBo0oTtVxX83+LPip/CMz1oKtGFfLbV4yYOR3anfamvx8&#10;XKhbddlXsLQmv1+W1yzJ71WtnCX5eUJApURUVkWiMdVyFAXvYZ84wxP9Uax3RVIZY0G2r5YEzipN&#10;c9lVgaQTXRGcFbVxMM2a9Z4Y7i7mi8oolPuer1lqujqdSbKPFskeYrS5drQIZGWHmlLkvJcuu51y&#10;Dtoshpvzye1Kfnxey7evFmpqoXxwZz/v3a4mI0aMuieVmjI/pkStOQd4MtOXyB8/ruXj+/v48WkF&#10;i7EWXG0L5+nZQvr0tzHquIcxcU6jPrrMBptrutirZcYxue5hu930WKpdFLsZz3QQ5+fDxH5nDhW7&#10;cE0tdc4k05RhRGuqKZ9cPMhvTpXzwcUK3j9ZzFkBnqKQPRzpDOaKqDf19eJYHE9W1U6VEFI8t5Dl&#10;v42xWm9N/aaOXHsW9tvQkbyHjmxLAUVRbnXOJNq8wgFRjVMBAmqijBYT7DWNYYflPEfVbhyPvfRE&#10;7WVdFM9p+YzZWncmSnU512mkqcK8dNCZ3BRbCSYWBEU6cK3XnLenbLk3YMJFGUtL+/U5UWnAcqoW&#10;a8nGrKbYcHqfE68vxnNUnGyDn8BYoQO3RqI4XeVGZahAUbYW3dGiyON3M1FoxJEGa0612nOqyZqz&#10;B8V5VZlwqtuVQxLQqyJ2kOqxgX0SeFShvHGBu3EJTKqQ3rDtdlaTrPn0WhqHS0VBdQdq6gxdOujJ&#10;87MZ7GvNJyA3E2t/P36uY87PdhiwSd8SLU8vnOIScE1JxTs0kFRzCRzW26iy2US3BLk+P22GA/Uk&#10;8KkGvBIA/XXoF/BtSffRdOE/s97I0U5/ji8Wc+7YAS7NJrEyEM215WJOtVkxUqSLkZ0NxS37yKwv&#10;IXFfJrVd++gYb6Cyq5yyjv3UHaqjpLGU1NIsonMSyS7Lpq27iPOd3qJAxXHV6wvg7yWnNJOZ44Pk&#10;1xViFh7Bbic/CWIe/MzEihe0TfnZdl3+das2/7ZxLz//5Ua2vvwSAyUW3JbnlB1ljJ6nL2Vx+rj4&#10;iHPTN8JWwGPDSy/jrrWRXnn+s9GqAJ4ZU656VIm9b/VwFoiwYouc/26BKotAV0IyQzH0cuTskWQe&#10;XhaRZ2/KJkMTtB1t0FazSn72uCQH4pIaSmKcF8Ou2pqcrmpvM0JDbTggfmBcbKNX1HmDux6pTvqk&#10;2hvga22As6UO2RkutDWGERlkhq6NIXquZtjK51kJPDkHOWIt5+4Z7EJ4vDvNjcl0lUuAbw7nRE80&#10;h/KduDKUyMmuBCIjLDB2scLSw4ZyCWx2AmCm8rORjyPG7jb4pngTnOWHZYAj290c0fd1leBUIb52&#10;krVDCVyRIHa83Z/GuD1URu6iRXxmkf02ERVWmh1rbU4ybkX49Lpr06VmX9XuPhkj/fba9IgfGBCB&#10;tBAjsJRtwWS1KzM1vvTnWtIQv5fZMhNujnoyX+/IZJW9+DFfniwF8/paGA+m/Lk+6cvxHi+m6lxo&#10;zrHggviy106Xce10O+sLJVwajOX+ahbvv9rH66ebyI8PocZWS7N7ShUkzDbYRH2okdi/LQcF5Dsi&#10;TOhLtWA4S4J+pdhStJHYm/jsriBm1c7dnliKq0M52B2BmwCnrrM9/1vbgMJCLybGYslId8In2B73&#10;WF+JX+7YRAaKLdpRtfsFKrVfpkn1SrPdyVSaLcsq8IvwU7M7M81BdBQ4ciDVjNJYA06OpnFiPFdT&#10;2PFEfwpzLaoEiR9LbbGcG03l7Qt1PF6v4txYGuu9CVydy+TyVCZlMXrUp5jTXWwvfsyDfXEGxDtv&#10;ochJhIvc/5EAEyaCTX8q2hhlw6C3nsCSgXxvqdmZNhUmIBQroBllr2nzoRKuVwWYVFuQI6o1SJgV&#10;qvXKtMDuT130LTUJ12opbVRgV80irQlErcjrV6NtxU/qcUie/ZSvCetqGS7CmtUiFznXME4Nql5p&#10;Vpxq0GNR7sWRTgceDVqJWEvl6kwqJ8dSuC1As1Suw9p+8alVZqwPyvM9Wch7l4sZKPWiM8SUM+US&#10;i2WcHC0L4EqyHQ8LfDgpQvT2QYGXVYGe5Tg+upbA66eC+N2DaD5fiOV8ngu3lrI51RLJiTRnrnd7&#10;8/rxOF5dCePabBA3ZgKYkd9Fpzqzz0ufuRhb3r7eT39nGYXu1qwJsF4eCRXBnURWog8va5uzzdCK&#10;rYY2bBI42qhvy0ZDBw0Y/dMco59pWXe8omPPVmMPNujY8uud5vxax5pfmNjx0l5TTTLwe2dyeP9M&#10;HlcksN3K8ma4KhU93zBssktozEvg4/YEPqiN5oPycN4vD+PRoXS+uNLJV9fa+O7hqBxN/PeHhXzz&#10;uJpvHk3ynx9P8bcng3x5u4s7Pck8qQnjjcpwXq8K59WKQJ5VhPOgMYW87AguVukyJzR+TRz1a0fS&#10;uTYZSX7QVvICtgpYuLJ+wJhrPcZcbpOHcNCYyRJdTW+mDK8NzInKTfZ4hYLg7fQVejKnakP4K3o2&#10;lgCh6kaoXWlCz6q2kbMYpChCVa9IzSYNe5pSYbxNs01/XhzSjIuqYyQDT5ztorx2WYBKVcGek9/P&#10;q2z+MGtN8UdV/Kyn1IWBKmdqU4yJc94uqihRs5Uxyn0nxVEmvHm2kvdV49i5bO7MZoo6z+faaAoX&#10;JjJ4eqyMR6vlvH2yiserBdyUQVgRZyrXvJuSUHFuCRZ46P2SIoddtDpK8Bc1OadaViQ68MMb9Xz/&#10;Zinf3q/gsVD7D8/rySqKYKw7iZJCP1pFTTmICt5X7MefPj7Ab+8V8een5azne/Fc4GROgHBEgsyi&#10;XPO4KrCnciacJKiqAC7QMeIh0CHX1yWBtVsl57ru5VCaJeluW5lv8BeIS+PBYi7dooaSBUjvzeXx&#10;h+vN/OHZMB9cqhewyKA8SltoPpqzw7GiSiJYE3CZb/SmJUscQYEN/cWmoqZsqUsxpDXXiIkCbWqj&#10;djFS6c3R9jBGa5wJsXiRRosdTAea0icGPylfJ330NdWyD4lzH3DdTXesLpeGArgxkcCRllAmJLDf&#10;6rekM8MUV29LXALtCXLbK+NoO9Pl+iy1mvBwQuBo0Ij1eh3O9pjwoMeIi92GXG/X5coBeeYFJnxw&#10;KplrK2lEh9qy31aAWIJiV6weE/sMOJS1l5nUXSzmabFcpM1KmR6na405XWPAapku88V6HO8NFlje&#10;IwC4iQbX7Zq6QKqux7KawXHURjXcvDYUwuP5cE1TybmmII5UOFFipc36bB55xf6EFWewf6CZzJJU&#10;LLy88U1Ppri9jvQDlaQUpHEwwIZWq63yelH9rjr0eGgzHWzAjL84KZU/4iLBLsiQenG8I2MVrM3v&#10;48hYPkc6fJkaSmb6WC/zw4n0N3oyO5wrwsOG2Wo9AQIn8uvzyG0qJbwog+r2UgZmDlLfWSyAVEtp&#10;6z7i92WTU1FIdnUOVQJKBQ15HG4WaB4SNV1pTGbQTjLlbwUNBWy3duEVa1eSKzIwD/DlZ9qW/FLX&#10;lh1W4ntM7XhBgO//u80AI4NdzFUasVyti529NYZuLhRF7MQ3MZLAGE+KYwSktmnxv1/YisEL/8YB&#10;uaeq6vKMmy6NfhZYOVkS6mJGlICLjq0ZRkEexJTECVg5c0Jg94tHRTi5WvCiqSnmQZ5YBbviGetD&#10;cGowgRlBxKcE0utmyoidtvgMYxKCrUmL9xI1bqzpYzUZZMSon2qNI/dToLnNaY9cqwtzNfZM1brS&#10;nG9HSeRuShOMqSrwpb0mjUOt6Ty80MJv35rkyal6rs/kcnM2haVGPyYavViusCY/xZkdDubo+Lhg&#10;5CowpYDI2ULgzZiICCssXIyx9rPGMcyFva52vOjigoGrFa9faeLv7/Vy7FA8ywcDONUVQEeGgE+O&#10;LoO5eyl13MaIiD1VDbtPQLJXREWX027xeapavCETvoaMu6qiqnuZDtEX4eDKkUO+TNS40VvszITa&#10;GJJlxKFMHU3JgZUWT4E4b64M+7MkguBYuz0PJv15siBwIb8fq3ahLsOMU+NpYjtlrM7VcGIii5P9&#10;Ek9WBbxFPH96s5Oi4nSyzMR/2m+nSHxsUqgrKbn+pJeFEJrhR9a+SEoqA+nqDOHwUgxn5oM5fNCX&#10;umQbyuLtKGuO1TSSzRLQtA+wZ4+9PdstzLC0F3GzXIBnoAPewY7oOdqx2cYKL62tNOlupEl/A80m&#10;m6g13aApFttqt53qeGOacmTcN/ux1h1NZ6EzBSHKt7vLdeRyfTGPN89Xcnd5Hw+OlZLmL2KpIojH&#10;J8p5fqma82JPPfvcGBeRv9QewlpXHPuidKlNMKU+2ZyaNDMqInRJc9lCvQiUATUrHyLPQ/zYsI8R&#10;K6oWUYgJvQJGqo9jl8DicLAZC7H2TIdaigCUmCRwPh9irinUOexjqCng2OOwmyGB+OlgE9YS7FhW&#10;NavkPYcEgqbk/9SuNbWj7YgqFCkQNh+qtu1baXKN1iKtWCty5sp0MGcnkjnSrArL6jJWLs86z5Br&#10;3ca8fyqFi5OpnJnI5Z3jCVzvlNinVmkKTTg5lMabp3P45Hop3bmuDMhnn68y5sgBI26NxnGpMYmb&#10;Oc7czHTmZLwtF3rCOHokkQ/uJ/HbG0l8dDmG765kckPiweWlME7W+XCpzJEPzoVyfTWMc9N+PD/l&#10;z/Njweyv9iU50pFesbfXFsr45P0jHMyLozPYluOdYdxbyuD1o6XERXnxqz0mbDG01hxqRvr/D0ab&#10;jJzU8f8ORi+bu3W8YuYm9OQu/+zMC4YubDZ3Y4ORC7/WsuDyeBzPVuN540gapw74cTnDg5zMOCxi&#10;MohMzeJ5UyxftqTzUV0477Uk8f7qfj681i1BspgbU2V892iYP365wh/fOch/fDnP374/xx/fHOav&#10;qtnss0G+e22Et45V87g5njdrI3laHcbjEn/erY+nNjuKoXxR3h2xcqGpvHU0k9szQv6eGwWIzLgz&#10;5sf1fjMudxpxqU2Pq+2GHK0Xp2H9SyrCtrGmHLH7NgoCt5Lsvlfo2lEGgY04AENNItq0n7lmaW0p&#10;0IRZH2PN0tiMQMG6qIhRPzMabXZrmsyu+Jmy4mXMKRlMq34mLAkArXjIQBSIUqXre0XlzMr/D7no&#10;iQPVoyJSGZU1VQn6FIVLQG0N592LVZrGdlen0nn/Uh3vXKiWe5vC5ckMzo0ki7JL5cp8Pm+fq+Xt&#10;4/t5erSce4v5PBTQUDVqopy2UiiGlOq1i0znnaSpvCYBoilRrMtBojLkfFbTrPnibgXfv9PAp3f3&#10;8bsnlRxoS2NqOIusrCBy8wPxjfSjPt1DUz7hm8cVfH49j/N1QdzqjaZ170amHbVEeViwvM+DlcYo&#10;utPc6Ex3oTbWlk4JpFNq94ujDv0CTS2W22l020Oh7VbOD8ZxeyGbJ2r7qryXn/lLAgsBPDlczvsn&#10;93NlIY93T5TJ71w50RvJlclkTggUqfogkzXupPvu4UyHqIgRb+bqHJivEsew35XWxL3k++8URebE&#10;tDjY6jh93LV/SZPNHk3p/A6nn9p9qHXzcR85xLGrhpSjKRbcm07i/lS2KFofJgp1mCy3ICzInKJE&#10;M+bKTOlNlQCaokVb/G5aY3fSny1wnK1DR46eBBBRzQU6LFTrawLysSY9ZksFKgoNuLccLo4jiuF0&#10;GROZhvQn72Wy0oLzA9EcrTVnab8px+pMGc3XpSt1L+PydbHMgNlifRkDUVQn6JLvs4kS1y2MqV1o&#10;4twmlTqUYH5KHP3t4VCGvXQ4aLubcHHw5uLAHRzs6JluIiTVj4TUABoFSm7fn6RjupG8llpahpuo&#10;zI+jwcOEUXmGfY67NEtLh+Q9e9x3a2oCTcr9UrNTQ87a1NjtpC3dgdFDMr4KA1mbqWRxOI22lmTK&#10;u6upPZhGaaEvWQWhnOny5aSA40yjMz1NcZQfKKKitYjGwSoqO0up6amga6qR/No8UvflUDt8UMCo&#10;iMKOChonW+gpc9Dc15F8bRIFor1Dvcnan0hqcQrNvTXiR+LxCvMnqyKX6OJMLIPDednCnn+zcEHL&#10;1kFAW80E65EeqMsvtM2w83YkIlAft+hw9pf7kxprwi/NbNi42wBDrZdx2PEiXfaq/54eYyJm1Pb6&#10;niATMu13Y25jjLGnM8F5UVj5unBkOpYf36rG09OaDWYmeCWH4Bzlg2dyIJ7xgbgLFAWmhdLrbS6w&#10;oK9JaK0NNicqPYAoga6DMvamxX+MC3QqoJiT8dUhQe5ArNz3bBFdIuoOH/DkWr880wxd+tL2MpSl&#10;zbl2b272BIoNeDNVacuQQHdPmj7RjptpyZVgV+uOu9ihmZctrmFemAY5oeVsjp6dEWYelnjFueMb&#10;bIORjR4GPk7o+7mh5+nELltzLq9W8Lf3RzkzmsN8nerj6CuiaieNKXsZVmCklqiCjX8KuCJ4VNBV&#10;S2lqlmFI7lmPgF23/S6ajbdwQkDoyZl4EQp+AkV2dIk/Xm3yZ7TMnu50HZoz9Ziuc5JxHcSZQYGW&#10;QnNWW1y4NxnI0TYnJupcNFv+1U6tGyIE58fKmJ3Yx/npdG7NJ3F0vo6VaYkTT9spFEAOVyU2rHZQ&#10;IedT5W1CmYshxXle9I3Fsiz/X1YfQVFFCEXlvvR0RnByNUWEugsZWb7srw0kujxO/ieZwAg3fmZg&#10;SVaGK37RLvQOCXwLGEdmePJrAzNMdu+i3mQzNTqvUK8vIsVkIw2mm8S3iagSUVEdb0hBuBZV8Xr0&#10;FTvSXyYwKD59rTueC3OFfPu4mz+/3s/bF2u5MZ/JSmc8lybzeO1UNXfXCjnak0hnkbfAkAVHuqPo&#10;q/CjKHIPBwUQ1XJcfZIhhT7bybXbxGiIKcO+IsAj7ejzU35AtW0xZUaekSqh0OutT5vAzmioOdOR&#10;1oyKEByWZzUsAn9YQF2VXTgk/zPsb8SgvM+w+MABD31Ni5dREW4DIhDGJI6p6uKq7ceMfJ0Vf7kY&#10;Yc1ylDnzQWYcU7s5BbYXC5zlWgT6W0KY3mfGpWYDjjUY0C1jdrzClrePpHBiMJHpljjeWI3i1QFT&#10;LrbqM1NmycWJdD6+Usg754poS7VhXN77YoUlZw/oi+B04LzEvvlcL44LFB2LsOBsli1nDwXw7FwS&#10;f3yUzceXonn3TAx3h7x57WQCJ2XcPl+O4L3rqdye9+PTK9F8cimGwTY/0qNlLMp1n66O4OvPlzly&#10;aoj9vo4Mh9mz1h7BrYVcbs1m4+fvwq+0zNioZ8lmNWMkh8ovUpvMXjFQnfb/SXf9nxk4dLxo5Mwv&#10;5R9/YeDCBlM3XjCy4xUdG36+x4JLE4l8ej6TD87kcrUrlFN5gWKUcRhEp7FeHMePHUl835HBZ1Wh&#10;fLlexw9vj/Pu5Q6W21K4tlzDXz6Y4z//dJn//oNqHnueP3+5yu9fH+Ov7y3wxY1O/vjBLH+U17x9&#10;uoFHrQJgtVE8Kgvgw9oIRjPCyU1y5+l8Hu+dL+f15UReW02lPUWXh0MS+Ka8uDUgUNRhLBCky1qt&#10;KLYiLU1NoxlR6ytVeiQ6byDPbzN5QaLoopw02xbV1sRFtaXRXyVRmwkYWYgStNAkXi8IAKmv/XJM&#10;q5pGQtnr8r9HRWGdEtI+Lq9fFAiZFSia95aB5mnAiICCSnJTDSQnxXkWmG8kyWmTGJWAkcBMTbI1&#10;H1xp4OPLlXx3r4Uvrjfy5tkKTvXEcnI4mfmDwVwTQFId99+/WMcn56sFAsu4t1IkwJRMhp8+ltt/&#10;iZ/Jy9jv/jmZYjhdYQrE1FT3XpZkoC+KgYyoPl/RZrx7pZj/+rKZ79+qZW0ul7b6BFqrYzi7mEBI&#10;nDeFFoZ8f6eIHz5o4rfXC7jeEsjpVFtOpdpxWlWmrg0lLN4TbwkQzsEe2LjbEuIsAOBhpGnyqGqL&#10;DIvRqaqqzeJkO8JNuDaTLUcm91fyeLySS3OOHf0lLjxZL+GWKMXjA4lcGE3jWG8cQ2qr50yqDOBg&#10;TvXHsN4TTn6oLh3ZFhKE3Virt+BwvZEEY0/68m3EqQt8FtlQEyWgYPMSTnt+SZ8YvCpcNiRGr6pV&#10;T6nlKIFb5dxHBXwHEwx5tJzC64fzma0V1Vqky3z5XpoT9nCq3lqzLr5QrMNsgR5L8nWlSJu5PG0W&#10;c+R+lmgzIzDTHruL/TG7NA7hQr8H10b9uTEZxOkOJwHbDN48JzDbY8lSlRHHWx356Hw+Pzwp4/tH&#10;+/j6egZvrcdybSKEp2uZfHKqkKtDPvJzNIMlNqS5vkKKw8v0uooqFyd1Ot+Vh6Mh3BjwZyxS7q3t&#10;Nmq89HDxdmCLtRWuiVEMzrcxMH2QkdH9lO5PY+5wMx++NcXs4T6aq9LokOsedtvNmLsEZU1RRnGQ&#10;4jBH5X0mZMxrZgJkzDTKWK3LD+LUaDwr/elMD+ZwRFR753AVOWUZZNSWkFSeTlxeDL4p4dQUh4rq&#10;c+TEARNujwZzdSJGwDaJY0OJDHSk0jVYzsGBKvZ1lhOeGYt/WgRBiTEEZyWTXp3BWLM3V/vdGdun&#10;Q7THbglUgXRPVFJxIJ+Y3EQiUqKpbC2lrK0Q8+BQdnn445ccRUWRn2Y2byRfi1iPHfxqry7/Y4c+&#10;LxiIbzJ1xDgghPJCL3wDHbENi8TZScaKAMmWl36F/55fS4DXZlZsdiDOFnd7fbaa67PdygIDFwec&#10;YgPZ4WDP4cFw/vZWFUEB1rxiaohXaiBuMf7YBnoIcLhgHeyJS4wf7T6mMu4lOIn6LnDXwj7YiZ/p&#10;7iRHoHMuy5nxQgGAXBumSzw40xzE8V5f7swlihCK4+FUJN/eb+Wt1XRuyvM/0+LJYrml/L/KSTRj&#10;td6V6f3umoJ5txbS+fbVJmb7knD1NsXa0wyXMFeco92w8bXC1suM4b50WkSQBoiNuvhbou3qyEte&#10;HqKiUygqFLExWya23c/pkSyuDkeJgg6lLHIXTcl7GM1T9Yy2syTAqIJup4DdQfs9HBIgWlOFBf1N&#10;GHTR0mwfP2Ah/1dkJWLFj7W2AGbqvekotqKv0oWzfRFyuLHa5sxAmZX4ew8BZ3cOZIhwPOgmNu3P&#10;QLkDrXmW9KgK/nJPLogQbGguEhgt4dpUEnfXS+kea+b64X08u9ks0JKIo+EGCmw30Sb23OW+h2br&#10;bTSKfR/tknF3PIHVmUhmBkJpFrFZ3RxJVVMYixMRZGd5UF4dSUaDgH1BOImBtmhZ2vLqpTTyFOCX&#10;+mNtZ4Brij8btHQp0dkownI7B9XOO5Mt1BpupNF8myZFoMN4Ewd9tGjMsNAsfTWKyFpti2D+QIim&#10;V9ft1WIRlOI773ZoRO7rpysk5tWLT6/hrYuNXJvNF/8mfudADFlBxtxcEhGRZkua71Yy/bdovma4&#10;bybK6BeUWm9lQgB4SuW0Bqj6UkYCNEaMyDEj3y+FW0ncsmZEvp+ItGUxzoHJEDMOaRLn9RgSKB8N&#10;NqNXIFcVXe2X16kWH4fEL6rxP+P7U8sQtTyp0gxUZXQlpNUOtCOqnEmkObMCZicS7TkabcP55hDO&#10;j0YwVOXNfIWJprDj5S5D5qvNWO+SuHxW4v5QAiN1wbxzJJC7ffrc7zfjdJsbN1cFGO9V8+6FMhEG&#10;pkzHWwsvOHC6Sp9bnbo8WQ7hRF8yawWejAcZcizUiHPpNjweCOG7a2l8djeFN88n8OGZaN4+EcEb&#10;66l8cSeV+6ciODcbwtpAAEONQXSofoDi56+0xPPxgzH+9PVRRpuLafcyYS3dnctTqdyS+LLaFomp&#10;rQ2/0rZgq6Ed20zs2WnqxHZTZzaburLVzJ0d5t7/72D0cwGjVyy8eFnBka4DO41d+IXa76/nwC/3&#10;WnBqMILnR2P44Gw2V7r9Ob4/CsugCBz9I/iqV05cwOir9lQ+bIzij7f7+I+PZ/jwcisX+3NFJWXw&#10;zaMBgaMZgaJL/O2bE3x6r4s/P5/k4wsysO73CWE2882DXj46UcvTxhjePhjLu1VRfNUUz8WyWKKC&#10;XDjWGcdHV6t4fiyXu/Px9GTq8nTUijfWYnk8as28ONxk15cpi9hGRdh2LrTYclgg6UyrLjnem8n3&#10;3UKmrzaDoY6i0I3pdtJlWOBmxs+cfhd9DofZMC9BVs2+qPYD4xJg+lRStSqa5i6BxVkUvxC3KvKo&#10;tvXPuBow4aDqyAiJCwwN2WvJg1L/byhEbsi0px5tnlrUJIm6TDAm1WUrJweSePVcFV8+HuTdc7W8&#10;fqKc9640cmUigyOtodxaK+bR+j7eFQXy/qkq3j5VyRticF0Z9sQ4bWbPr/+FWNNt+Oz+pabj+HKw&#10;iZz7LsZ8dJkTx3FMHPuaOLUpx10My++fncjmx+eVfHRXgtbBZFqbk/nze820NYaQums7Dxr8+K9P&#10;Doi6yeJKewg3m8QQZlNxC3enpjaY/ZXxJIgqrkn3FAelT7ftLmbcVRdtUZ0OonrlHFSrDrWdd6LM&#10;ncmGYE72x3JrLkOUo6rnFMkNGZyqCfHTY0VcGElgsTWYld4YDpW6aXKSFlvDONEbxrmhGBaagmjO&#10;sGJqvwMnWu042WbM4RoJipladCbpkuG9DW/zX+Nq/CLhhi8xLNc8HSJOQ57hkMDpjAR91UB2SgBR&#10;AVN/rB6Xh4IkKMWzejCInvS9XO8S57PPXMaGGSdqDZnM0RIoMuDWoAunWiwEhnRYKNHlRJ0xFxut&#10;eP+kjLtTUTyeDuFqrytXe5y5MezBWRlfdSE78PXQIq/o/0fXXwZJcl5tu2icH3vv2N8LBlk4Gsbu&#10;ae6ZZmZmZmZmZmZmZpoe7OlhZpZGM2KWLFmyLUsG2bL9Xmdl+Ys4P87nicio7uqaqsysZ93rujOf&#10;Zy0vqgsc+fZONj/ezeObmwl8dzudzzYj+e5OOp9eSOKzC3l8e62NZ2vZAkZBnB4KJtzyJSKsXmMq&#10;wYxrLR7c6PfnhLjqOtvt4u4OMOEqTk/ErijclfSWIuKLM2kfaeTYRjdnz/bS2FlERnEiH7w5xvOn&#10;S4z35NAtxz/joSWwqK4qqTDuJrCorHCTcTkiojss4DgiUFuf68/oZDETrT6sDoaxslRFXkshMZWZ&#10;hGUnklqWTFlTKtVdOSSVpxIQF0lWVgidkhivLySKOYnmvZO53Bjw5liDE1cG/VnvDaO1N4fczgpK&#10;u+vJq88hODMBl5QkKkr9uNxjzrFqTUJFyG183dE3N8Y92Af/aF+8oz1wFphK72wiTT6vvsCDYYHV&#10;8zIGlms18bDew3/s1lR1x35VoOi/tmnxS10Ldgnk+Eus2kQGE1lVQJFoU1n0QV54ZQcv/OIFcvS2&#10;MhWgi6eplujZPl4+rM+vzC044GAlAObIq8bGzPUH8ve3cgiJcJP31yUp1hn3EBd221tzwFqSq5sd&#10;Oi4O1FsrtykOUGOznxSJMU29Xby0bwfRgfqclkT93sk07qxmcLw7mJsTQdwa8+dcn5yfTheeHUnj&#10;/eNiEu+38OPTLn57s55fXy3jyxtl/OFJC7970MiDuTQ+2iwUgBLYFQPV1xiCU4A1vjG2+Ma54Bzl&#10;jLWvGW5hNnz9oJeHRzLFvNjg4m2KtYsV++ysOCTA9+35Br690cqfP59gviWUs/L9juRZkee5nZKg&#10;3XQJ+GcYv0ajozp9ond15vtpspR4lrGjFPlT+gz22e6jUzSkRQzfTNphZiucVLVrLg+7S0zqc7bV&#10;nE+Ox3J3xouVBhtqY7Uoj9ahMEyLnGANOnLNqIwzoDTOjILIQ2TGmLEymk13cyrNlfHMCQCeELAe&#10;Hcmhur2AK4s5zCzWYePhjKWYvwST10R/JY7FjCoLPpqs99EhOjOfb8XmeiJnj8Vw4Ui0gFUsfV1B&#10;lNd40tYh4yfPh8jiELIFIJJFr21dzfj4bhI5uQ7sMzyMnYcR++1McXrtF2Iid9OtLEowU6di/ytU&#10;6b5Ck9YWWg5tl+f3Uy3PNZhtoyREm2QfeW2mA28J+JwbjJVzn8/bm+V8fK2Rty/U8NtH3bwlmv7k&#10;eBHvnKsSsIjjynQa9xayePt0AVdnUwmWz4px2EGK6w5Vod5oo9eotTpAn5jNpUhrxn0Oq25rKn2/&#10;5gRQxn0Pq67sLIeaczrGkRUxT7MCMgsxNgx76akMldIcuMtJjLnHvyp5j3rqqnqsKXW1lHpGs2KG&#10;5gWKlGa/k8oVIom9VYGwFV9DFmU7EqIs8zf811QED9F2GQ9rYiKVJrLjVU4slgu41Bxks1GT43Va&#10;3J8K45PLZaz1xzFe58utCVuudWsJoGiKcbLhymqWGP9SnpzIIN/jICsJpqwKWB7N1OBKmyYfHZW8&#10;frOSm0vyfRd6sBKh9E0zZjPcjMs5VrzZbs6jMW8+OhXKb+8m8v7pFG4M+jJVZENHjDHj4UYcjTTh&#10;qIDcZm0AHz+d5Kt3Fzl3plnyu5lqDuxcnhvnRuMEqgTA28JQP3SYFw/o87roxuvapmzTMGKL/Pyy&#10;njWviZ5s/XdzjJRbacqtsx2HHHhNy4pd2iI+AkmvaFjxv3aJm2nx492jsTxbT1BNNm1KdEPDNYDE&#10;AD++7YjgeX0ob1aE8V6lP19PZvPXd0f48lEvn5xt4O5kBt89HYVPZuCLFf78wSx/fj7KHx7183Sp&#10;kC8lWfxawOmba828O5vLgwIv7pT586jAj8cVwVwvCcTe1oKeYg+uLsTx1olsLoxHUxm+n2vtujyc&#10;VpZUm3KhRYu1Sm0uynPjGfuZLdPlXJuRkK4+OZ47yBZR8JZg6/SSgeVtJAldg26l2rUQZquZGqPi&#10;zJRij8ocIWXm/oQEldJ9ekLAaFCgQOkEPWOvzYqniITyd3ndiJU6A7INCRi1G+5VNTBVGvgpyWfO&#10;W6kZoU+pizqVsYcJtNhCc6YddyWgPrpQq5pPcEJA6f6xPMbybOlMMeXWag5vniji6dEC3j5ezJOj&#10;hQJKOQzn2pDouAPHfa9gtfMFPA6+wpjs77JAwbAkvnGbfYw6aEoiFXchYLQqrmFC3MKIpzZvHUnm&#10;T5/WU1IaRmSSNx88quXGZi6+B3dxRJLlV9dzuLuRLoEcSn1tCIedReTKgjkym0x9dQBVMXaqlhrD&#10;EoDjciwzcqwTlmqqZplKbyXFXTU7qYk7DuBIW6i4Rm82B8OZq/NgscFTdSXo2lQc95bSVLfaVlp8&#10;ma73ZLbWTdWEcbjMgVVJzspE63mBw5kab9Ul69kqF4byTJgqOcxQ6kEV7Fru/wWuai/hpvMiueIk&#10;lStEyiVlBWaVFRdKn7MhOW7lXrrS2qPdX42rQwJnfYEs1vjRFneAY3WaNMVqMJ0jrqlIizdnHPn8&#10;mC/fnAvg83OBPFl046iMnfU8XW5PBXFNgnRBEvRkshrzGQdZzz3IgsDTQv4hLvU60l9mhZ6jKbou&#10;Zjw6mcT3d0v4y5NMfnpWxO/v5vD11SS+uhjL+yejeOdYCm+tFQqshXB5IlRV+O7qoIfAbzhXxz1o&#10;9t9HpYm4V8PX6bTbS7ckAmWVTL18112zLaQ1FtPUW8n5E/V8dH+I86c6GBqt48adcR4+GufMxQH6&#10;/UwZdZHzoYxfq30CSDI2RDiHbAXixTmOCmiV621hrC+Pgc5U1vriGWvxoqEtlaC0KJxj/YkqSKRc&#10;oKtnrJyhyXK6RovoHq8hvy6NipYkSUDJ9A1k0tSaSFdXLMNijI4PRHCk2YWlGmeGmyLJaywiv7WI&#10;wu5yIurKKKiIZbVMXHfpYdKirKjsKaJltIyOqXrquotJqM4mJS+G7iaB2EYbjtb8q5t3SshhQsM8&#10;iE0MJjEnCoeEOBxjotll5sBWHQv2GpmpVmo5REWQUJFJR5EDbgIuP9+jw//14nbsdr2qqoBtp7Ob&#10;F3bvZIumGtv09NhtZs5Ba0v+85A48XYv/vZhgYCRFQd0DtEtIu3lY892O1vUnazZZmOFrqVAUcgh&#10;FgtcWCxzpzXdEhsxCG6RdrgHWRGl9Gtq9WZVzuW5/mhOdnnK2PPk1rgfZ7q9+WyjhB9udfCH2w38&#10;8X4HPz7u5rtbDTJeGvjzm118L8D01fkK/iK///ioVWCplbWRFHyjnfGIdsUh0FagwQxTLzsMnYzo&#10;FtN4cSkRjygn+bsL4Uke6Hm58F8GRsxPFfD1rUZuzufQXiRw1hPIbLUDpRF7qQjeQ0eCGkX2u1TF&#10;HZWk2iVA1C9GQmna2yOxM6xcVXQSXXNWFw3UZzXRhFnRqEfryTyZ92OxyozVBtHWHjE3mfpURmmR&#10;6LyTwlAdUrzVyY8UM5hkSrtilmr96CoQqJSktyiw0NmaxbWlBDYlcXW2JBCQEE5DRSRH53JxjY3F&#10;yVabAJsthOm+rFqir1zx7BPN6VDmf5rup9tcATUrjg77cWktkI3ZIK6ckLwksbc0F01SmjNpRYEU&#10;iSYViBYkxJtw6VQkVcWOaB7Ww0vgUl1DnaL9r9Gk/zodAkeNOtsot5RYc9dUraIqM99F9eFdVGrs&#10;wGv/ThL9LWn21WWswJXZxgDR7WgeHytUAdB756v58maL6Lpo9UoeH52v4f2zFao6RzeWsnhns5Sn&#10;pwqZFv3xMX6FJIGidOe9ZLirUyWmalwgRikQqrT5UAo7jgkcKd3zl5QtzIx50bclgZfjAk5jouvK&#10;vKPlYAvm/c3+NRVENlUlc3mPCYGfaQWCZFN6oa36G3Mk0ERVxX9O3nfG24B5+bw1+V2ZD7vqb8pR&#10;AS1lwvW8j6FqVdqyQMrxMhduzkZzqsef+VJdrjRpcrNLkzMCRvP5B1msNGaq1ICFYj0WCg9yrdeI&#10;hz16Ai/GnJlK4Dc3S7mzLObKYS8LcUZsJFowEarJ2SZDPj+TyLdXivnhzV6+eGOUh8dLuSYaclry&#10;/kKUObP+Oij9O+/0efHwTBSb1dYcDdTlgo8em1E2nIu345RwxuWlSt58MMfHby/zwXuLjHRk0+Qm&#10;xxtgykqhjImpFNHVHI72xWFgasQOZTWargnbxUxt07YQzjFRQdG2Q7bsMvg3q9L+Q9245SV50Ys6&#10;NvyvA2b8Yp8RL+raqtb4/6/dhzjeF85Xl7L5cDOVR/PRlKV4ou7iL8klmA9qA/mkLpJP62P5WhLr&#10;Hzfr+POn83z7cJBvrneo+p389NGMCM80//P5An99b4ofn4/zw7Mx/vKWbE+G+EFe+9UlAaOFQp6U&#10;BfB2VSgfVoSwkeXBRqYHnraWzNQFS2BmcG8+ljNDYeT672EkXY17M76yT8FcatXleqceG1XqnCw7&#10;SHXMPkoCdjKeq0m+9y7iHLaQ7KXOVLQtSv2iCQWCZJt2OywUbcSkyyGmBIDmlHlG4qyVUukLIhwL&#10;kmznPA6zoFQIFRo9GWAi5C4DUBLPpMDRtECSsppNASNlfpHynkq17DEh/3kZaD3W6pRa7SbI5BUK&#10;Ig5zR8Do3kq2gEImZ/oiODcer5pcu9Tkz82ZFK6Ja1RWpV0aTZDBmcYVAZTpKgeSXHYTd2grPSJY&#10;dZY7GbY9wIjbIUZlX0cl6Y2LgKzIPg4IqMw5abAeZM6MCNvxFHv+8HYNycmeOPvY8fXdIr56s4aR&#10;FDOydTW4uJhEX0cYEy3eHPKyJyjem5LyAMpL/JjK86BL9n9ABGrSXpyJOMx+G02GTfbQL2DUJ4La&#10;ZiFC66Mp+xnLnfl0ri0qBQ99VW1Mlpq8VD3fTnSLgPWGMFpkS6vSG6jcgZEyR4YL7bkix39hLJ7T&#10;/TEiOJHcWsxQFT9TiovNVrrSkGJBi4BMmMVL+GlvxVfzFbw1XqRNgLBfWSWnzPMSQBoTNzTqJKCr&#10;TDD831eO+kPF4cyEc208gtk6OSZJCus1GtSH7STe5mXOdZvxmyu+fLBux69P2fLtBXd+fzOCo6U6&#10;3Bn24nKnGwOSRLrj9jIUv4+ZLA2O5GtyodNOBDCNvz3O54cHueIik2lIM+Dxaig/Panmp4e5/HAn&#10;hz89kUT3qIjvbqbwmxtJvH8mkvMD7hRlWHJn3VO+5wiuz/lxtj+QgUwTSn13Uu61m/ogfZqjjJiQ&#10;pDOdok97lg/5bTV0TNTSP1HJkZU63rvfx1fPRrhwaYird2Z49HSBN5+t0RNsTacA0biMgV7zffSq&#10;5l8dpFdgYVDGcoP5TrIttnFssZSxgRyOr9fR0ZVMcmkckTmJROUkUdyYT89cPRNLNUxPFDLRl0FL&#10;WQiVBRHUVUXRWB1Kv0DRWH8+8/MVjI4V09KfowKlNaXR61AI84PRxGdFEZCZQEJVLq2NsWy2mjEk&#10;MRsX50bLdCP9i7WUdpYRmhRMSrw7vfnmNCapkR2qQWGKIxmpPvS2Z3LpRC1PLjQwNVmId14aUcUF&#10;+CfEYxcWwRYLG7bomXHQzg2HEF90jXVRt7ThZQMxeJoHMVF/lULrPTgZ7OPVA/vYIWD0kvZBXtLR&#10;Zr+JCb/QMaY0w4nv3sumONudlzV0KYyywNLRjJeNDDloZcovtA1wt9vDXKUetySpv32mQBK+NwF+&#10;hjQrJSXKffGNccEj1IKmHFc+3kgUZ5zNFxfzeLyUIrCdwR/uNvLTGwoQtfD9vVa+f9Au0FzL7243&#10;8fX1Whl39Xx5tow/3hFQetjKVzdreH66gphkd1zCXNEU+DbxsMVA9muv7FOJxOdMnz+WPhY4BNsR&#10;meyGjrcT/2lrT36uDz2Friy2xbDSEcS5QTEtLa7UxR+gIXafmLADFDvtZlSSZbuMjR6Jm0E3XRUU&#10;KQ1dlQ79w05iMP73bdhWOzWavEUrhtzZ6LCmLUmb/kJDRqssyQvaT06gmJLGIM5OpAggx3FiOJGZ&#10;1jCWJKbPDKWw3ing3B/MUoM9S72x3BbDN9KbR1J6KHaeznS3pZCcl8j+wwak+B0kzm0H/rov0mor&#10;BszlIK3marRbK4/qtJkfpF11lWU/xwVUTvfLeFuN4J7kp4tnExnuDaSyIZwiGe81Aq5jvQHcPZ9K&#10;f7MX5p5iYiK8sN22lcqDr9JwaDuNultJ03qVvmJ3OupjqMwPpSTdA78AJ6wtzPELcaEmyJVReb8L&#10;/RFs9kfxgcDQm8fFwJ4q5Y3jyuriUm6t5YrOhfPBZjlvnygR45MsRj6Lq/MZvH2hlJ5sezz1f0WU&#10;5SvkO+wRcNNkSnLJUrg1034mzAmoKMvxV8PNWVV6/cl3o8DRcdnWwwQEw63EvGsxEySvS/NgIdyG&#10;JTHfK/J/5gSEVgIFpAQKlgR2VGAkAKRUv16Qn1cFhJSrQ+Puh1C66i8r/8/bSEDIhGOhlqpJ10rT&#10;4QVfgWovI9YLHbkxEyVmV+K4WJ+L9Rpc6dDkYpcea3Xy+mYxvE2Ook8Hmc3X4lSzmPoOHaaLjMRo&#10;hQuUl/FgNZkMp30sJ1hwJceZmRABvAxd3t+I5PPL2Xz/Tg9/+f4Y33+zwLdPe3m+UcnFqTzO9SVw&#10;ZzqXb+428ZYA75lyG87nuLFa6MWJjnROTFeqDODFq6PcuTnJlx8f49KVUbIDHZmV41wLM2E+N1RV&#10;h+rJiWwWumLQMzzMDg0DtuoZs+uwhYCQDdsEkF7XMmOHvgP7jf4NGP1cw7Tlv9RM2a5nz8+2HWDn&#10;fg0OWrrzq4Nm/OcOXS5Pp/Du8SQ+O5vOnclICpJ8MXD340ltGL+XxP1eczRf1wvMVEfypweD/E5A&#10;55PhdP5wo4f/+WiKf3w2y49vj/LHd0b59cNefn23j9886OdPbw7z5bkGPu9L5NMLLTyUQFbA6A2B&#10;onfKghnM9uWoMkh9ndgYSeODCzV8sKHcuw2hJ11ccKoaVVHq3B524e0ZE+72G3C5XZuNyoOqcvtz&#10;QrMNkULnrtuJsH6JENsddPsbMqdMuHbQYcb1kAqI5twNGXHUFUHQYNpByNdeqRaqFHqUxPS/wWhK&#10;kvC0/B+lyeyi/K5cWZqV5+bkNUrftA4jJRlpq27rjAogzYvQzATIYHTUpll7OxnGWwkw3cJEcyhv&#10;KBWwT+bz6HQRt+ezWWkPZ7LCU5KjOGUJrlvKCjURmbXeUJab/ZjIt6UyXBOX/b/6160+AYFpSf6T&#10;sm+zHjqM2R+Uz1bniJseefaHBArUWHbR4XiQshpBg2/Op6vEMi7Klb8+LeZrpUL26RzsLSUAxxLp&#10;rvYSUQjlNUkoJk52JHrb0O19UIJI4MtkvwjSLjrt99PpeECgT41ZCdBBEaoRVx1V77HRbEsBvEhO&#10;dAULAIWLWIUyV+8hMOLGSrMP8/LzRLkjDYkGVEbqMl7pwkKT0jQzk9sLGZwfTeTCaBLzdb5cGovm&#10;0dFM7iyms9ETxHKLH4nGu3BV+zmxNmq4ar5OquFOhhyULtFaTMjxTchxK5OX59z1GBIxnVTutct3&#10;MBCizXmBDuVKVH+xN7meu1ip1OJsowbnOw7xyaYrz48qjS6tuTNrze1FKz7aDGa25LC4fBe6UtS4&#10;1m3CrQFjlqr1qYnax3C+Lh+fieOvT0r527MyvrmRwz/er+GNjWwRzHQ5v4X86X4B/3xWwf+8W89f&#10;3yzmL4+Vy8spfHo+UlxmAJnptrRlH6I2Xo3KWDWakw4ylCbiL2O1JUmX9R5PVZX3317L4dNr8QwO&#10;5dAz3s65K8McO9bO2YsjXDldz9XVUs5e6OPqlSEeP5rg0vlOWmNsxPmKafA+IElkj2r1YIv9Lppt&#10;d1Fnuosi70O05DhwciiAtfVG2ieaSSqIJiIvjuzafEpacplfqmZloZLpvhQGZFxMCjgpV4WGWpKY&#10;G89lcjyLzsYoWsUMtdUn0N2ZzPxULgMDxRQUhDBcYsPlDhtGmoLxignCMzGGjFgTugWKamPVSckM&#10;p7G/TDUxO6chieFaP9arDlOeoI23swEj7emcnM1jtDubaxfruXeuno2FAqpa0sioyyNUkqh3WiyO&#10;KUnsdHbhFSNL9tjZEZyfhEdVAcE5aeg6epAdb6lqBxSqtx1nHQGjbbvYfvAgr6lr8ep+bX6upctO&#10;Q3Pi4i343Wf5DLSE8eJBHRqS1Qn0EmjauY+fv76b1/fsJtdvF8O52iLcQdyYjGC02pEqScyfX42j&#10;V8zh2pAYjKZwghM8aa4MYKA1ku7aIBnnwXxyNI9/PqnhH4+bBZS7+IPAzzfXa/jifCl/udfEP99s&#10;488CTl9fruLbG/X8VrZv7jXyjzd6mB/OwMzDgr3Wxmg426rmEu2wsmS4L4ql0RgM3Uww9rQmJMkT&#10;XW9HXrSzIki53VLlzI2haG6PR0ssepHhpYmPycuUBu2iK/kAmVbbBXg06RWdmJSEMuYruuWtr6q8&#10;rDTeVXpmKeZCKdNRb7qDJjFIp8qNmM05LJqqTXW0HkUxSpsPffqr/Li6nM+5+SxOjSZzVODo5Ijo&#10;10g816YyuTyby9nJZC72+wkgBTHWGYd/kCeGHm5kFCowLlBkaUuAxG13lj5ZAer4G75Ei41ST0m5&#10;famUEtCWmNYUo3ZAYl9Azkz20VGTcW9tRqJlv0QjVxvcuLQUQ3dvEHnK/BqX/Zxbi+HRqUj62hUz&#10;b88rJgbkaW2jW6CoRwArSdET50O05dvh62mBl5sNFo7GWOjtpEaMf0ZirBhfQ9rEcN4Yi+Hp8QKB&#10;oSI+klz07GQJD5ZzuTGdLvGaK8eaxEq9L8MFTlwV/b4r5+T+ch7vbFYQa7eLgEMvEG/xKqXWO+n2&#10;0WfYU5e1EBPJMWLGAw7TLTC6IDljLdqahQgLFoOUZfimHAk0Zj3anPEkW7orQ+hoS2c80poZD30m&#10;BICGXXVVIKQs1V8PtWZRIEsBomnRxREHpdWTQI8yn9ZT8pgY6RnJWao6fWL+T0VacSTYQtVY/YgA&#10;0oLkt/kMK451e3N6JJyzbZZca1bnVv9hVuuNON7typtrkRwTgOkv8ubySCSnuxwEnLRZr7XgaH84&#10;v75Vzr3lJHJc1FiIteBMppPqmGbDjARwzHj7VCp/eT7I/3x3hn/+6SR/+mCUbx518uhEJU83q/jq&#10;yRB//WKF7z8d5/fP+/ji6Qj3L7Rx/EwPc6f7mDk1wPr5SS5dm+CNh5PUFiYJ4B9iQ6BxM8qaFTH2&#10;Sh3AtzdEq1oD0TEwYbfWIbZqG7JbTNTuQ3byaMEOLR1261iyS//fzDH6lY5py4ta5rymbcULu3XZ&#10;rqbHTgNHXjhgys926aom1d6Zj+bxfCQ3h8IoTA0W0vflcWEwX8tg+PJkEm8K0X1UEcEn/Wl80hPH&#10;xzVB/P5KG3/9dIm/fbbCT++N8+P7o/z4zgTfPx7hXQGiH+QEPO9N4HG+O8+7E3lcEcSjQkmYpYE0&#10;ZgbQkhXI7eY4kuMDWBTxuTabqCrweG4sjPZkDW606lMZvJNEh1fZbNTiTrch1yXhnWvUZiJ9P0dr&#10;JGnmaqjEINNjKwke4v79zVgSOh5U5gjZK71iDGWgCBjZ64hL0uJohDlHQ01VlySVJrPTLsoAU1aj&#10;CK07SNLyNWZZBtiEAM+YiMeYwNCo/NxrdkB1+0IpX68UGZxSqmoLgQ9JIPea7pEkrkO12R7S7NU5&#10;PS5Bs5rDQoMv43Le+uOtGc9ypDzsEPMN/gJ+iSow2hyJYrDAno40M2oTjbHb+0t6rfapKpvOuOkw&#10;4aopgKTsl3L7T/ZdNj+Dg8SGWDEXIi5CAmdGPvejpThG5TMTEr34+mkF//yohs9vZEhCcCcqzoXV&#10;vmDysz2Is5KkIEI4KoIz5C5gJP93VIEuZemzHH+TxV6alIrXNvKcOMkRH126ZT9O9vpzvM2P1TZv&#10;NvoiONETzHpHAI+PZXNlIpbFJi+mqlwYLXFkrsKVDXFe15cyBRIquT6TwhX5XpUGunM1AlPVLtyZ&#10;S+PeYpa4rhiOD4dRJ0620HAHiTovkab7imqFxoicA+VWwLByOVrZX3luTFzYgO0BBuwE6OScNLrv&#10;oyXdlMZ0C3G2mkSb/4pY+y3k+u7kveMefHUpkLvTLlwe8+LuvBf355x563gAj5YCVEuOL4458Jtr&#10;4QL4Efz6YjDXpxwZLjbgvZPRfHEhSZJYtiSzdElkGZybUpxQMl9eSxBXFMcPd7P46XEeX12OVFV4&#10;/fZmnKow2d31UEYqbTnbHcrxGlOBe3WG03VVK5K60vU51+vM72+m8LenJfz+bi7f30xgczmHlVND&#10;3Lw9xvrZIU6e6eb0RBJLLcEC1WEstgdzWpLkhJz7xhw7pstNGVQm9aaa0BunL4lQnx5x+U0RBxnu&#10;TqGvO43hahvGuiLJaCwgMCuO6KIU6jqLGV2oUS3dbywOZrorVfX6jt4COodKqO0qZHimkrGpMrrH&#10;SxiflG0kh7XFclan81iS3wcHc2lui2amLYCzA76q2yXNC7101bipLrvXp+jiG+aGR0wI4QkBFMQa&#10;UpeoTbyfNvUlgSKATTy70cGJxSIWpwpZny/gyHQBQ53xdNRFk5MRTlNrOjUjdQRnp2EWFMh2MxvU&#10;jY2xDvQnsDCX8JJc4qIdGc/XxEL9RcLt9mKosYOfvfo6L+7ew8/37ucXu/fzS3U9Xj1kRECAOV98&#10;VMd8fzBRbvu5UKuLndlO/vuV7ege3EZZyD5VmYVTLfY8nEugr9SLatGs9mpvvr+dTEWOC75e9vR2&#10;JFLZnUteQwrR+fEMtyVyX5Ln11fr+eJaFX9/PsBf3ujlLw9b+d2dRp6u5fLV1Ub+/laXgHQvP9wT&#10;cBKn/OP9Fn76dJS/vtXLb550szyuxKozL5nqY+XpgKWrhWhDNMsC/SYeVhxyd8Aj3B1zbyf2urgQ&#10;EeXCdKk1OQFqZHjuFyB6EduDv8Bw93+T4riFXgGjLJttdEicdIlWDbnr0iNApLQH6bVVF41Ro0+g&#10;QbnyqCzfV8CoRHcbA8E69Cfo0heiwWiyAbNNAZJ4wtmQ/bt3pIgzkifGa72ZEoMz1RDAcnckax3R&#10;XBTzd3VBzM58DDfHfbg3E0JXsQNpoj05acE4OJniJDDWkKTHWLktBaFqBBi+Tq88Nyz71SexPCgw&#10;1K90iRfzqlyN7xO9HbLZL/qkrVptNams4DTYwUi4IVMCRqVeZkwlSwwfD+PCWgQ9bT7stLbCSX0v&#10;NTpbKTHZgbu9EWpqe4jQ201RmivZ6X5kJniQGmlPUpw9WUmShxwFYERnu0RnP7tQqQLXTy+JQT9X&#10;xRvHirgylcbxvjgWmpWO+WncXMzm1GAsJ/sixfDFqfRtsTmMFNf9xNjuJFcMZ7MA6HiIMcOBYgI8&#10;JWcoiyP8Ra+THJhKd6WtOpzhilCWQs1U84xm5bUTFV6UN0VT2JZEQ3YAI8r8Kw892gQAGyz2yD5K&#10;HvA1YC1coEoAacZTTL8Ak5KbFpUWVwo4yaZUgV+QRwWqFuXn9VAT2Sw5FmjG0TAL1XyksSQjltrc&#10;OSHj61SzQE+7Ble6tTnZKPrUdYhHs17MNIcz1xHF1VE3TjeIYWg4yGyxMScHI3nvbLYY3Ajy3dSZ&#10;iTXlQqY959PsWRIwmvHV5mqzP59fr+fvX63y92/W+Op+D+9eauTqUhlvnmvk28f9/PTRHH/93Sn+&#10;5y+b/PN3x/nTsxaeb6RyajyYVTFNC+vdHD07SV1zIen2BnI8uhzxNeRCjC3rlYHckPzy0bk8jowk&#10;oWduyV5tM3ZqG7FN/bCqltFOTWO27deU3w+yV+/frEr7lYZpy0vqJryiZcVLGha8qG7OC/Lzr2T7&#10;z30GbA5H8dZyIg+nAjjd4U15tg8RwQG8WRbM7Wxf/vFmGhfbgnhYIQfcFs43ndF8IH/7YqaQvyq3&#10;z55O8NP7/9r+9uEyf30+zjeXm/j8WAVP60N4uzqQt0QUHwkkKD3TjhQHYZ0WIXDjwYPOVGKjfekQ&#10;6jw9GMD16XBO9YbTHqfJfL6GiNZeVWuQM826XGjW4kyDpmp12kSWOtd7hcArdCn02k6y6+tEO6sx&#10;H2bDnJsBozY6DAkMLXkaCdDI4LfS4nyRM98+yOO7uwXi7jO51OJFl9B1j6UawxKU0xKc8y6HWXY1&#10;pF+e6zbfr5qMPGarwaSJFv222qrO7u0W+xl21mbGXY8BEZh+Zcm/gJLye6vlHnriTZhsCRLXHsf5&#10;kQSOVonjLPdivNqdte4wzozEChTI850hjAgYLdR5MVIuyeTwi9TqblfVoliQwJiVoFJWxK3JwF/3&#10;NWHBWZcywz3strSgpCiIC41+TEsA3BbXevlYLgkCQnfOZPDP95SVgiU0V/kTHOXEg7OJ5IvgTIng&#10;9DvsU7VVUJZ4TygT2eS5WTeBQAGRfhHQTnn/XjNl7ooGA/L5E6GHub2aypnuAHoyjJmscWSpw48T&#10;vSGcHY3l0ngCF4ai2OgNY67Bm3UZJzcFfJR7wA9Wc3m4lsO5kRieH8vjwmCUCKMLZ+X4zwoorfcE&#10;MVTtSbW9JrXGu6gwepXKwyKYziLMIi6qbuLisoaUeRHKMnQBpDERcuVW2phsjXb78dB4ARfjVwi3&#10;fZVgo5dx1fw5Ydav8dnZSJ6ve/Dm8Qh+K/Dx59sZ/OVWnMBNLPcX3bjYa8G5ATMezXvyaM2XLza8&#10;+PxCGP31bry3IeP7TCwfXUnjqxtZvH8yUtxiOO+cjeI71ZWhWL65mcpfnxVxecaf908E8uvbSdw7&#10;HcnwUBDzNVZM5upTHbKHlVoXvjhdxrvH03h7PZ4f38jhn2+WiABn8Zub2Xx/PZ5P5XOOrVRy4+ES&#10;68e7uHqihNEOfwZyrVhrsGGy4DCnGx24thJJY7Y5/Wni+tPlPJQKeOWaM5At56rYkJOtrpxayqU2&#10;R85rfwbtRZakZ3oTXphCaWM+fcMlrCxUMNgYSl2eF0fmS5laaaWqrZjW5lTaGuOY7EtkbTCR3mY5&#10;lp4MZiZKWJit4+LlNs6sVnN0uYaltRpGZ7LZFId9vD+U5JI0OgoE/jPUKE3QI6Mhi+KWLHqqvMgL&#10;34eDwyH6GqK5erKSK5d7BLxKOXOqgVtny7l7to437/SwvlLKxlopK6OZAiCpsk8FtA/XEJiRjJql&#10;Ff+9R4OXBXIC0+NpLLBiIFML50PbeOHnLxHroU5lkgkaB7Zw+JAGGuo70FF/DX3tHWhr7yLIQ4Pf&#10;fVLNGdG3kbT9rOar42WxU8bMdlVNtKOlalzssOfZ5VKaJFZ3WxxGy/oQddX+/O5GETOSiHeammLp&#10;6EBZSw7jq43kd9cxMlREdWMmDb151DVlcf14Lf943s9f3+zgd7daebqaxzunK8Sk1PLWqVJuTSXz&#10;5hEZT0q9r1PlXJvPkeQUza3pfC7NZuHqZ4WOixX5SU6qeJtoc8TC2wYtD0eMApyx8HVgp4cL/p76&#10;xLtuU03sD7d+hUjzl/A1/RX+xi/irPciJcG7ybFT6hgJZLhIAvVQTIayEkqMhYO6qvGuomMjSsKW&#10;eOqx2i/xt5Nqk+3Uuu6g3Hsf7WH6XJxO4MZiHlem07kyl8XFhQz6StxYbJQx3hbGQkc4Zycz2BhJ&#10;Yb0vhvWuAG6NS444U8Bmv4fonScTlTLOemNJk/fszzGkN9+CeM89BBm9RrPSEFqBNht1esSEdlvt&#10;pV+grdPygEDdPlUNqQV/Y+aDjRh2l3jXfE3VM3GpPZyySEeJCRceXEzm0WYUVdVe7DE2JXHPi2SY&#10;7sXMTJdXDY3Yq7GfagG/OHN1kpzMSbY9TJabGYnOh8k32iX6sl/AUYtW0UDl6tBvbjXy8Fg+H1yo&#10;Ut1CuzqbIflRtLoxiqEUT9Yrwlmri+CymNqLM3FiGiMoDjRkKN6MDOU2f1EkZ1tiON0SzunOBBaK&#10;vViVvLku5+zO0XLq2uIIqYijUUzAfLSZwI0m43JOEwqDCSuPUbXX6fPTZUp1pc+YaYGhTjGvCigt&#10;CkTNiXGfVVZZ+yiFHeV7ddEVLdQRk6urWvGmbEsCPyv+hizKthJswnyAkeoOxxEBqiX5eaXAUXJQ&#10;qKol1WjRYTZqNTlao8V8qQ63p+15fjyGYwMJnBPz/njBn1t9Gtzo0hUtsuLSdDRvb6ZwqtufdMsd&#10;LMSZcD7ZigvJdqzGWLIs52JaIPBsQxi/eT7FP749xiePe3lyupyzUwXcWavmoztt/PDuJH/97Aj/&#10;/P40P32/yZ8etfDR8XDuDR5ivURybnsg9fXl1AS6qq6WHfM342SUNZeTHVirlXEnpvrp8UzmZCzo&#10;GBqzS8ucnbqG7NQxZZe+/Kxnqbp6tFNLi706Bv8HMNqz5/95QcNsbKuONdv07XhN24ZXlTpGhxx4&#10;XX7/j71yEkWEHwjtf7qZp6q50V3iRWaUUqVamSQdwHtziVw/m0ZfYwTfPy7nt1fyeD4QwTOhyi/X&#10;a/nNehn//GxJHNMw//x4gT/KQf/+WiPPBYg+qQ3gnZIQnreE8JG4sS8upVNeE419uiTTbFfuDWST&#10;EOzEcIErj9ZTuTAsDmAkhHSXHVQG7WK+Qr5I+dKUL+5Y5UFOlMsgyVBnLO8AA1madCftJ91jK0lK&#10;rzRHIWv58o/4GAlY6DNoKS7Q10x1e0xpurcoA+b5TCQ/fNbCP76sl62Zp+tJDLgfYsLiX4l32cuI&#10;U/IecwIkAyIm7ULsvQJIPWbqjIjDGZTBryxzHZTXjghUKKvTxuT3VRmwo0K0SuJW3M1ApDGnJaAe&#10;rMk57Y6WAIoWEUnkVF+4ymksCFX3ZNtwpNmP4z3hXByLozbBhKhDr9Ki9PNRrtpIsM4pJQMchcxF&#10;0JQJ40p7EF9rA/6XhQVNLVGca/Wl1GYHJ+W4inN8ePtaHs8upPLjW4V0tkcSk+zLsfE4sva9zJjD&#10;Ac40enF5NEIcpwt9lrtVlZiVYmF9EqBDnroMyLEOWu5nQD5nQMCp31OLUwMhInyBDBfaqKpaN6eI&#10;EBTZMiCu8OZ8GtemkxipcpPfneQ4w3l6opCPxHW9vVHKWyeLGSp2lO/XnpXWAM4JTN1dzGBVoK4q&#10;yoAwEa1Ky320WOxVFc6sMdpJt70aA25a/yqsJ05JaV+gLDFWVmIpDSAVMFKWp0/46FNptRO3A78i&#10;0OBValPNiPHcRYbvDt5f9+T2jDvf3Uni60uR/OZyEn99mMVbR315Y9lJYEXG9SkvHsy5cmPKga/P&#10;BfLNjSB66x348EoGXwq4fHYtjS+upvPn+/m8dzGDayISykqKD84oKzhDeCYAdbTXlbIMiaEue5pq&#10;PEkvELdVaceJWjM2mz344V4nPz4d4af3Bvjp3XG+vlHBn+8W8u3NJH64ESsxU8XfHmfw/FwmZ06U&#10;c12ZT7EYQmuDH50ipr+90yAgVsxn5yO5eTSV1hJPjtXaS0LXE4GwZ7nCgRONdlzt8eR0nQ3nltMZ&#10;qI1lcrqKsoZMPCL8CckVF9qVz+aFLpYm85npS+b4fAGLKw00tqQJxEex2uyjWi69JhBwVLbj/SGc&#10;6Algqd6TMdmPqfFCNlaquCCO79iRKo6ebGWoO5FjHe7ExLpTEKNPbfAuUgM1KRJ4qMxzozDiALES&#10;SyeP1PL2bQGrU43kdZTQPljKk/MVPD5bzK0TxVyYLZAEXMSDzSoeXm3gyEoxycXRrBztoW6wHm1n&#10;e36+5yDbDxlj42VFfJw5rxmb8X+9pslLr23Hy+R1Hs2E83AulV9fKON8kxMtoXsYT91Pb/R+lsvN&#10;+O5BNm8s+TCSfIA3Z3y5NyaJvUiDEwVqIsS63JqNJi3ZlVe1DrLLUI+Xdu8gN8+TNwRiLq4kEV+Y&#10;yiFHTwztbQhNjlL1iPPMTcclM5Pg7FRCspNILMlm/Ugbf3gscCswcXIkleXmYJa7QumVBDldJcZz&#10;KIFrM5mcG09jtStCzFM816cEqheSqMx0xVES93ipM9XhWsy0u+Ic7YOajzO6zrYYutrxqoMzGXKO&#10;G0N2keYrY11MYar7djyNfoXl/l9ipvErXA+/TLbdXjE/ykIFHXrE8HUKCA1IzChXiHol3nvtDqjm&#10;GQ07H2RawGDSQ+DAZB+1+rtIOPACqcZ7efNkGXdkTB7rT+TibC5XJNaPyLF0FTiTFyqwUuXJpTkB&#10;h7EUlkXjFiW+r4q23B8XXer35+pcOhsDYTw5XkJjghnJXntJ89pDgNUrhNm8TpZ8b8o8xi5b0RvR&#10;U6X2Vre57Jut6LoyhaDER1VQsbvKl6l8J+r8tVSlQxZEZ6rz7EWXArgh+eT8iVBSsx3ZcfgQqRov&#10;YW5pyP9z2IxXjYzR11SuMO+j2GALpYe3qrRFuUVfbbSDetHZCeVKjGiLUu7hzEQyH56v4v56AW8c&#10;LeDZphh7AdvHYlQ+OVHL4/YUbjYLBFaGiJaFCfCFkWG1i3bRzDoBthpLAT1vEzar4znXFMeJ5jiO&#10;VIRypFggROLh1Fw2+a0JxFUmkZUXKBCjx2SsMcVNMp5K40kpjaQ+0kbAR40xgZpxyVeDSi5xFWMo&#10;MDztpcNasDErks+W/E2YUapk+xupiuDOynstSP5RtjWByTUFhvwMWAw0Vi3VH5X8saTciZD3XC/1&#10;YmM4ktUmN2bLjFkoUKc69iBtabrcHnUSeI9WTW25vpDDQzF+d/q1udKhz7EWR67PJfHRhRzODwZR&#10;Jft5NsuRDaUTvsDRRrwJ58IlX/tqMysQNx9vK2M9hae3u3h6vo7rRyu5dbSKL251qVa2/+P3a/zj&#10;T5v89LujfHG5hE83Enk258zFanXJ9ZJXY3WZCzLjVLg1Z0JMOStgdC7RjuNlIWJIU/jgbAknRhLR&#10;M1KuFpmx55A5r2uZqlakKQUet2oasvWAxLOm3v8/GP3nHp0XX9Kyuvaavi2v6FjxooY5L8mmdJ59&#10;5aAJ/7lTl43ReO4vJ/DBZhZnu7yZLTelszSGxyX+fFwfzdOyUH59N5fZ+UTuX8/mHx+V8d3zUgGk&#10;LPmbBx+2xfLDoyF+fHeMH94e4/M7XXyykMe7xd48r/XnN4uhfLmZzO/vJvOpvE9YWTw5mUE8L/Pl&#10;XG86kQEOKhfy5qk8HqyksNHvRaL9a6yVa3O+25zTHXLC2/U4Xi2AJGB0skGfZHFMsfavCDBpk+sj&#10;jsD2VSKF/tsc9GSgH2LORVsgQptpFyOBlUPMmmkyJXAzYb6HiUgBJKXuzPk0/vBxLe+dTGUh1ERV&#10;KXtUAnVFxHzeTYf3LxRxtcufXmd16vV30C8OS7kNNWD7r+qx4/IZ0/K4KNsRT0PWw6zF4ZioVrUN&#10;OYsTi5BBW+zMcQmgG/OZXJTAGytxYqjQmaEyV8aKnFhuDeRYXwTnR2JV7qM1xYLRWBPuNIZxpsiX&#10;0UAj+oIN6BVQmRIAU27dtVqrs93ACB0PZ3H60dRn23N2LorqIm/euZrDYznXf3mnjIGWYEIiXajP&#10;cWIwXJ8ppSq2jyXmHvYUixsZc9dhUEBD6UnUIfDV6aBGk/42gaO9/5r87W5An4sETKopJ4ZDWRWA&#10;7suyJMt9B0X+4jLjDrPUqPQ880JpKrvWFsTthXSenizikyt1AkUlPF7P44gcY3empcBDKHdWs3n3&#10;VBEDRQ6kidOP1X6FetNdVB7eRp3xDprkZ2WZap9SHdZJgU8N+sUxKfV5hkXUlatHI3LelSqykxLw&#10;E176su9qVJlvpyfMggwR/Cy7bXx00pcvryTy3a1Uvr6eyu9upvHlhQTeXHHm6bw1H6458sWFAD46&#10;7csHJ5z59flQ/vQgnoEGR46Im/rsUhq/u5HC729n8rvbOfzmSookMXfePx/C5xcj+exCKM9OhPH2&#10;SXGIkx6URx4kQQQhQAB5LFuPpUIN7so4/uP9bv5yt40fH3XINsTf3xrnDzca+PhEKt9cyuKfz0r5&#10;8UEKn15M4P1zsXx5MY7Ts1HkFIloDaXyh0/neXSmRsQ5kXvH01geTOfxdAg3hgL59kYz3z/o5I+P&#10;evj9w27ujgey0OrJidl81o/WUj9QiXVIEBF5SYwt1XP5XCuDItbj7bHMzRTR2ZnIQJkL0/XuTHWG&#10;cmwxV6CkjIX5Yk4erWBjVb67iQxJjAHMCYT1tCewfrKZuxdbuXaxl+b+PBZbXFkYTWG4zo7RdDU8&#10;5XvJSpbxVnCYqCBjjkxm8vBKE5PztbR0pNMgSWWgSly0jJUTQ9FsDoZwdjhYhC6Oq7L/l8WgHVsu&#10;p6qjlPTiFJqHK/BJjuWApSW/NLDCOCgYv/wcttk58V+79bCS5BbtvI8/36ni7w+a+P56KYt5h+gT&#10;w9SfrNSqUlMVgf3mXjpfng/mXKM1f7hWybsLYYzJ39erJVG0++PpJ3qop8ErmgdVXfh//trLeIsG&#10;tHQVsjiaQGNvKS6pcaq+b4fcnNCxtkXf2Rm7oCDcI4IISItVtXGpbs3nmQCFsqR/tiVIYsOHoVIB&#10;2UqlqrQtsw2uqobSa2IUlZIWzanm1CcaUhSsSYzHHkKc9hJnvwWfwy/QnKZDeoYreh4OaDhZcdDR&#10;Bk17a2LdtpMmMBRu/yq2Gr8g3Pg17Pa/QKjma6SbbSVf4rfXR4820bJhZR6KhxgeMT6toh3Kle4+&#10;MXhKbbAeASSl2v2UHOeMmKJuMSbNBlupNJBYNNrFuYFoVTf1riwbFpoiuLZUJFoWirf56yT76Ujy&#10;lOTfpyTRJIG8KNa6Jb4XU7g/4cVmp5vAQwijVa6cHY9nMNeeYKtXiXKR/XbcSrDly6RbblP1ZxwS&#10;/eyR/WmzUKPBRPbBag+lJjsp8DAkMd6DhNxg6svDaSnxZSDJluZgPSolr6wMeHFrM5xbZ2PwlrjT&#10;MTUk1NuI7bp6bDOw4GdGpvjoiom1UxPjtYdW2bocxQALKNYbbaNNdG/EWoMmOS9L9SFcWs7nrVNl&#10;PD1bKWYvlauz6VwWwH3jZCk31yQmxGjenBSQnc+iu8idLMMdKkM3KHlnxOewnGMdFXD2SZ6YCDOi&#10;LtKUoVBj0SjJP0qh1bE0YssjiSxPYLA3jRU5JwM1QUTXJZCYH0lPvDVzUUYsJ5syEW1FvcCO0l9t&#10;RM7RqHxH3aLXU4GG8rsOk/KeChjNCIAon6cArzIXacJDX1W/T3WrTYEp2a85gSfVXQiBphF5z2nJ&#10;F8sdviw1ebLZaMRagzl9AuPThcrKMi2BW9GQwSQ5zhTuTbqKmRYDUaPB0WYxwoupvHcmU/K1LQX2&#10;OziT5cy5HDc2M50EWiy5HOfA6UgLgRhTViIMiXEyJSrCVwxnPEfG8wSOyvnsRg9/+nCRv/1wjj/9&#10;foO/fXtUtKxYjGo8D2ftuFF/gGt1BzlbrsFatDonQgVa5TxeirHhQpQN64UBPDpWzOdXqgWMktA2&#10;NGabliGvaRzitYNG7NIXUNKxYKdwzp6Dh9irqfN/vpX2qq6NalXar7QteOGgKa/Kf9imbSkCoM/P&#10;tmmx1h/DmxvZ4uQjuD0eIYQrxNcRyZ2KcNUtsHdKgvlQBv1vPqvi7LFY/vRWAV8/yeCHTyr5fDmK&#10;x2nufNifwndv9EvCaOK9QXHVxUG83ebPn65liftO5tF6MJ9djuS6JATflFAulQfzVrGvONQcgiTw&#10;11rC5GCzuTYVwTkRyvLAPdzs1uHehAO3hkVgq3VojTtAi2wdiftJc91OZ9Je5iu0SXfaQrb3dvJD&#10;lFoPeqoq1sotsSUZOAMWmkw76jEeosvpDEseDATx1ng493t9udwbTHOlF0/vFPOXj2s4UeggA1tZ&#10;oi8D3Xovz48m8vdv6nks0Nh0aDuDDgJDElhDdpqqiYuqTSBpShzOqtshTkTIlxZkoepirAzmVqcD&#10;InyWAhSBDInDaU+3oU32YabCk8lqD6aqPDjaGczJgShO9kdyQgTzzngCn57K573jBby/VsLdgRTO&#10;jWQwWuBDl7cuvYf3M2y5n2L9PWw1McfK1ZaOjgg2Z2OYkXN4aSqST+6W8Nf3y5kbTKEgxxMDnT0s&#10;D8eh6+qInb8rtnZKcAlAuhqJQGoxJFA05C4QIs5R1eRUnI9yf79fYKRHHGWB1XZKow+jdMYvCNVi&#10;tlIEvtKBpnQzxipc6cu3YaXZSyAolzeO5fNA4OexuK7rs2k8WMuVxxQuD0erjvHOciYPljJpybCg&#10;3F9P3KI6JfpbqDPZRbPlLhUYddsLlHloq5bl99goZQPUVHMRpkUclPkHCiQpEzMVUZhxO8yEt77s&#10;q4i8834aDm+n4vAW3pz35fs3i7lQ58KHx6P5yxu5vHUimN+c9eZPN4N5/6gA0qoHv74YyF9u+fPV&#10;pTC+vBTHsbFAVkYC5f8qRRwz+ORaOu9czuV/3i3m2ZUcppqc+UJe+/nlGN5YdeXhiiff3pKEMOPE&#10;aPIB2mPVmM4TeMs6yKUuO358a4hvrjTy9YVa/nyjiL89FhB61MBf75fx050C/nIjg68Est484sl7&#10;m1FcFMDNL/elojSERxt13FwtJyPTlxsrCdw5lcz6cDrX2q15vpLMX59N8Cfl9vWDLn54Os6vL5dJ&#10;AtJhvErGX403Na3ZuMcH0zpSzvRCHSNtCRQmO9JUG0WTONd+gdMjPSGsLRRxZLaIxZkSRpX5ST1p&#10;jA9kyvPFnLvQygUBs7V2b4aKPehtS+LWrX7uXe6iZ7yK+V4Zt0sFzHV40p9+kMREN4YEtCI9tagp&#10;lbF7ppWqznTmRjOZbHAhM8qQjERPMlN8SEvxZm0qieXRJCoKBRQqfZiqd2GyP4nW2SaCk8MobCog&#10;IC8dNXNLtB2dCczLJberFH0vP9SNDMgN3E15jLF8j+X8/WknH57KolaeG0mV8RC/j+4YgQTZvrqW&#10;yKdXs3hrPZv/eVbLJzIm7ox5q64wBXiZsU1jPwcMdfmvnVt5dd9r2NvqEp3qR31nCU2dGdT3FZOl&#10;qgOVQ3R5LuouLvxSTQsdRwcMvH1wjg4nKCOO+6dauL8qcCaGYaPTh8lyF9Ldd5EfcIBIMXsRDq+T&#10;6LKTCOstRNi+IrDwMj4GvyDVfitZvgIDwXvI99upaomU7rFdVRG8rDoQTU87thobo2Whj6fBFsL0&#10;XiPTYhtZRjupsNhFhfF2GszleD2VeYSa9HkcFODQUvXhmpLkOO6hQ73ZHlVSHRDd6lOuvjqoi7NX&#10;CgHqMipx3i9JvkvMYY3FThr1tzMQa8kxyQcPjpZwaz6JD87VcG1OxkV/IOs94dxYSOPSTBInh+MF&#10;jJQJu3Gc6ouV8+rF3YkApioF7lvDWOuIIsFtL5WxWmQGHSDcbgvBFq+QKmCkxHmr6I3S26/JXI1q&#10;4z00yO/1Si0ugaN8Zz3icsLILIgiNSeIvOJgyjJdsQl1oq3JncfnIzixksHru/dh6myFlkDrfxqY&#10;86KJJVvUNSg6vFd1pb3d9AB1pmIAxSwrt+PaFDCyURON1mKmKpDbAj4XpnMF1OO4e0KOdzFbIDCa&#10;8WpvFpuDuDoZx+0j+Vw8XkVbtgcdSp8+ARWlev2ErwHHYh2YFWiZdDtIpdVuajIdicgPZDnWhqU4&#10;U3q648isCiexOpq4xiQurZbx3s1WsquiSEpypSfdno0WpUBmFEemMiltTSUuN5SiVC+aBTQGvAVw&#10;HXXol+9PaUdTL/pcab6bUqMdNFrtpUWea5bj6lLuasgxDThoqYrKzovJXw42VlVzXwgwZlIehxLN&#10;OTEgRqjNj8ViI441WbLcncBavRF3urXY7HYWcBKDIhB8tMGQlWINjlVpsVrvyJVZAaOz+aw2O1Js&#10;v5OTafacl2M9m+HI6RQbriUKGMVZcKrAk9ysSPbbebHX0Y+f61pi4exOsUDusfk6nl7p4R+/Ps5P&#10;353gR9l+f6+SDyQm741ZcbFWnSv1GlwSIFMWWp1I0ONUkAJddlyJs+dMRSAPj+Xw+dUy1gYTBIyU&#10;22jmbNE0YauWxLK2FVs1zXhtnw7bD2iyS13z38wx0rJo2aJnwxblVpqW/CfltpquDa+oG/HL3fqs&#10;dIfzaC2FxyK2d8aDOVNiyI1pV9ZrI3m77F9NXx/mefLh+WRuXcjkA0m8P3yi3DcP46PziXw9Gct7&#10;VaH87mkHz+azeafUl3eq/Pj+STk/fdbMW2di+PJWCj/+tpLatmjykn14JCfwXlMU/QMVEihmrDSK&#10;C17O4MKYv6q+Qmu0Gvf79Lgx6MDFNl064tXEJUkCjdqtagXSJXC0UKbBaqUmSQ6vEeP8Ov5mr9Pp&#10;YaBaiq90Hh6TIFAuVX52OZM/fdHG19fyeHMyhLen43k2Gs7ddi9mxA0dL3HjQZc3X23KOZCgHw7Q&#10;ZcT8AGcL7fjuWQl//6yJ280eDBrvZVaofFIAaUIG6JAIjKqhn81BVYPZI6EWjLnrMigiNBplJoQd&#10;xnxnNBPtofQXODJbF8hSexjLTeJ2WiRo2oI5PxTD5alkbs+LO+kI4bY4sKsSHLcF2r5cK+W+uP/l&#10;rkRGWmMZbIphSoJE6Ug9IEERYKXPa5bm1NZFcHI2ltnOMI4K+N07lcIfnhUx0BxCeqKN0HoQYdFO&#10;REW7k1YYQ467qao33ISTHpOyv6oeZMrcA+V2mgSXUuBxUn4fdTlIrwjmUKA+ifbbSHHZITDnyLsX&#10;i1W1ifrl/IyXudKYaMx1Oadvb5TwpgDdmwocCRBdGI3nybECHslzV6eTuTmTzNW5NG5KcIVa7yBN&#10;ATAnZfLnTlVTyzZTNZpMdgsI7WfcS9yXPKdUd+603Ke6nab0AOsWUJoQB6wsbV0MMORIkCnH/A0F&#10;mhSHJMJht4+6Q9sYCNfknkD2oIc6n62H8odbiTw77iNwEsRPD6P49EwA59pteLbmxV8eRPP9vQSe&#10;nfDm+ponQ2VGPL2QxLUjSWxOh0viDub+ehqf3c4R4fLj7Jgvv7kSxINlV27NOfD0uD/vnwtjpVSf&#10;gXQ1hrJ0mM3X4HiLIytdCVTnhtBXGclHZxL5/qZA2sM02RL59l4Kf32YL8+HC0x68NHpSBqrHamu&#10;DeLsZDatZUGERIqwTmXz03MR6sVoFnsSWM3Xktdm848PxvjHRyP840En/3ynn9szqTRkOdCRbUhX&#10;nBo5IoCBiaGMr3cyPl5CVpQVbZXBTEzkMVDroporduZkLfevtzHdlUJDaTgN+b40V4RQJuJfW+DL&#10;0ZUq3rg/KsmnnFPdXvRX+NA+VMzG8Qbm15oYl0SyKuO3pcCOosBdtNRFMVzjjoOvI32T1XSOlVMt&#10;QJUXa0V5jgtNFcHMj6RzfKGA05KMlsezmZ/Jo6Ezm7S6HDIKQmgodqJTzlt+fS7BAhtBOSmoWVhx&#10;0NIWq+ggfDNjcYxLpExMRq6/jBXRm+9uK5OcW7g67MtquYyLCmOO1hgyX2rK7QFPvr6YyHdPC7kx&#10;l8RnG7kSb5k8P1fGel+aJNB9vLh/J3u11AiJke9/MJeLZ5rJaiyioiGf4sZiOgQC54510T7bTFV/&#10;I87pCXimJeKUFIe+uxsOkWH0jFbw7dVaTg7GSuIJ4azEcGGEBbbqP8NV7xeq3oKZnkoBwNcFerZR&#10;EbZXVZAxQ57L8txOvLsSY9tIVxWs3U6i23bCjV9RNWuuKhcY8LZE3d6IArMDYiAEwq33SXIXoLDb&#10;T63ZLlXBxm5nTVU39T4BIiWJjiptJ2RTrigok61HnbVVi0eUlV+9YjwGFfMjgKDcom4/vJM+810M&#10;WGsxKM/12ou5C7EgWzRHAZ8nJytVYHR2XGJjJotbyxLXizmcn8mQhJnJ/bU8Lk+ncka5fbYUxu0J&#10;P0YqXRku9yZE9KMy9RBZgfvxNfol/uZbqHJWmhxrUGcgyV2MUYe17LfEtXK7S1lx2Sn71Gm2T86h&#10;DUkyLuJzgokrDqO0KQHXYEfqq11560YcOYX+vKSljZ2XFS/rH+I1E2v+b/k9WGufyvQphVTblXpG&#10;tvvoEkM1LgCzkuXIfLYrEzXBrA2liG7Gc2o6hyNdUcyL0XxbIPDJRjnnJ1JY7whjqdaT0Wo/SsMP&#10;46D5C1pEG+vFwHVYqrPqoyzFN2LFz5hZMc0DCTa4p7qSXRHLiuS5E3U+tEwWEpwXSlxhOIUhpoxH&#10;WbIin1uQ70h/jhjy1kBaJcmXSU6Mq4olOCcGp9QI3JJDcU/xIzHGmTwbXdoFjhQQKjDaSorWS2Rp&#10;vUyLzT6BYjGVyio/gSJlIZAyKVuZaK30S5v2NlBNzJ7yNVT1V+uLNeT0SCgXx2NZrzHjjOigMtF+&#10;rV6fN8b0uDvjywmJ6xMqMDqsuhK8XHKQyTJzTg9Hir6nsNroRLnzXs5nOXFZNOd8tgtn4i24EWvC&#10;RLwlEYFe/MrYDkO/aGxiEjELCkfXUza3AMys7alMdOJqZwRvThfx9Y1evjxTKSYln7eWPAWMDnKt&#10;Wo2LrRqcEkBaLdASnT/MmTALNuMcOFrkzcWpaD6+lMep8WQ0DUzZqm3KDj1rdgmAbdG04DVtC7br&#10;mLFX35zt/6dbacq/V3XtWhQY2qqtFHW04GVNS14XMNqma80L+5WOueLkZ+P5Qpzxpf5g1jON+HhJ&#10;KFGociwziCe5AbxbFsrbyjK5uWgenU/ln99U8NmNFFW17L88LuCDZkkub9fylVIBtjKE390s4Lt3&#10;C/jDc3HJsv3pnSKubmSTVRLCaooT6+FW/PpmNwW12ZS6m3NEIOL2cg5XJkM5M+hFie9urrbpcXvY&#10;kUvth7nQps2KgNB03kHGc9TJ991Oc9wBTtRrEidOLNrmFRLEJSm30lYFjoYsNVhJt+GHt2r5+7d9&#10;PF2OU81ZUSZTT4sgKPdcleagy6EioqkWbBTacKHdl8dH4/joTgUPegI5mWnFB0ckeX1Yxx/vFzDr&#10;b8S8i75qtdqsu75qU/qvzYiATEhQzwQZ0R14iLY4M050R/PpRiUPZnIZbY5kqimY0/3xqqWtSt0o&#10;pfnjhZE4Lk6Ie5hM5tlqDm+Je16v8+OtsRg+W8lmuTaCrmJv1ntjuDafJq4lXXV1ab1CxMZLqTG0&#10;F11jAywCXFkYiaWtwZ/HRyJpFwD7/adNZOf4EhNpSVlpEC7B3lRKUuztiaDTz5BxZw0BCV1V4UQF&#10;5kY89RhwFScpYKTUyBm0PsCgvGY42IilGh+OKWBYbM1AsR0rklBr4w6RF6BBioc4sXgjEZAEHq/l&#10;qJa7KhOulWX6dxczub2UpeoTt94fxdnhWFU/tUsTiYQeepl6EfZOZZm54U5xQ1o0izg2igNuFhEb&#10;FEhT5nENibNVJooqMKRchVOW807Jfis9waa8DrGgNEb0Pyx/P8SUAGmfQFS3CGCdOMIyAci1Aku+&#10;vCYQcj1Bvg9/vrogAHwxgN9fi2Ep9zDne+14ejKAb67H8sElccJ9poSYvUxtvj21Zd70C8Bm5XnT&#10;WWwv4zOYt8/Hsy5QfW4qkK9uxXNz0YfNKV9OyrhdLjdmrkiLd4+kcrnbg95iP4ZqA+gucOF4fwA/&#10;PErih4e5fHMvSfYnmT88yJA4SeE9ZaXcops4sViSxHm5eZtQVeQvnx3DhYksVcXdP0qMnViIUCWo&#10;xRwNrs4m8o6I9zsny/hEROU31+uYr3FlcjCLoaEcKot8CIlyJixTnN/pdloroihId2dgIJPr6xVc&#10;G43kwnohK/PFrE3m0lwaJn+XMZLmTp0kmpIMN4rSXeltEse/XMy5jSY2F1OZrfGgqjaJqfUexhca&#10;6e2MZao1hPosc1rj9tNQE05HoT1ZlQJpQ1XUVAUT4bpXzJAHy9MC+WMZrMgxbR4p4fyRCtZn8sVB&#10;5ss5TWduuoS28UrKKqNVTVlT0iMp76khv6MEmxAftokz3GJgiKm3C6lZ3owX6eJktF1A0IF3NvJk&#10;7GdxVMzG1ckYbs+lcEpi5bZA+I2ZdD4QKP3urSzOKOdto4JzwyLuvQHUZzvyusZefrl1Gy+8/Aru&#10;njaMzdQwONtAcl4MRQJHTd2FdAsYnTjZybW74wwttpJRV0pEaQ4BKYk4x8eRkJ3ARl+UjCc/Bgo8&#10;uD4XxykZ8+GOe4m020KC01ZV26Li0N3kC0Dm+O0kylF0S2DJRe8lGXOvUOiuRonTTvxk7DpLErR0&#10;MiTYWoMeBzVmY01JzXXDx1qXbssDtCqbcotIARy3gzRLcuwUg6b01hpXFm14HqZXYmTSy1B1hajF&#10;bC9dFvtUKzs7rQ4wLLGlWhEmIDXoeFC0TIdBgRBlFVinaJlylXbUVkMS7jaiHfez1hnKGzLWbqzk&#10;stIXw5nJBFZ6oplsDmVF9On2Sh7PN0q5MZ/BgxP53JoK4b6AUV2KKUme6qT4HCA7SJto9z2E2r1O&#10;bpguTbZiehTzYypmSIyoUlBW6ffXZ6NO0+FtDNkIZIhGV4rJTc4LIq8kioTSUAIzggkSo9faHMBw&#10;fyi6tpYYeVjKGHHhBT1zfnFAE/M9r9FgKLAl79/na8RIoj3r9aGsNUh+6YkTHc7kxFASS32Joqkp&#10;nBxOlphOY3M0mWGlc/uEAN5YimoV2sXRBAEjHxYEXpRbon1ZdgzmK+1R3GkOM6TFfj8zyqRjT30x&#10;rTsZ7YgkPD+Y9PIIFrNcWOyV2OtIIzIvnMwEZyay7emNs6JKzPOqmNfxVBsaIswEQJ1x8ndAP9gD&#10;TTkmDTsbtpuass3SFDU7Kw6YGxJrcpBugb12geFmyz20iFb2CqC1y88dopNKVezVACPV8v15ASHl&#10;ltus5yHV/NrlYFPVVaSReFOOdHjLd+rNZNFhMRG6rLf5stZkycVOQx4th6iuCJ4bi+fxnDVjAkYj&#10;aQeYrbbh0nQcbx1PZLrSkUqnA5wTMDqdZsXFdDtOyfFsFnmQHOPNXlt3DvlG4pchx12aS3pTFVnV&#10;+WKQwqjyMWetwoCNJjtOJllyXnjgar4Pd3rjOS8m60y/HVcatLnVpsG1OnVO1kieTlTjZJAJp8Ks&#10;mRF92hwOl1yTrKrQffCQGa9pGv/rTthBEzE5RvxivzG/PKA0krXhVXX9/zMYbdF1aNkmFPW6jpxo&#10;gaEtmla8om/PKwJKL6iZysEm8M6RRN49lcapNnfmw8z4eFop+qRLowjsZmU8HxYF87wiiFtZrryz&#10;FM8/Pq/gz7+p4rfv5PGXdyp4TwT7Hx/k8fVKMh9LYv/779v59nEOf/+mgZ8+KuHLR+m0tAeyIP//&#10;ZIIT760U8/Unl3AP8mchwZ6Fal8uCP3dW5RkMOZJmMWr5Hjv5vSADw9nnHk6bsX5ekmGWeqq/mjT&#10;uRqqK0cTOWqkOSo9qV4iymUfRSb7WVTqFwUc5h/ftvLnNwv4n3ea6BJxUSZJKzWKFjwNRAA0uNMR&#10;yI9vlPK3Txv56WPZz8/r+PJeARdLbPh0IY7P15JZ7gjg27eK+esbZVyu8mXETodJKw0WfAWKJBmv&#10;+JkzLu/bYir7kmrNXIMfx0bi2ZjN4tlMtgwAb84PxTHRnsz1sWSuLaRxU6DngriuC5MpqnlH90di&#10;eDYrUCRO+4Kco6eTebTl+kgydueoDNCTEqyXFzI5PS1OW87R+WkJ4M5wmpz2k6W3lRd2alDdGEx9&#10;fQAPj8YSkeQt57uYwGBnaotd0bG2pq4hmo21WG5er2DST4JF3NioUtTRaA/KcvgROWcTIqYKoAwJ&#10;ULQZbqdXwGsm1VIEwY/7q5lybP4CdSH0CCQkuO4mzXkn2Z77mRDBuDaTqrpadH8lC6WxnzK36M1j&#10;hZKA4mjPsacl3ZLmFAsuTidydjqXfOOtItK6tBofUAHRmMBYl3I5XT63Xamd5K2jml80Ic8Pyzbj&#10;Y6hquqhMpBz31VMtZVWWpSoVX5UKsEophj4B3lZxnx1K810LNRK3/oLlPCM+uxAhbtaHt4958e5p&#10;Zz69FMbv7yexkGjEqUojPtqM5INzYXx2P4LWeD2c9vwML9PtuITb4hfuhGGQK7nisk6M+EmSFcgb&#10;F9gpteO8mISra0G0SIItKfJkqMCUjhg1vrpSxN8/mmSlO55NSR5KL6tPLsXz+4cpAjCJqhVzv7uV&#10;xj8lbr68ksCXl6PFdXuRJufa2fcQXv6SCOQ7rCwPZ6E+mA5xt1+cDGVqNISOAgeG0zRpyFIWSTgx&#10;LX9fHkwSEYthpcmG1ZFgjixUMn5ynNDMRNwTIhifL6ck253F0TROHq+TmErg4WYlVy+0M9IZT3m6&#10;G5U5AZRX+DMo5mC8NYDe9nCGZcwMN8fT05jAjYsNLB6pY6TYhb76CMZWu+lfbKOrPZaxBi/ZLxsa&#10;Ew+QmeFOgdIQdL6REnHMkT6ahEZYcX2jmuXlApZ6kzgjjyMzhSzKfi2M57MwVci8gNHCcDpv3u6m&#10;YbSKo0PhtBb7kthYTGl/Iw4Rofy3tiEvq2nRkGDIfJkmng570Ni9nZFGfybqHVhq9mWlxYflemdO&#10;9XqhFCEdLbVnsMyORyvx/PVpBhdmIoiW5DTXIGI8FUpbiSMv79rOLwSMfrF9D//vz/8bHcNDFDfl&#10;cHy5lp7RYkbGy5gYL2FptZVLV7uYXWokr6kQfwEjbQ8PfJPjGal241T1IaZLjGiPUXo6SoxJ4nYw&#10;UODnddz1X8BW6wV8DV8iwvAVAg1fJFj3VbKMXiX44Is0yLheCzRmwM8ERzcHTDxd0Q8NIsPXminX&#10;/QIIeyiVcV/nrkergEunQFGn7QG6xdgoK7vqJDEqJS2OhJox4a3on6lsZpIYD1MvRqFddftfk3EP&#10;DdUikkkBqillLqZyS0iSp9JqqMtYAEW58iQApVTWnxCw6rOWpF/gxd2T5by1WS3xnS8QVMPp8XiO&#10;jCSqutCfEsN3f7WA68u5nBXte3YkgysTkWz2+dCTa0ZjmhmJTrtJdNuH3aFf4mb4MtXO+2mx2kO/&#10;mLEuy/0MWqnTK2A35WugmlPYb7SbKTdNZuWYB0SbsuKcCc/2Iyo/CL9YN7xTA+lq8sPZ24h9tg44&#10;CRRZRfjw0s79eO7fTrX2FskFOxgt8uLkSDK3BMTvn6zg0UYVd4+WcGUpj2ODiWxMSM4bS1NViF/s&#10;jGK1J4ZNeW6lM1J19ejSZJocUwKrbUoLDS+mazyZqfZkUgDpZE8ok3UutGc4kG2xg2qB9FHRiYru&#10;XHT8bMiW+J2Jt6avMwGfeFuCPI2oyHWkqjyAzkxzRhJMuNmfTEuwlXwXekyIWS+20cZdbx9hxtpE&#10;WR/G//AB/AzU8dTdi5/hAUIO7RYgVleZWqXMQL+TwKSyqljO46w8p1TFXxeAUKphj7uKTjrrsiZj&#10;YT3QTDVpW6l1NJxkwWqLByd7I5kpEniSHDqRp0VvtgnzAj/PjiVwbCCOc2IAn8zacqZKg6kMNQby&#10;JY5nlVYckYwX2FIrn38+15azYqIu59qwURRITno422x9cI5StCeFqNoK8oY66emopC/KgZOx+lzM&#10;M+atIx6iuVGcLHFmLduSo3m2zAfo0u9nR3VOHFMS07e6dbhQq8dRgaSFYnWOhumzGW7FigDujcUk&#10;7klMd1UHs03XVMDIlO0HzXlZ3Yif7zHg53sN+NUBY17TspS//Zvu+lt07Vp2aCp1jKyFqsx45aAZ&#10;L+nZ8KIA0ovqZpzoD+Kjk0KHixHcGQ7lWLgD7/Vb88n8Aa70aXK015cj9UEcFwF9kOPB25W+vC8D&#10;/5srWfztqWwflvPJWjx/eVbAb89l8M2NDP78UQ0/fVHBHz4s5Ikk60t9/ixVObFR4s7zM538+N1V&#10;7j85iasIywUh6KESP3F6ETyYj+XWbBgdieqqCsZFATuZLjfgVJ0uV9t0WCs5yGqFBkfKNLjYqsdU&#10;njoVIXuIs3sVd+NXqbHW4oiLETdEFP/2aQnfv1nBkRw72oyU+kDKpGohaXd9VRXlsw2+fLCZwWfn&#10;01TL95/PJ3JGRH3k8B6WvPVVlyEXCj24ciSNv71Xz8OuQFVbjklxMrOu+gJZSh0kHYoOSzIWB3BK&#10;HIhyReTidDJHh5O4OJbOpdYwzskAvDRXwkJ7NKeHorgirzkuruuigNGdmTQejSdyrNGPu10h3BtL&#10;pTTRjrH6MFWF2bOz6aoraXePFHBBgOiUcqtNHm+u5rFY7U2vCJ3j1h20tynNPkN4+2wsoTEe3D6V&#10;TkqsPc21vtj7ODLcEcVpOY4jVc6qlXNjEkzzXiI6ili6iBAJEA0IbCgTy5UrUfXiSLt8DzMQIOeh&#10;MZBjnSIMAjiNwbq0JRqy3hXE+f5wTveGqWp5vLGez935NO4vZvBoLZcPzlbw5Egu16dSmajx5Wh3&#10;BHMCfn2FTtRKos87vJUBF+U2mrhGAaMuy720m++l7vDrdNkdYNRLuS2mxqR8T8pl/lERySE550NK&#10;qYH//fyUOCHFGU366TEWcoieED36gw6ruok3me6kVPs1+uP0+ORqJG+te4vT8eXDTX/5zkP48UkS&#10;a6mGdIpY3xEQf/uUAEaZpeq2Xr2AWZnx6wRYaqHmaom1pxVxFq9RlWRIY6knbXUylkciSM5wIiNT&#10;nFOBN+GJThSmHJIxu4cHa+ky9ma4OJ6h6mV1bdSbTwXO/vAgge/ux/P1zSh+fCubPzzO5t5GPKcG&#10;3TnSaslotR3vi1icnw5lSBxdbaE5Uy3uXB2LEpBLoLnGi3I5nuUSfa6Oh3Nx0IdjLZ4c7wrm+kQC&#10;m61uLLV6cvlKJ61j5TjHRRJTlsnYcB6ddSL6yxWsrlVxbiSWp3e7OLFcRld5MHUFfiwLmFydF5c8&#10;oVzVS+LUTBwbkgQHmmOpKg7mxoVGrl/vYb43lum2KCrHqmmeaGJ6OI3Jejfqcq1oTNCisSqSEtGI&#10;xuFyqooCiI8RkOrM5OTRao4sZnHnYpMARwWzAkTHx9M5v1rCjXOSrK41sLlezs2NClWRy+dXKulX&#10;Gh0nx5HRUoOxtzdb9Iwx8HBXdVV3cNDnNXVd9uzZw/pAsIy/JD46n8XZAT/6BYbHy82ZrbJnINeU&#10;7iwT7k768oc7qbwv8WFnug0nSRCRbjtwE3D5+atb+dmWnfzsta0YmYgYn27mrUezfPBwmOtXBlgV&#10;EDi/2cSli8NcujbOyHIbUZUFxOSn4i5GK9l9LycrBZzrlM+0ZbrUWFU+oSLSiEhJlrF6r5BusJUk&#10;nW0SV2o0mB2kVgxcl60WnfZatIvjb1EK77kbkevriHmwP6Y+7rimxxLrZcag6W4GJCYbLfaoGo32&#10;ipb1O+vQIYDTraw8c5fzLmA1GWdJp8TyiKM6UwGGzIVYqOaY9IqzH3U9qLq1ohS1HXOTpKq0mZDH&#10;GTEXSuX7ARdNevR30GoucGSizDE8wLgk62kPbaolPkdK3QUgEplpDKMgzIjOHFcujaby4Egxt5XV&#10;S+uFqnZId0QLbs4l8ebJXG7ORAmoerLU5EOq8y5q5fNyjXeQqvMqdYa7xcxoy/FI7Cp12hyVW3pi&#10;eGV/lFpLo9bKxHCJcTkv4wJM5QJxwdnBxBZG45kWhEekM6NjCaiZGaLv4oiFj9L3zgyXva9Rb7CT&#10;FjGubXlubIgGPzhRyh3RzyenBYxOlfPgWDHXBIw2BJguzGTJeM/m7GS6qvTA9dVCbq4VsSHauzma&#10;xKZAkVKg9mhPJCsCRxsD0aryI8p2dTKey6LhK02BdOdbUuqtRn2ANo6+dqpefTmJLswXiTakuqn6&#10;LaYU+qDpZM1/aelywNYQDx8bbq8WYeXvjLaDDZHeYmBtlR6V+0XfBHR8dOU70pKco9TS05LvTJkP&#10;elB1ZWpV4GdBIHJWIHhFvusVfwPV84qeL/opvytXjQxZFdBeDxIoUhYUyTlUGtlOZdlystuHTTl/&#10;y9UWzOSrM5GjzljBITZaLXh+NEzAN1nyVDz3Rs04V3eQI+WyP1UuXJmK4bEY7OYEA/k+tbiY7cp6&#10;ghUns1xoLgphu6Ed++0D8czKIbi8iLiyIjH58RyLt+JapTUfHAnn+bIPz9eDeDgTKIbOW6DUR1UX&#10;6VSODSe9tOlXYtPVmf5CW262aHC6WoMT1QeZjVJnNcCCky2xXF5IEk6IoS7Lk+0aRrx8UEyTQNHL&#10;6sb8cp8Rv9xvrAKjl4VvXlY3//dXjPbo26lupW3Xs5XNjh3Grryia8PPtS04MRTKh6czebIqybzb&#10;n5PRjtwtd+XZuDa/23Dj2aI9t+cCON4dw8nqUNYL/bmb580TcZhv94Xw3mQkX5/N4o9PxCl/UM/n&#10;mymqKy6fHRVn2uMlB+zCxQw7rggkfPFogB+/v8Cf/3CPkfkmQsQZPaq0Z1Lpn3Ykm9vi4h4spzCS&#10;qc35xoP0Ju4n0Ool+tP2cbZRk5MCRStlBwVY1Hk8LmJSpEFl6D7VSo4g253UOihL3LX5+Ggqf/u+&#10;l/UCJzrFjYwqMON+mDnZxmTwzIowTMtg67Xcx6A8NhuI4zIWeJJgXZcBtB5gxISI1oDxXnoDDfjo&#10;dCrvrcYxKTA0bCv7Ja5q1F6TFqH30TR7NkZTVLVIbi5lCyDFsqZyHuk8keR4rNqdN9bKmOxKUN0S&#10;uy9Qo6xsUFY9vLuex8WuMM53RvDduWom6iLoqfTn9noRNxdzuDiTroKtx6sCGeLIrs1l8FhE6NZa&#10;vvw9kxNtgWQb76EszUVV2fejs1GEJ3tzaT1NEqs3rZWhJKcFc+1sLue6A1TOc0LEcU7chHKZVXGF&#10;i34GDIqz6BdxbHPcx3S2FYsdwax2B9KTZMZ4vj2d8UZ0uKpRpfkai5UuXJ4VAZxO4vnpEgmUbJ5v&#10;lPDeRjHvye9vnyri2dF8nh3P53R3GOPFrhzrjpXvK5Zguz24qv2KhsO7GJbP67DYTYexuFQBsXaT&#10;naorRsqKs2Hl0r44R6Vxr1LMUWkgO684YUdxViKwEyL+8+Imj8RbyP45Up7jTmCwA76BdhRYSfIx&#10;2kK1/nZ6gnT44FoUT9fdeXrCh/c3A/j8ShS/fRDHkURTOqzEjQdpMp12iEpz+WwbNXqUlSBO6jTL&#10;9+9pq0OiONpms62UO+1ludGXcgGJjHw/wlKdMHA2xMXPkoBET6KiLGiO3i/JIZrvnw3yyWY5pwVe&#10;fn8nht/dTeTds4ncOxbHxdUwjs2G0lobQKTA65UFpZGtN1+cCeB3V+P4271E/nw/ke/viCua8WGi&#10;woqv3imhttKPOM991EXr0Chw2pKkQ2XsQRpiNRkttKQ3XYSyREBRznl5eym+aSnUj9VwYrGYjuoQ&#10;GttS6enLUNWneeNGB9P9qdQXBzLYHMWZ4RCOtrqzMpupAqJb08HcP5apmpQ90JbE2aOVfPzBDCeP&#10;1Qjgh9M0WEbDeDPLwykMVTnSVu5IZ7aAZn045aVBdA8U0iI6kZIbo1ref+lMm2z1XD9Ty52ztaoC&#10;j2NdifS1JnFDuUWzWcP1043yNxlP17v46o0ucegOBMYFk9Nbj3N0DDtMbNBw9kAvOBT9wFD+W82A&#10;nTtfJ9hyC5nueyj00yTMYiseei/gKpuP0Yu46P8SO/Wfc6bLmmuT7nz3KIceSQCRgfqEh5nSELkP&#10;Q63t/McvtvP61m3MzjXx9PE4VzeauHGpg6ePRjh3voOx8VKWjzUws9JBS38tYXmZBCeE0Z2swXie&#10;LpfbHLg15MdAsTvDhRac6g8l3VlMm+hEk41AkOhKm8MBemUsdwoctZurMe6mo7p93eGkS0SgMw1B&#10;zsR7uWIRFo5HTDjJtTkk+FrRb3KAThsBFgVgvAwFXESzxKApy/G7JFaUeUXK/JIjVV6cET1eSzRn&#10;SJKWsmpzUmJGaao9oLQPqvRA6ZPWa6XFmLPSd1CdOa/DDDqo02Wzj2qdLaq5fKqm2bLPI87KQhM1&#10;anRfpynGhDkBg2oZdwliQIbK3cWoZYo2ZaluOz0STbojGqUUb70tgP1EtPzKaLgARRDH+mQ8hunS&#10;JfvQLnDXI+amXWJ0xFVXwOew6padUom7U6lm76ijWv6uLN3vV+ZBehkzJgZKubWXkuCFfbgXxn7u&#10;+ER60N8TxQFjU/TcbDFW2qkc3KeafNwvej0rJvTKSpbAWi5vSRw+OFqgenx4TLRTjObVuWwuyf7f&#10;FbBTtjsCQw+OlXH/eClXRJsVKLoh+ntJTOh10dzL8nhWAEmZ+nBlKlk1HeDCeLyYwjTVkvQl0dbp&#10;Wk8aU62xdzHlVWXOk7kWJua6+Jmri6lyx8HOFHU9LXbq6fEfBkZYezuouk54Bzvx/zExY7e5JUZ6&#10;AleSc+ZE4+aCzFkKtWLZz1RVRmbeS45LNFvpibbkb/z/W30mOWlU8tmSr6HqytMRgabjIWbyu5Gq&#10;P5qyGk2ZMqGsxlPmko5nWAqwurDa6cVSpQHHBTzmiw8yXqjHpsTJ5oAHS+2BnB0K4ka/CdfbBU7q&#10;dVlt9ZZzlcqzU2l0pJnQIBBztdiX+RgrapKc0bB15BeHXbAIjsW7qJjw9DQ6A63YFFA7FW7CyRxb&#10;jgXq8khg+fNLAl3LgZyscuJEmAlXk605mu/EZrg1N2PMmfMwI9bDgZ4SG9Yk38+VaDCbdIC1cDOW&#10;hSMUaLs0EkZKmDWvHDikmhL00j59XlIz4UXZXlIzk82UlwSMfvXvwGjrYeeWXYfs2a5jzauaFqpW&#10;IK9oW/GSjg2/lP98YiBM6C2a+0Jgl7q8OZfowJvKirQOM34458PXpyP5891cfnq3jWdX21gZSGGi&#10;xJ9jkiAu5XpxL9+feyKCXx1L58+fN3K3PoBb2U5cSrfnmpDk05Zovjhdze/eWeC3Hy3xlz9e5dtP&#10;TmDv7sNQjBOPSp0YFbq/sRgvJC7utdmdvhQBjlRNKsL2y2fJl9Wopyr+dKFRnwX5EkczD3CxTwaP&#10;AFJl8B5CTH9FjNtB2v2tGbc7yCcb2YynSeIzPUCfOP8u832MK12OPQzEnYgzcdFh3F6XFc9/tRAZ&#10;tJTkaKbOKW8TllwOMx1sxGaLHyeyZfD5y2vlvT86k8t6piPDBntp0t1Klf5W5oo8eSwgcHsxmwdL&#10;udwWMDojAXR+Mo2rSwU8ns/jdK07DySgbhyrk+fyVVD0hjiYh0cLebYi+ynw9oUE5lxTFN3VYVye&#10;SOGKBNuVmQzuy3u+cbqMd04UcfeEBLFsT0+VcHslh0dLAmLyuuVie8pDrOhsiOTeSjgx6X4cnYpi&#10;SZJdbUUYaZLEN6bjmRSQmPDUEudoxKKA0ayLrqr56JLHIXqVK0ZOmvTGi0NNsqAzVAIu14qVGj8m&#10;0+3oDjusmnvU66XPzWURlIU0PjhXzu/ut8kgTZX9K+RdASNljtHzk0W8Lb8/k5+VCcHHC32ZTXUm&#10;WwJb6QfXJwE6JiA0Lkmi33of3RaSMCzVadTdQuPh7aqGkr2KQCsrRiTolca9k7IpjRMnxPkqUDrm&#10;qsnRHEdy492wCnRA18eT/Y4OuFob0GC9/19dtQ/vpkxvi+yDmwihMw/mHfngrDe/vR/HWxPuTPsd&#10;ot9NW16vdPber5rr0GC2Qz5bU9WlWgWK4qD7lFt7bkqpBhGVQDWmKn0IiHFln7MxehLAh5xNcYty&#10;ojDNlrHMg9wY8OXLswKHS7FsToexMORDS50XgTF2mPqK+PlZYRPihEmYG/klbrx9OlhVF+mdMxGq&#10;6tlfXozgd7fj+eSiv6rfW02sGn/4dR0FApjOBi9irf4Ctmo/I8z6FaIcXiPZ5XUSZIt3epWmVImB&#10;ZDXKc10JTYmme7aKk8vFDMnYmpgqZmosj7treTy91cdAc4zAcwDrU5ncmApjXoCqvT2V5oYoHh9J&#10;4M6KfHfH62gvD2aqP5m7d3pZPVLLbJMP/QMl1E+1sjgYR2OeDc35drTmGDHSFkZdazrnloqoLwwk&#10;p1rG8ZUmHt7o4dqVTs6vlHBno5rhtghGmoIYqnTl6kwc3XX+TA3lcUGA//nNLr583MNmn7OAVST5&#10;g7VYh4Tws8Om/MLQhNjcFNSDQjG20sfV6HWS3ZSKw9sINhcNsH+NGNuXKfDZTkX4HvIDd1MTsVeM&#10;TRSzkgS+uZPKxpQ3CW7b8fHTJ9h3DxnuO9n26i9xECEeW65m7Ugbp4/WcexYK08fdHH8RCuldXkM&#10;zcu5GK8lX372TUnEN06p7XWYI5VGfHG3he/ltdPNoSw1+LDaEU26jJsmqwO02KvRLHHW4S7jWmKo&#10;zXwnLaZ7ZJyJAZBEVedsgImXC+EJoURGhOAUH018YRKFvWXEOBqxZLaHTmVc2ggEuQsYCcwrV3wG&#10;HNQEjuR9xUDUCrx3e2ty44TowkYGyyWOAjsH6VYgx1WfboGxK3KeF2qcqTfZQ7ck3yHb/WIKtRmw&#10;3Uer0XZafHX+tSJUDEG/GEblStKoqwYt+rvEaGwl3GYrbWU+XF4tZrU5SDW3q7/CW0A7nTsLGaor&#10;x3fmUjk/ncwt0QdlQcaJ/kgx1KH0Z1rRJHBTr7eTQTtN+iTmuyz2Svxpqpp0TyqrZD1Faz0Oi1bL&#10;30z3sSjaPO9vqjKuI+Z76Qkwxy3CB4sgL2wC7InL8OFlM1sMPTxwCHYnxkByhb8JJ7qiODWeKqYt&#10;n6cnZTwpZu2sciuwjMcni0WvlJpkOarilXdFd2+vFKoeHxwr5ZGA0Z3VAm4sZIuJzVSBkfJ4eSpV&#10;xmmaqqu+AkhnR+RRtqXOaDZE6y+OJ3GsJ5wj3aK5qfZoH9bi/9XVIj3EkMkYARdv0bI4Ewb89Yg1&#10;0UFNVxcrCx05j4EcG0jE5rAmpqYmWOlrkK69U1V8cyHIQLVNKleNZNxMi/YuBZsyK6Cz4GOogqIZ&#10;AaUxAUzlHE0pgCQ/KwURFSBS9HJOXrciJl+pmaQsWFHmJ01nW7PW5spInR0zJXps1P9rOf5orgBq&#10;hoyZ5P1M56kJLMlnynauWZMLTfoc6/IXqEzi2UYmXemmtPjocrPYWzTPHkdPJ36pYYeGjTdbvCMJ&#10;jwxBaV11OcKQjUgDNqLNmJV9POmvz50Mez7bDOLhnD+L/kasSa49F2HGghzfafn9YqQdN2ItGfO2&#10;I8jFgrZ0TeYLDzItOX9J8tN4oxj9uVjODwcS6nOIX+zR5ud79XlhzyF+vu8wv9hnyIvqpqq7Ycr2&#10;b8HoJQ2Lli1almzTMONVpS2IspRNHl/Ws+EFDUsBo3AezUVyYzKM60KJGwmOqtYdb9QH8cHMYb6+&#10;rtxK6uKvb/Xx16+X+OPbozzYqOL4YIoMiBTenM/lvbFMPpeg/PphLncrfXnaGMHj4SyerNXy8EIX&#10;H70xy28/WOaPXxznk083CE5LJczFjo1U2dIcxQFbcXVBgGIsSN5T3G30QYr8dnFhwIf7M6Hc7DnE&#10;rW59ztTpMl+qQXPsPvL8tzOVr05txD7VyrQ0/4O0CGErxR27vTWoNdopDk1ThOQgA9aSjCUgFWcy&#10;Jq5Cud8+ai2D1U0GmbsBw9aS9OzkvR0MmBY3+eGVXP74biW/vp3G5zeyeHMhUnVu3hf463dRE8Hb&#10;T3XoYU5Pxauu6FxT7r2v5nFqIJa1zghOj4izWMjlw/N1XOsJ5Q0RpY/PNQtUivMYUxxHiqqI2Pmu&#10;EE40BvCOiE21gOaR3nhVEN4/ksdFCU6lFP9bR4tUbuzBcaXjcyXvnlGKjhXzhmyXBLIuDUXQneNO&#10;epoL75/LIKNExFm+lyNDYVQ3xtJQE8NgnJm4UwEbDy2mHbRZdtdnJVhchbKkU5zliDzfpwRfkQv9&#10;/rq0meyU87ZHHKSIsZ2y6mE77dY7Wal045zAzs3ZFD6/1cSXNxt5IhB0vC2IpyfyVVf9Hq1l8+Ro&#10;nso5KsXrrnZE0h5ng5f6FioOb6XTSZ0eC6URr3wn4mQ6xAF3KJ3mbZW5QbvENR6kX/ZlQqBl0fcQ&#10;s+KeFsUJKc0UlXvpHeJ0e5LMiQpzQd3ehm12jux1dcPF2Zxeea1Sl6lb9r3deCdFe15kOduYB9MB&#10;PJ/15sa8D8fqzRn3EjGWY1ZqUfU6HaRP9qNfwLBNElCX/N9J2bdRgUdVUTxJSGPOGow5KJWED4rr&#10;1qBJXHNFujuhYZZ4iGA7ehrTFCsAnbifq4O+/OlpO28fzaI0wx33EHs8IxzwjnXCK8YFNzED3km+&#10;hOWGst7hzPN5L767F85nZ8L4zfVY/vgggx/up/DDoyxO9inz7wz48e0K+X6tiHV8nWj711WtTwqC&#10;9pDns4MUz+0kuG8jyPRFspIFYsucKE2U85MZSfd0NcePNlKV482pU/UcWSji8bF8bl1upb85jroM&#10;N8baYzkl43dmpoj0aBeyJP6vLsRzcymdtbUaqrI9OXesmjv3RpiaKxOA96S8pYCcthJm29wplveo&#10;yfOgpsCVgaYQqhuSOTMRRV6uP+nlCVzeEA243cOtKy1c36xnujeTgYZgjrS6MdMezHWJm5k6V8Zb&#10;5TOPFvP23S6+fmuQWxPBxKVHUdDXRFBBJvstbAVEPXAM9MHVw5z6ZA18jF8m0W0bnSmSSGoMOdlp&#10;w/l+Gx4tOPJszY/OTE3KwnZL7EVQFbyTO4v+/PZGOtG2O3DUeAX3SDNMBYp37/w5FQ0ZDM7WcvR4&#10;A5vnutg8P0j/YBFtQ2VU9VfTJFt2bR7xxRkEZGWRVhDGRL4ORwp0+ORCAc/OVqpWod6cy2S4zJt0&#10;gbZO0Zp2B2W1kCbDIvzDMqY7LZSxKbEl465H4rBKxqCVtyueyTH4pycSnR7MwGgZgbnJBNofpkVc&#10;d4anGVl+NnQ569Jpuos+Gx3VVdZWm320CeB0WO6hwmgPPUF6PL+aw6d3y9iQuOv20ZO43UufANDp&#10;cjdun0xhrdGZbhn/zTLWlRpCypVaZQL3xcFI6n20qBfd7BHzoXTm7xRoalPmAMpjlc1e2tIcmMxw&#10;ZSLdiS7RlM3uCB4dKxSzl6FqEH1nPo1zowks1PsxU+tFSYyhqsL/nMBije12MUK7GXQTHVKOXc77&#10;mLcuw3KOJsQkDTnqiAHRo00+e1CM7JDozpCHJiMSf0N2B1iRmIwQjdYUgA1O9sMl0J7/1DFG28EJ&#10;IzEp9aL1C/muXF5RysMI6Jwu572zFXxwqYY3T5Xy8Fgxj05VsCnQdHkuR3U77ZrA0XV5vLlaKGM+&#10;l3ur+by5UcaTk6XcWsnlhhjdy6Lv5yeTua5MxFauIC0oV/sFBJVHeZ+z4wJKAkanR6JVRWzHS90o&#10;jDUkPsaato4ohseSyM3yJSnBi6osD5ZzXAVm1ck228JslRsP1jK5KKCpXLlTiu0qx90ngLoaZM5q&#10;tI3AoVIGQIcFv8OqKtZKXSQFgJRl+coKtCEBHsXUDjlrMybnb87XgHUBKKWOkZL/FhVI8j6kqr03&#10;5K7DUpEzG/1+rLb6stFoxRVlknOPJit1evRk61Ifr81onq6MbdHAbDVOVh/kTL0+J7qDBSoTeLAc&#10;Q3Wk6GXQYa4WSOxHO7DtsBnbrLzQ9Y0k0NWWSQHAi+EW3Eq05WKCFZfjLVkVvT0VasqtPEe+vhbF&#10;5dFAjgYacyHYhLORVpwLMuNsuDmnIsw5I687H2FMnRjd3AA9jlaoq65sTaWYyHhKkO8unqvjocTJ&#10;uXl5nx6/OmjEL9WM+JWaAkVGvCyM84qmJVt0rHldz/rf3UpTwMiKnVoWvCKA9DN1Y5QWISowOmAo&#10;iTqSD09k8XAxhVOt3ixH2XI+04unxcFcTLXg8VwcP7zXx0+fj/PTD2f5/u0xvhFH99v73Ty71MD9&#10;zUb+8MYA//j9PN+9P8BHl+v5/modb90apm2uk9rBNlZODnHm8igfv3+U6tZiNA2sOZLuybqcsJVk&#10;YxoFjq5MhnB/MVEGZSpN8UKw2Zo8XQjlybw/9waEgovVhWy1mS3RIMF5CxGWMrAK1enL0iXWbgvx&#10;nvtoCrLklIdyifGwuCRtVTfpYUloI3ZKDSIZQPZC1DKoJgSMpswPMiE/K531pywEjCwPsuIig85Z&#10;jXvzcfzueRUfn8ni49OZfHwlS1Xq/v1TqdyYjaS/0F7cQzznJgUSBGCUFhiPjpdwbjyZU4Pypc1n&#10;SxLOkqCs4+ZEEufbPfn6RBXr4wVcW87h6GACjxfSBUQc+UgC8NxMPsMtiar5SdeVOUUS2Jfn5H1V&#10;wZvLHQnQJ+t5fHihircFju6IGL0pYKTUBFLmjGwMRJIbbS4DRpxqkT/lNaGcmkygtk6gKNGZCRdl&#10;4qUOIzJgR832q/qvrSmXauXYlTlX4wIjiigtFbvS66WlmsfTLcGrOMd+EdYOcb8tESbMSeBfVVab&#10;Hcnl08tKdesSVY+hpc5QFpp9mar14GiXjJvxeB7K/t5bzWCi3pMASUI1JttpVtyyk7y3ONZhgS6l&#10;dlKtxmuMBGtwqcuHYU8FiJQgVyBEQ9yOgWrFzLybOHPZd6VNwFCGCYecxQmYyuB3sOOQuyMB9gbU&#10;G+9nwf8wSgHIDoGsKoPXadDdQpv9flbSxLFkm9Dor0a1+S66bdQY89ShV1nKK85bua035aquaqTb&#10;biZOVpLZoBy/0petVxFsZXWcCPmcMu9KXt8n4tWm1IXJtePSXAr1mdYiEHKOU9S4MejOX96f5tfn&#10;a/n6cjkznZEiihb4SsDbBVnjFuuGa7QTSQG6NEmiONLowthgBAsDQUz3ewkUR/Pr+xl89TCfsUgt&#10;zjeLeF5Mx1McmqfBizho/RJbjV9ifOAFHNRewHrvL3DTfwmrvf8tn+PK0LFuXGOiCMqKpXOmgUUx&#10;J9V5frR3pTA/XypOK4ybmxVM9AugVEfRWhxCfUkIVXkBxIfa01ARyplRMSOrWawulNFZF8lVAZrb&#10;t8fpn8hlss6JxLJM0quymKk0Jj7Fn+a+UpqGa+lpURYBxNNb5kZUgjexefHcPd3Em7d7uX+plevn&#10;amgp9iQ93EhiIYOVySKWV2q4NhtNfakPVzbreHithU8fd3FjxB//aF/ye+qJa8jDyMOHfQ6uGBjr&#10;4GP2MhFO+/C10SDE4lWerwbyaNaZJ4vWfH89iL/cjOEvd5N5YzWIFNetPFuOIFjzFeYrzfj6UTqL&#10;ZVbkHnqNeoGVyCALXF0N6R4pY2S9nznRqvlz0yyttbFz91bMrQ3JbS2nbqSZ4OIsIiuLSKjPozpd&#10;oLVEjqNMj4fTQcy2RDEnQHBPzFKC027KzLbR46LHoDKXT7kaK5CtLIFXlqXXHtrBqIylsVgz2u31&#10;cAjxw0a2gMQAhrrSKazLpKoqifzyROJKc7EUB+6RkURflDPtlrslccrYlfHYI+OzR2CrW95fAa0q&#10;3ddlf5z57G45X7xVwY3FZPqUthKmaqymW/PRvXLeuKYsr0+QGDsgY1oARYzESqIFj1ZTmG70U9Xh&#10;6TQ/wIDEXb9SFNF0L6NOB8REaJGh8yqhFju52K8sKojlyWYlt9YLBLYLeOtkIc9PFIgOBNOYYStx&#10;78dkrS/3FtK4s5JJZbA2hbqvUGe6mxZrJeZEk5VzI1oz5aghJlVHdXtfKTo5aXNABQMDjnpk2mqT&#10;LLpd5nqIQp1t2LnYYBHuQUCcO7vN7dhiaMgudYlPP2MB8hSJn2KBlmwenlDKC6Sr5j9dmEiTY86W&#10;fS3h+HAKm5PpXJzPEd3N5PREOmenM1UTsc8LxDw9VSawJ/qrurKUKeCUpQKiyzPpKHM97x0pFAMc&#10;z6nhRIGlTC7NyONslmoF7jWBpRNidscqXAj2NCQ8z5cMiR/vOD8OOtmgZW+NiasNxXI8daKFazWe&#10;ct5SeLIarbrVORtuKBB7gDqDnQzYiiHzE6Bx06LfXk2MnOi3nBOlqK1yS7RPztOQ6JbSCLhH/j7j&#10;dVg1uVppEzLteUj+pq26tTisTMJ20aHPVkM10X6lxJXNgQCOtvuzVmHC1XYN7gxpc7LNnPUmF6Zq&#10;nJmscWetwZozdTqqPmnr1Xos1HmqKl/fnQ+mwE/2UfT5UokHeWmB/Je+GQes3CgNduFSojWngkw4&#10;GWvOvQwH7qe6cCXMigspTnx1oY4PT1aLAUzh4UIMD3sTeKsnkRuJDmwEG3Mx0pSbcVZcj7FjM8KC&#10;C/6HKHW1oDlLg41qdWbyDnG6L1zOt9JKJ4ZMgTKli/42PQu2KhWvtc1Um7JcX5lTvV3fjl0G/6a7&#10;/m5Th5b9Rvbs1LFii4YpL6spZbMt2XnInp/tM5UBk8id6WAeLidxqSeQNQGjm/m+PCwK4K2yEB4U&#10;+vB0JJ1v3p3lp+/P8btn43x+p5ePr7cJURfx6JyA0JN+/vzlHD9+f5Ef/3CMf37SzmePGpkdyyS7&#10;pZ7mWQWMVpiZa0Tf2ILZdC8ei0CeERe8meHMdF0o16aieLaazLsbOYwUGMqXos3dKXF+SyHcHjKn&#10;JngXrTF7SLB7lSSXrfRnqnG0Wlx+/D4irF8nzH4XhW6GHA80Y9nXmCk3fQECCTxrDeacJKm6CfQ4&#10;icNT7rsq92aFpk/5GLLub8Kygw6z1vK7fKFzDto0GOxgJdqC1QRrTiTZsBJrzXKosbgdGYj+mijV&#10;nm9IgNyYzZEgVOZtpHBxSpyIPN5fzeadM2WqVVrPN/N5eryMc/U+fCHBdnWtWp4r57YE7qOZLM63&#10;yfMna+jvTOfRYhpXZ1LFfUnQKsv4BZLurOao7o8/OV4sWxHvK2C0Wca7Z8tVrTeUqzMPJIHdEMg6&#10;3h9JQ6YV3iG2NFSKc+kOJS3Km9mwQwwrBRMlsGaE0KdFoJdERGfEUShzeMbsNFRORQGRmVBDeoMM&#10;VFdsuiVp94mzPFHqyi1xRSd6ItgcjpP9Sv3XhPCVHJ4cU64S5am65V/63/3fWtPNGSl24nRvlCS8&#10;DBqSLMmTQFdum3WK4ClX65os9otA7qRObxeDvmri8F35aF3ASM6vIvZ94k775HVr3iYqkB2T72rK&#10;T7madxjPYFv2murj5O9EgJsVycqSZpv9quKQ4+KM+kVY2gR+SnSVSZ5b6ZFE0mS4g3pJALUmO2gT&#10;l63USFJauihlAbo8tQSk9jNoK85emW9hLcnGStkHZaWMgLeFcnvhoMCjBKarFuPumpKY1Bgw28dI&#10;2GGWGz2Yr3eWMeHM5X5vLnX78tNHQ3x8qpy/Px5UXVUdFLd+oc+XlhJ3clKdKEqzpsx5J4MhesSl&#10;ueGb6oVbnCOWnmY4RzlRUSUJMsqAYdn3j84nMz4ZS6KZOqXi5nMN9hCl/iIFTvtJcDmAl8F2CuT4&#10;y+RYW/3UmOgIJSovloC0GCamy1lYqqS2NJjSdBkTs+WSGOK4MBfLCYndmYE0KnK8KMtwIyvansry&#10;KFbFUZ/v9eHO8XwGOxPpb47m1PEGhpbqmB7LobfIivCCZKqbUmlJ0sI+2I2Z430Mz7RQJ2BdVRdP&#10;v7jSuDg38spTuXW1l+ePx3lytYUT4tBLMxypyXbmo8ftHD/WzOJSA2vdgdTluvPm3V7euNXBB/d7&#10;2OjwwD82kKbRFiJri1Xzi3Q9A9AxMec/tuxgx+uvkCPf1WqNDX98lM37x5x5vuzMlxte/PFOFH97&#10;msfnG8EMyTm+2uVFm+V+RsIN+NObWVwZ86FBzECdwIVSab3KVMZFbTo1/RVk1qQQHBeI2oED/N9b&#10;Xsf08H7iYuQ7G2smuq4Mj9x81aTykQxx0w0mzBRoc24gTODYieUGF+bagwjXe4lWezEV4ugn3YwE&#10;gMUMiBkZlTjstthHq/52+X+OdIsznnXXxsfHhcjkUE4vFjE4Va2adF7TnkdZYyY5pZnYRYdjEBJI&#10;blkKzXIcysRk5TbUoLOMSx9JggL5Uz4GqsUhDTK+ZzJseHoujXcflXFhOoFuX4khbz3euVjMjc10&#10;nl/KZ6HIQVUao91gGyfLXbh6Ipsz8wnMNrvSYLWfSWUVk5jKIauDzCsNsyUZKyuvUkxepa/Ihs2R&#10;OO4dLVTd1ld04NlGkehhEqVRh5ht9OWymKOjfRFsDIYLVCRyciiWDD9Noky2qOoAtYn5UeoWdQmc&#10;DdtqMqFqGKvUW9rJkOE+xiXWBh32kSDHu9dEmWRtQaTzYcpc9LFzNsY3xov9Lp68om/MQfWtTJf5&#10;cWO1SMZ2iuhoAg8E1pR5QsqVoM2pDIGYXO6uFgo8pbHaK+Nfuaov41FZtabMCb0gkLQxnMCt1Xwe&#10;CBwpP19TdPposRhd0XjRZmVu58XZTDbHUjkr73NbuVOwnKvqJ6eA0S3R7vOjscyLgSwI1MVHcomH&#10;rymHXS15VVOXn+vqsVtzL9nGEqfOOnS6aXCqKoR3xRjfH04TzYzjVJsv4/k2tAuMdoiWdSoGUrma&#10;JCA7qcwj8lKMv77qarZSsLFfOYdWAk6S08YU4ygQpPRRUwpQKlfkFwQYJ5w1BUDV5WdDFvLtOTvs&#10;zVqLbJW6XGiVPDtozqV2S64PW3JtPFDV4Pzxkjf3ujW51abH6QZdFls8+XAzmw82U6kI1aTRcZdj&#10;AAD/9ElEQVTRRT4z3wcbL3d+pmNDjLMlj9MsOZ8oOT3ajmsJtlyLseKkjMsruR58L1r4P3+6zp+f&#10;jfLVlQTuLgTz8blSPj5byaksO1Z8D0nuNuZchBWXY2y5Io9XxEwuBdqSLXFytFyb+Vobzsu5Pj8S&#10;oqrIHxroxDZtE3brGfOyxmFe1zHnNS0LXlLdHbNgh9L6TPPfgNFLunYtLx8UqtKx5OWDSp0HI16T&#10;A9l2yI7/2GXEqhDu07U4np/K5lJ/EKeSnXivOox3a8J4rzGSjxoieFYRyNP6cN6RJP7HNwb48zvj&#10;PFgv54QI5eMz1Xx5o4l//madv//pLvz5PP/8uJ+/fdXNl5v+nOl0ZGm+kPzaMgJ9vWgIceSd+iCe&#10;VIdzI9+buyW+knRjuLcmULEYzWPZl8ZELU5WaPHBmgdvzAXxeNiUjaqDzBUcpDtRHH2aOkeqtbnQ&#10;LuSceoBYh9fxkoBNstXimL8pSxLUKiiy01LdSpsSh6WA0axyNUm5QiSDckqEal4eF2SgTQkUTVoK&#10;MMjf5x30GDFXp8dgN1PBBlxv9uZhXxAfzsdxpz+YvhQrLo2kcEfA6O3NEgmcApUzuT6brrqcrFSA&#10;/uhCJe8LvHx8qYL3zlfzVKDppojEgxMNPDhZxhsiKG/MZfCZuJmPzrYy2ZvBOxuFAhLyOgnC2+JU&#10;3jpdohKch0dyVWD0/EwFj9bzRIBKVE0O31Tm8chrnm0US3BmiitKZKTak6RwSyqL3Tm+mkuctxXz&#10;Ptqq6tAD7nr0OGkxotQLEQhYkyBbc9VnWZmgKYDQK0E44aHBWKAe8+l2rDf4i6sI5ZLAzaPTFQLQ&#10;coxTKarL5vfkvd88Vcxb8tlXJwWsBYw+FBh8fjSHuSo3utPM6MywpkcGfKG/FiWHXldVt24UIa6Q&#10;5F5ltIMi7dfI2feyBKQjn12J4X1x973We+hXlg2b7xV3pM2suKNZ2fc5Z3UBVXNmi8woy3WlMMuD&#10;kgIvWrIcmAzSY8hNKf6oJsen3KZTE8e7mwLNl6jUf40OgYtW+WzFsbdaKVV199AtIqGs9pjy0mXC&#10;X59OAZ0+OSejkqS6BRK7BOA6ZB8G7fbTYSwAI39TVoRMiWNT5j4NyWtGxeW2Wu1htMyeM8ql6Xp3&#10;Lg8E8eXZQv76wYgEfyM/3Grh20s1HJHzeH0mjmuDETTHG1MWfYhMd3nvNAdCEpzxjnfBKcEJp2Br&#10;7GT8Zdvvp9tsD8O+B/niWiqByZ6UC8wO2OxgOtaAG13O/PFWCreOBpOYZY+922ECNLaSaymGIVed&#10;gXI7QlJCaB7KY1XgY6A1luosHyZni/+/fP1lcF7Jtq4LRkd0n3PuORvWWsXlMrMFFjMzMzMzM1rM&#10;zCxZtgWWmZm5zFCuKhfDYmbeT4+cte+PG917O2KGpM8fzTkzx3jezAEcXSrlQF+ogGwcJ0U17x3L&#10;Y78ImBMrVRyYTOX6lKolFsnJ/ZX0taQxM53LqRO9dOzuY24ildEqS8zjU2iqCiIqwECclA2dnXlU&#10;NWZQle9CR2s8IyXmRCfKXO8p5vjxJh7dGePD94c4slBFmdiX8bYovn45xskjTRydS2K8wZeR7mQ+&#10;vDvMp3e6+EAc+GClGdG58RR07iKqOB+76GjsYmNY7+rP9zfqY7v6exyvteV3KsvvQQbfnvHm2ws+&#10;/OpyFH+8lczfn1fyzcUUDuTZc77ZiS5rue9OG/lIFO8HJ9NYLnek3n6LFtjbLuOu3UMPP4sd7Ny+&#10;mbVvvYH+xrdJjdBnpT+UVO/NZIYZ09aSTVR6FE1pKgZPxmeFKfuKjQSM4mnMcubUUDh9Bc5k7vi+&#10;fNYGcfqbZNyJeBMoH5OxNSRirUvGzcEaJyZr3KgVIGjztiQn1Ze+vnz27q6gd7KG2s58WruK6B/b&#10;RWVzPsHpCVgG+BNZVEhShIwFewFzZ4F2NxmzQYaoml8T4hjH/I1kLG/TUvQnk8w5NxTBzcNZTHRH&#10;UWS2gRW5Fg/O5/HxvQruHMmnR17XaLiKY03+3DyVzdLuFG6czKU3yYI5T0Otj5qqm3Q4wJQ5+f5T&#10;MgcqTN4W+2svwFHAaYGd3fXfVfKfqfOlK9tahJEdR4diOTkYw0JnGEdFoN1YFJCYSJT77MdkUwCD&#10;pc70ZFlR7reZSoe1VNmupclmM4MCYr1qHst9mRFbPOiuT43+ajx11/O/9E3YYWNGUZgju/xMZXwH&#10;8pqdI+8Z6tOQ7c4dGcsqy+vO4Uou7MnlyfEKnp+p0wDmwGCy1tPtwkyOliijUvVVWv4lEacnJtI5&#10;NprK1YVCbq+UCRiVc16cr3reDQGnKwJV9w4W8/5hscVih28rENqXr8UoKTBSq0uPtUME7BEBnOV8&#10;jsl8b82yINfsbUrNN5JrspE8881au5Y6AZ1hd7l/AoYqwWRYhN/+okAudiRzaaqEQ3KsLNQymC/X&#10;00lsgJuq42bCPn9zbUtsT5Apk2rFSMbRuNwTtT07JqA8I35NgZHK7DukwiRCzVgSG6/6qu0LUDFG&#10;elp5k5UqT85PqpYgPqzsMuBkmy5HW/U5sEuPK2POnBYGOD+XwdMDQbw/osuDYQuONJkKGAWL38rm&#10;xbEMGqP16RS/UpkZxPfsPdlpai0C15QzKQIuKQJGCdZcinfgubDDj69P8IevjvKXHy3y8s4A55fK&#10;+eJaDOdWMtnXmSE+s5Jfv5wRhujj1XIV5wSozkTbci7ahmvhDlwQf1bo7UhLljEHG8UHdMfQU+TO&#10;vq5QgoPceFfXnI0GVlpq/qqdDrytays/VRa+E+/ouwjr/Bdbae+Y+na+o+fAenNv3jV04U15wdvG&#10;Lrwjx//ZYM6hkWQeLCRqx8FmDw7LF/ukOZ5Pm6L5sCmKL7uT+Lo9iQ+ro7hb6MPdtmSenm/h8ck6&#10;rsngeP9QNffF+P3zZ3v56+8v8h9/usNvP+rnz1/08NtrsXy7tIP74zupT7FmIs6TBxW+PKyL5HFX&#10;Eg+rA3lc5supgXgeHy/hw+O53F9JoifXlPHMHXxxKJBH+3z5YMqclxM6XOw05FK3Md1JmyjyX8NC&#10;pdBy2hYSHFeR7reFyhBbFmRCrYjCmXFXXYeNZTIbaIUZl2VgLQdZcFARtIc85m2krRqp7Zl5V112&#10;O+mw4m8mv8vrBLDGrbZwVxzIn75u58/ftInSrOLe0TSenK7mwZF6bVn2i6t1fHlxF0/UpJHJozpn&#10;vzxZxTOZIB/J835+t5NPL9fzI7leF0RFvDrVJgM/W0i5gQeiqP5weYDbh1o4NlfASwEjpTru7Vfb&#10;ZqV8eqGOzy/sEmCS9ztRzcPDZdyT/39woEiDIdV64/4B+VvF9Agk3V0p4Nx0Kis9sQzWedBWG0C7&#10;qJWDYSaoPj6jojKUoZnzkMkkxmc5zFLLTlMrMhNq2yhIX8uQuyGQdf9wAe8vFXyX+TYmKmYyjUu7&#10;M7krn/9YQPDDs7UanKkWILdFoT06VKRVvH5xqFCcThlD+fYsd0VwcSqd83sy6E2woFr3bS27psP8&#10;PZos11JntJZez618eSGGX9xO5PPDMTLBN2tbBNPu4nTE0C/LJJ8RZbwvw5ajbX7cPZHJymQsgeGu&#10;bLCzwzXQlfTsIOoyvDTVpIK2h9wEruw302y2mh6bdQLHW7R4I5X+r1aL2tTWoIDRqBgllQ47479T&#10;24ZQcQyzqmKwwzatNUyXCg51Ug2ENzHpoqMFgKuK4eOibNWqkiqA2SsOb0+tG5fnYzjVE8yBBid+&#10;d3MXf/9oij/cH+Yv90f45yfjWqG4ld4wro6G05RkQKjVG6R7vEe9rzhlUcZ1AqXFAm354qTqt79D&#10;n8Bch9VWUWteXDydiIefJedkbvbJuXx4UnXpL+OX93L48e0EDgjI2AZZ8oaNKc6mm0kXo5kaYUhI&#10;QgixBUmM7K3myOEaWsuj6GpJpqmniJbeTBkrsXwohu7Gkhinw6r2VBofH0gSKE9hdnc+fe2p1BT5&#10;c+78MP3T9RT2NtGyK5DKDAssg8LYJYbfycWUidFqzp8dpnmqlVZR7b0NcUxX2+IX6kJmaQorBxpZ&#10;WWnjqUDi0+vtjDeH0V3jx+UTrTxTafqisifbEzhzrJmX9/q4fbFV1HoMFalm+Kckkt9dg7VvIFZ+&#10;QdiEx7BKwMjE1Iwmry18ezqQX9+K4xcXI/nlhWB+fyOSvz+M51vV6PdsPA9WUrjQ5MzhdCMqLdZS&#10;IWOr3U6f23ORMs/CaJbx1ytjQgUcD6ptLpfNNFhvpmDHW+wvdePkgD8juzwpjthKsc86XuxJ4/Mz&#10;Yu8OldEQs40K79UslliyvzdeBEEox8cTqIo0psN+PV2um+l03kSzvGe382bmxe50iCouzXYlNtGc&#10;WE8zCiN8qChNpb2vgDunW7hzvo19C/XUdBRSJVDZOtlGZEUx7okxWISFEpaVQmFiMA1eBvTZbNNW&#10;wcYDTOgW9T4lUKTKcKjM0mbv7Yyn2rFS48lCWxBtrWFkifru9NnBYqkT39yt4KNHncxGWdAm8+RC&#10;nz83zuWxLHP10uFsDk1EMihzQc2d+XRHhp10RVCqVjwiqgINqLNbT2+xG535ApfJ5iwKAPWUujJc&#10;4spia5CAQw4nh+K0VexbC9mcnxYbMpXHdHMk+7vi2C82ak9XNKMNgfSVuVEQpUux1zZKzNdTJXNg&#10;wGY702KbBuy2Um+0hkYRUvoG+vyP7fpsdbGnKMGFuBhrTFxtGSryFtGWo4Ug3D1YIkeZtvpzfi5X&#10;E6+npzI1KDoxlsrlPXnyvBIt/vPaUrEWpnBL4EaFLTw+USs2tELrE7a/P4lDw2lclHlwdjqbx8cq&#10;+EBs3ofn6gWEKrku73Nzn9hH+czvstZkHok4vi+C8aKc64JAxKzY3xJfgVSbtWJrVILJd1v0e8JE&#10;nAebab0q9wmszMm9HBRQarZbS72jDkle1sRmxxOTm0plkNpa3KYFVi+F/Gd8kfyuVtNVRmK7ShwR&#10;W9WtsvjErisw2ivvvRJmpWUbHxFAmheft1feRzXPVfXfVmp9ODsRxpLYUwVGc1W6zJQZsVilw7lB&#10;Z04Oh3NmPJMni+Hc6NPnRL2I5VJjFrojxP+kCIAmUuq7meogA8Kigthq406dwP3FdDsuF3hwScbL&#10;uQRb7uYH8Gu5Hy8Xyvn2Yjs/+nQP84eHGV5o5865Eo6c7mPq+DTXz4/wi+ej/OWHB/jHb8/z8VIF&#10;x+TeXoi04lqEHdeS7OgP9iI2wI62NGOyo2ypFPjqrQzG18eVdUa2bDdz1LbP1ho6sdrAmQ2mbvLT&#10;ldXCO6sN/os6Rm8aena+pmPLOwYuvCY09bqePVpTWSMX/udaYyZaY7T9vkujwZweCOBAhgsfNMTy&#10;qjGaF42RPKkNl7/juFMRzp3aSC5MFJCjDO5gIadXGoWiy7i8WMlvP5/lr785xT//eEnAaJC/fdIu&#10;TkKM97IDn87r8WRSh5t11lwr9ObzNiHS5mjui4G8nevKNaH2hwcLeLY/QxxyKtOiwnM8V3Gqw5Hb&#10;M168nHbk4dBOLndZcLbVgJl8MQqpO2hL2ER38hYird8gw38LNZH27JYJNeWmlqy3M+y4QyazvubQ&#10;FhV1+wpxi2pTTk5lRY06iIMUOFLVrEdt5LkCRGO2aqvJmEOiSlYirDhU7MFSe6hcm0Cu7kng6aEC&#10;Xp2s4ckxOY6U89WFGl6eUB2ZS/n8YgMfn6kRUCjWOst/fqGeVwI3v7o7wMeiJH54rpP5oWy+OVXH&#10;kz2Z/PH2pDi2Cm6I0vnwbBXvC/SoqtEvjlcKGO3i1Zkqeb9qnp+q0Sbn8xMCSaKEnso1VwHOT46W&#10;8Px4mbaqdH+lkLPjSRwdSdLajeSFqQaDoioCVLzOds2Rz4WYi/IwYVomkurIfMDHkD0eOzhS5skj&#10;Aa2f3e/is6tNPDtUoimhF/K5V/aI2ptKE+Wk6D5fi3VSQKQy0F6dVwGOch0Oy+cv5fJ0JY/5ei8q&#10;o3eyuzmQc6PJ3BdgnGsJoFqUUpftBjoFAIYFQqq3vcW5Jld+/jRfnHyCOB1/UTU6AjgbGfEUxei1&#10;Qya6KKE0KwoTHMlIceaDC/k8PJlDW1c44akB6LvY8bqbM8GOJnRarxUHp1J2N9Nnu4lOMaYqO21U&#10;HFOHyWpazdbQqQrhCQypNOkBgZtJD11Uv6N5cSgLYqjm/QyYFoU2LBDVLt9TVZRVMRiDYoBUfZgx&#10;+d5j6rXOOkyr7TS5prOJxpwfj+TaVDwzVTY8X07nHx9P849P5vjj00l+9WSYry61MVzswqWRAA4J&#10;7OR5ryHJ/R3aQ1Shtp1iOLcwKtCozqHDaj1THtu17LxvT6dR3hREgNF6PtwbTrvA/83pEH79IJuf&#10;X07jm0tx7J0IwinCAadQR9bbmmPt70FpbwO+mWl4p8XQNFlL61AV3U1hNBT6MjZaRM/kLm1b7cxi&#10;kRjJOG7sThZHksrxhWKW91axb7aCqlxfFmYK2H9kgMz2ElLqK+jZ5U1AoBUlmV5kBG7GO8SLfcut&#10;zK10kt9WSkNVNF3NEUzV2OLgYUtMThxVDZns6q7gytkWvnk8xGJPFD1V/syMlnL6UB2XTtVzYm+x&#10;VoX79tkOjkxm0VfhhKWpDvnVWeS1lbPG0oEfmDrjlZqItbyvp7U+ExHGfHIsgj/cjeWPN6P59aVA&#10;fnE5hD/ci+fJUqDcEx8eLEUzXGhCgsV6AqLccI+0pVnu72K6CV9cSuB8bxDtMlamvcU5+Injl7HR&#10;YrGJGqN1HG4P4fSYF+M1gbTEbqU6ajPPD+Twx7uNAqZdvDhfrm1NfSU/u8v8uDadznJPNBmW7zHo&#10;uU3Ghs53dYY89LT6QJOx5lRkOlNY4kFBrgvj7eGM9aVycD6fGRGn4/3xxObE454Qhkt8JGEFGYQU&#10;ZuEUG4FTfDROUVHUJ/kw7K3KauhrTWEHvfSYDBBHGWjIiAifcbFZXf4GdGU50ir3u7pBALYxghYF&#10;Lt3BjHb50ZRrz+HhaH74rINjDX5a7bCDVZ6i5ks4vj+TA9MiUq8WMZLtwphci55dIfg7q2KPYivl&#10;fGbk8xsE3GdkXB4dTaS70Ikj48mMNgYy1xDA+QnxJSKiLkymsFsg6cJMGtcEGi7MZjK2K4AJAYa5&#10;lnDGG8OYaYniwEAiPcVO9BU5URS+kxTTVYzZrJd7InNf7FOD2VqxCRtIN1rNe2aW/MDsu2rQ7uYi&#10;WBpCuLxcys1DVdw6VCE/iwV+MrX0+v19SVpFawU/L843cu+Iql+kgOi7GM6np76raaQOteX2QB67&#10;sVDC4cEUlnoTBIxSuTCv4otEDB4r11bJ1crQ+ysCVruzub34HRhp6f9iI89Py3nKzyP90az0RWsB&#10;520C93XOW2i12sSQ02ZGxW6oWC2VzDEm43BKQGhafNWcuo9eO8UeifASECqxN8ApOobMIrm+UdZa&#10;c9ohuR7qnqtt1FF5j2G5F90C+mMCV6r0gWr9MSNwrEo5zPoaoxrPqiBtVfNqUv5WgfYj8thKg7+A&#10;TwRz9Q6M5elRl6jLQIERJ9t1uT0fxKU9CiDFzgoYnWqR71a8g+VGO87MZIgIT+PydCTZbuvIDzTG&#10;wceDaCcrDoQacjrNhRNpNhyJs+FstBWX09x40hvJl0tlfLS3iJ/e7OTcgXry6osoHO7hwMVp7lzu&#10;55cvhRs+meHZdAZ3e2N5LPftQq4HJ2NsOR1kytU4K05GqKLC9uzKdKA8wZSCGCvyYmxwdVOtQKzY&#10;sNOS9cY2rDF00EoSbRQw2mT23bHexKXqP1Ho//nve/oOnW/r2fCWQNFr2215U8+Kd3ba8oaeI/9r&#10;rQld1WHcmo3lxmQwFwSO9qba8+GuSJ5WhfGoKpwP66J5Xh3Bs44kzu6uIjEvjfi8HHLqS0msyKG3&#10;q4yZsUKuHWng6ZkWvv1wjr/9/ISAUS+/ulPBT0748dn8Tl7O6HCtX5+DeTt5v9qPly3x3K4K5kau&#10;E7enMnhyPJ/bs3Hc2pvCWKUDHYlbGFNVfpP1WKkw4v1hMyFYczmMWK7W0brvz5Vtpz9tKynOb1Ma&#10;rU9Tqou2VaaWgbusZCCqgoBq/1X+3i3HhMDQvAIjLyNGZFCOOcjAFGJfCRTlKyC1JK+ddxfnKIC0&#10;7KP639hoqZCFOm8yFmumVXRWKzufnqvi0bFKrabQxwIvH5woFxAq40OBGAUujwSSnmoQI8bzdDXf&#10;XO/kV+eb+PJ4A7uHCvnxcQEjURk/vz3C3rFSrYnhs+MlAjgCJHI8V9tUJyt4LO+jts/urRTzvgDG&#10;vf1qxaj4u+fIZz4WOHomYPR/b7ndXVSps7kyQdOZrQ+iI1CP3apolkwqFR81FfBdf7Qx280sikPu&#10;lQk3WerFOZnoDw6XajWJrgmYnZxI4ZHQ/jdXm/nhjVY+1DrlF/P8dI2ce62o8Wo+OlXJN9eaeCGA&#10;dH0undu70zjYFsi4KNKhQgfGKz25KEB1Sozw0ZFEJiu8tcKLw06b6LfbRJMow2e7Q/j53Uw+PRvC&#10;48VAARYd+kzXMeor3zvGmCpxfv7B9ug427LN1U7GWiTf3BMDPh9HfU0wDq7mBFnuoEaMZ5/1FsZF&#10;9Q+pTB3rDbQYr6Zd1LDKeGs1fI8WOVRG0HyAaptgpDXSnPAQCFKxQwJEy6LmleLqc95Glzw2E2XF&#10;eKgp/WLAOsQA9TuLKhOgHJXx0itKfUaASfWZG1YtExp8uLNPjGKrC3cno/jbkyGBown+9GyUv74Y&#10;5U/PJ5iq9eO4QNGN2Rhy/deTrXpjOawVWFPp18ow6mrvr4LehwTYT+VYcvVYFl6+ZlRvXcUh+ftI&#10;pS378sz58fUkfnFbVPG+ODpbw/BLdccj0gFjT2s22NlQ3l1JfkcFIVkp5DQVkVqZRVVjNmPD+fQ0&#10;JzLSlcGUzNn5yVwOL1awsK+SuT0V7N1dKc46k+6aUKZH0jl4uI0Ogaj0jkqqm/IEAKwIDLBmQhSm&#10;s/U2sisyGJ3eRcdYNbPLogDHC2jtTmW+yQkTR2tcIgIFjpIp667ikIqvu9nD41PVLPdGszCVz0B3&#10;Dsf2lnDrqIDaYBqHxNHONPqTHuVEQ3M6g3OtBGeniq2ywNzRnMZ8W8I8dxJjI9dfgOBQgQNX+j04&#10;2+HKzXEXPj0Tzk+vJPP5qUh+eDaBlbEIAmTse0Y44Z8WiEOGH1WpbgITBjyYD+YXd3I4IsJMBUSr&#10;5INxzx3aluwuqw0c6PDm/O4EukvcaU3YRl/Kdn52o4K/P+vh7y9G+PurMf7jq3F+/GyIqRbVT8uX&#10;uV3+WhXqQV91H7fRprZaQ43ol3FVE27C0ogHH5yN4f5yDNP1/jTleVJd5ENEYgiuUSFYBPli5e2K&#10;dWgQzpGB2Ph64hkZjEVwEJ5h/pQ76tPqtpUetTIkYK62jhUUjYvomxYn0iSONT/InNQMN3wzPAgq&#10;DMOzMJjoogAC072JzQ8kIDcQv2R3dk+l8PxSGS1229idYcNnd8u5dTqXWQGblzfK6K0NFgerS2WF&#10;PyYh7lSIg1UJE2MCeIe7Y9kjsHVrKY9B1QeyPUzsRr5Wm001jVY9EZVIOzGWpMUl3pD/u7Q3m70y&#10;f2cbggQcEphri2ZI5nBZvA19Vd5yDUOYaQ6hOtkEz63/LgJH5ps4+U7LDQy6CwyK0LE2MeR/7jRh&#10;h5MNTUVeTDUEc2oklYu7C7V2Hpf3qO2xbDlyOSVQdHIqS37P00qkqDpzJ6dVxmSW1gftqYi+9w+V&#10;CvCUaB0I3j9UxuPju7TVI/U6lfii6sndFBC6u6IAqJAXZ3fx8IgKwBb7K7ZQBWbfksfV/30HRjkc&#10;VGO7M5R5gc6FFj8mSty0Br6DNpvZI+ezO8yaKZnT06pcisz13TKeVXsWFSs2J4JctT8ac9Eh3c0G&#10;r4wUAQE5TxFtM8EWqH53CnBUx/yFEFOmBeRVuIEq3DjjZ8yIvI+qd6VqG82InZ9Qvi3CmqUIG61m&#10;lSpPstwUyOW5BBZbvBjMEtuZaMFgiS2n2o24szeEo4OR2mrSqU4r9pfvYKFkBwebnTgxmsT7++O5&#10;Oh1Osf9WKuLtCArwZECA7HS8OVcyXDks9/KoQMsFYYhXewr50zdLwgKn+N0X+/nrV/v41csxLh1q&#10;5eapET65Ncjfvj3Mf/zyBH/5bJ7ff7qHz863cjLPnWMCPYdCrTkRYc4F+f1+mjO7wtzIS7KSsebN&#10;YleQQLEXPt6qJ5qFgJEKurb9rgK2kZPAkoN2rN7pwH9i0P/vv9eNnTrf2mEnROXIDls33tKx4x19&#10;Z1YbO2lbaapZ5Kdni3hxIIHTQ/7sTrbjZW0EH9RG8VFDPF+3ykRpjROlNIpfYgymgUFMzPdR3VpG&#10;/UgrzRMdNPbLQDtfw5VGL452ZnPv6gi//Gwff/vFMj+/msqnC8Z8u8eQ6607ONugw75cPS5UBHO9&#10;MoSbxY4c6Enh5uEMTvT7cXNfIsMVVswWiJFK3qTVa5kXALo7YsC1Pn2u98rgKdVjJGcr+2v1GM/Z&#10;QYLdu1Qm6NNT4C3QY4iq8Fq9czVdNlvE+cnAU/U6RPGoGhrq/9XPPd5GtIvq6LHX1VL2J9VP1YxU&#10;W23ayrybAQfD7eiz3UqzAMVJUXXPz9bwtcDAlxdqBRrqeSZgclEmw01ximolRcX/qO2wS7uzeHyi&#10;hpcqvV4mkIoz+vvNPr4918riZCU/OljDA5nIH19qY2G8lNvLFbw8U/mfwKNS8QWK1KqQANLx4Tgu&#10;CGBc35ujBffdmM+SAaoAqVAmdSH3V/IFhnI0INKauJ6s4sPztVwciWe4yotGMZ5KkfT779QC+VSa&#10;/KDdZlSDxYlSby4vqvTWfDmHTC1OSaWgXluslM+u4kd3u/jp7Q4+l/P46mqjtvr11eV6GcC1WjHH&#10;jwXenh0p5tKUUP5MqnzXaA52h3J4IJLmXAeOT6ax1BXBfbk20+KAWo1VnSIBDRUU7b6dH13M5ptb&#10;6fzhRTE3Bpy0eiqzYQbsr/YnSQyBqfEmAu2MCXO1JNTZhJJwU853hTEqqrdaHE/WTnk/u9W02G6g&#10;yWKzQJcoKhXgLcDXK+/Vb71OAGgTXap+kqVKQxZHJY5S7csr9asO1bRSFctbFIOkVo6abDayK8iY&#10;E8MZcn3LONkWzrHKABaTHLUA16FAE5oct1AuSrtVZbiJsZrKsOX+/ixuTPtwuM2DPzzo5T8+n5Fj&#10;H//4cJo/Ph8WZxLFpIDNhZEIKsO2itJ6m0xfVfxPn1n5vtM+20RRbmXORcasjNUfiWKraAkjS85r&#10;f4Ixo3G6PNoTwh+vRPOr2wVcPJJIXWMUbvEe4ug88Upwx9rfiddNDNBxdaCwoZDYwiTii1MoEaip&#10;6Cyhd7qcAwfrtKaxYy1J9DQmUpbrTWNpCF0NidSUBNHeFMX+fTImb0zTN1krr6sgs7WCyQ5/cqIN&#10;qUgzpTxqE9vNrOjqKeTImXEWlztoacunqzebTgGp4XovzF3M+YGRNX5xkSRVZLNnsYkbZ1t4caVV&#10;c5atJZ7iDCMZa5TrO50izjKCtly5zyEu9Hbm8PhWGyWDjZgH+bNRZyepIduIcV/PxtVrqQw1Ych1&#10;I8OxdpwfDOfufDhfn4vll7dz+eWdLB4eCGS6PxCvKEt8AswJSPXHJzcIl3hf0lK8GRBRMB9vxh+f&#10;FPLqTCpdQXpU6r3LiAipKQ9dWgWa97f7cXV3Ci35TrQni2Iv1ue3jzoFSvv4xY0G/vp8gF9/Oc3X&#10;T4dY6Erk8aFsurMctNWhxUgDLXus12kDT4YiWGwIwMBpB3l5XjTXeBFnp4ufnR7xDvoUiABLdjXF&#10;1GwnXrHh+CcLzISF4J0Si5mrBxVe1mQ765LtoEexrR7NTiJonDbTLEDT6LiNYRFzAyoT013Fz22g&#10;wmEzeW47KIm0JT7WgbhMb5LLQgnO9MM52QP3SCfCBDyjEz05c1Tmbp/Mp2BDXp4r5FfPaxkYTBKR&#10;m0V7ewy75dwTc9ywDvPFw9eCjiCx4cvF3D9SwaH+KEYr3OktdGR2ly/XBS4+EuC4u5zHlT0CRwJI&#10;gxWeLHZGcEWA6X0RXKenUjk3k8bZ+RzOq+K10+n0imCab4/mmMy3FbF1i4MyrjPsaHLeRKeNWkHd&#10;RKuDzGeb9XjqbELH1IALKt3+gMDXSi4Xlgu5vliiFc59JiBzfbmUM4sCNxOpnBz7ri+aqgl3dDSF&#10;I+Pp3D9WxQttS6xC7G6Rlpr/9GQ1L8/W88GFZgGpfM7NiU0/WMoNEaFXl0Sw7y/WoO+piNyHxyoE&#10;rFT6f7kWUH5WzkFlr6nq/scG45lrEIFX6sqeWh/2dgawr86NikAdSiw3CgjpsydQ/JGfDhNyzcc9&#10;DNjnJgCjxLqI9glPXea1ek4m9HmYE5WTRXmKgKQKDZH7rMT8vL8p+8MttJXrDrFVoyrr2tcIlX2m&#10;tsy0XY5IGxaDTTksULQSZslytL0IPysNjBYEjK7vS2FPkzOThboMlHvJPXLkUr+R+JAwVnrF1okN&#10;O9Rkqu3MHK/T5VCLgwCf6nIQxsXxILK9N1KW7EBRjD/HE224kmTL6UxnTqY6CBiZ8v6uCP78bJxf&#10;fzjB3z6f5k9fLvLLR2P89G4Pf/vZIf7j58f55dM93Bc/8dMPxE7+4gT/+HSef7yaF06Qa53uznKQ&#10;FcfDrbgYbceDNDeGE/2J87NgtMaDy2IvzkxGExUayDoDGzaJnVljZMNqAaPtVt5stfBkraGbHO7/&#10;NRhtNHfrXLfTkTf0bdho4swbO520LvvvGDjyPzZa0VQayJdnMvnsVB73FmNZSXfm4/pYnlWH80FT&#10;HB83R/PBcoOoz1TMA8MpqC9lanc35f3NNA830VeaxJGiUH50PoNfX8/n8a4oThUEcXGskm8+PMBv&#10;PuvlNzcy+WLfTm5263CmRU8czQ4OFRtzudiHe5VuHO2OE6eew7mxSB4fzBKqtSHXW1Vc3c7ZIVGD&#10;g6bc7jfnbJs+p5oNONWiz74yXfYVbWeqWEfLVMv1W0uqjxmzgRZaoHWXzTYGxcCNy6Ta728pIGTK&#10;lMtOjUTV4NotzxkRZT4vNL4sxnPGRd430o4FGbyqn1CfrYCUDNDFCvmOBwq4uz+fJwIuKu7ngxMV&#10;3FGqaCyZ5Y4w9rYEa6mpD0R1HOiJZaY+WEsPfSLgoJorvn+wnF/c6uFX13s5PFfF50fK+XRJJvSh&#10;TuYGc3iwUsaHAlvP1HbZ8crv4oyOV2mpo6qg2IG+WBnQfhzpDpPPTOKeGJ87AjS31QrRUoFWOuCM&#10;EP3d5VzurBTwoQDV+wJRarKOFDhT5yITyG+n1gVarZYMmW+gK9qMw/K646OpHBZjeGF3LpfluCvf&#10;9ZaoJbVk/MHp74LHtdIAB7/bHnwkMKgaxarCaS9PVfJMbecdU5Wui8Qw5XNvKVtTjQ0Z1gxVeoly&#10;FOMxn854qjW9osS1bSyLDWIEtvPVxUS+vJXKX15mcE5Ui3IUafH2JHiLYbfezJhazfEVY+IlDstP&#10;nI0or12G72hB1d1iaIadd9AhTqJTBVTLzylXHW1FTJVo6JHP6hNjOu65VQvG7rOU59hvYVogSG0/&#10;qPiiaZVlGGhFuiiqLoFn1Xdo3G07rQH6jMRYs7vYm32dUTw5Xced/bmsdEbTXx7C4ek8mpUSd9xE&#10;lvE74kh1uDsTwwcrCcyUWfGzu5389QMxCi+m+NuzMX7/ckYLzJyu9eLqSDjd6YYkOr9NvMt77FJg&#10;pWK/vL/LDhyx38oecazHFpNwcDWU72DLX56k8+J0GIdH/Dg0GcudI+FMicMNSPTCK8mdiDRfkmPd&#10;cPU0w8JoG8Xm75Eh4BYY7oNHZhLBGXHktRaQ1VhEXnMe4xNl9PemsWdPpQBRAuPDOUxOFjI3WsTy&#10;Ui1j83V0jNWQvyuPeHlNbnkUAwUGpIYbUBS9hZ2664jKS2VkahczB7pp6i+jpD6Xko4KspuKaci3&#10;JzrYmDe2m/KmvpW2LbBrsJZzF7p5eL2bFzeaqC8JZ5dcw135vrQWedMskN5QEkCfAJuqkD0+14pn&#10;VgrrbZ3YbOfGBhtrfrBmO7o7tlLlZ8RAlD5nRwL44mo8T0/Ec/twskBLDj+6k0RnoweGHpYU5DkT&#10;FO2AdYA9NuGuuCb5k5ntz6jc+w6B2+v9nvzqTiq398k9iTKgRu9tOg3eozfKROZEKEfH4mjNtqY5&#10;ZiOX5bn/+GacPz3sFAeRzq/udfL3n+7j8nwB+wXWnx8uoDbKQsuEbLfcQJvXVlpE6eYl21IcZ02s&#10;43a8wh0IiHIhJsAGd7ONeFtsItp9K0nGq1n1+pts2L4DXWsbbSvNPTKErU5OZJoq4N8iokaHfrXV&#10;LCA9FmhIr7z/7hxz9hd7cCLfmYP5jpyp8mA5zUbslog7bwNtbJXI2GwSUdQkjrI50Jy6EFOqvLfS&#10;JGKvKcmB5uYIdiXZsKdZ/MCtEs4dTOXi4SzmRdT0N4QQleKBRYSLQLe9OMxwLeD6YG884wJ4S+3B&#10;WlPs42KTVJr+3aViVPPRU+NJWiPS2eYQ9vcliNASASmi6+xUipa9e3k+Vyt1cmwklRMKYCayODyW&#10;wbHRRE6qtkkLOXSmWNNmu14gcKsW8zckczhd7PWeoSxuHSzjjEDWNbFTZ3fna7Gu52dVH8oCruzL&#10;16pxL3VFCnCFckbrL5nL6UnV5kNeu7+Mi/sKWB5Q7XdyeSh29pEcT1Uc57FqrT6RsrlnpzO0lSAV&#10;v3TvQKkcJSI4GwSIKrSUfRV4vTIYp62kqJYhE5UC3GWedOaqpBMHxkudma12Z1r1NKz3pSRIh2aX&#10;7SyEie8R4aX6ws3JfVIxRnPii1SLowllm3wEltTqpTyWnBpLTpy/3HMjRsQnjYnom3TXZa/cyxl5&#10;Xav1JhG4euxTdd6CBYCCRdj/Z6FH1Shc9U07IJC0R+bLkED0bgGN0wPRPFrJZH+rM+PZ2xkqMGZ/&#10;gwn3Ro14fz6YfV3hcv+iuDspY6lKV2u7dazdXa5jigiOeK7MxIpvXkdxkjM9yV5cSbDijIyjCxnO&#10;HBNIWgg15np1AH97OcafXs3xz6+X+Ou3K3wgY+PLi2384+fH+Mevz/K339zh43PN/OhyI3/61UX+&#10;+HSMP99p4qtDIsqyvDQouhRjx6MMd57meDOZHkZJdiizbVH0F9lwcSZRRJQn7+4wY5W+LevEzmw1&#10;sRcw8mC9uSurjRzZavbfgNFqY6fON7ZZ8/0diqoceX2nPa/r2vOemQv/ttlWK1T388u5/ORKKc+P&#10;JnBYjMmz+khul/txvciXr8VpN3eWstXVn4TqAmqG2mkYaaanp4SF4jBuygT5encsPz2dye+/2MUL&#10;gZufLCXzqC6Em6L8bh/v4MuHE3xyzIsnozu41avD4XIdztfrcqXClbuqgFxbtDjfbO4vZGplA+bq&#10;7Mj3WcWJFgteHAjh/TEj7gkcnW8VqKrT4YhQbE/GdsoD1rBUJWpS1Heq12qywyy0AbVPCHzYUZcZ&#10;GSBjYpB2CxSpSqpaW5BwGya1UukWWrn9fd4mLIfI62TgqW21GVc9cbzrSTFcpTXxfHmuWmClmHsy&#10;GV+IYlBbZlfm0jklE0IVdDw5lsZyTww9ZR7asvt0UwhzLRH/2RYkQ6CoRAg9nx9d7eCbUy0sjRZq&#10;lay/Or6LpfFyVkaUusrXlIiquXFXJuPl3d+l/5+fyeCwwM1SRxRjVV40pVkxWOTGiYFYbopxvjon&#10;xmF3BldUCrYolxtLedxeUOn0+VpA4G2Z1IfkO7YnW4uq1GE53oapALkm4hguz+ZqK1uqcu21hQLu&#10;HCjjrhiA52fqtWJoqh7VN7c6+ep6O0/EGDxQ23ryHR8cLtGCvdW24WeXGnh1voYPTwsgHSvmqSjQ&#10;G/L55yaTRanlMFUfQEuWLZPNAYwmWdJpukYM3GY6rNczYL2BDw6E88sXlXxwMgqLnZt4z0CHyGBz&#10;9lQ6cUpA8FCVGwu5zhzKtmQm0ph26410WKwRg7BGwFcgSwCoxXGzlo7f7agUmY62HTbmoSPPk8ds&#10;NwhcidqX17UZrdHqMTULLHVo1bPFIIkhakz3ILUsnKIsV7pizBgQhznotYOGUHmfNDuGM+0YLfPi&#10;ktzz+ydqqS8NZnlvKc/u9ZGVG4SX+Roitr/FXXGiL48VslzvrtV3+sP9fn7/uJ8/Phnhry/n+OZm&#10;B+O7vDnS7sVkuSWJTm+R6P4exQJ1M156jIvz65dr0ma2lgtd/qTk+ZBmt40vT8bxu/ez+OHlKC4v&#10;RhGVaEd7cyRZZaFEZgXgFusp6t+JQqftcm5rGQszZNJfgFEUt/3Wt3EJ8BaAiiEmJ4mgrHjiijME&#10;dFKo78qle2YX3aM1dI1U0ju9i6n5ZhoHysjvrCO2IJXIwiRyahJpzzbUCqmmBmzAcPu76BpbCAil&#10;c/rsCCfPDzIhQml2qY3p+VYqBI5Ki4KozzARKLLgdVNHNto4EV2SJrajlkMn+rlxbYI7F7vYO1bA&#10;UHsyKzNlHFmo5eqpVk4fa+DgyU6y2ypwiIpilYE1mxy8eF1E3f96eys2lno0BRkw3+rBxFAQ+8Yi&#10;qCr3Z7g7ggt7o2itcsfS0wrbYGca5Hq7BduwUyBJz82GDb72hEU6yRwwZlAgo02A+4mo4E8vJogY&#10;CafdZzPla1+jxk+XpRY3VvpTGMg11zJf7+6O5w+fjPO3e818faaIPz3p4h8/2suFPUVM7fLleH8k&#10;xe7b6bBaTaPXNgqS7cgWh77LZivlAvGNW1bR7qLPbJwTRRveoGLb23TJWGuw30Ge5VbeXbWO19bq&#10;8O4bb7N+mz7mwT68vnUnMdYG7BXnNygQ32C3gf5oYxkfQZzd5crTvSF8fSKBj2dExO6O4MWeSBFc&#10;SdzsCOSE2Iv+aFPaRBgOeGxjOEbmUKEnHZk2DNW6C7BECFiKk+mNoLoijJRkdx5eLODTW4UcERFw&#10;ZCGL1rZIQgW6rSK9BCzduCDO7aKIweHaAKblnNX20ZGhON7XtpfKvitMOyeQ0y8Cuzea/WIXFZC8&#10;r8XvKMAoEluYJ3BSLIpfQGgkhWNjIsyGxI5OZWp2VG2/nRiPZ6kzlGq7dVoNnwbLdWLr9QVmMji1&#10;W63IC+yolafZLC31/uRkJhd352j276LYzZNj34nJ3WKLF+QcLu1WJVXyOC3PvyLgc3WxSIOiKwuF&#10;AlMlWo2i98X2PhIhekfs9TX5/xv7S3l4ok7OrUZEYjE3F/J5eWaXlgTzQgSjEq6q39jRoQT2tIUx&#10;WOLGZH2gjAWB+wInWjOtac+yZlKE/6mBcJZb/OlINNO2QgdE0Kn2HUoQqaa50yLYVfr+iMcOgRoD&#10;8VeGImQtCE+Q+RoSwLiXALDAsGrntNvXWEu73ysApDL4VCKI6ieptvrVKtFyiJk8z1DrGnA61p4D&#10;Ahhz8p6qz+SkwNiJnjBuzSdysEfAtlKPfoGjttTN3B235/Z8NFPiu05PRPN8rwuXunYKGOmx3OQh&#10;gJjJx2eyOTMSQa7nGtoLvZnI9tXqFp2NteVaqRNnRBDt9RMfneDMTwWC/vxLgaA/nOM3dwb5+f0e&#10;/vrTk/zt1+f458+O84/fX+F3P1zml7e7+O2HM/z6UjO/OVXBT8W/3Mlz56aIpXOJqkWIC49E/M3k&#10;RFKS489NYYsrc2GcGonH1tGe1bpWrNG1Y52hPVtMndlk7sZqsRXvCevssPT6r8HobQO7zjd22PIv&#10;O2x4U9eWfxVI+t6m73L+/+U9fYrkwx/PBIvaFRqcDGYyyYrbpZE8qgjgXoEHi3vrMA6OIFnUW+NQ&#10;C+27BxkuT+J+dQTPc334aimBX9wp5B+fNPKHj2r44dUcLYvrlUysZ2VB3MoP5rIY2+PHBkVZCOSM&#10;6HBc4OZ0s55MbgGeIj9OCETdXk7l2ZJQ/+5kFpp96EzcxMUeYx4vRctNs+CYPPdAjSH7q/RoT9hM&#10;sscqWsRY763QJcHhTVI8V5MsKqjLWVW31qPbcgsj4ji7rTaJAzUQ2tYTR2ggBtGQFhmQQwJOw+Zb&#10;BZ6MtOXLfc4GzLoYULh1FZliMI/L5LotKuHu0RJenFGrN1Vc2S2TSSaUghZVifr6ooDIwSKBmnJR&#10;OonUCwR0FTpplVCV0lBLsE9PVGrBex+drOPF4Qb2iir/+HAprw7VsXusVN4rn6PDopSGUwRQ8mVy&#10;F4iiyhGDksahgXj2tYfJZAuks9CNXoGi+gRzyiMN2dsazJkJMSKiAA72Rsnr47g0myZAIopMjqvy&#10;uwKfK0v5Wtp9dbA+fW7bmA4y5FhnvEBQhRZbdHwkUb5rnrac/EImvoqNeq6qxp6u4RNRSFpvtv1F&#10;osiyODIsam4+S9vWUz2C7su5f3JBYPhkBXeXc+T7JHJtXzZnBYxUequq/6GUW3W2LeXOGxi0Wq+t&#10;3kzZbaZxx7vcFhX+8wepBLrosWbDOgpjdlBREoiFpy2+ca64xLjjGuJKfoEnFRV+9AUb0yiKvsd4&#10;HdNu2+V8VHGzbVqxxSnXrTL5dVjwN2JCHE67mYCQlXymPK/XZQsDAhxt1mspMHiLarN1TPgbMh0h&#10;Y2U0huEWH6ZlbC5PhTKfasKQKP5SpbjzZfwLtDel2NKUbCXQXsKB/gRSw8xZnClkfiSXQhESzvrv&#10;UpdowYn+MIFYT27Ox/Obq+38/sEgf/lgkn8+neBnDwdpk/t3bjhKVFswWaK60gM24m/wBkkm75Bs&#10;/DYZAn0RJq9TJPc3QAAyzfgtFlvd2D3gy9WTOZw4mEd4mj8hyb44RDhhGeKIsbeFgIA5O4PsiPfe&#10;ybj3FlGjKh5kG43m7xG7+U08vF3FuYURlhCGV2wI7gmhZFUmU1CZSlRhGqU9VZQMNVDQXUdaUzFh&#10;lcV4J4UTmSSONMuQZLfV6Gx4je+tWsUOewdiC6Pp7MpiencdRcXRtHWVMjRSRlNHHn4JUdj7e1EZ&#10;p4+Ziw1vbNFhlaEFFiHB+GQnUdFawfz+Dq5c6ePmtSE5rwY+uNXHy0cTnD8/wPzBPkbmaknIT0bf&#10;xY3/tc2U/2uTLu9uNmK7oR7eAo/9uXYkZnjgH++JX4wrXlEexIhj94ly5L2d29H3diA325/GmgB2&#10;eFmzxdmMHY6WrDIzIcl2J3vETkyHW2u9E/eK2Pj8Yiq/uJfLhwJHbe6bKXDfqsXCLA3lMlQszq1g&#10;Oz89V8qfH4pxv9/MHx+08PdX43xxrYN2MeAHOoNY7PAn2/I9ZiKM6KgKojbQgik3VVF/B702G6nb&#10;/rbWmmjAZgvdBmup132XNoEoVSNIBeTu3LCVLRs3k2G7nTdee4P//d5G/mWrIX5GupTZbaRfwKha&#10;5s/Jbj/uDXtxukmcxqiniJEIPtoTxQf7Y3i8X8DocDyv9kXw8+UkHkyG0xm+k95AU0py/bDydcMj&#10;xJaMMj8GJ5ME8NNpFQCpqvMhscSfuvogfvqgjHMHCzi4nEtHvR8hSa7YR/jiGOvFqUkVP5THyC5/&#10;puoCWBG7ogBEZYM9P10l4FPI3ZVSgQa11VTBcmc4F+YyeHmhTrODH5yp0WIZFYTcFiC5tqgqSxdy&#10;ZkbZ2mJ5r0RW5P3OTCdyZCyW8QwrKgT221LtOSt29/0j321h3VrM1VamHonNUqtFKh3/pnyuim1S&#10;h8oQOyVCRQVBj9T4CQTGc3EuRztUuya1In5lbwFnp7O0lavuEpnn6nPnCjk2niPwVMod+ayzAlRH&#10;x9O0dP4L8rw7Io7VqpLaSlTlCk6Ni+jMd9a2o1Z6Yzk1JWJ1X4G2staYYUujjK2+fAdmq1w50OrH&#10;TI0rpcF6Irrfolds1KS7IcOqOKebPv1OImbkPms11gRihjzNCAgJJ0rmkEog2R8i9krgacrDUKtl&#10;tOhvypwKtnYVmBKBN+QiY9bfWEuyGZO/Z/1UXSsjLYB9IcCEPSL6ZyMsOSeQdmk0goUmL4426HOk&#10;SZ/BnB2c63cU/yHXvDmKM3LtPlz04P6oEcfl/xca7QVsM8TW57K/zYd0x3cZErG4tzCAC6mOnI6w&#10;4OmgO89n/DiZZ86xGHM+GE3nd5/u49PL7Vxpj+W3T4f55x/P85ffnoVfHeafP9/P33+2wj8/38t/&#10;PBvld5fr+PXxGu5VR3IlzYGPxBbfyvPlvgjXz/IDONKSR3GOn7az9OXlXRzqDWLzTkMBI2ve2W7J&#10;GgNX1hs6ss7IWStF9J6xE+tN3f5rMFpl7tH5gx1WvL7TkbdU8SMDF97aqbbS7Pn+ZlMKU7356YVM&#10;7s5G8OxIErPZdrxfHc4DUaSn6mOxjY0hLDOZ+JJsqtqKBGZi+Ko2lo/qFDyFclutDFX786tL6fzm&#10;yxp+/7yG+x1RPG0K53F1qBzBfFgXweX2LIb6Shja5cn+al2OyHGhUZfLpVaca44QIk/j5lQYzw5m&#10;cUwGWWvCRi73mnN/QSBsypHupM3UR2+mM2ULhYFrmC7SYf8uPSaKdojhfpfikPVkBJky7G3KpLMu&#10;neabtAy1IfvtTHkaMechA0OgSWWlqb8nFCiJQ16JsmS/GKdRm+3UirKrSbTRCnt9fLFeYK2Ajy41&#10;yWQu50hfJMeH4jmmOtwLwNxXpfAFYu7JRFfLtedk4qjU0FZxlFP1wQITKnurXFs9UEUZ76gq1vtr&#10;2TNbw0/PiKFYqeXAbJnWi2dBrtdklb8AUrKmoo6PJGtgdHgwTiZfiqieCIaqfBks92Si3INdcSYU&#10;RcikqvARQAplqiGA/V3hYpzDRC0laita95fzUM0OL0+lasfe5hCavLczKGr76FAqJ6YFnuT7q7L3&#10;z0UBqaw3pYxUXSatoKTqlq0qu85lCvCoLbckzgtIXdkjhkPA6M5KoSjEYg36VNmAc2IAF3siRYll&#10;cWo6XevQfFoMxU0xUks9UTRl2mlbep2Wa+mz2siA6yaenU5gf78zLSUOHBoWNXAknlNi0CvyvXAP&#10;88XS24PvWdrxtqs7Hg6m5O58l2ajd+k2WftdLJGHKC1/A7qtNzHssIlxh63sFiczFmREmwq+luc1&#10;yuep+ARtpUlAocdW1ZfZphV1PF5rx6dXBWYGXLl9WMbzIR8+PB7KkRRjakIsKSj1JzfNjl2pVpoi&#10;HK9WwdNJ7G30IyvGjuGuRM4K/I7U+OAh7+1uvIogcYI9he78/Gorf/5glL9/PqWl7//x01lWRtM4&#10;KQpzepcPPvK9nATS3ATQY2MdaS0Lpr8rgeG+FIqSHOiuDhRgC6Us0ZbEEAH2JGMiBPKC3I3wDbcn&#10;IM6NdfaGbHC2wNTTiU2OpuxwNadQxrwCo3FxykMCwi2Wayg030ig+RbMrI3xio/AJToMn6RoXCIC&#10;cFQtNmLDCMiIJzA9juiCJIrKY2krc6AzfQdJnmvZtH6NKDITtro4U9xewuhyM0eOtjOx2ElFUxGV&#10;zdm09FbQNFrD8HQLbrGxRMr1C5f5+L2NBvxgix7rLRyxDggipTCJgekmDp7vZ/+RLoYmxMgda+PA&#10;iU5Gp+ppHaggpyIeI1dn3rFx5N90TfmXNTt4670tFBWGUuivQ26ipTh4B/neLthHu2ET7ICBOJA1&#10;rk6sszFFx8teYNZJay68w9OGd63MWGVtRrCtala6nd2BRixGWLEcacOklx5LyTZc7fXjx+czuTUX&#10;wXiZo4B/PGdmCxgoMGeuZAd/uy/C73odf7nXxJ+f9PDPr6d4eaqOfoGM0wMRtOVYky9OfErFx6TY&#10;M+21kyEZY9OOAu9ij2r01jDgsp05Uf6qwntPmD7LOfYczrdlv9jc3nAbymx1GPDVIcRoI/rr1/PW&#10;m2tY/fZqfHQ2MCZOr8VJhxPtftyaDOBMnwuXJzz44FAwXx2P4+XhGBEyqbw6lsjLgykcKbZiJnon&#10;01EmdMjnJogz3e5li5WCyOIgWoZiqe6IFjAOITLfk4iyQBwjRJn3J/PR9SJOHEglr8CfEhGuZpG+&#10;OIdYM9cTwx4ROlO7/NjTEsJidwwXZJ6rAOZHxyu4J0LpfYGH+2qrablIRFS2AFEFn1xu0GInVVKK&#10;KlT7VETmPQEh1UZJrVKrGCTV9kgFSB/ojxVhmSzXP1PsX6S2NXViOoPHAiOqu4CyOSqY++qebAGU&#10;MrG9WSz3JYgwTRHQSZHHRbzuLmChNYzpOj9GqzxoUKtklb4cH8/g9LTYxT2FXFTQM5LKaG0gA2J7&#10;lwSejoxmCAhlcnA4Tf5OYk9nLNPim/Z0xwmY5XNsMkMrDLko/unAYIJm65tynDg8lMTKYKLmBxQc&#10;qUDw0/J9eotcqEkwoTZB7FGmFR251vQWOrAr3pgKz800i93qdVZVwA0EkvREvAssiWBTMDMg8zzX&#10;3YoGD/FVXttZFLidFihSuyB75F7uk/Gg+qeNCHirGmzzfuLbZL6NeegyJTZQba3NegkUBaqAbhk7&#10;FhsZDDXmSIcfV6diWGn34USLvFeFDjMlelwdduHevjiOjGRwbTaOOxN23B3S5Ua3+EiB8MszMrbO&#10;F3Kw05csh3fYV+/CoZoQTsXacCXDnq8PB/Or+4l8fiaGF3PCBQ0CNU2R3Kzy4VCUNa/2VvL7n5zh&#10;H7+7wH/88jh/+ekhvr3Yw+PBTL45280vLnXxoDWac/n2vJoN4zfnErhV4M31eBueizCerk+nrjic&#10;D46W8OHJEg4KRG82tOY9HXPe0bNktaEzq4wEiExcBYpcUG3P1hu7/jcrRsYuna+rFiB6ot62mrNq&#10;hyNbTe14Z8tOXte1IzXBm0+OZPLVhSy+uCgOrtWXB6IerpYH4envgUlUMsnVleQ1lHOuKo4PSkN4&#10;VR/JUzk+2RXFy7pw3i8M5GaZJ797WcuPFpL5pDKGD2uDeVYdwdMqVcwxnE93RXK7Jo766gzi4+04&#10;WKvH+TaBo1ojga2g77aEJkP58nyJ3Lg4ykLXca3fjCeL4rAmrTjVpMNSzTYWKnYwW7yD8bwd8rfc&#10;tBodrSZMQcBaYoW+e2RAzYghGrPZxkqgmRZHNO37XeuLKSHz/fLYgipsKEQ97W6g7e0eDTCnTSBJ&#10;Ke6VniQOCpicmpUBIurjzGgKM42hMokSeHl+l6gNVdwrX+tXppaFL8jEvCDPVRB1cyFXJqMPrWLo&#10;bsxnattdtxYKUN2nVfn4qwdrGRkWA7FSzYnZUvmcTJnIOQJbacw0h7GnNYLZxhBWxOAstgvoyLG/&#10;O4JlAYsjgwKtDYFanEpXljVZnlsoFSgYKfZipi5QjFQUB3qjOCTPPzYUp60cPRI4uimQpKpSqy25&#10;uXJvxos9RG0JFAn83TtaJgZMtS/JFYNVznOBONV+5LIoOAU06pxua8GNBXIt8gWK5P0EnpRBuyfg&#10;dF8MnVKJN/Zli0JL0ZbQzwpEXZzJ4JICo7FkbYXpshgr1WhxUoCg3nwVg+brOd3ozNMraRyZDeX5&#10;uUJOjISJKonjqaiSK8czaGuPJDU2ADc7M0o9ZcI761Gn/w5V+m/TbLaGdsvVmgraF2GuVRNW22a7&#10;TNZwosiHn55u5eZQujgGc3n+W7SavEeH/N+wzSa6VPyH2Vp2ma/hdJeHKBpvVgY8eP9EAg9WPPiZ&#10;TO67c0qh+Ar0JLI0HkBPqRllsYZMCvCq3khXxfhNlruRFmUjIJPJCYHgsnhznI3exmjND4jzMaUz&#10;31Wgq48v7wxwZaFCQDePomRnoty2UiKTPS1Al4JYUXVjhYyNFjLYJ9dgsZYvngxRXuhPX3MCN8+0&#10;MtsdT1NNEFXZHlSWBpIUZUt+nB1pYaas2rKKbW426Pi5stXTgQ1u1jj6W9PjJfPDdZvWTXvMYxut&#10;VutptV+H8/rXsNBbT0hSEHFlGaTLXIwqSCC7LFngJo3a5mTaqr2ZLjaiP3MHgXbreP2tN1llbiaw&#10;E05AYhQJ2dHkN+STX5VB03A1PeP1lNfn0TZcS2pFDoW1+fgkRPKOvQ1R3puxc7Lmzc2G/O91Bmy3&#10;d8fWx5Xg5BBaRqsZnGhgcFLEwnKLAFE5TUMNROTEs93GijdNLHnHzEHslrmAkS5btm6gLsOVAn99&#10;7GXeGrvbYehhww43e3SdrbRrsMnHme0udpi42NIrTiInz4/1jmZs2L4Jx63raLJYJyC0gzmZ/7NB&#10;JppjmfCUayWgrBq+LhXLvJ3158F8Mg/3p4qTjmO0YKcIMBP++qKPfzzq4K/3W/iPD/r4y+cjvL+/&#10;nEmxfyf7wmhJtyTPZhXzeXaUiC1RhR3HQow5kW3FhRZvrgwGi7MJ4c6+CB4cjOLF+RTunUrg4ckE&#10;ESax/OiiCJhGb/aVO4uzcmRfpROdUcb0CsD1+egxGfJd3MlUjBlzYl/uTAby5Ggsn5+IFwjP4tsr&#10;qv9iIsfrnZjNtKZU500aDFdrbW+GXHTosN1CeZA50dGOZKgCqW3BNIvdSMn1JzHXXcakPRlh1jgF&#10;OtDXn8C9S/kEx3nSIXC+09mYMbHhKz3hTFZ4yM8oTezs71OdznMFfqq1ptj3D5d9tyJ0UGXSFmkQ&#10;9Fj+/uBM7XdJJWJjVB00lVxyX+yHakCtiuOqmJ17KyISBaYODydotuvuUh6n96QxVu3LQbFdl+ZE&#10;jMl7KSGn+pyd350rNilXBFsKK/2JWpD3dKOv2M4IDvZE0JRhTmOaGVNVXuxtCubQQCID1QEcEMe/&#10;p0MBTziHhlJoFxEzI7+r7Ti1gr63K1ogJ0kAIY2Dg2lc2FP8XdsQAanDwykcGEhgsUuEbH0AxfEW&#10;TLdGiriL56iqlC22Xq2SX5wVQBLbd2E6jZWuCEblmjWnW2s1n7oFoMfKnRiudKc2fCfl9htol3uj&#10;iloOq752vju1atZ9Mnc7HTfSbb9JS8sfdddlRI5JgZ45PxE/Ak9at33f71ol7ZXxvi9YVbw20lL1&#10;p7VDQEoVgZTHhpx1GIsx57CAzZG+IPZWGnGyWZfjTbosiw8+0enMuYEQjgo4netz5GK/JRc7dbjc&#10;rstKsydXZ5J4ciSNvXXOpJi/wZ5KaxZEOK6EmnAiyZIvDoXz6mwAhydd+PiMcMGIG3fanbg+7MnB&#10;dCsuFnvz8kQ3f/3lOX71cjcX5B4cT3XjYpq1AFgsD9pDuVztzqdHI/nidgLfnsvgSa4Xt+MElFrk&#10;fnWXsaswXAR7Mc8PZrGvO4V3txjw/XU6fH+HOe/pC9MIz7yhY8Ob+qpJviPv/HdgtMrSo/M9Axfe&#10;lBf8YIsFb2yxYou5M29tM+F/yBsmJfnx4mAit2Yj5UPTmS1w4nZBEPuKAnnN1RvXxFRc03LYVxHL&#10;p+K0P66J4tO2ZD5vF2VRH8NXLSl83Z3G0/JwfnKzmG/n43lRG8WT6nA+rIzgoVDeR62xfNQoxqAq&#10;iOs10RTUltJS5sHFFl3OC7Weqgrk2lwSN2eFCA/LBVlJpiFej+GsbXy0P5pnE7Y8HzPlercuV9oF&#10;aqr0aIjdpNUxOt2gR57XajI9VmOj9xoNorr2eu5k1kl10Teiz2ar1nFYFXFbUiXRBYwWfU0ElEzZ&#10;I4ZmRX62qgC/Sj8W2sM4P5vCOXHyN+eyOTcax4G+KHGGmTxQMUCiWK6Jqnl6opaPL6jMhhJuLarV&#10;k2Jte+34cLLASSxDcm6nhhM5P5csDj+FO0tK5QiMHKikvjKRlbF8Bnsz2dchMCMqbH+HGOCmIAZL&#10;vZkUBXOoJ1aOGJngUVpw9/FRMRbyfdSE39vsy2ixI/nuW+iSgZ8hE6sqwZJ9bSEc7A5jpTNUJnWc&#10;TPpYbi/kyOvStKqzR/tjODoQz6HxNDFIBdyVSfy+QJ5qO/JQAY4YMrXc/Uhg6fZinrYSppSdMnZ3&#10;VSn8uSzNOJ2TSX9mSgzG7iwBxAKtDYpa3r65v0geT9cKrGmNcgWizgk0qq28a2Lwzk6mcVEMXmeC&#10;GIc4Ew6OB9GbIr/LRFfxQW0WW2l1WMdQpBj/NCtxCmZaA8xu67V0WqjYpC00mm9kl+F71BuuYpfB&#10;GrpV8HywsVa9WD22mO7CZwJFz0528JtXC3z7eISlTDuaLddzLMeNs1Xh7Mtwpt9bjI7NRq42u/PD&#10;69HyvQPke0fx9cUYfnwpjlf7g7k+7sMXl2LFgPuK4Q5gqNicYYHKI2MCzp0yXxYzNAOYHm5Bf3Mq&#10;3U1x1GY44mu3ASezjTiZrKU5y4WWNFsS3LcTIZDxXTf47ZRHGNIjamtUFNXegXQayoMJj3Wlsjaa&#10;EREJoaIKC8KNKcmwojnXllNzZeyfymP3QCbz8wJhed6k+ungKaC4SW8Ta0x2sNnLmQ0CBP/mIM7P&#10;VY8OuW4TAkezXmppfQcdAoUdtmtpd1xLrvNWLHXWEeRtTka0NUUR8lmRW+jN2EJh0EbsdV5n9dq1&#10;/Ovq7awxtSIqM5LW2TZq+msoayumsqOQ8qZCBsZrmZqop2+omNL6bFwigtF1dGCLjy+6Th7sNNYh&#10;w2cjDl7WYnsM+H/tsOC1LUasNbPCOTQIn/hIonOTiMuOw84vAMeQKIz9ffjfogLf0tNnvZ4Zr8vz&#10;f/DuavRXf59Kt20ke+izydqCN51sWetgz3p7ezY4WrHG1ZE1zgKHloYE2YgxD9gpjt4So21ryNry&#10;Fnm671Bk9C71duvpUsG8Mvf7RKEPiMIekPszZLddYHsjHSF6AvwifGRs1+fLPcrbzqU+N/78dJA/&#10;3mrk9/ea+PXdRv7x+Ti39lez1CdCYCKOwuAd9CebipAKYSbZkkOdXjyYjObEpD9Hp8QRtTlrsWWT&#10;1TbMVVjRmyVQlm3IRJoh/VmGjBWbcWd3JB+sJPHsRBa3j8ZzY28oX13LZ3etAyPiVIeTjBiNN2U4&#10;xUaAQhzI9WxerITz5eVMnp+M5+beEJ7ti+LGSCh7ondSbbqGTgG+fgd9eiy30iVjss15B02uO6gP&#10;NKBPtf9JtGcs3ZbpCEvGwnWoFHXuINA5INDT0xZLf2cYYV7GXJlOYXdnMHu7I1kZSWKv2r6XOa3i&#10;c1TSyeNjqjt9jQjG76pAvxCRdV8ASdV6U/XXtBUjcWovT1fL+VVqrY7UdtglEcSquOL7K+VcEdBZ&#10;ETulVt4vz4nd3JvFbHMUMy0RnJfHri1kaStEx6fleYPJXJrP5oLYpeNi09Tq+n6xj135LvhZv8N8&#10;YyCnR5PZ1xoudj2Cs/J6tXWmgrNVsPcJ7chktNZfi3Fa6IyWnyreSb7T3iKx3SLm5Nyuip28vb9U&#10;7Fem9h1UQstBEaEduQ7s641nvjtWS9A4Lj5Cib+zU6li6/O0cAMFiWpl7JHY0PMzaezvjGRGgKhb&#10;5nRblg01SYaUBulSbysAZLWBXrF3ajyq5JEJd33GXHXlsW2ofpX7ggWM3fQEiHZqEKS65asGslPi&#10;66Y8djLqaUC/8zZ6BILHxC9MybxfCDZnf7g5g6rUgjoE5GaqBZzr3ZkvN+FMqyG3hkVc1gg8FRnS&#10;m67PaLYue8v1BZaMudZvwvkOA84MR/L4QIHc1wxmqx1JMn2d0Rw9lqv82R9rwUKEEfeHfPnF1QSB&#10;11BuHgrj49PR/PZeMr99mMazkXCOCDwtJjnx6m6fNl4mxAYf8N/J0yEffnMrg2+PRfGj86kyZmQM&#10;n47g2XggV+JsuBJpw5POdDrr8hirT+TqbCwPl5IYaQjh+2t3aKLrezss2WDkypuGwjUGTqwSIHpX&#10;fl9t/N8FX1t7dr6+w1orma1+vqFrL4Rlzw90xFjpOxIc4cczURqPRB1/cb6QY40+XMh0pbMoGt2A&#10;CJxTUynKiueLxjg+qg3ni+Y4vurO4FVzLM/EoD8fSOWPT+b508tF/vCijt/creHXF9r58el2HjWE&#10;cjXVk+f1Al0NcTwWx/S4MohrFVG0iiEdKbficqsBx2tcuDiVwNP9Kdzem8zTg9l0ZRnQGLlRq5ly&#10;YJcRlzt0udFjxNUOY7lpYuxzdzCStZWFEj2KAtaS57MaNzEErU5yUwNk4AgILfiZMO5ioNH1hLO+&#10;QJAZu/1MmfEwYFmAaF6eMyRkPpXvzIXZNG2p9+pCPpf3qoqnGZwQ6v+/AeGaOPVbMuBVcPSd5VJu&#10;LQlIHCvm5qKqFK3KxGcz1xLGRH2gwE4Ce2VCXlGByKIaLgooqJWjk2JQBkp8eHWwiIXhPFEUyRyX&#10;x1TLiAUBmz1NAjWiPo6IKtEaFcrEPjKUyAkBo4uTqSy0hrK3IYCZeg9KAvRZDLfWqt5me22hp8hF&#10;jEAIszVenBuOETCK4YSor7NjcZwZi9eM0JGBGC7uztRiolTBsqcCe6qKtVZJW4yWigFQq0SqUNnN&#10;ZTW5s7khv1+bz9G2F28K9FzeV8jpyQz5u0jbT78p6u3+UVGAcu3uqOyNg2pJvUIeV2X0y7gljz05&#10;IcZSjMutxUwGxBBlRZqyy2ET+Vtfp0V/LXWGG4gx3kii8VbijDaTZbZBlNR2Ghz0tNTkHjnaLTbQ&#10;rWqa2G0TWFpPvdFaOsw3s8df4Fcc3FSYMV+cbeOr6wNcOdzKbz+TMfm7M7w4WiMGtpgvrvTxxbku&#10;fnJbfh5rYnewhUxmT373OJuvryYLxEXy20e5/PpeuqiVBF4sx/DZuUg+OxXJVxfiub7bT8akg5ai&#10;u9QdzXG5lh/JtVNgOy2Gu60mnO76OIoyvEmOtKYizVmr8dIgkFcYqk+m31YKQnXpyFHVep1pznOh&#10;MsWSguDtpLivIzvSiLQYK2Kd11JfEchYp0D5WBpTbREsinpdFpg+s1gqTjaVkmRrqlJFESeZ4SHX&#10;xN1Rh41GOwQQrHnT3ozAQAsGBPYnXLYwKYZzxEWgyGWzto2k2gx0CWTWmawibfPruNjv5L2t+vxg&#10;1TreWbWe77+1jh+s28Kb2/QxdnUiNCcNr8QoUipyqeqqpHmyhdGlPob2dlCnYpOa8umZa6Kqexfp&#10;dfnk1eVSVJtDYHww39tpwaZNGwgTiDewt+D7Ajz/e80O3thhzL8ZWPN9AyvWWjiL0jPmze1GvG7q&#10;xCZbd763QYd/X7+d/7Neh3/5/tuse+1fidz6Jh0OWyi32oyT4Vb8nYyIdzcl0dWITDdTUjyNifcw&#10;I9l8Ey02G7RA/GIZKwUyhor8rEgNsCTEYTuRvgYkiA1ICXckNcKZbPmZ5GVIitM2kuSaZLisY6Ev&#10;jnvLhXTleTBbtIMLvd78x6sR/vywg78+7uUv95r5y4shLSZmsT2GqxNJVCcYcm4+hNMTvjwQSDk1&#10;4Mt4tDF9oXp0CcT2+OrQJY5MpdQ3WK2j3GgdJTveoXr729TovkuNlThHn62MCLD0B2wXpR3IbJwF&#10;0+WOMo/iOTobwUCFG0vFbswUOnJ5KYJXpxO5sRAgtilUHLqP9tlfX0nlD4+KeXEolvkCG5rEsfYL&#10;DHVabaJH5tyQmz7tIiSGA3cyn+sjIs6PqdZgOiu9GW7yFQcex1yX3O8ML7o6osnNdWdyV4BWrqSj&#10;2Iu+ck9m2wXo5VAiSQVdXxOAUKnvL8/WyVGjhQ68OFmpdQP48MwuXqqO9apI7RGxMacq+Phcg4iX&#10;XRwbSdCyulR84+MT1XKeFfL5WXIe6RwdFjAU27ooUKM+f7oxlIWuWK1W0bX92RwT23hChRyMp4hw&#10;jGGxLZAREaRR5msYLPHU7PGSWnUXm3lG7LhyxvdF4N1RsU0LxQKWhWLflA1O54LYt5Ni01TtI9Vb&#10;TR03xV6dmc3hsMw9FQahahnd2a/iklK0EiTH5T3PLcrfUyKQZrI5MiEQ1hjCVK2bFjOqQExlx11Q&#10;K8wCeCop5freXC1LV2UxD5W6USvzV2211aiMNYv1DAoIjQepUA8R9t4GzMi4nJDf1crPvJ+Rtgo0&#10;4S1+LVQg1kNP5vM2+duAUVWUVsZ7v8zvQQGruWBThuS9ZuQ1c4EmdIotHXQzYChCRGeNQFGT3HPx&#10;q0fr9TjbIe9bY83+dh+5jtF0FbrSWyTwXm7I4Ro9LrSLiO0M4PJ0Ah+dSGW81I4i+7XM5emy2OLJ&#10;/kQnjoiIvVBly5eHI/j1o3TuH4/hwUFvPrgcy+8/KeF3dzN4Lvb1WoUT90+lcqIrhBMFLtzpcONn&#10;N9P43SNV6iGSOwdDRZzH8rGI1Nvix1SvtHs53tw91ktrQQrL9TGcnw3hwf4EWkv9eGebKT/Ybsab&#10;O2x518hBa3X2hq4drwnbKM5ZY+LxX4PRemvfTtU3ZIOZG28JHL2t76ItNb1j6MTbOg44ODvy6Zl8&#10;Hi0maOnGK9UOLEc6UJQWzfqQaOyi47hQn8THdXG8qBFFUxvGi+pgPh3L5WOh/BttTrycjeEfL/fx&#10;51fdcnTxt9+f5e9fL/HR7iju9yfy8WgOT2r8eVTmz4OKcO6VuHNKHElKljiYXdu52mTLySFR7OeL&#10;uLUnWZxZLu1p2zhcp8dkgQEpLu/QmriJa8O23OoxFphSVKvLIfX/ouiqBaCyvVfjaPgObU5C1L7G&#10;WtsPVdRxUsBItZbY42H4XcsPOdTeq8oK6BNDebwllqPTMtGG43h0XBy7AIJqhaGC7VSgoYq5UUvD&#10;KqZGGct7KwXc2JelVXXe3xutVXTd3RpNnhi0YPs15Phtk/dK4mB/NB/IhD++W8XYxGoT74womqVW&#10;P04L/BwSMJprkInbl6Q1W1weVBM8WQMzFfR9RX6q4mSnBNBOTqbLpE3Vlq+PtgcxXuFAisNmFmJt&#10;6ZOJMJVlzZGuYGrjzejOtmO8zJvZ1jCO9kVyWL7Hcne4VodiriVIA6P3D5cI/ZfzSOBILXXfWxa4&#10;E1hTVapVA9s7An+qjtJteVxlyKl6IBflPG4cKNe6SqsMj1v7S7i5JEZErpFaLbulKtD+Z9qsWlm7&#10;K9fxkbzHw8PVopoEkOQaHp+U8TUaS4n9BkZ8N3CzxZ4e+c4e9ob8r3Vb+T/65vzA0oK3nWx4zcWW&#10;DS7ueLrakmijQ6PAkmrtUW++gUL9d2gyXc+IzRbmg01otV4njiSRP7zaxyd3h+XaVfL81iA/+2wP&#10;f/lymb//eIHLJzr5+uEEf/nJYX53b5zdAmf3ROX87Vkqf3mQz7ODYogPJfKnD0r5+8ty/vh+Kj+5&#10;FsfvbiTx47sCiHN+NMeafVfXRAz2QoMfV+fVtRQ1KNdkqT2KeXEkw3Vh7O+O54Tc48WOEG37cK7G&#10;m85MWypjDOkrcKQ334GWDHNq5O+8gK00pOxkvMCQgUJD+V2HkV0eHJ4r5MqJOq4eqWOkykcrTvfl&#10;oyEmGvwplNdVp5jRnGFPTYYjdo56vLfqTVavXYO78Tqq7DfTrZblBYyGHbfSZ7eeWX9d+lXWlJ3q&#10;lq5ikESVOm0g1ccaXTs33tiow2s7DFmlr8M2C2u2ObliHuBLTGkOtSP1ZNaVEJufS2haFFkFCdT1&#10;lgoIFROUl0BWSyUlXRWUDzURl5+Ie5gPFp7u/KutK/9mZM+7a7bg5myBgYubGC0zgR59/m29If++&#10;0ZD/uVaP//PWWn7wzmY2m9vyv7cb83/e3sT/9fZm/uWNdzBa9QNCtr1Oo9z7YV99+ly2UqHzjhYb&#10;NBugx4yc194gM63UwoK/idbWpcZ7J8Wh9uQlepOSHUxSeSSFZaEUiSBLLQgnJtWX8MwAYrOCic8K&#10;JTjWB794b6L9DAixewsvi3XsFrvQX+nM7hJdbo1H8B+fTfPHxz3845MxLo1EcGUsURxkNEMVAkCV&#10;7gJRVqy0eNDpuY3GIH3Ki9zIjzQnUhxUgdN3fa2mQizpdt9GtekmqnasJnvTG1RsfEsgdTUdrtto&#10;t9NlWJzgLsPV3O0M41JHODeG/dlT7kKjOIjPrhbxeG8Ul/q8xfH6c2kqUIOjb87GClAEiU3xE6eh&#10;mnMmc/9AOC8upHK0yZUOy3W0mqxlXLW5cdYhKcCKqGgfQhJ8MA/3xjXGg7SKIBJKA8kQ+zwgomyk&#10;L4awRAecvI04PZ3L0UF5TGx2f5kbhwZFcInNVHGQCmhUcoZaEX58rJJPLjfy0bldWj01tWX29HiV&#10;VjFahR6oFfYHYmc+uqDiNis4I1ByYiJDIERsjYguLUNMbUWJjTokwuOMiMEBgZ355lCtZ6PaPlOt&#10;PS6IjVEV+W8vi43ekyb/70t1ojExhm+wS13LVDsWBkLkPcTuqi3+wXh5z+9qy71/pJI7hyq5vlCk&#10;VfRX1fyVrV8ZSJTnqPijArFv+Tw4VqMFdl+R56nVsIeHK7U4KNXq6PBgoviJChFJKRwUu90p9ybZ&#10;cwe5fvqM16ug9Cix/3ECTymcVKVUplLELqbLPVKteNK5PCc2XUTreJWX1vi7Ot6UCgHmAfFHCmbU&#10;VtiYx07mvBUQGWsZtBOqMrYc4zK+F8OsGBPIVkHWCoxU7Jrqtq8y3PaEmLIcbsm4hz4H5OeMv6GW&#10;vabqHA1HmbK30ZdDvZECRiZa7NzBXbrs37WTU10WnJvwo7vYib0dHtwc0+Nk8w6ON+sxV+soAjuC&#10;D0/mM1LoQLufHofl9apy9u4KL6ajbdhT48SPb6Xw4kQ8g23+XF+OFIEcxpc3s/nnx2n86lYWr8ZD&#10;+PhKIofbA4QLgvndnVh+cTudm0cjuHM4ms8vpfLLm/H84ngiZ1oCuBhizcuBDM5fXqY2ypczrVE8&#10;P5bCg6VI6vI92Sji6l09cy1E6LVtlvy7HK/r2MpPC/51iwXv/XcrRjtcAjvXmKilJUfe3unAKkMX&#10;3jNy4S3VbV/+1jez5O5iGh8cyuHV0XSOtXkxFmFDcnIEb/qEERkVysNyf56UhvCkUk6sTCZcVTi/&#10;fTbN3/5wjV89HubEYCif3Z/j9z8U4/HFAD/+/DS/fNwntDjIHx7385cPZ/jqcA1n05x4VhPGrbJA&#10;7ue701mWQq5Q87k6aw50RPDja5U8O5zDrb2JdKZtZ4/cuKrwjVRGbBbjoMvFPkOudOhxvkHUjvy9&#10;p1yPpWpd6hO2E2P/Fkab/51qq61a8cY9Aj8jTjJYHIWwA0xYcDdkOcxaAyS1kjQhqmlGFKFqx3Fy&#10;RAhfBuvVpTyeCyi8kEn94JDAkICB6nav7YfPq4qqWVr8zMWpLI4PJQh5+1AaboKX2Rv4GXyPGIc3&#10;ibD8PlN1vizLxLi1Ui2KJFsUSyLzDSHyOWpi5JCXEi4DMERgJpZ9AlXLHVECRxkaZKlqrEpBqa7N&#10;qou9UmOXxCneXyqSz83geKcYrpogIi22MSXnNeSiS4O/Pi9WAujItyIz2IjGNFMxYh7M1XtzrDeO&#10;gz2RzNV5M7NLjKlAzFUxPkrBPThSrhkqTeGdrtLS8NWe/0OBwWtyrlqvNIG1k2qpWm0TDqoVLoG3&#10;fQUy6L/LVlOB2KoXmBZjIKpMfX+1fKxSc9VqmtpmvCuG6Ma+HI72hnGqN56uZBPaRRHMjCVx6UgK&#10;j08nMVnrgbPdDt58az2rjIzZ6uDIJk8nXvP25d/snbEwN6DAYC2VJu9R56jDmPUmJgQOVc2WZtN1&#10;4qxyefJknv7eYho7SkityNYKD776aJEXtwc5caCej28M8M9fnebb26MClJs4WmjLL6+l8vNryfz0&#10;aiyHRjxFzabyqzuZMmnT+PpiPB8e9uOj0yHcmfagwmGtwGYM7wsczzYFsrtN5oIYfFW6QMWeqRTi&#10;5e4o9sv9PNgRyenBWA6IIT3WLUDcFEBTsgVl0YbUp1hoQZgNSabkBW8XBenCqW53rk2Ec7Lfj+E8&#10;AxrSbOR+2rMg16utwIHRSg9WhuKpz7ChPGEnFQmGZIbtpCrRgFgBBjfbLby35k0sV/8bbeabUFV1&#10;VUbemNNGBmwFIt22Mu68SRzjJjpdZF54GWjFJNXqnIOvG7oWjqxzdGOTiwdWPu4EJEbiEObHNitz&#10;gpISSKrOI6u9jOiiDLwTgonKTSQqO4HYvFiS5LHQ9Bh8I73wFnsRU1pAZGE2qyydeNPElu8b2vO9&#10;9zbjYWdKbIQbdgK7pl4e6No7ssHahtWb9fj+u5tYu9WAf313Pa+9uYoNb/8Au42vkWq0hhbnjTSY&#10;r6FHIK/bWUBSxsCkaubrL4o4zJjRCFP6PHWpDrOjMEGcVJoPEdkCQEWxZFXE0tIcwXhbCE1NMVTt&#10;SqasOo782kRySqPJkiOpJI7E/EiSUjyI9TfG1eR1MnxNaUozZCxzKw/3xvGnT0b48Gi+1iqkJNKQ&#10;6dZwESoxLKhVo754EUS6RO58g3KjVbTorSbFfCMBDgZiE3bi6WVCoij2ATna7LdQI+cxEWvBmDjw&#10;Qsc1VBit1to2qJYPXWKXOhy20mizmfFkG4EpAzr8t/NDcRo/Op/E/aMy5k6IgzgYztWpYF6ejudb&#10;GaffXsrkhzcKubs/XOZgNPcPqzo9AaLAExkSp90j42PYarM4V10yrXV408CQ95zt0fWxwzzMk4za&#10;GNIrg/CMccIt1h6/JC9S0hxJSLDnooDC6fF0sQGpmi24vC9fW0G+KwLusaoDJOCjMnDViszzU6qF&#10;UbXYE7VlVi3CUtX8+c4eaDZVFaeVx24uF3FD3uPoeLYW8HxaYOeM2KbDo4kcGU3QYnVUIdDmDGst&#10;dlHZGLXac1HEyPn5JIGqNE6NRjEjNq5YBIu93hva9vikuwH9AgRHRkR8ihhU30HFcZ4SO/bJ5VZe&#10;nKlHNZt9dHIXB2Qu35PvdFwAZ6YpVN4zk8MCSErc3RLRf3VfoQZKpyezOSXnr5JtDg7ECxzFiB1U&#10;Fd4jKIk2xnrrv+Ku9+8Emr7BXFOICOME9rSHsSTvf3AoSdtqU2ULFEgpMX1U5rHKBt7XFsweOUaq&#10;vOlNsaVb7s2gzM1JmZuqa8Osr4oREj/mrirj79TagajafLtF6Pc572BY5vioANSg/BySY0YVLlWx&#10;c3LsltfNifgfFX834W3MmLznWKI5C63enBiOYF+ttcCH+NQu8ac9ZtwYd+PyZDR9pZ6cHfXnTO9O&#10;7f9PNO0UoRfIjb0xfHyqgLFiB/pDjDlT6sJk1jbODXixW+C1XMZ/db4dJRVuhKa6Mtzpzw/fT+Tp&#10;xVh+cjeFn55P4HG3J99cSuFQcyCnSh35+dUUHp6K5aNTcXwgML84FcqLo3EyTpI4VujEhXhXPjk7&#10;QH1LNX0RLlyWsff8YBx39sSSJ0Lm3a2mvLFpJ69tMuaNLSKqVea9np2WXPb9HarLh/1/DUYbrd06&#10;39B31JaaVgsgvbXTWVtyUpWv39S3Z72BgMmsnMBKOq9O5MrJlzGXaktpXhz/b/tgxkVxfdoYKUAT&#10;wwe7IvmoKp5Pe9P59nQOPzpVyl8+PcRPvt7PhZODfPXZEn/+5Xnu3V3m/u1x/vr1LL88nsOPT+Zq&#10;9VxuyOR7WBrAs2p/PqgM52FTJMnpccyXmguQhfP0QDpPD6bzeCWZpkQdygPX0Je7jZVmS+0GnWjS&#10;5YbA0alGfXmNLj0p2zggtNuTaUKS0yqMN36PRjsdDgaZs+c/M9FUmfX9MlBm3fRZCrJgyceEPe4y&#10;mLx0uLZPnPbBCqH7BJlw2Xx5qY4fXWuQyaPqFVXw6kKdtoryvkzq6/NZrHSFkxyoS3rgTiJt1xLn&#10;tJowyzepjd1MfawenQmbtFYmxeFC1CNpnJAJ8PJAGXdEmbyYEGXTn8ZHanm4r4QLfcncmxSVMhjB&#10;zfEYIXRRL6KU7qg0+IUcHgqQPRDouDwczysBjZ9fFJU1W8D5kSzamrOJs9LVVLJaIm+PNeHsgDeP&#10;9ocRLoo6McSc5lwnapNMaEi11oIXZ5qCmRAwOiEKRk1QtRqkmtKqat2qS75aMVIQeG4yRUt3PTkY&#10;R0+RK72lHlrvoCVx0PvFCZyfFmBaFuUnxk21KnlwuEwMTpNcq1penq3m5blangvYqYy5CwJyL89V&#10;cUuUotpyOzwUy7mRGJy9LNji7oqhrT5Tco1eXMwWgy8KcTmc6mQB9k2b+L6tBRtdnFhv78AaWwf+&#10;LwF4a70tWg0QZRT6LDbRb7OVYc+dHK2N4sJKA019tfimJGAdGIJNuDjovGTOHm/i2plOnp3t5fcf&#10;z/CnHx7g4b4KBp03s5RgxXK2DRfbfPixTMyPjkRqyvuHV5P42Z0cPj0bJsDszI1lXzkXUaXm77JY&#10;H8jdlUIO1gUyVu6rgePT42X8+lk/X1xqEKjP5dBQMvOdMZxWWWgqJkGU/yEVKybjZ49A80ztdytI&#10;7WL0W+Qe9WQasVBvz9WJQAGwACZKTagSp1mTbCogZUBnob381KMqyYimFHP6imzoyXNgl9zb1nRj&#10;8sJ0MDNeh775DjZvWoXD5rdpFcfapOpGCQh1228UpyuK1HaD/L6BdlGmqpfXuKjMKsu1ODpa4hUT&#10;LrDihXN8DD5RQSTkRFHaUkROVRplbUVEFaRgHuyHQ1QkkSWZxJXmUNBSRfeeZnIbi4kvySG5JB4z&#10;D1fWWjmh5xbAJltn/scmA17basb/551NvLdhIy42xni7CRCmBtNYGkZhRgBeDhZs27aZzWvlHN59&#10;A08BorBtr1Mv4Fsv8KYqPLdbbaTVQpy7q752Xu12WxkVZb0/3JghEQiFkc5ECwyFZ4SQkBdOblUy&#10;uTWJNDSnMiVAf2gqkt194qymkpkRx9XSnkJDYxoVNfFkl0YJ5IUSmxFMSIw9QcHWuDvrEynXKCfW&#10;mM5iT5Y7o+lIt6YmxY4LB6r44sGwiMFeHp5v5vaRKnGQJlhv/j7WAqZZuqsJstuOt6sxAR6mpFlt&#10;wcnDnBz57oOhlhxuFvU7ECZjJJCpjgANnCoc9Jlw12VObJVygq1G62iT1zXLed/s9OULcSxfC7R/&#10;fT6Rn6jCqAJKl8b9eLI/kB9eSOPZgSh+djOLH15J5tKsHwfGg2iscWNOVTKOs6bbZANdMmeUAx33&#10;0CNTby3Orha4xLvhkexNZkMkOdURBKZ5E5rni4mfCxudLOkWm6HaEqnt9bOzch1H0jm/t1BsQOF/&#10;BlkL9AiwKFH0+FiV2ACxA2d2af0d78r/KWBSQcm3RXQqQFK12dTq914RDjONIezujGNPt4DChAjO&#10;hUJ5/wSOimBSMYznJlMZq/QUoSHzRyDjuECTCis41i3XToCoMsGCQMcd+IkAcLF4lwr997QMrV65&#10;b4f7Y1jpDufSfI7YnkKOjSRxRQTd+bkcLsn3PzuTxQGBFLU6rjKDVYVslXJ/ZW+eZt8uz6sYyWx5&#10;LEHeo4ALc7kCSnnyehHHu3MYrwmgRuZugtu7+Jt/n1Dr1/E1/h6J7uu1pBllc0/I9z+qdgHkc1WZ&#10;gLNy7ifHk7WVsNNyDc6KrT09noQqkKkCxNuCBcRVbJEcqh+jWvVRGWqj8nev4/bvKrN7yWN+xvQ4&#10;bEO1EppTvS9lHgy76WoxSeMydmbVFpqqhSR/q4w3BUjj8txxGb8nhsI50h/JcpUVh6oFvkoNWGpw&#10;4ta+MO6vpLHQFcfFWQHTIQsudehzsceJ85Mq3i2ZByup9GWbCKjrckkAajlX4KnNiKV6Z0bEblc4&#10;biZJxEpipjs5ZT6cPhDDy8tJfHgxiXsLIVypdebLCwkcahT4KnPkx1dT+eZyqBzptLR4kpDrRo+A&#10;Ym2ivRZY/mh3DTduHRCxL/AVbcvhnmgezIfwYCmJ8twgjERYbTU11bLr39hiyWsCRt/bbqWtGr0m&#10;YPS28M13FPT/599Gc6fOtw0ded3AnndUgNJORy1Vf5WRE+8ZWLPB0Ipri7l8cbpIlEcWv3lSzcqu&#10;QPIKE9joEcy5ghA+b03kVWsUX3Uk8FVzPE864vjz5xP8/uEAf31/iH/8+iC//XyF46cGefn5BZZW&#10;Rnl+rZ+/iLP45e1aPpgL4euFKD6bEJVR6MvL6jAeVYby0a4I5gujGC62Y6Hal8uz8dyajZPvksVQ&#10;oTGDaRu5O+nE8W5boVd9zrUZaFWwT7eLQy3aQYbXexxqNWaywo4k19WYbX+NdicDDgRZMuEoRkbU&#10;w35fMw6FmLGiqlj7mWmFHidkwOwu8RGnXc9DmfSqLsZjAaBPLjby2ZUmPj+/i1dna7QmqY8EGFRH&#10;+/MTyXQVuuNn/hoJzu+S6r2G4uD1VIWuZ6HBk3pRVz3Jm5gp1ifPex0rbYG8Px2hQdHF1hBuyGSZ&#10;H8jgwmASu9viuShAcG4gmstiIK8MhnKi0YejnWHMlLuxt8aLo61BrNT5cECOq/LcH19q5VMxyI8P&#10;7SIjMZACi40shZjQZrGe+TJnqmWS7m/zpqPElM3GuoS4GtGRakmpymwRx9pZ8F3xyRMCaGoJW/Ve&#10;U41gldG7qfbA92VzTaXhCzApNVMdb8auFCt2t4axLOCoVi7O7c7njFC7KgD56ZUWLU1XZbG9utTI&#10;J5fqtVWnz6/Ua7WNFkUx3RCj9OJ0BXcPFcn3LtMyRo72hxDrboqFlR5N7dG8f7iYn94u5YOr6Vw9&#10;nM6TI1kUO20jbMv3SDdWK0TrKDJ6h2y9t2gz30y3qOlOUdU9cv79ppu52pjM/WNNNNSloBMSgaWr&#10;Azt2rCc4PoiS9kIenOvkJ89n+OsXK/zqmzl++GyUWmuBA+eNvDqSwe3BQPammPJ4LogvzopBXgji&#10;9r4AfnwjmXPzgXR3+FJV7UNtsRetdluYFceoOmwfL/FmMNKCkbpQUXwePDqQz8/udvDbp/3akrsq&#10;mqkM6LnRJBZEIR2Se/tgXxZ35zO0kvb7OyPY3eDLQqMfAaY/0GLqFusNOdTkyEKTJdlBW0n23UFB&#10;hAEtBQ6k+sq551uR5buFiUYvxhsDGW7woyLOhJZsC6pzLAiwX4Puxjf4/vf+hQJxsL0BO2k2X0un&#10;9Xq67NfRa7GBNtO11Buv0uIRGlWGnsUagsRJrnJy1VZ4DAP8cA4PIiwtgsL6PHb1VtA4WsfEkUma&#10;xzsJTI/HIcQXS39PnKJC8U+NxsLHB2MXT9xjgkmvScU1LAgDdy92evhqmWXfW6fDD97cKj/1eGuT&#10;Hv/67hZ+8PobmFvspFCl1ed44SXfIWDT96iyWE2l7pvy3VYzJAq6SeCtR+73gP1m+sUZTMo8VufQ&#10;JMCwGGrKvlATEsPtcE8JJkEgKzrVk4qGVGqaMslrSKJ4VxKtddGcnovm0p5wPhSIuL4UQ39HPE2t&#10;2ZTVJ5NWEIV3gjfRcW5ExTkRlRqk1WoKTfAkLi2AgDiBhRh3dhX4cWZPAb/9bJq//+gQD270UlEY&#10;yEyfON2FFCJlTO1Y/e84WepgGWCFc5wrwSk+FAsUZcoREe5Ak8t2jjW6sNgVSHWWE0WFIdhGe7LD&#10;wZx2NwNWxNGNicrv3rlWnJolra46vNobyV8fFYo9LeOH51P46mKGOJpIulKNOFLvxs+uJfL+oj83&#10;53z5RgD/ljiPhYFAkgs8qZaxOxdjSrvBWrqsN2tbKiPyOYO2G2ly1tXS9dNyfUgTYZol9jhE/vbM&#10;8sI1woL3LESEzmVrK0IKIK4t5nBm5juwUIUO1fFdH8dSrQaagqGXZ3eJTSnn2ckaEVECOzIHFHTc&#10;EzFxXcBHxW+qzLNxAa451Ui2LZqh2kCOjWdoguLAQLy2taUy1g71yf+VudOV76gJttMTifIaL4qj&#10;jfGz3UaIuxmVuc5kpevhZraKPqutNJm9R/HO9xgUu6nFD4n9PSFQtNIdxfPT9QIiadw5XMmTs/Uc&#10;E7uqCtd+IN/91nKx9rcCOdVYVqtVpFaM1Lker+WWgjpV/kSE61l5z+EqHxabvSkMWouv+IQo+7eJ&#10;cXgLz52vie201MIpVFuSExMpPJT3UiVQbi8VcHNfjhbfqcqgXJnP5OJMGqqd0lxzEHUCRipIelzE&#10;ngIdlYG2L9BUgwSVVTYrsHMgzIK9wRbyPH12+xqwO8BUA121uqSCs1Vto32qSK6PEYsyllQrkHlf&#10;Y201aVJE4NH+IBbb/FiqNuZ4jxd72kI52KLHvT3+XJ6KZ2EolRsr2VwfsuRMo474JVNO9Ibz9FgJ&#10;H5/NZ6TAnPFoIz5sE0Ff6sC5Fl3u73PnR1frONwWy5C3Pq1eAt6BFmTFOtIstqsj04wz3b48nggQ&#10;HxvBmTF3ns4H8P5SEA9OhjLUF0JIghspGa50hZuzHG7Bxf4sfvHD68ztHmQizJkDKY4stvhzZzaM&#10;m3uiSYh2YZORFW9t0edf1+vzg43mfF+gSJUm+p62pWbPe8bO/zUY6Tp4dG629eVdYzfWWXiwytiF&#10;N3QdWG1ox5vbbVitYyHEKo73YinfnM3il/eq2V3sRGRiCA6eATyoCuaj+gg+aY7mVVMsnwjQ/OJa&#10;L3/43TX+/pOz/OZ2C3/8Yp5//FB+/+ExHt6a5ZvP9vDb+9387ukof/rNNf70s0v89kEnj5rDeFod&#10;wicNMXzUFM3zSqG/8hCGhD6PiCN9eDxLWzVSW3p76204Ua/DszlR0fNhXOgwYCR3C/MVAjwlOnQJ&#10;hFSHr+doi6irpB0kOr+Dje73yRGlteQn8OOkyx5vE+Y8jNgt1LzkY8xKgAXznqIwvQ04NZ3Fq3N1&#10;2oC9IUrg7nKBtoX28lwNX16p4zNx7g/EGJwbV5VNQ+jIcSDOaQ3RDu8QK0ddlDjmHKH4IiMOy41t&#10;yPaiJ2UTs8U6tERvFGDayqWxcC6LCrkoUPRiNlsMawjpcV60FwVwc1ZUQ28kz/Zk8uJADrdnArg8&#10;Est4iQvdGdZMljixtMuXG6OpXOyU1+8v4YsTdVxarMDLVleU5Catya3q2rxQ4MjpKX8cTTcx1eyO&#10;f6Ql3gZ69AfrUSeOtSFGVG+OnRiaOE213RHQU9loKmBaKTkVN6VlqC3l8/hEFXtlsrRkyHuXe7C/&#10;N4bbB0q5c6iCi3sKNaOlSui/utSkBSSq7bYXZ2r5SAyNqoT9xdV6vpRD9W5TXfc/VgryuGqjUqpV&#10;B55uDKA1YAdl4pSzVQZGlj3XJwSID2ZyYSiSs32hzCWYaZWrZ0QlzbnLNRYn3m22hnHbHVoGxoj7&#10;VlrM1nOyIYGHK/VMDZdgExeLZ0IsCSHONBa40d2QzrnzI5w+2sQvP9/LX77dy7d3+hlNdqJg9Q9k&#10;8m7hJxdi+eWdRD45E8qHhz15LJP07qEIyotcGer0o0nguSDLn6gkb1KjHMRR69Pvto3lumDO1IbS&#10;IwDXmWTPHoHYEyORXF3I4pNr9XK+4ijk2p6bFKMnCvFIVyTHe6O4MpHE2cEYrenuZXEYZ0T9LneE&#10;UBdvSmnwNtoStzFa7EBZ5HbKwnUoj9OnIHQLlbE7KY3UpSZ+J22ppvSWyvkVeWqBsBVJNlQmmVMS&#10;ZU6G/1YCLN/EWe91yrI9aM0S5bblNTrN1jIXtFPbWmvXYhk2M+KqL1C0TgDkPXaZrMLazoz3rFzZ&#10;7uyNSWAYIZnR5NZmUt1fRUZNJqkliRQ1FFLYVEFdVxE9E3X0zTaSU1tAeHYSPimJbHZwZoutHUbu&#10;nuz0CWCDoyfv2bjyPR0T/uc6MWBr9XlnzRZWvfkOb7yzljfffI8UXwsKo2xI0H+Heqt1tNhtpEIc&#10;W5vNZsbE8A/5ipPwFCGjUpIFiuZCbei23UqHzXp2BxmSJvPcLdSRwDAHvP0FDgOtyVD1jspjKBfb&#10;0tScRllFFPvGxQmuxHJtKZbLi/GMDKRS35lPXnUc4VEuJAYbkRSgR3ykKWk5AtVNSWSXxVJcFUNS&#10;aYIAYTiVdamcOdzEl48H+ObZAJ3lAmIhdqTGu3FsoYShujASg4xJijQhLMwUG29LHBLcCRMgSvIx&#10;xdnblKo4W5YEhrvr/DRHEJbkhnecO+ahrng4msoYE+foZUyPiIABlx3UyTh/MhXGH25k8qNLUfzw&#10;oojUoxF8fDqRS1MC5UWm/Pp+Oj+8miVzOIoPTiWJaMkSu5ZMSa4j0wIaB2ONNCExZLdVnK6R5nxV&#10;H8kesZUNdpvoCNCnJtiSsnhHynPcKI23p0qcbIY858Y+lZVVJnZCbMaKKtNRzv2D5Xx0vp4PTtfw&#10;SJz+/72d9kRsh2ohpGBJrSDdWCzS4iRVhWq1xa7EwvndeVoT4X0dYVqCikqB3y/CSyV1nFPQpeJ7&#10;jlRzW97jskDD3pYQSsURTxS5sStUnwSnrQSK05/viubDg5EcHbInNXEroWbvsBxky4SAZ6fYxDMC&#10;WbfFxt07WMKJ0WStQrWKi1RFJe8dqdIATbX+UA1hVVHb+0dU14EiTRyqTFwVj6Rq0Z2fzpTvlKdt&#10;o6l2JapNyGG5pt2FzowWmpEfvIkkj9Vkeq0hy/s9Qq3fINx+NZM1/hwfjeewfK4KiVANxVWrpysq&#10;ZEOASEHRTfmsG6pgrgDXfvEFnUnWjHnt1GoVqeLEszL+9wgU7RXAUStAU3Lf9vkZa6tEUwI6artM&#10;9VAbc5fnyt9qZWhfkJkGUyre7lCoFftDLLRq2bM+BswVCly0enOgK5TD9QYcGghhZTyTy4NmPN4f&#10;wNVFEcUCdOcGfdhfo8/xRj3Odhpo5/HByQI5UhnIMWMmwZJPu+KEDXy43WbB82VffnWzhN+/bOf9&#10;o1Ucr/TnWIYjh5KcWEmw5Vi0JadS7Xg1F8Kv7+UKiMbzbNyHE+nW9KXYUChA2BQofjrKijMNEVzf&#10;V863Hy3zycenqUgRQSNiZSnFmXMTCSIAUrmyO5GoECdW7VAliEx4bZuJsIyllnmv2p29oWvL2ztd&#10;5XD8r8Foi7lD5zZrL1YbuWnNY9/a6aStHClAenOnNW/IG7aXBsrEKuXrc8X86k4zSzJpkzKiiA4I&#10;4IuOWL5siueL9kT5GcPnqkHch7v546/P8M8f7uN33yzxp4+n+O2FDv76p0f89TdX+Msvj/PTU7v4&#10;6zfL/O23x/nHb47z169XuCWQ9aQq7Lvu/bvC+WhXLB+WhYgT9mWmJlIGXwKPllP4/GQu46XmHNml&#10;w8NRWx4tRnFnwFycx3o6UrbQGr+ZdM/3GMjcxmK1Lo0CIrFC65HOq0g0FofqKgNGjMqS0LLKQFPd&#10;9HeLQVBgtORnwWKyK5fFoatYm/fF4X8kKufDU9V8cm6X/F7Dxxdq+VwFEB4uFeMTy7yAQrTdevxN&#10;XyPa/k2K/UTN5e34DoraPTglTjFP1OtA2hamcrfSk7pVnrOO6Qovnk3J5/Qm0V7sRXmywF5fIiN1&#10;kcy3hnBwMJ1j3Wnc2lciIJHPk/kM7sskuTGVzLEOfxYbQnh/rpSLKjNtMp/p+lhSou0IMHyLYXc5&#10;nzBr5lx06QrU45sbacy3O5EWbcbkoCh5o+1aHFWr9RZqPXcwWe2t1VJ6eaaGZycqtEw0VbfowZES&#10;TelpNUaOVXBcFI5SaHvk+6lilrf3i6E6WibqqUAUWyYH+xO1IMgbS8Xa0vQdlenxn7EF6tqpRrPP&#10;T4qRFDD45EI9395s45XAkSr0dqwngmN9YXQKrO3x02XAdg0F294SI6DDsMc2gZ01NMr9a7XZSKf5&#10;BqYFbMfE8U0H6nK8UCZHspVW6XrUfgf7ouz4+GQ3/Q3J5OXI+eamUlGZTF1xCO0l4eQmetHcUcwX&#10;H87x56/28KdXM/z86ZTczyx6onSpt9/A0dFwHp4SKNsfzJUZDwHlII7sDicmw5PQcFtR9J40p7qS&#10;L9c8P9SSukgrykSNNbpsYi5bDGOYEdNRhhzqV12pw1lSqcbTqjCgCkzN0WIbbolCvKiUY08klwWE&#10;3lfbpAcK+eJKkziWas34nx9P5EB7CONlLrSkGBEr47gsQofaZGNxIEHEeW2gRVRXbogeTZkm9BS7&#10;MCqGd6DCnfpMG9rynSlPtCRSnIK7ybv4Wb4jkKRDXJABPrpvU2/8nlzLnUy779BSgnsdt4ox3c6g&#10;gF27zTo6rdZTbr6etYYmbLB2FDjywisuhOiMCHLLU0mvzaF2uJa8hiLC8pOxD/YiJCmMvF1ZpJWk&#10;k1iUqXXBN/DzY7WJOa+plSfvYDbZufKWsSPf227Kv6/ezvdXbedf3lzL+ndeZ+v6N9DZso78eBeS&#10;nfUoMBQYstpMg+V3JRm6bDYxJt95UIBIdR6f9jZiQQTPkkDUqIByv/x/oaseri4GAnXbcfM0wdPX&#10;Ev8AG4wEKgLFKYx1xLB/Mp2BvgxqasUJTyfSLlC7ezyNzvYUsgujSJEjKMSRBO/tJLqvJtFfj9Ts&#10;MJJKYsjIjySnNE6uQwhBycFE5ojz6srlxIFajuwtJiLOkYIcX5Lks3pqQqnIdicj1prCZFtqUmzJ&#10;SbQlMsoeT4E2t0g3ORxwFvvjJ86tRmxhSKYfTpGOeMQIGAV7sMXVjh4Bo2lfU4Zl/I+LQ+uz1+FO&#10;bxB//7iMP71fyKeno0XEBfH8mIjZaykcrLfnJwJNn51N4cqeGG7uj2X/bBxNdaEsDwXy/KjYUtVA&#10;WoSISjaZ9VarB0b0226jX8TVoMNWERt6IkJ2MGy9iUabDcwFGNBhuIbdOU6oPo/PjlVp/SFVGv77&#10;AhBPj4mtFDB6dbGBj841aisxasVFdZtXUHFZxWPO52gJJKcELE7NZHFGhKjavjo/KwJoWq3iJDC1&#10;y0eLWVTxiiqRQ/Uxe3C0WguCVlD1QEDsiNigFJfN1DtuoUlguCdxB6+Ox/Obew3s7XYhOnorVXn6&#10;xBi/yx6Bz1FnVQVaV5tz7x8q1DKJlfBV2WuqjMitlVIR4DXcOlCilWFRwKOSKVQMlOqHpgBPrYSr&#10;5rLqd1XH7cJMrtYs/LgIG9XVQCW0tGXJPc/QoTXHmjjHt0hxW0WM/IwUPxRi9Tr+VqvYK+NPVfa+&#10;tZyrZTOrquDPxC4+OabEqfpeKng8mzMyRg+PCGyl2sj93qb1P+sXUTijVoX8jLT2HvMCPdMCRyp+&#10;VkGOaoCtWn+orbJBpy1Me+lpSQj7w6zkOhhqbbH2B1mxEm7JvI/AVYAZcyK6F5s9BYzCBHqMON7j&#10;x97OMC70GfFk0UvOLVlANYY70/6caTXgSL0uCxU7OdgdzKMDGTxYjqE1yZg9KfZ82BnLk5ogHtZ5&#10;8mw2gFcn0wXQ6/nLz/bym1ejPBAgPdMdz7ldwZzPdeFwsBnXS23Fr8ZzcdiLY/EWnBLxsCDf9WiC&#10;PecaomWsNfH+3b08fDjPr354lO7uIuoDnLmWIpCV4cEFAbT7BzK5J4yQIELibbErP9hixJsCRm/r&#10;CstsNWOVQNFb8vtbek68bfjfZaUZWnauN7Tlne3qhVb8+xYzfiAvVgWQVM+0N7ZZ0FwYyE+vZ/LV&#10;OZl4p/LoTHciOyeOnvhAvmgO5YkYlceVfrysieJprjs/OdHMf/zkCH/53XX+/IerWsO4f348wV9+&#10;fZX/+MM5/vbnJ/zuy3n+/mJInnOavz4VaBLn9O1EES+rInnREsWz6kieCFm+rHKnOMqV9uxAURqp&#10;PD+UzhencxkpsWEqZxuPhnW4O+nG9U59zjYZcqbZiP0VOowXbKM7eQeH5Qa3xm8iRoAlN3Q99f6m&#10;NFtsotd2o0bTqsbNoEyUIQddxj12iqPVYV++F1d3Z2qp8Eq5vzhZzROZ0M+OihEQsn98sIAHMqlO&#10;jooqm86gItyIAIvvE+P8DuEy6Fvjt7BSb8apHl+OtLtydjSGrGAZrFnbOLpLTys+2ZW8lc6ozRzr&#10;T6OnMpy6HE9ODiTyyUI2J2fKtQau5/Zms7c9QoAmSquyemYyl5vL1dxcqdHqdahiZHs7k+ksCSEp&#10;xgtfV10q5d4UCQj1uGzjSIwVk85bGYo258bBVH73qpzqfBsa5bqWx4mqcN7JskwkFdA3U+IlBkiU&#10;ixg4dY6qpsjd/QVadsf7K4Xa8vD945UsCAQOCBipGAC1H39sNEXb/z87m8eJiRz2tcdo++4XZvO1&#10;pWYVo3VFFJUqFPngsEqDzdbeVxlItcT+4EilGCe1ElXOQZmEp8eiqUywJtnfhjpR96n67zJgvkYc&#10;3Uaat79Hs+EqumWit1i9R+2WdzlVZs/jBVE2pWacb3NhotiKar01dLkZ8mBvORdn8vno8Ti9s214&#10;RITgLWN2uCeDlspAzq1UcXpPLZ9dH+KPXy3x+5+e5CcvdstED6HVbwveNttwjXUnNsuLHIGgyb4A&#10;srKcMPG3JtdRl11ijPLi7CmOcCQ9yJr0ECtaCpy42mPOXIW1Vlb/+mwsF+cDOdDtxXJnKPvq/eVn&#10;DAd64rk8mcYZGUOq8e/Jviiui2H9WK7DZxfr+NGNNjEkPZrDOTOexHmB4et7s7gwlsBggR2pAkNJ&#10;3hupiTcm1XuzAJEVRdHGtGRbUptqyWC5O11FDgJGjnQVO9OYZUdNgrmo140EWr3Lzk3/jovem5hv&#10;fxNv3e8z5btFDK6+OI1tAtW6TAkk9dsJxDtsos12EyPuG3Dc8C7v2Luy3d2bnQHBBGcm4xofRXB6&#10;HJVDTRS3lFHT30zTQCmhBWkYqcB4F0/ecXTDyD+YNc6ebLN15l9VrSJrD9YLYK1ep8ebq3X5/nt6&#10;/O/3tvDW2+/y+tvrMNr6OnZ675EcakaK7ipqzL+LIeq136qtZHVab2DYU8ZtiBj0QAutGKvaGj8Q&#10;58BumcepMlasBfqr6xMoroigqCqByERfHNyNMTDZSFCoCfmZnhwVSGhuSScuzY+CkgCi0/3JLoui&#10;tDqRouIocuV1gQm+RIZZEC1wlBBhQ2x+DP4RToQm+ZCQLZAtcNQuRnp2byMXT3dy+nAtXW3JjAzl&#10;c3GxgonWCIbaw8hOsqe1xIP8OFOKRaCMVnsyU+9Dba6zvJ8VUQnOFBf5Y2It90jA3iPUmfBkb8yC&#10;Hdjp446pl5vWsmjG24xeAZZuh80Mee5kNGKnjJsI/vZJE1+cT+XpgRh+ciWTXz/MYyRXnEu1o4i5&#10;bI6MRzM1GElFeRDzMsY/kec8XYqjy07uueVmBux1mXQ1YMhZl3bDtXSarNOCcncLUCz6iKBy0qdJ&#10;5t2oiI9puR43xLmpDvNPj1dzX+a0WlVXJTlenKzlhQghVcbk+ek6cfxlWmzOVREBJ2fSOTmdznE1&#10;9ueyRNClszIQz0i1H0eHk7RK/goGlP1VjWhX1Cq2gJESWapH2e0D5Vo8j2paqlaojoyGUhOsYmrW&#10;MR9ixOlOa353MZmWChcSEwQSehxoLTchUP9tlgPNZExv1mo2HZE5eGsln+vyWSrW6dZykRZL9OBY&#10;JXcPlWlQpOKF1Or3k+MVPBToUwkkCohuCSyp4r2qevd1OS9Vu041u11SBWzl/CarXcVGGnK230dE&#10;irOI5rdIdV9Fmvu7WgZ1iuu7RDm9o8G2qlV3aS5ZIEjgSoDxvgDYs6OlWtbvHbmeajtSBbNfEF8w&#10;lO1Ir8zJPQI+Kl1fZU7PqZUe9bfcpyk5Rt30GFHJEwJGcwEm2vMGnLf9Z90iU45E22qZmTMybhQM&#10;qXijUVd9eb48VuTESoeP2CeBlRZTTrdZs9LuwqkOM26Pu3FK7oVq+/RwPlRsnBGHanQE1gSgi215&#10;fCiTb65XURNhyECwIQ/rQ3i0K4irBW6sFFrwfCWWXz/u46+/WOJPP97Dbz6Z4+GJeu4creF9ua8X&#10;dwXw6Vwwn93ME4EYxcFUZ3mdDyfrBR5PdXD86iQ3buzj+Qcr/PzLE6wcaiXSzZY9YnePx1lxPN+f&#10;EwOB3F2M5uaeOBEg7ryzw5zXtxjLTzPe1LHijU1GbDK2YquVK+tM3Fhr/N/0Sttiad250yWItaaO&#10;bLFyYaOpsxCWtdCWgJKOBf+2wZC6vGB+erWIT05k8OmZdHrS7KgqjmVeDMOrmgA+kkH2o7P5fFwf&#10;wacVkXw5lsYfX83z128P8vffnuA/vtnNX35/h7/84Tz/+MNZ/vHbq/zj16f4w4MWfn2jii/3RPLz&#10;m428aE3kXmmgtlr0pCaMR1WhPKzwoCs7iO68UO4uJPHqVA7fXi5kpsqBsoDV3OjR5YVK/Rs25fGo&#10;IZc6jbQg7N2lOygNlImdr8dEvj7JLqvIDlpHQ6iFFnhaYyIO1mUH7aI0VJGzFtut2r7tsOM2JuKt&#10;ODebpe0DHx1K0pz6HXHequ7GU4GGK3syWBQFf7Ivgv4CR7zN3yLCSRSB87vURaynPXELY6WmnB8I&#10;F/r1lsEVIJNAlHjyZk416tEs4DSUs11AaStFYbockAF3SaWHilJ6NhHL1eUWZntTWVFOU8BL1UhS&#10;fXdWRpOZkWvUWhLGUH28qNBosmWgVyXb0ZrvykxDMEtdoTSkmtIpkHQ0xl4r/jWX5cpwdygnl1M5&#10;szuYXHGW2VHmTLrooboxT4kCOdkTx4fna7X4n5dnqvnwXK0YtkruqeKMC3liCHLEcOTSlWPLaJkr&#10;h8WRazU4NPWXKyCUxWJXNIf64wTg0kSNqQy0Mi2DTsXcKJWl4ghuLuZo23NqSVplrakgdJWmelQU&#10;0UiZi8BmBBWJQvTbt7LRaCdW9sZiUIyoFoPWbrqWZpP36BEH2W2+iekAXR4MezDqt12M3Sa6bTdz&#10;stSGsXB9Kra9xd2hQn7ycJgP7wzz+Yt56vqqGBqr5calIZb2VDE7W83DK518cKaJ3304yZ+/WOKr&#10;q0PsLbRlINGSKtP1BNnoY+hsjnmQO5ZhrlgFOOJiv51qA4EvkzXyPdYz5LGD+RQzDhabcW1IZZDZ&#10;s1Bkwb4ce2ayvcWw+DJT+f8l7C+D68qybV004v247757zoYkp1mWxczMzMzMzAwWMzMzS5YMkm3J&#10;JDMzs5OhKqEqs5IrK6vaa2N6n18v9n6OmLEsacFcc47R+9fG6GCFiSxrLFR7oSuH/6/wpHEOwXpH&#10;KH/niclyquOucNykMRSrdl9da+G51FIVixIJSTgp1OhwHJUZoZxweaIzArPVvujm+OtMM0dxuC7K&#10;Y4xRkWBIILIlSAdipMYVHfmO/J05Cvl3D5PtMFV+m4+74GchAzvtd6C95y3sfOffEKC+E+M0piLF&#10;t91OFT283gNUpZ2cH90UEZ02Sqg1kYWN/A7s0dbDDktHOmxf6Hn6wMDTBe5J8XCNi0RtiS+G6gLh&#10;EmQPRTsnxEVZoZPffXifI0KDTbDTwBj/oayF/9yrSeFlKq0g/a8dynh7mwr+9041bNsqB3V+hjGB&#10;zZBHiMa7UuHOGlNZNBJ0Oqx47zl/xdErjD/BaNxLF6MiS4fHDH9O4vNNdeUIRiqITXZDSnYgIhK8&#10;CD9eiBdB1LFOsOJcdyQk5WW4wsvHGh6BFsjMD0B9cwZSCmOQkB9L4IkmFAfAOdARwfEeCAu2QHyA&#10;KeLzw5Ee54woQlTXRBlmV+pxar0FNy9246NHo/jo6Tie3evDJ7cHcepwOYY6ItGzzxVthPGGXDfE&#10;BOog1EMZkf5aSKIjSQs1RjR/duT19o9xQEScHdTN1GEpuuwHu8DQ3RIqXgQjFzvUcl6L4NsROsBB&#10;VzWMeosSBWqYCNHDs/kw/OlyGq4tB+LDC4n46lYW5mNMUcD5MU2oH6l0wnk6n40OV/z5fAIuDvni&#10;eLUHKjV2cG4RjMyVMOmlR8FoiGZew24TOSlWZVSsIjnrvoFPOuFuR2U6/WgpdlBsKT1aL5fa/mwM&#10;x0tbaQ8JEyJTVzTWvrZcyN8nSwLqzEw6nTwFFEXfCdq6M5Oi2r0HRJPdmfoAzDRQODT6S6tF6xQA&#10;03XemG8NIcDk4zQF6tn5HJxfyMP6eBo2aT8EKJ2eIIDmu6PGUhHTwRwLBfooSTFAX70LHq+K1Hkr&#10;WJtvR5K+LMFAj4CghV7C9eGWINwifEjtSqR2IqJTAUGJh9imEytalxZz8OxMrdTXTcQW/Z+aTOem&#10;0mgTs6SVJpENd2EiXarkLwLAu/NsURyshOFsNc5nf7Tl2SPUYgsird+XjhibrYiy3Ypwm21w03sH&#10;yV7qODGSwPMowjV+v4tLWfyO/AwhSP/L7xwUMVDdYehMsEAr7ZxYKRLbZqKDvgCfSXcdqcG5WB0a&#10;cNbEGA8BPFMiqYgQ1O+gyudzrLhrUUTwPortOB7TBKdxD76O93WQ7zdJ+7vc7CZl8h2t18Wxag3M&#10;lejhcL0Frk54SHFcR0ficGfej7ZVD+dbON8K+Jx6D9w9kITnx/NRxrE9HmGCFx1RuFvph9v7fLEW&#10;qYOrbV7kgTn89t1h/PHjGn75ZBovNuvw9GQ1hWkzvr7fh58etOOHV/348jnnz5V+HFuuxvBSCw6f&#10;GsbC+hBO3diPR48PYWisHlG+Xmh1M8UaBcRGuBlWMj1wrN8fV0a8cGU6AoWpntitaY73VAyxXc0Q&#10;bymb4H0FI8ho6mMbuWar2E5T/x+Cr93Cw1u0bTwho2NHgrLHHkMHKSttu54dtmpZYIuiGfLjrfGn&#10;zXR8ebYSf75Ujrl8a7SUBuJwlj8+rA7BJ/3x+O0vzfj1LidFlQ/upPvhu/N9VLzj+O5aL7691Yp/&#10;/PUUfv1pE7//cA5//OUofv3zEfxwuwVfnc7CD1cq8f3lBpzK9sDVNBdcofG40eaLOyLGKNcdB3oK&#10;UJtKGpyNxYMDiXi9norZSnuUB8qiLkyOk9Qbt8dscKdPRMnr4ECVBqYJRkMZKujlMZSlRjDahlSv&#10;PagPpdOj4S/V2Y4WKb1XGQMcGO0k8TFB2zZqaHZSxsG+RKz0RmN/ewROjibj3EQKLnEyCic12+Qn&#10;1aDpLXaDq/77COFAF1toiU670J/GSZGjgfkaJ5zo9cFmrzv2N7gh0UtFAiMRJJ7usRtFgTIYy1JG&#10;a6SIEdEnsBTiMj/n+nA4nqxWY38fgWM2gxNPVJYu4sHHRU7a6Sxc4HGTBuc8gWSxOQzzzXSwnDhr&#10;PeFY6opCd74tquzlseBrgHF+v/F8O1SUB6OoyAOF6fZor3KGn6MOBqxV0K0ng5U8Z8JfppRW/unF&#10;OsKRiAmisTuUj6uEQZFef4vHSkuA1H1bVNgWy6fXOIFFobbXZ2uoFrOwMRBFsInA2alE3D4k0nWz&#10;39QqOvym7P8Tvr9YNXq4USptv4kqs/u7YySjOF3ng9oEY8w0emK4xA17lfbg/1ZQxQ4VTbytoQY7&#10;G33kWKmhwXAnGg13SWB0sdsRi4naqNHdS8hTRa+1Gg7HWGA+2RQ12ttRba2Km6tV+OXTefz+4yo+&#10;fzmP4dkmDExU4OWVbnz7bAznDjXi5Z1x/P2LKfz45RLmM9wxFcwxkGiFVjriXgtZlJjsRaKZMpJt&#10;tRBnoY7sve+jQmUbBj15PysMcanbFnfnnHFm1BUnWpwwH2uMbo6teV8t1BG0DxU7oNFVBUVa27BU&#10;LvqphWCu2hGz5fZYqPHAZKkz+rKtMVPhznGWhE2hmKlExdbmQapQEfR5YiAa58cScGM+G4/odM4P&#10;xfJ9EnGMMLVJFddFABKtZtqybVGdaIS+Ikd05hLMqjxRnmiOihQzpAUqw0XvXY7XXQh3UoSF+ntw&#10;0n0PhorvYNvb/4FE7Z0YslNCh60yuu0pFAgeA3SCI6JirrUsf9ZCh4kMTLe/jd06ejC2t0d2og1y&#10;4i1h4eyIxEgrjOZTSdYZI5mO3sJSEwtFBvyOjpgqsUF3vALUlXbjLUs3yGnpYsdOOfxfexTxf2+V&#10;x79tV8KO3Wp4f9t2aMq+BWvlHYgw3oV9pntQZaaAajM5VNJRt/O8RJBwt6UKAUELo8LQ+2iiz05F&#10;2vopoBOwNFWCIaFI31AeJmaqCI1ygX+oA1x9rZGQ7o2KxgRklETA3dMEGjp74WCrga6mUFw7UY+r&#10;l3rQOVCE5IJIBEa5wSvaA94xbghN9kWYjyly4mzRN5KPxs40jE5W4+hGF1aPtuPSuQG8fDKHJ7eG&#10;MT+Rh7WZAiyPZiMv2hAFwdpICtBEbog+siMtEBdmjn3ZTohMcoZ7uD18Im1g56MDFwcluLrpo7gi&#10;AAaOxjD2tIKSlQn0XCyh4eMCbRcXjiNNOjcj9NuqS7FA037GmOB5DbirochZDR251lgus8GJahtc&#10;7fdEN53mXQrHiVZn2Ec6ItfDCF3Oyiix3ItKjskDmVaY9tHGUowRhlzV0UhoaDZRQI+FMhr09hCI&#10;laUWE50UjqN2aljxs0A9x8SR0VjcFlBxpFLaYjo7HitBzelJUduthLZD1C0juExm4NREBkVTOOEo&#10;liKpEFfm03Gfguv2/myMljhjutKD9jQAw+VumCIMLRLqZ+pF413aBcKSqKx/hSJKZG+JbehjtJMX&#10;+R5n51OlRtiLHcFI4/gYFJ32Y1RxctwfX5wpwJEeXxg6GUFWcTdqOTaErR9015C2DNfaonGZIuTi&#10;bJaULSdWr8VKkAA6UWbgPG2TgKO7R0QdJtpBHtfEdiDPQdQtEj3fxIqVqPh/pI/AMBiLBdpHcf0n&#10;y6xwvFNka0VKIiXQ+B1pOy3adhti7bYi3mk3Ep13wMfwbdipvYMMfx1sUPheWynBBgFwmtA2VuuN&#10;pc4wHhGSTT9GYTSQYi2BUZ+oO+SoKYGRVGrGxwAT7hQHbjoQvdDE76e89TBEEBpwUsUgRcC8jz5G&#10;RPsP/m6Gz1/0M8J8gJFUJXvaneArtuOKHLDyX2B0pE4LZ1o0caTZAkc6XXB3MZjfNVEql/DwQAhu&#10;Dmjjcpsalkp0sdwaiKsL8XhwJB2VgRyfkSa43xiC+xUiXtgfJxNNsRJugNtD8fj1ywP49W/H8POn&#10;M3iwUYbra2V4eKYJf7nXg98/Hcc/v1vBrz9s4JfvjuHz+/24QsheXizB4nIL5g73IaMsC2k+ThgN&#10;NMbpaHNsRNviarILjuZ741R/GK7OheMawagqzx97tCyxTdMMOzRN8baKCXaomlLUmeIdJSO8p2qF&#10;Ler/Q4yRpqVli6yBDbZqWmOnnjO26zviXW3+rG+LXbp8saIh6vKD8fWFNHx4MhtfXSnBZLYRltoC&#10;cCjLDy/3BeBpUzj+9XkRfn6Vj78Sjh5PxuNcujvuVAXgQqU/zma54W/PJvhlj/KLn8Y/Pp7B3z9b&#10;wd9Jhhfp2L84245rw5k4k+KA89ku+IDw87c7JOhCd1zJcCEx56AqzQfXpiJxZykBrzcysFTniHFS&#10;+VCGMoqC5DFdqEWY0sS5dm2slGvgaI0mZotUMVGkhuoIOUQSXNK8ZFDEgSQC1xqMqfSpvsY9dTDi&#10;osvBRpBy1MKgjTZaqJYnUmyx3BEm9b0ZLvPAUnMQydiPkyASJ0bjUJVsDe2d/w5f061Idt6NYIv3&#10;UBUqL23hHag1x8k+bxxsc8dZPvbnWyLOTQONEfJYr9NEvp8sIjlJ2uIJLVkqyHHfgbGqIJyaSsbt&#10;8Uh8fKwGwzWRuDyXitucgCLd+8FRTlw6xYuieOJCGicwgeUAQWkxk+orBhemYnF8KEnqwTPb6Iti&#10;GrFJfq8BS1UsNnmhoiIQeUU+cCBlp8Q6I04E5ZkpYdBOAZcns3D3oMiuy8HrzUq8OFGGm6KeCMHo&#10;AQ2cqHYt0vWHi2nEqj2xyc870htOw5CLte5oadlZBCkKEDraTzCiwxa1fES6qVjtur8m6h9lQrQD&#10;uM7fX1zIpCrLwWp/DCEzCPWEraFSGv0kcyy1E7hpYOLctPD/eXcX3pJTw3uKGvjfexSgoKeLSgNZ&#10;tBrLoNNMFq9nPdHqrop63ssuK1m0m8tiNc0aKykmqNOmMdTfhUpjOby62o7vH/TjxaU2tLdm4daR&#10;enz3bATfXOvBtzfa8fGpJvz2zQF89WISc3nWGEg2RmaEDdptFCUjNCjibjTFCtEe9JjKosdNEWuF&#10;xrg26UlId8ftaVecbrbE/nh9DPI+9zqqEK70MBZAYxVAZVXhhg5e53q9Haj2UsaD/RH49GQGrs/H&#10;YD+/60Xe96OdIZgppwhoCpDqZh3uEQ2JYyVnMlDmLlU+vyC2IShCrlB5nxuJxUmC6FpHiFS7aq7W&#10;C+PlzujOsUdVrB6KQrWlStrl8aZozhbFBM0Q4bQXgSbbEWW5E5F2OxFothW+JtvgbvQ+9BTfgpXy&#10;u4TJvagz3oNak91ot1LAkL0ieizl0WNHKOG16LaQR6mhDPy1diHUnWIil061RB0RdnuRH6pHKHLA&#10;4Q5n1MUpwpmiYSZfE1M1zpgtMcBQihLM9BWxXdMECV67URqogO2EIwsLHWzdLQ8NdXU4m8tBfsu/&#10;wV/jHVSa7iZYyqHeQgG1nJPN9lrSalazGZ0c4UjEWox6EfB5zVutFVDnoAYLfVmYEobcQ+yQlO7D&#10;91aFtZ024lP9kFMUjaT8UEQkuiMmwR0Rcc4IDnNEXq4PVhZK8ODWEM5sdmN8uhrN/UWITg+Cd0IA&#10;fJN84Mbx6MNzaGukcLk9hKPHW3Dx8gROnR/BwRPD2L/agc3THTi1UorqPFekRxghnAARYLodlgRP&#10;fcV3YaXOg1BvS9D2sleDu7cxguLdEZjshsBoJ7gTLP2j7VBQHgAzVysYuNtA19MO6u4OkHFzhrWD&#10;pdQCQtRqmibEiN5oI15U/Y7aUnf9sEhbOKT48rpaoF1HDtWGuzFOBX9jKhBXet2wNBMEPx9LApA2&#10;yt1UcG0mAD/cz8GfLqRTxGbi5gzHYKEF+vzUUae7Ez0UH/32mhij0x1x0MAkXyd6b01nOEmrvdcO&#10;iqyzN/XJbi2nY2ifO+cvgWMhW4rNWZdq8yRhY1SsJodLhRRFn0URi3TvcD7BIY42KxqLtFcjnCPH&#10;OJ43BqOlGJ1liq8VAs9QKUUyQUWs2otV6VMEI9G643BXLKEhEqLw4sHuKGQH6SJdZyfO9dng1fF4&#10;1DeEwTHIGXtt7SCnpoomq73otCcYWSuik/dxP++jCPoW7Y9Ey5GH6zyO7ZMCxUWjWbGl92blW1Tt&#10;LyFEFUh1lS7Pv4kFEo+iu8E5ilORcj9HsbxIUXe0JwQnB0NwqJNzudOPfsIIIabvchy8C3/Td/j4&#10;jhTvmuiyC7FOO5DlKwtPw/9AEG3XmGih0RGBKQrFlQ5er64Yzv9Eqev/oe5wdMSaoo9QJ6r5L/oa&#10;ScUd570NMCPq7jlrE5R10E+BIOoaiZ5ow64aGHEnqLhrY5kAPeVD+PElSPmZYH+gOeaDTDAnrSrp&#10;YMhNm3PZBgdbRYFHwkyjLi62a+BkhyWO9zrgyrgf1voJaLRJd2e8cbNXAzd7NLBcbYQjw3F4cTIX&#10;99eTUBWgjP1xFrhZE4A7lX54VO6FzUx7nE21w6kYM9ztS8b3nx+mCD2Aeyeq6VvypRi0b57244/v&#10;D0kd9v/+0yn8829r+PVpK748Goh7Y0Y4VG+MpHBHZLta4HyqLY7H2uBopBk24+1xO8sLK7meODMY&#10;iUuz0bi9GI/aoiDsVDPBNg1zbFU3x3+qmlHMWUlM876GGUSJovf+p+BrGXXNFkULN6pyc7ytZoot&#10;opmshojatsQODUso6hmgoyQIHx9PxKt1TqDbVThS445jHW5Yr+FFyvXCi5ow/PAgD1/dyMBnV9Lx&#10;9dM8/HUzDV8tJ+DHl5W4V+mNM1Tiv3y4gt+/O4Nf/7KGl1f78GQ0A1dSXXClygcXc5xwp9Ebr+aS&#10;8M+/NuO766R0gtGdQi8qgmzUZfhzIsfiMaHp1bFUHGp2Rm+yEmYK1FERLo+FElXc69aUuv1u1Gri&#10;aDVptkyDN1sdxf57EG2zDZl+e+GntxO9NK6iR9qgWHoXXYjF/rmTJgeIHmadRXFHDWkPvzFED308&#10;h7JYC9QQlEbKvNGd4Yh4GiZnBQIR3yvMfCscNN9GrONOlAXuxViBJg41cBD0uWO9xx8PVhIwW+2G&#10;GKrB1igFnGwSfdwUpfTNELN3UU9YmkxTRJT5NiomXqfhVE7Sakx1pOH6QRoY0XvtWAlenqqQii2K&#10;fXxRYFGoHJHeKUrIS9WoxZ73XBo2SM1zvI41/kaYcNakyqMqLLLDYq8/UlOd4RXkACsPR9iYKKJe&#10;fzcmE2zw+nyT1P7jJA2VqM30WmynbZRKfYser9Iw0PCJRrilUTo41B5EyEmTUl2FoThIMBLxASII&#10;8lBvFKEsSMrwEEXKJmt8aPjicedQsbTMLrr7i2y39aFYqkmxpB6PviI3tKZYSgULBXgttITiUFsg&#10;hkvsoSBLMNq1F/++Vx1v7VHCvymowkNXllC0B1UGO/F0wQlDftpoNZWjopXHWKAu5rOMUGW8Ax1U&#10;iCJbbZoT6Bsqj2/u9uODm9349GYXx+E4Hm82cyxV4W/XB/HnE+0E6WhMlQdjc84HAx2BcKYqbyxx&#10;R6q/MYqCLbFQ6ITTrda4OmSHcz1WuDHight9gTiUyr8F0Pj4qmOMRmY52RJrJRa4u98f6w2OmIk0&#10;wjJBbTxFFwdKTbHRYEuI9cF1qprLc3GcR0EEyWQ8JDTeXyHszqTiIu+DAKS5en9JkYprMtcYiFNU&#10;jZtiS60/GscFOHWGS73vjnWHUqGG4Fh7ACZKXGhgnTBZ4U6n4oSaRF6POFOUhOvDz3wX7LS3w48Q&#10;4cp7ry3/n7DSfAsehu/DQv4tuFONFtOQ1hjtQLn2Vqkidr8lgciCToWA0sGjwYjX30YFRUa7UMp5&#10;NVPrhIM1ZqiLVUZmCB3nPqrDJkc0parAWkcG4zmqBD5jDGRroDtRCW6cd5He6pgst0RfhgYUZWSg&#10;rKwKFbmdsNbdDg3Zt+CluBXZmltRZSKLIv6u0kQGpQa76OjlUEvQreN5dhKG+wmgAwSCHmcdpFso&#10;wdpIDjbWWgiNskNgpCPcOK8dnHRgba2GiARP+MS6ICY1AKmZQUjJDEFQlCPSs/zh4KGDmopwnDrR&#10;hvPnerF6rANza62Iyw+DW4SbBDBxBIzG2khcO9OCTx5N4NLZAUzM12NyvBh9XVkYao1BV6kPIp2V&#10;4GO2E47a78FV8z0YK74NnW3/D5LUtyKWat0myAz23oawdtSBHe2Mj6syfAKM4eplBic3I7hS6adk&#10;ukDD2R5OLhZwCbTFHlcH6LnboZEOrNdCGY0E9GknQ6p/PcwVWGJ1NBCTRdbIjLIgYNmjOdgYw5bq&#10;qNbeiQEPdUK7E2aSjPDtvRTExDqhj+P0dLMPXp6Mw093CvGPZ+X4/ck+3NyIxDTt+kCNJ5pDKR41&#10;96DXnuDppY1uM2WMOKqhkSLhCoXU2bk83Fwtwv3VUqmkx73VHIxUeqCvxEvqFyZqAIkCiQIwRFsM&#10;ka0qegce6op8E3w9mUxQioAofHphJpl2LEZaSbq6kPEmlk70SZtMxESVhxQYLYK8RVFbEQt0jjZx&#10;dSAB000hGK7yxn6K18lWf6TxWvZShO4rj4BXaghUPZyg5+MKRWUVtFpRPPtqY1RsQbooYaM7QhJr&#10;Ig5SBHKL975PKBJ9HUWWmKitJApGSg1sab9EULaoySay2G4dKsGj45VSG5HNsWT0cM7N17vi+Voa&#10;nh3JxnmK28PtXjg1FoWOfGv46v8nImy28tgmbafFO25HBoVBousupLrtRpLbDsSa7kCa8S4k2iqh&#10;OMQAvXlOGChwx1pXOCYb/FGVZIxiZyFSFKXQBxFwLeKKpgitItZIxBeJlHyxTSZVwXYRWWjamPQk&#10;8BDqJ0TGJn3drJ+B1E1f/DxNqBpzpY9w1KK44PPybTh33Wl3aLfrdHC9RwcbTdpYazLBiVYHzmP6&#10;kSoHnOy2xzr92LUOLaw3W0ti+N6KaCwejn2B9DcpdrhVHYj7FHRPqkJwPsMZF/m7m+nWqA2wRElp&#10;Ms6c7sYjgtHt5UI8PlWNP93qwN8+nsIf36zip78cx79+OIFfn/fgz5vReD5jhTM1quiNVcAMbcz5&#10;bCecSXHDkShbnE60xJU0F+zP86FPScUdMsLNhXhU8eet5Jn3yTDbyTPv8tjG/28j17ytaox/VzIh&#10;81j892C0S06xRc3a503la00Liaa2kaQEGL0jymfvpaHMC8SNxUgO2Ch8cj4P+8t5YrwwM83RuFAW&#10;ig+rg/EJB/PfX5Xix7uFeHgiDn97UYxfH2Til8cV+OF5DS6nmuFJfzr+/uNxPJkvxPE4e7wo8cOT&#10;lmB8ejwX90aj8f3NbPzj43pemG58ezgN90pD8KjKD0dmKlCb7Ieb828Crx/uj8NyozvyfGRQFymP&#10;A7VGONOuiQeDarjZrYvNRm1py+pglY5kjKtC90pBbyXhygik2u2jYe+1VMYwwehwsCkWaPimXEjV&#10;HgZYcqGxcdXFrNjD5YBqsFZGhOr7CFDbglTTvSihAW4jtdfQQIsMgTCDdxBjuwv5/ntRS+AZzdXD&#10;pSEvXBsLwPUpqstDyVilw4qw3YPOWEWcIbhVRSgQlHYgznYbUp22o483fCJFBY0c/BuLJTg9X4BT&#10;kwSijWJcpFJ5uF6CjzbfdKAWLTpElpwoqy/qJ4l0zsvimMui+kklGEVhsc0fJZwUYqJMOqljgc7x&#10;xlwgTlIxBgRZwdLVFjYKu1DDa3GsNZAw24Qnx0sxVe0pxVC9ELFGolaT2PoSxoFGQRREq4zR5XX3&#10;w8nReJyfEim/JRI0LbWFSaX1RfPYFdHqooWKiUZPLC9foXp8vFFJ1SMy1sKptET7gHBOpigc5nMy&#10;AjUR7yyPtixbGhdPnnsIVlq9cKTHCzlOqghV3wMXlb1wVtwDYwWqK/7cYaaAQvkteDZqj2MZ+qij&#10;ARcrCbW8P40m/L+pDNr43drN9uJYkTe+vN6Nn15N4e8vhvD3P+/Hb9+t4kY/nVmEHZbzfNHnY4GY&#10;nf+J6DArBMY5ICPNnTCthZJIC5R4GqOEyvz4kCMeHHXDqS4zLOYSOn2N0U9FJpxPl+Fe9Huq4WyH&#10;B57NBOLRlCdebwTiw0PBWC8jHGWa0Vh64PVmOJ6t+eHWihvVjS0e7A/Fg+lEGnN73DlYgM8vN+OL&#10;czV4djiX6j0ZKzSIC3WBWO2KpqENxUZvJME5FqcIRmcIT5uDMTgu+ttRaR/vDccR3stzVNyHm/1x&#10;pEMoV8JenR9GShzRkW6MhgQd1PPID1JDjo0yss1lYCW7BQpb/xfcTLfDQmMH5Le9iwS1HWgSMGS9&#10;V8r+6qHabreWQ5+9AvqsaJxtlVHLa5tisY3vSXVaQOir1uB8lEcr51t7gjKaE+Rgq7MXc/vUMEHx&#10;IuqKdSYpIcByB3qqCZNibiapQlNdnlAkAx+LrfAy3gpHxfdRSmgTbTAqjDi/+Tmi2WmtmTwaeS6V&#10;BKIm3udmE34O51+MxlaUB5ohwEEbpvYasLXVIsgYIiTaFY68r0EEoohIWwQEWMMr3AF2PpZwI4TE&#10;pPmgfSAX5fVJcPYywM1LHfj2i0VcPDuI9eOD2NeQBldfCzjYayIhUA93r/TgyeVOPL3ajgvHSlFa&#10;FIjoQEOpt93cPhd8eKECLWmW8DTZTSdmja5cK2RZ7YTVnv9AjtpOjksFtHEc+WT6ICzJE+EZ3vCN&#10;dEJqohVS023hHmYP6wBHeEYRcHI88O8WlrA210ONrxGsfB2RQ2gadRcVqveigfepnzbqzGgUPr9H&#10;0bIYh6fnU7FG0I4LtMAsv4+4b6JkRYOlAtbyLDnWNXDlQCbcwi3R76CHjw5F4+nxaHxxKhr/elZB&#10;QCrg+KYT7veDR6Q59k+HYyxYB020c4MEon4LFXQQikd5vjf2F+LMYo7U1uP+oSI8OiIaS6dK2+EF&#10;EYZSAcMzUym4KgKyl3MgCuAKMSeE3MnRFKl20TqFkrARZyeScHEqUaqVdm5C9I1MkLKxTo9S8I0n&#10;4FB3sCS2npyslVLm7x7dh3OEmdWhJBzoiUMHhetMY7DUVqMyzhgeVupIrQiFb7I/ZBztYOhhB31N&#10;Xn9ehzHaw0EHDYx40ekTwkQ9MQFFImNOQM/z0zVvMs4EIPF7iayz6ytvtvHE54rM2UvzohBlIe7z&#10;u4uq3aNlrhgodcWpgQB8eSaP8zsNE5XWONnjTRCMR0uOAKP/QIjF+xTDWxBi/q4UdpHkvIPHTqQ5&#10;70KGtwyKXeTR7cA54qKDIgsFpJnw9xR71QE6FCCayLKXRbWtAkYIQRM8lnxNJL815yUan9N/cWwN&#10;UQT0O6hLVbFF8UYRSrHoRyDy1MFMoLGUxi9S/QUgjfJaTIl4MlEkUuyUELDmyh2x1uGNqRpvHKsz&#10;wP0RETOpif4MNXTEEzo5t8fop8ZzNXC4Rg2XmnVwrMUFZ6aTCJPxODMWhm7OgQvlfrhRG4pnFYF4&#10;UB6A+8UeOJfjgPIoF+ha2mOnmRtE4/qICB/0NyTi6dlafPdkAD8/78cffz1C+3wav/9wBN89qMUX&#10;6xF4OGaGq22aOF2ljtkCDRzJNMWRWMJZrBXOpTrgbqYr5jO8cGEhE89WU/HgYCZKM3zeNMZXN8VO&#10;TTNs0TbHbh1ryBrZY5u2pdQz7X0t+/8ejLbJyLUomrhIq0Q7dW35ImvIGDhhB0FpN38WQdhFKZ40&#10;1om4vRCOzzczqISDcadFBcf7TLFcGoGnpR543BxARZKDf7zMxzevKjBdaYmVFmd8dSMVP74uxF84&#10;ce+Ve+FvT2rxkkriaXEgXlYF4a9Xc6noi/D6XCYenU7EV3fz8MtndNQNQXhQGoTnzcGYHtuH9nSC&#10;0VwsPlxPxvPVRN5AH5QGy+H6oCmuDLrgQrcxHo6a4HSLLs+PxJylglyf3ehIUEB7ojySnXagIlwR&#10;GRwIXTSoXQSjSVL1ko8+5jyNMC3+TwU2TSU37cJBQgJforKa8dVFt5MautzVMU2SH3bjzRErMfaq&#10;WODv4kzeR0scHUa+Dg43WWOt2R6XR/1wfsgHm/3eWO/yoKP3QaCVDFqi5HG+TRvlwXsJUyIuaRuy&#10;3XYigYDUSmiqCZFFS5Ydzh9qkPbgRaXpyytFBAuR5fGmoauAoxcnK6XVnNuc2Df35+AGVZbo03Z2&#10;OgVnxxKptuKQ76yGOT9jzHCy3B/1xUCtI56djEVPBQ2FkzH81eTR76dDI5WIB4fLpSwI0QlfVLl+&#10;RAPwnFB0/3A+Hq7ROCxloyPXFj15NtgciafSysC5yVQaOmH0RFprMkSl1uXOCKz2xWGhNQTH6bhF&#10;PJEo8y8MjFBaV/g+VxYzcX6GRpxOfpOGr6/YFtEOuzBcas/x4k1YCsFadxCWWn1RGqqFGqPdaOHR&#10;ZyovZSQ1iaBnQzpN1W3otJPHlQ4b9LqoYMJSBc003C3msui1UUOr1k4M0YkP+ejik5uD+PXLZfz+&#10;fBS/vhjGL58uYSbGFtny7yJn79uoIOwmU2FUFgShkkazh4priPe33ZyQpSWLgzkauLXfHv1pRuj1&#10;VEa/uzK6qfYHaWQ6jPaizUAecwSPhwd8cHvMDk8O+tBIhuG7C9E4PeiBk8N++Ox8Ev50KQZPD/vg&#10;gxO+eLFqj6vTjrg3FYsbvAcLjQGSgr0rCokSiD/brMA9EQMxmoTzw3Qc44k4QwA62ORPqIrGtakk&#10;XBiJ5e/jcZXX8cxwDE70EZIInNNV7lgfiJTGwaF2P+xv9MRYqR2G801wqN4SfdlayLOXwSRVYivH&#10;so/8NmhufQs6cm9BmY/R5gqo0N2OBtM9UjmHRjNZqTp2l40iOuiYexwU0WaniEy1txFo9C76clQo&#10;QjTQlqCEumheiwIa2zwVeJnukpIflss5X7JUOU+UJOfQkaiA+kjORbddiPNWR2+mutTax1H3bcSo&#10;bUO58U6U6cigigBUqLPjDQxZKaCZ57VPbxca9WUwYKmBFmsluMu/DVXeQ3uDXfCwUUVUsgf8wu1g&#10;Z60OPVMFGBgrwNxCEZZ0mDGJHogiMGVkBiE22Rc+oQ7w9LOEvYM+erqysb7ahurWLORk+SHYxwSB&#10;3iaorwzBxfUafPKoD3cJrc8pGOpyHBHgqIlMT0V8eK4Cv12txd8/ncbp/nBc4L1Y7AnmPY9Ao7MK&#10;onhujRq7pRgd0d8qO8wWvik+cI5zgkOwDarCjFBe6ArzEGeY+NohlCCXkOuPPfZ2CLM3xBTFQb6n&#10;ITpF5pCrOto4vist5XBhRjSwjsF0gjlmcozxze107O/xgWeALUWRGToMdqCK16qGc6bHXQsX6tww&#10;1OyJgXZ/LCWYYJXO/M5KPAVXMKEoH3+5noXn6zHYPxkM/wQ3NPZQ4JR7oNVSEUsedKp0tN102HeW&#10;i3D7SAmuEiSena4l7NdK9ckeHy3E2clEDJS4SkHUop6PKMIoJW3QXohVGBEPJFoO3aCYOjGRjCND&#10;cbi8JIKYxUrRm/T0S3zNJQFJk0nSCunBziBMVHvj4UYVLszn4NREqtRfbEGqtB9NIRWJ8Ro/qans&#10;YLknLMw0kFYbDs9oT/hGuCE7wRIhbjKoNNkrBZH3W1GA+lng4mKWlIV2biaTj6JKdwGenKiUMmRv&#10;LudS9L0BH5F5JmXQCiijHbswmyVtqz2gndzgHBsnTJzmed6dj8VtCuFD9bT/Y97Y6CIsjcWiIcMS&#10;Hjr/G77Gb0sFHqNp92MdtiPN7U2cUarrLmT57aH4UpK2v/o4rnrt1Tjf6Lc4hus55ltsac+kUA+x&#10;UmSMWY7LZX+CkY8RJumz5gnCixQDwwQc0WBWrCYt+BjgAGFIxCDNeOthNsCYYKgrVb7eH2yCOX9D&#10;zPI5Yy6amHDSxrifIdZEM9iREIKtH043G+LxlCnWm40wVWaONfqxmXo3tKdqozFOEYer1LBZr475&#10;SjsCYCqvUTLFeRRawvVwusAVd+tCcLfEB6+r/bCe5oAEX2fsNXPG24Qio6Ao2IaGYa+dO7YZOCAy&#10;NhhHlyrw6atZ/PinJfzx62X8/NcT+PVZKz46HI67I9q41qSGK03qPDSxVKSGpUgdrEaY4WiUDc7F&#10;OGC9JIz+kmNpMhI35qKRk+SFd1VMyTWm2KFpjv9QEdtqFuQaK4ltRDuQ9zRt/3sw2rpLpkVOUJSW&#10;LXbqkeb0bCRA2kKi2mlgg/dVzFGQ4o2vzubhoxPx+P1BBc51h+B6jR4ejapjqDIQpwsD8GIoFH+6&#10;n0/qK8MEneKLc0n48lEFvryZje8fFeCPz2rx0WgMfnhWhVcD4XiU64cvqYr/+VU9fqZi+fxiIu4d&#10;isRfnxXg65kE3OTfr+e7468X+lHblIOJ3BDcXEgnkafig/UMnB0KwiTJ9dagJq5RzZ/pNMZQugrm&#10;SlWxWqcpFVgsCZTFQpEqBjIVkWC/DXm+e5AignRtVdBgIictRc5ysEy56GOME3/WlWTtrMtHDjZn&#10;bRwOMsVqmDXmSedj3hyEfiYEJQ5MN11JeQxxENf4K2KCn7HaxsnQ4YbLw964MxuKC4PeuESHeHbA&#10;hw7fC+HOhLF4RVxo00Vl2F7E221FpC1hjXAnJkuhnywmMpXRECqPulQbTtACbE4mSBlhL05X4cWp&#10;ajwRPYaOleDD87UEl3KphMAtqrB7BwlIhBRRIExsyxztj0ShqyYngykBzxhPhr1QmWuNumJfXD8Y&#10;hOR0G3gryWAuzxkXaQieiVojVEC3+T4PCEivz1RJKfWiH5pIHT3RH43yOEOMlbtKy90Xp6m2pFTV&#10;N12zpbL+C9lSeYOltnAcFOXuRU2eA8LAFEnqS9T7EL2NBBQJFXmeEHZ1KQPt2RbID1DFUoMXlhp9&#10;cIIOfr0vEitUnUMVriigcx4w24NxYRgIQJ368uiige4034tG9d1YStTH5VZrHMowRQ+VbY3BTnTT&#10;kffSoQ9SgXWZyeNkUwL+/qcF/PjxftyfL8dmdwIBiqBlICM5/RQaiFInLT53LzqNd6PdcCfq6ZAn&#10;Q7RxpssN99f9MZRLJ8n37KdzG6a6GnNV4XjQw6ClKvqsFbDZ7Irbky4cn154dtQXH57yxrNjNNiE&#10;0tdnkvD1pQR8djqUUBSKT08G4NVRB6pjR1yeiMLv91tx/2Au5qp9OI5CcKwrjPc0H9d4fUVxt5si&#10;S4WK+GhHqBRwfZUO6GRPGA42+OJYexAO83GVjyd6wwlHEZir8+Z1TsEpOumNrmCpqvaR7jBMVdhj&#10;ep8xX2eOpjh91ItMFSpKEWCbpb0N1jL/CcVt/wmFbW8jXvE91JjtQCMdSqMJod5cDr3WKrz2e1Ft&#10;vguFBttRoLcNOZrbEU9xkO2zhyArh3xfWSQ6biFEKqMqUgGNUYroS1ZEbYQ8cnxkkOsrg5IgeSpl&#10;GTqL95DB58dRtPjovwsPpbexz2gPqnkfKvX28HrLo9yQgGQo/i+HJh6tdPTtvA81+rvRwHNpc1JC&#10;Du+HJ0HVlN/B3lQJdnbaiI0RWWPeiE1yQ0ikLUwJTSbminDzMIKdmxGCIpwQFO2BuFQv6BrJw8xe&#10;CxGxbggKskVGsjO622Nx+sg+vLzZREVbg/PHq3BxJReLHOMJFEwBHH+v1wvx80c9+P12LX693YHv&#10;L9XgwaF8TNS64nCbH3IIkwmK/4ls7fdRrLsV+0xlUeGggkDCqJurPtI99NDhpoTyfE9ouNhCz8Ma&#10;HpEecApxxw57W4TRyY84ExzdtDBAhd/mZohcUznUUPRMZRB+7BQI9rtwfTIMpwZ90BykipBkb+SF&#10;WGKY963OWA7NbnR8dCDTGRYoyrXBHEHj/pwbro0G4taYD769nobfXlRTYAZjPtUM55bDEFfki7zq&#10;MCxVB74p+Mgx32Upj1aKxIuLubh2IEcq3njj0D7cOlAolfe4vZKNI70R6C1ykkDl7EwaTnDMii2z&#10;U+OisbSox8PxSNDfnMnAaR7H+PPZ2XRpO00UNRQdBkRdoZt8rxtLBCX6h1Oj0YSjEKkI4+WlvDft&#10;M6bSsdgh2hgFYqVbwFE45pqDsL8tGPH+xoQiJxSV++BYnxM6CnXg67AHrbQZ8wSGKmN5eLuYSrFK&#10;lwls4j1Fl3tpm2yZdoznI5pmi2K+9yhORRVqAUYizuk27Zjo8C9Aan9bABYbvXCs2xc3CEVn+32x&#10;1uSKe/MxeHk4TlpBEsKvJccGfob/iUDz9xBltw1xDtsQzcdEp52IFglB7rtRSB9Q66XG8zOQmpgL&#10;kBkUKzkcq4Ouuuh3IdDRJw2IukUcN9MeBjgUZI7DgRYU9sZY8jbGAT/aegp8AUVzXvrY72skPYqC&#10;t6Kw4yx/nvQ2wDwBadbPiIchpgUYEZTGRGXsICMcbvHBkQ4fqYfm6UZt3O43lxYZTnSa49FqAg4R&#10;PrtLnTBWrImNRnWKfHXsb7CXtjqvLdMmTUWgJcwAl8q9cb8+GHdK/HChNgTJQe6QMbKFgr0vjD1D&#10;4JGcjaTKYkTvK4FrVj7k3UOhbe+N/oZY/OlMKb4834HfPl3HL19M4k9nY/Bw0gxX6lWwWa2KI9Wa&#10;OFWviaOFqliPs8KpODuci3bEAfLCBZGsRLi+sxiD/MwAaetMLO7sFXHTWlZkHGupDYhoki9agrzz&#10;P/VK27prV8v7GubSHtz7Iopbx+7NoU0o0jbB24omCKMK+YRq4hYHwKujSQQAbxzLtsen86S4HkMc&#10;aKdiLQjE49V0VHbFwicjFKf4/399X4l/fdeJf7zah39+3YCPBiPxt5eN+JzE/6o8HN8/68bvn5bQ&#10;aSTj29up+NtjKpf7aThb4ITHhRG4Vh6Ab75/hNzKLMzniliMNH5GKj48TjAa8MUiyfHlrDYnuAdu&#10;jToix2M3SgP2oClKCaWBe7FcpouD5TT+VLTprruR7SWDeBrWARK4WDUS0fsHOECmOPBmSNr7PfUl&#10;KJpz0ycY6eCQnzFWCBeiiNYiH5eCzLAWwsHowUHlakBC53unaOBgnSnOD9LQzATho/UkPD9M9TAb&#10;gpdrCXjKAbXY4IJYLy30JSnhSrexpKoT7bcj3XmnBG/76CyCTd5DQ6wi5nJV0RysgKm6UNzcKJaK&#10;oj0/VYkPCC8ijVtM2I/P1+GDzWq85u+fiA7Vq4W4LwwUIeTyTDpODEYjm05siapiiTC3vs8Bx3rt&#10;MFrvhXoO2sZyOxS5Eea6IvDwaAU+ONeIV6fFKlQpri9mEMQqqJRE5dd4vDheiu5sS1TFGWCqxksC&#10;nXv8LLFSdJZKQcTAiIq1Yj/+GCfIgY4IXKZxE8HaD/+rkOMt/k2k54t0VtGtWhhAUbdjYzAG6b6q&#10;qIrWw8m+cBwlEJwZjyMwRGO50QNHOV4SbQgrdI6TtsrSFmebuQza6eA66Tx7TFWktOU2G1lMUjWf&#10;aHNCo4cccna/g33K2whOe9BtqYAi7e38DDMMZHug1koR+Rrvo8lYBj1U3wOOVNSE5Q7+f9xWCTXq&#10;suijcTne4ooLBO7PLjjw+xtKKxcj7soY8yVwUoWN2ShKQY29VmoYc1PD1VF33F1wpOoOwt39DjSy&#10;DoQTL6yNReLVmSy8OBOFK7PWuHvIFZ+cCaYz8cGpKR+CpBe+3izB70978c2lRtwgMA4XOGKIan1K&#10;NKKt9iAgpeACgejiVAoe0GmcJvgeaPDBcp0XZivc0JJsiqFCB8xWufM6RnC8+eJwjwBUzsORcKwR&#10;mESQ/OGWYAKeFfrS9NGRpYUCj71oJ3COiGBNgkMjnW6C1hZs/d//D/R3vIN6W1mp2GODKY235jY0&#10;GPN6Wsuj0HA7MrW3oNR0B4p1CEiEpOC9b8Nu239tGVARR3N8FwbKIZ7QUxejipoEDSS5yyDAZjfc&#10;9d6F1t7/hIv+FnhTSQcovo0SHcKoyS6U6sqgmjBcZsRz4xxtsVSUwKiRUFQttsEJBXV2ciizVkKz&#10;tTIGQkxx8WAZ5sdSKaDiEBVtBe9gO7i66EBd/V3I7X0Latp7oK4rC2crdXiJOkYmKtDR3QsVdRlY&#10;uxggOTsQwzNlOLBSiYXRXIJQHQVaD/76QMwzAioFw7HeMPTnWVDl74ax/FZ0Frjjy7UCzu9svDiQ&#10;hXucC6+O5hPmvbFU54SFOk8EyP0v1Lioo9F2D1rsObYsCHhWe1Gitg1pRgposZBDD8GoIt8D2yyN&#10;oGVvAReCkbmPHfStDVHGcxYxIWPeumj1MoGbny8UdHVhJCeLEsUtqJDfgbTwAHxyLQuxFGxjjsrI&#10;LgrEvghrDOsR/Dkur7W74fGIO74+SWeR6w4dByNUBivjs4OBONDjg2+upOCXB6U43uCEdkdZVLnL&#10;Y6jWC310bFNlLgRRRcz6vMlmmq0IwBl+z43BWNykYLu68qaa9Q2KKAEyF6aTMFvvjZoUyzfiiM9b&#10;pcg5RkG0PpIo9fxabA6WGqYKMDoxmYbTolbQWolUQ+3CbCqFYDruHaZAW83H0/USwlEi7UycFK8o&#10;GrY+JKBeJsCIxq6j1aKFURLfPwkTdX4EJW/sbw5AKu12X7kO6gs0UJKni2QnWQIFhS+BI05HAY4+&#10;lnh6VASNi5ilfJwYSZZ6O4qMNJGCf49i8MXJMml1/tYB3n+KTgFFoi7TibEUTNX7YbDUQSrue2s+&#10;Gicofo80O+O769X47UEz7s5E8W8iCD0d7fl2CDJ5B8GcF+EUwBFW7/H/7yJJgBEhKd5lJ7L8ZVHj&#10;qU5IEas/RjhAeFkQxRjpbwQkifk56W5ASNbCHI8Z4bcCjHAwkFBEuBEB8f8HiBZom0SQ/BJfv0QA&#10;EgHaCz6GhCOx+0H4ibSSYowW+LeFQBOMOmlS4KtRBFIwNftgf70LRkrtcaJOG9d6NKXWHxcG7XB/&#10;OQT7W4OwTHg622WAU41qUjzvkXYvArAoqphI4I1GQ7AOrlf64UljOG5WhqCjOAbKFqKljQesfAPh&#10;mZyJzNoKFA8PI6uzHhVN+9BYTNtUHoVvz8bhg2VvDIZo4nSGI14PiwKXxVgeT8e1EVtcqFTBzTZl&#10;XOtUx0adGg6l6ONskhMe5XhikeJCZETeP5xDRshFQpyPVMhxp6Yl9ogMe11r7NC2wnbpsCcg2ePd&#10;/3nFaFfLbj1bbCUI7TZ0IhTZStWv3xEVIrVFjJEuIkM98PW5BNJYPG4tRuM0B/mJVGfcbNXFi1lV&#10;nBoyx0iVLy4V+6M6xQfmsZ6IygvAlWtN+P7zdqqqKnxzLRW3y7zx88tqfNgRjeeNwfjl0zb8+DgX&#10;f7qZhCebWRiiId88nobRtlBczvDEx+uN+O3HR8hJi8RGoQ9VWAgeHxawkYT1bm+MZCnjyYQ67oy5&#10;4M6EOaZyRcd9FaxWqmMqTxVrVRq40skBU6qHPJ+9VKt7kMCJ3k2DOiiWJTmgFjmY5t0NMUQHIVaC&#10;BBjNuulhzJoE76qDBTo/KWVZGAZOuHmxF8uBKqoET/DxSA1vzFoGNnt9cXM6GNd43F0Ip5Ln9ZkJ&#10;xpWJQKy1eSDWWwf9SYo432GE8gg5hFm8x0nyPsoCZNEWRWfDyZHptRuT2TyPdBUUByhguj6IwCEq&#10;oe7Ds+MlUgNG0en+5ckKfEQV+/EZXsvNKtyjSn26SkA6LFJhs3CAA7jITg0zNKaHw81xkirg+HQE&#10;nqyFY5aK0dKcCqHGQ1rlEUpIFBR8dapc2j67cyhPqkwtVV2dz8DhjmApy6m/0AaLLUFUV0k4N5os&#10;LT0LOBKvF0XQbogU8rk3dUDuHxHnWobXZwhux0qkwpiiJ5FIhxXL02LpXBjTUwSvZA9FtFOpHm0P&#10;wImhaJwbj8J5GsLpejccbA1Ac7wJCrW2opvwIwLk+wlIfZbK6DFTRpvJHsy4a6LXRBHNJruxkKeF&#10;l6u+uNrhjMM5RlguMMOQlwq6bOWRIfcuKrS2oY+OXvQGE4XeRE+tHuO9GHaiAvcmKAdq0iA40dEF&#10;4ECpJfbnWNB4u6OcTq1SbN84qNL5CAOmjnKCdA/HwjDHUp+TIq4POePWqjcu7w/B5mwAFgZ9sTLo&#10;h8cnsvGny1l4ejIML495ctJSra/4YnYkDD0dQejaZ49XSwn443E3frzThd/u9eDbM7VSFuQE4WiC&#10;zmmuwhXnhmJwZiBWKstwhPfklEjfH43DaluQBER9VKa9WVZoSzNHM6+nKKkgVhzF9obY9jwrmnP2&#10;RmKN93+Q97IgRAlxrruQY69IdaqLLgc1DNmpYsBVAxmau2C45d8QqbodnXYqUu0g0RakzmAHWs33&#10;opkAKdpzVBvvRqPY2iEwVRvsQoenIrpS1FEXr4KGOEVUhsuhNFIB3WmEr2IttKepoS1JGSUBMsj0&#10;3QtPy+0EhN1oMd+DCp1tKCXAVBjsQSk/p0JjJ2FIbJ9xfAg4MqbT1t/Ne6mMXhryASd1tPrp49hM&#10;AWr2haK3JwMPbw/iwKEaDE9U4eJ6LToao9BeH4LKMl80UbkW5XggPsEOOenuaCJEdbQnYnI0E+fp&#10;gB+frceLTc6r0/n4/HI1Pj+/Dy82ciTH1pBkjvwwDUQ5KcBAaQu09ryD/YTS1+v5+OvtBvxwtRZf&#10;cLx/fb0evVTJ5wbDMFHsgFLDHeilAxOr00LxD7rrod1ZHR3a/M6GcmgWmVI2CuhJtoVbiMg+c4RR&#10;oAd07ExRbKWBTv29GPUxhlR4k0LNLToCKvaO+H+2y8N82ztoi/fFPULcwFASLPV0sOKigsYid9RG&#10;2mLISBZnatzxeDocH6+G4+fbybi/5IeRek8c73XGjzfiMdcq4jLC8NONDHx9NR0fb6bgUrsfJkL0&#10;MeKni2PlrgRRdYzSKU+GmeLcVAauH6J4Wi7E85O1hHsh1Epwh1AjykycHInBoa5g9Ba5EiCSeCTQ&#10;WSVJsR/nKYTElvt6f6yU+XVTrCLTdoiUd1FHSFpFnknBxdk02oZMirwCPD5CezabhDNjUVJx1P3t&#10;UXyvPGyMvtm2n20RNY4KsTmdKXW179vnitX+MJQnWiMtaC9a8un06w2Q6kLb4aAudZk3kOPYi7Sg&#10;CCzErRVRky4TJ8eSpaBrsWokElke0/59frVBEosiKUWcn1j1Fokj8wSv5c5QrHT4cz4FYqrcFoPF&#10;lvj4BMfCzWb8/VEbXh9KwtGBCCkjtyHTGoESGG2R4kqjrCkcLN9DPIWDyEpLophP95FBhYsy7bUB&#10;pn1NMesvtsv0MeWmSfGtikHOS1FraMyTsEMQEttj++mLFvj8GRH+QX81SV81J4Q9oWeYfmmRMLRI&#10;OJqkjRJQNMXnTfD5496i874aRM2jYS899NioSNt2fb46WOLYWGl0wVSlI5bL6NuaDHCkywtHOp1x&#10;fc4fh3qicYyC69qEJTbqNXGmQRXLDY5Sz7f7B9MJsFGo91PHxXyRkR6IpapwuIcE4W1DZ47tYDik&#10;ZSO7qQZt3dVY6MjCeil9ZVkAXjYE44PeUPz4nONwMwaXKzzxsCYQNzLdcTHJFUvZkehuyMIJivt7&#10;Q0o416iBtXp1rBSo40i0OS7HOWOplL7yYCHuryRSmKbC28seW1TNsFfPGrv17bBFyxLva1jgPXXR&#10;YV/EUwswsvkfYoxkZVt2GdjgHU0rvEc4epeE9Z6GWG6yhKKhDbYpmyLMXxQEy8YrGoLXp7IkNb+R&#10;6oarBXZ4PmuKb4974/60JcZKvHGo1BtXyj2xL9YNAYm+qGpKwlk6wL9/XodH/X7466NSPOsIwScH&#10;k/DBxTT89KoI9y5kIbwwBCF5QUjM88NYliOetsbi+89O4m/fXkdecgTOFpNM++PxwYkMTuBinOwP&#10;RHWoHM61auL+nCeuEs7OtmjgTKs61kmTHYk00smKuDVMii7VRYaHrNRUNkRkathroI8DbowDTyxd&#10;zpOkh+zUSdwGUq+ZKWtOIhr/gSh9rNEALhfZYzLPCgfKnLEYb4lBcwVMOGoRppRwgzf01UYG7u+P&#10;xkaXJ+rjqL5zdbHR4Y6na6m4MeGPjW4/JHMQiuC1K116KA6S5QTZiji7bSjyEStcCmiKVkCMzRaU&#10;B8hJNZi66VgSHHdjqjaQRoTQcqqUBqhQatPxerOGBrwKH52pwEsC0n0C0aODObi3VkR1k0XnaI8W&#10;GlOx2jXja4DbUyFIjnVHaKgZHaU3wgiEc31JeHC8luCVh1dnavB8owTXaMAe0tBdXsqQ6oSIpfCS&#10;cG20pJpgsdFHKkApgq5XGoOkit+PjpVBNEAU22m3CWZnp9MJO0kQ5e1FbNELGpZnhDjRF000jLxF&#10;mHpANXZjfxoeHsjGfFMgEl3lMFnsKG31nBuPxpWZJFyciMdaXzjGyp3RLyqfm+3BkIBZAsqYA6HU&#10;Qh19dJjDpoRHAsqwsyLmCb9H6k2wkk/lk2yG2XAtXOpxwr1hd1ztdMRqliHWCsyxQeBZybHEoVxT&#10;rBTb4Ey9PS4OOOH6vCcuTzrgYJkRRkL00OqqiqpMO+SGmKPfQ50OWRTAU0Cnuw4yPbQRGuOKFDog&#10;ke3SL1aMhgKxf9QfI60eaCB0NjUFo7vJn842E89Px+HOwQB8eCoUh2tNMFRlg5wiKttcL3SU2OPO&#10;ZCjBqI9g1IOfKCZ+utHCa5aD4/2h+OhYKnoy9VBPOB3ItqWy8qe659ERgcNNQTgrYHIgXIor6smx&#10;JnyYojRMG90ZlryHIsMnDQ8O5eLF8WKI8g/nJxKlbv41sYZSpkwhnWCtnykqdPegz47Xl8DRZqGI&#10;ApWtSFV4BwXa21FnIra2tqOW8NNqupdQoizFGzVZiKKLMqg03I18ze3oCJFDXxqdcwxhJk6Zc1AZ&#10;rUlKFCtqnBNqGExXR3+yCupjFLDPXw7Btu+jUOpdpSLFE9UZK0rFV6tMCVuEYaleEe+5CCQV1Zgr&#10;pO0zecKZHLrCLTDTkYn8JA/UV1Ew3ejAlw97MT2Zj7MrBfjLzQZ8fasOX12vwheXS/HZtWpp6+vK&#10;wVR8eKkMX95sxJdXa/DVtQr8+KQF395tINzn4yLH30SZKxoJmVXRuqiKMUJOkBpcTLZBTeZt6Mu8&#10;JW2DXBwLwzcXKvHb6wH8KgrVXq7Ew6MF6NzHeX8kBc1h+uggdPbRibXznLs4H7udtNBhp4FmnV28&#10;3rvRyr+3EfqaCH19JTaIzfSCupUpUqwI/pbyUvXpETcNDHrQ1lCYlSaEwyg4GP+upAkzE01cWKvB&#10;rZM5tJ2JMNXTxCKvy2S6DZqCzDHpr47nS1H4/EQEPt+Ixi8Un3+5GI9vz1OZX03GLzcS8OBYFOr2&#10;OePGgSB8djYNNw9H4PqBaIyEG2HQQRsHo+0geuZ12ShjKN4ap2fScYU26PK8KN9RiBtLeRBNosXq&#10;iGjHIDJWZxt80ZdnT9uRIIHQBRGHSHEnCtSKbNQTwokeLaOYIlDRdogeaSJBQ8QinacYOymCr2l7&#10;RAbug8OiCXUWHS7fazhGCsI+RQjamEjHCsFIZMKK1erL/AxRHmC6UTS0jsBCeyiiCemzdXqozVNH&#10;lM0e2noNFJvJQ1lmB2ZLvaSYTRF0LdqAiBgZcR5i60xUuRZ13D6/XI8PaBdf0H6JlkjnJlMwTxt4&#10;rCeI35sQMJ2EFQre4QITvDhTgn8878Mv15vwr+fdeLo/AWdGRNZbEioTTQhCW6SijgmO2xFDIBJd&#10;GJJddiPZbSeSXHYgwX0X0k13YZLwK/r7jVCMd1lyjNtrYjTQCMMBBugj+HSZq2CSEHSIvxOrSsuE&#10;pGnao2k3HSksRGyLiYSbWR99HAiizfYzkoKtJ4Tg9xKxRgYEbN5PgtMI/dyQ55uuB6L5dYWjClZa&#10;vXGsLwCL9TaYKqFYKrbFwXojnO8youAnELaF4VB3JM4PEYZqtbBeq46FWhucGo/Bw4NpODefisZA&#10;HdwsdsN6oSfcPRyhau8FGVsfKLgHoLqhBOvNFMXlobjDv9/MccOzElHMOQyfLkTgt7sp+OFGKj49&#10;kI4PaqNwPcMDt7I98VGJJ+ai/ZAfHYzzfep42KOKTfr5k41aOJ1DMEp2x3pTNP1XIu7tD8fd5VQ4&#10;uTnjfXVLyBjYYrexA2T07aVq13v1HbBN0xbvigQznf8/wde7+OKtIvCaL95p4EAoIhhpmBOMrPHv&#10;svpwtjfGk4OxuD4Vg9cnMzCSZYmDiTa4wpO+VG+M768n47crcXh1wAsLfckYyHTDFV6c0yS+9Swf&#10;PKr0w9cXS/HLq1r8+mwffr6fh9unYzAepYfDI8mIyQ9AdpIfDmfxxiRZ42lvNv7y5xP47efrmDnU&#10;TePkz4vpj9PDiXhwMA7Pjmbj3FgIiv33EjaUcXXMR0qjvjOgiwsd2jhWrS2lCYv4hoUSNayUaSGf&#10;hjjCdguijfZIheEGhIPlYBsnTU/S8Ew7auKQvxkWnbVxKMMNR7siMV/lgBuHUvHlvQZO5CwsNXlL&#10;hcxmoqgSCEUTHLjXR2Px/EAKPlhPw2SpPUarHFEfsRcF/kq4JrbWjiVxQHkhylUTzYSfUw3qyPOV&#10;QSydkshIK/GTRUOkPP9GFR4sh3CLd9GUqILhLBUcKNFEvqccxst9cJcT9M5ysdSn7d5aLp6dEkGP&#10;jfj6SjXuUuk8PJAF0RH/AlVXto8u6s2VcSTIDEcCjXGh34NGywXVec6IirNCRY4NDU86Hp0gDC0W&#10;URmX0JhTNR8tpWEQhcuyCEhFmKnzRVm4DnrzbPgdaJTGCT2EoEuTabi1Xyx3v8neEFVgRXVYsRcv&#10;DNbGCO/TsdI3K1w8bopldhq9p8cqJAP08KBoHZCDtkwLaTVqpsoNx3rDsTkZi4cr2bhCB35mPJ4q&#10;0RdzVDFlXrx2ens4+dUJSKoYslRBn4UCxq01MBukh2dr3jhQYIABd010iKVhPm/QSgnDDipot+EY&#10;cZHDoQQdbBSY4kCuMfYn0khkGFINBhJYggmutljdR2MQZSjF0tRTxd/tC8SPD/bhUJEoqrZH6hE1&#10;n6mP+Z5ANDaEYF+tPyKSHNAkSj8IoCi1RU11AGIzvJGQ4Y7CMl/s2+dDMMzBrfUULI4SiuZC0ZXn&#10;hIYUW4QkOSI8g/OlKwiP5sPx+912/HS/D/960ovf77cT1LIIRsH4/koeGgn5vsbvSDE5TUaED0dF&#10;dHurYzjHCQuN/ugvsMVArg16s604Bh2l6uQpHko41EJoJ0j/6WINvrlai083S/GISvz2TDLFjS8a&#10;c21pmGXgT/D0U9uKTjqOSQ9NOkV1dJgooNFYBg2EIRHb02Cyi9dmL5o5fzqt9qKboNjGxzrjXWg0&#10;lEG5xg5UmO1AjvV2tKcaYrDcm6rdCGNFTiiM1Ed1ojE68hwxQ2hMcZOB7Pv/F0zl3kWR5RuwEvBV&#10;KtLxCbtNpooo19uJBsKStGJkoYQOR3Xpb7WEhbZEB4xQcCWF2KCuORmbx1vwl3utOHqgEvdujOAU&#10;jfc3Hwzgx4et+PZ6Lf7+pAOnp+JxeykF/3ragr8/b8JvzwlNV6vwj4+H8SEhqTvLTqoeHmyxlfNH&#10;kbZDA8Gm2+CkvxWyW/4N6jLvIoHfpzhIDiOZ2niynImfxOufdOPvl/bhj4dtUmKCiM+4txKPOnc1&#10;1BNuGgl+nRyL/QSbARdtDFJQdemLlSLOcU8tqU5WncoO9HryMd4GCWaqHMcEcdqnRq3d6AsyRF24&#10;C4oivBAR6AubYF/4x3hhZbYWL6/3ITnPH5F5KTA0M0KKxvvo9dYllFljJdMIP15PwufnMvDDpWT8&#10;eicLvz+pxGfn4vEJQf3To2H4640cdNdwDJfZ4MnJFJxZCMaV5QAcqXGVeqUthFijQ7S+UXsf00We&#10;OD2bidtrnPNU5qIi+yNhLyiORFyHqKl1eiACRwfCUJ9mheuc53f49wcbVXhCEBKiSWSqnZlIkTJZ&#10;RXd9kf0lVpxFTSSRaCKCtU9OJFGs5Uhb+UJEiZXrM2PxWO0KxTyBfqEtAmtDKdLqxeaUaFhNGyae&#10;z0O0aDo1HE/QSkdxvDGCvPagMEMb4ea7MUr7HmCiDEsVGRyrCaDtEx3x8/maNz3SRGC16Oco7NWL&#10;E/ukgPI3YFSJ85OJGC13hShwe3ogFLcWk7C/0QOj+6zx8ekC/PPDPvztZjOvcRt+uduEe9NRODcq&#10;Mu5iURghxtQWipD3JTAKtXofGZ57sVznhrFiM6mHmqhpl2KyA6KO3iKhZ9JLF0vBhjjfQ4g4QOib&#10;icO5kUzMFvuh2UdPKmY7K4BIVKsWPoxQJMBIlJ4ZdNHEMMFqf4CRVPhR1Dkad9HBsr+xtAAwyNf1&#10;uGljgOK4h6KynWBUa6mEQgq8hRpnXr9wnpsFlsqM0b/PF/vLtXG+w5D3PBHzbYGYrnbE0j4dLBWq&#10;YLVcDTMVdtikD7xzMAYHmkSIhgrOFrhTFDlD2dwe71t6QCsgAqlB3rjD6/68KQRPq/1wv5CAmeGI&#10;CwTzy3X++PxoDP7xSS6+f12MZ+SMk3nuuJ7qiBeZnrhfEoiX5Z4Y8bVCoDPtd60mzrVq4GC5OtYz&#10;6N+S3XC2Nx73Dqfjw9McoysxsHG0k4pWv6v5pr3ZHj0HKJk6QU4wDn/eoeeI3UaO/zMYbde1ll68&#10;XQRfk6i2aFlL2Wm79CzxtpIpIkOd8d2NfXi+lkzVxUGSa43FCHNcynTApRx7fHMuBd8/bKAqKcTP&#10;jzgwLrViinR/mI7hXoUv7uzzw9V8L3zMC/LLnRr88nUbrnb741qKM2aCLLCQQdVC4vtgphRfXBrC&#10;11+cxM9/OYv7d2bwtr4N1nLdcS7fA1N1PrgyHS5Fnq/3+qExWnQcV8BooRHWW8xxu08XZ5s1cLld&#10;j4NfE/tLeeNjFbBQqoEsH1mkuO9GDNXwMI1Ov7UKRjiIZnwMMSPqPXjpYNBVD1VmilQEBbg1J4yc&#10;A3ITXdBYFY2a0mjMdMVTgSfQkUZi0tsYgyTtMzQEz44lY7FUH43xWhircEFrrBLywxWQ46NARe+H&#10;tW5fhDuKjv+K2GzRQkGArBSAl+SwXWo4Wxcmj/FsVXQTiCqD9yKW6qI6Wh596SroiVdCJCdTe44H&#10;RDbEncMEDtHPbL0EDzfK8dmpSmnF6D7BSGyZiFL66e4adFxqOORngkPB+uimkzoxGoibs76IjzbF&#10;viwnvFgrwq2VLIjijS/oPEXarYhhur4/iwavAGdpjOqpdsRWzlKTn1RgbHM6RUpx3Ryj8aLjFrFD&#10;d/k6sX0nVYylgVtsD8dsEz/rYB4VdAnfN19aEn+0XoTHqyV0zCWEshwstAYhzUcZA1QlMw0E6N4Q&#10;nOW1vTaZjEvTyTjZH4nV3lCsdQSiN9cJZXSUk86qhAIF9NLhdJjJokxtB271OOF0nS0qNbeil99Z&#10;OB9R2VXEHo06qGLYXhnjDsoYJrz0WCtCtEAR9apWEoxxedIDdVayaLYSKxOiv5BQ9Ko4lGeGr6/n&#10;SYkEj4b9JAW92UHlcjaCyjoGH54Lw2RPAJoaQ9DCcxoSsSJRRojOC0BkiitKY2wRnemB4vJgPDyR&#10;jjkq3pb6ALQ0+yMz3RW5sfYw9LeDq78pjg+H4uaoL3693Yx/fDCO72634q/nynk/87BBMPrTZhqW&#10;662lGiihVtsIEXvRoLUdNXRWfUH6ONIVhtW2AKnwpmhH0EnY6U0zxyidU1+YPi6NJeLGcja+udGI&#10;nx604Ts68KerOdjf4I+DI9HIClJDlKMcwujAM01k0cFr0UGo7rFUQ4+xPPp53Zot5FFPAOrgowAj&#10;kRnVZaVItakobbWJtiEiRqvFlCBgLYcKa1kEGSph2w5ZvCujgi27FOBgaQY/Z31E0Ejbm8rBUu4d&#10;FBruQbWVHBp5tBC+OkyV0GqnjhaxqqIvPkcBPeaqaCIwdXCu1VppoJfgOdmVjtayECzMEM4vtmNj&#10;vQ59fbmYOdyOiyPpuEYnfb0nAtf64vBwOVdqRDpb6YYPzxTjj49GKKwKMFTqgAWC92i5M2HVEbn+&#10;vA4uyrDWfBuGiu9Cfc87MNfeAzeDnYjz1kR3kQvaCJ+1YYp0Gpb4YrMI318mGD3uxN+vV+HvHwzi&#10;QOebVU9xTxudeN3obOqo/Fv4vfopvsR2Zau5Eho0d0nFZfvdNKSK+y26e9Fjo0onxfFNMG0XhyWB&#10;O8AKHWWJiEuJg0dyDAJjfNHVl4Mjq9W4utmBh9d74Zsej6zKDKjy+u6Vl4G+/Da4qm7DGp3cPx7k&#10;4sebmfjz+Wh8dSEJf9wvxF8uxeCTE7H4fDOZkJTKeRmN8W4PTPQF4PJaJA5P+GOFTrvNUBYLEZYY&#10;d9dFhcpWrHZE4zrhQWybiy30W7yuImP19lIa1vsisNwegNkGD3TlWCCCQuJAczgu0zaI+kC3RGYX&#10;5/7FeZF5RptDO3GPduDhepkEJKLVhshYFd3uj3O8ii0oAUb3D+VJ8YgidX+1OwzH+qPRRnE3Rzg6&#10;OpiI46PJUvsOEdQtyoEcH47FEcLZ4f5AqexHRqwWRpsNkGQvgx47XahqKCFBTwZnG2ifaP8uzeXw&#10;tUn8vEyIDvoiuUU0uhaxmi9OVeGjc3WEoiQCkCOWmz1xYZLQNZ2IlQZXLFfZ4sXhDAJ2F/75qg8/&#10;XG/Crx+M4geC0R2C0TXC07GBcOSFaiPEcgti7bZThOyCj+k7SHXbgyMtHjjc6Y7KKFVk+sggwXwb&#10;Gij2RmzVsUjwvzqYiju8zuu0teucpxdpQ25QGB+siEGPrbZUXmaKUDTlpoMFws+yCKgWW2mEqmnC&#10;sYh/HOdzxA7IgtebLTbRSkYkjvTzNeO0kTNiRclbD/30g402ypgqsMZx+rOlCmMcrDWhiAnA/koN&#10;nGrVw5khfwzTt42VGmGCvmohVxmrZRqYLnfi94yVepTNVxqh1FEeJwlGpQlehCJX7LX1QnGYB9YI&#10;/beLvPG8OgwPi71xg6D9coLAQ2H60dFwvF4I5RzKwtf3CMKjHIPtHjjS4Eku8MPjQm88zPHFpVhr&#10;1Hs6IC7QBEfrNLBao4YTOUY4T1t7lH7n/ioF/WoqLs7Ew8zKFtvURXFH0drMFDs0zLFH3xo7dfh7&#10;LRvs0raDqN/4Xxj0//tPgJGUiUYo2m3ggB0G9tK22vsEo/c1zfHv8kZwdzXD/aUofHIqEy8JASOF&#10;Djid7IwLOW64W+JFEvTHb5/04o8/jeCfH43j1x838ZcvpqU6F/OVVMrFHrguItWzXKnsqvDtRTr4&#10;dHep8OOLqXz8eGuEzz+H37+9hN9+vIo/fruGb744Ab/0ZIS42OBWiTPW0p0wSuP/aDUF12apToaD&#10;0BavhrFcTZSEKJGmDan61XGB4HGtQw/XegyxVktDmqSII7WGNHyKiHPeiUCjvVRpahi0VsKws5q0&#10;YjTEn6cdNNFsrICuGCtOtkzMFVtSmYTjxIk2rB7rQUlVFhz9XXHl9D4SciQ22iMk471R64TcYAWU&#10;J5qir8gB+1vs0ZZAkm50QmWQAtWzDie1H0Kc1FATvhfnO3WkgpQJjjuRIoKv/WSpTuUxnEEHm6Yi&#10;FXzM8tgjNRrMorLuilOSstmCTbcgPVBPUjnCIIlu/09PFOPl8RKpE/7jIwU4N5GGlY4QxFu/MbRH&#10;A01xNtIKjXmeqK8Ph7+nDkrTjDBSEySVABDbcs9PvmkcKwyYuF8iE+QmjZ1YzRnIt8d8vS8HaTAO&#10;90ZIe+z3jggQypQMo9h/F3WVRIaZqFMi6pVsjCXTOMUS0GKl4MVnG1RhokDlZjUBrBgvjpfj0kIq&#10;evPt4KP7LgZ4zeYbCb6TsTSYItstGzepEo/10OF3BuJAqx+VYiCqnZUwIMW7KKCN97BeezfVkQoe&#10;z4gAUTm06++WguEnqJoWQmjQXXUxTtCZ99DDnIcOlZXoC6eCMRdVdBCQju4zQ5u3KhoJXO3mBBtH&#10;RRoLQ0xTob9ejcPfLqfgxzvZ+PBYFJ6txeDL8zH47FI0PjwZhm9vZ+PETATunkzCcIQhhum0xdZb&#10;SLgtIgjcte4GiM0PQVKaOwbawtDQGIbMEm8kZHkgq8AHleFm0NHYi7YSR9zeH4XLva742/Va/OPD&#10;Ufzyehjfn63Ay7VCbAyG4NMTSTg/Gow4KstEV1mUE+CaDd70aaslWBxrD8UdwqcIgj07lYyV/ihM&#10;xhljxF2FzlcRyxQuJwjyzw/n41vC0S+P2vH0SB7GS90xTVgbIDDEuiognDDiQKfRHGomtTNp1pdF&#10;p/FeDNoS2HndGwx3E4ZENiCvFaFIxP00me1Bu60oo0CA4dHNv4nP7LFSRr7ODmju2Ib/114tvLtT&#10;DUZ62gh0MYGzmQIiTWVQYCSPJgtCgYkCmi0VpG2zZoqSJktlKQ2/gQDYwudUECIaCBHD2b4YKA1F&#10;R00UZofTMDdfjJNH63DzSDEaquMxMVFGceGJnjBT9EZZ4FCmF0YD9DGaZIsmFw3M1/ril09H8fOr&#10;YbTymviovQ03HpH2svA2fA/qu/8De9753zB4/9/hrbwVTrJvw1/hbfQm2+HKVDROjoShOdOcc1EZ&#10;Rxrt8bdrNbg2FIg/7rXilxvV+OV2I4bLxEqzL52HA8pF5XA7OdSZExZFBWkR+0EQ6uT3a9Li2HUW&#10;9XS0pFhHUVFdbO2Pe+qig+faKrLA/E2wNlGBubFqtHQUoqO3GEf2V+HSkQrcPNmB00ebsLbagPz6&#10;ErQPlMDExRZaOurYLrsLpgrvYYqC46c7mfjLzTR8fjoeH52Iw893c/HnC5ybDQ60kXT0h2Px+GQi&#10;Lq34ob7cFcN9QaisDUQNv3OXtTpGRYNeN02C2x6cHEqR0uzvcZxdXhCiKEdK+ri+lIEz40k41OiN&#10;kRJ7dCabIkz5PUykO+DhmQYpPvLFCYo32psLcxm4MJMuZX7do+14xN+J1hp3CE0ia/UCBZaITRJl&#10;R0RWrAAjAUgXKZQ2KJQO0bYNl3uhMsUa68MpODPzJkNNQNF92hqxfS9WpDYnIghTMejMt0CAjyKc&#10;NHcj30oTb+2SQQsB4HRTEG7TbolikaKq9A3aVAFCH56tofipxnPRq/BWJ88zA2MUhgdavHG8zw/H&#10;e7ylzK2zQ2H46kQefr3bin9+0IN/PmzFzzdb8dsX8/jlaSduUrhvTkTxSJR6FIpttBgKYbFyFGS9&#10;Bdneu7FUbkJ45HjKUENvgRZqI5RQQvEx5mtOIRTEuRmOzOwo+EQHoLiA4NkRipO0qRs9ORj0N8M8&#10;AWg/4WbJ14D/18M07ZzYARHZ0qL+nkjDH3PRos3TxLQbYcldB320HVItJzdtTHjrYynIVCoBILo+&#10;NFHU9KWYEu6DcbDBAocJRNMlxjhUp4VTnXrYHPbBUEUgbbILjjfqYbVcHStlmpipdsZJiugrs9FY&#10;aHBBlYMC1kp8ERPpj51mdsj2ccZmqh0205xwvzICz1ticLPQF/drCUkjUXjcHIEvDyXizyfj8Nc7&#10;hfjiXAqubsTjOHnjEsfojelIXGh2x90UDzzOcMS1NFvkOlqhNJzCv1YdJwr0cCrLC5c4Dh4dTacv&#10;i8fGSDy0jS2lxrFi60zUaBQB2Dt07LBFwxpbtawhq2kJVWuf/x6Mdsgqtoj0/B269tglbaXZS6tH&#10;YktNrBr9r70GiCTxPT2ciLtLsXTEWZje547DCTa4Khq+0slez/HA/U4S318O4oe/rOCH70/ihz8t&#10;4/cfNvDZlWYcGc3BgaFkXBlJxN8eNuLFaj4eLzfj4qkhvP5kHU+eHsHHr4/g28+P4K8fL+KHL0+j&#10;oikbWkZ2uFDqg2uEr/OlfphrCcH9g0l4eIiTayoSlWFKKA+Wxcl2e9wYtJa2qa6IrbQqbazXcjAU&#10;UoXFKRBGrFAXo40YwkYqVdmgI8mZjkAsQYrVhQk6TRHc1k5HM59mh9dX6jFcZIW7hzPx4YU23J8r&#10;x63hVEQ6mqO/OppOPAmrJPjxKEuUee5BrLccJymVRI0LTvY7oS1ZGZXRepxEligPV8JivTPCCWFV&#10;IXshGtyWhe5FkMV7SLTfhmLfPWiNUcR8oRb6U6iY+f+GCAVClSzCLN5GAuGpI1EJK8UqBKndKAjV&#10;w+npNDwibLw6vg+PjxeSlAvxQGRyUKGJ+kCJFjJSAcsDVBBnIyzQxYHa1BIFK2dTlOdYStkfInJf&#10;xBN9fqYMT4/m4+7RMtwm3FxbpDGocKWKtsFad7i0PL0iigtyUop9f9EmRAR7f3q5ER+eq8FjGqRr&#10;8xyQdOQC0K4RmIQyFK8T6f/CwN3cn4UHRwhJa7m4QWN3fT4ZLWlWCN/7Fkp8NalGAyDajNxYSINo&#10;cXJbGNupJBzvD6NS88P+Zm/eRxN02CthxJqwayGPFq09uFhshgfDBCOq2zYTRSoiFQz46mE2yABz&#10;VEzDdm+WnEUfoQkRfMhHkQbb56qJF8vBaBWreOaikraCFC8zyHGwkmWF12cTafgi8P3NHPx+Lx8f&#10;bcTi1/uZ+ONhMf56LpFjOhXnD0Tgu4eZOJJvSccmg3469TLN7aghEJQRHMKT3RGT5om8wiBkloYj&#10;LscHiXTWmfy5lQar1lZU3/XCrYOJONXmQEVfhh/vd+KPTybw9WYFXhFkVmiEnxyIwrFeNwmMInmk&#10;6u5Gi94uNJsTHAxkMJNuy3tfgE82q/CIkLBBJzETboAeIxmOc2X00VBNJFlKKvl0W6jUfuQcr21P&#10;rjV68m2wvyscTZn2cNTeBkNCSGOBL6pCKSQ0tqJefTu6CSldPNcGwliPqInDa99voyIFbfbayKHN&#10;bg+Nqgw6zBWlVP5eFzUJbPqdFZFosAf/oaKLd1UMkBLnjs5KH7grv4saEzk6KHl00ih3O+iimYDU&#10;ailKAYi4JWW003nVqe9GtQnfJ9UVo21xaMgPQENBANZXy3F0rRLTM6W4drwCPa1JGOjKw1xllNQl&#10;vs1eETWmCqg35mdo75Xid7r9taWt3W/udWCyKRSh5rvhteXfsZzqhQON4ZhpDkNTnj0KOAZ6HQhm&#10;dBJdHtpSfNNgqg3O9PthqckB9YkG6KBQOdvrhb9cqMKnp/Lxz6fd+PVGLX+uoTBywomhALQkmPDc&#10;ZTDkropmQmWp5g602KpjwFVNKi7boL4TA47qmOBYFc6shZDfwc8V6dgDHJNdtE0tHLdzI4U4eboP&#10;Z043487pRjw9U49ba1X48v4Irp0fwMh4HaIK4zG9WA+HQC9Y2RvDRHUn4jguhsP18IJQ/2QtmI90&#10;SEcj8PXVZNwnIC2UEcg7vdDeHoCpwVAsDQdjeTgMoUkeSMr3R3+eN1b8zDBNp9vvpI5e2snL+0Wg&#10;dJ4US3htf460kiO2vM+Ox+EwBcwCAbuzwAYhRrtQZCSHCc7Bq8tFuEswekXYuEvbclvEIy5mS6vU&#10;Uqd62oQnJ6ulVXBRYfrCXBbWRxKkgopPTpRRVJW8yXijTTo9HC2V8dicSEZxnBlmW8JpS0pxmmAj&#10;tvBFPKNYRRfZsUcGkihqCRMtwdA3UoKdjiKSbXTx/s4dnBPqOFvlg+s8nysUciL1/jY/+8UJipET&#10;5fiU5yrquF2mOJuv98FqeyCFSQShyA+rLU64OR2NXwlCv9xuwh+EoL8/a8Mfj/j4qBf/+mo/fnza&#10;hfODQQTJEBzsiUBmoKokckXF6yg+DhcaY2KfEVqTVXCgVht9mcoY36eH3gxl9CSZcWyloKcuFt6+&#10;HnCzsUZRqDv6KuNwaiyVUJmI9f4kTART+DlQ1HO8CB82LZKIfA2x6EdBxN8NOxNaAoykAG7RLmTJ&#10;1whzhKFJVwpF0RuNx0KACQ6FmPN3mhjifKvnnGxLNMMUv/NykyVOtdAWVhB8ivVxvN1Wahcz1xRH&#10;3xeJO5M22GzR5N95DhU2FMPhBBPRccEXNV6aGKEo1HV3IwTq4yDf82ymNc6kOuJ+WQCe1kfgRp4P&#10;rma74lKWMy4VuuN8oxc+PB6Mry6J1fh4LHS64VipNy7leOJUpgdWc1xxM9EGd+NssRltSTGmjVBH&#10;Uxxq0sOFKh2sprvjwlQO/VgOvrtTg/nOCKgbWGGbrg1k9BywU5dQpGUjJZbt0raFjKE9VI3soWXn&#10;+9+Dkah8vVXDAlv5gp2kKgFG75CmthCWZPhG7yibIyLEC6+PZ+LWUgJur6Shv9AVC+HG2Ei2xfk8&#10;F9ws8cFjgssH0zn4+fkU/iW66H+3gX99KTro1uLkXB6+u9aNr+7147fvTuH7z8bx4tVxdIw1oWuu&#10;Fw0zQ5hYHcfthwfw+uVRFFflQEbTEAOJnnhQ5ocr+R44S8W9OpSKa3MRuLOYglNDwcjylsF8kSoe&#10;TDvj+qAFrvdp4Xi9Gg6UqaMtTlEakGPZanQIRnyuLLK9ZBGgtQ2tVLRDVGxTHlpSQNoUB804nZVI&#10;dx1w0sDzzXrCQzzWugIwmuiIViqmXirkXhq1Qaq6Y+UROEvI2+gOI8wYY7KEwJSkhp40FewLUcAI&#10;FUBlhCoGCqzRl6GOjT5fJPnoSE1kRZqhqMQttstE0cnyQDk0RyuiOlQWw+mq6IhXwkAyHVG4PLI9&#10;ZRAj4ClQFuO5NFAErjwPGST7aOLEOOGI6u0GjcKjI8LI8DhAMOqLQqaVjDRxljlZLidYoLrQB219&#10;ifD3t8OxYRL7cpa0rfXxqVIqyDo8O7pPWtq+Qag5P52E3iJ79BQ5YLFN9CsK46QUsUXZNFSlVFOl&#10;Um2j12eqpfYhIsVf1D4S6a1PacikDBOqPxGAfY2v2RiKleoZ3TuUTQMmygkk8BwjUOymhkqCRLTW&#10;+1TwtljvDsWFsTjcmE3D5dkUnKfzFmm6J/rDsdbmhaESJzTYKaCfjm9EBEEb78VUsAaeTHihl2DT&#10;bqqEBX/ey0ADDHqoY1aoIoLOGI2EKI8/SiAacaI6s5JHu7cqrgw6YcCB/ycYDfHv/Z6aUmn9jWJr&#10;fHE5Bl9djsXXZ2Pw/eUMfHYmHl+eScB3V7Lw7c10LFNZ314Lw/cPc3GtxR1tejLosVdHN0Ggz4zO&#10;nOfp5awHVSdTmDkYISTVA+6hjggMtYNnkA3q7NTRZbkXBwjMp4aDcJRO9+OTRfjtfhf+8cEoXh0p&#10;xUdHi7DS5kswisDGgD8BeQdiXXYhm86/QWsnanV2ot1MDr3OKjjRE0nHQeM5Krp052KR97ydjnmQ&#10;zraLzr6e/x/x4/hzV0dftiMNs4dUk2qgwgkjtT5Y6ApBXao5EuioKyl4skMNkOmhiVyt7eixVcQw&#10;Hbr4LLF61En46RENXPl9hZNvJwS2Gu1BC49uU8Klm4hREv2alFFBeNupbYL3dKyREOONnsoApGpt&#10;kQKsOy0UCG1q6HdURYuZvNT/rIHv0WSmgjYa8rYoR7RkeKG2OBB1JcGYG8/G6SPlOHu8BZurFagq&#10;9EBPTyY2DtTiVG8huq3UMeajiz6q5X4HLWl1cdBOGR38TuL7nptOx8G+eNQQyFNsZaVK5yfLw7BY&#10;F4qZjhiUB2ihyY7fhfelgUc3x4uo7j1fQIiYjsH5yWTsi9CWEj7uzETjk41i/O12u7TC9/PFMnzG&#10;8d/P554bD0RTnClqTXdLq5eD3rqo57hoJVwO89x6rJVRq7aD9ocOzJPq3ZGfS9jt4ZjosRMrSOro&#10;d9FHrbUsqrx0MNuZiYNjuVgezMWt45X4+uEAPn44SjhswdBSC5IrM9HUXwbP8CA4psfCykIbTfbK&#10;BEw5XOC4eUQw+uB0OJ1+JOEhAWOEoJl6fzyf9Uclv3tcuguS6aSm+0MRFOcI9ygHTBPwRuw0sZ+O&#10;c8JNB1O0HzdWsnGPNuP6wcI3xRE5T0V7GlFGYomKvjPbBh25NgiW24J2Am6PtQIOt0UR5IR4K8dT&#10;gukDii+x6ixiIcXWu4g1enC0XAKjG6K7/HKBVLzxCmFIFJx9SAEt7IiwBxcm4nltEwj1KVJJhLIk&#10;G1xYyJdeI7b3hcgTtknE0J2azsLGaCxO8jVDHHNeBrtgpbYXjup7MOqmgf2F3jhH8XZlf55Ul+je&#10;qrBpRfjgVCU+OVOFC9OJkg082hOGeyuZONkXjNkKe7xcy8Av92oJQU3450eD+PFJOx7Ttv32tBd/&#10;fDCOP16O4AeC8tnBYPqpBIiemhn+b8AoSiQ6BCvgYJMNmuPUKNK3YShblUBEWKlzxizhaKnBA8dG&#10;klAW54tiJyMMU7TPh5vifG+atIV3cSEZp7t4D/3NMcJ5I9L4pwjQ+/0Msd/fGHM+hlLw9TBhRzT+&#10;HSE0ia3QScLRGG2fgCCpbhFFo6iCPc/nj4jfcbx02athKNcRs3V+mOa5bDaq42qnBkbz1LFUZ44L&#10;o96YbKSdGYnEjWEzXOtWx/FaNYwUWeA4v++tpXjMN/hgn4cK8hP8EejpiplIAlaKJS7muuEq4eZZ&#10;dRheNIbhYZ4ngcgL9+fzaWNT8eWFAnx2uQC/PU7GjSOhmGyPxPn9tbi5WokbbWG4nu+GGykOuMex&#10;ejeNNjPIFgV8/9pEXRwpVsc0oWmtNwwPaCu/upSLlmJfKBKK3hEp+jp22K5vg91GDthu6Ag5LXvs&#10;4N/kDRxg5B76P4CRrFzLLh0bvEeqEltp7xKGRE2jd0WvNG0rvKVkiNAgd3xzowBPVuKkujxHO/wx&#10;E2KA4ylOuFPqg5sVwXhZ4YeHRR64Thr8M1XN718s41/fLeGDczU4zwvw49NRfH69D799ex6//voE&#10;f//hFH76eByfv5zD8kwFhhcGcfj0GHyCfKGprIfpVBc85Pte53ueK3CR0vUnGkNxdTYS9w9RqQz4&#10;oSRAFg9HlPFoltTZZ4KbQ/o4VquO9Wre5GwVlIfsxWanEdZbtZDrK49YJxkEau9Es1C+VEKjTlpY&#10;9BSFsOhQnbVpxHQwQEN/pCYcf/loGUdagzFM2h2JMKGhUuKEV8AoVeSQizZO9qThHAf/JhXX/hIO&#10;tFIdKiczfpYz1usdMJRvhY5SZ6lX2+WpEGTwegkAOteuJgVhR9lsR5Ljdp6jApWCGjLddvKgMS1S&#10;x6ECOhwq09oQOZQF7OXzdqAgYA+GCjhQM1VQyf/HOMphieBy/YAInKZBoGG4cyAfx/rCkWJNxWit&#10;gmVOmot0dJX53mhpiYCrq41Uv+Pj0+X44lw1fr7Xhp/uteOj02XSdoxQcvvbQtBV6IjlDtHWI5zq&#10;KxpXlnPweKOM8FOOl3QAosmsCFIUHfhF89nHhLJPL9TiwzOVhKcyPF4rwnMRA7VaKK1OXRErRjR0&#10;dwhxh+nEp8o9UGEoiq7JIkdjGyKo4KernHF2KJIwlSmpxOsLabgwKbI7YnCUjls0ma3zUUOr4W70&#10;G8miw3AvKg13EYbdUG+xG406ewmCNCYeGhgKUMGAsxrBSCwja2HIQYPGgobERpHQoEOF4466SDoQ&#10;Oq8aOi0BTgM0GCKeZi3XCi8OuOP1uQR8cDYC314IwZWlcF4bX3x+MhYHRoJwZDIKP95OxZ+vxeF4&#10;oQXq1Heh31wF3YS1diqvOTdVpJur4f+tpIxtKrth5qQHdRsjbDdWh6auMnqdtNFiII/NVj/cX07E&#10;zbEgvDiYhJ+f9OP3z6fwIe/lTzeqcaA9BI+W4/BoPkYqNxHnLoMCZwXU6u9Ek84OCVKa9XdhMlAP&#10;HSlWGM12wKnuGIxFGKPTYDdhQR7d1qK/Gcc8n9dImJpIc8BUgTPGU2ww2eKH4Xpf9BU74WB7KEbK&#10;vFBJhxNnuxfJvloItZFHGSGh31EBTXq7MWCzF12iGrhIH3Yk1PBRbLO1mcgSjvh51oQoUT7BXoNg&#10;pIR6K1ns0jTBVn07BAd6or3IG/u0txE4ZCUQEnFdIu1eZG81GBLyvMzQneSGfYTbvBATlFBlFqfa&#10;YX4gEbcvNuLMegOa+0tRQAXdP5iDG8ebMJ/ijEptXndjeUxSCDTaKqNNWtlSQi/PbSzGGtN1/ugv&#10;cUV/kQvmaUPSHBRRrr4NCwW+mKWhLk/k5/G7tvC1FZo7JXDrclFHOQF0rsiO0OmJE2PJqE8hsFFw&#10;3ZqIwMeHi/DDgwb843k3/n6pAh+tF2Gy2gdnxiLQkmSBWl7zATonkU1WayArrYKN2atilJ9Tx/sw&#10;6UZg59/GnHTRw/EsSoj02NFuOfJn/l6AepOtjFS7qcGB4B9ggMtz+/Dk5jAunO3E4HglJhfrkd5Q&#10;CP/UGMQkBsM7NxM69vZIM1WkEFDBUJgeZgpt8PI4beaxMByZDkE41XVDhhPu93mggYDkGe2KpAI/&#10;jPUGoaDYHckZHljKssaytxEWg6wwGWJKcZOEy0u5uLwogKZIWgW+SEd9TMQAdoVjuNgVuYHaFHry&#10;vBe7MSnAlGA2nuhAu1SOBxs10orymywwEVwt2nDw/q28Sde/uVKI83zvE5OZONQXh4v82yUBX3Pp&#10;uLKYjqs8xCrn+elkqdTHYnMgEkW/vbogbExmEJBypG2xJ8dEuZECKavtyEAUjg9HYz/HeLynOra+&#10;9w5ardUwRRtxtCUUt/jZNwlWT45R0J0UzWOL8YCgdqQ/ikIkgAItERdmYqQO/f1pOrgyFY5/vOzH&#10;T7dq8MeHXfjX90u4TXBbqPbA3z+ZwT++XsG/nvbjxw8HpD6IrzdyCV9JyAzWRJT1FgrcrVIIylyh&#10;BnxN34en0buItnsfOV7yBEpTnBlwxeH+aLSm+aPWgjaMdmw+3AinS3xxi9fl7FA4YTEPV+YqMRBo&#10;QZsltsy0MUq7NU47PyqCsAlBYvVI9E0TGZCiPITYEZklgI8ShqQWIASnKS9dwpEAKC10ckyKproi&#10;07M92QwLLYGoT9TE8j51bHZo4GijMdYajHFx1A8LTSG0E0E4XqeJq62qONusifFSgs94KB4cTsNC&#10;gydSCWBJ4d6YS3XGDdqZ6znuuFHshZtFnnhREYpX/QH4Yt4PH6+n4tOH7fhR1DV80IY/39uHfz6L&#10;xwKF4nh/Kk5N+hKYwvHbnQR8e7EQ95uDcSXJCXfTvXEh1AoTYa7wdjbHNMFoIc0UJ8azcP9wBp4f&#10;CEIu5/x28stOAzsKM0u8pWmB98TCj5aV1P9V/H+3kQu0PaL/ezCSkVFukTd2wTZDJ8jy2KJnj/dE&#10;yr6oFKlqirfldODsaM0vHs+L448nRzNwj8S/Gm+NWyWEocogvGyMxuNKP7wo5d953OlJxY3NVnz6&#10;bBpf3OjC+mQWvntFmr7Xgz++XMKPf7uDX78/gx/+uoKfvj6Kr09G4PmSKVoLnZHlTiVAR/6iJgAP&#10;a/xxoYSwVeSDS4SkUdEm5EACXhxJx6WpCKo3JTzo1sEXa/642G+DmjB5TORxQJVooJrwMcfHxzPG&#10;ONlshPJQDcR77EYowaiDBrPPgWBkr4kZNxG1r40xRyokD23M0lD30ZF++GACL6+0YqPXX2o/MkID&#10;05NgjGkqzilScEmsPWb7s/DibJnUOPP8GJVnnQeO9kVQwRKIiu0w1+SP4WwlTrIQFMaaoDBQFkfL&#10;VNEcr4Akl51Ict6FEn9ZtIXLI8VVBnbq76HUXwaHy9VxuFgV4xnKGEhSRn24HAq9qKZjlTBVrMHv&#10;pY6mCHlEWm9FTZw11bBIs9+H64uZWOsJRr6vGmqs5DDPSbAaZYLyXB9U14UhLNQBnxOIXm6U4ovz&#10;Nfj2eiO+v9OCzy5W4z4Nl9iGE0UYx6u9sDFCKJlOkToqbwzF4D6B6uXpCilTRByiJclrafumEPcI&#10;RwKWpO08QpGIK5LA6HC+VOPkAV/7kM+7SfAS++79uXZoNJVFlyjeaC2PXO3tKPBXwzJBT8QG3D8o&#10;4gtycXUuFRdpEM+Nx2GpyVcqdjiTYobBYF102iihTXsHVnPMpcax9fp7MO6jQYC2wuFCU2nPvNtK&#10;mQ6CDojKatRVDcN2yhyb7rh5NAgDhNfRYEKqzi4M0An2ckKL7tsTsUaES3c8Wg/Fh1TZd1cJ44v2&#10;eHQ0BOsjHkincvn6RiqenvDB2RFPzARoopsKedSZxoyqv91MQYpjIRxnVQAA//RJREFUmuJnBhko&#10;420tTbytp42tBup4W0MVPuoymBBFJQlyK6WuuHUoDRdHAulsg/Hzwx7886t5/HClCb/facY5Kt47&#10;82F4dSQH1ZHqiHXdgXDDrWgxIqAQRgZtCdB0upW6OzGV44L+KHN0OSqjnde0w1QOw3TGvTYiLmgP&#10;eglRYqXpYJYzjrUGodNNEc1e2ujLd8FIlYfUTmG5OxgtVP3xdDohdMq+ZntgIv8eCk2VJQgVqxBt&#10;5nulbdpBWzUpo6rPQUWqitzO3/cQLMc8tdFppUJ1KrbxFKGuroN3tMygpa6InhBD1PCeVXEO9vBe&#10;DAmVShgQ5QEafY3RnOmGRBcVRNOpd9eFoybDFgPl/jh2uBwH5rJRXx6GmsokLB5oxb3zA1ikgmyW&#10;GsrKSdt7U/4m6HAmmDlqYNBaFQMUM4N+xphJt0Oy9V7UBepyfiaiwEcd+7S2o8JGFeVxVuit8UEL&#10;z62Pr+u0lJNi0ERzWhFzuEZw/OSc6BUYgeIg/j5BCZfHwvDx8Qr89ID36fUQ/n69Bh8eL8KBjkC8&#10;PpmJdHc5gj/vs78RBrx0CD3iHuxFn5NIBlBFrY4sem01CONU9W4EIV7fCWddDHMcivZDvRxLg3R0&#10;DXxujfEeNFvKYpoCZ3OiDBeXazE7Tpuz0ICazgoo2trAOSIAXiF+MPMPhIKxOeI4JkZcaDscKQ6N&#10;ZXFxzAMP1qNwYDAIUfGO6EhzpINUxGyrF7o6ArAylYjj8+HYWArDgSZPLAboYznAGN2O6uhKtcXG&#10;jAiazibUpBNkcqXt9gtT8TgxGImhfa6YKHFGSZgBwrS2SHXGRt3edHkf9DPE7QOipVE150uFFE8k&#10;MlsF9FxdyZMCr++uiu20Kgq8Iqndh8hqFX+/viI62afj5rLIMsrClfk03FrOwh3aGlGnLd1XQ+pC&#10;P0shtzYYhyen3mSRiVhGsd1/eiIBp8bi6MgD0E4HbS/3PiYIBzNBRgSnTKnQrAhBEAHWD49WEPby&#10;MFPriYlaD5wdDeX3i8VaXyCGiizxjL7vl8eN+PVhB3591Y2vHnXiDN8/30cJk7Vu+O2vy/jHZ4Sj&#10;j8bw3esB3F9MomDMxumBGGQHqCPY5F0pjGN/gwP60pXhpv+f8DJ8By5ab8FH5y1kBcoTBrNwbCAT&#10;VSHWmA0yxEomz6MvmtcvC+dHoqVs6Htnqgl1cWinvxIrQ6Ki9YCIERKB/PRfoqWIaCciira20BZ1&#10;OmlyjGmj30ENg3zNOMFojFA0JcJHvPl/gnuvPeea2AanUBnPc6D9TUYbBcBkvgo2GtQJSGo40WpB&#10;/xZAf+aH2VJ9HK7TpsDXwJkmTRxq9sRVitiHR7I4dryR7qmHtBB3bOR64EqeBy4SjK7ke+JKjiee&#10;NLvjL5sh+O1WNP5xn6LzRgF+fVyOe8c5DlZEP7xgnF+Jx6Wj1XhwLBp/u5aC7+9n47NnA/j69jiu&#10;5nrjTqwjbkTa4nKSK4IdXNCZYYDpdDUcHyWDHEnAF6cT0VjkCxl9C8ga2ULOwAG7jFyx18QFMuQb&#10;EW/0v9UssF3XASqW/8NW2k5ZBcO9xq7fb/k/Fa/1HKTsNBFn9D7f5F1lU9jYW+HVRjpeHyGRHUrG&#10;qaEoTAcb4kymHW7s88e96jA8SLPH45YorE6Xo22oFrntNUirzsfcZBGOj2Thbw868c3tHvz4qA8/&#10;fraG3/92ET//dQ0/fHsQ31OdfzxpjFczirjbqY+rxcF4VBGC+zXhuMlH0aH3rMhKawrCzbkIPFyO&#10;p5MuRGu8Fu53K+ODJTdcG7BFe7wiZggOU0WaqI5SQG+qMi536+NEkwGyvPYimjASRefQJ5QZjeKs&#10;s47UgG+CRmiIg2uWzmyaxzDV5nyyA26vVeCT2534+FYjHp0QmRUZOLOUwZsQJ/UYayiPR1t7Kp7f&#10;asGxkUTMtfsjJ94PJVGqGMkzxcXhMPSlqeHpSjT6y11R5EtwS1NCYQjVv73ol7MLZQHyaA1XkCDH&#10;WvlteGq/jboonkOSEg4Vq2EmRw1jqUqoC5VDiuN2ThxZfj8qn3xV9CYqIN1+B+HIEJsjsVIq/bHR&#10;eAwUU2m7iuByTWymGiMj1R3VdDAHRrPx+lS5FPsjOuh/fqmORy2hqgiio/Vaj9jDTyIcEQb2ZxG4&#10;RMPHFGnV5yYN1f8p5iZihkQGh1hBEoco4vjB2SopWFKk3Yottg943D+Qg0dr+VKhxxfH8vGY/7+9&#10;koHuTEvJwXbQYbeZ0KHSgaXq01kSjE/T2N5YSJJaDFycTsKFyURcX6AC7AmjoQrD5mA4jVYS1ltC&#10;MBZtikFvDcwmauNinSUe9Dhjs4lQ6iu2qpSlQmcjdDYTvA6LvlRLBJbbhJnbhJ2DEz44kG2CVs3d&#10;0hbpCA1Frysdkrc2oqjYMzMdUFftjva2QJya8UFHhSucQ+xRU8XJu+BPNeiO2XIbqZ2GKA46QuPT&#10;Qzhr1dkjAYmoRSLimgqMFWGjIYu31JSxR0sVZbr8Ox1ej6EsjlBBvjiWgQf743F3KhS/3u/GP76a&#10;w9cXavGP2628Dim4OhOCl0fz0JNpjDjnHQg0eB/thIF2U14/0cJEbGHReR6u9EG3txb6BaBY7kUr&#10;QaibTl7EGbWLXnNWCmjS3oXlaBHHEIlhL2W+VgZNhMfJYg8MVHiir9QJsx1UbA3eyA3TgYP2Vhgo&#10;vQ8nvT3I19yJGv1d6CSQtZnJopsGtYdgJOoZidpGLbyPor1KJ0GpldezxYL31lYeBoTBf9OnDbEz&#10;RKeHOsrVt6JErHYJx2nN5woYibBAc7Y3yjKdkBdvjkRPqk53ZfRU+OPgYhEWhzLQUh2L3s4M3L85&#10;gGsEpWF/0TRTU4rH6bMmlFqrYcHPTKrPIqBikI5hwE4V014GGHNWQ7WFglRccWGfH5pTrZGvug0V&#10;POdK3uujU9moizBFv4uO5GSaTeSk1ZxaIwVstAfjKW3ePMdCQywBOl4ZN6mQPzxWit+e9+OnJ334&#10;7UYtPjhRjLXuQKpnf5R5K6BcZ6fUkqePzqeF16fBhIBjq0RHpim1PWlwVESlPa+bozxqdXdLUN7K&#10;eSBWuUY8DOjQVAjrvEeE6CGe90qRPzbmmrA+U4zOriJU9pbCM9wXytraMAgJgq6rG3boGGCrvApK&#10;LOR5/poYJGCK99ufZCI1kb40FYyJOqr5bBeOEQ2MhdIBphhiKdceY5lWONXhiQOFlpjyNcRyqj0G&#10;Cc1zVOoXptNxcTEPlxf/qxks5+PpkRisdYWiN88W87VeqIu2QCGvW7+AP4KR6Mkl4qXODCYSVN5s&#10;sV/dn4+j/dE4PytacWRDtOAQYPTwWLkUvyRWrE8TnKRkgtV8wkWOJLbu0hbcFlC0nI1btD2rHcGo&#10;SzKVKsOfpb1ZpXi7faRYCp5+drwcoqK1KEQrur4fo82Y5r0rM90j9b+cTbQkXObwcwvx9JSoPUVB&#10;uZCN+ToKg05fnJ9KwLmZGCxWOxMIPPHl2SL84ykB+LGIKerF89UcqYBqrN1OhJu9i9UuP/zzx8P4&#10;/dUEfn45gd8+m6SYicGNxQSs8PokeCkhyFSsDm2jWNYiaKogwOw9BJm/Bz/DtxBitY2+wQWX9xeg&#10;tyQa0/R1t+hbTo/EY5PO/txUHAVqHG6uleFoZwJGIszQzfEstsom3AmgtHF9BOkB2jixddtHmO0g&#10;HHXy96LnY5+LplTYsp/ffZjPFyvjQyL+UqwYEa4mRMkI+sN6470YLXSRsv3a0oylOFeRCDSYRluW&#10;oYL+dAqPQk0cFOn7ww4406WD043qmKl0IMiKophpmC2zRWagJVpS/HG52BN3S/xxg1B0Ocsdlwk1&#10;Xy764Y9HkfjhdhL+dCUHX90swjdPOvHJxSra+2DcWQzE3eN5+OhaHX69m4HfHxThq/tt+P7bk/jo&#10;0SoukwUuR9ngYpwDHlPglXo6ICtcD7PF2ticJRMcSce3Z4rQXh6OXTpWkNG1gayeLXaQZ2R57DV0&#10;xh59B6mw4y4DZ6jaBf73YCT+vaNp86e3SVFbtG2xlXD0DqFoh4Gogm2Nt+UNJTB6fZyEvZyCT84W&#10;4NJ0FBYizXAmyx7XSnzxsNwbX1BNdHQWwjQgBGHZWYgvyIKlfzCSinPQ0FGIE3NZJPpyfHmzA59d&#10;b8PfPzmA378/g59f9eLbE4H4M48PZpVwp08JJyuMcL3UD5s5viRNQk+pJ9YyndFBor0+GUwyTMen&#10;HLBlYao4Xa+KR3Rc1wfNcKlTE/PFqlgsVcVolhJK/Pagh3B0rEUXCc7bpayABK3dGLCl4zRTxISD&#10;Fqa9DTHlrosxGuhhGsVFUvekC+GKFN3KwbdRH477h/fhT89G8M1Hk/j00QCeXWnBvWP1GKlPgp+j&#10;Dqpbkqk6Yzhpo5BUkABHgy3Y32iA1mA6sBRj1NdG4eQSDcDZFpztd0OK0y6EWL6PBPudyPORQUe0&#10;PCItt8JB9W0Ec7J56b+LlkR9LJRoYrlABROZKmiLVkQFgarAfQ8S7bajO1UN8/to/Pn9msPkkeG+&#10;Gw0JZlhsDoXoPdSSaoF9hnvxp2EfRNLxjNPAvdysxx0aBJGR8cGZKgloBLQIdXZsgKpkUhRnzKJq&#10;iMfz0+XStpZIuxcZH2J5Wvx8lz+LuiVitUiktv4fOPrgv4IWT48nSpWzPz5XI4HRPR4fbFbgBZ37&#10;g0NUgRNx6Ewzh6ig3EXn2UxAGHBQRoXeLuR6qhN+QnCCCknqkzTMR8KRaFMiYEi0OjkyHINrcymE&#10;1gKcpeo7sM8LrYSfIV9NTEeqo8pghxSHNESD0C22fKjARRHIeS99TLip40y7K87sD8fJGX+s5lug&#10;Rah3SxVMUiGLrKH9hIt4gvFWRRm406D40rE6+ZrBOdgGwUleiM/wRlq2J0qKnJEcY44+Ov8+qvIu&#10;qv6pAAvMprlgINQMXYG6GCK0TfH1I6aKSNVVwE5NVTrBnRizI7RaKWE12Q63JiM4piNwbdgPP19v&#10;xj+/2Y8vL9bh29OluLskCt2l4Mp0NNozdRHvuBMeOu+gzkgenRaKaDDYg1oCyzghZYkQ0eeuQTih&#10;gaPhbOGjKCw46sKxY7BLyijrM5fjWNfAKarsYS8Ctz3FA8+9h+81kmSNPsL7DIHzUGcMGrOsURVj&#10;iHw6T09+R613/x0p8v+Jco1dUiuVFoJnC2GjjjBUzu9UTmgq5z0sJ4RVUH2W6u1Agf42WOlrQtbZ&#10;CfEJfgQ3TeTLv4MyglGXpRINvAbaea36KICaG8MQH6yHCMMtyIugseuLw4G5IrQ1xuEwYeDI4UYc&#10;mSrFcZ5br7+21JRVZJSKgPpRG34XgtCBYCuM8j6LAnbtVipSJW/RD0p8zqCbHs9XCW1eOujMcUKW&#10;6la0WSpI21fHygPRXexFODamE9FGB89NxGe0mKngVG8o7i6IflwBaIvXRGOIPF6upePPl+rxx912&#10;/PGiD3/cqcN1jslpOteXmwVoD9ZChe4OzAdbYsJFH6XK29HG8XCoLUhKJz/CcT3V7IODHd5oTVLH&#10;PtqALM7pIqsdqHBU4HjWRpeI7fKkw+NY7rKTR1uQPtaX2zDUmYP4ihwEF2bBWk8dMbpq2K1lip12&#10;jnhbzhAye/gdnSkK3LQkOJoW4QEEyOQoS9h7mWA8wRbL8dYYdtQmNGmihvawWP491HCMjIcb4GCV&#10;K9Z7Y7E+EI/hSl+cm8zAxZlMigHRE1EEKudicyxWKuY4WemOkSJb9FX5IlyfAs1KkbZV9KJU4/V7&#10;szV9uJLC+VgZHh4u4ZwtlbbRRHaayHATWWlPTxJOju3Ds9PVUhkAEdQtVqafrBfjnihay88TIkms&#10;Fl2fT8NNkZgxGosjXcFYbg3Ag41SOuZMbIwlSZluYtXoASFJtBi5tphO6EnFAkG/0HIPZjwJfLX+&#10;uLKSJxVxfH6yBpdm07HS5IUTAyG4e6wAFyaiMLnPDuttnvjpdj1+vVqJHwm+f/x1AR896EVukCqC&#10;aKMzvGSQ6rQTJ9sJRj+t49ePpvDPT8fwt1ddeHCQopIguUYxN1RO+5RpgMZUIyzVm2CRAi6Xzrw8&#10;xQjV0UZozXXCB/d6MN6TjqrCMNw9mY/rhzNx5ygF6GIqPtwsw90DJVirieK40EEbhU4P7d2omzbG&#10;eIhkEhEzNMT73Uu/JTr0d1F4iUKOA4SfIT5n0kfURTLFguiw76MvAdEIjyEBVvaEfRsKb4qkqWJX&#10;HBZhC7kUkgWqOFr1JgB7qc4WBzoT0ZjrgMMtDrg4QDjpVse5FnVMllri7EQIHqwlYb7MBlmhduhN&#10;8cClfFdcL/TCeUL42QxXXMhxwYtRb3x/MQl/ubEPX19Ow3WK64u85r/fiMOrC0V4KIpIn87nvYvE&#10;BxdK8PujSrJCCT76dB33TwzhdJYLLkZZ42K8Ex4QjA6meCMmwA6HG20oVJMpVpLx3fVcNJa4Y7e2&#10;GfboWUPOUMQU2WE3YWinhiV2aYnmsdbYrucITeew/xmMtmjY/uk9VbH3ZoftPN7SssG7hKT/xTd6&#10;S0EfFrbWeL2eiy/PF+DJgQTcmE/BoQRHnMvzwNVCTzzpicHsSjcc4lLgFB4HbS9faPqEQ8s7CHrh&#10;0fDPy0JeYxmmp+twYCgd/YXOOMSB8MWTOfzjxwv46XkPfrxditfT6ngyoopbnepYLdLDJRqrzSLS&#10;ZrEvjuV4YL4pGPf3x1I5JOLxwWSUhSihJ0kJ10a9cLHPBNdIscdrdHCmWQPzvLGDpNz2REVMEzBE&#10;n7Qg83eRrL8X407aVEwkYVsqTSo4EcA2JAKrzfg7ew0pcFkE7w6YK6ODTq3dSR3zSY6YSXLCdKIj&#10;5hOdMRpqizprRczkWKOZTmS0OYSGKx+2rnaoznZDTrg2vI23Ich2D2zoyJKSg3H+VBs+fzWFzeUC&#10;RFjtRLbnbuQQaNpJ5omOu+Bn/J4UlC3Kxie6iRgpRWllaJbH/iINTGSpoj5SAcW+sigR2WwJ/I75&#10;uiR6dfQlKyPFfhviHGUwWeGG6cYAZNARPhsIpPJ2w/6uN+n2oheQ6Bj9erMar6iYxJbYGQKRaHh4&#10;diKRf8uSqsw+O7FPCtK+QWi6SeN0hVAklrZFD7SLM6lS0LWoHiu21aTtMhoj0YhWBFo/OlqEz+nc&#10;31SuzSA0VeLVRgHBMRMXxuPQmmIuNScV8S91dMxC9TRbyCJVcweq4/VwaiiWMMSJQ8MgiqsJSBKx&#10;TFd5DiLGQBTSOzediIdrIkuOxmwkCZ0hxiijg+4w2439XtpY9Dd8s71FBTXuLPbX6UCpZifTrXBy&#10;NQkrI8GYjdBCvdhKo3GY9tNFt40CX6OAxkhTbNHVRDkdZD4dqnO8G6LTvBGX7o+YvCBEZ/jBL9oF&#10;mVTWIv6mPZCfk2aBw/XuGMs3QkcylXosYSNVCRPpyuiPUsZQAOHPTg7lKtulLZp2nme/rw5uzsfR&#10;6Cfi4pAvfqSz/e31CP5KQPrieBGeruZhvScQJ3t8sFBvJW29eui/hSpCT7cZHajYZqEDnhb1jOqC&#10;MeyiKrVJmXbleLBVko4Jd3U+Vwb9wtHaEBjN5XGk2htTwTSQdsroJdz0Wu+lyuTYT3PAXEsoRqr9&#10;MFjtg55CV/TkuaI6xQKaStsQbSWLDNUtqNHbiSqCUIUowshzEXEw+wxk0GAiS1AirJnIoVZnN3I1&#10;tsDfxQo67s4IDXRBs5MKSjS2St3xO0TsV6Y7KgntpQk2iHWVQ6A171+5D44uUUgtV2DtSB2unanH&#10;8zsDdIKJmE/1RCchqN9aCR10vqPuehjjve02I2RxnoqK9lWExWx+RpbWNrQ7qqKBc7TSns8n6FRb&#10;ESg5t/vy3JBoynMmoPVwfEyFmGCEYFnrQGfiTIfOayHS6UXK+uWRCHxyPBuzTf5ojFFGU5QcYTYW&#10;n1EIvKQA+O3ZEH68UI4zHJOrvRF0+okoI3COCDjx1EYT70ljmD4O9oRiotwWM0Ucl7kEv1JTbHR5&#10;4eSAH2bK7TBUZIHyYIqfQDlEc/7nWMmgXsSI2WtK/eHE1nh3lB32FcUi0Nsa+nKy8Nj9HkY4x+3l&#10;FKCvqgojtf8vYX8ZZdeRbeui/1679919CmxZTKlkZmZmZmZmZmZmZmZlpihTzMyWBZbM7Kpykcvl&#10;sgv66zF9zv312t5qbba1tHLBnDMixvh6xIgx1GCvyvZ0UcWMqw4mCIHjbsro8dSFjZ81jM3piM2V&#10;MOZJmydmWr100UegFDOB84lmuDwYg7PTqTg+EI15wvNGZyR2ZimEptNwSwgjQsuVyXhpifdUXzjG&#10;K9wxVuqGzAB9jt3dvHfsd5YUpbx3E2zfQXsFCgV7PN0h/GyVSTvPHoqkjmu0BRuFtBX50s40Uaj1&#10;3noxbi/n4dp8lrSDVSzJi7hEsQQvapeJ+CKRAVvENp2lcDrJ+zkt6giuZEnLe+d4jiIfkUjIKHIS&#10;/Z9kt2JXa0e6FUro+BcS7PBgPgcPCVBPKQpFEdmZalec6gnCvYVUnB+KwHytnTQB8O/P+vH3J034&#10;3ZUKfPO4A9uEsvpoHWS6HEah11GU+MugwOuIlEbgn39Zx0+vJ/Dj6yn8nvB0rjcQOzNxOD8Zi3O0&#10;lScHw3F6OAa3KPDWB5IQGeaBynQ3LHUT8ttTcYriL4CgWsFxcGc2G+cGsnFnrYiw0I4HyyWYiXdC&#10;O/tmO8dwn6uGlFZE1D+blpbC2J95v/sJRWIJtoNjXCwFC5sqgLibYn+c/WDKS49CguPlf0PRNAFp&#10;StRho63oZx9ooF0Q8VKbfYEYzdfGmWqRWVoNsxVqWGp1xbmpJHSVuOHqfBRuDRnjVqcqztVz7JTZ&#10;UcCKyYo4zFfYIMXLGDOZbrie5YCr+a64kG6Ps6l2uJxmj8d9vvjL+03423s1+OZJK65dbMant2Pw&#10;z3fD8ePjTPz+eQf+cD2ZwjAcT6+34KtPNvDD7zdx6eE8bo6V40q0Fc5HmWEz1Bg3Up1wrzAIUd4u&#10;aEjSkhJTvtiMxeszSWjI9cIBJR0cVDPEYR177Na1JyjZEIbspcDrt0VxWW1bqJq7//dgtEfLXgKj&#10;XYSio/pOeJuE9Vt++NeaZtilaAhtA128OSVKceTi66u5uETFsBxtjTOEle0cD8wMFULHmxDkGkQY&#10;ioCGWyg0fcNh6BsFU1cnlMf5Y74mGmfr4/CISuSzB2XYSLXBheowXF5owOM74/jLd5fx6WYgHnWp&#10;4no7DRKPk/mmuMaLvF/ihe0sN0w2hkhF+15tJOGrG0UYTNXEUrEqGmJVMZiuindFtHyPHk7WqGG5&#10;TA0T2cqYy1NHT7Ii0twOIdB8D4JV99MhiDwPmphz05N214jgtTF2sF5DBSy68LmNMmap2mZcdKmm&#10;6TyoLAeEUaXTGbZRwriVKoZpYDuN5XCy0hHnu+0x2R4E32AXdNdEoLYuHQkJPvCLcEOI3VGsVhqj&#10;ONyEylsFA80puHm+EhP1AYgyfQc53kelQOsku/0INHwbCXR+iY77EWa2G+46uxBtcxADifK4UKlC&#10;MOL15FIRxCqgJVoRFYF0QOGKGM7Vx0wxB0eyEioDReX+A8gO1uIAVsdcijVVkB/OT2Tg/HgcQUVs&#10;yc/GR5dq8emVul+22ItgZx63FgQ0ZUhFSEURR3HcJ5A8JOA82MiXjNDdlWxcm0ulisnG63Plv+yI&#10;owF7T+QrolF6TmfxnK99xL+JHSs7VMcvqc5eny7Eo+O5uM3P1ieYSfldhhyU0WwoQ2BRRbeDohQv&#10;EqryDhWWJc6xjz1Yz5JqfV2lURS7Yh4SFN6lAbtE4y0Cs59QmYndeC8IaKLQal+8OZ3uYcx6a2E1&#10;gMaDhmOYjmWEznNGOAn+zhTB9vmlUozXBdCIy6FMaS/6LVSxFGxI5UVnQcVV42eKtzWVUE0wGnZQ&#10;R1SELQJTPBFOMEoqCEZEaiCSOTAHchwwnG+CmjBeRzSdcKQ8uiLphKPlMZhAOEoU09B0RAR0ETS/&#10;nK2Odj8ZVBsfkqBm2EsLTxbipM0EV/o98bcbTfj5syn8/MEwPqaa/vZGFXZ6fPHuYgIdrzfinPYh&#10;yGI3igmRnSayPG/2SV7vEp3PyTIfadmsxUJWyvw9xGsVDnVILKeYH5PK13SbEah02B8LHLAYYYQW&#10;G8KV7hEaVxWM8F6J5ZypWCrA3jgsdIRiLtsJvWHmWC3zw1CJB7JpjCss5VGmuBelGvulOJ1WnkOL&#10;mTzK2Y6i4n0rf7/NivfDQFaalYmM8oCJtzeMjXRQxb/VEaJqCMC9MdYYL/JHDoE1wUkG0c6yKIw2&#10;xFBHAo6vVOP+9S48eziEnYU8TCQ7YpiwO0iHP8Bx203l3GH5S1kDUdut00wRbSLlAo8KzQPIIrxV&#10;iCU/vr+SsFvBo8lOGY02smhlv2sOMEQi+0iG+i62AZ2LSBxK490V7yglzxPbnYVDaTGRx/kuN7za&#10;jMRMgz/a4wlfqcp4uJiG2eYgZPmr4tPLdfj+VhXODkXi8lQ0Loz6o9CU1+dMcIsywEiuGYqD5AnL&#10;VPocnx0E5nb2jy4+DhKghzM1MVNgiOka2lJ+R0mwCkrpdEu9ZZBkvg9l+ooY8TWUZn9qrY4i21oN&#10;BYS+VJ39iDaXRRXtUDMBt5nt3GWvKAXG9xIIxU7bMTq/afaDMjpEfV9beJjpo59tNeVvgDlXOkcf&#10;XTpcAly8PdZ6o3DnONX6RjnOjKZIQcgXKaJurBbg7FQybnDcPVzLkmaLRGqNmRpPNKRYoCDEGEEq&#10;b6Hc4CB/WxmdtHGDHNcTLpoc1xR2cZZ4crpUqrH24HiRBER3CESitqKoTfZ4s5BjOweXZnNweSYL&#10;1xZyIJJI3qKNEgljhc0RpUJODkbinBBvUwl8jMNWZxChx0+KU3qyWYLtiXSstkfi1XYFBRtF3Rpt&#10;F0WdCBYuj9BDAsfblkhXsZQlJcRd7AyTEgbf5nVdn03CfL0rVmtt8NX1Evz0rAP/fNmKH58049s7&#10;dejMtUcYfUe6y0HkUWDn8BAz/dkeBKPRKPzrzyfw04ez+MdHE3i8RBjrCiIAFuDFxQacX87ERE8y&#10;JoZSMdybieh4HzSWhaKjIhLHx9KQnOSFBLdjKLSm0KUoayWot4uZoFAz9EVYos9bh8DPMUywF+kd&#10;VgLNMRtojEl3Ldo1sZSsIkHRkLumlEm9XYAR/dU4IWmOQCxmlqY5xmYIRqIIrQivEDsiRVbsRR/6&#10;DdrFfhHnxzG71RwCEQPanaaBtSJVnCIcrVbrYKjUDgOVFEplHrTJybg/ZYeLTaq42sz3NbvSZyTi&#10;9XYyNpo82X8tcLzQC1cynaTltMs5BKNMB1xIsMdnUyH4/kkeXkyF49p4GD6/SKh8LxP/eRCFfz5N&#10;wJ+fteDLs77464N0fHa3RKqm8IePFvD6q8u42ZOPi2EWuFpM2Mq1wbV4WzzLckFtRhzSwy1xciRY&#10;Ws777nwKBmvDIK9hAhkNMxzUtcFbhKMjPGT0HAlKVlJlj2OGLlCx/m/yGIl/b6uZfX1Ax4FfYo+9&#10;hKJ3tH+JL9onxRgZwtjEmA4vBR+eScXXN0WuHNJ6tCUuJ9niAhWmW1Q4dJ08oe7gjSOuofi1vR+i&#10;ggMwHu+G87whIiL901I/vCjxw7drOaTAYdws98J7+R54nmeL9awAKvhq/OmjUXwyZ4iLLVp42KOB&#10;9RwlDARQyRS7E6TsMN8YiltzsXi6lIony+kYztPBZKYqutJUMJOjiieDRrjdqY4NUu5GpRomsxQx&#10;la+GQTqkkhAVqTZUrOZRQpEO+qg8p5xoYM1UME3nN2qvjml2jnmq0FH+f5KGcZ6qa5ROY5TQNCs6&#10;JhXphCNhzI0djR1xkI7zPCHi+WIoyrO9Ye1khez8IOgY6cPF2RyL6w1wdrPGSr0pmlKtUeF3FDmB&#10;+pgaycand7uRTuOX4XIIbVSh0Tb74Kj+DmL5mCi2ZvMxmucbZr0PfsbvoJifneX9WCtRxiSvdamA&#10;150gYo/kkOF6CHVRSuhOVZUyfTeEyUs73EJNdiPWSAbjja54RJUkDM+tpRwakmJ8erUOn1yuwotT&#10;hdKOERH/8/J0vjRLJKroi+zULwg5727k4r2T+XhzvgzPTgoFJ9L0J0t/+/BiJeHol3wjLwg+TzZy&#10;cIHQInaeiASP2zxuzKZKuY5E1WMRJ/BoJRU1Ufp0VAI2adB1D0nbqgfplLtMZelcj6DAXA7j1V7Y&#10;GQvF5dF4KrtsaYlO5FESO+BELNPzk4V4syOCvIvwbDMHd9ZzcW4yCU1BOlTZStIS6aTYhUHYEfk+&#10;JjwIRnycjrTGR3S6w5VxGI7RxnCoBjrpSEY9NGgktLDkpYnaUBMoWxmigI5xxFFLSqroG2kJzzgP&#10;hKR6o4QD/nSnFwayTJHncxR1YVTzCVRzdH59iSrS7sPhVF4TgXw4RRlTWcpYKVaT4GiAkCRSMZSa&#10;H6Lj0uU9T8WWmDlodcLnhM4fHvfgn68H8M12MX53uZBgGSYFf94Y8UGM3R4EWO5BgdkBdBgdQj8d&#10;o9idt5Dvjvl4U8KPKONxFL2E9xE6qDbCUBeNbZfpUSneqMdRCY06VM4FzpgrdMPJOl/02VA4EBYG&#10;XagureVQq3cIU4TK6RB9wr+KlOOpz0ML85GmNNyK6KXzrVM/SIg9hlpdsavvMBr4/WW6B1ChcxB1&#10;BLZeaxWenxxydWWQkBQN82B/vLV7D0r0Dkrn0cFz7Agyw1RDHPJpnHOjrFFUGYGejlTMj+bh2s0h&#10;PH04jlPtCVIm7A5zRQwKaCXQ9HAMdtKwt1ARt7Hdqvl9ZfzNMv2j/P1DqNaTQZHWQfQ500FTEbez&#10;zdtddNDloIomfq6PANxAYKjOsJMyNBcQ1Mb5ercHhUW+J5L1DqBBnwBDmGzx1cH1AR/8/ko2plpD&#10;KUbouCJVcGogBLlJLtjoicFsjQt+eL8Ta52RODMShJ2ZWJTzPlfb871puoRjFbTHKaJfxGqkUVBl&#10;c4xy3A6yr8zna2I2XxXLxSrYqtHFqTZLLNR5IsyBTpJiqZMgFWm6B3W2Chjy0kCryWFe3yEpIWmb&#10;pQKyIs2hpqOJEAd9RHoaIMpKZNtWxDSvZcJRDwt+Wlj310C0jynUfRwQZaGPCbFsHGCEfrbjIO/R&#10;KOF3ZTwTO5Pp0qzO+YVcKY/QxSkCw0KWVPj52oyYMcrAxkCUVJpDbM7oy3VBRbwh4gwOo1BnL7oo&#10;MvppM4ftRR4dbWm31AShbDPLToprvLdVjJvzFFXzOYSfbFyhnbi5kCkVk729Vkgwysb1pTxcX8yV&#10;fvvGYqYUEnCXgHNtLh1nR2KlAq8353kuC6ImYxymG3xxjed3ld9zY4mia1lUBiiVdsLdo9C7vZBC&#10;f5GEgXxLFATrY1MUDJ7PwkaXPyZKXXB7guKKdmyx2hk1FJj/ea8ePz6qxz+etuCPj5vx9a0atGSZ&#10;wd/0bakafq7vUeR6Hka251Fp00wOH7d6IvGvv13GP16P4clkONozDHF2NB1nZnKxuliBqtpEWHq7&#10;IjTQDU5ezkiJc8fz7SJMdWdgqDoIIZ5qCDLdjSYHWYz5UqgTeDo47uo5vsRmBxGrOEQBMEs4FhXx&#10;Z4NMftlpRh8kktdO0y9NUdQs+BtJwdc91or0b7R5FPvzPgbSrNCsjx7WQsxoE/WkGXQRXrDAMSAq&#10;+E+KJTVLFdRxjM2UufHehKEzjW1HATCeb4quXEt0pPMzpa4EI388oDi9P+uGi63aOFstVixM8Hgt&#10;k0CagOkKM2R6amIl1wunUyxxId0JT9q8cafNDZtRJrha6ohbdVZYJNjNBGngu6uR+P51Cf71MBw/&#10;v5eMH1/V4ndX4/DBagT+cKsI1wqMcK/DH88utOFKtifO+VvhAwLVyylv3EhwwZNMZ2z2lsPP3xbT&#10;dQ54sxWP1yfDMFIfDGVtkdzRBvu0LHDAQJQCsZfip9/WFJX27bCff1M19fzvweigjv3X76j/MsV0&#10;xNAJR4ycsUfHGns1qZwVDWBvby3tSvvgdDYdZRwez8fRUBKM8hzQUZsEJUd3KLp6Y4+lI4J83LGQ&#10;4Yp7RW64k+eMlQAdbEbz5pX74XljCL46lYa/PS7GvcEQ3C3zxQt2jlfVIbhCBX6+LxfvXyBRjpni&#10;yYAiztWqYDFTC7cKfbCZ5oDxKn/cXUrCy800PFmNRUMM1VKELJ7Ou+PljB2eDBnicrMajpepYb2C&#10;jU/qbYtXwkatJur53hj7/VRaYoaCnYmdapLHEAeyCMQWtXSGTalwqEbHHPkanbZIuz5gTVrn8xkq&#10;1SkBTHzfrFiaceV7zBWwWWKLm8Ou6KwJRnpuJFSO7qIDo5qjcXPxccHqRhuyM72R5quM9gg5dEXT&#10;4FUH4F1CxWq7NxL53gZRfynLHJXRxoSgXYgUlZhtDyCQjyKVfIztXun1WMvdaKQTXilRw3KRCobT&#10;lTFCg9sQKocyglOCw37UxVL956ijJVYBtSGyCDHahWWqo48v1BMsqAiPF+ODS3UEo1p8dKFCCo5+&#10;JWoDiS2rqxm4PBmPhUYf6TWRt+glweM5gejDC+UEnAI8JRgJePrgXAU+vlyNjy5WSTFEH5wv51Em&#10;GbQL44lUz0n8vVw8FsVk+T1vaAxEIOWTjSy0JJjQactLu6raDA/TkBLq+P9mOimxnCXqklUH6qKv&#10;2ElaVrs5I/J4JEkxA+8RiMQSnQCzTy5VSXD0PsFNnKOoKyQqPc9QoQzSOIj2FXWHpgQQCcilop2O&#10;t8Nf74yhv6cA031BOM6Bd6LZgw7CGk2E5RGCUVacEwwItgWWVL5U1iI+J4/Pq7wMURlhhvUGD0xQ&#10;QeX7KSDPWzgxBYIR1TofB5KVpeejGYSkJIIJn4vgxelcqvgcFYwRjkYIR/Wex9Dtq4rr09F4slWI&#10;y/0e+P12Bq+nHGeHovFojkp5OgFDZU44MeCHezOhSBDVuO0PoshGBp2Exw46JREfdbo5CC3hBhgr&#10;9UC1O8HMUkYyql22ihhwV0UrHeAA1f1EuQeG8hwxXOuJkSpXjPM6RnLMUesiiwZnRVQ7KKDKRgH5&#10;OvtRor4HlQaEPlM5VBNk6kWOISt5lJseQ4nafjSbHEOZ1gHUss1qTY5I1fUbjcXvKqDFQgFdJgR2&#10;7SOIzoimY/DC0f37UWt4REoQ2UVw7bRTQ42I68t0R/dYBfomKrE8Xom5zmzMFIai39cM9fyOTlPe&#10;QwqWekJzE51+nQWhg+O0heDXwvYUAc31VMg1PI9q3YNoFGVGCEaiFEcl263FQZG/oyRVL68K0kd9&#10;vDmaEmwwVu2BvBgzpHpqIN5KFsV07G0xVmjIJkAQmEIU93CceeDJehzBNBt1qVYYzNHGSp09+itc&#10;kBFlIyUWLInQwt1lquXuaCx1eOHqTBw6QwyQznFbFymPsTw1jOcRjgg5LVHymClQwUqZKqb52lwB&#10;VTpV+cl6VaxWamK7wwanut0xXeWHSI7/znh5dCcpIJlOudL0iNSudSYyaLSQQT2htDtcH8pmOlCw&#10;0IOtnzn0PKxgaaLzy243OkyRDbnVSQU+/hbQsDNHvqEy+ghPIxwTzXzsSrDExojYGp2GM0MJODvJ&#10;cTaXISVovbUilq4pdMaTsD0ch3Oi3EZfKK8xAAO5diiM1EaE8SEUcPzWGPHcxC5Qjp9hgusobWWf&#10;naK0S/FUqRdenqrA3Y0iXJhMgaiGf5WAdIVjWmTQ/qXKfoEERqdHkglHYkt/Ei7PpuHqXBrOU+zc&#10;4PmIfGgb3aGSQLo+m4KzPJ/ZRl/cWM7GpZl0nusvqQQebZbg3ZMlUvyjmPG+t5KO1WYfFIboYo5w&#10;K4oonx2Lwu2lZNyYDsNwhROG8y3w6cVi/PRmFD8/bsO/Px3DV3xsTzelHd6PIi8Ckfth2lhZjnUV&#10;ZPH/KbTbUVZ7caIrGD9/t4m/32/DUqU5ToyG4/RcDtJSnBARbAN3i2PwMXkH9TkOKCoKQWdVOC4v&#10;ZaAgyw+pcQ4Ic5JDjPk7aLSTwwTBaMyLwo7g0krw7XWkvfCkeKPAE4HV04ShdQLOapApwYZwJMXD&#10;akozQrO+BtKSmijfI3Z8jrjSR/E9/XxN5DWaJzgJoSgKp4/zWPM3xHqgibQcN8Tx1WKlgmmC0VJL&#10;ALrSNTGWpYaVNj+s94RhvU4Li/WOGGugvWx2x6k6TWyWK0vLbWOllrjEa362GcXPmyPTWxPzuZ44&#10;k2yJi7kO+PB4EG41eeJ4mAk22AZrvpo4HmSM44E6+HjaHx8vB+DnB5X495et+Pc3PfjqRSeutHvR&#10;39vgbKwFbmU44EKyHc6EmeESv++vd1LwxUoMLic54xaPxZ5yuDtbYaHeB49XIvB6KxbTtIdKOibY&#10;qy5Kgphhj9hhr2mOw4SjPTo8tO2kXfeqlv/DjNFRA4evd6lb4S1+idiq/5aaOXZrmONtVUP8Rl4b&#10;lpZmeHUmG69PpOLVyQxcGg7FfLgpbgymwT4sCEc9vaHuHoihOE/cznfB8+pQPCsLJjh5426mEx5n&#10;OeFmXjBeNIbh+/c78P1XI/jqVg6uZLniQboHHlCpPaoJlTJd7pSH49X9HryYscDJSnWcrlLD2Vwr&#10;nCBsLTQG4unxJHx6Lgt35gMlyr/VboQPN/zweNgILyeNcblJFSsEouk8ZXQmKiGbnXitXA2pzgeR&#10;5HIYUWr70G+jhikRjOumC1Ews49gJJLXjdIIjztoSluIm/SOSrNI/SK/CMFIZOUdJCSJWSQR6Cmm&#10;qodoqFdyrXFnwg/dtWEoKEuHm/7bmCpUQW2EAqzU9iC/OBGntprhH+SIuhgarDhlDNZY49m5Ylxb&#10;y0ESB16ll4xUn+izqzVYawmBtz7hynoPUnjOcfaHkOJ6SCofkuh2BEEW+1Dgr0yjpoC1Cg2cqFAn&#10;CCjR8aqhPlweqS4HkeN9BO1JdMZUoyPJKtgZi5eCG1+ezKNaIdBcrcNXNxvwxfUaPKTheHaiAK9O&#10;F+LBcjpOdIdIW1HFEtkrAs2H58rw+myJNCP0lGrh8UYOgSeLwFSMz67U8jvqpd1tn16pwRfXaqXE&#10;bKIi9rsnRJXqCmnLvlhW+5hg9P52sbSNtTPRBB1Wchhz05SWlProKMW6uHC0LXzssJBDnv5BJLuq&#10;U4mH4PaMqGeUTNWaLM1uCTASQZni/ERagJc7BLgzIlYhi0Y0Vdr10h9jgkFHNRoPDYxQHQ84U03R&#10;UC/G2eCv14cx1FOE4nJfpLN/1lT7Iq3YB0XWNBrBhoiN94SJvREyjeQxS6Migpl72dZiS+xSkRWW&#10;m9nWweooCyI0EErFbshOApCAoO4EAhHBR/S9Vr7eEqNAI6NMh6iKoWxVOjolTOTx+9guwwkaeLVF&#10;oz4VidOtVnh/OYEO2xPt+e5oTHPCYEMAuoud0ZJrjp4sI8QRjCKt9iHCcL8UuF5pLoP2eGu05dmh&#10;KtUU3bmm6M0ywIk2ZyxU2GOxxgkXe/xxm/dksy8con5UJw202N13eTiEyi8aV+a8cK7bBad6PHCx&#10;PwCrtW7oTDFBjtUR5KvtRYmWKPAqT+g4gnK9w6jQP4IK9QNoMpRBsfo+lOkcQA1Boop/K9MWMUcE&#10;NvNj0vJktrkaMovSYenpDi25/WgnWIlZQZE3pd1EXsqW3eNniJlqGtWiIPRHO6DNVQ+NBJ9yrUMS&#10;hJUSwLI1D6CIRylhoJ5jsEMsczkQqh3V0cE2aWXblGsfQp78blQayWAwzAj9YTpoD9XGWpkzZstc&#10;cXE0Did7wnGyMxg3OR56S9wJQY4ojTOhc5JBabQhJip8MdPsj+YCV0S6UVA1BuPZchS2hiKQ6kPY&#10;5T3tKnLFCNtlpM4P755OxUiFK2Zr3bE1nIwzFHsnugMQZ3EIlf6yFABKGEtXQj+PqUI1jIolVR5i&#10;OW4kk7aEdkqEAqxwDE8QoKaKNDFbaYn1VnfkBWsjke3dk6zGPiaPCKPfIkdfjuNbC91B2pgJ1cUK&#10;nc8mIcrB2xJOIQ6wdDWHnIUx8u0p7qwoLmzlYcPn1r5WMDLWRYs2YVzMKLhroYFOdaYtDFtjybg2&#10;l4nLM2nYmU4jmGRzrKVJeX3uU9iImMTNngipVMTJLn8ssQ9VxuvBz2A3ao2P0RHLS5sBWkzZthQ1&#10;ogbluIsmevi8ndB6qSOS47NGyjB9aiwR11fycX1RlBYqluKLRK0zsSPr6mIezo6nEnIIZovZ0qyV&#10;2Fl2aYoQRBgSS3ubdNJik8gO21LUTxPpPe5QeF0nHIndbY+3SvD++Ro83iyCKEf07hZFHG3amYEw&#10;ZAZooijalAJQxDbF4uZCHJ26OeZKzPHnp634+U0PfnzUjL+/HsCXt+pQFaeHBArpTBe2ZYAMCik8&#10;iwMoQNkW8TZ74Ge4m33BE1/SZgsw+v29Gt4fdzw/U47ZoQzUJRBY6mwRYn0E/ZUuuLDdAT8PPRQR&#10;pOuSTTFFWLhAexXlroR4012otjyGUQ+2G0FlgODSY0eYtqdfEkuSbmxvbz1p+XOdADTPY5r/n+Tr&#10;405iAxHBiUcPx0UbxYAosSNi58TGA1FUdtBJTQIrAUhiiX3IQQXzBLAZ+kCxbNzLcSh2p06VumKR&#10;/b8rRU1a4l1nWy80+2Gpgs+b3DBRH45zEyE426qFjSpVzBaqojnTCKf7/fBqMxYTxaYoCNLEVJYL&#10;TsZbYDvLES/om7/YicPFShvcrbLHir8OTiQZYyPKFKcJR1eybPDN6wn87dsV/PnNCP75p1W8norH&#10;cpAJjkea4hIB6XqxA26L2nTLkfjje8l4PuCLixG2uJnpguGOMvgS+rcpTN6czcDn5xOw0BoMJQNz&#10;aWu+jJY19mtZ/ZIFW9RJ07GRgq/3EY5UbPz+ezAiBH39G1VL/ErJCIf0HaQ1uHdIW/u1rQhGujAx&#10;NiQRZuLBbCQVbR5OtPpgIcYUhYUJOOboARV3f4wl+uKzmgDczfbCuwVeuFHohUspvKgcN3x7tgCf&#10;baXh9xtp+NvzOvzw3ThezcbizWQsnjX54UlLBO4U+uIx4ehBngs2i+NxbjyKUKQhLYmdKdfGiSx3&#10;LDX548OdJHyyk4V3NxMxlqODJ326+HgrCNe7DHCt00Cq+LtWRgdWpkYoOoKhLFUsUqXleBxBvNMh&#10;xIvYA5G5l2pVQFALDWkHVWivpTJ69I5hgKpH7GLq4UAfE9PCIsiT6rbLTBGdNOaLHroYtdHAmKM2&#10;Bvm5uTQTnOpwwmx3DMrrc2nMjtDB2GC5zhoNIYQjAzqV+gyszNXh+FgKTrT7Y2ckDB/caMLllQyk&#10;2R9Atd8xzFU54ovbzfj6biu2eoIQYnGYxudtRFnvRZzDIakAYZqbDHK9jsFN91fwN3gHOby+4VRF&#10;zOerYYsGdipDJIWUQ5bzYWQ4HUAln/fSsD7YzMGHlxsJORW/1AO6XIvf3WrEF1erpJkWkSfkEY/n&#10;pwqw3h4gBTsK+BAzPZ+I5TJCx0P+XewKeXw8l4CSSsgpxSeEoTdny/E5H78ScHSpUor3ub+Ujo8u&#10;VErA9D7B5dWpInx6tpQgQ2haTMMIFWcjFb3IqNxifAQ9NqJuFg2P5h6+fgy9VPm1dIxFdqqYoAO6&#10;SiC6vpgqGbknPC8RkClilcQ2XrGkdpeQJKbE3z+RK23xFed4qjcSTf97q/4QDUI7nW2vmRxGPfXx&#10;u2sjqCyNRXiKK0JTHBGW6gu3KCeUsl0ng4yQEu4IMzsDpBkpQlToHxO1q+igx1PMcXk0Cu2ZbigM&#10;OIb6MKozApBI+tcZT/hKVmZ7qEgzA40RdBTxSmiKJlBnqGA8lzCUSidJYBXLaS2EptEsLUnlvNwp&#10;xM0JX9wfD0N/qTf6y33QlO+D0eYQzHWGYbWVDqnFm2B0SMqHEqj3NjZrvNCS54QVOvoTnW443eOL&#10;C3y8PeqPd9dicHcmDFeH/XBvKRJ3JmPQnGCIjiJ7jBdZ4MaYL852++EGx9inOwn45Hg87i9H4PlW&#10;Ih4seuMhP39iIAB1EdrI1juAWv2jqDEQGbT5qCe27R9Gv7UaanWOoFTnIMeTAqoMjiJd6R2CEQ0z&#10;x8mQhSISXE2Rlx8FczcnHN6zi45UhsCkiDYDOm2ClpR/hca+nECcT/DJ1zggLcU1WMqh2F4BjWy3&#10;AsMjKNY4iFylPShS3Yc6CpUWOtwWB95zvqeJTqCWgLSS54a5bFtsEFJu0LY8mIvA6XZH3odw3J6O&#10;xtOtTAKHB+ZqnTFVYYeuHGMKCHk0ZdmhNMUaLjq/QrrnMcRRfHQU2KEohqKpmGKMKnm8PgqlFGHl&#10;iWZopNgbox06NRiBE33CcfiiM9sanfmOuHc8DZtNXvAhNOT7yqA6QhFN/FxtpCIqKVrE8lhZgCyq&#10;QgRQH8MQgWmNULRaY4jFMlHCSAuDBfpYaXDGTI0LQm2OoiNSHi3sR0X+cvBX3AV7XXmEeBmijFDU&#10;kWmLO00eqE5ygJOXBZTMNSFrpAt7cw1kmivCyVoL1jaGMHC2gJ+ZJoa1j6LR6BjqCPqLrVEEFY4r&#10;gs9756qk5aid0QSs90ZJy1xXp1MIDxk4SwgRQeWiVpfY3dWTb4lkL2Ukss16zY6ihYKx2YTtwfHV&#10;JcCXfWGQDn1E7Aj10MIOhZ4oGntnrQCXF3KxTfgRy15PRbb9zUKCUR4uTGfgxGACLs5mSoVhz02m&#10;4CIhTZzPdZ7DVl801rrCpFkjkUpE1G68TPG20R2G+xsF/L5sKWHj8zMV0iGCt1/QLr0rNoecyMel&#10;8TjatWB059viHJ34uaEQzJRY4lKvH/71/gB+/nQEP71sx8+Pu6XcabnsFym0nxUc46WBR1HCx+JA&#10;WZQGHUOe22H4Gu5Dc7YbwS4PH5ytxr8/msFf3+3GtbEo3KF9OsnzXyw3wMVhf8l+ffpoBDlJ7vAy&#10;egceOrvhof2WNBtzciIZcZ6qFL2HUGUhI22lF/XyRL4hMdM9yucTBBiRDX1UbFZwUJVm2Yec1aW/&#10;STv/hLBn/xc7L0V+PpFGo1mIS3tVQpauNGM0QBgS2/N7+fkeilAhREVs0QTFfY+N2IChQJElj5FC&#10;JxzvCsFEIaGL4m0i3wQDeQ7oyzfHZKMPBqo8cGUiFpfb2UdL1NDM/lyTYcH+EYQPTiein6KsOJBg&#10;nOmIM8m22Iozw7UaK3x9Oxm/f5qGn95Pw91uR7y/GoTXS0HYDDLA1VwXfHmvDX/5dh7//tMi/v5B&#10;HR50BGEuQBeni21wq8UVX5wJw1eXRIJLf4r0IJzPtcJOhDnu1MZioL8G8XZ2WKkKpd2Px/sn07He&#10;EwM1I0sc0LXBMbHypWWJ36iaY5+qBXZpmmOXqolUSFbW3OO/B6P9unZf79K0wdtqhCEdW6mg7CFd&#10;WxzWs8EuZVM4ONrgxclMvNxMpfPLw43hIIzGWUPJ3Rt7HN1RG+2DV1Rgz0v88V4hHWtpAB4WeeFZ&#10;kQ9uZNrxAvzwMdXpPz5swB/ulOPfn3Xi2/Np+O6piFmJx4e3c/BgIpJgFIDXDSG4l+2Nxao4DFZT&#10;8Taq4Eq9BrZyCR81Pni+HoePzuTQMedQiWvifo8q3hwPwXaLCIKVwXi2MqbyVdCbpoiGSDmcqlfH&#10;TpMK8nyOIMXtEApd2FEcRKp0LUyJWQRzWXYOkfyPzovw00doElv3RZFZAUQDVEDDdNDj9uoSGI07&#10;ksRJ2VOuNOqWslhKN8TJbjcsDySioS0faTSuN4ZE0sUkjBcaoNT3KDyo8IP97XF2pQC31jKwMxaL&#10;51fq0F9gTYA5iCo/GUyV2eOTmy14/1ypVG7jIpVSI5V7hOU+BBq/jXjnA8jyPSZtEw23IywRqKKs&#10;9yOG4FQaRAedooIJQmBfAg1xiCzKaJiT7fZTeSoSjArwhxtteHOhFq93qvB6uxzf3WvB7243EFry&#10;JTASO8bEjNASFYPIav36bAXVFUFKLJHtlOIJgePRarYUrC3A49WZMnxDkPv0UrUERd/cqMdXV2vx&#10;sVie28jBpxcr8NnlKnx0royfL8HnfP5quwiPCDdz1R4oMj2KYSqXDuNfZhBELpxitb3StHwvB26r&#10;iGEhtNaG8v4Ox0qBnyIQ/O5ShgRHArBEEsj3eW7PCUpime/ldqFU5kS89mA1B3Pl7uhiOw3662G7&#10;1Aw71XZY5SB/93gdkjLDEJXsgrgUNwSnecMp2B4tliqYCjalsrSDk4sJ4k0EQIvkewQ4JwVc7HDG&#10;zkQa8kI02NfkCEHKhB/2mRQaJAJSb6Iienj/RTxYLkE8y/UQz19O2sHSROfYxP5YHSyLRuHsIuT4&#10;HfI42+eGuwtReLIaidNtYiaCRqErBjMtMVjujeajP5bZJjd437J8+d2hGmjJskRNii22R2JxYTQM&#10;08X6mC82QHecMmrCFdAQq4K2ON7bGHl0x6ug1E+UlzmM8nAldMby3sYo/LL8l6KOzQZrXBj2pZFP&#10;xgtC2oO5QDxb88ODlTBcnAjEWrkFam3pIAhE1QaHUUlQKdM9KImJOr0jaDKVRQfVZpW+DIoJsyLD&#10;c6u1OqoN5WBuZYb2rky4Bnph9749qNQ/xPGliC6+X+xgE/mCigmrBfzefK2DyFLei2aOw26OsVbe&#10;81Ya8zITGZTpHEK+yn4UKO5FpVhmpbqu5Zgs5t/zg/UxUeZM2yTy3CTg0Uo8bo2HEpxjsdnhjjO9&#10;3jTuRmhK0kYF1X6iyDDvdRjN8RroytZHXaIOekvtURBM51PmiE7e2/5CC1TH6qMgSh/16faYavFD&#10;XZIRSuPNMFDti7E6N2x2B6AyzhCNFEYiJq8qxQxnBgPRnmECD/23UcK2rY1QQlmYCu2jBpqT9FAZ&#10;qYG8QHkUcLz3JAkoUsXJBk1sNpvieLUZYZfCrs0OO13umK+2QXGsAQJN3kYb27GD0B1rsRcJekch&#10;q69Fg0/wcdeHk4cRquIc4RVsBasAC2jZmEDJ2hQ61vrw5OHqpgcTBxMkGLOfGnI8EXDHCzxwTxRc&#10;nUnHGYLIjihvNJLIIwmn2efEbi2RAFGU/TjVL5K+BuHUQCRm6nwQ5yqLVCNRI08JFXr70cz266az&#10;rjWQk9p1gE5ZxKZN0XmLZaDjVT4UNhm4vZqPawSjrYEEnJ8Uy2gZUpZqAUbnpzJwajgBlwhG5yZS&#10;cWEqVQKjy7Pp0mdPDxFsukKlQtYnB6KwTXtwez4FyxwbN3me4lrureQSisokKHpMWBI7ZEVM4s2F&#10;VFwSpUGKHZHgJodU98NoSNDG49kE/OtxO/7zpB1/ezWE7172Y7bKC/EORwlEMhzLFMoUMSIkoZ5j&#10;SuwEDtJ7C8l+mphuC8MpUax2NgUveQ3/fDCEf7w/ilcUFudG4jHbE4GtNnu8uVGFx9d7UZrhCg/j&#10;g4izO4Ak+iBxTLT6YWc+E6lBGoin2GlyUpYyt4tZnhH3X5ZCxezRsLsWBng/RcV8UfKmn75HFBwW&#10;Y0SAkJixa+WY66Nf6+L72u0UpZkmKUcRv0vkkxKzQuJ7xGYMkQai01qBPvCXrPUipYfYJVpIYTNY&#10;4IBV2qDBLA0sF6lScKuiPpogVmgq5WQaKHPF8XY/rFfqYIk+djGH51Vux3HmjfvzYbQ7GtJM6Vi2&#10;A86kO2ObY+darSte7YTi+mYAXtyKoiiPwB/vJeBvb0rwXp8fzseY4FahAx4upuP1pVLcbXPBiRQL&#10;zEdo4aPTfO/NWPzhbiQuL3ng8ckgPOj1xHaYGc6Gm+HNyWZMzw+i0tUOpxsJRmsizCYaZ8ZSoGNE&#10;AFIxxkFtK+zh8baaBfaqE5A0TLFHXUCSKRQt/4cYo/26tl//n8SO+7VtpPoiYsZot4YFfi2nD0tL&#10;czzbzGLDx9NR5uHRTBRqYlxw2MkXaaFeuF/kjmdl/nhcTNVL5fa0LkBKA/6kLhzPy0l6pcE442WM&#10;T9ey8e/vxvDvv4zip6/EUk4ZbpR44RSV3o0WglGlPx4VheJuqQduFgVhoIkDt0wdZ6tVsZVjjuPN&#10;4fj4VB7BKBufXy/BZK4uHg0o4YuzcbjSZ4tqqrOBdIJNHjtMLGGHsHCuQZ0OTQUFbDCh8qN092LQ&#10;VgP9zhrotVXDkK08hh01pEzFs4SgXnMlTLEzTYuSB5bKhCF2NKqhPvGcalgk85sQW3ydtaiYZLGc&#10;aoRLY1T2PfHo6ClBgssR3OwxwdWpKNycC8ZkqT5aktQRZHkA/oSrqkJvdJV5oinDCuGEHlFYtpOO&#10;aogU/JzK7cV2MZ6LgpFnK/H4RBmuziShMoyf19mFNBcqZ4JXvMMRDrL90hKbCNoON30H2VQ4y7kq&#10;WClQ4ffRIUbTWQXKoD1NQyre+CXh5fUVwsq5SsJLNTtbM35/u47tKdbj2UkJF7c40MepCj64VIMv&#10;bzbiD/c78AcClAAfscwnZolE3qOX2yV4Q2j66kYjvrxWT8Bqwnd3mvHHO034gu/75EI5vrpWg29v&#10;8nMXy/Ep/y+W2sSM1FMC2GKTH43rQYw6EChMZAmlihi2VkSHIRWylRyGRPJAC1m00AlnGwtDZirt&#10;hHuy8UtqALHMJ6bJRW2212dLpUze31yvxsvThfj4ShW+3Cljfy2mKi3GOJVLTZgRvr4fgzdX4nF/&#10;xQvXNhNQw36ZUeQNrygPlNT6IN6HTlA4Dm8DxIcYw8fdDKEG8pgT52ingJ5oA1wb8EJXgQuyPXhf&#10;CTkivkssn/2fpbTWaHnURcijNFQWmd5yKGa7xbkSZv2UkeLF10PkUBQsj2T3I8jzOIqiEEUMlVhh&#10;pNwNa63O2GrxwFx7KNbojFY40NcGY9CVY4XCKEMsdgTTuRphqjUGGz3hmG/3R1G4FoqDFVBBB10Z&#10;r4b6RG10pJmhI90UzenGqI9XRxMBrp/9QSzTtKTQmKZoE8xo8AlmnUk8b4JSSzL7DQHp7jTH7YQD&#10;3lv2weNFips5H9xaiMdJnlee0T4UaR9Cm4jt0T0i5T0pJMgKZ1htKIsijcMEXI4Rgo3IMh6koUDw&#10;DMLERCncw4Nx4KgscjVFckp5dHGMNRB4atjeJQRiEddUos97orAbNYTkRnslNLmpoYkCpVbECmkS&#10;mmTfkWaNSql+KwPMURhmyTFki3We28kOTzxcTpSW+W9Mh/A5oajNAwWhSsgNkEMOQSiPoqKQQFIU&#10;Io8KQstinROuDXvjtKiY3uklFf18/3Qy3ttIoBMOQm9JAOryvTDV5IFTdMidBY6oSDLEoKgxV+qG&#10;9Y5Q1CbpozfPEkutgahO0Ed/qQVhyxhVUQZ0wocIACE43mqHE92uODcYRIcfh4ESSymn2liGCtbL&#10;Val0NbBSZ4TZInVs1evhXJ8PTjU7Y7PJnEDiAz9rijmKutZ4BRQHHUOW3iEEm2njsLkeDGxpm52N&#10;oe9hDHtvU+hbGUDBygTmdsZIs1eGn5smNE21EMr3FViookf7KFqiTXCeQCTF4/XHY72bjmQwgWCS&#10;jImWMOn/QlQ82czH9lAMVtsDsEQwnKhxRk6AGmxkdyFXfg8aaSurCKwCjIbsxcyvyDSviH4rWYyz&#10;3UYIriIr+nKJN4EoH1dE0DV/d5tO6yYhSWyxf3KiSAKjk0OJ/H1CBaFIwJnIgL09SoDi48mhWArJ&#10;BJwmDM1TIAg4Ejun7i6mYrk1AFfF5g4C0bPTpbRjlXh9vhrvX6jC8+0yKXXI7eVMCfSGixyQQDCp&#10;4z0coi95NJWEjXp32qla/OnjcQwX2iHL+SBFgzxmc1WlozeZ/TCKUMR+E2r2DjL8tTDaEspryMBc&#10;YzjWCEDvLSThzzda8PfnI/jLo3bc2szDzngKzhxPxpNrbUhL84SF5m8RZL4XSRz3GRRM6TzWWj1x&#10;gdeQ5K+OBGexRHwMEwSjWT9DadlrjlAzJ5bMfPQwSeiZFbvTfHQw6KmFLkKp2AHYzsdGEVMkQgb8&#10;DdFDn1VufATVFPv9rlqY8TWU4o/E8tkw+4LYrdpLcBLCUwIj2tkWCo063UOot1HCPAF/odEbzXGK&#10;mBdLuwSjHI6boRwDQrE3+so8MF3jiFH+bbVUDRslypivtWEf8cCV8QC00v70hssRnLxxsdAX1/Pc&#10;sZllg0e9rrg3Swiad8ZCtzMFnzP++jQWf7+fhKf1DjjlqY/ZQhsU5dpgOcEW1yoc8WTSB9/eTsGH&#10;VxJxftEfZ+d98WqV9558sRFihptpHvj9B6cwPt2Hbg9HXOqIpkDOxGcXsrHFvqKlZ4Rfy+hil7oF&#10;fqMpchrZ4ZCBA/YaOuGwth2OqJlDyczlfwAjddOv92taSWtx+7UsCURWBCMLvCXyGcnqwMDMhKqf&#10;6pxG47MrRXgyFYF4P2vst3bHiUx3vFcaiFe1AfigNgRPePOelPjgWr43nuTRwOZ54810Pv50bxGf&#10;nqzFj58NEIyG8afXHbjGv9+ui8a97lScS3bAk4pgvFcThmflhKwCf0xn0hmU2GO7SgUXiq1psKLx&#10;jMbv9SmS4XoKKiNUcapeDR8cD8fDSQfcGtDB1Q5trJSoYrFETTKEG1VauNerKcXd5PnKwF9jD4FH&#10;BT1iuYyPfRY09GLXi7UK+qlg+whBy+4GmLBSx6SAHxrxfqpjsW17hCA1aK2KAfF/dkyxXDCTYYSt&#10;DnuMt4ajvjkXcfb7cHuYpDwWiMdzQXg4G4gL/Y7IizBEFtVKgtM+eBu+DR+9XUh3PIAyDtR2Dr7e&#10;ZG28uUSQuCxmX2qluJz3d6rw1e1WvDlXhnOjkTSORggx24Mwqz2IsT8g5S2qiVCUdqmtletiPFNJ&#10;SlNwpVZd2gnVzUG+UmGBz2+2kNIb8af7nfiakPM14UXkyvnqciU+J7h8TDj6gscm1ZhYS58oNsM2&#10;Hcu1MZFNm0C8XY5PCEsfEDg+PF9BGCmXAobfPVOKZyIZG43Qx5eq8GdC1JeXK6RZm9/xGr4ipHxN&#10;QPqAQPWhKD67lYunNIgrVCWpYmnKkSqWiqffRpWwSkigkxXr310iozKfd9nJo8n4KGI0d6Ej3wln&#10;aRDvi91yJ/J5b0qoIEQB3TxCWgk+4bW8OVsmLeF9zHP6gM9FQckrNLBF6Y7oavfCyakwOk1f/O5a&#10;OHYWQzHS6oGaSic0NXshnYo7xU0HgS66SDc+Bj9HPVjra2DNjc6eBn69zA7L7WF0tloop6JslgKt&#10;FdETT4gjFHUlyKOdgCEUZgnvYU2KFYaqQ9Ga74D6TAfk0pF3V/jS0fpjrM4dZ/qDsdgeiC6KiQH2&#10;e7F801Nsz9fCsdwdRoUWjc3BCDpkO3TkOGKm1hMNySYYrPAmJEXi7GA8hnjuOUGKmKoyx4kBf8KN&#10;G1ab7fBoKRaPRDLNmWA0CuhOVeE40MR6nSaW6YxH8jQxkG+M9hRdNBKM2pKVCY+y6EzVwclOB2y1&#10;muDGkBuuz1HVDlINsg+faLJCsckRKei3QV8GjfpHkUcnWW9AWGJbtdBB9lkpoZdGWgRZOztRyCxX&#10;or83F/GZ8fiVsg6sZN5BndjSb3wInWbyqOVn2miQW5zVUEHYKlB+B9WmMqjmGGsnkNbayEmFXAu0&#10;DiHLSAF10Xa8n26Y4L04SZi50O+DR6sJWGu2xy3apAdrqXRw5gQ/VaS5H2J7csx7H0U+RVFRkCwq&#10;QhVQHkVnEquCM71OuD4bhstjvrg2EcxHP963MFydDMREUyA2+mIx1RKO1R6xC8sd2/1B7H8R6C7i&#10;OVDIzbMNtgZDsdToifZsczSnGWO02oWK2xftBTYIttqPqXJTbHW54tpkON4/mSYta64TxOLcDqM/&#10;RQmnm9VwosECx+st6aRtcabdgZBHmzhNIGlywVqbG5ICdZDleZjALYdqtlGM3m6q+0PQ01Wm4jWF&#10;moUulI20oM6+Kq+tgkA9AriTKkKd9aBjpYtkMxVUuOjB11YLjQF6WBsghIymYnskCucIIydH07DY&#10;k4Bpis7hKl/2rTBs9kRjrMEPIzU+GCxywiT7VTmhPNT4AFLU96Nc7QBqTI+gxeiItMtJFOTutqL9&#10;pH1sNhK7EkVOKYKRHR1onb8UXP14rQC3+Xh9IVs6zhOCLk6lS3mLNvh72yLWaTEHd9cLpTij7ZFE&#10;Kaj68lSqNHt1eylVqi5/qj8KZ/m3+/Pp0o5AkUdILKOJwOv3L1RQWFbg5dlfqvnfWEiXjkvTCejL&#10;tUYmgWQsVRlTtJMfnM7HSxEDeSKHovmXwt6TGaqYSKPwFTtKOY7bCKNJhClvg32oTLLmfYrGaf72&#10;hclUrA9RMPTH4Akh8se77fjnB1P41++W8acn7bgwFo6t7ki0ceyL0h9BxrT3+r9GrMM+9ssjSPE4&#10;zH5AUF7KQIIXRZPLITTayUrB8itBppgPMMAUhdqCrxEmfQgbFAqizIoIA5gOMJLSMvRyfAy6aUhZ&#10;rodctDFPMOqi7awwJGRxzIiduWK5bNJDUwIgIf5nCFxTHiIAWxSR1eXfdKXZpB5TWTTYq+B4SyBO&#10;D1CMUUyL3HkiWXIthV5TvCLqCD11MdoYSFPHeJ4Wtmq0sFOpioUqe2z1BuH8kBcqIgiOsfJSNf7z&#10;pSE4n+uKpQgT1Hkosf/7YZ22pKHKAevTrux3zvjd/Xh8fzcZlzNscJ22eH4qBJt5rviA9uYvz5Nx&#10;dTMImxyPuRxvt1d9cXMiAMPlfhj3McS9qQp8+c0ddDWWYsab/qomEA/WY/FyKxonBwJhammBI5pm&#10;OKRuSqYhx6ia4oi2NQ7x+WEdWz5aQcHC678Ho7fVTL7eSxiSppsIQ79VEcHXv+z3361oCANTMzzf&#10;ysCbkylUkrG42O+NiBAHRLg54FGeE24X+OBhudhhFoanhT54WRqAx5UBeNZPKOiKwrvX+/DnTzbw&#10;94+78dOHNfjXHzvwr6+H8PDKMJ7fGcZ715rxPpXp89kM3M73x5PqCLyqCsK98mCqNFJnlTrOF5li&#10;tSEGr7aScH8pCvcWYmksREI0USjWBqea9HGxTRuX2jSl7frDGUroTFSQHu/16iPX5zCyaSS91N6R&#10;dvKI6UoRhN1mSudGKOqlAmrTk2EnUcCMqy5EUVCxO22Eg1tM+YuCmdMOGr+AEd87SIM+RoewUWSF&#10;s/2u0vJHU2u+NIvzaMoVDxcicW+C92I9Ap/t5KEuy50GWw5zhYSAAmPE2BxABmGtjE62NZBqodAa&#10;H1xvxQfnq/DFzQap+O4Hl6h+dirw2cVafHOlHu+dKsVKvS/yfNSQ4nwIAykKVJxa2G7Qw80hdywU&#10;aOBkuRou1KjjRKUalqh67o0H48tbrfjhaTu+udYoAZeAoy8uV+GTs6X4gmD0XAALAWOlnY48htBH&#10;wzCaQkUSp4yGKKqMDGNMVzrieJufVOH61myaNAUvtseKrbHvbpZKuUNeny/HpwKgzlXis6v1+Fhc&#10;g5hh4u/cpxF4V8QbnSzEMhVopj6NlNi5QnUjsjiLbdwDBE0pGNBakY6TsEgF2m0pizLN/ci3VcBo&#10;GftCVygergtYK8J7BCRRPkAklPzoYoW0nCZt4ycUieMF4eDhSia2CHzJCU6IjnfCNtvm8aYv7q0H&#10;YKLdB5lpDohJcoJLmBUCbQnQxvIo19qPZGdtaOqqYtKeDt9XB6dbRdkMP2T7yqOaqkjED42lE5r4&#10;2JZIBUZHV0/nVRaiAD+T3fBmn5kstcfpTifcGg3FiVZfLBHAhiucCUaeVONhWOsOxXCNcEYxGKpw&#10;Q2sO4anYGYNVnjhD1TnX6kdDHE2HkIaqBEP0FtjScEXRiflhiw7h4liktMTTSUfcnGWOigT281Aa&#10;/nIrvNmIJxj5o0XEOPHcthu0cKNfH+datHBlyAHPlgJway4cndk26Eg3IixwLIXIoj5Onp/XwSkR&#10;nzMXgrUmW/ZvjvGFAI4nAxRr7EeVLpU1xUQVIalc9wA6rAiFVgpoZjvWmMhB5cBuNHfk4OqlDgz0&#10;lKCiNhk6Xp741d59iFXZiyad/VJsSp2RHJocKTho/KsJUzkqe6Sdby2OKqhzVkUZx1qaBcdfshc6&#10;ynzoqF1wftAPF4d9cJUg83gpnrCdhZNdXlhsIIDG6SLN6bCUzFWMw1wfGbaHHEqD5FESyHaLVEBx&#10;sCwqIxWx3eOOB8sR2CGo9OeZoieb9zFTH6NFxhgnEOxQiKwPhP9SKqXMmc41GpdmE7AzFof1zmD0&#10;lXviRH8YJmvd0UdYmqxxwwBF3NmRSDSnmyPU4hC6MlWQF6KDSCcFzDc406GG8FzdkOpyFEnWezBf&#10;roLtJhvcGIvFmQ5vbLXZ4uJIKJ6spGOjwwPbA34oi7dAuhvhk/2sgmAUa7iXAo19js4sQ+8YkvXl&#10;kGutjGxDGZQSSsrMjiCIDnSPmQ589RUw4qWHenNlpAWbYrolFGs9UdKusEdr+ThDGJlpj8BEYzBO&#10;DcRjoTkIg+VuhG8P6bpbc2zQmMJ7k2uH6kA9FJodk+LESpR2o5Zw1mJ0FO0cs310zqJ+nhA4oqLA&#10;mIMqRY+IbVHHNu3/jRWxWSIf944X4/JsFmFFJIzNkWKNHm2V8nkubq3k8335EhzdWCTUi1QBIhB8&#10;JlkCoyvTKRwzsbzP3mjNssFIqQPGymwJov64S+B6eLxUCuZ+Tnv0dLNYAiRR+ugO7c6V6WS0pVsi&#10;1ekgxjkWVima//aiHf/58zq+edELB9V9sFfZJQVbi9iiAq+jKHQ+yr50FE0Z/J2WWMy2R2Ke9+/O&#10;Km3ediUe7VTyPmbixZky/PvlOP792RL++bsV/O5eA8Y5/s70hmClMwxJrnKIsNyDKJu9iHPajxL2&#10;xfJwBZweDscNnmd6kBYK/I5JS/XjhJ8JTz2Mi6Bod8KL2GofRBCSZnfoN0QMEl/rJ/iOEXjGvUSg&#10;tqYUSzTlo4devt5kqYAejh9R0kYktR33EOU/fgkdEXAllugmxG42HqJ9BuxU0GpwVAKjddoVUbi6&#10;iWJvtkAFC6WqqOXz/iIbjBKau/O8MVfthKVqQ2zUaGKV4DRTY49z4xG4PhaE9jQjDIeq4lqbCZar&#10;A3A80Qqb/lpoCDFCJdstn/bTKcoKl9aj8OmzFFxeC8YXfPyAY/n9QX9cPxOPc6XkiGFfQqM3Hp0K&#10;RBttpUOILVKy7RFPQEryI4yle+L1sxl89eVVtOZx7HjrYou8cf94Mt4cF2liQmFtaw4VY2scUDfB&#10;W6L2q7YV9vJRANI7PERBWeX/aVeaAKPfKpngv+QN8WtC0Tsa1nhLxQTvqBhgt4opdI1M8HQ1Gh/v&#10;ZOL313LwgABTlpOAbHcz3EpxwNUMN9zK9cB7FSG4leOJx8We+PP9Svz7rx349++b8PWVdPzxZDq+&#10;/7QHf3kvH//+bhSfXMrGg+MldKKN+PGzGvzjz+fx9UfrOFkRitMxFnhZEYTXxR6Yyw1Ca5kVLlZo&#10;YbrIHXdnQ6jevHBngQaq0hTLxVSokaTeFDWcrlfD+WZCAUHqZK061qvVpO2xSwVUpMFHUUCI8lXf&#10;jQkHTWm6ctBOHW1milgQndFJU5otEktl8x76GOEgF0G3AoRKqVhFoUuRG6aPMNRJ4z9oQyduroT1&#10;QhvcnPLHUk8sGlrypSDpi112uDsdifvjfoSjAHyxXYiSBAcp5mNTpBGotkSyIxW37zEpKDybA3as&#10;yFoql/L+dhk+utxEsKjD51dr8Cnh4s05Ubm+Ca8JSJ9ebcSXd2pxczwS55pdcaXTEacb6MjaHOkA&#10;lXGmUB1nKqn8y9SwkifqtCUSIirx3V3RDjVSzNDX12vx5aVKfLRTgk/OlUq5ikRdtCgHWcKjDJWT&#10;EuazlAhaBEaes0gnUB9EoxhClR+liuYkOiA/dXTkuWC2icq5P41GSSwD1uDFjthtkofXF8ql4Oz3&#10;z1bgyVaRtN7/5GQxXm+XSInZsggfE/YEC7OjUnxRm8lRaXfEqLM6hkVCM3M5dBtSyegfQw+VabsI&#10;yg01QUGILp1GAI1eKlViGo1oCu4up0upBURNtWtiWz8fxf/fEMQeUk1en6HR70tAZZ4PwiPM4EKF&#10;4RfrDMtQd2g6msLeyxp+cXYIDndAHX+7gzBWSThTMNVHmupBzKdY4Xw/waYnEVVhSigjGFUTIkao&#10;PvtoaHuTldEco4C8IFkEmR9ArMhHZalGRRmGB3SwtwaCMZxngpJIKrEmPwJPILLDNNBf6ozZVn+c&#10;HI4n7PijPtMCE/VeaM6xx0pXOBbaAulIkvHoRCHmm72prINxfjiaTtkZ99bSqUr9kRtMA9gSjCoC&#10;Xk2CCZwN3kGCwwFcG6Hj7nRFhb8MBgi6F9p08GzKFhtVunj/dCLeWw3D8+UQ9ocMnKZ6XSKEdaTq&#10;olxqY3nMV1nh6ogPtjudcWPUDU8XPXGqz4vAbIhU+bfRIMCI7ZOjsU/apj9gLY8izX1w0pWDZ2wI&#10;lpcrcHa7FcNdWRjoyoVvfDj+bzltyO/7NRLldklLMJW6+1HKcdTrZ4BqfocIsm6zVUQ9v6uZYJTl&#10;ZYy0EHNMN4VhqcYOa9XG2O5wwqVBdyw12BPcYqlUw9CRZizFaWSITPKBMsin2BAzRtkEo/IwBTSm&#10;avHeq8DTaC8sVN6Cm8FBjtlI3JgOxg7FW1m0FvopTObqXFEcoobZBk+Mldvj5FAUxuu80ZTliMkG&#10;D6kcjVhqGuT9zwzRxmAJIbfWA73F9php9kE14XW5PQD1ScYItTuG9hwThDrKwkZzD5w0/gvz1RZY&#10;7XJFitF+RMn/BgGmu7FAu3ZxMAA73cGEPYrB5Xhpy/5ZGndR3b0tzwGhdKxVYYQ7jsEMq8PotJVF&#10;k6kMoeQIRh1l0OgojzpvHWQFm8DUUR8yGooINuHYZR+utDoizRQtEH4WOyNxiZD9aC2P4JGLU8Mx&#10;WCacz7QGYZGiaITCo4t9ryvXHt0lrihNtkCynzaKvTRRJ4QKAaye965GbT/HLG2CHscl7WIfRWMf&#10;baHYqNJlokAxoS6BUTdF5SUKqHvHi/D4OEXL2RragHLChUitUSDB0EOC0X3+XdRiu7mc+/8mgPyl&#10;ur6Ix4zHzkgiFptDMV7lLYmD4TIbLBPiRF3FlZZAvi8bF6cyaQ9EItpiCV6enCrD7RWRQZrfu5iK&#10;thwLCZb701QwlK2C399uxM9fLONPH/Yj1PoATGR/C0vF38JJ81ewUPgVHLQPYbIxApfmUnj+ebg8&#10;k0KQE/nSCnF/qwS3eP4ic/f7Aow+W8PPn63gh4/m8DEFmgitOE9AXuT4jSVcxdjuQ7r7EaSyf4pl&#10;tGxfGax1+eHWZhnyowyQJQSypYwUDD1KmBl015UC18WM0LCPAdrELCyhtFDvABopHMR2fjGjKjYh&#10;iFpoIlhbHEPi/QSgQR59zsLHiYKxer/sdCMo9TipQ2R+7xY73qwUUWMkgya2YzNFahd/7zht0UpL&#10;APoz1CQxNZipTNg3xeZQBk6MJGC8QcwoheNEnS62q+lX85UxXkH/M8T7NBGGedquSjc5nKP/XWC/&#10;mk60wayXGtYDNVAaYYr0dA/4JjujrsYLv/+iAN+9TMQPTyLwtMEN7za54MpWNHZqPfHpsi/+dCce&#10;VxcD4RNpB+c4F9gFmqKAMFjKPnZ1vQY//OEybt5cQVs4RUuAITYLPHB/NRXPNhOxPRIOHWNTHNAw&#10;xh4lPewlHB3Td8Y+zV9Wwt4mGB1QM4eqxf8ERuomX+8RM0WqAopssFeUBtGxwS6CkQi+1jQw56CN&#10;xKfns/DtpTwqzlA0FIWhL8oR7xV64X6eI27mueFxgQ8eZDvh6xsV+O51G/75bRv+/lkPPrjfhhd3&#10;BvHsRhserMTRYZLwZ8Px7hkS/pU2PLzZh29fdeGnP17Cq+tzmHHSwZu6YDwq9sadYn8UJNrjShMv&#10;vjoEn1wuwjfXavH5uWxMFRgRhrSR73MU1WHHpJml653auNKmgZ16DWzWqGGuSB31kbKoIhjlEoyC&#10;dPZJCd16RaIrDtxuDnYxiAUYDZnR0YmdZiL/DeFpypVkba+BVirbUXs1TPGY4XuHrZT4GVW+Xwlr&#10;BXa4T2UttuvWNmaz8x/B+U4LGt5QvFwOw4sVXudqDLJDjdCfpICzLeqYKNBGNAdLjpespGpFgHZf&#10;vCp2uvzx5nIVPrvViY8u1BJayiWAEUtXn91u4bUTjs6JmkJZ+ILg9M8PpvGX+z1U/1SyVCgT2ao4&#10;WaSM7TodbJWoYilbGU+WE/HFtRYagmZpaUvsHPvD7QZ+bwU+J7y8OFlA1Z2HYTppT53/Qqb3UVSE&#10;iB1XsuhMUJJ2UE1ki+SEKhjn0Z+kiI44eZT6HUWp/zHCnQJKwqhCqjxwZiQGFyaScZ7H7ZVcqXaR&#10;gKK7NE73VnKkOIDHhKYTHSGoNDiCSTo/AUQdYknF9Ai6TeUw5ETDRcUjip62UxG3UgX3WMrxPXS8&#10;ukfgKv+/kBmkS/UbhNWOQFyfjqcqTJeU4b2VLOnxJmHiLl+7scjXNghlVI5PN7PxwZlsLPbEw8nf&#10;AdoeVtD3toNdkAOM3czhEeYI/0xPFFmpYdpZRQog9TLXhOLRQzhV6Y6n81HoKfNDZYgC8glFlTw6&#10;4xTRTgPSn6iIMv4/3n4fEnT2oEHnACpd9XFyIJT9PAyTefpooJoaqvZCL5VNR74rxmvcUJ9hhdXe&#10;YBoeOsACR/RXiJgWH4zxfQ2Z1mjMssVccwAuz6fiIpXz2fF4nO6LRF+JE67MJKEoTA2debYYb/FH&#10;W74bsqmmOjJt+LomNppMcLrXA00Rspgq0cBUhTZuj3vg81Px+Gg7S0qf/+3tSnx7rRifnYulw0on&#10;eEWhIlodeV4y0lbzM912ONtrj2uDjniyEknY98LNeW+U2RM4tA6jWfcwyoTaNDoMUaU7SvkQ2ptj&#10;sTFdibmJAlw734GhjmycWqujWkyCop0dfr1vH8xl3iZUHUEdobfeVkEqD1JjICfN1DVZK6HURQ9N&#10;cTboLnSlIrXDVocrFmptcLbfjYAqymh44cyAJ1ab7FATrSxltU9y3C8FmJcQ7AoIgxHme+BlsAtW&#10;mm8jL9IUWZEmUDrwv6Cw5zew0TmCx5tpuE4bNNfogfxwXar7QGz0h6Mp1QZDbO/WDDMstnqxLdxR&#10;n26GLt7zcarXkSof1KWxbTIspQSDc20BqEs3x0gt35diQkhyRE28EYHGmt/jjBgPFUQ4yEnpQnoz&#10;OC77g5DNvl+lvw8RCruQ6nYUk1WWON3li6vjBGE6GLEsuNMbipPtPvybu+S4iwndBYS+BKsDvNcU&#10;DVZyqDE9ikDjo3BxMYKyrT7kbYxgrcf7RyfaYHwIg766WKoNwcpADPtZNMbrg7HWEyflCTo3mYwz&#10;o4lYIRSNlrlgkg5pio5N5A7rojovTzRFjPUx9ueDqOdviSDdBjrRKu19kiPtoEjsNKY4oA0VRbhH&#10;rGgfCERt+hyvphwTIl6TTvvqbCYebBZLCWafnCyTZojEMtnZsRRcnEzD3XWOT47RK4QgEVckjlMD&#10;0djojsBcg58UZ3V6IAJnh+Kw1hqCebbBbI0Tlpo8cGEgEBMlNlJ6gZuEIFEYVhSrfZe/897pMjzk&#10;uL/H1y+K+ox5VtKS5ES6CqazlfC7i2X46cNx/OVxIxJcFGEu/yt46v0iKkTB1+RgQ6yMZGG2JQzn&#10;eK5XCGoPCFyPeS23CUWi6O3FyRT+vwj/+f44/vXtHP7x4SQ+PVuAs30BuL+chuM94Yh2PEwgOyit&#10;VuTR/ySJ57T3Z+i8H5ypQUGsMQH+CO3OEUwIIPLSllJSNND+NdkR6gky9TbKqDOXRb7uPlSYyaCT&#10;vqvZWkHK99YndqgRgESpkF5R3sOFj/RvIqGpKBYrMtoPcnx1ipl4/q2bjy2EIlHnUOwmbRPB2xyL&#10;vT5CcAbyHgdgNJvvi1NAaagSptg3V9r9sdYdgLG6AJ53LLabdXG6SgULecqYEsV2R6NxotcLkyX2&#10;SLU5itP5Jlips0ZrjAXPQQHnCEU7MTY4EWGA0iBTBAfq8966YGcxGGMNDnh/PQRPRrzx7qYX7syK&#10;cWWOhnwneETZwsnHBHGWiiixJKQFmePCah2++Pw0vv/DLTS1VmLUxwIXKZ5O5Pvg2Yl0PNtIxmWO&#10;H32C0V7CzwENUxwRu9NElX2R2FFbFMu3w2FtGyha+vn9bwT6///vbQ2Tr/frOeC36uaEIivsIVkd&#10;0Lbml5jhN8f0oKRlIiVW/GInAx9upeD2ZDBaSnwxHe2ED8p98bjUBzfyvPGsNAAfNofhj9fT8Mm1&#10;avzzs178+dM5vDlfj683EvHjx7V4eDIXn9wswufvteGHi3l4NZeET95fwpMns/jg+QI7djPORNjj&#10;w/YoPKsMxutSX9Sliik8a5xqCMZzGvA/3qzGB6cS0RynihLfI9huNcWtQRtc69TCtQ5tQpEq5gtE&#10;NlltKRakMUYe1UFHpEAyf83d6OSNFknoxO6zUZHMUexI4/MBIw5mE0XMkdwnSKbTztqYdmLnsiUQ&#10;iVIh7LBz7HTT7KzT7GQjFqTmLGsqaz9sDSQiJz8G4Tb7cGvUFVfGQvF4OgRfXsimI8pDUTQNPc/l&#10;XDM7LlWL2KGQyAFYQDCqj1JASyw7aDShrIjXMp8k5fz54JyImamSapqJ3EOvz9XizdlKPFgrxp/u&#10;9+Efny7i5zdL+OHVNN7s1KAvUQEnylSxWamBUxUqOJ6vQoeWiu/ud+PTizX46rIImK7BZ5fKpdii&#10;j7aL8HA5E9fpdBNc5dESSkcV8cuumTzPo8j0pPOKkJMS1Ymllh4alU6CwFiuqhSYN5iqiKFkefRI&#10;566IuihlNEaqoyhAzKpoS8pzrDoAQ1UBuDCWiAuD8bi5non1xgAOzGMYdeD3mR7DoK3IEySLARqD&#10;QQdFjLipYIBqt5eg1M/XxDJnFwdzhzAOmnuRwDZMsZdDbaIZFlr8cIbK/iYh6C7BSBz3VjP5mImr&#10;03HSzOKT44U0YIV4ea4AX1ypxN3FdEx3xqCW/TY20RGBCW6ISHJDUJoryo3kMWYug2ER9EsQ3n1I&#10;BpuNnngxG42cSCNpuakpVgl14VRuIrZIJNlMV0JNlDxSjfeiVvcgmgwPIdtSm84uCA/mQzCdq4Xe&#10;QlsM1figudADzZm2NDY+KIjQllTlHI3ReKM/2ou86Lx8pR0gXUVOqE61w4SI0VjPweZgrLSVWiyt&#10;ieKUq4TLXH9lwoMdlvk79WlmqInVwZnxWOT4KBC+VdCYqA5b9bfha7Ib0fYHUBevi8FCc7w4k4Tv&#10;7mTj5xeE7XPFHJ8Z+OyqWHZIwkS1P99nJOX/6iEIn2x3pDJ3xY2xYAoiRzyYcsXZLgdU02nW6BKg&#10;rCku2EYZOkcR5GaG+zd60N6SjPmFCjy4M4mevjzcPN+Egd5cuIT4UalpYNfhw7A9sgtZojSIixI6&#10;nJQIyseQq7YfRVTIfdURBAIP7PS441y/B84NeOPCcKAESGd73Oh4/DFRYY+iQDlkeR2muDjKaz6K&#10;MsJDkvNhmCv8GoFqe5GodQi+sm8hgc7akzCkcuA3UN///8CVjuDKqB+2e/zQlWeOKBdlTNZ5/HLP&#10;4/QlSKhJNEINQacmwxU9lQSkBvbjCmd0FrigIllk2vXBPBX2em8YFth+c020h/XeqE0x5T30lOLo&#10;1rqCkR6kTftlgpJAAmqxHta7fJBvchDtNrLsz0dRbq+AqVov3mcvbLY54dJICM710BHVO/Ca/XFx&#10;KgpRTr/MgpWH8XqdDqHJQg7ptEdqFqrQ1FeCs6k6Uinoythn6/SOQmwW6AjUxQJt8aW5bAJfBCGN&#10;/aonBuNtEdgcEAHmwRgo80JPnj2dn5sUXDta4UG4s0SI1VGEaB1AEcdmA8dChcEh1BseQxWBrlL7&#10;ANqNjqGfECRyUvUTkEYdNTFIxyVSYwxaKHPM/rKkNuCuhQszIo4oQ5q5uUewuL9Rgs0+wnNPNFY6&#10;wgkP0ThFu7DFvj1U7oHBUjfMEjhFUkmRJPbaVKy0Y/a9jVwcb+Y5FlqiOVkLbSmaOFFnhQs93jgz&#10;GI2b/P7bq3m4xd+4uZwn7eq9MpsqzYSfHo5GY6qpVM5jSYhH2si/PazHTx+N4ceXY4h1lIel0q8R&#10;bLYHac6HkO8nJ7X36bFknos/VrtjJZh8SCi6d6IM11by2CdjcH8hE3+434l//WENf3s1gn++msTn&#10;O8U4OxiCGwvJvL5gJLsfk+Lbstg/8wKPSbOYFRGK2BmLxo3jxciOMqS4PIoi2yNSLbPpQBN0EXLE&#10;zFCdjQIaRGoK+qd6jrESikixMUEkgeywV0aVqYy0zNYlzSCpoptgJBKeih2DIjBbLKn18TVxiJIh&#10;U3560kxUK9/Tyb+P8ndElYduM4o8Ty0p8FrM+ohdti0xyiiKNURfAYGp2QHHu8IwUOGDjS6OwwYd&#10;aTlyvVQVq+1uOMP7e6E/GOst7siyV8TFInc86rLGbLUpSrz1sOpjiMvRZjgZYYSNQB2MeGujia/V&#10;++mi31MVl8rt8ftrMfjqAUVfmRnydQ6hjv0pl7DdbCiPYRM5bDan4faVKXz+wQb++pebOH19AYXe&#10;9jgTbotLEVbYyiVYrUbjOUXfpeEI6Ogb4reKBtitZoa92uQZHRvsV7fEAU2xucwOBwlJx8x9/vsZ&#10;o4OGdl/v1rLGXh0BRWbSMtp+DQu8rWGIXfLGOKSkjetz8fhiOxNf04jeGg3DYLk/huNd8S6NyYOK&#10;ELyo8Mf75QF4RWD66Wk9/vn9Dfz9h4f40xdncJOO6pvz6fj5i3b89aMufP+6AX/7qhf/+aQFn26k&#10;4sKlfnz0ZhMbVzdw7XgbL9QUr+pi8Lg4ANdLvTCT5o3GdDucbnHDMzr6z85l4JNLJSimQr7aoYr3&#10;Fjzw7rQ3noxr4m6/AS42qeFcHdVLtIIUTDxVpIbGiGNI95VFuJ6ovk6HbKsMUU1/2FEdUxzQ8zQ0&#10;w8YqmLJRx6afPhYcNHDcxxgLLiJvkRrm3XQwTUAS5UMEGI2R2vtNlCQwOtHqhMmmEOQVxSHSfj+u&#10;DThI+TJuDHni3cUwfH2lFJV0ur3xcrjRoYbWZAWEUNEKpZAnkjESPPozVTCYpIgxwkZ3giouDvrj&#10;g8vVeHm5Ec/OVLPBq6SdYY838nFxNgl/ezaIH94s4D8vx/HzV6v45no7RggtW1Wa2KrUwekKVWwV&#10;quDRahp+f7cTX99swXe3qiUw+JRq6YtLFVKMkdiCv9IehCi7o1jNpYOgk2+JUEB9sDwaIhWk5cdM&#10;KvFMj0PIcj8kBYuLvCyt8cpS/aehzF+yOi8WEzBTCEtxSmgMkZPSBYgtrkmOBxBg/BZC7I/B03A3&#10;ChMM0JlqhU5RlZ6Ds17vMHqsOJCpfrtoiFstRcJHBfQJw0AjPGzNAU6l2kl1JLJjN4hkgrpHkaK2&#10;D1Fsy1CzQ6hJMKVBdZWu4/x4vFSy5P5allRe4N2NDDxYSce9pWRCdwk+3MnDmwsieWWRtKHghihF&#10;sFzAz6Sjvz4Ec5n2VOQ6UgHPPjovF/aJ3lxz9q0wtNOJFPvzHCPl0MJ7IFSVSNg3laOECkKlCIpt&#10;5fn1mcgg25pwXemGB+NU6+WmqIsjWFe4YIigI4KHVzq9kOWvJu2sWiTkrPbHoCrVhcZHlEKJwWyz&#10;P5qzXDHTEo6Lc6mYb48gPAVhpT8I20MRGBEOhA54oNQFc42+6CR41aSbIclXFWHGuzhmlFCVZgBd&#10;mf+Cueo7MFDcDYV9/wXNvf8X/PWP0cm44Y93y/CHGwXsn6l4MOuPD89l4uGpbHRXBKIsTBk14XJY&#10;rDLHxV4nqu9wXCGk3J3ypVr2wWIhr0n3EFrYjumGSlDXZF8YS8N793uRkOSOpfkq/P3zWfR05uK9&#10;K124fLIZFQ2ZsA8OxjsWdvj/yMjCgHCUZyGDajtF5BnLItePSjHPExvdhN0BZ1wa9yfciqLVMbgx&#10;EYhzfV64NOiJ1QYbhHOcpVF9lxAYajnOi0PlEUJREkBH7qX8DmqNCAlsi1ozOnM6kHKCta/iLtgc&#10;+xXcDPfhcp8z7k1HozPDGP78TEOKMdoyrVEYTCeTZYTGJFOUxpmhKtcDLVWBmGU7nOgPwXiNN0oS&#10;rdFf5o5FqujpBh+preYIRcPVBItUMzRmWqE5wwJjNQFI8FNAqp8mXLT+C7dHnXC61wdZenulchyD&#10;7iqosDiMtgR9Oh86mC5f3OI5zVaYYKbUjALCEdcmIhDrwnvjfwSlbA9hL8QGARlrPQToso3oQLqN&#10;ZSgwjqCBgqI/zQodmU44OZ2NszOpVPNJ6GOfGy7zlZan5luD0JjlhKEiByw2umFKZD9n/ylLskIy&#10;HWWQ9kFEyu2icJFBO8dhK0VJGcdZkdpujNEBSzMMejJStuROOlRRU27MRUsKMRD1I6cdKCRt6Nj1&#10;jqHTUQ0X5rKkZI13j+fjEQXKA47BswQOMTs5xfPqL3EniIo8XcGEywBc5TlfnkzGznAsoSYFpzhO&#10;5irtMUIg6kg1wFi+OXb42uvjmfgHRd5fbtVLu+quLOVJy3G3l3MlgHl4vIACMpd9SBS9jUF1JM+J&#10;QCJiJ6cylPGPZ120of34yye9iLQ5AlP538Bd/zeIsNqHELN3UJligxN9MdImh7vrAoj4vRtFuLdZ&#10;glOjifjqehP+/eEE/v3JFP7z/RZ+eNGPfz4fw4cnsnGC8Ls9HIzpWh+keMihMU4ZpYTaqhgFwq0s&#10;amKUcGEyHrd4nuVp7HOE5kK7Q1Jh5H4PXXS5qUPUv+t0VkWPk4gX0kKPszrq+NowfdO4D8HIQQlt&#10;HDcizmiUUNPnpoEuApAAqiZCVIu1PAac1XioEJIUpPijEUJRD7+z0UpBAqpJAopYNRE1F5vdCFAF&#10;FG/F9ujnPerP0kFxqicmyuxwbcgOx7vDKXD9MFtmjsUSdayXEDBLVbDc4My/ReIMBct0ix1q/DVx&#10;rToYV8t9cb5FDYNFevRpjthJsMOFUCNsB5nhfJAxLhNmtkMscSPeHmfjHPDpTAg+v5uOOfbDOSNF&#10;bBG4FywpvP2tcYt88MmXl3Hr6ige3prBoyeLiI4M4X0xxs1YU1wONMekqM025YMPN5Nxsi8Cqvpi&#10;kscWR3StcEg8qttgj5KJtCNNxFHvEkms9Z3+ezA6ZmjztYjcFpX131EzxK8U9Ploil8pG+BtfoEo&#10;C3KyNxYPF6Lw0dk0GtEY9FW405F74UGOIx4X+OIZgegVDcijDGf8+LoPP/3uJP7yZhxfX63Ez9/N&#10;4OdPWvGv37fgh0/6cO1aL/75ZRt++tMkfv9iGLdPN2Dr9BBWLszh8kgBLkTY4Vl1AB5QXT/lTT5f&#10;HojSBBs8GIvHV9cK8PHpTLx7PBHt8Vp42K2GT7dCcGfACculyrjUoosTVRo4Xa2KXM9DUpbh291a&#10;dOhijVcWOew4IgHZNEFIVFXvplOe9dDDDMFHTAdPEIIE4S656WHD2wirjjoYNlfBmqsu5h21ME44&#10;muDAH7fXpHFQwHq2NR5M+GKqKx61LbkItd2HK4OOuDURjruTAbg94o33T2ejIM6WoCaLZQJLZRjB&#10;yHIv6mjoRGBlNQdNh5h9iFfEPCFjMksFs/mEuw4HPF3PwsOtMjw6WyUlLxNr51cXUvDHJ334x4tJ&#10;/ONdgtHrKXx0oR7tsUrYIMWfqVLDqVJ1go4K3t9Mx5+fdEsB119drcYnlyvoAIvxZqcAH50pkKab&#10;2/KcURkoL8XKTKapYCWX15fKQUjQEnFRIklhOWGnmE6oKvgX45xB9VUVLi8tYbbx3Gs56JsJC6Is&#10;hsj2LAr39vFoEzl7aAwy6cRy3Q5KxXFTnQ6jwuYQFc9BFKnvk6qzt5gcRr3BYTTpi0rw8uiylEW1&#10;zkEafEIRgWnAmt9pqyitibcbyaCVBrqKKjZTbQ/iabijCDKJzsqojDFCt0h82BOBU72huDqfgltL&#10;6dJ1Xl/KlIrliura750ukeKdXogUBHx8RaX36LjIj5SFM4SUM50RaIsx5bkbECI88YrAMFDqQZVy&#10;hMBApyuule3VIZbTCIj5hEexe6qdRqbN4Chq2F/EDo+Xx9NxqsGS90UR1bEGmG2ig5+IQn+BA52x&#10;Gda6qJLKXbHcG4Hu0gDMNAXjwkQs5jr4/2JfHOc1XKLqrU1zQn8lgWEkGudmMwnivujmd8zUe2CN&#10;qruD/TDK8ShsFXYjy+UAZnJVUROrCp0jv4bxgV8hkSosm/c423A/0o/tQoLMW5iJN8e5YV/CYwq+&#10;5bj6471S3J3zxwwVe0uBIwGWBjpKESdazPBoMQQXBjxwfdQHFycDcYmGsJTQYXp4L2RUVCBrZoT8&#10;cgJbVxZCghyQlh+BibFC5FIsdHVlo7klHTFJ3nAL9cUxUwovRRXslzkKM9V9KKHBbkx3oU3xwmK9&#10;A9baXKX8TucpDu7OhePhWhoujITjbLcrNtqc6eTUkOF+BGkeR5DvfRSlwbIIIxQVEGrqqHJzDQ+h&#10;QqQD4FFHoC43YnvwsZLnm6Evgxw7edyeCseDhXDMVFrDy4B9MlCbDksPxVHa6Mm3wQLbvCbDHq1F&#10;XlKw/CyBYrMniO0VgpYiD8y0huFEjz8G6CzG6NSPUzGLPC8NWSZI8ZKDt9lBZPprwNNkP/TkfiPF&#10;Em41WWKixBbpmu+g1/IYumxlqOoVUOoqixPtHuxzXrgwGI6tdmfecy+s8F6c6PBEgpcKRclBCf4S&#10;aS+0jNThZ0WAc1FGhYcK6qLMMJjvjCUC9oX5TGwNJ2GyLgCrHaHYHIjGEqF6riUIA+UefPTBOp3c&#10;UquPFFdWmW4Pf461YKW9yNPehxoj3ifDg+h3UMWkr5G0FbzOgPCquV+qwddpQ1HE9wwQhESc5RRB&#10;aMBVC90cj6N07CN2GhimjWwxpjMmPF343+U9To+KYtAp2OyOpeOKwrlxkbTRF8sUM1sDsTznNGkZ&#10;7fp0mhTr0pfDsZdkgCWC+dUhH1wb9sdnO9n47noF/nq/iWDThx/f7cffHrTj3kySlObixWkR51iB&#10;j6/V46VI8HiyEE8283CDNqCDIqE3QQnzOcoUcXr4/kkrfn45gN+96EW8oxzMFX8NT91diHM4iAS7&#10;fWjMZ1vMpuPCVJYUw/h4qxC3l3KkPHA/3GnDf16N4OcPJ/HTRzP0ZbP40+02Cq0a9ptg6ZquzfA6&#10;CXdZ/spS6ZBMEdDtL4tUT4pM32NY6fDD+YUsFMeaI5q/l2F+AI0UGa28700EzEaK9w5HZbQRgHoI&#10;OK12ymjm3wa8tNHnQrFGWyd2yw65aqLflVDjSgByUJYq8Is4vWG2yZiXrlRaRBSW7rJXIsSK+okq&#10;qDUXCSBV2LZ8v5kcGnRp0/jZmQonjJTbY4BgNJqjidZsS3TmGVGAGUlpEqbawrEqEhTXa0sVKRYL&#10;+L5iG6x0RRCOfDFebItMu2O4KAq9EniXM3Uxla2MpUZ7nB9Oxfn6YJxJ5fMIC5wPJ9BEWuBmvAOu&#10;xdjhxYAv3r+dgolYE7SbaGI8xh3TA7UYOT6MjYuTmN8YxPmr0/jikyuo66hCprEmzkaY4Fa8Ey4H&#10;m2GjKAgPl+Pw4ekQbHYEQdnAHIc1LaFgZIcDOgQjQwccFJM/PA7pOmIfWeegwf8ARge0zL/+L1Vz&#10;/FbZDP+3igl+o2yMXyuLOmn6eEvJEG/LauHSVBIer8XTQaTh+lQcxmod0Zvqh4d5rrhe4IoPV9Px&#10;yaUsvNcSgK+Pp+DThQQ8KHbBN3Tsf/3zCXz/+zX8+/f1+NsXI3j66gT+/e0EfvrreTy4s4LP6aTu&#10;Tpbisw8vYafQHx+MJeDzc7m4Uewt7Xa7VRUMPy9HXnC49Bt/uFOMT89m8abr4FaHOv54swBL1Rbs&#10;YHukXTVi54kIkm0geFzv0MSVNnWUBMogg52zjsTdY0sAcNLCkKMGes3ZiUyVMWanjmEzZYxbqGCd&#10;YLTsooMtL0PM22thmMA076yFGQdNTPIzYzQACw7qUj6j0VB1bDfY0pH5obkzC85Gu7HdYovzQ6G4&#10;0EOFO+yDS0N+SPbXRUe8HObyqQIIHE2JNGqhSgi32IMct8PoS1SUgGIgXZXwpInlYnWcKBUlKHRp&#10;MF3x4Hg2bq4W4fxsDm7QEHx9pxP/ejSIn56N4V+fLuDbez0YSCUQlaviSqMGdsrVsJKtggczUfj9&#10;vTZ8d79Fyiv0zXURZ1SG98SMyalCaa081VsZrVHH0J9piIJQQzp7TcwRKPt4Pu0xilgp4nWLGa10&#10;KtJUnn8sgShUTkp8lidywwTLS+o904kq3uUgsjwOoZ4w1UkwaiE8jOWqYShZCb1xClIwcEO0IroJ&#10;Cs3is9b7UWR5AKVGhCSd/Wg0PEyjepSPR1CndRhdxnLoNJdFq80xtFqLIG06FHOxzVuRhkFFKiHS&#10;SaNczvdn6h5ChOYB+GruofpVQXGEDoYqXSUlvzOeQEWZjjvzaThPwH62mU84IiCdKcF728X4+FIF&#10;+3YBbvM9Z8cTcZ0q98xwgrR1eY7K9spUGppSTKSadHWEhSJeh7i2uhBZ9KUrSXFiDbpUyTyfRr2j&#10;aPExIXTE4vEcjX6VMSZztXmfec75DlTpXmjOtMN8exgebJYRTJ3QS6HRVuiOoRo/bAxGortMxBk5&#10;0oAGYbTKAyVxVqijox6qcuffY7BNeNrsDsMYjVlVojGSvJRgofIbhBjvwWyWklQWpzxCHlkGItfM&#10;YTRQFdcTDtoFIOgfRJ7s2yhV34tuvme+yg6P16Pxp8cNuDcfjkfTNGCDwWjLdUINr3WCkHWmh326&#10;xxk3x7xwcTwQ9ybdkeWniH0yKmhuTUV6YRzauvLR01eEsYkaRCQGobapAP1j1YhKj0FZYzp6OzOQ&#10;muKNlPRA+AV64rChIX57eD9SQm3QXuyB5WY37HQ44nSvN44TgLZ76RAnqD6nYnCShnenkwAfrSJl&#10;Ci4SiTOptHM5pl31OYb8VfFgJQ3T5W7sB/tRash+RqBuNlPi9coiT/cw6syPooLX3+yggIsULNcm&#10;QnC6zR4FvocRYHcE2SEaaKEzWOU9Pz0Wg/x4SxQl2WO4LlBa3hyv8cRkvR/bhka7OQCj7Fvj9f6Y&#10;JjSt9IgltRD00OZVROvDQWcfoegAQuzlUEC4TveQkfIndaUbIkdnLwYI/33827S3OirclWjbfAlE&#10;3rg0Fo3zI3442xuAlWY6mLEIpPlq0E68Q/GhhdIoPUT46KErwQxznQG4MJeMnckUbIwkYItiYL4t&#10;GCt9MVgl/IilweI4QwxX8t52hvIaQgkhAegvdEKMmzKsCS8y6segZKiOJPWDHHNyKLcg+FgpYsRJ&#10;m2JRH+Oi5IqZmL09KCVdHaLt7OXnBsxEclb2DVsKTAFHfK2L97mX91ts2a/kOG2ng99s4292+ktZ&#10;s6/PJ2K91ROnewLx/HQBdoaisdUbg+l63r8GsUxmhflyByxU2GCuwlLa6fTtuXz8/KgBPz9pwd8e&#10;tuCfz3ukHGxPCSrXp+NwfSAE31yrw60piuVT1XiyVYxX5yrx9EQh7q1m4/5KBi6Mx6I8XI3CVA4z&#10;dNTnex3xz28INJ+P4S+fjSHFXR3WKr9GkFQs9gCSHPajnmNPLAGeGkvBif4oPDtehO8fdeP7N9P4&#10;+5MB/HS3Az+9GsY/PxnnMUvxW06B44/ufBcKh1iKjRzcWstDqagpRzAqpThsoP2rjJKj3ZfFSqOt&#10;tPOuIskUmd4ySLc5iBrCciMBqMZaCcW8fzUUew22CiimbauizWt1JDARcNoJS112img0Z18m1Dby&#10;fa0Ujs2W8iiiSBSz3T1OauhyUkc7v08A0AivUexUEzFJbbYEK/592FVDClFoIvi2++hirt4T8/Vu&#10;UjZ/Ufi4IlIVnWnGUjmi9Q72qzYKxoEInKzTw3alMrYq6BfrnGgn43FqMAR92RZIMDuE7Rw3PGoI&#10;x0aqGQb4XdcnXfGQduXeahqen6jE1c4knK4IwKkUB2xEWeJMlhNeTAZgZ9UbDXVRKG0oQe1sPwoX&#10;plA7M4XRuUEMrk1g6/YaoiuLkedkjDUvLVyINsftRGdcC7PEepEv7i5G4ulyBLaH/CGrbYQD6mY4&#10;oGGGvZp2OKRv97/ByAb7tQlLuvY4YuT234ORjKmTtF3/V5pW2KVqgbc0zLFHm1+gxecEI1lNI1ye&#10;SsaTVaGAOQBbvTFR5YJzBeF4UeyJd3ljCmt54VvJ+HAsDo/zA/BugTdukoY/nEzAz39cw4/s0N8/&#10;q8OPnw/h5Ztz+Pm7Nfzl0yWcPj+MR3QgN1JdaGwrcK8mCH/8sAFXRX0sGprnpUG43xQN/9hwKp0w&#10;acbo+ckcKai4K1Edl9tU8Hw5GJe7zbBUrCbF14xnEnxKtDFfoo4bnVq41akvKbZkDzosfwM00dmK&#10;JHNi15kAow49Wakw7LK9JpaoeE74GWGBhmHTywDH3dhhCERLBKMlvn/NQ1daUptxI7R466GRKtxb&#10;/QAaEq3R25UBLcXfINnlMGKdZZHuJsPflEG8/QGk+sqhkUCwIGpmJShggc5mgM5SbI0sEuvP7keR&#10;73lUmn2ZylHFdLYqJjKUcYLXs1yghimCyYW+MCmQWSRF+/JBL/79inDJQfrz+9O8L62EGBpYAtHp&#10;OnWcrFDDRoEKHs5E4ofn/YSiBvzuZj3fR0W1TSV1PB+XJpIxV+uDJPv9NBhUEGlaCLKTg7vRIYRY&#10;y8JRYxdyfI5hvtAIXVEKmON5jYhcH3nq0lb1CbFdnUAn6oI1h8vy/A8h2/OI5KwKCQ6x9vuQ4noY&#10;xYEElxB51ItYpRAOfhqopRI1jKcTmvgdbREEnwB5NLCN6pwPosB0Hw30AWTz94s19qFSqtF1GLUm&#10;dHZ6h6StymJA91qJGmsi95EaeqzkMGgvj05rGdQIta61HxEKbyPZ5AgSCVV5gTTwebaSc9igExPB&#10;y88Ihs8IQ4/PiAD0HBpr3petPCmZ3OnhGFyYTOIgi8ZUvS/6St1QECSHUsJccaAc8n2O8JpkpSy5&#10;/WynIu8jKFai0qRBE46hzsOIMBGCB+MhbEOCUbElJqt8qeT90FvqJG2H3ugXO1eC+d0eKCd0zbaF&#10;oafCV6oO3U5Iast35vmGSb89WhMsJRZsybTATKMvrlGFX51Oxc5wOAqi1BAvyhj4qSHW9QgqCAyT&#10;qUpIZzvk6x+iE1ZBnekRNFrJ0JgS4AgMZer7kC27B8crDVEXehSDGdr4+E4Jbs744TnvxdPVSKz1&#10;h6MsTk9qz4FcdZxptcSDWUIRj9ujnhgvs4CvtwPeu92Dnp5MLMwV4uWTMXzz5Saa6nJw+kQnvv1i&#10;AR09Zbh6sQVff7CAse4MbK6Xo60tF3pOHviVzDGEehnz2hxxptcNl0c8sUMwWG9xwK3ZcFwZD2Zf&#10;5bXycVMsoVFdJzkdlGK9xFZ8L4Kgjdo7uDDgjfd3ijFV5oIC48MoYxsUa+9DsQiEN5ZBqQFVsSmv&#10;3VgWtYTXqxO+uLcYR4fshM4Uwl2GCRozLdFfZCvNpFwlII/WByI/xgxVybYYrnDBSLUPJhoCpNii&#10;xTZ/KVBZBGR3FduhtcABvSVOhElblMdqojBcHBqoTzNCX4E1opyPIMXlAOpiVFDBthh2VMIIVf84&#10;oaiKx2yVM060e+HmbBRWW+1xvNkeZweccWGYospbDRURulJg7EZ/LBZaggn73uyXfpjvCJXOc7Q2&#10;gP0iGCcGonF9QeQpikRHjg0GS1yx1heEgTofFMaaIcFTHTqqB7FLRQEHtNSgaq4FWTM9wpEOynSO&#10;oEGfY5BjRvSRSTrWRXeOG46tNo69LkJTi5kMaik+6jUPoV3YUTOKHcOjyFXbw3F3FL3+mqgj7HUl&#10;mmA424jnT9s8GYLbc0l471QRgTsUJ3qCeG3hGC6wlWYZRAD1RqMDni9G4MO1BPzhfB7+cq0U/7hX&#10;i+/v1OPvD5rwt3v1+OJcMW4QHMd4P8Wu0HQvAkOYGr6624mXq3m4sZwJUTPt3dNldMI5UiX+20sZ&#10;ODceh4oodQo62t0cFdwYcsFPX8ziR0LOn76cRzHB1VzhV/DS24Vom73SDsfyeCvsjBLkOCbfnC/H&#10;jx+M4d8fzuCHp334F+3pf1724cfXY3h9rg5PKC43R5Kw2uaDnX5/3Dueg4d87dRIMiIcjyHKdj+y&#10;aTfKxMw5hVWev8gybYzz89lIpRC1Vf01IgyEzTuGKgJOHeGz3EIelQScat77KhE7ZqmAVtq5FsJR&#10;qy1tLoVhC//eZisn7U4TM0HtdkqoY/uI+CMRaN0rSoYQfoZc1THAQ8CQVKDWWlGKQRrmax2EsFaK&#10;iP5wM9omT4KdFaGIvlEUwCbItfHozzPAelckJmrFjGkwlqqNsFKqjs0SVWw12XLcBuFUfwB6s01R&#10;4qqMS0XeuFcXjpMZzhiL1sCrJWf8cDcD/3pcg2+edODT+/14wvt2ZjIXq30peP9CPX581UZxX4GX&#10;15twf6cOZ0fi0N+ZgPq+apT296BxrAXegcGIVT6GG+EWOBloiu0wc1yNccDFADNslfni4Wo0Pjid&#10;i3MUjYoGZthPMDqkZYn9OtYEIVvsUzeXYov2aYvNZYQlw/8pwaOu7ddvi61sWgQjTWsphfYufulB&#10;0tZ+VWO4uLrgxjQH3EwEGzwR00UWmKoywEKaE+5kO+OTEymYpZO9X+GNz5aS8TnV9eOSQDzJcMP7&#10;NT74Azv155Nh+Mfnq/jpuyXcuDePl6/X8PVOOZ5vVuJBXQieFPrgfKoD7pS442GDP96fiMen2/m4&#10;XeCKVz2pCEuJpWMJwldXcvHx+WI8XkuUnPZ2gwbuTNjgw2Vn3O1Rx4kyFVxp1sE4HX19jBxON2jj&#10;ZrsGctwPItjuIEotFTFNyBlz1MIcoWfUjp2DKmeCj4uEogVbDWz5EoyctbHqqYcVdyonJ1FRXxPT&#10;4j1uOnyvKubd+XkvQ4zaqiLi2B4slVEVTZVATeZtuOj/Fm56b8PX9B34m+5CpPVeBNvuQygHXSkH&#10;dDUdbDMV74QoLsmBulCsReeqgTSeo1haqwyUQVsMO2SKIhbzCWCEpAXC3nK+GtYrzXG6OwAfna/G&#10;v749gX+8nMY/3kzgi+utaI1RxkqhKs4SjE4TjETw9b2psF+W0m7US7v5Pr1UiscrWVik4hXVrXsL&#10;nVHieRDzvF9pbgfhb7QLbvq74Gt2QCqIG2FzBGleKlRVVChRWnyPLEaK7NAZq4a6IFkCFe8ZQWk8&#10;RRntBL/GSAXUBB9DOcEo1/0Q0gk68bZ7EUsVJu0aojETs0t1hCGx601ARXcyBymvbyaPQJirgqZw&#10;OX4371HgMXQHHUM/n7d5yaHbRwm15odQbSzgiAbASAbNJgpoFzsWONDFjrYmC6pZJw5+GpMqQlWh&#10;0h6UaB1EogbbQH8/4p3ohKqpWsfipWr9Ilnk/TUa1I1cvNguwZMTBbizmoXVziDMNflIOWs2+iJw&#10;vDcCbWl6yPc/hupIRZQSPmoiaJRiFTGYqYpqXnOW8jvo4e/Xax9BR7ANrk1E49l8NK9LT9oCPs5+&#10;vdQWgNZsawxVeGKmwQ/95U4YrnJFdrg2H/3peEMxUEXHVxfI97hjrjkIJYnmUoxLfYoZopzkkeFL&#10;EMxzkJYj5ihS0oNV6LyNsNTuh55qV+SHss9m6qCE4JChsQddvD8dNsposj6GPlt5dFgSMHUOI/fQ&#10;21gt1KRxE9mwFTBRZMXxGIt7c764PhdKRxaCnjJvpHqzL7KfbtQb4MqwE872umOnyw7X6WCifYxR&#10;lO+DhLQAxMY6oaI4An2En9ycUJSVBGFlPA/FRWEozfJHaUEYkuM8kZrkgahwF2jo6UBOQx1Nhf44&#10;PxiIi0O+ONnhjJNdLjjV6YSLY8E4N0Ql2R+IM90eUtHoeOdDyPAk/LJvpHKsmNIhz5Sa4N6EN15t&#10;Z2Kx3gP5hocJQwR1rX3SElotVXU9HUu18RGpjlQbx/PVQV88WY8hhPhioswWC41uHBN+6MiwxDaB&#10;daM7RCq9Uhang3xCSUGUAcZr/TDVyHHOez5Z64b19lCsEEyaMixQnmSOgkgDNGeaoyxWFyOE345s&#10;G8KLO2Zq3BHtegyxdgeQ63sUJUaHMeKkjGFnVXTbyKDOTQFnOj1xZcAL10Z9sFJvzXttjdPtLjjO&#10;8xqgTZwgBI3XB2C0IQz9VT7oKHKjWg/AQEMQJnlOqwTsJfbVqVpPTBK6F5sD6eh80Jxth7xIcwQS&#10;DiO0DiHGRBYWljrYb6KPIyZ6UDTVhpKJAeHIBE76qqjge2oJR6JwtigGK+KGxBgrUt1LcDqIVp63&#10;mMloYj9qtDuKVl91DGfZsn9YEe4cMN/kjDN97D8zodjsCcB1UeppK52vhWK7NxirdL7TZTYYLzLB&#10;do8b7s5G4NPzhfjj7Wr8QD/x+0tF+Pp8Ab65WIyPTqTj2kgwLtHprtQ6oClGEynO7LcUkPkUImKn&#10;V2WIMl5drMRnZ0txdSUTT0+VcQyXSFv379DOXZ8T+Y+iURWtjsF4JazTJj4b98C/XxBu3h/DD39c&#10;Qk28KayV34aDxlvwFvUp7fajIcUKH58qxYcnCvHz6xH89GYMf3/Wg58edeIfzwfxwbVmnOiLw1JH&#10;NLZHY3BuKokgFYVzXQT7oUCMVLghzF4O9jpvw9PwHckfiFIx9tq/hbvh22hKN8ep6UyEEFTC1d9B&#10;g6M6oUge1YScJgfec77e5qKOdhc1NNgooNDgMJrtVdBHvyP1ado/sVOtyU4ebexHLQ70d+LzhP92&#10;kSyXfkuAkQjGbubnxW60YXdNKS6pzlzMviug047ClhDWqM/x5Mq2LnNGe5aFFFs6lqUqpbppEIlF&#10;I5UxSNtQG6+PoVxD+isdrNfq43iZOnY6nHCGEL7Z44PONH3abC3corh71BCCi/memAvXx06pGb69&#10;VYT/fDGEn74cxz//chwfPerA9nwBTk7m4Kurzfj3V7P46Q/LFPtt+OFJGT5ed8bDQVVcHjKkDYlA&#10;SZw7Wl11cSHYEBeiLbHooYczYRa4FG2PHX9jbND/PjyegIeLSbgwHgMVYwvsVtaXZox2q5uSaWyx&#10;myzzlrIJxA78I4ZOOGDg/D8EX2tZf/1fSsYQ2a9/q2mO/6VggN8o6eNtHrtkNOHjYoa7UyHYHg7F&#10;9dV09MTrYJgXO5zlgwsxNni3PwR//agYH5zNxD++6sXfP+vErcZAfDKSgC/Ho3A9wQrf8sb9/Peb&#10;vClbOHv/BD756CR+uNqEKxEW0lb/CW9D3OsKwed0VC/GMvDzt2N4sZ6Fc2l2eH+9Gh7BgVhqCMTL&#10;48n43dVcPFlNRkmQEpJdDuJMlxvem3bA0yE93O3QwP0uE5ysVpWWAGaLVHGlXYtO+QjcjXehwOiY&#10;tCQ246KHEUcStbUKxmzVMU8QmrURy2lKWPXWl4KsZ6iYhglSIr/RqLUyRmgsFqUlNTUsu2hjztMQ&#10;k45q6KWDvtobhc3FEhjsfxvOur+Fp8EuBJjvRgwVbrLrYaRSyQu1G2C9hwPmACIdDkixOyPpylgg&#10;lIhSHrPFHARxagSkwyj0oTKjYxNbwWfplObzVLBYRDArUpO2zZ+stpQSGP5LLKX97iT+8GQEg+na&#10;WC9UweV6VVysUsbJUlW8txKP7x524PMr1fjT3SYpMeK12QycnUzGk618KlprtIUdw1yWMmKs90nx&#10;Fr5G7yDE8gB8jd+Bi/av4W28G+H2RxFuexgOmr9GjL0MfHX2I5YDP8+X6oPn3BavjNY4RYwQkCZT&#10;VTDI8x5KUeLAIiiFyRGa5FEfSpVPxSQCmHMISdleMsjn/0W6hTreC5E1eoADcjKXzjJCXsq/s1ql&#10;icVyNSxVqGOjVguzBKhhEaQepYgBH34vnXa36y/bl0UgaLtYm6ciajGg0VTYhwrV/WjWP4xyrb1o&#10;IywVaBxAIeFCbF8+0cejPwrbBB8xQ3RtOkWKJXiyVYCLE4l0jDaoSTXBUksgbogkczOpKAxXR6JY&#10;LqRzrhVglKiErmSxi0MBybq7IQoyihio9nB73JyJpsMOw3KlNVZEIU727zWqyt5CO8wTTCfrfenU&#10;fFGXZkYDeQwO+gfQV+yKjZ44qXq7iFlZbgtFI8fHWl8Mknitaf4q8Lc8AnstKvQEI5TGaCHFRxbD&#10;lS4QpRN6Sh1RnmCCfoJRuYA1zX1oo1PscFRENw1ou6U8umyOopFOrvLoHswRTM93GWO5gmPJ/iA6&#10;kzToTDxxZ9wH758UM2uRNOJW6EpjuxZr0HHbYqfPByfbbLE96IzBQkM0xqtiuEibwKyNiQpRAkcD&#10;A/ma6M6kwo3TxECeJrpSNJEVII/sAPaHaBW0JamgNEzMcnF81QTj6kQgRVcMocAKa43WONHuTBXq&#10;SzAKxEKdIyZLTZHmckjaLVcccoxjn05H/S3Chz0+2Ygl6Hji6XoQKqPUkaN/COXG7FNmR9EslDav&#10;WRSfLSMw1VjJoNVRCIZwaXZKxEwc7wzEVlcAZhu90Jiih7VOP7Tn2aI9xwaVcQbwpxOJ8VJFQ6oV&#10;YdUFKz1BGCxzQFu6BeYa/VAVb4DEAA24GO1DJZ9XxBsTTLww3yBgi9cwFo1wp2NIYr9piJZFEc9j&#10;gmp9ko6qn2DUH6SDO9OxhE0vnOv3xI2JIGzyHnTkWEi7xWaawjDRHMK+EoDOEk8k+miinueyOhyH&#10;rSE6555ILHeGYLopBH2lzhhiXxip8UBptCnc9fYjQXMPWu2V0OPGdvDSRI+XPoJp51R0lbHP0gBH&#10;LI2hYGeG/8fBCbY6yshQ3I127aNSHp0ym2MotqNQ8VBGmSfFWa0TgcweS62uWO/ywMXRIJwd9Md6&#10;swtOtjoQagm2PV68Fg+s8R5E+FihMoE2JlUTp1s9pbCDT7dS8A3h56d3W/HPV1347l4NPr1RxfGX&#10;gKU6JwzlGKMzWQ+NceoopK0o9pdFDts9xfkAUl0OoDZUHlUUT5UUZqkuhwnrEfjHnRZcHk/Fg80S&#10;PDheiDvLORR+Gbg6nYTzI7GoZr8QpZdEfa+X0974/lojIacHf/hyFE2pejCV+w10Dv1/keCihEud&#10;AXh+vAB/f9CNH2/V4R8PeZ4v+/HjB+P46mIdzvTGoS7LEfMtwRD1Ckdq7Pg7sXjvdDl9lA8yveVh&#10;q70LTrpvw91oNzwMhD/4DXyM3oK/xR76hXcQy/NuyXVAtq8JQV0Jg2yXBkdlFJnJoEqMUd77IR89&#10;9Htpo9ZKFpnatGMEo0EPLdQTiCrYxysMD6FGxDSKGCQHZdTyeb72PjSYUbwSjMRW/XZ72mWC0YCL&#10;BmZ8ddFLsG23kUe/SALpqoFxT220mxKoaDfHih3RlWsjFc2dob9Zq1KTSqJURaigK99aKovTnW2I&#10;vjRVbNZoSiEb5zodsdkbieMcP51phmgK0JYmOl52ROBKoReWwg2xHKWLey1B+GyzAn983If//GEV&#10;XzzqwrW1Ctw8WY8fXo9J4v7PvyMYfTGD7++W4Is1SzyZUcPNbhVc7NXAFH3KmKcqTtI3nwoyx3aQ&#10;IU4TjLZDraXX1suC8fJsAd6cy8KV2QRomNngkJYFZPRscUTPBvt17XGQbPMbJSPs0bCSiuXv/5+C&#10;r/dp2329R8UCv1I2lxI6/pbP31Exw/+lYoC35XSREGSJdxcjcXMuGdfnYzCRZoLVBmMah2hcL3TF&#10;lXRHfLmViX9+WYcf31Tjx6+78SEB5m+Pq/DNi26cjDDBR71h+NOTLnz/uA333lvGt5dr8KLDDzfZ&#10;wT7ge5dSLPHXl0346k4JfvqiFt+9asa7zaF4mkuDeWUQTn6eUmbj7+5W4TEdzjV2yM4EVSzmsjP5&#10;ymIuTwGPenVwo00NVzrUcLpWDVfbtTGUoSRtPywOVKZz34c8E3YKKqBxQtAsDcScuw5mxEyRuy4G&#10;jOnkzeWxEGLITqSH+TATDLhrsIOpYtRbTEtqY5RgNGyuLAVhz7nTYfNzHQYyNLKJOHuyDq77diPa&#10;4gj8ePiY7EYUISg9SBHhNvsRYbsXCc4HEed0EKFWe+BjukcqEdIeI4/xVGXCkSqWCEhTPETnzHQ/&#10;Ki0/NcfIYYQObLnwl2XCJcLDWqmGlML+QoslXm7m4JubjaR8HWyVq+OMmDGq1sAmIenmaCB+d69F&#10;ShYpSmUstQZIeTnuUF1dW0ims9JAZ8QxjCQrYbrUFrVpVgiwOAgXOnl3wp2tlpj9egeuOrvgTNXj&#10;rL+LCuht+Bi+BU+TPfA2240Iu0Nw1X+LQCeLlmRCTawShjN4vxJV0BIuj85YZQwkKfF8RR4kDlRC&#10;klh6+z/Vxot9jklwlOx4AMm8P5V06GWi2Gr8L9vhR6ny5opVcbxSTcrovVmvTWBSxxKhd5mqZTlP&#10;FZ18/3ACwTVbA+3+VFEOVLPmh9BrdwydJkdRo3UA9TQkPVbHkKa5C20ZdpgW8FEploTcMN3gTwgJ&#10;kiBITMM/JRydpxIsjtRFfbIZRqkAN7rjCDRBSHSXg7POWygOOkolqogGXkcHfzvWaA+aDI+i1/QY&#10;yr1McGEsBFfoNKZKLbAmQKw/Gmf7Q6Vl6I2+EPRXO6Mp1w6DlW6So3MThSY9CYiZdIrFv1TOn+J5&#10;VafbsV0sUUoDIwIdk3214GywD1lBKigmqNVG60rT+NcWUjBSaIvyRCO0E5LzCG8Fuod53TwsjlId&#10;8r4bykoxW816R9CsfAAn83RwtVsT2/U0gpGymM5WQ1cs+1WfB16tBOHd9URM1ARgMJOAWqmFrTZT&#10;XBj0wnqTI873e+B0p7W0LNrLMTbFdlhh+4g4OlEgdZmvD6eLKt0qWCLcjhK+ReoHsZNxpVwVUznK&#10;6M9Qx/GBBCkI/Np8ONZarbHcYI1LoyGSg11ucsa18RB0ZegilY4xx5tqmbDta7wXQdZyUkHp54sU&#10;bR2Ezzp9lIUQxm3Z7+wJqDZyaDaVQ6st4dVFB2XGR9DIo8VCHjcGgnBpxA2TtS6YojO+OhmL+TZv&#10;5IWqYZYwU8c26GUb9Jd6IDvcEqnBtCXlbjwcMVxH6Gn1QbwrAS1ak+1pj2n+vzbFGiNl9lJNLxGA&#10;O9/kjoUmPzqOYCR4qiDGYTfGKdYKjA5ihAp+2kMTg/aymE+zxZO1NGy0ueFktzfOiN1vJXboFSU6&#10;uiIxWu2BxhwHxLlrQXn/r+BiLUtHFIH1vkgsdkZgoS0cC52R6MyzQUOGBRbphOKdFBGpsxdVVopo&#10;owPsJYQ1mHEs8t60O3KMWCiiUF8GydoKSDBWhauhMpytNODvY4jmJEvMpJthluew0uCA2WorbHS5&#10;YqnZnTDkjdM8zvZ64cpEgJSqZLmW4FpOaMw1QFuyGobyTbFe74BgZ0X8LyUNFCfa4usLGfjpfhO+&#10;v1GB729W4+vzhXi5kYPrI1HozTBBTYQycr0JAG6Hpd2vyRSOaWzvysBjqAmVQxkfczyPIMPtiJQw&#10;Mdx6P/xN9iGY43ujNQQ/3O/AhX4C8pzYXCHgKF/aaXpjLhXXpxJQG6OOBgq0mWxVvDvtg7/fb8d3&#10;Nxrw81/WMFDkimiHY5itccOLrWx+Vx1+Igz9fLcNf71Wje8ftBOIatnv09Ca68H295NmFx+v5+Dq&#10;TAp2hkOwM0AxU+Ep2UJrtf+Ci+ZbFJS0lTyCLXcjxIIHgciD/7dUfhtpPspYpL2pjrQgtCqgj+3T&#10;SRiqJMSImaMOZ3WM+eqjn+BSbUkBqXdQWk7rpVjvEMtttGWiKHOjEO4uahBb89ttlFDFsd5sLocB&#10;kd+IcDTAftZgfgwTXroYJ2QNunGsEsDElv1xD/7fVRPNJnLoYt9apB0aLHFCM23amlgmq9Wm6FNF&#10;S5o+dqYSsdiXgMX2EKzWm+FqoxquN9AnVRnTZvpjZygSvTmWKCDkXS8PxJsetkWxJzbizHA80gw3&#10;UuxwMYM2tD8fE+OlWJ7OI8Q24Mmpenx2uw3fPujCP76Zxt8/nsLr7Ry8nDXDozG21YAWHvapY4H2&#10;YpA2djpAHddCrHAhwhJXY61wM94J1yLMcaomAs9OZOOLq1kUvJGQ1zeT8hgd0raCgoktZA0dcUTX&#10;WkpDdNTACYf0HHDM9H+orn/QyP3r3eqWeFvTFrtULLFbzBwpmeAtTRMcUTNGT4kH1ludcH81Gyc6&#10;fdHsL4czLeroqQ3HmZJAnMtwxg9XCgk0bfj7J234+XU1/vi0El/cKsAf36vG0+kYnE+xwqNyL/yZ&#10;KuGvr2vxlMrrYqQ1Pt3MxXcPi/H5hWS+PwcfXf3/EfaXUXYd2bYu+uO91869d+8qWxYzpZSpZGZm&#10;ZmZmZmZmZmZGsZSSUsxsZpe5XKayXbar9u6vx3TdX/fcc9TabIumVq45I2KMr0eMGCMT713Jxcve&#10;MNxNd8B352sxu9GJkFA3vL6ahPcvZ3BARePGRBRqwuVRGXgYJUGn0JeugMddirjJ33Whko1MYyyo&#10;tpEOeThFjoPsMBI9j6JYrMXqyGBELIuRNMcJRiJfUa85nTcN1YUmRzwa88d7G6l4fjoDr6/E4JMz&#10;MQQxbyxWeGAy1RXV1kpo0j2CYTs5TDhpoVdPRsq1MbdQhBj54yjRPAhf1b3wNziMALPDiCbgBJvv&#10;QbjtQSS4HkeE3UG+FsphD9z1XoOv4Q5kuB5Ch4gvSpPHUp4iZnIU0Bwjh2JCQrrTYalifn+KMupC&#10;T2A8g9dWpIxlKvjVAiV2YiWpSvp4hgqWcvlZgRyW6IjGE+RwsdEGf33QgPeuFtO4iUy+nrg2nsxB&#10;ncpBHYtI++NSUPRwjKw05fzyfCEu9YVTGVihgFAQZX8Cfqb7YU8wctXZCTfdHQgh4PmYibIXu5Dm&#10;eZwO4qA0S+ZrsgfJfO1jtBsRNkcRbnMQflRIboZ7eR8OIorGrixQFgMJ/942myhLYJJFOwGoNlgG&#10;+WyfTNfD0pJbtsdRaSdHstMhqsXD0hJkNR23qEfWlSRPWFJAH43cXAFhqZZgUK7OttPBuSZdzJap&#10;YJbgeK5eG+fqDDCVrIyuIHm0+NBZ+tBRuMojy45G2EMWJcEi79IplEdqUzlSqaaaYKHNH7fmM3Bl&#10;JAr9RQ4oiNBGjr8GWtIsCCruyI0wgeaJV5BA8CgMOM7fekQCuQga60SVPWinw8m2UsdCnQPO15ij&#10;M1WNDtKDTiUAC3SYfUV2uD0Rg+kmLzRmWqK3wpUO1xaJvooI4u/KDiSs06GKANrlnnB0FdrQ4O5H&#10;R74T1miAa9ItkRPO6+Q5rRkmqKZQOU8Hs9rmiTgXWSR6q6BeBIj7npByBdXpHUKz+XF0W4qdRIR8&#10;RxpXHf52mT1YIkhutinjfLW81MdWStmfE+XQLuL3+p3wgNAxXeuM4mAtTBSo4vqgHa70uGGtyQxb&#10;Q1Y4325LJ26OBt43kRG6naozL1QT5TGGfM8QPQV2GCq3QX+JFYZKLfi+BuoStDBWao36JB1Cpy7W&#10;KXI2CfCnW5ywWmeBKRrbs53umK+xwUK9PW4O+aEkUA7R1vukQtClwVTkCrsIaT74aC0WL6b8MFei&#10;jQn2h+pgWRSYnkA5DX+R9n5UaB5Cq5kcWmyVUap7WKr6X6J/FGdqXPBiKQhnugMwVGJJJyoKlQai&#10;IEwbPbwGAaW9vJ7+Um/MNnnw3vP3V7kReHxQleJAMHJCsqsM+gqscZkKdZxOrr/EgWNMVHxPwHiV&#10;O1W2OZY7fDDf6IkUHwWCHFW+L/uGGeGfYCqySIudXq0xelgknHVn6qA7QxdDBVZoyrLCIB3OAgEo&#10;J0AThid3Quv4DniLpZM8Akp7CFZ6wjBNkO8vckYF4T3MVgZVicYoDjdElD4dJJ1inYAgOtxGQkqp&#10;6RFUczx3hOlQYPFvROqyrU2xwd+92eaF022+mKn2IJgF4ulSCiHelfDrhvu030vVNhjI0KOd1UV/&#10;lg56c3QxXGCC0TwDXGonIPX64WqXL64Ph+KDzXxMtkZD3lAf21V10N8QjS8oaB8OR+EKIVHEFPWk&#10;6VAMnUCSw1FpJkiEEIh8VEUcTyI+MYdiKZEiKdVhP/L9ZFAZqYhknu9C8eFAsIzx1kJtur00k3pj&#10;JA4/v+jAs2kRTxT/76SuolBtmpTe5N5sMspjtVFBWypqSN7pc8Y/X7TgH4+a8NvH4/jocgHtfCp+&#10;ftqI729X4OdHtfivN9vw4706is48nOmJISyL8i8uWOuKwv0lfu9qPt6/0YitsVR0Zhoj3uWEJJb+&#10;WDLbJs0OSWBEwehJ++5Cu2mttoPXQAC0oThI530fiCHsaaHFhgKQgNJAYKmzJYg4yqNOFHq1PcXP&#10;5FBlcxxFbL8GDxV0erEtCVJtJjKo0D+MWvqtDkJRHf1alfFJlBscRY2xmD2XQ5f1KTSaHpdixtqs&#10;FSSoarVSRKMlz+eYEBX4Ox3VkMExUuSqiKlq2qF8R3SL0A1RuiqT95j3rTtPFxe6AzHVHCftdNxs&#10;18XZcgWsF9AO8xxRFkdsnOgjSEcZHsbFHFe80RSCu6Vkg1QnbImd24UeFAqJ8ImLh4FLIOxDg1BQ&#10;kY6hvnysDeXgxaV6fPJyBD++P4p/vMd7fzkCb01q4XG/Ip720Y/VKmKpTJVii34vRB3nPPVxMcgY&#10;V8ItsOlniKksZ9weDcSzqQAKDA8cZb/bo6yLo2omOKZljqMa5Bt5PR4G0nb97acMpRJo/0ag//m/&#10;11RtvhB7/neoWWKXghH2kKr2qxljj6oRjqkb4GJ/Ak53eODxcizOtQehM1AeFxoVMUhjN57tg7tp&#10;NliKssPLq+X47y9bUF4Tgs/eb8FHD5Lx2YNM/P3THrzX44cbUeb46noSfr9JRV7ijbcHffDDizJ8&#10;dicNd86WYnwwDv/6sg3LOY64luKE2zznb98+QFlpPFqT3OhM/PD22RSq+VhcH4tCosNhtMbLUtXG&#10;4v6INclSnWCkgdPFIgO2CqZyqVa8j2M4XRbJPDeLyqNRdDrtI9LOsxk3bYw5qksJHXtM5HClxFpa&#10;977R7UqCLcaT5VR8eCYB39/PIxSGY7WRSrnOGzMVXmiypHO3UMKEvTJ6SfBPOCgnJgsRoSoyNh9G&#10;gzaBxkQeKbZqsCYkuZnsRhwdfbTjccQ7HZPyHfmZ7kaA6R74m+xFhNUBqWJ+Po3CCOFoRgRpE2xm&#10;CDp9KQpIdz8qFajNcjsqxbUMpylRjROCypSwVKqCyzUamM9WpPLXxIViFWwQGBYJD6vVFvjkRg2u&#10;0RHfnc3AzblUXBtLpOFLx6WBaARaHMQQQWUo6gQukLQ/uFaODzdL8cmtOlykSrjYH0UV64+ebHuU&#10;RekinCAV7XQUvuK3m+9FJI2Xn8lOuGq/Bh+DnQjla1edHbBUegXWyq/AVmU7LFRf4+udCDDeiwwC&#10;j1hmmybcTfL3T6TKSzvWuqJOYjBBHp2EwcrA41INuVwCR4lwJASjFMKXqHUUZrEfwaa7pHZNJTDG&#10;2e9HcRANgVSe4yQG0k5hmPehmrA1STi6NWCI291amC0VdZsMpRmJ1RoTvtZBS6LYZXdK2krfl6WN&#10;wWxt9pGTSPKkwyv1pFL3lgKip9v9UUvHn+BxEkUhSoiwPQ4XzV1IorIVZShSHY8gi0CY7nEYwXp7&#10;UG56DEXuarjQSofR6og2AsBCgxdWWnzRlGcl1TV7NJ9I45qCwQp31GdRpaWZIy1YHSWx+lIAb0uu&#10;GxZaIrHWJ2qmeSHKlnCTTfVOGChNNkFVmiUuDEbjbG8AiqM0cbo7SMpNE8bfkhesiKEYqk6Kglyq&#10;wRqNgxggLAhDK8ra9DvQOGofRcWJvZgmoK43KGOlgiAedoIgpyfVSSqjgzrXao87Y34EE086XBv0&#10;5apTNLhis9cRo8U6WCw3wVyVOR2/G4pi1DHf5I2N7nBE89qzgo2RHqSLyiRLqZhmd4kThms8kByg&#10;gYwgHcmxD1V60bnZYaTUBqdbHTBfZy9tx58u05OSOU5WmuPGuD/OtjoTXo8Rkg8i05NjyP4ACkP0&#10;8N5KIr7eTMbX11IxkasmFWbNJaDmOB5Ciftx5NkfRBnhtZbP6305ZqINMBBjgpZALZxpcMX7Z6Nw&#10;cyIc9bEcPwO+uDQcgvwQHba1HobrPCTHK3Z2zRCiLgzFYpbtudwWjGqKo55ia2R6nUJrJq+/3Q+d&#10;Jc68TgLWdCy2JuMwUGwnpQ9Y7hblVjxQGkWR4SwHB60diDTegxpnWVRTvZfZHCP0y0hLRaJ/5/jK&#10;EM50UZ9rj9FaV8R4qkD14H9A8+grSAzUxmidP2ZaAtFd7o1qwk1esAbCnE/AkaIl0OQAxwIdXiaV&#10;fuQp1HBc1IfLoimGtiRdEaMF6rja4yFB+WyVs1SU8/Z8LDZHQnCNtvhKjzvGSv5Y9qqkGOhKZ/tW&#10;GhPUdNGRqskxY4krAy643ufDcRWEh8vp+Oh6KX59XIXf79Th77eK8d2jSnSVR1Od68I41AenjLSR&#10;G2Yo7ciLp83L4piO5BjOcaeg5bWW8trLgk4ii+NZtF2hSAdCGxFFEemk+RoslF5FNtu6OtWS12uB&#10;Ch5dZV5Y7o/Dlalk3KA9uz4QgR/vN+GzMwW4RDC6u5yD23NpEhiJhK+iEHYr26bAk2CUfAqnq0wI&#10;Rc3475ed+O1lF3552oTvRELixw346WY5/vG4E59slmO62huduS6YqgvGxeEYXCX0rXUGs88k4Mpg&#10;JFaa/ygqbcnfaKu6DZ76O+FNCPLS3y6J3SCz3bTpFJF8bqXEz9X3oMBZHq1uypghdC9Q5ESL1AYU&#10;LS0Eoxor+iYHJVTbEoaMKVjt2L/cVdCXaITxShf2QydMl5qiPUITjbayaLOkP7PiOSJXkQ0hmGO8&#10;0eKkVEutx04RneIzCgSR5qTLRgnt1n+EGogUDKI8SC/9nsh/FCu/B4Ga+zBQak8hQrEVSQFFMddI&#10;IVYWr4mVah1cI9R2lgZjutIdc6UUfUXyUmqYcULTYrMoNu2LiUoHxBG+N/Pc8UZjCB5X+uFJiSee&#10;Z9lTsGbDOiYJMlbuULN2g0NiEmIqCxGSn4a81nxMDZdiriUV96bz8MGzPvzyySCeTDjgTpsing3K&#10;4RYfr9QqYK1KAWO0a0ueargcZovLoSa47G2ApRx33Bjyxvtrobg66gdlAyMcVDfBEWmGyEoCoz3K&#10;RgQjfSmHkVhO26tq/r8Goz3qNl9sVzTBTnVL7FYyxk4VExwgGG0/pUXi0iEUBePhQjIezgZjhSq1&#10;11cFF2lMx+mAJ+vi8FgY7DQ3BOQE497lUlhH+KKnIwZ//2svvn6Shx8/acT7XZF4SYPy06MyfH4l&#10;F0+KXPHz+1Uk/UI8u5EPgxAXlHfEoXs8GzOlHnhAR/z5gz68+cYa4tysMJvpgDP9nnh7NRH3qRAX&#10;ahykvBTvzXvho3PJuN+rjed9qnjWpYmHnaIUiLykzgbpgDvo+PM58ELEVLzOEXQZncKSqw7GHDSk&#10;sh9DVoQbWw1cqPNFQbo1prsSMMjBPBagg2Ea0bk4fZyrc8G5wRBcn0vAo9VMPFpIR5OFKoZJ3v2k&#10;8KvdMZgfz0OswkG0UY0Pk9hH7NTQ4aSKMLW9cFDaDReNvXAVy2eOhxFtexhRdkekmYAIm4M8DiCW&#10;qimEAymGn4t4m9EU/s48BSl54lSBklTnp5iGJN/nGErEOnugDB2CCkbTCUe5pHyC0Hg22yVdAVME&#10;hF7en5Uqa3z1oAUP1zOoipNxay4Z92hMHi9k0FEHIdzqIFbyOEiiT0op7t8h3Ir6Zs828nBnNgX3&#10;ljJwdzFVqgt0n88vDsVgtSMAY+WuGCi0ofrXQ1GoGp2AIuKcZJDicQK+JvtgRSBy0toFV6omsaSY&#10;43JQ2vI/kkkQ5aOAttl0ghENlahmPRAniwXC4AzbSypgGySLWoJsCwGnLphOPvyktI1UvM5yoePz&#10;PoJSLwIIASrb9RBKfY+hkK8T6DRFUkkRjyIyyo7QSfQkUjkR/Kr5Hb1pGhyk+liv08Z8BRVIqTIW&#10;y9Rwpt2YEKMnpbsXO+3CLQ8jN8oAnQVOBMgIXqcxRvOtcanVDYul5rje6YlFquhxwsFqgx3Otdhi&#10;vkgfQ/kWWK+xZf+0ws0ub37mgMFqd4hyKZf6Q9GQa4Uq3rPro2F4sZKM88NxaGRfF8G7U01+0rbv&#10;3lJXdBTz+1vCMdcahoWuAKl4bUYQjRXPHa71wHSzL/tjGCaqnZDmq4z+Uge0ZJkiI0wTqR6y6I0S&#10;9+oE0kyOoMVUBlVGx6S8UY3ah9FkckzKPF6texBj8Qq40KSOqUJFtLG/XKzTx1q5ClrjTkoxHi/m&#10;w/F81k0qblvC+3GW921zwBxX+kUQrSlujnhgvc2VgGRAgHLBmU7ery4brNab8f6Y4GKnHVbqzLHW&#10;YImzzZaYKNTDfJkRNuqssNFgi/MEx0vtTlhrtMbZbj8ph9HZdiusNfE7mux5nwhmw35SNnZR0kFk&#10;Y/dif5ooc8YXFEnfbOXg5VI0BlMVMcx+VREqg85YtnOK0h/Le+xjIoh0o8UU9yf98Ww+DHeGffBs&#10;MYaG1wcX+n2Q6HwE/YVsxw4/hNrIIM1HWYr/6ivzwEi9N2bZDhc5Ni6NxeBMTwhq0pwxwP6fE6CE&#10;5iwLnuuGdvYTAX+n+0Um51D0FdgjwVUWlXRqY1Xu6GLfac+2hK/lQSn78WqlIU43WXJci+LYtlhu&#10;tOA9V0J/hTMashwQ6qQAH+ODHEfbEEQRkuB0Ah0lrpgkFI1WuCEnRAv22rtgq76D42w73HS3Idx6&#10;L3qTxfUqoDz4JGpjVDBbaYepUguc73LGFu/jw9kkbHaHoC2Rti9LFy1phhgsYj/ON8EZ3vuHU0G4&#10;I+75YDBeX4jH68speH0tAZ9eKcfXWyX44kENPr3dgk8uFuBMdxjeP5+PX++X47NzOfjodB7K8wIh&#10;a6gN69BAeKcnIzXYBPIHXoOz1j5UBXEcU4Q08qiPlEU2x6uIEQ2nDZSCkvX2wll3N1J91VAQbYTs&#10;KBNUpzmitdgXXRX+7PeBuDCWhLNsi1sUojfHCUfjsYTnWPz89iC+vFqFe5OpeHq2RIozerAobF4C&#10;wSgJQ4W2qPA9jpV8CqRaffz+Zid+f6Mbvz/vxD+fteBHCsL3T+fg/cu8rl7a//IAdOY7Y6reGed7&#10;vXG5LxDn+xOklAz1iQZIYD900xcQtEMShD6GFIUWFIrW+6VyT0EUvMKmexvthr7MK4jVoy2zU0Ce&#10;PgWOvSLOcqxvjCYjw04djcaEd0JRm4sSmpxUUGUh8hmdQFegCibyOUZGIvDych4enSvCuekUrHX4&#10;YDhWD132YkaJAGzGvkGw6iJUtVjLS8toYglNHB0WPMeMws9eBZ2Eowb6KwFIomxIB183i9xUOscJ&#10;ZacwWeJIuKFQo42dL9TEVGMAurLMcanRAFdHYjFQ4YnlJt6PBl1CkaJ0zJSYYLHVS0or0U9/kGJ1&#10;7I8Zo+ZQPKz0xVa6BRbyPRCRFIXD5k7QsveGqU8gIkuLEFdTiYjCbNQ3puHMQCgm0m2wGGOLMyUi&#10;XUgynp4rwNM5Z9zuUMX5ZmWcrlbE6QolLJYoYCBaFisB/F1Bprjkqo31fH8pb9WnVzOwNRELFWNz&#10;HNA0w1EtCxzRtZNKgojdaWLSZy8555A239P/32zX36Vi+cU+VYKRoCtNB+xSMcJOktV+RS3IaWjh&#10;2lgYB1QqXl9PxFiBFSZCaQQbVXC+SQVzde7Y4IXMRBjAMtgVVlG+0IvyQFFlCH75ug//EsHYH9bj&#10;ZUMAHoklt7fb8MliIu7mO+Kbx/n47bM+zM1k4USsO7ySfJAT6YJb8VZ481wLfvpiC/oBQWgKNMFG&#10;uRtu0AC+t5qEb29moDNFC8v5sng56YYvtwpxulKHyl8Gk9mKWK9UlnY99SbL4kqLBh2iLNJcj8FZ&#10;/zVkactg1kkLs+6aBCNCBTvRGDvIopceVWMC5jt8sUK13qBMwNEVpSHkecihjR1oiNf4iIPt/fut&#10;+P6TUfSU0dHpyqCL59zsCsf6bA5iZQ+iy1BOyoy9IRJFuqpi3EVdyg8Sp3kQ3hp7YE6FIWZbwujA&#10;Ay3FrMtBhHMQRdOZR9ju5yDbCz/jvZLRaIw+IcVirObLY66QTrxYC8MZymiPV0Jt2CmIbeOitllD&#10;xAm0srN08ughaIwRjlrCTmK11hHvbFbi2ZlsPF3Nw4uzeXj7fCHusz0HilwkgJjl93dzMNyeTcej&#10;NaG2RA6OLBqdJCml/h2qLmGIHq1k474oyjqVhCtjKTg3EAVR5PH6dBKuTcRROfjTmfuhIc0GyaLI&#10;bKI+CgPkpCBzkXpgOI0gVGRCiFbEPIFvMpMAS/ibEe+niLpzVNgEPPF7xuJl0RxyEhmevEaR6kCo&#10;31AqojAZKalifRiNQawsuuNEMDbvdxINBJ2ByLskdsTVhJyQgr5zqT7F0ly5AEpp1uEQ8jwOI5Mw&#10;le5+CBkehCwCdANBYrlCG5fbCCi5alSuCmyP41TzqigIUkZ1pAZu9vri/pA/rrR7Sk7jznAg7o0G&#10;4XpPIK62e+DJeACNdTjuDhHcay2xWm2PvkIrKVnj2b5w3h8/FEXpoDndFLO1rtho8yHcRGGBzm6o&#10;2gMXRgjX7cEYqPQiTHlK6/kiK/Y8DWFOgAKGSp3RX+aEnmJ7LFGsrPeGoTPPAv7m+1EcoYOyOEOU&#10;p1pIDrnAT05yQiPSji0PvLERg4djvrjRZo6lYm20UxWOpyvjTL02LnEcLxAQWwmeV+qpvsoVsVSl&#10;SThnn8/RwuNJbxpES2SHGmIkWwmXuu3w+mo4rzWUqtkBM5XGONtoyHtnQ8cag/V6C2z12GCuTCyz&#10;WODFDO/NhDOezngSLE15rhE2O23xZMaPEGWHaz32uNbriI0OT94XG1zstsd5Ata5ThesNjvhco+n&#10;lLNIzNCJ0h9pHqfwxlIkvrmchh/u5uJ8ixXH/kl0xsujlDBdHUInlCACvE+hn6JI7EzdGg0kGPng&#10;7qgHXs764YOLcdiot0R9qjHKIzTQlG4glW0xonoOd+C4L3D+o416o3m/3Xk4YJXi7vpEJIZrfKWj&#10;LkkPDRkiGSTBp8ARnYX2dKTuWGr1RWumGYojNRHueBxF4VqYrnchRNsTWhWl0iUXms3wcN5f2m23&#10;NRTEe2iAFgJ8WbQ6/K2OSjF7EZb7pGWlWrZVjOMxVKXZoy7HFgkeKrBQ3gZL1dfgQqcslrYDeZRH&#10;qmIkXwtNhN3WZDWMlFhits6TTiYQ6x0uhC8HrDe6oS/bAH05erg9GinVILvBMf7FxVx8d7ME39yt&#10;wofnc3G9LwqX2oJwmn1zrTUQl3kfhniNHobH4KBxAvVxpjjPMT9UH4Af7tXj+3sVGGuLh21sIGwD&#10;nOCXnw7TID9UJ5jDSG4XTBV3wUx+h5RKIspiHxzUCBOm++EgCuraUzy6q6Mmw1Gapess8sRUawSG&#10;GwiBPDoqfDBURygaTsKj5VzcW8jCw5VMKXv9vZUM2p9E/PrZDH562IqHonr/YjbuUPjdniE88bN7&#10;iwSjUnuU+x3HEiH5XKUKfn3WgB/ulOLnpw14j5B3YzQeM7yWafqp4VJ3TFa44kpvAC51+uBMizsW&#10;KcRr4w0Q4SgDT95zMSMkHv1M9kiV84PNdiGM7SVCJPxNdsFFexu8DHbBS51CV+s4yi1pnyxlkK29&#10;X9pxNkPxsz6cjBwHLfRayaJBgJGzEtqd6K9MZVHjqITpUifcXkrDiwsFuNJHABzNwNvXa/DgTBYu&#10;tgfwXPo5Y1G25TiardnmDopoJSi1WROGxLI5wUgEWXcQesSMUZctwYjf3STCSSzkeY4CakQKBv0j&#10;qLKnmK7wxhLFstgAs0DhOlVhjdFSAe1O9ANJGCnnvejxxsMhC9xqoO0oUsAK/cs6+9CtSfaPEntk&#10;2h3HtUJPvGwMwfUCByxl2SEwwgN7jOygau4CLWdvOMUnIKWjCmlFKagKd8AGx9rHl/ywVmaDlTgL&#10;nKWYmE2gkMgMR09tElbbfbBQpU4wUsJSkTzFhCqG6DvGAxRxLcgMl+nLV7J98XA1Gy83wqUUDQr6&#10;RtihoIc9irpSabP9qvrkGmPsUBYZsQlNGlbSFv5/I9D//N8rSuZf7FM3wStii76qNXYoGmAf4eiQ&#10;kgG0dLX5B9Pxko7g+XosJnJNsRRsiXstunixZEPlpobWIlvM5PhgIMoCNcmuiI73hn2mJz59twG/&#10;fdWH375pw7+uZuF2giN++6ADL0f98fXtZPz2aR3ef7MZeYW+aEtwxrkUB9xPdcDTxVL8/cenmFpq&#10;g5a6Lm4UuWO2xBuPF2LwLhXM78+rMVZsh7Olsngx6oBPzqViMEUFuVQgs0ViV4wqeqiczteq4GaH&#10;Lg2kCtLcjiPY+gA67TSx4KyHYQeCEWl9wpZq2U4D4zaauFAjKjlH0SkbYz5OHJYYCTNBm5s8Jj00&#10;0K4viy4/VRrIAHz5Vg+e3e9GvqsBOrWP42Z/EFbmspEgfxxDpkqYYIefd9PCnIcOep3V0G6ugE59&#10;qllbWUSSqm01RPD1LgRZHkCU/SGqvf2IJiDFElTEUkGg1T54Gu2Ct9keaZfaaOYprFPViyWoAVH9&#10;PlcVK+UGGEhTQUXgSWRRwSQ4HESRjyxS3QgDdPzZfG8g2wT357PxaCObhkLUEUvHG1R2jzngauKN&#10;JBW3RCAZSlLEzfkc3FnKwLgw/NVe2KAjuDGbhvv/Xq+/NZcmpfa/QzgSMVUi0eTWaBTu8vmtqRSc&#10;74vBbRrLG1Q1d6bi8XQlBQuNrn/Ukmuww1qTIZ2NO0bFrrpcDSzwmkSG7TFej9htNpuhgI1CFSwT&#10;bkWqgRx3GRipHoCTwRH4GR6Al95uBOhtR4z9YUTaHEKOiO1hm9fTGRYRbkRm2UZCk8jWPZrKe5Qp&#10;L82kCXiS/k467x0BqpCKvdr/BHLdjiCD0JQvgjoJqakOB5DEeyiW6MSsU5TxTsTw/sezXWrDFdAU&#10;KY9iz6OoInB1xKmgm/2sj853MEURbfy7a9XW0s6bJcLIYK4BioNPoTnHGv0VIhjXDz1Fjgg2PSDF&#10;3czVeUg7nC7x/t2bS8BCOw1DVwgm6/14vg/Gav2w2B2JsWof9JfaSTESE1UeUh6RxWYvTNR6YaDU&#10;BVVxOgg03YtcfzmUR+uhOkUfmSEaqIy3RCVBcjBLHZ9ci8F3T3IoNhJxnuC33si+WaUsxQk+HjLA&#10;wx4tnC5VRSthc5OgNFOoRKA2wFSOCnI8T2CjxQMPR6ykma+WBDU8m3HF8+VwnB1wojNxIDTZE/Jc&#10;6EStcanDDqdbXXCdMHZvnMDY54A3ViNxc8gVd0ZdcWvQDtd7bXG1xxEPpvywOeCMB5OeeDztgUu9&#10;PLpF2Q9RI80dZ9pcpR1P48WWyGCfziLkJrK9WggkP92gHbhfIu1QHctRRDV/u5glSXM5inSOF1Hk&#10;V2TFLhM5smJEEL+GFA/Rx6M3XRVTxbrI9JPHbAsdTI4NuvOsEWwjA5nt/wMxHgTwLFuM1XhgqsUN&#10;c1TEIjC7p8iZIOiFUVEXrdEHE9VumKpzQ2OqEQHACMMVzhitsKdjtUNtsj4qk/TRkmUGf7N9mKCT&#10;6Su2JcAcJaAfxkKJHjZabbBcbYmVBlt0penQIakjznYvPNnvUgiAjQSc0RwNTOQrI8RyN7xMCW20&#10;FVaKr8FJeyeC6JCFqIqmqCoIEBX19yHT4zhWKoyx1e6L5xPh+Mv5TPxtqxw/PWrBo+k4PBA1BSl4&#10;Pr2cj8+vpuOTyxl473IK3joXyfvvjLlGW1we88E823WszBjmitsh89orOPbnP0HxwJ+ge/gVqB74&#10;s2S3Pt0qRh3vxb3pBLy+UoysknhsnE6HZ4Qf3LKS4RPqivECe5jKbYeJ0mv8v/8BHwtZFMYYIT5A&#10;H/nxFugu9aU9DcPmTBLmOghD9UHorSCIlrhgrMofo5V+aCngc46LJxt5eOdyiTSL/WSjAJ9cKaXY&#10;y8K10Vj88EYffrnbTBGQiLNDCdia/GNH2o2pBAq+BAyUOKLI+zhmU09hOe8UxTX/L23bUnc8xuv8&#10;sdITiQm25WiBCVYbPbBKGBLb7tfbfNGeYSVBnDNh1VbtNbhpvQp/CUj3Iph2OtBktwRKIsDa03An&#10;HDS3w1T+ValgeT0hpclWBWWi9I3BAbQ5qGHYSxuzhU7SMnmBmz5GXZXRRjisNZNBO+Gmzk6WNkYb&#10;1xZzcHYqB13hxlJeqTX2v9evFeDScCiWOP7bndVRTihqoGjv5P9vJAQ1EsDEjFGHjSL67JQxwPdF&#10;yRbp0UGVcKSMfj4OOalhgP+/WdRa0z2KLndtTNX6S7GNQxSxY7S/3bTTc+y3I7WBWGwn2Fe6YbbR&#10;E7f7bfC4SxlbtQoUQ2443R2BzcEw9BfZIYti8lqRB+5X+OJCbTCqKuLx/1XXxz4zFyg5+UDfJwBR&#10;BXkYainAfLIXFrzo3/Ot8PW1YLy14ofbtH3r8Q54wn5xJtkNAxFuaIr2R7oHfWjCKdxqErFGilgp&#10;UWRbKuFihBnOuWliLs0FN2eC8HKZ/X4tEZqmxtinaoTD5JgjGiY4qmGGA5qigKx4FFAkkjz+b8Bo&#10;u5LRF7uURe4iA/x/Xt2L7ad0sUtBF68eV4aHuznuzcbgwUQE3ryQjrYoI9xKc8ZNOrqPL0TgrUV3&#10;XOWNGiyxw3KZJ7byqUoS+DrbDc9HIvH5UhK+PpeGb1824vvHZfjts1b89W46PlqMx3sz6TRK7JRJ&#10;9riT6oy7ncn45PEYfv/lDh7cX4GbrzcuZjvjjXJvrNcG4OtbudK0+Te3C1AaRgdaIIN3lkWgdBQe&#10;i/iiFk3cbVeRZkxmitWk4OuL9apUm6eQ4noUrvp7UE9AmXPWlMqATDnSQbhoYYHHhJUK+mxUcbk7&#10;Fs+uleHtzVwpYdwHd2vw4lI+Hi4V4nptKDbKfKn4raVind++N4KJgSxkKBzG66PsrLNZiJY/hjFT&#10;OYzaa2Lei3/DjWAmypAIgjc4gSE7OSyWmXGwWcDX9CjV1Da40eGHW+9DrAMBiapD5DuKtKXB4yFy&#10;avgaU5GYH0Ch9xG0x5yUdveIbf5ih8VctjLpWQltVPtphKFUOvk8bxnEiOSKtvsxX+0g5fa4RxC6&#10;PiEqRGfgMdXWUyqtFC86FELFOKFkMlOTBiSV6qQQZ4fjMN8ehIW2EAmGHgkYmk7G7clEAlUmDU4i&#10;ro1F8/ticXs6Fg+XU3l/0qkqxOsk/i2eS0N3i2ptpcUb/3jShu+uVeCLqwVoSrWWcjKt5YrM3uzc&#10;BL1xDsSpVHnMpCvgdJEKVunozhCacmjkixIdkRdjBtNTr1Cp7kag8T4Uhxsgy18LAaaHCJe8P7o7&#10;CI9UTvGmSPRSgCdf5xGayv2OoobA1BpNNRZJJRV+EsNil1SCPMZ4/wY50ERm1o4IObRG/JGNWySB&#10;qw87iToRtxRFJRfC+x0nh3bCVheP7tCT6Iw4gd5YWfSI5c54GqVoOXRHnURruCxmc9SwmCWHhUI1&#10;dBKaegts6DA9aOA96TwNkeF0BC0phljviqCx98Zy5x9p9md4TDd4YIDnTjSEYq4lHItdsRiv8qXz&#10;9kdfuTNyAzXQlmPL8z0wSCXXnmOJsigtGg15JDocQUWIHEojdFFBxRXhdBIxbP/qUDn0ZavjbKOo&#10;lO+CyXwNOltl9GSqoCuJ156ogLrIE4TKI1TzR7HM3325TQtXOkxwrc0cjbwHQ0X6BCgX9JXZoypS&#10;BQ9HDQk1/rjY446lOlHtXiw3OGKuwRAz1UY43e6IM+22uDUWgAudThI03RrxIkjzNaFna9ANF/o8&#10;MVdlRRVqyj7iQCCyx2y1BVYabXBtwAPrzVSizU641OeLmTJraYlUlKSJczjM993x0VIkvtrMx41+&#10;bzTx3vfTiHeyPWvZJrVBJzGUwjGYJk8QUsZUiSluDlBRDvrj3nAg3lyNxcVWN7YNoaQ7CC3ZVkjz&#10;U+cYO8TvkkOGpwAmD5ylsV9s88OZ/lCMVDoiP0IbJVE66CywRi/vf1euLSZqXJAVpIJol5NYbvVB&#10;d4EFGpKNpBmm0Up3dOTawM/kEAb4t1pz7eCocxCVBLiVUgHPRgR69rtEDYo5NdRHa1BBE1BTtdGT&#10;pY+lBpHXKIi/1R2L1faYLrPFSJ4FRvOprOsIkJ1euNbtgTsjwXhK6DlPZ/lkPEra8fvl5Ty8u5JI&#10;6IxFS5oJCoI0EEeH25yoifvjHni5HkbwtEY1x0V5lDzSvY/BjyLAQxRS9ZJFkgfHQro6wcAMg2Va&#10;cNM/IAGRzonXoHL4VY7FnfjyShHOzccin+BwujsJPXXO6K92hX9mIsKzU3FnNR9LHb4wkn0Vdqqv&#10;8XEbLHUO4/RgAjbHE3BpLAFnhuIx1hSA9Y5IbNI+iWDq3nICKd87NxLLfhLLdojDRcLcXQq0h2t5&#10;eHKuBC95vHmGdo2C7epoPL5/sw8/Pe/Bu0u5uDCUiJtzGbhLCHywlIoHi8nSNvoy35NYyNMgFBtg&#10;sy8c8zV0vByX18dTcZXfv8wxeLGD95NiZbnBE0WRmvCl3XXW2Qk75VdgpfIKrFW2wVnjVQQY7kKo&#10;mPUXsaJGIq0JoUl9O7yM9sBFl69VtyGHMNPuoo4KK1lk6R1AqelxDHioY8RDEyvFLjg/nIxyfzMs&#10;Beph0INtTmjpdFVCg6ciSglDfY3RqIl1QKUoBeKrjpV6N1yfi8B0rQu6KN7b7JVRYnCc0CVDKFKQ&#10;Zo1EfqJm+hpR/qPPThEtIocRwanbVgmdIrbImoeVAvpFEXQnVQp1ApDRSXS76hAI/bHRG4JRioZR&#10;+pZB2uSBZFmsVJpgq5ugXO2IxXpnrNcb42KzHsWUApbYj9c7gnChP0TaqJLtIINr+S54VO1PgMuA&#10;g58X/qxqDA3HAOiERyMmPRFjuSG4S7/+ONsFG/FW+HA2GL+/SMRnV2PwvNOdYOWGpTRbPCAQ38ty&#10;Jxs4YTbSFrFORhQbalgqUaB9VcJCkSJOx+hgw5G+NsmFbZ2Aj84k4dFCMowtLLBfVSR4FHBkiAMq&#10;JlJpkN0CjPgoNpgd0LL638QYKZl/sVPJHHuVjfAfr+7BLllN7FHQw/9xlEol0BovVqJwc5idlIO0&#10;MVgH15IccTrNEe9fisMnF6Pw08MqfHktCzfGw7HUE4fBTDdspZIqEy3xPN0Zz3N98SDHCV8+rME/&#10;fujHsyEfvM5zHiTb4HyEOa5V+uKj+5344Yuz+O1vt/Dzz0/hHhWBRj9TPC10xJMSbyxU+OEdXvTz&#10;RbGunYwC/5PIcT+A90+n4LPLCXh/VBOPukjZNZqoC5OhUjyBiVx5XGtV5XnHkUowslHbzk6hgWFr&#10;JQyxowxZq2DMRgWzzmLbvhZa9EXCLHl8uFmDj98ewEdPW/Hpy058/E4/PntnBJ+9P4nPPp7B+YVc&#10;pIRbYWs8Eh+924PUcA/MVXpgdiQBPrIHMWx6EuPWyhh2IKSxE3aZy2LMhR3RWA7Nescwn64nBXIP&#10;V4cjzEke9hp7YENlFkggEuvUfma7qRD3IdT6gFS7R8CRCOQLFgrFYg+ipMy/Is+PAoYISQsF7KA8&#10;xFb+QR59KfKojzqFCMuDmK1xxluXy3F9Mp6dNwK3RqkaF9IJOimIdDiBugA5KfdQDZ3q9UGRjC0D&#10;r18mBE6m8Xy2+WgiLomijgNRfE9MS2fiymQSzg6E48JghJRB+tZsCh4IeJpPx12C18szWXgmUuJP&#10;x+NybzD+8awD32/V4Pc3elCeaIEZ/saNQmWsia326fIYJciKfDpiWe10kTLW+f5G9ilke9Jhh1jC&#10;nvdTYf9/QldG5AbZgRArGYRYn6RROgYbjV3w0ttJYBJLCWaIdVaFE42SSKbnTRAWCStzgtXRX+FN&#10;ZU14iCAAxxAq+fdE+gBReHeEh8gjNSmMAZ+L4HCRK6k/Vg4DPET9OpExd5GPY4mnMMxzBMiJY4jP&#10;RfC6SJDZHyeLpTwlXKpQxAYVTXeSqDdkhvlmfzpfQoy/rJSzSiwRlkUZEz5D0VPqjlER0C+WLQbD&#10;6VCdUMlx05pjj0EabZEnpzvPRtr5keBOp81rmWvm+7XOVMEuUq6d3GBVpNGZi7wueUHqUsLBCPuT&#10;CDHdjRbCmgikbuM1jWYpopWQ10iQaIiWRW3oCZTzM5EeochPzLadRG+8rJQO4UKDPh4Ms08XqqI7&#10;TRE3hp0x3+SIqmgdGkqCa5MRzrc7S1u3z9CYPVyOwI0xOpYhbzg46CA6zAY+HnrwcdOBJx/DAgzh&#10;56kNJypXOzM5OFA4WBjJQ8dQBc2ZdA41VlhosMBIiRGuDPrgfKcLZirMCU18LLGUdi2JnX9xBEBR&#10;if5mjx++uJKLCUJbO9uon31oiKDXzTZpIthOZ8rTeCpiukRNqq3407M6/Hg9D9/y+P31Zrycj0cj&#10;/+4EFXCsiyw89LbzO05hs04NVaJAcL4dljr/2PW11O6L4TJH3lcTpPorYqbenRDkgVh3Kvt4A0IE&#10;VX6yLtvDCXmR2sgNVUU7oaksTh/B1sdgqboLVbEaaEozhYPWAWR7HcV0vhoudfri7cVYvH8mHU+n&#10;wvByhlCzVYz315PxYiEB753OxOdX8vg6Fe9vpFFVF+MrHp9dKsJ310vw460i/P1WAX66XYIfblXg&#10;mwtZHGcF+PWNJowXW3NMHOb9Ogpf/Z1wUNomxfpNVRgjx0eWsCa2vO+FnTqhhQ7fQn4bDOVeg8bx&#10;V6F84E+Q2/cnqeiwrsJuFMeo4vqYA+I9TuHQzv/En//0Pzju9uOXFx14eK0I/rE6uDSejM+uJcIv&#10;zA6ZtTnIK0vHb2+0EO48oHXwFZif2gmdk6/ATGUX5hoD2U/icI3CeK0rHE2Z1rgwnICbhJoFCoaO&#10;PAcpu/flCQLOfBZenC/B6zyeruZIsY/vEvyeny3G89ME45Eo3BiIxM9PuvDrkx68OZ+Jje5IXCFk&#10;3RiPx52ZeNqtaAp3BxQGcnxWmWGjJwCrrV64OhRMkRdOwV+MZ2uZuDocLaXuyPJTow3eC0ul12Cl&#10;vB2OIh+RxjY+EgjVXoWL5nYppsjPeBfc2W/M5V+FjwmFRaQusgJP8j7vhuPx7WgjdIiirZUEolzd&#10;/agwPoY+RxX0OijTvtniDGGsjPZtzlcHLY4KqPLSoB3WIjCbYrndH9MURFPlTpjhsdQZiq2ZWEJg&#10;IGby7FFvL48KExmUGh6XZo0arcSskTJarcQuNUU0cYx1iTprlifRQlgacVGTdqaJGKNG45PoIjj1&#10;8HxROqTNWBYt9iqYLHfFUmsg+nN0MJ2rgMUKJVxuUcVqpbKUiqGv0BbDmQZoi6Pt4zi9XCEKlqvQ&#10;F4Th1lQ8znK8FHqoYDHGBM87wlFWFInDhlbYbeQME78ImHgH0n564ka6Hd6e88XXZ4Nxq9sTz2f8&#10;8OmtKHx5MwR/uRKC4TpHtJfY42yRC57kuuL1HG88LvDERpwDgm1MEeutgok8BYykUWBnaeOMuyYW&#10;Yq0pxFPw0UWK+7UU2NtbYZeiAXYq6uKgoj72EIT28nhV0VgqkP+nU/rYoWb6vwajVxUNv/gf/A//&#10;P2UTHFTRw6vyeviznBpeOa4CDxcj3KLKevtMNu7MxqA9xAibSbxBvoZ42OGNj68k4MeXTfj9x7P4&#10;/fNx/PByCHMdiVhsicTd3mg8aQzC/Qof3E1xwPt0lD990IQH+fZ4g1Bwh8R8YYLG6p0F/PDpIr79&#10;/Cw++mABvjEx8LMzxYs8KhvekLsiXUClG96k8b097IuPz6dSGcoj3moPcoMUsFFvgveH9fCkXZGN&#10;pYjxfCXMUPmKZZUrzapSjhwR8GjGDtxmqY5xOwFDmph00JAyWS/ReC97UAmSnGuUD6PXRQWDUUZY&#10;LvfEBVF7qNwHK1We6K+LQnVdEuYWyuEc5gN3Z13cXs7AoxsdKM0JxMpUGvwVj6FH7zi6SfKV+sfQ&#10;SNXQQJXUb0Ena0Qw0j2KVjc65WwDOkUPrPXFYbLaDZ56MjA8sZOqYxs8DHbD23AfvOnsRfyAWGYT&#10;8UaRVCdiHVu8DhDv2+1HvJMoQnscgyKGR6hkgtKEWG7j8+ZoknWtNe7R4DygQbk+n0FgyZTqhJ3v&#10;j4Yv1WF1CAErhtdNp1pHJdtHRXmp3Q8vNzKwSRieqPbCenc45loCsTVFBbaSI2WVvTgkdrMQfKj6&#10;RNbXWwspuLOUJs1IvVhLx3MqtTts7+tD4fj1aTt+vc8+8kY3SuPMMMsOfaFMHWdLVbCSw99IJyag&#10;SARib4hlHHb6db6f4yqDFJVDyNA8Ah+1gwg2OAWlQ69C7fg2OJgRYtguRgq7oCe3AxZqu1FB6MoK&#10;1ECQ6T4E8N75GR2Cv8lBRNKIVKbaId/tMOaLjQkwvD8iPolwMCBBmTzmshRwvkITE6lUUyITdwwP&#10;fj5CEJrKksc8j0UeYrZrIumP3zqXeUqKixIB43+AFc/le2dLlTGWooCaTHNUpllJxT3T/RQxzL+5&#10;yutqCpJBXZwe1XKslApjti1AiisaqHTHUIU7IpxlkeqriJWuABojG0LyfuT4yaMgTBmTdR5Y7QzE&#10;YBXPrfHDAM+vSNBFgNV+KXlmVbgmyuicpVQKzoekmTFRh0+keDhL0bBYqoZpwttCmSoWi5UwT0Cd&#10;oRGcL9bAeoUGr0Ge/V4F69Xa2Opx4HkaGCAwXhshDDTaIMWP38HPr3aa4FKPI+br7DBWaUMHE4TH&#10;c0HYHHSFvbcdGloT0N4Zh5HhVDS1xKC3Mw2lxeHIyw9AR00UKkqCUVEegUy+Fskp15ttcLrTGWOl&#10;RlhrtsNpAtF8laU0YzRebEao3SdlOi4MVKTdCMbDkTC8t5FIg61McaAkJUIdSJTDMOGvi20nileO&#10;sV9Nl2jhgzURl1hEkCjAD7eL8fPtcry9kIbGVAPebyfE2h+WSugIUD9TrYGhNFWqXxc057sSnHwJ&#10;ot5Y7PDCNB16ZZIhBsrEdn0f9JW6StnJp2tdeQ8cYaOzn7Blg9oEDUQ5HEeGnwLs1XfDVWcPxtm/&#10;6pOMke6vJaW1ELPaV+kUfrxThr8/IrTdKcVP9yrw29NGPi/Hw7FIfHwhFz8/rCYQFeG91VR8e4vn&#10;3K/CZxcL8cWlPHx/PR//uFuEH24U4t3FZPz1YgY+38zF39+rl5y0yp7/lIBPlCSK4N+cqNRAstdx&#10;aB37M8xObYOl4jYYnNwG7RM7oHr0VZgo7oI+X+se2QaN3f8nTChGLA68hmA5/t9YTdyfdEOq1QlE&#10;Ke1Bq9MJfH+nAS+vlyExxwo3JsPxyY1EZJeEoLYpFzVs61+/GsN6mw+/7z9gKCP+FoWN5n463yCp&#10;jtgWoWedPmKZMPTkTLEEVyM1PhgqdcNycxCen8kn/BTinYtl+ORmLV4/V4RHhKOHa7m4S+F2m4Lt&#10;8ZSYaSjBb+8P4Lc3u/BiLh3naNuu0RbfpJC7PUkAo3jrybfiGJLBeLYKtroccbXHF7enovBgnkA2&#10;I+ItnThGNeFqsA86R/+DoPhnWCu9Ku2Mc9fdDlceIiu2ACF7Td475R0wJUwK2EzyUmOfYH9JNJBC&#10;ICxkX0UsAbDR4gRqzY6jxvwYaiwoRggtUvFWwsi5Yjtcnk6kULNDU7AORosdMNcViYuLObhIn7JF&#10;O3t3lUJ0NQWbUzFYHYjGekcw+mg36p1VUG/xR5V8UR6kVqR8sKYQI+i02chLj60U+N2Esn4HJfTa&#10;KWLAmb+RcNRjx9c8t4uCXRSgbbZQon86hjZHJQwTHufo71oTVTGZKmLzlLBcoYzxQi2Ml7thpScG&#10;yz0hGK1ywJlaQ9xrOYWVUgUpzYOoZygSK1ZHGmAq3gI3xzNh7eeHbVrmOGXtDFMvTxTba+FaqDHu&#10;ZtrhUacnPp5yxQcX/PHhuje+uZeEH15PwuKYM5opQlbK3HAu3w33c93wVpEv7pMFHuV74GyqJzzM&#10;LZAQpEo/LxI4U/z4qGA50grX+gLx17vVePtsJlxcbHBQ3QIHVA1xhMdhLWscUDfDdgUjHBTlQdRE&#10;hY//zVLafhXTL/50ygD/J//TcdKUgCNROPZPR1XhYKOJzW4XPJqPw82pcHSF6OBijCWupNIghJnT&#10;QAbix7ea8F+/nMa/vlvAjx+O4Y0LdWzMPHx8uw0vL1Xz8y68vlCEr5904ssHOXjzchG+eHsaf//+&#10;Gn7+fhM/fbWGX75awnvvnUNIeiKirM3wIMMFj7OccT/fCzeLPLDeHoPnqxF07GH4goOxMVIBZ8uV&#10;UO5/DJmudAiBMlgqVcTNJiVsFNDA1ajSYCrgXJ0iSgJkkOcrIxmpVnNVLLnQ2FsoYsyWTsJBTaqT&#10;NkFY6jUlvJjT4VpSAaodRg8fxcxPk/ohdJodQ76BHFIstFHkZYZYH2v4uNujpyIQtzZK0dyYiPm+&#10;ZATrnEKfC51+eQA2qnyw1RSCNar/dlJ5pxYVA7+z24qOKkkTLQnqON0bQ7hIkhL3dRc6Id5NVTIg&#10;ZgockBykASa7EW6zn0C0n05+NyLFc+t9COVrsVtF7IAINt8rBfwFmO5EhtshVBOU2iJkMEgHP1Oo&#10;h/culuCtCzQy5wvw0ZVifHK1jIrMH546O6QisCLhoghYruR9ahROO0hUyKfDydLHWL4ZFmudpSWh&#10;C8MxuMsBe306HZeHOYiHIqnoUnB1IkGaLXq+kY83zxTg3XNs4/VM3JtJwNZAKMGoDT9sVeP3l51U&#10;0WaYIrxdKtfAeTrneTqveTrtcTpwEYR9ngpkg0r/QrE8MtyPo8jgJPptFNBlr4RBKq06GpdKKqVs&#10;YzkksT1CtPYjiuAZQxDNooHK8VWHtfIuGJ3YRSN1EqFUbfaqhEyzI5gixJytN0d/vII0cyNqvUkz&#10;DfGEIzr/08VqNAh/zA5NpytgjPAzwd8qAsfFcuOMCAqn8xUzRKPSUpysBEwiRkqUdxnjOWN0yCLA&#10;cyRbC2PNoegodkZOgApCTPegM/oEJvgdOf4nMVbnjHMjMXS4IahK0ifQqaOOELXWH4euEme0pJug&#10;lk64MFKH75sh2U+JztpaytK8QTVZlWSG9gKRaNAPdSl6CKbzK/Y+gs5UI1TE6SLG+gAm03ld4hrF&#10;9WUoSrtLLjcTPCq1sFFjgPO1hOBGAlqVBs42GONSgwHOlCjzc3VcajbAsxlvnG7Qx1SuCmbqjPBi&#10;IZTw5ofGhFO43m2IrUE/nGn3wpVhPyrzADycCcE5Ohw7TztsrFXi2qUq3Nmswu0rNXh4oxUbi0WY&#10;m8rCo81KbLGvXKXiv7qajeUOf1ygsxKlJGYqLTFdaYxrvW440+aIrRFCY54hYu0OsD8cw2SJNd5c&#10;jKU9ScalDjdpdrQmWAb9BFiRz0vERvTEso3EcjM/W642wlsL8fjmcg5+uEMoul+JH68W4tc7tbjQ&#10;HYCeQjvUsK+LvCyPRj1xb8ATI4UmmKdab+K4FTttLo1EYr7TH6UJdmjNs+U9cKBDD5LSWWzQWZzp&#10;9kOsmwbMVPejr9gFg8XW8DLk76Wy1T35KvIJtRd5vyfKLfj3HOCqtw+V/odxrt4Kn3Ks/PKkEb/c&#10;q8Q/H9XgXy/a8Avh5+lkDL7YzMdPdyvw1yv5eGM2Ft9c4+/mOZ9ezMdfrxbgH/dK8I87hfiR0PfF&#10;+Rx8eobwdLMMP7/djkFCne7RP0kpM8Qyc17ASczWGcPi5HZ4aO2BIQWGlexrcKSwMD28DTZHtyFc&#10;kyKENrDE6JhUZb9M+yCq9Q+iWec46g1kaMdM+Dvc0WhFEUVn/9nlEnxGcCstdcG1xWC8OBeDkfEM&#10;DPdl4fJELLp4D+vK7ZAWq4NQH3kYyL0KG4LRelcU7q3kYmshB2cHYwlESXi8no/7yznsCyGYafAn&#10;2KRIucQu90fR6SZIu2If8PVTgs9LPr65lIVPzuUTJJvw1a0q3JhNlf7/2fZgzDTS9vYRjsbiCfRR&#10;0o7QtgwLpLofxmS+ItbrLHC61Q+dmWZS7J7YZCFq7tmpbJeWw+w1XoMDDxetHXDW3C6VdXImINmI&#10;5cBTr0FLZjusKdYiXZTRkW2HqbYQ1KWaSDbaUvFVBKsdQDmBqNmY98lYlKE5QgA5RXj5I/an24bi&#10;KccOFykqizM8cHWaELdeSnFBUGyJRqifBQysdJHmr4nWMB3UB+qgNlAfbQG6aHU8JWVzb7ZSRIv1&#10;KYKRWDqTJ+Sood9Jhd8vKujLoktsKnJVQxdtZy9t5/8NRqKQbIuJLNrNab9c1dFGSBLlgRqs+R15&#10;dgQjH7QlikTDClgsEsk6FdCdZ4zF9kACZzjtAAUSBdb9DkVsVXGM0V6e7vSVSoZdmwhFprcC5lIs&#10;MNWRBEVrJ/wPAzsctXZEhJMlTrtr4X6iPSHHHecjDHA2SA93s43x3pwXfngjEw8vx2Cy3p3Q6Inn&#10;ZQF4VOyPrSwX3Euzx9NcD9wv8MaTkgAsRtjD1cISCSFamC6iCA2lSA0xw90JMeOUTf+TAQc7CxzU&#10;ssAhdVMcUjXGfnVzgpIZdioaYZ8an2taSsVk/41A//N/shqOXxzVMMZRLRN4+nrgpJo+Dslq4D8O&#10;q8DV3hAX2jzYKWNxfTIKjV46uJRgj8spLlhPcMBqlBXOlfrjv/5xHf/6YgEfXymls8zHg9UyvHOt&#10;Fm9frcVvn8/jX7/cwe8/XMSv71biy9Mh+PpKBn4mMP3083P8+vUW1k53wdzHDwUBzvi42gNPi7zx&#10;kGr63UJ33hxHOmd/vHs6He+dycT98VCUBZ1AfYio43ICC0VauFiliSdd/G1VSlgrU8DdTh0MCFVP&#10;JZjmdhiZdPyi03ZbqEqFYQfNFbHorI1FVy0s8RhzokpkpxJgNO2ihS5TeSy662HKSRPd+lQaDqoY&#10;YSeatiNE2SpLMUlT3nrYmkxAfrYvcnP9sNAdguRAM2wRFm/RGN+lInhyqQDfvOzGo/EUqXBtFx29&#10;+P9jPoqYKdCl0rDH6a4wXBmNpXPJwhYNwkiZD9wND0Gfhkv3+H9ItcsCCT9iWSjcaq9UdyycjjDe&#10;/pBUZsCbTtfDcCe8DXYSkkRM0m74mu6Cn+UeNGQY48F6Ia5PpeKts0V4h87og8vlWGkNkLbJRljv&#10;RarzEX7XAWR7HpFqUJVTWZUHHkNd6Em0hBCSgsUuMEXURmugL8scEyWOWBIZdxsCJZV3hsbtznwm&#10;Xj9TiLfOUeH9G4zENLZYSvvnW/3458Mm/P68A6VRRtKsxKUyDZwpVsF6gQJWBPXTkQkwWhYDksel&#10;cmVC4R7k68igi8qr2eIYOhxOccCzjTi4R9yV0G5HpWR+HA36R6XisSL3R6n2ERQYEA5FFWoCqDDg&#10;jeYyyOTj2SZr3J0KRV+8/B9LX4QiATQChkTeqHOEtSlC0RgdqoAiAT8i7YGoyC2CwxeyRCyUHMZF&#10;8DsBZzBOlu8TgghL43wUs00zIuCb1zRVok/nGoaufHMUexxFMZW6KBvSFXkSWQE0WvVuuDwajfN9&#10;oQi1OYC8EHUM1vhiqDFcCjS92BeCEhEvlGyBye5oTFJli7X8a9PxWKh1gzuhtoCGQdReyw5Vhr/h&#10;HpT6HkVXpglq0kxR4CWDrVo1rOTIY1LMyGUqYrVCAxcatHG6hn2+/I9t+efrNHG6ShXnm0xxls57&#10;jYbmTK0eLjQa4um0Ny61mGM2Xx1NyfJ4Nu2LvnIXadlorVoHT+aDsNFKgVRtiQt9TniyEIKr48HQ&#10;sTfD7Gw5Lp2rwfOHfbh8ugKXLtTg+oVmXD5ThyvnanHzagNubNbhwlKRlKdJVLtfbrLFlT5nLNVa&#10;4P6Y2LHliGv9XmhN1ZTyF4mli+uDVIXX8/DLU4qvdntM5SihJULEGIk6gRQyvFaxFDrJ6x4iDF5o&#10;d8QPt8vx5fl0/EiQ+Ofzegkivr1VjgtU4XnhGlirssRGqY70/mypKwbLHTHZ7I25Fj/EOx+XltJW&#10;+yLRWeiF2WYxS2eP8RonTNa6YLktABOVNgi0PYi6dHM6Dje2rzIctSlYrI9AX247RrJ0sF6pi2uD&#10;vhgsc0YY+3Gp90ECqAm+okj8x8M6/PeTGvx0sxT/etaM3x5W4Z2lZHy4kYa/buZKYPQxn39/oxj/&#10;9awe394owye0hd9eJext5UrX9vF6Gr6m8Pn9eRN+/WhACoS1UNghxdulsv8vV5hgMlYD8XJ7UER7&#10;lko4ylXZiyqjoyjTOYJKMY6cFFBufRKNlnKo1D6EWr2jaDQ6gmpCUpOJPNrogJ9NemKRgFRndhh/&#10;mcnD9y8b0VFrj+drBPbxIGSUBiEr2xnu/kYwd1JGVoQetOT3Ql95B4wJRnqy2zBHwXBrLhNnKALO&#10;90fSNsXjoYgXIuystgZirt4b9yaT8UwA0GoO3uHxBsHn83PF+PVhK2GxET/cb8LrFKT3l8sxXE1x&#10;kWqL9jxHDJe7oqvISYpLujwSj9O0yWf6wtCbQUdKG9dMqC8OOYVw+yNw570R+dfErJCz5jbeK9pQ&#10;kZhRdxfcdLbDR38n338VJkp/guKhP0HtKGFS+yjSgg0xUueDaf7Wpc4ISdCIYHQX3e2w5PWVmIgZ&#10;HNonAlCt6TFUi6r5hBUhmEcIB/V8fz7bC23FQagqCsbqXBlq450wEG6MgXQH+Ps7Yd8JijqtAwQd&#10;WQw5UWzbK6DJTGQul5EKv4oq+b3OqtKMkchiLSVw5NFpJUoinUSPHQU+hWSz6SnaTjlpCa+D/0cs&#10;n9UaHkcnQWjEXR3t/D+VqgdQqn8cLalWmK7zRBft3iTFqkjEmhGsjcFcCqcuH6z2hkmlkt5Zcsf9&#10;dnWcp28dz1Mj6Abh1ng0bk/FIcX5JEZiLRAe6gYZfWts17XGAV0TQpsuzgeZ416iNe4lOWORfmAp&#10;0hTnctxwp8QWf7kejbFBb6wVu+NlUzgeFHnhTr4Hriea40KYCe7n+OMp+9azQm+8ne+DyRgnnNSz&#10;RG6EOqaEvQ7XxU0C5hvrEXi5HAd7G7Et3wgHReohVZGziICkYUXGscFuVXMCkjH2qfxv8hhtV9T/&#10;4jV5HeyS00BUvAcUdM2w7agK/sdBZaTHuuKt1WhcGgiWnHdfkBHupLngTJw9VpLscDPDCWeirPGo&#10;KQa/vNmH757U4enpUqx0J+HR2So8WS3ELx9O4L9+uYWfvjuD396uo0ryx+cr5njZr4avLnhgrjcW&#10;icHu6AqxxfMiH7xFWnyZ44qHGWyAHFtsZrvQUcTjq7sleL4Sh0+vF6A0WJSWOI7PL8Xh9XEX3O9U&#10;wdUaJVypVcGVBnUpeKwj9iTmixWknRpiGt5ebbcERtO2KgQcDcw5aGFCROtzwA+SrNvZ4fqtlTFN&#10;uu7Uk8Gc2NYvKhTrHseUozrmXHQw5aCBFS9trLhrY5RwJdYzxxq8EZ/ig8vsGFHx3qjJElOSrkgN&#10;NEFHrhOebuTg63eGcKMnHt3GJ6T4pg7DY5hNoVFP5e+p9sKZnmAJVi6PUQmPRkpb30XMQpQTldbJ&#10;V2Ait1tSME6aO6Sp+BCxa8rhoFRyxMdsjxSwHWi2W4pREofIo+Goth01cSa4MZ2Ei8NxEhw9XEzE&#10;i40MbA2FI9FVTkoo2ZKkgNYUBaR5EYxEBmqCkUioJzIhl/nL0MnSOAbISHmDRHHXHFeRN0iW5ypR&#10;mVpIU7A3x2JwayxOCtR+vpqG5+sZuDZORd3qwzYfxLebZVIm2cJwfQwRJDbyCai5SljOI4DSic0T&#10;SJaoTtbzFHGmUAGbFfLIcjiMQv0TGKTBaHJRQKOpDAfySfTayXLQK6Cf7dhIw1AvGSKx5ZXn8L6K&#10;0g+iNphIwtlE5dZqJoOBEAP88O4gPr5WJ9VhE7v7RglEYtZnNJHQk0dAK1SRltRmMv8AnGnCzx+B&#10;6fKYy+bv4yFmuMQSmijfIpbQBOSJ71oQcMfPFumcN8oI55XaWO4MRW+qOnoT5FEdRoORroA6gnxW&#10;IPsUHdeNyVjcnEpCiucJ5AerYqknAiNNYZhgfzo/FIrRShepZtp0W7gUH3aV6vfcUCTbVAeFgVSr&#10;OeYELxskeZ6Ev9FeNEfQAEdpSDmHRHzZMsFbwOdSsRrOVOlIwLNRq4Wzdbq43EoFV6WGs7XqEhjd&#10;6LbFuVpjrBSpYquLY67VDPeG3XCr2x4Xm02lLOybHVZY63RHQ6Y9zjTos809caHHg7bBB7cnA3Br&#10;xEcq+mrowu9ercOjO214dq8b96/34tzFJqyvVeMaAenujSY8u9+DN54MSnAkDO5slRVWWmxwscsR&#10;NwY9sVRthpUGGyl4uz1TlPqQgavONlwfCafzr8W394oxW6LDe6qIqUyOYbaTiAUbY5sJoB0jxI7n&#10;qOLJdAj+6402fHslC99ey8WPtytxuskLS5XOKAzTxXS5PTYqzHhtTvjHo0asNbijm/e0t9hGqm9X&#10;Fa2H+WZXzDS6YbUziCLGH6NlLmhMIRwkmKAyUZ/PzZEToI6GVFN0ZxnDXmMn4t3l2a6qiHM5iMF0&#10;NbTFKODeTKSUINLHRoyto7jV64hf7jXgh1tl+OV2MX66UYjvCUe/3ivFG3MxeH81Cd9dL8Tfb5fi&#10;261CQhKB8F4FvtwswCcEpZ9vF+LH67n45nIWoS4b31wqxO+PqilEWrBe7wqrU6/Cgw4+y/wIbrba&#10;op4CokJjL2rF9mwDCiC1g6gmAI0SwPtjtDAaq0kno4Fqnl+qcUA6p9noOHpETIq1HDrMKRCiCHgt&#10;jiiyOoz3Z3Pw07sD2ByNwIURd7h4qULPShPWXsZIS3PDy80SnJ+Mgfbh7TA59WcK01dgpPAahsq9&#10;6EzDCS3RuDFCwU1n+2gpHXfHYnGuyQ/3+d77hKG/ni/CD1cr8fWlUry9lI17FGH35rIIPElY6IxF&#10;WYItWrMIsiXuWG3zxnCpNcbrvLHQHoKLowk4PxgjJWRcaPXHUJEVfCiOjBS2w1Z1J4zkXoEjgcjH&#10;iPaUQtJLT8wKbSMM8T3CkSh55KS1G5rHd0Dx6CuwMz6FwjgLzLWF4tpknDSLuNQehNY8JwRTrPob&#10;7Ybh8f9EJCGzwZ523fYkai1OotLkhJRnSMQZiTxDooZZl+0pLNJ3theHor4pFbG+Fmj31cYwwfp0&#10;H2E9OwCOKvKoJdB2Ei6bbQUQnUCd5Sk0sR1EnFCbnaJUy07ATqtYPuNrEWDdYS6PRv5NkdSxm/aw&#10;xUwUkKZ95Dkd/F29BKQ+W0UJmkbc1AlISqhXP4QywyMYKXHGSluQlAtrmEdXoTumOhMoKPWwNUL/&#10;RP+12OhHO0K/SFu4nqOC0Swl2ilnCiPC0XQi8rzl0ZfsQHFkh206NvizvhOynU1wOdQIN1JM8SzN&#10;Fbey3fgdobg9mIpnZ8txn+36fD0UbS1OFCtJuN4XSz8egCtN5I4SH2zG2OEemeBFqT9eEIJfFHvh&#10;cYoN3M2soWOhhTHa6/4YDfaNNLx5mj5oKgKujpbYrqKHQyrGOKgh8jKaSTNEB1Ut8aqSCV5TEMD0&#10;vwGjAxrWX2w7pYfXTmpBxcAap3jsPKWPP8loIjLYHvcng3CHSvtiXwC62IBXUuyxGe+AK6TbzSRH&#10;3GQjP6sJxYc3O7A2m4uRhhhMt0Tg3c1abA7F4r3rFfj17+fw3TeX8fs301RGGfh0xR7vj2vhq7lT&#10;eNRLNVugg6tpDvioMgRvVAXjUY47bvP1rUwfbOW64/pkEr55WI53LmTh4800FPoew6XKU/jLhVQO&#10;ohg87NDErTol3GtRl/LdiBIbC8UiGZQikhwPI9n5MFw09qHDjEbUQiyRqWOakDPAwd7HjiaqSFfp&#10;HkIHneyihx7adE5gzE4F/Van0Kh0EFPWNMAEoyVHLWy460nQNGjI3z4ej40uP/Q1ROLsUBqOq6jB&#10;wFgNTbVxCAxyRpaPAVpJ3U8m4/H1m71Yz3RFtxE7rZEcO68CFS6VQIIGhsp8OdBC/yhsygEnyHxz&#10;NBqLNBRtWVaoiNWTgj39LY7CQmkPTBTFdO5O+BrslkpwiAzaAWa7pC3/kTYHEfbvwbraxM50Lge3&#10;ZtLwhKrs6UYWnp3JZFtGoorQ5KIt8m7sQZ3IWUMH0ydgIVsJtVE0BAEnkOd3XErVX0hIEvmAcjxF&#10;rSoqSoJSDmGzKpCO3v0Y2uJU0BzOAZdvJiWsW6hxxEaTN2bKHejEqIIfN+OXBw0oCtfBcKICLpRR&#10;qeerYZHXv5avggU+LvM4nafEQxFXKxSRSBWern4Eg0HGuD2dhxn2swado+ixUsKAo8jaSgVkJ08w&#10;kqGiUkKXszrqqIZqCUfdjnLotufgtpKVprHHYkzw+xdj+Ph6A0T1/pk0whDBbIJgI2rOzfL5fJ6q&#10;BDrzGaekUisbhIT1QlU6XCVpVuj/zrE0mSzHRwUJhCQnLGaZMhSwlK8oxXiJwGtRZ6gtmwYv5hRm&#10;CYE96SpSALS4v7lh6lLQrohduTqbhq5sc4TbHZEM+HRTIGbaRHkJewKOFcbZ/qcHInCOyney3Anl&#10;dGBFEYSoZi/UpBoh0lWGgHwY0Rb7MJOjhPJAObarAZJcTyJQby/B9wjqo+UwX6qFc83mWKnUpFEy&#10;xtVOeyyWauJKm4kEcVc7bOioOZ6bTOmYPHBv0FkKvr7d54Jb/Q7oiWdfnxAOyAnRPrpYJmht9dvh&#10;IsFots4a622OUu6hK0NB0LI2x8RwNl6/U48HvN9XzzdicbEEU9Pl2Dxbj9tXqPbvt+Pl3Rbc2qzH&#10;em845qvMpdiijWYnKZZpoVYfS/WWONdih+5cXfa7o0h2O4Hn87H42408vJgLk/IUiVm4McKR2KU5&#10;l6OAEd7fIYJoq9hNl6mCdyik/vV6E369W4hvNjPwt60CaUdXlvMx3hcd3B0KICza4IcHFfjtZTuu&#10;dHmhKtZIWjruKnZkO7hIQaeTBKOVrkA6gBBUx+kj1uUEisN0kBWgSbWvhzDCTnuuKWpj1OGgsQt1&#10;iXooj9VHA39HFX9jR7wuvnvcIGWd15b9TyTYH8RCkR4+O5tNEKrAT7dK8M8HlQSkMvx+vxyfnEnH&#10;h6fT8MW5DAJdAb66lIvvrubz3HJ8RUD69lohX+filzu8rqs5eHc5GV9eKcCvFKb/fL0RNwcjpBgZ&#10;IZzKCWnXmuxQbnAIBSp8rX8MVXqHkK+yF6U6+7CaZY5eV44pUeIoSg9dwcooVt+PBtMj6KaoaDWQ&#10;45g7hW4KwQ5LBTwecOIY1sGTmVy8dbsck11uSCMse3qboreadqw3Bl/fb8G/vpzFpal4aBzZLm37&#10;t9faAx+T41htDcc9OtHbBP3XZ1PxKYHub3ea8f1WOa8jh8K5FC8WcnFtMBF3RhOlKvar3RFYaw/D&#10;ZJ0XBotsMV7hiMUaV5xpFDul7NCZY4LeIvYdnrc+EIOZ1mAstxOKGn3RnmWBplQLJPlqwEBuG5xE&#10;3UdVMVO0Hb5Gu6QwhFDLvfDU3yHFEImga33ZP0Pt+GtQPvIf8DA7jK4SD47LcJylQDnTFYrljjAM&#10;lnkgxlVWgivxXXYUr9X2aqh1UEW1hyK62P7DSRboCjNEqcMplBBYqo2PoclWDi1BeqgrCUJBrg9F&#10;kSluUwjdpC14uJ6H7FBTpGsdQY35iT/yDpmdRBttWLcdQUjEEdH+9dL+iaWwPj62SqEGYseZAm2f&#10;jFREtpE2sZNtJQpqN5ieQK2VHJrtKBwtCbj8rj4bRSkgu5e/V9hUUZh2ptJNqufYlqyM7iR52i9L&#10;TNd7SzPNlzpcMFEXggXap7UaE9oOJVyoUMAEx9wS20VszHnjTA7KApTQmOgAI3dX/NnYFfIWdliO&#10;tsGTVCc8SbfFA2n3eRTeGE7Fm9PZeLZRQigqwvOzMbgyJ3a+F2G5zgeP1wrx4VYLHo6kYzHeBmdj&#10;zXE/ywOvE44e5fvgWZINxv0toG3Ctk3SwHi6Fm4MB+PNs0l4Oh8NNxcL/F9KBjigbEwAMsZOZVPs&#10;U7XAbiVT7CIQ7VI2JzBZQc02IPzfGPT//HdMz+mLVxT0sUPVBH/mF2xXMsQeftk2OT34eVnjw4sp&#10;uD8bgccLcegN0MHDQn/cz/PBw1w/bCZb4Hm5Hx5v9aOhtx6BRbmwiPBAS6EP5kbTaEwi8ZKN/f2n&#10;Q/jvX57g18+W8duTXPy6FY6/nTHD6+OqeHNICZealOh41LGV6YR3KsLwVqknHvD5TYLEpQwHqtJI&#10;vEcoErMRT+dCpKWe243y+PJcDG72O0vFBhvDTmAiQw5R7OTNdOwr5UqkTjUkOhxEktMhOKrtQZel&#10;CqYIPDO2ulhy08cQKbyXdN1jIU91dAx9JO55TxoHfSp8a3YQdswWnWOYZYdcd9PDmqcOLngZYs1D&#10;DSPGclhP4m+bSsdCfygc3c3h46wCB3crxNga4fxMOq5OpqOSHVU46hdXivDXe23oZKftMTqCJhqo&#10;PjqyyQIV9OQY0QjT+BKKro/FSZXer4xG4vKQSAzoi9Md/thoDcRstY1kBKwV/ixlk1U99B8w5GA3&#10;V3kV3gQjkVcjRtrqvw+JHkelbbFbsym4MZOEFxspuDMfj4sj0VLNp9O9gTjfE41kTzXkespI8TPD&#10;BIaeOD5SEfTQ2bQknEJ11ElUR5yUdtOkuBxBupsMst2PI9JsD/Ldj0o1zsSOqArCalOkHCoITeUE&#10;qZYw3tNgWfTSWVzrCcJWty/SfPleqAwWcggfBCBRAHZZQIiIC+MgE1B0Ol8J5wsUEU3AS9E+gnzF&#10;PTSkOfjh/VFMZTqghqpMrKlPUS31W6uhmQanz10N41RAvTQSDWLwO9BZOlJJUUU1Wchh0E8Vv74x&#10;gPe26lHqzfYkwCxmK0rxTSK55VyOPJaKlNl/FKTrHuHjSqESLhJyZrOVpezca0WKWMo+hXneo9ks&#10;eQmm5vh8miA1zceNPAX0xZ5EGkE8XSQj5L3qS6QxixNr8QoELDmcrVFDWawWSiO10ZhqihYa7e5S&#10;e6T4EUYTDTFa404QsECA4U722eNSYculDh8M0BGUxOqgLl4H3QWOKEs0gofRAbhq74C36W4k2x3A&#10;Eq9B/H6RlTfFQwYO6tvgrX8QpaEa6EpTw0SxAUZ5j8/V6ROSrKXltBtd1tJy2aUWSwKQCy42W2G1&#10;yoQOy4/t5YTrPG7TEa6VquPusDM2B/0R4a2P9WotbPWZUzAF4+poMDYHvHBzxAnXhlyRQTGzMp6K&#10;c+MpuLqchssrGVgYSkRfayRKMxxRR8PWWEAV3xCBcho7sQNvo8UGVwhh1wc8cK7DCUuN5lioM8dm&#10;lyNGSo2kciCxjsdwbyIYd8aDpHIkbeynLZEn6YDkMCKWOtle07wHDSHHUR8sg64UZXy4noBf71fg&#10;7zfy8f5yLB1uDL57WIPfHlYQPFJwvtkZf7tbhl8e1+EfL9qkYObSEEU0JBtjoMRKWi6rjdNBdQKd&#10;HEGpIkoEuh+W8uL4WB6FmcpuRDgeQVmUBgrZpq0phoi0laFz0JNmnlrjqL7z9PHFZinBqxMfb5Ui&#10;xkUJbqJOWrwIetfDX2+U4qeH1VI80fdbRfivxzX44UYxns/G4qMNEXRdwnOK8SMff7xbjg/WkvHF&#10;hRx8S1D6hb/3+5uFeJtg9PGZNPz9fiV+4v9/vpAk5TsKNd+PVALOzSYHqVREueI+VGkdljaBlKke&#10;QLbGXkzGGKPPVgXdIg7SQQUjkZoo0twvFUQWu2q7zajI6ZRFnb1W05O40WiHGyOeeO9aNT66X42q&#10;SmdYU0ym0QG+tZiA39/uxN8fNeMfzxrwl+t5WG0Ox4PRUHx8NhOf36rG+2cz8BMh8MeHDbxugtzD&#10;RlwXsUaDyRhtIPDmuKImww2t6QS2Iksp0P1stz/bKwM3RsMwX26PzmwjLNSzH8UaI8tLCXEUAktd&#10;IVjvj0VVmjUGyj0xL2UJ90BllCa6xMx2lRfc9Y/DWvVVOKi+AmeNV+AhYEiLkKTzGozlt0HlyGvQ&#10;PvEaAq1Pwc/qmJRo01H7NdSnWmGtKxqrLUFSvckZitgCgrEb/18wRYml3GvIMT6JGicVdMUYYq7O&#10;njAXhCuLcTxScGYgBD1Z1lKB2AkCQkOhO2IjndGQYYErLS5451YpvnmjGecXipDvb4QC9o9ivSOo&#10;M2ebsN16nZQx6qmJPlHGg2DU5yhiijiu7VXQZCX/RxV9EYhtJINaYwKVyUl0E5RaaftqjfkewUjk&#10;OaoT2/kJS138TMp3ZK2EOi32Bd6XkTw7rBIma+MIWhQXDXEUeoVmmCozw9kuT4xV+1OkxeDpYjiu&#10;tCrjei3tN8XkOn38FQKsKNOV43EKyT6GULOxwyFTV5SHeuBKojVuxtniTqIlrqQ54MFYEh4v5+PB&#10;XA7uzGXgI/aVnz7sw09fjuFvH44SPMOxNdU2Uq4AAP/0SURBVJaBT67W4/3zlTjbHofuECOygAde&#10;lAfgca4nHiXZ4hkhy8MnEEkU+OdKtCjM/PFyKQBP5iMQ5GuNP5Nj9ioZ4ZCaOXarmOCguiUOqFsT&#10;iKylemn7NCwJbp4T/8ag/+e/vepWX4g1uL1KJjzMsFvREK8p6eNVgpE7yUvMGD2ci8bT5UT0Buvg&#10;jYog3CPpPs/1xsNqKtzBPOh5+sEpJhYuiXGw93aEh4sJtN2d4RTkh5jEIDRXheDaTCk+p3H458ed&#10;+P5eHr654IaPZ5Tx1qQKHg0o4noz4aNIE48KCFp5bnia7SpNn90pdKOxDMU7NHLvnc/Bs5kglPod&#10;xcNWFXx/ORr3R33RGn0Ss8V0PqK2GJ1QY7gsNiqU+b16yHA9inR30cn3ottKGfP2qpiy1sCcs44U&#10;fD3EQT9hp4oZEvSknRrmPbTRocOOYkOHSGDqYccZ4znzztoYtVHi/1fBgqiyTzU1wddX+mIQEmID&#10;Gzt9vHEhDamJnijUOoar7RH4+GU/LrSGoFXzMM7Ue+LnL1cwHWyCTu3DGBUdl512tUwFp2vVUR2r&#10;JtVeEju+tiZTcHMyDlsjVCndIRIYzlV54vFcAjrTTFDsdgTjmadQSRApC5KnA9wLU7k/S9tLRZkA&#10;e/VdCLE5iWenc3FvPhkfXCrCi7V83J5JwVJrGKEoAvOtAdKOs62JeGT5a1MpvYIsV0IHIWAiXQ4D&#10;if+GpBQFKai1K1keHUn8e6EnEE3YzPM7hmDCUbSNiHfajyyCQB7hKYv3W2wDFzveyoNkJLVf4H4E&#10;lTw/i8/LCSZia/QIv2sik+1FEFnIJSAROqZTZLGWJ48LJQpIJRgk8z42GMrhUqkXPnvUin99typN&#10;w7ZYnMSgqEhNVdXJe9hLFdbtqUrwPYl2GgFRNbrXRRFDjgQdKqSJCAP8/sk4PrvZgmznQ1jJEjmg&#10;FDFDkBCV/wW4LBTRKRCYBnn9Y+J1njJOl6gQmsSSmpxUnkUEW4vgcbG8JuKRVvhazC6JnWsLhLoV&#10;Pu/jdXXFn8RkliKGMxSljNIiG/FUgTqGcjSQ5SuH4lBF1MbqItXlKDJCVdGYZ4uOPMJKmw/KIrUQ&#10;43iSbaKC+iRTKZi6LNYAA6WOPMeOilIDoXbHCMY7aZh3INRUZNw9IC3vzWWp8L4TTHnfKyNlEWa1&#10;H9VhVIh8f7Xekn1NQ5od2upxxZV2Gqs+Rzwe9cBmmx3Vt7W0Y2e1yhTPJv1wtdMR1/j64RiVeSWF&#10;BI+xUiekhVtiplgFN4dtcbnfgw7Nn4YuCk+XgnB73Bd3lxMw2+CFjlxbAoQlRggY09WeNHi+GCgw&#10;lZxaS4YJ+ggOJdEmUnDn6Q5rrLbaYq3OEmda+XsGQ7DcYIWFanOMlZkixmYfYp2P463VODyejiC4&#10;a6CG/bCHMC+25w+LpTSxJFtAFSuWONm2c6Va+HSrAP/1djt+flRDpx2Ht5YS8DPh4h93S/GSyvK9&#10;tUR8Q+j4YDUFX18twm9PKylUDLHcSicwGE5QdaRTtUYn26czzxINacYYr3WXSn/0VzmgPsUc/fm2&#10;GKm0QTHBtTzeUCq83BCrIhWYbUlQwZ1Bb/z8tAs/3avG72804BuCwEpjMNbqHSVY+zvB6Lc75fhF&#10;WkarxH+9pKMgvImA679eysFXF3Pw5aVc/MBr+e56ET49l45vrhbgRz7/6+UMfH0lG+9RMH68lkq4&#10;KsN/vdGCjy5kwll9NwKMdyPGYD+uNNhgzE8T5Ur7UK2xD00GhDfauBI64CFPQpG5HHrNKBIslDBC&#10;SF9M1EfRqf1oMzyFLjrcET99zPkaYSnKDFfrnHFnNgAf3KzC9Y08ePvoYK47Cu9f5O9/owe/vWjF&#10;b48a8S2v6+8PmvGvt9oohqvw0+16wmEbvr5Vjk9u1OPcUIoUp9iV64y2LEssNLpjsz8Iy3VWmGG7&#10;P5oOxcXuAFwZCMZ4sbGUv6qHoBTtegwxzjKIcDgEN73tsFHbhepEEwzVBqGzxAMVBKPuAhdMN4rk&#10;nY4oCFKlXTXFSocfquJNYUsb6UAbqX3iVWjIbIPMvj9B9cQuWOkeQ2m8Nc4PxuFsqx8hWBV2aq/B&#10;Xm0HioI0sDmSQOFKwKnwRCvFSbjNEQSZ74ar7g4Eax1CtaMSioM0sdEfiOcbSXh5oRj3lwuxOJqF&#10;tbFsrIwmYKHGC+f74zFS5YvsaEv08vUj+rXL52oxMlyA/GhnZJrIIUf3oLTJpMVWnlCkhG4KvS5n&#10;sdvslFQUuYc+qJ0Cv9VGZLtWRBvhqcPuDyHYQnsn4Kjdmq8pFFsIR130X/2EKQFDfQ7KGCBoDbmq&#10;osNSHlXqBwlGR9GTbsY28EF1zCn6T/7/aB5JSrQ7DljrCcR4tbfkM24MueN8nQYuVxD6aQMFfJ7p&#10;DpWWmXO8FZHsawIZc1uoWVkRhFxxMdoYN6KscDPSDLdSHfDmcjaenivG3aV8PFxhP/54DP/6/jzw&#10;0yq+edGHews5mKjm9/XGUVwl02+VY6UyEDcoqD6sCcNzPopd7u9leiIgIhgOPhY4U6qNy90RuDfm&#10;hNdXghEd6oRtEhSZ4TABSMDQMW1bHNa0JRxZYp+qOfZrWEHO2Pl/AUbaNl/85ykDvCZvIMHQNnl9&#10;/Cef7+IXu7mJ9P+x7LD+eIsDsjVIG49yPPEk3xcP051xa6UK5iHB0PHwg1diPDxjk2DoGwRVe9KZ&#10;pT12W3vBwNkJLtZULGXueD4ZiacdsXj7QQ++eqMbn28E4r0xXdxsVML9ZgXcaVfEuUJtbPEG3k13&#10;wrNif9wv8MHpthB8cysfH13KxkdnEpDrfpgNo4pvt/Lw6YU43O9QwUapEpYL6ezylJDneVh6fDyk&#10;j1yv40j3PAYbDoYmExpOwo4oAzJlq4ZZJ01Mi9ghe3Ws+epj2U0XU07qUsD1NIl8QnQm0ve4E6HJ&#10;WRNLwfqYDTPGaoorThd60Uj4oC3dAwdVtOHu44CK2mjomBoj2lQVk946+PR+J969WY8uG1mcr3TF&#10;d1+dxpk4J7RrH+N3q2OYamwpXQNXmjQxV6yEfL+T6KSh3RyOx5UhkvhQKK6Px2GxKQBjFfZ4NBON&#10;HF8OBCrRJZ6/QGcwnf+HM24Ml0FT1AmpwKqTxg4EWh7B87M5eH+rAu9sFuHtzTI8Wc/AoyURGJ2A&#10;S8PRONcXgQu9gVhoCoWp0quwoNEQGV1FSoAEUZvK6YCU70ZsLxYJv4ZSRfkNQkisopQ1WyTdqwyV&#10;RQaBKC9ARkqNEG97AIV8LTIQZxO0REZpkXBSlOQQuWjyvI6hTNR6k2aYZCXl381D1GvriDyBvjhZ&#10;TBI+KnluqvlhlBofRRPb5LM7Dfj8Xj1++GqBEOKGYq0DaDQ4inYa+aEQQ3QF6hCijkpV5DtpCDrt&#10;1aRM453WvKdUW/94vRtvn01Ca6IGVkp1cKndHDf7LLFSo4/NXhPcHLDCZpcxzrboSCkfRN25AcKg&#10;UEUColaKxJKvIhaE0xUJKvNFoV55rBcrY5H9bqNEGZfEVvZ6dWw18Ryev1DC/igyM8cQ9LxOSOkW&#10;RFmE5nh1FIQQiAiPMY5HUJpgjOl6GpzBIEzSOPXScHYUOaOryA1tBAxRcqItzwG5wSpI8lVAJFVq&#10;tsdhqt9dSCL8ZPvIozmKYJCrgmn+vdlCjoUSdSkbfDNFwmAOlV2zIzZbzXGpwxlbIst0q720VPZk&#10;3Btb3c44Tef5YMSTwGSPezR+13udcLXLHncHHXGmSg9LVTp0YA5IDTMndKjgwZSbVINrvt4O6+2O&#10;uD8n8mSF42q/H9ZbHKiuzXFryBnXul1wvtsdL5ZD8WDcDZd6OLZnfLDGz9fabHC20xWjpcY0ys6Y&#10;KjbE+Q4XQhINapcT1prs0Jujgzi7fUjykMNnF1LxMR1JV4oSKsNkpQz3QgR1s8/M5ihgmnC4zHEx&#10;SvBdqjTAtwSFf71owr/eJCycTsPr83HSzq6f/g1Gby3E4rPNHLxH0fcpP//yeh5hMQRne+iUpzKw&#10;0kUAKiYcFbuijSA32+yNiVpvzDX40CE4SIltewlO5dEGUgLMIJtj0JfZjp4keQzmG6EpTmwPd8J3&#10;d+vwj/sV+NfrbfhvgtrnN0rwxnr6HzvRHtdIS2i/EYp+4qMIsBblOZ5OROIvp/+AoHdXk6XHT85l&#10;8jpSpJijv23m4etLGficYuwTCsYftghX/I6fCSWfXi6Ep/Z+uGjuRLjmbpzLNMBFQmnuyX0oVz0M&#10;sU1bBOm2iSUyOstOW2WM+OjhUrYbbTHBlG10rdofD9ticb82DB/2peHDgTRCWhG+uV2Iv2xG4cF6&#10;ItpqfVGW54qfnjfg6XwGvrrbhG95nX+7mY+vrubis8tZ+OFeAb7ZysJH60n48GIuNkcTMd0cIjnh&#10;0y10qi12uDHuiYvtItO5L851uaAv15AgaoKSEGXk+Ssihfbbw3AHvA1FKpPdcNImjNC+xXsoIIuw&#10;lhmph1Ta5mgvVZSl2qAg3AD1GdaoTLBAWbgOmlLM0CbSZyRYwsvwINSObMPhXX+ChdZJJHrpYqjC&#10;G28S7L57uwc/fdCLM23eqIhUlgKz7dS2IcXtJC6NxWGVADjdHIBYd3n4Gu2UimhbKe1Anin7IeFR&#10;9AExhm8OB2C1PQwdFUFoyKTvy/fGQk8CJvuSMdNOu94djLFqF5TQh1ZVxqG6JBidhSGosVdCrbVI&#10;CHkIpUYyaLahaHMUW/EV0ExIqiektlqfwoCrBnqdNdAqZsStKP4clQk/iuglMIn2bDSTpWhk2xKM&#10;RM20Fvq7Pp7f60QYshHlQGQpJin6reRRTTCqEHY02YQ+xg1VFNvdsbKSb5nhmJoo1sNUtQhsF/3d&#10;EpOlhjhdb4gLFUoYS6Pgo1+70BeMrfEIVIRpIivcBkfM7eHpQJua74IrsRZ4EGuHO9G2UmHZ52t5&#10;uDufiidrBXi5XkGbXIpvn5IFOEYeTGfi9nQWehMdcJEA+WQuA58SLrdaI3Ev1wvvVoXgVp4PHqQ4&#10;4e1Md5SkRMLC2RbzhXq4O5GIO7Rf90e9EBVojW0KejikQTDSFGBkhmNa1tJymtiVJsDogKY15E3d&#10;/t/BaN9JvS92yBngT4qG+L/ktKTy/HtkdaUM2KqaJMM+bxorbyl4cDDOGPfTXXAv0REfLmUgoiwN&#10;hpGR0HLxhaZ3ILQ8/XDUzhN77f0Q6+2GnlBbUqM9bkU74adrufjyYjYuRFhiPicYXfXZGJyswaPL&#10;JbjZqY/rdYq43URD0qSAc2nquJHmhidFHnhc4o0rw3F4ez0OT+doLM6lSsVUO0i039wmLG2E4mUf&#10;/38DYSGfjko0WLqStCx0t1cP1aHydPJHEGx1FEMuhBt2HgE945ZqmLBRwTDJe9iKkOGphxknLQxZ&#10;Ezy0jmPcWg3j/LxN/ziGLamkgo1weSARl3rD6bRc0VKbgrbWROQnu6Ey3wM+zgbQNDGGe4Ad9Kws&#10;0U9y3+xOwscvuqm4HahCPPHTN2ewEmaJRrXDGLZXxIiFCmaoaG536+NGux4VrzJKQk9htsodczTA&#10;10YiIcprDBbaY4POYr7WCwkeqmiPVyA88EiTlwJsxbLPcpEyzteo4GyVElbyFDCeIYfTrT64s5iJ&#10;B1Txb54roPNKpRGKwpaUuToJd2eTsdbsS0XvjrYMWzgb7oOJ4jY4au+Es85egtKrcNPfBQ+DnVIu&#10;pTzCjaihNU5QElmiu6JlqdgJH9FyaIgUhUdPokSUzKBjKGIbiUrZot5ToedRpBKU0p0PIZPOOsae&#10;j66HUeBzTKp/VcTHMh7FBK2KwBOoCz+JHpGVOuYkmkNPosz5GC4ORuGfH4/gp7dG8c3rg2imiirS&#10;3Isufw1CsSuazI+hhsqnnu3VbqOMOmMZ9FieQL2hDEZDNWig43BrxhGjZUYYJUBc7TDDlVpdwo0y&#10;evl3RhPlsULIOd2gRHjQYn93x+PFcKxVWGEyQxVLhCJRYkTsWFvm/RY7N1Zy5XGW8DPC50OZChgV&#10;AFWujbViRZwpU8ZauaI0kzHCdir24PV5HEEb71tNpCoKg9mnCJk5/rKoSTTCQJ4lNvoC0ZhjLVUR&#10;r04zQXm8EQojtdCUYYY4dzmpXElepA5yPU9gNkMWjqp0fGZ70R2lhCyXY5jJVuXv1UNfphJ6Egn1&#10;IvaGv3mUsHS6zQ43BwkiLTZ89Cb4uOHOgCseT/jizrA3LrY5EpJ8caPXBc+m/QhFjtgSpTuGCTdt&#10;plirNZTiKipSnXCuSQd3xp2wNexCJ0KoEvFFw/y+MVEOxBMvlyNpqNzx9TXe80FbXJ/yp1IMwZ1B&#10;B2z22dOmUDmuUn2OuOFij4tUXX+j3RsX2p3ZH21wkcC2WGeF66O+GCs2klJyVMbq4osrmbQDsahg&#10;nxDgKhJStrHPiRqB8xRCq8XymGU7na7T5e81JZAQRp7U4vc3m/H97SL89XohfrhejK83s/EFnfZf&#10;NlLw5lIC/nI2TQrQ/kps9yU8TRbZY6rOBZOV7miMY9u3+aEj3woLbb5oybGiE7PDeI0rJqvcUBaj&#10;AVG4V2Q4t1MWaTV2cRwTnBuscaHVDZttDvjyfBb+yu8WwdU/3CnHp5fy8cH5QnxLePiev0nsMvvb&#10;jWJ8eSUf31wvwmc8/4sLWfxNefjpThk+5Ocf8xCJHv92vQB/E3FHFzL5vSk8N5W/uwC/3K+WrvXX&#10;Z3X4ln8jlwIqyfkoWmMp+DJNcWvCDWcoNi/n+uBaQyjem4zH68NJeNKXgif9CXhvJBk/b1Xj7w8K&#10;cW3WFV/db8QPd2vx7nQ+PhvOwztjWfj4Shn+QoHyt1upWBr2RUyEFdpLPXBxPJX91glP5v0Ir0H4&#10;6no0vtyKxkcXHfHZFU+8fyEAb6964Mm0J97diCAce2Cp3Y+QFIn1VhdcpvDuKLJCmMMx6bBhvzaT&#10;fUUKhg423YtEtr/IwRRssRs+JrvhZ7YPVWlWGK4PR0aYPqoS7ZHoq42WPEe00zZXJpihKNoQjalW&#10;aOLYmqrxQEG0LpwIAAXR+qhIsEIHx9vzFVEfMg8fXSvFf389gl/f6cVP7zdjpSkEReHqsFffTjB6&#10;FSHWB9knw3B+KAktudYwV/0Twm32SRteTE/uQDWF81iBN9a7fDESpYtmF1nkWhNsMi3wYi4FZ2v8&#10;MUaALMsj/JQF48JUtAQSI0U2KIwzxZUZsdychhwpUPsEygyPIdf4MEHoBAYclDDkTJvvSOAhyLYQ&#10;dnqc1dFHX9ZOAdhgScBxIBjZKtDucdw7qBCeFKRcRlK2az620ecNuGtKQNVKGKoxOI42Cv5OfiZi&#10;jMoJYXVxRgQfZ1TSvg/TtyzSl16pV5aKEvdkmqA5wxQNsZqo51ibKtDCBu3bVAHPo/841+2Pa+Mh&#10;KA9VQ1GiE5Rs3VAX6oCnNT64nmVH/2+N6yEWeDqViR9f78F3z1vwwaVS3BlNx2ePB/D+lUrcGI7H&#10;g7lMvH65DldH0/ByKhufbZTgcz6/2hmDi1ke+KIuAus59IsJDniS5oDOzDho29tIlRs2umPxqSgq&#10;PR+MYA8jvHJCHXuVDXBA3RR7lHSlAGxRVf+AhsUfZUF4yP6vZowO6Fh98Z9y+tiuaIxXFUSxNRNs&#10;UzTglxlCXVsHVwYD8MZaMn90JHp5807H01hSRbRUR+KUoy+U7D1xwspNqoVyyMoT3i62GIlzwP0c&#10;Ohaq3JsJtvhgLAq/vteAX96qwps9YbiT6Yz72e44lx+Isx2puH2mDC/WA3GnRQVPOrVwq14NW2yM&#10;m6mOuJ7rhDPdEXhOJyXWD9+kk68Kk5MCfxcqTHCx2Rb3u7SlRmpmo/URiLrp5BaK1DBDI1kZLIck&#10;l0N07nvQYKWKMdL9IDvMmDmdm7UyWk3kMEDqXvU1wIyjFqbsVdGtdQKj1iIZJAlbW1TLV0Gnkwr6&#10;g3Vxvs4e55pd0V/uxoHogPWBEDqFcFzpD0ZJaTQGWmOQEeKAXktlzIbo4c58Nt7cLMKnD+vwyfU2&#10;dJqdQqfOMYwKKCNwTbspYa5cExdbTXG9QxND6fKoCCe4iXXyRl8MFttLycOuUXW3ZFojgcZO7KYS&#10;u3DEbigR+7JYQCAsVZOO89UqOFelIgWf18ToYLjECbN1Xrg0EoVrU6lSplKR/2apjb95NBpDxQ5Y&#10;bvHje2Jd3h/tefaSIhPJ4Rw1X4W7/k648Lmr3mu8h6JiPpWSqBFEg5VC0Cn3OYoyOv26wONojaQS&#10;iRdAI4e2KDk0CacVx4EZd4pqQlTWPoGikBPIICjlExLKAmSQRqMn4CibR4bbYaTzyCck5QuQEN8d&#10;QEPB80r8TuGty6X4/HY5/vHJKLYGAlHLc9YabDCTpY0m12Po9CJUERAa3Y+hy00G1aYncbbcGo9m&#10;HHCbMHCRcCqW/BoIbyIR4CTv9XKBKmbpVOcJOQtiRihfWdpxNkW4WK8xxO0RZywWq2MuTxGr+ewn&#10;efJYJRiJnRliN9sqgfRyhyGu9pngUps2NnvN2O9U+dkpLJaKBIT8Ln5fd4II1D6FNqoxUeB2XFSE&#10;JxgVECDLojRRGW+AznwbdNEp54brUvGaSQkExfJNG42S2GJc6icjJQ7M8JCRYorKfY9Ks0dipk3s&#10;olspUcMgRUFLPI1WqT5GCzRplA0xV6COi50uuDNki2WC4dUed9wccCP8OODusJgdcsHZJo6jQU9s&#10;dXFsjnhJYLTZKWaP+HrQCms1otSFC+pyeG6DngQ3F7ttcbmXqr/HFdcIMY9nA/BkMZTQE4Lnc154&#10;MR+Ah1MuuD0VhrcpaO4RkFbb7bFJiNoadOF4DsNsLcGzVBcztdZSwsi5Wjus1tsRjKxxbYhKu9pS&#10;CvxvTTcmABDyJ7zQnqCAuSIVadl3MFlOijPqi5PDLO/JpBgTdXq41umIbwkbv90pxW+v1xEoxOxy&#10;BmEiEz/dzCcg5eFrPheZpz86m0oQScEPNwvwxcVUjBKC+vItqaBtKKxkUZeojzEq4+EqjpH2AGnW&#10;QCyHFEdowVV/H7oydNGYoM3+e4xjT4N9QxHXe7ykmlxvLyXiF/6Ozy7zb4p4opvFfwRPb5Xgb1v5&#10;0mf/fFyNH26V4svNXAmIfhS70C7l4Bee+8ONIry7kizFG33O9359Ui0FZP/9ZhH+djUTfzmTzOvK&#10;xs93iglX5RSLpfjLZgmezsfjU8KfmJ16fz0bNyf98O56NN5bzMHr84n42+0KfLVVhW/uteLvT5rw&#10;7YUyvDGbQmflh65yJ8JsBjb7Y3B1JAlzTVEYKPXBaF0gThOiHs1FY7HfGUl0UGsdwZhpCMSySDsy&#10;5YEPz3rgy0ve/O5QfLDhxt/ngi+v+ePzTX9Cnz/+djMKj6ecUB2tgTDbU/AyOyDtuBW1IT10dkg1&#10;yTx0d8DdYAdc+Z7YVi9SNfiZH4Cn7nZp5khkpva3kiGgHICN9kGYKu1FRpAexut9MF7ng4pEU/5e&#10;ZzRRYIhkl8259sgLVkd7mik2Onzw1noy3tvIwMvFVHx/p4QgWYZ/iDa4U43vHlbhXKu/tFznpPEa&#10;7JVf4d/ej5X2YFyeyEBpuCZ/76uIpEhxN9gNL4W9qPdUwwqheYK2tJS/q0rkCoo1w5mmMGyWBaLD&#10;Qx2V3hroqfREXpYnYqM9MFgfgtWhCFyYTkFqWgisLM2QaSaPfiexjV5J2lkrdpINEop6HFWkqgxV&#10;hBmxNX/AVRN9rlroIpCJpTQpz5szx4OjqrRsVm8uJ23T7yckdfNzsV1f5DEaJBgN8VHsRuslRHVb&#10;E5yM+J08rzHJHLONgejP1kZf4ikpXu9sjTKmy4w5ZoPQW+KCthxH9GcZ4WylIu7W0R6WUEh2BmG1&#10;1ZfX746KYEXkJdpBx9YZYwlOeKeL9qDFHdei6MvDBCRm4+5yPh7P5OA+IfPdS+X4+EYjBU8NPj9f&#10;hc/u1OHF2Qq8vFCKteogjOd64PO1YtwdSMSTsiC8XhGEqlR3XGK/e57kgJGyZCjYOGA4TRUr9aH4&#10;mILgndVAxAea4xUZNexVMcQhgtBBVWMcFokdRWyRqhkOalrjoJY1jhk4/C9mjLRtvtiuoIsdBKPX&#10;5PiobEJI4hcqGcDQyoqGI5WdKAnPNhLRQRq+m+GCc/VRcPTyhoy9Gw5be0DHhVBk44U0Lwc8zLLH&#10;XdLxrUJPPB8M5+DPxl+Xk/Ht41r884d+fDgRhRfN4bjHc14UeeIhAelGQQA25+rQWWJPxy6PRy2K&#10;uFqogJsZnrhT6IKVhgA8ngujIY3GG6uJqA2jck9RQmkgGzVRSaqfMpSliNrwk1K6cFF5XWT1HaZD&#10;EhmwMzyPwE53NwlaDYsuGhKUTNuqS/BSonwUo3aaWA80wYytBpbc9NCrewqzdvxeN3YS/ROY4HkN&#10;LkoYi1DFehmdyVAo7s5E4NlaCmk2DDNJVrg/GYLSkhjUx9njyVQiWtjJJxxE51TG2SIPqq16TAQY&#10;olv3GDvjcWmZbtxOHUOC9APkcIYq93avEZZKFVAWIo+xIkcsEGBqk4wwXmhIp+YjQUuS40EMsuNO&#10;8HrX6Kjn6bCXRFLEKlWcJsVv1mtQEWrgQrVYCpJDsiPVh58y8sN00cK2We0KxXwXjVlLCC4OBGCu&#10;wQM5/kpYaw/FRk8kCkIMJOPkZbpbgiKRI8lZcweV8G44674mBSS66e+QdpqIuCSxBm8hv13KECvy&#10;LMVZ70Oy3X7kuh9Fhf8xqa5YA2GonaA0ka6MHqr8foLrOB35SIoCoUlWqnclltMqg09IMUlNdPT1&#10;oTJoT1VFhq8MUghLoop1brCaFMf18nQE/vaiFa1RirjY74UCn+PIcTqCEgJRGc+v8DqKOr/jWG/S&#10;xkazKYr8T6ApjMDJ/tIZo0AoOoWOcDk6Vlks5atiOo8gka6A0RQ5fi5HaDkl5VSaSpVFG8+9NWSP&#10;4RxCLKFbLKlNZYjt+uyDBKvT1epYozMcSJHH+QpVgrkCnk7aY4Lfu8A+OMs2EjFaM2LpjbAq1uWb&#10;o2TRRVjs49+pDj2J6jBl5AaqIIuquCxaB4VR+iiL0UZHhi3h2w5JPicQYrKH/VoBCU6EUV7HEgFO&#10;QEFPgjw6eE9XisSMlYq02aAjhaDd5YTVBgucayEMVVGV8vXNPnvMlegReJylOKPLHQ643ufK1w64&#10;3G6Hm73OuNphx/7tjit870afM2702NGI2dPIm6Oj0B616a68Zl06UC9ssk8+mI3C5oC3VIT0wXQI&#10;Lg9H4MqIJ84TvuYanQg6/O5Rf5wmlE5U26OngCo+zRDN6boEICsCkTmmy/UwW22K5WYnrHd6EOpM&#10;CUbmuD3qTvXugjTng6iO18VnF9KxWGmKSbFcmKuACd5rEVM0yns6wmOMEDrH+zJdpC4Fj397tQC/&#10;3i+Xtvj/er9MKrEhYnR+vleC727w+ZkU/HUzB5/w8dPzafjrNYIH7dXn57MwWmSH0jCR9FNZqkOX&#10;60voJ7gutXnQ+TqiJcUMEXYnCPIHpUzhQkl3JyuijY9DGYYSxHy1WcjvzcXfCSEfneXfOZ2Ff9yv&#10;krbgv7OUgL9uFeD3J3XSNvvvCTvPRsP+nbyxUgqw/u9Htfj7vVrcGwmjAwqgUw/AzfFoPF9OxNWh&#10;OEkwrtZ74dZEAoVrEh+TcLojnOM6Vir782QlD5eGOc77YggvIkMx1fZ4ML8jTkqeOF4eSIcfh7uL&#10;2dgkAPWV+aAkURs18fpYq6d4qvMlUCXg8lAQbZEbpkttscHf8WLBF/ODHijIdcFGvQ3Odzjj+lgQ&#10;7p5JxIO1ELx12g/f3YvEl1s+vL8++OlWOD4+64NzPRZoTVGjEDoMZ+3XaD92wolQ5KpHMKLgcuOj&#10;C22LI4WZs9Yr/EwkWqRtITCJAq2etEEikaKn4S646GyHicIuKB98FSf3/RlVCeYUEo5oSDVBdqAa&#10;amJ1pZpvEXZH+CiDvEAFXGjzoQjww9v0Ie+uZ+LpVByhqAI/8T7/82UL/vW0Eb88b8KZdj9pF6T4&#10;2978XX6me9iXQ7DRH4sI26MIFbvZrPbDUW030nUOoiVQn/0iGNNV3mhNskFfsg3Wa8NwtSkOlbbK&#10;qLI5ha40B7ZfNNJT/bFXQQmqmirw8neCg48TTmio076poFJs0Sf4iA0loo5Zv1jNcNNCE6GoyOAw&#10;KsxO0p+oYsJHD0OeOuh2UpXqotUZHEe32JlLn1XB5yV6R1EpZoX+PXMkgqw7bP6IM+qn8O8QCSIt&#10;RG4qWbQa0B/xe/qzrdmfAtCda4QWUXhb2MIURfRTWC93RVJcu2OxVdTuM8a9dgXcbVbAdK4SNgg/&#10;l/p9cL7blwJWFdkhunB1pL1IscWzPm+8O+KPe4SlRyl2eDacgBuVAbgQb4+35wrwziVC/J0GjsV6&#10;fLRagNcJRO+cL8VHM1m43ZeAdndtvDedSyYIwcssJ44vFwRF22Mr0RFvZjhjri0HMmYO/K3qONcY&#10;juvDIiN+ADoKXPEfB5Swg1yzmzyzU0EHB9VFVX1LKeZor5o5jmrZ4piu4/87GO1Stfpiu8gIqWkl&#10;rb0d0rLEn09pYZe8LkysrfBwOhJPpoPwbD2e0GGNrRQau5YEnDS2g4K9O2Tc/aDgEULlywsnUd5L&#10;tMLTQi88ynbB3SR7fLiehf9+sx4fTkXg9/cr8e2DfPz0YT3eOJeBh83+eJjnjidUoXfzfdEzUY3W&#10;Um9s1crjXosy7pZY40khB2hLBAd+uFQ59/1L2VTE6sj1OIw3lqlKljzwvEsDV5s1pZ0p52sUsVyp&#10;hNFMKkkCRInfCcQ7HoGL0X402ulgnp1jkZ1qyF4D2cr70WNDg2pG4vfQkirtT7nTyemeRJ8xIUsE&#10;ZxsooNdEHkuZFjQeoZigMVjOcsWFzkhscCCkq+7DdLQl3ryYharySLR76+GdrQpcrQ6TtpUP29JY&#10;GhEMzGRRr3MEnaYn0ah7hECkiGFrOjcrBTRwsIn8Mnf6TXG6ioa9WA09aeaYqvLAZJULVmvMcWvQ&#10;B50F9sj2kpHWgEfoFEQwsJjpmM6mgyYUna1QwWadugRHmw1i5kgVA0l0pg77UBmpjvIYfRoOS5wZ&#10;jMSZvggMlzji5kwKqhMMEGovixRfAyR4KEu12XxphOxoGBxplBw0tvG9fdKymqP6Nhq17QQiPtJw&#10;CVUldkC5au2GhdIO2GvuJDzthrnyNmlKXACVqM0kkknmehyVCryKyvhNMYQhOvSBNBEsS0hKpEIi&#10;MEzTuQ+kilQGclIAc3uyMqojT6Iu/ATKvI/gL9cbcG8hEF8/ovOqcMet2RCpYG666yEkuxxEIp1o&#10;hMVe1BKIlxstEUS1l+d5DGn2h5HmKJbyRJbsY6gKkkWs3T6kOR1EkY8Msl0PI4MqMJBGL5MgJorK&#10;NvGoDjiB/jQVvL3mKc34zPBei8SOYoaiP0kOS7zv80Vivf2PNlgrVcFyhQZBwhALRcpYLlYkpIvg&#10;bgXMEmKHeV6zVPhUjv1HHVN08nVhpxDvchzlhLk0d/4+gnEnAaI6Xk/KhyNm1Nr5f0R+kerg41jg&#10;PRL13AQcDxHQeuiQRYHhokAZNEYrYqxAl87KgWBkibUGK6wQPsTs0JUOG0wV6+H2oCeuE4yuEpZu&#10;Dbjztbs0Q3S1wx6XW21xq88FF5qspQDs+wMUMFO+ON/qiJ4KXyluY71alUDkS8i2x3UKgmcrMbhL&#10;p3t7zB02lhqws9GCo60aAvzM4e5kCm8vU0QHW8Lf1wyODprwctfnc2PkUfWNVVngjPitLXZ0LH/M&#10;Gk0WGWG5zgbn2h2x3uEqFUgeLjGT0nNMlxlihnAq4h+G2Q4iueMY4UiIhWEefbxH48Wa2BpwwVvT&#10;Ufj5ZhG+v1WMn++U4M0VKs+JcPxKUPr4dBI+odj7/Gwy3p6NxNsL0fh4M47npePtCX9sNNmhJ9sM&#10;Vygens+mYrbUHKXRqgRWLdQl6dNxHsZwqrj/iuhOVMHlFjcCpg+2hoJp89Lwtdg+/6gGP9+vxn89&#10;a8Q/HtQQwDLxt2sl+OVBFT4+k4EvCE//et6A/369BX/fKpSA7PtbfwRhf3I2DT9dz8XPdyvx9lIS&#10;hko9CJM26C60k8rCrLT7YqTSC6N1blhvd8fWeAhuTUVSwKbhg6vZuD0ThRvjMbgzFYMrIm6qywf3&#10;ZwiuQ4TWLmfaFQsMVJhguN4B44SrNX7nDO//WIURRZ4opurG9vTCvbFQLNZaY63FBUsieLjDDx+c&#10;8cVopyfKcy3x3ooDxaoLrg05YZaAlB3Ksdtqg8cLHng4R9u86o7PLrtRyXuiK0MVecGn4KC9E/Yq&#10;r8FGfTufCzDaDhdCkaPOTrhqvwof/b1w4qOXPt+njbHW3AYn2iEXilutE3+CmeZuWGnsgdLBVxBo&#10;L4+WfAt05ZijMcUYsU7HkOx1Sqo1WRrOcZlrgs5EDQznG+N0ozueTdGPzMbgxVwiXl9Mxt8fEj4f&#10;8LhbQ0htwq9vtmGx2Q8JLjKwVXsFrvzbIhFkFwVKX5k7IW0bYm32SyWb7E7ukGZxOjw1MZBoivla&#10;X1zsjMfjkXQ86s3ETJwN6vUPo9zmBJr5vCrUDp7OFijJCkdJYSA8PKwRHuaGwQYfXBmKoH1wRp2T&#10;ImoMj6DDQhad9hzLnlqEGhXU2ihiMMhM2rzT46yGRoJNh+0fxWGb6VPElv4u+hSxC7rRXA5NPAQU&#10;jYhKD44aBCr6Mmd1DItYIxG8zc9axFZ+reNottPGQK67tNOvPd1IKsjcEq+GqnhLDBbqEui8sNQe&#10;gQsDkbjWZYlL1YpSCEEPx9tMjTP9Ygg2+4OR66XIMaKGxAAHzBN+3ukPwGdXA3GLgv5ejB3u5FI8&#10;EXAe59rjr5dq8I8nQ/jlWRc+u1KJt5aLcW81G08Xc/DlQg4eTRXiSgq/J4Q2LNIMN/IcEJzqiY5k&#10;Zykb9nM+Drfn47iZDRayxIpKCq70B+LxtDP9gjP+Y588divpS1v09ygZSUkepUPZWMqAvUfeUARl&#10;/7+D0R5Vyy9EDZHtin8kPtpJONqpYog/KxhATdcIj5fT2ckj8Nb5dMyXeeBsvC2iIzxw0MIeqjZu&#10;2GvujFg3azwr9OAFu+I5ae1lgS/eLQuSXl9OdcA/ntXgu5f1BKMq/P55A95Y4ACu9MM7pT54UuqP&#10;J8WEo0x7PKgIRldnGUoJBddaFHGejuUSSXulPhxP+H/uUu18eCETXcmakrr/YSsRL8dM8eGEPu62&#10;qeBmsyLVrDIaok9JO6SGMxWoNo8g2uYwLNV2oNhITtptNmmrgi52qDrScpu5PM4k2mM5xAoT5opY&#10;8tLFhCkNrh7PtVBCjx4duBEdmbsqbpzNx5trRegj3VeRyLNld6JR+RAuFrjjAyq7sbpofqcc7kxk&#10;4c2zFbjcHIVRD3ZEK0KaIYGGcNRtdgqNenxuJYt+S/4NwlGX2XFcazamUjfGGsHoaqc+2pPUUB5p&#10;gOFiK1xoscdDqu7pWg86PwVp6WAmWxGLhCIRXzSTI4+NUmWcKScMVdJI12ngSqMmlumQ14qVcKle&#10;EyM8X+RVSSAg9NG4zjR4Ic5N/v/P118G15Uta5vov3u7+zsbahftApcZxGixxczMliVZkkUWWWgx&#10;MzOzDLItySgzM1fZZShGFzPDfm7OWadvREf0+RwxYy0vLRyQ+bxj5Mjk7Ohm7uzLoGyTDgnOy4lQ&#10;ciX9dzI283XPEuG4Cnvtf+IhBsLZ8FncDMSYrX8OpWyJcgLORf8ZUX7/xE0ptmgqCs/sL5DyNXtK&#10;/i4GUAxfmO3zYvyew1le6y6w5ayk39d7Cj8xkIoqTPR4iVpx+Ln+rwjEvKKWt+iMX02/gNNImh61&#10;0avoV1eYNMRh+fDGsQK+OJ/KQm8E52c30ibgNJiqSXeSJm3J6xgvMpKx4kqGlwBYsqiebQb0ZGnR&#10;ma5cemyPWEXLFoHnXFFSyVpUxgoIy3tP5OgyLvDSnSHvtVWb3GAlDYRSsX0lxzssmK82VpNAKikG&#10;JjPFKIhznq/QYa+AkfKYclLwgPTBSJY2V0ec2Fmiz67tAkXSD/Nl2mph0wmB2UmBqwV53SEB+KO1&#10;ugwLLCkrQX2JGrQLAFUKjO1tDqBClLu95lN0JWqpJ+HG5DNH5HfsLjZhtMBSjJmJGkc0XWRBswDR&#10;oWZ3AR1fcWA2XBoN5aDAzXy9A8c6PP7aOuuRcV5jo8YXKXB0qstLvmewjLsAzvV4c0bA6GyXBzfH&#10;Q7jQ78uVkUBxfHG8fSCBw81ONIjxVHJVLdQYqitNx/q91OPzV3dEi1qL4t7BFBwdzElKC6exIZHC&#10;wiiKyjZS35xCfWMKZTUpbC/ZRFNLCk1tmbQ0xjDX6MYpgbTZRmd21QrECYAd6/Fib4M9M1V2okaD&#10;1Ti12kRr3ljYwnShsYCmsmr3VwLOCWk7BYwUQJoSSBzN1mGm1IhbU6H8pGyjXSvn55tKYHMJn54u&#10;4GOxH1+dFeN7LJOPD6Xy4XwiH4roe0fg7pNTGWpQ9kiercBBBBeUVAS9IcxW23OkzUeNpZgu96Aq&#10;fj21sevYX20q7RgiUJXBlyeL+UzZ4rpTz1vz6QJHWXx/uYIfr1arRV6/vVTJD5er1Dijn29U82hP&#10;Cp+cLJDvVqOuEH2lBFPL9cGRHD4/UcC38rzflGPtV6p598A2djZFyJgI43R/CGcGo8Qmx3BhKFLg&#10;J5Kro4Hq448F8j46l8s7J1JUm31lKpEH8n5357dwV9ruVfle12a3yGuC2NVgx3TjBsZqrDjY48m9&#10;hY08XAjl8YKAz9Fo3jgQzLuLovgXoymL0yRGxNsmlxVkBa3lzm4/htt9aRLo+OFCBO8f9ee1PQGM&#10;VFlTl27AdIsT13b5c2pUxtO0D7f2h/Dm4ibePBTGm0ciaMoyxmrdP/ARmxEkoinA+i/74GvxLM76&#10;T2Gr8xQ22s9gq/tPzDWex3jdcwJCS/E0e4Ekn+ViJ8R+btUjO3AVlZvNKI42ITN4LaXROtRv1qE0&#10;VmxGrEBFvgUnmj05LGB3XsbR8fZAznYEcm9XMg/2pcvvy+cbad/PzpTxrYDRn/c65GqTMbeZRO/V&#10;uOn9E2+BowDzZ2nPcaZosynBVs+xWYSYu9ivBIMlNDiJHxEIKbRcQlWIIYMpruzI8qM3dAO1dkpy&#10;RS3KBUC2mC+n3M9UoDaB3cPbaKuOFYCMZ348myv7s9WtuGMTKdQWBNMRY6+WFOl106DTWZMRgaFb&#10;HSm8M5zPg+ECDuUFUS5+pFnAqMfHkF4vfbUGW4uSBFIFIg3qBNhalDx9AkFDnob0uekLEOkz7GXA&#10;oIcIZnm8z02TZovl8jodhnNcRISECWDaqoKjIcWC2txg9tSaclaJCeuLUosqK6vMc+JTlPqCvQJQ&#10;M9VicyZjuCXjuUL6oSNFgKtAYG+LO3fEx3x5I4ETHX60R9pwJMddAEcgPt6J+8MZXNqVw5XRdN6b&#10;KxVwLuHm/HYRWEqcUA4jSU5Mb7RkNslCeCGS907HsmW7jLsMbx4luvFY7EtxdT66ri6czNzA/pJI&#10;gfMQXt0dwkilK39fosN/rdDhb6uNeF5LAEmA6DnlEq55WsuKZ9aaK6fw/2cw+l/LTZ48I0T1vI41&#10;K8wceVrHRi3L/19rzdCzsJEfncDNXTE8PpnDrjJ/RuJdsff2Qsc3iGXeoYT4B3F7myu3i4TGxXA+&#10;KojkrdIwbgkovV0Wye10UZ3bPfnx2x38+F4rXzyo5EK2B7dkALwjKui17b7cL//r+P/dPD9eb40l&#10;r76C3TWWnKvTYk+aAxNKNmxRd5cno3nnWLYYLkvmSnVFQebwcNaNS+1GLNZbs7/cgDMCFt2ZWkLn&#10;q1is05dbLbZ6riTZT5yKtxW9NmsZk8Gs1C9TVnBudMXy7cNJXhtNoUUG15ibLr3rV3AqN4CxEFNq&#10;dZbSbbOOVqvlHO4VZXmqnmEBpgYZ6HU6L1Jn8BJnSoN4fLGGpqIwSte9yPGqGO7NZvP60VrutG5h&#10;xEmBn79imYZcZbDbrqLLTpy9o8CRgzadFiuYyzMR6rUUpa7L+R4bDtQZ0ppqwVixOIdWZy70+Yvq&#10;CyctcB2N0avVeAolQ7MS5zImzmFPoRYHKwSOKvXE2RpwosGI/aUKOGlxtsmUoXRtASRreb4e+YEr&#10;SXFbRuSGF2jcaqsqgf5sK1HbpmpQ6NnOaPX442LnZipizdTK/7Zaf2dbuBF+FkswX/sPDJf+A8u1&#10;/5LraSzWPI2LwJCzwVP4Wz2PvyisALk8BITC1SRqzxNp94Kabj9ADKByas5V/+94CiQ5GAhUKcvl&#10;Zs+KsfwbVmv/joNAV4gYS38xNh4CV9tCVrLY68GeZnHyA47c37+Zdw5Ec3zSixuLEZRFriLNXaDK&#10;b5l6gulAqy19ucY0RiynW+CqNHQFlZErqQ5fRYn/MgGdNWzzluf7L5XHVlC7aSU1G1fRGrua1ri1&#10;TOVqqdDStFlLTR6o1J0bydMTtWSjrhQpeY8UMFKCsBXg2ZUvQF6mx+EaA3mdnrrS9epOT2aKDdQj&#10;5Eow9nypjoxZbQ5UKWklZFzLY0pw9sFKHeknLdpilSzcmtKv2vQkadCVv4EtARoESTuObBVAlM8b&#10;3KYnYGjHvblYbs0lM9fqSY8YouMdLhxrEQMhzvHSSJAAkYuAURQXBnwEql3l7+7q1tgFgaZjHa6c&#10;6vbhrMDRSQGjc71KEHYg5+X2qsDS1aEAXt8VJco6QgAplA8Xt/LF2W0caHSgcps3k0Wm8p4yTnt9&#10;OCngdGksmAvjntyd3SSiJQMXV1PiUsOYmMqnpz+dhvZUGlpTqWlJp6gmldrmZEamShgYL6ejO5nd&#10;VbbqEeCj3V4caXdjT5MTJ/t82NfgSnuWOWcF2vJCVhG04UVu7YhkZ4VAoYx7pbq2WjhWbmcEUHuV&#10;FTSBpVYRDR0Z2rx9OJn/3K3jj2sCGLeq+PLcdj4/W8BHYj++vVjIkyNpvLEzho8PCBTt2czHR1J4&#10;dCCeyVJHrk/Hyf8TeHQoRfpRRNkOsT/74pkWUFuQ79WXu4FEAdnX5O/K8fRPj5fyqVq6I4N351L5&#10;4nQRP16p5NMT2/laiSsS5/vL9Tp+v9XA95cqBM7yeHshXf5Wws+36vjpioDbuVLenc9UC8T+eLmS&#10;P2+38vvdNn6/08znp4rY0RzOVLWneoprpMxRgMab4WJLtejnZIWTPO4nYOnO3kZ3djc4MFhkK//3&#10;Z6rClX1NMhar3KVtgzk7tkVdhS6MWqeevJoXIL0/F8yHx6J5cjqF1+YCeHAoTgRgLG8ejuHVg5EU&#10;xmsRvOF5ETrPiQB6Tq22313rSEm8EZ8di5I2DeO9I2GcGXPm+k5vXt8XKD7DT/rLgY8O+3BpJoyT&#10;E76cGgrlzZPhvHspgrzINWzQ/AeuIo58rF4SWyD2weoFIt20yE2wJH+zjQCOGbUpRhRGGxIrALDZ&#10;eQnNG9eKnRKRlP1X6ERZlMzZJLGhaWZMbLdkR74ph5rcGM9Zz3SBGUelv87JPLnYL/5lWhz4yCZp&#10;+0zeOpjN24dy+PB4IZ+fq+DnO618JTb8s3M1nBhOINFnDc7af8PP8J9EWCsxTAZEOb6sBoOHi9Dz&#10;FnBrEmhpEJ+hBDRXmK4gWexgnukrAiwiQu1XUmHxCoW2y6netJ7hch8RcZnMDaRSmhkiAOJOd3Ug&#10;7dnhnB1M5Mx0NmMiIkbSg+nfZEuRycvUWygJa1dytT6GLw7V8/l0MV8uNPDxQh1nKiJp89Sn00OX&#10;VmX7Ta56h7VUiGBXoEhZNVLAqNtFh1EvI4EhpVaaPuM+RvS76qq5qZTySupWmvhEJfP20cEYBkrd&#10;1LAGxfd0yPcZLjIWEeTIQk+0/C1A7Eo4+8p1xN/IXNssc67CjfMjG7myI46aREuaNq1iodOLwTRv&#10;Tue48v4uEa97I8ktCODIbCpnZrfyWp8IrwpvumKFLzri+OBAIa8fKubKZB6ztWHsr4xkKsCSi3Uu&#10;3F8QEXAgjOtHktgY68LCFleuRVnw2WI16bVlaDrZcV6g9XR9POf2JvDe0Qj2dXjzr6VGPLXGmH+u&#10;NlRTEP3fYKSsGD0tcPTsOgsldOh/BiMLL78nz8gLlUAlZQ/uZSMlIZIV/1hnjo6JlajBLWrw9Tvn&#10;ithV4idOxRlDPx903P3R9PTlYE4IdwV0lEJvd0sjBHKCuVomBrY6gqstMXQIoVbZ6fDNvUZ++7ST&#10;hwI47S76TIdbc706lFMZbpzNdONWno8ab/RGgS9TpTFkZoqK6RNlXW5Fixjky8qgFhV0ZzqWthRD&#10;duSuU+uuKXlYsryWUrRRg15RkMOZ2mJIl6vK+mavMdVx2mrx1WC7V2h0MVBzdiiV9OsMljIWuJ7f&#10;H0zyy70B3t4ZQnuELk22a7ks9PnL40neEqJVckq0KTk/Vv2bQ6WBXJCOHLAXirfRpFr/JZq0XuZ0&#10;cQj3T5QyUruZWo0XOVocwLtXW6hKdufEQAYHE92pM1+hfu6UTPyG9cto3yCOWK5amVAt5ssYj9Dh&#10;Up8tJ9oMOdNlxYUec7ozdNhVKZ3evkEUvS+nhzaR4Kshjny1WqZCyaWjrCIodb+ULR6lTteigOGZ&#10;5vUcrtbneI0OJ2v0OFVnRGeiJqfE6dzotWWPKOrRTOWYvxb5Ag2blWSK3stFjZvx5HytOMIaUbvV&#10;YthzGdtuT7K0b5qPEv9iplainij3ZKTEkdYMS1L9NaiIM8XN4AW14rSN5tM4aT6D+3pF8T2jbrUp&#10;ge+pASvEAD6rLp276j6Hh76yHffXqpMS7L3J/iW8BZxc5TE/gStfUWbuJi9Qk+4qaipYDLmOwJRS&#10;+mQJ5wY8eHMhnBNTobTn2eGkVAZf+zccNAXCHAWiuu2w0vgH2+S7xbr+dYQ6xG4ZHsbP4mX4FMn+&#10;Ajy1kYQ5viIQ9g8CjeX7+a/F2+gFqmO1mC0z4EC1jjhZLWbUMiHaTBbo8/5iKKMZuuqW2VyhtqgU&#10;HYFRLfaVaHGgXI9jtfoCOnoCPrpcHnIQwyzgI7A6L0B0sEJUloDQ4RptZot1BJjkPZUVp3J5rFJb&#10;DahX8ofM5OvRm6FFc5olmQLBM7lGzBQJNMtvPjuoZKIP4NG+TeJ8Yrk/H0fvNmNmSi042uLIpfFw&#10;gZ9AjrZ7cHsyiksDXnL5cazNneOdnpzu8xZIcuNIq7sYu0ABJF/5e6A8N5JbE+Hc3xXN3amNvDkX&#10;z72dm7g9EcEHAkafHMvgcLMHpaku0jbGAgfGzDXaq9XvF2VcTtS7U5xoTWehO7Z2JuTkxzEytJ3+&#10;gWxa27ZSW59CTeNWymqSaGlJYmqqgPbOdLo6t4iDd2eyUUCoK5C5Zld21Tmq17yA3li5LUc6fagS&#10;QHUW9a5sC+4ul7GctFbGuxbDAq0DAkdKgWAlueVMgczLXH36cw0EaKIFgEr4UWDoP6/W8ef9JoGd&#10;TN7ck8iDnfF8JkLv2/MFfHs2j2/O5qtB13kC/o2inKeqvTkgxv38SAj3pgK5sSOY27NbeHw8g4fz&#10;Yod2bWKuyZ/ZOi+ONQdxf2cc310rFVhP5819W9Vj93/caeArBZAuV/H9xXL5jDJ+vSGgdrueby+U&#10;8uUZcXJniwXa6tXtsm/l/1+dLubdA9nq83+7Ucufd2v5VeDut2t17OtMZF9zJBd6N9Gfb4+rjFkl&#10;KDjR5UXiRRTkBa8g02cZW2Wupvu8QoLbSyS5LyVZbpWSSEluL5OhbGWHrmKr/H+Ly8sURqwVx2zE&#10;SOl6Hu0PE0BI5Ox4CEcFkI8OCTiPBnBuzJuD7QJcteYM5BtSGq/Lvm4nGoqdifdcxpURR56cjeCT&#10;EwG8OuvEgzk/PjwSzPVxP/a22vHeqXC+OL+Zt/aH8ureYM7MeHNTVP2xDi9CHFcR4SLfO2gl+Zs0&#10;yY83Y7jMh4P98cy2RzMnY2OPcly80oMt4i+2+SynT5z2aKZSjkIES7qS7VyPiSxtsWkbmC21ElFi&#10;zJ5Ke4azjJirsOakgN9pgaOHArhvzyfy9t6tfHO+VEAwn/eP5fHjzXq+vlTDfx728vu9bv6818Wx&#10;vmhiXJbiafS02Km/ESL2KM53OZFKMlVp08D1zxNrtIQub0M1tqfFWWyygyY5ui9R67SWniAjyqxX&#10;U+G3jiERtlcFlu8LgC0MxTPcGk9VpA1Tme50CgCkO+sztMmCySQX2gIN6XBdS2+gMbsyvRlIdKLG&#10;S4tbjfF8OFsj0F3D23vKeG28gLttSdQ6alFrtZoxd3010Fo5zt/koEGzowYdAmtKjJKyMjQVYMqY&#10;ANGwpwE7AkVYeAsgeUkbuuvSYbWGAUd9xra5qifMpqo91DQlw2LnmjIsqEs2YkelFXMt/vQV+3NV&#10;/O/RNiP2iehWTiMPFziqmfkvTMTTm+9KnQD3uQ4j9ST1HiURY7Mn756NY1u+B61NAVwQwXL3jPTD&#10;4Whu1ftwryuZRzM5AtE5XBtM4qCAkZIS53yNG5f3RHNsbiN3D0VTXOJDXYQNZ6JsOR1lxSc320mu&#10;yMPRw5ZLWW6cKIkSOEtQVzwXOv349yozntOyEvgx5e+rDPmXprl6qXkaNS3VFaPndWz/ZzAycvJ7&#10;8k+NDTyjaaGeRlP24Z7VteL/lDc0MTHn8g5RTHtSxGFu51h7BJ25QTiFBrPKzZ+KGA9uFARyJc2d&#10;10oieFwZxduVEXw4V8YHC6U83l/C5Yks3poXA3W/np8/auTLy42c79rK+clcHi2WcG1iG+fz/biS&#10;5cOt7X48LA/hmrxndnYKzTn6nGtYT2+uN6eGI3h1LoGPjmeLOjBmR946Hu4WCBt2YDJnLUMCCbPF&#10;4mSqDahVjpAnreGYqPPuLEtSvJYRYLNcwEjUldByv1B0s6kMqAAz3p8Tw3WrgyvdfpQE6BNmrMMb&#10;g5n88WCQL48W0RdrQqXhcqoEgCZj7Rj3FyUi79NnoUGT6TIq1ggIFfjz8Gw5o01pFK19nrEt1nzw&#10;cJCu7d70V4XTEmpFt1B5m/U6+h3W0SyDucd6DZ32Aklyv8N6lRC9Jpd7HMXBGQocmXGxy5LRfB3m&#10;6+1ZrLfg8oA/J/vDSQrQVcFob74mewp0UBIL7sjRZF6crQJGR6p0OdtizCEBIyV9wXyxljhscSbJ&#10;2hxpkEEkn3FhMIArg77cF4c4K+A5JMZxMNdY2nKjqGox2qeV2k11vL8/i2lxThH2S9Tg5yi7F1T1&#10;dmVXuqjAFM5NxnFiMJbFvigmq3zY6r+OaPOXKLB4mQKHFSTav0L0+qeJtXiBzTZLRYEp8UnPqvWK&#10;7EQtWqz5OxbrlKXzfxAuqsxL/uYswORm8AzeAjBbvFbRmOlEWbwd+dHmWGr+VefIVwCqI8uAlhxT&#10;FjssxOivw93oeRzWPUNLrqkomw1oPPu/SBYDleirh6fZMjLD1uNp8hIeonrDHVbRURRKkqe2+n5u&#10;hv+mMctdVKyeKGhTZgr1OFqnQ0+yJoPJa5jM1qIvTUuNrbja66jmy9mdpylwpCVwpMVhgZ+jNQbs&#10;FyW1X6BpqlCXhXpTNfBagaK9JUoNNS3mlFWiMl0x9rrsLtJRA4iVVc4DArCT0p8dqaJAY2XspmjI&#10;7wrizGiYAFASF6eCeWN/tHrS68SgD2eGxAntieHy7iQm6oIZyDKTfrRkscuTswIqF/rltstFLuWk&#10;mb8KRgosKUkeleP6Si6jGwJA18bCBYBiebxvC/dmNsl8iuX1XeJAFhJ5dTpKHH407x1LFWO8Wcah&#10;M23b3ekXoD7YYsdCs630ezDHR4KJF4MVHelDQoIrkbGeFJZE09WdxaDM/eGRfPrHi6ht2SZXGmNj&#10;BYwO58jf0+noSKZDDGNrSzwzw0lM1rqxq9aevTUO6srRVI0th9p8aEo2wN3wX9QlKvF3+nQlr2VG&#10;+kQ57afEeQ2LINotc0WJMZytMFXB6OHeeAGMYr5ZzOT329X8fLuKz45tE+eYzKsz8erqzjcXitVT&#10;au/uT+XH62XiEP46WVYYopyelHmW7UZtmh0TNYGcmUzg1YMpPJpP4N7uTWIPSzgl8/FQRwATRRbs&#10;r3Xl+mg090UVK2D03YUyvhbYUVaInhzJ5acr1Xx1pkTAqEGFI+VI/lfnBIzu1POfu038eKFcvm8F&#10;7x/OUW9/vdaoVo//7W4jv1ypEVhIYlwEyWJ3OLulnaIcl7JB4ym8LJ4j0W0JOUHLyQ9eSZ4CGSF/&#10;1YfMFjGihBTki1AsCllBjvJ3uZScY9mBK2hN02N/p7O8t0DgjlDOTIcw1aRsqTiIffYRURzGG4ci&#10;xIkpJ5PFNovTubUnkoFmXxKizETwPEtZ7BoBnkA+OhYitjmIDw6HCWRG8kieP1xoTluWhSh5GWt7&#10;ArgnQvbVuUCOtzlxXWC4I2SNupKtBM73igjszJHx2Z/AURkLs/Wh7C4xk7Fgy0SVK9uTbKmJXM2g&#10;gNEe6esdcikpGtQUFcV6nGxxFkh1ZK+IhMMNLkzkKUlJ7TgrsH2uyY3Hu+N5S8bER4e28dmJQgH+&#10;HDWR5vc36vn4dJmAUT9/Phrgl9e7mG8NJsz6eVXU+a1/igDTfxFi8QwbbQSQXF8mWuCnUAS2Up1+&#10;SMCjTexPjc0qco1fFjBZTauXPm2xZkxUiDDuC+VgTyQjxa4cGdvMzpbNVLmK7SjwpL92EwUuunS6&#10;KqfI1lBmt4p92f68u69YRFg1b8wWcrI3UQBPgLhnG9cmC7g3nc+1njRm072odtOlWjlVZiti30OX&#10;GnsBI4GiJrt1agzRkIc+w3IpUDTha6xC0oSPAYNKokdXbfVkWofVKvo2iM0RcavkUptukPGcpaHa&#10;JiWnUUuKEQMFtuxv82ewzJcFAaTDLes5WK3Uh9SWubZBPRRwZnILQ2VeNEUbS3vL36rNmdgmwivX&#10;g3dmwxkToVFd6c+rJ+J4eFz8xqQvDw9Hit2J4Hi1stKdwWJnHHOlQVyss+PhqXjO74/j8WKY3I8m&#10;Z4sDC6FGHAsw5rXGOD794DRRmQkylh15JPN0Qbjk4lSQuu12sDuIF9eY8pwwzf+1woh/rDLmn8Iz&#10;Tyun7uWxf2lY8KK2NUtN3P5nMFq9wfnJ85p2rLNwRcPaRcDInn9rmfFPeQMtQ1GigzE8PpLG/QPx&#10;HKkPojjFH42wMFIiAwRi/Hi1SL6QdOb9+hjuFPhxqzmaj87Uc6Unkdcm0nntlKiez/by05MOfvpk&#10;iD9+vMhPD8d5cqudz662883dXk41RnFki4u8PpRHdVHcFaDYlbOJV1xFPRRpsrPEn3O7Erk8Fsmn&#10;JzKpT1qvJnV7bWcQH+0P4PVhY8606XCp3YTLTbpqcqqmuFXc7DOhLdWQRK/lxPquZ8LfkilXcUIe&#10;xsx6GTPkLZ3us54brVvYu82ZXpt1pNkYUFYWzw8n0rnc5kuJ83r6RBF0iKOvXvo8NfpLmXE1oG/9&#10;KrpNVtKtu5T9Wb48ENUx3ZJKqea/GUw05dN7HeybyZWJHkyt/Sp6ZQB22omiFTDrttUQKFqrno4b&#10;sJUBar9abteyr8CM84MbON8jg6vTgt2VBpyQ2/O9/tyejhCVv5HkAD21EKpS9X2hSEvgSFuctJa6&#10;laNci1UGXO0UJym3E+I4lJiX8y0GogDEgTdac06c5YPdG3m0ezOPZxN4c28CX54qFEOt1G2q4/cr&#10;DWptsz/vdPHzuTKmSmzFSLyIu8E/1ar+8aI8h2sjOT2mJP6MlgEeLoQeQkrgOoyX/pP09S/K5FxB&#10;u58e3f76dAboMCIKpdV1BZUOS6gUmKwK16Q0QUc14GHmymm2JWzQfAqdl/6B7rK/Ybzi7/iZPc22&#10;CB2ODSVwQIzltgBNNjqtxt/0RTFWzxFq/gKRzq/whhhtZU/ZVuffeJm/zI0DQSS6ryZgw0tE2C4j&#10;0VMH4yV/w93yZVL9dHHR/wdxHqsoTNhAiMBeqO0SHLSexdfoKdpkTE2Kyhzepsc5gcthAU4l67US&#10;y6WcpLsx7MT7J+OYKNRnJlOTQ2XaHKvR41CFNifrdDkkYKSkWzjaasWuEj018PqQgOpuAfaTrQbM&#10;KmBUrq+uMO2VcT2lxB8JvE7l6tKTKKCcqMF0vpE4pXDeO5vNJ1cKeePIFnFOcXxwMkMVB615jkyL&#10;8hptiqIq3V0Nhh7KMWN3xQb1JJaS2Vo5br/Y5MCJdjeujgRxvMOTQ02u6nVFYOv6SDiP9m7h0Z44&#10;VUV/fDSdNwSK3pD/P9wbJ9AgKm56kziTzXxyahtv7NtMY7IT7VkbmK8WeGxTygR48Nr+AqYbXXHy&#10;sGJwuITWrmyaOzLoHdjK0FQeI4N5dHdn0zWYT9doBd39BXQOZTI5VUBXTyatrSn0D+Uw2J9NXWss&#10;MwLYPdnyW+Q9lfpp8y1ezDU6qVmIgwQAcsXBH6k3YChNiS1S8nhpqKt50zl/Aeqe7QKmNabsKDXl&#10;8Z4kfrlRpRZe/fNONb/eKFNLaChAdEuM+Ov7tvLpyW38fKlQzSP03YUCGf+5tEsfTOX8lf0302up&#10;msivYLMVe3oVoebJ0elUHh3Yyv2DSbx7PJ1X9yVycSKS8wMBIuBMqUvS5VhrIF+/2qVuiX1xKpV3&#10;FwvUVYpPxSH/dquOL85s5/1DGXx1rYyvLpUKGDXzyZlCPhNR8vHRHP641aiWCPnptpI5uo//vD3I&#10;iaHNDJa6c6kvkt7sDYTa/Vs9Oepk+DTBMq/S/ZeSG7xcPdmY6vMKWzxfIcX7FbYFrWB7xGryBIyU&#10;YrwFcpsXLGIsbz1Xpn24Me7NyeFArk6Fc2s2hONDrjw+upF3DobxeC6Uu3O+vL0YyYP5UN5Rjt8f&#10;CWF3VwCennokhK8jfrMR8UFaLNQ4c08A6ONjEbx12J03F7y4N+FAg8zbfHdtGuIMqQ5bx0icGXPZ&#10;ltyo9qTVTWyozLlD4mR3FCgi1lzeO5lDA/HMlduxp9qMkz1uzLWHUxi/gfLw1YykrmN37l9OeUrG&#10;wFiWjvS7IRcE8M62uYovceRcqytTeUYiLK242OnH6UYXXp3apGYaV/I/KdnPf1JOB0obKwk3f77Z&#10;wJdi+/7zzhA/3G9lUuBgs/OL+Js9RaDYJyV9QKSdAKj7SyR6L6Pc35Ba+U1V1svVrawONy1qTJZQ&#10;qPcCDY5rmNhoQVeCDfmRhjT6raMkypLZ0S28c7Kc3hBjOjxkvDaEM9yeQK6rPj0+ujQ5aTGZ6MiP&#10;55r57HYfb5+u5cpYGhcm09jbHUtPaSDjlcHsqY9luiyUge2+7G+N52JPCsPBJgJX4lfcDKixW0Oj&#10;kjV7g1JFfx29Sm4jN30GxdcNexkyrhzXF2jqddGiyUa+u4BUn+VKhmIE7pv8mK53ZzJDg3ERfyNZ&#10;An+b16irsIt9G2VeBolNNGRvhRkHa9eLMNGmd5sJuxqC2N8VxkCxG4VBhpysETHeJJ+bZ8fgRhuu&#10;bHfh9ePxdAlUXTsQwx+vJvH+iWguzW/ko5up4t/COD2TwfG+ZPaIPXtHxtCNo3G8cyJK5oMntw+E&#10;Ub7VmdfT3DgXacnHd8b57NPLhEUHsnuTK/dyQ4QTonjzSAbvH0vm+lwy/1ZWiVab8bSA0RINM/61&#10;Qp9nta14Vn8Dzxg6stbYCU2z/02CR3Pv4CfKUTblGNtSY3te1LPhJbn+rmWKkZkZ50YjeXP/Fu7P&#10;b+ZEWzA5cW6s8fGjZKM/17M8uCzX3SI/Xsvz50x1JG+daODJtQ6uH6jkzlwRDw+W8+39KX76/iK/&#10;fXOYJ2+d4qMr7TzYW8DbRyr4+EQdb5xvZ2+6JxdSxWmL031YHsqVLG/WOrnTtHU9cy1RnJlIErWS&#10;wH0x0g2JBhSJETjaIoa+ZwPXu0w4XqvD9W5DTtfqqaeAZop1OVCpQ22clhD+i0QJJQ97rWfcRZtB&#10;e112uhszF2zBLqUQn5L5U6h5j7cePTLQg8K9Gc0MoCfAiCFPY6ZcBCysdWhav5IOy7XsEgpXkj+2&#10;mSyndd0SDgsYvXe1gd7qGMo0XmQq2Yabh7O4J+C3p9SXXjsBH4d19AjJ71IGp7pitVzdkusVWKqx&#10;XCrfYSUjkZqc63Pgar81x1qsONpowmKrGWc7/EThR3JxaBOpgQYCRqvUel1KZfq94lyVCu8LxTos&#10;lApI1OirTv1QhY66sqGA0ZlGQyayDTne7iyG1YPHezcJGMUKFCWKU0jlZzHg31+uEkNew++32vj6&#10;Ui1/3Ongz5u17Kx2JMp+Cd7G/yLO+SV1ST49cJVaUf/KdBKjAsdRDsuIdnuF4ghzutwEImRy9niJ&#10;KvE2YCTAlE5FQbnLb7ZexUTyejGgfjKIA0VV+nBnfyinevzI99IgJ0qHohhtgb818hliUKPWU7RR&#10;qa5ug5/5MtwNl2Cn+xxhzssJE+gJFPjJ36TDaYFGe81nqduqbKEEqrEQmwPWkeSrSbx8j+Y8Z3wt&#10;XyFvkwkJvjoEWb9AZaIDtnrPEeOjKYD1sgpFCtAstnrQlyFw0mrOSI6+moRxf7EWczKeLvXaqdmy&#10;b0x5srPAgMNlOhwS2Nkv4LNP7k+VGLHYZSPgpMe4OGtlhWhfqTa7BH4OlP939mx5TBmfewWqhtLW&#10;MpCmSdtWYw7UOnJ/Jk4FmWvDXlwe8efufLKAdSAHxHBM1wXTmO1AfoQeVaGryXB/mZoYPaaKBXb7&#10;g7gqMPTazk1qzbPr42Gc7/OVS4SKQNaZXl+BI281UPi+qObLQ6E8lvd+tE+p4p4kzi5NxkKcOI54&#10;bo6Fy/143p9L5MNDW/nlSoF6qqk4wYGONG1uTCjB0R4ck3F0djiEulwfQjb6MjZdRGllHDU9OUzt&#10;KOXgXBXVbTlM9iczPpRN/2QNtfL/kcEs9u6rZGAgm7buDEbHBZLktqphMwOd0ewXGNolADdSZK6u&#10;Ho2VWDJeas0mxxdI8nqZ/VVG7MrXUI/q78zWZFJAVFkx2lvw1wrqQtV69tVY8c6CjOurFfxxt1HA&#10;qIafLhfLVcrX5wrV4NtbM1t4V8b+b1eLeG9/Op8eyxSQquBAvQvD0i9KYkwFhis3rqZMAF458Vcc&#10;oUF/sY9aaPbw0EauqwHam7i5O0Xmpi8XRzfK/yMYKLWlJcNOxslWPr9QzZcXytXM1Z+dzOc3gTXl&#10;eP6XZ0vE9hXy8616/vNai7qC8fruVLWsx2/KSalLxfx4vYbf7rXz4912mW/J4pjCODe8heF8ewIt&#10;n1fz/PjIrdkr/4X9yucxeOHvGL7yD6y1nsN63TMYv/J3PI2ew17nGazW/QvP9c+r28lb3ZdzolvG&#10;2KivKH8nzg75CxTJuJsOZbbMXsanLefl97yhwJEIz/eOxvLuoXBuy//PzYRQX2BNqNiu3FATsUfr&#10;SVbqhDmtozNQjx3JFsymm3Okykra2ZnRWJnT9ivJ99EjW+xgoTy3xX0NbSJy6gQsatyXMpErIkPs&#10;90SeDo1pVkzUBDC4TV9g34KDTY6MVfqQG21GffRaNXfbPplfC8UGHKk0Ya7UmPkiYwEgJy53e3K5&#10;052bg35i+61EUNtxScDofIs7V2SOvDYZzaMd8Xx6PI+fb9Ty2+NO+HIHv7/Zy7eXq/n9YQ/f3W5g&#10;qtqfSBsRWsb/xMPoGfUUnY/xUwJKTxPluIRMD/ErDmvVfEVdTiKaxeaV2QiA6j9PnYhcpbZZmcVy&#10;Ms2WiIi34tBsHnN9iQyGmtJorxS5lvFa5MNg8xYqAq3pFdvY5aotYjaQb6Wv3z9Tws3ZTD663sLr&#10;h0rUuLC5Vn81NmykzJtdXbHMj2TIPM/h2ws9Mk/rmVWSbTprq9myWwSylHqSA25iY5wEIANNmQw0&#10;Y1B8jxJ43auccBM/NyQ+sV18Up3ey/RErGeXwGp7nguNCUrcpCa7yvXU9CWKYFNKFnXlucrcsmd/&#10;tYX4FUOBEYG57RvY0+zH7jY/WtJtKJLfflL6/nyH2LhKfRqSTBmLs+NagztjTd5Mdvvz8fk4froV&#10;w4Mj0dw9Fss74o8u9kawpymWA1mOvHYkiAfy+K+3Url/MpLBal+mE+25muDKjelivvvqGNeuTRDl&#10;6ci1bS7czQnldHU0N8Sf3ZsNkLEcy0srDfn7KlP+ucqEVQZKTJEJz2iY86wSfK29geUGDqw2+9+c&#10;StOz932y1NSVZ+WJLytQpGupBir9Q97Y2MSEa7vjxQBE89GpTBbr3ShP9cE+JExAJpBL29y4Jobx&#10;bl4g9yvCub9QwQ/3RnlypY1b+0p4eFQU26udPLney7t3JnnvejdnpvNFgVRxV4Dp8yuNvHWwgm/O&#10;1nFndw6LokofV0RxOyeYByWBdGaEExwqarTYkdtz6ZwbCBKllcSgUOtckTbdKdrUCCQoJ7Gud+ly&#10;rlGXiy2GakmAA/WGtG9ZQ3OCHptdXiHWXZ9xX3MmHaQznXXYIQNEKctxItWFyUgLOiwEWgLMuD+W&#10;yQ/vD3Jz33a6ffQ5ECXq32M9/bZr6Vi/nEFrbbXgYr+rAd0bROWvW8pibgCfirrb2Z6iptwf8dVj&#10;uGAD98/XMJDkxZhMoCFXHUZkEO7w1mdYiL3LbAXdNmvotl1Dg/Uydaut03YFs5WOLPZHsqPGTwyC&#10;IxPFxhxucubmTBSv7k4mL8qcxphVanzLQqGyVSbqSSBpoVRx3lqcbjDgVIM+R6tFPYvzVYKwzzYa&#10;MSlgdLRZoGvQmwe7ItTVgfdE+b4lzvGnKzVqcKhyXPXLszV8dUXU01sj/HativlaJ7a4L1NPZoTa&#10;PCf3l5Dg8iIztQLCI5sJtnyRBFcFUNZR7Kah5tXolQna66HNSKAhbb4GdHqKcnHTo04A9P6MN2+I&#10;6vzwdCyfnwsRgxtJd7SuqCM3cSCxQvxxosL9Odhuw+lhV2kHU1o26VHhvpIEjefI3vAKhXIVi2HN&#10;tHqFzWue5VKHA03+GhyVSbtXlGuM3vOkO6+mJFTGSK4jjUn6pLq8RNnGtRRv0iZDFHXFFm0CLJ7D&#10;W/tZEl1e5sJoAHd2RHNUJm5bghjqGoEOad/hFCXYWqnnps3tcVGkbVaMKJmzexw50mIhsGnHkTY7&#10;Fjvt2FVlTt9WLaZk/P0VYC19JH2gBHKrgdZy/0ilFhOKM8/Spj/dmJ0VTuyudef+bIxAxyYeH9rM&#10;rWE/bu/YwmT9RvLjrEjxW0tLnAENG1fRoZROkSvZbSmXhyM41xvCJXHIl4ZF8U/HqFmsb4o6vj4e&#10;wfWxMO7ObBRAChAoCpXPiOP+nniujETwzmKmQORmHooxeftAKg93bebd/Sk83L2Z9xdS+PRwmjjy&#10;bL6/kMV4dRDVWx0Z2KalBndfku93sN1TzaadFOtCaVUKEzvLKS6PZWishJmZYnZMVdDbn8vxqWTm&#10;J7PYOV5Ba2cOnR3JHJovZ3yygP7OrYzJbZeAU6m8tk3+tr89kF2NrowWWTNdbc3hDh9m61zVvgu0&#10;eFYct/5feaQE+qdE0SpJOpX2Vk9gluoxX7mehTob3juYJnZlu5rH6I/X6vjxapnARgmfHcsWYZDK&#10;tYnNvCPg9/v1It7aIwLhQLJ6WuyIgJmytaOsGo2kaTAol1pyR5RzRcgKmuI1KBJQqlYKAef70Jjj&#10;ztH+aB7sS+S1uS1cGN7I0bYgDnUGMVJqQXe2ANJIKj/KXPrmbKHMtXI17ujLU8V8dCSfHy5V8qs4&#10;6c9ObuetuTS+u1TOzwJE318s4lcRJr/faeLXu608PlzMTE0IVyZi2F/vSdiGF/CUORkhwBhv9wLl&#10;Mh62271MjsUSskWwFVisZPuGZeSbvUKB1SqyjJeTa7WSPKWwqKcBFW6rqffXoTXMgPZN+nLp0hCs&#10;TanzKprCDcXRBTAn8HSoy5uJWjemWzwYrfKltdKLkmRL8te/QrWSNdlsuXoKqlnsV/n6l6gyWUKj&#10;2LZ6p1WMROlSa7+UVoGjrTkeBIoQDfU2JsXfkHzleRuWC1AtZyhVl/0CRrsLNGgQITtW5sOMwM6e&#10;SgFQEb/KFs02EUn1MavVAyd7FTAqEdtdY8ahSnOxgesFilwFiHy51u3BrUF/TjbaMl8tdlMBImVL&#10;ekcsr0/H8tbuJD4/WcB3ymrRh0PwxTS/vdbKH/dFCH44zg/3Gxmv9GaT3Ut4CgyF275CZ44L8QHa&#10;ZIfqsqcjgiNTqbRstaNAxGyNuZJzSJc2sXmlZstokLYYDDJRy3X0pFjT2p1GTbo3nWIb+7y0GfDV&#10;pUeuvUW+jHYlC3Tb0CYwU7NhJQNhRnx0q4Ov77bx1c0GPnqtg4fHK6XvC0SExjPdEMpAVTCHR1OY&#10;70/iRMcWHu8o4sGOMl4fzac72JQK21XyWboMSzsPKmVCXAXwpb/HA0wY8zNmQq4hT4EjAbFBudpt&#10;BHxMVtLop8PeJn8m5DMaBYT2FWlKn2jTmqJF5zYrpusD6NruKWM9lP0NNuwTQb5X5uBQrjk76tzE&#10;VnlQvtmEfPm8M2UimppESLaLUG8xkfb0pzfZnd1b7VmUuX1nwpcnF6P4/PoW3jiXwAdH46WPNnJ8&#10;NJpjJU5c3xPOJ+cieXwikqFsG+bTPNgVYclCWyqfvD/HH99fpr63iDJPSx7kSL9n+XA0L5iDfaF8&#10;dDyT6xMRrNMz5ikta/6lbc0LGhvUbNfPrLPgBU1T/rHamFcMbHjZ5H8DRssNHJ+8YGjP3zQt1ZWi&#10;f2tZ8ZS8+F/LDTEzN+PkqKii4Shen09kttCKogQrfPy9OZ8hVJ7kwuVsX26me3GzMoInR2v59FQ9&#10;n1xq4cFCGVc6NstA6+enN8f55mo739/o4evbbVyrF1rcuZ2vHozw5ZVePjpWIw6ynDNp4iBqg7lf&#10;JnCU78lrNZtxDvFnsMKL984UijPy56tTWQyLkt8nKrxp8zpxfss5Ik7nunTCBQGjC60CPNs01C2M&#10;cZlElVFKkq+l6orRiLsZox56jNisYsJZg/PFYfzxaJoPb/bQ5KnDrlBzAbtBfn13io8ulNIfa8WR&#10;SBt2+8ggc1xDu+FShhx06XLRp1UUU8eGVbRpLeNIth9vXa1hcaKYOoMVDLisoTXDjGtHikV9BrFD&#10;BuqoTJ4ZZy3GBYxGhOhH7DXotV/HoJKvwkYmhfy/w3Qlx7s3cXImg8IEGxpSLKmIE5DKs+LypDjB&#10;oQh1pUPJZbNTnLVSomJOCeQt+AuKlGP7izU64nz1OFKuqzqPQ0LtJ+v01JwTc+K4rw378nB2oxjh&#10;LaKUt/L2XKI4DwGhV9v49U47Hx4r47urDfzy9rg81sDwdkuiHF4mxOq5v2qoeQqMCBh15DiT6KtJ&#10;qoBSWfQaCjZq0eQmv8tdi15RUQMBxoyFm9HmqaXW8amXthrw0OLGpCtvH43graMhPFqM4MaojJ1O&#10;B27v8xUAD+ST4wKAcxu5PBvK2YkggQUP7h8O5vaIL3ViPCo3SJ+aL6VdVGinvVICZAX7NhtzpsaN&#10;K72iqGLMxci8Ir93g6jeUCbzTajwW8aBZhM6BFrinF4i3eMVwuW1sU4CuJv1ONVqR0eBozh6e4bk&#10;tj/LSNpwHSPbjdUA39k8xQlrcHXIkfOdG9gl7a0kd9xZasDOSlPm6wWWtomRUZJDZmuxU8bmoIy9&#10;YVFde0sFisqVIGsdtZ6XknIg23sZ9Zt1RbX7cXE4iMOtngKgdsxXObGjYSOzzeGMFdtTFLqKooDl&#10;tMs4708V4JSrNVmD6pi1YrAMOT8cyl2Bm9s7EkQ0hKoFVhWj8HghlUvy/9d2xAj4JHBRnMONiY3i&#10;vLcIMEUKOEXz7hFRnGKM3jqQxptzCiAni8PI5YtTeXx7Jo+P9qeqJ7neFpAYKPVlotCcA21OvCoA&#10;dWMikOlygdA2fzx8HcT4Z9LZm0djSwqjo4Xs2lnE9EwOcyPRnByM4uzAFo7v3Ep/TxqtHan09mXR&#10;2i+v6U6hbyCL9sEsauu3UtOWwd7eWKZrXaVdnRktsxAw8mOhxZv+bUb4mDwvhlLaPk3UrIz92QId&#10;carKaTRN9oih3l+mx1yFsYCDPR8czuBz+e6/XCtTt9T+FDj6XH7bFyey+fBwprR7NI8WBIxuFfNE&#10;2uJLgcCfb1aw2OLOsHLSTfpOyU01k6PDZJ44GIEjpXK/AkptCRpqrE55xErK4ixoyA2nvcCLowNK&#10;QHysCqWn+wLVU4ITRZZ4GT/DgZbgv4Ktb9arp9N+uFzJJ+q2Trm63ff1mSK+u1AisJTDl3JfqZ32&#10;x40Gvj2vnJhq4a0TZfQVeXFQgOX8cAzx7isIkjlZEb2KQaUEUokBBzo9GMh3oDl6PdWu8h31XqbY&#10;bClVAi3VAkpt4rS6/HVp9zegLUyPNgGgaq/VNLivIkn3WfL0l9DsoklDkBGlgUZkyJxN1H2JPJvV&#10;9CaakWTwb472+lMXb0mR+YtUWiyj3HQJTXYCU/KcJovlar62lg0CktZKAehVVJou5VSTOz1tvsRv&#10;dcEtyp7AeBeiRTC1uGvS4ySgH6TNgRptFqqU3Dia9OdYcaLekkMNDszXOIhj9SMnSpx+5Co1tm++&#10;1Ih5AaPD5SZi52WMVFpwY8CDq73e4nPcVTA61+bAwXpXbosNuCXCQLFzb+zewueLOfx2o4bfX2vm&#10;z7d7BIaG+fNRF/951M1/HnTx7bUa+gvcCLd6AR/TZyhPsKSnxI2MMENK40wZrPLn7EwS+6Svu7Z5&#10;U2G/Wi1oPeSpS5n1ShoEcrp9dKgRYdaS4U58VqSIubU0ib1RDvY0CJw2yjW1zZX+hmgK/MzULNdK&#10;4ddSaavF6hC+fq2fL+/1cnkmi/cvNvPjvU6u7NrG0bFUjo6msbMpSq1ccGmqgCeHW0TgNvLOwQZm&#10;k9yljzUFtDRpVmJZpU96XJUSIdpqziMlJkqBOCXhY4f4oHqrFQKyr9BksIQOsdfjZb50FfuodQiV&#10;QsyzYru6MtczXOnJfqU6Qn04x4aiZY6IGCzTYY/YuNHtZuxp8mOuNYjG9A0ku6ziYKYzR0sNOdWi&#10;xd0p6YPpEHY1eNIcY8WU+IRjcRu4IeNBKUf05oLMmekwPj4Zzy2x/2PbnTlY5MxisRPjqSYciLei&#10;19+I3Gh3TlwY4JN35/nmu2tsyd8qj2/gZoYnl1M8OSB9cX5cBN3pLVwRkatjYMJ/rTblOV1bgSBb&#10;njFwFLaxYYW+Jf9YZcTLetYsMfvfZL7WdfJ78vJ6B/6paaNWoX1J3uBfmmb8c60x682MuTATIVCU&#10;xPunskWtOdKS6cjWmECuZnpwuzWKi1ne3MsL4c2uJH58dZivLrfz5at9YmxLePugGKUPZvjz/TG+&#10;vdXHr68N8tu707x/vlkMSBH3duUIEFXyxcU2rozncCzJlfvFEbzaGsOrxYHcK/PH2d+X4vxITg/G&#10;cG1XrHyPDHqlswoCl9GXZcrtYRvu9RlyVhTHCZlcp+qFlsVwVkWuYE7goC56HVtFcW/fZMtkgBVj&#10;bvr0Gyxlp0DQF9eG+O31AT49kcOBcn9KHPV5clzU3IksznVHkeJjwe4wK3Z6CIgpuSBM1sqg06PU&#10;y4IuAZoO85W0ixI7uNWdB6dL2DlWSLHmEnqDBMpqnDi1O4/ROGeGXXQFgISuHTTVdABKbbZ+2zX0&#10;2YnzVQatGKAhJYW7rcBLYQj9FT7qKa6qRCOqxSBVpdkwWmLDib5gsiLM1fiH3QWa6lbOnu1iVMQh&#10;KKtmSqDv6SYjNfP1iRqlLIWWGBhjdRWtf6umGIoNaozRazJQ392fJCCbyfvKdsnNJv4jqvTXux38&#10;cK2FX6438ud7k/wsRnumzJZQ63/ja/o0EfYvkOi5lCRx7LnhOmxyWKoelc+LWM1WJ23GxaAOu4mx&#10;E0OpLDEPiMHoE4PRLhO10W41/S5a0s8RXN0dzqN5f3HgAQI9Aby2EMWF3UGcHPfnxt5w7u2PEvKX&#10;yXJUjNpuH+7MRTESbUiLnRhNb5noosranQU+xSh1269Rj6SeafRWT2HVOK1gbJs1x7p96c+wpj1m&#10;DTsbHdjX4kZPuhHtmUY0JIsjyVvPvnZvRutcme0MJTvRl8ItSsmAjbTEK1tj8nsK9NSitgtKKoRi&#10;PS7120lbG6hB10rRWCXruFKWQjnSrxzZV3IUDWQIMInyXShRVjX+Oim4r1BT/b/SB8PZJuyoEAhr&#10;9uBilwsHGtw51R9Nb7EXWWHG5AeupUQJjBV13LJZybwthlbe/2CdIZNirEbz9FTAaxejcazDn9sC&#10;OXem47g0GMqNMYGfPTG8r6wGiUK+L9Ck1Ba8OhLBzclN6urQzQkROUps2f40XpuJ56tzRWJYM9Xt&#10;pC9OKYVJc/lEiX8RqPj6UgmLg/G0pJszU6zP0T5vHs/Hc2dXJEd7vEmPdcA7xI3OvmxqajfT1ZdJ&#10;TesWhkeLGBzMY3ikgH1DmznUE0xXQyztffm0dKQxPFFA/2AOTZ0CRV1ptPVkUF6VQFF1MpUVkfQL&#10;FO6pc2SiUgxppQ2HO7053OQg81FAOEEgMXGNCi3j27To2fLXMf2dAjL7lD4pMxTD7cTX5wr49UoJ&#10;v14v49dbNfx5r5EPj2Ty6WIGP10q4up4HPcFBr+7kM1ni2l8sJDCzxdzOd7mybDyfoXa7JA+VeKZ&#10;xuS9e6UPlIzlSmbr1i1rGMwUxxItwBEpDi10Jbl+K8iNMKKvLIi5vnARMlFqH58fDWVnrS01CXri&#10;cPQESuP56XaDQJJSI22rfH6R2uZPDm0TkMvlo0MCaNcr+c/tRoG6eh7tTuPr86W8f6aS2bZoDnSF&#10;s6/Bh4Z4fTUDer2Mj7pkM7qL3Dg9lsYJsZMn+r052uUrn7+JpnBdOjaJWKry4HidC6dlvJ9usxfh&#10;GizCJIyLg35c7fZhR5EtPTFmVItzLzdeQqWZ2B+xbUpaknYRcHti9VksF6E45kWB1zqKTF6iwmQJ&#10;taavyNwWIBDR0mAp8CV2sUFEXq3YtAYBpBEBsHePhHB6yofZHh/KK7ypKnOmIN9K4Eycte0K6u1W&#10;MJklnyECV8kSP5orYqJSl9MdzgJG9gwUCpiEG1EWvpIZccZzxUbsKTSUuWjCQYGig2Vm3Ojz5Ea/&#10;r9g6Z67L2DxRby2/yYYbvUFc7fDmrb1b+EBEwBfSxj9eruC3u0388aCNP97oUTNe//Z6h9i8EX54&#10;rUnGn4dA57OE2Pyb+bYwdsnVvM2B0RovOvNcmO8O48rurewS/1fnroRoGNAXsJ4mseFVDqupsF2u&#10;1jub2h7IZKYbJQI8TbYiosVuNQkIDvsoiV/92NGbRqaHCW1iK3vd9cWmaVAubTG20YK+MHOONW7m&#10;l4ej/HS/i/fOVvD+6SK+FAF+f7GMm3u38/rOYoHAXG5NF7Mny4c6m79yGDVJH7Q4CSAp6WDE3/S4&#10;izD2+KtkyKB8V6U6v5JBe9jLiCaBVwWM2n3EX9QHMtcZTmemiSr+egsdRNxZcrzVhONdAUzWh7Cz&#10;PpjJYjNGM9cylqbF7kprgaJw5ltDGCl3Y4vLChaUWCCZwxdadEREWfPWma08uZDG8YEgOlLdGN5k&#10;z1ykmVyWXEhy5piI2Yf9Xrx7PJBddV5MRdkwk+jBREksOwcL6G7No2OokX2nB3jr4Q5OnekjMdCF&#10;i1u9uZUZxM0sL04VhHF5Vx6fnknl7SNJrDc34/98yYC/rzJWV4r+rmXNC/p2/GvVep5aa8oza8x4&#10;3vB/k8foRTOPJ0phtee17XhG6OpZ5VSahinPa1liYi4TYThSTQr24fkCZoudac9wIC/amwvpHny0&#10;kMe9ClHz+T48qI8Sum0XCszknekMXh1J5/uHEwJCE/z+xig/v97Pt5e7+POtQenoET6+1s7xhihm&#10;0lz47v0FcR7h3JLOfVCoLNWFc7HAlzcr/LB386AoeyNnR8R5Kmp3LFhNz98pxvFouwt3hq140K/J&#10;ieq/cvrc6tVXC5pu9XiJk+26ajXzZM+VbAsS2hd67reTDhcAmZIB8uRcJ1++3sYZUSa7t3sTYqJJ&#10;S04oVztj2ZNkj5auBv1pnhwS9bTTU4dm/ZUMJzix0dWSQRngLUbL6BElNhNmyYNTZUz1pZOr8W+G&#10;YkzFcbizW+CuVeCp116HCSF2JY/RHgGscYGrMTE2fXYa9Mn9YXHs0+5aan4lJaFXXZw2PblaFMZo&#10;qun5+4ucmK5y5Mp0DFUpLtRuWqXmJ1oQ460U0lRqMymANCuXkv1aKQ9yVNTX/hJtNQv26Tp9Gcj6&#10;nOqQwdQrELc7UhS1kvl3K2/u28L3V+v543YLP91s5c+7XfxxtY4/3hrhpytl7Kl1UuMZAiyeIcL2&#10;BVIEiuri16i5PTL9l1IQvoas4OVkrl8myslAoEiclRiIyU2G7Ig1oVXaus1uDb3O6+iU3zieas6t&#10;8RhxSumc7Q3j2t5N3DmczK29PnxwMJIPT0Xx6EiYKKBwvrmZzHsnQqnyWUuVGJouASxlG1JJYtYt&#10;RqRZDHC7wFG7tR4nat24JPDTl2LLXPNGDggodW+Tdi405d7CJs5MenJ/IZI35yMEsMN4eCKNhxdq&#10;uXm4kNMLJezZkU97YwIl4gCU/CjTJbpqSQ+lDtmRch325utwZUDee7su8wI+SvsrK3VKbbUZJe5B&#10;OREpxlzZJttfpcuiALpyPF85hdaTtEY9UdOVZsLJngiBw3Cuj/pxoDmAxZFE5tpEbYnjVHIsVYcJ&#10;FImznxKoUoLnp/O0GMjUYHe5HrtKdEScGMl9A0ojNbi7O5HHB1J4a/9WHsxu5vHeBN5aiBMASOfR&#10;ngQ1wPrj49u4PRmtJi58+2AajwQGPlwUJXo4U+A4na/PFvP+QoYoz2z1GPnXp7fzhfz91yulvC2A&#10;NF7hxWiOAedGfDkrjudVESc3dwazt9kbC3Nj8io3MzK5naaGeBqak6hvSmV6ZyEjE6W0tKeIk7Gm&#10;p8iA2nQTspKd6ejLYs/eKqbFmDc0pghMZTM2UURNwxZKa7dSUCvt0RnMbhEWk5V27KpxYLLciZNd&#10;PgwUGKiQfqBYS/pZ5rv0z6gY56Gt62T+CqxW6otzNeZYmytfnsnjm9N5fHd+Oz9erxLob5CxniwQ&#10;lM6vV0u4NpnA3b0pfHkqjW/PbBNgyuTX83nMltgxJs53R5E4aOlLBXZnCsWJyP2OFA06kwSUsnWZ&#10;lOeMCEApCUGVxKGtCWsoC13DdgHbslhzOnP9RGX7c3O3wMdYNCc7vWhK1iXRewVvHC/gm6tK4sYM&#10;Nf7pBwG1L47l882pfOmLLIHVQnHe5XxzsYKHu+U7ni3l7nwBAxXhLLT6cb43gvlaRw53BbPYF8J4&#10;oQXlG+Vzo3UplHlXm2rHiaFEjg1E01Zgx2K7HY8OBfL6rgBu97lwd4e/wPMm3jmyiddFpNxT6qgd&#10;28xbi5EMJZmyXfvfVItwq7FZSYuS58ZKQFEA56PL8fTJeCixXkGDyTIq1itgtIwG29V0Wq9lyE6X&#10;FgGiRsvltNosp8zsFRayLHh7MZCPFgP48ORGDo0EcnzEgQuD65lMMqRa3r/HRWA3VsBWhKwSLzad&#10;J2DUoM/xFnuOtbowWeVL7iZTsXtr1K20gxWmzJet50SdFccFgA6VmnFzwJu7I/L7uj24OxTASQWM&#10;Cq15qAiB0TAe75J5cTCdr07m8+dNAeU7Dfz5Zjd/fDbND7caBVab+fPTGb4SIB0VeNvo+AKRji/K&#10;3Azm1HQyOxvCGKrwpDLNkZZcce5KQWU/HQqMXqTLVYSKmzbtAiRlAjYFgdqMCNxMbLSk21ebGstX&#10;6HRaxbC3KWO+hkwFredAkS8zXcls8zUT27iGfk9t6l0UcFpHh4i/bi99rg8LOL/Wx89vDvLn2118&#10;c62Or6428PhQEX0xG9iZ7C5w4kdlkDkVAqbN0vYlZkups5TPctVXK/ErsNbnqSdwpKuCkbKt1ip+&#10;SFlBUh7rsNdUc+/VuawVMPLj+PAWGed67MgRO14WQk+2DQdrtFFq6O0SAJpriVS3qrtlzjVEi9jN&#10;sVBLhexsDWK61pNYm1cYjXHieK4HZ8stuTJiz7un0/jhThVfXsrhzRMilkYzaUt0pT3Klj1b7Dma&#10;6s7tri18eSufq7tEOJVE0NtXRf1QAxWjjXTuaKVhpoN9B/q4c2ca740BtPla8CjdlytbZTzn+XFu&#10;u8D3zm28uRCv2iczaxP+vcqEl7Q28M/VFjyv78QLBs48r2ullj/7x4r1/H+WGv3PYPTyBs8n/9K1&#10;41kda55abcYzOlY8rWXOC/IGRqaWXBYndm0mmodigGeKlWrFplQm+XMy1YM748k8Obud/XFCh7k+&#10;zKe7cT3NgwvSWa8OZfHTm/18drWTHx9P8+vDYb672cm3d3r44GIzX5+s5+7kVs5mSKMMZ3OhLIIH&#10;uTIBwlwYH4jieo4Hjxoi2RS7kYz0CO7sjePmaBRXJ8LpTlMCX/W5PLKR04367BeHtGO7qKISDS40&#10;6qj71BN5mhyr1xFjtZItrstw1X+eQYGQQWtN+sVZ97prM7/FgUfjmTLJgmTAaIlaWovZel0c1muy&#10;y0sbH3NdtoY5sE8If8B6NSMhBhwYicVtgwljDoY0r1/BkMUadkdY8ORmA7N92yjSeYUOVzGY213V&#10;o5xNJkp1fiVxpI6aN2KHDPgRZy26ZPCOC80rJUJmnAScXMTYyyAedhajm6rNqS5TutIFxrLs2dsU&#10;wIGOMM5PKCew/MkVIFGOKislQZRtBCUAVdmmUbYT5sWgK1B0WIzMhAxupSzI/lId+jOMxDh7cFAM&#10;xs3xYLU+1NsLybw1n8wvNxtFVbfy840m/vNqL/8RhfLnWxMCRgIMlW5EObzERgeBI+vnSHBbQnnk&#10;SqKcXyJOyX/ksZws/5UcbpeJUOPM/kI7KvRe4UCWJQ8Ph3Bj2Jl6MRRFukvUY6lNclV7rBLQcKff&#10;z5htev8WYInjzgE/zky78+75JJ6cj+aD/b68fzya0Whj6m20RFWtkYm/gj5XgUY3TRWIOpXVNrnf&#10;4aQUHw7k9rQn7QIfI+IoDvS4cfPAJpLjrems9RZDZkV+ki1t9bHcPlzFk0dDfPnqAO9fauLjO728&#10;frqRA3PlhMYEERNoLA5PoKdCny6BQKXq/my+noxpRzXLtZLDaJ9yCQzNSpurmccFnnbJY9MKJJVq&#10;Ml8lsCvvMZi8joowAa0ia04pSnNQiUHxZHd7BNkJVtRsMvqrqG3iOgGidQxmaTEsUDyaJeNA4Giu&#10;fD27ak2Yl35UciAdkfG+2OZIbaIer+9J4x2Bos9PFQrkZPDRkTyBo0Q1VuXJ8Sw+Op7PEzFEj2ZT&#10;pb+3qckN3xXV/MbcVj44msvHh8UJny3ksxN5fH4sT16Tz5cCEkrF988EjgaLXOnOs+SUOJ03BaRv&#10;7N7Ma7Px8vp49ZSQtbs9I2NZ7NpTTp8IoeK6FEpqkxieLKJ3IpsdpSYsCqwqGbQPdjtRv3kdZeWJ&#10;zOyuYXJsO/VtmTR2b6W9I5emwTwKa1LIKk+irUUcUa2rOCBzxovMmW/04HCfL3NNboRueFHgcaVa&#10;z25XgRILpATIr2VQDPU+sQl7KwzY3+TEd1eK+f5cAd9dEMgQwFeSPN6Z2ChQmCGgVCdKNlZgMU7g&#10;L43PTmXx5Ylt/Hytgh35hrTGr1O34ZWyLV1bNelM1WRwm5IV3YA9VeulL4wYyhJAUtJllGqrKxyD&#10;GTp0Czj1bNWiMmIVGX4rqU63Y6EjgLNTWzjVG8yJAT9a0owoitLmwVw6310qkz7J4fOjSi6lIr4+&#10;kc8PF8v4Wh7/6lwZ3yvxSFcr1Hpqjw/mqU6qR0DjWKc/+xt9ONoZwtnBaE73R3NzbyYn5DM6BUCr&#10;EvTVLb6ShA3M1Xuz2OPDhbEQ3jwk6nomkNf2BPHO0Y0C0UG8vhjOo4MRAtARvC7z9US/E+liKxs3&#10;iFO1WUWLnYCOiL8D+TbcOR5JvoibVuvlVArQ1ChxknZrabZcTa+dOGBxtn3iYHu9tSnV/zdlxi9y&#10;qtae14+FcGenO6fHPelr8Gag2Ytjgx6cKTanxmqZuu02GLSOKYH+MWn/6SJTdhbpiO1Zz75aZ/bW&#10;uZEbb6Wuzu3MFkFYpMfe7XosVhozVyzzQ/rlgoi+G/3uXBKxfLHLS+aKLUOZOtzoDeF6hxJXGcu7&#10;YuuU7OI/XKzi++sN/Hqvgz/eHuZXsXfca+f3j8f46Io44lxXEX7/xk7379SnW3F2IoWR2gByI9aT&#10;GWuD17rniF39FPVWMm/dRGh7CKD7rafLy5B6Jw3KxB+c2RPDSJk7+SLiWsRudTlIuzmtpEfs12ig&#10;GYeK/JjtTyPH3ZBhT3m973p63f7KizTgL/cDzDleGcG3jyb45cNJfnm9nc+PlPH5wUou1MXSZK9N&#10;tcNqARoNtUZalfinOvk+jTar1XxGjfJ/ZaW+Vd6vQ/7e722glqga9ZHPk/tDyrF98UfttiI6175A&#10;h6+BtL+HuuXdnrGekQyZW+X2NGVYih3S4liLAzubI5luDOVku62IPxEL4l/6s/Xl8UD21fuzu8mX&#10;ZN+19EWZcb3AlwtFXlzr8RDbkSRQnMsn10r4/fNJNYb3xO5ceqrl/VqieON0FT9+MM5vH0zw4YU6&#10;7h0rYX5HHp1D26kdaqZzVyut481cvDTI8FgV+X6OXEl04k66D6/nBfCwIIQrxVHsH4gTuE/mwcEk&#10;LG2s+F9LdPnXMmNe1rbgubWWPCuQ9Ld16/m/1pjxlM4G/r56/f8MRstsvZ48pWvLUxo2vChQ9JKB&#10;Df/SMOcfqwzR1TfgtKj61/en8O6pDFHRXgznmdBXEsW5XE8uCgx997CVSwPxnMwN4JCQ4pUMeVzg&#10;6E5zAh+/2seD6Wy+fjzOd7c6RQG188HZVpmISnr+Jt7cmcOlbB8elofxakEwZzMDMAxy5fx0AjcL&#10;Avm4cwuV5elsSw/m1YUUbkyL4j8uBiJTVGGFhgBbgEwgQ7VkQH3SWnFMWlSEr1bLQyhHqE83aLM9&#10;eBnR4sAzQk2Z8jWlXyZwh0zoVvMVjMtguFIrSnvHNhYEOAKN1xKsu5oVq1+mwFmctoMuHs5W9GxY&#10;K87Pm+Oiyo/PJWOzwYJJLyN6rFbSK+AzHWzJe5cqObijhGqzNXQJueeKcRlwkIFprmyTiYN0lAmk&#10;JIYUKFLiidqE8Ec8xQjLAO63WceowNGAnQaDTtrs3CoOVxzrXJU4eZlcR4ej2dsSzLgo58EKP4rk&#10;Nymn0vbli5EQp71LoEhZvdinbvEIDFVqy+/XZY84bqXavrosKjCpFAk93GjD1SE/3jmw9f8PRt9d&#10;ruV3AaPfb7XI1ckft0Q9vTkmfZRLR6aFWrQxxFJZMXqeJNcl5G/UoH+7M0dH4ji7M0FN8nj7gA9v&#10;75c+WwziYp8XMzHrxehH8OO1rdzb68NsmimtYjQHBQybnNdRb7uKHVs3cGM2ktcW4/nsUjLXR0RV&#10;R+lTW+LBQLE4AX9pPzHMne7rBKoU9bNKLa7Y7rxWTYTW5Sgg4aIjz9Hi+lAIl3Z4MVpoybEhX04M&#10;ywQeDaA42ZaSMj+qcx1I8tFgm0zalixrWvKcaBEgHqyLZFRUUHKcC+WZrlRm2NCepacWeK2IFfiK&#10;WyPtqyNt5syC9Ie6SiTtrLSpcnJDie3aI0C0IA5SAaWd8rfdJdIXcr8jZg1NsfId88w42uHB5elo&#10;dlS6U5NqTdFGI2qjBBQjNehL1qJl8xo1m/aUvNeOSnHuNbri4I0YyBTYlc9dbDHnoADv0WZ9TnY7&#10;UC9gdH/PVgGhND4VoHnvQDofH83nU3Gu7x/K5cMj2Xx2upBPFDCS571zIFMgSR5fzOQD+dvH8rzP&#10;xCl/eWa7vCZPVdKfHMniU3Ec354t5Y6IjtpkY04Ohqg5tC5OxAgYRXN7RyjXdm4m0NuMtOxoxieK&#10;2CtAWd+cLICTwtBoHgMjhUwNpLCzWFTvjigRV+JwezcynmsljsWYhqpYOrq30diWQUdHOrVV8XQO&#10;lFLTmkNJTQZFdVuZ7AxnstKZsQo7DncGcaTfnxOd7kyVWmGn+RStceIkC7TZlb3uv0uDaDGTp8u+&#10;GnEond4ohVq/UoKvb1aqJ9G+OlvAuzLePz2WJX8r59HeZO7vjufdg1tlzEobHs3i+mQM1ZvWqvmr&#10;lFIrA1kCtyK4dtXY4+trTVSELf11YRzs8Wa23IadJdI/AkwTRUbqKcQxcdq7y7TVLc8eAd3tIWso&#10;ijXkwFACZwc2ShsoSSEd6c1Zz/YIcTY9kXx/rZonB7L4+nQ+35zJU1dp394vELuYr8YcKVX0PxFw&#10;eufANhGFm3ljPoGFGicmtlvTnmrEvmpXTooouLsnnrt703ltIYvHRyo50hFEY5I52dGm1G114Gh/&#10;MMf7w1loseHCoCfvHw2SMRDNg0Nie+cD+eisiM6dvhzpclXzkFWvX0atONoqoxW0OK3iooBtR7ED&#10;+eZLaRW7V2u5TKBmBR32q6gzXUarOORuuzUMhmvz2ogAUNhaamTuHizewJ0FP45OBDE3GUxjtS8Z&#10;IhqHuwPYk2+rOvISsa+jSY6cH0/k5HgSe7oi6S3awHCBsfSng5pEtCLdWYBzDVMiBA+WyvwoNeRY&#10;jYnMO1P2SPufV4BIObLf7Milbm/OtLkwKn1zvtWX8w2uvDmXyHti6z6RMf/rjXp+vi0i8O1B/vPO&#10;CP953McfH47yx+dTfHi1iuEyT9L9VoudsGN/VwjndqbSku/GZk8Nwp00CRUxl2f0EtWWy8Uu6dMn&#10;QDQqsDEcsF6Aw5hSb2NmpL+vHdtC03Y3ytzW0e64RqDHQLVfE/K8XfnejLcnkulrLkAk8OKuSZ+H&#10;Js1u2jQHm9EZYU6znw4LtWG8f7lHALaay31p7Mr0oshxBdsddKjwMaJAxHe+QFKF9SrylHghAdUO&#10;AS3l1JySkVuprN8pANQpn/F/Z8MekMe65TEF0jodNNTYWeXU8GShK8enUhjMsaAvXcR70jraBLL7&#10;8wT0RmLY3xnNPrkOdNixqFTXL5bvvFWJb3PjiMzXvQLqShxWY6DYqDxPjueIz8xx5ryMxYcyxz65&#10;VsbvX0zz57e7eOdqI/t6Uji9s4hvHvXIY/P88fEM34gI+PR0Kg/3+XFxyJZJgejmhmhKOwsZHKsm&#10;c6MLxxLcuZLkzMUEYQUlE3aaDye2Batg9Ob+WO7MbsLCxpz/c4kef19qqO6AKdtp/xSu+ZvcPq9r&#10;x3NatizR/98EXz9v6vrkH1pW8iLlSJs5/xZIekF3A88ZWWNgYs7N2UQeHkzj3ePZTBa4SENoMF7t&#10;x2KGE4dSXflUFOeRvduoLo/g871RvL8jnKtlYZzb6iGDNIbbTZv55d1pfr7Xw7dXuvnmeIMY5zJu&#10;jmdyvSeV40kevFodxhd7C5iriKCgJpI7wyncyhTnXSMKqKeUhCgvFrtCuTgeyltiwLuzjDndIs54&#10;woObfRacbDRksUGXw9Wi4MQhTRfocarJgMsdeuq201afFVTF27HXz4xRGTCj1msYkkl8JtmFb48o&#10;+UaEUicCGAwxoEXvFVI1l6JvZUKly3r0bGRy5AfwznlxKDe3c3w+Ez0zgUNHbVoMRO1oL2F3uCVv&#10;ninlyEwp2+WxTvs1dFgtpV0JxhMDowKPAkZyO+yszZQM5hEBgwkPQwEhGag2Al5yf1SeMyoQNbdV&#10;n4kyPVGH+kxX+XBuOp5dTYFUbDFWA2HLwpar24b7VBj661TalBhlpZ7WnsK/nLVyNHxPkVJyQldU&#10;tSZtiTqc7xElVb+BmyP+PN6ToB7Vf2d/qlonSMld9JsA0a+3O/n+Yo30Vx93JiOpiDfAz/I5UerP&#10;4Gv8T8IFksbbQkW9ulESI5Num7OAhBUXZTDe2RMqzjeCL65s4oAY7kezIXxxOZt3DkcJgIWwR9SX&#10;cjqtV1RSlxiCxwcTubgjguvyvJ+vi9M6s5lLYkAvz0Vwfj6G+UIPMbirGBAlOuylK2pUHJYYjk65&#10;bbddTZfTOnoc1tAs9092+3D9SKIY/xAOtYlKbvagv9SLiiwHZrbbM1pmJZC7guKIFcxLmwyJI2tO&#10;0BC1bc+4OLgMz6UkuC0l23cZmZ5LKA4Ug+29lKl8A16b9eFwrRmT8poDAj37pY2VE39KnJcSQ6Rs&#10;4+wpUqBUWS3SVmOO6sNFTaZbcqhZJm+Pm7TlJk6NxVEcY05RyGqaN4rC27SG3mzpP+nHtgRRX/L+&#10;J9qMRJ2JEq40FOenJ3NOAKxKOZloyWKdwL6M6dM9VszWWrC3xl0gR6kGX8BrM0li9EUN36hRy0p8&#10;ea5YrdX14WIOb4mzfPdwNu8dyuCDw+k8nE2W+1n8cbNaFHSeuor008USPhG4+kKFpIL/NojmXJja&#10;yOEuTzGMm7g/nyWOWWBIFLyHpw3N3RkMToi6O1xHb3cu9S3J9HXI38fyGJ/KEsetwZ4KCxY6xZFX&#10;WlIqbZIvoLqjc5OowQI6+4oZ6YhkWMZ2a+s2mvu2U16XTl5pPC0DaXQUuQhUWrGvVgxvmxvzzU7s&#10;b3UlNUCLVOcX1DijHdt0GExbR2+COOWtmowVGnNjPEKAT4HCPH6/W8NPNyp5dz6Vz09kq4HlX8tv&#10;/vBwBg92xfHGXCofLApM7E4QZyh2ImaVup2jxBTtqtDhVLMeO9siMXZxorwhm7zCOOJTw6gqj+HI&#10;oBh8ERh3d8QxIeKkR8B2QNkGqtQTMNb9q7ivQFaVMm+LvTg1ECw2zI9zQ0GisO0pjtYUqAnjewHY&#10;D+ZT+EJs7M9XFTASeLtQyq/XKvlR4OjJwW18d76Er+Sxny5t58mRrQKvOdybjOBovbOAmCkHBZD2&#10;N3jJ/EkREVkkoJTBXI0vjakCj/VmvHEwSN7Xk7u7PHn9sL+atPHxoTjePhbN+2c3ilLfpBYaHk5c&#10;T744/WIRd9WWqyk1Ws6QclBg0p0CDyX3zXKarZfTIGBUa7acKgsRpSIOW5TaXAJQF1od+fhUIO8d&#10;D2WxWmxurpmA0SbO7w5jdtcmulsjSM12p6IugLE8Z1p9DAn2t6Mvw4ebB/J4/Vge+1rD6Mr3oCXd&#10;gvlaZy6MC6QLEJSFazCaocXxamMWq9Zzss6MgxXmKhgt1tpwpsWeMwJGFxUwanWS9tfkRKMXVzp8&#10;RCik8fZe5cBJBr/fbuSP+23852EXv7/Wzp8Pu/njyYQ45lEeCjg1ZtrRkGpBd74TXQVu7OnYRF+O&#10;C5lB2vhqP0uVyzpandbSJPZ9yM+QgQAjJvwM6BcbNeBrRLWzDtsTBED3RXJoNoz4MCvyLVcJRK5m&#10;TIThjggrJsuCme5KFoFkR4W3IdtFJFen2Mv4CiapeCOpeSGURdkL0AjMRNuSEuZIqcUK8sR/RfqY&#10;Y+Vpi6WPPRo2FhjL5WRryCYR+xUitDsEepS8SEo90FH5PkP+RmrZECUgu1e1pfrqKlePx1+wVKPz&#10;Mk0iMoe32XFuJkVAx44xaWcluW2n2KjdAqe3DxVwoDeaha449so4mynSZ1aE4VSGNnvrfDneG8mO&#10;Rh/yN+lT4S/jP8mGI9k+nMzw5mDCBi73hPHw6HZ+eGOI/3x9kG8fDjDfK+/Vncg391r44b1R/vxi&#10;D9++3sXHZxVhF8b9CTNO1Ik/EwHUXmTDRn8HxqMduLHNj8vJbpwVMXs23pErW704mhHAoWGxa4c3&#10;86qIbRt7S/62fD3PrTXnOR1rnlNyGOna8LyepUDRBp5Vtte0LL5/StfR6r9R6P/57zlTlyfPGSr7&#10;b3ZCVZb8Y52pmiXyWU0TDE3MODsUyRVRuh9fLOZgSxg78zVE6dgyUygKKNOD+z2b+PbNNvKLgxjp&#10;Fijam8CTC1m8sxjN0RBrbpZH8usbU3z1ag8/Xe9WT6Z9er6Jc+neXK0KEEOdzSfX8/junVpOLSTw&#10;ye0iTuX6c0Ea9IvBVEYm69gSI85yh/zgPbF8dCKDpkRjRrPWyUAP5vG4HfcGDDhVp8upBj01T0zD&#10;ljXqlsbtfjNqN64iSakLJoNyXBzyoADJiPVaxty1OZnqzg8n+vn9Xi8fH89id7IjbSYrGLZYQ4rR&#10;apw3GLNq7XqOj8axQ4j5g7u1tLXGYGxqxphSiNZ4Bd3rlzMuE+PRmSJOzpVSorzeUQDIRYNpd1ET&#10;AmEjAjvjrrqMuugw6iTgJnAwLgN8xnO9OHgF0tax002+mwDSsNyfDNdhT4M9fQWOzNQGcnNvCieH&#10;oqlPtaQ6zZGSsBVqRX0lj4uS3HFabpUtnX0CQsfr9NWyIPuVDMvyf2XFSAnKbkvU5nK/Nydbpb2m&#10;QsRApKj5ahRA+vF6Pb9faxCjW81vN9vFSVbzh7TJg+mNlMfo42XyLzY5KAnPnlZPynXnOrNVoGGr&#10;7yo0lj8jMOLOZ0fcubnDl3sLEWJ4NrEjewO3RDl+ezuZL67F8dWVJK4OBNEthlAxKh0ySR8dVKp/&#10;+/PBMRlD17bwwfEQLo46ckP69bUjkXxyZTO7MyzoFUOjBHK3Szv22ItxNl9DvbRVt0Clstxf6b2W&#10;syMenBnwkTHqxIFWH9qy/cXJracmRpRahh7nu0zJj9fGyOA5gb11JDq+SKzNczTHrVRhsXubFvXJ&#10;Yig2a9CzRYOWRA3mWx24M+PDVIH0o6gnpb2VLcudORrq0XvliLiygqSu1gmIKkA6k6dJffQaZkud&#10;RLX7srfangtDEaLmt9AlCrTIbxlVkavoTVzHtAK08lpl26ZbDJGSy2W80IDskJXkB6wkPXgtZemO&#10;AsPOHKs3VvNyLTYYcbBJCbx2oiFBjztTiXx6Mpc396Xylhh9JR/Vewdz+EX6VIlTUaq4v7YrmccL&#10;6XI/U2BYRI4A0FsLW+XvSkJBpcp7Nr9eqeC7U9sFsGKYLXMQeLTh6lgwJwf9OdDiw+XxSAGABM5M&#10;bCQqwprtpTH0TxXQ15VC71g+UzsqqGvO5GB/DAdnMtg1nSOQskGtPde5ZZ1a00o5wdjfFMf8SCKN&#10;9XFUdpeJyhSbIka1sbeYjr5CWodLKK3ZTHFxOMW5noxVuqv11BY63Jlvd+VQt58AkgstyQY0blJq&#10;pf0Vi9WduEY9Edifq4OSmfrzU7m8LdDy251qNT/RuwupPNq5ma9P5/L1mXxen9nMnYlN0mbJaqB6&#10;11ZjKsRWKGValK3RfgGjHaU63Bi2pzQ/HJ9NvuzemUdJTTpu6VtwS4olLkvGeV8m56RNDrfaMFth&#10;z4F6a+lzA7mvw8FGY2ZL9OS9tckLXydw6MqDQwlq3qDFdnuOtjuotRyvDkfyrYCsUjPtp1uN6vf7&#10;8nQBPylxRgJNj6bj+OSoUpS2jJ/PFfK5gNxn0m/fyfOU66P9AmfDoRwXMTCwzYqxInOZA77sqLXm&#10;RKeV/EY/Lk26cXrKlckGK6YEKPbLnN3V4ca5UVfu7PDgYq8LbRv1qBa7VWa2lBYRG23KKpCfhjzH&#10;n77tMt5sl9PlvJpOmXeK+GuxlMtqhZoYt9dWi3axew+mQnl3fxAfnArns3MijEWEXRfRdGVuE71d&#10;IeTXhpGY48u2Uj+qM52IDtmAiZsZSQJWfWl27GwJoSbFjKJNeoxWuLNP+v70SAhDVcEUhAp4pq5j&#10;XpzyfLG+emR/rmi92DljDlZZCSTacqLegQtKLcB2Z3k/TU63+XF7OIxPT+UIUKbz5Gg2v7/axH/e&#10;HRS738afDwSOPhj/K5/Rp+Nc25tKswDCRI0PDRk2YkecGaz0p1lsb6TLK2zSeuavAyVe2tRuWEm3&#10;wOJ48Hqm/QR+PfTo9xZb4aZFqdi5mppw2vsiiUnxpcTTQASctJW3LqWx9gzUbWSiLZEcZeXVwwjv&#10;YAfcNjnjs9mHyLQwwvMiCYoU8elpTFOQFVv9N1BovopofysiUwIJ3+KPvb8Pnhv9cI/ywdxDQNvf&#10;jHaBom5PpYaaiFYl1EB8Tr+A15CPET3ig1rVGE0NutxEaIpNVQK/25RAe6uV6mGVc5NJDBZY/3Wo&#10;RGxia7LY6lQtRjKMaJa/d2y1EN8rIlGE5q5yQ8bTNRktdmK23ouFFl+ywzUp9tVlcrMFexJtBYxc&#10;uSRQezTVmYP5nnx4vpUfPzvM128Mcno6Q8Aoi3tnG7i3WMxnd7v56Z0JvpQ58N6hjTwaX8/NLl2u&#10;dImvbtSmO04Ef5w919PduSX8cG2rN5eSnbmd5cuFgkjO782X18XxeH80do7W/NcyI/6tYfnXYo+e&#10;Pc/L7b+U1SMNY/610pynBJz+tcrC+b9R6P/57x9GTk+e1lPAyIEXtDcIXf2Vx+j/WGfGWj0DTvSG&#10;c3oonE8u5LCjxFtU2houdIhzb4pisTCQU0mufHa5hEN7Unj9TAoXxLD+9FAM84Pt4thKeLVtI6/u&#10;3M6XF5r54W4v35xrFoOUxY2yIL64LEpJoOjruwXcObmNB4tbuVLizqU0dy6nu/HTiSZa+svIjvHl&#10;jcNJ3JqKECeQSWuqGdniYHZXmXKl155XB0251KrLkVpt9XTWbIkAiBjM690mNG9eQ4zTK2wLWc9U&#10;gBmtpsvptVrNhHJiSuj5aFYgX93q5u5gjJoRVIk/GnUxot14GSaaqzDbYM5uUSzRm/3oag3BzN0c&#10;b3Nj5mWgd4oKGBEDMSa0/86JUg6M59Dgaihws5YRD22GZRIMCOgM22kwLoNUiSlStteU02fdpqvU&#10;Kv3bDZdQK6TfL5+tLFG3Wq+iyXYZOyusOToQx1xrKJd2JnJpJpHaZCtaxFmUh69UnfFB+Z1KleOd&#10;AknzAkH7xDEfrzNQwehghZ5aikIBIyX+pSVBi3Nd7pxps+PV8UA1b8sHh0UtH07jRxmI/7ndwq83&#10;5PZ+P3/eaeHPez28PhlDbpioJAsl+PppMgJlgI7FMVnpRVGUJiVxZnSlO4g63MR7i268czSYB4ej&#10;eHxiI3dH7LnS78yT03G8cyyKjy8nyoANF8Wkx4BAaa+PLucHA/nkVLA4Z7nOb+aL02G8dTiQTy/H&#10;8N6JKEY3i1NxWCUAKWAkbTz833vkfQ6ixK3W0B9uxKX+OC6NpPD4SBRjxaY0yMStSjKlLEJDVKi0&#10;T4Mxg7naajbgcAEh5bi+r/NyspRTf5GraRRwGhQj0C9GYLc4jaMttgIFpszVm7KvRlkl0mEoWaBo&#10;myhvaecDpQKhpfrqitF+AU4FSJXVIqUW2sQ2ASpp56G8DRxq9uZIiys7qlzoKfZjRDlGvWm1GrM0&#10;livGVDnFlq/FfL0hC1X6bI9aQbrfy5TKd8qPFQWZ5Ul981aqe+po7CpmtsqMI9KvJ1os5X0tuTAg&#10;hqjOluIIcRT1oogXs3lzPomPTxTwxlwy31xUKstX8uHRPG5MxPPe0Vxpa6Wq/DY+PJzFR0dz+Px4&#10;Lt+cL+KTE3J7Zrs4tU1Ux2pzsNWLR/tiONunFP4M5tp4DNd3Sr/ui6Uk1ZHQSA/qmuLZO1vC3t54&#10;BgfS2D1fRV/bFvZ3hLA4Fst8Ryi7ql3ozDSkKHAZlRs11BWj1jRDDnaH0JAkBl+c7e4GDyar3Olt&#10;iKG1OZ3GjjyGe9IZKLKlqNCXltoQRkusOdDtzb46R4HwMM4IWBxs86Qrw4TaGA1RtxpMZct8yxQD&#10;nq/H6/Ob+eZCER8LQCi/73sBQCWg+ZvzyrZhDh9KG7y+J4lT3YFMl9pQLoDVl6GUatFmMl/6URTq&#10;mPTPwQYL+Rx3rOxtyC2KZ2SoiJyiWKwixQ5EhOCfkcjG/CRixVHNtERwpi+I2Ro7dtdasafagt1l&#10;xjImdaTvjBnJNiAvaBnjRZYc63RmvsmZo73Bcushc2wNxwUafr7TqGbG/vlqqbqyd286Xpx5Dp8c&#10;yeTduS18Jt/9+7MFfHc2n58vlfCj9LECVE+OZKv9qeRFUhz/431xHO9w5MF+H27MuIuz8+LsjL/0&#10;jSOn+m25JGLyaLcbF6aCuLlbrtkgbs/6Cwj7cW00gMPVTrQH6NHir8OlQR+1/UsEmDpc1qmB0p0i&#10;bJRK7g3OAkiOqwWI1lJhvJQak1e4IUDyeL+XwJi/gFEUr+/z4u6sO1cWYigoDWRjmgfhSumYTE9C&#10;Yx0w87RilbkRYYbLqLdaRk2wHrUivuoyrRmt8mGyeIOIpSg1h09uhA4dcWvYk6+rgtF8sbKlZsKR&#10;GgtONshvqrVRwehspxcHa2xoT9LkXGcAV3sDZU4k8qGIwSdHsvj1Vj1/vNHNHw864K1B/vOhgNHH&#10;o/z6bh9nJ5Lo2e7KXOdGalJt6M4TMCr3IztKl0CTF6myFBgSmGh0WqNu7Tf7aTK5yYSRMCPVHnUH&#10;K1n+pU1cNUSU25Mt/iU2LYA6Ec8jYvuKfdfjH+fBYFsMM90pZDnoUuGuRUS0B4HbwgnLjiBgSyA2&#10;oe5oOdkR5mZFU4Q9+aE2pHpbEBznx6bkAHwFmpwjPPGU5xp62hASaM+wCJZ+L0M6PPTpUVfmxX7K&#10;/Q65VQKv2xxFVDpIn4kvUo7tdyuJJV0EaC2U2CcRnWlWnBpV7LsbA2la9CatZVRsVZfMr9ZEXSo3&#10;G7E9VI+aTZoM5a7nWLNAaYH4yxJnGVtBLHYFURarQ7bbOhbSHBiPs2RPvLyn+PKzGWIP463Zn+XC&#10;vZOtnNhbylBDNLvat3JGBMfZnWncXiziu/cm+POjUb68ks4be6y4LFB0fVCXS3KrVAmYzdDnZKYr&#10;5xKFE5K9OJPgwNU0Ty5v38ixKWVFO567uyMwNTfhb0v1+dcyA15SVovWWairRv+1aj1/X2321/9X&#10;m7Ns3Yb/dzB62tTnyQvrnVAq7D8tMPSPdZa8qG/NEhNn1ugYcXogTCbNZp5cLBRjH8hEoiYX28QJ&#10;i3qdqhBDEO3CG3VhHN+3lUcXt/LH43J+ebeVX++X8se79Xwtiu3EJis+XCjlvasdXC4O5GC6E9+9&#10;08eH12QSn8nk9w+7eFsg6VRTEFeTvTmzzYtjWxz56b3dbMlOpik9iFd3J3FnVwyP5lNEKWsxmblO&#10;DNpa2rZoc7vHkhtdxpxuUo5tizMUGDhUaaAmqeoThRGtlLLw0lLrxXSZrKRGbwnjXgbskEGk5Npo&#10;VChbFNKIvZaab6jPSRSoDJawV14iLNmTuipRjBv9sfay5f94ZTU5DkbscdWnwHi5ehqj10qbT89W&#10;cG4mm1r3v45AdoqK2ukkA08ov892rbqFNuasQ4883i5Kq9b4JRmwa5iMNmCnOPILdc6cqHJkZ4QZ&#10;I66r2JGrx5HucM5MbubE1BYuqmAkarQzgfqYdewtFAgU+FGO7Cu10pStNWUV6WjNXytGR8XZKokF&#10;TzbIrfRVR4o2VwdlILXa8mAmlPdFKX+0mMbb4ky/ulTF79cb+OFSNT/eEBV1u1lUditv7E0mNWAd&#10;3mbP4mX6TzKDBK7EWLdlWFEZryuTdjWZpqu5Ph7AZ1fi+fRMuBieGC7OR3FCFOlbAjxKwOfjw5v4&#10;+lYhD+cS2Bmny8x2G7WWUnuNAw0llnx8Lpbfbm8WOEvgq4uRApmxlKXZ0LHRjAabtbSbrqHbYY0a&#10;UzQsCq1LAc8opXxKtDjsBL64WM3bpzPZUe6qZipu27KW8ay1zDcaCUTrEGH+NNmeS8jxXUF9nDJm&#10;NGkSh9qfJP2tJPBLF1CTx3pi1zAh40pZxRlO06UjVoBJoGlYnjOdpaXWp1Pitw5sV2KKBEKVnFFK&#10;LJg4VGU7rSlunRgVF84PR7CvxJxTk1EMV/uw1X0pDRvXMbhViwGBrHnpNyUG7FSDAed7zSgMXy5t&#10;u4Ky8BU0FjhRUpnB9ooM6poLGdhZTUV7GZ0y147Va3O+y4yT3aYcbd/Aqa71XBqwY3vYanozzXhj&#10;IYkvz5XwRBzon6KKfxMw+lqc5+MD27i3J5X3BRQ+Eif7/sEMtTTGdxeL+Px0Pu8cSOPuRCSdSToc&#10;anThgfz/4VysOGvlgEUED/dG87Y43plqX0KCnCiojKG2o4Du3nSOzWZyoH8T+/uT2FPrwr5mV4Fl&#10;PaZL9NSyPRM5cr/aioMdfvRnGdIZv5rRAn160/TUXFDK8fei0BVqsGdXoRsTrZs5sCuN7nIPMku2&#10;sK0shcocJ/XI/r5WJ4GiMI72+HG224+9jU5MFxmr71G9UaArQYPmRA0x0P78ereR784JFAkg/XKt&#10;XD2Rdk1ee304jANNXmo1+mFRxkP5Ip7Egc5VGrFYZ8auUiWfizEzZWbsb3IgK9YWfTtn6lrTqGxI&#10;Z9u2CIISowjIFSjKTiAsJ56gknRSK9LoqhA72OrCyR5/dgsgzdY5cLBW4KrBmglx3mPbTcgJEfsT&#10;L+Oo1Y4jzbZiU1041BWgOpR7Ytv+vN/A1yfz+VQg9saICA7pux+kn96d36KeJPz48FaB2G1ym6Zm&#10;8v7hcjnfXqrgm+OFfLQ/jY/k8fu7NnF/zp8zwy4c7HMSRxHI4/kgERBO3NonsLRXAGjWjfuHwnht&#10;IZL3T6fw2aV43jkSytsHY3hXxMrihD+D9fbcmnelfasJ3Vtt6Uu3YmabPQdynBnKsqExxZyZQgfG&#10;yjzYmelEs8zXg81uAmd+vD2nnELbxIfn47l9OJQ9IoL8QzfgEWSFR4wrMTnBeMZ5oeeygZeNDAk3&#10;+yvZbbenNlOlbuyp92ak2ov6VAPa00Wg1HmTF6OvlgTZL1B0qNxIRIpc5WYCcuZybUDJdn2wYgMn&#10;W91YkPsKGF0dDBcwCuLBbDwfH9yqlgT5RcDot4cd/PlkEj7bAe+Pqttov7zTy4mBWMoTDNnZGqiu&#10;kHTmWDFW7UletIDRyudot9Vk0EePZvEnM6nWXO0J5PXhIK73+XBUxv7JNhlbhTYMRZnS52fE1EZb&#10;toQ4UO29njEBzdSwDQRuDWHXYCK7BIyyHfWp9VhHeLgzrpu88EvxYXPhJlJL4zDwccfdx4mWWGcZ&#10;Hx5kRLpgH+SAm58D9qGORG6NwDrEg/UBTmRLm/YKdDU5aFFvKwArvmzcx5jhEHP1hFufANKoj5Ea&#10;gN0noDTkLXNRoEiJM+rasJpW8VEtidKOfdFMSPsr29KDmeKzRBiqpZIaA9nXlchQfRQzra7MCPAf&#10;LdVVbeJCsx87m31ZaA+gNsmAZJvlHM12YaeA0O5N5pzJcuNanhfH0+w41ZdCYnYSjgH+5OdG01UV&#10;KoCUQFNROCPNSr6zYj642snvj5t4ciyQW71aXG0VEK4SgV+hzZ5CHdUe7w215mSczLV4Oy6lenAu&#10;N4yJpmje2J/IKYF5TR0dnl1lzFOv6LHaYAMvrFvPv7U38LxwznM6tmqB2Re1NrBKz+n/HYxWmjs9&#10;ednAjv9LXvRPAaOn5QXPa1jyio4Fy/XXc3Q4lkd74nnzeA4H2n3pDNPmZpcmtyfs1FMEXdmeHNjs&#10;zMWOjVwRRfnn+xX88kjU6jsN/PZGMb+8UcuJaBs+O7Kd986UcnyrJ+/uTeXJlTy+Emf529tC7+80&#10;8eGFfE4UenFnmx/nRFXcmynhh8+PExsTwkiWF9d2b1WXyN5bTKcz3UBdUm0XQ9iyZZ0oBHOud5ly&#10;vlmHC63rVWV/SMn7krWOjkQ9UryWi3N/Ra1VNmYnzs5mFSMyOEZ9DekRglZKgjRZrmDU7a8j9Upu&#10;oZ4Nayha8W8KY5wIi/dmja0dz63SRmONsuIjTjfTnTxHIzosBIw2aPLqrmxOT6ZR7WZCheErROks&#10;J0JvDRH6K6kyVVaEtOgQJ9/np8XRYifuT/tzodOHmy0+vN4fwo93k3lvbyT74i3oclrNaXHqexvc&#10;OTmUIFAk6nYsns48JwYbRckIsR8oFvgp1VFXLZQ4l4NKAkEZpEo1d6WQqRILMyuDaE6eM52lIdRv&#10;wKvj3kLe9mpCrY/EwH52PJt396Xw8/Umfr7bzq83mvjjXj//udfDb692cHUijkSvpQRYPo2bzr/Y&#10;LhC30B5KwxZD8iK1yQ4zo0rZznKQiVBry2enY/niTCSfnQ9nR5M4yV4xjkL+b59J4sGpLZQV+HFD&#10;FOqtAzFcGYumZ7MFWc7iILfZ0JxlxHyRGLcGJ2KC1pMqiuPOoRgujfqxL9eGHu91NBgso8F+OXvL&#10;Ann1cCvnRwSMppM52B7MJXEGDVt06BbwOFQrRiBPl9zA5SQ4vEBzzFoGUhQFJwovZjVDqRrqcdTJ&#10;/y6WqFTQH92qQbc42DGZdBPbtNQ2m8zWUMeSEhStbFkqwe0LJX/FcB2r1uFso566fTmevo6y4JVM&#10;bTdnoUbUzGiwmll5r8BAsyitsuAVdCWuYSpTk9FsbfZXaYsBFUdcLwosciWJri9RJIa3XYxOWd02&#10;4jJiyRMgqO8sZni6hpaBcsqacpirM+FcjxUX+sw50WHF2S5bTrdZs6fKVMBXl2MK1ExH8+HhbL6/&#10;3aYGUX93uZr3j2bx2s4k9bj+l2cL+OBYFm8upPPOQhqXxbBPFZixo8paje+6PuLHg7lktXjt3Zlg&#10;bkxv5LVdEfSVuxMVacNwcxQj3cn0dCYx3OjPsd5ghnPFCWTrMphnyAGBleFcESUCBtMVVpwf8hKH&#10;Hy2Q6k5BhIZaLLQrS1lJEYPZ7sFMhQWjRUYMCUANbdOlM0MUb6444XInKkvCyKlKYlthKHUCqkMl&#10;4vi6A1gUMLqzO4qFOifmmp0ZL7dWc5vVb9EiL3SlvIcxZweDma31ZLLQlt3Vjkxsl8/cbsmuKidm&#10;q+yZqrWX72jLrmpDBkX9TpWsF1ixZX+DJbvLzdlVZ0VdhjmrtbXJK95MXXU81U0ZJOWn4J6wCdet&#10;0bjHRRKUkUBeVy5RJVnE58YxU+PJ/s4AcSTuzMscONTuJlDoqmZKvzToqSZ9bE41UlOKLNSZMief&#10;v7vKmNYMeSzFkA9OV8g8rOP7c8V8vD+dz4/nqaVEPj6SwVcnc2TO5qlxRz8L9P14tpDvzmwXcCrh&#10;O+nXT49lc3dHlIw9L27scOPquBO3d3mKOAkRMPblwrATd/Z68/qhAM4POLCnwoarMxG8eTSaJ2c3&#10;8+q+MB4f3MzbJyO4vDeWogI3qtPWUxFmSG2EIXWhWhT76VAfpE9TynrayxxFPJjRt9WSMRkfjWLX&#10;avMduTXjxaM5bz4/G8cH5zdzeyGEjsZg8r0NSHTWxTbMBvdNrpj5O6HhYs1yq/WkWIgw9RSITrIU&#10;mAxiR2cku5rDGRc46skxYbTKj+LNZmos2b58AfgicZQl+uwtMGB+u5LpX6kPKWBWacv5Dg+O1NnT&#10;naLJJbGxlzv9eG0mjndlXCsB2D9freX3h31qfr0/Pp/hjwet/Pz+oPitLk6Lvc2L0Gaw2puFlnB6&#10;cu3YUeNDbqg2CetfVIu9tjqvVWuiNbprMV/gyruzG3lD2vGijHWlgPOBVvGHvS6ca3FlV7QpSQHW&#10;pLrLHBUQCXS1wHWzB3sGUpiReZTvZUaT00piHAzR9vDALNIb55hAPGIDsAhyJ8jVnByByaQAK0JD&#10;7XEMdMcpxIXw1GASCuMIz95ITFYoTWFWDPgZ0+stosNLl34v8W8CQqM+ArXuOnRK2/7fJ9G6xMcN&#10;Chh1u4ufc9Gm1XSVGiNWH2PA4nAUQ2Vuapxk42YRkenGDOZbsrfJlfH6QKoyPTnS5cOpVn3Otuio&#10;FQF2VrhybDCGxe5AmtJM2Wj6AucLgziV48lojDHTm0w4lebMmb4sNmXG85yRA8YBofimxrMlJ430&#10;ikwyCpMZG06jvyOJlqwYrnYn8fWpEt7b7y1gq8vxRm1ONSmApKvabEXIzm+x4UaytHmaH+cLRJSM&#10;JIldi+HsWBh6643513J9nlpnzjMaFjwjXPOMpgnPKgfL1pjzz5UmPK1hxbNadv/vYLTEzPvJ01qW&#10;/FPXWl01+rehvZCVOf/WMUfT2Ew+LI5bU5u4vS+Vo91BdAZocb7ekA8P+fPOwWh6RXX1FvpypjCM&#10;B3XBfP+aQNGHTfz0eQ//+ayJX9+s4ESmPe/ty+Lj8/ncaFCOIJbz00ct/PJ+M1/creKhGO1rZf5c&#10;yvDkTKwQYM82vv7sPG++NU+UrwfT2X5cVXK2CBh9ciZDDK85hf7LOSCD/1K3FTdEOZ9t0BRH9dcK&#10;yVH1+L4ufVvW0iUAleD2CgHWK2kTMOq2XEWP9SqmZWDM+Bsx4KjJkDj3fkdxljJxFSgaENpW4oLq&#10;dZdSHm6Ob6QTT2vr81/PrSDLQosjohh668MItdFn2HytgJYmN0YTOb97G1VBFhgsW8KzL6/k/3hh&#10;BS++tIRso1UMeehwqcGNj04m8NGxGB4e3aTWrrrbG8oHs9Hcm45kNNiQejPl1McKTouCnRI1dGAw&#10;msvTSexuCKA4WhRA3SZKNipJBAWGypTK7joCFFosym9eKNZWA4DniuQxceLK8f25Mn0G0jXFcZhy&#10;b8yPWwNiGKfCRNEl8PnpHDG4aWoRxd+v1PL9pTp4PMIfdzv55kI1x7rCiHFZIr/zedz1/yVG34fZ&#10;5gDqE8UwZpjSnmqj5mKqMF3C+EYjFko38NruTfx6O5vHx+PoqQrk1M4Y2so88XE3ozDCSoyZPXf3&#10;ejEZZUW3g0ClgOLeJl8qwk1osJP/++rTGWgiSsSR4x1eYsQTuHU8hbv7w9mfaczeSk8x/DG8NpvJ&#10;2fEt7KwJJy/MSI1VmiwxomHzKvL8XyHT/WXa4gRqis3E4VlzbtCdoWxDBhLX0rl5NdMCO3MCjvuK&#10;lPT8emp+FAWKBuXv09l/gZES2K6UnvnrBKC0rbTrIWnjQwJHhyqk7QVwlJNp1eEraU804miLI4ud&#10;HhxqDaAvx4GWaIHGGC01WeNAqvSZvF5JA3BaJvmiOOHhcltywlZIW5rR3JxC21AFJY35pOTFUdWU&#10;TUXjNrqHSmkfqaWuu5yO5k2cbjYSoDDnSIs5R1stuNTnKQ7PWUDTS0DRj9FcMYbZ69lf78K1sY1c&#10;7I/mxlQcNye3cHMwjttTsVzqDxPnr8CCFcdaPWUc+ohDDeLN+QQujfjLWAxW64Ddmg7n4kiwCjQe&#10;DtoMtWzh8EgMB3pDBIIsGc4zZrzIjJ5thvKb3dlZ6UhPgS3dhY7U5HvJHPHlsCjog+3ujOXqkZ9g&#10;RVFJBFmpzqRsNKY8143KrRtozbIWsDJTQWUo24DOVC2aksWYF9nRUBNJmUBJba4j1VvNGC9z5nSf&#10;L5fGgjkh7324xYsjnf7sa/JiVkBppmIDk6UW7CyzkPFgy2z1BqbLrARCHDje7cHF8ShO9YrjbbBh&#10;lzz3QJMtR9o8ONETxJkOWxbq3TnR5aECl729ERHxPrT1ppGfv5Gsoi2EpmzENS4U1/gofNK3sGl7&#10;GmE5sQTlphO6PZvSsmjGav1oqYzgcEcQpwfDpA19BYy85DaAa1MbRTUHMZBtQpOSFmCbwGK6BiPb&#10;dKhLWMeAiIDPr1SjZL7+7GCWelrwh/OFArkFKhh9fnI73wsYKcHyv10t5+dL5QJRpfxyqUYeK+bJ&#10;wVQ1d9Mb+5O5PBnE/bkQXj8QKgDkxnGB6mtjLpztsWeiQICswlLGRhCfnYrjQ7FHrx8M5+GhKD67&#10;kMqhfj+SBQJKNV6i3GQZrXYraRQBVLv+FSo0X6Jmw3JatlrTGGqg5jIqM1tOocNKyjaslrlryat7&#10;fQWyAnnvZBzzE6Fk5PmR4WlIqJ8F9hHOGLiYs9LGnKVmJpgZraXM5BXGEsw4PBbFwcFNYmcCWeiK&#10;4vBANCOlDrRlWZEdaSzzaQ07RLgclDl7TIByrtCQuQI9jtZs4GCVBYuNdpzs8GSx3ELNFn+xL5g7&#10;SlkQsRmfLGbw/pFMfnmtjd/fGoaPxvnj0wl+uVULHw7zw50mTgzF013kIGPNnD3tEXRtd6RT+iQ9&#10;UJsc8SFK8HmLs/gQVw3aRez2hxpyV+z4W2L33tovNn3Ml7k2By5M+/He4UAedDhRH2GLp916si3W&#10;4Wimh7a9DW01UcyNZBIXIQIgQIcqaWtnR2vWOTuxxMGWf9s5sdbBHn8XM6LczAh2McUnxBmTYC9s&#10;g92xD3HHPNiTkPSQv2pUin/p9zNiUHzaoK+BCkMDXoaM+ZkwIo/3qKtGAkfu+gKgBvL4ejVlzaT3&#10;evqkzzrFFg+m26h5C3c3+6l58ZT0IRXSxwMidA40mjJW40ttlgfzzT7sKjIQ4SjiUmzjWIkNCz2b&#10;RDSLyKryZYvdUhazZU7lerMzzlK9buwtIaUglRXWblh4BRKwNYnEslwSirdT0FlNWUMWd+Y2s78r&#10;iGPbnDmUYMd8oouIizhO9ApUtetwvVNb+lnxa2LXxXbvFmi/mOTOlXRvTuaIr5lM5PU9oWqtNCMZ&#10;V//rZR01meNTq5QgbDP+rbFBLSz793VmPKst97WV2KP/YcXoRXOPJ88bO/E3bRv+l7Y1T+lt4Hl9&#10;K/6la4axmSWH+qJ5eDCFh4fTubkrip4gIXpxso9mTPn2VhnHxNg0ZxsL3Ucyl+vFJWm4N/pj+Plh&#10;C7+/0cE3Vyr44VQaX1wq4L7Q+ruHM/jpzXoZNNu4P5PEq60buZrmzo0MN85ne/LgWD3ff3mC77+5&#10;SnNLFQXBLhwojpQfHcfdXZv54kIGe6rt6UpYyeN9Qdwbd+FKq0BHqx5nW7XUY/pDGevID1qqHuHt&#10;Tl1Luu8KgjesoFVgp18J8rNZzZgMknEZIB1W4rQEisaEnHcLGI0KGA2LExgXOGpVTpRtcsQ32In/&#10;7wodEs202SFwdTDWgrzcIIxcLCk1W8OYtQZ3p6V95jIIcrHi7y+u5H+t1MZSQ5k8mvS7aovSD+HX&#10;Wwn8cE4m6LlUMVabebhDlMZkOJ/tj2EiVI967Zfpke/Xbr6KnbFrONxoxEyrD4f7YtlZ78c2ec5E&#10;YxzVCaYCO2sFhOT3KkfDZaAoW2oHBYrUgqYCRfNl2nIZcLDahIkcHVGp69U6aa8Oe/N4ZwSv79zI&#10;2wuJfLiYrh5d/eF0KZ+dKec/b0/KNcY3F2vFgYQR77FcLT3gbfIcuxr9RUn7MFRgKcbDnakcXxqM&#10;13K6yoH3zkTz1ekYvrwopH8thY/PJHBlXxJ56WIYaoLoSlMmiCmXRTUfqXVmQNRTv7u0ZbYDZ8RR&#10;KflA6lw16fHVYyxQ1Kj9Gtrs1zIQYcCR9iAuzMdw52i4WiRwsd2TG9PJNGQ4k+63huLglVzfFchE&#10;jT0BZk+z1fUFOmPXiuO05nVRrtf3BXBjZyhtaXpUSbsO5uiyr0KUTLb05zZN5mSCK0kyxwSGhgSk&#10;FTBStieVoGgla/WefA2Olusymyf/L5D/y+1YhibDco2krxMjYc10sSMLNVacHAkVxeNCrscSGqPX&#10;0BO/hl5RrjPbdVhoUk6X6Ynj1qW9IpjefHOGC/SpqkmgvaOYtvZ8CupzyCxJprw+k9rWHIbHKhgY&#10;raG9u4yangqm2gK5M+EmjtyVMwJEbyxE8e7xRG7OhHBlMpCrE36c7HRkpsSE/XVWzJZbkusnDi1G&#10;Q82k3ZOmzZ5aW65MyJzqEcAYcOPTE3F8dCSWt4+kcHkgXJx3FN9fy+bioAsJ0r46ujJfGkM52O1F&#10;p7y+K02T0Rw9jne6isIOomarCTlxNtLX7mRmBJKdHU5Sfixdg1uYLrRWg6eVLNWtpd7U9m2nviuX&#10;7WWxbG9IoaQilvLKzaQmOpCzxZLyBGNmqzYIbJnSLKDQKbZltsmfnW2h1LcmUpjlxHipARdHlVWP&#10;QA4JHJ3olr/XOHC015cD7W4c7fHg9myMuuV2VRz/4XaBqR4ZBxNBIq4SOVRvz/E+pXK/B+cmozkm&#10;4kQRf4vynFt7Q6RfbLFysCRgoxeDwxmk5m9mS/pmInJj8U6PJmh7Ep4pycTXZBCZn4GWpzsRBSnE&#10;NZUSXbpNlHUYRWLLCkQ1n+sP5+poGCcGBIqmI7gxGSZ9JJ8pDqA2VkRFxAo1J9JolpYac5bhs5R5&#10;mWdfX67jdFe0gK2M+6ktPDlexOenyvhW4Ofny+X8eauRX6/X88v1Wt4TgPruQoUab6TUN/zzdivf&#10;yHz+6kwxv9yo452FJOkHcY5bNUQ4yPjP0OHEqAjQSVfeOKCkDMjk3aOx3F8I5q2jkVyf3kSc9zpi&#10;/Exp8daiQON5GqyWUeeyigqLVygyWEKl4RJKbZdRo5zgkjnc5K9Fm/4yqoxfotrkZTqiddg/4MRI&#10;qwtRSc6Ex7iwxXo5m33W4xXribGrGatsTTAy1SHP8FnqTJYwFGnC6X6B+cl4lIr65wXmF0fj6RQ4&#10;ad1qRNkWa7Vm3azM1YUC7b9Op1WYcLjUiBMN1uyvtOFUsycnBcR3bDcQ4NTjRLu/OFRfbvYH842A&#10;0RfHc/njXhs/P+5XEzrylVxvdInN6+WrixUyfzczWuf5/6Prr4PsSq59XfS+iHfPuWdv27ttt5tb&#10;akFJxczMzMzMzMzMzMygKqlUYmZuYTO6Gdxtd7eZ/b0xl8/740acrYgZVVpVtdacOTN/4/vlzByD&#10;4nANRuo9GKh0EUOqQ12SGY0umvTZ7WXYQ9n4cZAlT12m/bW4OxrI725n86c7ySq9eXNHIHjZhyuz&#10;rny45cv5Lg8CJA5E2xiS7mLMPmcBvdYETs7l4hZmT0peMK2htrTbaZDjZoSvrTZ2dlb4CUx5O5lg&#10;7GCDqa051u4OmPi4ouZozzO2tuyzsiDO2Ug106ZUzx8Rsz8qMWxUYluvQNu4xLcjYkY3ws2YEzia&#10;8BI4UnaqyetzgSZy7gbM+sjryk420dvNKg/OTMcy3eAjuqbBZq0FXbVxLNZYyJiRv2n0oDnHh+Fi&#10;S4YyNRhM1eCQxJoNZYH8Qg6XpqM50utPhvNuzpWJWZPxfiLDgTcX8xjrzufpl3XQ8fDHKSSUyAIZ&#10;V80lZOQmsFqfydVqNz4+HcdKvwcPDkdwYzqQxWQLajxMiPURk1lhzbIS3yS+KwW5T4spPVajw7V8&#10;Z25mihaWh7E9kcrrG6HcnA/ExMyAp3bLsc+QnylQpGXH89rCNWpmPK1lxovCOk8r2bAN/5sZoxdM&#10;Xb/6ufzBSzq2PKVkidSy4Gkhqqf1rHhFXY8jg9EilHLDT5ZwW9zmfKItl3PseGfDRwi7nL9+PCGB&#10;sJIHO5mcn84RZ5bIdlkgt2slGDUGcaNMBKk3hD++38Z3r1Xx8YkCrpX6cb/Yl8sFvpwu8OZ6exTv&#10;btfy5etz/PDNBf7yu8u88domOhZuEjgFDOS97mylyyDO5YtzeUwUmUvwUufBjDTihKM4d6HHOh22&#10;xMlfbDOkLfkgtdF7OdcpJB6jRozjCwQbv8CEhz5K+Y0ha2WrvAGr/iZM/e8t9EvSaVakwyjlOpb+&#10;9zFmuZetZAfc3Gxx3rufJTcdNl01BOA88U4LwS05CPeD4vqs9Xj7UB5vny7B3Eoa/6UDGGtIB1Te&#10;00mDGy2u/PZWMr88HyMOLpIvrqTww40sfnk0jC/PxPCagMGMvQYTcm7jSg02czm/CE2ujpix0ebG&#10;WRHH05OxDJc505AtLls6jLIL51yDsnVcyYCtLMTWFjj6Nxgdq1Ye+chRJ8LQaqB6DlwbK7Td587F&#10;HhvuTnrJ+caochh9dEzA6G4bv7lQzTcXa/jXa8P8/b1Jvrvews3pCNJ91IiwfQ4n/Z+w2RfK8cFw&#10;JiRw1CWZUustzl7O+f5EEF/dTOJXFyP4/noSf7xfzBd3C9leiGdGHH1Pvr04YjsOV3qKw3NizPsA&#10;q8HGjAXq8daaUuk9lekIU4Z9NVgON2FG3My4hy4T3uKCvLVp99IQmHDhqoDd3UMBAunh4vidKfHf&#10;owr0y3J991Z9mamzI9riOUYzBETH3AXOEnj/VASvHYnkRL+LBCY/bizKe6wFyXvE89pWGFeGHVkX&#10;16msz1pQFvFK8BhLO0h/ghqt0dJXEtVpj9xHhf8uAbA9VAS9Qp73y6Q4P0+R7yt0CXCc7fVmtVGC&#10;QIUZzRl25AuIj4qznZGAtyDgpbz/dpM+p7vEqVUbUd2QQGdDKItlcm3FNjR0FdM9WMrgVDPN/aUk&#10;ZUVR15xP90gFM0stDM810DNRS/tABXUdFUx0xXOhV8bhiK0EdB/e2onj7oyXaqfTayIqbx2LFmH2&#10;5dMLKXxwQikqG8qVCR8xFn68fjReoDxWfi+eR6tx3J6J4M11gauTqTw6FM+Hx5O5tRgpAucmTt2W&#10;2BBjjohYLjXa0ZkiwUDE8nCrFYttLjSWuFGY50deYSgllUkCcxk0duRQ055LY1WYwJQIY4cT54Y8&#10;uDoRTFu+JVX5TgwM5NE9XkZXfx7VvTl0jZTT1JVNfUcm1ZVR1OR7ST8X8c3RYlAEuiNJgm6+CbVl&#10;XuSWRlCQbk9/iRk7Xc6cHAsTGPJhq8tdwCaQQwI9R7qduTARIE7TV1XxflvJHVSslNfRY7PLhcEC&#10;PQaLzRgtkWvrcaC/yEKu1ZrzYwF0ljpi62BOWIIPpc0Z1LRmk1KSQFR6OJFliYSWZRNUmklgbhap&#10;TcWkyOEYH0tseQb5vdWqR2q1FVGsdDhTWJvAUE8sj5ajBYyCBc78VbXsLoyHcWY8gmM9XnSl6TCd&#10;q86aBHqlcG1vhobAu7aAXiBHOkNYafRkrMyeqWoXAcRgDrcLAC/n8GQzj19frUEpb/H9Zfl6rYw/&#10;3Kjjb8rs74NW+b6ev91s5w93mrkm7aNsRlF27c2V6/NwLZTb64E8ORzIB8dD+PhiPO+fkfFwSABu&#10;zJPyiH3YHvwxfha/oEXG13a1Hd3emgwrj5Ds9tAlhrFHvm+x30OtHB2RxnSUOdAshrPDdLeq/plS&#10;s6tT+k52qi3ZYpjLvA3ptXyFGotXSLXXJFkCcqoE7xrrvXRZ7KbXehe99vvpDTNgXa774nwcV+ZT&#10;OD6VyGKLF4vVFjRnOtAi4/JYlRgbGTsnGwy42GouhwkXBYzOtdtzqdOO5SpzpmrcOTYk7T4WygkB&#10;4IVqG16fj1ZtMvjLw07+8fE0//zNOvzhCP/4dIq/vdbDt3da2eqLZKnDl2rR38FyOyaq3Mjxe4X8&#10;YHVa3DQZcVZXJfBtlWsZUs7X+SBn23z43YMCfns9nm+vxfCrK6Ey7sLYmfHnnMDROzu+XJz2YaTS&#10;nuxAC2w8XJntTWFzIgMHT0scYzyJzw6iNcGC5QADJr10GPQzZCnQjDQByL0WZsS4mdITaEWWrxUp&#10;nhakhtiR7izxTGLSVoipgI+ZKmGusjV/PshUtYZoTMBtwV9JJWDMvIDQgpJnSWLSjNyLhWAzZvyN&#10;VRtaek330i6xbkrM66WFNGk7T6ayDnK42oARib1Llfqc6jRQ3Ye2Aj/OjYZydVAMixjzjUotxkqt&#10;OTWdyJWFVLYHQ0hx2MdmmsBSlQ8Xa3w5u16BoYMbL5g64pmUhE10FBU5kaxnenEyz5FbQ668PqM8&#10;gYrl7olwji8HcX4umrPDMRwT6BkPtSDS2phEd11asw053KCUwDJASa66XqDPrfwgzuYFsDGYIGAU&#10;w8PVQCzNdXjqFUN+oWbKj5Uq+9r2PCuM8/MDZvxcXjtoYMYuPcv/HoyeMfP+6nlDK37ysh4/Urfg&#10;eSNHXtKz4OfqJrykqc9aV7CqIvfDw+m8fjyDqSgLbkjjnC1159dXkvn7l0v867Mx/vL1Cr/76gif&#10;PRpiWcRgsiFcLjabX87lcyHbnY93cvnuvSaulLlxJtePt8cz+PJUE29dH+PipSlu3VvjweMVvvv8&#10;DL/79TWiCnOJd7Pj7WZ/Nsp9uLaayPWpED45lcVksblqW/6TJW9OtVtR6P8yPckarFfoSQDWVBV4&#10;XBb3dWNIXxzSQTJ91chwFUfma8KwQFGvxV7VGqNlcS/9VmoMC5QsekpDy/+X3PWZdxRQchI3YH2A&#10;EzkueFiZMGqtw6TjQeZc1OlLd2dfkCdpFZGYmJoybqLJL09V8CsRIl1LM376irLuRo9VT32OymD+&#10;9dU4Pj0VwzvHw/nkcgZ/elzJX++n8t2dNH5zNZVxf12GrNQZEWEZtlWn22wfM77a3BizY7vbn6Pi&#10;lk9PxYl4u1Cb7khFnAmtsfs5LMH8kBxKkVPlUdBWxb/XwZxSipYKHCl1heZLdOnP1KchXgZJmaW4&#10;Ux1mSw0kmLsIGKWq6gf98XaTCGgTv7/ZxL/emeCvb4zw/Z0OEfIgUr3UCDD9OUk++zg3n8QVCZKz&#10;9W5k+ajTKe0x5qrJWIg+9+Z8eGfbn2/vp/PHRyV8daeQxR4fPr0Ux1KipSrX0EyQBCRPpZzHQVbF&#10;xYwG6HJ3PYS3t+MZjrKi1+Yg44H6jPnK7zmLs5VB2y3wtS3O7WivnWoh62ajA+PVznx9I4ljfZYs&#10;VuiooGWkwIJL485U++3i4rgrb52I4fPzCbxxNII3tsJ5sBnG2zLo7m6Gc3bGlxvr4byq1GU7Esov&#10;T4Zzb8ZdIEaPSvn7QgEfJVFoZfh+WuIPUBu1j67UA0xIcGmJ309XygHaxLnmer2satOb0/5cGQti&#10;SM4h1ullASk11WLiw9WabLcYcbLLnPN91kyXG1FXG01VTyMjZSYsl+pQUhRCRUc+7UOV9I4L/IxU&#10;klWcQE1DNqPTNczNNzI9V8/UbBO17aU0D5RR0lFIV2MsIzWOXBAn98ZWJG8fDuNknz13V8O5IgB5&#10;YcyNCYGBhUpDNiRgbLbZM1HnQYdAwFCJEce6pD0lmNydFwOzqjzeCVBVbj8q7rYxTYv6SjcurWRw&#10;cjyUoXR9Zsv0OdRny2C1PaUZziSnB1DekEZuZQK1XVkCNrmqma+K6kha5P8rIqJXx4PYbLHkxqw3&#10;hxotWZejr8iAhpZkWoaK5G/y6WjLoK4tk+bBEjoHihlQitGOlFFWHUdNuilNWdpidNTpSTtAUawm&#10;9flWVGaZkZfhRl2KgE6nsoYnXPqHFzt9Plya8heosGWlyZFzYz5cFzN3vN+HAtGEiVIrurP06coz&#10;Y73Nk9U6SzrT5L3zrekocCDQ0wRrByMCQj0oKI0jq62A3OYiUstSSS9OIqEyncS6QuJqCgjIFEgq&#10;TiWvtwK/9BiiihIpGSonua2c+MIkttpcaW+Npbw9h/npFO4sRHN5zI8nW8lcnYniqgTp+6JpK02u&#10;dCQqJWBkzCqL+Gt0aZbgXx6jy4ONdK6MB7PVZM92qytH2zxYaHTjcE+I9B83tgSSLo7E88Z6Dt9f&#10;KudPt5vF5LSKtrTxj0dd/OVOO48EehfLDTkqwWS9UoczvdaqXXNzArqbgwooJ/Kra5mirb4M5RlR&#10;FbVfwEyTwoDdxNg+Q2nEfmZKTLnZF0Czwx5aLV6myl6MQpwp9WLU2qXtMsxeoDRGn6pwAzp0XmJa&#10;2anmup8++doUoslAryfdUab0iYlqNdpFo+lLDHjsEy04SI/1bjoEjJSdUQMOagz67pX7ZMOlpQwu&#10;zaVxYkJ0r8aWuRprMR0OtCapsaPMvsq4P1mvz9lGEzmMVCVALnfZc6LVjJFiew71J/J4p4LXJO7c&#10;WY3nyIAXm82ufHqmhN/fbeHvH03zr99swO83+ct7w6qZt1/dbGarP4pzc4mUhWtTkyg6VORMjhiw&#10;MrmOZoE9JVXBsLtSoHUfowJJsx56HJbf+f3jYr65msi7RwL54nQQH5wK5h3RoKMLwdwW4Hy0KbC3&#10;4k5dvhsFvnZckSC+NZyGibUhZgE2qu35QamBtIZYiO5JbBLj3mGvh4W5AX7OJixGW3E82ZalaHPa&#10;BGpyk50ojXOiNcKahTBLVnyNmfDTVz1OWwgyU9X4nPY1YEJ5fOajz6R8vyRwtCjANSWxbzZITEGs&#10;HfN+RvRbiL7Z7BP9cxCjkcBUvTsrEj83q7VZa3BiudqciUrRq/YAukoCuTYbyuU+MdxV2qrHWss1&#10;NuwMBnJ6JJhF6Z/JNi9zOMuFm9UhYrxyiE6L5Mdqtqh5BOCRnEiltwXnMly5keXBF2fEiA158fq4&#10;H3/8ZTWPzsWqyjmdzXDnfLcf5wsDuZTtypFIC1aSnMjxcCHCx4zFekPV+c3nq7OlwFK6xIjBNJ6s&#10;R8k9CMXN0Yj/50VdfrHPmP/nFX1+dNCcpzXseFqg6BcHLTC0dULN1IFf6P13YGTg8pW5uzd27rbs&#10;MrbnaW0L9urb87y6Mc9q6HJ4IJJ3D2fwzpkyri0ksJIs4lscxOEIS15bSuH3bw/y28fd/PXTRf75&#10;1Sp//GiGR0fKVcUUj8/m8tb5Br693Mrf3p/hH18s8MfXR7l1vpPTV6aZ3B6lY22Mwc1Jdi5v8sF7&#10;Z/jum8tsnl7BwdaNW6XhvNEcwXKRD/d3CnlzO5Hf3CpjtsREFfyfLIvQrHhxukOHG/36XO3Tk4Fv&#10;w1KZkqFYk3sjZjQJQGQEqJPkqsuwgzaDQsYzThpsKNlHg81Z8pEO4y1E7SYQ6CWULr83YanOou1B&#10;Rg12c1huSIarCUMCLBOOmqx4GlFcEMYBPy8yysIxtDKm3OgAj09W8uRiO2rqGvjrHeSIhwYXY634&#10;w910/vQgi6/PJwocxvL7h7n8+Ukxv7+Vwl9er+ZCm5sqSeSCj3RW2/1Mipsac9RgQj7vSpcNqx3+&#10;zLf6sd0bzGChFXFeB6lJNhdnKQCRqVR9lwBcrq2CIFWFcaHoUy36bFQJyInjrkkxpSZTOneTC0ca&#10;bERkrRkvMqQjWZPjLfa8tRTFD9dq+PurLfzhWh3//GCav98X93S1iXPiNJNEwJQZo/VOP87MJLDa&#10;7MWUuKgYyxfEPe5T5ewYdTZQPXefjDKWNg/g0VIs26XOPJzz5vZiuMoBTXtrM6EAoJcWk+JkpkIM&#10;WIgz56Mjfrx1NJzDfb5Mh/97m6mS/HFA7lGbtMd8gRnHhyN4eytdhM2f2lx7igLUONVvzyciRI0S&#10;RAq9drHWZCtOOpjuMDXe3AxWFaFV0gi8dzyaOxthvHs6WfplDK9uRqiSzd07Gs/rJ+L5WH7n07MS&#10;qGbcxJnrMyLufV2c6NEuY5aaxVkpJTlaDTk/aCYwaciZDn2uS786LG08mq3DFSWZnFJ+ZDGO7kxL&#10;WsMP0pd8QFUlfEMG7lEJQsd7LViq1aOwMIju4VIJ/pX0FxnJfdAkKz2asqZi+ser5ahhaKaJ/qk6&#10;SsrjmVioZ3KugcmVNkYXOugcrKC4NpumgVKKGkvIr8qmrTGM4xLg3j0WzxkBgctzEdTEKgV+XyDJ&#10;5QUqo7RpTDaiLcOCrCh32vLdGa4JZKTIjuFcbTkHLQ63WjBWpMt6i0BHiiHtLXGc3SxitcWZSbnG&#10;3hwd5hucqchypaYpg5KGTGoa0xkYzKe6Jl6uqYSqlkzqmtOpak6lqSWDpU6BlJVUVmtFqKsMmCvX&#10;Y7vNirY8PaoEoJq70mnsyqOjT47eLAZHS+gbLGB4soyW3jxahgsZmK1ioiOShiQD2pUsvJmaNAlE&#10;tGXrUS+AmFcaRUG8KZ3pSjJUPU72enB2xJupamuGxe0f7VUWZtsxoCzoLrQWWAxkvMKW+Tp7jvS4&#10;MVluxmCBKRemollsCyPQQ5faAm+Gxel2lIeRWZNERnsxAVmJxOanEF+ZTXhpKgFFWbhnpBBYkEx6&#10;axExRZkEZieT0V9GbHMZoQVpTNeHszwcT3FzPjm18WwMhXBzIZQ7a4lcno7g5pzA+HwMt5aTxaFb&#10;M5GnpcprtVaszmCmumrTw3qTN0r5jxPdXhzr8ZbrCeCCjAXl0fJmV6AE+0iWWoPFKPjLa3G8diiX&#10;H6438Le7Xfzj1W5+fbFC3LUjy5WWHGu2ZLXcgNUKfaYK9GgqtiM3150rhypFx+M41mSCUii4LUWd&#10;3iR1JgsF0BI1xGSqUR2zT/qHFScqPCkwfpEAD0MCw62pLRWoa7YnO9mCpkA9ahNsqbDaQ3OaHWWx&#10;xrSIeep32ktfuRsdpS60mu+ixWQXHVZ7mXY6IOZHjWbLlxmw2CPavJdBOcYjNRgvtebWaibnBCjX&#10;BQLHZKxMVtlRm2wj53SQFTEoR0XzjtXqixkUMCnX5Yz03dOt9syW2zNWF8G1ZWW2OI/PrtRybzle&#10;2jyYFQny2y3eqnxRf39niH99Mcffv5oXzRvln0+6+fxKA4flnq32BDNa6kixjJ36JAtKItSpCNGh&#10;1V2LMU8BIwG6IeeDYq71WfTWYSXBmF9dT+F39zP45EwI31wO48tznnx/MZwPzsVwdiWMNWUGczGA&#10;lR5PxhLNOdcfzZGZfLw97LDyd8Q53osDTi5E+zmylmjBZrYNnRm2DDf6cW3Sh1sTflwaEGBo81Ul&#10;WOzsCKGgKYn0khhSYj0p8Veq0Juosm8rs0FHY+1ZlP9PeusK/BirMnKvhJizLuA15qHPsIDXcqi5&#10;xEBLaf+9DDseYLHIhauLqaoZozUxbafqtVjI02BEzMlSiwOb0t86S9y4ORuhyqt2tFYMuVLCqNyW&#10;1fYITg0HMCRQG2v1AsfzPFV5Cofqo9ln4sA+W29ecRZADnbgerIdt8r8uJjqxh0x/o+7BR4LAvnj&#10;W/mcX47lVKQZ58Uon0px5XKmPaczPTgdbcPZBAd25GdhNjbCB2LwCrRQUp+slxiykuLAdnc8D9fC&#10;ebzqS6jA5/96QZf/fEGDnx8w4lltK36hYa16tPbTAybs0lGyX9vwM63/Jo/Rj/Sdv3rFzA1Dazue&#10;UbbsCxg9rS5UpW3Gy+oSIAZjebSRrEoyeH0xltU0B+4V+XEuy5PTxb58fEXo+8sZ/vr1Ov/6ZoM/&#10;fDgtHSCHBiHCy/N5PDxVL9Akwfa7M/z1y1X+8vkwv3mtRZVDY0FcUG9/Co2T/Zy8vsWvf3WSnbOH&#10;CIgIZ1sa47WaCB43hYobUBKE5fLRmSz+8LCR3nQjpvPV+PCYOOUlN96a1udKpzbXunW5OyhELECw&#10;XKbJ/WEDelI1yfBVI9XHkH4rdUat1FRFW1eFrJXaZcuBFqwHWbHsbsSyr5C1syarUWacyrHmmIjH&#10;3ZkwHgiFvj7rz912d05WOJCY5MF+d3dSymJxtrMhRGM/17fLuHy0ngQbAwbM9jBqo849EbM/y2D5&#10;8FQUH52K5I93s/nuepq4k1z+/l4xn+2k0Ge/nxHL/Sz4i2DZHmDEVo1RB3WGxEEtCwkfGw7nUE8E&#10;i63+tGdbEuP8Et35TpweDZeAGMx0oT6bJUqldwEjCcTKs/fNWl3VwuKhAhtqhbyPSxBQgsLVYT9O&#10;drjzcD2B8UJbiv12caHLge8uV/HdpTq+PFXG394Y4Ld3u/nmQg1r4qqDLZ8mzP5FnhzOF3gJZabG&#10;g7ESKyIsnqHDTtykhwGT0pazfnpMyCBUFvSN+2irptrf3vTjQmsgfUoRWRGVmWBDhkVIZgIMmQg0&#10;4EStPb8VUPzhcSVnj+RzdT2amRBjxry16BU3Nl9gx/XJMG5OB/F4I425FhGDIA2m8pU8GjIgulwE&#10;BDwF8GSAV5rx1vFExlM0eO1wsABPNB+cjOPt0wm8fipWtaj0/dMRvHcqRiA2hgcCTJ9dTeXLK0nc&#10;mHblcJM+ZwSGTnUacXPEmne3Ani8HsClSU9O9plyts+KLXGomy1GHOsWV5qlzok2dy4O+HFPHNRK&#10;dwSN0TqMpBxUZWReLtMSCBUnO2DHToclDRX+NHYXUd+cSWNHEYNVNuKMtamqS6dagmeLQE9LXxHd&#10;o1UMTFXT2JrDwEgF/WMVjM43Mj7dJL9TTn1bgWqBdlFbMbWtBXRM1NPYnMB0WwCdadq0pGvRnmtJ&#10;VZI9XflWtOfYclr60HqzO9udzgwWm/P2mUy2RZi3Bdpmy/ToyDWku9ySCbmG+eksZnsSaMsyoV9J&#10;8lZtQbtAbnqaD8X1GXQMV1LfnsLwhJxrfw79I8V0Cai1dhcwMF5Cc18OSzPFAh4hTFXYMFoiGtLj&#10;wYgE/sV6CxZaHGkp9aBnKI/Wvlx6hwvo7C2ke6hYvi+iT96voSuT5p586uRYn0hlqT2YOH8NZip0&#10;BegPUBmjQWdTFI0DJZTnOJAdZ0xRqiU9ZQ70FxswXW4uQUWLCYG94Vzpb9VWrNRasN1qyUK1GXMl&#10;WpwacqMxRZvJOmtGy4wYKDKjLkGdxkLRJBHz2Z5YxsSUhRYk4JEYRUR+EhEFKfjmJRFanElKSzEu&#10;aUn4ZSaR0lREaHkWLrmphJXlk1Sdy6zo1qm5VFIbC4kqy5G2S2St058rk+KAp8K4sRDFVosrVydD&#10;VAkMR0qMmMgV4yUBf1pgtUmAP06goddf4CLWgtY8F6YLrAWUIjjWG8i58RgeHsri5kyUBKRQVfHP&#10;4yMJnJtI5t3jZfz5Yadq1+GNEX++Ol+lgqS3DiVzV0zL0bEAWho8WRhM4Isb7dwc8+eyGI1zvXYc&#10;qrVkusqKjRYndvoCBfaNBK73UxG2lwkBrMFyVzRNNLH1sicwRhx8mStddT70hRrTHGspEGGBd5In&#10;NhJwk+Q1pZxPh9y7BgGNUmUxt+GLqvUswx7qtDvsod3mFfrtBbxsRTOd1BgKFGORY8TGcBzbw7Gc&#10;mUpms9eT5TY/gS0baqL3M5ymzpwYmJ0GU46JiTlWY8DlHmdOtttLO/qy0BXD7Y0k3t5O492TOTzY&#10;zODyRJj0SV/6cwx5+2ge/3yrj399OMxfPxdD/65SEmSCj6/Wc6gzivpkQyZF56erPWlKs5B+oUeG&#10;nzqxRs+q6sMppq1LtE8plj0u1zEhevdkKoLf3E7lC4Ghr8SUfX05ks/PhfP5hSjuHgpiVUzLzkI4&#10;l9YjWclx5nJrGDuzhbh726FhY4WRmy3pmW4cm4wQoxjLtUPxqtxPX19O5Y0TUdwS/TopceiMaM2D&#10;7QheOx7DseVEQpID0XR1Js7NipEAM5Q6azNyLIWasRhixrIcS8GmzAaaMh1kzrgAklIiZNJXj/UI&#10;a1aDxBxYqgmYHmAyz55LswksdwUzV6DN2RZlTY8OEzmaLFaKma1yYKjEUZUWYbvJlLVqMTvlAkf1&#10;LlycTeOSGOdpAdgosxfYzHMUUxSCnZsjT1s4o+bkTouHOSeiBHAS7bia78qdkkCupLpyMsyC4wJs&#10;317N4MFypGq3uFJi5kKCI7crgrmQLp8ZZc2lJEfOyHEs04EyD2eS5bqWKvVYEIjbEhgfFo29uxHD&#10;62K0YwKs+NGLOvw/z6rz9EETntW04lktW546YCqHhUCRHc/rOfH8f7cr7Tldh69+IuT0rADRzzQt&#10;+YWWOU8dNJKvVuzVM+X4eARnh/y5L4Hx+FAYY9GW3C7y51yuFxcKvTkiJ/n6Vhn//O0x/vbdOt8+&#10;GOXkdA7VcpPvbVTx7rkmfveOUPmfrvOPz2b56kIef3+9lo+OB3NTYOb1MR3GRRTmFtooG2nC1FwC&#10;SXYQ94r9uF8hHaAqkKNywQ+PZvL24TgJdhkiduIYo/dxadhFwMidd6YkmPVoc7VLl6s9BqpFsxM5&#10;6jweMaEjTo0Y15dJ8bWgR4Bl0OzfYDQv1Lzips+Q9UFmvOXzHXWYc9Ojx1OP29OhfHIljveOBfL5&#10;5RTp7Gl8ejaGP8lrv39UyLf3kygt8MMlwo8QZ0siDLR4eKyUR7f6afe3pdvwFaZ8jPjt9Rzp2ErG&#10;7jC+Eqj7+4NcgaN0/vlGMX97K5e1eBN69HYxZa8sBtdHKc6oPE5TZoz67Q6yI+7mtgDBFTmWxSUM&#10;lzpQGKxJWqBAgTiGN7fSuCBO9Lg4pSUBQaUsyHqRAFKNFrN5+uKmXZmtF8DcCuSWCOSZ/lAuC0zd&#10;WIrk6lQs1aH72Km34nfXq/nmkrK4s0rOa4y/vznBOyIew6WmRFg/T6xAzi8vV4vo2NGVIQKYqkuq&#10;x0s0+QgIOGmJyEnwCdKRwSaDR9kq6idHhBGfnYnhSIGLquq0UtJjKdyECQFAZSHgdKBAnzj2z+82&#10;cu5QEU31qVwUl3i9KZw2Vy36g/U4OhDEndUEPjidwVJbFDnR+nTJ/TxcZ0CxONlQi2dlQPry0c1M&#10;jtaZ8LEA0HjyQc5226pA5q2dKN4WQfniSioPDoXy/k4w31xL49tbIpZHY7izEcIpJVniuC3neow4&#10;p+xo7DJktcqA23OhbHR605xtQYLXy+SFauGk/xxpwcY0BurQm6Erbe/G1SGBzd5QMsKNGYhXo18C&#10;t7JwUcmAfbLTjGuj0mYV4qx7CqnvyKejv5SazlxmlCRqErgbm9Jo6S6hsauYOnl9cLyU5q5cVd0w&#10;Zb1Rc38JI7N19A6W0TpeT/1ADalF8eQVhonrDyBVXFRrbYwEDnHJI6Ei5m5Ux2pRG61OX5E5m40m&#10;nOlzFUENEKfpwbb0m9MjgYzm6NGdeIDGXFvau1JVhV97erM5PRXNYLryCFqdkVJ9UtI8mJ7LZn4o&#10;lVal2GtfMZ192XT1ZVBQGiyAU0BJRSzNndkMT5VR0ZJHi7Izq95RhFaHhUpjTks7Xeyy41iXIztd&#10;ZvTWONEr19nanidQlSewJxA4VsbAcD5dg8VUt2bS2xRBf3cWV1fjBSxdmOqOpCLfVtpMU9z7Hloy&#10;zOluC6al2Jj6hnjq2rMoq4xRrUOqzbSiNklZV6dGW6o6tYnq1MQdpClJAnP8AUpDXyE98ABhvupE&#10;BpiqZj9C/MzwDrXALz0Kl4wUchuKGOtNID47goCsZNJqswjLScY/O5GSkgSKOooxjovHISKKgvJE&#10;yhoz8cnNxDw+joS6Qla7w7m1kUF8bSHxVQUUyM8LysTMDHtyfT6Yy4tJAvwBqntxQ8BISao5kqut&#10;6jdzco3DORpEmj9N4b5nyHbWw9pTArT5HhptX6FbYGM+zZIzLT6c6wvi2moS725nqgp+K4/d55tF&#10;nyfi+fp6I39+tVFVM+6Pd0p5+1S6QEMQleL6m0p9eHykgEsTgVye9OCzS8mqR54PJXg/3lL6ZwgX&#10;JtM53+/HcLGhgNEeabN9DLT6YO6oOHAtDtro4RZrT0meHfXhhpSFm5MdYo1TiDPmnmbY+QtUS9Ab&#10;dzvAYJkjJek2VBs+j1IQetJpP52Oe+mV6+k1202/4x4mXQ7S7KouUG7JeLMPq/0xnJ/PZK0nWJVL&#10;qCTSgDTvXbSL+WgRHdgo02WnWsBbjOBFgaKjjXbS5/04M58mMJTE+T5P6e8ubHX7c2rAn4sChJMl&#10;xtycT+RfH4wLFM3ytx9W+OdXU/z5s35uraeJ5rmQ6rmLhmQTjo/G0y0GuT7VhPZ8SzGIrxCl9Yyq&#10;iv24s8CEnO+Euzpjom+ny134zZ1s/nRTAOlyHF+eD+Pjc2G8LjHk/oac01KQgE0kZ9bDGUx15HRd&#10;CCcXirB2tkLHSoCm2Y9vLoby+/vpPD6TxKHlED44H8MHl+K5clwg6WQ613ciuLgRzNUtGcNLUZQU&#10;BbDf3wsbd0c6vY1ZCDVnNtiMeYGhtQhLgSNzZvzFtPobMxtkwpy8rpQsGRFzOhugz2KwOfP+Jgwp&#10;Gcxt9jFX7My1hSQxoAGMZGqqEgSfbhZDK/G0UcZTQ4oRdalGLNfacrTFjrUqPXZqRPsrBXaUjPcD&#10;ISw2u5EkoHu22o/u6nB2mzvxE0s3yoPduZ5qy91UF66menCzPIg3a6N4LduPS/HOrLhr8nBMIKjb&#10;h+PRFgz5GXFCQPtioS/H423YjrblfLwD5xLldxNtuZ3mRJijvfQVXQ7XaHM0355R+cyrc1E8WAsm&#10;I9qU//W8Fv/5ohY/2WfCT9UEjDT/Xd3jZ3I8q23Li/qOvPzf7krTs//qPzUs+bEQ1c/ll5/XseK/&#10;NJT6Iua8omPC9mC0DLh4nuwUsCXEPSMNfy3Pm/NZbpzN8+RsjjvHMty4O5DK799Z4KMrrZyZTKK7&#10;KIgHpyrErVeLM+/iH9+e4Z+/O8cf35Lvn9TxxREvbo/q8faCLh8uqImT0yPa3ZIHlaG8Wx3EzUJ/&#10;npQF8Kp8v1EewI0NIedNIfILReIEdYRa9VSVrPuS9/No0pzbAwbc6jfkZrc+08puo2otVbJDpfxC&#10;vIsIoVK5WAL8uADHgqs+a9KRtoSWlZpn60HGHPLSY9NFQMl2P0uBelzvcePrazF8reTiuJDBLaH+&#10;z89F8GcBmz8/yeY3N7PIk5vjcXA/vjpqvLddxru3m8kRAesz2cW5Ck/+9Hox758LlQGSwh8fVPCP&#10;uwX86U6OvE8Wx7Ls5bP2MGa1R1VCRHEfSoVqBYgGrfeznOXE3aO53D+UzrXZeC7MK1tYQ2hJMyfV&#10;ex9ZofpcHg3nzmKqCFsCEwW6zElAPlypoypX0Zkuji3CXYK2G0u15qwU6jBQ7Mhmuzc35iJ4Iu5x&#10;IEPcaZ4hvzpXxPeXK/jmXDl/fDLEb+90s9PuxYw4hECzp4lw2M37l+sYKbaiPUmHsTwz6hM1KY8w&#10;ZjTdjgkPAbEAuR9emjIQ9ZgKMmQhzZqPTicwG2XOsJu8LmC0EGbCqHyd8pX2FxHdknO8dTKPw9Ml&#10;PDrVwg93u/j0aB3Hm1NpSbTmg6u1/O71Xn54t58TqwWUxhkwL266MmIfUTZP0yhiPZ6jraqif3/J&#10;j1fn5Xo7rBlOPciFERlEI67cmvFSFbK9tyIue8SJvlwtLsxI/x11Zq1OBrmy7bfHlDkZ5F0ZAtTF&#10;0r6OL5PruJ9Es5dJ1nuWRN1nKbd8hQBxZUF6L9Htc4ATXfJZfeKwBDSrEswpEDFdVHapFSj10wSK&#10;Woy53GfJTJuAS48EeoGaymZlxqWc3qkaVoYTmCrRYXg0nZaxesrqlFmSEvpHqimvSWJosorJxToa&#10;mlNoaElnbL6JwekmKmvi6C/34NZKNFcXouR+BrHS7CHuPoh3dpSdozJe5yI5120p12bBpTFvVd9Q&#10;duiU+O4WsNCmK02PvjJ7yuvj6BitZWW1muXlao6tpNOdYSSmYz8DIoSR0U4095VycSacoQpLWqq8&#10;aO9IZnSihJWtZgbGlRmeQtWaovaebCYXqmhrz6SoLp6JRheGswTU64w51i1Or8+duTItegosaBAY&#10;GpyuYkxAqme4iA6BvvnlRuaWahmdbxB4LGSjx12CvFKnyp+T7dacX4ijsz+LimRjNsS91sUeoEdA&#10;oqslkp7xKjo7syhREkLWJFJcEUl7ayRtDcEUZ7sRFWFFYX4ARfmB5Gb5kpLkQmiEK24hjph4OGGd&#10;HENwfhLRZZkEFqbjlZlKUGEOWfJ+WcWJhBdnkFmeQmxRBr75GQw1BFHeEEdoRiw5mb4MVXqy2R9H&#10;Y2sKHrlZ5LcWqR6BH52IJKmtisymYkq6i4gpSKS/Vtk5GKZalvD6dirnJ4LlfoVJP41mutxCxqOm&#10;Kn/WTKEAXfg+gjV/QZKrIdZeVtQZ7abV8CXaDXdRp/881cbPU+vwCjNZ1pzojlaVDVIq6Z9RpU7w&#10;4uhoinxGMR8cj+ZbCdbvn45iY8iLpgoJIJMpbLc5c2bcmTd3wvj8bAKvHgrn4VYM39+o4N5aCYf6&#10;ErkgBup4pxutOQbsTAXR0RVIQIIT2ta6Elz2Y+VjQ2SaJxEC0C7+5tKe5hxwMWOvuTav2OiSGGxN&#10;j9MBRmTs5pS4kmnwIm2iea3Gu+iyFzCy20eH4ct02rxCu81eGsU8DVT50lPjx1xriLRrNId6oxit&#10;cWah3pnqFBNmaq052uFBjxiRdRlDW9WGXGi1YrnCiq58H+5s5nBq0EvMsRZbjdYSuO3ZkvO+OBnO&#10;WoOdtH8C//hogr98NM3vP5rh6zutYu7T2Wp2YLnFg45sUwojlBnpUHpzrZisdOPYeDTjNR6ke6kR&#10;qf807WJgZ8UQTruL7vroMx9rzmuHIvn+ajDfngvh09Ohqtmie9t+3Fj14dZWOFd34jktutue5MiJ&#10;6lAOjQhMe1iIUXDgk1NB/PpiAu+djuH2ViRPTik7sFN4eCZB4qgAxLEozq9F8fBELPflvWIyA3nR&#10;zpmDjnbkeZrT56XLrAI+gYr5FKMfLJoWZMqMAMZGlCUbkaIHornzEuumxZwuBBnIV2OmvA0ZsFCj&#10;w2KPqhbqzeVUxkpdmcrWYrtBl/UKMbxlBkxUOzHTGkR9tqMY1kDO95hxtUOLU/WaLNRYcWUujevS&#10;h09JG2e5a7CW50FORij/09ARW2dXzqfZclWY4UKyPVfSnHlcE8ZjMXZbYmLeWpOYeLKJX54v5vGO&#10;wOXdTs40h3A+252H7bGcTXXgdKwDd7IFqDK9VGuWb2QIQCV54u1sxmKVLodKjUXDYzg56Mbrm1HU&#10;5rjy45cN+OleI370ih5P7TMWKLLk6YPmPKVmIXCkTAY5/Pfb9X+q5/LVf+ja8z+0rXhOz4afHjTm&#10;Z9pmqmOXlilX1wt5+1g6dwVMzk1GspXgyN2yQC4V+XKzzJ/bSiKnHE/u1obyZL2S4wsVnJsRkc/y&#10;5OHJYjkq+fhaixD5Jt/95ip//f1J/vb+gNBxGh8sG/HBkj4PhjV4e06PuwI1N0r8+EAc4OOqIB5X&#10;BvKgVpxudQi3trPlgoXEL+WxLDdKeVRUH7OflXJd3l+wFDDTF5iRQ95DSU51oduAxXJt6qIOkhek&#10;R7iyi8ByP4OWAiKOeqwKGM166zJur82Iiy4z1loCJAelk7zCmjLD4arDGwsh/FkI/pvrGXxyNoIb&#10;K2G8cSKO715NF1cQxRfXk0gLMyVO9yAfbpXy1tVqKn2s6DR4ias9AfzucRHfSuf+za101XbOv71V&#10;zHuHE1gKM6TXeK8qI3avko7dXo0RcVAT9nIOhvsYDzbmziFp91OFvLqdzyNxdncP5XB4UAlQThQF&#10;76MoyohD7cHMVDvTn+9KZaQGY5nqLBRoqLaUd+U7U5MbyvEuZ9XOPKXuzUCeLlUSWK5ORfDGWjSj&#10;BfqMZury8Ylc/nSrlq8vVPHPD6e4P5/Adpc3vUX+5AYcoDVL6Qe5TJU7UB+rxUSZrarAo5IGITFY&#10;2td6j8CODlM+cggYTQYasyJi/WQ9TJVYTNm5MeKuxXyosbgVXfleW9pAHEyUIZ/fqOdPb4/z2YNO&#10;3rnYyrtnanhtuZwrU0n88KSLLx4M8kDA+sm1QTqqXWmI20e01bOMpqmxkisgoyRlLDPk4bofdxZk&#10;wKwFMiMg8Ja4q8liPR4s+vD99RReOxzGzbUA1gdcONZrydl+ExFLcSaFRhR676HMYw/lbntp8dWW&#10;YLOfauvd1MnRaL2LATtpA8cDuIngZ4moH66z5+qwO5ck2E/X+QioqTMgbbwgIr0hQL5Uqc2pVj3m&#10;GxyoFRjqHK2QoJlNeXkYrTX+jLZHMt0byYjcj5m+UFpHailrzJYAX01pXSqpWWE0deQwPFNNY3cO&#10;Da1ZDPQXM7HeTF9dMIM5xqy22bPa68N4iz8dFbY0ZhozWWHKaLkZY9XmqrU1C7VWEiAtmS0zEnG3&#10;ZqwrjKqqAKqaUilpy6JjoIyhkXz6hgvZOVTP+WF/akP2q2ZWMiLMqO7KYLDOW0Q5g6ujHpzqELDN&#10;FYc5VMjcSr1ATaGqQv7IZDmD48WMTpUzPVPJ6HgFZzaKWGt1ZlD6106/L20p0ifTNDk9lUJfT4Zq&#10;dmhwqko109Q9VMLIWKnAYAVDUxWM9qWxMxbIerUu85WGbLaYMN9iT3+LL2UloTQli1PPVqct5iA9&#10;zcGML7UJZJXTPlBCdVMGxVXxNHakyWdIm40rsFnMyFQ17QJc47OVDE4UMzBSQlNzLDFF0TgkhGOf&#10;FINzahzW8dFYJiXjVpSkgiT/3FSSy1IZboqgtdKXpKxgysvCWWoPZaYjlJOjSaqUAddHA5lsDaSg&#10;uYTGxlSBQQHvdn8B2wQqqoIprIojq1rOrTGHI+Nx3JuPVWnqhXF/zg14CsAGc1gApD9TQ+BawKhA&#10;i/4UdaLMnyXORgu3YAfKxNn32aoxYH1Ale+sy1QASftZGkxepN1Vi5EYEzGMrtyeDufeUhLb3eGc&#10;ngjiiyti5u5m8YPo0DvHQ7ix5MmVET82qvR5vOHLpxdT+O5mHu+ejOPWhj/3NwN550gKjzayWGwL&#10;YrPVT/qbKx+dz+RzMXeD/eF4xbugZWfEPmsdAhJ9CEhyR99Jn10mmrxspsXTuvt51lJ+FmLHqONB&#10;+jz201ArYOSs1Dp8hQ4Boh67PXTLWOs0202LXEupwz56S72oynYhRgL8QI2vAEkix0cEKEtsWK+3&#10;YHsgmJ5iS24uRjGSaabKTL8jBueSjIeNOidG6yMFDqMYK1JqqBnyaNafa9KXFLi6MJMg2hfC62tx&#10;/PPdUX73yTxfPm5mucaWQ/0hLMv9nGnw4ORUDKNV7nTnWtOYbMhSnRdXFjO4PpvGisBSVqgG8WbP&#10;iolVZ8JVl2mBixlfA06W2/PuIX8+PRXAa0sevLflz53DQVxQHskfChU4imJnOUqgXkClKFj6eApL&#10;XR58fNyHD4/78u2lcN47Hsmj7Wi+upjM11di+PxKNN/dSeLBsTDuHA3hhBiE9AxvdJycsXaxI9/b&#10;RBUvRry1mBHoUcBoxEdAxk/OKUB0IsyCI/F2rISZMyEAN+2rx6y/QJGfAbOi07O+hoxI3OuUuLhU&#10;7ibAnshMjYvKgC7XaDNRZCbtbs1Oty2bXSHMN8dzfjKeq4Nm3O5VdkPrcKjRhjMTidxfS+CsxJYE&#10;RwVwTQkM8OJ/GjmQH+jEjTRHrmS4cDXTg4vJdrxaEcTrw+k8FEj98FIjJ7ZHOLaRx6lTDdy+Oc0H&#10;13r49TuLfCX/P5ruwKqfMWfjbLmb68vjsmDu5QXwKNOJFi9nEiJMOVYnelscy9VpTz47E09HiTf/&#10;8bIOP33FkKd2awsYGfBzVU4jY/5rnwk/O2DFzzVt/vvF1y+aun2lZu7Oi3pOPLNXCEvNjOcMbXhO&#10;35o9emYiAAFcnZHBtJLBdm8489FWnMlw40SWBAaBmIvZrrzVHcvmZh1ucVE8o2lBpzjcumR3Pr7a&#10;yTf3+nj9XAv/+n6Hf/35Nn/9/hh/+XSOH66l8+URZz48ZMadSV3endTmzqgOpySov1YTxP3yYG7I&#10;jXpQGcDROhGg6TABo1De2opjudyOMr9d3Bbn/9GmL79cMOZap6ZqjdGNPn1uyk1bLddS1XlpjD5A&#10;ngTvSOv9MkA1GVZy4zhrMmZ3kCFFZAREfDV2o753L3t2qWG/ezflDhr0mu/neo0rX99O5Ktz8aqa&#10;X68f9ufuWhi/u56ocgQ/3E4QUg6hxeQADxZyeXytnRJ7Qyr3P8dbMwG8KdT/ybEI/vFeC3+6V8rj&#10;bn/VLgylJEiP2cuM2WrSZ36ASTc5Jzdlxuggw07qnBpN5dJiFjfXs3l4tIjj86mcEVC4MBXPkf4I&#10;KmN0BByiubZSQF20FunuLxHp8AL96VpM5muoMl535ilb+7051unCdI46660mqsXpfSIql2WAv7Ge&#10;wFSpuIo8bd7biOUfd5v44Uod7xzNZiBNm8MdPqQH6bA5EEF/kSsrLUL3/YGMFppLwPMUofSjp9Ca&#10;Qt/dxDjtZSzYgCVxIrMySCfFiWxlW/HRsXhVUUOlGv6wgNGSDJa5IAnSAkeLIcYsRRnz57e6+Z30&#10;hz9+NC8C3syVtVJ+db2P3/5ylu8/mOCNM02c2ZLzujvAcHucuEZxcAKAh2TgKgkZd8Rdz4u7OdNv&#10;x5vitt4+Hc1rmyECxfqsNZrz9eV4PtgJ4uGxON4TGP/odipv7IQL2OlSF6dLqu0uGpxErOUejPlI&#10;oPUQB+u4mx7XvTRbiYt13MesgHK6pxGaenvoElE8Lm70/rQvNyaDqEwwpytuvyrZ2UaFlmoL606z&#10;DkfazSVAxlFalUxetBEdWbr0F+jQL/diUlmDVKfPeKE4zlpjhgcyqOsspLIpm6Roe9oLXegq8aQ8&#10;35v63gIahqto6SmkVwL/QEMEQwIDYxN5AhMCNgvNNMjP2gfz5H0yGe5NZUjer2+0kM6eVEaGcthc&#10;qWJlu4Pt7U7VOqecugzyG5MoLI6jY7CEwdkKTswnUR+4m+FibTJCtKgYKGR0IJXZaguuzbhxpteC&#10;o+0CWdLmpSU+9E2UUyOA1dqVqwKPIQGQmgZxw8NlTI9kc2IsmqOjcp4S6Hd6LGmOO8jpwWBuzoYJ&#10;CATQ15vO6GwjHb35jApYTc1UMDBbz/xiJSdGxYC1S78t1GYm9yDdifvFDZpzuNWI4cEM0lPcGMnW&#10;pCV8jwChERNy/kvr9dR3ynjoLFJV6K9vTqa3L4vtw/KeS5V09uVQ3SyAM1nC2HQ5HRPSlhP5tPVm&#10;EBAbhmVsLE4ZsVjEhGMQHUF4WRYxZTkEFacQnBnHYrc49hEBlxJnYjOC6G4OEgB1pq/GWwJFIjem&#10;Qhlt9pPPyFTNsitm8s5itkBTCCcHRCfnUukSqE0pFnMj5/D6ZhaXJpVHaX4c73VT5V462udFT64h&#10;w1maqnV0A6ma5PntJkpvN74hLkQ7iru32icGbi9dcgzZHqDL6BUGbA7SKmasXvM5Oh3VWKv24fZm&#10;Lq+uJPPwcLBoVyL/eKSsf1G25IfzcMWNq3Mecl9deCCG4qMLSXx/r4Avr6apfv/qsguPD/moSgYd&#10;H4qlp8SRlQ4XXj+Wy6/vVnP+aBnlbYn4Riqlo/Zh7mWCtQTop3R385KxFq/YGvOM1ivsNtXAL8Sa&#10;YVd1Ruz3CrS4khhoTp3Ry3Q5HKDTYg8dNvvpEdPaaLeXtjRbRlpiqEh3ozrDVaA/WFVu5sx4AhPl&#10;tirDe2Y8kO5Ce86MiDkfDWemUJdTDYaca7ZjvcGViY4U0WQJjKm6HK404rV5JZt7BBNisC8qmfKX&#10;oni4FMPf3h7gX9+t8K2A0YV+b1pFr9L91ZhtdFcVDVdAqjHVlLZ0Aw53B3NtNYerSq6eBbm/Q0ES&#10;U9QpM3mJBT8dZjx1mPfVZyHQkBMltnwmcPnLlUDeOhzK5dVATi35c/5QBNc3IjkyH0hHjiNHa8J4&#10;+3iGtL0/X59SKhEE87s78fzqhlKSJYw/SWz52/1UMdPZfCJge/doHO8fC6Unz51QRwsyvS1p9RMT&#10;6qXOqI/AkJeynMFU9URn3M9Ilc9IKR6rgNHhOHvmQ8wZ8pDzFCBaU2aWfBRwMmRWAEp5lNYusDpb&#10;LOAipnhB4HpJ2dBTIyao3JWjjUZcGTYQKPVlui2GxWZ3jrYYcLZJi21F8xqsOTYSxxWlkPFEKDne&#10;amTL+xo4OvG0uSND0U7cyvHgfqaLqoTHxWR7TqaYqx79X56M5PSxdgpHO+gabqR1poXqkW56J7v5&#10;9HonV6o92Eq3UW32uhhvzZkUZ65le3FONOBehhjUDF/c3N0ZzTdgoDCA+ysRfHMhWcDIjf/5nDo/&#10;2aXHf76sy4/3GPBfe43lqyH/94s6/GiPMT89aMlP1P+bxdf/t6HjVz8TKHpa10bIypBfKOuMhKR+&#10;pmHOi9rGHB6K4smmsgCsmK2+QOYiRShLxOUIHF3I9eD1kVRWlmrRcfXC0DcCq4gYLEKC8Y3wYqSr&#10;kIXBHNqKQjk9m8mHlzv41dtT/Ombk/z+rTY+P+zClxvafLF5gDemDLg/os+VfmOuSMC+WejHQ3HY&#10;D4UOT9dGcu9wDp9fFNdzu4KxXDPmCg7yeM6L9ze8eGPagDPNWlxu11ZV2e+V4FMVupfTrQY0hKsR&#10;6/w8XtovMCCwM2mrTo/tfg7nyACoCaTfS49a41eIDrBll6WRXLsOL+05iPqzu6iWwP3PXxbx6+tp&#10;vH8mgm/PJ/Lra8m8dzKST84kStBN4Ne3RTySTbk7kMyj87XcXktjPdWSN5fC+O5qHF9dSeNylxeH&#10;Io3p0drFpJzDrIsmo3YSTB21GbJRY8JbT1WOZMBmLydaQzizUsShwQTOCBw9PFoiUJqpyur56Ege&#10;99ZyqUo05jX5nNMTEtwCD5Dj9RLxri8JFJkwnaupKmnRnOVMd7EnO+3OTOZpcKrbiDvD+mx1OotT&#10;yRBhTmep0lL1+OfxQogIZzffXKxkIM9M4MeU6QZfWiVAPzlRQVeeLdXxBtLpYxgW53ZyJJIby0mc&#10;EkibqHZTLQivddPicKgpC6FmqkrOaylmfHI8gTEZfKPysyFlR0eAsk3UkDkBqOUwM1Yirfndgw7+&#10;+uEYf/tigz+LQ1iZr6GvM4/ZwUK21mq4dbqNa4cb+PDRMCMCRt88KOLRsg9ryiOrEoGQciUtvQEz&#10;xTpyXp58fCWVh0fCGU07SEeyBtcXffngTCxvXEjlk2vZEqxdaU42IEL/55TqPE+bCIJS9HFQRKZf&#10;BK7DRV3A6CADzmp0WO6iV1xsk/s+TFxM8dF5gVVxopf7PTjX6chGdwClAftUFeQPlWtyvFmbI+Je&#10;TzVo017rR1FVPLUZxrTIz7uydemUADPY6EdbhR1LgyEcHk2iM8eQvnpfgYRKauviGCq1lXb24kyf&#10;GxMVjhJMw+jpTqezMZyVVQGhsRwq6uOp71dmSCpp6i6kf7SGfiVxYn8RnQImg5OVTM+3yPdKbqRG&#10;BqdrmFxsZEqO0fZYVbqDnipv5qqtmesOo7cjjdV+gR0JyN1ZWmSniVseLaO5K5GlZnt60pTq9Vry&#10;VSCnTYv+XF1a2lLkveVeDZXSL5CkLJweGilneL6acQlQQwUGvHssi+vzkcyWG3JjOpSbc2FUhe9X&#10;zUDOjOXRMVBAW3+xarZoZrqSrrEqJgSQrs1GcqrPQT5Tk50ONzknM7pTtET8dOnry6S5r5yqJC26&#10;pF0bojWYmpS/X+2gpTWNgW6BtZYUOuX855bq2NluZutIC4PjZVQ2CBiNFbO0UMewgNzkVJnK0GXW&#10;ZOIcH0pQfiKumcnYpSQQXpxNaV266rHOhADNfJMLx/sdJPja0Su6UVAaQVa6N5WVPlxYTFIlblzt&#10;CmCkzYOTQ350NkSSkxOimuHKyw5kvDWMjXYfzo1FyXXnszIjYDTuoUppcHbUlxODrqrcUXP1TvRK&#10;eysQMJGhTnvsXkK0nibN3RrvSFdKLaSvik4oUDRsqaaaNRpRqts77addgKPd8GUV0E/Gm3NxIpqP&#10;TokGXUjg6ysScM8n8fhIBO+IWXsiAHRpLYA7O2G8eSxczEgaH5yO48FGiBw+3D/kxafnsuTvK9nq&#10;CmG104e37nextt5EZVs+jb1lZBQnklKQiIm9kZjq59CzN8U10hsNZzHVpnro2JkQ7GVAj/MBei13&#10;M1PlSEKsA9Vmu2kSg9hlvptBBzVaxCQ2BmjRJHpTlORIYawNMzJODg9Es9UTxKFWP+qTJKiX6dAo&#10;/XBKNCfTX51C0fjZYiOOVxtyvsOao13yuzPlvHY8j7Fia2qC97BaZspylR39hc6cHQtmp8uRV6VP&#10;/vWDKf71ww5fvdrM7eUYulJ1aEtQ48Sw6O9YLEcFCEdr3GhM1hOdjeHu4QJubOVyezWV8/LznhIX&#10;yu1202+7hx4vbaoESMr8lbqHlozmmXOzzYkna1Gi2/6cnfPn6pEwLh+KYmcxlJH6AI7I9X18Jp6P&#10;z0XK/QjhD2LA//Qgkz+/msZf7iTxu9tJ/P1JOl/fzZbYF8HbEm8+34liOcmcRX890VIDMaAGAkWG&#10;qkzXs8HmrIRbyWEpECTjS8lRJMeGAMW66OyUQJOSXmXBW59NeW0+wIylIBOWA4wZUVLYWElbFjlx&#10;dz2d6So3ZvK15BxdmWqVfl1vyMU+Q+n/gQzXhDBYbMdCsa4qsfBWiZKnzUyVhPjiTJgqcWyO9z4y&#10;A8x5xtkDBwd7jgvI3Mh14nqqO9fTXbmU6MaxYkfe2YnnX+928PXrkzx+dYrVrT5qR1rYOtTJm0+m&#10;+fbVHv786QbfvjXLg9F0joqpvpLnwV1hgpuZvgJGTnwgoBjk6UtupBEzte6qTO4fbofRX+nJj3fr&#10;8V979PnPl7T5j5f1+LmahcCREf9LOEd5nPbTA1YCRv9NEdnnjRy/esbQgV/o2PCj/cb8TMua/zho&#10;zrMHTXlWy5iTU8m8cSiRS0Lb0w1e4vLNuFzsz+UsP25Ioy0MF/CsqT1qjn6YB4cQXZBFSkkiSTHu&#10;JFQVEpuXSn5SFMem0nhjPotruQE8Fkf5xfUJ/vTREh9vOPLFig7vLpry5qwmjyaMuFinxY08Z96u&#10;CuFxVQRblUFcW0kUoU3gq/PZqsc/Zxu1eXPek/eP+PLmnCG3+vVVa2u2G/Vpij/IUPoBrnfpinDu&#10;J9ntRSLNXqHHVJyW9i5utcby3btzfH+zgpMNwXQb7GXQToPGHCdso704YGfPy/oG7N67h2PDAXx7&#10;L5Vfngjis/MhfHk5lY+UZGg7Qbx7LoYv7+Rwf8iXqxIobqzF87v7uXwiHfidQzGclsC2HmUqbklg&#10;xVmTBXsNFRgtOIvo2R9QPbrrFtc0YKPsRjvAtKsWtw/lsjmUzkJPLDcO5XP/aCHnJmQwziq7q0p5&#10;42QFLVnWXJrKYrLKg8qwfZQE7CZbAvSIuM3pNHWWizVozXNjuMqL073ihuLk80r0WK7RY6nFT4Qu&#10;iNuzIayUWTCXr8HrazH88y3piJfKOdXjzVSlF9Hi8tZ6Inl8XAKuuKloh+fEtbuogvUxcWrnRqKZ&#10;rnalN9ecFLeXSbPcI45JmQ3SV23hV3IbPV4OZTrKhD6bfSowGlJ2rgXoMxuoz7SSXNNHjzeWC/nV&#10;416B5aNsrzRg6u3BKyaWPK9rhIWHCyP9Wbz5eITNlTpOLSby2bV4vr2eyk61jvQLXY6323J7wYfr&#10;U05cmhBXcjSM+8cSKY/RJtPjeRFVE84O23O43ZKScA0STZ6hxGo3lYYv0umtQ22CO+1ZwXQpa3ni&#10;XejwETCyknvieIBuBY4kyCS7G6JmqEGl7cuc6HAQ9+TDsRYnerLN6Y07qILRo7WanOsxFBiXNmiw&#10;oLYxieEycWllxjTJIG1tSaS2q5TWvko6h0qYWKhlcKiIuZ4Y1nt9OLGYypGFPI6PhKBUj39rU5z9&#10;WjhvHE9lvSuYiUYvVlZKWVmro7Ejk4qGdKpacmnqKBIwqWV4tp4+AYvalmz6RsuZXWlkeEYAYLJR&#10;oEmAZbKMsaVmNgcCBaC1eLwRxqEGF7aarVmvNafIbzd1kftIcttLRXUs7R3ZqlmX8Wo72mU8rTWY&#10;s1ol9zZXQ4DbkrqOHKZWG+mVa2nvURZMZzE+V8P8cgsTrUH0l1hL0BLDsBAj9yWU+4shnBXHGeu9&#10;h5r6RIGqEmrl7zoH8hiZb2Brs0O14LxxoIrDc6ncmHLjeL0un1+ulGDmSkPkfipjdGlqS6Nvtp1y&#10;MWVD2RpUh+xhsC2KzfV6Do3GcW44iLWRFAncOYzPVrC6Usn6Rj0T85VU1iczOlbEuABRW0c6Q+NF&#10;rMnPekbK8I/1wzU5Cqf0RGyS4wktzyOtMI72miAuLiXJ+YRzeyVB7r8jyw1WdBdZCCx5cXE2WuBR&#10;HG2zHUe7vVWPLBPj3EmuSCO2Ko3wilTsEhMFvMKJS/WRex3KOXHlg/3pHB8N5tqkPyd6Pbkw5seZ&#10;YTdOjwbRmaanmhGbylVnQq4x3flF4gz2EZfiQ6SvGeWmAuOiI0qi2k7TVxi3k/HmrE2vmboqgW2f&#10;aIqS6uJQqROfXEzi+xuZYm79eXQ0nDsrIbx7VHTrcgqvHYvk1c0QfinA9OGpeG7MyPVMeUkgjuH9&#10;k7G8dySGO6MhvLqUwnKbmMiRKtKrssiuL2D9SDvLc7VMDhTS3JuPY5g7KXXluKQmoeXnzwFHN0xd&#10;HMkVw6fAz7CA23ixM/EpLlRYSCC22UOnuYCc4z5agvRpy7BhvjOAqeZAysVUjQr8bPUEs93vT2eK&#10;KXlBarTmWNJf5MC8gE6Cx15qItVYrDBlvUjZPWXEoRYPVgdTODMRwbwAZlOipsC8FsO5JqpSK1vt&#10;7szXWHJnLorfieZ8984krx8r5M5yBn15OkwU6nF+Okb6riPzopOTDd50Zluq1u+dn0/hwlwaFxcS&#10;OSL9bLDGk1rXfVRa7SM12pmABB+co7xwj/PHzc+OTFcdFhOMxSQ50N/ozYlpT969IJp+NJqx5lDO&#10;9Ifx1qkoAdVgVRLaby9F87f7GfzlXibf3Uzgh1sx/HAzmXcupfDqkRAeHo7k0Zg/R2LMOBJmylK4&#10;NavhNqyEGbMcacGsGNKVCCvVOqOZ//2ITEnquBFpw7K075ivMe12B5lx1hEgMhIgEhPrb8iCjz6j&#10;0o/G7NWZLXTiymwMo5XOTCjlkfL1aE63YrJMn8MtppwYS2BIxsOp8TjO9lhxrl2XnQZdNpQEtgMx&#10;XJgKk/EQR7bnAYqjnfippSPVES5cKfHkcqozN7PcBIxcOCNw/MtTTfz1+9N8fqWN72538/dfLfLF&#10;/X7euDzAe2daeWchhzeP1/CHD1b487sLfHGykrPZnpxKceJGtjf3c3y4lyXwXupJTkQowQKGy/Ue&#10;vLqqJIuOoi7TkR8/r84zewz4Xy9p8Z8CST8/aKmaOfp/5Psf7zPlKdWM0X8DRj/TsvnqF9r2/Giv&#10;KT85YMZPdR34H5pbq3psAAD/9ElEQVQKTZnwirYRF2bieKJkxr3exFZnJKNyA64Ue3MqykmcXSZ6&#10;Lp7oegZjFhiGd2YuqbW15LZVkFmWQIsIkVLb64KAyOfbRUJyBZzL8uB2QwSXhRwfbfbwxzdbBY70&#10;eWvZggcTOrwxYcHFbgGfckvuFYVwo9iXtYpArs/JYBYH8/H5PPrESV5s1eC9dW+VsCjVf093WbBU&#10;Ko5fXGSp/y5VvbALHQIjlYbUx2qT7qBFg/EBKvY9w1ujyXx9JoVPNgK51RLFmKk6IxIMu6wkyIlD&#10;3+vuiLqbGy8ZG/D0Kz/n6xsZ/OZiBB+diOTby0lC9el8dCOVt5UZpEclvLYUyt2xLN4/kc4fryTx&#10;wXYQO4UmnBn3Z6dSBrnjfmbdtJmx1WDAeD/T0nFqbXax6CuBRoBszPwgIzZqAhYGPBL4OTWVzdWV&#10;XO6LS7m2nCZQlMqVxXSur+RxSALpMXEwc21e1KZZUS6uKM/rJfL8JYgnaTKXdZDFIk3pmGbirmy5&#10;PB5Ie4YtqWF61GU7s96XyEarA2dGPCTIKakNDnJvJoC/PO7gs1NF4qaiBSICCLV9kfXBaC7MZ9CV&#10;a6eaFYr3EIeUbyZ/7ymd0IvefBsaE/RJcH4Bf/2nKPfXps5hHwMCRpMCRtfHfbkkYtWmZFX102JZ&#10;Buy0XOOstwxM6UeDHgd5MC6ifLmZt2+NcNDSlaeUIsZmtqg7OLHH3J7m9mS+/HSe7uYEPr2Ww1cX&#10;4/jiQgpLVQYScJ04qSQqlEG7XKzN+UZdtpTF1HPhXJCAXBCyj1ujSjJQHeJ91Yh2NqLdXV0geC8d&#10;Aqczc80UDzUxuNDC+rEuChsLKM8Jps5a2aWxh1bbXbRJoDFwtcRL83lmEwW+O2wkyAezVu8sUCr3&#10;LF+TtVItTjYacKbXjEPytbwymAoR+rECLaoLA2kYrGBquYvW0QbahysYna6iX+Clqj2brY1WGVd+&#10;PJrz5MFWirjRQB6vxHB5LpJjy/lc2s5nWIS0tiGeroF8RhYqGBJXnFOVRE1bEbUdxQIZtYwvNqly&#10;IZXXpdI9WMK8OPvZtSYW5f37x6voHath8lAXR5Ts9G2mbNdqsVSnz/lRFw53m3GyyYRKJalfoA4D&#10;E8X0DBfTJ0Hv2mYKo4nqnO9z4HCTKYMlRhyZyaWtNVu1bmd6qU61MLy2LpGO3lIm19s4camfifYg&#10;5or1ebAZwXC+LouFphzvcqc8zV7OOZOe8Tqaugo5JBCjlN1YOVRH33AJnX0VHNmo4tx0GNvtVhKU&#10;3OlO1qA95gClURL4hzIZWqiisjGd9lQ9OuM1WJHAc2MpiotjHgJxaozX29BSYMtgXybLi2VylLIo&#10;gNTRk8OEAOLgcDa9g9lMzlYLKJXS1ClmriAMu/gYTKNDcU9PJrgiD5e8dMKKs1ifK+DBkQKW+uNl&#10;bCglSPyZrTJiUO59f6GFKlfVzYUozo6G0Z1vT0CMB7WTTWT3VhBakY5HRgb+RVkkN+QSnhXKXFMg&#10;c/3RjLb5/jsruDjtS5PBXBzy4upSnKqi+5CA0aqM4xk5ulLV8TvwI1I8xfW3+ZAshqJC9wXaLffR&#10;rvuiavZowOkAw+YyPk1eVsH8eKQ+UwIDD44n8fXVVG6v+6semykZyK8vhqmSn75zMloCc6hAUAzv&#10;7kRK/7VlvcVc4MydKyOu3J1w5nCtEQ8XwljsTyA2N5vO/lL6hqQNBWhXN7qpacylebSJcgH+rPYK&#10;LEIj0PPwxSwgBENra3JNnqPDYhc91nvpFsCJTbQjw3gXrQJFnQG69BV60FHlTVOuM9O1PjRk2lKX&#10;Y8dSexQnxxPZ7A1iWIxaU5YNaaEG1CabM1xuQ1msEfk+L9MYtZ/BFA0J6np0pZvRJOb25EggKy1i&#10;4gRSN3s9xFi4stBoy/G+QA61h8rfu7LSFc55AaLLElc2O2SMpqgzVuXAialEpupF37qDWZJjVMzg&#10;IQG0wwMRHO4MVpVFWuiLpirTjjjDX5AjAGpib4CaoxXa3m6ou7ux19EOR097Ohw16HIxwiPSmwCB&#10;p6ODXry6E0hPg78q3cqT7QiuL4fwzhkxfFdS+dtDAaOHmfzhfjafXo7hnQuJ3D6ewNtnknh9J1k0&#10;3Zk8dzMBGlMWAxU4smQlVKAowoLRAGMG/QwY9lMgyJBJHwNWlTxFkdZMJ9rQFygg7y766yqHxJ0Z&#10;X13mfJXaaQLhVvvFvMs4KleqLIQxK+2mlNOazFCnO02X6XKBMDE79w5lMtkczunFNIkrTlztFM1t&#10;0+JwvSErnSGqx2jbQ+EUBetTlu6DhoUdhyTOP6zx4Y6SoiDXk/OJthyOs+HXt7r51w9H+cPbI/z+&#10;3TE+OVvLn75d41+v9/Hn32zx6/vDPJzP5YujxXx/soJPusP4aDSby9J/rlT48l65Lw/yAvkwx43m&#10;hEDc/SyZqXARkxzKZyejaM524McCRD/fa8SP9xvz9EELVVmQnx8057/UTHlawxaFe4R//s9g9JSO&#10;5Ve/0LPjv+QPntOyEjgy4aealvxM3Rx1XROuziVybymaN0+IiDV7MR1lz418T05XBxCbl8ALtr64&#10;piThn55CQmkmjTlRTBWEc7ElnrUSe04UmPP9uQx+fbOE71+t4N2LhXxxsYzfPmhmS+jxtIjVgzNl&#10;PFpwVT1OuzOgz+UuXc41aXO1xIfr+T4S6L25tZbC56cy+eW5bFplIJyqV+f1OUsu9tszKsF9WUBo&#10;U47J3IP0ZWiIozfk0ZQ0VqkJ+UEHyPMxpdtSjRbNF+h31GIny5r5TBtqHHRJOrCLDO3dxGvspi3A&#10;gLXhGPwTfNH3duYpHRNq89x4cjiAby/E8fZWLL9/lMMHZ5N5ciSKr14t5pfHYrnWo+TIiefPjyu4&#10;vxbEh5cyRHTSuDkew0qUAUPiLEYd9vLefBZf7pSzkqdBnY8aAzJ4Jl11GZVzm0wy5uJqBmemM7k0&#10;l86ZsTguzSf/exp3NYtLC8lM1/twaTmL0lhdGlMsVYuum1MtyAozojDGmOp4fYpj9IjyMaGzwJFT&#10;fa5sNXswVu7EersMbhnkp7oduDUbzkiJE+NyjyalQ50ZjuCMOKNz/W5cnIikKFxbtb5oS+Boslqc&#10;blsAEU4v0yrBaLnJje2+UDa7QxivcKQ8WpMqcfOFIQdIExFcDDZUAdCpSjs+PBvPgLsOo+6aTIbq&#10;Ma+4FH+lqKE2d4bS+cPDVr5/Y0SCYSP/l3TklxzcsAwMxiksgLDUBLr7Crl6pp9rZ9q4eSiar86H&#10;iVtx5HS3LdtNxpzrtmKpQFuVDXezTMQxZh/DOZq8dz6Dka5g2ovtqVPW05Qn0T5WLUG/VoKso7RN&#10;KGvnx1QJFc8f7+Lo4TZK+mooG2+jL9NL7sse6gSW/Zz00dbfT4MI+/E2FwEtP+5P+TEl11YW8Aqb&#10;FQJGZf92rBcHzaSddanKsaUv35CqsjDSC+Jp7i9iar6Btt5iOgbLmV5soXmggoqqeJqK/eWe+HN/&#10;1p/HyxHcmw7i2qgHh/s8GepKorMmlJY8dxpkzCnfd7TEMbtYI1CVQ3FNOjWtBQzPKkkgWxieqaeu&#10;JYf23kKmFutVCSIXNlsFiqpo7C5mZKma5QVx+T2pzDY7iCPUYL5Yh8MN+jxedCPTczelcj4TK83U&#10;tWbQ0JbK8Hgha1PxbDTYs1Wny+lxL3Ymo+kXqBiabKB3pJKBsQIW2wS0W3yZHErmwk61uMtwccU2&#10;LFSY0+D/CjMlxoxV2DBTbkiH9LmqfDfW+qTPdTux1uLNzFAa45Plcn+qOLOYz2Xp69udSvkOLXJ8&#10;91AYq0lJvpigEWm/9XZaB8pIjTKlWvrctQkfVaLPvjQNqqLka7oG8Q4v0lwXzfHjLSzOC7DNlNDT&#10;n8fAQDaz82VyDwQwx4qYl7asa4ijfTAXv9QodENCcc5IIKaxiJCSdAGwHFpqYunqziYrK5ATXX6q&#10;rNaH25xYrjXm/LAPfaVuDHZES0AO5sSwPy0lbmQ15ZHYXIq/wJVfYgTZ1akUdxYQVV9KeHo428PB&#10;bMv4PjoexQ0Zi2eG/bg4GsCVaRmj/cH0Z+ursqcr92ixVJNEh+eIUn+BSmm3jZFwaqLMGAo2ost+&#10;H312Eths1VTrjoY9NDhcYceaQFpagjWnBrxFe5N4fDKMT85HSyBOET2J5Tc30vjySgqfXkwSQxfF&#10;x2fiePdohCo/zUqNMes15hyuM+Jkq4VoWAhL48XktRUzvdzIoLLYXfpzWUsRGc1VpLfXkN1RRmRl&#10;HsHZaQSnJLDbxpH/0jYmSP05Bm33qY7xTCsy8rzINt8rJnQ3UwJF/XXB9Aqo9FV4itYk0VEWRHuZ&#10;jwTYGC4spTJS4U1biT/ViaZ0FNjRkqynKpPUmu9KWZQJjRnODFQKCHVFMdeRwHB1KKelbVfr7Zgr&#10;N2G1yZYVZf1Rq70YKWXWL52jonPbvQHcXU3n3KAbPakH6ExXZ60zSLUAe7nVn0Xl8Z2A1mCJA2vt&#10;gQJXISqYGqv3pqvSm5wUK/xsXibe4BnSDXcRbHQAbzsD/F1M8HGzZp+zLeluJgxHmOAS68VLLk4Y&#10;OJoz0+vL4lgoZ6biePVkPLdOpvPWpUTePpvIJ+ci+PW1cN7ZCeXUhCt3BJzeOBnM2wJIVZVBPGVo&#10;yrPmZoTbio566TArcKOUT5qPNGUhxIgZpRxIiBmzIeaiwcashBuzITE2v0jJ/2bDsr85014mzIoG&#10;KwuwFcCa9RKQst4nYHSAneYAbiynC1T6MF+qw9EaLVVuvFXRt0MNdpwT8OkrD2Gs0onDrU4cadTm&#10;RI38rFo+pyWAizPRHO31k3irRXaCA7a29lzMchMwCuZyphNXsly4l+bE+Qwn/v7aBP/85QL/+maT&#10;T252ybU38fsvD/P9pWb++cNh/vzpAr+60sWdSlveHQjhNTmn13qTuZHpwbV8X9V73cpw5XG8Hdv1&#10;2URGurIjbXtjPpxfS79e7pD22vXvxdc/2mOk2qb/9EErntpvwk/2mQkg2Qgc2Si70/7PYPRzM9ev&#10;fqqnPEqz438+f4AXtYzZa6isMTJFTUOXa8p28IkIXjtaIG7JWzVd90SId2Oyhmcc/DjoHMDB0HiS&#10;E8M4lO3H3SJfXqsO48PeON6fCedalpx8fRB//26Q337Wzf0JoeBCb36438aTvkjuVgRxvS2Zo1Pl&#10;3JQBe6NLm9eGtbndp8v1Jn35eSCLOe7c3c7j4+OZfHE5n5Y0HdZL1Hln0V7ez56Ho2ZcHTDimFI7&#10;rE6Liog9KrH/YMlSHOUBklxfptjXUrXQudtiH/1mMiht1DF7ZQ8OZrokhtjhZmqE9d6XOLhrLz4u&#10;ZhSUh9LVEEFFSTwGrna4e+jxcNaLj8VBf30lS+Aukfviwj5/tZTLMhAv98TyhoDSR5eSBIqyONrp&#10;z1SYOUOumnTLOVS4q1Fmt4drQ8HcGQvicrUWDaF7aXDYx5C9OuPxlkzU+XF6KZ3tEWmP4VjWusM5&#10;OZGggqNXt0q5uZ7BigzYw31R5Ans1cRoqwp4LnSEMCx/O1jpw1ytH925LvQWujNX7arKQ3Ki243N&#10;dicJVAHibt3kNR9uTMax0R/LgsBSd5m4chGg/ChLegpdpXNHUS/gdbRbHFZ/nIBanIBxEbUCXc3J&#10;xuLmfNkZFocp73FlKZmWbHP6i6wpDt5DmtVeGZRGTAtgDnge5N3jEgRqxcGb7WVSYGlOgSIZ0Gvi&#10;Gn54MsIX99r4+xcrrM038aPdetiEheIdF0lUSgRt7VlcONbCkyt93D/fw2hHIp9fFvd0JJw7y168&#10;sR7Cd69m8XhBxEYCSLGfgG28Glu1WtwYtWB50JuM0mQKusqo6q+mZaSUjqVuGnpKmBqv4979GS6c&#10;6eXhxVY21hqYX22lf6lTXGI4tfZq+Dro8IzuXhIt9sg5a3Fh0JdrfX7cmQmiL8+UprB9LBdrsiFQ&#10;tlapzclOYypC94ggixsTke8TCKtpz6R1sJDRafn8rkI6JaBPCRh19BVTnu0pAGXF/UMJvCrg/9Hp&#10;At7elDYd9efufKDKzW60eXFjPYV7R5LZEoDqKHFndqJQoEcCek+uarFxrwCfMmM0NFVHc1cRzZ35&#10;jM3WMLVUz+JWs3zfQOdQJXNrtSystzI+28iY/H6fOMO1egNVtuMRJadSrBrV5X7UNqUwPFZIdVeu&#10;atfazmIO18UcTSqBplaf7QE7NpdymZ4uoVXgeqPJhp1uZxZqzZguMuCIwMPVWWUNmh9V0kaNcWos&#10;VFkzkKNPbcReRguNBF61Vcklm2IP0JelR0emuN16F6bFpR8VSD81qdTt8ma6QkAqR5fKUlfalTVT&#10;0/VMH+qlZaCUmERPGiMPMlOkT13MQepj1CkMfoUEq1+QFm6lmiFaXqtmZqqU/oF82nvy6OhOZWZG&#10;YG60iMbWeKZniunpTlMBYHFtMiZBgVilxOFXmEpOUQzX5jPZFqMw0RROZ6ELSrX+4/1K7SvRtqkg&#10;rk4H4uTvRFxZkmpcXlAq9/dEE5wXQ6JAVURZFt6J4WQ15gsYlRBSnk94VR69nWKsjhZyRIzTlTE/&#10;Loz4cX1B9HA2TN47muEKByYyNVSPuhfLNFUpFGL2P0OJrSbNxe5sdPoxXe3FhkDFapYVGzk2LOYJ&#10;kBe4C0B6khZhSbqJGnPJhnx7LY0fbqTyQPrUYoUrj46n8sOdbHk9hS9Frz44HcObR8MEoDK5v+gn&#10;UGTFjeEQXp0I4d5iNK8eyma8K4fu8Up6xurIbK6gTK4ntyKTrNYy8joryW2vpLSnjLbxKgJTojjo&#10;4sVzxjb467zCpP1Bhu3UGBcjl5XjSaXtAToEjHrSHZhui2C+PZKe2kC254uozA6iMsuLuc5Qtkai&#10;aCn1oyLJibwwXWoybCkPPsBCnRW9lZ7MtsYw2RDCcdHfdyU2vH6ykEfb2Zwb8WatyUH0z1Kg24Ht&#10;NkdVqZtrc+Fcmgzk3nwAD0U7Xt9Kk7aX9ivXZDxPi5V2f4GjEOmLlpSJ0evMsVQtF1hrC+L4VCon&#10;l3M5OZPESlsI3eXuFKTakhGkR5UYqBFXMbg+Wqq0AyO2e0l21MPb0ZKBADMCAl34hbUt/0tdjxS5&#10;ls2ZWHYm0ri0Gc+JjVSubkkf2Ijl4noC18VUX14OkFgYJFAUzmfnQ3m0E4ZjgDt7LO140dqS/VZm&#10;5DsrM0KmrEXasClauhxhwVKY9IMIW1UuoxHRq/lkSwarw/FKDibB24JJP9Flf2PVzP2S77+/KmuM&#10;piT+jNprCBT78+pmhhi1GIFW0WjVukk90W8d5iv0RKuMKI02lXuwj6aYA0wVaYkhVUpSGYnpDuHy&#10;TIz0Xfksh+cpSLAj0E3gpcyPx3UhXJA+e73IjespTpxMsuGDzUr+8miIf3yxymdnG/jjF5v889dH&#10;+NXpcjHKw3y2msnDiViOVfryxXYZXx8v54r0hbNZ7twrD+KOMMidGk8BI2uWK9IICrfjaJMz9zaS&#10;ee9QAKsdfvxst44ql9H/eFGbpw6Y89MDFvynssZol6EAkqXq/z/77xZfP2fk/tXPtG2EoKz4j116&#10;vKRjyot6tqos2Pu1jFQJ3947lcu7p4q5MhvBYoQ5F1tiCMpL5GlTb3R9g7F1deaSqjCsF/dL/Hir&#10;KZ63GoJ4Wxrr/cYwLic68sXddr58XM09GZjvNkfz+nAiD+T336wJ56PGUF6tiWSnr5yW5lihUQNu&#10;dGhws10OodPpdFfOzaXw4bF0vrhRxHiRkrhxP+9u+PBoxpV3Zsy4P6nPpW5ttuu0Gc3UZCjjAPfH&#10;jGmI2keG9x7ypGOM2v3/8xjpkq+/D/1dL/NoJIfPP1pgvdaHOu2XSNXbhdf+vXgeeIFMW3XWc22p&#10;djZCV0sHbwstztfa8fCEuK03y+V68vn4Zganmxy5spjC2blEgaJ0FlMt6Lfcz6iLOrf6I/jD+wOc&#10;brem1HEvsebPc6jMgGtNZtRFHaBcWZuj5FIScZhvC2VlQDplUxhnRJDnu4XAxwQETpWpFsVdWUph&#10;RQTj8FAkCZ4H6M21oSfXjPka6YATgZzuko6nJHIcDuWS8hivw1scro9AkSdLdW7icj0lWPlzYsCP&#10;MyMiwBPR8n/ff+/wmIphsd6KeXHBvUr7panTGKXOTJOvwFk850bjyQvQoC7RmGPj8UxWuTBSaM1C&#10;qxfNmeZEu7xEgutLVLlqMR1sohqYXQ4HWUoy5rX1CIajdRlS1lkpP/PU4kSxN399d5jfvTPFHz9c&#10;5Mq5Dl4ytsZHgkhBXSajg8VcOi7AMlfFG/fGaK+Pp6jQj1OzMXx1K5N3joXy7dVkPr4Qzze3slTF&#10;JYv8XuZ0jyGHBKhnijRIclOjpjWX0tYS6ocqaOqrECipZXK1kdHlLk6c7WVru4vPnkyxc6KTs2cH&#10;uHJxlLriCLQ09vCsQJGH+jMMuh5kKlqPsz3iapsdODfkRW2cjir7rvLYcrNKi0P12swr+XXC9jNe&#10;Y0H7aDV9Y7UCJOUSTKqYmGtSAUyfHCPzyrqfCnpK3Xm8ksCt2VCODfhzYyOTV9fj+eVOBq+vx/D1&#10;xXQ+3Ijh1WNFPD7fwJ0JP7lnoYyWO7KzXsbwYJ7AggSr0UoBhlq65bPaeyU49RYzOFYmQPTvWaPR&#10;yQYG5HOXluoYnalgYqae9qFq2rvSmCnX58qgK12JBwR6DGhMMSEuyJLJ5RoGBgpo6slnYqKCtcUk&#10;5gR6Kjx20ZCgTnmQjKNKfSZLLDkhwWK5xpqpAmNenQqWgJ/MYp0j48VmbDQ4SyDxYkdJFFhgyJEW&#10;RwlWbixWmTIkoLXd6s54oY1qW3RDnD4dCQdZqTHhTK8LsyW6nBlwYLzRg/qmAgHaYroGywQ46xka&#10;yme0L4Fk75coFyBuij0o721EYeDLOFmp0dpTRN9kLcNTJczPVzEu193anUe/ANHYaBmjUxX0DQtY&#10;1kXT15nK6GgOnWLQYnMjsEtNwzUziZzcGM6KQbm9FK+qaXak2YSxJjcmO6O5pOwi6xVIrbUmJCWE&#10;2poELg+FC9iE0NccR0B+MiHF6aS1VggYJRJblSUAUYZHQSbR1QXkd1eJGUxXJVh8YzOKy9P+8n0w&#10;d5UdwLNRzDb7q8BopkDJhq1Fb6oa8frPMuysQYW9Jp3lPhSLa47xN6M00YHqVE/ykxwI8jQk0lyT&#10;MuO9qm3xTea7Od3owruHxARF6NFov5+rfRJsBIh+dUXGz5kY3joWwTsnY/hUnPbDrTBWykzFaPry&#10;9k4ZXW1ZlNVlU1GTRVZFFvFlGYSW5xKal4FziD+6TrbY+gfiEZ9Ag/Spkrp8bGNicEtJkADuTKCG&#10;gJHbfgYd1eiOMSUi0YlqR3VarV+h00ebpc5wAckITsxmcG+nkqMj6az2KaYtiuEyb1pKBJJEG7vE&#10;ECR67xeTuZ8zPdacGXLj9rzoV68nJ4eceetkNu+dL+WdUwUCQe6sKTOcTZYC7BKI+9wEcMNFo+N4&#10;fDSLBxvx3F8N470j6dyZ95XAr6sq4bPdH86sQE97vh29JXZyDkEC6dECxslsj6fQV+3HTIufamfw&#10;ck8ITWWulGQ5UWK/l0bHA0TZ6GKmp42xmprooC6jEt8eTAn0TkTRUxdAcIQ1oW4mHBqI4/xmGZcP&#10;J3HycAzzU7Gki0mKS3FleUj0WYzezeNRXFoMoavQmUhvY57dd4DnTEx51taRZ63tsbU0ZNDXkLVY&#10;G7aT7JgOMWE+2lrAx4iRYH2mBZKnWsJJK49Fz8eZZA8LpgNNWBYwWpLfWVCSGsvfK99POSjLC9SZ&#10;l+tRtusfHc9grMCAiYyDbNbrcKzNmPk6a1a7gqnPFoNS7EdLuhGHaww4Xqc8SpMY1CTXORbOWenP&#10;yY4v0ZTjQoS3PVeKfHlcG8D7Y9E8HPZnK9qGUwJyl4oC+P5GH4+XS7nRFMGfv9jir5+s8furjXyy&#10;kcVDAZuLdZ70++tyuTeRr7druZ7kzrUUN65muvHxkWg+FON4Q4BwsTmDqBgPTjW7in5m8PFWENt9&#10;AfxsnyH/8yUd/ucuXZ7VsuF5XVsBITN+qmbBc5r2PK1hxXM6dvxvFPp//3tOz+krJX/RTw5Y8h97&#10;zXjRwEICgh0/k0PfyoH17lA+OJbJZxcr5aJjWIg2pzcniGcsPHjFwQdLf3E6hT681xjO/YoA7pcH&#10;8EAc99u1QbxeF8b7QvV3s3z4zcV6Pr1byzX53Q9bonhc7s/bVRG8WR/Baw1hPBSBelQdxY2uDDLj&#10;fVmuMua6wNHFanOWs724upbNw9VoPrtcQF+GDr0pB1TT8zdHHHh33pIHkzZc7jaUQa/LerkOh6p0&#10;ONcjlJulRW7wXnICpAN4GLDuqc+U6QHc9+6h0foAbwqIfX+lmGt9wXTbaTErzmbSTpM2rRdp1d9D&#10;q8kuVd6QbhcDNNUP0mS6h40YKw5XezNf5cFHJ9N5czmce1uZvHepgOI4ewaN9jLuqsaKh3S8RDNu&#10;z4azWWyAwYG9+Ox9mSz7F2iPPECS5cs0Wr7CsKMWw9JuJ+dTWBuMY1Sgcqk3htZiD8bq/bi5nsvD&#10;7QKuLGez1iVOajiM5a4QmjNMWaq247yA0I3pEE70eHChx0ucUSK35iI50uHJcXltqc6G9QZ3AU5X&#10;djpduCZU/+p6qjineK5M+PPkkIh6vxd3J+051WUk7kBJ7qVDe6watcl6LAvgpvlpEGTzEq2pJqqE&#10;Z61p5mT57hUg2k1VrB4BJj8jwuo5GaxGrCgV8v20VSVCBl21OZ5vz+MFf5ZL7Onz1aXXToMTuR58&#10;fXeAXz8Z4OtXe/nqcQcnjzZz/GgrT272cvF4G795Z4aZnljOrKUy0BLIYL0dj06k8uXVFN7Y8uWT&#10;izF8cy2Vb17No1kC6kKZBhd6jTk/YEaSx26C1Z6SgOFHZl0lF080sbJSK0GxkNW1Zgo7SvFPCsYn&#10;I4bzR5o4e6aL27en2D4xzJgAhp29LtEGu2gy202v00E2Smy4MebL8XYbCZDONMcpda00OVL37wWI&#10;Vwb1xY3rM5itwXBfCm0jlarEhT3DFbT3lzI218CIAEm/vD630cHMYr2AbzjvnSyRsVXItkDXzFAs&#10;J8Ql/fpSFq8uRPL2kTg+3I7gyHgyPT0ZAqThvLaTws3lOHGcKYwoO8GUBdYCQIPTdTR25tMiQNDR&#10;XyKfK0A2Us6AkmNIqc02Ws7SaoPAUgXdI2W0dmZTJ6C40B/KiXZtcX+6nGy3JF2Ap6k1g/7JCkaH&#10;MhluD6e7PYmZCjvGcpScQv4C0z68upHEdrs9F/u8mCy3UZUkGa/zYaXKiZEiM5U5UbLOrzVYslxq&#10;zHEJtOeGPBlM1aBZIKYl/iClUfuZLtZhqtSQooiD1EQdZETG9Ii04Vy5LXMyZsbKTalPM6Auz4Oi&#10;fF8aqwPo7q9keaqIC5tZbHW4Uhu6n65MdY41aJLuvpfmkRoBRKUobzXD05XMChDOLtfR0ZvHyEQZ&#10;Q6PFzM7XsbRcS1l5iEB4JjOzJTTUhVPfnoZbVjohJbmUFwZL3/fh+mQwWz3e3F0KU80qlZREcHJQ&#10;xtpMJCeGwsjO9GG+J5lHq6kyNgPJrkggvrkIn6I04utzCctNJbIyjdDKHHzy0wgpzSSyPF1VE+7C&#10;TCxvbcdzZzmMU4PeXBnz5/pUGGvdEXSn6bFQIn2sRtqoUJNMCTidtvsYkaPeW4fJajfifPSIN3iF&#10;PLN9lNhoUGstbWG1V7X9utlqP00me2iXwD2fZEan/Kze9BVmIw14/3g0H5+N5o1tJTtzOO+eS+Kt&#10;E5E83Ahis85U9FPGeXcqYSWl5Hc1srjWTmFdsfw/B++MZNQMTHlpnzY/2qvOj/do87SOGUYeXtgE&#10;B+GakYl1YBDG+hpkaL/IhBiLCeeDDCfZEBprR6ndATmXfVSZvkxNio0YwWD6Cl2ojDWhNM6EugxL&#10;VTLB2Tpv6gSYlV2xNSnWpPnsR6npd38uhHtrkRLExXSPB8n3YsQFjD44JXC1EMuxXm+2lVly0brr&#10;C6FcnQzk4WYiN5YFiMRgXpoJ5YKYwXPjoZwe8mC20oLhfIkpBbY0ZFmz0hHAUofoVXcwh4dj2JlM&#10;ZrrWV7TEgtwQHboLnbi4nMJYazDZ4fqk2O/BUl+H/6+6Lv+hro+jhxlnJ4P41YUEvruXxJ8eZ/OD&#10;mOgbG8GMitG+JH3m6k4+wxJbk0Tj/ePdsYuQeylwuzUVwtllX7k26UdBujz97Mu8tPtFXO3V8Q00&#10;J0biS0K8PUWJ1kzEGbOebsdKgq1qJkhJntviJsY0y57pllABe198kwJ40c6KZC8rRr3FMLrpMONt&#10;wKyfKRNeBkx66DJiuZce2wNiRFy4MJ3ARm804zm6qrQo3dl6YsSs6SuyFij0pa3QnWMjKZzssuJc&#10;sx6HBNqPttnIa+FcGJfxIOO8LEJXVUw2NsSJY+nuvCHx/SMxVl9Ie1yvcWIzxogLeU7cFiA6k2bB&#10;1RRbvrjYxN/fneVvr4/xxlKqcEAElyqCOS3AeKHAh8dVwZyLceRGrTvvrCbwt7dSeFs+82a0FW0N&#10;uQSGOnK03J1z0zH8+rKyWSmKZ/cb8vN9xvx0nxEvCAC9pOfAiwJHz2la84KuE89r2MjrDv9nMPpP&#10;LdOv/kPdnJ+rW/DTg+b85KAp/6Vtw9OaVvxkjx4NuX58ej6HN0/kc2UlkbV0e8pzYviFpQcarsGU&#10;hjhzq9BToCaYe6WBXC3y4nqeG/caJFgL0BxOc2LMy4K3FjP49F4ZU0FGrCU4ci7NhY+aYnlSFcDt&#10;Kj/eborkQ2moD5oloJfHkZXiwN1eTS4IjR4WiLq1XSIOJkMGdCpdIq6n20xEONQpE4f4YESLR5P6&#10;HKvX5XSLLrMF2hxrEkdfquxK0CDTdx8hdkr+IAlmrhrMynl1Rjkz5aqn6iSnqr2YkY42JtS8mmjB&#10;dp4VaxkWHC+3Yy3fhAE36VBC1W6ae4g7uJdph/18fDiWK9NBnBsIEqdVwIleEbZDmTiZ6bGZYsGr&#10;bZ5cFBi5POjJVI0tTiYv8+J/PcXpMhcqwvRIkvMZdzFk2l2gyFmXbiWDdEcIGz3hLMvX9gIXciIM&#10;qUw0YqbakycnK7i7JZ8zFkNzphk1iYbkhx5go8mOzTZ3DjU5M1thyWKpGQv10ub5luKYnDk94C2O&#10;yYXVJneOdHqqds9cGhGRFwG5OhHJ5dFA7q7GqnYNXR1350SnKSc7DVS1voblPVZk8F8W0NrsClCV&#10;JGlJMVBlRy6PNcXH8gXstJ4i2uFFCkM1yPHbR5LpiwJHSi0e5Rm2QKi/odx/GUBZtjyej+HOuA/L&#10;OSKG4p7WqgWcL/fxj28O89sPVjh3po8/fLzKd0/GuHailU9fX2JtSNzCjTRGW73F7SXw+dUsvr+T&#10;z4cng/nkUhy/upnB9/dz2BE3f6rdgGvDAsOZB0g0e4EakxdpTvEntqmembkaHlzp49KRCsobszlo&#10;IYNDz5hndPTYZ25KXFoEw/PNlPWWcuvaEAtLVYzUR9HndIA+1wOcEwi4PenK45VAFmpdVckF5/LU&#10;2aqTvtasy7luCV7S7xbEqS6tttA/U6Pazt7RlUfXYLkKjAbGJWD3lDAx38TioRYWJgV0xaF+dq2a&#10;N3dS6W7wZ2EwkW8upPNkNYj3Dkfw1kYY6z1BtDXH0dicJGAQwehoAZ2dAi+jJQxPFKtmi/rkvZVd&#10;XQOT1fRPKDNTNfJatZxDJSMCTcrnL222Mb3cxJgA2vBYGb3TDQzLe/SXmNGTKPBXa8BArRMdIxX0&#10;yN+PVVmrypZsNltxZjRIYCiBc33ilOM0aI1VpzzqAMX+uxgsMReAiiXW+SV2JJAURuur1nfstLnx&#10;zvFyAckoZkMtuNQZzGMB2+aE/UyVGdPXHEFLmTMt1b6E2T9HV4omJQkidBmadCdrqca3sl6sMmQf&#10;zTEHqI1Qo16Aqr0xlKHxOlYEeG7PxQmAHaRNDFBDyB58vCyZluvsG60WEG1kaqmZ3mFpF4GhmUW5&#10;pqkSxieLVVC5uFxDW2cK42M58v9cxiaL6BtIJ6c2g6qKRJXrvHM4kbmeUG4txdHVHENbYxZHhpME&#10;IGJVtftuLKSQk+nCcFcqF2cjqcrzJrAih/jqLPwEgpwykwkpyiJPQDxA/h9ZmEl4bT5RDWKiBipZ&#10;ms7m5qwE6iHRyi4vbs0Gc3s+gk1p5/ZMC+YFvg9VarFcqU116B7StF5mXIJfvdHLTEXpiu6Ek+cg&#10;JkbAaMhejQn52bD9Plqt9tBrLwAikNRq9oqYPjW6BYyazcTsWe3j5qgf715IVu0++/xqMr+RMaU8&#10;srm9ocw8m7NWYUVKSSoRzdXUDdbTOlhFal0hfqV5qFnZ86Pd6ui4uKPt6oK1rxdaXoF4Z6VgGhrC&#10;ficv1G3sKfYyotvmFfpt96LUQeuKt8FPxn25nFOdGI4c9wNMtQsE9kWRE6hFqON+SpJtqE4xpTvH&#10;UuAwjKFKFyZrPTg1pdTMCyDF6yWW6224uSBmbjaC1TYvGhN0KQwQo5tqyIqA+6VBX1X5maP9fgLx&#10;nqKBXtyZD+HuchKHmh3wMHyWWKfnSfLaRZbXbsoi1WmNl/NL1eLYYBgnRWO3R2PYGonj/FImS51h&#10;jNa4cmIuhVAndTzl/JdEp0c7Q4h134fTwefZp63L/0fbBF0rY64eCuB3t+L44lwMX50O528PU7l/&#10;Kp7xkVBmG33FSDjR1BREbqIT+THORMc6k5jjw4J87umNUE7NBrBRYENLuDF1adZyHU78Su7RF1fS&#10;+PpiKJ9fjuT397J4U2Dv4Wgk56pdmA7WpcHjAEOZ9qoUB40l/iSn+2LnacMvzM2I9jCnQ+LWmMQ/&#10;JX3KqIuSX06dAUcZT/ov0WWj5L9y4/ZaDCOV3kwJKC6UG1KRZMVQgT5HW4053OtFX5kXs/WhrNYb&#10;s1Ovw+EqLQ43mXNU2u3GTBRHur3I9tNhu0VgNiuYQ4l2PC734KOVZH55IYXHm2EC/j58fCqCe81e&#10;vCFwczfPneslAXx3qYO/fbnK2yt5TIYYclnZxaasI1qI4ZfTUVwus+OjM3E8OBrANw8SuSYg+6Vo&#10;ovIkICXahkMZDpwVs/Lp6UQWpV+8dMBE+qkRT+1VFl+b8ayWUhbEip/tN+YpDfm6V1hnv9n/GYxe&#10;tPT+6iltZYrJXMDIgv+SN3jO0JGXjRz5iZoJxXJyX14r48mWXNilTNYEfKITwnnaKRR7f6H1anE4&#10;hV48qBLxKA7kQaEPT4r9GVAybQoUreXrsZ4qgaXLg09fLWcyfD/LIsL1zvtYirThVIoj90uVmaZg&#10;nojoP2kI52FNGAlRYbRm63OzQ0Cj2J1T06m8f6KITy9m0Z+lrarzdKTFlKv9Al3TxryzYC0uR25S&#10;nRCxiMmCQNGsuKy+dHXy/dUpCDakwegVbnXH8cMnc7x/tJoBCdqjNgfpsjzIopDrrakgPjuRyKfH&#10;AvhUbsAPt6QzXkrj3WNRAl9+dDpp4Kr2CqMCM4qz/+WNAt67XMRH9wrpL3VnSpzGa9spfLQTzK8u&#10;JvHbC/H8/mEp391MF/fiSZUM4E9P5/H6fKhqB1mbCNm6uy7TIlrrDTKIJ1M4PhzNxblkGUABHBJh&#10;GC53pDnVVKA0i4vTSZwei6UuXqDId78ELHcWqqxUQSXXexeZHi+S6/ESiTLoi0I0ONbhy5UJP3FV&#10;yoJRb9abnaXN7HlzK5Lr06EMZhnTEKdNT6Y+yxXimvKMmSszpEPuV3+GvrgOccpj6TJYcngi7ny7&#10;15/hEks65PfHarzpqfKlItqYEMtn6C63YiDPnFT3XYQZPEOZozqTXtrMBxsxGaQUjTVlMUJEo9OV&#10;D7fiuT7jx2iOKa3l4RzbaGJtWTp3gD6XT7Xz63cWOLxUzXhPChc20jgu9+X8ShSfXc9StetrqwEi&#10;EomqyvgfX01R7arZaVVyYJkwlLWfMO2nabLYy4D1y3SG2BNbXURsQxEz6y2cP9OOe5Q/Pz6gz0ER&#10;b20HB35uZM5zxiYUtZVRM1LH6ZMdAjSF+OdnMRhlK+euw/Vhby6LQN0Z82SkxJaeWDXmCjTYrNVm&#10;R2B8q06LsRxtlkYTOLTT++/HZWMSVJpyae0pZWalTbU4uk3AaFCAZWGjlcNHm5kUA7HZKXC64E+d&#10;wPBQRxy3x9xFZNy5Peur2hF0vM+L7f5QcasGFIjbKioIpFuga1hgr6Y5VZW3qG+skg4lAeRElar2&#10;WGNXAROLzTR15dPeX8y8XPvcWhOtvUV0Cfz1DhYzuVBLZVM+JWVhtAlwTORqcXnKl5kGb9Ui/7Es&#10;fa5P+vHqWhgXJiNYabSkTFlIXWPKWoMZO6Nx1IoZGsux4vJqBi1ZhhyZiKe5MVIVbDZazLk1H8lq&#10;QwBz0aacFdG8NRUrYKTJ8V5Hjo+G0i59JiPGlJrwPRzq9KYg05N4l32qa14aSiDS6kUqg3ZTGLiX&#10;tuh99CbJeE1RY1LMxtHhYDqy9ATU1cnz2YWHkzY1bQXSzhUCiQXS/hUsrLVRXpNAR1++6noVmOzs&#10;yqCtK53ZRWXbfrIAZzyjI7kCTiXU1MfS1JJOZpYPBYV+lFZEMVzny0R7KOn5wQyINp2bjebeSgBN&#10;ea7Mt0fhHO5PTkMqs92hdBV445saRWJNump9kUt+BiHlmZQItIaVZoiDjyGqKoeYhnyyuiup7Mpl&#10;o19ZrxTAxYlg7swFcE3g6M5SBBN1Pqq1WMri/pUKbfrT1Eg2fpZhF20GbQ/SbbKX85UeLNb6UGin&#10;yYCYtykPMSUS7Pod1FRQP2SnpAXZLz87KK9ryN+p0WwqJtFfm2tzEXwkweq9U+ECRrk8OhzI5Wk3&#10;ATFDmjNssI0IxSU6hLDUGIKzEogrySKtKpe95rbstXYkKCOO8Oxo5pYbaRNwiixKV+1Ie97Qmqdt&#10;3QizEJMi2jZmv1cCshZ5KR74+Eiwt9xHnrMWGaL/K/0JnBqOoyLOmLRgPcoSLVULrYsiDJis86Kr&#10;0IFxucadoViKIg3wNX2K+Spzuf8u+Fv8Ahftn6L/0k8w2PNzXI130a7kuFkM5cqwPTekPc8qi9qV&#10;bNdHM7mzkkZ3vj76u39GqP3LeJmIVgrMNwiINUSrsVBnx/kZ0eDxBFZ7Ijg6nij9Oo/toXjmW4M4&#10;OhRNWpA+Lsa/ID/OhJ5aPxmPegQYPI+37gFe0tSkOMeRb89G8+vL0XxwLIS3jodxay2A1T53+uul&#10;z0/7stXvJePLiRPy9cGkP0sldvQlWLBW4MRShi2zaZYca3HhbTFGX15J4E/34vitxKJPz/nyzTk/&#10;fiVG8as7BVw6lsUJ0YfH2zFcFCPen2LDQlMIS23hlJT4EJLozkFzfZ42NCTOzYhBp33M+GgLGGky&#10;4aHJlBjWITfpVxZ7GJS+M5lrzaU5MeZdIUwIGHVnmNNTESGG00o0zphz40F05LpQK/A6lKvPQpEG&#10;WwLt08WGAmNx0m8TWG/xxmn/cxytM6a5LJDxGAce1QbxRrsvr58I5tZ2CB9fFyC/lsS7R6P542vZ&#10;Aj0R3BIOeFwTyg+v9/KgI57tICOul3lyqd1frjWBT+R378758GBbAOp+Au+LYTwTasTvrw1SM1BL&#10;fqA+h+Wab64m8cHRGA71BvDMHl2BIn1+oWbEj1/R579U2a8t+ckeQ34irPPUXjN+KqD0v1Ho//3v&#10;eX3Hr57WtePnurb8DzULfqxuyc81LXhB24r/kjfITfTg24t5vHsinV9erGAm35XAMD/+LytfxlID&#10;VTNFdyvCeVAWyqOqMO4V+XMt240j5Ta8txTC/4+uvwCy5DratdEbcf8b/znnsy0ejTSMPc3MzMzM&#10;Pc3MzMzMzD0Nw8zM0pA0YrIkixlsybJsPzd3+dz440acbyIqds/u2rurFmQ+b61cmV/JRb4748Yn&#10;5zP5/nEdDyb9+UAG6q35Au4eKGE115UzYoTeqA3lfmUUr9eE8HZVMPsKQwiLD+RiqzZHhLBVlZY/&#10;PJvHn+V7+rOM6U/azqNJGx6OWvCWgNHrM5acb9blWocuCwJItRE7OFpnoKzN5/lvJ0EouVWMxteX&#10;6/ntg2neXEhkNsOJAeMdnC2z4ZvryXx0No4PZFC/ezqKB0cT+UiU+9cCNZ9ejeez22m8sRSKi4EG&#10;GRb6BDsZshhhxuEEMxYGI0lMsOWVoyn89l4l39/K56s7/ykD8sPtfH65X8zfXyvnizs5nGix5XCp&#10;DNJUDXKNtzLvZURvopXAUApvnqvi1mqmUO9eShNMONQfJSQewmydh5I595j8nbl6b7pyrBktc6Yt&#10;zZSZSntcDJ8m1XkDVcFbxYlsE4W9jcFiF86LArkgDv1Emxi7eheOd3pwpteLtw7F87JQuCoreKl8&#10;plNAtTpUPhe+nd50bXryrGjNMOaYgNiUKqapV5TMcBSLrYFM1Dizr95THLozPaVOdAjcZAftEsVu&#10;RHumGQOltvI9WmIsnqFGDPKQuyYTvjpMh5gw6qHDRLAhB7LtRLHKPQ14y2CPFgDzF7VnSkfKHgZE&#10;HU6PZFMlKvz8ZCj3zu4VYxLJO5cS+eSlHF6d9+b2lDtvCyD9+Uoyn90p4FUx6KqnNkc7DIkw3UCh&#10;/ga6rbeLExBnarWLMl8rinOiSavOYmCmDo+YYHRtrEnJTyA4OxUzcQAabp6UN2WwsL+dIQGXhJxE&#10;1rv5ynW5Mx6iyZkBX8632XGy3V7u2Yhxgce1Sk1ONetwtlufeYHxmUpLpsX5Ti420zteo8T8NHbm&#10;0dCex9B0LcPTql1clcoy19hMjfIE5+jBSk5JH6uWmgrLo2itiuTlhTCBYD+OTsezWm8rbRTINYHb&#10;lQZngU8N6vNdmViqEIfURFt/MeOztYzK96nilrqHS6lqShMAymdkRpS+/P2mznwGJsrl/1XUtQko&#10;qWJthooZmiylqDqNssYcJhpdRHBoMlVqylSJNi9PuMm92rAoMDRdYcBKpiVnWtzZV63N+0ej+eRU&#10;Gg+PZou6N6Q3R0/ZsZMSYUyQ6VMCVq7M1jsznGvEbImhEis0V2HIRKEuXQm76ExUYzRfj6FkbSV3&#10;UpLA9GK5Nv3VPsQEm+Bj8AyrqtxFlS6ke6oSz4nCLbYiUxR+ecg2OmLUyPbcSG3MdoqDt5Pi9AKp&#10;ISIWBDba+vLp6ymhsTlZ2riKRQHQGoHHsdk6OlVFcAfLaOvKkX5JZ36hhLbmBEoqIhieyKd7vITU&#10;7ABa2hNIr4jDITKA8EQB1opwkrJDiM0OpTTbi9NDgZzpDyJgryceke6YxUQQ35BBWWsSDRUBpGQH&#10;kdCSj39+Cj6ZSQQVZRJdmanEGQWmxhJekEZUVb58ppDMtgIlWeZym6c4cTcuTAZwcSSQV1cjWZC5&#10;152uowQHr1aKyChSZ6/p83Ra7lGW33tMt9NptZ3DJTImcxypsNrNoJ0aAwJGwwIkXbbqdAmEdMt5&#10;QyJUJuVQJZTtMd8hYlD6IUigq8FSoNeJjy7H8edzcUoW46VyY8JC7Vhn7Yauoytu8eHkCkDPzNfL&#10;3ChDPywSh7hI5Ulkfls1w1NNHD7SQmRGJE/pWfGCnRd/tPLEWUeuU5W/yFmdXh9dwuIc8bPbTYPY&#10;hLxYe0rTvRhvjeKs2L6VjlCxO3YURmnRU+zESqfYhUY/Ogud6RdbtirjqyDSAA+9PzEjY3So1AUn&#10;vWcJNnmWlvCdzKbvFng0Yko+d344TIA8jIf74zk/5C/zK1ygM4Cj7d6MFxiRLxA9kqXBw+V0rgrw&#10;T9S70piwm4MdrsoyUn2GNV3FMobbQjk6Es/xkQQWOsPoKbRloMKDujSxj2Vu1Be5UpluT7xAZp2P&#10;Hq3iY+4M+PHV7Xg+ORPBzQPRHJkJ4eJSEPcPhArkZPDdy9kCOcn8cC9PjjT+/jCT766LXZuLYSVV&#10;wCjFjqsiBB+cS+GNC6qHEfF8fzOFb24m8dbZBO6JPz07H8rBqWCOrUVz6UQaj1bj2VfpQX6qB6Vi&#10;Q5rFhiQX+GPuaY6urRkbDPQocTVgWvpgVsTnuIeuUrppMcCUQTctBm1lfDjtpi/FmMtTUdIXAUzm&#10;a1On2vGca8W4iOWFan1uLcbRXaoqrxLGuU7xWa2arBVrslRpxqXpBF5eSeHcYAjWG59mPlON+RZv&#10;GpLEbuZ6cj7VidfGfHh51V/awpPHp6M5Nu3Hmxei+fFuEu/PRHAv25vvLuXwSlMEl2JteHUigO9U&#10;GwRuJ/L6iQg+upTEx9fj+PxKNKeSLLgY78CPX9wkNi+ZZj9NLtQn8t7FfL6+kspcsy9PbtJWgOjp&#10;7YY8ucNQ2ar/lIpvdpnyrKYt67Vs2WDs+t/EGJk4fv6MrgMv6Fjz3B7VEyNLnpafn9G14f+WLwsL&#10;EQK+kMFLq1m8fi5PDGcgtiEhGDt6cDvPjbslogKL5OdiX+6Uh3A3URV1bsG5Ojd+PFXBr38+wC+f&#10;HOWHT2b48UE5n3yxzDcfH+eXn0/zr08X+MtiFGORe7hb6sfb9ZE8rIvgNSHHD6rDyUtLZrZKVya+&#10;Cft7Inh1OYpvX6rlULMXx6rU+Op0JPcn3KVDdzNbZsiyGPBjNXrk+W2iNnwbZ1u1qI/cQazTBiLs&#10;d9DlYcSHk3u5OeHFtQErxuIdWQox4uPz8fx4L0XASyj2uD8fnpOBfSpaHFQw714UJbUaIoSbwzf3&#10;c+mQCblZQ48YK2MmjdSYU9/KRLQZPdV+3J0O5NfX0/nyWhoPDkfymjiQR2ei+eluHn+5k8U3r1Xx&#10;xqlEjgoYjeXoMOCuxenmCAZawrm8ksMHV2tEteVybiyaiSovTooiHy134spENCeHIplq9KEpzUIM&#10;hi+XVrLoKnCgIlITJ52nqQjYzMFSdVaL1ZUcTjOiIi+OxHFxyIeTotQXa51Ya/XktqjdR0uxXB8N&#10;ZShdk9NNutzoFyXTaMrJFgteE/g7I59r2LuH2aZADg2lcHomiZXuQI6OyoAcj+OoGI+1Tl/GStzo&#10;FkibFke4WusqMGYjBi2Q+XpHIu3EWRluZdxTrsVXl+VoUxaCDFkINmYpyIi1HCvuiWK9MO7O1UFv&#10;2vbqCDRqcbJJn7xANXJcN/HeiUgursbw4FgSH95K47NHJdyb8ODBvC8Pz8p7N9N5Vdr4fJ8DV/qN&#10;CHXdjNcOcRzWm+kRldpjs5sey210qW2iM8kTx/AgfLLSyGvIYn6khMW1duq6q3DbGyOKOJaSunRu&#10;XRtkoieLvWkx/A9DGwpyYxmJ0efGnD/nO6w51+9Fd5Yl46lqHKrRUmryXegzpEuc/WKHP70jtcqT&#10;oT4FUsTx9ouT7ioWUBIHImCk2jmmerLT1ltIj5yzKGCkimNorQqisK2QAnHMM3V+XJwOYmIwhdF6&#10;PwFBH+4txfDBmUIOtjow1hhK/2y1wFADg5NlzC01Mr/ayNxqi/KURJW3aHCiismFRuUYma6nb6yc&#10;0blaWnoKlHxIg+OqgO1KKgWimrpLaO9KY6/9BnIidrLaYMFwvg6taZocaHWkO8SCgp3rONXghqp4&#10;80CWHiPFAsJJagzmaMk40BbDaSPw7CGKLoEj7a58eauBr27ViTEv5Kc79bx/LovPr9XwaC2Jkz3u&#10;nB3xlM9pMZSnw6g4/LZ0dSri9tCZrUOXiAZVhuxUjw10JasLqBlI23txsMCGnmRN0tw2Uei/lXCb&#10;57FTfwpLnY0U1CTSMVpOfX8RndK2rR254rjrGJajSwBV1R790ga9I6X09ObT3pvH6GwZ1Q3xVNbF&#10;MTJWSKUAUW1DDC2dKQJSefR2JtGkerrUlULrYD5RBaEkiQrvr/XHP9gK08gQ9KMj8c2OIyo/nujq&#10;TBKLogkvjMQvL5Hg3CQiS9IJK0sjtDCFkJw4YoqSSChIIqk0m7zqPPIb8yjvFLhtkznVZsuJYR8u&#10;y9x8sBLJ4d5QET8GzKiW06o0WSjRJNpsA8UGG5lw0GDIaqtSVFaVQPFAg6eIQCu6RAiMu+xWEj6O&#10;2GspT4zGbNWYdNVQwGjcXo0xOYY8Dei02UlvyE7GCmQcd5jy+FAgfZk6LBSJ2s+yQ83KiQ0WDug6&#10;2WMb6IlvdAjBmQl4Z6fTOdnMvrVeMhoErvurCUyPwzsqmF32HmxxDuRFOz+MDXVosN0iAmUn1b7a&#10;GPqaE2e2lQqBiPxUN1pK/VmVsX9wIIShmgCKYswpjjOis8SFiTofBsWGTTT40lPkpMBIbqgeWd67&#10;uNhtzkCJk4DRUwogq2JKl2UMDaXuoTbbhRlxyMdEdJ3qcRSxpkNvtgmTqhQEjTb0ZmrTErmTozXa&#10;/P1RhwhhmYNis5rjNWQ8GgmUOTJa6yPvqbbm+3B+NpWLsynKspoq/1FbthPLnTEMt0Qy0R1Nb28i&#10;uZl2ci3raHHS5s0xce43E7m9L1REpTOvHormt9eK+OZ2Kn8Vv/Drwwx+eZDFbw9z+PfjfHH26fS1&#10;+zM5JIA4IPawP5j7F5K5eyGFdy/t5a0TIg5Xo7m+T34vvvKqAPPrp8N4+0Ycd4/EiB8LYzrOjIxA&#10;Y0KjHIhPFzFX449roAOGrtaY+9hj5mDFaJAVUwEmLAcYMOuhz4S7wJEA0rCLgKj0iVLPMtuaE33+&#10;jJTYihjRpi18h4CNNhMVPszXeHB5JJjeqnBOjMVybchRKSJ7oU5TCc+4PBnMjYVolhvdMF3/B0bj&#10;totNNqcux4s1Ab4zex04VePCn4/4yH3F8rZA+Me3RHAvRfHmxVg+O7OXiykuAjXpPGj143yUHZ+e&#10;j+Hv72Xx2UvZ/PJmBheW9vLe3UxOH01j0N+Eh+2Z/PNvD3DysGEtxpAzInY+FPh894g/4/Xe/HGj&#10;Fn/aqsvT2wyVBI+qFbE/CRT9absxz2jaKYHXT+va/Z/BaLudz+fP6Diotq3JYc4zGmas07PlBT0L&#10;/kvAyNHFgq8v5vH6sUw+uVopDtYbDX9vyiJDeV1VBb9IjHapL4/KpUOzPXmtK5afPlrhb4+H+exS&#10;O4/uzPDGm4f55buT/OPrg3z1ySkOn5vjs/cP8uFKiajPAq52u3Ex04n3a6K4VxbGo5oIXhfldb48&#10;nvhYVw7WGnNtIZtPL+TylRjZs33ScA17pDETeHUpkNaYrfRnqyopGzKYuUfJ1HtYAOmVSSNGs9TJ&#10;9t9GsM12uuw0uFkRxINhMfCNrjQ4qLOSKEq40pFzDe4CMJlC9TF8dzmaLy8G8/2teH6+ni4dlMjj&#10;o5F8fl/g5W4RBhZ6FHqYcrvcjT6dLbw2EMydtSgeHArn6+tZfHhGKPdiMl9eTeU3gakv5TveE9j6&#10;8FIa3zwooSvHlGTDDazGWrNPFNNwpQz8A9kCTUXc2pfJ5flUltrCGCh1Y7UziJf353B+Kl6prj8j&#10;huLkuDifoRgW24Oo3quNi94zFAZuYX+Zql6XNofq9JiRSX1mMEqgwZcjzS7sb3Xh3FAod+eieLgU&#10;LlASqhSpPF6jy6NpH745JTQuEPLeWhjHh6JpiBXVWeXPRLMY6KE4URH+nBaovLGcptTNOze+l/MT&#10;CVyaSeTUoKiuUmslMd3x3nCWm71JcNtAvPEWVgSGVsJVWVmNSQ6yIcbHin5vA5YKrXi0Esqb+4I5&#10;0OxBmzjFq91aHG3WFkW3kW4Bs5cPxnB+JZFPpU3/LMrh8fF41kQVnm+z5uFx6fsT0ZzoNOVCjyE9&#10;4lCNdz2Bj8bTinMYdNpJtyihAVFCTWovUFe6F3UPHwJjgrlwqoPpiTJqhqq4cH2UuoFGkuoLya3O&#10;YmZfM0dXG5gaL8PeP4DotARmKr243u/ChV577i9EMC6GeiRFjSMCRpd6jGVCGlErQHFsUSbssKoM&#10;RyUjExX0DJdT21ZAlQBP13AFQwJGqrgX1c60joFiugcL6Z8qorU5nuSccMrb8imriqEkwVaJN1mT&#10;cdXSk81CjQ0n+zxEscVyZS6CnhJzOobLGJiuob1HxMpcDfPLdUwtCgQMFguACZiNlTE538j0UgPj&#10;c40CZNXy92uo68wVECoQEBLHP1ZLdUcBLdIO3WOVtKUYsFitTX2MGssiSI622HBUxttKrj0rhWac&#10;7/VjqdxMWRa+t5bGaqMjt5dlDEyGKztWB0qdBKisWOkJpnKvEeVRGuQH7qQgdDsFArsVsVr05ajq&#10;T2nTLPAzXmlAQ6oO7WlihBN2cqjFlMlyExartDkgkN4tbdyVrArK3sFkgSbHRJkux5sxn2dIpv8W&#10;ykK3EW2znoREf7m3agHOQmmXctqHVABULW1cJgBaSrNqN5vA6LDA0YDAqCqRZI9qd5v0VddQIfP7&#10;ahibqiAjN0YgSgTHYC7NnRn0D+dLG+VRVBZB/0A2/aM55JaEEZ/mR3plPPkVcWRXJZAjr7mlMeTU&#10;xlPdtJfmPvmOrgwG5POqJb3yGgGuxjTqW1KplfZvketU1cBrEThr7i+mbbCCkaF8DgyGcXXcT+ap&#10;L+emgpTq941JxkzkCxQVazFbqKXAYpnZNqXe47A4sw7zrXSZbmU0QJfjAwG0heozZKvJoLMGo07y&#10;6rjnP4WqndUZUT1NEkhR1WQc9dSV1z2MBe9iIkeDjr27WZV2HxWlXyNCtTNdi+gQUdSOnjyhbcUT&#10;etb8Uc+SFy2dMfYPouZ/j5vQsgwsgoJYb2bLTis3tjl4stnGnT0GpuhtXEe+0Qt0OO4k2FUfA1M1&#10;8lTxRXF2VOf7MdwQqCRP7MxzJDbQjKRQC3pKfeit8KOl0E2gKFjERqAILzdqky2IdtlGlO16luut&#10;Gat2x93gafK9XmQhT4+5PCNGMnTpKvbn1kwst+bCuDXhy+XxIG7Mh3BtVsbomNimBleGMgzEzthy&#10;bjKJM8PRzNW50BwlbZOhIWLQm6Nj8SJIfOmrcOXwQCQ396VzfUkE60S8YuvWBmMYb42mRa5zpjdB&#10;hG0UyRHGBGuv50qLG38558vZWR8eHY1ShJsqLuaba8niWxIFkNL4qwi6v96K4y8X4qmr9ME50omM&#10;cn9uzIRwZyiAa8dTuHAgljcuxHF5OZATAhyPz8SLHYznh9sp/P5aLt9dSuW0+KypMEN6420IChYI&#10;cjPFN8qe4HBbLJ3N8UrwxcjHFhcLES8Bxoz7iCB328OMUoJKxI2rLqpi6cOWO+n30mO+0o8z/VFM&#10;iF9T1eqbK9RUCpMP55kItKtWClxoSreUuWiutOv5QRsuNGqJWHPl0qiMXbn+nlwbDJ59iukkLS53&#10;arNffPuCwNTZOBsGKzxoFegZGoiisMSHD+6l85d7KTw6G86nAn+qOmqfXEjkzYkgLkba8aG0wbf3&#10;kvj6TiJvXEwiuSCS5o5Qskv9GA+z4pOb87SPNZLgaMi1FAdONEh7H0rlHfHD9Rn2/N/Pq/M/N2rw&#10;3E4jJWH1Ok1LnhMgelbNgme17eVnW57UsPo/g9FWM1dlu74qj9EzmvIB+Xmdnj3P7tbnT1u0cXCy&#10;4M1DQmJnc/n+bgsHW4LQ83anJT6IRyXeXMxy5eVy+VnA6J5A0j8+Oczvf73Iv3+5xD+/PcpPnx3m&#10;+Ok+rj84yI/fXubI+WVee22V799f4l/vzwgwXeT7t+Y4k+bMOzWRvC+G5YP2WN5sFopsjiE9yp/Z&#10;GlvuHSrkq0vZfHk5mwuDnhyo3MO7+515POPG7U5NrvRpcqJJR6hUm5k8DboTd/HSmJlSqTrTZws+&#10;Fpvpsd3DhIs6o776tFur0ScKqk+My5ibphiPXdwd8+WHO8l8fNxHeRT6/fUEPhW6/fhsIu+fSOLR&#10;uXC+fL1UVL0HFam2vHYpkyq1jbze6s7rquR88558eSNZyQfyw7Usvr2SyjcCQ1/dSOHbGxm8djKB&#10;BydjudDlT6vpFo4kWTHfEcVIQxg3VtK5s5rFhblEgZ5oRmp8lZIc90+Ucu9IEdcXM1gV6JhqUD1J&#10;iuL4YKScF0VdogFle+2pTTGlR4BrtMSK6XJHWrLs2d8bxUvTcl6zM2vNnlwY8Oe1tb08XovlXL8v&#10;tbFiXMVRzVfZcnMokIeTYVzud+OMgFlXuo6opgimWkO5NJfBsX7VVsw4AbQ4Ls4lcWJEvmMmgStL&#10;yayIQhsW0OnKNmO42F76y5Ms3+2EGqxjyFmLhQAjWvzNeMHLju3OlngKVI7LuY+WQnhtOZjuTCsB&#10;WnWu9+myXK1DpttG5rI1uL8azopc08cCRtcXfJVgwAVVLbgcAagOWzFqzhxrMuRYuz5eps8RZvc8&#10;HnvWUW+ymV7nnfTZ7qDHcRftuzdQlL8Xm/BwgZBUUgsSsQsLIrEik5vXBpk72k9EeS61/eWE5cRj&#10;FRyGR2wkul4BZCaFslLpy6VeV26MeXJeFH2rTPrJNHWO1Glzoc+UEx0GdCTu4dqZWmZnq2nszGFo&#10;spZ9B/ppay+goT2fntFSRmYblcKpqiBs1Q4y1a6xgekqcZAFZBTtpam3iM6RUjqboxkscxIVFkrX&#10;WBH9MhYmW3xZHRfDPBnFUJk54/0ZTC/W09pdqgQVzy7VMzRewcB4ubJNX7VcNzpbz+RSMyPKk6U6&#10;uYYK2gTIWgQSqutT6egXeJusF2ddSPtwPfVFdvTlGlKT78h0sY6MCzE4E4GslBtyecyfN8QO3BXj&#10;98pqhBhJV7pyTShPMKKpwJP2Cm/Sg9UEarfQUOZNaW0C5QJANbG7yAzdQUX0TtrztakocaWpKZKh&#10;3r30dKawMBTPcFMQ9bmOIgYCacowY6/TesoEzlRlbFSxgsOpako6hqaEXUxlCvwLIBQFi9ixfJpQ&#10;my00qTJpy/2qckMNCOwNTzUyMV9Hx1AFjV0F8lpKjxxD49XKEmaLwElzWxYjAr+qmmnT8wKNY+Vk&#10;CRiV1uxldFq1o6+AuvY0OV/aqimDXoGl2aVyBqaKqW1OESDNYnQiR9pbtQswk9qGJGqaUqiX9wcn&#10;S5ieK6dbYKehLVtJE9Del6vkVartKKRJrqt9oICmrhwBozLpj1L6urKZkfl2UrVZot+L02LjLgz6&#10;KstIwwUyF0u0xJapnqRtJ9tgC8MCNYO2u+kQSOqx3E2nxW6Wy+3Z1+FDld42JSt2n63KxqnRbLhF&#10;eTqkSrI4IE5wWIBpRN5XpS4Z9NOgJ1mD0pAdAkc7mc+WPgzYqgTYH2v1Zl7uLXWvN2EB5vj52bLN&#10;1JIXjGwx9vPBScSxnrsf642ssPWwxMTemt029mgYG+Kru5UCwxcYcJb+d9fGRJxXstlmytx2017g&#10;w2hzGHPtYXSVuNFV5kuDvDdQE8hYXQCDtSG0lqqeFoUyUuXOoAjEznxX2rJtlfjKsgi573xr0oOM&#10;KY2zVup5rQym0pTnTl2WBzfnYpUs6Ge6nJSkmXfFNt9ZjODiqB8nR/05KoJxvlHmVIMPKw0OjOUK&#10;IOSJ7xiLYKkzmEMjMezrC2Ow2k1saCBnRsI4OBDO4b5gpsS2znWHszSSQndDEINt0cwOJyq7JSNt&#10;tnFMfv+2+ImHR8XZX0rk4HQIB6f8eO30Xt4RX/LdrQy+vZnKj3cT6Gn1FRtjSmyeBxNjwZxs9+Vg&#10;kQu3V+MFiPZyaSWWl06k8fK5VBGG8Xx8I1XgKIXPz4fz3lQ4B1LtWIy3pCDeDg0bA2ljc2w8TDCy&#10;NMQzyBGncCes7A0oFxCeUNWsVNXjdFZj3EufcU99+p01lazpjXov0i4gPZjjyH6ZgyPFjkzIPFso&#10;1eBwhbyfrS7j0IFuGYt9JS4s1Mn1lptypttMAaO1JkeOdnlzVmz1SLETBs8/w0qcMS/1GXN/xoj+&#10;MkeBTg96ouzISHQlKdkdv4xgFqbj+Pa1OL4QOHpThPpdGQufXczireloLifb87b022cCkF8/FBE2&#10;FY1TYgCpMfZ0RogwPtzDW6+fxdHOVhjEl2sJ9hxuTuKtM1l8JCDaKrD9P17QYN0uI7ZqW/LUThOe&#10;17DmGXUrnlEz52k51gkUPS+Q9L9R6P//3yZzt8//KB94ao8pf9opVKV6vKQlH9AWQJIPW1tb8faJ&#10;LP5ysYi/P27m0vBeUtIjGE4K46HcyIU86ciKEO4VSud3xfP3H6/y81cn+fbBmJKX4B9fX+abH+6w&#10;cmCA4dVOrh/r4++vzvD7Zyf5x1dr/O3lZv76zQFpxHgel6m2+IfxWAjz1aoQPm6IpEYArCrblfMT&#10;sbx3LJ53TqRwuNWDYv+tvLHkypvzdjzo0uJamz43Bkw42azFYoEGC4XanGpWJacyItltK54yKVss&#10;xbCKauqzEqVk85/Hyv0uu+V1N6NiSEbk5zf3BwoI7uWjU5H8dCeBr2+X8snVVKHWVH59WMnPj4tZ&#10;HIolLdaBUwIzNZs3cyHTiTePphDgsoc1Iel/vpXP+0di+PJiHD/fT+Sfj/L4/Y0qPr2azMODUTwe&#10;C2TCfiencp3ZL/d9ezWXa3PJnOwOYqzWXYAjkQN9EVxaTOPu4VyuLidxfnIvl+fiOdoXwEilDOBe&#10;gdGjeXRnWbHaEcFia5gYDksW63w4IRN3od6dE0Nh3J4M5GirHcuNrhxqduJcnzeXRgKULKHd+Tb0&#10;Kmv4tsxWODJb5aJsyz4/mUyPKPneUhcxXiGcHk/g5kIKV2cTuDovk70zkP0d8h29wRyTY7hQ1ECe&#10;BQdkcjSkmFCXbExTiiGx9i+QbPQcwx6a+DuaYOrtyJPmxhg7GXG2y4crA24CG95URuoreYcejFvS&#10;k75TqX91oEiTk5323D4cL+faM5OvxVyOOofFSXcmqFERvkMMtwHXB82ojduJldqTpHhtxkf7aSr1&#10;N1Jnu5V2u20M2u2iWncDjcGWROYmEZ4Zyy47V0xDgjAOCaC+NpnkohR8UhIJSYikMDMYNQ8/nrR2&#10;xSEygu5oe8ZiNDnS6cCZDgfW6j0oCd7BRLo6R+s1udRnJAbiP3E0j262ceRwHc0tqQxNlHHodDct&#10;A6WUNGQzMlfP+FyTONYKOgYLqK3PEIdaRM9YGc29+RRVp9DYXUCXwIuqlMdwQwDnp2PoV4FRTwId&#10;HYnKElxvlzjrgVQmF2vpGC2mue8/dauWD3YoJTrGZmuYWmyko7eYCYGiIQGx/nF5b1877f0ldApA&#10;tMtRXBFPk8DZsFxXZVM2VT1lVIoC3ldrz3i9P+NFBhxosOKUAOErazG8dTSJs4PuVIbtxN/4Ofb6&#10;7KKnxZ+1tRol+Lssx4W8oG1KaowGUYPjcs1DZdqkuLxIfsg2MoJ20JtvyEKTHcOVDpyeT5f5U8CC&#10;zOXzc9EC43u5tz+NszJ/FioMpS83Yq/+BPFOG+hLUWNRDHSvQHF11A6ibDfRXOtHcYIDHqrkdKpU&#10;CJNyHaOV0sbNzK12sHSwk+7Raupbs5lebaV3uIxROW/5cAejk9X0DwuoSnv1DRczPi3ANFVFXVOu&#10;tEucnCfANFFBcWW08gSppiGNpo5UAc5i6Y9CKmrjBY4SBYpyGVuQPpB+yy+OoLjQnwaBo/Y+AWH5&#10;3iH5O93D5bRKv9V35VHTLPaiNUvJ2l3amE1lXTqt1bH0NsWyfzCNY2OJ4oTDRXyEc202kDsL0dJe&#10;AfRnaLNcosl8qRYVodtIN9gkkCNQIzar0WAz3Va76TFXpy9ASymFU+epQ4PRVmVnWpfYvBaDrbRZ&#10;yM/iuLvlvT4RiJ32Ih4dNBkK02c4Q5fayJ0UBm5lJEeb3gx1ZXPIvfk4Ea+TvLGazqUmAyrF2T1l&#10;bsd6G0/0PAN4xtSOTRYOMp/cCPfWVxK8VgvQlgTsFnhbz5CLGq1e2lg5mWFvqUOrk8CxOPLmHHem&#10;m0MZEkFYIg5wRgBpsTeO2a4QBgWEFjsj6a4SsVXtTW2qiUCRqqisH81ZtuSGapMjQneqzo3RxlDm&#10;OkI5Jfbp1SMlvLySyRURgjdngjjW48hMnTlL4rRP9flyW96/OBQsYJ8sfiSN2+Pu8l6oCEJnLnUa&#10;cazNnPNi35a7ozg5ncrqUBwdpa6M13kzWqEqKSIwUOFEfbwhh8aTOTqXw1xPLGujCeyfSGesJx5/&#10;gfSBVAu+vJXG93cz+fZOOucPhLG2FMelQwl8djWe3x7l8tubSVzbH0N5eQid3WkcmNpLR5ETCeYb&#10;eXk2h789auWbW5V8dLGE+4ezOaV6Kns4gWMT/pyb91XilX6+UMit+iDpLyfM7XTYrKuOrrkWe4wN&#10;0PO1xzzaC3MLfRqln5cDBar9dRl312DWW5fVEAvG3XREtOootdO6jbfSIr6wN0O1C9mNYRFIEwLh&#10;xxt0lCXcpRYfDg8mcXwknsGKCOabA2kXmF4rE/vXoCot5MKlyTiZu5EsNnpjtO6/lA03R4v0eXtZ&#10;m1sDWgyW24hfEv8VYUJvghMBMQ6EJDkzKH7swEwU75yL5dsz4TxYFuHVE8LLXc68fymGd47t5ZNH&#10;mTIHI8gNs+R8hh/vnmnn669vU1JdTGuMBx8KnF5P8+BAaQjvnM3nL2fiFIj7n5u1+dNWPdarGfLU&#10;DhMFip5QF0jaY8F6TWs26znwzA6D/w6MXD9/QshpnZYlz6qb8ZxA0RMa5jyvZyFUZYSxuSl3lhK5&#10;t5LEX66Usr/Bg8bSKCZiPXipWMCo0I379QJJ5aF8caSBf/18nd9/usi/vjzB3789ynvLBfzrk0V+&#10;enuWz2/18+9PZvnqYjcfHsnl54+X+fRcPj/c7+D9g1XcF7h6VB3G63UxvFYezNt1IYxmhxG1V/7W&#10;vnjePZXO4+M5XB+PVjIcj+bpckUG9isjhgIbejwYMuZ0nRbnmnQ52aDHkVotFkq0yfbfRaKPPqMO&#10;QreeeozZS0dZy+ftdjNit5PZeCcmmwLpL/BmuS9cICCUv1wSmr2dyd9eyuaLC3F8dCWHjy9l8tJU&#10;GL0CL/nJLvRUebCcacL+ClEWff40CU1HBhpzYDCaLy+l8sqhcC4tq6pXp3JaPhcTbEZ5hDkP20KY&#10;cVTjeKoTp6bTefVkMZdkwh4fiZRDlMJculIn6IRM+JPje5lt8VMyYT86nM+dfal0FdhxcSGV+2s5&#10;tKYby8B04CUxokdb3Tjb58HtmXhlyez+UizH213ZV2fFaQGqE53eXBz048KQD3fEeMxXWSqp3Y+1&#10;2wtgqLa42rGvxoiDTeZM5mpQFKPDlX0ZSv2bM+NxnJuI5oqA0dHuQMZL7JQEj2NFNkyUOXCk25/9&#10;PeECaSEsNPsyVulEb4ENUZbPUylqRMfODD0Bo83megro3pqK4OaED/vrXamJVONoowF3RlRZVUUN&#10;pwpg5qrLxDOU6xRVl6/BwWINDshxpEKf2ohtyvblm8PGHJK+dtZ6mjDbF6Wft+Jv+DTlAkad9ruU&#10;ytcjzlr0Wu2g3WE3xclBpDUU4BIfR3p6FL6RIfglRuOTEIVeQCj6Xv7UFcVSHOGAp5st+Qm+SvmY&#10;0UhNzo7483Dai5U6L2pEXU+JijotEH62XV+AScCoRBTnfCqHV/JpaYlUMikPTRTQKfBTKQ5XVTqj&#10;d7BCYEi1dFJGRXOmsqTSKkdjVz7ZxXGk5YXT1FNAjTjSpspghtqilCW3nvE8WobEuXamU9ecLM6/&#10;hol93coSUVdnLssHmllaa1O2pY+rEjpOVdMjf29iqYW+MRW41DG5JGAkDrljoES+r5aK+nS5ljzG&#10;F1uoa82nvreCvoEcJYdVa5K6OBR7VpscWKgShZZnrBQK9jd9Fhftp3DWf4IkAZ7WdF26y+3oKLGl&#10;dq+6sg2/PnYn48VmoqxNyfDZQKr7VgbytQW4zSkM205Twm5aE3eTLwA1VaxHd9oeRgQqe0S1V0Tt&#10;pDFFnS7p/9YUeb9Yn85MbcrC1MRp76BUAKshahcpbpuI89PD3XqPQEoc04tNqPJF9Y1UyL3XK+kQ&#10;VHDYPVKtBJ8Pz0gbjAjsjFUys1gnbVMibVIp8FIh4FKhPFmbXm6mvaeEupYM+X85M/sELvty5dw8&#10;GlozBZDEEa6oPlsgfzNBzkuiV6BWVZy2vi2bAoGo5pog+uvDleVKVWyZCsaaO7NpVe0EHCijvbdE&#10;PptJfoY/rWW+9FS6cqzfT5R2IGdHA7g8EcatGZljE0HcEht0Wd4bFRvTmiTOqVhT2WWrqgWXIAp/&#10;0EqNDtU2fNUymuMeJbi611WD6+JkOvOdaTbaoQReD9mqispupVvAqEdEQrfNLvpFGKoCcHsdNZiI&#10;M+F4ixMHW93pK7BWspMP52jSnaohji6WLx72cFO1I7PdhvxEW541d2eDnRdbHXx40c6ZzdbOOHvY&#10;kROpQWnoDmW3cGf8LvLct1Bgvwd9UzXULLTJNd/OQIgRFSmetBV5KPnx9nVFM9KsSmwbzmhDKOPN&#10;IYzV+YsT9RYb50JHgRMt2Tb0ldqyT87vEeBO9NOhNGwbVydVwjCb985mKKkTXjmSwv2VvQI/7lwV&#10;gDjd4yI2ylhsk6q2o6OcH8XN2VgerqXy/tlCHsln7i7EcGvcl6NtFkzVmAqs+XJ4KIHV/niBrmDG&#10;GgOZbAxguMJdwMiTGRUc1XtxajWfse5YOmsDldex9gTGOgTmKv1I9tjFG/Ne/PWuanfyXi6IjTs6&#10;FsCNZV8+PBXGJxdT+PZmDu+fUonnTL6+UsjnlzP4RHzrkQpVOhXVrrN8fnmQyXeX03n3eJb4DgGF&#10;cyk8PJ/KraOxvLQ/nNfGQzmQYkGdiANDCz00TXTYpLmDDXt2sV17J25622l10RQQ0mG/QMqSvyHD&#10;LurMemop4Q3jbnuY9NRVanjOCBT1uGgwkGXHqcH/5L87ooIiESM9mbo0ZjiLPRAoGw6hr8yTtTYf&#10;zjUbK1mvz9dryPnuXF/K5Lq077GhEOw2P8dEmDmn8wx5ecyU70968NaiFYfbnQRY3BmLd2dZvrMt&#10;xZnaeAcFlO71+vLZchDvHAni8bL4/oUAXtkXwpECX9aafCnL8uVCewRf3h3np28vs3BwgCRfRx4I&#10;L9yvCuR0nJP44TBePbSXtw950pLjyv/YrMMTOwyVrfrPqWBI21558KMCI9Vy2gsCRy+qG/83wdeG&#10;zp//Ud2Up9UFhjTMeFFXBr/AkSrO6HktC/SMTXn9RDrvnCnlo2uVHGp0YaA6nMU4Zy7meIhzl4sT&#10;I/6wOIBvTjTw20+X+PcXB/n9q8N8frWR7+71CSyd4/t3p/nxVh1//eVV/v7TVd7dF8FLo/5C0ZV8&#10;vuDBp0eauZvtzuPqaB7XRPBYQOuRqIbxzCBCYv25NRfPpzKIVOr1jDj5pdI9Yiw0lF0pqrIMb8ya&#10;cLPLgIvirA6UiSOt0mNFnOdgphpZ/rtxNd4oqmk3+9z12Oeqx5D5DhkwRhxJc+TAUBR5xYG4hPsQ&#10;JM4zLNqFrgZ3UTB+MgDcuNXmwvkKR+YjTLkhNPv4gkDShQy+u5HGL/dyeOdQIu8f38sXFxO4PBPI&#10;clcQ58b9ZXKFYG6ixZxMno9f7eWlE9VcH8tiNcKIeUd19sXacEbUyY2lFG7vy+TsXCInRqM4NhzF&#10;uSmZbNXuYiRc6RfgWu4M5pwAz5HuAGri9ZUnTHeW0mgRRbXa5MLV+UhOD/iIkfPkthjWN9ZEOU0E&#10;c6jZnpNd9kpl85Pd3tyS353tV+X28GB/iyPHuz1kYDtxTYDp7qQXZ9p05Z61mREj3Fdox/2jecw0&#10;eIlK8OHybCIXp+M5PRTGdLWzOC5bpkRFHRNwurSQyGCJPXOi5C6OxXJKzjk+EkGc6wby7Laha6nH&#10;iy7WaNoZcHwwhFUBItU11UTpKUnsbo1acqhWmzzPDawVa3OoQJ0VeX9/hQBupTbHyzUFjrToS9gl&#10;qmwX9ybM5HAUGNqEj9HTpPtspix0F4Emz1FrsolBUapdVttk4mvSpr+ZOpudFDuJ8Q53pCEjiLEY&#10;RwKjI9nt4YtLdDT6/uGsd/WjvCiJQR9t6sWJtFuIUxGHspxvyuMDCdybcxdFH6FkiV4u0OJytyHn&#10;u4241GfMmiqnR5MpB+RYFhDdL5A61uBEdbEftQIhDZ0FtI3VCgiViEoUIOoX4BFHrdpO3ybvqQqq&#10;Vrdm0S4gVNySSUNDIk1tqUqAtqr6e/dQsTj/QgZGShifrWZiUZz/Uj2T0xXKE6NZAYE+cf6qJaTB&#10;CXH6QxUMTtaI86+kd1QFR6rltXIFtLpGq2jsKFSeWHUOV1HfkiOvpXIdWVQn69GTvof+bB2lvEag&#10;ybN46j+NpdrTOOk+iZ3O87gbPImPydOE2q5nrwBTvEBShtuLZAVupVzmY7b3RpK9NpHg9AIt8Tvp&#10;SFIT0NGmPUODEvl9YcB2OtK1lGW2JnGibQJDvVkaDOdpsVSjL5CpCujW5UinPeeHVEsjwQL/doRZ&#10;ryPd+QVG5HviHF7EU4TOyFQN49O1yhKaCojGVMuVU7VMLjQxNFlP31AZQ1NVjExWKbv4ZhZr6ZE2&#10;VAXCd0p7dAqsDk7W0jdeTnVjBmU1ifSOFDI+Xy9tlCHvJVJVpyrMmy2wVUNrVzZV9YkCPOlKDqnO&#10;7mwB0nzKWtJobdyrJENtbk1SdsANC3y1DpYwMtci7VtDcWEEdaLwR6vtxLk4crDNjivDMl/l/g63&#10;23Fu0Jfrk5HcnY/l5cVo3jyWrGzl787SV+pALoq9U8VQppi8KONyJ12WAiImKviR9+12MOCgzoVm&#10;Lw7JHK20Vpdzdokw2EOf1U66zbYzIgA14iQQJbA05q3NsIMak7HGnB/w54KIspkaTwaK7TnQ6cdI&#10;gbGIJlcBiDT2lRlxstaE0VxDLKxN+S8Da/Rd3ImJcKEszY6+TH0mZb7Wy7xQ9Wd/iho10btxttrO&#10;Vj01IgxUhW0305FoJ1Dox1izP+N1LkqaiuWBGHrF2TbnOdKjyp/TEEBbrgNZwdoUxZowViNwWOtJ&#10;f5k7XYXepIXo0xi3UyAnnDfOl/H4aLpARhYPDiRxtMebo+1yL6onbpMCOW1uHOpw52i/N/eWI3j9&#10;UIIAUgRjVS70l9oxWu7GQJ41JRG7KdqrydpgLEeH9lKfZkNupD71GVYMlzkzVe0mbePK/i5Vlf0U&#10;zi1kMtkVQ7fA3ORAMkvDqZyazWZxLI2UUF0Gc82Vcko9mS4yn1wJCrLFzccRrwBbri8W8O2FbGUD&#10;yZ8Fdr68GM/PV4L5x71MPrtUwfFiR764XMQ/3qnl7y/n89vbbTw6lMl5Ad6zB8UGHY/nYocP0zFm&#10;TEdZEOqqz3bdHeK7d7JbS4NwCzWqnbSZC9RjIfw/xWbXQoxZVNVPEzia8tFj1s+YeR8DASRTFsQf&#10;9plto89dm8EcW470BrBSa89aqQ7LtboCGI7ib8Qet5nzYDlTfL8/cw1BnKozYTZLxGupNvuqrcRn&#10;JXFpOprFFjf0n/kDY4G6rMWacaBQh68uBPHRqXi+uBDLlRlPAckojvQkciDbkzt5rtxIdeVmkhXn&#10;wy0EjqL484VoTiTZcKnch9NNoZzuT+fVywO8+XCRH787y73HB0UYiU8u9OX9pnjuVIioSHRmrT6O&#10;14/E8+djYTRlOfAngaL1GuY8K2yjAiPliZG8/nGnKevUrdmoY8cWnf9mKe0FA8fPn9awYJ0qvkg+&#10;pHpdp2unHOtVYGRkyO3lGN48mc+HV0tZqnSSwerGeLgLFwVkrhTLoCsP4EGJPx9PZPKvH8/wz89W&#10;+fW7Q/ztXhv//vEwP/1wgX98vI9/3Knl15/e4NcfrvC3R4O80qTP+3N+fHcklPcXq7lf4MNbVdG8&#10;1RgpgBTGu82hHG1IwyfMhwujsXx1rZAvZDAda/dmIFlNJuEeDtSb8MqQCY9HzbnZY8S5Jh3l0aiq&#10;0v68ONKZQjXyA3fhZLCeRvNdTAohj9qp0S9GozrNg/T0AArKg8gvDcAzKpCdri5oOjsSE+9Jn2od&#10;XIyFEiQdacb7q4n8+EYDv7xSwV+vxvLr7RK+v5zPV1fz+PnVdv71er/AXz4/XtvLuzIQ1roDKU5y&#10;5MhkLm9dbua3j8b44lYrc6rqxq7arDVHcmE5V4ykwFRPBEdkYh4ejePoSLQSx7MqMFSVYMxCvQ/7&#10;e0KZF0MyWGhDcYg6EwJMq+1BNGbaUBWjz2K9syh1cxYr7JmusKQhTouObGtO9rhxpNmOE92qmAV/&#10;bggYnRMoOtfnxlSJKUO5RvRkGzBbYcvxVk9uDTuwWGXKRIUFlwXOZhu9RTFYo6oqfWYsTgb/XiXO&#10;6KjA0JoYCtXWzmMjMZyeTeLUgB/LTT5MljvTkGDFxdl4yqL2kGexkUB7A/4vfX08fK25NS39Kip1&#10;pdGTbJ9tnG/R4/qQMSXiiOtCt3GwTIsjJWKoikQpF2hyuEZXoEiT+Zw9VIhj3V+ryb1xS040WhBi&#10;u4lM780kuWygKnwnAWbPUGW0kRnn7eI4tlNvvQt//a0YGWqyx1QdPa31lNttp99pF1EhHux29mKn&#10;nSuOcRG4JcVRl+SjPE3ssNpBj81meq23s1JqwcO5KK4MOAvE2dGesFsxCufbDbkiY+/GsBmnO3Q4&#10;36nPsVY9LnXrc7PXmAsCmVOqRJny+YHGcJo7CmjuKaW+OVWBmpmVFmqbs2hoy2NAnLNq2WVQHH19&#10;t6rKvCoWKEcgp4C+/iKGRyoZmm5gerFFSSA5OlXB9L4G+Y421o60M73QoBRYnVlqVHZgDYzXyO86&#10;BApUsUXV8qqKM/pP7FFDR54CBb1jqjgccd6d2QyNiSMXeMjL8KA7R50I6+ex0XgK8z1PSBs/j7fZ&#10;s3jpPUOg1To8DJ/B1/QZYhyeV2KKEpxfpMBvC5VhO6gV2KkTEBqTfluu1uZ0izartXos1phxvMOC&#10;48269KaqCegYMl2lL/NLh9lqPY53WXF71kvGqwNrDfbi1LzYV28kDs6V24t+XBj34qWlICpj9hDn&#10;+IJSp64gN4CFw93K07geuQ/VUtmI3G/faKWSxHJgrIY+AcGhiQqBpxoW19qYX2mgRwBzWGBJdf7A&#10;uECTgJXq596Rctp7CwSoVLvYqunoz6O+NUP6Ile+q4hRgVDVZ/9//x8UgOruyWFoXPq0X75zNFdZ&#10;8h6XV1VM2eBYNZ0CpbOz9XQIYLUXe3Gi3597B2O4sxyu7Jw6NxbM7flwLokjP97nKg7VjTsz4UoZ&#10;klcPJ3BCRNJQlqEi/qblGBKAjDfeQK+VQI+AjipmaMB2F0P2mky46HAwWZzvUhIVgQaMyvujbuLw&#10;7P6Ty6hfPtOjypztrc5YkACwxQ66AnU4MxQo9jWE0WJrWpKNuTgez9nRMI62OvBAvuvqWCTLVcYc&#10;KTemL9sCawcT8iIMOCL9drHXXuyGPas1Am7l+lRE7aY5RYP6pD24GD9PoO4W6o1FmFhtpS3bnsoi&#10;bwEhZ9oFHgZKXUX4+dJZ7E5FsgWFey3oKvWir9ydsngzOgscGKv1ZbrBh6JoPaoSzSmIMqZOxtix&#10;Lnd6C02pUT2pTNYmzW8bthpP4Ka3noZsR471+HBi0E25t5tLobxyMIxXD6ZyuDsYV8PN7Fn/JJqb&#10;1qG77Wmy/XTY1+nNsdFwJW9csfyt9ixL8sIEOIsdBOB8qYjTVbaAL4mdHqpS5diKY6wvkcmhBLqa&#10;Apjvi2dyOJ29QbrEuGmSkBtGXFUsVV0J+GT486K2LkVZ/nx7u4B/3o/i3eOJfPm4j3+8X8Nv96L5&#10;/VYs/3q1ixt1rry+L4wvTsfx/dVE/vneAJ9fKhbBa8elfXFc7BGREG3OSpgZSX42GJirE6D/IsUu&#10;hsxGmTIfZ8Z4qKX4K2sORtmyEGTEcogZh6JlTkVbsz/Mgv0RNhyUc1S10ubcdegy3sKifN/xzhBe&#10;WkvlQLtAoID4pZFgJjtzOdIh4mTSk0tTkcx3ZzDfFsr+KhOWSlV53MQ+t3hwZS6Plw8KNI6FYLH5&#10;CYE2My4XeHNI4PLBcjB/e5DNb38e4bfv1vj+zXE+vDfI2flSJtoSRSSH86aww518X94Yi+Hzy6mc&#10;yPPl7FQ1p86Ns3RxHxcfH+P1Dy5w48YiSbF+TATa8FF7Io8bYni9OZzrKarCtik8FjHx+YV4+kr9&#10;eWqXEevUzHhaXp/aZcJ/7TLjCTVzJYeRqtL+Fj17NCz/m+36L+g7f65aPntWXVVUzZQndqmq61uy&#10;Ud+KFwSSjM1MeeVQlpJK/eNrZeLQXDgtE/pIlhfnUx251hjEa10R3Mz24WWBix9uD/C3j5f5p4DQ&#10;e0tp/PLuBL9/dZB/fbLK729M8fOtan58dZCf77dxr1GHB6K4P9gfz3XVbrQif94qD+Sdljg+6ImT&#10;/wexvyEV7zBfDnQF85eLxQJHZaKs/Mn328r5PhveWgnk3RlLXh6SSdphyMlqLU626DMiTrRb4Gmt&#10;Sp0MMd6B1ltpMt3FnIDRhMqg2IiBdbNgg5MtWy3M2WFijo63O3tc7ND2dMEzwIHTB1L58q1Whko9&#10;Rck6cnUhlsenMxX6/fV2Ir/cSeMftzP46Vo8311L4be3OvjmURe/Pm7hmxtpomIiGK20o6XQj2Pj&#10;qbx2oZEf3+lixd+U/aoEmAJ+B0fj2d8dybn5NFa642gVw7HQGclKZ6iScVqVG6g5xYi+AjvqEo2U&#10;ZcH8MC0qkkzpzLOnI9eFcOvNeBk9Q5LbBlJUh8dGsgM0acn35PKIL8danDndJ3A55MNZUU+XBr04&#10;J8CkCrLM8NxMnt9mSsTRVEeoK08KBkudyY3QpTjSAD+rF0VheTNZ7yswJAZcoOiywNHV+SQBuUhl&#10;DT4/yoD8CH3l/BNDsZwcCSfGdQtNAm1FwXuos99Fp7cRz4mi2Rtjy4leXy6O+jJW7qCA0UUBo30V&#10;OsSLg53JVudAqRYHxLGu5cuRK/Ar/z8ogFEXIoY8aTcXO3W5N2pGe6Ia6WKIYu1fJNH5BSpCthNq&#10;s55Sg42MeKhRJOrJ2GQ3f9TfwTMmWjxrocvThnuwVd/CmOsuar2Nsfd3IzwnnvTSJAFtb7qdNOkw&#10;3Uavww4GHdXotNrGvip77kyEcKXPS6m2PSSOfUrg4aKAz0tjqjp9tpzt0ueygNG5HhNOypi+NWHD&#10;jUEbzrTqc1pA/XyfFWOVlpTl+ZFfnqLU8VLFwagyYReVJypLO92jFUpSxn75XcdwBa09AjD9ObR3&#10;ZjA4p4KgFgVs5gSGevpzaetQ5eKp5/CpHgGmBnHWqpps1YpzH5ttZvnIAMPTjQJcqtxKAk8CSqon&#10;SFWNmcqTqW4BB9XTo/qmZGX7eqsAWF1jChWRe8TBPIPejifwNn1WIOg53AyexFH/STyNnsZZ71m8&#10;jZ8mynE9Bb5bKPHfTpbHJvJVh/82yqUfepL3KE9+zg2YcqjViKVqQxmHlqw1iUIVqFyuNOCktNdK&#10;vaFAkS2Hmi3EzoRyZtCZq9OqGDY3zg868MbBeG7OhXN6JETU9l4uyO9UNdj8zDdRUZ3E4KJA4nS9&#10;wEyD3GMTE9J+KqgZmqilV+51clpVOFfOmRBwEhhSgdHccjMjkwKWi6rt/OVKvNGgtH1Hn6oAbzbt&#10;/dk0duTQ1qvanaYqPivv9WbJ79JoEYhs7swSEMuhayifzgEB15ESOuTzqoK0Z8WwjwxkMyrXMrnQ&#10;RmVrHnnp7nSUOHCsz5tHB+L54HwBl2djODfiw90Zfx6txnJXnN7NuUgBJy/uzUdyd2Evp3pF1AyG&#10;05tpxISMt+kCDcZlTsQYPk+9/mb67dXoMtlBq4zXAWdd5j20WAk24+JIBF05Dgxbi51zEOeuKvfg&#10;rEGfCoxcdnOm1oPTqlqH3ppMp9tzaTiUO1MRHO7yoUxswL4aB8XWneh04vZYGN/f6+bt0yW8tJDI&#10;K8tJDBTZyPjX4EiVAccazLky4sHhRiO5NgOKw1TLqbuVJdNUuw2UynXWm26k1VObtgI3WtKtlaz5&#10;9bk29Ja4U5PlTlOeC9nheiT761CaaENPpYe0lwi3Bn+acmxoFEhpy7Qg1nUnLgYviujaw3iFA95G&#10;zxJg8hyhlusJNX+eNBl/DTEadKqq83d5cazfmYtD/lwc8OXcqD9X54K5LCDal6GvZFm/MhGDquzH&#10;YqOr9EcUJ8YEbsTO9RY5UhZnqIjSpnQzJqpdKQvbQ1eurRL7V55kxmh9ABXZriwOpzLeJ/OnUtou&#10;y4Fw2430JtnSIZCRVhdFcWMSadXRVJaH8NG1CoGgZH64HMFPL2Xyy6Ny5WnK95cC+KsSw9rF5RI7&#10;8YcJ/PK4n7+9XMav7w3xxckcVpI1aQ3RpEjgN9lOj0AnIxx9bImKdKc6K4C2ZHfaQs3p9tNlOtSU&#10;6UCBHn895kItWAuRvvHUVTJeL/rqsxZswYKPAashIoBdNOk02cKgl64Aih/3DmSw3O6v7Lidz9NT&#10;AuMPtdlwvsuEa1MxLAvo3V7J4caQDZdFDO4v02Cl2ZW7S3lcnIni5EAQFpueYD7SlMu5HhyRtjol&#10;cPnOkWR+vF/OPz6f59ev1vj1swXePF/F2lQJD88188u3x/n7x/v57p0DfHO/nffOVnLxeAVrB7qY&#10;OzbO2MoQ47MdJPraMBZowUvi296ojeB1VSmyygguJDixUBHGy8ISbx2SOVgdwDMCRE9u0+fJLTo8&#10;u8ecJ/dYKpvMnta05nlVHiMNa7Rt3f/PYPSUprWAkQ3P6zjwh+1GcujxX1v1Wa+teoJkgomlDW+e&#10;zuGNYzl8ebeRsx0BXJvw5GSmL/fy/LnbFc7Pd8u4VeHL/Vw/Xu1I4stLXbw7lML5DGf+cqGB3z9b&#10;5V+fHeKzi+XcqtXnl7fGeWeukI8X4/n2RgMfreRzIdWVe5le3Iq1553pTD5bzeF2hhNH27JwCvNn&#10;sS2Qtw7v5e3DWZwfDWY6R4231vx4R9TXB0t2vD9nyPV2I06pMhE36tIUs5MzYnTXytWJsV+Pn/Uu&#10;Wu21mXYTA+O8m3l3LVFTmsRb72anlRDkjj1sMBTnraHBs5t3EBjswNGZBBb3JdMiHXtmNkjJLfKX&#10;cwn87XoM311RbenP5stzqkegGXx+Zi//fFmgSZVf50IeP98r5OsbqqUxfzrEmS4NqGpclYti6GDW&#10;S48D0ZacXUxjsj1IDIAfR/rCOTSewnxzGOkheyiOUaVgD6IuQVcMyW5a04zEIOiTIwBTGGNAd4Et&#10;3Vn2tOYL4ERoYqf5NA2xogrjdjOSoUZ3hokYFz8xWoEcFuV3R4zuZTESNyfkGPPlfI8X5UEqB6ZG&#10;ZeROmkSFNYRtoy/XlIHqIHxMX8RW+wmSvLYzUunCfJ0PNxaTubyYyPXlDI4PRtNWbEtloiE9Fe6c&#10;WS7D2XAj5bF6YvDjOToYyly9E9lB6pSr2jvYBH+9rdRkOnJ5OEjZ7qmqYt0UsV0mnS6dAjyqyvQr&#10;Yvj3q5bQCkWNFAsYFWpypEKT5RJtYu3WcaxOizvDugpw5Hlvpz7dlmjbdaS5vEBJ8DbSxTGXmm2k&#10;23UPO000+aOlHrusNNlorM1Gc0222sr/1bYy7iWOQiDZ1lwD/6wQCvxtGDRVOZmd9NrtVNbjVcnw&#10;usWpnOr04MKgOw8WIpmo8ZOxp8oXpcG5TgPuzZrx6rQVt3qNuNxtwsUuCy4JBN2eceLuoBPXRp25&#10;1W/Ao1l/bg/bKI+nC5OdqW3MYXmthR5x1nmlicoOtaFpcdJzjczPVyu7lZo68pieLqJN4GhqXzPz&#10;B7uUAOwhcfz9o2UCOEmKs18+3C2vNcpSmgqKVE+OphZb5PweRuebladRM6tdzKx1y3eVUi9zqq1b&#10;zhuvUZaiuvoEinpylXxL3SPlFCea4Gv4FFqb/pcA0TO46z+lgJGD9lMEWK/D0/w5guU1wk6cketG&#10;Up02kOX6Is3h2xUxMlvwnzihIp9NTBfrcrLdjqPtplwfc1CC1KdKdDnQIgpV3jsgoLRcJ0DdbsHJ&#10;PgeBdwdO9ruw0GTDlVFrTsvPx/o9lKKfd5YTma2wJFmV0FFUeP98GwMClD1j9QKVDQzOtgpQVinL&#10;hrP7WhiZUCV4bGHf/lY65f7aBGj2H21nVoCouS2DobEygSdV2oRi+UwFeWVxAkMCldOVcn6WQFaN&#10;suxWVBmnBFQPTlUyLiDa3J1DSdVeKmuSaFNt7Zdzu8YqWZ4t4NhgMONdScyoAHeynqqSUBZrLZWa&#10;aEd6fOS+zTk25MXpsUDeXEvi4UIADxdD5X7dOSZOeqHWXYSDOJrlaG5N+XF1LJyuPAum89VZKtNm&#10;qUSdJKdNdLpIO+81o1ccW5PRVrqd1ZkS2zbspsOJWhdmxTFXW6gzZLqdActdyvb9cbF1x/KsBAj2&#10;il0QIBNQuDLmo8QXXRqO4GCbpwJGqlp2qppXJzrdOVJvzyeXKvjH66P84+EAP9xt5bgKcEXIHK81&#10;4pL041lVJudiIxYrzWiI16I4aKtSviRPBGmeatec9Tb6Y63pKnGhVhxlc5EPq8N7mWsNY6DCi65S&#10;VSC1Hyl+6lQmWdBZ5EZRnAV12XYirixI9BQIjjVkr4c6ZjueoiNVXXm6pVrSjXfeyLyIqPHU3Uom&#10;+qUKfeoznZitc+Ngi70IQn+xe17cmIjg5ZW93FuMYq5Am/2lmvzwUgmf3ijn7koWdw+ns9Yv/dAZ&#10;oOy8UuVSGqn2pmqvES3JutTHadOYJ7DZEc6to5WcmMohyl2Tmmw3VhYKODyXR2mGHSm2W1hKdOT+&#10;wVgun0hiaCqF/VPR3J5K4PeHbXx+OY6/XYzgr3f38tWVcL4/58+n54P49moyvz/q5kqFPbc77Pn5&#10;diO/vz3Iz6+08UqbM1PuO/DX3cKzL25ni5Epz1vbYu3vTkp+DDkViURlhOER4kmIkw5LsVYci7ES&#10;KNLnUKQlJ+LtGBPwGRCbdiDYiLVAY+Z9DVkSSBpx1abTYBODMo7mBe5ePZSjJNM8UKXP9RZV8WIN&#10;GpP1xC958PBgFkM14ezrCuVKjyXnm7VZLdVgqsCIY1NpAp7pHOkNw2nHM4wGG3A334HLmbYcSzTn&#10;XLaz+O29fP/RIr9/IND3wQRfP+pnqiWO+2cb+eeX+/n9u6P8+MNZ/vqXef71ZiPfXkrlfK8ppwft&#10;SIx1Jtpartldl+uZntwv9OH1uggeNobzSk0M16TNpyuiBYyy+fD4Xg51+rNdy4gntury7HZVxmsT&#10;ASNzZUPZH3ca8by2HRt1HFEz/29qpT2tZfn5H3argq5teEbdjCeFsp7ZbcLTelY8r2GCrb2qPkmm&#10;qLkUPr5ZyUyhPftbTJnNDuZ6jhuX8r355/tt/O21Jj7al8FLzSFczPPgjZ5YHgv1n0234ce7/fzr&#10;62MCE/X8+EoP313u4tXaSB5WBPNGdzy3iqK4lefNB7NZvCeT9sfX6vh4LY3HaT6cnK7APCCAo/0R&#10;vH0kTsAomauibo5Ua/LmuBGPxAEdFWe5KoR7uEFfiVdR5WBo3buTu+KQDst5ic4bcDN5kXrj3ewX&#10;4h53V2dWBsRxX1Pa/Oww9HJFx80FDTdXtjtao+XlwS4bK3QtLfivLWqM1HlwayWan29l8/uddL67&#10;ms4vrzTy67tD/Pp6P7+828/f32wT6s/ht5fSeXN/GK/sC+bvd7J4/5gY23JrKjJsONQYy1q0GVMu&#10;ouSSzNkvMFSVYKCAx7GJFBmU+ay0ejLfGc7MQA7ZEbpkB2rgaiSKyHYzBZHaNO3VIydMl4pEU8aq&#10;PBhriaUqTp909400xu1iMnsPK6Va1MVpiRLz4cz/rhd0djCIS0MBvHogkavjgdyfi6A1crfyiH4s&#10;T4exHE1mCnSUyvxDrfH4mr+Av+kzNKcayt9x5eSQKKqhaA50hbDW6UdNkqWAyhb8jF7g1Fw2b94f&#10;IiHEmLQAdTI81cWZBQhExdOabEmM1QYGfXToFaN9vD1AMU4vL0bQlGjEgqjgu5Oqpz+76U/ezYr8&#10;f036cF++BofFERwQIDolfTuctINsMZDXh6y4NmhIY/ROygL3MFvrRrQ46ATHFymPUKnVXWQbridO&#10;IOh/GGuwyVKHbZbyaq7HZktDdjgYsllbjRk/DVIdtQmw1cfA2YQIvW2MiZputxYoUu3csdlOsflu&#10;op32iGN3FcMazNVBP1Hitkyk72FRru98h2opzYx7U+7cHrfmRLcpV/rMuTZuxisLntyZMOX+rC93&#10;J5zE+XnyYNqZB0vihCa9aCz0oqJWwGauiqqGDDrFOQ+OqbbdtzEy1057cxL7xpI5drBZSc6oApj5&#10;/d3K06SpxWbG5+rpH6tgaqlRIKCVhbV2ulRPgQZLGVGB0L42Mcq1TAggqRJBTi62MjbX/J9ltOEy&#10;ASEBo9EKJTv20Hi5gFmxOP8COuW9tqYoGXc78RQ17qjzJHZaT+Nk+BzOAknepk/jY/SUMjZiHNaT&#10;67uVDPdNFAduZTBNQ6m5pirbMZCiSUeKzDWZi0PSr/VhO+hMUac/U5fxfF1GSvTEAFswUqQpIGDN&#10;4Q5bjnaLAm+wYaHORmDUgaVmZ84M+dCfK2Mny5gEh404628iPTeU3plGaa8GVOUoBqbqGJoVSJpu&#10;V2J5ppbbWD7UzcJqq7RNPYtrTfQOFDIh97p2uIMFVWB1dzaTczUMT1ZIO6raI4+yulS6h8oEqMrl&#10;/DwmpG9GZqupa0mlVWBoZLpK2r5BgaTaphSGx4uVmnqTMzXMynet9EVKnwdw+0A2LUPV5OUEsa/d&#10;m3fOpXN+IpQLE5FcnY/lzlI8A/l2lCW74Gq1Cy39bWza+QKb1dYTov4i8WrPUui1k/1t3lyejxMY&#10;d2NCAFOVo2xJ5nayCIKGLBfeORovIiOEpXRz2ow3MxZhwqkBfyr2GlJe4Em2rZoSZ9fnsJsOq+0M&#10;ixi4PSLCdiqSU/3BfH09jb9ciuXGtJcAmzvjAgO5ATsEarbL/53FbvhwqsOdO4t7+fmBKlRgiA9O&#10;FbNQYsRKmT4Ha6w42WLHoW5fARFHzg0KIImtS/feSkX4ThpidpEvdqvFfCttURY053qy2B7FTFc8&#10;K73RrHRHM17jzUJPFC+dqqZaJRhSbcTO6eKs8yx2u58lxmU70WK/VWKwKk6TnMBtzFepAqo98DZZ&#10;R6zM+/kCLebE7i3ky1GiQ22GgwjNEC6N+nJ9KpzbkyJKpqO4In7j0qAvS0XanGk05NfHzfzlRiUH&#10;mzzZX2HKRJE1oxXezNSqCsiGCLS5CpTaUR6jRbWIhaHWYGZ7InntXDWzwxlkRpmT6LeTlip/2iu9&#10;yBP7HGEqdtjTRMSqDftGglid9OXx8QzenE7iq7MJfHgsiPeO+/Pt+WA+OOLDj7eS+P5KCp/fKOOn&#10;l7o4kGrC2ToLvj6Xx7dXSnlnNVBgSZNVz104am3kyRe2slHXmN2Otpj7OrK3IILM6mTcw/3Z5mDD&#10;Rgd7fFxkPLjoMeGty4wI0n0RliICNemUcTDipqE8NZoUwJj3FojyE5FtpEqIu4eZYk9uzyaz0hUl&#10;IK7PWrkWa2VajGXsYV7m5VVpw7HmCM5OpHF5wIkTrdqcrNYQv6HPpeUS7h/K5e5qJn7azzHgb8SV&#10;IleuF3tzVsbq+WRp2wBt/nypV1hhhr+9OcJPr/YxUSsC4EAZ37zcwr8/XuD3ny8IJC3zt8dNfH0j&#10;k7fmtHhtXEvZbX5IfNTlRAuuJrpyK9WD15rjeL1ZOKNGRH+qHUvJgTK/onltfwinBYY1DY15erse&#10;z+4y5o8CRy8I42zSteMpFd+odqepWaBh9d8+MbL8/BktS9Zp2/DH3abyIUOe2yNEqmPFenUTLKwt&#10;eetELvdWU3lwMJ2pQldOtRoxWBfK1aJALme58Zcjhfz13SZ+e7+D399vl5tJ5ZNDeby/ksL5BBte&#10;E4Xw+flW/vrJIu8fqONxczSv1sfyUp0/H61l8qgzlO9eruMfH7bz19da+dvHgzxuCeaVshBRz/VY&#10;BfhxajCOd88X8uWlEl6aimKtUou3Z+z485EwuhJ30Rov0FOnL2rGSJSVGROiWu+NWHKqyYBMcai+&#10;Fptpd9DjoL8xsx66TNposeKoRV+mF0GpPux2c2aLlSUWwZ54xwbgG+uPqYs04kZ1VnqEUA/E8Oud&#10;fH64kcbvHw3yxa16vnmphr+JCvj9gyn++uYwX9xUxRfFyoBO4vVD0Xx4KpHvrqVzajaCnHhdmoVq&#10;j+S6M+q8m4N1niz0xTJRF8jxgQSurBZzazmJSTGCh/vDuHu+HWu9zcQZPE+h9Q7c1J8izWsLHZmm&#10;rHQEUxyiRU2aMXWZbtjpvoCHznM0x+wQNaTBaWmDkXxjKtPdlJIgJ0XRHe/y4cZYAHdmIjkqxu6l&#10;mQh6E9WkHXW40O/OxflQznTZi8EM4EBHLEECMyFmz9CVa8VSo484MHvlcXZjnAGt2VZku+2m1HYn&#10;ybrrOb+Qx81zzcT7m1EeZ4yvmTjMkD30F9hSGrIbW80nSDTawLKqXla3H9dmYjg7EERtlAZHBWbv&#10;jptTE7WD/XLtB0u15dBUAOmoqNLVQk2OVwoQhm+lI2k3D8fMxBgbEGn9HLPVMjl7vIl120y80wuU&#10;BO2gNmw7qQKSOVa7MTPaiaX+doyN1HjRXF/gSJN1lpoYa22j0FENO8NdlLros9nVhkiD7YypSik4&#10;76HGfAehDlqYOxti42HAZTGmj5YSuD4aRIVA6LgYikUxxsdkbE2XazNeKO2do0uXQGRfujqH2kw4&#10;3WUtbSztPGbHzSlnXln24960hyhHT26MOHCo1YpCUT41/SW095dR31dI30iNssVe5Zz39cRwYj6T&#10;5f2tTC3UMTZZyfh8i8BMJZNLLUpczMR8g7JFXwVKiwe66JHPqXZmTQsozSy3K/+fX+1gcqFZIKBZ&#10;4Kqepo58ukeqaBWIGhQgGJ6pokeVDVrAQbU1fXSmlNWFIlYn4qjMtVS23wdaPEeywE9uwBai7F4g&#10;yWUjgTI20mReZftvoSZWXdl1dqDJgdU6c5ZrrcVR2rDaaMtAjh5DmQLdJapSI+bcmY7gwog/J/s8&#10;pf1sOdDsyJi0X7bfJjL9t1Iavp3c4J0Emj5PuO0mQmxfxMP0BSJ89MjNCaC+PZOO0Wpli70qTmhw&#10;uoGx+SbGFttp6atVwGh6uUVZbpyU91X3OD5bKZBTy9i0AIyA0rRAzNhkuYBNqfJ+V3+BUkutvb+Y&#10;/tFyJfFmV38eYzMVzC43MDhaIt9TLN9XrcQTdfapYoyKmV6Qtpfv7p1tZHQok8uqGmoLMcxOFJJR&#10;ECeCQqBiKY6XV1M4N+LJ1ckw5qqc8XfTQ99qB3oW6iI+t7LOUJ0XjLV4xkCDPTo7SN+zkcpdAvt6&#10;61lq9WGhKVjZkbYo82KtXId0aZ/iIg++vpcj8zZc5oA/h4oEUGpc+eh6NscWIsnIsifKfA8tpmIz&#10;5G+1ivMbC9LkkTjqt48myOdi+Oh8vJJd+LMLYovng5SM97V7dZV6eN2ZBhzv81YA6XCbJ19eruL3&#10;RwN8cbmBmxMx3J6J441jRXxxp44PbzVzqDdcQCSQA42OZHhslv7cRo3Yo1TbdTKfdjKUZE9DsiNL&#10;HaGs9YSx2u7HWn8M3aWuSiLFe6eqaC/zI8BKbJ6TzD+bTURrrcd111OEOG6hJM6MhiR9etL2cKpP&#10;hN5YLGG2W9jruIGVEgP2l4i9EEd+rN6U9gI3EXHhHOtxE7h0EzHmJHMwkpeW98pc9mYyS53TrZb8&#10;fKeBn25Wy9zey1qJFgtlFuzvjGCmQQSlAEJXsSM1CRZUhevTnu9OVbI5860hvHSskI7KYBoFPgvF&#10;4adJuyZ67sRD/zmCdAVsbbVRMzDEyM6E8jxP3r+Yx73xSL4R3/XpxQxeOxjGp6ci+OrcXhHR0Tw+&#10;lsmX91s5lCeCoNKO++Pe4jtDudlny/kmffZH7mQpYg9B9pr81wtbxLnrs8fRBnUbc3zi/AjLisYl&#10;xg9DTzte1DQQ/61NgrkAi498NtycQ9E2zAYYMuSqwYSnQKTMpWlPfWbd9ZmWo0Nvk5IX62idLx+K&#10;jz0/lchMmTET0k5XWjU5UyefKzBgptKa2mQzelPl52IDlqoNRLRqMpqtzupAKhcnYwRM4gg12kiD&#10;uw5Xij24VejB1TwXrmU6cjDWnLMxNpypCuDlM0189qCLlw5XKodqNeqfH8/x63fH+f27Ff791QKf&#10;Xsng4YABr07v4cGEXEe7DitFuhyM1ONGihuvVYfzoDaCl6siuJ3vxcE4d24up/PBiXjuLkVgYmnG&#10;Uzv0lU1lqp1p6wWGXvjfYPSMsM4zWrbsNPtvwOgZHbvP1+nastHQUamR9rxA0lYDO/6wVZcnt+lg&#10;aGbKGyeKeXAgizeP57JYE8zlZlEunfZC3mG8VOTHRSHNL84X89MrNXzxajn/er+fX++28OPbQ9ys&#10;C+Fenhuv1Ify8/t9vFoXxIOqYO43h/OvV+r54Y1OPjyXzAe38/nycSO/fDvOd7eauCPf/fVMDuOi&#10;8gzs7DnaFsRfzhTx2oFUzo/HcLJB6HN/AJ+eTRIA0uftBUOud2lyo0eTA7XatIpqvTNsymKZGsmu&#10;Gwm228KAuygdTwMWwyw5UuzO+XpfLhe6yCQNpXsgnsX+fN69O8L770/x8XvT3LvURX1aAPPd3rx3&#10;Np1/qdZIX6/hX69V893FBH65mcg/76bw90cN/PZKBz/fLeRvt5P4u8DQ91eyuLEQzNtnY3jjSDS1&#10;pcYUpDhwYCyH5VRH5rNdOLmUIxMxmlNTGdwRkLyyP4XpUntODkTz5ivjVAfYMy6UP+uiTaHVTnLE&#10;YHWkCj0PRtMsUDRb6USirza6m54k0WU9+4o1mMzRYK1ai2EZyAmBZpzocmemwpqlWhdujfmjii06&#10;2u4sxi2UnkQZ0BUG/OV8Ef/4ap7HKwlM5ukxkqZNkMU6om2epyVDJkCbryg11ZO37VS67qQkSp8W&#10;d1X2XE16BNpeOVLG7UsdxEbZE++hRnGUIQFm6wiwECfqsB4fk0147XiCg4UO3J6P5PFaqjhNHxpl&#10;wp/qNOJMmwHFQds4qlpCK9GWQ5SKAJECRgUCRvJaE7SFg7UaXO/VYrlSFxO1P9Bf7sbdIV+yg7WI&#10;sFlHobRPscBRtMlzTHjsodtWk1ijrVgb7GSTpSHrzDTYaKFFqJWaANMuKmx30y0G4glrY5LMtjPj&#10;pMWUkzruLiZoOJth5muPnb+Fkurg4nAwt6bDaBZ1Pp6mpkDlXtcN+Bk8R5LeVpIMN+K1+zmCNdcR&#10;aPg8QdbbZBIbcGvUhjsTngJGLnLYc3vMUdSWqK9BGxZqHckuimFioYVm1e607hImVjrp7Ujk9HgI&#10;k+J8F453KFmtpxfqGZisE6ipZHSuibn9AkLD5cqSmQIG880CTv/JW6RKJKmCKFWSyXHV7+T/QxOq&#10;0hhlSpBya18pXWMVAgZlSg215u5ccfb5jA/lsDiVx765XI4dEWc/lkp3vac4GlGg2Sa0CuAs1VjT&#10;oap+n6LORKEey40OosTDOTsUwOWxcGXp6+pEMCeGfamL3S32wlYpy3BnOoXHB7N5RUDhQo8LNyb8&#10;uT4Xyf19sdwQYDjY6EKm9w58jZ4kwnoDRUlWVBV5k5MTRkVHMQ1dhQqgTM01KIHN3WOquKBi2juz&#10;GBZIalHSIhTSPlTNqIipuZV2AZt6AcVi9h1UwWUDdc3pSimU1cNtTAnkdA8I4IwU0TdUwIiAUqu0&#10;Q5cAoireSgVHMwJRCysNtHVmCjjmy7lyDdInc9IfXf05VLekKwV6R/Y1cX5fNldHw9jfH8nkVAmt&#10;5R5KXNrxPjcuy+tLoqRVcT/PPfVHXtDehpmrAeYyRg0FwDfqqfGMoRrPG2nyvIkmVjI2201krhts&#10;VZ5q9jeFKlmIpwu1OFCnQ3P0TnxE4L11s4Trp5MZb/LhYocr5/oi+PBqOg/PJDM74IG9QH+2iKsh&#10;Ow3aLXezFGss6tuf10WwXVwK5cMLSQJFyXx9OYG/XI5nuc2f0ggNcrw30ZCgydXZQNbaXQTi3ZSd&#10;X7887Oa3R3K83s/vr/Xxj4ei/u938u3dDi5OZHBuLIIjXW4iUHaR4rGBKrnOTPcX5Ro20eajRZ6f&#10;oQg5O7leXwEMb8ZrvcgP12Ko0p17JyqYbI/Fa+sfSNPfQqTZJmotZV7pPo+L3nP4WGwi0WeLCBAB&#10;oC5HZdNHQchOigLFLlSKrajS5miZNmdbLBmt9OLEQAgHO1043O3BuSE/bokgvDUfzdkuJ2ay93Bz&#10;yIl/PhBRe7uZXx+1c77Hhu4sPXrzbSmPN2alK5T+UkfiBXj64lU1/3woiTHk+FgiN46XkJvoTIyH&#10;Jh4Gz4rN206inyYRBiISAkzJlN95J4dgHeIisBfCD48qeCxCdCnfl4/Olio5AV87GMdbJ1L57mED&#10;37/ew3uXGphPMebPd1r5+1tDAqFdfH62mJdb7diXvofZTC3sTHfxP1/YzlObdvDCHlXywt1s0dNn&#10;p4M9u1zcUDe34f/9/Hac9ojP8NJk0kObqQAzJqXdu1006HaU+eirp4DRvkBjlnwNRKRr06C9gT7r&#10;XawWufDSUjInxyI5UGnKXJ4WZ+o1udymKULHmvEaPwoTbOiqCGGqRsZFjQ43GzVZLNZjpT9EbHss&#10;l2b34qOzjmZPbS5lOXM234HT2TZcSHflSJghB7Mc2T+Ri5GbB+kZ4ZxcLmChP5vJ5r28c62Vf/+4&#10;xi/f7efXH87yg/DAO6u+fHLUnjfGNbk1qMWhRi3hjj2cyDLjlcpQHtVG8XJlOHeLAliMsub6ciYf&#10;nk3hwXIEljZm/Gm7Aeu1rHl2jxnP7DThBT0HmX9WrFMtq+k6sNnA7f8MRuv0nT9/SrUTTceaJ/dY&#10;8LS6Kc+pC2lpmLBB0xxjE0NeP5TJw0Mp3DucyYm+KI4XmfHSsBZ90pCXC/zZn+zAvbUc/vlNDz98&#10;1M9Xj+t5dCKLH97s4stX2wWe3HmzPoyf3+zgcWcUd0tCZXBU8NtX+2QgNPH2tVJ+ebuZf301yD9e&#10;beJefQQ30t35WhqqbbqFCHFQRzvCee1wGu8eT+HaZCTNEdt4Y9qOT0/G8fqkCR/ss+Vut75AmyYH&#10;q7WZLdJnKk8mTKMexcG7iHXfQ63ZTlZddLi414HOtjihbV86hDaXq8P45FI9P365yu+f7OPfn63w&#10;28eL/OP7k/z0+igz7W68dT5dFEYm/3ytjo/OpfKKkP4vrzfyyelEZbns91er+f5qMt9cESNzKk5Z&#10;VruyGsNbAlR/vphCa5UplaJ6Vlv38uqpWhbT3JWstgeGIlkbEMcyGc2MwEJ7gA4vz6bx8FoPbXFO&#10;DNqIw3bXoEYApNJjG2daTSkJl3uK0qUsxoyCaDMynNfTk7CH4/XiqEQ1Ha3TZihfi/xYO84P+LDa&#10;YM9ctSMPZbDcX/5PgOeVsVBaomQC5ejy8dFs/vn+GO9crKI2VI2pXE1yfUWtmz9PXvB2yuINCHPe&#10;TbsMbFXF/HKvXTQ67WTAZTetVlt570wVdy620N2RSrCtFvEGz7PXZRshluuJdtpKnq8OmaaqWAA7&#10;MaA+3JsPpivPVq55p5Kg8UCNthI4fbRIXVlC21cggFSsxYlKHcXYna42UnarXe4x5M6YoYCbGsY6&#10;W9iuv5GDoqjHq3yUpxr5AleFITtItFlPt9kuklwMeEZ7J8/s2MpWIy22mGmzyUYLPSN1Qiw0sLHY&#10;RZk4nhdtTYg03sa44x56XMQxBThh4GOLmbcNzn6mSrzFm4eSlR19XemmdO/dLapoHcn668V476DR&#10;bDOles/T7rCLJucdZGk9j63uBrbtfpacMHX2N1tyZ9JeDg/uTXlycciDY212XO63pCbXhZaePDrE&#10;wTb0VDAy3UxvmyqzuB+Dg1lMLFYwM1/FzP42ZXdZbWuesvV/RgBKlUG7qSuf4ZkGZfeZCrAGp+rF&#10;WZcwMtPI5L52Jd5GBVRdAkSNneLYpxroHKqgb6xKzlMFD6t2wOUoy0Izs0XyN7OZnxVQGM9k34K8&#10;NyVgsVrEtMD7zFAUR8cjRIW7cG8xkvdPpnJrNoYHqwncnQ3glsDOlWE3uTcXFkrMxBH9JxfPwWZb&#10;pcTMQqUxAxmaDAhgrdSbcWnQlTtTYlBnwni8GsuF6Via0kzpqfBkfl8Jx4/WsbJWRf9IDv3DOQIc&#10;ZQI7ZagyfKsyUbf25dHWV8zEXCU1rRnklCbRL/ZiSHXvqiXEaQHDuVqmBXBUtetqBYxUy2HTizUC&#10;mnL/nel09WUzOlnK9LyqvEoOLV3ZylOpVoGjhbVmAaN6qhqSaGhLF9CUvztcxMJqswBXEWV1WfQJ&#10;nE6PpXOsP4jZrmBOHyvnoDjPy9IOqvida9OBol5j6cp2wMJ2D2ZBVuyy1EDH0QhNW130ZYwaOOqy&#10;23IPLxho8pSeBrt0dlNpsI1W003EvfAUfmbbaJL26xfn2J6qQVGkOqY26uSWB9HUGk5bUwSHW704&#10;1erKmvTLmbV0ueYQnEJsidHbJpC1nXo5xoINudzpwzvHI0WIxfC2ANJfzscotb2+uJ5BX4kH9cm6&#10;HGi2k/4N4N2zsZwZ9WCl0YkHS4n8/bHY9iv1fHWjja9utghQ9PLv9yb55kYzx3rjGBKQONTuSm28&#10;FnFO6ykK2yG2V+DO6EXaLLdTbb+HUj9dKmIt6MxzJV6ct51AT6XA0oPj0q4y9tJ0NlBq8CIB6s9T&#10;Zyn3LfYv1nwTlurPEWq9jsUqXdaaHWjKtCbVazM1YduUeD/VTlbV0vv5Vmtm6nw5Oxwu89ZDOVS7&#10;Za8KnN6Yj+GMQNVUhhqP5v34x3tD/EME7W+v9PLlyRTGys2Id9uMs+6zFIYbkBmohYPes+S7adHk&#10;rc6I9OHdQ6UsyrzM9zVhqtCH5Dhn/K32UB9uTGG8A2HJHjgn+uCc5IlLcgCj9bEClOV8eloEgQjx&#10;c2XS/suFfHqjQ4Cyk89utvPlvT5x5jW8uy+JN9YSRdAH84pA6e1Bd/blqFPlvYUOsy3s1XyB9S9u&#10;4A8bdohj12GbjTVbHWzZ6OzCBnMrntqpge72HfQEGLAWos+QlxZzwQJ54RbKUtqEhxargQbsCzBk&#10;NdiU1SBTVgTkuky2MGynJkLUnVfFx5+fSuJokwVLuXtEKGsrT+gWGz3Z3xXCYlsYZ5bzuDQZwIk6&#10;La616Iq/MeHSsoz5iQglls5L+0Xa5W+fTXfiRKod57IcuLTXirViAauKFAy8gtnlE4FddBxhWcnU&#10;tWYz1ZrOybksPrhezy9fLfPr18f561s9vH8kincPOYvd15O+0+Vsmw77a7VEJIifz7HnSlEwF/M9&#10;ORljzfFkdy7MpvLq/r0CRoE42BnwnJohf9ptwpNy/EnAaJ1A0gu6qpJn9jyrrdp97/R/BqPn9VRg&#10;ZMUzGhZKcNLTGnLsMeVFHYGkHQbYOMigPSBgdDCV2/tEFYxGckSo786YJse6bJgSB38604vOjgxe&#10;fdhIT1cOn73dydcCCu9czuPvn/fzQX8KrzRF8uvH4nwH4nlYGsLf3uvm21fr+ezlSv72Rgcj3Um8&#10;82oXP77fz+EMTx63xPDjt5fILhaVFy/kORTL22cLeV+A60ynN9WqCvIZ2syUGHOzTYt3p615OKjL&#10;7V5jTgtVHm/SZzxLQzHE+QE7xbFvo9RwB/NuOhzKtWdSrmOTjS3N1cl8sD+JXz6c568fLvH7pwJE&#10;700JIK3y9x/P8sW1ZobLzfnsaooojEJRTGU8XI3km5dr+PWdXv76sIV7yyF8eTOFv99N46frSbx+&#10;OJAfbqVxfUWVrTpGQCia1hpzSuJkkHancXs6k/kgI3oD9Vmr9RdHGMtAmgv9LmrMuGpzezSOl292&#10;0BLjQq/5Dhbctagz2cykjzpnB61YFNDJlHtqSTOjPNaAOVEUqriqk0L3S/naHBMwmizVpibTQwym&#10;uxwuzFbacKnfh1uToVwcC+KmKhGcwNRikS4fHkgWAOzm548nWapxoyt+Nw1R2/AyXkeBwEaq52aM&#10;d/2JendNZkRpDPpo0uwshlogqd18G2+ereOV820siAKPDXaizn4bZWLQatx3Ue2jQb2oh365h7lc&#10;UQ+DXryyEMRwoROj6bu4OWjCTLFMflW268I9ChipdqGdqjUQMNLmYIkGh0SR1IfuFAVuzg05v9jn&#10;RfpyXfH30iUq1JRrKxnEOrxIusdGyoJ2kuX2Iu4CTs8ZqTKfbuIJAaOn1Lex2VyXZ7QElNS2stN4&#10;N/9luBsX412i2k0xMNhDir0u/fa7sfS0RtfTDgNPS2w89QVovHg8G82FYR+6Mw3JDxOlv2sd7hrr&#10;yTffSYfVFpqkf1QB34Nuuxh22E6eGIbdDrpsEdVvL4b9Qq+bAK8bp0WZrtWbc6LTjuNtlgJNDhTm&#10;B9MyXEpHXzk15WF0NASJowlnbipP2UI/Ol7I4lorE0udVDfnUNeWJxDUqsBPcVUi/RO1jM41My2w&#10;1DFYTqMq8eNQFWMCRgPTDXQJUHWOVKGqydU3Wc/YXJPARa1SLqN3qARVWYyx2QoWlsoYniigpzuV&#10;sYlsTh0RiJgupbc3lW5xvuNNfszJ2Ls64sLra3G8eyKDswO+XB7x5mCDBa0x6tKne5RA/rFSc1HF&#10;qoR7/pwb8JS+2USaOLJEl/881etI1mAyV84vMma2yozzQy5cmgoVhe/DWmcIS33RzE/nMjFbTFVd&#10;jEBbORMTcp3jOQJN5QyOlNAtx/RqE/sOtzE2X0dJbRqdowJB4w30jpYrAeoL+1sZHC9VgtK7h0rl&#10;3muZXapVQLC9O4MOOcYFuFRb71VPhNoFtmrESLf3F7LvYBsrB5qobckQAM1lVBWPJWA1sVjPoEBS&#10;U385vf0CjZ1BHOn2ZLknmMYUQ1qSdTjZo0pHYa4E7dek6GNup45PvBOB2b5Y+FjwoqkOu+0N2GWq&#10;wW4z+dl0O9o2uqzT28VmHTVKjbbQbbJJUfN1JtuoNt1Cqp0GO3R3sUNfEyMrPaJSnInLD5Tv9KNV&#10;HNbR2RCaWkJIKQgmTA5zLysSZJx32+ygzmgzbTJXD1Y48vPLoqgPR/LyvnC+eymZL67G8/bxeFpz&#10;nDgz4s+dlVDeF5v1+eVo7iwHcLjLnSvjkfzr/XGBqAa+f6mLH15q4+vrNfz82hB/fdTNqZFEOvLs&#10;FRAZLbVSyvpk+amWWXeR6rCFSvPttJjL/81EKBlupNR5J9li73JibMlL9+bmWh7LUwWkG2yh1mgT&#10;JcZbaLXfSZdce4jOeswFjDJ8t7JUpMN0uSWFUQYyljYymLyH/UWaHKkUf1Slx41eJ8Yq3Tna5S9j&#10;yks5TvTJGBVRc1u1065FwClTjTdWI/jtrX5+vVPD3+518MFxGVe1ziQKGFmrPSmws44E9824iwDK&#10;stpJg81GFgo9ePlACY35EVS5GnC1NZ6ZngKiVLXO5B6CM0MIzPLDJyMQp6QAtL0cGCgI4q8vlfCD&#10;wOcPl5K5JWNkLdeOlXQbDmfaspJmwWqcCS93x3CuwYeLVQ4s5pjTEyjt4LmRKrdNtPuJTdHfQvX2&#10;57HW2MS6Hbt5dqccGno8LTD0lLrYtW270Nu6gXIHHSaCDZgIMGPK14gFAaCVMAtm/QyY9tJm3leX&#10;SU8dluX9pUAj+VmPLgHQKVctlnMdOT0SydmJJCaKjZnJEVE6EMpyuy/D+YZcGgtjpt6LI2Mp3J3z&#10;4XiDlhL2cLbNghtrBdyR9r2zkkKulz7VzprcENA+L1B0Ks2ODw7kU1GejLpnGBqe/njGJpNYW0pC&#10;VR6Nw810zndTs9jM0nwDl/bXcnOhhL9cbOcrGWtf3owRoJc51azDuVYtJkX0TxVqsFKpz6VCF66V&#10;hnE62ZlzGR4CRjnc2xcv4juIUB8b1v9vrnlKzZQn1S1Zpy7/VxfG0bJS4qrX6f13YKTp8PkTu0x4&#10;RseKJwSQnlcd6mY8qynvbdfHzNaWD85m8srBBB4L1a+1+nEy1Ys7o+Y8WHRiuiWIxSxPWlJ9cc3c&#10;i3l6NEcOVQhU7OOnd7v4+fV67rYG8nJ1lMDHCO+PJXAvO4BvrpTx3SsV/PjJBKfFAO/2caVrtpDy&#10;ykiOJbvw8b0Fvv7sFCEh/qxJwy61uPPGsVS+vJjPxWEP1qpMBYw02Ov0AnP5any+z4o3Jmy4N2TC&#10;WoU2h6q1WCjXoDV6N9neW4n3V6fUWgCi3IeQnFgMfB0x8vLizcOF/Hy/jn/9cIK/f3qQ3745wN/f&#10;FTD69jj/+OUqnx3NZbragi9u5goElfDljUJpjxQe7g/lvCjCb2+k84pQ7YOVKP4tv//iSgrvHQ/n&#10;h2vpXF6OZKnfl6v742isFYiJNGF6rxtzvgbsDzHioLwuhVpz6WwbhU6GzDjpseKpy7Wevbx7r5XG&#10;OC+6jbcz4CDXLQNt1k+TMx16XO4z4yVR6EsNbqT5CkjIIJmVyX62SY/DFZocr9VgoUKP0kQ39tU6&#10;sFanyjrqKY49mJO9ftxdiOb+YjRDqurpFQZ8If372/02/vHZMp9cKhPDrq0E10Y5PE9F1C6ljTU2&#10;/he55huZEsXX561Nj6cmQ746DDip8+aJMl651MTSUB6F6WF0uu2hwWITIz46TMkkHfaWz3hoslij&#10;ClD24MZkMKNioCdz1Lg1pCdKWEAsdBtLBeqiUlS5i9S50OHIiSqZ2Jl7mBPAbYjdzoNJY671WSoB&#10;mMe7AjjQ64W+0U7SUpxo3mtEhhiyEvldTcROtOx0+J8bN/LUji38UX03Gwz3sFlfgz88+xR/Ut/O&#10;BlNtnjbdiZn2Tizt9YkTB+LpZkSr5Q7CHfQwdTZH19UCG3dDJSbrugDlXLkzrRn2eDvv5v+z/ln+&#10;rxeeR3/bBjGa22gx3UqX624GPXYpAa+djuoEispzdNNjo9E2PC22cXnQgfcWxbC0qArP2nO+05bb&#10;Y37kJxgTmBZJXW8pTcU+rDbaMS9AO92bxPRkqYBPGfsOdLB8vJ+WnmI6h1Q5jeoYX2qlrl0VRF3J&#10;1HI7M2tdVDVn0TUsENQnkDPXytBsM6oszK19qh1nVfRN1DMkEDUg4KAKOB6cFkiYLGdsSlVzrZyZ&#10;mQKGR3KZnCnl4MEG5sbz6SyTOdjmLTDnptTYuzTqIYYrnFtTQfQK4Awk7aEzSV0chgVzQ9F0Nwdw&#10;9kAxt+Zjpe3cONbhyv7BGLmXHIY7Y+loDGC5O5R9LU7MFmtTHrKLFoHxI212XJqP4taoH2d6nRmu&#10;8mXfdD69g4WMzpagKskxO1tK97TcT3e6EiA9M1uj7DxbWGuhQfXUrbdM7q+d9rEm2pTs323K8mNL&#10;d44SazQ+XcnaoVaWVhuUnWf1zeIEZqqUpJmquKXBmWqqG5Pp6M1lfF8jcyuNNHZmU9mYRs9wCfsO&#10;dTE2XU+NnNMogDo6Us5KlytLHUE8WMtmqcmNZpkzR0dCRcz5iO3wQsNyO06xNngJxNcKMAeL0Nti&#10;roO6gLqhnz0azkY8pbFNxokaWhbqbNLbTbXZTgbMdihLaoMynkZE1eeYa/Bfupq8oKXJs7u3oSPn&#10;ekU5EZTki1WoC3aRjnjFOxCQEoBDlDM7rAyJ0NtOp4y9GqMNtDnsZiJQlzePRvLe2RiW2lx45dBe&#10;PrkQydWlWA4NBvOXs3t562SAzOlYPr2cytun5P0OH852B/HD/R4BKYGJe4P8/qiH728289O9Nv71&#10;5gDvnatkpDZQhI8vp4f8KIvYTqLrBkrCdpCrCsY2206rAEa9xVaqDTdQZfACw2FGXFgSh5nnx+2D&#10;eZw/WEW6CJUW/U20Wu+gy15T7MseovU2YKP+NK3JakyJ8BsuslCKypYFbWVKQHytWJP9peIo5fV8&#10;tzNDRY4cEsC+Px/Bcfn/nYUI7i9Fc3cxliON1srGifeO7uXfHwzz93tN/PpyIx+dymK5xY9k7924&#10;6fyJKNt1pASIODR4hhZndfYJVJytjeD8TC5FGX60e5tzpT2ek0s1BMR5YBvujk2wA0aeDmy3MGKD&#10;mRl/0tMmx89cxHUN39wq5ttLoXx2IZW/3W/k02sNfCJg+dZaEoeSDej22kWbiIaHy4X89W4Pb6xl&#10;8PJAGB+uZXKv3Zs5sS8dmptoDDQk004TQ42taBtqoy12zFxvDxlm2+gVwToTYMRyhA0LYYYipA2Z&#10;DbVgJdKSWX9DxjxEMMt9DLhoMC2+ZzFARLWvIZ2G25hU5dUT4XpzLoKTw3Eslhiyr1SH+8eqWeyJ&#10;YLnGiGvjMUpdz76qAI61Wgk4qXNchOuFVguu7svl6mywUqy3PsaITPFbZzJcOJxqwUsCzXMDOTy3&#10;zQg9zxA0Xf2wDosivaqAiNwsOvf107XUy0RjAg+PZ3I02oSLEdacEh85m+LF2cMd/OV2Aa9O6XK5&#10;VZNDDeIjCrU53qrD6QYDXqoM5kqWCKtEew71xPD4UDwvLewlSYD1j7tMWadmw9NqZjylwJCVzB1j&#10;ebXkD5qq2Gpb/l/P6/zX/8ah/+ffJn2Hz5/XtRUwsuNJOVG1le3p3SY8ry1ktV0PbWNT3jiazstL&#10;MTw4lM2F0Qglyv1OtT9vHfLiwbwf3Rni1HO9GMv2IjLOj9yKSL57p5bfv5nmpwfNfHu1gq+P5/Pr&#10;O328P5XOj9eq+eFGLT99Mcajl7pJKIzAKimQ/ER3cYye/OV8J7/9dJ3ajnoZ/HYcSHXicF8k757O&#10;Efqu5vp0MEX+m5UtoY9W/Lg3ZsJbU8Y8Hjfl9qAFp5u0pVO16RdwmpcJUxioRoI46UJRXllpvmz2&#10;8WCnqxth6eF8ejiRv70uf+/DWfjuCP9SBX59vsA/vz/OP/96infm4xgpM+H1k0n8/aFc85utyjLa&#10;YKUZp8f9+epiKpdmgzg04sO/363n62spfHhuL7/cK+TmagwHJ3xZFgPZUmtDkttuGp22MxqgwYQA&#10;xqoM0mPJDrz/TreoAktlKWfWRYvj5f58/fYAbZlB9IlxXJRBPC2DeSlQh8v9xlzqVQWxeivZlQtC&#10;dVkRkJjN2MOJOqHqWk0utOhwqtOSGiHopRoHDjc5cKTdS0nYdWksRCkfosqVMpSqwdEaA74+n8sv&#10;97v45f05vr/boNRUC7ddL8Zth0CSJiWh2zHZ/QTFVluYDtBjxE+PATHwwwJGQ25avHu2mndlMq8N&#10;5lJWGE2plUxi++0M+2jL+YaMCEgtRZhwbTKQUz0eojYimah0EgWmzrV+XXrTdtMS8R8wUpX/mEhV&#10;U2rvHBHlsr/emYF4NXqSd/B41kYB3oKA3ZwSo/7SbAzNuS6sV1tPSqyFsj24VK61MlINIztd/vTC&#10;Ov6wcT0bzbTZIEr7v15cz5+efZandm9hk4kuTxppEai7FSsrXQoEmrNFBbrY6ZPiYkigtQaGdlro&#10;O+phJ2rf3kEDE4PNaGls4PkXn+V/vriOjZvWky9Op9tmJ00CR/3SFmVOGviJ+rKTvnST971td2Ph&#10;a8ZWvc3kxJrySCD54XQsFwbcOdtly0sTwcw1OGHrZk91ZxGd1ZHcEuV1bSaYia54lg93osrWPDHX&#10;qJTv6BurFRCqZVwVUL2vnY7BSnrHquTnNlZPjAgUqWKQWgSm6hmdb2dsoU1Aqkw5Z3Cynt7xWiV/&#10;UZ+AUc9wKX3j4tAEjAaG8hkcKWDffB6nDpUxPpHHSHcsp0ZClKrfqsr+D9aSuToWyMPFSI7X2zIh&#10;TqqnxIbRPoHsYVHcC4XML1czNVvAyf3FXJ0K5UiHE6f7PTk9laT8fnZejqViDq4UceJIHuMdYXQX&#10;mlMXq0Zd+A7G8vQ5OeAqziyRw21OHBsOYGoo8T9JGacF3uS65uZK6O/PoKk9mZXVWvbvb2D/kXbq&#10;O7Jp6MxnZLaVzrEGmvorBA7blESW3YOq+KQaxqcqmFusUcCovTuTzt5sgUJpi8H/BGCrdqg1dmQy&#10;OCGQuNykJNFUfW99Rw59I6VMLNQrySNVMVkjU9UCjmlcnvDj5dUkPr2Yw0CeqPMKK17eH8PpPi/K&#10;M2wwCzbHba8jLqKk8/asJ8tTCxMPI9RdbQnIiMc9PYawtADcXIxRE5AxM9ekwVjawmqXckzY7WLc&#10;fBtN9loyjtX4k8YuntHX4ok9u9iiv5PIaAusPYzRcjPFNtQRAy9LXrDUw8JMjSZxUIMOO6mRcT4R&#10;bciZJidWCy15eFDgdCSAkkxbLs958fqhQN44GcMrB6J49XA4H15I4IPTUbwk9lW19H6my523T+Tx&#10;1rlqfnttmK9vtfP9HRUU9fP7q/18drWFxbZYVts8OTvgJXNwB2HWz1IUvJ3ikN1kGArsWO2gUSCv&#10;yWKLiIetzMSaid1MIVuc32p/FNdOVpPvoEO9zkba5b77nXToFZhLNNxIosc22pL3MJC2h8VqO0Yq&#10;PagUATScoqY8tTgiIvh4tR5Xe8Wu1HpyfCCAe3PhnB/yVuIaVcJV5TeONFiyLE7189Mp/Pv1bgWM&#10;/v6olXePZjBa6kSE44v4GD5FhO3zpPvvIMF5F02Ou5j11ONMfSQXFrPFT3nQ5a4n/iaH/fO1WNma&#10;EuFlQFy6J24hjuy0NEbbxRZNWwtcDDZxoT2UXx518+tLzfz+Sg+/viftd7ONzw/lc6HCmR6f3dyd&#10;juDaSDjnSlx5PJ3El/L7ry9U8OZcFPsTDRhX20qLCK+MGGuBTQv2xrgTlBlKanUyhZl+tPrpMCzH&#10;WriZgJElk4F6DHnrsxhuzr5wGZMCRjO+ugJD8p4A0by/EYt+RsqS2pDFdiZd1DlS4CpjOZLTI2Es&#10;VxizXxXGMJXLaGMQxxr0uTQVzmCFP1M17hxtcaBLBJHqqe+xOn2ODMQqmwveP5fLcK4NmS467Euy&#10;4lSOGzcPlrLH0omNJi4YBoRiFhROSF4uCa21pFSI3WjK4Fi+L1cTrPjr/VTeGN3L/SwProrfPxtn&#10;SaOXCXVZsRycLGJfuweHq0TQix843SL3U6HJSp4lpwSK9gVYstISyr19IdxbDCMnwZE/btflmZ3G&#10;PL3Hgv+1W5XLyIr1WnZsMHDhKR0H1uk4CjRZf/m/cej/+feCrtXn63Rs+IPqQxryIR1LXtS142lt&#10;FVkZom1mwRvHsnjvTD7XFxK4sy+DoxmOXBFqvtvtIAQcw41hR/pFLbYJGO2vks4ViPnzsXTeXIjj&#10;s8OF/PPTXv7xegu/fz7M5zdq+On9fr4/V8a1gQzysoPoyA7geIY758uC+PzeLL9+c4ab95fYYiDU&#10;mOfGfgWMYpRr+MuZXG7MRlEduo2bPdp8djKKDxZdeW/KjNfGDLg/YsSKNFqPdNrhag2WhWhVW1BD&#10;xLHVGWwj0c2EJ/292OHjQ1tDNF8fiuFf74/yjw9n4Kej/POHFf71+SK/f3eMf3y9Kt8ZSk+xGReX&#10;IvjhXgN/e7edG8uhNAlR390XrCiqIVEhC6Jwf3tcyl9VW/TP7BU1lceZ6VD6u70Z6rChvsQYM7Vn&#10;ONniyqV+bwbStej10OBwihMfvzdOm3TqtLUas27aHMl04fs3e2grCqfddBvTbjpMOKox46XJlR4z&#10;rvbbcGNEHM6AN/WJJhwpk8GRry5QpMN5gcLLbXpc7LOjLtuTU71+nO3x5WS3KH1xMmcH/Lg+FaHs&#10;DlJtq77Qasp3l4v511sT/OujBX64Uy8K351M361Kiv/aODUlm7Gj/lMUiTGb9NVjPtyEEYGiCX9d&#10;JSbn3Qu1fPTqCAtt6dRUxpNstEnJLD3ur8OYTM5uZzVWYky5KQ72VLcHLwvN9+XIIBZovTNurIBR&#10;e/Q2UX7SX6JC1spNuHS2V5xdB+fPtIpC8WWuXIv7k9JGhXvE6OqKYnEQuIvn1dU4wvz0BeD3CADv&#10;och3G05mm3hy8wb+17pn+R8bX+Cp7Vt5cfML2Kpv5I/rnuBJgaV1OuJg1HZQKbDsYG1AhoDQkABQ&#10;go0OsTKpI2zVsTTYwRa9nWzdtZFnt2/kD1s38EeBq6c2vsifNr1IvIkYFPfddAnstouxz3XUwNLT&#10;EJNQK4x8DND20EVd+s7QzxQ9PxN0zXYrcRgvL0VxptuJk12uPNoXqMThhMk5Qal7qauLZ6k5kG9v&#10;5THZGcvIvlbGpqsYnWoQ2KmhVVWNvbdUyUk0sdxJS18Zg9N1ypMR1XKaKr6mV+Cpb6JOgaKhmQbl&#10;adHgVJ2y9NYrUNQxVEXncLmynX9wskrJDD02Ld8r/Tc2ms/RQxXMDyZzXozkq6uRvHJwLw+PZChP&#10;iZYqjRjOEoeVZ0xTXTDdoyUM/X/Z+svwSK5kbRc+1znfmQ2DZmwGtajFzMzMDC1sMTMzMzNLrZaa&#10;mZm5jW0ejz1gj8cDnvHQfSLL7/dr7x95lVSVlZW5cq2I+8kVK0Lganyqhv4RgYWOCKb7BApm0rg8&#10;HKrKkaOsQFtt82Zuci+T0zlMzeSztlTIyrLyxCWZqVGliKYdXdnGFPltYixbhxP93uJknaRtvMQx&#10;e7MwkMzsfKkKjOYm85hUwE222dlC1tcqWVyuVOViUhJlDo4r11VHx2gtrUNVcq1K7FYlY1OlDMn1&#10;Tc9Je44V0daVzth0OZ292Sow6h6VNhAoahcI6xVYHJuuZGCyjE5VSRaBsoU6AaVGgacKugeVemul&#10;zPaFc1WAf63Jmb5sUzJFhHVk63FL2u3sdBKh0Zb4RFngJKrdK96ZEBsNekXdF9ntILEwDq/MeOwj&#10;/IkoSSYn2I5u3S1UmG2lWU/aQQEjsx1M2WsyaLqVLgELH62NvLhrKz/X2cXzeto8Z6CJrbkGTSJA&#10;NPXV+bHmDrbpqmMp/c7fYDstOptoNN9M0ZYXqLXfzFUlncCCF08O+HPvQDD5ReJUa715dsyDtw6H&#10;83g9VARwFI8PhfLeiWiuSf88KPfiSKd8LsL4T4/6+Od7o3z3oIu/3G7lr/c6+ef9Lr653cVMUzjz&#10;Yt+OdbrQmLCbaNtXyBE7stdnE7F6L9FkvYN2RyUlxhbarDYzK47z5Gy2qnbcclcMt8/UkONpSLnm&#10;a7Rb76LfSZs2mx1U2Ss19tRoS1JnXMlzVmdHf7ELFQJG4+nq7C/UUq1IO9toxJVeB0ZLnBirEPuo&#10;BF73e3JuJEjEbIyqLMgZ8VmrRbv58lQKf3+vl7/cbxHf1MnT1STa0s0JsnoFD92fE2rzMmneG0lQ&#10;Yisd1VnyM+FCawwn5zLIiHSj11NHBHkeU/3F+DpZcKYpkKuHy5kcSkPPWJ3nN23jhTe3YKirRm2Q&#10;Grf7IvjqchNfXWvm7ZUMrlY7cavciPlwNUa8tfhKqQrxdi+ncpzYFy/QkmQgfk+PmaCdDOlvpkvs&#10;T7D5Lrbv2ol3uDNmYZ7oe7kRXZxIdHYoKeH2dAUbsy/clNlgEyaDdEWA67MSroCRKaNeOqr40Env&#10;3SwFGjIhdnnMVYfVYFN6pb91WWxlMdmGK9N7ODu1h6Uqc+YydjFVJMctcOJIm5KyJUqEUDDHhmN5&#10;uC+O43W7mcrT4GSjHicGo1Q5t67PRNGdZUmM0UYWo3S5JlAYmxzNjzTt2e0dgk14JLvdfAgsyKSp&#10;OEaAyI/LSXJsf2tu13vw5xuJfH0rgQfV7txL8+RCugCSstw/2Zn2UC9snVzobYrmnRUvzrdrcbBe&#10;l0N1IrqzPVgPt2SizFMVX/RwKZSKDA9+tkWPV9RMeVHdgp+rm/OihhUva1rzgrw+r23LS7oOvLDL&#10;8n+C0Qs69l++KASlPFrabGQnrzZsNLQXVWLKz3caomZoxc2FDBlI2RwflJs/FcchacDbRQE8bovg&#10;60e1MlA6+fxiDscGQ5jpjadFLmIwyoqDaV7cbQnn/d4oHjaE8c2n/fz1nRbe6YrlA9nvcYEv79eE&#10;8HZjFO/vr+LZw0n+/s0p/vjFMVLLC2gL9uJ+iSdLSVasC2y9tZ7Kby4UiaKOZkpI9d1RMz5aFUDr&#10;MeF2hz53enV4e0af7jRNasO3cLtXi7mC3aT7bsXLbCPVFuLEBD78zDRQ87Rnf2cUn8yH8I+nA/D5&#10;Av/8apXv/3AAvlrjX79e42/Phrna6EJngRnjvW48O5XJ9+818uHZDPqqranL16ch14DhGivur4TK&#10;Tc3i09MJPBXY+vXFLEZaxEBUWNPebEdZog62as+JwUzlz4+auTXmwUiGOp0xhtwVsKjztWBMDMai&#10;dNh9kVZ8cLZYHGMig2IcJp20WJKOPeOuxaUOYy71WfF43pMjHa5UyiA6KICxVqjOqYbdXGr5AYxO&#10;dthSnubOoQ4v6dQeYrjd2N/oyLlB6TRiBC4OB1EVtF2+Y8w3l0r404MB/vHRNF/dqOFMfyBZfptp&#10;SBAVL2BUE7cTP/OXyJE27HffzVy4CYMywGYC9Ohy0+KDC3U8u98niiuKjqZkwnU3MCIqa8BLiwk/&#10;IwYEAKdC9bkxI6po2I/bC3toiBV1Iyrv9piJKofRYNLOHx6J52qoChlevLOftdUmDpzoY0WZRmqw&#10;Ua0+7BTg3degZPH259p0FM/EYU9LH9tspEa022YqQrYS5/Qaobav4aS3Bc/tr2G3+QVyRbllCsj8&#10;X6+9yn8INL34xmbMd7xGtyjYABdTvM20mbDexpiLUnl8O/H2uwSmtdCzN+TNnRt47vXn+e9XXuB5&#10;AaMfbXgDY403GXLSoM9hG52WW2mx2IKdix66AeYYeRhi4CqiwlmH7fbq6Ima1BPY0rTTwM9Vk/VG&#10;C1G2yipBbx5MB3NbHOtEgRXOAT6U16RSJurn6YFYxppDaRuuUJUJGR2rU02NKUkZlTIeY4sdDEwr&#10;U2m5DE7XCyh1qQKrZ1a7VZmu2/vLmV3rFmBqpaopSwVNiwd7VXDV1FNKx5DAwWwDY3NKxuxSgahq&#10;GnsLVOVBJmRc3N+XznuH03n7YAJvrydLv/FmIFePGiXZXa4dLZ3JqidRfQJYTQIYw9MldNeHqZb0&#10;Hup250iv3B9xSIu1jtL3RNg0e7DYH6UK6J4YzWGfAM38bD7dPUnsn89WPaHqao+gK11PlUfnUKuF&#10;qH5Pzo76i8ENEsMbzrA4n5nJXBYEgkbG8lhfraGnK0leyxiX77d2i1oV0OsfVqrj19A52khzXxVd&#10;w1WqlXmjE5UMDRWogtmHxopp6UhjZrFGFYTdPZCnmkZraEqhYyCfvgmljEiZtF+NqhBsW2+hQFGD&#10;CrDqWrPoEyianKnk1HQI9xeUJ3zRDJdZM1TsTG3sDo612zHaEIhvhC1uAkcO4qx8U9zwCbOj10qd&#10;DvVN5MZ545mWgJWfP3YhfrjZWzJus5U5AaBRAYJxAaMZy50sOeoyZC7vCeCMCFTl6G3ATiDf0XAr&#10;QRa7qJbjDUnfKjXaRIWIlQMigIZKnak22Ujf7s20ync6rTZRqf8mSynGvH8ikPurngJB/ox3BREU&#10;58ig2IYPDodxc8WDszNeXFn0ETvrL2DqzZkBH1V9t5YiF4oyXKnKk357qJw/3+8Qu9HJ3x4089W9&#10;dtaGEhmvdeaIiMSFWlv2er5JrN0rYn83k2r2BjVmW0RI7aLDdiuNIl7GY005PZ9DUWYAS00R3DlT&#10;S2mEI9Vynh1W2+kRIGm33UWr82ZVGZnxPE3Wag052e/BRI07pUFbWMnX4kCpNksiqk7W6nNNBOFo&#10;iSNT9V6sNzupCpceF7C7vSB9eiWeG6MC3EVafHIikX//coxfn6/gu1sNfCw2sSvdjEjb11XFkhUw&#10;SlCqCAgYDbqLGAw04nxHNIdH9pLqbc+AizbvTuRzdL5cfF4KX95s4Y/PpvjmlwvM92ezY9NrRAWK&#10;zTpXL4AWwXCUBifyRUxX23O1zJJTKVqcFnHcbLmRXhFhHx0p5YuzBeyP0RGo0WHEfguNYmNKRNxV&#10;bXiNPJOtbNiwgRe2qWEdZIdZvC+6Qa54pYbhkRiBqbczxUHWzAcZMhtixGSgHkN+ukwLBC2HmzPo&#10;oc2A2J4pb13Ww8xUpUGWAgxYDjSm02w7o/YarKbacHI4RLZoZspMGBXoXJQ2X6y0YJ9cw2KnP72l&#10;gRzojObWVCB3BpSSP5qcrNMW8ePP9fFgzo8GMljkQLDmm5zOVEqyxLLLwZUfaTlh4BWKT2oarwdG&#10;0pQUzP1yHx5ne/JevS8Xk+x5t8+ZP92O4s+/yuNhu7CDklcpQ0kS6cHDUn/u7nVnLsicMFd39qSE&#10;cLrTiMONWpyoFSGVbsu0ry4L1YHi38J5a38ExcmO/HyLPq/sEjDSsOT5nab8ZKsRP9tppqqZpsDR&#10;z4V3XlL/X8DoZT3XL/9L2XGnMa9pW8sXTFHyGj0n28/UTXhhuy6nhqK5ty+FU8PhnJ9JYCrcgqs5&#10;PqoyHo9GBCyedfP3L+b585fzfPN2H8cmM1npj+XQQKp0yFyeTmXyyWgmv3vYxmfHcnhaJs65PJr7&#10;nUk8nS/g1tl+zl+a4u3HM3wjQHLy1DBJvq58Jor0SXkgS3ttOTwQzbuHU/nsVLYYoUhWitV5Z1yX&#10;Tw750SOdrMBrA8slmvQkq1EZvJnj9TrcF6c7WWxEmu92vPReps1SnWmBDEWxtXuZsF7jwTsyUL46&#10;XcRfH3byr1/O8c8vFuHTGVESnXxzrZp3xWkNZQsAlZpwdTWCX13K5K+PSvntlXRR035cXwnh/VNJ&#10;fH1xL5+fSeH+/khRWaGsdLuRmapDSZ4hHXWuxHjuJNj0JT49mc0/3h3n+6uN3BhwYCB9F331wdSH&#10;uohj3smKrx4HIqx450guxxby6XLUZkwctLJkX5lOOy2d4M60Iw+mXDnV60lRlJ6q6vxqgTrHamSw&#10;yXaxRYfzPQ7kJziz0uzO2UFfjkhHW6qxE+jx4fJkhOoJUkvkDs62GvO7C4X8U87pX89G+P3NWsaK&#10;5bvinOoFjJSnRdWxOwmQcy8VcBj2NWBEBpzyxEiJNxoONOCt09V8/NYo3fEerIzm4W0ggCFgNCrw&#10;tBBsJkplNytx5txeiuXuTAhPDqZSFabG4RpNrg8aUhW+jQkZhMrc/2qhNkfncjl1c44jJ3o4eLCL&#10;o6eHWO4J5WqXNhkeG1mqc+byaLAqUeWZ/hCuzUbiEWiJmakY3wgxuuKYRrI1qPEUp2G4gTL1lxmy&#10;2IaLOJOdm95k99bX8NJ4lVrzNxmw3kKJmx7GdvrUizGecNlBsTgZHSsd9ByMVGDkYaGBt/EW1JXY&#10;pC2vorfjdert1ej0UKPXVZ0BMd4V4qDsxNiY+RhjIXDkF+tIXmEgLTXhVNWG0N4RQ2i0Bfri+Noy&#10;ROEMenB7RpmWEjUr7fJ41pfUVF/ya7OoLAwS5xJAT5kbDb3lLB7uYWK+hc6RGkbkdXiuWSCpldGF&#10;TjoEgvrGFSDqYXyxnel93fSM1qhijGb3dzEq+5bXpamSOy4f6lXFI5XVZ9E+UitA1aAqj9E99MOU&#10;Wl3rXhpLvZkptxXVFcc7h1K5NOYjzsiS3pTdNGRb09AcR/eIsly+lP7xAlX8T5s4gsmRTFY73DnR&#10;G8DBDmeOdruKQ3Bkvc2VyTJz5sXxTrZ4MjWRLhCUxYrc45mRVBXQrMwXMjaWQV1TEvUV3rRk6NIY&#10;ryYCZxcrjdasifM+NRzDersrSwNioMWetHclMjacKd/P5tiRGhYWSlVTYcNTVcytKFOJAnpdZSoo&#10;Gp9XcjjJ64xc82gRswI7S/uVsiDFjE2VMTxewsTcDzmKlJVpje1ptHVn0T2YL8cro6peYKmvmBkl&#10;YeRyk4Bgnqro7LI4RmWF7M3pMNZ7w1juCKU53ZyOuO3M15hSEKxOSKQdjjF2uETZ45/ui3eSK10O&#10;u+hXU4oeO+FVkIG2kxObLBxw9HSnVYB8wHoX0x6atIvAmBYwmhMbMGCymSGjzfSZb2FY7ES/6WYG&#10;rbYybqsm0LSVDuONTNpv58GgF4fmY8hz0aXJdBONAhmDAuejntoMy7Hb7bYylmrOwTEl+WAEWQUB&#10;uMd7ERllQ32RE6cXQjkrivvMpA/NaTq0Z2uxNuBClQBvRZUbOYVeJIjtj0/zoLNZhMmlJr69VcMf&#10;bzRwZTpNwNhNFew8mGeiik1UstInub9JvNmr1Cm12WTcKFNpNYavMxVnxrUDpeQmejCY4cytU5W0&#10;pAeQr/M6lQJ/LZbbabUWG2T+Bi1RO5gX+z5Xps1MpbRxnrWA0WZms35YxbpfWZVWqsPtfhvmBJrW&#10;eiMF6nw5rPTFHk8ujgaJqA/jQo8z63KMD4/G8+8vpvjuQTt/FcB7f18CfflWxNi/hq/pC6qptHi3&#10;N0m126FKlKhMT13pS2C1P56sCAeGEsw52h/DmblMrq4V8smtLv76/oQqRc2v3xqksSCQG0cr+duH&#10;I3z13igPFkRclNhzOFmH1Tg1ZkO3U2Uh4PXGzxh22saJQmuO7dWn3egNSjReoc5Tg0LjbaTpbaMg&#10;0ZXkNF+2a6iL6HIWoeWMTbgX8SWRuEZ6s8vZji0ODvi4mqumz6aUJ0ICSOP++nLeZiK0zRnxUsIe&#10;NJkR/7IcZKwCoxUBowU/QzrlvgxLO68l23JhMopLEzFMlZio8o8tF2myVKrJYIEls7U2DJa6sdIa&#10;plpxebrZhGPVik/SZLbKTuxxmAiYAGZqPPHf9gqXG0IpyI/iJQN7XtVxRD0gErs9ibT523I6zo57&#10;ZT78ai2W99f8VcV0r9Tb8u29RL67n8zHh7xURc2fiG1/MhnDtVx3LsXbcj3FiatpDhR4OhHgacTx&#10;Fi0ONeiwXmrGAX8TjrQlc2t+D7fngsiOseW5LXr8dJsBP95qwM+3GsrfxqrZsefUrVTV9n+uZctr&#10;mjb/E4xe0Xf88oXdNih1RJRMkC9omvMTdQte0LHmxzsN+a83NTk7ES/OLF3IO4w7q3tYTBLi3WPN&#10;tTx/gSN/Pjmcxt8/neJfv1/ib7+e48uHgzw608TpqWxOjmTx/a8m+O7r4/zl63N8+2yC35/O45Pj&#10;WfzydAFHr84zeWyais4GLp0d4U+/P0VcTDiH0t25XhPCPTHUY7EWXJjP4O6iwNHBJC5Px7BWosHj&#10;PgGjdXH0XYYcrNjFsQYN1it3M5a1i8N1WtwbNmQ0z4pkn+14797AgIU6E/bajNioMSdgdKzOg5tt&#10;4thHffhsKZ6/3GwQIOrgL7cb+f2ZfD5ZiOTeiBv7CwzIjxWl0+7ASpcHn59P5w/XsvjVmRj+eK+A&#10;T86m8uxYAg8O7uH4eCBjLY7k5xiSJ1BUXW5DrECRt6iQqujt/O3tHv7+/rColFbeWQrjSK0eFfGa&#10;VDrrMyQOdsFTV85Nn49PFvDgfD1dLvqsuOuz7GHAtIsWt7v0uD1lz7N9flweC6U6wViVGfpIuSbH&#10;a7U4WqHJlTYdznXbEx9ooQoGvTTqy9k+f872+3J+0E+cri9HO3wYSFDnQoeJXEsxf3lrmH9/JArq&#10;sjjaXDtVDhLliVGlnHPdHjV8DJ6nyUmDCWVVmo/O/4kvUmd/sj1vnanmg0eDtPpasj6Qjo+1jiqu&#10;YdJbh5UgUybleg4kWvNoLYmbE36iVJOoFsNwqFqTS916lIVsU8UKrIpxWxZDt38wgetPlzh6YpD9&#10;y3UcPNrJZF88+2q0KY7YxbIowfU2Jy6MBHBBHPH1yWDSs3zYaKJGqRy3M0kcS44mKRavChhtplbr&#10;dTrEkTSIEq/YLfBk+Ca9AkQttjtoF0iedlLDzMuGAP3tzDpsk3uhzeua23lh5yZeUNuCtoEahRab&#10;KBSVW2j0Jo02Wxh1VxP1q0a/ooAtt9IerUt8qiVJom7O7ivm1qFCvrpexx/f7eFX7wyyupKLT6gh&#10;OuLkQsPEMTXZcKbPVUBR1PtUCA/FGfVWeJJemk5DR5oobj8GKl3IrcthdrmVgZl6BqYUIGr8AYym&#10;22RrVa1Aq27JZWSulf6JeoGkejqHKqltyxUw6mRqpV31xGhisY21YwN0DpZQULWXjvEflrUvr3fQ&#10;N1rG9HwDi0MpnOjxUD1ZPD4QyIkOB/oTxTHF72JY2r+lLZ2qyniBknQ6+/IEOsSpVaXI37kcn9jD&#10;o8V4Tvf7c6jFgeOtbpxqc+OIAPhSox1z1bZyzzyYHU5ldELObSab7pZoRoeSmBzPkGOmqI7b1JlG&#10;R72IkWITcoK20LlXg2MCRsr0+ZFONy4Ne7MogNXXE8vkXD6LK2WcOFzF4nIF5bXJDExUCrw0qor1&#10;VtRnCywJdM02COgUCQBW0NSRpQKhpf1NjEyU0NGbTc9QvqqG2oi839z9w7Rai8BR93Ah7d0ZFFfE&#10;CySVynFqBVAbBIzyVUv65yf3isMNFIHiQYrvTtI8t1Pkv5nRgt3ilD2pDNhJfIAFjuHWeMc545/p&#10;RVCkDZ0WIjZsNYm1NcUzZQ8WHn78P4Y2OFrbkmZlQLLZbtbC9enR3ciE7DvvqMW49NMR021MiuAY&#10;l37bYbaVGQGeCUdNJgX6x423s0/61/3DMRQl2VBrtolmvc00GmyiX35r1EObHhuBeEcN6uW7BWGG&#10;hEfY4+FnyZ4IpR6YHZW5NsSE29CQ70Sky1byQ9W4vs+b1TFPWlrcpZ+ECuAHUtUcRnpJMH4JniSk&#10;+nF+IZNv77RweyWTyTofVbmfwczdxAlkKFnpEwWMoixeo1p+t9NOTTWV1mT6JtMCRjcPlpIR7UZ9&#10;kBGXD+UyVhVNkeEmmgwFogQAu+UaO+V6m8IEEIuVpxdaqszXChgVSv8YE0GlrEpbVwpPl4qIrzOk&#10;N9eKsVoR7mMBrEpfPtTpJffJn7vK9Ga3I0tyfz49EMe/3u7mn0+6+evjbt7al8hQqR1B5i/iZfw8&#10;CU6vk+C9kXgZ8xOeYr/2uHK5P5kTs4lMdoZzRoTZvAiztbkUbh+s450zjfz9w0kRmF3869eLPD7T&#10;zNcPu/j2wwl5HeEPH0zy1eNBeooDSNF6hXL1lyjY8Qppr/+MBoPXaTJ+gzaBxdzXniNt84skxrsQ&#10;lRNMUE4EsWVR7C0PZ9suNfS8HNF1d8AvJZjgnDDCs4OxCfZgh5sHrt72TAnwzIeaMRtixoxSLy3E&#10;lGmBpCEBYwWMlPiieXl/WQTrkp8RM9760pcEukUULsWYc3M5nZtLacyVmzApon21TEl8qc2g2OWW&#10;vdrUxStZ6I0ZydVmpd6Fow3anBOBO11py/HeCI6PRKqW9gdse4EjleF4hofwnLELhr4RmIcmUBMs&#10;fj3alItJDlyp8+Wrg1HcqXDh16djeVf62h+uJ/L7O4k8PSa+/0yCahXz3UZ/HlWFcDnFkxupLlzd&#10;68LtfE/ynGxxsFeeFGqyv2I3q1GGcr8jeXwoTeDIU8aeviof44+36fOL7QJG8vdPtuj+MKWmZc2r&#10;sv1C1543de3+Jxi9qe/85U9Vj5Ys+O8d5vxMXl/Xs+f53T+UCPnRG7oM14XxzsFM1RTWE/nR+RQ7&#10;buZ7c6PEh3tVwZzP8uDTc51899UF/v3tMX4nTvL+0SpOTeRxYzmfv36xn79/e5K//ekq3//+IN9/&#10;2ss/HhXy8byWwI47S6sVdC+M8vbbKwTFRtEe5sj9igjulfhyt8ib+b1urA+Fcnchit9eKpXGCqE7&#10;YRtvjZnzywMBvD9pwjujplxq1+VKrx7T2bs4IrDw7pQ4b7mJWUEahJhsYNB8B1MOWizYCTn7mHG2&#10;wZNbTVpc7zDj/REvPt+fzIcrifKaxBf7wnlvxIm7nbY8HAtnstKDyKCdlObqM9Jkx0qnCwfkpq0O&#10;uTItDmBd1NdkmzMt5cbUlBtSUWBIbak5ZYnicEUthVq9wkiJLn99d4S/3evmK4HDp7MhnGk2olWg&#10;oNhxJ1POQueBRioIens2hffuttPka8WsmzazMjiVwOz7/ZZcH7Xmybw7h3sCKIs14XjZrh9qxAks&#10;Hq2QjiIErdSeKhRiVuDp3JAfcxUOnBCoO9LhwcUx+d3BYLoSNURhmfLNzTr+/b4M6o/H+PhYDiNF&#10;dqpltvWJu2iS11KBpGDdFxjxFehUlnj66arAqMt+GwfLw/j0Wj0f3BeV5G4q9yYTa2cr2mw3MeS6&#10;i1llmagSfB1txPVZRWkEcnYyjNYYNc416PJg3ILyQFHBaRocKtdiX6YG86I6b711iNMn2nh4vplT&#10;J7qZG0hUFROd7vZRlTe5NuzFyS4/gQsxgJPhZOY48rKpPmnem2kRR94Vv5Ny/00UiQEu1XyDdjNR&#10;1C6atImzaTfaQK+AW7+DOm0mGxm32UayiwFbbQyoE+cz5KmGts52frT5TX68+XX+c/MbOOpsVdV8&#10;6rLeLN8VkFOW5jvL921FtYcKkFZZUR9rw+3jJXx6JYdPrpbz1Y16bp+uob8tHkNXHTRcNdAP0MXC&#10;25iuDDMudNtJf3XhkagbRckOZ2jTV+KsCuwd7EpipcWbsMxUpta66B2pVMUH9Y7X0TlaR8dIPW3D&#10;tbQM1dA+UCmQUq2KKRpbbFE9LWnrK1ZlvFYSPCqlQqYWm5jf387AWAWtHTnUCzwppUeGJxtUgDQ3&#10;lc/D5ThuTPpyeULUdp8n7UlyfWUuDIwoiRCzqWxKpKw2hdb2LAEI5alTKdX16cxNZDLfHc7qTC6H&#10;x/dwrMeX09LnTvX4cKzXn0ui/I71enNS/p/qjGJ5oZCRsQxG+vfSN7iXnp5UmuTYw6PZDMimgEln&#10;Ywj14TupiN7JbI201WQQR7qUBQReXJsIlb4fzGx3FPMzxcwtyLWOFwn0ZKsSOCqrxoZmGmjpF9Dp&#10;r/whv9NYGV2TNQI7RXL8AlVG8NHpKhoF9rr6shmfKWdoLI++4QJGVbmS8hmflnaVz6obU1RTZ6Mz&#10;NapSLErup4q6JJbkuh+thDMuCllZedWQJA6i0IgDrXYcFRFV7bCZQk89LCPtsA+xFnVvi5+nCZl+&#10;9qTvDaekNJb0qjR89qZg5euLT4AX5naW2O7U5ESGAzNBBgwJIMzbaTAqqn7CejvTtuqM2m1nyHSr&#10;2ANdFkU0TdpqMGS0jaMFFkw0BlJmvE1ElCYDljtUcNQuTm/UTYdu6x0MWmsyHqnPWpuA72AcJ9v9&#10;WG2y58ywLSenfIhwEAFZoMUe1w2Ux2hw56AX/e1OVDW609LqTUmZJ/ll3qTk+xKSHohdpBNNVWH8&#10;7nYHn19tYrpKufcBqpWnJeE7iLZ7hT0ubxBm+Qol5ltVlf5brLfRbLGZ5WRLLu7LJ13AqMRNlzOL&#10;aUz3pFBgtJVW4400Kk/2ZWwO2u+kL0qNBbFvi+KoFyr0map0EriTa0wRQVWkxSml3l65NgdKNenO&#10;NKIu3U7sgzP7mu051unEuRE/cZaRnG0V8VaozaeHYvj7O318/1E/3z8RkbqeTnu2LT7GL+Bv8pJq&#10;Gi3S4XXixW/MeovTjXMUuIrh5Gw4ywP+HJuPZmUqipHBLG4JFD08UsyfRPR+//4Qf//VLA/P1PPe&#10;1Vb++F4/X95o4dt3hvj+60NMC2xbaKqTpb2JOr2N5ApA5G94iewNL5C15QXydr5GopsJYcXRxNXu&#10;IbkinPqaIIba/XF1NEXH3Q67KH8iCqIIzI3APz0Gt4wYtHy98XC1ZcRPmyE/gZ/A3Uz7mzATZsxc&#10;qAUzvgaMS19cjTBnf6w562E2zPkbs8/PhF6rnUzb7WAhxoxjQzHcnE9kJN+UxRyx30UCndVaKgAt&#10;CtVUZSofrQlgtNSG6eLdXO0U/9mqKf7GkQN9oZwcDmCp1huvHc8zJn3EKdCHV4zd2BUcT2BQAJcT&#10;HDkbbsXpFFvOZbjwTlUQT7I9uJvtym/PhvDt7QR+904JR0RcTcWZs+JtxMPCQN4p9Odmmiu3M924&#10;mefBraJg7md64mbqQEO23PdaAeMEIw7WxnBafPHxDlsq06352WY9fr5dV8DIkJ9uNeB5NROeF975&#10;6VZDfqFmzisalryg8788MfrZDtMvf77Lihc0bYWibHh5t2w6drykY63KZ/SjN3Uo3OPGu4cSeLSe&#10;xZ2VJKb3WHE5y5PrRV7crZALU9Jylwfx4cFKAaOj/ObtPukoZVyYK+LDq318cqOH7357lD99e4V/&#10;//U43z/r4V8PCwU+LPhsaRd3+sUpTkfTVZ1FQ6ALjyuDeVQZyCVpjOtC2Ot53hwZjuStgwItF3JY&#10;rHVQBWne7Dbld6f38GzGmkcDRtwRKDrVLDCUKQ62Qosn41qy3xbpaFtItdFmzkE2Vz2W3XazIGB0&#10;rdmNh3KMp72mPOyz5dmkH89GPHk26sM7E+68M2jP0x5bHs3HiCKoY20wia5iN5JDtGgucWBADMpo&#10;qwv1BfpU5OqRL+q2Qkg6PUGDujxjIty34ackORTlpMS9DBfq8GQhjk8O5/FsfxSXuh2YyJNjJe0i&#10;yvR1Jj10WQ7UZV4g6EZ3KG/fqKLa15Jl910sehsw66Ir56zPg3kb3lrwFtXiR02yFUdK1FUrM07W&#10;CBxVaHKmVZfjnZakBQuZCwSd7PdlvcmNQ6LiD7e5q560rNY70qtkB+8149ubtarg638+G+T9Qxk0&#10;JQsgxIkBS95FXdQ28sO3EaL3IpMCRJO+ekwFGAgk6dBnu51zbQl8fK2Bu1d7qLHT5nx/Gi7+rtRa&#10;bRKVqiED0pBRdy2mIw24vRDBnbkIDoiDrJNjXmo34vaEA8UBW5jKknuWp8FYjqiYtlguXJjg+pk2&#10;3r8zyL2rvZxazmN5spDOam/OK49WZ6I52uHJkXZ3nq3HkZrtzQsWxoSJQWuN2kmHnP9A8k4KzN+g&#10;W1+Mq812hu3VaDHeJArtTTqtlXpoorzNFUW9nQ5xOPa+ttjIfm3yfoUoEd3tb/DCGy/wwobXUJe/&#10;S8TRtBnKd5W6UwI53c5yTG91Tje7i7Ky4/pAsAiBPdxdzeaCCIKGmkgsfAXMfbTwizZnp70mNgEm&#10;GLnpURRlzLUBBR7cOdBuw2K53LM6E24OCnT3RzMzns+hDm8CU6KZ2t+tCp4enG6kTwGZ6RaVw28f&#10;rWVirU9AqJ4e5e+lDvoFCpTYoZn9nQxP1aqmgKaXWgSMmlXV9/sFjIanqwUgZL/5Dpo6C6lvzWJf&#10;TxAPliJ4sBAu8OFDl/ThjlJ7xiezaWhPp7kxgY7ONLoG8mjuzaKlfS+d/Tl0DwlMjAjIyGf1vQUM&#10;DWYKuPpxaUJgT6lq3uvO2WE/jrbYcKLbhfkGN+amM9i3VML+uVzaWxMZHU5jXEBpfKJAtTKuTwCl&#10;WxzOQJ0LnXu2M1GsLWrUnSOdYlgF9C8M+rK/0Z61DjdWekJZn8lkeKiQjv6iH3IMDZcxMafUjiul&#10;sSlNVSNtcK5BVf5EKSzbM1isyoo9t69ZXisZnpD/J0sEgjIFApXs1vkCTzmqaTdleq2pI0O1nH9C&#10;jj270iRt2UB7b544xgLph7G0puoJ6O/g/LCvOJUkroz7CAS6qJ6KdFttI9DDEKdkZ+wCLbB3d6K4&#10;JINJAa1jx9tYPdBAQUs2gdnJxOQkiRg1xHPrRo6nWbDe4E6t9U4mFEEnx5m23MWckzbj0jfHrbYy&#10;47SDJQEeRTDtTzTkVG8QraEiWgw3yz7bGbBWp1l/A51mW+i220WvQEmvsyj9Gi8uL6VyoieQU9KG&#10;Sq6p+yvShwc9CbJ5lRDbV6jdq0VW4GaODDkxMehFTZMfVXUhFIm9Ty8IJDbdm6gkTwbqI/nyTDl/&#10;vF3PZ5eKWaj341CXt4gwd0ojdhBh/TIxjq8RZPYiaYZv0GG5nXrTzTSJUFncY861fXkUZQlEuezm&#10;3Ggsh6dyKBfh2mou+5hsptFskyrPzkDULlYqRCCWKnUxjQSWHalJ0FdloD9UpsPxal1OCBydqdNn&#10;LNeEpnQbjiuxTo228urCpclgAf4Qjjdasl/A79l6DP9+bwA+HuKbuw3cX9hDc5oZngbP4WXwPNFi&#10;swMsXiFM51VVKEC3gMXp0Sj2TUfRVONNQ0MQlbKVVQczPZ7O7UPlfPl4kF/d6xBhVMehkXROz+Xw&#10;1eMBvn0yiFIw9c9fnmSgJ49Xt6gJDDozVuRMhaeID2892v2kD/mI+C3yJyMniOCMILo6w0RshLE8&#10;HMiRgXAOD+8lPicSy9hA6S9hRORGYr8nHJfQAPScncj3tmbMU4sJL13mgnRZCDdjLdqag3FOzAcb&#10;0eO0nQWBJaVMyGKAKeNeBqzK/11yT0ZttrIca8FKewgXJqKZLZHvSlsrpbcOVO1mvNSCpdYwFtuC&#10;WW6NlbHoyvEmTa61aXK1WVPAxJpD/ZHS3sqioCDCjOT+xbth5u7Gj/TtecVc+lG4NdeTXDmd4MDF&#10;ZEeOJ9lwvS6SGyKmL2X48bQ7gG/uxfPNWzlcl/PYn+LFhVRX7pV48CDXhxvx1pyPt+Nmph9vF4fw&#10;RLigN8iWYD9jDjRJv84Q/yGwdGI4iDM9NrQVOvHyFj2e26HLcwJGShbsn2835ufbjEXwGvCLnQJG&#10;Wra8oGH9P8HopzvMv3xJy4GfbDfnJztN2GLqykYjJ54XMHpRw5YfvaFOxV4lJXweTw7lcn81lck4&#10;Sx5WhHAx35M7MlAei2J4VBbCoyIP3hvM4OsnHVyYz+egGMmHp1pkwLTwx/fH+Pd3l/n9h9P884Mx&#10;/nw3ny8POfHJih7vTWtzqVdUUp4hbxcE8XajHE9A6265P/fKAzmY48TF6RQ+v1TD4/0pHBMFM7RX&#10;nbKwrZztsBMoMuRevziVLn3utCvJnzRl8GhyoUuTfAEopdBgnoMBw9ZiWGzEiLjos+xjzMkKVx53&#10;GspNsOBizW5utxnxTr8ND0W93x+w50mvjQw0M26OR/LL6618ca+Pr94dJtjdjN27NuFgqUZfpQ3V&#10;SqLFZFP2BKkR5a0kk1TD12oj8c5vsNdLqRu0gfr4nUyJsjneYML1IRfmSg3oydKmIWY7leHbSfHY&#10;wT4xoEfFkSqG7mhhAI+P5tGTF8So2U5W5LNpRz2uVAo0jdlJe1lwpNuLfHGwK0pixDwlxmg3x+qV&#10;TKRarIqTTQs244w4qbODfqqYouU6Zw62unNLjMRSlTV9e3Zyqc2U318u498fTvHd427Oitovj9Kk&#10;TWCtVcCoMnIbGUFbiDF4hYUAfeZEjSyGmTDis1sM7XaeLhfz2Z12Th1pospYyU6dQNjeCApNNzHm&#10;JYYsyJRhNy2Wk8y4Oh3KjckA9nd6q1YVKtXoL/dZURW6jclMDfaVmDLalULXVBfLhwf59O1xzqyV&#10;ce3SAGPioHJrRLk3KblSAjnU5i0qxY2lOjue7osgMc0XHXtTvB23UCqgNZAiyjpdTQzPBlrUN4qT&#10;2EGfOJc2MbKdcm79NlsYkvd6RbkOOO2iz0mdJE8LgWg1PMx3MeWmTavlRlL13yDVeCvFVjsYcN5B&#10;j50AleM2hr20aBfl2ytq8tpUCB+ejuXpehRLpf6sJLmTa76RIN3XSReV1hJlylYbTbaJete2U8dA&#10;AK3QX1f6hA4D+Yast9gzlqfLqTZnro6I2JgUgzidLhDrQWB8KJOr7YwvdapWoo3Mtwn8NFFan0Vz&#10;XwVTa/00dhapgq1H51tV1fOVpflKoHXPUKk49RwBIwGA6Rr5v4QOJaHjbD2T8y1M7+9RrVirK1ZK&#10;xTjw1nIgl0f9Gc/VpTVFYHa+lNn5MuobkqmqjqVPKZ0xWsDEdCHdvZkCB/kCMeUCMWU0t2ZQ1rhX&#10;zqOIUyNBXB7x5fF0gDglW04PhnCox0tUuz8Xh7xZGYnl3Mk6rpyW73XsZXAsm5XVQianC2gVCGvt&#10;3Ev/eCntHQlMFBoxqPTtXoGNwXCeHkgR2PJjrsyCEx1OAluOrDQ701XhQ33jHoYW6hjdJ+210sHQ&#10;bBNK1XylhMfcigDlZB2dHZnUN6XS1JbF8GSFgFCJKtljU9te1Sq10eki2rp/iHfqHcz5P3FH2aoS&#10;If2jJQyMFTEoINUv31mezOTiVCR10WoUBGylK9OIK1Ph4mTDGCk1p9pIxI5ASbPFDvxk7PgGO5OS&#10;m8jJo82cPt/F6uFWTp3p5rzYx0b5zcKqJPLL06k11WHQeKNqCXdhkQ/F0v+mDXcwYrJDYEiDRTst&#10;hk13MOeiQb/dTvYlmnJbgHEgwZR+AaZFGZfzLruYcdCS/7epppGVOLgOU+n7Xru5PL2H6xPxrLf6&#10;q8plnBp2ZlWE1FirNVEi4LzNXxYo2krr3l0i7F6gUcRKVb0n+ZVBJBb4kVwUQnSWD17iXJOiXanM&#10;8OKzi3Vi93s4PJLEfrExJwWM+nONiLF7hQzvTSS5vkm07st02anRLufYLoJkIcaUG4tZlBdEkGWl&#10;znqlL0dncqnxNaNbIK5Vzr1eKUArbTgiYKQUNR3NVhfItmCxwYnaRH0649VYEnF5okaXMw3GnKk3&#10;YlL8SEumHeeG3NjfZq9K8nh3XyyP1xO51O/OwRJtPji0h3+/OwTP+vnbuz08WNxDa5oJ/iYv4G30&#10;HIkurxNh/zrR+q+o4rNGoqxZ7wtkdtiL2YEA1kTIH1tNlnEVhlu0G37B7owr2dI74zk6msp6fxgT&#10;DT7cWS/gD+/28efPxnnn4T5CI31IinDl7PxeTsyliH0r4uRyFqfHkjk9IVB9qJQDIwmsjIVxan88&#10;xwYEjLqiWGiN4IObbQz2ZGMZ5I5fUQwxZUnYJkdh4O+DnZsts8E2TItgnfTRVgVhzwcZqERsv7s6&#10;swJDbe67mfXcrXpStBwg/sRbnykPPbotdjJivZ2ZUCPWu0K4OhMpYGQgIltZIKNFX4Ymk7XeXFDO&#10;dyScfZ3RnB9z4Wa/Jo/6d3OhVlOA04qTI2HMNdhyScZAku0OGtO80PFy4/82dGGvvRUPc7x4lOPL&#10;mSgzrohQ2J/pT+9MK+NHJ7h0oIVbh2r5091Enl1I5cmlbg6vtXBd2ma0NouFwhiuJlhzM8WFR3kB&#10;vFMp4yzHn0fZXsR7utBfoMNKrjYzWR5cnAzl4ZwPk3X+vPSmBi9s0+ElNUPZjHhZSWC905jnd5nx&#10;koYVb+o586au/f8Eo/93s96XChD9VM2Un6mZ87zs/IquDc9p2ahqp/0/r2qK8w/ik1M5PDmYzQdn&#10;ClnYY82dUjGiBV7cLJGTqw7lar4v77al8NG5DlqL5Wa27+HYcDr31kr48Ew937w3wXffnufbX67w&#10;zy+X+f7Ddp7td+eTdVs+mNfk/oQ5V/oMWBbqu1OiBGeHc7XIk7drwzgsF3+0L4aP5bd/c62RKyOR&#10;rFZoMV+gTaGomsMVmnw0Y8LbYwbc6DFgPE2phWPBWq0OPWm6JHtsJnj3JkZsBIwcdjMtxmXGSah6&#10;ryPvj9jzsMuKc5U63Gy14F6bDfcEtp4O23OnW8i23pJna9n87eMJ/vy4j788G+Lu2RZ2bN2BvaU+&#10;+/tT5ebl8NHZOvbN5GBov4vYNA88PfUJs36NPaKWqqN30C3XNV+mxZoQ+GiuBrWxO2lRVn1FbKNM&#10;Pq/YY0iTsxEt0nGnxEkfjrDnylg8q8qj5c2vsCyKasRWjYsFZtyWtjrapMv1KX8qEiyZz97FoVIN&#10;DldrcbpVn+vSjmv1xmSEmnO43VMMhD9nhOL3N7pyoFWc72iAKBMxook7uNhiJGBUIupplO/FsJ3q&#10;8hKlJ8YrZRcNibtUcVEpnm+SYvAq0z66TPrrM+SjR5fAn7La7AO57vevtTDZnUmt/ptcaIgkqTRJ&#10;tQJMSSY2E2DMsLs2Z4pdOS+/e7bHlfl6V8qCNnOq2ZAzbbqU+m8W0N0lqiuf6cU2imqLxWGM8/cv&#10;Z1XBncf2V9DRW0hBWRxLgz6siEG/MhLCwQ4XLo8FMFIpABHujE+AOUmxppQrMUtyvPE0dQaTdpCm&#10;9RLdZlvFSWyny3wrPTbb6Vamw+x20GmykUEB5k677cQ6m9ImziPRT51E2a9X1PqogxgNAadRRzW6&#10;rbcIWCnf26mqVH6m0orRFD2Gyx1451g0l1bCmK6wYCzDiKFwMUi225jzVacuxpz/2vQGb+zeys+1&#10;tmBkoUVbmDFjJQ7sq7aVfurGvloHFotNOD/kx8NpX46NRrAmDiYiJYKxlU6URI1DM00Mz7WqYo1q&#10;2wvpn25i7mC/ajXa0HSDKtB6UJy/UlF/fr2bgfFK1VMUJS5GASNlRZVSqX90UkBhX5uq8GznYCEz&#10;TW5cH/cS0RHBwRZrmmN2MdSTyNRCJXNzAkaNidS2JtPSl8fYrBLErFSfz6JTIEyJZWrqLaKyKYXc&#10;yiTqGhJVeYuujvpwacCFpUplFZE/+zvcBZYCuDMdzHyjB/Mz2RwUld3bmcRAVxpr+8pYX6+gS46r&#10;lN/oHyugpSuT6YFY5st1pH2MVMe9PRfDyV5vVuvtBRydOd7lzLUJHxEJLkw2+TDRGcNIbzLDQ/n0&#10;KhXyB9Lp60mX81bqxlXKcZW4ojwBnUJVcd7x6SoBsyIVGCkZwGeWKugZyJVry2Jkspix6QpptxIB&#10;oSLG56rk7zIGx0tYOdjG/oUC+V1PigK1KI+3JC9klwgysUELkXQqCzZsNqqC/kfE9hTYapAqKr+5&#10;J5ejR+o5eqyBEwcEDo/V8cm9dh6dKOHaajynDuVwoiuMtQQzTpY5UlDhS6qXGR07N9CrL8eTfrng&#10;sINBI+mHYg8Wko04JYJnIsqQAaWuojgkJffRkqsuK7ItuGrSKyA+YLlTAE3GZIYo7tVYrotImaz3&#10;kTHpwaUxW87O+DAstkF5WhRu/iIhli/LNQlgNdiwPuJJU6sP6SXexOQGEy2bX5oPDpFu7HaxZIuN&#10;IX5B9pxcy+fQ2B4mq+1Zb3KgOXk3wQJWsfavEOv0OkG7n6NGxmGdktHb6A0mZAxcmc+gsSycHBmD&#10;B8o8uXiohKYEJ/l8g0p4tMrWZrmd/sAdLIqwnCsRYSuib7LKhpJoGUex8n6ugFHVbk7XGHG20YSl&#10;chOaBYyO97iwKue/1vLDyrSzo0EC1d7sK9AQQRfJv94f4V/v9vKP9/u5MxtHTYIeAaYvEmjxIomu&#10;cr42r4oo2sCUnwHnKqI53BfBtaOJ3D8Rz51j8Vw/mkJmaSj6TrZUVyVz62wnF1eLOD4azvEhpcxT&#10;HFcWMlUxmI8uNZOV5EtcqB1X9mXy4GAS52b38tWzaT6/18FHV1t4eLycR4eK5NjS77qDObOSzOGe&#10;SI6PZ3BuLoffvj9Oa1Mcr5sYY70nEO89/rhEeKIV4Eqqn9gib10GRNBNB5mxEGnBvJ8OFQ7qmG95&#10;iSFvHebDbVgOFGAKNmEt1IwDYUYsCSQNWWkyYa/OVKAe652B3F5MYLhIfIz4qrkiHeoFGFca7Lg8&#10;Hs71uUQZZ8Ec6Xfjcpce5xu0OFerwVqVCSeGwzkiY/TWcjTJTgJGeX6Y+Xix08SBIzHGXMx04tpe&#10;V65GOnAwyU72j+fMwSwOnuzinUdj3L49xFfXorl/JInr5zv54moMv72aw8xiL0/ujvP20U7OJzty&#10;Nd2dJyLmrmZ681GOBx0R/gQHWrK/UJOlArEJ/b7cnHDi6EAom3Zo8/xmLV7XMFGB0UtqSqF8E/5r&#10;q/LEyFS1Mu1N/f8lxujnuywEjH4ow6+kzH5Fx46Xdaz4qbK8TV2AaYsxs+1RfHA0nSdHUnmwmsZS&#10;vDW3igO5VRHAk5pQbpUG8F5vEodXWvDfm4iWsxtOIYGExIUxKUbp+Gg2j4+U8afPFvn3Xy7wj2/X&#10;+feXQ3x2yJ3PD7rwbFrAZtFK6FOXi9LYJ0Ql3srzUU2nPa4K4lS2UqslRFRJKe8cTOXOnJKDZ4dq&#10;uudshzXvjenzaNiQW736PO7T4VitNsca9cXRaKieyEQ5vE6U6U7GXbVZ8tFnVhTXw4k4+sSJl8cY&#10;8n6vKZdqNLlcr8+tRjNutVhxq8uMd0aduN9qxoeHS/j7H1b552fT/PlpP//43THaKkI5vFDEtwIU&#10;X99u5u/vD5Gc4IyFAFFctg8JRaHY22ngbfIyaV5v0iagMV6gxWKZJt3K066YndQnq1MhUFQv15Eb&#10;rM1uAw3a6oJpS7OjzlaTB0N7uLheSIm1Jmty7pP2GlzPs+XelC13x53E+fhTl2LLXJYGBwo1VKvS&#10;DtfpcLZlN8vVhmSEmLNPYOi8gNFClSP76pXlqwJ7w4Es1tjREbeD800G/PpkuhiJcb6/28JlUZDV&#10;sbtoUdpXzq1awEiZb8813ciUKIy5UGOmQkzpdd7FVJQFn9xq44Nb3fSWRdNmtJGTAswlHfnE6W5i&#10;xkuLMYGpUQ8djuQ5cFmZXul3FUXpQ034VlUyzrNdhuT7bKRrr4Dp5V76xXE39pRx6vwY3/96hT9I&#10;e390tYHjB2ppbEhm32Qk6cn2HOvw5ki7QN50BIEyKEqznMjOciUu2oyWOA3a5dpGUkUp5WlQ5r2B&#10;SpMN9CuwI46q02ILPbZb6VM2h+00O2tTJ8Y33UWfSgttVcmT6GADAhy1GAzYzaCLgJA4l25xOn3W&#10;O+SapL3zHbjS5cTFThf6fAR2Yw2ZSrNkYI8+NdabRRkr03PbGHZRozTMlJ+89hqvqW/iP7e+gb04&#10;tbkCWxbFob27L0xllJWVTTVh2zlSZ869GV9ui+qarLYjOieBhYMjTKy0qsBIWaLfMVhNU7eS2bpR&#10;3u9QrThTchS19ZbQPVTOxEILC+s94sRlv44cVTJHJf/O4ESl6imPUlB1dv8PK6z6W2MFhh24OuHH&#10;B8cymS3eTXeRONqZaqZmy+joTqOhLp62jjTq65OZmi5jUt4fEFAYEUho6S+gY0wAqSuHiqYcuqrF&#10;KI378WgthtVaE6bydQVoXEW1u3JO4OXGhL/cNzdGmgPobEuQ4+TQ15/B9FQRq/urGRnLl9/KYEhZ&#10;+dZTTJcIj1Vpk+UqfW7PB3F9IuIH8BJRcHUiQM7dmftzUdKGEVwcCuRkpw9rzY4sdfoy2eDHQJ4x&#10;ldkOAkKldHbmybnXqPI2Ke0wNFHOpMBRrcBcU1sawxOF9A3nqeqw9Q0przn0CmCNCGAOjJQxOlWh&#10;uubhCQGjA02iaEtZb7WjN9eWtgJX6uM1Wa/S4dpcKB1puxmL0mHGRUSYyRZ67TRJjPAmsThV7l8J&#10;9e3Z9ExV0d0txx8RCBvIo2cwTbYs1pf38s7RJG6tR9HZHsoef0tWwgw5mmjLjKj+ReWpQJA+R3Ps&#10;udYVwPE8e1U80ZyDhgCRFpN2u1hUMhnLuJu0U6NHyQkkkF8n/XE8z4q3V8UedDtzasyb8xOOIoB2&#10;ipPyor/egzC7Vwkyf0ls5g+B0zFuW8jL9VStprONcMQ+zBX/PV4EpvjgHuPKbm9H1JzN2WSozQbd&#10;XSTG2rDS5s4hgZHOdD0ileBr59dFdIgNNnmVJqsddNkI7FhvYi7OkrNTqdSVhJAkY2I+zZkbR8vp&#10;Lw6lUPM16gWOlOSpXZZqNLpsUlVx31ejyyGBn8VGFyrj9VQ2TFmZphSbVqbSjsm2UKRL/V5rDne6&#10;s9Zkz4F2JQePtyr2SannpeRLuznszT/eG+Dfn47xj3d6uD+7R+yxEUFmrxAhQJQsNs/T+EUyTTex&#10;L9JGBOcejkykc2Qxlctr8dw7v5dj4ov8EgLJyo7g45st/OWDEX59r4tLyhOX1hDOzadzY72At0/X&#10;cPNoJWWZXiwKXL11NJPHsh2diuf++Wr+8rSPPz4TP/Jskl9eKufByQrqBCrWRBScXszkzqFCfn23&#10;g6/fGWVPoo/4Zn1e0tZm++7dWNhZs9vWmEhPc8oinGlRwjHCzJiLMCfTQQ8rC0N+/KKAqe5GloNN&#10;WRRoWgw0Yl+IGavKa6AxPeY7GJB2nhSQmqzy4Mp0JF25lqrceHPltjQX+HKgxpD7i+FcW0xnojZM&#10;NZU5nqOsBNTgbL2mfG7BmZF4VUHpixOBZHqo05Tth3VoKDHuAoMZVpxJsuVWpgfn5dyu9vrz+aVA&#10;vrvhp1q8dOdErbRrJveXQ7gl4/zWUiIPLxbx4ZUKPrxYxne/Wefu01Uuiti5nOjA/bwArmd481hs&#10;/r4YP4wdnFmv02W9TO51Xyi3BfTXxRZs2qHJzzdq8/NNu1VL91VV9dXMxA4b8ZyyyEzbXvquy/8E&#10;I10n/y+VtNgvaFrzM9nx5xrmPC9/vySA9LquNa9rWYkKSOQ9gaKnR7KFGBM4luHKhQxP3m6M4J36&#10;cD4aSmd6pIJN1p5sdPLBJjJOFEWmGPVkSodqCUxNIDUrkYmRGs6uVPPtx0P88y/X+O5BBb9Z1efZ&#10;jA4fr+/m4wVtHo0Z8WDYiMM5ujwrjuB+dSAHUqw4N5XBL6+U8PGxFB6sJFATup3bI3b85kQMH82a&#10;8cGsAdc6tcRQGHCsXV81FXSyzpSG8G0ku2+iPNiQWTddpmzFobsb8KdnjXx4pxo1Qz0SPTU5Jmr9&#10;Ubsp7/Tb8vGoOx8O2fNUjPlcgSmBDgJuj0f5g3TOTy5X89nNJr680813MqD++qEAxe+WBfgOEhHr&#10;SFyGjTjwWKLlxgXv9cRO7zXCrV+lKHQzM2VGzJRq0pKoxr46Y8aExpXl5W2pmiR77+Cll18hVcCi&#10;cyCGXda6VO5x4u1T+dSlRTJtI2AnoHVMVM3tcStujznxq3MZdOS6MpK0k9XcXRwXMFqv0ZZ2EDhs&#10;tyAvyprVJheOiIFYrnFmf4OymsteFEE8R7u9aY1V42KLHp8eSuDbBz386+0+Hi9FUZegSV3sTlUV&#10;7xrZFLWXJWDUL3CmgM5koInAgjpL6a68damGWydqqIpzF/DYxFEZRK3jNURob2JU4GnG7wcVM5Mk&#10;oHk4iffXIgWMvGkU4Lo7ai3nZKKqrD+Ub8eFi2OszpfS1V3Asjjtz9+d5+9fLoqq6+eX19s5ICDa&#10;XhOCpZcxzVnmHOsJpCrbkZe1BCi6XcnLcCAqTI7ZaEFjqLSrAOdotiZzOeqkGr1Ou8FGmrRep1X3&#10;DVoE4ro81ZmpDSQsyQMdMS4lznoU+5rQqvcmnX67Sd9rS0qaFZNlDswlGTGdqM+hKlHcC4EcL5Pf&#10;0N8sCngTnXZb6XH/IX6pXIx5tsVGJsqdZXDKtSYY0+Cnz38bqqHurIOWyQ4Kjd9kf60Lw4W2qtVL&#10;N8WpH2r3oCpGh+OtljzdH88nB6LpyDcmMGMv86udjM41qMp5dA7XqDZlOm1ssY2FQwKT0t5tvcoq&#10;LKWmV66qoKxSgX9yoZEWAZahySqWDnQKGFUwPF6hWqp++Gg7c+udjDf6cLBZVLVA5mq9K52RO1kc&#10;SxEIq2N+sZS65lT6+vJo78mipTWDMQGY6eUKBoeLVEvlRybFkSkw2ypQ1JHO4RYBxlEf7uyPZSxT&#10;kxEZV+OF2lwUID4uzvj+nKhNER7tiRqkRxrTKQq4vzOW4Z40FhdqRB1WqKapmgVk2gVKugcyWKkx&#10;ZyZPnTvT3rx3KFHaykUgO5B788EsVuiyVGbKw6Uwzo0Eq2p6XR71FqfoRE28FiWxAgqDKTQNCTQq&#10;BWRnSwQ+lBiiArmmHIGfAkoqomluT2dqXkBQrrNnUMBIAKmzN1cVjK3A06DAlFLdf3hcrne4mNnl&#10;BuanC9nf5spEjRPtedZ0JWkwK075/JA7tWEifBw2c1DgpdF4C8NGm6j11Rew8CEoPY7atnSSS+Lw&#10;2ROMY3QE6dXpch/LaCyNZKIiguMCFx/O+NFc7ENPhR/3pT3vjIVwuFR+z1+HtVQzHvT6cr7MkVNZ&#10;ViyIDZsSG7HiqKmK/Zt03MG8jLsFsRmT1hoC9bvojTBif4cnl2fEeUwE87tzvqwNOjPTZMXZEU9m&#10;u7wJtH6ZMPMXCBeg8bV4EdtdP6fY35ByGevhwdZ4+lmhaarNc4ZaPG9pxH9p6/DSLqVe1w72xHlz&#10;ajSJ1XZ3Lgx6M1poQqLbm+wRyEp030CQ4YuUGm8WSNxOj4yZhUQ7VY2t/o4kkmRcjEabc3M9T6Bi&#10;D/kyRttsttNkvo0G4200OW5SBVpPitCZKdGVNrKnKEKLDhFwfQlqIoLUOFytx9lGQ9ZKxK4mmLPQ&#10;4MxCvR0H21w4MeTDBXHa12biWC3S4Eavi4jcLtWS/b897ODGWDRVewzwMXqeYKsXSZHz9jB6jiSD&#10;VzkQb8etgWQO9aTQlefFRIk1tw5GcOdyLntLwwRsC/jwWgtfPRTQ+mSYL++3sjSQKqK2hM8ftvPd&#10;B6N8dqeNw4MxAqJRXD9QLPu0c201jYH2SB6cb+HXd3r5+2dTfH6ribsCQvt6Y5lri+LYXCbfPOzk&#10;dx+M09qYxis7drPLwBxLd1uiMkJIr4gjKtkPIx83HHxE0ESbqKbRAm1N2WBhjZq9La/v2M7OV15k&#10;0ENgXXzgkpcea4GmzHkaMudrQJfZZlWx8vkAPWaqA7i9nMlwsTWT6Roc6gikq8Jf/KAGlyY8ODIa&#10;I7YtRPyLO0ca9ThQoSV+VvZrsODabCK35qJ5X6CvSCCrMdkHp+Ag+sPtuF0gEF/oz8UUuR/BluIH&#10;gvjgYhp/e5DNrx+1cf1SA1dnojgzGsX5foGzfUk8OpbNWwfDeOtiLm/fHWbq4hJH11t5mOXDw8oI&#10;HuUHcLcgmGtZLux291Yldj4pPu76fBJP1kI4PeKLpp4+P9+sy/NK4PU2A15S6qQJHP14uxH/Le/9&#10;eKelMqX2P8HIycXzy+e3/ZD1+rldsmlZ8oqONKayMm2XKa+rG6rmHJ8cyuLzy5Uc7QtgIdpCVQfl&#10;VpmcVEMUmflxbLLzYrdfBLaxscRXFJFeWUhOazkl3VXE1YmqLNvL9dlMLssgv10azGf7q/jmVrdq&#10;GufZkQB+uW7PR3OGPB014p1JbVXSqOU4K94qD+JgihD7VI441jR+eTKWi5MhzIqze2fegfdWfHlv&#10;1oqnUybc7tHndIMmzTJQGuO2S+fXpzFmOylem4kUA9FltZ35GHNRB9H86nYh375Vy6H5VHZZWKBl&#10;aYqtpS6xnrpkhpiwN8SYEDcDwgLtKS8I4f07/XwqdL/cn8SBsWTePVnL30QhfP3hlGpq8FcfLBAW&#10;7khBqTeHVnLJkO9EZflh56SLv+lL7HF9nR4BoN4sLXqUeJo2S1FU6lRGbqc7S50wx6089+abpBcH&#10;MtQTxXbp5D/bsZXxhgCOLpfQaLqTGRstjiQLGA3bcH3cmceLITRmONIrBnm9RIMTVVocknY716aU&#10;DrGkeI+tqCU/VdDrwTY3rk9GcWM6mBuT4Rzr9KY9Ro3rXWb84Uopf3/Yzz8/HOLeTDQtKbq0JOyk&#10;I1WD2mg1YmzfoFQM2ZCokSFPLUYEjoZcd3O0OpjLqwWcP1JNgZM+vQIJ6xlezK624661lREnNaYD&#10;9eV7OqymmEtnjeHJcgTLDZ50Jatxpd+cpRodSv02sVBmx9kz3SxOVzAzXUJHfwlHDtTy7rVqfn+z&#10;nF9fzeJ3l8I5Ph+BU4ANRTnWRIk6tRVIGqxw5pdHE8nL8iA5yZ27c2E0iIOvjdjOtKjMUdkqgrdQ&#10;Zb6VRu3XqdJ+g4kkQx7NBNBUF0qYDODN7o7ke5hIf3FkxF6TTrOttDpvFfVqT0+PO+P1DuyvsOHu&#10;pD/Hq+2YihLIlnaajhcIrbbk2WowEyn64vSdWGh1pa3aRe6ltPm+GMZl31g3fXLs1Cky2sxamikz&#10;jZ6MVnhzptuRo3JvLk/GMlvuwvFGOy732IrTShbFZalalbZysJtxASMlh1H/VKMq+LptqJru8Tr6&#10;phsZnq6jubuQxs4Cuocr6B0VcJmqUlWWr25KZ2CskumlemaW6ugeKhSn3sTiWiPjUyUCl15cHXPn&#10;vMDMXKWZwIQu4/PlDE0UMjheQFdPHm0CV///GJyxyRImZ5QA5hw5p2pGpsoZk/9rWrPZN6gs2Q/k&#10;1nQYS1VWNOYLcM3upS9tN4e73Tjabs9avTisCj0GswWyS80YbYlgrEmcaGMg08PZDKmgSKBlsIy6&#10;7iIa+0pkHz+WikS8dBhzbzaMs8O+8htBnOlyEGGhpJPYTV+2HgO5Ogzn69KXq0djmgFVBR6MjuUx&#10;Oa+UURHgHlKCrH+YClMKyza27qVFYK6qbo8KjPpGSujsz6VnKJfW7gxqm5JVKwQ7BktVeZ6UivrT&#10;Sw3MLNQLYJUyMZ7HBYGVY0Nh1CeIWMjS4HiPOICJABnnBlTovsZSuBHnS50Y9tZgLd6EBYG6eBE8&#10;PqkxmAX6oO7gKKCvBKm6YuPiQJOXwKSDGp3SB/O9NfHxMiHO3YiTey3YF2vKoIDPWKQu+zJNmY0w&#10;FMWvx01lKlac3cFkc1Yj9emXcThmK2Dkrsu8t7SNAHuznSZLTa6cFdga7knig9NxfKBUfF/w4+SA&#10;gzjDIJZGw1WlgMKNXyDQ4mV8TF7AYedLDPkbcKIzgAcLcRzt8qMjx5aGklDqC4Ooyw+ipTCYY2Np&#10;/OZRB2+drmC63l1VzqUvV1/A6A2i7V4lwfl1AkyfI0WAp95wI21WGxiVcz/dG89Mz172mKjT4bqT&#10;0x0RnFrKoyLAhGYByhbTLdQZvEGXyxaBYy0WKnczJO1cL8I3w0+NHhGZs9nqTOYo5Y10OVOv041Z&#10;sQAA//RJREFUz1LxbsqijRmuspYxZcnRDgHBbk+BWHdO9Uo/z9fguoD63wRa/v1siO8etXNbgKUo&#10;XAtH7RfxNfwFSa5v4Gv2Eok6b3BwrzuXBpPEzgTQLr6ob68NrUVOdDQFkpzpRXVlLJ9drOe79yb4&#10;2/tD/OPTUU4sFXH3Uid/+fUyv5PjH5/PUsXg3FzZy7OLjfz+UQ839+9lpjuU4Y5oBrrimepL4Yj4&#10;uZMTiSw0+jJd66uKWVqbUhZyJLBBS0ecug7RewMpac8grTGdwOwoPJKC0PPzxMLXjf5Ye/a6mLDJ&#10;0prXbG1Rs7Jii6EJW157VRXIr6SDWfTTYynYjBmx5wsCRkM2ApZK2IDnbvY1+nNtIZXRMnsOik8Z&#10;ztKlaa8l4+VG8pkN56YSWRQhc3U5gxuDupxt0WJ/kRYr5aacGopQzUo8XUuhItKI+jRPvCKDmY6y&#10;4EamO6dTHTkeZ83xKPHxZ7J5eLGOTx72io2v4fe3s7h9Mp+zq9kcXsjltviKD+bceTofwJ0bwxw5&#10;3c3EkWkOHh3mfoY3T0oDeVQQxNMMD+7lBeIVEEpXthanG225Np/A7Sk/gXN3jCyM+MkmPX6h5DHa&#10;osQZmfKybD/dpMOPXlXjv3cY8dx2k/8JRo5OXl++sMNAdjDjRxuN+YmGDS/q2fDqbmsBJVO0TSx5&#10;uBrP08NZqlUHF3rFSO11YT3TkxsN4ZQU7uE/d9uww9Ybm7h43JJS8MrLJbNCqfuUQFuiF3erAnlY&#10;HiqE3sBHw4k8LfPj3Zpg3ioN4El9LL8S1fDVlXze22fNu0MCPMOG3O0zojNqJ+ezvTmR6cxaXwxv&#10;H0zjo0Pp4uw9WC3ZxYMRAacFd3qSdrBcrs/Rei3aErZTGrKFw7Xa3O3VFUe3gwS3DThovESX3U4e&#10;yo397FYen93M5eu36vjDu0VMDCVgE+mHQaArb5ibslk6k0uQF8WZAbx9vIzPrlTz/dcrXFrMZ6E3&#10;lbWxTHECiXzxZIx/fnOYP/5yhqLMEDQNdKlvjuata+ViNLNJKA4nNMsfF5PNokReIMZ1AzVxO6iI&#10;2UlvuiZVYtSrlNVTuUbYGqnx/PYt5JaEUVsXwJ4sL9QtNDHU28SUGPJ2f1tW3Qw5HKGtAoq7006c&#10;77amM8+VngQNVR6jC826XOoy5EqPHud7zKnPcGO1JUC1RH+9xZn1ZmcOtztzsNlFleyxNWo794es&#10;+eOVcn5/vY2/vNfPmqjfsoidqiduTUkCmKLso8RItjruZNpfjI1A0USgoSoD9rnuOBkg2RycFyfj&#10;ok+3xSYOJDly4lgvtto7GXbfxYi3NiNeuszGGHJh2EfAKJLTAyF0yLGvDVlwvEWfEp8NDCQJ9I0l&#10;cn6tlDFRWz2jzRxeq+bK4QLurMfw4Kjc/+PxosSCcA+zJT3JmEQB54Vaa748FcvH+6XdxBHaeYjz&#10;nA/lUIu9Kj/SUMou5nIVJa9FS5QaSWLoxwO0eXowhN+cT6KyNIiSoih8Y32I8zSjLtaBAZttqkDt&#10;TqstNNpsYjTLkEPjntJu0t7O2xkTZzMVZ8xKuhkLSfrcHvPkcIkh7fnWvH0mlMergawNRVNXGyrK&#10;Ml4FonW736DV9E2GAgRG56NpFsPdkWXJWYHW21MRrDU7cbzDnX1lpnx8II5fHU8lI9JAtVLpwPEB&#10;JpeU2KJ6hudaVE+MGntK6VdijhZaGVtopmekko6BMnoEjJSEhlNLTbI1UNeSqcrBMz5bQ69A0aiA&#10;5+JyAytr8vloDscFWK6NK7Em3szKNfSVOws8FKq2wfEiBoYFjvqUJfSZdPYqT4xKmF+uUy1p7x9W&#10;puWq6BsXMGrcy7HhCB4vyLjeH0FfujbVFQI908XMVpgyXyntVWPBsVY7Fsv1GM414ORgoPRtJSlj&#10;LiMDGeIkImnvzaWtv1jgSCl/UkpNl5xDu0BjkS4HGvS4OOzO2XF/gSyBqQxtqpIMGB3Pp7s5jvJc&#10;Z5pLPWitCqCrM5UhAbuJ+Up6BwvlOqRtlMDzEYGj6XL6x4oEejKZmK2QaymlWZkqbNlLr1zvgFx3&#10;bbP0jbqEHwKvBajaBdbaunOlHauYkmtWFbCdLeHa0h7ODwYIGBkwrSwbH/bm7lIUc7WuFOm9Rpc4&#10;94NJZpwoc+Z4nQ1HJ4IJjg9G08OLl4zEbhqa88prW/mPV3fw4ubtlDtqMO2hja+9NhssddhmoU+Y&#10;6S5mTbcx7LyD9b2mHMu3Y9BTnRqBjCkXDe53erBfQOmj4zF8fCqJy0WuP6xWc9VWBV8rQqA7wZnz&#10;I0GqHFFzo4k8OxlFV2uYKHQb9rdYcGZIwF8cd4jDa0RavyRC8hW89J8ny+hN9kWbcaYvUOA9mEPt&#10;0l9Ggvn9jVbZOvjdDbEbdzr5+702/vqwjfdPFrMsIKsAyGqDAwVB21RgtNdjA/FOb5CkPK0VgdLn&#10;sJXJUGMOt0UzJWCUaKlJk80W1kp9uCL+oKM8jFzNN+gx206/xTZq7DcxmbWLfTV6zBRqM1qiR0Oq&#10;KS17dqkKyS4VaLJaqsW6bAoklUTqMdXgxGKNtapCwD6xf6utbiISvZkXMLoz7MG/3uqCD0f417NB&#10;3ltPoyHZGHf9F/Ex/PkPMUaWrxCp+TKzKbacHUlgqsmJY3O+rC3sIUecsY6VMW/u1hFf4cSFA9V8&#10;98Uk3/9qjt8q5Zzqozm+UsO/vz6imh5c7AzkpAjTOwfF7zwd5vtfL/GB+JUDg5GsT6dz7Xg1l9fL&#10;uXGwivvHS5lp8WGkTnxt7x6OTBdwcLEMffFNO4zMSSyNorA7nYzGRGLyI/CIcsPYwwn3AFfSgmzR&#10;MjZik7klu6zt2KhlwAZ9fTbuEAEhcLwiQnUtzIT9keaqWmkzvvqMOmiocvspVfcni505NxHGvJKx&#10;vkKb+ghp+0iBcRGuq22O3F5J48hACrdWFDAy4nqPNqsFAqxyP470hrMiYHRdhFFBkC6daU7ExIaw&#10;KHb6Yq4T53LEZ8XbcbvQgmeP+vnis3WePZ3g9uG9fH8tUPxQONfOdbB/fxW/uxLEV6dCualMtfZU&#10;s3+5k7WL89w50cHVJAfuF4ZyuT6Ky5kePMrzIjA0koYsERB1DpybjObdFT8uDblgaWvKz7ebsEHd&#10;jBe3mwoYmfGKlpUqdOh5NXOe07Dkxf8tweOG3RZf/pe6LT/VtuRlbSte0rLjVW1lyb4tz8lBzG0s&#10;eedwBk+PZvNoPZHD9d4cy3DgRLItgzWJbHAJZKuZM7YxSdjHZZFaVybOLpOzJeHcrQ7irQov3ioJ&#10;4UlvEl8/qeL7d0v4qEvgoTSCZw1RfCzO40GuL+caEzizUsnT/c487VPnfJsuNeLwj6XbcjDVgUMj&#10;MXx5tVgAqpqTvcEcqdbi7rCROCUPhjI12F+tqyqJcaRCi9EcTa536/H+mCEVYduJcnyDeNvtdAsV&#10;XxkI5wMBvN/dKxcoauCrp2V8eSef8weymZHfKCj1JyvPj/Mrebx/ooLPrrXz6a0uvv9iiYcHCnnv&#10;Qh1Pz9eyfzSOD691cmCmVKAolFde3cSb6rvJLg7j2a06Hp6vI782ngihWjsPPQLNX8XT7AVy/Tf/&#10;kDhRAEmBjpECHbpyLdDT2syPFTCqCOHQQjRV5V5E7XHk5R1beWXrZrKC7Vl1N2DBS517YsyezDrx&#10;4XogQxU+dMWLGi1S52iNFmdbFTgy4EKPBRHu6uwTNb7W6MzFkQAWamxQCjzemg7lgEBSf8IuHsqx&#10;/nijmn+/q6idfk51elKd8MOqtObEnQJxO4g0eZk+Z1FlAcb0e4jBDRflKqrjwkgSj44UMdiSrJpm&#10;6xbDthRhxLUTfThb6jPoKgPKW4thMfTTUYZcnwnj0UKEGGilAvN2LvcYc6JBeWK0kWH5rclCY5Wh&#10;6O9IVmVuvniqldWFapLy4vCICMTCyxO/ODtsPI3FAGgyWGwgkOjEO6uiLlYC6BSjb+yuz6VuJx6s&#10;CBw1ODKYos50jmxKKgAxqP46z3Oo0ZwPZdD97naOqOQY8ooCCIz2IDfAkuoYWwpsdxHraUqdAF2H&#10;qO8aw03Ue6qx3GzHtcUgpsKNaDDYTJf5LtpNN1OnlDvQfxNX+X+my5EPzqbz+FgMn5xL4MmRbD68&#10;UiP3K42LyvLoMV9m4nQpF4fVUyiiYzGcexP+dCWrc7rLTYDXm48OJKjijPy9jMguz2Zqvk5VEHZ4&#10;tpnxxQ56x+tp6imjc7SGjpEq2gdK5f8CalsFMqbrxPHXCmxUowRb17dm0NKVy/RSo7xfyeBYCdPz&#10;VSytt7A4spdzfa7cFNBQ1NVMgS7D7ZEMDmUxqVSzHy2idyBLoChDXjMELDIEhnIFDCrlnKoYGMxR&#10;LWNvHyqjr2uvKsP6w8Vgrox60ZaiQW1nPqUtWSz1uNGXrMZxgb+jPb50pWqKgzNkXdRda4M/owJq&#10;zcNFLAzEMdGXTvNQDV0TjQJ5xdR15dPRnsJUoS5rAkbHel053u9Df5ompVECB22ZjC8r+ZgqaZDf&#10;+6HAbhPNfQV0dqYzLxAzLuA2Ku0yJFvXWLmAj1IypIiO3kzmV2pZPdSimjqraUhgbKZc3qtTQVNt&#10;U5JqVdr8/mZp10qq6lPluisZnymhpS1LoKucK/szuDcZSEuKnogKQy4pZWoOJ7Hc5Eyu+WuczLPl&#10;fLktk8G7Wckw4ch4CBZhIWy0dWOzmSMvbtvFG5qabNXQQUNLnbhgE/IEahKMdpJhrk6G4XaapK+N&#10;Gm9lOdOAtWo7Jl13cDbdiqutPuyP0edplxc32n352629/OVhNr88lcvRLHuGxebV6b5JV7ARB8Xu&#10;LfYmMjBUwCfnY5kZihL74sKNaRsBGBNOD4poEocW4bKREPMX8BUhF6b/Cr12WzleZM8X51PE/gdz&#10;ZyWYdw/H8v4x+Z2LNfz9rT7+dq+df8j2r6d9fHi6grXOMK6KGLguwF8bp0mo1cukeLxJnMsbJAgs&#10;9sj4arfdykyUFdcncliYzCHZRYdmi43MpNpwfV8GJ9bKybbXoNFYmcLXoMF5K3MCRitV2iyJwz7c&#10;asFclQvdyZqqFa2LheL0i5Qq+1oCPiKC9pqw3iXt0+zAcqMdawJ06yIQj3Z6q8qH3JE++s+3evjn&#10;s2FVrNFHR7NoTTfH2/gFVeB5jABisM0rREgbjOVYcXolldOrCXR2hJBZ4k9jVxSJFZF47vHHMtAb&#10;H39vDi4X8PRmhwjtNHbo6OIf5M71qx2sjsq4rPTl5FQ8716p5++/XeVf3x7k10+6OT6VxJfvj/O3&#10;L2b5Rs7j+89n+O6zCeZ6ZCy0RvPsYjX//FiA64sZ5qeqcPB1wU1EXHRhHGlVcYSm+GPva4OP2K+y&#10;0kicXO342catqJmZsNHIhJfVNXldzxCt7RvpdtdhQXlaFGDIwUgRK35GjIqNG7TfxaDyxMhFU8aV&#10;BefnEpkoc2QkUU0gUz5L16Brjwar9TZcm03hYK8SiuHLwVpLTjbJOC7WYEba/MJEEhelf1+ZDKEq&#10;1oSSgB3UFscyF2/PwxZ/7jT5cz5G2jLVjLsXqnj7SgPnl8v5+k4hf3mczz9uiC08V8e+fVX84aw9&#10;H90o4dTpZnoFBE/URfPg5jjXO5TVaY5cF4DbPxDNaoorj0sDCI+PpyPXiGMFyuq4WN7eHyR92w8P&#10;d2v+81VtgSBjfrbNRLVc//kdxjy3VTb5X6n68YtdFv/LVJq335f/scGIH29T1vcb8XN1K36hbc2L&#10;Akk/3mpESJAdvzybzIXJGH55TYxEuTvHEq3FscbJAA/nZQd/1F29MQ6Pwz/Aj8s14bwjneBGtge3&#10;lCSQZX7czg/i45kE/v5hJV/dKOBhfSBv14XzXlUU71QF87A4iOu5/pytjGN4rI6bC57c6NXmTIcW&#10;RwsMOJjhwemJvaJyUvngeJoMungmMnfy+2NufLTiw8dzNny0aMmdTl3u9ugyIY5wSUDh43kjaqO2&#10;keC6mSS5+WP2mqynu/JkPZdPziTzp3fL+PByIe9fyZGtgI9vFAmRFvH21QKeXcnkk5uN3NxXzPsX&#10;mvjjJ/P87lEf78mNe+9cI59ca+H3T3o4PptJXVkML2/cyas7tUkpCOPO2UJ+d7+KppY4UovCcQ23&#10;wUpPjILTBvKDttCfq0lfrpZQuBE9oqwbCpzZoraB/9ilxdJMEouzUWh5OmEa4ibQqcd//PdPKMoN&#10;Z9TbWBVLcLffmodKWZBZH7pFHfbsEUeTr9RK05ZNh4tdxpzvsqBC4PVgp4/cKwcxfi4cahPHuxjN&#10;3dlIcTL29Mbv5NGYLd/dauQvd/v4490G9tfZUxG5g3YZFG1KksRoASPjl5jy1WHER48eZw0GAw0Y&#10;j7Lk3GgSD0TdtGQFMKFU23cStRu0m7cvdBIS6EK7nfJ4Vr4nYDQnA/H0gL844QBuzkXTKGB4pceE&#10;Ux0GlAZvZSFXg175rRUBOSX4Vllavm+pWqAlhm3WzmxyDMDKzYWsMnfCDbYzFaLNPhmolwbcONPr&#10;xBNRckW5Xti76/JgMUQgLFDaJ0i1dLc+cjtje9WYlnafkXa/PG3H/bVAnp0VuJX7fHghjs5GPwpj&#10;7Mn1tMBNBpOmnwte4U50+2rRZblFoE+NKoMN9MToiHL2YTrBUKXGleDQOr0NtJrI/RUnpKW5gZIM&#10;Fx6cyOPz83l8dL6EJydK+dWdWj48VkKXjxaVuq/T7KPDeqsXd2cCON9tw6EaE66M+HOm3UKMtiML&#10;Fbsxd7CiVwBhcq6RgZlWesbE6c+30SfvtfZX0DlSLVBSQbe8r9RL6xJAmVhQAKhGHHydqhK8EmOk&#10;rMCaXmqiT5y8Eji8KlC0dKCVQ2PxXB/3lvZz5eKoB+17tejrS2NyQUl2mM/geLGAlBJjU8rgaA6T&#10;s8WMT5cINClBy5XMzss5DBXTJ9tSXwzXRn14uC9UldW7p9yV3tkGKtpyGR+MZ73WXJUzZyRXFGrh&#10;bg42GDFcpENdioHqSczwTCXTE1kcHgijQ8BvcLaRsYlyekbkHATQFquM2Fenx7lhX66Ou1GfbEBZ&#10;tQiIJukrwyWMTpXTMagUyxUImqmhc7CAUTn/uSUBxbkaBqZqGJmsYVqAcWK2WrW6Trk+JbHj3HKt&#10;XG8hjW0pAkKFcj0FtHVm0NiaqlqhNjpTIftX0iQQNrdcJ1s1HXLOEwuVovbTeLoYxUCuCUodL6U8&#10;zZO1BK7NhDKWp8/DKV8+2h/NtUF/LosoubkWhluUP69aOYt91eTFVzcTF2pJpDgrU1ttfNK8CYq2&#10;pc1+J7OW25iz2KlaNLCSbMrFdi8RGuosh+rzzpQo6otJ3Ozx4maLB5dq7PjyZBx/fZDDhycSuNDp&#10;T5OjOnUuu5it9lRVC6hvTuXocg5X98eTUb2XIG8dGZPWjIniP9rpyJUDESQF7iLS+hXsNX5BvPor&#10;LEUa8v6hCP50P4/3jofy7Jjydy4fX0znzHg0XytQ9FY/3z/s5O/32/n15Rr2tYdwQpmiHQ+nOVlb&#10;FYCd7PaGCoySDV+nw3YnHTbbmAwx5dp4FsdXitnrqk+l/mt0BehzeT6Dc6v5lEXYUCt2c9Bbn3bH&#10;HUwmqXG0WcBIqahea8RAoQ11sSKQkneJ/VBnrUSL1RLlyZEOldEaTFQ5crzHVZy4m6p+34FuLwEl&#10;V6ZkX6VW4fcP5dwFRv76tJtnh+R+p5qowChMgChBzjXc7lX22GxkX4fAe28EKTneZGQ5Mjngw+Fl&#10;ac+2cOyivNlmaEhMmCVZ2V54JXjjGe+Lm48p27R08fZzYLY5gOWOcK4sZfL7jyb4xzfr/OWDcT67&#10;2sCN9Xz++M4QX91u4Zs7Lfz97X7+/ukYVw+U8lD8zj8+GeaP97r487uj/OHjaWrq9mAX6o19pDf+&#10;6SHouCklZ3wJywkjLSuMXbriyzeImN6pxYtbd/G8ANrPXttAhN4mVQHZWbfdTHvrsixQtCjbuLce&#10;Q/bqDNupMeYqNjzdktPiX7tzbERUipip1eRItSYNEdtoiFWjL8eMkUIH5or1GcnRYq3ejCutWqwI&#10;kCrB1+cnIqTvh9ORbkeW45tMNIUyEm7H40Z3PtsXw4VkB85GWXC1y5+Lec6czbTjT0/b+fr9Hv70&#10;qJDHNxuY39fGu4eEDR6O07A6ymURZhcynLnWksCVvc5cT/HkUl8o9dUCo7EOwhgR2EVEUp+kxCZb&#10;qIrdPpj25MqYFyH+1vzoNQ1+vlWPn20x4Key/dcmA/5zoz7/udmAH+0wU2Dpf4KRmrnTl//XJkP+&#10;S112ULMUKLLgRQNb1SOm/95iRKw45z8/bOS6OI93T+QwnGTNyVwPolMjeNHChR1OAWz29Ccs2I9L&#10;ue48Kg3iQaHATkMAnxxK5rNTWXz9oJgPBIz+9XkDH0kH/NXxPL48k81769k8Go/hUaE/j4v8eVrs&#10;yYOyWA7sb+JKh4kYAh3OVOqxkmrPlcU0Hq5FiyLJYb7ShSLfjVzsdeY3ZyJ5b8qE96ZNeTgkTqtT&#10;ixMNQr7iCK/3mlIStI1w29dwUHsOpQaRQsUTHrripNK4fy6b8bFklsXBr8nxu/oS8Yzxo64lng+v&#10;V3D/dC6XDxbz7HqzgFMDf/lkUrZhvn2vXzrzqBiEAT6/08HTC7V4Opvy/Ks7SMyJ4NLZIv72u15W&#10;57IpbY3HWZSRi7sBAeavq6bRpst0Wag0pC1Tn7JYA7R01HhVayehid58fLeYykpvzFwtsPWyQc3G&#10;kP/3Z78gKs6TyVRPVuX87w/YcnPIhCf7A5lvCaY3QYvDYhBON+twtEab020GHK7XY2+QEUe6lKzX&#10;pqqnRofaBGqF9M/3+zNZZE6bAMP9UXu+vd/BX+/08PWlUmZqbFQw1CZGqFZey6O2E2PwEnMCRkpe&#10;ok5ndXq9djOf7cad9SIeXG2hPtiGMSXXh7I02HYb7x0qJyE9kmq77fKeNmMCRsuiFM4OB3NaDNS1&#10;aVGSUaJ624253mdEZcBmpjJ30SUDb20iRRUP0tJXRs94OUuH2rEODmSLiw8ekV5kZLpQpbGFco1X&#10;GdprwKUpT5KCdjLf4EdIjCM+PqLaR7x5/2g0T5aiuDnmw5Fma/qSNRhI2aWqt3R3xZ0HBwL59cVo&#10;fnszi/cui4M5FMmgtKWzowHmXtaExLlRUB7CwTInWsw2ChCq0W65nUqdDbQHbefqUgDTBea0mwg0&#10;mW+h2XoLwx47qE/VQ03OzdZ8M4cmopgbieO+QNL9IxnM57gxk2bLjK86jeEmHGpx5+F8EOcGHDnS&#10;aMFlUe33hu15Z95GFYtmYG/N1L5Whqcaf5g2U23NzK4NUN9ZTNdojQBSqarafu94NSMztfSPljEi&#10;zl9Zkq8AgvLUqFWceK+AZs9QEbMrdUzM1zApY+zwsCj7MW9O9zlyuNmG6jgNxgZz6B4UhTucx/RM&#10;iWrJe69SC222TCBDAGGiSBVnNDRewsx8JfU9uXS3JnNmQMTQRIC0eSBTRQaqlWaNA6XUdeYzP5nH&#10;zdkQprMN2FemzcHq3azW6jNZqJQa0KarPoz51TqmZgpYavamd7RKIO7/AJjAx8xcBbPlugLteqoY&#10;o0u99rQ3iGHslGsfUKrkZzMwUkqvEkfUX6ACmPa+fPoH82jvzlTFQo3O19LWk0e/QNy4tMvUQp0A&#10;V4lAUpXAYqkAUJ4KAnuH8gQgklVQpADSwEiB6m+lyKwyhTYuADcgsDYs7TA+W86hfWXcmY8Vm2Qp&#10;8KbLHQGiB4txPF2K40CnFc9OR0k/S+br6yn89mIkn15IoyQ/mBd0bXj5NRFs4bbM9kVRFmJCgr8Z&#10;PrGORMRa0ShQM2WzlWlrNRYiNbiuOPUgAyZF2V8ucuSXB8NlzCbxZMWfG/0iEJcD+eP1VL5/XMA7&#10;pxK5OB9Dx15bBnNsOdEbyOpQstzbLNbnMugYKCdQnGms80aW6o3p3CuiMV+H909Hcm7JT8BenxTd&#10;V2k338Cpdld+dzODv9zO4ouzsXx4NIbf3crjztE4Ls7F8Rdx5t8/7OUf7/by1/sNIjjLWBAQWG20&#10;5ViXNw17NIh1eFW1sjXW5U1idF6iSUCvzXorAz67uTSUwJn9RWS6G9NktoEOhx3SN/y5e6KQoapw&#10;igw3MuW6myl3LaYSxEk3Sv8RG7e/0ZjFZi9aUw3pitvJqgjDlQKlZpomB6v0KA7dTk++NWtNtqpC&#10;smttLqx1eanKg8wX7+ZCh72AXCv/fG+Q75928eyA9NdkY1Xm6xClsr7XBqLlvCOt32S8LZDYPC9K&#10;RYQen/Dh7LI/x5dj6R+JxMbXkTix7xeXIpgbCCQg1hW/vT40d4UTk+RKqRJbMxrJ1eU8vnk2yL8E&#10;ir7/YoG/vDvMr++0c2gqmXdvdfL7x4P8+9kY/3xnkL++08tbp2v45P4Y330wwhfie75+a5x//3aN&#10;weFcLII90HJ1YZu9PdudXdjt5YJ1gBNaxtr8dJPA0Mub+Nkrb/DyG9vkdRNmW19j3M+QfSHGzAsI&#10;Ka9rQWYsia2c8TNg1EmTUYddIm51GM224exkNP3FDuyv1ORsg5b4Yk2BSW3xC7sZLXOlLltgr96X&#10;/mxz9lfoc6dLm+M1uznSE8apEQWMomjPsCLdbgPjDc6MCLxczrXjHw+yeEeOvSYQeSbKlEuhFpyP&#10;N+PTm5387pMZfnOvlQ/fW2b9QCfXzzXx9L1FqpbGuDhUyL0SP84kuXAjUWAqy43yMj9yUxy4leDA&#10;/f4cnGJjqIo15GiGHefGU8Q/OnJ52JuoIDv+6009XthqwAvbjVAVkt1uzn9s+yEA+6c7zXlR/X+Z&#10;SntN2+7LH6sZ8ZymhdCUsq7fhFf1rHhBy0pFVNl73Pj8TCK39yXzWKBmKdOZ+dJQXGOi2Wjrw2v2&#10;ftj6+nOhwIsnVUHcKg/iSU0IHy6n8vZkLG/3h/Gnm0V8c7mE757V8tWFVH7/ThFf3SzktxcK+PRS&#10;EXfrIrhb6MWFQjc+rgxhrTqDunw33u3fwZkaHRZTHbm0kM57JzL56kYVJ7s8WMjRpHGPJtOlurw7&#10;YcCHk8a8O2zMw0ElUl6bIw06HBIDrARnJrhuwH7Xa3SabGLCTr4jRme6wJWW2jB6W8M4Or+XCwcz&#10;WRqPwMLfBe8Ib377bj0PT2dy93AOn90q5+2zJfzqQR/f/2pFlcn02wed/OXpAJ9d6+bbxwMsDWfy&#10;05+9TOzeYC6eKeEPvxnn+Goh1R0CWwn2+IdbobPjZZxMN5ITrU9RnAnRHhpYCsn/5IWX2KyjTk6K&#10;I+nJNhiK42+yUqPTURy5QFqBQKO7hxHLdUmM6m3mVpc5twcNubPgwYH+GBoj1TlapsWBSi2O1Wlx&#10;rkOftRotEqTTz1W7clZZESRqfa3RiePdftwYDxPjY0eztM3H+3z455Ne/nmrg1+fzhc1YEp95Db6&#10;09WpEHgpCdtGqslrzAj4LAbq0u+lRZvtDg7XBHNlXw5nT9TR7C7qQT7vtt9Ok6i+D+YLyK/dS76S&#10;G8NTBp18Nhdqqiq4eXHQlyvy+3XR2zneasStMXOqgraowGgkSYxb3x4mVzrp7C5j/Vgfh091kbA3&#10;ANtAX6oLnYnwN6FY801VzqQOt+0MF1oJVL6OseUudltokRphyPUxTy4MiqoYcudsn6v8XpA4LVNV&#10;Zf6RRA1uTtvyzmFffn0+ht+fj+XzC3u4Ou/N/iEnZgaDaKzxYf94KI9PhLJU7kGnwN6As6hcgZ0+&#10;x200Gm5gUJT1e6cjmIjcrVK17dK3FnJMeCyq/dJyEO5u2lgq9YfanaTvRPB4JZiFLGPOLHtzoceD&#10;omATzvX5cKbXhZ69Ao4l+lwcsBFQdZN7ayxGSANHMYCHzk0wOFFH92gFo3MtKAViZ/b1UNOaR8dw&#10;pSobdteI8lpH/6QScF1Dc2eOAIJSEqSefUe6aO3KpbZJCS4uZmmtQRVrNCAOfn+XKN92e2arDQWa&#10;HShPEEU5U07nUK7q6UlH716aW1JpakmhT4BpcCSXnr5M2bIEQgoFngqpaE1jsCmS872OXBzxZ63S&#10;SNSmMT0TFTT0lFDRlMVQRyxnhl1VCnOpUJ2lGgNmZNzOKUGb9VbMi4PrnSunoyWMgUp3euU82zqz&#10;GRUwXlxtZGxKrj1PxnOLGfdEjS7Um1BXHkZJTaqAXxm17flybaXyd7l8V8CoI53uEQFE+b+1K43x&#10;6TI5TpPqf6Vg7uRcHaPT1SqYmhRgGh4vo6tXeSImYKWUAKlLUCWBVJ6ujc+UUV2fIO/nsnKgkemF&#10;GpQ6cYPjAlnD+SwvlHN6LEbaz0n1JOyGGOOr01FcmQxlX6sTN5d8+MODZL64msAn5/bw2YVYpls8&#10;sDDXxlcc0cxgLHVN4UTGuVDmoUWXkwb9zhqMWGxlRIB7zluDO61+HIjSZ9xmB9O2alyucOKbs3v4&#10;x910vj4byWfHwvnyXBy/v5XGr67s5aGygu1AAnPdPpzsC+LqeLQ47VROHKxmfq4Gn+xUvOw1KQjY&#10;wrQ4tpGC3fSk7uKDo8G8fSKcpgZXGqMNabTcwsFSR768lMjXl+N5/3Awd5dCuLQYyfHJcM7Pp3B7&#10;KYPfXm/hH8+G+MP1Kr48VcqBrmABEAdVhn0lbUGK+waS3DYQ77KByN0vqAo7D4nQmAo14PFiBmeP&#10;VZLmbkaVgFj17tdZ2uvEk+OFXDhQQZk47zp5r89uBxOxGiyXabIg2/5aQ/ryLKiI1qY1difj6Wo/&#10;LNmv15XNkBYZ5zN1Mn46HKSP2XCgw4WVNjdODAbKd4052WjJX67X8/0TpV5aB1+eFPGQY42fyUtE&#10;OrymArl41zdJ91CjWYTq3nx/5sbCOLsYzrGVOE6tRLI+myD23oumWgGu1RgurUdxVMA9OMWP1Op4&#10;8mqi2d8j78+m8vHVev706RT//uYAfDnPd0/7+OZ2O0cHYjg4tZffPRWh/dmUCG9l2f6wAKwImfZs&#10;vnhvlD9+MMbvP53ly6czFJdG4RHtiVt8IJZB3thGB2LhZ8/WXWps3riJVOvdVLoZEKK/Cz+tLewx&#10;3U67u4CNsgotyFy1Ym011Jh9weYseOurSoWMOGsyaLNTVdtyMNOWQ/0hdOTasJy7S8S2Nmc6dUTM&#10;GDDWEMKd1RTaxdePVAWwXG/G2WYtLjVpcrxKm/U2f06NxnBuLFzssh1Bu3/B2TFX5tNcuCZA876I&#10;pqcX40kPseNggS+3c+x5kOrOZ0t7eXo4jfv783j07hGuXh/j7O0F7t+d5tzhHi6Ux/C4zIenncE8&#10;6w3h2cF49hT6UrfHidvxVjw60ITPnghGMky4mu8qbRrLvTkXHu8PIiHEhp++qc+PtxkKEBnwky3y&#10;usmYn20R5lHKgmw34Tm1/6W6/jYTqy9/ss2YF9Qt+YnQlCoYScuclzQs+K+tRiSG24gDyRKVncgv&#10;L+QxkmxF5p4gtjp6skGgyMTNg1OlYTypCOVRZSi3C/15VOLP43w/bmW4y8V7cluA6ctrOXz3XgV/&#10;eruUB4eSWSkVmMp25qOeKO5WB3KvNIC75QHcLg3hUW048WkJHK5S526HGhMCCxfmMvnVpRK+OJ/H&#10;6R4vDpdq0BK3g+5UDZ4OmwsYGfK4XwbagB5nhHLPNOlxqH43HYnqpAep4268gV6zbSw4a7HgoU//&#10;HivuH0vjo6sZ/PJWMR9cyeP3Twq4fiiNt69W8NdPW3h6NoO3z2Xz7HIWH12p4/NbPXxxr4vLAjx3&#10;jhbz8YVGPrzZyl8+mpROO8CundqEpQVw/biA4LsNnDpYQEVLAkGJ9th7GeLtoI6Ziwm7XSxwDLRg&#10;pduf9FhT/uu/fsYrb7zJa6++xJaXXqbEXF1ARADOdicXWqL56GYTXfkunBZnU6O7mbsCRo+mhZx7&#10;7OkRWOhOFiCqFCUl2/EmbU4264jS06cpx1GMhxnHO5051mTP+SFfrk+Ecms2kvFCY1U6/Y8PhPPP&#10;t/r57kaHqKa9jOSZ0hSznV5RkUrW6yyfTaQLGE2Iupvw0WU8QJ9Oh60c6Y7hxtlK5puS6LDaKp/p&#10;0G6xiTazjTzsjKF/oJBokx0s+Osy5asvn+uxWurEiQ4PbszE0pio5Joy4N6UHfUxO5jJVmcuU531&#10;Dh9xVq30DpSwfrSH2YVqurJNyd8rcDdsh5+zHoVqr9EmYNQqvxUtMPYjfTWB+W389MUXaC6w4721&#10;ePY1O1AQb8CeMF1ignToKrdntNSMfDHQJ7osBZ7EALRaiUOJ4LtbEdxf9eTUuDPvHvTi/uF4zi/H&#10;cf1IlJyPv1zXFnrs1FTFYoddd9Eu11+l/TrL2YbcWA6g3W0n9ZpvsK/JmYVRXyrFKFQXWPLgWCxP&#10;5BiXV8O4eyiU04sh1FS50FLuTF+RO7cEEJ8uBbNYqM2JZkuujHjx1qK/Kt1CXOBuEguTWTs5oHoa&#10;1DlcxcBkA4NTAgoLLTR1FwjAlDE0Uy/v1TEg+3QNlorDrxdHmy7wU0qH3IOFtTYmBJAa2zMYm6tm&#10;drleoKZYFTtzpD+A031OAkfSFqKsq+LFME4VMjpRQPdANr39eQIPuQyISm3r3Cv3RFmer8Qe5cux&#10;qpiarqK9I4X5Rk9VFurzYwGslOlSX+RC60CpKg6npCGL/tZwLg8JxLdZigPbxfF2c3HIJvQm7+JA&#10;sw0H+zxoawyhIEGXhnI/VTLG3oE8pucFaFbq6OtPYzRH+nWPKMSZEHoyxakXh1HZlMakAKGSzXt0&#10;tla2aoFIJY9TneoYPYN5qnxEyhOh6XlpIwGhzt4ChpVs2Av1AlJVqtxOyr7D48VMz5XJPoWUVcbQ&#10;1JahaqMJAcW2rgxaBdTmVhqZE1DrHpRjTBXJsXLoGy1ipj+VkyPBqiDzCz1u3JgM4+SwD2ttHgwV&#10;6PHl5Sh+fS2eJ4fCuTfmzXSrM8ud7qxPBlJWFkxAhh/uKZ5ER1jTr5T5sN/BpFJ2xmwLZ7JEVRfZ&#10;M2KzWZX1espyG2dyrfnkYATfXIgWoZnIb89H8/axKLHPabx7LpYLU4EiJGM5IQ7q1mQMFyciODRb&#10;oAqaTytNwcZ0F3HOGyiL2EZ9/A5GsjQYy9Xk5oK3KhVFa5QZNQlGVIXqMuS3i6OVosqXwuSYgZyY&#10;DWBxVITGUARD3YF0NrpxUI5/93gxX91p46vbDaz3BDJb7yhg5MNgvgE5/ptJ993MHqeNROq9QJv1&#10;NkaVfEthJnI/0zmznk+Whzmddtso13+FNi8dHi5mqWI5u0rFue18nnaBxLFQTRbLxYlnqKuW7U/X&#10;iLhLt6QzSe2Hgqf5Ghwo1+JguTa9qdo0Ztmy1GjNVJkhszXmHO724PSwP/tqrcVGmvPt9Rq+f7ub&#10;75708LmIwvZ0K9VKvHin14l2fJVogaMUpah0oQ8FtVFMiNM/OBfC/oUwLqxGc+VQPEN9EUxJW5xf&#10;i+TRyQRunN5De0sk4em+JGbJ+JpM4C3xFX96u4PvP5rln79a5F9fTPGvjyf54+NesQ95jLUGcWJf&#10;ocBWhYjpcoa70rFyMEdttx7jvZk8ezrF+wJIE2OpBMZ6s22XOpqOVjiEuOIQ6s42I32ef/k1zHdu&#10;pdddj2EHNbx3bcJJbTM+ujtx3b2DPAc9aW9zVkPMORhhyVqElarA94TAkVIqpsd8O4ti28fzxJ+P&#10;hTJR4c5wqhrrZbvFrtmxv9OJyRoXzgwF0ZrlylpXLNen3FUzNMfrtTlVIXDUE8S52T1clv6/WOeL&#10;n/oLvLNkwmypM3fTHLkudvE9gXgDd0sRXVEcmIzgTG0Ql6R/Hw3X5exgChfPDHLx4aqI4h5Orbdx&#10;SxjhkmwPuoO4sBzP55fENh+IJSLWnsU4Oy4lOfDg6hghsYGczbbkbIYb650h3BOhe28ugOw4Z/6f&#10;V3X4+TYDfrHDiB9vNuTHAkfPCev8TAkf2mGuhA/9TzD6yTa9L/97i1CTujk/UzPmxztkZ1WyRzP+&#10;f1v0qc715bdXS7g0tYenRzKZSLMXaElks50fW508OJjrwZPiIO6XB6oq4N6rDOJeWQhPa6SjVPvy&#10;3nyJdL4x/vhuB//+sIpPbxbw+ZMhvv7NIYYakzmb5c7V3DDuZfvLd2J5WuHDRzUh1JdlsSfViYcC&#10;Rv3xlpwcUyr8Kw2Tw5UhofTYHRxvMxXF4cmnczZ8PG3G/QFdDtVoc6lHn2EZKMeatFRR9QkuOwg0&#10;3EK3yRZGzDZzWAzQvcNZci55fHo5ha8elwgUNfDW5XweXZT375bw1vkc6eipvHM+ky/u5/Ph1XKB&#10;ozY+E4C4e6yIWyfzuXUgjzMLOYzKdcSFu/PmVg32FEdx72IV//igmnMH0ylrisA/yR0rNz1KBca6&#10;K31oLnVleTKAr5/kcuVwLBvfeJVNr7+BtdoGMgw3MuekzqyQ/Iwox+U4V35zd4C3DmTx2a1B2vyd&#10;OFMlYDTvwNOVKJqz7OlI0uB4tZYopd0cqpXr7zTivGwxnhrM17lxps+bw02OHO3y4pp0+jOimrrS&#10;RQFkaPDLI7H8TQzan693cG86mpFcY6qjttMhCrJBjOZez40UK0ZZwGZMAGfAVZsD9UpeFTn3I7U0&#10;ykAbcBJ49dKm32ELvU7bGRODd+hgO5ECeJO+OswGmzAl3z+Qb8NFgbNbU+E0JBiKCtHh2aob3Sk7&#10;mcvRYE0AYb1Sn7GOVFHlDXR2ZVKcas+ADNCVWl0eTtoQ6qNP4uZX6dDZRI/FZoz0tvAf2lvYYqHO&#10;f7/5GjPNXrRJG+8yF1BS28QLopz+bzU1fqG/jS0aW2hLs6UvXZ0Wgb4T7WZ8fTuHX50LZ2XIUwa1&#10;L+8eCeOAqL46ucaEVF8m6j1VFfh7RMF3m29lQK6z111J/bBNBan78825MhFMhc4bDIi69hWnEiFG&#10;58KSEx8cj+bSTDgZGZYMtnnSJ8o/MNiI0GgHlqrtudzrys2JSI7WG/FIlOihBn1ujziwJtdqa7ub&#10;wiYxmgtt1LXm0dBVoqqe3ztWy8hsEz1jVfQp9dMEijqHKlQB2LVtObT3Fcv+WQILJdS1ZTM0VcXM&#10;SgPN0pZKkseZpSZx6gJZY6VcnInklJzDgyVRgtP+DAjMNbbtoXdQKayaplp5NSNgOj2vZIPOYmSi&#10;kMm5ckYFjsamy1QB3WMDaZzp9+fiaIDqKV1zvBoNtZHUtBVT0bSX6rZ8lgb3CHjGcXg4mLEsLdaa&#10;TTnUZkNDtBjkZHXpj44MF5jQmG9CR1+6aqpvTKBlYqFGIK2codZoRrN3i9r3ZanWipzY3ZRX7BXj&#10;quQVyqdOYKdntEKVOLG1J1+A54fl+Q2te1UxRBMzlXLO5fQNFtHSoQBfgfyv5Esqo6Vb4G+8jP6R&#10;IqYXKgQCCyksDqexNV01XTgp1z86VUazgNLguADWkrS3Un2/M43Onjy6h5Qaa1lMtUdwcTiII612&#10;PFkOEzgK5dxIIO1pOiyL2v7T00weTfhwocKO6X4/yko8GejyZqDND8c97thHuuOa4EaRMs6sdzAg&#10;YDTnr84Dgas5V3VGjDYxJcJqWETIgVgDPp0J4OMVPz4/Fc1vLkXz5Fg0751K4td30nnrRByP9kVx&#10;bTaai4MhTDYGMDmYRUpJsowfMwZzNbg748i9BRdWa41V8YTKApZr4+6cmQqg2VOXKrvNVMXoURtv&#10;wsheB/b3BtHf5cmYCKvJyWBG+z0Y6PGgpclV4MCLieFQmop9WB9L4tiwAESbL5cE9LuzdMj12UaK&#10;x2YSBTQiTF+ixGI7E847GQvS46SyXL8vkWQbPVqtt1JvtZEKq03cnUrgjsCWUmQ21UGTPgs1VVzh&#10;gXIBokINVsrFYTc7UiUAp0zLL+SIzRRgUlalnajVZypPn8ZMK9U+awLfK822HO3x4aTYH8UWrlUZ&#10;CsTV8c+PR/nno05+d07gOt+OYKtXSPPaSLL7m8Q4v0GGuzbN5cFiwx1ILwujtcGP+dFw1qYF9g/G&#10;0lpnQ0uVLQvjXuyfimJm+P9j6y+A7LqWtG1wYibm/7v7gtmSLIZiBhUzM4OKVKVSlYqZmZmZmUHM&#10;zCzZsmTLzPb1vbYvM/UzuY87JuLrGUXsOOeUDuy99srM512QGU+RxL+IHBH3+WGcGkvmV+8N8dvP&#10;Rvjv3xzjX384xW8+muKrBx28d76Qd07ncGwhnfIiZ7a89gL/uXEbP9+6C107a5yCxZ+EuuMVYEFk&#10;rBPmDhbYuVrg7GVPaFYESVX7SCqJIirdFw1THf5j0y4cNXZiumWr+EJd/mun+MSdmrywRY1Xt+3A&#10;w1BDtT7tRKQthyMtmQ00YdhLX4TfLtrNd7AYZMRqWYDA3AEWOwT4cvUZzDagQr5/XoDz7qA9z1YO&#10;0VMg97tK4kqPA0cqlPqc+gJGYtctIpBGIzg/KGKvzh/Pba/xbFYEe7cbZ/IEouIs+f3DFEorvcgo&#10;lb5ydD9HT8RwRVlekerInbogHkp79VxYEvGQyLlcPx7V+fH+kh8nJ/y4vCh2teLH/hQ32vbZczPe&#10;iZs18bz51hHCwgO5mW7HxQxvTvZJDJ7zkzgTQEWGL//PDTq8ImyjZLz++e69vKRmyUYde3ltycua&#10;trz0/y+P0UvqNt++pGHLCxpWvKhpqSrH/5qePS/q2vAz+YLB+lg+PJvBrcUEecxlKMMZh9BANrn4&#10;05Xop6qO+6Qqkodyoc+VLfgVYbxZFsTdqQLee7LAd48HeHKuhnfOFPDX98r46mEuP1yv4s6JJnF6&#10;JULyErQbpeFThOYTXfigJJL3ayN42J6M56EM+pW8P/v1uTydxE1RQs+PRLFYYUtfkjpPx614b8Gf&#10;jycs+HDKgEd9+lxp1aM6SpPqiF2cEFAoDttBvNdOUlwN6LKUYGa0ldUUO55fzeeDG5l8ektAaz2Z&#10;w4PR3DyWxIPTSXxwJVWOFD6+kcV7l9IFiuT11SweHM7lyckSbh5O5u75FL55mM9Ukw+bN7zMS69t&#10;RUPXgOTSaFENVfzr0xZunC2nujme0EwfrILt6KkO4oa041c3c/iNfPZMqx9rxa40u+nQpZQokaA5&#10;6ajNsIsGi26GTLqLqvIy4e1T1Xx8OY+np4s52p/P2WJzAQpvPj4WS1eehzg2HU5X63Cjw4Q7fZY8&#10;HLLl3oANmeEmrLcGsN7gLsrci+UGNw43enFaHNxgrgXdB9X5cC2WP99r5N9PB3hrJobeDKWGlzod&#10;6dpUx6kT57KZOqc9TAeZyPlZMCCO++5KKg/OldNaHU+V+VbV2qJBL126HUV9eokTc9Xk9sl6gp0t&#10;WPLUZNBDg+EwM8YExs71e/FkIZL65L3M5mvx5RF3xnM1mc2Wayg14GyFHiNiDHFivEWR2jSF7aZL&#10;7vX1QVMeD4oTzDTAXZRIkt4r1NrsYYuxGi+ba7HD3pCXjTQoTbfHzsOIl8QJqDsYsMdCW6BJjy3m&#10;2vzHiy9Tn+3MuW5PegUAH6+F8unFWB4ePUB3lR+nJsWYRNWXihG7RLjiEO1NZ4wpjRKUuuWe9Nnv&#10;VmX8bhcH3q5U2ndWo9lsB1dG/FhINyU8wBxLP2uyMmzpqfdgtjeYM7OBmLnq4rXfgbhMd3z2WZMc&#10;58JRUWE3uzx4cjiDsy2WPJqL4ny7Nbf6LCQYqbPXw53GngKG5hQ7aaBFQKdnVKmg38zofAu94zWq&#10;wrJKXbT+yXqBpFpVJuyGrnxa+0tUsNQj/zc4WUPvaDlNnQIEI6Wq3VsD4xWqrM/LrZ7SFzxVOYGe&#10;rUcxW+0gwT5VICFfYKCQts4Uunuz6FEyQQ8qI0f59A7k0DeUi1JGo3e0lBUJBJd7vHi0GCMBx0Hu&#10;qw71ct417UWUt6dRL7872CzKeTiAyeE0ZqssGM7Ul+vdx3qzrfgQTeZLBS7n4lifzfmxBMdEGV1D&#10;BYxPlTMoz9tqxVn3O3N3LkKA3ojkdG9qWuVc+svoHJF+OCiPcr1dQ+UCjtUCg3VyreV0ia1MzQvY&#10;CWCNTVcK1NUK7JSpyoCMChwqbdM5VKq6jt7hIgG/Ejq6s6isPkBTSyrtPdkClfUqOFTlOZL3KGVE&#10;lKm02qYEadNM+WwJfWPFtLcf4ux0ovRTN66OevPW8gHODQRxuM2LphR91eL2I0kmEph0me8IxjPK&#10;CZd9FrQ3+FMrIB+e6IZvogQM6ffDouCVqbQrFU7cqXVnzH4PUw4aqhHkCYGKZX89HjR78sF0OHfa&#10;nPlQAPzL64d4cj6JT68k89bpA9ycjRUFH63yD5nxDkSlRhETbslcvQ1PjwhQXYrgV1cjeHPVj9kK&#10;Y7F7LU62y+9NhDIWayV9XU1lt/1hIgSSreUe+pFV6ElajhdVtR40NXlTV+tHQaU3leLD80oD8Yy0&#10;p6MhkiPdEQK+HhKcQmlNMyLOcSM5IdtpSlJSgGiS7bqZLMNNTEVYc2M6ldm+ZJJcjGmw2EqZxWZy&#10;DV5n7MBeVcmIRycLOTyaSomV+CSXPUymKRXff4SjoXwT6g6Z0C7CcDlPByVT83KBFmsl+gLghrRm&#10;OLLU4i1+T4RIo7OqELFS4PZMu5+8T48vTmfwp8ct/ONBMx+fzKE105p99htIURaJ+2whxXMzxQds&#10;mOyNJacyltqeJMaGD5CS4iXw4y9iKoAybzX6lWLLI2F0tIWKvw8nqiSGwJQQaatgbq3k8qcvJvnl&#10;/VZ+eKePf321yN+ej/Hdw06+uJLP87PZTA4doKc5FNe9GuiYG5CYt4+CrmySKw8SlByMc4Q7O/V0&#10;2bJ9Jzm5viI2YmkZSmF+NpH5hXix/0TKGmNJCLFEQ02dn76xk41qmry+U52dRmboWJuzZa+FANJu&#10;0i01WI+0+FHoeusx6WugmqbssdzFtI8eY2nil2YSWWyLY1gE5GC6Ib3VYSwIQN8ecube0iGGqoMZ&#10;U3KutTqxnC9AVCzwI/dkpd6NE32BHG33FSD1x27La7zVa8rNYTOWaiJUC6/vVXjym+vRVNQGcets&#10;LJ/fjJBYkiBCO4qv5wT2x6K4cLWLsWRX7hTa8ofHyVxe3cddgdBv7oZTUelDdKQT97N8uHHIjc9v&#10;jHLkVD8lgR58kiWglBvExdEE3l4K4ulyMDnxjvznVkNeURcgUrJeq1vwqrJNX9jmJzuVorLCPFo2&#10;v9ug76r7P0j0478X9lh9+5NdZqpFSD+X4yUtGwEjO17Q/rGmSK+Az0cXsgSMEnnncCZdmW4YeAcS&#10;GxrAs4pg3qqUozaUd0UlflAdxZPKUL4+m8LvPsvnqyvFfL2SIcHnIEcbbPj6UTrf3sznzfEM6RBF&#10;/O6dMn59J4vP3xvj7XsTQvsR3Mnx5d3KcD6q3sdQTQ7BkVYMH9Ti3koOn5xJ4y0xtoVKOy7VaPL5&#10;khsPRiXYl+lzok6fG1368h065AXu4EilLre6TCkP38N+163EmGvSb7Ob6Th7fnhcJWCUy+3DB3jv&#10;XKoAUDZP5Bo/v5vGL94s4stHxXx5L4dfPi7i6/v5fP0gh8/v5PDZrVKBvHzuncrg6bVi/iCgd389&#10;Gl3Nrfz89Z04e7uQWy2QeDafPz/O586FEpp6konN8sPSx4Tu0hCOKoUwz8cz1xPMw5FIVhJtGfMz&#10;ZMpdh9WQvUx7GTEnCmlcqYPkacSonZZqOu2XT1q5NhbCZ28Pc6bWRUjcgVsjXqo8RnVx2vIefS41&#10;GnK905Lr3eYSYK0pjbNmscGXi31BXBeVc0qcwoX+MHkezGylPRPS8Z8vx/CvZ5385e0+7o6GMFlk&#10;RpOofqWAbGuKNtGioBod9zATvFeVj2g5y52z47FcOFpKTqgN3Q57GPbWVVXQbxdwUOqpDQhIPT5a&#10;jneQnJvDdmZy7Dk7EK7aMrtUY8Plbm/6CkVppmvw3pwtc0WiiNO0OFWux4kyXaZyDJhKVWMsU4uJ&#10;NG06BOBu9gv0DVpzttOIzmxtGpPVOeC8g11muuy2NWSbjS477YywdzVDS45tVjqo2euz3VKb3Q56&#10;bNDfxc9ffZUDgfrcXwihoSJE5djOTAaTX+SLobe1BCtHrh1OoD5tL+qizJJzfJgI1BH42Ua7kyY9&#10;AkPKLrRWUbWtVttUU4oVRltYTDDn3ePRuLjpE5Doi02QKV5RFoTGOXB80AOvvVvY7G6KY5g1uRkS&#10;iKr9ud0vUDQewO25eK73eXJZ7tfpdhOONJjg7aJNfF4qE0vNzB7pYPlwGz3KVJmylmiqgeHZRtUI&#10;kQJD/ZN1quKoSlmQEYGo4poU6jryBEgEkHol2M82CSg00qnKcSSfUZIYDhQxLNAx3+QufcKH1XpH&#10;1ptsBci0aGk9JNDzYy20yRkBs5E8AaMceS6QImCk5DEany4VYClRbec/Kv34WJM4qtl9zBSZ0lnl&#10;Q1FLsWoKrbJNKXRbSH9bDKc6vRmbLGRlQJxqqgYnW115+0g0J1rtWKt34L0zeZxTFZKtZkpARAGk&#10;UWWh83A2o3XePF6J4NKQPxVJRtR0FlPemktta4GAXjMtcp2tfaV0DFbIY7EqIWNLbwEdAjB9I0Xy&#10;mEPPUKEKBlULsScrGJupoW9cSXVQohpd6hM4UnaqdXRnU11zgOERpTxIAaNzVQwreY0akugfLmRK&#10;wGhk4sfs3F0juQJfuarMxx3yem4mm6fr+znX68rDhf08nAjj9ng46y2uFPjsoNt2O5O2u5lNNqc5&#10;255wcdoBh/zJFx9bVuxLcLof6fvFH4hNTQt0vzsRzNkMG8ac1Rl10WTRSYMZJYDJ43yQHvNxZvTH&#10;G/JwLYLPLx4SsRnH8wsJvHUmnuXOMJqSHckI0SI2UI9AZQpYbOnSkKOIVl8BgWD5TKicpwtzNQJs&#10;9faslzryYNifqUxXWkWsTUbp0y+/XyqA0dvqQ02FB9GJzvgluxMq/TgiLQiv1AARsP74HfCnrCKG&#10;h5fqWGgJZ77RhZvj3vTnGFEuIrU2Vo2hbF1mysW+BWKqA7dTEWDA6Yl0js3kq3alddntoEUZNbLY&#10;Ro3lNgHtYC7Np3D/TD0NSV602e6QAKzPmojA1So9VmrMac80EyGnyVKuNkckOK+XSIAuVoqfmkqs&#10;cmS8UnxOrQCSXJ+S5PFEj4/0RV9W5HveWYji7+/28ocHLXx4Kp/ufHv22b1OlMsbRDlsoD59L6fE&#10;X58eiWGgKYh58Z3jDZ40l3uRG29OpOlGvLa8RL7TNvoaAogvCSW+IpqU8khsfK0pSPHk67e6+PMv&#10;ZvjgfBXffTzCn75e5rs3+3l2rkxiYIZcWy6jg/H0NIXh72NKsIBQVtMBEgXOHfd54RDrSUheNGEZ&#10;+/ASsTw7Hs3KRAyjo7E0tESxLiL16FoK7YMpVNbFcSjahdd0DPm5thbbBJI27FbnDW0dtOzteN3U&#10;Cj1tbcaCLDgqAL4YaMpCgDHjHtqM2muw5G/ATJrA8UIc49WBtMg9W83XYaLMnoECa/HdztxePER3&#10;hT/nJ5L46EQMN9q0VIkgD0vbH2n04FSfv4jfYI727VOB0b1WK94aMuBcnxWzpaGsBlvwngjCqaEI&#10;Tq7H8zsBny/vxHN+wZ93LsWrRkgfLMRwrsKZ5+JTbq/5cH3ei7+9mchHj1NJFnE5eMCZBwfduNmc&#10;yPe/vEZGdgKTwTa8le3PlSx/FRi9eziMxzM+5B78EYxe2mPyPyNGJgJG1gJIlvxs949Tahu0HXnN&#10;wLX9f5Dox38/2WXx7StKzRAde14WKHpVx45NRk5sNnbhdQ1zZltCubeQwLWZOAlKbhTFWGDp5cdI&#10;+j6elgXzuEIea+Soi+VBoT+/OH4APsziT+8US6cr5Y8ftHP6WDEPD+fwawGOT8/n8JuPB/jnZ938&#10;4/tl/v2rGf7wbidHLk1z8UQjt9I8eF4fyyc1MXw6mElaiqieZENODMbx3fUiPhHoUoLrgw4d3p+x&#10;5dGUBxVhOxjKFIMr1qE0co8qceKRSh3uSjDNDNhBvM9Ooi3VxPA0ePdIDt9/3swH19N5eDyJX71V&#10;ybdvV/DHD+v51ZvlfHunmO/fLOD5tUN8eTuLH94u4vun5fzyzRIBpHy+fVTIZzeK+ephMb9+Vsab&#10;pw7h46jJT17ZSlTyPhp6UvjwWgl/e1rF4yui4qcKBIyCMfM0JzHWlvwD1nxxJ4+SRGvWx2K5ux7B&#10;2d5QzjZ6MRMh7e2rx1qYm6rG0oKSGNFdiF6cxVe3Org0Fs7z8+Us9sVzrXsvVzrMmawJoDHBgGMV&#10;OlysN+Fmjw0X2405276XWE8NVlsDmCgU1VOmBD9X1TDnBVFOa/J8RsDjCzn/P9yp5a/vj3K115uO&#10;VD2aEzSpilOj4aAGkTYbxEmKqhd4m44QFde3n8cLh5gZyaFeKWzroytKQ1dVpLDLaSfjQQaMumlx&#10;uTOBrJxo+W0JEqtJnBsOYKEhmMm6AJozLBnMsWMoQ1uVjPJInTGt8eocK1e2hopTk/u4lKPNbIEu&#10;q2JwZSE7OSbge7HXisvthhyr1uVomz61cv5KUdatVrq8bKWFmoc5O7Q02OVgygZzASZnA/YIMG0z&#10;0OT/emMDP92wiTCv7aqpm8QDDsQn+2Hlacpuu71oOFhRWxvOs2VvCn13Yh3oSHupAyP+u2kXJz3k&#10;rMmAg/QhCWz9SpV9ZSG2XGeLyWbqBJy+uZ5GaPRenAR+bANtBY4ssQ42Y6TAnDKTrZhobyExwYW2&#10;HGcuSTufarHntoDu+Q5XjtWYcrrVhkUJGi3p6mgaW9DQnsucgNHceqdq+32bBPyhmQZm1rpUhwJF&#10;3SNVqmr6PfK8c7SanskGajoKqWovpKGvXIK+MvJSQedgmQqSBqdqVdv4h+X7hgVuLk/HcW18Hyc7&#10;3bkzE0zzIR1RvYnMrjQwKEC0sFJKb3+WQMFB1WhRZ08Gw2OFAkelDExVM9CZxIU+L04r62omAulM&#10;1qJrII+c6hzya1KpaEylqiWLjo4UVXqIoxIA+/tSmCnUZThDV4KwrwidAO5MB3Jvap8Ad5RqnU/X&#10;SDHdg+X0C3QMNARxcyKK20tJNCYZk3zIifK6dIqqkyhvzqNW2qmsPo3G7iIGphto7imU6y4WWKym&#10;f7xcBVfKYnNlsfjEfNWP1zZepmpTBaDq5PMdApnKlNjgZCU9AwVUVcUwPlaEkqtpbEHabLKEqtoE&#10;AaMihgQau/ryVeuWhmcEujqz5DyzpY2LVOuZZntjuDYawFvzIoCWYrg1Fij325fTDY6UOm6m1mA7&#10;/Y67OCzQMZFmS1KyJ0ECFnFpvuwTtZsTZc+UQPiRCEM+XApjPcaUSSd1hix2Mu8sQkEeJ9w0mItS&#10;Npl4cVu1ADpKfE4iz84e4MFx8Q1TofRmWZIXvIumBA2K9+2idJ/YZq4e06V6zFQZ8/m5fRLYgpgo&#10;0RPwtGGtwoVxseMrHR7M13rTk2LLfI0L3YUulFYFMNAXTENHEBVNkSQW7SM4JYioJF9iU33Zn+BI&#10;XooN57oD+PxSMcvtUbQXOXG234cL3U50iOjpTtFiQUTPeqWJ2LIRKxW6lITtoiTWTMT3fnJdDOh1&#10;3s2Au9iZ8x7VDrW+QF35ziiBk0PMdiZSKkB4sVR8XZ1AoQTjo3VmtGeYUhyhBHBtzlfrcUxZmF2q&#10;z/n6vYwWSp/rj+LicCBLDbYcl2ubq7FlNN+chUJ9EY9eIgq7+edbHXy6JqI/24poAaNk9y2k+e5i&#10;sjWIs9Mx3F3JZizYiCrLzRSayz3008J758+xff0nJLltplF8QIerGu1twewvCia44AC+wfYstoro&#10;/HqWH5528vbpAhHdffzuw3E+v9XAo5U07szHMTcUw0hvPDUFXniFupFRGS/C4gA2Pp64HgwlrPIg&#10;4QVxhOZGEyftfWo2mjfPHuLZxSiGOwLIyQ+huCma/MoIkstiOJQThrahMf+5cSc7zM3YJP7wpddf&#10;5SUNA9RcPfl/79Sk2tWYy/HOHIsQn+Nrypi7xE4HHY6KoFtKc+H+0TROjybSGL2H48rUpQjR6VxL&#10;Gg5Z8Wg1jSW5JyeHk1SJXJ+NCGzX6bCo+OtyEZZjYSKCgznc6of19te4VejM0zE9HrXLe+pFSOf4&#10;shZowbkWd0Z6nHl0LIbvb8bw+7eyuX04gq+mQrjQ6M1wmh63B9w4OuzAZxeDeP98KHNtPgwEmXMj&#10;zo7juf588vYMD5+sEebryPn91jyIduBCqhfnhw6o6gHeGnEn/6Az//cWA15SM+ZlNVPVdv2XBYpe&#10;U8qfyeNL6laoKn9oWf2fYPSKhsO3SibIn+wx50VNG17Xd1TlMHpZ14adOqaieMO5NX1QtcZopcae&#10;9BALLPz8uCBG/Lg4gMfV4TyplptVEcb9al9+/6CAf3zcyW+ft/Dl5VI+mYnmn78s57M7lXx4b5Cn&#10;l8r5am0fnx1O4otPp/n+m2NcPVnP3Eor85053BPqe14XwYcNkXzTEEVmWiyHIi24NpfILy5m8vGF&#10;LDFmMy42aPPRgjPPpl15b8ySRz16XG7S5nStLgMScI9X6HGzU5/CoF3EuG0l0U5LArsZXz+s4tP7&#10;BXx+P4vvBF7evZDCB5dTBIpK+fJ+EZ9JgLtzMom6Uj8VIP3qYTYfXEnnm0clfHA1nTvHDsp3FHHv&#10;RALPr6RRk2KMncEb7NHUIKMomsaOBH75oIZfXsvh9tkqekbzSMwLwEnaLTzYFgsTNZ7cymW2KwwX&#10;CbLXVhIZbwvg3SupPD2RxNOVaMYP2jKhbNdVFoqLQfYb7ORcVTifXanmfE8Q105UcUyC2dUeU1Fm&#10;QTQnGnOqUpeLdSZcbN3LrV5jbg3ZkBpqwOH2IC71BXKs1UvAwl9Uky93xgNUu2imBCzeW4nk93dr&#10;BFCXVWuRqmLUaU/UpOmgmqqmW7TdJloEAMbsd3O80JuLM0k8OltERpSrODANhgMUONJnyFeXbofd&#10;KlBaEOWxfNCBw52hLFY7yW+H0JLrRdY+C3KDtWlLEgddKIYiTvpG/17uj7vSlSSKWCDoUoOhKD49&#10;liR4zggkTGfJ+2P2UBqyQ1VktVfOuTNJgK9CgKpWB02T7WyyMELN2Rhjf1v2WBuyw0aPTWbqbLbQ&#10;YaP2Hl7atpGXtm9h685NXG5zFjDywiPKAYdgR9TtTDD3MKWs0Eucpg2t0Wos5+mRl+vGYKERa/J7&#10;LfbbBIjUxHFryuMuRj20VPWoBl21aJN2qTfdyqUaJxrzbdFy1MExwgm7YGviw0S1Ckwpu9oK/Mwp&#10;TnXlcr83H64Ec2vQXwzXn7dnQhjOlPtUZ65aHxfkok1scgwVDYcEEmqZWW+SgF0tAVzARgL/3JE+&#10;plbaqe8oUIFPS2+JatSorV8C9WwzSoX9+o48CdQV9I3Vq6bfuobLVeuNuoaUEaMKxudE1R+uFyUs&#10;wDEuqnzAi8tDfqrK+m0NArMLAgRTeSwtVzI9U0ZNXbxAgbIQu1BVRmRupYYBAay1kVSuDfhwezaE&#10;U822tEqQah4qp7AujcqWdJo7MuW8M+gazGWq3odjXUHUNoqwaXWh/5AaxwrMJPgH8dZSBG8uKxXf&#10;Y1idL6R1uJiRgRzm2vdxUyDjwaSyiNmWHAmiFXWpFFUeoLY1g+7hSlrl95RkoEpOp7GlVnrHK6Ut&#10;iugZKWdstpaF9VbVNJqyhmh+tZE5OZQiuqOz9ap2aektpE8+0zMqsKesZxorpq4mVjWFODpdrsoe&#10;vrhWT0tnusCQUv7kx0zayk43ZRG6sslgeKREoEhZ0F5KS8chFjqDuC9wcmcylFuT8nw2lLcOy98F&#10;DusCBbSdd9BjvoMB420C3buocdAiVfpLdKIXNSF7mZc+cy7dWvrJAZZDjZh0VpfAtYfVcBEm+W5c&#10;74rk1sR+3lxN5sbMIcZrfTgp9+/Ly7E8OhpKV6YODdKPh9I0mcrVpltsa1Ls7UKvNVcEYM/22/Nk&#10;2Y/PzkaKX/VnpdGVNh8Ngf1dXKx25vBMBGsd8r4ef8oLPams8ae325/WrmhKaveRJGAUfsiPBBEC&#10;vXmWDOcYc0SpPFC5lyPVFlwe2cdgTQijlV5y74JEkLnQla5HZ7o2iyX6zIl9j+ZoMZiqRWXEbiLd&#10;tMmylN93EZvy0KDXYSftYnPtNjsYT3LkVE84J6ZTqcnxpyp4j0CmLms1SkJNY8aKbFQ70xSRd7FG&#10;2YSiI8FcRFSTOTMlzgzLOZzo8BIwcmS6yoZVgaPTvQGslpvwaNSLf7zXyV+edfJkKZWOHGsiHTep&#10;klt25Duz1hbCucUkVksCVEVvGy22U2S8hXKrTeTseYUCi42c7XTiZIEJbYZvUCdiqTrPDdsIVwoK&#10;wlRV83/3zoCI33SODu3jF3f6+P3bvXxysZz3TmRyY/kQ7a1hTPcfUG2Bd432wudQOKEZEQQcDCGx&#10;JUEgKwqX/X74JAWSWXFQxEUMl9cEuA/H8fBCEv1D0UQWx5Jcc4D40jhyS6MxFZH3s8172G1tiZqT&#10;AzssTNispsVWfWN+tseIPCddTsbacVgpC+JlTJ+j+HFbDQ4HmDC635JLE4c4OZJA7wF1jlfqcbhK&#10;fLH44bVGaz6WuDfdECZ9TunfIVwR4LnZoqNK8rhY7cL5gSBpX39O9vhgsuk1TqZY8LDXkHs92jzo&#10;0GK5yZrWrACG9jtxtcGSu0f9+eZ+DP/9Tb7E1UR+eTZOxK8HU9KnLo968p7008fzbqyVunMuwYFH&#10;ae7ym0l8+vY03317lsKqDAbCHbmb6MztNDcuZ4hQ64vh7aVgrg15kh1rz0+2GLJB05SNWnt5cY8Z&#10;r2hY8LIc/7XLnBd2W/CSHK9qWfwvMDJw+vYFbVt+rppCc+INA0e2mTjyM01L9ujs5crkflUdp7tz&#10;0VyWi82KsSAyOJB3in25XyBwVBnCnRJf7pUE844E6X9+JVD09Tp//26ZYz0RfHA8lr/9soLff1DN&#10;o0cLfHg1m788Osj7x1O5dLaci1fnWD41Q/dyH5dmi3kz0483S8VZ1oTycWmwgEcEbm42QoGhvLe+&#10;nycrcsOyzRlIUROn6sHzOS++XHDkSb8e9zr0RCkY0HBQndk8HSFOY1KVWj3u23DZ/ionS/x4ej6H&#10;928V8OWDQv70aSvXZw9wrNqT59ez+eJRNr9/r5KayiB6W6P4/buV/OadWt6Vc/7+cSHTfQcZ74vj&#10;o7uFPL6UwS/u5xLuvIs9r7+AlaUhtR3JqsWrPzxt4RfXC7h+vEScdDq+oqjsgy3x8TBCY/cGHl3M&#10;4pNbJYS4mdFW5sWFpVjGO6P44b1qfvdeDQ+mI5lLsmTIVZulAGNmfQSOHLW4N5olju2AnHMMX77d&#10;yY0hX2Yb/ejOsuJEtYBRszEXO/dyrceMh8P2FMWas9oSxPWRCNUOmctinLemRMmuJajKg8yL0/x4&#10;OZI/P2ji3z8sc14chlI8tv2QBs3KegA5lG22Le4/QsHNyVgurWZRVplAvq0mQy7q9Hnr0eOhTb/r&#10;LrrsdjLip8OIOLrmYHGA9R6s1HtRFC9KSJRwWaQ4vUOaXOsz4Ea3Pqeb9VmtNWK+Yi9tKdqUCPyc&#10;qtTncpcDN8bcON7lrFpsq9Q7G05WpyVil4DuDvL9tpHqvUXU8B7KD2qyxUANNXtTDMI8sfKyZpe1&#10;Ptvttdiiq84LG1/jhS2beH3za6JOdXky78eDuQhCIq2oyHCiv9hMBYlvzQSyUGJMT7a0dZoOLen6&#10;DOfqSp83Yb1El+EoTboFEIt1NtDpuINms+302qjRtHcLFeIUZ/cZcmXAlyw7DbKVens2u+hV1iT5&#10;6dOb70tNliddGYZc6HDl7Sl/7o378o7AwIVOV8YFxE4pNf7SjXD09VTVHysR5Tg0UcXwdC3do5VU&#10;teQzMN3IyHwbQzONAgb5qukj1dFfQsdQFf0TdYwtNAoUKbXmSgUSlG3+VXQMlglopdI5UKza1j4x&#10;W8OcBPvV7iAWK80FXJVitv4cbrSnVgHC6VLaelKYHC9iZkGeKzvShnNVoyX9/XnyOyW0dmSw2uYl&#10;1yHiaCFMIFvuuQTNuu5iqgRa6tuy5DvyqW9PZkCup7cvS5WJeLY9kKlmZ1oFvhVn+0zA/HSPF3fG&#10;Qni6uk+VdHKkPUacWwAXR5V6R250p2lTkO5G80ABpfUpZBXvp0a+v6m7kLa+cuo7BaYGlGST5XQO&#10;/7jovLEzT8CmSmCoie7+fLr68lTb8qcXlK36NQxK2/YMlakeR6U9RgR4lJpv0wuVNNUfkP/LV71/&#10;cLSM1ROtDE3KtQuwKVN8ylqkCSUFwHIN4/J3JR+SsiB7SK6zR8CqpfUgiwIWtwSM7s2F8WA+jLcW&#10;96u28J/q8WWiyJzWCDXqbbfSqCQwtN2pGpFsj7BmJsSMEVcdZpNtudkmkBpkQrP0obEUB852RIkw&#10;SWGsMYyhWgFqEaJt2faUR+vQkaIjdm7P/XkPRksMGS9QBKIWM/mi9ov0uDLixJvHovn0Wjr3l0O4&#10;uSCBYzWGS4sJPJoI5nSZHYOBGpxvceXSShxnhiI4LjCRfdCGgxnuAqN+RGf44Z3ojle8N+4S/M3d&#10;zTkQZEZ/rjkrZUZcErC+2evNR2uJfHxOfPtYAkvVbqy3BnFY7vlUqSltct+VkeL+FA2GBJSGM3Q4&#10;5LWVgwabaLXZRr/TbtVjk8U2Gq220KjUtyzw4YLEoesnyijKD6MwdBeX2q241G3NVIUVjanGTGVp&#10;cVLZkVasw7FyA07Vm6jWUfYVOXO83YVj3d6cGwziqvSz23Jf1sqMeTTgzN/ebeNPb7bx/Gg2HZmW&#10;eBm/QkKoMWu9sSx2BXKkO5o+X31mxAeW2+8iVuNVqvQ20a2/leEIdW73OnFfoPR6q1zfIRE/Ltso&#10;jrPno7cm+ONn43xyIZcBAdcRAcXfv93PD28N8v7ZYj67lMvhqQQam8M5u3CIshxHzMK9MA7yxinO&#10;n7D8KKKLwvFODsUs0APbSD9i0sMY7AhhvCeUyb5wzh1LkhhaRsdIJglFsXhlRpCbH0mAlyWvaOux&#10;x8EWTVdHtN3d0XRy5KU92vzXdm2y3Sw5Kf5PKSA742PMiIjwHuvdzHmKzxPYvT6XxFLvPvrTpT2L&#10;tLjTq8uZBj2WxU/fm9/PaKkdLSJup+T/V2vMOVNjyNEyHWaqHTjR56sq2nuiJwzDTS9zPFFid5Ex&#10;5zt0edQncC7x6bAA0WBDJFMJHnze6cdXx6NUAxzfzEbxy7l4vr+pbFpx5WK5Dw8yXLkQ78CxeMUe&#10;5H1HqrhzsY8ffnWR6w+XCfFw4Hm2Jw9SPXkqUHQ1W+LccDzvHT8ogiuashQXfrLNiDd0zVWHMmL0&#10;0m5TXt6jjB4p2bCVMiE2bNCy+T/BaKu507dvmHiyUZk+M3Fig64Dm3SteVHDHDUDM84ORPHmUgJP&#10;T2YxX2xDfbo99SmhvFMuMFQUxKPqcG6UBnC7KJBPe2L5x/u1qpwLnz8/zPOT2fzpaQn//ayAP9zP&#10;49btAQnCRfzt/Vz++nk7v/9qmqOz+ayJOjx8ekCMKJIHZSHcrwzlUWkoT4uC6UwOwsHfgytDwTwX&#10;Q/5oXYhVboxSFFQZNfjscDCfLjjzeNCCN/skyCmKocqY0RR16bBm5PlvJ9Z9C0Ear7MSY8XDY4f4&#10;4nYRv3xSwV/ea2ZdHNAtAbj3bpXyq3eb+OuXzTTXR3HtRDp/er+Bv3/cwtdvlvLn5xWk5oRTXr5P&#10;zr+KTy5Fcn89EVeznejveAUfJ2OKmpIlIKXz6/e7+eBiPufWciWgxeARYYeNvxWOVpp4uu/l/Hwm&#10;H1+rY7whjrAAXX7zMFmCQQDLo/v47Wd1fHo5i/tLQu0lLoyImlTWH/WZqTEsTvOrU7Wi5KS9V3J4&#10;91YzY00htB6y4LB0zBPV2pxrFEAcsOD+qB2Vh2xZbwviSIMr85WiEBrduNDnw2dnUjnR6spKiTZf&#10;nTjAX27X8scPhyUIBUsQMlCBwWCmsQqQsgMEAgQIbg6l8fTIIZYmsoi0NWXCU4NBHwMWQnToEWc2&#10;5KrGoIDATKAxXf7GVBwUB1/hSYcYd6ook+Z9msxlanK0wZDz7aaqVPPZIbuId9pAno/Axb5dZHhv&#10;YzxHR6Vi3zoRz0e3C/j4Zj6n2mwZVeohFWpzvETUoQTU5uhd5PpspzhGA20nPbQsNLFzN0VX7sd2&#10;Uy0MrCx5URlC3rSJXUa7SFLqo82J0x8OVSmJ+Y4AVfr6S70uPJgK51qXJ+sNNnx3qZhJUZlJ3nso&#10;i9NkVhz+8VZTrvQac6FVn/VKB052+DMQY8RcmiUdHnuoN9xKm9V27s8FqNLr19pp03NAoKsykqHG&#10;AwzXhf1YimXMiYez3qJ47HgyFSYOx4uKKDVmS6TPVuigKSBX1JDBzFIjDQIXE/P1jMrRP1nLyFyb&#10;PJcAPdPM5EqHAFE5Q9MNqp1qSnV9JfHjyGyz/H8944stVDZlCjCVqeqrjS82095frCoTMqiUx5is&#10;ZGqlgekmX7nn7gKhfuJMvLkzHkSHiI4hBYjWm5mbL0Mpf9HYlqKqk6bs2FJyAfWMlTDXFyvQ6MGD&#10;mWBWqsxpjNGT30yhuC6dcoGw8tpkgaMMqpsSaerKoqG3hJa6cI52eYmalH6db0hN+G7ODXkIHDvS&#10;FKvGXLkRy7UW4kSduDDgyXWBR2W9W3yULRUCeh09hWQXxpAuQaO4NklVcqS2s4CK5hzqu0SEDJQx&#10;NFurGglqlfeOyHUqW+yVhIzKwmllbZECRkp5j8Hxctr7lCm2MvrHylQJJQdHC5mcraC+9oCqyv6I&#10;vL9PQGvpiJJkU9mZVyjv+RGElGN6oUqgK0+1MLtNrnF4SpmiK6dOoLGhNYFVERq3JsRHLu3nTL+P&#10;KvPyvblwVVqGUy1OzFRYMJpjSPcBTZpDd9OTYEpPihMl+x0pSXChQpx6WZQl2ZGWlCbY01HgSl2y&#10;KXmhalTGaNGZqkxzaHFEVP3lPnsRPUGc6vbgRJcT92YDBBycBYr0OdVlyfmlcJZG41gZlcexOCoq&#10;AwV4/GlrEOF0OIovrh5gudlF9R3vn09gvtGXE7Wi7sUf+AVZYOtjh7ajOVoSVE1crbBwNMTFU1k3&#10;Gcaj5VQ+PZHJr69V8qdHrfz2fh03Z5J4eiyPK9OpdBT6cG0qhudrAnplZqoC1cpoluJf+lO0qJHX&#10;idabqLXczqCjGh32O2g120G77S6aLcS2xKaOKXXdJGAfncmjrCCM9FgbhgT4VqotqUsSQSMi7qQA&#10;0ckqQ842WXChzZJFgb0eabPz3a4cF2g73u0v8BjIsUYHxrP0uNBkxR+etfOv9wf51dUKBrPMKYgz&#10;YK55H4f79nHzQivVB20pMdpIi482aRF7iTLfTrvdNhp03mAhWYuzpbp8tnaI3z7o4JfXWrk7GcXX&#10;d2r42/dH+Ohmo4jYcHydtFnpUOLGEO9erOKuxI23jqfS3RJFR0MYS93B+IvINPb3QsPNFctARxxi&#10;nPFPDsE6Jhj7SF/MwwPRcraiJM9HAP0AjY0R9Mv9bBtNpWsok6iUaPYGKiWTQuk96ISdmzm7raxQ&#10;t7Nll60jO01M2aCjz09f30aynQkLfrosKEkfQyxEeBvQK2C07GvIUqItDwVsT47HMVQgvrpGhwf9&#10;SqkpHVXx3Y5UayZL3WnNdKY2Vo8BEUQXagRKS3VYq3MVVjjANenrVwbCsdq5gZV0R66mWHKlzpD3&#10;Vi35xcVkPlkK4WK/9K9psbdcEQ1FAVxOdONRlj8flko8P+LMyX4nnghTXMkL5Gb7QWnHIq7fnOXi&#10;1XluXhvnN1+t0yR23ypg/kGOL28KGD3K8edOYaD4swTeWonmvWMHqRBB9R+bDXhVw5RX1E35yQ4T&#10;XhQwemW3MnpkoRoxek3Dmtc0/9dU2i4Tp2+3Gbvyqo4tGw1teUXfng1GjmzWt0PT2Izbs/E8FlXx&#10;5HgG55q9aE0V2suL4Gl5CPdKxOiLA3m3fz/PB2J4U4L0X57l8fF6Ko+GMvj+Ril//9U4//15H797&#10;t5oHN5v57w/K+Pevevnh6xmWT09wqiOcqSB9URqZnMwL4tdvNvG3J4V8OXuIN3N85CYH4Ls/hHdW&#10;Y3m2dpDvruSzVOvOktyk+tg94ki0eNRvztsje3nYY8qC/H0uV4sFCaLnWkS5+28jynULiSY7BYLs&#10;+PReEZ/eLeN3n7Xyl/ebGd+3lztzB/n8UQW/eNrA7z5oYEqc/pVjaXzzdiW/fq9SICpPSF8cXk0M&#10;u+1tOaLkajiWSmaWOwFOO3Ex2UFygisR2QJyHQf4/ftdvHe+gBNL2eQ3xOAgYOAcao2V0W4SDvjy&#10;9ukqnl6q5u0LzRQnOfHrJ0V8cCWJ0UY/5nrD+fJ2Nu9fTBUYPaRSIf3muxi11aRD1NP5mv28e6KE&#10;9RYvLs0dUlW3r4o25nCpqKRaPc7W6XOvx5JHI7YU7zdjXODkRLOotnonFmscuTgUyEcnkgSMXFgs&#10;0Obj1UhVPo9/fjXO4ylRoRl69CZJYM8ypVsUXZjlRoals52ZVaYRs8g96E2nQNCAn5K4UZuFUAPG&#10;vZV6aIb0O+yiw9uA+lRvajPEwae4khtlQo84kCVRclc7DRjI1iTWZQO5frupDBEHGKfDWLoW6xUm&#10;LFfac7LRnMvjPrx16qCoqkS+upfFvWNxNB3S50iRAESJLksSDObFIKfStAgNtmCD7V4xYjFS+e7X&#10;trzG//Xiy+zU3sUrO7biaq/J4Y5gHs0KnHQ7cm0wlLcEvK5I0L0wEsDRTmeuze7j0YoErOkQHox7&#10;8PZkgBhXGP0FzvQVOtOWvJemFFOWxZGudfpwrj+Mq/MZnO4LZqTUjfE8O4YKPZhojqS5IICiRBEP&#10;yQ50yd9r0qzpSZfPlhpzTdTUtS573l2O5s2FcFVR22rpwx1J6pgYqREeFyrBuFiCdhV9I2XMH25n&#10;br1Dlbeoe7RGQKiR3tFa5o700j3y4y608eVOusZqaBbwUKbXxuabJUDXU9eaTWN3IT2jVfK5ehUY&#10;9QyV0ikwMD5Xw8RyPUM13hxtcWCp3oFT7Q48mI1kpc6exooIugQcpgQSVo400taTSZdSQHayRACs&#10;TrWN/1inLzeG3Lk94c9Yth412S7UNedSVpdCXVsW9e1ZNHdlU9uaqkoV0NadQ6kCM1VRTDaGMCYB&#10;Mj9gG2vNNtwaDaFdguNEvinXBdBWam0ZLDCjLcOKFHHyBbWJ1Mj3Ncr3ZhdEU1KdSGNXHp3DFVS0&#10;5gkcFdHc92NplOG5OvrGq1UpC8ZmquX8WwXulF1oFUzI69VjHcyuNqumyPpHyxkYU6YWf9ytNjxR&#10;TP9QHlXV0t9aUlS718bks4vrbSyutcrn5R6MlTM8XqmajpterhOwKqJFrlPJvq2MJE3Olsv9K6Vl&#10;uJSxwWRRziHcng7nolKodyyYu6KKr41FcGVEAq/AwlUBp+U6S7pEfXdnaNOZqUNLmi6dKTp0pOvI&#10;a12q4wW249QZyRG7FJhoi1ejN0WDiQJdzvc6cGvGh7sj7izXWLNYqi9AoM9EqQVHmh1Zb7bj6IAH&#10;NQ0SNPe7EBjnSnBWKAkScPYnexKZ4CSCz42V4SCmGh25PubPR+cPsN4XwrP1ZG4PONGYZMj+IF1C&#10;fLVIjzKgMnEvA/kWrNVYcqLRlkfTkfzlYQt/uN3Md48beXixgoORtqz1x/GrJy3cmM/h8lQC92ei&#10;VSU6BnMNqDugQW3MHlUCXmUXbJbfVhKNNjDsrEWv+JF2u+30CCApo9DK6FF3oD5zDSEc6RdAWsxk&#10;vCudskw3AUhTsU0zBsVnHS435GSlPicqDDhdY8hCsbWIGxumKp2ZrHFgotabyVoPTnb7ib8xZ63U&#10;kD++18Hv3+zki0s1XJ0TwTiRwanB/VycT6cizZkIs+1U2++hPMqUuAP2hAmwTYjvKjB5nYFAOT/3&#10;bVystueHKwV8f6uJjy8Wi8gc4pMbDZwTuGryUSdmzwbOTsTzpy8WBe7SOD4YwkB9EF2t0i/mkyiJ&#10;t8BG52Xc/OzxTIkiPDMEmwgvAtKiMQ/zZ5ebO7phvrh4G7PPTJ3GjkQ6p3No6U0gpzmRxJIoIjIj&#10;2OMp73Nzoi/MnNoIK0y87dF3ckDN1JINu/XYpGfCK1u1yHIxY3mfJceirJlVsl976zNkq64qFzK1&#10;31wg5KAKDgdTtDlRJTGlRpvrzSJIqx14az2Da9MJtOT7sNYVwPEq8cnFAogVupxs8+KxxOjT3d4s&#10;NXmhv+lllg9acSreltl9GtzuNOWXV5P4y6N6vrtayReXqzkzX8Vh8S3HKyN41JfM/a4DvH/sAA8W&#10;4gVkk1gRHzgw10HnWj8tC53Mnxjh5s1p7twapSDcmRvpDtxN9eW6AN31DG+u5wRyrjeam5N+PJoP&#10;EV/swP/9hgGvq+/lFbW9/HzXXl7TsuFlbWt+rmYhr5XaaZa8rG72f4LRBmPnb1/Ss+fn2kqabBNe&#10;1rHiNV0bISgLdE3MeLicpCoi++7pTFYrnWhONGE83Zdnlf7czvflvYF4Hp1J5K8fl0lAVjJeR/Fe&#10;jS8Pc1z5zaV8/vuvp/n3b0/y/WfzPLrezp+eVvHrL6f55PEIJSNDXOiN40KGM+fTJUDVh/DPd7t4&#10;2CEXNZvEJ/lBdB4KxDvET9RGIu+dSueLc3lMlIgSEOfQGKfG8Vpzngyb8M6YAEGHAbNZWhI89ZnN&#10;15WbqkNZ2B5Voq79OhtZizXns9ulfCXw9deve3kkwNflqsUDefxGoOiH92v4y6ftJORGU1iyjz+8&#10;V8s/Pi7ircupfHS3gtiUQLY7OGHq5YKhrwsRqX5M1vlQmOxBQqY3B0tCeXylhj8+beb5hSKWZ7NI&#10;K4/BxscUnzBrtm1+Ge29OlxcyuWT2w2q3Rb75f9+/SSL51fi+fJeNlNt4qAGIvj9BwV8cTuX55fS&#10;mEoW5Wa0lSl3Axot1TjcEsONk7WcEBi9OnNQvu8QIxm6HC3X4USDLg+HLXhr3JLyOHNGyzy50OnN&#10;2S4/1bbVs30+PBEFe7LdjfkcLb45Hsu/3hTVJKB6ezSA4SwBnhwdukRRlYTvoirVntMzydwcjWBq&#10;MI0yOy1G/TTpU0aM3NTo9zKg30dPVe27w24XjfEOpMTYkhJmwUEBwhZx6OtF0sYTFswU6RLn+DoF&#10;4gQHEzSZUtW0s2W6zuXHxIfdkSwMhwogGfH2pYM8O5soCjGaU0tpJCfb0xKrzkyKOssCRWvZ2rQn&#10;6bHTywlPZ026D+0mIlCD/3x5Ay+9sZEdu3bwqvp21aiRvu5rHNynywVlymbCg4cLYax2eXJnJYrr&#10;c0Gq3BsXh7x/LB8w4sXheiuON9lLgHHhcq/A//x+Bsvd6ct1Z7I+Rt4fxaWRWIZyPKg75EB9uh3Z&#10;EUbMlXtwpNGb+XIL7vS6StCwZrzInt4cB7kHjtzud+dOnzNPJFAOpQhM5kgbR+5m8/atBIR50NCc&#10;KYG2QgAgR7WuaHpFKV5ay8D/7D6bXumSoF/PzHo3XQJGfQJAAzPN9I5U0zdaqVpfNL3ey+BcK+0j&#10;FfRO1NDWX8KAkgByUmBooYnJxSbVAuTxxTpGW8NUNbLOi3q73O/BjfEgVupdqEyxZ/5ICzMCT/OL&#10;yvb5Inr7lLIbhYzMNbIwlsO9+QgJ8gG8txTOmIiT1u5k6lryqG5Moaoxjdq2DIGXLAorDsjfDomq&#10;LVRNq1XWHqSoNIa1kXC6BWyXyiy4MR3DcrMDnamGzJVa0ZygS2OJF8VtmRRUxlLTkiigWEKrfF+Z&#10;QFFlfRI1rZmqnXd5lfKdrfnUd5XSPlgh11pD71ilKp/TiMDQ/IrAowqMKgVqyphbbmJeWXc0WyMA&#10;WaOqIaeMKs1LmywdbmRIrrG9O4vOtnQmpitVu9gWVlvkkLadFxhVRovGK+S7a1mUNlKSSfbLuanK&#10;kowWMTKtjNKVSnvlq9YcDXfFM1cvADkVJW2WwM3xWG7NxnBhVPrdkA9nBz15ezFcAClMQNufs3Iv&#10;znQ4c7zZjMM1+ixXiFCRvl57UIOlQh3Wy7SZL9OVvqnLjW47Hs15MVdizHKB+L48gYNKXVbK9OhJ&#10;1aL9kBorrUpdS1uGW3w5lOdDTLon6QXeLIxHUFHpjnOwHa77nIhNdaM7S0RlxV4+PhvLXbGNZ2cq&#10;RIjmcqlhL8tiu4crjTldb8H1FnOutttytN2eI51u/OJKEfcPF9Epwa04J4DQaCe26G5jXETiXz/r&#10;50/ib28vpDJSoozYBnNHBEhLmgmp7ptVG2XqYzUoFjuIsXyNKouddNnsoN52C30OyqjRDpqtdtBo&#10;tZVab03manzEbtO4tXiIk5OJFGf6kxwpAkS+Yy5Dk7UC8f/SNheb9FkVOxwrl2C5mM7tI3lcX86g&#10;tcSfmiyBpCJTRtI1+eZ6Ib95u1OAJZ2Tg7HcX0rk2Ewa+fv18dAXWNF4iQpvHXoL3cjL9sXaaAed&#10;LjuodNqiOsfqTRvoC9zD7d4Arg9E8cm5Ev7yVh+nBw9S7r6LSsstDDqo8fRIsfjzbk4Nx9JfIaBa&#10;GsjSmPiQMlfs9TbhbvQqNTlOJJZHEF8ci6mfK+6HQjEL9sQ8LpBDqUFUCrxU7tnMQLU/9VPFHMgL&#10;xTcuGLeQIBz3eWMrcdI80IPJSGvmA/RI3WeFZYgrr1ta8jMdIzabWvAfWzRpDLTi6D4zZoP2MuZt&#10;xIDEQGUqbV5E7VjUXs51+cp9DVCN6h8rN1JVU+jJtWKgWFknuE+gPoyx+ggu9XvzZr/4VRHkF5RS&#10;VD0CKOOhrNfYMVPhhPkbL7J8wJZjiTYsyPkczzTh949z+cvzVn4j8e/xejafXKxnuTWejiI/fvN8&#10;gt9/d4zf/PIIXyzF8PnRWOZnsqkZbKFhpJmqhnQWzkzyyUeHKSnKZDrSiccFImazfbgmfvidbE+u&#10;ZwdxvD1cbM2fN5dCqcpwFzAy5FVtS17SsOCnu0z5+U5TXpDjxd1m/18wevF/g9GLejbfChyx1cyV&#10;F7Rt2GTowuv6Dryw2xxLKyueHc/hwzMZfHBaSLfBiSnpUOsCLM8qQnhYGkJ1fgAteSH87nqeAE0U&#10;9ws8eVLsxZOCQH69nsgfxDB+/3Yl3311gvcf9vP5O6NcvDzEL0/l8tXny1xq28d9US/3CwNVU3P3&#10;Cvz5+kgBH17I530xsr78eAIDvXi2lsq31zL56nwa4yU2lIVu58GID58fCeHjGTHmaTPe7DaRGySA&#10;UGtAS4IG65XaVEcbkBiozkHT3QxZ7uJwsh1vnazg3mg8477aTPqYcLY0QJRIAmOjSQx2xaLm5oK+&#10;pwtHZhJ4U66rpiaW6AQ/UVgheOwPRMPRmTfc3EjJDhUitSVdbkxEkg/1TRH8QW7697dLeHaxhLGJ&#10;LKJzAzBxNyY00oqNm15ii4E6F9dSmGk/iKu1EVvFsJ5fSOPLu5m8dymLrx+kUSfGfHwkmt+9Xcbn&#10;tzMFEjKYSrRgUCks6aFFg4MGhZnunD3exIMjOdxfT+PhiVxxps7iwAzEsRpwq0+PwhgTMWhnTjW5&#10;sFrlyKl2d95e3c+z1RhOtDhwQpzo50ei+Ieovb9+MMiVXh9apd1axAk3JBoK9QdwTqBkvS+UJ9fa&#10;yAxyoN9dnbEAfWk7PYYEhmZ8DBnz0mbMR0Al2JgOgeWCOFsOhVsI0eswnaHD6RZDDldoE+/2Blne&#10;W+mK1WQsT5+VGlvG2gPwjHZnl6sDsZlhqmr3V8b9uLMWxepUMqV1oeSUhOAnaneuVkA50YA5UdGz&#10;YrR2HiaoWeuJQ9SiXhxrqMc2XnjpJV7YupmNe7bx6q7tvLR9M/+16Q0sRbWdlyDxZCVMAlMQZ6YD&#10;Walz5N5UMFcG/MSQ4rk9EcpSrR3z7V5cHw3h4mAQJ9r9eSwBTcm99PGxOD5Y3s9SjRMXewU2e/04&#10;1uHF0UZXrvWKgc5FsF5lydEGFwlq9j8O2ecouznM+OJEBE8mlbVFPnLtutQd1MLFVoON6pr4JUqQ&#10;qj9EXXs+3WMVqgrxgxK0pySIT6+2MzIjQft4L5NLHbT0lDI23yJqUQLwjATyuTbq+soYXGilT+Cp&#10;ubuElo4CGloEsgSMlOzYygiK8tjRX0x7fxGTAgoTEuSXJ1M42+0u5+kqAdmT22O+HGt1oSFVHORI&#10;NvPH5XeXKkS1NchnqukfK5bfrme1L4oLfR5c7PbkTLurBGBxtn2F1LTn0dyRTnNXLlXNKXQri5G7&#10;82nryREwUv4vhRqBpNyiOIYEsuerBPgPSDBrceHSqJ8KTM/3SCAbCmSoYR+Fqmk5AS4Bxe7hEiob&#10;k0Qt5wgopavAq0vJYdRXKoBUTMewkuiymjEBv9F5OeYaWFhvZv1Eh6oemgJHU3Lua8e6VHCotIUy&#10;jabKgC3XNbek5DmqpKsnSwAsm1YBPGUKbmq5jsPHu1UjT0vrTaoaa+OztapdbfNrzcwuNcj3lFDT&#10;lEJHX64AbSnjooKnBJAUiOobLaSn+yDHp1I4NrCPxRZ3gYNAAVFfTna6cl/A/N2VcO4v7uPWTAgr&#10;7WKnbVZc7LHhTONeLrRYcLbJhD4lM3y+tioNybIE/iN1BnxyLJgT9SYS4DWYKtBhtkBbQFOblVIJ&#10;5IkaJDhuojvfnOONtiR77KZbIH2ixlXutxtT/SFEZXnjG+9FaJwz+cnmDAqALRRb8Ovr2apagOdn&#10;4vjhXgufHc8SoSpibMybyz3+HJH71F9lT121B129saxM5OHka84OKx02mmryqtEeXtbaRn99FH/4&#10;dJQ/P24Vv13AfLUE21pP1dTi8e4g8oL2kB+4nXoRuDX796iWPSSbb6BBIKjZYgs9AkhdjjtptdxO&#10;h/1Oms230u62h4lCL84oZZxmD3KkJ4qpnniaikKpERE3mGrKXLoep6sMVSPkpxeyub6UwFqzBxcm&#10;Ynh4oZpKiTf1SXslgNtwdfqAQFsyF+bSWBhNpL02nP1eagRZvEqk6xt4qb9ChTLVVOpGRZEvxvaG&#10;RNluYzR4Ny0u2xgM2EOP83amwtRYSNTh2YkibhwvosZhG2mv/5Qq+01Mhhnyyflq3jlVwHHxGQON&#10;fhSmO9JT4YuH5Q4Mtr5AWqgBC81BVNSEcaA4moi0EA6m+RIYYk20kyZ1pjuo0dpI5rbXSLJRp74j&#10;ltisEIxCfTELCkbHxw+D4CDMAjyYiHNSLaSeDDCiPtqRxEPBGLo78x9aBmjuFliOsWch0IwJZf1q&#10;oKnA5x46zHeyHmhCT4gh50ejuTAVz2i+HosFulQeMqYhba+IPlMezAdzUf6/uziUm9PxXO76scis&#10;UivtwkAwZ0XwKOlgVlt9sdj4cy6lu3E8wYLzqS4shxpyu8eDf30/zO/uN/PrO418fLGGG8vVXF8p&#10;4u8fDvLvTxfhy1m+ELD5VPrgn29G88GiBycFwmZaIzl1coSiqjQKHA14LtzxuDCU+xJj7x5y40Gu&#10;Nzfk+ZHmMK4M+fFsPZYWAa6fbDXgZW0LXtI05z+3G/Cf2wzlb4b8bIcxP1Wm1vYoI0em/ycY/Vzd&#10;6tsNho68oWzPN3SWw0meO/GKfImllTXPjmXw/ukMnp/K5Gi9L/OiTm6KEni/KoA3RSGcmYjnq4sC&#10;TpVhvF0eyNOKIK5le3C3KJjn7aF8upYgECQG8skwv/z8MF+8v8y5y1N8OXmAr6ejuVriJ40nxjIc&#10;zYdyM355NZc/f9bDBzPxPMzypLsinYRYf7nIFL65mMN3QvhzlY5iwBqivD34cMGHDycteatXh9vt&#10;ulxvMyDDd4s4XDXOyY0sFuPLDFFnv+EOhqx202e1i3FvPWY8tZlwE0cSuJfzed5kpfqg7eSAhpuz&#10;qKcQwlPDMPFzJzApEDNfLwIT/Dk6n4ZpiA97BJzUBY5iE31JT3MmLtmNVFEub53M4c9Pm/nsar4Y&#10;R4EEhGQOZAWhaa9HaLhA55ZNbDLRY2EukSsXUjHe8wb/+V8/Y6lvP796XMQpcT7vXMzkw3sS2Io9&#10;OLWQyDcP8lRgdGY6jvEIoXwfPYaF8KcKRUXmuIp6L+D+8UIermRx57CSrDJb1Io/18Sx5kcYUy2d&#10;crnKlflSB3EU9lwdD+bx0gHOSgA6Jt/xVCDkj4+a+ePzPo7UOIiD0hAD9efychanRuM40xXA2lQW&#10;fl52DPoZMupnwGSgFtNieBMBhsyK8c0KFE3IeY3m+DBQFUh6uCUJIXvpidfiSLkO55t1VNMm6QJF&#10;SoK2+Rxt+qpcpN08MfawwsjHluBET4qqDzDSc4BHZ1O5KQBXUxWGa7g9puJ0rbwt+eZmB1/cqZX7&#10;74WZ9U42OZiTF6LBMQkKo6L+lNIigQ67+K9XN/Hijm38/I3X+cn2Hbwq8FlsLgrUaRfD+/V4MBnC&#10;QIEd5/qD+MWNHI52CIhN7ufNxQOqRchTtS7cnonghoDSMQlkTxdieSL37MFyCl+dypAAEc2pTmWX&#10;nyenlWy6HZ4C2sE8nY/hcK2DAKoLJwUwTrYJINW50ZWyl4cTnqxXm6jqz9lZqWNqtRfvUC8SMvbR&#10;PZAvAJHL2GwTvSMVtAr89I1VSlBuUQV4ZWRjfr2LpaP9dPaXMLvWSf94nWoX2vzRXjoGKphZVUaT&#10;qgUY8gQYKlXb2LuGlREUZX1So2pLurL7SqkhppSymJosZ34hj8ONdhxtceRMrzt3RkNFzQczVGJE&#10;QboHCydbmJ0rZV7gaGmlQVXpvlE+e2YgnIv97jyZCmS6yJjmYicK6rIprU4hrzRWHNdBSmoSBVoE&#10;kAQwWnuy6ejNEHDIpKotS0BX1LQAz9JIDJ0JmixUmKrWOF0TWLgzE83ZLi9WmzyorYulqj2L+sYM&#10;mkeKqK5NpkS+u1I+2zVUzJDAibIAu6GriEFl5GyijqFZAZ2ZelXmb2Uk6MjJHpQEj9MCQEuH21g9&#10;1s2oAGXvsMChtO30Yh0jkyXMCBi192YKVKbSrCSmrDtIp5z35GKNwE8j86vNLB1pFyhS3l8l96SK&#10;5SPKFJtSg62MkooDqutU1hhNLkqbz5TTN5TPmLyeUwrkzpVQXxNJY7E3Y5VOXOpz50SXh7SlB0fb&#10;BbSHfLgife9otxcn2z3k/50402rPhQ4HTjYac6xej2UBniXp60cFfk7K62dL0v4FWkzk6ggs6LFU&#10;ridQJGBUokN91B7cdv+MzlA97vb7k2+xjRbXPQz5azEeY6oqfBoU506Akkg1wURVEkS1Tkf67+9u&#10;VXJ/bR8nx8Tvnijjr497+cPjPvExyayJbSz3uZBV7kFCQRDJxfuJPBSIgaspOs7GaDibsNNCmxc2&#10;vEy59KE/fTrCX5/18ndlN/CpUoZr/DneFykC5QCrIjDy/HdQum+3alqtPGI3B+w3kmu8kRazrfSI&#10;LXfZ76ZD4KHLYae83kOLzS7q7bfRkWzEaJ0Hp0djuDaXxIWZZI5MZrHQJf2u2J/SJDsasry4tFrA&#10;sW4fVhpdONETxOd3KxnpSiEp0Z+np0TMH85gsf8QlcXhdFYEcEhAx9PwJcJsXifGcQOx8ltlAgvd&#10;yohRnhsOUZ5s1NpKjNlG+hMMpG1dWEjRkfPdwojPHt4c38+RCidGAnZSabCJVM0X6fPSV42MvHsm&#10;k/PD4Yy2BzPa5E+khw6aW18kzl2T3jIRGRJLBxrDKcr2Zbo/kQQBCZctL5O34xXyt71KweaXCdz4&#10;AvWeuzleYErvATNSBHwCkyKw3ufDK55uePs7M3/ARvyzAdMS28bFX8/EmlMfL+JTR498JzNOxlgy&#10;7qXHZIjAsKcuTeY7aBHwWgvaS3+4kQjT/VyazqBPRO14rgEV+RG05vmLL3RQLWe5MJHORIUz5zp9&#10;WJS+tpqvxXnpj2d7fbm/ECdCM5D5Wg+c92wUFnDj6CEbTseLYAwz4WikJW8vZfDrh438/WkPn10q&#10;5dbxRhH4dfzqnsSh90f5728X+WQ9iQ8Fwv56K4nfnHbhi1lNngwYyn10pNpFICzUiie5QTwrCuRO&#10;TgAP0t25l+nJnWyJa/UhEuf28fZKFF0Frvx0uz6vaZjy4i4T/nOzDj/ZZcwL8vxnAkjK6NGLahb/&#10;v1Np/yFg9JrA0EYjZ17VdeAlHTteV7bra1pgaWPD8+MpvH0kmfvLh8TZ+3KixoCb4+E8K4nkdp5Q&#10;WX8kf/2kiXtd+7hf7suFRGsOH7Th8WAkj6v8uJvnwQ8nI/nuWga//WqZ3z3t5s8fdfFJ9z6up7nz&#10;8fR+Hk9F8P27JXxzt5R//6pFgk8BV7L8eN4YTWV1FqnR7jxcSuRXV4r54WY5K2Kc52u0eH/RjQtd&#10;TlRHqdGfosm0sjgsXk0MbRfLxTpc7lTWGG0n2nUrgRobmHXUpNNsB1MOQvfSKZeFmBd8jERRRWHm&#10;YccOC3MMvTy4eSaH0tIo/CKF6OP80ff2JL88lL76YJyjwjFytMXN3YKkLB+Com1IE+U1OxrLb96u&#10;5SPp/B/dKmNJgk5pfQzuEVbscdDFxdWQVzZuZKeVhQSQMP74bQ39SY68+B//RUK8I29eTheDDeOE&#10;ANDXD7N5/0YuuZmunFuN5+hcPIOijCpSvBh20WLGWwCw04jrPYYcVEpyDGTyu/e6uDwRxenxeG4f&#10;LuDjWxJMOyLpKPakr9hOnLAPFweCONXkxJ0BH2aLzZhKVudKuyW/uFLNb54P8M41UTVXG7glCur6&#10;dBSPBLQWpqtIPxhAic021mMtmPI3YCpQWXQtR7g+Y6F7mfTTU40iXRhOYrg2gCy5nuqDe1kq0eb5&#10;tBHzReocsHtdNXp0rEiMLUGdxQYXCaBhdDb4cW4uil/dL+BL6SPVFR4CnF4UZXhQku/LVkNtdutt&#10;49B+B/58rw47W2Ocgt0xDnPGRwBxVYBoJluTo0XaZHu8QUu6DnZ7lem019i4dRO6m18lTOdVUUXb&#10;VQn2ah22S7DxoFxU39EaLz5RIGwpkqsSlO8vJ3B/MpI5UdTT9Z5inOG8vRDF/WklZUUcx8Sxnm6R&#10;Ptftz4VWV671eXF3PJCL3a68OSvvGRS1Ui19fzqUS71enOvyZKnOk7Z0M+ICNNhruhtdO3t8wv3/&#10;J8gnCkgcUMHKhATfqRVlkbQE0LZ8Fo/1CAC10T1YwogE4ZVjvSwf7WNqsYmZlVYmF9ok+MrztQ75&#10;bBMLAkidg6VyKGuKmugfE5AZrVSNFM2sd6qgSZlmGpkXcJioYH5WSVKYy5I4mkv9rlwd9eH+YiyP&#10;5qJZb7An3m87ra1pzK5U0t+dzdqawMRYFR2NgSyUSz8oNxbFbU3zAXVqWpOpacsVsMhWZd7OFsVb&#10;3ZLJ2HwNzZ3Zcp1x1DQlCiQUkV8WR3pBLK3deYwMpzKQratK8HlnKpJbI4FcHtvHqTYvznb70d8c&#10;TX1vEfWtmfTPVNMjAFnfkq4a0elS8gaNVdDYVUBTj0CSQOLEcjvDc82qxefDMw0srDWzvN7G5FzV&#10;jzAzWSGQ0s7EfDNjAk/Tiw2qIrJKCRLlaOvPR8lxND5VqcpP1NGTo8qQPapMxakSTzap1n8NKVNp&#10;YhdL662sHGlmYbWRhpY02rqz5F6VqZJJtgkkdfZlq9YtzYoi7h8rEqBLo6s7hzrp14sNHlwYC+Vk&#10;l5sAkAePBMoV8acUoH00Echbyu7JSR9uSP96POXH7V5T1qr1WBWhcaxKR+xYnwdzQYwW6DNXps+Z&#10;Nlvpc3Zc6DRTiZHuuD1km2xkVOz00WAQA2KjHeL3xrx06RX/Ueaordrt1pGgw1SRLgPpWnQlaKjS&#10;SPztcTNfns/k4XoER3oj+eF2C2/NHaQuXpuS0J0Myv1PL47CJ3UfgZnB+Cf44Bbtio2fBbruZmzS&#10;2MkLL/yc6sIAvnu/g789bOAvD5r419MuHh/No7/UjwtyTvfkOqtjtUj12ExR5B7VccB9M7FaL9Fj&#10;s51hDw0GnfaoNnUMOKvR665Bt5s6Xe67GUvSoD9b/E65wOPkQd46kc39pWRWe2I5OZvJ5GAytWWR&#10;nD9RwfHeUA63eHJ5MpHPHnayslgmUBjK5EgB5aUxNOaHcaElkpVqD+LcNuOj/yKhtq+pCsmWhck1&#10;hxlRnWFPeqojoYfc2W1twhsbX6E/zpqv1pI5VmZPvZ8I70gtrgvwTMbpMByuRtmOVwl/+SdMiWD8&#10;7tMpVUmtm/OpnFtIojzNgh2v/ww30000ZtqpgLG73IfM/RZkRJoy3REhgjmWg5ZbOLTlJYq2voz/&#10;az+jI9qQb85W8G53sPhiNUp0N9IcIOIzz5T0SBuyQuw5ctCelUBDjgSYsuBrrBo5WoqyothdhKyy&#10;9kvgZDjQiCEfpU6aGl1Wu+m22MWsvLcp2ICVnkhV7qa+TC0R1Ca0CDQ25rtIvLEU4Ahnve8gayMp&#10;fHEqR1WXdLlYi7UKfZaaPTk/KL5vKISlBl+cd73KxVQHzggTLIfoc1yu61yS/L6vDhcKffntp0P8&#10;+lk/64NpAuEZvH+3n9++O8R//2mdv/xint+/3coP11L43TkHPp3V46MZTZ7OKCkZRJgH6vEkPYQn&#10;OR48KQzk3VwFjgK4L1B5sSlC+kIcT1cC6M+34qdbdXh5mz4/36IhMKTHT/cYs0HfiS3CObuUddUa&#10;Frym8792pf1Ew/rbl/UdeVnPgVf0nPiJhpWqsv4rhg7stbDi8Xoajw8n8OX1IpYl6Cnzt5fGXZjL&#10;CedUgiNPOgL515cN/PZpEX+6X8QvjiXz1Xgkv/+qjecrCTwQen9cH8FTabC/fNrEu0KjH/UF87DM&#10;i99cyuVPb5bzq9tpPD0dK502j39+O8DDuiAuxDnxw9k6SspS6EnzUc0PPz+eym8e1TJTJmq/Tkto&#10;3Z5rvfY0xe+iP1VdlfSr5cAeFvO0uFanzDPrkuC2hSjn7WJsWzjmrk//3l3MC8Ev+Rgy6azLYpAZ&#10;hycSsQrxwDPGm9HRNN6/l8u0gEhb2wG0HBwxDfKjqT6U6GAL9u13JTbFh0PpLsQfcqSsLJTZ7mg+&#10;v5rPL+7W8Lvbudw7rdRfyiK7JBQjDyPcwx0wNdzNS9u2ou9kQXlZMP/+upi1Oh/279nMQR9d7p5O&#10;I1feP9AdwZd3s/njk3TOzO6nONuL2fEYcotD8I5wJ9tOk2VvHW61mfBozISrEoxDg6wpK4pgfaaQ&#10;ubaDXJxW4CiLL26Uc289VwU6j88WcUOA6YxcqzL9dnM5jTsrqTwWCH10rpKbazncWk6X9yZy82gu&#10;A13pZGYHE+NmrFqHNSPKQsmpNBlkxLSfGbPyfEpgaMLPkFbbXQyL8c00RdGR701ytD21ov6u9hjx&#10;4awFrYlq1O7byZEiceyieCcOabBaZsSzU4d492I639zM5he3C/jmdjozo/sleEay19cFNWcz9Ey0&#10;sdfbSZWAsrOjKRXZAqq+lrxmra+ql3dC1MrhQm1OyL2fy1CnKUadU60mAoLWNOwTR2q3hwFPdVrt&#10;d9FisZWxA4acLt9Lg+lmKqx2MlDqzYOpIDGiQ7x5IpNfnE3m/Iioo+Eg7g748+ZcBOe7lQXsAswS&#10;yO4r2YgVwBS4uj6yj/N9AaLuvXmoFOscDuFEmyOHG2x+TOrX5slhAaOKWBv22tmQkBFDWW0ijZ2Z&#10;dI0VqraKN7Tn0D5QSO9oGaNz9YzM1jM8Vcv0sgRtCdwDykLfhXoJrm2My/8pn+kX4OkZqZJAXoZS&#10;YLZ3XBkVahY4yaZZIGFsoVn+VkfXyI8jRsOzDbQNlKh2ayk1xZTvH5kpFUCqZKozlLdmg0TleXFz&#10;NoILPSFy7j6MZBpSEG9O75TAxHIla6sVqnU5860hHGmw5oJc34zAdeUhC7KbMuV3cwWGUqiV6ylR&#10;Fku3ZtEtgNAqf29oS6OpPYXWjnRqGpPILoqlqjFV4CiH4SovugSuzitbvYd/bNub49Kmg16qqYWq&#10;2iSqBLKae+W7unOprEtRpQFo6S6gre/HjNftA8p6KmkbZdRIrlupLzcw1cDEbC3rxzqZEviZXmwU&#10;wKlmdlWBynoBJAEopXiswFLvUBGDAn2dg/kCNuXMLChriYrpkdfKQurJ/5k+G59rUAGV8lwpPPtj&#10;mZFq1TE4VoZS6X98tlKgqUJVZ00ZLVJqtSmZwvtH8miX3xmdb6CqYr8qx8/p4QDWlamzDhcuCJyO&#10;l1pSl2gq0GnFQquSHyqI9WZ35stcaErUpix8JzVRu2k8oCaQosFFEZ8Pj6RIW/mrMj8vl+pxe0SE&#10;abWutKka5ebbWNtvzpPRUGZiLBl001YJGyU7/bS/CJZYY05V67Mu71ems9oO6vPJqUz+8W43/7hf&#10;z+dnkiQIeotICKI5VpvSkJ0cdNhASbAGZSVh+CQqG2PcsY9yxDrQCg1XI94wkuDz6itsfuVFZhpj&#10;+cvHw/z1bi0/XK/m9zer+fWdao50RDHf6MejhXCmRUgcdNpEmu9WiuT7MwN3EmP6Os0OO+gVCOpx&#10;3k2P4y4J4LvpcNxNqxw97mospWqyVi5+vFKCf5MXI7W+rHUHcFbE4YWpWK4uJDDWEsfSVDEfX67g&#10;zloKn95p5IsnbSJY0zF3cSPBR5/2dAvePZXPn+5Ucr4jmJwQTTwFjIKsXyHRays5fuqkeuuRHGMq&#10;4syOrER7fCPteU13N5obXqLR14Ach600ee9hNc+eiXBzSnZtJEugKOa1nxOu/iJ3lnP58+eTvH8i&#10;hyvzySRFWLN984tYm2wiI0CXYYkDM+0hLHaI+BpJ5v7xfFaGDrDYFUVXkSvxe14kbesrdPjs4puL&#10;+fz+VhV3pd1Ox2oysncbpbtfY01ALN94A51+4qNDzQV8dcm01iLBcjcVApaK316MsJT7bsJ4sPSx&#10;YEumJPb1OKjTa6tOh/kOpiQujsSYc2HmAOvdsfRlaHOkVJvOFCMmKu2YF5i/PhXDCYHP8cb9PDsZ&#10;z51ObVaLtRlK1mKyyoe7M9FcHgqkp8AB310vcSbVhosJVpyINeNsgjUz0aaUeOnREr6Xo4N53Dte&#10;zomxTEYa4zg/lcPnNxv442cz/O3bKf7wtJI/Xk3k2YIL94ZMeGvSkCfDWtwf0OVUrSFX8u14lh/K&#10;Y4Gs++neXD3kzLVkVwE1b050+/Bw1oe+fBte3qWHiZMtmzSNeXGHiSp/0UZdKzZrm6JmbKVKZP2q&#10;+v/KY/T/VrMUMHJgg6GLHK68qG0vNOXIC/I3U3MzUTWRXJuM4vNL+aLiYljK1ub2sBGz7UlcVarp&#10;V+zji8OJ/Ontav7yYSn//krg4FERf/6kgz/Jhf3mooBVRQCPqv347aMM3pbHp/X7+PZsBn/7pos/&#10;vF3Bl5eS+NXDEj45kcrzvhjulwZyT1TV9x9Mk5sczXymCzdW5LNHUvnkfAGL5XbclRvyfCGYT5e8&#10;eT4iQbbHkFsdxhyv1adbAvH1Vmk8gaN0390c8NzOQY03WHPUYdpGkzkvQ5YVknbR5WS4pQRWL44N&#10;JMhNT+DZxRw+URI4XiwWdRCEjpcXTpFBlEvj+4nxZ8p5HcrxJjbDh9aWWNX89dfX8/nl7TK+vlTO&#10;d/cKWZ3PoKY9Dj+Buy02Gjj5W7F99yZ+rqON2wEfSquC+Mv7ZVxZEpCwl45nr8a1GYGfggBq5f++&#10;eZDL81NZfHwjk7aGcDJKokktCMU1zo9oZ2PmPHS43iVw2GbGPemoVckuFAbtoTnZlKw4S3raDjHZ&#10;n8aRmUzmpRNfExi6vZ4tai2TW6uiWlZyee9qHe9cqlEtYrx9OImVsWTmB7JoazpIfqYvOdFmeFtu&#10;JNNiM0MemnS7azEVspdxAaBpD1FqPtqqkavZGDNWM6xZqvJmrW+/OMNIcsQJ9yWocX/IlPuDNlQI&#10;FE3naLGcJ85bHPh0utyHXE1yXUVlBelxqtyVqUIXMkvDcI71xi7cA5MwVzZZmxFkp0OemwGHBAir&#10;xDGllOxD09mEc2OpzBbbsZCtyfFiXc5KUDgvSrk6bBcrpYY8m3FhMF2dGmtRQx66dAi81Rlv43q1&#10;PYdzTWk22arKkdKX78mj5f08FoXRkuNKl/TPrHQHOvKsmCzYy7pA+JV+P46J0z09GKjKVXR1JJjT&#10;Xa6qhIR3JiIEiPxYb/LjdHugKn3+EQGjuxNh3JBAf7jJXRywIa7BnqrdXbXdqXS0Z0vQLZBAWvHj&#10;7q3uPNUi6zEJvAMTEqynKplZUcp8VNGuVIOfUtYEKYumW1S5jcbmGlEyWnePVqtGSrqUGmqL7XSO&#10;VAocFTK23EnLQCWN3fnMHu5mYLKWioY0Grvy6RY4Un6vUYBlUKBqbDhLlaTuQpcLZ7rcJEB7cm3U&#10;l5sDjozmmlGW583ykW7WjtayKOB9azKaR9MhvLkYI+2rS2lJEAVNqZQ3Z1DZnE5xbfL/rAHKok6A&#10;qLQ6njoBpu7BXMprEuQ4QEZuhEBUGg3dhQx3xqm+ZzxNh5ujITxYOcg5ae/zA+7Sxr601+6nqjmT&#10;9sEiga98SmuSVVvxW3qKpO3yqG7OpqGjgM7hKgG/atr7K1TPm3tLVTvOlOkuBWQmlZGyyWrmD3ew&#10;dKSLhfU25labBTTL5NwEUuW9da3pco9y6RkqlnbPp6u/UDVaN7HUwOiswJHcn5nlVqYEWEcFipSd&#10;bsPyeSW30eBYsfxeiWqdUf9okYBRsWqKbmSimN6BbNWhtEHncAEVlQfoKfJgrdWDo0pB005fjva5&#10;qfJ82ex6gYMmb5Ct7EDtCaDvkAn7tV8l0WwLCXqbSDXYSrIEwGzLzXSIuldSTtyY8mMkR1e+y4TL&#10;3eYslenQGrObOpudLEfvFb/ozbAEoi6liroyDa8kZPXTZSbHlqMN5iyIkCwL3SmwG6oqKP2HO1X8&#10;/X4Nf7tfx1tH4qiR9x3y3Um25xZijF6nRoCr4YAtXtGumLrtRcvJEG0bHX66eys/27iBXdtfI8Fa&#10;nVHxIe+Kr/nXh4P87XEjf37Uyp8e1/HusRwma3y4NxPKRbEnJf1AksPrZHlvIc1nGzH2Ypty7n32&#10;O2lTtu5bbaPders830mH8miznSnx8SsVOiI8TFiqc6MywYKKSPHtBaas1jlxvteP7opgwhJCGBlM&#10;5/hcFgtD6SK64kVY+eDuYqTa4Xe5y0PEbBP/fruD6xNyrQmm+Jm8Qpjda8S4biLZdRcZfib4BVmS&#10;nepAd5ETxXleeItAVjfTxkOEdo3nLpZyrPnoWC5XlCzhQVokCdzFG7zMQIo1373bz18+GODNo6ks&#10;dIWhtmcrauoSl4L1KIgxVCU/Xe3Zx5W5TIk9PXzyoI1fPh/i2lIOt1dFCBy0IX77ixwW+Ph68SBv&#10;tftxI1OXy4maHHNSp3rT6wx77KZddxvO219GR30HOzV3oWGkjqahBroCq5nOmqxHWjIfaslc8F6O&#10;hNuwFGHFrK8R46569JnvZNZVRGukkrswhoWOCEYytDhRpMNCjg5rxQLQrd58KqJ/pSOSIwNJXJ/3&#10;52y9IWdrdFkv0Ga+1o/b4xGcE1/SnmVOrOFmHopfP5/hyGWBohPSH5RNOl0hpiK8M/CI9MMnNog4&#10;iYlV6f60l0ZzdSKDxd5kjg8mcl7a48tbDXx7PZsHE0qtTAPu9epzvkmXC62GnGs05EyGFbczhBfS&#10;RLgKGD3ODeJ0TRQnewKFU9yZqnBmk7oxr2ru/TGJ9S5TgSNjXtluxCY1EzbsNuLFnYYCT0b/Jxi9&#10;rO/07Yu6dgJEtgJELqpRo5fk+UuqqTRzHq4e5J0jB/nkbBqnmvdxLFeHjxZEhawFiQHu41lhKFeT&#10;vflgKpqPr6fw5wc5/PZZEZ/eSOPb29n8+/tmPps9yNtNkXx2J4/H1QF81hfLv78b4fsn1Xz7oIC/&#10;fljH37/u5ftzGdwsc+NeZgBfj6dy+e1FsgKcudoYzDvn83l6OJ2Pz4lSTDDkVKUWT+bt+exwAO9P&#10;WPBmp67Aki7n6vVURq7szFgu1CHVfSdJYtTJ2ltZsNdiyFyNaekIky7KOiMDFn0NmXMU8rbexXqV&#10;LyvzAnLXKkhPC0HLzw+TEF+8wv0oLAqmtDGG/dkBpBQGMSg0/86lYr68nMPf32rktw9L+f5mFjeP&#10;p9Pdd4jW3kPYh1iww0YXX39TNm7bhLqNJe77/SkvDxYwSeejR3lU+lvQZ7aDtRxRG71RTA+G8eHV&#10;FNZHYrl1PIF3b6YSddCPwAQ/bCK9cLczYtRenSv1RtwZceKkKOzaAn/V1vWVYjlKdRjOMqYq0YDY&#10;KGcKi/fJoxtVdfHMj6cw2J1ET5cQ+kAeM2MFrE4XMj2QyUBNJPERpgKS26mL3EX1fnUCbDbSqhRu&#10;FMIfFQia22fBQoApYwIa86KglmoCxND3UyYwNNIeyt3leJY6wsgPU2cqW4Nnk2YsiaqrVQr6KtWX&#10;S+UQQ1st0WNA4KjQYivjTho06W9nz/Yd/D8MDbHy92CvvxNv7BWy19Mn1UaLY5Gm9AmIaVgb8oKz&#10;OfPtB/j3rxfpKQ5iIEld2k7UowSGw3k69CdoMi2/8XjMgrkSTSqttjNit5NO2x1y7OLptD+z0n8q&#10;BYzarXYyUhbIjaV4ARhXrva5SxvsxUeZd4/Zw36HjSRrvESe2SZaA/UoFqU6GG1CX7gxQ9GGtArU&#10;dfvrMBavy7szkTQFiuKqCeRyjytn2j15OBHMaKGFKp2DSYg3I3MStAcKaR4uoqk3i87+AukneTQp&#10;W88HlWKmSi20mh9HNFYbJWhXqhYJz661MLfWxrQSoKfrGBTQUdYPKUDUPy1gNFbL6FKHqjSIks+n&#10;e7yOztE61TTT6HyzKlO2qhK/fHZ8sU1+R6kpViQAUETHQBHjtY7cGvPhxqCSx8aXZ4tBPJjzY7Xa&#10;gqYEUZRtCSycHeHIZDLXB5QF5GGc6XCjJk6fqvYcanuqBHJKaBssU+0Ua+r+scxGZeMhqhqSqW1R&#10;1u2kUlQVT15ZDMVVB6lvSxdwE4gQWJisdaIoQAJzlztrbZ7MVjurVOepDk9WxSYa2jLl+3IFhnIE&#10;8FIor0uhpjmL8vo0gbAsFSR1Cwy19QnkjFSrRo465PWgQOaiwM/oTK3ATCM9w2VMyOPkgrTnirTn&#10;cpNATDGt3VkqqGkVkFRKe3TJ+9p6C1VwNKAU3p2roW9MyaTdIJ9tUkGWMoo0u1yn2q02K6A0MlUq&#10;8Fot31MmQCTPZyqYmC1nUh6VAry9/cq1CrTOlNDQmMhYhbu0cYiAqJu0qTe3J3xpSNQhYOsLTDoo&#10;hWI1RRXbcaLYikqjN2hz282I2x7VFvZRd3Um5ajZ+4bAqwtPBFKvTSu7J/1U2aCXxAfUiRgpNd/C&#10;zD4TrrV5MR5mSrudGiPSt2cDjOkLMWG+1JWTHe6qRH5TRdb8+k49/xAw+sfjJv7wqIHf3KxnvsKO&#10;qSZnQsLNMDZTI1TspkZ8ZZnYUraTJhFWGgRaa6G1dw8vvf4Kr27fyl6dnYS6GBNtu5veEH1+ca2G&#10;Pz/r5J/PB/j3+538+nYly61hHGkWUTIVxkChDYecNnLQYzNJXlsJMn+NbIMttAsItdpup9Vym2pU&#10;us1Rrt9ut6pm2lKWJkdF+J5qNlcVyq5IsqJabHY+U64xU4J0jh4dqQbYu1mgY2eDkasT2i72aLi5&#10;Y+xgRX2yOZNpGlzt9uc316v46+Nq7s0mUhVvgv/eVwm3fo1whw3E2WwlJ8AMczdL7AUcijJtqc6x&#10;oirbhaZDdkSYbCHMZBMNPjtYF3i41GTMWIYmg+G7RIzt4NFqHv/9y0l+ca+KZ+dz6KsMkoCsjpm9&#10;JY3ZHtRm27Dc7MuJgWjuHcniu0/GOTubzddPevnueS/PzhRwZiCMbJ3NDDtt5VimEUdStLiVocHh&#10;IDUm9HdQLmDUab2VAb1t2G5/nZ+9spHXd+5C224vunLoWVmgZqxNrQi01X1WTPkbMxygFI/VZs7H&#10;SOKgEf2WO1VlqIbF/631BTPTFiIiVocViaFLRXosiKBdrzDiRIsbSy2+LDZ7sy7+/HidJeeaDTil&#10;QGpXqGoTy+luN5oFWFItd3Mjz4WLSXZcSLBhxVeHkznenF7vwMrNCUMHZxKKkwnNPMjBogOUdJYw&#10;tdpP5XAtp5ZSONx8kAuV8Xw6V8TvHtfz/oo9bw3pc7HdgEvNupxvl/bu0OVirgNvpvlwLdmJuxki&#10;YssjuDIRxZ1hD2aqXNmpZcKrAkP/KQD0qvpeZXSIn+8x5nX5+walqKxSL+1/T6W9ZOCoGjF6UVdg&#10;SMeen6pb8RM1czZoWGDnYMPzk5l8fjqFTwRaxjLcOZttxrMpUQKHbZmqchBQ8uBWnj+fCBBcPVuE&#10;/6FgPn9Syz9+UcufPqzgn5/U8kFHNM9aovnnR/W8K4Hzi6FofnhWygcX0rl3Kovq8mg+upXDjavi&#10;SIr8uJ/pwddXu2gTB9/gZ8Nivh+fCoB8ei6bp0cSaYjVoXbfDh7OhvDV6Ujen7Ph3UFT7ndrc6vN&#10;gLN1eqIcdMUh6Kq2hCb47qbGTZ+jEtAnbNQ57G7AjIsuq0Ku8376nDpgzXJfHL4R3iTnRVBWEc0W&#10;HWMMvH0ISw4ntTCYTGnsorJIapoOMDOcLh29TGAxmw/PF/Hd7VL+8mYxv7xfwtJ0Fj2DCSTn+osx&#10;6rNTZytOVnt4TX0nOj5OuMb6cmYulvGeMD69m0NHsgsTAmx99sq6KBfevpDIRzcy6O0Oo7TMh6/u&#10;pPPwRBKuoU5s93XBy0GfUYG7C8W6orjcVUOGNWleDCdrslwi5C5qUSmHcrJWjxGB0JX2AFrFkIeL&#10;bJis9mCsxI7RclfKRKl0ZxhzekLIfCqJc51ujKRpUx+t7BBRpzRyN/5mr9HsJkYuBjOi7D7zNWZF&#10;HNC8wERZjivJKU4k75egFmrHWoM/5wfDWWwJoifVhCNiKHcGjeW5JnXRuzhVoMWREn1RHmIcleK4&#10;xaiHBEyXvA0pkfbRNTHkNTtjXjPSY7OlCTutjElwMKRT1E2Uox5GfuLU7M04YLSTD1ez+fPb3RLE&#10;02mI1uZckRhoqR5H5fqXM7WYzDfirSlrMRxtiiy3M+SgRr/THppFdd8fdGMh0ZhmcWgN5ttpFKXx&#10;YGk/p7o8eXMxhG9PBtOZbUd/ii7FgdvJ0d9Ilc4GquRRqf5dbfoGFbpv0CKfbxHlXKq9kfV0c+5N&#10;BFDlqEtjhps4W2euDAZyrd+P2UpnoqW/7fWwV5WcUGpsdY1JIB8qoFuC8NC0kpm6RAUSSjV8ZapF&#10;2QquLPIdmqyTYC5/m61VBXQlOeG4BGcloePgVB0dIwJOI3W0DgkgzbbS0FNC10QjNZ0F8hv19I4p&#10;u9IqBIiUJJE1qum0hq5CRmYbGRgVgBrMp0tZ39Qfx9kuB+6Pe3Ku351rQwGqnE5H6s3pSdemJsmQ&#10;/rZ4Lo6E8fzwAR5O+zGVayDBwZ3qzlwRDMrW/AIBoHTyyg9S2ZSqGjEqqoqjou4QTZ0ZdPbmUlhz&#10;gKSCSHJKYqioiVeVz2nsymWwLYLWRHWa4tRZqHdjtMxOQNWNUwO+nBsKpaI8kurGbOrakqkWyCqs&#10;ShCYzFftVmsWmFFyNPULBLXJY5u0Y9eIMmJUQp+0z/IRZU1REzOrLQJKNUyvtDAroDi70oqS5FGp&#10;wN81kK/aWdYg59yuAKOAY7vqnihTbMo9UaYlSwW6ylWjThPyWlmnNTFbyfC4MtXYKK+LBXoqBMDq&#10;mZqvVCWKVKbQhkYLVXXmBkeL6B2Sx4kCqqVN+ovcuT4Zwsk+ZV1GoPQXb9oStQjb8SJDVrsYcNnN&#10;lTIPrvX6UWa6iQ7XnfS6KmC0S7UztN9Vk2bbnYwVe3N9fB9rdeYiQgxYKxf7qtWlLXYPOYYbWD1g&#10;JQIlkvEAQwacNZkUMJoINGY83IRTdR68NXuA5Xon3hUR9vdPhvnnkxb+8aiDf7zTLaB1gCwRSgM5&#10;BjQVe2IoQdbVTo/9Tnr422jgZ6WOp/giHxtNzK012aizix0GarwiYPSKwR4CLNTodtjF7aYAfn+3&#10;kX8+bedvz7r48906TvUmMFXtzeOFcNaa3Uj3206KQFGq91YCxO8EWKpR66FBl8V2+mx2qTacqDI0&#10;u2jS47qb1UJtjjYacLLVkYXGQPLjTKnbr8ZakZYq2e16kbb4Gi1K9+sT6m+JgwCSrZcdieKvWvLd&#10;WW50F5+pwU0B/V/fquBPt2q40rePqoNGeBr+nFDzl+UcXiXU6HUyfUzQtzXC0k6H3EhjugSe2kIM&#10;aQw3IvWAE1oCjNaaG4iy2ky593bKLd6gxuANevxNeOdiPX//Zopv7lRJ/MqhJElirboWFi62jDeH&#10;Mlrpx8lBAduFFL573MKffzHPtdVcFjqj+fJuK++cLOD20iHqnLTI2v4q/d47WTig1NJTY0ZgsW/n&#10;Vsq2vU6r+ma6d2/FUe0NXt+0jY27d6Frqy/3zBAjh73ssjJEy1iLCCcjisSfVspnO+00JP6ZsCzg&#10;12+xg0llgCDcVO5NCCs9EQKYmqq6lWvF2pxqNGReBG19mjkduU4U7t8rMdaCJek7p+sFVKp0WJAY&#10;cHsmiov9ATQcssd7z0vcz5c+LD7xSLAxlxr2sTBbxQ4XN4x9/XBL3E9ucxUHyzLIbishtzKLGRFA&#10;F5bz+MXl/Vyr9hLYceZorCNPO1O5NpvDR6fjuTtswR2J9fdHDbncqc/VRiNuZrtyKd6Ry4ccOVIW&#10;zBWxrQ9W/VkXobVVXV/irzk/17RSVdffomXFZi1LXte04A0dpbq+Na/p2P+vNUZqVt9u1Hdk214P&#10;/lPLRjq3Ha/p2/GKtjUeXja8tRjHh8dTeU/AaDrLgXMZdtwfMuZ7CdgXB2zpynXnUkUo7zYFsj6e&#10;ilG0P1UtcSxMJPCX7/v4w3ulfDkdyUcTcfzpzQp+sZLE97cEJh5k8sOHpWQU76OgPpH40jC8Yn2Y&#10;C7fiyXga3365ip+fD4sHnJnI9lJNdXx+IYebMwcZytRRbVFtPyQO4KAmN3tMeHfMhEfdJtJI+hwu&#10;F7qtNpAbpkthqBp5+3UpddRnwUWHWScdlgWSFt31OBEudBxkyHJlMM4HglG3ckDPwZaNmvps2q2H&#10;e5gXpXXxHMoPpqAumpH+ZC6v5vCbRxX85VEJX10r56502t8/LuPTW2Ucmc8SJ5ssEOWPla8Jeyw1&#10;cDfeTYk4JR0HS15zc6atNYIPLqUx3LWPs+vxtMXbM26/h26rndRKwL0lgeDptVRaGqIJjPXgw6uZ&#10;/OZZPvsOufD/8nQiyFKHabs9XKgx5+awGUdEVRfGOzCUsIelAm0WC3Q4VaXLWWmHvhIfLo+Eo9RI&#10;O9/lqgreJxrt+OhILD0pehyr0eH7q7n85m4Nx1qdBdJ0aE7UpCpSTWBnJ976r9PhpcaohyZd1mpM&#10;H7RidSgM+0BL9rkK9PhLO0Ybs7zfmrNC5se6Qzk+GEVnugBUqTYXO/SoEMDqTVBjUYxsIUtbNZ2m&#10;LJSOsxOH52/OvLceg6Is2/fuJElUS4qDFgkuBiSEOBHsI53YywoHa322OFmSaL6HUXEQN+vDBLjH&#10;+fxynUCcIedFuZyWYyVHlKIE8l65hsfjDlztNSLXejujjlpUm22l1ngrj/vcmTsgTs1YwEaUb0+e&#10;HzcmfTje7s6t8RA+PBLNbK0vw+kG1IgCLd67jTLtDdTqvSEKdod85seh/QFlvYPNTmpMN3OmwZnD&#10;RcaU2mtQIYb53koIDwQsLorTPdPhQZy3DuaOthI8y+ntz6G2IY3B4UJV7a1WAQYlJ0+tEuR7ChkS&#10;KFKmypQt5UqSR2WN0fhsDQvr7ar8O1OLSm6jH7NhD0zW06PsTlOm2Y70MTTXxPBcB43dpTT1VNI3&#10;pWznFyhY75LP1AkIKetglNGOdoGvCoGIAtUIR+dAKjPNLjyY8Bfo8edKr6sAiTvHG+xZqNhLX7YB&#10;9YfE+QnofXomiTsjXqocRLXtmZQ1p1PZmEq5QFFZYzopAj01yhb79myqmtIoKNmvWlfUN6Jss08i&#10;vSCKvMqDqor3bQNp1DenCijsl+AocJ+uxek2X1Y7fTne5c3RvkCOimPrrQ6kqjmLjv4C1e49JU+S&#10;MrpT3ZRCbVO66nmvQEt1c4Zql1rveD3tAotKvTgFgGZXmqXt2gUwG1g62snqsXYWVpsYkfZvaksX&#10;KCqmozdfNQqllFLpG/uxvlyL3I+RmTpVMsiB8TL5nRxpwwKmBX6UhJDjM9U0taaxuK6MIlX8uNtP&#10;4FUBo9HJEnmdKd+fQmtnOp19eTR1pAt0FdMg591V5MntqUCO9bhxRkn9MODBdLkZXSF7mAjSZtB5&#10;N1dL3Hl7OZyhSF3xDwJLnpr0S78b8BAwclanTvrvQnkAt8S/TgsoKNv5FWF0olJbfKQW6Xs3sHTI&#10;mkczMbS7ajDooEmfQNWoCJLRfeIfO0LEJxzkVKsDn59M5d+fjfOPt3v425M+fnerkeU6N/L9d9AY&#10;r8FSlT3V4quCfS2IFyGTY6dGhr0ah2x2U+ChQ7KnPtvNNNhhqcd2Kz0MTfZQIYF32F2Nw2k2fH6+&#10;nP/+pIc/3GkQ8Grm3qL4ynwnro8GqtKI5IftItVjG4c8NhPtvAUf8dEx4Tbkir13iZ1NuOkw5Kqj&#10;Aq0eZzWO5euwVK0nh4jbemdyxQ9VROxmqVCgoUxbRJg2J8q0WCo1p7/Um4Eia0YrnBgotGKxwZ1z&#10;fcGMpWpxqduT766X8td7DZzvi6H0oAku+i/hZ/wiQTavEmv9BqXiy42d9uImQFHjK37Qx4iWQAPy&#10;Eyw5mO2LbYANanqabNFUY/uWV7HctQGvvbuoSPXiu3tt/OmrJd6/UMQ7x5KJjbDBQADTysWSNbG7&#10;qbpAzo7Fc2Uhmb9+NsVfvl3m6dlSVnojeXQkn48ulPL4WCqjyXZk7XqFdAHnOq1NtGptpn3XG7Ru&#10;3UjFztfp0dxGz9YtmAgkvfDGLl7ds0eAyARDOW8DOzOVqNxjbYq2hSE7dLWwks+2W+5gWvrCsp8F&#10;g5Z7GLFRo9NPW/pjKMvdEapyLYt5ukzJcbFO2rvCnFuzmVydOEBbkT93l5PFx5lxoU6X89LW87Vu&#10;PFpN5+58HM2plnjtfom3iny5kurIpRRHbl/oxt3fk91uLjhEhROZcpD0jhYK6/MZyglkMs+Je02e&#10;/OVZFO8d9eZYlz/vDYdxqcCTi6mujOxzoDYtimMTaTyc9eXekD7nq7W40aHL7XJLLu935lqSG8tF&#10;+zgzEcGDKRfpw3ZsUDfmpwJGL+vYqHagbdLcy1YBo5e2GPDaHnM2CBht/t8jRq/rW337E4298iF7&#10;/p/qtgJFSrJHW366w5RAfycBknhuiPE8Xk+mPdKM60J/z8ad+NP9Mr69kqHKVDzYGM1imjd3yx0Z&#10;KfdEVz5n7OfO+lqWUHAxP9zK4c/vlfPdjQq+vpzLr24IFU7EMLOSj3tSFJ4CJZnBdixJR3o2W8D3&#10;X51k5fiQBGY9Lqc5s1TpyzvH04W4c+XGxNOVosGDQRPG8vVpOqDOrW4jPpwx426HMbc69DlaqcdM&#10;gT7Hq7Up26dFToQuRda7VXOoU/aarLjqs+6hz4mwvRzZZ8pCnCPmTjZCkPq8oGnEf2zSZ6e+ITmi&#10;blPlhtU2HWJmIpX3r4oBvdfEvz5p45c3Snn7aAbfXM7ki1slrCzlMDmeQ7YAnkekJbutNNhjokaJ&#10;rRZtPrqqBdhmnva8fy2Lrx4UUlwSSE+vBJF9NvQL6PTbq9NqspXJfcZ8eC2B7o4IopK9+ehyGscX&#10;EmmpC2CHgzk+JjsZFid5qkiPNxd8OdXjTUWSdJpD6qwW6TAhDvFkjXRUAaPRKj9uTsVyazhIBUZr&#10;tbacbXeWwB1NR5KBqmjr9xcLxCnUc7jRmuZ4cbaiRpRaRKVRe1TOYcBTjzFlDjpEn4tTck7hllR6&#10;G3E40oaTUdYsHXBgNcGaY6IWLoxHc0yMaqbInJOVutwZNKUyeg/DCeqsCxDNSDBdzBVFJ8rDxWIz&#10;uwV4QkzV8BV4tLczIMDZgAg/a0w9LPhPE20BSx2CTLYTYKqJm6mWtNFOxh33cCTdhd++OcgXp8uo&#10;jjNmLUeLdTnm0zWZTtWkQc79SrcZt/vNyHPYxoTc7w6HPTSbb+dCuy2HM61pNRO4EQU6XBbI8RYv&#10;znR78+ZSNB8cjmW1PZTpXCPakzQoMN5MvcFmqjQ30ma3g2EPLVost6qq7DeZbKPVYQe3R31pd9pB&#10;m5c2Dam2fLAYylvTUVwW5aRAabj0Ox1LS7rHyhmUgNnWkS0Bt5yJBWVkqEY1EtE9IiAzUStA1KJa&#10;gD06JwFWArASkJU1Lcp6ma7BQtW00Oh8o2rUR8lq3dpbKt9bI5+VYD3bRPtAlcBBCRWNOfL+SgEt&#10;ZTGysihZ3ttfQq8A1dRqG2vHOwQIymjvKKRBwKKlLozZUlOx83iu9nsJHInSGxVoHHKTwGNBf4Ex&#10;40VmP+Y9qremPN2OhuFaarvyaewsprEnX8Ahl/rOXDq7clRZt3PrM6lpz6WxJQ0lo3dbTwZZhbGk&#10;FcTQ2JasqivWJsBQ35bG+mQKzQflHlaaCRCFc0JJE9Hiy+WBIC6Nx9ApcKGM1igjbQ3tWbT25FAn&#10;oNXUmaUCSGWXmgJiPaPlAocNjC40SdsUy99LVFOTAxMVtHTlCeQ0cfhEB4urjQIv5SiJH5Waakpm&#10;7taeAlVKA2W3W6uAkrIWq2tIPj9fy4zAkbImbEzev3S4hZWj7QJANSoYmphVRo+UKTMBWwHNGQGj&#10;8alS1cLr0SmBUWX9kQBR70gh/eOlNDanUJPuLH3Onfk6a073OXF51IHHiwKmM6HcHZPAlGDElXJn&#10;rrS4q9bLtHjsYdBNi14nZTOBBn3y2GG/m/lSP+4sHGBGVP2C2NVRsbtztbqMpKmTbrmR1Sx7rnQE&#10;0eaoRq+LNqNeWkyI75uP28vVwUjuTSdypsWRr89m88/3+vjqUhVX5rI4NhbNpblQJhusqY5QY75A&#10;4F8gKy/CHH9vM4JtNckWYCm23K767hLbHXgabcV5rzp+ZnvItdxNnZM6Gc6alARb8O7RUv71aS9/&#10;EQD599vtPD0hwkBixeVBP9YbHEnz265a2J3i9gYxjm+QKD6uwN+UMD9zEsx3yfVqMeKuS4v4yTax&#10;uRURxqu1SkkQU44LSJfFW1EYsku1Q3VZAFE51gQWZwpMGazw5ZgIyKOt7kyWW0ubO3O02YOxNE0u&#10;dHrx9fli/na/iTtTB6lMNMbd8CVCLF5jn+PrxFptpSlwLx6u5iLa1OgW++/wM6RO2qKjxoX0El/s&#10;/GxxDbDCPtyRXWZ67PcxI8TfktbmBP7wwRi//nCQ9y/mstKyj71WuiQqiRkDnJjtiGJRgv/1mUTu&#10;Hcvmv79b5a/frvDRjVrOTcbz9nqWqo7bR9dKONwQRJnBRkqNN1IkvqhR5w16TbcLMO6mwegNunW2&#10;krrtVbTfeIlXN73BZmN9TJwt0bM1RX2vIXv0dNimp83LO7fyszc2E2XwOqMCtspGpBV/M7rNdwoY&#10;Sdv6KGAUxZH+GFUFhPlsLQENHWbELtd6RKj0R3NtNoqphn18fDaXtyfsOa+AkQjh5QYPbk0lScyJ&#10;ZqTUhWi9l3mnMpgLaXZcmc/GN9qfLSaWuMRH4By9D/eoUHorD7CW4sLtGjf+eCecT1b9+dtbqVxe&#10;CODyoi/Pb4by7qU0ngjcn5c4txhlQ463MyFxMSx2hnCz35Aj0g/Wy7W4mujI4xxPzjZEig/x586o&#10;F2sNrmzVM1WKxLLbRCBJzYzXd5igu9ceMzsH9hjbsFnbSmDpf5UE2aBu8e1rhgJESppsLaWYrBUv&#10;qAld7d5LSrw3X90s4snhQ9xfPsBA7F7uZPhzq9mR728m8benNfz1SQkfXixitiVKArMfx1JdmEx2&#10;pGK/E7WJHszn+fDFsTS+PZHL3z5p5dvrOXwytJ+zxX4MF4Qzlh3O6RI/Hvcn8PaJCv7wq6v89tsz&#10;pGYnMxnvxeVMZ1Zr5Cacz+WDk8nclJsylq1L10FxDMnGPBpz5uN5G94ZNORWm54KCFbLflxndLlJ&#10;jzSvbYQ7iuq32sm8GNao3PxlZz0OexlyYp8Zp6ItRKFZs8FgL69s3oWnni52enrEpoWRWhhCZvV+&#10;Riey+eRxHf/8WKDoo0b4YYofxJCenxbwk+u5ebaCGSVFe1cSocmu2ISZ87rJbvzNd9MrBt5hsZu+&#10;iiDqxUD//F4Zv3qcJ98dTmZpJDViUIve+sx46TEoHXVYAO5KizdXjqcw0rWPB2dTyRXqbu+Ik05u&#10;gKnWdvnO3Vwo0ODxvFJPKoju4iBGJIgfL9dlLleH09W6XG/XZ6TMg/MDkdwSVXZ/KoDlKivemvPl&#10;o+P76UsTpSDO9OuzGfz9fh2rlUaUSpspGWRrBDYLo3fjofkynW6aotQ0eXdmH3lprqpdGKviHCdD&#10;zViOMWMh1pL5SCsutoRwffL/Q9ZfR9mRJPn+4O7+3ts301CoUok5lczMzMyp5JSUomRmZmZmRjEz&#10;M6tUKupq7q6GmYZp7uruz1pEvbPnvHl/xLl5M++NjPBwN/t83c3NopkT1VAdrcH5SkMeDFmTEbRN&#10;lJkWJ8RoKzvSlNmiU6WGVAQbEGiwEVODbViba2JjqYOFyQ70tTYTYLyJIg/FAO6k0F4TBzNDSqUN&#10;q6y20e2kyfH97vzhdpO0fS11yZYsKfWixBCeyNdjRe6/LVGDK13GoihsKfHezJingepQGsWIL6Ya&#10;cirLhlbb7bQ77qIj3YM7Y7FcHw7j+kAQHy9GMVrpQ89BcS6Z+mQIGNWbbKbWYAO1VlvoFifQbClg&#10;JEq5THMdSznWTGaai/raTHeQEf2lvtwZ8eFWXwA3BgLpzHLAQdTzLiNjFWwmlS3s9UfUmBYlTkUJ&#10;7lUCopt7isQJlzAm0KPEESlB1kqpirbeXCYXBIQmq1RAGp+rE6CqV4O0e0YVqKqQVwWKmgR4Ohic&#10;Vuqp1cn5SgQ8quX3cj45Z/9Etbr81NYn4CA/KyUtegSo6pvzUOqqVTQeoL5AxEydPbe7fQR+XLjQ&#10;68G9ESUQ24vxEmvmG92oSdSmOGo7eXnhFNZlUiz3Uteaq8bgtAsM5RTsEwDKUiGgrWkvTRVRVDWl&#10;C0TI9fRnkVeSQEZRAi3tKXLfOWpepJq2IxRW7WegxFlNMHq6K0BgIZyTnaGc6VS2dgfQUR8tny2g&#10;Uv5fWc0hGgQulS3/ShxRn0Bf52CxQJY42+ka+iYq1fQHSrsqM0mjs0rgdA29AjxDk9UCaTJeBTqV&#10;pckJaWNlOU3JrN0poNg7osBktVpHTQGjBgG9QYEqZRu/Eqg9MFKsZtNePNbEyolW+VuRnKOS6QUB&#10;0IkyFZZmFwVwp7/ZkaYEZXf15dA9kC/PvFgtWNvek6uWm1ipd+LSoAeP5314suTBJ6cjeTUdzJPF&#10;UC5UicMpEVEYqs+T/mCuCiB1+Woy4K3LgLK07SmAbrmNriNO3JuJYyZHcWB6HFW284ujGBFwKPDd&#10;wbkGH2YP29Niq0GfOME+F00GxdaMRJhwuiWQy717uNDiyS8uZPLLJ800FIeRdNCTkX5xSBeVjRnh&#10;VMaKg0xzY1KEcZubBpXhJuwNt8XD0wJ3N3NC3Y054CyCysuQTHc9kpx1cbXWRt9oB9amOwj3NuTR&#10;iTz+/FkXv71bw99etvP5RQHIahFug8HM1TpxyHsThzw3kuG3mTCbtWQYbWBIwCrdRUSltwgsp90M&#10;Klv1Zfx3il2YP6DFyXpDTjZackLgpvqgHfkRu5hQln/EzqzKcaJISXppRl9ZEOd7QzjT4cvpdk8u&#10;ydi80O3PrIi0BzLu/+tRE/943s79ib1qYtsAi29ijMLs1xBusp52fxHJrka0yPX0+uuSFW1ObZE7&#10;zU1BRB3yZv9BZxobQgjf7419iA21SR4kB1gw1Z/Cn36xzA/u1/JkZT/ZiXZs0d1FSXU8EXG+DDYl&#10;stoewlURUU/FP3790zmBqFFenC3gzHA8N+dT+M/XPfzwajE3JvbTGioCX3+tCketzpuZCd3FiUhN&#10;xv13UWz4IaEffhvjzR/w3c3bWLdlO+t37eLDHdt4f/NWPty8nXfWb+JD+f1eJ+kHXrtpM9/OhMD2&#10;mDwzpSTIgI0GvcHShwQ47i+lslzpwpwI2hO1NqyM5AiE2nC2UfqlkoupKkSEcgYXm23U5bZLZTrM&#10;13rzfDmd+wIxQ7kuxBis5UWxNxcqlSD4QLQc3DEPDsX7yAGSD4Qzn+LJkxxv3jT78vsH+/hiJpYv&#10;V8L5zb1EfnpnLy8WwrhY5svLgQRercRzea8LFxNsOLnHhuFIT/aEhdOQKu+lv5+s1+eUPPsXWcFc&#10;atjHub4wXkx7iT9yZeNuQz7YbcFWPSuBImNpA1N261ti7+4hsGjNOm1r1v/3IrIb9O2/esfYiQ90&#10;bXlb04pvCSCt0bfjf242Jv9woFBhPi+X9/Fg/jBdsZY8yBXCzRLFfusA//y0nN8+LODvf7jNf/5o&#10;ih9er+DYUKaQfByPe0V51obyeV0cz6uj+Nnifv72sy7uVgbxsjKCZ4WhfJrjyk9mj/DmTg8f3R/m&#10;i5cT/OXXpzh3eYAIN1uelQRwMVWZ6Qjj41NZfHoqgxfHxYiGbmMuV5u7fd58ueTKj2YteNmpy9Nu&#10;fU5X6ZDitZH2/buEZHXICtxCiN168vS3Me2kxbDtbqakI6z4G3NGHPyJCHOGvUzZo7ObXFE74046&#10;lGcGkF4eS3rJHiqa9nPzTD5/fVPFvz4SOPqsna//Y46/vKoXWMvg7olsMYaiNIeyOZgejGeEHSa+&#10;JmiaadBgp8WQDOReeT2b7c7PXuXy06eFfHE3Qw3gjk4PE0I3Z0GM3bwYrUlXIXN3Hfn8Ls40BPOj&#10;Rxk8PH+YQmmvOHkWtm6GambnRhMN6QTavFoWxzUeQlOmFx17Nb9ZVy/S4WSJrpqqYKjIi+ujSaK6&#10;/bjR78dNMQgfzcuzuJzCZJ4FZ6V9fno5Uwi9Xpyfvbp7LCt4m7oVODt8BzEm74vC1GMx2Yxb13I4&#10;5G/LZJg5i9I5F6LsOBZhzYIQ/EKcPffHkzjX5sNMuYu6DHWuxoBLLUak+2yid6+GCixKrbNjedqM&#10;Swcu99IUmNjKkIe+GDwdBq23M+K6k1Yx9gMuuowHaDPrrU2ijQ7FrsZ4WO7iPYEmH70tnDvkwz8+&#10;7uF3T1oZznVmKlWbMyV6nJVjIUNb3f59tlmP+322lAduplfUZqO1Uq17C3UOW3jULYbMcRstdjso&#10;SXJTs7XeEeOk7LS6O+jDQnMIk9kmdIjxTTfbRJtAVJMSrC2qWCly2SvvOyx20Oenpc7YtTuKonXc&#10;SodAY/k+e2lvH+70+vBoxE9NJGmss16UiRnt4tjHFuto6s0TB16m1uFSwEhx7kq+oQFx2uOzyuyQ&#10;svOsRgDom1mjCXHy6pLaVJWaT6d3WMmOXaZWzVdiiLqGFRhooF1AYHimmfGlZjU4u7azkE6Bp7GF&#10;ZqZXWtWt5sMTcoyX0ydHl8BXW28J9eL8KxpSaWo5Qku6BadaHLk37Seiw0f6SzC3hgO4ORTARLEl&#10;w3mG9GTq0FATQn1LNoVylLcICA0Wqeep7DhCZ1++gFkxrR3JTLZEUF9/UIAiU+Agk9LqJLJLYgT0&#10;D8u9ldDUlUF9W6oAVoZaoqQ+Tpx/phHnuvw42+6rqvwbvd6cGdyHUg2/c7BQQFDZop9LZWOKwFAu&#10;1c3KOfKpblIyZAucLLUwKPeqBFAPjFVJW1YzvdykBlsr4Dm12MiMsry21KACUmtnllpgtk+JOZJr&#10;H5I2npK/9UsbKcHyylb/AflZyV2kZLOeX2lk4WiDwFADPQPSxgJWSsD18EQho5MljMjP48pskfq7&#10;UnoHC9SlNOUYFXDqGiiiQATUMbm3j46H8GDamWtDrjxaDRfYP8yZLFNOHDDmgtjHVkMBe3HG31tJ&#10;ZibNnGrbLQw4a6pLIE0iJBoSrbkzFc+ZKn1V6Jz43zFG0/k6jJc6crUnjC4/sQXu+mLn9NXEft1e&#10;OoyEG3OiwV/+bww3RV3/8U4eV5aysA2040hGKPNDUXx2LZ0HR2MoCN7BxCFHFqRv1zlsp09s1GSE&#10;BcUeehwW2xnoaSaHBSHuZkS5mxJlZ4C/tSZR4qyLzTczHWnBD84V8IeH9fzpQS1/e9XJp5eLmKkP&#10;VfPizNU5kyUCSpk1SvHdTITDBpLF+Q+76NDhqk2srwXRniZ0yf9TZs36lfuP12KlXOx9s4VAjx9t&#10;mY4URWsxJeP/RJFSFV7aQtpjIseEdmXXcXuQWvVdSWx7fSSUO+ORamDx4/FQ/vCknv+4USHjNpa8&#10;cC089N8i2OI9wu3XEm25iRZ3DbrFNvWKLawONmRPtIBakSup2b4kHHKjv9Of1cl48kvDCDkUSOsR&#10;Zyr2u3H3QjV/+dEEn5/PYbo+BF2xXYaOZrR1JRAa6UFNaRw3BuO5OrOXpycz+dOnQ/zue+N8cqWE&#10;5c4IpgW2vn+1gt8+auDlqUzGK7xpCdalUuxJ9tb3KNyxhvKdH0if2EGp7odEb36bD9d+l7c+3My/&#10;r1nPmg1b+GDdVt7/YCP/Y/1Wtm/cSKo8m6MxlgLX+mJrt6pivN9Zh1aLXSoY9QfsZqExlHsnChkW&#10;KJmWsT4tz6m3OZVTDZZc67Tm7kIiI3WhNGQ7M56rx6xA6IUyXVYaA3g4ncwz+Xt/vgv7xGa+LA+U&#10;z4WwUdsQUy9frBMSiQh05U62QFS5L59XhPOmMYzPTwXx0aRAUlckf/94n7DEPm5W+HA1ypE7lb7c&#10;y/PiSXoIj1J9uXXIk1vSF+fi3fD3DKIkzZrbPbqcrTPhdrovywWBXBwW9liOYLE2gA279HlLw4L3&#10;dpvz1jYzddbow12mrN2uFJe1ZK22FR9o/bfM15o2rl8piR3XatsLGNmyRtdBHJAN/3OHGbU5Ibw5&#10;eZAvzqbw6kQao3tteVQUwsP0IK5Xu/H3z5r4w9Na/vKfJ/nn707y1fNWXp+r5PhwJn/+dJyh8jCe&#10;LaXwz9+f5Z+/muLrH4zyxXg8Pxk9INDky4uThdx9MEXfcjdlPQ1cvTXJL36wQmBIEGPRttxKd+XU&#10;AQ8mSoO4N7+Xz85kCRil0JCwi2tCiI+G3aUxHbnR8E2dtIddhiwW64jyWM+Jcl21MvABUSGHgzTJ&#10;N9rGqM0uRoWM5wSKlkLMOBltxdFwUzEyuozI32atd9EdaU/raLoKRXWtyaxO5/Brpbba02L+8qye&#10;v73p5M8/GuZ3j4r4wY08ZsbTaelLFdWdiE+cI+YCOlttle2R+kw7aNJvpcmEDGqldMaPrmbwWEBk&#10;sCdOBpUfDmGuMtgNWAnUZ9nHSADJSABJlyF7beqtNnGnxZ8f3k+hujQCi3BPbP1s+bbmDopMtbmQ&#10;ZcCzKRteLUTSkuFBm8DMsgz0M5V6nKsQgq/XY6zEh7vT+zjT5sEJMT5PJyN4OrWHB2PhjGWacrNV&#10;j1/eyea/ntdyqd1BLei4320DmSFb2e+5gQSLTUzLtV0XZdfQd4BqfytmxMhNx9owK9Q+JAZiOd2F&#10;qRgLHg7F8XBiDzdHomhO1uV8o7F0VjMKBUzHUrQ5Jtd2ttyAmwJMg0c0yTDfSK+DhsDRLnpddWgR&#10;IGpz20mn427GBMCT4+3Za6FNnK0OmdJ+u/S28665Nh9Y6dKVG8RfHrfx68vldMqgGDuizVExhMcK&#10;xCjKIO1N1hRIM+L5uDM14VvVQNVWO4EbgaE8fWnXHg8GxMD0Wm0nP8aeB3PR6nKEUhLk6UQQUw0B&#10;jGYY0SqAdcBwHc0CbW3mW9TA11allpOl/Oy2i+lCZ4aCdOX9Nvo8NBkNNKI9y5djdR7Snt5c7fTm&#10;aKMTKeF66FqY0NSay/hcNRnlSpbkbAaHi+nuL6C2RSm2miFOuIiR6WoBiBIBoCo1OFuJf1G2jytL&#10;aUPKNn6BJCVuRpn1UXaxKdv2e8dq1CKzTQJeg9MCACvtNHYWqEVdvykiK38fKad3oobajjxa5XPK&#10;8l27gENlg8BFf54aXKwshzXVxgocGYpDkec3puRu8uFypwfXusWptLlxtF7G22gQpwa8KE51orAo&#10;Ws1hpOwOq+jMpb5P2UafT3tXAXOjh7g4FsfkrPzvAQGD7sNqhmhlZ1pb+0F1KaujN4vm9iwaOtMZ&#10;HMgWsHakcs8OTncoBWojOS2A9GAyiqMCq40N+9WAaAWKlN1pRVUH5N7L1VigZqV6v4Bgz0g1iyf7&#10;BSZbBZay6RGIXDrVo8JRY3uGgFKlPIMGaedvMlhPzdcxInDa3Z+vAkuXAJ6yNKdkG2+W9qiS9lHS&#10;JUzM1QlMNaixSUppkMm5SnU3mrJ0poCVUkducKxA4LVYhaOV401q/TUlx5FSgV+BIqXavzILqJR4&#10;Kc8O4EyHD1dGxMhPyPhsceLhQjC/u3OQk8UC141+nC8XUXjQglEZX/OFjjxe3kPfAQs6/fXpDRTV&#10;r5TmyXLg4kgIMwJCs0qMUbGIrGJDTnQ4MNvkz2isKSO+AkRi88b8jRj3M5RDwCnKlJMivk53h3G1&#10;w48fnkhiYfAgbhGuVFTu4fhkJC9OxTPbbEfTEWOmynxoDbMhNNBexJMFk0FGDLoIoDjtFFu1jWoR&#10;Cq0yTrpF1LXLWGuTo9dxl9hWPY7HOPDLU+X87rZA0dNGtZr9j+9VMlYZyNmuIOlTbqQGKTZnI4fc&#10;1hHttIFUsT3j4rBH3DXp8TUm3N2cPHstesVGdIhAGQjdxWKR2Jk2Gx7MxtCb56buhh1K0eS4CDAF&#10;jI7lazOSoU+NUu+xK4SLPf7Sr/y5NBgsdjGahTw97g4IFD6t4w8P6ngwfkDdlBJouoYI2w9IEoF9&#10;2GUnPd67aXXbxrAAakG4FSkCPhkF/pRVhNHW7MaIkkdqIJwe6aN56T7iQ0yZKvDhR696+cXzZo73&#10;RONsvYN31q8jINadhek46gXkuqqCuTebwv2FZN6cz+WPnwzxt5/PS9vUcqI/mq5sBx6O7+V3Xwzy&#10;5lwG5/r2UJ9owWH9tWSveYcDH75DwHvfwmX7uyRvfgevD99m6+aNfGvtNt7ftJN3tuzk39Zt4d31&#10;GzDYtoFssbWnY6xZ3GPFgJeRiLmdIka1GRbB3W2jqW5MGvHZzdGmMO4eK6Alx52+Q7vpLgmgryyc&#10;iXx97o+68vRYMnPt4az0JPBs0peT4nPOC5Bf7I/iidzL86U4xiu95f9pcFvgKjbGi7VmNuj5+BES&#10;5s1ypPgtsR2vlMmRqmhelIZwucCF51VB/LA9mt+9OsSX5xK5nyFjP8uPu2mB3Bcgup8TzB1hkjtp&#10;njzM9OVpWgDHD8v5g/1YrTFW0/NczhbBXxXFzcX9vF4I5GSzOzuNzfi2liUfGNrynrYD7+yyUDNf&#10;v7XNiHd2W/Hdnea8t+u/F5E1dPlKqY2mZIJ828CZtQJJ7+nZ8W+bjahOE3g5Khd5JYOny2mMx1nx&#10;vEAuLj+M08nW/OVeG3/76Rh/++M5/v6Ho3xyu4pzwyksdqXxvesNzDfs4Qf32/jDr0/z1z+c5+v/&#10;OCYgVcwvL+7hzbwTD+ZDGB/KoWKsnaGTk7z54jRJ2YfJ8rbiTpY7l6VhTh10lUEZyrNjh/jRlXJe&#10;ncynVxzr3RYD7g45cbTWipKonVxqtWUiT5/c0C0qOJ2p1OFOkxHJXps4HKJNjTz4QdtdDAsYHQs0&#10;Zc7XiNkQU5YjzJl31+a4nz5diQ4cPuJLZkMCJY37Rfll8smdWv7waR1/+14DX3/Wyz+/7OVfPxyQ&#10;+yjjo8u5jAwqSwn7SSsOwzPWHi1nfawNtqhOf8ByO/3mMojNd9EvkPRqJp6J0XhyiyMpr4xF18+Z&#10;LncDpsTQTXnoy3WZs+RnwKy3KDKP3QyKUXg4EMF4RyJO0Z64hrux08uaFDNNrmca8mbBjU9Xo+gv&#10;9KUhfjfHRSFdavwGCC/V6zJe7C+KLJbrAwE8Go3i4ZgA5lAQnx2Xe0s347x87ufX8/j13VLO1Cn1&#10;53aS6rOJI/5biXPdSJ6bEuy5nYsNPpSWy8D3N2QswJDZBBtxlKFcUIx3najOdn9O1PsxWysGvjWA&#10;qtjdnK834lavKQVi8PqSdzOVoqXCyzkB14l0HcqdBFJFubZZb6Ffmcp1EiXouoseJw3Odwaj6WrG&#10;Zl1N3Mx0cTTWYIeA0fty3x9a6WDqbsFv7jbyi+tVNByyYj5bl+NiJJVlutVcbdoSNEQNG3Ov35ZS&#10;UaID3lpq4GmLGLk66820+O3mVqefmiMl1dtYVRfXxqI5Vu/Kq7kw5luCGEo1oH3vbvZqr6FId70a&#10;gF1uvoES4w0M+2kLgDuT67SZGjNxDPbb1cRz9XL9pdKHrnQpyR1dBEbdON/sIMrWDh1TXTJKDzM0&#10;WkRK7h5199P8UqM45UrVAatg1F/E9KI4bQGZQXHaSn4d5VAc8+hcvRrYq/59RqnqrsyeCNz0l6qZ&#10;npXlsy6BH6VMiDJD1Nav5DEqZHCmnqHZBnULulJupLo5izaBpo7BCjX/T3pBovq/u5WlpOEicqsP&#10;kimGp36/OJ1uXy53+EpbuqizYPcnglludORcr5cowxiGS5TYIys6yz2oL3SntsCT5hJ/WmpCWZH+&#10;oSTvOykqfbY7ifHpQsbkaGg5REV9Mv19afQP5gjMZNDclkZl8zeFZye7ImiK2clcpYDAVJyaY+pS&#10;n9ibVl9aqkLpUzJYT5XLNadSVntEfq6hS6BOeV/VlKYug82udkr71QrUpNIpkLlwokudBWrsEDAa&#10;r2RmuU3d+dfWlSdApFTUL5DnouQ9KlbjiJRdZ8rskjJ7pKQbUHJJKaCqBM/3DOQLnFarAdcrJ5VZ&#10;o2r5XYG6rV8JyJ6er2ZuqYbZxRo1wePQWIlac21oslwFMGVJbnCqnuqCCE7JuLnUK3DQ7cVyiz3P&#10;lgP48ZUETo8Hc3kqShxQMLeWY1hoD2JF+tKtiXCen9nPtaFwZhvcOCPO+N6EkqcsnuECA8ZKxX60&#10;O3NjIpTpaoFWpy1q8r5hEVu9njoC72LjZEwPB4hoCjdirsSPqyOxMn6VLO97WJ7IJiDRl+7uBG4e&#10;S+DlyT18dDKWm3PhjKY6kCi2xzLMF3d3SwEFATMRf70yXvscdtBju50eVw21On6nvQYttjvUAPFx&#10;X11O7nPgzUwaPzlbxNcvW/jXFwP85EElgyW+HG/xZaXei7yQLcS7biDJfQMxjuvJlPONeQrQCcTN&#10;it3Z62nGPmtNumy20Wm3g+FQAaByPa722Ep7BNKcak1WuNhcceSnFGAq1eGsWjfOkKY0J06KXTrV&#10;5s2S2LKVVj+1iK+SzuW2tP9fX7Xz95edfLySRkWyKQGm7xFl/wGHAraQIjajz9eAYS8RdL56VCXa&#10;UCzjI3K/j4yfGAZ6/Zkfi6KjZw+N1UFUhBvSbKfJja4D/PrHw5yf2I+j6WZ26+1Qyx/tywwQ2Pfi&#10;XJ0Vp5pceHYik9vTCTw/kc7vX3Tzd6Ucxs0Krk4nM17lxWp7qIBSPT++U8y9+QMCxra07LehaI8F&#10;e/Q34Lz5fSy2vI+zzjoy7XeS6ayFi8YGvMRehlvo42OgyV5TTaqUGC1pxxPiw+f22KmA3OeqKVCk&#10;I+1sJEC7gwWxkZOeClj78ng1nQ6BzdEMbcYLTBmUcd6eJnBdIbZgdD/jtWFcmz7I5ysCnHV6nCrU&#10;5fJAFBcGQrk9GcJ8fTBBO97nWK4n1p52aCsB1/4+TCU6cf+Q9FEByM/LovhCbMX3qyMEjiJ4VRfB&#10;S4HFn92M5wcnk7iXHsz11ADuKuEOAkCPU725m+LBzUNuPMjx55GIi0+KQ2mLCCA5ypoztXqczDXk&#10;Qk08V1cO82Y5mJUaB3YYmPOWprWaguidXQJImja8u9OC9wSO3taw5js7lQSP/327voHTV+8bOvGu&#10;QJFyvKdtzRpN+dJGHRY79/H6aKrc6EHOi4OdENp8URbN88o4XpaGciXdj5/fEgXwx4d8/f0xPr1a&#10;zbnxFKbr9nJzJYOzPYf5/GIt//z1En8UMPrzf5zkL89r+Y+bCfznWT9+NKPJ677dnOn2YP54I0UF&#10;aWT6mfGoMIg72b5cSXHlzCF3VuvCebB6hN8+qeXGVBLtBzR50KnHy5kgno+IYqrW4Xm/mfqATlTp&#10;MZGmx80GXa4IQR4S6o9y3ka+tjhIIeJO660MOwg4RVlxOt+ba/Xh3BmOZakxivg4Jw4L+KXmhVHX&#10;nc7VS5X8+mkl//xpJ3//vJV//WKUrz9t5e+fNMl9lKsZrldXiqjvSSGtPBqXWBe2Wu4i1XAzl7IC&#10;OHbYjRrDrUzGudDlqc215iAyimOITgmjoDIGyyB3cdpGTHuJghMHveQras5LmyUBhmlvXfqlsw65&#10;7+ZOexz7S0Kw9Xdmk7UeuSY7OZ2mFJH04tlUGJ2ZbrTG7VR3YhwV8DhTps/leoGNQk8u9EVxazCE&#10;F0p9tFYPHg77qfEvAymG3KrX5lfXUvnVrRxWqm2ojdtFhmIMArcRYvMh2fYCLgJGp7vCKMrwZszP&#10;mD5PTe61hzGZbK9WZZ720mQi0YqLA8Es1XtwrtNbBdWz1YZcazUU0NpMe5IGxzIEjETVnhF4G8/S&#10;oUTAb8RzN/0eAkgymPtEBXZZbWFIjPjyeDL/vmsnH5jo8y0zY/5dcwtvG+1gs7kW75rp8G/yLE+N&#10;JMqzaaM6wZiVPE3ms5S6bEacLNCmXcDoSpsuN/tsqAjcLg5BVI9AUJfLbmodN1NlvkkUpzZzNa4c&#10;jjDiYl8wL2f3c6XXh+v9HiyK0q7eo0P3QS2qAo0ZTrBnSvpEUYgNHYft1CrofU2RLIhhrEwNpzfd&#10;n8YDHuRK/0kWZX623pn7Q748kONyqyNXBvzQ09lNQvZ+WvoKKapPp1OcsLJcM6zM/kwWUdWcSW13&#10;MT3TdaqzV+JdlKWp+vYcdWmte7BcnGq1mpRQmS1q7y2kTc5V2ZDJ6FQ1/eM11LSJyhusokM+p+QU&#10;qhIIUjJjK7XDvom3KaOyMVVN9Kgsw1U2ZVJYcUBe0wSw8umbKCOzIInM3HgaxUgNVbhxTEDowbgP&#10;V/t95Gdb+lIFbIvMWZHfTxSIcy1XEuxZ03FEl4Vae+bk+S7VGnG03pTjtWbcHIpguUEc0/FiLl+q&#10;Y2oonbGeQ0yNZtMrkKDE93R2ZNHZV0Bu2WFam5JpE3Bu2qfBigDZ44VELnT6qLFGC20hDMl9jM5U&#10;Ud54SMAlS9qhQA36VsqrKEtrym49pfCuEpReVnOYHvn83NF2lOSYyg48JV5r8WQ3Shbx7gGBosFC&#10;JmbKmZguY1CuZ1jAS1nOXFhtpKsvm+KyRNp68tQlTwWOegWAlF1pSjkQJYh74WiznKdA2k9Z4hMw&#10;lWcxd7SRyaUqmjoyaVB37aULpGWrO97ahwSw5DnU5wdyrC2ABxM+nB+wF6UdxPdOR7AgfXG4xV/s&#10;nB/PjwVwdFicSbkV13qDuDUWx/EuD24tiAMa9mKx3YnjIyGsdvqyOhopMBXJuX5PVivNqZQxmG67&#10;nmEnPWZ8RND46NMhUNQuR7+MsQGlhE+NgJWSKbo9gB+cSOLsfB4+iX7SnmG8OJPMF+cO8MtnGUx0&#10;xJIZZoNbgAuGHi7stjIkx1GXQQ9tekS89cn4VdJhKEvWQ1669Mj7TmV52VmgzFebU+LIPp/P4vc3&#10;qvjr617++r1B3lytpSXVjdUGL4FgF3WWOsllnQjZzQRbrOGgyUbGBYwG3RXRaESepynxdgZ0OmxT&#10;q9VPR2lyVMDobKs1V7o91YSCmWE7mUjR5EyxLmdKFThSUpcY0p7rwfG2QKYFtqdrPFiW8X22zV+t&#10;O6fMGP3lVQv/+Kid57MyFhL1CDJ5n1CrNUQ4fUi8+UYViGZFOI/569GWZElcoiMJR/yob4uV/hpM&#10;Z2c0aVUxZBbHEW26lSKDdbw+UcTLi1X4OWuzTXsTe9KCiUoLIi0/mGPdLgJFRiKerHh2MlkgLZF7&#10;i4f4j0fV/O0XK3xys47PzmYy0xwuYCT+9lIpv33cwO2paIpCdZlui+TqbDrHm6OYbAogMdiYjR98&#10;F19dxa6ZUG+xgSb7XSL6TZkJsWI6yJIRgbvxYHm/x4aVaDsmBZIU4T3kqiNC3EBdpVgW+Jty0aM/&#10;3UX6mIiOsmDG05TNPN+kP1BKbrWnGotgCWG2OZaZznCuiW9ZrjLmpIDRKQH44+1uPFuKY6EuAM8t&#10;7zAlAKNlbYmWlzfdApO3U5wFclx4kefH05JgnuT78zDTixu9B/jsXAXfW87gt9f38cv7eTwdSxVR&#10;Hs/tzv3croridKY3l/c6Cxh5cS/Nl4e5obwsD+B8gg+hnl4iDuS5FxlxrjaG2wvJ/FzZuNTux2Yt&#10;M97eacZ7GmZ8Z7sJ39pmrBSN5S353VuaVrylYcm///cishrGLl9t0LbhuztNWaNjzzvKB4Wk3tmm&#10;z9H+fdwTEHkq9Hhz7jCr+934uCiMuwUBPM2L4PpBd84Jxf3wfDH/+dk4z89WcW4wj9G6fTw5ms9K&#10;RyI/ud/JP353nq//cIW//vEKf/rNKn+8lSQ3H8YXk8Z8b9GYF726nK0xojPRmNtZ4TwpC+WCQNHF&#10;g95cOCzOtiWO+/OJ/PRKPjfHY2lO2MX9DkNezwXz6Zwzn01YcLdZj8c9plxsNKYkfJtaFfh6myH7&#10;PTeRF29Gk9DwiI0GbeY7GVECh9ujaBY4iUjwI7kgDs8YXzT1d1JWn0BqYSRNXft5fLuBv3xUz58F&#10;gv78pIp//WyEv7xu5o/PK/nTszKeXhKjOpFOZWsyyYWh2IZZYWYqCiPcmh+eruXuagHTyU48P1Uh&#10;QODPbLodERnBeCcFkpAZhmOYl4CAAQte3ySanPfSZ8LLiEkBpQGl03poqkm3Buy1qM31RdvNgvd1&#10;d9BooSngaMzzSWs+OyoOuj6Mrr27OCmG4KgYhVXpINca9egrcOe8gNHtoRA+PnqAF3MJfHF8n1rj&#10;q++IDneatfn1tUz+/FEDHy3H05qkSZrvJtKDt7HPZxtFrrqMilE41erFwRhHxpSCscqsYVcU05Gm&#10;MtBM1Lppk1GKE1QgLIzrQ2GM5RiqyRwfDxqqy3M9SmB4vgBfgRiyIj3msrXIst1Iq4UGnW6ajEgb&#10;9Aq0NIkR6vLRYag1mv+1bTfrbUzYbmmGjY8l7+hu5UMTPXYoBSoFmrKOhPDFnVoqogQG83TUQoZK&#10;DNNpOZRyCHf6rXkyaku53xYGxIAPy9HqvJVO511q9W5lm31XhAanhgI40eEpDiqQUx3eXOryYbox&#10;iOrDzpQfdObuYgHnh1I40beXpe4Ijo6EMdMXwYR85uVSqtxzHEtVAhA9StbrADrECJ9tksHb7aPW&#10;VTtWbc/ZZieaspyZ7klmpiOewdZwuhtjqSkKJb/8EE3iVGt7iuW1TJxrmQo5HQJCSuJCJUeP6nCV&#10;4OvZpv9/ILYSP9PSm0/PSA2zy82MzDTSMVRNU18FbcNVNHQXCBRV0TZQQmNnHsMz9YzNNwiMlKs1&#10;zwYma9U4pPqOHJq6le3uyqxJHg1tWdQ0iyNvOkR1njedKdKn6hy5ORLAZbmnM61KbTVnznW4MF1m&#10;wWCmISvyOlFkxWyVCwuNLqIwTVgot+Zso7IM7iAGNIQ7p8p4cq2cy6vZ0oaHubiYy7nVQoaUGmiT&#10;Sq24agrr0igTuDk1kEBnsjaLAlrXJ+I43xvAw5lYro1E0tEUTdtEORV16bS0FzEy26CCUWnVQWqb&#10;09R2mD3WKYDSKLBSQu+wEsT+TWLGEYGh2ZVWFUjnj7UIYJYL/OTR3pVNq1J/rSdHnUFSYodOnu9W&#10;s1fXN6fK81DqpdUIhOV/cwjEKbmlvikgW0p14xF1V1xNa4aa3HJguJQxuaeGhiNECygXHXAkP9mN&#10;slRPCo44kSegkB5rzcVBPz45F8y9aW9uzoaQLwrdO8KS8upglkf20C39MT/DmmFR7cfaPMQJBXNC&#10;IEjJmH15xJ+jzcosuSHHa0w51mzNTJEhC/m6nCjRZiJbm959uxmQ8dElDr3XQ0eEjIYIm93qrO+w&#10;/G76gIjDZhcudfqJYBIHN5pKbLI4qZW9/PhcNo+XcxgZ3sfBzHCcYgLRc7dnu60JO0x0SbQS6HGT&#10;cSXiqM9Rh16BoFE3A2YCTBiXMdxnr0mz43YBsZ1czPXm02O5IsBq+PPrLv755QAPj+XTke3O1RGB&#10;wRppj6Ct7HPZwAElu7bTZoqdNQW8FMDazbibDhW+xkQ7GatLaaPuWsztEaFVpsfJRguuibBuTjMj&#10;PWSH2FhtzpXocaZEl0sCTqcEjOpSncVG+ghouzFa7sRsrZe0nS9jmWID+/z5/b1KfnW1hIsChGnB&#10;O/E3fE/dlRZst4ZYk/VqwHun2OIBb00aYywJFLCIEjA6mBtIXkUg6eIPD+SGc6AgBjtjEYvp3vzs&#10;bj2jLWFs19yBjpUB2cWRZFcnUiYO/kynE59Ne4n/CuO8iKyLo/u4v3iYXwkY8YfT/Op1P5+fy2VK&#10;oOfccBKXxhL4j9sFnOsOITXEmunWfdydzeT+0Txenivltjyn2mxfNqx7FwcrfWoEfpttt4nw1GEl&#10;zJKFUCv6BViHxMdMRlgxJ/5pwlefPrG5gwJGSvv222oyrcS4OinlPey5OrGXofJAhlK1OV+vz+0W&#10;A6YztekWYdR8WF8A0piOQ9qcqbXiZIOM0xqBUBnvF+V+bk3EMl/ng8e29+mvikXf2QlbZxsBZGce&#10;prlxOdWdOzk+vCwJ4m5xIE8mM3ixWsTPb9bzw+vV/PJGBv/xrJqfX6/j+ydK+f7lehFIeTwcz+DU&#10;EU+eZvjzIEOEQ2EYj3NDeJLiS0pIKFV59lyrM+BUTTCPV5P58mQCM9VerNtpzHe2GvH+LhMBJFMV&#10;iN7VsOLd3Za8K+zzgY7d/53HaLuR7VfbTNz4QN+eNfoOAkZ2ahn+b28WwqwL56oSnDcVw7WxJMal&#10;Ue9l+XFTHsKNzFCe5wsk5fpxJs6RixWhdGW4s9qfSYuooauzefSV7OHpuUr+8ft5/v7b0/zttzf4&#10;+3/J60dF/EaZLlsx4/sLprwZNOBxpw73O/WZO2zKJSHIe1neXEvx4PQhD4427uGjM4ekgfIF0pJF&#10;uW/jSpMpnx+NFcL04pMxC173m8j3DdXAw6l8fUYy9DhRY0hq4E6qU+zUPB7j8vB7pNOUlsThvDcE&#10;x3gvjEI9MY30Z62BHlYy8Apq4jlcGk3XUBr3LpUJCDXyt1c1/OPjZv71kyH+9mkb//y0nr+/ruLp&#10;5SL6+g5Q2pBERJofen5mOJtrcD7Nh1/dbOHzO03cXszmV3freDKewrCnFpXFEVhHexFwMALfAFHd&#10;rlqMeuqqeTqmhdyV12FXMTouAnBeu5n116dLWZoTKHEItWP9ts0MOuhwI9ucjxes+cm5JM717qU7&#10;eTdny3XVmaKTpTrcbRfyL3ATZxLH87k4vjybwfdOHRI4iuGpKMuhND1uNevy21sF/OFRKXeHfNUE&#10;e0rwdW7kTvZ5baNGQG0sUF8GZBD7411YFLVxfL90vvoQUSJGLEZZMhVuxmyYOSvFbpwWB/hoJoHJ&#10;AmNmc7R51C+qRIx6fZySXkCLE0pyRwGXk+UysPx2MOyoybCDgKSoTWW3V7vdbvrcdrPQG8//1NFD&#10;20NAXdcI71hXNhtr8IGeBu4Rjuwy201Xaawo5Rh1a/5srsCWqL+zpfpMZ+gwKgP41agld/vtqHDf&#10;zpSvLl2iZtvEeCvxD/U2u6gVR5EpBq8+y00ckw+PFoIF6n3UpKEXBiPFWO0XVR7HzYlIri/s58pU&#10;EBcmRaHVB3J6JIYTzW6EhZph76RPZ4kbF7sD5XfenOkN40SjHVdaXTlZ78xlga6zrR4CjIE8mI7n&#10;kkDphV4XLvb7MVfvRdgeLxr6S6nsUDJGf+NwlQSOrQJKyk61xk5xIIPF9E0IzIwpxU6VWl01anFW&#10;ZVv5kADOwtE2eseqaRMwKm/KldcKOgV+1CW0oTJK1SUnpT5YqxrorRSXVbb7K8kQlWKvijNXg46H&#10;C1G2risZpnNr0qgpD6FRnOtIjj4z5TY8mIzg5lg4J1td5L0Fl/o8GM2RPpulxXixERNlJkzK70+1&#10;+HC0xprzjfb0peswnGsmzsBene04K/A8U+vCksBit0DTaEcC3V2H1TxOyi6zxdlisR2pLFXa0iN9&#10;9IG0/4VeP671izEcj2SuPU6uW8kzpCw1KkuJ2fQMFMnPypb9IgG+OgGjdhWMeqQNRgUIp5Zb1FIe&#10;yr1PLDT+76NJftfA2EwVIxOljKrLXqUCQ8rMUalaGHZgtJiKmmQ1aF2J61LOpZQGUerVKa+zi3Xq&#10;95WacH1jCnCWCox+U9tu8USdgFoKDRlO3Br05Uy7N1f6Qlhp82ep1oHrXf7SfuIkpt2oLXAgQZxF&#10;UIITNSIKDxUEk1IUTtgBd2r2CujUGnB7LIRnMzGc6fbiTJOrQLwbZ8Z9Od7mqOYuWpaxP12ky2Kp&#10;gVrxfFpEyJKMNyWkYCFTl549urT5aDPoLYJXKe3jp8/iPkvuDUVwYzCayy1ePFjM4PWVRn5wK5u0&#10;7GDMglzwFOHokBBE7MEA7APFN2gryWqVjRm76Zfx1Ou0k34nZUlGk0l3PcZ9DekXh1vvIBAm9mtQ&#10;xt7rgWR+fDGf39yv5e+v2sSWdsl4S2e0RMSUgN5iraMKRDH2H6rZr/e6baNZQGg60JhxsYmzPoY0&#10;+Zvh72RGgwDXoNiK6QgtjpeKja8Xuz/sSU+eFVnhu0Ug6XJegOlYgQ5nikU0CSxWH3ZkpESgvcZR&#10;wMieuToRMm0BDImtuN7hw+/vVvKbW+UyhsPY77MFf+N3ibRbyx6X9Ryx26GKw34vLYa9RaDG2RO4&#10;35vwlACiUkNIy/UnO9OHotxgsvMSiI315fmDMb66XU/HEUe0rJQEi6YkZYSRW7eX3s4oEfpm/Hw1&#10;UmAnk4sdrlwYjVNXQl6eyeKfvz3GX34wyefnC1lpDeHGTDrLYlOencphviGAtixfVnsSuLuUyZuL&#10;ZXx2sZT/eFLHYF0c69Z9yLsmBqQ5adPuIvbUWZ59gDmLAkZ9Aka9in8Js2BGBLxSzaDfcRcjSgoH&#10;Jc5I4HZaIGnJQ5/xFCeeraaIQAylQ0Tt2So9ng/qcUnE9kK1NYNVSsyRNyOlHqyIID5RbcXFSul7&#10;lQ7Sl6K4MrCHpZYA7Da8TenhUPQDAjngacqVREvup3pxLMGe22keAjXe3JPx/4u7Lbw+WcI/fjjF&#10;H94M8Im0w68fN/GnL4b55ZNOvn+xgi9Ol/DJbDaT+515kClCSfjgUbbY1MPBvEjxpDIiGLdgZzVV&#10;z3KFD9fFVjyZ9GGmxoOtOgJBO81Zq22pJnhUisZ+qOfIWl1hHj17+dlB/Ivn/wlGEXH+X5nZe/PB&#10;LjvWyoff0jTnHS0rvrVZBlZ7JDcnE7i3mMT1sQMsxrlwqyCCO9lB3M4SKsuP4HySMz88Wcz4cD4u&#10;zo54BvsSGqkoHRnc4Y5k7HFiqiGE7opIekvjuX1aiPBJC1//vI8fnQni6bCeODFdXvbrcU/A5lqT&#10;OONkQ86kuXMh1YNL2Z5MCJW/OXuEL68U8vmVLBoTNeSB7WapzIFP5/z4fMqWe+LkrzbocK/LgMFU&#10;LbU0RpsY9WwBo4NBmpRaioN0kI6wzwnLKCXBlC/ucQFYxwWh7WDJd9auJSTclvKWZBqb45kXsPvi&#10;RrlAUBP/UpbRPmqSAS0/f6+df31ax98/qePNnSoGR9LFGe0j9KAXugJGegYbmY805xcX6/jh/RY+&#10;OlvK5zcbuNaZqOYqWpEHGpMegsnBaHJ9LTnqLlAkg25WIGTRz1CdNZpxEYqXY9pTQNFLAFUMzoQ4&#10;872hlmht28a0s5aQswmfCFQ+HXdnqi6Yjv271aW0qwJGp8sUg6hLX54rT5YO8enR/Xz/bDqPJsK4&#10;PRjIR4uiBlL0edRjyV+fVPDru3mcbXOmImoHGT6bOeS/mZRgbToSbGm02sqjuURiYnxYjbJgwt+Q&#10;5RwPpveYi+EyYjbIhNlAc04UuHKs1Z+n83vFqVnTe3AXL8etGBAw6jmgxbUKfU7L9Z0WY32+Sp/S&#10;4B3kCVRUORvRYrlV7lGLduvtjHkbc2U6mf9nlyb6blasMdDF2sMUcxdjNlho4RxkyzNRGL++10Jp&#10;vDUj+zWYydJTZ8kuiFJsEFA6pxjLATtWyw0psNlEvxiBPscd6jp6f7QlJTF2dJRGUirqfabUkZkm&#10;B1bqbTjaHsiVoSCOdjtwddKL8wMBHJf3p8b9ODUSxbEOX766X8GKjIvCFLk2UxMqSzy4sbiHxUZR&#10;gMf28WzlEGfFaX26EM55AYg7g0GipBzVUhq3hkUd17twtsuXO5NBXBn0xz/UXZxpPTXNGVQ1pAng&#10;lDGiZFaerFZ3dtW25tHcW0KfANCQOOhJceh94rzr29IFipTK8A1quZAWgai6zmKBdAGFsRqG5hoZ&#10;V0qBjFaqy3EKCMyutqlLPcqMkVI/TQnWLm9IpU4gSylk26kEeY+XCWwoMU85DNSH0Z0i6lPGW/sR&#10;TQEfWx7PxHN/WoTSQCD3RvxYFsU4XSlOrMSAlRpTgSBdbo7Gc2FA1NxKMk+WI1iqMOVMmyGXekXd&#10;91hwsc2A3mwtcqK1qBeg7xEHleCxjpbDWvIcrGjLMOB4ozOV0ZrcGRCQ7PFTHei9sSBuzkbT05lC&#10;r8BH22g1g+O59A0XCNgpcFTEyEwD0yttdA8rwFIqEFNFj8ChsqW/raeQifkmZlab1FQJg+MCM3LP&#10;yizQ0ESluvV+fKaaybk6phdq6ejJpqpWWbIrVs+jgFX3oHJOBbDkPMtNLJ/qUn/u6C+mpVvOJf9T&#10;ybg9fbRRLY/SnO0h9ywOYCxMnr8/J7t8BPbCBJK9aKlyxT7IFE1nA3zC7RjoiKC9MZygA16EJztQ&#10;lyxO64AmxypMeH4qRS1SfKUvVC1QfKzBhvEGMy7M+HFM2uxEndgNAaIpsX2LmTrqrl1ll9ppeS5H&#10;BZoWBRb6D+ymyXcXPWJz+t006PERp9cgwLmQzHKVDT+4eIi//W6BK8eL0fdxwTzADeMQN6wi/MnL&#10;8uRgqjfvbtzCtzduItRcS10263bTZsBVzucswtNVBKmfKc0uIkBDjOkLd6A53kGcXh5vjmbw19ed&#10;/OPLQf7raTP35lJYbvbnfK8/k6XWJLptJMp+LQd9NhFlt5FaucZxHxG5PuLM3bVpkDHsZmdIobkS&#10;z7STiaDdnKsy4nyzEfcGnRgusSF3j4BAjg6XxZErS2mXxAaeKDGiKcNNTSOy0iCOs13GdX8g57oC&#10;mcjW5U5fEH/7uIN/ftErzyieZJ+t+Bq/TZxAkVJh/4D1FrF5+oyKsB701KQ62p6oZD91l3BESpi6&#10;NNaT7UpnsqOAfw7Xlkv46s0I1waTaA8zwtJaFxMfB2KzwiipT5Ix5cZUkQG/vJXHf31cy41uEZrS&#10;N+7N7eP61D7+64eT/PH7M3xxuZSrI4lcGT/M4+Np3BxPYrrOHwcLHdzELvY1JvHpxRo+utjMR9dr&#10;sTHTYu2mDWx0sCHezZgGFy26XA1Y9jdmIcSScbHV/dKWoyFmrOyxY0Las0cpiSRQOyj+ZNhJ/JCD&#10;JkuuegwfduLlyTRmWsLpUZJgKnmKmgRSC83pz3fkdHcCyx17ON23j7vDvpyv1eFEsfioMntuje0R&#10;ARXPqfZgnHa8S0pCAJY+rgyHGXDjsA23D7tx84g798UPPi7051b/fr44qZTWquevX47zl0+G+NfP&#10;5/jLxwPif6sE/Mp4ohQ4n0/n4xMljGV6Cxj58iTdnWf5YTzMCOJeshs98YFscfSUMSB2qNKT+3Mx&#10;vFrwYbHBi03awjQaFmqI0NsCSG/vMlfBSJkpek9JU6Rpw4e6zv8nGG02cflqg4kTHxo78p6BoygC&#10;G97XtuC97YaioBO5O7efa1OJXOqP4+heJ54WB3NLoOeRXNSDAmWJplwMQSX6foE4xIbjkxhD8IEk&#10;sqrTSS5JJWB/Igdz9osBSmNeCG/5oCNz+SGsth8QZVLLV/fSeDlsx8M+fW4KFF0SuFktETCIN+de&#10;uifHDjlwtjeBZwsHeSMP62xPKC3xO5kSA3zIe6OoVV0+HbMWMNLjRoOugJEY6WxtTlbr0ilGJc17&#10;M/kxRpSY72LKaTejUdZMD8SRkBGCgxLMbKLPezt38MGaNeTJwC9rSqS2I41jS7n89H45f/9c2UUh&#10;D+1VHV8rkPTDTv76vIz/elnJ65uivMczqW49QMRBT0yDLTEw3U67hQZnZcC8PJXPZSH+W4t5vD5b&#10;zsuxg0yKIclLD8Qkwoc+Ifg5gZ9pGfgLHgZM2Wsw7qbFtIdAjfxuWDr3nFC8srNjTP5WHGaNk74G&#10;c9KRb6ab8+WyPc/GPRipDKBbyF5JtHWtUZdzYhCUwOrhYi/uzewVBxYiajtCXoN4OBnJm6Vkhg7r&#10;8XrCmX88r+GXV3M4LSq0LGoneSHbSVNmjSJ0aA82odNhO3d6wonLCqLA3ZhFGVhTMZZMCBiNBRiw&#10;KBC4EGbJ2Qpld80ecZxxXBDjM5muzZNBGy606lEXp8GlCgNOCbgoa9EXy3XoStiFib0tesFReLm7&#10;kWKlSYv5FlXRnh2MYZerNSG+Nqx1sWW9mSFOAdasM9XifTNtTk9lcl/gKNd3E0s5uur/Ws3XZVYc&#10;gpKk8t6ABa+mbSgJ3k6NEsQp6rPJfhsFwWbUpDiz0BrBlZ5AXi4n8/HyXj47ncr9iUhxNt5cHQzl&#10;9nAAD8YCZXA7cLrXl9MtPuKoFcUfxLGRA3SUB3FgvyvzfRE8WgzgsxOhPDvuxc2RcC4OxHC00YOr&#10;PaLsah1YrnFXd3LdHhIwGovkeKsH5zvdRM34cncymHAxHIqzLa85SEN3vhofM3usmZG5eiqbsmns&#10;KaNloIJ2GWOKw1eWiZTdVc1dmSoYLRxrY3q5hY6Bcpp6y2mQz/dNNajB2HPHu1UwUvMILTSydLKT&#10;ycVvkj0qZUK6RyqpEBirEcjqHi2iV0BheKZcgKKAzsbDnOwI5ni9PR3JmmrqguE8A4bzzbjcHyr3&#10;GsLNIT9Otruz2uLGQ3H2p1u8ZHz6itPx4vJwFDcm4qQd3JktNuZknfSVCj21rIDikJr2awm4W8p5&#10;talJ3E25QFB3uiEdaQb0pRsJiBkyXWzD2XZRlwJEt4f8uS/P5c5wGCs9wQz37qW1NYvi6lTyyqXt&#10;2rLVwGp1hm2ghNZeJat4nprvqW9MAcFKGjpz1bIrSmC7Uu9scqGB1u4cAdJDKHXjugeVYPcC+kZK&#10;mVttFFgqo7FNSQGgxA7V0ynfbRcAalbqqAlkKcHYc0eVmaRqNZ2CArfKjsKp6WqOnm2nU8CqM8ed&#10;u6PSNl0B4pBDRYD4iEAJ5mKvF/NNPlRm2DAggPDkbA73FhJIy3InKMycskQdevbpMpCqyazAzc1h&#10;AVIBmBdLB3m6mCzt4M+FFmuBazcuDbqoZXbOShsr4kjZnXq8WIdzYg/Oih1UZlPn8vVYLtFl6NBu&#10;akN30uS6nS43TYaSLDneFsRKo4tcZzi/+KyFrvYYdjtZYynQbiqHVbAXhQedSDnsxVsbtrB+04dU&#10;iV2aCdATWNBhwkNZjtFWg6X7Im0YE1F7svUQtbmJLNZH8tsr2fz0Qhl/UUqNfNbDFxdKGCn14UxH&#10;ANdHwuhKM2Sv23oSBUYOem0k1EzOr+xOFUc+7mEoNtNAgM4YP0dTym3lmpV8b94acp96nGsUMd1u&#10;oQb6lyWZMJ6mpTpyZWfuhTJpizyxP6n2LNS5M19ty0qzB+d6AznT7seifP/paAh//qiVv39vkAdT&#10;yRTFGOBn8o6A2nrCHD5gn8VGhj11GXXVoluJUYyxFf/mj9+hIAKPBJFzwFnsoSnHBIzuzeTw5mYz&#10;n53NZiTBmqFQPQ7K9/TczAmRzxaW7qE700hA1oW//3SSv3+/VS12fbHDgyerh7gxnsjPn3fwt1+f&#10;4McPWrg9e5AWJTv48Xxuz8h47N5DmICMo4sZdmYGLHQfEcGWqmbk/u57b7HJSAcNJwfcnUwpFiHd&#10;LP+730eHqQAzJgOMGPI1ZFhs4Gq0gJH4lG7rbQw4SDu768j96THqqMWCmy4jhxx5KNcz2RjBqNjW&#10;M2WGDBR7MFhiK3bTgXMdfozXRgq0HeL1oj/32nQ4W2XAdIWTmoX949W9nO8IwU1zHYnJESQEOXM2&#10;wYSLBx04f0jEohyPBLRfDx/i3qlyvne9jp9cqeX712r57Hwlv3w9yO8ftvNkKkVEURKfXKjkk4sC&#10;SecqRGgeZELE7ZV9DgJIQbwuiVKX0sb3BrLbI5TpMlNWqty4MiD+d86LYwJoG5TJnl0CRloWKiC9&#10;rSR5FDB6X8uGd+R4V9P6/wajdYa2X31X25J39R14S9denS36ty1GrNkicNEZyQ2lgvhKJmfkoRw/&#10;4MrH5ZHcyw3i+H43PjlTy8HM/Wg4+uIaE01kykHCj8RzoDSTtNY6SvobqKjK4ZgYl1+/LOQLaeiP&#10;qkJ5XiTKPMWTlSxxOmOFvHwwKKoikk9HjbhSK0agWZeVfCWXhzfnU7w5N7SPL4UcX51KE5URSOc+&#10;TQay9MQBu/No0JbvTdvyoseEuy1GXGuSByCDZSRDlyVRDaneW8iOMqDISjqAjSikdBcxhIkY+Dmw&#10;wXAnb2nu5t+0NPHV3kZXtj+HS0OpaT3CpZNF/OpZJV9/Vguf1vGPj+v4+6cN/ONHHfzhURE/v5PP&#10;vdNZjEwpFb73Eb7PE4tgKwyVZI7u+rzqPMKTk8VcE8B6tJrPTx+08cW1UsactChM9mWvqIhFj292&#10;AUyIypp01mPEfpeabEuZNVrw02fQVVSYvB/zMGLEToMiXwsOCCDNu+lzN8tMOqA7r2RgzTWL0hTl&#10;fVPu+1yVqEQxkldEQfbmunGhN5x7w4Hc6PeXTiWEPhzB7b4QtbaaErj+14fVfHZ0L5PF5hSFbSMr&#10;YCuZIdsEjrToDbKgxW0nKwdMeXgug5Awd8oF5qZCTJkINWYsSJ+VKHOOiyo80SLGpstbzh/CrQEl&#10;3b4mV5vNudGjT2HoVo5la3GhVFn/1+eUGG3FgIc7bWNXaAID4mzsosPw2rWVZgGxpQx3slN9OWCr&#10;y2YHM9YYG2DnZcl2S23W2Rgw0pzMXsdNzIg6nhIYWlQCr7N1qIrcIU7YkM/mlesx5IjJWprttlHr&#10;LPcjqmmoMlCN07jUF8fpTl8eizP//ql9fO/YIXWr/sOhSPl7KJ+f2M9Hq3GcHBFF2xMgzl36arU9&#10;Tem2+IthaSrzZE4A4NWZPbxcDefFcSWhoznL5QKN+Sb0HhHnn2NCv7Rxa5KWKBh7MRT+ai25y33u&#10;AhQenGpzFYjwJ0zAaHCyUq0Z1iKANCvwoyz9KLXQalrzBIhqaB+poLGvgInFJsbmm2nvy2VkupJ+&#10;ARwlVmZmtZWhmUa1cGxzfwW9E7XqjND4YgtKFm1l2/rgRCXzR+XcS83qjJFyKNm2lW32ym4wpSq8&#10;ssSmZGhWwGC2K4lLHY4CoIGcFLBr2aulAtLRJhuGisyYqXIS+Anh3nQ4x5ucmat1VrMLT+SYqktg&#10;/RlGjBeZs1Ruz4QY16OVBpyodxD4dFezaZ9rs+dkiz+n25zk9zY8WYjmQr8vFzs9eTIXJed047IA&#10;1t1hDx6PBXBrUJR+hxvXBU6VZcnxLAOWqmxoLw8RQEqlR6596VSXmsdIKZLbM1otIJTzzXLjVI3a&#10;Dko9NSXWSkl/MDylzPrU0yv3Wlp9UGCwWECniH5lOU1AanK+Rj6XR3V9ipyjStq9RX3tGChVZ4ba&#10;eotQqvYru9eUtlXSApTXHqa+JZPBkXKmTzTT2XGExjQHboxFCAgJCAsgXRqIkvazoUWESW2SroDA&#10;BlqOiFhr8Kc0TIM9bhu/yePjrRQx3k6k8w7Cbd4nM3A7DWkCkjlWNB8yZUna+0y3p/Qnb26MeHOh&#10;0YzzreL0isWeCBycLhP72GjAuWo9VgSIFkSQLMrrjEDTpIjK9ngN6pw16PAzlGfjLZDiyVlx2F+I&#10;XeuojOQ9PUP0PRwxDvdGy8GK7Fh96vM92bhzIz72G6jwVArZGggM6TEsznraQxyt2K2htCBO9xxm&#10;X5w3zTl+/OpKCT8/L7ZUmX1/0c1/vuwUsE2kNdtNgHcPV4bCyQvdQYz9WmIFRGLs17DHchM9YhcX&#10;xJlPeZpw1M+cRj8jfKx0qFB2+9ruotNlByOHNTlTb8jVNlNWG50oEufblrhL7l1JIvtNHqNZgfC6&#10;VFvmalwYyDNhsspRgF+Avs0XpW7jc+lL//W4gb9+f5z7c6nUJFsRaPYu8a7rOBywgyzHnYx66zAo&#10;IlWJ2anZY4WvgFFochBpCc70hRkxKde2GCPivD+Nnz3s5FRNFNOhYhv3GDPqpYuvkzEhe4OpL3BW&#10;y7bcGQjjF697+OR4HHe6TFgtN+HWVCLPl1P40Z1a/vK7s/z15/Pq6kh/mTv+vmYs9xzgVHc0/Wk2&#10;Itb2caI7i4WGKE6PHMHdXoe3t2xgm40Jmo722DhZUGa1i3oRhQPyjMZ9TRn1VcIiTBgNESEbZStg&#10;pE+b+WY6rKUdBYwGnHXos97FqPiZgUQb7szvZbwuksEjyuqLORO9OWodw1cjtjydVzJ2J7DcGKAu&#10;mV+s1FN9zmqtK/em4kVwxnJK/I6j1kYyUsKpiHPl5kErbgkY3Utx5XKyA6/qovjJ7TY+u9HE8+PF&#10;fHyhSkAmm+9fqee3D5r5xdUaPlvK51aviFeBpx+cr+CTYwV8tpLP8Qzpq0lO3Mvw5WXBHp4d8eRo&#10;ahRmwTEM5VtystZXIDeWpzOurLb5s93AhjUCP+v1lJpodrynZS2vDnxXw4q3NeVvOnb/91Lah8Yu&#10;X/3bTgu+o2vLd3bb8s4OU/7HNn3WbNfl/vwBni/t4648sKuje1ne78zL0hi5OS9eDh4grzKVb1s4&#10;Y+TtTcC+BJILUslsyiOtqojO5lyWc4J4kOrJJ71x/OF7NfxgLpZX9RE8E7B6XRbFq5Jgbuf6siTn&#10;mV1u5+NLWTzuMOZ6g1LnTBxgshFnDnqy0JzAF+eyRCnFc1UcWGWUDIgaE763EsnPll344ZwzXwwL&#10;KPSbc14eUtdhbVqTd3K8UpesoJ0cCDaiwHCTmrxxTNS+gZst3zLQ4X/paLBZT5MYS4ERd01q8kLI&#10;LImhujuba+cL+MWTSv7xWT3/+qgKPq/lD/L6zzcN/OZxGT+8IdBzsoDR2QIKq5PwiXNDL9gWLb3N&#10;9AUY86vj5Xx8tVrAKIeHpwp4uZLH5WIfeoTQK6Ic6XX+poDqhK8Bx/0NWHEWVSIGZs5Hn8VAuf8I&#10;MX5KRXsh+1lRYvNKEi47cbSO2kyLmrpy0JCPpi243W3JWG0gTXG71BijKw2ilqpEPVbp05VqIeoo&#10;ioeTYdKp9vNqNoZHw0F8vBDFpIDjJ5PeYqyaeS2OqOuwFrnBW8kWKMqQ1zi79XT7aNPiuYM2UZbP&#10;xZAsDSdi4m2Ov7Oo+yBzhpVrjZBrbQwmNlrUWKNS0DKYR8vJHCu24GiJtlyjLaVR2+hQck8puwYF&#10;XFbzDdWdI4P7d2GsvZ2wxD2cPtnB/1vPjjS5x4koO5p9dFkuC2W7s/RNYyOMHE1wkHZdb6RBRoQ2&#10;zRHbOS3Pek4M32qeFrOpu9WMzLd7LXg64SyAt4VMzQ8oEucS4iqwUhbEo/EILnSGiWKP4Uq7F2eb&#10;3bghEHetP0LgMVQgM5pPjx7m4Ww0N6b8RY1H8mRahMFYLCcrrTgQspsTY0Fcng3l2ckwnh+L5s3p&#10;WJ7Pe6gbAhoFzJpjBdqTNOiRozNxt/xuJy2xot726VB3wJD5SlOOd7uJovbmbHcAfjE+9E830TFS&#10;ImCi5LhpEMipU+OKlNxDSqxQU4+MJ6WSvsCOMsvTO1al7jJTMlnPHOtkfKlNHHMlXWN19E3Wf+PA&#10;RysZFBho7MpBKR7bM1bOgACYEqzcO1Glbu2va8+WcyhlL0po7syjuzefltFSgaMcLvb4cKHZQYx1&#10;jMBuPOOlZtQmaMnY285ctRmdGXrU7xcH1ODEeVHfq5W2nO10oydLgDxFi9FUHdoP6NIr75XZpql8&#10;I17MxIvC3MedMS+u9DlyvMFZjW271SP2ZCmKK71e3BGIvzcTxuVeJe+MB89kzN+ZjODNkoz9QW+u&#10;9gnkD4WyIsrwjPSnpQp9luscVZAblftSiuh2jyt5neT+BAhbu/MZGpBH6SgAAP/0SURBVK+ib+ib&#10;JbDeiQo1IF0p6Ds5X8XIeDkdPXl0DRYKPFWrcUczS/Vq1XxlBii//IAaszU400RzX4lAZA717QXy&#10;LGpZWW1mdrGRLjl3U08BRVWHqWmR/9mVx/BsIx1Kkd4CX66JELncHSwOMZC2NGusNN8hzmszmUFb&#10;yQ3aRrz9B8Q7rlcDf8Od1xFuv5lEdw1CrTaQ4LxFYGE9ewQagq3XEKVUfHdZry55K/XFOnOsuTou&#10;AN/kyK0uW87VGnJaBMjZMjnq9dVNGIo9UIBJiUVaKRF7IsAwmadD856dVNlsZjTNhRcrR+S57OFH&#10;Z1Npa0rgnbXbeX+HDv9jqy4aGpvUmb6Z1gC8HXdQFbNDDZRONFpLh4BDr4g1JXNytQjClbo4RhqT&#10;KToSyPevV/OXJ9X89moOf3zQwD+fd/CLm430it1fbPfn8dQeZiucSXDdIG2whljnD/E1/5BDFlsY&#10;F9iYExszJ+A26apPtZsB7ua6lBtvEwe+jV67HUwd2s1xubfLzfrqLGV7gTttyRrfbNUXUXyuQrEP&#10;OrRlOrPa7MtijbOMOUXsCMy3eqjL7x+Nh/AHgbV//mCcp8vpAkbW+Ju8TbwyeyU2pMh5pzrbMui+&#10;S52pqvc2wmO/NwfE3nUHGAhw6DDtryc224JbbZn8+Ho9U/ts6RIB1R5tzUCEOcUibtPFpk2W2zCa&#10;o8v1FntuD/mwXGnMfIkxI2li98ttubO4nxens/nTl4P84zdL/Pp5Mw9m9hIm3786m8ZicxgDmS5i&#10;31L43ukiboynC8wVSjumEhtgzU4rMza42qFla0G9PIsmDyXOS8ajtyHjgWYMeRkyKnA0LsJ2VPxO&#10;l81OWs02Sztb0Stt3GWxnRlp54FkC+5OJTFRFc5CuYG6y7sxN4BmJa9SvwUvlqM5NnCY6fpwbna5&#10;cKPumx2AMxWO3BsN55GM8YuDCZhueY8jB0PIj3HmxhFnLh+w56aA0d0DbnzcGMsfP+rnr696+PJm&#10;Kz+908THy9n87mk3/3zVy2/vNfLFlWqeLxbx0UwKbxaz+Uzg6ccnCrlRE82DRHduZCqB3F5q0scr&#10;BbGYhMXQn2XJtY5gESMh8j03Bqt82LhDn627jdEwshK+UWaPrPiWli3va9vxrq49aw1cBIx8/k8w&#10;el/XSt2u/74Srb1Bi29rWPCtrWas1zAQB3eEV6sHebSawtneWKbi7HhdHMqtxj2MTVaj4+qPtp07&#10;DhEh7EnZS0z+EdoFchayIrieF8RH1cF80reH39zM5OvPimVwFPF59x7eyPGoxJcvWmJ4XRHCJ1VR&#10;3K9I4txAEVP90SwWG3C71ZABAZyFBBeOdSXybOkgtyZEVQ5Ekh+0mYd9VuLEYnk0YCUG0pBH3Ur+&#10;AlFJDfoc9t6k1km70mRGiu8WErx30i+KRsl4nSJ0+baONh4Wu4m11qDRXpsTMghXhOw7amPJlUFd&#10;3ZPGymI+ry+X8psXNfzji0a+/qKBv33ezH8+rOTx2QzuK4X+5vLom8onszIW5zgnLILM5AFswmT7&#10;NtoOePOzC8V8eaaYH9yp5FpVGKM24jDsNEVFKLNCugJBcriKogsyZlY6raK6JoXeZwSIlvz1mVY+&#10;o8QdeUtntdtNv6OWGuA4KmpgMVKH51MWPBywY7E1gsYETVFJAkb1egJFulysFUVw2IQ70qkeTUVy&#10;cyhI1HcAd4b8uSXHSJouryYEjN60idOJoe2gJiUCG4d9NpEZvIUk+430esigEuU2EqgE7ulxvtCD&#10;vgJP3KKdiYq0pvWQE60ZweTt86RUSWZ5yIy7E5HcHYzgaK0D82J8X07aMVemS7rvRpbylN0iBmqG&#10;6qO5Wpwp1KNJjKyHKJ5Tx2rZ4OTPHiXXipInqTWWm/1xHI53Yr2FnoC7NmHx0te8zRhQEkbKd48V&#10;KvFOupzJ16chehdHRR0/GHNiXH4ftP09ymx2CERZiiH241inPxe6/Jiv9uJqf6iauuBUizvX+4N5&#10;NreXC+3e3BmJ4PFsIqfanLmzEMjV3kDmC8RoHBLFeHA3LYdEYR715pPVMD49EcYPz+3hs1MhfHku&#10;lnvjtmr28a6k3XTul+OANl37NRk+qEWvgMFQnqL0TTjTZMmFfiXxo5s66+Ib5aMukzX2FtDYoVR0&#10;VzJgf7PMpdQ+U2qg1bbl0dpfri5/KQ53cFrASYEZcfrjC01MLrfR0ltCa18Z7YOVdI/VqN+dWGoV&#10;ACpTl4DGFhqZXGlmfLFVTQLZK/CgLLO19hXIa4kKBf2TNTQo+ZWG03g+G8nTOQGSxSQ+P3uQZWmr&#10;1TorxnLEkOfoMyQOpzNdl/YjOvKzESfaPbg9HsP5oWAu9XhyQeBvosREgFuTmRw9lisM+Vjg5vXy&#10;AW4OeqpxMRP5FtwZD1WTj97o9uRUvS3HahylbezU888K/DyU67g1EilwESqOO1zNyfVwKoLjdTas&#10;iuM7XW/I+TZrHk1Gs9IdL6BTwLi0R99kBR3DJTR15tKm7OATiOwVgBmeUerKVdArADg8qSS5zKZT&#10;2WkmcNQ7Ku3Xm8f0opJEU4BnuIy88kMCRlXqNnul/lu9AGRdu8CkgOnUTDUTs7UCouVqvFZtWw61&#10;rdlyrgIGp+rkXLl0FfmIeo2S8Rcq/c9HHJsx4XYf4mS4hggZY8n+O4hx2UqE9QYCzD/A1+B9fC03&#10;EOm0AX+LNYRavs8Bv80kiKPOCd1GWcxOcpTs9LECNdE7qZZxf3zAixKB7wr5myJwZmTcXawSZ1qn&#10;rwql87W6HC9TltUMOSFi8aT8bUHG5GimDjUh2xlIMONYYwinm93Vumzph+zYsGET9oZbSXTdRo8A&#10;yO1mA+ZKTcSm6IjoMWSqyJ4k162ke2own2jL1Sy5z+b90gfyaKk9xDHpQ7+/U8Uf71Xz50cN/P5B&#10;M3/9qJPvXS3j2lg8Z+T/XBoMUbNVR9i8R5il3KuyC8xxE8UCWpPe+syKXR7zMWTJVZdUF30BI00a&#10;ld2kSmkghx3MyL2eFDt3rUvsQL0DeYlmNCRqcFGpFyciUQGjo2In2jIcpH/6c1ba/9KAEtcUxql2&#10;TxbzdfhoIpS/ve7m7+qM0WEq91lIm68h0W0D+6XdM202MSLwM+KlxYi7Fh3euqSFW1DnbyjXZ8BM&#10;qJk6ez4fZc2p8kSyE/yICHPj4KFgkhKDOBLtyUEvI1rDxD/VCRCWGjNTKNfWIGJYoL4vU+5P3q+U&#10;i8Aci1ZjQn9yt4avf3eWP3/ZyyfiaxS4fnOhlOXWYOqT7TjeGCMCYR+X+/dyfVAOaetzDfsoFDgK&#10;drNE386CAhc9et101UzhvV4GTIpvmvA3ZjJYoCjIhEGx50quPSWL/5y/GcMCRL1iL+cE/CYO2Yow&#10;CWCgwo+pPIHdAoHLg9r0ZZnJ9VpweTCO2YYIzgzsF9sZzoN2AzV33nylPc8XUvnRjSKuj0RhueVd&#10;0pK8KIx24W6KA1fTnLib4c6DNDeeyD395nojf3rey+9e9/Pl2XK+utXAHz4d5nf3W/l8JY+PThbw&#10;8Uo+n60W8IOVIn5ytIBXM0c4Kt9/nhvIw9wgTqZ78OCI2NOcBHYF7GEo00xAOZi7Yrs+WRDRWerB&#10;B1v0+HCbLhsEjt7bZc4aJamjji0bDNxYZ+TGGn0nNhp7/Tcw0rT76l1NK3bu2k185F51K9vbWw1Z&#10;u12Xm5N7BUj282DhIMfbIljZ5ywgE8pE8xE2mLuy3cMLbVdP4lMPE7Q/hsacWF7kC6lVBvBiKp4f&#10;nMnjN5/U8OliBH//sp7vXU7hT9fy+O2Tcj65ncXr8wd5UO3Hl2VRvC4J43GOjyjPZJLTA2RQS6cr&#10;kAeaJB1uIInvXcrnkcDRleEE2vfu4PWoJT+9dJihFF01ieCxIl01o7KSpLAiZjsPuoy42GDMQYGk&#10;zGA9tQDhZIAxR1wMKTfTYsBDizG33Uy5iUP10SfPzojkzCDyq5MorRcDK8Bz4XQ5n96u5HfP6/nV&#10;g1I15ujFuQKOzaexMJdNz1AaDV1H2JcXgl2kDTo+JtgabMV0924anQW4DrnyH7fK+MPrVh50xtEj&#10;HW/QSZy6twBfgCa1rkYcMtnNSpSJQJA2Qy5KrbRdjLloMS3HlJuWdFRpAxeBNrNt6i6CeRmQEw66&#10;TPlr82baio+m3cUZJdKYqM9xJfhajKECiFdETQ9mmXNj4hBPZ2O4PyYOq0OJffHgYqc3PeK4X417&#10;8/XLel4tRtMgzrwgbAep/pvJC93KYVGqo37a9PvpMRAqMCZGajrAjPl91pxp9qetIpBiP1Emwcb0&#10;ijqakzYeSDLhfH845zsEKKodVCi41W7Kg14b0rzXUxO9Q5SsPmfE4Z0oMVXjgs6Kem05YMHwfAuG&#10;wQkUCGxVRYkqDdpJvt9WqiNE1SRp4ymAttlUCx1rQ2oStbgixu90qT6n5ftKQsCS6G1c6LDjTq81&#10;1fHGVFvuIDPaUS1meFaM4u1BuS4xiCfbgrgiYHRSwORizzfLGy8WEjnf7c3dyVi+OJokBtSOa6Mu&#10;tO3VUpccWmJ30C3AM5WjzRfnIvn1/b3yPW9x0q4ymKP56mIEv78fzLkWG5Ks1rDP9kOSHT9kvxh6&#10;pf7cggDFgijW6v0mHK8VI1rvxEqTG5MV9niEeooDF6erOO/eMnHcSjX8Tvom6tRs1s3yu7qOQrpG&#10;a5k93qUmc2zpLRR4UmqdVag10JTYo/ZhASmBqL7xegbn2wSK2pg+2iHnkr8NlKoxS0cvDjCoLLkN&#10;VNIhMNYl368VldsxUKBuYW8dULbv53JiJJmPlmJ5uZLEs+UYptJNGMoy4Om0Jx8dDeNchyertSa0&#10;iBNqFeg7Wm3EYqWo5wITVup8uDoazf3peO6OBHJf4Pv5tB/3B10FygO5NxbBg9GAb3IgCcD2pOvR&#10;n66jKmlll1D3IREP2fqcrLGnZZ8mTQKjF1sdudTrpi6h3ZHvPh73V2u4KYWilbxlZxv11bidq4Nh&#10;LLYHMzyk1J0rE8jMF+grZ3y+kf5hJft2kbo9v2uohNG5WjWLtVIKpLbhCHUtaQI1adS3ZjA2IwA6&#10;VanO3FU25dA2XEPvVBOdApyDs9K+ys7B8XLmlprU3WpD8nllaVIp66JU5lfyRXUMl1LflEpnoRcv&#10;VmT8TcdwpsuTsTwzDvluIkjgSOvDb+O980NKRKnn2GiQZ7OLQhnredaaJGmvw1N3LQl+uuTH6mOr&#10;9V08LT7A3fg9EXVrSQnfQUWshppl/lSnCJRUPTVjeLrXJg55bKQscjsj2bpcbtTjpADCdI4OK0rV&#10;eQGkUxXGAkf6TObpUhMvgBW6mxO1ATyYiWO1wYNE943EOW0SoNXiZr0+V6WNb7U4CGDZq3ltHg4G&#10;8l9PGvn0eJ662/bHs4V8tVLO/b50rk7lUi82dKk9kd/eLucfr0f527N2/v66kwfLhUzUiPiYT+DW&#10;aAzjFc4kemxgj/064t02qsHOAbvW0G63iyGxycqmlAURi+O+BgS4mJBgruRK0mLYVZNOh52M7xPb&#10;WSnwI/butIiZxgxnKqVNzohdUMBISfq6lK9H/RErhgrtZbwpMUbOnBaRdELG35TA9/MxAaOX7fzj&#10;yzFuTe4nb48efiZvE+O8Vt2hlmu/jYkAfXqcdjMk/7fLU+y2j9gFT+mnYvtmIkwZEBu5z2IXZiaG&#10;WHvaEHwghJjDAcTE++Md4ICetTF7HE24WhrIlUYHeo9os1wmdjNNj4YDejJ25DoLtBgssObW7F5e&#10;nMniTz+a5Vcv+/lc/N5ElRdPlzK4Miq+aZ+riM54EQOJHGuKFTBM4HTtXk6XxzAdZMhchCFRroZk&#10;COgoO7CVY0B8yKCX3IOrDgPSrn2++vSLPe1yFDCy28G4m7IcKmPPageTHgI4h11EKPox3hAstlna&#10;VyD6gkDcVKYuM9UeHO8/wFx7rNiJFJ7MJXC3w4hjymxklQvXhpJ4fXIv57p9BPI3kxNjyeEwZ84n&#10;mnO/wo0XJV6sxphzS+z866Zo/vNVL7961s1duZ+fX6jkL58P89Nr9XJ/8VxsieTZ0EEejqRyq/sA&#10;t8eOcHM0hYUER54eEcg95Mab/j08yw9iviadLS6+zGfZcKsthrvzkXy27Cv9zZW1O00EikzYpGXF&#10;BxrWrNdRyp7Zs1bXhff1nHlfW6mV6v5/gtH/V9f+q7f0bOXDtpj7xPL/KMmOdprKSUy4MhLH3ak4&#10;7kzv40JvDLMxQpJV8diF+GPgEYBbRCS7fAMJS05goDSBc5GWnNznyLkMb64VezIZa8LL7kjenIjj&#10;9y+z+eX9VFHZe3m0KJ9tDeFOhTc38nx5WhrGx+Xh3M0P5FW2O/1lB2jIduR+ow7TB02ZqQ3iU2Up&#10;7bgSYxRK/0ENvpiy5uO5IAEOY570WvCsR8ljZCAdT4Aqz5DnA9IRW8w44ruVeOdtdErHVg/rXUzZ&#10;7uaYgNJqoBUrQvNjvpZobN1EanYwuXX7yK2IY2A0i7G5fFYWcrmwUsj51Rwunsnh+GIWs9PZjMvR&#10;PZxBfk0c8ZkhWIRYs8bRgHDznbgaG1Ap0DXnq8unK6m8uVTCQrQNC9Ixh0T91HkY42Kqx3ZNLRIM&#10;NFiUDr3sLSrMRRyEi1LUT5txOaa8pCP6GqqzRMNiOMdlYJ4IMmJW1NNigAFvJmx4PunK5eFYgQVj&#10;dYvqlWpdLomhuNmsR3eaPifawnk6EymOLp57orYfjwZysc2THjEqr4bc+PpxBT85nyyf1VNni1JE&#10;JWUFbhWFtpVRJb9QgCjQPZZMhIkRiLZgRp5xvwyumSJHyhKtGJbPLESZMxdmRbevOMkKT272BnK+&#10;05fxVAMGBFafDtiKEdYj2XU9C7naXKw242SpBSeKDDiar03nAUuGFhvR94uhON6UFTHYExmiasWw&#10;K7mP5rO0WMrVpVLAqlKUcs8BTc4U6bGUp0VZxHYOeW1Wtys/GbCjM0WT6J3vURxly1xbIHeHolhq&#10;9efhtBiSFl8u9IRwstWHKz3+opJduCoD+BdX0ngwG8V0nhVnq6zEsbuxLI6gKXwbU0e0GDq8W00q&#10;muq/lYECC/7rTabAtyYpXls43urEx6tR/PhkKKdzTSkyWked3RaqRWnmG4vT89vBxT4v5gWM6vab&#10;cqzSiJV6e4ELV852ehEYHUzvRD1VrblUtyo11BrU2KBOARclL1Fjdxk1rfkqJA3PNqhLYEowdVuf&#10;OP/BUhWQJpW4oTElALhG+qS8TjcxIGA1udyuFpCtac0WR13GxEqLOPZGWvtLaBfn3dpfrC43dcs5&#10;h6aqBb4EBgaz1K3MSlza88U4zrc7kxuwnZIkA5rSjMV4GzNXakZvtgFHBFz3eW+hNHonI7miqrN0&#10;1Kz0nUqbZRuzUiu2QIDzzlgkD6dCWKo0YV4M6HiuPp2i9s+2mrFcbcVqnS1ToqQHRJ1eG/bn+VIY&#10;S9X2ai6jqUJjmveK42625nyPF5fkuD3ozcPJUBZKLJjKFUhuEdhuteJokx1XBD7G6wPo7MtmaLpG&#10;LQUyOK7UmFOKxiogpMRWlagzRhOzNSjFX/uHi1HKgShJLpWis33SHkom8DqBxKKGbCrbiqnpLKGp&#10;r0zdHTgioDUg7dUn8KMk4lSWPZXA7trWTLrUxJy51HXnUV29n65CDzHmSrqBIHHeHqK8d5PkvJ4o&#10;ASM33fcoMNpCrdkG2kQ09Yqj6hJHnKq9gVjNLer26qUMF7o9dpOnv5F9W99lz861eGx5jxjDD4g0&#10;fpcDImQujfkLBIntEMAczNJmIEdPrXuYJ/21V/7fsgDR8QoRITUy3koFGGSsHKsUMBIYrYzZRVHE&#10;DoFcAxEVidwSAdGfb02s+04VfFcFYK8IyP9Y2UJ9M58H/b5qkt6/vGhRYedvT1r53VIxP5rI5XLb&#10;IW5MFtDXepiTg0f4w5MG/vi4g68/7uLZaj7FB+0ZLfHg9mgwZ0Q8lcXpEuO0VuzzOpIc12K9+x1c&#10;xUYW+oj489IR8WdMu9jFcH9rzKz0qBJwHHfUoUfaqc16BxMJYg9rxMYp5aEmvBip9FfH6LIyY6bM&#10;GCn3WaxLc6otE5WurMp4P9oikD0Qyrl2b/ETenwyH8s/3vTyzx9Piq9LJidKm0Cz99jntYEEj80U&#10;2u9iLkjgR9nSLv6jw3kHPZ67GfFWgpqNmQ42lff62GttYK2mLvrO9njFeOAd7Ex4mBuBfi4YOtih&#10;b2lJabgtq6UOLKnLmeKn8g3oFrvSny42ociQ5sPaLLZGcUaEyc8ftfKbj4f4/g0RPjVKHNkBni5m&#10;ExvsyFRxlNjwA9zoOMzdpiM8705hMt6SVuUa/bTUcjGt0meU6xz2MWLof4PRgJv0ERHWQwHfhHD0&#10;OGvS67BLfI4OYyLk+2x2ig8SMZxgo6YsWWwLo+mI9BkRn8ekrZQq+7OlJizWuTFY6inQIc+xxYkz&#10;deYsFYo9Lhf7qWxImY3n+sRegkXMpwVqkBzlznKMBU+aHHlQ78iJeHOu7XXnUZoPL+dzud0Ux60j&#10;nrzo2sefnnbxt0ftPF/I4UZrNE9H93OxTOxBsivn6gQECwI5mmTHpVRnPp4M5s+3MrmfH85QXw27&#10;HVw5lWElPLCXZ0fj+MHJCOYbfXlvu4k8G0s265rz/g4DPthpxnvCO2uUurC6jqzTc2Tjf48xen+n&#10;1VfvCUm9q+fA/2enhbqV7Z1tRqzZrqPGGN2fTeR7F3J5tpjKmQOu5KfuYaOdJ1o+4TgEhxEWHcWB&#10;SB9myyLpCzZgJdaWk4fd+bgqiftZvjzM9OfpYDyfnInn+7f2slxsSaGzdNi8QOYyvTmW6MJ0kg2L&#10;ae6MRTvwabU0Rlksh/eFi6PSZj7VkONtcaJe93NDAG2lLZi6qB08H7Tg0aB8fsySN2M2PO7Q4XGX&#10;ISsyEKpEOd3sECdUYcBB7+3EOm+hw2G3miixx3wLI67ibAOlM/qJg5aOc8DdlHCdrTSkelIuHS6t&#10;NJHC6ji6+47Q05dCb3+aqMgcVo8XMTyWTmfvYYbEEBTWJbG/MArfRA90fUz5QH8LORY7yXPRQ3fH&#10;dlrcNVmIs2MywppO2+2symBKNNVh125NvvXhVtatWUe1kyYrwfosewntS8edUhSSUPuomzbTnjos&#10;+hkJNBkx7qzFvPztuAzCcWVJzUOHu11C3r2WnO0KoDTOmBPF2tyo0+FyrR53WgXCsvSYqfHn2Wy0&#10;ur369XycgFSYKGxnRg5p8nrERcCoks9X48WZ6ZAdJEAkYJTmv4Usz11MC5T1eMl1KPXkQoyYDDdj&#10;bo810yHyPsGImbpgapREcfL7mXAThkRFLWY6C4hFcb47gOO1rrQeEUVbZ8TTMVsGUndTFLyFy9WW&#10;nBY1pyRiu1ikTfthS1HglegFRZEWps+KKNV5MfTK0ttKvrRBhhgMeT2aoy1gJbCYrsuqvC8L2SrP&#10;bhNLtYbc7jFltNCMEKP3yXI1pibdnTt94pDE0J9u8OLeRBwXWj0Fhjy4LOB2pdePG6J8n44Hc7bB&#10;SQDMkrY9O5mXgf/6UhKrI6Gi7o0pCtrIHtu1+OuvIdlkPQX2m3gw4E1btC6FFuvo8NVkLFxPDI4+&#10;3Q7bxbEJJHhp0O6k1FXbzFiiIdfFERzrCqIt3ZrlChNOtTtxvkNUVJc3QTFhtA2UU1KfSWldugBM&#10;pbpk1j+p7IKqlt9lChwVCTyJI56oUeOLlCUeZRlNSdw4vtjM1Gqrmseoti2flj6lLEiTGms0udTO&#10;2EITte1KEHc5w/Lz+Gon7UoW7al6dZZDgavp1Ta1jIiyVX9BnOP90RDuDvjx0XIsiyWWVBa5k1YQ&#10;S3nNPmpqE2mojKA4x1etsJ+XHUpSrBOH9jtRmOJOc4UHA8U2KpQ379NUIXYgRY+RFFMa92rSnqJN&#10;y2EZo3EaTOXoc388QIyrg4x1HYFtJVbEjQvdjpxqsVP74flWbxbKbVSwvjHozllxaBc6vHg0Fc6t&#10;IR/GBATONxpxqsmYK31Oaq6jq9KuI/VhTIyXcPpCL7PLLWoAeltvIRNz9WpKhJaePBnT1QxPlKhJ&#10;GocmqphYlDYXaGwUsOkWcGqQz5e1FFLaUkR5ayFFtZm09CowVCEAqmz/V2rOlakxS619hQJhtWp2&#10;7IauAjrkebS3HGa0yp8ni5Fcl/F3ssObZoG9vW4biHRch5vW+5Sab6XGahM1FpvoEyeVor+ZLe+/&#10;h9aubdS5C/AdsaPHeidtxlto0N1Eu8VmuqWPdZlvo8FsM1XS1860+5IlY6Fx704WSkXZyxiZytRm&#10;KFWLGgGfDN9NNCbuFNurq9aQPFEuolCO6Xx92g7IZ+I1SPHcxNBBG+6O7hORYUlj0i56xVF/cnIf&#10;v33QyNfPWvnTQwGd22X87XGdHA389UkTf3vRzn/dbeA/b5Ty4+tVvLhcR09rKufGMvjL6w7+8KyZ&#10;Zyfy6CkK4Khc550JpWhuBO1ppiQo8VS27xNrv05gZA22698lw92AQ9GOxAXYES/CNUAEp56tMQdM&#10;BIRctehz0pBxpsGA2MO5BGX3sR4n6gy422tPb4GrOOJtrIgDPy8wqARfK3ajOc2RY61BXB0KEsft&#10;wZXhSDXv2IKA+JuFOP6qxBh9NsCDmWTyY/XwN3mfRPf1BFqupdBWwMjfiGGxyWMCHsqGmAkfAQTx&#10;H9PBJsyKKJwJM6VJrs1Wbwdr9I350NyCTebWaNnbomllhpYc+taWRAa6ciTJndwESwYyRCDk6DBX&#10;KOfM1qdJ+oWX1Ubq4u25PpbE04tl/OJFF2/OFTNbG8Td6VS+d7Icv0AnQn2tBRaimEwLpnF/gNyz&#10;LQctttEl19fprclokBn9IsC7fE3VuKJeubYB8SVDyu4zPwN12/6wlx5ddjtQ6kAOiA/qshUQNt2i&#10;lrDqizDldG8kR1tjqE3WYyxNbLEI0XmBn9l8XUZyjBnNs2GiyIPlGguBJUsBbhH35dZcGU8R8I3h&#10;yXIK4SLmC0M0qMsLZiTGgU/aPUSgO3Gl1oyX3f68FOA7td+Re7lu3DngwuNMXx71H1IraHx8qojH&#10;c7k8bovh0gEHbh6251qRDxP7LbkiNuHFajQ/uCqs0OLDjdpD9E73Y2hmwPlDjtxojufRQgzfPx6u&#10;CtIPdhnxXQ0z1mmZsUnblJ0GVqzVd1a37H9o4Mx6OTYa/jcwWqdp89VbOt8EIW3QtlRTZ2vZO7Nm&#10;qxan+/ZweyqeG8OxYnD2qU7RI8Sb9ZYCAkFxWPn5MKRcSGUYfSHmPM2TBsmL4H52II/ak/n8eBmv&#10;h9L4zZMxPjul1IJJ4+nwQa4LWPzkVhcfnxY1lxbAQc31jMZYM7XXnI9KwtXZo9m9geyN0GE+X4vx&#10;Ql8+WtnLjRnliCfJ5gOutVry8VwYL4dMeDZorK5zPuw243iVPEQZEDP54lTLdDniI8TqLbQsMDbu&#10;ZcCQrXQcZw2BEenYAhnHQ22wtzOl08+QOg8D2vsOk1wYS1LRHjLLo8U4HqF3OJPx2VwmJnKob95L&#10;z3g2+WUxRB4JxHaPM5YhtrxrqcnmnR8wFyoKRQbtmjVb0Nm4iR4554SPDtP2uykU5fPdndt5/721&#10;vP/+hxhvWMdqkAVHA3RY8dRmTMBnVK5jyE+fIenM4wI/s75GzMk5xu0EsjwMmZJzz7hL5xTVdLvZ&#10;mDsDFpwWg1soYHSyRJubAkbX6vW43y7tUGnKTHUwjyajuCpK7yMxArf6A7jQ7sq0qPvP5zz486Mq&#10;3izGUC+qvCh8B1nBWymI3M4+h02M+JjR460tYKesT4sB8JWf95gxGCiAFG3G6e5wWveYi3EwYzLM&#10;RAabLh3+ulxSYpl6Arg7FMHpZjca4ndypkqXF+Om5ARtIVHU4cQRLS7J8zklhqvriCU1PdVY7Ikl&#10;IcZWzbC6mKHPqhj44yXyjMT5nRRYms02EIDWFXWlI4ZeizQ51/Fac652W6rK0U3jXbIFTqqOeDFf&#10;68L5Nm/ONYsz7Q3lykg4l+V6lV1Rp2VgKSkMZkqsxfjr0iSOoXGPBq1KKZFRVz69doRrq0eozzDC&#10;VdT5QZ21ouw/oNVtO90C2XVO2+n30qTDQ9SjAFGTOKhmE3EsjjtEnekw4LGTVodt9FiKek205OFM&#10;DNfH9zBW5CzqylJNdnh7wIWLPcqMUSit/WVUtuQJABWrQDO60MjIXLO6jJZdclCgpoLpY8rsT4Ma&#10;X6TA0Mhco1o8VQmmVv42Lu/ruooFeASUFjvpHKtVwUhJ5Ng1UqUGJI+tyOdWuwWUisTBl4szL6Z9&#10;oEjOV8vgZDVDQ/kstAdydyKYuyNBPB7yoyPblIaOPHIrD9LcUUh3by4dAg0l9ek09FfQKGBQ1JFP&#10;aX0a2ZWHKKhOo7T2IFUVsRTkCkCW2tFxWEud9SmN3ElRiAiH/x3kr9TkW6hw5YmA+1iOHpMyZpXl&#10;n9UyPXmmTowXW1B/yFjdZt0l37/S7swVUftn2/14Ks7142PR4lgM1GDjay16XO9RSmd4c3M4VJyg&#10;HxPdSSwt1rB6qkvutYjmnkJ1Z1pdRxY9wyUsHG1lak6Z+RHA6S9i4WQbda3ZlFQdFmAsYnS5lfq+&#10;aqo6y6hoK5H2VerPldDcVUKbAKgyW6fM7jV0KTFgRcwKoCrV+Ktac2jsL6eyLJqBUm+uDPlzR+D4&#10;9lgkPal6JLmtZ6+3UqpoB+Xm2+mwEqdkt506ASTND7/N/3r3Pdbv1iDB0ZBz2Y6MiL0asNhKq47Y&#10;E3HU82IbxuwEgtw0mBGHd7HGk0JPXYKN3mW/xwb607RZLhAnKIJiKF1LjSUqDZP29lzPSKo2J8p0&#10;OFOhw6QIjXH5TF2iBsWh20QEbGUsw1rA1IcVEU+1+/W43BPKHx+28IeHdfzzRQd/ETj688Mm/vyi&#10;U61K/9dHTfzzaT//fNnNVw9beXW7he62gxwTQfmnl81cHE6nJieQxSY/bvUE8vHJZI41BxKnzBQ5&#10;rSNJ4CjA9F0c9ddRbr9NxtcuupzkcNhBhzj3aCcdPE20BQS3iyDcTaeS/NZdmwk3PeZitdUcTSfr&#10;9HnQZyNg5EhG8Hbm5b4uluqJ+BYRJbajMc1JwCiU1WZP5uvtxRaIUBTBtJBrwBsRi3983s7fn7dx&#10;X4R33WFbfA0/IMLuA9yN3qFKYGNSQEhJhDgmMKHs4OpzlnaTnydCTViNtmQ1SZ6RCKTBPVakRXuh&#10;6ejCWjt73tIz5n/p6PCBlg777AypdN9JQLgrvq5m0p91pC8YkiRC1NFoDVvXvyV+4T26RUTf6Qjj&#10;7lwK//Gihx/dqmC2MZwL4wf43d12PMI92GxjS6uPHnusdPjOO2/z9nff4523PyBAZxudniJEggxp&#10;k/4xEiYAI+J2SPqIkv5FWTFRMqB3iJ1WltJGpK3blRkjLx3abXfQaLyZHjkGRJxeHIvibHcijfG7&#10;mRF7fKtNl8uVMjZF1C61JXB9ci+357K5MHSEnnRLNS74XIMtlyaO8GzuAK+PJZEZYsV++w/VWdOm&#10;UEcel7rxu8vRDJUb8dF5T75+ksiTOh9+MB/BjRw3bsc7c/GAq4yXvVyZTeVsli8XUvx5UOLHq6lQ&#10;frS0h5vivx6dieFHD/fzTH53WiDw+cke6gaa8RUB8SDFjcuNMTwQm/LJUghzLUHsMBb/rGPNB7tt&#10;2LDbil0GtqzTdRUwsmeNcM+78vs1Wv8t8/V7hs5ffWjsxhoDJ95TtrLJBz/QVRy4MTfHlSKOSWLU&#10;43g6u5/eSDOCY8J5y9ILm4h4ltOCuJHtzj2BiPsFYTwpieNBgaijmhg+Pl7KLx/38ctHvfzu8RD/&#10;eaeQn9w5wo9vNPH5uVo+PVXDTWn4m0OHhURDyBdn3+ylrwZjf1wcyhsxrEkRgfRlKzvJ/Hl2LJUb&#10;43uZqvOmJELUUpwWEyUWPOoy4GW/GQ86jXg+YMqZWn3OKruVBI6UfEax9huIshbw8jJWZ2IGLHcy&#10;YLWDJfl/Z4VW90bYYGkuyizSkikBkMbcMMq7j3AwP4qo9GCSDntRVBktxj6O0spYsivCiD7kiUec&#10;E17x7pgFmKPlYiSNvZFse02Ww8yINtmFv+5OjLduxXHnBnLNNGgToPF1NOet9Zt5+711/Ns7HxBj&#10;pMGJEAta3PVI9LLA1swIKyMDLOU1yMGQHl99FqRTLwkcKZWPhxy1WZABMSftNGGnxbUaEx6N2HCu&#10;O5SieFOOFgls1OpyvVmXe8pOjXor+gq8uT8SyBdnUnk1H8ONLmdWxNHMSLt+NOHNP1638dmxGNqT&#10;NcgX1ZkRvI3M8O2k2G1i0l+HbhloSmXumQOWLAvZT0SYMx1pzVKsOSd6omiOsuN4nLyPs2UiSF8t&#10;KtkerScOzJfLyvbrniCmC6zpOaSt7iA5Lc+nIHQToTZrqYraxmqWFiMCRkoOHtv9+/BTZvNkIK6K&#10;cVNiBC7WGHNclNVSro68fvO7YwV6zKRp0SPH5Q597o67kCcON1N/A60H3GgtcGe11lndsnlZHOlD&#10;gXtlV9CVoShuyIA/Ue/JUJYZtdE76D0k50nSoGufjhoDda7blc8uHOLqSgJ9oorSdr5PjUBPk90W&#10;taBul50ocwtxZi7baXXeJvCoSdteC/bpb6PcWByLiyZj0m69zuLsbLZzJtOB18f3cn8mlrY0W250&#10;KyUM7AUYHQSQ/HEP8ad5oIraplR1GUcJmB5dUOJWmmgU0DmQHi1OvVQccCvDc01qBuvxOVHlQ0pW&#10;7Bw1fkjJ6tw3XkXncJl8t4UJAaO+0Tp1GWlgvELNyqyAjxKArWxdV0CntjOP+g45h8CVEp+kZNNe&#10;Htqn5ia6Ox0p43c/p+qtqcgNpFX+R2VDOk2dmbR0FqqJE5X3SqBxg1LZvrdIwC5LYCmN4uoU8qvT&#10;SSneT3pJEjmlSZRVJVBft4/hpkAGS51pFShuPqhNTdJuccpazBfbikBSZjGU/qHHuToDTsjr1R5r&#10;BgpMOdnmI+Auzr7SRABDmX1R4CdEgHMPZ5odxZnrcE76/SklXUWrHU8nRVwtx/J8YR/zUxlMLTez&#10;IADTpSyZDZVQ3Zymll1RYFLZlj88LkCppCkYVzJql1LdoswMldAzUU+twGBjT7EcAoE9ZfK+iIbu&#10;cjpH5XsCnb2jleqyplIyRNm639CeRWN7Hv0CsJVVe+kr9WKlXox1tzcXZCx0C2wrWZ7jBWB8DD+k&#10;xmo7bfY7abbZSviuD/n3d97j3bUfig3Wx9nRkpNZrky6adJjtpUmQ3FaDhpMy/spAYcR593MR5ty&#10;sdKZscBddNpvJ0n7A454bCU3TPqojOmZXGnXAm1WynVoO6BJTuAWetTkuOLYRRwNp+nQuk+TWhEF&#10;BSKMamIENko9uNQVyFSFM/nhmnx5NpOvX7fz9Uc9fP2inX89b+QfT5v569NWdans9w9a+OP9Ov74&#10;uo83d7sZFHjurYoRBxpDT547UyVKagGxBz2ejBbbE++u7LT7gAQXsc12a7DY/jZHDDepy/KKAx9z&#10;16JXmXkV23fQ05K9xtvptNpGn8DjoIsOSkX4cXdDZvdocrJC+kyjqYggCzVmKSdKQ51pviy2Rpk1&#10;UuIYWzIcWWkJ5JSItDNtDlwcCOH2uDhVEY6frh7g688H+POTWk52RJATroWX8XtEiHgLtdtIq9je&#10;SaVOmghXpSjumLcuXS5aagzUbKjYQgGZmSgLASNDToggu79QRGiYF/bmBrjYWuAhNr/Iw4jeAAMS&#10;vK1ICrQh2t2I/ihDSqKdeWeHBv/rg7W8tW4D/2PdB5QHmjBTGMSthXR+97qTH99vYaVrD+fHkrh2&#10;sgIDd0fW2diQ4mFFoKM+a/T12GZqwjsfbuQ7AkcxRiLe5JrbxA4N+xiLoDVlLMBEXULrk2vucdRk&#10;RFlak7YeFFAalP405qGtzkI2yDPos5F+FWrAqfZIZtpjaNinx6kibW60GqnZpB8s7OeOkqX7eA7X&#10;5gt4fCyf+z32aob12QILzvQlcFLA+sbQHtJ8d5Ppt52lGnOyA+04nWTLo3YLLnabcHrCjUfHgvj4&#10;aBA/UapgnI3ldp7Y7H0O3KwM4NJkImcOOnIt1Zevjkfx4lQo16YCeCpQ9OZUJP95K5oTxY4cS/Ll&#10;xfPTpBWk0BFkwsucIK41xfFcwOyzpTCxsT7omlvzzm5LgSBr3tOw4ru7zNmgbc1aHTve17Jjra4j&#10;H+r/txijt7Ssvvqulg1vadnytpYF78oX3tptztod0jj9UTyYT+Le6B5xLomUiUM08/Di29YelCeF&#10;8aY8khtiOB8JFD0tiuCxgMOTyRw+OlHGz2+18LPrTfznk27+/Kqfv3zRLDe1Ty2R8eXFWp6uVPDZ&#10;mUqhvVKujadzrieZ0TQfLh30kvPG8v26BBncfmTEGbFU68+n53N5sJjCZI2/DGZtWvbtoiJak3td&#10;Rnw2YsmrXkueDNhwpcGIC0pZkFwhYnH+yZ5bVTAaE3iZ8DRm0HEXAzY7OZfpwcFkLz7U1cJEdzfH&#10;IixY9jOgTWi69JArR+S+EgpCCUxyJWSvOwfywglNcCMgxhGbUHsc41ywCLTGQIBrm/5WEszE4IRY&#10;4ulqweZdWpRbaxEp4JNutoPtb7+L8e6dbNq+g7UfrmX3urVY7djAjL8ZDd7GGOrr8v5mDT7csI3v&#10;rN3IO++u420ZKDUepmos0by3CSO2GowIGClLaBMu2oxYa3KrypKn4/Y8nE+g9qAtK3lKsKQ4lAZd&#10;bjaIYhIy78x25Y6A0Y8vZ3BvJFjAyEUciKMaRPl00JW/vmjiyVQQTcqMkahGRXGli5pPEaMwKwNp&#10;JNiIo7kuPJuNEIcjUHHEkZlwW+aijJiu9aYuyp6lcDMWYgWM/IxEnWhSYb+ZE1XuLFbacLHBmWMN&#10;bowXOjB4UFFweuL8xKiJ0coN3EGiwwfkh4pxFgjwTT2Ms6hnRdUquW9GUjQ5X2WggpEye3RaVPDx&#10;QgHaUoE+OXpStOTebHg17U6GxyYBHRs6RF3MVjiwWO0kTj5SBrg/x9v8uT4Uwb2xaGbL7OgTp9yf&#10;Igb4sLRnjoBYji5HvDZht+u7nOny4U8PDvK9GzksF9tQJrBVb76ZJqst4ni20SKvzZaizFx20GK/&#10;hT5PMSx7rfCPc2XbLg1ctyvKd6sYUaXq+HZWD5qJCEiWZxRP42FrNe/K6UYrcTyunOvyxy3Yl9bh&#10;Glq6cgQ4lKDgBhVyRgSCBibFMbfl0jNWrcYWKYVflXggBWKUoqbdw6XqDNL8sbZvEjaO1jIwJfAk&#10;3+sdLmdkuuobMBpRcvOUi/OuFliqU8GmfbBY3ZXWK/+rZ6qefmW2qCmUe1NharqCl0vRDGQaUFoa&#10;LxBVSG27susq65sEh735VLfmUlybRkVTlvycRZXAREWTwFJLKkU1R8gqP0hWxRHyKpS6a7nqbreF&#10;6RyBHEf6MuV5H9SkU55BU6YpxQet6KoKYrQzivnBWAZq/Bgtc2ZBFGi/9JejLa50ZekzminPvcWB&#10;O2Nh3Je+eG9UDF+rO2PZhmp6iqVyfenb5gJUPtwaCubWrLJtOJ7JkWzGBTYVoOwYKKKk+ohAXh69&#10;0pbjs/VqSZH+4SI1GaSyRKkEoCtZqytbcihtFEjqr6KpT9p/sJJWOZTcUvUCRwPK0qbShsoh5xqR&#10;59I9XCJtkK2mWaitPchQhQ9nO3zUpVtleVlJYJniv4W93ptx0nqXMtPNNEq/qpU+Zbnpfb7z3bdY&#10;u3krb+sbYGhrxWyRC1Pu0laGW2gyUmaMNBgXpT8ikDAiUHU8056j+ywEJMRpy++Vz1VJ/9trsh53&#10;3bUUhm9lKkvAqEQERbUBDQKjsc5r1YLRfYdFlKTr0LFfS2z7Tooid5ATsFXem3C7P0TNDr1c482v&#10;njTwr097+N3Nav78uJl/fdQmal/A6Hkzf37RxfP5TG72xnFzOo0nYvOH+7MoF7WvbDg43uyl3veZ&#10;zkDq9uux1+VDNZmjUtxbqaRvq7uGcK33GXQX4PGWMS33oFQI6BfH3i8OPs7NmHyTrQxY7FCXfIZd&#10;dquzNUNu+kwF71LzoR1vMOFssxmzdZ4Uxws0pWpyplSHqyKQjxcZ0JPvxpVhJfN4kAqolwWMbo0F&#10;s1psxOerB/nbm25+d7tE+lkQ+30242e2hv3yfGJcttEfZMaqiN0pb0MGlVAH8RFKUst+LxGpEcYs&#10;RpqptRi7Rdw2JrgyMVVCYqQHaQ56VCtxPCJuR0LM2RdgR7b4jYI4N7bZWZLqakBrkgubHSxZt30n&#10;2zV28P9as54sse9HDvvTVhPFl/eVXVpjPDuWRl2uP+ZutqxzcGajsyuHIjzxdzNns4kp283N2GWk&#10;x9saWmzYtJUqV1165Bp75ZqG/OV6vY3o81CykhuLYNNhJtBc3b7fJv2nXfrdkLRpn6MGzcabmVJW&#10;KqJN1O32U9UhYmNFbAhULzX4MFAnsFthzpU2W54ez2R1KJVzfZGcazBXd66tlFpxUvqBsjnj7lQC&#10;KQH6HPTaxdUOEwrjHRkJN+LYYUtejNmIUPfh8UIIL87HcPNYPD8V0PnVlSQ+Kgniy544gaZ4rqR5&#10;87DCm/+4G8/NhUDunNrDjVP76G0O4s25GBFNvgJqDVy+vUJGbAQ3DrnzOMOfM1VRPBJh9GYxhFMi&#10;PnfomfL2Dkve01byGQnn7LJkvZa0u74D65UdaYYurP/vMUbf1rf96jvqUpodb2ta8O3txnxniz7r&#10;Nu9mpi2Mq7PKdsAoudlASmOcMPLwwUkezO0jntzKCuZpqcBTQwKviuViBo7w6kI1X91pEPip4uFc&#10;Dj+718Z//eYYX/92hq9/Nso//3SR3345yaeXavnJ9XpenC7j1lw2TxYKuNCYQLOvBY9KwvlpfTzL&#10;qSHEB9swU+nEnem93JpP5cJIGnlB26hP1OGRGMY340a8GdDjVY85t1tNuN6sp9YJq47ayZw8rAMe&#10;G4m02kiH9W4mnPRo19vO0TB9UvOj+bauDhtNjXhXZxcdnnqc9NIRujai2WIz+Ym2HMoJZl/+HuJT&#10;AkjOCcFbYMg40lacmSV2oTaYCPnbi0HaZ7SRCSHwYx3RpBfE8N1tmgTr7iTKQBSbr64M7B0Y7VjP&#10;v/3bv7NdoChNfwuzfoZMBJthIv/7W+98yDvvrGXtmnV8e80Gvv2dd/DV3MC0UP5IqDHDHgbqVPKI&#10;0P68DLQ5udZROy3O55jzaMSWm6OBNKTYspCtxfUaHa4LGN1u1hU1Jc6kzJsns5F8fnI/jyZD+XQ5&#10;iht9foylafHxuKc6Y/RgLJSW/bvFOO4gI2graQJGqbZb1bpHQ3L9H5/Yz3y2M8Mhhswl2DIcai2k&#10;LiBZ5UlpkDnzUVasRlkzKcpkRAzGgI+oNH8tZsrEaLc4cqHDlbESK9oPGtEihrkneTcX6nS41WtE&#10;w14tskM0qW8tIKa8FHcbeS/PN1OchxIrdlru4XShqF4BoxMFuioYnSnRk/vUV6vfP57w5qMpFyrE&#10;0HeVBPB8OFJUoQ9HG7y5I0B/qS+Mk51BPJhJYCzLirbE3QwJUCkxGCMCX+3xu4h0Xo/9xrcEZnfw&#10;w1N7+fXjNP7+oy7Gs2yo0NtAu6jzegHfFlH1HeLEumwEkJx3iHrdKcC0nYVoMw5l+vEtE2M+0Nfm&#10;/Xe+TbbJdkY9djN3yIiXK9E8W0qkN9eVswLu90fduDnoxeOZKJx9XWnqr1QzMhdXH2RksYmJpWYa&#10;xUH3jFWpO9HaBEaUmmat/aVq4sdeASIFdhTn3jdRrc6I9I5W0zGkxB8J6AgUdYqzn16sU5MUDo6V&#10;MLOo1FRrZHKhlkalcGxHBkPjJeoOq85x+f/NCfKsfHk4GcSN8XCBVwsaUi0oa8ygojWPXAEdJaeP&#10;sl29Wa6nsDaT3KpUypqyqWnPE5DIoao5neKqQ6TmJZFdfpicqhQyyg5R3pypFsPt7EhmuM6KoVwz&#10;2jOMKC4MJK0kgdTSg6TJucq7iqgSQM4tS6W0PpUapehmujsTTb6s1LlRH72dOXGEJ5u/yWeklFm5&#10;2BvArBjkvgPS1gUGLJTpcb7DnUs9vlybTuSjuThR3LECgYXMHW+TtiinpOIQ7XI9Sr2z3qFyKutS&#10;pS3K1TgrZcefssSobM2vas4WACoSMKpQAbCoJlPutVDaRPk5S9pc2loAqF8pryJtqizHKXXUmuS7&#10;LQK5uXkx1KY5cGsklGfzoranoxjINWa/QEGs6wbsd75DkcBOu50IEcONfPj2d9TllLUau9TlFw09&#10;ZTeZM8cTjGnX3Ey3+VZR+AI6HrvoEYe2HGEgti5C3Uo+H2DIitiuacudDEl/HRf7UiR901X7HQr2&#10;7FRnai9Wf5PHqOeIJgVhAvcyfpSUB71iC5TxowTR5wVJv82zk7ETze2RCN7MJvG3V6388+Muvn7Y&#10;wP+PrL8Mj+vK1rbRP9+79+4O2THGLIuZmcFiJku2ZFuyJVtgMTMzMzOZmZkdO7Zjx2FoSLrTsJs7&#10;ne50dt9nrJX9neu8fX6sq0pVpaq15ppzjPuZc8wxvn/aIkebuvT0/acD/PFFL4eatjOY7Sq2JoBH&#10;InqnxwtpFdF8e2oXF3vCGC1wIj1kCxEOK9klYy3OfS15YmN8BUBctrzBiL+eQIcunR5aKLUilRie&#10;aWWLeaQNiT4WVAsMTiuzYwIniwInwwJOvXYCiKG6HBXbcKRGbESnHQuNvhTHG6pFqq/VGnFOxNdi&#10;ngENac5qDcNnizu5OyKAKpCqhBYs5hnx5WkZ68+7+fWVYhZqQ9kl98Xfcjm7tyklSjbTL+J1JthS&#10;LZI76qPPTKAxUwIb0yGmHI215WyCK02+uqTt8iAidxdBOZEEpsWz3tubzfaW1EfbkxBsS5q3Ofnh&#10;Vug7OrPJzR37ba50JgfiGR/GGnNz3tLX5v/ZqMH+aE8M3W3Qc7Di0ckC/v7TOX73uIIdcn9fN7VD&#10;38ub9Z6+7I70JMDbkfW2tmyyMkfX0xnDbc4isDWp9DRnyNdU+oCVwKXhD7NDSnsGmwvEiU8QATvg&#10;b0qd1UbapB+12GrQbq9Bg/F6um0EBgVoDjeGcLw1SMSLqbo0WZ8dSKX4toGDxgIeVtyZ3MtE0x5G&#10;Chw4Um6izswdq7LmaMd2rvaHcWMoglRpozi7t0SAmzFVG0zvbneu17nz2wvbeLYUyMlhP755FMLL&#10;czFcng/iz/cTeF4Qyk/643hyKoxLaX78TMTtlw/28+xcLH+4nyhjypecylgK87zpzY3h5fuXZOzJ&#10;+Ax25UGKB7dSfOS+BnN9LIL3F0I51xeOhokVyzRt1ESOb2r9MFO0Xt9expgdq/WUWSN7Xtdz+r/B&#10;6DVdh69f07VltbFSN8Re/lmIStuK5Rt0ODsUz3vHkjnXG82jhUTqk30xFijKjvDgmoDQk9LtPCuP&#10;5UX9Dp5VxfFsLo8HR3L54HotH1yp4Ze3W/jicj2fXariVw9b+Parw/zu2QgvjhXx8nA+v7jTyieX&#10;a7g1mc5HR4uYOOBFn3S8d4vD+aImivtV0YSHb2O0wocPT+dxZyZFVGA6BWEbuddtx+OZWF6OmPPZ&#10;lDUvhux53mfD7U4TJnN1qNq+hWNiBJIEjOI8NGgUIp50M+Swjwlzhb5o+7uyQl8fHV8nVgltx9kK&#10;8cpvHxVYuVkXysGccIxdTPF0MSRWOnd0tA3R4Ta4eZliZbxOBo0O6QIqSvLDcS9tVTn8VtRTXfku&#10;Ug4EEaqvQYiA0WSombqEF2eiSZajPnts9LDbsAZnnY3or13BG28s443lq3ll+VpeW76GtW9tYJsY&#10;wW5RUFP++kz5GjPnbcqAvRg8OY6EmbMoympUwGgu3kytYXOlz4Omg86Mp+mq0563mgy53fpDsdaR&#10;Uj8udvvyUDrKUwGk5zPhXOr0VfPyPOpx4R/vNKjxNu1JSh6jrRwMETAK20KmGOulMEv6/fTl82Fc&#10;a/BiPNCSGaUy83ZblvbZU3PAlfYAI47HOXJstxvTYjDGRVFNBBrSKVDQFWHAZIElRxrtOVJsxqKo&#10;jeZUJQGgANd+fY5VWnCz3YyjVVbq0kVkZR47/eX6KswZyzNRa7edrhBjnmvA4Ww5lCU1Ub8nZRDe&#10;qDGiRaBG2Y306Yxcuxi53gIBD4GiMwJCp9sCOVzvzd2JWFUh9hy0ElgWNSoOVAk8nxcoak3UEQO4&#10;hTCTVZSKgxoJ1OGd0Vjev5jJF3dLWciypsVuE23SFm1iOHrdNOl2kUdnDbrcpU/ZCSg5bWVBlNCB&#10;hG2sd7JHx9mK/1q7jq1vrabZaTNH0ywFjHZxeyyaHnEeF5pMuSbtfq7Dg5vS7h5BAkZDtWqx1/Lq&#10;/cwI5Myf7BYwyqdjsISls30CO5WUi/Nul7+nDrUyK5/pHy0XwMlTS1VMLP4QfN0ln1NmlpREhr1D&#10;8tn5Gjp6shifqWB+qZZjp1qYWaimtSOT9q5MJubK5P+rmZyr5PhIIu8IRChZbRWjMpRqSF1FGJXt&#10;+XQJTBQK8OQLGCnJJut7S8gs3U9xQzbZAjXlAg3N/WU0dBeSX59CSlECRY2Z8v5Bcsv3U9uaRXZd&#10;BsU16bRVhtKWbUx9ZYSaDyi7cj/Z5UlUNKZR05JOYfk+kjJiSZPfK6gS8GpIo6kunmPt4TTEa7JQ&#10;ov9DBuyhUG7L8XA2liO17tIXdNQdPgsy5peqbQWeRExNx/LZ+QM8mIrj6GIBM8daGBopoVqgq3dY&#10;oFDZodYnMFZ/kI7eAjX+qHOoXNq7gprWHCoECus6C2hTltcE/jKKDlBcl0tRbbo6i6ZkIR+cVOKz&#10;5P71/wBFfWMV9Mu9GJhtJDc/jrY8L+5Pbedyjw8XegIZzDVnt9dbxLq9xTaDNZRIv+t21WSv6Sbe&#10;ePUVXl2+jGWbNrFi7RpWr11FXaQll0u9GQ42EHWvQY/nVnqVZRIRdyeLXRiPNqPPVUscthGzXvpM&#10;OGsz723EpIzBQXdNMkS0Rduso1n6/VFpm7l8sXNF+jTEaZIdtJHBg7oMpiv18HTUItKl2zWZKnER&#10;MNrJRVHbHy3t41uBor8LEH17q1xdQvtOWU77oJfv5HjvWJ70a2eGcm2Zbwrk7WsNjI2XU3YwiN4c&#10;W1JCtPE3XUa4/Zvs9lhLlMMqIuxWsM10BQlW62l0lPHkp6POsCqFvpXyG8PuunQ7aQuQmJIV6Uym&#10;ox49lpuY8BTR5axL7zY9Nbh4NFAp+WHIoQojTjZZM13jTdkeEY45YiMUgBZhrEBS0W4LZmp81d1w&#10;t4a8xT4Ec6k3UAWjX17I4u/vtvPLS7lMVXir+YtC5fz2B27mgADPdIS1mgxRqUTfLe3cL7/doyxt&#10;yuOUOP6FWAdywmzYmxVOckkC4Qcj8YoX3xG0jQ329qw11uOgpwE1e1xxCvbCwt1RPda4OlMY5UZj&#10;gqfAjTlWtibkFaQIMIk/shIbYmRFaUYIv35/iD9/2EdlhjevGpmwztpK3rdjp58Tfq4WbDY3ZYuF&#10;HAJItvL9b+jokmKvL/bph0DrYXVrvrSbIvqlbcfFRg/4GdIubd3ros2Q+EXlsV+OBqP1tFlsEpsu&#10;/ahiG1fG4+lItWE6RY/5ak/ODO9lptJKhKed2K5YJtsO8PhIBk9GBP6blZ3K1pzujOFUhw+nRGQd&#10;jLQmw3kT740JwA950Jfpw9Ree7IOmNLbEsD+/e5cnIvizx8k8PHVHfzsfDhvl/jw2WAMn50M5epB&#10;eb/Uk+cXovnd0wN8djOZ6KRtFO7zoDDOjXtiG59/epW0NLGb0Y68k+7Du4VhXG7YxZPD8Xx+Ioqj&#10;7SG8pWfGq5uNWKZjzUptG3U5bYNwzmoBotW6P9RK+/8Do/9j6Pj1/9G14w0DO94ycZEP2rNiqyWv&#10;appxuCtWjE84V/p38O6R/bRlBOAb4Ed3gg/zdft43L2PhwXhPKvbxfPKHbzTtYfnAkEPBHruHS/i&#10;UfdOnik1xwSAPj5Tys+vNPL17Ta+utnMi7H9/Eypk3KylKsDSTwbT+dyTTgXkn3U4Ov3mnfw0854&#10;4nZvp0OM6XtnUri3kMyl2QMMZhnwyYwdt0ZCeTFuK47RiXudFrzdbcHdHgsKBIrm8nQ4I4phnwzG&#10;ymQnFva60eOoyYloW6rknNc6ubDBwZqIZH82mBpgpq/kCLLgQWWw0Kh07HBvVpvr89rGtWhobcHI&#10;cAvtMkh6RDlUWGxkwHmrqBtdxmSwdNtsZlQA6NnVeo6PprMk5z0gHS9IYGg0xJYpHyM8tDdT52XF&#10;QoAltQI4/ltWEm+8AetNa9B9az2WG9fgLr9R5iEw463PfJgAXJCQv6ceo3KM2GszKIZxToyFYvgm&#10;XOUzsdZC78ZclI7ake2mluE4JY5D2ZV2o8lITdM+XOzLteEIHohqfb4Qy+OJUE40uDMoYPRswIPv&#10;HtXKe2Fq/EFRhAapQZsEjDTIFgA4EenAYIiSn0jARwbC+Xx35mJsmIk1ZTrfn0yBtsUouaZ4e6Z2&#10;OgkUKUF9eixut2Qh3JxegYY6b7kXBRZcbrPm2qAPl7rdmSh2YqLUntEcuY5MGawZJvR0pRJdXkSQ&#10;gwa3ex251u1ElYCMkil7Mk2P2TSBxIOi2MSIHy8w4FqlIa2ichdrzXk+7c6pWksyI3W51RMs/TVc&#10;zV10us2Xm6Je+g+aiSPQpj1BDECKGEuBrOzQDcT46ZJjt5Uq6w00Wm+kQ4z0xA4rvrpbxQfncphL&#10;saJbYKjBXt5z16JHFG2LgyhtufddoiZbbQRgXeV//HUoEcP3mrkZG6xMWaW7ldeUBHkCvnMp9nxw&#10;Yg+P5uIYKtzGqToTHo1v43yXp4B9FJE7gugYq6dFHHJTVx5Tx9rUZTQFcPonq5k90cXQTJPARb5A&#10;SRHK9vv5o+3i2MvUQOH+iXoVjJQA6+7RGnrGqhmbrWV0qpypuQp6B3OYnivn8JEaTp1pZGGxjOmp&#10;UsYm5PFQlbo1/chsgQiOPXxweIcAXKQ4DX9qEvWpac+kSlkWGimjtiWLioYUNfGkElekzCQpweI5&#10;5QIwtRnU91VQ1VlMTlUSWRUCQwIOVR158l66wFWWChMlDVlMtwQxXO1FWWMqlbX7yStPFrhKoLwl&#10;TQArnbSCPew9uJO86lR5L4UiAary2gMc6otloVz6Wa4hJxvMuTEYJCAXxd2pCDUx50C6EXU7NRkX&#10;pzhVbMS09JuzHZ7q9TyaiOLKVCLjEwIzszUoddFGBQiV0h/KlvseZVlxpFyd/WnvL1GDtMsblWXC&#10;LDXIvLm/gAblWstSyC5NFTgSsBxWIEjAU6nqPyiHgNHwZK26262xK5/u8VoqqsRgN0bxeG4nJ5uV&#10;YPtQ+nMs1SWkaJfVeOisoFxsSZe7HjsNN4pIeoP/fOM1lq1cxSvL3mTr+nXUexjSIwp+ZJ+Ms1wX&#10;ZjOtGE+1YyzGjFGxP+1iQ3qlP/Y6bmFQ4L3JcgPZ4hgz3IxptN1Ms+0mCq3fwkdvGTW7NWU8yZgt&#10;FEefqqfGFCrJXOv26NIgR/1u6ccCRjOlzlztieB8mx9fnEnnrx/08f27rfzlSiHfP2rk7886+ddH&#10;/Xwjx935TMbKfdT/GSxy5+piHqMjOUT4WxNstYIAOYItlrPTZRVJPhsIs1uJu/ZyssVmtjrKmHKX&#10;MakEBnvqMCh2Ta3Y76FHn4yzCbm+plBrYrwsyLMRcWIpbWW9hV6xL6Mi2oa9DJgTm3ek0ogTdVYc&#10;agkkf6eAy15tzpQZcEnJ35SlT12KstNrF9cGAjlUa8OpTn+BVH81+//Pz2Tx7Ytefn2thJmqQOLc&#10;1hEi57h720bipE1HAk0FgMyZ9hfh5aYtY12AU0BjSEDjcLQl02IPA0M8CMuIxk+O0OQoXKJEeDvb&#10;8pqlNQ5WBjQLVKXv8CRqpy97U8JwC3bDPsCDXVFit3basdfLmqZ4Z9pFTNj7uKNr6yBwvBlz8T9P&#10;ThZK+3cx1ridN60dWGdjg4WbPeU7vQn3NEfb0pytcqwRaNIP9GWDiTH+xjqMBJkxGKTAoykjAkJt&#10;AkA9LloMifgfE6AbCFLijeQ18YlKm/c6a1JrIAAtoN4j4vus2M+LY3vUTNJHxN8eLjDhWIMnk5Ue&#10;jFV5cUvERkNpDJdnU3g64sTDTkNmSsQfde/hoQgBZefvTjcdan0NebffhkejAuU19nQJSHbGmLNH&#10;ICk2LZiDxcEcnQzl2FgQpwZ9+eXJnfzi9B4+nA3heqkXPz23k99ci+GjsztYGIwge68Hd4tCePdk&#10;M88+vUZ9Tx0lUd7q1v8nB7y5ne7LjdZE3juVyEeHQ5mu9xemMeMNDVOW69iwVt+RN7Xs2GToxDol&#10;l5Guo7qc9pb5v8UY/ZeWxdfLDJxYLVC0XNeKH28x4VUNC5av1mGpK4YnS/Hcm0rm6fxuyvc4CajE&#10;cCY7gk5vQ67k+XC/PJJnNQk8q9rBk/5kfn6/g+enyni6mM0nF0r55HIFn99p4qur1Xx1rZ7ffzDK&#10;75718Mf3uvnl4x4eDB3g3ZlsXk4XMJ0tjiw7jJdVcdztjuMntXvYmRJPRkowTw/Fc3dyL8d69rBQ&#10;bMwH/aLEF/dyscWB+h0ajIvDVGKP2sT5dew34GKDCaerjUjctp49IaKEZJANuOpwWkgzKMkfXT8X&#10;KopiKK2I41UdA4z1NnFSOsRESSQmYV4Y+jmwfMt69Mz10DTTxttCS93mqEzlKpmnx6SzHw6yZFAA&#10;pd9Nl2E/MV5lYbj6e2DnakOMrQWeRnocEsCZ8tNDb91q1m3Sps/bmgUZXMrsz4CLJu1iAEaUbfHO&#10;ekz7ygCXQT/pq5QEEScgSkXZCTG5TZthB1ErYhzGhPqPyOcXvRUoseFsuSE3ex0YLvFlJFVgUAzC&#10;9UYj9bhSKxRfE8bDud08HI3iyXQUT2ciONfqo7bXZ9MBfP+4lsdTMdJmuhRGbCFV2a4ftoVcAb4T&#10;MXZiGExkIBmTKxA0VBHCbJEfY8XelCS5MSGUfjzShqNxcuywZzzClFFRG0uRYryVtXhlh5aXDEpv&#10;Hcb3G/J2vy0PBu053+7ApRY7eXSVwWTJnJLcry2ZXWX5+IrBvNhqxtMpR+p3aXG6VCAsU48ZgSPF&#10;qF+uNBaDJ0eZIX0JAqZ5JvzkUChX2mwE7LZwvj+YE80BnGr258ZQGANZVhSFbWZ4v55a92dcDOWg&#10;fFeCjw5x4kSanJS4DR11ZkiBnfEIG/72xTQ/uVTAQLiOvKZJt4cYY2UXmqh1Rd33i2LvEkjqECjq&#10;FaM+5KDJ8TpfNEz1ReVvYKONIa+v28wby1ZSvcOUdxfi+PBUCh0ZzlxutxCn48y1/m0CikH4R/rS&#10;OlJH20glteKMZ480M32kUwWQyaVWJg610tRdRHVzrjojpGy/XzrRqVbUbxFA6RMHvHC6h/6pegan&#10;2xgQUJpeamDhaC3T81X0DuQwMVnEqdONnD/fxMJcMadO1HHiVBuLJxrk/SKOjafxeEnEzaEdPJqJ&#10;Z67MkdKDTlQL6NR3F1NSnUJ9a7YARB717dlUNB6gsklgqD1PAClLoCaPsrZC8htyKZPzLGvOFygq&#10;Jr8mg/zaTGq6S6hpyKZawG+6PYbZ9nDKKxPZl7WdFHEmGUV7KJHvq2zNorEzk4rqRIoq9lLWkKwu&#10;YZW2ZTMylC5GN5SOJOkHDeL0urbxcDqEh7MRPFvYzXypJV3JegJIetwcsONssykn25y4NaAUk4zj&#10;zlgUI+17GRJg7BnME3hUchsJTA4WMCyQNH+sU10aU+K4FDhS4qZa5LFa4LOhp/B/l9CyyCpJFmjK&#10;U+ONeuXzSiJJZYaprbdQreDf2i1g1J1H21Al1fVpjInYu9wfIiDsx4XuEJoPGLPb8y01y7Pd5lco&#10;sVhPj5MufhoreWP5cpavXMkygaJXl7+J9caNYmcN6BDb0GK/iQ6vTeKctzDgpcGAw2b6bbfQbb6J&#10;fidNxsIsREjY4GZnzI+MrLA3N6FBbEu3uzLDuZVM47XEWq2hN12fEyVGHCpUdu4aULNTS03T0bxH&#10;m+o4TQrUhKTb1I03F9p8+OpMqgpBfNDLXwWM/nK7in+818u/Ph/lm5edck07mSzxZrHCnaZ0W05N&#10;HWB8NIcwf1si7VYR7SAC0OMtteRJoM0KQkyWU6EIChex08pWcS+BIBlDA3KNo54GjAgITvrp0yPn&#10;PizjbFTsbKaAXoKfBfVRFtTutBLnaqUWm1aS5c4m6nBM7PzJdkdmarzIihahKmB0VK7vUpUhs+LU&#10;61Ic1LqEV/v8uT8ezqOFBC72ih3L1OfLC1l8/8Uof7hfxVxdILvc1+EvIBdmv4KdDusFwAQiAgSK&#10;xAZ3eWkzFWwitt5IhKuVQI0zab5O4lSt0BGhrevqwjI7O9aYmLPC0UPsgCMxFiKsxGak7vYkvzCe&#10;/Kp9xCaGEpsSQ0ycH0s7XegViKndK4KhuxLfMB9W6+nzo7WrMdywnrn9Tnzz8ShHB/ex2cqeTfZu&#10;hOwKYG6PAwke5mgYG2NgZc4yTS3Mfb2xcrdlw/LVApkGTIiQnxIfpfimViXIepuAYqSSXsCaLrHn&#10;bY5izwSM+gVglKW0FtMNtChLu/66HCr34ERnMg37ROTm6avB1RMH9DhT48Dlbn8RnBH0V+/h5nSa&#10;QI8LT/t1OdPowuHWWJ7NRnGpL5xAq3UUy+/cb/Di/XkZl51G9JdvYzErQODIkoztzoQk+BGw043A&#10;KFdKdjjy06PB/OHJbj4/FSb+KpS/v4jjY7lnp8o9Kcv3ZkTsxsf3RvjJ1zc5e3UBN3cRm/ucuZ/m&#10;xWXxSbcO+nClKZ6nR+P5cCmM+aZQVulZ8aamNcu17VmhacsKeVyjVNg3lEd9JzSttrHV7t8yX79u&#10;5PD1ciNH1pq6ssLQmRX6P0Rtv77RVChV2RKbzJMjB/jweJI6rbZ7ux838mI4uc+He6UBfDK0lwsp&#10;vtzPD+TJ4AE+udfCA2ms95ay+ebDEX7zuJ3fv+zir8+6+dOjHv724RD//bSHPz9o43f32jhcHMj1&#10;2ih53slcYQDPC3bw+XQqw1Vh/KxjL3sy9pKwN4THC3t4fqaQy4NxDIri/3TGlV9dO8iFehumsvQ4&#10;W2vE0RIDVSGMZBnydMCKW21GJClZXH1FNQnAHPEz4dReL1y3+4pKTuGTR+VE7hGiFMpep63FoXgn&#10;ajND0A5yk8YU1b95HZ4ulgQ6G5IqxstZZz2TnrpMeegzvc2YY2HWTCtTltKxjgnE7N9mhrePK8l7&#10;w9no7sJbGzRJstiqrvduWfsWr23QwU5DmzGByjl3Y0aV1Pee+hwTuJhw1mXOS5/T2+04EmbHpTg7&#10;FmQAjsn/TovhUHbS9QmQjXvK7wYIhLnoMBFkodZGej7tp24LHkvX5bYA0Q11y74hFyoMma8P5tHs&#10;bl4c2s2DsTDenY/m1mCYuuzw2WQA/3xSzwdLsTQlapEXrkGa/0ayoraS57qF6WBrURtyrZHmojBM&#10;qPA0oj7altrtVoxG2XN8tz2HxRgfESg6vNOehSgrpgSI5uX9qVBFqch5CxSNBBrSK8A0HKMrcGMp&#10;MOzKO2NW3Jd7dKXFjMUGZ2YnSwlOS8LXRYC20pQPj3gxlW/M4Ww9uQ5zdSntXLkR50sNuFxtLK+Z&#10;qDvTupN1eDbjzAfTHuqusvYMR5bqfTnR4s/ZNn/qY7eqywbDMqhHBYwW5PsSfDczlu8uwKZLX5AW&#10;E3FmdAcYiKJS1tu38KtHfTw/lk+D3QbabJXZInEuSrZbd01Gtim5VLToU7a+um9lRJTkgIM2J9Nd&#10;iA6x4JU3xcFt2MR6fQNef+NNcqPlWk4k8OJUJn35rlwQh3253YprfZ6cEuPiFRFE91SDWmurqDJd&#10;hZ5DZ/rF0Zah1DybOdpBWW0GFfUH6Z9sFCfewOR8o/o5JfhaceLzJ3uYPtqqQlNTZ4Ga0HD2cAPz&#10;SzV092cJGBVy82oH507VMD9byNHD1Zw8WsWR402MD2VxSNTho/ntfHoygcfTEfTmGlNelSRglKvm&#10;QMotTaS6KZMhpdp8Rwbl9QfUAOvu4Qo1lqZaoKmg5qAAThLlHSXUD5RT01OiziQV12fRMlBGlRLX&#10;1JNHXXMajTVRlJTHUVKbIt+9l+KaZKqas9RK/8pOu9ziBLLlKK1Ol89kkF5+gOrGVA63B9OfasRS&#10;mQiHdmd1KU0pYqtAx+VubyZzDNQCqXNlJpyVcXC0ylwA1JfnszG8PLaHS0PxTI0XMjFRxfhcHWMC&#10;REps0MhsHTPSdko9OmXmrX+yQc4nm4auQjoEcJQyK0pKhdr2Ajmfg/K6UnuuXj5bR6fAat9UrRqT&#10;1CX3YkK+S1kWbeivoLhiP/0lgZzsCubuxC7OdPhQtVubRI+1xDitwkVzBUXiiLrEaXlqrGbZm8tZ&#10;JnD02uvLeP3VV9ljp81koDnD7tq0OwmkC7x3mwvkK7E4ov4HrbfQJM6tWoTI7gg3LNwcWCuO8w1r&#10;W4EQY7rF2fW6bqVHOaTvJhqsYp/TeqaLDNRs2McqZHwV6lMevZnMoE2U79CiNkGfU51R3BuP4VaX&#10;P7+5ns0/P+zhXx/08O3dSv5yv5LvnrfxzxdtfHWrlkOtOzjRECACx4EqgasL08kszZURI2MhxmEV&#10;sc5r8DB7k23Gq8mQcVTjIHAnoKbMZHXJWOv11KFbgSPFpgaYqbGaiyEisASIRuW1MbG3/U5atIog&#10;zRfAaFSSFgaa0u9tQrODBqNx+rTvF3BRxnalA9k7DGhJEFFXZMi1aukLYjeKd1tzpN5HhJi7Omt0&#10;ayqW063uTOQY88srefDlGF/dq2WyYhsR9qtw1HyD0hjxIf17+HR4Py8793G3Jp7FvFCaBYa6osTm&#10;y/tHkywZ225ItsCcgaMjuu4eaHl48KadQJKjE/u8zMWGbKRRri955zYS9gWSnr2DgOgAQveGEiOA&#10;czLBkR32hvh62jErAB4WF8IaI0OWr1klPkvA0MeAj48X8faZYrbYWrLOwQlH8THT8S4CHZZoWliw&#10;XmMrazZpsc7QDKNtTqxYvZ5SO10R1QZq4dgBgZMeJTZL2nZJxPRUuCXd/sZ0KEtozjoMuOuqkFpn&#10;sI4O6830BRuwUOXDrYVMerLt1aXJ83VmLBUbqNvyZwtsOdvux3h1AGMFDpxq8OB2hwUXG+xY7Nyu&#10;7gA+3ytgJNCf46bH28IRD/qMeXfclCM1JrTmudKd6MSU+Lq5nTYc2+fK2WRHTktbvBQx+95EAF9d&#10;DuPZoQBuHHDiYbYX18rDmO7J4NE7S/zsq2u88+I4mbnJ1Ic58TTLlyv7XLi334cHB4O41LSTt2e3&#10;83IpiiNtsazVtuRNLRsBTgeBIgdW6cqjji2v6yihQy5sNfdio7n7vwVf69iru9JWGrkIGDnwpq4d&#10;r2tZ8uOtFvQJnDwXIHmyuJfPz+UwWmQvFxXDOzV7+GnVDm7lBfDpQjrP5+K5le7Nx+27eNifxOXc&#10;bbw3dIA/Pe/nz0+7+d2Tdr6628hfH7Tzuw+H+ep+G7+81cwfbzRwoyWWeznisAeSOVMawqcVIVw9&#10;mkZekg9fdu0Ssk4kLzOCL6/kcn8hhTvju9SEZA+67PnsbCKfzHrwYsiMj8aMudkkA14Gg5JY7lyd&#10;EXe6jMgI2ES89wbynY04Lc56MtKBpuxY/vppNR8+KmWdjTlbLEzEmFjQIaqkKdGTFeZGAjHrsNDb&#10;SFrMNgJdzWWQ6wgsbqLAZgszAjCHAgw5HmrJrLs+i+5GzAqh9wVZc6E3iRfnStBzcUHDwIj1AkRl&#10;DgZslcdV6/VYsV6TcicD+V8rdWvkuJM2cxG2aubRUQGfw1HWzPmIYfA1YlwGhbLjoUUMW5Pteo7H&#10;2/Owfgd3y6O4kOrPkADVVJ4Rt3qd6M7zZPDAD5mvlaJ+ChgpAYgjJV68M5/Ae4fiudzhrSZ4vNkX&#10;zFCqPp/OhfKP5808mginSIxjikBRuv8mkvw2UB1owM28MD4eTeeDvhQ+HkjhaVWcdGAfZrcr21RF&#10;oQkMLco5HBJYOpbkyWyECSNBRkzF2rAUbcWEnwxMAY5xUV2z4Taq0RsM0GV2r4EAjiG32625024q&#10;6sKJUycb8NyznWg/exl4AhPzTlxslTZK0uFqrSVHMpWkjtLm+QKPJYYcyTNQk0Q2C/TMymD95JCo&#10;1kIjkv01GC/x5Hp/JJ1ZlpRFbKUlXouefT/MFpXGaBJsvpa3p4IEFiN5InD4k3NJvD0Tw+3uAEai&#10;9bjaIgbxVBUN9uvVXWhdLpvVZYsuuQ8dYrCHPLXoctwsQCRK3Veu2VsMu4BSY5IDmzet49Vlb7HZ&#10;2Igfi4Gq3mvPT04l8vJMNnO1/pxrMOFql7XAqRdHOkLwjAqmb6ZRjWmpbspWY4yWFDDqL5OjlOkj&#10;HQIUJdS15dE/1YiS4FGJj1FmjJTda0qw8LiyxX+hWX2vra9YnH49YzOVLB6qYVhAYOlQFVcvNnPl&#10;QgPHj5RzeKmCqekSFo80sDi0nxNtvjxd3CUGeD8Xu11oznKkXCCgScBAyY2UW55MXmky3UMl8nsC&#10;cNXyd/k+NcuzUpBWiRUqrksnt2w/Jc2FVCiB2J155FYlk1aQSE27QGZPPq0DxQIX+ZRX7BHQ2U/7&#10;UA5lDWlypFIqoFUhz+s7siisTCanVIk7ypbX00grTKREwHCyezcj+VYMpAn0KNnTO5QcVSHi5Lzk&#10;fvtzrMaaw/L6WK4oY+knU9JHTrfacmfQn6eKHTu8n2MzuUzO1DF6qIUxgZimdmnXMaV4bx2tAqMt&#10;PWUCRk00dkmbdxQxNNPK5JFueifq1eB2JYlmc0+pWsNOBSYBw24luWZHgYBqhQBrBwPSJm3DVVRJ&#10;m/QX+3GxL4hbYzGcaPUWVawpSn8t0Y4rsd/8OqWmG9WyDf56m3n1jdd5VYDoP/7zvzDc/CaHi/yY&#10;S3ah00WZSdEXQBDAsd7ElDIDK3C+sMuShhR3PDzt+ZGJkljQjg129mywtCLJVo9Ou820KnFxyuym&#10;x2Za5O9M6fsHfdZxpNqEQ8oMbIMRwwd1SZDXauMEvjLM5Xy3q8WVHw1H8PvbhXz7opN/yPFXAaN/&#10;PlXyGNXyt4d1fHGplLl6pbyOvzhIW+plrN4/kc3iQgVhIVYE263AV+9NAjVWkGG2jlYXJQGqBoOe&#10;2nQo8Tqu2gz5ib1W4nZELM5HWDMvjnzEXYkh0uPoTkeupm/j7D5PzqYF0rXDiRxlrO1x5lqd+Jz2&#10;7ZwSx3e2J1rutzj9amdqDljRlihCpdiISxUCMGm6FOyy5lx3mPQRHzU27cHsTjUGbU76yS9vFvHd&#10;1zP87GYlhxsDiXZYQ264Ae8vpvJ4KI3TzUmcb0xmKC+YugRXamKVFCKG3G8V+9WilFwx42yRKc0R&#10;hvT4WnFZ/F5ZZZJ8j5nA3la5Xm3afA3ZF+OLV3wQEYlhOIb7YxfuQ1S0N9O7bLDV3UrgNkvOHWvB&#10;LdAHKyMt2sSnnIqzFugyIW27F7970U14mD3/ZWqHkYczHdttGAq0FDtjyH+9tZm1W7RFkOmi6WDD&#10;W5s12WW4lWEltsjfAKVGWodA1ojYqqPRdhyXdh0JtqBTfI6yOjEXYC59S5davfV0WmxhMNyE80qw&#10;+ok8BjOtmM014EGbMU+HRZTXmZAXoUl9ijNtOdvozRBhXOUgEG3J8UYnrs0kcWvAn3fFh2dHOpLm&#10;qM2tqmju19rxyZIjPz8dzP1pfxal/RcaEpkRf3s+2YHL+x25GCd9L9ZaAMmWvz7czbPBUJZ2eXC+&#10;J42Fo80snezl1qNDfPKTO5TWZFPma8Onpdt5kBnEvaRtvJ0ZyIOMIM7Ux/BwNlLAKJTDbZFsMLTl&#10;DSWOWhjndWV7vrGbHK7yXKm27ypAqaQo+rcYo+WGDl8v03fkDTle07Xhx0JWr2hasWy9MS2lwVwe&#10;iePm3F5enkhhPNuUMnHIOZHe3CmN4klBMDeKA/ndswJOygncrAjmcUEM97L9ubbfl1/L4Pnlwy4+&#10;ns3gVzdq+O9bTfzkRj1/fm+QF0v5vD2UzI26KD6v2807hZFcSvbia1EcWU1xdO/15q9nyonP209e&#10;tvzWkSRuTCep5S9qduswmKLHRyd28bPFbXw+Yc3LQSsetltwXJzkSaVukwx2JadRdsgWtYhssY8x&#10;Sz6GjHjq83bHDv7xVQNvX8zi/xFlv8ncmNddbakQSEkLFuLWXCcUvoEqDwMOJAfh5mJKuMCMhrM5&#10;hjqbiDFYT43VZha2GbLkIbAl8DItxmo22FxUbDK/vNdIasp2ab9ojK2MSDDVwGSjGL4Vm/iPlZvY&#10;Z6HD3DYjBqw2qSnYD0fYq2U/Bsy2sCDQdSbChmvZQXwsg+yjqQO8mEpjUVnHL/Licmc4vzpTyH/P&#10;F/Be6y4WSp1FGQt4VPvRsEuIPlefawJHSq20B60CIvkuPJzexduTkdzqC+BBvx9nWrzpS9bl08Vw&#10;vvmgi4fjoZQpW3WDNpLkuZamVDteLmbz7fVmfn+vhW9u1vLBfBIfzu5nKsOF7ngDssTQJlivEujb&#10;RKuAwuE9Tpze6cC4v5EabzUrYKQE/Y1tk8GnBIYK8I0HmAgs/ZAlulOU32SMMYtJJszn2nP8WBXm&#10;wT7EhdrTd9CU96fsuN1rRb2Az/lKMw4fFCAqMuasqJbzSlmDQgGjEoGu/Xpq4Pi7cx48GVTyZWgx&#10;VeHLYVGIxZFbqIzWUoO0R9INqNqlg9OWFRSIkrlQ5saL63t4OB/Kpxfj+fhSEr+4l8Fn5+J5MBwt&#10;bZJKhxKjYb+JATHm/e6iWh020yiqdVCJN/ISKAoxFMMuistNm15RXP1iUHcKAL6xbA1vrt/Cf7y1&#10;iaLddrx3LJ7bk7sZLHDlqvTRB8NOAkYCkg3+eO+IYGiukbKalB8SNs43MHeii86hSrqHK9XCrorD&#10;bu4pomdU2QVVRWd/ERMLjSjFZpUltPFD7WoNtP7JOgYna5hcaKBnuJD5pWoBoGLm50s4d7pOBaMz&#10;Jyo5slTJ6Ew5s+LAzo7Ec7XXlw9OHOCT40koVfBryrdT2VWgwkFFcy6FAidKfqJ2+d1mgaXyhoNU&#10;NqbR0pktMFBCk8BMVYuyLV8OAYf6bgGjtmwKqveTVbyP8qaD1Lfn0j5cRk13MeUCQcrs0fhiBbUC&#10;UTXtWeqsU21blvq6EmieX5FKQZU4mbpU8sqSyKlOo7Y+kaMCF61yH8cLxHj3+HBpMIwr/QHclT58&#10;qcOdpVoxrE3O9Ev/VmaQjtebqku2SkmYdxYTuDp/kNFxgZmZWpTcTu29JbT3/FCgd1DgqFbOW1nG&#10;VNq7XtqgY6SaHiUGrE9AdaBSritfBTalhlqtwFCLwF6PfE+jXFfHYDkD4xUqIHVPNlAv7dFXuI3L&#10;4pCV7NTXh8IFnvXY67WOeIEjZ+3l1FpuFtDWJMpCnx+/8iqrXv0R7htXUBWozfHWHYyUC0x5mzFg&#10;LUAhYNRvo8mEhyaLO225NBnHnv1+GNjbYOjpiIajI69b2WBlb0WtgEaPzWbanLfQpfRXZdlX/r9X&#10;fivFYiX18Vs5USXjqVacXakJzQnalMZqs1jrweOFfdweVKqT7+TX1/L423Ol1lkP3zyoBRFS3z6o&#10;5tuH9fK5g0yU+zNX4UZrkiHViTrcOpzJxFQpSdEeYufWkW66ljzT1WrKi04RGZ32ylKgOGmxmUp2&#10;fyWwuU9EYM82A0bFBnYIFC0muvNubTzvtsXzrH03v54p4Kf9GSLk8rgu9rBhvzs3BhPUgqWNBwNY&#10;EgH9YDyWIzUulCaaqwlllSLTSpX9yUw9CnZbcWlgOw+nwrg2EMLNkQjpF06cLDfnz/fL+fZT8UeH&#10;D9KV6UiOOP0PT6Xx8ZkiDrXvJTshmFrxZRP5thRuNxRbIzAkYHRH2eDSoSSWtOdao/QzsUVncx35&#10;6ekCLh7OoyLGmwkRhUqS3iFffSIDXTHykiPEG9sAP/R8AkgJcmB6ux2GG96iPMqFExO5BLlb0yeC&#10;8vw+R1J3+vCqvi5bNq/nztVGxhp3skL8iKGTNfs9TcTW6uNubcyrq9ayUmzNG2u2sNrQiDc3aRGo&#10;s5HFcHO1TlqvlwHdAkHdbvoMiR+cFkHfK5DUKf7ruPx+n7R5h+1W2sw30W62SeyYlZrU+f5cDnMF&#10;NpytNOVOpxEPu/RZKrenu3oHfY2RFKaEMt8aLv3IlGsCoUtlNuoKxak2dx5NRlG6047txpt42Sn3&#10;sj6KD4Zd+OWlUH5+O4df3coVXx7FYHkoXcU7BPADmcvy451escPnyvjd3SwZ04lcPN1B62IHgycX&#10;GDw9x/BcEwfSYigQYLwtouFpcSjvCKA9zQjkZb4/j/MiONsYy6OFaD46Hsl8cxgbDKx5fasFq/Tt&#10;Wa7rwEoDZ/V4TceBNwWU3pLnW/49xmiFkfPXy5W6IYYuKlW9pmPLK1pWvLbRlJwkb26Mx3FhKIpn&#10;h/YznWvOdLUrB2ODaNwbxq2y7RxL8ObDoRjuXs6kozaS354/wIfTiXw6FMfTsVSeDCTz/kgq37zX&#10;z1/vtfLbe2387d0hfna+jqPJrjwsUiLRQ3hYHcwXYrgmW2Ow3hHMaLIvf3vRx/6SXDKkc96b2sWt&#10;6X2c6dxOd5o+hwoNqd2tz/FSYz4Zt+DZgDkP2o2512bGeJaeerMWy4yojBGF5qdBkr0mC+66TLka&#10;8Y6c758+F3U3upv/MDDBYpstEdvs1PX8wEAnXln1JkkCLYsRFpR3JmJhpoOj6VYsQh3Q83TA0Mse&#10;HStD0q1EmfiYMOtjyryvBUtyXGtO5Pmlas4MJ/HyQgX5e7aRZqiJ3ebNvLZyg3y3gJGNPkd9jGi3&#10;3MioiwJUlmqdtFqjt7jZHMPP+w/wq9kC/vakl398Msg370q7PW6TAZstqjOQY7UB/OVKLb88VsKX&#10;l8WZZplypiOQ5r3mHCnQ53aTqXyPMbdlwI6XuHClO1SdQn44GsbHS6JcG73pESP20yOR/OPzfp7P&#10;RVMUrUF6wAZRAzr86m4t373TyfePOviDqMS7bb6cqZbrkzafE/BSlisHU5SATU0a4rXICdjEfrsN&#10;okoNmZRrmYy05pCAkBIjNRlgylSQEdPSltOiBpUtoxNhShoAgVcBpP4AMeBhlpw/WoJzeAiFQv7t&#10;adY87rfg6YSj+v3nK8w4U2Aohs6E43n6nCgw4JzA0ekipUyIkai4rVzvceLpqBXdSlHGGn/q9xiS&#10;H6QkAtWhVYx+X7oeEdarSbdQYGcLze6aPD+2g88u7eH9E9t5dHQHj08k8uzMLj47v0vuYwBtTpvp&#10;EBjqEjhSdqQpyxG923Rpcd7M0UI3ZpJt1diPLg9dauR+dinqPMYEHwdt1m7cwLKVGylL8+Dlyd2c&#10;642kNdWGO7223Ox34O1xb452hOMRE6UmbmxqzaVD2Y4vDlrJaq1C0Fi1CktKcdl2ea9D2TE1VKaC&#10;0aia0bqKvukmRhda6Zv4oYSIkltncrFBPpOnzhhNjOezOF/KWQGji2dqOX+igkUBksGJMg5P5wqw&#10;xXJ/TInhS5BzEycgoKrEQVS15AqYpFEsUFTZclBAIZfW7hwa2nLknPLoGSqmuS2djr4cNWansSND&#10;ACNXwEk+15urphcoqxegEggqrk2itjlLzQ5dK+BTUZdGgwBR73g5jb3yWmeu/Ea2AFQGDV05lNal&#10;k1cphwBReb0AUnkyhUpCSfnuQ/27mciSsZMqY7zRkUdzIshGwngwHc7DkUC1av+9cT/GMkQUpOkx&#10;V6QkfrTnxZF93JuO4/pEHNOj2XROVNM/UUNbXwk9A9VqnTglvqi8/iB17flyzukqFDYIlNa0F6rP&#10;y5uUmbEMNUt5TYe8Jn/XdxfROlwl55+vLrEpVfaVpJl1PaUUlCSoyQVvyHmdbPHhWIsvtTLuEjzf&#10;YrfAkbv+CiotNtLopIOnviZeG1aRb/iWutR0LN+T0yPR9FaG0JztTYHlFkYFvjttN6mZn8/VhNDa&#10;upOIKA+Co10w9XBhjZ0DK6xt2edqxYx8ps9FgwGXLfRLv+wV0dcuz/u8tNV8XNku6xlL1+Z8g1JU&#10;1pCFbH1qEqWtOoK4MRDFbQGInwgs//xcBv/zUT/fv9/LN2/X869nzfzP43p+d7OKU+2xTAm4zVe6&#10;UhOvS32yHneOZDE8kk1ahCc19gqYbaXefgNl1htol7/b7TbT66L1w4YSNz2BIUMGBZDqxd62uepw&#10;LT+UL8dz+dvxGr6ayeODvjS+mCziN0sV/O58BX/7qIPbSyn057uyUOfD7Yk0PjhTyhcnD3C8zo3q&#10;/TY0CRipyWErfrBXtSkOXBmK5XKfH8eavLnYHcx8qQ2Hi0z4/dV8vnu3nSdT0sd2mjCU48yvb1Vx&#10;bWQfzTmB5MQ4M5qp1JXTJz9YoGG/DjdbDbkuYHS90Zw73dbcbDfiUZMJt5oFEPrDxK8U05IcyUyE&#10;FT1Kpm45Sn3M2OLqimVYMBoePjg72zASY8ZQhDV1niIQ9zmzMHyQnJ2+YivNydjuxjI9PX6sZLVe&#10;t4bW+mQ+FxjV11qNjbMxW3Q0iBSBnutsyqsbNrFizWbeFDDaaGbF8o0axBjriA22YzzQgn7xa+MB&#10;Ap0i4JRSINOhFvSIveoW4TondllJRaBs22+z3kSzyXpaBehO90VzciBJgNBK9bUXqg3pkzE1VBPG&#10;SHUAJ/tiyUv04tp4jAhSCy7WG8pnlTJRkdyZ28VVGZMpAdqE6m/kUW04T2t38naVL08nA/j8dAq/&#10;fVjGXz5s5edPmvnoYinX53KZb0ri5wLg//rrWb4SQf6Lh418cTOPc90+HJrMIrX0IBk7A6nZZsrt&#10;vU48yw7h/aJInuWH8CLNj3ezY3g7P4Jr3Ym8ezSOj07EqCV5lPpoy7eYsFK4ZqWOvbqUtlrPUaBI&#10;mTFyYa2+E2uM/y3z9Wpjp6/XmDiz2thZLaz2ioDRf2pa8Z86FuyMdOInl1J590gS75/KZ6rAiysd&#10;FkxWhFIV5c25jEhOp4Twbk04P31SzK60MP77/WI+Etr74lEaz2cTuLDfjc8m8/jmwyH+dL+Vn5wr&#10;50/i5L+82sTZ1AA+6YrnLy/r+e3befzloyIy6xJxDPfgVkkQv/7NWdJyRYVmxnJ7JpHrAlxKcbre&#10;g0KnxWZU7NJnoUCXTyfNeafHlEtK8dR2SxZz9WTAmzEtRrFxlzbxPpsIMljDsJOWuvX9w8UUvv9N&#10;EzUV21lmY4F1gCt13kYc8jNkp4spe2w0WNgmDrk8SBxMEmbaW7HV2ohJhB/WkZ547gzBKMKHlUba&#10;FLlv5Yy7OOwgUw55GnJmjxfvX6zm8alMPrhRx0m5eTNiBDy2bOKVFRuk824mwVyPWTECnfZaDCnb&#10;UoXe+4Tmn/Xs4K8/n+Qvx6v5eraI50fzuDGRyK2RWP7ytJ1/vujmm+edjBa783g0nu+edPL3D3p4&#10;OBggqs2exn2WHJNOfL3emMuN0hb1ophKnbjWF8aFLh9xgGE8Gg3ipIDOoCjqnxyO4O8fd/F4Ipzc&#10;6K2kBG7mynA83386yp+vVauG8Hytww8p9quV+B4ZIMoyVrHAhyiyk0rafQGUmWIDaqK12Gm1giz7&#10;9UxE27AQ4yAQZKaukQ8FmTMlMDTqK6owWAZmtPShYAt1O65ajDHIgnNH83HZGcPBeFda0+w4VWPC&#10;+/PeajmDETG4Z8XQnSsVI16orypBZcfJSQGkEwJMA2KsxnIMuddvxYKcW+t+CwqDt5Av16TMLsxm&#10;6Io620yi8RoGA7RoE0fRaL6eC7n2fH51Fz+9sJuv7x3g04tKlvcQXp6K5Re30zmSaUmjEtchBr1f&#10;KcsgTqXbUYP2CAM+vbyXmQxHuqw2MxFuwa4dLuzQWkm70xY6A/WIdtDl1TfepDTZiRfHd0i7bqdN&#10;wOhquxWXu+14Nu3LpdFYXLdHCtg0MD5VoeYf6lcyVC81o9RPU4u9CggpyzjKbJDiyPtGK9UcPMMz&#10;ylJOJV0CRCPzStHZOnHyFWoCw8n5OgZGS1g4VK2C0cljNZw+VcsZgaIzAqBzCxUMDBdxtG8X9yZ3&#10;cHMsnPeO7pF7aktRlgfZVaLKO4spqtwvcJMizj6DYXFOLZ1ptHYKCA0V0CfH8EghvUO5jEwoJTVy&#10;5LV8+VucQle6HErMUKoapF3RmEJtU4oKVm2DBVQLGJXLoRTOrZXfUbbClzflCIAU0NjzQ56g7PID&#10;1DQInDSlk1OaSFlTqryfQ2dLEidanNW8W/PSH26OBfB4fidPp4O5PxTIxTYXTrdYc6XPRy31sij9&#10;40SdpbrT7vnR/QIp4SwO7FVTIQxON6qzWN0D5Wp8UYtATp0AarEAYUFlGoXVGdR0lqogVNmSpx4K&#10;ICnLi/UCQU0CdR1yP7oERms6C2kfkvaX+9U+UklVT5nafi3ZHtwcD+eSjMFjTb4079djj+da4gWO&#10;XPWXUWy0ln2WugRorqdfFHuLxSaKxP5MVgVz6/geGspCOJgVSGGsPf0uAhMCRsrOyUvj8bRVRZK3&#10;34Og7Z782NyG1c6ubLOzps9DhwkB+EHp50rSx34PLToFvtoct6hV6QcE8EvM15Ht9hYnBYouNRhw&#10;sVzGZp4ZpzpDuCDH26MRfH0xi19cyuWbRy38S+zOv0Sg/fNJE9+/XcfnZwoFTMI4Wu+vJlQtihKx&#10;kWLAO6cLmBwvJjXchQYBsD4fPTpdtlIlv13nsJEOZcZVqTfmZ6SGC4yIzewUeBoWkfS8Yze/OlTE&#10;5yOZXKvbw2BOBH2pfgKTynLKfv72qJ3/ea+Zv75Ty5XeHdTLOP/o6F6BtBJ+fiaJM42eDJZ4ijjS&#10;ZSnPgMtybcpj60FnzvcqsWi+XB4M5/5ULEdr7TkiYPS7G0X866dj/Px8EU3pDlzqCuU3l8t5Mr+P&#10;qcqd9IkAvCL25kyNUp7KmCGB7Z5ELRFs2pSI6OpO0uFBmwE3qg240yh9LV+f9vJw9ge6qBtlOsVe&#10;KIWBhz01SHY3Z6ujA172JsyHGHMxwYWjEaYc22nFiextnJCxmRLuS3u4Lda+Dvw/69bzyrJlaFqb&#10;YG0hfu6TSfZF27LyzTdZs3GVCO0VuGusZa+TrsCQFm+I6F6jbcDKTVsJ1NvEkTBrhkSADggEKbmL&#10;hn2NGQswV8MaFrc7MBFixmSYsuPOmAll9k4EXr3xemq8dZmoD+fMaBLDuVZMi23tSbOi7ICrCA5j&#10;rjRbMVQZTE16KI9mo3g5KmBUpsdMoQWHWqN4Nh/Hu8cOik8xYKelJi9bd3GryJ8rB7251C6scFPu&#10;871S/vWnM/z5V7P86Vkjz6+Wc2Uuh1897YKvp/n2k0G+/6RD7HIpzydteNZvQM8+A+Z3WPJJQajA&#10;UBDv5oXwYUk4L7KDuJvsx0P5/vu5YZxr283DhR28uxhNX3EAb241Y4W2NavV3EWOrDF0ZoOpu1oO&#10;RMlttFrbjh9ttfq3GSNj569XGTmxyshRnTF6Q9+WV3UVMLJlT5wvn5xK4YMTaXx89iBHBIiuCHwc&#10;qXdgNC2SR0Wi1IojeJAbwu8fFhOVEcr8Uibf/LyeL+9k8rObGXw8nMi9shg+O1XMnx918duLFXx9&#10;voy3Bw9wSU76D88q+Mv71fxcHNGTC6mE7gzg+MEAXnQm8Kc/vSApI5n6jBAeLCbx9EQq92b20Jyo&#10;T/NubbWK75MhRz4aNuFRuwE3m43UqeHTlUr6e21O1ppSGatJUoAmGYqhEPiZEQD5aCCeb79uIT0r&#10;AqMAF9x8HNXaV8cDTelWAqmlQ5/P8eb5eVHEFRG46G7BVHMd+u422AkUmcf6YRvkxVpbSywNNaVD&#10;aXM83JSlEHHMvmbcG0jm+cUqTsgAmQky4YyfCRFC+K+tWMeKFZuIMxbwctFWZ6/mfYwZtNrKw4Zd&#10;fPuzcb773Ty3+tPZJypjh/0a4uzeZLf3OkrjTXhP1Ng37/fx4YUsUSSG/OZGLt99PMAfr2cwXmBB&#10;faI5pwRSzpXL+QvIPGw3ZL7CkRuD0bw9HcWd4WDuDim10vwEJvT4ZD6Yf3zYyQcLAiQhm8gM2coX&#10;V0v52/Me/va0m/ePZTCWaqAW5lVyoExmCwTlS+csVOov6dF7QIdpJbdQuRFTAjBt+3TZ67qadCcN&#10;xsOtGRdYnBCDNxhowniwCbMCQxMCSRPK9tcgSyZCRbXF2DAtr59dyiEoJZmEMEs19cC0GLQXM55c&#10;bLKgcYcowEIDzipFMAWGFEhSYowO5+irM2RT6QY07dbkdq8l93ptaEwyJSNMgzIBI8WAdafo47P1&#10;daodNzPkrUezGKp+D011av8dcaY/vZnGL64nCwwl8+3DPK4v7eC9qyn89PReah03UW+xniFxML1i&#10;4FtsN/BsLIavHqVzpsqTalHDw55aJO90FqOkhfn6DXhsfots680E6W8hTYkLm4vljgBImwDfuXoz&#10;bvY68u60HxcEeJ0jIn9YDhPQ6RLH2idgNHeik4YOJQOzwMdso1oeZGi2QX2ulARRZpE6hyvUUh7d&#10;E41MHlEKwwoYDVTS0lOolgJRtuyPjBVw/EgVFy+0sjBbwOljZVw5W83gWBHtbSkcbQvn4Ww8V4eC&#10;eDa3g+EsE0ob96lb5Zv7C6lXAqKbUwXE0uX8igSKUugQuOkbFDgQ0BmbUGZbMhkby5PnRQyNF9LR&#10;k09Tu5JZOp3qpgMUVydT155BU2cqjfKo5FeqqU9VXy9tlO9vyaeqvVAtI1LZmke5vJZTnkJeZYo6&#10;s5Rbvo/Moj0CUanq7FFxZSKHugKkLxozJ339TIcrN4fDeDzoxdUebwEjV47XmnF7wo/+VBNG5N4v&#10;lJlzvNlDTTioJJ470b9TriNP2lDJYl3G8ES1gKZSZkXZkVZEgfxmdYuyVT9ToE1gTQEhAbiG7lLq&#10;OuX85XxL67NVOGqXe9A5Xkt1hwDhYJV8RtpWvrdCwKiyMZPGrG0cbfFVk+VdHYxiRMbp3m1vkei7&#10;AU/jFRwwWYevqR779Teza+tqNr/xBhtWL6MszYHrYtyrK4LZleBHUXoALc769Ftv4dhBe+4f2sFA&#10;ZySVRX7sTglgq5MrTg4WtIkTnBXgGFLKVggE9btp/5CDRylhYyvQLmOg11ufbodNpIlYLNuuIeLH&#10;iAt1SqZ8S052hHCuPUBEbSxfnjvI5ycP8q2Isv953s73jxv528N6/vm4gWdLGUxU+HO2NZC+THNS&#10;/NbTcECfx2eKmBdRlx7iQptAUN82Q7pdlJpcOrTab1I3LqgFssVhz8i4nxSbPCl296XA6je3mvhw&#10;MpOmPS4kiWBKC9pCsYzjwggN0sNkHItd+PJOHd+9aOKLi3kM5ThwptKMF6NuvD/py2KZDWWJVrTv&#10;FRsu9kIpC3JYQKUlzYmLA9HcnYzg8kAo18eiOdHkwqlyC373oIK/fznJB0ez6M1z48OjafzzYZVa&#10;wupiXwyHC4y4UmPI5SqxMfF6jBd5cLk3mrFiR5oS9GkUXzSYrq/GdN5tMuBBs7F8jzlxzobqbuMe&#10;T2UnsonYDiWY3JDdzmLP5J7MR1kInDiqySOV2fXj2aFcPlJBWXIIpRFOGHk58epWTTbaOKBrb4f2&#10;2uXcGTxIbWEor7zyY/Elb7BFU5P/fHUZHjprSbDTZ9W6Dby2TpPXV24gU4TZUoQlkwI/ygxUn6/0&#10;HR99RpXNMUoc63ZbFqPsRKiacyjChiWxx+Nyfr0i1rv8xN7XhXJ1fC/1+8wpDNMkPy1U+mQw48Um&#10;XG61FnEdQWW6jwBrGItVSj49M85VWzJaGcLtsSiu94dzIFSLWEsNPurZx0dN23lZG86jcnm/1pdf&#10;Pm/mH787zHd/XOTL65U8Pp7P+eE0fnKzir9+Ncs/ftnHHx5X8P3TMt4/EsJ7M+a8nNFnUfzQ2A5j&#10;7h/w5m05n3fyAnmY7cP1ve5c3ufK7cwADtVE8XBxJ8+XYmjP82O1jogGZYOZiQvL9BzUDNjK81e1&#10;bXhV01rdsbZMx+b/BqM3TJ2/XmbkwWvK/n4DW5b975b917eYERXlxbsLShxGEu8cSuBYlSifAmse&#10;dutTl27PVEoQjwWOnpaE8sVMGi/u5BOXEsYvn8ng+bKSX72Tw1/eK+dEigu1vnp8LiT+8fU67jXt&#10;5p2enfzxozp+/34Z335Ry68/aWSkK54rldu5XxDET8+08Nc/vU1UrLIEEcS16X28K4P0ocBQhTjK&#10;i/U2PJyK4+0BC16OmHC/3YhbrSZcbzJSKb8kchN3uowpiBCnFWpArJIcTZSSUmPsZoGv/G4FkXt9&#10;MQv3JjXAlikxJkpx1oVtepyIs+azyzmcOZ7CqbYd2G/djK3OZlboa2EV7Y9RpD+m3i7oOFmxTF+X&#10;KHNNjggEKDmSlpRMqZF2jMc7MiWUPi4dcnabMcXymRVvrmX1yrcodjFmSgaKAkYL7mLEBNr+eE+U&#10;2Nez/PRhA1mhhnibvEGcwxp1B0ui90bCbFfJeWrJQG7i2/c7OdMawLVmV/78uJpv7iQzW2hGcaw+&#10;x/P0uKYEXjcYcbfDkKliW64MSicRx3d/LIKbg6E8GAxhQJTPJ/OB/P29dj45vIMDwRtJC9BQAyr/&#10;/qyXfzzrlIEYyHymgTo7VL9bi7ywzWrukz3q9tvVJLqtJSN0sxgiLeYEWA4XGarbfnfLeRd7bmUq&#10;1JIZgaBROSYFeKZCBYxkIE7K3xPBZqqKGQ8xZSTMgitLeQSnpJAcYUx/iR8VMZq8M+LA41FXWhN1&#10;OSQgdq7IgNOFhgJIRhzO+2H6fz5HwCzHSE3TcKnFiMe9tkyW2ZETrkF+pAY1sVp4iANKN1pDl5xT&#10;n88PSwn9rhpqHqKhIF0W81ykL0Xy9e1U/vVxFc9PxXNtKpRvnghwxppQY7ZeXUprs9/MdIwBf3pe&#10;yKfX9nGuP5AWr63icDbRl+SJhp+bjB1NtaSLxopVROsJiKU78s5SIh8cSaCvwI1T4oSu97vycMSb&#10;E51+OAcH0jPZwOhkI0qW5YHxGo6c7RKQKKSqKUfNxqzkNVKyYHcpuXMm6qhpVWJ48mjqKxdnXMn4&#10;kTZa+n6If1ECpieW5PuUXEYThZw7U8+Zc81MDqVz8VQFd6+3MzCST2/zDm6MRvHu4X28FNV9tsWd&#10;9lwb2gS4CmuSaerOorbpIL2DWQyPZtLVL49TpXJeGfQLcLV0ZdI7mk+PGOuFpVImJvLle3Opa0ml&#10;rSeDnmE5x6Y0AZn9tPbmqLNF9a1pDI0IcLVlUFajJIbMoKYth6qOIrIr0ilqyhMQKaagNvOHumsN&#10;6eQLIOVWJAmE5KhLc5nyd1/TTo7Vu9N1QJfxPFHenZ48HBIwGlCWgUK50OEurzlyssGVdoH1pSor&#10;rg8LBM4lCjBt52x/GEMDB2kbLBJYy1dLrIzMKWBaJudaKOf9Q2LJMgEzZSdaW1+pnKcSQF4iRzll&#10;jdkUVcm5d/wQnK7cg4qWXBp7BZy6BaD6KyiR6yipS6W1KIg7Y+Fc6Anguoy9mSpH0gM3keC/gW0m&#10;q/EXu2Kvq4X/hmVsfHMZ//WjV3hr7TJKc1zoaongYKoPcXv8CY7ypsRJHJuzpjjrbQzWBhCzx5Us&#10;MfzeQQ6EuJjQHWiu1lUbdtdRE/cNq7NFmgJJ2gxI/22xU2aMtjLg9cMsTp3FFvbarWIwRYcL4vzP&#10;NLlyrNmPU83efHLigNjgNH56NpPvP+gWm9DINzdL1diiPz6o4Wy3gHSJJ6db/Gneq/cDGKUac+9E&#10;oUB4Cft9rGkXMBsRZ6yAUb/YuAFFjDhqyLnooBTMHhdROCSPNwpD+Mu1On55roquNHeyRKDV7dRS&#10;g6i79uqqs741O7TEQW8VUe7LXx/X83NxoMM5juqMkGLzr9eLLS00ojDenLYkHTX+8EqtCadFJLZk&#10;uXNMmQnr9uZsuxfXBIyON7pzpNic394t5fvP+sXPpdKZ7cJHJ1L469s1/PF+PZc7/LlQZSj+ylBs&#10;hDG3BmN4MBLO6TpXzrd5MlXiqNqmtn169CRpc63OkGddppwsNSTPR5Nhub4+Lx1pAwOGvUwZ9RLw&#10;8DJgXNrixHYRhdvtWYi0ZCHajIVcX5bmKyhPCycvJRBz/22stHVC29mZ9WambNXcRHa0L26uViwX&#10;eP4///EfbJB+s15Hh2WvvU6hkw4hdka8smojJhs3qZnPB4NNGRJRPhFqKsJfKWOi5DUykd+zUbft&#10;z0XZMibgNBVmxaFgayZcDNQyIaMi5sdKfbg6FsdQvitz6bqMlnpRkh7MoUoTbnfZc2sygfr8CBHx&#10;vmpM76EKA2YKRPA2xXBRhIuypFgcb4qnzhqeNW7no8adPC4P4mlZBOdSPTghLPGnL+f47k/H+Ort&#10;Ft45VcT50VQ+OlfMl/fb+dcvF/nmt4f55sNWPj+7kyfjljwZNeLZlC2nGi0YipF7nujNR/J9T4UX&#10;biV6cibOlvsZQVzuSuDh4d3Sh+PU3e1v6VqzxkDAyNBJnTF6U9ee1zUt1bREr2nbslJfXjf8t6W0&#10;ZQJGbxi5CBjZyIeseUPLSv7JjJW6NsRG+/DycBJ3ZvdxV5Tl+ZZozh7w4E6bMedazEQNuXM6M5iX&#10;NaF8ULWd37xXxfxiJndPZ/HNT6v49qMy/vx+AV+cSmQo0ooP7tRwoSKae4UB/PWnrfz9szL++3kx&#10;v/+6k98+r+TqzF5elIbwoDKU3352gj/+9hjewcHM5gdxeihOOvRubs3som6XNnfbLHh6bC9zZUKp&#10;WQacrNRnPFtPVIMxpbFbmRdHfb7GQAatCXXFwSS4G6jLIOPu2swFGvPZ6WxMw92x8LBWK9of8TNm&#10;PsCMI9JRLg7E8fBaNg+P7+daT4QKRnYGGry6YQOWUZ44RXuy1cWOt6xNWaurjbeZKAlPcdDS2Y6E&#10;SafzFBXkqc+0OH5lZ9akpylLbrr4bNrEW2+8SY+HvO4unc1J1IQowFtC0999Mc73n09Su8eGOMc1&#10;pPpsYrvtCoZy3fnkbAFnu6LwNFjGXKEb3301yZcXizlUYMj7U8F8PuvF4RILKnZZMpchhqbJnGv1&#10;xuq68HiBPTdG9nBLnMazuRhONnnwbDaamVwzUWe+fP+TCR7PhnFQQGKvz3o1CPHPD9r57nErj0ZC&#10;GBeAGko1YLfrKnpS9JjMMaRDnE2q/xZCrFYTYr2SHXYrRNVtVWeVZnMNKQ3bxB7nNWog5Vy4FdMy&#10;MEcDpE0EgiaUrbjBP8wgjSvtI/diXPrGreMl2MfGkhdvzaE6fzVW4Ey9BR8setGXqqvmMVJmipTj&#10;eL7cb4GwqXQ5n4MCsvmGau23CVGHDwbNOd1sQ8EOQzV/Ubj9WrxWLqPTaTM92zREuWrQ7SZgJE5j&#10;VBRtl91GOty2Uuy0gfF0O1EvAvPPsnnvdDwvzydws96LVlvlf0X1OmzhWpkHf/mkjBenYzi7tIuB&#10;QD3arDcyFW6CY4g7y53tWC+w/MryNSz70TJmM9346GQynyg1fgrcOVqtL05SSXbpwaUhHzwiA9Ud&#10;TENTVRSK41eyLx8+20HPUCnl4lgVKBqZa1FjiJSYIyUGqUkASgn2VUCqa6Ke+dNddI/UqDu4lHw6&#10;c0fq1VpqkzOlalD7+EQBM+PZXLtYx/kzjcxP5bPYGcPt0XDePZbMp2cEdg4a0NkcT4dSL6wrjebu&#10;H7JjHzmUx9HD5TQqgcQCNbXNifQP59HemyvQVEpPfwHj82Vy/qK4B5SA7IN0DWQzOF5IjYBRXnGi&#10;wJSAlUBIh8DV6JSAR7NAUOU+aruyBcAE8PpLKWrMJacmh5LWQoEfZadapsBGjppZO6s4QS3sWiqg&#10;crAijYK6FI6KMGiQftibacqFNunjfZ7cGg7j/sh27k1EMykAfaXbk17pu8OZRpzpCObaaBx3RiO4&#10;MhLL4mS+uqOvTWBnaLKa4Vmljlq5QFCROiOn/F51c5aAphJUXaXOFCkA1DxYTZVAqZLFu6lfiZEq&#10;U19XHhv7ytSM2M39lTQM16oB6W1lwdyblN8UMFJK8UyX2XPAfxO7tq3HzXA5IRYaWGmtZqOyTf+1&#10;N3j1jWWsWfkGDQWuZGeHELzTi7h9/my2cyBfBNWMjx69yR5Yu9qyxskFN3GGiabrGfLUYN7fgEGB&#10;onFPASNl95eDhgpASu4tpcCskpxUjZOT99vdtNXt8GV268nzX8/5BhOxEwHMV0sfrXXjVzeL+Fz6&#10;xS+vFfOv97v5890q/vWohv950sQn5+S+53mI83QVOLCnIHKrWnqpKd2S20czmRrPYbebKa1OGmrl&#10;dmUDhpIxekjZfeaoSY+LAK2fqYhGEZMJIu5O5fDf1xsFyHaQLXZE2Ul2qtyYJRnXc9lmch8D+OpO&#10;Ce8fSWEoy5GPTx/k67staizh+UpDLgj8KNvzF4vMqUqypVtZ/hLbd6HaSAWj+jQXZhqUum2enBD7&#10;d6k/kjNtXgIjxvzxYTnfvtfBg7E91KfY8XQhkZ+Ib/jZuUJON3hxRhz+/VYDzlU78OWFHO6026uJ&#10;c6/Um3Cz3Z0mEYJT2UaMZJhyqNCU+40G3Gk1ZEjJm+Ynj14CsyKOx31+EMBD4heUVASHxOYtRdsz&#10;KfCyGGnKaRHrEzJeS5LDSUwOYaO9OHIbJzY5OPC6lha6RvpEubui8dZ6EdjL+c///BGvrlmLlrU1&#10;K+TRT3c1tYEWrHxjNdm2IrqlLwx4C5iJYFfqpXXIPe/z1lcL9U6IQJ0Su6zUS5uLtFFnjSYE4noF&#10;itrF1g35GtOY5sr9+STmpI2PCHBeF3Cer/Kno9ibI02+nGgNp/igH+9MRvKkz1zduTaQZkBXsScn&#10;W4K4P7Gb2kQLnLes5mFlGE+qd/K0IlCthXajNJzjie487jnAd88H1Vp1n1+v5uxoOk8FrL9+3MN3&#10;vzrC3/98lP95v52fiB1+Z9KJJz3GfDhsys0OYxYF0M7lu/Fcvuv90igeZQTwQMTpvYOBvN23X+zz&#10;fp7OhzJe5YOWmbThVive1LGXw4FXtljyf9YZqXmN3hL2WWvkpMDR/w1G60ydvl5u4MKPNa35sZY1&#10;q0ycWCEfftXAHg8/d94/nsrNyV18ciGNY9XbmI135nGbFT89Ec6tCQ9apAGPpPjzQWU0D6rD+PJE&#10;KjdOZYiqTucfP6vlN89LBIDqeFobzVf3a/hgOo3PBuL549MSfvEol39+UsH//LSRL+7kcrnMi4sH&#10;fPnoVA1///1lzpxtw9vJURxfEEtdEdyciOO23KzqnZoCEwa8OLJLwMiGxt1bOV9lzFyOAaPZ+mpn&#10;vdlqzLM+AYVqbzJ32ZDkKs7VSxy3QNCSvxlvd+zCLs6fAl9zDvkZcShM4Eic9sJ+L44cTufG8SQ+&#10;fLeG57NxOGuJg7XS5kdr1mPgaYdVjD/rHcxYtnUr/7VuEwecRfkIcA2JGpgPsmDWx0QeTTkebcuJ&#10;UBsWxQhMKmBmt5UQfVFMHuLIXYyYdjXgxA4n/nC3le9/Mcmpnt3E2q2kNFqDNL+NzJZ68jsxCH+8&#10;U8m3nw3Tk+tNigDTP38yzJ9v13C43FngT65FVMpCgQBgsg0TAi9XagSKqpQEj4biIOw41xPH9d5A&#10;PjslgDsUyLuHYpnMMuX9ES++e9nLe4ciyRQ1tt9vAx8cS+G7Jx18c7+WG6KyJjP0GDigR5Uotlvd&#10;VlxpNhLFYMoNMfTxHptVOIp3XEWi5xqKwjcxnqlPY5wWB7zXkSGwMRMo4OpvqKbRHxI4GgkyZliB&#10;IQGjKbkXCjiOiZG4faJI2nUHeXFiXEci6RaHcrjEmOcyIA7LIBjer6vuSjsq8KOUBlmSez0jUDQl&#10;hxKQrezGaxSFeXvAhFu9lnTn2LNPQM968+u0uemJWt5Ij4+S/l5RzRr0uW6lX0B50FVLrZpday6G&#10;3WYji7ttpO/IAD6SwPMzu7nfLw7Yej1t4mD65H+f9ATxu3cOcmsxnCuzOxgI0KFVqakkjifBw4h1&#10;9lZstjRjtSi5/1q7mehtRtydCefzC4kMi+o6WaXH/WEHbvaK4ZkJJSo+lGqBgb7ZWurbc5hYauWI&#10;gE5HX6EayDx9uJmxhZYfqu7PN6m10pRaXkpMTHNfKYOzzSyc7lQLzpYoszM9+cwLGA2OFjM1V86J&#10;4zX0D2YzO5XHudPVjA9nMNeXyOHWEK4MhXNvWplB9KflgAU9owIzrQfoFfDp789kfDSbpUOFTC+W&#10;qFmv24fyBRoO0tzxQyLG4UkFjHIYnCxmYrGcocEsAaYMGtpS6Jfv6h4ooKQiiaq6/QJsuXLu+YxP&#10;51PZmEJJdbIAYb669KfsYisREMlvzKOkvZSD5alq8Hd9ZwG5pfvJLFLAKBMl11FBZQrZ9ZnMdu5g&#10;vFCUY4Yh55ptVeB5eXg7T2YjeFtE3IkGJw5V24iy96dPxsS57iAeH94vBjuKh/OJXFrMp72vQIVN&#10;ZaZILQciYNTUlS/XlqfuTmvszFeXNFt7KwR4Smnsr6BeAEhJ9KicR71AlTJj1KDMFAkQKTNIytJb&#10;U0cpLWMN8phNb0kwD6djuC7Adq1PwKPGWqBoHft9N5IXvpnOJF0K5dHNeBVrVy7nx8uW8ebyZQQE&#10;GnAwLZCgWAGj/QGsdHAi18mUoxEWJCibQMwNSXOVcWmzWd0lOS1OeETs2IACHcrWbDeBH+tNIgIE&#10;hNS8W1vVWB5lV1q3fL7TYbMAk/wtgJTh8BazRWZqTbeZckcudHjz13fEVh9L5WeXCvjmUTO/v1rG&#10;dw+r+fbtOh7OZTNQLGBRI+B50JTM4M0kyVhry7Tl1pEMxoYyiReIU/IMDQgMKXGGA+KUlaoBXfYy&#10;jmQ8jvmZiXC04FH1Dv5xv47LA7so3K7HcKoep0sMOCYCSCn3canJk1+/Xcl3H3Xw5eVijrWE8dOr&#10;hfzucZu0pS9HC/Q5KZ87V2HMQpEFdalOAkbytwCRMgt2rFCf6kRbjraHcbE3QJ29eyLXdanTh6MC&#10;Mn98XM0/PumVfpNEV6YDD8ej+fhoMp+fyuR0ozfHBLhuNhhyvdmaj48l8bjXicdDHtxvMeSDSX+m&#10;8q3UHb5XW1w4VGHH5UoR5HIMJEn7e4v4Ep8wGyAwIm3Q66HNsK88F2iZCzdlJtRcYEmfKYGjExVh&#10;aj3Dwl1BOPs68aMtmmyyteX1zZt5fdVbBFoZEejljIPWelYpudJeW87r0lfW6+uxQUsbewGQCmnP&#10;9atW0esjotzPhEH5bWXHn5Kkt9NLjy5P6RcCRlNhlowJHA2I7Z0Kk3OQ31dyGil5pToFjHp9DSkX&#10;qDndE8FcpSfdqfpkyz2u2WVEabxAVIUDh7t3Up0RxHtHd3O9U4Reg1JpQa6tYptaV/XqYCT1e+3Z&#10;pr2Ou+UCL407+bhZRIuA0YOCYM6nenE7zZuLNTEsdIlIKt/BSP0+5tv2cmo4jQdHCvjyQRt/+KiP&#10;r67t54N5R+73GPGoXympZMrVLhMutJpzOd+Vp7nBvJMZxIuMYO4IrJ0qDeH2VCwvDolAqvJjtYYB&#10;bwrbrNSxVR9X6zuoxypllUzXkeVatizTsfu/wWi5ifvXq0zdeU3XTqjJgRV6NqzStWWFjhUW9naq&#10;EXm0tJcXJ/bxcHYnU/EO3C/05stzIXxydiczFfbkRokTLgzjZXE0tzL8edi6nd/eLuS7zxv463vl&#10;fHwuiedju/jrs3zuKdssB6L543tl/PVBIX//oJ6vzuVzJd2Ti2me0mnL+fMvLvCPP18iKjuVHF9H&#10;TuaFclHg7PHhRB4eSqVIVMXtVhM+OBrLszEn3umzUrdP3pAOfLleDESaPg+6zHg5bEFDqjl7fLaw&#10;w3wj46KQJoWGL8XYcDLZk507tnFmp4OaaHFeOtO8nz6dcv6L43u5dmQ/X39Uz68vHcTRYAtlDjq8&#10;snoVGib6OET7omFuxlqNjby+YT0RotpmvfXotN7CgLtAjzjDfjEC88EWzPlbMK10UHtdGSQ6DAYI&#10;GMh5HAmwYNBKk5uZPvzjs3F+9rCbnWK40n3XqfWK6hL0+cvjBn5xIY97PcrusT6eHc8m028z/3zZ&#10;zTcPWrja6cdMnqEaAzSaakTdAXum0/RUur/ZJAAjx2iupXTweF4eiudn51N5f3E7H57YxbgYtBcj&#10;nnz3oouvLu9TEzvu91vHZfnOn55M4ienkjnT4MmMQMhkli4DGQa8MyKOptaEKy1GAgzbGBbV6G30&#10;BpkBG8TAa1GuJIYM3cSgnEvDzq1E2K5Sg62VZI/K9KwyWzQeaoaSkl4ZkBPSFn1ipCe223L9cA5W&#10;O+Io2mXN3TFl50MY49nmPBiw4XqfLU27tASKjNXYAaUO0mK2AQtZcggInyrSV5fXOvfqiMoz5uGA&#10;BeNi6IMd1xKiu0KMg644ACXA00SFoD5PgVRnUc/Om1RF3e6+hQ5HZRZpK4NivLocNtEuEHW4zJ3P&#10;LqbRGaZHs/VGMW66/Px8Mh9ejOf6QiRvL+1gKFRX/lecjOMmmuU3jJ3teEVPn7UbNvPGmnU4W24R&#10;MA3k6Wwk/Xnucq90eTa5jWvdzjydCyFhf4Q6KzE6X6PmCBqfqxYD2UJVfZpaumJkRsmwXMGIkql5&#10;ulYe68VRK7MYSrX9cvon65kQeOobr6eqMVOd8Zg/2kjPUBEzi9WcPFlPp8DMyFAWZ8/UMzuRx0Jb&#10;FKcEFC4NB3N7OJD+ZGO6SnzpGi6iTz7X1J1JX28a0xPZTM0UM3+ohvyyRCqbfqgp1iPwU1O1h47m&#10;RDrb9tDdm073iBJ8nENnfxb1LfsZHJNrmS6nWqCopCyetu4M+kcyGZvIEeCT/288QMtAjsBJHhWN&#10;qeTVplPanK9m0M4q2/dDnbL2XAoqBISK9qhgVt6QTlWtfJ+0TXP9HrVmmlIM+FyTNdcHArk/GsCV&#10;Xl9uD4kT7NjGsVpzPjmZyrDA/fEmd54eO8B7J/fz/GgSp4fi6RXQU6rgdw1X0TdRoz62KLXg5HeV&#10;YriVDRlUCQQp5ViqWgqo7iyiTB4L635Y4vt/wUiZKapqy6dW3q8WMCpuyaNqoFrNZ9OesY3LXWKs&#10;pb2vDAjsNzirJXcqRNyp1e0F7Af2ie3YrSXi4i1+/OqPeOXHr6O36U0OxHniHeZFQnIERts8SHc0&#10;pSvSFjdPR1LtNJkQ6Bly1xQhpqduYBj31xPY38KIAkfexgwo5R6kPyu70rqcttBss4kOgXgFiHqk&#10;jyuzqBMyHjqlXyu7tc73RjCWb62WD/rmcQ0fHU3hVwIh/xAY+qOA0Z9ulfGXh/XcGDvAUkMASwJG&#10;1XG6pAVsZJ8IoZr9ZtxcymJmPI9kbyvanTXFOesxsk3Ej8BBt0CYUpdL2Yk2JuLx7F53vj5UzH/f&#10;bGC4xJ0+gYlzylJ5qSGnypSaZyY8mlNqtfXx90cins8UcUR8y9e3KvnDszaOCLgo5X1Oy1g/IyA0&#10;mil2J82FDunPZ8uUepFGnCzRp2yPNYdaQrk5GsI7MxG8fzKDe6OhnC634vdvV/Gvzwd4dy6JvjwX&#10;eT2Gz6SffCHi/u5gmAhuIx53inDOM+JCcyAfL+7ivlImq8aIzxdDOVbjRt8+Ha41WXCo0l6dXTlf&#10;IfZ/ny51nlpy/ZqMKUtoTnq0K/fGS59ZAdj5cPENEVaMBxgKIJnKuUTSIqBeGueNb5AX/8+6LazU&#10;1OD11W+xSoC51M8KFxsbEmy0WPH66/z49ddYvuxNlm9axyYdXYzXrWSfoz6eGuvUenPTAVbqzGCX&#10;my593gYiTo3VbNj9ci+UoOtxZWeat7YIVRMm5Tw6BaY7rTVoNBP7LZ9rTLZnrD6c5lQbGnbrEOO5&#10;ibwoLbrlui4P+DLfFE7WLme1Jtpsvqn4BUOOyj1baArlsrTbjeEwGvY5EmqwkZtybZ+37eCTtnje&#10;qYjkTp4PS3vFl3Qm0iKiJGxPJHtzk4lIiiK/Oo2Ojnxam5Lpr0zg6mgaf/9JLx8e9uVprx4vpsT3&#10;DJvwdp8pN7uMON1kyoUsRx4l+XI9eRu3Uv2FAWJ4fjJZxG00E9W+bNK3YKWWJW9qmLHe0IE1yrZ9&#10;AaTl2ja8rqVs4XfmLdP/nwSPK8y9C1/Vs/3nGgtXfqxjx3oTBzaaObJG14YVGiYY29lycyaOJ4uJ&#10;PD20l/PDMcwnOHE9M4L7dXY8WfDnvUM7uNjjRl2yNbeKgnleGMG9nCAelCjxRyHcLQjjVrI/n49J&#10;B/+0lJfTiXxwKp37rWHcLRbirArnwQEPblZE8/m1ev7nLw/42x9u8vTdRbaY2HEjK5gr9TtkwKVy&#10;Y3oPz6XTZoVuZirXhM/PpvDeuBJ8bc2jTkPutxlxsdJQHWDTuXo87TeWm7mVXd4bSbTVZFQMgrJF&#10;9FSMFSdj7eja4cqp7ZYMueiw6C03VjpsTkogx+cPsjCyi6+fFvGLB/k42+rSL0BVaK/DBv2t6AW4&#10;sEpDE22dLfhLR0q1N2BGoXRHHSZdDGmx16RMjFC/ANC4dMQ+B2W5RYsWG2VKWz7jIYrBx5gOMw0e&#10;VUbyrQzM+/P72eexnqo4bRp36ah5Rf70qI5TjX6i0A7wz69GebSYwnCuk0DSKN++283JGjMWxZCc&#10;qjKUDmtAc5YLYyn63G0y5kaTAIy0xVCmGYdbInk6E8K783H84vw+XixEM5ZuInDjxLfPWnl+aLdq&#10;3HIjNFgsNePZuDsvJn252OyjVqBXMosrOwGfjDpwrdmCBYGQ+wNC/AK7ynJARdxWFgqMmBYjVbld&#10;4Chooyg/fbY7ryLPW4OZaBvmpb2VXEb/3yPSirFAI2kfPRZ2OXL9UDbG4ZE0HnDhRr8/Vwd20J5u&#10;L07PVAyUHe37tJk8qM+JIiNOCQgel+uez9RX4ei4wNLFciMVkhaKBIyGbTgn5xntso4sm40q8DQo&#10;cUCikDrlebeXFr2uW9QkjX3iOAblHEa26dDvIpAmynvQW5MOuy3UGK/nVmcY19v9KTJcw0yQAT85&#10;t4f3L+3mynQkdwUyB0K01JmnAQ8txkQh5jrrssFYl5UbN6O3dRPhfsbk7rJnRMBjoMRLTUD63lIw&#10;NwfEUc+EsyspVM2J0z1RTfd4nRoftHSsncZWZSdYGRPzAkPTAj8LjYzO1qmJHfvGK39YVhMoGpxu&#10;YvaUkoCwgeY+ZXdVJWMCWb0jJUwvVbOwVKlupx8ZzeXc+UbmBHZOd4RyoVccdX8AZ5rcKIuR/tYU&#10;J9CjLHUVUNe8n+b2DKZmi9QdaFMLNdQJFLW1HmCyZ68ovHAmyz0ZKXZkSRzqvKjxblGEnX05dA8I&#10;WLWl0Nl7kMHRHNo602hq3Uf/UCZdvSl0deyT99Jo7zooYCfv9+ZQ05wpsJP1v8uDAhdNGdR15Mjf&#10;AhutAik1yVQ3p6i73CoEjBo6sqjryuHy6G6mcwxQamVd7vLgarc3l/pCBTwjeTwTw5V2J672+TJd&#10;YMlCtSPvLB7gyZEUnh1K4VRnjEBgES39pQKkZfSO16i5iho6C1UgqxD4qpbzqm7OoV5eU/IzVclR&#10;2iLwJverQiBOjTESOGobVpbX8tWlNWX2qLTuIAeSAshPdmepMYBTLWJnBNRujPhzoc2Fw7XOLNZZ&#10;M5huqMJ8T5IuYxlGDB/QJUb6rM1by0nW20ifjBMnf2dcg7zRdLbngJsFMQIc3k4WtIig6Beo/yFe&#10;Tkf6r7Ga16bHRUNe12ZcHHC/kwadyvKZo3zOfjMNFhtoEyDqE1DqdNYQYaDBkIeM3TRnro5EM1Wu&#10;LPW68ovLGfz6ejG/uZzHX24X8fe75fzlVhX/FED6zZ1GznbFcqTBm6Fce9L/F4q2O60iM0aba/MZ&#10;HJ4vISvIUQ2+HpPxNKbsivI3kd/SYXibvoCZDnVWm7mRF8hfrjeI08uiNdlEbJeOGkt4pcqASwIX&#10;h4oteXkmh+8+HOST01kMl3pzoj2cPzysEQGdz2iBjVryY0nJdi5jX1kybctxp3mvMmNkwJU6Q04X&#10;G1K7z0ocpLfAnNyHFjfp99s52+LB8WJzfne3lO/e7+BGbzQle0w4VufHp0f38aEI40+O7VWX9B52&#10;GHG3Tux7uh7zpXbqRpdrjUa8P+YsICl2LE1JrKvPk/FwET52YqMM1YLeFXKPFHBVZux6nLTUGKsR&#10;D4FWuTeTyo5dEYhj/gq0iP/I8aWu5SBNca5E+9qKqNrIMhHi2gI+CdZbmdzthpa+EU3b7bDXWseP&#10;XnuNV15bxo9WrhGnr4XxpjWUuhrS5GPGXKiluut3NNBYnSHqFGE+IyCk3IMBgdKZcEvmxCZPBBur&#10;8UVzMQ4iUk3UOnRNpuK33PUojbbkZFcUHdl2TMj1TUsbH5M2PS7+oSnZnLZsdzoKQ5nKMWZS2uN8&#10;nYBjkyWLzaHcmtyh7nYt32FGqOEG7lRF8LQmnGfy+KIsijMprgznh5BakYFH4m5CDiSQ0VBEoYyp&#10;2r5aEUgF9HYlMH/AVc7NTkRlFl/dyOZ2uykPug24L0B0XnzcOSWuTAB1MduYC3sdeJQeqsYYHRaf&#10;emcuVv4vjPbcbazaasqbm8xYJSC00ciZFfL4prYtyzRthXWcWavrxEbjf19KM3P7erWxC2/oO7HM&#10;yJEVcqw2tGOtvjU6ts5qvoJ3BIyeHZLOcrmA+XRPbqb7cyXZk3t92/jdg3T+9ukg75w8KAYySpxm&#10;OGekwW6VhXCnLJz3KmN4mR/Gs4Zovv1CIf1SHtXF8Cw3hI+Kw3leHcsnR3L58E4bX//kBL/9cp5f&#10;fHmKtLxU+iI9+bQumiutO3l5qZQ7swe4OZFAW7KuGvB7qCqAB71WvBgw4oUQ5PUGIy6J41lUdioV&#10;GHBXFENJuAb7QrUoDLdi1EmTcQ9Rj9FWnI6y5ES0HVMBBmrg9aEgc85FWJO4P4SR8WSmBnZx50QK&#10;izMJeHqJIXI15kqUKZZ62myytWKDtTGvbdyIn6k4Y38hcG9Rbe4yeKRzTroZqEtnc9tMxPHrMyjK&#10;TYEhpbr/mBiFCemoc75C79a6/HypgG8+HeW0KJqaeE1a9gqECJVXxW7ls8tl3J2Ooy3Dg1vTyQxm&#10;OYjaSeUfPxnlq4t5jKaIQRVYUBLZVcSIMigJoFHo/lqdMecrpbNIR54pNGOhMVIGerwo6mgejYij&#10;7/OnK0FfnL4V3z1vELUUqwJknCjWmjgNbnWYc7fLklvdfgyIwZ4XtdS4R5uhNDFq0vaDKQY8GvDm&#10;3kgCztpvUBGrxVKxMUsCKAv5BmT4rFPTJGQEbyTceg0DAkGHdjqo69rz0bYsSmefibBUl9WmfOR/&#10;4h25f7oUkyB/mhMduD8Swc3eAIZKt7EgwKPkM1osNqVZ2ue4sv1ajN1S9v+CkcDYcYGhMwJMh3P0&#10;GJZBfLPHlvu95vRkOFEu8NPmrk2b/UYG/fTpFWPV4bKZXnEo7eIkerZtpV+ZRXJQwFlHPR+lFtqQ&#10;QK2aw0gg6t35HRxJsBa1p8NHS9t5fnYXtw/F8ESe9/lpyHf9oMyV2SZlJ1COqwbx/qZUiCgoTA2k&#10;sSCO/vJwOvOdOCEG5PGEC7f7HXm6EERjvg9DrXsYGc5kZqqaicVmpg43C6TkMSRgtHi4QaCoSY4W&#10;JpfqmJ5XylCU0aUsAfVXqDugpo/3qDNIioNXdqYpy0K9o+UoVfMXj9bSN1wgwJLDofkylgYTuTcR&#10;y/XhUJ7M7xIQdqDhoA1VAhq9/XkCLznUNSRTK1DQ25/JcPs+RhpDaCn0pLPIiaEiK/rE6Cs5gial&#10;7RUwOVxqSpeAdkeJNxOj+XQPC+j1ZNDZny6AtV/AKIHhIQG94Qy6u0QJDmbRN5BNW4/AVl8udW1Z&#10;lCt5ijpz1SzatS1yDm3Z6ut1rdkCKSmU1iSpM1bFtQfU5a7ipkxGm+MZz5ExlaXP+RZ73p0N5cF0&#10;LI/Gw/joxD4ud3qqsQgXWhw532rPy+Op3J6O59qQiLWpBKbH82nuL1Fn3pQZo1Z5VALbq1qy5bcy&#10;1aU8JadRc3cJ1a15lDRly+/mU9leRE1XKRXyudquYpqlzZVg+c6RapTaagXpYQwXB3CyPZDro8Hq&#10;8t3F3hAu9QRwZzCUG32RXB+M5EqvD6ca3MRWWQkc6ak7RXsSdGgJ0mDUXSAhUJ84L0s0Pd0xcrVj&#10;l4sZ+qaG7HYzpz7UhiJPfVqdtjLsJqJBnk+KHRt0E+EljndKBJmSP6fTaYuaoHTYbSsdAkd90u+V&#10;XZT9rspymgB9kB7HROWf6QgQ0WXNy4V4/nivhJ+dy+bbt8v587V8/nKtSACpgr/cr+adhSxOtwZy&#10;tN6L9hQLUv02kOi9nlCbFWRE6HJtWqBzqYSMAHvq7TXUWeFRH6XwqpEIEU16BBI65ZxrBNIeN8fK&#10;b7RKO8TQnyw2UcazsjR2s16f2/WGHCm35J1DafztgwF+f6+ch5PxfH0xmy8v5tNfGEz5Th11xm1E&#10;DqXE0VSROV35diLUtDgswmm6wJzW/aZkRxuTHWvM3mBt9ofrUJhgS2emAyeqPXh57CCfXyziUncU&#10;JfEmIrrF/nWLv5rfwy8uZHC2zoHLtcbcFxC6XSugVWagxm7ebrPjaIUd1bu1mRVbdK3GgE8WowUS&#10;7DgmNupQkR5F7tLeriKq3XXlXuipy2r9cm+GvJVZGwFFEWpKCpNJJSlulg+NAv51Ebb4OeiyfOVq&#10;vLQ3UiO2aDJI2i/Mlo26YqcirWkNseat115h2Rtv8uaKlby+RZNwk02MKzNBERZMiJ2dCrdQYziV&#10;xyF/gZdgU6ZDzRmW5wuRNizG2qrlQWajHQWS7NVlvW5bDVqtxTZ6GFIQLPa0zo3pSjcGE/XUVYlT&#10;VQLvOeLTKoMYrY6mKc+fkXIPxotMOSdtdKnJnIU6fy4PRqtLaTlhegTor+V6ZTjXC314XOzPvdxA&#10;lmq2syM5Du9d8cSl72dfSRq5neWUdhWSUSVjPiOKKy1+fDC1gwtZ4gPkPB92xfHy7AHu9NqrZZXO&#10;N5pwSjnE1ykZ3E+m2/EiQ34n3YeTLbHcngoTOxtCZdo2frTGgOWbzVmhZc0KHTuWadmwTMdeWT5j&#10;la69wJEDK3X+DYy0HH2+XmbsyhumbrxiLHBk6MwbekoSJGu2mNhzdTKFu7N7xJDs4KsHpeKM/Lme&#10;6ct7pTFcLw3mv28U8D+/HOPvv1viT8+r+fRKOVPtCSwMpHCocQ/3x9P5eGo/v7lQzJ8+aeK379Tw&#10;tjiD51WxfHW6gfevdLF0qksUWxXnz/Tw998c4szZHvxcXPmiLpinAlmnyvx5djKTx4dz5fONjOQI&#10;AAkp5oUJ4e7R4IMRG571KmvBohLqjRlO1WVa2VZYa0p1lDZlCZaicHYwKM5vPtCIUxFWnJEOc0Q6&#10;0OFYSw77mXI2zJpre53ZkxJCSdVOpoYSqK6OISEnksAIN2qd9bkWZYyjoRY/2rQJAztzVm7ewn+u&#10;3UilvSgJT3HwotoOCQwtuAtd+5pzRI4F+e4JZx3mvcSRe8oAEDBTplYXxIiNu5nw31dr+P3LAeoT&#10;raiTAd0rDudwrrGAzlaq9jrymyfVnO8MYrrEkev9EfzjeSt/fNIpjsiBxp2aanZnpVBjcYQ2hwWA&#10;lOrYF4qVdXpDrlYJJEo7KPXDLjaLYqp0lO8R5VBkQ+0Obc7UmPPb2/ncGwslWZTfTrc1xDivoTlJ&#10;RwyCEQ8HXGhLMmBIlOxMrj5NO+T3wjYzl2fA06kQzrVE4aK1inx5TVEUijFSAhPbdmlRFrWFwigN&#10;vI2X0yyD8pAonTGBz1lpeyUr9piytBZhrhpyBYxuKMHX4QGUijO43hPCsSoXRir8mMwz4em4Up3f&#10;gkz/jRyV3zlfZsSxfCN1pmgpVwxVubkoQ4HbXD014/Eh+fvRoBkzZfZqTo4Gp01qYrkBUa9dbhp0&#10;O21WYywUQOr2FDXttVWNB+jeJu3vK3+7ynti1JWK+xV6a5nZb8mDUVEfjhqca3Th6pE9PD6zi1td&#10;gTS5iAIXZ9O7TYdW2410BWtxrsaDkapgitLDKTngTXmCORXxenTLvVUG8vVuCy522XN73EdgNZiH&#10;s7u4Pp/E1aVMpocOMjVTRk9PNi1tBzm8UMbYfBVjC63qrMZAfzEDI4UMz9VS01ZIVXcRE4c7BEKU&#10;DNQFNPdV0DFcSddAMWPj5Rw60UxTe4Y4+xRmhtK5NrVLjFYYh5u38fJoMl2ppjRVxdA2VEyTWuE+&#10;g4yC3VQVhjPfuZ25ajdqBHI7ch3kc1E0NcXSLSA3KoZrptqaY+IQDpcqht2ArmQj+isC6RjIZGi8&#10;iPHJYtrbkmjv2MtQXyrDgyJ2+lLo71euLYWeQSVIuxQl27VSKFcJYK5uyaO0QaCovZBagQwl1qq2&#10;OY2C8j3yXibFDeI8BIwKGgSkquPpzzWhRwTCxXYbbnS78XAikndmRXjN7+TuaCjzJUZc67LmYpOZ&#10;Whrn+eFEbo1HiE1L5siEUuy1gn5pV6W8idJuSmC7UrakoDqVKoEh5ejqUxI3FlHSIMDWUyWfqZDz&#10;yxMQraS2tViAqpLBhXoBpFIOJIXQV+Yr0LtbzaPycDqMB/OJXOkP4lK/P4+mRej1eHF7NIi7Y+E8&#10;WtrDo8UdzApw9iTrMCTX0rFHl7ZtWzgqoqrORRsrG3Pc7SzwNjdBQ1sbPydTknf5E+tuQa30a2W2&#10;U6lRqIBQv+NWxgWqlOzSo+JUu9WM1wJHrltFHGyS8baVER8del01aRRh0BFnzvHOCGbFASqZo7++&#10;mMYXp9JFeOXwt4dl/ONOCd9cK+avtyv55kkDV/p280BA77KM0epdRhzwXa8WiVWq5tfF2/D2UhYn&#10;ZgtJCxDgdtRiQuxtj5umuittyFWPDoG0Dvst1MvYety5i69vlDNd5sX4AbF7efqcLBLB1mjIvXqx&#10;pzLW27NceXC0kD/cq+G/rxTz8ytlzDRGk7/TiCqxkW17tGiXdqsW29meYkhTti0lyc40ZXjRXbGd&#10;vP2+FCZKH05xJWOnvRzW1KTKtXbGcqovnoX6MPFT4RxqiqC/yFvgTo88gaf+bEfu9oVze0DGSoUl&#10;Rwv1OSN96Xq9CWerjAXarGjcq09hpIYaC3VD7OUXh0I42ezJRKpcS5EBNf7KUqISeG3IlJ8RI2L7&#10;+72UoGwBjAAZMwJEY8qsjrL5pz5O+nkGDSLWEx0M2GUu8Cr/NxtmwpkYG0ZCLFinK6I53J7ryU5U&#10;eRqyYeVrvPb6G7yyaj0ZyuyftPVIkCmToZYCXmLnlVkpBYgEkAaCjBiQ31NijibCbZgSMJoLN2E2&#10;3JL5SCeWwizotRM7aLKBNrHJNeIXp+s8WGz0ZXi/PvNi28+Lzz3Z6MXl6UwR6geozw3geLM758Xn&#10;Hi0VGBQ7MF7uxQUBozOdfpTtMCXaQoNL5aEcSnYQOPLj9vABoncHo+3uxc78NJLL09lbfJDclgLa&#10;SvbSvcuN2VgzPj2RwG9vZnKlyJ4T+6w5s9uTMyKw7p3J5rNDQdzu0Odso6kAlPj2ahMuiri4u9uN&#10;U0nbONMWy73JUB5PB3FghzP/sdaYlZo/xBit1HNkhZ6zWgJtuaETb+g4CCjZ8+a/B18v17T8eo18&#10;aKWBvKkUWROSWr7FkuVbzdlkYM25wd3cHY/l8eJenhzdxcQuZ86lbONZeRhXM4K4Kcbyb++18P0v&#10;Z/jul9N8//UUf/+wj5/ebOBo334xrvt5dqGA7389y/e/P8w//3CSv79ok4vO4+3zefTMtZHd00b9&#10;QCN3rg/y8y/vEhm/nelEX54oWbHzQzhRGst7omCeHE3j+tRuMeYGdCZq05howNV2az6ftedJrxG3&#10;mqWDtpjJgDL4oYp0pQGte3Qo2GkizjJULduw4CuUGWMtMCRKMtedO4W+LAohHxdiPicDe1+CP4lZ&#10;20lK9cYzxgurWD/84/zJc9LhdrS1usb76rp1bLQxYZn+Vt5cv54cIe1ZJR+Hm6gegaJ5DyNm3YXM&#10;vU1Z9DFh1EGLSTEKU676DDppMeYmIOVrrFbn//OjFr550UFOqDbVsZoMpf3g7E/JINzrvk4GbiS/&#10;ed7Mr1408vOHNXz9TjOLAoxJnutI3baRWPs1uOi8wZEqMw7X26q5iHr3Ccxkm4nDMKPpgCVtuZ7U&#10;J4nCjJfBnO1G5V5RTOluDBR6cGlgP3N1oRTF6HHAZyN+Fm/iZvwm7UrcQ5K08T5DDgZuolmAQ1Hm&#10;8wXKlKmTmvemdIcxfiZviCHZyKwYsbFUfY4JoJytNKY0egu5YRr4mK6gRIy0AkSjQWY/bNMPM2NQ&#10;IGU8TBSe81am5H6cmMjAOTaadFG1inGZrXBmunYbDYkCwfVmalX+8hgNJtMEvkqN1eBKBYwUlXm8&#10;yJCT8vy4GC9lar1fzuOdCVEWHbY0RhoI/IgxttkiBsiYLoEkZYanyXYDPfK8P8CAxRJf7o8FcKvH&#10;lSttLpxUUtunGDMYK8bNTsDXfL0YBXcWZaBfFuexNLOHc/PbmTpgTa3VBvm+zbSJ+h7ZYcRpAdAr&#10;Ah/tpWHkxlqTJe1aFL2VPiVIuMWec222MsDtuNztwrkOV94/GsPL48oScQJPDm3nfJ8v58VxL/SG&#10;0FDqzenxPZyY2c+Zo0U0tR2gtiWDsdkqFo61qLEvlY1ZjC610zNWRXljJh1j9fRPN9EqANU3WMjc&#10;YjWN3dk0dOZweChRlJQ4awGHh5Ox3BgIoTHDVGAom+rmVA4W7aSoKJrmAn8GilwFyD2YyjejTJxP&#10;U5FAYONuBkfkPDpT5EijvVMAqcGLE3WiGIe9mBHobtotDqoukn6BjonhPKZG0unvS2dsRM5zOJ2e&#10;7v309WfK/6bRP5wloJRGQ8t+uZZ0gZBsigRIskqTUIrUKuVAWrrzyC9N4EBWDIVVyRTJUdWcqeZA&#10;qmlMZ6rOj+GD4kCk351qsuWdGQGj8XCeSP98cWwPi2WmnK4x4XSdCffndvPySCLPDu/m/nwyi/L7&#10;jX0ldA+XC/gUUt+ZrwKaAkdKDiMlT5GSdFIBnsaBClJLUyhtL1HzLtU059A8XCvtXUfXaB1t/ZWU&#10;VySQHmPJmXZvNX7r1liwqOcgzvZGcFhA/3izF235boxWbOPOSLgY7zBuCBw9WIzlbIcvffuNBIq0&#10;aU4UmyVCRUnEqBSsTrA1JtbWDGtDPbaL40qw2ESIiLEkJ20BcnG0voZUuurQHmRIixJc7aMsGevR&#10;YrlBjS3qFHDvcdxMk/UGugWM+j0EKOS1BhEBYyXuzDR4M1Zsz9OZHfzuejafHEnm6yt5fHO/hO/u&#10;lfPNjRL+eKuKX1yv4O3pfdwdieRYvQ8ZwVtIC9zAXu91RDmupT/OgYeL2RydyiU73IV6EaJKHbgm&#10;GdPKrrRhEYZtAmjN8reyQ+55924+PpFNz0FLxgQITwpMXK5SYiNF5NaK0BI7XhWrRVGsjHVlR7T4&#10;k4HiMIpFaBTLmKqM1qRguz65YocKZKxW7BUgaIikV4C5PG0bvZXbqc8Poy7bj7nGEBbbIrk0Es3J&#10;Fg/OdYlD79nGUr0T4yU2YlPdZOwFc3YgivlqgYFiN/oOWjOe70Rfqgmtck/q4zXp2S+PuzSp3KFF&#10;QaQmpeEa6rnfEsHz6YL8v9zHkf1i78RWlvkKlLormzu06fHUZdhL7LKygiD3R9k2Pxuq2ENTeW7K&#10;fP0OcmvSqQu0pFmBW/l8j4BMkfiQFBczcraZ8SNtHUrkcSHCkpkoGyrk3tpuWsXqZSuodNERCBVf&#10;owR6iwBVZuiUWKLhALFj7vqMJTjS4KkvcGTM9Ha53h12DIj9nY+0YGG7vRqj1iMQXmeymWa7LbTv&#10;smOxJZCpah/6ldjNCoG5fGsBfB+uzcRzfjKZiSYRdEMRapqcI3LvlI03Y+UCMAPRXOwNpm2/GdtN&#10;N3O3MYpDSQK4/Ul0NO9jlakFbjHbSWwsYUd9BkWFexlO9+Vkqgf3+zzl8OK9qWDeG/XnkwtxfHlp&#10;PzebxaaEmDJTtZvT8xWcmUnlTLM9d9oMOKqkZag25W66B5fTgrjYvZMHkyHcHPIjMsCe/9xozkpd&#10;O1bI8aY6Y6Q8t5fXbNlg4KC+9rqOw/8NRq9q2Hz9yhYzeUPZrm/PaxqWvL7ZjFWaZqzXkRtXG8T7&#10;x/bz9kwSD+Zi6BVjfz41kEtpAdzMDuZGjiif+p38+YMB/varWYGjcTX3wANRv81ZQdyZz2G+I44/&#10;fzbBP391hO//eIS/fd7Cn97J56tjgVzvEiXalsjM4U4BoyEi9u+iY6cPT8rDeVkqyk4GwtkKMeSi&#10;9B4sJsv3JVIeL4onUYurre58suDKR+NmvNtlzO0GIy7XGaqzLvW7tQWSjKkWZ7rPfytdKW7q2rtS&#10;oHBOOs3ZPc58dT2FS3m+TAuwHA4z5mSwCXuituG5J5hwUWS2UR7oRPsQJrCU5mjAlQhr+qRzb920&#10;gTe2bmGl9ha2aGxi3N+ERTnG/hd+ZgWQphRAUsBom3RUMWCT0jkXvIwZdtBW4Umpqj8bYs0fnrbx&#10;e1FjRZE6dCToqp1LWY46VmwsHVKLMMtVNAhtT1b4UpfsSH6MHfFOb7HHdTXxAk5KTqEKaQ/FsHVn&#10;mtMn4DNS5MvZrghOdsRSK9fdXhxEc6YbFclujAtojRW6caHLn5PdfhwTRbBQ681ksavqvBuSjNjh&#10;uYED3pvkd1aTKgY6xnEVu702UB4rDl6g40qHOG1RLcr0eaDZMmrjdTlcKOonXU+tUfR0wJ6mBD1y&#10;Q7YQbL2GHDGG89E2TAscjYmiUdbWR/wFpJRdGaJy56RPnZjKwiF2O+mm6znVKnAgivRIna9AnI0K&#10;XY+GHJguVO7nVnUZ7bi6nKav7kxTlKaSAftYgajMHEO6ZSCfbzfjzrAoxZ1bRXVvUcFIUUz9Xjpq&#10;Jus2pTisozgNcRSjcdbSr8J5ejaGD87Fc3smkLdPRIrSj+JSuy9TCaZ0h+hxrdqDK2WetLZE0d4S&#10;zkC4Pt1KgKmPsttEh2vi7K6MxIiRi6FblK7i4HpT9KVtTQUynLk54ifX5cutEYGwAU8udbsJFG3n&#10;2ZEYbo4Hc6HXXQyKi1pb69zodjoadjDWncC5hVQuLqVyZGQXI32JzB1uYGiuRS1+WieAMDAvz+Xv&#10;8hZl63sFXRO11IqT7+gpYGK6gs7hUpoEfJa6RUXNRvHiaKJAQzIz5TZUVYZT3VVEkTIT03qAiTIl&#10;R4u7OHN/6uX8S3bpkxElTihOm8oEY6qyXaht2E1zayq9Al6LQ3u5ORDMzPB+uhtEfKQYUL3PlN6O&#10;fUzNFDI7mUX/wEF6uvYzNnqQwcE0evsOMjCUzeikgNOEOEZlJ5tSL60tm+L6TDUAUwGTkppUAaYM&#10;CsoTySvfS1l9KkU1BwTkMimW6y5oyGW8J4nZMnsmpI9c7LTj0VQI7y8o4BfFjdFw5krMmMoRYBdV&#10;+eR4soDRPu5PbuehgNGh8Rw1VUDPaCWtfdJGPUUClKXq8lmJnEddZ5EcxVS0FVPfUUpmcTIlTXnU&#10;9SgZrpU6dQ0MzlQxOZnN/FACC31hHO1wlz4QyJEuEVxin073+TBS7UTRLh2i7N8ixnANxeIYi0WR&#10;z9SL4u4K5upQCBcHw5gqdhYhp0tXsh51MqYrXNfT56RLqosl/q42xFqIjVBmfjw0qfbRI89Hl0x/&#10;S+K8rbCwNsPN1RwnKx08DTeT5qpNt7eWwIgmXa7KNmwRN9YbxUlrqjF3yizp8H4rTkv/Hiiy5YKI&#10;kV+eT+O/r2XxyeEkfiNg9Jc7RfxBHv92q4zfXKvkZGuMiJYAaedgsSHOJPtsEPuwgX3b3iLMagU9&#10;oRY8XMjm/LEiSuM8qbXdTLeHknF7q5pcV8lZ1OGhRauyG1SA6efjaXywlEF3qrGaeuN0qQHXBYiu&#10;yXFFAEnZmabEDo2k6tKSoE+1AFFWtD6VYgOqpX2q9iqzP65kx5rQJXZvrimcE51yzxvC6Sjwpilf&#10;WaoOpa8slFNdUVwbj+edxV1ck/F1d8STy+22nG0wY6nMkFMNJhyvM+NEg4jmShtVZM6VW9B90Jha&#10;8SXFUVsoCNtCYcQWddewklepXsZEpwjvmQxdnvXZ84sze7jQHU5PoghIAaN8H7nubWIDPEUsuGsz&#10;L8CixFgNeBswG27BlLIZxFuf6XAl3CGM1Io0av3M6HDX4YCTHp52puiaGLBm8yb09TRZv2kTrkZi&#10;x6JsmY+xZSbMlPEgIyKNNlPlrM2MCM8h8W2TgSI8vQ0FkpT3zWi11+BkTSQtkbZq3byZSEvmgi2Y&#10;CDBXl90WoyzUYtittltpt9pIl4sWzdFWzNcFMlsToIYnHBPh3SN+ZananMN19txdymKoJp7DLf7q&#10;EttMjgCKCNa5Gi+Od4RxXvp1e4a5nNsmrlWEcz7Xh5mmBJz9PTEN8Gfb3p3sKc2U79zNiQPeasHc&#10;R91BfHQqnA+PhfBk1pd3T27n0UIcD3oiudcjQBtjwznx25PJPvRUJNPTupdDPT4cE2g7VW3ExYPm&#10;nD4g5yMA/N6hWO6KDQgL8OJHWyzUYOs3tlrxhsI3cigxRkrix80GyiySPa/++4zRm5p2Xy/faspy&#10;HUs2mjiyxcyFVVstVDhauVkce+cOvjiXwmcXc3l2NI7xvU5c2u/NrcwQ3i7fwb3iSO4Wbuedyhh+&#10;fqmO7386x/dfTvFABkd3wXbODB/k4nQuXz7u5H9+f4R//eUI3/12gT99VMMvzv+QTvzdfoGStv8P&#10;WX8Bndd17W+j4977nf/paRuyY2YUMzNLlmSxbKHZFlvMzMzMzJJBZmZmJw5zmjZpG2jaNG3anvN8&#10;c++cccf9ejXGHq9e2u+GteZ8fmvNNac1oTvdSQ9y511RnG/mh3E/N5C3c/04li3GQxTulaFDPJxP&#10;pynelFP5mjwc9hEVbseY3JTr9TqcKtVR4x/ifdbSEafJrTodysI2sMdNGs4eGzESQupiTLqNNvGo&#10;I4Ivn6VzoTJAQEWLhWBT5n2N2O4r529uSsgudyx9HFhubUqG3Lg9Jhu5Gm7OnKc2UcYb+D/LlvL/&#10;Wr6CXy9dIg1dqFsaZJftVkYcfwajURc9jmw3Zt7LkBE7DTXGaH6bQIGdgICzNFrTDRyN9eSbOxV8&#10;OhWr5jYZEqUxI+StjnrEajKSoEWzAEZtxBa1Ztg+x6WEmL9Ous868oM3UnFQwKDYTaAokJZEe+Yq&#10;XDgiavVmv6hmUc5vH49nsiKIxgxP6pKcac7YxlxTCBfbAnk0IuB5/IAAbyA3u2253eMi39fjQqOZ&#10;GtejZIsui5DfdF6ubj4mr7Hd6HV8jV8hwmG5moAy1HqxANQKOWZ9dRptQb6nxDZ9NuVJU6wZyQJV&#10;XmaLyRBjOC0deTzY7GcwEpWk1O5RRoy6XTQ5FePIsZEUjHcGEbtpiUCPK5e6AhnOsqEr35dGUWyX&#10;6yy40mZNktzbscPaolC0GE/UUoetlazYyjYj7UAxSH1y7RpjtnK93Yb+DC0xMsuoNllDt8BrvbOG&#10;OJt1tItxVlaiKSvQirWW07JTl6vDkTw6sYubYx5cGffk+Zm9PD21l2NdnrTs1+O0qP6bZa4UpPmx&#10;P9pHzWukVAxvdtvEkVxbXpzZL4Czj3w5nzxRuv3pmgIZtpzucOO4gOil/p0CTyE/FzxttuPZlBMv&#10;jnnxZNqT03U2omI9RZFt4/5YIFeGd9HSmUNuVTot/WX0DBYxO5HHpakDzPYfpHOknLbRappbU2kS&#10;x17TVSwwlEt9dxENPUXivHPU6en6ljS1fMhIVwIztR7cHw7hzog4h8FwmkQRF8p3aprSySyLY7w5&#10;lFm5rvNVzoznmJIZIXCb4UdpaQTF0s/LEiypCNtEVZoLrcPZDLYd5FS/AEHrQRqbkmloyWGgegdV&#10;0mbrU2Ufc3lMzObT25fE0ECaCkZTU/K9oQw6uhIZn86V91Lle4cFStIprk8lvSyebIGSgpo0ddRI&#10;WaafWbhf3s9QR5SScw/I+wlkiLqOzo+jqDKeToFVZSrvTJ0Rt/o9eTISpE733B4I5mKLK0Npupys&#10;NOLpkQM8m9kv/SOEJ0fimRuW32xIp33o5/giJYFkXUeumnE8X8BLAaOK5lzya5Wl/XmU1aaRXa4E&#10;YxfQ2VfOzGgMF5VpMulrxwWABsqtOd/ry5nuEPmNcI7VOlGXqE9PuSUz7d5yXfQpMlhJq8ZaDmst&#10;I367EaMlXnKM2zne5M2RGi8aorRpECBVRiiUUaMCmy24mJrgY6pDhasOTTt0yQ+3xsvThq0mhvyX&#10;gREv6xuzaNNWXl2xSa20/v9+6RW0lr9OnZsmo16adCmJFa3W0iRtvd9jqxoE3Bwk/a7Oh7O1rgIB&#10;jrw/FsYXx6PUVbifHInl9+dS+cuNLH68lc/fb5fweDyOkWKxxVXunKjzpmyfLmF2S9nrsozdLiuI&#10;tFxKh6+y5D+aiwsFFO33osx8rboyqlMJQhYAUFZGdbgK+ImYGBEb8NVECrf7D9EkIDiZLKJK+vCV&#10;MtkqtNUSRJdKdLiqrK5t0lenai5W23C10Y6ZPAGi/ZoURxnQk2ki/cyQUw0i1Pt3cUqc60iFL52l&#10;/hSnbqMy058h8ScnGwK4N76P5/NRIkz85Xx28HDAiytNVpwok9+q05c2osu8OFnFyc+IMFUW8LQK&#10;FHSkm9NwQIN6pV2L6BoQ+9MoQNQm92hYoEgJ0P5gcjs/3skVYRNOeZgI1fitxCkQKvatw12DJiX+&#10;UPxPu5K/zlNHzemmjPQpdRbHBIyOidBKKY6jTqAlRO71Mj19Xjc3Ewe+hV//6hdYbl6Lh4kWeiuW&#10;EGwjdjraliMhxhwNMVLTHjRv01VTASiZxkf9jNXEukptyrEAsbluGlxsVzLbb1PTjoyIr+sTOzzi&#10;Z067+KcJeT7kr0W91SZqjNZSbbWRqmBjejKc1MK6PSKYe1P0Sd/rSl+GXKcyU+5MJ9BfuVtg1I1T&#10;FQJaIkrPC2SOFzuL/fAR0edLU7o1zmtf40y2P7cbd+PmaYmenS3GoTvwDAmifK8bDxPdeZTowd1Y&#10;EaOVvlxPtuNujStf3D3Ao6NhnD0kvKGMBCX7cCHGhbuJ3jxL8uDCIXsGUiKpqT1MX74RYwJlZwWk&#10;52NcOdcewQcn9nNrNAwXJzt+sVqP19Yb8KoAkpLlerGS1FFg6LWtVixV6sTqOvLrf0/w+OuNxl++&#10;rKmUAbHmVW1lyf7Po0YvbTDm1TVyoYv9+excDE9mokVNJzCS6MxlOciHuUFcT/flQX4Ib5Tv5lKK&#10;FzdSxchXh/PFtXoWRjKoywpiSNRlb/EOTvfE8sXzDv71+xF++tMZfvpsmD+eDeX9cRPeGdJSp8Gm&#10;srQ4E+vI09ydPMsL4o44oMd5/sykbOdM7y6uD+/mzYU0aqMN1WWYjyZ2iXrxFAWxjrlcXTUDZ2eS&#10;FqUCEbNykZ71GojS2EycnzRKAbk+F101v1CHwMlHZxP4+r1iHi3EcyzAlCMe+ox7mWLrbsWrWpo4&#10;eFmyRHsL22yNKLTXxE9/E1d2WDK6TZtxceoHzDeisWE561YuZlAa5LSnKCLrLQwLGKmbsy4zQuST&#10;HgZ0Wm2mT8BoVtRAj/1WhuT9HtN1XBGg/OuTJp6NRJHpv5YpMQ7KfLWSq2cqVZOpDNmHNDhlO1sq&#10;VFygIypKi7l8fYbzzRgosGCu0prj5QJsJZbcGwzhqhjkG6JY73S7iwOOFKIPELjwpyVrOyPl/pyV&#10;DvJ4Qhy+QOUnJwR4F3bz9rg7z4btud5ixLVmE+ZFXZ8oFrArNqBA1Nlhr1UUiaM/qFQFd1qqGsQ9&#10;9ivUkhvjGdoCDLriUHXVYzxTrMNX89sFXq2Ic1uJu5FSKVyHsRAztTMqQYBqckdvHVErci9EUR45&#10;4CDqPQHtQG9iNr5Oi4/AY7Ej3WkmaiKxyngHhlP0BN7sqTog9zJKjFGegTpSNCbwOJ+uJHzUZUxA&#10;aTZNi5k0bQHizfSmanGqxoiKvZvJ1F1Cm6i1RnEKSnmPdoGiWlHQSoB1tcUatdjjwB4TUZWBXJoJ&#10;5pIYzRfHQkQMhHKsfzsLPd4Mp1nySBxcV5EPISFuNMo9rLJcQ8cOLS4P7RTIDGO8xJMD7uvokHZ4&#10;rNpCnJ0zV7r9OVrjy1ixO+XRJgwVWHKx25E7Y36MlDgyU2bFvX6BlvH93B0NFXjy53KX3LOag9T1&#10;FFDekUONbL0TlRw7Usyxgd2cmM+T1/Ipq0+jQxx7RWs+lbK1CUQpVd7LmkWYDBeriRTLa1MYEbU/&#10;U+7BaVG0l7qDGC9zokhgObcqlbTiGIrKollo86dRDP9smZtaEDI3wZaUoj2UNiRR2JBCTmUMhbnB&#10;1MUYCiikCZQl0tFwgIzMSHIqoilU6pnVpoqac6H2oA4NtXsYnS2muyOG+tr9tLdH09UdR0tLLPUN&#10;hxidzKJRHS1KoKojm+LGNJKKogV64shXVqopmaPbs8goPCCAkqkmVjycuY/CumQ1+3R8bhSx2dHU&#10;5HiLkdRjXqmfV2spztmPO4PB3Jd78ljA/1q7gGmZgdyfUG72hXB3JJLHc3FM9B6mUPbZ3F8kYKRM&#10;RR6mqkV+pyaFpBylkG4GFS15ZFWmqvmJ8hvkWCrS6OrN5KSAwskuH6Z6DtHSm0FVfigNSVYcrXIQ&#10;xerGfLU7lfu02OOykv1Oq+gMNeRctatAkAc9fno0Gq+lRJxZQ7IzDwYjeDS1S/prKP2Z5lSL01VG&#10;G4tDNxEqtkPbUI90sScVYZa4u9uwUkDpVUMTfm1kwWsGxqwyNGLJ2nW8tmQZL7+6iHWvvcK+Lcvo&#10;stxAp7ICU+BdSSmhbErgda3DevqU4ONGP8YK7XkisPybE1G8I8fw9eUkfnsqkS/ELv54K5t/3C3k&#10;x5vFXOnaw0hZgMCUJwsC2Ok7NhFk+RoRdq8TbLeMNOe1TIjqv9yxjzNzWeTv20aFxVp1hKLTURlR&#10;FTHoqa+uoGu03ahOH73XHSsCSKB3zxbGkzTF7mlzq1K2Gm2uVhnwRpsBz9qteNhpw+12Ox71bOPj&#10;+TBO19jQEq3JdKEeZ6rNOVfvLFAUyL3RCE50eDNWFSAwFEBpghslSdsYlOdKKoLHM3t472SMALM4&#10;YYHn5zM7udvrwIUaPS7V6nCmQodZAaMJ8R3HxP4dE1vWK0KraNdWRtOkfeWbMpahx6jY6G4R4FNi&#10;p08UGXCjxZ4PZ8P4UVlF3LiT+j1b6ZH3d9mtp13uW5/4hi6xPf3OWnItNBgVOzioxFhuF3+l+JMQ&#10;sePtB8koT6bE3wqjLRtZJGCk5ezAKs0tLH7tNYJNxQdZ6bJHdy1rjYzZF+BCz05zhgMFCnx/BqEx&#10;pSRVoBmzsr9pJbN2qBVTO62Z3WfNpfFIhlpCaRFfNR5qzniEORPhlkwqlQbkOykuNlSbi+jRWUO9&#10;2Uba5b3+XFfa0uzoiNNmMlOH5DBzciI1OFFhJmLgAGMVYZzv28uVWlN1Km04RUs+78h0tY+a5X2g&#10;yAMvjRXcKd9BW0YIW9zdsQgOxj4slKrdntw4aMfTFDfuJnlxO8GDy4ccOSm/ezPdkT/d3c/j4VAW&#10;5Bzux8tn4sWfKVuKD9cTvLip5EGKdWEq3p+GPB/mivQ5LX7xRLob57r28nw6QiDZFwsLE361XIvX&#10;Vmnz2hoDFiuxRpri23XseFXTliVayoo0R9b8/y7XV/5WGjh+ucrAmSX6jkJQ5vxqsxmvKuv7twos&#10;CWUVJ3vw2YVkns4m8IGoiM6DttxKFaMjTv1Kuh93s3fwrC6Ce0U7+GQkmbvjRSRlxmIdEEjYwQha&#10;KveRmxNEVqwPXcU7eXImkz+828+/vh7nh3sp/Pa4Kx8M6/C825BHbYZcFcVwMt6FN7N3civNhyc5&#10;/kzFeTNZF8y5jjCeLiSLWtBlKn0LTwYFAHrFsHT8XBLkQrke58sVutUWVbWRe+166gq2fa5ryNpp&#10;woyvCd0OWtJ4DPnhWS4/fFTLx08LOLvfnllXbY4EWOLlZs4r2ppo2xjzq/UbCXXQp8VsM85aG7my&#10;UxqdmxHHhfbn/PWostcizWQd475C5x469DtpChTJ78vrg+46TPoYMeSsQ4+A2LCbrhrfNCKqb1gg&#10;qUsM3qXDXvztnQ4ejUVTGb6J8URN+sXRL4g6OiINTUlaeEwZ5hUgulChy+VKPbXcR+MhTbUUwjEx&#10;9mdr9TgtSudyqxlvTAbyYuYA1zu8uN7qwhtTEczX+gqchtBe4MtMrYBT7yFezB3gvSPBPBI4uivX&#10;8NmAM896TLjbYcT1NnOOinE4XazNgjwqyTJjPFdRJcbriCijPjFgXUrulTglBkmDySwdtc7SQoHA&#10;W5GOWsj3szkvmuPtiPFYhbfJYsoCpNMGmtLtJfASaKJWd+6X/5WK++2iIMd3WzM/EIexvzfxWksp&#10;NFhO8z5RglnSsUvcGK/aQXuCAFu1AGyRoVr/7KyA8NEsfXVlmjJSNCcwNCVGTJlSOyqGayxJh+Kw&#10;DSxUGIqzMhY4W0ONqKVal420KlMLdmupNV+trsKoNV3NoIBap4sGVa6bmKv25dxAGG9cOMCzE+Gc&#10;H/Hj+nQAR1t9BbxsuTgURLi/PTWW69SyIgPx5uIkPTlSF6DWq6vbvZlzddacbnThTIu/vO5J8W5t&#10;4jzXURyxmcuddtyb8OGm7Gem2puWDDtutFpwe2gXF7v8uNIXyh0xCqXS9yrbC6nrzhO4SaZ7rIje&#10;sUpOzKbz5FwunSOlVHcoS/dLxbmXU1KfRb2SnVkJIBZgqu3MUx8LSw4xku/E8ept6vDy2RY/+U0H&#10;umt3U1kdTWbJHtobDnKqzZeWeD2BODfa0/TJyw0kt2AvBWUHyRFwSs87SKISlJxoSl39IcrrEygu&#10;3Utazj7SCvaQmb9bjVdSoKcr1YTKVGe6hvJoadpLblGYvB5FqYioqoZYgaFYahvjKaw8JCASR5EC&#10;O9UpJOTHiHKOFyiKJ6c0Ro4/ScBoP3nlsWSXxhKTGkFi7j7iBJAOpu5iX/IeCgtCmC81pSdNh5Fs&#10;AfoqG063BqoQdLVzO7cHAxkRh6bEf9wYCpMtggciDiYGM9RM1jUdeQKVeSp4qUvyqwTQ8gQC67IE&#10;MJURo2wqmvIpaMqmvT+f83OHOTIUSYWSNqC9VLYKKtIDOVbjzqVWby50ejFf46Jmg4/ZvpYg3aXU&#10;C0QroydduZ5yz91EGEgf8tASu2TKRIUXj8dDuTEczpFaV6r2bVVXehZIWwlx0ZJ+ZEZJqDWmTuYs&#10;M9DnVQMzgSMrFgkcvayhJfZaSSa6kkWvv86Wxa8QryNgLqq/1VHJ0bWOegWKrKTNS3uvt11DnUDa&#10;2dYAxgWUlSX6nx6L4o/nE+RxP1+K+P3dqcP84UKSOnr0/dVsvjyfx5GGUIHpnyvTD+dZESV9e5fj&#10;MvY7LMPLdAnZ1muY2WUhQL+Pc0eySA9zolj6lTKN1+a4Vc5Vhy5nDTW5qhKA3eWhxzud0WJ/BCxF&#10;7Ch9WIkxulquLSJZV11E81a/PW+NePC8z5WPZgJ5Z9SfD+fDudTkxKTc62MCRtfabLjZK/1T+szV&#10;/hDOdfpwpGkH07XB1GT6U5HmS3vRdk60BXB7/ABvnUwQeJN2MODD87kwEVuuAqy6nJPfPF+rL+Ja&#10;lyOy32PyeFSEXq/AWoqI1nGxK7fbvASiLDldKm2p3EigzIyzVZa8L1D01ek4/vGiQY7hAM1iF9ui&#10;trLDWs57myFjPuJ3XLXER+gx4C52KlAZyRHRHKAU0zZgWCBmoStK+kKyCE8jVq1eyUZtbTYaGbBo&#10;xVJeX/QavgJGPqZbSbbdykYzC5aamaNtZUqagy6ndlsy7mfGfKglEwI547KNeRuoeZLGxd7e7djN&#10;jRP7mJ8WcRJmo8Y1DQUbMCLvDQTYEO/ih6OVH6EaYjO3bqDZagu1ypJ/EW1DJb40R4kvE5FZe0hH&#10;gNeC7gwzFqT9dFTEyHUN457Yrkul2oyJv2pNsmChKYIjla6MFLvhKfb8qIjyyJ2eLPL0wTlsJwW7&#10;PDi614b7cR7cTRDYiXXmTowz5/fZcUmA53qaC59diuTF4C6el+zgg6EU7uXv4ErUzzB0NXGbwNR2&#10;bsY4cfmAE4PJO0WsWnOtRNghx5ljLbt4Oh4s/dAPZwdz/ktdkWYimynLNZSFZZZqWZBFGrYs07Fn&#10;qa4DG/+9uv4iHesvF8kHf6WhLGGz4JebBY42Waol+l9eo03GQQd+fLOc25PRPD4ew4Ac+KUEX25n&#10;+nEx1Y+boiDvpvjydCCRqPREXjJ1Zqt7ELaBIQQlHCAw4SCpTTkUt5SKgTtMS3M8QzWR/P6zEX56&#10;v5zPjztJg9fiXocuz/u11cyWC5kmAl9+PJKL8ThHjF6iFye6xFkoq+NG9lMlqrsoeA0fHAmXC7Cd&#10;dweNeLtLn2s1BlwW8j8njbpJFNejNnHA0uFifaShprgz6m0o8KLDVLAh3z/L4Yf3qvnNiyIuJboz&#10;42HIvJsBKfb6/MfyVWwwMeTldWsIE/CZdNTCVms9/T7mnPc24kSQCeP+Bsz66NHvsokJZWhUFMGg&#10;gNGk7EMZLepXYoq2S6dw01PjjcZcdBl312NCNiUD95CdJpeTPfnXR71iFMVhCMjNCHEPinM/LgBy&#10;Ml+XYznaHMvT5kShDjcbDblVL6q31ZjKvZvpk8+drzXgaqOxQJAuV1tshLDlfvRs50Z3EG9MBPNg&#10;wJ9zzTtpTPVipCKc2cZdnO6M4C1RTkqW4BfHwrjW4cq9Xmu5/iaiyiy51W7DSVHep0sFMATQysXJ&#10;73dfSZGA260mY06W6DEjryurFLoSREkoYFQmcCbfedpmyjkxGu9OeNN62E7NjRRk8zqlSucXSBz0&#10;keuhLCUNMFFXXAz4GtLprsnYLitOjiTgHBFCst4KqoxXUeqzlYkiZdRIVHh9KN3Z4mQPa3Gp2YJa&#10;MaQ1oRtVhanAkJLUUok1mpLrNyaPSoHZuWxddXl/W7w25xsMmc0xJM9uNd2eWtSJw2iyX6cW1Ky3&#10;Wk+95Ro6FUflJZ3fYCV14jxm4605Ic71+ugubs+FcmFMVP3JaE6Jw7s640PKAUdK9NbSareZE1Xb&#10;WOgOFAXlR0G4FifLDbglBnemwo6rPf7UxxoR7rScBN+1XB3YRlSktN8kAfqJMHUZd3e+J6MFhtwZ&#10;COBOn78Y+u08H91Ndbo/PjF76ZmuE+BIpn+yhr6JKro6UnhxJZ8jJyroGq+hSS0+WyGOPIW6rgKa&#10;e/KpaEimvlcgqaeYyrI9jBU5i6EI4oHA8v3BcDUT8MmuXQJDYSx0CCy1h3JrZA/HqlzU4OG2dH0K&#10;yyIprtpHeXEEBQWR5JfFkF4h0BJvS2lVtIBLlBr/k1EcK1CToC5xr25Op7M/i6O1jjQLfNW3p9PV&#10;m0JjRxK19dG0dqbQ0JlGVXMSNU2yyft1XQIeLVkUN2WJak5UY6WU/EVKIdfG7lwBp8MqJCmV9lNy&#10;95CYvY/4jH0cSN5FYl60WnpkVpxhh6j6IWX0sNJEznWnOp01U+5MX5Y5raJ652vkGnQp2b4jxIGF&#10;MjmqlPMopqqzgFxxSvm1qeTVpJFfk0Fmmaj3RgGm9iKqO0toGSyna7SMs3MZTPUcUEfkiluLKe+u&#10;ks+UUin2UKmHdqnDn4u9O5ip8SYteAMhDstZ9fIvSdcVCLfahJPOWvVeHM8WJW6rQfEOcTQFHtJe&#10;/LgvsHZT2lnFXg3SQzZRtmszaYFbqd3vwFZLI8wMdfC3NULX0JjXBIr+r81bWbZpM2u2amC6biUB&#10;W5ZTKu25x0ODRgGSHkcl6HmTmq+r0XYD9WZrKdu2meHibczX+9Cdacf19iB+LzD0h3NxfLJwiN+I&#10;jf/92US+uZ7G99dS+fZStsDOfgEoAQ45p8sdweSEbFHzFkU6LMXfaikeWospl98YDzHjUlskpyaT&#10;SdthT5HJamqt1tJov5lWF03anDTUJIcKqHWIXfygJ5a7ffsYlD6rLKZQEjteEmF1tUrAo1iHJ932&#10;4hOcedLlxEdzIXw6F85H87tFvLkxJn3/uNiaC03mXGxy53K7Ipx3cakrknM9AgEtkTQWhJEbs43a&#10;dC91Fdr5voPcn43jtAiAq/07uT22h/sjYhPr7TnXYCGbIScFhuYKZBN7Ni1bnwBRrgCuMiPxtG8H&#10;zwc9uSfi8WGXPTfaxTHX2PKH8/H862Ex/3qvRfzkYRGTmipE7HJT7JzY/O1i+8Q/jIs4Vv6fDbZg&#10;NsRSwMiMXk9DteD2mY79VEvb9zDVYtHy1/nV0hW88trrLFq0hCUvvyQCU5MAo03sN9kgwGSK5jYX&#10;XjUzQWftGi6JLTkZ7cSo7EtJAzAm+x/eIXZWfmsk0oKPL6dy+eh+js4cZCjZXR2xHxEgHxAf1uDl&#10;QIzLTtm3Ja56LsQY6FFrsY4ybzn/KncBowBG0w3UxLrKKNlYkZuAz3bOde9grjOBhdogTlaYclp8&#10;1IT0veYEsfXynZPN2wXyBYgcNDi03RQNJydWubmTHeHNuYPWnNtjwZVoN24n+nAx2oOze625mu3D&#10;V5dr+OJIPs+nd/LudCzvSPv46UENdzoOcCTYhJN7rLmTsp070t/uyXdvxblzMiWIauGQoTxpN4X2&#10;HJd7f6vHi8tiewO97fn/bDBlsaaVmu16lY4dy7RseG2rNa9p2rBU257XtexZo/NvwdeLdG2/VCrP&#10;/nqrFSt1LVhpZMvLAkevbDTipbU6lKV5qsOPN4f38tapRCblwp6KcuFmphfnk3y4ruQoao2iuOIw&#10;yyzd2eSwDe2AUDz2HiK2KJ3o0gyqZ9qpq8ni2EQ671yIZyZ5G3OlEby9kMaf7hzmgykjrtfrCiHq&#10;CcyII5MGfzTBlMeZO3maE8jFLFHRYwel4UtjnoqnNlYUq5I/Itec271evDtgylsCVHcbjQSMdLlc&#10;rc9MhgBGkQ6zRQYUx1hSelAMkZO2Ci0X45z50xt5fPdGEZ8/zeFssiPT2/SZEoPSIoD06zVreF1U&#10;mJGGGDFved1ZkxCLLcT72nAhQJ8jfkbM+Sp10aTBu0uDl+/2u0jDUQKrnfWYchEDLWCklB6Zk23U&#10;WZSsbGPSMZTOMSlwNGinwQmBzL8+quXJ0AFygtardb/GFSWUp6uOGi0IHM1Kg5wXOLper69m+34o&#10;YNQUJQ1UGuHdTjPud1pwsUGbmx12PJuMUEsjXOsNEicbzCNRyp0pNkRt30JZlBUV8ZZUJZjTm2NL&#10;W5IxxyodOatkCK4SMKkSA1NvJZBlzny+osZ01Xn9SrnOsV6rKYvczLV6QzXz9QkBoSNF0gEzpfOI&#10;wThbacC1OqXziKEq1+PzhQgaBSz2OK8gUraK7foMKZtcN2UJqRJb1K4ML3vpiQHfzJQ09nNjiTjv&#10;DiHVYDU1Fmspd16v5kuZKhV1neNOf7EPXQe1ONOoTPUZkbhtrTqVNpmiqY4a/TxypDzXUmFJyYjb&#10;J8BUtHMjpyr1OFdrTKucixKIqJQn6RLH0eQoRtr250DsDtctYsRE0VqtUXO/dNhvosZ6Ld1B+owm&#10;WEm7d2I60ZYzpQJGIwHMDUUSbbJJDea+0uLDpe5QOvK2Ub5Hm9Nyn842i7FtVQLbnfBxWI+Z7lJG&#10;Sm3IjDbmly8vYpn2RnIS7Hk0GcbpVgVerbjSbiebB3dG/Xg8tYMjzb54BW2nZ6iUKgGH4dFKhmZr&#10;1EDhp9cKOX8qn5ruEtr7ZRuqpL67mLqOgp/rq4kTb+7Mo32klLPDcVxsCxK1783V7u2c7/Dj7mws&#10;15UaiEOiruZiuDUoDkWcy9km+UynN0XROuRVxlBevYcWufZthVb0lDrQUuBFY4mo8bY0ciuiySza&#10;T15FHEX1hymtFzBrUZbYJ3O0QYCk0JWO3hzaZVMyYZdUHqD4f0eISusT1WmyGoGSiq5CSuSxTAEU&#10;sSOFlYlUNqULPKVR35kln00iPf8A6QJhBVUx5JYJiAnIpBbEUNwoYNVdQHtTMsP5Nozn6P6c46TG&#10;lWM12xgpcqDzsB5daeYMljgwkGvDsTpPpio9qauNpbwlV81FlF58mIK6dIoastQA62Qlfqk+h9qe&#10;Mlp6CmkZrmX6WCU35g9RVLSLtLpc6gaq5ZjLyKlIofCwKyeU1Whyja8IgPbl2ZK9Yz1Rnuv5xa9+&#10;if/qpWRb6+KwbgndPpqcKnOly1ObAl8TWnM8OduynYU6X6ZqPNWs91k7N5ArYiR1hy67/KxxM9hI&#10;noBVo5O8brOJJLE1B4zWEW28lkQRb2W2a9Vkjy3W62h32ijwoaxG20CLMkrltJlGu41U2W9kKMtJ&#10;HMc22kRwTJUoAddJ/HA9k0+ORfHJiSi+PH2YPwgYfXszi388LBKI3stAsZfYCB/my5Vs9xbsc12h&#10;JnXc47wcO+1FBG9crK40Gwg2FyGwj+OjyRSE2FNprggPJQBbyb6spRZQVVahKmVIhsV+/m40lesC&#10;MwoYqUlbM7W5IGBytcaQC2JTnvY5y+bK404X3pvaye9O7Ofbq8kiAAPVmpgnK5XVhgacEAGitO1T&#10;LUFMlnsyXePFaPl2Ogv8yN5nQXqYAWWHzNStJUXsYJQhFQeNKT4gNiHNnvokI2kTzpxqtGFMROmw&#10;iL05sYHzAmtD2XrkBG9kTGzLzWYfXowE8bDTnnudrtzt8eZ2lw+/v5LO3+8X89O7zdwTMKrZpUHh&#10;Lm3CnIzEzmyl21WTDsefwymU+CKlAsCEQOSgv6EqEHv8jRmtDKOwKBZPAeDFry3i5UWv8etXXubl&#10;VxfjrbGOg3Z6RJtvxW3TcpZv3Iqmjxe6TvYsWrOR/Y7aXGsJZyhI7KubXMcIW+YCTZgUEXqrNpgv&#10;nqRy9Vg0Ny5mstAcxpgI+8kIO0bCLBn1E3hz16XU1ZwwPXNylJJVArJNwQZMCRj1F3oxlKqnivQ5&#10;8Qcj6XoCRxYcq98mQtCXlsMWdCTp0RIj9ld8VX+GMYNlQQKfAVyU+xHrrYW9iQb/ae9KoJczg5E2&#10;nDtgxdl9NlyKceFR0nbuFgoEHcvg2Uw2b58u5tnFJs6PRXKkex9vzGbwzaMG3jqayVtHCnjeuJ+7&#10;6X48K9jB41Q/bqUE8lCetx0OF/9mID7fmpMtIVxtd+fGQBAxe7z4jy2WLNO1Y4mWFYu3mP0ciC2P&#10;v5Zt8RZrFgnvLNL6t+r6y41cvlwsX1ik+3PtEAWKFmmY81+bjfj1Bj2iwi14MbubJ1MHee90Eu0R&#10;FpyIceNmmi9XEsSIloQyLGp1g5s/xgHB2AkUuR6MIzwthX0lWZQVJTBRn865zED+cCGG758k8Wbz&#10;Hh4cFjhSitCdyuOvTxN41qLN+4NavN2hwbVaHTVuZSHOkreKIjiX6sOJjr1c7j/AleEE6uOMOVdl&#10;IDdMX82xcrteOlGXsTxKhyrX5UKtvjgwfYbTtOg7vJUon3WEidFocJTnAiTXM7z563sl/O39Un7/&#10;ZjHXS33UOmnz23QZdddn44Y1rNywgVpbTQa8tzIsaqfZQRMnL+nsXhYsbDdmLsiYGSWJloc2A55a&#10;os40abfcrALPmIMOo04CZV5KLiMDBu21GHDQUkeOhgXOxlx11TikU7Eu/PlOGe9Nx1EgDnxADIQS&#10;fH1cmT6TRqhUaT4hquWMwMblGj0etBhxv9WE/mTptLl63Gk1lE5qzN0OQ3HOltzo8lUN7GSpHOcB&#10;A7Ug4273Vex2W6GO+sT7beCQPA+zfV22JWpttATfdeqWF7aVuhhtoW5dzotjXyjWU0eDlJEiZeVJ&#10;S5QW1wV+Lsp1P16iJ3CkGCVDTlUYcbrCgLMVuhwR43ZBnNJvTh8Q426Kn+kiAm2WUSDwoIywKVlW&#10;h6XD9itAKcZAqbav1FGajLTk1nwaPvF7idFbRavDRooMljOR6cRcrS9nWnYyURFE+S4l86wuNzvt&#10;aIjWoPXAFqYFjBaypK0IpB0RWFzIlusucKRA0lSGDjURG6k7sJWzDQbqPHSexUraxbF0i3FuVJyJ&#10;wI+Sf6jLXZMeL106BdQ6xYgpcRHKirVWxw3qCFaTKPFKo9U0OWyidbsWV6Xj5u8yo1qczzExmBe6&#10;gxgoVJaO63GlWdrjmDePBG6qU1xYv+p1WkusqEkzY9na5azU2sKrmltwdDfi7dkd3B3eSa8YoOMC&#10;p8oS/jdnInk2Hc6zqV3s3BVEbVM0o20Rag2qvskaOsaruHW+mEsLWWSXpzMyW8vkQhvd49UU1yYx&#10;OlfH5NF6NTC5oTVRHR1REoVe7/fnfKsnF7sFoKcPc35kn5zHHu5NxPDs6GFuD4XJsYQInPkIqJlR&#10;JPsqKIyksiyC6rpDVAsgtdeE0NyRrZbxKK6KpqI+nsKKGCob4qhuTKJWKSfSmcG5Tj9Gqzzp7M+h&#10;tS+Tpk6lploeNQJOZcoKtLoUarsLqe4spqQ1n2IlSWKfAoCZ1Cm1yupkX23pAkjyOXlURo0UIGrt&#10;zaexW5kqTBQgixewyaK6LVvNUt2d7URXiggPERKz5Up8lxtjJfZ0xkrfK3JiQgz9fJULZ1qlvzfu&#10;oKE5RcCrgKyyBJILYqloy1OPJ686g/gsEXuNOepUW7cA6fCxdo4vVHJ0YB/JOftpFShS6qFVdZcJ&#10;yKVSniIgVuvC0Spnjte705ltRrq/9K3AjSx6/VXslr9GuLEWB8w3qeWHTuY5ciTNjip/UxpzvDnZ&#10;uJ0LrcGcFIdSH2dEVuB6kkQs+disJNBNPhO3nRSBiRJpfx0uWwQyfq6Y36IUirXeLPZnK822m9T8&#10;XO02a2m0FMC32yLtWkSAvNch7Xv4sK0AfDBTRTYM59jwYDCcT0Xs/v5yOr85GctXp+P57WmBohs5&#10;/PlmDr+7kMHZrkgGizwEMgWMit1J3L6WCPtlHHBdRYDFEpw3vkSuySpaBHgmwmy4PBzN0ZE0igKs&#10;KDdRjmETPUpgsAihdqVQqfSvHgGFsSArfitC+XJbmGr3jorjPSq276bY8KfdtjzusePdSV/emfDj&#10;nbEAvjofI8AWJ2CUyrORHcwWig0SiJpRgm6bPbg6FMJCgz9VMUbUJehSuFeD4j2a5IZuIkWuZZrY&#10;wmT/9ex1XU64HP8O26UEWi3Bw/AVfM1fE9G7ieZEA2rjdamXrTtBQy1E3p+hLfvYqE4l3WrexrsT&#10;EQJrHjwf9OPDowd4Mr6bzy9m8NcH5fzzox4eTCdRFb6FrBAtvK0EggSMupT7JTalR6BFCR1QakUO&#10;CZwMBcimhFsIwEzWRtLQlEWwi7FaK++l1xbz+iuL5Poup1/gaa+9IYU2mtivWcR/LhJwMrZE18Ga&#10;l5cvR+/1RZyt3cH5gQjmwiyYUhI4im2dC7Hmk2upfPIwiRODITy/kcGpwf2M+FvIb5oxssOIYT95&#10;9Dal18uEbLFvDaab6BJ/1RZqzHy9L90i9sYyDNWaceeqdJmTx9L9AvQClZFyT3P2Gon4NqQ9UVed&#10;3WiN16K32E+gSgRCTyTlMda4WuqyxdaRxr0unNhnwsIBey5Gu3Iz3pnrCS48GYxSk2y+dTyf986X&#10;MTJfy/hoGsNDmVycr+Drdwf5+7fH+eh2E8+GDvOsOJhnyf5qbNLlaGGIRC9OxvlRvN+B0VwzTjYE&#10;Stv25cFYCBlxPrysZcsyPVteExD61ToD4RpDXt1qKmBk8nOyx03CO5r/nsfIwE7AyJIlBvYs07Hj&#10;VxuVEv1mvLreiJdX6xIXactbc5Fi+AN5fiKWjghrTggQ3coI5ki8G8OdSay19ULTNQCrHWEYRezB&#10;es9BkqLCGEwO5lKSJ58cjeT98b38+CKdn96Xk5/YzdsVAbyRHci5jO18cLOer58X8mLChTfatXja&#10;ps3jLjFuSTpqrqRzcuJdeds52rRD1HoiHanWsm9RIbEaDKTrcrdRjzf6jISO9dVU8FdqjZjP11ZX&#10;EIymanDIaz1B9muodNGm124r0/vt+NMb+fz4QQkf3s3hek0As756am6j+e2GHLDSJFxnI8fc9Rhw&#10;3qTmHZoRwHFys8d+ux09fhac2WHAghD6MW9jprebMuhmQK+6TF+LIWlYI466P4ORhyFDDgIcsqlV&#10;95111IzYSn6SU3vs+OF5E785kUpx6AYmlFgZMRBnBTyUqamTRTpcrTNUs3tfFVh50m7Mg1YzAT5d&#10;dcToar0eT/otuNFqwOlqW+pj9ERhbmSfwE+o3WJ8LUXN2S9lp83reBu+TKTjCnbK8+2Wr7NDHsMd&#10;xEA4LifYZgl7nZcRJwBZtG8rg+laXK4z4miRHgVhm9RVad2xOtxpNORitYF0EENOCqwpiu1MjTEL&#10;AqFKkq9L8t6VOlO+vppClagCH6PFOIqiTBNjPRFgyHSoDfPhVgwJJI0GmTMRZKomPxvdacq18QSC&#10;06OJMlTyDInKNF1Lva9co+Zgjtb7i5r2oe6wHY1RGlxtsROlaUX+jg0Mx2uo1fWV2KI55frJpi7d&#10;F4Om5FTqi97K4W2rOVIm0Cxg2X9Ak1rzNaKqt9IiqrpTGdq3XEu/KNpeb0M1Md6Q81ba7DdRZy+K&#10;11kB5HUUOmhwwFCpM7WOAvsNDCRZMzcUSrHHZk62BvB4bCc9uc4MCbReb5H71OcmYiKAYum822w3&#10;8OByLOvFyL26bj0v6W3kZe11mNrqcbXVjWtDQUw0hHOh2YbbnU68cySUd8/EcmdyLwVpXky1BjLe&#10;s5+p8TSmTvUyfaqVe1fruXQ8h8ziwwIcJYweaaKxK5+cklgGJqoYGC8XUBEYqYtkutiGR5ORAs3b&#10;xHk7krZjExUHtKjdv4Xmg9Ifymy5ObSX6XIPgaedHK12pSZOh7q2FGoaBHrqk2gezqO8NUPAIYfm&#10;nhRy83ZTURNP/3AJJRVxVFTFUKFUk+/KpFFg6XidJ3MdIXJM2QIfibR3Zwn0CEDIMZU2pJFXlURu&#10;dSq1AiIVShxVXwkNvT9n7e4dKRXYSFDji6qaU9WRI6WAbFWjUtU/g5rWFHkvjpzSgyiFdOvaM6mU&#10;z/XVRDKQY0FXksB2qTGzVa7MlFoxnC7qt9KT8XI3aUcejJe50VMWLPsRqBIIyyqWc2xWEkzmUt6c&#10;Q0FNBqkFcfK8UK2FVtpZQd9UA8cnU+hrjiStKJ5OJSnkeDPtE80CiGnUZ7lzscOXUwJFN7r8ma7w&#10;IDdkozhIDVYuXaKW+fDT30iJnRZj9hrMiwM/0eRFZbAxbcWBLNR7yf3x51xHoDhoU3IFijLFqe+1&#10;W42bkwlleYpNDcLNeAvZSlC1h+bP+Yis1v5cC81FR/qSUgZko5qor916I53yfr+IklaLDbTvMuVC&#10;fwQTZS6yfwveGA3nywtJfHA8TtpbDH+5ncdXC7F8dCSaP90t4Ier2VzpjKSnYBsn6v24royCpdoK&#10;VCwh3G4poU7LcNNZRITmIpqkj7RInxgJMuN4UwST3Ynkir0sMVwl4kMZidWRTZsWEYV1SokS+40C&#10;B0Z8fiSbm7271Hp3x8WpTotNU6rWP+1z4n6XI2+P+/P+bCifH9vLN1eT+d2pOAGkZN6QvqZMV5+W&#10;zx4tM2OixImqBCMK92iQHraRqihNMpTSRIHrSBE43eO6knAnZfRaSWC7BE+jV/CxWCznsFRNaqtM&#10;CQaZvk6I5RKitq1RVwhXH9RgTtpQu9iTTLkXyqq5+21uvD+9jzcGffjtyQMCjql8OBvFdzeL+e83&#10;G/nvL8e5M5umplrI2mVAZKAzXSKoW6w20COA1GavLN3fqlbd7xMbqIycD4u/URalnGzeQ3pNKvtE&#10;PC9b9DImqxezU3MF486bibTSYtXaVZRYriNIbz2/eOUVVq7ZzHIjXf7rlV9juWYVJ/O9uH09k5sD&#10;u9VVv33eImx32fHB/TRuzu9mRkTzs8txHOnfw2SogxpnpCR6HFfinLbpqZmvlYS2tbqraLDaSIvY&#10;ZCWubKQ8kJE0E06JXz1RrEtvsi4NKV50Fu0k3NOYimQXBrNNmMjX5USBLh2HtWjNdhdx4MepjlAa&#10;xGbvcDRgp4cDl9KcObpXj/G91hwXH3w6wopze2243hDCs5lYfnM0g4+vVdE6WkbpQKXYhVKaB6t4&#10;9rCfz67Xcr0vnutV4dw87MbduG3ciPXkeowzt+PduRznSX6MP60ZlpxpChJmCeXxeBA5Me7qNNor&#10;Gha8ssWc1zZZ8PpWaxYL6yzSslGX8C/WsuBVnf8/MHL5crEyz6bvpEZoL9JUkh9Z8F9rDfjVGgMS&#10;9znz1ZUkHkzs4ZNLabTvt1cTPB6LceNoTxpu4Tt53cgBI/8wnCL2E3lgH/2xvlxK8eTNvEDeagvh&#10;i3tJ/HAnhb+9l8NPn1fxzcMEvrmTyG8X9vIgx59TGTu5MpjHw/NFfHxiBy86dXnUosnVGh3G9ptx&#10;9KAbk5U7ONoSwPn+/VTHGFMWvoFT1Ubc6XbkXYGij8dMuS1gpMbk5GqpIwoNYvSP5moT572eELeN&#10;1CgR+a7ajEdY8rvbKfz9wxI+fpDHTVGPk156TPkZcVyc9aC3AZWWm5kRhTMj35kRhTMQbM8aKwt2&#10;x/sSGeFOgZcp00L840La49LJxwWChtxECThrCgRpMeVmyHEfMRQCTmPOuoy7yP4FiEbk/ykPabgC&#10;UBNeBnz5rEk6fQEFwesFjOS1DC0uVEinl0aobOer9LneZCxqxYgbdXo877RgIlufvgRNgRd9zteb&#10;UHtwCyW7NdWRHyWWJUA6fYjAziHPtUQLJKWLau3JcBS1vJ1jdb5MlHuTtVOUlP9akn3WsN9lOUk+&#10;q8kXQ5wevIFsAY5W2X+PGKyKvVvV97uitbndIOBTayhgZKSC0akqPc7VmTBXKAZKjvV2ixUvhv35&#10;/k4BeaEmBJsvxXzjq1SIUVRybozusGREOqJSo2fE34wxP3EKjlvU+W5Fae4qSSLaYD1tNuuoMVqj&#10;ZuZdqPKXYxaFrxS0lf9rooyYFWC7P+BK/UEtmvdsYv5/YWg+TXn8eVOq7yvZaqcFmpp2b6H2gAYX&#10;G3Q5V2tAV6CSol8gWWBIyQjcoICOrz6dLppiFNbQI8ao1WkL7aLAW+zXUyNKeNfuANZqGxAgTm0o&#10;To49zpI3LxymMdqaI/VKgG8YY+J8ldpyF1vMuN23jeezO0kTA5ApqmlvmCm/WLmGVVs38H+0NvML&#10;nc2Yu+pxe3QvF3pCqM/w5FqrKVc6HLnfH8zbZxPUiuxjdc6cmUuksaeAufkSJk92MHdMwOhaPadm&#10;BTQEMrqHC+kZE0fdX6iCyMSRWnoG86lsTGGyTplCcxModOdalzddWebEhhqyL9SSQyJ6CmLt1KnU&#10;K71hzNV4cLrNS+DBnaqDmlRUH6Sk6gBl1QfkN4po60qhvDSSkuposgWM8sqjBEwEcooPUVS+n5La&#10;eAoFfDqaYjnX7ER/TRAVzVkCEXn0yTHWy7HVduVR25FPdkUyuQ05anoBpUZaTVuOWgKkVuCrqTtX&#10;naIrrIqlsilZ9ptAQWU8NS0ZAkZpNHYo02xJFMvrZQ0p5JXFkF0SRV1dAuOlDrTGaTJZYMhUqTOD&#10;mWKskwTKq7zEwXvLObqLwPIXB5FIVUeewGMahWVx1LfnyLHlk1EcR2ZpIqn5Anut+dR1l1DTVcrw&#10;XBsXxZH3th36OV9UTwmV3VXUdFeQkRtDeaKDgI2fqFUPTjZtkz7mRE74Jg6Kk126ZAmblizCZdMq&#10;6h030y1Cq0CJl+j3pT7Wke7SIAFWD862+XNaYKk2zpDDIlKSAtez23I5PmZb8d5uhaubBQYC1CmG&#10;y2m1k3ar1EKzWkeD9Jf2bVvp99Sk1eHn/SvFWptspP1K/2oLEpvY4CfiNpT2DHsutIbw/c00/vmo&#10;gE8XEnj3SCzf3hQwOpPE784k88PNHAGQDE61RDBc4MmJaiXg2p59AhgRDkvY77aKPR6r8NVbTKbR&#10;cnH2W9Tj6Qs141TbHgabY8gXW1hlspoGuy1qiowW6Vv11pupETBqt9tArwDBZ6cLBMQjmJG+e7pE&#10;l/lsHS5WGvCk14XrzfY8G/bj7akQgZBD/O5cAl+dTeS761m8L0L9eLkhk8WG9OaYEe+7XhVvyb5r&#10;iZHtoPdaUkL12O22Fi/TxcSKME4O3KSWKIr1WE2E7RISvFaL7ZPPuq8RsbgMX4vX1Ziwol1yzzxW&#10;ssdlhSogmpMNyAnZxLSA0YN2Zz4XeHx7PJA/XhKgnDvIZ8di+duTOv4hdvzHTwa5NZNGacRWsiP1&#10;CQ91p9BCgdRNDAsctqlxVptpF1gd8NNHKaatlEvpkW2hKph8gfQ8LwuCddbR6rZF7KQuUdZavLRq&#10;Df/50it4a6wkx3orL//yF6xYtpLF61bz2urVOG9azeUKX84cP8ypqTAm053VfEmnij15dD6eu6di&#10;OSbC6MnlRM7MRjMUaU+Pkggy0IhBxS77mQigGdNquYkCgbE6q/U07TRmrtaPCbn3nfFKkVtt6Vca&#10;5ERuYazcnSPNIZTFe9BXGcrpejsuVGlzqlCEf7pAcLYzx2t9WWjbQXGYiQjxzSQF2HE315tTUTbM&#10;hVswE2LMpPjbayL8vrhezp8/HuOf7/bx8dlCzk1m09ZTRH1zLmfm63j7SgVfXM7jm2dtfHGrnlul&#10;wVxL9OBhmh/3U4O4l+jNnWQROtHhVCbZc1kE2ZuzYWqR7vxoN5ZsMealraa8vMWMpf+7Eu1VTaWy&#10;vjUvbzLjNT0ree3fqusv1nf7cpW+DSsMnVhuaCMfNFan0v6vzcb8Yo0uodtNpcPE82ByP4+P7qVD&#10;CG8+0oFTZWHEpMWwysyFTd7BLHfz5+CBMK6lbOeRXIDneUHcTfHnQWOA0JwDvzkVzT8+zeK/v67g&#10;k8tJfDgYwe/PHeLN6lBuJ3kKSInSqtnHiYUaBkXRPevQ5l6bONR4Q07FeDJQ7Me5zjCOSaduTbeh&#10;LWYrN5usudlqzcNGXd7oMeBOgx4XCnS4KQ4wL3SzuuT9RIGGujrKw3wFvXvsmQm2YGybMR9dSuHr&#10;d8r47u1CbhduZ87XmHlvM04LRZ8IN6dTjM6wQNSsQNIZfwGxMDd+qaFJU0049S378d3jRoqnCQOe&#10;AkOeAj4eQtOiDkYFfKYFio4KMB3zM+eoUPW4AkPiBJXRoxGnn8Fo0G6zWnX/y7vSKG7WUCWdaTRJ&#10;ceTaXBLgUNKvnxLYUP6/Vqcr52Qk52vGmwNunK2wEejToOrQVlURHZBOrMz377Bbpnb+w95ryN+5&#10;Tq2j1rBnCwsl1rw3v58nE3v57lYBX90vZDDJgDkBiJk0HZKC1uFtt468iM3UCUzmhW8lQ4xE7PbV&#10;8rheTeDWc1gMQ4dC9wJ8CrBV63GxzoCrzQJGAirzRfq8KYbso/lI/nQll1jPNfhZiDrTXk6fUsNH&#10;FMqoKKTubUq9IE01uZkSiN1gv5nhnWZcHRNn1JrLPkOluOtaSvTWUGe5huFUU7nvEZxsdOWcOO+u&#10;3G30pevxYtCNc40WFIUo91kMa64uJ5Xpxxx9FrIVKJLHHDE4ss2kaVG0c7MYU31ut9uKAZbjEOOk&#10;5FBSwUhU9qQ4qm53HXEyG+kSKOp10/w5z5GXFnkpIdTVxBARE8byFcuotVytFuC81x2uKrBTzdt5&#10;OLpDXZ6qFDe+0WbIg2F33jp1UBymPW0lrqzYtIkl2ptZqrGe5fravGSoiY+A85vziZzo20NHugOn&#10;qwy40O7Os34fLovTvNK7k+7abRydSKSpr4DBo630z7QyfaKFC6fT6OpJorwxgdHJMsYnq+gdr6Zn&#10;uESceDUVYmRrqqM42RXAvcEgrvb4cnc6mvoDmmSLQcnMjCSpIJHKqmgu9fhwvnWbAKgrC02ePJk5&#10;zECCLjWVu8ksjyY9P5L2wRzZdwbVZXtoqI+htC6R4qoodfQnvzpZhZiKtnyqu3M4179b9udMk6i7&#10;ouY8mgfKqFeyS3cXUtSYSWaF3OuiGHm9VM21pCRWrO/MU3MINcjnVIBqVgAom+aePAGmJOras2np&#10;LaBNtuaeXHUqrW2wSICxkNyyeIqbDqufG6z0pyFGi9EcYwE+JwZTdLmlpD/oieT2+G6OChidbvVl&#10;sH4nhfUZ6ihXWaUyKpVNuUCcAkbZ5UkkF8TL+RTQ0F9BXW8FfTMNXDiWTU3NQQEn+a3WTPLqs6ns&#10;KScxO4a8OAFYuXaz1SIa6zxYqHcnL3ITYdIv1y1fgaaAkfvm5VQ6a+NhsJnNq16hv96TllxxLoVe&#10;nGsPFDAK4YRAae0hbVL91nNYhM4hs6XEuGq7zaA7AAD/9ElEQVTgJzZLY9NaTOV7BYarfo4fkvbZ&#10;JrDRJPCjJExUs0u7a6gFkpUl+ko29mo3Afk8Rx4MeIkw2sZkhR8fHNvPn69l8qMImA/mlWKp0fzh&#10;Ujq/O5XIVxdT+dPNdB5NJNFb5MOpBl+B3B2U7dHDz+w1Qh2XEeW1hiDL14kxXq4uvW+y3KDm6xnd&#10;I85vIoGBphiKnLfSaK5A2ybqxdY1y/Naq4002m0SByxCxMdAoCKLGz1hzIh4uVCsw5F8Xa7VK4HN&#10;DlxtcOItpRL+RARfnEng2+vpfH05jT9eyODDhQOcrzGhXOBdiXUKt1lMqM3rhNsvJch+Of4Ck3G+&#10;OgJvIvqUGMcDemoyU6VkxYgSh5gqgldE1OB+AZQoHSojNrDPZSVRAlhdWRYM5etRsW8z/haL2OWy&#10;iuyg9WoKlUctjnx5JpHPLyTy5+uZ/P5CGp+fSOSfbzbzjxdt/POTPp4ckba5R4vqaCOio7xINd7E&#10;gKMSjqFNj5cOg2J3hjz1GfU3VUdpBrwN1fxDc8XeVEp7bwiyp8lJg7HtmrQEWbNE34jFy5bxyiuv&#10;8NqiVyl31MZ+7RJ++auX+PXLL/OrJcvw1FjL1fIAzh2Noknu1S2BoHbxW5cGw1mYiebphVgmRvZw&#10;eT6WCyfT6QsxFRusoy6CUZJA9otAVfyYskK3THslTRbraRRoGyvxpL/Aja7DcnxiW8sPW5IZupWZ&#10;IlN1BD8n3p32gh2cbXZU804dy9VjOEPgSIDsREOQumItL1QHD5ONHPK249RhR+6kuXL1oPDDARuO&#10;RpryuCqSH9/p48fPJ/nz01q+vlHAlU4lB9Fh7s1n8+bFEj46U8DXjzr47nk3Pz5u5Y2hRC5FOQsY&#10;BfA0fQePkv14nBJM8/6dJB5y5rwIn/vje8QG+1Ae76gCkbIKbYWOHUuVwOvNFgJGdryqpCgSSFqh&#10;58AyzX8Lvn5V1+bLlXoCRFvN+LVsq4SefrnRTADJklfWGBAVbstXV2J5NB/Du+fTadtvxo2MMAaa&#10;U1lj6YyueyCm4RFs83Djalogb+d58TgrkPv5oTzN8eNKWQhn0gN4Ryjuxw8y+ftX5Vwo3MazvJ28&#10;0xDOm6URvJm7gzflAr+Q7UltFCVlYvRE2T5u0OB4ptyUfQ4cbY7g9tghHh1JY6DQQ42Qf9CuxNY4&#10;UymU35mkw4A09j5Ri52xyvDnOk5LZ7slQJEZvAU7nSV0HXDgZJwT7Wab+eL8YX73NI/fv6hkYa81&#10;R4Wcp8Q5KjVjjvqZMeFmwLiXNiMe2pwLNmdfsCu/EDDKzQimvSOKuKxIwt3MGHLXo89dS5y5khtn&#10;i1ofTVnSP+4i+1NqpbnoM2ArDV2AaMbd8OeM2G5Kluyt9EqHeaf3ID++3S7GUMBB4ENZTaWkHFBi&#10;i04V6XClRlcdKbrVpCsGw5rfLYRwutyG6n0aHNy2Cj/zRUQ4LWeX43K10vVgqi510fq0R21hViBL&#10;ga2JLDO1eOU5ceD3+0O4ObKTrhgdgTABsWx9GsUJbljyCxz0V5ARsoX47WuIEzUVYLmYENvXRYmt&#10;YypHT6DIiks1xgJGepyr1leN06VGS05VmYvh9eatIV++PBfNJycz8DN5XV2xkqHUiNthSs92fSZE&#10;oQwJEHXJ9VIelYSPnWLMlcr75wfiyGrL46DJZhot1lBqJB3UYR1DothO1fvyZHYXCwokNATSEGvK&#10;fLEBL8Y96ZL7Xhm+kWOZWpyQYzwmUHQyT5uj8v9CjjZTan4UTap3bWYgXZsHvdI5e03pFfhrsxWD&#10;LWq7SSBYSaWvGIduFw26BYyUjNwtdutp9TahUZzw2fl8krMOChgtp0IBI+t1NLtv4lpvJGfbfTnd&#10;7s1goTNDSixCuwk3Bz1573wcJ9t2MlLrxaIV61ilq80rGht5SWs9Kyx1yE+0VbNlT1QEMlNqyJl2&#10;UTt9PtzsD+KGQFFzoTjw5lDOD4bRNlLG4HA1/dO1PDhfwLVZMYIdmbSJMe0YKmJIwGhgqpa+0TI6&#10;h4upa8uiv+0gN4d38WBIFNTROAazDIndoU1y4T4ySvYSn6/kF4qT94O43e/H1TYf7o3t5IOLWQxk&#10;CrSKwCkTAMjI201LTyZ9w1kM9mTQ3HKY9p5s2geyqW5Jo7otg4ZOed6RxpW5JN6Z2cVxJU6pPVGF&#10;pSIBn9KWXIqackgvO6xOo1U1pYrASBEgSRe4S6O2LZfmvmLahwWiupW6b6k0dSoFXnPUlW6VTWkC&#10;Q8lqrJECZUXV8dTIOSoAmFcWR8tgofrZweYDTBbZ0itANFZgKkbchKvd3tyfOMCDmUNc6PRnttKN&#10;ooOGlDSkkl9yWI4hU+Asn4beYirleCtbC8lR66IVoqRLqOgrp2+ijisnsujsOkxWdbqAXg2VvTW0&#10;jDaTU5HO4f32TJZ6CMz6c6HVn9vd4jRS9NQRDP1NK1m5ZAnbN6xgv50hizas5ZWXX8HWQoTNXktR&#10;5t4CpwJGrTvVqb7iXVvJ2bGRxOCNxFgso8pxI2kC6J5bXidWZ6la50wtSuohbVSERZvjBpoFgNqd&#10;BejluWJbai3XUWi0nAyfTfQX2jNd4khrkg33ukL4w8VkvrmYxrfXsvh0IZ6Pjkbz3ZUMeS2dby5n&#10;im1MZ6IyiOkKgfOuHXQlW4mNWabaGSXTfoDdEny0l1AloqLbRX5TGQHZJg4xQtrzYBx9bYdJU4K9&#10;LaSPKFNISp/y0JJj1qVdbF6d2Vo6tmmIWM7j9vAh+hKk7+aLqCkx4GaLLe9M+vB8NJhPj+7h02PR&#10;/O58Mn++k81f7+Txh3MZfHoymsFMA8IdlHih5UTaLsFB8yVsNV9hn5xv7i49ddQnWURjRcQm2lPN&#10;ma/x5GStwGuDB1dFBChV4WfEVk6KeDyWbcBIoQU6617Byeh1Gg8b0xSjQWrgJhGbS9XVtVNiO27W&#10;2vHp7CE1LutPNwv5n7ea+OJsGn97XM8/32jmT2+08PRoDlk7NlN5yJDMtB2Eaq+lx1EpA6Wh1k1r&#10;l+vSKwKsX4Do54Kyct18jTjXEk6DtPtCVwO6vcVm+utzwNWM/9IzZOmadbz00sv88lWx9VpKbqgt&#10;2K9Zgtmq11gnsOSrsZprAtePLifT2hLK2an9zMW7MtO7i4mx/Ty6uJ+jwzFMTsYyMxFPd6idmldK&#10;ifMc9TFiVOzwuMBRu+kGavVX0SCAVCMQN13uw1TldulLBhzLN6A+1ZusPSL6yw2ZKnOjMM6DagGP&#10;EREhvfGaAka6alqD7kI3NSP2he4dVMZYEiT3PH2vOyfjbbiZ4MTVWGfOxjgzF27KI/H5iv/7x6dj&#10;/POzEd47msGjrmg+v93Ad7er+etXJ3n/fCUvRhP46Egin80e5oPxZE5FeXLtsDd3k7ZxT47jacJ2&#10;evb5szfMhfna7dybO6CmQylPchG7a8XrAkTLtKz/t6q+udhhWxYrlfZlW6Fro+Q2+n+C0a+22nyp&#10;RGu/pm3NL7dYo2njqJLUy5rm/HK9IfvCnfnyaipvnUjg80sJ9EXZcSF/F36RYfzS1IXV7n4kRYdx&#10;NXU77xWE86QoghdFYWpV/Sc5QVzI8ONaXiCPygP527s5/OFRHnMx9lxI2c6DdF8+KtkjYBTMw2x/&#10;3igI4s18MSxV+8lI2slVJTW8UqTygB0LjRFcGYjk1thhjjTspF0a7ts9Frw1HsRoug6zxeIMiwQE&#10;EqUDpkgDjNXgihKD02NJTYwFgdZrGSrw4cnIXhp1VvPe4C5+8ziL9y9kqw5xPsBINjOmAy2YEooe&#10;tBcFJOpLmRo7KWS9K9Cdl7Q18d3pSlHpbg6mhOLm70TtNlPG5fud8rlmq03qsnxlxEgBo2kBIwWG&#10;lKk1ZSpNgaYxF2n0rkoJESP6lPpr6X78+PsBWlNtmE/T5LiopnNy3leqDQWIjLhUpSsAaML9djOe&#10;D3rxxcldXG205kSFOXVRWmoBxU4557LwTTRFaXN32I/KaCs1a/aRTF1OC1x1JZlytnG7vBfMvX5x&#10;fqP+dEbr0pOgwUyxDX05tphv+hX2uq+hL8YhyHoJucEb1IK09Yc06E3+uUCgUj1ZyW56qtJAHd24&#10;1mzL7S4PLjS48N78Pt6fjOCPV7M50xKJzYaX2eMsRtvv5wrPvQJCMzvNGFbmv710mVJWRkiH7FKU&#10;Zrgl0/W7yGrMZL/JVprN19Ngu4Ym181qOvqxHBtezO9nusCCy9LZRst81UrkT4bcudJsTsGODRwR&#10;1XkqS+6jwKA6EqYEYgsYTSdJ+0mTNhGrSVnERgFpU56N2nJGFE6ry0Z6nOS6OYujURLQicHqUKBI&#10;FLgafK0ocnnemhJIckoEho42uG1dSp2JUpRWyRC7joEwI7WswjEBgckKJ0ZEMd1s1uNu7zaudflx&#10;Q655YZI9/7FqNSv0NUWAbGSjriZ79thzfjiW+ZYYOtNsuNRiyRXpyE+mpV1ez+bmgB+pMdsY6ojj&#10;1EAoF2fjmBbjdmE6hkdnU5k/XkLPWAU1jdk0DZTQ1l9EvzzvH61QszhX1SUx1SJqamo3z6fi+Oxc&#10;Aq3RWkQddCG+IJrEwl0kyGNpxQHuDQRyvn27HG8AlwXwTjd7M1npSFWUMflVsaSXHqK2PZPOoQIa&#10;BGZyyqOobs+hY7iU7q4s5sZTOD4aw1Xpn8q0zNlWJzqaQtQpqIb2LAGMbMrrBYS6CgSicuX48gSM&#10;lBGhTBq6cqhszlBHjZQg6gqBoLLGFKrl/UqBo+KqBHkvQ51mK29IoV5AsFG+U68AU4u8rkyF1SZS&#10;Ko8lDWm0tqdyqjMUpWBvU7ySxdueY40eXO4JFkFwkEfT+5gqsaZ2ny7lIsLKG3JpGSiV88tV8xiV&#10;NWVTWKNU0M+hrqec2h55r7+G1v5KpmZy6O5NoVRZwi9baatsAnhNjXsoSHGhK28bV7o9ONfuxe0B&#10;BXJ8SRW4cdFfzIpFiwnX34iN/lb+85VXWbp0McHuJvQX+cj19uJorRvX+kT0tHiSG76FvPDNanHm&#10;WLPFAjwbaXHfQobAToz5JvZZaRC3zZhUH9nEnsRbbyZN3qtxlbbssolqm43kmou4CNJhrtqDk80+&#10;dKc7cbNnN9+eTeT31zL43blkPjgSxWcLcXx3NVOgKJUfb+Xw+/NZnGgKpyPLhVt94QL+oeSEarHD&#10;+nX2CxgpU/WOOi+zS3MZDXYCZEqBWGdl5ZWIyN12InAEWhpjyZVjqDRdIyCkIeJH7LGrJl1uerRL&#10;f1emAMtF/DwfTeTdU9l0J4iYKdARoWXMFbFtT0e282IqjC8WDvA7Od4/XE4XEMnkb/cK+O5yDl9e&#10;zJD+EkBOmA573VYSYreMfQJCtYe20JKsS8UBA0ojxHaIDRxO1GU034kLvXs417GD+YZgzgkcTueb&#10;c6ZSj7PVVoxmm9OYboe/2AJ/sc1pYXI+8t35fLFZOQZqgt0j2VpcqTLj06ldfHkhmR+f1/LTG/UC&#10;kZn8+X4V/3hcx98+GeDaSBypAWI7I3VIPxxAgJkuteZrabLaqAY1Nyur9Oy3qGU7Bj116FWn0uT8&#10;myMplnYcb7yWvu0C9QItVsb6LNIx5pUVq9XEnf/5ymIs1i5jMsBQoNhAvqtBnvUGQnWXs5DszMML&#10;B5kf3U99Qzi3lBV6/YcYHE/kitiUlsbdNIugP5zpT4uvMcPbDWgWIOuVrV9Eq+IDO6w3UWu6Vg1j&#10;qJFjmij14nhTMO2J+mqJqqoERwqiDTkp9v94zTaac3zpyA/geJUNs3L/lFmOY/lie2v9ONMWwFlp&#10;d42HrYnz3Co20JvRQ44cPWjLiUO2XIjy4LhSPDzBld+eLeGH94f4+xvtvHssib991M43j1v5/HIV&#10;//xynu/uN/LZwF6eVG7j89F4njdHcyNhG8/S/HiS5cejZH/eyQxiIiGU6P1ih2tcuSe+6GpvCKXC&#10;GcrAjzJtpoQIvabEGW22UGqjsVTPnhUGjqwzcmTZvy/XX2zg9OVKeXOZvgOvCiApxdYWKVVnhbBe&#10;3mTBwTAPvrqcyJsCRm+dSWD0gBX9maH8l6Ylr5u74rXNhw/KQ3heKkBUHM5H5eG8VxrG2/k7eZYd&#10;zFtFIdwpkf+LA/jzkySen4mie7cRp/LdOCKK+ELydt4tDON2ZgB3swSMsiN4UuBHa8Y+0vdb8bhe&#10;i6kDAitFO9XcCed6IjneGqqWq3jSZSLqwp2nnQZ8PGLCozo9rpRocb5OlyYl8DpdoKLLjuoYa6JE&#10;cZ0ePcAPn9YyvsOYG/Lbf/y4kttC6o3SuOaDjTkSbsERMTYT7lrM+llwzEdZbq9U3jflQKAbr2pv&#10;RtPOhAi5AZa7/Hg9wAVLEy2hblNGpYE3i4Ga3mbAye2mjDlKY/I24bi3vOeswJAesx6GjDpJZxVQ&#10;mvMyZsBqK0f2ufK3b0aZLHBnKlWDaYE8JbbocpUhd5tMBJJ0uVFvxP02K4HAHULNkdxps+H9GW+O&#10;lVtyudGMOw2magr66WJLPr2SRMl+C3qUoNpUJWO2NlWHTBgvcuZ2/3YeClxdbnOg7aBcpypT3j8V&#10;RVWsMZ56rxDpuBQrjdc55L6SmSxNBgQolHgmJfurkuhRWZ6vjBbNy/EpeT5udTnxYjqEa+2efHg8&#10;mj9fT+G7m/mUR5nibfw62QKbHV5baBMQUpbmD8lzJShQSfY27CvAJCqly02TwZ3mnO2Po2aoiv2m&#10;GmrHzDNYQbOHJucqLMRI6XKx2ZNHA55qRtXZhhCq9mpzvcWaF3L/uw9r0h+nw0KWDieUgrI5uuoK&#10;lxO5AkcKLAkkKYV5a3dvUgtAPuix5nGnOaezNWixEeNuI6pXjqlXWTUiQNQrhr5LHpXcL8qqtAbr&#10;dZisWoPz5pW0OG2kVRRVm708um0l32S1gJEX90fEEbZsYzDdkOuNOlxusFJXRrx/bj9TVW64O2xm&#10;q7QVe1s96goD6KuKpDbDi8Joa47JvT4ujlEZPXpz5hCfLAj8Dobj4+tAdX0CVW1ZHBWnfFxUU/9g&#10;Br1DpQwe6aN3qpL0ohia+orpn6gSI1hFS28xOdUp1NUeVJfbPpg9oJb0uVC7jZxdW8ktTyYl9xAJ&#10;mbs5XCTKvlAcRtt2rvfu4NZIEM8EbO4MhXFtcAfdyXpUFIdS0ZhEY3sGjW2ZFAsUlTUkklUWy8TA&#10;Yd47n8/7Rw5ypNiYqWIRFKVmNFaGUNGUQ7vcz045VmXJfUVLGvXdeQI+SuHbw+QU7KerW+BDgCtH&#10;9qWAiTItVqaMHnXk0NSVR6k4ijoFwGQf1fK9WoEspRiussy/vjNXjiNVXpN9iNIuq1WCutMpqktl&#10;pHkfxypt6UzRZ67GU61DpmRGPtm6g5lKB7oEksdTdKjI96W0uUSub7rAVbJ8N01dup8j10gpA6Lk&#10;NCpryaW+p5KW4Tb5zXS623YxON1C41iZvFdMdvlhmluT6GwKoDbLjlMCFcrU6gkBzVuDYUyWulC8&#10;aws+dmvYbb0Vw82rcLbQIGe/m1qH8mRzgABliChzV/muJ33pRmrQcGHEJuI91hBrtYJkXzNsTfRY&#10;unE9/7FiDa8tW8PiFWtZsnwNv1q8Bk1NTVIt19OljCC5baTKRIAkwoy7Y1E8nz1IW4odV1qD+fZ6&#10;Fr+/nMo3d7L4/Mxh3p7ay8dHo9WaaF+fT+H7q1n85lIhdakeTBQ68WA0kpM1Pmr27kjbpRxwWI6P&#10;zRJsNr1MuvEKNei7W36zw3kL/R66jOx34vRADK0V+2n01qfabqNAnaaayFKZalPgQKlXqSxfL5Zj&#10;vNiwh4/uVdGfpM/ZQm0eKvmBOp142Cv2ZHY3vz8Xxx8E2P58O58f7ubx0/0C/vmwnL8IiPz4tIE/&#10;3ijm/ZMJDIhwKt6rQUeSiJ1kA9rTHehLFKFUoKeWKJossGdBQP10m/iQ/n1cFlE8nCYiq9GOPz+v&#10;ZL4ugGIR/BUiBJJ3matxluMpyui9iCqxecoK4OkUbU4VmfH2aARf3y/lp/d6+fuTZv77rWa+uVHC&#10;n2+U8rfPhugt8CbJey0jZV5yHQ6wz3cbjQJDjTabGN9uwqCb2DfxN13bdJlQAqAVIHHWEGjbT1Fr&#10;DhUCZrN++oz4mWFgrAQG6/Daxs0CRq/xf/7rVxitXsaQjy6dcn2VUcOTIeaMhVnR5afHpZ4Abt1M&#10;o64+VPrwXia64mjqTWZqMJrG5t3Ey/EkhTky5Cnt39+cuQhbBpTVccoovoBQvaXYOiWEQeCsTnxg&#10;h8D0mY5wBjJN1IK+vQk6jFcICHUd4khDIGNNUczUSxupcuB2k44q4mdE2I/VBHK8LZjTHQE0pdhK&#10;u1lDfnoApXtdqAnS49ghc26kOnN8n9i+cDOeyj6+Eyj626NGfnsql7+838E318v5+nIB31/M4/sz&#10;2fxmNoU7lf58ciqfyyWhXIp15fZhP25lBfJIhOuLdH/mMg4Svc+fo/WB3BAoutTioeawWqlppq62&#10;XyJgtERTYRwrFYyUCvtrTNzRtvFmq7nH/xOMXjNw+3KVoSMva1vzqq6QlXzhJQ0z/kPLml9sMGP3&#10;Dldxekrl70N8cDaJ4SQX8g748Z9mzmyxdmIyxpunRUJzheE8Fnh5sySMh0Jvb9Xs42lJMB8NxfDd&#10;4za+v9XAD28V8va5WF6cKOKNkf3SEbYxHmPCaKQVFxLdeas4mKe5/twTSHqWt4O8xN2MFRgyG6fH&#10;QKo/p9p3cr47hIlqP7WIX1uMJtc73Xnerc+nI7o8bdTjYaM+Fyp0mBGnOJikJeRsRIk40cRAof+W&#10;nXzzdhGPRDXcrQrj9x/VcCTahjZRN9OeBkz6mdAnn7vd7MvVPLnQ3sZMSsOdli3C20bgUZPX9bQw&#10;CdqGkacD+vYm6Job0x5ozfg2cbzm6xl00uaoqLlBOx3GnKWRy//9SsCuwJBSdX9QFJQyUjTrqvwv&#10;ztjbkJ8+FqXREiadUYApU4tjeTqioHTVpatnS5XpQOmQwy58MBfC25MhvDUaIAovmvfFeHx5MZ5P&#10;piOYSNfiaqd85kQcZXvM6IuR3xDIulihTWOCjZrT5UaHK5eaHHgy6k17jJJU05EvryRTF23EDlGm&#10;B9xXEWC1nIa9W9WpvEEBo/oDYvQEjHpE1Q2nawrMigqVY5sVo3O70413ZnbzaDCYry6l8f3tQj4/&#10;l8lOW2U57Coqd1rSs12LoUC5Bv87cjSxw4x+bwO1urRSFqDPS4eRHeZcnUyjuLOYg+YaavBfof4q&#10;2uWaXm92ZyxLm0tt3nx6Yh8nG9w42x5EdbILYwIhT4eduNhkpI6YjSZpChgJFInCU+ONBJKUkaRj&#10;Sl4S6djzGbpUhm5kKFdAs8OCx30GnJE2omQlbnLYwoCAUb+LBv2uYmTluTJF0eb+cx6YVtefl+4r&#10;Bq5aFGCj3XoaXLZQI8r8RK0PF3v9uNrhT12UHudrDbnVY8P1bntezO/irbkITrd6UR2tI8rUlZZs&#10;Z/L26tKeZsypBmu18Omplu3cGPSXLZwnQ35Uyue2+SgFW6PUWJv+6Rq6Jxoo7aiioj1PnVJrGSgj&#10;qySVruFyegWKhqbqaR0oVVdwtVX4cWdE9jW3jydTEYxkm1KU6Udmdbo48wQSsw5yuDBBAEAMzlw8&#10;DweCudrnzZ2ZfVzqC+fO+H4BbQcK5Tq3diTLMaSqy+RLawVgm5NozRSQr7BiqMaDkkxvygqCKSoN&#10;ob5uH4XKEnuBtc6hfHXVV4UARrlATH1nvhqTVCWQpKwsq26MV1ecFVQmUFitFG3NoLg+hYLqw5TU&#10;KkVkY9QK+6V1yWrxWCX7dX5lDAVVctwV8Wom7HwFsiriyCr6uSJ/dnUqA/0ZXBoIZaHWhXvTUdzo&#10;2cFlBY6G9nCizpmOQ6LYk7Vpy3UgV75fWp9BpQBZfU8JFa15lDUJwLUVqeVSFDAqbcunpFWeFydS&#10;XR5MW1sMdT1VFLcUUNZVRfVQF2MT6dRnW9KSLoDb4c35Tk/OSpu9ORzOw5n9NKQ6EBthKfAUyERj&#10;BKfEcShxZE8m9/BU4PWOONwzrZ5kh2wgNWAdmfK432EVIfZb2WigyS8Wr+LVV5ex5PXlLNu4gaVb&#10;NvNfy1ezcdkq0k2l7XtL2w0QMHDdQqbbFpTaW0/nxH4WuqLUrvrducN8eylZDV7+4VYaHx87xIfz&#10;B/jj+SS+u6JMoWWIjc7neHOEmnbiamcg4yUuZARtIcJBoMh1JfvcVrLNdJFaST/WaCmtyooz6SuK&#10;mBjxMWAi0YsbR9IF+g/Q52ekrvxsd9SkT+zngFLlXSBJERz97trSvzQ5ne7NB5eLGMkQkaKUeGo1&#10;5c0B8QNjQfzuxEH+9bCAHwSK/nyngL/ey+f7G9n8eLuYvz+u4ad3W/jH807+8qCGo7We5IRuokuE&#10;4EihNR2Z9qrAvJCrydVyuS7p5gwV+3B96CDXRw/xYGoPR4tEHPW68qe3m5kqCyA1TKmxuYG0SDOy&#10;gteL/RTBdliJwRS4ztRnMt2Eo3mm3Je29K9PuwWM+vjXi07+/ryJv96v5KeHtfzwQS/9RV4kea0R&#10;URLMYP1+grZ7qkVZBwWEOt311VW43e4iOpVl+mL/et3lnjltYaY8hFQlqaiDHlPeyoi6BYZGhize&#10;pMGKrVtZ9PoSXn7pVXSWvSqQuVWNDVIKcSsxs9O7rOT6GrAQ58zFkwdYmNkrcLCLvqZD0teiGeuL&#10;Jrv2EHkF4czvcmBYRKoS4zQfbvNzTqPtcn989dSC2M3G62g2FzDcaUZvtgvT4mvHCy04p6w6E586&#10;kW0hMB+kjjDPduxjonYHxysFiMt1OaemT9BhqMSHyfJtnJU21J/rxR4RBWVZAVQd8GA80pwzh625&#10;VmfNhUwXTh905HrhTv5wo0UgVmxQWQT/eKeD357O5otzubzXG8anY7Hca9zD9eIg3umN40lOIFcT&#10;5H6mevKiN4I38gO4n+xFT8p+ovd4cKRWSTAZzHmxuT0FfqzTslDBaKXwzRJlQEcZ/NG2U1emLTdw&#10;YquFO5tN3f6fYLTMyPXLVUaOvKJlKXBkxytbLAWMLHhVwOiXmyxxc7Hk0bgYytHdfHcnl/NVvoQG&#10;efGfhq4URXoJxPjztCCMNwSM3iwN43nhDj6VBvHnp3389YNhvr1Rwb8+muBv357jx09a1GzT7zyY&#10;4Kt3JvjyvChOocKno9nMxlhxO2U77wtcPcwRsMoP4VaFGL40L45laNMas02M3SEWmv2ZrgukM16T&#10;oQQNqvYpZTO0eadfmyctAhG1Sr0dPU6V66uxOqfLlHijzRzy3UhlggNfP8/ld2fjeN62mw8vJKoJ&#10;uJQ8H3Vm65mOd+LNI1H8WQDufLwrU9v0GXXbyoiQ+SEHAxZpbGH55k2Yyvnru9mhbW+Blr4OXQHW&#10;aq20FmX1gZMWIw7SGW21mRT6n/cyUavuDzlqM+Wmx5jsa9hBg0lx+lPbDBkUUv/pYiUvZhOYTlWK&#10;sEqHLtNTlz7eaTIWEjfkzX5HPp4N5t3ZUD5e2M9nx/aJkUvgq9PR/HS3kG9FBR6Rz9/utuXBSAA1&#10;ci1HEwViRPFcFYpvSbLnTOM2AQGBozZX3pnbwViGPm8Ne/GV3IPWRBN2iyKMF6UT7LCSmoMaXBXn&#10;fqXeSDqCQIY0emV06XSlAdcaLbnRbCOPNjwbDBIDGy/AdlDUaD4/PW3m2sBBfAwW42WyjCzp9P1i&#10;EAcEiAZlU1LQK2nquz1FEfkbMyzGczDAUDqnOfPtUeS15BFrq0O5gEeVqUCJ82Ymc1w4Ua3LqVpn&#10;Pj2XwKV2D852+TJRGkxLijUXa/QFJMR5J4gKDdmoQtAJAakzebqcLVACsLVVQFKm05QRpTkByIYD&#10;W0XZ6HG2Sp/LAp/DUaK0xWD3KLWMxIj1iUHvcNgshn0T7aJ2a+3X06NU0HcXWNomytdmrcD0ejFG&#10;OtSI8h2LNufCcCCX+3bSlWbDtCjMRwMOXO+w5KLA4/3xCD67kMr1wUBmS42YrXLjaKMTT6f9eHM2&#10;kgs9wQIxwVzr8eXpVBjvLUSxM8CK2LggSqqS6R4pZnC8nEalcGxfKW0j1YzO1tMmYFTenEfPpEDT&#10;TD1dY3VqeZDiooMMl9hxdWAHD4dDpf+G0p5pTnZJHGnlSSSWx5OSs59D6Xs4mBHF5FAibx89IFAW&#10;yZ3hAG737+SugJESSFyY7EiDiJyqukMCD0l0DmTSLqB0RMmcXBNCZX0iBRUHaWhPobI2nqKaeBp7&#10;82keKKBAKfVRnUiNGj+UJ8ddSlqxErCdTMdQIR19ObQPFqIs4Vem0lr6S9QyJkqV/cYupcp9CoUC&#10;QUqyxxKBo+q2TOo6MtXpMyUPUk37zzXkFNhSRpeqmjMoaMiitj2dodogzophvDu5i4f9QdwdCOH2&#10;1EEBREuGxOmNCzwP5VtQK4BW11chsJdJdpkAWYMShJ1HcWMujf3yelcRTX0l1HXKda3NJrMiiaa6&#10;EEY791KnnG9jNs3N8Yz37qK9LoziJA8u9oXwZGwnN4fCudLhw/meSM41+kjfiBAY2sXN3iAej+1X&#10;K4ffHvCTex6pTvG1JpuSJFCUFbKF5MD1xIQa4OZry+K1m3hVwGiFtiYaxkbqSqTFy1bis3UV+aLu&#10;O+w3itPVoNZBoD1QSWbpqOZFGiux5WSNF3+8ksiHR2P4zYKA0dVMvjgRz2/PxPH1xSS+v5Imj6n8&#10;/mKaQHwcPbmezJa5c12AbiDbkWDLxepy9ijPNWpqD3ej10jfuYEoy6XUib1rVPIq2W4SZ68tYiqM&#10;+2cKaC/eRam8VmWzgSqLjTQ5b6XTVfqW2NNGEaEtthtVWGgT2/fGdCpHK105K0LsfpsJL0a8RADt&#10;F7tykB9uZvLnm/niJ5SptGyBpFz++ahCgKien17U8Y8HlQJzZcyWODIgIHSsSpxtRzCduS4iknQ4&#10;LyLpeK4Ir3xnjjSHcWcymodHDguM7uN4oR1POmz408dNnGv3pzTammiftYS4riXNb52AkB5zRTYi&#10;oHy40eojomcH99p8eH/6IP/z+SA/vujhf97t4XsBs38KqP3jSQNfP2qgI8eVhG2rGMz1ZaEvHp8g&#10;f9KNV9EpNr/RVZseN116xVf0+hgLGIlg3GZAh4f4h2wfdu72J814M0NKuaQAY7R1dfjFoiWsWLma&#10;pa8v5ZXXl6G5/DWGRUz3+fycUftEnCsDiZaMCxjNBJsxJv319InDHG0K4sR4PNVdCeRVR7IrzofR&#10;eHcWDtozroQ2yL3o9tBjUGxw7x4reqId1XCQFoGiFjMBo2BTejKdmK7xFzCy4oTYUaXkhzIYMZii&#10;FL31YbwulK4cOybyzLnc6MylClNOFWpzrDmEs90RatWAI1U7KArTZLrBh5Z9HlyLd+FMjAO3Buz4&#10;8Igv7006c7rAiqMZ9pzNsuXYfnvem0rm8/OFIvJzeX8mhWuVYVyPdRUukHuR6i6cEcLdIj/e6PTg&#10;T3ej+bAkjDdTgxnNjWWPgNFQobv4iAi1dmV/qT+rDSxZrGnNGn17Xt1kwisbTVhu6KJCkbLobIOJ&#10;A6v+fSpthaX7l0vkCy/rKGmyLXlNiOrVzda8stWKX8hmamHNk5ndvHt0F59fTeVyUwg7I/zQMHPk&#10;UrIvj3J28KAghEcFoTwr2MU7eSF8f7GKbx/U89crRfzlZh2P3xjhu+/v8NPvJ/j7N6P88dsrPHzn&#10;HP/67Vl+/NNFvr2QzqOe7WrOo88qD/Ju+V7eKtnBlyWRlGXsFwAypOaAE1fFWF/s2asO4/UmaDGd&#10;qUOeKKuBw1vVqbSnzXo8aNLlilLzplBPhYpx6RjpQevJDtWiKs6D79+v5o8PsnjYHMrDmlAGpXO3&#10;uOnQt9+c3z7L569vV/Pn9/KZjbJmShrO6DY9jikd2lGLlRpreXXNWjY626Ln4YSGoxW/XreWVBsD&#10;5pR07C7SWJUl+UL9Sr6iSVcdjvqaM+yox4iA0YT8jpICYNROk1FHHUbdlcSPG/lAaP7NhULa9+lw&#10;vVJHjs2Iu82G3Kw35XqtAZ/NR/DhdCBfLOxSgeiPFxL48kysqL1EfnpUx/88q+RmsxU3Osy4P+hG&#10;U6IDY4kaagboS6U6NMcYc6VvP3f6Pbjc7KaOYExkGYk68+DHe4XMlzsQav06KX7r8TRbRHHEJq43&#10;mHCxWo9LNaayb2eeDcm97vHk3Qk/Ppry463JID49sluUZipfXcjgRzFSf3nWSm+6A8E2r+Oms0LN&#10;6NrqupWxHWaqolGCrccDTRn1NJDnRmqisRl/I1EnxszVh9E5Vcxuez0KLNZTYb5JzUA9nu7CXJl0&#10;eoHf46VWolR2cEYM1MV2F2qSXenOMOJpvxnXm03I2LGR7oNbOSeQqCSMO1tgrBabnRdQOpYmwJSp&#10;xZlsAddUffJ2bBBFZMn5enMejZgzekiLeqP1NEh76LXdoOaDafIyoNlFjL/9OjWQtM15I70OYjis&#10;RFWJM+oSxdYgr3d4CDh2+nBvPIBz4vgK920WcDTiSpslt3ocedTvzY2p/bwtIHtf1OqDMSXHRihX&#10;uzx4d176zuROjjf68WhiP7+9EEFlxnaMrE3VWJvO7hz6x/No6i+gpVepi1asJhwcPdLCwGQDSl20&#10;6ROdDM400jdURXV3LnVZ3pwQeL0iIHZrJJTTdbbU5HmSUBBPXk4oJRkeNOd5MFCm5CPxYrAxgmPd&#10;e7k9FMKdXn/uDQWKqg7jTLM4STFo147mUl68h+LqWBo6MpgeSBfoEjDoylfjeqpbEtTX6wWcSpsy&#10;qRTIUZbCF7WkCTil09hdRGtPLq3D5dQITJTUx9PSk0fvYAktfQVqYHVrX9H/wlCqCkPN3XlqAHm5&#10;QJISS1Rck0iDQFNTT76oYAElZRpNPq/ss1iOoaLmMI1t6eoUWHXVXkbK7LjY6smVnl1c6gvmQu9O&#10;JoqtaT2kIXZDi/EcPY4WWzLWupcmua4lTalkF8erS/SVIPHcmjTqekpoHahgaLZBjTfKrconvUjO&#10;VwCsezCFoWpvJpu9OTUawvGxBE4cKaG8aC9Vyda8eySCK53+nG4LUUfgrouRVka7jwkgnen0451T&#10;+3hxbC9vzO0WMDpAX4oJh7evkz64gXSBIxeDJfx67Wp+sUGXXy5bzRZLc9YYGPOrRctYKo7SX3MJ&#10;rdJPOm01aLFQCiMLuEcac6bJnwdzMRytDWSmyJlvr2SoMPS704l8eTaJb+T5J8djeX8hnm8uZvI3&#10;AY3PjisBxWn0V+6lI8OFuwJ2lzoiSN+hyQ6bxQRaLWaPw3I8jRZJH9tM/WEdDlgto95O6SciYERU&#10;KCNC47EiLC+X0pi/mzKr9VTJe6XWa6iz20iHgFOV/SZ1wUO3owbNIkYrLTfypDeRG6MH1Jxtb/TY&#10;8sHwdj4/HcP3NxL464Ni/ny3QF0V/a3A3V/vF/PfT+r557sdfHMtm+8uZ/PnBxWcqHVjssCAG12u&#10;3B7ZRUe2Bz1xWpzM1VYr9CvxVdO1YdwaP8h7pw7zsVyH40W23Otw4oeP2jjdGk7ZIRGHriuICtKh&#10;PkqJT1RWA2/jm+ulfPu4mb+J6Pvr81b++XYX/7ovIPTJEP/zzTx/vFbJ17dL+cfbDXx8o4nqKHNy&#10;d2sxnB3EpeEoAnfvIEFvPX3OevTKPepwER8gQKNWARCBOLBdnzEfpSi4H7uiQkk22iDAo8e8rxnG&#10;+vq8vGQZr738KquWLWPF4tU4b17FEQEbpZxIn6++iF+BjbkEevYo6WMMmPQy5lS7QOBgBBf7E0SA&#10;JBGdc4iuXZZcOOzJkV129AqcdfmZMLLbmlOVAvJTuzjRE0abiyHt0qaarDYw5m8u/WMnF4Z205pl&#10;T5f422MFOhwp16c0ypC6FHcKE1yZrBJwyrMU2Hfljtjgi6X66urK60NhauH51mRLEj3WcWPAn5KD&#10;zswdsObYHiceNljxcNqGP5524DfnvXk46M1bvV7MiR8eDjLgk8k0/vqbMT4aTmF2tw3Hw625Xr6N&#10;B90u4g99+fB8OO+cC+M3R8J5LyeAT3IjaC6L59BBHxFEu3gkAHxHhMhA8XY09a3V4vjLde349QZT&#10;XtWQ/w0EjPSdWKrnzCI9B3n/31elGbp++ZKmDb/SVr4scPS/w07Kl3+x2QI9I1PePRnDZ2dj+e2N&#10;bE5W+hMYEch2NzeuChjdTvfnWbEY9/xgddTondLd/OVyPl8J6X9/t5G/v93N5bvD3Lg5yXsfnOar&#10;r07ym/eO8ps3J/nb+yN8caGSLy4m8GGXLWeTt/FxWTjvFoXzZmEYH+T6U5UYSfZeIwZzvIT247g3&#10;E8cx6fxFIRup3b2FW6LIn3Ra8PmkNY9btLlRZagubz9XbUDvYQ3mC3XJD1tPinTyXHHUf3xQKCok&#10;VTrkHo5GOTDotJWRWAdeXMzg7x9X8MN7xfzmoTijCBMBF11mRO3MyveOuusQYqHDKxvWssFQh80e&#10;dizS1+QX69ZjqbmO6e0Gah6jQSWeyMlAnUJTYosm5XHISZchB0115GhCGuWgjYbAkjb9Lpo0i+I7&#10;u99VjFYJlVEmnM4XOBIgud9qyINWc27U/AxGb08E8OFsOH+5kca3ovT+eC6eH29n8T8ftvOvN2oF&#10;ZBzU4MWHI+705rnTpTiAVAWMtGmM0RdVFMHjUV9pgIFcbvOkL0lZ6WbFT/dy1YrfwZaLSBTFtNNx&#10;NRW7N3NUjuN8pS6PpSG+OxHC82H5/Rm5v2MBvD0exBvDQfxO2sW3lzP5+6Nq/vv9Tr64XEBmoA6h&#10;Dsvw0VtO23YtekQRjQWbq0vzJ3aYM+5vwpivkVoraDTIVB1RGgs04ELXAYYmi9jvbUup+VoqrDZS&#10;bbmamVQ35modGc3SpSNOk/lSRy52BQosOTNU4k5Phh3Hi/V5MGjHqWpjsgM2Mp6kwYk8XU6LYTwq&#10;35sR9TebqslxAaTj6UpmcT1a92+hIGIrFxtNeDDgxN1BJ0YPaFJttJJORdWKcZgLN6Q13om2BGtO&#10;pIohEhDq8dNXsw7XOCi11uTRaDWFhisYjbPmYrcbd0aVOlmeFAqwjyj5lZTUC42mLFRaiPFwE/jw&#10;42y1BZda7WWz4VqHG3fHRGmP7OSDhWgacrejr69LQ2MMDQ0J1AhQ1HYUq+U9mnsL6BqpoGesmsHp&#10;Bvm/ivaBMnona2kdLBYjWEVzayoj1V5c6PTl7RPRPBNRM5ZjyHy9J23ZTkwW2nK+bTtnWr24Nxkp&#10;jlqJwfFHqW10czCEKy2eXO324ebwDjUnz5F6b6rz/CguEedRkyygUMbkaApXe/fR2p5MaVuOwE8K&#10;5eX7qGlMpKxOWS2WQcdgEQ3dmdQqeY0GC2kRiOocyKGzKoQyEVGNHTlUtSb+HFjdkEJtaxbNPQXy&#10;/WTKZH8tvflq3qIKASAFnJTVa7VKcHZTulp1XwGysmalyGsWeTWp6ihTSaNAWW00s80CQh3B3J48&#10;wPXBMJ5N7xVA9addnOVQohI3py3QYMQ5Aacj3bvpEpisaMqmuC5DXZVW0pxLUWMWNUodNXle11sl&#10;90HJZ1SkglNJg7zXmqvmiapuTKahXeCvM5f67mxK5RrkpvozXK4AUDBXuoPkvgfzeHqP3ItoLnUF&#10;STvxE6cRwTvHE7g+EE7xHm32uK8Ux7yScJcVOOq+xrqNq1imxJgYmrDeyhxNK1OWbNzI2g0bCTDT&#10;pk5ZUSnCocxgBaXSBou2aanBru8fPcBMlR8dqba8NbNPRFQKny/E8fWlNBWQvpXtw/lDfDB3SF5L&#10;5c/XkvnqUgZjpYE0ihpXpuCezMTQm2tHpPNKNct1qPVSvAwXs8t9NS3xP2c3jrGW37VcT6MAkJLN&#10;WknB0XvIXiA6i5a8SApM11Ar4qHdTQm+1lTBqNlWid8TaPDWl9c1aRBgupLty4uFPObyDXnS4SCi&#10;a4eAWjTfXM3gp4cl/OVOgUBRGn+8eJg/3y/iHwJG//qgm3+9VcdPT6tU+3exw4feNG1OSL+60htI&#10;Z44L42L7lGm0myI0h/PsWBBneV/OS1md+eJYMkcLbXgq/fG7d5u4LG25Os6cPW4r2btts7rwZDZD&#10;X0Shl4BZLX9/3slP73bzzw/6+OujBjmmav71Xg///HCAH+7X84/3Ovjnx3385lYd5QJYacFaNInN&#10;uz2RSGxaOInW2syJ3VPiiZSps0EXXXq99OkTMOqR15RA67nqXeQVC+B7mjLip8fxEDO8bM3V/EX/&#10;9eqr/PKV11nyykvUuigxrUb0ydYu9/x4odyz8VhOKqVVBI4mtxtzsVBZBBDBnIificYQesPNOS8+&#10;7kyiB/OxzkwVuwvwSF8f28GTc1FcPnGQpsNe1Auwtllspsl8HX3bdBlJ38aJrhC6ct3ojtfhSp34&#10;hGqBsRpfsddhjDbs59x4GqfETlxs0Oe2vH+lwphBEVsnG7ZzqWcnA0WepLmt416nLW2pLoxGWnJ1&#10;vx2X0ux4d8RG2qMnX15158MTnrw568LDTjsRsJacSXPg80vi7yvDxT/aMJNgzkfHtvPZqe18eT6A&#10;Ty8HiOgT2yW/dSXGlUcZ/tQUp5J6yJdrTSI+56N4a/6gAHEIa/WFaTaZsmirUtXDipWGjmps0RoT&#10;VzZbeLDBzI1lRv9eRNbI/ctXtOx4WceW5Qo56Vrzquxgia4tv9xkhp6JKW8fPci7sn1xLYcTNUF4&#10;hgSQvVOcgBzMjfQAnhYG8aBgJ28Uh/EiL4xvbtfyw9fH+eb9ee5Pp/L7Dyf54v1Bbl3u5PiZTt64&#10;KY3ss0n++k4P3703zvfy2Y8WUjl+0IWPSsXpFobytCCSjypDaI3ZQXiokGadryjyBC4O7Ga+xo+c&#10;wI2cEIJ9byaYB51mvD1ozP3Gn+c5b9bpqYmmyiM3c7HKiMLQDRyWxhovCuXD6Wi+vZ3NG0MHmZHG&#10;Oyq0/mTiAH99u5Af3yzgX7+r5ve30+ndps2srwHHPPQ5FmjEWW9DWuy3smrjWpauXsUmZyuWbNnA&#10;r0S9WWpuVmORhgWeRtx0mHIxYMbDhHFXfSY9jBhx0aPfTgyHGIajXgZMOGtzxMNQVIQmbSZrGXbW&#10;50/nxeFU+zF8WJMLonJuN+pzTxk5ajLl86MRvDsTwsdH94ihEwNxNZ2vzyTw061s/vWmGIg36rjR&#10;4q6uGnsx5snp+gCa9kmnyVWKMmozkmXKsXpxFH3bBSR9uN3jw1S2Cc/6bPn+eoqAkSs7RRUm+a5l&#10;lzTiKgFOpYDsqVIdPpj045P5cHX1329O7OaTI6G8I6D2/lQYf7uVyVenEvj7wwr+8Wk/X5wv5ZDH&#10;ejxMXuOA5TqGd5jQ7ycqI8JGBaMBAaLRABN6lZgDAclpgaN+MRh97ppc69rH2YUSDkT4UGi6WuBo&#10;DdVmq+ncY8FMpRtDcryzuaJ04gR4Gvy4Jw7lRp834+W+tAv4XWky40G/PZNyzmUh6zlfbPD/BaMj&#10;2XqcyFHqz+kzp6QoSNPnjJxfb7yGGpt0qdGKt0cFUPrtmE00pNFQDIMY+zYx/AcPuuO515foTNmS&#10;/OksCOJIrQfnGp2ZiLGj02WDWpah3mszN7uceSaG/dnMAcaKHajYu4XmGIFgOe5jldIWCg04WmHG&#10;Qp20KwH3M9W6nG0yFmfpJc7TVxTvblw9rKhpiqeu6TCtXTk09FbQ3l9Ga38JSmbrxq4Cdbqsc7iC&#10;volagaQqho80MXK0iSb5zHDLQa6PiDMe3sXjmVD13g6kGnK1byfPZyN5fmy/mgX7kTjGa8N7uTd1&#10;kJt94rgnInko29szu/j0fCz3JyO4IAB1oduf2XJ7ilI8KG/LorYrm/aeHOY6IpltCGagMZyTA7Gc&#10;aQtlsv0QxaX7ya9LVY9VCaKuasmmQeCupnofk5XbOVrtr1bVbx0ool7eV1a71bRmUifQo8CRMm2m&#10;xBQ1KDldZFOeK6NGRUrcUZ0AWGM6xbUCS605AiGZsmVT1JBLaU8l5fJbgzWBIg78eTy5i2dzUXIe&#10;kVwZCGU0z0qNLZrJVuo9aauFL28MhfL4aCyjAwJYnZVq3iJleX5Nd6m6NfZXynOlEG8lTX3lNHUX&#10;UVKdSkZhnJyXgFu/AkzllApUKUv8c6syyK1RAsNzKMuRdtIUyDtHovj0TApvHT2sTj/25lsxWuZK&#10;ZawRMf4bifXbqDrkg7JFuizHz3IpWvobedXQmP8ws+QVMzNethCDbqDPWo0txNoInCtTvi5b6HLb&#10;QrnuavKcNjBVtY1bY3KufYG0JhkLCIbw3c0s/nQtQy0K+6VS/+xKBl9If/3seCy/PxXHb08e5C9X&#10;E7kzEktzjjL1to3bI2IXq3eo5YMObFvDfrfV7BVActJdzCGf1QLZutQe3MoB06VU2QkUiXDsEWet&#10;rOqcEsg5OZFK7eEACkRgtDlvEcevra5Ia5NjbrRYr6YXUFZhtThupdlhiwgjfW62xDJdaMHjdjs+&#10;PhLBd5eT+O5GAf94UMz3IrC/uZzOH84n8uOTCv77zRb+8aJFAKWUvzwo58cXTSIwvOW3dTnfqGRw&#10;F4dd6stclj7XKnS5XibHVezBma5d0i/28mw+UU3bcLTAmncmfPnhYwGr7j3UxVtw2H8Du93WiKhZ&#10;L3ZDh0c9O/jxaSN/EhD66Y0Wvr9TyTfXSvnvT4YEhPr55zudfH2jnH/J479+Myq+LomsCC1SPLSo&#10;cNHh1mQShRUHSHbQZ0TsfYtcj3YnJXeaJkO+xmqC2/7thiIQzThetZvYhL2kmW1gTIBnIcQCWxHe&#10;v3rlZdkWs3X1cloFJqd2GnNspzWT4rsGAw25KW27uzuS6cF9PLuYwtg+W8YjjLnasot7o5GcyXLj&#10;iMDIxYRtAlFeAivhPD53kA/vJXL9eCQzI7upb90t9zxcTR0w7GhIp4jCYW8R9ukCPP17ONsepi4I&#10;WshTfIkxlztDuT+6k+Mte5lpj+LWoDdXagy5VCJ2rUCP8QofTreJKOgPYqzCn2wfDd5sNWGyxIqh&#10;BHfOHXKUfXkIvFnz/pypQNF2AXUPns7aig9x5qsTwVzPdufFaADPa3dwIsqKx/2ufHbeW4SlE785&#10;v40/P9ghfmw7pxPdhBvcOJ+3i5TCRMr3is0qV6bxRHgsHGKmIYSNJla8oqQg2mCoZrleIoyzVN+e&#10;1aZuaFgLGJk68+t/z3y93NjjSyU6+1U9O/mSLa9qW/PSFgsWa1vxn2uN0DUx4f7QTt45Gs2nF1O5&#10;3BFGUJgf0wk+PMmTg8sK5HF+EI9ylDgjUWclIfzjszn+9u1pvr3TyLNjufzxZi3/+HiU798b4JPz&#10;uXx1rZbPj+fxw5ut/PMvF/nXR8N8d7eO28XhvF8SzLOCMN4WhfpxWSjtUf7Y+3hytC2MO2LsLw/t&#10;FcUbRlusBteqtXlvejvX6o241yaNpEGXC1U6PO7So2a/dEqBjGv1OuTv3EC0gFSsxRauZbjz0wf1&#10;3KiTBmWzldvSib57q4g/Pcvi6+dF/P2rNt67eIi5AGNmfPSYVVal+RtyPMCUE25aWGtt4KVXl7DW&#10;QI/lmltZvH4tVtqb6HfVYUA6/6SHHtNuRsxsM2Fum7G6Km3C3UAtKzIkRL6gFJW112LGTZ8x+XyP&#10;7Sbqtdby6UymOFUxUGJ0btXoc71GOnWtLg/brPmNNODPT0fx1fkEvr6cyt9v5/LteaX4YxY/vdUk&#10;CqqN5wIqlxuNBA7EuEljrt+rr6bZvyiQNZxhyJgAxN3BAC43yft9vgylGAhQmvP9jSTOiJNXYgmU&#10;vB+RbmupFYd+slCXaTEOzwd8+Uyc6Qfzu9Uh94/n9vFUOtxvT8Tzt9tF/OFMBn97WMf/fDnFk5EU&#10;dtoux0OMZrGbNt0Cll3btdX6aMpokbI8fy7UUu3UU0GmzEWIOgoyodNpi3TaQC7PZrJrXyC5Zusp&#10;MVlJtajOtlCBmiZPZkqt5Zi1OV+ux5FyJX5nO8/F+V0VUG5NcWEi24jHQ85yDKbq9KoyMnBSARIx&#10;5KeLBFSVTNhiPOcydViQxwUl75FAVIu0E6V0zNVOVx7K9989Hsxcsgl1Jhto1BDVK4YoIt4XCx93&#10;gnd7kJbtTVm+D7fmQ7hzTABjMoCBCB1q9dfTFS3tpM6R6/0enG/3FHAL5lSTMw2HtGiO06JWQL1Z&#10;+T9Wk8FkXS7XizGvNeJiqxPHGkXVNrlzOHkHvb355JSnqkvwWwQeGtvyaBkuVafSuoYrGZiqp3u0&#10;ip7xGtoHStVCsT0CSbVNiUzW/Tzyc67Lj1uju5gpshQQMOaduQO8NRXCOyeiBByCeO9kHO+dTuHN&#10;Y3G8JYrx/lgID8bC+OTkId45tldUdADnW314Lo795nQUR6qdKUjbRt1gvkBNCTW9Scy07uHOYBjv&#10;nozlhYD6s9ldtFXtorQlg9bBQhp78qjryqOmOYGmFEt6yn3oao+npi+H5s4MaluUeKAsGrvzaFBz&#10;FuXKOcr3uvNplmvQKeesvKeAhhJXpIwWKbFISjqChp6fR3NqOouo6iiiUqBooEPa5uwe3pW2+nx6&#10;Fx8uxPLh8cPMlrkQ772a5gMaaoHkiXwjrre7yrlH8d6xQxwfTKS0vZiy1nzKBHiUpfgVbYU0DdVQ&#10;3VVKZV8dtf21dE0009RbSlG9wJuAWb28psQhlTdnUiv3pqKrnLKuSmo6CslL28FMXRAfnk7i4/Pp&#10;HG/0wc98KZYbXxPh8Cp+IkSCrJaz33UlYQJFu9zXULDPiKQIC9ZYmbHC0BAvU322WejiZ63Pfjs9&#10;si3W0WS3VYTEVpqcNlOst5KaAEM1CePVAenbPQEqxD4YDlRz/yjxQ1/JffnjhST+9SCf764JYFxI&#10;FtBIEyBSRosSuSlQUBHjzEL7Lm4oSQD7I0nZsYUg88XsFlALc16Bk95rAgyr6E/TVUMTyqS/JFos&#10;EyevQZ+Xkp9Ik8kgI6607+PkdDpFEQ6UKnE1TgI/jlvoEFswJMJywFWXES99pgOM6Beg6nXZKp/Z&#10;xIWcEAFVB1UEvj0dzJ8E1r48l8q/npTyw5MqgY88vr+Vy0/vKbaumz89qecfH7Ty9xfN/PfH3dzs&#10;D+CICKHjVZYsNHhTl2jPaKI2l8X2XVOEYb49d2bTeWMhibdOCwhOxDOXY81bo958+24zc7VB5O/R&#10;J85vvQhDEWQiDM/mGPKHEwkimHv46UU3//PxAP/9RjN/e9LA/3wi/3/cpwYJ//RGqxxXL99/NsKJ&#10;tj3EBqwny15A0NOQi70HySreT6ydDuOect7K6Lg8TgoULeyyYX6nBZMiFMfkcax6L2GHwqlXEgRv&#10;N2Yk2BoD7S38+hf/B6PFL9MsvmIh0oJjuy2ZCzRn2k++F2jMjfFIzh5PYH70AG9ciuHaiPT5SHMu&#10;1oZwcz6WYYGisyFm9AhAjHYFc2E8nGdn9vLBtTgmBRQLyuRzx/cKsG+nRcR7i+UGmow20eehz2ia&#10;K6c7gxjKd+JIpraAjTOV2UFMFFuoOYJ6KkIYLAuXvhbCs/6fY3pnRPxN1wRzonmn3JdgFqr8yPPV&#10;440GR94YFB/aGsHgXkcGpM31CrC+OWbO8V4P5ts8+OiMNx+dcObb0y48yPXgxUgkb4l4u3TInufN&#10;TvzwMJj7U268N+/Fh+e286glkAv73VjY48DxpiQOJx1iNsqTizU7uTa6h0cz+5lvCcPAzJZfrjXk&#10;1U3GrDSwY4m+NS9rWbLUwIHlAkivKQNC/w5Gr+g7frlI20bASKBIw5pfbrXkl5vMeUnLil9tMMXY&#10;2ooXs0LaU/v47FKKGPEgovd6cy4rlIe5QoUp3tzKCuBJUQjvyUV+UrqTv72vBFuf5Kffz/Hd/Xr+&#10;crOQf/z+tBB+hSiYTH746iKfHM/gYYsXX98q4a8XE/lw7ADPRDl81XSIp9k7eKdoJx/kBzOeFo6W&#10;iwcjdbt4MHlQaD+GS+3h9An03K7WEWe9k+kcYwEKDWZztDmarxQA3ErNXg3OlupytV6bnOBNxAdt&#10;JlVgZCHMkn+8X8tCkju1Ymg+u5TGb5/l8rt7mXz1uIi/fNkrHSeSOX+lgr4x0+6aHPc14pifESe3&#10;GZBpupnXlq9i6UqlAr8GmhtWEmq4nh4nbXVF2oSbwJS7MfMCRPOeRsxvM2JAXu+wFVCz3MyINL4R&#10;e+msDvJZURX9YjjaDDdwszSE34kaaY/RU6fPbsi5Xa/T5cWAK1+d2ssfLh3m6ysp/PNhET/dLeAv&#10;N7L4qwDS357USIet5atz8T8Xmu33EoDcQ7WA0Wy2MseuS1u8Nv2FnjydDOHNyZ08GPJjJM2Iu0Lx&#10;319P4lSdk6jC5aQFrmeH/XKqdm0WhaDDWYGQ602OfL6wjy/Px/DbU7H88WwSX5yIk99L4W/3S/nx&#10;VjF/F4Px378bE7jYg6fBa0SJCuwPNqUv0IBhX1OmQiyl85ur6kiJM5oJt2JaHqfkNSWvUYdcgyMp&#10;ntw9lkxq1j6K5BrVW66hUZRLs+9WjjZ5cKLGgVPVDpwTYByT87re6cONngjONm9nqNKPmmgTjhbr&#10;82TUSRyfAQleq9Qkj6cKDDhbZKjGGxxVl/ErGbJ1OZ6jpQZqnyzQp0dARYk5OlJuzruTXgJX7kxl&#10;6FJsu1qczwq6xdDODYRxRozKzRlRngKKd4/u4da0OOBzezgvyqV2hzZN/npcHgjmzsA27va7c7rZ&#10;littnmryxJP1lmpW2DsD7ixUGFJ5QIdZgc97va6ifJxFhXnyUPaXEucrcFBAWUMSzW2pNHXl0jFS&#10;QftQKRUNAhNtCkDk/d9s/VV4XkfSrw8ffRve/Q4kkwnHDGLZsiVbbFlgMaPFYJHFzMzMzIxmZma2&#10;Y4eZk5kwOOD7q7WyT/Zc/4N1PdKDa/Xqrrp/3V1VdA6Xq/uNlJmZwekaBmcaGemKZU+jDWcHfcTB&#10;uXG634vpsk2c6rbl9qQfbx+M5bKInGsTfgJCQbwt9/KKGNIHi+Gc7nXn3mIEb++N4KI42XPDPtKP&#10;/Lm5GMbDxR08mI+gXYCxKNtBXU7rHCqjvi1DQCeGqcEkRqeL2D+RxMXJRGqaU+kWgOofLZXHIlrr&#10;Q+kvtRRlmkh9exa1cl1t/QJDfdnq8mDHUIk6e9Q1Uq5muK5pzVL3Hik5i9SltBYBrcEStQ1q23Ok&#10;bdLV/U0tQxU09JWq4f/doriV67057c9bu0MEjuTcp4O4NBzOaK65Ko4Kt69iJFmAudGS61NB3F0I&#10;59FCNFdmE2hrSRVgq6BpqFrApoQ8JRt2V5maq6iwrpDSpiKqlWSPAkFlAkZVzQKr8t62gRqqW4vk&#10;9Rwq5P3lnWXkliZRnOrKsQ53bs2G89rRNBbqrIlzfJlQcbzeFs+xXWDIe8vz+Al4OAtkRBi9QI3/&#10;OnYEbMPSSJdMsQ1t9to0K/tyZHy02GrQLwJCSZKolN+oEaDoD9/M2VF/XhfBdKbNm5FiE3Emfnx2&#10;UkTemUy+O5HCpwd28pXAkJKp+YcLOaqw+lLs+MdHUnjvUDpzDcGMVnirhYTv78ukO0tEkokSofoi&#10;UfYvE+WyFC/LFygOWUVfiha9KdrkBa4mXvefdFiuUktPNIttGwkQB9cSwkx/IoVeJjRtVrJvr6LT&#10;WvPPnD0iCDvlvV1b19Jjp6k64DYlC7bZChZCrGS8mauRuK/P+PL9hSy+PpfBbwJGP99v5IvThfz7&#10;RBa/3KnhF2XG6M0ufhJB+PONOp683qlGAY7naHOg1ojzg5705tuq5UUuVGtxpkybHrmmA32RXBwN&#10;565AxI05caC5RjwYseebN1o53BFIVcxGUkQ8h9i+rKZ6OVlswA/HRYR+MMaPt5r4XQGjhx08ebOX&#10;nx+08/3tJp58MsG/zpXz+fVGfv9inmGxsVE2r1BrsppGM/mOtiCKa2MJMtOn33a13D8RidbiJxx0&#10;mRT7N+qyngmlHEegCZ11Ebj5OVEhonBI4Gna1xRzDemzlhrMig2dFKgaC9gkwLSZYaV8lc9mxlzW&#10;cW1wO7fOpdGl7Jk9Jff0Rg6H8txE+FmzrzuUPvmN6e2bONHrw+l9oXLsYGYygubOQFo7dnBsTwTH&#10;d0fRHLWVNpMVNBstoV3uTZe9gGuyPTMCjY0JG9mdqcvueicKkt2YLzHgoQjCw/2hdBcLKBVsEh8s&#10;wlOOGfG/A8X2IvQ8Odrnw1S5C0lyz89VunC7y4AjzeKrE63oDbQgM8iSmOStxGXY4RfjwHD9Nt45&#10;uJWPd7twI9Oeu32uXO3y5sTOrZwoNufVGQsRm6YUpZlSVeWq7os6mebGxQRXpsXmJHnbq9tSDlb5&#10;cbQ/jEvjoexu9mSjoRH/9Yo+T682EjCy4oX1W3hGfwsvbbTjJQMb/qFnyXO6/7GU9r9Wm3z6tKYJ&#10;z8mbX9Dbwl+UgmvKoWXC/1q6ESNLc+5MBvPq7hg+PJnE5aFACnc6sZgSwIOyQM5lOHIu24s7JYHc&#10;q4nidn6IKJQq6ShTPPl4lh9O5vDHl2M8fmuIL05JZ79ZxY9fHOcX6Wi3xaG83m7HvyflpjV6cDbd&#10;i4eVobxZE8EbRWLYpNGPFIWyzsGB2gwvzkgnuD4bw5m+AAGINdxu1eK1aQ+OVG+gL1GTQ+X6zIvT&#10;60vWpStuDaeEYI/WaJHtvYowh1eIMFnFfg9jvriSw1zgZvYlWvPThzW8eymTty4X8c1r9eLg2znf&#10;6CcKR4dZj42M2miyz1lPDcHvMxbDZLqKtS/9k//z7Mv89Z8vYae7Qq2tNSlqaMxGl9lt69QEj9MC&#10;RXMOSsX+dQwrdbmU6LdNYuQMljG2RZy0nR7jdrr0WK5Wa6nN+xjx3dujzORZiuPWVDdhn6nV470Z&#10;N96Y9hWVlyxKKoOfL+ULaCpHHk9ul4uxK+Dnm9V8fq6I082GvH8kQt2NXxelr4LRfoGDIYGgMemg&#10;18e8eVcg676ospE0A660b+RDGSgjeZvUqtlxAhMeps/SHLGWY6W63OzexMMxNz4UZ/mV3PuvT+fy&#10;9cl8PpqP4+frFXx2Ip8nd1vUtfY/3htlutQLD6OnibbXkwG8kQF3I4bd/4Sh+WAzZuUaZ/w3S9ub&#10;MioGQTEOg9uUxG9rGQ8T8OkLpKh0B9lbtRlUpumlrau3LeeQAkY1WzgmKuRAjSmLRXq0JRqKg3fi&#10;TI8b58SRjwgcKTWxzrZu4t7EVvZUbCbL9RXmBX52CQSdKNZnX742i/K/sv9of6Eu+wrWsVsU8FSa&#10;GKydGpQIQB+vN+HNWTvujtpzpmsDdTbLabRRNuyacF3U5vkhXy4txHJlbyhXdvlxZU8QV8W4XJ2X&#10;PhOlK5/xYFebA0da7Lg9YqPuf7s+soXj7euYr1Iq/OtysNaAnmwb5vL1ONknqq9TxtigC3cnt5Ob&#10;sI2Spmza+zIprYimqjOLwfE6OserxOHGU1qXqi6jzR7oESCqV8FoQF4bnK5lts2fM/3uXJrw5LiA&#10;zgERHsr+rFN9LpxodRLYERU16sOxVnsBBh9xFNs5O+DD0XYRN0PenBvw5NF8EDcEnG4LJF0dD+TG&#10;SKCaZ+fyYhynBkIYzllPRsxWmsfq6BLQmZVxe3RkBwujKRwTKHowlyIqOZqmvnxGF1oYmKphqDOG&#10;QwIJ7e3JAkb55Fcl0daVS+9wsQpAChy19hfJNdTR3FOghu8PzdYJdBSpoKRU3FegaEBebxsopqBq&#10;JxUCS70z9XSMVVFVHsFMpTU3RHleGxbAm/fl3rQA32woswNBtNa60ZqiR7aIo9qwlVzqtufOTATX&#10;xgQQp6K5PBXOUOsO8htzaB2rp6GnnLTCndT0VFI/VE95W5EAUimlSlHZriIKqtNJzY6lsruUhv5q&#10;KtpKKGnIpLZXQEreo0T8NeTac29S7ul8KHf2pNKRvolwu5cJ2PocDhufwsfsBTK814lo06c+YRP1&#10;Prq0BpmLndIjS+95ep3WMuiio+b+aTFdqdbXarVaqxb6bPbS43SLOzeG/Xh1zp9zIyGMlG7hRJsP&#10;/zqVxZcioD4/kcbHe0VoChh9rUaepfDZ4UQeXy+UMR/HnYlouvPlnhQ4sbfdl7uL6RzviiDOaQmh&#10;SoZru5fwMnsWBxnPZTu06Bco6kzRUJPJpnosJVHrn3Sar2bYTptuGxlXCdYcHYxj10gqmWLzmpWs&#10;1wI+nVuVmoS69G/TVWc9OszF4TqKeLVeS7MAXv2mJYw6bKQn0pjRZC1eF9D75JCc++Gd/HCthD/e&#10;7uH3R238frWUPx618OS1Th6/08O/r5bz7aVqeb2fy2M+TBbpcrjBVPqwD+WxxvTHr+VUqYBRufiD&#10;fGsWOiO4NBrGlSm577PRzGZt4NG4kwpG+5r9KIlYryavDBRY7YzR4FSlsdi7PH78fI5PTpSKP5tR&#10;l8t+UZbPzpaLH2vgyftDfHyqlC9uNvLve/0UhGoTaPg8YwKA7bbaXOoMo6MxEecN2nQYL1M3Pc8L&#10;JI67iS0IMGZSsYHiY8YitzDWGY9ngCNNBi9Jm65lwl2fRvERCz7rGPEQge61kUMhW9jtb8yciPZx&#10;j00i3jeyq8Cac0ei6OwM59hMKPtn49nTFsylQheOCfwM+23iXJUntw6EMiT3ubQ+jNK2OCZnMnl4&#10;IZcp8RXpKfYiYsVWi1jv2Sr3ynwt00oagCJ79nf7s6fWnaNFAsXJ68mLt2ZPlfiOHnMWG7xoynXl&#10;dLcH+yv0OCTvOVK1kXGxxbtanDjd58tcjQcpdlqcK3LnZq2ZjFEtZuVeFYSJ7Q+yoMnXgOgga+yj&#10;3YhOchABZsl3x5x4vXsrr41uk/f7MpO2gePNm5mvt6C3xoZtwZZE5XhSn2HDsVBjEZvpjEw2UOkn&#10;4z9RbG9VmIjWnbx5IFl8Xji226x4RqDomdWb+KeWOc8K5yhgpBxK/kal8v4//3OP0XOrTD99TteC&#10;ZzdY84y2Cf9j7WaeXWvCXzQ381/LDdiwebMor1DeO7qTd4/tFKeznfpcB4Z2uAsY+XM53Zn7Y1Fc&#10;rBbVoYTsF/nwWm0UP70/JY5+mo925/LTd4d5/GiAb8+X8cu1Mn56OMhPN5v46Vo9H8vA/v5sOvsL&#10;3Lia68XlFA/+dSCF6yVKgkhP9paEsdnJlZpMN3XGSFF3uxpcKfRbzREBoY8P+HF/UBx4z0YuNOpy&#10;qVmfsw3r1RklpZTG8Wo9UYtriXBWCjIu4/jOLXx7s4xR5/VqjaCf3y7lo4vp0rEr+PfbtbxzJptJ&#10;JROziwGj4uAn7KUzu+mzy1W+UwzB6BYNSjctR+O5F3nq6RdIMVvLnL0m/ZZrBYC01WzXCw4bGN6i&#10;o84W7RU4ULJcjwo0dQlYDYiSGJOOt9dpA1PKFLN836gYFmWD9td3+zja6qWWt7jRps/R8vW8OurE&#10;+wsB/HapgJ+uFvL9jWL+ELj8Sf7//UYZv90TtfJuD1+cL+VMsxEPp+050OxMfaQeB4Tglc46liWQ&#10;1uTDpSEv7k158fH+AIbT9Lk1YClGKJbe9I0CMy+q4foOG/5BlxiVY+XaQuzWvL07Uq2f9G85frxU&#10;zFen8tW6Sj/erBfQrRJj1c3j++38dKOVGLtXCLRbSZYoxTGPdUwqycd85fr9NrNbqVMng3rcy5AZ&#10;381MKLNxAkZKKvpOabshHwMeHC5VsyGnm8g5W61RM08Xb36ZfVXWHGpUipv6cLLLl4lCQxIdBXrK&#10;rdTNzKf6gjnSJlAVaUJpwEpON22SgWtG3Y41aiJQpdzAblGQRwX2DpVKuxTrsVfg6EChHgflUArQ&#10;7s7VVrOFZ7svZVrU4q3RLVzsEHiu1KPOeTnlArSD4ebMiZG4PCH9flEg40AM13aHcn7KhxMTPuyu&#10;smExcbMoJQeaAzQ40WHJVI4Gw8Va7GvSZX+5AQMZetwWITBS5cRkrj6Xe9ZzqtWQ421buT7pTXPW&#10;NnIqU2Wgl1KglLroyWR8VwfDM9UU1WTSII5ZiUAbW2xRwaNOQKO9v5SJoRRmqsw42O7MhX4PFjsE&#10;dkYFJOttONXjymUBovPy/OV+b8ZFLc+XmHOowZbBbIHVcmv2NtgLKPgKLIVxusuLY90unBwJ4MJI&#10;GGcEBm8thnNjPoark9EM5JmQGbVBVJoPC61yLW0JnJ+O5IgIl7b6KIqKd9AowNYu0NLeX0xHdyq7&#10;6qxoLfNR8ww1d2TT0VNInVIZvytPjWJr7FMiwErVxI6V9ckCVJUCSflqNJqSzLFloJCu8WqBlpI/&#10;q/z3FTM818BIZxT7mx25Ldf3aD6MR3Pe3J735MHMdk4PhdDWnUlGfhQlWa4M5G6kOXQVR+uMuDHm&#10;xYXh7dyZD+etIxmcFwNaL6qzfqiJtpFy8muTaRLoaRtpoLa7nLoeZXaqgkaBn+K6DHWjdo2AUXVH&#10;BVmlyRQLVDX2llPVXUKxiEOleO+rIije3L+D08PBlAWvZYftC+peop0bnqVKCXV3EDgQYbCYs4Xh&#10;VCuao00psNCUvvYiDVsFiKxW0mK2kkaLldTK0bBNxkmapQiBAB7ujebmTJTA6nbGCs24Negrjjyd&#10;j/bFyvhM5d09sdwc2c6XxzN5fK2Iz/cLIB1Xinnn8cHeGKbr/WnJsmOhzpWLE5GcHYkgSSmBYaoU&#10;if1zE7jV+qfwlrFcJ0KpO1WLoWwd6uO1iLd+iUqxpb3KEpqMYyU54EKyE/d3JTE9nkep2L8Gi+U0&#10;WaxGKZc0aK+vJnbtk8cxsav9Ag2D4iz7xP61W2nQarKMmQR3BsQB3pXx/PWRdD4/KSLwejE/3q3l&#10;ySej/PtytfiPcn56d5CfP5/k93sN/CKi7MmXkzwQwTKlRKJWG4qIsqUqYQs9CRrcbdZU9xlNl7mx&#10;rzOYy+MhXJmJ5exgiAiddXy0y59v3u3gcNd2ysK0iXFeSpjtEtrC14oo3cp3r3Xx7b1OPj8jNleg&#10;6Pe35bdvN/Pk9S7+eKOH35Sw/VtNfCnHlV3pRNq+TKLxEnptNRhw2cD+Ig+Gu6MJdjCjW6BQ2Ts0&#10;46THnIchwwI6Q56GTDmsYyrFmq7WeHztLdWEs8OOeuo+LLWepADSuJJo2M+YPcEWjLqLb3Fdx6Ji&#10;O+VxIliEldjwUREn3QK2u2YSqWraweUGP440hzMVZiHgGMZhESyFZSFk1oZR0b6T3r4EESc7qC7y&#10;pTPKivlAY4YVf2SlzZD4pDlv8YF5jmq7zdW4oBT5ncjQIl/sWm/JNs71+XNsMJqhmhAO9XqK39Xl&#10;ZLUuszk6jOZt4UCLG0e7vQSe/ImVvn4234N7TXZcH9DhwZj4vhIDmsQXjwSbszfEmJwACywibKgs&#10;FaE16irizlLs6QaO9bqyr9VSbPEWemPM8fS3wjvUkUR/U7WUyWkBvYcPF6hvymfQz4Y7aWLj6sI5&#10;P5PC0S5v9re7sc3OnP+z1ligyOT/Jnk04QV9C15av1UFo5cFlF7Q/g8w+ouG6afP6liqIWv/1Dbn&#10;Lxqb+ZumGf/QM+FvKw0xNjfl7cMJPNqzk7ePpHCwzo4JMepj8a7czhVnm+apRj58dCKWd4djeKsj&#10;gpuFAisDyVzui+d+qT8/PBjm8dsj/H6rme+OZ/DdwThx8mV8tFDIu6Np/HC5hV1xNlxLdeNOng+/&#10;3i/jQcN2bmW7c6w5nvXbHOnJ9+buwk5uyuCbqbanOmSlOuV5b9xZ4GEz93sM1JtzrX0DewUGhkTh&#10;HC7X5GLzRjI9VxDpspwMgY+HTf58JEZid4wF37xayUdXM3n9bAYf3S7iY6VcSaotM676TDjry8CX&#10;TrJVg1kZ1Htc1jMsnVuJPJsSg1WxcTmOK16iaIsWM9uk08tAH7fXZUGAR8ldNLFVaF/AaL/nJrX2&#10;mpIRe3yrtjpbNG6hwYyy5myvJIFUCtCuo8twFe9OpHBrIYnZDAGj9nXc6jBRw/Q/OxTN41uVAkKi&#10;oMTI/Xyvnu8uFqo5jH5/r5dfBYz+fbWKc00bRaXac6Tdi4ogHY4UanO4RIeR7I1qxnAl2eDdGV8+&#10;PxbJWJoOd/ps+OhwPM0716lFaHc6LxHV9BKDSph/pS53B+z49EgC357JUe/xz9cr+e5cMd+fENi9&#10;VsOvirGSe/r4w3Fxmik4r/8HwVar6XLWZcxLkzG/9fS56Yrikbbz2sCgKCVl9mhaWVt3N2AxYDPD&#10;bnpqMdch+cyNWWWpKIVIE226BD5rNy+lYN2LTOWZqSG5o/k27G90EUduTlmIJkVBouz63Dnd682u&#10;Sivac7YR5bBCQHAdF7pMOCYOsEb6SK7XUhaVDbcFOnJoq+H7CwJDSumQffKcAkm7MnXZm6fNrLym&#10;RDsOpulxsWsTl3stRImuoyVsNTVbltPmrMlcgY20sQ+nxoK5cSyemwcjefVkHOcmA+mLWs+DWX+m&#10;BZAO1doSueYZ1ix5CTOjpezw0uBkrwBLnweTlQKv0dpc7jbkYvdmznRZc35IlFupI0l5cQxNlVNY&#10;uoPWvjwVgkZmayirS6O+XYBjoIJOJanjdKOaX2dkqoZD43Fi8F0EgLZzcciHQ31u3J4L5mKfpxhG&#10;X4FIU7oS5TpitGhK0qcl3ZTaZGPKovUpFHgsCVpFR6IAdJU9J/v8OD/ow5nhIK5PR3FjLozrcjw6&#10;lCLOXkTLZADHOx0FRt3oKXakvCyanq4kqpvi1BpmxdXJ6pJXXWc2jZ15NHRk0NMUQV/JVhrzXNRI&#10;rvbBYtoGCugYLKFFIKd5oEwtzaHMDCmZrZVltUaBp6qWHFr6y9Sw/NZhgRP5u26kTl7LZ7gtisOd&#10;IpiGPXl1NpBXZ4K4Ox3E67t8uSxQ194QS0pFCnEFO8ksiBaQ86RdKTCbpcPZbgeuTYZyS0Tfg13x&#10;XJ+JYX44g6qOEur6BIS6Bdy6BNT6qqjuLFX3HjX0VdIkcFTWmE2DQFFNZxElTQXk1GaQ35BFaXO+&#10;OpuUm+zKXKO7up/rbXFa8w1OIjxeIs7pZaIFOLIFGiotVggsaNBiL/ZgpyX7W0T8RVkSqr+MAM0X&#10;8DVahr/BK5TLGCgxfoUGHxFaNe7cmY3mtb2x3Nu1g931zuytc+LKUACfHU3im3OZvL87WsTiTt5T&#10;91fF8u3ZTL4TsffB/lS+E3BSkiSeHYyjI8ee4dJt6h69m7NR1MZtxG2zUhvxn4TbvaDWOXTavETs&#10;rocAmw7NSg3KVE3q4jSItnieZhGJvZbKPiENNav1dOI2riymMtSRTKXYM6XifrOa5VpspuM6RkVc&#10;DjgIIImN7JPnlGU0pZSIUjdR2aQ95mdBT5IpN7pt5Byz+OZCMb/cquEXEX5PPhjmx1fb+PZKOb9/&#10;0Mdvn47x+E4tvyp7G9/u5cF+8QlFOuyrNhI7IXYg24HRDB2u12upkWm92Xbsbg/i6lQE9w9miK2K&#10;Z0+eAd8ej+Gr+/Uc6AwkyX0F0SKew21fUuuiXWm24cf7ym/W8fOjdv74SPyXsrdIjt/f7uP3h53w&#10;1oAAWjvfv97HdLUX4QKM6UZL1GvsstNhJn0b++YzCHAVUWCxhgGrtfSJPxkSXzAlonFEwEjxJ5OZ&#10;DuLYY3E0Fci0EZh01mNE7OOEzwbGPQwYc1rHjKcRuxRh6aIvr21gJtCUIUcdBh00OT0RTt/ADumX&#10;OxifTiC9IpS5OhFA5R6MxAg07w1m12SYAH0QyZXBJBcGkZPhT3HEVkbDLTmcYMdMsCmjcm5dW1bR&#10;JfdW+Y3WeHOGy1zoybZUbaWyBWFI+sBcpQXne5w5LqLp+HAyl0b8uNy2ngvN2sxkCzhlWEnfdOeg&#10;wNFAoQM7TJdyqcSLS6XOXGzcwBuzdrw6YcPBJlNq4izp3m7GoP968kItiQu1pyLSkittVtyY3MLN&#10;KUtOtllzJNOchUAjerzEh4abMS7nfUzszSfv7+b0hRFyQtw4F2MrYCT+oCyIi3Opat6ww92eODlY&#10;CNcIDOmZ86KuOS/pWwkUWfG8OltkzjMaxvx1xcb/F4z+h/5WASMr/qYr1LTejqcFiv5L04Rn9E3k&#10;zYYYmW7i/kI4D3cn8NnFPBYKLNW13Nksf+7k+3M+3Yd/ncjiyUclPHm/iZ8fVvPGZBznExy4WefP&#10;zWwPbpaG8q8LDTx+rZfvlbwQ5wv4+kQ515WSIZW+3GgI42ymGPViDz7elcI379XxWnMEd9I9uDCY&#10;jomjG2MFXtxbTObWnkRODm1nT4EWE9l6MmCl8zet59GAKdda9aXhddVNYEo14LE0TRaLNMn0WqFu&#10;cMy10efduVgu1LpxfziMJ5818/rJZN69WcJrlwrZlWMj4LKaaRnYo+KwRwReBqUzT8pAnrdTchOJ&#10;UbXTY8hGyFoG/YCouC75e0AgSN18LUpozlmZCRIVYK3PnJ0+e92MWHTdyJT8PW6ty5C5BoOmGnSb&#10;K0ClgJEmI9t06DRaxaVkB/51v5vJLH25FrmmPnMeCj0rJVl+vVPDH/eq+FEA5Yfr1aL8RE3dqeb3&#10;r6ZVRfXJiXwuNxnw3iF/cdre1ITqcFRU1BEBo6Y4XXYLUFwcEBIfdOPVBVG0mdo8Ekf69u4dlIdp&#10;smPbSyS6LBEDoYSZS7vlagnZu/Kv0wKyAkZfHE/nt/uNAkYlfHOyTECtTsCsnB/vtfHHV3OMlzji&#10;vvmfhIni6RHFNOYp7eK5gW4HXQZc9Zj0MxRAWsecv/QdOYaVfUjK4SoQZLuWegGHA5V+9IykE2i1&#10;jh7jZXQqexDMlzCXbas64f4cMyYrrAWMrKiP0yPNbSnFgas53OHMgToXGbAmNKYJNIWvYzpXm3Nd&#10;pgIcG8nzWkaK00vsy13PUcWACgApx5wM9sU8LTXT+JwoYiVyTUn9vyBgWhMk4B2nyfleSx70b+FS&#10;vyH7SvSpt19G05aVtNuuodVD+kOqqLwwA2YytnB+wI+T3e4cb7XitBjWY7X2BLzyDC/980WefmYp&#10;RnrLOd1hx7kBJ6YbXCkN1+O8gPzNIXEII45cGbNnXpx3bHI4vVPVZIvxUqCgXSChc6Cc1u5cgaJK&#10;+iYa5TkFjJpoGapncCSfE8MBHBZjdW9XDGdHlWSGAdzfE83pNkvGUzZSHqxBsTieklxP0vJDyS5P&#10;JqssmdTcMNIz/chTUvbHbqQqcCUDmes4p+RBEaNybnA7j/ZHqRm0zwxv59X9aQJafhzt9ReQjedA&#10;syu9Vd40VIYRmyPGtyWT6p4CKjtzBTJyaR0qpbE7j+7+Evo7YxiqdqQyxZyqxjjGJ6rpHS2nWQCo&#10;plPZSC3QJ9fa3FdIc7dSWV+ea8+j9f9CU2NfkcBKHl0CLaNNIexvtubaiCuPZrbzcDaAu1Nh3JtS&#10;YNCJ9kp/Msviya9LlGuNlyORocYQWmPW0hq9lj3VxlwZFyiYDuPGRAhXx+X6RqNoVc6lt5q6DqWo&#10;bBm1bcXkC/hkV6ZS3pJHZWs+hTVKeoAsNc+REsVW1JhFZXcxVfK5rLwd1KVbq8uTr++OlfEYR1eG&#10;KWECRLGuy9jpuFbGij8FEdZkm60UJykOJ9OW4z3BBLttxkhzBb5eW2jI2o69iRY1gWJDqhy5NBos&#10;9zOW1w8lcG3Un+F8c3bVOPLmXBTv7o3ny5OpfHEsiS+PJPGv4yl8dDCBD+X45lQy/z4hwLQ/gZ8u&#10;FnBvJomyeBtGy1042qHkuQphUYRmqNVzBFm9QJjN84Rue5Gtek9RLbCzr9NLgE3GZ7QGrQka1OxY&#10;zQ6Bpp4tGvSZr6LdbDn9Igp3ZTlz/kAeLUUhFFtIG1utol5sQfsWgQGxnd22Wn8meRSIUvYm1Rov&#10;ocVyBZ0y9pUZpx4RrbsyvZjKXsc7+yP5/UGjiOci/rhawi9i754IjDx5vZsn91v57f0B/vh0iD/e&#10;kuc+GOKNU7lqNOruSn2OtWylK8+RkRQdTpVpc6hIW122XmzfzmUBo9v70rg4uYP9JUb8eq+Yf99t&#10;ZG/bdoItnxNR9yIJdi+qKVOudTny68M2fhL4UlKR8NkYvNsHjzr442E7v99u4Y/XB3jysINv3+ij&#10;fudmgV4B2K1yvSLylJpwR/JdOX2wAGsrI5pMVqnpX0YEmqbEH+wPMWNGSWMi0LOnejs1jbG4GmrS&#10;L6AzIMJ8xG2D2ElDdgcYMeMhf8t7dwcp2xE2MeNrymKgOXPeBqogH43eTG1TMPnNsSJMwilpiGCo&#10;K0DusScnGzx47YYA62g4mTletOcFMJLowJB89wE/+e1wY47GWLIQsFHNYN6mRA3KNfS7r6c2ypi2&#10;LGs60kw5LO14pkbauFTEY7GRGpjRX+PGXEcwB1td2VUt4FKuy7wiLqtdRbB4caZH4KzSnXDTJRzL&#10;EoAv8uZswVbuDNryaMGd9w64i0A0oTxFKY8TQH+EFQs7zLgYY8HRcEPemLbh9QNBDPhpciDYmJM5&#10;PgKbLozWhDA/X8HhE8O8cWealPwkcrYZcj3alttpbhyS6zw1KkJ1SInS9MXbbQtPC/w8r2PKC7pm&#10;vLLe+k8w0reUv7fwrLaFMov0H2CkveXTf2gIDOmY87SQ1NPy9981jPhvjU38z5fWYWppzO2ZEO4v&#10;7uDtIwl0xRtxQshwMNuem/kBXEp354OJBL66lcnnVzP59aNGfnxQwcOuEH68VsTVSrk5GZ683rmD&#10;n97p5f1DCjilcLsikMuJznx5OJO7fRF8dDyVNw/E8stHzXx5v4J75QJVWT4sDBZg5+zGYqkXN2Z2&#10;cmlmh2qUJzOU7LV6VEWs4XCVNp/MbuV8nXLzdDip3MAiPcbEwU1kaZLjs4IUPw3agix4ZyGOy0Wu&#10;vHssgy9u5XJJDMm9E7nMZtjQariUcbNV6hLXLqH5Gdf1DG5Zo+Y6mrVTlsl0mFTzFYkzN1wprwkc&#10;KR3TWltVAp3KFKTLRuYcDZjdtp7djhs46C6d29mAqW0CBwJGyjrulDxOWekyar5GDd2fFBUwuEVb&#10;gEyPr8/Us6vMkkuN+rw5vJW3xeB/ejJLBmErv98RMDqdLX+388u1Sv54rYXf/j3Dk49H+fxMAafr&#10;9TjVbsZE2TaaI7XYk62pZpRt3LmeY10e3J7y5/qYJ6d7pD0FCH46nSAGM0at5p3ivkzdHBrv8gq7&#10;xTAcKNHlwaQX353P5d/HlfwnOWIEWvjmdDHfn6viqzPKslqRGpnx07vDZHhpEuW4ghb/zQypuYkM&#10;GPXdrILRsBI5EyGU77GeIVGOo6KEuqQth8UAjHrqq1l7O0yWsz/DiWFRILGBjnSJUe00X0GjyRIG&#10;wjeJ0bNhONeEsWJLcQj2HGxzJstvJWnuS+lJl/tdbycD0oFDNVZU7zSjNlKPvdUbuSxwebHblOLt&#10;K2gOX8kxgZsD+brSLnpMCQAq0XcHpI2UrNj78/U5UqjHkSItNbS/MmQ17Tt1uNRjxYMhc672GrK3&#10;SJdWH2VpYzl9Ake9cnSJc1CqZne5a7O3wI59DdYCn4Gca3OiVPslNJYv5b+eeZm1K15hr6io86Oe&#10;XJ8Op19Exn4xJuc71nG1Zwu3Jl3UqKD01BDK6hOoyvdibFc73cqyUneROOkc6jsK6Z9spn24WsCo&#10;mW75e6p7B5eHPaVNtnGmTwzSkA9Hupw43u9Kd5o+0S6axGb5Uabk/enMI0OgKCozipSqNPKaMsmq&#10;FJVZmkhlWy41JT4UC7A1iDOcKLYSw+Itqs2fc0rek35/dantwrAvJ/o8RIGHcn7Im5ODPiy2eDIk&#10;hrJXVFxjbSwVtclq1FiNAkkCSCUCM5Vy/nVtCdSXuFKQIA5suJSOQYGL1mw11F55XdlUXd+pzDbl&#10;qEtoTQJD7cMVNPcX0TFQwFj3Tg4rBUFbndSCt2eHPLgx7c+1KQG4hVAxyL5UimFMyQ4nqTCeLLUe&#10;3A7S5Fob6xLoz91EU+Ra5ss2cHEkiDsLUby6K1LgKJSLYkQHupJpHKhmYEZp2wbahuqoaCtUi8pW&#10;CBRVS/tXNOeSK6BV2JRDYYOSbDJTXssjryFPYHY703Xucl7eXBUlf1kgNdl7BeHicGOcl9CU786h&#10;yXTaGqOw37SSUgGIw5V29Ba6EG+uS6b5SzhsWk2Auznr9FcLxJjz4FA8pwe2c37MX2DQnslCC440&#10;u/DaQqSao+izY2l8fymbz8U+f3E4kc8FiL44lsx3F3L4XoTfp8fS+fRIIg/nU8URBdJTYMuBNk+u&#10;iLM8JvCbE7CWMIGiIKvnidj2Ck5G/yDSaa06kzJT5021tFf7Tm1aEzUEsFeSYvIi/SIYOzYvo8NU&#10;BIwIvL3l3lw8UUptghs1lmvotF5Lo7zWpcyyi8DsF/HXby9iVaChc8sqccIr6VWq8iuh+wJKfear&#10;ORAr/SfZkFcnffnj7RaBoFqe3Kjiye0Gnrw3wG9v9/LLlUp+VZayPh7gJyVs/76IW/Ehw+k67C7X&#10;5+qQM0Ml8j3xIgqLtThTrc2EiLZdHQGcEshfbPFjodGDqQw9EZZFfHm5golKV0K2KPuLXiTHfQmn&#10;y/W43evKDzfr1QS6v74tvy0AptRF4y0lf1E/v4vIf/z2EL+83s+9A/kku69ip/kyesWGK8kulT1U&#10;e5Js2Tu8Azf3rbRZiVi01WFaoGjO11gOQ3WT9ZirAfN1ITS3JhFjrEGv9RqmvDcw5Cy+R3zNmMdG&#10;ZrxEXAeaMh9swqCr2E1lb5LAkWJnBx20BXI2UBu/hajiIBnTcVQ1h8k4DOLYYBSHx+PoLQpgMFWJ&#10;JN/GhP9GxvwM2O1jxHyoEftjrNkfvVWE6wbaTVfSbyK+TO7tgNd6RnOdWWzyZazQSuyaDscrdTld&#10;q8doukBugj7NScb0Zm1mRNqyRymfIgLzoNjTPU1eHBQwOt/rSWeWHeEics8VSn8r8uV4mr3Y33Xc&#10;nffiXRHdX14u4LVDSTy6UM3R/mTxUztE7MTzaFgpbhzDWwd3MF3gyR4Zl9OjlapoUfb2jR/qZt+R&#10;HspE/Lhbb2I2WGxVuAWXdjqyO8WZvR1y/d3+HO/zw1/GkpLD6FklifXaTbxssFXddP1PbSWnkUCR&#10;rvX/R3V9DfNPn9ay4C+apvyfVzT46ypDnl5ryF/WGvFfSwzYYmPBvfkoAaMwHuxJoC/ZQq0evqtq&#10;A/uzvbmT78u9Kn8+OZ3Oh2dElXwiJP1+DT8KdPzxfiUfHNjJ3d4QHvWE8du7DVyvDeJ+oR93ynx4&#10;2BPCz29W8PPdEunsRfz7Rga/fNrM25OxXFbq6HTE0iDG1dvVkfliN26KQr23N1E6eIg6QJsjVnG5&#10;05z7g3p8uWjG5UZtTlQqBVj1WBQHVh++RiXcJLelZAVp0xtlzWeH0nhY78fHop7eu1HI5T2pTCfY&#10;0m28nGlRNNO2mux2EUcrHXhBOq0CRn0CRmrWaiF+JbP1hKig3k1L6RaHOKoMdjEM/fK5PmUTorsR&#10;C84b5HvWsWgvRO4kHV8exwSepuSzSn20aTt95uX1zs0rGBJ1Nalkgt6iQ9u6ZbzaESfg6cSJKh3e&#10;HLPli0PRfHG6gJ/vNfLL5WIe363h97d7+PZiqYBKk7SxqJb3hwRc8jjVoMflbksmyu3pitXkoLKU&#10;Jtc/kGvBYs02roz4c38hQF2Wmhdo+uVCGjdHAkhze0UAY5m6/yHdc6l8Rpd9pTq8Pu3Lb3cq5bvz&#10;+fVaGb/eruebc6X8a3+O/F/HL7ca+fV+G++cq8XX9EVS/fTpECXS5ypgpCyXBWyix1kMosDQQpAx&#10;U54b6HMSIPE3Yshd4NHPiAkZ9J0yENvMpf2DTOisCSYuNoAszWdpNl6qKsuhwHXsrrEWxy+OsM+b&#10;3VW2LCg1ukI1yPNeRl7AaqZKtjFVZCSHKaOFW8kPEcUTuYa9FRs512XM4dqNZHguoUsU73ym3MNk&#10;TSYFjJTisrtzFYhUpr411Y3aB4p1OSBgrWzc7t+5lsqgleJIDbk9aMbVDkOONOgzl6tHo9cqOp20&#10;aNm8khG1D2iJwV/DIQHT989Hc6LJlirdFwnRXcrTf1/Cs68sVUO4X9sTxfFeDyar7MWga3KmVZdT&#10;zQac6rTmcLsbBam+lFZGM9UaxMhci7rJuLGnnLKmPNUpd43X0z3WSO9EIz3jlWIEvDg74M7hHheO&#10;9TgxK+CohP4farIiVfp9ZEo40Vk7KKpNp7g9X01emFoQQ25VAmVtmaSW7ySlVCCiNoXilizyygUq&#10;tq8j32sl4wVmYsRExEwEc3E8WJxzmJr/58Z0qDhrT051uXJ50ImLAiin+nzkPWEc6AlgpjNCICaR&#10;5vooGuri1c3SVa0ZVNYrddKyqc5zF4AKZWCugabBMpqHKwWAKulSlsz6CqnvK1MTPo6MFjI5kMJk&#10;ewhzrb6cGfDn1mwU5/o8udDnzKURT944EMMNAaPD4uyL8/1U6NuRG0t8djRJWdEk5EbINSZT05DO&#10;lIyD9h1/gtHp/gCBF7FNe8K5OhrEjVFxnN1RdA6VM7TQJu2dK7BWQp2Sq6hFgaIiGnrlXOXcCquV&#10;GaQcarpLqOgoobghm+S8aLJ3WLNYa8uJblf57lB2ST+NEihKERsU47aMwjxPJvuSyc32RE9rCXGm&#10;qznY4E5GiCU5m5YwFmlEtt96bKVPmei+REOiJSeHfNXcWdPFSlJQV25PhvHWQgwf74/jw30xfHgg&#10;kS+OJ/GFgNG/j6fwqTz/xdFkGbdiT89nqoVYH8ztFADwpafQWRS+s9wrLzlHPxI9VuNq9JQ6WxS8&#10;9QVcjZ/F0fgFuvPsBKwFonKdKAlaLaCsQUOsBumuS8g1ESASIdNqpFSNF2Ei43qm0psjC+lUh1nT&#10;qCzHCAg0mC6hV4TfmKM+I2oF9z9rhSk1uTrkUPYoqTNIFqvVpIJTPiZMZzlztNqCHx+VC4g085uS&#10;0FGJAPtoiN8+H+X7q6X8IHbn9/d7+OOtbr4XsPnoSBZTBXocEFF8tnMLo2Wu9AkYKak6TpbpMJBt&#10;zUKLr7o3a77BU82JNyei+ru7xSLUM2lIMSNIwMjH4gVyvJZzttKA9ya2q/bt8T1lH9Os/P4oj5Vz&#10;eWeAH1/r5rebjXJ+7fz88SS7m/zUQrsVAn+9cn3KEqFyTZPhZpycjCEo0InyzdImYhvGxDdMKBud&#10;BRDb5D1KzbRxGQeV1TEkb3xF7IgmiwHGagLIEVflEN/hpM+k+KIx53X0ii9SUh7Mhsh1uq0T0anP&#10;gK8BbeKz6iO2klQTQ2FrLB2tO5gbiqRtp7VadPZQqIiwGCu1JFOnk8CiyzoWlJmoCFP2J9syLbZ6&#10;wFSEntFq2sQvDXjpM5TtxFytt4gJc8bETi6KoDxWLcKywZy+HEv6csV+lbuLvd3CSI4Iyhq5BwJG&#10;CmjO13tzvM2DrvQtpGzV4GqprxzeXMiyZV+qhQjW7fxbCcR6o4tf3unkszsNHB1J5sR4Cpfn4/j3&#10;vRp+lXb/4lEXtxZSODMp9mY2iVmxBY2j5UwdGmDyYCce3tZUexhxVnz75UQbbqa6ciLPl1Ny7edH&#10;ItQZ0ajtVjy9eiP/0DTmKW0Tnl+/RS0H8vI6S57XNeEpZSvRf4LR/2/15k+f0bPmeQ1L/udfn+bv&#10;GoY8o2WqJnr8y/KN2Nhv5e5sNLemQ/j4XDmz2TZcEaf9cExuTo0fZ7J9uF8ZxFtjO/j1jRJ+fEsg&#10;5/0Kfv+oij8+aeaPzxr48dVMHona/PrtYh6IAnmt0JuPD6bwx0fS4T9slKOWr29nSWPk8PrJRG4V&#10;+HAt3YsPxpNEOeaTHezKwRov7u9P4QNx0pcnI6mO0BQQEuc9vpWHgwZ8Pr+Vi/UyMGqVoqvrKNm+&#10;Qo6VnGrcpCYujPNYS2uoFR8eyeBWXzC/v1fHG1dKGI+2ZNhcU6BlDTPSWWYEjhbd1wvYaDEhHb1H&#10;UTNb1zKj7B9SynnYaDBkuZa+jSsYFMKeUjZRu2xQB/m4dFx12cx+PRM2uvIdShFZJdmjPqMCRLPy&#10;/JCyx2irkL6FHn0CWIMyOJQZKQWaevRWcqUwgItdHuwrUiI07PjmZAI/X6/m11t1/HavVtq1X4Co&#10;jd+vVfDkA/lbjMOTL+b415kCLnQbcGfElv4iG/oTNFgU+NkrFN+TtUVA1k5VyDenxDAXmDCZvpYf&#10;L6RyecifZOeX1TZS1siVGZjj5TocrhYwm/bhO2mjbwTCvj6Vww+XK0VB1fHDqWJ+udHCt5fq+PlW&#10;MxdGEvDY9DIdmS40uGrS4CgDzMtQzVE0pFbYV2aN1rPHb5NaEmQhSOBFXlcKGI56bJa206Rn22o6&#10;RF3u7o0ntSiWmDVP0S2w1CRGtltU0pkuN460u3B/NpJzHW4CFj6UR+uR7ruKHHE6yn6d6XIbJjI2&#10;qwkhe3KMyfTVVTOkLxZqca7XiOnC9WS6vEKvGPg5ZU9Rri7HS9ZxqFCUnFLAN0NLwFqfg3Io+ZIO&#10;FQhYyjGeIqo2RAxG7BoONm/k0YwV1wY2c6RxPWMpGvQFrqbWaiktlitp2riEKsNl3N4TIO1oRYHW&#10;i1SbrkDvued46ulnaRHH9PmJGC4M+zBa5Ux16EqOigo7Kkb9WLslVya8KEhwoLExll3i6LuGSxje&#10;3SYA1EDbWCsN/eW0DApAjDbTO1bP0EQRJ1vtONYhzq5fAaNtAgju6gzSbIkZ6dG2xBZmEJMTQVJF&#10;ooBPDtl1mSQV7iStOJ6i+jQSxaHHpoWTWCJwVJOsbvJOKoglKtiQGNeldKStY1+zM+cEHC5NhAlQ&#10;+HBhKJATAz7cnI8WsAgVQPFQ8yfd2ZXO6wcTuTOjwMt2dtU7Mytj/vBYHHvHkpkZTGSwP5PB9khx&#10;CC60iZGr7c4XwCigWUCoWwnL78xgoDGC8dYI9nQrRW2DeXVvNHem/Lg55i1tGymA7MqDUU/e2RfO&#10;ewfD2dXqRF6aJ1H58aSVxrIzO5LYrCjSiuJJLBanU5xMaXUaQyWK09RmvtSAkz2+0t7y3Ysh6ozR&#10;7ekwzg5H0jtQSN9sg0BoAUUNBWpOo4LaDBWMmqXtO0ZqBPLyKK1JVWeN6uW+lLWXkJQeTGOiNXsa&#10;HTkosHpBvrM9cxM7HF4iJ2AF28V5mlisw8bNHB0jDV7859OkbtNgptqTeD9jOqNMONrkIMLPh35x&#10;7j0FWwSIbNlbt5VDlSa8Jm3/rzNZvL4g4HMklccXs3j/QCxv74rmvT3RfH4kUd1H9OXhJLXO2M+X&#10;8vjqRAqPxkMYzPeit9yHPQJFN+X/C0NelEatw37dU9gbPIWb6TMEy/mZaf2D0p2GLDQ6y3U4kRu0&#10;ijz/ldSIyKyPWUuczUuUmq6iRYCoTY4OkxXMRltzbGAHJ3ZlUOJtQrUCTmLbWiyWMSCCUFk+UmaL&#10;ekRcKvuOGmU8NMrn2i3W0GAm/5uspF7GTb9SIyzOmbkCQz48myw2plygqJaflSKtyjLaV9P8cb+F&#10;X1/t5Mlng/zx1aRAUh0/XilXQ8j3lutK+5nTlbuNnlgd5nO0OVasxXD2Fk4MhnF9KoyLY5FcmYoW&#10;8bOOn9+t5Z29KZTHGalLiT6mz5KvRKaWbOQLgU0ld9Fvb/X9ueFbfvPx5VoR8L0i8AdVOPvji0m+&#10;/Xie/gxrtlu8TLOdHt12cr02ejRLG40GGnPvUDbxOzzJM1pB/zaBRJeNYgMNmXBfp+6tVDYQj0pf&#10;T8kKoEqE9rCDtlrcddJzvSokx90M5TMb1PcNCQD1eIit8hbQ9DNRs2aPim2cEoiZ9N3AfKAptXH2&#10;pJaGiDAJFYHsyaCbUnJJn0WfTewLNUMp4t0bIQIyxYqZNCuO9nty83AiUztt6Ny0Su7DKzQYLKFD&#10;BF/zTiv2tvoxVrpV3Xd6QNpyb4GWOqYnqz2YqXHl9EwSZ7pdONekx8lqJQJYi6FyF7UEy4FGdwqC&#10;dEi1WsndKj/OFbhyLks+k+jOTLwJ9+Q+/CS+7PEbLXx4Jo+T3TvZ1RHH+Yl43r1Qyy//WuCPb4/y&#10;1slMXp/14c6cE5e79EXcmNPcmk98fABJW8QvB5tzMsaWM5F23E5343zJdi6M7xAoEjgaDiQ+eCvP&#10;rBGu0RAw0jLmWT2leOxWVhraqZuw/6a1mec0/yOP0VOrjT9VEhw9pWHO/15mwH/JB/+qsZl/rDXm&#10;fwoYbdxiLsYonAeLYgCPpTOZ7yJEtoHXJsXpNhszmuLKqTwPDjUE8tqDEm4cyWF+KpEfPxMnLlD0&#10;x1f10pnKea07gj/eL+FmQwi3ZZB+e6VUOlYTv75TwvdvFXH7UBqvXctjusyfe1neAkYufHuzhezS&#10;ZKZ2bBP6jOHcdAJXZmJkwLrRLc7tXo8Gr47ai0LX51CVUsJCGilbQwbIBsrEWS3K30oK80SHJaQF&#10;C4zIoPvsZDrvH4zjm7erOZfnLCAkA0jAZcF9E+NKUiuBnRk7LebEaU+76dJrt1YG9Z9p3AfN1jCt&#10;7CmyXE3rxmUMyf8TjuvkMFCV0H7fzex228isg5C8GIY/EzwaMGmlx8RWfRWURq00GbPSEYOiyYgA&#10;0rgYjglrLWbEaPQbr+Z8gj3XBgM5mqfDo1Envjmbzu8yKP941C4DcoDflePVFnVK+cmHQ/zxdp9Q&#10;dy9fnhUwatPntXlXdSltIEmDPUq0VYEObSmmXBz0F0flzJVBN7mHpqKYNPn5Ygb3RWlniEqKc15C&#10;iIBRjudSjpRpc6ndiM/2x/DR4RS+vSDAe1Mg6GGHGIcqfjpTzI+3O/jhUiU/POplKMeJ/EQzcTh2&#10;tLtq0O2oRb+okWHfjTJwDeh10WQ6ypxu2/VMKstpPvpqrSBFDQ15GNLloEm3zVoBildkQIWSWZPI&#10;9g2adImBbbdSNnGu5JAo/f21dhxuFUhWMk+3eFAdo69W1c4X+EkS4BktMRW1bs9smQKCNkwLeFRF&#10;rqMxYjW7y9ZxvseUiXw9UYVi1KPXCnz+OTO0t0CXmWQtZjMEhMr11BpxBwSWDsvrR0p12ZMnailb&#10;m3b5TIUA0mzRJk63mHCx30bNyzEjhrQ4ZhPF3gLNMXK/pb1vzPkJGG2jdP0rdIjBqzZbivGy59lu&#10;q8Oru3y4POrN3hYvyiN12VWsy9VBc850WnNjUoCp2pWS/FCmmvwZ64qjpq+OkYU2GvsraRooo2Wo&#10;iubRRrq60tUQ+kvjflwa8+JUj8CLwMrJATFC4750Z24gPTOY5NJ0MiqTSatKoawhh7zqVHJlXKVV&#10;JpJVnkREZgRRAkappUnk1qaRI68n5cUIVMSQlOxCZpgBtWEaTJbIOY4Fcm44iAtiE66I4787F8Gd&#10;6UDO9LsJZG8X0RLO6QGBpp5AgaUwzsi5HOty4bw4JCUH2WuHc7g8m8jh3gAWxMANl1ir+6omG7wZ&#10;FmM7WecmztubXUp285HtnBHDdkb67oO5SG6NSbsNenF3PoAzcq23J3xFtIWwKMY7qyhUrjOVbIGf&#10;7JIEIpVK2zk7KKzM/HMvVUkSBdUZjNRLm2bosViyXgyxm5qg8rayAXsxUr43RMTDdvYMJtA5UUNd&#10;bzkN3WVUtxVSJGCkZNmuUTJjdxbSOlBOVXUsOYVRNPaUUibPV+QoUXpenB0S4JoNE8McQFGwhpo4&#10;NdVzGc6bXuCpv/83/3jmH/z1v/83jiK6pqqc6Kz0UoFZKeNyUcbog+kgDgn8725y4oj091ujwXx6&#10;IIlvT2Wry2Kvz0Xx2dEUvj6Xzfv7dqrBJB8dSuUjcebfnRJgOp+uJnf898lsPj+aId+znfYiV7Xa&#10;uQLMt2dCRTiY4G3yLC5G/8DT5J+4Chht0fsnEeJoF5v91ZxQiw1u5AkYZcj5N8TK+BQwitr8nMCM&#10;gI2xiJbNy+nZvJpdea5cmN3JzEwORc5GakHm7q3KsUacvzYDYl/7xOF322qqmZ+Vo11ZihNBqMya&#10;tJuvoklASUkIuRBsxVyxnTjCIH6+UyNCrEGtpv/zrWp1xkYpvfHbh8P88V4/j98RSHnUxg/3mzlQ&#10;b63m0DnZbqHOiin54E6UaHG2QkfsncBqbxRXpW9eGA3kloir/QX6fP9JI3cXoinfYcBO5+UEWL4k&#10;dmE1p0uN+ORgGr8ppUcedvHLI/mtt3pF+Pfw+NV2fnytCz4e5/dvFvnsRhMZIroTlUK+IpoV+BsX&#10;kOkWAdwntu1obyQpyd4UGa9R625OuIpfUcDI7c/cTkN+AjyNoURFudEqNlAplzIfZKbOti8o+d/8&#10;N7PgY6zWmxyPNWOxXO5jsSszCZsZCNhAuwDMoOc65v2NmAvcyLC3EcUpLvR3RQsYOQtQrWOXfHYx&#10;WMAoYyuHW9w4NxYg/TOE6wekPY7EcutEFkOBhnSLP+sSWG3dtJQuN/FpBW7MN3oxnGvBiIjDmQIZ&#10;NzXGHGz3ZG+7D4uNARzsi+JEpz23O8RuVukwmyv3u2CbwL67iLQgauPNyBb4v1TmzqViH85kbeN0&#10;iiPHUrdxvtKDL87W8Ms7w/zrehWzzcEyfmQMTmfy8EQejz+b4OcvZvjkdBb3F9x5Y5cd17u1udaj&#10;Q12iHhV+RizGmHM0zo6T8TZcjHPiboYHF4sCODoQKbYniCvD4UQHbuFvazbyzNpNPKO5iZf1zQWQ&#10;TNSlNaXChwJMz6wx+n/B6GkNs0//qmWmluF/SsOMv8obn1YOXQt1PU7f0EBNpPdwXwKPjqZyrDmM&#10;QylbuNahzY2hjSyKExpIc2Qm24fcggDSCkOxi3Ln7okMob0W+LqBj3ZFca0qgK9fL+JRZzg3i735&#10;1950fvm6nR+kc05PRuOd4MXUVCzDSdv5MEdUYVkI//5sH9GRIZxLc2A015PDg1GcnowSoxHIQIIW&#10;Fxo1eWPWnQZRM5keS+kX51YbsopiUWf1YWs4JAPjULUWCfYvE+O9RhybLZ+dzeTtI5ncHQxmxHwN&#10;o046anTYLiH4aWc9eq3XcijBjMvdAVxTEoKNB3BrxI/DKVsZstNhwUFPwEco3FKZ+ZFOqUyfymfG&#10;nHRZ9NzILgEBJQJt1FqTSSWnkXxmXv5X9hfNCniNbJHnBYhGBJYmbQUQ5P9djnoMK+H+FnLI3/dE&#10;tU6n6nJ/1IXvRSE+eVPUygfD/PavWVE5/fz+oIUfL5fzqxIuereNX283SgfL42yrHmc6jBgvt2Ew&#10;SZvpZE1258pv5dtwps+XS32OXO53YbxQBp5A40/Xcrja50mqxzIS3ZaqERnFfss5W6fLrT5LPj8s&#10;BvdIGt9dKhPlJgrpq1kBtTK+PZyhpgn44UYn34miSvUyINJdj0ZnA9qddegS4zAiA2vSRa7RXZ8j&#10;GS7itGPoCDOjXdpj2FVT1OE6esUIzAaayHv1aRHjqBRknc73pqw2HnerTbRsXkKbwFGj8RLGEwyZ&#10;LLVgvspelIg9x5uc6ZEBm+u7kuLAVWQL3GWI8+nOMGS+1Jp9VaYca3NkutRGLdDZGCGQ3GrFg0kz&#10;5ovWS39ZQmPYSvYJ9BwWlTObqqFGXhwsXcchOZScR8eKtQVutAWetOV5ASQBpdFUTTGea6gMXs1c&#10;6Ub6cw0JDHaiqigaX58t5MdvZq5qI0fH3bk6HEC1xSty/ivp8NpIQ5wtO0QV31fCxGcCOC9OfrbW&#10;k9EMTU53mXC8w1TU11b2d7iSm+ZGRb47+wSelHxGrX0lNI/V0z/XTd9sO10D2RwYi+bhrgguTPpy&#10;atBT4MhXwMiD033u3JgJoj3HWAAnmqzqTDIrUyhpzqSiJY9yZe+POPvClnyyKtKJK4wjsyKJnJpU&#10;Cuozya1RZpF2UCIgUN6aI88lk5PhSkXcOulLGzjY6MhR6U9nxkPViKYH81Hcmgrk7KinaoxODwVz&#10;WUDm6kI412eDBWJcBRaU8iPRXJqM5PRoDGcFlA42mTBTqCftoKQWEKAYCeRQuxunurw42ePDJQEL&#10;ZRbqRK8YuyEvTnfYcnFAqTsWyYl2D/YLhPQ0BZNTHEZsYQLZVamklyWQkBvDjtRwUgqjKRQQzFJA&#10;sCaF8pYMpjrCGEjWY6F4Hafle493enBYqZ6uzIINhKtFXU/I+GsTAG2caFMTSDYqcNRRSmVHGcWN&#10;+Wr1/cbeUmoa06gpC6exI1POYQd1mXZcHAvh5lwYDw/FM1dtI+NqCeneIjw8VlAdb0SksxZ2AgGJ&#10;ProcarPjnNy/1kpxdn0hAn3K8oOjugRxuM5BxqYPb85H8vauGN5RquPvT+BdAaEPDiXxwcFE3tod&#10;K49J/OtsNv86kc4nh5L5/Fga35zJ4buzOXx1JFmgMpbRCh+BIi8u9DnwYDaQfY1O+G95AddNz+C4&#10;8Sm8jP/BxtV/w27TK0zXOAiYuss9DGB/23ZyAtaoy0vNiZqk+y4n3vA5OrYK1FgoNbVEHMoYvjGR&#10;wsXdafQ07yDfXFMt9dG2ZZVAz0q6xL4pFeSVcP0WZRbJUuywPCpZs5Vl51YZ90pR2TaBxBF7TYGA&#10;zfQmGIvgsOW3V+sFTDr449VWfnrYzOPrdTx5Q0Sist/ozS5+F2D6Q6Do57tNHKixUhO/nuu1YLDM&#10;ma6dOpwX239JSQibbcnR0RRuz8erufCUiMU9AkZfv9/E7VnpIyHaRDm8jKf5y3TFaXCu2oSPT+by&#10;WEToH28P8uTdUfh+F4+/mOL7a3X8er2W3z4ZF3s8z8XJNEK3vkiljTIjJsLIUUSWp4hEGxHV8veJ&#10;hhDy84LJMFzFrCKSFTDyMhIwWs+oiwFToSLW2qOIETBqtlwp/khEtMDNmLcBc34mTIt93O1rolbP&#10;H/DQYX+lOyfGxQe3+7FQ6slgtAUTEZvUJI77g5SKAhvoCjWjrSOCkSInNRJ4XMBpJseGk2MCCvsi&#10;ubA7hFsHQzm5K5z5sTDm20LUJLtKfcgWw6W0GilgtJ7pcm/2tAWI8DVnKkOL4XwBtBp3DjbYcLbf&#10;m6OD0RweiuNQszVHS7XZWygiP1PaIdeO+XpPjgk31AkY5QgYXSn35EKRF2dyREDleaiTKVfyPbkr&#10;sPTqeArXD1awqzeR2ZYdnBxN4tUjufz4fp/wwRz/ulTOewJx7+324EbfBk4066jJfKfTlAg1I07E&#10;OXAuSWBrhwWXEp04le3Fkb5IEYyRYmdjSY6w42mNTTyvqYTsG/Oinhl/Eyh6VuEc+f95eXxO8z+W&#10;0v6useXTv2mb83c5ntLZoobtP6Vjyv+SN/9t1WYcnYzV+jkXBBIeHEgVBxvJ0QShzsp1vLd3G+8c&#10;DmOh2UEAJILuGFfGkt3YEOyMV6oXj+7k8sWbRfz4ZgXvjkXww1vV3G8N5bP9KXx0toAvPqjgyMEM&#10;7MLcMdzhTUamGKcsP+6V+vLJuSEOHO8jxcOGG9mO9KZv49xUNKeGQzg5FEF1yFqut+ry5rQzZ2o2&#10;cKRqPacb13G8Whxx9XomM2VgNOgJXRqR6rKUKNdVtEZu4fH9Cu4cyGQywIT2jUuZcVHS0wvdC8Ts&#10;zxea7fHgrZMRvHElg7unk/nlzTy+upPPtVp/taTFtLUOcw4Gf1bHl0HfIwCkbCAckEGh5D6ashfi&#10;d1zPIVEFSimQKVFJ+1z1WRTgmbHV/TO5o4DVpJ2ysVtbOuIKxkRB9ZisYsBEjMbmVVxvCGZI1P6D&#10;IRu+EZX4+E4TT94b5DdRKU9ELf18vpTfrtfw5NNRvr8rg/RqOV9ezOdonT6nmzYyVa5svtZkLl2T&#10;I6U6akr8vc3OYngduD3pTluiAcMpmvxwKYvz4hwSXV8hRaAiUgAyV4y4UkrkYpsFH+6NFaObxw/n&#10;S/jlYiW/fjHHF8flfl5r5PE1gbNbvfzrXDXbzV/Eb8MLjHnp0aEspdkqJQs0GUm0ZzhoM2MCtR0l&#10;oVweS1RrJ40JhI65yoAVWNgbaabm5VCiIXq2LGci0Y6WxjC8gtwo13+ObtNVNGx+mW5vHfa1CoDL&#10;tV0c9uW2wOpwiR2ZfivV3EXKUeC/kh3bXhGVbsChlq0ca7HjcKODWiB1otCE/iRlg6Au5zs3Mlu0&#10;jhTnJZQLCI4laLBbgGePwKISvr9HlNGRMj0BJIGjMk1OVutwuFIOUZ8X6vTUWnaz2doMxesQ76FB&#10;cqYA9PkuyuvS0NBcQkeiljhvNzWaa06+s8hLg9J8XwbbYykriiAjzJqzA26c7VU2W2+nK2U9B2oN&#10;BBSk7zYbcap3G1Ot3iTLWOrL3cyBTnf6miNobs+ipiWdvpadHFHKN4z58XBvBLdm/Lkw5MvN6RAO&#10;tNqqkHRWjH9nyVZ2liaSVp5AWnECZQ2plDRmUtoqjr2rSA1BL2wsIF9gSQGirMpUcqoyKKxPV6O5&#10;ihszqGpXZknyBKJy5f8UGgtdaZXz7U+VNig15dyQP3d27eDR3nhuiwO/OhrMtYlQbu2J4da+WK5O&#10;K1X7t3NjIZ7L0zu4NBXCtcVkri8kinoViC3UVYHn7kIYV6fC1Nmhy6LqTwmwKyUuLvR6CniFqUv5&#10;96cCuCHXfGYwgMHG7ZRXxakzRGkl8eRWC/jUKhFosRTIc7nV6eTVZKpJG3OqkuV6stQyHotdIeJ4&#10;dVgs2chV6UNner040eOu1nW6MbGd65NhAmqBTA5k0j3dTctUDa0j9TT0V9IyVK1Goin7jBr6K6iT&#10;x4G2GHr6synJC6In30rOXanRJkA4E0xb6kaSRbDtFNGRFrBWYNKVu/PbuTIu/XdaoGe3CK6xcGqy&#10;rdnb6MahJgf2NdipM2/v7o7h80MJfHoggU8EiN5ZiOH9PfEy/lL48VKePKbK+Izjq+MKCGXx+ZF0&#10;PjucoBaZfny1mI+O5cq92KHuK9rVIuq9y51ryqZ8+Y0Ix1dw3vQP3AWInA2fZsPqv6K/5ikaEzdy&#10;vEvOo8OL4/3bmRInmOm7grLglVTHaBC37WVqrMROiZDst1lL84alzAYbc2k+g0sH8ygTmC8R+9Vg&#10;sZoG85U0mCyXcb2WXmWJyUERTH9GpnVba6BEsvUIYLWaraRb+T6xn/3iQAfEHld6ieMrNebnywX8&#10;eqOW39/sVvcYPX6jhx/E7v1yV+zPo1b+uF3PEwGjxyLajjXbMZKpxfFWEzX3zmDSevFRWpyv1GYw&#10;Xey2jJ/7u1MFXKO5osBAlg7ffdHDW+J/SqPXE+70Cq4mL9IUuYoTlcZ8fr5Y7OuIQNgQvylh+Z9N&#10;8MujDn4RUPv17X5+/WiMnz6bpjvHVi2y22KlFIgVoeygz7SHEd3iGxQIPFnmR21dLDGGq1VhrIDR&#10;sOt6hkSED4g4nIkwZ9dgEpkJPjRZrGBgmzYDYg97nUXYCkD1u8r/Lvry3Tp0m69mMtpStRndxd40&#10;5jizp85LBFEEu3PsBKTEr4gNHgvYwFRfFEMV3oyKje2LEtCqEbEhEHj/oPTNwxEc2xPJUE8g01OR&#10;Isxc1GCiFhGmLQJFytEh57er1odj/RGM5ZuxWwTMbJMPw00xHKzdwPH2LUy2hDNaF/Wn0FbsZ4G2&#10;Ws+yV8aBEmRySfp2vYBRsbMud+pF5BS6cz7Xlcs5AkbJDlyX879bF8JCSwze0YEkZ0VQIQKjvsiH&#10;qfowAbhsvnnYwtdXSnn3eDzv7BN7N2HOyUYdTjTqsq9M2jxKi93SJhcSnDgeZcKpHbYcSXVVk1xe&#10;nozm9X0p5Ma78Iy2MUvXbWGJwVaWGdrw/AYblm60ZclGG1bKo66Z83/MGOnbfPqMwNDTulv4uwJG&#10;Akj/tdaI/7V2M/9r6Tq2bLUQ0o7jjgzM63PRorICOR7vwPlipYaWEz88KuPj02miAsPpTLLjaKIz&#10;nYke+O5wJD3LXYxBKL+/2yhwJI71YRHvL8bz00f1HJmMo6POn2R5b3CcB6lx7ozFe/KoO5b3zzTw&#10;wQdHCY8MZU/sNs6mOtGVsY1L0wJoI6HsanIi1X0pR8u0eH18G7c7dXm1Xym8KjBUp8PBSqH1nWs5&#10;UqnP/RFLcfbLiHFfRlW0Fb982Mhtodw2cxmUm1aoiRlngow5PxrE6+d38vaFeN4QtXX3aBpvnNrJ&#10;u+fT2Z1opa7RTjuvZ1zJY6SsmZutYcB0LYPy/5Ac3aJ6pp2kYzrocsDdkAMehowp0Wc24oztxIls&#10;02VSoGrCSkfdc6TMFg0KJLUYraDLeCXDcj7DZhoMmq+RNnSRjufC+Xpz/n02n8dKZMabPfz8qFPU&#10;i6ilWw38dLWaPz4UYyHK6Y+bdXxzp4qTDYZc6TRiX70zLVFi/LPEqddo05tpwO5mN64MO3F9zJXh&#10;LGOhbQ1+lGt7tDuMHAGKDJ8VKhhVihE8Vq7Lta4tfHUykx/kt/8QRfb4RhO/fjzJz7daeHy5gV8u&#10;V/D7O31cGEzEw2QJTT5G9Nlr0OIgEBBhQXW4NZVpnoyW+tGf48OB3gTOzefT6iWg5KbPkCgbJeJi&#10;OkA+J202JIazU8BoIMSEvdNpxGXFUrzuFbUMQpPpElq2ruSSOM3DomaVjbeXetwYKNhKdsBqyoNW&#10;UhS4SlW2hWLIgwyfZzjJUH3fnnp7NZX9pRFxECWmNIWvkUcdzrYZMFugS02E8rlltMjzk6JA9okB&#10;OFaxXtpgHSerxGmLYVVyOh2t0uOoPJ5Q9h4Va7O/RFsMgRapHmtw87JlvC8DKycbXnnxeXU58uqg&#10;Fa+d2CGOxpjBCmscA0XFtsQSmxmApvbL7K62440DEdydFiNeYM1ErhaHGzYIJBiKGrPhYK8PqdnB&#10;5MRvEUflLaATzv52d0aqHFkQxX9pPIRzI568fXQH9xe2c7LbhbPi+PY02qqb1I93e9GcZ0VcfjQF&#10;zdnkCvRklcZS2pxFcVMu9QJYSr6hwvpcgYdMkvIjSS2OI6siRSBK4KJOeS2N9JI4SprSBZwyBEJS&#10;KRU4qq4Pp6nIThypHn3p6xguUPLHbOF0v7s4niBuzu0QMRXKPbEZSnbtEwI3d8V2qM9PBIkdSeTM&#10;gNiRpg3sF+N2oduK+7uCuDYlinZcAYftnFIyccvj2X4PlDpu5wbd2d3gwHy7QFFXElUCbiW1GVS2&#10;5VNQK+falEVORSIZZQnUtmRSVpdKRpUAkpx3VkGsXF+SQGU2MzVOtMZqMl2yngsCQxcGt4sY8ubM&#10;UKBaXPmU/N7tyQC1vQfak1UIqu2tprpDKUlSQ1WbwKRAVk1vFT1DZcz2J9A/mEN7RShHun3kc8Fq&#10;GRAl83hByBqyfFey0305lTHrBYaVaMQgMdi+AsAOHO9wprfOm64KD+kn3lzu8eQtgcB/nUpRl8o+&#10;OZysPr4+K8p3JIh3FmPU2mffnslQjx+UMh9ns/n6RDrfnM6Sz6XxoditV/dkSPsqRYIj1YSoJwT+&#10;rsg1HevyIs51JTbrn8LL7Bl1s/UW/X9isPwfJHnocbjZSUDRg4vSJufHo+jNs6Zg+0rKQ1aRLTYi&#10;3vIldTmsz05TBZl2o2Xs2mnNmdlUTuzKpjTOibota+iw0aZdoEcpZdIr9k+pu9Ur43tIxOGgjHVF&#10;TA4JRHRbraHReJl8lw59lloqRCmbsZtdxMGWmPCZElkndu4HAZ/fPx5WgeTri2X8LGD023u94ld6&#10;+UPs388369Ul9GI510MNW1hoChT7rydQpMW5CrnXeZuYaZY2XNjJ1YkozglYTKRp8dun7dxcTKU4&#10;2pCdrssIc1xN3/+dMfr2XCG/CXz9dr9FTQvAj3v44dU2fnm9+08w+mBUXUYrDNEk1vRlugSMem3/&#10;XDYctBfo2yLXIf5hb7Itra07CTTRZVRAadLZgBElJ56yOiEQNRZqypBAW3qUG8P2moyLbexy1KHR&#10;ZrXYyQ2q6FZm33vFf7SJSBz22yB2LYCpdh+6Grypz3MW0eTNHvG/h7O3scdXnzl/sW11fowKFI/H&#10;bqG9WECqNZhji9GcWQhlfCiU+vYwBgdCmR+MZFB824D4oh6B1Nr1y2neuIRmB20mypSoNH/6M43Y&#10;Wyj+pM6J9kIvtbTRsTYrgc0Q+sqkX7XYcKZai/3FOgwmS98otPtzLIjAKA03olCu515DAJfKvLlY&#10;4MXNIhkHAkXXarYz15FKyM5wLHz9CUiKILVoJ5nFEeQVRdNeHsakMMLVuXQ+vlLORycTxV5ac7JN&#10;Vw499leLH0nVYTplHUcSbTm304FLiQ4cS3VjX1sIZ4YFhuWe58U58ndhmpeFc15aZ6VGpf1zvTwq&#10;h4CRsrS2YqPV/wtGf9G3+vSfegJF+n/mMlKml/5rzSaeXmnE/1imxytrN3BBqUItiu3VA0miOsQA&#10;JDlwIs6N292O/HCnQCi6i8/v1nJ8NIKqFBcWd9qxN8+X2QxHbtYE8Xh3Jt+ez+P3t4p4+3Iun59M&#10;505jMIuRVpzPEwNYsZ2rDRF8vKeQzx5N8eN3F5mabSTawZbbOXKRcnOVHfCH+oI42qlMBTtTErCS&#10;1h2rudFvy+vDBjzsXSdqXpczMhgOiGPfI0p0jzjAu0MmlAWtINZ9CWVhZnz/Xh37ctxp0l9KjwzE&#10;OoNXuCmd6t1reXx0IZl3xLh8dCOTj29m8M65FI5lWdNjvJYFP3Pm7fUYkYE+riyfmUjHtdJmXiBo&#10;3GE90w7rGJfXB2WwH3A1ZJ88r+QumlYq7AsQKckdR+X9Si6jYUtNxrYKKImSGlVqrMl5TMnrk/L6&#10;jBievYFCwN2BTOUa8f2lIn4T6EGASAlZVWaMfnutkz8etvLLg1Yevy7G4UEH3z9s5FCVCRe7jVDC&#10;UuvClPBzUV552lSEazFT68bNERfemJfOKY5qNHEVP5xLlWsXOBXITJTDf8uz1AsonKnV5WqnBd+f&#10;z+W3u6LK7jTB/U5+v9XKrwJGv7/aK2BWx2+fjIiTMSZIDKUSfdZpJ4ZNBlSVhwz8hni6y8K5upDL&#10;aIk/uzoicfXZKhBjImponQpFU56GLAoIDcpnlSiJbuvV9Htv4Kx8Jqsig3TDNWIMllEr4FVl9DLT&#10;GWbiKH051e4qKsVUDc+vjjWgJHgVJWFrKA1eQ3nYWsJMX6DMaomav+dA41auDntwttueA/UW9Isj&#10;b4zVYFEc8r4aXbrEQA7lrydD4CjB6SV64nVYyNFV225vriZH5H0KKCp7jZSQVSX/03yerigjbTWi&#10;rD5iDWte+QdmZsY4OW5C4/m/4Lz+aSoitbi/N5I3TgQzXGqOttaLbPPaxgazDax64e907DTg7nw4&#10;jxb9ma52oUref1j679kOI453blOjhnrqg0gsTac0yZy5Ols1XPusjMV9bQGcGPDn4WKYGAcjDrds&#10;FQC0FGfswok+bw4IPO5tcqG32JaYBG9yG7LJVGaOSgUaekspb86nszOF5vY0atrzqWrPJTErjBQx&#10;RmWtWWSW71QrxhcKVMTmipGqS6GgQgl9j6OgIYcGeU+tgFNvtT3jteZUlzjTmL1FBJE4BzFS++us&#10;2N9sq0LGZelfp7o9uTqpLC8lcn4ihPNTO9jf5spUvrRjsb4YO4GRue1qjcIrE34CWB5ic0Th9vmw&#10;UOdAf95WOnOtyEmwI788lsLWbHJqEqlsTKKup5ASgZWypjTS0nyJSQshs0SMq0BSbl06JS055JYk&#10;kleRTEdVKLU7dOlI1BFYNuXqmECYCKITrS5qNOCtUT9uTftyZyqAaxO+7O/wpU2Mc6WAY3lLPg2D&#10;dRQ15gtgKjXf8pkeTmHXSByVpcGMV3tzZyxYBZ9rE3LPC01I9lxGmvSrnR7LqU/axK6qrRxsEKgd&#10;8udKny/HBdabKkSwLKbw6kIYb86E8unuGD49uFMtAvvJsTQu9/sxnmvOaJ4FR5tEbXe7c38sgI8U&#10;QDqXrSZs/PJoKm8dyBK4TOBITyizDYHSznHcmgvlkhrFF8DJfjcinVZht+6fuJs8i4+MdXvDF1i/&#10;5O/EyRjrTd7EQsM2NWLtstiPk/3BlEetJ1eERokIDyXHWYbZS7SaL6drq5LRWkstCbI705ETE/Hs&#10;HU8iL9CKBiUiy0aHZhGcrUrghEBQp9i2bmXGQ4Cpc6uGCJ2VdFoqgmc5tUZLBIhW0GClSZWl2Eix&#10;HwMCDz0RhupeqJ8fKJFpjTz+QNlfOcjvygz57TqefKQscYntu98s9qidfbXbaInV4mSHNTP14swT&#10;dLgkzvp8hRaDqevoLfWReyPtMRbC5fFgJlM1+fLDNoHuHZTs2CBguArXTf9kOFk+0yi271oFv74/&#10;IPa148+CsV9O8/hRB78LKP14o57HH49zbiaZSJsXyNr0iprBu03EsZLwUgnE6bQRmyi2fTbUnNaa&#10;CMJdLRm1XitgJOLZfQPT7gYMuxgwKSKypz6ExGB7EYeaDLvrq0k/u1201NmeMXnvrIjJcXmvkuZg&#10;RJ6/2redy4djuH06jh4RCnHicxvawpgdjGEu2pgp3w3MlIj9KPNhIMeevOIddLT6MDvmQ21zKOll&#10;IVRIHxnp30FnrBVdFhoMy/1skXtRq7tMTVvT4qTNiADOeKUHfRkb2ZOvzViWPvU7N9IqdnVfq9jT&#10;rjBmmqRNxQff6dASn6tNc9RaevMd2NPkLjbJhVx/fTLkuk/mO3Gh2J3j6fackfM9XiTnVx3FVm83&#10;9J3dcIyNJKJQhI2IjrTqNKJS/KjLEKj01KUv2orZWunDQ0q9Oxmr9XosVOkzKfa4J0VXRKXAkfiB&#10;UxEOXElx4nS6Byf6Yzk9EiV9P478eEf+tmoD/1y9iac0TPinrpKayJJndJQgsz9D+Z9epf//gtHf&#10;1tt8+pSOBU/p2/A3oSklpO2/5cMvKjNGqwz52wo9jnR4cEOM1qMDKTwU5XckzYmrWf6clIv8+nIp&#10;v70rnVMI+snnCzy61kBvZTB92V4MJjpytzGQu4XevNMRzq8f13NjJpLLmW7qLvU3B9N4/0ARdxcr&#10;+eTuIJ+9O88P35zk0av7CQsUNVcUyL0cDzXMcF9zGGcmE7g8nSiOxImZLC2qwsQhilOcytTgRvtG&#10;LjRJp2nWVpX9PoEipeDo7mJNSravIsphqQxwY354v1ENcezfvIJGA3Ge0ab862EJdw/HcfNoIq8e&#10;T+Tz82l8ezeH1w4mMOqoy7yLELOPObt9jJl31mfGUZ8+s7UsOm9g0cuQOaf1LEjHnXYShy8dTJkV&#10;UkL0dyuvOxqyy9FAgEiH0S06jMjgH7KQASB/K5FoU2JElDQAE2I8xoXaJ2UwKarjcos/8yVGYgBT&#10;+O1hG09kIP74age/vTOg5g56IlD0x616fnvQwne3Gvjx7XZxkuZcG93GcJmoJ/81TKXq0hKhSYzj&#10;CupTlZDKjQxl6DOSbUaJGLzXF0TFj/qQ7iFQ4PoK27c8T334Kg6XaXOibhOfKVnKb1Tz2z0BsHvt&#10;/HZDfvNVUUx3mwXYmvjqUh2RVi+S7KqjFofsdl1Pj6ihXfG2YpwjOTySyoPdiQxXizMcjScoxIHU&#10;GEeGPZWSIHIe0mZjSgi/GIRBadMeOw1G3XWlU0eRWp7ATrP1tBovpVWUVuWGlxnfYcSFIRkgLY7s&#10;bRRV0uFJbbwhxV4rqBFVWy1HXeQaIre9RJTms9TZrWAh20QN6T7fo2yUNmFXnSljRRvVYpjN0Wuk&#10;/6xkplRPBpgGeX4ribF/kUw3Zf/RGtqjpA0zNdWwfSXCZU+RsvSzmWkBnaqdAnSFLuwWAMkI1CUi&#10;xIyqdCf8zF8g3PJ5NS/M8Q5b3jsZRY44SCc5H2uBu3XLn8ZW91kxSLriIL15IA7xRJ8YgXgj+kVt&#10;Hapex7lOKy72i7hodSNbnHp8aiCp20VFV1nK77kyX27L3npbJko2UyX3tyZK1PtOcQB50hdrtrGr&#10;1YODvUo+HSfyMjxJKIgjKT+WhMKdVHQUi5MvYLgvmYnRLOo6cqluyyYjP5qcymRKWzIpqE2htkdJ&#10;bJhCRmk05U05ZFTI3wJHFc2plAg05dfnitr0FwizoKoqRuAhh5qKcGpyrWlM20RDjDaDaTrsE2Ab&#10;KzVjOMeEox2uXFT3EXkLjG6iUu5Xf5qeiC13Lgy6MV9pzv4mS/oyZXzJ++vTrcgQJZie7i3nFkN8&#10;cSKphXFkl8WSURyr7huq7MihvreQ5tYYajIFnAoiyK1IFYDJVpcBy1rzyCpPJjvXX43CaosX+BTY&#10;uDkTzBUBmfEiS9qVjZzR4sAF7PZWW3FpOIALYwJo3c5qAsvRlhD62+Jp78ikuTmFvpZoFnt2cFEA&#10;7/BYNCk7tjJZ7sCpZkcujgu4C5yWR2qrG65jnV8h2WcVp0U9v7t/Bx/sj+OrI+kCPokcmQlnoNqH&#10;m0Pb5X678KGA48PxMN5YjFX3EZ3vUcrMODJTto3dtdLXGlzkbxu1LZXljaMCdHcnw+WzAXQW+nB4&#10;MJpzE1GcGQrj1X2J3JwN5sKo2M82JbrMgK06T2Gh81e2bXiGdSv+xup//heBms/Q5KQhTk/GZN02&#10;cXhe3J2JojfLUmBhOYX+KykLXa3u0yy3XE6H5Qr6RAApsyOdAgOHKnw5OhLDvsk0kp020qjsPbLU&#10;oMZsJfVKfi8lUEXe162ISQWObLVoNFtFu/lKWkzEBm9eRv+W1aS7bsbbTJcRZxEq8t5GDz0BVke+&#10;vljOzzcb+OPjUfEfY3ytbBs4U8Qvysbr+40iGhvE94wIAHoznqfFQsU6Dnb505uwjmMF4guKdOWe&#10;a5IRZkRd0kb6C7bSmGxCl/x960iautxTGrmOEBmzLpuepT9mNacE9n+4U8cf/5rk8Rtia9/o5snX&#10;M/wogPbd1Rp+edjN1x9M0JBhQ6jZi5QbLaXNZq0649Ur0Di8bb2a26lJrnHczYjh2nAy4n3k9TWM&#10;i50bVZbQPNczIeJw985tzA8nkxy8jX77tUyEbmbQ35BpfwM17YkyyzYg7abkNWoV2GqxWs18miXH&#10;9gZyc18Y949EMiL9J0fgK6oqhIJ0R4b8jBgt9KCzZjsj1Z4UNAdSX+NJfr4L6XWRpDREicDwpUb8&#10;eJ+Sq0/ZKytQ12S4jCbtl+k2WUmHi/iqAhs1QeOYjNX9hVrMZ4mPytZhssTsz6S6bSECoSEcbrLi&#10;bJ2WvEd8W4qeiAQPASM3EXheMga0yLfX5kqFJ9cr/TiT5cTBNFs6cn1xCHJno5MTzts9Cc0Xe1+c&#10;RJrYoda0QDqVHEtlBuyO2qSK5QYXPUZCTDlY7MhYsR0LpeJz87VENGixWK3HvAjWE9EWnNtpz6l0&#10;d04NxnFmNJo3DmXQkO3NiwJB/1hrwlNrjXlWyXa97s9JoOf0lEcl8eN/7DF6Vt/607/rWPI3Of6q&#10;ZcJ/a5rwfzQ2899rDPnLmo08JWC0rz2QV0Wdvr4/icsDoRxKEjDKESWYKANTSeT4QS+/v9fDH19O&#10;SWea5l9vj3J6OovWXD+uzouSGcvmh3st/PRJH1/dqeHduSzevtbN0RN97DoxSNdMBwsHunn90SIf&#10;f3aIuJyd1AVu492KQC5luHJUSdjUImQ6HcsJocaxCmemMzTVml5pomQmUtfw2tB6rrfrc15Ut7IR&#10;TNkPMi1EqewrSXd/hSzfVXTlOMnvl6sREu16y4QyzfnocjKvn0/l9GwIH1zM4KMLqbx/KZUvb+dy&#10;qkhugnT4WVdD9gsY7ZKOrEScKTNByvLZ/gBT5pTkjQI3kwIzi15GzDivE/hZq0a77XYyYL+nqQCS&#10;kL+NkK2dnprQccpWnwkbPQEkDQYFksaUJGjK3+ZrGdi8mj4ZQOeKvUVNm3J/JIAnYgT+eHeIX5WN&#10;gKKOfr+vJHsUGBWDodQS+uWdbl7bE89wtjFNSRtoEaNWm7BZnMs2OmXwVuy0oK3AlS6h9uZ0cxoT&#10;zenMshLjZ0Jnphm1ceuJcVqKr9lzarTW8RptDlZs5MMDyXwrhumxAmBigH673c6vN1t5cq+Jny9U&#10;C7W7ifp8jiyrNXSLCmzfJgPXdjWLO7dyoWcn041hnOzdwWR9GAu90eRLnwnwtqDXw0A1DkqB2RFP&#10;AwaUaXYl8ZutphhPDSazt9HYlUS4vTnNm5ZQYyzHxpeoM13KYoUjx7uUXCyu7G9wZTjfkhQBuwKB&#10;GqWsRbPATLH/Clx1n6Lc9BUatonKStzM+e5tHG8x4mynOXtqNsjAMmYk05D6HVq0xYnak6MzSakF&#10;pUGFwPZOp1eIt3+F8u1rmCuxYKZCyahrR1+hK22526iWNh2R/qEUYb044sdspRPTFU5qxF+R9wrK&#10;AlZwst2a2wcjqJTfKPVZRun2lWy3eJ4Qi2dJsX2BxSo77syGCuz5MCzqrCpcgwMC9Ydr9TjbYcHZ&#10;Hida8xxIzIkkPMGbdHFupdE6ZIVpUhStR7aow6w8f7LTXSiLNqR6hxi3GE0Wqi15eCJTYDSQfb1+&#10;VBT7kZITSlbJTorbi6gRENo7EMfhGSU5YRZVTenklsapS2elLQIUAj4VHYXqZuY8Ze+OChc7ya1M&#10;kPenU94sn2vNYUTG9aH2rfRVWpEmAFUi31XaqUS97SSv0J+iXDeq8t2oTzKiLceCwXxzFhodWaiz&#10;Z0QgrjBcjwwBvu5cc9ryrahI2kRjkROFKTYkZW8XKIshNDWUiIxI+f54Uopi1E3h2WU7ySqLp0jA&#10;SEl62dxZQEtLON15ljTVxqi5nopa5PxrckkujCcxdhs5gaLCk/W5NOrPq3sSuLdbSRwngCv9pS7Z&#10;mPwYE9ID9aiK1ORkv5f0MS8OtdhxrMdb/vfntMDGycEIdrf4qMsEtwWsDotgbCryEICzk34QyPEe&#10;f3UpbaJsCxnuy0kV8REn9qlPzuur02k8vlzAZ6dz+epYOm8djqSvwU+ciD+XOxy4O+avhttfEEhW&#10;cr8pNe0ONbtxuDNE+rp8d28ou9uCWJTfnywXh5ZrxUK9k4CnI5Ol4mhyrDnU5cvpAV9uz4dzd1c8&#10;h7sDqYrfjL/1EpwF2M00n0Jr6V9Y8sLfWP/c/yFR+0W1uHV/6Eb5LgfOCNAdUWpgdUl/CllDpvTj&#10;0sBVasmYRNuXabfRUjNVK8tAQ3ba9FtrsKfMi2PjiSxOZZJrrUurQI8yc9IkNqHJfIX8v5xWEU1K&#10;aPmgvaj/bXp/Vt2X55Xcb+2Wq9TorAB/G1abmFBspyyrr6Xd1Yi5ckv+rewpEt+hJFl88sU4X12r&#10;4ocr5fz6eiu/3RX7J7Dy6weD3JsJk7GnQ2vsWrrEpg3n2zJdaCZQbktelCF5cfakRFpTEG9HVpQZ&#10;A+LQe8RZzzf5MVrhTnKAPjGuAmUiMI5UmPPNrRoefzjCTyIKf3tjkMf/nvyzPMgdOZe3hvhAhGJh&#10;+AYKvfRpEvjrsNeiWcTygMDLqLRPl7WAktVa+sU/zFcHEB/nRfa6VWrdzRnHDUw6aqlRudPiyBdH&#10;UsgJ2MrhmM0cafFmscCRQQGnHoGoWTWCTYBS2rvTVnyEkz5j/iLU2z3ZP+zP0bkQbh6OYe9sFDur&#10;wvDJCqYj3pqpPFcG68RX94cyPBlGbokXXgmuIrSCqMjzETuxjUEPgQvxV9Piu7pEkLdulvtlIEJU&#10;YLVDfn+mzJG5Bjd5NGWPAIgSfHKwRlfuuQGzFTKey0WkNfgwVyGvV21Uo5kHMzcxUe3GngZ3Dnb6&#10;iNBcSYXbBh60BvOwIYwbZXLOzQF4hnmi4+CEW0wknrERZBbEU7PTk9EgSxaCLDiUtpE7Qw4cTLbk&#10;YJgZ+yItOLzDkl0CjhXe5tSn2HKoUcCpTM6nSlfumQ4nkqw4HefA2XQ3rkyncXEsjnu7djJQGsCq&#10;dWb8H00LnlUK5uub8Q99C17Rs2DpBiXZ4xZe0v+PWml/17P+9B/KUpqS5EhPAEnLWMBoE3/TMOSv&#10;qw3RWG/E9bkEXtsbzVuH0thT6yUn4MLJVDeOxItyT7QW1ZLGN5/M8vtXu/n5m4N8++Ywbx6vYLQu&#10;hnvHy3n7uhD398f44/NdPPlqgsev1fDaiSxmBrIY313HxPFRrt+Y4513dhOVnkikzVbeKPfhUaU/&#10;V1NFLcXaMVnmyY3ZHWphyN31HmrSMSV0+mi9IW9NruOTBWMutorKqNPhkDSWAkbKpsHxTC0yXF8i&#10;w0dIuzeIzy5k07luKS0CRq+JWn/ncgo3FiJ4+3QM3z0o5Jv7hXx5s5BTciNHZSDvddVn2nMd+32N&#10;2OMhHdpWTy20N+8mxsR7kzpbtCgdS1lKm5PnlJD/SWVfka2OdDoBI29jDrgZMqKErcoxKkZDmT1a&#10;kPf3mSpFZTXkUCrsazGmptmXQ8BoMdJU1Ko3hyu38OMDGZyvd/HbZ9M8eSBwcr2OX5XQVTm+vlbP&#10;g95gaR8nRgQYd1faM5RmyN7arbx/OJq7U9vpzt7CYquo+87t3Bnz5nSLJVfHfXg4Zs+5tq3sa3ER&#10;+LWjXBx4eaiouRgNTjSKUTpfwmMxBI+Vsh/vDvDD64P8eK+Tb84U8/WpEvJ99fHf8jxl5ssZEiMw&#10;7qFPS6gx2WL0Gvw3ixr3pi1jG+Ol/hzpjyA2xoft26QtnFeplfeVTYVK1ES7jShKZTlumzgvUY9d&#10;8h19bdFEhblTZ7yUJgGjesOXKNJ6nukdol6UBJjNSqZrR1HSduQFaZDkuoTigJXURq6mReAgTakS&#10;rvusGGUxzGJQxqKlT9SJmqzdyL6a9TI4TThQa8N0sS2jxRupChYHGSFqL0tLjWjM8JRriNWgRxxO&#10;vAzWtnwPAc5t9BUIAJXacaDBgVOdrtyb9uDqoDPXhvw43OLBoSYXquTzk1maHK0z5ObeYMbKzemS&#10;5+ZytNVZkvhtL1HovkzA0pIrI55cGQ/kmDjblgRTJjI11ani440buD7tzZlmK7pKvYnJSyS5Joek&#10;DH8SEz0FHCJEJaYIyBSRVplOXF4sZaVRNIgS7IzVF8MQzK09qZwdU2ZonJlrDaCvdjsdtSEs9ETw&#10;cG8Mo/3J5FUoEVsCQDWJFDWkq0dZY6Y606LMDBU3ZKrV/rMqEsmX38uvSSa/Oomylkwq2rPoa/Th&#10;WIOo8koPiqrj1fIfNW0FVLZkUai8vy5T4CWL3pECpkYz2DucwMEOT6bqvOjoSaeiIZlKOdKKouX9&#10;ieTUplPQkEF2uVybfDYhI4zolCByqhLkPJNIL4lVAS1bBaNk6jvzaOkpprklhr58C1qKvSiR14vq&#10;MiguS6Aix53KeB2mys040x/Atelw3jgQz0SJHYV+y+muCKCpK5+suixym9NJDxeHkK8vYOTCpakI&#10;lOr4Z8a2izCMUDeBX5wK4eJMhFpcd6p9O3mxWzna4qbuS7o0Fc3JgWCKQpW9Z8uIk6MwdB33FuP5&#10;+VouSgHXN/f9mYjx/p5IitIcBHS2c6XDkU+P7OSzI7FcEjC6L/fuQqcnl/r/3Dpweiico33BLDYr&#10;ua+k7Roj6BXhNN/sz2zjds5NJLK7TpxprildqZvoSN5Eifxu2LZl6LzwF0w1n8HR5CV0l/6dF//x&#10;F2xXPk+JkjfIaCmdVivpTt3M8Q4fLo8EcXY4SF06yfNZIWC0nHLpt/kiOjItl6h7g5RZ3WFlVkds&#10;3JDYtz2l2zkyEsVot7T5pqVqjiIlh5GyAbte/q42XEK7QIJaGshRgMpej24BiR7LlYw46tBitoJe&#10;7w3Y+9jwF1NzHEyN6JTfUcTScIY5n17IV4WYslz25NNxfv9ohF/ud/L4YQe/vSp28dVGPjmTwcEq&#10;c9oTdGjPMKU2w459A/Hsaglhb1scXUU+7AyypiLVlf5ST67PxoktDBGn78mZoSAuT0WyW4TWeKUz&#10;RxtMGEo34NPL5fz20RhP3urllzf6+Vls8A9XBcru1PP7e4NcOlLCTt/NdPqJEFUi7QTy2ixFXAkE&#10;KtDYJfawRex5k602u+Re5Qjoh5saiG/QET9hwITYulEFStKcWRzNlb5oxQVlL+FMKKcnggWYzNXI&#10;XSX/25DYVSVBZp+tQKTYzF57+Q6xg125TmTkuzAxHsmBxR3M9EUQmhUi1+kkotqTkdYw9o2HUSRj&#10;Pi/ZQ81x1B66iXZ3XbrEJs65b2DKa7OczybGxG91iLjt3vSKiNFltHsbiBh0ZF+rNwfqrDgp/vRw&#10;uY66zWIwSXyq32qytutSE6UrIKbFdN5mgRQdBnI2MVOn7Ad05ljfdqJspQ/J+T9qCeNWmR+3xPYk&#10;ZwSjZ++I2XY//BOjSAt1oTvQgqNhGzkTKXY52JSLJZu5PiWcUW7DoXATDgoYndyxhTNRphwSUMp1&#10;E4Cqt+JsoxaTxXocFjF/LGsDxyNtOZXszumRJBEyYdycDBIw8mTtBgv+rm3B89qmvLTelOcNlOKx&#10;AkcCRcqM0d9X/WdUmq7Vp8oObQWKnltvxT90lM3Xhvxd05D/Xm6Ag8MWPjyXy62pcN4+nslimQcX&#10;Mj25kObK+XR5zPXhaJIzDw+X8pOSsl3g6MtXu7m6WxRlTSQnp9J571IVfH+QX785wq/v9fLz3WK+&#10;vZjIt8eCeG3KhteO5nLjbCc1eTECMabcLxEoqgrn1SJP7hYEcCDBkeFiZw71+QjERDKYbSUDdzmX&#10;mrV4e8adN0eMeHtCn7O1Opyt1uFkrT4lwSvIdn+ZY9XryRe1HmnzMrt7QnjvRBIFK59lX8xW/v2o&#10;hAdH03nzQirf3cvj3VMp4qQimYoxo0/IfMJen0Vx3FMO2hzwFtjwMZROr0u3hQa7fTex22cTs8p7&#10;pANPuhiwIANFqcg/rWy23qLFjCioeScDeV2fOXnPmHy2bdNyJmy0VTDqFXWlbOLuMl6hhuqPCBAN&#10;ycAZk98bc9CUgRLKrqIN/Hz7z+ni37+c5efXe3h8WwzF/TZ+ea2LvTK4Z8uMOdtty/l2Wy4NunC8&#10;zUocvx0X+115tBDCrnpPhiq9mKvz4Gyvo9xDA86J0n9ztz83Bq3ZVaonA0mPhTI9asNXUxy4grxA&#10;bT66Ws9P9zvg9X5+fdTPL6/K/b3VwhcH8/jgdDExDitJdV+nFnvtEXU46G5ARZSNGGY3MmQAT1f4&#10;cqInjPG6ACIT3YlzNGBA2r3M1ZBRV216lP0ELqIgxZgoA1WpKN1ttZpuPwNxWL4kZYWRumEpI1tW&#10;0rRpCbUyaLtFse6qsOdUt6tAiBtTxRb05lqqRSDLglaq5QuaotbSumMtMZYvkKvUXHNaTZ+zqLdg&#10;AzXx22KJPkdajTnVYSqQJMahbDOtOzVojNGnP8+c2nhjSqI205howFDhVioSzJmpdORcvwBeVwAT&#10;FQ4cEJg80e3GiU479jds5dKon4CsLXvEiDTGKhEaWpyUvnd9zo99XfaUipOcShMDInBUJu27mKcj&#10;zkju0bA41CEvro9vZ67GleoYHfZX6XC6bRO3p3y5LCB7uN2V5kIvorOjSanIJLUyldSyFLKrk9VZ&#10;mqqOPIrqM8lrKqSwo4CsVDuqRPEf7vDl2lQYp4Y81IzUbx9MFHERpu7jOTYaRE1rEvnlCaQXxZJT&#10;GSdHIhmlylJVAgV16RQKFOVUiZqtSia9NJ7CujSBEiXyaye1zRkCMGmUdGQz2OzL2QFXdvX+Wdqg&#10;RZ6r78ihojFNnZEqbcmlvjmefRPJXBiPY6YzgMr6WCracinrKSJH3pNWnkymwFBq4U4KqwWOBIIK&#10;axLILNkh8BZPmcBSgYBQdkUCJfK7ZU0ZVLVlU9maTU1nPl3jJXSWOtOWLs4q344pMcRHJ2K4IHbr&#10;1nSEtEMEF4e2c6rNiakCMxFWa8mM36pm4y6uV747g4bmPDKLwykVQG1N0mW2ylr6mKsayaXkhjoz&#10;6MvxZhcOtHqwayyCpvJgGkTRnuhU8ke5i9gQEZJrrM5gZgpYJHmvIDpwPWenY/j+TBpfnkrni6Np&#10;fHFKQEYAqjBpG0fbvUUZe/PjlWy+OhHLa/MxXBn042S7Pcc6pI8LsFwcVzbx+4sIcJBD2rk1lIka&#10;P4ZljFSludOQ5UhNjK6M2TXkCMQoyVqViMsEx5dxNnwOE63n0F/9T3Re/CuhBi+rOcY6xA5VGyxh&#10;NH6TQOo2TnR4cGlYfkvAqEhEpxKwUrh9BVURa9X6YWWmr6g1tLpEuLRsXS12SpNxf1HxTXFc3i+A&#10;m+1N2caXaBeR1KbMoGzVUEGhzXwVg9s0GVKW2WW8jzqLo5fPtinRaCKIagWcGsRumnjY8Ddjc57f&#10;bE65nYxJgabpeEvuCIg+Fvv3m4DRr8o2go/GeSy2Ty3XIbbw0e6dDIpDrJPrL4s1Y7/Y+P3dwRwe&#10;imFvq/gm+Xu6KYDiBCfKku2ZrvXl0d4ktVyLkjD2dNc2znZacajOiMmCjZzr3MyAsqG30olvlZkq&#10;AbBfHrTx5NUWfn7Uy2/v9/D9u7105LsRai4izlFbXfobcvkzL5Fy3UPWIvS2atIl9r5dyVGX4cxY&#10;ewIezjY0mKxiXCBnWuBoWnzGbLY7ve0yjsWXXJkK5rzA99X9UZxp81ELbw8p+Y5EWA8q/kK+W60v&#10;qexzddJkLsGahhJ/sioDSMr1pLjQQ8ZoCJmZCkBvp77an5ZYCxYSBC4SbdkbaMr4diP63DTpFMCd&#10;U3zb/11K6xL/0yznpvQJJW1Kq99GaQNHxsrsmcrfyKESHTVlyX6Bn7bsTTSkWlMVu4XynSJws9Zx&#10;pHKdmtpkptCEPW3b2d/hx8HuQHY6aVHnZ8Q18elnil3pk/Ndv9WKzZ7ebA3wpyLcnX3BRuwP3MjR&#10;oE0cFQDaFWzMtSYTESWbOdjlyh7xx4eitnAowpJjMdbyHmO6PTZRFmXL7voN4r/0mRHfdTRPm4MR&#10;mzkSa88egULlHM73iuDMdmaprok66aPkLnpZ34IXhXWUOmkv6ivF85VcRv+Zx0jH9NPn1lnyVw0T&#10;ntUz5SlNU/7nig38U2sTf1++nqQoe14/EMeNqR18dElUX54L19LF0GZ5cTnHl6tyXBZAmo+x4Xp7&#10;JF/d7OTWfDoXZ9MYrQjn0kw2X9xt5OcPR/j1q0V+eENZFmrj13u5vL/fk3fm1nOjYwMjBSYMx23m&#10;bLIz98r9eFgewttVQdzN9eJgkhvjVe4cHw3kxq5IetNFHUSu4WqTNo+mHdlTomz6XCMQpMf56nWc&#10;rtEhN2Al+ws05WbqkO62lJ2Oyzg0GcuN4QjiRDW9Jwbqk5u53D0Vx93dOzhYZM+wr3RsOy1mleUd&#10;m9UCOdpMuq5jQgbzrON6IWwD+gVcBpVsrq4GzHsZMiF/zzoIRMmx19eYWXleSdg4ar6WRenMBz03&#10;cVjJb+SygWmH9Wr4+YgoIiXcXwnR7zVdoz4qUWlT0kFHt+ow7qpPj9FyjmeJmigxFkOazW8CRk8+&#10;m1HVCo86+eVaPd+/2admXe1JVKa0dURhWnNjRAxcvwvnBv0FiFy5ORbE4VZ/JmqDmK2RtmzYwuEq&#10;I8612PDJkWBu9ptxvXOd/K+jblqfzJRzEMOQ4PgKLVk2/Pr+MD/d6+T3hwM8ua/sL2rj+wsNXJ1L&#10;ZYfDCupk8Crp/Hs3L6NNBndphDV1uf40pTlyfjSBmWpvhuqCiYx14lBbCA3FAWS6W4hiWqNmulXr&#10;p8mjUvdHeewXI9rjrC3KzpvCyh14b1hBv+kydUmt2ngJletepCPQgKND/gImPgI1VgIUztTHb1br&#10;vZWHrqFJoKhVlG6lgFKmwxri5XMdyj4muX9K8df+4NVM5GuLQ9vEqeaN9GTpUCV9KifMRAa9MwuN&#10;/qLI3agQQGpIMmC4YAOHW6w41+shCt5X2tGNPTVbuTYkENpiwrFmczGw1pzrMeNkhwUdCVpiSPS4&#10;2rqZM/0CcRO+1IWupWPHKo5VarO7UIsDYmj2t26lLd+J25M+XB/2F/XqT23aVnoF0k41GnK6x0Gc&#10;oxVHOl3EQTpTnemkbiQuaCshuySdzIIYcgQSqgWMspuyyKzOIK8mldy6VAozvKiM1aMtUYxGpQkn&#10;u9zV/C3nF2LYMxJGY1M4Dd251NYmqGBQKN9T2pihzgblCwBVtRdQLkCTV5tGkQBSVnmiwFcGRQJM&#10;ylHVka/WLKruLaekPYcpcUDXZiI4NR7BodGdtIrDzCmKoLo2lp7OOOZa/TjSH8ZsZyypGf6EJAaS&#10;VhBGWtFOkvNjyBIgi88JZ2d2MIkFoiLLdoqxjxQoSiBHjvSyRDXCLF9gsEiur7g+XeAoS/5PoVjO&#10;t3mwXK4lhvJkU9qT9RjKUnJMiYoVWN1Vt4XJIjMGc4ypjdYiR1RpQmYA6ZUpFDZnU6Hkd2rOoqwj&#10;l+LmXBq7symrCqYiyVxAW4BZQLdZDqUtO/OtmOjdIdcXKUDizGy1pQCukwCzD3ub7MndvoYsAaJM&#10;z+VE+qwlMtqcA32hajLGL09m8OX+eIHlMErznMSBh4sDdOH+RDA/XMnlyxPKrFGqQIqnus9qotCQ&#10;/fVbpM+5imALVSPoLgqcH2735YA4zpkqb7nHFmQEKLM6y8nyWqbm9cr1W0G+2D8FcIp8V7BhzdMY&#10;r3iOTMtlDCt1uGTM1mx8Ra1UfrQniEtjwdL33Lk3FUVPpqk6jvL9V8jnV5HtvVzGz3M0W8oYt1pD&#10;p4WMR3uxgQIDuxJd2d8Vx+2ztWQEWlJjLPBkuZKerX+Wreiz06PDUkniuJIhDwOa7daKCJLxvUUe&#10;leU0AYjGTcuoDdrKRldbXjYRUW5uQ5qjKVNOAgReBuKIbfj3lQp+E7/x+zuD/CBC7acrJfx6q5p/&#10;3Wxkd50zvZnrGC0yZbjcWu63DWekvS5PxHNAhMHxge2MVHpQkeJCscDBQIUnt3cncGUykgd74rkx&#10;7sOVHnG64vTH0zSZzlVmP9aR7rGcu1PRaiLJn+80C5jJ738ywy9vD/DxtQZSPVYTZfQSXWLL+2wV&#10;+yU+Q85ZKZjbpuQEkuvusdWlU4TyWJQVYw2h7IgNINV4FXs8DJnz3sSMtMmkgNFAZxJtoaYc7fXl&#10;iIDga6d3qvnJZkMsGBH7qETq9TiLyI4zYSLRkgHxNcoG7lGPdQxHmjJW6sRAVxDx2V7El0aQlB9E&#10;V3kAtTutGPXW5rCAxWK4OZO+RowEbabX14Au3/VMB26m30WXJjnfRvOV0ieWUq33Cu0CrYM7LJhX&#10;2jZ7i/gXHQE4LSazBAJzDaWdXdjbHkRLjgvDld5c6jHmaosWe0XsDWWaMdvow0KzAI/4nTjpK/UC&#10;vrdrtnNMgD4g2Bk9B0ecggOoDnFlTq7vQMgmDkSZcyjFmOtNWzhVJoI1c4MI13UMtgtUZpiwN9mE&#10;E+mWHIyx5ECYGQekvRp9rYgL28qR2vUcEhG6p1SbQ8nrOZ3syP62UA53bxe7GkJbgQ9L9AR+tAS8&#10;dbawRGDoBT0LnlOr61vw97XGPL3mP2aM/qFr9enfBYb+W178h9DUXzWM+d+rDHlqrSHPrDKgo8Sb&#10;D44n8+bhbN49nyWdx45Lya6cy/TiQroCR95cyHTnYLQNZ8sVlVZESrDckPoo9vRksKsllkuHSvn+&#10;DXHs3+ySYz9/fLfI748KeW/Riw92WXGrV4tXJ5Q6N3Kz/PV5WBrMw4og3igN4I40/t4kUXl1npwe&#10;DObOYgTt6RbUh67kuEDQpSF7qkXVBG15gT0VRhwQcq0JXkVdxCoBJC0utuuTJwou0XMVR6dDuNbm&#10;S6uzDp+9WcEnd0o4XruVIbl5bQbLmRUiH5FOOOOiQ5/5ClUJzHtuYMFpvQz09SyKY+00W8ugdP5d&#10;ASbs8tvMtICSMgM057qBA37GzCgbsLcI+FhosMtZSfao1EtbL48yCOwMGBP4UZbV9joKKMlnlVIh&#10;o0LrY5aaTClApUSmKcm/5LldAZvZW2zJo5kAfn1vmCeimH4XlfSbgBGvd/GLPDedu42xLE0udYkj&#10;7jbk4/PRPJz35vqIOzcm/fn0RArn+kMZr1ZCH31FPftxpdeKKyP23Jq049aIJRc6jThYs4F9FUpE&#10;ljbd0WvIdFlKtucKPr9YxK9v9fPrawK29zpEQfXw+0eTdGc54GO4nG65vm6zFWqUX6O0QZkos6ZC&#10;P/Y1i/qZTGK20lfIP5HJhjBGm3dg776VQTEKg3YCg6KcpgRClSn1XjsxMEoOj21aorpWinrzpK0h&#10;El+XLXSYKMtpy6gzEXVp+DKFG15gd5kd9/bEskcG4HiJnRzOJLivVvcZNUStoSNGDFOMBpWhqwky&#10;e54Iw5dodtETcNWhwXI5lc5r2J1jIECpT75A/XxnGH359owXbeXKkB9nxUidFgc1U+VAWbjAb4kJ&#10;54e8xPDaMVVowF5pr7MdmznaoMfhug3slYF5pGk9Z7qt1U3HRys2cKl5PScFcC5MBjAsqqtcnNXe&#10;Am01pcSZagMW2+ywkPs/XSdiY2y7wNc2JmrcyQtdz0i2LgcbBboaDDjUZMtlcVw3xzzoqnAhvyaD&#10;rAaBgtp08pqyBVKyyRZASMyJI6U6nfzmIio7SwQsI8naaUllwgbac6zIizWkviqAitZUypvS1ISH&#10;heVxKhApxWVr2nPV5akCAaGG3lLqe0rVWaPytjwVuBRAKlbyHZUmqPXV8uVvBVCU6vIKsPR2JHJp&#10;bxq35yI41iMA2eQj499PlJs/43VelJRsF+MdyPYIDyLi/ImWv5MEnlJKlf1LaQI/AnXKXqbaVLLk&#10;95TcS9nlSWTI60lFceQ1KNmns9VlsryadEoFYkqbBO7acukZKKRdKTLZmUNZkb/c0w3khKyhxH81&#10;pQILSr6rYmmHyvodZNdlkVqTSaG0mZK/qbw2i5J6ZS9VlrRBJk3DxdT0lFA/UC3tkKfmRyqpVWat&#10;4hmZLqGzOYEAZxEEGQLCvU6c6vVmj5IlOmAtEdbPk+S2hASvVZQV2pOW7cSVqVh+vFnFZyLGHk0F&#10;Cxz6U5Thwtkeb863O/KvM5n8dkvG2Y0ivj6RycEWDxrj/9z7puQbm8jSZ7HcnL211sxVOLC3zo0D&#10;Le4s1NkJuGmRL9eXH7CCbLnGJBGByWLvlHQmeb4yZsQOhpq/Qo3lWnGyhgy66VNnt4Yy2+Us1rgI&#10;MHtyQenr3d7sqrEl02cl6Z7LKFCSpgpUxVi/SJX1KvodtMQhazJgJcLOSZsuB12O1IVzbncGBxdq&#10;yBc70CACpFlsQae8Z9BOxKPYuFaz1WrgRJeLQKWrNqWbltIgMDRoq3yfgIPpClr9TdjkbM9KUwEj&#10;M3Pirc2YcNNVgzImEo1591iummTxyadT/P5ql4BKk1rh/tsHXcxV2jGRp83+yg0s1lpwdtCFq2L3&#10;Tg3IufX5c2M2iqEqV2qz3GnMc2WxI5D3zuXw9ok03jqeLqI/jOuDlqpY2VOkpHrRUxO3FshYvSr3&#10;9cmXozx+tZs/FHv7ejs/v9PPnnpfkhyWUSI2uktseKfA3qiLIb1KOgJlqVDaSlkO7JPXusUfDIif&#10;GCnzprMhhjBrI2YFBpRs1KMeAjf5Hky2xzOcYMOikrRxxI83zsbz2n4RESGmav6nRqtlLBRaMSDn&#10;rmyi7g8xZEB8xZCrUoJkLT0Oqzkufe20QFVmoRfBmX50d8QxlurAtLshu8MsmAwwZjxSgKxUhEKr&#10;hzrBcH40mCMdwfSEmqgJKZvFntfrCuxZrGYk3op9bR7MlNozmqYnUCR2U+CkL3+LiOttnBoWe1kV&#10;wmxzIBe6jdXUOTPZ4s9yzTjY5s+xTndO9gVL/9Gg1EmP2x0R1BZsZ43pZgyDAqkMc+NqnBmnQzdy&#10;KGwzl8u2cbNzK7d7zQRarTlaa8qFfkvm27ew2GXF3jZHTvf7cULE+tn/P1d/GWXXda3tove2e76z&#10;84XMsizGYpQKVMzMXKUCqZiZmZmZGVRVYmZmtmSZKXacOMlO9k52yHbiPKfP6e+e1vb+MVtVrVpr&#10;rgljvP15xxyj9xR7LieJJua4CcT70Zq5h8ttBpzrFC2uMOFeaaB8dwKXxvfy4ZFUWkuDeEvHXODH&#10;XJ18/aaWuTJCpLKOksT6pzvk920m/x2MXjFw+fplHVt+rq0keJRNcw8/0zDjpxomrN0pgbwllK8u&#10;5/CpNM7fPa5mJdeFO7m+3MwL5m5eEPfKQ7lXGMDt7hRaRahMAkPZ7ReJaWAwSQl+lGcGiNMN4tpi&#10;GZ89HeGPvznBP36/xN8/aeT317P4y7W9fDqnx4ez+jwdM+JUmz6nsuQCVYbzbnU4D/N9WUx0EncV&#10;w8OFeO7ORUkjc6cvWZsrzdo8m3Xlaqsex2u1uSEX53KrPofKhVyzNTlarcuFdh01yGcHaXJldj+3&#10;OwO5JI3rjx91c6nQg1VpuLOOOxiWwKtUvp900lOr6h+QIK+U+1BWmimP1E6olL9LfdQ1IQ7hRIwN&#10;JyOs1UnVywJKN3M9OaWkbvcwULNZrwr8rDobsuQm5+RnxsmAPbIPC7WC/gF3AStlBEo+OyffOWen&#10;pa5ImxE4UpJCHpEOc1BEY9HTkGPiUO+POPOv34ooKMtG3xsVSJqC3yyqWbBPNnup4nmn11Ad/fns&#10;eAxPFwO4MSTgoJQ6UDIPi8tc7BRB7pRreiiT95bDeTLnwflOG9m3NMhxGx6M7eZsi54IhAhalhbV&#10;4VvJ9dzIl6cz+MtHE/z9xRj/FLf0t4c9/OHdfiqidpPprM24k7gLVy16LQVCTDdS5KXHsR4lj0ui&#10;NOpEzo3lilBlc7w7joOdYaQlujIs12QmxJwhpUq0v7gsdx0158m4fFYZMeqx2cJshjujbTGExYZS&#10;a/wWPVZb6bbfRv2u9dQYvkWv7w4u9PlyqMOHuSpnATBvevPsaE4yonW/Bl2yjabrMJopW7oW6V6b&#10;iDJbQ6lAVqsyAiX3fD7YiK5gAxLDbEQcI7nc78uJFgGjeaUMRSjnRRiOd3pSF7+bkQxDbksQVJZ5&#10;K3myTjfJfapVVj7K7wLjM3k6jMj3HK02ZzpLh9N1Rlxp0eeGwNG9A6EsdLqqoDktx3NPOvCt7l2c&#10;m/Rlm6FAvcDanVn5vm4XgX+/HxxuvB7TeeLoB224N+HK2wv+PFgM46Lcr7HmUIobsv/P46dcKvor&#10;BQiqJXjnU9GVj1JFv6I7XwCjiLy6VHlPCpkViQIaSeRUppMhwFHWkCVwkybAkSKAkEVDfwm1Ah7l&#10;jcpcnhwae0vUivdZ5UlUKsVnBYqUx3Yl8rnUwv2yn0R5fx5l7UVU1OdQWJtHYWsBDR25dLclMNS5&#10;n5G+JHpbY2irDaG6VfYrEJJbmcS+1DBSS5Mpqc1BWV2WJ9BTUJVEfnUqxdVpAll5VLdlUSGApCy7&#10;r+8tpb5b4EW+T5kIXtNRLHAoACiAWNKYo+ZmGp+voWswn9zqZIqU11qz1HQEHRKM6muiaGlJo6ZN&#10;QFL2XViTRrFcl8rWHAEiZR+ZVHQqxW1Lae8qVBNadk3UChxV0jdTT8OQAKIce894DT3dWRSKux0q&#10;duBslxuPpqN4ejiFkVIbou3fJMl7I6l+W8lK2kNXVzCFRZ4i9Bn8/UEdv79UrI4WNdf6sdQVy2KZ&#10;ORd7ffn6chGfn8nhgyNZ3ByOpFcCUKPo24Dc/8lcbYYztNWyNwNZ2kwV6TNfbs5chQS7OnuBMWUu&#10;kPSL/TsFirYQ7byBOLf1pEvfrQgXk5CsSa7HBnqU7NN+EkjF9LX4SZ/Is+HSaAhXJ6RNDfgJjCnl&#10;czQpCNqmLtGvFHOZ5r2JNMu3VIBRSl1MemipVfVHxbhMiDG8PJ3O0xsN9DSm0eSgzaCdGCT77XTY&#10;CuzYi/Hx3KUmdOww20irv0BS+B5q7Lar85AWRSenPAwZkN87gkwx8nJlvbU9PzYzJ9PamDlfQ2Z9&#10;9Rnda8ztsRjRn1G+EYP2rbJC9t1BMWr9/O2jEa6NBEqfFT1u2MWpLiceLUcLDMVxU3mMOhfL/eUk&#10;jg3uY6ptvzrCd7grihdHc7gzH8cHZzN5vBwpxsaU0w0GnBRjeLnDiKNtlnQmaPLxwVi+/c0c37zT&#10;z7cvlO8c4s+fjdEpgL3P4k1aLeX62muok6ynxQQrc6mUEaRhT336xGQro2rzEjcUrTtUHcDMQBJx&#10;+wKpE1g4EaSUA7FguDqExmwv+uMsuLqSwuXjSXx0K4OnJ5KY3S8a6azB4n4LBrvCCciPJrogjKlC&#10;L4kXusz7K/OPJCZ56bDgK+cfa8rxckdp6/H0tSWxkOWu6uvBmD2canbn9uF93DqfwumD0dw/m8GL&#10;G4UsNYUxKvFpQgx5h+km2ndtVB9zDiXZcm4wQkDck7l8A3rTd1GZLvrXZsajEQtuTUcwJsc+WubG&#10;oSojDhUoq3clfpaYq3PfLimZ5Gf2E2u9lZEoU670ROPibsm63bvYH+DC2TR3TiU4cCNZICvJkWsF&#10;AkPJVpwNF5OZbsSzA7a8fcJbzG8IN0c8OZnrwJV8N66lOHA6wZ5zcY7cFhY5n+bFPj9bZsuEG+T+&#10;nak25Wqekn4jlmtTSiyMobnYjzW6e1gjQPSaMvlax4q3DGx4Qx1F2sNLGqZsNLb872D0f2tZf/26&#10;vr0KRj8Sonp5p7k66frfdu5mk5YJx4f28Z7Q5Yen8vntwxpW8925mePHw2I58YIgbhYECNRkkFee&#10;zXobT4GiMOxjk7AP2YtDdCShOcmUV8bRVx/LVP1+JjqT+PBWtzoP6a9fTPAfNxJ4NqRUktflvUkj&#10;bo/oMpUpJ5jpwrO6eO4X+rOY7Mpia4QITApvH00TanWhOGAT1zr0eTHvw7szFjwZ0OZBl55aSPZ8&#10;gy5NUTs4UKbHvYHd5IpY7bVey6GRaJ5P7uN3jxoFqoKYl858WCBk1HwbI9LZl8XFLEmjnhcYmneT&#10;jqlkqPY2YtVXARsz5v3kdYEipVOfjXXiVKQNK7aGcpOd1NV5SnFYBaJW5P/nQ8w45m3KGQGiU4FW&#10;rCgTFQPMWVVXAYjbkkY976jH6B4REFstdSRpwnw7B3x2syqN/aC4siXZz3KmPcfqzPjm01E1h9G3&#10;z0fUJfv8cZXvvhjlfLsPszk63Og1Eve5m89OpfHJWWUSpzdfSOe6LcJ3qCmQLiHtmXoPDjc5cXHY&#10;icvDXpxqESofEkIfNefusAkX2/Q4XCUdLk+b6tCtpIugfnk+iW8VGHtniG8FyP7ydICPD2eS4rmD&#10;RnEs/ZZb1bkHyuPBepMNJAvoTdSFcX0ujaMD8VwcTOWdg/nqCMJ4fTChci27vI1pSvWgNMyaFX9D&#10;+uRclZT0owJGowJGfa7iWKJtmO6MIjotgkytN9QlpINOO2kXsKk3Xkez+QZm08040e3PpLiYhToX&#10;DjS605FvQ2OMQJrc/7F0bXFiEkwEWBojdlAWuJks781UeW6iwWcnbZ5alIvw1OcE8M6BWG5PR3Om&#10;zVtgJEDcSbBcp3BOdokI1XsylK3P8UZj+b8+ZzsMxaHKvalUJoiKM8zQol0c9kiqCGSJAQ17tzJf&#10;oKPmQLrTJUA1Zs/Vw7H05e6SY9jKtRYBoy4zrs2FoWtnwqZtG1lp8+e9Q3t5MCdmYCmB2QYfOQ9t&#10;tWTGxR5zbo25cn3Yg4czgdwRVzkucJ9TFE1clZKvp5CG4QrKBV6UzNUVXSVUKvmIGrMoqM8SUMgT&#10;MEolqzKVbIGQXIGPUmXuUEOG+uisWnkc11+qPlKq6yygVKCrsUcpfVFGRlGcClHKSI2yFcvvGSVx&#10;lDRn09BXri6Lr+kuo1R9jFdEZk0WWbVZZNelkynQk1ubppYbKW7KJrcqmezSeNIK9qmPz/JrMqhq&#10;lWMriSerNEGgSeCtMk22RBVayuTYlKSNyqO+sqZc+W4512YBQQEwZSuX35UJ4cpIl1KRv7olndTc&#10;MIprkgXE5H3yvzI5TyW5Zal8vrA+U51EXlCTSr4cS1VLLs29xdQLFLUJGPaNlFCnPlIsolmuRddg&#10;Gd1jNfQNCngOVVMp798fYctklQc3Rz25M+kvRm0/Z/r8yQvZQbTdmyR4biB1r8C2CHh9my+5hb7c&#10;PZDHXx+U85tLWayORbBvvz2TFVYCPfrSZoO4u5QtDjyZ5dZQjnSFMFNjR1uiNv2p2iL4JsxWOQoU&#10;GTGugFKhHm0JAv4CTh3J+iQIBJUrSRj3aRBq84a6xH5A2vxwphadSVo0xe4k0moNHWI+lJVO4/t2&#10;M1HuzLFuH84MBXG421ct9jlUaEaekqXbfaOYoh2UR20nymINnRIkpwVQBqSfzHjqMiIQ0C/G4lhF&#10;GOfluC+caqAsxkNdmj4qfbjfTkMFnz4BpBF1FZuch7y/Qvp6QoovYf7m5PuY0eOszJVR/reVTun3&#10;pvYSrCxs+fFuU/KsdOV/AhU+BvS5aIjRsOGPD9rVvG3/en+I75VCrp8M8ZdPBrkiffVMu5jhWmPO&#10;D7jz/EicOvfvWI8YjfF4Fhs9GK7wpD7Nknj3zWT67lTnT5bF6DJd48FElZO6OvdqlxVHpD9fkhiy&#10;2mhCn1y7d+aj+PazKf75Tjd//WiSv/9ykrfPl5MjfThbzq/PTlltJ0Bor6mOGikaNqLkdxLIaBdo&#10;GhAAmvfSZ0gZUYq1Zrk7RvpDKmba2+h21qQj2oJjvbE05wSxKOd4YjaOw0ui3Sf3886FVLUC/VKE&#10;IVNZnsTmhRIu5iG6NJaa4gA1aebhoF1MyL3p9dRgPnAXq6G7WAjeTV+pH/WNkQLU7hzYb8Z0dTAL&#10;4/58djOVt69l0dcVyOGFBI6MxjMr7x9WHncK1HaYbKLFaDNdcs97E624KDHtUIsnyyX6tKWZ0l0V&#10;yrEOa3XB09mxSMYb9zNb58fZ5t1iBAVMyrVZKLHg0IAYS4GS61OxxNntYDnPi5nmfWjaWmNsbsJc&#10;tCN3Uh25m+7GzXQPrqYJ7MRacV3Y4kxdKPNV0QKuQXx6MZyn52M5PJghsSuLE3kBXEi25WKUHcdi&#10;LCXuuvBZdRDFQR60SftdLtXltEDaqVQ7iXNh3JiK5tlyuLpy9DUDKzYok68NbNV5RZuMHXhrl7LZ&#10;sdHIni3G/yPB4490bb5+RVmir2mhbq/K9oq2tUDSbjZq7Vbrk31+Np0Xx7L56EIuE8kOXMzy53a2&#10;DxflpN6ZzKZ/opF/s/fFNDgYs+BIfDIL8EtOI6KmhJrhds4sNvPiTCEXa4K4mOPPofxgZkujeP9y&#10;J7//pJe7A9a8N6HHe/OWfDhkxKUmbVayjXlRs58npQEcyvTiSG+MuOVIXpzKZrLSiaqwrczmG/Pe&#10;4Qg+mDVUP/+0y4h7HXrc7VFWpRnSk6TD3T5jFYzinNdzbSWJXyjDp4cK1ERlB8VBKfOEFpVRIWct&#10;NT+RMtn6uMDLyXBLDvqacEwC+flIKxY9zZiT14/6mLDqLhCR6MrpEAsGLDX45HIpj6URzLoasiwA&#10;dFz2dyFiD0e8lMdlBqy6yv6VkSKvXcy46DOrjEqJ01h1MWTRVo8D8tq8my6LNkqeC+Vxj1C+QMdh&#10;EYyJIBPG83fxu7v1fP/1Et+9O8A/3xvhu39f5PtfTQtN72UoRYcTTbqcbdXj/UPBck1yxW1aMVVh&#10;R7bvRjVPUaWSi8RrE/FO60gS4IkTkSiM1FQTES4LeE0VS8NuMWa1Sp+5XB2qQrapIPHhnDffvzPM&#10;t48G+McvZvnnL+d5dzUPF93X6XbTYkTOQ0lqdsDVQJyhOEwRtbxgC7XA4JXhfQJDUZwd2MfpwUj8&#10;PC2oEPfTKx07MMKdErle8yLYykjRhAjKnDI07KLFkLu2OE4N6WBR1HdkkmatS7/FNiZEZHutt9Fs&#10;sF5dBtzhsI3jda4c7w7mcLMX53s8mK51VnMC1YULSCWKqAq0jCSKk4uX661ATL6IrjjvgVQRrxgN&#10;aRtbqS8MUAtL3p9P4oQEibFiS84NRXFzIpQzvZ4c7AxmQKDmaL2+uurxdJMeC9IJR7O16I7TYCJD&#10;l9VSPREIA4rFaSd7bFLnZjTu15A2uJOTdbulradybNhfXt/GTIYmNzvNuT4bgm2oDa/r62BitIVT&#10;A968fzieX5xNE1GPoC3dmmoBuqUqPe5POYtoO3CyfQ9nu115sBTOWL0PSYV71RxDpW2lFLUoj9Sy&#10;qeoooLqzSn0kVdGhZLoWcFFAQgCqWuBGGf1RHoEp82oUqOgcLqdzpFIgoJIO+VknYNApQKA8TlPm&#10;8Chzipr7K2gSEKrrKVVHayrbi354hNamLPEvEfDIU+uu5QsYFcvx5Fenky5QlVueQk5ZChmlcSTn&#10;x5BeuF/ASDb5nzIalVOdSkrRPpIL4gTiMn6AqMZsdaJ1pRx/jRxrqUBVgcBcsYBNuYBUdYfAmGxK&#10;UdcaOdfWgVIGZuqo7ZDvrYoTYCtWR7tKmzLJr0ymUEBIOd/6niKBt0wBnCx5b658roSe8Sr1/DsG&#10;S+karaJ9uJL2IWWlWzmjsw0MTjfQIdeloDydsAAbWrOtuT8TxAdHEnixGsuVqUhqkwRQpG/FOLzJ&#10;fgGVojwbUsXQ1ElQrqgM4N2TBfzlfinvnc8mLc2NHHG8I7kG0q8N1WSWn11I48nB/Vyf3suthRju&#10;HYhktsKU4WQN5vJ01BGiC/PxHO3yYKrQiArpmzUCQrXhW0l0WS8GYztlEQIyLm+pWaoHBdCVpIzN&#10;+3eQ7b+FXIGB0TjRo3pfgf4QFpvduTAUoBboPTYYJIHTiZzgHQTteZVYhzWURu1kr906SszWs+Cv&#10;TJzWY8RdV33Urawm6xAoONkWx7HpdIZGCym0MZLXtzFoo8CB0kd30KWODClmRvqz8uhajOW+9GBs&#10;POyw87YnMsBE4Ejzh4m+9jtwsxNHb2nPa2aWVFppMSN6ckACv1JYts5Jgy/OFvPNu90CRRP84/0e&#10;/vWije8EVK4NB6j56o41m4vO+LBQ78RkqQ1ZQdvlnmwkyuktguzXEiTQ6G/+qprjTCnREm23Fl/T&#10;VwhzfItY1y20JRtxtUf6V5OFuvxcSVvyaMyNb5SpCx+M8+0HI/z9qxkuTESrOY/KxMwqS+gnJCaM&#10;irYrmamHBJSUVAUjAkJdFluZDtnFgQxrWs230O6gI6YzgNHeVLwSIlm3cSMZoXukP8dSGOLAVIot&#10;Y6KR45Ox3DsrYHQjg0+uZnO+3I2J0hCCcpV5ecGE5cVQXBVFq3znkQBDFkKM6JV4MS5G+0CwPsuh&#10;phzIcmZ6Kpu+PF8OFblQ2SRaMRzLE9nn9Fg046NRTEzvl5jgSL/oaY/DVrlPmrSbbqHDfKP6GHA4&#10;w57V1gAWa+zV+ZDjeUZ0ZDuy3OjI0/lg0cdIOkv9WWn25nTrHoFTIwFLHQ7WOHKwJ4zTvQFc6g8h&#10;TtrAeLo7aSl72WbjQHOYJfczbbia4cKNFCcOR1lwNtmO1VgHlsbLGVvuoWG6k2vnSvn8lrDHzQIu&#10;nG9k8lAtT47G8flqBLfr3TmSIDAW68i9XD8BLXfy91lzqEybQxX6HE634ExPNPcW9/F0IYSmAi/e&#10;1LNkm6E1b+kpIOTANmWZvpGAkqENG4wc2fg/l+v/SNP665/sMOd/a1jwmr4ta3St+YnyKE1TnKzW&#10;Lla6wvjwWALvHkvno3M5HEy1505hCPeyxbkWh7I418DPLd0xcg/ELnIvbhk5chOziExNpqMglhu1&#10;sTwu8OcvdzN5/2ACj7P9eFYexINif07k+0jwyeSLB428u+AoQdiAD4YNeNSvw8kaHS4U+fJuZSRn&#10;ioO4NJPO/aVkXpzIYqzMgbl8HbUIaGOsFpelYzwfESBqlcBVryubnprgcThTLpQEsAK/jcTYb2S5&#10;N4xPz2eqKQYGzLZyxF/gI9hcneU/qJTlkAY9KqAzJcH5mJ85K+Jujgbt5kSYLcf223Iww5VJAZ1Z&#10;AZ1D+5xRkpbdE6r/0y97uC6Nel5AZ9l3l/zU5aCX/C7vU/IWHXKT9wssHfE346CA0xFlqb807BUf&#10;ASA/CbjyvcvSqZbktXkXHY74GMpmxGEPTWac9RlMEPA7m8c3v5hRh5C/+2iK734zr+aMujkSzrA4&#10;y2MSrCeKdMkP3ck+Jzlfh7XEOK9lr/xURCBagMjH7E3cjF4XAVxDpIiFrwhFkOVrJLpvIMH1B4Ht&#10;StOhS0RBmciZ47uJOz22fPvRMHw4yd8+meS7L5eZq/TGV2cNUwIww47ijOTYV5yM6PQwojbBg2Ql&#10;0VuWOzdn4hkoCxT3to+DQ0lMNO5lVn73jPAgL8WfqmBLppT5XN6yuWkzo0y6dtFkQpyp4lqOtYYx&#10;NppF9l4vWnZvYEJArN10Ew1G61VH2rRnI23eO7nQG86JngAu9nlxosufpXov6qK01BV2UwJ5yqOt&#10;0WQB3wItVgt1WC0S8C774bHhYKoWFfGWAm7h3JeOdG8xlv5sQw40+XGxP4izPS4c6AgWgZAOL+9f&#10;VDJlK2nvxZWPp0vQypdrX6fHoXpjGsXJR9m/SatA2FSZOLg6axoEjkYypS0LFJ1fiqI7w5im0G0c&#10;FAC9uxRMQIILr1ka84YIpYcElltLcXxwPIE704Ec6fGlKcWSjmRpS+Jmr/aY/CBAzXskoIZwRzr9&#10;5bEoOtvTBVSKKeosIUuARKkmr4yyKMvwKwSGFCBSchIVN+UIVBQIGGRT1phBY3chrQJGbQNltAr0&#10;tPQpo0bF1HcVqUkfW4dK1flHFS15ao21agGhyrYC9TGe8ghLWa1WWJeprlwrrMsS0EklXWBHGZXK&#10;rEgR4Iknr0bgpDaL3IpE9qeHkSTCnqGMGhXHqaNWBQJChY3pZFWkkVebrv5dphxvo8BLdwmNAxUq&#10;DCnfUdGaT6MAWqVyTs0/jOwoySgbevIZmqujUY65si1HjrtcIChfrkGmwJNcg6YMKpoz1RQCNQJE&#10;Va1Z1HcrYJgv51xI+2AJzfJ+JZt1u0BWQ5fyWK2I/qkaugSSUnOiSIm2p7/YgSvjgdybDuPt+Tgu&#10;9PlTsU+XFI/1ahHSILn3JammDA5GUFjmRmtHIJ1t4fzyQgFfX8pmbjiU0HBX+gusWa3Q5ca4p2ia&#10;uNpD+7m3FKPmS1oRaDnU6k67tJNc/430CdxPZmkJhIuBanJmqtKB3hwzpsus6M8wUjMvl4sJqI7e&#10;yX5ngRnpw7Xye5b3JtKlXyfKcS01uHNxIJRL4uIvT0ZxYyJCICyBaxMxEvycKRD4Vka8IuzXkxup&#10;TaLPDqJ0XqffScm0rK0uz1cAZ0S0TJlPuLDXinPDAu+HK8hPC6LSeDOT8l5lFdqwi5464VqpnN9j&#10;KUFR+vWAQFK3mMz0vFCCY30w87DmNeNdBFjp0GaxRYyVJjFue/iRhS2e1uYMCRjNibYuh+9h0lWT&#10;Uv31PJlNFSM4w98+HuZv7/Tw3f16vvlkhBvDvlzolD4hwXmyxoM4ry2EWa0hULRtn1yPJLkGMa7r&#10;RO/WkCQ/98v1ipH75L3rZfl9LbEuGwQC31RH++Jd32IwS5+FCjOa5Ro+n/JXs15/++t5/ny3md8/&#10;aqElxYQArZ+JKTRg2seYGdF0ZcXYvGj6tLuBAKRAhIc+vQJOs9FmXDywnxmBaWXp/aEUR0737GWk&#10;NwOfxCjGGyI52phCrZjvgXBD+juDqGsN4dJKGI/OxPFA4Pt8gz/NVYE47/fFOMQR22g/9if50Rqw&#10;WwykpminAYNiwMdDTCUmWbESacGRVGcmRrLpyfFmssSdvv69zAnAl5b6UlEbzuJCMk25XrTZ7FRH&#10;i5TR/kEx5+1mW8SAbmJKYG84y54lAaODAkLXmvU5Ua1Hl8TaoTxzgfdYTg0JoCU6MV8rOlUvUCpx&#10;V0lHoozeL7cHiA77cqrbk/22m2mKssI9zJcIH0eOyTU4l6Asv1fyE1lyrdaDLw9G8tvz+3l6MYdj&#10;B6t4714/nz+s4d1L8Xx8er9AjhcHmm355mYUXz4q5NL5Fq6PpXA124sb6W6cTXAjwceFgQIjtV8d&#10;LbCRtp0qRnc/L1b2U5HizGs7jdmsa8qbygRsYZyduwSM9G1Yb2jLz9Wq+//jUdr/b4fl1z/dacFL&#10;urZq0qOXtcz5scYuXtOzYJu+8igtms/PpfPhyXR+eaOEM2U+3FcmXWd7iINJZXf4XuzDorHbG4VD&#10;Sjr70+KZyffnaaE/z8uCeK8yVIBnP79/mCtwFcPDrr08KQnnQWkQj4sCOZvkwdXRXP7w0QjPJix5&#10;MWXL0149bvcK/eaacrfQm5NFQZwZT+LtI5m8eyqXzkxLlQyvNOoJ9GxhKkODF8N6POrT5X6PEXeU&#10;JI+NhiyWajOfp0uh/ya8jV9noNaXX13IVFPa99puZ1EC7YlQCybs9Gjd9BaLDjs54qHLoQA9jgdY&#10;qSBzMsiMeQn058q9uTcVzaKXscCSJefTPLnZG8Lfvurib5918Hg2kTFrbeY8DH8AHnEQq87SYd0M&#10;Oe1rylEBpqN+phzz3c1J2WZNNbndGMBlabjTu7cya6PBkkCXkgPpsJcBJ6VxLrppsOqoS4+XFlel&#10;Yf/z8zF1ZcY3n8/wvZJj4zeLIqrZDGUaCBQZiwiuI2CPOCOTV/Da9Qre5m8QbPEqCc7rKdyrTW2c&#10;MQ3xxiR7bJP/v4yD1stE2K5Vh9AVgU333khe8DY1B4sisBkiqtc7rPlGHNq3Hw7zlyc9/OOdEdLF&#10;geZJp5pzNRQw+mFp6pQc/0CIBTX5ofRXhDBaFcKtxRyOtylVmBO5spjPoYH99FaHUiztJzDQnppA&#10;ETOBIHWUSIBoQGBHgdIZZeTIbSfHyzw5MBhLTnYUNdJph0UI2sw2Um++nkHXbXQ6bKN613q6/HVY&#10;6fBlrlY6ngSjG0Nh9GXvoS5mJwMSWBYytBgTMDpQoKeC0UqpHkvFyiNXPc7W6NKfokNDkjWXxsRV&#10;zYcxlCMOTJyakqfoQr8Hp0f3MZJvyYDso02ceHe8HGOWLueaDLneJxCYqkuIOGwn/dco9N2sDsnf&#10;nfPk8oAzlwbtuD/hzok2SxHJCCYbnKkI3UpXvCbPDoaSVhjAGxYWbN0tfW7denE+ZjxaCuPObLAE&#10;YB/1Ud6QEmQT9JkTsLvcbc61IRcu9Vpwe96PL0+l8cGhaJaGU2kZqKW4uZCadgnsveUCRXnqJGUF&#10;Xgrrs8irTpbfU8mrSlDrptV3FaiP0JQ5NU1KYseeAqoFmqoFRFoEENoGK2RfSibsPBVEFCBRgKhY&#10;mcPTVShbscBJiUBTKVVtP6wQU1auFdZlqFuOwFGBUp6jLo38iiR1pCinMoXcmjQyyhLU9yvFXisF&#10;1oob80gTYMqT96uP/xoyVTCq6SymrDlXhTI1dYB8d15VmrqfH1bIyXcK6LQNKI/EcgX60uW1LBWG&#10;CqoSKa6R97VkqaNAHYPFNHZly/szBZQy1AnXyuc6Ryron6xlarGevrEyAaNcukZrmZhtproinuwY&#10;G0YqPTnV561Wfb83s5fHB1JoSTIiV/RHqbUX6fAm2ZF69AqYd3YFkZxtS1ObP/1tYXx9LpePzmbS&#10;URfKlFKMutSAo002DFfa0Z1rzlKtA5MVdlTH6lMfr0NFlAYpLm+ht/Ul6b8bGEvVUM1PS4wGvYnS&#10;jqtMxY37MCZBJUYMTXXkDir27iDO6S1a08xJD95BvMs6eW0bSxLYni1HcW0wgEPdAvoTAv+z0Vxf&#10;Tmem1pMUz43kSP8vUMqXiKlqzrSlSrSn036b9EsNRp12Mib9bsheg0XRtiGb7ZwpCeH0WCoHD1az&#10;32kXzSYb6DLdzKD00RHRvREHARsJ2CN2O1Uw6hMw6vcwIG6/I/4xPuwJdsXEQxy8uQCIvVJLTZdo&#10;d3O2m+6m3VafcRtNRq3EqHruYlQ0oVb3LY7UBPG33y7x99/N8s9PpvheIOW7j0ekj0p8aLWiPd2Q&#10;AMs1uBi8gq/JS7ga/YTiSF3K5VoO5hkxV2KgBu6hDE11JK0hVrQm10TgaCMZwZo0xO1Q9S/DZ6Po&#10;22Z6EjV5MePPd7+c4puvF/jlpUruzScRtud1Mgw2MC0avSTXaTbQjAk5NyWB5YCDmErRwkFXHTps&#10;dDiQasn7tzN4fDiWlVQ7FveK2RaQmBPjNtOoJE+MYyoznC4/AawIAxZ6QmgdSObe2XTeO5/IvYP7&#10;OFDhQVaKJ5bhfmh5OmLs7kqM5x4O5dhxQdrXfKY9fT5iKL0FxIL0mAs15WCaE6MjaQwX+XJjMJRP&#10;7hbRKO0urnQ/qdXBZISZ0uulI8dvKMduyJSrQJ6zrrq6eEDu+5hAXF+GLQfaQ1istedUlS432/VZ&#10;KddTKwacaHNktMCU3OCdYgINmS3ezbXuPRwtVxapODIr5zcpAH+4yYtU551URVpj7ulG+z4nlqMM&#10;OCEadyzKhps1nnxxt4yPLmfxt4eZfPcgns+uJfLsRAHXpxK5MePDsYEITkxncGFqP59cTOWL2yVc&#10;vbvC8plh7rVEqQxxL92FSh9nEqIcOdFswKVGJzHlqTxc2MtHR+PoKvbjlR1mvLrZiJc0zVijzDHS&#10;MOOlLboCStbqXKNXtf/Hcv2fKtX1tSzVzNcvG9jyMyXjtbLeX8Bop5F0wNlkPj2TxnsnUgRuajlY&#10;5MWDnCAOFQSwvziN3b7haHoFsTsgivJ9/twtDuBZoS/3KoN5UObPk/IQPjkczh8fp/L1oyye9MXx&#10;dr43HzTE8n5dFM/lxFbCLMUpV/Pp5XQe9Opyr12bx0O6LIkzv5TuzpFcH44MRnF9Joanh9OFUuXC&#10;ZykTbLdzZ9ybj+dMeX9Sj49G9QSqDLnfbcAZcfFj2fpMiNtKEjBIcNnEuUMZfHZOnLLmOnEzO5m2&#10;1xL4MeZAlIBWnK0EKydqigLErblxJMGO48HmAjO7OCcE/uWtYt4/kaVWz5+w1+Xt/ij+88MW/vpJ&#10;O5/fK+PeZDzz4hyWxRmtSqc5KJ1lxcmQQ+7GHPczU/MYrcr/D8vrR8QNzQnw/OJYKnfbfJkx38as&#10;kw7zdpocVMBL6P+YfM/qXhNW/PTpF6E4XuPCX9/rUFeF/e3tXr57f4R/fDzO7cVE4hzWE+O8AS+z&#10;1wiyfJ1wizfJ8tzAPnFJPUkCHAlaPD8YzX8+qea/nlaqnaUtWgQicptcl3XEOK2jeu9OCkO3qDXT&#10;IqzfIFZEVnkEd67ZnD89bePP747y9xcD0llzcdB8RVyKIaviWsbddES8tJiy30m7wFJZuB0H5B6f&#10;GIzjfF8syx2RXBlNkfaTw8n+/fQ1htIr4pAYbENTsAWDyvk5azDkqU2X+WbGHDWkY/4wL2Eu2pIz&#10;ct/Lq2IpdDJQV6l0WG0VONrAhJ8G/Y7b6bHdSouNuM4kc6YluCjZiC/0+DFX4854idzTJAM6YkUc&#10;kwSQ8kUMcrUFinQ5KJ38YqMBF5X5CVV6EowE8EpdGBL4qYsRF1bkyvURT3WC96o4ueqonYymaNEv&#10;13OuRKBKnWu0m1IJPva6L2Gj/Qp7tr+EpwB4Z5I2t6aCuTAUyJkhb+7L7xcHbDgz6s65+Ug6MvWp&#10;CNrK/VlPquV6vGxqynZrE9boa+G8ay2T+bu4MhnEcwEpJTnjRaVoZLM/+xzXMVVoKC7ZgasDyiM1&#10;K27K+x7PBwskRXBoIp3GboGDniK6pmtp6C1VkzOWt+SpkKEkZ1QeJZW3Czh05KhL9KsEoqoFcpQl&#10;76V1yWQVR1EoQNE2WEL3RBWN/WXUK/mGepStjIK6LDXfkAJK+VXKBGYBptZ89XdlBVlxQx7pxckk&#10;FySQUphAvoCOsgw/LjWU3PJEARr5X5EItGwl9RnqaFStwE+xMuIkYJRZnEiuQFRBTYY6MlVQm0F2&#10;RbJ8b7qAXarAngJemRTJd7UMVKijRLUCOINTNbJV0ztWTveIMgJWpAKTAkb55fHUCUB1DZfSN15K&#10;q5ybMnFcGTHrGCqnWa5Xx1CFwFAlHcMCg93KqFkJpfkR1GV4cLAjjEvD/hxutOVclw9XRkIoFBjZ&#10;77SWXAmiSoHq8lhjzg6Fc2AmnLZOfzIKnejs9mdlJJY/3CrliOLYc/y5PBzA8YbdHJCgkeyzU13F&#10;Fi99LVUApTR8h7pEXimIXBi6nWSvDdhJ2wqz20Cn8jg4Q4eRLG1GZRuUtlgvMBQtQJYXoUy+1iDW&#10;ZT31Yn7m6zwYKLTlYJMTj6XtPVzZx4PDyZwbiVYTUJ7t9aUpaRcp3pt+AKIgMUHye1bgdnKcttNp&#10;s40h5x0MSd8acJW+o/RJJ03m3fWZ9N/N6dYE7p6uYKQtkXorZeHFVjoFjEbslNFj6cvy3klfI3oE&#10;ooYkMCqfH3bXodpBE58IOzQdbdENckXP1Z5Ke4FJWw08bHeTaKXDhBjWQQtl5GI7SwIMSiLJHpNN&#10;DO235Lfv9qkV7//x2Th/f9TEX5/1iMb4kROig8fu16Uf/hzTbS9jpfEK8R47KQ7TVFcoTxWYcHss&#10;QH1UdrndkhudVqwUCbgkazOSZ4rTnq34Wb1JdZw29dJ33URHKyK28M5sGN//aop/iSH9/oMBgcwA&#10;os3W0yzgNyrwMyCaNyTH12ktJk2BP2vlWmnTbbODDrkOh0V/fvGshPvLkRwViJ1OsWUqzZvZSjcm&#10;q0SjSqJpCLBgWIzvqK++7N+Xqr4ULp1J59OraaLtwRwWHUtI8sc2OhgNZ1fMLU0ZdNBjyleDq2N7&#10;ubWcxFJ9IGMpsh93LZZ8DFiOt6ZUyWtUH8bp6Rhmp+Kkb0cQX7qXfUFWVIvOHnYX4+1tzJKngWi4&#10;HtOOch4mm2kx3SQgbEhfqjUjVV7qSPnFej1utuhxrU2X8y26NMTo0pFlR9k+IxbqXbk9pyR5tZbz&#10;1WWxwoYZaX9Hu5TcaeEkWW0iXODZw8+ZKwIo17McORdvw/lke746ksZ/fNLB7+8X8fdboXzzQRq/&#10;vxrHswkfLk1GcbbHm7FmPx6eyuH+wQSe32jjN0/quXK5jZGlTm6UB/OkJIj7hT6sxHlj6uzGwQZD&#10;zjY6cG06lWer+3mxHM1QRRCvaViyRtOKV/VtWGNgxxZD+am5i7V6Nry1y4k39K3/Oxi9pGf/9c+V&#10;5fralvxc15qfau7hp1rmvCrbRt1d6oz+L8/n8Mn5PD66kMmBdEeu5/nRXJXCRs9AXPbHs83ag9E0&#10;P54XCwiVhPN2ZQAftYXz+awc2GgUZ5qc+fM76fz900ru14bz60N7+exAAp8spvKiIYRHJX6czhOn&#10;f7GH3xwP4JHA0W2leq64+YtZTixleHJ2OkEaWCr3ltI41hlMpbju43VG/Pp8JB9Om/KFwNFH44a8&#10;M7Bb4E1cSqqmmuBssVCbwoCtZPrt4NnlYtlvCM16G+h30eVwuj2j2T4kRLtgHeSGY2wQ3ZX7aLbQ&#10;4ZCP7CfAlDn3XbyY3cfXz6v4zdvVHPY3ZSXEnN/dL+TPn7bzn+8085FA052hfRz02cWqstJKoGZJ&#10;GTFyMVRB53CAOQdcJQALNC1YazEuQvBYwOrv71fx9lgM44ZbmbL6oRzIvDiPFYEO5XHc2foAFkKM&#10;Gd69jTkJ/L+7XcO/lHwa7w+pJVa+f3+MX9ysIcVDcXybRVi3kOYuHVdEsjtVnGfYNhUGptI1OVRj&#10;y6UBf56LQJ5q9WY8TYtrnSb4W6zF2mAtoY7bRJzXkyZiXBm8hVYRlJ54DU5Wm/LvD9v49lk/f327&#10;W4TDliDNV9Vq2YsCNUryNsVNzrjIeUnnaou0pyXNhQdzGZwdjKUh14+FthjuClC9L1B7bCSGhFAb&#10;8tMDaBG3tRCyS11y2u8hwm+xjRGBpGEvDTr3bKLLeqcASBh97XFkhMu9EoFV8p+0GW+gVz6jLOvv&#10;stuiinenzVamsyy4NRnGOaUKfYMnh9v8xLm4UZ9oQlvabiZzBa5SNJjM1GImR5tj0pGPVuhyqNqA&#10;uWJDRvP0qQ7dQUmUEQcEWN9ZiBPwDma6zouaCAHpXB0udJtzrHE35ZFbcNv1Oj7iIP1kU4DU2+x1&#10;3He9QqTtm+LYN1C8V4fWdHGJrQFcGXbjeLMZZyYFlib91BImShr97s5w3rI0R9PanDe0t5Hlt43+&#10;BDk3cbPKMvAr46E8XYnl6mgIleIO25J3MZSjw/lWJV2ALeeH5L6OeqnzXd6V7ZI4rYmeWLp7M1Sg&#10;UeYU1Xcqj8aUCdLZAkM5VPXkqavXqpXs1fJ6y4DAQW855UqCR2VUqTaVeoGDztFygZZCyhpz1ZGb&#10;8tYCtcSG8tirSECmqDZdfSyn5BUqqEpWJ2kX1eWQVZZBelkq6RUpVMt+MkoTiU0LIyVvHxnFcSoA&#10;5ZUlUS9Q9v9/RKesdqtS0g8ombgblQnhBVTKdxY155NTna6OGrX2lNA7UikQlUFmuVIrTUkEmSef&#10;SadJgLBPQK5/vJqe4XLaegt+eDw2UEK1ktVbydatPEZTwFCAqbRRoK4584cJ53IcnQKATWP1ah25&#10;rLz9RITY0pznLOIeL9c/Tq1/dmncV8xZKJ0Zu0j23kiyxwa8d62hOEaPB7PxfHQynQOL8bR1BZMj&#10;ga+8xocF0c/f3E6jpcJHHLi/QJEFJ/s8uTgeR2aQNjn+m9Tl9eUCQ3VxOykXMIpz30i0aubWY6//&#10;OrabXyPZZJ06MtWboakmCV0slsCcps1eaWu+Jq+TJFqXH7JNYO0t2lJMGSpxZqbGiZNdbtxdjOHW&#10;fAxTFU6MFVlRtleDRQbuygAA//RJREFU/MBtauLbkpCt5AT9MIKcIf24UeBmUPrViMt2xpy3q7nF&#10;Jty1VQOkmJaD6V4caonhyul6Gva7071b4EkgRhkd6hRQ6JX+qUzEVkaBuuT3AVdthp0FlAKM1LQo&#10;TX6GhHnsxjzAhZ2uTqQ7GKuPza1N9CXgiyGy3MyQteihky4nI83V/HAjYhz7RGt+dauGf3w0wF8/&#10;6udvDxr465MOMQYC3Z6ie67r8TcRQyf9rnbfTnpyTcnx28xkuuxTfp9tDOLicBhPBCQu93mr5uhw&#10;kR4DOQZorPsx+hteUSdlKyPu8WKiR+TaPpsO4x+fT/NPMaJfX2+mIEyPWMO36Bfj2xNuzGymHcuV&#10;Xpxo8OZkox/dgYY0WGylS0CrWcDoTLMvDy+lcGIuiBvTAazW2dPlb8higR8TeUEMxDgw4GvAQuAP&#10;c7imE/aQVR3BwOg+fv0gjXvS1g6V2JGS4oGmvzcWFhY0O+oxq6QDEDBTkkDeOZTKUlsoR/pDOCBa&#10;p0yUP5zsJMYljmwBh5Z0B0oCTGj3M6JLjrtut5ybgNvRICVWCUT7GDMuIKQUku3YvZkuAaMu0fHR&#10;AhcOdYUyWyH60qjH24P63OpTyrTY0pmj5CraS3uBD8vdEWLSHMRkGnKkXJfVZgeW2sM4JWB0U3Sr&#10;ONiICE8LYv1tuVnsweNiN27lu3Mr3ZOHTT58eTGF3zxrFz4o5NZpMRAtAkIdRlybDWVlpohHi6G8&#10;e9iXwYZQEsuyBIgGGVjsZuzMDNfb4riX5aMWjj2f6s4uCwcxtLtYyjfh9FACTw+m8PHxTPoqQ3lT&#10;+GajANEaA1s27nZjq4kz6+T39caOKEX039D/H5Ov/9dOi69/KmD0M20LXtazVcHoZZ09rNW3Yq3W&#10;bg71xvDZ2QLePpLBl7fLWE7zYDIjAJvwGLY7++MRFsJSqgcfVfrxuDyEZ1XRfDgayVf3k/jTg3y+&#10;/7qC3x2P5G/PC/jmvRIJ7gX86fNafvO0lo8OJ3CvOpjHZWE8KnbnhDi/Tz+aEsDR40qLDhdbDTid&#10;YcV8ug+L3cHcXU4R95PGUpM3BSIoH8648vtzSfzqgDlfLOjzdp8+H4zocLlei/0ua6nbv5Njtfrk&#10;+GwmyX2zNKIUnjaFUb11DQs5dmSl+KFta4VPtDs/s7SmqTqWC1GWzIkjUDJTK8v1FwJN+e2dIv79&#10;RTW/f6+Rw3utuNQUyn88K+Ovn7Tyh0d1AlzZnKn0ZVUI/IBC4QqNK5MHlYnXvsYsOuuzsEeDCQsN&#10;Lsbs4ao0uD+8qOW79+p4ZypBnVg8bLiFaUsN5nyMUIrVvj+4l/fP5LIQbCKf28JExG6+OFfMvz6Y&#10;4J9KUcNfjPP9e8N899kgH51K5WClsTgQZc6MUlJiD8MFpjRF7mSlUMlNJG4g2QAlc+6xZm/mK+04&#10;Wm3Lpwdj2LPzJfQ2vYrbnm20Re9kTKBhOU9PHR2ZzNRhrsiU373o5E9PBvniZj2+Sj0dcX/DInzT&#10;InR9tjvpttquPqeekG3Aw5gie01mKvy5NhXP6Y4IaqXxPl/N5VDPfmZ6IvEIdyPG34ZJL10mAvTo&#10;9jCgUoS1z3YLI047mfDUEDjdrE7mPlLuy7HRFNISvWgxE9EU0W0VMOr/P2DUabORDset9DjtoNzw&#10;TWYTd3GowZED5S4sKStOSu0YLbRmtSeUkRoP2lN1aUrQFvEUyErSpFcgpF6EtD9dixZ5PTN0Fx05&#10;ttybV7K3BrHU4kF9rC6dYTuZK9/Fgard6iofjdd+hpX+WjKCNIh0Wiei/DNx7+uIt19Hlo8ItdsG&#10;wva8SqAIrVJP6NKgCE29Kb1Zhjw4F0dtoiEdEgjPzoei5eHAqxo70ZZ2OZatxWCKJq17dzKeY8KD&#10;lVQR8zhuTvjy3vFEVvsSqYrWZUgAb75SX8RQIKnPnuuTATxc3asmibw9E8S18b3MDiZT2RhLSXOO&#10;OqFamWfT3KuMppSpj5caerNpGSpVM2eXCPwoCROVkaWSxh+SPvZPVtAhkFHelKW+R4EjZc5QZnkG&#10;eZXpAjPZFNcrk6LT1PxDJfWZZNQmqI/JSup+qMZfKFATmRxJWonArQBSSlGM+khPSR9QJXCmZLmu&#10;bMqjXPZVK4BS0ZBBTsl+lLIgld2l5KhzlARg5LiHpuqZX22nsadYhbN8pWyIvEfJsK2UFekcFHAa&#10;k2MeLFUnV7cPlQgUCqxV76O+I52WboFBOZdSOY6yeuVRXI68niNQJRA40UzPRAOpGYHER1gzLGBz&#10;cTiY2yOh3JmI4s70Xu7PxQiY6pLpv5UKAQof8zdIDjDkl1fS+eONYn57vZSTS2ECY6HU1PuSUxbA&#10;mTlx/ufSaK0O5fqgl/RTZ450BKk149wt3sJHtnBpTxG2r5Plv13a0HYct71KrPE6IrRfp0ACcZvV&#10;RoatpU1prSXO+nVaErUZzNdnKluHuoithClzZsxeFsDaTG3UTml/m9UJwvHO68j03aouu1fKeiQI&#10;NClV8gsjttMk2lgbI+bRbytmui8TqLWOdjtNupyUvq2MiOxgRKkz6KvLpLcESifpbwJNV+pjuDCT&#10;zfhEqVobbdBqq5rBf0C2Tgm4wy7a9FiJwZF9DcnfyoKVXgGFETFQcz6GHM/3YinTRo7HjLU2VsRZ&#10;GpPgYUWAnRmHvMRYCWiVGW6gTj5f529BizLJ2XQz4xLcFTj5/oNBvvliir8/6uCvD5QC1x18cCaT&#10;c7UGDItmKXOtWhO0qE81I8d3M8v5cvxVYmwyHDjQ7CZmLYTRHD0utNjx4aIYbAHSIJt1OBq+Iv1N&#10;h1OynwM5WuqijbuTofzj41H+/kEf5yWmRVm9Qa3ch1YByJONXlyZjObuUgz3pH/ePpHEtckQJrPs&#10;aLHcSqvrTk50BnLqRALXjuznqfT5S/MRTIWIAQvcTY+fKaNeYiz9DBgJUOrDiZ76aFOf7UlubRQf&#10;XU3h7qA/h7IdSUsNZLOLEzGOJsy5iNF112dIIPJiizcXD8RxoCtMrZl2dXU/Y7EWTIRbk1sSTn64&#10;jUCuJn1WW5iy3UaL6GbGzpepM1vPpBjwfmlr8656TEqsUsox9Uuc6VUmiovGtiVZiTn050CdI2fr&#10;9MWg7hY9FE1sM+NSszH3x/2Zbd/H4b5Ybg1YcqhUGYnX4VCrAys9e9UpDbfmkygUEA5wMKE2IZCn&#10;lSHcz/XkVoE7V1NsORFiwrOZOP7w6QTPLjVz82gG752N5jdnQrk/68vpg/H81/VwvjwVxgcSY0eH&#10;c9jXVEvr7CArV2a43RrPmTgbzgkIvpsfgJ2tF8XxpmKQLUX3fbg8GsZ7q6GsdkezTW8PG7absGOX&#10;NduMbXhjhxlrtG1409iJdSYuAkhO/x2M/u+dll//RKk6q2fDT7WUlWnmvKJroQwt8abmbo4NKKUE&#10;8rgzEyMincLRPA86ciP5/5r5YOzqyfEcX17Uh3NXgaIKOfGqUO7WBHEz35sHhd58fjCZ739RzX+9&#10;yJIgXs0fPqkUJy40p7xPiPO9imDOJjpxN8+Vd8oC6RusZbrJjjudepwVCj2Ws4cT5REcHxP3vhjH&#10;u6eyOdwutJ2qydMhPT5Y8uKUMvm1QptrrUbcbNfmQIEWlUoyvQYDjtcI5duvFfegw7PTOXJs3ixE&#10;mFJf4MlIbzyPL+USuM8dpxh/DtcGsmS/Q11hpYz6LIpruVTow1cPi/jqQRH/9WkrZ/NceO9wMp/d&#10;KZTXyvnl4waenMtkab81B4S+V3x2cVDgYEnASvl5yMeCBQGj01kOPBmK4u/3q6Qz1/C7OwX8UiDx&#10;YLApc1ZanM+156sz2XxxPFv2n8S7lzK4vpysFlqcdBCR8tTl1uhe+PUC3386yfdfzvP358ojNSWT&#10;+AQfnUhnLNeYbgn098fsmShzpCJwKyfL9ThZaSDk78LJTh8u9SirNky41u3K47n96lD97i0/x0L7&#10;DfWxW330dtrjRTRFYBXxP9zkzp8/GuXbd4e4NRlP8O61LPkbi3jqMOSsRbdAXZvJZkYEkBY8BKjM&#10;t1PprEtqqAWnR/fzfCmNEwJDX5zMYaIhkqQkR/al+1ETIGTvL67SyxhnEcUsK226leKFjjvUR2St&#10;dttoNN1Ar4jyldFEasojSbXYyZA4skaDDYw4b2PQfruI9Vb6PUW0HXaqWbGbdq9jOFyPY/1BHKh2&#10;ZLzUnvlqO853eXGgxZOuAicGxeW15TlSm7SHiiRzKuVnswhaf6kjc5VKGQhP7k0H8mByr5qvJttX&#10;nLX/ZuIdNxKou4YEg7VkipOPNH6DqnAL4gQEXXV/hrvhS3ibv06AuPggqzcJsF5DpPMmTo7G8GTO&#10;j2sj7lTF7GS5TRzXgC+5gTu4OBmInZ8dL722Tk0QqFSMHk3Tol+CX3O0uO/sXQI7QdL/9nJrJlz2&#10;EcDx3iB6ciyoFFjrkkB9SO7v0abd3Jh05e58JA+XongwH8XtcSXRWShzQ6k0daZQ0y4BWqCoY6BA&#10;XZaujJa0D1Wpj5Cq1NVnuTQOKEvwCymqy6R7XESov5zShix15Ki8NZf00nhSCuNki6ewPvuHeT8C&#10;G0qOo8rWAorqUympSadB9lVWmyquNV4tBJtVlagWgS2qSaKsOYPMymRyG9PVCeLqSjOBrpbBSgGd&#10;YjXLdrHsq1SZ19SirEpTsm8riSwraZX3KKvecqqVfEsFsi9lzlCWwJJyTjk0y8/W3kKaBbpqWrJp&#10;7CpUJ1g3dufR3FdEQ1cB1Q2ZtMq5tw5W0TZaTZUcf4YEn9x9NlQkW7LcrmQaD+TGRKhagV9ZnXiw&#10;J4TuPEuyAjermaF99rxJa7olzw6n8LtrWfxF9OBPd8p5sJpInTjhlBQn8rOdOTcbTV6uB/MtQdzo&#10;t+Xa2F5uHojnnOw/S/p2lct2agREsiX4F1sL6HvsoNthm7pMfU5AYUj6Q58EtX77LWpy00Zx9BXW&#10;GyhwXk9D5FaGMiSYxuxQ5wr6mr3GfqcNZPptFuDZTJzA+T6HtQRZvEGIzRpinNaS6LZOtvW4myqP&#10;nl7CescbxAgUdSpL5yVY9skx9TlpCOAoc4u0WPQ3VPPlzDmLkRBNO9Oyj8dnGyTwxlJnvY0xgaVJ&#10;pYyP/OyXnz2in0oW5SFPA/rFRCl1w5QRihHZ99ESL9670cp71+tZyXdluDKS4fJQrKzNKXU0Itba&#10;GF0dHTYZG6G9x1TMqgU6JoY0CVgd8DbgVyfL+eZ5N99/MsA3AkV/e9DINw9bRP8GuTUeQGWoBP84&#10;DUaVtBix5tRKDDhYIPpZ6cZQhTLvxYYz/RLsK614dyqCr04mS5/TINTqNbWw83KhPierlaruFiyV&#10;7lLnL/3zk2H+9G4fLbmmJAkItwkY1e8RI1jkwhEB5um+cC4tRnBpRUzJiB/HO3wYTjITs6bJYpkH&#10;g0vpXDsZz5PzkdycC2M5yoTxIGNGBRimBDrHA43USvbjSuZ/0cOeaGtic6TPLmVyecCfhf0WJCd6&#10;oOnqRpmPBH1PbXXCdZ/A2XmBsztnkjggOnv9SCSPL0RzVozcVIo9ZXX7aAq1YlDu0ZAY1y5fAdYE&#10;c5ZLnDlY7MRMvgfD0t4HFC23F0BzkXtvuoUeo00MO4pJTbFivlXOp92TM3VGHGn3ZnVCgLjEQr7X&#10;hOeHExht3U93oSurYsqnxFAvFuiw0ujAmck4zg0G8/yomCY5xwhnA1qSfXlU5sdd6RO3shy5ViZ9&#10;I82Mz86l8uenNVws8+aFmMT7l2t5+2odz85m8/75RLm/ezkzn8fkyQEuz+VRmhDK4fpY3j43yL3u&#10;GN5Z9pbjceJ6sjOenhFk7DNnJsOU5Y5YLg0F8OHheAZrw3hDy5Q1WlZsEQjatseFTabOrN/lygYT&#10;VzaaubHFzOW/g9Fr+k5frzF0YI2hPT/eqSR2NOd1fSve0LVik8Eezo7H8/nZLB4sxPFCGZnI9CYx&#10;Ppz1pk5yYb14WB3BoyoBolJxrCWBvC/O6H5JAE+akslPiqJnpJk/fdHJr+9n8Kd3ivjTZ+188nCE&#10;y9MVnM8M5m6RH89KgriS5y2f8+dqawKV5Xu50abNJWUJeqkphwpDODK0n9sLMbx9JJWlBh+G0jW4&#10;263H3VELmvdvp0IauJK3aCFfm7bYnfSnagnp6nKuTlt9pBbptInLC/E8qPLnVn0AV05m8Z9fjXLm&#10;QAapWQESBHJ43CUu23I7K+4mLCop7c22c1lu5jsifJ/dzOHPcuzXWvz58mYun94t5LNHdfzl10Pi&#10;BPcy52HAlJs+y767OehmxKKIyFFfEw467+JyjiN/ulbAt+838NdnVfztRSO/fZjLk4lIFsMseFd+&#10;fnkjny/vl0kHSufyoX18dDeHMw2+TFtpSGfYoS6Jn8+zUp+xf/f5LN9+MiP76+cfL3r50/M+/v5u&#10;N/fGw+lK0OBmvzljEtCVTMvKqrzlYl1mKtw50+HJxS4HhnJNuKMkgDwYh7+IpjJ8bK3xEn0CVXVR&#10;IorZ+lzqk0Y8HsFv7zbyrUDYd78cpS/bhURxQ9NuuoyJw5nyFNch7lARwDGBgyUXcR8ijHWO2hSH&#10;WAlUJ3CkK5bLU/G8fTCd64upjLTuwyvAhjEBikVxTwHiFjfYWNLuoEuniM6Io+zPaScd9ttoMttA&#10;1+4N0pk9melJJClawMJgHW1GG0WAxYWKEPdbbmHYU1yUh1KXaStdsimJJrt9daSj2rPc5M10jZXA&#10;tBOHxDEeaXXniADisS5/psqdWe0IZrbGk6laXw42uXGu15urSk2++b2c6nQjzX0nvvpr2LdrM3nG&#10;6ymVY6qz2UyL9Va6Bc6aJWgV60ugMlxHkNar+Gu+RuCOV/DSeA07jZ/jJ++fbvDm8UKAgIo39XFa&#10;TBXpcXk+iKZcM6YqxC2LgG3fspZzTUacKNOmM1GL4ABTgkQIPczeYrzATNxXGFemgnl2KIZnq2Fc&#10;mEhgoNSbslC5VnLPF6Xt35m0kU0c2ZT0y6VQbklQfyww9Xh5HxemopntDqenfT9NrakCEoU0DJXT&#10;MlLF2EIdnUPFlDVl0DpaRdNQBc0CSEreopqOfJr6Sn6oSyabAiLKJOzsqnQ1P5Iy50epq6ZM9FYm&#10;XhfUppFRmkR6sQJQsQJGiaSVJJJVnazmLiqsTCK/LJ6CihSK1YzX6ZTUpaJkzq7tUArP5quP6XKV&#10;/QsAVXWWUCYAVNddpn5XXX+ZWqYkvyZNYKqAyo5sKprTVSDqGCpTl943dgn0KYkuO3No7MxVcxLV&#10;y/E1d+bT3lugTjRXkkYqIJeU4k9ihCVViZYcbfflwZKSg0Wu3XQMj1fiBHziWO30JVsgNs1vC9lB&#10;W4lx3URvkQdfXitmqT2Q0nRX2os9+PpaBb+9VsRIXzRe8Y6UFXlSVOZFXaEvp5pcxVm7cGMpka5q&#10;L3IlQDg4G2Ftb4Srmzn2VkZ42BlRJP2iy99AXUI95C6QJP2pW4JgvwBSqwQuJbN0vwS6RgGpPNN1&#10;JFmsochnE1kBW0gRgI/z2EK40zo8JIg7GL2Gl4C6p/lreAo02ei8hIvhGqx3voTF5pfx1Xydsj2b&#10;6BEoahGT0e0gICYa1idBfdhVi3EVjAxYDjCkT753JsWTa5NZnFqtIStYdESZG2gnECT/G7HfSbfN&#10;Ntm2M2i7nWlvYzEvWmqOs0m/XSxLjJhtieTZ8QK5rokstQVzfzmbj6+X0pRiisF2DX66UYMfrdvO&#10;zzUNWKulyWvbdfjfmzTUordKRYJnQ7F887RWYGWE75918Y8nbfzjfi3/+qCD392vpjVen/liPS70&#10;uFCVZKfmLjtSoktThiOL8n3zNTY8PhDNSpkx786G8vaBCHKCtPE0fol4+zWcqDDgaosLn5/I4m2J&#10;FR8fz+X7L2b48GKJnK8ArMBpl+hOu/lWJpLNOToXQVW5aIlA2ZWFIA4pxbh7/Viod6RVrk2vGPDK&#10;3iTmR8N5cjqUc2PeTEXtZiZiDzPBJqJbugJIxmo28nEvMa/KZOig3VTtdyShKpKpvgiW9hpTs98U&#10;By8nWpWFQAJFM8qIkdUOzlW5c+d8EiODMdw9l8Kzm8kC8lGs1gTQ1hJLX8AeukQjlQr+S+3+XJgO&#10;59lyIk8XMzjZn0BvdTj5gaa0iqmddNQS8N5Cq+itOudIwHVZ9GK5zonDEj+Wa5xY7YvjWJsTp8WE&#10;PVlNYH4gnRMjCZzvMBd4kvcU6rBUa89iR4TorcR1MfgFfnqk+ugzkOHD1Vx3LmXbc7LNlUsTATwd&#10;cueXc3v5bEygLtOVXx7LYubYAHfuL/P8bi8fXs/jc+lPK4u1lCyMMF8WzcVIC+5kuHKj0J/HTX48&#10;nA3g0oAbD4u9cfWLIC/Jmon9ehzoTuL2dCQvFqKpyg/h55uNeWPHbtbp27Bxl4NaPPYtYweBIyfW&#10;75bN+H8s139N3/HrN40ceUPA6CdKgkdtS3Vt/+vae9huorj+fXxxLoMPBSR+fTtHgmwQu7z8KY/y&#10;46lAw5Nyf+5XhnMzTwQ515u35fczPdnMXxjnk19cEDfaykdPxvjT2/n817vt/O0PR3n/chlHDlfx&#10;wfFs7nZ4Mxy6h/sFAbwjUPVeoRsz1an0VljzYlBPoEifiRRxF7U+3Jrdx8MVaWi1nvQm7eR+py4P&#10;R0y51anDzQ49dZn/zWZdbnVp0RmrybEaPa50WErw0GC/41vcWE3jfls4F8Rxf6AkXPuwgd7OWO6f&#10;K+Zt6XCP+8M4bKnFAScDFgVuJvdocDrVgS8eV/DVo0r+9osengyG88vrmXx+PZfffTbCn74a5lCy&#10;NQuu+sy4GXBIGu+C0PeKuxGHZFuR4PbF4Wz+8aiWP8l3fP9BDd88q+DT+8UcTXPi85OpfH4rg3eu&#10;5vDkegmn5wU0L0gjv5bNpAjjokDGOV8DJu006AvR4e/vtPP9r+bhK4GjD4b450dDajbYv787yF9u&#10;NzKdZygN1YzBfBtxlNs5XKnHXJEO83U+PBgPEngKYa7MictdTnwltL7fca2aJC7A7HXG0nU4UGHE&#10;Zyfi1Ppo/3g+xF+eDPHNp9N8/8t5qiINqBKxm5cOPOdryLS4nH4R7V5xujNynAvuxky4aHJAhLHP&#10;14i3D+VxuCuGUwJIBwSI/nC7gb6GSGpjnZmJ3s2IAMHPvd2xszJV66YNK8FAQGPEWXGe2xgXUe22&#10;2MqAnz4nevZR2ZVL4q4tdBpvoEcChbK6sM9GYMpVgzElF5KIZ5fVVrWmWuuujSL222gVFzaRY8Gp&#10;Dl/ODYXyQCD0lHTaO1MxXJG/H4l7P9HmoT4quTkdzWWBovuH9nNtOJRa920kbf0ZuXpr6BcIarHe&#10;SJvdNuokWLWKQPZ46MjPnVTqrRUB0mTOT4RORKZz1wYRmC3UmchPJ00O17hJB/XhXLMltTEaXKnf&#10;pdZnOjwZSmzgVopTzdm26U25V+IG5f75+tkTneBPeGwIW3bo4Wf+JjN5ZtxV6jsdT+SOQM/NeX/u&#10;zqfTmudOW4YZdbFa9KZrc6jOlPO99pzqElc25iPnF81tgbwro0Gc7fYQ6PPirIjSTH88/YMFAhCF&#10;9ExU0DVcRk5RPK19yuOzWgZnG2jtLaOuQ6Cip0jNPN08UKoCjDKvJ686k+zKVAEYZWK0skosQcAq&#10;k5yGTJKLkojLjFRXoRXWpsj7ktWJ2VXKMvz6NPk7jqyKOCrbM9VVb8X1SjV8gZmeEurku5SM10W1&#10;2QJhBVR3l1BQn6nOOWroraBlqI6SBmkHsv9SZfVaYzYZJbHqSFSDgE91q/LoLJH6jjw59gIauwXu&#10;2pURqTzaxqpom6iipq2YlNRAkqPsqEoWIOry5facmLNBX54sSfA4msA7x1K5v7Sf/nwrkj03SmDc&#10;qoKRjf5rJASa8If3G+moDBKAdWCwPRZ7S33asx34490ijoxEEh5nRVWlNxmJ4uolcB4Tl91d7sLe&#10;WFfWaWvwf6/dzP/1+lpefn0Dr76xgZ+/uZH/tWYTP1+7BWdHEwrCLGnz0RZYUeb86DEqQbTPTsyA&#10;+XY6TTbRYb5JIOSHVUQNAt/2616m0EtTzJMDic6a2O14FTvNl3DTfg2H7T/DU/sVFYQidd8iePOr&#10;FEvb7LPVUGGo10mfMVeBImWei58RQ/K7Ut1+Qv6e8RZdk21S+tfJFml/5xvpl/bSYK+U7tmpTsoe&#10;tJG+aCcmxUGDdsttdEnfG3fSU5fs9+7ZwrRo4mp9OCc6fPj97Ty+kGt7a9iT/7iRJME6iu2bt/Cj&#10;tdt47Q3ZNunzkgJH63R45bWtGGzeTIOASJfFRjGpPvzrV0peoQH++byT7wSM/vKokf960sx/Pu5i&#10;scKe47UGXB9xoT7TloH4nVxs0KGn0FOgJYSzPV7cF6NwtMqEd+eD1cfOqXKNXfRfZa/l6xyv1OXR&#10;sB9/vVLE1+eK+Mfnk3z38Tj3xdQl2q2lTa5Vv0Bkn4UGU2GGauqDw2LWO+p9uHswjEenwri7EsWt&#10;hTAWcqxoF50oKttHYUc8149H8WDVm8UYS2al/Uwpi05cRLf8TZkJNWVaKeYqZnoy1JglgafWVDdK&#10;SsMYK/XlZJktFcnuFIj5VmqkzSv3w16L4zn23DmWyMhQNEfnlcd1iRwbCWW62p+qihA6PY04kGTL&#10;nfl4ji3K9Z/dy3BbBAO1Iay0RlGa6iKwp6dOTxiRe9VtrkmXmNNROY6hTBdWOkJZECBS4PJQqbTB&#10;bB2Wa52ZrVUeSQYzVBeswtI5ibHn68WcZmkxJ/dgpiWKQ52hoqXhxMu+8wP1GSmP4Ga+Hw/EnJ6c&#10;D+VUri/X0py5m+/MTTmPW0lOfDafwNmbk5y9Pse500189O4UJ88OcXKlkVOLFRxvTOByshP3k11l&#10;EyjM9uV0gT8npX89KPNmj62/mBR7FkRP55pjuDkezidH99FZ4MtL20x5Y6c5P9pqwk81LHjTwEmt&#10;D/u6rhVrDO3k5/+olfZzDeuvX9Wz4w0DO36mzC/SVmqmWciHzNikb85qVyifHE/h3aOpfHAqkwUR&#10;Azf/QC4Vh/GiMoy3a4W8K4K5mu/No65o/vyolL+/V8G9G3X88t0ufv9unTirLL75qJovBEZ+K8Lx&#10;8WwEvzqfxh8/qOPfX7RyTYLVVLghd+TCvV/mwfXWBMISozlYp8+xAiHRPHFcU/FyMyK4t5DEZKUz&#10;xQGbudKqy70hK94f0+KDCR1uNYtrbtHlTJU2HbESXBM1uNy9i7KwnURYvMGBPgmEE7G8fSKNz++X&#10;cPZAJhdP5PHVw0r++HEzZwXsxoTED3rocsR/D4cFjpR8Gl89LOff329Tj/XuQBTv3sriq8eN/OHL&#10;Ec5W+HFI3JVSFkRZvnksxJxFd0MO2OmyJOJwIc2F39+v4D/vlvKXZw389Z163ldKCAQacbHVl3cu&#10;pXL1cDp3zmZw91QiDy9k8PxqJqdKnOg32Cz71WZFOsKUBFwlGH98MIF//GpWBGLqh3xGn47xX7fq&#10;+PbDAf56r4GTdUYS+E0YLLSnOXIHp6r0WCjUY745iOtDfry9so/poj1c6nTml0fi1ZVrSgmBkD1v&#10;MJuvy/GmXfzXw0YBLhGFt/v45kkv3342zz8/HiXWWSDEX66JiOdygDGzPkqtHh11FcakvSaLAkzT&#10;4jxWvbSZlOM+K431+EAyDw/miUvM4cXBXFrKwwiJ9KQ/zJq6YFveCPDH1liHEXcNdQRozEVcppL3&#10;RILAgFzTNtl3r8UOgQZfpsStpkW4UqP7Jr3S4foFoJREnaNy/ae99dSJ273WW+m13SoivUN9/NBl&#10;spFOlx30iZAt5VuzXO/G4Xp3tRDn/ZVUzg9HcHFQRG01lXuTMZxs9WClyI5hfx1a9mymw2qTHMNW&#10;Bt11BH4EyuQaNFtvokUgrs9bV4KIFi27N9PnIuLioU2v3Q5azDeIwGxjLFhAM86Msy0SHEddOdNr&#10;S0+mEccrdvFwQCkw68V4fwANxY7Y2RqT4CWuX46zTAL75cV8xrqSMBWnuHPzmzREb6cnWYeDja7c&#10;Eud3f24f15WyJQK758ejGK1wpybRlDwxAWXh22nZr8F4sRE35gK5Ls5JyeR9c9ybT4/s44PD8vdw&#10;IFcFBs9MxbEkwjrYEUl5STA1DbG09RfQO1VJ+0idWoussDZdnYytVLFXAEmZS5RbLkAkBqakIZ1a&#10;gQ6lEn5zbxEdA8VqUkUFVpS/hydL6e/Po7MzncGJSnVCd3ZFvJrosUogSgEiJQO3UsZEyVmkrAhT&#10;Hq/l1mRSKtCjrBzLr0oUiMqnQb5fqaZfIJ8vrhSI6y+mTr6jTl5rkE1Zdq8sy1fSDvSMVtA3VUf3&#10;RB1ldRkUVSSRVxxLXIIvyXutqUy1VrNMXx4L4saUkk3cj5ujHlwbEXO3GssdcbLdOSZk+CuTk7eo&#10;5TZCXDez28YID3cL3r9WRbQEfD9fCRSDGURHOuNqupn3LudyaDKaqFQngsMcxXXvZaHNnfh4OzRs&#10;9/DK7t28oavDWk1tdUTkJxu38+O163lp7SZeWrORl97YxP9+4y1+9NYmXIx3qiOSQ3ZaAiDa6nye&#10;TmmPXXs20S7tWskhNiRtu1cAqWvPRlr3bKDZcjPlJmupMllHtclbNJjKz91vUWuxnoLda6iR19qN&#10;NqjQ3iNttVuMTq/04QGP3Yx5GjMuGqYUep1w11OBSHmUNuctAXGfI4uNe7l4rJqStBDpW9sZlb66&#10;oEzOVuYXSr+fFphSMl93mW2i18WAftGsIXnfkL02Q2Lu7g0oYJTBV8u5vBiL5NGSO59clnuT7ovP&#10;bn12GRqgp63Jlm1abF6/EW+jbbTLd4y4a1MhQHcqw4s//8dBvvtygm/e6+FXF8v59qNe+b2Xv9xv&#10;52S7M4tiAu/K/eyv8GYhU49LDfr0FvlwUnT7nkDYrclgLjbv5ssjkVyRwJ3usxM3AwHFgG1cbd7F&#10;44lwvrnbIJpaz/efjYmuDnKuJ5g48zUMu+gwJvFAmVg+7qnDoSxbnlzNYHomgXYxgEcW4riyHCGA&#10;kiB6F814iB6tYVbklu5lcDSGu0cEYLJsWFDqpAUbMiiGbkD21avkIxLgUiZgT4Xu4vg+E84m29CT&#10;5EpZcQCdlYHUFAWRGiwxIcCUKR8BWDHfUyEGXBkI4+B0PN3tEZxdjmJarmtNVYhoSBSDEovOVLtx&#10;cTSYmcFQ+nvlOIZiWOoOpaXElxQvU9oV7ZZ9jTsbMCj3btpJVyDYmMF0F050BzJV5cKygJFaC02u&#10;rVL6aKbWkYer6RzojGWxUwxmnw1XmqWt5Mr1EY09OhArJi5W+lYwaRJL8wJ20iKx9UK2Jw+q3Xn7&#10;3H7uDgZwQeD1ZrIdF5PseNEaxKMGV57Oy+eO1DN/ope7d8eZODrMwYU6rmW5casogFulAZxOsucT&#10;uU83m1w53OfF9cUoHpb7oucQRkWiFUczrFnq2MeLI2l8dHQvLVnOvKm9h41KnkZlFZpSVX+Xizpi&#10;tNnEhQ27XXnL8H9Mvn5Jy/rrV/Tt+Lm2Ja8KPSlgpFDUK9rmvKVtxkxTAI8XIsX9p6nP63pzfAgM&#10;CuCj+r08rQzmqZDpnQov7tUH8ucXVfzj7SwheqWuWrE02Ab+9HauONRo/v1+Ge8KhNw7WsTvX3Tw&#10;qwf1fHa/jcu3l3jxZIrxZBNOpbjxXmkg7zdEUpWbRH6KCVfkhowLWZ6Z2M+VyVgeHy6SBh2qlgTp&#10;TdDgy1MhAlpmfDiqw7M+A+506nK9SY8D5XrM5mhzrVmHpn26ZPlrc+VAAicm4/nVwzJuncrgxslC&#10;Pnxcxyc3qvn8fDGLygoBcWcrbjoc8TPjqJDzhFD05+fy+M+v+vjocDa324J5cb+Ur78Y4PnRQuaE&#10;yo+Lm1v1ksDrKI3DQ59p852MmOwUmNHgYacff3i7kV+eyOTFoXTu1oVyVAh5Od2Od88VcPN0FnfP&#10;ZPLkcibPb+fzztV8ztX6MOOgxcQeJdeSUhrEmDkXcY/mmzndGMB30mG/+1yg6IsDIgyj4p56+Ou7&#10;fXz3sJVL3ZYiEKZMVrnTs0+DY+XyeSV/T7cAQI8Hj+fCmSvZzU0JAO8sx7Df/k32u6wjwnaNmufj&#10;dr+t3MMhdbTo70+n+deHE/zrtwf53a0GcZ9viHAqDtKAJT9DtditsuJkUMR1XDrYvKchswI30z76&#10;LMg1VMoJtGT68PnZQhGKTN49VspgaxwubibijEzIDLLnJS8PQneLQIhITDrvYEaZu+S0Q10Vk2Vv&#10;RKWlAIc4xvkkG2bEhdTWJlFmKMBio8Gwm6YEBQEQD3ErChg57VRd9ZA4tQkBlkkR1FEBNiV5ZJ+8&#10;1uW4lQbXrepI0pAI0HyiLTNx5symWzIYakinwFmDEmTk+5XHen0SZJQ5Bb2O2+W85XwU0HLZSrfj&#10;NjqU8iRucp8dNWk33sCgUi1cWZbsp83BQnNO1phxb1FA/0QE7xwP4fNL0odWfTk34CCwEsCVHmeu&#10;dBhzttee+f5IYiSwWphvIy1oB/a+DmTmR7EvIRxDd3vWr3+TnjRdTrcY0SXAP1dsIv0xgQcr8WqJ&#10;lyvD7txdCufq1F4OtPrTlu3IsMBWXfRO6mO11XpcN8dDuShO+sF8CE8WggSMfHm0EMGT1Qguj/iy&#10;IsB1rNOdoz3+jFS60F/rzeB4JTUCRun50dS0Zam1wpp6Sqluzae4No2Kxgx1SX/TgPKorZyusWq6&#10;B6vIKRZwKd3P7FwZx1bLOD8WwUqLNQfH4lgYjKO5Zi/lDamU1qVT15pOWW0Kze0COe15KNmtixqy&#10;BL7SqG3LldeyqG3PpaAukzI1E3YOmaX75D1KQshkShrTaBspV+cXlasrzdIoldezimLIzIsmLTOE&#10;5AQPUqKsKYqzoFOgd6nZgSujATycj+HSgLc6P+XhvAKbftydDRQAcKV2nw7ZojFKTi8/yzcw3bUJ&#10;e39rLIKd0bM25c7hfPJjLdmwfgPGJrt5c+1aHIw38mhFTE9/BK4hFjTn+3BxKhoXXxPWmZmxxdaW&#10;jRZmbDbdxXYzcbD6hmJCtXht3Rb+7c0tvPLWFn7y5mbeWPsWQVrrKRfI75L22OewnT6rbXSabRTw&#10;36JmJ1YSno67aqq5hjqt5DUBplZL2ZSfFptpFnBq3SWALlCvjMAq+6k1W0eJ/pu0Cbg0m2wSANKg&#10;X/pbkzLC66z0O20xOgL3AjSj0q/nBHpW/XdL29eToBfMqdFkxifLqfY2Uec+jbpoMu1mwKiDMg9S&#10;Q4ykLsNOWuoI0qCYmTF76Q/KilEBuwl/A/54S6meEMmJNnuW6i25O+/PX26m8ZXEhuOFvkyGmzHo&#10;aSD9cydtYnJmAg0Z89GkW+CwQY53MsyCP384xfdfTvGPj0f4881K0b8B+X2Iv96p51irM4erddXi&#10;2d3F7oxJfDhdq0tbrpf0Cx+uiDm4IuZHeeTz+WoQp/v9SfXagLfJK7Tt28n9Lks+kT7113eU0fJ+&#10;/vXeAH/5coz5KmfSdr2p5msbEXAYddZl1suASTct6ZO+XFiJpXMilbKudBq6xNAv7OPemSTOtPgJ&#10;AO2iK8CMtkIfJqXtrzYFsywwMCfXdEDuX49cnwZX0ZtQ0VQxUau5DswWeNGf6cp4uRdl5X7szw8l&#10;NDeUcIH6JDGTFQKwbaJtswG7OJRhxYRiapQi4TNpHDyQSGFrgoDRPmaiLbnSEkBvSzCZ1ZH0jiZx&#10;9XQq431RZIfZUGspRlfa1aLsb1RAdlDu31ygCcsCbqti+G8I4M/WuHCwUp/r3fqcb9XnSJkO80X6&#10;HG93Z0W+d0lM5pk2MX+txhwr1WMs14SVLjGdC7E8W4wkx0eHfNG07kJHVjI9uF3kzK/Oh/Pe2Uhe&#10;HA7h2Zw/56os+ePDBO62uPEo25mvLhdx6bzEsgs9PDzXyqGRLK5nuUps8uMTMYWfTATy2aVwLk15&#10;cONQMA+G3LlTHMw2j2iqIvZwMtGeYz3xPDsqzHIwkJIUJ/6v7Sa8pmfPBoGjtbtdWGviyvpdzmxR&#10;5hkZO7Le2O2/g9HL+g5fv2HkxMs6VupStpeFrH6uaSagZMabWmZMyo18uhTN82OZ/OJkCj35fiSG&#10;BvKLhihuFoZyt1wcV6Y4UWlQ33xcxr8+Keb7ZyX814ed/PZhC/9xrYjTY/uZbA5hvidWICOLv75X&#10;xX88LRDarmHh4gIz55aYSHPgUoYDz6sD+EVlEGfLYnEK9uaUBPbRZHtOjcTyzokSrs8ncaDBTS0M&#10;2hMnwSlOU51H9OGUAY/7LbjVb6RONj7faiQ3UZ+TtdpCrFuIsl/H2an9HJ5N5ndPqpgfCeLdB3W8&#10;fyqHO4sZTIXtYUkpBiiEO+sjLslRl+Ph5hJ0d/PeIYG59zuZi5H9Cwk/u5TLraUMZmNMWfHWZkWI&#10;XxGGA6GmLMfZcSzJkUfF3txoFqhUJq33xHA4w5GTRcpEsSBenM7j49uF3LmSzY1LObx/p5xLE5Hi&#10;WKM4V+iqusNJM3FkZls44K5U6VdKhuiJAGnSH2bMH5918P3n47JN8v0nI/zrnW7+KULx7f0mrvba&#10;cLbTgrlaL1r27uB4hTi6TC01WdeNkQAezEUylK7PIwkGd6Yj5bq8peYxUjLCKmD0dNyd75+P8LeH&#10;3Xz73hjffzzB3369xJmBGNx2vsmkkw4LynNxuU7TnvridDTVnB4jFkpyRvlpt505LyOGLbYJLOyk&#10;3EuPqepgCY4p/OZGFT318eK+LVgK30V0gAM/Nt1Dto04z2AjxpWheRFrZfSow0MbE0N9AaOd9OwW&#10;dxwmojEYQUfjfrL2iADbiRtVcofYbJd7JN8hgjrioORR2aZm2h0TEBoXOFKKOY6IwA8K7AzYCuw4&#10;badh13pyd7xG4fbXqdF8kxqdtyjUWkPWppcp010jLno7bU5babLcKGC0SQWiPhGvFiWLqwSfRnNx&#10;5nYSgOR97RJkyrXXMhNlzJkGax4fDObxySBuHxLwOBXF8zP7eOegH7++HMun5yK5vShQshLI07NR&#10;PJr1Y7VhF0t9ToyKO3N3MqZinx62cg5vbNmBptkufvLqK2x+/XVGc7W4MWCmZnzvSdxJR5zc00pr&#10;rk6Ecm3En1vzEQJIPuKKvTnd68ltEaYLfd7MFBhRHrKN2QoTLg4Gc6nfg7vTflwa8+HJUgw356Mk&#10;YPhzYyyQ6+NyXCsJXBdoONHtzfxkEe0COgUVySL4efSMVcnfZdR356q5jirrUqhqVXINpVLfVUZD&#10;TyH1vZX0DubT0RrB4fF9PDiUyFUBryv9Zmp9vuVqE6Yr9jBQ70dLVQQ1rUoyxmRqm9IoaRZIas2h&#10;uk0gpylDXWZf25pBU3cBZY3KEnv5rqp04lJCySuMpbRcgkBBFPkFMZSWxlNSFE1jTTwdDcnUlURT&#10;keZFbbojS21+EjTdudgt7nLIl3vK6NB0CJfl2t2eEmM3IwFzOoyZBhfqEnRJdNtAghiGRK+N7HXe&#10;hL7xTtbuMcU8yBlLX2c2GxtyeiiRQ9KXN73xE/7t337ExrUvkRdjwHhvGHHiUPeFGvH8SDSVpT78&#10;RFdXIEiPN3fp82MtLdFXfX62dQc/WbuRH7+5Sd1eXr+Vf1uzhW1r3iDd8C16pA30OQuACwh1229V&#10;27uySrPbajO9svUI/ExIYFXmHnUIGLXsEWhSFiI4SPsXkOqW12oM3hKo+AGMFMPQIu25ZtdbtO0R&#10;MDKVfck+B9x1aRddGXbXl36nz7ivMf0CPONidpQM9KvhEjT9TTjZksjTO80UZYfR76mhmiHlcduM&#10;5y6mxAzV2GpT7yTgLmZoxFdgJN6eVtlvp5iaXpstjPnr8tXzAn51LZHlDlOeHJa4sZrJrcOFXFgq&#10;YmavhXy/AJyAWZeAkDL6tBBszoiPgJfoSKeAXofs59+v1fL9H1fVBSd/kAD63Yf98ItR/nSrlpV6&#10;JwEjAy4O+NCW40pvjIaawLU2zYmVNqXgtAd3DqRyvNyYT5dDOdLhR5Lca2eDn6kZxu912fDl4RQx&#10;g6N8/6KPP7/by58+7ac5wYhsw7UMilkdFf2bFi1eVOpmuusw62fAaroFC+Xe9NbGkl2yj+j0EIpq&#10;I2gbSKO/JoLBREe6JWB3Jjkz0BwrsTCI+Vwb5kpdWBITPNfgweFuH053h9FcG0hckiuZ4ZYUhZpR&#10;JkDfkeBEQ4wNWeG2REW6ERvvS0qsG8UhdnSFmNEdZilGKpSczhQmphLJqxPjILF5NdaWUwJqGVV7&#10;SZY+0TBeTHd3KhVx0s7tdeiVNjS6ZytTbgKg7kbMCGithJmzGGTKrIDcTYm1K02eHBTgUeb73u7R&#10;5e1BHUbzdOkrc6G73JeZMmtGcww4WW/EUYGm8XwrFlvCOTsYxB0x4XEW0s4it7PQ5MaR4gBu5Xhy&#10;t8GZ399P4YsrcVxYdePsmBO/exTBf57Zy8NiV562h3JvKpLPnzTxeDCSyxJLPxgN5LfnXASqonjv&#10;RBiHx9y5NO/Bby/7c12u4/muQl529mcoyoqLqa6cH83i4YF4PjoYTk+hGz/daswrOjZs0LPhVWXZ&#10;vjpi5Mxbhk68aWSHcNB/B6OfaloKGDkKTdlI57XhZwJFSnbIlwWK1ulZMVIXqo4YPV5N4ctzmbSl&#10;OZITE8QnLRHcKQrkcWU4jwsj+GA4hr88beRfv1/hb+9V8tmTbj47l883j6RD3a7l9Jl+Hp3M5D+v&#10;JfHepXzunW/m19KoT9xYYODELBdaY3goruF+TTgvakJ4tzYU54Ag6lJMmM9y4fJsOo8P5fLgYBbL&#10;ze5MZEuASBJhyBaa7TLi4zlznoj4Ph4xVW/kqTp9pvN0WK7UVbPThpq/Rl+lG9eOFPD+lXIuHkzg&#10;tx+28fH1Mg4lOjEjAXjBUYcZAaIlF2kkSsryjggmClw40hPM2RklYWEc18T1nqjxZynRWpyHp8CX&#10;O0eK3Fgp8eJ4awgX51I5M5XAmVZvjjT6MSCgNJfgyGEh3gv5rgzEmDCSYiWNRIJEjgurKXYcjbNh&#10;QRrlrLM4NIGKUeudaq6jSXFax/yNOSqdb1agY16IvlEo/6MzBeoQ778+H1HnGP3rWZf8HOHvj1q4&#10;O+QkjcSC2Wo32qN2cKRUYCVDi8lqby73ektQiKIvTY/HEgQvDoUQafemmgsl3WcTK8U6vDsfxD/f&#10;GVKXw/7jqxn++WKUv34xR22SBcHaa5iW4zgknVF5jKYApPLIbFKOa1rE64BSgFf+XvYwYlrAaMh2&#10;B70uIspe+tLR/HhHILS3KpQGcSgLobvw8nbgJ5qGlDtqcnifGV2mW1Wxn/TRx8feiK0bt1MnwNVl&#10;tpl2Gw2OdwoYiXAkBdpSJ6LfL466z0oA0l3gz0OfQQWU7LbQaSnBQzp9r/w9IALe56bUXpNgIVDT&#10;J4CkBJIaYwkQpuvplmDTZLKBul3rqNB5k2oRwHqLjQJUO9Tn7W0CQG32si+BoB5HASYJSi3mm2j/&#10;P4/Y6uR/xyttePfcPh6ejOTJyQjuL/ty52AoT48LGJ0O4xfnQ/jl+WDZQtVRo1sHvLhzVKkVmMEd&#10;AZpDXU6cW/Skv8weL3cD0sL1cNu9ltdffZmf/ezfCLXZxNkWfa50mnBIQPdQmcB7tri7CnMmO/3l&#10;3tpxaTyKZwf2c2fMmRPtJhxps1Cf/V8btWGxylAtS9KXrkdllD4d2dbi6gLlevpzrDeUG3MxXJsK&#10;48ygHxeGgrg55i/gEMrhAxX0T9XS3Fuo1iLrmaihWcn301dCc1cuNdUxKHmPSpryqBMwauovZni4&#10;mIMjkRweDpJg5MrJHn/mW/wZrQ5ipNKXEwNKfSVrgSMJuMXm9PVn0dCdTWVDBrk1WRTWKikA0imu&#10;S1cTNzZ251NcnUDfRKUAUiFldalkpfnRUbGXPgk67UW+NIludFeGMFQbzJTAypHeSDUHizKZ+rxA&#10;4oO5QDknP24JBF0e9eO+gOGthb2cHZdzbHNhON+EpvRdJAsIRSsrt7w2Eeu6jqo4MT7NYXiGOPOm&#10;nQW7gxwxcbFkrY4eS80xYhQzaRWHmyT9s6vInpXJEAHEINLSrDk1HsJMbzBGbhb8XEOL1zZs4Wfr&#10;N8q2hZ+u38b/Xr+dn2/Ywf9et53X3trMtk2bCdbbSJXxWsrMdtBjI2DkuFVNtqiMmAyL8VLAqEuB&#10;Itn6pW1OuIn+iRnoFE1oNttAm7TvbiWvl+M2esUEdAgsKaOoo64a9AtctdtspnnPBmp3r6d+9wZ1&#10;ZEiZV6SsoOpXVo+5SR9yNWDYWZtZMTvzHrJ5arGSEcCl2WyOn68ly3O3mITtKEv6lcdtUy561Akg&#10;GNubsmvrBul/Oxncb0lD7V7i93uR6rWHLul/HQJoJ4udOJJty2qLLc8WLVkdiKcpVLRKgvGYlwRn&#10;7920CHwotdOUxSzLXsoycj1GxNy0m22Uc9/CF8fK+faPKwJEA/z+egl/e9bKv34xzNeiiUs1TmL6&#10;tAQGPClPsKYvVpMTov/l8U4c7w3nZJ8/95aTRBP1+Hx1L6OlzqJ/b+Fr8hpzuUrVBDv+eL1ULVT7&#10;7eMO/vyLCT6/ViLnvIVSow0MKKPUYtzGReOU1AOLsi35G7ESbMaBIGPmgo0ZEIPdHGBKg/8eWuLd&#10;qczyp6oglNIsX3qkjS73hjDX7cdcnRcHSr2YSbFlpdyZuaZAWkpDqY6ypdJJwEPud7+dpsCxFsPe&#10;ck3EIPfK97WKWS/fa0V6tB379jqSmuRGc4wtrfJaVaonzR1xxJZGkF8eSXOaK3VKTqNoB9pj7OhW&#10;wCzGUc1CPu6slHDZxrjdDpa8jVn0NWElwpwl5VzkexbyPbk8FcVig5vojb6aU/BMowGXOs053OLM&#10;fHMEo017mW/wYyrPkBtt+hwsl/hZ4cDR7lBO9/lxT7ghQGeNxD8Dzsi1nS/24bLww9lUF250efC7&#10;u3F8cC6MR0f9uL7iy6dnwvnqcAA3khy5X+vGe8f2cTHTgetJDvz76RB+f82Dy4vevHM2gCNDnjw9&#10;5MU1MTyn492YWWzHwNiEywn2XE3z4GB3kvBCyg+53QbD2LDTmJc1THlL15rXVDByZr2A0VojZ143&#10;cOHn/xOMXtLc8/Vrhna8Ih94XcDo55p7eEPPVjalPL8lXaVBPF2K4uFKMl9fK6Y/35H82BDerg7m&#10;Xmkw79ft50lZOA8rgvnrkzr+/B+3eX6ukjsny/j2vQq+eyeLj28Xc+XUAH99VMS/30rm92/X8vRk&#10;BuevTPPg7jzDpya5UB/Jgzyl/loI94tC+LRhH6VxYbgEi+PLcVdXx12biuXBUhanBkKoCd8mcKHN&#10;tW4L3p/czfNhYx5063OjQ25ekx7H6w2oid7B+WYTasN3EG2/lpY8J+6ezePIeCJ3T2Ty5fM6jpV4&#10;MumozZKDtlrgdSJQKfbnx43pDJ4cK2G2xU/E1YcroxG8fbuFtxeTeHQklys90Vxqi+ZYhisHE+zU&#10;n3N+EoAiTBnPdeHa8F7OLCbTku3GscYADkSZMmCrSZPRZqr132TF24AJyx1MmWxlzGQLKyIAM/L/&#10;ZWcjaayaAknaTDvocNTbUEBDm0VlUrOLlnTO7dzs28tfPptSR42+e3+Afz3v5ltxON+928OzGU9O&#10;t5gwKkLdGyf7y9dmLEubkRI3Lna68eJgLFNFhrwzF8xxcdB7bV9nr80b6rwUBYzePxDFt89kX2/3&#10;iDDM84/ng/xRQMlfgnOGBGsludixcAtWQ01YDTZlWkRiSsBoSgTxkJL8UhzVMV9DJvZsZthenKi3&#10;LmOeeoyFmzEpQtAlnVOZeDgTvBtHL0d+tEOPMoHAxRAD2k02MaVktxZwemuXEWskYJTv3kyrsThd&#10;3bXSQYM4ORhFWbYvebpvqMUsley6kyKq4+J2uy0FlCQgKPOOemQbdtYQ0JLzd9dW50T02m/7fzPT&#10;KjDUKYGjSyBKmeCtJDerN1hHndE6igWO2u0EhhwkMMnnlBVyQ24aAmAaEqRk/8ojNflfh0DWpS53&#10;fvckg9/dlo54RhmB8eb6jBfPpFM/P7lfOrsA0eVw3j8kYLgczK2DAdw8GsG9YwlcWfLj7TlvnqyG&#10;8fRsEO+IY+pq9sNN4Hy1Qo4zU5sDefocKdfmfJMJt7rNudhiwNkmfc4POPD09H5a6j1JTrYjN2EP&#10;M+VWXO4TYeiz5M6AlfzczdWh3WJsXLg9skcE2EgtMNoao6Rl0KMzbRfzVU7cmknl0nSiiJe4sAER&#10;tEm5zh2eHJgrp2O0Wk0A2T1ep+b9qWpT6rDl0tqVxcRQOu1DleRWZwnI5NA2XMHiSCaXBYruzCVw&#10;cTya+fa9tGRYUBKqSUmELkM1gaz2RXOk3ZUDNXYsDqZS1Z6HWhakPouCylSy6/IEkNIoaUilpi2f&#10;uvZsuoaU0asSWntzaSoNYbjMm7kaT5brPZipc2ap0Y1zAnXXp5V5iMpE+hBO9XlxcdiL62NiCoZ8&#10;1USZj5YjuTsfKgDoT1/+HnKDt6tFlTN9NpPisY0Yx7XE++7ETwLG2b4YPj5VgHuI8ghsF7sCHTFz&#10;MGfDxi2cHkzhm/sV/OlWBe8eTWJuNIrUbHdi9psx0eDOGQGwmnJHLNzN2Gllwo+3bufffvwSP35p&#10;Iz99bQM/WrOZNzfvRFtTg0gBoTJlHpuSxV2Cv6+tKTUOSgqKrQw5K0VJlUe20vYEgNS6Y9Jm2803&#10;MuqiIfC/jVbTjTSbblBXcXZLu+0TCFJGkDoE8CcFnsbdlcfd0v4FtNrl9Qr9t8QIKPUGd9DvJO1B&#10;+m6nwMeAQM6YgFG3rWihl4C3QNV0kDkrddFcECBJifem1mEbI546si85PisBMAnc/o4mrDc0ZO2a&#10;N2m33M5MsgMFJcE4BrsRGO1PUZid9CNNhqx3MCFBeGyvGBmBmIxIBwbsdVgJEOPkqasmyB12UqBL&#10;kxkfUxb8jARAdrHgY8yEw04Bwq3c7tjHP383z/cfD4lpa+Kfz1v4+5NG/n6zknP93kyKGb444El9&#10;ho2ao+xcrR49Rf6c6A3jVH8wFyeiBJZM+M3pVOoSTNUUGyEWazhabsjjIVf+dqeKbwSKvhOz+V+/&#10;W+DGeBi5znK99yij0QIqchx9AqPjAoVzci7z/gaihQIU/tKXlEUpPkZyvHJtnARsBSA7lMeYkab0&#10;1XuxKv1qeTiY3nQ5NtH7FoHe4UgjerLsyc6X6yT7Uyey24qhk7YwKd/RFWhAha826WJIa0NMmSh0&#10;ZqHBlxkx58Pl/nSU+TJQF8R4hR8HU1xoS/ckoTiMhNxAioNM5PuVR3aiz/Y71Ud/y4E/HOeExJZR&#10;J2VOkWivpxhc0c9lAaPD4ZZqxvGZLHcWW7yYrnTmaIkBgyk6tGSKhrQ4cqRF4Kc1iPY8H5bbwiUG&#10;7+J2uw4HxbANS9w52Oon9yKcq2K0fLVeZTnDkrujJiwKDB6SOHlX+smoGPVzRyKpLPfl89sJfHg5&#10;mudnI/nzpb1ci3fmhpzjudFA7qc6cCPDid+sBvLiQqBo3l7mOpwJSbJnVQzcQroxF7uzyKjMZdDX&#10;gkepbpxPdmW8OlAgWMzqcqJaZV/XYDcvbzPmFQ1L3tC35zVldZqhPRsMHdhs6MQbuv8j8/Vbxk5f&#10;KzmMfniUZq/C0Rp9ASNdC366w5TOsjAhtyTuLiSISGQxWmBBcUoIT2oFZESg3h+NETCJ4p22EP5w&#10;pZT/+uoot2tD+c/LWXz3y07+9KyWr59U8PYtpZxFKf/4zTiXbx3m8vEajpb6c0Ac35NrvRxNd+UX&#10;q+n86mgKdwVWPhdQWunMxi3Ag+FEWw73RnB1IlYoMYXl1kBa9+3gSb82Hyz68P6UMe+P6fOwW3mc&#10;ZiCBRJ/OFG26kjW5JS67NUZDzVJblmjDtWPZ3Dgcz6UDSSyl2qojM0ol9xFpvCulHhxqCRT4SuXu&#10;cjofXCzizuVaLo1EqXXSri/n8f6ZJB7OR7EgTlFJtLUkEHBYGt4xT3FaJiIaplvV+UFH9+7hyXgS&#10;E1171ey3750p5FChO3UWW+gz384hT31GpRPMiTOYFtFbEahaFKiYF7cwIQKiNOQJG01WPIw44rtL&#10;gElDhEqbSXl9Ra7HH7+YleupZMEeVEeMvnunj39+OsoLCcrn2kyYLnOkN15LzQI+kqMrf7sLrPnx&#10;aHEv4znafLIczqIEpmiHNcSKS+5M0uKwXLfPjiXz3fM+/vG0j2/fl/1/OMQ7F6ow3f4SjdbbmXUz&#10;5FCgOYvSwRYCTNSVYEptpIE925gXQDkg4HFYqd0jIj4vIjsaaKRmvZ0P2U27rzHeygo06ewHQoxx&#10;93Hkf23VJM9CgyV5TYGUSXGopT57+P9s1eLN19dRINe0W9xagwBLtzi2swMxtFYHUBznLBCznn4R&#10;kQUlz4p0diV1wKijCKsI14irFmNKojoRsmEReMVZKxOlRyVIKM5TCRA9yjCv+SaGbXfQvmsDLbI/&#10;pRZby55NDLnspE3ct5KwblCgdMJbh3FPbToFjAZE7AZcxGH7iUNKtmA8Uk/clLN0wgjuz3vw8Iiv&#10;uJpwHh8N4fGcC+8cceGTk0G8fSSUi4tBnJvwYbrWgcJYS/IjDOjMM6G0xJ3MLCeuCphOdPuSGqbN&#10;2WZjrnTu4XSbmQC/MlnfhDP1elzrMeXZ+Xie38igvzOQFDEO+8WlFwZvoyNZl9FCU852iTNrd+C0&#10;OLwLXUZc6TbiVKs+x1qMWS7XFfcoTjRfT20LHYm6HGj15fZsCGd6lREVcXEr8QwOFtA0WE7fdKM6&#10;IpRZEo9S7V4pDdIzUMDCUBL90w1qosWskiR5vZSZ+SquzKSw0h7FneV8ljpC1BHKY51mnOr2YLI+&#10;mANd8ZwZDOVop7u8z4uKmlR6Ruqpb8ylpWYf3T1KkdssCuvSqe4sUZfWK4Vhu0Yq6R+V7xbtWWoK&#10;4kSHH2c6fTnV460+Rny4FM0n57PlOifyUJlAvbSPk93uXB0WMZ715/KowFCeGQURGiR6bFLn1WUo&#10;S939trBXjJOn6SvYmazH0Eybt/S301gewQdX6nCPcuON3UaY+Npibm+O3s6t3DlRyZ8eVfJgNYmu&#10;1jDiUhypyHHltATgSwJ9MwVi0EbC5P+5cg1i6Sz3ozbDnYJ4TwrjbPDes5N40YFagZsGMRHN1lso&#10;tdmJv5kuOxysSRSDpJScUGB+2GG7GjC7rDYxLu9XRkrbpd2OShtVHpU1CRT9v6NJ0mZVeJfXh6TN&#10;KxO0B+V9gy47VLBX3tNgvF5dINAu/a3Dehs9Akd9omHKPKNRZeK1BMoRafNKdvuFolDOjafR05JG&#10;7G7pDx5aTIjmdYsW9ImWpXmZssbEhDeMTHj9tTeoMNnM6D5z0vJC8IrxxNHdTjYb2myVUZ8NjIu+&#10;DQqIrTPbTZKpUkdNg5bA3dTKd9b6m1PsaUK9GIMJZwEzZT6jmK5+ZUGGaN+UwOJKhAX/FCj61+cT&#10;/PVuFf941sa3TwSQnrZI3wsTMNLlhsBwX7GDOnqkZG3uL1HAKITL45GcEXg+WmYq8UkAO8UEr10v&#10;EW71BqerDXgw4M5fblXzt6dd/OOTMf7y+3mBAGcqBTaH5DiH5RgGBAiVkbYpdzlGBY5E9w8o+ual&#10;xwGBuHmBmznFiImmtPqKBmXY0Z/nzFClE4dHpN/nO9EkRqzTeBODwXo05tiTUeBJdryjxAUxY8po&#10;t9zrMe9dLKYJSNT7s9oeSJcCQEWunJ/cx0dXKnlyuprTsymc6BMwGY/g7sFMrndFMpPuQW6OL+X5&#10;QcwG7RYzbSgGW0O97rNixg+LRs+46auDASNW2xlTNF2u9ajce2XE6HDIHhblfJZy3Vhq8ZT+YsOh&#10;Unl/qR3VAl0Hq/U51y7A2uhOU1EQ/UWOHK8xlFguny/WZbLchYNi7s6PRLLa7Eq8QPtZOf97AyZc&#10;HbFnSgDutoDOZKE/+UXuhEZZcONELN98Gsuv7kTx0UgQ9wv8eH/am2tjfjxIceaxwNTzmXCeXQri&#10;V7fjCY3Zw95UL3IynOnI9eLC5WHS9nrzQEz35ThHLiS7yff48mBlnxi0/RzvDkXfxJyXtu7ip1tN&#10;eV3Lkh9rSnsV5tkicKRhYs36/wlGL+nbf/1vO8z5mbYVr+nZ8qqupYCRpVJUjf+9w4zyDHFay9Hc&#10;novl1zfKWaq0FiH35nZZFC8aReRn43h7IZaPJ2P5dDqVPwm5Py305ZuLWfzzL6f5w+eL/OadQX7x&#10;wSj/+KKf3351gqOXZrh2rpFjWbt5VOzP48ZILmZ48cuVFN5dTuHz+UQ+Lg/kpDhEU18f+vbZSjBJ&#10;FmedwQcn8zg+GMZQmib3e3R5V1z33YHdXBEnfU2E/1qbMSsVxlREbudCoy5XWnUoDNpBsttG8vaZ&#10;cPdcLteHI8S1mDIpDWJJOt9YkiUnh8O5s1rMzZM1PL3VxsBgPjNTJTy4P8XpxSxxhcncmo7m4aIA&#10;4cFYDrd6MB+zm+PSqY8qk+A8DBgTyJqy3MFhd2NmLXS5kOvAL26Xsyru9mxPJJ/eKuJ6XxircZZM&#10;WIkY7ZFGKS5k0lrAyN2AeXvpbAJHc7LNiiiOiqNTqu2fVFK3i3AtuBgxJcFdaeD//riFv743wj/e&#10;7VfB6JvnvfzzFxN8uODHhVYzFqucad67Q8BIh74MbVbr/VSCvzoYoC67/PzIPoYFcuNd3lKrTk8W&#10;6HK82pDfXirg+/dH+PtDAa3nIg4fzXB+Lh2LzT9nyElZtqvPAd/d4pREBAJMGZCO1S8gNyOd75CH&#10;NguuOhz3NWBZYG/JXo/5IEN1hGgswIBJARhXAaNR+dxy6G78/Bz50abtZJprsBpuTrsI+pg4x72u&#10;lvzo1Y288tpb5O3aTo8EgjoBlzrttUzEW4iT8aO9L5dGuS6dZpuZle+b8TKg33Irw3LNekTsB+X6&#10;qaVGJDAoxWcHlflLChh5KCkANqtzNYbEpfdJgOm03ESz7L9J2SQwtoobH1NgSoKS4sh7JTApLlap&#10;RdRuK38r3yH7bVecuY1Alnxfo4DWVKgBxwotuNhszY1Rd07XWnO02JzT7Z7cXQwUqHOjV9p8yz4N&#10;oqTNJMa6U5gbSlKyJ2m+O6mI2YaniP+QQEpDtSflMdpcaNLjkNyXUzV6nGowVuu6nagz5vmpeN69&#10;lMjM8F7CZD+OwXaU793O6Spxh+KaB7LFHAj8dCWJoOfpM1FuwFyFuHIRtgOVsg+l0HKnPhfa9Vko&#10;NxKHJU5rMpobM/t5PB/D5RFlFUsmLcMVdI3XCxiVU9ZcSPNQDR1jTYyMV4j7jadvqpbqnnIqlaX1&#10;naX0jVajVHHvrgjkUF8iJwYTma3zFTPjxmqrP2OVvgIKMZwfj5HrEURlliv5pcmMHWijoiWHtqoQ&#10;DgwpBW6LKWzIobqvkrqhOpqG62kdqVJXtvU172dJYORIuz+nuwM4NxTC2UHF0CTyybkCAdE03l5N&#10;4FSfuOoCU7rT9GlI0CU7aDuRYgJCrF7Dz/zVH6qq279JrMdmYoN0sLPWYoe5AZquVmxwsMTBZQ9v&#10;Hy4V6AngJ4aG7LTYjdZuXULdTfngagnnl5JIzXImJdWZ0xOpfHwylSt9SnZrQ24M+fLF+QL1cdvn&#10;R9P59bUifnu7lLMjcVwYCqYt0YIC07UCBluotNfC10EfUytj1uwyYIudNQFO5gxKIO6V/w86SHsW&#10;aBqwkTarzpXbRp/0iWlp1wr49AsE9Qo09cg2LP9XRkqV1ZFjzmJapB0Puu5kyG0Hk97SfqWdtipL&#10;9aXtd8vWpU681qJPdEaZ+DwgMNQrBmNIwH8pX8BzOImD82Vk+FpKP5D9+egxKHDUL/2+XmDH0HYP&#10;L+nq8/PtGrz6s1eps9xOd5AxcdmhhKUHs8vLkbfM9lBuo6PmyJmQ78mRfW2WQFXsuptwHysMLY3Y&#10;qqXNDj1dthoZstvCEH8bQ8pd9MTg/DCfcFS0dVz69IAAx69vNPLtx+P815USvn/eDh/3q5X2nyuL&#10;g1K1uSz3oDPfntY4Dc7X6tGa48yyBPkDze4c6fLkbK05f7iUTX64Jr4mr5Ditp4zNQbcGfDiT293&#10;8q9Px+CjIf70Tjutyfo0O0uflO8ecRVoFKgYE8hYVUaxBI5mlcdQChgp0whkW5Drsyg/x/aaMa6s&#10;jKvxZ2afJTO5jiz3hzAUZESbgOxYgGh9kQt9LUG0tu4VI2T/QzJP0aJhMZ3He2M5O5bKxZFo7i/s&#10;52j/PlZbJBafyOPYUimp+ZHMj+ewMBDHOWmHT08rbSuK5YoQuiSmDqa4czzMTC0O22S2hSprMXqi&#10;k7MRe5iLsadPjqPDx5AO0bIRiVmTEoeO7LNiTsBoUnR1IVtArjOYzizrHyrWd++lsSCIhTIDbvZZ&#10;sNDsRX6iGyOlAka1EgNFl06K9hxqdpJ+6S6Quo8TYvDK5DrdqwzkfqstnyzqcrLHkaGcIC6LmetM&#10;cSM32ZWS2hAenN7L765H8PFcAP9+MIbfHQrjyXgY73a78aDLgccrvry4FMXCdATJue5U5vvSlO7P&#10;u08P0DtaQ7efJVekH56PteNSsruAl7eYo0SezIVzqiuYbYam/HizMT/fZsp6AaKf6Vvxsq4AkZED&#10;65SVav+zVtormtZfv6Rlzc90rNVJSUrW69e0zYWqzPjxNiP27XXgs+OJPD9SyNfXS1iusWe6wp67&#10;FTF8NBzHWLsP54TUbqX687Q0gg9bI3heFMJ/nc3g2/88r9ZB+etvT/LFZyf49ldLPHzvGM8O5vDZ&#10;uThuNnrztFJoV0T0M2k0dwp8BH6SeHsli1/VhHCwtwwzH3+mlPo8AzFcGo3ik7NF3D+QzkS2Nvd7&#10;dXhvXii8xJhs300crDBgRci/K0GcVNJOztYZcKNTj+q9xmT6CokXOPH5jUI63QUWJDBOuxhwMNuD&#10;MyKgdw8m8e7tDq6eqeHOtU6mp+tJLc3ANjyG2JxoLkxF8WA6lqszsfzmvXlujodwpMOH09KgD0vQ&#10;X3WVjiHOa1Y68bI4iSVLpXq+Dx/dLOWL+TTGxHE8G9/P10+q+cWVLOqVYWijbfJeAxak0y9JJ1Mq&#10;6U+66jErYjBrJ3AkQj1tL9AkQLEk+z+gjMiIsxoX+HhfXPk/v1jkuw9GRBwEimT71y8neX4gkMud&#10;lmqdsBI556NFWgyLc7o6LmA5G8Wj6WB1Wf6Xx/cxKG4g3m0dCc5vSYfSU4HqP+828q/P5vj2bdnn&#10;R+P8+bMJxoq9Cdd6mRURzmkBySVfcRQBIgheRgIhIsxu4nrlfPrddws8KMv4xX26GlJnpcu4ry6d&#10;8veYpw6T8v+9nmbkiaM6Ke4k1t+Rf9umSaalFgcjd6nDzmPeerg67eHHr2/ilTUbidTeKNdih7pM&#10;uddCg2JnAwnoobQLnA/W7RXHK4FfruGEQEuHhRZDaoBQRo4EgBRXq4weKVAjkDTjJcLmIk5JYKfP&#10;ZhvNpuvVZc9t4mqUJcYqGMlrjQJHyshQp/Um2mR/LVbiyG020ee4jTaLTaQbv8WODWvZtu513nrj&#10;FTS3b8JKcz1ZSoFb2f+knEer2UaqdJRJtBoMSIe9KFD0aMqb3gwDcsIFBtMCmejcz2kJOkUF0dgY&#10;rOdIpQ7FIZvZbbiR6DgbYkVQ6+K1OSPifq5Oh0t1RhyW31dEnO4fi+auwNH0aCjO/uJ6nCzIidLm&#10;ZpuuAJQBl1t0udUt/aFcl454TcpDd5DiuoHqaE2KxTQ0xEvwzNShI02H4Qxx5YVWPFmO4dZMNFcl&#10;qF8aCGBislSApJIGAZ/6rnyaBVI6B2sYmG9ldqqSg32hHFsup3Wy7f/h6i+j67qytV20nXvOt3ft&#10;HSYzgyxmZmZmZrLQQsuyLLSYmZlsWTIzM7NDDnMqxZxUUpXn9rlyW7vt1I/VBIsmjP72551zjN6p&#10;7ymnrqucxp4Kjo4XcKhFRLQri6X+TI6MFNFRFUF5rj/tuyJpKPRlWBLGwQ5JnmGe5FQqc5jqaZLv&#10;GaqN5eJEquq2WWlDLtXtxTQLiFV3ymfLtnSMy/c3pTOzN5D9Ne4cqPXg7EAEY9Xu5ARuoiRKjT0x&#10;ajQkqlMQLCDkuFI1dyjcdhmhlm8SYfsWwRbLcNR7g2C7lZTFaDImZq84x4a1dmast7fCyN8ZDSdb&#10;Vmlqc2ggl4qaWF4xMmCLriYbNAQ0ysK4LjoVHG3GLtGsJ/sy+fRsAZd7bGhPE4CVJHC115PjdY4c&#10;rTHjcL0Vtwfc+fJkDmcEoK6Ki23PtKRE/y1qrDfg52WElrUxG0yM0XKzYKunM452JqorPsp8uVaL&#10;tapl8J3m61Xwr9xm6RY4UiYCD4puKKubeuT/CugMuAhEeGrQJ2N81FEpviivtRewlzE54CkAJOO6&#10;2WwN7fJZzTJey8w3UinQ1a9cNffRZ8jXhD2ma+hLsOXkaCrf3Wsnf7sfVS46qpIVYwIBXW4CRrJd&#10;+aJVr29R5zVdHV5ct5H1K5aLcdjKXjEKGdtdCM4Mwj3en5e0DCmy0RbA2UyzlzbmXnaE29vhGerA&#10;RtnnF5dv5OXl61X1i5Zr6PGr9dv4v1dvwUlnLQNiOGsF3pQK+4NyPBSz8nhiB//+ops/nS3mr4/q&#10;+Pe7Pfz4xSBPDqZSE72Vy0MedO5yoUwxChJTTdkOTNbJWNnryoF6b87uNeXz48lk+KwjwOg1Mj3W&#10;crZck/sy7v/8vJ9/ftDPj+/08p2cU6UBeZcc416rzQzI/ivzKcc8dJgKMGKfctss0JgD/nrsE02c&#10;EdM44a0Apuj3Hh9mS33FUG1lKsyQpd4glmqC6ZQcMSQmcm67DdMtIdw4mk51fRRe7nb0C6BMCgwv&#10;7VaSeg5nu6M41y8mYjKds2JaLo5G8uDsbuJ2RPOyowsmPl54RAWxMJnH797v5em1ZkYbExhq2c54&#10;ggP7/HXoFLhs8jNlIM+PKYmZc/KZV0cyOSixe3wkSXKAvQCTNj0Ce0tKjaVQQ8b8lVvu1uwXGBqS&#10;XH9cwGiy1ITGXFdmK/U40WKuKohblOHCkeYQzjRZcKNLQLpE9L7UVvQjgLf3JTDX5EahjJGHEtM3&#10;dzvw4X4XHs2aMVfjxZTA2+VcH65meVKe4EyFfNaVKk9+uBrB9/fj+U65wj4WzG2JqcdDPiwVyDms&#10;8icnwYa56limmpO4dqyNP/7pKYkpkRyR/9/eKa/P8OJqpguzZfK70gVgOpqzQyFoGpjw2lal3Zm1&#10;sjSfV7UFjASI3tRz4k1de/nff6xKe22b5bfKvKKX5UWvyOOlbWa8qpqAbcz/bjbG19uR54dSuD6V&#10;wHdKs9SRBDkwthzbE88zOaGf3d3JV1dK+XAxgUdCenOpttxtiuWzkUQBgN18s5jFX36/j6/em+Q3&#10;H8zxwYMBno+n8bw8QsAqhs+6k/jkUCq/vZLHl4vbBTpqeD6SyvOGKOamagnwcmYuzYWRvf5cmRSX&#10;fLKII+3hjGRr8HhAnw8Wo7nUYcHcTnXVFaMLdTocEVc8XqCjqvp8oVGXXWGaFAdvYbEvkicTcQyb&#10;bGbOW5K8l3K5O5KTvfLZsyncPlnBh496+fxRP1fPdtHZU0xEYoQEsBDuxHbZ1xpuHt3Ju4+GeXI0&#10;g3PjkWQ4mbDkJk7eVZ8JEa9RIfMD7vL9jup8MJPIh5d38MfbhUzYC02HWfK7GyV8fX4HH17KYiHJ&#10;hjFbTeZc9JhzNhAo0mLGTp1ZofwJJ21xSQJG8jkz4rKU++8HJBAPexmqXMCRHU78+PaQuJtR/vW4&#10;g39/NMjPX43x9kwAxxtMZIA6Uh26iVO7Rcx2aLK/IYxHU5G8sxDHXLG2Coy6cwROXFaRJo/9Mqgv&#10;ttvwN6V42gcj/Piwk58+HOKPn02R4atDhWy/skR13FvgTJl0KEJQr8BOph2jaY6EaW8iVfYj1MIA&#10;NxN9tDU02LZNC3N9DQLtzSn0MqZaAKfUWR8LPYG8EG2SA6z4P+vVyTRXF/EwpllZOSNgpG1uzKtv&#10;rOLFN1YTpb+ZGRFE5ZaCp7k2ERrrmU6y59x0KiPtiVSF2tJtJU7SYRsdSnE5gSKltYgiwspttl55&#10;b6+TJBVJJM0W6wWINgtgbaBBwEUBowZDgSOztVTprqRaX1mxs1b1t9K1v1kgqEu5aqTczlBu0Sm3&#10;Lmw2sFsSlfqmlfz3qpW8uWUdry5fxv/15mu8tuItNLeswVpnC/lmmyShyfcptyliLDg24Mu5LnM6&#10;tm+jLl6DHTkhMh6zmBzKJiDaC7VNbzGcqcFgvjapjqtxd1InfbsnQYHmjBdpcLPdiKstBhzdq8PF&#10;FiPuHE3k/ulkAStx5d52LLM2JSVUi5PV2hyt0+ZknQWtaWr0pQsstWhwtFLGgXz+TJEmQ9laDGbK&#10;3zliENLUqYzYRG+xncB+MFdHw3kwHc6lgSBGxkppG62kqnM35QItTUM19O9rYnChm7Fj7RwezOSc&#10;xOTITCmNg9XUdFZS3VVFU1su490CfWJkRvaGMlEbxmBNFN0V4Uw0x8lDfjYoztaDgKQgVR805WpQ&#10;a89uJlvCOCkOuLWvlKq2QoGyYhqHqmgYqKR1cA89Y1X0NqQxUenDQLEt++q8uDYZz0KjLxFWbwr8&#10;vEGswwpVUUal9YVSwDRFEl+Q1Vu4G78mMLRKVb26KUOL8V1yLJstBVo8yEl3YK2tOZsEjnRdbdlq&#10;acKrGzdTWxTKhYVSTNxseWurBgYmYqZ6o8nKd8ZBID81zIZgFxPSfPXoytamMF6fgeoAMW+y/412&#10;4raN5acVh6tNOd/qoOo+fnE0gO5sK0pt1hLna4RNkC1qtqaoO5oTGe+NoZcT/vZGogcCIDIOewV4&#10;lLmFTWbK7bJ1qltlXQJUytWhHuWhTKyWMassFhiQv5VbZ/0yZltlrDZYraVFXl9nqawM06HVeQu1&#10;lvI5MjY7oq1oznKiLdWOJonrDkn47Y5qjMXbSVJL4cHFJjqbU9kjMdTnokaXhxZt3gZ0qoqxqpHo&#10;asAb69fzlo4OL61cy6blb9HuLGNKoKs4yhGvpADcorx5zcKKYjdjuozWi5YYsdXOGl1TPZZraaKh&#10;psarGzbz5oatLN+szioxSnYam4mWuG8VyBqWuO4U86NU+262kL8lLq40RvPTF8o8yEa+v1fDD8pC&#10;lI+7ef90NnujxBD3ONJX6kxJwHpJ6prUZ9gKGHlxst2PCwLRZwRWvzm9nWz/TXjovES62xrO1ygr&#10;coP42we9oqW9/PjhADeHwihwWcegmybtphsEQJV5Ob9MOh9RtFCZSuGjTAsw5YAYxhnRw8FQY3oK&#10;3OlMsZTzo6bqIzeWYcPhqVgmIoxFo5S6a9tYKvdgYTCCZ+czaKiLwNTZhioxyJORZhzvjpbxkyaP&#10;FMmp6VxbyOZIZwgPFnN5KOckJDaCzU4+AvJeaPr6UtWRx/RcFdfPNTMvkDTZLfGX4q6aTrAv04tL&#10;zVFiHqJ4sJTJ/bk8HiyU8Pj0bm4eKhJzEslsazALFWEsJbiyP9iEMTG8zUlmzNYGMl3lpGq0rRQK&#10;HthpzKSApVIzbbzSi4mO7ZweSuGYGPELLVocLFJnYpfoyEQUD+fj2NfoQbaNGvf2iqZU+vL2sC+/&#10;PxnJ2wfFUEkuPrQ3gqt7ArlR5MkZyfEP8z15u82fj5TXXXbjRI8pk7nGnMq3Yko0/3hBIGfLQjnd&#10;vp3Zg208fbqfwRkxZe6WXExx4UaBPzdEMy+kOjIvYHRjUrZjOpZTvQFo6AmAbzDlJXVzXte04mVN&#10;S1bo2LFR35E3tWyVckX/bzB6Q8vy25fUzASKrHlB04L/3Wqsqnr9lraFQJIFNvbW3BSYuDkbzwen&#10;C4U2E7jVY8HR3ixuFykrbUr4159q+euzbP709i5+eyeH9/ZH8/d3C7hW58adGj++vV/FH+5W8f2X&#10;c0LlCXw8uJ33q8P5+81i/natkG/u5vL8XIbQehn//rRN9dzn44U0TbeQ52HNsSx3FjpjuDGXzoOD&#10;uUK+/rQlbuFpjybvzvhyr9uEtwe1udWuw/0uY6616tKbpSHwpsXVNj2KQjaT472R2bZA7naHoaox&#10;5KAt1G7FYqsbZ0di+PxOM1/faeLR2XI+ftTNg6sdAmZVtI00UCEQeP9wAX/6YoyrJ2t4dKOdD8Wt&#10;HBJnq7XNkAkHARd3faYEasYdNJgXJ3dMiPsPN3fx14dl/PZpCQvh4gBNN/OgNYRnE/Fc2eul6jY/&#10;FWjEuMVm5h2VdhrqDEpyn7PTZFY1n+iXz1OWVC74GXJIXIpy5eiAp4G4Eg3+cLpWgniYH5508q/P&#10;R1WTsd+dCuBEkzlTlW7UhG3iZKmWagXfZJUfd0WQPzySykCGJp8sRlIRq0G88ypSXNewJBB5s9uR&#10;H5RJje/08c/Hvfzw/hBf3G4l0mo9U/L9Y16aTAsQLSgT+HxMKZVtHgs3F0jSZUBZ1RBuRqODDnmW&#10;2jhs3YyauMj/WbaWt9ZsYZm2HmaGOhTY62NkYki6tTZFgWa8uGor+Vbb2CfOS7XKy1mbNWYC568s&#10;4+VXlxOps1I1QbBQju0WPW0qDNdRLwL7cH8uR8TR7q1OpsDDiHrj9fL/1ZRprxQnvAml31qb4qxF&#10;1Hvk/V0i+EpDxT6HX9qItIh4N5oJGBmsUc0rqhVA2itgpEzKrlcVv1OK6W1QgZCydFoRuV5JDi2S&#10;VJqt1xNhspEXJSkYuJthbGvAa2uW8YrA0avrVvP/rFrB6pXL8NdZT7kAWkeSI9dm43gw5sRshTkz&#10;xVrEJHmwfUcMTkEurNu0AnfDt5go0KIsUUvV4iNNknlkgCFeEQ4UJJtyaq+2GAAjzjcYcUkMwK2l&#10;GB6cTmG2O5Ctbja8am9FTJCu6pJ2uwBRjucatjsL6CVs4UK7MYdlTCw22XJkxJsLU4E8ORzJ5fkA&#10;Dg16sydJi65iB873BXJ9IpJniyImHb5iDApoHamjsj6PutZi+qabGRJBmpyv59z5Fq4cKOBwiy8H&#10;B2JpaMyhtGEXe7rKKZfX1jTmstAj4tcVzOmBePr2BDBTF8yBNgGlxmB2ZPkSlRZObkUOXcPVtIzW&#10;U1oaJyDlpaqzUt+RT0174S9FIwerqBM4a+wppVkgqaspjbkGfxnjTpLsgrg6FMlIuRMxTquIkvGs&#10;NFWNsFsmf6+URLyOTL+1lEdvpiFFjYF8GcMCh8f36okw63O9017Mkp/qCscaRyvWW5uj5WjJBmMj&#10;XtmyldAgJz6610x9ZYwYRU0ig53YuzuE2FQ3PFyMiIpyJSTCB7U1qyiMViMr14OwWBdadgfz0ZkC&#10;bk0HcabOnNM1NpyulaSToc5ClQWNSUbk+ekSGO+GW5wXVsECWhHuxGX6CyDZkOpuzLhSZsJBKZC4&#10;RUBfxqOlwIyMvWabTaorRH0K5AgotSlz5QTo6xVokueVavCDzgLxYgCUpfm1tusZiDdlqsKXgRIP&#10;hgUUOoJET7piuTwVz2JLOOO7ven21WIgwYVLo/lcPygQOlBMlruhCr56vbRID7EnJcyeQTFKg3Zb&#10;8bHW5dU3V6vmF73wxps4bl77y+oygZg65234yj6Z+Luw0c6GdAdDWkTPHL1s0LMyIUIMYZ4YmlJH&#10;DeJEE7JcjckXbcsVjWywEHMjIDjotJUBb0PZB4FAeW+z/F/p2L8vzYG/ft7P729W86eLu/hRaaj9&#10;qI53j6bKeFfjSJMFvaWuVEarc0qSel26FZMyXg41eXGmN1DMsxlfHEujMFwLd71XyfJcx/k6Xd6d&#10;FeB6v43vH7bw/YfdDBdb0uSrQZezmqofZLezuqoQ44RA5LhirAUkZxVNDjJgUul9Jsd0KM+N3gQr&#10;laFSyo9MuGirOjUc6ghg0EVDdQuyz2UbJ1v8uChx9vRcCtV7I9F1dqDMWQxjjjMXBmN4eGg77xzN&#10;kjjN5vGxIo51hPLosOTfU/W4R4exzt0HbV9/DP1k7ISF4Z6SSGJGDAf3VbIwuZu9wWIY5Xxe7kjg&#10;zpSY+JFQrk/Gymen8+xEGZM924lJDGO0L0eMSAb3TlSyryKSUnsNhgT2mpP1OdoSwmyVi0CRDhfq&#10;tTlVo1yBNmSg0Jjpve70VcWw1OgnmmYiY9pAVVpnusyOU31eXB0O4Finv4DRFu5WBPCsJpyzpW48&#10;Gffjp3f38psnNQJnpVyaEV5YKuR0ueTFge0860rhqRiL31+K4toBAaE8dy7XRnF+ZheL45UcW+xg&#10;+lgnc0e7RYeayXY34YTkoAvxtlzJcuF8ohNnEuwZK/Tj3GAY96ai5dj5sU3HiJc2yjhVt1DVa3xF&#10;3ZTlAkYr9R14TcueF9X+41baKl2nb5XS2K9oCzVpWfKivGGNvo2AkYDSRn0sRXBvziRzdyGdp4d3&#10;cLYzkIc9xlyZiuFoSSw3SkL4YD6Kvz8o5A/vFktCLeD5hRT5PY8/COw86A7gerkntwdD+eBUHk9L&#10;vPhACPYPtwr58XcV/OZGDn94ksTHN7P486Ndqsncl/N8+OZCCyWt5XRJcB3O8mB/R6zAWSpPDmZz&#10;WCg3xXUlNxo0eTrpyNN+PT4YNuKinLxbHUpnfh060rcxnLWNh0P65PqvI8N9rbgIdx7KgGyyFOdc&#10;HsmRLn+W2rz4+kk3n16p4bNLu1S3/r55f5xDhxsJiItkrUswk80hPL9Wxm8+HGd6uozfv9fHb24V&#10;s7chiy0bfplsN+eqx6Ik9Ull4qDlNt4fiePnL5r463u1/OZxJUuxtoyKUM34G/HluWLKt63mXIU7&#10;jxYSqRNBU5owDir3+SVolJ5rSp8hpVHrgLiUIQkwZUm6sjxeNelXvqdRkvuXEwX86/kA//5wiJ+/&#10;UmoaDfLxQrgkQgv2N/jSHLuVsxVaTBXqCv0H8c58BN9cLKRvuzZfHI0jL3CTqrhjugjDYQGje+Kc&#10;f/x8DJ4P8+Pbg/z4zRyXx1PJECeq1FJSJkJOeIkYyEDc72egmuvQq0y6FjDcL8B0UODwoEDSonKZ&#10;2W2bbLsucVpqrFm+hjfeWMP/Z/Um1PV1SfJywMRIm6pAGXeb1Cmy02YhxooRby3aBbjUTASYXn6T&#10;Fa++SaXxWubFjcc76WNjZsCIqwCPuONu1428c6yQibZgWsbKqbTTkNduxk9NoEaCURHVeotflvgq&#10;ncFH5TiOKNVl5f9dcuyUlT0dSo0i+XxlzpFSDK9emZRqspY6AaxmgcEG5XskMXXYb6ZHwEpxYMr7&#10;lOSzR8Ryi7YmJi42OIZ54hxsiZGdDmu0NrFx01pW627ivzesZOPq5dSJi/ngZAq3J1wZKjBW3YvP&#10;jdbDwNIcffVVeBssF1jSINBhDfam6znaoEu2zwbivDai72CGa7CIvEDs9S49EXVDcWfG3FiKZWnU&#10;j/Jdrmg6SJBbmBERoE5bkhq5AlXpTitIcl8l7s6Ge0cSuH4oRBxiDOeW0mit8aK6xJ6F0WDGW5wo&#10;jRNw3uvJLRGRK2PhAhq+nGj3ETAqpGV8L9UN2eyuFYDp38nSdC7H+n05LPF8us+H2UZxfIvpXBwJ&#10;oq0+lp31hZR2lrKnOY+G9h0MdiQy1hHM4QY75trCKNsdQUi4I0l50RTW7KC6uYCe8WbqmnLp3OXN&#10;uYFwRlojaWzJormriI6+XbT076GiRT5PVeW6jNryWOYaA5ivceZYkw+XR+OYqPdgj8DPcJ4GY/ka&#10;9GbIQ7lCtlObKQHRg1U6qvlZC3Lsj+415HCtEYcaTLne7c6zSX/ys93YYGvOWkMD9Bys2GZqzFub&#10;tmBvZ8bzm/WcGMxitb4BfsH2hEU7c3OpiBgZ8yHBsi+J3qxfvYKSTAN2lIYSkBKAkZsl5QJH754q&#10;4vlsOFe6nSWxGHOgUJuJHE12h28mOc4Kt0QvPNP8cUsOxDfBHytfC/QEdHeFKvGgo7olplR5V27r&#10;tip1jEwFiJTJuZabBRY202gj49R8jSommq3Wirn4BZ6UK6YV+quo1pMxHaLHcIUX+7vCOD2ZypX9&#10;OzjQncBCq5wXgdqjYymyfwkUJXpwcrSY39yvo3ugjFhvK5pcBU4ct7DbQx9tJ3OCUoOo9dRRzffx&#10;sjFkucT1ak0dXnz9dSL1NzHhZ6y6lT0mYJDvrouOmwMa7m4kWelREe+KrrUV2Q6SQGWblPlNkwF6&#10;TAebCgCKCfQUqBJzpOxvk/JQJgZ7GdMixqXFcgt7FcizW8eQvwG//WCQHx7U8f2DBjFynfz8pIG3&#10;DyXJ+N/GkTpT+svcKI/R4oyc884ddozWBXBlJJJz/X6cqjLli+Np7Ek0xsPgNdLcVnOsSnKIaPH3&#10;D+v4+91Gfief15FhwFiYCW2iv40mclyVeUYCN8pVcwWOlF6Rs0HGqsnXQ2JiunLcGUyzo132v8lY&#10;tlPM1JiHLn0CD5P5tvRablUZs0HJF5cF0J6dS+DuiVhyd4Wg62BPpbPoZ7EHVweVhQtJ3D+wnbv7&#10;M3hyvIQDzRJn81kqw55WkIymswtbXT3R9PRCy8eH4KIdHBUoev9eF5NDFcRHujFX5cytUYn9ye3c&#10;nk9VLSo6N5rC/ZMlRER7s8LEnuD8eE4slvLdnQ5uHKwnOciTCg9jxnJNVT1JR3bbcLBMk3ONWlxq&#10;0VbVxWtJVKMxWYf6dBO6M7XYV2rA7B4DDu/RZb7Oi/MjwVwbCeFEpw+5Mg7vVwZzb08QZ/MFTMt9&#10;+eRiLj/8aR8//fEIP30+yFe3W1jqTuf9i7X8/eMR/imG/C+K4f/1JH+4U8OdQ4XcvNjAyMEeOo/N&#10;Mn5ijt4DbWTE+HA0UJsrMY6cj7PlYo4v58WEKo8RYYiz/WGc6xZAEsOnZWjOC+uNeUXDnFe2mfGS&#10;milv6djy4jYbXt4qsa7+Hy1BVug4quYYvaJly6sCQy9rWLBS15rl2pbyQbpY2Vlxd1+KqiHc0yPb&#10;OVbnze0WI96btWBM4OJMphdL6W58emcHZw4kc2Jhu+xUOZ/dzeHvb5fw/bvlvFcUyESmCbfaffm0&#10;MoLP5WT9+HU9Xz0u4YsbuZzaH8uxmSQ+ubOL+e0OPN7pzx/enyE6O4N94sz2y+eP14dzbSKJO/Pb&#10;Od4bK25rPZURGzlUZ8mdXiOeDupxo1mH6y1aXGsT56z0CCvQ5GKbHntEhLK81tJa4sY1cbHdO+M5&#10;cLiBhRYvnl7YJdtey7PDGXz/1RD//OMS5441klORhbqXP1oOztyZDOejO02cOlZLU0cx3z3v4p0b&#10;NZh4++Nnbs6ZEAkQVw0OOGoyJY8Raw0+XJLP+3gvf3y0h989quBYsiPTTgI6EuAfLyRxt8efPsMt&#10;AkYpnKzwoMdN3IQk7l4JHKVw4oSfPhMiAMpk5H2BuuJU1FSr2MYFjJRJ4x3m63nYHM8/H7QKGA3C&#10;16P8S4Dto/kQzgkYKc1TG2O2cGqPbM8ObRabw3h/IYYbIxGMZuvx50vb2RmyRQVGBeKqjwgYvbcY&#10;zQ+fz/LT425+etbDP/9wgNZcR8qstrDf20i1mmHEXRy3uEKljkevCGafAF2/vSRWcbdTAk3T7gZM&#10;KwUXBaLmPHVVhSmVBpOFFuqYb93Ki2s2omZuioG9BZmupqzfpk6o9lYOxFozHaBLd4AxWuLW//el&#10;VzFfv44REchucZ82LlYCItuoN9uA0qSy23Ejc3H24ngTWejbTkvddiwM9IjW3UCP2TpGlXkWLmr0&#10;CdAonfcV0ByWbVeBkQI9IrZKPZi9uqtoUOYZGYnj1v//g5FyW0KZ4NqjzGsQget2ElAVuOoQuO2Q&#10;5zpF8Nw8zdHyssA0SHH7TlgEOqBuqYW+sxlmyu+OJry+YS3+IqafHI1STcwd3qHPuCTq/uxt5AVv&#10;U9Xi2pWoQ6C7Gm+sfovVG5apbqdNl+iQ5LyC9AA1rPycJSmZMlqsx6N2XW50WjPfG8ZYtz/Vu9zQ&#10;szdhlZEREd7byHFfTbKDnNPAjbQXW3FoIob9I+G01/hQusOVjEwHCgvcGGoJ4MhoIB27zOiT8TBW&#10;6cVlGRvnhoI52+MhD39aO/Ko7qugsnU3xaWJNBc7M9IUTFttOK0NKYwKwBweTeLMZAGXJOlcGQ6R&#10;52Opbc2ntimLmtZMapqzGe9O4kSPJ5N9yRTUbicpJ4wdSkuP9jxKmovJK02loSyUS0Mx3Bbzc2Yh&#10;j8aOfFXxSOWKUUNvOdVtJdS0FNLQVUZvWw772yJYavHhsDwuDkcz1+RJi8DQvmodjtbKo0IgqFSA&#10;Xcb1IXG8C7vl91IxCUWaHKzR43yHharZ8q0+Zx6Oy75WhrHF3po3t2mhZWeDiauVnI+NmAuMf3hR&#10;nGp3GtusjNFxNaelIYrvH9fRu8sHF1stTE30MNVYQWuFPcmFIQQme2IT6Y61QE5CrAu7ktxpzLZl&#10;psSAmR2azIouHWo0o6LCE3eBKgWOXGP88Yx2Rd3OEPNID1L9LRhRbllJfCnlJ7oFkJok5uvEeDXK&#10;2G9y2kyzgIPqlrHNJtXcG+XKUbeAjAJLzfJ8b4wR8ztc2F/hx4mRRO4s5XBhPpNL+7K5dTCfI8MZ&#10;LA5lcflAAdPN4Vi7OxCREUVXZxY7Ityoc9KhS2K4XeLH19aANQKL4ekhZIZZShyp4WKuy4uvreB/&#10;NmvwlsRrlbJUX+Ku3XKTxIrEnLw3MMCR5U7OZPlZESAQGW+hzahoR1+EKSOpDkyFGjEUa8PhEidm&#10;kyxVxkMVo65atIpuKPDRKEBYLYah3my9qiaT0uD2u7vt/Pikib/crePn97r54Vkbn13YQatS8Lfd&#10;kvFyV3K81qmumLdmWjHdEsmNSTEGvZ6qW2mfHk+mMsFQVcMoR/TvWqspX5/M5V8f9fHz834+vVRE&#10;U7Q2s2FmjLpr0SXaq9yuV8zrpJhCZUn7pOjgjBjBuSABhFRb2rKcVZPY2+R8tForhWbFoMWaMtsT&#10;xmiiOZ3yv0F7NUbkPVdHw3h6Jpb7p1KJyw5CX8Zcpa2M2WJXrk2ncGNfOjcP7+D8eDzvX6rktBjt&#10;wz1RPLvaxl7RurzCOAxdHdloZcdGOb560fGUtxVz7VwDi/vL6alP5LJyZ6JPWeQQwf3FbB4eLFDB&#10;1eMzZbgH+fKirhW6np409uzkvQd9nJjeQ/GO7cS7mTO6w4gDTX707bJhTsmjzdpiIrS5vFfMZY4O&#10;VXJMsyKMaM+1Z2SXOYfEbByVODsohvyK6MqloSCOdXiSI8fgXnUId/b48qAyhFtFfjxsDeWbR238&#10;8Ner/OOTaT651sDxkTwxcLv5w7sd8Ncl/vmXC/zrH+f44aMOvryQwfNDAdyZ8uX4RApDM3tID/Ni&#10;UMzohVgrTkU5cDnVmWs5XlxIceRioqMYJDFMsv9nu3052xuEuq6pavL1K8I3K3RseG2bKa+rWfDq&#10;JuXKsCGv/ycYvaZm+a0yIellebymY88ryv23LaZsNbNihbzZRBL/g8VUbk/F8GQxQ0TGm4tl5kLX&#10;Gsw2OLF/ZzgHM9wpLAoQAY3DIFiI90oR//yohN8/3sFfr+RyLcuL39/O45OFVO7lBvC8K5Gfvq3m&#10;i+uZnJ9NYquvEyMTmYwOJDAa7cRHMxU8uD+HvZsfN3e4sz/RldG9oVwcS+TKVDJLHdHUxmzl8F49&#10;yqO2UB+3hXNN2tzvMuVqlwkXW7VUqwyO1+kyWqhJWegGMr1FVDItuXS0gt6hWuYmSrk9HMn74o7u&#10;L2bxm7eb+PG3+7l/t4t9hxqoaCslOC2OvFQX2c5ybl9pJac0icMHG7h2fDcHD+7FPyeLJEcLLkWa&#10;siiBMmqzlRlbdUbstfjgcBZ/e69c3FcFf3lvLyeSzDhsp86o+RYe1Afyt29amRJHNRlqwR/v7+ZA&#10;kjkDygRLcRtKqf8Ff0MWAo1YiDHlXk0o16sC2B9qIGCkLhAmrlNed7ksmL9equJfTzrhuwnVz/eH&#10;vTneYspAiQNNsZtVYDSWp8tMbSBfndzO6Q5/RrN0+f35dAoCfrlitCtoPYfFCXx6PJWfPpzlX496&#10;+PcHA/zrs2GSbFbTY7Ptl8vFInrKvKxpAbZ9XmaMu+urrmoNOQoUumszI0IxIY8FbwMWxf0p9TFm&#10;RBxnBAgPeOuzEGBKkvo61Jat5lUNPYytjbGyMMJs6wYWwgzFSclniXvUlQT02qvLcdywhlFl4qXj&#10;NtQlaa3euJFmy3UiMAIsAojNphu42JfI4d5IdlUms9rAmDLN1aqmiEqD2345VgoYKQlFqciruuUn&#10;oqv0mlJqv7RbraNGd6WA0JpfAElvjapisKqYnHyH8j1dkngUl9jlpCzbl5/K3A6HjQy5q5McbIdx&#10;tBdW4e5YRnhh6m2NUYAN5pIQdWxl/1xMeWnzepZveouhMlPujvjQlq4jwK7PuXptcVpa7Ig1xDnY&#10;BjVJPBvN1Xl5/Wo0tixnVJJoRdgGtnusJinYgGW2drh7GnFG3ne/z5L6igAy8n1ISnNH28GUV7eo&#10;42i4nEyBqZJwSaTlDqRlOssYdsYnWn5Ps2euL4Qjk3HszPdktDdUDEko5Rl6HK3SZaLGn6tj0Vyd&#10;iOT6uIjQTBTNbTuo6q9hT7sIZmEYDUVO7GzOobp1JxWtRbT2FrM4u5uj01mSeGJYbAoTEfZnpD2K&#10;mqY8mtqzKK1IZaQnjZsHEpgfzRUgSiMzJ5Y9DYWUVmcSn+BPkYjZsYEo7s3GiNsMlyQexnC9H3Vl&#10;flRXRlHZkENJfQEltXnsbihgpF8ctFJNvtmHhWonLvQEiRFwpztDnYMS94cqtGSfdFis0OFAuS5L&#10;lTIWS8Rg7NIUwddgsUyLW/1O3BQoejIexFN5nB9MxMDdiRdXb2GLuRmWHta8sWwNxnpaPLzUyILA&#10;3QZ7Y/yiPHnn3B5Jyq3cnc2ks9STWBlrrkarmO2S3zMCSNruhnOUl8CRt8CRPW9uUMNUawsLdR4s&#10;ynYcKDfgi/PxTPaEE5nmS0haAP4JXvhFWmLj74qJaGi8uxkTEg9ddkqFd2Wy9RZaJY6qU+woDd1E&#10;lu9Gsk3XqK6MDoopG1Xmsimrmhw2qSplHyzz5NJ4KtcOpHNraQePz+/lg7M1PDmzh9lqb0my8Tw4&#10;UcrVA9ncObJLVbF7b54v2UmSzAIs2OuoTreXJsMBBgJZGlia6rDC1AzftGBiwkVbRMsstdV4+eVl&#10;/K8cJ8stG1SVk7s9NFUlAPo9dCRuNEkNssfO24lQiZV4R0OVtjWIzk1Iony+L5VHAggHa7x5fjSY&#10;j44mUSfmq0+53eSgKfuhTCTXpcZQuT24jiaJx2GJ+x77zXy6JKZbIObb82X8/OtpvrlQysfHMwWM&#10;1FWrpkYFjDL9NnC4SIPqBCP6a0I41ObDsTYnDu825sMjsewW8PE1epUdAet40mvJH87v5N8fjfC3&#10;+y28vZhCocsG9kdaqa7y9ytQJMZVKX45o+iy6POsr4GqP+RInBV1BT7Uh5nQp1xdFv0ZcxCtF3M4&#10;kGPHvqFoBmMsaBfDpVxNGvHT5dZ0JM8vxHHvVAb+ib44OdoJeOmxb6crZ4bieXhyFw/PlEtcJPLk&#10;XKX8XcCcmIDn12vobEyjvTyMpB1xohmWbLNxxSkpGqe4WOqacjh9pIq5xghVvlQ6DlwZSeLqXBZP&#10;Tu/mhvx890wJUWmRSuNUMVQW+CXHcvFCCw+uNJCbk4inuz3ze2w53R3EcKUj43maXGvU5Ha7Dqdr&#10;tWnJMWaqOYbd6TbMiBGa2W3Bqb06wgYCibV+HO/x41R/gKrlyg4ZR3eqfXm3OZIH5QE8qgjmRoEj&#10;x+Xn758v8tNvpnjnfA0XJhRY38nvHnXx76+n+OefjvPPv57lx886+e2F7Xx5NEL4wYabHfocrzfl&#10;SIkFl3OcOR5uw4V4e26luXK3OIib2W5cTHCQGIvg1r7t3J2O5ni7civNhF+tM+BNHSvWGTmxXNuG&#10;ZeoWrNQ052UtG/5v9f+YY/T/bDT89kU1UyEpZbm+HW9qW6v6pb2yzYgVGsbY2ltxbz5Z9Xh2JItT&#10;Dd6cKnTk2Yw17+1zo6HYQoI9iAERaAcRDcv0QCYmk/jHd2X89b0yfnt6O09FhP/5ZCffHMrl48Fk&#10;fnM0nX98JM9/WUpJTQTa4paSsgLpS3bkdm0Ef/ziJLXtjRQEufN0VxCH01wYrAgRkk7jzEAs03We&#10;tKeqcbxSk6Z4NQ6Wa/K0R5vbCtG2GMtJ1OZomSbzOzXpFbEsDllPhtdacmOMuXlrjL1DInRzZapG&#10;kcq8pfevVPGnb/dz/EglgYmheMRHUloczFBTDEc6wvn8nR4R+iwGhyq4cLWTqZFSZqar6Vloxd/G&#10;hjMBxhyQgN5nIWBk/csVo6fTqfzj/T387eFO/vqkhsVAE2Yksc5ZbeFKjgt/+aSGSyW+1K5fyd2e&#10;GN47lCFuQlkGK8Fvp8F+SeIHwoyYFjdyuz2Zb67v5evj+aqmjZPiUsc8tTgc58yfz1bw78et/Ou7&#10;WXGxnareMyfqjOjOt6AjUYBRjlFftj4n+hL47GQmZ9sDmd1hzJdns1Xl8BOcllMbtYmlUh2+vLKL&#10;f382yU9P+vn+0yluH9tFhPYb4gKN2B9kzIzPL/U6FnyVOUb6InJaqkJnwwJGqnICfobMueky5q3L&#10;omz/fnGG0wIQysq6KYGoEyHWTFgI6AjQBG1cL9Sui5qfN/ra2gwFGqjqDg0Fm6FtZcX/vrKMoM0r&#10;GbXeQrPjVrRdbVinKW5ZBKdPHJmyOq7deB2zGZ7cO7Ob0FAHtCwsKFOW0psLuKhqd2xVzSvqUZKH&#10;UtVctqvRarPqSlGHOFClrUK91S9FIZW5SY3aa1QVhJV5Ru3yHYOSkJSJ26r+TyJ4Sm2jLmUVnP0G&#10;VdG8Zn8dvKLccIr3xSLUET03awz9bHGJdUZbztHKbZt5dd1aXly+nJRgXa6NBNCVpc98kQ6XW3Vo&#10;LjTEOsQZB0k0FgHm2IWKGdHYwK9ee5NA1y0CULrEOKygMHADwX76vGBsQnGCHo8E/KslIfvH++AT&#10;5sFGHR3eWrWaILMV5PlvoiLLBO94FzY5mOMfYcdgmz8LXUFcWorhzFwc/lHONDQFcXA8nE5xezda&#10;tJio8uSB0ol/MooL/eKy+gNpa99Bw3AjVV17aCsPoqE2muqeSvYI9BRXptM8VC7urYLFpXL29aRL&#10;YvVQNYu8MhPDQFs8e3sKKd6bzkBnMhdGQ+jpziJvVwYZhdGk5UeRHO1Il3zu4U7l1p0/zcW2NBY7&#10;0rfXk956pbK1P/PNvuyX+GiqS6W0IV9ccREtLTuZlOcO1LlyoNpD3GkgM3vdqE1Q43CVtuiCFgsC&#10;RgvVupxr1qWvSJ/ECD1Kk2XsZGnSv1ObS022PB1y4t19cTyZDuHdmVQCAhxUXe/XyXg0sLfhZRUY&#10;qXHnxE7Ky2JYZmXGWGOUmLwK3jmaw8nhGKryXNHW24iFmRpnp6Io3ulBvsR1lBgq12hXfAU0nL0t&#10;KE1154trFRxqCmei0Y0vrysFPmOolf3fkS9wuNMfaz9jtrk4sMHZnlRPC4Y8t9LtpMyTUxYCCNyH&#10;mlKbaUZN7Ba2+68lURLtsK2MbQGQTuW2u4xVpWfaoJc6V6eTeHxkO8/PbOfZyULeO1/F7+7U88M7&#10;rdwfj1X1Dnt0okRVxPb+MYHboSTuHMoTUxXADr1lFJmupNtTjlWIES0SvyZmumjaWBGWGUBIkB2t&#10;Eu96Gmq89D9vsHblm6SIMcyVWPDwscLLSY9uN0PV6trcGGf8k4PwttFVAVy/aEeTrx7HG/x4uJjM&#10;/aNpAnAJXJ4M59ObBQxFWNNqLhrhvJk2y80My341C2j0CfgpcKjUJRuQxz0x1//47Tx/u9PAv78d&#10;5C/3mwSSiulI1+RyjxWju20oDJLxUKxFfYqhAKwXF4fDONPpzcFSY947EKcqh+Ft9BoJjqu43WbF&#10;ry8U8rPSjPtWLWe6QsiyWslijCXTss3K1bhBSfJtAki9sh+KqR1Slu/7aNKW48iOdIF4LxMGbZWr&#10;zFqiP1tkX/UZK/fjQGc4k0k2NJkqKwrVBa60uNDtzZNTMfR0BbDZXoyLmKhRNw0WdrpxpDOam4fz&#10;eXChhqcXK7h2sJBnF8oZF7C+uT+TpX1lJAZbMSDxGCrGYpuTL2aBweyoysHSL4ih7lwO9adxZSKO&#10;25KHlgSCLw4n8MWteu4t7ObuiV00tORg7+nOy9pGrLR2pLh9N49uNZJbmoGGsyuLtb7cmMlhsdqd&#10;fWImDteI2ai3ZminAx15AiVjCfTs9mW2PlhVkf9KkzbHKgxYaAlWXUQ5PxTOYr07mWKq7+0N4llV&#10;OA+rg7hf6c3t3T6cTbTibnsC7z/o4dbhUq7PlwrEl/DRpVp++nyEn/56mz//8SI//uMif3+3ke8u&#10;pPH+tDkPe7bxwYQWt0f1OKU0to3R4UqSPXdzfHh/ZwT38ry4menK2Y5k3j5dxPPD6ZzoCERN14TX&#10;N4nh1hKN1bRizTaBIm0rXthswmvqVkpto/83GL2qbfPtq5qWKjB6XcjpTR1rXhGSeklN3rDFAAdn&#10;Wx4uJPD0YCbvHM+RgRXCjaIg3m714Kvjvnx8LJj5Bg8ezRZwvSqS3clubM8LYelADm8fyeTvj4v4&#10;y6Mi/vlBhSTjAgGkIv70Tg5XFtLYt5iLf7ovzelOnN0TzrPpXfz53UnuPtqHc0QEh/JCeVbixyFx&#10;vQN7xNWNxHO6P4bDHcHUx6lRG72Fs21uvDdhIsSvzYMuXa606HC1y4zZUl12hm1kMEubyogN5Hiv&#10;I85HRPNMD7tbyzklJ+GcOM3L08m8c6uOyr0ZVNTl4ejlQnGatcq5znVE8PH1Kg4uVlFSuYPDS7VM&#10;jJUx0F3AHnHMCbtziTQ14rQ4qxlxN/PW2+SnMolagzNptvztXil/flDAV+cLmHUXByvOcl6g5+x2&#10;B765IoI0EEG9/kb6LbfyybFMDspAa9ZbJ0K4lVFnNZbEWfS5aHOoLJw/3qzj5086ORRqwtFcFxlU&#10;UewLteR3Qtv/UCpffznBTwJwj0a8ONliruon16pcSZMkMVpgzMXRVN5dTOL+fArzJWZ8eiaLeNfV&#10;JLuvpjF+M8clkfzjnWZ+Fsf091tt4pzGqMuwJc1wGfM+Rsz7mjLna8SUgNG4QKByK00BI+W236iz&#10;OEsRjTkfE6bk7ykfCRBPfdWVo1kRyGk5Hvs89Djmb8q0jeyb9VbG7LeRrb+Bt7Zo8oaeHoX28j5v&#10;EQ1xY3oWRrzy6uvE664XyNykKpG/1dGelUYGFCklAOwFWuT4KLfAlJos+4r8MQpwZ5U4/f0TuxkN&#10;t6JTRHXaSwRKhLVbwGjUQ5cWF33KrbbRZ7meVpO1quXPSkf8sUQDajRXUam9SrVKrcNsPd0CTEoN&#10;o0Fx4eNhhpypC2UozU5V8brPbgODftuYDNClUvbRPdwFw0g/1MyN2GBpjJ6vHQ5BTujaG/LyiuX8&#10;auUKDPXXCNT7M1xowly+JucbDUlLtiA8wwf/BBcCExwFdBzRdTJimcYWjM02M79Lj4akzSQLwJbF&#10;axAkcL3eykQcmyUjzYE4hnnhGebK8k1beXPlKoJsl5EjYGTmbspbegaqK1EtVV4MSqzuKfOhqdGb&#10;49NxdNaLkekWd1nqypVua841WbPUEiLuKoprAkvXxkK5IU6ru7uQ2oFaWvsqODiUSE9nJnlFidTs&#10;kYRel0x7/x5auksYHNvJkf27WRjLYrgulpP9UZwcDKe2LZvyuhyGOlK5NJsuMJZCbsV2UjMCKMn2&#10;oW+Pj7w2nINdEcy0htNaF0mVvD6/No/yxjwqGjMZG8jlcG8ME7WBtDanq/qmtbXmsa8hlDPdoRxv&#10;8uPqUAiLTf7sFTBarNDmcLkWJ5TVeUoxzBp1qnKNMPO3wiXAiHgBpPgIA4pjNLja58nHB2N5d38k&#10;nx/Opjnfl+Vbt/LKxi0C4TqYWKpTLYnq2EQqITGuxCd58cmFPVxd3E52oTcOIY6Y+1qx0dGCTWKQ&#10;Ztq9uL3PmwVxzM01ngTHOrG/z52eWjfmxJj88LCCCdnH6t1efH4piQ+vxPLgRCxnJoJJSLRjo7UJ&#10;2zzs2epux24PAwYkUXbaqtFts4FqGYs9WZYMlzlQK4CXFbiOeK0VYqQ20eauRaalAISyqMBmHcMh&#10;BlyXBPrO8RTePZ7Ls+MlPD5Wwnsnsnn3RDpLDS4c6Qrm8RlldVIZ1+YzOC9m9v7xHZyt96PMaBV5&#10;Om9RYbmOXjE4bY5qGBvrsNbJmvDsEOIDbOkUTdi2aQ3rNqzCJ8AStwBHNthasNzCkg0WpjR4GNLj&#10;rUdKrgeh+SGkCzC1h9lypTOSB5O+HG5w4rIk3jMjqdw9XMGj46U8O5BJr5iXTjGPvc4aqrmCyi3w&#10;HoEixeAo0wyUGmXKZPQzO335129m+NeTdn78qFc1z+hP9/aqSk8ofbvGSy0oDNHgUImYqTRDxhsi&#10;uDws46XVk9O1Zny8FE9ZjLoKjLa7r+Vxrz3fXSzmnx+LKXzUwtwed3bZruV4vDVjomeDNhqiIQb0&#10;uQvciZ5MeIjOu6hTKxBal+lAYKAju0XDlKvMvda/TBwfjjTj6N5QDtX7czDXiX7Zrz7ZH2W+1HS+&#10;GOqpcAIj3dloYkadUoDRbCP7cu040xvB+fFEzhwq5b07bTy62si9i3u5dbyA6YZgzhwpp2xnNM15&#10;zpTXJmIQGEpAchytA6WEp8QQmZUk8B3JnbkErs9kCISFcaI3kvevV3NyTAD4WBHzI8Xy3V4s1zVj&#10;s5kjLskpTB2oo6U3n63mAoP1AVwaTWZyjx3zBeoq3RqqDmGsyIBTTRbcXcpirDqMpbYIrrSbc6lO&#10;iyPVJvI94VwdCOTiSARH21zZKTniYVUgb8t775b6y8OXa5K/zpVH07o3lYTcFNJyY9mVH8xwR5bE&#10;QhkPDpbx7Xt9/OnTCQGja/zz1xN8f7+Qr8+F8OGELh/N6/DOhABRp8DYXm2WMkWfUxy4KfF7O82T&#10;m6luLJQFC2wl8ERi+3iHF+p6xryx2ZQXthqLvlqycqsZb2kI52w1F4Nuyatq/3Er7Q1d+29f17L+&#10;/xV3tOE1oSnlCtLr2pa8vNkYNw83np/M5v0TOySoUuQkC+3l+nKvyIOP9vvwjyfl/OZmEudH/Tk8&#10;kcu1hjjOV0RwfKcPVws8uV0vjr7ZU5JuCb99WMCXIkRf74tlepdySdaVhoIAvhrN4cuHg3z+8WH+&#10;8ftjtLTnk+brxrOaEK4X+LKUak9/mR9Hu5XLoSGcH0tkV/BWTtZq866Q/7MhM94d05fBbSBO3Ig7&#10;A2YM5WtRFLSBxSJNOpI2ke8rDkuS+eRiC4XVu4XIS7jQ48/7V3YxN1nC+GQR+Q0lpMQ5cavXRyUY&#10;5+aK+N2H/ZQ1FLKnbSezY3nMzlQSX5CBe3I8+o7ivK01OeGnp2rXMSFJf0TgaNZNjy6zTdyXQfKH&#10;u4U8HolhXP6/IAAxba7BsShTPj+Vw73BWAbFVbRsW8WpLGc+ultFjzi0au3V4pY2MOMpid1Di/md&#10;QXx5pop/vdvGYxlgv7lWw+/v1HIgxJIvDhTx/dMufv5yHD4Y4KvZIK73WXGoxY/2hF8mX8+XWYor&#10;j+apOPm7U9Esyd8PZ6JVS/VT3VbRnbJFEomhark/7/fzt+uNcq66CTVeTZ3dVgEhTSYFLMbdlVpE&#10;GgzLfigl5JVqtEqzx2F7pVXJVqblOEy767Hgo0zCNhIwMmLGTZcZG3XG3NTY772NaWUegpUaC+K8&#10;5l22kqW/mVc3qvOWmQVFFpuYiTDDwsqU/16xiUBNEXk5jjvtddlkb8uLhoY4rV0pArNBoExZpfLL&#10;suNWEVE1W1u0LM3ZJ3B9SwRlXACuT7ZJgaJOF2WpsQ7RTsbUyLb0mW+g3mgNzUbrmVOuIo6L29Nb&#10;LXC0RnUVqVOphm21iSE5p93ilq+1hvLrdzvoq5Rj6q/cXtvKVKA2E0FK929t8gXyLDxsecFUjy2G&#10;Ohg567NaXxMzHxs26mvw38ve5PWVbzEgx30oX49DO9U5vNeKgCQXGpuDydrhTnWNPxl57hj5WWAd&#10;YIWxhxktWQL5zZqUBW8kx2cdHds1MfExY5OzKTUF9hi72WHiYseq9RtYs2Klquedi+UaXlu7ES09&#10;LRKS7YhLdaGlPpCkLH9svOw4NhXL1HA8yfLcdI0d90ZsOdlmx5Embz44vl0FRhdF2JTL4A0NGRQ1&#10;l1DftZMrh3OZHUqlvjScQ50RnJtKZEBEtLKpiKr67Qx3bufAYDaHhrYz3x4tAhlId3sKu2p30FSb&#10;wFJfEnsq4ikqSaRxdwgXp5K4Mp3IQYmRWaXfW5vE9J4ECsu3s7NmB3ualDlG2dQ0ptPXkcRCewgH&#10;+hJpbd9Bc2MGM42hHGz0Zb7SmQv9gcyIm25KUZOkKEaiWoeDlcpEa23q0/XJSbcmON5WQMYKRzm+&#10;dr7m6Fhp0JRnx9tzkXx9NJfvjuVzfyQWO2tjjC30VYUbe0Rrzs7GM9yUjEeYk8BiLg+PbCcpw4ON&#10;zhaouzpi6OMhjt+aV7UM2J1tx7cXwnh6wJez477k5Tnx8KgXQ+2RZOYEq4q9TnalEJPmwv0T2/nt&#10;rUw+uZxEU10Auu6W2Mh3GPq54+hoQrskyi7njapbukqZi70J1pzpD2auxoVyMTyZfutJ1Vmtmr+3&#10;N1jcsJYGe5S5RnYbafbU4MpsmkBamvzM5NGJSu4dKWG20Y3eXeb0FlkJkEbz6EwpVxZ3cEIMp3LL&#10;7fZsIuMxhqqK2EpH/0qztTTYymc6aGJhYshKB1uSSmNIj3CkTOB7w7oV7CxwwCHMnRcsrXnd2p4V&#10;1pYYi0HpkNiuE01zifMhKdyO/GBTeioS+d3DUn53OZqDI2ncH83mdku0JEPJL1ca+PXNXTwYiaJH&#10;TNWgp6GqR9qEGC0Fknok5pS+jH3KFWCHLSwk2PHzp/389LiFH5518O9nLfzjeScHasw51WDMyU43&#10;SuIMOVQq78+3YKIpRgXQl0dCudBkyWfH0qhM1MHf7A1yvdbxrEfO3Yk8/v5hL99/MMhEiSvVjptY&#10;CDFl0FUpTyAapmyLqyb9kuyVStGdnuq0JplSnuGClYs1ZQ46YhDVGLLbrCquORlvwVSWC6Op5sxl&#10;2zMsetknutesvUZ0SUBPzruljQlxRqKJAsHjNkrblq0s7g2UfJrClSOVnDhYwfvXKlS3oT952MaJ&#10;8WTOjKXx6O4A070CJyM78EuJIyJbxqnkscGBPVgGRFFXLJ8xkM7bR7I51RfJqaEEHp6u4trhAt45&#10;VcbhmRLa6xIwcHNnjZHAvZsPYflpDExWYmRlKbHlw9FmMVUFoqmSQ3dnuZOV5sNcpT43Jb98cDyD&#10;0aYEZvZ6i4EzYCRTg5PVZjLeErg1Gcr16XjODoeRZbON66VBPKwM5ryMh7s7vbnWJvFQkiVj3Rf3&#10;pGiymnYRlpfAzvadqoKuA135tJSE01wcyu/fGeaHr0f49mEJ356P4r0JQz4+YMrjCX1uCRida9ET&#10;DtBhIc2IC+keXJHYUlqKzBT6cG0yhueLsVzqC0TPxIQX1ujyf9Zo8coWE1aoW6j45iUBpDfVFeb5&#10;jytGr2lbf/u6pg3LlfX8Ora8ommtmqCk1DR6RQjL0cWe56fSebSQxuOlDDlYHpzJcOVWcYyASCB/&#10;uZPLz78d4c+fDvLsUiPHZndKAogUsgzizJ4AjiXYMC8D4tcX0/nde+XcLQ/iTq47T/szeTJcwJ2T&#10;TZw9P8mpy6M8f3s/3311kMCwIE7n+PJBeRh3i3w5ud2JgXJ/DjT7qU7EFaHghnht3h7aynvzwbw7&#10;asWZBi3OyWNRnOLlVl0Gc/Xoy9bgcr22DN4t5AWuJ8pVh/HFVvIri7kvQvjx6Xw+fNDD4lIl5842&#10;oeblR2uRE18ILD291cntK7U0txcRKANvZ0UBDx/1EZYSwTZ7TzYbWpBsqs1BP30WA/XYL4l40GQj&#10;w5ZbmXc1oF+S8v5gA359JpdL1b4MWqgx7SSBLmB0OMSYL89lc6LAnVPFzrRorGZIYOH5gSTuHoqj&#10;UbmUbLNRVcxxWhzbZLwTH04X8Len7Xwizu8v4oz+9aRB3IwjzyUR/VPA6N/fTPLTh4P8/Uwmdwct&#10;OdDoTU34Zo7t1mBipzmnBxN4e188R5tcOF4tx6vLn0QBo1iH5QykbeVCmz0//2aev98XgbnXzp2z&#10;tUTormK/r6FqrsOcwM6stw6zfgI6nroCOkq3f3VxTZrikMTZCUAsKJeOBaBmvTRZEnFTSuTXOYuL&#10;ctAg3VKLAmcTsq20ibfSJU2EpNVZm2kRhFLD9awQONI1MKFX4DXY04H/s3IDaQbizMQxlzrpstLI&#10;lNUivttWrqbeZL04LzXVXKE+q/VkO+rzopm5uFojxrvTmRZ3fvfATvmsX9oqKEvtG31MsXUwp9Vi&#10;C60CPsrtsjqTDezPs+b9szECPFrs1Vilct2dZutR+jJ1Cah1y9i93x/JB9fLaRTHPparTrurUohS&#10;h8kAA+qV7ZBEkifn29teC01XM3Tk8cLWDSzTWscGQ3WWb1rFr159lXZJSFOlphwr05YEZ0NgujuH&#10;psPZWy7wPxFGQ5M/5mF2WIQ4Yh1oIWCkx81WLRZEePICNrIrdCMVIgA2Lmbkp5kw3+XBQIMjeQkm&#10;uJisIcdvI5vWr2Pdli3YBtuxyd1OQMuFPeV+JGZ5YuXnyvR4FLszLahN0ReHZ8jRKj0migV8K514&#10;tD+eJUme5/sk1ho9KCtPpKKjgqqOXSwOZ3N2Ip6F4WTOTcRyey5RRLmIisYdFOV6cXAgjpOTynyv&#10;aGbaojg1ksq1fek0duTR2yIg051IaUUaVYVBXJxM5c6+FI53ujLR4E1PfTA7i8JJK4wnvyyVsvo8&#10;ypsKaOrZSUddIlN9RZwaK+L8RDIDQyW0teQz3RTBYp0LcxV2kvDC2N/oSUv6Nk7W6XC2VpcTe7UY&#10;36kjMGiMhZ8DPlEu+MY44hluj12UQGWwC6Eh5pzp8OTTY5mqqxXKrfpecfeDbYHMzcawICLfVR1J&#10;Vl4Q6dleqpILWXluqDlYsdbRkm0+jpJQHFimp8NLy9YQ5WPEb+9Gq/rj3Z/3obzInsqyAOJ2hGIX&#10;JoJ9qpgLswW4ybZU1/pzbjGaDolTUw8bPGO98M8OxjzQg1wLSf6SIDsF6qskEQ+LRlyeSOLRgUQO&#10;NHmyJ3ITSe6rxVSsUy2GyIl05FeGxthpb1KBVI/7Ng7XBXJlXzbX5rN4eGwPT87v5Zh8xmxXOCfH&#10;07mzmMfD46Uc6o6la6c47NYwRrdb0KZU2ZbvVRomt9tvoUR7Oe22W3GysUDHz5OkpiQyk3wJNdLA&#10;y8+AtHwv/i9Dc16X+FtjbsFKC2tiJL7H0uyISfEk1FqPcgGsWqPVDHrrc28ogrcPJnJ5sZyv9hXx&#10;ucTqDTF3752t5E9Pi/ju2U7GgsxUtYKUW1dKdekBASOl8nevaIxS5X5YNKPXXZc/iUH8661qMYw9&#10;/PCwiR/eaeN8pwNLFfqSp+zICzdgJnsbffnmdO4O5tpwOE8PCnC0WfLr05l05xoTYb2MHd7ruN9p&#10;zXfnSvj3FyP88PkoI4X21AgYjYgeKfXl2sw20G69gRalBppoUqfoYHu8OUfqfNi1ww9Ld0fy3c0Y&#10;dBEzK9s9JOdlKseJaTH1rU5b6Eq0oE/grsNKfhfTeK4+iOECD2piBZ5SbH+ZC6lqVbSeFh8dZqr9&#10;ONkXS16+JPZjVUxO7Obk0Qq+etQi0J0s0FQs5kDAfSJBzFWOwHo0J093cPfeKFEFO9hZGMqN+VQ+&#10;vNXCh3cauSjx+MGVVlVrrnePlXLj9B6uHtyJV0q05H4z1pk5sMHahfjSQkLjAlXNpA+3BzK404bJ&#10;PE2yYu3ZsyOQi/XK1Rpb3j9eSI9SjFVi70KbKQdLtehN05BtCuLKcDTnhiNYaPEnWbT96i5frpYG&#10;cLXQiSeThQSmRWPoLVCUHEdM6Xa65ruoGW6kYqqT2n2djE60UJrnSWm8Gcke+lw/UMvfvpjnN9fy&#10;eD5vy7NRXe716XC7S5eLDdqcbtJhrkCHY8m2nE104EKcI/PFfmJkYnhvQbalyw8Tgb0X1unzq7U6&#10;os0mLFPukgkUvbTll2X7r+rY/b/B6HUd629fFmJSrhT9AkYCRMptNV1bXt5qjomllQBROndFJJSr&#10;Rqc6fTmW6s6jXSHcLwvj3fEIfvyomX/+fpF//eEE3//pDO9da+XifDFHBzN4sL+Ya10J/O7DPv72&#10;XjfPezL5fF8hv38ywr0b/Rw6NUXXoWlmDvdz/eooBbsyaQ515L2KEN4pj+RmnjcnUh3p3e3HsW5x&#10;jY1+4jbTqInREsrX4N1pX47WGlEdtZnRHRJMAkPzu7VpSdZgvzjGU8pksVR1cgM3Eeuhxb7DHRRU&#10;lnB6MpN3T+Rz/lQ9zx8N0NW3C9tASVANrvzt2xluXW4jc1eKJJYAApKjGBoppaqxgP/VNmftBnXy&#10;dQVc5KQdDTDmkACBUtTxoIs607bbOOBhpLovPSm0fDTThkPxpgyYb6HPbCOjAkiLypL983kcirPm&#10;fk8UbWprBIzEKQTp8NW1DE7V+0rSXs98qBn7Y8yZCLPgZlsct8dima6059OTWfzwYC9ndrjxbn8y&#10;Pz5o4V/Pu/nx+SA/3trDQwGjozKoy4M3slikwXChmdB7Is/2J4nDtuLOoKP8HUGqx1qBo5XMFWrw&#10;4f4o+G6B79/u4l/f7mdfdxL5lmtYEvCb9jFgn58RMx4Cat66quKO014iUPbbGBERUGqaTLlpqfq8&#10;TQp8tvmZkCcOOFUeOuKmtV2dWOHixDJPZzaIgGyQ3ze6eQhEOKDp5kq6hwWhBlv4r5XqRBpvIt3F&#10;kJdXbSZVbxN9lhspVsBIz4gt1ra8/uYa0gXY+pUltEbraBWx8rY35lfGpmiuXElbiAXdEoRLE1mS&#10;SPNUkzfH5LWRvvaY2JmpAE61HNhEqfmymXNNXnx+LZ2r3X6UGa+mXLmdpr9KAGqDqhhbv0DendFU&#10;rgqMt243URVYHEsXYXbbQq+HDu0i0kqVbGXVYKeLBoVyjEI9jFmrp8bLb73Jr2Sb3hQwenXlcqYb&#10;fDlU78J8oQDmXkvCsrzp7QylojKQYzPh1DcHYBfj+kuRQXs9evJ1udpiwvlWC4bydUiXZFifIuA/&#10;HcrzE8FiNpL45nokDQWWpLiuJtxxHS8vX42GqT5aDka8biAu38Ic7yQR74pQ8sTZ7k4zZiBLm7GM&#10;bczkqDO3Q52BbC1GSu25MRYm48abM3IsTnQH0tiYTfNgPcUNRTTXprPYHcnx8RQu78tiSsZHTZs4&#10;u549NFbGM96Tzvx8iTyXz40JpXFjMo8FtKbE6fb2FNDTmkR2XiRtu1xVlZ+Pd0XQvdOY6rJAMgti&#10;yC5NoqRGWcVWQHX3Hspbd9LTu5PZ1lhadgcy3iIiPJdKe38pjQJNE/VhXOwRuOj1FqBL4XR3GM3J&#10;6pwSoVQu6w8WapOTZI5ZgB0GPnZY+juo+iuFJzhjI/piH+qEuv5GhvY4cGUxkfn+aPZNxnNoJobF&#10;6TBmp5MY6A0jINSe8FRPahsiSNzugpazFepONqx1tWeTmz2b3WVcGxqwbO16fB11eHbcn+dH/Xn3&#10;pBf7+vwIjPfGKy0ETW87usRh35nNwdTbCu94N2JzfTH1tWG9rRFG3vb4RrmRJfGlrLhscNlMeZAW&#10;3TscODcSw8HOFM71h3NuQOJatC7FfS0ZMlZHwo3x9HNik6Utr2pqEqi7nn4PMSnbnXl6tFDgZweP&#10;TxTz5EwlTy5Uc+dwEU9PlcijkHfO7uLW9HY6wnQZCdGnU2BIKUvR57qNLlX39S2qVjnK3Dp/c2M2&#10;B7oTW59ESpAD3qbrSJPk9ZapCa+aWvGqpQ3/a25HkIupas7N9gxvom21aZN4U6rT10mC7BH9WyoQ&#10;Uy3jTJnw/faRMm7P54gZzOWjU9m8vxjG8VIHeu2UzgTqEqdKYVc1RkRbepS5gWLAxkWPlLk99aIT&#10;Xy4W8tPTJn7+ZJgfnnbw03udXOlxYipfk4N7TSmIMGFSwKg904Dy7WJCuwK5PhrO2QZTvjiRIdtp&#10;TIjlm+R4reFmgxm/P1vCvz4Z4tePmtgbpU2XhzoHIkSDxQD1Kb3FkkQ/8hwpF5BpSLWhN8OWfRVe&#10;lOf74xHthYsA815bLdV8qGHJBXM7fTggyVoprzCY4cRwuBF9tkrLkky+etjJvdlsPjxdzifn6plL&#10;sKVXzNiI5KhuOQetnmocbA1m32AuSZnJJO2Q456RwDvXOlVz3pZqA0VLvDkl4/betWbuXWpn4WCb&#10;5NE29g53kJSbyOnZXMaGCvn8vQneubCL37zXy5EjNRwbjOZoXxR3j2STUJiGgbcfb6oZ8JqGKVoh&#10;8UTFB3O6P5YjHbHMlDtxukrMdb4eJ/sTWCw3YqnejmeL20V3wnh4pFC0044jAkZd6TqcGkzm9kSM&#10;gFEorbmW5Mu5f94Swb09/lxtjZExk8waE2uC0hOILckjt7GMtrluakaaaajO59DuSM6luPLxkjs3&#10;ezxUrVeOZLlyrXM7R+bqOTy+g7syTt6bd+Jco46Ami4n67U5UiV5KVubs/F2XI535lhVJNdnInk4&#10;F8qtmTisbK15UWkJsl5PNVVohZ6tGFcb3hLWUW6tvfyfYLRCz+Hbl7ZZ8uI2c1boO/CGtj0vyxvf&#10;EDB6cYsZepJwHi1lSADF8WRpB7dF1M4kO3G3IpYnlaHcz/HmsYjIT99N87e/nObnv57hh+c9vH2j&#10;k7szpXx1o4nfPerlH3+5yo9/OMa/f3eKf/1+hn9+1sS3dyQ4jkZz9kglBxebSMtOYbe3JY93BXK/&#10;PJgbO4V6c+Xkp7nQvUshaAmcrmAeHi2gMUmXhx2avC1gdLLdnHFxvbf7dLndosdsmS7j+RriGjW5&#10;0S4DbftWsj3XEqGAy3w9OxtLOTKWweXxROobMmRbmyhr24lfgCu3l9J4++EoDrFBvGrljLm/P7ll&#10;GVS3FvB/Vm3lV0KZGVYyaCVA58S1LEnQLPnqcFgex3wNfunS76TNORGGkzmeLEWZMeokYiNgNOy4&#10;RdWbTenG/PmFPM7G2XKnI1zVOXvSWiDDYivXGoOF8IslcTkzFmXK7Y5oPj+9m+9E1O4O+cqx9uLp&#10;RCD/fNLM55creTqTzY8fDPDn+438+5NxvpegvthqxMEmP5pitnKiTJJEnjEHuyJ5PJfAaL4xz8ac&#10;OD8USaLjCtJcV7G4S5PfHU/np4+n+Lt81j//sCTvcaZWhHJSoGRUmS/kr6eqBzTkIg5WWYovTmpE&#10;IFABo2kRqgO+ksjdDQnxEDfu7cxbjo6oOdli5GyLpostBpJMDLxdWGNvz3+b2fCCrSVrHEXQ3Zz4&#10;b1t5jYcTWvpavLF+K4HW2mhrbiVCcz3dIqi7rLV4a8tWGcQysAWMwnXWM60Irri4ZsstGJkJSJlZ&#10;sFxce7m8vj/GibZSLxZGMjjcmIDSX8ne0xFzAY4hD6W8wFYBo/UoFXWvd/rw8eU4vr6YzIFcB1U/&#10;tir1Xwo9dthvosd5m4htnGrp7PRuW1Utj4vdZpwus2DUT482NxFecYGKq1VVxPXUZMhbk1R7LQw2&#10;LmfzhpW8uGY1r66Rz81SmvsaMy/u5kCdNX7ivNOK/Enb6ctEVxC7qwKwCbNnre4W1hhr05Cnx612&#10;A843mnKoUgB5jwnHh+z5y+1Yfn8jnUcHfPnibCTVcZvJ8VmPk+zTr5Zv5I3Va/mfZet5acU6Vm/b&#10;iqGTGWExDsQF6NMYu1nVP2+fgMN8kTYH89VZ3KnJ/r0u3J+P4eZkJCc7lXpCoQwM7pa42ENO7W5y&#10;q3Kob9xOd2s6jfUpFJVFU9xUqGoXUtWQQ2XHThr6KmkaLOL2Yg6XhwI4OxKpamfQ27mD5pZkKndF&#10;MVejrFoJYKzWidrKAPY05lNUmUZJZSq7a7Opac1lb3spu/bmUdlexGBnItP1fqoikYPNMeysyWZP&#10;RQq9ZQGcbgmSce7IkW5fVf0Upb7KuUZtFvfoEBymL8fSCisBIHN/O3TlYR1pR1KiM9b+Nqw23oaL&#10;i7bAUKzoTzpL0+G0NvtQv8ddkkkUB2ZjaKnwx8zVhsg0T7xiPVT1hXwDTUlK8CAvL4j8vEBy0wIJ&#10;DbCgeXcwJ5Vm0xMe3F9wZrjVhopCB6Ky/PBK8mSlfM5uOWafSSLUdzIXOPPAM9pNYsORtWbGmNgb&#10;UC9AMb/bmsY0C2qSjRmp8mCpKYIr02kSv3FcECd+st2HyrhtAsLrKDZYw0iKFVttrXjFyILX9Qx4&#10;ZaMaufqvi4MP4P1L5QIc2/lQoOP5yWI+uFLHg6P5vH8mk0dHUkVHM3h6roR90Yb02GxiyE+XCTE9&#10;Sj0xpYJ2lzKfR/4/HaxFuq0uaiHe+Cb44LNtDbt2yPYnBvJ/DM1YY+nM/1jZEiwGpXuHE4UlPthp&#10;rKdJ4q5XzFOHrTp1AlItZut5eKCAdyYCxGhkcXZ/nuSUPG5NRvOXm2ncGwmiXn+dvEfe566purqi&#10;9ItT9KbZeL3q6rTSrkKZN9hgsIE7As3/EDD6q1LH6LNxfvxiWPKTn6qA6qFGc3amOTK7U/Ylz4i2&#10;wkCuScI+2eGrAqPPDqdSl6JLsMWblAZt5EGrJX+6vIefv5rk/asVZDqsFlOlyYEoc0YkzjvE4O4b&#10;CpexkUhlZRStmc7Ml3jQm2JPaUkAOYVBbDIwIt1KDKOYqm4xSgslfowlWqluzTcL8A7JsRkU3Xwg&#10;pu2jq1V8fGUv717Yw9e3a7lYE0W52kqazDYxIDrSa6/BoHz2je54KrPCeMPYUUnedLTl8JuPBrh/&#10;spCzXX4c643h3slabpxqJDczik7Jyd11YQLzkSQkhZKUl0JQTjLJAiSPHw8wf6KZjto4rg2F8Wgh&#10;naqWXPzLikV/3Xhrmxmb7J3xCPIQ6JKYagmlp9CUkwJGhyp06BfwGMrQ5JSY7A9OllGWHczjpRzO&#10;tdmwtFub/cXGnBnPknMQy+3ZBHpLXWgOt+GDjgQel0eSkxKIpo8v+r4+hGakk9e4h/yWaoqqChgp&#10;DOeawOHtVHPebfTh95dD+PawcEC+K1cyHDgdb0Grqx4pDrbkxcRQVZHG0SZT7nVpqsDoUrs2R/do&#10;cyHHgVvZ7pxpiOXdE5m8t5jEnclkFRi9vNmU5ermLNO35zVNM1YJ76zRF9OurMQ3cPpPMLIXMLIQ&#10;GLLkTW0bVujYqiYjva5pwavKbG01I67JTj6cT+L2jHyZsmQ/yZHHpaG8WxXF25UR3C8N4fFAJn/9&#10;7Aj/+v4Kv/90ggdnqzk1VcJf3h/myxtt/P3bffzwl3N8/5cbAkcL/POTTn58WsDvD9vyaEQAo9GR&#10;qQJnLud58/buCJ6Uy2eKy70rNH4i2Z6J3T5cURrWKkv+D2SzM1TpnKzF+/OuPJ+y4aMxPd4Z1OJ2&#10;qw5nxDH2ZCjtEDS51aNcRdpKlriCQLutLMyWc2AgXaAogdsHs2ipTiJ/Vxoanr4M1wRx72YdnrHx&#10;LHPzwyEygpicWEr3pKBuYct/LVfDfIsEqJygeRddAQJJMC76HBUxUSZWH/U0Y1a+Y0CC+JE46D/e&#10;28ufHjUyF2NCn48R94dzeL4vhzOlPjwUsTvgbMCTzgiOyokfU+Ym2WmwGGTIV1d3sL/ajyNlbvz6&#10;chk/vd3Fj58O8mDah1t9nrwzE8o/3m/lx29G+GQhnx8+7Obn97v4+cMBfn7cwKU2HaYqbGmVRHGk&#10;VIeRXB1O9Mfx0cEMCWYj7g26ifsMI855pYDRag7t1ODXZ7fz05ez4rwG+Ns3s9QlW6tuI42JGI04&#10;qzPqri5QpBRIFBjy0GDSXY8ZgcBROQ7z8poFAUUvD2d8HK1VlayVvkJdDjoMCjx22WrSab6JXeZq&#10;ROlvJVZ+xphrsX79Flav2cDKlWt5ZeVmXtc34TVDU9ScnXFyNMTZSJt++awGO3W2aWnx4totvLhy&#10;A1bbNrIvxJhOy410WKihbazHS5oG/M/ydXhsXEufvL4nw42evd4sKq0pWlNx8nFB18xIVR9l0G4b&#10;LUabBGg2c7Hdg3OLCTw/myiwGiXBbUmZ7irqjNapClj2e2pxVuD19oF0ZvZYi4sx5cGYM/dGRbQ6&#10;bSUBmTKWoCnwqMZEmBYTIUoNKi2GPLfQaLOOfIv1+BmsZdmalXjYyNjZacpIjhazNVa4RLjinehG&#10;QJIr2fk+uCd7YBJkx1ZTTTZobaJeQGpeRL4qWhJEgT5vH/Tj4+MhfHk+hrv7PHh00J8zPS6URW9V&#10;1aKy1FnLS2+sY9WKVRgKVDrqLyfeZTXxbutJ8VynqufVkriV6pgtTOVpMZW7TSBNg3NNMoab3Lkx&#10;FcmdmRTVbdZzfcGMdiSypyqJ4tJ4dlenUlSeQlZJAqmFcRRUZlHTWUqVsnS/OZ/mgTIa+0ooqcpk&#10;pjeJSyPR3JoL58liGouTecxPVtFSFcfBNm+ujHnTX2bDHom9nY257GrIorA8naIKpXlsPvXdZZRU&#10;Z1CuuoKUTXdbIjODGextyKRQwKimNpfB8kAxQE5MlDmwv8aR6UobqmK30ibHtiBeB7MAGwz9rbEO&#10;sMfQ2wZjP1v0PS0JirVHz3Az1pbi6mU/Lx9J5sR8HKNdsRTscGd8IEZgKZprAksZOe6YCswHC8CU&#10;l4axr9aRw3tt+PJYDt8dT1Vd+Tjd4s7xtkCeHYjno5MFfHwonuOjvniEmGMb7ExyQSh68hkvOdrS&#10;3ZzCd++1E5rgjVmoJ9qedmIYzAgOsGZotx+ztT6c6Amkq9RXoMqX2gJ/JhvC+UQS9tkh5YpxCCPF&#10;ctzE8KS6rKXQeAOjqU5sNRNTa2DIW3qGvKiuh8bq5YzEWXJzupB3Dm3n0eEU3jmZzWT3dg6Jo797&#10;KIdrYnZv7s9gX5WPJH4d+hwEgBSzo7pVJUlQDE+X3UaazNcw6qNDTrQz+rLNLiZb2R2qxfZdoSyz&#10;dWCdlT2brCyI8jChd7cje/KcSJdj26S1ml4xTsry/DYLGXdWm2gz3szRihCeDARztVuZgL5DtSz+&#10;08Nx/OFRPre6g2mzUyrMCwC56arqNynzGIdFf3ptNtMv2jMbZMq4UjRRTMux7a78/kK5aJZo3wd9&#10;/Pz1KO8eTFD17DrZ4UhltiMTO8Sw7NClQZnaMRDGyRZnTlQb83g+lpKIzcQ5rVTFxK0GG/52dy8/&#10;fDnCnakEChzXMOylr+ov15RqQYuA91BfvMCzAH6SF/vKPTnTGE5HsiMtLTH0tEajYeNArLUJ44rR&#10;9TZQgdNSoo0YZQ3GZds7wo1oijDlUm8KX9/r4subTXJua/j9/VaezUmMZPswme/JQIKdmLbNNNrK&#10;eI4254SMmxYBHF0rJwzdfTh9uI7PPpjks0etnBFQm2mKorE6RmIrluO9Ykh6QzjfH8KR0TyGq/zJ&#10;2xFJcGoYHrGR+GdG450UzdLcDm4tZnLxRB3xzRW4ZGSy0cGdlzYb4e1uwXSFK4NlXqqaRfvESCl1&#10;wObFQE/kaXC+04P9zWLmJEctVphxpM6BCy16HCrT41iL5O39SpeKRPqKfKn3N+eRGKBxgcf1jq7o&#10;+AZhHxZKQF46BW0V5NYUMx5lx9UYa+4U2XM61Y6vF+P43RVvvr0oetfix6l4e65lOfMo3YPHBUr7&#10;ECd2utgQ7uFAs8DYgx51zoohOrJXl2P5BlwS87NU6s/Dw9v5/HgS18Sg2dpa8OJGM14X1nllq1IF&#10;W5/X1Ux5U8OSlzSUlfj/Ufn6VXXLb/9rkxG/2mzCq9vMeUPLmlfkzW/oWAso2fLfa3U40hMtQZ/D&#10;g4VkHswls5DlztsCRQoYvVMRzttCoI92hvDOnjC+uzfCP/98im/vt3N5bhdf323m7sFKvns8yE9/&#10;EDD64yl+/P1B/vlxL3+/kcrnB534cM5IoEZDYEKL8zsduVsSwrvyWc/KonhQEsSFLDdmKwUK5lN5&#10;tpTJg4OZ7A7XoDdLnYeTEmD7nfhySpcPRw2FIJUu+0rNEi2a4rbKAZMgz1Ijw2sdIRLoyiS0947k&#10;iVMq49B8CTtLE+jsKqKtK5faqgSS0sNZbuvKGicPzP18sPR2Y81mbd5Yo46thjgfC3X2OUtik+Cd&#10;99HlUIAxh4ONOOSrwyFvffYL3PSbbuJht4DRwzr+9dU4t9siuNmbwB+etfOPd+uFtvNYjDRjzlaL&#10;+0Lll3YHMGq6VSBLjzk7HT4/ms2xbCsGRVy/uFzLJweL+cPTNj6+lM3xKl2+vZDJD+8JGMnnPelK&#10;4K/vdfPjl5P88LiNn9/t4EKrgJski72SMOdlIPekq4urjpbgS+RghYnAgFD1VDRR9suIs1smyV2T&#10;H+6U8s/Ppvn++Qh/+mKSXG9t1VLZSXEvE+5aqhVeE57aAkiazHhpyv4rgiWQJJB4PNCKfKU5rKMB&#10;E47Kcn4JEhFT5RhNmG1kwVmDeSsBB8vNHHBSZ8FLgMt8I82mSndvNcrttUkx1MRTcyNvrNvMss0a&#10;rLY0YLU46SSNtYw6qGFvZcAbq5UCkWqsFZDq99BSVf5tE/GwtTLmv7bq8OKqLWxasYEa4010yv9H&#10;BaaHGqLZ15WCTYAb28RRtygF4pSVPFbrabXayO1Oby4sJnPnUAyfX8/gk6sZDKcaUam3QsR8g6rs&#10;//WBBK7NpzGQLyah14hjdUrPMmMeDTrKc7b0lxgLvCi3LA3p3C6/RxqLkzRkLlOHuTw5p7uNyIvT&#10;Qk99NTVJugykiMCXG+EWYIuRtwWWfjY4BlpjGmCFnqsJuj6WaFrKMQnYwg7vNRQEbeL6hB/Pj0jM&#10;HfEXl6a07vDg+YlQiccATg+5URy8Dr31b6Glvglvm9UkOa2S5LmaHO/1KN3Dd8j4r5FE4Gi0Gifj&#10;lcS4rMPZZBmdWUoRVBNJyh5cHoviTG8kxzuDudAfwMleActWX+bEPZ4ZjWe6OUSOZxiDjdE0iRC3&#10;tmZT15JPRUsRDQIzHQMV7G7MpkuePymO9MmRJO7uT+TEvgIOzO1mtDGYo52ezNfaUFdkK4ZjO7ub&#10;cimrz6KgNI3M/FjydsWxe28GhYWx7CqOYW9tOu21SZJwReBzg6mpSaW5JomGLFuBOaUBdBBH20Q8&#10;O9woiFHHR+LR3ttcYtcSMy9zLDxtMXA2Rt/FED0PczStNfHwMKCz2ZOTB5I5I4m0vyOIwnxx/z1x&#10;XBCXeXYuntsiqJ7hLqg7WMp2R/LeoXQuNpnxvjjQDw+lcL7ZiiN7dJguElNXZsaBStEBgbNr3d70&#10;VTlhGWiDXaAtPjFOaHk6s8XZgmNNkTyfz6A01gYzMx28JNZHRdeeih49GIzhfE8UdZJA/EIdMRZo&#10;cvK1xs3Hlt0FAar4vTkTz8guR3ZGbSXOdiW7BeD3pTmiYWnCBnPRax1dXjUUDV8rMSBQPxprqVrp&#10;d3A8hd6mWDGAiQzs9ON4ewDTtUGqOUVNthvF/KjT7bCBGR8DhlXFWZWu/hIj5pupMFhDQ4gB2XnB&#10;BDnr0ZpqJefGBWsbU2wczUn3taG9yJ2+Rg9qK7wpE9NRqbmOcsONlFpuotx2CzWGa2hReoQpV59F&#10;M6eTzZlMMOTri9u5PxHIAUnAxyrd6fZSk3jTY9BV55crTRKfA8oVeDdtMTtbVIshRjz1mZbXjApw&#10;zUZb8/dbDfxdwOKndzr599djfHFBTGWpNufa7CiKM1EVJ1RKNDQUBnBxNErOgZNoqBFvCww3pWgT&#10;abtM1S/wfqcr/37eyR+/GpFk70yp5IpB+d66QANycrwF3GNpa0ymPsWZvkAjTjT4c3C7Hd3x1nS1&#10;RjHYF41vfKDEnRVzYpJnAiQXlLgzE20mmij6J+Z5VD6rPcKIxkJPrh7dw8eX9/LR9Vo+vVrN0/15&#10;vHe0go9Ol3NnPFfVi61LgLJBmfPooiU6K3AnoLndXCDV15LdqbF012ZzajqHob1RzLXHcm4wiYVG&#10;P27Mb+fukSIuiml+dLyYm4cKODEcSWFpnKqtzbJtWvjFhlPdXMT49G68Cwswj49muYkDr2/SZG+q&#10;g+rOzGSDL+O5AkUlmqopBMeq9VQ1wNrzLGkr8CErxo7qJEP6i225UC3mu9KMq2Ksro/5cGc2lq49&#10;EleOmjxpjcM/woOV1k4YBPjjFBhCQEmumK1MTiVa8XCHE+9MOfHbax68PefO43ZP/vIwlLf32/D+&#10;WDAP9zpyUwD+mmjU9R1uqjnKd4UJzie5kOHtSXaSFZfbFDATIC7X5mSCNceL/VQTwB/MhHNh0Bs3&#10;F+WKkTmvbjVnmYbwjZqJAJIJbwnvvKptp3Ta/4/J11pW3/6XQNF/bzbmxa1CVBpWKjBSbq0pk7B/&#10;tVrcZG+yahb6jck4GcixLOWIKNfG8GBPBHeKg3haHsH9XUF8c3wvt6/1k54WQUtFNJNt2Tw9Uc1i&#10;SyqPTlbx4Y1O/vzRJD/+/Sz/VgoSPkjntye9+O0pZz6e1+O9cXXu9WhyrdxF1WT22e4wnpaFcTnb&#10;ndES5X5qBI9EaD88t4vWFBl4pSJMpWbc7jfnnREtPp0051mvDjebNTlbpy1CZsw+Sfr9OeqqppJR&#10;Duu5NS2QMp3A84edtDVvZ3GpmSvnGhnfX09kolC11maiTXXZuHwlptu2snWZuO/VG8gx3saBQFOm&#10;HQQUfc3Z72nMQT9TTodacTbUmiPehhwTOBoSMZj31OVMcSB/vlXBz58P8eWJYr6/I27kWT3fv9PI&#10;47Zw2teuZsZek0cdEZzIdmHQTMDIVZ99thrcbPTn0WIqe7et5W5bMpcqorjYEMePH7Tx2wsFQtIF&#10;3B1J4f2eFFUPtj8+6eWH3x3in/ea+elZJxdbTTjc7EF5hDqzuQKQadtUtyI+PpbB2XZ7TjbacW9/&#10;AmECRtEiDEu7NPj+ym5VKfYfPxnn13daiNVbqVqSOu4mQalycOJ6BJKUVSFK5/oxgaUJ+f8Bf0OB&#10;QhPqBHyUZq9DNltZ8jRg3FOLKZdtqomIh8SFKlfDxu3kOXF/SvuUaQn0CXs1hjXXc0wEb0G5OmW/&#10;hXY3fezUN/KrV1ey3MEGHVNtWgV0wh2N+Z81m3nllZW8tmKruCl5veMmBkU4fcR1/2qTBm+s2MR/&#10;ySNWfQ3dNutpE/EcLPJnb30cG03NZDxrU5UXQr8kz6pty2kz2cTpJkmQ+2M5K+Piu2vJ/OZBMadn&#10;I2lK1qXKcr2IuTon64J5cCibqd2WXO8zULWV2Bm4gb1pJuTleOIeZs9mi20Y22hi7m6MkYsBXpJk&#10;mvKMOdduxIU2CwaLtbAzXUdGsBZlIQKF6RqEBWqxSnuTxJwa64y2SYLTZ6XGFgzcTbEX+E5yWst2&#10;t7U05Bjw5dk4Pj4qbmzJl3sHI7g258fD/e788dZ2zg94Euu8UkBnFU2F5rRk6FMdo8ZYqS49RfpM&#10;VZvRU2AoiW0T/7NiGa+te4vX5edLK97EWAEls/WUZ7hJXERzZdhfJSTKzwfjgdwai+SeCMwHxzO5&#10;MhTIpYEA7k1FcGkiguPD4ezvj2OgI4X2rkKaeyup6SikvjaB6fZQ2cZU7i9t5+r+HJZEwE8MpzDW&#10;GkBpjjUFO4MpqswkrzyNlMwQMtKD2JkVRHG6N/nJ7jSWBtBbFchESyzD1eECQq6Ui5usz3NlT5YT&#10;LUUeHGrx5rSA1uWBYO5NxpAhIKDlboW2jwUGAkcGLsYCmhaoK3N43M3QF8gxNNlCV2c4SwsJLM2n&#10;ULPHl1273Ojsj+TEUjInDyVy7WgGJ6fDCQxypEOM365sbwoSzWnItefD8zs43+bA/ipLztXbcLjG&#10;kpOSaBflcabBjDN7TRkrsxeH7oKhqxHrNy/DzWATmaIblVbrqHNcJ1AvsGCyRqB+A0fCDXlvIJbz&#10;ktQiIp34v/UNeMXRis1uduKu3dhgbcwLK1ajtnE1halOnGz1oVYMX4zAb6PhOvZvd8TMVp9Xnd15&#10;S02LN3RNeGH5GmrFgX92vIhepf7Tzmiqy+OY3BFAtejTaIEde+JtqNRfTZ+AkWJ2RiUW+zzU6XXa&#10;IoZnk6qQaafLJrqjtDnaGkJVhD57swUEOvzIjjKhKsyCI+0hYjrCGZHzWl4oidJ8HZlmmmiJodlk&#10;aswWDS1V93wLA13SJD6UZF9vs5lKMUhVohftsu/9YcaqW27KQgjlKsm4u+4vV2oEhJRSBKrG2vK+&#10;brvNv6yIledHncRwuakzFmzMHy5U8sOjVv79Xhf/+rSfb87lMVWoyZE6C4pijRkV8zyUq03TzkBV&#10;76xjjcoVIyOe7Y+jKkmTALM36UhS45OpMP7xtIXfirFsj9Nmr40cB4GZhiBz6iJsaU52pVWAaEY0&#10;fiLVmtNd0UwFGjOQ7cTiZDL9vdEC8QnkhTkz66TNlGj5tOh6j48eXUaSEyLMRdNLePd8PTcPFLI0&#10;mswnl/bwjyftPBOIeXYgmy+u1/HljTo+WiqhQzR2SCBTqbRfb7qWAeutkntEzz3kWDhspNZwvapp&#10;9nioDlf6UjjWn8ztuRyuTabyQGDouw96+ORePRcOVPLrD0d5drKY+ycrCIyO5PVVq3np9dcEvr3Q&#10;9PJlja4Zr2kYoiXGcTrMjOF0c5ZavZhoiGQyT/K/couqQZ+L1Rq0FprRVRVCz05vihPsOd7txWCh&#10;5NxGTU5WmHNuKJYb4+FcGo8TzfOgPthKYiWGrdaObHV2xSYsHPekJAJiRDuiLbiVYs+9else9djy&#10;pNGB76768vmoK58c8eD9eWe+PubDF8IJX55M526/F3cL/XhcGMzdPG8e5brxtMCTEGcnKndYc73b&#10;SKBXi2PbTVjI9OTxkUy+OFfEnalIvNxt+dV6iZMtRqzQtmKFlo1AkhmvqgnrqFvyutZ/zDFapmP/&#10;7Qtq5rygZqZqGqtatq9jo7qCpExSemGNPicG0vnwRAYXh0Qk5xKZT3XkAwGjh5VR3M7345lSZXKi&#10;gKTSXGxjUjENjsI2LgHPiAiyS8QVivgp7q9qTzJzPTncPl3Pn7+a5ftPe/n+bh6/PiKCM6HOl/u0&#10;eDSiyeNOI97Z68v7FRHcLQ7mco4XvQXuqg7ad2diuDGbSH2cMofIlIqozcwUq/PptC4fjJjwoFOb&#10;q3WSsEs0uNdnwVieJt0ZmkKW64gRMLo8Gqhqb/L4VAnPrrTwm9+cYGlfLQMTdZQ2insNtJdkqMeY&#10;l7E4E2PalcmMjkKj/qYCQkbMCr2fCDFVFTI87C3OIcSMk8EWLIqTGbXZxo3yIL5ayuHr07v588NG&#10;Pr5QzNfnC/mHQNF7C4ncFAE+uMORCXFFSwJQdyr9ubjdlv324ipc9NjnIsSbbMEfn+6hQ8BkyGIr&#10;YwIV15pj+PHjLr5/t4Vvb1Ty6YkyZv2NGRMX8c3xcn78wxE5lk38+51eEWwzTrR6Ux6ty37Z/5Fs&#10;DQ62hnF/KoqJEhHwRltVZWOlPk6y0woOCBj9eK+On7+Y5mcBrBtjGWTqr2TKW0ecipaq2uyom6aq&#10;RtGggM2IoyRdTxEneW5KAEm5TDxqLg7LTo0RGxEBFw15rxb9NhuZstrKUXcdpiTI50QMj7jrsSRQ&#10;NCPQ0u6iQ6G4y/0xxixFGzPiY8jxOGsGZL8dJXG/LAL/goisq4E6OXaaaBoKvC9TbhetJsVEXZyY&#10;gJi9JAkFmjZo8LKA0/8u24DzJkk+jltpk/Pd7aJGdZwby3X0eHHdNtIkCS+0xLCww5VaObaTuVYc&#10;mA7iUL8Pv7mVzW8flXDnSBwnZqPYV+lGr+zn8T1eXJxIYGKXBXcGDDhcLdDiswkHAcJ1AjOvb1jH&#10;CyuX89Kq5by1TsBt9QpeWbmSjVtXkBOhxWyZJbO7LTjd4st5gfvL4k5vdAVyfzSa0T3+qg7rtnZa&#10;LN+wUvUZqwQMw902keSymrSgTZwfceaLs+F8dCmItwWOPjqdwNMjITw64s+VuUC6S8zpLzXi7LAr&#10;T44Gc39fAB8eC+HjUxG8eyqak+KaDnX7khytz6qVr/Pqm2/wX8sFjtYr3/eWHM+Xxf3Zc3UslHsT&#10;4jhHPbmgTGqei1LdLroyLGC4L5ZHB+J5ejidWzPxXJPj8XghSV4fyFWJqQMCSJ2tKbT0FlPXmkdT&#10;UyKj7Ymc3p/P9cV8zszkcHg0h/qOHQJDSaSWxJOcGcz2ZC/y0z1o2+XD0B5PRsvc6S20ZXyPC8fa&#10;fJmrdWeuxoelJn8W6tyYqnCjbrs5U6IPS40eHG/zFlgL4t5sKAmRVqw30EbPyRg1e0PUHYzRFjDS&#10;sDZCw8yANVvXUFzkyuR4NNPjypWiMFIFEHrbgxkfiePQvmR5JHFcQLl+jwdleQH8TmKtYGc4xn52&#10;xKZ4UbIrgrgkAaUMR4qyHKkXgD4sUHRkr5lqteeDcV+J/TzODqaLEROAFrg+KAB9bLcLC8XWXGn3&#10;5Xi5PYd227Fvhx1VjpvpViYym27mtZVrWS5grGZliqa9DZvtLHhz81peeHM5r731FiONURyThLVT&#10;wDrc4E0GHDYzG20uY9GUF3QM5bVavLZZh1dfX8Zcfy6fXa3k7IAkzY7tDIuLVmp0KR35l8YS2Cl6&#10;ppQEUQoUjkqcD6vmD6rRK+amR+JqMtmaznwBxgo/Zjsj2Sfa21oeSHaWB6UCrXuznKkrcCMhzZ10&#10;bzMBNX00NDXYZG2Lpp8bWgJ16+3FoVtJ0rGyRd1Im3JXdRoFeKplO1pFJ5RFEG2S3JWrQUrV7ja7&#10;TYxI7E9I8h9w2KYqRaDcNhsVQ6ZUoB+R94+46aiW8Q/J9va7afP2SBr/fr+bf73fyY/vdfCdHPvx&#10;fE0WakxpLRLDmanBZKEetXlenOwJ4lK3N0fLDbg5HERO0EZ8jF6nX0zKB5I8/y7v//pKKeVKOx3X&#10;LYwG6jIXLrEbqM9wsC7NMUbyedbMyPE4ViPgLvAykGzJgoyn5roIOpvjKIuwYkDgu9lyI5P57mJI&#10;tzMq+eJQuivvHNvDlf15nBlO48pkNh/faOIvn4/z6fVKie09/OF2g8BNHpNRFnIe1FRL/sckLyjH&#10;p89aQNFKINZVW3UVrdFgrWp1bYsYt87tLuzriOHmvu3cmU/l8ngStwS2rgmAHZvbTVNrrkBSCx9e&#10;2kVlc5Hkdh1efvUlXl+3EV0B1xArYzIsNGiSzz4WJiY3zEBVL6tvTzAT+boqMLrSpEVHmrwm34VD&#10;bVEM1oaIQfHmq1PJAvY63OvU5GClEUvtQTyeSeTxYi5VcSZkyfmtzgrmFUsHTH38MA0KwTc3hYEQ&#10;K67E2nI3x4OrBc7cTrVXNYK9s8uBP17y4bkwwWfn/fnoaBwP6vx5UuLDvXwfbgsQXc/z5H6hL9dy&#10;3Hks8HUi2o3EIHcO7dXhdL02iznaElsBXJ2O5dmCaHmzK15Ko+0tpryotADZZsLr28xVK9Je2WrK&#10;r7aZ8T9b/rNXmq7jt69qWKpWpSlL9d/QtedNPTuU/70ib35hlTazLeGyoemqaq/X5cumUx34qDaW&#10;eyUhnEkVpzlXSfyuHRh4RGAWFY99TDzp1ZVEFmWT2VLPrvlpRuY6uTafS0uEhSSYcPZ1JvO7T6b4&#10;8YsuPjvsydN+LYEbHe52a/P+sCYPWix5UBrIjTxfbuYHMLTTg/0NPtyciOVUtw91sdtojlcT927A&#10;e2NGfDWlzfNhAx506XC5VkvgQFfVWb87fRstyVvJ8V9Pqrca10dCuTrkx5XpOO6f3cPNm8McOdXD&#10;rftDzO3bi3dSFPFaW7gaacYBgZ0Ra20WXA3Z523Mfi8BInEDS15m7HPUZ8HDkAMhhhwMMBBQ0uK0&#10;OItvL5TzxZU9sl9jfHYkg/01Nhzf68CvbxTyjiSx4Vx9znV58JtzxdwR2LlY5sfNCi/OJtkz7yiw&#10;FCACG2zKnx6VsU8G1qDFZvaJ4H97pp5/fD3BPy6V88Odvfz0YQ/v9aTQJ27k3e5Efv7zUX56v4d/&#10;PR/kepcDl/oDqEmxYF+eBjMCR4cEjJ7tT2BmjxVLe8y4MRJIiru4UL/1nKjS4a9PW/nh6zl++sMp&#10;BvIkKYhTORBgJA5O55feaJ4iWLKPE66aqknYCviMCihNCySNC/z0ihD0WG0R8drCrEDjkrh2ZVL2&#10;tAjZQW99TiptQ2zVmZTgq/azoDhQHLGbNau2apIa6chzcQTH9/qJ8w/nwUQER9JMyRfAWr1ytTic&#10;DZha6gkoGKEr5+bFN1YRoK3GsL3STHMTqZaavLBZk5dXbpIEsgGtNWtUl6E7ZFuUEv2NdlvR0tbn&#10;f+U5YxdrDg+ncmw0nVNt4vpK3DhxIIJD8p3f3irkk1s5PDyZyJ2TaTw9n8V4kjmXq724s5TFUJEF&#10;N5Ulom1GhAdq8YrOZl4S0Fi9bRNrtDfzooDGiwJ0/7tiBepb1rIrXmCoK4x35pP5TGD8b+dy+cPZ&#10;LL47lcYfT2bwl7M7+fXRXD6aS+B+bxBtGVYY6G9kmdpKTHTXsXHNcjLjLfn0XAQfnAzj9FwY75+M&#10;5YvTvtxf8qZ3rwtlORacGQ8WSArhwVKYvC5cBCWRX18J4b3TMUx2BdFY5sW+dgHlXDNyEvSxk+T3&#10;X6+8yKtrVwhMCszJz4QQY66I07s/HSVgJGZkwF9MSARn+wI4PxCoWmL90ekMFSBdFBA5K+PrznQ0&#10;98YieDITx5WhcA60eDPdE0ffYB6NPUU0d+TSP1bCifl8Ee1Ujs9nU9pSTMbuDLYLFKWE21Ep57mr&#10;0I79tY7slzg5UOvGZIUtM3WunBtQ5vUIDFV7c6glWKDAl9OdAmF7PbgyEsHt8SiuDUdwoT+IC0O+&#10;BPsLpK5ZyxYjPVbpqwkMb2abgxGaZrqsEnh19dZjcCiKkZFY9s8LHBQ40SiANTEWQ293NAtzqcwO&#10;hLAkpiE10YEeAYH35byN1oXgHudNcIIzVr62rHC0x8LXCdd4b7Tt9ciKt5JkkMDnp3bxj6flvDuZ&#10;yGSwIR1+27jcJQlxXpLFYjj3puS8TXnzyb5g3luM5Z3pGE6UOTMUqkar1hrCV73JG2+9zotvLWfZ&#10;hrW8vGUDb63fyBur1rN+0wZODUczuceS4tBNBBstYyJUdKnUj5Y0e1547U1eWq/GsnVqvCK/D3ak&#10;8uxMJSPyXJv9Nqo0V6pqdB1ItaRwbxil9spq0g30S4x22QsQSfwqla6nEqxozXOnvDKEpDArsj2M&#10;2OGjT4dAwky8AZG+pqRk+bMn1JQwMx3UNbayRU+b9bYWBEf64RfvSUxJLFG5YapOCBudHQmNcCbe&#10;agM1AmJ98n2NktCVpesDYraUKtDDogntjptoEojsdVMKKKrRIwaxx3qTCoy6BUAUMOqXcauYNKUW&#10;UK+YMOXq9cPWaP791ajoocDRR7385VoZkzsVMDKhu8yD0R26zJcY0Fzsw/XJGG4J5J+uMebxdAQl&#10;kWr4Gr7BvmIjvhCt/vGbUd49nkeK2Zt0K1fI/fUY8dSjSUChtcCF/hpf5mWc3FnM4EyFN+2yD2Nh&#10;xhydSaWtIZqhlgg5RtZcKA4Q/U0WA5HDHx90cn84lwPbPcRspHJ2JIOlzlhu7c/lT2/3cPeQxMdg&#10;Cu9crOWj6w082l+sKkbba6lGlxyzPhulT+M2uuVnr506s966TMnzQ9Zy/ASq+wVqZ0qDuLGvkANt&#10;MVRmuVOf68ChvmguDMfwyd12Cncmc3BfFZ89HyU0I4X/1bPhjWXL+e8X/gfd9cuYlJwzJmZ1xEOH&#10;MdH1agG5gRIPpuojmSjUUNUGGy01oCDWkOldWtycimWwLoa9eUF8fjqW260CReXaHNylx8Fmb9EN&#10;0YOpeGpTrMm12UpxRhj/ZWOHvrcPRgHBVEbZcSXRmltpjtzLcZafztzNdOOs/H0szpIP+2z45ooH&#10;393O4HJjKDcyhQ8KvHmW7cHNXC8uZXhyWWDwZoaX/O3O7SwxsKG+xESZcapJl8V8yVPZ3lybjOed&#10;pVjuTEXh4WLB/1mtywsbDHlDQGitvgNv6djwpoYNryhXj/5zjtFKPedv39CWA6Vty2vKQ8dOBF9p&#10;Kiv/U64cLVdjpNaXry7mcX+/wJEIxUisbHxdPG/vieBiTTxFe7N4y8oH05BYPGMScI1LI7+9htKe&#10;WrLryuhqKeJ2Vxo/vSufoZSCLwzmdmkYJ9qzuXqpn9+83cpXR7x52K3DOwPaqirWd7r0OZVjxY18&#10;Py7leDJdFcrRThkA4moviQjviVBjf746H+1z45M5Uz6d1OVRlxbv9htwukqLw+V6EhTq1MdvoSNV&#10;TdVBuSzZlAt9Idybj+XAeAa5OUEYWZrjHRvIzsoMfDJT2eodxKbN6ux3lpPsrMu4uL4Ja0nqAklH&#10;/EyYsBXI8DUTiNFn3kNgKdSYY74SHJ5aHAu149F8Hn+5XcWfPu3m8+NpHKgy5nKTPd9cEmo/nsTj&#10;Awk8m4/m6Xwk1/aGcKcnmc9vVPO8L4MZEYmjgWYc9Tfh49PZAk0eTFttY9bDlOcz+Xz/xQC3CgP4&#10;5sxuvpegurUrRMBgCzdKffjhtwcksCdEJKa5N+TOlcEABku8WcjXYL5Qi2vjafz6Qj77JOnMFxhz&#10;dyxQNQcl32c1VxqN+PcnA/z82/389O0R0l22USuQMytA1O8kYOUlouilo1oVMi+/zzsbMCXAMyaC&#10;NiKCNe+kyYwErdLcVbnqNSUu5qwIxpIA3gk/Yw6IMDe76GPvo9TnceMFD3f+x8CMNdv0ePWtjbz0&#10;8jKi5bVfXYplrs6Tt8/G8Lu72XxzIYmlGg/cRRiWiZvWMjMlwMFMIEeNN1eup0ScWYe4zj2221DT&#10;Ehf0xgZeeH01m1espt54nYi+iKdsV6Ocy216WvzqzXWsW7+VrvJwhpsEihqCxPmEc/5gLAsD0bx9&#10;IZmn51K5I+fpyekE7p3Yzki+E4cL7EXIttOebcrFJm0ejFiyI3ADZhrLWLFxORpOplhLwtS0NeYt&#10;7W2sV1tF324vvjqRzXcXM/n8aIyM72h+ezaFP53dwT+u7OL3Z7L47FAqn+9P4f3RKL6aTuTj6SRm&#10;JVF7i+CuX7eSl15fS3GiEx+dERNywJ/9vb7iaNP54rzi2DzITrDg+lI8v78Zx71D4Tw6Hs+7S6F8&#10;cSGSr67lMNoZwI5cR87sD+bJySiuynMTvSFU7HTAToRWgbjX17zFW6uXERNqoro9dnVSYEOE5Ey3&#10;PycFQqaq3AVI/HiwP5F3D6VI/ASIuQiT8RvHLRlD1yYknhaiVUXdrvUHcn3Qh2NT6fQOFtPaW0hd&#10;dzHTA2lcGotjSsZ6aUMOmTmhZEdZ0ZFtwlKdM3PljsxXKEUmPVWtQWZr7DnY4MnZLqXTfyRHOoI5&#10;rpTqqHcRaAsXIIpXid6j+XRJdOGc7fTiWEcYwTLWXli+gtfVt7DBSJ21mjJudAWQ1DaxVn0N9U3e&#10;zE9Gc2whnqmBCKp3eXJkIYHZ8Vhm5P/HF5K5eSSREwcziAy1pifPgmPV+gwX6hGQ5I5XtAfhsY6Y&#10;eNmi5+OKa4wzBt7WvLVNnY69Ufzt7WautUdS57qZkztd+OJcIV9dTuTTM4FibAK4MuvJO8cc+LMI&#10;/t8uZ/HloTjROX8OpWsxZbeRvm3rMH/jFf7n9RWs0NFig5sdG6yN+NWa9fh5WnBRYLQ8UZMU17UM&#10;ial6cGoPc61xjJf7o75+Nf+zdiv/vWItr7/8GjXh1rR5adFguk617L3RdD1dlpsZ3OWDk6MV1RZK&#10;heaN9Ety7QzUo1Pib7IyiJ3p7gS7WxKkt4UKMTyDFpuY8NRlYqc3ZanerFLbim+iq6qVjV6YG5ut&#10;dNlkoo19qCvR2cEECxhF54bilRJIZIIv2yPtGc5woVe0ottOg2HRSWWF2YizNkPOYmxEK9okRrsE&#10;zPpsBYgE0lSrdB21aZVtVuqidQoIKQ1Zu5SVc6JBQ2LOemyVukZbuVUVwh8/6OPfnw+q5hj9+KiB&#10;yVIt5iqMqM60ESOqzXSRDvVKsWExIJd6AjijTL6ei2J7wAb8jZdxuMyc358v5p/yGafaA8gxW8WE&#10;n5hCpXl3ug1txR407vZkaTieUyPxLEpcHM12luNiTL/o4UR9MJNj21kUY3coyoIPL7Xx4ycTfHK9&#10;iQ8uVvHNtSau9aTy5NhO3j5XzW2BmDPdSTyYy+P5mQqJqQQWy4JZFMhbKPJkQI7JhNMvxSJH7LbJ&#10;MdNmWGlNZK/BlJ8hEz7GdJhtpV+O16Sb6G2+t2xfDNHRnmwz1GG1wI5PqDc7JL8tzOWzf6YSm6gQ&#10;iitzWWbrwesm1rz+1jLeev011r32v3S4qDPqpUmno8CymzrN0aZMVPvSUeLPTL4e+3brsDPVn85S&#10;b9EC0cARMRcVAVRmurJUaaZq1nyiWpcDuyQ3/H/J+sv4qrKsfRf+nfM/z9NdirsHEoi7u7u7O0mI&#10;kBAgCU4MCYQQdyNOElyDu7sURQFFGaXdJd0lXdV9vWPtOl9Ovx/Wb+/sbFky5z2ue805x6j053pv&#10;Mrf6Etgu1z1LrmN2biQ6Ht7oBQeTERPE8QhzruU482C5FxcEdi5Ku3vYs5znY+ulPwt0rjHhm2uR&#10;fH83T0BxFY86crleHM6dsjAuKcNnK324lS+alC+GI8ufY8nOnEj0Isjdjep8HY6u12ewwJvbvYk8&#10;HRUdH8iQ/uPEW/OMmLDIWAyTNTP07GVzEEByZoq+A5P/e47RDCPXN+//v3eL3ldNRLJVAdJ7Sk0R&#10;QwWMxFGsD+HF4RRu7U2X4JVPc5I1r7ck8aAinuaqVcyzD0DTPRy7oBj8U9IILlrFupYaslak0JAd&#10;xMPVfnxUFc0vr0p4NZTKR5si5POxPNwkAlyRxYE9W7h+vobH+6J4WL+EJy1a3KvR41i5LmN54hwF&#10;jJoKvcWlBnOmOZAzTeHsSNHmdtUSng/48LjFlNNbBKZqDVR3jM5v06NIXNXq0AXs36RPWbwaK3zm&#10;kOC9hF3ihM4d2khZZS6+sYHoGRkxc+EiwhMCCAh1ZZqBBTNnKuPsOhLkdQWKltAn7mpQGuOhYEv6&#10;hKxHfIzpdhBClteOB1twKMSUo7L12sl7w425syOaW+XR/P3SGgGcNF4fSePbc/k8GQjnj6fV/Hp/&#10;O19f2Mj5jd78eL+Kz8XlvJZO0mGnyT5fQ4bkd2/VRHGrOZZeEY02C3XOrw3hyrYo6k0XcGNbPJ/t&#10;LRQB0WWPdKAD8Xb8/k2/gFE3v79o5067F5fa/GjKd2FklSZ7VmtztjGOV0fFrZQ40p8n8FjpSpIy&#10;Odd7Frfqnfjl8x7++PYg/3jaSpzpHIEKOXZxS13KxGtlPpGIY6/smwJGSrLHTnc91Yq1BnFu/coK&#10;NYG6TnFzg/K+QR9DDoqjPBhoJPCkj5WTDfNtBbb1TRjn4sJ0L1dmmxgxTc+Q92Yv4V1xue9OmkVH&#10;ZQD3D8dxpM2XZ0eU4J7B15fTeH4+g7qNHuhrzmHawoU42Zqiq6OOk9ocakzmUyXwpmdiwLip85kw&#10;aS5LZs5lh7EyP2ixamJpuYc4WyND3hYwelcCh7++gFqyI02boyhZH8Geel92C5Ad7o7iqYDMo7Es&#10;np3P5rIAUn1FGAcql3K5N5udOTbijDS5021NXaYmmW4zsRH3O9NYF2NxJKZBrmjL42rpH29OLOMH&#10;2fdPBPJen0jgb+fS+eViNr9dXcnfxWS8Hkzmabtc47pgbu304VFbFM8lQN9tjKBrlTW2+nMZJ/sb&#10;5GfAg8NhHOvw43BbGG+upPPoUDQ1G504LO739fk47h8M51S7H0ebfRmu92S0OYCBhjBK1/vQVhnI&#10;UEswHVU+1OwMECjxJjzOgcLVbmjozGacMvQ3bwbhPiYMCIzsWmHMxmQ9CqLUyQpQI8NvAXmy5QQv&#10;YleOOXVrXGgrlXMl+31vMI57Q0mcqJdjGIiVTTRhXyx3+pMYacugvqWAHQJG1dXp7N0VQl9TOiVV&#10;q1mbG0hFrjJh2Y6ju7zYv91TBUWHqoKkj8cyst2VgRIX9m7zZU+Jt8Cilyph6UCpizx3FYMU8Odd&#10;opZEVS2oU/L7p5vDWJ5gxaRZ05ipo8U8Ex1m60vbmj9Xjm8ujtKeu1tC2dcbS39rLOUb/DggRu/E&#10;oRSODaczdiCLByezuXMqi8HOOAI9LWjZ6CYO1Inj5eYUipDbxfhK4PcmRRyqd6QDVsEuLLC3YLa0&#10;bbcId/avCaLUbT5dK2z44GA6Pz4tETiKEzAO5+szogl9Hrw6HsIft7P4414+359O44Xsz/mN1gz7&#10;LaLTQI3N6tOYPXEK8/QM0Az0ZLaTFVM01ekoDediUzCrIhaxPESHe+fKeXlnJ+dbsxkTbc0IteEv&#10;k2fy1qTZTB8/kRJraf+ui6h3/XOxwVa9WVQFGVC4QgK/sx7dSWZsFYddleXMihRn4kNsiXW1IUFf&#10;nXIzZdGBtmwSfONsWJcXglmwBzOdnHlvkRZapgaqwsnqTna4iIbaBjth7GBMkJUWFua6zDMyYIGh&#10;EdrS5yzNTTAS82ltY0p8kDUbQq0psVjIGnM1QhZNI2jxdJznTyFw0VzyTRdSZbdIYE2LLk8dVcme&#10;VldN1WrYZnlNuWvS7KYtMKBLnZMmnR5GAiju/PpktxjFKv71uJqf7hTTJXq3p8iEomW27EpdwsES&#10;EyrXigESyL4k7WaszISrbaGkes3G32gSeyT4/+NsHj88301XoT1rnRbQ4q9LpYBRsXzHdoGEzqYI&#10;HpwqENMdoJqY3J9oL2Cm8efUglXOtDcKbEea0mi7hNOVSfz8QT2fXd3Gg/2reXpkDU8OFfLqfBl3&#10;DhYxsEWMWZ4HV3ry+Pj0Jp4cXMmogOcOAT3l7l2jvTZNcpx1An/1YjaVWnjKqjwFDJV6c8pd+Bqz&#10;haracR2it+tDbEgJdSIq3BELd0cmiTmYpKuPmqMHYUtjicuKZ7LaEiabWAkAGDJu9gLeGfe+GNJ3&#10;MJk7kWZlHqlofKN8b6uvJpXxFhwRU9W+PYg9eWKsiwwpzIsVDQ5h32ZDrrUGU7sugLUC0Yd2unO0&#10;VIfzW7UFkIzYtzuEx8NpXO5OpjzBnETLxQTHB6PjH4B+QACdAjGnkuy4s8KNa8vcuLxRjE7zMu4P&#10;rOD12CYeHy/j6/Pr+P1WOD88KOTxsQqe7V/H85ObOShw2SsgdXRNCOdyfXhQJL+1yp9zS525lelN&#10;RaQP2XFW0g912CcQpSxWeLQ3SUAtAQ8vB95fbMFEdRNm6towTcuSyVq2TNaxZ5zCPf9dXX+8MsdI&#10;tWTNineWWP75Jm1bpunbMlXfjv+drUfZCn8+3J/KJ2c38nIsl84MG76tXMa5+tXYxyQwyzYAbf9w&#10;nFIzcc4uJKxwBR3rY7iS58erTTE8zIrk78fz+enlen58tJaPGsTZro/kUwlMH8uJuVWeSc+2Avb1&#10;b+PJ3kCedepzo1qfx62LOZpryYV8P/qExi90RIlzTeFqd7wAlybPBKCeD4VydKs5G6IWsnejPoc2&#10;61CdocXKoAXiFDS5scuAkshFqvIgCe6Lad2VqyrCV1uRQl93EX5Lk1BbtIj29lz61/vh6+uOu50p&#10;HRLo+9116LXWoENIeiTQitFAS4ElPQ74mdLvrM+IgNEBFTCZquYaDXob0SIQs3XhbO5viOBfTyr4&#10;4+MGfnxexT9ubeB6ZwBfnVnHzzfL+eXGNr45u1mVd+jN5Q3c2SXHJI1+KNSQPQJj11b5ck+cd5ed&#10;Fv1OenQoWZzF8fWJgxiU3zsojnuP0PiAMtFZgufvT2oFbPr5z1cD3G4X177dQZV7Y+9K6UjKZMSK&#10;YK62htGzzo7hVcYcFsFPdJnFmuC5PG73hr/t5d8/HuXpWBkxRjPoE8eklPZQ7ha1yXno9tBhOEDA&#10;SPWavqpeWq8IU6uDLoOe+vS66qiq6CtDZcPy/yPR8nl/UyyszVjg5kG4k5kq9X2crQmJjhZke5iz&#10;ws+cdY5aeJrp4WxsRIibJc8kkNw8JoBwKImnAhWfHo/hY+XxQiIH6+3wdlITkJ2Pu4s55nKd8vXV&#10;GJLr6mhjyFtTZ/PunPksnjmLcu3ZVNkuoMNZm12B5uiYmTJu2kymLlBHY9ZMVuvNZJsAZUl+OGnS&#10;qTas9VBVc7+wL4WXF3N4eXk55/elsmN7pCot/9OLZXRvcFHl8bjZZMY+cUjJ1pPJ9JjPAl01NNxs&#10;MQp0x8RWYH6HL7/dyuX3+7l8c34ln57K4B83svnnpWX8emUVr4eW8rAukIubHTlX7qYqmXOh3IPv&#10;9i3jmYDRbQGUsmgj1GbPxNBIgyujoYy1B3DjQAyfnE7iznAwN0bDODcgILEniN7dvlSttaN7hxd7&#10;drpyvD2Iq/sSubE/mpv7w7g5GsdYRyy7tvqTkO5EbIotK8XxaurMF1CcwrhZk+W86rImSodkx+kk&#10;Ok8n1mUG2X5zWSUGI0ceV4YsoCBUTfrQLJJ95rM+1YIDu8I42RjMhfYQngwnqlY63t4bz4PhGM50&#10;RzPYvJyq+jXsqF9F97ZY2hrT2LpjOdvyPenbYs/JKmUFXBAjW9w4J2AzUG7PruXGrInVIMFlJrFO&#10;M0h2n0u88yyWec0lWfYpyn4qSR6z2BSvS9MaJ/rKfQVcA9i7w4NdG10wkYDx1oyZTJQ+PUe5e6en&#10;zSyB6SQJ8KPtoRzojGRneTC7KkI5L5o03BNPb3scI0MZXDu9koP9yXTXyb5UpvPh8WKuj67icnME&#10;3WtN8Q6yEgjwZemKYEpL/MhY7omuiw0a7i4Y2BpS6qVGz2Z77g4k8NXlAj4cSeWr46l8uieabw7G&#10;8YlsDwf8+OV2Jv9+uIbf76zhh1PLub1DnHjkYnpsBI50F+I1Ywpva+qgH+TFJCcnkqItJZAHUpdv&#10;LudE2m6SrZznIgZz3Khx0+KYBOb1OX5MUobTpszBYdYEat3VqVKSyjqp0+gqATbWhN6acBq3BTLY&#10;k0ZRQShRXsbkuBsSLv0ySWsqmwxmU2M6nzalPqCXDnWptmh7O6sMzQw7ZyarGzBh8hzeFxPj5mqB&#10;vZ8rfzWzY5Zy1z0rmKRl3uS6G6Pvas48KzNMnCzRdjHlbW0NtFyscI2UY1kVQ2iAjcDbON56dxzv&#10;v/cu7779Lu9Pns5U2X+fudNUiVJrRed2mMxVJZlUEjw2u/yZ16hb9Khe/qfkIusUA9kdacnPAkX/&#10;/rSJ38V0/vZBBSObjRndbM7apZaUxiyku0CPnRJEFfC+WO/PWKkJ5xt9pC3Pxs9kCh35xvzn3ka+&#10;f1jOtkQDKpS5VgF6lCbbUbnen47qWE4OZ3Jggxf98VacqouiI8RINY+xw1mdNtG6xmwH6oN0OZbj&#10;zlCmK48OrOXVjd2c7MnhYF0ix1uX8uTSNu4pGaf7l/N4MJdnR9fyfGwjdwSaDqwLptJ8AdUWarQ5&#10;aKkq89dZCwgJ/NRL/GmwXcQOpbajgNgeT13VHbYqK7lOgQa0rgigcqUnSxzsmeEXg6auFn95+y0m&#10;T5vD9AWLxRxoStuYwvtTZjF+8mRmTRjP9GmTxEROQnfedLbaCHA661DlJsY+ypCtCXbSn0IZqE2m&#10;b5XEwZVLyBeI3rTMTmKkoZjuYNrKItiyMpDbe6I4u0WX4+sFVPNMONyYws2BHE62JVCVbUuU5SI8&#10;onzR9PAnJ9SNEwJFShLGOzkuXFJWlm2L48HBtXx9dScfCjR+eaWSn1818MutBH57vZUvHnXz6Phm&#10;/vawnhuHNsh3F/H5pd2c3iJGIy+Up2uiuZfrz5OCQPZn+JAbZ8eREolFBZ5c603j0ehS7gwk4yzx&#10;5925hkzRMGWWjgUzdK0Zv9iKcUv+5J3J/z2UNm6J9ZtxyhwjTWveE6KapLxJx465BtaM07Tg/5qh&#10;TWl+iAj8al4cKeDp0dUMZbvyyc546VxJjLP0RcsjFMPAWIILN7By7XKOFcbx6cZInm6O5MWuBJ7v&#10;jOTL/fnSeLfw+0eFfHs0k1f96dyujueh/P/FhmDurw3ndFkG+/c1crHTk+s1Olyt1uGcNPKzeb40&#10;FrqJmwzlRm8yZxqj2blUg6dNOnw4GMCV3UrSvCVcqJALVCwgUaBJTbqQ+1Yt7sr3bIicT76IeqyH&#10;uooibx1Yzb2D+ZwbLmCeiz/vjp+CT7gb9/dl0FoSTkKCP90rg+lxM6DXRkhYxGN/kCVHwq1Vw0iH&#10;A8wZESjo8zBkwF2fg0GmDAkUddpq0SKOoVZnHleErv/1eBf/eFkrLr+UD5Vkd3W2PN0fw6+ftPPr&#10;s518cq2Eb28X893VTZwpDeSzy6U87cziiDTMg/EOfDS6nA5xC+3iInpEAPf4GIhbEviwE4r3NaZH&#10;/h7xM6FF3vP306X89lUPP79o43KNBycq7anNc6ArZ7E0bi2O1ERxTcByz1pbBvINJSi5EmY9iaLg&#10;edxr8uE/3wzz7x+Ocn6ggCjtiapJfnvktzo89Gn30KPZcTFtLgJl/kbyP3FsjuqqkiC7LReq8nZ0&#10;2GvSKM60xW4xvXLelASYDfK5SAcTEWldjgSYMOq2mBGnxQzZqgtYqgtI6rJPBG5YOuaICF63QOeR&#10;bEcJ5BHcOBbFw5OZPDqcwP3RYF6dTZPzlc39/RGU5Tozfc4CZhiYYWZvxnZ7fVZ7mDBrgQZviXDP&#10;F5Et1J1Dnf0CWkVQd3mLWJtbMn7aPCZOmc6C2fNYbzGfnSI06wUIPETIk7J9yROBKV7rw7UjSqXx&#10;JFqqYyguDaOhPpsX9xSRy2JNpB4npOOdqdJjXfh88kRc8yM1cfaxwNTbmhXx9vxwJo0/HuTx6508&#10;frpZxreXV/PNxVSB4aUCR1l8Jp31fqUPNwSKru3y4+4uX66WufPxnkS+PpjDdQGYfgGPGDlPc+bM&#10;4FCbkt4/gnvHYrk9EsGRFl/ODIZztCOAkXofzu4J5Vx3sAhMLB+NJfD6rBKYk/jnzVh+uBLHNwKV&#10;zwUwG3b6EbXUjZJN3jw7FMeyKAPmzpnIOBFLjSVT8bGdjrvpJHxtprEjQ4N9pfqc2G7I0Hodjm4x&#10;4OQOYy7X2dGar0lxkjppvgvYmuPKsdoYHvWHc6s/imfShx4IHN3oi+ZwcxytrfnUtm6ge2c0u3dm&#10;snNzHN0bPdlf6cVBAcgD1QEc2O5Jz0YfMnznE2wxWVz8BDyNJuNnMQUv2R8fE3kujyFWk/Eymap6&#10;PdB8gvw9SaBppgDcHDqKHDjVGcy2jQ7MXDBdYG8u0zQWMVvgSE1Lk7IN/lw6mML+zlgKV3pwYN9y&#10;Tu3PZKg9np72WHpEj/YOyt8dCZwdWcH9oxt5dGIjjy9sExe7mpM1AXQJhCWl+2EWFYj30lBVYr/M&#10;5d4s9nMj3kmbkSxT7ndH8s/beVzqCOaSfOb1YDx3dofyYm8yD9siuN7hyxdnE/n56mq+F2j+pDuK&#10;M4XWHIvTZFQCf5PRQlYvmcV7cxcw2cORsCBtjlXq0lfswPqYxfgbT2eN5hQaJHiv05pOpcD/hY2+&#10;lG8I5H8FMBZPnsI2vfnskP7YK8G6vTiIhGArkhJciZeglCqvhdsuZqk4+QIJrmW2Svb4OWyVx812&#10;alRYLqDBRou+SAMCAu34f7TNmG0mwUP627uTpP9MVUN31iyKpP8kLI/kXUNTFlqaEZjpS1BhMmkB&#10;liwPsyJmRShB2cFE5QUTkOqBc4QbBq42eEd5kbYuCbtAiS8SoN965x3eGz+ByRMn4TxnKkUG82ny&#10;VEr5aPw52Vg0SBk6a3UVOHJegqo2o9OfeYE6HGTzN+SNGMz/fN3Kf57s4t8f7eJAqSV9RQYUZ1pS&#10;EqtO92pdClLsGd7uy9ndEozLjDlT46UC7WDTqWJy3PiHfPb5hXWs9FCj0Vef+ngTqtf4UlfoQ226&#10;M9us5lFhMIfOYEMO1kbRJmBUI1rXoECa3RIqBOAObPbnrsDOWG8OhzeFcrY+VTVUdr47i3v7VvHs&#10;5EY+OlHCw2Mb+eDkJm73LGd/0Z+5i6oDjESvFOBbrNJVRW9bBIaUrNmNcrwNAs27lcnyomcdYlR3&#10;iQFX7iL1CVwcFdNRtsKTOXae0mZC2LwuFhdPKyxMNZk9ew5zFs5h5qwZTJ8xjXHjx7NIcxHzdHSY&#10;Z2TJu+9OwmDGVGoclcz9YnIj9alLd6OnRDSoOpv+Im0x0kvYGq9OxTITViXb07TBjy153uQLOF4X&#10;E36yTIfDazUZXGvFvppkTjUnca1/qepOmjIv1D8mhCVePoykuXIxy5nT8ngjw5mxbDeJ53l8dK5Y&#10;Yl8Fn5zfwhcCk//+xwF+fVXBTy8a+fXbQ3xyu5YXZ0t4dl5A6couvj2/gyvtyzi5zJ8Hq0K5LJp2&#10;S/rhiQwvsqOUXGN69BW4cH3PMh7sS1cVi7ezMuK92VpMXmjIdE1Lpuva8P4S4R0tO1X5syn/PZSm&#10;gJECRONVYGSJUlBWKSY7S99OldPof2ZpU7UxVMCogMejK1XDab1LbQVGkjH2CUXLPQzzoDA0fcLJ&#10;SozifkkUL9dH8mpXNJ+MZfDp0VT+8aqEvx9M5/ePi/nl4Vp+e7GR7x4W83BvFrfbxNluCOBuURCP&#10;N4RxcWsqtduX07TWkuu79FWTqE/metKu1F2rCuRSZxwX2mJZHTyf3pVa3Ory5WWvLXd2LeZhvS5X&#10;K3W4XKmnyt3TtWIJt2p1WBMqjjdoPn42cxltSuHOwdUcHFhNTFooGuZ2zJirwYxFBiJ0YZztTqK3&#10;3IeWiniGisKpMVtAu9US9ktHPhyoLNfXY68EWiWxY6+7gWrp+cFgU0b9TFUrylqsFtJsqcZYpiM/&#10;XN7Kz/dr+GDvCg6KGL86uYJ/PtnJr9/0cbc3ksNb7DhUZs+t7hTeXCvnj0/r+fzCBt4cKmKPvzEf&#10;DaWzL9KEbnEMigjskd9qdRDH4KDNoPye6u6MvwmNthq8Girg9697+M/H7TztieBaiwtta9zozFqs&#10;WlVwrE7JyhvPgW3u4gCMuNjoTaTdVIqjFvDpcBz//novf3w7Sl9lAnnGM+V7jQS6lPpoymZIm7OA&#10;j0BMj48erQI4tfYCRAJkbdJpW+R5s3TSNhErZcKkUk9tNMiIfgGfLnn/HmctRn2MVMOCe0wX0WK8&#10;iF45jiEBqEEHffbJdx/1ld9w0CXLcBEF8eZcEAB6OBbPqeFoEZoQPjidyqurmVw5kMDl0XBat/kQ&#10;IkCqVOK3cTBkma2OXF9jps5ayKT3JxOpPl0ERilxsIgaZw1MjXR4Z+J03h03jXnTZrHGRoTHQ0O1&#10;eiTPfBE+3lb4JXoTEOlIzU4JYNKhqqvjWF8SRmKMnLN8JWdOHFXrAlWrXs5VGXOwXJ88HwkscYto&#10;ztUlLVib0fJAfn2wiu+vZPE3gSAel/Hj1Xz+fjmDX29l8NvtLL45kc7DmiAulLryoieel7J9PJDC&#10;IwnafzuRz73qUA6lW7DKaR5Tp01jS6EIyd44Gnb4U1fmwsHWQF5fWM6bi0o6jCi+v5nB367J+TkW&#10;zidnkuT1NF7Kufv4VAKfShD+5FySGIFo6nYGkrbcleJ1Lnx3O5+7e4PolCAS7KnB3LmTmDz5fTl/&#10;UwhwmceRSiOO7zTl3C4TTu005sgWQ6532vP5iRBO7DCQTZ+B9VqUxGuxMdWaE01RXGmL5EpHCFe7&#10;wuW90QyWONJcGUXFzlwGG1Ko2ZFB7QYR0t2enGoIVmUhPiZguCpaG1fdKaq7IYVRahTFLGJ7ogSE&#10;5dKesjVokMfqZRp0CuCXZKiTn6hNdqQ6flZTiLafSZLLLFaELKJnqw+j7YHExIoTnDGT9+bMZfzC&#10;uajpaMixi6k6voz+9kQa6pI4dCCbswcyONCdwNG9qQz0pNLaEMZIqxi0gRWc27eW64eLuHNkk7S3&#10;Qm7Jo5JL7MzQShKzQ3FPC8MjJQCrSE/mO5hRG6XD7QYl11QkX5/N5IPOSB73BHGr15vrvcE8647h&#10;4644Pj4SzffX0/j33SJ+uLiKF3tiOZZvzP5QDQalHe4SoN+6eCbuhtJGkw05vkOLg1uMWBagRpqb&#10;GlsdF1FtPY9Gr8VsF3CosVvAseUCUIHmGGjNZlOKGfmZrkTHOeMY4oqujSke/hbk59ixfn0wycv8&#10;yEpyJTPOibw0LxqKnKlb7kJjhjnVbhIALRawSWcGWZFWjDcyZfwCLd6eMov5M+agN3MuXovnCKgs&#10;Ui3EWBtghlOIIxouVmjYmwsExVC4Ppx6Hx28zDSxjXIjaGUQKeuiyJaYEFsUQ9TyMKILYohbn4qu&#10;nTHjx49j/ISJBGtMp8NbW4L+EpR8aQoMKYG/UzREWamm3LVuc9WU/+mqMmF3e4phVe5miwY+7cjg&#10;jy+b+VVMyG9PKxgT0ze8yZDOLT7syjRgaJ1Ax/ogjtaEcrHGiVu7LThR46nK7xUlkH1R+uIvn7dx&#10;aTSTAts57A01p0SOcYunFlUCZk0Cac0Cgkpi2PZoc47XCdyHm1Ir8KJMFFcAqSvIhMudYtxGlbpv&#10;m7k3vJa7gyv58loFv3zSxVfyeKc7m6tiPE/Vp9OdIqY1zEw0VEmBIsflqUujAFGTMnVCAFCBvwY7&#10;dVVxbqVgt1J7s8lJnS45/gFfOR6bhbSIUW8QOD9YES79Kpxpzl4Y+XrTuWsp1e2bOXdqC0vTI6lp&#10;ysfA2REvAZQ5Arl6/j7MsrBlobnE/Pen8P67E0jSmU21lxltEsvq08WYVwbTvzud5uVyngu0acsW&#10;E7xUg9JkPXpLPNmR58i2XAfO1Xuwv1hP4rTAUak1+3bHcK4xilt7EqjMdSTC3gib8GBig924ku0k&#10;cdGZo0uduZTuxJXScD4UcPzwaCGfC/h8dmYrb25W89tH3fzxpl/OWS1PBIZeX6zg0+Ob+fzSdp7s&#10;X8OzvpWcrU7mwDIf7q0M4FSyI9dyvLmQG0J6uAd7NhhwrMKfe0N5AkZpnKgLws3FmomLjJmhZcFM&#10;XQEhHWvVvOpp+k5MNXBkjqHr/xeMJurYvFGW6o9bImKiqaznt1XdNZphaMcELRvemq5L+5YY6ewr&#10;eXY8iwcjmfQss2FDfjwznIMw9I3CNjoR9wA/7gjcPN0cy2fbUnkuInNxtS+PN4fx/el8fnu4SsBo&#10;M9/eKBRRLuRRcwJPt4vTLI7hSVEgD9cGc29DqGp47fTmDApWJEkD1+FurSaHcswZ3hrLWKM07LZw&#10;9m13pzxeOnGcGt3rLHkx5MFHHaY8abXgeq0J50q1hWL15YLqiiPXEYiaR3GCFh5C3Z5y4oIj/TH0&#10;9kDd3IZtQsn6hmZMNrRFTUObgcYMHu3NpLUshCw5xlxvB0r05jDkb0avn2xuehyQ5/u9TRnxMWVQ&#10;4Eg1jOYpgV0adpuZGl22S+iWwH9veyy1nkYMrXbl79e2Sqet4tePO/jlZScv9idzpzNUAow193uV&#10;zK/1/PpoFz/e3sLt2jiqjebzfDCDY0LlXfY69IhjUobO2mVTJtztEVc14GXAiLcR7QJGH/es5tfX&#10;LfzneT1fnl/BmV2W7N0WQH2qwEzeEo7Wx3J3YCn7BIy6lutzSKBMAaN1ofP4bF8Sv37Sx7/fDNK4&#10;LoAKazUOSkcfCTBRFbLtUo3r64gYSVtQxtRdFzEoINMnx9wrsDbgrkeTzQL65dyMBlvQLzB0JMKS&#10;fSFWHPPVldckuC5z4VCMJb3idHtETA4K2HU7yvfa6tEsApCqp87EaVMZP1Od92csxMZen77GcAlQ&#10;qRzZn8qt00v58GQ8F/ZGcUk5d2M5dDWEs7nAi6I17sQqTlWuZVagDj4iZllBBnRmW1ETY0hLlD65&#10;0Q7oGSxGbf4C9NTnscFJybWkT5mBUqduEVmWWhj6OOER5Y9vuBv7O1MZ7I0jMT+E4HBXNombbheX&#10;2Ls1jrJsU3rzdbjTasboBi2KgtXYkqTO7gRNHvWk8NONFQJDy1RlO365mctPV9P4+UY235xN58tz&#10;S/liLElgNJ6xDfac3OjARyPpfCBw9NlgCv88X8Tr4TRulXmpalcZL16Ap4eBag7UshRzDjcE8sOt&#10;TP54XsDfb+XzxZlMvr25gufHYni6P0RV2uSft7L58UYq10fCeXw4hudjUQxsl0CYZIONxRxWpRjx&#10;4804ru/34/PTkXx6Mpy1KXrMnDmJKbOnkR+twaVaa642W3Oh1oqKbC2ObFfq+8lvX0sRYbfnQIk+&#10;1+rNOFtpqMog3LzJh+P14bL5cL41RJVEcO8mR/q2+dIkAru/K5/NKwNpXufBVYGGc62xHBXx3ZRo&#10;iKnaO4RZT2STuNKSVBHitdqq7PUHRXAHinT+XPGi1D0sN+TaoC+XDgZLEAtgYKurasgtwmk6Yc4z&#10;KM424UhPGH1tgRgYLeKdqbPEIc5niYE6jTsF2I6ls7synAP9aVw6upybx7K4cSKbS8cyGTucx9jQ&#10;Mk73LeNoVzZHe0V8BwtpLI2kuyKNewJGn17ZyafnNnD+wDpiVkXimRmEsb8XgRLAT25w4OG+CBH3&#10;YD46GMPj7gguVnkylGnC4xYfLhY68qIhmo/2hfD16QS+kH35+xkBo+44zq805XD4EvqsFlGuN5My&#10;zRmM5KpzrkJbYNyUZcECJJrjVPl/qszmsEvaRYXNfGrN59LqpMb+Qg9yJQhFZQcy2cqct0zMsLM3&#10;wVpjEUbORqpElRMWaPAXTRPeNjDn/9Ey46+6Jow3NmOCgQXm/k6sWi/Xrz+ZgVIfOta78e7EKbho&#10;z8Zv4QQyDedRYTaXWgGxZoHoBoGyWjFrO4znkGenTbrovs/yIBwj3MjfmYyV9MP/5//+X/7y17eY&#10;rTZDrqsVzi46uEa64hLqgGOoC8YCU7q2xrw/eQKeC6aoKua3CIh0y2fbvfRoEF1tcVQySCvTCMSM&#10;if4pk63bBZqU3EaKDg4ohk3M2dnNQfz7qy5p96X89LiCs7XeHN9qzOGaYGpylVx2RjTJe/Zu81MV&#10;Tr5fb82xel/SPGep4OhBXwy//9jPgATTrS5q7BXtqlWSXoqOtzlqCbCJKbRXU5X96Um143x3JsMC&#10;310CMK2uAkuiic2ih1dac/j47BZ+vFvF8wvb+eDEej46tY5/fNjAZ+fLOF2bRMdqL+oiBaoEshod&#10;NOlykWMOMKJNIK9amTPkIsfmoSXHafD/5mvSpj/QRFVQt8NNk4EgY/Z6GbLTfD4NGT5syfPlcFUi&#10;y2Kd+YuNH6tXRNFem0p1fR6vnzVQUJzJtWuNuMVGk7ulgBlW7liEh6Nuac8CY3NmTJnBxAnTmTNx&#10;Amuc9Nkq0LVVjm1fZZhqVWZV6mJG1mlzpFSHfet12btGi73llmzPMWazQFJngcSFQgNOb9dh7wYL&#10;jit5jFojOFEbSJ2AU4CNFj7hflQluXE5U/Quw56jCXbcLfTjm2Ob+O7WDj4ZW8+PV7bx+mQZPz1p&#10;4JdHDfztdg2fC9g9PbFB+tN67rcs48mhdRIrV/CkI4frDcs4kS3MkR/IWLoLFzcEcj07gOQIP2oL&#10;lDx+XtwfzhVeSeVEfQCu7vaMF8aZIVA0Q99ewMhWVRt2so4NU+Xv+Sbu/3XHSN38zV8XGPGWuilv&#10;a1ioJiipIElbKQtixV+mSQOsiucTEY/nJ7J4fihDAo43IcmJTLD2Ris4moxlqZzNlZ1cE8rjjSF8&#10;uWMpLwWIHhUGcUf+Hk6x5u5QipDgen76bCv32lJ4simWL7cl80GZCPfaaB4WKUNv0QJSUbzcksCh&#10;TSnEioM/U6nHcLYm7RKwTzaFMFYXyPAWJ6rStLm6Q5uKJA3a8rS4W2fEozZzzu8w5KKSbKpMm2s1&#10;EqDlYm6OXMD6GA3i3Rfh5++Mts4S0pJdCQ/1YrvxXKLMDHnX2I6/LjYlLjGCOweyqFrtQ3i0H9Pt&#10;nMU9mHBYOuF+PxMVCBwPtRIwMmHY05gBgYN9/sZ0OWrSbKPk8dFiyMtEwEhb5QAaxPk0uyzmkFw8&#10;pXzHtaYU7rak8+sP+8RRSpCvtOebO+X88qqHsZIwjhT5qJInNpgtkAaQwLE0Rwac9Bhx0WVQAvlB&#10;b/M/0wR4GzIaYMpe2ZQ7Mne2xPHzs0Z+vFYqwXcVJ7cbMbDFl45MTfrztRmtiuCWCN8Rcem9KwwY&#10;LrEhw2ceZdFqvB5J4l9fDIm4DFKzwkM6qDr9AkFKQdgeeexw1qRNOvCAnwiRMsYtrmWvnzE9Hnoi&#10;DuLeHHXoEKfTKf8bCrbm/NogBmMsOJ3tydhmH671xHKrJ1jccwSP98ZyrSuQO31RXN0ewOE4MyuA&#10;ZrIAAP/0SURBVBL1FjF16jymzFJj9rQFzJulztyps1HX0cTYUIekKBs25rtTssmXjavdqCj2o2Rt&#10;GOsFiEo3+9LfFstIdzi71nlSWRbItpIAtpYHsn1LCKUbg2isCGV3WTCl6+VvCQA7NrlTv9KawQxb&#10;agN1qXRQnPdCUhyN0HC2YoqjHe7RLrTVRpArwuPo50SRnPtq23m0RJvQJd/ZWmTNyS1aXG+0YGSz&#10;HpsiFrA2YjEv92XznUDc384n8u2lZL46Fct3F+P45/U0fr27hp/vFfHT7ZV8dy6dj/fGca7MhQtb&#10;PfhAAuQPY/l8eTiH1z1x3BeoHQrWJzXIAh0TTQEjb4GfSN6cTeWft1fxx5MN/PvpOr69nsMPN3P4&#10;9nIyDwe9+GBfEK9PxPDqRDwdpXJ+shxZk+VAVJCpnOPJvD1hEhnxJqr9uTMSwqVBH17KPr46Hk7F&#10;ch3CXefSvNKY4zssONboRl25K6uyTHl2IkpMTSzfX5ffGQ1lU5YZWYkm5AtQVWXrULncjiNido5U&#10;BXB0lw97d8r+b/EWl+7HyT3JXNifT+3GMDo3ugs0eatKjjQVWBJkNZ38wDnUCnzlZVqiJ0Jq5zAf&#10;N1c1PF008HLSYEWs9P98CSDKbf0aO1q2OXG83Yf7x6IpyTcjLVGX4TovDnf5c7Anhov7k1iV6cDk&#10;GVOZMH8OeobSnltiuH4inerKKNXKvJF2gbNhgcdjGdw4miqGKIoTHRncPFLCCRHfkfoUgaQiDnbl&#10;yftW81Ac69OzFbwW5//4zHa8PC2xC3LGNsiRbM+FXN3qLOAbx+/3Uvn7uVyO5NhwvtSRh21+POoL&#10;ZjDcgJcdyt2kML48Kdf6bDbfHxOxr/HntJzDvf4a9BsuZLuAeoXhHNqWLaElfyFOOpMJXTKJVm8J&#10;kj46EqznUWM5n1bPJdRazKdADFpUjDvm5kZY6SxkhQTMNbYCLg6LaVCGu/TnoaWhxkIzE6ZZWTLZ&#10;zIL3LKyYambFe1Y2/B9LG3Tc3Vhka09CVjjpuUFiIBYxftwktObMwlFtOpZqs7BfMgdnjbmqv81m&#10;TSHVRo2VAmlKWZ4dEuRLQs1ISnbBPSWUuVoLJdhO4N1x49CQgLvFeglqk8bz17f+wl/eeouJ499j&#10;yri30J70HstFf3tE72rsBYxEb1q9jOgWs6fUSFOW9CsTgxtlU+bZKMNryt9tiiaJWeiUrVU0tjfe&#10;UsxmI788reRfr+q52BTIvk36tK6xZdtSMWubTGneGMCppigG1xpzqcKUM03BpLrPJsF5JhelLXz7&#10;uoPhTV40hhjQK3quLFtvclKy/Bv8qccChTtN1VTzicbqY2gPFi1UJvR769OrvEf0oTvKnJtdmby+&#10;VKIaQrs+nMfJlgQu9WZwdWQ1Y3uWc745mT3ZLtTJfu+wXUSThyad3jqqu087TOeo7iC1CPh1iskc&#10;ku/dI4DUH2iqWoHW4LRINZKwS873ek/FsLji7WAshsADNRtrFgXF0rEtgp01ueztLRLoL2HFhiye&#10;3WsjKCuZsvp1/M8SM8zDI9BzcmG+rj7jps1i/PipvDdhBk4a86mWeLY7zVYMTQC71vrTkavDwU06&#10;nNmmw+M2MSplDlzuX8lodRxZUVb0FvvQVyDGt1yXvjUm7K8J50JrEPt2elOTY0+sozop0R7sSXbi&#10;Ur4rF1bYcz7FnqcbwwVk6/jbrUpeCvx8dmITX16r4meByP983sO3Z0v5+/VtfPekiS8u7eDhSBEX&#10;+1bywYH1vOjL58S2JM5k+3N9uT+XJN6cKQ/ng7wAlsWFUZZlwokaXx6MZvPB/qWcbA7F1NaadzTE&#10;CCyxUE26nqnnwARNZaTMkonKKjX9/0rw+L9qRm+UJEdvL7HkLdVcI0vGCxBNE7KaqmvDu/MlCFfH&#10;8+pwGh8eyuaxuNo6ASNDzzBmOQZg7u7DzQ1hvCqP4t66CJ5sjOSTLYl81JDFF4c3c75OiG1bsIhG&#10;Ib8+WSn0XC4udQsv67J4VZXKi+oM7kiQu1EQwJNigaTSKF5XJPCsOILVmYm0FtuqCl22FAVyrCmc&#10;03UCR/WBVKbqcLJMl8Z0DfpW6/Gk0VicmQkXK/Q4I1B0cL02Y3KxBtcJGEUtJDdwHnEeSzh7eBtp&#10;K5IZ60pm/ZYcQrQWUOBswjuLTZhh5iDHbUVTTTpPjubQscGLjSt9yIjyVkHIoKcB3c76qmX7Qx5G&#10;9AiwdEsD3hdgLLAiDdjDUOVk9igdxlqDJgGMPl9dRgKkgQs4NItY1YkA3K9N5rcve6VhlPDDg238&#10;66Nm/vhmiDdXSjie602LdMIWS3Vu7ArhxAo3gSJ99rr/mfxxr5dyp0VgURzKsK8Je6XTDItAHBVR&#10;+tfzDn66XMybsQIOiaM/Vh9Kd54O+9fosWeTG49H07grQbctS4/T1e7Euc1iS8xCPhVY+fnTfn77&#10;oocNMebignQE+gzY52ugSm/fJh2xRY5lKFBfOq24KIG9AT99BmXrkOctthqyz+py3Dq0y3EO5DiJ&#10;8CRyoi6GzrIgmjb5c3E0nRc3V/LFvQ28ksej3WmcGF7K9f2Z7G+KYL2SOM7XmHL5zTIRv+qVzmxe&#10;68n6TA8Ot/lzeTSG0wNRnOyIYlTaQN2OYHYVe1Ja6ElJgQvVZb5UbvKhqTKY7ip/9reGc+tYNrcO&#10;ZoprS2KfCFTZxgja6+JpqI7g9GgyF4/kcKIrkYM7vNmfactuL02iJChpWomzsHcSp+NA/c5IgmM9&#10;KBSXpqQj2C2utU0EsFN+t2KZiIY4qVvNZpzfaUFNpikvhtL57FAc35yO41+3s/m7ANKXpxP5/t5y&#10;cUF5/OvuKgme+XxxOl6ANJRP9iXwen8q3x7J482R5bzqS+R5UxxXiuwZ8RU37m9EaoIxz8fi+duN&#10;PO6ORPLd5eX8+mgdPz8o4vubeXx0PIYXx+O42e3NvWF/bg7I44FwOkrsMdWZx6xZs0iMciQ/0xs7&#10;J2Nioi357nombwTcTre5cq3Xj5djMTw5GExlrkD4VisONHuws9SX1Tl23Dkcz7dX4vj4TDTf30jh&#10;kzOxrMhxpkjgMC/XlMAgfQriDOkrlyDfHCTn040DO/1EHIM51xrFhS7Zt5FMBndEcLDSR7WIonez&#10;PRE2s1jhN0c1B6RvtQ5tmy1xDzDDJVCPlfkWrF3nQXCUHW5iRDxcBL4yF8v+etLb4EF3nWy1Puze&#10;5kVEgj3pOb7EpDqTnOVGd1MY3QJkxgZqjJsvoK2xiNbqUE4fyqG5Lk41XHZmIJ4bx5ZzU8zeqZ54&#10;DrSlcVFEV0mKN1yfxt7GNE7353O4OYMDncu5cXgtd0+WSDsu5GDnKqZPHMckga5FFobk+yhJQK25&#10;vcdPoHUZX13I5EqVrwRsfY5u9KIv340dDmp8ciCOv18J4aORaL4VfflU3OzVElcOxS+m31aN1iXz&#10;2CGgoNzFTHKeh58AUdKCKeRI31sTbsNaV022Gc2h0XohBS566MydydS581kwZTL5RrPYZjHvz4m6&#10;zkuoknZaaSsA5bqIcvv5lDur42WkwcQ56hIMDHhLx5BJpqZM1NFH38maSVoaGOhrY6U9F71J7+C5&#10;ZC7u+lrY6utiYqCHnpEh8/WN+H8WauFgZUCK9NPsJVNpc1Rjm8Ec4hdPFxCdxduTpvPXt99n/IRx&#10;zJ81iWD9ORjMn8m0yeOJ0JpGtM5UUuT4Vsk+bZL9rbHXECjQUFXOV/IZ1ckx9voZ0eCopUrFUS+Q&#10;0CGAoBo2lPc2ueqq7p7UCDT1+RjTIsfa6KfHj48q+f5+BX+7vp17fRF0FGpTnmHArkxj9m00pXe7&#10;gG9TpAC/I9erzDjXEMQy/wUs85zNTTFu//ikg4ECV1qlvykrvZR0JB1iBpXhu0bXJXRFm3OtOZOD&#10;O6ME+EPoWupIvbJyT5kD6qmjypDf5q/HKQGGewcLRNfWcagxhSs9SlHVDM60itZJ27k+sILebDcV&#10;7ClJHBvk+zuUCeUCgkp6AmWYsMVZh3o5/j2i8coil075f63EA1W9OIkxaZ52VOT7ivmIYrG+Hgs1&#10;dTD19cEj0pfjTfHsbFjL+f1F9NdmsLIolZePu4hfmUHRllX8j44FFqHBGHl5MlNDi3Ez5zNtzgJp&#10;z7OYPnkGOWZLaBeT078tiNqSCIbWGnJ4kzbHyrU5vNWI9lI/LvWv4kxnsqr+3GnRqrGt+lzcrkP/&#10;WnMxU2LqhuO52plInZjZdI8FYp68OZjhxsNy0RllVWCcDTdX+PPy8EZeHFnPDelvd+qXSuzaxj8f&#10;VPPHx138cGkLvz1r4IcnNXx1bSefnijl+UABP5zbyucCnfuEOc7nCDOUBHOqLYXRVX48XRFEUUYs&#10;5QJGYzs9ebQ3lXv9seyvCsTY2pqJGpZMEbaZrm/PXCNnJmlbM0XHjhmGjrL911DahCW2byYttuZ9&#10;oaiJBo7M1HeQD4hr1rFR0dW0RUYcb01WrUp7eSyPK20xlGT4ssAjmBmuIezLC+PNlmjubYoUMArn&#10;YWEon20VkDpeyvd36rm5bw33B3L49X4Jf3y+mV8flvO3O818c7yc329V8+ONGm5WikBLYLxdEMjd&#10;dZE8L4/jsbjyJ5uSKJVGNJijya4cL/aJGz1RF8yZWj/K4jQojlbnmFysV712vOk2526dGbfqjOhf&#10;raUCpJE1WmxfupjCkPms9JlNkOVcLh/fSkhKCvvrojl2uAwHF2cRGQMmLTFlur0372sYYe3kwKPj&#10;BVzpTeH10XR8wzzpSfZjr4BVk42GwJGyZN+EfgVYxN0oQ1pDXsZ/rkpzVEpVaNJsJqKkzKkRd7M3&#10;zFRchy5d0ol6XBZzozyCX34c5Ptrpfx6p4I7zbH88UU7P79q4utL2+gS91VvocZtaYSXxeE26i9g&#10;QERjr6cevfLbo+6G9Aso9atATYcuJY2+ANv39xr49aqc97MbOFJuzvFmIf4VBhyQ89FdaM3zQ1ns&#10;FwhoytbjQp0ngVYTKYmYzxf7E/jlWRffPmsm3X0xQ776AnPG7A82Y0Qcyh5nEQC7JRyQ4+hQxvhd&#10;5RyIGAz6SkeR328SKOqwVWdE3FO/iMgm83mcq0/mtgiEUptpZZo7WzZHc6QvlR5x5rW1S1lVGEPC&#10;smACE7yIXx7OWrn2lRv9pCH7cWcwmOfnV/N0IJTn0rBfX8/mTI80/vW21GVYsjLCGHsbLcwMJGAs&#10;taV7hy/XD4nw7Evi9pEkcfdpfH1jJV/eyOTlmQwGW6KJEjhNiDCla1cAB7oTObwnmVNDcXRsDaCj&#10;NZHTAlAnm6IZLbAhW95r5urAREsHgjIEiopDSXcTKHTXosFTnZ3W89kp17Mmy4mKNAHICmNO7TKk&#10;a401Hw4t5eODqXxzLksMQBovD4mQ7nJh+0ZvjgqEfTSmrFBL4OvTKTzeH8xXsr//urOOr8dWcacj&#10;nstbPBnLd2ZvkCa10oYSXeZzoMmVb64pqQuyuT7ox093MvjnwyJ+e7KJ/zzdyKtTGdwYjOVmfwAf&#10;jompOBrHs+PBPBbYKVtpT76I0qubW/j0ylYOty4nMdGRjy9l8MutHB7uE2Do8RYjICJzJJyhnU6s&#10;TNSjpzmQ+CQbdm9w5JdHy3lzLl4AM5kvFNC7HMf6IjENmx3oq3cmd4UXgQG67FzpwAXRh0stoZyq&#10;DeayHM+FphDuDSZxXa5jb4kbh7cHqoLS9qWaBEn7a85aIoKqzcAGHXpKLXAOsCAmVIexoQBqalJZ&#10;tcqLnFw//sfJjqWRRow1i9ve7YelvwNTzQxx9DfHOsCGv4j7/T82FvwfS1OWWGlTKkDi6KDD/85b&#10;zPtz5xIdaMOBjiSOCrg+PpPDx7c2cWokj4HacHH0Odw/XiIgvYErgwUCcCECTCv5/nUzF7siaSy0&#10;Y3B3Mif6CwSoVjJYm0Lnriy2FgQzedJU/PSncL7UhVstXjwYDuOrqyt4cz5bXG4Kh9e50ZRmyp3O&#10;CP5+NYFPTwbygRiRTw5kcV2O43SBBaMR6nQbq7FTYxbFhjPYqD2dBL1pbHFdTJhAkVmEA5bpQZhE&#10;exPrqS+AMZspC9T461tvkaMxgS5nJdeZPjut5qhqnNV5i0Hx0KFc+mWo9kx0pk/mrXGT+eu743j3&#10;3fdUy/m1po2jwGIRKwxnUSqgEas7k3ffeRvHRbPJM5tDk6caDe5KpuWFbDWdTb3lHEqkzVvKOf4f&#10;QwtsTfRJsdEhz1KHWFtjNI21+Mtf/srMKdMZP22aBJ4lGMk1U3NwYqq1FQsEsHzMtNkcbkWbnxll&#10;oidbxGi0CeApS9OVVWftAgG1LktUIFAl+77TdpHsgx5tAkZKUdtGhyV0Cxi0umgLOC1h0N9M9FX+&#10;72/AD7e38fPjSn68s4PHw3GMbhbd3eZB/QprDm4240jTUs61x0rAdORenbkqY3qE80xW+Mzl2YEM&#10;vn3eJNfJis4AfXrEACopAlrk95odNNnjY8iFHam8vriTy3vzOdicwr2xMgbEtNXK/5U7XcriE+Uu&#10;0PYAMa1ZjvSmOzJY5MujfYU8O7iO4xsDOVQcwsFNwfSLMVFKGbWJhtYrUxQEgNolTuy2WECr/K2s&#10;EFPmLbULJCnDdMqK5BZrTXYbzSPf35Htxal0VoSKyU3G1MKct61dCc9OIzrIgBt7l1FRv547x9bS&#10;J222rDSDZ/dbWF+xhrj8pYyz88Q8PAxDX1/GT57NjEU6zJynweSp83lv+lz0p82gdZk1xwVwmstj&#10;JIbqcqxMj6EyW9YnyP4UOYrRSeBYcwRtJVHcH4zk2m5dzpZpM7TOnH2743h0MJcb/ekUJxuzJliu&#10;Y1GoKvP3vRJPvjwUyYkMOy4vdeLJjniurw/kbIoDD6pSJHZV8vO17fzxQSN/u7CVn29X8/cbW8Vo&#10;7JQYVcxXe4v4sjOHVwdLOVssWrncj/M1Eh8b4jgioPp4TQRr8pIoz7bkaKkPt/tTeTIs+9oYjomN&#10;rUCRDTMEhKbq2jLLwEE1nDZdx4GZBs7M0Hf+r6E0DYs34xaa8u5iS96XD0xSSvArt5sEjN5faIK2&#10;kQX39i/ngYjbF2cKOLEzhKXRLoxzDCAwWDr5xnjurg3nptDjwzUhPCgI48buVL57WM+XF7bx+Zkt&#10;fP+kDb7p4eeXm+HbFn7+qI1fnzTx+0cd/PtFN/cGijhVEMDDAhHRdXGqrNoPN4bx2UZ/NmcFsWuZ&#10;Lu1rxI2K07vcI0Fthw8FwfPZv06Tp4P+fDbswZseTW7W6InYGHC5QouDG/VYF7ZAVSetPHEh6a6z&#10;SPXX5dq5MryTl7K7LJrrB1eRsnoZiZZ6BJgbM97UlelWbvyfmeJKdmfw9EgOu9b64errQmRoIHt9&#10;jQUAlggMmahWofU4i9MVQBnyFlBxU+bcSCcXGOoQeKk2nMsuCWydEkwPh5sJPOmpJs51OC2mU4Ts&#10;85Nr+HA4m2uV0VTbqNMqFP30UCFXysNFCAxpElE4sdqL+11LqV08j35xJEp2bQWElJpqLQIryrDe&#10;Htc/3U2L9WKeCFH/58Ma/iFgdK7CjuM1TuxYasBwniZNeQY8EYd6WMBIyQZ7arcbITZTKI6azyf7&#10;4vjlaQcv79WSZLOAwyEmDAcaq7YhPwOBOWWYcBEjIUZ0+ymVuMWBS4cd8TdVzTNqsFKX31/IPh8R&#10;FTm2KmX8WwBpeIUnw0UBNK8NpH5rLJcOraSxMom03GCC4n3QdXJkkZB8UKy3wFIiB9sSGN7kwp5c&#10;B3qTDdlbYE1XsR9xKR6ki4NyXzwXzYULmDBhKhbGcxis9OL6cCz3x1K5Lm781kgUj48l8OZSFj89&#10;WsHrSzk0b/VGX3sWSWHGVBZ7kS7B3slWDyvDJRT7mrDN3YCcQFvyIswoLfChuiqO2u2h1G4NI29N&#10;EC6RruSsDCE72pFKcd0NEqwUV7tLILs1UOBIzsc6rwVsSdCicZUdj9uSeXMonw/3pnFshxeXm305&#10;0xVEV00INaX+7CwPYqApXCAnh9cnUvnyaCb3O6K5UurJUXG4g0kCRN4LRBA1aI/QYV+tN6+OxvDF&#10;5aV8ckbgr8+Hv10UEXmwXkxFAV9fyePbC+ncGgoUOBIhPhrJh8djRSADeXY4lk/PiYPdn8it/au5&#10;K2J5Zm8huekeXBoK5bcHWXx1UUxJpw+X+7y5NerJg/1RLI8xICXGgh1lXtwbCeG7S9G8Hovk2cl4&#10;np+M45OzAlwS8Is3edNS5ckG6adhcj0zk6zo3aaUD0nmTn8CJxvCBJQiZD+WcU7gdKjYjZM7vTiy&#10;w5mckEWoTRvPvFmTyfRbQMcqLapFWHVdzZi2RI3Stc607/YhLtsf7xgvFnm5EhZhLsHOhmVpziRE&#10;O9FWHE1neSK7CgPorVBWuwWxQQTS0k4XC28bLM0XoTF/ChPGT8ZHzMS5/fHsa48mM9UFVxdjTEy1&#10;qCmP58MzZdw9sYk74mCvH93IyLZAOotMeHZqBY+H/DlUZipgnsHVQ2t5cWU79+Q8fnSxlBtHizDW&#10;08Zq4WSOFVnzqM2b293eck4zJUiX8OHBWM42WnK114WHAx58dy5clbvozdEMXu1N4a6SmFK0bY/n&#10;Qtq1BYw051CkP43N2jMwWTAVUwd9LIPscZDjD0gUvU32YVtxAFrqM3DSmspS/bnkiw4VhJqzwdOI&#10;HYZzVNmYc0ULHOdMZfK4CcyZPAmD6ZMI1ptHmJkYCWm7pV4aVHpr0ikAUCftrF4pASI6tdp6Ca4C&#10;Z1qzZ+O8cKoq43KnAFaztPtmtyUqLah318BZQGeCiQWzDY15a4Emkw2UOlv6/M98NSabmKJhaYaG&#10;mQ7vzlHj7QXqqtptb8+ez9sz5jFJTZtAGwPKHEUnHERHBOiaRNcanZVVt4aifaKRAgmNyl1qZS6R&#10;jxGNSp40MV31AlM9cpzKopM+MW9DAWaqYSwlg/az0TzRsCp+erCLD0YTOLPDiKN1AdSttKJ7lR7t&#10;ZWHcGc5QlUO6tMOYY7t8iXeZwaboxXx2YjmPbuygzHcJbT4CKt5KGSRNFXw1yW8qOe3GVoVIO97I&#10;ywvl0sfW8cnNXVxryUWp+F8jWr3baqHqLtYui/lU2qmpAK9XAv6FpgxGN4XQE2JMtaMGnQI5A0pm&#10;aeXuuhxbm5jLHn8TVY64OvkOJdN3h8SUBjHXXQK4ysrjATGoVRbqxFoZUpAVTe+OpTSXBEu7SkPD&#10;yoYV6zNJSQtna6YV5/evoWzXOlVm7cODeZSWpzN6spLi3esIy1mKmosnDrFRWIWFM27SbOZrGzJ1&#10;xkLGz5Jt6mzGvTuJ9nw3znUk0r4lUmKsLkMbTGnbnkTrGhuOlRrwciyPQ81LJTZ7cK1D4GSrAWdL&#10;ddi/2YK9u6I40xrJddGAzSnWrA9dSEtZKF3JntxZ5cBnR4L5+kAUR9McOSVwdD7NldFIS25uDuPb&#10;s9v56mQxXx7fxGeny3h5THlewndntvLl6Bq+GC3ixbY4ntct48HORI6sdad4nS8NK3y5m+7CnbIE&#10;Vgr8lS214kipn2hiKk9HEjnRnICZnT2TFlsxVeBosraS4NGOicI6Ciwpo2PTdP9rKO2dhYZv3lfq&#10;h2ha8b62LeOVemla8qhtyXvzjbG2t+aO0onlQD8/XcBwqS8rUoP4vyyCqcoI5unmGO6u8uXWhmgB&#10;myDuywn85kknP3+5l5+etfDxxTJ+/+4Av/79IL//MMC//7lPRKOafzxrFkDq5J/y3k9uNnGvbyWH&#10;s924LpD1QWkUz8sS+WxDMLvz40iNMKFtrQenGoM5K9R/QUS2InEJ92o1eC7C9UGPMxd2anOiVJdL&#10;O7X4qFOXiuSFFMcs5HKVCesl+Cc4zWB5uBEf3Shny871IvrJnOlOpnnPZlUSshpXU/6PuinzXAKY&#10;om+Dg5cL14YzqSv0Zl22L64RAWyP9GRUHMyhEOlsAiVNIkAtTlqMKvNtxPkoHbbFQYseNyOaTdVo&#10;sllIr58+ByTodoj7UBIgDiirCry0uLg8kH0CIF1uGuz10pFAu4g628XsEYDaI519KECAJsKKEzsC&#10;aU+wFkGQ7xU4aBex6FMmXvsIvEinUpbr7wswYkD243FtGv/5fpDfblRwtdqDc7vluJabsa9APrvW&#10;XEQ6jKsShDvyDbjZFkicw0zKIhfweiSW3748xMPLlSSYz+WgANGAjzgfOa5OD2W4UMlwvUQcjNJR&#10;9akWp6fUMtrrr7zPiHpxd41WavSLWHXJflRazFVNnOzxEIDzFyfrr8f2GCOuDWZwuCKW3iIPBrdF&#10;sz0vkJY6cSWt0bSvdGeni4iMqwZtweIg8x3JWuaOa5QznrYGBC8SRztFOq64HF9xU6d6onl0LFmu&#10;UTRPx9K4uTeem8PxErTi+OJ6Ji/P5lO1yQkz3XlkBMpv90exM86MJdPHM3XSn9+lPX02yw3FGcu+&#10;lhnMJVN9OuFGGmT72LMqzYNt2yOo2BJAcqYbq5f7U+isJJpTcn4sodpaxM9bnbYAXarEzW51VGdP&#10;kYBEbRRfjORwtTGU+wJtL06m8Op4jLjNNPprw1i9wZugdC+u7lvNP08VcmqTOxVRixlcbSFt2Jmr&#10;bUrZG3FRbcFc6g/h5uFIPjsexVfn4/noeAb3Bf6+PpPMv+6v4rureXx1dSU/XE3n60uJ/HIzi4+P&#10;KSASwbnBBC7uzeLSaC5j3Rkc787ksjjX/W3ZrFzmwbPTGXx/K5EvTkVyZySUA61+XBj05Lw8byh2&#10;Z/bc2RSk2fD1hRh+uJnCy9Mx3Dssx3QkhuenEijZEEDr7kC6m0JJzvbBPcoF5xAbqsQln24I4XSN&#10;UsNMDFN3HBel3yqJWfeVO3FoqzuHdrkQYD/jzxUxArnvjnsPK+1pFBc64RTqyPtGusxWn090pCGr&#10;i3ywD3TlbWdH9MQQ9GxyEK1I52yNQEdNHIfkGh3bFsql9mXym3Gcq4mhpyyWBH8jEfIARjaEkx9u&#10;Tm1ZINlJFqirzWPczFmqOnyTpswgJdKRBxLonp4plva0hmsCRgcbEtmdZUJTrjaHt4iZkn7z8MgG&#10;bggYvb62k2dnSnlwooyHJzdgZ2mIk4DMfjEgT+tDedQTwAu5Zg/3h3G/z50Php354qQvrw54893Z&#10;ZL45towvD2fwpCOcC8o0gThNehwWUqs2l21ac8jTmkzR4mksUJvKTHtd/JP8sRLjkLcmkNMDkVib&#10;zCcnxYwta11wCXYncJkngVnhLIuypVwMTKS5OgvnzEZt8gQiTDXYaCUGzVOT3XmexAbbkBHqRIC3&#10;OWH+tkSHOVC51JaegCXUi5Fp9zNSrYYqtl/AwgnjSDIRsyPnsUVgqFf6cbuvjuoux1bpB972ZtJP&#10;9Am21SLYzRhDPU0W66mjZmLIW4ZmTJCAO1Fbj7/MW8zk2fNYuGAhFurzKHM3oV6M3xY55q2iedVi&#10;LpsFjlR3XbwM6BAN6VHukIi+KMWr6111qJX/KRmvmwSeupVFLsoQlwBbnxjVTgHDXQImT3qz+Per&#10;ev7ztFpgNpbRjbqMbndjV7Y5zTnatCpVBsRUnyi34fx2Y/ZscMDbfIIYw8W8OZHH/WPrKPFUZzDY&#10;mN6APyd1K3OaGjwEkpS5k4mOPDm8iScStJ+Kuf5E2sHFnQn0JNtwIMtNzJK830ZDBXhKyRJlFV2L&#10;6EKrwGSl6Ivy2k7zBbSJsd0TbEKz/L/DTTHLhnTIMSh54xqUQrECQnvkNeXzPQJJA+6iOd6mhDpa&#10;EBUfSl9ZONsk3lZtiGPXuhDi85PpaS9mRbofvSU+jI5sYlvlGm7tTWbv4EZKy5ayo30jJTtXE5qe&#10;iEWgP3YCRpZRMYybNo8FBsa8P3UeM+Zq8/7M+UxQwGh9ABd6kinPdWZADEv3Gkt2blpK+0ZXzkic&#10;fXRgKcPV8ZQsc+VUjRdXKg25vF2XI+XWnGxN4byYj7PS78ulbW4MnMP+nW40pHhzJcueOztc+Ns1&#10;0fv1vrRmOHA6x5VzqXZcXu7Is+5cXnbk8ma4gJcH1/JsZDVfH9kkcLRRNLWAV+3ZvNodzatB0aMD&#10;YiYHA8gSRhjICeTFigDuNa8mI1P2O8acA2JC7wyn8Gg4iZMtaZja2PH+IlMmqFuqpguplutrWDJu&#10;obkAkyWTl/zXcv13FxoLGJkwXsl+rSMUJW9SSvG/p2nGe3MM8fWx495wIncGUvjlbin7tnhSlBnO&#10;2/Z+nCqK5cPicG4UBXNjTRinxYndaM3mny97eXy6nK9uVPGluLEfH9Xy46d9/PLNPn75sJPvr2/n&#10;x8fN/PJRB9/drefzi5VC7aX0pTlwY4Uf9zaF86Q8gY83J1KfHo6ruzVDZf6ckWBzqSNGRaTbEjW4&#10;IRfpcY877at1SfOcS2XqIvZu0OFAsR7lCYvoW63J7RpphCuNSXGcQV68OZ8+qKGnq4yyHbmc6k6h&#10;tTMPO08PGn2VuwgWTLV2ZZGjDzM1jaitTJULH8z5am/6KiIw9fanNUAgxUMZPjNUTXruFGhQ7h4N&#10;Kyu0BASUIS4l4WGb+UJ2S0dol47dKx1YyXnUZafUWTPmZLS1KiHiyTALVWHaA+L4ej106XNaLDBi&#10;yuEQeT1coMlBh+EcN/71RRMXNgWpEigeUJIsym/s9zFXFa7d6yW/HWxEu4jimXxf/vhugF8f7Obp&#10;kDTO7dp0iwDsX6PNcLEdZ0W4r3dE0V1gwNVmf4Itp7A6eC4fDsTyxy+nuHVuJ8sFeg4HK/slxyHu&#10;rU/AbjjIiF4fXenEAmWy7RFRUgrIdsljt3TgTkcRdydtRuXYBuXvfg/Zz2BlHpa+vKasoNNjt/FC&#10;dpotUK1AO5jnwN66UG4ci+fiUDoN4lwrbeey0URNnNpCzmzzpLoylOwcdxyjPFllo4v13BlMFofj&#10;bbqIsa4QLo+mitNP4YOTSTw+HMetPgleR1N5dCadu0Mxcv2NcZo3gxj9eXx5dhnnKzypt1/INssl&#10;JIp7tl80lxmTpqM+dQrLBAarBex2mSxQJVmrsJjHGqN5+GrNJV7Oc1ayMxs2hrIu3U3gTSBQjrdK&#10;xLjNT9y+nyHNXpqqfCt1iQ4cWm7L+U1uXKx05/5AAF9cTuOLi0v5/mYO50cTyczzwWNpBFU74lTp&#10;GBojFnNPGYI5Esnzo8F8cFic6ZFwPrmazd/vrua+CMDzY2ECQdn8cn8F39xazUslYeST1fx0L49/&#10;P1rDvX3x9O9w58ZguPRVP24PhHNtf66A0CpO7F3NvpZ0huqWcrh3BSf68zk9uJo3Fwv45Fw8b87H&#10;8eJckgBTMEf2BHLjQBiDu71ZpLGAeAFkJQXAvZFAbgowPToZx5MzqXLNglia7MSazZ70tgXhFOOC&#10;lqMzWrbWrBUxPFIVwpj0meM1ftwXQLvTE8VYXRgXlJIhAgS95bY4609lyqTJTJs2jUkTpzNz4vuU&#10;pWnjG2nHX62tpP9p8NZ7E3H2WEJwsiua5pZsWR7A4MZA+jZ40L9R+uIapbhsBHvLQhjZGi4CHMHx&#10;ymhutOVwbEcEh6oSxAQ4s2e1C7lhxrz3zvv85f1xvD9rHlPmz2HC9FnMnjWDkeYsOa6t0p7W8mhs&#10;C1dGN9BZEkVPcSTnOtO5M7qMD8e2q4bbnp3bzgNxsndObGZXcTRzJOA7606nK1iD0XxznuwNV022&#10;vjcUys1OD+71evBkwIfPj8bzt5PLeCZaer0tjH150n9jtaXfLKTNYAG16nPZaTSXYqOZ5C+cJvs3&#10;myUuFnim+hGc4smNg8F07AomR5z2mpIwvBJ88EwOIiI3hMg0T+JC7AkTo+q7NASXCFfKg7RpEqCp&#10;SLQgLMBWhF+dyROnMVFZhSTG4O3J03h3wmQ01NVIVyrIB5nSHriIJqW+oABCnhiK+dNmslMM3S7r&#10;eXQqwVpMT6e7Lm3eSwhxssA2wIlEgeFkiQNBYZ74OZuRZKXHCi8zgmxMmG5gxF+09dEyNSPQzoAa&#10;MXwHArUFNnTZJiZxl4CAoo3DYVaquyatohdKyRAloWOl+XyU+UP18pu1Ah3NbprUCWh0ClQNyPco&#10;d1L6A0wEKozZbanGrSYxC8+q+P5yCR8fSmLvRtHaCg/aCm3pXqlHS3EId/pTOLfdTpXHqH2tPSG2&#10;02jKMebv5wq50r6UtfbzBEz06BTtq5H+3JJoq5rb2r3aj76l9uzfKjDev5qHh9dxRfrSkV3RPDy2&#10;lk+vbGdsnR8NYpYaxCA1W4txFG2ssVkkWjKfHZbKXaSFqrlRTXKMDZ7a7LaX94lmdonJbZHXFChU&#10;6jsqK2WVSeUKGClFuZVhtWQXezJy4mndJsDSLkC0Rq6xuynRiUqJm3U42Nqya5WrGMNM6pvXsr18&#10;mUB+PkND5RwfXU/h1uWUVxUSlJFE+sZ8TENDMHD3ZtwMdWbpGzNp5kKJ+VZMnLuYSROms1v6zMXO&#10;BLasUMBIKa8lJqM0gqYie05XW3F9eClH22R/SmN4cSyXWw2mnNiszLe05Wh9HDd74lR3jDYm2bDZ&#10;b4aYe13KpA8rNc5ur/Tgt9sZ1NXHsqU8imNdaXwoEHdroxs3Cz15tTWRH8e28ubwWm43xXN2axBP&#10;2pZxS4z0M/nuux1hnB3w59aJUPY0R1CwUsxPmhtPVgZx43ANSemx1Eh8PSTvfzSawaORJI42pf6Z&#10;x07DXAEgJmpaMV1HyXYtx6xuIa9Z/f+D0TgNyzfjFpmrluZP1LNXrUiboG2tumP07lwjIkPdeXks&#10;SzVh8vsbxVzaHSKi6ElQUCCvtyTyZEMsD0RErq8O4mpZNN/dr+O3D7v4xwcdPB/dyOPh9fz2oo1/&#10;Pmrk07MV/OdlB99c38GDjuV8cXYb392u56vTW/n+4g4OFQRyZ70Iyroo7m6M5rPSRPqXhWPp7qFa&#10;bq4Up1NqsFzojmZnigbXdujwrMeTQ5ul02VocKJUi9G1ErhXLaZbSPeYMjG23piSJC0SBIyyokx5&#10;cbOSM2dbKN+eLQE2hf1duUTkL2WVv7hdF2MmGNoxy8WTGYbOrCtN59vbGxgtd2P/Nj/i0iMJ9vGh&#10;08VINfdmr6+Raom6MvF62NOIPS7iquyX0C2ductG3IK9kntIh/0KJIiwdEojV4a99iqJGQUWjoQY&#10;sj9AmTMkndFRh1ZbcW12ImgSdLsctTi1IYIvz2/m50dbeHNsgwCZLvvkc3ukQ+3zMaVbOtSgCEu/&#10;uJJOcSQHYu347bshfnvVxpcXc1XH37XOkSFp3D0FxtzYE8fJ6kA5P/qc2uVGlN1UdiWr8+35lfz0&#10;9WHODRWxSgBBmTe1119PAExH4EiATzqt0qmV7NfKkGCvjxyrPFfGv7tE4PpkP5TSJM0WGrSLGOwR&#10;iBoNMaFdHOWBIBExgU5lWHFvrB6X5PebKoLZUhpMZ1MU7cnWtNqpqQBLKRJZJw7tRlckB/ti2deV&#10;jEuAC+tsddCfPh0/tTkMrbbk9dkUPj4pbuB4EtePpXH3yFLuyGeutUpH2+JFdaAWGwV21tvOpzbK&#10;RAJ6lrQjRzpdBVhdxT07qdPgb8AWaQ+F4pgHBMJO1PkzttufI5W+DFZIZyv1oilOoCdGnw3iHJc6&#10;6xMZ4YSHjT6bbBerRLBKnHi9nI82cbjKJMoSAaRDK50ZSjLjXpM/n52J5oOxRL4+m6yCmZHuJPZ1&#10;LyU424eMlaFc3hnGuRIbngh83NnvJSITzMuxSD67lMAX55ZJf1vJlzez+exCEq9PCAAeSSRb9jdQ&#10;2t2BvqV8fnOVmI6VXB/LJSDAnMJ8fwGfbA40JjNcK7DTlMaFQXFhJ5R8KmWM1IiQCLwd6VomwT6b&#10;F8pqtNOxApci+H0htAvM3DgSy8GuCOxsFhMmUPzkSBRXh0I43RvIuYFQHpxMkOd++EY7MMPWguzl&#10;nqws8Ccq2Ye4BFfWr/DiSGs8h6s8VSvSLrRF82AknbONMQKKqTwYzlAt6a8tdGaz7O98gddx77/P&#10;++PeJ9BZjfzldmi52bHAzoK3p0twVpuHv7sBGaHWXOsS4NkWwYGtwVzrzuFCa7qAyEqeDeVzty2D&#10;2wJ9B3ZGCSSFMlYZy4t9BTzuzmRgnQ+ZIfq4mszH31adKXPmMH72PN6dNZd3p0zHXo5VWWRxsq+A&#10;S4fXM9q4jOGaRI60ZXK8K58zQwWc6V3Fxf1ruH2iRM5PNuF+1qipz+d/pszBXmeaGJ2F9ERrcGCV&#10;gxiNFF4Nx3OtxZ+H/Um8Gk3jm9N5PBFAvFrrS3+uGbVBEvSsBIgEvusXzFXlLtpuMke1LD5h7gSm&#10;LZmJpoMpTskBFK0PomWbr2iuEU3bwtm9K56s1WGiYUnkFkQSKODknRmMX1owHsm+eCUHskLObU26&#10;NS4OhkyaPpu3x09U3Z17//1JjH9/MhOUlUjjZ/DOu+NwVRcA8tSlSYKyUkanUdp7i78Rq+Js6dgc&#10;Ske8NXXOi2gIF7MobV1ZFebpbI26qyPqpotl00ff05G/Gpiz0MwQfw87UmwMCDdQI9tWA0t9TWZr&#10;L0HPxAg7MwNyRb9qfQypVObwOGvQ5W9Kq3xnm4sOFS6LKbNbTLmVOjvtNSl30mWrix47lNVvcu2U&#10;Iag2h8WqfEZ7/M3kc0bUOKhzV67Xrw928Pud7bwSPRgtNmD/dg8q0g1pyTWgY0sYF1sFntcbc6Lc&#10;mJbV1gSaTqar0IIfr2/mfHMC5XINO4ONUYq0tgQacmx3CpeHC7k6UsDV/hX0rwtiZHci5/bms2d7&#10;LOe7BZhPbeKTy9u5uCVStXJMgSEl/1CHAFaTaHKdkrlaIEiBPWXEoEsZGpTnSv26NokdewTuOiUe&#10;dInGtthJ3PA1lPfqqeYr7RS9CnO0IzExiqGqFFWqmiudsexvyOStd6eweVs2Wdmx+IvJ3lvhLZBW&#10;RM7aHHobcrh/eguHBIrund5I3Ip0NlSuJiIng7XVJRj7B4iJseXdBXosMpF4v0CL8ToWTJynxbsT&#10;Z9K2zpO7g0tpKwkVKDJUJXBsWW0sEKlHe6ElJ1rkPDYm0FCSIJq0jKvVxhxdr8XAGktGd4YIZIZJ&#10;X41nTaQJa9xncGW3aPtKF0ZzxLSJ2X1zMJbB/qWUbE+muzOVZ5eX8+bSKj5sieFpSQyPG5fz1YEi&#10;nnUu5YjA0tVNgXwox/16LJuzg6FcG/Hj1EAka5b707fMm/OpzjzamsztG6NkijEYSnbk0I4Ubg0s&#10;VVXXP1AXh47Jn2A0SdOGKVrWqmX7E+X5JHVlQra1Akv/XzD66yLjN2+ryweUiUgGjkzQsRdAsmOm&#10;oT3vLDAmLsqXj4/nCkHGq3LsjGywZdNqfwoTovloaxT3yuK4sdafyyv9+aCviB+ftPHryz18f7uO&#10;5535fHxK3FVPGr8/qOenWy3859sD/Py4mU9OSbA/s43PhA6/vVrD6wPrGRMyf7w5lpubojgjYPS3&#10;smQOFcVh6B7AifYEzjQFcbkzhptDqawP1eB2pSYf7ffj2R5T3vSZcl/Jll2py/lycRwpi9knruFm&#10;oxErg+YRZTtVxNWIF1fLuXShhV31BZwbzOZkzzJWbS3AOTpCyF0XKzMr5niHM8fJByOfYH56vlM1&#10;dFeQYE98tCfj7OXYvaw4Jh2oy9FQNfat3K3pkg7c5yaAIp16SACpz0kAQjpxvzT44QBjeuS5Ak1K&#10;osS9AgyHxensD7dgSH5TWXG2N86KlgBtTuX7MJblSpW5Gp+OruWXD3bzx6PtfNKXLuCkTrfFn8ke&#10;ezwU5/Tn5Ohh2UYDdDmW6Mgfn3fzx9NavrywgvO7BFC2erF3tfz2cn1VLauLrREMrTFkrMqdCNsp&#10;NEpj/+eHO/njH6fp3RLLBosFDIk7G1HuTHkrw2hyfAJ0ddLpVQnGBOz2eImwCMDUili1OC2mXSCu&#10;XhkGjDaR6+XE7Y4InnaGcaYhhEObPLihjDlv9+ThgRiKpa1kBptzfjBVzqmbCoTqXURIvHWpEkHe&#10;Jb9xZziGRxfzGGhLQsfdjhwJXAHqM6hU6tdt8eH2/gSuj4TQusWTnt2BHC3z5mC6De1B+uyymq+q&#10;jL0n15Mj9QmcbUvj8qHl9K8R0BFIG06xZyjXhXO1QXxwdClf3F7FqX0p9LXGUlsZyaYNwWRkBxCd&#10;GkBcqg9la30Z2OpJZ7oZ+W66qJvpY2JlzDLzxbI/8+ny1qI72ECETJ2aJFf2lgaqEl6OpBrz9Z1M&#10;Hh5MYF9nEqN70li3OZKtW2NYLec5JN2PrjRrrm635Fq/F5d7PHhyKJzvrmXx8lwKL07G8+bCMn6/&#10;v5ZvLmZy56AvI3UBLDLV5v9WW8hUXQ18xTkX57lRkO9JZJQdJWtjObYnV5WLa19VPIPVkVzsT+bh&#10;SAb39y/j9uE0EdgoLgyv5NHYem4cyOSe9J8rQ0Hc3C/Cvt2Pw72h3BqLJUUg29NBi8vHUrhyMI6D&#10;HV6cETF6fimFE30BWIY5MNHalKk2xhQXx/Dp+Y3cO7KSfglQjRt9udIRzuGd7lxpieKmmJnTTSHc&#10;EA25J8/H6lyokXbSUBxERqQ1m1b6UZDtiYHmfPxc1QlI8BKhNmTh/MlsiNHi6q44cZ0x9K6T7xXg&#10;uybg93hvLpcaErmwK4qLuyVI1UibaE3jyI5o1cT/ARFTZZjteW8u56tiVStkztYkcVKgIkja8ryZ&#10;U9DRVyNZjrN8rScNteFsrwymriaKvb1pHBhKp1tgrqE8hFN9Ap/71vFwrJSXF7dwd2yTgIEZ70yc&#10;yl9nzMFRZy6tBgvocFpEubSJYyvsOFws7lrg8Fx1EHdbQ7jXGMHZMjf2ZZtS6b2AEoNZdMydS/m0&#10;6VSqzaJUcwZl5nOoNZmH2/xxTDHQYL7AhU9SIKs3xFCQ58SR9hC+vJTLtcPp1FbHsHV7NIVrQwlI&#10;8SYkJxZfASKXJG88E30ISQtgRUEYy5Isefu9ibw3bhoTZX+Vyvv/O24y702cwXvvjMNNfZYYwkW0&#10;+yt1svTENGhQn2jB2e7ljDSn0NWYJH0ogwvSnh6c2MxAfZKq/7hYmjDR1ApnAbe5GjNYYLyYxRLE&#10;/2pgwtt2Dsy3s2OhiSlFdmIevJcQpT8PK/0lzDM1Za68bulsQ6y1FsVWi1TZuxs8dVjnaIyL7nyM&#10;DHWwsDJV1VrT0NWT62TIUlNNtipwJOC4xXQ+7e5a9AoYKTXUdkqfvyjm/Pf7u/n93g4+lPPTtVqX&#10;3s12lCbr0JhtRLe0hdHt7oyu0+VitR01Kyxx1x0vhtGcb67Jca13Z7v7YtXUh15fMZSiR4fWB3P/&#10;+GYeHlrDk8PKto6vrm/lO/mNa3253DtUwJOxjdzfV8S+ZU6qivfdAinKhGolMWWzGMcWiQ0tovnK&#10;4hul5lmL/K9RdKxeNFyZU7Un0IxOPxO65XmzvK9X/layeysT56N93XAPCmO4Wq5FRRh7d/qxvzKe&#10;qsJwNBwcGBopIVQMUc8Gez48sZaDPYUk5KVyUsD92IESrp/eyuv7NXhGR1HRtJHY/ExWVKxD29ML&#10;TUcX3p6vjYaFA+PUtJioZcR7c5dIm55JxQqBETFxQ1Wh9BXqc3SzFsMFmgwUiMkvt+BMowcjtcmU&#10;LnfjWm8k56tt2V+kxchGS4a3e3G8xoOTDYGsj7NgteNcHtbpcnKrGO2SMA7l+nB/sxfXhmNZsyaQ&#10;l2ey+P5qBt/eyOD768t4Kpp1vTCIN8eK+fzoJu6Xx3C3LohXoovXTyXy/GIUr+8msFtAdCjDi0fL&#10;3bmX6clnxxs5emKIDfGuHE934GCFGJOeJD4clr5cHY2emTUTNKwZt8SSqQJEM3TtmKItQLTEmima&#10;1rz732D0rrrFm3EKRek5ME3AaKKOHeOVVWm6NrynZsRycSGfnV7F+fZYvrq0luF1lmxb4URZXAhP&#10;tkXypCGJK7m+XF0RyLOBQn582cOb09t52ZDF12c28/GJ9SJI4fxxr5pfbjbwz1c9/PpBK79+2MGP&#10;d2s5LlT65eXdPGzL5ZxSH0yg60V7CgeLo/layetTnIqpmw+H6sI4JYH20X4h+D1LyfKcQ13mEh73&#10;BPKi25pPB2153GDKjXo9+nKX0LBsCd35mlyrNqE8TpMouymkSed/cmodl87WsvfwbnG+GVzqz2BX&#10;XQFReRkkOpmSKR3wfQt3lgRHMU7LnuzCGAlYqzlSG0rr5iA8wzyxDfBlq70eA8rKLGnMnS5KpX1D&#10;9gow7BGXs9/bSOBFS5WRuklcUb8ygU7J+eOoKaCkyz5/QwbFDSiFVocEinpcdLlXl8ynElj+eF3D&#10;73/vkeNK58exDbw8XsTfbmwT6pbzf2QNn/av4nCKqwCZEaN+egz5GalWjylDX3tDzARIRRyeNfDV&#10;+UJObZfGuMmJoVW6NC7T5lh1oDijKJqzlCJ7doRaT2FbkhY/fFDLP74/QbM4oq0CXx0iNntFIJQc&#10;RspdKaUSdr04yVoJ/spqF2UZa6t0fGVZ8DbdWbT66TBW4sMxAaB7xzO4d2yZ6o7PmcEEeuvdeHDA&#10;nzPD4YQEObBKHOfTg5kszw1hrZ1Al3x/tXLLXJxinZ02VW6L5Hwn8eh8HmXi/GfbWRJvrkmJ/SIq&#10;EowI9rMky9cCO1sz5i5Ux2yJGs0eiwXaRGjCrWSfdDm6QcDsyAY+vV7KB3L+7h8Xx9+fy6HKMJ4f&#10;TmKsPZLD/XEc6knkycVVDHYl0lQTQ1t9PJW7kijaEEL+6gDWyvlwDHHBLMCBqFRv8nOl3S9zwT3R&#10;HUNXOxwdLMgWGG5QVuoJjFWJUG9Od6RWjqFRBP9pd7AqIaX7Uk98EtxZuiaCuFXhRKwOITzek8oQ&#10;PW71+nNxIJivL+Tw+918friRx5uzSbw+ncCby7l8fXkFf7uezUenonl0IIH2yhC2FnqparpdOZDN&#10;lcMpbCx0YcLixehaiPOsCuRWTxQ3BsIFIGO5fzCMO0N+PBwNl3MSwYsTcXx4VADl0CpWZLsK+Dnw&#10;UP6+vC+Cxh0Cgc0R3DkST1acESGuixitcedku684ZCd57s2pwQDWFLoy194MfTcHND3lnJQt46NL&#10;G/jwzDrOqGpDJXC7J45r7aFiXJbx8lgOt/sTudQczuWWULo3m9Fe6iPgFsc+gZjT/VmM9SynuSIE&#10;eyt1jAT+3O0XiJuXQLFKj8F1xgwWO3NZwOfTo+u4VhfPwRI/WvKdqct2kCDoRkeBG6PF/hzZKiAj&#10;sHSqJk50R+BwjbcIdiBHtkexb0MA/RuDWB9tTsVKB3pqBWK3+dAssNjTk0B1pTet9cEc2JvK0GAK&#10;rU0x1FVF0NccxzE5rhsH1/L8bCmXRlehr6khcDGN9ybPxlA0o9ZxITs0ZpMnMFeiN53RSC36lwps&#10;xGpT4Tufte7zqAiU93irsUFzKttnz6B61hyKFkxjo+5MNmlNZ6tAUbHGNBbNncQ4Yw3UrbTxSvRl&#10;xZpIzu1N4NmJCP52O52bh+LpaEyhXILGhuJwklaGE1SQSFyWwHxGAN5JPvik+bNpVzTbVjnz1/cm&#10;8c746UyeMJ3xyiZgNGvaVJzmTaRBzEinkoLDU09lfOqDjeRYc+lrSuFocyxHmqM51BjPofZMTvYv&#10;42h3KlfaM/BysuN/tAzR9nLBQ/qDuvoczLxtGS/QM8vChgkOzkyzULINa1JgskhV4kLJd1TsZYqr&#10;tZEEYn2mG1swR0/M6KJZeBroMkvO6UQ5J8qk7b8uUOft2Wr8Zeos3p05hxmaBtiYaOIyazpp2tOp&#10;Fb1oFjhqd1aKri7k9IZwfnm4W7X45PWp5ar6aKPbBMCXm1ObaUCPXP+TddIONutzp9mdylxrfA3H&#10;c6jYkQ/Or2V7rAKFYvwEDrsC9RmMNOGEQMgVgZ4Hhwr59PQWbgwV8tHpEr67sZ17I6tUJWM+PblJ&#10;VRft7OYwlMSTyohAs2ikkrm7UTRJSW3S6qzMidJV5SpqFoOsDAe2uWrT42tMt2hGt59y199QVVVf&#10;uXNW5W7IskgPopLjONm9jgO1S8XI+rN3WxArRUtWZvtRvjtP+q+YmbUBnG2J4/m5texsWEdxaQZH&#10;WxLo7NvEzZObeXJtJx6RUTT0FJOyPp/lxetwTIplkbUj7y8yZImtE5MX6TDDxI53NAyYPEuN3WtC&#10;uLInlQMNS2lbacLpEn2ubNdmZIOe9Ds9jm63p3ONIxVLlbmrxhze4SjwpMdIiRXHGsLE6CVztTeR&#10;XVnOAkYaPG4y5tM9i7nQ4iV9P5R9sbZcrvCidns4d8Yy+fF2Cl9djuOLG0m8lLZ9p8Cbj49u5nb7&#10;Mu6UBPBKtO+WGMXP5T3/fJLIxbPLKC0M5UqKI1fEXF+rKeD1h5eprC+jJtyBc8vcOFoRq1qu/6g3&#10;mtGdwWgpyUwFjN5bbM5EDeEbLQvGLxa4X2yhmoD9/n/XSntXw+rNeE1bVcbrybqyCRgp6/sn6zow&#10;ScOSLesS+HQsjxu9SXx2Lo/hjXY0rrWlKT+Oe9IYPx5O5ebGMO6vCeeD5mwJBgU8LArm853p/OvD&#10;Tv5xp5rvH+zmJwGjH65V8Y8HdfzyUTf/uFXPNzfq6Ut3FrjK5Na2ZG6ti+Duaj/2tWSyvzCCV+L6&#10;BsuysXP35Vh9HBfFhV7tkUZSF8mOZAnUadKRV5hyqcqcR82GXKzQ5ZJSRkQI99BGIX9lOE0u5OaI&#10;RaR5zCFRAvi1oRw+/bCfnt5NnBInf0Zc7GjfelZvX4OOgw3rrRcza6Ex6p4BqNt5MnGODudGCrk7&#10;mMgDoc99Iub28bHERoRQoWRnthdYcNGmy0kaugTJVpvFqir51aYLqbFcSK3AkbL0fUi5VWq7WAVG&#10;fdL49/gYMSSwpKxS6xKncWS1Dw/35/O3a5v4/dMW/vlhHT9c38bnl8rlHO7gp7sV/P5FGz8+3Mnn&#10;h9dyfVOYqqBir3SyEX8T+qRDKpO/f7payb8/a+en68UckWPv32jLnhwt6tK05byFMFTmQWOGiPZ6&#10;C4IsJ7M7TZ+/Pazmn98dojrbnW3W4h49tOnzFjBSbld7Gcrv/L9JzkSE9vjq0yZQ1iVA0+iqSbm3&#10;Btc7w7k4HCzOOoYPz2Xw8aUcrh8RWj+XxdNjsXTUBJAcYEas+nQuNwZx61whph7KKi8dap3VqBfo&#10;2eWgToOcu8YALV6eFbg6nUKoAKCGrTlFFovYHW/L0hAHoi2XoK2vxbiJc3lnyjy8NefR6qHFnpU+&#10;PDpYwGhhINdbl/NSyX1xpYQXF0q5d2ITN8R9XBpdweVDOVwcWc2pgVXUbIlnoDWBuyeWs6c9hvbW&#10;eLpbllFSEkn88kDswtzR93VHw9UJCxd73NwtCY2wJybWgSU2hkzV12OyqcCaszhjBx12SHDZmOHO&#10;2lBpCzEmXCu35f6RZFLEuYdkhROeH01QfgiheWFEJnuxXdrjxQpfrjX68c+7a6VPrOK7W7n87YoA&#10;kbKc/s5KflFeu5bN1+dTeH48hYdHUkSk4/j2dh7/+GADX1xfxcZVXmhb6LLQQo+tGz34aCyFF6eT&#10;eHwwWuBIHNcR6TsCX7dGYsShLeXNxQjV3aje+kBsbaWNVMVwtTGaulxnduRY0ytt49oeZ16eVCrl&#10;e4j70mO43Jxzu/04t8tf+pwLvqEOaHnLufH2QNvXhY7qVD47s1HcajptJQKEbVGMNQTx0ZEcHu3L&#10;UC3fP74rgCutUTQVmHFAQHSsK0cek7nUl8XZPVmc6ctmVbo7XqZT6FyrzdEdRvSu1RWw0aFnvUB6&#10;kSMHtkeLQAfQLXB4vDqBG93LObs7gePbIzgsRm20VMCryJebEshfjhZyekcUfev8uCEi+6BjGYOi&#10;KRtTrFmTaEX71gCO9KUw3BHHYFsCe2Tr6EiiuzuFoR6BI9kG+tPp61NKhqSzbyiThooIosXV6+nO&#10;wcBgIROnz2LSInH3hrPojbdjVIzdwRW+1Ibq0ykgVB+0iLZMC9lfe85VeTC63oTV5tPInz2ZorlT&#10;WKc7gzL57Ga9WdQaLSBg/njmGi5hkuFizDzNcU8IpLg4jFfn4rk+GsO3N9P59FIuY7Jf3U3xrBfo&#10;i0j3JjA7nKL1YRSv8mSrHO+OzZ6U5DmhrjaVt9+dwHvvjGeqANGi6dOwFBhbYTyPKkc1CdI6NAnU&#10;73aUoCwBa6+Yv1N78+XaLOXaSCb3RtO4MZLO6a4YAYNobgowPjm7iYhQL8YbSqARCNIJdCHIU1+V&#10;2NHQQ2KIkTnjFuvynrYh/7tQF1s5Pw0uS6h2E71WJif7GRBlb8gcHS309HR4a94C3pm7ABMBo0Vq&#10;AkST5/LW1HmMm63B+DnqTJqmxvtT5jBx5gJs1OZSZqmmKvOzW8lzZCff7bCYg9keYrir+PH+FjEV&#10;efSvE8Cr8qFeAKg6Q5+BSgH1PTGcKDPidosn5UuNCTadwLVaf55f2kh5hMCMsupXybIt22CKLSdb&#10;M7k0vJoLfXkc25bI0PYEbu1bx+3RIsbaMrkyuFqeF3KlbyUH1wRSpcwJUlbTyTEqy/3r5W9lAnaz&#10;ksJFASPlf6467BEQUlITKIDUG2Cu+luZU1QjprTa35QEfw8SUqLZ11TExe5CBqqDOFMXzq2hbAyN&#10;9YlP9ZeYtZn4WG8Gyny4tz9DrkkpecWraamW/rC3iM7+LQJLJRzbX07KqjS21q8RU5ZFyspc3NOX&#10;ombnxCwDKwy9fFlgYsU8M4n3ZvZMEDDanOHILTG1BxvTGS6z4XS5NpcrtTi3Q85LqRVd5QEUZ9hQ&#10;VeBOX5mzwKWA00499pZYcrQpggtdUVxoj6BKjORaOacP6+z4uFuHj/eKgd9qS8uKABrjTRgToHo+&#10;FsNPjzP499Nl/PIohb/dTOVpiS8Xa8VY18TyqiKYjy/E8OJUhMTAFB6cTGJboSdNCU5cSXfiVl2u&#10;xPN9jJ3uJ8PflYPxTpyVOHauNp5HI2k8GpJ+vCsGdT1jJqibMU5TmWdkznh5/r5s04V3lGSPk3X/&#10;C4z+omHx5q3FVkJMQvcKEMkblQRI042cmbLEmt0lCTzZmyjONpWPji6nU0TtQr05LavjuF3gz5sT&#10;2Xx7RcBpXTBX8gI5EOvEy3WRfLR7KT88b+fzqxKgxjbw66N6/vGwlX8/auWfsn19cTufnqng9Gpx&#10;uEXhXJKA8XBTFHvXxRGaHc21klg+WRtI485CfIMDOdkg9N4VpjrpAyVutOVrc3q7KVk+c2nMWsyV&#10;Km0e1Ohws9ZMaNSAwdWanKswplceVwXMJS9kPmX5nnx8fgO/fLmPfXuLGRH3faYjmkunKynamiNC&#10;70aO/mJWSeCd7eCDZmAI43QtycmN4sfrZRytiyE70RlLZx9Kt67F0NGZMgsN+gWMWkRY9rgb0GSl&#10;QZe9OBnpFMoydmXCYr+PIf0KBNkvoUfcxKAAjZI1eq/A0h4neb+nDv3h5pxpy+arC+v5/XE1390U&#10;Z9qdzq2BHL6+uoXfX7bw709a+Vhef3NqIwMRpqrl8cok8FER6uFgc7pkP77av55/fdzMr7e3CBhJ&#10;5ysUKMvXoilTh8sdMdwUeGnN0hG6tybMbirdq2z57U0fv/1wjNXyfY0uWn/OG3KVffRSciTpy/79&#10;mWqg0UXcpexri4eBHMtihtKsOLcnnpOVXpza4cmttkAe9MZwbXcA11pDOdsXRkZhFBHOxlTaaNER&#10;osfL65mM9Kcxx9ySHU4iyHZq7JRNGZdXEkWOLLPk67t5nJNgahwgrsnRlLYYY3IS3chW5g056jJf&#10;24h3RSyXzJ7LZpsFjOQ48PjoOj6/uZGPjm3io31r+f2THn66X8tXd2oEknbz+NQWrikrHca2CXSV&#10;cFURtEPbSEvzIivfB98oJ+baWjDbyopxdvaMd3dljp25mIMlLFBbQK7dYipFvFq8tNhuMZ9Ug7n4&#10;qM/F0XChOK7F/O9iAywk4IRpzWJZsB6H64IFYpfz9eVkepoSJHgFEZwTQZi4++jVYYQl+1JqtoAm&#10;80U8qAvgP68388GxVP52O4df7uVztj+Ws90x/PtJsfS7BO6MBMr/w3l5LIN/XF0nILWCLy9n8O35&#10;bH76cCOvLmUSs9QMG28rzu9ZzevzefzzVgr/uJ7IqzPxXB7w4lKPJ9cGlZWdYRzuCuXkYARt28LZ&#10;XxfLidIg1TL0a2VBtIXp8v3jUn59XMbfrxZwt9eL841WnN5tx4VKdz6Q/brZHk19ihXBXpYsl2t8&#10;fGQDH5xdL0FiGR3F8huNkZyo9uODkaV8eDCbO+Ig7/Ylc3NPEi1rbBiqiOJSvxznnhTO9y3n3oF0&#10;bh4opDTLVFyoAft2GHBAgOzEFh1VLab2QifO7EqWABXDyZ2xPN9XyE0JTq8PbOBStQhm13JuduSI&#10;K83ifG0aV+uWcrc5jZMV0ewvD2dogz+Hy8Pku4I4UR5NVY4363JdWZnpwlBLDP0CbGU749lUEkSF&#10;ONlNxYHUS3/va4+lYXcUnW1J9PRlMijb7h2hFBYFYmCpg76ZLpMmTiLc35qrfUXclyD50cVd7NkV&#10;TY7NLPavMubN1RXsb4kQFxzP8xF7GlZossZyJusXTWW13gzKDedQunA6aXMnMnPaOObbmjLX0oiA&#10;VG/Cl/lzVMznq3NyfobDeXxCDOOZVE61hUgbTuN4TwKdNZFU1wrMdUdTlGGJsfY00uMsZZ+M8PJY&#10;QqCYsJhAUzLEgGx1VafKTgyblRp1yp0MMTrKkE+v6JoCmJd60rjQu4xHR1fy4Nhqbu7P4vNTKyQw&#10;FfDxydU8OpTH2ZJQljlb8bahGVNMzZnrZMfyZDfef+d9dCwX4xDpwRw3B4knBoxfoMm8OVoU2yqr&#10;tLQEOkQ7/HXZHmCEkbMNPnrzcJ8t0KalTYCDFSsN52OprBycPZ/3Zizi/clzmDVrEdrz5pBpqU6x&#10;yQK2W8+jxk1ZJatHi8CFso0kOfLD3V38/HgH317fwNHt5hze5ULlMmOalxsyWBXHudYI1XzUW62e&#10;rIvSItxsosByJA8P5rE1+M9yG8pCky4lIW+oQHmSJQdWezGw3I2+lV7c7l3OF2eK+eBgEdd7MwXc&#10;owV0A+jLdKZedL3echFNdhpUOS9R3Smql+fKMJqqtIcylCYxQkli2SnXQ7lz1Cra3SOGUVWo202X&#10;rT6mpIZ5k5AkfadnLUcbcjnVniK/G8/5hlCOi9GYqSmxZKCYvOVx1Eib7t8ezP1TZdw4sZ71W/Pp&#10;b0zh9MFNHDuxjW/uFNPbs4aWtjWs2rKKgJwkPJJjcEtNQN3CATVzW/Q8/ZllZM08A1MWWDvKOddg&#10;+0oPibMp7NkSSVehGfsKtSQuK3eMDKgutOZgTQQt0gZKC9y4uyeYy1u1OLlBzOlaC/mMD8PbXaTv&#10;elOSYEqJxI7b29y40KDL42EznvWa0FNuw85Md44nWvK4yp0vjyfy60e5/OvlclXOtI86IlQxZaw2&#10;lE+7onlzOYrv70ZwqtFLVcD+ZKI9J8ONuVObwW9fX+GLN6cp25Qubcuau7lBnMz24VJLohjDND48&#10;ls1gTSKacnzTNC2ZouvIbD2Bd2V+kbYNU7XtpO0J+/w3GI3Ttn6jJHdU6oZM0bPnfWWmtpYN43Vs&#10;mLjIQugshM/GlvFw3zK+uyEnWsnV0iH0u8KMEysEhjYG8K9X6znRmUJdlhsP68N4VpnIB0WR/Hiy&#10;nNe9K/n6xGb+/bKb356086+Hjaqkji+GVvN0cC2X14ZyozyK0yX+fLE/ndJd6cQlhvJhaTSfViey&#10;c/daoqICOd0Yrkrdfn0gnYPbvdkcs5BN0Wqcqvbms34nPu404GqlnhCkCZcqDFWZr7tWC7DkarI6&#10;cB4rI9RprYiXji4B47tRLl9r5uDuMM43iUM6uJmy7Tkkr0jExcGcPhEOS30zZroFs8DNm/lCm6Mt&#10;OdIZEqUhSoNY7irC5ULC2nx8wgTe7LXpVybWuSpzjLTpdRbQEUhps1msqv2jpJXvdhGnIB1kSOBj&#10;RMSoXzqKMo9nSDpIt7u8JrBxviKGPx7v5PcPa/l8LINDW+3oLTLmdLXAy8MKPjkoDqU1g2N5vvSL&#10;Q1OK2A75GrM/xFw6tCVdDpo8qUnjP1+28eutMo6V6XJwiyV7BSIblmlztSuOAyIWffm6tK82IsJh&#10;GgeKnQSMRvjl4z2qFWkdqqSRss/SUXvFTSqJ45SVd11C/spwQbOLdHRvbdUkzZ4ES1ojDKkUoVKG&#10;1wZCLGhy06TSZC49K1wJjPHBw8SQKnN1ugUEz+8K4etH62lpSWWelY2IiT5NAoZVDgtpsl9IlYDk&#10;wQ1uXD0SzzIBZScbE9W8oJLlniy1ld91VCfVxYT35yxk0dxFIrZyTeXzZxoS+fjsGulAJXx6p04c&#10;9Q4+vbKND86UcUdE7NLwCi6PrOL6oQ08PLqJ2wJP1/cV8PBUPoVr4njXyo7F3i5o+rih5u6MpqsT&#10;Hu52RNlq46czGwOBHc1Fs7FcPJPqZBMRCjv6ok0YiLVgrfcSwh010NeZL/tpS+taK8qXO1Itrv38&#10;njA+EnBZL44/NDeU4OVh+GUHEb8mmrhkLwlQGgy5LuH1oVS+u57DixMp4ooK+OZaFuWFrlSsceVf&#10;zwX2xhJ5cSye7y6m87c7IiDPCvnn4xIJBGsEoAv5+eF6fn5RwsUTq7FxNETHRp+oUDtVGZWPjkXy&#10;w7VkPj+TwOenU/lEHu8dUdx/BPtLfTi13ZcDOa70xlhwsSSEx41L6Q4y5Pi2ML55vI5/3c3iB/nM&#10;4x4XLjabcLjCkmNb3LkhMHc6z15VTqU21YKRhjguSd+6MriMls3BXBQ9uN6XoMoq/Gg0XSApmDP1&#10;YkTqg6hZKbC+I0BEP44zAke3DguwHiukucSdhtXSZiv1OVmlzIMz4Hil/F0mv7kjinNVCZyojBIN&#10;yOFGTwZjFWGc3RHJRSXbcFcm11vT+WC4gEv1qfQV+dCxypPjO2J4Ja7/UnUCfev9OFuTwLcH19O8&#10;1pvyXC/SY+xIzPBizcYI6ndF0tkQy96OVGq3htBdH8O+jljaZL97O5bSKmJ74EAmW7eG4xHoRU5+&#10;HCGJwWgZ6lCyIpCxgTVcGFzPPfn+k9LGM1ykvyzX5MNBdwFDf+51OKrmPbZtkD6Vq0OR5hRWqE9h&#10;vcZUCnVn4a47mb9On8gcAw20ZLNxNSV5eQCPTonAj6Vwqy+I54fC+Ph4FCvjDLE2VhOjZk1KpCnF&#10;eU7UlngTKfqyWGMm9i5WOHhbEhTuQGS8O/lrQsmNc2ZbkgTxYF3qPSV4CzQNCwwMxttwfzCXj09n&#10;8uSIwGVfOnePr+LvD3fz9w+bBMyzOd8pUDa2mvsSB06J/u7JcRFzY8EkM1sWeDhRmOHL3KkzeG/8&#10;eAzN9EmPcsHH24GF2pq8M30ByXoLaVSGlUT3eryM2OZpxEJHR6YsWEiM9LHlpvPR1tbC2lSP9aI/&#10;pfa6pOipkSTnpcBOi0rRuc5QE5odNFSTmRtES1tEc5Vl783yOBBpyZdXt/PHx3ViJNcxXGxM+zoT&#10;iuM1qcnQoV3A/0xzEMPrJEa0elCapEeS9VQedUvArY6gyGoGA6LHw8HG9AQa0BVsqFqR2+lvSG+E&#10;tYC39M+xdby5UMbLMTExoyvZn+tGtfMiVTWDFjFOyh17ZeK2kjlbmQP1p1nWVS3A6ZbjbnMVKBKY&#10;6/EzUWW17hdDOxpuI+ZTgCPEktQIf1YWpDJam8vI7gz2t2VxqCWJ/Tt86dsShZe9DqvXZlBVXYS7&#10;k4BbiRdXR/L4xyfNonFFlGzOYbg+jmNiUvYNbuD1rR307VnPuZO1ZG5aSVbxCuxSEgnOzULdypEZ&#10;Blboegcy38aViXMWsdDInKkLtSiINed8RxqjlbH0rzFlqFCHHfkWbMm2p7nARPp2KB0Ss3cUefDh&#10;SDjntupwXMDoaIWbQFM013viuNCdwDaB9M3eJtwqDeReowUfj3rw++08MUtB7MizoXqZFxeWunJZ&#10;uOHWJjmWMh+ebQnmWXson1xL4+L+KC5W+nOjxJW7u9w5l23DhTSJD6sDuSPH9eWLffz9uzMcP9NG&#10;caI/D5f5civXl6PL3MTEhXF/OJln+zPolri/SGK4cqNHSUU0U8eWaTrKHCPhHGV+9WILxv93df3/&#10;0Xd8M0HePE3PkekGdkwQknpH14bJ+g68K2C0OT+I7y/l8/xwBj89LGdwlRtPOw253CSBc2UUN4TQ&#10;/nV9FT0juSTmRvCLuNefnxbxxYEcnlUk8eGGKH591MS/X3Ty7086+fnKDr48W8GTXUk8bs3khQjO&#10;15dX8c2VLF7cKsIvN4qqrGDVkNrfx8pZWpDN8jAPBnYGcLY5RAJdjoBRoMDOXHGvWnx8MJQX3fZ8&#10;1mPI9QptbjcqlX71aM4RVxY2j/58TZZ7zyXFfT5NxRHisnJ58+kA1y7vpnOzF5c7Izizfw09/ZtY&#10;t60Q19Qo1lgsptLZgEU6JswLiRKitiMlKZQvbmxWpS24NxBDXnYEbpFRlLeV4x8aTLmNktlayXot&#10;v22pQYfFErqcNOn1MWZAmVznqkefANOQu7gELxEHe036lYynysRl0wUcF/f6z3vb+eFmKT9d3yLw&#10;uIGTNd50rjLiTn8Mv39Sw+O+LLoCxdGIcAzJZ3sFqPqVVWlKkjBPY1UZkQ/q0vjtmw5+vbeNU6V6&#10;jEhQGcrXoWapNmeaothb7sSefD3qlumS6Didk7s8+PWrQV6d3Uqu+XxxOnJdZf8GlLtRHlqqXBrK&#10;arg2CeBNStJBeT7so0evwF21hbhP/TlUmc5V3SlrEThqtp3P0Y1urMrzJlWcb4OlGu12S+gUx3rz&#10;UBKvb6z6/3H1l+F1XVm6Nvx9L5zurlQYnDgxk5iZmZmZGS2yZMmyZAtty2JmJkuyJTMzM8dx4jBU&#10;BQpSqUp1dZ37HWvX+dP9Y13irbXWnuMZ9zPXnGOQmheGmZ0d3W7qdMjrdgkUdVqso8lkHSdbvajd&#10;E4SRmRF7RVB6c90IdjYQAZJ7a7+eQFtDXnt/LQUipCMCVB0umjw5Vs6Hx0v58nK9iHkPH56o4ea+&#10;fO7N56saCS7uDeZQbwLnJKFeEEC6e3Ind45u5/vbNXS2ZPKBCLteWCCafh4Ye9pTEGHBMQGGk9Vu&#10;HCyzUZUCuDIbzLZEPXKi9fj0ci5n+kI5scebwT1+uMl7kZJmzskhP9Uur7YCS+wN1xPtto4nkmy6&#10;+qNxSPUjdEs0wSWRRG2JxMBKA6OVbxKi/h4nBqN5diydZ6dy+EUg56OzqdSJa/v4dCpfyPGX+6X8&#10;7UEh9xbCebQYze+vF/DJmc082B/Dj9c28+vdAr48k0xblQ9GNvpsNNNktSQYTXtDRjui+fZ6IX+8&#10;ncynxyMkjkO5dyKZK2NxTCXaMp9ow0K6Def7xGludWE2VIc5TxHHdW/TlW3Kl8qOusPiCrtNON9h&#10;THeBBk2ZaiwIdB+s16OrSIsdOZLE4jXpkP9/aTaXZhHMuXpvVSPJm1OJ3JyI4axS26jDn2PNbnQV&#10;6nNpIoXHh/NY7Ijl3EQO8wIhNZm6zFZpixPXYX+9Lvvkf0xUajNTaczp9hBxkLEc7xAzM57EFTFI&#10;x9ojmKz0YazUg4Wd4ty3ezGx3YfFmnAOVoeqCtVdH8zi4Xg2h6q82b/DhwM75fulgbTleqgKj+7M&#10;dcHJ35Ftog2X9qVwcCKR0cEopgXsDi1ksV/ivadbgGkgmtnReHK2eGDu4kBuWRzn5sro7d/Cq47O&#10;bImx5/BwFsf7UjgrgLav0otYm/dpzBUzVCZuuliLoTJd2uXr7hK5pgo9Cje8ScK7r2G17LdY663G&#10;RMbEihVv8sGqt3hv2ZsCGa9j7WfJ6TFJFBcTuTWjzBhGqx6lLnb4khaij6Pxu8R4bKS/0or57iA6&#10;arzpaQygPN+FlHgbHJ30WbVxI+9u0JRDS1V8MTnGltYEK9qd1wtYaLNYKKb0vCT9S1l8dGQzl0az&#10;+fJ6PZ9fLOXWXBa/PGrifJcvd49k8OJ0Ps9OZHJvJgl/exP+/xZ2bHR3pjjVh/XLV/HK62/yxltv&#10;obViGeWWG6kSXXDUXEe2gRqDooEDysy5lx4pTqa8bmOn6vG1SkuHIuMNVIoOqm9chbqBLommatQK&#10;ENXbrKVP6REmuqOqDm2tJiCkRbtozaCnLh2iny1W6xkMMeS7yzViLHfzzeUypioE+KpsqU/SpyVD&#10;n+EaZTOIP4d36nC505mqBD22eK4QMApnvtJTzvMDJr0EhnyV2kg6jPorszn6YgJ16JH/s1gu47dZ&#10;wLgqlKPNicyXeNPlrU2bmDVV53snZZZIoFfOs180qU20qVtpCitwpHRCGBKA65dzHfcxkNc2Y8zj&#10;X3A0EWTIQIg1UQHuBAd7c2y2mkllWcnBCm4eKeNYWzBNJfaE+FijbWPDhQvNAuU+jO/1Z0pg4v6J&#10;bXx/o5arx3YwM7WN8xNZnDzewNKBWm4f3srM0BZuXO/ALyOJisatGEdFElqQi3FAgICpC24Zmaz1&#10;8OfVt97l3ZWrVC1misT03ZzOUz1+3L/dhO5cA7ZLrh+pFc1rNBQ9DGa6PZH27WJ2mu04WqHJ8R26&#10;HG9yYF9jEOcGIzjZI+edZkOpszY3JBafyJj8dM5DVW3/5yeNfPdhBx/ebeNMdw4niny5oBSdTXXm&#10;Zpo7D8tchTVyubkQyUKiOfvlPh2MtuZShQDRRCnP7o/z8adHefRghvsfH6BsSzL9oQ48yPHjaqYH&#10;R7K8xBD5S+yHyxFGS7kfKzfo8MYGE14TCHpro4l8bsqrcry+TuB+o6kyIfTfwehNA5dvlRLZb2rb&#10;8raerQCSkJS+Pe8bOvPyRnMq8gP4y7Wt4lRS+d21bYxutubDHi3u9mkxtt2Dm3l+KmDYJ+QakhnP&#10;337czd8/38lfPlNaU+RwvzqEv19u5ffnq/nHl/t5tG8z16vDeNIXya/icv/+rIJfPi7h+3uFFFRG&#10;kRHvxd3yMG6WhPK3j08QlphAd5Ync+2B3JpO5NGRIiYrXBnO38hXY7Z8NB7A11P2fDGuw/XdOtzv&#10;tGBxpzabfVcysFmdM7VqZLq/T7rHB5RnOPPwlCTEr2d5cLmBA03B3JxL4NS+Ig6f2ENjZxkpFZux&#10;0jPliCTyFDtDXjJw5gOPQDZYO/PxnTqeLGbx8YE0FvYIGIWE4BMXT+vCHnw9XFVd43sEijrM1tGi&#10;t4oukw30iXuYFpiZcBdhFOCYCrJgKdCIaW8tpsXpDIh4dHtqCyxW8c8XPfxwcycfScL4uzif7y/t&#10;5NnBLP5+t4r/+mqI/3rezbVSX4ZtN7GkVAH2NFRVflUaDU7I590CRtdqIvjffxjn14eN7C/XZG6H&#10;GaOSuJrTdLjQHyHO3Z3pYj26s3WJsXmH24O+/O33hzjclU623gcCQboiQjosiFOaEoc3Iec/Ii5H&#10;EaV9/spWfWVmTEucpiWDVpvEKa2lU4SpQf623XI9+6vcqKsIoVBPnRGTNart+23ibA8l2/LJ7QJO&#10;HshguZsjXh42KtenmnIWMFJcV6fDBhY6QwiR194urzUQZ0lAmB07RAyVLtv9jusItDLGcNMm+l3V&#10;xJEpTSZ1xTUV8lDu37MT2/n6VhO3l7ZxRxL0D9d28dcn7dwcEijqiRSoLuTpyTJu7C/g6/NVPLhQ&#10;x2RTGpECMZkuxhRaa1AnInZZkvcvd1L47nwKz/eH8sPFaH66HCpuMZGpBmeuz/gz2eVN4w43Gde5&#10;9Da488EaAYk6Ry7MBnJxNpQk9/X4G33AF9fzuX2xkKS8IHySvHDP8sZVkqih/ga0NTdgY6pPXYEP&#10;2zKcmGvy5O9PNnPzcBJN2/x4eCieewdi+dODUoHmUq5MBXKix4OL4wIqAmtfXsrh16el/HRHKfSY&#10;yt8eprLYFU1rpR899QKX5vpsMNUgMdaJNhHRw23hfHQumQcnUymIVmN8mztXJrPF7XnzSADy89lM&#10;TmZaioirsUv3fbbqvMPBEmPujztypl2faUkq/ZLUD+4x4nSbLidaDZir06VPYGbbZh2yko04NpAq&#10;sRrL/l3eXB2N4O5MAjfGo7kyFMVVRTBl/HUXGHBqKJmrMyLio5lcEE3YW25HV7EkaXm9pV3acujI&#10;5zoclI8LdWIEavQ51urJpaEwiVtfbi/mcetAIWeGM5iuF/DtlKTVFsOWKH2OtyTx8Wwh09vdaVVq&#10;sYgGHdkdLuMgg6mqYBKUNR1FHuK4venf7oSzrxUhyQJyk9EcEZDr6wpntC+Cw4sFTE8m0tYewEB3&#10;KN4eJvx2tQY55clcO1nP3YvV9PRtZZk47kBJAGMlLrRlOrFHQLNM4rMgZB2t5eZUZWmzJ0VNDJ/S&#10;mdyR8Up9Mlzfxeb1f8dIIOi1lcv4rfp6XtHexBpTdTTUV/DS28t49dXXsBFoKy0L5Oh4EEfGgnh8&#10;JpdPzqfx2eVEvryazs2ZAO4tCTROxTAt97e5KZxi0YjCQg+KSzyoqggiL82F91ap8b/e38DLy1fz&#10;8qpN+AS5sCfSnHZPSehiBE71xnJXrv3uYganh1PEse/h93d28+2NKj45VcjZvhAeLYmRPVnEvZP5&#10;PDiUQ2uICS/rW4g2WlER74Gt2lpeefUt1aPFN994D8uVb9Mj4KV04t9juelfj5QUEyfaEmErf2tt&#10;j56HG7/R1EFfU001o1RjsQnNle/zv0xMxDxZ4CdjON5SxpeDNrvMlDpLagIdm+hyECMmetpptUHA&#10;aB3jIab8cGEHf75Vw/fXK5jZbiTQbENThhGDRWZM7YnifI8/Z+oNOVxvTbbvOurD1/FM7ttksTNd&#10;LopRNWDSz1DATZdRpQSKAJHyubK9fiTEmHF5T8eDjOgJ1KfDVV1V70zZdq+AmbIRZUj0vFsMXJNo&#10;l9IUt8V8tRjFTaoq3kqxym5bDTlnfUZFy4bkXnTYKWuKrChM8MQzIpAr+2o5OZmnKjD69Uejok3B&#10;otlJTLRFsVzPim11aWRtSaAgJYAnB9Nk3Hvz4ZV6ri5u5fbZXdy6vJfF/nSOLe7iwv5iLh4q5f7V&#10;Ri6cbSYiN5X0okTMo8MJzEzDITIK2/BwzCNCWW1mydtvvMZvfvPvvPbKb9mWYM75gRRG90QwKiam&#10;PUuPgiRXJnY6c7VXT0yOD8MNYYzujuRUox3nd2lxRkz4yb12YgziODMQwaE2f6piTCgQOLwuYHJb&#10;9OxKgyMfHxY9u1XNf305wD9/nueLu31M9xRwtkn+LtWVC9F2PKh0EEMWKu+VK0dCzVjIceeCANHZ&#10;66PUzg7SM9/MmSuTfPnVESamOgi3MWYx0YnrKXacjrVnMcOFq8qauLFEHkzHiVFzZeVGfZR6ja8K&#10;BL2x0ZhX5fNXVuvzthzvq5uz7H/WMVqm6/StUiL7txo2/FZZgK1lxTJdW5brO6q2tu0pDeb34k6f&#10;LKTw+ZkCBrLMudGkxaN+DeYb7Rnf7M+HTZF8d6cYlwhPCZpyAaNqfv1wu4BNKT9ez+OjHbF8s287&#10;f3w2xBfisp4Kdf/x1hY+f5DN13dK+fnFTvaNJrK7KJhL28J4XhXOd4fr+e7b42RHh7KvWNmyGMyd&#10;mWQZEFmMlNoxUajG8xELPloI5WCtGY0p6zkhTlPpKt8trmxvykYOVGhxuk6DbI/VhJm9TV6CPdfn&#10;8/nyST/PrzdxoNFf3kAfbh7awv3rPXQP76Chezu6vgHslqCY99NFS9OQZfY+vKEpwV+Rxe9v7eRg&#10;exyj2/2JzYzCPCyS0voykncWYW5qQbXWOtUMUJckvnZTpTGirmr3gdIuZEQEYlHAaMpDqSCtw6Q4&#10;jGEzZVeIJo/70vj85HZudaXwYi6Hfz6s4R9P2vjLrTp+uFzB378Y4tfHbVzfFaOqcbQQaMKYUgnY&#10;TY8ZHyMOBJgxbKfB+RI/+PMM//m4VQVG4+VG9KerSyIw5lCjD31Fhuwr1adaqe1kt4wHg4H8/PUS&#10;TcWeZKstZ1yczbizJEE5X6VWSK+dmqoYpfIobchd3K+vnLebMaN+ys67jQImImjiivaFG4qj92WX&#10;BEGGjnxffxW95msYFjfVZLSag1nWfPtkCzvkvdW2NKNGATkRuT75+w4BoyaHTSyk2NOSpKwzWEO/&#10;uMTmTGcS7JWq4hoMiWCNuW8g3coAd311lsTRDXppqRY6zhW4cnWqkBvzBVyRZHZzaQtfnCrjn896&#10;+dvTHv5ypZyH0/E8OaZsr93Ko8NFAjCb5b1PZDDSgj36AnUuGzhdYsVMnjm3xKH/cCWBm/OBPFwK&#10;4utzUfxyI1mEN5K7C/48PRTCjQNRtOwSh3NIYP10CqUljrjJe1ImrqZ+hzsnhsTNzUXIe5cvblyg&#10;7WQVQ63pRKT7sLUgmNHaaHFVGXxytlpceg3z7akiRIF0VHkJNBqxJcOery6k8aWAzB9ulvC3u9sF&#10;1DK4PRPKJ2fS+elGIT9JbH1/LYcfb+bx3Y0Cnh/P4uxkLtcObOPBkXKqJKGqGWjyhp4OrxtooOlg&#10;iruXIX5uGszsMuWqgNjVzlhO7vbjcks0l+sCOFXmzsFid2bz7BmLE4DP0uJ2rwXnukw43Wcr/9+P&#10;r46F8PnRAL46EsinC24clbjrK9OmWARUWRg50RjNoZYAEdcALg+E8XB/qkqoLvWHcaHXn4ZMXapz&#10;HekUIDsynM64xHZRqkB4pQ6Hd+vKoc/+WoEiMTpnBchONMv3xame73Hn9kQYtxcyuXeklLvHtnNx&#10;Xx5H+hO5Ju/9jaViZprCmKgO4Jho0uFdgUyWe9KWbc9cdRAX2uMZKvMlN9KWDgGm/bu9Oddqh3+g&#10;AU7RARyZSef8UjrzU7Es7Yvn0FI2E2LG9jaH4+ZpylurNrDezZv4kkwZx/kUVWSi4x/GW4Y2OOh+&#10;gIfmcgqSXVgayma6SyBzJIXzi8Vsq0ohUhxvbqw+DXmGpPqtRW3Fayxf+Q7vaKzgrbUfsMZQB2MP&#10;SxzCbLF21GXZ+jVoGuoSnuxFrYyJnkZvaip92VPjze4aHxrFmLU1RDI/mkFbcwhFopFZJYGkloYR&#10;lB6AX6wH7pFWeEfZ4xfjREaKMxs1NvLb5et56Z01vLJyPQZWhtTHWMvYFy3f6s3lfVlcm0sTsE/g&#10;0lQKdw+X8PRcOUd7gzguye7KnICYGODz+3O4tZTDXKQhsQZqvCW6tzPCjhxTLV5SFqO/8Ra/fU3g&#10;6PU3yNBbK1CwkRbRLKVB6rgSx6J9cXYmvGnnxAZXN9ZJYl67bgP1EssT8rNMvRUs++ADVpqYstLc&#10;gve0NNkgZshNaxNlxgp0iL4IGPULdCmP7pXmzkO+BnyyUMjfPu3hu0tl7N9hzNEWFzolnnvkng9X&#10;B0pC9+NSg5lAsg0p7itoilnP47Ew2hNNVYUV98m5zQSI2RRwG/s/YDTpb8iIfD4dbMxMkDFzYmpH&#10;la34zuqqFh/doukdNhvE1G1iSFk+IZreI+ZK9X2BpmEnpd6b8ghNmz4nZcZMV/X4r01Z5xXpSkpU&#10;INa+Xky0F4telDPWnMSZpWrGurM4ILlgf1s81fke2EWE0zC4g/U6ijGJktjw5cpEFk+u1nFscjO3&#10;LjRxWcba2YkCLh6tEXAu59LxnXx8v5vjp4eJ3ixmaGc2YVvzCMxJwT5GwEhyl1lkNLoWVrz87//B&#10;b176DcveekXMhSmXBuMl58Yws82EHgH6vdkW9JZasdTszAX52UBVEBN1QdwZceLcHm2OVWhyoMqK&#10;Y92xnB2K5PxIDJWRxpQLLD6U3/uwWrSzJpB7fX789f4O/uv7Ef7z9+P88UEbFxfKOSXnfXuuiN9f&#10;a+C/Ppvlb1+P8TsBqPsdkUyMldGyOMquyS4qxroYPT7LR8+OcPBINzG+zoxHWnNtsxcXU2w4m+LA&#10;UqY7dyeSuD4exf2ZGJrKAlihYcI7Kr751yO01zdJPAvrKLvx3zN0Ytn/bCL7iqbVt6+pW/AbIac3&#10;1UxU/UNe1jD7P01kTZloSVQtvlbA6MPDWbQmGHJxuyX3xgwlgXuxN8+G4UwfPj+Ww+xoKmVV8fzp&#10;q138436K6pHar5/u4GFjIF+OF/PTrUae7k7k9/uS+P3Nzbw4Fc8fBaD++ecGFqaTuLonnCdlYXzR&#10;vZmfvzrJ/v3NbA32YWmrH3NtgTw/nCvEmcuBejemtqjxpM+Cz5ciWawypjZ6PQcqNdgv4tqWpc7+&#10;nbrc6DTm/F59spRHaY7LyRChuDydIzQ+yIt7nSzs8UFpqnpiIp1Hl5u4fqWdI0uN1PdW4WKpx4Ik&#10;3j0y0FfomLPe049VGhZC59u4MJzAlmRHLCSo83cVYuofSkhuOmXN27G1sCFSnF+j8WoGLNWZ9VKq&#10;Umv861GU1Vom5et+AQql6aBqHY9S9NFmkwiCNiMBypqbTZws8+N3SoPZxy08HEnnQIIDz8dzuLQj&#10;kGPpbuwPNFXVGOp3UmdawGifnxEHgwSMHDW5WODNP3+c4u/39rIkg3WozICOhE2SIKw5I054n7io&#10;I9Um7EzUJNPjAz6eieDv381RKuJQqP6egJEms24iXnJuI+7aqi2kyvRwo8DNHtM1LMZasD/dkmN1&#10;XlztCOHueDBPxkLF+cdQJlBW62lCn8laRuXae8Q5jVivocNkNeclCb64V4y7vwNlNloqYeuSoBn0&#10;0KRd7kuH3JPJGDPanTew13E9Q0nWVGZ6s81SeUQnYuOho6p3tFPuVYieOnPKYzYfpZ/RRvn7DcyW&#10;+nHvqLK1djP3F5Vt7hJ84np/Pr1D4E8CRMT+xVkBhqPFPBZ4vyQCf0YSXrOPLrXyXilT82crbLk6&#10;6Csuw4/vz4fz9eFgHi2G8dmJOH44l8RXp0IkeAP46Gg8n52MZqQjkFPziZydi+OguJOIGHM8IhwI&#10;zfQkS8bs/sFwni3lcW+mhD/f7uL24Z2USuK6driW5+dqOT1YxJ9vtqlqf/10p5uxriwsLbX4v//t&#10;3wn2UOOLs5n8cLOAvzzaLoKRz38+KuOzsxlcnggUk6I8Yivhu2t58js5fH4xnc66aNrr4vlQoOgv&#10;dztEKAuJSnDlXYH0lZaGvGdhwtsyNrclbuLHC6Gc2GJHu8lG2twEUD01OZlpz/kdXpzd66rqabZY&#10;7SCHxFCHwOK4jMFDwapZtL/fTOX7U2E8m3blyYwrt4ctuN5rQv92XfJSTBjZG8f5wRjmBBxPtfuJ&#10;QMVyQhzkxf5wzvUE0JRrQOs2X2Za5b4NJLN7mx1lmeosCAwpM0ZH9hhydK+OHNqca9PlZLMup1vN&#10;uTLow+19Udw7LBAkLvnqQrHK6JwdViqgb5N7ukPgOIuOLVZMbHflclsc5xrDman25GR/DIu7gugs&#10;8mJ4l4htTTAnuyN5NuFIWri2gISfmLMMjs0nMT+TTeveSNrbIikr88bWxUKc5SZ0nV0xjknEMimR&#10;FYHBrHUL4D/0bXnNwAIjzfV4Boo4X+rgwpGdDOyJ48pSOc8ftnL1YitJJbkYu7lgLDG0ZsN7aAuo&#10;ukqsBAVZYSXxYONuineyB6Hx7oQnOBKd4kK2OOUxgcaHh+N4dDCGO0txXJsJ4/BAEB0N/uQXupJb&#10;4E9Utj9pReHEFQQRtdmP6LwAQlLd8UtyJjTKgVVOVgRl+RAjkPTGe+t49b3VvLpsNS+/tQJXG0Oa&#10;xaCc3RXLlWOFnJ5I4dr+FK7PKBWDI1jqjZFkm8T50VhuyPcuT6dyXADyuGhJu68WDXZrcXOyZFuo&#10;HbUmG1itpsYbby7jjbfe5T/efBPd5cvE5KiLlujSJxqnzDwPiMalOEiusXXmXSML1prZ8O77Kymx&#10;1mLWz1zVo8363bd4S1MTAx8P3hRoevXdtXKsYsX775Ogv15V96jTZj0d9pvEfKrTbruBqzKe/vnn&#10;WX66up1D1WYcanagM9+C5jRNeip8ONPpy/FqQxlj1qR5rBDDqMndoWAaQpTK02IGBYDmgw2ZVSr9&#10;i/Eb8RZtFSCaCjBSfVwIN2NWPs4p646U5QViaJWZoi45h35XMW/ydb9oWpftJlX7kn6BoxFXMcZy&#10;KGs1e110GPTUp0WgqlKuMyomGGsPT4GgUm7OVdBSKuNnfzEHhkvEMGQz2pRIZpK3GEkjVU9PdTMr&#10;InVW8myxhGM1LtyUXHZmaRtDe5J4cq2Dj27v5smpSs4dquKHZ4N8JjnuhxdDTC00Ub23mL3thRRV&#10;byGhJENV/dokIBANOwf0Lcx57ZVXef2113n9jZeIEQN8Q97zs5LP53dIrtmiQW+23MNCEzFzcdxb&#10;KlI9ZptuiObmhBeXJD6P7RCztdNGtCmTm5PxElsRFEme2htsxiMxSh/ujuNxbRhX5H14vr+Qf/7p&#10;MP/7L8f545MOPjldx4XpQq5JTP/u40H+9stN+dllfnzawofCGA9nA5gaSKJltJ7qoXbGT+5jeLGD&#10;zYlBjIU7cCnbmau53lzNduVsugunC71EkyReZLw+PZBMw7Zglm0yVq0xek2Od/TseFVZiC2g9Lam&#10;LR8Yu7HexO2/g9FrWtbfviwJ/3/JwFulZaDqPPsfCiCpm4qbMeXQQBoP9yXw0WImDxaS6Uyy52q5&#10;A18eceTLw4E8nnJjuMqXoWwvfrxXRvWeCI7M5vL3hyX883kRP94VsdntwscjiaoBe784gb8+LOXr&#10;61n89Ukh//m7Wr65USYUmsqdcn9uV0Xxp0czfP/9aTzDgpnJ8mdhqy+LEqQ3BZ6eyjkcafahI20j&#10;T3u0+fZgJN/MmPCoW53ru7XEEagzL0AwmK/F5VYjTtdrkej4Htk+K4kXN3B1Xy4f3mrmo/s9qhmj&#10;yVpvBuuD2VmTzpkLrVw408qpc31EJEdQY7GBGS9dvIz1+X/NnPj3TWZU7kzm7EAInaUubM0IxD0g&#10;hNStBax0CySlNIe9QztR9w0k0FiPJoO17Hc1YdxOU1W8q91GkpC1AIHyTFyCZsxZg0FJ9EoX5zkJ&#10;nFFxVf1Wa2i3VuNqr4BQY5wIinzPUo1BBaTk92ZVi7l1mFIW+blI4HoZCVTpMymB3W29iWNxdvzv&#10;L0f454cdktTEoeQLHOXIUWrJ9aE4cdGuqm7T22LUKPBZxR8ub+EfP86S6qHOLpM1zAiA7PcWd+Sl&#10;x5gIw6j8zw4LOV9/fU7tCuDOQqq49XQuSYL6/FoBX9/MYEZE0yvQmTQzLcZFFFQ9f9zFHdpoMibC&#10;MWi2iVu7PWjoSCXVXpnpkWuWn/fLvVXWZSmNLPfK3zQYrWQwxIhz7ak8u7SL+Z5shsMtaLNYKfdu&#10;Ax1ma2mWj/n2xsyKyHS5baTZfDWDvkY8OlDK55d28MttcUtny7i+sJnPjpby2aESFht8OTIUzd2j&#10;RTw5VCiBXcyjo4V886CJqWwPdumvpMFtE21BajSFiZglaPFo0ocvL4fwydFQPjsVy3dno/n2cgzf&#10;XE4TwErk/qFommrdWRqJYqbbj+oqf7I2u7DCTB1rSRLm7uY4BVpxfmYrn+wv4aOz9Zw9VMOe2mxO&#10;zFdz+1A5j2ZL+e5kBb/ea+bTs3UM9+QTFOaKu5sFGQLDlTlOLAxG89dPd/KHq7n89V4Jf7y9hSeH&#10;Y7k9H8qnZ9L46mKuqmnpn24VceVICQPNqXx4vJLPruzhityTGhmvhqaafGClx8tmBsQHa/DRvDv/&#10;+0ENtyfC6QlQo81ImeFcxXy8OL4Gdy61W3Cy1Yal3cbs36XPpX4bXggk/ng+kT9fTuXPF+L57niA&#10;wJAF57rNOdtjxrlOIy50GVFRaEy9QOEBMUOH9voICIVxYSCc4y1+HG0WWBRYas7VZ06pdXSolHNT&#10;WdSVWVBXoM3RBn2ONppyvsuKi11Kn0ABoiZ9ju/VkzFhwd2pUB4cSlVtoLi1tJXb+4t4eriIby9s&#10;5/NTZXx1YYeIbBFnuz05uMuTo7uDVb0dD3UGc3EqictjaZwWPbt3qJhLUzmcE2B+NuXIlvANWFpo&#10;4OVuiIuTNq5OBqQnW5GSJoASZsYaPRNeXqnDOmM71koi2+Dli5qDB69qG/K/VuuyydAQdUc7Svfk&#10;88MnXcyN5DPbJrp5sYEXj9q5fKyOvN3laHsFskFfFycnfQ50ZHN1ZBu3evO4MpRDQa4H/iGWpGd7&#10;M9vqzbn5aC5Nh/DF8SiBvkSB5hgB3QS+u5TOn25k8YmA+pUDcSwNR7N3hyfJOd54RDnhn+ZPaH4I&#10;XgJZrvFe1O3wJiPDBicxJK5e5ry6agO/FTB65d01quPdFavZHmQqLtuWE1O53DuYx2W5v2em0rg2&#10;nczdhQwuzKRy/UCW3PNUZiuc6UkzoydCh70CJv1u6jSKKasLsGRYTI2vsaa87nLefPV1XhVA2rj8&#10;bRolZhVoaLXbJAZok5iiTaQ5GvGaQNFb6zRYZWHBB+sEFhx0mPUWo+ijQ+jad3nlHQFIaxvet7Dm&#10;VT0DXl+zQV57FcuXLSfKWI16o/dpNltFq+hpixioM5Uh/POnGb49X8K+cmN6S0SDs0xoSlGnc7uv&#10;jEU/DldoM11hTqrb+0znG3B3RO5foNK2SODITfTLW1k8/a+ecH3ytVKJeshTVwVEs8ryhSgLVckS&#10;pe6Q0tOt30XpX6mhegKg9HBTrlOpcK3Mto+IvisNYUfEZM56CBi56zHkbcBQmh8xCRF4hgaz0FbC&#10;1elKFnrSWRxMZ6RzMyPNGQxudxbjEMryTVos9wzEMSGOTW+9zvkSLwH9QCYzTXhyZjv9HZkcmi5V&#10;9QBt25PKxROVXD/XxJ+edfL7Zz18+2yIvpFKZud2MjReTc9YLYU1BdhHRaHv6MyyD1azRk2Lt956&#10;n2WvvcV777xDpJsOV8bimZDcOLFVi7P1AncFarSmqTG0zZLT/RH073ChvdiR0+0+3Owy4cIeTTkv&#10;Gy4Mp/J4fxrHeqIpibQXg2vPJ60JPGuJ5ZmA693KCE7ne/LFyUb++v1Rfv5qjI8v7ObAYC7X5sv4&#10;+bNB/vnHBf7514P87dsR/ngrl59OBvJiyoRbreqc6/Omrymd9GB3xsNseJDjysl0d86lO3I53YOL&#10;ac4cLvLh/nwO9+aTxeRGkxHtyDI1M97ZZK5qAfKenqOqmPXL6435t/VGAueOrDD5HzNG76hZf/sf&#10;m0x5Za0B76ob84q6GW8JKL2prkw9CSG3RPLRQaVIWz4PxUl0J9lyJt+ZH47HyMXF8odzieJes+lW&#10;Tb+78LUE0dMjyfz88Q7+8UU1//VRCX+9XszvFpMluWzhaUeiuNkSfrqZzz8/KxOxFUddLy66PID7&#10;TeJEH87zhz/dZP+hXmJcnXlS7sfCtlAOD8ZzSZznC0nKS83+5HqtZETerE/2+/PdrA3Pe7V50KbP&#10;zQ4RnTJ1upRZo0odrjXrkOe3iuyAtWyXJHh6JIlPb4hgPR5QtX7oqg6gIDOANUZWmNqaMDhcxua8&#10;NBKz4sh1MmTGexNNkrzNNXV5ycgVWz8/1TqV071BnBqIxyMyhLDsdCLyMnhJzYaUsizau7aj7u6F&#10;tY09lZIgB+w30ici0i6QofTUGnFStsHrMKFAjrIgz1OPBT9l3ZE4FVdt1Q626QgJQAEfZWp21HIT&#10;E3YS0PI3Mx4GTLnqsE9ZxOesw7SXnKOvIWPyPWVx35R8/Z9C4b9+2MX5JiPmK43oz9GiJ89Ekttm&#10;ETYr9m3Tpzh0PaVyX364WsHTS3txXPcmfbYaEtTKuShd9QXUJEmMemlwQtzJw/lEHp7ZzP0TGXx7&#10;YzPfnEvn7FgUW/NsMPV2JtlGRMJsPaPW6+mzWivXpc6sgzbDdiIyVhs5VeHFrmQX+gXqBlw2ChTp&#10;qxZrKwsYT4vzOLozghYRmGPbgvjdvRZ+d6edm/u3sF+cfac4tLkib6bFGbQJYLaoFmLq0CMi1G61&#10;jkPZnvzlcQt/fbqHXx428vWVndxczOfCeKq4XxH5sWQ5kngsMHR7KZf7B3K5faSIk/0ZtIoQH9hp&#10;JUk3jOsTIdyaUoIqWFWN9afrEXx81JsXSrHFi0l8dFI+nk/jm/ORfC6JaWkggJoKR5obAkkr8GBH&#10;kSdFWY4kxjiiY6klY0qD5pokTk+WMNQYRVKMMyUFscy3ZdBeHcEn52v44kKNQFE1s+0ZFOUGMC1A&#10;fP34Ti6IE2ypjiQ/zZbPL+bx3YVcfrheyJ9uKzAQzZ3FSD48lSp/n8OX50U87pRx/2IBrbuSODhS&#10;wOJoLiMdGWwpS8LK3pB3DMTJ62vQWqjHDxfi+PuHjfz8oI6PjyVzvdOBYaf1XCx24WyzLedajFms&#10;NVDN3hzea8D1fmteHAzir7ez+fvtHH46L2B0MohH0/bcHDTlSJMklZ2SUHZos7NEn9LNbuzbHSh/&#10;FydCFs39fYlcHIjiUKMv+6rtxMUbcGY0TRVH56cy2V5gTHOpDiebTFjcYyK/Z8bZNjMBIh1ONepy&#10;TuL6xqAtD2dC+PBwLs9OlEgC38LzU+U8Wcrjy3NlqsrbTw4p0JjF0RZbbvYHc747lgOtgSy1ebO4&#10;14ub+yS5CxTdF1i+Np3AjREfPpqxozZpI5tWvc2bb0syloTuKWPs0tEEskXP0uKsMXKx4x19M15a&#10;ocNv1mjz0gZDXltvwH+s0uWdDerYutmhGxBKREkWB2fLuXhsB+cPVXJ4cQctncXkVG7GPy+LlXYe&#10;bNLWor0qkJ/kPb8tAHWqJYU/KrOHYznUF7jjEmguEBTJnUORAvuBPD+dyONjMcyIMdxa7Ed9TQBn&#10;p2NU4/Hbyyl8dj5TrieGA31BAuchxOWF4J0RhEu8O86xbkRlulNbFcCuygAZBwa8/IEavxUT/Np7&#10;a/m399fx8rJVWBtr0eunwXSyPQv5jhzrjeXoTDpHO8MFesO5Mp8hYJTNudF4+sIMVbMkI2JslLYV&#10;Q24CAWI4W5w2MSkmrcpBE731q3np3Xf57atvYLT8Pbps1FSPlxrF/HSIZo2KBlY6m7DW0JTfrFZj&#10;rbkVq+U+brPQFG1cr+pFqDSNfvnVN3nr/ZWsMjXhXQtzPjCR5LZBk9++8QErl6+gxHQj3XZrxByt&#10;URXSPV3ip5ot/+FqOcf3WNFTpE1XgbnkAoGyUl9Otnlypk6bA3U2qjWnc8UmXOuJot5L6QEpeucu&#10;MCNA0yM6pDz26xcwUhW+FLCZURprCySN+RupHruNCBiNiQYrC61H5B5M+erJdf5rLZGyE035OCqv&#10;Myrw1GWrpjLDnaLvuxN98AkLIGNrFuODVRwQMOoqD+bKwWLunttFpcRrt2hlX7GDAFI8a21csY9N&#10;ZqWaGqVmK5ndGUlrqC4L24NEJyrZucWPR5cbGe3Ppbo4lCML2zg2X8nd83XMD+Vx/WIbBw82cO1C&#10;E3vatjK52EFqUTKr9YxYoabDO++t52WBzVdlLLzz9jLefvMdAu01OTsYw+xuX9XGgdPK4+2dWuyX&#10;GO/baiKx7UPrFnv2ZpszVW7Nyb1mXNylyXSlBYdbI7g+FstiWwTbY81pDzfhoz0xPNwbwtPGBO5U&#10;hnE6y4WTOW7c707jy/sdAni72N+bIWC0RcCoj//8ZIB//mmRf/xROab56kw851sNuNUmpm5YnfON&#10;2sxn6HFF6a2a6sCJVGdOyzi/lu3E1QxXyTXh3F8o4Inwyv2peMKD7Hh1jQGvrdDljbUmLNdz4D1d&#10;W17fYMxr64xYpmmpFLT+72D0+ibrb19TN5dfdOAdHXuUz5cru9M0LXhnoxnVkpCeC4w8Xsrh+6ul&#10;zBR7ci0vgNsSoH++lML3Z/L5+xctfHKxmPwoOwYTHHmyPZTv+1P4ejSZL3uT+LgrkX8+KOVvj/L5&#10;9W4pn/ZJkmkVQBkRuqwK5rqAz5OpLXz/Yp6//+EUX/7uBkkZyRzND+Kz6iCO7AxjsStENWP0YCGF&#10;M90BdOdoUhW+hobEDXw5YcHzPl0+6tXnlrjMu126AkV6TMmbeq3FlDzflaS7r2CLJOajExl8+rCX&#10;z+510LgjgoKiEDQdnVhv48YGTS0sDHX57UYjcYE2FATYM+ylxT4J/AFJ4Fr65ryka8NIXxHPBTKa&#10;t/rilx6HbVQ49XtzSc2N4k1zd7bXbWP//mo8UxN4y9SRCFtTOhw2Muqoy4SbCZMCMZMum5gTOFDa&#10;huyT4Jv3MGRIWdTspQCPNq3m6+VrAR9vgR4b5ZGZAJH8bFLgaMpRqUytLyCkrqqRNONjLKKkx6wy&#10;6yS/+8dL9fzzeS+Xe31ZqjJnMEeX/jw97s7E0ZUrfy/JK8dHQFHA6JeH7SyNbMHr/ZdU/dqG5FDt&#10;RHMSYbDX4cGAK19eE9I/kMHnRzdzVRLNyeEkaquDCYx1531Laxx8nBkWQew2X8uI9QbVgusJW3Um&#10;BfDGHbWZkmu8mOusWtw45KlJn4BRnwBSm5cuR8QpfXWnjafHKrk2nseRuih+L19/e7We+8e2cW0y&#10;h6vy/U8u1nHt4FaO1ITSI26uRcS5Xe5pm9UmpqJtxEnX8Pd7tfzwsIFPL1ZxbiyDxwI/n50p54Uc&#10;jw4WiGOM56Y44Y8vlXL7aCkDydZMpevx7dlkbi0GcWbck8uTHjxb8ucPl+MFgKJkvLlyb86bDxdD&#10;eXEiTJJRuhiBOMbbfelrDCMz24XsbAt2FwhALZXwzf4SPj1cKPc0hRQBpPG2ZEnmW3l+voopGTdJ&#10;iaHM9uSIECRwaaGEG4vFHJvIpTw/kO7GdM4fKOLcvmLuna3hxql66sqjmO8O585CGo/PlvDr80q+&#10;u13Kg+OpfHOzmO/k+PPdMk5OpFOQ4UV2bihVO+MkGcaxuSSamGRJiDb6LNPaiIYkkkN7rSRmI/l4&#10;KYLvL2Xxx4sJfHs6kgOFxszEGnKvw5PjLQbs36XDzVEXPl7w46MFb1UX/t+fi+WvtzL56WIinx4K&#10;4NGMvThuI040SeLYbUDLdiPKthiyTSDxQHOYgEkYx9pDuDIaxYWBEK7JNZ9p9WaoyIhDA3F8cX03&#10;U21RlGXr0r5Nj6MNJhyot+BkpznnO61ZrNbl0B5tTrQbcb3LgqsDzjzYnyhjRYEbpZlnEXf3F6je&#10;5+dnt/PocIlAbSxnxcHe6Qvh4UAaZzqi2F/vTl+4God3uHJ9PpPHh/K5MhLGuS4b7vYrC6PXo77h&#10;PV5/Yxnvr15FW50vzy4kU1vqSVyYMf6SEAtEizx8LFiloc/7upJUNhni6GqNuaU69n626HgHscon&#10;lLDNydQ0b6aktRT/tFhMQiNxiIvCICCIf1ujj6b6KuZ6Evjo2HYB8c1c6svlowNl3J7JZ6YhCktX&#10;I8Li7ejY6UR3lT0nBwP4/lq8yinP9YVRWh5NYrYbz86lSoxk8exkGhemo/jwUDSPjiYxPZRGQlEQ&#10;9tFeOER64pjggWuUByFJvqSmumOjrclrywWMPljHb9+T4+3VvP7uavLdNJhwWEet3vuMZ0pc7PBh&#10;LNuGlmAt5rc4M5TnSFeUscSeQESAAWMemqrH/r0eyoJqPTod1OgV3egSDcvSWYO37kbU169F4/13&#10;BF7WMyCapvQO6/UwYlz0T1kC4GZhKLAp997Ugk2bRM/tRHdEG5TFysnaa3j1jbd54613BOJWsExb&#10;XbTXkP9HTZvX31vNm++sJtNKT8zVeposVgq8aLGY5sKfP+rmP583cr7DTbWkojnfVMBIm6Ytnizs&#10;ceVMtRihGnPSPFexb6spJ5p92OOxiaUQY+YDjZgVABr2EngT6Bn3M2ZcTOeo6O6+MDPVovFp+fm4&#10;mEalEeygnxgCVzXGBIz2CzB1O2iozFqrjbJL7V814JTHiA3mcl/djKlP9cY/2J+KLWlcO1LNvr48&#10;eiuime2L58MngwK28Sx0xdFW6MT90QhSUnzY5BnIKxv0CNB8l1Y3dbYIrLWGarO/KZvZHV4sdicx&#10;M7qVJnmds7Pb6GvNFtMVzPRAId3KrvA7vXz3ZJg7F7vZvDmCqrosknLiVD3yVugZsEzXRIBBjZdX&#10;qbP8gxUqYxBov4arE0nMSwwvbRdIqlLnaK3EYZMdAzuCWOqMpLsyiPYdwardp0s7tDi6Q5PZ7Wac&#10;lrx/V/L0XL0P2f6b2BVowOP6SO7XBvGwLoarAkbHM9y4XBHIUF0y+eXJ9LblM7ZHYKo1maendvL8&#10;Yj2/fjbKP/5yhp//sMhPlzK51SexOmzOZ2OSk3rEuIhhWsqRPBpqxskkG67leKgepV1Id+Ngebhq&#10;EuVKXyDn+0IJ9XfipZVavCX38V1NE95S1hipW/DqJjmUGSRdR7kP/xOM1Cy//e0GUyEmG1VLkNc1&#10;lKrXVvwvOV4XuqoQN/78QAq3ZtL46Ggu++QCr24N5aTQ2q+nt/JfT3byjz9Nq5qX/u2bGdrr4+gt&#10;CuBIUTB3SwP5/Z5knuT78su5Iv72dTVfj2fxojKCpxUhfNSUzIuJUp6c7eHBozn+/MMx/vLzaS5d&#10;mqAwwp+v90Zzb3skByuiONYfy43JRB6JMC42OEui1+BkowalIRtoitvAzTZtbrZq86hb3OguGfzb&#10;JckXCO3W67I1ZCWZXqvIirIXJ7aNP37cw7fP+5jpy0HXyY1Nzl4YuvryvpUdRQ7GmBpZs1xNj+I4&#10;d+b9tFQVpo+EmVDuYsSra/XxiQjjm4s72B6nTYCfNZHpyXjFRHH1bBeBCfFoevrS2lbOgQON+Mn3&#10;37BwxcnKlgZJ5DOS0JUaRkrNoxkPeW0JpiEnPZTGrEoVa6WmkdKbrMFwrQiJpmo2aMROg3EHLVUn&#10;/h4JOmUGRumRNiWBN+crQSsBPCOBPCnio+yG++lUFf942iGJLZylGktGNusyIIPo/kwCvXkGLFSa&#10;kOu/jt2R6/nHZ8MsDuYTvvZ1+qzVBN7knES4lN0Ui/Ief3s1lUu7vTiw2YJjBc6MRmixrdSPxBx/&#10;DPw9We3lQbmHKePOavRZrRMw2siA5QbGxCVNO2mr+sNNusq5hxrTKyIx5K1Fj6M4RxGUs7uiVFD0&#10;8antfHikhE8u7+L8cA4fna7huxuNvLiymy8E8n683yXnsYenJ7by9fUdHN3uT6/FBvqc1ekSp9hu&#10;u44LPcn8/lo1nx+vYLFMkntrJEcFgj48nK9aF/Hs5FbOtEfSLhA1td2T5mRbluqcxXHHcudoHLfm&#10;A/juuMDC+Ri+PBnCXwUG/3gpgo8P+vB00ZdHhxI5OhTJrh1+FBR4EZjogkuKF5FpbmREqzO6N55f&#10;brTz64VGvjqWy53ZNHEtpVwX4L89U8B/fTzEn553s28gm22bg7kwWczhkSwmOhMY6UihrjKW/TMV&#10;jHdlMdkWx7PbbXz0sJ9Ti1XUiwPqqAujUNzQycl4Lo7G8MWVrTw7v5Vf7m/mPx9t47Ob2SK4fgSE&#10;OJOVFyZA5EO4gKuHn7Mkb01WGm7C2UdErs2Csx1ydDvwZDGc5/u9uTfjwelGC7oT1Tlc48DFbguu&#10;DTgJGEryPRXJ9xeUGkpxcm8UMErn25NRPJ4RYBy34c6ooarW0PxeQ7pqLNhRZkFpvhsLjSECKMEC&#10;RkFcHgrntEDSqY4AgRx57/K1CPXQJybMkRhvDcqzJXkUiZmpEydcrzTvdOBgoy0T5QZMVxlweK8+&#10;l1q0udFvyt2pIJ4ezOTF2Qqen6vgrkDO9bl0AaI0uefpXB0OZbpUmy8PZPOHs9XcExi72hLBoQxL&#10;AfH17Mu25+ZkErcmfDivAihN9qaoob1xBa+tX4O+vQGZObZERVmRGW9CV5UTXbVudO3xoKLYmdwM&#10;e7IznUiIs6WuxJnaLQ64BbqgzLq/Y+qEd7rAaHk6XqW5qHv5YhroxwZ7B/6vjQa88t5GMjzF/OyJ&#10;4tBoLjN7Y1lqT2B/exwneuMZq40h1m8NvdsNxZEbkhe6lvwkScgtvnRWelGSbiVmIZuAFH+GW6L5&#10;82MB6JMZnNmfzr5BMS/H0jk4msqgwGB5uT+2kW7oSFIwCXbht86OGAW60ZloS4Hpatw0VqG/bg3r&#10;332X5e/KdWttYK+rPg0mq+gQ09bhocZgoA4tLhvYZbeWPW4SZxJvPU4aAgQGDIipUR43KXHc5qSm&#10;WuszKDrZJYaqXHc5rXYbyBRotF65jFYLASJl7Y1oX7eTOt3K74r2ldvpoi7n8NJaLTQ2aNDqLjqo&#10;LFKW3ys3Xs+Kt9/l1dfe4aVX3+KVN99ko8Za1LR0eXPlRl55exXpphpi3jawW65HKaY4Hyc5SbT9&#10;H582Cxi505qhTkexFc2pGuwRWN+/10PVBV7ZqZssRnk4T5+Dda40eW3ioPKYTAzwfJCJAJGeHKKn&#10;/gJG/srMkD5LkRbsDzXlgBxT8vNuV4EgZX2kXG+LgJxSyFHZtt/rsIFmKzHslmtVC7K3G7xPXZA5&#10;Ndmh2Dg6Urcrg4fz9Yw2JtOz3YMu0ZPP7vVS15DP1aXtjFQHUZ1pypWhWIy93Pi/NYzRf/dV+lw3&#10;qXrKVZi/T5/kpGq5j125dky3hHNkIFmgIoKJtkzGmyKZqA9haG8EJ4Yk195t56evRzg8X42buy0x&#10;iYHYu1vx5rur0HLxYZmhNe+s0+Wt9Tq8tew9XnntTSJd1HlwIFfAKJwD2zQ4VmNAe7E5fZUO9FZ6&#10;crg3mt6qYEZ2R3BrOJhzu7WZK9ZgpNiAub0S74MRHGgMYkuYDju9dXm8O4rbNSHcrg7n4c5wTpR5&#10;0VmVTFxBOu6JMUQVJJO+NZW6+s0M9+TR2ZzJVEuOGGHR/qct/CiMcX9OKSyrxrNBTT4ZUedKiyaH&#10;KiXHJ8r7GWPK1SxPrmS6cTLZSSAtmhv7Erk/Fc35wShcHC0E/PRZqWvDBzqWvKtjw3I9pQCpFe8o&#10;i7GFeV5TN/vvYLRM1+7bVzaaCRj9nyayGv+iqTd0rHltrTH5qV68OJIlYJTKi+N5HOsSQCkJ4kKu&#10;O4+bU8V9CvD8fIhffjwsHy/yzz/O8cm1XYzviqQn34cPR/K4WyuierSYf3zdyYvBdD7qyefrK/3c&#10;OTfIqdP9nL00x/mrc/zp60N88/V1iouyWMwO5NH2MB5sDxehEzgaSODOfArPDidzpNGZpvj1dKRt&#10;Ug3+83v1eNxrxK1WPa436XG8SpOTtVoM5GtwqEqEN2I1Of5rSAgx4+psFn9+Pswntzq4c7IKp/BA&#10;ljt6sd7OnbeN7OkOk8PNgBidTZQ6m9Puoyyy02Au0Fi16DnFRpd31hrR05jF0UYPjrV4U18aRkR6&#10;PEWlyXQMVeOdHCuQ5UVxbT7HT7azq7EQ24hQ9LQN6Ip3ZFFAZsBGjXGBkN7/s8NiXARhWoBk2FN5&#10;fKZNu+kG1aK9hWBz+iX4Bi03MiKi1Gaylm7T9eJQTOR1JFADTTgYaiEAJUHsokOd+vt8OpbL3+80&#10;8GAskpkKU0byxVnl6gp8bBa3bsq8gFGW72r6N+vAHxdY7MkiT28F/TbqKmFSFgoO2qtzrdyLI2X2&#10;KjBsNFtBq4jg7B5/DswkEpsdgLafNy7uNiqHN2GvryowqayDGhaoGhUg2icA2KOsT1LWR4mbVDpM&#10;9wkYtVmvZUDcz/XedJ4c+ZfT/+T8Du4f2cqdw+U8PraDb2+18unF3Xx+eTc/Pejhyyt7+PhSJT/e&#10;q+aUBH2r2Xo6RZy6nTfRrez+CBCXlyQi6K5BldkaDjYoHeMzuTyTwQNJnl+e387hCh9qdVeyTWcV&#10;1XarGMwz5cZsDHMDwRwZimNhUJzNoVQezYfx4lQsX56K4NFiCF8JLD1YiubqXBQDkmjzKyLxTnHB&#10;LsqbiBgLCgUoRptjuDW6mbmaMMb3BrDUm8TXl3dyb76Ac8Pp/OV+G3952sOtI+VkpIeQkhFCQ0UY&#10;PbvCaa2NIic1mMy0YLo6crkn16r0OLpyqo7zByvJ35qIf6AN3gLHJgaauNvqsmurB1vS7egoc+PQ&#10;SDwjXWEkxDrj6mWNb6AjHiFu2HvZYudmipHxBt43UsfBVV1cnRZH6vW42u+oWjj5eNaNa4N2Kli6&#10;PeoqUBfH1yci+O5MIn97UMafrmfxpytJ/4Ki2+n8eidbfhbDpwf9eDRlx9U+fY7s0eZAkwlDTfbU&#10;7rCjrMiLQx0xXB+N5fJIrEBINHcmErkiQLeodDxP2oCzyXJ8RYB7Sy0ZrDEWR68vsWQl8GTLfK3A&#10;wE4ThiuMGNthyXy1Pqf2aHCh04irA9ZcG/NWrXV7cryEO4tZnBuL4OKwiOFUIgfq7ZgtNOR3Zyv5&#10;5XknH+7P49OlYp7PZLE/XIcBScoHK705uMOcqWLlMa42hSHrWL1yuUCRPsFxrkTF2mDjbkxwiBE7&#10;Sn3ZXePNznIP0gWKtsnH+mpvGnb5khBlgKckcZdAb17bZMxvVhvwgZ4RmjZWWHq784GuEb9do8H/&#10;u8GA367QRFd9PUsNgRzYEypwpCwAD2KyLph5+Xx/UxStpR4c3mPIhSF/7gu4TdUZU5xph4MYo6qd&#10;QWzPsuHiXDRF5ZHEZHsLEGZw9XAWjY3xbCnz5+aJbOYEjHbvjqanKZRqGe/2vtbo+rqiLudjF+7F&#10;qABCl+Vqej01aXIXADFdSa6lGhnG66iROG0XoGmXOO/01KDTV4t2+R2lllCzAF23aIOyu6xHmen2&#10;UxpJa9EsINAhSbrDQdluL6DgqEmN0SrarNbSZLeJDK0VNJsLZDltUkFVr8Rrp8BMj6pIozqZ8n8/&#10;WLEOJ3XRCH8Dxtz06RcAGxbNtVz9rkDR67zy6hu89NIraLz3BkWiLy5GOvz2g40Eam+kTe5/o/FK&#10;2sQwKrMHPz9oETBq53KPF12bteQeC/ikarE7z13VK/JsnR4Ha6zJ8VnDvq0mHK1zY7frBg6EGDMt&#10;JnNGrkspDTLqq8eon77KyPUps2liRPdJDphVSq0ILI0oC8m9RL8V4JNrV5YFDIn+DTpoyv3QVDWJ&#10;bRb42xNjS3h4CH7B/sx1FHB2rpyJnQEy7t05P7mZzx50UV6RwsRAMYMNsUzVBgkox5Aca89LG7Qw&#10;W7eMHm91+r1E6wTEWl0UIyiw6qvGWJUHFyeTOTOcxKDAR09lKBcGQtlVFkpPdTAnp7fS31/Ks48m&#10;SRQgWqOhywZTO97bqMsaY2s2uvrykqYpr67WFjDS441l7/Pa62+TFmjI2T7Rpm3uzJdpMFPlwq7y&#10;OIYqbDi515SLA+EM1YczsiuCs52uHN4pkFKhxViJgYCdLxf6QzneJeNPoH6LGP8HAlB3d4VxuyqE&#10;i3WxtFfGYR8ehHdmumpReX5TBVvaaqgbqKJhqJbS5kpaO7fQ3ZLPeHMuTw9V8PX5Qj6ZNOH5sBpP&#10;hjS43qLByT06HCiXHJ9hwPVcT85lOXMi0ZGDFRFcm0ngyVwcV8cScXNzFDAyUE30LNdWOnsoi64t&#10;VDvUFDB6S6l8/T8LPL660fRbZUpJKY+t9Eh7XdNatWL7XfnDlwWMctKDeHYom9v70vnkaB6nxM3e&#10;3CKOd7MH17aFclMC+59fj/PrX27z95/P8vdfjvK3T4c4OyzOZYc/X95s5OKBWv7z56P8+ssl/vrF&#10;fp6druXIhWFqp7vpPzXDkRO9Akid/PC745RU5lMX5cbz2kiulQUJGAUztzWEq9PJfHIsk5vT4VwZ&#10;j6QiYiO10Wv5dCGMb+ac+WafE3e79XjQbcW5XdqqZ6KVkeuEdrUFjNaRG7Ca/FgXIckM/vBJPy/u&#10;tLO0UEtOmQIxrrxn6cJyCwdqvc3ECSkJfpM4CDPV4kLFwSjPl49HmjAnLiJaYyMubi7cnkqTpJfA&#10;qa4k6iqS5bVyKK3eyshAKQkFcXxg50tu3RbOnejiwqlGgtOicY0Op21zBGNeJkxKQPWYrqNPxGZI&#10;YGi/pwRekLEIiCbd4rL2eYmDETBS+uv0mG9Q1ezoNFvHoMVGDgSIw/ExVu1IOxRmyZiHgaoGUaPO&#10;Cm7XhvHrrV28mE1kusKEkSJ9urJ1eXq4gIkyG0aL9Uhyf5/xchPVs9yhqlBqLAUu7JV+b1qq0gIT&#10;rlosSYBMe1swK2JVuWm5OAJXjh/IYLsk/1WO9vg7W1Frt0YlBvsEpqZEFMcEqKYdNf71uM9dmyFx&#10;cmPy/Xm5f8oUdK8ISpf1OoY9NBiPl6SY58zjo5V8cnUvH56u4vpsAbfmi1QL8h4tbePJsUp+d7eT&#10;r67u5uJEBud7RURirehx06TNWcRbRFnZ1dZms54uEXTFuVVrL2ez3Ku5rjSOzWzmxOxmuWY3aiUp&#10;7rFcRZXFSkazFUiOpmuXO2V5Dpwa95f7E8fzI/FcGPHno2PJfHFMKUIYxZdnUvniTBqfnf1Xs9m0&#10;zSFY+pqTvdmVLbm2bM7SIjzUhB2bjShIUickaAMtdYF8eamK789Vqz5+enobf342xOPTu2ioSaCk&#10;JI7uqiiGJSmeEXg6Nl9B9fZoEhI8Ob1UzaOz1ZyYLGGiO4/wlDD09TVQ2/Auxrqb5JwDODEQxJWJ&#10;GLYmWKGttZG0bAGj1CB8Au2xtTPExtkaPUnQazQ3skptPa8aauEuIDK3VZOzLYacbrfk3IDc+zkR&#10;1wFbHk5789WJKL44GsnXJwUKT0Tz06Uc/nJzM787LSC0FMTfbmfy52spfH40lBeLPtwZkVhrV3aP&#10;abHYYsZoqxM7K+0p2uzOhFz/MUlEJzuCudgfKA44ghsjCap1CMMCQQcazHg6H8w3Z6N4fChc3otg&#10;ni5G8+xgnMCMGx8t+XKm304Smz3TNYZc67PgRKszx5usJcHJ+yWv+eBwIfcEeo/2hDCndALf5Up7&#10;hhoXd3vzN3Gaj6/VM9EUx0cnynl0tJT+ZBdObvbmckMC5yuCWJKxd6BEh1y/1az84D1snQ1IyfMn&#10;I8GFlCgLQoNNCBDTkbvVk8b6AEqKnKmsDqC1Vdx+TxLT44n0NPizozaUhAx/NPSN+Y+31/Hq8o38&#10;Zq0u/89aLZYbWKnWJKmrraWr0JZDLRGc6ozhZEsUS0oxPAFaZXazYVsYeeG6AvQ6PJ7y4fGMncSl&#10;IfmZVhgarsYq2FM1Uzta68T8cAR+6f4UbwlguCucxMIIwkWnF+V8nso4bRNIL6gIZ/vOQKoEtkJj&#10;PVjh7ER0rrj8ZCNarNeoCi12StJXFgMPeuvR6y2J134tu8V4dSpxJXAwJvGvzAbtsFilAqB2azlE&#10;F5U4nlYehUs8KT0Oe8UAKYDSIrHeLdrVptT2EXPUqqytEW3rdtFTtRpSusoPyaHUDOpTHjfZqzEg&#10;r5tsokG2qZqqmaqqkKP87qi7JmViBFa+9QYvv/4Wr77xJm+9sYytZgJccm4maptwWLta1Zi13WWd&#10;6lyU2kOfHSnhH593c67Tm9ZsTUZ3ONOQrMWuzW5iqH04U2/AgsB2gf9ajtfacKTShVa3TSyGGjMl&#10;YDTpY6B6lDahFHiUY9hHWWckeuZvxFywqaptiFKXTqVlAm8DonFKL7QBd9FYF11Vw9gm49V0RViy&#10;dXMoZh5+pCdH8uJMO+e689mnFEYs9mDfcCa/ez5AQlYke1qLOHeyhh251pxqdqWxNIK331Nn2Ttv&#10;U2e5hrlIIwZ9xazK+Q0KFHU6rqMn35+jffGcmi4kL8mbwboYCmV8H+mOICQ7nuHd8cx25RCXGsPB&#10;w/UsFxh618CS18wceX2TCToe/qxx9uA1DRNeX6XJW2t0efO9tbz6+nKyQk1ZbPCgW0zXUKG8byUu&#10;FMp5Dmyz5FanATdHIpjYG8twTbjqsaQCT/vLNJkslXskplWZMTraHsiedCuyrDbyQEzqPQG1OztD&#10;mdqViL2PC+bBIQRnpZFSVUBJew15u4vZunsbe2sLmWpKEhhK4PpEEhcF8s6keXK0KZNn5/L5eNKM&#10;J50a3O/S4NgeXea2a3OsSJfb+T6cS3LmWIKDnE+wMEIcd8fDOdQcioWNrapu0WvrzVSd9d8QvlF2&#10;3ysdPl5ep6yptmWZrv1/B6M3NC2/Vapdv6Vlq2oJ8o6OjWqK6TV1U3673oT0xCARzEKuTyVxc18q&#10;J7uiOV0SyP2tQXxUE8PTyhjubwvgxxsd/PqHk/zy4xE+P1/HsaFsemrFfUpCu314F3//cYlf/3aT&#10;//zbh/z1QQ3PT5dxcG4bB091cu36AB8+nWNsfC/Z/nY83hHJM0m+90q9uFkWwlRpIPPNviKcqVwa&#10;DedIewDlweu42abL1wd8+WJS6a5vwp12bW4rNU926gg4CUDkqwk9qpMnwpfru0qSliMXpjL44UU7&#10;jy/VMDS8VZKJJJScKFabOvCBmTNlkRb0OKyVgJUkEiqOVeBjzE2PkQCBojBDFpVnzRK0Qbo69O5I&#10;5PpQFBO7w9maF0HnSA1BGXEk5yRy7MBugaME1th7Yhccycy+Wj58OER1czlOYcH4BPlTF+vGgK8p&#10;XUofMXFfyhocxbF0ifNoMRNQkUCb8DFixFmHPnFzIyIaygzTsPVGZuR3lcduSuVrpabRqICRcp6D&#10;Fhu4UuLPf33aw4/ntrBUJ+dbbEBfprYM2FgmSm3oy9cgyfU9ZnZa8OsPizRmO7LbUu6XrQb9InxK&#10;r7QxcX/jjpuYFnc4KLDRobeSw+1+DPaEou1kR5CRNs0mGxgwX8uowNSspzaTImj9lhuYlo/KMSlA&#10;p7RBUeo3KZ36e0RgusVFdcnvTCTbcVPE4cH+EgGfDn6438Wdw5V8ekKc/sNm/v7JqKpz9a2FIp6c&#10;2MmnF3ZJAsygK8uNFuU5voh4u0BZm0BWk9KXTs5b6fivCHit0Qeqqf06Ee1dItT1ztrsFHFvFbfa&#10;5LSRxa32fHIhgQcnMjg7EyHAHcWjwzHcnA/h9rQfP11J5/vLqTwVGHhxLILvL2bz/ZUMri3Fkieu&#10;LD7Dl5J8D/bUhRCXZE9YpDjfBE2e7Fe616fQW2FE/y4f7h8pk6Qs13RxF19eVJo6VrM4spm+ljRu&#10;Hi5ndG8SLZXhHJvKF1Dv5MLhnbQ3ppOWFkRfVyEVVWlEJIdgF+jFeys+wFBzFQc74nl0JIeT/SKs&#10;l7bwbDGHEIFsPWMt0jMDyMr2xdbWmPg4e/aUe7JVXJSzjJHXTXQJkHuymKfO+QZlG7wZN8fd+fSg&#10;Nw+mnfj2WCi/XM/hDxeVflDpfH4ijR/OJvLztVR+Op/IV3Iffr6Rxh+upPDiYCD3xh1V2/RPt+hw&#10;RF5vdo8xA02OVFc7U5zvzdTuEFVB0WtjcTxekHutdNfvDxBIcuH+vLcApy8vBLAuDnlwdy6AB4uh&#10;cv8CuDPnK/cwiO+vJsr3A8kN30hl6kYRRhPODYopms0VGCriw+MlfHOpkj/drOWbCzu4u5TOwl5r&#10;AT8zvpxI4/sLpap2CUeG5H2byuZIayxHqyI5tNmZ8RgDdsnY2GG6hlb3dWxxW8fbr/8WW2t9totj&#10;z8l0YVqEPTBC4NLDAgtfG4IibOjtCKW5IZTKHcHEpLhQtl3AROJ/YS6DpQNZ7N0dTEqSO5ZOVjj4&#10;e/GBniF2kgQ8vSzwcDCkuTKKS+MFnBfTuNARxb69UQxU+lOeFYK1iwmbozXYtlmfqTJ1ZuqNaKx0&#10;pULgTUN3Navd7EguCWJ7tgVN5ZbEFIaQURBGvIBeymZ/AjODySsN48RICMcHwqjanUDGtnCSisJI&#10;zo9kk6sj/nHujKaY0WAj8SwGpVfioklisktistVWU8BG4sVUwEiARVn/1ylgVCuQs1fuVaerOk0W&#10;62gXaBr21hWzpkarwFCzJOoOifV25RGZ6MSwmCqlp2KbJHRFxxSjosx4dyrlOSRJ9jrrCkRp0Cua&#10;MOKoJSChpipf0uIoPxN965JY7hPQUDrU9/vqUGKlhsny13jtrbd57e33yDZay6CHOqWWGymU+9Ih&#10;WtgsOtUhr6N0s384msavn/dwus2Lpky5zi1WNKSI5mzzEVPvy9ndRoxuMaAsUMCoxpruREPVLPaB&#10;cBMxwsb/AiNvHSYFgMbEdA4LAI3I9R6KtOZQlA37wwQElMdpAkdKmYBBV02GXDWYkL8ZVNYYSb7o&#10;zw8iJi0Ns8AIWhsLuDS9kxMd6VQkmNBVE8y5QxXcPFpGYUEUW7bEcedyA3lbohkot+HWeCyZeaG8&#10;vlGTNMNV9LqLKQ/UlzyhpVqb2a481jRfydiOKKok//Q2ZhKREE3brjScAlyoLPbHNiGJbdviKc0O&#10;wS0imHjJcW/o26IfHM5a7xBWmDphHBjGShtn1UzRm++v581VavJxI2+8vZbMMBtOCHA3FzvRs1mT&#10;4VITWsu8OdDqxbl+N27NpQp4RTBcH8FV+fpolSbTRTIuxIAP7XDnVFeAcEIUNcmWJEuM3awO5XlT&#10;NGcbUslIDkXfxRWXpFhiinPZvHMLexvkKIymX8zriR22POrzE52JU1X2/6wnkYtZDoymSUyOVXL9&#10;fBMfn0rgkylrLrdpc2K3DifrtTmeb8Vpye8XM+X/74nn7kI6j+ZiWWgIQdPIgrc3mvGe0gtWzZxl&#10;2jaqnWlvaig1sqxYoefCCiOv/w5Gr6lZqVqCvKpmJVBkxxpTV/loy/talry60ZywMG9+vl3DPflH&#10;yuJnpRbO2S0+fLQjjqe18TwRsXlWFs7Dmlg+O97A3/9ykS/udLHQHkt7eTAfHqvg5GAuP38yoPrZ&#10;3365wf/+pptf75Ty48V4nh+M5LsrRZwXl1ySLLBVFcxnu5N4Vh3J053R3C0PZVTAaKknnMciPkr1&#10;1fndHjTFreeaiPuXh0M5sF2HjpQNcoN0xQVoM5CrRkX0Rs40aHG1UYvKGC3i7d6jckso9xYL+fxO&#10;Mx/fb+HQUj2OIWGcO7GL7WWpaNs5keJqSr8EW5+luGClOauAyZS3kTgICZwgM2Z89RgXKFG6Oqc7&#10;W3C+O4mDLSKIiT64iBjm1W7ByEvcZU0+F87spbOnHG3XQBxi4qlt28Ljx2MsHmjAKyUedQ8f/MOD&#10;aYhxZirQlHEPERVxWUpvsl6BFGXBotJSZEbEZNxdQMhDT1UMsktckwIjkyIkMxK8s+JmxuUcxz1E&#10;VO3UVKv0f/2ki58vbeNwnSmDhfr0ZWuzuMub0RJLGeySyL0+kK/t+cs3+2lMtZGAE+Gy2EiHxVrG&#10;BIym5FyU3mRDSvCLUxzzlNeVoI1P8SbJRI1ardX0WYmDFDDqs1ZnXHF/IqA9Ip79lutVa4yUXXf9&#10;Kthar9qN1yeC1i6v3S7/50Z3Jt/f2c1Xl6v56U4Tf7jRyPkDZaomjb8/v42/P+vn15t7+eT8Tp6d&#10;rebp6Z08OFXOh6e2cVTcx26DFapKuR0CRm3ma0Q0BMAUsRLhbhRRHhBBVhZ7dtqIcxWhVapkd3pr&#10;stXJiMXWAPLSzPGSe9q3x4Ol7nAZVzF8fiyRjw5Fy7nkCRhlcG8+lC8vJPO3B/n8+WYap2ZTiczy&#10;pazYh7r6QALywgmJdSAqSN6vciPu7Pfj2ZlMenfqUZBjxeGFUh4KHF2bK+Li/q0cGc1hUGDo0r4C&#10;vhDDcHKmkOneLB5cbuKjm61cOVVLc1MOvt4uWLs74BwdiEWgPxrGxrz65tuE+RpyYyaNL05t4fnR&#10;TD45ms09VcuTSFzkWstz7UiJNGbnFjeenMvlvsTKo5koeuudsHPTIVj3A44kbeKSgMyVDlM+ORLK&#10;4xknrvRZ8vxAMJ+eSpLrLOFPNyoEBjfzw7k4vj8Xz89X0vj5ejp/uJzMV8fD+eiAn0CRHQ+nbDjT&#10;pqNaYzTbYEpPgyO7dnlQXOjLfIu4xNkU7u9L5sWRNO5PxXJmwFNAM5rfn1N2uvpzddqLU4Nuck0C&#10;Z/NePNjnyZMj4Xx8IopD7QJYMWr42b5LRboas1VaXOhz4u5iFi8uVPHpZTFXZ7fzyZkKEcptPFA6&#10;v/fbcabajt8NZomjjOSHm/V8fGAzC3kezMTaMxsrsOGyhnK9dyhds4ydq5bRob6CFvf1uFmtxkB/&#10;Pdu2umHjIAalx49oSYRrtTUwc7HA1NuKLeU+nFwSqJlMprE5nMItXqRlu9HWEs74eBqjo+LgD6Uw&#10;3h1Hy+4o3n/vDTQsjAjLjcQ1KYrBkW1887ibi/L+D7dlc/HQVrp3p+Ad6IS9kylFkQKB2fbkpQiQ&#10;bHVkT4U/2yS5bFT/AKcQD4rKotld6k9pnBnl8n+j4qxxDrEkNcMD/7Rg/DLCadsTREeJBUOtEexp&#10;iGLz1mA8U32xDnUjIMmTA01BFFlKPAQYMBRgKoCkT6Mk/mZ3fVpEa/bIOGlw1KRBIKZRYni3Aike&#10;SnNpTYEdBV6UthnGDIr+dIv+dDuLPiiPyT3FKArwKDNDnQpwmYsRMVvNXjl65GsFdpTeYcqur0F5&#10;fdW2fQGaQXuBIdEspV5an0BAr73ohPysR3RCmRXud9OlSWLXY+1y3n3zLZK1V0isKz/TUlXMb1Li&#10;X15jUOJ+j+lqbnTG8v2DRo7sdaMhQ4PmPHMa0uR1Kn051+nH5WYZp7naVIasFUiypcZ/k6qp7UyQ&#10;oQqKRr3EBAvkTAcZM+FnoiruOCbauiRgdEA5oqxYiLCQnxup1lgpLVXaRfMmBOJ6w23ZlRVFaG46&#10;hlGJov07+eZem8BqBkMVnjQXuvPwShs/fzVMVlEsiWLIv3vaTm5OKPVbgmkr9mCuIxVrBwts17xL&#10;oxj0XoHWkQB9Oj0EYEXjWpSZO6dN7EhxZXe6vJfpviTmJ+Md6YumhzfO/i5oBIaiFhKCnos7On4B&#10;aFpYoxYUgU5ANKudvVhuZiffD+J9E2veeF+N195cwRsfCBSt2KRq2psSaiUmJJaBWh/VmtT9Fdos&#10;7DTiWLMnhzolzuYyGa8PY7IxXlUM90SNjqpp+2ixIRO1/gJGgfL38TQI0BTI+/5EYuHOrnB2FIZj&#10;K3rmFheNX24GuXkJTOQLyGe5czzFkocdrnw6bcuPJ4L58bKA0YlMvrmczSXR6IOxlhwU4DxYk8bp&#10;mVpOzBVyscdSfqYh+UCbuVwtLqY7cS3XmytdGaqefvemosRgBLFOV2kDYs5qfTve17Hmffn4np6T&#10;gJEwj7DPu5q2vKfr+t/B6E01i2//Y6MN/6FmxjJNK1YbuvO2rj1v6dvw0hoDjCws+Op0ETdF5J4f&#10;zePSYDTHi7z4oiaK5zUKHMXydI8kFHE+j5uTeHKjl4fHdnP/YCE1+V7sE5Ea2iXJ5bNR/vLzZf72&#10;l3P88ucT/Of3k/zlmjjxQ458Oa/DXJUeh4vkNSrCeVAdw8PqMB5VhXK7JISRMj+u70/mTL+Q4sEs&#10;prbb0ZO1gUstmjyb8mS6RAZl5iYmCzWYzFOjPl4ci4DS6T2aXG0xpNBvFUEWb7JXIOvT8zW8uL6H&#10;hxfqOHysDQsZOCdO1PHiQQen99eruht3OogLEAc16yVJVCmm6K5URTWWz83lcwERL6VfmQxSazWq&#10;Ep3EvW7ncn80gYHWJGzOYGt9Ie9aOrO1uoDffzfB2FQVwanJ/Ju8GWWNhXzxqJuvHvewqzGfZXau&#10;GHsHUpQUwnSGp6rMfZvFKrpstJlUdnC4aKvWIo2J4Mx6KsUhNem2FIFxEUhy02BBnM1soJkEtbgb&#10;GYRj4sQmAoz46doufrzXxMkGQzqzNRgTMVhq8KGnwIjefE1yfFZyozeAHz7bT1Oqnbgt5XUlEEUM&#10;Jz312O8j4uC5iQkRxD6TdSxFmdC3N4wKZZeZ7SZ2q7+vAkhl/VWb1Xq5H/K/RbA6xdH16q9hWF5n&#10;n7c4HQuBKhFPVfNIER1F8BSn+WBhB395WM9P91r4r6etfHdD3pPjddw7WMHPdxr558MOfr65h+cX&#10;Kvnyci0Pjlbw5bkKfrxVL64qiw7z1eJ09eS81WkT8Opxl/8vYq80ue1Weq+Ju1IWe3eKwLfK17tF&#10;jB2szTALj8Dc3Y21RtaYyXuva++KX6AtM00enB2RhH04gd9dKuDL82l8ez6MT84mcXY6jPPT4Wzd&#10;HsTe2lDad/sQkOpFRFYgmQU+5EiCmt2tT0OpPqUFuiTGqNNQ6cjR8WQO92cw2hqt6teztyyA/f15&#10;fPekl3MLldw5W8N3j9r46G4LN07WcnKulPRcEQ9Xa1braLPBzAQNLR1ef/19jKxN8RF331QiADGR&#10;qboH8yJMszUh4u7i6Rf4mdjjSEa0MTcOZ/DprQJOjybx4clYmndaEOC+iagP3uREsgaX9upxb9CU&#10;z5b8Ob7XnAttRjyZ8eTpYihfn8/hj1ey+fxENN+cTuAXgaL/upXBf93P5ScBo2cHQ7g87MrZLjMu&#10;tRtwWszHcQGjyT0yznbbUVHpTF6mq6q2mVL37NFSGvf2RXF3IowHcyF8cjyYn86HcnHcnem9jgJI&#10;gXx6KJAXR4P4+FAoF8YCGK2T6whYj4vh68QEraVpixZz1Voc3a3NyVYTrgwHiCNMFvBL586BDM72&#10;+XCl04JrHQ4cKDTleoUrJ7Z58c2JKq4UeNOpJ87bfh3lJivIWfs6haveZI/aSvasW8Gg6SrO7bDj&#10;9HgkA3v9CYsyR1NzE+Ot4cSGGfObN9/htXdXsNJMD1N3ibmeSCYnYhjsiWFBNLFJnHCiuNQSMYHt&#10;AksLkynMjUdTXeLB2tXvYejtxfu2Dthnp3DswA7VZoNjkyUcGk7nw6NVfPm4l+yyTBy9HIjwUSMv&#10;TpOiNHtJeJYUJVpiZbASY3NdjowXcH9+KycaI3g+tZkXB7cz2ZxKUoQGUR7r8Qy2wUXgaHggjuJI&#10;Xaq32HL7cCxHekNob4ugqymUw5ORLPZGsGaNNmFyPUqH+11uGykXGNnrqU2LaNpuVy2qzTdQKXFc&#10;q7Q2EjDpFhjqlPhutxOzIV8Pe5rQZKHFLvl5lwCJUuhQ2eLeIuCjtP9okdivN15Lq7JN31bAyUkM&#10;kmiY0mR1yk9ftSan2XQNHVby97braTZfJ68thlAAS9l12yuQ32K/XrUWqcVFIMl2Dc3yc+Ply0g1&#10;X6+aRelT1heKJnZJjPfKRyXu263Xc2l7MH+5v5erMkbqxQR05ZvSnKnPvqZYrg4GcavHloFiG6qj&#10;N7C0y5XmAPmf/jqMKjtmveX9DVCqXJsw5qvLiBiRftGwYTkOhlkwFWzBgXBLFkJMGBSDrGzb32G6&#10;ki1ynnszg0hMieJdU2d0PEM5cWQvf/iyn4V6Pyrj9OiVeHhytZ5fvxpjb+t21fqeCwJJjS2ZVJcm&#10;caYjXExTBFnpfmivXM4eozV0um6U/6Ml0KZ045d777iRZovVNNqtpSbWiclMbypSfNGJS0HNzhFz&#10;/2C0oyPYEBzGy95hfOAWzAfewbzh4IJuRByrHXxY4eTKShM7Nri48Y6eEb99Zw1vfrCWdQYWLNuk&#10;x2+WrybW30y12erYQAojpRYsKusSqzXYV6jJosTmvYPZqmbqC80xXBsNZqnWiBMVki8rTZgRQ3Rj&#10;PEl4IZmJykAq/Ay5XRMuMOqJpZsD+r6BOCREk5kSzGSCAyeTLLme4sgnHZ787kQIN1ttRX+C+OVW&#10;LB+djOF8q4d8L4DLea7cynHhopj4IxnujBVKjG0LZv9OA9WOuKUSDc5L/jyX5c2NwQTVbNPDGYnT&#10;ugiWbTDi9TVGvKthznta5iwXOHpb00E+2vCqlh3vCBit+J9rjN7RtPz239eb8x+bLFlp6CSHQJH8&#10;wTJ9e17fZIaxpQWP5xO5M5fO80NFXJ9K5nieL89qUngiYPSkNobPyiL5eKyUodFq1N2DcI1NpLw0&#10;hp35foztjWe8KYVnp3fz9eMpvnkxyy/fn+DXn6b5691iPpuz55NxE263qfOgWW5iZTA3yqP4qC6G&#10;J9Wx3N4ayPS2IK7OpXB9IoEvT2XTmWdCY/J6Pp+w5flCCF/OOvHlpDlP+7Q506TL+SZjRgo0udKq&#10;w/U2Azb7rCLA9E065VyvzYlbv9fM53ebOXywHgNnFwYGt/LrN+P8TuBtcnCbELkxow5aAghGKiCa&#10;ElBQ1vIcCDJnn7IOyN+cSUm0SgXXAYGni72ZnO2NYr7KkdT0SIoqcsjakYGGJN2W3gq++XSKC+cb&#10;ScuJJW5zCnk7c7l+sZEv73bR3VWAdkgE6zwD8YsR8EgJpTfanmZHQ9V2zwE7ZZeGOB4bDdWjtn4B&#10;IqXe0JhA0rSHIQv+cj5+ykyWMUMicGMiFBPye9+fruS/Pu3nzqAj/QUS+Jt1ONMbyf5aZwYLtCnw&#10;X83T6Th++nyJmihTlXApYDQgr6Esvp4Xodznpcshub5+i00sZdoxkGAobm4DI+Jaduu+z4DtRlXX&#10;6HYr5fGbjuqRW6fJWoaMxUGJyO5T1i5YrFcVeVR1nlam50V4a/RXcHhrCF8LDP35UQPfibO/tVjM&#10;gyPbeHpmp4DmNj47VsQXF7fz9dkKrs3n8+DwFp5fLOfH+7s5WOgi4LieKV99hkRIhxTXKh9HfcQB&#10;i3g3iWB3CKx128n/ctYnP8CN6IRwksrycUlJID4nmtGJanpGKsiuzMErKQwTJztsHM3ZmmnB8T5P&#10;7h2I4ehwKLXi9HJz3dlZHsjccAJXFtMp3hlGSE4wEWkB4tATaNmdSE+lE1lxmwgPVeP4uNLctYTP&#10;T0VTmqVDeoI1+7qjWZIxcu3gDv723Ri9TWnMDxfy7cM27p9r4MaZOqbHylSPYAKCvSSprua1V97h&#10;1VffZoP6Bty9zdBa/y5lCbac74tnqSmEoe1eDO70p0qSf0WeE2O7fNhZaElHhTUXpqO5PhvO1Qkv&#10;tuRo4+qwkuiVb3M8VlmDo821Phse7PPl0F4Zvz2G3B1x4tG0Nz9cTuFvd7P4+UYynx4I4g/nk1Qz&#10;Rz9eiOfFYUks486c6bLmZJc5czW6HKjS4lijJJcGE9p22VG61Z7iTGcOt4QKwASrmjRfGRIz1REo&#10;gOTLx0dC+P5CFJenvLk67senx8J5cSSUz87E8XAhmKk6S/q3mVAau4kgh2UE+66mLFWSQpEmM+U6&#10;HKrT4kyLvmrn3OVeOy71WMvXRlztt2Sq2oh2SYbni82ZDlRnnyS5boGiJqUIqP8a6k0+oFJzGc06&#10;K+k2XkOOgE6wvzXzQ8k8PJHFndPZLE2kkZVkT2yEkSQ6e95dv4FlGzUwsJL772pHfIYHrS2B1O0K&#10;YLgzhP3TCfQOJFHXEEGZmMPqPdH09iYw2KdUgnfA1c+B19QNcMzOICYnjpkDO9k3Ucz5Q9u4daGR&#10;oYUG7JNTWGFkhqmuGKIyZxoLzSiI0sTVchlqG98lN8WdB2ca5f5v5/pIFg9my3hxpoHrS9upLvSg&#10;NN2CwvB1hAebkxtngpXROqzEzDRud2ZLmiVDrcGcnc0lK9MJDWsrXlmvy7sWThg6uhLkaYeHjRE5&#10;TnrUuGurHjsrhm+nJOY6m43skXjtkBhvFehpkLhSAGjES59mK9EAC4EbgZI2gZZmMUsKECltOhQT&#10;1KHs1BITNCDGSmmHocCTMhukqj+mLNa2XEer+VrVIu0GZXbJdgOjHjqqemy98r+UYpDdjjp0umnJ&#10;62uodp6m6a6k2HCtqnr2iJgsZeGzsqC7y1GZYdokICZaE2nOj3cbub0QR0uaOsPFFjSmGzKxK4Jz&#10;XTLmOizp3WJFVfR6lupcGBbtmxQ4UtqAzIfI50r7Jm9lCYUuY4FGqrIi46KHB8MEiELNORBtyWyw&#10;oUCUXKOvmEwBk8KcGHQ9A1hu7k5xeTa3juzm40t7OdqbRHuhMx2Vvnx0ay/ffzggAJ2OY0gQpw9X&#10;MzW9nZ6OEp6dq2J/c6DEQAnJMa6Um68RYBQwEjOjgNF4gBhMdy0G3MR4CoTtsl5DTaQtQ8EGVGZE&#10;8oqFgHlxAutdPLCOi0MnOplVyuyQbwxqIXHoR8SywScUNbcA1nuF876eKSv0zflA05C33ldDz80D&#10;/aBg3jcSUFitTWaMDc8O53JyIIGhIhMOCRgdqtVidrsmU4XaDG3RpzJFl54tNsyUGTO304gbDTos&#10;VQsYNYmJHIiU2I5joMqPcrmvx7b6kBXrgoarK7o+gSRF+jIvUHQ6xYGDibacTbXn4R4Pnu/z4Haj&#10;NT+d8OSvt+K40eLHiSRnbhZ7caXQm2vCE1dy3DiXbM/JeBu6s8LJy/EVHtBjvkyTw3nGnMly53Rr&#10;JLemo7g3GcPIrkg+2CRgtM6YN+R4T9OKd7XMeEVg6R1dR17Wc5aPTqz4n2uM3tS2+/Y36415TcOG&#10;tSauvKdny2tqFrypY8cbm8xxcndVddZXHqU9l+R0vj+WE3mePCyP4H51NA/LIvj9bAFNbdWYhUZh&#10;l5CEZmgsQVuySS/KILsggR2l8Qy35THRvpm5oW3cmynmwyvt/P3bXr487MXXM2bc7tDi41FjbrfY&#10;cLlcAa9YngnIPBQHMLslgKP9UdyZjeXrc1kMltqwNXgNx6oN+WYpnC+mrflKIOlupwm32nU4LeI5&#10;lK8uH7W5328uiXE13vpv0LM7jmsLeby43cCPz7q4f6uHgJhISqs38/HtFj5/Osb+0e20+low527I&#10;fIA5QwJFs+IclIKMYwIcSyHKNKo5w4pzkmCfdxM4KfTiTE+0uOZACvJjMA+LZXtTCVtri3ETgu8Z&#10;rOHi+WYuH9vO2EgprsGBpBWnivOs+lcxuINVVNTnYR0agmFgKP7R4cT4OVLuYU67qx49DhsZVqDH&#10;Wf6niIfS+mMmQIJY4GVagnjKWwakHErftHkPfdVao98dr+If30zwcMyb+UpT+lI0uNAXxem2AIYK&#10;9cn1XsWL/Rl89XSWEh9tpsT99AnoKK1AlO36UyKI+wMM/0+FbREyETPl0doh+Z9dTmrsFifbJkI5&#10;LI5xSGBsxlPOTURKaYo7YrZeBUZz3vI9a4Ene3Xm5D4Oy98qxeCUqec94iT318dK8iyQ9ymae0tb&#10;eHG8iPsHS3l2cRe/u1vPjzd28vO9PXx1vlb1yPL2UilL5T7iLgVI5XyV7toDTvK+KOseRDSUxZy7&#10;JBHuEjDbEyygkhRMWmkOqTvy2N5eRV1bmQDRDob78tmzu5Btu7LlPdqCfWgoO5tKcQjxZ726NjmS&#10;/PobY5lv8eaSuOxHB1O5czidHx8UcW0pnfAcf4Jz/Sks9mFmeiuj/fkUxFtgovEmW5O1+eVROX++&#10;VyfiEk5NoQj93kD+9LyK52fyBMwr+eXLMRbGt7BXxuNVeZ9unN7FUNdWvAK8eVPNGH1LM8KCHSkr&#10;jGRrYRTbxWSEC/S988Z/YKq9jv7KEA62xDPZksDCWB4nF7ezf6qIQ1OF7BATkRyuQWupOPNyfVrK&#10;9EhLNsBa7rnz229xKHgDV/focq3HhoezPhzaY8BJiZkL3aZc6Tbn00OhfHE2mY8PRQh0OPB8KZin&#10;83482efJlT5reR/MONygJ2AmYL5Tm6O7BVb2ChTXGbK31pacLFv2bgvk9qS8X7MhXBwJ5Fh3BMcH&#10;4/jwaAiPBI4eLPhyZUqg6HCoCh6/OCMObymSx4thPFlSwEniVIBue4oAndk7RAeupyRLk7Z8EeZy&#10;bRZqdATKdNhXJQAv5zBfpcdopSFlGRqk+a5iMEJd4H0t7dqrxVCsZqvXGqpcVtLrr8alSjdVs+dO&#10;/dUMRRuwNcaapHgHzswncPNwFtdPbObg/lzKt7lj76LLamsnUkvTGOjJo2uwnODUSCp2hbF3jz9j&#10;/RHMjMQwNZ5If3cI40NxtLYmEZ/lR2NbOEtz4qwHE9HR28AHxlbYRoYSW5lL+vZcNleVklGfj31K&#10;Im9bOvHvK9VJjTTkxnQWF8fCmelwI1RgzsH4XRlTBkx1ZXNKxtrSQC7nD1RwaDRf7okVoWFWpCa7&#10;M1NngbnWMnz9LIiMcyE2zpU1K9/hrXdeRd3KGnU/L9ZIIjR0ccdU4FvTxYv3rZywDI2QpBjCBldP&#10;rMQcBLjbkedkTvzGZey2WkebJORW0YBWie16MyVZiw6JGVPW9LTYbaRPoKHPRQBGgKrNQUP1uaKT&#10;g66KVinGRZchAdA+5bG6YvBERweU3akCXYoOdFqvp00MWb9ozEKAAIn8/YiAVJ8YKWUzyZBAWLfD&#10;etqt18n/06fBYjXdSid7AZY+ea0+gTAFkJQK1EpvsvEIAaNHYjYOJjNcKGC2xZQ6icmRKn/OtLlx&#10;qdVS1SakJV2TfeV2jEVYMBMsxjfIgP0h5nLu+ox4ioaKdimLrZWt+sqi8IUQR46GWwlsy88D5cgM&#10;oLYkFp8kARA7Z+x9fBjYU8j9o7u5eWAbx/sTGdnuzYnZPJ5db+RjAaNtO3PwTgjl4pE65kc3y5gq&#10;4vNHXRzvjVcVRP3qfCVtKU60ytjtcF5Pl+dGerzkvnmJBsv5KIvLe+TedThvpMZtLZ1BxmTEBGJr&#10;Z83M6DZWm1oQFR+ARWwKOoHRrA2NwzQ6EbOoJDT8wyW3BKIbHM1ybTOBfW3e1zdig4UDHumZ6AeH&#10;strGnddWaJAi9+HRgQzODEcKWBpzYofEeI0YoF1iPosNaSuypbHYk/7t/kzWSDxVGnF5jxYHd4om&#10;1PpwvD2Qs73B8ns2bJOxM5rvi7uXE+ud3VTLTcZTvDmfasmFJDE16S4cj7fkWIYDJzJMOJ1pwh9P&#10;RYohi+FSkQsnkh25vdmdsxkunElxUX08l2DD1Uw3rsrn9UVpxMc705WnwYlibU7lOXNwdyg3p0RT&#10;phMlJ0ewTsuYl9ca8soafZapm/OOugkvbxQw0nfmXUNX3tWxZ73R/wCjd7Qdv/231fq8JhC02tRZ&#10;tVV/jbENL6mZ8vIaI5zdPfj+Uhl359MlcRVyvDmMs1v8+HBnPA+3xfK4NY0DJ9pY4xGGdmgS1mEJ&#10;BAgcxe8oZnP1FuJ2bGHrrgr62tJ5dLqIA0VJPNgexf4d8fz8uzF+vpPPtzOmfDylw4tpG+4NanNu&#10;hwhEqRePKkN5VC5gtNmbwwPRXBoM5vGBZEbKHendrEVN3Bomy835bNyO58P6XK7T5JwCQ52GLO4Q&#10;p5O2kZsdphSHrsVD6zX27gjlltJh/VI1X9/Zy/NH/aTnp5NcnMOz+/0cX9jBRH0Sk2GmDDpoCxCZ&#10;qKZRhyX4RyUIZwNNmZNjxEtZ6CwBrGoQa6Cahr0kAtiy1Um1i29zXiyu4VE0tJbQ1l2CiYcvmWUF&#10;XDzTxO2LDYwNl1ApidkhMYa63i18fKWR+xca6O/fRta2DDR8g1nt6IW9XwDRIZ7UBbvT6aLHmAjP&#10;Pn8jRsSNKVVah7yMVA5HWQM1K4lzSr6el6+VmaNPRzbzv/+4wONJEexSQ1qT1TjREcK5nnCmy0zI&#10;8VopYJTO54+nyBO3NSsDuF/AQimNPyLipDS4VWBnSgJRWWDYb67MAqlzONRQ9biv0VScm40aM3Ie&#10;ymO+JT8DSTgaqpm0KXF4U/K9eRGvaXGTk3LeowJaIz4SJPJ73U6baLbfSJXhchrFNQ6FWvNYoPGL&#10;U0V8cbqMT05W8PONBn64XcPvr5Xz7MxO6hXxFRCtU1tOi+l6eh2UNQ7iFuVaG3RWiHAKgImLmKxJ&#10;Jj8vgYStm0nfIQDUvp2CPVvZvjePtsbN1NVls7O9iLa+LXSO12Pm4SGQmklNZxVWtrbUlYcxM5DH&#10;sYkMvjsfxy+38vnzjWL+8aSMj85kUFUegEekJ5Fp3uytiaK7Po7yJCtSfNYT47GJPYWmPD0cw0dH&#10;gunZZUBOihnnJuL53aXNfHI8n6W2DB6fqOPOyTry8sOIivbDL9KPTRa2/MdafRz8POhtyeT6qXo+&#10;fTzI755Pcud8GwvDRWTFOLPqg7fRVJPrrY3mxL5tnDlQypnJMu6dq+OLRx0cXaggXxxYUug6QoLW&#10;4xeuib2HFho6K7Ff9wEj9mu4JkJ3s9eYx/MiYo3igiVmluq1OLpLi2u9Ftwcc+bWiCtXBh24PuLE&#10;pV4b7ozZCzyZcabDkP212hyU31dmiw7vEjiv0aa7xpBdO23Iy/WkqzqKkz3BXJ0L4tp8AGeGgrkw&#10;HMeLY5Hcn/CQpOHMualAVeFMpeXKx8djuLM/TGI7lA8PBvF4zpOJGhvSfdfgbfU2cXFabMmWBLFF&#10;k7FSbXGI4pwLZTxVCJCV69FRrM+ONE3KsvRIitIgwXE5BYZv0+mwhmLPFQRKMq+Q5DqXa8e1lkR6&#10;BOhbnVZzYrMJR0t9cRJzs6PUm+viki8fSuX4fC7HxXC1tUSgY2NBQ88Orp+t5u6lOsLzk3GOD+bQ&#10;wTT2iSaOjUczOJbIvplMDu9LYm40iramCHlfLamoCGKgK5ZBMZMfbNDglXWarDc3x0DMpn1UCKa+&#10;Prymrs//tUqLf1+xCU+Xtcy0CeR0utJcZYGrAGFc0EbqtriRm2BNdZ4b27OcadvpR0muLYHhArxu&#10;lmSnWFESuQ47ey0y0r2JS3AkKycYJ3sdfvP625gFBGMWl8QmXQMMnJxZaeeIY2oCmxxcWO/kh55P&#10;GCvdA3nPNYD33QJZ6eGNrpUVvpYm5AlsVNmvpl1ZbC0gpOxWG/I1pddeG6WI4ZCYxiEBiW4xVC2i&#10;Bx0Sjwr89IgOKM1Se8W0dMvRozxyc1B6I4qhEZgZEHOj6M2gGC5lUfaw/M3+IFNVQUSlZYiyG3hc&#10;qZXkpWx930C71XqGXPVVa3p6lBliZXbJTynGqOizjAN5/XbLdSxmuPLzR33c2xfHgUodOgpN2JMm&#10;GlkfxKF6Md3NpjRlG6jAqD1Vj8FAIw5EGrMYbsz+YDPmRF+nRPfH/U2YDrFkUF5/0lefxRATpiLM&#10;OFjgS09xIomZCWh5hmAeFEhufhQXDu7g8lINI7Vh9BTYM90WxaX9eTw+v4Nr53YRFhPMchN75udq&#10;OT5bSGdzInePlXN+LlfOzZ+llmAeHihjOFLMsGjjsFz/SIAe/d6iy3KM+umpGtoOisFUFrqX679H&#10;lxj30hA7Optimd1Xg427A231AkKxiVhHxrNBACk0PQHr8Gi0vQKwDwnkHVsX3tO2QMfSBpdAHwHz&#10;DLyy0tETMF5t585Lb75LhLMW1ydTODUswL/FnEPbNVis1We+zpaBnc507whksiFO4jhdDG0SF+Se&#10;nq8WzS+WfFEfwKnRJE72R9MlAFom596a74+RsxNG3r5URQkIRQvIRZhwMsqMWxlOHE20ZCnWlNNp&#10;9lwscud3ixF8c1DuT70AVrE751IFkOLsOCW/c0Z+50KyK2fFzBwRM3quIJDCnGi2Jelyolqbk8V2&#10;zNUGc64vittjMRxoCUPfxIKX1xvy0mpd3tmox3Itk39tNjNw4j19O5brOKBt9T8WX7+pY//tq+tN&#10;eEfDghXGTryta42OvTO/3WgshGWEg7MrX50s5IEk0Y+P5bO4K5jjOR7cF9d6vzyS1h0pLHcOQTcw&#10;FufYZNIri/HLziK/vZEmSf7d29I4VurP53MJ/OXLaj7siuCr7mSeVAXycLyYbz8c5OtD3jwZ1eaT&#10;KQM+HDXl+l4Nruw052FlsIBRKCfLwzk0ksKdyWi54FD6im0ZKVTnaccmdsVtpDVTjUcDBtzr1udi&#10;gzbXm4y40CgCmrGR+W3abAtfi7v2y7RWRfLJhSq+etguMFLP0zttbK8vJjAlgU9u9jA7nMH5vgQm&#10;JOhGXHWYUUAjxEy1VV9ZMKg8opr0NhYYMmRGgl5pYDqpbPEUAZpIsmOiwoNjHXGc7Y+kujiYwIQo&#10;ZuZ2U1iXi01wJCU7srh2tYN7F6q5f7ObrTW5+IpA7azN49SxvTy53MjJ/QWSzItxiYvDKiIS/YBw&#10;vIKC8Xd2INbMkGZfK9rsJFjs/rUGSnmEpuxQUyBuwtNINdszJILzqCWBv/1pjs+XYpnfYUR3yiZx&#10;+l5cknMbVmaMvFbwYj6Rzx6Nk2srgizXMyhgM6IQvri9aQGkGXdNFsQxTsj3JpSFkCJ888qaJh9x&#10;aeImlZkaZRH4kK2AkdyTMVt1ZkXg9klgTQlE7XPTYlbOZUR+PiwApVQRV4RR2TnWLcmqWUS33Vbp&#10;UK0lwRcmiVTpYZXNgW0BnGsVkD5Qwt2jJYxnONOsu4YWndV0moljdBQwdNRSVeHt8DdlOC+Y9poc&#10;CsWNN402UNu9U0CngrqOctoHq+nqFLffvpmOznz2tm5lZKSYgbFaTEIlefh7MrnQgKOyeyPChamh&#10;XOYnlB1NGXxxLoU/XsnkT1dy+eHyFiq3B+CW6E1IshfFZcE070oky1dHjo1sT5TrKdUjL0WbhGgD&#10;dhToExWnjrfcL6WC7NX+GK6I0BzqiBfxDOeInIPSMy0vOxifcF+8In2xcnGgpT6VI9NbODpVzM2z&#10;Daq1eM/udnD2ZANzE9uID3dAY8MHTHRncv9MLUf3FXF8agtPb7bx+48HOXOwiti4UNZrbSQi2giv&#10;YG0S4/Vo3SlOdLM5u61WsJAlkCzxcXnEjhMtNszs1KGrWARXAGNBXOGlTj1uD5lyRSDpeJMBh+R7&#10;Si+0021KsUVltkabI+IQF+u1makXV19nyO5tJhRkmJKW6ExdnguHOzw4OeHH1SkPniz4c6pfoHwo&#10;gKcHfDg/6cu12UA+PhLGZ6ei+fJMLHdmfXi8oDTojeTWpDflKRr4Wy8jyHc9uZkGdBUprVtkPFbJ&#10;ONqqRV+JgHuNDlNVkhS36dAngDRaYcrOLaYkJWgT7PY+2QL/ZsbvUJVowbCvGo3itCfTzBiMk7jO&#10;MuVRayQPWpIJleSSKuJbku/OwfFIzi2ksTibxtLBbOpqIrHxc6W4djO5JZnouriyUluceqYLo0Mx&#10;9HeFMzyUxOJCFkfm0hjtiWZhMpGJ4STyxOmWlHhzYD6T7VtdRZC1eeWd9WI4lW38YjyXrRNY0uH/&#10;WqePqZUBEZEaRMSoERy+kZhoDTZZrsHTfQ1FMVqUZRhQkS8OWWKjodKbzRmORMdZk5xoTUG0OiZa&#10;q+W63UjOcCclwZvM3BCK8v1YuWYFBn5B2EQl8IGmPsG5iWi4erPezhOzQF/sYqIw9A9Gx82bVW5+&#10;bHT2Rs3RgzWObmzy8MTcxQ5fBb7czCkXndsj2tDlpv+vOkW2G2gT09Qt2qFUfG4T2Gmz2fSvmSIx&#10;jcps0YBSakSM0bDAUL/EuVJFWjGa/WLulJ2/PRL/ShPofoGsSR9DlAasLQI4fQIGPQJhg/L77aJ1&#10;e81W0SdxP+JlTJ+zDgPueoz4GjEgWt0r0NYl59Jrs5HFJEf+dKuJB9OxLMn46Nliwm4BoOl6P07s&#10;teVqq7mAkj5dOQa0yjgZDzJS7TZWuurPCBSNCQQp7T6GPATilEdXigGNsmZha6TEdzJ+URECk76i&#10;y8GiL2JMDtdxV2Lz+Eg6PZW+jCu7MQ9s5e61Rn541MvZw7U4hIfgFhvF4qEGbp2plvFVzCc3Wjjc&#10;n8jRziDOt0VwojOSmW2h9Mh1K48dlcdmSq0kZYec8thO6R+nPO5TTPiYANJey9XsEd3eI3B8XkzW&#10;0sFGcnIEWHo2YxkdSWxOAqYR8eypSiQkJoCwhCDSM0PRdfbA3tuTtC3Z9A/uJLKyjMCteehbW7JS&#10;34TX3nqPcAHPa+PJHO9NpaPAisliibUGubZab441uXJMxvxoXSgH+5SNFfECRkYcKddgTDRkui6A&#10;o71RYgDFWOTZUhtjQU1xGBudXPD2cGA0zFTVjHcq2JQDMebcU2oPxVkyLJp5uy+TL4+LQZ4L4ePF&#10;GF7MJfKozZHbuyO4UhHFEaVBbIoj55JcuJzmwJUUFx5u8WJvdjj5KZZMlGqyVGzC/oZIrgmcKQWN&#10;zw5GY2Vnw283mfDKWiOJAVNW6Sk70+x528iVdxU4kmOF0f9YfP2ymvW3v11jxnpjZ5SWIG9oWfGO&#10;ui1vaFrz8mql7L2LCFsS18T1vjhaxOneRE5JwN3J9+TTyWLiCtLQCIzHNSmZqKICUnfVkF26hXON&#10;udzdGsBnPfE8qfHgT/fL+OHJTr49l8Vfn1bwsbisq8W+LA3V8uhGG787Eyk3xJxPJgxV642UnTN3&#10;t7tyf2soh4pCODyeLWAUyY3JOPbVuNIt0NOabciptmC+2mfLV7PmPOi04FKTLtebLXjYK4GYKy4n&#10;dRPFgWsIMnubmiI/np2q4LO7bby4uoe7V/awq2U73jGR3Jsppb0qhkfz4gTFuYwqrTEkuBfDLZkR&#10;Su9WWk+Ie5iW4Bn2EAjwMaZXhGCfvzmDDjp0Wm9gJM6Jud0BHGry5dJoInHiKjZXyj0710ThjjwZ&#10;eE5sq8/ihjiIy4t5PD2/l9KdOURuSWN7Yxk9I9u5damZRxI8R+eqqNlbgF14JGo2rhi7ebHS0R0L&#10;Vw+8PV0p8Laiy0MGmAIkIjoTIkbTAknKjrZhEZv7tRH85ccpvjocL4nNhIEsdQ7t8eDKYBT1cRvY&#10;LGD0+YFknt8dINdmLfsFYpQeP8oUdr+jNiMCgkpNo3ERoFFHPXpt11Ots5xRZbu7CFi38Tqm5PfH&#10;PeRv5NrnnQUcxREq/dyGBaAGrTcyLX+/IPC0z1lXgEvZwaHOqICkMmPUYrGaET9t1e6WAUeliew6&#10;uiToW0SganVWsFf+fiTcVNXLrMFgFc0GIpbW6jTJ5zXq79PhY8FYZRJ7JbhbB3ZSt7eI9uEaemeb&#10;Kd69lS0Npezt20p/czLVu1Ookvs+0JLDWH8qw2M7SC7JQsvejvrqWKp7dopDtqVVQGegKZMjo2l8&#10;dSGdb8+nChil8pdbObw4V8iexghckj1EZJwZaEtlR7o1SZ7r2BywgZ4KfZ6eSmVgtzXGZisJ8NWk&#10;rtSKJEleFTkS/J1JnOtN5tp0vqrS8bYcb5oqo9mc7EmAtzXOdtoU5QSxNF3CWHs+JyaK+eh6hxiH&#10;EZ7c6uSCiG9fdzHJyX4CCh7sn97JxVP1PL7cypNre3hwZ5BbF9s4tVhNuLhTI0drqkvdGWn24+Rk&#10;hLjRKK4uhdIer01r3HqmK7QEegw52SJgWWtCTZkrZVs9qd9izECJvI87tMQh6rC0S5kd0uZEsw6n&#10;WpUijHrsq9VhWpKO0k1/z1ZdakuNKcszY3uuC2VyXUd7onh+Ip6jwz58diKSv1+L4/b+KM5PJPB4&#10;0ZMLE748OhjOV+eS+eq8sm4wgif7vfnseBgn+tzYu1mPeO9V+DksJyxoA0XpkjS3aQnEWXJz3JuL&#10;A64cbrTndLsT57osOCPndaTZhOYyI5LTdUlJ1CQ2SuAifAOu9mtZqgjkcIweHQ5rGcmW+5LqzLFK&#10;Hx70ZHJTElJ6vCWzAjfzA3G01QZIYkvn4qEkjohJOTyfy+ZMV1a7urHOzos31Ax4adlKfvPeOjJy&#10;PejriWVhPpmD80mMD/yrI//wUCwHhyM5PBLL7powduwMY7I7msJcd15/ZzUvGZrz/9tkyvv6NpgL&#10;nPzm/Q8IcVtHcpwGhlYr2WjwPmuMV2LnqY6t9SrM1r5BVbopjVut6a7ypb/KgZocPdJDN5Hgr46D&#10;wXIiQk2oqooiL8+P1HRvSipjmBnajImxDs4R4aSUpfP6RnWSshPYujef9TZOaPv4Y+LnR2xhOmm1&#10;xQTnpGMRFo5+YATqrl7oiCEzC4vENCQSs4AwTCWhOoYHEBcZwGZPa6pEH1uU3aYS28qanF5JqI0W&#10;ayWxC7goW/EFdnps1STW19OnzAyJcRr2/NfjtV6rjfQIyDSZ/39c/WV4XVeWrg1f13dOn+quCidO&#10;4sRJzCgz27ItCy1mZmZmZmZmZmaWJdkyM1OcxGFOcXVVV1Xf39i73j/dP9a1t7Y2LJjzGfez5pxj&#10;rFfmIWvTU6QrkcAvn1XkdFPkFFJoW7M8KmqtFR5a/695R/IdisnWijsnLaJDijtGTYo5TKIzijtQ&#10;PdbH+H46gcfDXowo2mnKCUr8D9GXZ8pi8SkuFB0ky3MnNcH7pS9Iu1JU07ferxxGU9RD65Jjatfb&#10;Q6PlXgYkzrVnBBId5Y+xr8Q5M0deO6GFT5w/186V8VTgZ6DCi4ZodekT1ix2+fLiRqly5eEz+V9Z&#10;eShrzW3YrS/xQPrvjeVCLnQF8sujWjGB4QwWWzFX6cBAhgWNIeoUq28Q07dDwHM7lVqihxoCe8rz&#10;q0hfsFVgcIdy+LDH4hClBtvJOvEh1THGEjPKlMPxPWIm+4rd8Q5zpyTTFTtvF5Z7/IgJdaSmKIS2&#10;Uj+iE70Ii/IiPjOamvYcbBPCUXV1Y8+urew/uJWX3nwLK7mOitqG02Lo6iOP0hZ7lObicHqzz3C+&#10;6iSX+z3pLHKiLtecsYwj9Cco8hgJ9MYcZLjQknPN0o+rLSkPOU6pgGpoiDP7BLTjLFTpdzkiMfUI&#10;A1aHBHBOcDVQl+s5Yhrr3PhhJZk/Pyrjq3l/ATNbboi5eDzux58/rRPzJGa13IprMfoseqgx63OS&#10;S76a3IjQo8fPAndH0bro7QxFiRHNt+Vmjy93elyUcxy1dDV5ZfsJ3tp2iPe3HePtLUdYs1+A6MAZ&#10;1u0/w+rdaoqFZ/8TjF7dovbtm8oyICd5e+cpXt2mymv/X/KjX284iIOVNr9ciONOv5fsnDjZPGtu&#10;xFnyWZ4DVdUJrDlhhF5QEKYRYZiGhVAnHfBWoiPfSCf9ZdCZP34Sx3cTwXx/MZR/PEvki+thfD3q&#10;y2/PBfNluwfnk1wYKInhwlA2Vycjedp3kmfVQqwF27mQtYPr0abMhFkx1hjA9R5HLtc7MFtjSYLl&#10;WsYzVHgxE8EnHTp83XVYgGonV4v2Mp4khCsXK8VuPZV+W0myXYeP7hoCbA/xyYUUvrqWzc3FND67&#10;UUhtdSLuIdKJEj3o8lDlwYQXU36a1BzfQZe4oyGzo3SIQ+qUzjxkJkFEAESRmbpTAQyaAgbifhS3&#10;iBWJvhoEDoblgvXm2BDlZ4CBozVBMYHEFcXS0Z2Oo68Dp61tSciL4OaFcm6cTeXWlVKKahLxjPUn&#10;OCmAegnaF5dyeHQujcvjsXR1pGDn64GqvhGa5rYcs7Rlu4U1e3QtOaVrgKuRNllGx6kVkegQd9Wl&#10;ISJ0eANXky35yy8CRmNuTOYdpzV0h3RCay412hJp9hFJVuv43dVknlwtI059M5PmexnSVRznfuVE&#10;acX8pV79XfTpCqwc3UibHGPOvjU0ipi1iaOp3rueFnGA1XIuqg5upEMEsP34ZhGV3VTuW6fch85T&#10;2+kWB9mvcHciiNWam5RV+uvl9yqOraPTdDct4jYbTv8rh0r+kQ2UCzApcqBUKSYgHt8oQruRwgMf&#10;kr9jDRUHN1NlfpieDFc6GlJoGSgmS8C2qDqZgeES8qtSKKrLoqknn7LSEKpzHGnpTCK7JIqWcn/a&#10;xAHV14eTkB/GCTsH/JzOMDUYg667C0am+lSXeFFb4ceDETf+ejuQ7y9H0FpkRmSwdGpxc0GB2gQE&#10;nSG30Ju6Yi98zVWIstpJhMNWSmJ2cm/EltEqTfJiJIAPu/PLzQQujXgQ7adKc649j+W6PlzJ4/p8&#10;HFcmY+mp8sVI+yCvvvobPnh/FV2N4dy9WMj8YDLXFwp4fqeUL540cftqDUvzOcTFuXNSW4dagbdG&#10;CXox0SJe/1/ByJXlfC4tFdHbmsBpE1PsLE1wsxFo6Lbl03kXVlotGKi1oTRBjRTbDTRH76Al/V85&#10;iFrTxT2n6JIWYUJOjBlFaabEBh8mI1yCsbjAvMjdpIftoyBGglTqfgnQ+8mNP0hsyEHC/Y/J53Sp&#10;ybSlLMmc/DgNLvc6cm/ahslmAz6bcRAAsuH6gDMXxQw9nXTiYo8VTxRzmeY8uCeA9Gjals+X3fhm&#10;1pb7/dZMt+rJOTyEqeo7WGitIVBAJy9MRVz/UR7KOf5k2od7oy48HXPlSqMWzQn7ifPZjbfHLpxd&#10;dmFhsRFfK4H9SnXSQk+wosiCHqbKNXGw7XGGeDhuw/DQB2js/YjyAvm9Llfpaz48vxIrMOFKocDH&#10;ZKeIf40Ho/0BrMxFclLjMK+8s4U331jDqy+9whs79/LrdVvYs2cLCZl2FFW40t1mR2+Hh8CtF+PD&#10;jiz0eXFxKpjmUmdlZvLRBke0pJ3vOLiH7YcPcPSMFut2bOL//J//g5PpPgJdd6FnuJat+99j15H3&#10;OHZ4Fa+99Ct2bn5XgpAn9robMTqxDmv9zWjL/h+X95noHcRPtEaRRiMy0pyGaj+qCtzpaYgQSI5H&#10;VXU/TvHhlDam8+/bd6NleIbR0UL8oj3YpmHIe8e1+FBdj/1WVhi42+MYE4xXajga3h5ouDhjFh+J&#10;UZAf2t5+aLp7cNzFhb2yaQYHcFoe7d3tcLc2ItjgJGEndpKnsY1yMUolohOKu0UKDVWUNFIkqVUs&#10;llDWHtPbx4BsLYq7SfL+kmOK9yrmOYoBUxfAEf1pFR1pUeQ80z9AlSJlgGhrreiNYviuXWEGBYza&#10;5LuajA+gqJ04YHxEWSmgyXA3z7rC+Gkllqk0FSpDVSgKOMhkpY2yQPJC/kGyvfdSFbSLEnsVSrU3&#10;02uyl16r3XTYn6TPR5889zOEulph5ezICQsLPtIw4C1dM6xCfRnsy+TTm2USq6LpU7SdGk8W2oO5&#10;NpnAF/fKeXGvis/uldIuOm7t5YyFp1yLjhhmO4JpSzPi6nicMiP/rIDySJEtKwOB9EUbKecUFamu&#10;o1yxEk9tI5Wi4w1nttAiMKRIONksj4rUAc26/wKjWgMVMnS30FfrpVzl+vRyCQstfkw2eVOU5UNP&#10;rQfl6R48X05iaSCGi5OZLA1GMDOQSndPFkXlCfT258kxBXHkjA7vr36bPZtXs+qVl3GS836+xYfR&#10;UnvqwuWahCsMkAF1qTpyDo+KOXGgu8iGtjw7Zku0OV+4m/mUbbRHHRDYsxYTaMFstT3VQerEC2Aa&#10;OpihrafNgOcp5mWb9ZBNHqecT7AceIavZwSIHrfy84Nanl0v5/nZSH64ncO3t2v53TdD/OXLVu52&#10;WHKtWpUr6aYMOZzgvLMGcwJId4NMGPMywNZSj5rEw0ym7Wcg15bb3YqyP2LERnwwNNISnjkh8HNC&#10;Ofn6HeGbjw7qsHqXGqtU1Hhrl4b051P/E4z+bf2hb1/afJRfCQT9ZssxXtp8hFc2/wuM/n3tftwd&#10;dPn5grjXqTD+eCeN/lg9nqY5Mlrmj4ajO1vPWKIXHoGxpyfNoXZ8mW7Hiyw7bsWKU7wTpCzQebXE&#10;km/Pe/GXH7O53mTLnTg7fhgO5rs2T+7GW3M12pK5BBd6iqPp6ozjVpcON8q2sZy7i/NxagwGGNBX&#10;4SAXy4bPJoI41+JIuc8WHjQf46elSL7pV+eX/r08qlLhTtkuFvMVNdTWEWuxlqmMXaQ5bSDSfK04&#10;rMN8eimdmwIcVyTQPL9exOxCBa4hvlRY69BjuU8I1ZtrAjYtJ1UECg7QY3CQVulwik7cb3KITkUC&#10;L+nEzeJsWgSMevX3KSGpSzp6p+Ee5dyjYd/TZEWZ4O9rQFZBGCYeriSl+HL/egnxaf6csrIjrzSW&#10;halscadR3FxIEVFNoKgsko7eTDq68pmfE4cxm8jz8wU8uV6tHAJyCnDHKdgbEzdXAlJjMArw5qiN&#10;E8dMrDDT18ZD/QgRp8XBa+zjbLINf/3DGF/M+DOXd5Q6322MFhtxocqEeDkvsdbr+OvTAh6czyPh&#10;9EbGLQ8oC9gq8jYNmh5gzHQPg0bi2kSsak8rJmWLkAisKJKxNYmL6VZToUNgqVmx6uTkv7Jc94uT&#10;61XkATmxmW5xiIphtS7NLQwLYCmKLCoKLjaLK6vX342i6GO32b/GzRUT2ZtFIBXzDKrlu2tlU+Qn&#10;qj+5kVpxlvnyfdkGh2hNdZNOHUtVWywJubEkFyeQLVBU0JhN82A5ncPFdHcliHOXYFQXwfh4Jr2d&#10;CSwMJDHaF0NTazrZFSnY+ntzSv8M/aXi5DsT2XpIlYwUFzqaxRW1RvDFhVAezHiLw7LAy1MNa/tT&#10;RMeJe6rwpK/Rj/HeaLpr3Imx3U2UzT6iJKCF++8g0F8eww5ySYTjT7ej+euTXL6YDaUu24KF3nB+&#10;eVDJl9cKeXEtj8/vlPPZzWrOjScR4KmHgeZxpgbSmBtJlS2Bi2cLuHOljMtzRSxPFtHeHI+OuSnq&#10;hrq0NUVRWhXKgUMHsLTRplOAqrU5QtpakAC0Li/vVMXWSZ/WYhsWZV/Ot1kS7HqE7RJgd0sgP7bn&#10;feLENNTH7aI+aoeA5i4yw49QlmjAuTZXVrpDKUo0EbjXIi5Eh+RIPeKCtYnxVScuQENe0yRbnFtD&#10;gTOV6SKQ2TaMFVkxUWQiwcKM+TYTbk+YMdugy7NJC2VttfuDDtwesOLL8w7cHHXgyYw1H09Z8+my&#10;B58uOvLlkiOfzNnzxbIL13rNiXLZgfHJ1diZbxHY2U2Q3y7iQndTlXCQ7jxtBqtMlYVWgzx34OQs&#10;m8MuMXGbcTFdS6THNqYa9Lg+ZsF4nRYdSaY8KrNnWfY11+cg0XabOLT1TX79m1dEsA8x1+vFyoQf&#10;i6MSDARqamrtiAzVoanEjuFudy4tRJObZcXqd99Q1pL69Rvvsf7ICV5Z/R6vvrKKV/afZNepE7jZ&#10;7yU33YxW0aqeMisu9LqJu7bjfL8/vTUOXJ70p7PSghPSd8wd9UkINyHG5zTb1q9m24evo7r7bYKs&#10;9nJi1/toHnwXO51tnN6/gb1bV+MoGnR067uEh1gSFmmBjdUxXD3O4O6uh7fojI+vMWkpjvS2R9Av&#10;bXhMdHR+JE5ZSsY71o/0wlheFjDSUDtMcqwH46NpWPs78pGOOR+p6fPR0dNsPHGGQ4bGWMeG4ZAQ&#10;hm9qHHqRIegGemEaEohhkA/6AX6YhAZg7O/HHlsHToru68prpwSidFzcBSYc8LIzxt9CmxxLTfK1&#10;9ytXlSnuRDed3q68E61IINsqANSstoU60ZOiIx8pYahDYapOb1GufFMMxSl110ggQJHjSOtf+d1a&#10;RG8a5H2KWmYthopl7KLDZ3YwoIAlvV0CGCpcqfDi50eFTObvpTxgOxWhYhCanLlQoc7F8mOUBsp3&#10;BogOeYoR9NNlMcGRyWwPGrLlmEVj3T2t0Lc1xkbAxsjFEWtPZ2rqk8SEpDLTEkJLmgX1yQa05Zhy&#10;cy5JDEyd8q6uYgHPzXMF1NYmkpHmS1KagL+8fns2hb48Mx6cS+f6UJRyPuqcgPJ4pSLrfQhTsSbU&#10;ChgpEmNWy1apsYVmgZMmXdFZgaEugeZq0dNmg93KGNNnc4B2iwNUOx1leTSVv37ewlc3RSca3Vnp&#10;ke8TA3i+05X5Jld+vJ7D17eKeXi+iMsTMfzweScXLtXS0ZNHTkkMRwSIP9j4ER+tepO1b7/Ou6+/&#10;jLPo74rE5v5iK5rEFA1EKcpqbSbZZRu1UceU5X66SyReV/iK2bEXYNkj5mMHnbGyb3n6TFZYMlZh&#10;Q7anOm4SPw2sjAgy1WHSR4NRgaEpt5NMu6gybH2I81k23O0L5ttLRfz0SQfPbtTw5F47v/9eUWZs&#10;lj9+0sbvbufxw+UUPp3242KWBRe8T7Loo8N5P21uRxtyLcwEa1ND/N2PMpy8h9ESB+4OBvNgwI9H&#10;/b5YmmjzyqZDvC7bW1uO8N6uU3xw8Axv7VTjTYGld3Zp8srO/zX5+qVNR7799RZVXpMP/GrTUeWq&#10;tHcUJKUoJPvRfkJ9zfl8yo+7QrZ/vJvKSJQut+Jt2aVvzE5TCcrOAai6edMRbstnmfY8zPTkVpIx&#10;9zLs+KLWnj+tBDITYUipz37++DyNu0VOfJ7pxotSBwEoR55neQgomfA8zZyHKbaMlcTSIS5/Ov8I&#10;Fwp3cjVNKDBUT4TGhvNN9jwfD2Cm0pSawC181qrGgxYjrpUeol8EfjZrO3MZO7hZoUKq/Xpq/Dax&#10;mLeddIeNhBh/iLvZET67nsvl0Wjl2O+54VhWLlfiJB2/TP8YU2YHeDjsxYNWT5qOSsAQMFIMnymK&#10;HirGt4fMDjJieZQeI+mE0mmVQ22KxI+KeT6m4lhMD9OhWHmlvZXZbDPOVlnRWRtERGo0tt7ONHWn&#10;c2G+BM9AN045ORGfHkpTXSiDde58+6BcWaKkrCyGsZky6lozaO3MFbeaKwIfyRdX87l+pY6mrkLC&#10;osPIKE/FMz4E37gQIuO8ic0KxSLAQ1ycPYcNTIgOc+K//9jLD3OB/0qA6bGZhQpTbjSaEWP2ESm2&#10;AkafFAoApJB0/ENGpPMpVqYp5lf1mx1mzGQ/Q4q5SwI1bVriXE7voP7UJmU5j1bppG2qAkQnBGYU&#10;t8sFIhWr08b1BI7E0XSd2kyPiF6bmmJIbYMA1E7axPnVibNrkXPcKQ6tQcSszUKEyXgXHQJedcfX&#10;UaHITXRyHbkH3id77weUC4S2R0jnTHOiPNOF+rYYEnMiyCtJprI3n5jiGIqac2kaLhfhUiTNc2F+&#10;OIG2rlQqpeMvjWaKUETQ0yxw0p5CQW0CTiE+aNjbkBDtJNfHnOhEd87oaNHb4ENHSywDreHMNTsT&#10;E6hJQpwE30I3mhojaRf4mJXvujIZR3+dJwMl1sTa7sLLYBsBVjvF8a/H2ngj3i57GK93FHh35taI&#10;F72ltsx3hPDHpxW8OJfJZxcL+eJyIT8/buD7Z43culBIq0BcqoBXU30Ylla62NvpU1sTycpsIVMt&#10;MbTVBuPgbcUr0i/PGOpRmOLOaH8Kfh5WrFm3nSPqahyW7Tdb9/KrD3ZyQF2b+GhTkkJO4W57mJU+&#10;CwoTNFHZtI43PvqI/3hjFWvXvEycGIaiIHH44dJfQkRoxdE+Gvfhbq8P3TlGNEsbHpJ+OiPtsyPX&#10;nNoEQ+oTjSgJO0V1nLoy79OVPkcWG42kT+ozmKvFQLY+Tdk6nOu3ZLBGX5k487+uu/HlvBmPJ425&#10;OWguztaa+8NmvJi1pzHjFMl+GrRkajDTqEdlkir22h+gd/ANrPU+wMlxG3YCRt6eewgIPICH2zYc&#10;rTfiar8Jd7stuNpswsp2i5x7gfYsVbpyjjNcpc90lx2Xeiz44YYbpanqBFnsxlF/LUHm61Hd8Tbv&#10;vP4qr72xmv946RWCA9WZ6HdnfsqNKen/Z8c9mRHzlJ5iSXe1E/OToVy9kIiVyRFe/Wg9W7X0ee2D&#10;TbwuUPTvv/oN/7+31vPOO2tY+9YrmKhvYL7VhRmFVk16cq3VVtqDHfM19lzu8xZgMyMjVhcN/RNE&#10;B5tTluVKSY4ziQHaZAeoc6neV5y6FQtN/lxoj2S8wpWaCE3U97+LhYBBbr43aRmulIr5zJbHsFAz&#10;ohLsyZH+0d4SQV9HBJ31wYx2xLE0kYKDvQ7Bif4UlCewatde9qpswcNEk5LKOKbPVaLj6shubV3U&#10;3BzZpGPCB8fUeWfbbo4bG1Bcl0JxTwkWYcHstndG1ccV/eAgvNND8BFw0g0MREtMhlNSOE6icdYJ&#10;sZgH+WEVEoJ1zL/mmpp4eeLiak+AkwlxeidJMjtFrs4eCvd+RN6Bj6g8sI7S/R/RfGoLnQqAEhOk&#10;WMHWJO+pOSNGU+8ADYpJ14rJ3Ce3KO+mKDJ2N+jvoEZ0tkrAqkUBEqd20HhyE6UnN3C7I4Cv7hYz&#10;mXuQxoidlAYfY6TUWjmUtlJ2jHxfaetBO6gKPU1SlBtxsUEc0dXjtJGFmFkXsqLdiAp0wtTSnNQE&#10;X2YmsrjYHUlttAZNcTqMlrtzYyqF83PZ3D1XxIWZNO5cKGawJ5HhoQKur+SSGO/J5eUCPl6IZyzP&#10;jotjsVzuCWO5xo1ns1Fc7HSW1425OBpFj58mVZrrBQg3CyBt/RcYCgQpYEhx56zdeJ+y9ImiFp1i&#10;dXSX5V6GbI7REq7Pxdls/vRcYGIxhflGAaLeYO4OBXCry5XHY468WInl+dUCHl8pZKYzhGcPGxiY&#10;VdwM8ENF24Bte3az+f032LxxDRvWvc2Hr7yEyaH1LNQ4M1jmQHXoPsbjBHoi5fwGbacp+gwXOtzp&#10;FmhqyXFhucGasxUHmM3bqayV1id9f6rcnNlKK4n5Wjgan0TbQvTMWYMpn5OMOR9lwuskU07HOZ8u&#10;fPDlGP/4YYI/3C3npyslfHerml++nOL33wzy5+9G+OVuNX96Vsc/fjvF3z+u5cupZK6GGLHsr8fl&#10;ID3ldJ2PE8wJtTZBQ+84HTG7GCi0FO0N486wK0/HPXC01eS19QeUy/Vf27CfdxUF8/dr87Lo6du7&#10;tZTzjX71v4fSXtt09NuXd5yUN6vzmooaO9QUk5HUWbPvNP+x7gCRgVb87rLijlE4X52LYDDiDIOx&#10;9qzWc+D9M9YccQyg2teIL3IcuZUipJYpzi/Lhc9znXia4sTH2S5cDTLiaasrf/44lS6hxE/THfkq&#10;x4mf8sUt5gpMJQkUSed+lmTFZ3KyprKDyU605WqRCncK9jAZpk1PsSP3hv243GzLSrM19SHb+aT5&#10;APe6LRnKPEa05Uf0Je1jOFE6jbiEYsVyzDj5fN1Bkh024W/wIXZ6+/jiRj4TjW7MTaRJQwnn6rVK&#10;QlPkuLx16dXbw+V6W56N+dGpLkFZex8N4kAU49c9+nsZtzzOmJWqMrdRm9Yu+f9uhuV5r+EBekwO&#10;0aOY52MqTkccTpvRTi41uzHdEEBVSxaByZEYBnrQ05XEhdkcvCL8OWNrR1iyB9PjmeI0srgxm85I&#10;SziDEvTu3G2lsi6esvpkJoeTuaEYXjufy6PlbHEJ6QyNZJGYEYlbiDcZZalMz1ezuFRPV684gfxg&#10;qop9+fuzKn48F8tQqrij8B1MlZqwVGlAjOVasp038qevq7k9mUjCiY+Uq8qGDffKsSi2Q4wL6M1a&#10;HaFff4+cF8Xcob10yLlQQJEiw7UyceNp6bji/hQZsztE2BTzjRRzjOqOb6T15GZ6Rcjrjq2nWXUb&#10;iuKQijtBrYrcRgJbilUqXZbHqJb3Fx8WwTM9SpWfHq0RJvQriikWuzPRGspwbwLV5UHk5PqRLECU&#10;UJxIQXUSmRXppBUnUJLvJUJmRE2hJ/UNsTR0ZtLalsR4bywLvTF0dSTTNlxIrbzuHemNtQBqRG4M&#10;LcWePJgKkfPvQ1GSA7Nd4fS2xYrTDmCsyYPyYh86e+PktTi6mqMZaotkrNmPhU4/lrt8uNLpRl28&#10;Jp76W0hyP4Gv2R60972L8ZF3SQ86Tka8HhFh4uh9NLk6msAfb+aKSKZzfz5d3F0JPz9t56uHLVxd&#10;KqW2NFxZP621IYoTqgf56KMNqKodJTs3gLxMb+ydzKV/HuPDIyc4dHQP+yS4VRaIYA8mkZrkwe7j&#10;J/hg91E+PHAaC3NDKnMdaRBw05YgnZeuz515Xzmf4uTqjShO08XMcBevv/OegNK7OOmuI8tjG2mB&#10;+6hKF1c7EcLDIQ+Was251uHCg0E3ZWr9xSoDhvO16c/VpC3lMN1ZJ7jYZsyjKRsR/H/NG+ouOE1u&#10;4AniPI+QHKZKRrL8ZpMFf7jhLH3XhOlaHZaaTbneb8UXs1Z8M+9CmMM+DNS3EOV9lPI4NWI992N1&#10;Zh0Gp+RcaqzGQu9D7M024+O0Az/ffUTIfiYHqpAjRigxSAUPl61Ym2+gJOE4c90WLHYY09FkKYBr&#10;weV+C75ecmGsxRg/t904GHzEvs2rePvtVcrCpPv2bScywpbYaBf65bpemI/nynIU1xaiuHU2mMXx&#10;MDLTrelucJD/BTLV663MSP6eym5Wvf4b9qusITdCh94SI1rTT3JjyJK703Z8uexMQ5UNju6nMbI8&#10;jJb0p3CBvwwBysUqS24LhJ1W34eJQIuHvwX2LmeI8NbE2eCAgKUlM2X2LPWK82+NFjPoS0uaPV5i&#10;KDT2rReQdyYj0536fHvqi72oLvRQDsF2NkbQLzDU3hAsRiCM6cEElifilWkfwtIjaOvMZtNJHXbt&#10;30eUwX7Mne3IKghlbjAVQ2cbTrl6oOFox2kbW06YmnHE3IwT8tw+3I/6xmSqW3IIyYnHMCAE5yhf&#10;qhtTaO/LJyE/AZvoIOwSo3FPjCQwJYbgtEhCMyPxiA/FOjQYTQ93LEODMA32xyA4AOewQNwC3PEO&#10;9ZDr6USIuwVJLobkm5+mSE+VPNOT5FmeoFSMWa1AQbPhQSpEu/NEn3P091FtcpQ6q5MUW6uRI1uR&#10;82lyHDWJtNejLMqer2/k8e21eDqjVagI2U2Oz0F6ck2YLzjJuWLF5OsD1PttI8T+kHIY8aSJBSmx&#10;PkxUx1CbGkCwlz3pGQF0VkcL1IbTU+hMrZik3kJrlocjRIvF4Fwv4aaYyvn+UD65WsSVhWyaqgKZ&#10;G0tmrC+ZszMFnB8QSE3T5Fx3MNNt/vRmmbNc6cydgUDuj/gzW2zBhc4gas33UCQaXK6xkTIBoDIx&#10;lLWKNASKBS+K+VO6ipQH8qhYzSdwpChH0iLGtVXA/cpCBi9u5jPe6E9PqS/zbQFM1Llxu92DO70e&#10;PJ6L48bZPM5NxDFY68PSTLYY9WDePXiKVWKq1n30HutXv8q6D1ejsv0jadevoSnAOl3nwmSdh4DQ&#10;UQYFjGZzVFjOExgN3k6urwoFoaoUhZ+gO34vY6IFC3m76Es+yESpBUstTiy3eFEbpi99+SiGlnpM&#10;+Ksz532SHvsDTHgcZ8LlGE8GYvnr76f5y1c9fHE+h+8FJL9YyOKfX3Xx+1u5fDGdxlnhiN/frZRY&#10;1sjDKl2+VtRtjZXj9tHngq82t0OthBtsqPexVM4ZbY7ez3SFHdf6/Lnd48DtVhusjE/x+saDvLtF&#10;kQH7sIDQKd7ep8Xru9VZtVtTOfd39f+efP2btfu+/X9bjrFqqyq/3iECu09RM+046w5q8ZsNBwgP&#10;sODPN5N4NBbI1+eimBFibk5wZ42uK+9rWRLp78L3aQ58miUQlG7D82xXPs1355tcTz7PtOH7hnDu&#10;J9vy7XAQv3uYTL3mZma9dXgQZcPjRAe+yHJUVtG/He/AvRRbnkjH/yzVir4Mf4KEpC/JxRgRsq9N&#10;FdERkb7cbMe5RlvK/bbzeedmbjYZcr/xGJdLdnC38iC3inaynLNLCQLDMdu5XbabZLuNhJt8hLPR&#10;Xp6vpDPb6smlc4Us9sXwycdtuMcEMRhprcwcfaXMjKfT3kLkJ/81cVBciOIW7aDxQfoUm+kh5UTn&#10;FgEjxeqtfqMD9BodpEvASDEvRzkUZShwJGI/nm/JUqcns7NlpObF4JkQQWC8D+fPlfHwfheO0gHD&#10;U/2pqI2mWALdFRGyzy/lcmsulQeXK7h5tYHKmljS8qNp787g+rl8HkgDujAUwlVp6M/OpzPQkUhE&#10;WgQ5heG0S/AfHynizmI2zy8X81+Pq/j6WiRD6btoDldhIFOPsXwdJRil2a7nL5+UcnsgiljpbMM2&#10;x+kx+lf2V0URx1bF8Jf5fjnGnXLNttKss0s5hKao19ahJ4CkWAWiJmAk56BSQKhFAKlRPtsif3cJ&#10;ZCnGwQedTzHqoU6P1xn6AowYjDKlyV2D0UwHzhe6yjVzozPBSIKBOfMtvsx1+LLYFUavwGF5fQyF&#10;VbHEpfuTkBtOQ18eaeJ6gzNCaRgspbAonOxwxeRiR3raYugbK6G5KZmWcj8m6t2YHwhlcb6YxvZ0&#10;EjODCUgMwjfGl5SSWMKS/OlTzJWbE8CqjKE02Y7r4vqm+5OYEFc30h4mgSZSOSSnyBcz3hrM2a4A&#10;Cf4eLLfai2Ny4NagF4uNruQFnCDG+RCp4ob8LXbiY6yCs95mCfTHCQ/UJFjA6FxfBE/OJtJXE8TC&#10;aCIv7hRxdzmfmwu5zI+mUFoQgpebATXFATRWhZEQ7cDaTVtZf1D64Ul13txzlNWHTnJa+yRHD2xD&#10;7/Qe3MQFFaaJeA2mUVcVQWaGDw2VAcwNBNAlbi1F3G2YCNHVCU/6ywzxsVOhpdCIzKgT9NSYo6e+&#10;W5nVecvuTZw+vAHDU2sF6ARcGh252u7E5Q5Xrnd783DUi4/HvFipNWWsSEdcqTFL7aac79Ln2byY&#10;oHlnVtqNOCebYsl9TaoRHTnGNAgUxYXq0lJhyoMxS0ZLtBku1ebJhIDDoi1fzljzdMJG/ifiJf+/&#10;0WfC/W4TgTJbBkvU8TBdR7zXTiJ9duLltI1w160k+O+kIEJAOlKFwigVckN3kh+xl+ww6ZeNZox2&#10;WTPfZUV2niEjjYbcHTbl+ZwzF3vMpB8aKZMdvvnGW7zz3ges/vADouKdaG9PEQgOFJAJoaUllvE+&#10;6YdzIZwf9+HSTAhD/X7kJBnT1yAGbtkfY30Vdm17l34xGDcHxMyNuXCjw5yRCm3uDJkL/Hpwf9xR&#10;OdfquO5xNuhpsv70IfZrq6JhoYqrmw7DVbbkxBiwee9ODmkeRU3vJPFhFhw9vJ1AV12aUs0ZLrBm&#10;qc6L6VIbHKy1CHY6jYnaZqLjXCgvDaC32p22Kg8GmwKYFoM3Kv2muzGE7qYQ5R3Sib4EZiXwWFlo&#10;EpERxdhIDts1z/Dh0WMEq+/Ax1IXHTdH6lsSmZ8uwFlMwy5DU04KHFn7OnPGx5VDVlYcc3JA196M&#10;ovJolqfz5DEKx8ggzPy9iMyNYnCkmNnRDCobMrANDxIYiiGtJIGJcYHVOwLSAAD/9ElEQVSFc6WM&#10;D+VRUJFCSlE8HhmJOMZFYxMbi0FsDBYJUXjkJOKUlYJZXAyW0eH45CThnZeEf14qIYlhhMR4EZEe&#10;hV9yNM4xoTjFRBARH0JEpBc+IW4CYVFEZUURFhlIdEo0HX1F/Pi0nB+uialJUqEyTIV0j/2MSbC8&#10;WKnN1coTlAUeodx9K1nBp8VgpnNHIGakNIScWC8xHCEC87HMdUZxo8WPuSoXacsGDLWEcHkxg1vn&#10;cpTzXUfqPFkaCOezGwU8U6yCW8qS6xBGQ6k/K2cLRYPT6ZS+MNvsKt8VTnemPjNVXtzoDpIY5sll&#10;hTkvcxBttqRQdR2V6oqhtK3Ku0QNAkHtJntpNxY91d2jBKNO5Uo5xbChxBirQ5Rb7aa90IWvBRju&#10;XyqkOt2Wpnw3qnJcSYyzZFL63XK9DVcHw6mvDKGyNFAg2pvB3lT2Hj7Mmq37ee31d3j39Td5763X&#10;eHvVKla9+QZvvPEqpw98yGCpNUMVTrTGiUHO2K6sMnG5che92ZpUxRnTkudCX50f3dlm9KSeYCJ9&#10;J52x+xkvMWG5zoapCmdyvE5gq3sQR2t9Zn1Pc9Zbg0GXE5z10mZS4sDt1jB+/20/f/l5kL/+0MOn&#10;AnE/XEjnv57m89vL8fzxUTV32ty532HGk1YD7uTu4lmLLdciTLkqJvpigA735PnDeFuGwm1Yr36G&#10;usjjTIuxWGn34nqvD4v19qhpnORtRZ20LYd5c/Mh3tlxktV7tXhr52ne3qXN+zvVMXLx/d93jA5/&#10;+x/bVHl9/TF+te04qxR3j3ZrsGafOq/Kl4T7WfKHawk8GPLhi8Uo+qJ0yAq05jenrdhqZMetZCd+&#10;yLLj40w7HibaCByJWAoo3QjS4mamGX/7qoM/3Wzgh5uZ8jxVhEQ2CQ5jAWqspDuwGGDKnQxXnio+&#10;l2DH/ThdeS7CmeuCnYsLxcH7WErSpL/EnTuDDpyTk35DHHuK/Q6ulajwyaC42vrjPGvYyrUKFS6X&#10;HeRKuQr53tvpEOF8ItAUb7OeUOMP8bc9JGCUwaWBMG5cLGNcROXpvQosI4Jpj/eiW2cr55LU+GzJ&#10;n6kwHWrUttApkNMn0DNgfFSg6AiDisSKAkbdijlFZ/b869FQMfF5lzw/QL/2fvoMjiiX9le5HGa5&#10;L4xPr5bT1ptFenEyPrFR+CcEc/NOI0sLhbgFuRJTEEVBQSRd7Uk8vFvP3alIBuocuXgul/vXq7h0&#10;oVoEKZbmlhSePm7jwUoOzy8kiGP35f50HHdXCsUJFFBbn0h6XhSVVTFcmC3gvx8X8bv7qUwXHKM+&#10;eA+9GXqM5mgRZryWbI9t/O3LWubq/dAzOEGSOLcoSx0ijVXJ1dtPrjizUvPDVFiqkiywk3pmL2XW&#10;Ryg0O0qhjQZpmjsIVdtNnacJec7q5PqZ0ZDlRp+42Y9ncrnbE89iXagEVRETAY2vLhRwVZzSSr0j&#10;g8VGLFQac380mPsCzJ2FVvRWeHN2Ooek3CDicsIoKI+na6iQoeF8SsuiScyNpLAhnVIBmcoMK0oj&#10;DlOXbkVFcyKTi/UMdkUyWGREU8YZ2st8GRnIpr0/C78YN1wDHAmK96OmI5ek4kS8fO2YzRcYG0kk&#10;XqCzJNNRICmCpaFIepsCaa/zYVic12RrIAu9gSz3+HOh148r/f7cGw/mSpcHFzvdpNO5MVbpQLrX&#10;ARKctlAZtZfiwJ1E2G3C32g7ZcGGxPrqM9YcwrI4eH0jddz8bJkay2K2O5GzYykU5QbK/tijZ3QC&#10;U6PjXD1fSHNrPMdOnWLHoWMc0VbHwsECH28LQn0MmKgJ5POlFB7PJ5Ib74iB3lGCPDUZbHDh+blo&#10;cmOPYayzjcjAU4R5nCLU4zSulrtI8DtOWsgxUgLUqUw3wMVKlddeeZOX33mbf3t7DRvWryfCU4/Z&#10;WnG1dRZiQly53S+mpd+OKzWmDKRr0J1zWgDWgMs95gJBbvxwKYw/3ozi+aw7k1Vn5Nw4MylANVRm&#10;xeVaK1oLbMlI0WO+WZ87/UZ8ds6Jv9715edLntzptmKpTYervRa8mLDmj1e8+PmCHd8tiw4sGPHD&#10;WQe+W3Ln5og9BTEn0T3+lgj2m6jvfY0z+17H+vR76B95gxDHrRQnq9FTLzDRYsNwlz1NtXYsdxkJ&#10;oJjx6aRA15C+OEhDdNQ/YvW6Nbzx7lqOqx4kLc2HUukraWkedDTFUVcdjo7xGTLS7bg5J9d7Ooh5&#10;ud5tHf7Ul9vx2WVpL75qVKdo8tl5P270W3NOoOjrWRfCBIBPqe9FT/8ARzSO8f+2b+W9I4fYaarJ&#10;R0eOcdhUDT1XbRxjbPD21yY/zYjj6mpo6aqjra9DYqg2u4+ocFjzBNZmpygIM6Io2RovV332HN5F&#10;YoAWRurbiElypSDHgQ5pv10VNrQLII12hzPRFUFnXbDSVHQ2BAvgxTLaEYitkx7J+VFcWCjnlJkx&#10;76up4XxgA8U2h/AN8cQsNITpGQH165W4RvorMxOfdHLBOSEc2xAf7BJjMPVxxlC2iMxwbt1s4/Gt&#10;evIr47FOjMUmUc5JcRznz1fyyb0aWhvjiEsNISTchaLKaJrbkhgbzeL8VLJART7XVqrpaM3EP8Id&#10;r3h/4kuT8ClIxjQ8AgNvH5zigjGKDkIvOh6/aD98orwxEuDSCA1HPyIS7ZBQ3FPjcQ/zx9rPG9uE&#10;WNziwvCPDsFe9j8sKYAnD+v44XY6w4miT5F7RJsOC6ybMpVzQpngsSZMlTzHzZRGavHoahWPr1Sw&#10;MJjJwlgeswJEihVm1aH76UqTttsSwCXRhZvjifRUOtFZbCvGIJRbZ7N5cKWUqc5Izsn5n5bPNYnB&#10;nRlJZq4vnPlqS1ZaXDk/IKYt155R2War5DWBogvt8p31XrJ/xhTYHKBOaxOVpzehyAiuyPvUaiDG&#10;2nCXMomlchWfaLEim7iibIpicUuPtXzG/xAtZZ7Ku84zvfEUx5tSkeOOh48bZ+ysKEkzZ7zSgpmu&#10;IOycjdA2NsA31JUMAb9V76zjrVXv89rLr/Hm66/z/juvs37jWt5++y3efesl1Pe8z0S5E9eGYulN&#10;V2c2fQeTmSr0JR9QDq9f6fflbL03rdkOXOp0YaboGAOKIrKhBxiXvn+9x4XFCkNy3faQGWJIhK8N&#10;58LEOCSayqMGy2KYrkp/WU615L+/bOEf33bx8+0Svp0I4A9fNfH3F7X8XaDojzdL+c87edytOM75&#10;pO3cqzjKI7kGVwJ0uRltxJMkaz4VE/YozoGeMDvWaRtTGnSS7lRjiT3WLFZZcK3LTvqYBr/eeIBX&#10;ZFuz6xRr9wsM7VbUSjulnIT95pajHNKy/J9g9Oqm49++uUud17aq8saWE7ymcpL39pxWztZ+bdMR&#10;cZ0mfCcO6vlkMH+8X8aoOEF3R3P+r7YzMe4OfC/O/+MsJx6kOPEk1Z7HKdZ8XhrM7y5X8Od7Ofzt&#10;8wauXx/hD5+U8M8fc/nhi2l+ftLJ75+18NvbeVzMtaDT7BCP4+15lGClXJ5/J8GMLxLN6AqzJ9hT&#10;lYXkfTTKSbg74MTD4QAejoVQ6LGdprBt0sD0uV13mC9aDnCzci+3KvezVKjCaIaAQKIiCd1eoi3X&#10;EmX6IY7SyJ5dzGWpSdzw+QKmWv15drOS0Nw4UmN8GbY6zqDHUW7MeHGnxYX2M7sZNd6PslCrYr6L&#10;sYCPbM0CRG2au2g7tUM56VqRl0OxUqJNsZxfMWFbcWfJ8ABFJzcyXO7B7asVXFkuZWi8mJziFGx8&#10;RBRixJFeqeHiSg3JBaGEJQdQUBZBowT6we44bk1HcX3InxvzqQJvldLZO+gfyKGrr5iB4WJuXa7j&#10;yoxiInm0BJIYvr6YzrOlbFYmcujtiFHe8fjyUj5/epjGfP5BagJVGM43YiZHk1hLcSdBO/njTz2M&#10;FDnh5mlJiTg+nzBfXH1sSU8LpK4sktKcABFwP5LETTbVxlBREkp2aiDF0rmyErzJjXFmWlx2f6UA&#10;z3AyFyZSBDpjmKx0Z6UjiLsT8VzrDRHnHsbDiRhxBAl8eSWTb27k8+PzJh5eyhX3G0Z5YzJlzelU&#10;tmdQWB6jfN7Uk0d5Q6q43UiyKxJoa0ujpcKfnhInJTQ21wfR2JqEog7dZG+EODN3RlqD6OqJo7M7&#10;hVQBxMAkf5wj/AlNCqGtJ4ehiVIcIuR4gmyYy9djaiJRGTQKkhy4OxMjIhbOQo+IXFcIKwMh3JuN&#10;luAawq2RELkWwQIDwdwblmvS7cZIhT3Dxfa0ZmnQni7tI/cQHSm7qIk9LKJhzz3Zpy/m8zk3kkJN&#10;aRCXppPw8DbnqJ4WTp4OuAicWbpasOXoadT1znDyxD5OHNmLt4cxWSm+lBT4yqMnyYkOxITY0Fcd&#10;yN3JFO4LzH0xmcx/3i7lm6ultJf7MVhnT12aNtXZOhhKe4yMsBa4CyEv2xMfH0tMrTWxd9YgPuQk&#10;tXlGuDqexMFFF11TDfYd3cXbH6zm/XViHrwMRLTF1PTYcqXDUgROjmNADEmXKxdE6M/Xm3G+xZTb&#10;wy58MucthilYTIQfKz1iiGYd+Oq8KzdGnGgrtKa5wIniVF16qg2YqtLi07PuAj5u/HLBhZvdJszV&#10;Cqz0WvLxpAnfLjvw+yuefCMw9O1Ze75esOfphKMAti2fztpQHHeGzXu28W/vvs+/vfoqv3njNd77&#10;4APefOddrExUqMk7QZf8TkOlBLRSC7pqDLksIPZwwlz2z0mAzZGZZj168k4SH3icdz9ay+GTB+W8&#10;GGLpbktSpj9JyV7omemzbu9h1m3dS4CXjkCGFwNd/gz0eNPV6MGd2SCaBZAeTPtwa8iej6ed+emm&#10;BEnRpRv9tvh7qPGrzVtZe/wgKlrHOGB8mlPW2mjYnyFMhDws3AATR3WO6x7i8LFdnNA+ySl9RbZw&#10;G/zlmmgc24q5pSanddU4dUaVQ6ePc1TzGKcMpM/6qmNncpCMbF86yh2ZqLZmsNqezlJHRpukDTT6&#10;0FTqRE+dN/1Vngy3iwZUe6JtpEpaaQznFis4ZmnOJl0DDA+pUG+8mxQPc0w8PHCPC2J2tpT5ySwC&#10;47w5amGhzKGm6eGCbnAI5hJsTbxdOWFnjZmXE2W1yZydLWJiqoiMykzU3d0w8HSkoiFGwKeES1Np&#10;3FgqYnSskPLqBOpas6lpSKGjI4XFhTJmxjIZ7IgWTSzm9hUxfmermB5OZ24wmdmxHBZlX+bmSqmq&#10;DqOoIprihkzyatIorU+hqj5BDGAC2VmB1ArUTo8XMtqXztRwjnyH6M9kKn9+UsWfPi7nUpnAfNpB&#10;MShH6c234UqdAReLD1ASeJC60L2059vz8EIJV6YSBID86S60o0fM/GSFk5xfF+ba/bkyFq187C+2&#10;pq/EgYsjUXz9VKG9aYzWejBd60xVhh2t1SFM9UWz0BFMa5IA/5AfN0fDGSiwY77OmblK0coyMRkd&#10;3srs5jea/akz2kWD5hbKdLdTKLFCUTeuXm0jTXo7aVTkfNMRONLbo4w77fo75f/r6TbdTZf9QWpj&#10;dJkVCPvhYT0jvQmixWZERNiz3cSazOJwIlJ9qUxzpKHQnTd2HuHtrUc4oKXNvkN7WLVK+s5ba3jn&#10;nQ95e9U7vCdgtGHLJt5bo4Cll1Dbu46REhMud0p7j9OgP34nbUkC6+GaDKQe4sGQI+c6falPt+Tx&#10;RDC3G1WZSN3OYNJhZmvsudThwZV2Hwr9jpAqRizAUeKOvy4PS634uMWWBf/TTDud5mGBG3/5Zoy/&#10;fjvI12cTRANK+Mcfx/nnzwP8sBDO8xZD/ng+iZvSp69VavOHlRge5TuwosiA7Xaa65F6fNntwoMo&#10;McThDmzXN6E56qTEOBsWmx252GAlrODLGYPT/HrtXl7esF+5Eu2DvVq8t0+bjw5osv6gFh8dPqMY&#10;XvufYPSygNFbezR5bccp3tyhxkvbBZB2iHjsVufX6/YT7mvKZxM+fDYbzC+3cuhJNMTIxpx/P2lL&#10;T6Q932S5cFeg6FGCiGOmK1/kOPNLdwR/f1rD369IAL/TRtt4N3/6cZK//3GG7385x/lLrfzw/Tn+&#10;cD2HZ21mjHkeodfiJE9TrbifLMIjgPRxmgBWvruAkRnz6QIlyWZcanPkTq+rHKwflQE7uFp1khRX&#10;FboFnB7U7Oe+ANLlkj3M5QhVJ+zgSvkBOiJ2EGO1jkjZHARcPr9eyK3RMHHmJVwejeLZnSJyqtOw&#10;dHPirFCs4jblZJU9t0d8hNZ306+7j25pmL1GB+gSQOrQlQ4lBN9tICAkcKQoyaEYZuqTvwdFuDp1&#10;9jEgYDRucURZaLbG8gBnpeFeXizh+dM2xqQj+0QH4xUdSGBqJNeutfLF4w4SxAm6+VvS2JhCUWks&#10;cyIez6+IK5mOkUAVymd3a/jis0HOXaijpSeb6qYkKuri6etJ5um1Mm6NRfFIgPHZZARP56O4MZrI&#10;z9fy+N2DbM6WHqMmWIXlaitu1RoRY76Wxqhjcj0WGC6yZ7FdAvdAJNNNwSz1xHD/bC73FrK5PZvB&#10;peE4Hi7k8WQ5jZvTAmkCc/eXs5UV4i8KQNwZiuZydyALTZ5M1nhyQ95/bz6TR5eKxYmVcVOef3wl&#10;h1sCcV9dq+LHx/X85YtGvr5XxnJPGEODqQws1NPRW0hJdSwpBTEkZAcTmRZMVnMOZR35IjgJzDV6&#10;MVTlRXdzOI0CPnl1sXTUh9BTZElzqQ29fUkMT1VRKTAVK842ND2S1IpEUiriya2KpqWviOisSPxj&#10;AylxUmOh3JjJ8VS8Y4OoyXHj4UwkK70BnOuVc9AbxC05j08WouT1KAmCImQDPtwZFgBsc+F8myuN&#10;mebEhpymPnk3n46a8GzYhrb0Uyw0e/HHh2VKcPnvT9v4VK5NRLAFRQIpCTkhEiTteOPwcV7ff4zf&#10;7DzJ+/tO4eFuTlm2C0sTcVQV+rBVZRs7tm1ix5atbNiwjhgfAz45V8hnct4na/2Zr/DhH9dL+P21&#10;Up5cqZTvdsTBbJ+AkTZ5mW7Mj6ZySVFqRMBsSkAqMtGH/WqnsXfUIEtcW3tNIK3lIlxZXnj7GbNt&#10;+zo2b1xPiLuWuFxrrnVaibCJ8+uw526XEzfFdV1us+F6mz03Opy40OnM3RE3PpkREOoVwzLoxO+u&#10;hnFxwIWWIm3Kc3WoK9QV8RSH3GlKYdIRigXcxuuMudJjztVuM271W/DjBQUsOYkgevCnGz78dNFT&#10;WR7k8aS9nGMzLrTq82TUiLtD5jSU2HBE7yi/2rGD17bs4OW1m/m/IvCa6jvprhIAqzemqsqEmnJz&#10;OT4zcfGm8jlTHk/by/UToGtW49tz9jSIi3xnzTu8v+ZNZfX8V1dvw8/7JKrHt/P/3vqQV7YcUDrq&#10;l195BVWBFjXV3ViaH6W2VMzUjDPtVR4CjxZ8PGouwVNf+o0n5+U4E4NOcUBdgEhHDR1rLXxCzpCk&#10;qGUnsHZnzpPgAG0KxMUbGauiq7dffvs0Tg6n5PkBtE+pYKK+G72jcg2sDuJgehxTC1WM5XjDvQwJ&#10;dFInxP4oTooaivIdU432LLU5S1twZLLencmWQAYaJXhXudBb50N/SzDTg4m0FbugaaQmfSKZL551&#10;YunvzU5LW9QFCivObCff/Dgevg6ccnLGyM1aoCSNh9eqKayI4Yy7K8e9/NEMCcQ/Iwb/7ESsosIw&#10;9BFAcrDCKsSTsroEJdBcFMApbcrGLjoS64hA8iriGOxNZGYwluW+cC5NxHJ9OZ+Hoge3LlXQ0ZZA&#10;Vo4fTU3JjAzk0d8ZL7+dwWRXFOfGE7izlCVGQpGuRExivTdjbQEsis7cFOP38HIJ12dzODeUyPKA&#10;vH8wQn4jkovjySwNJzJQJn15LpHvn1UxW6xJY8xecrylb8TpMV+kzlDCdhIdtlAlxrA53ZT+Iheq&#10;Y7VojddiKNeSGTmf821+zDT5MlknmiaANFpiJXoax6e3K7gu+zYvejzV5MOMwNRCdzRd9X5M9ifR&#10;kSl9K/40F3v9uD4WzlK7n4CRPTM1cq2K7Viqc+VcrRtDBdI+SzyUSSwVubUUBWmrtbbRrL1VCUaK&#10;5I6KJfqKGnOK+pJtRvuUuaJKj6+lQ1+FVsdDolnSP8/lMSOxZbAlETNLXWlzDjgFODM+kIxZgCfH&#10;dXTQM9YVrTnBewdPsuGIOqs/2MSq99fyruLxzdW8s+ot1rz3Fus3b5F2v5qXfvMSRic3sdjorExG&#10;Wxd5kJmMAwKGHrRmimZmqvBo2I+nsyl0FflwrtGcmewDDMTsZDD5kACVBVd7PDnX5EpZmA4JTjuJ&#10;9dBjwc2A73pc+fMtPy4kGLLgoMZKkBH3+ySuKNJL2Kny9YUy/vtPk/zni3Y+FlP2+bAdf7iczdVI&#10;U1ZCDXha6c2NIH1mvFRZjtTl80Fjfl524kGcvZz7YDbpW9AdqsZ8ngMLLYokj3Y8G/XDzPSMEore&#10;3XFSWeZs1Q5V3t+jqrxj9M6u07yzT521h/7XHKN/W3fo21/Jm9/YeZq3VE7zyo4TvKWYnLRHccfo&#10;MJEBxvywFMiDATc+XQilL+kMduIgtmnYcDnZli9zXPg631lZFf8TRYX9eFs+7w7i97dT+cfHnXz7&#10;SQdVHVXceDDCx18ucuHSKJ88H+Mvv53ib7fz+evDHK7m6dNpcZRHieY8SLLns3QHHqTa8UuOHVFu&#10;dlRGHqI3XU8I1o3lOlPuD3pTHriHnqhtVEUIIRarcqdiK7crtnM+fyc3yg9xrfYg05l76Y5Rkfeq&#10;EGm9HsOTKjxcTmW525PL58u4OBTL/WsFFDdms8HKgbEwMwaNBKwyTLguwt9hd5AOzd0MmB1WluIY&#10;lH3sEFBqEzAasjqqzNTabSruQ1NFWfl+wlaVXr29DAokjVocptd0n7LeT6k0/D6h2tsXi3nxrIWq&#10;2nQyS9MJTo0hIiWCBw/qOT+dTVFhMG6BTlQ1plLblC6OK59bC1l8e14cWpMH985m8PhGNY8edXP9&#10;WjM94pTyyqMYHCtg5UI5Xzyo4tsLadLYvLjQ4s7f7hXxl48rxCmdoiV6J+MFRuL8zYgWMGpP0uJv&#10;f1phrsaDqyK084WmPOh04Zu5KO73iiMWl/z52ShuD8q56vbhYo8vF7p8+fpyGtemkrksHf/ebCJX&#10;B2MkIAZxfTKM2+Oh3BwKlODny4PRCG72KVZIhHOtzoHvzyXy8UwIdyf8uTUSyGcXs3kukLpyqZqC&#10;xhy8w73wig/COyWQnOYUmkaKaWtLorfEnlEBuuG2QJraUqkeLBQYjGeuSpyHYrimxJWxqVzqehRD&#10;lfF4hHmRUBhLZk0S2eWxFLWmUd6VTWxeNL5JIRSESfC2P8DjMX+6BrOVteyK0215MhvG9UE/bsj+&#10;352O4PFMmATVYHkU4BRXdEcC4K0Bb5bb3BivsKMx3Ywgn93ikNT48XIU1/ttaMrU5QsBwV8uFfLX&#10;R/X898Ma/nC7mJYcd06d3I+TlylWztasFTBas1/Mh0BRdIwHT2+UM90exXhTNJ8+qlPOHdqx9xDv&#10;rN/OtvXrWeyN45uLBfzpepFcjwS5tpH8slLEd/K5axeKcbPXw9F0L7NtQSwIvM50CqxOZXJtsZSr&#10;ErTyS4LZfGg/u48ewcVZT7m67ttbWYx0JeAeaMX2vds4fnwPqaF64mituNNjx51uB2612nGtVTHx&#10;2oRLTcZcbxUxbnagP/sMHVkanO82Fzhy5i/XIpiotSAu8AT1Eow+nvXgxYyiNpoj318PZbHTmsEK&#10;M+IDjpEeLcGpXqBlzIKv5s353SVf2TzkeJx4MW/DrWFrFjvMuT5kx9V+WzFB1nw7b8rPlz1Ii9Lh&#10;zVNqvHrgKOt27+XVTZtZs3kdDfk6tDe60NDkQlWdE909DtJ/zeVaWvH5gjdPp6Q/DxpwddgeJ091&#10;dmz/gJ5iA0bqDMkMO8Sn815iuqzRVFNRDjG8/uZ7vPTaK2joill863XeXfUKdjZHGO4JZrDZTa6x&#10;G4OVRmw9sJ/3jxxjw4kD4si3sk/tKBrWepw0V+ek4Sk0rXUwt9fiwYw7+WIod8r59/PUp1Xac3KC&#10;GbkJ+jhZ7UVl3Vsc3/khR3esZs+mdzm08S1stHfgbrILzzNbMTz4oYCUDkUZtsxX28r1t5fj8RV4&#10;FJhucWK+05uJ1iDOtnoy2uTPsDwfbQ8hM9aUA9qqVLel8+BOFUaeThywc2bficPkaG+hyXAHyQJn&#10;Bm7OqJpaYR3gysREMT99WsfkUBaBKaHK0iEeydFk1aURV5aJU0o01uH+yoz9FhJ8g5JCWT5fx5ef&#10;tnPxQhVJYmxcEkLwEMMRlhJAc2sC/a3RDDf5cX5YDNtcGouD8Yy1RHDjXDEXxYSNDeVQURVHfmEk&#10;zZ3pLMzksTSZwfRICpM9CuiJFb2J48KIGMzxdM72x7AyEs/F0RjOdolZGRCTNiKviSnrFT24Ph7H&#10;z0+rWCjToS/1ABWhR2gRoDxbIn/HqpDhvI26gF1UhB2jNkKVtmTF3DoPxuudGC2ypS/ThOly0Z0S&#10;a8ZqXZTzhW4uFnB5Opnp1mDac+24NBLJOYGli2KulodimKpwZTjzDOdbXbgsetgRf5KeZA0m8+S7&#10;Si0FFDxZlG00w5zxYvnu4DMUnVpPlcYGesXU1Gpvo1XAqPL4ehS1KJV58aQNdBjuUuZmqtVTofD4&#10;Olr0tsu+n6CpL0xiWDHJsbYEBjtgYnia3rYYamqSGe8WQA30YIeaBH5VNWVi4PeOa/DegeO889FG&#10;3lizTrZNvPLG+7y96j1p32/z1jvvCCi9rszR5SJxbVn2tafAkZaYI/RE7iEvypy6uONMZKiIUXJm&#10;qsab+CAzpivOsFKyj8lUMSgCob05+hJTzMUgOlIm8JJiu52mFGP6XM/whbTdP9z14dMxVy6k6DIf&#10;okarzhYm7A4zHyRAE2ckxrmGf347yI9Xs/lsPpH76Y6cc1fjfMAZxvwOMhF0gs/7rfn+mhtf3g7j&#10;L4uB3AszpSY1mJ1ndOh2P8Vwgi1d+Wbc7hVo6rbGVAzOf6zZzSvrj/C+ynE+3COAuFOT1bsUFfY1&#10;eV3lKB8c+F93jF7ZfPzb3yjuFu1U580dp3lJaOrV7UJTu07x6w1HCPc14esZPx4O+fDDVaFTgQYr&#10;JyvszG35OMuZB+kiaBmOPEmx4FaMBV8OJfNfv1/kH98M8fdvevjnn6b506d9zC600NZbyPMHLfxu&#10;JpP//HKQf37fz99/GWFZyLTfRpXnqbY8SrLjk0wHHgsYfSOPRUG24qxOMyAnfLZaXGunPY+G/Cnw&#10;209DwGauNVvxsP0k33Zs5UH1Hi4X7+R540F64xW11DYJxapQ4reFcNP1OOjv4emFPHF4flxRjHeP&#10;xnLrfCGNPUW8pG1FZ4yIvtD6TMQZ7s4HsCww1nhiG+OWRwWODjEkYKQYUlMkKOsxPkC9prgO3T0o&#10;KrwrVqoNyjF0Ct0rIGrY8hDd+nuVCSE7jHbTY7CTsVQHvrrXwM3zNUzM1JJXEo9/nD/F9UkszZXy&#10;4nkDc1PZEtw9SMqPZmQkk/HhNC4t5fF4OY27k9FcFBG8Lw1GkSjw0a06lhfKmJ4spqsnnZWVSi7N&#10;FoijSuPF5XT+/qScvz8o4VGrJm1RKowXmQqk2BFpvFY6rTY//TjFWI1c28s5PLlcyPXpKO4upHBR&#10;BOzxSg6fXC3kkys53D+XyXeParhzNpNL4ujun5XXFEkKB/y52hfIXJ0LtwbDmFdM3O3yYElc+4NO&#10;Z26KgD8VYr/S4co9AY4bXZ48W4rn6UoGVxZzqW9KIiEjmMLaVHJrU8gRZ9vWKR27I4LpOi/ZN1e6&#10;qrwoKPKmVDHcVp9ArwT9mWZ/Ruu9qKsJobUvj+KaRIITAwhKDiarPJ4ygaHWwVwGR/IYGBDgrE4g&#10;KC2I3PIUsjV2MJ2ozv2FWKo7ctiuZUhMmCXPpkN4MBbAw/FAHk4FS3AP5dlcCI+nBJAmg7jR48b1&#10;Xk+u9PlwVqBztMpRwGgn9dlHudRnQUWaBJtUA66IOD8dS+S31yr4/c1qfrlWxF0R7TDn05w+vht9&#10;Y3X2SnDfe1qd+ERXnt6p5KG46IGmQJZH0vnqWRMvBHhaG+LYfUwVR0t9Pl4p5ZE46BfzGXw8mcmD&#10;wRS+uFjCg+U8Lk5l4GajSbjbEe5MhTLYEct0dwSLo/HcOVfE+bli0nJD2XLgMOt37EBX9yAxoWZc&#10;mEmktjYEtwA7NmzZzOG9WymP1edut6X0dRcJvjbc7HHicrsTc2VGnK82ZarchIY0DXoLNZgWuFls&#10;suS+gO54na0yY/ZglS4vFlz5YdGbF3M+fHsljM+XA1jpsONjAZTvrkZI23KnIlOLqjQ16c+6PBi3&#10;58mUA9e6xDj0ytZnxGdTAqoT1jweteDH82787qobP5z3kc8ZseX0UV45eIj1hw7xocou1mzdRKDn&#10;YVoLz9BYbklVlQVtDXZcETd5V7bbI2Z8Mm/FV5fciAs6iZ/DfjoKdLk548D9ccU8JOnrYy78dEWA&#10;56of+upbJUi8h5ahBkeO7kdl8yqaM4/xZMaesgIxaYXOfH8ziPYCczQMVXFz12CuxVz+NkHfSo0t&#10;Gmrs0FbjvSMHeP20AuKOsEeuT1y0CZHBeniF6KJlr4mqoRqnLLRICj1NTrQGaUGq+Fns4PjWt9i6&#10;5hVO7f6AUJcTWBnuxcNFizQJEFMSpK+22nO5xYKVNgfO1tko561M1DvKNXBlsdWNqWZfpho9aShw&#10;IiBAj8Nqh5R3gJ5Lu7IJ8WK/nQN7tdVJV99Ct8Vu6sTYBXvZoO/qwikXN2wiAhgazeH57VpmRHui&#10;svzRCQ3EPMyPiPQQMiriCclPxDYiErfkKPwKMgnISyO/OoXLK+Xck3a5LCZvajSL0upY0ouiRcsi&#10;ySiNpbwykbraGFprguiq8WJpOIYrsxmc7Q2hX3HXRfr2VJ/ATn80S4MCQnP5rEykCwAlc3cxmydX&#10;S3lwpYS7l/K5vpjFrADS4mgSVxbSuXo2lcvSpuel3V+fTuTPD4q52WzGQOpe6qIP05ltxdlyLfoS&#10;VMh130Kxzy5q47UZyTVhNNdY4N+O6Uob+uTv8WoJxv3BnFOsQJtL4dxAJPNdkcw2+XJdYEgBYNfE&#10;FM61B4lJcmS00I4JRTqANkdmm32UBWsn8wwYzdbhWpMrt3oDuSbHtNIVxnDUGSaSzGgy20nB8bXK&#10;8k1tZnup0VLUjdtChcCPskiuYhWazg7aFMkd9f+1Qk0x1NZiu4eGXHP6xSwtj2VgaqXLnsPHqEuz&#10;prVCwL03jZXJZByCvTllZMhuQxPWaumzWk2P9/Yd5+0163njwy28+eE23lz1gcCQQNGbb/LRurWs&#10;XfMur77yMjZi9JcanQUy7aiLPEKd31ZSfI9QEnqUEv+d0s68pf/7UpPpxGPp/zfrD7OUt532iL3K&#10;0iuKyvoXurxoitUj22Y9cxWGZLvpMRekzucjir5sx0+3/Pn5ZgBLcepcytfmVrkRfRJjp8P1+d21&#10;Mv7wsI5zKTYMOR5g1luNF6NOPO+2k/hvKBprL3ppyr05Wx7nmXIj1JTcrGh0LHUYd1VlJsuNCTH8&#10;d3rd+HzUERc7Xd7ceJg3Nu7nzU2HeHf7Cbap6nFUV4+9igSne7RYu1frf80x2ipgpHJKqEmDV7ad&#10;4Nfbjysr67+97zS/2Xyc9HhnEboA7vV78LtbQuSputh6WBHvZsv3+U48UeQiSnNQ1jR7HG/FXz9u&#10;44+/zPHfP3Xy33+e548PanjRFcGfPm/jRwkS//jPG3xRH8XnvbH8/S/L/O1FJ1eqLRj01OGzZDue&#10;CDwoJmJ/nGrJC4GuDvn940ZGVCWc4YJi3LDRlnsDIRT5H+Fi0TYed5tys+4kD2p2ca9hPxcK93C/&#10;Zh/t4gyaI3dxo3o/RR5bCDFZS4ynKp9cFyfd78Oti7lcHQkXdx3M+FwFb+7XoUaC9LjVIVrND3Kx&#10;3Y3bIkJVB9YxZLhfwEiRMl42AZ8OAaNeA6F8gSbFqqwuw32Mmx5mxOwYQ5YH6bc+LO/fT6fOXroF&#10;nCbNDjNhf4RBvYOcz3Lhk5UKvvysl5VLddS3pFLRkEWuQFJPTxq//bSNpYlUAoNsCI7yYW62lI/v&#10;1HJFcSt6pYBLnUHiQKyYKjLiUpcAyUomlxfzuXG1js+fdwnolYhYJPL902r++8tm/vawnEdt2nTG&#10;7lIm4Pti2IMY07UMZBnx998NMlbpwseXc/nl42buL2fy5T25XjfLxHHV88snLby4JZ8/n8V/fdfB&#10;zwJuN89m8c2zGn6Q/y31R/BUUfdtOkZg04f+tBMsVRlLQPNVlla5Kuf5m/tFPLuRw8MLqfwi+zMx&#10;lkZgqD32vk6kiENs7BOHuFDBTHs03XmO9GdrMS4CpVgNVlkXRXBaCKXN2fQPCJQNh3KxzYkRcZ+L&#10;K9W09eeTWxmBd4QnyXkJAk9pNI1WCCxlMT1XxfK5Ono6MwhPCySjIYPSBG8yVN5nMlePhaEo8mvS&#10;WH3akMBAOyUUPREg+mQujEdTQXw6H8Zz2R6N+Spfv9TpxoVOd64P+HB3NJDbo8Hkx2liZbmR+PDd&#10;uHnsIjREm5sTyTyaTeXFlVKeXi7lvrjMxyMRIqgRWOjuwsFmP/ZOWiSGmnBnNpYrk6lM9SSwOJbC&#10;NQHgp7dKeXKvUaAvnPW7DhIZaMldgff6klDODyax2BXH2XZFUtBsCQ65ElhysTI+QlGiMZMt3ng5&#10;6uHprIOvswHZ2X5Ep/tj5Cbws2+3iOKHWJqeQO3oNiJCrUlIc8fG2ZC3317Dsf1bac0043qrMTd7&#10;HZgREOrIUGO8VBxvmRl9WRoCiK58fNabS92KTNbWfCewMtdiR3W2PjeHXXg8LkI1LWB0IZDfyvbX&#10;u7Hcm/IWJ27OZ8uufLvsxx8uiCCueLDcYU2WAEF2tCoLLSZ8PGXO8zFDPhm35IsZxVCdCfcHTPl4&#10;yJJHo7b86aYv34qQBnlr8er6LXywZxcfbt1GXLAaySln5NzuoThVk9EOd66MGIhGGDHVbkxjrQFz&#10;PaZ8tuSCm/Ve0oMO8GDSjv4m0ZpZG25PmjPf68rjs178cD0QT4EQd29rtPVOsm7duwzXGfLligtf&#10;zJlzV95fJLr0hUDfl/L3F3OOPJty5pcLPkw3W9NSaM1ojSkxCcYcMVAkTDzFh2rqfKB5kPWqh9ks&#10;kPLmycN8oHWCtZoanLA6g4apKsbO2ji6qxMTKXCXZYifzWE0TmzCydMI32AbQkLMyE42pU8MpGLe&#10;4c0+W4F0e5bqrCXoiBbU2jNZLYG/yZGxKrl2ja6kRBrh46GDus4x8isT+PTjDnxTIznp688hWyti&#10;T2ynx2w3LfpbyLE/hb3ouZpA00kPZ3Q83AhPEGM4nsHTi4VUVsdhK1Bl6O9JiDjzONHJ7MJoYnMj&#10;sI8KwjDQH+NQb4IVi0hq0xjsTufBpXKB/kbuXKji4lIpI0M5pJZGEp0dQkCsDwmZIf+aL1QXSmWR&#10;N131AQIg4dyYTuBCr7T13jCujUcwIgakv9Rezq8vC6LV5wei6K/1YKheILBJTEqrPwtN3oyU2TJW&#10;bM14lRsz8v8fr2Tz6dkAxvKO0JxwnO4cO85VGwgY7aHUR4X64H0S6I/Tm67PSLElsw3OnG3z4/pk&#10;HOdGopjsCWVYvr+3xJbJCltuj0fySODrhsDXRKsffaWODBfbMVNowXyTJ7M9gcp6YpNFAkm13lzs&#10;Dma5yZ0n0vevtgewWKcYjo9mOPA0ddpbUFQByD2xTjnZul53t4DRFupPb6ZWdQNNuorSKbtpl63H&#10;RGKZIpfcGRXaNDbTHXaKmkpHmioiyUn3EHOwj5OqYsCzLehpSeTR9UKuzmRg4u+NtqMNB80s2apj&#10;LG3QkI/2qrLq7XW8vX4Hb7y/mXffXcebr73BO2+/zboNm/jg3VX8+qWXsD69ncV6J2V265KQo1R4&#10;bqLMT4VCv0OkB+owVubAipyfpb5EZV7BBy0nOF+4g5GUfQzkm0rsdOTeRDC9+fakWq1nKk+V7CAj&#10;xrxPcztBn3tifr6/5MU/f0rmT7fceDJowaMZKy7GnGDa+Sj3a+24LFo/6nmascBjXK3S4g/3PDg/&#10;4klHgzErA7aiPRZ8KobkopcOK9kuBKZH4GSlx4x8/my+u/QJN+4NevDTkh8ezia8s/kIL3+4m1+/&#10;L0C46RhqZmZyPk4ph9deFe5ZtUPjf4LRmkPa3/56qypvKbI/bj/JyyoneHuPJqv2qAsYnSAiwIo/&#10;X41XVtb/4UoMY+L2bHxsSXJz4odiDz4WavxeduRJoh13Ikz5+9N2/vmXs/zlz0sCRzP85XI8//zD&#10;Wf721Qj/uJ7Kn35/mb/9dIUfh3z4eSmcvz2o4O/LPiwKBN0MEweXYMXzDBc+zbDk0xRLlquiWKdl&#10;TJli8vWgPw9G/LjV40dlyAFedB7i40EzlstPK+GnOUIuTvIOhhJ3UOq/lYHEndyvP0ihhwqBxh9h&#10;prZLgn8KV9rFoUoQujQUzkitDdduNPHe0TNEJUcz7q5Gh4YKHSFaXO9zofbIOmVa+2HLkwxbq9Jl&#10;tJcOg/0MGx2k6fhWOrQV84z202eiyJCtGDrbSZeBYjhNoEhzNx3SqJsVWbQtj8j/9jBifpTJAENe&#10;3GjkkyfdTIyX0ztaSlJOCL4hHiwuFPDL1z18cqOI6pponHylw4/ncftaLRcFjs6JG7p3Lo0H09Fc&#10;ViwFLdTnSqsHDxbT+f6TWr4VIPrqURU/f9bMP79u4/d3SrjTrC6AuZvZCoFNIe9I03VMV9jz9xv5&#10;IhwGLJTpigu148ZwEBfEKV0aiebu2XR+flzF59fLeHapmM9vlvPlnVI+vZrHl/JcAQD3p6OYqDBW&#10;1q873+TAjV5PfnlYwBc38/nibjlP5LOzI0n0dSRQUSpCKJ25pSWBge5k6kp8WBLIGyzSpzXxNHe7&#10;XOkudaCw0IfUbH8qW9PIKAqnojGFsf4kLgxEMCnHOdgVTd9QPmlFIcSk+hGWFkyyQGV5WxZdA/ks&#10;na1haLKI6YUqZlZqKKyKIyo3mqbmFIo0FNWpN3NeAvW5sQTcwt359WFtcV3GAjohPJ8L4ZF09Psj&#10;so36cX/MX9lWLnV6MFcvj4ohwskQ7gksPZrw4ryIqafbEQws9qBpfgANw92UJFoKWIRzbTCCuTov&#10;lhtFbIdiaCpyJiNA3Ff6aabqLfEXJ9TTHE56aiBGJmeoKA7l8nwmV+dzaWiIZq+mNq+sVyHY6QwL&#10;I1mERzgJ+ERwSYLVYn88CwMx3FjMoyTTHR9vU2YGEri5nENrbTgJ8a44O2jw4caN7FZX46COFm9/&#10;uJ731m7Cwvw029atxsr2DF7BtuzcKyL56hscVPmIrgyBtV4bETQtmrI0KUs4RmOepkDcESK99nN3&#10;zJOfLgbw9Tl/cXWhfCXwM1plwLUeW/4gf/98JVBgwYuvVhSr99z5YsGTO4PSrgacRQCj+OV8ID+c&#10;81YWiv3yvBcvpmypjD1Khv8uhso05PutRPAc+UYg5ssFF+nvFoxW6OHucBBPO1Vszfax7cAeXtuw&#10;hVff34j6GTEjLbaEReoSG61FZ5Upg616DNYYCngZ0l1jQWmyObX5llRkGFKRqUl9oTqNZTrUS7Dr&#10;arShu9aWnm4vehscqMvTJS5Mk13b1/GrX/07xhLAvpx3EodqwbNZe75Y8eWxgN5ni948GbfmlyUv&#10;np91576A1jdnXfnTDT8BPBvujrtwbyGQzGRj1qqfZvuZ02zSVGfNyRO8p3aK7VqabNLTZK+5AVt0&#10;1PhQV5MdZ7TYrXcabSs18uL0CfLRwVu0qChWnfLYY2QEHpLXTlKXY8+MwiC2WXOr303apzOLLfbS&#10;Rh24JdB+fTCA7ko7/Ly0CXLTIiTShdiMMK4ulxAY44+qtQ0n7eX/uofoMdhNvf5Oao0OkOakj3uo&#10;ByaBPmh4ebHPxprgpGCeXSvh+yfVrMzkkJQZhk10KPYxijtHSTSK6ahuSCQ8XV6LDMQtLYawwnhS&#10;K1Morc1kYLiA8wuFLE5kc+lsgWhuLisC8739ycpUHBFZMTjHhOEUG0qQOP6E/CjScoOoqQqlsyWM&#10;8ZZgeipcaS20oz7XlsZcO0arPRms8mChw4/l7kDmBJgmaryUrw0IEF0ejOLGSCzfXsrm8/kABlN2&#10;KfPuVMfqM1OsQV3wNjKcNlIZdJzOAlsu9vhzazaFp5eKBLwC6Cl2oUViz0ChlQCRNZOV1txUzN08&#10;n8JInTsNAlLVYoja0kzlf06M1bgp8+J1ZVkwnGdKZ5oB04UOXGgXuGt052qTXKMmD/rTzRjMNKZS&#10;T+KSiQqVpwQ2jq2nRZH5X1dMtoBRo4CRorJAu8FO2g330ilg1C1gpMj51qSxjZpTGxjJM6a+wRst&#10;HX227D3AB5s34e+gztnuILra41iZz2d6OBENF3uMXBzQdnXmkLkt76hq8+7WPbzx1nusFl15XaDo&#10;jXfe58033hRj9A5bt2xiy9r3+Ld/+zfsZF9m5NhHFKvwMrRpDtzKcPQOBmJUlDXQPjmXJfofxXid&#10;L7f6RBObdblYpMK5ogPyful3WXpcFt0cEEiM1d/GhSLR3XQ9eoMMWQnU41KFBb+IDvx4R1FNw58v&#10;l2358ZIDH3ebctVXi68UFRqm/BgWkLqUbcQfzjvxYtFZNM+C2xNW/HI/kN/f9WYpy4AJx5NiwtOI&#10;Soui2tGQi54a9MVa0ldozoVGE76YcsXDRcBo2zHe2HRYHo/wjmJEbPNJ3hIgenXLEV7afkQxfeh/&#10;gtEH+09/qygB8r4iE6QA0ivyIUWixze2HeU36w7j7aLPH67G8WhEHNuFMKFCNXx99AgX1/Ei3YF7&#10;aXZ8Xe3Ow2R7HkQY88elQv76W4Gi3w3wj+9H+K9Lyfz9xyn++7eT/OVhMf/183khxXn+dr+cF2XH&#10;+eu8Hz+JkCzHWPMkyZZHaY68yHXm8yw77sfq8XA4gwPGVmQkKlbIKOZ5eCkBqTTwAF927+QTRb2k&#10;GnUG4rZwrWoPF8r30xO/gyLvrawU7uNR8y6yxc37663FRn8vt8+mcLFFwGgxk1szqQxW2nPtWiNb&#10;9MzQc/Vk0u8MfZo7aXQ8KgHNjTGPIzSd2ibkfpQh04PKpZOK3BJd8tistl1ZJ01xV2jY/BADhofo&#10;0PrXROxR8yMMKu40GR9UTtSecTzFqMlhFkTgxxWQZHeM8+1J3JiVAD5WSEldEqlZkdQ0JnH9qsDN&#10;kxpxXXnKSYmRYXbkZ/syP1fMFQG6q6ORfLyUzGfX8rkwFMFCnb0IpCt35NzcHFdMHI7i5lwiPz0o&#10;5R+f1nKrSY3G0O0M5xoxlHyMAN01XO515+vJNPqLrASsFMtILbndK42vSIORbFVxo4biTJ1FgBV5&#10;oyy51mHPaMEZzteZcq7BkiYJaMviUBX5Ih6eS+Xp1UIeXCzm+lIG5ycyKcj0oqI8XIAknr62GHFg&#10;Qcx3BTNe7cyzmUiuipDPt/socwRVVfiRkRdAUl4wMXmhpBZEUtsSL84wgBFxZvOtgQz0xVNcE0tJ&#10;ZTTxiW5ExrtRVBklAJVB23A+feOFtHdn0tuXweBoNlev1LFwtZns4niK2vKoibQjb99HdDofFifh&#10;ydWz2WjaW/PWYU12Hj5Caba4nBEfns1FSBsL4NGoL3cFws8pqkzXezBdY8/5Dh8udftwrd+Tu/J/&#10;xWT3pVYvCpP0CPHeS6TPPiLc99GUfJqOFD1SvU4SLb/Xmm3KgATtzBBVUgJ0aJNjUj+1nbxcL8IC&#10;bFDX0iAizodqOV8BIXZs2HuQX6/bw8HjJzhxdA95Cc7cns7kzsUSnt6s5fH1Sib6ksiMt8fd05TW&#10;qkCmumN5fquCqbEcLG2NOaOvjZWFBms3b2TV+m28u/oD1HXV5Xd38e6br4lbXM1777/PK2+8xUu/&#10;eRXV/RspTtSmJkuNmlxtesr1mGwwYbTJDN+Ak7jY7RVg9FKCzedn/fnPW5HcmQ5gWoD62bwPf7wR&#10;KfATzl/uhAs4+OHkqEm4vwYPZoK4O+nGH26F8sdb8Xw8KZrRbyhBy5UX8/b8sOjEk2EbOvNPU5Z+&#10;kpUWXXHZNnwya8fNLmtyI46xZ/d6/u2N9/jNu2t4dfN2cXzbeH3jVtZu205xkjrLA/bkZehQUqAr&#10;8GzN7T4nlppsuNPnx/ORRF5IP5+p82S0zJzzLUby+w48HrVkpMGI4nQNqsqlPde50FRqR3m9DYcP&#10;beTl196kMFGd7y+682jShqczAmwXPXi+5M6zKTceTDjwfMqZj2cU7dmez+ac+e1lEfmLXgLFDjSV&#10;2BIZYcS7x1XZoa/BbmNdVPR12KijwRYDXbbK84OKYRBTXbboa6JipMkWXQ32aR3Dylkbbw9VunNO&#10;iZk5wwOBvNHcw8SKpllb7SYs2IjKBANlkFqql/7ZbCcmw57b0v8XxTzERBri5KRBUbwx+flBGDja&#10;4h9oi52jMe+v38Ka3ftw0jlKi9FOmkWb2sTslRjtJy3QisBwTwz8PDns5K6EKO9Yf9p7JBCulHJl&#10;JkOCchKeKeEYBgbjGOmvHKabmS5ibDSXuvoYZVqNhJIU0irSaegrYXCqku7eNKYmcpkbyWRuNIXL&#10;y7kszeYyPJBOV08qnd3pVIv+RSQF4hHti1tiCJZRQVgGuhGc4E9Ioj/uMT5kFIQz3JNMW1sCubkB&#10;5OYFyv7E0NeTRE9HPB01QcqVxtMNPny+nManE/70JKpQFryf9gxT5st1aAjbQarDJjHWAkZFtsqq&#10;+L3VrgxVODJQYMVQoaUAj+IOnD0LrW7cGBOTMxbJnGhXV7aJsip/c4wakzWO3BgKY0zgYSDXVIDF&#10;nPkya0YVpXHKnbncEcKKGKdbff6idWG0BmpSa7WLOo1NygSNDZrbqFfbQJtihbOAUJ3GZqpObaRC&#10;tjrtrRJndijLoDQZqKCo+F+vo0Kp1mY6yk2oFFN7SvUU23bs5fDObUR4qHN/Io7psVzGexKY7E9E&#10;3cEaa097TL08OCBg9NLeE7y+ZRevrlrDW+t38vJba5RgtPrtt3l/9bu8t/o9Vr35Jv/x7/+BnaaY&#10;x1p3OQdetMYfpytsO1OpKkxlqjCQfpyZSgtqBQ7TfPbSEXeEiezjLObvYjH7oMCQCUNFitWrNsq5&#10;mF4nNjITt5MZgaaRDHvmQ41JCjNgoN6UlDSJR2ISv5o348mYEZ9PWXE5TIvPMi24v+DBVMgZruca&#10;8/2KHQ/m3PjPxx701Fkw2GzF8qgbDbG6LIuuf3JviDB/Fy56a3FBAUYR0s/bXLnX48SXs77Ku+iv&#10;bznKmwJC7+5SrLpXV1TT5729Gry7R5P392qyavf/Kgny5i6Nb9/ceUpZN+Q321T5D8WS/R3HeWXz&#10;Pn710T6CvU345UKEiIkPXy7F0pN0mIxoI/yt7fguy4UXJW78NOzFp+Jcv8i040WOO3/7ZoR/ftfH&#10;n5738oehOP7zURX/+GWYv/9hiL9fTuTruVj+61EjP/V58vebmTxpF/oTmnyS5sSjeAc+r3Xl00In&#10;HsSaCiFmiasyIzHYnJuDPlxospXPh1AecpQvuzbz5ZQH95rV+KR1Fw9rdgth7uR88V5KfTbTE7mf&#10;F737SbBdh5/++8QF6PHJ1Txmqm25s5zNvZVcugvMuHuzEQ07d9YbmDARa82UuKgmIfbz7S48FYFt&#10;OrGFbr39DJseodPkgLK2V6eA0YAAkQKK+gS4xiyP0i9gNCCv9wkQKSBKsdR/yOSQfO4Qc85qDAkk&#10;TVoeY9ruBOPyvipxatfa4rk0lM3ISAnZ5fHUNKTSUC8O5noNTy9nKeHo2yd1DIqAFJUEU1jiz8XZ&#10;DBF/H766msS1hWSuLCdz90IGDydCudftxqV6R8byTLgvnfof37Zyp12L9uidDEnHb4s/hJ/hB9ya&#10;j+RmfziT7WH8eK9QHFMa9+ciudXjKiBgxuVOO673SAAQAPhsIUzgyIaRfH0utDmLSPizInC2OJ6o&#10;HMY7t1hIR0MEizPZ9A+mMNMXzeJgJA/OC3z2BvFQQORely9XGgQ+xgM4Px4toBNHeJw7fiGORGf4&#10;UFSTQktHNu31YYxWuDBVb81AjjZDdU609SZT0pqMuYsROXk+1FWH0NYaL+csleGhLFq7E5mcyaez&#10;KYpBEYWR4VQWZnKVqRCqRMhTIl1JO76J7H1rGI08yL1RbybHMzHw8OQDjTOs37JN2rk4Gvnde+Oh&#10;PJiMkDYWxVPZHk2HsSiOcKnZjYvdfgJH3lzq9RRn7s2D4SCu9wVSGH+UmdpT/OmSp3RyD2ZqjpHs&#10;r0KUswTu6IP0VZhxTsBwqCGERxfLeX4xj4hASwoLfHh0tYSRrkTsPKzZeOgUr209yq/W7OYjlYPY&#10;WepiYaLOoX3bsTpzBAdzHVystQlw0WG3ylYig+3lnOcw2Rcl5zSRK3MpDA5lYGxrxlsfbMbcWpfV&#10;H37Ia6+tZtuBgxiZaWGqf4DNm9Zy5NQhAaN3+c2vf8PxY9soydSnplCTrmJt7g978/W5aH4RkFno&#10;tkdDewOjrY789U4iXyz68OO1KL47L22ix4ULA05yPiz4fMmXP9+JUQLSrVFXzhgdwcj6DFfGvaR9&#10;u4kjDBKBC+XZhBNfLXnwzbKXPLdT5hn6YUmxQs2OuhxDGrLOcG/MRM6/s8CLlfR3Lc61aGFjfoD/&#10;9+F6Xt+6nbc+2iCAtIP/s3Yb69duIMBJhc6cE9zqt+fzMU++HFEkz9NjqtxQnKsLS9UCDjXeXBcI&#10;v9Puy4o4/+f9+vx+UczduC1NWaqkx6pSUWlHrmxbdm7gAzk3443mfKJY9TKmSPrqyGdLPnxzSZzu&#10;ih9fCRQp6ro9nHDmm0VPHgvc/XQlgBfnXXkwYsWDWTMm2p1RNVTnjdMa7DA8xS7NY2w8eZi1J1X5&#10;8NRp9lvrccjagO0CRvssdFEVSDomrxn5WhHqfZSb7doSXE0E7uQ7e41pTtuFk8tWObd7SYo1lqAs&#10;50euy6UORSI/O2U7zYgxwS3ACC87MV/5ppQUBbNBXZ+dAmhHjhzljdfe4P/95jfs3fARhTpbRMdU&#10;6DDaphy+KTbYK/Bui5/0F3VXZ9TcPTkT5I2RBB3/pDAuXqjgiwd1jAqEF9emYxMdg5aHGzGZUczP&#10;lPLwarlyWLymOZ3ckliau/IZnqgWQ1fJrStNorNNYpoyWJFtcTqHG5eqeCag/+RhLZfPF7JyNo/l&#10;hXy6uzKoqU0hJiMEz0gvDNwcUHWyxyLEhygBr7rWBHq6pP+3y+/2RotGiHHp8GNW4sg1ud7d6QY8&#10;no8XuA6nPV5FYsV++vKsmCnWoSlShWw5h7XhqtSlGNBfLAG80V3A2YnpKnsmBJBX+gN4tpLCnZkY&#10;VvqCGKl0pTlRn6EcE9oT1OiVx/kmD87Vu9CXrs+5OkVZHEWhZh/lPKQritJB3ZFcalJkXw4TM2pO&#10;ltp6qjS30m4gZlpXhSoBhladbXLu91GmqAkpYFSjvplmne006+0QYN1JjWLoTK71qM1hevV20WCz&#10;h/oqM7IT9PAy1kD/yD7cT+2jLduWa+PhTIk5vC9xQ5EOQcvRhtDEYIw9XFDRMebVfad5e/t+Vq1e&#10;xzsbdvLG2x/x5jtrWK1Yrv+ubO+9x9ur3uK1V18jwHof1zv9mGsJoCvumIDGDkZydrFcsIfWqB2k&#10;uW8hzH4vYWL6aqPV6Uk9wlLhLqbT5DznGIuBNuF8oxlDJca4Hd/IbLwWt0pV5NoYsZBtT7LOTmxE&#10;w5wjLHHyO8PDSRd+OW/Llwu2TIec4kGkFl8te3A53Yyp8MN8PC0x/5wFX11xJyDMDI8kZ1wDzejw&#10;0eXP92e4cLWfFDtdbvtpcNFLk6EY6RdtTjwdcuZ76bPBnnL8mw7z6/X7eEtFldV7NASKNOXxtICR&#10;Bqt3a/DO7v81x+j1XZrfvr5TsRrtFC8phtK2n+adveq8teMwL60/SHSgOf95LZKnYwF8dS6OvqgT&#10;0qC0CHUSoch24ZvBYP72cTofZ9pwN9lSYMaW314Q8a8TESxy5nm+A397XMlfvxniH9/18NeLifz9&#10;QTrftYXxeZEXP7aH8ijXnauhpjxNs5bvceT3lyL4ts2HB9FWnBfHsUnDmIwgxTJfCTrlpryY8yfL&#10;Yy81Xpv5fNKdr/p0+bzhEJ+1HOZW9SGm0nZyNn83NT5buVG5n0yXzXhqvUdJkhX3z6YwX+/Mnfk0&#10;bp7LZKjUik8etWPu4cM7uqaURTvSJ4LRfkqFnihNvrocyoCVOA6tXUzaqzFofkhJ+Yrs14q7Q516&#10;CjDaJyCkuGN0hN4ze5V11Fp1d8njDuVcpD4BoGmHk3Tp7lU+n7Q/SbfZEQp3fUi/hwYzGa5cHMxj&#10;dFSc11QN2YUxjPbk8Oh6Nbcv5PHkXD5fP63i88cNLEzn0tkey4RAwZ3xBO4N+XCtW8BjIoYnswnc&#10;n43jvmKJf7cXT6ai+K/PG7nXqEFz8HYBDWO6kyTAnnqHewsp3OwJpT3LRFx9JB/fKuKTa/n8cFex&#10;HDaRTy5l89OTWj6X159cyuHecoYSJl/cr+fJhSJuzaayOBzPYJ2vOG8fzosYPBwK5MF4mLhogZ8G&#10;a3EWllyU4HJ9LpnZ/kg6GwPJyfHH1deeyLQg0rIDmZ4qZGokhe4aH0ZKrOnLMmSs3I6OWk8BnUi6&#10;B3IorYgiNcePuOwg2lsiuTidxuJYsrJ6+MxYFiMDCUxPZjLSl8REb4xscdRmK5atJlGf60Pqse3k&#10;7llDzv41dEWdUgpfVUsiDnFh7DCyYs+2HXgL7CbEWIhI+iqX/z6dSVIu17/e5y0i58Nis4eAkT/n&#10;Ony53OvH7V537g/605JnRH36Hn4678PfHubyJ4GD+TZ9YoMVKzn2kxpyTIK9NefkXF1cLuTSUiGP&#10;l7OoqgzGyVWOVRzeaG88FvZmnDLQ5pAEUWtnKxKSvfBx1qOpJpQIRVbXDWt4bdW7/N+XX+PffvUb&#10;tmxcR311KBNyjGOdimXOadw4W0RzczLHtXR5efVaNHU1lSVE9p46yOETh7A6tYUQcVRu7gbEJtpi&#10;YHgCN9sTdEqAHW2zZUqc2J0Rb769kMRf7ufx+wdZdNZa4u1yhM9WgvndtQi+OR8g58aLlW4nZtrs&#10;ebEk4j9oyc0BG57NevLTOV+BJw9yk42xdtTmzqQj14ZdBKSC+HzBl+fT7vxwKZDP5lx5NmnPV2dt&#10;+Frg48WSO+d6XTjbZslsmxFfnnfjzrAtK712fLYon7nsJaB4hJfWbebfPljPmx9+xLEj6zHV+YhA&#10;u+0Ml+jTlatLlv9eGhOPMF5ygnsCbA+mnGhM1qU9x4CuHFMuN4VyvzeU2XIJZlWOfDcvkDRiSFWM&#10;QEHoXrpKTdE+uYlNH77JUpOBAJEDX1/05+vLnny35M1vbwTJ/gbyybwtP1yQ4NhmxvN50bl50cIV&#10;f7676seTGUf5nLOcDwsuDjtwUOs4azXU2KB1gv36pzlqcIIdpw6zQ/MomzWOsU1bjW0GWhwy1kbV&#10;xpAzHqb4Oe5hIGkHc+WqTBUfZ7JwP/1ZO4kN34mO3kb8g0yYbHLlvIDRlT4XrshjdpQefv4G+IXb&#10;kuJ9QgK9jfS7BLao6Yhj3s3Lazbz5tsf8Oqrb/Du6vfR3bUOx/3bsD24nVCt3VTo7yLd5BgJYe74&#10;x/jjFq9IphiJf3IY5t5e+EZ5cXY+jy/vl3FlPl15pyc6IwxDXzcsY0JJKE2hsTeXieliBnozWFqs&#10;ZHg4n8GRQhrb0mlvT2ZxtohLAj8XptJ4cLmU2+eLeH6zkgdX6rl3tZbbV8u4daGYzx7WcWcxj5E2&#10;RSbvcBqqI6iqiaGwPEz0IE7MWImYx2JuLqSzMChGbEyxKi2UCz1eyqSrDwVqFMvK+5J305aoSkeG&#10;uZhFTaqDtlOgyIEXp6imYMB4sRWXO7y42uHBzZFArk/IdyvmOPUFsyBm6KwAz2ytE10pesphrIki&#10;0YgSe4ZLHeR7tRnM0WWxwoIJaTfnxXAv1LozK/+bLJP+UerGzd5ICs4oCmGvVU6wbjbYQYPGVkqP&#10;Sf/V3qZM3FhyXKBJUWZJ/lZUF+g0EgBRDHFqbBJw3aNctdYj8aQ3SoPaBhuqwrWocNbF6fgugtXl&#10;vbnW3FnIoKUhmaXJVIb6MzDzciU8JRBLX0/2mzmw6pieBP+jrFqzkdUCSG+u3sAbqz5g9dvv8v57&#10;q1mzRiDp3VW8/tprOAqUXehQzK9yJtV5HwXOG5nM2MFo6k6Kg/czLsc6XGRDXbI951tcOVd1kpu1&#10;u1jMOUBnpjkjRdbcbbdmWnTF9eh6JmMMeF51kI/bdjCYf5y6QCNS3HXwDDbFws+QmhoHHix789NF&#10;D76YEq5oteTLKRcuF5nzbMCIFxec+O6GHdcmvbAJMCbIW59aTy2eTeXxu59uk5AeRrODNjf9dbjs&#10;q8Nogi2LTXbc6bLiuRifQA993lU5yRtbj/H65iO8uf0Yb+88ySqVUwJGinJop3hjx/+6Y/Tufo1v&#10;X9ulyap9Ory19wyvqqjx+i41Xt1+lF+vPUCknxE/L/sri6sq0qwPJxswW3QMbydLrqd68H2/F3/9&#10;MYf/fBDOz3Mh/Cwu+jMh6e/qvfl5IYwHEaZ8IcHzTw8b+cfvRvjbi2a+HknmTrwFn6SJ4EnjeZRh&#10;z8eltnw/7sn3Z4P465dpfFItglThT/tgiQiLPtVRllxpE+GstuJcszXVgbsZjd1BpQSgudx9PGva&#10;xoOG/dwQt36x5Biz2SqMpakwlbGXDOfNuGmuJtJbg0eLqUyUWwsgpfLwmgTlWmc+fdiCS7Avb2mZ&#10;EhfvK/Ajnenodsr0t/NYAsJSuiGtWioM2ZxiyPgALdq7lZX2+/X3K5/3CPAo7gxNmR9nQJ53Cyh1&#10;G/+rnIaifpqiTMi4rSr9ippqxoeYdlRjxPwYjSe3Kou2tp7Zx0JJIHfOlnHtSgON7VmcXapnTODn&#10;uriwP3zVztXxJB6cy+FP3/bx7aedLIjrGhvJ4tpSAd/eKuWT82ncHQ9kpcWGJ4Pe3O/xFAcdyF+e&#10;VvPZiDENIdvpydYX8tcRMHpPfiuZyy2+DIlDv9JowfVeNy52STCakGt2IYN7i8k8WMrknpynR0vJ&#10;XOzz48ZgIHMNbgzlG0pgMeZihwuXRJCXas242mQjLsGUmwJpTxbi+PhSJlcVVaU7gikoCsM31IGg&#10;OC+iUwIorwhjXuBGMcn8fJc3s5WGDNc401/hwlC7CKEIbrbAUHKGP1W1sbQ0KkoapDChyKA7kSD7&#10;lcLl6SSuCJwty3dMjaUwNpDIYEcUA60hdGU70pxgwXBTMLn6u6lU20Cj5T5qHQ8wknma6WZH5TCc&#10;dVQQW85YcVBlK1EnNxAWbk5JvifNpb6cbY/gxkgIC01uyuGykXInltv9mBSRPNfuyZV2e8bKrKWT&#10;SjAt2M838678cCudW33WpMcew8t9F6HOu8kIM+TSaBzfPC7j0Y1qzk2nc+dcOkVl4eianuHosZ2k&#10;xtsxPZjBQHMU7eW+pEZboKO5m5hwa25ereDmUrFAYiIaJqa8pnKYV9/byIb164iOcsDR04K8NG/l&#10;CjO/IAc2HT7Ba+v28NZ7GzA2Oo2d4S72bXiL/ds+4Oj2d1A7sI4NW9ayfds6fD2O0tcgvy3Hc2nA&#10;i+8uRvP9hSgez/jy3WIIL6b96K42wdv9MOc6FUvrA3ksYDNbrcdYjbhmAZkvF72Vy9cfj0uQbjfl&#10;+ayrgIQ31yddyU4z5860E9fHnASoggRuAgWOvMRg+fHpnAvPZ5z5bMGZH5ac+GTJj4VuOz6dd2Cp&#10;2YCCbENq80xoLNBnvseWziJLVI/vZNX7H7Jh49tkh+5nsVqdu9060ubMmKs1pU+EtCxWl8IIHZrS&#10;jKmOUWUgX52KBEPlqqdP5oO43uXEvU5vxiq8mK715laHNffaBWA6zejLPUFL6kk6JNh52u8jIlQb&#10;f79TONofJydVn8/P2wn0ufPZWXeeTtkoj+NKnwlPJi15Ia+/WPYREBRIGXIU0PPg22V7hmoN2a6u&#10;ykZdHXYaqHPM0ghdF9mc9NGy1uKYkSr7tQ6y/sRBPjhxmMMWemg4m2JqdohMr23UxeygM3kn7Sm7&#10;KInaRXL4LkxMNqBtdIiWcndmaqwZleCeFqaFvetpbN108DM7RVOkjlwne+XdmSMaWrzyxge8/M5G&#10;XnntHf7jV7+WNrSWdRs38vqbH/DSh5v5YPt2DA7vIEF7B7nOpymO9yA80pugtHACkoNwDHXHLdyH&#10;jJxoLp4t5unlYtGGNPqqfZWT/D1TIjEJD8VBACkqN5akzBB6pR9fXirj7o16BvoyqK0Kp17acUtr&#10;KjPD2aIPObJ/KVwYjWRlJJFL4ylcFV24NJPJ42tV3Bdwuryg0LhsLk3J/ybTONsTRWeVN/NiXi6M&#10;JbIyliSmIJ7lsVj5vlTOjkRxaSyOH27k8b0Ym+G0vTTHHRHw1RO4PCNxYzs5LltpjFajOdNEArW5&#10;9G8PgftALnd5cF00c7nFg3GJEeeaXHg0GsY1MUNzlW705xozmC0wVWIhJs6BjjQTZbHV5VoPBrOM&#10;uNbqyfnmACYrXZguMKbG7SCNLofJPf4BpRobKDuxnhblsJmA0fG1NOnupEpzG2WqAkanN9MkYFSh&#10;tllZRaFFkeRRW+LDGTHYBrvpMN/PQLEF1WVmlDvsp9JoH4EHt5ArcaYm4Qzn+2OoKY9muiecro4U&#10;TN3tiUgNwibIn4OWzqw6qhg6UiQ33cLaPYdFHzbx+iqBobdX88H77/PBhx/yzjurePnll3DVVWGh&#10;zoYBgZ8Ih0MEma6lO3Ib3YkHBSb1GK9zkzjgRVuBotyOmPLm4zyo282MGMT2HGsxN6ITw97K0jeu&#10;R9YxEytxoVCD501buVW9jaLIE6RIO23y1SIzzAifQH3y0q1YyjVQJoH9/qIPN9oMWWnQ4W6fBbfb&#10;jegvMSE50wZ3iZ3joqn3h5OFO1bonW0mzFyHJeGU6/4aLHpo0h9jxXKrk4CRNZ9NOuAh0LRakbh6&#10;5zHe2HJEmeTxw/3CPDuOCyAd491dilGy/1VEdpO64bdv7dPmld3qvCqA9LJ8was7TvDrzYf4zdp9&#10;pEaKIJ4L4m6vh3KW/1CKAY9q95IQbMTZWA++KnPmnz9KI7wYyC+Pkvjnb/P5+zc5/G0lnL++KOB5&#10;voBHojs/90fy33/oEXL04Ykiy3WcMd9Jo/ujiPFXLc789V4UP4ob+/5BKH+5E8cNach/uVBIVkue&#10;OEVjejMUOU4C+GQqVIK/A92xu7lSsosEh830CiD9OHSQz7tUuVWzjysVh5jP2Ul1yFYmsveS67Eb&#10;u1Pvigs7rkxUOF8pDncmVjpePr3F9jy+10h0Zjj/94g2DuG+LAXp0Hh0izRYIWUBgE8nJEAY72PU&#10;6gTDpofpVEzGNj/CiOkhZQHZboGhTr3dDBocoE9XoEpHKN/4oLKWmiKPkWK4bdBSMUfpED0iaGN2&#10;pwSUTinvPJUd3kjDoU102alxvSOep7dqGOguYGy6iNGpAhqrovj2eT0PVvLEPYfz/FqxgFwVT1dS&#10;+eJOAZP9KdwU1zXZL8KwkMpsly+X+hUrNeyYbHQW51/KTzPWynxOU8XmLJcb4qn1vnw+nSlxPoNp&#10;GlyqsGKl0JD5Aj0uNNoyU2LEco0xF+qdxGUZ0ZN8kk8nPXjQJTBca8KNoSBlwsOrIiaPFLesr2Tx&#10;l69auLusqCWUydhQMqWlEbgHOWHmYoNPiCtJaR7MTOeJoCUzXy/BtdyMR+Mh3BkOZmUonG5xluMz&#10;ZdS0J5FbHENyijv1tZHMKZK5jaZw62wWV0SIr03HcWtCnGFvgOxHBAttAlY9QRJUw0U0Qxmt86BA&#10;wLZJgmGTrzYtXseYqHBirjOMcQGbxU5Pzg56Mj4YRVJpIGomBqjtFTg58SFRzmqkZroRH2NDdKAh&#10;9dLmxup8mGrypb9U9lnxKEFoWUDphgDgRJ09ns7SBsVFNWYdV25FCSdxcN+HvY0KBsc/JCPchOGO&#10;UB7frOLupXKeSUB5uFxIspgCIys93vvgQ97/YDU7dm/nnY/W89pb7/L/+7d/V7q3ioIAlhV35sZy&#10;lBOy90hwVQy1vfLuWgGjj8jN9eW0sRn//vqH/Mc78tkPt/PG+r0SAD/gnTdXYaG5B+3ja9i45g0O&#10;HtvNptUvs2PLO/JbG8iS81OaZkhzsTF3ZwP5dDGA78/Jfo54cnvYic+WQvj4bDADjY64u6sy3+HO&#10;L5fC+fZaCL/ciODz5SCuTvz/2frL+DqyLE8bnTvvTHdXVaKZUczMzMzMzEZZlmzLIotsMTOjLUuW&#10;mZmZIdNOrITK4qyqLOjumueuOH2/vD33Q/yOdCBOnIi9/uv579h77Qy+upQtsb+V/3hRIuZHqfkk&#10;ju9iIq/OpDDbJRByMoUvL6TxxXkBqMsCQueTeHs6WcAoQfaziR9u5/CfTzbz27ubuHcqkx8fbuJX&#10;V5M51R/G02NRfHEqku+v53JV3J+e/kasTdaLO/fkm7MpPDsUL27ej4ejYSKUCTyaj+LFbCjPRkO4&#10;LSZqrD6OmgIfuve5cqjJj89nlR6iLG70RnOlX47tYC6vp3J50J/FTI0394cDON/jzVhdEPfGfIkL&#10;0GKRmpzb5avYoKvJ+cl4vr6Vwqfno/n2egq/fbiVlyK8393ayi+vp/KrO1kCCuEkZ3hTW+ZLR10U&#10;riEeLHJ2Q8vdCb8kT2IKwgjLjyAgLxrfjDB8UwSEIq2xD7Zihbkua62MsY/xxSvahZRoLXbn6NCy&#10;15DaQkO2ZmqzJUcfb7+N+IuW9LRlMlQbzvYUO2Lj7EkUJ+3pYYT1miW0S5KY74gWqD5AYEoMy9QM&#10;+Gi5gNHHS/nf//t/sUzAWV1XjyUr1vC/JUH+jwUr+GjVemz0NUl31mNHoC0VWZHs2JHO7ooCKkQf&#10;S8u3kLE1nfyKPA7O1PHiQS+PJSZPiZnp78inprGAnPJ8MiqLSC7dTpZA1Z76IgbHxQSdrePpnXrV&#10;bZ6hwV0CTeVcv9TAs7utPLlez02Bm5sz23l8TEBkTqmJVsb9s2KuzlSqQOmaANS148XcPlbEpamt&#10;PBL4eSNacH00navjGRKfUQLPMQxVh9K3L4SXZ3fz0+NqTh2wYqTYmpHyEC62BdC1RY/S6I307nDg&#10;3FAWlwYzONIRJzCUwjUBIWXl+KujyZxsDxPTJ+1YNO6GmKETrcmcVt1ui2OuPoxT7SnMH4jkXFcy&#10;tyYLuNSRwN3JzRw9kEz/ngBO1UfT6qlNtcEKRsRgDykDrt1E54NN6fPQodl2PeO+xvK3rgqKBpSe&#10;IgGiQS9dFRiNimFuE0gaFDia8jNWjXk9NJHAqMBRjdtGGq3XUWa8jn3eOvSWivlSCi6Olcm12MTo&#10;SAnxm1PILszGLzMdA78QPjRzFAiwYNUGHdYbmvPxkvUsXLpGBUYrli9n+YqVLFq0iF/84hckSy47&#10;JxqtrDLQuTeM9t3u1G+2Vc3im6px4HSrP+M1kdQUyTkdz+FMgyXnqvQ5UqxHX6k3ZwWcnh3MFJgJ&#10;Jt1mHVf2CHzu9uFplxWvRq04WmdE724zegp9mC0K5lSOG2fyPLif78unreE8qPLh0n5L7ky60pGq&#10;yWy6OUfSbRhNceXigSR+uNjIX393nG++v0p4XCSjcXbc3xLEzVwfLqe7cXBnGNfFtL+eS+Sbc2lE&#10;Btqp1klbpGksYGTJEuGb5QbynLYVH4ieLtOzYanxfxt8vd7G//sFxq78QteBD/SdBIocWaBjxy9k&#10;Bx9uNKGjIpY/XNvKqyObJPiLmC72U02HP9kbwOFt0TzKD+GxOOe/PC/ixyc7BHAEiD7fx/e38/jn&#10;27389GorXwmR/9Cdzd++3MeXI3kCRdF8M53Kf3xRwU9P8/nx9g5+80kRP31SjjIF+PM22W9REH/+&#10;ZIJNewuoTxFi3B/LLeWW0VSq0Hs4VUlqHEhU43KXK59NOPL1gDFv+6y43WTCdJEOXZu1qUvX4HyD&#10;MVUpeiS7raB0mx9f39vPg0kJgCPbePukjemGaJ496qShcy//j7k4usR4ru5PptdanTEXHU5WB/Kb&#10;mzs4HGHJXKi1arkP1RppyqBFEaEJPxNGlOVB3PRUg62V1fYn5fFYuC2HBYKU22cHfU2Yj7DhaJg1&#10;x6PsOB7vyMlocaauEgjOunRZqzEkj0OBZpyvSpBEVcfcVAVTs/VMTFZy7lwT338xydv7jZwazuXe&#10;0R18crOOH+T4P72xjxfXKpnuzuLcoUK+et7OS4GeF9fFYZ3axX8+a+WrmUBGdugwUiqNpsyONPfV&#10;vL5VLQ5EmTEkTvpiEdcFiJTbXy+O5qga9fPpFFW1c6Vn5OGhJNVMrKfKyutn9/LsQgWvBDAfnVOK&#10;re3m3PFK+rpEOPdlUFa7lV1lOVQcyKe2azcN7bs4cljA5noDT8/t5pYA9uWJFG4fKeT2iVLePWjg&#10;gQjj5JEDdPbuorpamXlWxF2BrBvHi3h2dhcP5fGecqvwZpV8Ll+S7WYez+epBkJfHlcqD6dzqjtF&#10;4CiPIwdCKXNaR0WYHnUR5pwZSqS6Joq6ijB6GiJpPRBEV30U3Y2pFO+LoaomleYif6qd15MlLm7n&#10;zkiq6zPYvjNCBUjjbdkc6ZH9ijO+NJYnAhzDldFcjnYlkpNiQrpAd3SMCeGx+iQl6hIXZ0BqghYp&#10;iZYkxvqQn+VJbqYXTdKmbp6u5uh4AbXVuWRuicIz0IXS3bEcH99JcUEEfqHuOAR5omVtiZODKWNd&#10;m8lOCyIrOxwHP3/+hxKj6/V4/8MFGOirUSLOKC/Hn6QYG0oKvDiwO4A++Y0NYl569kfRXuFBmI8m&#10;TnYaONlr4+Cog3+QkSQ7TzqqfRlsjuDsRBpPT+VyfTKO2zNp3BXgvT2byQ05vxclRkc6w9mR78xk&#10;R4xc/3R+JSDz2ztbeX0iVWApmttTkdw5GCcxsp3vr6bz9kyaJKwoSXCpjHWKsxxPlOuUwNfXt/Ll&#10;pXiB4Uj5rADSxSR+eSWFr5VlQG4IGN3MUA3S/vpKKr+9lcOT+TiuTYXz1YUsPhWwunM8jfRIYxLD&#10;NGjca8v+QismG4LE2XtyTmD/6kAEd8cCmam3o2W3xFu7k7jaAHG4gVTmenK2PYivBLyuDySoZnKd&#10;65H9d6XyUK7HjcEtDEribBdtOyNgdFyp2dQZzLE6W9ztVvPzdWr8q5omkRG2XDqeQo+cuxMDkTyY&#10;T+bthVROjycw1R7C06OJYji2MD2cjmdkIAttrdng4oqRhxPmAY54pvsSmhtEUFYwIdnRhOSE4Z8R&#10;QEhuKKHZQQJIHhi622DiZY9LhCth4bokSJuKjNImIU6XqEg13L3XYWm/Cn/RnT3SbrdkeZGQ6kZe&#10;YQQZie7Yaa9izdIPKc+w59pwkqqmT9zOLSx1CWC5rRPL9Y1YKFC0aMV6Nuob89HilfxiyVo+WLya&#10;9xet5l+XrWfd6pXkiP41ioY1bU+kcu8mduzeQpfEdGNdHqX1uygS+Onu3suNy63cvVwrOrCDyZY4&#10;OhvyaO3aS0XDTgr3F5BdvIm0okx2CSC1De9lcLRUVWvnwqlaAasuvvlklLfPh3lxv4Mntxt5dXc/&#10;dwVqbh0Vo3dMWRZpB7cPF3D5UAHHRjerAOr+iZ08OlshkFTMFTFFSo/ukeYYpg6EcLI1mtFyP9Gp&#10;Xfzt01aO1VozUGjOcFmgQIsHjQKXpdFqjJZ5cXVqs6oq9eHGCAGdKO5OCzSPZ3JtLINTHQI9vcq4&#10;rTjV3zN1gZwVo3hCQGi6NpIrQ5s515nAmd5Mzvdv4s6IGP5Tkh93etGx2Z7eVEuaXDfQ7LKRsQB9&#10;xiJMVOOIDoWYChwJGHhoqmYzj/joCwzpqG6h9bpqy3u06HbVUS0W2+asKYCky7CPEe3p9vQPhdGY&#10;Y02lwEafpwCVvO9AlOSb+njOz+3m9PFaOS/FTErO2FK2layiHDzTUtEPCGGJjRtLDaxYtk6Dlfom&#10;LBBIXrRsrRiwlayX671iuYDR0iWqHqPUQBMu9GcIaCbQXejC0B5bWnb5U5vvwaFSA661ezBZE8qe&#10;HG+OtYl5rrHi2F49jpXqM1Duxekuyd8S93P7g0i33sjt8nAeSXw9afTm9Yg1vxR9eDsfxrVONwGv&#10;KA4WhnEm34ebhYHcEjN7WnLly16lJ1gYI9qck9t8uVAuuWpmL7evD/Pk5SH+8PvLNHSUU+Rjzs3N&#10;3tzb4cv9TT7c3eLD8cpEHs5k88vzeXx/IYPQAAcWapnzkbqJPFoLEFlLHNiyTN+OD7VsWaIjz+n/&#10;tx6j5brO3y/WceA9bXsVGH0g4vuRgNECPXuWalsw1ZDA56ezeHp4E59d2M54rguv2h15M29G+/YA&#10;Lm2L4JiI/+tLO/j2/jZ6mkL44+fl/Ob+Jv5wP5d//7KIv97dzLuuNP7xeQnfjGfxTpL/n57v5u9v&#10;dqtqh/z900LOTKfzp1+W8WBCBGubB1/15PD7354lLDKM05u8GSgWgh+O5s1cCpeHkykIVedKlR6f&#10;zoTxpMeS76eMed1rw6VaQ2406VCVrMHREh3utmmzM3IdsdZLmegQuBMguCGidm12B29fDnCwPpS3&#10;jzoYGK1kka0P2pGJzHZvZ8JNlx5zNWY2ufDJxe2c2eLCmKsehwMtVVA0G2DOQXlUQOmQjymHvAw5&#10;JGR/OMCU+VALTkfbciTMkhl5z3yQpapq9iE/M05G2XIy1p5jkbaMiDPrd9JhTLbDXgbM+RvRZaLB&#10;s/EiXpxv5IzA0cmjjVw4LduZA7x+KJDzvJ/nl4rFqZfx2ZUSgY1SXp0v4NFsFnNNoeJoorlxMJtH&#10;F3bz5GoF//6ul1+eSqY7T5up6mBuCwAlO6zil49qGKsK4c3VSm7Pb+eWCNBnAllf3y7ju/vVcj13&#10;8vX9/Xx2s5LvHtTz/dMmvn3ezLNr9Xz+sJmn16q5fqqc8yfKOSsg19pZRFnjDqobCjlysomjx+u4&#10;cbGe++fKuCjX646480fHd/JSgOf5nUYe3Grm0U0R1Qs13Luyn6tKUbi5vZwV1/XgaD5PBMJuTGRI&#10;4pVkNpmmqj317PQOnhzfLpCWqxoM/uhgljiDDCbFjZwR53z7yFYG0q3Za7GaXRarqHRVZ3SrGwMC&#10;M5cl4b8+v4WHp7fx8sIWzsykCKCEU1IaRWdjLP2FHpQEGxLlb05RcRQ1zbkUlsaxpySajgPpjDdm&#10;cLIvV0ApjenOHOrLvImM1MDXR4O8JCuK5Hv27/Nla5YDHh4muEX64xTsT2Cgsi6ZvyQye3JzQimp&#10;zBQoisPL15GsjDA+F1D/7kUvN67s4/KpOpoad6Lt4IKOiTbTQ0UCVSJqy9fwi3UGrDQ3R9tQk4Rw&#10;G8qKfOltktjri2euJ1oeYzk/lsLJwQTm++M5e0jc8MF0ZgUMe5qjKd/rK4DjSv52Z/nbi5oSTw73&#10;xXFPIPPe8WwujMVzeiiJy2I+rokJOnswg0NdQeyv8sUvypiIEGPuncrhx5dF/Frp3ZmP5fJ0NE+O&#10;Sns7FMEXV3L49nomX11N5le3MrgyGY9LmCsB0c7yO/1VwPXdtVRptxm8OxvP5+eS+fKCUiBSmfkY&#10;xu/vZnP/uED6pXT+8mAz39/J5cJEKJ+fyeHyWDQudloEOK8kKkKN5Cg1cbGWHK334eVsEo+m4pk+&#10;EMzNiTCuDPiLi/fiXLcjo1VmTO23EJgNoKHIg8u9QdJuojnSHk9neQSne1J5Np3P45EcTrXEUrk1&#10;XGLCU94TwkR9CPfG/Gkr1MfdZiUfaWqyeONanB0N5JqbsE57LY7uRsTG2BEhRici3oPkDB92bAll&#10;8/YgTAK8WG5jj4ajJb6xLsTmBRCkgFF2KEG5YQRlROKfFYKHmL6gvGDCs0NwS/bDI9YLy3BXbJXB&#10;2A4aRIerERSlh63LOoztV6NruUraxgosbNQEvr3Iyw0mb1sIcYmumBlrsXThErzXLWdIkvNtSfLv&#10;pF0V79/Jv7kHoxaegFlsApp+oSxcp8taXX2WrVwj7Ws9y5bJ/jXV8ZT2lWGuTru3LoN+RrQFWdO9&#10;KZzKnZnsKRDQPVzJ5aM19HfvYqinkImJMqZGirhwvEK1RtpMTzazAzlMiH6PDhfQO7Cbps5iKtpK&#10;2LxvC3mlm8jZlcW23em0tW7n9HwV95SCsTebePmghbeP21VjjO6JLijjZhQAenKuQszRbk72CNAK&#10;nNw7uJlb01s42pHAeTHdl8YV05LD7elcnsxu40RTpLSrnfzldRMn6hzoLzCgs8CN6X1O1GfoUCqA&#10;2VfsppplOtcUzkiFN2clmT8UPbk7lSMGoJA7sq87sq/7c5u5OJAisOXJUYGvw9VBkvBFZzsyuTiY&#10;x5XBHKZKA5iX52/K/o7s8WIsz5FGAaIDYrQO2K+j01OTwQBdOhw30usm4CP/twsYdbpoCQxp0uqq&#10;zEbbSLuTuqra9aBy+0zM9Jjkk9FAU9q89GjZ48LRI7H0xhjTaLuRBgdNmlw0aE0Rw92dxJm5Ekb6&#10;i7hzrIjevj0kbUshfUcGAZkZmEXGsdHVj2UGlixfp8laY2uWrFaWAFkt1381xroarF61moXLlvPh&#10;h+8T7aHNmfZounb707nVTDVgvWdPIGP1SRyutOb+UCCzAk2Ne8NUE1JudjtwZb8eJysMGan056YA&#10;+TM5byP7/MVsbuBZXRJftmZyq8SfS1X2fH0ukc9OxvLb+yV88aBRdGsbbbtFy+qSOVcexp26VL4+&#10;vUmuZyLHy6O5db6X8aOdnLo2w8HTvTx6OknPWB2FkZ5cS3PjylZfbmwJ4J5wwv3tfpwSY/tgOo1n&#10;M8IuJ+KJCPUQGLJkgYYlH2tYs1TXnhUGymbFAh0FjP7/3Epbpuf0/RJlYJKBKwuNPPnYwI1lxkrB&#10;R2vWGTtwul/c27SShNJUdV7GMt14ID/wV/PGHKsX8t0ayD1xLpXV8dwQEUvICaajfws//qaJP77c&#10;zN+/q+JvJzL5vDaef36+j19ObuGz6gT+9kU1X1/N5PuHuVyczROxiGD+aDpFBWE82hHO7+8NcOp8&#10;O2m+LtzfEcDUvljuy4l6NZfKpcE42nJ0+bRfg9eHBHJahGo3aXO5zpjL9frM7NWlOUuLp90mPOvV&#10;pDZNh0CTBeKm00R4S8RVBHFyOJvXj7qY74zjV58Mi4tpYJGjP+v8ItixK1PAxZ5Rey2hfUOujojz&#10;GolhxFyTmQBLabTGTHgbMeFuoBpPdFggSak5cVDAZtxdjxGBqlmlPoUIy4iHobzXWNVjNCfvOxRo&#10;xnERU2VF/kFHXQacxRE46XLER94TYMKUswHz6e7cHyzgmwcjPLraxdM7/Ty+1cn987X85tMBfvfl&#10;IH/9tFuCdhPnu8O42BXCV9f2SLLazIWeYC52+3G6NUA1vfo/33Xzm6sZjOYrA99COCbUnuq2ls/u&#10;1jDTkc65IwJhV8s42pvEr57U8+un9fzpbQ+fCFS9e9TEF487+P55F3/7dpzvPx3i3tV67grQnD1W&#10;zbnjVZw7WUNL42b21+bRMbiXU2daePGoRTVL5Fh7DE9nNvHw2DYenN3LqzstAkVtvHvWy0Nxma9v&#10;1vPiUrk4t2xOivtSROpcW7CqevZVSdKXeiMk0UVzqSdMnJsksv5wPr+8UxJgFmc7Q7nRL8l5PI/G&#10;UD1my3052xhArfV66mw20uWhxlS6A20pjuxIcREnK65KmTp7PJdfPyrlzc3dkog3c3Y0gX2VMRTs&#10;Cic1LxR3Lyu8rLUoyA+mpT6H8upEdu2KYmd+OE1VKXTWJDNUn05qkgNF240w89QmMMGb3vpsNm+O&#10;ZNPWaPZVbxXgSiEw0R8dA3XMLbTlvRHEJfgTnRSGV5gPmoYG5KSE8MunnTy/XsmFwzVcOFLBrpIM&#10;TB3s+XDRCmKCHZg/VMj2/DhCo90YbInkgpybxwIyCuS9vbCJ393bxZ+elfPttQJVQcpnxzfx4uwO&#10;bh3J4+RoIqcmMzg2mcN4TzK9zbF01EfQVhMoxxsiLj+bOye3cP1IFifHlJXxU5juieHoUDIHu2Lp&#10;aQigQEDKNkATPxH2x2e28PtPDvDyTDY355WpzgJGs9G8PBHFm7PJvD2XIv+HCvCk8/xsLnZhXnxk&#10;Z4u5nwPXZzP57lYO39zO5Qtxcc+PxfH1xSRVaf/T/RE8vZDG8/Px3J+J5Ke7efzjdT7vpN1eHA+V&#10;mE0hJ9EYa6cNBIdrkh2rxv3JMC4PBdBWacvYAR9Ga4J5cTRZhDCFlzNR3B714/ZEJMc73JmuUyoD&#10;h7Aj2YoLfcECRkkqMFIqmH9yZBuvpzZxvTdK9pPAWWl/j8fDuSXn4sXhGDFOVhys0sXDcgVrjMRx&#10;6miy3FCfn61Zy0eWxui52mPr4YSlhzGW3hastrJglYUp2t5O6Hg6CFQ6cqA0kH27PdkvLjsyKwyP&#10;tCDCcsNxTg/CN92foExPwlMEimIC8E70JT7FlqAIW1avW4Sa9mJcfdTw8V6Lpe0yTM0XY2m+loQU&#10;T2mzUWzLjyRGYN5dbx0Ll6/iX5asxnHtMsZybTnfniDGp4z9dZv5X47BaATHYxAVh1F4HCssHHCw&#10;sSDZbC3bbTaQb6NLvVzjgXAjhiNM6ReT0BdkyJCPDj1+ehwqjKGpJJvqukIe32zjs2cdvHrQKnrQ&#10;wMUTtcxOl3HmRBUPxTjdP1sm7XQz871pjDbEMtGewVj3NoYGChgaK6Opt4yCygJit6QRuy2buqad&#10;9PeWcnimkjuX63l8o5kvnnTwTkDpzb0WXt6qk/a8g/ODyarSJMrYyXvj6Ryv9+eKaMTVvmjOd0Rz&#10;vD2WcwJPkxX+3BD9URYpv9jmwVChAT0CxodrPGjLM6QgaC2t+Y7ckuuu9BiNVQVwvj+Ja2PSbsUk&#10;vjxTzMtzu3lwokhgJ4Obg6nck7ZyQ7TmkkD1tJiwa33ZAtBZzDclMr7bi9E97vRusqPJR0DHegM9&#10;ogut7hrst1rLWIh8v4+2Cn4GBHy6PLTkNW2aBW6UOnftAkfD3vqM+Bgw6qv/X5uPHt2uWnS46HDA&#10;U1e0x4URgfYmy7U02arR6qRFrd0GukTjrk0LvJ2sZGSwWNWTPzi8h7i8aFK3JeGbFo9JWBTrndwE&#10;DgxYvFaT1fqW0lbW8/GCJSxavAR9PS0WLV/JBx8t5Gc//wUJckxnuiUeakPp3G7KaJGeapD6UKkf&#10;DfkSQ92+zNbHUb0jhBuTqVxrs+JSjeSwYvmde/24NpoiRj2DA1vsyLRex6PaaD6tT+TO3kiO7fAW&#10;wxEmcRfDj1+N8pc/nuCLm9V07YvnqMD0a4Hgv3xzkJ9+e5rffTHCw6NbOTa1lY6ZFnrmJzh6qVfa&#10;ym42+9pyIcWLVwUBXBQmuSd6/SA3gLubfTlxII1XYp7fKjXHTmRI7Lio1khboGXNYh071WDrpXr2&#10;8mjDYoGkpcI//xcYfWzo/v0CI2c+0HcWOHJjqb4Lauau/EzNjPUCRqf6M3ktMPLq6Ca+u1nCeJYT&#10;t7eH8rTHlK8O63Ou3p6+XGea0nwoEMflkR1BVGE8nz45wE9f7uHHtyX84Ug2v+pK4i+fFvPpYDpf&#10;dafxh9s7+fF5Ln//ah+ltYk4pUSTI3A0lOrON6N7+dUXx3GJS6M305/Py0PpERJUAOWOiP2lvigG&#10;JNF/0q8uZJkjtO5Ec5oacyX6jBXoMLBNl8kiHR616vKgWZuC4I3EOiyiqTyWL69XcKTem3MTm3n3&#10;apA5IeNXT7q5MFfNOhtPTP1CsI6OYTzGlSl3ffqt1DknieSrW1s5FGPNoIs0YAEj5faY0oOk3Fab&#10;D7FiUpm6L3Cj9CJNiKNUtoMKMMlzCjwpg6+VnqODAkSnY+W8xtgz6W7IYXn/pJsAlgDUyVCBLlcD&#10;hh10mYuy44nA0ZOZUkkQrXz5elC1Ns6r5538/qtJfvx2WkClT1Up9uZEMteGIlQVR1/MpPFQEtaZ&#10;Ay5cqHfmx9ft4tRzmCvX51ClH8drXdkeoM4fHtaL6Mfx+OI+PnnYwSn5nun+rRydKuTsXDnXzyk1&#10;lEo5PiMgOVfKGXGEY/3bOTKzl5k5CcLhXdy40sDtS7Xcv9LIbXF4D5TSAXNbeXI4k8eSdF+cL+LL&#10;x+ICH3Tw7esBXt6s4+bxQjnmQh6dyOdsh0C1wO7FvlCBoHhOybV4MJmoWn7jTJdAQG+o/J5UbvdL&#10;EhwO53SDnyTObBHEYIZyzESworjSEk25+UoOlnhT461OZ6AxI3v8qN0dTPbmQFxC3FHXM2SNji7m&#10;tiakR9uwd7OHaoHNu1dL6GoSyEn2oGZfJOkZfgRY62CvuQornZUUbPKhtiqZyspk9pTEsWdvPOVl&#10;SewuisbOwwQdRxEZKy22CvQ8PFPF2SOlPD4t507OT+7maCyCxf07GeJkr4eusTqmNvoYGupgIX97&#10;iqgVbQvj4a02Lsv5He9WxmQlYejizMKlK9HT12XzpiDy4l1oKJFEL+bh90+qBCRKeHVyE19dLuB3&#10;d8v4y5Ma/vaqhq8u5fN8Lo3vbhTy5xf7+EYer02Kw5d4OT2WxsHeREbEYQ93JtLbGMYhZYqxnMub&#10;RzdzfDiBQYGgya4Y1a3GxspAyna6U1jgQmSiBXb+2jj7aZMsbnVnqhmHGvx5KE7s4ngsD+fi+OJM&#10;PN9f3yIOWxLL6RSOjWQy3JWCe6AbG5xsWO1sR09VBD/c3Mn3N/P58lQKb47G8sPVRH7/IIPO/RHs&#10;3ukhCSmes4PBfHk1QaA/nkfHM+V3ZPKbOzkCpL74hBqyKVWPPSkaHG31kkTpT32xJd3l9kw1eHJX&#10;DNzLuRSeTyfx2bEk1czBW+PxdO4250yrI+P7Q2gotJOEKDB3fIsk2DReHEzm1pAYoeZELvfE8nQ8&#10;gGs9rqoJHm+PRXFvwouDNQY056izbr3AkYsj6m4OrLGzQNfNFtdwTxpa4tm13YlAMULbd/pjG+qN&#10;c4w/+Xt8mexJ4MHRTPrk+Nvkd/Y0B1K4N4iQpCACs8IJyQwgMD2AnDRzMuPNiElwoDzPnIZt2sR4&#10;r2Hpop+zcumHmJmooS7tcukqASPT9QQFWhAqRipONCTLcjUxbpZ8uEGLj5ZvYOWSxVSlWjHfFs67&#10;C8U0inH535Y+rPIIZY2HH9a+Xtg7uuJna0Gb0zp63TTpE/jpD9djIFLMXLgJvYEmVHjoUyW6VmSv&#10;SaWjDmOpvtQKHE0eqhFw6eezx528ELPz3Ys+Pn2grJBfztPr7Xz1cpR3T/q4NLuLrvJgessCOCbG&#10;59zUNi7OFXF4dBtd7bn0jZbQNlxBc3eJQF4KWwvj2LcvnX1VWXR1FTA3VsTJwyWcF+05OZ3P5SMF&#10;3Dsuxmg+j6vjiRwXiD2nmCMBl/PSrk91xAn4JjMpoHNR2uBfXrZyayCAmXIxrOX+nG4OZnSXJdsD&#10;V9Nb6isxlS+mLE81Jf+/ep5Et07mc2EsS9pWogqWrvSIJg0n8fBgHjelndyZ3MoJaStHaiOZLA/k&#10;YmsUc3s96cm2psppLfvt19LmrM6IvyHtXgI0lusYDzNmMEBAx0VdNZC6X6BpOuy/6kcpQDTorcdk&#10;kKlAqAF97pK/BJqUsUUt9hvotlOnJcmW7lZ/WmJNqNFfJddMnXYVGKlxIMGGc2LyFTCamtjLF7eq&#10;GB4tI6sgg4TsBAIzkjCJiGStvStL9Mz4eL02K3X/f7PSFi5jyeJlrNdUY9EaAeuFS3nvvQ9IlGO8&#10;O50p5yCLwZ2WqoLJMxVmDBQYyzkO5fZYLCc6Y1TLkNyVnHz2gCkXKsV47zGka48/10aUFQJSaNjq&#10;RJrlem6VhHK/LIzbJeHclPi4ssuHu61igL6b4c9/vM4vb7YIhMVxsiudL2/X8effHuLf/3KL//hu&#10;lN9ezuSTaRfu9TlzcjCebjGgjZI/j0bZ8DDXgztbfTmX5szlTZ7cyfHi9iY/5qoEwsZjeClG6dXh&#10;VOztbPhIw4qPBI6W6Nqx3MCRVUbKWmmOLDNwYoWwz/8FRgt1Xb9XFo39SLYPhZw+1nNimaE9C3Qd&#10;WGdsx2xrPF+c2srnZ3fy6zuVDAuh3imI5HaZOz8c9+O3J+2ZqzenL9+Ha0UBdGwNJTQ1FKdcOXFN&#10;GXx1cRs/PtvFV8ez+PurPbw9mMafnhTyyenNvLiRzZuHBdimBFMvAnFmix9vRrZK4j9F/UATTha2&#10;vC4L5ZO9YXRIkppvCebheDQXOoOpS9fkbbcm3x5P5rNpZ747ZMHdRj3OV+hzq8OIzhwNbjWa86zX&#10;UOhyFdsC1tEp7l+Zzn6pO0wc7A6ePuzi7EAy95TxL8cqcLd1wz00TNxxMA2xnvTZqNNtqcahLHue&#10;ncrm3AEBNFsN1WC4GQGcfhGLYdWUfRMGHLU45G3AjCTm8QAjpkW05qWxT/kYcjTUgjNxAkYiZifC&#10;bLie5sHFBCcBIwOOBlkwKVA06KTLyXBrVcHIYUddGgXIjsTacmO/HLMIxJ9/OcWXj7rFqfXw6y+n&#10;+e4LgaPPhrhzroQH5/by1b1mPr1UwZMJaaiNHhzbrywDYsEf3nTy29v54mr0mKrw4WS9B2UJhvzt&#10;cYPq/vAPj/bz+9etfPOohYdnSwRkGvjiURvfvujkyyetIngtPL3bwBPFud1v47tPenhxt5MH56t4&#10;dHqPav2256cKxX3H80yg6M2FEr5+3KRa1PG377p4drVSEmgmD2azBGqjON/qzdODidyXhnu2xYMn&#10;s/E8OBjD6aYAEZwg7oz91/WdrfPldEsQ19vDJFEpaw+50Ztsym1xI0f2uNASqcvR5gC644yoMFtB&#10;VaA+LTGmNJWFE5vtzwYfF1Y62IpL0ucXSsJYo6EaV7Hog49wsVpHz75wTh4tpqk+nQy5Hr5+DqTY&#10;6BBsqcmCZevR3LgcZ9MNuBqvJSvelZqqVKrrc6iuzaRiX7IITxDOwU5Ye1kLBIUzLXBz5UI9r2/X&#10;cqBuC+5hAfiF+3KgVCkkGE94pCtxYSbszdCmv1iP0RJdAjz1yMqOobgqG7/UaPS8PPhwmbKo4wLZ&#10;ZyhFBYFszXTm3FgKf3pRwz8/F0C+WsRtcWmfni/gp5eN/OfnXfzpZT0vTwqQzmfzh6fl/PvrCv7j&#10;dRlvz27h/qE07s1lcmE6g7nhDDrqwmg/ECJ/p3JyKpPjcj5HWsNoq/KhpzGcJmnje8X1ZWQ7kJhu&#10;hXeYPsGx5sTE2xDko4Wl0Wr2F9kJmKXz9VXF4aVILKfx+koh+0pD6G4MZlOOB4lJPvgFOmPt6YiZ&#10;uyR9MTyDdUGc6g1XVcZWutL/8iSdT85nERjuwhora/bsCiQ1xYP+jlgO9YWRletKb0MC9+bTOShm&#10;yD9YmwPbjTmwWY+GIivmWoO42h8qSTFATFMk52Xft0aTJb7jeDSezCMBIGVB3MlqF3rLjXl3MoHJ&#10;Gh8Gyqx4dljM28kcvj4lZksMxeW+PJ6PJ/H5vCS7Ljvuyeu/PCdG6mS0gJGRQLkRoXbLWKGpjU6A&#10;Bzp+7mj7KMt+WBOZ6k1HvUC4zVrmByLZUxGFSag7swLuPz3ayg93RKjnE2msiOHBoS3Mj2whJSeY&#10;gFgPzB1McXFSY2qvxGe5OXWbLZgo1udUjSnlufJdGz9ihZYmKRlhhAtsrTA05/3FAmgrlxBkuZw9&#10;ditp9dEmXc7b/9qox4LV2ixZspydkQZiAIO5NrudsYGdfLBOmw9MbFlgZoehlT3b/B3Z4mVBs4sG&#10;9dbrafFWozFYh/pgY4r9zIh1NMfWzBATCzMMLC1wMjUiXXc93cmeAjWFTLTuFEjZx/OHnaqe38/u&#10;tqhWE3h5p1PAqI9ffTbCg6t1nJkr5uzhAtX4v2sTGZxoj6GjSECiRGBpKJtLJ/fy7H475+fLODRd&#10;xKEpgaWOQmr3b+ZA8zY6eopo79xO/f50WhqyBL4qeXylhteXy7lztIDTI9ncmdnM49mt3BLAeTC/&#10;nQvD6QI5ufzheTuPJyI5LGDUvdOFmWpv0UFLdoasZ0YM1b2Te1Q9UU/O7Ga+K44zw8k8FOhSxize&#10;HBFQHkhkvt6Pw/sl+YqxuNWbxKm2ZNGfAA7uC2G6NJCxPU4cCNZkp9kyqi3W0OKuLsCyhm6Bomal&#10;x8dBg8lwMw5HmjPkJQAk+WFAwKjfV58hfzFxyoyzQAOmg4zp99BR9RL1ummrtlZ7NRpsNtKY70xv&#10;jQctrhq0O2tRL0BUY7qOA44aVMRZM9kQw80L+zlzZr9Kz6cPV7F9bzo5hZkEZ6VhGBbKSmtnASNL&#10;fq6hz4KNunywaC2LFq9m2dLVLFm9gkVr17Fk6XLee/9D0oMNxazGcqYni9kyJ86IqT5eqc9EgbRL&#10;MdsnJMZHBD6n6sM4Wu3AyVorrtXpcniPAf1yTu5MpMmWSHuBF2kWG7lXEcv98ghuFAdwU2L81I5A&#10;Dme48GymiD9+Ocmnl2tokOenG5P48paA0VeDAkVz/Oe7Vn7zvJB3Bx1526fJvSYDjlVYMhIl8Zjo&#10;xINcX55uD+RGvrcwiS93tvtzPdOLU3XpXO4P4cmMwNFMAt5ebvxioxk/32jOAm0r4RsHVhl7SCw5&#10;q6bwL9N3Uvjn/w1GSwxcv19i5MoCZVMIytiFpQb2quJHaw2tOTOQxhenlbojW/j2WhlTBd48KArl&#10;al4YX0ii++PVOP7xvICpEnOKYmw4ku3MveJQTu6O43FpNN8JWP398S7+cKuAf3y5W8R8D7++sZmf&#10;xD2eLotkrChQYCqQV73Z/PZKPX/+wwluP5zFxTeMq0URfLYvmocFImb5IlhysT49LKI3EU+u/zrO&#10;luny5fEE3k648YOA0a0D2txrMRWAMWC8UJ/2HG2BJAM2+a0m0XkZuwWubs5u41CFq2qdnVdvhiWh&#10;FHDqaAW/utpOkqMtfr7e7HYwpjzEiS7rjTRbrKPDQ5epygBJ/MlMS6OZD5KGHmzGiLs+h/xMmBYw&#10;mg00ZT7YVIDJmONh5hyWAJgV13VQXOR8sDln4+05I+BzPMSKs0K8syGWqp4i5fbahLKCv+zjdLgt&#10;E+66AkoGHJL9zbjqclzI+GCknTjxWl5fbeLl6QN8/XaILx808Y/vR/n2eRuvTu7ki+uVvFMWLD1f&#10;wu3DeVwaSuFwjSe/etrCH2/tZmyXvlC/F5Nl1lRnmPGbK+UMFXuKs87hrZD1zb5wVYJ4dyGf727t&#10;40/P6/n+bi2/vFXOm4t7eXutms+vlUtCLuTelDjxkSjVIpaXxK3dFzG6eyyfbx828Ll834t7DVwV&#10;8LwwGMvB2gDOtvqoGuinhxO53hXAA4Hbx9MCREOhPJqW6zsZwdw+VxEud673hnKhNVCcXwiHdjoz&#10;ssWRi/2RTG23YCTPllvjCfSmGNOdbSttwoH9jutoc11HqzjeYmkjWq5WrLKxZKOLNH5rGxZKsvi3&#10;ZQrsrENnzRqSrTXoESffvjeU3Aw3dmwLRt/cGE+dtWwXJ6ZtIYlntRbvL1nFwo8/FphawKqVH2Fv&#10;rk5WohfVZfHU1qdR15hDV1seVbVZAjFhbN/ixf49UezcFoq9twOeXlYkiPuf6UtkoDWVzG1BHNhl&#10;zIvDPvzjdR3f3cildbcRZhYbWKWtgZ6pIevUNmJspsvmgnhKKpKoFiFRxv388f4u/uOTev7+aSu/&#10;FXPyg1yH39+t4jd3SvjpSYW8Xsbr45v4+lqRgNE+/v6yir8+K5eEXMRn53N5KVB/fz5LNdB6ShLA&#10;aFskR8fSOTKaRtt+Oa5KP1pE5PZXhZJf4EF0qg0hCebEJ5uxSc5zSrgukeJmHa11VN3vWZKED7bG&#10;CBxt5e25VObr3DnW4c2OBD0OZGrRV6DHcJkbfXsj6d4bIH+H0FcaTPNWM0YlLm+MBArsik4cDuLW&#10;mBeVmfrsy9SgPFGNgiRNijOs2LXdA+8Qa/Ts9fEMMCQjxRqfgPWU5ehSX2hAZ7E9Q9Xh3J3JlrhM&#10;4lqnH3eHlcJyUcy3xjJaF8vJvgi+vZDEu2NxtBVacrHbhk+OxzNe401foQm3pP19ejhUhN6B60pt&#10;s4ls+T+W20OuPJmL4Vv5bX+4tVneb8HpZntJgqbYm65kvYUJmn5uaAh8b3R3Qk2gLjDFl8h4B9y9&#10;9elvEHdf50d7lRefXszit/dyeXgsmfneLN5dqWSyP59thYl4h7ujZ6CGqfqHHKnSZ26/QFGlM6dr&#10;dTmxT5f0qI1YmS5DU9rxhaPbuDCRg0lYpCQ2fVauWkVSkAmVLmq0hRkSHOrAv63R4r01mny8bA01&#10;mY5MlnvSUJ5Ib3cxS1eqsX7NWjwtzdC1tMXC3QZnNyuCpV0nma8lx0sffztTLJysUbe3YY2NPYvs&#10;HFluKTFkZM5HRhas19UjzVSbzgxf6tL8BDLC+frFIA/PVXJT4Ofrl728udPMu8ed/OaLCZ5fq+PN&#10;424+eTHAo+uNPLjWyK2TpRxpT2CsMlA1ieHy5HZOCCBdnSngzuliPn/QyNfPe/jicTtv7nfy4lYL&#10;t8/VMDlUwP66bKqatjA5soupkUIGB3bQ0bGJM7NFPDm/h3tiEB+c3cOjM7sEeAr4jZi9F6IzU8WG&#10;tG6X61fqzECBEflBG5ioDRF4yuFEVzzH26M5VOvHqVZlpux2Hs7mc30kTWBbzERdMEdqg+gTzTxR&#10;FyIaGsp4titHpX21ixGr8lKjynIVFcYr6HDWoMNThyZl3JByu0z+73TX5kiMNVOSE/o8xBD5S04I&#10;NGI82ITJEAvVeKIOZ02GxCR1uWj918KxAk3DPrryvyb1QYYMNAbSv8WBNpt1DEn76pL3N5ivp8vH&#10;iOYtPkw0RHNpvpTZmVJenCimuW0nuytz2V2TT3huFvqhUag7+f7XrSNTexarG7JgyToWL1/H8pUb&#10;WLF6NQtXr5X/V/P+Bx8TJ99/ZTiJ4ZpweiRmTwi0K23yaJkBbZsNaN3pSUmWI517g+jfYytt15Eb&#10;zfqc3GegGreqFB++J+atebs3efbqPK9L5PWBRB7ui+Ku5PwLe0I4muTA+a0+3JXrf1fguUN0dag6&#10;gW9vHOD723X89csx/uPX8/yfP0zz6+N+vBkw5Fm3Dp8Oqatmv53IMeXhFj9u5/lzd7sXj3aEcFM4&#10;4lqWp4BwHFcHI3gxF8eXp1MJC/PlPTUzPtC0YrGqwKMTK0085NFFYNGB1UZuLPjvYPRvevbfLzJ2&#10;5yMDZxbq2bPCxEXe6MhSbWvW6ltwfjRHdr5FBCWXt+fzmckP4JPSGF4UJ/K2IY4/X0rh77/q4Hfi&#10;WpWiUKUZjozvCeJGoR/Py8J4Ie7pXWU0X3cIQH29m78+3c3Tmhi+6UzlbVc2n82V8fmNDn54N8Pf&#10;f3uK778/T8bOPHZFePFDdSRvqmN5Ivs7WBrPvelM3h1N4fFUPPszdOjJNeBMix93uu150afLzXoD&#10;Loi7u9ZgzIkqY46K2JyrNWBv9AZyfFaSl2DPp7dqOd8SymxnPLdvtHFdArKwKIlv7vRS7GDGZm9H&#10;Rpw0afS2oNNGnUYRDWW2wPBWbz45m82p7Y5MiaOaFTia9NDnoK8pR0PMBYasVMUfJ30M5XUTjoXb&#10;qODmsDKNXwDpRLStqjq20mN0Ls5RNXX/oAqIzASsTJnzN+dclB3j8l3jLnocElCa9hAICzRjTLnl&#10;luTNze6tPBot5E/fHOT6QCZf3K7h26fN/PapiMl9cW03avnhYZ0ExybenN/FK3E/371s5j+eVDFd&#10;LOemJ44pEevGzbb8VqBntjGcN6c2c6M3jIstXpxt81edz8td4aqZezcHlfWXUoW+YwRuIrk5FC8g&#10;mS+uaifXxlJ4LiL0/bN2lSDdOSHCdHwbV0fjuDYkgdqrfMaXx+OJfHI0TYAgk9dHN/FAgOrRiFJL&#10;Jpo3M3Jtx6O4rQyKbQ2W3xQlCcGDU5Wu4jji6FOK3JV7qZY6mNpuy5lqL1V9piaBoKFtTrQFigg5&#10;b6DVbSOtEZa4uNlibq6Pr5sFzjbGWFoYo6upjpfmGlKNNhKttYooXTVcrDVJirElIdmN1dq6LFir&#10;RbqXKcluJnxkbibCoctCDSM+UtNC3cIQdQNtNqgrU1s/wEt/BZu8tNkRZ09NZQqVtWmMdyTx9EiG&#10;uNdcZnsSONkdwKi41P1bzJkfzJT3JRGd6UnzXkMeHAriy5uF3J0OpKnIgNAEa1xFXMOlPSQmuJKa&#10;Ki4rwoa8eDtOjybyuzs7+Ovzcv79bRt/eVnHN1d28evru/mNUkH+yk5+fFAmkLSbz0/n8ZdnArSP&#10;K+T91fzzbT2/e1jCF5e38Ks7OwV4N3NlIkX2mcbR4RSOK4PWexNobQinvNSP3Xu8ydnqQkKGA76R&#10;piRlO1G+x4P4IF08bdegqSZCukYNDQ1NIoNdKRVRu6b0yhxSbk9Imxe3OJqvw+EyiYHdpgIbvpxs&#10;9OOkOO4T9SEcrg9lqsKZwW3K4s46TBfqMV4k7bxET1VNd6RQl7kScZ1Kt70I35icG2Wdq8ywDWja&#10;bMBEBDZToKlpm4DHLktm9okwCzgryw+caPUQOHPl5oAntwdcmK4OoqEonKEDSdw/GM9vrooJOiS/&#10;udGd10fCON8VTE+huUC4P6db/bjSL+I6GsvN/i3yvlxeHw4UUPISw5DET4830VNqyOkOT768lE1D&#10;liarVy9loYUpur4erHN3Rd3BliV2lqqepJVmpujbGrJ7mwv5m704MZwpRiKOV+fiuC9wNDcqSass&#10;nZjkILzCvfBx1MdVbyljxTqM7NHncKmck3I92vJ1CfHbgIedMrbJitIDmTQ3ZaMRGscifUs+XrIW&#10;vY0riJH22CWG1NHbif+9SpP3N2oLNK1lX5YvI/vDCIyNUK3BuHiDJpobV4nhMyffTgcrYz20bM0w&#10;l1ixEIjXEFO4ztaZFXYOrHRyZr2zK2rODqy3FqNhZs5aE3M+NLVhnakpBe5mTERZUuenz7G2DO4c&#10;K+VMbwa/+WyId3dbuThVwvPbnaIJ5dw7vY+HN5tFI6p5cLWWTx618ehqDVfmd3P/fCWPT1dwYSCZ&#10;kx0xnO6K4kJXJOeG0jg9oaxuX8izK9V88UQ+I48Pr9TwUGDr+oX9HJraxdBIAf0CSPNzpdy7UMWb&#10;m7U8vbSP+xdKuHemmO/e9AroZHGwxFAg3Z0jB7zFIJqzRUz1scZIrki+ujSYwoMppTc7SfQvlAcH&#10;lV7QEs72JzNTFcx0hTcTW+3pCNUR4xbCQJ4Lw7luNGVJfNiuZafuEtpcNjIsQNStTK/316NXgRcf&#10;BXTU6fbQZCTEiMkgS9UYon4vZXC1wI+/IUNKjTVlFpq75DJPbfm8OuM+klNCTZkQjWtVeofy7Jgd&#10;jqZXzneL7Qb6BLq6ZWu2XMeAgFVPURDz3YmcP1LK3NQeHh7ZIWYtj+q6PHaUZrGpZDuW0XGouSiD&#10;r21YZukiud2cRYvX8vHytSxYvp4VAsyLV65m0bKVvPf+xwTL994RrbjQm0pfvjlnSnV40inXukqP&#10;+s32nJZr3bnXnwmBw8MNXhyrNFGtlXam1oSRCj9uDMRwayKdlgJP8l01+LQ+iZc1CTyuiuFmaTg3&#10;tvtzeVco1zu3U1e3g+zcWKp3x9C5L0U+t0NMXCF//fVhfvrzbf79hyl+vBzDm2FT3o0b8G5Ul7vt&#10;OpysMeRcgRXnU5y4ucmT+0WRPNkRwXUBo9nyBIk55XZ9Am+PJeHn58KH6uYsFqZZaSBQZKiAkZts&#10;rqwz82SDuTfL//vq+v+ma/f9RzoOLDJS7kHasVQ+tNZUKR9uyUo9S472pPH7mzv48kw+v76/l5nt&#10;vrwqDuNlaTSv5AA+70vgn9828p8/neCn3x/njy8qeXaqksZd0eLsQjlVG6XqPvu6P4Wvb2Tw5xub&#10;eNeYxHcna/jkwTivXh/im69O8rcfTvHDl8corC0k18+Dx3vD+KQqiS9qEnm0K5jh3RE8msvh+WGl&#10;6FYuXZsNuXbAnO3+a2lKU+d2gxYvevW41WTE9UZj5iv0ObVf6FwEtzJhI5v81lCyxYNXdxo40RQi&#10;ySuaib6dtNVmEJUeIZDRQZudHt1+VnSZbFQV4Rpz12fQXo1BF4GVJCceSnK/3xvBQW9TASOlArY+&#10;oy5Cye56THqZqNZKU2BmLtCSs1GOHPI24WiAJadiHDgW7cjxKAfOxbhwVhLgXLgVE64GHHQ1ls+Y&#10;MCyQdFTgasBBhz4bZaVlXcbc9DkSKC7Sx5hRO11m0925uj+bf/z+LK9mdwqwpPDtqyZ+fauCXz3Y&#10;z5dXd/P7++V8eiKHJ4fTuTuWyB8+ETB6XccRSTIXBuLFNcdQlWHO97eqmZGk+NvH1Xx1q5Ivb5fx&#10;8Gwhn92pVE2TfXypmCfnRFyeNfPdk0Zend/LU3FiTy+U8/RqFdcnsjjaFsnl4VTmW8KZb5LrMx6r&#10;Khb5aEwCY0yg56CyGni6at2xN/MZAqTB3BpNEOASURJ4eDkdxpliG270h/B8KoknY6n0xBtzW1k6&#10;ZCpNdZvseqfsdzaNrgS5luVODCUb02C/jmY3derFQSkC1OS6nkYRm022apQ6baDFS4/94qSrHHRp&#10;9jIUd2ZAvbsGmmtWs2aRQFKWBwEJ7ry3VpOl67XRdXAg2NGYKG97/ucGHd7TMmSJjR3rzK0Jj7DH&#10;2EqLRRvWq2oM6a5Yxk4RpRLr1eywWENFqCH3Dkbzp+sp/OXzTn58KudpNpDjB/Q4O+DB62si8gL0&#10;fU1hFGxyoGGHAVPlIpAlBgREGOAYaEBG6Ho2W68l32oNO80FvBzXMXYglN/cKuQfn+7n788qVVWo&#10;v71SxLcCRT89qZTrt4df39zFDzd3883VfHltGz9cL+BvT8v4P+8O8H/eHuCPj0r55fV8fnVrG19f&#10;3sxLMTg3Z7M5N5XJGUkA05KQWhoiKdrlRWaOHQmZDkSmypZgSeked3Ki9dFY8TFL1q3h5yvVCJDz&#10;M1STxNEWJZFkcb7VnZkyaaMCQ4dKzDhW48yNYWkXjQLGQ5lcl8RzcySJ22MJXFSK5rXGMl0prr3Q&#10;kOZcLXGfWhwpVZyoHgcFhi7UGnFM4GhWHOr5fZKI5BwliLt38tYkKFKDGnGn4/vtBO49OCwgdLja&#10;VoDIixFpF73FXvK8K9e67DgkAN0iZmqqKZE7Uwm8O57CH0XD3hxJ5clEEL88l8iFbk/Od3jTs9eN&#10;OwdjpV0KvBzZw6ezm3h5yF/ixIPPT2bx1wdbaROgnWtx4t/flXGr3w03mzUs0lzLBgEidQ8vNN1d&#10;WOPhzAZ3Rwx9XMSdO7DUyEiAw4ayXUGYmW0gIsSKwh1+5OYnEBTujp2rFX6xbgTbaFPkuJrGLToM&#10;Cgx2FxpQna6Nl9d6nFzXEeqwUpLYSpa6e2KemsrPXP35l43GfLhyI8uWfYTbxqX0i/t2CfTi31Zr&#10;slzbjBUr1hLqbkpEsHxPkC/qto6sWqmOjbUOe7e7kanMaHJUI1u+28XWFAdPa+y9bbENcUPPzQ5d&#10;2da7OKDh5sh6e2sWmVux1sKCRabm/EL+drIwo9FTlwaJtdoII8b3RnJCcsL5gTwenCrn5IFE7h0p&#10;4vpkLheGsvn2TRc3D2/j3OwuvnkgkHOriZf3Wnl8YR9Pz1fw+HoNl44UcFRAfbDImp4CgQgBmfES&#10;Tyar/FU9TJent3N+Kp9LM4Vcn9vB9SM7eXq59r/qm12o5NJ8EbdPFavqKt06sZOLgxl8d/8A317c&#10;wsReI+o32TNb7SEAbkZpvC5P5rby7JDAV5+AkeSVB8cyuToQyXWBstvj2QLb0XRnWDJR7U9PtAHt&#10;CXY05gcIDBpQ669Ppe066u3WsNdkGT1eOiowarLbwIDoUY3oU5ePrmqpj0YLySVijsf8LamXGFfq&#10;FSmr5o/7G8tzRqrlQRRIGgsypN9FQzXmqE+2bmcx5bKvvv2+jNX40OahRaejhgq+lB6mLgd1mrwN&#10;OZDryrHuWC4fr+Tyyf28uVxKz0AxPX1F5O/NYkfFDhxTUljt5MUypY6RubRNHTM+Vm6jrRCzs1qN&#10;FRs2sloMz4rVAksfLCTG14wH06lcG8mRa2DHiXJdztSYMV5uR+duJ65NZjNVH8+p3mTuTsRwtUGf&#10;WwJGJ2ssVLdKr/YpdxKSaNruyU4x+k/qInmq1CEsD+deRZyq1+jViWrySnKxCovExD+EwOwUdpbm&#10;UCNwM16XzBf3u/nzD7P88/fzqoKPL4fN+WRQgycdejzr0eFUjS7nG4yY3mzGo83ewiOxvNsZxn35&#10;+6TCDIfT+PRoshihNPwkJj9UM2ehwNEyHRvVdP3F+g4s0LVjlaErawyd5f//1mO0wNjt+0UGLiyU&#10;F5V7bksEjFYrYGRgr5rff6gtgS9PpvHdxUJ+c7eI6S3uPC+K4uneEN7sS+JuQRB/vlnDT78+x49/&#10;OMV//O0R//jdvDTKekZrk7hxqIivLkqyPl4owlwgrlcE/n4H9++P03FskPO3D/P9V0e5+2CIXbuy&#10;SfD24NaeQN6Vh/K8PEYFYPcLA2jf5sfN8RTuKSXwxUlXJulSFbuRG32SOMf8+GJcn6cdBjzuNOd+&#10;hxEX6o2oTVJnpkhZNHADW/zWsSfLnZfXGzhY68WhxiD2FCeqVjH3SlCWoCikzUKLowI3fVYCJULN&#10;Y576DNupC7joqWadzezx4vGhJNX94EPBNoz7mjDkbMCIMmDaQyDH30Q1YFsp/KhM1R9202XS15S5&#10;SGvOJ7pwOsqWUwJHpxKdORnvwIynMbPuAkay9TvpMRVgzoCtDkOOsjlp02erxYyqHIC5HI+2ao22&#10;g0E2AjG9fHG8jKlCSbw3q7jWncLvbpXz7HAGX13bzm+uFfFSXOr3l7bwjzfN/OVFCzdbzDiy34cL&#10;nWHUbbLm27vV9O525GyLL09ms7g7l8XFgWjVOJWnR/KE3FO4fSiPJ6d3cWcylYcH0zgpEHy8JYjT&#10;DYE8HIznSnswl9qDONcdxYl6fwmIIJ7PZ4njTuHlkXRJMPIofz9U1l9rDOBqux/XOoI50+jB7ZEg&#10;zpS7M5xtyuuZOK72hwn0iOB6qImLj+ZMQwQtIdpcH4hlbIs9VTZraY4zoTFUn1oBomaLtdSYrRJX&#10;pU67lwZ97kp3tBpdAkDtXlq0Ciz1yeMhcWtNQbqY6amzcNk6ynNcKBAhXyTg86/LN5KeHEhB9Was&#10;DPXxEdf9obYxS8wt+TdrG3wi3MhOtsTTXostm7xZp67NghWrSbRcQ5uPUmNEm5FQIx70BHGvx45P&#10;jiby6XyMOE1jxqsM2O21kpF4I871BlG1y46MGE3CY42ISzUnKMoU22Aj4uX1vd7y2xy0VILYE23O&#10;5IFAfnm/lD+/2sdfHu3lj7eL+N3dXfz6XomYk1IBnV18e6eYb64X8um5LXwnAPWnJyX88d4e/va8&#10;gr88KeMvT8v51c0CvriYxzdX8gSYC/nD4708O5nLlZkMAaNMpvuTqKkOJnOzI4lpdqqB1r6RJmzK&#10;dWB7kjlOxqtYuXwpHy5Yi73A41znZh5M5HG1W3HWWwUmshjeY81kmRNz+/0kmQQys8+F3m0WkuBs&#10;VfVPJootmSq1ZGy3DYPi8MbFsbfk6LAlaC3bgtdSnqhOc6Ym+9PV6dwmbX6HNgcF4k+LO+3cqk12&#10;tDrJ0Zrs3m7GVKs3Z/sCmK53Yr7ZmwfipB+OxnOoLoTSHC9Gq8SwzcbxXLaTXUHcGIvks1MZfH0q&#10;k19fTVEtD3Bf2t2PNzMEkiJpkyTZt8+ZiQP29JXYc2c4m8cj6TwcV36LI1+eTuGvj/JpLTVlsNKC&#10;b86mcnfIgy1RaqzT2sCHmmostTBHzc0VdT9PDINk83RGy80Jw0BnTENdcAtxQMfFhpX6+mxUW0Nk&#10;jAf5myIIDHHFzMaAJYuWEKgp7TJgPR35egxVGJIbq46b+zqiQ9YTbL6MVR99zC+Wa7Lawo33NWz4&#10;l2XqLFYWAF2+AOcNHzAoIOsV7MkvVmmqitgtW7iaUDFvNp7u6Ln7sMHFU3TdDFtzTXZtEhiLdSbE&#10;VsyDnQbljloEORqhY6SBtrEmZm4WOER44CTH6ZUajFt0IFYCxI5e9njIa8HmWoRa6FDloU+buzoN&#10;3trUB5rQKiaxJtSErqIgevJcObRHElRjJBOimdemcuS6JXG4IV4gqI6Xl2u4MFPEtZOlXDtdzuMz&#10;xby4WsOd85VcnSvk5hGBn6mtnOiKYmSfB91FzkztC2S8IpiJfbId8JcEHM3lIUWzMlSJ+tRgMqd7&#10;k1SFCU92RovWBfLZ2V18d2ErI7uMRPMcOVjlKW3KkJJ4He7O5PDqVCEPJzZxZyyNE80B3JvI5HR3&#10;GmfEMJzdF8JBgciOIh/ag/ToSbamXMxWu8DLAdv1tMpWJeaoxGQFHW6K9uhwwFKed9GkWdGiEBPV&#10;QGplFf2JcIEKMcLD8v+4vxijAGMm5ZwpK+j3CmD2y6YY8X5XTWYiLOU9pvS469KdacepmWRGc5xo&#10;EcjqddRmyNdAtaBsv6vsO9iM/r2B8vvTuXF6H+fmynl9uYz+wb0MDO8hvySPHfsKsElMYYNXCKuN&#10;LNhg7cQqYysWrtZgxaoNLF25juVr1gkYabFqjZi/DxYTJlB9sSeWY51pjJfZMbpTh7qtDnTutOVY&#10;tTmvTm7l/GA+Fye2ST6O4dIBAy5WixEU03JBQPO25OcHh7fQuNWT3ZIXb1eH8bgmlmdV8TwSaDnZ&#10;s4nsXXkYBIXgnJgmbSyabc2VZFQWUFS/h/qeA8wK3D0/vJtPznXx5zdtktPS+HzKhhcDOpLr1XjY&#10;ocPDdgPONutzZpsTj7eHcE804N4mH+aEGx4dTufNXAJv51MJD/FWzUpbqWcrmw0r9O1UC8guMZBz&#10;YeTGWhO3/3t1/ZVWvt8vFWpaYuLOSnmzQlHLjRTH48ICAaOD7akiENnisrbw2Zk8xrNceVGSxKvy&#10;OL44IK/tF1jZE8E3Z2r4518u87ffX1F1g/34qEM+u51HksB/fNrCP351jD//7ib/58+z/P1XI/zm&#10;cQPnRFwf3Gnl9PEmEbZo+tLCBYYi+KoqildlUXwiJ/LNvgTu7AigM99fwCiVF4ezeXIwg5o0STgV&#10;Gnx5NIO3R1L45bQNnw5ZcLXekEe95nRv0aQyXp0zFTqUxaqR57uaaF9jcRj7OdYawIg4kZB4fz4y&#10;98TEN5Sg2Cia7XSZDhYRdDcSOBEYErDps1YTwBFH4KLDhCSt62OxXC33YdpVWUBWoEbo+lCAhWq5&#10;j9lQS44HWzIfZsXhUAsGXHWZkdcmBG7OixidDLXmdLgdZ+OdVXWMDnkYqW6nTXtJoAgkzQdbyf8G&#10;HA0wY16AalSOQSkIeUL2Oemqx7i3AZMCTicKI/jlhQb2SaC9uVHPzA4vaQhZ4ra9+fJMKhdbglXJ&#10;65PZRP7waQf/eN3N6f1GzAsYHan1oHG7La8vFnOlI5A3hxK4LXB5qTOYx8NhvDiUKE5K9tEeyKPp&#10;FG4MxnJvIITP5sRZSQC+nIznmrx2X4Dlal+ouKtozvdEcaVNGXSXwrOJJJ4q48B64rnZ5cfT8XDO&#10;1fpwqi6Au/0BzOy056Z87wNJUFNp1lzZ78mzo+nM7nShSH8Z/dHGXB1KoCVMj94UMw7m21AtDmy/&#10;5Vo6PA2YqVN6IQM4V+7LRKoN3SF6DMQY0R9hQn+kFf3izro8NGj2UKdLzlmLCHacCPoyAzMizdQ5&#10;1R+HWYgvP9M0YsF6TSb7tnDtTBcO1uKEXe34yNCIZdYOWAW4UV3hh6nuOkzUVjG4ywv/MFfeX76G&#10;QN1lNItL7BEI7hThO7vFmldz4VzsEiCuM2W6zpD8iHXEbfyQkwKf9dvtCYs3JDJMjbRYLTZnG7Ep&#10;z5jsOE1x78upEzEdkGupzGIZ2COQf1cA55MqAZzd4pby+e31fD47v43npzbJdcvnwZEsTg/GcGUy&#10;WZy4JIapJF6e2cznl3fw+lQeb89v4Veyj+9u7ODt2Sy+vpLLHx7u5N/flPP9rQLuHs3h3FQ6h4eS&#10;qakJISnXnsgUSa5hpoTEWrB3hzORkviM9TVYuHwtv1iyDltnO870pIpYZQkQxTMjIHTsgCdDBUa0&#10;Zsq52CTts8CQgc06NArs1Mu2P15D9XdDssCPmJTeHC0GNmnRJY9lURvIEXDM9lpFSaiYlrB1FEdv&#10;EBOjRnm8Gm3b9MgLVW4J6VBeaEntXiva91lyZSiS56OiP5MxvJO2+2ooUdpePO27g1VLMbwR6Pv0&#10;YALPxuN4fSie1xIDX4ux+811pWZRALcGfXkg4PPn62l07bGkrsicG0NuHG91liS5mafikh9MhnCo&#10;wYq3x8L5w51ceitNGCwXNyyu+VidMZWZ6qxatVq0Uou1tuZ8rK+Lnq8HZpH+GPl7YBzohn2kJ87x&#10;vrjE+2Ad4Y57ghdL16xEXWsjAcGOmFqZCHAu5r2PlvHRLxbio76Urb5rKIpeT122NjuSdIhwWUuy&#10;7mIcVi/gvQ+X8fPFa1mwVJ0PlquxYPHHrFz6AVEGqxhPtBHg8uUXa3T4V009Vi5eRlGUG6kpsTiH&#10;hWMbGY2Wozt2NrpsyXKguCycdXa2GKhrUm63kWJ3Pbz9bTGz0mbx4sUsXrEEdV11ASVdjMz10NTZ&#10;gLOpNvn22jSYrKFTknSbjy6VjhvpCzBSFRtsd9KkQbSyzs+I+mATyhzW0xZvRW+smLpCbyYqIxjb&#10;68Pl+UIenyvjfFcylw7t4PJMARenc3l1o5r7lwWM5ou4ebyACwIrx/oEUvqVqtMRHDkQzHSVH0fE&#10;gM3u9+ZEnS8zoivT+7y53CFGqjOOI01RHGuMEGMVIoY5lt/cLJe8tJnhIiN6SwI5LuZsZKcxu6I0&#10;OT+UoVrP7FR3kpi9aCZ2unJ1MIXjFSGiEakMpdjRl2hNvasGrfLbWkVPGmzX0SYQpAyK7nXUUFWs&#10;PmC7hgbnDfRIjqi32kCXpxaDck76BYD6JH90uxgwHmKpqkc06qGrAqNBLwEb0aV+Md5dbtoMyP99&#10;YsSVXqfZaBsxv+YMhppzUH7zqYk4esUQdzio0ycwNOgtuUlZq1NMeW+MtfzmWO4ezuP2mUrOHirm&#10;i3sHGBwuZWhkD5kF6eQU5WIZHsMq1wCWmlqz2sqJpcpaacpt18WrWbJ8FctXrZP/17FkxSoWLFpF&#10;oJM+F3tjONGfxUSZrYCRIbU7w+gu9eJsgwF3pzM42iVxIXn6WK09R/YKnJTrqXqOZ+rCeTiVxr1D&#10;26jMsGeH/L57FdE8FSB6uC+Gu12b8IjyZbWTJ+5xcXjHRhKUFkdp3wHKBhoo72+mvHm/aFo8nxyI&#10;ZjpVrsueMN7OFfPTrRK+OxvLu2k93o5rc6vFnNNNBsyVGHN7kxdXM524le3LQTG+D8SUP5qIEJMe&#10;S1iwGx9sNGe58MxyHUuUwo7K+KLlxm4sM3RhrZkHS41d/99gtMLE4/uFuo58qCswpO/IIqXnyFQA&#10;Sc9B1eU02ZwiDayIzwWOHs9kiat34UlxOJ9UxPNpZQqvBV7eVcQI0ITxl2dt/PXHZ/zpq0k+v1bH&#10;kbYcXpzaw69ftPP3P13gL395wj//epqfvhvgpzdN/HQjg29PBHF3wJ/re914VSIJuDaZe3tj+VTZ&#10;f3kyb4T+7u8MoHWLj6o+wsu5LDmWbXRts+LGAV1J0H48nwxmtkiH6/V6nNmnx6V6YzpytTlWZqwi&#10;zL1R69nkt4rCTEcBiQOcavajrzoIUy9vodYYVjj4sNTci3Y3Iw4HmTFgq8ukmxC9ow7dlhsYkIur&#10;jBua8TbkfHu4CGYec276zAVaMOtvLo9Wqtllyppo8z7KEiGGTPpIADhI4hX4GZPGPBdizYwEx7QA&#10;1MFwSxVMjUoDPOJnypkoW47I/5cixZUrvUICZnO+lhz0EHKPdRDYMpdkr8+Ai7Zqv+026pwriWEi&#10;wJQrTYlc7U1lbKslNySgr3V5c74+gAvior+7vJVf3qnlPx81SwPW52iDP4f32dO9x4k3F0t4Oy2J&#10;YzKRx+MJzIrT/+RgOL++lKe6HXZ3OIL7yuKUA4E8PxTBLYGmm30xvJzPkKCJ5Ga7JCI5jyfbBXjE&#10;IdweE5dVK/A6lsqdrmDqw/R5cTCaF71BDCda8MtHu7guANUVbcG3Fwu5PRJJo4iIsp8z4gBrHTZS&#10;bbiSqU0ClNnGVIkTa/PSos1pIz0uG+gVt9Zrv5a5Yl9OK2X7Z7Zw5/gmSfKbeXwij6uHd3JBXOOR&#10;Unf6YyxottVQzQwpE7DM2BKGm64eUyJ0tbWZfGhixmJxTBs2aHB+OJMvHzSTL0nM1s6c/4+5NYFJ&#10;fkx0JmNhrMG/ioNa8P4CDgiUthQEsnD9BuIM1tAobUJZLbvDbgMVmqtUszW/vLyJJ9OhpEXokCog&#10;3iSgcKzdlZ0xkmDk2H3DddAzX0OQ7QKi7Zaw2WwxzfK7OsQd9jhoUB2iy+XJVH54XsLfXlfwm/u7&#10;+PrmDr65sZP7xzZzWQRntjuKOXHS07Id6Y9XzSqbH07krLx2bSZTRD2aOxIjb2/IZ28U8PXV7Xx5&#10;ZQvf39nBf35Szt9e7OWlmJyLU6kcHUykqT6c1M3OBMVZYOqiTnyKDSlReuhprOPnS9byL0s38MGK&#10;jWzcKE54VwRPZtM5WmlHbZIGTRkCOXmy5WrRJ8CjQFGPxF1LsoCpvN4oW3uqvC9FgzZ5bElVl02L&#10;9kw96uS1KoGg1nQ5h2ki+jma9G/Spj5Ng+KIjewKl5iN0mCuzopGAZi9ebpU7zTgTJM/t/dHclGg&#10;7Lm021/Nb+LNaKokw3AxTIm8GovnpTj+Lw5m88l4mgCr6MXRTF4fS+HtiVQeTcUwWmnOl/MezDfa&#10;U1lgJs/HclNA/dawvN6fLIAfyGS9lZiMOH56kk9LoZieFoElEeDxMn1q5DiXLfpY9FEHs0BlfIIh&#10;Rl7OWMX6YxHpi7Vsrml+2AoU+SQHYhnrTXBOKLrOpvzvf/sFH763gJ/9fAEfLxQoWrSc9z5ezgp5&#10;TDZZTYrJMvxMlxEgbcN16c8pt1lLqfUatFcIHH0s20cLWb5gAauW/JyNK3/BTmk3I6GmpMd784GG&#10;Hv8isGOwfCFjcTb0bw4iKiMOr9wstDz9cXc3oWCLK81y/qwkWfwPMQcmJkZUeeiRFGSNX0YwFs4m&#10;fPzRh7z/3nt89MH7fPT+e3zw8UeqpSLUVy4hT20lHdLue3zlc2JWlHpHnQHGNIkJ6RSjoNzm2We0&#10;kv2mq+nzleQvW12ADjXRpjQG6zFWEcoRAdipymDOj2RwQq7VbHM4j4/lq+rxHGuOl5jM4lCzgFSZ&#10;r2rczxk592daY1T/HxJzd7ZHQKg1kIOiWYrZO98RxxkBrXMD6VzoiudiZzhX2iP44kQBX57aLEBm&#10;RvtOL47VeDO2zYjCCE3RrgQOlvlzqT+JwS3OnOvbxMn94XRlO0mbtKXKfDXN5utpNV2rqkLd7qTG&#10;uMBgn7cyHkhT1VvW56YUWlxDu4dAjbx2wGodY0GmdMt7WkQfyuzW0hakQ4OPOq2+Eh9uYh4EjJQi&#10;jn0CRQOy314PHcb8DRlUBmb7ifaHW6jGIrXEWDLVGcbIHhfqRW+a7dRUejMguWVYWWpKTLmipTNN&#10;0Tya386Dy41idnbx2d0DTB/cz8jIblLzM8jdvQnX6ATU3QNYYGzDGlsnFqoZ8vHS9arq18tWr2fZ&#10;Bk2WauqzYrUA0kcrCJPcdl30/MxQrny/lWiqGf3lkXTucuJkrSGXu6MZqYqgVwBbWQ7kaKkO5yqV&#10;sYEmDMs1Umoe3hN9LhIwrpHf+7wuik+q5Tg7UjhQncOHFq64JKZiHxVDaFYym2v3sq39AE399YzU&#10;b2O+Npx/PEvgp3vbeVEczfUMAeokR24VhjDcVCDAnC1mXo977dpcFsN/VKDstJjT22le3Mjx4mBp&#10;GJf7xbSLof90Po3gAOEZDQuWalmyQseKJdpWLBfOWWbiyiIDZ1bJ42Lj/7aI7PtaNt8v0XdmsZDT&#10;ctkUMFqoa8vHWhYs0rKmvzqCdyeyeXEkm0dHchlOtebJrmBel0TzqjKRL+pS+bJBAKclk/u7Qvh6&#10;bCf//G6Ut1fr5MRF8ujoXp6frOBP70b5+5/v8s8/X+c/vh7gH29q+dvdNH590p0vD1vxplefa3st&#10;eFQUxdvSGN7sjePVPkmsZVE8KPKnMz+IG+PJ3B2T5+Q46rMMublfm+/mA3k2FkGJOPTRQj2O7ROC&#10;LNVjYLsOZ6r0edWrx764DaS4Lqd+ZyCvLlVxq8OVPZtFtDIy8EhKFpoO5P8xdKfB05ZToVYMO+sy&#10;62bMqIs+3WYbGBKaPxZqzVSACbN5DtycTODMVleG5HVlAdl5f0vVmKPDyoBqTxFPSaKD7lqMi4s4&#10;7GPMsWiBFiHayShrDsfaczbXg7koe1Xl6wE7LUaU3iB3Q46H2jElUDRiL85CGv+gk1zwMFtVr9OQ&#10;lSa91poSRCZMeBjQpLGKERdJSBKUHX46tIvo3GwJpSdcV+AogaksR05UePLiZCF/f1jH2XoBI3FY&#10;81U29O1y5NPze5ncIY2+3EM1Bf5wmTtvDkZytyeEe0MxPBxLYGa3G7d6AuX5KPq3mHO9K5R3x9Po&#10;y1bcs5cAmD/Tu514MZ+rmkE2W2jNqQO+4hIt5DGQix1BNLurcWFfEK9ObWc614XheAueHdxEX5wx&#10;7QJG3YlmqgUWmxzW0WCxllYRkSZ3cV4CDMrtsTZ3HQ44abHXciPbTFbRJI70dEM0BVvdKBZgHhAh&#10;PDKWwc0z2zkrQTA/pVRkTqNLXLRSLr+1Lh5bK1N26q/meL4XcZvD+ddVWry3eCM+rsZcGYhnTFkS&#10;JMwFR2tzbEPdGSoPIl/E/mdLNPnZ0rUsXLicPXItexKscbAxZJPlOprc1Ol00aFRXGKD30biovXJ&#10;zLEhLMaKnARt7gisf3oxjo7dBqTGaKNjvBZb67U4Gq3BSW0ZeyxWiVvUEjeoQ6uLgISjOu3y+bty&#10;Lv/6qoS/Pi7j3aUi3giEX5lI5OLhDC4dzuFgbyyj4qAn+hIZ7YqlvyOGruZIBtoElnrjmROHfXw4&#10;iStzeTw/s4nXsj07kcUXV7bx12d7+cfzYr68uZOHApMXp9LpkYSTI205JMESlxBDouNMsDNbw4cL&#10;VvPeCjVVXZx/W7FB3OVajPXVSXJfR3HketrSNVWQ0yTA05CiKbCjycAmHZrTNFW9RAoctQgQdWfI&#10;+9IFjASAlJ6iA/Lc/kR5jzwqrw9u1WV4izYj23QEjgSMUrRJ9FqNndEyirP0BHadOdXlQfcuI0mE&#10;1lzvDOJ0XSBjYmxmG2K4NxArMCPi2RvB52eTeHc4ns+mNvPt3GZeCty/OZHE44lYjhxw4s6IHy9m&#10;U5je7ywQZMuDCR+Ktxgz0+lNS7Gpqvr1m/FMzve6MdVkK6IawU9PN1O9XZ/hOn++PpHIpXZL9ou2&#10;aKz6kAUCyWr2lqy1scDE3w3jUE9ckkPxTgsnMCUI3zRfvDOCcEjwIibVj5BoNwGaJXJul/Phx4v5&#10;6KNlLFq4SrUUx0cLVxJpLiAYbsoeAaFiizU0uApEeurQ4anNfjdNAfLlmKz5GF87TRLEbEUaL6XD&#10;X1s1U7Y6yRN1M2vV7MtY/ZVMhxkxLHGYEhemqmVjGRKKgZkhSanODNRHYxsTwgoLS/5N34QkB2Pq&#10;Y53xD3HG3d8WU1t9Pv5A4GjhEjmuJSyUY/3w40Xy92IMVy7lgL0Wo77GNDpK27dbrzq+Tknsw/6m&#10;jESYMxYrhlrArCvahv3u2vI7NtLsrU2NvL8rxJhO0YGOMEM6kqw4rKx6X+3H/XFx+IdzudAQxd3B&#10;TC71JnGo1FtVxPGMwNGx+ijGS/3pK3TgalcEFzojGC925kiVH4M73UTvXeV9iUyX+DBX6clJaSOv&#10;5wv45cUdzO0zp327G/MNgfTsMGebtK/OdDtJnnmM7vSjJkjOX5gVeySuy+w3UCmPNaaraBNjq/QQ&#10;Dfjo0yxg1C3wMxFhxpBAT7/8rhZnNRod1jLgp6uK5QZVYVld+v316RSDeyBem3Plulwp02VuuyU1&#10;ot/KEiAKGI0KWE6Ixii9bROBYp7l3HV566tqGbW5ih5k2DPUGkR3lBHttutUt9Y6RBO7BD57XXTl&#10;OTESSdac7k3kxem93DrfwIVDe3h2uZy5uQYOzZSTvWcbxXUlBGVlYRMdx0ojG7RsHVmips/iNRp8&#10;rG7K0tXqLFXTZrGWIctXree9XywkxtuE25NZXB7JZXyvNcdKDWnLM6MgRp+RMjvuTsYy25bM1ekC&#10;ropxvrBfn/PK6vsV5qrFd5WFmu/P5JIZYCDn1phn++N4tF+MfMs2NFw8sIiIxDc7m/jSImILNol+&#10;7eZy2zaObwvhSUUE384H8PdXOfz1aR43N/lwPceDJwWhwgahjAv87EoIYnu8PSebzLjXoiNGzZBT&#10;e8y5mukpYOQj7UmMjnDCnYFgXh6MI9DXno81zFkqQLRQzZRFmgJJhg4CRco4I3sW69uz4L8vCfKx&#10;vtP3H2jbs1DISTVt38CRD7StWaRhyXvqQq/1iXx3cRvPDmfxdD6T8Vw7nhVF8GVVIu9qxYXVJvG2&#10;JpHXlUm8qQnjqxO1zM9UiZstonGHH6cGN3FntoRvn/by009P+dtPj1ULwP3jk/38+4MsvjstVDeh&#10;VKjW53azLjf2OfCqOIa3lbG8q07gdUUUz/eIgyuP4vpUNo9nM3gmyaMu00ASsQ5vJyT5D/vyyYAB&#10;TzoNVBfpRLkOx6QxDojovhg0oDJuHZv817Ar04l3t+skwFyITvAhOC+FpM2b0PaN4F/sAtnjbseZ&#10;SBsmhMoPC+AoY3+6lPvG1huY8jFiJtRSgsCAw3Vh4mIkKYsDOOpvzYlgZZaaDSeiHZkPtFQVfexx&#10;1OJooAVzviZMB5nxSVMav30ywK/vtzPfFEeZryZ9Eng9ljoCRQaqQdtnI1yZ9TRnWpmVJsIz42nG&#10;mXAHjgSacdDZQEBLvjvQnEkh+h7TjaoxUD2OmnRKclbG3PT5iXMJ0FOViq8zXyNBu47bTcmqGU2X&#10;GyQQy1xEbKzp227Pu6OF9IXr82w2j1u9WcxvMREgiubULmfensrhhjiRcxU+fH8zlzPV4rRyLbg/&#10;HCsBIE6t2IMbwwmMpllxdyCSq20xDIZqc7Y7mIkMcRex+qpZZeNZJlQaCJDscWMkSpyUCMporAmj&#10;yTaqqazdXmp0eGnTKkIw5K1Ht9NGWkSAOpRy+QKWWQITXprr0V21ig3LlrN8yWL0ly1lZ5i5qq5N&#10;Z1Uk3c1RNIq4TrQn0N8eS9uBIOZGUqku8uPOkc3k5UlCWrOcQXFzk/meKjf/s6XqLFy1gepNtgJ7&#10;QdR5KW5PjexABxEkJ5qs17PZSof/uU5bdRtJGc+xw8OEgwkOFHmbUS7nfI+DODgXAQJJDDWRWmzZ&#10;YUOnCHByii47C8wYKDejY68Jm7JNSEk0RV9+u7OHwJOIZ5OnumpcgTLwstdbBM9NhFApCieifvfk&#10;Fv7z02p++6ic52cLuCkwdG4ijQtH8rhwMJPh7jh27fZl9+4A9uzxI3+HF/mFHmzPdyd/qzMVu71p&#10;qw1hSsDptCSbKxOp3J3L5LNr+fzu0W7+80Uxv7u/m08u7+CG7PPgYCoFRV6EJVrhGadPYJA2Btpr&#10;WCa/fcl6bT5ercH7y9bzoSTw1SvXsXbtBgy11xFstVY18aE9W4u2TG16BYq68/ToFPhpz9KgM1uu&#10;6VZtxvK1GdqmRc8mufYFkgSUGWjyXJ/835srCVYgY1z+H5VtOEePklg11q5ehYXRWsq2G9BzwIoH&#10;h6O4JzE+WekkQBPORYGgM/2ZzLfHc2MwkJt9PjzujeZ31/P44Wwa78azeTaexKsj8fxVWcLkQoYk&#10;U29xuu48nAoVMfdivMKa+2MCRrm6lG7Tp2GPxHxbGp+JATwjxunhZLgk6kj+LOatpkCfqiJznoyF&#10;crzJisFKIyx1F7Fkw3pWWJqy0MwY0yBX1FytsQryxT8zlADRl/C8IIJyA3FLC8FLYjlDQCdP2vci&#10;Ae2fL16qmln28eKVfLBgBb8QSArUW89EkBH17gISLhtpdJbkqyTKJGe6siX5p9nRGKBJRawZ9TkC&#10;F/EmtPjrqaZ6d4aYYmdrgfrKlRL/6szEmDEeYUi2GDwLTyfVNH8NE2mLKe4Mi5lwSQpmhb0N/1Nf&#10;XjfUoT7CgrxYV+K8bAiJcsXeXJNFi5bxM4E25fgWKOUrFii9XAvJMNkgiV9TDIu0ZaXd+hqoxr50&#10;CxxdFzP7u7v1/Hi7ltvD29iTZEdDsK5okz5t0tZb3DWoEhNQJ/F4wGw1fZECU6l2DAuYH6+J4FxN&#10;KCdrQpjeJ2Y410oSszvHO8UM7PZkti6C7q0O9Gy2Zq4uhNlSL4aLldILnjTKuejIdhL4dqAlw1o+&#10;68idxgTJXfmcr7NneK8PJwSwhnbbsN1nNSUSg62hxuw2WckB63XUiVGpMV1NvY0adaL5DUqFaYnV&#10;DjHFXQIz9Xbyv0DTWJgZPV6iu6JfzQ4bqLVdS5toWJNyG81Rm26BrIlQE2p9DSmP1+VSuT4Pm/Q5&#10;s8+KBqVIpgqITBhRxheJ6euUNtHjq0e7nJcBf9H4QEMaZH/9AotTLf402m2kQfRIWVttVHLQgACx&#10;8t1dcg77k2w5KWD05nIJ104q1fN38fRiGWdPNHH+ZLVqdveW0h34pSTgGhPFcgNLNti7sFjTgMXa&#10;Rny00YglEttLNwoYSbwri8p+/OEi4vytuDUtcDqcI1DpwOFdctwSnz1b9JiucuXWwSSmmsVwnCkV&#10;Q+LHxXpjLgsYzZdacKwpTCA3jdPdCUQ4rqNazsPL+hQ+PVqBX2Ikmk7u2MQnqJYqKSjewuEdkTzY&#10;E8YnAk5vS6Pkvan84UQsPz1P5NszibwsDeXBdh8e5AcKB0Tyea28pyKBnmQ/tqb6Mt9qwsVqHeZK&#10;DDhfaMODzf7c7Mjl4fwOHk8nqJYFiQy250OlfpGBPcuFa5Ya2LHCxJXlxs4sE+ZR6jh+YPjfeoz+&#10;10bT73+ubceHeo78QtuW92X7QBm5rWHF+1qWTLdnizgU80aZan1YuWXjJgcYz+cHEvl6fyrPSsWl&#10;1capxgN9fa2LuOKtaHiHs8LJl9TceMZbsxmvFVcujfSHt+P8+PvL/PPHk/z7nyf45w8tIlopfDJh&#10;wNtBPR516PKgS4dbFfYqIPqyKpZXFXLhKyLpLwzgZE8CT2ez+OzcNuqzjMkP38h9Ebtfzibw+Zgp&#10;L9r0eNknjqJOh3P7pDGnqXO1QY9GeSyO2Ui8UPznL+rYsz0I26AI8su2kF2Ux/rAGFXJ/BwHO04H&#10;W6kWhz3oZsSQg66qK7XTTkO1DtrBYAs6bdWZ3OzKvWPZnM1zYcTNUCDGjKOh9hyRbcbPjF4nHfqF&#10;6pUFZBXIUgDqRXMG//7Hs/zl7TBT4n6S3ZdLgtzAsATLhDKGSL7vZJCtgJExow56zHibckQpBSDH&#10;czLUloOuyhIkIt6y/ykBpGFxH0pv1KS7HrV6q+izWM+wANGAqyRriw1022xQBdCxFBf+8UUXlxpM&#10;GRMwGip34GRrGHen82n10+GJUu9ohyfju0RQJMFfqfThdHMojYHafHokRzUzZyzFkksjaZyq9qBZ&#10;AvfpyXxmdtjSk2DBzZEU+qLkODLsmN7jS53LBvoS5NyJeLW5r6deXGK7q5qqkFy3vwnjIkaDfgIE&#10;Evz1EvStruK2JOCH/QzpdBbBdVOnyU0N5w3L+ejDJby3cIW41WUskGSyQJzre+8v5H1JKnZyTaK9&#10;xKUV+9NaGcwuaR9bc12J9DMlOdwaDw8D+tqT8XcwZdBOn0ERcKXkwkYPR9nfOgKdDKSN2DCnlPF3&#10;UhcnJskh1ol2pRvcUY0KV2PWapvxLx8twXKDtAFJPh0CUB3hZlRFOpId7sm2GG+qJXFVeK3HJ8wA&#10;J9cNeAtEJwWswztMF98wHRIjDAgKUKO0wJDoZCMCLNfQ6rVBkokAg+yvX0C2x11AUFznwYZI7p3Y&#10;zI+PS/nlrT08P7+D64ezxQlmc+xgLh0t0WwTCApUii0m2JKQ60ZSnhvx8hiaYktgghmhiRZsEndc&#10;WhpMn0Dj6dFUbsyk8+xkNt/d2sFfHhby56clfC0xff/0do5N5bCn2JfwBHOc5dr4+OtirLmKj5av&#10;Y8EadRYtUUddTYPsFDsOt4ewV8yOR5ADalbGqKuvZnfURvq3CADt0Gdih0DODl2Gt+kwKM8pEDRR&#10;oCNgpICPDtO79Jgv0ePgLl15n44KiobydTlUrKd675gIr6848PeWryfMU9z4Tj12bZGkW+/Mi+Ox&#10;HG704kRnII8nY8ScuIgeBHN5wIeD1SbcaA7h3Vw67w7HcleSxcFagagJX373eBvfXEnl+ogv9w/F&#10;8HxWYGrEh5n9dswdsKV3rxH7NuswUm2qqsvyejaZ4+2OPJ8O4nK/F99ejqFEAK14uzEPRgKYqzXl&#10;cI0hoc7r+XidQJyFKRttrbCMcMcqypvVzs5YBHvglehOSFYgXqkBhOZG4CKgtHDhYuJN1AnXXcXy&#10;Rav44MPFAh3LBZBWsuj9FcTJawcFUKqVXlKBm8ZAEzGXvkx3KEvfbKKvwIO9qS60FAbSVe3PhZ5w&#10;ZpRBsdJ2RgWQctxNiDTR5Hi4MYfiLDmZH0C5aJRLiDfeiVHo25gRKFpTus0fh9gAlrm7sNzKDnMD&#10;I6oCBRhSvdksuhMa5UJuehA5jvrorFjEx0uX8sHKDXyweBUffrSAGIONAgfKul4CAgJD0yEWktCN&#10;JWnr87Qthb+/6+Gf77p4MV9MaZoZdRES5xLXCui1SWw1iolrMF1Pi2hprRiLJjct9pmsYa/pSuoD&#10;dWgMFtDIsKI60kT+12O4MpqeJBtVL3BHrgd7RNvKo60Eyl2o8tKgNcueBmm/TaJnDT4aNMj5qA81&#10;5KZ87tcSR9fb3ZkSQ3dYqT6ea8jOgLVsMlnGXqMVVCi90PYadLhoCQRpi/EVgHNVp81hI5326ioN&#10;bXNWo1V0rMlxI0MBRgI0uqoCjA228htc1DgUpK/Sh06lgrgyfihQ9GZnEOUJBpwuEcMvOehytSW1&#10;zgrEKoOvTVRw1eWqrRpjNBJkzJjo6ohy61Geb4yQHNLgx3iJK112ciy2ajQJhI1K/poQDe2Xzw2I&#10;cWyOFMPcHM2Ls7u4OLeXk5P53Dyyg1PH6rl5sYEte7ezqbSAwPRkgtPTWKpvhYarH6v0lXE2FizX&#10;MmOZXNdl6noqE7R45UZ+9rP3SBJDr6wwcG9G9KHWmePlxpyu0WNS4vfEfivJBakSk2nM92Zzsslf&#10;dafm+F5dztRKbqry4/ZYCteG48QIrKVScthvZgvZU5HKR4Y2mPj4sM4niJSYIJ7slljeEcAzgdb7&#10;Jd58fSiaT1pC+eFoDD89zeXrY1H859t8ro1ITB9K41FjukBRDC8PJPNVVThzeRF4+DjTXyD5Q0zX&#10;lUodruS6iMbEcmk8ixdHUvjiVCpJUW4s0bITEPqvMkTKBLNlBi6sNfFglZkHq809WG7h8/8Gow+0&#10;bL//WKBImZmmjDP6SFfpVlIWkLVWrbDffyCJX1/ZyZtjm3kpbnZ4sztPhNwey5e/rkzhVVUcL+Rg&#10;v7zRRGLhFtb6x+KbmYlHWgZpZXvIqdzFln1F1Nfv4sZYDsc7NnH/bIVAUhf/+dtR/nYvn18fseGL&#10;KWOed+rwdFCf+x3GvK7359PSeNXMtFcVEUyVRnC2J56nh1IEjjIpT9LhYJEmjRmaNG/S5VixNvdb&#10;BK46TblaLyfpgAGTu/U4LFutUjgudD0JAhZfvBqiVmBLzy+MQ4caKDlQgElILO85B+NnacfRQGsm&#10;vcwYcxFBFkBRwKjfSYvD0iBnBIy6BTomoyy4MpLOrY4IWuT/MV8r5gKsBIzsVGA05WvMiCRmZYmQ&#10;SQGjQwECbS3p/O0Pp/nNozYBxUgy3VcxulWL/ggt+txMGXY2ZM5bgR6BKVc9pryMmPU2F+iy4HSY&#10;HJMy2NvdmBlfc3nehGknPWal0c0GmNFkvp5+G3WmJaimlMGQjloMyzEfElo/Ee/I3+RcX6w3Y1Dg&#10;p2u3Nc+O5HFxIFecpRr9ksBb/SWgY4xVK8wP5djRLEm7RQTp4FYBhVBJagnWzJQH0OyjTm+0JUfL&#10;g+gJkOcTLRmJN6XFW5PuEH2aRSgVR3jAXY0WD3VaBEZaRXS6JIj7xC0OBpszGSPgmW7EjFyzgUwN&#10;elIFbkIFOjy16BQxanPRJNVsI5brVmG8RuBIYOhfxLEuXLCMjz9YIo8rWLFCYMVsLR4O+vjLOUhO&#10;ciAo2BY/EXdbJyPyst3ZLuJTmOpKjKW4MBHjITmulk3evKdlgr4ktCEBu5k8Y4E2bdVYiG5lJpuL&#10;HL8I0aiHgK2cO1sjA3QN9Nia7kpJbog4ag+atnqpxjYMFFjStN2VIvmOimhxcZt0GCj1pkzOxVbt&#10;RSRYrcdbBNXSQQOHAIG+fZaERxniZrSWejnPAz7iCn10xEnr0iOC2hstbU5ETlnu4Ie7e/jlnWJu&#10;zedwpC+W+bF0ejvj2VLgR1yGI4GJ9gQk2JG0xZ3UbR7EptoTKVt0piNR6fZkbnFj0zZP9uz2Z0Kc&#10;22kRluuT0by7rEBXMX96Usy39/Zw/9Q2Th7aRHlFIAlp1riFmeImom5vsYIPPl7IBi11UqJNGKhx&#10;5/WJJL66mMtIWyRbC/3ZXBCEZ7Q7keKOOzdpM7xdkrMA0ZgA0NDW/9oOiZAe3iPtqEiXOWX1bXHP&#10;p6v0mS0WGBI4Up4/ukepaSQAJVtJvBarNNRYraNHaqQedcWG1BQb0VRswukuL873xjBZ58+V/mDm&#10;mp041OrMTLU9d7uC+GImk7eHE1WDLQ/VuzJUYyWfceKryxm8PhrOhQ5bcY/RvD0hLnI+iBt9jhyq&#10;c+B0hx1lm/So2WnEYEWwqlL2aJ0F1wZcONOp3Cb2pabQhPZiC24NudO+11CgypR4lxX868rlrDIx&#10;ZJWLC0Y+NuTGOmKlVMP2dEfHywGncCeCsiPxy4nCKcSNRcuXsWLRSnaYrSZbfzWBG1ajv2IZxsuX&#10;YrF6Cd6GaymPN2d/tit9m6zZE2PHYLEP01vsGEi2oCFPjnl/ILPbnZjMs1LV9LrQ4s1wqjldQaYU&#10;eRtRJkZtXBL1RLgc564g9pbF4B7miVtkKFb+brj5WZMUYU7KliiW2TrysaUN6oZGVHqZkp/ozXY/&#10;K4lHI3IyA6mOd6U/2IjtEhORRuror9nIUoG4VCNNBn316JaYbneWWPFUejIMVLec7jXH8+Pzdv7x&#10;qov7k4VUJim3lNRoC9UQaDBQAUGHg+iD+UZGfMxUoNEpMKHARqv5OlWvzIhoT2ekEQeUZTUkfurF&#10;7HVGmVMtMbrPVYNq69Xsd92ogqZyy1XU+OpSF2ZMm8RSswBMq5sGjR5aPGlO4/u7ZZyoF3gscFEV&#10;vOzIM6Q0bCNFFmsoM1lJq5OiOcpUe6UC+AYaRCvK5fq0CBSNeOgzphhbMXI9oh+DntpMhpuLkTWl&#10;z1WLbuU2mxzjuABKj2hmm/1GGp00KIsQaKuKZ1+SEUck/9wRMDpXZkqN5IQeMbLDsikz0pRetg7R&#10;n0OhZrJZ0u2oLqbRmPHiYPobfWgVw9lhrcagchtfGZckj1OiS4PK36KpXSn2zLXF8+BoAbdOV3J5&#10;tki1RNTMVAVnj5Szu3Y32QJHfimJBKSmskRZ/9TeixU65qw2tmWFgNLiFesl15vw0Wo1VcX/f/m3&#10;n0s7cOLpke1cHs1juMhSTI9AT70+5/YbcKxSKTfiTG2ePT3FrvK6BSdq7bnZbMDFJjvOdsepZo3f&#10;O5xLqI0aez3FfI9sxi06GH3/ENR8Q4gWSL+6xYu3u4N5UxrHN5PCEgNBfH06iO/OBPP9yQh+fydV&#10;wMaPz67kcuNQMg8Pp3B3MpkHVYm8qIznVXEIb4rCGEryISPBgblyyZ8V+lwrdOFcbSbnBN5eziXz&#10;yeEowvydWKxuw/tKZ4+GhfCNM0sNnFWDsJcYOrLC1IVF/33w9QdaNt8rvUQf6ziwUM+JFSZCVwZC&#10;Vjo2/JvspLkkgm/PbVfdSnt3YSezW915uCuSTyuTeKmsSbIrgC/my0gq3oJTQjJe6ZlEbttM4p5d&#10;ZNRUkFJVzJ7GakZbdvC7GzncEcd5rCCKK81Z4sZq+I8vO/nH6718NevGvTZdXnXp88mgAY9bDXla&#10;FsLLfUKI+yIZKQri+nAyd0eieHdmM5WpBpyt1uJynRFt2wQi9hnwaljgqseYhx1GHCvV4VKTBUdL&#10;TdgTvpZ0z5WqmTafvR7l5NA2ND396R+ror23Ui5aEmqBCRjaezAT5siRQCum3Qw46GFMtyS4QQl+&#10;ZQaaUp9oQBJ3n50Wozs8ONMWyIQEbL+dJIAAZUV95bPmTAsY9bvpCRAJ6PgYMS7bm548/v7Hk/z9&#10;82GmD8RSELiecXHMSkLoDtSg10K+QxzfmIu4Z4EgBYCGVMuE2HLE35oJgSJlMPZBgSWl7tGQjcCP&#10;o65AnIiSnSZdZhvkdQMVKE0JAI476DDjrs9MtB1/eNrOozZbpsvcJHk78qure7ncnkan4ozc1OiQ&#10;JN3sqam6pdXgo8egUm1VEQNvPREHASBlwKC7wI+4my5vbaZEGHrEHfZ669ArUNHrpUmHajCiOsN+&#10;IpAiVJ2uEtCyj245RuVzioh2+xkKTNkzW2HFvCTKEzUGnKwxpSnRmFbZh7I2kDKosUrEqU4C/4Dd&#10;BsLXL8Zm42pWfPwRKz5chObKpWwR2CstDCYi3h0DW1MWrFVn8bKN6InjrtrtRk6YHRVWa8iP8GKb&#10;jb4AroZqoOPmCEeWLV9PofVGTm0yZtR7g7he+f0iZr3i5joFJtvs19LttIF2cYDZTsbsyXZiqMKL&#10;rp1WNG93ZHuiGx3bHJkr0Bcn6kt/oR2VOU6S4E2YLHHi+mAiJ0o8qbBcQ53dWlysdVhjb4i5nK/1&#10;Vpp46q2Sc65Ot6ecIzmnPcpgTnHMXSm2DHbEc2N+M19e3cnL89s4O57EIQGj4a4EKiqDycjzIjHd&#10;kYR0Z1JyXAVQvNi6w52C3b7s3OXHlq3e5G7xIHOzK2mbXcjIdaO2Moip7gguTcTw9HQ2v3tYzN9e&#10;lfPbR3u5f3Irp2eVBYDDSM1zwlvgzF0SqqckAVPdxQy1BPH8bDSfnU3ji4s5fHczm4fH4ulvDmei&#10;LZaJvmRKSyPZlyNgmaOp6vVRYGhyp7TlQh0BIKWHSF9lTo6U6HGqUrYq5W+BIgGjmd26nCjTZVYe&#10;lV6mQOcNfKyug7aeLnFButQUGNBbZcXxVk/Gq+w42R/GhfEUput8mKr3ZqbNm1P7fXjRncyvjuXx&#10;6/PpvDudyGC1KddG3QWMnBmrsuHOZACXetw41+HN86PBPDjkztkWc460uHBj0JVG+e7dWQLFxd6q&#10;JSRG91tyqNmBi0O+XOx2omSTASP7JAE0m9FYZMDEAStinZfyr8tWsNbShMXONqx1tiMkwoEUH1P0&#10;PBww9fHAPsiVwNRAIgoSWGekq+oxWrJ4DcEaa8S8qKtqa9X6ijEI1qfST4ukYGtqi3w5XOQomubM&#10;5P5w9vuspzVG2km+O2OVvhS7rKLcfTVVDmsosdnA/jw7qgpDKcn0oUiMWb2rgLZAwZAk1VEB9YzC&#10;GGyDPbAO88cxRI7JzYxFC94nId4JNWsb/qeRJRoCRvvFFFQIGGX4iTGSv7NEB2Mz/NkmMdEssaD0&#10;6jYJRCQYyPFrraBD4nxQkl6zgzoDnmIiBYzGAs2435zCH0Tj/uPzbq6Ob2FfqhgnMa8TW0RHwvVU&#10;RQ1bBULqTFYzLBrZL5owHGAsAGJAq8Rpp62YlkAj1VpifaIjvXKOWm03qMbX1IvhavRUp9ZJXTWu&#10;qdZhA+U2a+RvASGBpG6BuG6BokHRJMVg3aqI5btLRZxrcmBAYnKq2p+WXAP2Bq6lxGotNRbrVTO+&#10;2iUvNNltpFY0tM5KjWpluQ0rObeyKYOkx8QQK4vpDothGhWonIq2oks0o1Wu4VCstapkx4CAYqOY&#10;tapgMwqyPOmpjqdrkyWzBTrcFKN+ZLcR++RcdgkA9jlqczjETEDSQLXEh3LuBsTsKnWMxuPtOdKb&#10;znS9Lw3OmtSZrZPnlWn6opFyrkdFN4ZE55Xb+OP5vip4eXh8N4+vNfDoXAWf361jbqaac3MVlNQV&#10;kbF7C4GZKQRnKj1G1qyxdWO5tqlAkRmLxSQuWrWRBVqmvL98LUtWqfOz9z+kLNePJ0d3q67faKER&#10;56uMOHVAj9MSvwcr7OgtD6Y41YbidBtqsi2ZLDbnTLU+Z+qcOdUZw6mWYK4MJBBgvJKhZAcu9W7l&#10;AxMrbEOj8Q8J5suadF6Icbu/NZSnxUH8siGDP7bk8dmBSP56OZzf347in2/zuXMhgYx0d05s8uTt&#10;Hh8eFYXwdXMunzck8nm1gFNZNL/en0FzXiLte6y5KvB2Ya+9aEwGD45t5c3RVD4/noyPlzOLte1Z&#10;qho3bcEaYZzlJk4sMXZmpZmH6rbagv8++HqhgdP3H6sGIDmzSFkzRLmVpmXNMnnuF9o2NOwJ5etz&#10;23gp7vXdxULO7w7k+d4o1Yy0T8qjuFufTGZRLprOAVhHxBO1cycZFSX4Fe0iMH8rI5WbeV2azKvK&#10;WP76xX5+vFzI5y0pPCuP5/n+RN6Obuez6z08vljFoyNxvBmzEHrU41mfNo8bxBUJUT7bE8Lgdm+u&#10;DidyczCcT07kMFAoiWSzDq2bTXhxKIkXfSa8ke1+qxG3Wgw4JfQ4utOAtix16lLUyPVbQ2aIMV8+&#10;k+86VYiFjzc1TUUcnKrGOjqRjcHxbHDzYzLMhWlPE0btteXRmD4JjiEXcbQCIMqU+nFxEN3OErD+&#10;Iu4ltlw4EEingMnRUBvOx7swH2RBq71S10Jcm6/sRx77RADeDG7jr7+b4++f9jJZE0um23IJFhNO&#10;CSBMb9em3U8ckLUGU/IdhwV+puQYlNpGc7K/+UABIw9DDslrMz4WHBKn1S9Jtk++V+mVGhQIajde&#10;z0EJ8lHP/3qfMtV/TD4zHW7N796M8rjPVbV+Wn+pEz/equRsTTT9AjkHYyzoDzRWjW1QJWl/E4Yl&#10;yA+FCHyJE5oKNBVnZ0iX40YGBaB6RBwmAiSQBZ6UGRqDCiT5GTEqzm9Cub8uzlXpEm5x3yCCJ8Dk&#10;rCH7E3ckbrZL9tOb5cFkmQXHSnQ4tU+HG61mAkamtCtQZr2eDtl/h7jBTleBEwUgBFwanNXYrLOc&#10;ChGiyjx3YtN8pK0a8HNxOD9fvJqPFq2WRK5Bd2MkRds8yDFYS4skjgh3O3bZyjGI6HUIaO0SmNwv&#10;52lMBKhHXGiviOyAvw5tIoydAm9KQbZaEeGSUCv2bg2hqSCEkWoBAAm2Y/kG3OnwYrYxgL0ZDgzt&#10;MONGhzs32/wYLPXhWG0Iw1tkP3v9uN4XzbSIYnewDmVO63AxWc9q7bVY6a8lV8SizVmOR5JXi8vG&#10;/+o18tKhM8eZwd4kLs9t4vmprapbtafHE5gbSaGjLY5MMSQJOW6k57mQt9mNsopgWlqjqNsfQktz&#10;LJ2tsRyo8KOq3I/tAkvpuU4kZjkJKIm7q/LlzGQSN2bT+fzaDv7+qowfn5Ty6MxWzs5vpakhipzt&#10;zoQk2OEo1zBC6T2UuFJWtf/ubj5fiEC9vZTBm4tbBDZiGNnvzdP5RK7PRjPa6k+ouyTVBDUO7dGX&#10;TVfVAzQl26TqUUccpw7TRcoYBAGhCoEleVTA6LBsxwSYjgoodWVq4GqxluUaWixYuZ4gH2nb+6wZ&#10;qLDkUncIN1t9mTvgwbmhaGaaQzgkfx9s8uNCVzhH9jlzrTWIz49kcns8nA5JQn+4mcwPV6I4UmdF&#10;6y4jASQBnZ5Qzne5cLZDhFxM00C5JQcbBLiabdiSpkVTiSOPx4NoKzGjcqcJNw+Fc7DGirRYddWU&#10;/TMtsp8SI9pLTEjwWc2HysrkTtYCQfasc3PGIcKJqmhL0r2MsQp3l4QUir3AtVNGOLb+IsIrldtn&#10;i7Bcu1x1u3h/igsHG+O41J/AWKETrXINejJ0KJe2W59qx1y9IwcLjZmvsqVjbwA9eUY0RIkebdOl&#10;NUufAoGKQtnHeJEH7ZvdadoVTPc2d9rlGk6lONAhmuuWFYtOkBda7h5YOViyetUyfvbeB8Tb6RAe&#10;5Mj/o2uOnrEFVaJx+5OcSfe3F+AQOJDkn1uahE+wE1vM1qtuD/WKUWpTxtdZiKGSRK7EebskaGUg&#10;9pifaIiYslui6T99Na5aw+/+bCHlWTa058j1L9ZlfJu+mDAxPebrqLdcz4DEwKCAkjK1Xan+3OWk&#10;Sb+ztsCKPuMhoisCAW0CAwosdct3dwWKYQswpEOJF4GmDmXMkrynN8iEvihLBkXfh0S7lNvyHQJz&#10;p7YH8uP1Em7LNR+TGBitDqQ+U5dC7zVsNVxKqcUaMWLKavcCk8r4RmvllpkmzfbqtDhqsN96nWpy&#10;y3iAKV1uYj7le4cF2hQNVMYIKiawXRm6IO2/UbSrTmCneZsvtdsC6d0bTvcmc47t0uZytTbnay2p&#10;dZPPCAQNy7GN+oseukrsy/crv3NAdLvHU4v+PFeOjGRwcKeLAOFG1X7b5LFFjqvLVYsxHwE1BYzE&#10;TA1u8+HiyGaBgD3cPFvJ/5esv4yu68raddHT2t5n7/3Vqa/CMSQx27KYmZmZmSXLYoNkgWWxZJHF&#10;zMyyLTMzM8VxnMRhqBRzCp7b56p92z332z9mW9KSFswxx3j78445Ru9X5nfz4cValuZrOL1YRnlT&#10;Pjtqi/BMTCI0M4M1RvZouvmwUs2QNbrmrDOQOL9WjXc0jFWLsd9dvVH6xmt0l0bKtctj6kA0fTka&#10;nCwTg10q4LlLl85yX5YFfhbFWJ+bLBLodOBwhT5HyzQ5qYyljnAuDQTJWAslRsB9qTxANCgaNTt3&#10;tNy9OVwYwdOyEK5lunEl24f7eYF8UiPPVUVzvjSOm62J/O1JEn97lcWlU+n0jzXhGRXJ7sRIHpbF&#10;80VjIi/rk3leEs2LvZF8Kf3tWnksBdtFk7rMOC16cao+ni+vlfLdpWw+Pp6Mk6M1m0ydeU9AcJWW&#10;Bev0nXhX4Gi1iSurDV1539iVVSau//9gtELH/ts3NZR9/c6s0HPi52rmvCZg9PZWC/6XmgUt4gi/&#10;Ob+bF8fS+fjMbiYyhNwKg3hZEc290hDa6nJ5x8YTm8hYfLZvw36nXIz6MmZqc3hSI8RWFcmrfdH8&#10;cjJLwKiGP35fw9ezGTwWmn8hF+CZvMe1wmihvGRODOSrLsinx6SxRo2416HHwxJxeTLgh7JdOdIR&#10;zJ2ZGB7OJdCQIh10+xYejzjyeDyKO12afD5hxrUDOlw+oM+JCh1qE9QY2bmVzozN5PivJ8JZm0/v&#10;t/HxnSaik8Qlp0WSV5yOiZc/Gz2C2OQXSJufnap22ahAx5iTDj3KALZTZ0w67piTwJF0SmUqU5nN&#10;WRJnd3s+hoV4a6bclEXWZuKCtCXA/huMhgUGphVHJK99Nrqbf/w4z58+6mZaLuY2l9Wq2jKnyiRQ&#10;KAFkhybtISJAIlCzyi01d0OBIAMBLjPVAmzV4m8BniUvU5b8RATEdQ3J58x4GTAoDqTHZKOAm4CU&#10;crtKvv+wrY5qx5yyWPuHZ6M8GfViodqR4VJ7/nCjhqV8byYFbJQCh6NKCvowCzrd1Kmz3USHct9b&#10;GbgKBPmL2Igg9TrIoBW4UDK7KrlLhnwU9yeHcn7iksYFrGaCBOgEpsZFtJR79UMCXn0u8j1FOAa9&#10;9enfJsJfHMCMBK6j+7Q4V6/NjR4jWuON6LTfTLXR+zTaKNPRaqqdWgosKWt/DggY9chxvMCJhHQ/&#10;Xt+oxs/f/XcRxI2r3ydIeyPjAiaVVbEE6ajRZr1eAGc9wc6W7DDYLAKzlk5xmY0Ga+mwWU+fo4i8&#10;sq5IoE2pgq0SK4E7ZfF3tachZQJEc/UBXOly5tCBQPqrg+naY8dCqTV3xqKYqgllrtadYzWW3OoP&#10;kb7uymxNCCf3m7NcaUP7LlsmJMhO77NnfIctVV7q7BZxK7JaQ4v9BnGzAmbiePucN4tj1pRDm65s&#10;Z6oEbGb7YnlxqYDrh9JYHo1ivDuc/XXBhKfYErPNlpJSb/ZX+tFU509/VzhDnWEMy/+M90fT0xJM&#10;T2sonS2hlJd6sLPAU9rLhvgUM9Usz8mJOF5e2Mmfn+77NxgdE9BZzBKwCmPHTgeCo80wk+/lG6Bk&#10;evaQMR/NR6di+PBIIJfmIuiqCaC/0pFLEx48PBLM06VQTvb4kOQlQT5WwKjg3zNDym0z5ZgrUm6l&#10;SX8uVCBJgyVlHUKVFsulMnYkUCrJVw8XaXBIQGksR4uySDVSfLZgZbyWYJ9NdO214FizC7f7Qvlk&#10;OJ4XAhBXRHCPdEv7N3nTvs+W2VZ3JhrtGau258lkAsfa/BgokT5/NlIMXQxfnYkWuDJisMSCI60e&#10;NO8WsyDu9nC9OcMVJvQIdDyasGPXNnUWu+y42G9LTYE+BZna3JoJoFcgKCtRHH6jLhfbdWkpMKCs&#10;2IicwI289vabeMd44J7qyxoXZ3RcLfHU3USBjMd0GYfZ8faYGW5kxXvvoaarzTvvruSNN99m3Yp3&#10;BL5NpO1C6YnSo81LSXdgz0KVO0u7DDgl5zRe7sO5ZlvuDAVwsVP6Y7WHtKMRJ2ttmSoyZqTCj6IY&#10;Y/bZrafO4D32aa/idKkXF7vCqBD4mNtuQ2F+GNo+zmx2c2SjmxNaJhq8+cYb/OKtd3BTX0NHtBWb&#10;LC0xNzamw1eHmgRX0n0tZGysoznalqQET1zDPYkTTVMWTrcKMCgAMyTmaVBgYdBTwEBM35DozICb&#10;mCUxGNeqw/j9/Rb+9Wkvr85U07rbVrUgX+kbx/drc3CnOp0O6+gwEqMlUDAmUDMpGtMt+tIr435A&#10;tFVZrzQaaCzGRSBJuQ2v/E0gpFvAQ1nTVGX2AftlHHeLOVUy4B9wEaAKNaBddKpT4GVQMXJyHNzu&#10;xS/PFnKi3oKePfZMVvlSp4BnwAZKBTj2Gqym3HStnJMAn5xbg/Um2kUTmsw3i6HTEnMmhli+nzIT&#10;pqwFUsp3DAUaqGa/lZpmg+7a1ButoV1+nshwZ7YqhpGaeCZE3wfEUHVnGXNUgOJanSaXm61pVJI6&#10;Spspa7EUeBsQUOoVOOqXc1NtPlE0tcyPvgZ/ugJEj8TQKQu82yzWq2BNyXekvHbIUUtMrZb0gyCW&#10;2pK4MLmDW9LWSr26p2cqWJit4uRsKZUt+eysK8YhIgq/1AQ2mjug6+XDii26vKdtwgYDM1asUWOV&#10;timr1oghees9fvH6u3QV+XJ5OJHmAjd6czWYy9dS1TmsSDGkP9+c8SofBmvDuLZUwuUuLy40aHFK&#10;TO4hpWbaRDL3Z+M5NxCLt+4aenZ4EZgUwSaJr5ERfjyR/vGgLIw7O/14uMeTZ1Wh3GrJoXPgAEvn&#10;B3h4e4Cfnu3khzvCF6e28fBeKyUdzVS1F3OkN43Tez24X+Cj2hX/YXE4n1TH8GVdEsMZQXSLMTtY&#10;qMPVnlT++KiJL85m8PGpTGxtLdEwc0TT3JE3dOxZa+CoYp13dZV8jfa8b+TECqP/civtLW2Hb18X&#10;MFKOFXouqttpyq60Xwgg/T8bDWktDObLk2l8ciKL7+7VMyiAclcG3BcVUQzkhbPOyw8d91CCMtMI&#10;KdtLcnYCR/P9+b5RHFtzGp9VxvIoLYjfnNzJP3/bxj9+qOR5XQj3ioNVq8yfloTyXCjyYZ4/57N8&#10;mNoTx53LrXw4Y8eLXgmc1abcyROxy3RksSNSGj2WJ0vb6cgx4VqjDs9HHfnseCpfTVrx63kr7nea&#10;8KDZhLvtJtSL2F1tMaYpZTPbvNcSJB3x47vNfPu0k1Ozu2gqjyYm0pOgIFdiEgNZGxRNkZ8Qu6sE&#10;ShG3MXuheaXoqOVWFkQIxpwFiqQjz4hDUu4Tz4WacbQnnOUSZ2ZcDVjwMGFCBpOyW2zaz4JZP2Nm&#10;fE0Yt93KR9NF/POLEX5zp5GBqgiyPT8QpyyupkSHOXHUSoC43WzM3I6tTISIM3EyYMbJmCNhVhwO&#10;MWXSw4g5dxPm3AxZVNyalQi5q/wcYs6Ipbgts80syPdSdsH1i8AMWm5Rfc8J+U4/Phzm+WwUh/fb&#10;M7TXjj9fq2R8uyvjAkYzwfpMCRgNBolz85EA7SICYLeBWUWsBIK65fcx+XlCxEq5163MCg0HG6qm&#10;ukckoE8GyGAXKBrz0ZHPUldtZ50Wd6n8PiQi1uehoUqMdniPFycH0+nbF8boLn0OK0GyWov7vaa0&#10;xSs71tRUJQbqrTcICG0QcNiiEqI+caItyqJGbzUyouwx1NPCa+smzNetJ01nDbVmazhS6MXM4h4C&#10;rIz/vZ5I/r/JdjNRPg4CJCKUInidDiJ6ViIylhtUQNRhu1EAdgN9yg4QEb0hN1367MQpC5RWSF+7&#10;OeDF8QOuPB4N5IQEqj1xxgyI4300Hspxcfk9u+w4UmvJ1e5ADtV7MlkbxKUGG270unKs0ZNjHWEs&#10;FuoLHDmwXO/DiRp/On0luAj4tYvb63GVAOOmLDwXcXRTExF1JGePK8Nd8dw4tp3T4wnMdERQX+lN&#10;nghUcqYrefJ3ZWt+14EgOg8EMNsfxaIcx6aTWByO5eBQjAjiNo7MbGOwPUQAypukbVYEhBuyr0TO&#10;ZyaFJ2dz+N3Dffz2wR4enNrBsdnt9Ml33b3TDp9ATfQcN2InbTLd7smLU2JejoVx/2A0XfXBDLX4&#10;8OCgAx+dDOfqtA/3FvwEGCyojhNHL8FvToTpWLWO6tbZsf2WnBT4WBK3uSTwv1xtzGKpNkeqtFX1&#10;0BRwmpH/G9+trgKn2UINMTGa0jfkMU9TNUuTn6HJhTYfcfwpvBDo+W45igfKbFyNMyOVgYxUhzJQ&#10;6UBppjjxSgvRqESO9flwsdeP62M+nOqx52iLGW3F+pwf8OZmvwudxRKQqkwYFSDqy9elbo+yG9OC&#10;zCRx9kM2AsSGFMl1LskyYrHNglaBs6J0XSqzNGnbpUl+viGV+8wpTd7Ka794HQd/W2kzY4y97LD0&#10;sOU//+d/8t47KzBf+w77xLzkmqnzf//Pn/Gz//Vz3nxzFW+/8Y7o0CYmG9y4LMHlgNs6BhLUaYjV&#10;5lSjt2htDlf7glis8+Sp9LWPD6dwstuX8z0JYm58xAj6saTcHi31p1bZ3OC/gbGYzbS4rmc2V2Bi&#10;lxm7zFezlOtMRlog79rZou1mT1CIPQZamwXMVvK6wJHh2hWq4JrmaYGPwRZ6fTUoinQg3dOYUXc1&#10;qqIdsLI0Z3usO4lxrrRL8O5yFQDx0KdDjh4vYyaClAXXZiqNm/Y3YSzAhFv7I/np407+IBp7c7GI&#10;qjQT+rLVWdgroNmkywXR7IGULezUeYdWUzGQnmKyvLRoUdYX2myhVcb8oIBIh7ch42JWRjzFlIme&#10;jgtozkZY0q7c0rMV8yNjp89fT6BEnXYxcJNhpoyE6otpE/AVABn202ckwoxfnsjhbKcb9dutaMmy&#10;pixuKwW+G6gUfagyWcM+ww+YCbNm0teUZtHpFtGG/Wbr6RHga7MR8yLANy7Gb0TOfVjM3Xi4JcPK&#10;Gh97ZaG1Ng2ieVcFgm63pdJfEsL4/ii6JNhPNMQzlGfG2QpNbh3Q5EGnNc0CdiNKbBE4Ggn491Z9&#10;ZSF1n7RBpwBnT4wVox1+VG4XiDL+gDYFjMykfwgYjrrqMSztPuZjzKAYbWUmf7khQvp7CncO5vP0&#10;Vjt3T1XI+K7g8Fw5Z47WUFq/m6L2WnxSYvBKThYIdsYwIIj3NuvzvpZSZd6Iles1VIuyV6/bytsr&#10;N/Dzn79NW6Evnx4t4GBbjMq8HCwT81ocT+cOS863WHFhOImJ5jiONLhzaK8eh2T8XqnXZ7LUUoxJ&#10;sIyjCI7Io+mGFeQHWeAYFcZ6Vx/O7griRU0Cn9Skckc44uP+JH57I5+/PC7itsT05d4MvrvVwO8e&#10;7eWrx8mcnonkx+/KpB+l8OsvWvj8cR1f3yvn6XAKz/MieVYSyb2dAbwoCWZ5dyil+S4cKtcVk+rP&#10;l8eS+OJ0Bk8OpmFsa68qCfKBkSNrTdx4z9CZ90zc5XBjtb4D75u4ss7qvy6+VrP69i0tGwEja16T&#10;Qykk+7qGJSv0rXlf35yeigC+OJ7Bi+Vcvr1VzLA4kUdFUXzRFEN6wXaMgqPR8QrHLXk71elxPBUa&#10;/FYC/8v90XzeFs93k9v4YT6b7+bT+NsvK/m1ENznvQk8bYvkaVccz5pieVAawRM5uYf5gTzY4c7N&#10;jt3UCQVeb9Pkar0Rt/Ik8OR6Cxlv58OlFB7MJNO1w4SrB7R5NWHFl8fTuNomQahQTV5rwPn94kTL&#10;xBmIiz1Xp0X7tk1k+6zFw3wT98/U8upmA88vlHDneAEzramM18ew3JOOb0QQicHi2n1FxB00VVmo&#10;x+w0mHLR4ZAM/DkBjXFxIof9TTkSoNzuEpBIMWb5gDcLoaaqBI+zAibDyhofCeiLXoYCSzIY7NV5&#10;Pilg9OMcf3k1zKS0zTbH1eKcRQzLtTkhDvqIOOjrjWbc6LLgcJ46w1HKAkdtprxMmLTVZdJRHJAM&#10;jEPy3ZZElIZtJcAoPweaMeEiImC1lXl3XSZk4E0IwPVZaTBqs5UZ+U7fn67i21NpnNjvwMAeKz47&#10;spPeNAfVGpdRgZ5DAlcLKQ7MhJvRK4NeWTQ9G2stAiViKI5tRJkVErfSJ8F8RNlSGqTMEBkyI22g&#10;zAQN+4iDVG6TyeAeVVyRr7IYU1O1S0PJzzOW7cLVmV2cG8ygdV+4BEED1ULc07VaPBmyVIGRMlXd&#10;quxes9tIo+16OpUcR87iLuUzuzxFiLz1yLAUwbZWcv9sosN8LSP/G4KuTqWRk+ZNhQh8l8BYqzzf&#10;IAIb6WZLibUCaIrAadAqLlHJ2tsnDrPPeYsKlnrd/52osdN5IwcsN7E/2JSaNGtxRtYc2mfPxTYn&#10;7o+H0SdwMlfhysN+dxlsGcxWe/Gwx4s7g8GcbA1QlaO40enJy8VQHk1FcKI7lvPKzqk6Z042eQgE&#10;OrJc7EyDgwQhEfJWh83iSOV7yDXuk+/QnevKjmIv2hrCubCYysXFNBHJcPJ3O5G105UcGQMt+4MY&#10;bQtnuFUe24M5NBjD8dE4jk4lclRA6vBwDGfmtnFMAGhhJJ6B9lD2isNKzXSgoNCN2eE4rh/axvci&#10;Rn98XMz9kzuYl+c6mvzZvdsR33ADDF22Yi9tv9znxVcXork+H0JXhQhgjwDKVCBXZvx4cFgepzy5&#10;Oe3NfJ0F9QkSMDPVmdkj7nKfJlN5cm0POEnbOTNfqstimQEHq8w5VKnP0WpxdQooVcrzqjprehws&#10;F5MhoDS/V0d1y21WxkJmqBphEQbsyzEQB2vDxY4Aro55s9xmT608V7/bkPZiV0Zr/anPN6ajxJgL&#10;48FM1Ys+TYay3OUtrtaauhwtjna482IpjnsCS91FehRl6dAin9VSoMPuTH2OHTAgM16D6f2mVObp&#10;UpAj46fckIYcDVIStMlK1GBXmha5yeqU7DKV1xuQFraZt197g7feEdB4cwXrNm1gnfp6fv6fb7Jq&#10;9fuqYpwfvPUaZW5bCTHX4u1V7/Ofr7+Fo40RA9lOTO5ylPO0Z1ng+Xynktnfkgfjcfx4ZjcX2/0F&#10;tgN4OhXJR3NxHJMAdKEvks8ORfNsLprBYkdGdhgwXaTLqTpTDhbpU2O3js4ADXZ6qRFv8D5zuU6E&#10;JPnxhrOzjAMD2kSPtNQ1+fnb7/HzN9/BYO17dEvfqxcozzddz3iAHrkpvuR5WwoI6FOS5MkWI1OC&#10;LbQpkLG1N9CKLhlXTWIslHWFY/5iFAU+lJmeQVctBiRwK0boZl0kf/yok78+7+PeoWLq0k2kb2zl&#10;yD5trtVrc7lBl5NVMibTttDivenf2eMdtcSMyXgXM6osap6Q9x32E+2RcakU8FZ0Rdky3yvfq0Ue&#10;99tspk204YDoV7n5OloFMDpEi7oFnjoU/ZLv0yEQ0hFtwXfHiiXgJlAoercrxoRdgRspE5jcZ7GR&#10;Sov1lBi8R63RGnqtlcXTW8UwqVFtsEYMsLJIWoywu7JMQPqafIde+exRMYTtdur0iM5dLA/ii9kd&#10;fDi9iyfTuznSmSYAnsGYwOG4gNHIHgvOVmr8G4y6HdgvAKTsfBsX2FNyF/XJd+0QGBtR9FPMZcdu&#10;D6ab/WgOlHNX1lX971tp3fIaZV3RkADR/3dZQq9o/UiJL8d6k7k5n8e9C/VcOVTEk3OVzIwUcGiq&#10;gMKqXNWMkX9aEv7pKajZuqIbHMa7AkJvGViy3tyFddrGrDCy4q31mryzVovX3vmAA3uDxfTspLvU&#10;i/GdGvTtNCAj3k0+z5QrXR5cG8tkriOJm6PJnGi04XSNhlxfLZZqHTkhhuz8YCwXR1Jw2PQ2edFO&#10;GAb5UhwvUJ/nw0eV0TwpCuH+gRB+90kzP324h399kc9fP83lfr8zX59K5cmJTL64JO89kcq3V3fz&#10;08MUAaIy7l4Z5ONXp/nlJ4t8WhPGy8IQPqmK5IuGFK7vS8DDx5XJYgPOdEfx6kgir06m83w5U8BI&#10;KSJrwtualqzUsxO2cWClwJFqtkh+XiU/v63/X0qCvK5p9e0KJX+RMlMkQPSOjjUrdB1UcPSmmjH7&#10;8/353fUCni6lqjLojmc4cmuHF0vNGdhExWISHotxWAJ7EwJ4sNeHT+rj+ag4jGcNkXwuLu+rw8n8&#10;42UJf7y9m39+u4/fn8vl7x+W8Zu7hXwvjvXT9mSeCRg9KAjmcUEAj/fJa2vixWlnkL5NLkKTBg/3&#10;2TC/24+bCym8PJLKg6lYapO0xIHo8e1BZyHDbEZ3bqU+biPLNUZMFIkTFTfYlSGBt9+IlsSN5Pqt&#10;JVKC7Cf32vn2YauqYOr1I7k8XN7F7dkkTnWF01sdQ0KIF9PSSecERCbsNJm0F9F201NV0Z9Xsl97&#10;CxQoszbiaAYttjAfJfDT6sPRPY50mWxUrUsaV7bsi6OZdpf/l9eNCjQ8793FP36zyB+/GGFBWZcl&#10;YKTsypkTd3xcmTmSgHK53oDrB4y4KK77TJkmR8VBH0k3YlS5d26/lQUZDApsLcn7jpnIgLKV8xQ4&#10;mpDvOmStwZiHgcCEBFpxOV1+JjLAxW1IoHvSk8bjuVRacs1o3mnNF8d2caIlikPVIULaPqqBfzTe&#10;TganAb3hxjQp64d8RZy8RRx8tMVN6YsoSkD30FKtBxgQUBoUBzniIy5GBviw97+3mip5eabl9xFF&#10;AES4lrY7sLzdjU8W83m8tIfjvWmMlIYxu9dIVVvncpMOL8bsVGCkrFXoUnaG2W+i0Xq9Chh65D2U&#10;HD+D/nIt5fP6xS0qi8UHBIY6xGG2iGgcyrRmcSaLOGtDBkTslPNttlbWa60j3NWaLFMNOqw30C/t&#10;12olom6vwaA4vUERU+WevbKIvF1ZsKpsmReHOdOdxlhtsIiCLyM1IYwWmXOuyYVzPaEca/Th0UAg&#10;T8TBLDYqZU/ceSlO595INNOVQVxqdeWj+UBujkUwWR3I9VZnrnQHcb7DmyUJwkoZgx4B6F5lHYWc&#10;m5LDSJmOV+DsQKYTcVmOVOzz48RsOuflfftaAtmeZc+2LGf2lfow1hXNVFcE84PRHJlO4thkIscn&#10;FWeVyCnlNpJ8jwvzqaos2Mrfjspzgz1RFBW7kZfnSHOdH2fk77+8W8yfnorQHM9laTRBNfu0R8Ap&#10;ONEcSy9tnAUiz0/68dXVVGZbvJhv9uLD4yHcnAsWwA3kxrwvd5b8+OhYGMPFRhxIVmMgS535AnWO&#10;1Aj0VOgIENpwqcOFqb0G4pzFVdY6sFghQbxCnxN1RhLQDZkr1edwtRkL5eI2ZcwerjBQzSwsyljY&#10;E6NBVJghiQm6FOXositRS/qvJcvShhcGgmnbY0JRsly7vY6cGQ5lod2NXfHqVGdqcH/EU7VV99aU&#10;XL9ae851+3Gq1Y2OIgO2C9zsjJaAvEtToEuP2GTpW4XapMeqsS16C7vkudJM6R/igrclaJCdoknJ&#10;dl3S47ZQX2xCQa4pQREa+Nq8x//zi//ktXff5s0N61ijtomVq9fwlgDSqvVKUtC3eeM/38ZObTXt&#10;XlpsfW8FK1euYLQ+ldF4S5oDtDjd6i1mxY4PZ6KkLWx5PBvPU+lb5wdimKny5/nRbXxzNptTjZ7S&#10;hwL4VoT+yVQ09dtNWSqx5FS3r5grM3pCtnBkrynX2gK4KGZzZJcD1fEmuEZ64G2hR5e7GnW+hmze&#10;rMmb767hf77xNoZrVtOh3I4JkjHtoUl3mDEZqX7kOkrAFr0JD3TkP7fqYrByFXlRDuTkBFIUbEmO&#10;pTqhGqtw3bQK962rsPngXdINxWAosO+4hXttcfz+XiO/vlEv4JzH/jQxTzlbWRLwvdCoz61mY87X&#10;CBzJ+J/dJf3efyP1dpspUbbqG60TEFgnOqBJf6C+aIi8p5iVfnkcFCgaDjZS6YKS+0dZfH1ADE+1&#10;tRgd0eXeQFMGIy1oCbeWfiJg2ZHJ8O4gLtTEMlAZRqUY+pMDiczu92a3xwcUeGrQGGdFQ4jAt/EH&#10;tBqtV5X6UNY0NZlsoF2ApdNGYEkMspLlu1l+VjRvKtqUwzkefLG4h99er+bP1ytUdUCfHdrDCTF+&#10;U3XRjOyPYrg2lo5MgXUxf3cFjO60O9LkayQmTEOVSVuBScWEKmDU56JNa5ABdRJD2tOtabBaR4/o&#10;7aCcp7ITbUCAc0y0b0R0XbWMQ5mJVwxpsfSfvmSeni7jk/vdnJ/NE7NTyuGZvZxa3CtgtIMd1flE&#10;ZCcTkJLAeiNr1jt7sVZAaKW+JWuMHXhviz7rTe1ZsUmXlRt0VakymvN9eHFkN8s9SUwVikmQsT1a&#10;GSAGI4Lr40lynqlMNMXx9dVKMRsSo1s0WCwQU1xsw4muMC6NxfHw8E689d4nLcIR/+hQrpX68VSA&#10;6xOJfS9KIvl6KYWfvq2DL8r515e7+NdnBfx4LJp/Pt/Lh6d38+HRXD49U8njS7V8sxDLdw+r+OzT&#10;Ixw6NyEgWMudIm8+Kg3hO2GFbxu280TGVWCQmKE9ZgJnkXy4mCBgtB2lOLSBtTUrlaKxGuas1LVX&#10;VdZfbeiimi3aaOTKWhP3/zPz9So9p2/flX9+U8tWoMhOlQVypZ4Tr6mZ8/pGQ3FHQfxwcS+vTitl&#10;QXZwsiKYSxJMd+9LZ5NzIOYRscTHRXN3TyiPi/14JSSn3P+7tdODySATbmc68suWRP76tJy/f1/G&#10;Pz/Zx1++axE3WsH9XX7c3xvOk92eXM/x5epOCTx5wTwsjRUa9CQ6JIhJcaQPa4wZSxdBFIf8QNzx&#10;p8vplEariwPX4sWUDXemfPlsxJgPewwlWAlUiDM5Wa1HT4YaT0cNaUzYRHH0ZjKjjPnsWRev7tTz&#10;0dUKbixkcm86lZszGZxV1i+MJFGZEciIdMghW+mEVlsZs9Vk3FG5r6vNlJuyXd6QERcDJj30mZIO&#10;qqzrWap24+pcAvuN32fMRlvgwJAp6bhKRuxjQRbMiLv6sGEbf/1klJ++n5XOk06G+3sM54h7EFc6&#10;n6fBmUptrjTqcbXRhKtNptxsMuBWoxYPW/S4IIFjWTrnmIjpnJu0hbUOHZrrmRZHM+NlwoS7ET1m&#10;AgWhRjSn2zFe5s2tkTQmc5zpEZdzuSlBnP52+is8aRLRvLmYwYtz+cy3hnBUgu3BHEfVPfbJbEeu&#10;TqYzKE6oZ7sVB1y3MBMioOejS4+dGiMK9IhAjYg7GxF3Nqo6DBkSN6pkch0UoVIWcR+KtOJUvhe/&#10;v93KJyN7+P7kPj4+vIdT/RkMVUayIGJ+VgLotQO6vJx0pCfZRJVHpF+1m02NGsv1dIo4djtsESHZ&#10;zHiIIZ3u4hql3XvtBdAEoHrM1jHlq8v1gxkEx4sjMVXjgDisNut11CnJLfXWkB7sQqq5gKI43S4b&#10;eY3AlFJ8cUCZhheA6hIYUhZzKgtAO+X5rmBdTjS5c6xUj4tVAkm1bvTusuN4tTmPxLkfrHPh/qA/&#10;z2bTmK715WC5Eaebnbg8msTgPm9O1VrwwxkZpCd3cborhlvtTlzpC+ZKTzBnBQiWa9zFWLiy31S+&#10;u7sCegKXApnK7byKaDNixHQUFPky2pPAsoBNT4sf2Ttd5HCnpSGYc/K5ywJFCghdWdrGuakEzs1v&#10;45IYhivz4hwPbuPe8RxuHBawmknizFQcyxMCPs1BAlxuNO8P4MhEMj/eKeY39/ZydXE7i6PxdB0I&#10;FjByISLZHFu5BrbKeq5BP3mPKAarxAgpIHREXOBUoIw1Hx7O+/HZuSiuDrrRkKJOd4ZyG0yDpSJN&#10;zkrgO1wmfV+A5NZgEGda3DhU48rRRi9OHnARODIXCDDkyH4jjtZbc7LZmaMN1hwUQDomY31JmV0q&#10;16U+U48d8n1yBFzyt2mQmiBGoMiRG+1KgkYHGnbrUZapReF2LU4IfN6aTmSxyZf9u4xoLTBg+oAr&#10;c80ODBTp01NqydlOZ8pytETPNKkTeGopVGaGtIkM30qtBKS2Ei8mGxzYlS6mokCbbNGLiIitDJdq&#10;M15lQEW2JgP1TsQkGmDpo4bhljfR37KCX7y7SuDoPV57cwVvr1wjv7/PL1as5B1x3u+sWM3/+J8/&#10;I9talw5vPeI8tsr5erOQb01NwFoJJrZc6vbnZHcCU2XW9GTKWCr3k7GyneksE+rCt/DNsQwBcy/y&#10;3dfyYDCSe3LNjzT489FMMg/lGh8WFz++XYNK49UUrn+H/hh1+ncZs9NhM7v8bNmvrOPx0aJdzI3G&#10;Vk1+8c4afvbz13Df8J6qfMUhgYnpYBNawsyIDnAg216gVOBYzcyI/1irzgY5v10hluRVJ1PWmErE&#10;7hAcQlx48/0V/Md//IyfvfUmP3vzbew3rFaZj2cdCfx4sZw/3D6gmj3ZGytGKluDaQHNI+WaXNqv&#10;y9kyDU6XarIszy3sEb3MkLYN30Sp2Sr26a0WcyTA624s41yDAyYCSrabGRBdUWBJuW3W6ST/L4DU&#10;LYai3nYDjY6baBUTN51oz/G+Ahr3BNBd7MxCfxZt2V6UbrNlqMJLFbSnKz1JclvLmPzeIWO7OsmS&#10;A3LuRVtWin6sFxjZQocYrhqDDyjXeZ96ZZZZTEx/oPTZTDFCA5n880Ezv7u9n+/OlvCPO9V8spQl&#10;xjOHS+NZzB6Io68qkonGBIZ2m3K+WpuHrdrc63KjxlX332kABHCUfEVKepBeAZ8+0QBFt7v3OdHg&#10;o0mVhQCipZg5uy30OarTJf83KK9RKu8rsDQo598j125IwOjMUBrPzlXw0a1Wjg2kqUojnT9Ww6Xl&#10;MvLLcsku24FzQhI2kTGYBYfzvosfb2ubsNbCjTfNnXlX3RgNOxfW6hjxvpYh/22zLjsTzLg3Hivm&#10;aAfT5eaM5myhf7tAXJaYu5pghivCxThKvF/YwZMxX+61a3CkUICv0Ipp6ZtLHYGc6ovCZuMKUoLt&#10;yYgL4mVdBA+Kg/i6dbvE/DAe9gXyt6/a+Oeran57K5s7yzkCQF787UYKjy9W81x44+LpBj69EMvz&#10;vjAOzZVz4fYiXTPdHB4q4e5uL+7tlPctSuDzuhQ+bEkjKTubxiyJLT1xquSOL5YTeCC6aOnkwlvq&#10;lry+1VS1436lHO9oWcuhVNe3Y5WeI+/81wSPAkHfKpkfX1e3kgazlUNeoLxQw4rXNuizKyOA7y7t&#10;5emhbH64sItDe72YzfLDJDQcdb8wzHxDuFwao0rCeCPfl0+qo/m4VpzP3hDuF/vyZU86f5or4XeX&#10;ivn7Z6X840Uhf/26n1/fauej6WI+vtbNjQM5nE1140aWBw8LwnleEclzpd5JYTy1+d5c2y+DWxz1&#10;aXG/l/ojhAZTqE7QoSZ+M1dbbPn+XCqfTdvy+YQpn/Qb86jXkiNl0vGSN7NYpkV19EbywzaSEWzI&#10;Z3fa+PxWHZ9eq+Dq7HaujMVzfy6bW8PxnO2KyZtDjgAA//RJREFUZaw2mm5r+TxbGWjKeiERilkB&#10;oikPAxa9jFXZrJWki4eU3EKuOswKyQ9FGEhn8OdYpjVTDgJQAkYLyu22YAuOBliqdlrc3hclwaiP&#10;v72alPNII8N1jSr53UERh8MSUM7JALreLCDZYsKNZj1uKAuT6w2432LA5UYdbjeZCJTqcDxPhCRe&#10;WRCtw7SPHgeDLGXQ6NMrjqc7zpzO2hBxK36c7I3gl1f30eGvx5k6JQnYHsaE+qelgx7rieeKkH9v&#10;gSMnRpO51hOrEpY7izs53B3GTH2wuKtYGvw1aRLRGRGn1ClOakjEaETeT5kZUm7zDXoo+Ti06RL3&#10;Nh5uwvFsN26WhvPNQDZ/uLafv73s409X6vnqRAmPFndzcTiHyQMJTJdacLFSnQt12rwYd2Akw5pu&#10;EYghEWRl9kmpm1Zvq9RIEwhS3luu25Qyhe2iJFdTV2X6VYTjYmcU/SNZWKoJRCmzQQJv3XLNlLpC&#10;Q7ZqFIQ7EWy4lQkBpnb9tQzaKMUfxYWJ2HTbq6m223a5ymvFsfWK2DTI65tjt3JOROxqqztHqi2Z&#10;KnXnaJ0j9wa8OVjvyZNhd57MpdKxx5kCJb9TlR0jxXa077ale4c5h2tdONwaIIDly/lGgQoBkds9&#10;AQK7Fpxs8pP+KELttpFagaNxCZbKLckxacsDkaZEptqxfZcH7a1RLMn1GekIoXSfD3tLfBnvi+XU&#10;bCpLEhyPCxhdWkrl7GQ8FwQMbx7exkMJoJ9eEfNypZAXF/N4eCKH24e2c3Y6jsWhSAbbghgQED42&#10;mcz3t4r47YNybh7JZWkinu6WEIqLPYhKtsZZApCzBPAz41EsKkG715WHR4N5fDSZR4eCeLgczcOD&#10;AZzrtqdbIKNz+79zGA3tkr5cosdyrSGn6825MRwkMOLN+S4vbgxFyP9HcqHHn9OtnowWCdzvNeT2&#10;qDzfKe3U6c4pAaSrPd5caHcVmLJjYK89YWEGNO+15kSbu4hdEHfHYgUIEpiosxLIN+ZinyvteyRA&#10;lBgxVmWlqnf20ekozo2IKWuyUW2r7y7QoVTAbaDUmO69+hQLROQJaO2QIy1Jm8p8D072x3NxIpw/&#10;3N1DR5EZUWGbiQzZxK4UGfu1uhwVgG8v1qc8z4zMZE1iIrdgb7OBlqZ43JwMeO3nb6hqmL254n3+&#10;43/9QsDjF6r8W/+56l02rHiTLN0PyHPdyrEaKxbSDDlVI30+W5fxElcey3UcqVS2OAdRGqpBsb+B&#10;AGcEZUkGtKUbM5lvS0uOjYClH/0ZhkwUSX8rdOB0Z5D0qxBmd8qYiNrMoP969pq9h/e614g1fo9K&#10;gYZGMSx9TltVi5l7ZCxbGerw+jsCbm+9TabhJmbEFBwOM2c8wIj8QHOiHE3YL8YkN9iU9xwc+dlG&#10;bVYKSBX4mbN9exC+4V64xfgSvieF5MJYTCwNeOvNt3j9F2/yn6+9ju67b3KhMZE/v+zljy+GuDJb&#10;QFWqEdN5AkUlmlytM+HWAUPOVGtwvkpZX6nJiVINLlUJLFVoc6xYh0VlB2O6OqOpWxiJ0KDdc4Nq&#10;J1uPr8CdAF6DGBol55Ay09vtLwDtIkbKSc7Vz4jBVGcaJDYNVUt7DiYx0Z3D2IEMWkrEAA6K1k+l&#10;M9UYxX7R6YZcJyq3WzJU48N4kRt7DFdTrgCJ6EuXmy5L0Q6cSfHgaq6YAAHCr0W7PurL5JfLe/nX&#10;sxZ+f6ucl8f28Pur5Xx6eIfEx13cX9jJqV4xTftjGKyOoTfbgLNybk/bdUTbXagWMOpR1jO6io76&#10;GKIsVlfWUbZGm9NV6ScAaaMqB9ImJrHdegMDij7ZbqFLgLNXTHi3mLdugSUFjFr99AXsXDg9mMKj&#10;06V8dKNZQCaX2ydKVWt0rx8tpbg6n/yaPLzjItH3D0bHJ5g1Nq5sNrZis60775gIEKiZCgTb8Z6G&#10;HhsFjFZK/E8RUL4xnMTZ0VxG95lzaJ8YuB1bOSrm/Xi1mP2+UIYaYvj4fAlX2py53qoj10+DsRKJ&#10;f/VBXJ5M4XhPJJYb32HnNn9KM/+di/DJ3lC+PZDF9Z2+vBhO4Puvj/HnL/t4fq2Rzy/u4s+PC/nT&#10;1Wi+uZrN13fL+c2jffzj6wo+vl3C+FwtXUu9DCyPclLA6EaxC4+UTRltwTytiuHzwTxy8nZQk2nF&#10;yY4oHiym8nQhmouDUehbCMuomfOmurmqRtoqgSEFilboWLNa15YVymJsI+f/svha1+nblfoOvCX/&#10;+KZSSFZeqMDRCm1Lfr7OWIQghG9FaD88uo1fXy5goVjEaFsAWzykoSMSKEoIFRBK4lG5uJkqZWFV&#10;DJ/WCOWVxXFpYh8vnszxww/X+OnbRf75XSn/+qGUv33dwe8/aeTk0Ua+eDbE3SsHeDkWzVKSLXd2&#10;+/KyPJYnxcF8URJMfpIE+f1Cqnt9ON2XxDVxuPcmxQVnSyDeL4CwW5/jHUE8GzTnxaAJdzuNudYo&#10;4iwwdb7RkskSHSojNpLrs0YuuDGv7nXzzdM2nl0s5dKMXKRDO7gogeN8VyALJW4sCM2OOGkx97/X&#10;F7UZbWTSWX520VftSut31lVti59SbmG56Ki24w+766pqjV0biWNSAvuMvzhfHxE1gak5b3FkMogv&#10;5fry54vN/HC5hcMdSaQ6rVblcVks1FLNfB3dp6maMbrfrM+VBn0RC01uChA9azfhSZc9j7rMeCTn&#10;+GmvFvdatLjdZsWxfEOO5+ixKE5zcacZXdlWHO9XcmAEi+t1kg5WSWeOfJdKf6bboujY58lIVSi9&#10;RT5M14fQU+jN8a4ETjWFMpvhyKWx7dRlGDFa4s2lqVRqA8W9KHl9BE4GRGCVFPlKvaAhEdQ+bx0W&#10;oi2YjxP42+3B54eK+M2TTn44WsWPBwv584Mm/vmsm9/f7+DzU/t4dayQc8O5HOwS4agUp1ynxZka&#10;LZ4N2zKZY6ca+Moi7pkQMw6IeDTYrKddAKlP2q5TQKxNmVYWYRxOkKAaa8r1IYGEuUwiE3wp0d1C&#10;pzhHZVtrv7ueap3CoLUaez1M8DLVoifISHUrrl2Aqd5gLc0WG+hUdqDYCigp0/YCWkr9o04RoUYB&#10;rol0c24OhHG3O0AcvhLgZfCJMzokAe34fjtOtfhTleVCe54lIyU+DO42oyffRbWlerrMncE8cbbp&#10;ukzuc2GxMYRTSp2uHmfuDEeJuNgwU2bHPseNInjKGi8jBkSM6wUwgwS0otOdqdofxFR/HMujiYz2&#10;J3GgMZT5kWSOTaewNBLNyYVkrh5O49pCCvfP5fP8/C4+OpvL55fz+PxKAZ9elufO7uT5uTzuCTBd&#10;XkziiIyv6e5wTggYfXU1jy8v7uHGsoDReAIdTQEUSl8ISXTAMcAQv1A9zsv/nxsL5sGRcJ4d9ufD&#10;I6HcXIrk1JAEkjIDGlK30rltK0NZ0jdy1BnZI4Gu2owTDZZcaLbn3lS0BPhQznSIsVHSbMi5nGz3&#10;4cQBef1ec/oFaJSZj8P73XgwHcX1wUAu9wRzrsOPy73S1lWOpIToUSTAOShtNl1lRqf091NiQEYP&#10;+IoRceDLk1HMCQAdbxcI2m9Kfb6+AJED18dD+fpmLq8uJvHRsh9Xx91ZbHdmuMaWPjlaymzE8RpR&#10;l2fLhZlUDvc6kBqtxtGhcM7MR+Avn5ubZ0zWdi3ys8UEVOhTIp+9O0PAapce/gGb0DbXob4zhyYJ&#10;hG72episfAvNDatY+/abrHzzF2xduZJgnQ9o8FI2Y0h/TLRkLt+KZu/NnGv25Hafk6oQ6txeGZ91&#10;tszUuTNSF8RitSPd6QJ6MmbHaj3YEajObFkgP1zM5FSDPeUh0kfjNamL1FCB0nCONhPb1RgQgEha&#10;/zrZRu/RLmA75GMgZkKfmUBDxoMMGA3QI9DKiDffXs2WNasYKArkZKEvk6FGtAcZkx3hSI61jowF&#10;dXYnerDG2Y03thrw/rsbaQy3pXR3EB8YGPGukTlb3Vww8HPHJd4PB2MN3n79Tf7na2/w3//7f6ez&#10;MJw/fT7K37+eFUBvFB2yZ1LZfViqxek6PU5W/buu1slKLflZU5X88G6Trmp2/Hq9GMBmLa7VKzNL&#10;Ak01clRoCVzocL7GkJPlonflxrTHbqY/SYPFPGt60m3pLQyhqy6V7n3h5IZYsC3cnrqCUJpKwtlf&#10;5E/zniA6yyNYbIthfH8441XezLVE0lfpQ3uhKzVJ5kztcqNjt4CVwPjNfcF8N7yD73uz+P1UAb+e&#10;KeJ7OX55rpq/3a3n748O8JdbNfzmRgW/ulDOl6eL+fB4IfcWd7HUlsjY/mh65fMUMDoo2n6nQZPT&#10;NfYUWiuz4tqqWesxAaNJAaUmgaCefC+6yz3FDG6ixVo0zFkg0PzfOqXsSFNu+yu72JR6ab3K7JE8&#10;jsRaC7T4SCyJ4e6xYl7eauHMSCaXFvdw8Xg1lxYKKaraw76mYhp6qvHJSUU7IIL1Ns5sNnfiPRcv&#10;3jO04G0NYzbYuEjcN0ddzxgjG0fpc3rcEUN3qC9bYoEVyyUanKkXvd4vbb5bjGqpA30VISw0i94V&#10;mHD+gDWnlevU7sn54RRujMdwtTcGb4NVpEU6MbgjlHtyHZ6VR/NZRxy39/jw+cFt/P7bBb79YlSg&#10;rk14oIbffTmumuX540dlfP28i9/e38Yfvh/n+v1pzi2Ws1iVycWDzVyuSeTL+WC+vxHDy8PJfNSZ&#10;zDf9Reyu3E1lpuhBm2jW0Sw+XIzhaFsI+ubWvKVhxbvaVqw1dGadsTNrBIbWGDpKGziwWtmV9l9v&#10;pb2mZfetAkTvatmwUku5lWbHa5pCUwJIb2w2ITjQmz/crODpUgpfnyvkVKM/dZnBbHH2wSwkjAfF&#10;QoKlyiyPsoA6jJfViXxcHcrvjxbwWyHAj6Xz3DnbzF8/qeen5+X847cV/O7jWr64UcKDc7v587dd&#10;/PjlBH/59RwXOsM5GGXFi9Io7hcE8bzAj6YEP3HnJuK2nDnREcnFgXC+OLOH3jxzngqp9uRuYZvP&#10;ei416/HppAS0VmPutBqp6rfc7rFgaKc2Dcmb2BGwgWDpcC/v9fHqVjVPLopjXtrBd/ebOdMbzfWZ&#10;OA5nu3I81JrDnkbSafWYEwhSgumwg4ZqN9iEp7hTZXeAHBNuCihpM+9tqEroOLfdmVP9kUxlWNEn&#10;QX7K6d/rgZZ9zVQV9AdEfPb4mtCR6SmAEsquaB3m9ypAJAKxd6sIhS6XBejO1woY1etxVoTjUq1A&#10;ULMBD9uMedBuzOMeU+616nOnw5DPJm2412PEzQNa3OoSKDwUycEaMw4K8Dw4mM50rQ9XxpNF1P3p&#10;KAwUBxMpgzVY3FQgjbtlEIoIlKTZU53tQWmSNfXb7Zir9aN1lxVn+6NZaI2gPN6EWg91jm135XyO&#10;O0d3BfKwOZGXk9m8kMc/nq3lV9fr+eOjNv4lYvGvH2b4x4dD/ONRM3++W8vfHsu1vbifX10q59XJ&#10;PVwY3cXRnlwWKqw5IwJ5RQTxfr8xw1k2qhweCgBNeRnRYqst0LIZpUq1sq29y02b2TRbrg1Fc+VI&#10;Jkdncnlwo5Sx9ngyHYwYlmukpO5vF3AbslKSoenRbb6ZsUx7rizlcfdcObeO5nEo24GJSDMuNgRx&#10;odidGuM1tMr7KzNQw676qlsB1Q5KFetNHCv15d58JvfHU7nS4cvlFhuqs2zZHWNKQ56Lqp0+nPTh&#10;wWQkE3VhjFWLUFS6c3c0mtliQ6rj9bk+ls0FCeJz+Zq8kP71fDadI+Wm3OxwpiPFjPpgcwa3uTKc&#10;7ChucivBQXoEbRdhyvegvSmEgxNJzAwl0bI/kLG+GGb7opjvj+LCYjrXDqXz8HQuz84JFJ3fzeOT&#10;Oby4sFvGVTGfXMpXFZB9ejqbJyezeHYqi4dH0rh3MJVHRzN5cjyX60cyODSSwMJwPHXiVuOTTHHw&#10;00FfADgt2ZQ7C1HcnA8X5+fCUoMVI6UGTFYY0r9Dk55kNaZ2SmDOlXbO0qZvh7YAjjU3egO4OxjE&#10;pTZ3ns9E8GgqkoU6T450Rohzi+RMpzfHDgSzUOvAdIlAcJE40/5QrvVHCCS4CVS5c7rdjZNtngKm&#10;/vRL4AoKNyUp1YDZCgER+ZwxCYyT9a50lQvIj3qL0zYWI2AtQCUQWi/jvcyIgsSt7JTA2V5syWKH&#10;Ex8ei+CzkyF8fSZFjEkWd6aCKd2mzly7P2eHXCjYrkmT6ETHXhMOdtgQEqHLjmxDdmzTJDVOjbQk&#10;LXbIeRblmpK9yxBz6w9YZaBH1DYxGSM5lJSGkWHxPvuVhKn266m0WkOdwwZx+OL+3QVsxCxNyVhb&#10;KDWnzXMTR2tcuSfffbrSiZZ8MZo5BsyU2HCoOZCz3UGM7rZiviGSYemDtTn2dOa58vGymMLeCAq9&#10;Ngl0RrFYZEWdxxoxVaa0R26mXPtdsrXeleC5RTXrOipmYCLUmIUAE5WhOLndhN1+prz17kr8XPRk&#10;HMZztEv0KtuWeem/B/J9qZCg3OWqQ1q0N285uvCzDVpsXivvF+dAS1EoQcHOrFRux+mZ8L6JLe86&#10;OJIe4c12o034b15FpNoHNAncT9UHslinJMqMpiHdgAkB56k8LVVS14P7lOznOmJclfphGlyo1uRa&#10;gw63mnW5KGbpSoMW5+oEJGo1uSzadrVJNLDLiifD0mbdtjzqdRSodOPZbDCPJ0Op3inwGGNNuxjB&#10;Q50JNO3xp0li0kRnEkNNiQw2pNCwN5KaPSEMVMcyUh9Hd0UQC+0xXJnfIToXyYyMteEaP2Zbw2lM&#10;05PA68/vpvbwJzl+M1HEH+T4zZFS/vG4gb8/kONJB99frOAvd5r41ZVyPjlZzK+vVHJzIouDbQlM&#10;NCVLXwoTrTfiRLkWT/s9GN/lTq7JOkZ8TBjzEID3kbEjcWI4S8BRTPlYumiwctvQXgMlYWan9RZq&#10;9FZTZbCaLofNqvVIyi7CFjs1epTt+pHWDJWHstwdzeWFnTy+0sjp4WwuHt4rZmk/l5eraekpZ/pQ&#10;OzUtRXinJ7HCM4y3DC3ZKGC02cGTNcbWcj1N0bZ3YY25M1q6pvi62dGc4cbNuQTmOjMZzjfjsJj2&#10;gwK2SvqNxiRtChMsKc92p6UwSGVuzraKpioJIBtsJeYkcmM0hTuzafjL9y/Z7sBcWQwvCiL4pDma&#10;B4cTub0sILMYy62FWNWO0+c9ifz1yxY+//wYn9xt5LdfTvOZxJEvHnby9P4wI4cHOH4gjfMJ1jyq&#10;jOLpvhBeCCs875DrLIB7ayCebydLqa4pJTfGSIynq5itOG6NCk80+WNk7cxbapasUG6d6Tnygb4j&#10;q5Qk1sptNW0bFfOs+q+30l7TFDASKHpzqwVvbbXkNXl8TcMSJdnjO+pWODlb8afbJeK8skRU9nJj&#10;KIW63HBedw+mLiOKV/sT+EiO5zUJPK0M58PKUH5zdjd/erEPvijhn9+X8eW5Yn5zMZtXItC/fJzH&#10;rUMlfHejkH99V8+fPmvhD9/O88cfTvPF0zaBEzs+ko78SE7+eVkop/JjSI1y4GiVCEdnFE+m4+V9&#10;djGx11a11bdrpyG3JkL5eMSMbyZNedajx/1uYw4LWEwVa1IRJYM9U51s33WEOusJGHXy40ftPL9a&#10;y9OzShCp4IgIxEGh34VUe8YddZkP/HdCxWUPZYu+NjPueiwKLB30N+dQgIUEb0NGBJqG7bVY8jdh&#10;2ksGf6A4tKpQTnTGMRpoIsBkpsqGPetrxOEQc3FuZvhtfQ/DNW+TqlRy3uZEotMHHEjazGjmVnFC&#10;0rFEMC6IizpTLsIgv1+q1eOeAkWdxnzYa8ZTAaO7AoAPu4x4NW7NswEBwSYdlquNONntzcJ+BypS&#10;RQwPiLMfTGGmMYzRmkBxcT4Mlvky3xzCSHUY3SUBNMhArRbYqcl1pkkcS29ZAG0Fbiy1hMv/epIX&#10;o8d0nRfF4WoCYkG8HInhq2tV/P6Lcf71qo+fLu3nXy+G+PtHvfz02RA/3W3gb887+enzXn5/v041&#10;W/S3R138/nYzv75ezTenyjgmZH9yOFcckjUjEmAvNprx4XQwk3nOqjQB3W5Ksjc9WgR0upUEbiLy&#10;1fZrOdMdyaIAwpC4jYXxLOZHttPbGsu+LG/2G4p7dNii2u6rzBop7qpDRGUwUmDxXAUvz1fyoYDR&#10;07MlXO1P4vbCLl5eFdA/W8R8hi1dTlvodlUSramrkj72Kz8rIuSlzkKZC4cOeHOmxUfa0I1+acNz&#10;o8kM10ax1BjMKwlWLw5t45xAy0Fp28t9oeK04iWIO4n7lEE8ncwzCWIXWjw43eLLVKmtuF4zbnaF&#10;sSSCsNiZIe2Rz/LkXvrrEkkXuPaNsyQp25mCvZ50idsZ6QpnuieKIwIWQ01+LEhwvHwwgxvLmdwS&#10;SLxzLJPHp3J5eCKbB/LzhwJJys/PzuzkxZkdKhh6eDiNj8/u5JMLeTw9lcOF2WSOjsdydDqVaQGj&#10;faVeRCeY4OC7lc0SHOPjLDjd68ZUmRmdAgQNCVtoTd6iqnc2vEudjnR1BnLFxeZIW+Xqqoq6PplP&#10;5em0wFSfD+cEbK70h3BzPE61Y/OQAjxyLleGE3mwmMuNkWjOdQZyosVLQMiPeTmvQ00+zO9341Cj&#10;C1e7/LgjgHm6J5jQEENs/TWpk8DaXahNS54OQ6U2tBU5cnEslAsjgdLPnQQknGgtMJX3kjZudaAo&#10;UYt9mVoMlAhQ5erI2BSHXWzDXJ0zrXsNSYzWEHedwKU5GQfSFw/kazMq8FdVYIVviBaFWTrkpGiT&#10;naxBTqq2wKI2xbvN2RavjpHxemwj/Nnk6UDSjnCGhrfj4GmKxqpV+Giux3PDCnrDbWgMNqQ7yJxO&#10;CXbdIQacbpJxJm05kKFLb44Fg0VOPFLWhY0nMLzPg8UDiguP4lh/HDMd8Uw2RDF+IJrDPcmckGBz&#10;fCSb+e5Ezgswn20PpjlMk6EEDU7uMyXT9F2ydFeqbnf3+xkw6quk4RDTEWjIoe223B6RcV/qh42p&#10;pvTdIB4uRnG+X4zOqBjQpUhuKrcoMwQ4vfUJD3dnjb0rv1ijgfUWNWYTHWksCGV3USSeJrq8tnYz&#10;b+uZ85axFUYuoh8exqqF1/3eBuyz3oqvzjuEWLxNiNW7JDqvpjBiI93bNRjP0xBjoM2pSm0uCRhd&#10;qNFSLU6+3qCrOi7vF/2r0eacPK8AxeUD2lxr0uZOuwUfTXjydNiZl2OePBvx4NPFUO6PRdMs36sx&#10;154zA9FcnN3NsrIrrDmWjpp4mgrj6ZJx1bs/hs6qaCY701no3MaxwQyOD6czsj9YtNBTNDJAHt0F&#10;iqNoyjHiVLk7vxkv5pcjBfx6qoQ/zhTxp3vN/OVuHX9/1MrfX4i5PlXIbwSKvjtfwsujRfzqWh3X&#10;5PNPDOeIPsTTICBWEafL0C65RnttyHRaxx7DNQwqyXB9laze+qrNHotNQXSVONDuJvpnulG120xJ&#10;FaBkB1fSnLTIMeimyZi/qWpdkpJnaVD+pyvKhq59wSwKzN1QwOhSnYBRJmfm9/DoUqM8ltLSVUzP&#10;UDm1HeUkFO1ga2AMK03tWGfpwAcCQu8IJL2mboS1szM6ju5s0NEn3UlMSFkIx3oSGBeTPblbm4U9&#10;GjSna1ASJ1qQ60BXWSCthaJFLakcafLm4gFdMfSajBRZcEiA80SrP+cGo/HQXUFnkTcze8K4meXG&#10;rd5YhlsieHw4mm+XozlV5sxshAkPi9z48V4er+5Uc/5yD1duj/Lwbi+nr4xx+1oXp4+3S4yL5m6m&#10;O/d3+3OrMJiLOV7crPPhuBjXG3WRfDG9j4L6QnbHmcn3cOfGeDyPZhM4L5psYGnL65tMeFu5lSYg&#10;9J6evYCRAkRWKlhaoawz+j/ASMvu27d07FghL3hLTeBI25Z39JWZI1veUrfAxtaS788X8Xg+kW8v&#10;FnNvZBuZ6RGYeAZyuzSKT+sFiCoi+LAqkidFEfzheCZ/+bKOnz6qh48L+NXjer6ZTuTP9wu5PZnM&#10;YxHGh6fy+XQ+mh/O5PLbryb5za+WePHsEPeudnJwtyNX8wJ4ItT/uEQaozgMN08XhoodOTGgbF9N&#10;59XZHfTlW9CVqsYzAYRvzmQKGBnx5bihgJERN1sMOSrudk/QOg6XGzGyR5uKWG0C7TT57Fkvf/12&#10;kifnq3lxrZz7SztFLP2YEbc/FGXKkLOIaIApE47aTDjIxZbHcRfl0FBlmVYyXM/7mbDgbcSY/G1W&#10;mTFSchy5CsXHWnN2dhv3BSKGJDiPu+hzONiCI4HWHBWBHA8yxXjVW9hofcCeKBPctN4hzHIlhSEb&#10;GN+hztFyPREGJdOohur++8VaXdUs0UM5JwWOHnYZi4DocK9Vj+f9JjzrN+KsiElNmq44+1juCaWf&#10;7BKhyLGmv8SDieoA5g+E0lboyUxLDJemszk3ksm4OMSpRhH0KnE1xf5MC8mfGk5jqi6C+cZIgaw4&#10;egudxH07sy9+KzPVjqqgvlDlyC9vVvDP30/zr6ft/PPLcf78rIOfXvbxjydt/P2Tcf75+QD/eNrF&#10;T097+Yv87U/XavnznVo+Pbabo+3bONSaRnmSHmWxatTJ43JTGJVK/hEvJYOucovOiHqrDXRKeysF&#10;Gg93RtPfGU9WijMPLpZw/1YRFfme7K2OIttMhyaDNXRZKGUDNtEvDqzVYC3FW1eKExYRvdHAxYl0&#10;nhzZJdCQz4dnSgUYCrm6kMPLC0XcGU+jXmCoxUENpTxKi52SYHOTwJUGvbabmNzjzmJ3FP3FPvSW&#10;e6uc+o/3SrkwnsllgbMnh3ZyczqNswMJzAioLcqgP9URIyAQzpHWMAk42/hwNo5nizFcbraiS4LD&#10;KYGs40OpXD+Yzctj6VyazWBhMJMbxyqZHs0jJMGOsGQ7ErfbsLfQhdHOUE4vpHJmLpEzAjLn59K4&#10;MK8sstzGhbkUrh5O59ZyOrePCijJ40MBouuHlHVHmdwUeLo4m8TFuWSuLG1X1UY7N5/CeHsQMwId&#10;B8eVGmwRZO9ywjdcFwt3ddZbbMbVZTMNaRq0p6jRnaZGr4C7UqRxKE+b/clqlEVvZK8YjrrkrewJ&#10;2URblikHD7hzayyKS51OHG1y4tKAQOJUIqdbAwQsfbk2Ectd+f6XB2I40xMkcBTDjT4/evYYUp9t&#10;xGC+PV15lgwKvFzrDeZaXzQ3BoMFgFywk++VnqJDXb6OBBxdCSZutEkw6dlrwcUeAa8OD462etC5&#10;x4LZZge+OBfNrWFfhiqNmSiXQKOkh+jy5OZQKAOl1pTL79sFegYrLfjsSBAnh3zo2acvAUwH3zBd&#10;nALVpK9ac37Qi30ZOpTlaJOfqUdJjiE2xqvxTA7CIS4EI283bMP8GRjazrZcf1Z88D6vv/k2SSFu&#10;LLds52h/Dren99K7zZ3m0C3MVzpzuM2VnkRlXZYYpyofLko73J7ezqWJXK5Mp9NXGcxEQxyDtaFi&#10;UmJlXMdzYzaHU2M5THVkcHRQYHexlLPThZya2MHs/iDG0/XZpvcmGYbvMxFsxkSoGLFgEyb9RaNC&#10;jDhU6MqR8QiW+8LJijWXYOHN56eU9ZUCWWMxvDwSy6vjAkoVfvQK3ASHePK+nRs/W69JrIDUkVh7&#10;WrI9JLjGsTfChQgTdd5euZH/8YEaGvqmNPo7MCzmsF8+T3ks89IlyGwF4farSHF5nyTX9ygK20Bz&#10;yhZVritl+cBR0bdTlRqcrdFUzQpdafz3capak0uNAkd1Chjpc6NFj9tt5jwacuFhvwMvRr34ZMSb&#10;l4fDeDQWxlBtBB0Sf+4f28nyYLqAZCr1RTH01qfTVRnLWHsKzfvCKBDT0SFwtNiznenWRJb7Uzgz&#10;KppXH0rvPi8m6wI40h1Li4BRV4YJT7q38+N0Kd9PFfHbi/v52xdd/Om6aN+HHfzri2F+FHP1q7Ol&#10;PF/exbODefzyQiU3F/cImOVQvt2bnRG6lIZvZmfgBnyMVlBitZ4et3+nNemWo1UAdGiPGAExSV0R&#10;SlLgzTRbbKLdSZklF3B20eOAtZocG2m1Vopra9Jgvp42Zc2RgFNjmBWdxUHMNkicPFbAd8/7xbRl&#10;cn6hgOfKQuzpEsbHy+noLmRP9Q4ySndiGpXEWns/NL0C2WDlzDoL5RaSNe4uTjjb22OhL9AWac1i&#10;dQzX53cyXO3PUoEGM4W6Eid8aUjX42iLP/cO75WxE8bR7hSuD3hzo1mul1zLsWJrTvZncKJdKXAc&#10;TYDJB4xVe7BckcCZNHvuz4gWiZY9lfH/kZj3mwI4yiatW4WBfDeVyp8u53DjxjCLF0c5d2uCY9fm&#10;uXO2ibvtqVwVCLy5J4grezz5aDCEL46n8N3l7XynzIwLe3y6WEVeTSlVadYsN4TxZDmDz0ULb02k&#10;oGNhyxtbLVTV9RUoWmPkxFo5VDmM9O1ZbeDAKv3/usZIz1kFRu8pZfhVu9NseFf+8S1tO36xxRRn&#10;Fwe+O1ckHWA7v71TzsWWAHwjvEiPCudlRQif1sXzmQSpF1WxfLovmr9c3cNPPw7x06s2fvPDFBeP&#10;NfC7KzulQxXy2Z0Gfvz+CF8+LuMfN3fy9YV8Ll8d5eMPDzJ2uI+DkzX0B2jzREn6WCKwVRjDi8oo&#10;fAMDqJfOfXEwgmsjiRJQssQ12grZa/ByxJhHM8k86hOI6FTjo24DeVRuNwmRZ2pwVMRxap8xOwI3&#10;4i8U/vx+B3/8apxHZ6p49aCBo80iGPVBzOU5MaBsRXeXix9ioapk32exlUF7Habd9FgSKFrwMeFY&#10;iDVLQu9HA81Vt8qUemjTcsz4GTJgtZGjjRF8fDyH8wJ4w3bqAkUWzImjmhEXdyLCkmondTw2ryTA&#10;YiMeBu/gZ/w2Mbar2O7yHq3pW1V5XE5WK3XgNMU5aXK7VZe7rfqq9UfnanVUgnK1UYeb4qaeD5sx&#10;J+c3cyCcg61RdOyykmC9gwsSoDrzHJmoCmC02luCRZi40BRxnnF07XUV4fXjaG8Mi+2h8togxmqF&#10;8Me2cXZ0OwttseJgRCjEyaQHCmjk2HL/cAEPD++iLceEs81+/OvPs/z1kQJCg/zz61H+eqeRvwso&#10;/fRJn0o0/n6/jb/eb+AfL9v5QcTjvgj7UnMcA4UejInrntipwYSI45A8NmWos9PyfZXbHJRjLFif&#10;BoeNtCgZs1OsGeiKY2dmIPfP7ObJnT1sj3OkcJc/kT52VGivocFwA/1KVljbzXTaaHIo245LInJL&#10;O5y5fyifz88XcleA4JOThXxxqZbnJ/L4+GyJ9L29XGgOp0a5ry9Apez6UBKq9YtzU9Y2TUTq8upE&#10;Np/KMVQexsH2BK4MJ7BYH8OSBK7DzZGcFmC7PZrMl8dzpV+mcb43kXNynGmP5GxXDBdGk3i8kMKH&#10;oyIUVRI4dhhzrC2CFycL+Eb6/hdHk8W9JkoQjOJEvwTS6SJyxBHZ+usREm9FSooFdftcmJaAtiSQ&#10;cW5uu4DNdk5Np3BeHs/OCTDNChwd2sZ1gaKbR3O4dXwHlwWMzgk8XT6YzsWldIGqNI5MJHF0Kpmp&#10;3ghaqz0lcPjQLyBXK+KXkGaLU4AuBq7qIhRrcbVdQ3XsRhpit1IRvoGamI1UxW0WB7yFVI/3iZKA&#10;F+u0it0h6ygIFCfsvYYeEc3bI8HcH43k2XwSd8dj+HBRjJC4tlNtvjyajOXpwWTV+sBrvUGcbffi&#10;SIubANhWdvoJzAatJy9wPcWhG6XvWtBXaEnXDiN2BG/G0XE9oVFaVO02ZPGAPZe6/ZhvVYKZNS15&#10;EoBytZmpdxCoMufTo6H85XYM1wYc2LdDh0p5zaCM//15eky1uTNTJ7CfoUXhDn1iwzbTt89A4M2O&#10;wm1bcXRfj6HDZpx9N5EVvYXDLTYSuOyYqjWnqVQfK4v3MTLTIjI3Efsof/QDvNEPciQsxo0dBWFs&#10;2LIJGwsDzgwW0C6wmRVuw1h9HGd6FcMSSUXIVlqTNBjI0OfhVCQP5HpcmkhV7UobrhQDUxDIgkD1&#10;2QF5bjCHi8PpnBUwuiVj8/pkDsf6BKBmBHznCgXYc5iRY2migIPNiexy3kS63nscEo2ZVsAoyIQR&#10;X0OGPbQERByZGYrjhhjUk51BHBaXf6FfXPdAOFfkejw5lMOrk5mcKfamS8xJVIAn71o7Yamlw0y4&#10;FctpzqpcRj7ZoexO9mEoQIt4IzVWvbeZ99QMqfW1YsxHn6lgKwbFAPaGmJNhuQFvgbUox/dIdX+P&#10;NPf3yZG+UxW1id4sDeYFkA7t1RQjqMmNA1rcbFJmkTQ5IwH2cp02Jys0udZmys1WIxUYXRNQvd1t&#10;x6uZID4e8xbDEcb9AR/GKwOZaNwuUJNAV0U8jYXRtJfHM9uTykhDNBMt8Qw2xNK0N4iWomAG65Lo&#10;qY5lvD6S5Z4EjvYlcmEig8EKZVbYRUyQM/UC+lOF5ryc2sWfLzbw21v7+ecP4/zrUQt/e9TE3581&#10;8OeH9fzuQhmfHsrlwXwBi80ptO0NpjnPmVz/LeyUfluRooWP3htEb15Fj40uE4GGAqvGtInxqlVm&#10;Nvb7MSqf2SN9rsFyPY0WG+h10FDlKxrx1BeTJkbEZA15Wu+qSo90iFa1Cxi1W8u4lJjUtyeQgTJf&#10;AepsvnneLXqznZtH9nHjdCXHZku5eqGT4eF9lOzPZ0flDozDI3jDzI31bv6sNLLkdUMBBTMHotyd&#10;iHG0JszWmENJthyqieH8ZDJNu10lDumqEtgW5UbRvcdExngA39/tYKZtG9Niok/UWnBhv0Dtfg2W&#10;Ss2Zk754fiiM6+MZBBi9J33NmuP7E7i3y48fjqTz6pqA0wEP7rQ4cU36290iP54eCOahXJsf5rL5&#10;5GodR063M3qsixeXW7namc51gae75QG8HA3n84NRfH8jXnQtmC8vxfC7Y4k8royUvl2Le3IS+0U3&#10;55Rs2rOiP4cSOdIWiaaRFW+omfOulrLOyIZVenas1rNlpa4d643tWGPiLIDo9n8uvn5HgEjZxqZs&#10;YXtTjje0lQr7dvzHRlMcnaz5Wsjrwdw2CSYF3BBRK9wRzr7YQD6vjeSL+kSeCxgpa4w+Kg7h10d3&#10;8KffLPPPP53nh88X+M2Hrfzl1yP881UFf/q8ldsfnuCL+1X844dOfvd5N5eP1/HNi0PcvtTLsYUa&#10;liNM+aQugkclMgAqlZTfUaRnJhMd7y1BJ4ab41F8fnK3KoPzhf3afD5uxscnUlmuNaMiajPz+0QI&#10;yrUYF9LdFbyei3W6DOSokWS3giCbDTy61clPv1rg+eX9fPNxH2fbElks8Wc8wpwh6ZRKUq/jgSaM&#10;u+oxZKuuyvY85qrJnLuuaov+gq8Joy66KEVllQr4E9KBRzwNmAqwVL1mLNycQy0SIBbSWRTXNm6l&#10;zpyfkQwIMzk3Y+aDzWlx0CRSOnuGmya+BqvxNn6LcKt3SXFaTV7QOmoTNtMlLv1wqQ7n6wx40mfJ&#10;2QY9jldrc6Feh4sNOlwTV3W/25C5MjNOiGM92h1Nb5EDxyTYnxC3vdgayXkJ1sOVHnJ4CrnLIKwO&#10;oE6Aoa/MR2AojLuHd3JqMIraLHMqthkzWOrOueFkLk9lMN0Uwr4UU5p2KAtDw/nxXo08SjCrtuJf&#10;v53iJ3EoP33Yx98+7uVfj9v4x4ed/OOrfv75yzn+JM//eL2OZ8uFHO1IEPixpTRWhKFQwE6uzzm5&#10;PicqlfvWOuwLWEOfUv/HR5cxXzmURdIiAuWGa5mu8aNb6P/ekVQJ5uFYWujg4W5OSa4v2ToCMQIw&#10;reZbBIg20ibCMhFjwatzysxQngBNHjdnsrkxn8klGeQ3pjMF/NL44VopX18t5dPzxXx4WCBSAEdJ&#10;6V8v7qbZagPdLpr0OG7lfJmnQFUuj+W1l4fEsYyksyAQ3VYQQHm2L/UyWMdlAF4eSOL5XDq3RJSW&#10;9ocK+MRzvn8bp3q2caQ/k6XWWJaqXRiWIF2bqs1yWxifnRI4O5rL86P5XJzey1hDqoBrOsuju2lu&#10;SMIuwACnYEMxIEZsk2tQV+5GZ2MQ491Rqkr7x6YFYhczOC6AdGhEAq/Ax5m5JM7OCygtpHF6YTvH&#10;xIEps0tnlNQC3REMtQgAS3DubQ6mtS6QxmofSvZ6k5nnhm+UOfYBehi6qfG+9koMNd4gTUA9xm4V&#10;PvpvEmj2NnsTNJirE7BP3ERxyHoqIjfRHK9GXewmcuUaKjNHJ5p9eDYbx8OZRO7MCIi3hQq8+DJc&#10;5cm4fN6xlkAu9URydSiGG2NxYkpcBK42EGy/lljn94l3XElt5Ebqk9RE4NRoS5DHqA1Eeq4nOGir&#10;9F97Hk6G0JBvwe4sI54uBXGp04qF/RbM7rejs9ySyxOe3J1xZrnRUIDBgvkWR4YqDVio0qFjrx7j&#10;NVaq22r1eVqUZGri5LcVFzks3Dfi7LFOoGAduQlbcHD4ADcfdfxCtchI0cTVeQP2lur4x7hQLyJt&#10;7GmLQ6gLi1NxbNsVS1ZxFMb2BgS4mku/y6NhpwthfhYCZ948md7BqW4R6dYYGrPsqJb3nN3rJGM2&#10;jv6KUDE0bkw2xMh3i2CpyZ8RcePDEkwm94dwqD2eO/PSTyZ3MNUibTaazSX5/dRUESfG93B8Ko+j&#10;s3tpKomh0F6TpSBDxoIksPuKYQswUiVunM91YEjG8/GRaG6PSfvPbuPllXJenc2V7xrHo6U0nh5L&#10;41pPOKdqg0kIcOEtAzOyzbU5EW1JXZoPNl4uOAW6k5jqT6uPsapkUKzeVtZo6FLjbUKfuw4T3qZi&#10;Lk3o9dWjU8ZzhvE6nLa+Q4DVSgm8q4kUjYuweoed/mupjd+smok8WqbDjUYDVXqSI3vFyJZocKFW&#10;wKhcDGCrFXe7LHg65MS9QWceDLrw61NJfDrjx6uDqcw3hdJeHCDjLI3loRQmWlMYbRLNa4xleThD&#10;TF8ynfsC6SgN4kChPw27veiW9lbWGM0ciFQB0fFBGUNdAko1AVSnWzLV4MuUtNVkgSFPp5L46WkH&#10;f7tcyT8+75UYNsC/Pmrl64slfHW+SuA2V+AqnaHaGPIiDcgP3UqxMkvkt55Ut3VE2G8kdOtbHLDa&#10;yoCzlspA90kcaY80pbvInd5iN5RC3G0Wm+i030KH2Ub67MSMe2gyGq7DfJI5XeFiFJUi3bYb6LBT&#10;HgWMxHAf8DWlL8ebqfpwbk5m8uWN/VwX3b5+UAGjCk4sVvLJ01HmZ2to6Skja182ZtGRbHbwQcMv&#10;nLeNld1YVmy2dCLezoKdnvbsCbRTlYZarInipBjpxh0uqkLQx1v82ZPhx2yZLo+nAnlwpJTuqniu&#10;z+Rw6YAJp2v1OC9wNFdizmhdLGf7Jfb0xRNsvIajtUYcrgrhmbDBF8MpfHUukVvzAbw67cWDASce&#10;tTrwm5PKEhx/npRH85HEsUfHCzixUMJzMcV3i/y5oeRVGg7kVzei+exaArdORXF53o9Pl/153O/L&#10;w6Zkbp7qw9Lbmd54e/n+sWJI4/lwKYaZhkDU9Uz5xWZz3lC35B0BIwWIVipV9Q3sWSdgtEqprq/7&#10;X0uCCBi9rgCRprK+yFy1Vf8tXRs57PnZRhOcXZz5+ry4/rkEfnWrlMfTMXTURIswBvB5WRgfVkRx&#10;qzJKlY/owQ4f/nK1hL/84TL/+nKeV0uF/PhMguWvjvGPTwSGvqrm2Nkevn9Qwb9+M8hvv7/E44O5&#10;XB0r4eOhfK70ZPNEgvgvr4jDl4Byv1SCSFUMZTU5eAX4cHIggc+ObOPjw7sYK7ZiIl+DrycNuSMD&#10;/lqzkixRg5sdIo4HdDhZo0WtCOyjHmPm9ulTGraFMPsNXDt7gH/95QSf3m7iu8/G+GS5gsYQEyY9&#10;jaVTajFiq81Bpdqzgw6TjjqMOKszoGQrddRV3Rqb9zZiQgBpXoRnyl1AyEOPaV9jlkNMGZO/9diq&#10;0Z9uJ4EyRI4oumy3yv8bclwg6VikAzMhloz5GzDrupmhcGtyLLcSpPM+WT5qBFusJMNzrQSklUTY&#10;iICIky6VQKEkxTukLFgU8bgr53NBASM5x2vNEmj36dBbLp22JZIjMsCHS11UtWw+PbuHe0u5EpQ8&#10;qM6yYlIcUve+MI70JNJXGkjXXk+uzUjAl8G0KAFLyTRck2nKxH5x98d2q2qP9ZZ4kOK9Hi+Tt7m2&#10;mE7fbkfON7nwrx9n5HqO8c+Ph/nHR3388VkX/3zRrSp58tu7TVweTZHgE8Rgvitt2+T7ZaizkKvO&#10;GSV3SZUm00VaVERsYJvN+9Q7ajDlo8egu5JZW0kcqanaQt/iosZFCRLD28xxsdDgzRUf8N/fWkeJ&#10;uML0cDtxU5up3LSaJt217DcVQDLdLO4zkK/vV/NSWVt0ZQ9Pl3dxdzaHv70a5utTJRxp8uXjiwX8&#10;8l4531wv5atrxbw8nsOUwEG1+irabAW25HN7PbbyoENg8HoRx7pjOdQQxVDDNtrLoujbFy4ONYIb&#10;All3J9K4PhAvYyKDJ4eLBdyTuDKazoXZPAGVQhHsLCbbUiWQewkAbKG70I6GXR70S/tfX9jJ7bPl&#10;nJqtZLYjk2sibicmdnPiYAVxSXYY2m3EIdCAwDhjsrJt2FfsRVOtL72tYQx2hDEhsLM0HMdJAZAT&#10;0/EcHo3m0GgsJ8XAnBIoPzSZwnSfUmstggMCJS31AbSJM9tb6ERxsTt5+RK4Ey3xirPAwlcfU3dN&#10;9AVI1+mtxVRnFV56r+Fj/KYEtXeI81jDmX53vr2WyJOlaLYHbsHJegvmRhvYsvU9Xtu8mfWGOhyQ&#10;93wwHMpcjSfpEXoCBU5U73Gku8aFKgkCaTGGtBXbcW0wTLVgUtks4GO2mp+vXMXPVrzHGyvfR3fr&#10;B5jprkJ/60o8JaBWSwBNcXsPe9uVhARKcCi2ZHq/G94+G1Q1zKoztFS7umqyDdi5TYvOCgvqSwxU&#10;pT2u9FmwcMCeIRH0MYHw2SoZs/tt2CVO/kybCT015sRmyRjMFQBN1iJ1m/S9CjOWDliRLODn4bUO&#10;ryANYpK10dWQMZkWil9GBD7xQRi7OeLq58K+qjBi88LZWZXKzsJ4Ql1M5Drm0yigVLYrAn8fMUwd&#10;27h/vJyLC7vpbsqlqUKCuDjrLumvfZUhDFZE0iMBfLYxmtG2IE4PSb+aKebieDqnxnZyYXofZ2dL&#10;mOhUZgHLubxQxMHeHC4equLk/F6G23ayLdabXHdD+nw1GQ8xEy0yZEbges5HSbFhwEyumRglZQ2T&#10;Fy8u7eRvv5rjp1d9PL5YJgYhma9PJ/Dt2QS+O7ubPbsi2ahvygEHbY4m2ZMa589rptY425gQk+pL&#10;TYg1vU6babRRI8PVmlYJ0oOiiYsRNvJZAkZ+xvQGGNPvqkat/M8++S7JnuoEWr5DkPmbJIsBjLZ5&#10;l2TnlRSGrmdgp75omwPHlaSgbWJ4WyzF3Opzo9OOB73WPBl05HavA5cEdL85FM3HYwHcHo2XcRXO&#10;TGs0Z4eSuD2TxaH+DLoqAxhpEANQHUj5dgf2JJpSlWFBaZoFFVm28pwVtTm2DFb5c3NxJ49FFyYb&#10;QilNNaM+04pFgabBcnf6d2jwcCievz6Y4A9ixP/8UQc/POsVs1TOaLk/PUVikLaZkhmgRVqwNtkB&#10;G8nyXiPGdgMlSXpEG79PjvEH9IiujXgZqJZojIoBrJajKs2ZtooASoN06bBUtuQru9XEwDtq0Wu/&#10;lfntFtwcDORgnhXzkUbMJpowkmHCUrSFqizVsKuSkduIboGAJQHncwPJnBhO5XSvQMn4Lq6cLGV2&#10;pICHVw9w+mQbpy/3kFGcg0lUFHoeYVjGpfKetQfmck1tndyJtTagwsWMgQhrhiItOFwXytXxLAaK&#10;/VkskLhaZkhVtjP9BaYcbAnh4Egu1flhfKQAWK0WRwRuldn/AxmGAqYpnOyJ4HC9J37aKzhSpc/c&#10;/gDO73DlbpVAXG8Qj8ec+eZ8jBjeYG4tuPHjlWCej/typziGJzXhfL4YyydLidwr8OLyDneedUXz&#10;3Wl37h5J4OSs/O18HN9cSeBKaxBntrnwdHQfZ65OE+pnz0KKDWfa0/hYXv9kLp6j/ckYW9jzupoV&#10;b2lYs0LHgZV6jqzSV3akuagq7SuZsN/RdfjLG7r2mv8bi5Q1RlbfvqVtzWtbTFVEpSxEelPPjvd1&#10;HPnZWn28vOz4/sJu7ong/vRhC48nYhkodWVfQgQvKkO5KO79QW04f7pZzYuOWD4dSeWPj5v4uiWJ&#10;l1XR/O1pI//6Zoi//mqGf/56krt3hvj+o27+/MsFvvnuLOcFgI5leHGxQC7CNjd+OJjI7z4s5h9X&#10;d/JgZzBfNCWyv7kAM98ATos7f7yczc2hBAb3WrPdZRWP2k15NBPNwy59vpwUd9Gtybk6bU5V66sy&#10;8l5v0uLEfkOyfTYT47Seq0ul/OE3h+U79PHpzW4eLlbQ4aKjSso4KmA0ZK3OogDPnJsB8y4CPa76&#10;TAggKb8rxVuP+pmLKxOA8NRjylmXxQBl8bUxB5VF2cGm9NtrMeoqYr1XzmkqnidDcarsxsqi4CUR&#10;iyEFpPwMWZSBoADWhJfAlKcRrdG25HrqsDfekPwITdJ91hNiIUHJdgW53h+QH7iWxhR1+gQwporU&#10;5fy0Od+gx4UmHY7tNxXYEBdXbM6+JHHKjSHcXtjBXKMCQB40FzrStMuHzuJgDnWm0lHiy1hjOIO1&#10;cYw2JnBvOYfjAgLZEgSKEg2ZFTd1ZSyJwnBd1e2+rFBdCSjB5AWu435PED/9dom/fT7A71708Nt7&#10;rXxztZ6ro9u4OJTKdJUnnXniZjLVmRRXPrtHg/l8TRYKNQVkt9IYt4ki9w2kGa7igPMW1aL1aXGX&#10;qvUQ3krtNYEjPy2axGGlSjDa42XGZisBdzUd3t2spsodY+lmTnt1BGfLPAUuTVQ1hJpttnCjJZGv&#10;79bx8kwBv7u3n69v13BL+uvHh1N5ORrDzbEo7p7cwbdX9vL9zUp+uFHGr+5Wc7k3nnojpT7SVlUy&#10;OaV69rkDMQKaMbSKOBRneFO03VO12PHOdI44lTw+OriDZ3M7eDCezYOpHTw/UsLdGXH2QyJMkwXc&#10;OlLBmem9LPZlqLZhj9UGySBNoSDZg4rsEEYPpNLXmMapeQmAY7mcl7493ZLM1ZNVHChLxMFkLWZu&#10;WwiJNyEqyZqEdFvSsuwoE1htbwiiuS6Yno4Y+trDGRH4Ge0Moq/JT4JkGFMCHX3tQfQI8HYfCKVB&#10;hKm+zp+yUi+SMuwJiLPCN9oUP3G5ym07Ez9NtOw3q6Bos/pqPEzeIsnlPRKcPhDRNyI5ypjbSyF8&#10;eTaGH67FcXQsGCsfC/6XoQmr7WzZ4u2EpqeLBPwggR5vusqcWeoK5puLyXx3KYGXR6P5/lIcp8dC&#10;SE21Zbt8/kClN6fa3HEwX8XrH6zi5+s28Z/r1fh/Vq/l5+u38J+rN7By3RY2bdnI+jXvYK6/Ggvz&#10;Ffh5rGeyyo2j7b4MVlrTtlOHtPCtAv5O3B3ypn2PEaXbNcmN30pS9FZGyk1Us0PjlbpU5GiwN1ub&#10;Vnnu7qQNe3MNid+uT+YOA3ZkaVEk71VXZERTmQlJkWrER27F02cThvof4J/oR0ZZGrF70wnbFkx0&#10;RjARqcHYh3vg4OtMbkk0RQI8Lkp9Lbm2h9py2L8jkowkDxJivMhKCWDv7hCBOX/27Ymgq8Cd/dtt&#10;acn3ZaIhmsMtoSy0JHCwJ5fJ3l2MtuxQ3cJ9cjBTAr/A77AA0sROlgfyOTdfyHSrQNPkHhUYjXXl&#10;k7cnATd9CbIeBgInSlFXpcahmD0vfZaSTDjXHcD9hQTp0/4c7/bjV2Ig/vr9FI/vt3Dj4Da+OyPX&#10;6lwCP1xSysRk42FtQaeTaNw2J3wjvPmZuRN2JqZkpAWLHtjTrux+U3QzwoI+N31G5JgONJPPEy2T&#10;z+z2NmBUgKBP/mc8yIRmXwMSrbey3VeLANv3BYhXiBF8h0jLt4gU6K1KMqBjh6UYO0dOt/lxfypW&#10;DG8kdwZDeTYezRP5/clMIj/dLuFX5/J5emgntTsC6akIFmMXzrWJLJa6k6gr8KBxlys1OY6UZyvb&#10;yv2Zao3hoBicznIfdifbiOaFSx9VKuB70LbHRV4Xq9p0sidan7JUE+pSNZktsuJuaxz3ejNYrg/l&#10;UGskzTtsaMixYrv/RnYGrKNQQF2ZHQoTk2ur8w6War8g3nQtVQI/jWI0Ojw06BTdV2XaV7JbO2jR&#10;le7MgWIPSrZZUm21kQP2W1Qz1D3yt2Z57UC0Hqfqrenx3UKh2gpa9DbSYiptHaQvscyNmXBDusV8&#10;KxnCm8KMGa2M4NRwOtfnczg7LHoymceD85UcHsnn/NI+Th+u5f6NFgrL8nCJi8UhKoa4XTvRdQvE&#10;wsKKUDsL9pipUWe5kb5AYyYFvqb2+qo273QVOTOy+9+lfmYLtOnYaUB5ijkXRK86SyP57Oxeznb6&#10;cqJaj+MVGrRly+v3RwgYxbDYGUWE5SbOVppwrNmMxu1imvaGcHFvKO2FblyaCmBqWK7vcjSvzgXz&#10;p1uJfD8u/FCbzI/LCfzyQhrPKsJ5Uh/CH66GcW7Ci6EWT8Y6/PjyZjwvb8QLlPlzbncoTy9NUtW6&#10;nyp/Wy5muXGmKYpnh1P48mS6ao2euom1aueZwjaqPI16DgJDAkQCSO8rlfYFkt7Vs5fn7XX/Nxb9&#10;X//X61vMv12hY6MqB/IzdQve1FbIypKVmjb8x1oRTntzPpSB8/xILr8Wl/1YgsFUoT6lIhRPyuO5&#10;kx/ELw/n8JurRfzxw3Ye14XxqiWCb+oi+Lw2il8vbucfN8r5x5+v8bffn+DXvzrGk4+O8vsfj/Dr&#10;Z21cF4G/V+jPnd2BXMz04qGI6xdzyfz9Vj63JSC96kqncH8hxr5+cpIRPBaheLKYwcEGf6Js32W5&#10;yoKPTubzeMCWT4d1edStz5Um6dhyMYd3qKvW5Ryu1CfO4T3SfdU4Pb2Hf3w/zZ++muC5dJxTcrEm&#10;ZCDPBVkwbifO0kabeQ8jlr2VZI7mTMoAH3HQZEYg6ViIJcth4maCLVUlQrrNNjHiJNDgY8qoEPyk&#10;p4iBm5LzSJ2hQF0hbYGj6WT5jl6qRdzKNs0RJx15T0N5jQCIiMmUiIdSkmMq2JyZZBf6E1zoTnZg&#10;tzisggBtcvzVSXT9gEyftcQ7riLLQ5yI1/tURG6gLGqDalHshBzn6g1QCjSm+64Xl2RGa54jk7WB&#10;0sElIA3FMC8dbKZJBnhHMnPNsQJI8QJK/lyczOLJiV18eGIPk9V+7InQIsN/q0qodwarEy7t1rTT&#10;nJ1BW+hL1+Croyl89WyEKzO7mGyKpHOXk4CQnbgFPTrT1Zkt1mZunzaHCtUZVwqCKrsydqpTHLKO&#10;dHv53orTdFJ2sOgw4q3BpI8Wk4qzFeE8KODYIsC43UwdvQ0bMFdfR35RJG+YWrLa1AIPF3F/e4Lw&#10;tDFmvZU53W2JfHYtj6en99C/3ZrBRCu+uVnOi7O5PDqSwafn93JxOIolCYRnWj24oiyUFuB7KP31&#10;8/N7eHWtiBfnC5jPlgBlIWBkr06DtRpLO704Ke68tyySul0CIXkBzOwP51RnJDfGtvFgNoen85m8&#10;OraL5wtZvBCRvi3CfL4zhfNtyVzqSePpchl35gq5OJrJcnsit+SzD7UnULUjlMxkP2JCXamtjOey&#10;ANXSUDonRdSOTe7l4FQ5O1PDybXYhK/pamy89LAXZ+kdYUJYipiBHc7syHOlsMSPIgHcvSVe7K/y&#10;oU6AtKnam+pSbw7ItW6V67e/JoBCCcBZOS7EJtsRHGtDQLQ1PgJF3gI79qEGOATpYeWhyUbjDby9&#10;/l2CbFfTLFCb67+ONLcP8LORxzhHHp4QwDwaz4ujUbw44c9+CRzrTIzYYGXJG5amRCS7caQ/gEvK&#10;rayFAD47E8235+P59GQsr86E8exgsAhpLJeno2iX73Sq3VscqR7a2qv4xfqNvL5pIz/fqMZ/X71Z&#10;4GgdGoZqONup4eOgTlmWJQ01geja67NF7R08XVaTkWxASY41Qf5biAjeQFaqFm0lpsw12DNYai4w&#10;ZMzgfnuONDvTuc+Elj3alKZpsi1OXcDAllvDbmRlGpKSpEF2mrJVX4vhCl1yUjRVxWtjkrRw9tqK&#10;mQSroG1BJOyOIWRXNCn5CezZF0V+VSK7q1JIyw4lIsGNIGnXhDQPQsPssRcNGe3K4WB/Og9OlHNM&#10;YCZbWaPjY0XzPjGCQ9kyZhyoiNGiJMFAAmUw9QJNw/sTme7O5uhoASf6sznSLsbq4E4+PVXGzZnd&#10;3FnYxfmxHeKyC1TwfX5yt4BRMT3t2eTkROFlbUSF3RYJxmIu3HUZ9dVWVb0/uduVM3NZzA7Gc2ky&#10;kckWX5YEPs6OpzE7niFglMFvr+SIxsfw5fksLk/ks8fHiXHRp75kR/QDffhv5g4CRibkZIYRnh5C&#10;sY20l60cvsZ0KYbSTSAqxJwBbyP6/IwYDTJjMtCUXlcd1S6sHvk++8zW0uqrxw67rThL0Dfe8Au8&#10;BZAiHVYQJyY32eMD0v03UBqllMgxojnLmJ5cY/rzLRgqtmau0oV7k/FizlN4MpvMQFUIB/Z4MlkX&#10;ysHeBPk9VHVLcmR/CFV5XpRkezLVEi8gLM+3pFKb50ujso6rM4mzU5mihVFUpVnRXSw6PZpGc74j&#10;Gd7rxIBqcrzRn6Ed1hQHqrPLbxPFEepsc11DtNVKdvtsxEvnbYKtxLBG6hJs9D6xOiuocFRTFcGt&#10;MnufZgGiHtG4VicBZYEiZe3qcI47U01h1O9wokE0sMtBgz5HLbqdlSSz/85VdKpSTKzzJgYc1Giz&#10;Xi9Qa8DZPBeGpV0X4k05JWCmrBvrc9OkOdKSzhwfTvcm82B5N2eUNY6juXx5t56nFxr46Eo9Dy83&#10;8+nTXjo7SkhOTyQkMZbSigLM/IJwMzZhp50YAWtNGi020ykANx9nyUKVGOPJbIEubzHhYm5Fzw+W&#10;a6t2FXZnazBVa8+B3V5ipsM43ODMyVZnLu7XZ6zInCllUfVMOkd6kogx2cxl+d/HPdq07bLjcHEE&#10;90sjqMkIIDPXjcz8UI5PhfPL22H86V4o349F8kK5DTbkwZdHk/mkNoYvemP55rwwwrIvA11hlFeH&#10;MNUXSGm+PTO7/Xg4W8OVq1PERQRwMsmByzmeHBetfnIwgS9OpLLQGoaaoTlvbjXjHU0LOZRt+g6q&#10;HWkrdR1YpevI2ypQkuf+32D0xlaLb9/R/Hd1/f/Yas5/yhv8Qh5Xadny2iZzLGytuDMZwx3pjI/m&#10;U7k/ncryPgPahCoflsXzqDCAJ+JofjibzfUCX+4J3HwsVPhd0za+aE7mi6p4fjq5kz//apm//zjL&#10;P/9wn+ePZ/jDV+N81BLE47IQvpGAciM/kMeD0ihtvuJcMvluVkRlZwBfzxWxp6UGQxdX1fqXR0tZ&#10;PFveyVEZ3BWRmwUO1ASY4ngwbM3LQV3udJpwqV7Z8aDFpUZDlkqU6t66xNmvINNfjUPjO/jVp4P8&#10;9rNRvr3UxHiYCSPidJSqxd02mxm212TRx4x5ARhltmjUWjq38UZGJHiMCNhMB1qw4GvKQS+hY2dt&#10;psUhzQabSmc1UOXPGXCX18n/Ka8fCRLAag9hsdmbsXhLxpyVmREzZgMsxG1pMSdANOFiwKynMYdD&#10;LDgebcW8/H3B34QBf1Pm072pj7Vlf7ojtUn6JDi/R6LTatJc32O7BAclSWSSsxziuIqC1rNXjjDL&#10;FUS7bqEu15pnAjx3lnYIILkxJ0HzpJJ9eCKDU0PbpMPEcHoghWUJoOOVntycz+L4UDIz9QFcG02l&#10;KN5AHO1W9qduJTtwHfsTlCroxjybiqcuwZxMP2n7sI00S7AZydVkMl+T6WINliv+nSahd5saO/zX&#10;U52qT6G7OiV26qrp4qlAIwZFAIZ8NBkNMGHcS9pJ2l8p71EqMPDBu2v42Tvr+R/vbhD3Lc6/MI7/&#10;Ye2IuplyLX2oLwjH19Wc6Hg/AXgj8vL8+OzhPm7Mp1FjLc4qxZbLLcF8cnIPH58u5sFSOhNNAqZy&#10;nnNdsbyQ558d2sW1EaUvZ3CiyIsOue5KJuxO260MhZhxdSSXE33bmRL3M1DhK5CUxBmBsAdjWTya&#10;zuKjI7v4+FAuzxbSuT0iQj2Xzv3J7dwWcb03lsbVgSRuTu3k0eF8TvXH0yMAo0BZf3kYg03bSU0M&#10;QUtHl527Eji/uI+DEwWcmi3n5GINu/YkY6WmTrO7AQ2OW3DSfxdTcdlO4WZ4KzM9sWZEb7MlO8+b&#10;7RnObE+3J2G7DamZ1uwqcCNe4Ck01pT0nc5k5DgRLpCsrFXyFShyibDEI9wclyBTLETwzf01MRFR&#10;3iTB/90tH7DxvddpTVATJ6ZJcfhGwq3fJl+go7/clWfHIqSN47h5Io4f78bx5HgUrj42vK6rQ0yk&#10;Gaf63Dk3LvC5EChQ6CvwlMCd+Qhpa39x476UiTO/PBHOUKUrByXo3J5JpTNbh/Ub3ua1VWv4+fr1&#10;/Lc163F0Nmau1Y0bUxE8F6h6dFwgr9mf8O3+eMd7sUJzDatWvoGVifTziM1kZku/KdATyNEWQNok&#10;8PQ+qclaPB1159agCxdEeBeabOgQCNuTIXCUo803ZwRECgyIFe0oyZOAVWrMcr0O3aV6pMhz8XFa&#10;mErg0jPcSMD2KNo6kxkWjfHeHiLCHE99fTxhSd5sy4+huSWS1CxP9pYHER7nQ1puONrrV7Jx9Rr2&#10;yd+XerKoEgOSIgaqItubpYk8VS6vLukLlSmG1GaZEWvzAbN10dxc3M3dyRQOtUUxJ4ZRSdZ6fiSd&#10;j44Vc2cmm6sScK6NZ3NpfDszbfEcE4C6d6GT2+eqmRzKJdTfhTQB/KFAQ5pd1Bh0k7HoL4Yt1JAh&#10;0dmKxjjGOxMZ7YigtSGcroYgjgzFcndJtH1BTO54BNf7YzmSJdAaZMUuS10CTLXY6unBG1ZuGBib&#10;syfFj9jCeKKDHSlXNi0oa4scdegTszfsa8SIjxG9Aka9AkPKjNW4PDcjkKRUx1ctMLbcgFIxv0J0&#10;NkF/HaHq7xBvvxkvs1X4Gb1BiMVbRDmsJNLqbVK811Ao/TA7YD0pnh+QF76ZCgHggohNVCWJcYzY&#10;QutuO/org2gVbShMtmS+M5aptgRqC3zISbClapcPe7NdBZBSaSn0pqfMl/pcWxbao7l9OI+DYuJb&#10;djnQU+xG2x5nYuzeJzdoo2ojQLaXgJDRm0QYvceBGGuCtdYSrfUOuYZriNdczV4ZO11B5pSYfMCI&#10;QOhclJGq5mKTrQCPspEkSKDRR0kKrEO1tMvZ7mQGy70ZiTIVvRHDKNA4JqZ8QlmeIcbwXJ4td2u8&#10;GbLVpMVW4ChAhxfT/iynyXu5i/lNs+H2Xmd5jS79jvI/0uYtITZi/CO5PJ7Cqa5o6SM7+OrOfr64&#10;3cTzS1U8vlLHN5/PsHy4map92aRlJtO5Pw/PxBhibMxUO+CGnbSpEzCqN99EjxixgXx31fq37iIP&#10;enM0OCyaPr9X4qLE0mkxEFXpyq1JZxqyrakTA7FQacexUoltpRbMHYjm1lQGx6R9AzXWcL7Cja9n&#10;zbg3YMjheh9OFYbycLcb6SleuGcGUF7uz0en3PjtnRi+mg3kZUcwt3vteT4vZqo/iA+nXbguRuv2&#10;IR+aDiSwbXcYEQJAReGWosel/Oo39xkebqIgyJkbGR6cSnNlviyIZ0eS+PRItMBvKNrmCsuYsELD&#10;AnVLDzaYuLJa998105Tbau/IocwgvaP5/wKjX2y1/PYNeYGSx0hZua0svv65lg1v69jK7xZoG5py&#10;f1EEfzqFT45l8PRgEsslJjyYEWLbIydREMIdIbQ/fVTB9ycEkM7k8nJUgkRJEK8m0/i0OY6/TCXz&#10;5zN5/PRJE//6/SVxJ7W8mi3gbpYrH7bH8euzO3nSH8FvH+Ty6nIKf/1ILu5oPB/u8OOb05XEF+UR&#10;E+wn7j+VR4uZvDyRyVKjB9UxAkX7tnIgVZ02cbmLJVo8lwtwr11b4EiXSw26HKs2YKZQm1TlfnaY&#10;JtcPFfPrbyb55mYbX19uZcpbl8VgC8a8BYzEyQxYbmU+wJRD4gAn4wVgBBAmow1lYBuoisMuR9ux&#10;JGKzJB19ysOIQ+KKlsUpTSlJIQWMplUZr4046G3CmJMmU7EmTAtsHGn0Yjrehl4RkcOhMjAFpJQd&#10;bUo1/qOhlhyOtOagfI/D0tEXAk04n+LAbIQVYxE29Idb0xFnwXanDRSEalKTYEiu7wZyvD9QLYJV&#10;FsDWCSTmBm5Q5Sq6NhHPYXFDz08XcHEskcI4Q/zN36dBnPftxe2cGFJu20SLe8wgJ0iDWKc19BW7&#10;cLA1VLUA++nRXfSWehJmv5qi4PXk+68lX8QiP2Q9tQlbaEncxHiBloCKhqro53i+Fr0ZW6mM3EKh&#10;zwby3TaQZvAO+xw2Migi0CauacBTg1E/HcYD9AUOpU19xWEE6Als6kk7yMD30sZovTr/98pNvP2+&#10;mipYRkp7BCX78patCz7GGpwq9SEgLggzdS0cLAzZbK7UvjHGKdSD2oZoptOd2L3mHZYy7fnV3TI+&#10;PV/Eg4O5Aii53JzNUgWWX97Zy6tze5lItmLUXtnhsZEubz06HNVpsdnAsTx3Ec0Ujkq/vNQTxalu&#10;ZcF/Cufl8Ux7LNcGt3GxO54LAlmnBC6PNUWz3BDJcmM4h+pCWNofyLw8nuhJ5eW5cq7PZtOW58SC&#10;gNWOZBfK8iLZJ4O7tjQWaws9/Dxs2ZsfSV9Dgoh4KNnB9uyz01SVCxl116LcaB1+NhtxDNDFSYTW&#10;IUgfj2gzAhPsCE6wJyzFjvBka5KyHEjJdiQoyhw/AZWIVBsipQ95RJriHCptJH3JOsgEGz8DbCVw&#10;WXlqYibnvNVCjfd016Ot8z4loetYKNPjUI29wJwbZfJ+dbvdqSny58pcCs/OZnF2OlKMSQC/vhrH&#10;vkI3HHwtuNznyq1ZL66Me3Ft1oNHAkPPj4dxW8Rtvs2frno/LsxFSnskcHIwhEsDCdwYFucavYXV&#10;69fw1rrN/HzzVjbpalOzx45BJZ9RpwfnZ0Joa48isyCaxMJIAnMCcIkRYdPfzIr330Vt8y+IS9Ag&#10;RYJlaqIWkQoopWix3OnE6UE3+ipN2LtLIDFZj23RGnSW2/LgcCiPpvxIjNlCQY4e9SXW1BQYsVfA&#10;KlLg39pLAzuHLdgYviWAKe25M5mKqjBa2hNxS4ikYn8iF2ciyU71Ij4jiEQR99Sd8STuDCR2VwRp&#10;BZEkCFRsM9+A85aVbF39LhvefJNI7bXkOWjQVpVCfWEsHXsDacw0FtNjS1OWBWWJJhztTeHl0R3c&#10;WcyW/popfUf6rByfnSuRNt/F1alM7h3M59Hybs6KqTmQ5095bgi9zTkcmyunqiyNYFMNejx16BRo&#10;Uer/dXvr0+Uqn+umSd12N0p3epG/3Z7Ghni625PplX471hbK5Zlogf5wZrfZMCGGcCrKBnMdTd7f&#10;shkLXzd+YeGKga6p6I8z0TsjSZZrEhrjTIDxejK01lFqKZ/rYcigvyGdEriVshoDLgJN7voshVow&#10;IxrZpRRPliCsVIcf9zMWc2SiAoADAg6lYpyKxRjlWW0i3mA1CUaryXJeT56/Lh7a7xAj43R/kh3l&#10;UcZEmr/HniADatKtqMiwUK1ta9vrTbmYg9mBRPoF+nKiDMmJNqexyIeeqhDVbezKDEsJ6tZ05Xsy&#10;VhnKmZHtLBwIpmmHtZjFRCrTrPDUfpdU142kO4reCRxn6L3PXhuBFH99mpQxKdCplPUY9BGTHGFG&#10;t7u2qjh1mxi8wQgLuj10VDPPCiQqtxCVmbsmea45142OymCaoyUeSHwZEDPc5SJtIf+rrAebFXP4&#10;vN+To8k2jEjbdVhvps5uA5fr7ZlPMKXRdCvHdthwudxRDJwaQ3ZybX3MaROjfrw5nhsCzmd6E7gl&#10;ZuyT61V89aSVZ5dreXC5nvsX21merJL+nyuwnkV7QSolBVlsczBV3eYbcNKiwWozDaYCnGYbGM1z&#10;k/gRS6e03WDuVtF4TcbydejNN2O+1pPBmghKMl04MbyLQ5VWqkmI4wJPg4UWTNYEc2ssicNtMbir&#10;v8eZfR7c7zHjxYg2z8adOCQxZnFXGEu7fdiR7UtKjhfNpd5c7Qrm40VXvjsdwu/u5vDb61n8eDaM&#10;61NuVJa4U1ToSXlZBN35Iczk+3G9I5dfvbrAgyen2BYfxXSCI/dz/bmY480RMRmPDsbz8nAkS/J5&#10;GibWAkbGvCOcs1GgaK2RC6t0/l0jTQGjt3UdUHbmv65p+f8Do7d07b99V9eWdwWI3ta0VpXi/7m6&#10;Jb/QVKrrm6OmZ8aDQzm8OJLBR8tpfHwyh8NFtnw3r85yewCnymK4XxrE91fy+fvLMv75ag8/fVXB&#10;7y/vlpOT40oerxoT+bFJAOlSAf/8soZverfxoCRKtVXvm/OZ/PVFPn+4nc2v72fzuxup/O3DfD4V&#10;p/08041vnw7jFR9LS1ooV0dTeX5M2UKdxnKLP30SjI+UqNOarsd8qQH3utS532WiSjN/Wi7WuRqh&#10;3SoTRnZpsMt3DcVRutxY3sd3LwfFAddwrSubg6GmLIaaq3ZwjArpK8kBr1QF8bI3jmvVXjw6EMr1&#10;Zl9uDUVypzWSM+LSx5QpUOutquKtR8OtpFObMy4Of9BVm1kvA6b9TBkTOJoWUehx1qA3QkSvyY/5&#10;Sk+6/JVbaeKKPU1U2bWnZIAdjrIUuLIQILPgqJ8Fi/J+J6PsOBphzyF5ftZDi2kRnAFxHwsptkzE&#10;2VLmpkaGmbhmq3dUyQSHdpvQt8dGAlMGd+bSOSMCcUNA4NxIHHW5LoTabaIk2ZiDIoJ3BBam6kNo&#10;3GVLUZwxmcG61InANGSYM1jkyvXJZPpLPYhweJ8qCV7NiWq0pavRlalGf5ace4YIXNZWGpO2UOyx&#10;hvJgTYod1lFjrVTIV9YIGdEoA1sRZGXbfavDJnpF4HqDjej3E0ei1FeToD8eaCSPeiz5aVDqpM//&#10;WKHFO+u1ef09dd5YtY6sBBe8U4N5V8+YDJMtHC3yxivSA2etrbz51vtkJLmyQ8TZRkcbD39Hemuj&#10;mQgwVN0n//5hBX953shv7lTy/b1qHs7n8OpSKT88qOKKuP86u830iuC1i1sd8dWlXcShy0WTm93b&#10;VUniDimL2ZsCWRTouTCQxLneeK4Mb+PacDKnOmTAjiRxV4LX3YUczkugPyQCe6jRjxOtIYyW+TDf&#10;FMa3d+pURXlrtlnSX+XLtgRPinMl+HSmsSiiEhtsjf+WVaSbq1HorMUunTXiNrcw5Ssi62VIha0W&#10;xSZbSTTaQFiAOa4BBrhFmOIQaoJ9sCnW0mctAw1wkf7ll2CBZ5Q8L797xVnhE2+FS7ABdv562Mr/&#10;W4iwm4t4m7hqom+zFR0R180S1NZufQ99tbcpj9nEwTJtplqDOaXcYl6u5OrxBo7P75EgmkNBpheF&#10;WbZMdwZwcymeT89EMVLvQlWhEx8ejeT+UgRPj4TwRIDo5lI4o03edFU4cbzPgU/OhPLVxUS+uRzL&#10;9Zlw6ZO5fLi8k5J4DV5fu5o3N2zkZ5vVeHuzOqF+ZhzY58ztOV9u/H+4+ssoO650WxMe3X373kPl&#10;chlkMSczKJmZmZmZmTOVzMzMzEpBppiZyZJsmS27XHa5uFxwZs8VPmN853w/9tiZG2JHrFjvfJ+5&#10;kI5vsM8PhWWeSC3wQyTB0dbPDLLGmlA21YTtkR1QkXkXFuYHUJFjjMkWa0yW6WG+Wg+RofKw95KB&#10;i/NhNOUbIz2WMTckNr+NRF2RASrzDVCQzvve4ECwUoelsyx0TQ/Bw3wvCj0OINlHFqW1cfBMDoRz&#10;mDPsglwRkOCHzu4EPN2MQTuBOCjOG/E5wcisiEJGng+Ss7yQVx6EwCQPJJoeRL3RARQZK6LUUQu5&#10;Hqbo9NFGjoMa/O31kM+k0EpgLvBSwFyDL0pDlTFW4YbPL5fi5flSPDhRJM0OvbWShudbhTjVE47x&#10;SndpAb0Lkwm4NJmMeUJ4QaAa4mg6fJxMEMrzdDY3RKGREsapFaNM5B22qhh0UMGAnTLaGJv1fFQx&#10;YVfXhKCqIRJlNeFo6YjCpeU4fHUuBrdL7bDqZUC9tMK2/fLYf1geJl5OeMvIDtoaWqgOICwm+SMs&#10;IwCeYY4w9bLCwUN7oLRrG4LVRTe5OgZFSzBhaIzwM+yoQTPEBOx6BAM2Ynd8TWnz6VHCwICTOnrt&#10;NNDtqo5hnquY2SZ2sm8yFAu8MmETKFp43vWiq4nfqeWxChmjWTSmTYm2OC1mhQ3F4iJjbKLBD00Z&#10;5pjpjsJYRwSyww1RRK0crPfDZGsEFrvC0ZZvj/J4S8S4qPGz9oRTJ7RkmKIpRR9PTxdgvNoTlY5q&#10;yCWYtVIX2gnIPTTO3bYsO+rVeKghRr110G4uh6Ugwh51ZtpPD3028hjjvR1nuY67Md/wPIdo9sbc&#10;WF68/3VRxmjNs+I91iUwaWGJsTwhZvAxV0xTK8Wm3MejzfA542YphOVmrY5ufVlUae3Ecro+bhGY&#10;NosN8XDUDkspOugyV5J26JegjIZ8qTESy62hmK/1xirrycPNEnz/0QCeXmzEs5vduLJWh7NTVZhr&#10;zEV7eQ5qon0wUZqEImcDjLA+jtOciq1IWmmSSlX2YoRlc3Y8CXWpFtLY0NF8LZQlWWG8zAKnGY/H&#10;e0JQk+uMO8fKcGfchfCmiPO1yhggOC20hOPmVAJmG7xgI7cNx3isO62mONOkSlBxxiebYVgVYyHT&#10;7DCXaIPZFAecLPTE3SJvPGq2w+spD3x/Kwk/fViI32wE4Nk44yTBBtMZTpijBp2uC8PD1Sp88+Um&#10;vvvmNqo7KpHtaoHrqY64luaKS5lu2GyOwM3pAHx8LAQL1OHDGoZ4W06PJvrnDfJ3adlitxahSAzA&#10;1rbF+xpW0vqN/wOMdqlZvtmuavLzACQta+nDv5I3lAYovadojAOqejg7GoWX6/G8qHR8eT6PJ2iB&#10;FzM6uDl8BIvtkbhdEoyHlT744WYW/vqkAmenQ/FoMxGP6c4+WnfHPx8U42s6lBc1ofjn12X4fjIe&#10;bzrj8ZeL+fjbp4X47d0YfH87BX99VoS/fZyDL9bicSfdE88aQvD5ZyfhFkLyS3HBJiv3i5Np+OJM&#10;Ds71eSPTfT9aY+TxgGL78Zo3ng6o41mfBq4SjC7WKeNOF4MtU0Ui3hy3fchwk8HZmVx8cbke92ZL&#10;sB5vj1WxKjUr6YTo2mJyWk4yx8UqD4KLKmbE0vlM3K1q+zATqEMyd8HZBjsMuoi9bGQwT/BZ9zDG&#10;OsV6ys2QMKT58yw1BvkCE9ukEAVW3j6dw1jMtMV8hQlONLljIdAIkzaskJYqWKBAnAg2xYroQnM5&#10;gmV3Yyx76OF8nA02Qsyx7muMBdHV5CDeO4INvyNYofDMO2uih/CRSUibaw3DckcgnbIXrjGRLbWF&#10;4cZ8vETLJ+giVroi0F/kzHvlh82haLrNaCw3+2CZifzSbBLGaknwbb44NRCKyXoP3F5JImxZwFb9&#10;fVRHUpwS5NASI4vGwEPIc9qLEpv9aHBXQI29EoVQ7PSsiQFrWTpBZQyy3AYIP2Jm2agrYY3l0Gun&#10;inGpyZiC4aRCEKG7cJTDgp8ORpmwFz01oCGrin/br4a39ijg7R2HoLF3DwbT7BHs5wBLmQNI1DyA&#10;kzle8IlwQ4ipBv71nb3Q05BBsO4BLPgSupwonoGGGPI5Qne1Dxusjx9dKMZnF3JxfTYDPXR3iwV2&#10;ONcWjkaeZ43qLnQTFsUO/pIg2wqoUyEApeHKcjH6S+nu6EwWGoJxnpB+fkg8h2KkzFFaOPNEZxAu&#10;T8bi8lQ0rvBxfSoWD5aScZvObU1M2R9PwCdXqqWlDmriDeloHVFT4I8rCzm4NJqCtYkS5KT4osJQ&#10;BgtiM15LWQzrH5S6cssddWGjqoD3dh7EW+/vx/s79mH/ITnYWCsgPMYMDn7aMGWZm3jqwNhXG+Ze&#10;GrDxJSD5asGC5WnhpQUb/yOw9NKGHsteyVoFKqwn8rqHsE91H3ar7Mfb8jvx/p4PYKq2DeMZchjO&#10;VsNCdwiuHavA/WtNWJhIQ1dTMJ5frJBmQp2aLkZyhAtifDQY1zF4czUG56YCsTUXgR+uReHVVhAe&#10;bfjh9oQLWsTioh2u+PCULz45E0BT5Y4X6z74eCsca4OemCtnvBXrItRuF361Wwy2PoR3dvMeR5jj&#10;8UYo7i874fnJYDxb98fqoDe6OqNxtMIXzY0CjPSg5qDB61FBShiTpMd+mKm+C22Ft+FptQ+uLgcR&#10;FSSPpEhl2HjIwcFbAS6EnE7C1mfUmME6IwQEy6GywJSwpIDceA0E8jOutrLIcdyNvkR5dIXLICde&#10;F60DaUjMCUBsqhdi4h1QVO6GDcZLYYE3YvOjkcL7WdaSiKyKRHT2JaGiOgL+iS6ILImEnz6TqZUC&#10;TlRHYbQ+DdMDWeisjUd/njshOQAT/dnozHZAgv1uVMToYqzEGRVRuvjmRj1enTuKJxt5uDYRi+uT&#10;Mbg7l4bZKk/Ux+mj2JcmIkwV1Ylio10vdCbqoNh5L7y034XZESX4etsi21okW21MeBmhn/oiNkbt&#10;Zh3rMKeJtFRGA8uvmgmpLMsVTSV+GBnJwFmxCepUCM4kWKDJzQhH1DXx1nv78YttO6FsbYXt5nbw&#10;N9ZDU4Ax/ILdYB3hBftQBzgzHhXMTfFvb7+Df/vlW9AiIJWZKUqLPU566WHMWRvT1LUFasGQGWOf&#10;IDBOuBDQ0GunhCGC2iQhv5/aILrYpsR6cDzHBU/WEWpiP8Gow14Ro5FmyPXSR2KIFfpqwzHfE42l&#10;zjAMMc7zIo+gkVDUncNE2xiMtrIgDFYHY4AGt6nIA1U5Hvx8LCZaQqSp+4MEzM5SZywQMruyLVEX&#10;o4M7y2mYa2HSb+Nr0abocNdErdh82lEBnQSjThrcQeaKBit51OkdwCBja5EwM+lriBbjA1LrkOg+&#10;m/JQQ4+5rLS9UYOFPAr9aGTbgtGYposWK2qNjSpGCEICDLutCa0EwyE+FuP18GLKFTNiX0dDBbRQ&#10;F5p196Nccw9qXagRBcaY4v3vY70XY4wWnNQIu2popXaNlHqhP9UaA9k2mCIc3TtWgN++GMCzc024&#10;fqwaF0aogaMl2GjMwFhVJupDXHE8OwBNLgboJYRN0NR3EOLbafYbtA5io4LmiCZQbLa7kK+InkIH&#10;REV6Mndp4UKvMZ4sRmKsMZa5JhPXJ7ywUa2Mmy2E8SJjnBhOxqXxOGx0BMBKfjvmk1xxu94eD7qV&#10;8XLJBT991IA3BPCxWnsMpjrhbp4LbuW44UaOMx4cFT1QVvjuTDD+8qAEr5uD8LjBG+fLCE29mQSu&#10;Yhw7O4yrj1fwxRcXMDzRBi9rM5yJssCTLCfcynXHVooTwSgKD5YjCEahUnnsUdDBr8gyYtHqbeqm&#10;+IBss13TBr/i/zu0bPCOmgV+pWyMt2X+Gxi9o2L85gN+6RcqJviVBr+kbIJ3lQyxTVmM4DbBBwq6&#10;mG/zJ0jE0hlmSdtxjEeZ4HW/JV5Pq7LAbUiqDOBcDyzlOePPnxehoz8SSUUUzNvJ+OY6AejbJnzD&#10;CvttUyT+8n0rvplKwZcdifj7J+X4w+N0/PQoCefXUnFpMxvfflaLi70BuEH6++r6CC5cW4SfuxNu&#10;5DphqtyD5xGCl2tJuDIchBCTnTheoY5Hk3a4P2aBl6OsXMO6uNisgevtrJhx8qiPlMNmpQrSPfYh&#10;1Hw3VunUv7rQisu8sRO2WjgWYogpws8YXfSSqzZuVDlg3lUDa3Za0m76p0j3czYEHDM6BxNFCowC&#10;Xk364goTpBiQvczg3wgywZq3oTR2aF6MIaIQzNA5LLiLMTQaGLVUpSjJYzHPEpu9BJAqJ8wGGWHQ&#10;TAGjhDHRYrTorivtlL/OQBNdeSfDLPi6qXTcaYKbeG2Z7y3RXZ0I4OsUkHEChRhwOF7hhMFiO3x0&#10;thAnh5MwVeON5yzLM6MxGKkPwFidF19zwy0m7kuT6ZhpCsV6lxfGyuxwbzlFGm90fTqeCS8L663+&#10;TEyJmKx2hYny+/BkwNhqvAdj2ffgfeQDVNvKYM6fZeKjh2FCoBhXNUJREwuTDdHNCTDq4UMsYjbA&#10;4BVN60NiBp8khhrSLvnTvIZ5sYUKxXOMbstL5RAO75eDk7oyogyUkG8oL22wupxgiSE/fRjLySBV&#10;WxbLOe5wcrSgG1fF//PBYXywZx90lfaijs5y3omOm5AmxoK1UFBqNPai000FXf46FFYlKfA7jA9j&#10;gOfVLbYcMTqEETsFadG0Pmt5dFsRjPibC8XehMUsurAwbIi9+cbFuLZE1v0MNCQaoSRcB1NV7tJK&#10;47O1HpisdCboROHObALuzCXhERPMheEolmEmPr1ajb48W5RH6KA134kC7YVnJ7NxZTwF0/3pyAi3&#10;R4neYbp7TYzYKKBHTxbhqjLYs3cffrFDBr8kIP5ipyx+uUse/05A2rN7L7xZ5rnJdL0pBKRgIxi6&#10;ioUZlaHDa1ezUIAs4UpB/xDUrJShZiwLJRMZHDoii93qu/GB3Ha8f3AnDstshymBsiHbFMGsd4lM&#10;zvOtbnh6rQvfvxzHg6sN6K0NQmm8LS5t5OO7V8O4tVWFtal8ONhSLFt88eWlRGlLjks0JR+dCMVH&#10;dIJPCDXdVVaYarLCo2PeuLFgiztLNni86sCHO15uBmO50wzjOYrSuDQz7Q/wb3sOSoOtLc3VcH7S&#10;Gy+P+0jjmT4/F46PN8V2Bz5YGg3GSKcbcjLNYcjk6BLvAn1nIyQFEygzFdEeSZBx3wd/812wJmDK&#10;KR2EpaksXFgvFBW2wYNGpanIFUHOsjA4shvaGtuhrvA+rLS3IdJhD4qDZFATKkOnrIgZPrrpfGvb&#10;kqXxRB9fiEVBZTBmByJxaswDd1a8MNJKIGnwRF93GPLLw5FXFYvkonD4JfkiPi8IcUVRCKCeTFLw&#10;r2+1oig3EvqWlijLCcLTtTScY/2aHspljPkj11MW+V6KWGd9SnFWYL2KwtfXxVY2Jbg5l47ZVrpe&#10;JofGZEMUBWsiy18J0bYHEOWkiCQPJcKCLEo9DiDBajeM1A4gxJHJm3E2QsgYd9PFgKMW2sXeW6J1&#10;gYm6l3VFmJluatOg5xF0+xtiTEzLLrbHQpIh1oINEW5tiH/bq4C33tmD9999H/om2jC0NEEHtXAg&#10;1By+/g7wC3SEQ6Q3AckXsnZ2eHfXHvzine14b9s2uKvsIUyoURe0f95b0k50mVMjbFQY80cwSWM3&#10;wUc/jWU3QWGC97TPkUaPWjjmzO9ZK2GC5yZtnUHAqHSh2SoJRVmaE5py7aU1iAaqvSWQqcuxRZAD&#10;Y7fQHiNHaZ55n7qrgtBa7o++KjGWzA0FSdR0gtFIQyC6CbcdZT5oymMuYd3eGgiX1pZaavEgDERi&#10;pdUbCyxzsdl2T5ItSqkX/Yw50QI0G2KCEepul6USzZ8WZoONMUN9aWOM9YuuNDGey1VT+ny/gwoG&#10;YxkL9YGYrHVBoxPL3ooQw+OMumhhRMzYYxn1EAKHCUbHGNMfzXpj2V8P49ZqmJHG/qhK20318vea&#10;TeQwyzKboxlqFsBmIosh/k4bDWhnpCW6vFmW6aaYqHTCs+M5+OZeNw1bFo0agag+ATdHsrFWFI2h&#10;owlo8LXDInOLgFSxinaHiQKPKYt2Izm0EozON4fh9loORqr8pQk0fTQ6SbG+mKsywfVuPTxcisZo&#10;YwzGG71xod1R2iD4eosmFhj7J4biqYdhWGnygNWh7dIstPss91utlvhqyx9/fd6Anz5rxZf3i3Fx&#10;OgGzzdHoyXZDY5IN1urC8XolHz++7sFfX7bj85lYXCJUXl4+irET/RjYmsXSxVVcuTmNsckGRLtZ&#10;4niwOa4nWOF2mjtuEbQu08ye7oqmFofg9bEQKTfuUBVjpw3wngK5hqyzXdkU76maEYbEmkaW2MnH&#10;B+pW/xOMtikZvtmmoI9tKubYqWWBdw/rYBthaJvSz6tEvndID9ONgfj0RDpebEQSKnIxn+GCT9rd&#10;8OmcPl4vm6OnzBILGZ5YSHZBNMUkqjwGHql++Omrbvz5dSm+PB+Lz9vj8KY+Av/8bTvejMXh69Zw&#10;/O1BBv7yYT4ubmZBL9odLSzUxq4kDMc64uPVJvzx+yfoHK5BWZALHua74mRnBG7OR+IJwegywaiA&#10;sPOwW4cF4IO7kzaYzidJl6liLp+BlSWP4sBDmMlXxfGjdJZuBxBmtYsuOBpfb1Zh0d+CzkSFwKEn&#10;DYIbpZBuhhnhbimpnVS+Rse1RgA4xuCdtdPGvBUhyEETc8asoEz8355JxPFQXZK7DpOyLmacWWml&#10;JlIme1b0EX5v2kkLcwSjER5vkG6pl6Awn2uFi4OBuMzrWBV9/TqHcTLQiPCjjuP+JjgZZIHVQHMc&#10;D7PGgq8xNghBS656WPMy4IPn46ODrVALLPrq4gKh58ZcChoomid6xayfYnQUu2G43B03ZxJxbTYV&#10;DTkuqEiyRHehI24tpuDqdDKWuyKw1OGNjhxz3FlIw7HuWNxbycSJbj8MldviyakMnOoPRTLdj57C&#10;e3Ax3A5jxbdgLrpcrA7hWKghHZI2+ikag3Qv424UArrjQYKR6MoaotsSjmnQRQ19LurSlFUhHN12&#10;ihh2Fi6JwcbHkJimzzKpNVdGu7UsjyWHLjr3Lls6XDs5TLipop3CcPCgCtp4D/pYB5xtTdFqowYV&#10;2UP4l52H8O7776KYcLXqSYfM1yfpxPotFdBveBhdYiVZMUPQQwM9NhQ4AtEkE8Yo3x8wZSIkMPVZ&#10;yNGV8jrEelWWchgjKG/SjV4nvH+0kYP7K8m4Oh6DYy0ByPHXwkI9k/VMEk4PRmGRCev6ZDw+2srH&#10;841MXB4Kw72FFEJUHiEzF083iwmknujJtUZnsTNSI6zoTLPweKMEXfVhSCQY5VhQSEXrGoU0WfsA&#10;du46gP+9/TDeZWLatksW/yH+JwSqaKkiPs0R8trKMNBVQ1KIHvx91aHL+nhIT4bgswvvK+/Gfs0D&#10;kNM9iD1MTjvld+IDxd3YcfBdHJTdBpm978FWfx8KEwxwec4Tn54ORV2eMRyNVLA5l4PPHw3jo+vN&#10;eHy1FufW8jHbx2u734E3z3vw6nYXTi7XQEvfEJ72avhwKw4XZoNwdSEA312Lx6eXk3BqyB2rg4Sh&#10;dV88XPfCE0LOx+cC8WrTF7emnQhLAYRKbaxXMIlkKECBoPYfe2WwU0YBiZF22Op3wKdnGctrHnhC&#10;kHq17k3g8sEPVwglgx5wDraAfbQTwvP9CYQGiCRUDCYrYShFGb00QdN5algZ9IQZoemApgIOEKZ3&#10;yO/BAZm92CGzB//x3jvYJ78P8upy+N+//CU8dLdjKE0RFeHyqA2TxVQS62ysAlYGgpFXn4a4LF+M&#10;dvsiMsUdC/2+eLrig99fjcafb4lFF/0wx0RaVBmIsvpIROUHIiQrFPVt8QjPDkKg/mFc7EvHkwvN&#10;6GtJRHqkO8bqfXBzNgm3j5egszUZpam2aIjWQrTlHnQX2CLFXQ553kq4PpOA16eL8epkIS5PJmO1&#10;xR/jla5Y7yBYdkfARncfHHW2I9ZhHyIsdiLOeid8DD+Ai+IuVFipYIhwMU39Ei0TY4SjQSZi0W3V&#10;bq7AuKNZsFflZzSk1apHCCT9jFmxsOoiTcwyDZkjXfgvDynirW17oLp7F9J8rODlaIK5cIJArB38&#10;vGwRYG8IW08b6Lu6QsbOBfuUFPHe7t14f8cO7Ni9HaHKMhiw1qZB1JbAf4Dms1eAD//ud9RAH0Gp&#10;i8m/k8l/kromXhObqg4R4IYEGIkJLW5HpP0TS/0NUFvgjf4KL3SkmaCr1Ena13F9IAbZ8RaoSbPG&#10;ejsNophEspCBvspQVGfRqHfHoKs8EEfTXbExFoPZ9nA0MHH2VgVipM4PJwZCsNziiSFCYUuGGe6u&#10;plEnbdBX4IClBi+sd8aiJcUG1QRKsTL/fJgZxgg/fdYqGCG4rUaYYynYRDpnoW9T1ORpsWQBDXMD&#10;X5ut8aLW+qI6SBON1Jl2QogYjD5PM70gNpCWehgISiyLsznW+HjBU9I8sXv+gJgMwtgeJDiN8TN9&#10;1LZR3qs5MXOXBq+DhmqC59THMmuzUkSnswpaE4yw1hGGjy9V4aubHbhCGLrUm4q5TG+8WKzGhaII&#10;9KYHodyaYMqyH2f5ClhtMpBFjc4hNPKYVUp7cLo1DHeX09HOcxpPVyS4aCA/xgajJaY402FEoIlD&#10;W2kwZlo9pZXsT9dqYrWYpqLUDMe7Q3Fp2I+Q6gQLmZ24UuKKD2kyt/Jd8HzSF7++lIyvb5TgD19N&#10;42/fL+L5uUKcGUvBYmcqLszk4MdnHfjdD6fx12/n8ZtLIXi25o8HQwZYabHHcH8+BpZGUdBegSh3&#10;W6xEWeJuogWuZTjiQYEz7uf74lqxJ873x+H5ehxBLBZTdZ7Yp2GMdwlBu9QssEfDGnu0bKQ1jHZo&#10;WWO3pi1fs5J6yv7HrDQxxugtgtHbhKB3VMXsNNFiZIIPlA1+3nlWRhcrbTH4dCMJz0iKX18pxzhP&#10;5FVNCO51GeMvhJuPTrijOdUam7nuqI3zgHWMH7zTgjFW64grK7H428ti/GkrGb+jW/rjtw34fiEJ&#10;P17Kw2/v5uPJ+RyUtMTAMNoHxQWBqIy0xauJIvz0mzv4/psbiI2PwFaGE65lOVE4Yyiy6Xi2LLZe&#10;8EOZz0E86tHAx3SV5zvMcTRgPyYLlLFYwCBLlMdojgqud2riQa8W0p0OItp+P5pzKHJxVhg2V8e8&#10;G+ncUg29rBjThKOzkSa4n+uAWXMVrCdZ4E67O06mGGFYVxYLZoo4xiS9KkCJbnAryRzXqkwxZaWB&#10;FTcDzNCZLRJeJhy1MSkqvPjfjRXQUR2rJPtZvrbkTghjQC2WOOLEiBNO9/phPMKI5yG63dSx4q6P&#10;E76mWPYzxWaQJVbF9iO+hlh2PcKk//MxjlEkRB/1DL9zfyIJ5weDMFXhilens7AxmID6LFucIdRc&#10;HI7ElYlYjFb7oi3PCStCVPm4vpCJKzOZrGgeuDkVg9NDLF9WpKWecDRnGiMvXA0PmOTvLcTi7lI6&#10;olwOSVP2/Uz2wEv3PdQ5qGFd9K17a2HMSQU9hJgJgodYql4MYBbjhgZcNdBGSBqgQA/QvXYRSqS/&#10;+flRVz4TqLoIMwOEpEbjg5jyVMGCq5LUoiMgpdNCSdonbcxWDiVmyji8j0mLwFMf7wonKz0KkSLK&#10;zZUgc1iOyW4n8sxksEpQm3BkYqOo9JvxOHRVveaK/D0NwhqF2IyARNc1z/MZpZB0GR7EEM99yJrn&#10;RhfdRSHq5ffEBrZjqVZYbPLBXK0n7s4nYa3VH3kUt06W7cmuKKw0B6Iu2Qxt2VZ4cTIfX10uw3c3&#10;ynF3Jp5iFI3Hq9m4v5RBAUmGWH384lAU2oqcER/uhLGWVKx1pWC8KQrtJeFIDXNGBa+7wuIg5Pcf&#10;kAae79hzGHt374XMgQM4vGMvrIyVkJrnAvdEL+zTM8Cvdsrhrbd3w0lzL7KD5BDgcAhhFEYTrT3Q&#10;JVxpa+yB2sFfwlBtJ7SVP4CR6nZkR2rhWJcnHh4Pw0RnMKZ7g3if+dzmAA8XE2wdr8PHD/twfrkI&#10;S+OJWJ9Kw9MrzfjT19OEomY8u9KK+bEyHFDUgqGuHB5uxGJ9PAxXFyPw9dVEzHfa4lgfBeqED3/D&#10;Fw9W6RRXvPH4GB/rrriz5oKtMUdMlqhjo4JiHnsYuw9sw1s7DuKtnfvgwyQtFpF9dcILFyY9cWfe&#10;nYAZis/PheDBYgCysxwRlekC/ywv+NN06TsbIDNEDks58tKSEINJijhRp4OvzvihvcoRjoyfIza6&#10;2KsnCxV9eWiaakBZXwsq5rowCXWCqrkODddhXG7XQkWwLHoSFDCWwfqcrIElGre8migU1cQiLcuP&#10;ZURQmzfCR6c88Je7sfjTrTi8PO6PtbFINNOsNXXEo7o2HHlFfqioj0ZgiicClbbhZH0wTo0W49Jk&#10;Fs4yJqeqQ6Q60Vsfh+aqaDQXeKElVgu+xrsRbieLTibnIL33MFbihKfH8vHd9Tq8PluGR3Tvl8Zi&#10;cYNG585cJuK9+B1CXbbjHiRY7kSU1U44aW1HhMo+AgYhhMlXrGfUY0vDQuAYcad+MKGKhD5ILRJj&#10;WsY9dTHvZ4A5TwMMu2hjlknyRLgFpoLMYU74/dedB3DowD7km6qg3ccC8Y7GmCIIzIaawc3JHLFW&#10;Woj1tYGKvQ00nV2grq2BD957D794/3388p138c4v/wNW+95DJ03PIn9PLIkyKWZqEdLEbLUpDx30&#10;MjlLi7ry/36+PyRamO2UCVTKGOVrQzQLYgxipr8R2qsDsUAoHKzwYPwE4+psGtYm0pDoooqaWFOc&#10;6guSdhy4NpuC4ZpANFPzxqo9cTTVDrV5HpjvDsN0czjKkx3RUuyBkQYf5ic3aS+v3gILpPkqs4zD&#10;cJYANVrtg83+EFyZT8eZ6QTkU1OGCXSTgYboElsHmVG7XLUwHUAd9NFFt7k8hvj/MA2haA1qJ4SO&#10;FDphlMcvF8sxmB9CN6+pw1qVYMprJAgN2qmj1VRM5edrfH01gbln0I7wJIsGQsqIJc0jc06fWBdP&#10;lA0N3Qifl3wMCVK8rxYEEeaAbmpas/4htIitjJKtMXvUD9en0/HFjU5stSRjhYA44GGAs03J2Ex1&#10;x3xqAJrstDDKYw0y54ilBPqpt2I17XZDOdSq7cOF9jCCfyLa820xk6eM9XIVdCaoYvqoBTXRAxcm&#10;ogiXQQTPYDyai8K9QV2cqVHATLERzg5E0iAGYbbZHwb73sFisj3eDMTjZXMkbpe74eVkBP75qhZ/&#10;/WYCf//xOP72gqbrfDW2RrNwbaUE3z3pwj//cAZ/+2oKb7YC8fGqK54PaOJxgzyeD9JMlxggxFQR&#10;p5Kc8GGJFy5TE+5nOuNyijNupzpgLYm5tS0QLzbC8PpYGNoLXLFdUZ+m0UQaRy0aez5QFWsaid0+&#10;+Lfaz+sbbZNmp/03MNqhbv3mbULQv+9XxTsHFUlP5tglVsJWMMKveMC3DxOMGPzPlqLw+kQqPj9b&#10;gJkUS3zVSOdT44wfnpfgHx/V4NZsBHoyzXA+zxMzR4MQn+iNuHBrHM31x+/O5RGOsvD3F6X4628q&#10;8QdS45/v5+HqUDzaKqPQUxiGY6KfsdKPxynGH75exp9/fw39861I9nLE7VxbHtcVx+nkH8xG4sVS&#10;II63uqDM9xCe9GvhK4r9vUFrPOzVwINuLdxspXMsIWlnK+F8owbudmsi3noH0jxkUMnKPErIWHDX&#10;ZcXSl1a1HmcFFPuZHQ82xt0yV4yay2LFXw8X06zwejqU8MT3CUUnGKyr9npY8dTEIgHocacProgk&#10;6qSNOWd+P9BMOq5Y42iGry1RbKZZiScZ4NMOqljxNsSYmP1Gt7ZWaIFjbW5Ya3HCVIYx5qLNsOxp&#10;iDUXHSzxc8sCkHxNcIKisEDxmHfVwYyzNmHriDQuSWx0e2M0QVqjSLjJm6sZmGmPZtm74cMTGbi7&#10;EI/5emepO+3UQARu0w31Fjvh+mwWNoeSKCxxeHYqE2vtXlLL0nqbP1J9FFhOe+gCkvCIx3iykYob&#10;UxHI8FFCkPU+JDgdgJ/RdnQ7Kkmr6oqd6Pvtlejs1CkOcmgjHIkB4t2OqmgVM9EIQ6N0o/3CBfLv&#10;PtG8TGclxiL1EpbEgMthRxW+riTNWOsSm7maH0S72BPIUh7j/F6EkTb0CEBL3mooSnCFh4U+vyvH&#10;4ykhw0yF7vQAvDQPSe53zJrfsVNCl9FBtGrsQ5u+DMWXokZgGiAk9fP8xPIAw6JLgTAyxt8epmAN&#10;2tIB8m/x/X4zWQz6HcFAni1qY43xYCkND5fT0Ma6PUkArYwxRXaADsYq3LHcyORPeHxztQJfXiyV&#10;wOgqy/vhciauTyVKW5AstfihmfUo0lUZNQV+ODaSCrGP0PW5bEz2pyEjPoDwp4QEJnAzhUPItFBG&#10;GetbqakMGugGJ+lA2+PNoO9lg3fk1PHvO2Xwrx8cxKH9MqhmOZ+stMSL0+EE43jCbAC2Bn0x0eiM&#10;c7MBeHGF4NzvgOIg1vEmZzxY8ce9NcZbM+Mz2xdl5V6oKXFDQqwjbpxpwMtr7Wgtj0GQjy1iI91x&#10;fqMCv/5oGGdWCrAxU4CqihTs3KcCCyMlLA8GICfTA6emQgjbETjWa4uHqz40LkF4fDwQtxe9cW/Z&#10;Ey9OeeHVGYLFMWfM1Whg4agSthqUkeNzAO/sO4B/2b0fDkyyT7YScGMxiufui44SW9znd7+65I/r&#10;jPX2KldpOnwdgTQizQ1G3tYwYHJpjpPHsVJFzFO8x9MUcLpdF9+eD8WLrSCsjPugs8oFeXnWyMkw&#10;Rzmdq3OYI9yTAhFI0+YQ44mkREvM1lqiMVIWoxlKmM0hVOfqoG84BRmV8ahrZ5LtS8CHx/zw+XFL&#10;fHzSA29u5OH5yVTc38zA4kQkZicSUdcUjdrGUPT0RiOnLAbR2QFI0d+LiSQHnBgux3pXOLoK7THN&#10;+KzM9UBEoCOaaALvLaWin/XMSXMn3A32Ya7KAzHmOzFR4cTYK8CXV2sIhmX49OxR3sdoTFe4oTXF&#10;AFHOskhw2I/qEHm0xumgJFAZMaYHUM0E18N6PELo6WDi7eSjhzE0SjCZ99HHKE3dII2NAKMJJsvF&#10;AGPqiB7jk69Rk9ZDTTHtbwJjHW1se3c7wrUPYcblCCaZjJs8jDBHfesPtYC5pwPiaVDqqE++XlYw&#10;cLRHhLkWPJX2wlpuN0wPb4fFoQ8QoLgTVUy2wyKx04wME3KmBKTxMe5GA0VI6OI5d/H9Hp7DMLVj&#10;gHV/gAAnutomqZ0DBLfmoiBMdkZhqSMIlxfScHk+A5tTWSiINkGeI41ZoQvW+kKlbrGzo9HYHI/D&#10;cJUTlrsCcDTNBsWEodW+GKx0haBfjEmKt8J4cyhODvK1Nh80pxsiyGoXqmN1cZ5xe3U5D2sDCdia&#10;zsCD45nIt5STwHImxERqORqiiRbdZkOiu89TA91WNOHU7Ulq3JCvNsYrnDFDSGti3Bfp7kW7wQE0&#10;U1dGrNSlMV5DvC+9BCLRjTVKcB3g/yfSLPBk1AF9joqSoZsULe58f9BKRdreZV6ArBdzC5+HWW4T&#10;vI8DYigGc1cntaLa8AB64q3RQ3M/zbp+f7UMqwX+mAk2QpeVGpaLQjAVZoHJAEupV0MslTLAY3SJ&#10;VkRCVg/vgxgq0msoj1PUhyfH0jBd64v5fEXc7dXBQgGNQxa1OlcX92ejMdUSg/EaV9wbD8DFLmNc&#10;a1DAPKHlLA351dEgrDKfGO9/G9MxzKEE2tddCXhWHYx7xZ54wvv02dVa/PhmEX9+M4nn52uw3B6O&#10;M1OZePOgGX/5Ygl//24Bf3hQiL/cS8InU9p41q+El/1yeNTFOK9UxHqyPm6kOuJqghMuxljjRrID&#10;7qU44nSetzRJ6/FCIB5M+aIm2w27lY2kXfWlLc+UjKTdPXZpWGK3piW287FL2xp7dOyxS8fm/wdG&#10;25Ut37ylYIB3D2pil6wq9qmbYY+SHt5TMcWvVAzwi8N6GK/jjwggYWG9XEkkRTrh0VFXPKiKxA83&#10;SvDPZxX449cj+OPNbDpjW/SmuOCrlhC8rPDDpzXB+KQ7HH+5X4JvpyLxp2/r8P3dAnxGt/myJgAP&#10;Cr3xqikMX65X4NZmKz777AR+/OEyPn29ATMXD6zEu0hrJV3Mc8Pp0VS8OpaMBxOuONHqiFDz93G8&#10;QhvfnknArV5zadf5pwSjB62qWCumUykUFUIFt3u0EW+7AwnO+5FkdBjHBby460stO/1mchg0U5ZW&#10;oF4XY4pSrHAixRjTLiq4EG+Bb0b8MGwigzFzJZxgMC+46GLNzQibgQY4SSH54lgMFu1UpPWIlr0M&#10;CUR0Q/Z0F4SjQUsV9LLijjDxir1yJsVgO4rDCIOjjS5kKskMt/qZLNsdcbLXH8s5DhDLxq9662Ez&#10;zIpwZopNurhZbx2sB5pKK28v+xjgRJAxVgLp8gdicIEisNLgIjUvtzKhn0izxvP1LLw8nUu6d8JN&#10;iu+3dwiuiyloz7bE8e5IrArA3MjBSqs7BktssN4XiQ/XMrDa4ol0wk+ztwbuTcXj8jBheCsLVSl6&#10;8Dbbhix/Bfia7kGN2WGekxbdhiKm3DQx5UXRIJiILiwBOwKOBkQXG5/F9icLPP95Xz2MuWpKjzmK&#10;yhQdlmjNGXZj+QunyOOM2BJMLGQwwrLq4/cHCTn6inJwU5TFnJMKIgPsEGCowzJUo4v6eUqyi4YS&#10;nHRYthTXSQveB96LZv3DaNbaj25DGWnF8X4BS7yHvYYChlQxJJrGKVRjPEa/lRKGeDyxeawYgD8k&#10;utT4f52zMhqC9PHVxUp8tFWGwSJ7bPYGY6snCOcHoiUguruQim+uVeJPD1vw7ZUq3JtNxsXRODxe&#10;y5ZmtQ1VMDGHacJZ530EWexHSpgpNiZysdQWgnMzWehrjIennia6WNcGPQVIK2PeXedn10xYHKUb&#10;XgjQRnqILT7Q0ML//mA/fvX2Hry3fQ+SdQl3DgRRH1XcGXHAh6ej8OxkEO4uBaCxyA5FGc6890l4&#10;fjoaaUGaqM6yIqTZIivNHikZfnCL9oS1nwMCIp2Rm+mLK2s1eHmlA7MDGTixVobgEBe0NKbgs6cD&#10;uLJRhtN8PzIpGu9vl4OZvhJKC7xg62iEtX5fXJsPxvOtEHx8KRZ/vJeKL68l4PVF1p3zwRIY3Vtx&#10;wHK1EaYIHsJ9rlUqwct0L36x8xC2H1BAepItqvIsYaUvi7IEHZajD749F4Cnp4LR1eSBklw71NV7&#10;oWM4FllFAdB1NEcQzclwKutbpiIGkxTQGycntf58djYcH56h8J4Jwuuzvri3GoGl/lCsDQcgIsEN&#10;7om+8En1glOcL1yifRAc7SztGj6epYjlQk10Zx1BW2skso/GoLQhEROjsXi1FUPdEd1oqfjieiXO&#10;MzEsjobi9Hwoji8kobU9EunFBNzaaETnhiKlIgbpYjshX10MEB4nCoPQRWcbSKAzMzREQUYglrsT&#10;8OXZPGn8Rme6LVoybTAkVkQOUcVqRzATUxE+Ol+Or8+V4vPzFXi5UYS5ag/kuh9ClNlO1CVQC1q8&#10;pH35ujJMEWqwBy1MtoM0YCOiu4f1vEssMMj6L7rORl20Wa/U0cXYEgOdR6kl8zSJAkDErKtO1vsF&#10;wlOHnzG0VVVgJ7sHg+6MTxqwWT9DbEab43ysPcpC7eHg74Yka0MJqOp9jGBhqYtUJthWxl6niD/T&#10;Q2g22Y9eKxmpS0gAQI85H1aqmHA9wt9TRZulWNRQFY1GBCdP1nnG7wj1QGyJIcBjnjo3TvM5Qvha&#10;68/FUF0wRuv9cGE+BUsjKciOskC8/k7M19GcLmRipS8aZ8ZipVlZm+PJ2BqJwrnJeBQm2iOH93iy&#10;IRwDZc44mmiNjAjmqPJAPN4qxXpnADqzTBFpvxexNHnp3ibY5PFvLWXgxnwa+gsZH6L12YkGV0ya&#10;8dKR1h6a9NHFJDVt1kfMtFOUyrHBWwUrzX44NRnC++ok7Rk3xPKfIFiJmB7htYuuywEx7ko88/p7&#10;BfwwJxxLNsVHs268bi3MuVBTeR/HRJenWByS922a92uIZqCPuUR0rQlD1yvGsbGses1lUKG3D2PR&#10;thj0IaAVuOHqUDZmw61Yruq8T9TcBHv0E0i7WC9nxMQgNx2pFarbQkFav63dVGyerYAuAUZtQdJ2&#10;SsvNAdKq15eZV083qeDYUebUMmVMH3VESzb1IV4FS2UGONftiAdNilirMMQW4+XOXCRO9QbAQ2MX&#10;JiLN8FFHDO7URuJZfSjByBdP871xIsEGxyq88N3tBvz4Yhzz1MKT44n48WU/fn2vGb/96iT+88dT&#10;+E+yxRfLlng9KYvPJw7hQZ8SbnUp4kSBKjajzHA10wn3GFs3M9xwP8MB50sDcHM6AS/WwvFiNQYF&#10;SY7YSb7ZpmiI9whFb/HxjooxdqqbS2AkBl9/oGaBbf//6xi9q2r15v/I8YtKptjOA7yvzGfSlRil&#10;/e9KBvhfe+nM8jzxYC4EHx5PxvNj6VguJhiVeeF5pT/eLMTjr9/P4h/fT+AnPn73m2VcWS3GYkss&#10;TpV543FbDL5uj8dndFVfNgXhny/z8eOTMtytDcUXC4X45kI3NobyMbnUhtaZXtx6tIgfvj+PspYK&#10;5Lvb4WmRK25nuOIqwWiSgPZ4ORZ3pwhMdTZIcdqP8oCD2Ox0wrUBA1xrVcbjPkXca1GQNrW70a6C&#10;rRoVXGzVQrrLXkSIhRGZNJeYlMdstQgoShhmRZmw0pC6sxYdtKSur4sljrhU6oAHlU6s+OroM5DF&#10;vI06lhwJAKzQG46GWGWCn2UlfdLnhZUII2mg3DJFYprOYUQIgHBnBCDROjXnymCyZjAQlAYIDyO2&#10;ipgVgcZKfSzMEOcq7HGuy4kB6Yvlo86YijLEcQLRcS8jXAgyxSrBY5VCsRFAkRBT+sV+a7YaaHej&#10;O4wyxd3hYHSE66JaezfOZ7GSjLKS9YXgwkQ0nh7PpYPPwny9L6brvdFAEb00nYJzQxEIsd2NwTJH&#10;nBiIx+srNXhE8G3JMEau9k5MR5ngPMHobDOTUxAFoMoeWQFyyLPYhx5CyxSBZ5LXME4gEluhiKby&#10;MQrsCCFHrPkkZk6MihkT/H+M781SUEYISmIl3FEKwTiDcoJuadRZBfMUFbGBbJ+AVDu6MeGIWL6d&#10;FJDD++VxlMG6wN+K9HdGiIkmBik4A/zemLsWiq014aV6AEsEsml+T4zVGiB09urJosfoEEYJVOI8&#10;B+jqek1lpbEUI3Sv4zZKmHOjWxNOlr8poGyUIjRK2JujS57lud2q8MVfnjTiw5MFTEIBuDLFgDuR&#10;i482i3BvMU3qanxzrVqCotd87YZYPJPQdGOGgDQWjzMsv6ESe2nV8HQPWXg76SAkyA0RAbZorGQy&#10;TQlEuth6xlsb3aI1zeEI+txYDjyHcYL6rKsuJkL1EexjCkVZeSjuPwAXdSYg1t1x3vtxJr8x1tfF&#10;bG2cH7LGpxcS8Ibm5Js72Xh8LAId5W7IzXJCRqYd/FhvhltDkMpY6qljPE1749NzcVjtdUEODcDK&#10;RCFe3GzF3cu1WBjPRmKcO8b603Hp5FFcPFmB2pokKJta4Zfv74OS0mG4BtjDPdCWdTYIH53xZxlE&#10;4tubKfj11Tgel1qx5U/4JhQtOWKploKcoojjZSrYqFTGhTYl1j2C0Xvb8O7uQzigJItdu/ZioMoB&#10;X5wPxDeXfPH8RACK8u2RX+qOFsJ7dXUg8qg3Cbnu8PFVQ1mkIrri5aTBoaPpChhMVMC5+iP4ZDMA&#10;r04TirYi8PHpYKnl6dhcMG6u+2BlNAChGd5wTQqCfZwXHGN8YGKrjVBfJhoeZ62QTr3UGB3dTLwE&#10;o5LGZNRV+uDuySTcXfbGZxcK8LtHDXh5KQ+Xxt3wfI2mZjIKMxTi3JJgBMR4ICInGImlUfAyIIhb&#10;HkabGMMmxiKWBSCWMFpSEoXNlSLMtsfiy/NHMVrlhrpUM/TmWmC01B4jFQ5Yaw/A/ZU8fH7uKL44&#10;U4IXxwvxcCFLamlcaw/BQJYxqiK0cbIlFNcmkzFR445w68OopjHottNABxNfH5PnEOtTNxNsh4gp&#10;Z2oetUuYihHR7UM4mvfXw4yfLv9XoxmgfvkaIctOG540Gh2MzyE3fQlaJnwNMBNpgXpCkY+dCTz9&#10;HRFn+/PigL38nUw+VzKmO+0JB2YKaLBQRJMAMKEHUqswoYefm3DVxjTBf4C/LcYTDVjxfKnBQzSc&#10;I868BwQCMai4n+/N+OhhkN/vocZ2xTtgqiIYrYWeaGE+qE62QyGNTRvBS8wQ3ZxIkIYIzDZ5Y649&#10;nCbRGxcmMzDNfNOU5472El900zj2HyUcVHmjucAdEw3BeHqxCptDkZgod0SYrVirTQu5piooZGwd&#10;jdJHNp8TNXaiTxgVasVCuBnmxDIELMcpLwKj2B+TmtZFEzVb4IKLrAtbIxFoLDRHf5AudY5Gi7Hc&#10;Q+gcFa3T9ix3Qs6ADTXRgQaZoDMsWn6oiVMhung97485P210mYtWIwWp5ayLOaPDiWXprY4WB0W0&#10;83gjBJ0eS9Z/kUsY/4PUNjGGqZ8QO+KmitkyD6xWBGFWtGi58LcIxVM0p6K1rpc5qZsmf4pgNCPe&#10;533uIhQ1G8lKs9LEptzrNZ64Mp2E5hwrjGfTzDBmtxrUcbyGZjRdFfnR1tJEkvYsa3TnGeFMpxle&#10;9qnxN5kHWhhrM0m4MhODCGs5NFHbP+9KxPMmgkpzOF7WRuBlZTBeVQViIscDzeWRWBgpxhx54cps&#10;Hp5t1tJMleOju3344YsZ/OOzKnxywgNPh5Tx6bgMng6q4VqLEo7VEsqSVHExxhK30lzxKNcbV9Oc&#10;cLogALemYvCR2GpkMxHpMfZ4T04fu/6r+0zMSNupaYU9opVIi89HbKUxRzu07f5nV9pONYs37xCI&#10;dqiZEYrEdiAGElm9y8evFHXxL3s0kB/vjKdLEbhHCHp1PAWrJdZ4WOKPF9WhuFriJe0f9dPvT+BP&#10;b6bx979cxZ9/cwK/eTWPi0sEnsYIBngNXizm0U224h+/WcDfvh3GD0868ftHlXhyqxcNA3Wo6WvE&#10;yoU5fPPNOWycHkZqaCCeFHrjQa4bHlIM7zIoFur8cX8qHA/X4nB50I9JZTeOFSqgIkwOJf4HcLNd&#10;Gc97NPG0Xx1XeCOf8WadqlEj6aog3e0AQi13IcNADutehhgjrYtxO8OmakySGlhmEppjAp1nJZ1j&#10;gl3xPYJlLyZ/VswhUyVpfaJjnvpYddfFKQrIijMrm5U6nrR44l6VK+YIKst+RlgQToxJbZmfEyua&#10;iu0/xH5q4/w9MfttliIgjiUW9JojQPQZHkYPK+NE0BGcbXDC7bUInO7zxYU6N6yG8Xf8DLBoz0og&#10;FoOkA10nHK16GmJauA8ep4/C0yUggeLTbyWHrTQHfH+vHi+3ClnR4rDS7o8UbyVcGEnDcHU4nZMv&#10;VjoDUU+HMlhszwCIRku6OebpDu6upvN9Dxw12cvEq4kxT4qdLQPGXJbuVwtNtjLSeKER4SQZcCN0&#10;hz0UMdHMLAJ90PpnyJj1N6QQCAgiZAQZMwDpYugGRXfZKEVUDJCeJFBNUlTEiq8zvK5RVwqHjYLU&#10;8iPKb4ZClG2hCWVZJUzaKWCRcBgd6YkkU8KUGHvA3x1n+bXx3tXz/kyybMXec2KxNNEc36RzAC36&#10;B39eZZuvjQiR1T0gLZooZp/10ynN8r1eXluXqUhi8hiwkEcPXZPUbUlQvljrj1/fqML9pVRcGYvG&#10;8/VsfHG2BG8uVdDR5+LBWi5eni7Bs7UcnO2PJDz5S6sWnyYcXZ9JYz3NxUZnEHICVJDsdgjFSXao&#10;qUpEaGIQIpNDUFmXhDRfO2nGyzDhSIw/G/HSxgIhZpplOkkxGycQi66HMTshqkoY4efEmimDHgRv&#10;iuhg4BHMZRvhSpc+znYY4smKN767koLnW1G4ux6N+hofRCU4wkBPDUqKBMxBf5we8sFyvTWvJQa/&#10;fZjEZGOG2rIIXDtdg9vnG3BmrZwwkYe1mSKcWCxFX1c2dM0t8c4eBfz7W+9CVuYAEhIcsDEehmsz&#10;gTg2RBG6FIU3V2Lw6eVEfHomGo9OBeH+cV8sNBpgNIPQcVQJJ6uVcbJWDetVGkj1loUjY8bT7Qic&#10;mVAtrLQx3uqG764m4vPLERho8EJThQsaalxQnmWJliZ3hGR4IC3NEiM5ihhKZ31PVJKmE0t7OeUo&#10;YaWMojluS0iL5j0iGJ0JxcPVQKyO+OHumg8eHPNDfZ0v3BIC4BDnDfdEf3hGu8DJwxAN0YzxTCYw&#10;glFtazwS80NR1ZqGnt4EXmcQekqM8frWUfzuWRvhKxNfnfLAR1sBuLoYhfW5JNS3xiGpOAoJJZGI&#10;LgiFryETm5jpKIA7zVxaS6e4MAJjvTnYmM7Halcy3lw9igcrGahJMUOi40E0Juqhq9wdi13RBM54&#10;3JlOxq2ZFNyjvt6ZSsHt2XRcHUnAZJE9MlwIBkmmONZGA0QIb89xRrYY50f9EmOMhl0JLgJIWL7d&#10;jA3xkKaK83mQ8dBPYJr2M2Qd05PG/YkFV8WYozrGdD1jZdVXHz3uekh3N0a4kzGsbU2xW1sPzqb6&#10;CAsnnNpZot1Zl8fSQCd1s4V60GyjhToaz/7/ajnq4bkMU6O6CEoiyU/zvJa89aV6LmZjdRgpoZOx&#10;KnX3MVGP8SG6dcb43Un+vtAIsZZRN7Wkh9+ppZ5kHNmNOisFaYyjmMQxUUIY6gzGxYl4xpovZlt9&#10;UZdigq4ce4zVh6I80ZYwFIQhxrIYZ3SMZVVC6KlLM8O90+VY7g2Vxhh5muxCd7I6mtxV0UVwrOVv&#10;NFET6o0PS61vfdSplRhrzImNVnlNU96MVT+avXgrrLdHYbrNDyPVNB1iayIfxrOHaBHXkmbatZvI&#10;8Ts0sTba6ON1C7ARXWE9LBOxDYf4zDjj+tl0AFYj9TDA8hBjf9qpSxNhR3Cj3wlXBp1xaygIF2ic&#10;h1kmA4QZsTDjz6CjgEbDQ2gxOIgmnu9oigP6o8wJZaLlWRgtVfTzvi8R6uZZH5oMDkvHEN2rE6Ll&#10;ylpDWhupw1QRHYYyWKtwo3bkoDnLVTIdJ2sIR7UE7nQ91GZYYKM3HDMd0YTLcNycDMadXnU8YM49&#10;12KCk8MJeLgktLEA4ZayaPbUxWddBJX2MHzWGoMXlb7kBrLEVBmicxJwwMwKWm7uiEmPRFVjHhob&#10;0tBal4DKvAAMVoTi+blyfHylDK/PpuDzVWd82K+MW8zz55qUpUlVK9k6uJbujGf5PoQjN2mM0blu&#10;f7xcDsazlWhkRDviXw9q4z0yzq9Ew4/YK03ZRFqvcbu6GR/m2KFqiV+JbUL+xxgjgtGvFPQh9kvb&#10;qW6KX8rqSGAkYOl9BR382wFtBHuY4v58CM60e9EdZmOh2BYXMl3xQOysn++KlURjfHetA//4yxn8&#10;6fcX8MffnsU//nQaf3zcia3hJHx1vRHfPhrCTz9s4ac/38Hff3scf/3tHP7xphW/vpyCxyeisDYa&#10;jssXu7B19QSKE/h3qQ8+O+qLpwV0ZsW+eFDogeMd4fjmCp35WBDuTIag2PsQVgp/XoDqbIUWPh5V&#10;xrMBFVxpVZe60q60KfBclTCbq4g4l71wN9qOPENZjNOlj9A5TdpqYs6ewcrHKBPljBOTughKOpk5&#10;0v0kX5sTzZ5mKhJEHfM1xhKT1mnCyXGxF5CFBp61eeM5A3LF+QjFxIjgpIclBvgkQUaMCZogkc9S&#10;PET32Qxdk4ClMbE1iAdBx0EbbVr70cNKPixmrZnJ4ViuFa6N+ODGXBjOtrhiMIoJkpV4zkbMflPB&#10;aULHpqcR1sVsOtEk7s7fIMjNEQpG+f9SqDF+97ADry/m4fxQIObr3VAerYbT4zGoy3FFe7EHFrsj&#10;0FXigc+v1uPKRBDqE47AXmcbrk7G4thgOHJM92GITk2Mx1kOFK0ZDGxCzDivsU9AmAeBkQl8nILY&#10;z8+JqfsLdFBjLj+3BonF3brEdYoB0a76GBdrmPBzYsClWAlWdG11MhjF36JZepS/Iwaf91Mkh214&#10;v9wIObxHzjoqsJJVwLoTYYWQGhTtg0gjBrlYc4iiJRbUHKdDHiIcThKklviY8xJBTtDREc34PB4F&#10;W2zbMmRFCKIbneZvDYpWIgKeWJZBmsFGEewTSw0Q7PqsCFmE17FgPTyZS8VXl6vwmvDz9YVyPF5I&#10;Y1Isxld0+p+fKcWHJ+jkV7JwaSQWk3SuiwSjy5NMaEuZuLucjWvTKRgockCipyzhSAa16Zbo7UxD&#10;elkyQtMi0dCWgercSJQyoYhtE8QmnNKq4J5MKIS/MQ91rIoFK1l+o768vhwnXGxz5m/G4/HxBHxy&#10;MQp//aQSr2/mYX1A7DTuyPtqjek6O3xzPQ6bi4nIzvJEeqoHrK1N4EugvbsQib5yb8zUO+HutCd+&#10;uJuCKwuhMNFXg5+/I/o7MwhDxZifLEBHcy7i0sKgaGKB93bK4+13duDt/3gHKhqEysEA3JwPQGSg&#10;MQ6bmiEm1g2jza440W+Bc31WWKzXwWA2hTZJEYulKlguZSIuUsZkiRZmq62w1GyNBxs+eHYyFnXF&#10;flAxpVlpc8UP94Ix2+aOkWZbPNyIQlOhHSJC1FFe7Q7vEBu4CSAmwLTFKaA+6ucp9pNZahhOZZJM&#10;JxDHKuP1FgV4Kxgn+pzw8lw0lgepHwTFs8thGB8KRXiaLyzCveEU6QH/rEh4RHsixPowBuJZz+rM&#10;UFgRIk2/r21PRk9PAoZ6A9BTbIrfPSnG11ezcWHAF6+PO+GLC5G4uRGHpblk1LUnIKcmAcml0Ygq&#10;iUKolYY0Vm7MgyarPQTTnbGoLY/AxmwZZntScXY0E98Ruj+/WCnNFK2OPIKiIBWsDcZKU8vnu8Kx&#10;3BrIuhWHj1nPXm8U4OJQHBaqPNEcq4tUZxm0p1riVGck61kqnmzkoiz4CHL1eB0Eol4HsbiqGgZc&#10;tNApgRENgohNJvVxGhUxS20h2ByL/kaYoAlaYQyvBZpghsAhFlOc8LNFjLsVDhmY4f+RVcc7uxSw&#10;fZ8SMtzMkODvACtTC+RZigHeSuihiehkvW2kjrWYiVZZDfQxuXdRP8WsqQ6CwRDjSiToYScx00yM&#10;fVJDqzEBl/o6IRbYFabS35hGkvWf5z9NrZ3xFAaKxola2SdasJxVUWewnzEry9cEGNEopDhhpS0Y&#10;Z2aScWEiAmeHYrHR5InWVMZwrS8aioMx3BLH+hSF84zLlf5odGWZozXTGKdHYrAxFIWhckdE21Mv&#10;UtXQIbr07ZWoMaI7n+dJ+BoQ+uJCePPTQ7O9BioJb6OJ5lKL8IXFdMyOsJ4mGaLPT5/3m4ZYzDhz&#10;J+gRTidY5mIYxRyvYdROjJvSwKqPEY2eHuFUzMwj3BCQxvid5/NBuFRoRR3nNVODxv008MmCB769&#10;6II3m/74x/0cfDobhmkfNbToHWLOIBRZKKOTYFSnuxdN+gfQoHcQLdS4Bt6XPurfIOG0nWavn4ZU&#10;gOk0dVmAaj/1VsxKE4DaZSEGlIuV/3n/eNzVo964tZyD/hJfdCXI4VQ9j1FigZpIDWnW96cn07Da&#10;GY/xqnC8OpaCq22auNBASDmqj7W+SDxbT6U+HYWn/j60eeviWrkPzpd44VVdGO4WB+IsTaNDYgx2&#10;2rrAPSqUJiUGcW2t8K8sQmJlCU6sV+NEZxTOJdpjKdYa64Sk071FOLvRjsvLCXgwrIbrrYrYrFPB&#10;QoEiFsLVcS3BGneTnXA82Q1nCMoPJrzwaM4PxamOeEdeB++Scd5TMpRg6AM1U+zSssJu8dC2xi5N&#10;65+BSf2/Tdd/S0bvzb8e0v4ZiBT08NZhLbwjp4t/P3wE25V08H/2aCHUzwx3ZsPxeDoCr04mY6PW&#10;GZez3aQN4Z6XBeJ2oSdW4uzwxc0e/PkP5/D3P13BP/6whRcXGzDDAvzqWgO+e9iDv/94Er//3WX8&#10;9P0Gfvr1KPBNB/5+Mw0/nHXG01EVHG8yQX68EzZS3fCs2h+PWZiPCn3xqMgb9whG4xWeuLMYi7uE&#10;oqerCUjzOoh8/8PY7PHAy2FtPOlWxO1OFVxu1saxUmXMH9VAdZgMTldqIcvzAGKcDqLVxxA9RgoY&#10;Z1IVK09PEoqmGIgdRocwJQY5C2djpoRFWy3MMIDHLSno5gQmS3Wc8jbGAhP9vGj1oRuYNNfEswZP&#10;vBoJxCzJe5XHFt1tU2J8kWi9YBCJlql50acrYIu/M8NAH7VQwgTB6XiyPeaDjaVm605rOf4+A0Ts&#10;2B9hgHM93kyuEViqtWNSMcdIrCmmIs0xFWiIOSbQMRsNaUHCYWc1dNuIDQflWNkJcMGG+OJ0KS5P&#10;ROHKeARujgfgwogH6jNNcXwoEif7w3F9NgWz7UE4NRpBcLLF4/VoJtZgLDe44syAH0L0d9CJyEiz&#10;H5YZ7KMOShgmdIwx2IeclenuhLiKtTh+BqMZLx0sMAAmKFxjdCijdEyddnJSc/m4ixjcTOggWIqu&#10;r357eXSZHZQc0SRBTkzlHSZsLfrqYdL1iNQ1NOtOaPVQxRENdYSpK2KN17hEYUqN8YG/sRYGeOwe&#10;MQNNdIFRkCc91SkkhEMC4gYd8DRf7yVkjVA4hsT6RjzPYSaJPrPDhF81CYwGCUNzomuPgCVN1ScY&#10;9YpnQuiS1xGcb4/Aj/caCeLVeLaRj/OjCVht8seT5Sw8X8nGy5NF+PB4Aa6MMVk1+GK03FXapuHu&#10;UjY+Ol+FJyeKMFDsgFiXQ4h0OoBGsb9QtCmaKiLR0lOI8to01DSkor01E3kRbkwwAjSFo1eSFsJc&#10;99THAhPVAJ3k2XpvPFmKwqtzafhqKxpvrqXhCf+eHo1CQrY77MMcEBJhg6wUM4TS0Tp6miAw1An5&#10;ee7oaAhGblkEnL2t0F5qiyerkdjo8OI56xPUlLFYa4BPT/gjjmK7e+deyMipwMDMBNomplDTNcDu&#10;wyp4a+dhvPPeB5DZtwtqynsQHumMEh4zIzsIPsH20HEwg7mrBYKjbNGadQTjhSz3dNECQ1jJVMJ4&#10;lhKWC1j/y/RobhxxfdIPj9ZC8Op0GDYnfOAaaAM5MwMmtkD8eDcW15YiMMlzLM+2QFeBGQZrzJAR&#10;YwJXAvER1QMYy6OYpyiiIUYOY2msf1l042mKmOPvxdrvRla0HnJSTNBUZIU/vMjABOv4nbUwLIyE&#10;ors1GO3NfrCN8oRbtDd8UsPgkxQAe8Zngft+TFeb4mhdFIobU9DQlYaevmTMjMfj9nwoPloNICBH&#10;4d5KAK5MO+DmYgi2FmPQR5ipJezk1CUitTweYSXRCKauNBofwHQUzdRAHBaH0jHQGo+zC6WY6kjB&#10;7aVCfH+zDt/dasTF4Rg0Jhmhs9Aaa/0xmGwMwrnZdGwOxzFeo3FxjMlgJhVbBICuVDMkOx1GcYAq&#10;Ziq80JblgPFyT1zlb9QlW6CU8Tjkpsd6L8bsiG5nbWm6/hifJ8WMML4uVmgW0+ZnaOTEWB6x9piY&#10;+TTnZ8xY0seQxxEE0YjtlFfCv+6WxS/l1fHuIVXYaKii0Ytg5GYMez0tGGlpoYEatOBDw+OvR+BR&#10;ljRJdOGMUCPEGBbRJS4mN8wIA0Q9HKW5EhMrWm1k0UyjIloqxODjYUfR3WPwc9cbYUHsrSbGIwqj&#10;0mQsK+lcH0Go1uAAeqxkmOT5nq0iGj110V3iJIHk9Zk4XOzifa50RGM2y6DCEevDNCfVAVjsiMb5&#10;2VS0FbkiJ0ok8AicaA/FqYF4dOXZoilKC0NZ2qijho0SHNt5HR3UskYap3r+bhV1YyDNAR0ZDqhJ&#10;scBiuy8Wu5iTqhwxHEUT4KGMxgAtLGZrYJH1cy1bk1Cggmq9fein4epnHhhzYLk4EJJonKeYL8aZ&#10;J8aZE4ZFHqKhfjrshQesqwOWwqQp4xQ1+0fC9405F1ymifnmShS+u56CW+0eNJ8sX3PmKoKmMKOd&#10;NNVi2Y8BlpdYM6+D+idBsLMWpmjIx0ROYjmLwdwClkaZw8RDjIUdttOS9kqrM5BFK8FoKsMRlybj&#10;0F3ohepweRobQ1QXheFozBHMl2ngxkQo5lrC0V7kh60+T6yW0nhXq2Cl7AhmmgPwgDFxbToRsdTo&#10;EWreg9pA3CjxxoumUFwby4OVnxd2GNnCIzUesRVFCC7KRnpXPZqaK9Ca4IwvJh3wxTRNU6MfXpT5&#10;4cPyQDyrCsG1o8HYao7H8bEcnBnywLlmwn2ZMpYzNXEvwxl3cr1xKdsTF/rC8HwpCC9Xg9CQ7469&#10;GmbYqWomwY/YOHY7/5YAScUEe3SssZ1gJF7b9T+m66uaSYOvRTfaNiWxX5oAJAMSlh7ByEDaYT8h&#10;3IaFEYRXJMGPNphUS+1xOcsVj8p88ewo3VglL5wncL/IHd9f68Eff38O//huCV+cPYr51kT8+fkI&#10;nWEFfvp2BX/4/WX8849n8I8/Hcdffz2PP93OxnfHLfB8TECNMm62KeIiqflJaRDulfjhcbEXPi73&#10;xwNS53wjBYk35fliNC4NBSHTdR8uNKrg0aw9Hvao4W67Mh4MaONqqwbON6mgKPgwHaUyLtSpIt/j&#10;INK9FDCd4YEKlT0YNJGH2BttXFRWBmyHzkFM8LUZ0veE6Dqz1sKqLSsWA3fUXBlL/NyigB57AhOh&#10;RqxPNG2tjYtp5vj2eAyWGMib/ibYEAtCivcZsItM9NN22lh01sEswWCZTmBFtKIwKU856uLzY8X4&#10;4Xw9ujKdkGK7i87kMCs3QYwQMu2pjeVkI1zq88DVMRJzlzNujcfhVJMTptJ53BRzLBW6YDLODKPR&#10;xugLYgCkWmAs3xSXe71wazEKFxdisTXgioUOd/hZ7EdLvh3mm32w1uaH9jwbBNvsQ0OiNj47n4CV&#10;ITFg0JJJ0xuBZtvpOAkJ1vKEHTEeSB1TnmKMAANZzM6gsE6JdUaYwAcoIOL1WdHnzs+NUgzFat/F&#10;BKiZFGWcr9LFyQId9FJsZrwYyC4sTxuCCUFklOLcz/IUgy2FYAzbK2KW7y+5KiKO5bNNXgNp2nSg&#10;PJdZim5lrDvMjXWlPnuxOaMAL9G9NCvGJNkzCA0PYYHn0EawzdHZj64j+6RjDhE2+20IZGLtDwcx&#10;PVWebor3mmLXR5EWU/YnKSojPO4wjznFa1zMdMBCkx8WGeh1SabID9TE0QgdjJQ6Y6s3HJfG4vH8&#10;WB42u0Ol10bLXFh2gXT/CbhLcLoxl0Yh0Ye7wTZk+CqiKlZPWqCvOtMNk7MNSClORWlVGhZmSjDe&#10;n4t6e9ZDVyYEutJjqZZYr/JBY6Yz+mgQxJihLy8n4bdXEvHhyQSUl/rALtABmv4uMPF1QoSRIqZj&#10;1HFv1BTX+kxxqssKg7WOKEyxhFuIEwwCXWHoYIIRJv2P1ikeY9aoIlCUJWmjgfFxts8Q7flqCHFV&#10;gLa6PN7atg///s5+vPXuLvzil+9CVVYW1obKcKFYR0dbY6IzBVtTmehrT0RBaTScPUzQXOqIrXFf&#10;bA3Z4PKoIZPOEfQRiPopWrNFWjjR7Ixrk/64veiPj46F4cWxULw8R8e9EIqYZHcoWphidTCQYOCB&#10;/HQ7JIQaoa3EFE/W3flZT6w1E9BpdCLcGZ8FBOFCDQym0i3mqjIRMa6zlbBK+EpwO4Ade7bh7T07&#10;EBmqiz9/m0VxNKVL9cP4gC9yaLK6u/0QJ/b6SgqBb3Y4fHNCEOSugYZgWUxVmaC+LQHZFdEobYxH&#10;a28aOrvjsDESgHNDfvjkbCSebobg3IQ/JrqD0c+E3NIVj6OtSUgui0ZSRQLCymIRYKOJDibwuVwn&#10;rI+l4vh0ESa7k3i9vN8Eo5sLeYTAZvxA+L4+myy1LDamGKM53xGz3ZG4NJuBk0PxWCcYHSN4bTLh&#10;TxU6oCHOGJneYiNVdVTGmyKWdSbIaj8irQ8jgrrSwETbx2Q3Rs0ZEjBEHerla6KFRkwqEF3dA6Ib&#10;20MbM340cn4GjGMxaFtFAqZpGpQiL1PsV1bBL7btpTFmecqqwlZbC/MEq+5gc2T4O8BRk8B8UBmW&#10;etroZVIf9qDhcBFjWqgNNG4jooWEiXeaujDMmBRd/aLbZt6X8BVghl5fE7T7GCPfRgEtpofQYcY4&#10;JTQNUlfFgOUpV2qgB+ON2lCvdwDDNA2jhKN2Czm0mctQS8QWI4po99ZiXKpgrTtMMnWnGzxwrDsA&#10;VZkWqE0xxVJ7GMYbgzFV548Olm2qvxp6yhzRXWWLjGBFNOVbYLDSCUcTDdFRYIulBm+stARjrEzM&#10;ohQPD2mCykC9F4ZafdBb4YDqdGO0JhqjnnCyEMHr89BEd6wl2ghYG6VK2KhUwWqZCmp8lQkbh9Bm&#10;wftCTeoRhs1WXroH/dKkHHXGvDpaqEV9vM7L5cyz3S5od1BEq6Ucrjda48aKH/o7XbA55Ytf34rC&#10;n5+k4vPFcNwsdqLWamCWZTbG+9ovJvaI+8wYHaS5F0M1ZmlkZ71o5N2FZvJ96uAIn3sJR6LbVCy0&#10;KXZZmKfZ7zDlORrJoVZjHybiTXB1MhorrK9tKYTobMJqYxQ6j/phrUIdN4ftcXoyCoP1MXi4EIKZ&#10;PDWslyhjvUILc60BuDcbKW32nkvonktzwsu2SBzLtMelgVhExPjjkLkDdSsQ3tmZiK+rQ05BCibz&#10;/XGScb8Up4f7fT74dtMHT9vc8bjMHY/yvfGyPBKPy4OkRph7paGYqYpHQ5E9JmnCtsrVcDnNArez&#10;3HE52wtXhxPw6clYfLUZjn7q6GFtc+xSM8F7SmQaApDoGduuboJtBKVdWpZ4R9EAH4iZav8djLar&#10;W74R09e284vvioUd+aHtSmIEN2FJ1Qj/skcJ1Tkk2dlw3F+gc1mMxVCmOW4WeOFxdSAeVwXjbiGp&#10;rjIIDynYdzPd8e35Bvzmkwk8uVcvTU/+0+thPN+qwB8+Hsdff3saf//zJfz9D5v4z98u4qenxfjx&#10;Shy+PWaNRwPKuDtihqskwds59rhR7I4PSYwvi31xvdQbi01BuDAchM9PpuDGZBgyHPfiSf8RfLnp&#10;z5tCEPJmJYyji8xURkPkYVSEHMb5SgVcaVZCgt1upHnRqYSaoVP3MIZZWUdZgZa9jaTurSETOk4H&#10;VQyT1kUr0ZqTNlYIRgMk6X4C06KTlvTaEgl9g85GtBCJXfEvRJvgu9PxUnfZCivZmqcBgUsJC4Si&#10;RVbaOQfR8qSBMb42TdewQKczZCJH+FLFXx604R+vhjBR6Yck1z1oj1PAQIAcFv11sczjDByRlVpQ&#10;ztR44WyjJ0638tHlhs1+uu6lYNxZicflGTrYE1l4ejIZr84X4cmCP+7PBWOo3gcZYQaoiVJBLV3m&#10;7bVsLLX6IsRJBYViSme1O+7Mp+DKVByeH4/E2ckQnO73wXp7ANI8DyHdbD/aKUAtxocwJlp+3OnQ&#10;6ADETBRp9VaKqGiOFbMqxFTfOTHrjGUiBpzPJtiiNNNbWpX4crsaHo7yWpjoFt3UsOohZliIxSHp&#10;UincQ/xOJ0VgJZEujoDRGW+LAg8DmBhpYbeMChoMDqOTYijGH7WEWENJVwcN1krSqq1i/aFBGzkC&#10;DkWe7qjFWAGW8oegJyMDtT17EaV4kMClglapWf8wOug2RUuR2ElfPMTMD9GVNkEo6+M5DPJ3BiwU&#10;JQEXXYclfhpozrXFWKW7JJDSQnBZFmih6FZF6WKCTnW22gPL7cE4NRiFM4N0oT0hON4XiXOjcWii&#10;MPub7UK6pzwSmNDLwzWREUCnPpyP0uZCpBWm4cJmGy4sH8U0f+NcexDBPxF3zuVgoj0cGYF6eLkZ&#10;h9/dzcQfH2VIu6KHRDohONkLfjFOcI/yQqSXBZaiDXG9yxGPNmNwfiUJ/b3R6GkNQTHdsamrCYIc&#10;VeFr9gFqY+TxbMYK54dtMFFnifkmFwwdPYLjHUfQlKuByigFxNvtgr7y+9BR3oUQ3tcwJ3U48R74&#10;834nJLrg5Hg2PjlXiy+v1OPl+UrMDWcjKNgFgaz72RlWOLsQgZen/VgfPXFn2RkrHb6ss364v5yH&#10;Z6dTMd/vh/meAL4XgtfnkvD6ajqa28JwwNoAgb5mcLLTRUexAeHdDE8WXfDZZhh+vB2H394Iw/Uh&#10;HVQlKKAjhfB8lIk/VXSVK2K5mEYmTwmXqjUQ7bwf2/bvw3/s2g0buufHl8MRyOQ83kJnOylaz4JR&#10;XeuPsspwaT0kr1R/BGcRzpjkxlNVMFZqhMaOOOTXxEpdYxVtyaglyIwMJ6KvIxQXaMpOz0VivCcC&#10;pRXBKD4aiprWeBTVJyK+OBZxR+MQkhsKf0N5DNjLY7nKl2WWjoVuGsq+FNzeqENPQwxuLObgm6u1&#10;+O5ONT7eLEJLugXymbS7C534mSKcn0plQg/EUkcYjg3EoCfXBg3xRtjoicVpAtNEvVhfKVzazifO&#10;TQ5Gh36JTNPDaKQBEF1nQw6MDwETNGyd9mIANg0B9U7sizXqThMlFhkUK+gHUgvcfl6dXkBUP02Z&#10;i6Eq9hCGXdTESux7EKq8V5oMsEZor/AyQbqfDYJ01PHeLkX833KaMFJVQTWTbj1N5JA9NZPmqEcY&#10;EJqVUcZRn5gMQQPSb8T7Re181ZaCP8834Xp7Ngr8NNHgcgB1VoekgeMTzroQ4ydneS6rAaKFXgt9&#10;YhYpDZAYdzjMeyoGHs/7iwkbqpghJM6mKUqta6f7WVbNgRhpdMZyZwA2usNRz1htL7RBTaoxOotd&#10;cZ0J//XZPMZoEIYa3FGXbYyuo9aI91ZEaYISauIJZ9WuaC6yRXmWOWoZ89X8bq6fMooCNVBgS010&#10;UWGZKtIg8xoJRePJNmhhwq5PMsMG89DdRgVsVqmjzlsV7boHpX3IxMy8YUcl9PFeiFllYhzkpJcW&#10;tnItMRxxBGLrk5NxJrjQ4YAu3s8hDxU8mfPD5WUfnJ52wb25IPz+QQo+OxuBpRQDzPiKFiAaO6Fn&#10;FmLAugrETgRirSqhyVMeP5fjPMtbDL4W4yzF7w6JLUXs1LEgBpHzfdFyNU2IFmOV2pmj6rT2odtf&#10;G5fHo7A6lIi6eH30ptJEFhujp8QVqx1umKl1JbCHobMiBp+eycGFFn2sFLE8CrWkcr83F4vbs3Hw&#10;0TuIoSATfNocgXudiRjpysY+Ywvo+vvBIzwIbpnJqGzKw5WBALyaccfLSU/cHArG7Wk3PFlxw+dT&#10;DvhmPBgPuoJxs8EfD6tC8KA8HHfJBTcLfAm1iegmjJ6tV8LxdC1ci7PERbHm4WgSPj5BMDoZheGq&#10;QBxQN8dOVWPsUDeWBl3v1bbEAV1r7Nd1wF6C0bvyZB4tW4LRf5uu/ysVszdifr8YY/S+gh528u89&#10;PMjbYjVsVUP8y14WWKkfPj2VRnFLJA1GU4wc8eRoAO7XBOL2UR88yPfAvSJ33C7xwFcblahrK4JL&#10;aAjyq7LR2JCO9voErA1nYbQlEbODGfjwwQDevJjBt19s4C9vRvDPz5rx6wvB+HhcGQ/71HC7Vx2X&#10;yrXwLM9LmvL/utwP18t8cG4sgck8Bi9WE3B1JAQFbodwo0UHz1eCcb6RiTZTHpMZsuiKOkzRlEVH&#10;rAKedqniUrMKQpgYsgMVUEpaH2XyE/2+YrDuupcBphmQ42aqBBc6G3MVzFjywSCfJyANG1PgGNBi&#10;fYclR20C0s8rXG/66GPWVgOrDNDf3swhoR+R+suX6Z7EmJYFN7ovVsQF/oYAIgFGcxSsJVZQsdz7&#10;MH/jD9fq8I/Px3CcjjTNZR9m6XpnScBTUfIEEcKIDT/HiizGEInBckOiyyiEIBdhSPgwxEKSOSbD&#10;jmA6VIznEQORVXAszBSfnTnKSutP96yM5RI1jGaooS5WD6d6wzHXHoK2XEec6WEy7/ZErIssLo14&#10;4qMLKTg76I9TXUGIdd6HFE8ZpOvvlcbfjDNoxRieUWcR2EoYEa0/AYYY+S84maHQisUtRRfVdIIN&#10;lnpSUJvrjalcFdyoV8DzYW1MRPK8maDnWE6zdHtTBBkx5f9knhXOtfhhrCUUvmnB0Pd2RaCDPlx0&#10;VWGlLhyuojRgeor3bYzJV8/YAJViTBVFeoiC3k8RFq1wYwRXe3kFGB8+hCx9RVTrq8D88D5km/zc&#10;nTdsKoMewwN0TIoUEiYPM1mej+hiU5LEtotg1G/Na3Wg86WbWyXoXWkMwp2lHNxfzZLGE5wciOS9&#10;CpFWxe0hMOUwkWX4MZlWuEkDYE8ORGOtIwTDZW4YLLZFa6oR4p0Ows90G9J8FNGcYoSKWGNMNcdi&#10;eKwc0YWZSMyIwjqd1NMz6XhxIhUPN9Pw+b1sLBe5SDPSPjseR6eYgWUKeUWBG+pKvdBC6G3pjUNm&#10;lD36xfY8NCsPthKwMhmJ2spgRKV5wyHEEZ7BVihJ0ECu90Gkuh5AQ7ISznfr4uaoBR7OuuFYixvO&#10;DbrwfLSQEqmI/CA5xo4MKgIP4WjAQbQnqqAqUQuBwQ5IzwnG5ngGfrNVgz/caJdaOl6crsLyeC5y&#10;iqNg7WIKU2cT5JcG4PPL8fjudgJenQnGSTHTstMbtycjcH42ATmFvkhII2j2BeP5yWh8fz0RZ+di&#10;EBhmDU0bQ+jToFzo1cOrYzRjC2H44lw+vruahy9PR+LBlBVac5RQyrieLTNCf4oaFoqUsUowWj/K&#10;xFKigGCb/Xhn7168vXcflDTkkJFmid2H9yM52gJnFuIIRH6ExmCk53ohsSAAftmhCIx0RJivNkYT&#10;qR+lhugaSEFlVwayq2KRX5+EytY09I0XoLMnHuOEkmHer+qGKITEuSEo1hOp+YHILItEfGk8Uuhk&#10;A5O9EX1kPwa91AgwQViYzMF0ezzWp/JxdroA/XUhuLeaj1eny/DmZg3eXGM5tgaiOtkEi4zP8zOp&#10;mOQ51qVbob/MFWM0RpXRehg56orbq4U4w3p2ZTYd6wLW6Kjb080QZaeAKibddhofsZO+WCNIbBkx&#10;KVpsCBe9fK9LtMowjmZ99KRZaYOMHzFAuJcx0M3HhLcexvleNo8Vq70bg4TiORctVKntQo/xfrS6&#10;HIG3kwmSeZ9jjDSwfZ8i/kOs0r5DFn76mujnb4sB32JskZht1sW4ElPMJaNBLROzdWd8DHCdUPrj&#10;UjXuDmSjPtEEQ4mKmIpjjPrws266UkvKnJs+1v0M+SzOTxEDBK0lxqTYW23YioDnqY1e68NY9mJC&#10;LjFnmWVIM0E3eW/mOt2xUmXBuM3EUlc4mtJNWI5umO2IoJFMwEKdO4YIRK9O5mKg3BGXh/wxUeaB&#10;yqBDyOF1jvrroc9HBwNuNG3Oqui0lZdmuIqWLDGTa5CQKbobj+d74vV8Fm7MZONothfqU6ywWaGK&#10;O63KzEfaaPKnmTQ5RPPG66M+jTEvTLgSWHiNA0LPfLRxo90dW632OF1sjfl4A2y0OuN4CYG1yBpn&#10;e51xY8yBxtIaq/mmOFFogTnqfrOVPE0rjRxzmACjLgsZtEoTSBRp8JTQSuPdQTiasNfCHPORWKph&#10;mtq5REiaoVkX3WejPJ8hZzGeiqadeU3MVBOD88WswNFgQ5zpDcKp8Ux0ZhhjOlcRx0oYY6XamCyz&#10;wUyDB2ZafFGTw7y8mIzTzfq4066JtTJdLLZ64/laCq7O0iiILtpwc3zYGorZuniYO9lCy8YW1iHB&#10;cAwPR22SP141Ma5rvHGBAPq43x+/uxiGX5+2wmsxs/RMDPUvBtcGfXCiygV3yQEfVYXiYXUUXpT5&#10;4lpJOJoL4zBaQVNdpIaziRa4muGGa+Mp+HQrGW9oFKfqAnBIw0za6myXWMxR3UJa5HG3htjpw1Ka&#10;dLZLNAxpWuH9/w5G7yibvXlHUR87CEG71IywXckI+8WB1CzxvrI+/t9dSmjM88DTpWjcnonHg5lQ&#10;zBXY4iHB6O5RX9wt9cH9ygDcyHbEt3PFaO8vh75vIIx8feGWkIjkihz4hfihorsSyU3laKyKxsWO&#10;eNxsisLZ/gLcOtWGx/cm8Pr+AL67kIQHgyq41aqEc43KuHfUDk8JZZ/w+DcpaGdH4nB3IRb3JsNx&#10;Qlrg8TCud2jj/gwr6Kg2Xo6o4mm3Nq7VKOJ2myqaouWxXqKKy23aiLDagaJQZdSJAXWGMugncMyT&#10;mJfd9DBpoyH1184yIBcISfPW6likA9pgQM/TAc3aMuiN5TBhrYp5R13Mexhig4Exxcp3lpT/480s&#10;Oi8GsWiWdNGR9kpb8eRxWenE2CIxlmmaorDmdoRwpYkJVsBhgtJ3myX4+5tJOpt4ZLjtY+VTwXKh&#10;Em+yEsYS5DEVw/OIINlT3EQgiQHjc+4GmHTWp4PTIpRQ6EQLF0VtnEHbZSQr7an2/ZWjWKc7LRXT&#10;S4t08NGAFYYIR7dmI/HpxULcYAI93ukJL+NdKPDaj1dLQfj2ejpW+3zwZDUdeV6H0ZKqi6xANURp&#10;vocOUzkKEaHM9wiFjQ9CyYyvPhYIQ/28vi5jGWnhs2ME48vTWTjHBNBd5IP1QhXcrlPEy1EjLKSa&#10;SW51g0C1GaAvrdNzotIDFWVB8IzyhZa7I5RcnHHEzRYlLPMPDgjAIUgRusSaUiN0nPOEGk9TfaSY&#10;auCYaK6ncIsBpWLcRLauHAwPy6FJn0JE8BFQmaV7CLoHD6BTOCoTGfQZHJam6vdRQMRK3TOEVDE4&#10;XrRyCVcqFqEbsBXXcxhzAXp4tJqLTy7X4qNzZbg0lYYtOpHzE4m4IdYrGk/AXJ0XquKZSOgmFxp8&#10;cGE6GY+P52GwwBkJzgQik52I4XNegAra0izQlWuFtgxzVKXbobs7F4XVmWipC8dDAsKv7+Xgoxs5&#10;eHo5G5fXIjDiTchOMMXrk/F4czUVn51PxMtLCbixEo8TjIOeTHs0uqrh2XQ4fnO/EK8uJOPRCdE1&#10;lYDCPE8cCXBFSbo5lir1eY8PSJutxtBI9OYqY6vbEldHXXBl2BpLbbp0xWpwI0SXpTthrd4cg2kK&#10;GEhieSTLIy9IBSVFkVgey8GTpXzMVASxXIrxV6l7vB6jPZnIK4iEe4A9HFxNYR5gh1MzwdLAZNH8&#10;P9QRiMajLlJXcE2ZF5xC3BGayHKr8MHGaAjPO4WfjUM3gcAvxgURXvLYajPANxdC8Hid5bkSi7VG&#10;Y/4uY6FOAx0FKsiNlEdjsho6EsTAa0UsZivSAChh66gSop1lsENOBu8e3IltcgcoiEzc+3Zjn8ph&#10;dLV5YH1GjK3zQnSmL1IJRmFHExHpr4FYpwPoTyUYZ6qjv0ts9RGF6toQRJTGIKMsAaW1MajtSkF5&#10;QziKawhGVUHo7AiGW5gLz9sDwYShkCxv5DUlIiLeHSVMiJt59hioCsDGZB42hjOwMppJYxKJMxMp&#10;+HCzGC/OlOGbG3X4+HSptKp1Z749Rmt90F/lidp0C/Tm2WGmyR8Dpc6oJRhNtwZgge75eH8IPj5Z&#10;SuceiDIaDgHhaX6s74yFaibKDurBALVHTM2f8TVg7Oqik6ZJjCNpMqHRowaJjZ0FGC2JvdL+q8Vo&#10;hn/PB1rQcIgJEYwD60MQW3dUOJkixsIApkZasLAwRKi1EWostSBzWBW/3CuP93bLQFWeceXC41I7&#10;W/UPMykz8RO+RKvymBjrQpMokrjYUf56RTi+XirH7b5MtKbZSOPDLtaq4XiOFqZCCCP2CoQPTcY9&#10;jQ9jU4wnGnMS2qfBB4/nQj3lufYY8565qmOqIxG3F9Jwrp/mpT8cE7XmOFmlhVOdNNPTqejOd0J9&#10;tjOuTydiiuV5NEgWF5qMcXclCZt8babMBKuttigKOIRqSxksBhphIlAfgy4a1BjCAPVlkMa4xZQG&#10;maZwMNiA5x7He1CCr88U8N5lobE4GL1ZFjhdoYzrNOKn6wzQRJ0UPRM9NOLSNh8sk1FCiDBxYpbY&#10;fIg+Ppyi+Vrxxb35YHy6Gom5bg8sNDvjXKUtJsOPYC5KG/OhWjSk1CyhT9TGTh5TzFwTJk5svNvP&#10;14VGi2UOevlbAkq7rWnYCEACwiaZd8ZFqxH/H3EgLDFPTYoFKcU4LoKsgKMuGpJOc0XU6x3EGM31&#10;eosrjnVHYCBHH4vU8ekCJcYH8028PDYabHGiLxyl6X4s9wwcqzNmnlHFarUJTg3H4NmxdNxcTEWq&#10;J+9ntAM+oYnrbUiDirkVDhqbQ9/PhwbRDzeL/PBxXSg+FRqY544HRZ54s+SFP9zzwpvLiXg+EI9P&#10;qwOkcUavxBT/mgg8KAvEnTJ/PK+KwIdFXpjPCEVFpi1O1R3BVZrsU3H2NPwxNJkp+GorHkuMmYPq&#10;BnhLRmxzZgqxkewHyoJ1zPGBirH02KFCONI0x/7/DkZvyxu9eU9JH++LZbMVDPCevB62KRhhm6oZ&#10;ycoI/2s7k0ZlKJ6vJLDiBeHV8WSsljnjPk/uSW0wHhNaTue74X6FPx5c6MQHunZwiY5GeGoCgnLT&#10;0TLegayWVtS0leH0ZAW++7oDP9CBv6bAviwPIlwF4WI9XWNXAe6uN9Axl+HuuBGuNingYrMu7he7&#10;4AuKy/Uqf1b6KDxajsdHa9E42WqHKMsdOFZjgM+OBeHXS7r4ZFgFDzvVcJ1gtHmUlFuljDP1Gqyk&#10;2oiy3o8Mb1lUiEpqIUBCExte+phiRREzoMRDtAiJsUDTFnQ2YrVQvjdPGJqgqAxYK0j7eoktO477&#10;G0mbvo7zOJczHPHd3RIs+hlLs9KmBaUzmObFzDQ7iqwJxZaQNc3Hiqs2ZoTj4fcm+fjdhSr85/ez&#10;WO6LRz5d/VWKw+UqNZwsVcaJchWcr1fG6aNq2CogjccyON1J4B4/D5wU0+Hb6AzGeLwZnvukPWGK&#10;Dk3M7LpFR9le6o8Mf11SvgH+cKsID6cCsdTsikvT8fj8ajG6C6wRa7sPp6uN8Mf7jfjdAyHeAUzA&#10;+aiJ10J1BM+51AbZTIxpJvsxzbIZd1XGnLeuNINFrDQ9zgBbDLLEcYrO09UcfH6lAbdWCnFxOg9D&#10;vLcLeYTSBhU86tHHRrEjxL5AKwEGWCHonalwRmS6J/6DgaIothRwc4OqhwfcXSxQZKWOfz+gCLP9&#10;+1Grr4AEjYOIVd1P16uIHCtN+JvpELAIjE5KGPVgYDsoIF5bFpFa8sjXVoSvyiFJRITTNJCRQZ0l&#10;4Yl/i1WtpRYj4awIc3OEYLHG0Rghakw0RYsuQ8Kb2GB2KoguaDUPt9aycWk8kW40FSvt4Tg7RjiZ&#10;z8SdxUycHYzCWqsfSsK0UBalh3Njibg5n4H2NFNE2uxCcQSTQZkjhhkvfUUOmG3wRjeDtyPHCrXZ&#10;Lji3kIiv7xXg8wcleHQ6CQ8vZeGz+yVYqvbAdKwZbo9G4Nf3c/G7u1l4cysRdxeDsFXuhFkCape+&#10;DM7WORKKMvHjvVz89k4Wnm/FoKslgFDkBBdfSwzl87rzmDBZt0rDZGGvvwd25ntQTOiuoMg1E5Jq&#10;c5QR5CUHFWW+nu6PrYEACryqNJtsoVwX1akWKC8Lw61llgXLYKM9GDeWMnB/qw5TdPxVNaHIKwyB&#10;m7cNHGx1oOtpj8Fuf3x3Iwln52OQze9m5vlhrdcFaVlO0Pd2gnusJxKzfdBcG8Dyjcf3N9JxdSkY&#10;XYX6aCH0nGw1wW+vxeLJegpWm2xQkqCAkjRVZMcqoqtYHbEBvBbGY1W6Pk52WGKmiA4+WQmnaIJi&#10;Xffj/UP78Yt9e/ArQvH2vXuwR0UBb+/fC3VdWawNeuHWhD1KKkIRmxOI2OIEJAdpIcF2F3ri5TCb&#10;QfGvdUNlUzyqaoNQWBOPpOIwZJVHILooHHk1kQhND8F4pzs+v+CJplo/+FLko7N9kZbvjcq6CPjZ&#10;H0G3Da+j2g+D7Qm4NJGHY/1JGK4Pxlm62WeEos8vVuCjs2X4+Ewpnm3ksX7FoSbJBEWsR31lLlhu&#10;C8F0I7WVsXx7OUua8Thc6Yb+o25Y6AzHbKUn4ux3IdFpL9I8FRBssRcBOvtwVNrZndAjoILGbZAg&#10;IsYaia1BOm3FZrLqGKKGDIjWUibGFQEBbtoQM6GmxUbPYhwhzci4ozIybLVhYWAEDUtz/EKbyWW/&#10;DPys9GBtboh6EzXYKe/H27sP4//slMP+g0roddRBK5NrjRjfZyYnLanRTaMhFnIcYoyJBXVnvfTw&#10;vD0J363V4ExTAjoyrbFSoosbrfo4X0nTmaKCGd7v7kAZdHjyGG6MVwdldFDbxDR5sQZTh6WCND6x&#10;3vAgagPNMEkwurYYi5X6AGzNxmG+wQB3+q0xX2mPy7OJGG/wxZn+SIzXeSDd8xAu1Rrjcb8761cy&#10;7q2moYLmZjKbuaLKBOW8b3MB1PcwQ0z66mDKSxhefcz5GeFKkS++GM/An5/04Tc36/Dl6Vz8/kYl&#10;Hq4XobkkGKP5NBy1SrjXrsS8o496gtyknQpGCaii+2qU1y82F592FoOwtXC50AafboTizkYEbq/F&#10;4K+P83BlMQIzhY4EVn6OUCNa9yYJhj3m8ugS3XHO2tIq1WJ/tRkae9FNJrrR+syZU3jPRRmL1yfc&#10;RVcj85m3HtaZm2ap1WM0gsOE4kkad7FkwAyPL1ruJ6h5jboHpfWMxMSk/kBTnOwMoF75oSVZFSvM&#10;R7P5SjjXpI7LHQTebIJXtgk6sw2xXKyB1XItnKgzw2KpLpYaPfFgNhr3luOoixqo5fVeb4xAalo4&#10;DljYUh880JHoi8eFPvis0g+f0WDcK/PGGfLEAxqP789m4Z+vWT+uJeNJayiulnrjcokPHlSH4JOm&#10;KLyoD8cdGpZHjMOPi73wmOamLj8CE+X6OFOkRzCyw0ZTNF7z3nx1NhWrXYE4pG0oDbzeoWGOPWId&#10;Iz52q1tKLUU7NSylTWV3EJT+xxijdwhG7ysa4B15MT3fEL+U0eSzPt5WNMR2fvFf9mqio8QfL9eS&#10;cX0yFs8pZBuV7njGxPuUtPeiOhjXc12ZePMQk5UAVXtXOCYnI6q5ASFF2ejtr6ZrTcPtynB8Ph6P&#10;v7xpwU+vWvBZYzi+bIzGq/JAvCgJkcYoPeHFn+ouQl9rElYrtBgsCnheb4/Pa4JxqdwPpwhG92Yj&#10;8OVmHE602aDMYx+6GUizJYbSDr8v+tXwsEcVd1sIFryZZxqVMCdaYEpVEWq+S9rSIkfnACsrQchB&#10;G3N89JopY4wuR4DRsnAHYhbafz0W+dqYMSldTKdncE8SmuasNaQ1jqY9DdB25DDuU7x+fTdb6ko7&#10;HmCCRZL4DCtdn4WytB7PrGiBokMQLU9iz7MFVtxlMVOARP/XK/X42xcjmO+MQpb7fsnxnq5QwskS&#10;ZZwqVsaFSiWc5f+bdCFnq1RxqlQFG0XqGInhdaVoYCmN1xGhhVF/wpu/Mkb9KOphdF7dkSjNcEWa&#10;tzJWirXw3eUS/PmzcayTnpsyHTFe64k0Vxm6bWW8PpGGf3w/j28upWGtwwEnu4Mx1+aHsnBeZ5Oz&#10;NIMp3U4OU4HGGPNSx/Foa5xNccW1OkLyUiE+HWUFPFmOvz9txYcbxbi/lIf13kTMdSay3I/gbI0Y&#10;EK9LB+SATjH+yEsHC6HaGGqLgJyDHZQdHKDm7Ib93h7QcvVAjZshHIzU8f5BBTipySBAeR+2bduB&#10;He/tgu6ePUjXU4WVsQ76KDoznrxvFPlZT306dIKUrAKS9NVhISuPowYMcEKjrbI8mpwoILYEIzGu&#10;jG66h89dBocwbCpmiyhRtFX5rCoNXBQtYH0mh6UBled7onCqLxIjBc5YrnPFVk8o7gtYWkwnLCXg&#10;9jyd0WwK2tLNkOihgBP9ETjeG4k0LwVEWO+jQHvh5GAYVghPUxTl9Z4wTNf4YrjEBevd3vjkchY+&#10;vZqFpxeS8exKLj67U4SFVh/MhIiF93jO3trYyLfHyUI7LKVbY9hLBR0GB9GreRAL/MznW3EUkEz8&#10;cD0aLzaZyEvcYO5nBTXCR1K0CRYKFaWNlfN9DqHI7yDsmDg/2PUBtFQ/gJnBXjhaHoS3E8vZXFVa&#10;HXiEifzKWCjOdzvieKO1tM3PaI0L6koD8Wizmgk+A1fojodaYpCS6I6wMEfUtSSgvC4Jrm6WsHU2&#10;hHmoJ/q7/PD1tURMDoQiKt4d2VnemGgJQ3OhJ6ITneEX7YLsQj/0dIfh/skY3FryxeJRmoYsBQwy&#10;KZ7rNWV9jMKlEXecajdEX4kG1ob4WxnKFEB1pEcqYL+WBqKS3HB9IwErTHIz+WpYz1EkJByAnMI+&#10;/OrQAfzywEH84vAhvC9/CNuU5fCv23bBz0kWN4co4m3OyC32RWxRLFJDjVDsRS2JlcV6sRJKmJRT&#10;49yRXBiMWmpURX0Uiut4nVV0p5VhSCkKIwz64MW6J84T6EKTfVBTG4nG/mRkZvkiQecgRsSGww0h&#10;GGwSW/KksWz9sd4Xi5dbJXi8kYtvrlTii6vV+PBUIS5NJmCjKwRNaeaoijfE47VcfHj6qDTOrI91&#10;ZaE5AM1ZVmjOtEResB6qk03REM+EVmKK7nRNlIXIIcNZFmnGh9DuqCZtCTJIgBD1f4jJctyDJo6v&#10;DTNW+sX4PrEyNgFphP+LsUZiccVptyNSt1sfE62oe41MwKr62nhb+QgN8hH8L0VCkrY6El2MYW6o&#10;T+Ohg14CVLSuAs2HHBQOK6BBtIQwnkSLbD9jSSxcOEIgE4OEBRiMMIGLWWqPGqPw2zPtuNqfi3aC&#10;0QaB9lqTDs5V6eJEEY0szeBCFo0t9eNinQlWsqnVvN75KE10ustjwO0wpqMILEd9MdkSjRvrhYwt&#10;f2nz165qRyw3GuCLlRA8WUnBZKk5ITMM3cXOqA2jjtMQ3Jvwxu+uVuDKfLS06ezJgVg0JRlgrYpx&#10;meOJ02nuWEtywNUCLzxtiMIX8zn4/mQVfqC2/XSjEf/8sBffXSzDp5s5+O3VSlydySQYBWIwyxjX&#10;BBi1KOJUuTHqHGhkRau+LU2rvYa0+K9YxmWSeWeaUPq8x5X664vLC0G4e4J57Xosvr+VggdtPhAb&#10;xA6JzX2Za8b5PGAtjyHes1lPQ2mgtZjJN86cMsEyF4tG9onFgwX0UsemmGeGed/F/+MEJLEu2oTo&#10;QuNrM/zdRS99LIlGARfWC/EZ1plqrb3oNJJFL3VTbE+10R6AzRGavHRtiPWCztcq41q3Jm4NHcFg&#10;kSFK4u2QEW5CmDfHYg3zRr0VZmngR5lbTo3EUh+j0JhggHQzlkVzHIw9nLHDxArhrla4wzJ+XuSN&#10;D8sC8IBmYbM+FFst4Xi8XokvbzTg93dTaKwy8HqrnHqbjyd8PBwhf5ABbhX74P7RIDzld+/leuJV&#10;vgcq44JRnWGCS0262Ii3wEKFP+4vx+P5ajQWmfMOaxvjPVWxF6wJtiuJPdOMpJainUp8aFpin5YV&#10;9us6Yb+O439rMZLVevOeIj+orIc9GmLwtR7JyQDvqVhIm679yz66j1pvPCWRP13Px4vVOGyU8YZW&#10;suLVEozEjDSS22BfAXaZ2cPY3Qd+OVmYXu5Fc5ILrqc74uvBeHzBAvj2Ri7+86sG/OmjTryZT8Pv&#10;mGQeNZMUSYAvSIyvq3yl5wWCVHaKP8YodLcaDPFNQyg2i72x1OSDG2N++HgtHNOlephLoqNIlEd5&#10;iAyaouRwulwRdzsIRHxezlXElTZWljQFDKUoIMx8O4JMdyBNfQ9mnXWx4qaHJT6LPc5mRPOioxZW&#10;XFlxrVSxzAq3ILrS+LpoPRq1UGFlJmWzAg6xorfZy0qDkDs1D+FWO8n3VAIrJAFNEDi/M8rvjtmq&#10;E5J4bB5XrF0xyf/nKTailWKFFXeKDurXq8X42+ejWO4gUTvvxUqhAk5VKUn7P50hDF2tUyFQKOJi&#10;FYO5neLRqIpbrSq406mE682quNrESlupIrWM3epxwL1hJ9yeYHJbysJMUwhyApVwmSLxu7MF+OmR&#10;WC5hEg+PxWMo3RALVbb48+06/PSgH//4bgZ/ulwgTT/+cD4V350roZgHoz5aHVemI7BOh/rjxwv4&#10;460m/HG+CH+cKsUf7rXjp3vNFJhm/OVeJ/5xvxnfnq3Eg+kMnB1OwvGhDEzk6mKrThUP+oxwocEO&#10;7RZqWHLTxMNuF4RkhWCXhQ0OuLjggJs31B3sUUbRnfHTgIKqNjx1NeCuJYsyQzUYHNiNt97ZiX/7&#10;1S7sfn8nzI9oIIwAJMZdiem9YpbgMO+lq7IMjGUPwEmWCYKuqpf3xEBeBi32YkVr/m/y87R8sa5K&#10;o/5BNBvIoslYRtrgUWz+KGa5iWUPes1kpK0V1rMdMFPqhok8K2kH9pFiW1yh4xd7XK23B+PcSDwu&#10;jCeiI8McBSHqGCxzYmKzgKfheygKVcO5wVAc5+dWW4MwVeuGDYq3GKO03hmMe8ejcPVYKAabfXBl&#10;NQFPrxRhcyoSOQmuKHIzxjzBrEd/P1232EhTrDUig05zWbSbymHMVBZbZdb49EoC/vCkFJujYYiJ&#10;sYeejyUfLjAPtMZYqTaWxXi1PCZ6/4PIJzAYKb2Ht97ehgMH9sDH2QhFiU5oL/ZHQ5Y7AS4StxeS&#10;8HAuRFoc7dF8BJN3Aa5PxyAzwRbnVssw05PCxO+PVEJRVVkISnL9MTGSh7R0fxjoKsPIiUkzzBfT&#10;wwF4cjYK1YVOKEl1xRCT1WRnEC72x+I4QbG5xB0D5VZYa7XGaBGTcg6BJ10RU7k830wFnG3Wwotl&#10;gmSjLqartFjWJvhk0xfL1aroKlZFuN8hvKWoDPsITzQ3BcOPZTbS5oH5Ei1pM9jaWHkEOR2Egd5B&#10;fLB/J/79EAFp/368I7cfFpoH8LjfCJc69NFf54CIknikRJmi1HcfFnIVCGiqKOTfR3bugqezMXJK&#10;Q9DbGY+GliisUPBn+gLQ1hqMhKIgHJ8Kx9m5CCTlR6GhKw4ZhR4IMlKUFjZczLZBT6UPBuiK67Ic&#10;0JLjgJsrufjiUgU+u1iOb67X4ItrNbjHxHx5NB53qIfHu0Klwdd31/JwfS4To3V+qEgwQYqPGioJ&#10;TS25tujJYpmV2GCsUBenerzQnWPEuqmANBdZNDqqEIgIPtShYQLIgANjRMwUIxhNEIxGfPTQR2AS&#10;g7G7CU2jfE0MuBZLh6z4GmAl2AQzgaaYD9RHvNkR/Lu8Gv4vBW3834pa0NFSZhnZQNvUCEbyezDk&#10;pYn1CFMJokac1ZBhoIgWMXbSlb9D89dlpiB1zYikPSUmWfC5l6+J5TBuMnf8cL4NH51swthRVxwv&#10;1saNRhPqmx5uNGvjSr0mzlWo40K5NjWQcNSggSstWtREGtMMeVyoM6CxSsOZ1XqcmMjGGcbgUD71&#10;vMYRfaxr0xW6+HI5HD99NYy7k75ojVdGDaHoRIcbfn+9FH/l63+6XY6Lo154crwUV6fjcYwGqCLW&#10;EB/3Z+JPE6X4ca5Kev7rUjn+8aQT//mwDT897sDvXvbhh7PFNCTV+P2tevx4pQp3F3Mx3BSL8SJz&#10;3GhSwe0WFcxkaqLcTB7d1JweC3lp4LPYqFe03Iza0xh7atIwOuDz0964thyEmzQIH1+Mx29vJuGj&#10;0WAJbpZ99bEaxHvCXDVqpyqtID7rZQyxnYeYsbfA+7bK461669Mk6mGMGjYmlpwRv8P7ukDoXQsw&#10;wiq/s+Cuhx5LJakbbo7fnZG2xeK9Yj0Yp4aOWimjzYBaqX0Ig6H8fL0HTvUnELx1pIHVx2nSLzWq&#10;4ATzTVeOHs6MJKG9PAC3jiXhQqcOAVYJV5pMsMTYuDYRgw+PJWOxzgtJxocxVOwHfR9vKNnaotbT&#10;CHdz3PG8wB9vemgIabbuTefioxOl+P3DXvzwsB3f30jB315U4Q/3+/DZtQ58fb4en9J8b3YnYKsm&#10;FM+qQ/GkIgDPGJvflHujNYYGJ9qe9UQL87F6WKzywb3VKJ5DDFbbQiGjZSrNQBNjqXdKLUOihUh0&#10;oRlhu7rxz1uD8PE/Fnh8R1bnzTZFY+xSNcQedX1ps7Xd/KKYviYGKf3rfhZcUyAFMxLXecEfH0vA&#10;co4N7vJiH5X74zHp7PrSUdj6+8DMPwSe6emoLE7G09IgPM5xxu/OZOO3L8rwp6esSFfz8Y/v2/HP&#10;b5ikX1Xgt7fy8c2pTLxmxXxYLPZN88GnTWH4pCKQ9J+AyGBTXKvXwGc1/tg6GoAzFNUX61H4ku54&#10;KEsHA/FyTL5aeDjpjEe9GnjcpY7HPYq4VKWC89WitUQB3anymKVrTnPbj0DjHdKS9bMuBlhgIp23&#10;P0I40sEig1nA0byjpjQjTYDRLMl7jpA0ZaYqzVgTU1030k1xs9MV/Tk6uFRDMo3Qwcv1SJynG+k3&#10;FuvqiKZTDWkxSDFVf4YuQcCQGOw2RsoXM9VWhAgJMDJVweuJXPzzNws4MZBIMDqI1TwGb5EKVvJY&#10;EUsE4KkRCJVx/qgiLhMwrtSrUDjUcb1JA5f4/zUG4ZlqQlIHr33QDte6rHB1OBjnZ5PQXeSBtlR9&#10;nKzSx29ulOHXH3ayAqbi5VImPjqWiT9/1Y///GQAf7tVi7982IOfvh3Cg5VAvDiVjj9eacWdqSS0&#10;ZppgpNwVN8YT8PevR/CXr2fxx5td+Hy6EH99NYK/32vCXx5287UGfHephi6/FtcIRucID8d6EjCV&#10;r48TTGZP6dBv0qH3s2yWki1RVROOQ/Y2eN/ZHrp2Doh2N0UNAfWEqyqKXfSgqaSGaUdZBOioQuag&#10;HNzVlaC0dx/eeW8PfsmH6uFDsDXWQ4qBCsbdtDDrpCGt/dNjqY5c5f1oMjwoTb/P1JOHubK8tGDi&#10;CKFn0OrntT7E3kBibyix6F2PpQJ6+SwGVHYROFrELDiCkZg9MuClhWMVtjjbYomWFG3CjQ+BMRYn&#10;u8MkMNocEK0BMaiOMUBhsCqF9Qg8dD+Av9E2qdvswliitM7Rqb5wbPVH4kx/NMHIH+enQnBlPR6X&#10;1mNwfC4G/U0uSAvRQgTdXEWeH1xtTRCpy/OhgxsU+zCJ5GUnthVgLJoqUsyUcGc8APdPJmOozhNR&#10;KR4ITPSERbgnPEMt0Fd4BKsEiLE0sX8RhbLMADF2u2FL0PJyMEBpqjNGqrwpbuG4v5aMB3RXD1bi&#10;8PwYoW8sEA8mfHBzNhIfb2Xi0UIMiiIMkRFrj66qcLRXhqG/MQ5rI1noa05BaV4IHJ1NoM3z1fey&#10;Q0iKK06O+tPJu6OZOtFe6Y0WAmVDiTV6anyoJZ6YrXVHj0joNDRdcfKYy1LAAgFuMFUJC6VqKEnS&#10;R3GMJnoLlFGepoSaTBX0lmmgs1ILOSmqUNfahX9R1YJjlBfBJQCytmbQdLZDXooRepIVsVCggqVi&#10;RWn/s4JIWdiay0BBcS/e2rUH9pYH8HRYC7dGrNGUqIKmuhCEe2mgMvgQZjMVsVqkhDR3GRx67z24&#10;79sGbR1NBCdReDN9UVgThYnJVDR3JWBsNh8LU2m4MhePpLJ4xCTYIFBjLyFWEZ0uyhjPJZyyvqx1&#10;h+L0QCSuTqbg/rFCvNwskcasiXFFL85UMKlm4vZcGm7x+fRwLBaYWFoLHFBHkFqiqC9Se1sJWYO1&#10;XjgxGCNtfyG62Y6GaiDGeieKaH7qMm2w0OiLTrHEAQ3YuJchel00pBajQWrNEDVHdKcNMiF2O6mj&#10;zVKsNk2Q9ziCBT8DafyJaNWZ8RH7p+liyNcEelpaUJOVhYOSLNLMNJDrbgRNQz38x85D0v6EkzSR&#10;454GGPQxQC/jr9VKSRqfJ21ISx0Vg3n7mGzF36uELtFSIqaKT7vo4mZFJM1XE55uVKAty5xlroJT&#10;R7WwVaGBczVquFp/BFdrdHGRz3faDHGrxYB5QIewpIkTxSpYLjfBQEMKhtuyMNYcgvo4NZyv1cSx&#10;antMdftitcYQr5dC8cdPhvG3D9vwYDwCfZE830h9rOW74A7v4Z8eNOLhjB9O0bxcnE7CuelEnBqK&#10;xkihGz6fy8efrhKErrbjr+ca8HdC0d8fdzFn9eNvrwfw63PF+M3Fo/jLjTr8+WYd7i3no6c2ktBq&#10;is0KFSZoTQwlqKDM4BC1Rk5aW0hs7zPDa5/z1MeEEw1tvCGez3vjD7ej8WwrGBcWg3B7KwG/uc16&#10;0uktdYeKLVoW/Q0kSBJT8gedxZIKAjzF7D0abictaZ0isVu/aEGSyl8MFRGf5f2dYW6b92KuczOk&#10;Ph6RZgcO2InFJglOhKIJaqYYpC9AS6xMLsC1U/cQxqNsWWdDcXU2A8N5RtgoU8LpWhXMlROk68We&#10;pXFY6E5DUz7BaC4OTyescLZBbB2ijflaZ5zu9cf9pTis8N5EE7aO0riou3vDzdsViwlOuJ/pgkf5&#10;nvioLw5fnK3Fm+utjIdKvLnRgJ8+m8RfPmrAP3+cwN9+OIHfPO7H6ws1+PZuG75/1I3PL9ZRnzLw&#10;pD4cz48G48vqAJzMC0NgkDuWq3RwIscQp1rD8PhkEu7PM37qfSCnafDzDvuyWniXcPS+qthh31ja&#10;9uzngdhWEDvsv6/03xZ43Kli/Ga7sgl2SB8Wc/15EJLUDsKRaDH6xaEjaM52wtPlKFwfi8AnJxKx&#10;TOfy7GigtFfab8azUNtZCDkrVxgFRiA8Jgj3i73xNUXkWZkPnjWH4+OOEHx6LAs/vmzAP34gff+6&#10;E19ey8RZCqSAq9eVgfiEgvu8KBCfVgXjFf/+rC0BiTGBGC1Uw8tqWwZPIG7NJ+DelA9+fTELXcm6&#10;6KEzvNZrjLvjDvhkXBdfTBniLmn9TKkSlgoUUOR7AAOpCuhPkUOS0174GWyXkvOYE2+wnZhur4Ml&#10;R10JjqZsNTFDUZmyUsMKndYqoWaRgDPB/4fECq107iczrRkUIfjucgj+cCsJ319NwI9303GjjQ6Y&#10;lXKe4jPnqI0JMdhatDYRsMQ4o3EeS8xCE7PgFikQYgr/hKEybnfG4umNdlJ2NFIcD0qu+cr/x9Rf&#10;Rtd1bV26cLut3a9uvZQTtGPHDLKYmdliZmZZkkUWMzMzM7NkybbMzMzsOInDnBOG078+V6rqrR+r&#10;SdrasPZac47x9DkHVKnSQCjgQIE8YVAJR4sJPiT1y7VyuNyoTrVrgmtturjSqkN1oopLjSq40qSK&#10;F5NueDzgSPih4x6Mk0redyep4ly3PT6+XItMqromR6pyTrTuUENcWcrGX1904XcqoN9FGYWvRqXt&#10;tFMzYfjkfA1+vNUgtSS4O5mIb67W4s8nnXxuN368Wo/f77Xj94ddf68a3e/Gz5eq8QsH7qccwDdn&#10;cnBqeC9WumPQmaCL5Qpl3Bt2w/3eQLSJbJkkezgThLwdzZFDtVNlroQeEUDJCT7vo4ZAY124KezA&#10;kp0cqgItsN3KEgrKijDeIQP1bZvx2uvv4M033oWXnha0+Xi8gQxm3HjvOMnFyl6HsQwmrOXQSKW2&#10;a9MOhOrKYb+vOvrFVprZDql4nDAe3XZKUnac6IjdzaNNrMYYbEWn4Q60W8lI8RiDEfo4VrsbjXsV&#10;pe0MEXB9pDsKy63+EhjNc1wvtwWhbI8+0r0UEGSxATH2O9GbvRuXpzkxF+j0JhNwnnB0fjAWJ7oi&#10;cHKQID0Vif0joRird8Niq7fUX+lIbxgW6PC6cxyQGW2BaDoxL6V3kaq7Rcr+m6azHSRgdxOM5sL1&#10;cetANKZGo9DXHo6WKi+qtwDChAl6czRwgMJgNEUBI/tEnJ4GDjdaIM5FCVX7nLDcGYIjHb6YrLCm&#10;8XPH7cVYAlEsLgz64fZcFG6OBeB8twcujoXh3koCHq6EYTTPFP72u+DAcRwVao3kBG9EhjvCwdkU&#10;bjaaSPTXRWGaGcoKHTDb5IyBUkc05zqipdQHFQVuqC12QXWGHYqSbZCVYou+cnf0FjsiwUcFjZzD&#10;oxQuI4S4yUwa7XorKNtbQs5YE94uygj23Ilwv12I8t+JqMBdcNy9Hf8pI4f/n5waguLcUF4TDjMf&#10;G6zRN4GyhSFqElWlbfVZgqHYTl/lXBLb6R3p8nA134wgm804yDl2pssMhUE7UBejjDQ3quS9onWH&#10;PJ+rDHdec9MdW+G1cx1k3nkH6zZtgp6hKmoaYzA4nIKO/mQMjCajtyUGY80hcPA2Q4jOZjoeeTR6&#10;qqE8WBcTFR442heFW/vTcWMhHVfm0nHnQB6hqBjvnyzGo9U8/p2Dy1P7pADW4/0xaEy1QmmsEYro&#10;NCcJSB9erqMTipUe78yxw2ytL1ZagzFY6oriaBP4mK1HqPUW9BZaYLTGDzN1oej0MyD8aKCHgqHN&#10;VgmttDUDTqIAoS76xJaaOBzVJTBqoQMVgbki7bvNUh7zfO2sjx5KabdC9VVQby6HDoqFVFsdyGlp&#10;4T8pSrZskkGmqQaWvOnk/U0wFWgojU+xmtFJxzspklI4l4W9FPF6ww7qEJXbRSHD8d20jXTC0wmO&#10;ON8Ww/GXhIZEseWriGUCz4lyLZyu1MTFSjWcq9DG+Xp93Ggxwd1WE9xuoc2qN6DAMsYZ/v9Agxcm&#10;GkN5vwhU5Tp03koYyrPF/HA4zjRZ4oOlCPz20QBuje5Fh5soTquKAUdFNBtuRyVB7uZMKn5+1Y8z&#10;HV44TcF/gXbu/vESDBS54P5iKv76oBf/vNOA769S/N1swJ/32vDno078eqcJP9M2fnehXKp+/8mJ&#10;EqwMJKO9MIAiXIffRQnjhTrItJVFuRFtiUjVN9r5d7Ff3hfRRHeM1+t0tjW+OBaMn66F48UxT1xY&#10;CMR+AtyLU/G4UeYmVSyf8NTj/dLi9SMAiW05N/GYPkFLkXaM905cZ5GZZi4rxZt2iixA2i1RCkUE&#10;VE/yuk+JTDRnXd5j+jI+f9ZTV1qJWvI1lLr1i0y5IUJThdbfVbMbNbZiJNICx3sJPQS+3ixjHOR8&#10;OtVqhrZCN0yUmuDyRDAODsQgNcYd58aicbLJSEqWOlDB969wx4m+II7pKBzrjUW0mTzS9npC1sQU&#10;TfFueFASiEuizVe+N344VoSfnw3hsyvNuH8wH89PVeKrF5P47YcD+E3UOvzqEL663oFPrzThk0sN&#10;+PJCHb650ojbK4W4XROJR4X+uJ/jinv5YYgOD0RJmiEOZBjiUFME7h2Ix53pUAyXOmGzoiZe36WF&#10;N2T4U1aXAKSH91TNyTgWUmuQLSLOSMXsv1eM3lOzrl4rK7bRRLC1CFAykQo9vi2vg7f44rWKJvjP&#10;7Tpoy7bH80MJeHEoFR/zA4cTTXGu0ANPqLamW/fibUcPGiUXmHj74WSSB56XB+CjEjrYygB8VhGM&#10;iQADTKe74NvnLfjlgyr88KQU7x/LwpF8FyxnueFAngdOpzvjEY37s2IfvC8azFaFEH78kZBggkc1&#10;2hhP9sX1edL0aDBVbCBa4tSxkiaHGx36uD1kjtMVcjhcriA1kr3WpoimmG0oDNhB+tZCd/xO7LXf&#10;CC+ddzmBqY5I76NUMhP2VExi5UgEXYt9X2sVKbZo3kYZ+2lQZgk4veaKUmZZu0jXDzTB+4uBvDEh&#10;eLbCQX1P1JXwwTcXg/G4x4eDje9rxtdTrS2QyOf53qO71QhEIjiaioxGQjwuYo5m7BVRxkHpZboN&#10;/hbr4ar1JqIt16GPcLRIgz6frYCDRTTuuco4Xa7I76eMU7Uq/ByqqDYDXGxSwb1OJVysUcajYTM8&#10;GXfBcyqQxVpn1OyzQHW4MuYytfDb02a0RJqgljAw6aeFOV9dDLnREBV44qeX3fjrSQf+9dEg/vXj&#10;Ij69VoTDXfY4QlX6EyHor29n8MvVGnx5OBd/fTSMPz4aws/HC/DjJ9P443kPvj9Rht8utuCby034&#10;6XYjPj6Sh9NDyZhu2YP9Q3uR4U0oTeLEyzNDhq8amqS0fw0M8fpPU0UuB4riYyqS0VzmJF12F9V0&#10;VZGgtQMz5gSVQAPIW5vTKGtD9r1NKDCjc96xGWveXged9WvgqacK2V0KCDPSQCnBs1xzK+r1t6DI&#10;WAnKG2WgslUGddbymKAqFvEOLSaikBpVlUhbthYBqiI7R1Gqk9RsJgp+ylDp7pIgqcVOAUsVNlhp&#10;NEN1nDaODCXi+kIy7q8W4OJEAsYrXDFR5Y6uTAspPiHFUw7V0fwODT64PpOAazOJuL1AZbOUiuuz&#10;ybgwGkfYiMFcnQc68ncTijwxUeOJ1a4QXJ3muJ5NkhrT3uJxbiAeB5v8UJ5gBGe99xCkshY9tgoE&#10;IyX0UtXtT7bC1WECTpUzDlfaYS7PAQOh2hjyl8eZWlUcLKYRTeLz6ehP0KGcHQtEU44TRirscayL&#10;c67JQTJwM+UWUqHUC+OhhD0XrHa64cqYD441O+B4uyeuTUbhzorIAg1CO+HQ12QD7PW3ISHIENFe&#10;hBbCfGHAdsxShJxsoIOqV0NJpBbq0mxRU+aHqooQzHSH4vBAFLorfNBf4YzyfFe0FDljpFrAkxNy&#10;gmnQkygqMhVwslEHNxYjYePviHf0qew0DbBWSxeyujrYbUTo3L0BKd4y0LXTh4aZLsY6A1FXEwQN&#10;QvZ6Ewu8qWuGnDhDrBYrUkgpY4lwtJgrL4HSEc6TAxWaaI6VQ1nwTrTGKyGf594aK4/26F0YoS0Z&#10;J0wO87vI7XgT+hvWw3T7RqTrbMKGN9fi7bVr4eSgD99gSySluiA1zAyNIQaIc1CEx/r/QrnaRiTS&#10;ES42+OLMxD6cpaO9upiGEyN7cYAwfV6kddMZ3yUMPTlSgPsHsgjPSTjUEUZHEs1rH44yQtFsrQ+W&#10;WwIxSHg8RFgqiTcjRLpKAdmVnNeDHHfDRW5SPFKCwzZ4iQKibpux0mKL9upwjBNGm+0InHSEonJz&#10;M+GnnaKhxV4VrcKOWRH4xfaah7bUIHbWX6wYUbhRKCwG6GOW97bfRwc9rrSJPAYddWGhp47X39mE&#10;//n2FlgqyWGCQmTASR9D7nro5/uIStE1dP4F6puk4F4RAyPijHoIiqLRrKhoL2JZBm1kseChi1Jj&#10;WWx9499hofIWz/8dpLgS7pIVsUCoOFqgisOFyhjPU8ShcnWcrjHA+Rpj2jldHC9VwbEyNVytVsch&#10;0emddvKC2KrvscBkribainfj4ZlM3O9xxSuC0e8/LGNg726p4fSEvzYmPQ0x605AspdHS4o9fv+y&#10;Fx8ezERrogZEm4pLIxFoilTCLycT8fvlIvxysRx/EYj+eNyDvx504OeXvfjtZQf+fNqBL87XYbop&#10;Dn11e9Ba6IKyMCVUhO5Ets92+BDAEzQ2o4X2pNFwG6FFRsquGyXgiC01EQ+0GG+Al8dCOd49cGba&#10;EWfnPDE6EojDgz4UxE4YdlGTgFNk9YnV7HbaqA7+3k3f0ULY6BFAZKaARv0dqNTejGq97eji/RVx&#10;SJ28/qLCtWgBMuWlJ/XwnPIQrZk00SW2UPke4wJQ3cVKHu8NQbHdmHNCdE8QuyOhZjjZJXo+hmEg&#10;RxfHKhQxV+WGouxgHK4ywCOK56NTqeitisRyoyvm83WwP1cB85xzI8W22N8RhGOjeyjCohHKaxAW&#10;YgczCxOcE4sfIqtsnzOelwTh1UoBnp+rxgfnavH8cBHuzWTi8lw2vrzTiT8+P4ivrnXgxdFyPKCI&#10;/+BEBSG0Gi8PF+NEbzxtoAueFIbgDt/vbmUkkpKi4e9vhpl99L01AVIV9EfzMRgqd8VWFT28pWhM&#10;+DHBWjKOVLxaZKcpGUsrRRsVTbFepO3/32D0xk5tvC6jRZLSwZsKRlKftDWEotdIWO/IG+Hftmqi&#10;I88JjxajcHkoGHdnwjGVYYN7pUG4VBWMsIQA/EPPBnJOHjiUG4kvakLxpCII94oCcavEFx+MJuH2&#10;WBa+O11Ngu/FH1+14p8PKvHPG434mgT4yYV6fMgvP51gg3McrA8Kg/B+hT+elgbgcZEv9sW64nat&#10;iPfwwVle7IdzCbizEIzWvSrYnyniiKgwevXQGi2DYhq6vhRO/DR5ZHtR/e+Vw+NeTsx9MognGAUY&#10;bKJaIqy46knbWwNWomKyqrSyM0kQEvFFA8Z0KMY0klaqUrXrXnMFqvRd6BKxJxxsTyYC8ORAAG5M&#10;euPJ0XB8fi4an5yPwB9P8nCl3B79+rIYs+EgoRITlbJFIchJDkTRQHaCALBE5TZPkt/Px0WbjGDZ&#10;9XBRWgtfOkAbhTfhrf82cjxpKBJkMZmthIV8QlGpEi7Xq+JygxbOV6nhbIsuVkuVcb5WA8fKlXBv&#10;1BaPp1zwclrUkYpF0149nG73xp8v2nD3RCVyzLdjiXC6EGqAAyGcJF4aWMxxw2/f9uHXm41SLaV/&#10;fTyFL29U49mBQMwNheH59Wb89d0cfrvdil+vNuH3j0bx65ez+OV+H/712TD+/GYafz7oxE/nKvD5&#10;hUpcn0jFSG0ISnkf+7MsMZ6lhc44OfTQOcdabEC0xrsYJ4gMORMUvahafdQw56lFBUkj6KAiZZn1&#10;Ux3pqqqincpn0EwO7UEm2GhpBQ0bS2xTVEa4thImCTp71GWw9p33UGGmiCRTRThpyENr+w7Ibt4I&#10;gy2boLh5G3bvojI0kZPaEvS4iLYp8mjm36I9ibRsTFAdoZoS1btF37UuGxGITZATmTS838MxRjjb&#10;44R+OsuKIB1cGEmRMofOEor2t0WgPdMKqd4KSCUQ1cXp4UR3EB6tZuLGVDyfG4vzY3G4OZeMhysZ&#10;uLecjiuziX+n+fM9Tg5G4zRB6QyP6/MpUjDu7cUUCaTuEr6ujkYTUMMwXu2DphQzRNnIwI/QV6W3&#10;Be162wh4MqgivMdbysLeQB2W+qowU1FAsrM6jtXrEZSojGNkMZOtjOON+liqt0Z/vgnGi/SwUGmK&#10;2UpLHuZYrLElCEXwHBP42bE87wiefxCuDXniXB/BaDoajw7upQiIx3ixARoIR50JdIw56mhPVuVn&#10;7MJohiKmc0T9LQWOO2VEeWujMNEW5WXB6OuKoaKkse+KxACFjojjmOuKQFu1PwYqPTDV7IfCeD3U&#10;xSqgbY8MgcwIH52IQme9D2zpxOTMDfCmiTHeNjKGDeeNaBY9mCiLulRNOhB/fHaOhq8zGLKOpthg&#10;YIx3dE3h7WuAqUw6TTrZqWxFqQbLPI32Yr4CFvjzRLUSxlIVkEFnnOezDYMpSlLLkrF00b5EDk1x&#10;u7Bt43qsfXstHOVk4LTtXRTo74Lepk34x+tv4T9fexNvvPkWwjS3o91JAXnaGwjd8ij3UMNwXYgE&#10;PQ8P5RF6knGN9/bmfhp7AtEFgtGV+QxcmUnBw4MCjvJwfW4fgSgM3bkOmKzyxoHWEOxvCsAAIag1&#10;0wb5UYYYrfGlk0lAW74TqtOsCUyuUuuPnBB15AVpIdlNARYKb6M0WIbXNxhjLbG0z84UBIpoow3r&#10;pK3rohhrplPtpLNtJvCLivai4vUIoaaXzreHjrFVxOFx/vVzbnbweS27FSUnW2Gjh21yu/Bv72yE&#10;zIbNyDclWLio8zUa6KSgbKTT7qHDr6ZjraaTFo5WZKCJFHJRA22A7y0cs6hgLf4WXfwHaf/SdCly&#10;FNbCXXMNLOVegyftXrrbJjRxLHTGK2A8XdwrPVxo0Mf1Vn2cqlDFOdq+CzVauN6oTXFoiJs9VnjW&#10;a43T9RS5BSaY7fDGQzrDi3UW+PRqHr6jmKvx10Uf782ktyYWKAonfUSQuRYG093wzVfT+OF8Be5N&#10;RWGhzATLVRY43+tFu1aH36434I8bLfiNUPTxmSJ8fKkOjw4XYr47GlPlXugpcEJusAbyvHYhzm4j&#10;9thtQrzDTsQZbkENv78UbM7v22m1S6oRJVLoxVaWqE4tOuZPBGvh5ZEwiihnrPQ54OScH07OBGGx&#10;2x2zaTb0T6oYcdfChCchVcQ+EjC6eC0HeO0GCJpCYDYb7EA37WSzqSw6aN/6eb9E3ShRv6qT0CSy&#10;4Ab5XJGmL7rpz3sbSJAqtuZEb0YBRiK7rfp/NaBtNpRBj5ECRmKscajFG4tNXuhM0eFcot3MouiI&#10;NsORSvrA/Xux0hmPgkRnXB4JxZE6PSwVcn4VqmCqYjeO0Hadm4zFqeFYBNCXBge5IDnAEfdrA3E1&#10;xxVX9zrjTn4AXszl4bNLtfjkaj0ui9jNsVR8drUVv9wmEK1W4PnRCnxLSHp6mEJiNhOfrRbjA0LS&#10;6fZoHEh1xZPcQFwoDsTp6jAKrn1w9nfFco4RDjX44/xoCMEokALWDTsJPWuVRc0isfBDQCIUiay0&#10;d8g6b/PvDYpGWKds9N9gtE7Dplpsm73zv9Pz+c93lY2xTctSWj1ao6iH/9imhaEyX+liXBzw4aSO&#10;w1K6DZ5XRaA+1Rcq9i7Y6eCFzD0BeF4pahJE4kmRH85XhuDBcj6+oeP89lYnfnnWjd+fk74/b8Sn&#10;t6rxHR/7/eNx/PygC79cqMWj0TSMhxnidpYfPqoNx5Nyfzwr8UB7gidhRx1Xqj2kZef3V5NprOPR&#10;EKOGGbFi1GOI633muFIvh7PVcljOo6IuoCKgCpwrUOGkorOL34FEpy3w0lpPx6fGQaWLUYKQSNPu&#10;58QWy5xTHESiYawUbE0HOsXnLdvRgXMw93HwdRjulDqvX290wq+3YvH9hRhCUQx+upFCwIvGV9eT&#10;+BjVYSgHong9DYcoADlqTcdPCBJ1dSb42LwLB5qDJpacdfl5Sug2kkGLjTqyOVnsVdbCXPENOKi/&#10;iT32IotuI6rDd2KShls07ztYqogTVTQYhKRL9Ro4W6uKm/zuny0F4dtjsfjh6F4CWicHU7MEnn99&#10;MYjbqzkQlVr3EzJWIkyxEmaEaR9VLGY64atPBvGv9/vxxwcEI4LP7+8P4PYkJ2ivKx4cLZBg6F9P&#10;evHn417eqxEpHur3B/0k+Vrewxacn8rFSEUoukvcUblHiwdhM41qlcqpPkwGpX7bUWS/BeUm2zg5&#10;qRhFLzA6b9E2YMBdGZMeVKXuBETCyRFfQyTbGkGfRnjQRpFGRQaDoabY5uqMd0wtoEPFsXP9DsKl&#10;JvpotFXWrUWFqYIUx9VKY79PYytMN74LD5lNiKOC6qBRElWu22mYRA+5XtHriPdiwJkwTMPRI7ZN&#10;vfUx5krFxPsgitK18flNNA4tTsoECAcsVJmiIUgZrQS6ZQLfUk0IFjtCsERFP1LsgNJwDXRlW+HK&#10;+B4azwI8PpyFe0tpuD67D2eHaaAJRw+WMwjy+3CNwHRpIl6KNVrpiKAyysDdA3lSh/57B7PoTLPx&#10;6BBfv1+sMO3FueFoHBuIktqS1MebINxmJ2xl3kajvSLO1HqittAV6hqKePO9rXiNTktWWQkZieY4&#10;3KSNcc6L9hgFzBWr4AydyBjhYChVCcuVxthfbYXZChq4DlecHQrC7flYPNofiyeEn/tLCRRAEbg5&#10;ShEy4I37B9L43WJxuMNP2q7JD1dDpvdWZPlux17HTYi2XY90AoZQ/EVhCqiMt0YVDV9ZjjfqywKx&#10;1BWIg53eGK+n8xd1yGgoby3Fo73OF20FrphqdUN1qjkSPbZJzmUw3wgfH4/As8PhODLih+YKJ6Sl&#10;2SJojy2SM11RF8/7mMAjXh6H2i1wayUcD2gPwpJcoG5rjTf0rGDjYiwVSZ0VLQry5GkLKFJy5LEs&#10;DHeuPI6UKUq/91N4dPN9JghPQ/s4jtL4vGQF5PruwDvrNuLtN9YhQlcRm99aC4Ot61FtLoMgle34&#10;n2+swf/8r9dhKruJAKGEAsMNGM5zw5W5FKpUQu1CGl6eLuW9zcKhzlBcJxjdWM7FpblM/i8TDw/n&#10;4/5yFu5wnDw9VoAb86lYbAxCTZIFlglGq+2hqE8yR+M+SzSmWBOwUnFmPAGzzcEYrfPDkd5o2mM3&#10;pPspoyLBGIXhujDa9jYi9TahJ8sQcy2RHKPRGM10RCuFV48jxR2hspp2rJYOWnSor6ATFKn0rXys&#10;2pSOWxQ1pZAb8zHAoJcueuk0Owk4nRQVISaaeGP9Jujt2okCSwIP528bHbTorybilWo4Z0Qwd6M5&#10;nTMFjWg03WGuiEYDGalWmKi/Nsz3ajeXR4+pMjr5Wf100o2cx+U2KkjiXPVSXgdjuTWwVnkLvrpv&#10;IsbiXWRTHIoCoytlRng05otzDba41kwB2OuII4XquN1rj7OtFrjeqYeDVWZoz7DHkbFQfHU2B4cr&#10;DfEl7eAvr0ZQ52eAYS9tjDoQRjw1KcKUME5B1pvhil++nMTPdMo/XqvDP2/X4JtrpXx9CW5MJ+Hq&#10;WAJuTqfgQF8sGrIcUBJlhOwQbaR6ySHfRwYJjpul5JZkp12INdmK/N1yKDGVp8ji51AQixWbFtEO&#10;xGQnGkXpAgrsLlOCIu2giL1q5bW6OeCCH28F4eo8YWEhEIeG/dFd74zeQN4HsQXJ85zy1EUH/U8T&#10;wVOUKhh25f0h2IjCtg36W6UyI0JINlMkddKOidYio86EXYo/UVhz3F3UwCMo/a9sNfE/Ka2f91sq&#10;lsnHpXgwEwVCljzqtLdiLMYc4+WOWOyMQUeqEUaS5TCTT1+VZYypOjec7AvCckcUanODCHZRuD5A&#10;H9zFuVakiN58C6xSCJ0djsQyId9VcxOCfW0pfpzwgqLoEaHlUpw9wcgPXxytxdfX6vHsaDEujybz&#10;ZyW+vteLHy7V4+XhMrx/rg7f3mzFjzeb8dXxMny9XIDvVgtxaygZh0W7sEJfLNAWT5AVRupzYRPi&#10;jZksUxxtDqHQE+3LQjzRzWEAAP/0SURBVLHS6k0w0pdChd7jz3/s0sEGdSts0rLBe2rmWK9hie0a&#10;1lJT2f9T+fp1NZvq91SN8YasAf4hb4Q3FP7uGbKBsPTaLtFXRA//YyNpm6rl2Uoa7kwH4fn+aBwv&#10;sMFtUrONsxNknTyhau+O8yXheFEWgq9qw/BRZRg+J919daUBv95sx9PVUvzwjA74yykO1jL89vUU&#10;vnk8jY8uNdKRd+PXB5344X4nLg/FoiNUBycTHQlYgXiY74uTZdGIj+RkKLPEib5IXB/3xafnCtCS&#10;ZICeGBk8n7TDqyV/POmRwaMeRVyo5aRpUcFwsiwa9+zCuVoVKtsdiHXaCDfVNegi8MyJ7sYuehja&#10;rc7JLC9lC8w5amKWA0gUdxwi2MwQamb5ez8H5aCRnJSy30iVczTLFp8fDcS/7ibjr7tZ+OlWJh4f&#10;i8R3N9Lw24scXC11wJgFHasrCZ1GYowDT2yhifYjoiK26Lw/4yA+T3R9V+FE1cSUtyGGOUjLzHfB&#10;V2MdPNTXwpqAZK28FvZUVO6GaxFgsh6x1huQ6bIF+xw2oT9FC+cGA3GOzvM0DfBhHrdGw3G6xQdf&#10;3azFH+8P4vcvx3D1UI40aQ+EmGLCSxPLIUaoo9I91xyE3z8dwe/PevHb8z5883wQP39zED+/aMKl&#10;ficsD4fj0yvtdJyZuDSZgEvje+kkk3C8KwrdebsxkG+O1kQdtMURJjNU0BS1E310XDlU4bE2m5Bl&#10;vhk1/NweGtL23VRK4rt6iiVcAiMh6MBeM0zm2iMv3By+VkZIctDBOzKqCFDaIYGKgBphoE087PAf&#10;StqwdrbBf727lUaG6t5OHoWGNDxWyhIkCWXbYbELdfobeX/p7GiwRYB1I52ZKIQ2TWUsaoH0i4KQ&#10;BKNGXudOEVfE/wkFK4xJr6V4DyV0uqlgpcoZJ9tsUBOtjEo+R+zNt4mgRF8DTOTYYLzaDYsEltWO&#10;IOxvC8RAkSOOdYfgZH+EtGV2bTYZp8Sq0EA0bi2k4Bb/vjqViAMdoTjQE4WjQ4k4MZKMsxNJOD+R&#10;iFv7MyQwuruUyufF4wYfPz28lwYmAgv1PqilA4y224593oT17mAcnouDq4sp3loni9ff3gE9TQVM&#10;E7ju7OdYaKHxyuHYylDAkUYNnGg2wLzYWstQxEypFubrqYyb6FR6/XBNxBHNR+PRgT24vxKH4wOh&#10;ONHjjatDPhDZnx8cz8J4iSX8TNfA22iNVD0+yPAdhJmth6vO27BRex1uem/Dx/RdlMaZojHXBzPN&#10;gaiiihukUT0x6IsD3aGYbgnHeF0Yjg9F4O5yEkb5vbpoP8ab/FGV54wIV1nEEIwmig3x2YVUPDmT&#10;gE8uiO7zSXh6IBCXeZ6nJ8NRv1cF7bEyaI7dhXLCd0eCgnSfJitMsC9CG/rmWrD14DjPVsJsngIW&#10;C5RwqESkfSvgGJXucqGiJC4mM+VpH+Qwl83rlquAgX1iG00OxwlN8W5b8e+vr8Hb/1iDQC0FvLlV&#10;Bv9zzUZobFgv1SbK1JPB+rfehcWOreh0VkRTrCleXSjDJ6cKCGl5eEbY+fBEEZ4czuE1TccDzr9b&#10;VLm3V/JxfSkLtxYz8Hg1Fx+dKaUjyMdNgtFZ3uvBIheOoSg8PJBLEA1HaawJRiu80VXggv5yTyx0&#10;hKG1wAm1aZaIdpZFbbIJWnMdEOaoBEvZ9aiiXcu02YaD3X44MyJWNSMJBTqoMua8IJxUBRqjJd0V&#10;CXS2Nrv+A6k676GHgkGs7LRTiHRybkz46mOUR4/X31tkDRSNuiqy0Ni6TYo36qWwaRSBvbtFyw8V&#10;aauu2oJARCfdxTkusp5EcLFITReJDG1muzj/VCg+COsUF6JY4rCTDgFFFzNBFhjy0UebqSyGKAw9&#10;ZTfARXUz3LTWwU3zLbjqcryZrUEcAWQ4x5zjMQKHmn1wYSCEItobrwjzL+ai8MOxOMwXOaMpyxJn&#10;Z2Px87Vy3BrzxB/P+/HzVxNoINA02O3ClKsixSqdv/EOlLtr4DCFyx8veygMW4CX3Xh5KhfHekMx&#10;WrIbCe60YS6i+v9WxDlvha/JuwjmmI9z2YnyQDU0hOkhwXArcgg6tYShStqsQYLQAEV1r4Ucv78S&#10;OgidNToiEURUzCZ88HmiP6PYthy0U5b6OR7JNcf3N4Nx64Abzi0EoKXNG9WRxqj/XzXY+gkxotec&#10;aKQrIHPETVtabRPVxaWMQ8JtF+9LreEO1PFat/B1Iou1l/elSfQC5etEZXOxcjQirRoRtNxEHTp9&#10;jPB30Q6pnd+h1VQRDXqyfC8FVGhswnzSbmlr99R8Cee/KaZpO8QW/XS2PGYJpRN17rgwm42qbC9c&#10;nU2g/7HF+SZFrFCAiCrsB7ojcG4kXIrFDDLbifQ9bhjf54QPOkPw6XQEjiaY4FK8PV4drsTtIyU4&#10;VhOE+xOc72fq8f3tTvx4qQ6fnqjEV9db8NHpaoqlUnxJUPp6uQgfLOZjuTEak7F2OFrhheRiR5Ts&#10;c8BkQwaM/NzRRy443hLKuZWBj47G4GRPCGRUdQhFRtiqJbbR+DuBSMQWrVMzlbLRNihZYb26NV7/&#10;3ytG/6FqXf2mnIGUxvaGvAFel9fH6zKG2KZJdW5ggrfljaV0/el6X3x4LBOXB8PwcjmOxO6CmQxP&#10;bLNxhJqzJ3qS/XG/yBt3i/3xrCIEH3bG4s/3h/H7Jwv49kY7nhwvwT8f9+H3H87grx+n8MeP5/DL&#10;t8fwz+dD+Jh0+NPjAfz+pB+/vprCxY49JHwtqfT3J6UheNEaTxL0x0CaNY73BpDkfXBnJhyd+wyQ&#10;67kVk4V6eDjtgBdDWnjQp46j5Yo4VKyEsw2qpEdFXKwR2wrbkUol6CuMAeFnjINrnI54yFqdjpFO&#10;hBN3jqpm3JzwwsE9QoKWMtMIR4M0DtMWHITGApBkSfIqeDbhS6DLxc/3c/Dtgzx8fTkJP9zOwG/v&#10;l+NgvDkn3y6Clzqm7LUxQiMyzoE8wIkjgrLFSpII0J7ioB+iApviAJ/305XqGonU1kFO2rEoU/RF&#10;a6OA5xarvwXeKusRrLsWfnoboCv7BpzU34WL7rsIstyASKv1krMKMHwXqZzM6d678Gg1DX887cUv&#10;DzvwHY+uNCukar+Hdi8dNNMA7i/0JInX4pcbDQSjfvz1+Rg+O12O9lRH9Odb41CHE87ORCLFVxll&#10;UcqojZVDJ9V1TwKVTqIcuuJomMN3UjltRYHHFtT4yyHGaCOyrbeiyGw76mgoBwhAYgtLNHvstNyF&#10;LhqlMZFa76uLM3Sed+ZicWIpAUlp3pCxsYKjkTb+n/Wy2KsmixFbeamvkyhqtsffEf/vDnVoWZlh&#10;6w4l5OrxfWwUaExVOdmVMMZrOyEaVtopoNNKFu1iW4zOotloqxTj0GpLR0ilOEyF201j00lYG6Ei&#10;EmXj2+Is0CL1gBN1p+RQT+M+VeCAk53u6MrQQZzeRhoaBSoredQbbseRbCfCZywuTybhwhRhZ4nQ&#10;OL0PM40B2N8ahKOc+CcJ7xcFRBKEbs7tw6MVzhs+Z46Kf6E9AquD8TgianJMZ+D6QiauzqXyPZLx&#10;9Fg+nqzSgS4kSyB1cSyWoBKJQ6KOEs+pMIwGqcMHBUW+0LAzw7u6unhTXgMKajTENKivbuXiwdF4&#10;XOixxlKlCo7XqOBIrQZW61VxqJpjOE8Rs6Vq2N9giaMdblTFMXj/aBpuTIXi/KA7z50OuMAaK/Wu&#10;uDboTzgLIjDtw1SJOdJdN8HHYA08TDbCguNIVW0HdqrvgoLSdigpb4eeljzKk23QmO2O4Wo/5Od4&#10;YqQ3XoptWukIRG+5CxVmGE7x2l2djcb+QcJ1ZQBGqexmCUne7rrQ15JBapgO4S4SX15JwidnEvH0&#10;aBhuzbvj8YEAfHQqAVnBirBReQM+JhuQ67ENDRF0dEkKtEV0IsnyaImTRxqv01Q+xU+uACDCYI4C&#10;x7sSjvMarBJ8DvOYIRCJRIfpDDnpOcPJPOJlcaFeCV4WW/EfBKHXX1sDX3UFvLNFAe9u3IE33liL&#10;bW++yXGpgEDlbXDatRlTsZYEvUy8TxC6t5KB5ycIPOfq8cGpItwh5D46koubhN7r+3MIwSm4PJcu&#10;xRh9fL4CH58tw2NC0939WYSjdAmObsym4fmxItzfn425ugB05lC1NwWhKd0GVYkWqEm2wGi1B7oo&#10;KCr3GKGL//fiGE0V1axpQzJNdiI7QBGnhqMltT9Z5Y8KTzU0huljkXDaVeGLzhJPZIfowp+2pIig&#10;V2u6C83mhCPamnorApKzFnq9jdDmpIJaM0W468sjRGUjRYgSGilYKoXYoJNtFSsWZrzvdHxFdMxi&#10;nohVIdF6QmzPCAgQ8XrthAJRCkNUaB6yVkWXCMj21ME07UAf7W4bHXmDuaxUkLXZWgV5vL4x2hvg&#10;obAGjkIYqr4ND731BPN1CDJfL638N8XpoGWfHlrTtLFS44yJXAGPthjiISBqts4VP16vxe93GnB7&#10;Mo72SROljspooQiqIGhMlnnj65sN+O1RF/74gMLwcSs6U8zhxbEdbLwR7hprEK2/FbEEG5Funs35&#10;X05QLKGdKaVdb7CQR50o+aG/E7V6m9GxeztO54oYHhX00HcMiO15CuoGva1oF42paV/EanUffYnI&#10;zhPxjfV8/RDF2bUWW44hD6z0OqIxWJuPU4Cb087SVok6RBPuOugkcIpGuj0U2AP0U638/DY+JmoY&#10;iUKaTbRNNcZiZUoWfbTvoqm3WKESCUHS3/z8MX6uWC0SgfcCkMbdtf/OdON7VehsQx1Ff52+DJoI&#10;clOJ9vS1MZgRLXByDaX5cqRCEfMUGKPpnDO5BKwGX7QU++BImzOFpClO1mtKAfBjpY44Q+i8OkGh&#10;1R2GGI6x7L1uWE73wOP6IHy9ukdK4LpZ6kuwzcGdsWSczHLH07EUwm4RPjpZia/PVuKDo2X45noT&#10;Pr7YjMfzWfhoIgNPm6NxqSIQ46luOBTlgLlqH0SkOKBhrwMO9GVB38cXbaJfXXUQ7W80ni6FUgAG&#10;QtPICOvFDpiCaI6vj2061gQic7ylaIjXFYywQcEU76iY/l9gpGFbLWoYvaNihjeUTQlChnhT1gBr&#10;+PcOLWO8IaeHf9+ljcX6AHxwaB/OdHri8VIsZtMsUJoYji3WrkgJccZHJL7L2Z64neeNJwWB+Omu&#10;2CYbxZ8PuvDrx2P4/WE3fn05hV8IRH/+eg2//XQJ371awI+PSfWPhvAp4ejry7UEixHcHUzBsSgr&#10;PCsKwtMyP3zcFAPvBF7gQDspvfjGqC/uToWjO11fqvfTGCmDmihZHK1Uw702NayWUBmWq2ApT3Te&#10;lscSDWRtyDZEOW1GnPkuDgxStwVvoKUyYUgXkx4G2O9piAUnbcxw4o6ZUW3u1sCiLW++pRrGCS8D&#10;fKzHkMZHawehSpmGOxl/Pc7Cb3fS8cujHPx8Lwvf3knF4VZfjHOwLVMRTDnrYtaRk5BGYsxGDZM0&#10;JiLIe8lZZMFpYb+rESap5GY4WOfpGISDHw/QwNUGOzyZ9seDVicpMLLfklSvI4teETTpY4hSKq8U&#10;ToYsTsB9WpuRb7gNOYSAfEsZVPgbID/WGF+KwMEPh/HT1Qb8+dEgXt2pxeXeCJztJMn3xeKX+834&#10;4444mvDXk2789vU0Xq0kwkvnHVgovIbzvUF4ciKZ11wBqdbvodp1CzIdNqHYfgtydm9FrslWVBN0&#10;amxlkae3CfUc/C27OVn5vbuclNFpI7avFDEusuC8tGl4ZaR2G6M0HOf7w/Di5D7sH45AeoYPtJys&#10;oGtjAX35nXDYtQOJxhpS9sg4r02f0U5MZrhAzdYCSrp60DHTQ6ySHIYJN/12iryein8X3hSqyJaq&#10;ymgbDcIuaWuuncZWNITt3s3nuKqi20MVVYabCcYKuD2WgM8ul2OpNQAFobqSGhZNZXujjdFR5ICR&#10;XB2k2m1DlcFWjNEg9lMBDkfo47Fo40B4eXqsDPeP0vmt5uH+oVxcmU7E7cV9eEpHeHFcxBjF4OJk&#10;Ah4eL8SNlSwcG4rDHFXMfGsYDg9QWAzE8rG9uEBguk3H+eRIDj69UIIPTxXg4cFMPKCTvTIl4pGi&#10;cbwvgg7OE0VRuujItEZhoT80LI1gbGUEfzMNKjo3fHI1E49OZ+HhmXRcHLHD4TolHKxSwxLh6DDB&#10;aKmU413EAhUo42yXA65QzT1aSeF5+mEoT5ffmwDJozxaC0u1LrjU74mb42G4sZiAhRo7DKcro8Bn&#10;B1JirGDnYoI3FJSx2dgEMqZmWKNnDAUTfTTleaI5xxWNZf4EI2/0dETSQYdipd0PXaW2WOkJwunR&#10;KFyYCMcRAlJnLaGoJQSH+0Ph7WGK/3ftBuyQU8B0gw8+O5uIh8cicO9gOK5NueDWog8+OBuFzGAV&#10;qG/5B6zV3kZ5JJ1HBudNJudmqjwGCTpzabJoit4JP/M1qAynU46RxVSWAhYK1HCIgkkkNRwoorIt&#10;UcFoyt/bayLJYWyfolRYcpZCylp9Pd5cvxNr3tqAYILR2xt3YZ2MEl57ay3+47U3kayxTcquzNLb&#10;iVVCy0cXyvHoaAEhOUvaKr1OILpP4Hl0OJf3UvRDy+fjSbi7kiPFHV2dT6YqrsMXF0vw4kQBbhKs&#10;bi5nSY7oCFX6gwPpVNt70ZFiiY5USzp7d7Tn2KEwQg9V8abozHPCZJ0PyjnP97gow9uYzls42RBD&#10;dPoZIctBDoV7dKj4IzBSI+K6ItCfZ4/hMgf05jtghYC0SrAv5VgXEJDloooozfdQS7iq5BwoNpFB&#10;PcVfE0VHHZ1mGR8Tj7cRaOoJMeXGMugU8Up8Tg3hp5YgU6C9Bc0mwkapoE8EDBOiWnlOImNKtMEQ&#10;gk+smojWICMi4DvEFDMhZhgV21wElTY+X7QkEWUF+t010WJHYcP5XWSyA/Eam5BHe52svx2+auvg&#10;uOt1ZDgrIspiO4IMNkptODqSDTDWF4i8EE04q/He77XHd3dr8df1evz6sAsPpuNwYSwaJxpoV1cz&#10;pev/w512/HWvEr/dbMLvDxpRE26KItrVbP1tqOR3quT5VxA0qizkpFWxTh9d1NkRBmnrRDB1G0VU&#10;pY0MxqN2YrlIGQ8WPTEToY5+U2V+Z/60lpOSODpE3CLth6gsLmJ9em1EDCOvoQAlfk5XqA4Otbri&#10;TL2tFMTeTChqN6XNEitrrrpSbakuXvcmsQLH6ymaw4rq1z30Kf87jb+ZYFpNKG6RwFRTahwruuuL&#10;7LR6o+0EM5HZpo0xAumIaCBM2Jr20MMARfsw700tYajVhKCnuxOthrTdIfo42u2LA7RVfak6mKIv&#10;PUxhMZWvgP69nHcxSqhKskZ6uBFq91qiL9uM/zfEqWpFDBbY4kBXGAVfEg53ByPJbisqU52wkk8Q&#10;qvXHFyth9Dfl+PhYOq40ReJ2WSDu5vri/YEUfHiiEs8XyvDxkXJ8frmOcNuGpweyaYuy8GIyB1cz&#10;PHBzryOOxjriHIGoep8LMtK9pXpz5xcboe3lh6a9Zpgpcsfd6Wjcng3HRwdCYee0G28SjNbL60OU&#10;JlorahlpWUmVr9eoGONdNeO/448U/hcYvaljX/0GYUgEIP2dkfb3sV7NUuT04zVZXfz7Tm0cbPHH&#10;R0eTca7HnQpuD4nSAvHxQdhq445jOaIKpScuFfhIq0Yf10Xi15ut+OvVJL5/PIpfn43g06l9dMZd&#10;wKsZPDvWQBVVihsH8wlOvfj2aDl+4EX4/kozvr/Wii9XSnEm0RkflwbiEcnvISkxr64I5uZ6OEYj&#10;enuCF3LSHwNZOphJlZMKurXEq0iBlo97tXCmTg1HqzWxnKeAQ6UifoAGP2AHIkTpfDrLMRc9qc7Q&#10;tMg6c9DGsJ0mRmw1MbZb7e+6RVRJkwSiJdETzUodk2JrTVTHNpTDhMhQM1fG4XB9fLEaxUmXLrU+&#10;+OJGMk5NBSE71k6qLDpmrYkpBzUpE23cRrQI0eLv6gQxQhCPSQ7GRXe9v7Pg7LUx5a2Hs1lWeDnt&#10;je8vxuLz81H45mgkzufYY8KBTpmGY5aGQxT0EvV4Zt0IVh66nIScdFRtQ5xswwSA0QhrdBd54Jc7&#10;lQTTPvzxsg+/PKUiuttMWOU9uVdPQ8ABd78Vvz/rw3dXq/HLvW788dUCnk6HINd5C4otZAiXrnTK&#10;njhKY9PIid1HI9jFCdhE9TPorIoBV3V0ulIVEYJEPaBBGtd+KrJ+TsoBd3W029PZeGugwUUHdU6q&#10;aKH6ES0JrnVxrOyPl9KcnUNsYeTjhJ2uttDS1YTq+s04SMdvra+KGsOd6DTZQsW1DZPBeijJ8oes&#10;ui40TEzpmHby/gk19Pf+eP9uqirCZR+dVRPBqIUGopsGrJ3Xo53XSgTOt3tpYbopDK3xZqi03o5n&#10;q6V4fioXq+2BKCdwRFGhNnnKYazaFyt1lmjZK4dsOphZT7EXzyPCBGcGYvDhhUq8PFuCpyII8Fwl&#10;PjxfiReniqn40nBtOh4fnCwg4Ffj+ZE83FlKx6mhvwMQTwzH48RIIk6MJuLCTBqODsbh7OQ+Kebk&#10;Lif+y9NFeHW2GC9P5OPRoWzOsWRcmeRresPpMMOpgL3RSEeZ6qeACCsBwYq89moY8tHG5ZEgfHoz&#10;FbeP7MH1Y7E4P+SEwxXKnAPKOF2vjYvNIqtEFDpVwCKV3a3ZUFwY9cLxJgv0x8mhJnAHij3pXO02&#10;ITNQE7OVVHydTrgy5IObC3swUWwi9bIq8d+F3BRnJCR5QEFHBZsNDLHD3Apv6+jDyn03JprogKkC&#10;W0votPP9MNq7l989HKf7A3Gk2wunx0JxeTJCqpd0itDX0xyOycYAnBiPRUW2E97dvA1vbJFFdAQN&#10;62gQ5qn0xjp4nkP+OMdzPjsThpxADXiY7kRaoApWG2wIDroY5fyeL1SWkhTO16phuUQNjrpvIdp2&#10;s7Slm+e7Hb37dmEyT0UKEF8tofLNIwiJIPI0zh8BT2mKmMqkk4qXha38Rrz75nq89c67SDGUx4b1&#10;O/D6VgLSuxvxn2+sgYf8JjokJYxEmkj398ZiGgGnGPePFOPeUgYujMfgLMFGrADeX04n+Kbh3iEC&#10;9ckSXCMEH+6LITjl47qouNwVihODUdK26amRBIxWeEklHa6OJ6EzbTcG8+wwUuaKTDr82kQzjJR7&#10;ED4d0ZBhhRRvJURZb0WwyXq4ab6NWDrrAYLGRLgFWjLs0JZnhammEJSneWKFwNXHvxtotxtSbAhp&#10;eeiivYl2lcNMWyRSPJSRTgfaSsdbbEwHy7E1ImKNCDldtDtVEhhxPtnT0RIUWoSjFpBktAt1fE25&#10;wQ6U6WyjE6atcNL4u1cXQUmk7I/xb9F2YtietlRUW+Yx6sPzDDDGqK8hhmjH2vk8scoyIEoJeGih&#10;m0JHlPDot5WXtneaRC9DsXVHUVgkto44x2sMZFFnIIOVcjcsdDghNVwF5bacF14ayAyzwWOKlK9v&#10;1tLWNRFCi/Dr7Vp8fboYP1+twD9vVNHp1tAuduPHB814fLQQGbTTAjwq+f4tFHhVRjIoF58jUuFp&#10;49poS+ppx5poV5rMlTC3R58204mC0hEP5ncTBJwxma6DVhslqR1Lq/EO1BCyRNB0u5W8VFdIlNsQ&#10;oCgAcoqifIzfc5HQulRth3PlNlIV/xravHZ+toCbWS8DzPoaSFtpAqhqhV2kzRPB150iPpb+pYvX&#10;RqTZ11vQztEG1hOgusVn8HoJ2yhqHfXT14l0fdF0WzQPHhTwyr9FayQBR608x1o9AUfyqKH4n03i&#10;HGwPwUh9MIYydaU5s1SmgPFCdVSncSxm22O8JgzlKQGY74zEaJ4+VkQ8I33vWKkTjvRFSRnk89We&#10;iDLbSNtlhpYkN1wp9MbzsQD8+m05rtPHDTW44WSLA+6SK172xuLDkX14PJGCV0cqCEl1+PZ8Az45&#10;WIqztbE4neGOm3keuF3rgSvtHng4E4oazpekZA+cKfbD1cNdUPGPQEeCDe2dN66PhuLxwRi8vxIM&#10;b18XafFnu5oJNqlZYIuWLd7TtoW84d+HjMZubNYw/+/g69c0rKv/5y49vMVjHYFIUNWbIsZIxRxv&#10;Kxjh33Zp4x/b1LDY4I4nK0m4PBSCuzORGE5yQEhiGGy9fXG32BsPG0NwJdsdV6jun9RGSM72zw+n&#10;8M+7A/jn9Q788XwAf3wwiD9eDOL95UJ8eqmRA7IH33Ng/vNCEz6no/ryXCO+P9OCx337cDbBEZ/W&#10;B+L6WCLudyWjuqMUemaEh8Eg3JIq84agN50KKmC7VEPh4aw3Ho0Y4E6HEs7XURHSSF5uUsFEtjwa&#10;SPSFvlsQ47oFiZz8fY46aDaWk3rKDBKGhi1FthjBhQAkVoxm+FOsFB1w0ccSgWbEhPTOCT9qLM/f&#10;FQg1Kpjj8w546ON8zW58sBqKmQQ9XG9xx8k2fyyXOaKTgDXOwTxOgyCKR045UtnzNaLFyH4XXQIO&#10;VRNhaILUL/Z8bzS64vNDYXh21A+fngjC1xfi8PnRUNyrcye8qfPclAlWfwdv93EwT3Jgi6A6Ual5&#10;gEZowp5GnxOh098Y7fnueEqD/NXFGvz52RD++HwIf73oxO9nSvHj5Sr86xHvzatB/HqnGX/db8E3&#10;97o4iLNR4q2AFNNNGPXQxuJeUxxp9cCzU3EYCaVSMtuOcNV1SFB9D71C2RGU+ghH7TREDWIVzkMY&#10;UCWMOtO40bB1EJQSbbQQZGcAewtRq0gBs/ssaICS0FrshIHWQOxN84BnkD387Q0hs1kGOQTUsXpf&#10;rN8oS/jhJNffikajHajT34zDNT5QNzbBuxyP+fo7MCTSgC2VOOFVMGRHAKXB7LCketXjawy30zDQ&#10;iFvKS7VZehyUcawuFNcOFeLCcBzKg9TwgNDy/vESzBM4mpMtUEDgqE+gMss3x0C6GlWQAQoIRXUG&#10;chj21sHJzj14eaEKH54txacXKqTt329vNOKLy7V4da4cz08USlsnd+gEHx7MxtmxvVIwruirJlaL&#10;jg3F4yjVl8hMOjOejMlaP5zi2L57sBC3l3Pw/FghYSofzwRQLaZLaft3FlOkGKWTA1FYavJHf6ET&#10;sgPVYKP4FjLovCa9xJaEBu7MxOHrRzm4cTIBM5NJaM40xyoFwZFaRZxr1cLFLkMcIyTNlRlQmdph&#10;ucIYY/uU0B4lg66IXUgnDPuavodgG1lUJFjhSLsnTnU5SLE7twkk88VGUjxOc4waSvO8UFwUgIgo&#10;O3gE2MDE2Qq+kW6oLPPDQlsEphoC0VXlh/x0V7Q2x+DIaAwuT4QQKt1wrMcL50cDcWeZyn0yBr3t&#10;ERhrDZZWNFa698CfY3qrnAze26GAvVE26G4ORniyM6IJY/GpLqikAykKVcc+b0XkRJvgQJsX5mqd&#10;MJKiRBhSwvEqJRwtV8CZZmVk+e9AtN1GOvytyHXfglSXLQixWo/8ABkMZ1FASFtvYoVIAYMJ8uiL&#10;k5VisoqDd2KPoSw2rtsIvS1bUEaHuHb9FvzXO1vw5rsb8Nob66Gz5T102inhIO3TQ97329JWGkFb&#10;VH2fT8NqTzjOjO7lWMjAYynOKAt3VnJwazkPJzgOljsi8P6pUnx8ppzglI0rU8lYaQ0hIMXi8hRt&#10;7LgYJ0mYb/STVnom6Pgr44zRkmaNBumwk+pmJXspIMB4LRJ2v4dIy3Vw0FiDBCr/Hjc6spoAdOfb&#10;oWavHtoLXNBT7oPJei8UhCkj1nUXoSwVI4W2qOPYv0aYq+F499dci4bdSuigoBNtQwY9dNBAUGgk&#10;tDTwaCYQtNHhNootZ7HtxeeKLaVGQnoDoazGgEBlqiB1bO/jvOzj4wKMRiiIRP22EdoxEQvYK8Sd&#10;J+HIj1DkpYcuPt5OZy+EVyuf18HP6OZ7dDvRnhHCuij82ilIRcse0dKkn/ZS+r94zFaBkB+Je0fi&#10;KHo3Il1rIyosdiI/wh4tOT4YqAzAd09a8PPDejybj8fPVyrxx7Me/PGgAX88bMTvH/Ti+vQeJPtp&#10;IlZjA7ooQCsJQg1WCmgwlUUj7UyLWOEh7HQ4qKLZVonfXRHLsYa4O+SIn8574YeL3rQlnri4n0Ky&#10;1wnDgVpSBl4HoaqO9qhTxDPyOolWQ6I/2TDfp51/D/N7ii3+w5WuOFbkgJuNbpgmjNaobUSHoYy0&#10;wiN6m4kVoE6ekxB8DbSHbXytqLHWRygStaNaTeRQrbOV8CgriU8BRN3i3vC54vtIhTX5XNGaRcQr&#10;9RGMhsX9FStY9D/99IH1tCelmptQqb0N5RqbMR5jwzFJcKkOQif97Gq+vNS0uSDaCNOF2pirdyD8&#10;RKI4nfP5YBqu95ngJOef6G16tCMIF2j/RGzdBAElynQjFkoN0J7ujUsEmOcdwfjlSRounorA+GQQ&#10;Ti554+ySJx5PeuNmkRP9fyI+WCnC58dr8OWpanywvxCXGiJwZp8LHlR74dmKFy6vBuHUoi/Kq3xQ&#10;SuC6WBKCU4fboO8djPJAcxxM4fm1eOLWdACe7A9CRLArRMjQenkdrFcxxlYtG7ylaol3FQ0l5nmD&#10;v4tdsvf+94rRa2qW1f+DUPS2rD42KpvhbSVjvCFWj+T08aaCIf4nHdF2JV1cGgvD42VRBTceL/bv&#10;5USyg1mgPxIDXXCrxAMvJ2NxJccXt9Jc8d1SAX59OYq/Xk7i93v9/HLl+O1xG/78dBy/vOJjNzrx&#10;x/sj+P1hP354Nowv7/ThTGkAHkxk46vTzZiPtsM9vs/tsTiMN4Xjk+EcpJckw8reDPdn6Cg6nfHt&#10;2USCkQGWspRwrl0DN4YtcbtHBxca5XCWYHS2Ul4KFMugEm6L2YXy4G2Ic9uONA6uUTcDtJH4RaO9&#10;Hg5WUdV6xkFbiicasfi7eeyklRrm7bWxn1DTrSuLHn1ZQhEHt54MRglGS456WKLSmaDKGKLzn3HS&#10;wek0W9ws88bBfEeca3ZHk7YM308Nc+76EtBM8P0nCF0LDpqYEKtH7rrSStAMJ9KfVzlpb8Tiq/Mx&#10;+OZKGL6/sgc/3diDDycCMcJBPsJBL7b+ZuwJRHaqmKZxEIW+hkWGFw3ZMI2K6K0jDFq9lzoafDTR&#10;V+yLr2/V4q9PuvHbJ/349V4rfr1bhz+fdOH7p7wHjzrwr49HMFXogwJrBSm9t4uTRqz69NvJ4jRp&#10;/uPr8ThU4oB4pXehv+NNhCquk2IE2sTqFJ8nlEkNFUo/IUnsiQs1MuqqilpOfjtjKgtzVZjYWSCF&#10;YHdtMAzjvYFYnQvFSG8Y9gUYIH63NtR3KEJn7TospzrAyscRr729FX4qMhgz2Y4uY1kpJXUyQg+7&#10;7czwznuKqKBqGrCisaHBGbCR48QWhQ9F1oW8VPG6zXSntM3WR6M6SAcmgq0fDCXiMUHoxFAMKhNp&#10;1Ob34cmBLExXeaI1wwQNycZoy7ZEb6oi8sPUcagzDLWhBmimijqY4YhPCJmfUG1+frYEL/k+L89U&#10;4NWZMrx/rAiPaAAeE2juH8yStsUeHcyRivc94f/u0CmKtiGiguwtOsebPM6MJRCOEnGDQHRrfx5u&#10;LGTh6ZEC3ONr74ttlbk0aSvuhkjv5xwQ6f0rBMmhYmfUJRkjjN/JV2sDmmx3YcxXU1Jm58/kopFO&#10;IMzbDPminx0d/lIt50azGk636eBEEwG9zARVkXRuITLojdqFRLvNCDRdjwj7zQhz2kHnwLFe7IFT&#10;vZ442GyNAzWWONXthYE0bam5anuaPqqrw5FfHIKcTG80VQWjl0ZsZCAdw6JYXz/BqDkMXTX+KKJA&#10;amlPwArV35U5oR6DcHGcx3QYASGGTiQVU6P7MNYdhYOdnjgzFY3mAif4eRljl44O3uKYyM9yRUS8&#10;E7T9XRCVaIfcYE3EuW5H5l571FeG4Nwk33s8HJPZylitUMTJWmWcqpLHuVoF5Phuh6PuGrjovINM&#10;glFTjAwyvMXqyjpEWa9HtudWNEfvwgyv01S6gCNZTBOMYu02oXa3AjR3bYG7CseRkz7e27QFr7+5&#10;CWt2yuO119/FljVr0eykipuLOfjsag1eHC/Eg5U8AnEuDnRHYqzWV8pK/ORiJWFJtJtIwGJLGGYa&#10;Q7HUvgcTBCoRm/bJpRrcXcnHuZl0HJtMpRMKQC9Fzf76UFycTJe21uaqvTFW5obl5kAc74tGOQHJ&#10;22wbv4sK9nkpIStQlbZNFvvsNiCeIOhDMCjjuJ9L3I0zI6koi9NGV6Y2xqs9MFQfjgN0WqURBP8U&#10;K7Rk2qI9xxXXRhJQE6uDSDsZBGq/hybOpWlfOjLakxbCSIdY/aDN6+AhOvSLbKoOO2X0OHGuO2tI&#10;dZFE93hRjbnbShSKVJK2zLoJSaLdhDiklkh08v0ivkhkgRKMlsItsBBkKrUkEXGfQnC18XmtYj47&#10;05nTtg06ilUjRSkWp4efLQLCRbVusfrSy3k+FWeCc7NRONrA72O2g6+VQ/tuedTz/1m0GwEiE7gv&#10;Hr9/NoyfTmTj06M5+P1BJ34jFP10oxJ/fTSAmhgtaG37B6LU1qKJ31cAXyPHgAhkFiULxLahaITb&#10;SpsmQgWa+f6XG8zp+J3xxQkf/HpdNID1xHiXLVYGPTAaYSBlOfcRZloJJ0N8L6mdB4XxiNg54Hfr&#10;oYjrJ/AtUnQeKLXD/gRLKblIBL53GNC2GRLa3fQxSR8x4a6Ffp5Ln6UcBbccrzNtvau2dN3FVpq4&#10;vg26/O58zqyPsbSSVEW7VUth2Wy6C3W0z6KJrYCsCYKlAFBRQkEkwfQLwOJ3bhDxSTzXVmORyauE&#10;QT9jnO6NxDLFSzP97LFiOY4XB2RTOM0WKFHs2OLydCKy99LX9fvgTJMODooEh2oNHGzxlVa5L07G&#10;Y4jQF2++HecbNDFZaIMZipxLGYSfDj98fDoa98/G4vYxwsslAtaJQDyZ9MLT9li8WuJ9OluNz45X&#10;cnym4FyZBx4QOp+L/olLHri87ImpHh/k7bHBsXgHfDRTiqs39kPLyw+NYQ44k+qGcwNheDTnh08P&#10;ByMv1gnvkmfE1tnbSkbYommKN1VEur6BVMvoPSVTvKVohtf/Nxi9p2Nb/ZaCEclJpLKZSeWx3+Ib&#10;vCmri7fkDPEfO3VhYmqCZ4eTcWsqEg8W43BpJARVKS6QsXVCf6wrHteSyq/l8gt74kaGGz5fzsX3&#10;d9rxajIHT5v34PZEAj5YTsWvLwbx58tp/PZgmJA0w8HZi389G8fn5xuk9M9zpL6HMzlY8TXFq45I&#10;jPTFYSnRFV8dKEFwSjRC/K35XsF4shKJx4thaIxVw5lyFVwbsMbZTjMM7duFA8WidLkCLjbJoXGP&#10;qElCB0+1nOe9BZFOm7HPaBuGnHXRSUAZFAFxFopo1ZeRttQWnTgACUkiXX+Zz1l2pqrhIGnR3olu&#10;DtRe/V0SGM3SYOznwDwSqI8lVw2p0/wUJ02fqQyOpFrgSK49v0cYbna7cBJoSSUApjkAB/lZIs5o&#10;lhA1zc877K2LUU641b1m+OxACH4hDP15L4PwkoofrsRz4sbj1Yy/tDoyQlWw6EqgIvhM0CivBhpi&#10;v48BRu2VMUJjMuWkzvMwkJZm+xyobqx3oYaGrivLHs+vNOHnJ7347RpV0tVaKqVO/PQ578EnY3i8&#10;kouy3bIQTSTFFtiImzLG3cWyqzxOVtji0lI4bo0EIVF3I1xU1iDHZMffwYQ0igP8TKEMB/j7mCcN&#10;FtXUGN9n0pUGm98vyFYXvY7yKKWRHN9jQhUcif1joTjQ4INaH21JmWts2w4DOpwynS0YK3AjlKvj&#10;rQ0KSNSUxbARgYuKVfQ2a+O1zwnfDYX1m9Entu4sCUVUbgP8/wjPQXxv0TetmeDbw/+Nijgnc/F6&#10;Tmga0CO5zrh3MA9nx2JRv9cIq/3RUgzPbKUZmlP0kB+uhckCA2T7K+D4QDiNQjAy7XfRmCngekso&#10;Pj5fikdHcvDi8N/xRZ+dq8Sr81WS8n92vIgQVMj3JyDx5+1lPuckn0+AWmwPp3Hwxo392XhyvBQP&#10;DhfiPqFJNAh9froML89WSQD16lwZXhzLx3MetxbTcG54D5VsAm7MJOMqDdCRHr5PiQu68mxQGm0B&#10;N833UMexMxugj+ONfiiMNEammTKahOPx18CxPC0ca1TD2UYdHKsjHLXrYLTEDP7m6xFisgYRxhvg&#10;JPs2gq13ItFHDTGBBihKcsQgz/VMnweOd9njbJcXjnf4oDtFTQq2L4/TQnFZKAorY5CS5Irsfa6o&#10;q4pARVkE6suDcag3CBMtPmgp90V+og3qa6KwNJaCMxNRODkSigu0HxcWYnF1JRGrBMPujr2oLRHp&#10;tj44PBSNqjQ7xBLqEvZaw51zPTzaCc1lwUinMc2JN0FamBmSk5wJZuForI3iOYbyXIMwlqNG56KI&#10;g2WEo2oFXG6UR1X4TgKkLLKCjOBsoYJIN0Upqy+bkFRMkTRdoIWWPbJSdpqIQ+zaw7kdKwNLzbWo&#10;MZVFER1EkoESFuk8lLbuxGtvbcZrm+TwxjubsGPtGnT46OHVlQp8da0GH54ux8PDRXjBsXB0NAHT&#10;DYFS7aIPz1fgAeH7waE8qutYXJ7NxK0DBVjpicWl6Qw8O1KMB4TpswTf3jw7LLcGYKTSC3lRRpjn&#10;e1ybpkMY3ovlpr977V2aJCiPxmGqxgcd6ZboSrXCSL4DmuPpTPfqoXWPOmIdZJCotxUjgSY40ROP&#10;BQJVXqgiOlLVMVThibYSf3RkWyAvXAmJXnTY5d44N5KEgjCOf977PYTtVIOt0spDJQFLbHGNeOqi&#10;y16FoEDHTAffS8cqYoFEPZ0eAkCd4S408uiio241UUCnhYinETV2OEf5PsO0TyL5ZFisNNvRFohC&#10;g176FIQiS9YA46660hbTuMhc499iNWNcxFwKgOIhYKCTNrCDNrDfRQvtHOMt5gqoN96BsSwHXJgP&#10;Q0eEAmoNtvC5hCpXFbTTFtebbUUn719BmDUdbz1+fd6BB5xPIvX792cd+OUWxc5qEnKDNJFCkCqh&#10;b2gU8Zy0qWL7rFms0hCM+mhbxCqWKGnQ5KiIfs6vTxY96Yec8elpb87bAFxd9CNE2GKk2gpDkUYE&#10;IVWe7y5ej538/kqEQrGqrUUY0cMkBa2oSC36x11scMZ8/W6sZJtjMkE0+dXD4G5CpZEClgknc96E&#10;LF4PkX3WS/AROwSiH9okwVLUKxJtXIQPa9HdyWukIAnlagE45iIzjjDE+9NDX9dLOykK24r7McDX&#10;9/L79BI4m0y3S9dXlBSoIVy1GyujUVdeqmclgpZPEXDaM41wnPNrtNwDxZnhmMhXxZUBB9yYjEFZ&#10;hgcmKh1wuFYXx+iLDxUrYqbKEaeGo3B2mKCfZ4U9ejtwtkpLKrDak2KG1TRP3Cnxw7OBQHx5cS/u&#10;Hg+kAA/BlcMc8wfs8OGEPz4YTsbXR8vxzZl6nMvzoD+3oX31wK1VPveMPz475YSyAmcsZnrhepor&#10;PjraiguXVqHu4oaJGAecS3HEyZ5QPFkMwY/n96K32Aeb1UQRRzOpDch2HUus17CSWoGIn2vVzbBW&#10;zeK/t9Le07Kp3qgiSmObS3WM3uOxTvQPUTbG23K6+M8degj0saFDSMHNiQi8OpGJ0y0uKEtygamb&#10;J67m+OPDvhj88XkdLtV54UqyAz7uojqvj8KjbD+8qA3BT0/68ef1Ovz2dBS/vlrBv56M4c+PR/HL&#10;/UH8cbMHTw8Uo5eT7yFV4PWKYByJtMC96b1oLQ3DU37OFzc6YRsVjJIkJ9yi6rwy5EmK9EdhsBzO&#10;lMji9pAVjjXpoSpoOyaoAEX2zXCKIqqj5KRgsSt18lLBxCiXTdhnvJ2DkhPTURtDdqLZqxKaDHcS&#10;PtSkFaM+Q3mMisw0Ds79jjoYMpVHG2FIOOEOAxl06uzErK06ll30cViUVnfRwZKvHsZc6JwJQAf9&#10;qYTCjDj5NXGUA+TF/mAsRZuiX6ghA1n06O7CFA21CMBe9TKSWoOsxlngxaQvfrwUR1jMxu+PC/D5&#10;pQT883YKvliNwIKPJoaMZQlY6pgjsC3yM/d7G+FgoAXGaFDE6tMMJ88CJ9UowWTIRZThVyHMcaAH&#10;GGB1MAm/PunEP2kQfr1chb+e9OBfX03iu2e9qAsRCoJA46GBGU+qD8LREA1Dp40CZqONsNLkiA+O&#10;RSDfXgHp6hukdF3RQ2yEBmuURy8N5RANx7hQcpx8o468di5qyKcBsHE050TeJTXUPVXqif3NXphK&#10;NEUNgSpUXxEyW7bBaftGFGluQTe/3zgny2vvbMWaDXIoNFYgaFI5WRFOqAI7RXXXKEt4KIjrL4tB&#10;GsZBG3VpiX70f6kfUcixxUwYox3o4ueKQOw+R2UsZrtiIN0OZ0fjcY4w1JJkirEaT4wWmqInwxgV&#10;8ZYYyCQc2L4HK7V1mOb/DrSHIV0Ek9NJXukMx4szBZyYGVRKcQSVdFyeT8W1hXScn0zCTar/64SZ&#10;8xQA58bicYGP3VvN52NZ6Ct2w2R9EG6LekX7c6QtFRGo+yGh6tWlKnx4oQrPCVYfninG+yfy8OJE&#10;Pq7OJOJUfwSuTO6VoEgcx3ojMFzqgtp4YyQ4y8NR9R1kcWzOUNn3+GhJqcHdNoRJbwJQlCFWS9U5&#10;J5Rxrl0bl1uUcKPHGKtNTkjy2AEf47XwU3sP0SobkOQuh7QQPeRm+6OW0DNSHcj5FUCn6oQLPQE4&#10;0OyKvjQ6xyR5VMZqo7wkHDlFESgp8EYvHXRfvR/am8LQ074HRwejMdMVhvICL6TFWKCiIgxL09k4&#10;OhmHxYFoHB2JwNGpWJxd2oe53r0Eo300bn4YrffAQqcPptpCURxuiMQgHWTEOyMtxQOV5fy8FAck&#10;USAlp/siNzcAHS17MdQdjgMt7jg1FIbZEiMc4DxfzFfEcokijlUpoj1eAfaaG7DHTR2pgVaw55xz&#10;k1+PUic5rNaZ0pDro9h/O4aSKTr2yaN/r6zUQsjWZDNMZbajSzgzzuk5by24K8vh39dvx+sb5fH2&#10;5h3Y9vp/YSjITFrx+ehsMV6ersCNlXwCcxF/ZuPMQBzurWTx8RI8XM0lEBfTcebg1kohxUE64SmJ&#10;f4vg+kQpXf/G9B40xRAqeAznW2Oqjk62JQhH+0VxzERc6N+D090RuDSeIL1mtSNcCr6e4fVf5fUf&#10;ybdCZ6ohWuN1keEmC3/ltWj3McJpCsvLi5kYKfVAeRQhJscQs43B0kryWJklaqPkMV3vhmNDsSgJ&#10;18XRjghkB6gjkYDRzPnfzGsg6u+0cY6LzLFWCwWI5rjdIraPTr2XtkaUueigvewU0MK52C+Cr3mM&#10;0PF3Gsnx/3/HAQ4SmnqFc6ejHnLSxrBY7eYhttW6RKwLnbeApiFCkohp6hbvRSfeQVHVaCbDz5RF&#10;K+diP8Vhr5sG35eiiHZ3usYNBzrtUW61E+W6m6Xz7rHn51gRaix3EipUkE97M1Qdgj++ncSjpQx8&#10;f6MePz7twM/vd2Oe49tP4z208zkNtvKEKQKyswoqCApN/LxmARQ8nxb+bLOhr+D3GA7UwecnXPHy&#10;jCfuLbnh+IQjhY8Xr7ctWsvM0BtjgmGbv9PoOy04J2kzxWq+1I/OgbDH3zus1bCwRx9Hu5wwWWyF&#10;hb06/Fwx5gylPmoiA3rSg7aecCSaw47yOnTS5nXyeo/y7xEeYgVIrMD1Uby30jc1msiilmKygfes&#10;0YzXh8JftKLqEdueRhT3UkacsNU6BEsBfhSONoQnXn+x7dbI51Rq70CdDsGK0HSsMwgXhiLQwHG1&#10;yvk1VaiD5hwPtCSoYrLEUEo4KckKxVJnJM71meNkHedLGudSgRn2dwXj9Eg4mhJsEKy1BZcqd+Nu&#10;jwpOtvCcM6ywkuqAu0W+eNwaiMdHw/HpxWB8dtYBV/bb4oOD3ni/O573KhvXOygQMy35uy8enfbF&#10;NxdFCRFrHBp3x0imCy5lOOJSaQg+vjeHA8emYGJlhpVIKxyPE9m1frgy5o2vTkWiu9gBG5UMpRZn&#10;/+CxU88OW/RssV7NDGtUzfCOigneUjX975YgrysbV7+tYop/EI7WKhpL6WtvqRhhh6YF3lAywT9k&#10;dZEY7YznBxPwYDYB9w7swbUuEWDpDp/AcDwsDcbH7VH48VkJPrydTUL0wT2qkKcVPnhcSlBK9cFv&#10;j3rwQW0Y/nw4hZ8/msOf15rw8+0B/HSjH79cqsXdmSwOAGs8qAjB5WwXPGn3Qkl9NAYzfPAq3w9P&#10;Hs1D3sEdnXnuuD8Xi0fLe6iyApHluQP7i+TxYMIOT8a08fGkGu51qOBWizIeDihjLF0Bp6rleUNU&#10;keW1BUluW5FkQsjhpGsnkHTSWDYZK0rLnuPW6pji5Byj6h425WNUPkuOmlIxwXZDWWnFqI/OulV/&#10;JyapLva7aWOVymecMDTLCS4y0Cb5+7y3CRYJPENiBclKBqc5cZ8fjcflISecanDAYrqj1MV/kJ+7&#10;nypCxDMt+mvi5WwAvr+eiN8eZODXR0X45W4Wvr+bjM9WgzFG5z5oIY8Jnveii1id0sKMqwEO+Zpg&#10;zkYTMwSmKULRhJcxJu21pRWpMVd1jNBZjtoqoD3HE19/2IefrzThjzut+P3TPhqJMZydy6Uy3opJ&#10;dw0MEKSmxbYcIWeIyqiTE2OE6mi13gu3DkegL1gNTeY7seCtiwGC0bibDpWkHl9Ho8PXjfAQVV0H&#10;aEynCSmiR5KNvRECjNXQ6kkFlGIHT05ec/lt0JWThdaOXYjVpMohxDTqbKLCU8BcfQD+7a2t2Lpd&#10;9e8K1YShdv6/lZ/bQWXTxs8qNZdHL41WLxWhMBSjNCLCaIjleNFEVqjICt0tqDbfjly19ZLyuXEw&#10;j8Y/ErN0JqKLdmuK6H2mgtFcCykge4Eqr2mvIlx5HvX7duMin1ObbI1Y7Y0Y5Ng40x2DlydzaAji&#10;6Fi8cXw4HncXOWnpdB4dKcKjwwW4SUd3bT6dULSPPzPw9EQZrsym4sJEEh7TYYrj3sFc6ecH56rw&#10;4nQlXp6jY+Xvz08U49nJEtw/nIvbSwSs4WhcHYvFrTlRFJKOcSxO6ro+Vu6O2kRjxDhuh5/xOsQY&#10;bkMvIbmF37nZbAcGvFRRFWgGR2d9dKYrUWVp4EKrNi616fGnKo63OyDDbxf2WK2Hj9IaRCu9h2Te&#10;m/wYQ2TleaIyzxd9Rba4OuxNgxJAIeSP6Soa+kQ5tITvRH2qAXprIxCf6oV0QsrJyWgqtX2Yag5H&#10;b2ss9vf7YagxEGV5rsiOMEBmURA6e+JxgEB6YDwFh2ZysTqfj/G+BAz3JKK9MwnZJcFoqPQhqHpg&#10;tisEJfuspdWmrMIIpHH+FxWGEMZCUFYchFL+LCkKRk/THhybjsBsjSuNtxcB0AqLBQo4WSVqFSni&#10;aKUqzjQpwNNwHba881/wt9VAQ54bKgMN0eOtiEfD5oQ+GzSF75IqYvfFU0Clcb5nKyDUQR7/QThX&#10;ktmBeC15LAcbS7Ex/752C97cJIu339sGlXffRXekHT4VNVYuVODFqRLc3p+JBwdypDihR6sFuL2c&#10;xZ+5+PJyJd4/XoDLk4m4OJWMuxyL0v0/zvu9mI6vrxKOT+bh3EgM5kst0RYlg7ECK8wReo7ynh/v&#10;icSZ4TicG4jBxaE4KbvtAq/nif5I7G8JkNqJzHFcV4apEvQUURKiDn/tzWilDTrAsf34WLnUr22p&#10;ORDx7gqojlXHEqGrvzKMYOmBU4P+mGwKRpq/OnqKvRBptwNZojWOuGZ0mKKuWo8dwUjMOzsCB8VC&#10;jzWvmQsdNedbN+1ck6mIA6JQoX0a4+taaDuF8xfOul0khvBxqf0O30/UERPbPyJBZTnUCoN08CLD&#10;SpQyEY5elAwY9tJFj4iFIVSJgoZ9FD5i1WSIUDBEMTrkZ8D30cBieQCOznpjPs+C438nGnlurXZy&#10;UmV9AXJthJJWPt5G4MgL240/Puqj862Qkhz+/HhQsoOD1f7Yw3k/SHHRQvEnUvB73NSk7fpa0emA&#10;gNNsKYNa+o06iq1mnme3nxbvayDFDcXLnC2OjNkQWu3RUGGLuhYXQjbtv4mAPXnaKAGDPBdrApLI&#10;hnbQRw8BU7Rjud3jhrFYM3QZbJf60Qkx2m9DkCFQNmhsxqC9LoZdtCn4+JgNr6uesIVbCWgEf16n&#10;bto+sUrXRRhq1ZdFNc+5Qn8rCjQ3oYo2UmQBiusuUv4HxUEoGuK1n/Yy4PUnuBJUxWpeq7FoW0Ix&#10;SRvcSChq0qddoT+4OLwXN2eS0ZpmBpHJuVTI65soj5JQwnG+JW1bAkozvTHFcXaL1+BanSIO5vG7&#10;FVpiuScUN2gPx8q84E8RdjzHFqcrlHCtQwCWAupjzHA42xNnUuxxq8kH7x/xw283HfH+SbLGIX+8&#10;7PXHlfk4nKTP/6jJCw9XbPHZnSC8vOaPuW4TNGfvxrl0T5xPccG1w+34/usLaOorRbitGS4l2hKM&#10;7KXx/+GRZHx7IQFDpdbYoaKPNcrmWKdkhM1aFtisa49NyiZYt0Mb63cZYDMZ6P9kpb2uaFy9VtkQ&#10;/yUnaqLoE4wMpNWidXwDka32mowushPc8MHhfXi0P40OIQqH6h1xqDcE3t5uuJHvhQf5vrg3EIEf&#10;PqzFnhyC0bkM/PIkH7/ezMTjUU7udHd8PJSKXz+fwa/PxqRy33/dH8AftwbxvDEUlwr9CFKEqclg&#10;vDoRgWtHUmEbF4QjyW74crUex06PQ8vEksrSDQ/mw3B7JgxHmm2R5LQZ4zkquNJvhSeDhvhoWA8P&#10;ulRxuVlbKkY1mipUoALuD+sixXkT4ly2IEZvq7Sf3cNB1WKixIFDqOAkE7FFIi1/xEwJg5zYg4Sg&#10;BXstaaLX6+yUBqv4v1g1GrNWwYyYmBy0opXIaqApVrwNsUg4OuxrjMPhFiR/dU4CTYz56fBcqCoq&#10;nXC1ywvP5wLwcjEUR7PMMcsJ1i2WfglHC3Hm+PhIPH64uQ+/PijAt3d4rfdH4liSFSFAEZP8zFGx&#10;JUclNsNBvZ9KYspDS4o3muAEmKdxWRB1KWisJkS2mwehzlmVkMfJHW+LL+414PvL5VJ6/p9fjOH3&#10;71ZwvDVcqgMkavuIYOVRGkAR6CeCA/tE8UMaxRUOwIdH9uJ8vRMnzi6Mu9JQcaKLQmMiY6WXny+C&#10;+ETxRFFMTBRCHKPSGXPiROW189wtUopNEKwvBysVOXjrKiKDyqaM13GKBqubn9FApSeq5E4WuuPf&#10;1u2E+k4qUz6nmyqmg6qm2WInWjjhRQCiMMqDYnWEakxKwyekDfIcpjnhW2kQG/x10Jtsg7mGIMxV&#10;+2F/sTvuLGTgyeEsLNR5SXEa7dk26IhXxIFmNyxVmmIwWx3B9vIItt6BpSa/v1NMnZWRormRalYB&#10;Z/hedxep1DnZr4imsAtZFAh5eHCkEE+OleAxfz4Wqft0jFfn0iVAEhWtz9OJXZlLlVaJxKrS3QME&#10;n/05PLKl1aO7B/Px7Hgxbi2I52cTpPZJ9T9OD0Ti5tRe3JlPweXxvVKhyJVWOrNCJ9TE6SPecQdc&#10;9d5FDI1fP+9BMxV+H+G2OtIW6rpaeGfdFqQFKOByuxLOt2njYps+zjer4FCDJdIJRuEW6+Cn+g6S&#10;1bcgnve6ONoI2bFWKKWRWmz0wPked5zqdMelAU/MlBtjNFkeTVGyaN+njauTQWgpckJOhhfaGyPQ&#10;WeWHpjJv7B+IxVGKlc4qf5SnOaIg1hxZWaJXGsfYQCKme8IxRiCaHk7B+FAK2tr2orJmD5LTvLAv&#10;wQ4dxc7oL3FFVaotErxVsTfCHKnp3qgoCkB5rjsykl1QmB+E6ooAHOxywWi7Dxry3aXMtNkaW8zk&#10;qeA4wehwBb9nuSJO1SqiOnwHrDS2wInztiHTCx1udLgEo0sdpjjbZY2KgB2YzpKX4oxEj7SFTAUY&#10;qG3EG+/J4D/XiWMbTGWpqnfLwldJBv/PRgX8Y8MOuMhuw9EST3x+pQIfnC3D+wQjsSok4sRuEZDu&#10;LWdLoCS2RD8+V4oPz5Tg6bFC6X8PDuXj+ckyPlaJF3z+l5cr8P3NaimA/3SXD/qSVTBRbIWBAjqX&#10;Rh+cJRRdnEzCqd5oQmA4zg7G4fRgDA60B+NgWyAW6v0xTzAqDFRCqMV6FIeowo+OvtWNwqncD/dX&#10;8nBPZMBxHLam28Hfaita0gkWnBddJf5S9eKjbWFoSDZHXZYNYiy2oII2ZHKfIyZyndFE5Z0k6vFQ&#10;mHXYyNMRy0kFcVtpK9rtVelAKTIJCx2m8pLA7OG1FtmiYotHgFEvAUVko/Va0dbSCQtgEuEFIwSe&#10;CW8jDLhyvtKWdlPkiBWicW/Rq80EQ/wpAofFColI/R9w1kQrP6OHQkdksQkhdKieovlQIAaDNNDh&#10;oIguJ362Ax2vsIu0hULs9dnxNY4KyCYofnm/Hd/ea5UyBX9/0oE/XrShNMIEhRRZoqZSC+d6He1O&#10;lckuNNLG1POcRG9H8XgDr0GTLb+7gzI6+f7Xh+1pU9xxYSkQ91Y9cWHKFhNDDhjrcEGzjxJarCns&#10;KLzF9taQs+gFqY4x+pMhV02M+GnibIUNRvdZotVSFs062zDhoYpLmXY4Gm/F787r40G/5KkjgZmo&#10;lN3P6yxS9tvMCTr8KVbuh+kHRNyWEM2ieXYnHxetPSpFnCU/t4vg0y+2PmkfRaVtKfia13vB1whT&#10;vH4icUX0CxW2tFZvGxr0CIPa21GhtVkCo5N9ewh88Rwv5tJqrKgPOFfIz0mQw9FmR6x2+KJ0nzOG&#10;i+2xWmeAo7X6OFyjhLlyG5zoi8XtOQJJkTsiDHbidL4bThTo4G6fCp6MaONsO6GsxAHD6W44Sbh5&#10;2uuFzw8749Pj5vhw2RGvxnxxY5Hiq9kXV3tccL3LEQ96g3Cu2QfHSjxwIcMTVynk3j/Uik+/uogX&#10;H5xE2J5QzETb4kGONy6nutO+B+LBYiS+v7QPhzr9IKNugnfF9pk6oUjbGuu0d0sVsDfo2OA9fTus&#10;17b57xWjt1UtqzeoWeCNXTp4jWD0poIBNigZ43Ul0WDNAP+5QwvVaS4Eo0Q8Xs2UunCPZdvhSL0F&#10;CjMjcCrTEw8LA/GsPQx/fFCMgBgX1LSH49enGfjybia+fyyKMnnjx+ki/HCLg/HDcQLSAj6dz8Or&#10;wWR8QPVyfzwYH5+MwquLMXh1KQn7sgJQG+GMaxXB+OP7i1hcHYC1o4iS98QHB+JwZcAbh1vsMJGh&#10;gJY9u9BEJ3ehWQ1PhtVxp0s0HeRNJJ0ukV4PlChipVQByY4bEWK7AYmk4VHCheg43GGqLKXpj9hw&#10;IlPxiHiicSsaJg7oGQLTARc9KRZI1DASgc/DHHxtpPZJUv0ylY5Y+RFp/wcCTbDsY4g5dwMcppqZ&#10;dNLhhFfDtTZPvD8XhO/OReNSjRMWaHyuNLvi/fkQvDoaixfzQThU6IAjaRZY2mOEkzRET5Yi8cmx&#10;PbjQ5ose0ezQjGqNYDZqRtWlJ4tRK6oye1GnwggzXnroNOGkMOMgo3KY2q2GWdEk0d8YQ06cEFRA&#10;YsVlIMFWUq6/PO3C7zQO//p0DN+8WsVYIg3wbiV0iVpAjiI+iO/BSS8CmcXKkSgONuShjIP1hIvZ&#10;UKSrrUcHVVCv2GYgGIn+SKInz4iTOiYJVF1WitLq0TgVn+g/JpomCuNZT4PVQqAR/YL6eE4io050&#10;m+6z4UEjW6+zHW2czGMpTnhLQQteCjswREPUbrydk5YOmWqrh4qqx3wnv89OCSY7BBiZ0fBSFYry&#10;BQM0AH0JNjhIJ9xd4o36TCqGAV73sb04N7GPyiEXK03enCDRKArjeafy/tYZYbZADVUxhqhJseX4&#10;4kTsi0BfoQuy7MVSNsHPSQ376VAOtflhdSAKl2eSpMyiq/OEfqp+of4/OFOBp3SMDw4X4DbhR8Qy&#10;PThUIAGSWDm4Q0d5YzFDWi24uUQo4t+Xp1OkWCQBRsJp3juQRajahyM9EVil0zs3FIVrkwlS/MlR&#10;QsVioz+68+xRHqeHNA9ZeOqvR4zxDql6d4PldhT6G0JFQw3/vnYr/vHGBoQRTG92aUtZaVc6DXG5&#10;VR2HG8yQEySHQNO18FZZg1pTWSSbEZR4fSMdZFBMJ3i2PwB3KFAuiIDKHleMZmtK9X5qw+Ww15X3&#10;oNAcxzuc0VkTgPaWZAx2JGKszR/HhgMx0eKNkmxCTCDPMcoYKZk+hCN/FOT5obExBI3V4Whq2IOy&#10;ijDk5gegqCgMsTEOcLPahcQAXUzUe2C2PRC5cRaIj7JBXm4QMlNdkZ5ih/w8b8KRIxqL7DHV6o3q&#10;qnDC3G4cb3fBCo1ef4Y2VkvlcaRcGcdrlXCyWlS4loe+4tvYvPYfCFfbiiojWXSFyOFCF+97iR6a&#10;wmUwn0tBkCrHsSeP/nhZ2GjLYK28Bl7fsB1vrN2E197bCR3Z7eihE3JRkcdrazYhVG0LVou98MOj&#10;Nnx4thwvjhfhOeFIZBNem02l6v0bhESRz3vLGdLK0aPDeYSnImmMvH+qjCAkVoqK8cm5Enx2phAf&#10;nSrGKdFst8GT9z0RMxV/G/Zzoxxr0/sIRLE43BaCIx1hOECQEaufJ3rCcJC2dn+TP+pitBBsvAaR&#10;lu/BX4dAL2qz5Xnh+nKOFNd2fjQBw6V+UnXynFCKp0Ij9BHu2ihsRXp1PYG0kCp+j9lWjOW4SsH+&#10;lQkmCDPeimTdbVIWVJsQUGIeiznLn5101gKMughEbWby6LP423EPE3SEE27n9RZxNH932leWHhOx&#10;gBME1EmCy4iHHnpFIDLtqEg5Fz3ERLNnUddIrPSK54sU/V7+b4jPFynrY956tHu6GAo0wpFub9yd&#10;8UOXI6GIQNRBiBDFWzt5bkMUcGLVu4f/67WTRZ6TNq4fLsU3D5oorCk+H3Xjj8fNCKc9qSYMiWww&#10;EbvTTggr090ugViHrShPQiB0IAzYKKGdMNhCG1lPm9MXp01b447jI3a0CQSBIXucnfdBf6q5lLEr&#10;3qvbUpXXQ6T5y6KR80wkqUwGauBwmQV6U2zQ5qKPZkM59HvL4YMpf3wxF4xnfT74bC4S3x2KwUeT&#10;hIIae8yE6KKXPqqDPqreUFYCyDFej34BRYTNTp6/2NUQ4CTasjSayf4d4kDbK5rIDjsQfghKAkpF&#10;+v9ygDFmPDnfaIcFGImik1U6W1GnuwMthrtQrraJgKkqNTYWQq0t2xrjFA2LhQo4VKuM2Sxe4yRF&#10;NMTrICPUGCV79NCXqY7lMmMsisa+pfY4NZaEy1MhGCpzRyht/dFMNxxNt8T5Om18umCJj1bs8Xw5&#10;DPvr7TFa5oVDZSG4WeWEu/W7cb6Q/+txwMeX/HBi1B1nCfh3KnzxpCQAFxJtcKvADy87EvD59T58&#10;9uFR/PTdJUzu70ScJ+9BiiMuJzvjQLgVpiq8cHU0AB8eCMN0lTO2q+rjLVVzrFWzxHsaAoyssJF/&#10;y+sQjjTNpaz8/7NiJMBovYgrIgy9q26Od0WqvoIR3pK60OpjDUFpoTkE9xficKI/FFfHQ9HLCXOh&#10;TgsLw/k4kuWBe+W+OEtCe3U+BTePJ2JPVhB++7gU//o8n5Sei389KcTdCt74/nT8/OEQfnzWj7s0&#10;jI85wX97Woxv7qfhu0uJ+Ol+Fub6QtEe5Yin2V54tViGn3+8j67OfPh7WeBotw9uT0fgkxP7MJ5v&#10;gNUigk+RDgoCZTCXJ48Ppg1xp1OfQKJJtaSGpQJVjKYpopuEm+G6Db6W7yKHamDEheDCySuKaI2I&#10;TDE70jwnxLh0EIyoeuZsNLDirCs1gR0UzyN89HIQN5Hux2xUsUTi7jMnkPD3SU5kUWJdFGmcp4M6&#10;HG2Kp/OB+PFKND46Ho6nh0PwcDiIA8OcSoaDlZP+WJYTzlXYE4CCcbUvCNcHI3CaRu7RdBDhLwan&#10;6r1wo80RJ3JNMexOoOCEHHBXwlSwLn+q0nBoYsZPS6r300IltRRqihU6JJEaK+IABLz07KZBoaFo&#10;izDDR6tZ+Ov9Xvx8rwd/EYw+eXkIzYG60pJzHxVNl608J5IiAUfj731oF35vGr1OwshQtCFuLkag&#10;J0ADtYbbacB4PcTKkQuVoC0NIeFBbKWJpWsRnzTG6ztLcBJbcl2ONIw0UCIYsJ8Tc9xFRQKOZqPt&#10;6DTehX4ankb97RjjdxgINYeOpTmyVbZj2ILQKypXGwvFTjVpyddThbXwdVKlVxEgaroNQ5zUwzQQ&#10;Qjl1832rIwyxl1CT5iiLij28f63+WO2NwsHeSCofE1TGGaIyiuefqYb6vYpS36PCPYaYLBO1N0Jw&#10;ZXoP8sN1pDgLkcHRSbU5GGWEYz2hOC2U+1AMDotAWtHz6ogIuC2XHN09AtGlqRTcOZCHh3RED1cL&#10;pe010SJCBGVfpsMU7SBEpeub/Cl6aolaNq/oWD86U4ZHR/IJcAkYq3DDQoMPQUwE3xLCeiNwgE5q&#10;ocGPwOaI6nhjZHorwN9oMyJ0N6OdQNvurwMTKwqbNe/hv956l8cm2HOsrlSq4UyLOi516ON6uybH&#10;lylqYjUQarkObkpv835RKRpvQzC/a1qgNqYbInCi0xNnezxwptsDR9ts0bpHDkMJu1AWLoswV2UE&#10;2e6kU7bEwf4g9PXsxbHZdNyYicbFmRgMcSyX5bkhxV8DqcGaSI8yRUa8A7KzgpGZH4LCyj0oqIhG&#10;YoonoqLtsCfMEl6OqgjhOE6m/ShLssWpgVBMtfghOdQCSTG2BCwrxProoDjeBiOVnlhockZ7jS8q&#10;KqLgS0d4od8fV/r8MJbH8Z8vj7O1CjhK1bpaJpIwlJDttRmJ2u/RYe6SMqZm/TRwttOEqtYA9aE7&#10;pdpFUxRYUvNYglKI7k7sUtfCv23chn9fvxXvbJDh9dyGejrzw5x7zopiq0kFR4s88OQsgehYAT4g&#10;1Dw/yd8JPw8O5eJ9AUp8/PpMigQ1ogXIzYV0PBblGAjCT44SkFZy8YRj48WxXLw6kY+nh3JwfToV&#10;9wjOjwnV85VeUtD1jbk03JhNkeKLLlO9H2oOIBiJopnBOEmIvjASj2U+1p1mgjir9QgwWEsw2oQh&#10;H2PCmx9uH8yX4tjuH8jGWcLRkf5YpPprozRUAUstrugjaOaF6aAqzgqpnN8hhIh5jrWSPVrwUH8X&#10;8fJrpabLAlRaCRy9FEsi1bxaBETz3vXQ+XbQhgqn3ULnLJqjDtKpiqyxdmN5Ol+tvx2zAB8RDEyb&#10;IlqGLPgaSGAk4neGCJ0DtKNDdOKTPn8XfBRbZ6Lic48EGJyvdOQi81YIr26+32C6A84tBWEuwxSN&#10;BOspD34ebZFYYRF1fAZpx0QRzm4BTbayKBUr+1M5FOzNUhPS354P4Ot7zQih/ezmZ4gsPBHQLBJK&#10;aszl0clzaePnNRP4RF0ikYXbaK+CGn5GO9+rm+/fQ9t8mmA0VWSAshRr1AfyGlHQiZWzLsKeqONU&#10;ryODBoJKv68KDqQa4USxKVJ370C17S6cy7LB1QYXfHtqL4VTAJYphg9RvB1p8cJZzr8P6UNeTvjj&#10;VhcdfZKh1CutznAL+m0J8jxnEaQuyh+I+K1awly9CPYmADWJFT0e4loLcdtBwSoCrMXqurCVohWI&#10;CI4XGYWiaLAIyi7V3MxjIz9jFyopIkRK/7HOSMyJ+mnpFhjlHJnMlsfBajVcbeM9zzJEez7tUZYz&#10;ynMCMFBqi5kceZwol8d0qSUOdIbjyliI9J0CDHZgJsESt8kJlyud8OHcbvxwNh6/P23BP5914tPb&#10;1Tg9lYbJXD9M5IZgPtMXBzKc8GLZAQ8n6Bspii6V+eNyWxJOd8Ti/Hwezp/qxaPH+/Hhy4P46JMz&#10;iEiMxWjEblxL98TlVEeCkTVmygPwcCkenx6LxP5GR4KRHt4k67yjakq2ET3S+FPRGDKaZuQdY7y+&#10;Sxev79T+bzB6Xd5QSll7U1ZPSmnbxCepGNtgnaoJtpKyTg2GS40xL45F4vZiDCb2meFOn6pUBG68&#10;0B8XRMXrgkDcbY3CNy/LMDOYgFcPC/DXyzz89KIQvzzOwLdn9+FxUwS+uNGEW7378LDID788LMUn&#10;N+PxxfUk/PZ+Fp4+KEVvUQDuZTjgXmkAvn4wgM+/uo6IyGAUhlhiqdkBNyYC8WB/HDqSNaiSd2Ch&#10;UB9X+61wtUkR9ztVcKlOEWfqVakY1Um4yij23YbJLHmkuW2Fl+ka5NPRDhN4RuiwRwg/A5bK0grQ&#10;kNjj5qQeFVtqNKDzthp/p9XvJlGLFEZO+nYO8lb9HVIla7F1IwJ/RQ+0eV9DLPsRIL1EcJ02FlJN&#10;8WI1CC8PBkmFGh+N+FAJ+OI6VeAMP3PQTixjUmVxoI+5qWE2mI6ZQDUTZoijBbaEo0CcrnTGk/2R&#10;+OLSHjxeDsTDOT/CqR+uzgfxCJBA5db+YNxbDMPd2WDcXgjE/RkvHC3ZjRstHhygtpgO00WHxU7U&#10;+hni0YEc/PakDX887MG/vpvj/RlBg7eoZaEC0US304rfkQAjYqPGOOHGeQgD10Xn2U+jc2UkGE8m&#10;wtFJKOqmoeyhKup25sSzVYKo6iq24kSgZt9ueQw6K0sTa4jPabejcbIVgcHyGHFSxaIr1Q5//r28&#10;rCal1IuU/EEqqkY7VXgbqqBFe5u0vCvAqJ2GS6wqiYDqbktZqSlju5HoKC2y0uQ50QmaPEZFNVcP&#10;GlEnZeQrr0ee7FrkWm7DPm8atwRjLHWFojndFDNllpiv2I0kx01IopMcLXOmo/fDsW46mqEIwncY&#10;sgJ1kEnlPOquKTW8HEq2xrnxOMJQBs6PJ+EiJ/FtsSp0pBDPTpRK2UgCjO7weEBYenKsWIKjG3y+&#10;iB16eLgAFwhNN/bn4vpiNgFqH67R4T04LLLQCgjOebi7kim1/mijsaxPNsdsjYcUdH2yPxIrLYFY&#10;pLPqzKaqD9FGnPNOuOtvQAKvyYifHmoi7LBRXgX/tXYLXn93M/5z7XbsNqKRqlfDhU5NXOoywPU2&#10;bZxrN0Jftgmi7TfATfUtQtEujntZJBpvRxoNyWSdP/bX2UvHsU53LNVboDFMBm2RMsj03YWkUCOE&#10;EI7yI9WkootdbZE4OBqHu4t7cIBQ2VLqhYxIM0SIbcgEW5QV+aAs2xFZe3fzMEd1gSPaqnyk7bbW&#10;Mh/U5DijIc8JrY0RKCqOxh5PTdQkGePkcBj6G7yQvtcaAT76iIvcjaJkSyx3eWG8wRNtdVGw3a0K&#10;pR1vY7rcDmfaeA+pwqczFXGqSgFHKhWl9h/i51iaPPJ1t9CxyaGZY3A8RAvn27UwU6zD77UL42mE&#10;7kR5qdhjU4QMsgmUuqbG+MdWWby1fjvWbhbbZwpw1FTFjLe6lKbexM/eTxv16eUSqd/ZhwQjsY0m&#10;amOJ1aFPzpbhY8Luy5OluDCxTwrkfyiAic97tEoIIhgJ+BHtQETQ/cfnyvD8KEF6LpX/F2n/GZis&#10;cMJCI53BZLJUG0lkt4leeyMFDlhpDcX1+VScH9pDWErEwY5QdHFsJzhsgbvOOsRTsI0FmuIQbej7&#10;x0opWMs5JvNwe386bs7nYLzcA0menK9JFIRl+uijIq9LdUZOiCb2cq5nBCjDS3cdsunQm0SsnzXB&#10;xF0bzWK1iI5XNFoWlaAbCQudnLM9NupSE1IBR238bNFiSQRPt4vVbNpH4bw7CUZd1mIVQ9TQ0cGg&#10;q6bUSFasyox66WGIomnISRPTvN9jhCDRvkIUOxTZsi2mcuiwEYVclaWV6J4Ic4zSYZ+f9COs7ECj&#10;pQymfLQJQWKFSRmNPLcRiqQ22qJ23vM2G4L9bhUsDmdIYPSUwCqydL950o29BIN+jrvZQCOpi307&#10;bVmDDcWkE0HPRR71FFkdXhR+0fpYSTHEOH/2Unw1ZlpjlvNjsnI3jrV5YzhCC102MmixkMGkSMTh&#10;53fayGIgSBVXu51xf8gBDzqdcbveGceL+fssoXXEDR8th9CWeOHavB8+OBHNcbCXNmQvAdYdZwcC&#10;cGUwCA/3h1EkO0grYWIVTrqmvOaiUrgQsRP0Uw2EDxF4LUqpiKK2Iu6rj7ZLlFZo5DxvMKCg5eNi&#10;hV+sNElZyAJKeW/E73V625Cvuh5VtK+1mjv5Hso40haGhToftGZaYjBFAcMptOH59JGFuugs8MAY&#10;/9ec44LhegrF0QCcrVPC8QrOpxxDLLT44/xIAK+ROwIJbSORRrhR5I1rxT642eyMjw744LuPRvDb&#10;j5fww4dD+OBcKW6slmNljON8OZ/zJh0fXarG98/G8NXVJtynoDhzuBlDS91oXBpC3VgrLt5YwEcf&#10;H0NTXz1SHExwPsUJV7PdcCXNEWfiHLFSF45bFGyixuGJTjcoaRvhLVGKiHC0SdkY76nvxtui8rWS&#10;Cd7V2o11amYiff9vMHpT1br63xT08bq8Ht6R08M6OQNs1LCAlrEt/kFIUtY2xLXZSBppgtFIKI39&#10;HkwnWOBJnwEeDKpgos4XRyrC8KJckJ0fPu0Lx5HJPbh1ZR/+9amAozL89DQb/7pbio+GEvHqRike&#10;pLvj+7kUfHlvH358kYq/Pi/G43t5aCr3x3yKC65G7cbzxSL88s+ruH5pHMFONrzYzjg3TEBb3Et1&#10;lYjudAMMUMk+6rPBoylXfDCliZfj6hx8WnjQo4NDJQooDtyOIq/tOFiiijSPbfA1W4cyKoBpL2NM&#10;iaA2S1U068tIsTuTVAEikHqaymWag2VRxBBxwM3aaaJdbxd6OCBHRCAdqVyA0ZCNitQkVkpFpcIR&#10;S5cjfL+DibvxctkbTw4F4bPTBJvT4bg7HoZnA354VOONcSqJUQ7YEYLEuLUSxvg58x66UuCz2NIb&#10;oeKZ4vU900CD32SHS/VOmAqlmokywcJeK0xEmWMsWA/dhJqZJBOsFNhjMW83xun8Dxc4YT7dHidr&#10;7fDqOKHsWASOF1mj1tuQxjkGv3IA/n6vC//6fprGsgxtnhpUErKSEhukGhLL3NJSt6tIKyU4uqhi&#10;gpOm104Oq1VO+OICjXyshRR71G5Ho+hIABIZbDSQPXZCSRJyqJYGaRhEcTYBSW0ErnYHRWnVZ5QO&#10;c5LGR8qWcFGHyCZrNhSgs13KnBBVV1t4fds4OQdogFsJRnWGO9DDeyYqWouWHwKOuvjcDpF1IeqC&#10;iG1Afo6IfRr118cwwauX96mL97VNbTOaeK6jBXZIsN6M8mjer0x1JDttQlaYKaareD/ooK/MxOL6&#10;cgYuUpUf6gpDbrA2Msy3YYj3VaS2Llb44NpiGm6tiE742bixlIuHdG7ieP90OV7QAYp2D2KrTGxb&#10;3F0hIB3Kl2KKXp4tx3PCkVgxujyfgZt8j8szqVKKvoAmsdrwkGr+3OheLDT5S2DUlrkbx/vEnEuU&#10;ahiJ4o6i3lJTqiVygnQQ47wDrrrrUS5ivQKM4W2nj9fe3Y7/Wr8Fb67dhnfXbUcmDeDVFn2cbFLB&#10;6RYdXGrWxolGHUyV7paaKTurvYVcre3ospJHDsG/IsUDo1WuuDDI60Gld6LXB915uhiMp3MJ3YlI&#10;DwE7zojdY4tIqvrpBjccHY3CYlcIxtvCkZ/th7hgY4S77EKkiyziggyRQ2dbV+aOiQaq4cFIqVbR&#10;fEcApltCMEyRNNC+B+WlfohPdEU8nV16gCqhVA1FsQboJkT11vqjpSEChVneqM+1QW+VAxpKfFBb&#10;GQ5/QrkvnVB3tikONhEWGpwwkKGK5XxFHBExRjVKOFuviJP1yki03YIGEVRLkTMSqYzVRg30pXHu&#10;h8tgMInGngZ/PINjNWYXMjTfg4e+KpWlBtZtkMP/WL8Nb7y7E7LbZDHqqSdlY/Y4qfMz/PDRxTp8&#10;caUaH50ukaDn5dF8CYy+uFiJL3k8pBi5faAAR8UK42QiPiQwib5oIgbpyWohbhN4Hh/KxqcXq/BS&#10;BHAvpBGgCFjLWZir8cMUv/+RrgicG4qV+rGJLKD2FHMp01HUy7ouAvNHEnC0NxJdGeZIdtgKF55/&#10;ob0uZiMssdpAIDtYhE/OFOE+z+P2Yhbu78/E2aEEFMdqIdlXmereHMd6IlGdao9s2pWKGE3E2m5H&#10;of5ONBEyak3ojC1UpYBoka4u+nOJVSNR56eO81BUeB51IuBwPoptmxZjwhDhR1Rm7iF0DNG+iVUK&#10;EfwrbaXx7z5HbTTQSYvVZAFGog3GoLiuHLNi5Uak5Iutt27+3cG5L1qNdFuJeBkKLdqp5mQnrPQF&#10;YrnADEXGG9Bqt0t6jah7JIpLNhDc+mi7JFHGo52AUkJbuzCUgd+et+P2VDJFYje+e9qLVNr8IQ91&#10;TAfoExjU0O2qirm9RlhONcZEsgHawmjPIjSxmGaAI0UWGCBY90Wr4Fi5Neq8FVDtooSBSH0sVJrg&#10;eLkJFjP1sL/QnP7HDMcqzHGu1Q4Xas0w6CHHc1FEs5s6mgSsOcijn3bqXoc7gSAeq+O+eEZf8cfT&#10;Avx0KwFfnw/BDxdT8N35GHx+JhJfn4nFmcLdhMStGKCQFZWs+3nthJ0e2k0gpJDsEdud9ENiF0CA&#10;UTPtsVjlazGVRaXOZukaCjjtJ1iJDDkBSb2W4jrTDlOk56nSP4pYI00Z9NC2HmkNx8HmALRmWKI3&#10;XvbvDhJ7dVCWaEL/a4ixUhv0VXGctu3BXQr3c82qOFujgNl8AxzoCMfRHtrXClfE0a7Px9ngaoEX&#10;7hX74USqLU6WmuIrwum/fruAH787iF+/nJZah91dLcWjw5W4c6Qcvzztw8/fH8WvP56UChX/ci0N&#10;11dTCUe9aJ0ewYtPLuPspVm421hhPtxWKi59Jpmfk+6GUzH0i9WBOD/oL9UyOtPjAxUtPbwpoy+1&#10;AJHVspQy8N9VNsMWFRNsUbPEOmWL/65j9B+qptXrlUTdIh0pG22tui226VpCyWg3/j8ZPegYmnAy&#10;J+DyUBCpMBQnhiPQE0gF2mqBu2PaOEMVOl4XhPmicNzgl36Q547rff746FYq/vioBL99WYPfv6/C&#10;P1dj8TGNw7fXqVz2+eD7y/H47eN8/HgpgQQfgQPFnjiS5IybGW643p+MH785hW++ugC/hEA0eFqh&#10;I80WZ/v88HQlGR8cT0Vvig4hQBa3B+xwa8QdYzRsQ2myOFcrh2vNvPn8fZ/rJhyp5sTNUkKq81Z4&#10;W6xDlSUniCuhSjhnseRprixVpZ510sKESDPlYJUAyUpUv1aRWoF0EIx6OeH7TUjcxgpSoPaUsw7G&#10;7PgenKyC2ges5dHDxy8SSj47E4VvTofgt/cz8OWZFDyfTsC5XEccDqFDIXiI1H1hRGZcCESuOjgc&#10;bIoFqqQFwpqob9Fro4ZD4UaYCdRBj7kseunkF13EdhUnAYFqzJrGhedxudIDv1+PxD/P78FXhwit&#10;PQ44mW+OU5mmuNrqhFv9rvjxdhQWGuwxVe2Gby6V4rf7HfiFA/F9UnmfB7+/FVUN4WLMje/N7zHt&#10;TbXmpoVRYZw48UYIM900NGORWjg1QtofCcGAAxWgAw2kSD/l5OrkhBcF2AS4iGX3fv4+IFaieLTb&#10;K1HFKKKdykWUtJ/ga0SV6nECjMhYqdfbgSbtHWgzFatAMug0245h4x1SRlzHbiow/a2czPLSPvqQ&#10;uageSwXHayIMwQjBYNJTi6qI8CMCv6kaZ330pAyXZm2x5bYV46kW6NxnisY9phgpMkBx0C5khujg&#10;5ECMBEEz9b6YruNkHY7FycE9WG6ng+d320cFNuylTejTwPHGMDq4LFxayMIjws+jU5W4PZcupeDf&#10;JgTdWMik4yEsHcqjA8uRatjco8O7fygLH50vhWgNcWMhHRenU3FFrDpN7ZMCcF+eKpVWDS6M0zC2&#10;BWG0zBU1ew1xoj8KdxZTcWE0FkstgRir8MBQsQuaUiyQ6a+NIPMNsFV7F+U0dIMcU6YGGvj3NVvx&#10;X29vwv+3YQfMZXai11EJJ6vUCEZqONakhUsdWjhDIJgos0C0wwY4qr2NeK33KA7kUENj2lMQQJXn&#10;h+PdfrhFMFrt8EFZiCx6InehJnAnkiMtkJZMgNljg8wsH5Sm2WOuxReDjYHIirWGK98n2F0DyaH6&#10;SAjSwl4nwpGXMvb4aSIt3QlFGSJWyBaVBf4ozPOGaDKbuc8N0dEO2BNAp+6liowgNeSGqiNk91aE&#10;C+ccpYG5Rn9U5Hqis8wOiy2u6GqOQDhh0I1QlOCpghRvZRxv98CFPi+M5ptgOFUJJyqVsFLL712l&#10;jDN1CpgsUkCuJceWKR11kBLOdBlgKJfjNmIXhghFPYnyGE1SRHXYdkQrrEE1YX6rrjbe1jbGmk1y&#10;eOc9WbyzUQb19poY4xhrtVXG1aEkfHqmEK9OFeGrKxVSnzvRAFjAkKiA/SFh6dHBXDw/UYIrs+mY&#10;qPHH2fFkPDxSIIHyAwLUDYrDR6s50qrT0yP5eHAw/+/tWEL4RKkTRMuO0VIfTNf64vhAlJSdOEDn&#10;2BRvwPEbjxvzybg9sxdHu0JRS+hPctyMGDqhTk99zldzLJQF4AjH0q2lHAq1Atzj2Ls2lyoF83em&#10;W0oVxOv36eBgoy1GSzxQttcCZQSm2kglNHipoInft9lcCR0WBEcfXTpZZbRbiwKOFCp0umLFqJ/2&#10;SoihBkM52gBNdBoQYvj3kBthifZSVP4f4ZwX2zV9PAbEagXhSBSK7OLvYsVpyF0X3SKGiPA05kX4&#10;JFR10VmLFSMBVL20IX0ehrQN8mhw18IC5+j9g6Ho8eA9E9XxKcLEVv0AxZEoOim2+ES1atGmaMSd&#10;AGwtg2obGcw2ih6RHfj4WCF+EL073+9CKs+5i5Ax7E24STLFbK41DuXa4nixJZp8FVFMG1PD9ygL&#10;UEN5AIGD46c/QhkVljtRTzHY5qWGMto80Yy3yYVCMZTfJUALHR6qaHRRQKOtnLSa0yUy9AgfIrO3&#10;2UwW9YY7pVYcl0us8f4RNyyNBuPoQgguHY7Hyf0hhGxffHIqEg+Ox+CfN+PwxYFAfL0QhNVEY0mM&#10;jlDIiyw/EUIgrnGDAd/XkKBPeO0hdPYKSOKcFNXCRb+0Ku3NGOdzR3l9RJKNeL0IgG+jLRW7BEKQ&#10;FmlsRK1YeaJgarGQxXSxE/Z3BkmCbEhkpqaoIzOG4iTFGHP5ylhusEJzvj9GKkI4/+xxqFjUE6MA&#10;ztaX+h2KvoFHODYjCWnTSXY4XSACpn1wI9MDB8PM8bA7ET88GycjLNPfL+HPrxakEITHh0ppG2vw&#10;3QPeo3+exDffXcLvn3Tix7Nx+HK/Ed6ft8HZo3VY3N+MvEgPzAZb4lLCblxPdSd0WeNisgsuRllj&#10;iJ9zrNsTd8Y8caLHF6r6hviHvBHeJgytUTLDmwrGBCNDKYzoPQ1L8s//VeDxdVXz6n/I6eMfu3T4&#10;ZCOsUzHFJg1zbNQ0x2t8E1MLc57oPtycjML95XjMN3tjIMAQV6rN8HTeCJ8c9MTjcaq1Skf0pLti&#10;IdEWj0u98dWBOPxwPxtfXcvGdxey8Mf1Qv5MxpcXUnCp1hMfDETgQzqi+4UeuJblhqdlXnhYH4aX&#10;B6rx3ScH8ftPVzC33AMHQ0ucSrJHa5Y9lY4fro+G4M50COr3iA7Zu/Bgwh7neizRHCeLZNctaKbq&#10;a9yzC7E276E+aicuUDFP5ShIf/uYifocnHCcCGIPWNTNGOTfopfMlBhoBlQaRvIYoDEQ7TvGzTh5&#10;OdHFIapjDxCSBvnYrNhmczfAPKFmSmQbcGAOkMyHrdRwONMSL48E4fsr8fjzBY3d3B4cy3Gi2pHH&#10;BAfgrKs2RkRWm4AQKq1pN10cDDSWMs2meD6iy7+oTTQpjIaZHLqMdmKMk3OeMLoUbCItaTcSJE6X&#10;OOLnu3H441YEfrmVjJfHA/D8WDA+OxaKk7lWGHQmNHhp4USpIw52++J9Eet0MEyq3vzndyu4NZuC&#10;ZmfCHmFG9D4bFUvbVFsj/DnoIoyX2CZT4TnskoIuO5zlMFO6mwZ/H5biTdBPwyaWwgXk9dAQDfM1&#10;IrtNrDz1iVpHNBaiPlIbjZpotiiyM7ptCC/i+SL2yVEZohhkF41uqx4dOQFt0Jz3Tmx76G/n9VL4&#10;uwGj2ELj/7ppTAQMSVWuObHFClMf33dQbMuJz+QEn/DTxxSPjt0iHkIZEyk8zyoXKQBwf5ESkly2&#10;IDlYF5fG9+J4XxhWWv2konpHe6Nxnk7rPOFIxGt4mWxFLoF51k9kzGjhbFMoASgLN0T8x9Fi3DmQ&#10;j9MEqwuTyXh6olSKFRIrRCLWSARhi7R8EUwt+qeJlTnh+B4dKcQtQtM5vubqYiZeXazBpxerec8K&#10;cXM+hZ+9B40EHxEDdXkyARdH46TzFL20puu8JTAqjzFAgstO+Bqsg7niGqSJOiRR5tDRUscbb23A&#10;5i3bYC2/Fdnq22jsZHFJ9EnrJNCKbbQWdZysU8dKgy3SfXfCU28tImXX8BrLoiHSCnU53hAdyc/0&#10;B+LGSCBWauxQHymH3lhZ5Lpvxb69NkjP8MKe6N1S1evcFEckBhsilM4nKdyUkOOMxDh7RNFwRnCs&#10;xoaZISbSGjEh5ogLt8TecAtEhZoiPNQaoXwsLMwCWbkBKC4Mxb40DyQEamNfkD6iCTsJQYbYG8z3&#10;cKcD2mfM8etPWAzAIh1iSb4HXHiv3U23wNlwHfa6y2Ox0QVXRvyw2uKB7iQVKlZFLBcrYalYASdq&#10;VXCmSQkt0XKoJHCPBiniYo8xYYnjNWoXpmkb+hIVML6Pzs1vC4q0ZdBnvQspOvLQ0lTFFk09/GOb&#10;El57VwZumhzf7jpop3i4MpWBT06KOCGx4lOOr67XSL25bvHePjhYgKdHC/GE91xkJIpxc3wwXgra&#10;FwH3L06X4S7HkzhEo1mx4vTyRNHf7UFmUvl4Ng53haMm3hSjhOL9LcE4NxzH/yVjf70XGvYQGAlL&#10;JwZjpKKPhzlGqiM1EGuxHimWYmtIn8BsgsnyQBzui8Kp0WRcnEzB2ZF4qZbXoc5QNCaboTJKG2V7&#10;jFCbwPlL0dCYYYv8OEvUJhmjOvz/z9RfRWlyXFu78M1/xvho720UN3MxMzMzMzMzMzMzM3NVV1d1&#10;VzMzo1pqsWTLtiyWZc9/Rra/fc5FjoIXMzNirWdGLJBHDR27CExuELFCHnqEIJ47bVQbAUcUWKwn&#10;HA0Je0U4ajcWvQtFsLEcAUUL/Xxusz5/t1fHMAVgG//fReEpVmDrDWnX6KwH+FpRSFJUwR71IqxS&#10;jM3TFopYIwFQwh6J1Y1eK3mCljZEt/qOeDM8OJWAi+3OBJ5DqKKNaKLwEt35RX9EsZ3WRmAR1alF&#10;f7M+CqwWQkyNyX50Zbrh+xv1+O5iFf7xpBt/fdqEQt7PctODWMk3x6leX7QGaEhJCWJ7bTJGDwt5&#10;ppjM08WdGR9cnHLhtXTD2XZ7VJgdQC0/t9lDDTWE9GZ+XiOvlYi7FFv67eZHIBrFDlMECmAUoRs9&#10;tKeNtFutBLwRws0w/chMsC6utloQWH3x/Eocbm+H4+ySH4WWJ16uiW20SHyxE4OTFca41+aIO6WO&#10;PEeKTsJnKwWgWCUSGX2iWXY9oUYEe4s+dSIRppXXS9ScEgK3iY8N025K9tlcZGOL2MzXMaIiY62R&#10;4FZFkdpAuGogGIkA+5kqd2x0+KG/wBYTWfLoS1VFRWYQ2otccKpRGeeGvbDRH4/+Mj/aFVOcrpTB&#10;8UJCdK4+lrqipBpcwp6G8rqsZTjhTm0A7pf64U6hNy5kOuFsijOuZXvig6EU/OVhD/70sBcPTtbg&#10;7maNFI7w92e9+OnrFfz6/Xn88udl/OVyMr5Yc8BHM+p4OaqCE00aWElXw9loC1xLdsP9fF/p/e5m&#10;u+MqBdxothtuzobj2UIghWwMtAyN8Z8i+17EGYlAa3lDvKNoJoo64j01c/yewPTfYPQHZbOaNxQN&#10;pRR9EXj9RznRefb1z9/IGcDO3gKP1pJxvj+QaigRKy28GJEmuFHoiIfzdni56oTvCUDfPijDQIEx&#10;Gop8MJ/liEfZPOlke9zMssGNOHM8KXfHz6+K8eOTDHzWRBLOdsLDXFd83hKIj2cK8GqzAc+udOOz&#10;V4v48wdL+PzTHaQkh2EnwY4X0BKDVDTiJG/NR+LeajTqYuSlJfMH024432WES22yuNiqiFPldPLJ&#10;vDkZHCyk3O0KBcznKyPU7G24aryBVgJPAwdBO6FE1IHo5CCasNeQ4or6CUaiSvUEB924ACNTBfQR&#10;lMTRqyeDHv4cJhitEghWPQ2w5kEyJlRJqyAcYOOcBK/mw2mIzXFzwA0Puz2wzHMX/x/nIF7g543y&#10;/UcF6fPzJghoE5ww8+5amCa9j5q/zujoFCshLprSsnMvJ+m4lSLW/E0w5aUnBcztFOrh63MR+PV+&#10;Cn6+n0R1EYCPTofi1U4Y/nI1CuczrKWCa5OEnBEqgcE0DqadPHz7OBsfngjCXx/UY7szFPWWNAAW&#10;nLhU+pOuBCJ+zyG+v1Beojy/WBkSpf57qTw6CC1btZ54vBaGG31uaNE+ghGCodjT77bihHOmyhNg&#10;ZCdSZqlWzKlcqdq6+XufABkCTT8NyRQ/Q6TZSzU7+BktRofRQ/U0SkAbNCKE6R6Qmr5O8no2ah+Q&#10;0vX7CZUiVV9A0QAnsVQenyDaKwINDQ5L22miMNywl7YUh1BH9bZM6JloCUFnniNONljTYcogg9C0&#10;0hMm1YgRlaWvTUZT0fjj+nQsbi8m49xIJCHKAX76+9BGMFwgGA3byXHC++DFTokUbP2c8PPsRDEe&#10;HM8lIOXgxekyKYZIZKF9cLZSWgkSK0cPpZiQBD43H59eqJSeIzLRTg3GSIAkttg+PlfBx/NwkRB0&#10;YTgKVXEGGKXhu0VQuka1dWUyDlt9YVhpC5DagQgwSnbejyirQzBXfQ8B2lTLPGcTUQZBcS/KTRTR&#10;SbXYRSMtwHgrXwknahSwVa+Es00qHJequNDtgOJgGbhq/wEuu3+Ddjct9NWHY5xG6/yQHy6KRq+E&#10;DFFwsDGIqpaCI8pqLzKyvVFSEoIMqrKsTFe0NtC5VvmhucwHfR1xaGqKQEaqM8JCzRHsoYnkVBcp&#10;86yo0AdVuW7ISbZGXq4X2utj0NvC51eFoTA/AMXVkUhNsUUkr3VKsgtK8nxQkeuN/Hw/ZPPx+Hg7&#10;9BTb49FSAnqaI+DHeRHpwvM13QPVPb+Bs+67qE8xxk6PB1br7TFYYIb2+GNYKeF9q5bDdg2PWiWs&#10;0lYMRdIBuB7ERp0uetMUpa00AUYdsccwmHAMRQSjIhMVtOiLrbeD0jZuCMe5s4YSdPa/B/l330YZ&#10;7UJvqCHOTqbj03N1UuzPU97jD8+XSkH2NxczcW0uEzcX0nGbkHR3NQ9XZjJwZTYT58eT+XsqHm4S&#10;pE8UEKoJ0cfzpJT+Ly5V4IOThQTqXNxYyMK1+Uz0FTijJlYLS/U+OD+SgOszyViodkdVgCw604wx&#10;VeuN5Y5wOi9/1IYrwlvnj0ignZmlWh4kGE2WeGFrIBJzLcGYrPfHTIM/5hp8MVjkIAXx9+dbYyDL&#10;AuH2ssgMPIbmJHX0F9qgNdcFNQlaKA08jFp7GTpa2inaHtExoJnzr5Vzu5mipMZ0P0SFfJHB1UXb&#10;1WIqhwrRnZ2OWhR1rFXdJ8Ukifo5PbRjopzHAAVUhiJFK//uo82oIyT0O6qjR6xSE1JEfNEAn98v&#10;gIjQ1EN7KQK5RV/IJoqpsUp7fHA+HFOh6uigzSimvSg3PYIqCqh2fpc22k6xWiRWsWuMDxG8xHwg&#10;3JkcQHOCI744U4ZvCKG/Eoy+/6ANmV46qLQ/gpONzmgIJeAROkTtIxHA3O2thDv9rhxTxuiucsLS&#10;uBeuLbnjxogRxYYlxostUeWoiGKTg7Q5hD1emzlPHSloXJy3uA5itUz04+znuOmkCG+m7W+gzRKV&#10;+afFNhiFcTthbinDEJ+sh+P5bCieToTiGsFvLcsEoyHa6PNSRgvPp40CVmzvdzsQbBx4bYR45v0e&#10;4OeI1lJii7ORtrOFNltspVXrintBOLVRltp8NOgfpB2m2OfvVdpCPIkK2Iqo1DiAGtXXf3fTL7Wq&#10;U6jSjhzvCMHZoRCMlDliMlcRSwW08fk2aMs2wVq5Ii70emK1I5DjxQNbzWSCZvpgzrfZUm0st3rj&#10;8ngIFupdEElY2yl0w4USd9wu8sX9Em/cKw7A3VQnvKoLx4db9ZifakR0WgyiYvxQnemHyzNZ+OBG&#10;E777qAv/+vESfv5uBz8/K8ZfThGk5kzwuF8Gz7qP0rbJYz2b3yXZErezPfCUY/5+nhuuxlpjvsgP&#10;95Zi8Wg+AJ/sZELP1BhvKujjLVUzvKdiifc0LLFLxZqHqbRi9AdFY/yv/44xktGteVtOm/RkgP+S&#10;18d/yBvhbWVT7Fcxk9L33TxsJDA63R+Ae4vRVCzuWA4zxuUMF5wstsKjKVt8dTUHv367hB8/7MPn&#10;j4YwUhOBfl6sEyUeuFVGOIg1wYM6T3zzfjW+v8lJT6P5qDcBlyZz8OpiF06d7EPf0gAWt4bwwdN5&#10;fP/lFjr6a9AS4oSnBLD1RHtMcWI/WE3BrbkoPDmeSrWjhKHko3g5R1Ics8L9PkVcb1PCxVplqV/S&#10;ZIY82mOO4F6fPDrjDyPU/D14ab6HXioeMSlH3HUJJLrSdtq4HcGIA3fQQBaTForSFtkoB8istQpG&#10;OLDEdtqgIY2RqFytf0yqGbTgpotZTmgpeJuDX3TSXwsyxiZV16iLPFY8NbFIyFj1pjq1pvowU8K8&#10;WCGiSpqiMhK1k2btqJD4+zIV6KI7H+MAFo/P8f3mbPiT32ucZC8axC766mHSURtb2Rb4/nkmASgG&#10;n5yLwydb4fjLGT98uu2Hr69F4m8XYzDlp/PaIFERjJsdwXCOC/58vQX/eL8Zf7uTjU8uJGCqyATt&#10;VFbjlqrSytIcnZnYQht347VwJxDwu48TrMT+9LSAG77fsK8WTve64oPtGAx7iqwPBSkDTgIjnocI&#10;wp7ga3r4fdtpBEWl1S4qI1EpWxSFHLKl0ebjY/a8d3xPUeytSaTfa+yTgrBbdAhC6oQSGjuRHlut&#10;tRdN6rvRQ8PXTTCTKsny+4jO0808hEISy9MClvppJASk9QZoYabIBgst3hiikZ8p1kBrxCFE6O9G&#10;HL/TeJUXTnaH4Sqh4+F6Oq5OReP8cLiUBbbeEYyCcG04q72NXhroWVctDBofwYksB7w8XSI5q9tU&#10;9Q//vV32mHAk/i8yz+5S5YvaRaLoo1QReyIel/kZIhPpsYg3WsujkxTZaelSvaNPLlXhswsVuLuU&#10;JvVDO94eQOVOhzsYgXtSkccoKrIoKftIbCf1F9ihOEwLWd4yiHeWgQ8h1F3rIIqoDHONZDDAeznD&#10;cSMKbgrlLuLYNjKUsFYph50mRYoGDZymyttpsUBxqCx89N+E6aHfIcffECONYdgQ2ZGEogtjwVhq&#10;sEJFEIE09gjq/A8gxEkGCcnOyE93I8Q4Iz3FEfkZdCRUf81Vgagp9EQ54aesOBCFBUFISvdEXJoL&#10;GquDMdAVjcmeWHTWBaGpkUZ2NAPjoo5Razxy+NyYJCdEe6khLcYCOXlByMr2QSwdWFqGF+LiHREW&#10;aIoEX461fDuE+mjA03wfYtzkEe+hCBf9PfA22otEN8JfmwfOdHtJlZCrIxUxnSOLNarXE1VyOFnD&#10;OZsnh/VqzvE0OswwXq9MZTSEHaFoIjClHJOqXxd7H0KFJs+Z467TkuBP9d9JcB+wlUW15i7EK+9F&#10;tYUyuiOMsdYbwnteAlHD6CUd7QdnS3GPY0Bsm4nVIVFheqMnUvp9uT0MJwfjcXEqFZenUjh2cqS0&#10;fbG6KOodPd/Op6gRTYRzpTij8+MiwD8DJ3tjkep8EAPZVtgejMOVsXiMldgjw2EfCvxkMVvng+O9&#10;MZirdkaR9xF4qv8eGbQXc5EW6PbQQlOADgYrXNFZ4MjDCePV3hIU1ScaSRA+TbDqyreCj8a7CNbd&#10;jULe825en+ESa9TRvldGa3EcyKBMBCFLsTqKBA4VOmDOXysVDFBMDYjYIB5iW7ydc6aatqzTR5tg&#10;poduCpGuMEO0hxpjMt4SFS6qqDQ9ilzVXVIGVTuFUTMduig6OERA7ydgCSgSRQ2FMBR/i+4EvbYq&#10;UjmAWn91gp4nniz60KZQrNGO1NPZdzgpS2KyVWy5096IGjx9dvKoEbBEYGkxpa0gvJRFWEnb159w&#10;/v30uBPffTHEOWeJnhSKqlIraVtJxBmJFaBakYgTpkGBa4HNJiPaE1ucGHLF9hDF/pwTPjoZwnnq&#10;gdEMTRTThtWaEb509kuxlmIOttCXNAvxJoSj8VGpPUiriPmhbRSFH2ccaPtdtTFFezvp/LpEwTCv&#10;1zj9hti2bHciaFpTWBJcRAsm0Wqljb6m01wZou/ZtLheLqINkyKGxHYZhXAXYU7EcfUQatpE2AHv&#10;lwh2F6n+feI5tOHST0tFPk8Rc27a/GxNqQZVlcp+jIidFPq/To3DFMIyWCNIX51NRFuOJf2pLOZz&#10;FNCfIoeyKFVUJNtyXHuiOssNPUWERV6bK60KuFQni7kyLcw3+uLKVDwmK92kzL/1TEecynfBpSxX&#10;XKX9uEX7cbMjHiMD2XCKCoammyf0goKh7eGGsHgfTHUno7cqBCdGc/DnTxbx9adz+PHzKfx8JwO/&#10;XvXHx3PKeDV6GBdqOb9rZTGTJIvjsXq4l0V4TbXH2XBzjGe44cZMJN7fCMfT5SiYWRljrxqBSN0c&#10;u9VtcUDfEe8qmuFtedE/7XWJov8GozeO6ta8IaMpLSuJUtn/yUM0WXtLVhf/57A2goOdcU9UoBwM&#10;xI3pCEyX2GA1xBQ3CjxwNtkGF7sc8fmlFPz46TR+/WYB//x+Dd99toj3r7Xi7EIujg+m4YuLNfjb&#10;bdLfVzP4x4eDeHUmHV/ea8fyYhVGV4fQsTCOwYVRnDw7ii8+O4HFtXZEONrhApXpaXED4m0wXOtK&#10;FR2Ek+1OuD8Xh8owFRR77cdckQ6u9priYoMszjfJY6OU1F4gj9ViDuwsGdzoVERN6CEEmL+DEL09&#10;UqCZ6PMz664jgYnITJu0UZNWiUY5GQaNZDFGqp8kKE2a0nmLYEIOynE+Nizij6iMRJ80ATxznNAj&#10;fN4cJ7LYBpv10KERFVkYchijAZ2jQlhwVsEUAWeGfwuAEsFyS3zdGAfhuKWK5MzmXQkmBBEBRnNU&#10;G3MElUkajVk6+wkaoCmxquSjK1Wz3s4zxcsTXvh4JwJfX03A16cD8ZezEfjLDQLjqCdOZhijkQDX&#10;QRUxw8kzYMKJmWKHL6/W4UeRlfbZED65mE6n64yRUJE5cUxyACIYT2QniK26ER79/149GqDBGeEk&#10;mqDxaefknss1o2EIxr1+H7RSsfUIw0UwmuQEF0ZgzpMKh5DYw/+JZWRRh6SVQCICpkXm2yhhqJeK&#10;bpCGSzzebCqDcoX30EIwHEuyxKCfFrrcldFEpVdpcAClGrukFRAx6asN6LRoZGqouER370YaQpEh&#10;18/vVW92DNNJ5tIK0FJXDCYrnOn0qM5CDyPX4SiqzI+inu+z0urDsRyJnYEwXJ9LJJzHY4YOZrLK&#10;GystPnQ8tsgIUEGanRyq+BkjNDKLkcYUB9m4NJsuVbO+OZ8htQB5skEHt54jNYoV9YuuL2ZJHfNP&#10;9EfTKYbh/GSi1Dj2zqqobVSA989USJWvn2wX4Yurtfj0fDluzCXh7kIyFhu90ZBshOszCVKPtPND&#10;kTg/Ek0D44NROjdRw6gyRg+NScaojdVHtMMx2GvtRzbvc5vRQfRb8TrwO49IHcnFNuQRLMQpYbNG&#10;HudbFHCxTROb1Yo4VWeE2jgVBJm8g2hvfRTE2WK6IRDb3b440+OF69OhWKwyRROhYSJJBpHWhA8a&#10;7fR0b6TFOSAlxhr5ydZoLPPBUF0keurD0VQRgNoyf5QWBSIvyw8xEbbIzvREbWUIejoT0NsQjpGm&#10;CEz1xKO7Lwmjg0loqglHapoH/AjKIa7KyEqxR1ZOIEoKfVFaFiKl76cSsJJTXBAdYoTEcFMpizDe&#10;4xgiCIalsebwtzqKYKv9sFR9E73Zprg06IdLw4FozzRFgSdtA6HnRBkNZ4MyjpfSJtRqY6WCziZJ&#10;DoV+h9AUcUxqITSaJoSULAo8DqFSj05Uc5+0Gjkg5gCdmFh16NQ/gma93agjiE7SwF+YjMX7hJtX&#10;vKcvCTgfE3JFBfPbS9k4NRCH+dZQjNf4YqDcCy3Z9lhpDycUZ0pxZjcXs/Fws5DjoBj3CMtilej5&#10;qSK8ICA9XMnArYV0XJpIkRJexgtsURKsjBOE+YsjcRjMNUGKzW6kuxzEerMfQToWgxmGhKU9cFX7&#10;IwopQBbCTDHio4dKMY8IQYOFThitpBMvd0drmjk6My0xVeOOrd5oDFe4Ic6UoKV3BAkG76LA/wh6&#10;MggoBRYoijZBWZw+ykNkUe51FJX2imgwVZKcp9i2GqSAEtvpIuC51PAwlqsD6chSsNQZic3+GJwd&#10;4lwgGE40hGCCYFwYyPHLa1lIsVNHoBkR/RX5WhFzNEtAH6S4EhX1B4U4FNtrtIX9tMuiWWozbchU&#10;iQPuboRRqBihQfcQwYDAZHIIvfzZT9vYSnjrJJgM01aJ7fw2zvlOznkRg9hgfBANBO5PrtThK87B&#10;7++14vvP+jFQ7Iz6fAN0RdP+iBVuwpbIvmsUYBShgceLjnix5oAnm97YmPbG4qAjpgeccXw+BGfG&#10;eE0jtVFNoKoRYGR0SIqp7OI9ENtlrYSLbr5nG0VdJ4FQJKl00/7V014N0+/M2GthmoJ00EZJEqU9&#10;tJsiLlMUgWzj61r4/F76qC7CT4sIq+D5iSraPbRLU+La8DqJgHXRRLaD47NB56Bki0cId6LR7DB9&#10;kQhYFytZQrCKGCORCSyKRYrtSpFkI2pMiay/IqXdHN9HpQrmHVqHpWSFqSJHnByKQYMIvo49hql0&#10;GalS/GSOPPqzDbDR4oTBGm8sNIXicrcdzjTq4myVLBZLjSj0wqWaXhsUfCF8r8VUO9ytD8TtIm/c&#10;LwvAma54pOZEQsPeFVrO7rAK8od/XhqC81KQ2liEsoFOtPUVYYtCcqc/CxeG0vDgbD3+9XkXfrgW&#10;ji9nZPHZ1EE86FWSwmVEj9TFXAVClz1upDricrwDJlM5T4f88XDRFw9mAmBsZoA3ZPXxRwUD8o4R&#10;dmlZ828DvCnKE5F7fksG+u+ttHcVjGr+1xEt/FZWD+8om/DQxVtKRvjPozr4P4d0kBDjjSujwVhr&#10;94BI158ptcFKpAmuZLvgdLojNmOt8Gw8DP/8dgq/fDqBf34xgV/+Oo4fn3bj1YkqnJlKpxEowq8f&#10;DuPv397ED9+fw7++43OfV+BjEveNjXi0T1Vi9cIcPvzoBO7eX4CbuxXWw6zwfoUfbqa78KLaY7Et&#10;EM9WU3C2zwMXRgNRHHgQZ6vpABJkOJkPYq34GG73yOBclQK2y+UxkUkwKFAgGGkg1+sA/M3fRYRw&#10;7N466CFoiFWGadL3gJkKFkjvguDnbFWllaFpa1HDiING1C8iDA2JtFMC07CJPKYJO/N8bM5dNHDl&#10;QCNEiZigHlL3lJM2xhyVpC0fsX0mrQjxfUVa/ywH6TwH57CY4Px9zFwFotv+LIFkjv+f4/PnqDQW&#10;CTPzHKxTEozwe/I5c9Z0cM7KOJVjha9F073JAHy05Ym/30/Gl6dC8ekpX/z8Ihr3C+2kImuT9qKJ&#10;oyIWCCkjVHf9Wc74070u/OtJF359NYJ/fjqK0zNBuDvijmE/DaqQY5yQShKoTPE1E5yswyIYm5O1&#10;114BQ5YKnIByaBfBk55KmKi0xCcXYrAZbSQFJ4u4pCk3dRo4RWmVSUz+Xk5MEWTdz9/b6UzEZO6h&#10;kZp0VJEUUCcduSgk2c1rW3zkbbRFmmNtJJETMZHG2hNFVJwt8eZoijJGHQ1dg9ZBqaePKATXyok2&#10;QZgTFbir1HajyOiI1IH81FAQ+mqCpbT2zkQ55PgdlBxFt4Myeh2OoJxQ1ZrpjPUOOukaL6x3BmOs&#10;ioo61xpDJU48XCSwmqGyjnI8BlvZt1FOtTPszvEguptTyV8cj5eA5/GJPLw8WYiHa1lSrMjV+XQC&#10;URRWOsMw2xyIla5QnBqNwxp/rnVF4vRwPESXddEuRMCRyEJ6QqgS8UU3p+PRz3tXHUfFs5JOOImX&#10;ttLOj0QR2mh8CUYTla6YrnJHn1D8AoysdsFM/S3E0kkJo9nKcTpKSOzmtWmj02inih0LV8CJWgWc&#10;bpAjHGlip1GFc8QKY8WmiHc+jGLCR1ueB5Z7InBrkgp4LRlPVwkycQoYjJNBc9BBeNscRHqON/Iy&#10;vJCW7IRgTx0E2cnCk/e1PMcRffUB6G2OQFtLLEoLfZCW5YKMGEuEBBrxdy8UlwSipioI1RW+aK6N&#10;QmNTHJqbY1BaHITQUEvEhBojM8oUFbURaOpIxcRYJnoGktFQFYby8nAUV8YhtzAI2XEWyA1UR06Q&#10;OiIc5BDIsWapvgcO2rugJ/c7BFkcxoOpAFweC5Xq8BQFU+CkUvVSKK0UKWK2RImG2xAn6xWxVaOO&#10;gVRVpDjvwUgqRQ8N/lSmDBKsd0sBwh2mhzmPDkgtdTrE9jCBv5mOX6Sut9AZCRi5OJ2BhxsEmhNF&#10;PAqlYOsXHA93CMdXptNwnlCzNZxIOPJDQ5oNWrLscY6wc3EqBZenU/H0VBnBqAR3CFI35jM5norw&#10;6mwZPrtUjvcJSdcI4bcWCUhTqSgJo9BIN8V8gy8qeV5J1ruQYLsbA3RYwxy7Ff5yiDF9Gw6qb6CO&#10;oqaXc7fRWxfzlb7oyLJCX44tZujA+gscUB2jj5FiJ6y2B2G+2RddRTYIJaTUEyJEH7Bk/b2IF412&#10;IyhCEjRRlGiGqhRDdKcpoyVGDfm2sigx2Id2s4NoIYQ30baV0q7WxFpioTcemxz/G31h6C3zQHGc&#10;FTryPVCT7IAc3ucI0YtLFDs0OkxYOEaxIoNa2kOxgrHgZyAlc4iYo34C0hCFZi/toWiQLdpe1BPC&#10;puvdsT3mjBbd/einTRGxPJ3mRzDmpoIeglG34+tt/BEn2hzeN+kQ5yXikAwPoCXJCZ8SjL7czMff&#10;bzbguy97pariBRE6aKF9arfl59BGNegdlFao5mN08GwzCJ+eC8DLMyG4tuiEx0u0EcNOWJz0xtU1&#10;P6znmKFce6/UfLaFgkQE5gvb1qK/Hw0GxyT7J5pbj9Kei3ip173faG/53SY4hidc1aSWHcP2BDOe&#10;v2jG3UsbKgSggB5Rz0msMI2K54jVNAcNwo6ASQpZFw1+LkUm7ahI42/V5bjl54sMXVHVup/2UqzU&#10;i62zaYrvSXt1fg/RRFaAoxqG+N3EdawmUIk6SLWi0K7BUfRxnIutuOVqN5wfTURvqR26YwhEqUdx&#10;hiJrvVoOA2ny6M4x5f21ptDSwnAaRUiLK043amKKoLlJXrg5H00RHY94kUUXaYRbFArXC9yw1hgJ&#10;F393vKdnDGM3L+g5usArLhqJFQWIL81DXm8tKjqrsExw/+x4JK4UeOJ6mhvOFrjiyVod/vXFGL7e&#10;dsDHg0fwoOMoznfIYqNKXhI9i1nquJvhhmuJTphJdcO9xRi+xg+P5wJgYWmO3x/TlrLuRTz1Wyqm&#10;+KMcfxcp/Iqi8CP//u/K13JGNaKG0e8JQuLnm4pGeIcv+INYPdqvhYw4J9ybD8el0TAq21hMl1ph&#10;LcIU17OdcVkKoHLAuWxXfLhRgr89H8W/vl7DL3/bxK/PunF7JR8PtkRBsxJ886ANP3+9hR/+eg7/&#10;/Nsofn5Zi++27PHdCSNc7jPG00vF2NpsQWq4N0ZCzfC4wB0vK/yl8t7zdGZnpxPxZCkM1yZCsNbs&#10;iNKAg5jJ4Q2M5WCMOYKNIhk86FTG5WY5zOfKYLlYnjdQFacaFJHnfRDhFu8hm5NwTHTM5wATXdtn&#10;xUqMqILNnzNWahIo9ZG8J+nsJ4yVMEaCHhUxSCJAmyQ9baGEeTcNzDhqYdZNG3NOmoQjRUxKqz9K&#10;WPLQxYKrNiYJPtOcACIoe5VUPkvVM0WFsOxC6CAsTfGYtFahYlDl+2lj1Ucf81ReyzzmqZ5WRVA3&#10;J4lYKeoXq1Uc2KKEwIUyG3x9PgKPFr3wy80ofH87AR8QkG53O+NCrpWUFTbGyTbC102K8xJdqzlx&#10;+tJd8fWLbvzrT6P4x/NB/OubOWy0BkhVjl/MBhKAONEIMfN+VDA0UEPuahjz5CSlKhGrOyLDQfRJ&#10;aqTyajKigQlWxJl+B5yscUMbnbGIJxIFJ0Wxt14aF1FzRKibSao3sRLVI5QYr70Ilh4Xqshc1JJS&#10;kuK7Gg3oxLUPotiUBq7IFX15jsiPpaolpMx1x2JtIAHTLcFoieME5PmJ6tndNFqiblK53gGUOyui&#10;MdUcw6Uu6OBr29P0UB9BlRhNg215DG383v0uijRYR1Gltx/xuntREaeOxmQz1KdYYLjaneDhgu0u&#10;f6mq8PnRWCreMHQWOiLOWR7WMn9EvTUdZ7I5dsaTsT0Qh5PDsbi2lIKnGzkEo2yc4d8zTf4YqfHB&#10;WK0vltrDcHo8EWcnk/gzGZt8zSkq6W1C39WFbNxczsH9zQJpO+76TNLrLCE6vtYsC6qsZNyaSsCF&#10;kWgqpTCphtFyk6+01bXeEYQ5GquuXDskux6Dt8l+xHD8NdP4i7irXhrBfjrzXoKiMJTLwdo4Xioq&#10;fCviWpc2duqUsFhEI5qsifZCd3SVhaC/nEp4MBBPNmLxjKC22miP1sgj6Io69roTv7sWUjPdkZ3t&#10;jbQEO8QFaSPA8iBifDQRHWOOlHQnlJYGoKIylBAUgoLSMOSluyM+yhrpifZISnVGXp4PKkuDkV8W&#10;iPwCfx4ByM31Q0aOL/KLApEVrIvcdDdUtSWhtzcJDeWhSAw3Q1ywMVJSXZGb6YmUKAtkB2gh0lUB&#10;7sZ7cOit/4SB/LvICzNAUawu9FXexWylyELx4th2QWWKE5JdjmK2UBZnK3n/8hSwUq2LtQptnG+3&#10;xGq1BVoSlZDvsQ99MVTDGTLIdDqATuNDaNDeT/jeTyfCcSZWjOgsRc2xXjrziUQbnB2LIxgRbraL&#10;pQyzlzslEiQ/53F/PVtqInyBj4tt05M9YejjWEp1laW4DMb12VRcGk/Ah6fLCcgluHc8H9eXcnBv&#10;s5BgVYAvr1YQtPLwYC2fPwvwmLZztS0IBb4yyHDejxS7PUiy2Y1km11Ic9yPDKd9SCckeWi+CS/l&#10;t9HhqYl6USoj0xZXZtOw0xOKEUJ1X5ETCqM0UR6kgsZYA7RmmKMuyQx+FgfhofgGmjivxmiXminw&#10;/FV2IcXjEMekApoSVVASY8q5Yo7WFD6eooZqdwVU0vHX8VoJuKnhPRhtDMZkUwiGagnCkWbw19rF&#10;4z0k8PFMOsYUzrsyvX1oICS00Z71Unz1JNmgK8kc+YYUPbQTA3T67fweQpSJ1hV99sr8P22QlzbH&#10;vAdWu7ywWGyCUqV30W6yTyon0kORJWqrNTnKoorwKtp3DPL8pW1+zv1O2gyxlSa6yPdwXL66WoOv&#10;tvLwzfUa/PiqF6eHopFJyGsw2o8Wi2O8DjJooi0ScU3jFHs7FWZ4tOyFj05549a6H56fisDOnD/W&#10;JggBc944XecgtegQcVSioavY2hoRweMEOpHNJ1bbRZd7UQZFVOweodjsI7SI+msjFJ1CKIoWKsO0&#10;++J1Ix7qUgC5yCgTge39jsoEdQpJ2kqxzSfEZD/9y6SLptRQV3xXEWTdqUOQJTCK4GkRbC1asYjP&#10;GaafGbJRh9Tdn58hSimIlSspqJ3fTWyziUWCdhNZ1FNQNekeQbe26J12FEtldjgzGIBRis7hVDks&#10;lcjjarcCtpvUae98cGIslTYxFXWZLhgnFyxXGmC7kv6wUB8rTZ60X3442RuEPC+K5jAzfNAQjrPl&#10;rvDyMMFuXXNou3nCyNcLHokxCCnMRE5+IvLykwjr0TiX74ZXM6748WECbrUH4G6eJ54XBeAFBdTj&#10;9Xq8etiHP1/Pxp1BXVzpksf5Glls18ljoVQRF9JtcCfOAXP5/rglYraW/XBvJhh2dlb4rawBjmha&#10;4W0FffxRxRxvqpnjDZGlpmCKd5VN/t/u+r9RMqoRD7ynIgKSjPE7GU2CkXiiEf6fd5VRmOaNZxsJ&#10;JK843F+MxVyFHTbCTHEvzw+XMt1wI4METTg6n+WAC00RuDSchR/+tIZ/fDaB+9sVuL6aR6WUyQFV&#10;g+8/n8Pf/34R3/9lHv/4qAXf7rjiT8ct8WryCD5b5U3K00dngC5pzwEP8z3xtJxglGGL+RwvXJyh&#10;sh7xxbO1aCzWWyHH4wAG09Sp1uPwYFAfD3tlcK9LFefqlXC8Uh6bNZoYz5LDRrk84ux2I9LyPZSa&#10;ymHKRVfq5yVIeYngsOjEwUqo6dE9hjkLAo65EmY5kEaMFTBOBzxuqoAFa22Mm6hixkSNjxFoOGlm&#10;PQgPVDb9plQEFmLrTA1rvsaYJTRJkf98z1kHbSzwM0SQ9Zg1IYjQtOKhhxESv0iXFEA276GDdcLI&#10;oovomk+YEcvKApA48EUZgRELBQzzEEugl0ts8OlWIB4tuOBLKpjbPS643uVKZXFUaqEhVmgmOZG6&#10;qeDEis00oWuERqg9xgZf3W/CP/88jp8fdeGnPy9goykYTVRaH1+Ox3quJQ0MP4NKQxRYE6n2o1QY&#10;o/wOYnL1i8lDgyZiiOr1aWC8eB2LtHC+ywWDIeqElWOY5PMHaJDGfbT42VQkhKkpQuEw/y+qDrcY&#10;iEMEUhNS6HREnZFOTtYqzf1oI+BUau+D66Hfwl9jj5RtFaq7D1XRJpiq90RfuRc6ynwx2RiCthB9&#10;lOkeQIOoaJuij6laH05MJ8xW+WKu3AhN0YTlBCpmKq0G3YPSNki/hyo67GQl5Vhjcgi+Mn+Ap/yb&#10;cDz4XzT0tjg1HIPjvaE4NRCKsyK2ZzQCmx2EnFJnRDrKI9X8IFpdFbFS6oZb0ym4vZSBhyfy8XQz&#10;Twq8PT0Ug4kaL0w3BGC9NwoXptJwey0Xd+n0ri1mcexm4jSNyMWZDP5ftA0pkGKSrs6mEIqisNLm&#10;j4ZEQ8zR2IgO/WIL7fJ4LC4S0nb6w3GiK1g6jktg5ID+QgeU+qsiwVkZcXQotWaiye4RSSWOEEb7&#10;qDbb9Y5g2E0J2xUaOF4rj5NNKoQDeanqd12WPborY9BeHILFtigcp+MV5QIELJcFEgSijqDIYw9s&#10;dN9DAJ1UmL8RAcVDApm4cGskJbuhtjEWmWmuCA+zREKMPZITnKSstdwCb+QQfkSQdlKEOZKjOVdT&#10;XZBN8Kku9kNbfST62xJQVRKMvKJglBYSmOINkRdtzvdzRn62G2L8jRERaISYeCtEBBki3lsb8b7a&#10;UkXtAMvDUDn0Bg69+x+w5lgpDddFfqQOrFTeQmaQmhQvdnc2gjBAmPI1kip2rxaqYK3GGCda7bDV&#10;aI6rA864NBOB20PuWK61R33wMXTHHUOGxX70cow00MG0mhxEp8VhjtlDaNM/SEdHyKaDPU3Hf0vU&#10;FFrIwoudcnx+rQ4fnavgWMinACQYbeQSmpJ5r9NwZ4X3eCJRAqL+LCsMl9FeLuZIcUYPOD4+OFsm&#10;veYWnycqoj88noNX54rxwekiiEa0L7YKCcqZHE+pBHkDJFjuQpLtLsRYvos0h92IsXgHkWZvI9Fu&#10;P1xU3qbwO4wuLw30hRvi3IAI3k/jGMvARnc0mjOsUBRAsRDMORemglRPGXjo7IIroajAkE6YgkWI&#10;FtGyp5YAGKt3DNleBA1el9poeZQlW6Eqg8IjSw9D2XroDTVCJR1/M+fjxkAiRhuC0F3oilQvVVQ4&#10;KaLbRwOj6XYooQCq99RCq95BtNEuNVmKjv3HMJttLY39412B6E7VRa+zyuvAYgFonhpSIPYIj25L&#10;FfSFGmK0juKl2wWN1ofQyPtSpbUXrYQisfrcak4osOO4FtvlnKtTXmrSllaNCe0gf3YQHhoM92Ei&#10;3w8fXmnENxdK8P3dBvz61QTO90Wg0uIImnm/uwhR/Q70BbR1Inhb2DqxxTQQoY0HC664PeOO7U4b&#10;zDTbYm3MA6dXQ7FZaUOoUcSYi6rUlLWV10QkroittDb+LhJN2mmbe3jeYouti4/10PaLJq6ilp4o&#10;1zJoK3q76fCgnyEwinhNUchyylNPCmnooq8ScUUiGWfQQthjAqPYpSCICTBq4/UUTc5b9A+hnEAq&#10;KpP38H9DFOOjfJ4osNlhJLbJKHIJTBOi3pOVklSRu1E8j99NxB618zmdotyD5iG06h/BSqULRV8U&#10;BjluJzIpLIrlMV2pjZZUQ/Tkm2C5zZ022R/9ZS641GeDkxReO5VyWCw3xHYvRcB0NM6PRSGdY3JY&#10;dF8YSkYjbcNeUzPo2TvBMjgYJoGBCIr2pygMwU6BD65XeOKrbV98tO2ND+cc8eUFf3x2JgwfHY/G&#10;8/EIPC/xx00KrNM18diaqsKl40W4OeeCy41yOFungBN1itjKNsDZMBMs5vnjznwU7s8F4NVmDGzt&#10;TPB7eUPsUjLEXgLR22rWeFPAkLIp3lE0xVuK/5/u+v9bTrfmD3K6fNAcB7St+FOfhxnhyAT/a686&#10;wYiDaZuTfD4GD5eppqucsRhkigtpLria54Sr6Y64keeFO2VeuEoFcKrGH+trdZgZKcLFpWIqoRJc&#10;WCzDznQ2fv56Fv/44S5+/HoVv37Wh+93gvHNtjP+PK+Or+fV8IrH8cJjWIjQw9N8Xzyt8sf9bBdM&#10;U7Fu9PvgwoAHHq/GoyNDD9muu3Gr1wRP1iPwqEMdz3vkpf3N7QoSa7YiGqJk0BlzGHM5sggyfQv+&#10;+u9QYWhj0dNAClAb5ECboRqZ4qCUep4RIFbsNTFjroopM4KL2GMmSI3w7wkzDkIOGEHlQ9qHMMDJ&#10;uMTJ009oGiHwTDhqEJgUsR1sgjMB+ph04v+oApZEcBtVwDgH8hQH9ZqnLjb9DDHNyTDOSTEiIEvA&#10;ko++BEMimFsEZk+4iHpGIu5JBWMc/F0cuGKCPBoPxYUGaywla2E7x4qTl8rCRA7j4lwIMcPWPC+C&#10;h2jN0SOqvxKsBjmpepPs8ZeHzfjXVyP41wcj+PGrZRqEONQaHsBygSHOdLqjk6pBLOmKCtIThKsp&#10;kXHnri3VWxLdsEV2xQTPSzRV7bA4hNkkbczXmeLakI9U9G2MSmjWk9+dRq2bYNVPB93Ln5PuBEN+&#10;rxYaxWYaGnE9RF0SESwsqszW0MC1aRxAtToVpcFeNDtQ/XFix+vsRTGvVQwd1VytOxa6g7DWHYnZ&#10;vkQ0J5tiKN8As42+GKkOxlK9G/ozlNEWJ4PuHCM0EoTqdPbwnI6h15WKiUc3YUtskQyK9F0a6U4a&#10;w3zl95BmI4PThCFR2Xq7PxQ7hKQLExG4PBpKpe7Pie+FNCpkT6XfoTXZApfmU3CNju82gV8Ezor0&#10;68szKVjvDsdaV5gUR3JnNR8Pt4rx+FQJH0vFmfFkbPXH8bEcOtU8KX37GqHo3GgMtghkgwQwUSvk&#10;wkQ8bi2m4cp0EqHoNRyJ1SQBRFL162Y/jJfbSm0cctzkYK7wO+gd/gOqTGSkgpiihkk3z1nEgon+&#10;UiMuilhIf52ZtV5G45rOx+nY+sod0FdkjvJEExSkOqCB87et0BdZ3kpo8CO8Rh1CSaAsIr01EUuD&#10;lhJrg3Qq9rLSAJSWhCItm8/N9kBBkiOhxhGZUXaoolBqqglDbrYr8nJ8kE4wys90RTlBqZ4ip56v&#10;766NwVh3MuaG0jE8lI2c0hDkJPL1seYozgtAeqYPkuOckRrrhEJCUwHhKb0sDCX5gaijkStNd0FW&#10;hAmstQ7AhSo6zOEAklxlEO1wBMGWuxFOQBgpscKlkRCsNbhitikQhZHaKA8+wrFqj62eAKw0O2Oi&#10;wgIznEcn6u1wfiAIwxRkjVGHEa2xG11iVZQw1EnIaDU+gEZCeyOhvdlsP+pMD+B8WzjubRUQjMT2&#10;VzE+u1orBfTeW84k2OThHg9RkuHSZCoe8fEXYlVoJZufE4XuXHucGErExSkRYJ2ITy9X4dX5Uqk7&#10;v4g3EtWsn5zIlTr2ixYe4v1E6v/1xVzCTRihVh1pjntRQbipDFVAnste5LntR5ztQYRyvnT76qAn&#10;3ATrjbQThPDTI3HYHozCRLmnFEhdHaKKhiTaTn952Cj/Bv5H35ASUUTfsh46bNGwtZnn32dJGKJj&#10;9+X8SHE6jIowzt0kFbTnO6KvNAi9hbZYKFRHM7/DEN97uj0SY80hSCaI++u8i5UKOriZdJwcTkRR&#10;hDEq7eWRr/AuanQPSRmvzYSF1VoXdPrx+1A4negIxHKRHYY9CHW0ab0izogAIFpx1FnS7sYZ4N68&#10;B0ZStJCntQcNtkeQo/ouyjXf473ZgzbaI9FcttVaBg2WRzHipYkq88MoNuI95JwQAdiV4nlxDnh5&#10;vhq/3K7Hjw+a8O0XU7i/lI063us2Hn1iK07EUtKeiurmolN9u+FBNBgcxIC/Bq7WO+AOhejVXnec&#10;G/HC2pAvplJEOAEB0YxQZngI9cYUgJayaCFctkrhA/IQzXDFdpeo3SSBEW20KHo5TTu/4qMn9byc&#10;99DFrJsOJgmRQ7SRorbQvKe+JL5Fht+QsL+iZQnF9JAAJPoUEaIggs6FXe4ykkEdBaNY+euy1ZRq&#10;Pg1SrPfQr3XycztNaLcJRqJlSRe/zwB9nvg+It5JdBkQxTg7CUoixqifkCXq052nWLoyFiM1r+5L&#10;ksVgpgpKOfcLgnj/ilVxZtAXveUB6CgSiQ82WC2VxVapHLZqDXGqmwJiWoy/MJRHmaI9UB+bFK9e&#10;PvY4amENXRd3aLu6IdDdDucyPPGiwhevigPw4YAT3l9wx9+vhuEvx13x51M++Pl5Ml5uRuPJUhQe&#10;VZIJij1xKd8HV3JdsVWXhrWpClwdtcS1NmVs1chjqUgZx0O0sFEUhAdL8Xi4GI2vTifB2dkSbyiZ&#10;Y7eKKRTMHLBLzQx/kDORttJ+L6P3OhP//wZfixWjd9RM8UexnCT6oym9Lpn9Nn/+11F9ZCV64eWJ&#10;dNxfiMXT9URMFztgLsgY17MdcTXfBRdzPHGLKu9OazDmerKRX5UNba8gyNq5wDYkFOnZsWivSUBb&#10;USAur5bj3pV+fPm0Hz9/Noqf7xGWrsfjy1VtfDimiBejmrjWpYzTFWq4ne+EB2VBuJXpiOlsZ+wM&#10;BuDmZDgeLSZhqswOndGHcLtHAzdnPHC7XQ03m+RxpkYG52oVMJUtKxV3FA1kJ7PkEG27G8n2VNCO&#10;moQSHUIJHbgIdnbUwjyPRQE2dmr8SVCyVJMCpRdJ1NNmIgCbk0WDk8ZQDl00xqJmz5DoMWavzsF2&#10;BKNB+ujz0kInJ2C/lRwmbDmIOblF9WURsyOqO08Qerr+nQ0gOkyLeh0iAFz04ekUg96WqsBI1KKQ&#10;e12QixOngwO9XwTvcUCLTskjVCTjIUJZKWPMXUNaEhWDfsRWTtqHFytDIlB70kkLc5xgIoWzn8Ay&#10;yEk6me+Fv73owD8+7sc/XvD420lc7gyXGrs20YBc6fbCdKQWOkTgHifZAg3spLsOJy5hS3xfoSap&#10;cESl1S4amU4agGF3wlKuAS6MB2Ml0UIKHBQrRNNuPFdCjwSfvBbj/uqYi9DFSJCWVDJflDXoF2BE&#10;AylS9kXAYrPOfrQQ5Cr4e6PhYRTwM1ZbQ/DiYg0W6v0QZ30MdXFmmG7yw/lJQsZgDDqyLKQ2BiK9&#10;vjVWFvVhR1Huo4k2d1100Bg1Eqi6RW0TUeRNFOWjmuzntRoiGI3SAE44ETb5PWus5bDQGoSzo7FS&#10;cKvIKrt7PBtXphJwbphgMhKBmSo3pHsooDqBILiUIfWtEltk4rkiXmRnWBiAGDq8ZKlXmoipe3ii&#10;EPeP50tOUmQUnRpKIEwV4PZyLq4QpC5PJVJNxeJEdwha0s0xXuMpOcP7K5m4PpeCUwSmc1TUFwhP&#10;ZwYjsdUlmocGYqraAw0pxoiy3AMn7TdgLv8mynnNxmggJzneRH0U0eJlhJArVvmmYo5iq1kFO/UK&#10;WK3QwlqVrlTpuSeK1yOe1yeZBjNGjqpdHlmeB1HpfxhZDrsJHXJIDdBFpijsmOIgreQUF/kijwCU&#10;nuJO8HEh9HigKMMJdcW+EvAM9ySjtpJAk++PzDxftLTEoqEuFA2FXqjOckFbVQj6uuLR0hCBuvpY&#10;FJSHISnKAon+uhJs5RQGoroqAv29yehqjUEDn1NWHom8/GDkF4VK229lCTZw0dsLfeW3Eesohww/&#10;bYTb7EO0/SH46e+Ct/E+zJdb4nI/jfqwL3L9VRFp8S6ibHYh0XkfIXcfsj0PINPjANyN3kEQH8sO&#10;VEctx08swaiD46SFY6edUCS203rNZdBLx9dovJ9O9hhONIXgAqH20nQKLo4n4c5yBl6I5rBrIgg/&#10;Fw+OF+LqfCauEkzurhCUVnJxczYNV8fipCyy0WpfXJwmNAzF4vp8Gp5uixYhRXxuDi5OJnI8JeHx&#10;Vj7urWbhBkFJvMdtvp8YY6359sjzIrSEKqEqSBaZ9rRrtnvgrr8HkbRFwzkOWCG4negTK42xUpr+&#10;cIkr6pOMOX6PoixMlZCjDk/dtxDJ69dGiBZ2p4kOU/QCazXk3DYS2U0CslV5zocQpnkQeUEKqKLQ&#10;rI7m/M+xQ0uWK0WCDkpDCUsl7phuDkZbrhOKY80wUO6N6dZwTNT7Y6rKixDljDxbGWTJv41m2rFR&#10;X230EYZWCK797koo16ItSbfBtakQjAbrool2tpd2WGwttfG6dzipUAhb4caiP9r9lJHPc91ssMFQ&#10;uArGk9WxnGuC6Rh1jIVrIVHjbdTynDrsFNFC4SNWjBrp/Bv4s0x7L/I9DKTr/Y+7LfjlYSt++HiI&#10;oioAOdq7CUdH0O2oBJHZ2mwoVpcpMHhdWvVphzm3RCZel50c1mJ0cKbQHOc5xlbLbDEWrC8FTItK&#10;/20WMmgRW6/0EWKbSgRQi7YdoiyJKLPSTxspShuIrvfSdpqDKoFIm3b2ddHbUfqgDtqkFl4nkazS&#10;TwgS9eRadA7yOx3FnBdtsquWVABzwkGDB5/Pc5311JFqJZVq7EWXM0EryF4CqBF70YNOkZ+tTgGu&#10;yc8TNaUIWoSyZX9jApQyGunTRHxRs55ILjhIIXAEXTxE0PvJJl+c6gtCX7EdBmgnhjNUUZTqjYpo&#10;BVzq1MLD5WjMdGZijnNip8kUmyWyOFMpYn10sd5DkUkoWm3zQWWIMerpIxsyXaBnbQl1Nw8Yu7ug&#10;INQRm/E2eMEx+gHf41F1CD7q9Mb7lV542uSEb0+74Nu7/niyGYGb5e54UuONZ+WheFobjsfVfrhX&#10;6o/HRZ44WxKGkUpvjgslnKuTw1KZIjbjNLFAm3J3PhoPFiLwdCkUXu4WZByT1+n5KqKWEVlH1oBg&#10;pENA0uP/zPGuksVrMHpD2aLmLRULvKlCelIyllL1BSCJ5aX/sV8T6Qme+GgnF7dnovByKw0LZY5Y&#10;CBDB1264nOuD8zR496gAx0cqoeXtA+PgSJjGxsM2KhJJRemIL0pBcmM5mpqzce1kAWZro/C4LRK3&#10;18vxly836KjL8dHEMXw2r4FPptXwfEgD97t5U/I1cTnHDdfiTLFYEYBzg0E43emHp8vJmOCAbIs8&#10;jIekxM93gjlA1ZHlthuL5XQIuTQYPgdQFXwQO3UKGM5SRIDJO4i0PMiBrY5ZZ+3XYMRj0kEL0zYi&#10;JV4VizbqPAgfhvKYElCid5QETeDw1sOQOweQjwHmy6gUGjnhm8IxWuuOVBttLPeFYqQ2FNstPugm&#10;vOTtfROjAerodldDNelbBMo16XDScbINmSnQ0HKSiUwLOq5Gg6MSvYtYpA4+p9dABqLFyBiPIVN5&#10;LHAADxNWJjg5RqjmRLzTDCfbKMFkXP8Q+nSOStkHo5xEohBiH0FgnhNPxEGJitmDBKt+KsLpAi/8&#10;/f1O/PrVGH562Yefvz2J0w3+NEDqGKcxWEo1xZ0hD7Tw9xGxekbAEcu5Yrl3zF5F6kUmNR7kZG8R&#10;WwxSrJYaltItsdniie1WT4z6cKLaK2NaTHw+PuNMEHJUwPEqW4JEsLQ9tV5qi0EqK7FaNCmyMGhQ&#10;RPq96I3WangApVQu3cGmKKej2uqLwFBlAFZ7Iwkg2Rgq85BaSdycS8Mm1beI42nLtJIcRHPAQeS7&#10;qaFRLEvTkArDNEJjJIIgx/x0sBhkwPsghyZdOjqhKB0UaMR4fagwxXJ8b5otbswkEkqy8GwrF+/v&#10;FEvVrO8sZuDOTAJO9vGz0s3QlGBER5WLe8s5Ut800bn8LAHpeE8EzowmSFsnIi1fBNU+ENto86nS&#10;ltplqmdRZO/eeqG0inCd5yC24wR8LdR7ozhME9s8p5cn8vGIDvHOUjquSe0eYqRttbMEpG0ampUW&#10;f3TTObZnmiPHVxlOeu/CRvYdlOse5b2n0qfB7RUxF1SSooibCLzcyFTH6VZNnKLBmi3Qo0Oyx06H&#10;NU40W2Ail/c6VwmDeeq4PxuG4Ux9xFu+By/5PyDL1wR50RZI99dBlL8eokPNkJDmitQUJyQmOqKs&#10;LAS9rdForPBDT1MoBrpi0NIYgcJCUbQxCEXFgRjoTERvcxRaynzQVh2E3p5U9LREo5hqL6swBLn5&#10;vgj3UESkgyxi4h1RUBqMygI/DHfHY2YiB12dCcjJ8EAslX5JcRCy87wRF6APC/V90JD9I6K9lJHm&#10;pwFbOsQw20OwUnsP+3/7HyjwV8bVaYJ/oiairN5FvM17iLDahSSnfYhz2oPy4EOoCT+CQJuDMFH6&#10;HVJc96My6BByOIdqdfdRAB3l3NyPKq3daDU6jG6xImBwEO2E6O2WCFxe4P1ZyCA0x+PqbBJeni7F&#10;061Cgk46rsxl4DTHwhURnH28GA83CMN87pXJBIJtELpyHXCc4HJ6LAnLbcEcI6INiKiMnik1F77O&#10;cXGTx1PaStEGRBSMvEpYOjeegMX2CLRnmCObgJfttBcZdruQan8AMc4qyA/SwWpHCNY6Q6Qq2/0U&#10;lm3ZDmhItUZmgAqy/RTQmmGEeOej8FN+E+2m/zf+5ig6KKp6RJo2hVqf6UGOG4o6Pia2zkUiRbKx&#10;EjyMOc4iaccSZdGZoo6CcHMMlvtjvjVAOt/5jij0lXmhM98V1SlW6Ch2wXmRWce5O1Lji3j5P0I0&#10;d+12VMF0oCGOt3hgjPM8X/ld9Ibr4PigJ/rC9VCjQ7tGATZMRy5iaVojjDDd7oHjzS7IVHgTBRQC&#10;c/E6WCrVxJlWE143UandleDkjZlCDYyEq6PdXRF1Ilie9qTPQUmKgxSp+4Ue+rjFa/vLgzb8+qgd&#10;P9MWLjdwrOofIBDRrnqoo8pAbNMdQr8lxS1f16l3AL2EC7FiLvrBNVG8ddpRxNoeQ7+3KvooEIcc&#10;KRxFhh7hRqy8jYg0etps0UJFFKkU25Ri9V5qw0FbLzXupg8YsRQZy4QWCtBxwqIoejlix8dcVNDt&#10;qoxu2nER81THsVdDmz/qqkphR7tG4Sea9bZzjtcQaEWwuhCytfzu9fQxI276EjyJYG0peN1M7nWt&#10;PBfRk06NIlEOU2666Ob1raX9rdXaR/9xTKo1Vc/rX6W0B/WEo8VyN46nAHQX2UoxRgMpcihNsERr&#10;uirOtatSFMRiYyCfPlBsVwXiXIMClvPkJLsiugrcnovGtfEIlAcZo87PAEWZvpA1N4eGvTXaYpzw&#10;kGDzJM8Nz2jn/9QcgU9ao/BRYyReVofiboErvtn2wZ/vh+FMhTXuZDngUbkfntdG4rOORHzE+/aq&#10;PhRPKkPxPMsJs1n+qM82xtlmeSnB4nyBAVZKw3BtMpDs4ocnK+HwdDHCb2R0pOSy38uKmkbmeI/M&#10;s0vZGLtFbSNVi/8XjH5z1KDmD8rmeFtVNFQTpbFN8LaSCfaqW+H/2a2MnGRvPFpJws3pKDxbT+Tg&#10;s8NyuBkel3rhCgnwVmc8yhvy8BtLB9iEhcMiKAiJRUXwz0pCUG4aYvOS0NnGSU/l8+uLQryg8v2s&#10;nAahyB/LA2X482cr+GLDGR/PquKDSXk8HlHGmRolXKlXwvUiC9xIscNiTQSuzQZgp9cLzzcS0ZVp&#10;iJaQ/XgwaIYPF6jAmtWkNMLzBKFNwtFiESd8xGHc7lcmVGmjgIYhyJhqkAS9LPZtOVjE8vE8B8qc&#10;nag3pI15Ka6ItK57GOOeVCthphimSh0jmT5cicX2eBwuLSVgqNhZSqEer/NHTXkE5qvdMVHhgZ0u&#10;X9SEmKDE8RjO9rrj5ngsOrx1MeGugVHS8ogXlRIH7aC5CHijMyJAtBhSXXCAi202sUc8wt9n+fsU&#10;v9+oiSwWCSlim0wAktj37SPRz1goYYLgNsjB3q91ECMWhAm+j4grGaTaEUu0c06qnNAEJf0jfJ9j&#10;GEq2x1+ftODbT4bw01ez+OnbNSxXB1CRyHESqaLXntd9ORwXy13RQoUkKrSKStii/MA4DdmkiDni&#10;35NUPb1WR/k6AhDhaTJID2O5ZgQHP5zm5Gmn0Zjw0ZMyQQY4uWci9XBjXAzOSGwPE2zHgzASoElF&#10;egyDnPSNNDz1OvtRp7MPDQSm3lgDHKcSPz6UiLlGd6y3BGC9Kxp3V7MJDYVSBpdooXBvs5iqO41O&#10;KBlTNY6oiTVGoytVmyUVLw3RCD97xFZdUnojbjQQvAei5L3YEmk3O4QhZxoXUZvJSoaGXx7VATo4&#10;0R+GKzNJuDUfi4dLaXhynICzkSn9fnEijvfcg8rVHFfms/DhhVo6vXzcWS8g0MRQoUe/rk9EUHoi&#10;GshuFeP+hqhblCWtHIm4kitzmfxfkbT9cm2WwLSQJrV46MyyRIqHAh1pMp7zM19sihWCNCroBNyk&#10;0xVl9cVWmshIG690RVeBPSqjdFEYpAlXo13wVd2NJjqzPio/kZo7SBjspuHtEauPNJwb6TpUfmqc&#10;txxPZXq4PCiMRDCeHU/CvZUEfH4mC59dLsSHp1NRFa4BmwP/iQIaxwoqyoQQM8R7KCE+wADhFEOp&#10;qa7IynJDdY47MuMckZ7sgcJcP1QX+6OxzB+F2Z6Ij7RFRKgl0jLcUVbih7rKQLTTgLUSkIYHkzA2&#10;nIr6hmjk5QYhLsIK8f6aiPVURHKEBcrLQ5Cf54+cdGe08TmtDZHISndHVLyoneRGSHJHSqgx9NX2&#10;wEhjN/KTXJEXZQRd2TfgYbgbunJv4MAf/jdcCEh96TZIcTqIMIO3EGW2C0EmbyPY9B3EOe9FgsN+&#10;AtJ+uBq+hQAbOtDQwyj3P4xSw30oUXlX2mqtI6g3idgtjstWk8OS86iiA10hCF6ez8SlmVScm0wm&#10;GCXjCaFIpNxf4t8XJjl+e6OxTfi5OitW/zJwQwRcTyZivsEH9clmaM60xuZgHE6IlcSRRKmtzJMT&#10;HBvbxXhEqBZ1sB6LGLYTBXjG4xLH+ZW5VNyYSsdcawg6EnQIRHuQbrcbmc5HCJbyyA+h/SqnQCn3&#10;QGepGz/DhiCjg0I/FWR5KaIkRAMVUZpw030LWZp7pVgTUWuskeKpy5TzgEKhkRDYY0ExR4fZbycC&#10;hjUw6aYlZYf5Hn4TrhpvoijgCMoj1DBC+zdYH4jRGi86xhhsDCdjpjmUTtQVg1TvW4PxODGShIX+&#10;GJyeSUEC51qlxl6IjvBNhImVNm/0cQxXau1BT6Qhz5uiO85YEk2DFGhjPvro9TKiGArEre1I9BJ2&#10;GvX2o1R7lyR4TrfZYaXJFpNNFpjtJxgtuOLr2/G4P+6Cm52u6PEgAFAo9DjR3jqJbSzO/0BTXJhI&#10;xS9POvHPJ2346f1+nOyNQY7WXimBpJD2M4eAUkEBKsIAhJ1u1qeQspEhZCijizZZlMKQtrLoKxoI&#10;K520ndOe2hjldRojEI3QLo7xd1GLqYmfL5pQD4iYU7FyxOsotgdbbWUoPMXqkRJmCYOruTyPQn7n&#10;NGdMJlvhRLUvphtCMFsfhvpwY/QTDgfiLdAZY46eED10eaqjnhBVpH0YbbTJfW7aGCBIdvK9u3md&#10;J8X142eJMgBDFOCiBt20A78XIUwU4hRbpr0EM3Hva4yOEAT3oV6b50IwEjsVTfQrInNurYr3USSi&#10;5FijP5mgnHgUdSGHkBmij458W1wd88JkQyiGq8gCw1b0w3JYp+8dz1bEYqs/nq5SOEyEIyvAEHke&#10;eoiP9YSihTnszbVxIdMBH5YF4nmRG16SBz6pjsCfGmPwQWMAnveH4EfOhX89ysBHl8NwvjEcdxsC&#10;8OFQBp5VheJDgtP7DRF4XhGG56W+eJTngfvF4UgMdsFYqRLON6vgaqU+1iqjaUuD8WKdn3M8Dm7O&#10;5viPYzrS4s9bBKL3yD2H1E1xVMcCh3Ws8UcFw/9Pd30Zg5o3SFBvqZhJgUlvKpniDT5BRGj/j71q&#10;qMpyx/3FcNJfDF7SmA4k6eNUoi3u5rnjcnci4vOSIefgDbvYGLjGRiEsNxVRDWXwi45AdZLYO/bD&#10;9Zog/PIoGz99WIpXYxF4vzkMjyt8cSbDCXNDRbh1rhYvl93xbEwRj3sVcLNDBbe7VHGxUhRscqY6&#10;8MP9JSq1fk/cnY7AYK4hir324VKnIT7eisbDfhW83y+D222iyKMyhjJk0Rp5mNCmgPOdligJ00Og&#10;AcGIUDEqIvpdtbFEQJIKbFmrYtKcACJS8f310U+Dcr7HH2NtVOmjadhu86WajsPdE3Sak6HS8uK5&#10;Pi8MVRGGpmJwbcQTZ7q8CG00ermemKpyxUS5O851EzyqfLHR5ofJcmcsN/lgxF8XbToED35WLxVa&#10;F52XWMoW6f79nGijVBCi+77Ijhs0OIopft8Ze5HBpiytYPWR4kVtpBUHDay5avFxUYRSiYOe358w&#10;NCp6u3GizHESj1sqSqtMMxYKmMh2xZ8+GsLPoo7Ug078+NcNTOZxIlIZTrqoYthWHqcKzPHVrWx0&#10;OQgFosL3odKhAuqngeh3ED3TXi/9ii75Ish33ptQ5KaChSRrTJU74CHBdYCTfdRZC/0iXsmG34Og&#10;82idEDAegJFQLTw6GY3pHHupDciYixoVOJW4Pieh7n5UC2XO77nQHIIrVMkCMi7Q0RzvjZQCksWW&#10;hVDO758uw6vzlbi7ko2b8ym4MZeA7W4/9CWYSNV4B+wVpO8qtgDFEvYMnfq4j64EYwM8z06CkIiD&#10;Eh3+xZbeIA1npbMC1tuocFbofOYScXkkUor3eLyWJR03ZxNxdjAcUwSTC2Ox+PRSDV7ulEJ00z8/&#10;lkAVmv26eSxh6J5YIVjNl6oei8DsZ2KbZC2Xzi4b1xfE9kgm7i5l4uJoDNabfZAfrInBQkd8sFOE&#10;Fyfz8HAtEzcIaOeGI6UCkWeHIqTA67k6L6zRSQyXOqM4UAWJznLwMNiHeO0DvE8EISpHsUIkVo2E&#10;oxMNI0Uw5WSoAk41qGC1XA6zVHMDaVSo5aaYr7HHcrsLTnUFYp2KvjvWEBmEgGJCgUgTLuW9zwiz&#10;Q4KXJpKojGN5HdNTnJCV8bqeURzFkQiwTsv2kgoyRkVZIzXdA3k5vkiLt0ZKrBWSoy2QGGGGtARb&#10;xCc5IJOPFZaGo6hc1DBy4//ckE3YSg7QQryPJhJDzZAaa4vYQD2kp3uioDQIaQSjyDBLvg+PcFOk&#10;8DETzX2w0z2ArDgrxHhrQuPoW9A4+FsovvdbqLz1H4hReAs1hJkS0wN0Hu+i0koOZSK4NkIWaw36&#10;KAtWRLbHAWS47kN58FFMZ8qiKvQY6oz3o0JnNyqU30OlUN8cTyIQu8nkAOrFdozWe5ilQb8wl4cL&#10;hKONQdqIwUg83CrA9cVMnB6Nx7nxRJwciMXxnmgsdUbgJOHn2lQyzg6LvndB6MixQxEFwxLHm1hN&#10;OTuRhNMcQ3fWcqT3uL6QQZhKx/V5whHf9/0zpbi/niOtKInK6Vdn0viekWiJ1UQW4ajASwmZ/lqo&#10;IlR05NigI9cGzenmKI7QQj7HSaanHHL8VVAVq4NQu0MI1X5PCgpuF86RECTGSR9thVgRET21+q0U&#10;pIKBYqVY2JJBkQZvI4cag4PIpYhqznfBalcELhH6llppD3nOJ0cSMN8ejbXBRKz0x9LucT5WeKMm&#10;zQ6ZFEJlnJvBlkdQoLeP808RzZyfovVMV7Y9yvQOoC9KD7fXIimkdNFgLIt2AkklRU1NqCGuLQVj&#10;o8IK5Rp7CG4HUKazC6Vau7BWZslr6IzFegNeXwfeC0ecmHLHh5s+uDXnhBMdduj2UUYr7VUPbYLo&#10;st8RaMxrl0I/NIhfXvbg1y8n8HQzC6kUZ1VaFGgEsToRS+eu+bqNEeeSyPLqpugQxWrbDY5IBW87&#10;CJVipV/UDeq0kMGCrx5GPTSlEAcBQkMEpCHa5xpLeZQQpkXWaKPpUTSJ7NYofbSFG6KJsF8YZoYF&#10;2s4LvUGoLfDC0kI9igqCcabXG8ttYRjrjsf4QDY606wxn0tBlGSL7nRLTBH6+yL10UKbP0wfNuCp&#10;L1XPFmU72nj/RDzTgAjb4CFCGroouHvNCEh8rJnXd8heDbW0uw0UzqL1ilipkprOinIU9DONOqK8&#10;gQxmS9wl2yOqXY9myGFVhKZkU4QnK9J2OeLeQjDWupMxVhOCcz0OWKuRx2YJn5OpjKVmbzxcjsHl&#10;0UCkeigiz8cQbv6u0DDQQiqvrSjC+EJATZEHHub44EFFKD4eTccHEwF40muN75714fsnmfjuYS5e&#10;LKTg5UIofr5Ti2f9UXjZRxHZEI5XtWF4WRmEF0V8TXEAehIC4eRliO1GdVyvVsdmeRSen0jEi0UP&#10;fHY6CV7etnhD2QB7yTq71M3wGxkThEfaQEXHALtFmSI5HbxzSHVMAqN3VS1q3lYzxR8IR4Kmfi9v&#10;hD/IGeL3Mvr4H7tU0FrshQeLUbg5HYunVJgjiaa4EmeDO3WRiM9PwX8ZOMHQPxBeWVHwT0+Cd1Is&#10;JhoSpLLfj5v98I/7cfj8RBwJPQ8/vqzEn88l4JunhfhgLhzvF3MQlwVgfqgC40vtGGlwwcsxFTwd&#10;U8KdPiVcqFHGaX7eap4XVVcAdjoccH08CN0Zush22oOpHEV8dTocz0bV8HRAAddaVXG7UxnbFTJY&#10;yufFb5PDrQl3FIZrI9n+ddGuQWstzLgTitx0Meekh0E9ThoRme9ugAs9oZio88DFwWCc6gihE0vE&#10;g6FgnB0I5WQLxuVeJ3w8GY3jXYSjoSCsdrjh/qQPdrp8cGY4GDc2kzFV6oSLPcE0bDG4sV6I8Von&#10;9OdaYbPDD0UxFqhx0sKgtxahQAHtVCNdBJthkvy4jRoGTGmQOJgXbdUwwe86baWIZdFLzV0X41Qq&#10;7SR5UWhyibC0IgK4xbIpB/o0gWqYxl8M8lZOnkaRosmJK7bgJqhyhtOc8OppN/7192X840YD/vmX&#10;VYyl29MQymKRjm+R32fUTRF//bIEJ4vM0RukK20hdguDQgPVTtDpo6KcdVVGnw3fj0A0z9csUL3M&#10;Uj2MZRri6oIfHs1Fo5sKRLQNEO1BZukAzg6H8iAU2smgV9SX4et66IAmqRpb6GxaqV5FjFE9HftM&#10;jT/hJxmbdNbLzYGSg9gZisG5kVhcn0rC+eFoqR+ZSHUWfaVE0cV7S8mcgMnS6ktLsBaaRQsRKqYu&#10;Gi9RXHIpyAjTNFwDUmyTglQkc9lPZCYS4uxE/RARj3AUAzmOuH+cMLNK5zMVi52JGNwjEL3YyMKD&#10;1TSpPcfJ3hAp3ufFKZE1VIDzdGqnBqIJRll4dqpMAiVRwO/cWJK0BfLBmTKp1o1oAyFq1ZyiAxGp&#10;/md5PuvdoWijAysN1yEIpUh9tp5u5uDa9OusNFH48dJELGHID4u8bqst/lio90FLhjny/OQRaXsU&#10;XlSsGRxDIi6rxeQo2oXyN5OVAixFHZZWwvVksALONavjRK2SlDUyU6iAnT47DBWawFPvLTjI/BYZ&#10;qruluJoecc3oLIddNdBJME5z1Ucgf8Z7qiLJV0fKDgvy0EZ4hBVScrxQXRuBmtIAKd4oLtkZWYQd&#10;kZqfmuqC2Hh7JCQ5IiHWDpEh5oiLspHAKTc3ACUlwcjJ8kZWXiDyaRRTAvWRlmSFBDqKME9DJASb&#10;ItZPXyr+GOCuhRBfI8T6aMPH+iCC7OVgQwcbbrUfoU6HYGe4H8bax2Cs8B6Md/0WwYf/iDqd99BK&#10;mCnX34dqUTldqHSOi80CVdyf98JCiTmGU2UxlSWHuvAjNOTHUElAKidoVuvvQRPfv4nXtELnAKq1&#10;96HF9Ii0FVOk+h66gvRxbjYX5yaTMFXvh7WuEDzYLMTN5SycHSNAjyZKrT8EGM02BeNEf4wUi7TZ&#10;HYEtGvX1jlAJhOuTLbDZS1jqjMZ4XQAdtqiNlMojBef53ucnaHuO50rNZu+tZnMOxOEUXy/G0RVC&#10;+xYhK9VhH+wVfo8w6yNoo6DryaXjpLrvzbZEcYg6ioLV0JFmgq4MS5RH6cLb8B1k8NzESuqgqGDN&#10;n6Ig4DDFotjC7yUQCVgSVeZFAVZRw0zENPa6KKOecLTeEspzJ7gT3i7MpksiQGwLX+Pc3Ozl+Q0n&#10;YIbCppw2e6TSg+cWheEqTxRHGSOPgFRkeRgDbhqECF1cmwiVwhCidPehN0tUk/bAoJ86HbsSP1+R&#10;98QJXXnGfH8PVBKqGk0OoVp3D3KU3kKh+rtIU3kXDQHy2Bq35z3Qpc8xxXCbJWZ63fDBhj+vtS2O&#10;15mi01cJFYS6Mr39qCHwD5f745snnfj1YTN++WwKH95pRgVtQrPBHrTy8RIKgEKOf5HAIHqOifT1&#10;Dv4umuCKTK1mwpGIARWp+b2cbyLlfsJDHSMUhVMeGhSHKlL8pCjcWG8mgxaKrsloI3TyfXtSLDFS&#10;aIP6LA/UZvuiqSYYrYW2ON8djO0mChTah+rRSix3BeDlRAQFXxBG5+uRn+GCJwME6bEoLJbYYLNR&#10;lPfgufLetrqqEc4U0eegg1aLI2jg/Bcr/iL+VMShDtmpEIzk0Eg7ISBOtAwSHREEGHWb87m83qJ+&#10;koh/bTOgjRbbhTznBoNDGM+1k2Is5xq9MElfu1bG610tT/8qxzlEe5pNcZtpIlXS74tXxDbti0j0&#10;WCjWx3pruFQQ+gb9dSkBN8HXFFZB7rRdljhN8XOX8/5Gljtu5TjjRrE3bXodfvxiGr9+voJvThXj&#10;7x8M4fvnJfiBx8OT2Xh1Mgvf3KrHd4/b8N2n83g0k48HRT54WhaMl4V+eMnfH9eHY7+lB+eABs5X&#10;KmCp0Bt354Jwe9SL7BIMOwcDiHjq98g4u1XN8R9HdGDvYoWDasb4nZIBDKwsYWZmitdgpGlb86aq&#10;KX6vZIz/FJHZCkYQ6ftvKxoTjFQx2hCMJ2tJuDoWgYcLURiLN8FFOtrc1BD8/wycoWTnCX3/UHik&#10;Z6IwMQDLyU54WOiBrybC8Otnpfh8PQY/PMvDP+8U4KeX+fjz5Xg8a/fD96LrfF0onpT64XF1FBVt&#10;PPIj/NBWzEnSfBQ32pVwrl4GOxlqWC4SIOKBK+OeuDLih45UPdT4HUALjdpEkS5udKvjYacsdkpk&#10;eEHkMJ8li7O1BAjC0clOd2QEqBGMFNFpo8OBooY5gtGquz7GnTQxH2GApSI7zLcE4/xcKsk3EPfG&#10;wrFYzUHRS0fdF4yV8RRO5DA8XwjHn6kw5rvDcanfCytU3Vd7fDHfG4njvcG42B+EnTpXrHAgHR+K&#10;wuWRUKzUWuJchyuOt7mhLM8NFcnWaEu1xWKxBTocFDlAD6HPThVDRhzIHMBD1jxM5KRtvXHCjkjp&#10;X3DSRh8NdSdVrMiWm7ESxSAJT5ygI2IiGNKxG8liIsYa7Q0xqObkHOMkGKZyGOdAH81yxZ8/GsAv&#10;f5nHr4+68K8/zWEwwVKKnZgmoMzT4TVRuX1xOhTPFyMw6aWBBT9DTInVJAfCFeGsT6S9OxCQHJQw&#10;G0Cw8FTHOlXqtLe+tDK02u6EL25kYDpOh+r6MMa91DEglswrHenUOYlLraFvqoomS1UseggQ00Ut&#10;VX8lwajJjOqcjnmZADBU6CBtVW70RmGqwQ8nhuJwiYB0hYZYFMP76HwlgUNUGy7FixN5eLyWhnuL&#10;yVJrj7UOfzTSibeKqrh0hqIv0EyAHiZ5iCDaQbEfT8U67C4a5YpK3zRg4iehqYbAt9YWQHUuOuWn&#10;4zRh+OJwpAQqF0YiCV4x/24+G4brs0nYISAtNgdIYCSASARci++4PRgvBVuL9h/PTxbxO1Ppz6bR&#10;2Ylg3URs9ERgmtDXV2CPNB9FzNb7SluFjzeyCVs5FAB8774IqTL3CQLiYoM3Zms9MF/vha4cG1SE&#10;ayLT/QgibI7AUX0fMsQWIceN2AoQ5ysKiw7xfMQ2mlj2H/WVx8laOWw3yOO4yE6rVsJmuyNaU3QQ&#10;67AbUVaEAXFtHEWLl9e91qT+dgSifBN5uOkdRBjvV3KEOcGH8z7HHfX1USivCENpKQ17ZShqCn3R&#10;UBGEehqnkjwPZOcGIj0rAPnFISjjc6qK/dBY6o+6MjqDyhAMdCehvCwQaXneyMt1Q0a4CZ/ri7Ly&#10;EORleiIpyQX+HjrwpuG2oiP3d1BFvLsK/AjX1nRyzvq7keqpjEg3JVhr7oaDyTE4ax9ChPwbqBCQ&#10;Zy6Us2jqeUhaZei2oyjiz5lMGZyi4+xJ1yMUyWI2Wxb9SccwmSWDPI9DqKKzqOV7NxO22vk5oit6&#10;I+dcE0GhhJ9TyrGax99PjyZjvScMG52R2BqIkop7CiAW8WaneO/PjaVgtZPzqNYPG92RWO+K4JgW&#10;28JhhF1CBOGoI9MOtYTB6cYwwgTv9aAI6E+RshYvEZTvrucQtovxwbkKiD57YjXy/ka+BOFX57II&#10;6AloTDCCrcofEWJ5UILsjkwL2hYTNCUYoCFOD42Jhmjk39Wx6ohzPiKl5peKtju0LT1iC41g1CPG&#10;CoFIrCaI7KYxsVpMxznF8TBMKOohILW5KmG0wAWnCW4XCPkiluo6QfAOxYmApPvHRR2mHJyaSMFy&#10;TwzG6r0JRRHYoAC4NJuN47wGpZHGCFEhfAgYc1PDRr45pnoDkBftQMgKxla5GQYctTBM4Ch3UsBm&#10;fzgenQ7CUKImKmknWoz3od7oIEo5Hmp1aTMsDmMj25hA6oetPis8mrbGn7a8sNhjj756E6wPOlI0&#10;uWKCICJaa4iV7zoHBQxVB+NvL3vxj+c9+OXlMD49XYpMfqdq40O0Q7LI47mXeeqgU/+wtHUmkmgG&#10;OA7FNRmm/RBZwiO8NqMck2LrSRRfHLalsHVSxwLtqLCnolRKJW1yp4caxjMsMJBpif4iUSE6DNMN&#10;/ugrD0BrugOWmzyxRHtxgaL68ZQfbs/4oH2oAitj6fh0NRoPJ/3Q1JOPlp5sPJ2OofAMxKUWK8zW&#10;haCD8+Yix9RSkTN6vCjwXXSlNinCXoskmBEC0QQPEb8kWhuNiWKOAojFT1teC4KPWGHqIFR1UGB3&#10;8jxbDERG6zH0GsmgmTZ0rciVYzoe44TbviRFqQjqZpkCzlRRhBOKunNt0Ed73ZVvgcECK5xuNcDl&#10;JtqbOkOCkS99ZrDUraI83AjedhoICHHDcqo7rtOGfFgTjhelIbiX6Y4/nazBt+8PElib8Jeb3fjx&#10;k1V8emOA/+vEL18O4qvPVvHzl5v45ukYvnncj++/XMDfrpfgo8FkPC0NxIsyH9zJ98ZHVYHwcnBF&#10;Hsf+qXLa8zJP3JsLwek2saPhCgsLXbyjaoHdKqINiAHeUDbGXjkT/v26mayKnhmU9Qxfg9Ef1K1r&#10;3lazwht8wR+UTPEHgtFbhKJ3+KL/STBao+L58CQH/3w0Xh5PwIgIlKNK1Pf0w+9tAmAYFAWb8GgS&#10;ZBCeVnjjZr4b7pX44bP5BPz5ZBJOBJnj44UI/PRVPb5+VogHrcH4rDECn/ZF43GJN55WuuMFKf4T&#10;ws9jXqjiQAd40Sgul8rhTpMyLpYqYo6G9eZ0JK6MuuM+4awv20SKC2gMO4z2LH2cqlfGw245XKmR&#10;xyUq4/F0OTwd5mCgIuxLV0OM4z4EGe9Hj60owqWCWWcdTHvpkG69cGMqARvN/rg0EojTYyF4OBGJ&#10;C5zgU7X2uDPki5vjYdheysC9mRh8usxrsR6P+b4wPJjga7vcpDoNO2vZ2O7luQ/74vJ0JmaGEjFa&#10;50t16I0rhKuRWh9sjfljqckdwzX+mCx1xpmuIEwnWqPISha1VCgVJPYuOqJRQs8g4Uc0BRyn0RIp&#10;/VP2GhgyO8aDIEPCnxddmfn/EXOqPTrDMQKQaFsyQ+XdnulG6FDFuLkcxoVioBpYKPTBN+/34OeP&#10;R/CPVyP419czGI43R6f5UalImtj3r1DbhatlNvj8YgbmvLQxH0gworoT3evn3DSpKkQmlxLVkAo2&#10;Y82wnmOCO+1e2OHEaOdEO15lx3vkhQ92ojDqr4MRvq6LE/VUrS22qIDODfrSSXhgJsgQvbZqNDCK&#10;VDH7pVTXMVdlFGvtx1Sdt9Rf6hwdw/GBGCnYerKFR3MQtqimbizl4ME6lcJaPp5QrYqWHM9PZBNk&#10;MnGN92d7KBSjNBRV/K6tdIrt+gfQx/fucFGSKmQPExYHbeSp8FSp9ETWFhUkr9GIC0GJSrnFWxVn&#10;hqNxe4GgRaW00e6Pc6Nxr7vdixgzgtEl/rw6nSiB0VZfFC7+O67k0nQ6dkZEO5A4KT1fZCeJ4n8i&#10;5frkYAxWOkSsVTJ2+iPRX+6KLF8qcRoW0aH/xjzHl6iNM5Mo9U3b6Qvn80KxRcW41ROM5WY/zNR4&#10;oCHZBEX+SsjykIGX8R5YK+9FFh1ctbGo8CsjdcQWW2qtxkelLBahbrtcDmGjgqKhRQlnW9Rxsl4F&#10;221WUnHDNJd9iLTYjzITgjUdYKPxEYh+TGILQfSbqqAiDqSzCHVVR5S/LoqK/NHeEovWukjkUPWm&#10;ZxKCsr2Qm+aKrroINNSEIDXZHuGR9igpjUBxWSjqGqPR1BCG1tpAdDSFoKkqBEUi+DrTm4cvUsIs&#10;kOytgRzRi60oUKqgXVYdiaQ4e6SEGMHXXZdgpoc4N3WE8T75Wcoi1kkOuRFGyI0yRqT9YTjovAXD&#10;g28iQ+U9lCu+hyaCUbP5QbQY7iMkHZEalzaaHsRy7jFcGXRHV4KCVBX7eLEcJtMJRhmySLMlIOod&#10;Qo3ublRo7uJ42SWtZIoCpA1Gh1En0rY5prI09mK+3BvbBGJxz88RdK4Q3AX4Chhabue9G0niOI4m&#10;9AZIrUBEooDYIj49LCqfE2xm0gnhvDaJ5igiMIzRJozWBUgxOpv9sTg1HIfrBGqR1Shi1G6tZOEW&#10;QURamVrJ5phLw7lx8RkxyAnRRpjdUZSEqEtNhrP9VJDmqYBMHyVkcIxFOh9DhNV7cFP9A8Jk3kKD&#10;Dp0fx0m7Ga+LozJGCcAiIWTQUgHj/FvMiz4TBbRSaIk2PLUEyrZIAyzTXq/wnNe7wqXvf3+zWKq/&#10;dGM5F9sExYmmYNRR/Zcm2KA23QaliZbICjNEZYwJOjNtOOY9EE5bVUc71kvR1OSigfYSL86nINxa&#10;DESLhRJ6aduaaF/WO7xwetYf0/m6qNPej16OzXpT3gte/wbT10UYq3hfCrR3YbbIHFfHXfF4zhmf&#10;bbnimyshWO11xGCHIy4sU2jlmUuhAb2E455wLSy0ReMnOtzvn3bj15eD+GSnAgmehshx0EKtwVHU&#10;WHPce+lyHhAcBRhRdPRzPogwgl7To9LvA7QZYtuxTZ/zhd9njOJ1gjZ81lNDqnxdSNuc6qKH6jhe&#10;h1hTNBKORkpdsFzviYu9gRip98dgJc+x3Rnd7amY7U+UApWfrYagvi0blbVJuDURiGvjgVgaisW5&#10;cy1SnO/dqQBcHXTCcKWPVAT1vigP0uOFmng7ZNGWZavvlkqnTPO7SLAr/IOtigRt4nuLEjWib2UT&#10;v7MIzBYFYTvMFdFE39FGGyJWlWo0D6BBqoK9F5NJZjhJ/zZe7YHOeHnM5chgKlcOnQlHUJNIH9EV&#10;hRPDSRgiqG33OOFcqyKhiQI9SxFjpXa4PEIwGvdFdbgegpz0ER3mgvUUR+wkWOBpuRce0y9dS3PG&#10;p7R7gi1e7KThU9rNv95u5u/V+OrFPH78+xa+/9M6vv90Cf/8agkfrVXg87Pl+Hw5AB9PxOCD+kA8&#10;LQvB8yI/fNEYiba0KERFm+NKozw2K33xYCkKjzi+Pt0KgLmxLvaomWGfhinekdfH75SMRd0i/EHF&#10;VNpe2y1vjjfUTF6D0e8IRu9q2khVIP+gZEYwMpYCk34np4//2KNJ9ZuIJ+tpeLgQjSfLSej110Ba&#10;rD9+Y+OOAyYOkHf2xniqP76sD8G1XBdcyfXGsyJ3vCQVP6XKvZLhgE/aI/HPvzXhy8tJuJrqiO/a&#10;YvFNazQ+aQjF4yofPCn34xGAD8sJV1SOCY52cHQ3JBHL4UKpPBZyXXFlJAiXBr1wecgfY4WmiLd+&#10;F7PFBni2Fo7z9XJ40i2Du80KOF0meqaQFisU0RZLgxZ5BJGW78KZarKLZN8nwIPgcKLSBR/drKbj&#10;CcS53hBcGPAiwVvjwVAgzvBGnegJlfZHX2zE4QppfaXWHWfbvPHBdiwNXCgnYyBezYXhLGHq/mI0&#10;vliPxmfrydhcLMaDhUh+Vyec6nTG5f4I9HZmYHMgFNuNrphr8MN0KVUEqXmIADlS7oPePEdMlbpj&#10;grDSRYckFZykkxKFt0QhL6GiujhpxfLuICfqpGhwK4K0OUFnHFQwJpZ2qWxHYiyosAgiPtqYolqY&#10;DTDCAEl6oswf331BKCIY/frFFAfYGPqiCZdUSZNOyph100K32SHMhmrjuxclmA43wLSPLkY8RZsP&#10;KhB+Vj+dzaSrItYydfH5yXj882EKfn6SjXuEwXYa1IkgNRzvc8dxwtKLzVCU0Sk1Gx+kQlTC7aUg&#10;bDSYYqZYDy/OxqPHSRaTDjp0NAQjGzmp5tJ0mgtuclLsDKfiJKFoqdFfchDDVd7oLHLBVFMQVSgN&#10;wXwWjXIRgUO0X+C4XMvAg8UU3JlLxIO5WFxfEPWBEjCTbYdhfqcOP1XUusihQooTOYhy9V1SlVtR&#10;10QE2XYJ1SSAgkeztQxG+Lq7vP8itufiVBLunxANQsvx6HgBHm0W4OlWMU70RvAIl1aFRA+0S1Ig&#10;eCYuzmZhZywZ56dSJSUtYEesFq13R2CzNxIbnSE0GM7I8lGWAq5vzosCfOm4JLZORKuR0WicHuB4&#10;FtttQ+E43hko9Rp6vWrkibYMS+T7HEWS42GEWO+DueybyCFcltNBCOfdaHQE9YShWjp4UQ23g8eQ&#10;mwxOVqjhUocqrnTr4kybBi72O2AkRw9Jbvvhb7EXuWavl9dFzFkXx55oQNxOYK+jwkxw0UG0K8UF&#10;nZmofp1TEowUglBCrA2Sws2REmuL4hwvNNdGorQ0CJkZrsiMt0Z2grUUa1Rc5IOyykDkF3ohM9UB&#10;menuSE515d8+SKUTDXM4RvBRRaS/AbKSHdBdH06YikNKlBliPTSQkOKDuBBTOnsNRDoqIZwOLstf&#10;E2m8hnGusvA3OwjDo29B9d3/RInuPlSq7kGriOcw2IMGPTpTI1G4TwHdHnIUULwOAx4YTpbFSJoc&#10;VkrkpdWiiVwFpNnsRY3BAY6JA6ikg6kVBQQJQ63if/wpVlZE360KUdeIkChWghZ5iPIRq53hEtCL&#10;rbN5wp+AmxMDcTjeFYm1zkgsdURgnaAktthEIP5FgoUYEwOFjkhxV0BZnDEGq31wfCgBJwkZJwlQ&#10;p3icm0jGnfU8CoIsKStNlAi4tZqDK/OpEnwfp2gdq/VHZYIxEt3lkB+sjq4cS3RkW6I0Shet6bQn&#10;WZaIsd+LINU3eF6ck9pH6fDFVquslKzRR0farH1Yipep0NongVAFj3ZPVZTb8XkxRlgYjMM0z3GF&#10;53hxKk0Sf3c3inGJQH9yLBEDFT7IiTRBgq8Gugpc0ZPnRFg7Al2Z38FG4z2keqpgpikAPaUecFLa&#10;jXorBbRQzD04kYfnOxFo89dDn4E8as0P4c5sPB4TAqZqrZCt+S466cwnfQ1QY3SUrxFFE+VRzntS&#10;rPMe8tXew0y6Du7M2OLKkBntgA1+uBGOH84Goa3aFtsLHuiN0kMH79uArxLWmpwx3RqJ7x434McX&#10;A/jnk258tJmPRA8DZIfYoI2iqZ3XpMxDG/Uim82Ic4iAKLaYRexVu8iqE0kOtLuiaGKfCBmwkseU&#10;q+gxqY4Zvq7UURX5UeYYrAtCd747yiPMkcOx3MT7sNnphocEhePD8VigqLo774fe1gh0dxEw5xLo&#10;Y/2wwTGQVp5OvxSEu+NeuDrmjhdXavDFowa8WgjCB8veWB2JR2EpBXmXH07UO6Ag1gHlUZaodVdF&#10;odYejFEIDPL7DVJsiyBskd3XQbE0ZM2fPJcCQs+QnciCo6/hz3YK8iErEVwug1Y9UTX/MOrV92Im&#10;3hRXVtMo9sIxmqWEUzV8r2JzgpgmFiq0cXUyHmsdsbyvPrizFIONRmWslMphqUqPdiwST9fScXs+&#10;CmUhGsgItkdzhi9OZjvjTLoTnlJEvV9BuMvyxce9ifju5Sy++3YTP3+7Cvx5Hj8Qgv7Ge/SnJz34&#10;7nk/fnjWh3/+aQ7fPxzDv76Ywd+vV+MRx9SL6iA8LgrAs3wvfN0Sh5m2PGi7meNinQghECtWAXi1&#10;FYSvdqJhaaKJt+UM8ZaiCd5RMMGbZJ7/IVL2FSzwhoox3lM1w/9U+TcYvUEwekvdEm+qmuP3ikY8&#10;jPGmoil+K6uPN2V1sN0XghvTYXhE8ro7GY02P03YubvhXVMX6JnZYCTaGXc4Ge6UeuIqnf2ZVCfc&#10;FcWaqv3xmAbxg45IvKKK/ufLAjxeisAwFeAK4ehsvieOR1pLJ3U33wO3ioPxvMQHNzmYPqIiC3Cy&#10;RnkCASZPBsN5Drg2Foh7M7EEpFCUBMmiJvAg7o7Z4NVmAC61yuFOtxzO18phs1TEDhxDrtc+dNEA&#10;VgcfRhwVUzCNpGhtIQKKL7f7EYbc8emlAlwf98NOpytmOn2x1OCEnR5/PD8eL9WXWa3zxI3ZGGn7&#10;ZKmBqq7AHs9O0Wj1BmGxyQdnun1wbz0Oj+aj8WIxBjsErGvrSfiIhHp7Mgir1Z6Y703BZFcc5mvN&#10;sFBrgclyG0wW29Bg2eL+agY+upRPBx+P7U5/LDcGocdXC+16RyUwGqFREBW0Rf8m0QG5m0asjxO1&#10;V5fET2XfS8oftlGk4uPkJTh1UHV3UlUvOhIIOImHg83Q3Ugln2jDQdaJH2434qePRvDLZ0MYirWQ&#10;4nFE01GROt9PZd1ncxR/uUOIy7fhJNfBDL+LKGkvytbPx3EslFnhaw6wP12JxQenQvHRcT9cyDbj&#10;Z6qigZ8/nyc6LjvgzvFoXO7zQpnufjTTWTV7KqIwRR8rzfYEGFdsFNiiiudWKWJjLI4SSJSw2BaB&#10;+Y5QJDirIsBkL8Ks9qMq1hBjVEdnqcCP05AstQdLDkh0FBcNXW8sUrly8t1bScXtWaquRar3iVip&#10;Hsw5KvhT/ZE4ScA910cHxtePFjqhPdpAipNrDdNDDY1/T7A+pmLNsJjjhNNtYTgzkiBVNj4zQSdF&#10;tXaW7yMFxC5k4gHhSJQOmK7zwQbVmgiwvrGYJaVeS0A0nS7VkBHNOUU17DMjMVhrD8RiSxBVlxeG&#10;KzyQ7a+OIPN9hKQwPBaVkun4xFaaqG10YYzGhSC01R0qGcaNNn9eMx+p99dSk5+0zdieboTcAA0C&#10;hQzcNfahxOgQ6g33SmnXoj5Kp7kcWmjQRSdtcfQ7KWKjRA0nm5UJBoq42qmOe1PuGC6iM3XYDR/t&#10;N1BIJT4jthQJHiLmRDTgHHFTwwCVZ6y1OgIdlBHtq4nsJFcpKDotwxOZSY7I4XWLC9SVAq2LSkNR&#10;WByOnGw/pNERpIbQ2RH2W4o90cJ5XZftitpMF+RR3Zbn+0qxSRl0IHlB2sgIMURShCmSEq2QwfcN&#10;9zci9MghKdqGoOWLJIJQvIs8XM2OIII/y2N1keomB1+jXQjg/9T3vQmTQ3+UAqRFEG0PHZyoXF2r&#10;vw8tBiLr8QD6AxVxbdASF4a8MZZCVZsuK7UOms2RxUKRPDKs96BGT4DDfjRo76UjeV0QVPS8EitH&#10;Ap47rWRQzfGcqX8Ak2XeGK33JQwFYaElRBqTy+0R0qqhiDE7Oy7ihJKl1aMFjisBR5uEoy0RmM1D&#10;rKD05DtQ4VogJ1ANwzWcSwSNsxxDm/3xWOJ8WBFgJcYS3+sM32uF82OH0H+aDukE4esMYVq0mTlB&#10;JySKf04RnkVG2zUeYgvk1lImHh/PwzXC+WK+M+roxOspcMSKosjSbOXfjfYEAD9ddMWY0V5aYaXe&#10;HxemEqStvO3xRKzTCa+Kbe1WnmMfbSGB7eRIKs8xVaonttQVjN4KF4wR7Bab/XkuyvA1fQfJznsw&#10;XeWE2c5oNOQ4oChUHb1F9phr8UWklRwmUs1xasIX/oTrPBc9dOnvRXugJp6tRhEc3NHlpYpq3oMK&#10;3r8uWzVU6x9FvfF+tIhMKiFwKHRKeF/FStJcnhF2+uxxbsQN9xZceV2csNwlEntc0eijKG3tb2Qb&#10;YbraGtNNYfjxo3788qIXP95vw6kujluCTm24LdqdRWyiDMpdNFHjrs5rxOtkROFGgBigDa7h5wnA&#10;6KfNFYVvhX0e4HwRIQcTbpoY99BDK69jZ6kDWnL0UZVkhBPNQRilOKjOtKUNsMY27eNSrRdtUzTu&#10;T3vg+qQHNpcrCEkJuDPqjqs8j9WFElygTfhoMZiC3ZXwmIm/fzaOLygC70744MHpDHT1ZuPaiD+u&#10;DQWgs8QbzWl2uNjignzzwxLEj9iIVXkViIayvfaqaKf/EEV8RT+3fPU9aDNTRJeV6L+mjg4TBamb&#10;vugU0GFIGDTgoX0EY4TdzeFoAngkRrNVsZinjPxYR9RnEDzataUwhq2JNLTmumClygrznEvbFfJY&#10;qTHAmWEKVVGcdCEZlYEqyI2wQm2cA87l8h4V++H9qkA8Lw/AI4qqv6wWUbDP4af3B/Cvb8/il7+e&#10;wFcPevDtnTq8mvPAt68W8f5GGf7+QhQnXuLjS/jnX9fxl+UqPK8MxbMiTzziNf6qOQprA6VQcrbB&#10;hTolXGwLxsPVGDxd8sbjmQCYGmnh9zK6+L2sLt6UN8bvlck7CsYQVa9/o2JI7rHAbxT+HWP0trJZ&#10;ze+UzPGWmiX+qGSIPygaSDFGoqfIe0oGpMJowkEsaTwWV3u90RhhAQMvP7xn4Yw5qrkHpb64nOuK&#10;+5XBuFngjGtpjrgtWngkWuBFWwB++mQdf3/Yin9+VIC/XU/D06k4fHqnH19fr8F0lOiurIpTiY64&#10;W0TyyyMgFXjgoxIPdEY5I4hK4WLxMYzk2ePSRCDODQbgbF8QmqMUMZVyFHf6TfF4zg6blVSDNfK4&#10;0iiLc41KKPc/gKKAQ1K2SU3oYUTavAdvqkCxj7qR44Jbc3F4vhyJR+sx2Or3xukWN1xcy6VxCcRq&#10;vTNuEoa2qNi7s6zRU+KIbsJMV5Y51uvc8NnVTKy3+2C9KRBrdV54eiIOF4YD8f5iNF7tpOL5RiwN&#10;sCdujwVjrtIRy1T/2x3epHtnzFfZ0TmbUz154cxqPh6fFEvRsVhuccU8Dc/p6QIMp5ijQXMfWvUP&#10;ScAj+u2IXjwdhCBRQVUUgezVFTWKxO+vwaiPRq7fzwT9qfZ8/iGpFlErQbBTqIggTbQnEGietOK7&#10;m02EonH8+uUoJpLs0UYjOSiCB+kEu+kE8uXfxic7VKX9gVJn/Ukvbak66kSwFv68E4lvriTi5U44&#10;Xm4H46MtP/xpxxNPu9wxGqhNlX4Q9dp7ODGssd7lgOfbUTjJidqssQeTVIxBLtqQ15HDk5ORaEww&#10;g56rOcwtXnflXij1ohP1Qaj1MWQ47kZDxGF0xh9DTeQRZLhzwma74DIhRGxxzjT60cD4SFtTpwku&#10;91Yy6QBSqaJTcGaQqpyHKKooHMNFwoaI17hFR3FvLYeOKh6bfeE07HE84rFOWDpB436aqlekX4sW&#10;HXcIRaKOjOgzJWJHBBBdJ4CJNg+3lqmU10QgbCwVUTRODXCc0MktdoRL92+TCl5sp2zT6O0MRWOJ&#10;cD3f4oeJSk+qeDu0Ztgh3U8DPQVOuLeaJ7WBuMn3vym6qRPmtvndtntD+VNsowVKdYzODkVisZ3O&#10;t433pMQJ+QHKKA7TR02SLWJ4zRstj9Jp7JeW/nvp6ESqvsikaRFB8BwXonTCUrYiznTo4EqHKs63&#10;qODGmCvGSi2R4rwXPnpvIU+UdXB+XUxOLL+Lez/gqoZpL11pNcmTDiHaXQeFhJ6ckjAk5fkhRWSo&#10;JdoTgiykprF5GR4oKfRHm2gYWxSMqixXqktnNOS5YI2wuMr7NUzBM1EXSMeXjPHGUHQUuPO+e6Mu&#10;wwEdJZ4Ybg1Fc7kPmvLc+Dw/VBX5IzbECn62MtLKkLPZfoTaHeY1pKH1V4MLx5uJ3C6o7f49PGTf&#10;RJ3BAVSr7eZ1oGEXffIIjU2EIzGf+oN57n12WKTCnk6XwXKBLJbyZTBfIIepPDkkmuxCGZ9XpvQe&#10;2gwOSkUd2+hQW/l7m+4B1OpwThK8mvkZGcrvoifaHJtDURir9cMgz2uzNw7r3YSY0XicH0+Qyjdc&#10;miHk9EVzbISho9CV50To5ZiZbghCTaotRqp8MV0fgJZ0S+T4KWCxUWznJ2GmIVTqUD9H0KpKpe0p&#10;dpcy3BbbwwlfYVjpFFXWI3CKY1jAl0gCuL2Sg6ebBbgv2ouI1UoC96OtIjw+VSplzT3fKcHL02W4&#10;wXF+ojWYds4fE2WemOVn7vD1lwlR16W5JGoxpXHupGK9NxLLPVFSM89VzpWd0UQ+NxWb4xnYGub8&#10;6eQ45VzaoPDto9AL4HUPMBMd+g8hx+cAsn2OYV7U6UpyQWuxK8rDVZDgdhgx1nLYavIg3LkglBCc&#10;Y8r75a2CO9NReH4uAWPx6hzDh9BMO1bDeygq5VdJcUYCjmjrCHOib2MVIbVI813Uu8hKiTlXh51w&#10;iWBxe8ETF1f8MF9njSKOkSEPNVwlkAznmOH0SAb+8fkIfv2wBz/da8VmUzAKRCyajymqvXTQRAiu&#10;NFdEVYixVLeqSTSCtVKmTVWRttV6OR/6bBQwKuYKIWOI822GYm7SXQOTPJcVQs98kxsq0/WRThE2&#10;WGKM1Vpn9FMINBc643ibC853ueFkewgenkjB7VGK8eVsPDlfiw8JGlXxFtieTpGCwv+2U4jpRn9c&#10;nfLDV48H8EyUi6HY+PhiHu5cb8FdjrXrop3PUBLmhjNwf4I+K98FVYbyhCJ1TNqJDGwNqYxAp1gJ&#10;JpCKGkhFyu+h3ZD2wlxJatzbTUhqMxBjndea83+QdnmAQDiTZI0Lc0m0b0GYKlDDQr48ckO10JKm&#10;hcUqLdxbpPiczMFgjQ8u9trichP9L4FEFHgUDbDv8XxuzsejiuDfmGaN5gz62UIvPOa8fkh7fz/P&#10;C1cohL45UQV8PU3Ymcc/eHx9OR9/uV6LHz+bxw838/DLd1fw9bk6/HU7H3+7lIfvHlTg2wtJ+Jbj&#10;+UVtCMGIkMXr+0VTBO4vd0DN1QXHKzSxXOqEBytxeDjlixcr3jA31cN/iTpGiiZ4Q8Ucb6tb4D01&#10;c7yrbo5dmrbYrWUn1XJ8DUaqFjW/5RN/Rxj6Lzl9vEEYelPJCP/niC6OqhkQiOj4R8Jwb44KuM0T&#10;VdHOUHcPRlaYHz6kUbud7YYL6Y64nsXBmOmAUxlWeDJTip+fjeHLuXj89VQF/vHRGH54vxw//3kQ&#10;P72gY/7+BH64VYVPbhRS5edjnRfoXKgxnpcF4FauJ+4VeeNSng9cnKywkyeL8XJHXB4Jgujyf3U8&#10;FDUR8pjLlsGtPkPcnDBGfdhhlPjt542TwXS+HHK8qCzoVLdLZVFBSIqy3wUP5XfQbKSIs92JVOMB&#10;+GwrD7dmCTf9IXQYznixkQIRGLtcZY+VVg8OYnuURynjZL8XpqpNILIJquIN6JjdsdHiidM94Ziu&#10;9ceLkxnoL7Lk9wjCX69RoW2mU+W7Y73eFSfaOeinQqT4mhv83st1dBLdpPyNXGxOxmCuyQnZITrw&#10;sqQizTXB1a06DOTZoIlGQCx3i+aDvZyMgxZ0VoQi0Tl/yEIRwxy8k2J7y1hkkMhJHf67s7wwGmyO&#10;EQ78eSc6Njo1kf7eb32EYOmCP3/Qix+e9wOfTwDfzWMqzVkKHBRgJIoitlOB5cnvwovj8XjOe94q&#10;Yn98NDAeqofbE5748XE6frqfh2fnYvH11QTev1T8fD8R356nUaRhahDKXPsQyjUPYJkKbqnOCq+u&#10;J2Au1RBNnIhzvH6ajroIptJ3sNyLowSm/fpyiPaWRXGkHGzVfo9c7yM41WSGEw18fYkSFgppaE3f&#10;hPpbv0FOiAm2h8MJRP5YbvPBBn+KLLFThAnRXHWpyh0zZR5UzQGSs7i2mIpLs6nSFtWN+TTpuDqX&#10;SoUdLW21XSY83RTgQwC6ITJrCFA355PxbPt1irRUm+a4qGQsVnRy8OhEARVQHt4/TQdDJyMyyU5w&#10;vKxSxS9RmSzR0IntsvUeqnz+b70zBHM0WrP1PmiMN0JJiB5yQ3TpRN1wejyOyjsWV6ZSsUMwOzcW&#10;j8sEr7MjBCFR0JFGRfRPOzsYgTMDYtsuDBM8v/JwbcTaHUCKlzrS/PRQ66UsBRaXqu2VOnnX0JmI&#10;DKo2OnCRht1pRqA2O4rFDEWcalHHuWYlnG16DUZL9Y7I9NgPd+03kKYjmniqSAX/mswPop2wJVaN&#10;RJD6CD+rUP8AclyUUcFxlJ3viXRCUCnnZ0WmN9IibZEZY49qjr/KNBdMNIRgoDFSasS7LmLqyr04&#10;h6IwW+2AiQp7LNQ6YaHaCVMVBJQqJwyX2nF+22GmxkWq9j3BuS6C6K8uZGGhhzBV6YvRUtqdWGPk&#10;R2sjkwAR6XgMgVZHoLL/99j/2/8Jh8N/RIUJAciYAKO3Dz0insRGrLAeIhwdRLXyXoxFaeNMty2W&#10;K2wxEHsUG7QN60VyWCqQx2SuLKJ13yH8HEQ5wUraYjU6jAbRCkTvgLSN3ELnKYo9thoflvr6NTur&#10;YJtAsUQo7qAzEnVnBBiJTLOzhIULIjuNkLPQEoqVrigMVPpIcSX16VYYqvTGBkHq/JQYkxkEnhC0&#10;Jusj0fEoHRuhtcEbI9V+2BpMeA1VeU7oK3YjdEcS0MVqUCoW+f9Rvs9SczABPQ6iXpJoP/J/jycb&#10;+XixXYxPLtbgT7ca8dnlaoqVfDz9d62sjziOn54qwYOlXDxdKaQiL8aLE0W4Nf+6kvvWIAVbRwSm&#10;m0IwWkvHyJ9TNf5YagyjneR3H4uT4qfGGkMwWOGKEAKr7p7/QoTROwi22Y3KSFnkeB9AU7wGAcUL&#10;zWVh2OwMRHWsGio9D6DRVwW9ZdYopUgqsSPoxBjg0koYba0lSihiy5XelsZxjeEB1FG0icDrBrND&#10;SFJ/B6MuHKumRykWj6BI9V2pGvZEnDrONIpMNAss9Dqjo9QA85nqKNXdgxFC9IkmO9QE6GKrLxnf&#10;PmvFvz4ewvcveujg/VGoS1HnoI7iCGtUE7iqDY6gMsIS3d7aaOTYFw22Rff7PsJCJ21vp40yYUlk&#10;pclLbZiWfHSw4KuPGdqojVpHXBoLkuIdU8MNEOpyGP2ZKhRHgRhuiEFvkQOu9bhRwLvi6nYhOotd&#10;UJfnipePBnj9y5Cb6IyptjC8/6Abn2+X4jTtxL0JDzQ1ZWK2lxDc6Y/Zdj9U12dhtskBZzindoYp&#10;Cs9143Z/PIa6M5BsqY4pe0WMOalJhSWlGCNLRSlLTawWVtJGi+LCfbZqGHIhDBryf7Qhoo2ItHUo&#10;6vlpH0GLrxZFDW1PvRd6khSk5IXBNFlMFmvS91nj5hTtXW8K5jguHy4E4VanHM7WEBZTFWi/3ClW&#10;RaulKNTxOjRlWKCGYmon0wUPKaDucEzczvXC9VRnfE64+vWrafz6t2n88sUQ/no2E7++GsXPf1nH&#10;j1+MEJhW+fgMvrlVimcduvhy3RfPh8zx5XISntZGSH1b7xX64IOSEHx/cxjWwQGYLyIU5rjg9kw4&#10;niz64+V6CFwczfGWign2qFtKoUO/VyIgiW01gtG76rbYpWXD//07+PpdTeuaPyga4g1lU/xG9AxR&#10;EO34TfA/DulD09AQ92bDcXnMFy+3EnBlIBgZ4c444haAcwUBeFAWiDsFPrhbHIgX1R64luOOzy52&#10;4KcfHuLHv17ED5/O4f3xfPz183X882Ulvv2wE396tYyPn0xJqZI/fL6EH5904MP5RKmz8suKADzM&#10;58WiYnxAWPJztkN7kgrWCGR3Zghni7Ekwjg6CAVsFCvi2bQ1nix4YIwKcC5fATvVcuhPOyp13l8k&#10;IF1uUSAYHZK2DESnZ5EKut2VJHWcfjiTjNOD/rg3HYGbo97406ko3N/OQ1ehE+pSzGjIXWg8RHxV&#10;Cmbq3GjQ/XG8yx/dhVZUeLpYqrXizfeiM41BT64NLveT6i/lSNltg8UOVC4BuMmbMlDhQlXijMt9&#10;QThNCHt5rUJKBT/R6Y70IHlYGx2DjvIuJHjKUeUUoFsU8OL/Rm0UqVJeFxUTFbMHOWCHxUQkGPVz&#10;ck45a0jVtEU80miQKbpSXKR07SFLBWnLcLDYG10B+phzoyrIdcbXrwbwr2fdwCfDwPeLmEylsaWC&#10;GHUQdYqUqSSOoE5fhgomCJ+diEei4hsYjdbB+7O++OlOHL65kYrv76Tii4tJ+PxMGMHSBz9dj8Tt&#10;ASdU03g0UtmVa1PVibRaquz1XGtcngnGx2cTkWtI4BnxxHyHG/QIcpsDNpgoMEGqvybK0wzQGKeF&#10;2nh9TFS7Y7nRBJP5iuhMlKHz2wMfhV0o0TqCELk3keipgYEqKk0C0cneAKy2+vA1rlJMRXeOFdaa&#10;fXGiOxRnCBpPCTGiDsxDATcirX85UwKj8yLYeSFTSqG/JlWgzsb9tVwCLR3JqUK8OldKZV2MR/z7&#10;2lwK7q/nSjWVnonCjcfz8Yh/P1rP4ZyIJ9REQ3TW3+qLxIXxBGz1itUiquwmfwyXuaI51QJJToQ7&#10;490ojdDDJtX3uZl0nJ/PoOPPxKUJkZof8+++abE8H39sdocQzP2w0OSL1WYfjplwzDX6YKTUEfkB&#10;qvDUfxtpvuooCjVCBZWzqANTo79PuvcNIpPGXBa9lnLSEr+AozY6j7kEeZxqVsO5VmWcIRjttIvx&#10;bY0Ul31w0XoDqQQC0f27x1ZkJ4lWNkpSwKpo3SCKeYpsnSIPdZSlO6Asyw3tnO8zbXHo5FwtT7JF&#10;caIDekt90ZbjTKfvg7GqAJzm/blDu7FDw3p1JgnrNJQrdQ7YbHXFfJUNpsossVzvgOUGR5xud8V2&#10;uxsfd6a6tsJirQWvTRSByg/XR/xwussDyxQbfSXWaE83Q3OKKfKDNeBDhxai+h7ydPdJjUUbjUTz&#10;10MEIwUp9mOA16FTZJfpHMBUsjbuTrrhRKMdJpKOYTlfFosUXQtSpV5ZxOq+S0d7DN3mR6WMtF4B&#10;QgQgsYLQJYqPEo4GLGXRTjCq1ub/3NRxXmxR0Yktd0RivjmUsJuEzb4YaQXn8jihidCy0R0lFTvc&#10;HqHdGU+WVhi3CTyb/aKNDKGd4+DCWIJUE6g6UgtpHnKEqQCpjs04QUSsKK11ReL0KF8/QlHH16/z&#10;PU8Px0srRqIfmujVJ1ZFRcaaKBZ5/zghfrMQT3fKpN5gH52pxoenRSYnFTZh6dW5Mnx0tgwf7BTi&#10;7lK6tOV2YSIRZ/heIubt3EQKVujsBJSN1QaiMcsZ1al26K/wxkxzECYbA/jdfNCSbY/ccH246+6G&#10;D+1FpQiStlKGt+ybSHAkrEcfQZn/YWnlZqU7Bl1VvEajnpjhPV7v9CHQ+eLCTAgFTDRmKCAyCUd1&#10;VoekUhNNtCktBKEWjt8mEe9mQMi1lkOFhQzareWl1PRW2pxmERRvchhZ+ruQZrwfuVa8P64KaHNS&#10;wli8NkZitTAVo0kAskKKgQxW26Px0xc9+Mfjdnxzswa9dNQltE8d9iooCDBHg6sa5wxhmsKyl3DU&#10;yce6RXKLaAFlynEl4nUIRp1ixZ52WfSrFM1vR0Ux3EADXOZY3uxyRxHFUD7PpyrFCpUJ+hgpdybk&#10;B6I41h7DxVa4NeCDm7RNk72p6Crxxe1LLfiAsLrUFYP1wUTcvTeEby5SnM2F0EZ4IjrRHakxlhT2&#10;rhRXLoiJtEFXqSWh3Bq1hY7oGqvCDYr1ltIo+hVz5FMkdJnzGjiK3mpKGKZPEAK6jNA5YK2ELitF&#10;iip19Nlro0B1F8pU91Bkizgq0YD6KEXBEZQ4KqK9wA6rXfRp6SpSJqcocTGaqUCRY4TTffSH5b4U&#10;bc4UHQ4436GD05WiBZUuxU0AxWYEbWMgcr2UaAsN0JDujLM5bnhY7YZXawG4VemBGxnOhJsQ/Pl0&#10;Db6604yXFKGf0db+43E3fnregV8IRN/da8Tfrhfj5w+78WLYDp8vueLLnRR82hOPx6XBuJPuhue0&#10;uY+K6ZOeTcE7JQqDySo4VRmNxyvxeLUdjHM95jA10cbbKsZSX7T/kjPEH5XNpNUjkXD2Jn9/W8UK&#10;f1T691ba75TMasQD76qa400lM7xJKNqlaY7/LWsEAzNz3BwPws3JMNxfoArq9EOwnzMcPX3wrCoQ&#10;T8r88KIiBM8qg3C3wgM3C73xl+v1+Gw9A59MJuKXx4N49v4JXLwxge++WsMPfz2Lb7/cws1rYjtn&#10;GV+dqMIPF9Pw8RgVpKcBYcgdD4q8cCvHEU8IXJWJIQj0NsJauyduTQXhxVayBEflYbxhEYfxYt4B&#10;z6Y88HJcC/e6FXC+WgbnmpTQTkU4nCmL+71qqAihcvHcjwTzw7hU6UmjFYfHi/EEvihMi4j//gAa&#10;sXg8WIhFX0sIKtIc0V7Ec5mJxN9uFmCnKwhtuQ5UszzP46I+TQqGa9yQ5i+D+xspWGh0pAJ2IVz5&#10;4tXpeLRkGmOj2Rv3JyNwdSKEg8YFZ3v9aPDdeA15k84W4HiHF9ZbnOFkeRBDnbEIDjCFO53cGFVh&#10;t+UxaclWxBMNcSD3GMuin5NQ1CyatVbBKMFo0l4Ns+46mHXSxCD/VxdshlZnJcx66UjNB5daQzCe&#10;aMPnKWDcTZmOJoBgNIx/fTaGXz4dw48fD6LVmxPfQhaDdCKilH2LpQzqjGRwjRD6zeV0pKi9iYu9&#10;XvjlXjz+8SgTP9/JxD8/zKYajSJkBFB5euOr8xGYSzNEp768VDdDNIrtdhBFxGjMqLoXsi3wZCkc&#10;56b8EBBujBvLUVBUpXMpEit94rrZUPWaIyXSnoraG5MFRuiPOYLedE7gCB3E0EGVKeyWCmJW07ml&#10;Ku9BPJ1XuJUMKmLNUBlrinRPsX+tR4UWRQdBZzEcxvsZI6VNi2rSj6mOBei8Ol8hgdCOMP7zApIy&#10;cXEqRdoyE47h0VYhPqSzeP9MmbRadGs5W9pKE9k/p6iez48lSqn55/n6C4Sizc4QQoxIqQ8lpFE8&#10;0LGI+kRzDb7ooyrsyrNHSbguQsz2YazMA7fWcnBHxBItZEN02xfve3Eshg5NwFk6TvVHSCtfc1Rn&#10;IqZIgNFcrScVOkGj0gVtmRbI8VOGm8Y7yA7RklqD1LlxfBsRaHX2SnWIRKuWETtV3lcRM3AMjbwH&#10;jYSl0bBjOFGriHNtKrjarY1TbYYYLzNDsus+eBm8jXQ+Z85FQ+pw3k0AaOPrinT2odDkKPII3t3R&#10;tmjP9EA1oWiw0p/g40Hn7YmREgd0EIArkqzRV+qKoTIvjHKsjVbTsTe64C6V7rWxMFyfjseF/mBc&#10;HAjCqW5fbPX4EpQ8CH6vkyqu0ElcGPTBJuHobJ8zttqtcGWYAmksGFsNVthoMMO5AXesNlliukQX&#10;qzVmuNLrisUKc3Sn6CHT/AiKDPahRG83ytTeQ4eBKG3xerWoSXOPBP2zudq4P+WGtToTLOfKYadC&#10;ToKjeULRdKE80ghVVQQhUdCxz5TXjDDUoXuAYLQP9Ty6OKaFI+4yPfIaQIONIHqeLXKuidWb+ZYw&#10;aSXn+lKutAp0diRBWsm5NJUmPU/EGp0dEwVLo3FqKBEnhxKw1hmO/z9Pfxlmx7F066J/7r37nL20&#10;ixQwAAD/9ElEQVS/vb8Ftpcti7mZGdXMzMzMzMzMzMytBnWrxczMaEm2ZXuZme1xR5bXOT/qmbNn&#10;T6jKyox4R2ZGxGXayWvsh0f6ojFR44EEB7Z7sAh6ScAGIWu4whNzhBHxucN9sZhpDPpPMVeCZHe4&#10;VEJE7Im7tpxJ4KmS8nyJFBEij5aI4BSJIu8TlkShW5GU9NXpUkJSMT48U0JBkE9hl0Fwi8ZyTwSm&#10;eA3jTeGEH15TByFfwNxYigR/o9U+6C91QH3KAWT5aSCUdibaRQVlgfqI19iMcov9qBN2xFEGlRyj&#10;EarvINb4bRRSpKY478RCvTPG6nnve90IRe6oLnFEZYoeAUIVbl4aGCohYDsQiEx2S0v8LeYEU8J9&#10;gxTAISvVIWumbawy20dnTgfOe9QsNtfrbUexzjZEKb2JPIqEdPW3pcgrURC2ymYXDhUZ4sKgDcYz&#10;DJBEZ3+G9+jnLwfwy/12fHe7kePKFWXsK/2E6EIrNZR6akvbAqr5ew1RtlJR21aOpQ5HZZ6XAmos&#10;aOecNNBsrYR62ug2itc+Lx0M++ljJOQAZgvM0ZpNcE9iXyUwL7YHoCHXiX7Amv03FM353uguc6c/&#10;i8AHR1NwYqFAEtPPr3fg6zudOE64We0MwrkTNbhN29RHIb48FIwLJ6oxSZtzd8YaP56KwwcroVgY&#10;T8E52qiyBA04OhjjJu3PwbYE9NUloS5aHznq7MuEnx5bgqSl2HdHu6lNEUU7L7J6NxkSNPVlUM/+&#10;LPawNhvISLNGXboEIz3eT19tHBuOYt+NxkCmWErjmKlUwuEqefRk0AdnW6M81RJdGcYYyNHHsTY7&#10;nKlTwmoDAW4sDi+O0N72ByHVcS9mSw5gpMwHl8gMzwcD8PN7yfj8dAKe9PricVsArreE4xbt67Va&#10;bzxpjSEYteG9aQd8sOiLO4PGeLXsgs/Ol+JuexSeTuTgw4Ui3Cvww236jZMZlvj0cBy/xw+fXh2E&#10;ZYAXOiLVcCjLBxdH/fHkoB9eHAqB6QEdvKVk+FfUvaYtNmnZYIe2LbZp/ZXc+i0lgpKK1X/ASNG4&#10;5g2R1FHBAG/yA2K26F9qxvifskawsLORkjteGg3ExeFgnG71hK+vK1L8PXGz0Be38txIbEG4X+6P&#10;61SMN3Pc8f6hbPz0qBHf32jD7x/P4/N/r+PG/YM4dnUKt54ewf3bk/jq6Sy+ez6Kn+/14IenLbje&#10;TJUYegAPCjzwoMgb99l4rwheE3XJ0DDWwxShQuRQujkbhgeLEWiIUUGy7SYcrLPAk0lrgpEGrnco&#10;4GKdHDYqlTGQRhWYI48HA9qoDJFFiscuBB7Yj8dLmQQ9f5zvc8c5Uv3RxTws9dAIEIjEdG9ylCHu&#10;LiViuS0QN2ZD8Wg9GRf6wzBQYI2bC6G4vRKP67MRJP1MVOY5o5Aqar3FBZeHfPBoKQwfnEmlI/DE&#10;rfEoXB4PxskhttFUIC4M0eHVOOMuP39tkgqywwP1BIpokv3R5Tx0dcUhp8AfrjTMYup21EIZfQfk&#10;pWiwKSqUKRtVzPFxhscYHdW0nToO+dC5sdO3EozqI+iYHFSw4qeHudJA1Gc7oY9qeoCQ0uuiTJUe&#10;gW8JRH98MIQfX43ghwdtqJJmFaiqHZSkvSWion2rmQxO0UD98awUvaT8D07F48cbcfjiWiKBV2xC&#10;JiQv+OOjk5H45W4afnmWhmt0ZqUaW9BkvBd9lvvRRsUoCrjWmRFqtLdjJtkYX11KQFqKBdISLejo&#10;7LFeakSA0MHRfluc7HJDb60N0nw5cMP3oixqn1QItM5VB0NemmhR3yUpRLGPSmQLb+f1J8lvQobK&#10;FuRrbadD3IlkOqvKGHMs0JiLiLElQsV6awA2aGDEHh0Ran9rIR0Xp1OovBNwilAi9nKIwq+HCTUn&#10;RQHZGVHeIZ2qWYTcx0oqXWyYHSj3kgoUTtf7U9Xye2m4DneHUhEF4pSAsbFYnB6MxBkep4ejeV3e&#10;KBYJRd0UUR1vBpH5+O56EW4sC4eZTlhLkWaIxDmJQ2TSFktoh7tCsEYwWmrxxyzhaKjMFaOljujJ&#10;tkJXlgVKw7TgS4jx0H4XRbEHMEjH2OqjhSbexypR0oD3rlPMFtGZiEcBSfW6e+k49mAsVBaHaxRx&#10;tEEZ59q1sNGki+kqC2R574K38SaEqm6RSkSIApg1BvsISvuQ6KiJwhDCZ7IjJmq9pNpHG53+BMBA&#10;HO11wlKdHQ6xjUcr3FGTyvMs9UB3oTu6KWyWeC3TFfY42eaIU30hOD8uBAiBdTQUJ7t96KgC+OiN&#10;5QZHnB8NxtEuV6w2WuNYJ1VnvweB3A0nWi1xecQdy4SgMz02uDjgxu8zx8l2Axxp1sZylaIENNPl&#10;2miO10RbnArq/GVQZEOQsd6Hcq0tqNfeggbNHWhiXzxcY8HvdsFssRYmUtjPadzXihUIRwoYzlZA&#10;jlhCIQCJiLRGAUJGu6mcdxGydtNh7EI9x2Y9/+4VS5V0iA1xNlIFebHJWmy6PkbYGa7wlpa3BMys&#10;dkbg2mIux0s277fIZk0Y/0802jzB4zSd2sXJFFxjX7g+w+eE7YEiW1RFse847UZhmC4O01GcnkrF&#10;WJ0fJhoCcIx9c6YlFCN1wWijeKtOs0N7oasUuSn+d4GO9Cgh5zJh597hImmf0aMjxdKM53X2PVGn&#10;T5QtEYEBRzlODvEQs04i2nOV5yXOTSSb7C0VpR6CsdoThbOEtlUC2ESND4FcH+ZKbyCN4JJrKoNS&#10;sz2oN9/FRzpSJwpSJ0WCgqjmLoSWEoIVRUTablQE70Z5iAIO97hJs0Nt9Q4IDrZAe6I6cn32IjZU&#10;H7a+B1Blr4IGKzm0GhCGDuzCkJMIKaeNclSRinSLQ5T5EEWi63hfSlQ3o1j9XfT6q6LRWwkTHHez&#10;8brodKCwdFSQRMMYBda1IReUO+1BgYO6tJfw10/68MfjDnz1oBOdGc58317CAoWEGQUZBWO1nTxq&#10;CMhVgYboibBEs50Sujy00OmmiRra2T6+PkwI6vXWxViQIbp9aKvCTdATY438AE2UJvB5pS/aiz0w&#10;Q2c90x2JwXJ7rDb5YLXVAy0FrhQIofjmZCwOjcbQhzjj2kY+7p9twcOJcJzvJlRNF6CyIAijVfSx&#10;x3Px75t5OHWkHONjWThHobnA8RXgboATh4rx72Px6M6zRWOOJW1ZFhYGCyg8PJFrsQ8H3Qz+ytnG&#10;ax9kWzbQJtSyP3fy/lTqEvIJfV1mSlLpkyYBSGJJXmU7bfou9MVbSpUA1ntC0ZejjuUCOazXKWCj&#10;RpmiyIL9JhIjFEIdhd7oyTyAlXJNrJXKYyhHl3YsCI9XCW79gUizlsd6hR4mK92wnuuJxx3+FNxx&#10;+ORCCD4/Swi6loLnU0F4fzwA/14lIJEtnk7l4vOjUXg5aYEP5kPxaiEJtxvC8KTaDzfYN2+VeOLl&#10;TBi+vp6Jby+n4o+PS/F6Oga/PluFXVgg5tMNcC4niOMuCq8OReDjw4lwsjPFv0RdNHUrbNayw1tq&#10;5tipY4t9Brb4bxldvKlogm0EJgmM/qZoUrNF1RL/tUcZ/3O7At7mh95WNcV/7dWHg6OtVLL/wnAQ&#10;Lo+F4GSLAyLDXdCdEIL7xXT4GW64VuiDy/nuuJXjiUs0DD++Pobvv3+A77+5gJ8+mMZPTyfx46MZ&#10;vPdwlIMiAZ88JK2/WMLXlxt5UQ345avDeDidgTNxVn8leyx2xd1SHynV92JDPOQNTQhIvjQc/jjZ&#10;78VHPxT478d0Bgnffx96kvfhUpsK7g8o4nSlLOZyZbFeqYYztcpYKVNCltMWJLpuR5SbLt67XI9H&#10;k+JaAnG6yxPvHS3A6clwQpE7Okn55QlG+PhoHE53euDmXASenqQSm43Ek0PxuL0sEra5Y63RG+cH&#10;Q3GBBichUBtner1wqdsVN+aj8PhwEu6M+0g5jy5MkfInffFgLhwnuoOknA5PBEEP+ElLeCFuSqip&#10;8EN/fypammPR0pmNMC8jpKjvxqyVEsYtVQhAGph3VOOjqhSFNmQmjxF26BEzBSy46qJHbAyMtka9&#10;rwGf05DHWqMp3Qm9NvsxTgMzTEM15KGGJRrinz4iiL4ewa//nsKvTzrRQsU3ygEz46GHcbEWTePT&#10;xe8/kWeF39+vxHS8EZ6sheGnO4n49GI0vryZhteXC/Dh8Rj8ciMG3z9Lxf1RV3S50BGLcHcLUT6B&#10;itqGho1qq4MOepAGbIDP65y0UZNlgP48FazRac61+mOYz3vLTKiqPQkPZqjL0YGHmxyUqfwjlbdg&#10;yEUN4wH6qNXdBZGbp0OsiVvyt2ypIqV8M3RWVHqdNvKEun1IU3wXUfq7kU/11p3pgOFqLyy3B+Fo&#10;XwQOd4jZnXAO8EiqsxCs9kbRkcURbMQm6Qicm0jAlWmRYyiGYBNIR+OLycZgHkF8/ldF9Em+Pt/o&#10;L2UuXub5H+8K5j2NwfmRKJzqD8W5USr6zmBpmcfHeDMyvFX5e1G4vlogZSsWy3ViJurmYrpU2kQs&#10;oZ0bjeP1R/E3fbBImFts9pVyFq1IG7bdpNmjWQJ7Z541enKtkBugglDzLahJtkF7niva/A2kZQYR&#10;jdVsuh/NhH8BRGI5rZ99SFQHF8sSoz7yWC2Xx+F6JZwiGB2q1cRCnSUKA/fBy+hteBMy6200kO+s&#10;jTxfI7SkOmCIhn24xhNHhVqdJLS1emGjzZVjx5eq1glHWh2x1uaL2UZftBZ4oq+EIFfphYEyfq7c&#10;DWvNrrjQ7YHjvWJWLQTHO/1waSSS8CMCEXwJSkHSPqdZKZEq71WdFdabzbDR6oDThKZTXY44M+CK&#10;I+3OWK7V55i0psNwwrFWA5wmGJ2sV8RatRKWeF29qbIYypTDQIYCetJo5KPoFJ13o8Z8L4qUtqDl&#10;wE6c6rQnvPpghEp3LPGvpTSRAHYmi0o5VgaZBuxL0ubqPShW3kSg2o5miosWjqsuk/1o0dtBp0I4&#10;osPsdFCVIuwuT4vQ+zTMNQVihuDSU+wibZZd7gyVwvnPjCfj+sEcAkoh738BblEEidlK8d7xGl9p&#10;WUxEQV6YiMca+85ImTMdSiBmKyk+nfdJxV8nqr3Rme+GRYLW8dEUDFb4s1+yPw8k8f6wr7JviiKt&#10;IhfSJMe5+N9MWyQmWsMw0hiI0fogDFX5YbDan0cA+st9Cfvsz3UUa21hPCIxVhvE/h0kLZ/N8PNz&#10;/B6RqXutNx5tdOL54fqId1ODH8ddrOZW1B7Yh2FnZfTShjU6yqOMDrjISgYN9qKivAparAgqjoQj&#10;BzXE6m9HkvtO9rW9ONRjj7MrkYhPcUZ9nh/W2OfrohVQHaOKHKr+IjHLaSlLkBVLl/sxQhARWZy7&#10;bZXQQ3vVSdsi8i+J5dJak70EIm2cKDHDlU5X3JzywRX2tw+WOT7T9CgY9lPosT94KmOx2Ax5+lvR&#10;EmoKkfLgt1dt+PF6HT650oiqECPU8HpEYI4IX29x10Cpu7q0PNdIodlJR97CxzYPHfT566DLWws9&#10;hKQhQtEIx994IMegK9/vr4eOZDvUZ9ijq8wT/bwfY+wLB2kDjk2lYbzJG+Pl5hTknmx7byy2BeDL&#10;9UicmE+haPPBrWNpuHy+Dz+dSsfrNXvUt6bD3UkPNwhKh/j+g80BUmT4ldOlGJ8qpbgJlGZwL5yo&#10;k2orfncxHvX5digqi8MRwtH12ShkOVPscvxPcVyL+nci03WZyta/AIjX22goj2aCZpOBLCq1dksF&#10;ZJsITnWqOykSKHQTLHF2IgYrrX4Yz1PDRqkiJgoUMFZkIu0JPDIchcmmMPRWEaIbjHGsWgHzebLo&#10;zdDDEkXTTfrO411+SDDfh7V8dRwl8C1mOuNSgTu+OR2OFxeCcPdEJD69l4kvbibgp6sU4o8TcLPD&#10;A5dyPPDhUhY+u1iMy03RuEghcK3AH68mCFOX4/DvqRh88ywXT6+k44t76fjtwwK8GI7DD682YBXk&#10;h6U4CqocH5xm+312IgXvL/vC0c4M/5AzxjsqYk+1Kd5QM8V2TRu8q2qDN+TNsEPHHrIHHP4Co/8l&#10;b1zztuIB/J+9KvivHYr8gAn+qWCA/2u7FpwdbPCAYHRrXkyLZeMSlVxxhjfGsiLwvNwbt3PdcDvP&#10;B7dL/QlJ9ng2mYZfvjiCn748hD9/OoWf3hvE+yM++PF+L14fTcEXp0vww+en8NmxUny6nIrfHrfg&#10;92ct+HQ9i2DlgjtixqjAC9cJWY+LvWkg0yBnZoWhWn+stbhQZbrgxnQkWhOVcJA3oJKDrcBtp7Qp&#10;7F6vMq40qWCjUhEj6TK40EQ1yBuZ7b4Naa47EO+pgwtna3CeYHK4zZ3wEoH315OlPTD3D8UhP4Fw&#10;kW+Kj09Q2fa54txIKO4eL5XCJp+fLsKxbi8MljjQSTngTF8A7h8rQBsNzHSdAy61UAnQ6N9aj8c1&#10;gtvdqXBcmgujGiZE8b0H6eDuTIfj1fEsnBn2pyF1gTWdeW9LGJqqwtBQE46KulikZftSkW1DodZO&#10;jFuLGSINzDprYsRGmbCkIiV/HDdWwoC+HAbNldHFQTnQEoNmf000RZujO80Bk4Sc2cADmKNRGrJR&#10;kKo+H+qIwc8fj+PPrw7i14+n8NmVBrTaK0tLaDMeRuijEuulKuqx18QZAuJ3N5OwXmCH1xvJ+Pkp&#10;O9xaJL66kYGfbyXj5Slv/PEyB89HXNBHI9FJCBPlBZoILl0i2ZmLhlQPadxWk4AmitvKIk1rK4YL&#10;dTBJ9ZMT40Kn6INTdWrIDpdFsL8WepvsUFpkBA0jBcSob8EAnfyYG6890Ai1mnRE/N52g30Yolob&#10;orHsEskLdah6+Jooa9BNo9ystR01VPUCmPL5+UhrFTTm2kghzBuirAZhQ4DSTCMhpEVkrI7CzZlE&#10;qnkxcxOP82MiqigUC23BmGoOlqKA1vuj6OBC+Dl/LHUF4dx4HCEukg4kmFBDpzYgoCuADj9Cqm+2&#10;1h2GjmxblEcb4vhQvBTq/+BICV6crMAjse9jNUcqPnt5Rmy0jsVGTzhWOigAWvylWaOLkwl0tgmE&#10;bLHnKEY6dzEDNVLmhNZ0U+QGqiLYbCuinVVREm+NvjgLNNnIoNJwO+qN99BhiD1jGlKI7hDvgYCk&#10;Ohq4HntZrJVR6REm1hvVCBRqVK82dFby8Dd+G2m+ehgtDkJXoRdWe8JwYzEZF2cScGQwAucn2K85&#10;Vi4Ph+Ashck1iorzBIyz/e44PRiAeTq3oeoQDBW7Y6bOD90lXlST3jg7EIjLQ97YIDQKKD0/HIpL&#10;BNDDhKLFFl+sd4VhlCAwXUGI6iR8llkQ/vSxUO/Ese5Dp0kwrLXCwTpbaflsvtIIR9udME9Vut5k&#10;hEPlCjhYweupUcRYtiwO5sphhcdioTz/lsNkriJm83SQargJGVrv4ATB6PygF4bT5LBE8bRSqEC7&#10;IYMJ2orq0P2Ip0puE8uSBjvRSCfaR0hqkBI87pD2FtVobUMp+2YbwamGY6sq2wXnp7NxdSkbop6f&#10;SPJ5czUPD44W0/mm8n7G4xIfbyzl4Cph6OJMBm4RjkTizxOEoeEKL0wTkGYIL31FbhgjvKz1ENrZ&#10;LvNtIejlOMxx471lX/Il/Isacf0iAo6Ac5xAfWI4iVBKYCV4npqMl2qTCTDrL/YgpHpijN891RiA&#10;4VJP9t8waVO4iGo72Cb6XLi0zLfSFoUVkVur3psixQOzhH+RhkIEBPTUBSPKUZ3QvA3pbId0zS2E&#10;EY5BMSvE8dbjpII2JzXUs69VECzy9XdKs9DNFgp/gTqFXKczgYGCyUHuDcS67OQ5e6Of97U4U4R8&#10;+0gzJ0P5BoizeRftuXoYjDZGhwXFnq0ynbWoCCAnFUhut9jLMS6HNgJTi5kMmigA6vj8SIUdfnuQ&#10;gs+uJ+PMmCdFSiBuz/vggyU/jEZroNpsF6aClHGw0BxVRjvRFmyCO2v5+ON1O16v5+DVyTLUhhyQ&#10;Mp53mSqih2Ku1UMT7em26CtwRn++C9ry3JDqbwgf7V1IooOvd1dDt6cGRglLg34GaPXSo4/RQGWk&#10;GUWpHVoK3TBN8TXKtl/pF7mrUqSo1pW+MLRn6XHs2RL2PTFV54RPKDwfXGzCexcz8MXVVJw61YNP&#10;DibixXIQiujUm7PMcWsiQIpyrUo1QXe+FT4+n4yN4z24OpWIZ4eDcfPeEP59rAyfnwhFQYIONFxc&#10;cXU1HSfaAxBCW5CuvlPKayQym4sSJ9UE/jYDGQwTAkXG7h5Cp0hL0MA2aDHchw7jvWjT2oU2IxlM&#10;p9myj8fiWG8ohrNUMZcvj6p4bdSlHcDBai0c6wtFd0UQmnLcMV9hgEMlIpiBQqzgAO91DJ4cSqMP&#10;jEQSf2MxVQ13J81wsNgJ5zPscJf2+JMTEXh8Jgx3Tsbg0fFoPD0fjm+fJ+OjK1G4VG6PO7Sz79Nn&#10;Ho11xs26QHxzJgm/virGd69z8enNPFxai8GtQ3744mEY3l8MwNPmKPz2w2UYOZpjPkwPh4t8cWEm&#10;Hs8J4/eX3ODiZIT/ljmAtxWN8Q95Q/x/yTlvK1pgq7ot3lYywyZVc2zWMPsLjN5SNq55U8kY7yoZ&#10;4R1FA7wlMkIq8EObVeHt64jHa/F4uJKIu3OxeDQVitoMa8wVR+BlmR8elPjjYVUgHlcH4iHVyH2e&#10;2C+fLOH3H0/j93+v4uVkMH57rx+/fbyGo4WqeH2qHN99eRp/iCW2kxn46VoBvpz3wCek0ts5XriX&#10;74rbhIObWZ54Wk5AmimEhjONRmMobs9F4Wyfu5RTqSZaCVUBu9CbqYs7/QfwatYUdwc0capWGWtF&#10;CgQkGn863hkayALf3Uhw2o0oVyUaKRqvhTCpLMBGqwuOd7jh3kwgPrpUhJQEO4zwZtycD6Dx98Ul&#10;Ou/zkzE0fIl0kFRixTboyDSRqkovNBJ0ZqLQUuKE+iRD/s8Wpw8XUiGG0iH44gYfLxIoT3V5YKXe&#10;A2OVzni8nkAHmUlHwzZMNoAVjUc9VXlLXQQKc30QFW2PyFg7WNLIGMu9iRzC0QgV/ywBY9FeC6Ni&#10;458hwcNLH3NVAZgeSMH6cgHWZzMwN56OpBQ7pFERDFkpYY5wNMXHQWs59DqyUzYGSfuKfvt0Gn/+&#10;exZ3Duajiip4gvAx4aYDUYC2j8ZfFH49X2KD318WYTndEi/mIvDFlVh8yA75/Y0sfHU1ER9djMSD&#10;WT9MxGrgaJaFtDlSGC1Rd03k9RA5M7osFaTlrwEnOmerXTjTaIyGLFMU8fpEtNqhBk0MUeV3RO+F&#10;j+NumOlsgxsdTxpVeZvObnTyuocJhDM0Pg16VC4WVI26+6WZrSlPPfSYyqNNfy/hiCqfvyM2pHfq&#10;75cSYo4KVUk4Sld9F9F6W5DkooSKREs0ZDtgpNQd07U+dL6+WG72pXMPpxOLx4UpOhrC0QkCzhmx&#10;7EMAOkHouTTOe9gbhFWCyxGxlNQRiBU6dZGV+vRwBM6OxeLKXBL7VIqUBmC5MwyT1T6YpoJfo1Kc&#10;pUNapPI+NppIoIolDERAJHM8LbJpz6Tw8wQyOrVrC2k4NxGPY/0EEf7+uZFozBOIJmvcsSHC9+kw&#10;F+o8peW0RBd5xLqqIjPMFD3J1qiho2i3ZBsRbkVq/z4CdJeod0UHI6J6RKHIHluCQIES1msVpei0&#10;sx16ONvrgrIwZWSH6GGIY/hImx9/xxtXCfA3pkMJZ7E8LwFpYbg7H4j3DsfjzkIolXkIbvH/lwZ9&#10;+f4AzDYHorsyFD0Eos58JzRkcJzQ0U/UitQUeujLMsBQ5gEMZBphMFsXQ3nsy3y9P0sfNVHK6E2j&#10;+s6n0U/VxnihKWZrnDBeZoWFakdMVxGcaqwwVqyDxWpjLJYZ4Gi9Nk53WeBQlSLGC2jsk+XQEE2Q&#10;zqJBJuQMJ8pglkJpsUAOC8UK6IyVRZL1Jqw2muHyqD86Y2SwQFEljPgc7YPIu1IbsgdpGjvZVrtQ&#10;pbYNXWI2wkJWCg8X0U9lKluoqLehgvAtNq8Wu+tipCYYtw9m4MpCFp1HGvtRGt6/UIv3z1dLRY6f&#10;n66U8riIAsNX57Nw82Au7hCMxJ6fC4SoE8MJ7G+JENX1xdLu4cEEaelK5M+aF3vNGr3RlmaMeNut&#10;iDDdimQPNY4hG/SJlAeN/hirDcBqZ5QEYMeHojHXEoz+MhdMEk5FCoE59j2RL+nUCCF8IoUwlSiF&#10;3c+2hUrLctO0CbNNIVhpF1FtUTjIz4s+KqAs2lMfBrvehN+ev6HBaj867BTQYsn+ZCkrzdx02LDd&#10;bRXQ66yGVrGviP2thg61x0NbqjfWZiEit1TRTmBop/0R6SBM5f6O5S43FOQ6oTpBXZqZzU3ywniF&#10;B4YKDGjP92IyUxsNtqJ8Cx31gZ3oc1KQ9heJLOyiAPSgjQrazXkudLQrxdZ4NM++uBqMU+yf0x1O&#10;WBlwwuEBFzzZ4BhtsMOArwoOptE+51qilt9XSZF4Yzkbv33Qjs/PluHjSzXoiLFGPe9znxntla0q&#10;JmhHVwYSsdgbi4Vmf0w2+KIkxZZjThORtmpId9FEGeGpylMdhYSkYn89NPIz7dlOFM4eGGfbzrWH&#10;YnU4Dmdm09n2yThBP7JIkdVE2J2ptsF6mzc6Ch1xh/ZV1FicoS2/Tz84ebAaL5ay8P5qGMpSDuDU&#10;mDfeW2L71LhxnIVhtdkFH814o5LCIy3eFQ+OJ+PGiSI8mYrHyb44rA8GIjXBBQ9WEggkYciLNYSf&#10;4maMO2pKSVt7aCfr9UQSWDGrLC/lPRty1MCAhTI6TQieRiIqjfZEex9FpwyWMu1xbTFJslGD2RqY&#10;LhB5jFxoT9Vxul2bPjkSo20R0hL6XLk+DlN8rYtCsyVmUo3LxyvJFIyRSKagnUnQxsdLBKoqayyy&#10;vW5VhOB0iye+Os02OElAPBuNa6fDcP9YCH74IA0fr0bjg/EYfHIuBfey/fF6MRE/P0/AD/fScftQ&#10;EM5sxOCz+wSlZ8m4NxCCGxleeL3WgW+/vQh7J1tcoGgcibHFTQrND4+G4/5BXzjZGeBfahbYqWOH&#10;LZp2+LuGBd5SNMFWDRtptmirpq20CVsCI1FE9v/I62GTsgneVuEhKErNDP9rrz6sHSwkh/50PR3P&#10;VpNwh1Q+XUk4KAjFrSw33C3zwbMOQkuxH26X+uBOgTc+u9yH374+gt++XMNnpwvx86dz+O2LFTwf&#10;88L3D1vw7fl8/PlkHJ+fysEXK8H4gqT4qC0MtzK98LDcR0oU+aicnZvQcHaqCHuNLDBMWrxKo3Zj&#10;3A+n+z2Q5UVnHCOL+9P+uDdsjccjGrjdrYJzDQo43SiH5TIlNEXJYiRDDiVB8oi334YMHx1cHied&#10;zgThRJcLHY0rjVMYLvT44vZiCmqzbLHW6oH1dg+p7taNmWDcXYzCxyfTsNThi54CKxppGzTSwU9X&#10;O+DuVBCdgD4KqehOEDTOLmfgWJsb1vm/1ZFwGiU/nKPjmKt0xdEuUu2NEqqHIAxXOsLDehdcqbjS&#10;kh2Qle2BoEhL+FLNREZbw8dbD7aG++FirYgUOxoXO030OWhjmMZqusADB9ujsDGVgZnZfBxbKsLq&#10;TAGWJnIw0JWEQBcqNFNZqUTIlFjKEjWvOIina4Pw/Udj+OPbZfz5+UFcGstEmdEeqcL9jJcuplyp&#10;HKgCR+3UcKnMHn8+LcVUuD7ujYTi2zup+PV5Kb5/lIcf72Tgh2tx+JHPHw6zTfRkpCWzUWs6ODMa&#10;MILJsJMqOsTSFw1qr6MiDlUY09HZICfGHhstdjjarCKp9q54WXQnKyDbZz/mi0zRqEdFR8jqMdqH&#10;LkNRu4vQ5qWFVjNCEttgQGc/pviaqN7fqL8PNRrb0aK5m+9TpfJR4qDeh2ErNQxRzbeLpQ+D7dJS&#10;W5HRboRrboaP0Q6E2cshN9QAxXGmaMm1RX8RjVmpK5aavanKCEViaYsG7HhfJI70UDn3R2KBhnGB&#10;TmqjJ5gK+6/9P6Kmmqh2v0B4WaIyG+E9bs93wGCZUIL+WOyMxMHuKMx1RmC6VcxChWOMsDTfFET1&#10;HiqF9YvoteW2IMw3+kIkgRTh+Uut/pIKOzEQLi2jrYk9UqMxEhiNlziiMFAdqd7qSPZSkwoS99HJ&#10;NPN6u21k0Wq+H010KCKcuI2wJFIxiNIeYnm0h5A0EieH2WJ5HG9Sx4VuXRzutEVlsjnKY00IIFZY&#10;b7XBkU43HOtwxbFWe1wXAHSQMLQYi/uLMXi+loyHS7E0NITJkQAc66QtqLBFZ6YxWjNM0ZyoSUBR&#10;QX2MMnoSVdCbzD4QtRcNgXtQ5b0L1XysC9yNjsh96I9jv4mQRZn3blRSuNTyf5U+O9EcpoC6CGVU&#10;8THXcz+qo3UwVWWL8VJrHGr1wXyNBWZL6VSLNTBVqICS0D0ItNqETK9dUiTjAGG7J26/NIM8nyOW&#10;1eUxnUNDnalAeyCDw002GE6Rw2SGDA4VyWGC/XCxUA7J9u+iSJf9zpTOXyyVHRAzFLJoZ7s1Ge6W&#10;ltZKNbeixUjsz9iNFA99OkARJZuOc1NpOEoAESHuDw8XSXX8nh8vJQTl4/5aAR6sF+L+IT6uFfHv&#10;QsJmFkE8RVpmOzXGYzxFKj4rNvffEhupFzMJ2xk4M5mIefaLjnQKCtc9SLTehtJIfWl5V2z4Ptge&#10;JO1xW2gNw8nBOAJ1FESOr6WOMEw1B0mznnN8n9grt0E4P9wTyb4aiul6EfEYIM1Wnh34q6zNIj9T&#10;nWqDWDdtOKrtgrfc24jXeBflFCotbIcue3k0WOzlcxkpKquGzrPOfB/qrGXQTCEiNkjXmtKZOqvS&#10;VqlREGli0FMb04EEYgLdsIsqkvR3obnSHflFzqjjvZgstUJnjR8ai8Ow3BGAtgQZlAawHwTtR52t&#10;DCr0tmPIWZG/TRCykUedEe8L7YqYEW5wpq0f8sWjY7Szk+wXA17opTN+fCgAy30Eg6UgjIdoYiJA&#10;G+d7PNGfqIcqgx0oJdSIpbQvH9bik1PFeHG2AmV+RqjnfW813ocmjp3RbBcsD6YSjhIw1eSLEYrg&#10;YbZZb4E7auItUBtnicZ4a1RFWaA61grtmS4S5C0SROcIlQts68WuMBwbi8MGbclqF8d/VxCGGvxR&#10;kWxG++GAYwTgYjpyAb8v15PRN1SJE4Sgk4cJzkuVON/vjvZSB7zYiMXLQx44v5CMmycLcHmjCM1l&#10;QRioD8XUcB6O9sXj27N52Gj3xQaF2gX66XoC17NlUQEgCe7uRnCTIRiJ6FJb+gNrFfQLkWkjCs8q&#10;0DbIoIcg200oFMWnRZBLN/1Huw6FAcWnAKMrs4Qu9rPhbHVMZimiOMYMpRyjKzWauDIdgcGWRIzX&#10;iKVvC5xpUJLSYIwWGOM8Ye3JRirFQyT9mDwmovXwfEIdqw266Eu0wTR930yNF+6dTMTqUiTa6GM/&#10;eS8X94744dObhJ6pSHw6GSlFQ98ocMOdzgD89JxC4xiF2sUMfPt+EW6cSeC9zCS8euFmVTh++vgh&#10;Fg73w9PCDHdTHbGW68tzjMfdWQ98dDQRgV7WeJNgtE3XFu+q2+ANTUu8IcL11ayxXccGu/QdCUz/&#10;2WP0DxWTmn8oGhKG+CY1cxIUnxOQ/lveFKZWZnhyKBGvjmXjvdUEXOyxw0YdHW2ZPy6mu+J6OYnv&#10;cDIuZDrjQZ6vlLjpao4rfv72CH56NIHHY7yAb9bw6w8X8Pu9Pvx8Khnv95rij/d6cIcD9lVfMH69&#10;346npOEneZ64keOJpwSKTwe9caeCxne5Cbs1DamGgjiIg3FlxIeq3VvaY7ReooT7k/Y43aqFuyOq&#10;uN5GdZAviyN1cqgI24vWeBkcKZRFoacMkpy3wc9oPyZaI3F9NAKH6l1wZigS10RVdjp/sYeqKv0A&#10;1ZM/LrGDDeU74jANz+NVqsBTqTgzEkInaoXudH0cJPgstbjwxoehJEoTDvZaOLxSjcVmN5zq8MSF&#10;vghMTSRittEFa2LPSL0Hrs3H4/n5PDpIN8R5K8NcbyvCg4yRk+SEmBgrBEZaIyDCAjHxjkhIskNC&#10;tA2i4mzhFWODQt7cumxvjI4XYONQPkYagnCIA2K0Pw1zo+lYGkwiGKXhyMESBCU6IcNUDnOuOlji&#10;efWLHEX++lSGYfju40n88dUi/vh0FhdH01BFkBhx1sSkpw4mRIIyGrV+ew2crLLHL8+KsRiuh7ko&#10;fXx0IRE/vleFr+9l4tMb0fjjwyLc4f2p1ZGVQKbdhkrOWv6vOltU14NOGug2J5xYy2E4QYWg4YcQ&#10;d0sOJIJomx566aiGEhVQGC4DX/UtGEzUxbP5ALRQpQ+ayKOfRrBXVx4jIsW+jy56qWTEfpkeqpku&#10;Al+/ixY6+bxMcRPqlLdi0EGRKpb/N94j7b0SS2tdVlSa/LuHhqD7gALaNPciR3U7gpU2wUPhX/Ck&#10;kUx0U0a8iwpSvHUIuJboJ7jM1PkQej14UKERTEar3FGbakHoscNkrSf6ypwxVOFMEHJGbZop2rJt&#10;MVHlgaYUE1QnmVLNe2KJ/fowHdXZmQwcHU6Uctis9cZggk6gPc+Z9yIY49XeVPuhWBdRbQQwUZ9N&#10;RKSJMH1hhI70hklRaeJ1EcZ/uCMQDfGGCLbYAX8CqKgbNlkbwO9zQgvhsdlkN+qMd6JJgKXYW0Tj&#10;Jmo5DdsQmmgA26mIJ6NFZX0FLJQo4GI7wajWGLN1LlhptMVKhQ5OdznjeI/I5u5FMLLFxWEfqQL6&#10;xaEg3JhLwLVZETTgLhVtbiXYtETvQ0uEPFpDed+D96LJZxeagvagIUIGvYSfxtC9KPQhlNrvhKfR&#10;2wixehexDjsRZ78dqS5bUR/G9/B9vSl0toSVao5ZkaW+2n8PSj12Ic1mM7Ltt6KIUNVOqBvI0sNA&#10;vqmUILUjWRWDeQrI8duDGOftaOD3HKpQwME8ecKQHNbEMlsxQZBgNJkmi7V8RbRH8xyjZbHE94hN&#10;pEfK5QhQchhMlUGg/lso1t5NuN6DCuV30Sf2aNn9tUQ7KJJmErRrdLZLkNShyXNz08L1QyW4OlUg&#10;lfroK/XAHKH3xsEcKdLrMR3Y8+NleHpU5BQqxdMjpfy7HE+OluL2cq605+zSjEgaKmqspWKBTnWS&#10;/WKm2R9rFJo9GVYoF469jE66IwI9eVYo9ZWBt9abSHSlus9xk2blSqKM4czxbq27GyXJVpgXy2d0&#10;wFON/tIy3VpXBJ1zBAVZIkTCRqmmH6FMpAeYozNrLnBETYY9fDluLPa9BavN/wP5+ttRaboTRSai&#10;dAdB21YenSIKzJFj2kYJrexX5WynDjdFdPgoYTBaG11R2uiPMURfgJYUPSb26vS56WOMYq+PMNLn&#10;rY02V0XkZbrCPdUd5alqGM2Qx4nRKBRl+KC3yBtHul1RTtCtCt5J8NXGQLgRGmz2oVB7h1Tqpp0C&#10;R4Tv1xjvwHjyAVwa9SFweuPCjDfbkoKi0QHn261wqM2aDlEf1brbKZpkcXuEgiVS1Mrjd7vpSMlf&#10;f3y/DV9dqZJm93J5L8WeqXZzgjztzUSZL6Yp1MdaxP4swgvH3gbBd77UG0O5jhgpcCWgB2Gy3B89&#10;OU7oyrLjmHDEwRZ/CYJOTSVKaT4uTSfi9EQCxiigGjhOOyvckRaqj9JYHaxz7BYnutOWOOLDtUgs&#10;rtWirzcOJ2bTMDpUgPOjoejn+L/HazvPfnT36Rw+fD0q1VD75z4FvFyMw7Hjlbh7uhhPTmbiFUHh&#10;m4dtuHq6Aa0FzuhtDICVsxN26VnCW3k7em1VaAsFCNG2CnsqZvMIQqLkST/F8F9AJI8+M0UpgWWL&#10;9l5pKe1gui3OTcTgOH1lvwjXp/DoyyBUUQR1pKnh+GgkJrtiaeNCcXXUFqcbKIRLZaUItQvTCXjv&#10;RBYeLKcil+J1IdEc9wf1cX2Mdr3WFN1Z3pjiUSSCmIrdEJvtjPtXU/DF00x8dyMLT+hP358KxOtT&#10;cXg+FoavLqXi8RmxdBaK7z6rRweFpUeaK+oa3FHpbYDHB+vJGpex39gUdXY6eJhph/PVkXh5Ih8f&#10;H4/Ci0NhCPOxwP8lb4A3VA7gTQVT/E/5A3hX0wabNR3wlqoJGUjkOTL/DxipmdS8pWKOvykThpQP&#10;EIyM8SY//D/268PBxQEfHM3Ce+vxuDcbjDsT7CRVItV2IK7nBeFaYwh+/6QEn5zLwqvJGJzJscfJ&#10;FAc8PZiHB4PRJL0AfHN7CD9/sYHvnk7g22Pp+PZ0Oj48Wo6b7FjP28PxlGr6BZ3EY3bAl9OR+O5e&#10;Bl4PhuM+YWlhsQHGNoQxqnUR+n5jJhznxyJQHSGHc3WKeDBhg9ujxuhOkJV2xIv6aOM5cmiNlcXZ&#10;OgUcr1dGgZ8iEu22wl99MyaqIwg0kTjZ54OrI6JMhDcdTxCujvlxAHgj1p+DuMJVUu83p6Px4lgq&#10;Li+QlukI+2icRotc0J5mIW0aPbuShkAHGbg4alNVuGGRA/NEVzCOLBVjhipstNIOQ+WEI9L8JxcK&#10;cWUhjmTrAnfzPbA2kUF8nB3yU1wQEWWO+HgnREbaIi7OGVlsv0yqkKICHzQ3RGNiIhcLE3mYaUvE&#10;DJXM6kgy5gapRKg4x7tieL5BGG0MRU1dKILCrZDGDj1H5TfjqoVBqq0Rf12sdUYTjMalnBC/fTSK&#10;W7PZUvjmiKMOwUhPgqIxJyWMuWriTn8Avr2RiTk/LYz6aODhhDcezQXh3+cScHPIE1PJ+ijX3oZe&#10;SxkMOfE9DoQZZ3WpmruowyNyegxYqaInXBaL9YbIChEp8t1wrscBs8XKaIsSpUuUUe6lijzVd7Ga&#10;dQDP1wM4WPm6wR5McID2GMtiTMCarwF6D8hggPAlEl6O26lg3FkDzYb7UUnwKaQK7XFRRg0dVqvG&#10;Vip+WbQYU9myDURl+V4qoj4q2kErPuf/usWMCs9RhLFGqb2DCH7GRfEdJNnLoSbBGtUpNmhOt0F5&#10;lAHaRSK+Qhd0ZDmgO9cVbUk2GM5ywSjBtcPPAMPxNuyLqbgwQUczEouzhOGboq7VYjYNSYK0t+D0&#10;aBINZDqODcRRzQejIslKinIbqxJRbr5YoPE9wXspCtKKaDQxQyRmjaTN3X1hhMpwHGafmqv1QFmY&#10;NmLs9sJU/g2k+enh9EAUQcwXvdFmUoHTeqp2Yex6CUaibpqA1AFrJV6vnJQXaypKle2viLkCeUlM&#10;rNYSntlnj3TbUCgY4UyvL52yCw63OeBcv9jLF4RTHB/LtVaYyNeRNjY3EnoqA/cg330HyggsFVT4&#10;DQScumglVPL7S+L1UZB4ANkh6kj0VECYw34EeekhIsQKyQluiA6zgh+h3ZMO18NkJ3xMdqAoUAn5&#10;0QZID9NHSZwuCgMV4Wv0LnwPbEGC9RZku+xAtd8u1AftRQ3BqTGM15WujvVGUVrHkIpdTcp5tUih&#10;NF8kj0Ve33qZPA4RjFYJQKJMwQohapRGfTpdHiv58lggPG2UyVFcEdLT5OCv8y6aTWXQpL9DKh47&#10;QgDvYZ9pZr8SYczSRn/2tQY62xITWVSmOeK9C/VICrAloLhjleB7hPf47ATVrVgyI/zc5fFgrQDv&#10;EYgEGL13rByP1oulGaNL02m4SDA6ys+IPEdzIgQ/ywk9BS5oIRTl+SqhPkYXB+tc2Q8iMNschLpE&#10;YyTYboOz2t8QZL4LCU7KyOW9riWAJBrLIYzCz1lnF1x5ziL5ZzzHf5K7JorCjZHtb4g4Co0wW9pC&#10;jtVkJzW4a25FtOFepB3Yg3itTSggWJcZ70azBe+x0Q5Umu1GDWGi2U5Rqt/Ya8+xK5a0aCMn4k0w&#10;mW2Dg1UuhDEnDFU60CZ64gr778Eca/QH6qDdXh3ddIhSJBmF01K2PQ73hiCGcJJPu9LPezadr4SD&#10;rYHIj7PHcY6D+VJDqU+1pipiqsYGo/nW6Aw3QRltTaX+TpTqbkG52Q70JB3AVLklTrZRGASqEqJ0&#10;sJh6AK0eshgJU0OBzmbkq2zCiI8Crgw6o9NLBdXimiiqzovN118N4s/n3XSaZSignWmmnRBRWxN0&#10;zos98eiv9OFBKGoPlWaAJpqDMVrmiRE68L48R6y2BHNchkvjeIjHYJUrFrtD6CvScGIyASIj+tnF&#10;dKxx/LYUOaA4xRbtFFWdpc4oTzSRkpsOl3mgq8IF1ybDsUFwza9IxEJfOPqm67DQEcyx7YhFCqOL&#10;Z1rQTr91uj8E5ylSiuIN8NlSFIE3HGfPduLm9R5cvNKJe2erMN/qDls3G7iFhyM/LwQZtGmeKgRE&#10;3guxHCkKxdaqbkU74aiLdrDFSA7dFI89In8R/9ckVgD4v15DOQpRGWxkO1AQxUv72CaLdTm2FDCT&#10;L4rEyrF/UvSOJuDIUBoWOmNxlxAn9o0uF8mhL8tQSj9xbzER67RlURxbS/H2eNDthodTZnixZIuN&#10;NivaIzdM5fpgKMMNkXFsp1IKtYPheLYejd8eJeOnmwn45FQMXkyH47ePSzlmPPDNnWQM9fkjIMsf&#10;NaXBKIw0w/GOGPz25W1cvbkKAzUtXIiywPVkWxxNc8Hp4SA8XY3C4yVfhHmb4H+rmGKTtjU2q1vi&#10;/5Y3IhjZYauuCzYRkN7ha/8vGL2rZVHztrKlBENvKZrhH8pG+LuSEf4hawgjSyu8PJaDB6txeHko&#10;AbcngnGGQHKeoHK7OBjX6oPx2+synnQVfnlSii/OJeEkFfXnG9n44GQ+rud64X6lPz6/3IAfvjqF&#10;Hy434dVEEh6Iarh1gfjuWB5ut/BiL6Xg6+vZ+P2DKvz6sgDX8j3xcq4QrWMlsLMxx3qHH65NR+DJ&#10;SgzOD4agMkgGV5qU8d6yD57MWuAwjdyRSiWqRiU2tBymqQpvtCrjTJMKigIUEG61DZHaO9EbrI8j&#10;PV44PULn02KDlWpLXB+Pxu2ZYFwlCGWGaMPJQRMlxQFYZmc9PBKD6lRT5EbrUV07EKbicWIonOcS&#10;g2NUh67mO5EeQjiotcCRZi8cn0zD4eUizLV4Y7bale8NxU0C1KWFWKy2+yPSUxl6im/A0nQfQqmm&#10;IuhgA4QRi7dDUKQV4hKdEBNth4R4W+TneKK6IRatXVQdPakY60hAVamvVIbBhUYxL9sd3R2JCIs0&#10;RWttGDKy3GBnr4psQxocBy1McqAP08CP+mjjUGcMvvn3In7/9iB++2wUR1sj0MiBMegglqY0MUBF&#10;2CfqZDmo4tlYCD4/mYwuwtK90QCM+WljkNA06KYibb5soDFtM9+HDsv9GKLymKbBnLDXRBcNYDfV&#10;Rj/VSW8AVXs1H0sIe2GWuDcegiMNBuiIlkEblXsK4bCZCq1KZwv6AtXx8nAI1or10emhhGEq9R46&#10;dpGcb8JHD826+6QCjmLtu4fqXYQED8bo4WiDDWZLD+BInSMm6TRK1d5FkwjzpbrsoMLvoHIVGw4n&#10;eE2jtkoYsebnCF2TBKthGoJBquR2OpQKg/1SsdQSfqbUhmrcWxe9VI6jwcYYDjBGoxMVkoc+6k1p&#10;PAh/okRAs9ZOjEZb4M7hEtxczZf2mVxdzMT1pWwpYd+l2UxcmCRUz2VQcSVLYdriudh0Kyrtizpp&#10;YhlNRCKJGSJxrBOADvFvMb0uUgGs08ksNHlJM0ejNKLpnnIIIUw4UUFP1AbSYKVjqDYUY5luqKTj&#10;brOUQwfbVMwYicrjZXo7UGdAZ862bDYQdfMICtVKWCtXxqkWTSyUKbH9tLBSSSPWZkEIc8GxHlec&#10;lZIquuNUpyM6YgmdAbulGZx0px2IMH4b4UZvI9r4HaS4yCPRTx0R9ruRH2OKwgwXFOb7o6TEH3mp&#10;NtLepXhPLaQnOKOgwBfV1eHIYp/NIVSkBukhxF4WVqpvItZJBqnBhlJ/zyM4htnJQ2//vyCz+R/Y&#10;9tb/hsaef8LX5C3EWWxCuc9u1IbuR3P4PpTxvOojFdCWIvYo6WKqUB/VQXvQHr0fE4SgpVwFLNKI&#10;C0iazxIzRfw7Wx4zGbKYIyytlypiNpMOIm4/fLS2YFAEIJjLotVgJ/sx+48IQRch+0Z/5eQS+7VE&#10;EtMML32MNsfgybkapES5orcqBOemM6XN5KKgq8h6vtpPWJ5Kp938C4wuE44vEpSfrBfh9lKulKX6&#10;2GA8FkV+IvaFFcLB4Z4IaUN2foQxqhIJF6Xu6BGOuNgVA6WukhPuK3BALqEp0nQTHFX/hXTCUA/F&#10;SSWhv4IQnM8xE0kBmMH7X8m+L44mFw3k6O5CmvpWZGltRyrFQI7WNoLGblQc4Fi2FfXT9qHZVpY2&#10;gYKCIqTRfC+aHJSljc/dFBaddnJoJ5x0hhqiL+4AJgqtMVxqj8kma6z0uuPiRBAhwhEHa9iHKBIP&#10;1ThhOtcMPf6q6KL9mUu1l/byHR30RycdcTtFTq2PPNrjZTCSr4+WPBs05rnjTJcfBrLVKELopOOV&#10;ed2WtKEhGMy0RivtbIWjDLojCUFNbliod+Pv+aA7xgh1jgq0JxzLhls5FrZRKGxHMyFvJVYbJ7sc&#10;UWe1j9e7HaUEo4tTifjpWTP+uNOM+zNpyKedEPmR+h3VMU4wmmoLRk+ZE0bqKFwozsUM8GCtH0ZF&#10;EsVsR/QWefL1AKy0B+JgVwgWCHvLA6E4Mh6HM9O0833BmGr0xXybL1ba/Ai1nmyjEHQTjLrLPQlH&#10;nhgtt8Yd2tbOEnesEWauU5xXV0RhqNEDzT3p6GlPRGGSOWqb8vHoQjHmy1zxYiKM4B0Ld2dDvH8o&#10;FM9XgrEyHI4HizH45Goivrnhj+YMA37uABY7A3FvLYGCwwhuslsxTL/QKfo0xWKR3Ka/ZvrNFdm/&#10;96PxgBzFpDw6DsijWZPCQ3s3hmlHhvje1VRrAn8wpmmThgt0MJujQJghHGVznETsx0iJJSYqPSAS&#10;PJ5utcRGtTFmChUxWmSJY8OJuD0Xi3ODwYi22Idp2surNf641mWDL09H498nAnF2wAGHWkI4Xj0x&#10;nelOceqArGAzHC13xevD0fhkIwifnQnFR+fC8PGRWFxhm16ZDUFbJc8pP0RKAv1kLBdff7qBX759&#10;ivLaAtRba+NBujOuJ9pgLdJamgS5NRuMh7OuCPE0wL+UTbHVwJZgZEbOETNGttiq54TN2vbYosVD&#10;w+YvMNqiYlLzloIx/qFigr+pmeNvqlb4b4UD+L9kDKBnbIqn66k8mUieaDJuDAfjZpsKrg+54lR5&#10;EI6n2eCHO8X44YNi/PGkEN/cy8e3N9Lxw60Y/PqoGI96A3GTxvL5UDz++HIKH48k4wU/96AiCF+f&#10;SsOPz7Px451M/PRePr5/kIqvX2Th32yAM6HW+OrOEEoasmBnZoxjpOUzvMBTA164MOxHFbkH87lK&#10;eHbQAy9mzfDRrB7u92nwxijgWL0axmkEj9bI42itPPJ89iPNdRdyDsigymIPLowF4vpkIGoTtbBe&#10;Y42Lw2JTmx/J1psqnK9n2cHfRRVFqVYoTrVAZ44djvRHSKkCbhGILnMAHB2PwgRhw0LrXeREa2NN&#10;QFEH1dJMPpb7YjFX54LZJm/cXknBo1MF2CBMlcUaQ1dzMwx5uLuqw99TB172CnAlWPj7GsLT2xAR&#10;vJHppOfYWFtp/1FikhPyCIl5WR5Io+PxDzVHepQ1Ivz1UJbjipZKP9Rl2iMnwRHJsdYSNCVYUCXT&#10;GM5SGQ4QCIapGk/0xOHnz+fx54/L+OP7eRyqD6WKU8IYDcWEkwZ6rGXRb08QcTDGq8PhdJC+WC+0&#10;wkaepRTaOUD13GcpKy3R9AvV6CAUhtiTpCqBzICo4MzXRV230WBlAqo2LvS50mE6YrnRGc9m3DCe&#10;o4y6sL2ItXoX2VR/7Rx4Ygq7jb99u9EeV0adcbTNHuvFB+jI9LGYcQCreSYYIQg1EkZadHdLG0CX&#10;Sm1wfcwNL1a9cXLEFTcmXXCxxwZ9kRpo4gAURR77LMSA3ydFZQ0SFEStuUFCzYDJX2DUJ1QRDUEP&#10;DUIvDbUAMBHJNWWlTINAMCNc9hrJYojwNCj+phHptiBMWSpIhXvr6TzP9sYTjIpxb+MvOBJ5im4S&#10;jM6I/SIEZFEn6z7/L2qi3RSwRKV6YigWJwejcWooBufGRNmIWDqVeJwZjsKhNrGp35vA7ivNFJ0a&#10;CCc8+WKVsNSWbgl/ky0wk/0bEtx1cGu1mL+VR2MbgHGCUTuhqIuqvNqAYMBrFjmpav8za9Qs9lsZ&#10;7sNkqNhfpIaNKhWcbNHCUrkKliu0sFpliLkajrFBP44FOvleXwylaaAueC+yXXcgzmQzAlX+Dne5&#10;fyJI4U0kam9FnskeJNARxXlpIdVPBSnBOkgNMUI2jZ+onZYdrIdUL2VkBvD/QfqIDjZAUqIjcnN8&#10;UJwmKoEbI9lFieNnK7wMtiDJm8471oJAYIVwZ3mo7vo73vzH/4Ytx0q45TYYK/4LOvv/gXgpnYAs&#10;Mj13o8xXLLvtQ4btFmTx71RfOvJkJQzlquBQoSxOVslhKkMBS1S5hwrk/6qPRlBa4nMxm3SkXB4H&#10;cwgDYfsRpLeT8C0rLR80EihFlmsB42104DXa2/naNnSzLVsJ15Uca+dmC3DrSAWmenNQkOSOGAoV&#10;sdfo5HSalCzx+FSmtCH7MKHnoIhO6gj7K3SfwHx5KpV9IZUgFY6N3mg66hTcWBK5aZLQkeuM6mQ7&#10;dOa7oiHTFl2FVNR1/phv8MVIpScdkDcGCRHlXnvhqvkmonR2oYMOvZmOr10IHD9dNFDkdNCmTHnp&#10;YNxbGxN+eugl9LXTLjQT/ETEmBSKLgo4i3HtpCJtpO52VkET26BbPLeVQzdtYJc1QYT9qlnsL+I4&#10;bEg2wVilPc4OEd6bPXCw3Bbroo+KvZnjFJMN3jhT74EzPYF4tBzJPh6KM6Ps7+OhOD8fjt4ITWnj&#10;thhP6TrbkeK8FU0JsvycGUpou5Y6QnC61wYDaXTWsTIoCRLw7oRTo1FSgt0zItKPEHF8wB2XJiiW&#10;l1JwdCCSYksD5Wa70ESQrWX/bKeAaDHbh+V0Q6w1WqLqgJht2oZCN11cnE6gv2nDD1frcIL3JVNA&#10;Am1bt6sWmggCwy3+WOzwxUC9D0rZV3tLvNCR44jq6AMoijZDV5EH2krtCDmOmKjzwgzvY2OuFboJ&#10;sdMEprY8O4zzng2KpKwlfijl2C1OskRymAGy4s1RkmGBxGBVzNTYYrjSHe3ZNrg6Fo7BjjgUlHLc&#10;j3qirSsfWWHm8M7Pxvvnc/HVmj/uHktCTV8+1G08MFnnhu/PxeGXC6n4+Jg/vj7vh9U2O+TGGON0&#10;fwDeP5KGUz0B8DDZDU/ZzQR9WXQRmodtVVGpthU9ZhSotJONvAdtFIaN+iLbuyzqNHaiQ38PxtkH&#10;Fmw4jtgeZyfY9gNh6MvSxFDSfixWKGCuhHaR4qM6RgutWSJ1iAn60lQxma2ElSL6EcLu4b4w3JqL&#10;wOWRMCTSNwyFmOFaHccBfe6zwxH4/mYZvriQhWsz/hhqi8TR7iSczvHCOfq/OzluOJ/siicE7G8v&#10;h0p5mq7m+/B/LlhJt8Z7GY64x7Hy8kQ9vvjkNP749h6evbiEYBcb3I80xeUEW1yIscRqhDWuTkXS&#10;bxMUp5wR6WeMTQrW2KbviL/LiiofJtih54Ct+k7YpuuELdqO2KT2nwSPb+3Vq3lbzhB/kzfA/1E2&#10;wr9EFmxFI/zXfj1o6tAIz0Tg9mICXq7H4XCNG06XK+LqkCZmymhI6ZxvtYlNURX47XE2wSgT3z4v&#10;wicX4/HljQx8z+fvHY7Dg9EI/PZFCz6kIXhSGYgvCAu/vCzGv6/G4OcHafx8AX59VYRvriXiWqUr&#10;rlf445NXq4hNjUGiixWOd/rgxmwYLs1F4lgvO5u/2Kgni412GzybNsaTAWXc6VLCwWI6vlzSb6IM&#10;elLlMVeghBSnnYhz3C7lyGg324NDPSRvwtBUjTtODPvixnQI1rsjOOhCcXUmAPfXU/j/aCq4IHZA&#10;OmuqGJHHZqrRh04vBKeqrLAyGIB4OgJ/Zzk0ZhlhqtwNc4OZEhjNNftyoLviOB3fy5uNOL2YiuIE&#10;E5gY7oS++rvwomGICTCAE5WZMxWZEw2Pq6c+vHyN4OCghthwM4RHWMLdTQuBAUaIjjBHULAp/CIt&#10;4elvgsgoS6QTlGIiDqAwzRJdVT5IiLNCe2UAWiq8kRdlhFKq7hlXTUzS6PUTBC4OJhJMp/Hn1wv4&#10;7d+TmKI6axIRbI6qGOFvdpjvlwzgiJMuPj4Th7vjvrgzFkTlKPbq7EMvDWYvlaOAHzHlPOKshmEL&#10;VYgaPAM0un1Ul0IFtjnIYaVUDWf7HVBJ9d+e64r7Q7Y410WVGLMfxVT0MTpbOUjpyDn4ugglLaby&#10;qKGjXUjXw2KROdYrrTFXaUmD54HDbeY40UrqL9VHvdYuLESa4PaMHzu6PR2bIYaCVbCWp4fzo3x/&#10;hw2WsiwlNSSS89US6ESJh/7/bEAWa+f9EhipExT2oodw1MO/ewhDs34GmGB7DdJg9/N8Rvko6tGJ&#10;rON9PAZ49JsqStWoG/T3YSDeDBcXRemFIjw+VoYnx0vx/GQ5Xp6uwOMjRXhwuAh31woIRkUQ1fev&#10;LPxVruHceCJODERJm7rPjkRLYHR1KoEGhKJjNgmXJ+MlUDpHUDpKJyFKgSzQUFdGasJbfwvcdbfT&#10;MYXg1kohTg/FoZ9jsCveFnV02rUH9qBCbxeV4F9gVM/7JsCowUiEne/BZJA8jtSrSsvNh+vUsVCu&#10;RnWvi/kKDUxWGlOBO6ItThUt4ftQHbgPRb77UOqjKJULyaUBLSLM1hnvQQvvW6+zErJ0dyCQjlZk&#10;Hy+J0EeyB18L0UROsDaSXOWR46uCDD91xPlqI5xjJTzYBAmhpsgkwBdHHUCs8z646G3GAc1N8Dbb&#10;Ai+dLSiI1EdZvBHCnORhrfcOktxkEWSxAwEWHMP8niBCuJvyNsRpbkWI6r8QaPAOMji2C9x2INd1&#10;O3K9dyHNWx7Z7jvQHrsXcwQfsZwm9h4JKJrKlCUs8bUiAlI++0K6DHJctyHecD/GKCKq9baghtfV&#10;xrYUZSFEEVpRj6vbREDTXtRRSAxWh+PGoVJcWavG6kQ+Qh0NkErHs9HLe7mYiZNUyqL23UJLMKri&#10;TVGTaEoHSAfaHCRljxbLZ2IG6dJkCq7OZuD6wWxcYR8RSRRFOZV5OonZljBpKUdEl4kir2v8nzhW&#10;24IxVuKEhggVCowtCOf9rrYiFLnqoNNFG22OdFS26ujkMcJzFZGdg27aHLfK6CIstdL2tFvJo5Nj&#10;XdRC7Kd9GHIWJS44Fp2VpZkTKS+YBUUQXxPA3WklItLoOMN1CXNOuDkbhIVCUzQ4yaKD/x/w1EWr&#10;Iz/rRhvgo4PeAG0s13Ds0g6K8janh3xoD50wlGiBJtqlLtqcXltlqchxiPa7qBJBMrmqUnHf0YZo&#10;Knw/jGcRwqIphuLlUEFQnkw3psj1oF2JwHK7Ew432OFMrxuhK4C22wVHOp3RG2+AQhF5prWFNoX3&#10;zlYWhwuMcarTDlUEpVJ90U90eI9S8ednI/j+RgMhIhYJxrR9Ivt/hAUm28J5Dj5YEba/yQ+1BCNR&#10;5qYkxgwpvLbMEENCkD2hyBV5tL/VyaZozbdFdao5KpNtUEGwzw03JORZoDzDGvnxlogLNURFph0y&#10;Is1RRnvdU+SMzmJ+PlIHGx3uONgqVhaCsTEYgrA4L4yUe6KX99zBQRuOrsb0RRF4jz7p4rVOXKRN&#10;OUmImqWQby91R1uxD9/vgvgwM/oUXbQX2+LqRCxuTUZjvtmdgmIzRQwhhja6lWAk9n5Vqm1HsxC4&#10;BJ8qje1S7c3OA2IfHYWfOYHaVgXjFAVTFLsHM2xwcjRMCtfvz1THZKYc5goJrSkq6M4xxUC5O/rp&#10;qwdqAjFZbY7ZQgUs51McZ2hTaEXh/qFU3F5Opw9WRzdt7F2+72y+Pc5VWOLFkQR8fb8Of3w4gJ8+&#10;GsOzS3VYph+eLQvGdLYDrpZ74z6v8ftbZI+lWNwu9cb1cn+cqAzDzUP1eHB9DF9+dQ4/fnUZv/3y&#10;HC291aj2tMStJGtcSrTD1SQ7XKafvD0fjxdrIsFjEIpSHPC2ghX+pWaGd9WtsUXTErv07LFFRKnp&#10;OEhgtPn/2Xz9ligJonyAMGSMf8no84P62KSojzf26MDV2Rb3FiLx5HAG/n0mFXO5trjVqId7o/sx&#10;WGKJ+QIqgmp/PJ4Ow/cfV2NmMBQfv6zC75/U48f38/DLR7X44VU5PlqJxx/fteJ1XyQeVAfh9/v5&#10;+OJWGj66mYKvXxbgo7t5+O5xDh6sRWIj1Rmf3xjF7durcPHyxli8u7S0cGchFq+PZ+JQozWaIuRw&#10;uJQDkzdoIEMOF5oUcadHBYdJs0sk1vUKOczS+M3RGKY6bkOY9Tak6+3BEI1fY5AR5vqjMN/iQ2UX&#10;hQuEnes8Hh9KxK0pX5wXCenag/F0OQan212kSKLjNHorLfY41ueLKx3emOgMgK3BNiT766G1wAnT&#10;UzlYOdSIZVKyiDpYbnHH7aMlOLtRjppcJ7hZ7IeWJhU/jWuwty583dTh5agCbydVWNEIeQcZIzrB&#10;Dt5eerA03AMvJzVY0anZmO6DMzu0B9/r4qgGV55/UqKNtFHbg2rQz1MNnTXB6KMhLeSgHOkMRzsh&#10;LYSGrJYDfoCOq85KCSdpjP+gMfjjgxH88qQP4+w0LRwcYt15hN876KhE40iYSjDFZ9fScK7RUdq3&#10;0mYsK9XNGqBB6+MxzA4uwjunPHSk5alhe4KRpQoGRWI3CxqXaEUsVetirp4q2lcXl4e98HDSSZp+&#10;rQvbh2jzTWgVIeX8bAeNUY+5khQ2Wiz/LgFsLw26GppcldEfq4X1Fgcs1VpScdtSNflhIlQFEwlm&#10;uLsagI0qI4js2hWK/D46rrlULZzoNcfVQTcMUuWKtPY12rulBH2iAraYOeoVM0aEnjGCoLQ0or8X&#10;rYQcEfU26qGNQZ7TAK9BAJGYNZJmighEYo/JgDAkfL2NqqqNCl1EEt1cK5LCr8WMkNhT8nijEB9f&#10;rJUg6cGRUtzfKJYyDYvEjrfoMG/OZ9AZJklJHf+aKaKDJBTdWUjF8408PD/C71lIoYKichKzRQ2+&#10;mKUCHy4VxV73I0yUQEiwwZnxTFyZScexHjrSMi8KAHtUiGVAOnSRj0VkBW4ipAogErNF9Yb72Ba7&#10;MOwli7UqFSyXK2C9VgMnOy1wqsseCw00aFXmqAlSQLrtFsRZbkKM/RYEmWxFiuEOFGlvpiGlqmYb&#10;iFm4ZhrMId7/FhrcQPVtCKGTS2KfDrHchxQvRRSmmCDJUwEpnkqopULOibZAerYP0nMDkJnqQSNu&#10;jgQfdYQ77Ie39X4k0vGF2u5ElO1exDvIQ0v2H1CVeRNRlrsRbb8H4dZ7EeMkBxutHdj51n8jUWOz&#10;tFwi9r7k897FENz8Nd/kuW9Gkd8uJBOUxOFq9BZyfXdhMEkGs1JkmgzGqHJH+PdinqwUVjxNUErl&#10;tUapb0evBcGewknswxgR0E7nWqe7jRAtEjzSSfPIIXzMUtk/Ol2L0wuVWJvOp23RxDBFzRWC8vXl&#10;HFyZL+D9jcdyRxhBzxD1aVZY643C+mA8ukrcCD2huLGYjeuEIgFGl+ezpCKyE/UEgjqxeTqI7wnB&#10;dLPY9BuDEyPxBIBEXF9Ix5WpJClZZh8VepHbXnhrv4lgtV1ostdEJ+Go2YYiRzpUMUDRMuryV3DF&#10;KO3JgKsGeghBIrS+xVyG/1chOKmin1AjIs9aCZ11JvvQYUWxR7huNtuPZr5XgFEPx+RsiR1uLhJ2&#10;amykemZlOjvYvwjfhKMK7e1o0N6JBo6XJo6zOn5nnT1thp8+Ovw43jxV0GCriBb+Rh/Pc0ycCwGt&#10;nu8t9WPfSiKs1hqiLc8b47XBmCujEIqkuM2SQ5HXfuQRUhsJy8OiSrufCurdlCiK9DAeo4eZkgMc&#10;V4S1GnsMZBqiRWwKN6eYs5fDsRqK6hZbFNH2lmpvQwFBUUQp/flhL768VI2T7WEI19qOeoLtQLSV&#10;FD3ale+I5hwbFEQbIY9An+oikqruJ5QrIZiA7Gu1j3ZfE6FOykgN0kJRlDFByBxp4QeQSHBKDtZF&#10;ECExhCAVF2mMxCgCIWGoNssRsf4UEIE6qM3zQJSfHoLt9qG/xBZrHb5YqPNAVowDzKxNJKixcbGE&#10;nNw7qE8xxVxXKFoHq/BwIxCvp0JxfcgXmVn+cPZ1lISTW6gHqisDcbzLDncmXHFmKAQFcTpwVN2G&#10;PvqYcd7rEdrxSo6hdoqkXmslqeh0q45IRyHsI20xRd8k7fki7ds0X5shRM0nm+NQfyChPRiD2exL&#10;2YpoTNZAEe3zTL0noc4LjQTAvhJvHG45gLVqecxl0o/kG/OeJOL+ciJenSlClqcGWr008KjRD1cK&#10;3LERb4ELNW54diYfP381j5+/O4Efvz6I7x524MJCCc7NZOPx8Tp8d7Mdv3/Rgw+vleHEfB1uXF/A&#10;kYvj6NsYxsa5BZw6N4Ef/30WR87PwUhPG6fj7XA+1gpnYqxwNcURF3hcGY/GvSlP3B11Qh5B9W9y&#10;pnhLyUAqBbJJzQR7DByxlWC0Q9cZW7UJTmoWf4ERn9T8N8npLRUzApEx/ql4gIch/tdWNcSEeeL9&#10;Y6kSlHx8OhWHCl3wvIOwNKmDG2PWaCiORFWoJYqynVFP5xtXFIZBGv7fvu3H9+8V48/XOXh1KBbv&#10;DYXhpy/qcL8zFLdqQwlZ8fjqdiq+f52He9dykVsVgNVDaZhp98XNkWz8/PVNjMy0INjRAscIFkfH&#10;YvFgOQX3p2KxWG2JjkQ5nK1lZ+bNqgrfi5P1SrjeqYyTDco4XCaPS21Ux5XKGEuTkZKHBZlvpvLd&#10;hTkPXVQb7UJxkCbGWz1wl2R9tj0Qpwg8N2ajcG3IH9NFnpihajg3Q7rt8caZvnAcbvPClJgiZiMf&#10;GQhErJ8u7GgQTM3V0dOThaX5CiyKjXOlNhgtMcWtQ5k4OJqGMDcNeBI4vF1UEeZviDBfQ/h66SAm&#10;whTeNFihEZbIyXRFXJA+oqhAivO84GKnBgezffCis/b11IINB6094cjJWhkOBKxQFzWE8bczabTy&#10;Q0wQG22N3PIQxEeKMEojJFKxeFiLaI4t6CVcVVEtnptOA76ZxJ8i6/WzAcymOkp5LbpprERekm6C&#10;jahgfXXAEx9cyaThk6GC2IdOApO0dGavgF5exwgHzagTHYFQAHzPsFSXS1laQhObMicLVLBS74iW&#10;QlFA9QDvlzfuDB5AZ6wM8j12Il17q1SstMteFU1mVKeEthZTGdSqbJb2EDXwtclYDSznGKMnWA2L&#10;xUZYa3PE3aVA3O2joqMqfHXEH6ey9dBpIItuKvtRnvsoDfGZAXu8d8gTk66iArYyqujsqtW2ot2A&#10;qp/n10tg6KcjHbJTQR2NejfBoZe/2UFYGhGRMxbyBEkFTFgqY8JUEZOENrEPSYBRn1hG49FmsA8j&#10;UeZYGYrHVap+kdH46clyiFw1AoCeHi/BfRGezePJsVI8O1EmhWxfnU3F9blUQk8KrogkjgSiazOJ&#10;uDhOQBqLwa35FNxZSscl/n1pPE6KQjvY6E1o8ZHCtUPMtiLOTg6XxxJxYykfN6ZTqdxTMFnjg650&#10;O9TS4Ygq5OUEPgFGXbwOsd9IKPomXmONzi70Ou3DcokSVqsIRjXqOFSvj2MdjoR9d3Qlq6LQbQdC&#10;DrwNM/m/wVH5DWmpxkr173BX/idSdIXiFsWBd6Kd/aHfXR2tdKBVhIlCAmUO76ed0ttSxfssGr10&#10;9u9kOom8CAMkOCsg1FUb8YluSM5yRULYAaR4qMLHcDOCCT1Z/uqIC9BBsq86Qk12QFduKzwJvZke&#10;+5ATpoPsUB0k+fHz1irINdtFACcgsp+0E15GPTj+PAju/looo7FviaIBTtUjEO1FoccuZLvvRKbL&#10;NnSw/wk4ms+VR2/sfsxmy+BggRwm0uVQ4LEbxQdkeI9lCT87UWuwg46C0Gy0h/deFIzdjioCUgXb&#10;McVTD0dHU/H0LEXQSC5Wp/IRpEfgctemOi6WkgfeXS3C9cUcnJtMxlSdr1R25tayqI+XiumWYHQX&#10;uUoFZEW5kAvsQ0f6YqTZpbVeUYg2GAutwbQxMVimyDkmllynRDRZMvtQilTw9RLhaKKajjZIFbGE&#10;WHv5d5BPtd/lroteRy30OWihi3A04KiJQSctTLjrUdwI8aPGca6MegJeNcXXAMdNtw2hh4DZwvvY&#10;zsdq4z1S24rZZBEeX0ewbuPzdl8NnKNtvDjhg3rr3VJ4vliS66FYEuH61TpbUKe3g1DFNrSURYnu&#10;VhQQOLpt1VFFqK7lGGplv6kw34vSAzulpftGtueQjTKyLQju0fvRTpE7WeeF5oIArDQ5Snu/GqL2&#10;oTFOFgW0YxX6vDfme2jXdiJZeQtqKVxqLSgC+HtrpeY4NeNNGPXFYqEt6tlHuuxkcKHVGgtl5ijU&#10;3I4ikYeKQC9mVH553IpvL1XicJMfkilW22zYd8LMkB9ripQAXfjwd4KNdyBCdztq7RVRxGtIIiBn&#10;8RyS+DzFSxPVKdbI9JZDsvMudOTaoizVFsG07dG+mihKMEYgYTKIbVyW6oCmmlCEeasjzVcblWEy&#10;KPbfjWSX7YihOMgK1EVZrCF6yhwwVGwDMxszRIZborY8DAoaWoghPGVl+sE+JR4LhJFr7V4Ebz+c&#10;P1lJyAvA3WEfnJ6Ow5FTnbh1MBQPlvzRlGsPY8U30eJPWxYuorTUkMPxm8h2KBNCiTYvTeVdNOnt&#10;k4CxlW0wTLvRR18zwvvdb7gXA7SV84lmOEowmm7xQVuCMoZSlSjAbVCdpIXVajWsNztisCwQ9RmW&#10;WCrTkAI75nKVpKCIjcFI3J4LxbND8cj1VEU9ofRFVxiulrrheok/zqY74ky+Oz6+2oMfXw7i15c9&#10;+PxGHeYH8mhPi3HveD5+/WwG33+5gT8+Jhxdb8bifC6mTy1g9PQqZjam8OjJIRw/twxrBxv0+Jvj&#10;ca4bzlKIXU4gIGa44nqmC+1kIt5fD8IH62GozrLD/9yjjy2qJtipY4NNykbYa2gvQdJOHQKShi3e&#10;/X/A6A15vZp/qZlLddI2KRlD2dAYcjpG+F/b1BEb5kyIycGj1Tg85QUeK3bHe+0ueDZ/AM8XjOkE&#10;DVCZaMcGc0N2rDPs43wQkBmML14W4vunBfj5pkjUFIPXk+H48aM83O8JkmqWfH0pFZ/fScOrB4XI&#10;LQ1EYqIHKpPdcbg6Al+82sDvP56Bb2QIBkOtcajInUASg4ujgbhO2l+ot0ZJIJ1djBKOdXngYo8R&#10;LjXL4XyjLBaLFDArIk5EHaUsKpZkWcRRBYcSjPIN9mLFxwAdHJSZmptQ4MP3VFhjudkD4+UOGBMR&#10;Fq3eWO/wwWqbM1WaL9brXTBaZI6eAgss0Rk2Z9nDyXwXwhwVOQAMkZ1kidnOSCmse7TcHlNVblhu&#10;88RwYwAiqBicqLBjfbSQFGaM0hhLFMdaIzHaHEVZzkiJsUZ6ihNK0p0QT8eeEMnXs90R5G+AFD7P&#10;K/RDWoYzXFy04ExI8vA3QSrpv9eLA8lgF9oN96OXlF9ivA/pVIQp4SZIJ7ykU8GHG1NhcRAP0XmU&#10;87hMhfr7N7P47Ztl/PzRNJYKvWm0lDDsqoY+OjWxtDUeoIXPLmfi0mAQ6vn5NlNCh7M6BsVmamsF&#10;KTdOL+FMFFXsJESIPUKiEnunpVBoCphKN8DxtgM41OCJ7lIfLFSb4N64E47XUR0myCDNRigzqnL+&#10;VhfhQ+Qk6eT3tRM+GgTA0DhPp+njFlXp8WYHGjsrtIYTtirNcbLNHY8XPQnmhrh3yA0ni/TRqr2b&#10;4CePCbGZ2lYNF1tt8GojGMNuYoM0nbbGNlSrbpHWzMUa+6C1IoZoSEfsVNFDp9cjIuAIO2I5Tcye&#10;dR2geuLzPmM5DBvLY9KCqpTn1ictqfGRxr2dBnox1wUib825uRzcWM7DHUKQqEt1bV7Uw0qXalPd&#10;PUQHeSgPj4+W8KDDpGO8u5yFB6KQ7EKaNCt0cy5ZgiBRy+1oT7C0z+jsSBSO94dJ+ZFGKh0xUuyI&#10;ijANaRktyVkWt2bi8WitELenk3GfTvLkcCyGSjxRaC2HWsNddGh/5SURmyxb6OxF4roGY8IxwajF&#10;cjdmCAYHRVh7iSLmipVwrteJ98sGzWE0vjTwFop/hw1ByE71H7BV+yds1P4BG9V/wlXrLfhrvIU4&#10;/XdQQKfTZCvH7yY4U4W2sE0L2B99DLYjiX0ogwo5IckZSXF2iPDTgq/lTgRZ7kW4KxW3zV7EechL&#10;RUit1bdAc+f/QYS9DMrZ7/OSbOBpvB37Nv8T9jrvIN1NHrEusjAjcBkqbEYmr6mdoqBJhJDTGbay&#10;v/TTQbWxDw9S6CzmWGCxxgZHOwKkPGOLldbI8tqNVMftSHPaKjnauRyCb6ocVghFIsmjqBSeSyAs&#10;p2Oo1d2NOrZhLa+jzUTsVdmBFhGJxnFUqbMNebz/ZfEOeHisHJcPlmB+KB1LEwXwV9sljaHb8zm4&#10;czgfl+eSsN4Xi9MTohp+nFQf785SNm4sZEhRPANlntIm7RPjKdL7TtGunB1LxtmJZParaJwaicep&#10;0Xjp+dnxv+r6ieKz12eT8XCFfWwhnTYriDChjXTHrXBTfxveipvR6shxRvj561DHkJsOQUgdvQ4a&#10;kgCRsjqLmSAKqkb2Y5FNXggjsbRWZ0I4IFw3iBkgc1lpL1K1EaGA91jUT2wK0cH1+UCCtANKFN8h&#10;FMvSHshhzJlwRaBqFHt4dAjN7GtN/GwNgamNNu9gqjUOlhFyYuj44/QwnW6L1kgT9AXqEbDYh0Qy&#10;RysFaa9YX6oibW44KlI90Z5thd50FVQEE1CTCK/2+6X9hWJmp4a/USMyVYt8abY8jHguTgo40e2M&#10;lS4vHKy0R5czr8tBBjfH3DBdbIFK2spCEXHoa4B7K+n45XkXfrzTiLk6byRRMHc4qqI20hJ50aaI&#10;J/hEEhaKCMVNbDOxxNhqLY962og6E9oNX2PMZNoj35ttFCLKZojEolooDldDki/ByEkGBf57URdB&#10;OxS2B5muu+FjLw93053oTuB5VmpjuUgVc3mqWC1VR3+KImp5nbXhCqiI1OA4UYcXwbaUbRZtux/9&#10;SQrICtGGZZAzmukLj7f7obshHCPTxXg4644PDwbj+Uo4psYLUFmXgvIsb/iYbkeO+w7MZCngUKkD&#10;+uNcUBhogqoUR+QEmVJ0GCKDYiXRmudM251GyCzgb5a7G6A5xBKtYZYYyffESrU3zvQKf+iL9nhl&#10;wpEiSnh/WtKMCEJKONxiixHa+sZ0SyyUGmEmT0EaV6PZSpitc8ONqRDcX03mWFZCtYMmnjUG4naJ&#10;O27luuMK7eilFHscpS/8+U4Tfvl4GD/ersNiZxyODcTj/pE8/PR+H37+Yg6/v+rA74/K8N7RcFwd&#10;88SRtSacuDSF4fF2ZEZ440iSC84m2+JOrieucozeSXbEw0wP3M5je/WE4MlBb7xYDUdlqjP+W9YU&#10;21TNsUXTAltUrPGuuiU2qVn+B4ossUXD8j8zRipmNZu0LPB3JVPsUDOBp68TVHUN8H+/q4KiFD98&#10;fT4dj1ci8f6xdKwXe+L9+gC8t2KNr68n4oNFcyp1Kza4DY6Uh6I71w9haQSd2ggcmQ7Fq0PheH0i&#10;BN+dT8MfrwrwbDoCPz4qwm+vK6XEdeVV4cgId8GVDEc8a/AjTC3i1+/P49zlSXg52OFergcO5ztR&#10;bcXjwqg/TvW54FALIYw3/XS9Es70OOLpkitud8njQou8lOlWlAOYL1ZGbcAe9KbRuFpuRqT1VtT4&#10;6GGAyrPbh2rXjQrZbA87oz5mBhMxRiM3N5OF+bEsTExlYZ2O61QrQYnGtavQggYtGq15jmjOsEZD&#10;qikWqGymq0QyyECcolNb7xRRbl7oyrGiivfETI03RotdsEBFf7onEssEpZYcW3QXuEgFSfNDDVEq&#10;bcRzQFmytRQKWpXpIIVzD5Kim9hxsghRrk7qVB6k/RhTHOBALRcb6FzU0UeD1kvD1kUo6tHYhU4X&#10;DTR6aGDETQsjVD9jdCL9YoMxVX0JlfTllXxp0/Uf3ywSjOYwmmAt7TcYdSMYEbx6LPdLe6e+Jah2&#10;+NOQEqYGRAZrexUMiM2SBAMpPw4Nnph56bJUI2ASFmjUBngubYSx1Uoj3Ox3wEyDO3rL/HFpwBb3&#10;huzRk0jHF0K1or8VzXo7UWO4Ey3mSuj3UUWTgwIGeT/a+Ngbok7QPoD5IiOU0YkvUvUcbrFHVZIu&#10;TnR64cGyD2ZpgF6fCsUpOsAWTaoaATdOGtJeieU0Ezw4GMD2ERmgZdBAhdesT+VoJEO4kce42ChO&#10;2Bm0VsUglXAvVVHXgb3oPECVqy+DTkN5aaal34ztYk6lZaaMUbGkRoco0ueLBJLdpkpYFTm1ppJx&#10;coLqfTEPt9ZKcH0pH7dWCghFpVKCv8dHi3BvPR+PCEWPjhbi+YkiPDtagIdruXSSGbghoGgiTiop&#10;crSL/afdX0rieLwvHCcG2F9aAzHBPtSbT3UWo48o+31IdZPDTTrb9w7TIB7MxXvrORwT8ejg4A8z&#10;kEUxHXgr77vIet1guAd1+vsJSzTudApVujvp7HZhmlCwWi2PQ5UqOFglZtlEziZLlPrvQYnHTjiq&#10;/Y1Q9AYc1N6SgMhB/Z9w13oDvvpvIeDAO/DQexM+PIL130Sq8SaUmdER0mEVOctLMzvpvmqIcVNB&#10;bKgF0mMtER+gh2je2+xgDcS47oXXgW008hooj9BBCqEnyGofNPe8AZXt/4SuwiYo7fgHFHb9Hf4m&#10;26mk+V2OslDf8ga2v/FfiNfYig4nJf4eHSqdVBPhvFmkePDcj4E0NZzssscpEVnXQcNJcXOEanam&#10;1BK5PrIIs3gX0Vab0RK5D5MJ+7GcJ8BIRK/KIdGGAMQ2E1mtmwx2So62z0FJqvnXxfPrsGA7st8W&#10;uuhhqJbK82Y7Tk4XYaA9Da3V0QgmtIkN/qeHYvH0ZBmuEJDnuqKlGZ9TY0kEmUzc3yjC7ZVsHOn9&#10;K/R+gjZ0tSeaYyVQilh8cLgQd9fycVMsxc2mSRv1L/BeXyYAn+E9Fikdzo7Hs+9kSjOPh9pC0EDQ&#10;yHbajhjTd+Gq/DbyKRLaOQ7FElqfkyZGPfT5nPbOToPXIfbHKUoCoIFQKZbJ28UGc9qWaj42Eoi6&#10;XCgYhF1x5JgXmZItBPzslCJQ+5Md8N6JaKwVm6BAi/eBENUilqtoa7opNJsMCZeaFD5iZirFFYOZ&#10;Rjg/7I9HS6l4eCgNV0RBbQquFycqcHo6CefGo3G4NRRHan1Q7a6MEP230Z4sh+MdTmikym/N8sCh&#10;OjN0xMugOXY/sgQguKoSUDhu7TTZv+XQymvsJRgJ0dZtRxETqo3jgxRPja4YDdJBl6McHsx6ozNa&#10;E0UEnXzCbaW/MR6eLMafXw/jy+vNGKcjLWO7DHnpoIVA0u6pTVtK/0DR2E0I7/PQQq+rBprtVGjj&#10;VNBKwTQRaomVfAc0RtLflB/AqTYPHK+2wFSeDtoT2dZJqvxeNYxlqGMxj+8pUEVxwF5EW28hOKjg&#10;WJU65go1MVthiaV6WyxVGWIpWxELGRRlSYoYYV+eyFTDAIFoOksZxyp1KQjV0BYtg+wA9sk0M3TV&#10;BMApjHCcT//Y5SEliW3Ic0FQkD2sCPSlgbv4HfQVSTIEI23cn4rDh6eK8O2VStqoXBwdSsByVySm&#10;W0PQlueBtgwntOS6oa8iEAvtsTjYl4zTk6lYa/PGek+gVKamK00TA8mKaMp3xlChLhbE7HMrP1fo&#10;KRUdPtZqIeUwmi+Sw0i2GlYIU7dXsvDqbD4KfbVRTl92vSoAV0v9CEe+uJzlhmvZTrieYo61JDu8&#10;PleFL86VS+Vr5juicJ+f/eVlF75/1I6fvr+IX98rw4/nQ3Cncz8eT5ljuFgbSZ4HsJ7ogQupVjhD&#10;33kvzxUXom1xjaLsBiHwXKI9VsgVd6a98GjeC9kUbf9H7gD+pWqGLVo2UoX9dwhDm9WtpOi0twlF&#10;b6iY/gVG76hZ1GxSscBmLWvs1rOCioEZtsrp4W871VGaHciTzSYYxdEhERhIeS/ZeF8eSsGvd/Lx&#10;zdUMfPW4jgOetN4bgoscwFPFpMsCf1xp8sOpbEfcqHTGpzNh+O39Qrw8G4+nB2Pw+flUXK0LwEoy&#10;G6bED69mcvDD+2uEokv44KPTcIyKRoWnFe4XeGI1zxcnhqNJn/F4uByD1WYHFPnswdEqFdyYdMaV&#10;PiMqQRlsVFIJUwlOUxVWB+9BBTvHcIYcoiw2wcfkHdTGWkgVokV47InWMIJVIM4NxuHMYjYeXGjA&#10;+dOtWJktwVR3IibrfDCSa4b2LKqeJlcpPP/RQgq+OlmIX27V4reHzfj2ahV+ultP9dGG7x82EOpa&#10;8PH1Gvz7Wi1+eNSBb2414scHLfj9XjN+f96JLy+W4MWhLHzMm//J8SJ8erUO10X9rLU8/HK7hd/b&#10;gh+vNeL726349Wk/zo0mYrzEA7/dbOJrTVLNo2KtHRjlQJ4msMxYckCr7kKPtTJ6Yqyk8MpRE0VM&#10;mchjjE5xnM68l0qnjMbr+moe/vx0FH+8HsEPjwfRTMXWKuDAShkdVipSRMrL9WicqHNEOX9DLCn1&#10;EojazPdDFG3sIIR1UlmKRGETVKODjop0HnKEJhX0WSijXdRjq9HFJYJrd4m3lEZfZEm/NWCGuvC9&#10;yHbbhXzlbeihQe0NpmFIVOEAUsexFguc7/fERrMJlusIRZWGmMxXQ0MQoSdYHqcHPTBKB7c+GEIY&#10;8MdUnQnOTNjjYpEhuunARgk8UxxwIoP3ZK4N7k57YNCGsMbz6iU0dtHg91Edi9B/cQxb0Njw/W2G&#10;MmjXpUrW3406le0ETBl08LV+C7atnTqmLFQxbSkOZXQTLEbYToP8fBdVz6WZNMJQHo4MJ+H4WArO&#10;TP2VpE+EZ1+eE06wmP28RioJIRziAx4fctC/PFmKJ0cIS+u5VFFij4nYbxTz1/LZZIK0GfsyH9c6&#10;Q7HYRMfZHoq5Bi8MlziiLc0csY5UzQmmeLheiufHqvDhmXJcpvPsomILILDl6+5GJ+9bC2GlhtfV&#10;yPMWCR/FZvQ6UQfJdA/m05Sw0aCItSpFHG3UwbVRAnyJNRKcdqBDOCC3HXDR+ifcNN+Ai/o/4K75&#10;T7hq/xNehKFA43/Bj4eXwVsINn8HMTZbaew3I91mGxJt96E02gBlMXoIc5VDuJeYwTRGkrciEr0U&#10;EEU4iiPoZKXbIT7QgEJln5SrKMJFAUkBunA13oVdm/431GX/BR+b3Qjkd8fZ74UnQUpt7z9gRGAq&#10;19+HKt7PDEOqecPtaPQmCETIY55OZrXOiKB3ABeGA7HR6oeNdi9eWyDhMwRloQrSzEqo5RZUhuxH&#10;V9R+Ohw5zGaLPDrySLLciUE7ZYIkoV0kcdRhW1AodBEMRJ/v4G/WcQyUhllgYzgZT6514ejBSkyP&#10;FCHC3wLJipul2c8bBJhXF6oJ51lYo+I92BbGvpqMGyt5uEfwub2ag3MTiVjvi6J9CcBCS6i0dCb2&#10;i4n6eVfn2X9mU6WZx1tL2bjJ77lDmLq+kIFTwzGEo2iIQsfXCRYXJpOkTOgF7nuQRofro/k2QjS2&#10;oYmA1kkBIGZSBpy00EUo6rRhf6ctaKR9EJtuOx1UUM+xX0046qB9EDNIfRzrI7466HdTR4ejMjoJ&#10;R+22ctK4F1Fq/RlWeP9SNI7XWBOAKMT4/1aT3bQvBCnal2Lj3ah2kUdTrAaWmmxxrN8fNxbipBmu&#10;27T39xZCcGs2DI+Xk3BtNg4PVjlOOIaODRG22r2R5bMf5bTZB6sNMVLjh/7yICmT8mCqPOqj96HY&#10;WwF1FHidPJr5m2JZt5b3polju5H3pl4EWHBcn+7xxvlRH4yHaaOFUHtjxJ2AYIYa3sMq451Sse0n&#10;FCp/fj6Mry63EkSckSWCNBzVUEPgriVktRCy2tlGw766GPbRRb87IdNHH2NeetLG9JlE+pzuZLy3&#10;nInvbtbi92cd+PxSGU52uKIvTQPDOeyPNWbYaLTD6TZ72jltjNIPTWRSsKbLY6lQHcvlBjje7oiT&#10;nW4cj5ZYzqf9SpXFTJYaFkv1cLBYCyuFqlgq08R8mS6FviaOlKtgsYB2M0cdQ6kisEEbad5yKAqU&#10;Q5obwct8M9LstqKb7SWKI8/nilUTRQKmOb65Vo0f7rbhu9sN9EXd+OpKHf16FX64WIFfb9bgS/qo&#10;Ty9X4avzZfj5URt+fdaJr2414NowRVtboLTcK8r4iDI7g1kE53xzjFe5Y7HRGYOlhCPC0pl+DyyV&#10;KvOc5bFSZYyT/ZG4MROPe6txSOb4z2H73qjwxa1SimZC0fkUtk+iNR62RlNAZKGgJB4pWaGYbU3C&#10;Ulu05JdfninBd48a8ftPF/DHZzP4/TFt6KQenkxr4k6HkpQ36UyWOc6kuuFSqhPu5fjgSqItrsbZ&#10;4kq8Ha6mu2GdQvbZSgheHgpEYYIt/sduPbypbIJNhKF3NG2wXdceu3hslQ4HbNKy+wuMREmQd//z&#10;xnc1LbFV3RybFE3xP7epoyLTHV+eTcfdmXC8OBqLxWwrfNAUiU940d9dScGPNwrw64c9+PGTeXx0&#10;vRWf0MHP1gRivSIIl6v9cFFks8xxwMvOAPz4aT2+vkGnUB2Eu8VOuFPqjlcTmbwpg/jig1X8/P05&#10;fP/NJbT01cDL2hKXMz1wNdMB4+Liurxxus8bd+ZisdzohLowOVzt1MQTXvDJpgMo8NuNLiqOsbR9&#10;Um6Muoh97IByWC6RQ6rzDvjSoHelWOCDO3X45nE3vr3UgI+o7r+5044fHrSzwVvx/f1WPD+US7JM&#10;p+oXUUZFeHWmGF9drcFPlyvwC4+fHrThl2d9+PVeJ3693YY/nw3izw/G8PuLAfzx0QR+/2gcv7wa&#10;wm+vhvHH+/zfJ2NsnyH8ysc/Xw3i9/s9+JPHj7c78OOjbvz6sBO/8Xx+ut/F/49Kj9Jr/E6xF+jr&#10;K02Epmb8/LyfoOaMCu1dmKXhm6OKmTZXRL/GbrZ3MHo99AhFYtOoCuZMCB8c7CI8fZiQUEeQubqS&#10;j98+4zl8MYNvH/ehXSRgo/rqo8JsMtiPK2zT1yeSpE2RvWaipg7BwV6JhpFKk38PWCrQ+MtQrSlj&#10;yF4ZvRaEDhqmLjGLJELeozRxokkPG22eKE12xVkR9t1ujKViRRT6EIpoNDt9dDBGJTlWZky1oYzV&#10;Wj0qRDtCqjE2qjQxV6SJJaqj3jQaacLR8Q4bHG8zRl++FnISjQgYMTg544XBGkvMRulKS4lDVLvD&#10;VHdTMRaEDFccLjVGK69HLLM16oplkF1o1SMw0BF0sH166RzG7dWl5bMhHqIgaJv2HoyKcH7C0Zi1&#10;CqasVaX9RZOWhEABRGZUcnyv2J/U5WuISwuZuElnd2oyDQepukR261PjqTyScX42HVfms/DgcAmu&#10;H8zFpdkM3D1UKOWyeXa0CE+PFNIpZOPeigjbTpCWzy6IemvTiXwunF+UBEUTVV6Yq/XFdL2oxO1F&#10;oPdEfogmfA5sxXh1IJ1lPp4fzsPVmRT00NiEuegiSnWbtLzRQDASm7BbTUReI1lIpUHMRE4nioYk&#10;ZazVCiiicm0xxN0JL4yX2iDEcjuaReJNqtIku81w0fg77FX+ASf1N+BJKPLWfxNu2n+Hj+Fb8NR/&#10;A2GWmxHnsA1ZnnQ2kfuQYL8d9upbEGYvi7I4EyT7ayDYahdi7PcgK0gL4S5K8KOCT463QmFlKFLi&#10;LeBm8C6CbGjYqdqL872REKwlLRl60YFFOO5FurcGQh1kEenM547bUeywHVWeu1HusxM9KcoYzuS9&#10;IejNFWrgVKs5DpaZ4CidzZkhAtFoLM62uaMrVR3FfoQHglFbuqgtpyFd40QWoYjHbIE8Esy2S7MO&#10;Nbrb2Xd2o0ZzC+oMd6JRQDP7jVhSKyPQ1+fQ+C7m4875TqwvV2FxqpRAp4JSjR3ocVfHtalkGvIK&#10;abn0/GiytEx2dioV1/+TxuHGwUwpLP/KfKak2Fc6I7HRTyieJmjzdQE75wlOd1Zy8JJQ/fRYiRTh&#10;+PBwAS7PpErHHb7vnhTan4zpSndUBSqh1GMnwg03IYSw0GIjos/EUpoGhly00GvPR2cdHgQFCyUK&#10;HQVp47xIuthgIiPlLht0UpECD0Y8NNDvrCpFL7XzaLOkcGC/aRbvi9fGszOhUv2xcuXNaHdS5v/Z&#10;p/hbbc5aaA5TQ0u0OnpzjHFswAfnx8NwYToay81+UsqJo73hODMuNpAn4RT7+EkC/Vn2+XOjIhI4&#10;Gke7vVEZvA9jeWoYqXZHRykBt91C2pvYnkigi1NHhhHFC0VgNcdins5OCZCaCDw1Iuu72CBuo4pj&#10;FHY3FkMxE6OPTvbFO+NeWK20k+Cp0WQvKn2MKCwoEu834NMTtWiLtUOhMcUfhWY3Ya+J/aCRYqtL&#10;bFb31sZkoCGm/Q0xF2KC+aADGHKinUqjcx8twPcX6/DzzXr6gUb8cKMWLxbT8WQ+Ea8OZ+DTswX4&#10;4HACXq+k4cVSLA432+BgJYVfsT4udTnxtSS8fzgdL5dT8e9juXg2F47ValPCvdgs7oz5UhOOU3PM&#10;FOrjylAA7i9SNHXb43i9AQFLESt5SjhWpIqFHEJt1D7a333oF/1aJDrNkcVyqQrFjy4BTvjvSvx0&#10;oQY/nKrCjxTr39/k+fL4lX7v28sEIZ7/b+/14Xcev77Xiz+/mgG+mcNvhMeHqwk4ORghJSHtztSU&#10;KkssF8oT9JQwWkyR2u+EI+0h6C+lrx8NkEpxnayQxZEaU5ynyLu1EIXrM4GItdyNMgdlXCrywJV8&#10;T1zkmL8eb4lbzaHo6UiHe1w0FGydoOvnDb+UENSVhKG7KhID1VGYa4vD7fON+PmbdfzOc/rmYhTe&#10;mzXGqxkdPB7di3O1ClhINMCJBAdcz/LAxThr3Ii3x500F9zN86FNCMHTpUC8WgtATZYL/scefbyh&#10;dEBK5PiOhohMs8UmPr6jboMtOvbYruf0Fxjt0LOt2axlhnfULKRSIO+IdNmKRvj/bddCeY4XPj2T&#10;g/tzCaTOPMylmuN5OX+o2h/XOv3w3YNS/Pn1BH789jR++OECfv5sAj+woU+MpWK0KQz3R9LwwVgy&#10;Xowl4YdPavHtbTqGqkBcbonB67N1uPV4GhtX5vDg8aJUXPbOvWNw8fLArQJPPMjzwN0CZ8wkk6q7&#10;PXFu0IcdhA5lIhKNEXK42KqO2zPeuDesj9kiZRyuVsbxcllMZsuhK34/NthgK1U0fDSqgaabMFng&#10;QIDrxR8v+vDn0278ITZ8vR7DLx/045cnYlangw1PuHk9ih8IKH8QgH66xg50j9DymEBDUPmdIPTH&#10;0xECUi9+IQx9z9d/fzmEP79c4HeN49eX/O5PR/D7v8fx/XuD+ObRAH5+SkB6PYifPxqVfu+3+534&#10;804Tfn/QjC9utbJjduKPJyMEllH8/GICvz1kJ33Uix8e8bxeTuDbJ334kd9xtNhb2ig8aaeGaRGK&#10;byCH0WhrLPSmYNJCEWuu6pinYxeb5qpcVKkMVTFmp4gGGq+rdM4/fDqK73kOnz8cQBFfG6Q6FBuO&#10;22lgPj1Lp1xti0F9ebQYyqJCYzuBQFaqDSWqjZdp7kTHAdm/cgFZiyrXcminoRX7glqMRF4LddwY&#10;tsd0nS/KU11xrs8TZ5pUMZ6xH7G2W9AZpY3pUh20ZShiqtSATswcF/psMV/N18t4fr3OONpkSeVP&#10;ZUZHN1SghZkKGtl6glqqDBLorGc6nXHvUCiOjvtjpdYOk0HaGPZSxyyB9+igFx4e98WAsyz6qUyq&#10;lencdEVRUB66O9BosAsiYZ+APlF1XuwV6qcaHuI1dmnvwyQBaNRSEeNsvwkeM5bKmOHjCJV2v9iA&#10;bSiDJgLUeDzVyGo+Lsxk4CId2hrV/7GhOMJRAi7MZUjQJMDo2nw2HUMGzk6k4MpcJh6tF+HJRhEf&#10;83FvOQt3DmbQecbQIYRIqSGuEJJE3asjdCCLzQGYqvXBamswDrb5Y7LRB5MN3ujOt4Gf+U4keqjh&#10;7sF8fHCE50EnM1EXhNQwGzjLbpGcXYuFLGoIfK0HZNAmZglEWgIrOjFrWYzFKuFQjTLOdxNiCUbH&#10;W6xwrMsFcU574aXzL5QSOjpjZBFtswXGMv8TZvJ/h53qP+Gk8U+Cz9/gpUcw0nuD/98qRa4lOm5D&#10;WfB+1EXKIpxw5aCzA64H9iDeTRFJoYYIdNdCMM/HQvkfhB2CUbI7MpOdkUQnY6z8BnxtZVGc44/S&#10;RAuk+akh2HoHr08DFeHG8DXbAQftd1AfugftsYS9yL1ojCQMp4rq+coc82rozVDGSp0JluoOUBna&#10;sU0j8Op4Do42c1zkqkuzlfFO29CbSYdEaO2K47iI3o8lCqZZOpAJOpZ4o23S7FC9/g70H9iHDqnt&#10;9qCJcCRSINQQsCv8DLHQGY6b6+W4vFqD02u1mBrMgZfyLmnGZbXIHbfW8nFrNRc3CEYXxkRR4Vip&#10;kPAl9otbK7m4MivyF6VIG/VvUKisdkWxf6T+leuKn7u2kI4b82l4Qnh+faEaL06W4cnRYqm8yHWx&#10;HLdeINVge8j3iuLDw0WOKPVTQqX/XkSZvIto9tNeQkqvWEbz1MO0twFG3XQx6clHwlE7+3QL39Pj&#10;pC5lvW/iWBA5jIacCTcEggHC3QjFSw8FUQ/Fj4hUFfnAxry0caHLE6/OBlK4OBAU9xK85FCsswXl&#10;Yt9PrA6qkwlcuTqEnGTcOVqI9cFItBW5oTHXC23F/mjKC0ZHeRTm+xIxM5CA3roI9JV44OZyHk6y&#10;/1/o9UZjHG1DoTrGa12QQ2BZb+MYz5YnzBLOEuQQrU87ZLQPhbp7IBKY9hJe2gn99WZ7pa0Eoubj&#10;cqk5rk4HoN9PHV0OCrg94IKZEnOU6W1DicZmFPsb472L1fiDPurrE83oiHVAuRBE7Ke9InpL1Hdz&#10;1ZJmjFr59wD/7qetHfbRR58bX7dWR3+iB050JeOTIwSsJ134/FgZvtoox2crtLHnS/Hz3Ub6mAF8&#10;d7seP16pwNeni/D75Up8e7oAn58pwNfXKvDr/WaCSRN+u9uEn+620t434csbpfhwPQufHCvApyeF&#10;8MnAzakofH2xBj/TV3x7txa358OwQljqT1DAfIEmbaUqZnKUsFooh/ls2j6OjUXaz406J9ybi+O5&#10;1OHHm9349kQTvlkqwp8U9ALoPqCo+uF6E8+f4p7X8Odj+r5b9fjuWi0BqRt/vujB9+/34PZiJNa7&#10;vGjXvaUaiKPJHDvl8pgoYH9JUcDldlOc6OG9rHCnPbHHcoUOjpXL8fEATo5n4vxIOM85GGGmO9Dg&#10;oYnr5fTh5QG4luOO9zuiMN6di7cO2ELBzglmAf4ILEyHb1Yi4moLEFWZgcx0b5RGm2Eiwwv3Dtfi&#10;1sl6/PEl/fNTXsOyNe70y+LeiLyUv3A+XhOXMjxxNc4K19h/7ma44m6uN460BeH1sSh8eDgYdTmu&#10;+K99RnhHlbyjakEYEkBkhbfUrPC2msh8bY2tWv8J139Xy6pmsx5pScMSW9RMpDoibxGM/ud2DdTm&#10;eJCAE/FoIQGPDiVgKtEMLxoi8LCKiiDdCY+aI/DF4078/s1J/PrDCZ70In5iI99czcPaUAqena/F&#10;z4SJX19P4ZcvB/H5FWHQy3H2wgS61kfRszaNlZPj+Oj1Udx6dgzh0QFoDnfGXZLlrVwH3Ctww2ES&#10;5nk6jisi6/ZAME72eyPJcQeGUlRwZ47qsFsV17qUqGbksVYqj+EMeZQG7MY4O8pqqRyS7Lch0mIT&#10;popd8Dsb9bcPhvHrx4P4ncdvn07i18+m+ZxQ8rQfP70cwK+fTBBipngQUp51sdN24ttLtficsPJv&#10;QtLnj7rx+skAntzqwYv7g3hxbwD3b/Tg6f0RfHB3GC/v9OP9pxN4SdD5jBDy8ZVGfMHPfPViBJ+9&#10;P4yvH3fjF4LRTy+H8f2Xs/jlvX58da8HP/+bcPXdIfz25Tx+e87zIRT98vU6fvp8Cb9/tICTLQno&#10;MVXABMFohOpoggZwtjsFLW7amDOlUbFTxpSTFmqocuo8OWgc1DBqSzCyUaHTzqQSmMQfHw3jh8e9&#10;6A43xyBVsMhse7LVCx9dSsakuwam+LkL9a44X+uIDkcZXC8k1QsFE6GHDhqlDmMFtFhTTVJVieiV&#10;XhEa76BO56SOM10OUp2emnR7XOi2w9lmQlrCXsTZ7cZGPUGo3xyne53w/GAkVVAYJiocMVwuijAe&#10;wDSN4SLV3rlesY/MDxs9LpirtiIomWOtThMDqXLI89mHE50uuD3phTtT1rg9FUBnlIbzC8E40m2G&#10;8VhNaemsw3A3WvX2S7NFzQS7RhpSsbFWbEYWVfv7CTxd+iKj8V50EAxFqKoI05/g4xjbdsKWBpIA&#10;+NehhAF+ppNqVYDRfAqVyFoBLsxm4RLV/Uy9Ly5QvZ+fTpUASZR5uLqQheuL2dJskai4fnk2TSoN&#10;8YTq/95KNm5RWd5cSJNmik70h0vFaucIPqsdIVhqDcQUv3O+OUhKZnd6lKq7IxCTtR6YqnFDbpAW&#10;Ag7sIMxE4MsL5Xi4lIXRMh8khFrDUnE3nYQc+m3F5vO9dO77CbDyaKUzbGG7iMy3iykaONGshVNt&#10;OjjZZoLLA07Y6HBGrNNOOGq+jRTXPVK9sp54GVT470aoySbYqv43HDTegIn8f8Na5Z9w1nkL/qab&#10;EWG9GSlu21Hotxct4fvRGLQbyY5bkeGlgpwQTaTH2SEr2QnpocZID9BHuON+xLgrINJ+P0FMCU66&#10;7yDCaR8ywgz5KI8kT3l05DugIFRXyhETyn4j6qQ1R+yXYKaPznE4RRE9mfIYyVLGMmF8odxAmkm+&#10;OMg2q7HCdLkZJjN10ZvIdkiRkfYWOmu+hYUGJ6x1RaI3QRU9sX+F6x+kMxlI249Eg23ot2EbGe1E&#10;i95OtLPtxBJSC6FIHI3s55XRVtIeojunmnF+tRqXjzejtzYGkQrvYiHdDvdXCvD0eDEuL+cQjsSm&#10;/HycpCA81B2Bc+wb9wg11+bTJTC6zffcWMrDUns4xCZ+kevq3qFcvp6F+/zsAz5/vMH+clgsuxZI&#10;G/evsg/dIVw9E3vWCEbXZ1IwUWyL8kBFVITII9z4XcTSNvS7EWz+A0ZTPgYY4d8jLtpS2YdmiqpW&#10;HiKPUBOvr0FsrKZI6HVURrMNxwWF0oCfjrSZuseZUESA6uJ7Ov116JQi8epMJAYjDTiWdqDddj8K&#10;bHhP0gzQniDEjgkuTcZgjmL4YFcCNobz0FPD9q4kuLfGYLwxAoM1oZhvCydgxuNgfz7So5xRlOyB&#10;/qpwTDUFoDJWC30Z/N1iS2RF2+FkrzvWKhSkRIIdSTIIM9mJUNVtUmqKSo7dfnc1aXa0nveom+fa&#10;H2yIk90uON5phza7/ehwUMbFRjvMllqixGAH8tQ2ozrcGh/eqMP3N6vxyeFydIaZoZJgJGbQ2gUM&#10;umtinAAkYGjAWwdDBKZOe9paX0P0EZjqzfZgKj8AR7rS8WIuD++tV+L5fDFe8f6/mEzHs5EkfHS0&#10;FB8ThD69UYGPTuTjxVo2XnDcf3g4Cy9XsvD56XK8Pl+Bjwm/r89V4pNL1VI01lf3mvH6eBE+u1DF&#10;owLf8DteH8/Fd/Q9P12rxtc36/HltSq8OJiEs/2BODUcjosjwbg6Hokb41G4P0kImU3As6U0fHKi&#10;Et9frcGv1xvwy8lGfDdPvzuchZ8uNeKH49X4/nQFfjkvZo+a8MuNevz8vFeaOfr+Yjl+f9WHnz/s&#10;x4/vd0n1Eqcq7SSh1pHOvpQm99cERL0CxvJVURGhjKxATSmqriNZE/05OlgtU8JonoKU1f/aRBxu&#10;HYxCnI0M2v0NJDA6ne6Ma4Sje2daYODvi/2mdnAKj4JbciJiagpR2FaPnJoSdJWlYZJi8L1lR5xK&#10;9+BnQnC1MhgPZgpw9mQvPqGP/GDZHs9H9+MMfc1aqQJOZprhfqIbbic64UGGGx4X+OJcfxQ+2AjH&#10;641gNOa54b/2G2Onti22aFrjXQ1yj7Yd3iYQva1KOFIxl5I+SmD0hopxzRYda4KRKd5WtsD/R9EA&#10;W1RIVDu1UZ3lhS8u5OL5oQy8dyQTk4lWeFYThg8JR/dKQ3C/wg9naJg/u0yg+PGUVPbj1/eGcXkh&#10;h4YhC5/yxv/2ldhQvYE/f7yAXz8VYNKL5w+7MDJeg8VT03j+8hSm5toQHBKIRl8r3MxxwflcD1zM&#10;dsftPE+MJZlJjXxmyAenev1wpNMHteEyKPDchaV6ezwYt8SjHnlca1fAerkiZkmzXYkyGMqQw1yx&#10;IlLd9sCLBn6+PhC/fMTff38E+H4Kf34xxHMZxE8fzeCrRwP44krrX1mMj1Tg+GgW5jsTcag1CutN&#10;0WhhQzeEWKLCxwjNUXz0M0C6lTIKXXSQxSPGQhkFXkYoDTRHqosesryMURxsjYJAS/6+AbI86Rzc&#10;jVAYbom2NDeMFwejNc0PjZlu6M/zRUGIFSoi7dFfFoaFtgQs1EZguT4CUw2ifEQilprikBtgjQqd&#10;3Ri1UJI22Y5SjfUUeKNdgxBoIIv1MBMMFfqj2lcfI65UXo7qGKYSFHmMjo0n4uevJvDn9/MErkH0&#10;xVvwO/ZiJtYIP9/LxVi4JgZdFfDR1VS2UTl+uJGDp6ORUs6M70+m4ulcBNZyzdBhqYg2sfHVjErN&#10;dB96xP4Eb0UcbVXH0TZH1PJ6xPLPnRF7nGwglAXsRDzB9NokndeAgCYbTNaHoLvEGYWxbkhhm4Z6&#10;GCCUhigjSB85URYoiWcbpZvgULM7jnd5Y7JQF3NFVMOJsiiw3YFue0V0e1PtJ+liKUtEI+mi0YIw&#10;pEPlT4hpNdyPbiN51GjuIBgJmJOBqBzdSUDoMhEzXlSCvI5W/f3opTMRS2/tVnSkjnQIvI8iB9II&#10;HciIiSwGRPZrY36n7l40aO7FONXLjflMHB9Lo1IKQ2OyKS4SkB5uFBKA0ukAC/HwaAnurOfjxkrO&#10;fxI7ZuIZDZ7Ic3RrMYMqLJ0HoYmqXyROmyH0DJU6Y6HRj8pMJHQMwuG+GCkj8rX5ZJwZjiRARWC9&#10;MxBduXYIMd2GvGBNvD5bgufHStivQ5Gb7AMDxb0oJwwNWsnTwRP8+LzHWoRkK6Gfr4mq2pPRGlir&#10;VsWpdm2c7rLFpVFXXBgNQ5a3DDz0/0UDpoBoglee6zb0xsmiM4L3OWAvsp22wVfvX7BW+jsseFgp&#10;/RMuGm8hyORtAusulAXtRW0IYSxqP0qDCSR2exDhpoLkJDrvcENk+WggiDDk46CInHgCU7w5Ipz3&#10;I9Zxr5QUsiXTCjmRJkj21kKmryJ86PCi7LeiO0kW7bzvvQTj6SyO6Wx5DGYrYLFKD2s1RlioscXp&#10;wRAcbrRCa5w8uuPo5EIJVG47EG+2DcFqm1DhKI/pGjsstgSiJ0UdLVEyUhbsxXx59CTtR7rhDmnG&#10;qJb9R6R3EGH6fZYi3QH7DGG6hn0jL8oEV0XI/Mk2nD/RiPPHW1Ge7Ilk1U24PpaIpycr8fBIISGn&#10;gPddRKBl0/4lEZbjcX4m7f9P1FvG2XUk256f57039/ZtowxiKGZmZmZmJhUzMzMzM6uqpJKqxMzM&#10;Zua222zLa1Zu98x82L/D+5yzMzPivzIjI6QltCsiVYNI20BwFrFoJ4aSsM3Xb65wrG2X4r1TZdIh&#10;ZoxEPNp7J0X7lhGqC3CH7xFgJEDpCcHpRFcYigMUUeIvj8YkLSRY70a6SC/hpS/lCZrwMcAE4UhU&#10;uRfLP6JAar3RITRxPPQSGETgtViGEtDXwv9eJWZ+XVXR5KeDeoopsXVf7Dhs9qYdKaWNPRmO+Sp7&#10;lIv0Bca7UOemgvYcS8yVamGqzBDnaStWGr1QnuyF9DgP2s4EqZzNdl8kTlEEXZ1NwOnxWAoekcHb&#10;EQtNIVgfikd9oSca8wMw1JKM3CgTKZ/RdJUdSpNc+Vk3HClVYZtRmKTIIdHjEGwUXkao4utS6oRO&#10;N3VJCJRp70GTtRxmCu1xfysM67V26Objbmd1XCAsn+lyRZX5PuRq7UQlgev56Xx8f64AX56uRQ/t&#10;TQ3tRa+9Cq8b4cqD14u2aEDAEaFolKJz2IWCkWA04K5D26GAfE8jJHuaoNrfGIUBxsh21UYcfUEp&#10;31vC+yX+higO0kGhrwbHgi4qQw1R4K3DcaKGkhB9NCaaozraFFX87sooM5RFGqMhwQLjJRQ/pV4o&#10;9NfmdbDGQIEzhvMdMZLrirlab8yLItflHhgv80QfXxso9UVVtAVqU+xRS8E2SKcv8u0t1vvjUl8K&#10;hWgSTncn4l36soeE1dM10bgxfBhPhwl1s5n4YbNaijf99eMx/CZWUb6YwIsP+/DXpwP44+sJ/PhZ&#10;L31uIEQ285WmcHSl6WA0VQ6n6hRwsk4JzRS0861B6M53QkNhCIaqXOjLNKU6hANsx8VGd9yYj8fN&#10;pUSUELhL2R4n6du3M91wfyYXETG+0HTzhp6HF9xzMuGbl43CCsJQzWEsFwfgTqEf7rQ54dcH3njS&#10;G4aH5aF4XuePmwVe2KyMw9kTo3jvbg8+XTXC/V4VnGlSwNkyDVxMcsTtRCfcSXbGO2XBONcfjWfL&#10;gfjsRBg6yvzwX3Km2KNjh7f+s4wmSoG8rGqLV5SsIWKtX1X+T/D1y6oWtbu0baRtay8pG0tFZMWS&#10;2v/I6aO7wAefnefAnE/CF+dzsJpFgqsKw0cNEXhI+ntcEYhbdM4XCzxJqW346YctfPdsCGcmsnB8&#10;KB1P2flefDiCX79a42sbhKNlNsAw/ny3Fh+umuHcXCRaW7Ph52CN6VhvPCv1wdU0O1zJ8cZNAsOd&#10;fDfMZHphYzCGqpzqaygARxocMJ+nIO0qKQnaj+lcZdzqVsKdLmWcqpfHZg1BoE4ZC0WKGKERzfWX&#10;hYfOGzg5koifHrbxuwfx2/sDePH1LD48V4cpqtoyNy0U2qghVm0PIuTfhNeO/4L3S/8L2fI7UaLy&#10;BkpV35IMSBOdpUhKVkNVWUojKvLhSNt6DQ9KpTOq9fZJQZxtBgdQqfwWCmV3oELtbVTo7JWCmkv4&#10;3nzlN5Gx7xUUyO9Ak8ZulPE8dbp76bRlUKHJx3x/Dc9TbbAf5XRwFSLQUFtUllZAnzFVM41Zk4Ma&#10;2mvCUOtsgDGDg1h21sWRvlTkxlljyFUD88F6WORgHHJURZsbwaU/CT98PoFff1jEn59OoSPSRMo/&#10;8nguCseLHDAcro/3FryoYghD1zPw7c00vMuO9HwxFp+tJePLK8n47loc7gx4S3WZ6qkkW8yVaYCU&#10;MJGuhQt9BlQXUaijoTvTE4jrvdY4Q1VREbAPBYEKeDDni/gQS/jY0QmS4hvy/TDeEIjBEhdMV7pz&#10;4Aeip8ANI1X+iPfVQUWaM41rNNoLbKQt2LPlhgQlFbRG70eS7qt0WCooV9yJbF7Hcrm30Ky1G910&#10;pt1Uki28Xk36BBnCjJgxkpYLaUCFc2gzlccUHYWIGypQfhutYqcZDdiC2G3opYqJVCPUGe9Dq8Z+&#10;dOselLb0d+vxvCJYW/sg2r30cGUlR9pZdmM+FdO1AVIxyXtr+bgwnYbrawW4dbSYjrISTwgtD+ko&#10;Hx8vxEfnKunkSqTZohtzqbjJz57oj8RwqQv68u3oMMKxwcdLnaHYHomXitJujcbgxkoq7q6l4fJk&#10;DCEqFEstASgK0ESKmwKuzudJS2oz9QS0fE+oaWohXmEXemwOoMFYhg5eHp1UatK2bLGEwv8/Fq6A&#10;+XJFnGzWwNk+F9yfS8at2ViUhijCTv0fOKy5i/1NFt6yr8KZTijSjCrbl33P/yC6gg8ii5Cb6rQb&#10;IYavwU/3Fbipvwxnjf+Cv/mbiCbIZBFIfPTehIfe24h13ocAh72IdTmEBEd5BNrIIiPdVToyY0yQ&#10;7quGnAANpPgooCXDHpFOcrBnO0a7KMBG/TUMJSiin4a4JV4WY7mE2RxlTBSoYyhbH8db3HG+0xmt&#10;saoSMHfGc1yKav6B+5HB7w3WeBuZKrsx7KiAiRhjrLQHYqk5BINp4v2ymMySo/ElFMfJoYROto2Q&#10;0Gy4Gw10nm0cx+1WMuiXNh0cQrmbmpTw7/bRElw924ONpWpcOd2L1AAbVNnL4/nJCnxwrlpKz3Bq&#10;LAnnCLRiSfXsXDbO8zgznYGry4TkpRzcWM3BnY18tnU8NgYSsNEXh2OD8bi+mictm717qhzvn63A&#10;11fqaHdr8O6ZKjznIZbiRFV+kRNLlJdpTKCYoNgrCZDHZIk1kl1kkGi0H/0Eoj53bfR76KLfVQtt&#10;lkoYYX8XhYSbOT7EhgqR5LHdjMLBRA4VZoRaDzXUR+ihK90cHWlOmCpxQH+sEUYSjDFWZC5tgLi0&#10;EINK/tdy7QMo45jozbBFdZQ8+lKo1Lv9cLQ7GJ3lYajLD8FyexyOtP29E+jRWhSOdbkRjrxxacoP&#10;661OuD8fQZgMwdPVBNyYjcSJkRiMtUSiOdtDKg8yW2OHnGgbKv0AbLOfDqXyezKUkO7D/uexG5aH&#10;/oFSttEAbXa3lSr76x5UOajiaKsbHmz6YDRRDy2ExEba6zMlNrg54sF2opCmTR0u8MBXd6rw050G&#10;fHmyAX2xtmiieGx3VsUwx/a4rzFhkoKSUDTiqSMB0oiPHiYCjdBFYOqnbWrkeyvtldFAR9/I92bQ&#10;F+SYsJ9wnDVYKaLMXAalYgcxbU8Fr3kZj0rhD/i+EsJpNUGslmMxWfNtFBodQD79QpnBIdRSuJQb&#10;HsJh+htRMilFl77AWgFZvF/EvljhqIJ02t00Cp5UCtMyR3XEanMsqr6JMPoQf7W3kESQD6c/iNQ/&#10;hACNPXCWfx0xJkpINFOC+Z5XYLj7JZgf2gF3zQOIs9NESZgdGlMpyjoS8c3jbrz4agx/fNCPFz9P&#10;44cPuulvfbHR4Y3l1kAKEh1M5IhUOIpYrdbAWnsA7h1Nx+JgOlb6s3Gf7blRLY/lQorKLCUsEIxv&#10;zYTizGw08r3UUU2hfqvMH6d5NJVH4BUdE+j7+kLfPwSR+SnoLIjG+YIQ3Mx0wJUMF9yj8L/cZYmf&#10;7nrhwwV33CQcPqsIxp0iH9wucGfb+mN9uBTvXimQ4o1PiRWjKmWspBzC+Shr3E1xw/XCYJzui8C7&#10;R8Lx3pq/VO7rHwqmeEPNGq+pWuBlNUu8pmGLf6haEo7E0poApv8spe3StKl9W1tUlbXAKyomeE2J&#10;cKRsin/I0bm2RuC9rXS8v5WDZ+txBCN7fFAfjacNsXheGUoo8sa1PG/cKyfJdcXi9sVePLvQjnOz&#10;2Tg1SkdBw/3NrXb8/sUcfvtpCz//+wz++GQSfz3MxzebLngyrIiLHXo4X2eDCzl2eEBSvJbvjRtF&#10;vrie6YE7pMN1fo+okLvd44FLBKPZMkuMUfENpdPQFxpgq0YV9/uUcLtTkzSrIpUF2apXxUC6Inpo&#10;NEUdpQDTXThNZf/H43b88e4Afv1wAP/+eoFOIQPlOgdQpboLrexQYsfXsNjWSiBpYKfrY6fuEfks&#10;OKjaRUCiOR2srYq0+6edg3OQDneUcDBJUJl20sAUb0U69XkbVcxaKUmxKtNU7ePsxBN2qhjnYJqw&#10;U8GQoQwm6JwHDWUx5yg+w+f4eExst6XR6qUjHuF5x8VnRPyLkbwU/zJry/cSdqbKAtHHjtFnzef4&#10;+WPVYcg87IgKOwVM+ejieJghFn11McWBLfITXZrIoAqYxl8Eo1/eH8Vgqj0u9nrj6VQSjqfbYDnF&#10;Fp+djcanZ4Lx/nYMnp+IxPNjvni+GY6nRyNokCPw+YUofHUvF6OhBqjW3S/tEBEJ5GbTVXGqXRtX&#10;R6NRle2La+OhuDNmhYstNCB+e1BLA9uY7YJYXzOsdAZgpdYSa9XsuBMhuDrojksDbjjXJ4qWuuF4&#10;qyMmCunI6l0xXReANgL3HO+fbnPAYpUalsrUkeu1F8kab6KHzr+FbddHQz1gIo8xkVqA7dJGA9TI&#10;9mrQ2yvNGvWZyaKX7TbIthi0UsGMMxWZCCY3lsWgkxomQ/SkRHX9dIIz4QaYy7NEj+ZBtBKSe2nI&#10;evTFEpwceg1k0MT2ELmKxDbU81PJODmWTPUbjGNiyWSKwCPAiJD0lM5S7EoTOYzuiBxGa7l4RLUv&#10;ctncmE/Htdk0rLUFSzNObZlWOM7Be2JIBBoGY4tgdJ3vuTAlpqHTcHc5FVcIRif7w7FCMKpONJD6&#10;80ixL+7O0Si1x6C9OAiyuvqwlN0pJXZsofFtEzBHQ9lCo13Pvt3IYyJcUQq8PlZPhdVnhbuzodjs&#10;cEeOrwwcNV5COtu1kxAlch+JANdAhdfhJvsy/DVfR4TJG4g23YECt12o9N2L1jCKA+89yHZ6E6H6&#10;r8FD5Z/w0XwZlkr/A9m3/wkbtlGQ+duItN2HnBAjxLgrIDLYGJlRPPw0kOihghxCS3KkKaHqAFx0&#10;34IthYEDHUWUzU60J8lgOFsDYwV08lk6aE9VQ0W4PKr5H5pj2aZUpWKWqtCTQBMshzizXXQAFBP8&#10;/RV0MH1mBzHuqoKRaHMCSDjGa3wxmqkq5dQSCR6PVSmiJVo4sUPSklmH2FlFZ9XIcd9BhyWypnfQ&#10;2dXFmWO1Ixj3Ttbj5oU+HFuuwfG1VqS6GmHpsA3eP1+Lh0eLpG32Iij6olj2OlYsQdG56Uypbp6A&#10;oms8LrHdry9nUzQmYr4tgmImDicnUigkU3CHwC1yXd1l33rA25tzGYQtghCBSBSdFUWD7x/Jx3nC&#10;V2m4DsojtFAeqYVxiodEm/2IoPiqtyfE8Wh3UpeWuPscNaRYoxGxhZ8CoY82ZdhHRwo27kt1xFCB&#10;C85w/B3rFRXjOc46bXBxKAyrzd5SgdAlitDpOnvUhxujgfauhWOrxssAHRm6qCWILjdY48JcGvrK&#10;A1B62ItQRAe0nY+r06GYqzTBdIkRepL/nu1dLJTHdLYcliqVMZKnjLUmE9xeDMTDtXic6g+SgrSb&#10;EuSx1uKMtqIgnO4PxJkOM7aXDMbzVVAQrIhEp7cRI3YsCiHkpikFY7dYE/o4jq8N+fHaBaHRWw2d&#10;hJdWW1mcLLDEo4VgtPlooIhiqT3TDZ89bsOvTzrx1VYdmoNMUM027vXQwHSgMaYDTDFGmzlJGBrz&#10;1sUwj1HeH/bVRydBTMQc9bhrot1FHZ0ClEQGeMLRqD+vsYcOxgilImWKOMcQ3zPuzceEKZFUdly0&#10;Af1Ar7BDhIQ6wk0/3zPMtuilbR8jzIpZymHeF9UFxMzVOG35qAt9Gf/PhLjP3zPG39PnqYsRXwMM&#10;ixkt8V38XqnN+RtHffWk/99I4Ot2VUcloVgEp4vA/CqCWxHtYb4AMpMDKKR/S9LeizQnLdw6VYNf&#10;v5nFnx+N4o9vxvDvj3txdtAXR7t8CLbRWKkyxXyBIhYrTbHU5IilVtruuRSM1ftjsiEY16ZCcaJW&#10;Wdq5tlSqhvXOMFyfiMY7x3KQ7qKMYntVXM5zwHx1KAztLaBiycPdF8GBHpjKC8SjihDcyPXAuSQb&#10;XMq2xSUK5Q8X3fDLXX/8dC8K7/fQ3hX54V6pD+4SrB4X+uF0UQg2xypwcdYfZ+uUsV0ryv8oY+uw&#10;EZ5ke0sTLEebg/B82R/vrAahNoNgtF9biqF+XZmso0LmUbfFqwSlVwhGr/P+m/8vGP1TXeQxsv47&#10;0ZEmqYlQ9JKCEf5bVg8LreH44kIBHm9k4elGKo6Q5O4UBOJpZQgelIbiYooTTuR74PxsKYryk+AZ&#10;HYHghFDUtiShoy4SR/pTcH+jDF/d7sRf3y/h55+u4ddPx/Hbw3L8ciEMH89r4pctOzwa1cTxMk2c&#10;zXHARZLihRx3nKOzvp7jiQk+PjUYjKsT/lS4kZgpMUep317MFGjh0WIEnoya4NGAAq63K2Gdanix&#10;WIFAJCvVTernbarLLgRY7MKpmRS8EDFDHw7jl4+GpRTkp3tj0Uqn2k0nO2LJDmuhjH5rZbToUXXT&#10;qYo6W310Lm0k8A4alW7CThfhpJ2faaJT7jGSI8goYoydedJJk2BEQ07DPM1zLRKOjrrqYomddprO&#10;eFLsduLgWCJMzPB7Fu3VsWSrjgV2ykW+vuCshVkeq3x9hGp/hgZuiWpvkQZuxpTntFPDqCUHibs+&#10;Lm2VoyWCDpyAda0tCrXlocjjQBjjgJjlwNgMNcQ0B/CkqwYm/DRxYTAFf34+gb++W8Bvz0dw5Ugq&#10;PrmShfFAXQx60FBxgH66Hoy/7iXgj7uZ+O1BLv64n4xfbsTj07Mh+PB0HL67nICv38nEBo1NnfY+&#10;dDkoo82O/5+K7kKbAVZb/JAV5YCrU8E420FVX6WEYp+9UibZppIQKZnm3cUwbDaaUQmYYpzGcbXW&#10;GJPF/E/ZSpgWt1lUI7XaONVpiWPNnugrFnmM7HG62xUjmbw+JaroTJBFivlbUt2uOjryASpDqRq0&#10;A9uHDr2XA1/UtuqgCuvRk8Ecr/EI4XKcTkLEXfWzHdtpDLsJpRM0rqKeWK/WXsw50InScGyX22Mj&#10;0wItKnvZvgfRb0BoInD1GsiileB7j47tznoeLtAJnpvJwGxzKAbLPOjwcqjua6TZokcnyqiminBr&#10;JVdaEhOJGC+IbdZiJ85EghRb1J1rjdY0U3Rk22C9NwpbYwlSvSzhOD88X4X3T5bgg1PFBNRs3F44&#10;TOUehSPtQaiIN4KPwVvoFAnNZg/TAEVhvCoYGkYG2L1zN3KEczfaR8Uqgxqxa8dgH5ro1MSM5kgg&#10;RUOjGtbqNHC6xwFnez1wioBcFKQAG9X/QZzW21L9uk5puVaO1/ggavUPIFt5J7KpYMNUd8CFoGR1&#10;8J8I0KEaNX0DBa670Bh8EPX++1HL9s533Qm5Pf/A26//N/QVX0eoOUHWUwPZIVqojNJCXbojShPN&#10;kROsi2QfVRRF6SHWmQrZj8Y8wx6hVjTUzjtRFyOLgTQV1EVSHQcfQknAfhQRyMSRz/GfZL8LaQ67&#10;4Sr/38iyOoBc/t8qkZjUZK+0/bzbggeV/TDBaJ3XbajMHSJz70gGx1YeHXClIoq996KC/7HTkn1J&#10;bw/KNd5CqzFFkCEhSYOgQWfSmuuE29OJOL9agwubzXhwexxToxWIJihfrgzAs+1y3GY7X1vKxmVC&#10;s6h7dnuj6O+lspFknJlMw5WFLFwnGG32x2JzIA6bw4cJRQlY7Y1nu6dI8UgXp4StLGD7Z+J4dzjO&#10;DMYTqAsI09m4RigSJUTureQRImLQlWmHnhx79Bc6oiPFDMFGOxGmvR+NdD6NNsroc9PGsKcehlxp&#10;VwJN6Ig10WxKIWHJceFAW0LHc7w3iKAVgftjrtgsMsHRWnuc6AliP/NgP/XFfL0tOlJNkGcvTydL&#10;sLZkX6BAqOP39STLYypLDpPVzriznIWcRG/Up4s0CYF4ZyUeS1X6aI6TR1Uo4TlgH+ojZVAdcQjV&#10;kRybKYpoiDqE9nhZjHLcb7db4sZUCB4uh6KebX603RlDNSE4zd9xqt0YAxm05xnKyAw4gCQn9oso&#10;GaSZvY0hQsqYB/sTRU8rBeV1Cufz0/6odFHDkJMCGqwOYTVeD+/OBKIzXA9pqvxsnD3euVqPn++3&#10;4svNKpQTMIrZv3vcaLcJGgMeehikzRynDRUxRdJskb8Bhnz0JQgaCzLCoB8hiTDSRnDp4nM9hJVe&#10;vreL8NNP+zDO18Ssk5ih7qc9nvLjOSkiB0TiVYKcEB7dDuqoop0S+ZG6+Hwbx9ugux59C+/zc+3s&#10;v12ualK6gB6+p5fnEbmWhsR3EX4ElPXxu5udVAhv2vytmmi0Uybgid8s3kf4JSz2iVk1/p9u2r1e&#10;ApY4p3gs4sfGCFVzASZY8DdCd4g57pysxJ/fL+BPCufvPxvDDx91s68JMPIjGEVJAdULBWpY6A7F&#10;QJkDFio0cLwrEFMN8Wgt8MBivTPGsxSk2L3ZQhUstwXh+nQkgSQZWb6qSKYQvV3pgeKccCjaOUDe&#10;xRX+fp7YTHXB6RR3PK4Kwb2iANxodMKtXic8GHfH55sBePFxEl58FImnox54MhyBK3VBuFcTiMcE&#10;qccVATie54+51nRM1xvjVB37dr4ijmSr4WaKHbYTHbFS54s7E164PuKC5hxHvLpXS6ruIUqgvcXb&#10;V1QsCUmWhCTeqtvgNY3/VNd/WduWYGRLKOKTamZ4U9VcOt5QMcOR3gh8tE0FtHIYT44exmScJW6S&#10;1B6IBE05brheHYHrR6vhGhsFFW9faHv5QdfNB2FZ6YhMT0BaTiTa+aMnWyNxd7sMH9zsxncfDeGn&#10;b6fw051sPB7TwicrqvhoSh0Pe2VwploV2+lOuJLliyu57riV740hUv7p8WhcGA/HAyroqVIbtMcc&#10;xMU2LdwYccCDQW2crpOX6qMtlyrwwiigiIOxJU4W4+lySHfeBT+Lnbi8no+/Ph3Fi+9mCWlz+OVf&#10;q7g8mChtVxfFRsWOpRF20hl2pjZCT73SLgl6RLHRdjrFHoLJAGm/j0DTxefFTqUBEcwrAqL52jSh&#10;ZkzEr5grYIYAM2NJx++ii0V3HUyImmIW/CwdtMiJM2ggh3Ea7ikrVcwThCZ5zhErFTp5FUxYq2GY&#10;nx3nOSdEMDA79Ti/Y5SgNMrX19khtjbKUUUDOBdqjtn+wzjsqYNuqo0ROncxY3SMMDLHwTHvyu91&#10;JUF3xEiB5r99t4jvnwzh6FgwNsudJZiYDdYhGKni/kgAfnuUhX/fSMZPl5Px6/1MvLifgb8eZuLf&#10;tw/j+xtp+PJOGmE0BENeGnSeSmhy34vBTEWc6jDHQrM/ChJoKI/EY7vOAOvF8shz34cER0XcGvXH&#10;zTFfTJdqSTsnRjPkpPiRvlQlDCTKoT2KjlUE/VLND9NxLZerYr3GAMeaXNCe50FFnYaLveFUoCpY&#10;5cBrCqdxNNmJFqqdHoODGDCRxaAdDQ6Nv5jFExXwxYxSD0FpwFpRiikSS0n9BB9RTVrElEjtREPW&#10;T2ch4onmaJSmeY1Plzji3kQgmvUIE2z3XsNDUs20NirOzmBD3KIjEFuq74vls4VsLHdFY0ok6uN9&#10;4SQfbZbgKhW+CMS+Tqd2fCAeCy3BWO+JxmCpJwZKPNCe7YCcUB20pNugr8QNvSXumG4MlAJ1n2wR&#10;iAhGz48XEUhL8NHpIgqTTPb/OKy0BqAp3RzBlm9LyUavzqZjs+8wlhrDYG1rhZf3KsDj4A5pF2Gl&#10;4QGUEPArdfeihk5fzBj1e4qEb1R1lYTuOiq/GhPMVlsiw+sgnLRfQZTyDjQYH0KXvQw6qLjrTQ6h&#10;SoefN+B1lnYraUg5fVJ030Kowg4EybyGYJVXEGf2JjId9iPU4O8ltgCNl2Ck8BqczQ4izGYPouwP&#10;ojxeHzO13pjppGMvc0WGvwLiXA4h0UUWlQlm/F/2KInQRbbHbmR77kO2406k8UiwfRuH7XYimt+R&#10;ar0ToXo7kGC5G94qO5BtegCH1XaiWn83HcrBv2PNCDWiOHKzxUH0se9NEayX2oIxXOWFzliR50we&#10;E7QLs4UKyHXagwaCcSffW6WzB9U6u6QyMyJwv0JlF8roOGab/PGQ7b0+XoBzR2rx7OEsOqrikai+&#10;E0dpo+6yHzzcLCIsF1JBZ7KvEoSlXWmJ0u5cUUPt5hG+Np+FowSjI+wHc20RmG2PRl+FP/rKvbHQ&#10;EYmjfXEEklT2o0wpuaOoxP/8VBWeHC+VYowe8vxPjhbgKoH8JPvU0dYgLPB69uc7ItxyPyL0DklL&#10;aKMEogk/I4x6G9BJU/gQjjptNdBI59tJ0dflqYWlem+OJy8KFHtChQwaRE04ewWU0B6UOCigy0cb&#10;lY7y7EP7pCXpOq1d6BK1+jhe6gg1XQlyGMvVxLWRMGxwXKbHeWGizk/KZTNfSmdOQVoZtB+VIYS1&#10;WDlURR4i9PBzHPM1BJtaglJLLMVMushDpYAlUZE9TxOVHNcLdY7oLvEhHLphu9UE/cliy74CCoLl&#10;kMK+0cZzBBm/gjJhm+01CP+KhABlXOtyIpwGoYZCsMWEws2eY95DBe8Q/NdyLZCs+iZaomzx+YVq&#10;ir9maSmtmtephrZ/iIA14qWHbgrRfoLDGMGoi7ZzgHZV5DDqF0DC+9OhpuglkLQQLDr5uJ+Q1MdD&#10;vFfkjuqh/xCFe0UmdBH60EV73E/oErO4IjVKL215k4ko4KoiZfFuslMgFMnTltKf2KlKoQliQ4hU&#10;o85RiGDCly3/h7M6ba4Oevk9Q4Sf6WATDPjqoo1gNB0gII4gRngaJCSNBxijj32gg79jkLf9Ao74&#10;v3oofrsIjT08Ry/9TZ8dAZAiW8BgT7Qtnl9tlmKAf7nXhN8+68H377XjRKdYRvPBKoF3Ml8XA4Ta&#10;5mI/QrCVFKt4dTyM/TkTHeW+2GhzxnKZPFbZlrMFurRLCbgxE40r45EojzNEtNYe3G4Lg52fK+Tt&#10;XeEWFYTtXD982hSJe2X+eFYahEdtIfhg2gM32fY/34jEL5d98cfTWAr1FLyzEYqPzybj4wtFeH8x&#10;Hg9KCOHVoXhSFoirJcHor0vEar0OjlbJ47jIcZhjgfOp3tikzbw5HoKbE27oKHTFK/8Bo12qZtjJ&#10;2/9RNMOrShZ4VdlCgiMxcySB0R5959o3dezxsrI5dmhZYreWDXZqWOElWQMs90Tho60cXJqM44CM&#10;xFIySa4iFA8rQ/BhTwKub3XAIzoYCo5e0PXzg31cLGzCohCQm42ImkqkVuWisasKaws5uNOfhBuk&#10;vQe9Sbi9Vopn9/rx+d0y/GvLG5+MK+F+vyIut8nhZL4+rmaJLft+uF/sg9nyQJybisTVqUCpnllv&#10;lr4UBLZVr4GrQ/ZSvFFVCA1vyAHUhB1CRdAB5Pnsw2KhEqZzCEYuO+Fu+AZOUbW9+GYGL76dwJ/f&#10;TePHb1ZwpNofdTr76fhoHOkwu9iBRW6eZqqvbhqaIRoTUXG9Rf/Q30bFjK/zVswgiGzKw7wdooMd&#10;53MCjoZ520elPUmAGeV7Z+3/M4vE1wYJQiJ7tKi/1a97CKMcIGNi1xNBqc9cLOFxIBC8BGwNiUBK&#10;Ph7h5ybFEp0AJkd1LKe44PGZGnSmumE2whQrzXEI5qCusVGS1MmAowrmOYDGPNWxSLWx6MmB4kVn&#10;352AP7+ew58/r+OHd8cwk2mFMXd1DHNgjbgR6ny0sJltgy+OJeCLjWj8+wiPS6n44508fHMjHl/f&#10;SsYX99LoqBPwy/NinO/wQLXNPozl8DeVKNNIG2G5wQdpEdZUkFG40mmB2RwFqZhntp8yTrcZYCSX&#10;gzJZATVsq1aCUHXgITSH05hTOYqjjcazhyqzRpR7iT2EiWx5nGoxxxrVviguKbJfTxVo4WSTEsZS&#10;ZFHlL4c87d1o0tyHbl7LYRrtXrbFEMGo3Wi/lKivTVssiRxEJdu4lvAkcpSIIpeN6rvQR3BaEPBJ&#10;KBLLmivOVFts65loXdxqdUGd5i7UatHZ6ovdSnScGrvRe9gO11aycWcxC5dnMggymVgTta46o3Bu&#10;VuQ3KpCCsC8RcMSOtAt8z2JLKCZrAzBc6YOKRAt0FLiiLc8ZTYSj0Vo/jNUHopfANNkQyPdThKzl&#10;4umJYkJVJh5u5OHRhlhWScKpwQhpKa0lyRhRhI2hIlfcmaMD7orCXK0/HB3N8L92y0Nt35so0N2P&#10;UgJRsfZOlNCpZSu9jhJ1OhUCyiShYKpUE2tUZhtNNlR9nsjxk4Ot2kuIU3vj7wK0vB6dNMh1Jgek&#10;8guivpaYaegSAbp0OO1UsWKLtygN0UiwLDOTQTHhsZDXNFrzTURovoEQ9bdhIbsD0Q5yVPqHEO+i&#10;iLxgLTSmWiGSDiLM8SACrPbAz/BNVCfboDbaHJF6ryHbbR9K3fYiipAVqvoqIjVfQ4TGDhSYE9L4&#10;fbUi07KVjOQsRj3VpHpwbcYEIoJRn5uiFO83yHYVZUN62LdnM12w2ROJvlJXdMRQkGTJYyiVzjBT&#10;Huk2O1HDvlKnvw/VhMdK3d1o4W2N3t8zSRWHnXGSavniUh62Zgklx+tw6XQnysOtUc//OktVekUK&#10;rha7EEWiz3Q6ilgstLNN2iIxS0G41h+P46PJ2BhKxLGhBBwdSMAEQXayORIjdaEYqvHHcncMltoj&#10;pKKxIhfWxalUnCdgXeD5zk6k4BwPMSt1a0kUEE6Vch6d7I/AcqMPhgvtEWm1D9H83+1uhCDaCwFF&#10;oiTIkBOdOwWb2JXWai2csBx6o0yx1emDuyNOGAtme5ruo+M+hGEXBfSxrYopNqqN90nZopuMD6KD&#10;n5HqpRGM2gK0JcAZSZPHUoUVbs+FSZmqM2LccX40DHfmvaSq+A0cyw0EoOpw2mUe9RzfnWmyGBGB&#10;uSlyqA47gGYKop4MAgNF0lgmYSCWNiFWBtNV9pIDO93vh006ug6+rztNDrn+h5DpuUfKUSfsez4B&#10;vZVjuZZ2to4gsZBpyrEShYkqZ5TYyaJMb7dUtuZ4lhnONziiwIaAF2GFz7aK8futBnzMtqzxM+Z/&#10;pYAiMPQSJDqcNdBLgBghCIkUAP0CfmhDxTJaJ4Fi2McAzRSrDWKmx10bQz56GCREidmbNjEbRPve&#10;Qejppi1qEPGoIvzCideedqdBzFKzz4pEm7VGh1BJ0VHBa9tJYOqiD2gmFDWLBJz0IU30EU0imaWd&#10;kpRLq5OA1UHY7yBwjdC+z4aYYJhg1Mznx3grZoE6+Hv7+FvGgwhGvvro5W/r5PMtfE8n/1MHb1vt&#10;lAnAymjjd4nvHKNon/MyIhjZ491rHfjzkwn8eqUJf73Tj2/u1eBYizuWmn0x3+qLvgwtNETwd8cb&#10;oSrBGCPFprg+dxhzFN0TzRG4PhVG0FbGYgGFR66GJAYvjUXiymQkSsJ1kGIij8XqIOwzMYGZoxPW&#10;cgLxXlUQPqwNxpccB/fLg6Xchrfp85eTvXB1IBp/3PTFj9f88Pn1JPJHOM72RuKd+Ww8nziMd9tD&#10;8UEdHzdE4OPmKFyoisFAtSfuDCjgapcGrpQa40K6L9abAqVNPDfGfdCc745XZPUJQkbYoWyE1wlG&#10;/yQYvaxsiZcIRmL26DVVS4hyILL/o2z+8/8om+JlFXO8rinIyRivKRrhbTVrXD9ajCfLSVQwsTg9&#10;7I/VFEc8bwzHg6pwPD3ZAosAHxwycYCJXwCsgwPheTgOXjExyCwvQFVVJs61kezqIvD7e614fyEe&#10;X1QE492yANwvDMSZFqqi0x0EpAlcG7LCw3ZF3OFxsUEBZ9jJr2W74E6hF6bKQ3Csww8b9Wa40O+D&#10;umglDFE1nGjWwoVRDu4sOQ6YfWjiACoPPYAC373I9d6H1RJ5Om15xFq/iSi7QzhPwyKA6C9RTPWH&#10;GfzywxqO1wejRWzFpkqu1xHVyGnsSe/1GnswaEDnbE2IIbSIYF5Rb6jLjCTP18UshEie1ytmJzgA&#10;euiY+/iatJtFypGjgB59GUyIWSABS3S4/ezsAoxG6HQGqMJGTPkZOhOxRXyUhquH391HIBrhMWpJ&#10;sLJVwzjJfooqfYyvDfI8p/sO48h0OvIJQCutsUiIs0cWDaJQItMemuhxZmcXYORCJUGlMiRyGflp&#10;4Bxh9I/PJvHil6P49vk42iOMOVA4SBzFcphQMzQMdDirsbo4nmuFf80m4oMJX/zyKAGfnozErd5g&#10;fHYyFisZ1rjZ7omT1Q5Ue3K4MB6EzVp1bDfrYqXeHZFUKCd7nLHdQJV1WA6pVPwpbnswXqAkLYFk&#10;ue9Buijs6bcX5UH83TEyGBIzRKX8HbzfHi2LLt720Eh205j2ZipitckWvUUe7APuWKu3wJEWbRwr&#10;l0NlwD74yLyKVgJsmyEBy07M7sligG3SoEdnp7kbJfteRwOd+2iCKU4TLM6NBOF4sx0mY82lnSgD&#10;AqjYfqNs01VPfXQYHMRohjkulpmhTGEnlfJuNCoRKIyogHm+mVI/XD+Sg1t0Xmcn/852fXI8FSu9&#10;cbi0nC9t47+5kidlv753rFRylEtt4VKm44EyH4zQEHQVe6M82Q4lybZo5/3RhmBsjopluXQpTun+&#10;er4UkyR2M91eo6BYyeB1jsZ2X9jfMUax6vA22IGREg98upWPjc5wVKc7w8beHDu1DfB/3tgJ3wOv&#10;SiUQcpXfRrnOHhSrv4kanX1osTkgZcYdzFPCosjO225FhxaIqig1mMm/hBjFN6XEkKJsRAOdZTPh&#10;oJRgVWawF+0Wog6WAurphHp47drpAMQ2b+FIutjfuh2VpMKk9ZayqLeRl2qamex7DTJvvgQjuZfg&#10;Zr4fKV4qSPTTgaH8DgSa74KV2tuw1n6bY1QWddYHkaOzQyp2WcQ2K9bbhxJCS4X5PvR4qNO4U1x4&#10;8HBVloB+RiTg86WiZrs30tGIrMSivMygrSxm6BCGbBQx7KqCYV7no91RqEu3kLb7i8BrMWM0kqWA&#10;JLM3UUnwFbu1ag338NiHCgJ1NUGplP+pJtUFF0cicHGhANdPVOLmqXosjeYhhc5NzDyu5Djj6nw6&#10;Ls6mSckcRZ9Y7Y7FUJUf2tlnG3Od0Vfhg+nWCIJQqARAyx1RmGoOx2xHLI8YjDeG4ki/yIV1WOor&#10;GwOiXtrfS6RH++KlAG0xm3RmPJGwdBiXCEbnx+Ox0hWIOTqstiR9JFjsQrwRBQedex+d3bivIYbE&#10;7BGhqI+g1EmbIpI1lunsRRcF1fZgCO6IzNJehAEnOkkHJSnDc7+7FtrZvo1m+1DL695ocRA9Nmxj&#10;saVfCIpAdbTHyXEcqOPGqBc2erwRFWyBhoIAPF1Kxmi+Onp4bTsoXHoJQpMFigQeXu8cE4KoGUYK&#10;THkooDWJwoZOtp59cYBgJHYQV1LQNiayfSqdMVHvK4HRcpkSRnmeLtr2WPu3UBy4H2XBMqgi4GZS&#10;mHXTDtYSJmopOovY5672ehAu/TDKsVHprYJ0lTfQ7SSHSy2O6E00QXOKKz49VYofr9fh/SMVKHHR&#10;Ri7HdSMBpkNcJxfChVhq8iAM8baPYNQjlsl4XXoISMMBRmjme0TQdRNBqYUwIh18roJ2REBRC218&#10;JwGmmDaoijBUQT9RR+EtgtZFdu56/t4G2qtaPlfMft5PGy3qRbYT5kXm8gZCaAVFgFgmayNINXDM&#10;tVKkdInlOT6u4+s9AtT4vU0ch83icFRFHY96vqeb7d9JQC5je5WyX5dyPDXSLzXbqaJDzB7yP7cQ&#10;4loJRj3sL0P833XhFrh/oQ5/fkPfKDYmfdyLHx/V4WSHtwRG001e6CUY1bHNimm36xI00Z7rgJOj&#10;MeirZn+mALhK8DjdpIIjRaroTJLDAvv7jelEPF4KRb63AjJEDqjySPxf2oZID3bBpw3euFMahHfr&#10;wvG4NgK3C31xrzIIz1eqUV/NcTLXiX/dzcT3t8Px6GYBTnWl4qPzLVibr8flihg8qojAs5pIPKkK&#10;w/26WJ4nmn0sGt2F6ng4pI9bzea4kedHuIvAyUFvPFuNQ2WmA/5L0RQ7VCzwhpoF3tKwlkqCvK7p&#10;gNfEMhqh6BVykDRj9KqCfu3LSib4HwLR6wSknWokKH5op6IBrs3E8Q/H4NxwKLZ6fbCV4oRn1cG4&#10;N5CGvJJ4yBo4QN/LG6rufvBLiUNISjQasiNwpjwUN4tD8FFJED7tC8Ufnzfgl8vpeL89DB8Qqj5q&#10;CsOXTaF4VhGE6YYM3DzXgs8XjfBoSBE3CEfbDSo4mWaJy3nu6Ep3x3q3P84NuOPqSBjaU3RRQsd6&#10;gmri/rQnLrerYbtaEWcIVMcqFHGkkg2eKuqlKUizGVGWryPQcieuLKfjzw/G2Ohj+PPbaSmFQE+s&#10;Nao0dqLHirRuKHanyKKVoNRISGrVpwMhWYvSE000giLoWtTSkg461CF22EGCTQehSSzdiOdG2LFH&#10;RXAdQahPX5ZgRNAR68ZUJSJRYA/hRhQpHRSPqcZ6+Nlhsf7MTirilwZsRIJGfpZgJYqdiuWzcQ6y&#10;Dg6yPj8j3FsvR1WmE7LYkTNTXRHHc/XREQ2zs09w8I67qhGKRHyBFiY96BRcqO55/vWWKPz56RD+&#10;/GoeXzzoRpsnDYDIXisGHAezyF3SRccmKui3OBzCdhbhINcO10d88fWJEKomXSwn0pD6qaPfTRXj&#10;CWq4NmiL6xPBmMxXw/EWPWk7eZKvkZQwcKuF4JEggzSHnYi324migP0IMn0doVaEVNs30RHH30zV&#10;uVEsgvnUUBN5gAaS8EmjOkoYmsimkYk+hI6QgzjWYIzlJnd0pJnhWJstH2vgeA2hLuognJReJdAe&#10;QKeILeJ1FvXM2nm/hcq/ju3YE2KElUpbXB31xZECO2xQXa8X8xytrpjn4z5eL1FBvZ+fG7anEY7Q&#10;wrEmeww50vgq7eJ5DqJBiw6HYNSgtR8zZd64LG3Bz6RRSMFpOkIRgH18MEFaShP5aW4s5+LOGuFG&#10;xCFNJWGpIxRtBW7oLvPCaF0AJptCpKWThdYwrHZF4cRQIk5P0NnNpOHpdjk+ulArZV5/cDQfd45k&#10;4fZKJrYGIglAwZip9URNlAZCLHYixkUZV8ZicY7AVJzsAlMLQ6iaWEHdzAxW/O0FNL4VBJoy9p1K&#10;Qr4wxvWm+9EfLYMjdbpSjNGZLgecotgoCpKFjcpLiFB+Ay1WCjS2Smigo2kyPoByrT1UsDKSYe5y&#10;EiCtRMPP/kogEUsHXQQRkSS0WYCUrQJfl0crz9HtqIB4rbdhLv8a9GXfgKHiDqQEaCHOWweBVgeQ&#10;E6SNeFFY1mAX0kQyRQteY+t9BCQZOgM5aTmkyVIGjVT6HXyfCCQdctXBEPv0sDPFCfv4uCd/E9/f&#10;YrJXykXU78HxQ2U8TOXfR0fTy98ymGwlzRgNFjlh4DDhicA+TGc7QBuRbPCGVDalyegAGvgbqgx3&#10;I099l1Q8tTTICCMVLrgyES0FUV9eLca17Vp0VEYR3ujQ6UyPt4Ti0lImTo3EYaVTwE8YxhrDMNcW&#10;hXHC8ALhZn0gAXPtEZhpCcN6fzzWCdHScx3RmG2LxGpPHEHKH2N1weikEGzKdUV/VQBG6kIIUPwc&#10;z7nWE4t19hXxP0Sah1N9ETjWF4mhPHtUBysiWG8HYgiHnR46dIyaGOU4lIJ3HTnOKboaaW+arOVR&#10;R3vTEU5IqbDHVoM+Wnkde8WyD9t6wp9QQwBqpLAQy6XCHlQRTMXydC9tkbhObdGKqAg+iPkqI5wd&#10;CMDZsQTkxbsT+ANon52kxLr18Ww/iprq8ENo9BaxSYc4FuUkx18lZuEc92Oj1haDuZqoCd0vLbv1&#10;Uhxlee9FcwIFZKENptnPtzqtsVJEYEkhZBOMRD66mnA6+QSCEPtwli1Bnw6/kbaz3kYJZbTjYgfu&#10;Msf7sQF/QpsvKn1Ukae2E0eTjXG810tqm88uNONfNzvx1WYlKtgXS7T3SkAjlpymfA2k2SJJXPro&#10;8zrqo5tA1E1AEjNDIwHGaCc0tRKKGgkpHbzfwevd46OHGjtlqejsIEGqh69VU7DWcty0UCyIMVVD&#10;IBLxX/UipQj9QJ0xfQevidg52CJgx1kNnbzOjSayKGRbNrAfD7A9+9mXu9lGYofcIGGoU8Qy8b7I&#10;3dTM391GsKomzNZS6LZTDLfyvTV8vtpeGdW8PrUE4lq+LuLOxG9rpZ1s4eui9ls9fY5IeVAdYIan&#10;F1rx4qd5/C5WVD4exA/Pm3GiV+RU85Vms9tSCYCxtItRbN+oQ+hN18a5oVA057mhp8gd02U2WBIh&#10;EGUcY9la7K/RuDgajYfLsaiP00eStQbSU4KhaGqEjVQ73CsPwK0Cf9wtC8GDEj80B1mgvzkJD+7N&#10;4fP7FXj3bjZ++6AZX18Lw6Nr1Xh0sQzXT1aiqKEIZziOPuoLx/3qcDwsDcST6hCyRBS2y8IQE2SD&#10;lSoVnKnVwnaKBWZLPXF6JBgfbSUhJ84G//c+bbwiJn+UxEwRIUnZXArCfuM/CR5fVbX4G4xUTGxr&#10;d6qb42URiCRngFd5/I+CMeS0DHB1MhInur1xc0rksaARpTN+pztZqhOk4eAMZSd3aAdHwMzdFy2p&#10;fpjO9MOV4gA8rwzEI6rrxxXB+OFiFvBVPX7/qBDfr6Thg9IwfNgahw8JRx/XhOB9wtGFkUIcG4vG&#10;nXY5XKxXwo1OTWzm6OBSrieGi4NwfjgEd2eicX8uGqNUHcnOu6hM1HF12h3Ppk1wp08LF5sVcYKA&#10;dKRcGY10qpN5CpjKlScY7UCk3T4q+gz89KQfvz3rx1/fzeC3f/8NRqIKu1jjFckTu3nbwo7ZTkjq&#10;4GAWhUcHzBQkMGphJ2olCLUSgIRaFEHZw3zcTwc8QlgSWZJFSQkRBzTBDj9proRZOzEbpCbNDE0R&#10;ciacNTFtrSot3YwSwkTG6kV21mF20kF22CF+boxwNMrnx0Uqfw60OXuqZQLa3SNFWJ/JR0qkCQry&#10;vZBI+m8V56CanqDymxRFD6lyJj31Mc3HQ25qUqr/pWxrnBpMwosvpvDnd/N453ofajiIeujkOjmY&#10;OwhOXbbCQKpIM1p9fG3IXQ1zNK69PuqYi9T7O8iaTmiSv7U/VAUX+5xwfyEY3VTM8/mE0jZ1Gusg&#10;pASaYKvLA2e7rLFcpCTNGKV77IOH3ktwM3yDgLoD2T57MZgih6Uq8frbiNZ/HX4KbyJR70340oAk&#10;BmiiPkoJE6VUs5EHMVugiukaR/TlOeF0pzMu9JjgTLM6BpJk4Kb+Cio1aVxptAeomDrZNlUEGbEl&#10;dijZEmenqcCLbTDsL2JODhB8D6KT16yH/2uUBni12hkLORaYSjPHaI4ZlmqtMBmvg3ql/WjVOYgW&#10;QkWNgQxq9Q6iTG0vIZBwvpKD87PJUpHFdULNYnc0Fjsjscn7ItD2xorIYpwtJfI7MUBFVeKGukx7&#10;jNJRil1IJ0aT6UzFjFAGNukgT038DVei3tqj46V4vl0m1XO6tZKFWwSwe2v8vvE4GvYwzNd70zEY&#10;IMbuEMyUXkZHhj1uziSgMdsdZmZ6OKRtADVrG8jLyyPTaJ808yFSRBSLHUsG/E+WB9BHozZerErH&#10;Y4erwzQadCJZ3ocIU/9EuNKb0sxAG0FH7PZppYOsIaC02Mihl6p42J19zEUN/SLw3owQyuveYLQH&#10;A1S3FWb7UUxIb3BWRQX7ZnWoCYoCjVHE24oYUbncGk15XmjP8UQDITs9xBCZEeaoCTNGXaQlsvzN&#10;0Z1ki5UcV9TQORWxL/aEWaOf7+kJM0C7lzqNuaJU5HTASVFKSzHIfi5madtM2AesDmLESwMj7MdD&#10;DgoYd6bg4LjqjjXntSOoVLpJldCHk0VVfXl0JcoiXncH6qnkRYqNRuO9qOZtIWGumlDQlePE9ozE&#10;9fnDODmVigtHynFhoxr5UfYo5HVdyHbClaU8XJpPw6WZVBwdiMN0WwSGaoOlWSApbmgoSVpGE+2+&#10;1BVDCIqRtuqL23lC01J3rPT8ZEOIVIi7kL+1PstJqjfYX+GPQcL0KqHqaG8MtgfisdbO/twViWPt&#10;wVjuDEVvng0K/BTgofIKYsWMIEGonU5ZxI2ILediWWaAj8XutCbCkRAR3YG6mK6ywo0RK7R6yUqp&#10;N8SSlFgyaib0NhCe680P0sn/HXzfw/HSRnsk4rU6E5VRHnoQy7XGuMmxdYL/uYJ2f7U3GFf7HTCS&#10;RZiOJ8hEyqNC7IbkeOwUS0LsS00c22I2UuyYrGT7tcYpoUPMHFH8tBFW8wlGA3SoHYXOFADu2Gw2&#10;xiKFU1MszxMpg5JAOvd0BfTQdjTEHEKczU7kiPAHOv1OtnUdxWml8X40u/L7KODGC50wWumBQoJ0&#10;s5MsLnRxrHd7UKxE45PTFfhiu17arl9JWBQzPEOEkCEKwFFvPUzwGPXSlYKv2wlBfwc7E1L4fBsB&#10;qonXtJuvjwbSRgqQCjJGKwGliddx2k8k1zRAiwgK5zga5HUVpVgExIkAbbEi0UUbL3LRNYjfThvf&#10;KfwG26zb7m+Iref7qyi8+znmutmHe+iHBAiJYt0tfL/YGdfH39XO7xR13gQYtlI4DPiIWChttPB5&#10;sXNOQLIILG/neO3k59v4PxvFe8WML48m/qYGir4af4LR2Wbgx1ng23HQyePbh3U41iPyqvlhtjkI&#10;vdk60lJaa6yslCewI4kCimI1N8oIpTE66D2siKlSA2xUqWI+Tw2LXaG4vRiNp+vxtPcmyHIxgkOY&#10;N1J9zHEj3wP3C0NwO9cLNwp8cKfGBRu9ftiaicKRqQy8fyILL57H01cX4fvrUbi6EY/v78Xj04cV&#10;+PT9Vvz5WQd+ea8Tn2wV4QrHydUiPzysJCTVR6DisA+q03VwqlYdG+m2mKzwwMXJYNyfDUZysDn+&#10;zy4NwpDYkWaOfygZ45+KotIHH6sSkFRtpBkkCYyU9G1rD+qIuCJL7FQxwptKRvinvBFMrK3xbC0d&#10;xzpd8PQIB2ezG86ku+DeRB7CUiIha+cBRbcg+ESGYjTNFw+rA/CgyA1n+afPFvrjcSP/eIsP/vqi&#10;Gn/9uwN//dSCL+YScCfXB48qg/BOfRjer4nABwSkL5oCUVmVj7Q4E1xplMN2gzxOFiljM90BPVme&#10;NAY+VLaBuLsSgc4sPQxmUM2EyWCuwhiXOrRwd1AH17pUsEUwWipSxHyBEqbyxFKaEg477cZhdwU8&#10;u1CDP94R9csm8ecP8/iZYDSS5IAWzd3SFvl+cwWCD6ne4CAadA+gmQpbbJ0UkFIv1DYHdR0HdSM7&#10;UisVowi+FlDUS4iS8guJuCAew1QAIjP1MJ+bE/FFBBtxbhGrJGaG5ghKsyIGibAkZpymxbq2BRUw&#10;XxsWwdb8jKgAP0XnMsqBIpbVlgmYP389jYIMVyTGWqAqwRZ9LmLHgroULD7KAT3tyfve2lgN1MeE&#10;KwckoedUmgX+/bxSyq3y65cT+OuHaXx4tRtNdGRjXprSltJhDrAROrsBJxH4p0jHQscjptY5iHr5&#10;uIfAOOikijEOuAEXZcyVGtEo+lAl+KA82RtHK9gBqzRwaSIWVXTUs+UOuDLojpP1Gki0eQvxTrvg&#10;qvMKvA1ehb/pDvTFyNBh7oPTvpfRSEdXQcdbTcfW56YCfw99qDuYI5PGeq7CFjOF8lgtUsOxNmtM&#10;VLvg/gz7wIQzrnbz/2bJwk/3VRSo7ZYy9Arn3KC/H/lUgBNZxhBlQjaKTdBiuA81crvQbLBPSnUw&#10;QmNar0JQsJbDUIoljrR4YaHanb/bDQvxRmjT3IseNRm0Gu5Hh4EIWqaxNT6Eau197C82UvmP7fFk&#10;nJ3JxNFBkY8mjlCUIMHNVQFEa/m4v14oFZsVKQe6C115uEsBtyIW6cR4Cs7OZkpbttfoILfoOMWM&#10;0ZWlbNzf/DtJ4OPNQjrbZNxaFeVF0rDZHYK1Nn+MlTqhMkYX+f4qUvmMOHdZXJmOJWy4w8/bGq8p&#10;a+Mfb6jgpX1yCNKUQw3/a5HGWygm/FdqU1Fb7MdInAzFhTKO1JvjTK9IpOeHVI8DMJP7B4LV3kCr&#10;nTx6Ccqd7HsitqHbVswA0RjyObHbSxTvrORthYcmyt0NUOSshTI/ihUq0vwIa2SEW6IyyR4V2b4o&#10;TnNHVYq15KAGagPp8AjT5R7sOw6oSzBFW7abNNMiMn73VwdjriEAg7muaMv1QH60Dc/Da0fj2Zrq&#10;gIHD/O+uVNh+hlJf6fOg0xcHDXyrUNjWBKMAHXTQ2YgEf6KYsIi5W6JN2uwKxgz7z2SmqKcoh5Vi&#10;ChMRY2S8E+1mcmji55tNRe6w3ahjPynz1EF7Po11pz9uLufixnoZzq5UYmkkF1FmilTisuxfCbi0&#10;nofbbKPL8+m4QiBeJsAM1wVKwCOyPA9V+UrLaqs9sdLsougzIi5tczABy11RUi4jEZN0bDCR18QD&#10;GaH6qE6xRTOhq50Q3l/mibFaXzqNaBzri8VqWzjmBGC3BWGBzqoxUR/xtvvgIPsqKuw1OJ40UEVb&#10;0+2kKeXnEUG+Ymx3W9OB0tF2GB9Al6M8Zig0TvW7Yb2Bzj5ElPjZLwX/NtFpNhlzrFiKGSZCLoVE&#10;OwGnmw50wIPOPFkJ1VFy2Gwxx6VBTykZaUt+EC7Nikr5uuhLJUQlKqDM8ZA0O1VlcECKbeqmLRI1&#10;2JrZLqJYazNtbLGJ2HlI0REth+LAg8j32IXhfF2pbMNyoyvmClXRlUp7TAiqCjuI2lhNzJZpSNmX&#10;m6IOIMd3HxIsdtN20A7ThrXZ8v8JcUQBJ2bH6kXBajrugUIrAgHbO1gVp3qsMNRogdnOaHxxpg6t&#10;Eab8jX+D0SRhZoywI7bDzxJ4RB6jEV999POxiCEScZxDYuca4ahOgIWbJkYDDCUYmQk1k/JH1dAf&#10;DLpq8fPG6CYE9TjSvvKzQtjWmFCsEV6aRAoNHiKVRr2F7N8hGvQXXYTXOj7XSyga57nE5xsIT1Jg&#10;Nt8z6KGFejHzJAQ5f1MrXxexRQLgWvnbunh/TBS95e/rpE8Rs09dBCsRGyVmmUSJKLF7rYmwVm/5&#10;N5BJFQwIr3WBFnh8rkUKMfnrq1H89bgN396vw2qLJ1Y6ArDUForudE00R8ugk1A0lqOCNj4ujDND&#10;QwbHaaYbBitc0JurhPVK+oh8NRzhGLg8G4GPzubSlnsjw8MM7mFemI6zwJVcF9wt8ML5VDecL7DB&#10;d7di8NfDUPrmOPz2biQejtnjj9ux+PRUGO4e98ajU5n44nQqfrgYy99XhBc/zeCX7+/i28+WcGss&#10;HVcLvXCrLBgf1lE4lMcgV+xkrlPD8TxHrBPQrk2H4cJQAKKDrPC/9+rgdQLRHk1r7CHzvCWSWasR&#10;ipRN8aoKH2v9p4jsP1Vsat9QFy8IKDKWaOq/ZfTgF+iMd9eycG0mBt9czsdmvTvO53ljsC4ZsjbO&#10;2G/jDQs3D8zkeONupS/u14ThYiHpbygWHyzH4fuL2fjuRi6+upyO37+qxR+fVOEH/rlnpMgfLmXi&#10;h8sF+IzG5UllJD6qCsTT2ggkpEajLtsAF1vlsVXMo5BKuzIAp8bCcXIgABfHgtEYr4Yz9UqYTJdF&#10;nvtuDCTL4P6QDm71qvFiKGC1VAFXugwxRlUoZowyPPci0GIPbm1V4MV7w/j9eR9/zwR++/dxDNGA&#10;N4hAXAKKiBESs0GtdCbtAorYmUcIRmLGSIBRgwXBie8RS17i/f08RkzkMSZ2jFkQxPjeMcKNWAob&#10;s1fDIMFoiJ1cBE+LIG2Rq2iUkDRno44pc76HBmyQ55vm4OnnOcSOtEG+PmLHx/ZamCG0iBpeozF2&#10;eHatC0doWKMCzZAcYclBKdL+66DLTRVTLgqYcdXFaoAuFn01sRxGJePK76NTe7YcjcdHk3BqOBV/&#10;fTuHP76dxYdX2qgoVDEpZpU4gKY5sKY9tTDCgdVDdddvr4xegtEIwamfxlUs/41TbYgaTLWe8jjf&#10;b4PeIns4mmmiKtsL47kcBBWaODvij9xYN4wXO+BUtyMm8xVR7LMHuX774an/CsItdiDHZx/iLXai&#10;kIO9nYZ32IXGViyb0GD206hF06g4RrvSuGmh1JbqPktBcmKnWu1xotsHN8b8cG/SBbcGDKUMq8FG&#10;ryJD+e9AalEMU0wbz1V4YWvIFceKbNiO+9CovBuduvvRQyMt2qVXBNLrUl3r7qGBPoAmswM0HEro&#10;JaR16xKKtHajV4Cx3n60E4AbqcTb2dZiZ2IFr81CUxCmmwNweSFdmhUSu5JuCahZL8D9jUKprtXJ&#10;kQSMVBIeiz2otsIwTZEgoGiJxwphaHM4CRv9cTg2EI/zc1k4zsfbo4lStuxbqzlShmSxDHdNlA6Z&#10;SsRmTwiOtBIaCBSFoapI85ZHWaQGYl1lMUHoGK8OQXK4I5QMLKBiZAltU2OYaioiQ13E0OxBpR5B&#10;UH8vms33YYhgtFythROiTlqnozSmisOUYKvyMsJEIlP231ahbgkWIkOyUOSNdBzV7HMVPgbI8zdF&#10;foglapPcpNimtkIPNGW7SkcX1V9Zgh1ac6xRluyElixnTFV74gSFzXS1L++7Y63ZFSs19pistMFk&#10;rQ9WWn1xcSQU1yfCcX4wAH15dhgqtMN0pSNGiq2xKEp91Hjj5GAmgc4VwyW+mKTNmU6xwGA0Hamt&#10;LKGG45b9SCyNDtCpD1jJYNCG7UkIGEmzxKmBMEKZiwRFc9ly0s6ZniR5HNZ7i8DA8S4Ciy32oYkQ&#10;kKP5FqrDTTBc4Yb5WlfcWBBB9aXYni7CUFMS4vUOYSHTBldEeY81kdE6DSfHD+MC+8DGUDxmW0Ix&#10;1yraPBiL7RFY6ogk+CRIW/LvHS+TUjlc5zkvTKVJS6+nRg/jaG8clglSKx3RGCVIjRMiq1NtUBhp&#10;gPxwXQohM3TlO2O2IZDXKwxLTX6Yq/ZGVbg6wozfht2hl9Ag8gu56qCajrOPYCSWHsW27H43NfQR&#10;FMTupwFnNZSz7w+mWWGtOwCPjsTj6iRBrtKM0K+NBl7LRsMD6ODYa+R1KdPbQ5vI6ylsgqca6qPl&#10;URkph/MDrrg66s3fG4wWUXZhOBCTBQpoT5BBrs9elFFA1nFslYqZOAKR2KUlll7bOM7bbWQJBzLI&#10;UtuJKr89GGF75PvvRwmP4VJz9NEXnOlxxQgBqDZKLM3JIZN2o7/Amv3IBsNCFIceQGXEIeQHHkCI&#10;zhsoov0Us99ixqvrP8tbYpNAh68alut8MCpmJc0OoSdKBxOt1uiqdsV5CpJ6AkyF/gH2Gy0sBJti&#10;wkcf4+zj83x+kvcn/Ak+YvaI0CSWqAQYjQcY/X+zSON83wjfsxBlhUneNtOet9NeivP0idUGXn8B&#10;LqO0s1JtOtrdZl7PeoousRNazMSJ1BiNBKAmASu0i4OEoHlvXSmViADSHgLMIEFMrAa00D532Kti&#10;MdyC4KYrxSyN8PzitS62t4AjkWtpUMwU0Z5Oiq37ngKMRJFgHfTw9Wa2pVh+E7veRC46IYAawmzw&#10;DgXzXz/O44/PhvHH00788LQFa+3emG/kQZvXk6GBAYLqRLEKCsPUURRKoVTsSHD3Q2MeAWcuCadb&#10;1HGkTEHKOzVCAXSBYvnsRDzHfTAOuxkhJsEX1ykS7xcTZEoDcSnbA1+uheG3zw/ju8sB+PPdJLz4&#10;LAO/3I/Fz9fICY+K8GSrCPe28vHe+WQ86vfB6e5AXD9ZjyfPN3Dn2VlcnS3BvSJPPKyOxOctcbhb&#10;FY3CBDds1WjjsmQ3YnFvIYFgFIZgb3P8z0EDvCpvgDfIOXs1rfCWpo0ERm+oW+FVUUPt/92u/7a6&#10;Re1r6pZS0qOXZPUh4o3+t4wBLKys8NXZbNyajcS7J9P5h+2wXeiLxPRI7DZxgbaNG2YSHXE9zxUX&#10;SX83yv1xl8T2fCoBX88m4MuJGPx8Ix8/3E7Hi6+a8csnxQSTcvxrOx2fTcbjw6YIPG8JxIfVUXha&#10;6of3KwJwpjAYsaGOOErqPFOjgJPllhiuDseZoSBcGfXDrYkQNCaooiPhECrDqfIO6+BCiw7emTTE&#10;nT41nG9RwGKRPNULHTmNoMhXku61F+76b+DmySq8eH8Yv91txYsvx/Hbj5voF0Zcfx+mndTRTeXR&#10;YigrLceIfDhj7DTCkfaZ/g1GzcKZW4jlNiX00FEO876YFRLFRqdsRFX2vwuQikMETA8a/b18Jmqa&#10;DRGuxOsjYibIiu8hGE1YEo54jhmRzIuDo1cEWFPxDRGMBixVpXw7bezI715qw+OrHQj310ewnzHy&#10;CTRLkbqYC9PD5W4vXCizwoi7GsbcCTk+VA3+2lQcapigcvr6ejZ6gtWx2ZGIv76Zx6/fHsH7V7vQ&#10;QhU57sFBRUUxSWU07qbBx/rSDFKPvQLPJx7roI+Dp4+DelhMu1KBzVfQoLY7IzPKDj4Ohuhku4uy&#10;AMcqFXFh0JWO0gd1iZY4PUCVXKmFuiAqQYJRpPUOxNq9iSxPGeTRQAy48r/xnGKXTBudb4+N2J2h&#10;iCAbNSRVBGM8wUSKb6gO3o/lAiUcrTWksQzAlX533B13wvVeQ4ynyCCQYJSuthedbDex02IoyQKr&#10;nX44W2clBWP3sN06tPegjcDTSdAR7dahdQi9fE4k9GwzpKEmIIkq/V1ahCKN/eig4xAzgSK+qI1t&#10;KDKbN4nASTH7or8fY2VeGKYQOCVqo02n4LxwipPJ0hZrMQi3+mMJQOGYagpBdymNcl2IFF8y3Rwq&#10;wZFYYhHOUlRY3xo5jHOiIO2CKCHB+1MpBCNRSysLF2eSqcRTcGYkFsd7wrDY4IPOLCvUxumhJcOU&#10;jsIWMY78jVmO2OiNRWKYEwxsrCFnbgkvihpza0O4HaKTNz2AWvbnRpEV3JzOhyp9tUYXl/vpHIY8&#10;cG0qBPUJ6lJNsTC1HWgmYLRa/B3nU8l+WeJpjOpYF1SmuKMx0ws9BJO+Ek+MEfwW61ywUO+K8XJX&#10;tOc4oCbZlg6dAFLpgvo0USLAHauN/jjTG4CVpmCMVrjiaAuNVbsPNpqcMCGuZZknzvf54fJwAE50&#10;uGG50QXLtRaEYTusN1jjaKMpjaEfzgyG40itA6ZqnLBU54GFUlPMlJvTUYraaBboDtDBkL8WOs0P&#10;oMfiIEapkgfEknC+E6HSD735VtIy2kyWnLRzpjVWBgnaIticyp1OvM5oN2oM6dRtZNDN/7La6YNt&#10;fueNhTRsT2Rhe6YYLXmBKGW/vT2TgmsLGVKMzYmBWLYpAagvGhcWMnFtOZfOIBkrbOvF9nAplmyG&#10;fWGlMxI3V/Pw4ZlKfHujGR+eqsSHpytxm++/OJ2ObfaH9Z5YzDWF4vhgIobKvVGfYY+KZEtUsF8X&#10;ROihkJBUm2iKigRj1CdxjERowldnB0IIvg20Mzls4xq2mwjibaIDHHHRxpgIyKbAEuVhOp0UpQLD&#10;DQSInkRb3BmJxu01UeU+jMLGD0d5TWuN96LdVjhqGSkwXYCxGEudbipoCJdFbbQsTvW54/FqIsHW&#10;D+10cCJfzVyJEhrYt9Ksd6PSQAblWvtQQ8HSSUculpA6CaqdHPsCukUcYInOfqke3wgFbJbnbnQk&#10;0/mXO2OxLQQXOgi9tN81YTKoiZZDqvd+HOOYOjkUjiHCcn+BqTRjURatgATHnfBWfx1lHNvdLvyf&#10;tGe9BMQORwISRekKAXKSICvSUGSyP8/UOhNEnTBW44h8wk0lx7XI+TQbYEx4+BuMRKzRNEFHgJGY&#10;cREzR4MEkPEAvhZkREDSg8hrNBlswu+jsIy0lLb1D9DeC/8wIWYcKaT7CELzgYQrce1pn8QsTa0e&#10;xRj/v1S7ke3UbCbHvncQDQQ3sVW/h0c/Re2QI0WxgDERM0c7LOL4xCYbsaQ9Jbbru4tYJtpm8X8J&#10;vAKKKkUKAJ5ziM+Nuutggf9jiL9fLMNNipp5bAex5V8cYudpv1hq5jVqjXLAx9d68eKLMfz8AW8/&#10;GMBP77RTkPljutad49kL/ZkamMpWQl+BJVJDDDFMoBVjc74jHnMNoXi+fhhX2yjQi+n36Hcn6t0J&#10;3XE4TSDpz7JDhJ0e0uM9cJU24U6JFx6Vh+EWIfjfV3Lx+7u5hKF4vPikEJ+/04f7S4n4960U/PhJ&#10;Ob5+fwbXLhXhlw/K8OKjdlxYTUbnYDGOnJ3E1rVjuDicjzs5nnhaE4Wv2uLxddth1KeEYJLscKvD&#10;D9cpYN7ZTMP7JzIRE+yA/zmgh7eUzbBLyxq7ebyhbY831Cyl8iCvq1nhJWXTv8Foj6Z97cuaFnhJ&#10;0RAvk6ReIiD9b1ltuLrZ4+sLmXjCP3z/aBrWqaBm0rxhHxKMf1q5oDbUGTdLAnE6xw2X6SAf1ITg&#10;nboovNfki1slQbhUEY0bVMR/vFuIn79rxe9f1uI9QtPj2nB8st2Cp4MZeFYcgPdJdfdKQ/GUSv9R&#10;mTeq40VNKCNcaZTHRpkx5mri6XTp7Gg8Lw1HoDZWDTFWb2C2yBCPl6PwbNwMz0b1cI9gdK5JAUer&#10;lNBCcGqIPojJXDmS6m74me3Bze0q/Cqq4T/pkfIY/eubdbRHWqBRc7e03X6AtN/BwdUpBhgHUT87&#10;jtj220dgaaKjbBfGhccwO79YLpu05n061hkOtnGxNGZJpUD4GSckLbhqY0rMtPDxGNWbmBlasFfH&#10;OKFnxIyfNVfGnIApa9X/gJEK2umEBRiN2BGOjORojNRxrDUK3382JSXKdKOCKIgzw2q6Bd6fC8IN&#10;Opfv7ibht+flONPggpU4UywF6El5NEY4EJeTLfDrjSyUG+7C+YkMvOB/fvHvVXxwfRCtBCABQ1Mc&#10;1GLaVtyf9eOAd1HGsAtVNl+f99bHlJc2pkViMP7H+kBV3Jj3Q26kCRJCHFGb7Y0jDbbYbNLFGh3N&#10;VoMl2nJcUBhljGuzEbgyaIGmkANS4LVQkXH2byNVbzeG3E1pbHhOsSZvsQc1ZgfRbM7rTYdTQkPg&#10;EGaPiTon1BgdQp2vDGY4AGdLRbCwH64NOeBCrwVuDRhjiooy1PR1HFbejWYDKs9EExxtsMNqiTF6&#10;bAk/vM6dpofQLYIr9XnL83URtjp1DvI5WV7jg+g1l5OWQUVcWBthaUDzoJRKoVPvIOGUrxFiRTmW&#10;ZhG0qidmFmjschylsh3HeiOw0k5gaQ3+T56iKJyhQxS3/eWemOuIwmxXPGbaY3BsOAWzbeEYqw/C&#10;9iQd7XiqtJwi8t2I5ZXLy3nYHhUJAQlbYqu/KEw7fRjXljIIYLFYbaGBqnJHK9u+I9UaE4SD/iJL&#10;JLjsRXG4HtYITg15PoiI9IGRkxMsHB2hbmMFc2N1ZOjsRobGLlQZ7Ee90T6ptMd8qSYuDbjj9lww&#10;zo/4oyZeBe56ryFY7TW+RwYV7IuF7gaoSvFEfqIDWrIdMdkkdgYGYpvAMMPvX2nxooP0xWCJNWZr&#10;XdFb7IRmGsCGLGeM13ihPscdnUVuWCDQbRFqR+t8MVHtIAXtbrZ68LDBelsAhus4rqfCCYKJeDgd&#10;j+1WL2x1ueNifxg22cfP9/ngynA4P+eO4/VWON7ljLPt5rg1ZoHjNepYEsvnVTpYqzHBZLaJFIsk&#10;CoKK/C+i3tdiMQ30zGFCmg3BSFYCo/k8OdRHHESc1ltoNT9IZ7UbtQa7UU6AbqAjE8toC4Sp44Nx&#10;hNdEzHUSUFerUBnvgtFEKzzaKsM1Aqxo/9UOscMsAtN03OenU3GHUPv4eJHUvl2FhMbaACl4Wuwu&#10;2x6Mx/PNYvx2r0M6/nzaj6+uNOKjiw24faQQ1wlJovL+RfaJbULzBj833RCIXp5npNSNIOkqlZCp&#10;jNWnYqfwSDBEgpsSmhLp+IPNUBRsiHw3NaRayiNYeyfqRcwiHeQwneaYG8c5nWAv7Y4oIltusBfl&#10;FoQkb9ognn+1m6p7JkSadRMxRq22Ypu+jFQPUey0LSNsiozn/ZmKuDzmy76TiPXueEy1JuHZ6Sys&#10;V/H3EDaL+ZlyipAGjrV2sR2dQCBSZIgt6wJCe/m4x1rUbtuHxiCKn1g5ZHjsxUiJAfuMI/uWK1aK&#10;aA+T2A8DDqGU4ig78BCWGsPRkuOD8nQvjDdGYbnNj2Buh6aYg0hy2kOofxPthMF+2q1R2q8OdxW0&#10;EhjEJovpJDM0sV/n2qniCMfh3UU/LLQbSbF6zbTlM36GmA+i/eQxF2iMBR6LIaaYDTaVYo5mgo2l&#10;GKwxfwMCkZipJ1wQPgSg9PD6DoUQkCgkJ0T4g6M6ZglYDQSuJgqucREHR1gRQfDi9U5TCmoH2nxb&#10;FQw4KqObdkbMoIlZoR5bimOCkNgx20OQFAl6pWVtMZtkp4Ip/hYRQD0XZi7Bj8hzJIoFi5nBVvb5&#10;NgFR/G2TYts+bfcMf/MgnxcxRj38vka2Qzv7wICXHseIhpRoskck/wyxJqg34K+PB/HH+z34/XE7&#10;fnjcjLVWbyw0+nCMu6IrRQWzeWpoLfJFSoQN2tMoWKt1scg+MNEYgqUWN9oVBSzmKWAyQw6nJwpw&#10;eSIWzxYiUB+thggXU/RkhxCIvPG8OhzvNETjcQXHdr8XfvtkGr9/NYevvjqNkYVmPDyRjr/eSSQ7&#10;pOKzB/X4+Xosfn5chqcPp/EOwenUsVoML47i2KUZ3CEYnYxzwK1iX3xUE4zvOVZbM2JRnGyOqxTJ&#10;72+V4pPzOfj6Yg5iotzwvw7pY7+WHfbr2uOghjUOGLrhddW/8xhJwddq/wGjf2rb1r6kZo5/Khjg&#10;DUVd7FExw3/L6MLK3hYfbqfh3nIi3tuIx8muUPSkih1o/gj0cMGlPD/cyPXD+Tx3XCvyxpP6SDxr&#10;isR3J5vw7c06vHe1BV+8N4UXHzfgtw/L8O27lTg/X4qrJ7rx6Sc3cWatEfdI83cLvQhFQbxI4XhS&#10;EYgLOb6ICnbmQFPB6QZdjFYG4uxgJA8/nOj0RW2UGjqi9uPhpC2erYXicocaDw1calfGnX41TObI&#10;odh/H+ZIrWM5skh1/xuMrh4txW+fTuGXx0P484tJ/PL9cfQn2qOJymaQoCLigHrYcYYIND2mClK2&#10;6hEHDfSZKqHDXAnthJgBW3WM2mthUtzyPaMEI1GVfZZAM2OthhkbdSzYaWLBVk0qRCryFC04amGG&#10;j+csCRu2hCSCl0gFILbgz1trYclZB+N04u2mclLZiimCUS/BaCbVEXc2y/De5UbUFvoiNFwUiXXE&#10;d2di8fu9XHx+PBqfn40nGGXjh9up+PJCIk7mWknbL0VswcUOL7x/LAn1hLo7q4X441/LePHDBp5d&#10;7kUbwWScRmOIimGYKmTWg4NIDCQObgFJM6KcCBXRAOFFqKD+cG2s83xduY6I8TVGRbonTgwG4/aE&#10;Fy4N2WIhXx5HSjSw0OSF/DhbbHUHYqPRAMOHD6HAbz8KA/YhzvhNdFB5tjtQdYhpXxHMaSOHFiql&#10;bhuxC0YR/TTG7jYaKCgPoNI3R3eEDCaz5HGixRlXBvxxc4gwPuqAe0NmUpV0T4PXUO4hx8FoLc0u&#10;bLTYoM9HVUrQKdIjdBgeQAuBp9vgINtUVirf0sHXxHJaN1XtINXaAA3/NK9DPwGoT+eQNGvUy/cM&#10;s10H2C9adWSkeDMxpS0SsvUk26CrxBOdec40GB6Yl5I75kiFky/Qoa31xGGmORzL3SK/UQxWumOx&#10;3BUr7VSaa4/G6eksbI2lSruTzk6lSw5QBG1fXsjGFuHoHMForS8KZ8eTcHU+TSoXMlXjgcFiR7Rn&#10;WqGnwFFakmpONUK800EkuCrhzHAi2jkGI6PcYeHiDGcfF/hHesPW2RK+yruQR/ivMTlA5ySLwWBZ&#10;to0Ozg960YnHSTtLujNM4GHwKoIN9qHcxwiNSc5U5A5Uhy6YrnfDdJktlutcOP58cLzTm8DijaME&#10;ozO9PoQbL6w2u0sFcHv4G/oqAjDbECTlt2kv8sTWQDhO9QRivj4QC7XiM9440eaMuUpbnOqPxLGe&#10;CNyeF7tfaSj5e64MR9LWOEmlZW6MBBOEXXBuMAgXBjxxrscRV4d8cLrdAhf6rXC11wjbTYrYbFTF&#10;Ri2PagVs19MB5WlhPEYVnQGKONXuj3PT+ejOMUV/iihGK4/FAjmUBe5Fst5edInag6b70URwrLJk&#10;u5f5EPKoksuccHkyge2ViVOThKCRPBSGW+ADkVvqdBWusG1ODsfhaFcU5vtisTQcj+uEoqdbRXhy&#10;soR9QqRqCJOWGgQQD1QHYqg2CJfns/HhVgl+udmIn++24tsr9fj2WpNUUf/BWh4+PluN6+xPDzZK&#10;pGzYx3ne5e5IzDQGYKzSEwMVnmjLtkVhpC7KYgzQk2uPvmwH5PlpoyHBEh2ZToig2HDS2YkUOr4E&#10;YznkUQSIpaY+sSRmIbaEy6LGeB+qRM4mjosKM/aNQA1cHOV/IWxVme5BG9/bLHIFmfwdZF9mL48U&#10;x11Sao0bEx64Nh0rVUborY7C+6eycbLZADXRhxCttwuN+nLSErxw1B20qb0inxJtUiPHUZcEAnKo&#10;NZZBnd9eCqcDqI1TZJ92Qjv/y1KjI3rSFVEfeRA14YdQGXYQJTF6aCwIweFQM5QdNsFUfQCWOyi+&#10;R32xUKyB6ogDCNHfAVF7rNdDxATpo5+A104bt1jmgYUMW7RayKPAVgubQ4dpK/NwfTIQtcl6yHcg&#10;vNEGDvMzcz6EIDFbJMqo0CaKWKGZQBMMBRmgmYAxH23J5/VRQ9vS6yZmKA2k0hwjhOkeAokokSQE&#10;bT//qwgRaGTfEsv0Q87qmHDTRR+BqM1EFgMOFIW0y6JUjyjKXcv2ESAkktAOipUFQssIAWtMxArR&#10;PvUSJGcoYhfFbBahaFYkmhTLdD76WAgyxqyv/t+5l5wotvl7loNMsESwm+HvEstsrTYKUlB9owlF&#10;KKFrwFMPnfyOXkLREMGuPdwOn62XE0RG8Od7A/jzdiP+fb8e661u2OwJRX+ZM3rTFDGTT5uYZ4aS&#10;DFeMFahiu80K8y2BWG6JwTzF0kguxxZ9wUSuAo40+uLC1GGc7g1EX5YjopwN0ZDhixvFbrhW6IGr&#10;1W64QdvyybE4/PnlHH76ahXvP5rFw9N5+Padbrz4pAp/vl+E75824OePOvDjR91YPTOBE5fH8e6R&#10;EpysTcKN0yN4PJuHm2POeHc0EJ+1JODnrsNoSY1AWaotbtFWPTtejE/PZuKbC+kICXLBP2T08aaq&#10;JXYSjnZp2mC3vjNe17DAm9rW0pb9NzRt/38wekXNSlpKe0VZH2+rmkn10tSMLXB/NQ0PV5Pw6fFk&#10;PJyIoiIMgqFXAB2wP56W+eNilo8ERVdLxK0P7i6U49N3j+PzT5bxw7UcAlE3fv2sHh+ejcWLh6X4&#10;/FoxPn7Sg/evV+DLmwX4/lkXP5OFc2nueFIahPeqRcKnUHREelEZ6OFMpRaGCt2xTQN0fpQGdsAP&#10;jQmaOFYqjwdjJni85IfeFDkaPBmClDKOVatKuxZEte9TNexMbKh8332IdDiAh2eqCUbT+ONJP/76&#10;bAx//LSNgcMOaNLZRygiDJnQSZLsRVyR2G4/xcEskiwOEor6CCwi83W/jcgtpIkJQpKILRo3UcAU&#10;4WeGg2HCXAWTVgQgW4IFPzckLbOpSTvT5glY8yLLNaFHzCRNmshjgeeYF4HVBJkxKhmxK03EFw1a&#10;Eu6CjfDR2Tq8c6oCp+ezkJnugZQQI7S7q+LpRhR+fZCGH+5k4Z2T0fjkTDz+fScH399Kx9NxPywF&#10;6/J3q+H+QDBudnmjwVYZV9doiL+alWrWPTvfilpbeUKfMkZF/iMC0DyVyDTVxYKfAdWT2FVBIHVX&#10;58A+gFKznXRQIgA+BEHs3HFhVpij+j/fH4TrE6FU+BYYSeNAKFHDnelIFMTZYKHOByt1Vlgo10Ct&#10;gCKXPcizkcEQf0uTNW/dRNA3/yuNSSsNQ6tYW+dzPXZyqOa1sXYxREtnGG4s+WCxQgNXB/1xmQPs&#10;4oALNlv1caaRaifyAFJ991NJG+NElyht4YfBGG20au2UZuhEfJQoKtuqtQdd+gelpVIRSN9LKO03&#10;OMD2kscwjdMU23yZENytTaOtvRdtuofQoLofPdp0JhYENw+quwRrzJf7YZJOc4WOcK0/FhcnDuPe&#10;ehEdWJEUoHt2IhUnR5JxcjQZJ3i71huP9f5EOtV0KQOygKONwcM4OZEuQZGIKxI70W6sFkj5kE4J&#10;KOI5by5n4xqdqqjGfnk2mY43FHP13hivcMVklTtm633QV2iLikgd+Ju+Bifdt3BlKgHDddFITApE&#10;eFIokjIjERDhAzsXC5gr7kYlr4PYYSQSmI7FyEqzfKe6HPBgKQY35yMwQvBx1XwZiQF66C11xVKr&#10;D+arLaRaV+ttDlhrdMZKvTOWqu2w1elJuPHD8Q4/bLW74yjfe6RZxA/5S0WnByr8MVBKcKONGG4K&#10;w1WR46c/GBOVVJVNobgtklX2BmCx0QXbA5HSrJEof3FpUiQyjOR/JuBTRd5ZTGAfC8TNST+c4bg/&#10;18/3t1nibK8XjjeZ4UKnqVR6Zq1aGWea9SgEjHClzxhn2tWw1aGNi506WGHfGc7UIVxGoyudfTpZ&#10;FnMFSlgtUUSpP50yoaCHbdxtSfilU11JtsZcQzDqU20wWeEiJbC7uFCAKysl6KlPQGWENR7QXm2O&#10;xBNgU3C0IxiLIu2C2Hk2noxra7l4cqIYj44X4N5GLi7NHMZMgz/aKCgaM+14bXykmcFHGwX49GIt&#10;vrjagC/OV+HXW2346nw1Pj9TiR9vNOPpWgFFaQVFaQ4uE5SvLmZheygO612EZALSbAtBq9ILQ9U+&#10;GCd4NdHx1ySaoijGFDWHLZDhoUQbqEcRaY18F10E0xalUATk6e1Dre5+Kai3iv9dyldlJYsyw72o&#10;tDyE5Ro3LOaYoZlCpZUippXXpZvOXTjmMjsZZFBkLhYp4lyfE24tJGOC31+V7kYITMRmrY2U/NFR&#10;7hWUaOwlEHGsEUxEfUkxW9HGc9UYimLYB9HBsVhtoYJc7wM47LQL83V2GKyiGGoNwkqzDQazFdEY&#10;I4MWkZsuSo5iyxLNxWJmUx1VhKWhYrb1ZDjOjLBflrGNc+TRdFgFaY4KqKbAEqUzur210E2o2eyg&#10;IEk0kWb7K5wMpLH53fVqfCVgrpv9NEULxfa0dbQNw85aUn20WX9jaVffDIFj2FMfTbSThYS5Cdpl&#10;ARq1hM0uN9p6MavkZ4xRPyO00XZLu8cIQSK+p5/fNxJqgVmCTJ+1IqGIvom+pMWIoMP3ldLv1Bsd&#10;knZONpjKoIM2sINtJIKvB8RKA6FlnN8lNhOMEHjEzP48v2si1Bw9tM8i4aOIL1oINsYUf/OkKF3C&#10;3zzkQmEeYEQ/QIAkJI17E+BcNdEv8iIRDsWMUberlrTEKWq2jfK8fTHO+G6rHn/RP/72bj+hvQH/&#10;ft6BLQqa7ZEkDFWyn2WpUqzyfyQpojpaF42J6sgKM8BibyQ2B9I4lkOxUCiPrTL2rfCDWGwIwOON&#10;bNxbSufYs0NRrA1KkyisRC7EwQBc34jAe6fCCTZh/M4WfLiegdsUlV9dLMI7HxzFnx/QT3/Shu8I&#10;SXfuDeGde+PY3hrEuXvreHepFPeKPfBeRwI+mI3A401zPJj0x0ed0fi5IwWNh6OQF++Aq50BeLqZ&#10;hk/PJEpgFODvjP+WNcIOVZHDyAZv83hL24EwxPs6tnhJSvRo9jcYvUow2qFhyTdZ4lVNU7yqbILX&#10;FU2xS8NUinl4ZzsDn/C42eOJjFg3RASRzOpj8KwmAo/KQ6R03neKfHG2zg/vX67AJ7eqce9KFT5d&#10;S8Zf31Tj3VOx+OxaCo1GBt69WodfnuTjxefZ+O3zHvz+4118/dVFXBwvxZNCfzyrjsSDEl/cLwpC&#10;cqgVVko0MEFQEtlnL49Gk0D90ZCohfVCRVxq08f1ESc0RbBTxR6SdqNNZSlItbSGMhRwsUUBo3yc&#10;4robyZ7yuE8l9vOnk/j9YQ9efDyIP3/ewli6C5p0D1ARKaDDUBbDYjcZjwEOapHFut9KWcpE3U8w&#10;GiAoiaKtg4SOYbEUxudmCUXzhJ950rfITj1roy7V5lqiMpCWyezVCE1qWGAHXHHSxqKDFtZctLBK&#10;EFoSMGWqiHmed0zMFFEhiJIkqwn2+GyD9H6/k0ayHheO5KM41w+1jkrs0MqYzTfGl+fj8PvTEvz+&#10;OBefXUnDFzey8NnNdHxyOh6nMyzRwP/y9fFMXKaha+fgun2sTCqF8u8Px/HsQjNKzDkgbZUwzt+1&#10;4G8ogdEyB9Cirw5meTvqRsgLIWREaiDP5yCdpS2a8gJQnOKB0jRvHG0PwJNZX2ln00wxgTFTjQZK&#10;BfcXIzDJAVEaa0llH02j5IY2sYMkcJ9U+LScznnURxODBLxhLxHQrYou20Po4zWc8VCTdm2IXUZF&#10;vGae/uYYpMPcmovF2fkQnB92wbUpUS3ZlOc2xYUhZ4KCKY2qNU4Nu2IqWYfqdi+69PZjwFjMPvF8&#10;BCRRMqTfSAY9hKBpXvcJtucUgVZkJR82U8ACjZAA23b2g275PWjV2Ic2GsL5HDfMV/lguZlHewSW&#10;hxIIqZnYGk/E8XFR5yqCjjwZj7YrpcDaearnle4YHKfhlZbHqPpFgsdL89nS8+N1QRir9Zd2oZ0a&#10;o5IaS5JiTm7Q+Z3nOBNFSG8tZ+HWYrpUDuTmUgaOD0RLFfWX2wKx3hmCoz1hON4TgJYMOj9PWThq&#10;vyLVkvvwZB6GagORnR6O5IxoBEcGwszWCqGRHrDVV0U64bDOmA6Ryr+f42WtVk3KY3R3gupt1h+D&#10;BVbIYXuPVzhhvdYcS5VUnFWGWK/hGKy1w3KjOza76ZArHAlJXhyLUTjaHUgn5o51KvfjfeGYqPJD&#10;dZIlGlPN0JBtj/J4M/Tm2eJMTxDhyRHdOYSNGsJNty82CVoz5ZYYK7bCZJElJooJ07XOmK22kZbd&#10;zg4G466oUD+UREEUgQvjkVhtIqDV2WK7h0DW6oBL7bZYbzBGd5oaRimATrZo4XyPAU6JBKA1GjjX&#10;oobNSgWMp8mhSeTHSVXAUoGcVB18uVgB8TY7cFjtLToiWQmMRIzHUjHBs8kXzenmhH8PPD5VhnNz&#10;ZTgzXYjyODd0+Jvg2liKlMH63Egc1rrDcZ7CZWMqA0sjKTgzlw1RCkZs379Fh3DvCEXfWBy2+qOw&#10;NcjxQEBb643BaULUJcL0Fp3ORyc5Nu+24fsrdfjqdDl+ud6IH2824/d77dJrz0+U4OMLtX8H9x8t&#10;xB2pir/Y4ZaG9YEoLHcTztoISiUeqEqzR2OaDSqTzVF52BwlMWbI9NFCQZAuqkIM4aL0BsKUdqCU&#10;UNRmTxi0IYBYy6Lc4pC0cWFC5ArLN0WXgzw6RWkQglMfoUjU+mpxk0cd+05XogyOt1jh4hhBvyuM&#10;3+mKhZYQTJeaoCz0ADy0XkWU3JtoMZFBm42sNBvSQnsp+l4zIWnQXgGVHJMRugcRbP02SoJlMF/v&#10;hr5yf47jCLapBfpSFNAcK4PG+EPI8ZFBeYIzNnqDURxyAD3pRpgq15Q2DizW6EqxYiMlBIbmSMy1&#10;BKMxUgU5FnvRF2WKmSJnjGaYoY0QIcCj3s0QpwfT8a9LFfjpajkerqXiWL0dAcwUdXYUxV4G0tLZ&#10;ZICxBBmDHoQGPq51psiO1UaLJ+EjTBO9IRpYTDRGX4QZukO10eGnJc0YNVN41FnxehFOOk2VcLU5&#10;HjPJLmghVPXxN4wSUDopqEX+LxGQPeGigUFH+hva/mHe76BIFEuNotivmM0XYCTgZZK/YcCNAOjB&#10;w4eAL5bP3LT5e3Uw7kMxw+8bp6gVoCRihwb5PSJGapyfE8VwxbLalIiLop8a9NZHLz/bJWYPHQhq&#10;tH+tUY74ZrsRf/5rGT9+OIrf3umjr+iiX46SduEOVvrSV1JIZ8pLmchncig6UxUxU+WCW5ulHAPl&#10;hKA0rNSoYLuWtjdTDitNQXh6LA0Pj6WgM9EIRYSo3GhXHMtwwOVJXww3B+KjsRh8txaJXyjsnzf6&#10;4hl9/+dHMnH97iS+OFWKT2524fPPjmD92jLuXxvGo8kMPNyow7NBskRDDJ5U+OEp7eJ9iquPJ2Lx&#10;w3QivmtIRGt2PEoPO+NscwieHs3Ev66k4Isz8QQjN7yibIG3CUJvadpip7Y93tQSh500U/SaqrUE&#10;TBIYvaxpUyuisd9St8Zrmhb4p7wB/iFngDeUDHCEBHdtjj9gIxk3hgKQHOmKhsggvFcVinuEobsl&#10;VHR5XqS2w/j6aSlefFSLv76oxYtvK/DbJ4148UkJnh+Nx22qv3UamC/vN+Gb4wn45FoV/vh+Gd98&#10;fxM37x/FkbFanscbz2vDcYu371cGoCTKHV1ZulSWgVSUUbhE43h1OhqlEZpojz6Ee6MuuDPphLP1&#10;ijhRKYeztQpShd3Bw7LoSpDBZoUCeg4fQoLD20j3VsSd46X497sEokd9+O29PgmMRkivYtdRKxVA&#10;h6EcRsTWeqobsUVdxBYNk/pF8LUAo2F2vh6CUBdf66djnTBTwoQJYYzPieDrSQt2HB7zBKMVAtAI&#10;B8aYpYoER4tuBCJ3XUzbamCOamGZ0LUglt6sNTDL94oYl2kbfjbChEBZjN8fDODnB9345Xkvvn5n&#10;ALP1EdJ6/YCbOq7We+DnG6n4/RkB82k+fn9UhG8uxuHzGyn49+08XK10QR8Hws/3y3Gt0h39Xlq4&#10;c6QQ+GIcP74/hifnGlFMMBL5XsY5gMQ0rJhCXqe6EEpjjHAyFmGMrb4wGu5oTLd4UyEooSBSD60F&#10;ttJ0/kQZnVmpNubKdDGQqYK5Un42l9e/3QJXpuNRlWyDU6OJuDhA51mlQ/WngCS7t2k0X0ee1QEa&#10;HS1poIsklj10SAMEvhFPfq9Yo3cRqosKNVQJWXGaiIsxQlOVK+5sBOODs/H46GwMPjoTjXdPxuHM&#10;qDMuTjpjLlsbDRb7eC4O3P/Eh4liwKKGWi+NcK+hDDoNZDDB5ybYdqMiRxWN9YSpPEb5GVGbrpEq&#10;t52AtJLvIZXjuLGaheODMTjSQSgSswLd0ThJtX+sk8a7OxJTBMAZDv4Z9s9j/XGEl3A6xAwpYaNI&#10;3HiKBuU8genybKa0lV+Ak9iiL5ziBTELsJCFR8eLcW8tjw40Fw/E1u+lTN6Kulh52CR4LbX4Y7U9&#10;CEutATjWF4EzBDIRPFoerY8o27dhKTL7lnrjmyvVGKkNQEaiP+obMhARGwJHTxcEhLrB0lIPngpv&#10;SUuWdYZ70Od/CGuVythqNsH5ETfcWYjBRnsYBsscsFxjgLVqHSyXG2Ku3FgCkbkqC0KLPY1kJE4Q&#10;gDY6w6RyFKv17hjJMUBfuh66UrXQGK2CEj8ZVPjtQ3WUMmqCD6E68ABq6CxboyleRFmIw3QcYQfR&#10;FHYI9aKET9BBwrcc6vlcfQif53s7ohXQnaiKAZ53KEMHEzn62GwljDd5Y7MrSLqmp3rDMFVohoVq&#10;IwxkK2M8VxFj+Uo41khAr1TCcqkStptVMUsBNU4jPZGpgLkceRwpVcBmuTzFhYJUfy1F9W006O1B&#10;DgGpzo3fWeAq1YEaL3PFfIMnzs7m4OxcIc7N5iPT3QBbBQHSDPe2WOacS8FZtsfpqVTM9sZjopuw&#10;PExHO3yYIJWGS9OHcX8jV4Kjm/OpdMLZuEHYXWwTu9XCsdQbizn2rbuEYwFFHxOCPiAQf3W2Ap+f&#10;r8IXvH18JBvvnSjGF5dq8WyzUFpu+5jPPzqShzvsK9sEoyN0DJuiPdqDMVLpJs34rbSFSpXuK1Nt&#10;UBJrgvo0czQcNkVnsQ8q4qzgrbkPQSoisaE6epxU0E2BIrZ/rxa7YOGwPtoJL+12smg1Z7tZyKOb&#10;46nJRQb1EYSbOBmcaDbFxVHaav6fpjwf1KRaYZ5Q2xotizyvfXCSe1XKKC2WbsUutE5bClZCmEhm&#10;WEHn76P0Kty0X0OKyy70ZmuhLtOJ8Mjx3OuFiTw1aRlNAE9Z0H6CnaL0v+brHdCSyb6WZ46BLHlM&#10;lor+oYimRBW059mjrcADy+wfs9UWSKPNL7STRw3tSrnpbpQRTOoIavmmyliuD8eP1wgBj9vwzrly&#10;NNNhn+50wgCvk5gdmiI4zPiao4cQMstrdoP97lInbUKPE64S8O8PsW/U2OFkkxNtmz37mS1u9ftj&#10;IkIPTbxWotRHmwhWJ2j1BxliKtUJrQSdAfqPUcJRp0iZwMfSDjQKtV4eI7TDS4SdCULQuDMFsqMq&#10;hghPAo666Y9EfbTJAEOMBRtLaQWWg00xImLGaLcnabdF3NG4mDEiGIlA92H6G2lnHd8rKu8P8rFI&#10;HSBWPUZ8+D38LhGL1CPK+xCMOqOd8OlKFX77cg5/fTmNP94bwHfPOnBOCKCeSHQXe2A4hf4sXRZH&#10;yhRxhqKj77AcznVToIxHYKDcCZcHPSVbf6Kc469IGSstQXhyLIdHOppi9VEcromUcCuspdrhVJcb&#10;xoeCcKYhCJ+OBOOd8TDc5pi7U+CEhy1hFNgFeDYeivfuD+Dmw3XceLKOLx6N43lbGO7R7t6ucce9&#10;ziA8G/PBvZ5AvDMciV8vxOIbwtF3HWnoqMxCa44TzjcH4Z3NPPx4Iw/vHo2Bi5sD/qFohtfVRE00&#10;C+wQK2WqVniVQCRKor2uYok9uo5/g9HrBKPXtWz5Zmu+0RKvKRri/5bXZFIn9wAA//RJREFUwx5F&#10;PWxT7dyZC8Oj5XDcng5HUZovjuSE4XF5uJTO+yrh6H6lP355dwQvflrAT9/04vfvm/DDNxN4fzkf&#10;P64m4OcPCnHvRgeublbgj48K8cUSHcZyPd77YB1Xnx9F64kVjBfRiOR64ynPdVdEmBcHoj3Jk4Rp&#10;ggUqt1MEowvjIbgy4Y+yMAWkOu2iETfEnQkP3O5TxOVWRWxXy+NoGVVhoRLaYglHceygcQdx2HEn&#10;PPXflGJA/nx/BL886mXjj+Pnfx1jh7BAgxYNBKGoz1Tk8NGgMVBAhwkfmxF+2DHFVvs+4WTZsbo5&#10;sDsJTFKgNcFo3JiG11xJejxIhztERzvO+yMmJH5Ck5g1ErvXpgkbU2KGyIYHzzUtZios1TBloUIw&#10;0pRmjUT27OudsfjpVgfhchGfX+/As9OV+PGzYdydyaRxkce0uxaOplji9yuZ+ONxJv76oAL/vpmG&#10;P24m4bsr0ezQNbhPJ7LG6/bLx004kWmDLncVnJ9Mw++EwRcfTePR6Qap5IKIMZrmgFsINMIqj/Ug&#10;U/SLzNaBWliqdMXR3hAppmuNznmlir+7wgKTVQ4YzNLnQLBEP43sYIEN1bgKMoSBSySQJMjh/mw0&#10;jtNQF6W44HinJy7022KQ8CRKfmR57UWi827kmu9BkYUMqmlI6gz30UAcwhhBqcNGAaX6e9AcrIKl&#10;Eg4+GsjOwyqozTJDYbIBVgf9cHslCu8cj8SZCS905JhSvelgWJRCoSEaclIl6MiiRX8fBqxomIxl&#10;0a17QAKjDh5jbD8BRhMizQKht5/Gskd/v5SqYI1q+/pqCh4dK8D1uSxpp9AmjbUAnCOdoZijwhmr&#10;88VkjZeUd2eD6l9USh+u8JTyGIn8RKdnMzDGwT5BSDlFCLqzmMPfmy/FEK10iSnnOJwcIRyNJeHG&#10;cjYeCzCi8/vgbDneP12GJ1vFODMWTycXgtW2QKma/gpvRYHejZ5wDNDplcboIydABb5GO2Akt4OO&#10;3B4fnCnHckccMmM9MT6aj7ScRAQTjoytTODkYwMrHQVkiZ1LxrvR57sfaxVKOFKtgtOjrrgxl4yL&#10;E4GYIFgMZRMgqjRwrMEcS2XG2Giwx1qjFY53uOPcQDC22SeONBGMC4woPhTQQPgp9RK7Bw+glpCT&#10;zXFZxL7QEXkALXwt23kvwvVeRrH7HtSGUKhEyaGBR6rLXpT770eh2y5U+u5BiftelHnsQ3sIxywB&#10;qZnQ1BRKYD4sj7YoGZT77kNLmAwKnfehMlQOheHyqIg1xHqbO070+Eq7lKqpZIVSFcUtNwh+201K&#10;WKGRXixge/P5WTrTtRIFbJRxHBGkUmz2IFNzDxrZ3wp0d6M7yRJjbLeGDHdMV9DgE24urhbh3Hy+&#10;lG+ojM7lAgXhg5VsnJxMxLnxeL4nGceHEzDXFYvBllj0N0djop2gybY/O5mM26u5eMo2fYfH8xNF&#10;eO9kCa7Np7E/RUiZ0MebQtm/Egk9Rbi9TFA+mo/3t0twdyUTj4/lE5Bz8Qnb9uc7LfiICvpDvvbD&#10;1Tp8QYf+7rFc3FpIk0qFCIi+MpOMsxMJmGc/uTaZJOU+ai/xQnUWQTrbDgWxehim8Jyr9YWFyi6Y&#10;6snAReltlFAMtjqrosZJDUu5LhjzVKEjVSM0yaDdUtTuov2zUkKt4yFJkNZzHM+VqmGzzQmiTpzY&#10;PRdLQbXZFYD1OktUEXpj7HfBUeEVRGsfQrmZKpopGMv15XBY9S1pB1mg4esUq/swXWqEoWJ79mFn&#10;3JyiAKnSRysBukpU36fAzfNhP4kjFNQ7oyrdDpXpdKgUfrNltujPUsFoLn9ngSNasm3QkqKO9U4f&#10;HG13RDkBzlfrZQQrv4k6M/Y5wkWNwQEKQmWst0ZRNPbgr49G8eRsJWIojNcyDTFf6YA+wkKfhy76&#10;3PUxQfGx3eOBB+MBmGhwxiqPG6PeGC23w3CVMxpKLOn8bfHObBC2Ch0xICDFy1Aq+dFOWzTpa4Iz&#10;TREYK3JGkYM8ha0yOmnj280OSDvXmijaxHJbD5/vo3ie5PcO08dIW/NtCVI8h1hmE/6ok6B0PIM2&#10;udAXPV5/pw/oFlvueUwQjER6gNkQM0zThovziA04ItZomu0i0gWI/ExiyUyqmUcfN8D3DNKXjNDm&#10;jlCMjqV44V8bdfQZE/Qpw/j1fge+ulODtXZPbLR5oiPPFpPZSlgvlsPZFlVslMthvlQeJYF7URyl&#10;TkFhhoF4RY41VayX0B9mCDAKw925WDylva6N0EB1uByK4q2wEmtHwW6DzVk3DI0EYXMlDpdWQ3Gm&#10;ww0fHwnEe9MBeFTpjc8mQ/HlrWJ89dkM/vh4HJ9sVeAmRegnS8F4MOqOj7ZCcetEIM5PueHbO1H4&#10;18VIfFAbiV9GctHZXo4O2sXrzaH48FQ+vr6YgYeLMTCzscD/kjPGyyoi6zUBScUcL6taYoe6nZTD&#10;SGTAFmVCJDB6U9uxdoeOLV8wlSrq71Q1w0uqJjjA42hPNJ7zhz9bica9uXhU5QZhITUAz4r9cI9G&#10;4k5RIB63R+HPL1fx7y+P4/eflvD7j4s4e3UOj88X4Y9HmXjxVSN++XIJv9GJ//5lE379uluaTbp0&#10;YwZ3zw1icHMR8/lheJjvg4sFnriR54mHVCFzmSIhkwWVeDBVdzwujAbh0lAgqmkgx2joWpLkaczV&#10;sVWngBvdmrjWpYpTjUo43ayEzXpVzOSroYlwlEajHG57CLfXi/DLe8P484NRvPh8jBC3hrpgI9Sr&#10;75byCEkzRCTqRjpTsWVfJGScZica46DqFbEp7FS97MQ9FiJnETuymYgV4n1LFSmHkSgcO8XXxW61&#10;CQtVLNhSBdjzcNbGitjSSQO07mmAdXcdHOH9o06kelMFrLDDrrrpoFRvP26PpuPiWAaVZgmuTqZj&#10;ptYHPz2qx+dbJRh0UMacyOzrqYFbg8H463keQagcPz3Px69PC/D1/Uz89CAXl8vssJZghp/ercOR&#10;w+Zoc1HCSTrtXz8Ywl8fz+HhqQZUWslKy2bzHMyz/oZY8TfCWKAuBnKdsdHqgRMtNlhtNMNxKqT8&#10;gAN0Nka8zsY0OoFSgq/+HCN0ZxniWJM1VqsIR3SMzdFKdGgEESqLs0O+GKgJppOxx3KdHdU+z5+t&#10;iLrQg6gI2Cdluy3xPYAsOs48q10osz+AKgeCkuchtMTpYSBTE51Upr1UJcdbTHGaBmq4zASDRRpY&#10;rdDANNs9zWsPQrRek9bvp6meJgmf42KLspU8IVUGAwTPASMCMsFokG06QAMpdg9Osd1mzVUwzzYa&#10;JZgN+GvjCsHmIZ3O07PV0qzNeTqbrdEEnJ06TIdzWFr6OjkYj8UmEWgYjBP9sVTkYVhoDcEwB/HR&#10;vhhs8xxHOsLRXeCMTh4XZ9Jwi/AjYkTWe6Ok3WqbfN/luVRcX0jH1dkUXKSDFUsu724X4/FmPh6f&#10;KMT2aDxmGv2w3hWCNR7LbUE40hVGEHVGpKscUvw1kOOvBF/jvdA++DIKQw3xPg38jYVENOR5obc7&#10;BXnFifCP8oOFnRli433hH+AMi/3/RJkhocVzH45WaWKrzRQ3x4JxYTIcR9vMMZ6pgMkcBSxWqGO7&#10;zQ6bLS4Epmj+72ACrp+Ucb49Vh7NoftR6r0XSbZvIcXqbWTY7EKa3W6E6u+Ar+qrCFB+DfG6r9Ph&#10;7IA3wS1bWwYFdnuhtedVmMrthJHCbhza8d/wUSckq+9EvjYBRWU3UtR3IcfsEJJMdiHLYS9KPWWR&#10;yvPmEp5qw9m/CFs9SXKoZv8pc9+Ncr99KPbcg7Z4TfTmWWKOwDpeYIzxXCVsVCuzXypgmQA4ny+P&#10;kSw5CYpO1RKMKuVp5OURY/4W8nT3SzvSikz3YbzUEwMUZn3Fnrg5HSXNhpyYISQfLUdXoQ/KCPJb&#10;aY54eiQHd4/m4cKIWDaNx7GBGBwdTcVgUzSqC3zQUx+G2d44bI0n4xxBWeSmenysEE8JOk82C/Cc&#10;/ez8RDJGavywRPu6PS52H/49O7lOqBGzUGcJNhfFjNREEu4Trn6+0yZVhf/4dDl+vdmIFw/a8dXF&#10;avabAlyaT8ZUvT+O9ccTiGg/CGRXpxKx1h/O/+KCumwntJb5YbDME52Fzijl+PK1PIhIjhmZvf+E&#10;DcHAS28Pkl3UkOOuhhqTg+h3V0e79UEp91GvnXDUKii23IdGtkMJoXWYkDmYrYnj7M8bLb44HGZL&#10;6ArEieFQDOVrShX4E9huntqvwl3pVURq74ar0g44qv+TwmgX6qNoa8vNsMpx0V3kh6OdgTjbZUUw&#10;V0QDRa0oAdLEts7gGJ+vd6UoiEL2YWfU5Prj5HAIYYxwkqWM5VrCSV8KOrMskGD/JoaLTDBdpIOy&#10;oANIct0Nd61XUUBb3kH7XG9Au8PbU2PZ+P39YYr0ITy8WI9EkcbCQQGXetzRHmqAfmdNjPho40aL&#10;M8abHXBmwB/dTT7ozLelMLHBPOHrk9VwrNE2brW4YzXXBgVGFFe04d0EHJGTrVifYttRC7eHMjBb&#10;44GKOH1UEHbq9A+hzkjEX4nUBX9v9mmlXRKrETOe+hhyUEM/gaiH112EOgzwuve5aON4nh8uNsdg&#10;LMcJDYSkUb5XJJLsclKXMnaPEpZmgkykY17AENt2jM+LGKMxHlN+hpj21pPSA7Q4qGPESx+9zhro&#10;dyEU8zcPEYx+vNSL379Zwov3BqVYo28fNGOD4/7MQCC68u0xnUMxVaiAzRoFzBYrYaRAC7UpTlgZ&#10;SEMPf1s7obo+ShablRSfuerSjOWT4+l4spqK0kAdtMQoYbDCSypEf7/BFV9teeL9LUfcPR3MdkjA&#10;FgHqEeHmixv8XJMvnjX449uVSPz6fgW+20jH7dYgvDsXjB/vBuL+JtnjWDBunQzEh1cC8fX1QNzr&#10;C8SzwkD8eLQCtS1FFOI2uF4fSxGdTrERgafrCTAwM8H/PmSAlxRNeJjiNcKRNHOkbovXVa3xkpKI&#10;r/5PjNEugtEbOvbYoWHFF83wqqIhXlMwwMsyuhivCsAT/rjnK7F4thSJDnbi+WR/PCAQXSMcnc/3&#10;xh06wB+ftuGPn0/hj5+28OW/LuDZ/TH89u04/vqhGb99U4UP7rXjl6/4ni/q8PlHi3j03jLuHinF&#10;chIv0KMNrKd54UuqnU+2UvBkMBJXs5xwLCcA3n688HRGl0ZDcXYwBOcH/dEQIYv1Ujn0JshKpT/m&#10;CuVxZ1Abd8TMEWn2YqMK7vZpYyKLjprqJtdrL6IcDlGZF+DPzyfxx3fz+PObaf6+JTSFmEqBuWJ2&#10;qNNYHv10nO0m8hgyV8IM4WWKg6TfSkGqcj9gpcrj79s5dvolGw3M0cGKJbE5Ow2CkDpWHTRxjCAk&#10;7s9bilgjbcKQETY8jLDuqoNjXrz10MNxVz2s8DMT/M4FZx0ssSMXmstgNN8ddYl2qE+ywXSlJ1bo&#10;FJ+eyMRlGuAukbzQSwtz7pp4OhKNP76twU+fN+DFxwTOdwhIT0vx7d0MLMcbEYws8O9nZTh62AKd&#10;Tiq4tFKAP76axS8fjOPq0RqCkRwmPPn/PPndgQYcmFQPmbaYqPTCRZEaoduWjoW/s9kUhX4iVb8q&#10;rg9a4USjHZU4/1sF1Q0VW12oDB1EHM73BqErWYWOVRXFVHkL5YZ4uJbFAeWBnkJ3rHAgDNGQtojq&#10;+hF/T5OLJc9ugk9nvAzaYuXQRojtTabqT1NET7I8+tJ4bYp1CIo+eLQQgnP91jjdrouZPAUp63mE&#10;9ZsIVXsNk4TXWQ9NjDmqSUtzI9bKGBVbYqnGugwJuTr70UNQEgk1F2kMRk34OkFpxl8fR0q9cUNU&#10;az5ZRojJwBU6o8sEltPiP00kSjMCW3R8ax1hVOVROENo2R6M5uNgqX7ZagcdQZkbjvWJrfpimSyB&#10;TsobXQUOOD4UTQcnZg6ScHIkFpdmRM6jRFznd1ybTcalKRqDgQjcXs3Ag6Mid1EGri2mYXuYzqY3&#10;Amvd/I7haCy0BGKKgJwfqoUgSwJBhDZyA9QR6KACzX0vI52G+NZUBh6tZaO90AtF+VHoHylBcIwf&#10;MnPCERjiibA4PyjIyyBW+S10uh/A0VplnOlzwKXBINyYDJHKg0zlyEvwulqjhzszYbhJh3uqPwDz&#10;ZabS8lZV4EHkOu9GuNGrCNJ5FYFqryNe+20kG+5DoakoiPmfIrOmh6RcKs0Wiqgxl5V25GSzb+94&#10;/XX8X/94A//473/iv/7rHzDc8xqaCOhSmRYKE7HUV0VxUMPzlRJWKo0OotJCFhHaOxFKePJSfQPh&#10;Jm8h02kvMh13S2UJKv33S3WbROLQdFdZZPrR0RxW4NhXwJEKRQKSkhQsPJIsK2VKP1LM56l65wsU&#10;EGu+A+VGIjGkLMaSTNBHMGrJdsORZh88Xk2Sts+LGaMry8VojrNDje5eTMZY4v5yHu7zWovZmfGG&#10;YCy0hWBjKAmznbFoLacTrQ9Fe20wJjuisTh0GGcXsnFvvRB3V3Nwa0XU08thH0uTUjucn0nHOuFi&#10;kUA9Q+Aeq/PjLcUn+9VMazDFhR9mG0Pw3qkqPN0uw7XlTHxwshifnCnDk6NFuMdzLvdEYrQuEEd6&#10;Y9i3UmlXs9i32O9G4zBL59KUYcdzhWO4JQTdJV4UK3YItDkEPbmX4Uk7EOaoBC2Zl+HB+0ZKr8Fe&#10;eScCNAinertQZyaDVlt5OmBFlLB9RMV8MSPUkSCDhmgZLDd64+J4DIboA4ozPbDQGY3bU5GYrzJG&#10;P8GlPGg/0ghImR48fPagiJ8VMztD5baoz7BFboQZjvZH4+JIGCayVVAbeQi1EX+fP9t7D4rD5HF6&#10;MBDTzYFoZd9ebPXFdq8H6hK00J2qghMi/9VUMr/PDg1ximiivS8KPIB4x7cluCojxCfq70InbXm3&#10;pSraHHVxdJAi8f0B/PFBD26eLEWs1l5UG+7FiWo7rPP8Xe6068HGODcViIEme8w12xPgfHGqwwNP&#10;xgmYJdY4SeHweMARy/lmqHdSQocz7SdtkCjfISrYl/Fa9fqbYKM8FCOFjugsskMhBa3YISy23/cQ&#10;RsZp8/vE7JC9khRYPeMhkkKKpTMlgpGiZMvEKsWZPB/c7svAkaYINB02Q7bIRO6qKxW8FYHiQyLR&#10;JIW3mDWapMCdCqA4EI95znk+HicUTfIQS2/1JrIENn43BXGfkxp6eYhA8elsX/z7wQh+/3IZv9xq&#10;wh8/rOLze7XY7g/FydFI2nBHTNIer5UqYrFECdUZpljsjsF0TQChlW2T74Iz/T5YKVXAiVpFDKar&#10;YaU1As9O5OPRYiJy6WvaouUoKs0xlOSI26XuuDfkjM+OeOLna+SHO2F4dIki7Kg/3r0QhY+PBuJO&#10;tRfe47k/2I7G3RpCT2cwRUEYPrgSgqsbvnjnVDC+vhmOn27F4jF91s1if3xQHY5fHswiqzANywlO&#10;uNeeyvGSjS/PxuDRUgrByBKvHDKUquqLZbO3dO3w6n8Kx4rt+mKZbaea5d9gtEfftfZNHQfs0BQF&#10;1Mzwprol3lazwOsKRlQZPvjweBLuzkTg3lQoxvkDVzOCcDvPF0/agvHhRioeNAXh27PF+OvHW/j1&#10;qw188pzU+bAdL34+iX9/N0v6rMbXt/Lw87eD+P2rfnzx7hTGr21iIccNz0sDsV0Zhu10d3x3pwjf&#10;3k7Dh5vJuFfri8vFIXDzdkNdrhduLiTg8fphyWB1Jqij1HcvhjPV6bgNcaNDkxfGGM9H9fCoXwtn&#10;6uhQ8zigow9KBQqzPfbA1/RtPNoowh8fE9gIRi++nMSf36+ggYTdob1Pqn3WZkh1ZCHAiGRrpowp&#10;Ww1MEnT6aOAHrVWlnV7SjjQe846EHyuCj6UaNnh/VcANQWfFXgPb7LRHxBZ9C5HMke9x1sWikw4W&#10;xTZ+By1+VhNHeDttoYwxsaTmooMxOhIPjTdRl2KH4khzaatzeaKl5EQXGz2l4pS5TiIYXAaTrmpY&#10;izXCVydS8N5UML68k4MXHxbhi6s0EAUctPlOmPXVw+8f1WIr2RI9dKBX1kvx2/tD+PXZAO6crEch&#10;ndEkB+GEuy5WfQgWCWY41u7KgeCIG9M0ylUeaDishmuj7rjQ54OjzSaYK1PG0Xp9rJdTiVcZUp2b&#10;oiJUHWsN+vjibDrBSJbvMURfwiGUBhzCdKEmTrR6YZBt3JBthtoYqtB0I0yUmmEkj6olXQHVYQek&#10;IMs6GsQm3tbT2NZGHaQz1pXqMV0mCN9fjMalXhucaVfHsToltq08CqgIY613ocR0L2aodEcIf0J9&#10;ibIqA3SyYkegtLuQkDthpshrzed5/wgN0iABczXFEncXcnCesLw1cVgq6bDaFYqjVOz/D09vFWbX&#10;lWxrPvRLd99zz6kqo5hSSmZmZmZmZmZmZmZmzpSUKWaWLbRsy7bMbJcZJXv0mEt1+2F9e+fOjWvF&#10;jPjHnDEjTg1RufdFYovHCh3yVn8U1ThhZTAWY9We0myOeO7xgWgMlbljoTUIJ0RyLWHq/vECrHeH&#10;YZyAKeobbfRESjNFW3ztFuHpGN/r9kr289mgnjBcnE3hZ2dSxSZhla+boDPYGozG+ekUbA2EYolK&#10;dYCQ1ZRugUQPRUTaH0RZkArinI7AhsCgtu+fSNU7iKPl/lICd0ueMzITArF6rB2RCRFobStAWrof&#10;XFzMYeZiARvZA+j1OoT1SiVsd1pK2+CvTYTh9clABiYxw2KEK6PBhCZ3zFfpoDteEU0+Mihy3ocQ&#10;/Zfhr/wiwpR38bwrYYDBZtRLA9NBBpjxEzVVtDHsyvFjLy/1cBpjgOh2IPDaKyBNdz/27tmPPcq6&#10;OHjgMP73P/4FrZ3/lKoAt1kQXqna2xicWkzFriUKHoJUlbFoJ6Eg9fEbtlRAPyGrmdewxlgWMQqv&#10;IMPyCKL4unCL3RjkOB/LVEBTpCzCzV5BvMMeTOWp4FavFjbKOcYIfRsUUOulwrkrUkwpIdF6D8p1&#10;ZNDtro7ZxhAMNYVirM4P1yg6bsyl4s5mOV4nfFwcS0Yxg0cxg1pXqjNurhQTZvMJH6lYbacdDCfi&#10;CuH68nw2lnrj0Fbqi9JsFww0hmOyKw7zhIV1Pr7aFU2QErvJ/HBazBJtFEpLsLNNDMCVXlKjTnHM&#10;0p9O0P/10rZqMxwR56uN8cZQqbSDWJ47R+BZ7onCQLUXBvleE62hBBM/rPGxK7SBE7SfM4Ry0ehY&#10;QP4CofrUSBym+Pk50RYoTLBCtK8Gwjw04G9zCLGOh+Gh9yqSPDXhZnwAJsqvQnn3vwhHssgxOIg8&#10;nT2osT2CJgJSM1V/EWGnlOOvLEgGvRlauDQaSUEQg9JUH2RGu/I3+ks9tlbb3dCUqo3RchMs1Jsy&#10;iNpgusEd/fytdYUBKIq3RG+BFa4vJ+BEp5kkmDJdD6CaYFQdLo84h91SO4/T/f48RwGYLHfGZrML&#10;ZiotMJKjS4C1plCJxPZIJB5vp2GjxRHFQYdRwqOSwqk/Qx6zVSr0E7vRIdos0e920jevMWD/8WYn&#10;frnbglunK+GtsgMFmjsxGsY4shSC/mADacbs3moYRjkOFuvN0ZBiSDjxwxerEXiXsfB0tzuu1Tmi&#10;j+ex110XHQQYUdpEFGQUvelE37SHvekUmVn8DnyPnkD0F7uggLY9xHEjah1NUkD3OChjlkL5WJgt&#10;Fv0oUN11MMLXDnLsLAUY4kKuDx4PZmGpzAOLPHft6bZINzn4n8/UkopODhKQBkWJFg8dqRHuoKiv&#10;RCAaIxiNe+ljKZi+m3/PEJZENW5Rf2nE31Aq+ijyoJrtVDBXGopfnszj7+838PR+G/4kGH37Tjcu&#10;jEXi8nIWxqo8MZathBn6iIokQzjbm1McG+H+gqjS7iltALkxTRsvFnl8jL/l2vRxIbi/noqHq3Eo&#10;pK2JpfAz/SoYyLHBsQxv3CjwxR36mnPLHpjnuZ0f9sbPb6fi3vVIfHs3DJ9QND4ZDcG7W9FS39UP&#10;J6LwyUUfXCJMfXGLfLAehImhAHxwVWzKisL7lZH4YrYW33x8GolxIbie54s3e1PxwZl0fH0hRfJr&#10;6voG+OdhfUKRFV5S4aFpSyiywU4dQpKePbnHGvt4XwKjPYbODfuN3LHbwBU7NG2kJOwdJKp/yRpg&#10;lmrlM77xnakQvLEQiakqVyzlBOBeaQCuzRBWrhfjs614vDeVgJ8/7ccnawV41ELDe9iBv366gJ+/&#10;IIR8u4xnX8/ijx+u4qOPNxmcu3HrxABW6GQeVoTgTIYHrhT54rMTWXifAegDgtin43F41JoAv4gw&#10;dDYm4+ZCAm5Oh+O1hSg0xojdZ/K4PsSLMWKFGz1quNOni4fDRrgzqIf5QgU0RB7BRKYchtPlke6y&#10;F5l+avj4Yh0hbQrPPhzDsy9m8fsPG2gMt0Cb3iH0mchjxFKNzlwbXeYq6DMVcKSOcTsavMgvslHD&#10;BEFpyd0AKx4GWCPMrBB6lq3UCTnaWCEILfO5S4SnFVsNrBF8Vvi3yDWa5+uWHUnvdny9BFXa0syS&#10;AKMZczpsD30qAG2YK76AYjqusigzOgx31Cdb4GSPH85z8K/O59BhhqM31hbTNOo5kTjtwQFIoDuZ&#10;ZY+77d5YiDZCm+Eh3Gxyw1aaMX5/swaXqjyk3RWvrZdJ08d/f7GAh9vVaKJKXBP5RQFUGAxu13oD&#10;sNbkjtUGN5zqjUBLvh/VpTfuHMvHFv8+087/EVZW6/m7q9RwnLejuTrI9FTCCM/x3UlX9CQqoSzk&#10;CKZKqfyo2toi5LFao0El4Y4JOvDlRl+stPpgs92L6ssTJ9tFXzVTQhAHcZ6OdAxkaGKj1hwX+71x&#10;oisAd2aoWHpssVqujMUCJYxTtXTQgRYGyyDRYh8dDB/3ZnB215Kqc0/TQUzYqkk1oqbpgERlcVFM&#10;c5jQ22coi8VYS1zuisC90xVSIuvNyUQGvnhcmUsntERLOUUnh+IZfJJ5P45HLC7NpOICA86iaKRY&#10;5obxWh+sE3jWezkeGJDE6zZ4/xhBSRybvD9D5b/ZGy0lax+jkp9uCJCStdd7o7DRHYHFlkCsEYQ2&#10;+sJxgkFLPD7NALbAoChmIMTyzHyTF4ZET7EUM+QFayLbXxVZvkpIctmPSJs9sNF4CdaKr6KacDAW&#10;bYqrDJwiqbcw2Qe9fQXIyElAYmIQ6quT4ettg9hYD+goKyDfdK+UL7DdaortHiec7vXDmW4XzJao&#10;SdVi+zL00EHl3RQui3IfBk7DnYhV24l0td2oIYT12yvR6WpQqWqin7YzEkhHS7UsqumOumpLO26G&#10;eF0mCEmDIi/ORxsFBKC9O/fQrxhgz/4j+G+Cke6uF9BoIssxx+dZK6HHXHTJl5V6SA1aq6CDY1Ik&#10;7opk0m4rOQzZMqgwkPRaKaLbUhGdhKVWawXUOahLTUNz7WRRFUSoSlJCjs8B5Pvsx2yxKm1HBQti&#10;Ka1EGceF4qXzHs9RRKrlIcKXPDrC9dBU6IKuQkJuox82Ov14vTNwa60EF6fSMFbihRIKn5WycBxr&#10;T8SNZfq4ExU4N5aIkRI3qWbVScKTaAOz3heL7go/FKU6or0qCD21oRR2nmgu9ERPVSA6yv3QVemP&#10;5f4EbAwl4ehgArZob1ONgZgkIE2Imke8PyeS+oW9VfjD31kViWFU/AS3U2PiNbF8bijaipxRnGiB&#10;xnzCQnMAhggcov6S6GsldsCdGYnBWd5u90RgdSAWK0PJmOlPQmWaDYqjjFCVaIVkb1XEucgjw1cO&#10;KT7qSPZSRLjDfjirv4IYE2XE26kjVG0PbUwGjXZyaI42lmZ9CvxkpI4CNbSRxXonXJoMx1yzFwpi&#10;LJEZ6YDqdC8UJziiKI4QUx+InpIAtObz4LmoSnfBUG0guvOc0E/BNF6qj/YUFYLWIVRHHEEJoSvJ&#10;eT/a03Sw2OSDjXb+pmYPrLdYY4o+aLLSEstNztii7V6cjOU4isPFiRhcmQzDWqMtxkt0MZyhiBX6&#10;oSWCcJk/r7O1Grrpx6tt6I/52b+/0YZn7wzg0eVWRFJg1OjsRz9t9rU+J9q+IUZDdHF7PQpXl8Px&#10;xXIoposdcLbbB9+cjMKDTh+czLfDahCfJ/KCRLNtQsigiyYGbJUxQCHa46GN2z1puD6eISXyiyWp&#10;tR7aAs9PDUVbL0VcP/1VE+1e9LbrZkwQS2NSHithpZfHWqw1Hg1l4XQLr3eZC8+FKypjjVAmCj/S&#10;b08TduaDTTFKGJqkL5/2Jfjw/qifAeYo+Ie8RPVvihexoUXUKrKnsBY73MLNMR0qqnxz3PL/xQSj&#10;tapI/PIOY+M3y/jr3UH8/cM6vpLqGBHiZ3PQkeuKjmR59KerIjfBE+EeJmhOUMTDo+F4b1sk4Hti&#10;utIOk9ny0qanlVItHOPvvb+WjkdH01AWoI+eaDU8nNXEZpMxJou9sJ7mictVLujltYzN8kR0hjNu&#10;nA3FRw+i8MZ6GG5XeuLLtUj66QS8Xh6Etwd88dZJXzx5LRAfPoxCTVcM0skPy1MR/J6ReFAXha/u&#10;HMXRs8eREeaF+0U+uEqGeOtECt7fisObJ9Jg6+iIVxSMJcbZqWGPF9UJRbzdreuIA8bukNV3wl69&#10;//RK26Xv2LBT3wUHTT35oCNeVbfEDtF5lmC0ykH14fFE3JsPwzvrJMJ6WxwrC8JDKtRry5lYZ9B4&#10;azQK10jDj6fi8KAyAG8VueOX69X4+b0JPH2jDs9+vYJPvzyBX3+8hgv3NvHt7V6cjLHCdo4LLtIZ&#10;vbOQgn9fK8IXazwBbQH4+c1y3GfAeTySi6C4GHQ3JOH1+Tjc4Ak4N+yPtiRFXG5VwPVhW5xrN6Kx&#10;HZbKx48yaE6QajsSZXko4HyDMi8U1arTHhSF6+J9BsM/3h/B009pAP+mAfx7FSOJDlLuyQId8ayt&#10;WDqjMTGQdhorod9MFZOEmjkXGp5Y9iLczPBY4HOWXHhrpYEZAtQc4UjUNZohWC0Qipas1TFvo445&#10;vn6e96XZJEcd6fkrHACi4KPIMVokGC1yYGz6GmI4zhpOWnvgorUDwaYHUZ1kifoUc9w/loS7J3Jx&#10;eqMIZ+gUF9IcsER4Wgs1wlEGpHUfHUz7qEkNBtvsRAsSTawHauC1fmf8disfF+p9pAaDN6Zz8csn&#10;hNMfN/HW2QYMcFCs0VgXqUqWgoyxUUejJrystgUSXPwx05aAuZYgaSnp+ogvLveL+kHW2KzTxXqd&#10;GW7NeuNovQqmS3TQFXMEG5UMXmIa2+8AurNN0BV9GLliuSNFEec79HCuL4iOKxzXp6JxYyKcAyQS&#10;b2ykEnbjcZaBebvVGRd6vQi6/rgx7IFzvW443emKrRZTqXDfZiWDWZo84UtBUqqZHvsZ4Pdh0lGV&#10;YKeORSonsZtDKDFRoHPGRhUrdAgLdA69BocxwGu8Uh6AKzyPt44W4e6xQlyfS8WJvkiCShjOjibQ&#10;tuKwNZgotWY4NZIkzfSICtcDZa4Mmi4YKPfEQlsYZpoCCS8iEARJM0Lnp1MxTRBa41iZY4ASj4m/&#10;xY61pQ46VQa6IQ7ysTp/aTvxHF8vZqKW24MY/IKw1B4izTAttgZhi2AlZqVmG3wxWe2Mrmw6Ujrq&#10;4hBNpHgqICdABbleB5DudghBlgcQpLMX7RaH6fTkcKkrEe+cLGTA9ENtRSwGBvPh4U1H35qOzLxg&#10;+AY7wsPPFa56uzGWqYztJoJ3lzMVuRuh2B6bjabSDEBrpDzqeI7T3ffBQ+sFlBJe2k05vsw5Jizo&#10;1OmYxVbfXgeqP9GbzJtAK4KBvTJGHZTQZymLPhsFqR2C2OY946mDRjrkw/v34yV5fby0+xD++3/+&#10;BfODO6SWM7NU2bOuGhgXfa6sZdFrI4cBAlA736fTSlZadhix5fjktZ1y0eY1FgXwKDrcVDHqKIrn&#10;6UiJpRVm8oi1pg3G6iLb4yDyPPYR1GXQmSSHsXQFLOUpYJWi6ViZItWvAlIMd6OD32uc/qqzyBud&#10;GY5Uxq68JgG4e7wG946V4TIBuZTjbDLVHXd6s3CMyvXiWCouTadjsNAVvbn2knhc6Y7meCHYNAZj&#10;sMqfsOKOihzROscCpSn2qMn1QF2hN+qLfdFSEYi++lB0EqBmO6Kk2ab59nAMVfmis9gNPaXuGKny&#10;keytMdMJNVkuqGJgmiSAHR2Mx+nJNJwbScVItS9G6wIIRSFU7Ja8DcJkbQBGKjwkMFps4vtz/C/z&#10;e43yey12xWNmOAlN2bYoDtVFeYwJ6lPNpET+ight1MQYoCxcHUVhakhyk0GclQw8tA/CWe5lNJkf&#10;RpXZYeTYq6EmVhMlQUeQFyiDyuAj6EhioC53wkSFO/qL7dHP8VKbTjhKscJgsSu6eX5bsxzQlm2H&#10;/kInTDZ7Yr7KEwN5ZuhIVXmeMxZ0GDWhMnxvOSkHabxQm2MzECcGQrE9GiJVYN7o9ubY80BThjWW&#10;uqKw3u3GcWVGUZKMwfJwPhaLU30hONXtTPFmiBujrhgtVEchxVqd2AVmpYJiI4I4r8G/H7ZTHE/j&#10;7VtdSDWTkTrad1rIUdQ741SrJ+HBEG9thtAXeTIuReFmvzvWiuxwvdENI97aaDISvc5kMRFIH0oI&#10;EVWyxezMCCF2kKJ12N8It/rTsS2a/la5S+UIBsocOZbNEaN3ADWWykiiyAjTPIhsirdg9Z2I0dgj&#10;zeTnUegUWcrjeD6F6UQ2VpuCcLSLNtbmg9xgdWTw/zMBZoQiE6xS2ItaS/MBIo/IANM8lgg+onbS&#10;ZJAJeoVQEXmyBKM6USuJ41E0vp2k358hQM3TbzbST17qzcbvny7ij/eG8McbHXj20yY+vV+Hja5A&#10;HB9NQydj9TDH0EKBCirTPZGX4o+1ei18sBWFy4vpvC6E8KEAnKlXwulqZfQwRm92B+Leahre2s5D&#10;eYgxeiP08daUOe6O6WKrleBW6oWtPG8cz3NFfY4zojI90Nzmh6/ejMAXVyPwRq8zvtkIw6OFGDxq&#10;98MnZ6NwYS0aR8d80UbxklcYgOwcb5RneGCZ0P3OxSF8/flJBKYnozfIER+RUc62JuHhdpZURPLd&#10;tThY2dtLYLRPFHfUIQQZuOOAnhv+pWKFV9St8LKSBXao/2fGaJeha8MuQxfs1nfEbj0HvCqW0VTN&#10;8T+H9bExGEcwSsU7R5PwyZkcnGyxxJX2eNwu9MebE4n45I1yfHoyE0+WwnB/NAxvd8fis+Np+JIk&#10;/9VEBH64VoBnP2/j9UdH8d3np/DjezN4MJCI9+Yi8PmFFHx3KQ+/fdmCH99nwJr3w8e3c/DtrWJc&#10;SLAiiNXAOzoElRlueLieivuLBKe5SHSlKON6syKuDjngRKsJ0rz2SaXoe0m0YmdUO4PyhkgSqxE5&#10;E4pSK4q6NAt8eqMZv380ib++XsLTL2bx7IdNjKe6YILKc5qGKlp1zNNIBgk3fWaiUSydur02Ft30&#10;MOOkizlnqgNbAUg6UnXqaf5/0lgZcwSiWTsNzBGGFnh7zElHmhESM0cr9po44WUoLZ3Nmj8v8Chq&#10;5hyjsS6KHWlmVLIk/TY/Pdir74Kj8gt0DEo0RFdkBxvgi7da8NVbAzixUICtxXwsJjliw8cQF6JN&#10;cCnZCpdjTHEy3pxwo4UFfy1p+/16qD4+XAnAHx9U42K5Czr5GWcGU/Hs+02e60XcOdOIGgLZerAx&#10;VgKNsBVhhq0GJ2z1RqK3xB5LtdZUR36YaXDF49VY3B51wnI9AaXNChdaCVGN7nhrnQBBKF2qNsV4&#10;rjYGUwmlOUoYTJRHvsch1EbKocyHzs7/IDbLlfH6qCWfb43lWlNstrrQ4YTi9mw0zvZ7Y6XBA0db&#10;CF7trnhtKhCnO2z5vjyH1YQbKvzFIiUMJzNYiqU2XtuSSAWk2h5EB4PokKM8A6+2FHxFouKAmN0T&#10;s0QEowU6hVk7qjErJSqKcLx9uRoXpP5mqf/pZ5VOCEqWlsjOTibTCYRLzUIvzWYTiuIJR4lS7lBP&#10;kROmGwIJPFE4SWASSYVThJy5lhCcGEmQZng2+6KkpTMx+7NJ2Jpu9GNw44DtDMV5iofjfJ8ZAtIg&#10;g91wmTu6GFDnG/0JWkEMZG7oyLOTCjeKQo6zdV6EInfM1buhLd0Urckm6GQAS/WQp5NXZ/BSRra3&#10;IvzNDiKFDrrblsBIiFhJtsd7GyLIBqKiIAzT4yUIDPNDS2MGpodz4ehsg9TUUDjZakvb5k/38TqM&#10;B+DcoDdO9vpgoYyqknDblyiHAJOXYa32Apw1X0KE/ivIEPkm+jJSEUSp6arIkyCcDFEZj/vq8b4G&#10;ugQoOdIp8vsMiN2cQgE7iBYFOqjh7cG9B/AvRQO8IsDoHy/A9MCrGBG5ba66mHXSwghVfb+VPEYI&#10;RaL67zBvRe++ETddqfDqGMfSpCiG6qWMKQ8NihEFNBvIoJbAVuGigZZEW7RkOaOvxBMdmTbI8JVF&#10;OgFaVL5vjeb5KVDAepECTpQrYjCJEGX4KrpCqLhrQnie6fjLvLHZy+s1m4R7m2V0qEU43ROLUicN&#10;LMS74HZHEj4+14hHGwXoyrRDS6wpr1mwVK5hgep1qjUCHaXeqMuwRT/BpqcuEHnRpqhItUdTiQ+a&#10;CFXNlUFoqQpFBz+ztcwXrcWeWOmPw3RrOPoq6fALXNBf7oVhQlIzYaKJnyPaqrQUumGgJgDbQ8k4&#10;2huHpdYwdJR4EawiME4RWZNsgfFab5wiWI+Uu+HUEAMI7VBA+EStP/oqvNBeGYKOhjCMNwSgOM5U&#10;Au3mJFNURxugJNwURRE6KIzQQkeONWoSDZHhIYsocwWKNQZyC1k0WSoiz/gQcjw0UR+vSjiSQQWP&#10;1liREySP5gRV9BVY43hXMI61ueDyoAveXomknfnj/KgfjvW4ozffFMN5uhjLVabAlUNhwGGU+x5E&#10;Z5y81AIk03s/ykLlcZrQc6JH7PyMo0gLo1gIRm2aO1pyxdJ1AE4PhvB9DNEYy89NM+FY8cVisxB2&#10;nhgqNkVzsiY2xW4qgn6o1S5UWcoRtFVQY6qM6fJg/PzRIJ5+PoCHZ6tQaKwglRMQhShv5ZpTxPnh&#10;aJ0bthutCc6KeL3eA68V22DCh+fGVsxWKmHIRh4dVgroIqQP0v9MEE4mfY0wJOqyUTQshFvhrZki&#10;TFZ4Y6TQDmudvA70B6LQZ2mYHtxUXoY5gTMj0BxDtLu8cAMEET7TXJQQyHOcy3FxppHwR78jWgGJ&#10;BtKLDT7ID1BDFv8/TLE+7MGYFGiMCW99THjxnFIcj1CkiHpG84Sj+QjR8Z+xy8cAy4S3PooPMZs7&#10;4q2HPhdNKR9qnD6yjGPv6kgh48NR/P3JBJ49GcCvPx7D1w+b6BdCcG5S5BL5YL1EHdM5irQZTWTF&#10;2KKLv+fiOP3dUCLtPQj312JwoUkRJyhiW6OPYKrWA3fXMvDRuUIU++tJhXIvtRjjjRlTfLBsgasT&#10;PpisdMfZMj/cq+D1y/NCPa/vBh//950o/PlmHL6/Eod3tqNwYy0E37yej8v0sw0p7ihPc8OqyF0t&#10;8MOp+jB8fG8S3//0NrZOL8DL2gYX4xzwRakfLhCW3zldgq8v5ODhjA/U9Y0IRkZ4WdUSuzTtsEvP&#10;lUBkgxeVTbFX20FqILtHy+Y/ydcEoz16LnhFNFUzdsU+XQe8yBe/IG+MOQ7AJ8fj8XApEu+dSMW1&#10;PnPcYnC4me+Pu3VB+P3dcnzzVhl+e1KGv74owy/XMvDLZ5345moF3qnl/4+l49cnvXj3/eP46UEP&#10;3m+PwKfLSfj92zY8+6QOv/L1P71Xia9fS8ZnD/Pwx/v1eH84GleSHPD4+hii4kIxUxeOx9vphKJE&#10;vHkskwpQDefrVHBzxBn3J51xo0+0A1HB+SZlXG6jQ85QwFCGPObz5DFOZZhJBTLT4IXv7rQDn07h&#10;qahl9ONR/PXTOkaSndBtJivtWho0U8IcDXLMXgMDliRra9EclrBhR4dMIJpz0ceUgw6W3Aywyvur&#10;fGzNWhPrjoQgwtKimC0SCdiEHwFCq8KRm6tg1VkHawSleQuCER+bITytEY4EOC2ayGPDVRO1HGBG&#10;Mv+DaDvCRIo1CsJM0JzigG8/7ccbd/sQG2KDa0OpWG6MJnw44Gi4Ec4E62LZ1xCnsq1xId8Jq9GW&#10;eNjhjHfGCK0Ejt+f1OG1Fj+M2iphsy0Wv321hj8/mcL1rSqUmhzBClXNihhENNhTYgltIBj5garI&#10;8z6Akx38PCq1y4PuqI2SRUeKOk53OuDjjRDpXK4SgC8OhuLSUDiVg73UCmAwW1EKqm1hMigMkkeW&#10;6wHkuO1FS7gcpnKpNoqopnJU6NBU6Hi0cZJgtV5HlVWkhdkqqv4SgmQNB3uRGpYIRKJqudh92EkV&#10;ORCvSGexDyXBssjwkkGVgwKvkxIGXPg8f2MsUfnMujFoMlhPi8RGWzWpP5HYdXG2NxrnF0QeT6o0&#10;u3N3MQs35nOwNfi8+vTp0SRcXxTJsMm4NJ9HwInEOhWp2C20PRKP9Z4Iqhs3LLYG4+hALBVqNIEn&#10;4nlAbAvBaLUXltpDpcdnCUur3RFYIhCt90bg8nwatoZi+B7hUjXobga5+hQLVMUa0Nl7MIi7oC7Z&#10;HLUJdHA1Xgxkvpgoc0J7OmEowxj1DFANCUYoj9BFtp8yOjIISmnG0hKmi+qrKDeWR6+NAoYJJOP8&#10;/Vc6ovDacjSai/2xOl2BxpZMlFcn4vRaJRoq4lGYH4GcgiCMF1NRT/ri9nwIbs6E49JIgJTMLDY0&#10;ZLrvhav+y/AwfBkuOi/A3egl+BKUIvReQoreTlSayqCTwDnqSnjx1MQiles0g4LoRi4q8IqkzmHC&#10;zhBvexhIZvx1UWqqgJ079+N/1KjIdh3Bf/3Pv2AptxeDknPWwjhBdoiKftJJDROidpjFczgS3b9F&#10;4bsh2nAXx2i/nSIazQ6jjQGk208LLf4KaI0gGJfaMOBZ0Y7sqbB9caI/Fqd6w1ATIYvS0CNSwvAq&#10;oegUxdJ2uQI6YmSRbEflTac8RD9WFW+F/hJXLBAaLtBGbi/m4cZGPoYzXdBkoyJVaL/dm8LrmY+m&#10;FCvEWMugMcUGK7QNMYO40MkgRsHXT59XHG+BmnRbDPK9SuOMkR9jjspsF1QXeaO6wAvlWa6oy/dA&#10;Q7GXtLQ20hKBSYJRZ6kn6vNcMEIAWuoWM4e+GKvyxgDtpjrdBnlRRugqcqf92FBhuyAnyhRN+S7o&#10;4/N6i93RV+yM8TI3jFS6YrbBH4sECgFY5RSZ1XlOqC/nde9JRFOuEyqSzJHrryY1o61LtUJzqi1t&#10;TAf1tMPGRBPUJRqhKtIAIfSN9rrySNI5gD4xK8hxV2yrgnye9+KAQ1KdocpIkXtEO0xRwGAaRUwW&#10;ITdfF1PlehRRFG115oQDUe9MG72phN00efQlK0rXpjzkMNp5X+QXZnkcRLaPDNZaXHFuNBwLHF/Z&#10;cU4oTHDEscEkXOT4nam2R3c2hWsGwSruCOrCj6A8+AiaEpQxmG+InjQdtCeqE9bksd5kj/F8HXho&#10;v4pGAQJOKig3lEN3pje+EfmWn0zi4ZlKJGsdRK8T389cTtr1e3c8DBu1Dqg1PogRiuEhN210U3S1&#10;2yui3fwQuikq+yi+RDf8Njsxa6qL8QD6oHBLjLhroNPhORi9OZGHhTo/jFe5YaVdlJRwxiivS3+Z&#10;MyIcjqAgivDSE43jo7GYbwtEe4EjGgj0aX66mCgNxqX+VIwWOkrtfySoyrVGOkVBrb0KIUgf/QSj&#10;CYJRL8VCL4WJECk9HHMjXnpSEcdpaZlNV8otEjWNJjg2h8SsukjY5pjqdaRoIRhlWqvi1lAenn26&#10;IG3QERuUfvtmEV/cKMepTl9cnozGeI0rprKVMUYfP8qY2p8mx/NthtcWM7DN89Uq8oDpS0QpjDUK&#10;kIEUjpkKD75W7AbLQLaAaRdVnK4xw/05J3xH4Pnjfi5eWw/FNsXInclC3G6IwBbHyHZ5ID4eDcU3&#10;x4Lx3XlvPNzywZvzWXidMedKvT+ucby+3hWNtzdq8eVrk/j2w6P4+Yfb+OmHh2jtqMZgsC1uJjrh&#10;SZ4/TtYH461jOfjwRBY+PJcOCzsH7FQ0wS4NawmMXtGwwU4tApKWLfbqOGG/gTNk9P/TXX+Hrn3D&#10;fkMXvGrohv/hP3cSkHaomeO/5U1xZrwAH24n4P2tNHxwJhPXekzxcJ4/piAYr3NAPiXY/P55I/76&#10;qhF//7sCTz+rwbOPavDnV134cDwKb1WG4tP1fPz67QI+WYzBQw7UH+8U4u9vm/Dbh9X49b0yPH1c&#10;jh8+qMRvn9RKy3L3st3xNhXY3dfWUJAQgu2OWDzYTCXJB0rrlZVUzJ0cSCLH6P6kPR7P6uBmt4Ai&#10;FZxpUJWC8GSekhRUF0qUkON+QJoy/uBEMX55qwd/fT6Dpz9t4c/vFtAWao5OQsKAmYJUZHGWJD5K&#10;Q+kTOSoEl3mCkYCjBSddrHkQIjhQVt2M+bgOpo1VsGCuikUHbSzxEDNIUgK2raYERasEKrG0JvKR&#10;1px1pcdEuxCxlLZC+FomIC1ZqKDXSgnxhocQZ7CfZM2gUkcFwWAy1hKJ375bxpnVCpiY6GHAS11q&#10;EjsdaoyjEQaYclfFqUwjfHszD19dScAXa6G4Um2NMR9Rd0kL310twi0Gh2Eq/NOdcfj9mw08+2YJ&#10;d07VoMpcHlMcHOOeoraFCk7WuhGeXOFusAO+Rgx+UVTuxRw0XgfhrfcvtGbq01nYY7HcAJ+ey4ao&#10;BF2a6sxAEkR4CsXRTk8ca7fHWgXPF4Gm1E8GngykSW77ke68F4U+B9AQcQTddKDj6aJyKmGtShkz&#10;hXSkVCFTRUoY4aAbzqEaS1PEEJ8zmkZFK808HUCW4x4G7H2Is92DVN29Updq0a5g0ElVWl+fp1oa&#10;pPPqIwwNWiqjW/8Imo2OYLXKD68fL8Z6PxW0SIDtTYCoTyP6VW1RqV+Zy8KlmXRcnk2TeltdXsyR&#10;6r+cGkmQ2n4cG6I6bwvGLBXpqVE+NiwawibizGQyVrvCeBCApBpHIRD9m8apztf7YnBsIF5qb7DM&#10;o19smc6wRkM6FSidX0++I4bLXLBOFTnN9+0ndI1XekmwNUn1L8rtV4ZroDpSnQCli450S1THGKIq&#10;Whd9hTYYpgJNdJKFk/yLUvfyNoJCP0FliAFrId2RKj0JYw2hGGrJwMZKPSoJRgtTxTi7Xoey4khU&#10;1SVKBequDbnhk9MZePtoJja7vNFC+BxPVUCe30G4674Af6OX4WX4EgItXpWOEMsdvN2BILNXEUsV&#10;nm67F0X2vKYeWlIS/wJFhQgaHQSJabErxscIw7T1xUBdVFrJY+/ug/i/ZHXw6l45aSnNWOZV2rCm&#10;9L2HRe0vQpJ4fTchqp/jr5VCRVzneitZVNgdQqevPNoDCSQBR9ASKY/VZtGF3xxrdTY4I3q2tTrh&#10;0mAgbk4n4OpMKjbbfaWk/toYDbQkqGGrVAkXGpTonPm+yfKEbE1emwB0FPsQLHyw1irqUwXj8kwy&#10;rhGUtygAq/j92swJ/I6qGI23wzhVaH2UCXL8tDFU7YdFXv+ZtlApqXq1PwFro2norghAQRzhiPCR&#10;F6KD6kwH5CZZo7LQHRUEpKpMJzQxAFQQRoZaotFeH4HOMh9UZdiiNs8dg4SrseYwjNX6oT3PUVpW&#10;a8p1RGGkyAsiVBPMKhJtaE92GKK9zfcnopdQ1Zpjh9Ea/uZkU4w0BGO0NZLB1xgN+QTyxgh01YVh&#10;qDkKXcUuKI8xQKYP7YtQ3kUgbM/ie0bpoiRcG3lB6iiL1kYBbdBC5Z/QOPwqnJVEArM6htwJHfRV&#10;HvIvIZNg1UyQFjWDqji2KyOPoD6GoCoS9gme9Xy8PPQQ2pIU0JWhSDgVvc+OSKUXqsNkpaNK5CIS&#10;qETbpgCDFykGNLHZE4KGLGeUJrvz+8by72BpqbefkNPP4DxOn9GQrAB/U4K71j9ojzuQ7LIHVeGH&#10;UUfYyvY4JPX1WqszRmeqIjw1X0U17Uj0Z2wk0AzkeeHfhKI/3xnF5eE0xGvtlQpa9poroM9WFTfb&#10;3bBcaIVW2uGCvwmmPAyl+kJiFnTCQQ3DPA8jhJ9+Qki/OwHDVQOjFGdz/gYYF3DirIVBDz2crKHf&#10;qPHBXKM3IcEZ1RRDObS5tmwrNGZaYqE9HPOdkTg/mcYjHgPlrqhJNMVAgSvWOX6XeA1Hqgi5BKOG&#10;BL53mQMawg3R7aSBSX6vPrETjuJ2kPDTy8cGfUSMYNwQIiXEDFP8TqJFSTd/u6hjJJKxxY40kQs4&#10;I1IM+P1FockMxqj7E0X4+8NZabLg2fcr+O6beXz/XpfUzufaQgpGy12k2aJVjqFTdao4U0thlKmG&#10;i0Mcd0MJaMt3ps8MxGo1Y0oWfRGv42SjH7YH/HFjPBQJDkqoc9PAqSIH3J9yw593M/D356P49fNV&#10;fHipHJdXsnFqPAdnm2PwenME7tZF4MlAKN7fdMTREX/cG8rEg940XCBsrkyW4MrZASydmsDl+0fx&#10;+NOT+PnXT3Dz3mXEhATgVqIdbqW74v0yskN9ON48noavr+bjkyuFsLC3wwF1a7yqbodX1exwSN8J&#10;MmSfg3pOhCUb7NNzxD4Dx/8kX1u4N8iZe+CQsRv26LvhgIETDuna41+yhtgaJmkdj8PthQi8T+o6&#10;VW+EB9N6OMEAcynfD/eolj54LQu/flCKJ3eL8O2n1fj2jWL89EYBnn5Sg09OJuPtzhj88VE7vplL&#10;xietcfjz/Vo8e68Evz0px+f3i5FZEo0b10vw2b1iXKKjuJTjjh/ujGB2tYsB2h3n+lPw1vF83F+I&#10;w/3NFFRHKNNADlMdiKQxXdwa0MaldnVcaCGRNqhgvUwZyzy269UwQHWS67Uf0a7yeLSagT/f6sMz&#10;sZT27Tqe/ryG5jALdItmooSTaYLLlKMm1StJ2lZdWi4TYDRvr40VV32sexphzlkPS64GmLGhKjIg&#10;gBkpSWC05kKFJGaHHLWxQSBac9TCUXGfj68TjI5Ku9Y0MUcjPOZpgE1nbcxbUx1zMMZp7kCJgxwG&#10;AvSRYiaHXDrdUA684eEi/PTxKMJCvSFnbgtLU0KHpzaOhhDMAgyxFmOK395IwTf3svDTPRraw3jc&#10;pxHNeFOpWyjg4/VEgmMM+kwO4WJnNH7nb/7r1y3c2KpEJZWgyL8RtS1Es8f1Umest3rCXuuf8DV+&#10;CS66/4K3ycuEpFcQZvoqUjyO4OFSEloTVXFtisFnKQbF6c4ojHWgGgrA1alInO4JxHqNPuYIo32x&#10;cgg2f1l6j1jb3Yi32yUVd2wNO4L2GHlJ6fUlyKM/kUpTFI0LOyy1Dunk/REGrTr+LfrdJTvuI2C9&#10;gHi3fSj0PYwM0TFc/3lD115HBlCquCGRy+JMNWujjF4ePcbyaFLZiz4/fRwfS5cSYkUrhjNjDJYM&#10;IpcIP2IZTTikG0s5UqL12fFEOoBMXJzLwIWpVKmr+oaAqf4YaYns/EQiTo0lMFh5Y6jKC/OtQTja&#10;F0FVGyA9fnYqRZo56CtxwygD2Wi1P5W7Jzry7NFT4EJlboGWbBsM5NtJswAisfa41OIjGpuELZE8&#10;O0pV2JhqjpIwTYKQDhpitFAVo0sVb4TSCF1UROqiK88aI0V2vEa74KX4CrqsqNbND2PIThkj4jz4&#10;iNyKBKmVSE1+CM5QVXV25qKrKxsXN2uxMpyLtBQvDFTa4vqEGz47X4I3NpP5WwIRbLkXAzz3ooxC&#10;tPVu2sBL8NR/kYD0CnxEg1nzVxBBQIq12Ylom10I4N8xTruR7roP2TaEJIt9KDDaixqCjOjB1eOh&#10;jg4ChZi2zzI+gr375PAvJX3s2HkQ//1f/4CJzE4pIFUby6LGQAbtNjKos9uHNreD6A88jD4GuVHa&#10;SmeYDLoJy7Ml6pgpUMJ2qxXWynVxbjgEl3sccXcqCG8tJ+HWVDTeXErAdZFf0+DNwKxImzmE2nhD&#10;2q0a5jIUcLZSCSfKaJ/CL0TooTTFA+WJDlinAt3qDcSV+STcW8vD7bVczNcEoEj/EMYYXEQQ6WQw&#10;em02F3cWsgjL4RQwgdggRE/VU+0Xe6CngtddbNOnCOmtC0EBr1lZggkaCtxRTDAqTrJBQawVQcUb&#10;4z2pyI8yQ3WuOwY649HP51en2qC3OhjLw6nopYDsL/dGY7Y9evOcpMKTYkmtp9BNel5BmJHUpmGi&#10;Mwod/J4lBKCiWBOCjpV0W53nyseD0VrqhQ4C0XBHHCEjGh0l3iiM0kcxbSzZXR59DMZz7YEoIyil&#10;+yqhPFqHPlcbsY77EWx9ABbqe6Au8wp0d7+IasLtuCcFCMVIt50ifJV3wkXjVZTwHNdwrBYQbkTy&#10;dC3Hbr7XPtQQekRfs7KQwwQmOdq0HJqSeBslhwYKJLGUJkp1ZHseQKL9TtoefXClBdoLfdFdGozF&#10;1ggc7fBGK8GqlX5iiNe+OvYwwmx3wl77n/AzeYXjgPBOoAonqIdb7oSrzj8Rbr1LSrqfKFRFQ7ws&#10;ArV2oIuwMkwQ7Ka91cXY47MnA/jzjQ5cGUhDqgAjUZmbPrNOXwbX620xm0VgFJXxfQ2xILbAEzjE&#10;zKZotj1EHyP8j6hELWbpJ/wMeBhhwlssKaujzZH2Qr86n+8hNVZe6wjEAMdsTZQeEpzl+FtM0Zbj&#10;gOwICyTxeYkUdZmBWoh1leM1UUJLiiUGCxwII644OxmNM+PxGCccnaCfKA0wkOoYie33YufZUqQF&#10;IUkkgetigjFB9Igb8TbAIIVJp4sW8nUPosKQwokiuIdAJ2oWid6Zw67aPBeEXMafNEt13BnIwF8P&#10;R/D03SE8fbsLf323gnculGGrPQLnR8PRmGaBUcKt2Pm5UKWCrUYVHK9QIARpoynFkCKDNpGhi+FM&#10;HczmaWK+UI9CL1KqnP1wKZ4+gr+L3/EabfpKqwt+uJ6B376exE8/XscfP5zA39/N4/GtHiwOZ+PR&#10;Zjm+u96MP94Zx9f3OnFvNR1nKUDOn+jC9ulhjJ2cR9/6BKa253Hj7lF8+eVNfPDRPYREh6MzxB6P&#10;Cr3wepojPigOwpn6SDwROUanUvHxhWwYWtpjvwAjscFMwxYHDVwIQ07YreuA3ToO2MNbsStfAqNd&#10;Zq4NhwlFAoj26jvikImrVAFbLKVtDCTg0xNxeGs7BR+fzMPJKls8GBP1K+yxUR2FtRQXzHRH4d07&#10;pejoTkDvaCp++pw/6uNyPP2yFp/OJ+CT0Xj8+W4ePhqLw9v1IXj6pAK/vl2Iv77vxOhqEYxSo9HU&#10;n474wlBM8/0ejeThl69eR3pxEjoi7ankwvFgLQE3ZmNxh7ddyWpYyFWSKrDWRhzGxVZ1XO1Qx7VW&#10;VVxsUMbFZjVcbiOdtuhgJFMReT4HqNy08fhYDv5+fwx/fjGHp18s4dkvR9ET74heE0Wp6/o4QWWS&#10;8DJlp4FZJx0siUMkXxOOFgUQuRtI+UXzTrqYtSG1GytixkRZ6oF20ssI66Kgo5gRoqGJGkXrBKQV&#10;J22su+thw1kXCzY0aL73ipsuAUp04ddErsEhFFofQY+rKjp4VNgpwEVtB6zNTTHYW4ZeBjRZGzfI&#10;Wthhp4UtrG30OFD1MUGwujMThKfv5+OPR7n47W4mfrkZj9/eTMPDgUA06R3GG9NxeHcjGe36+3G2&#10;JZzndBFPfzqOm9vVqLOQxZyHDqYIR6IK69Eqdxxt84WN6gsMkK8gyGInPAxeQoDJq4i02okYuz2Y&#10;qHDEvelgNEQTPKsscGksFL10tHUZNujJNceZLn8OGiusMvgMJCqgnQ4y1X0fIs33INViP8IZSMUW&#10;3HjnvYjmbZLTXg6YPchx3YtIfmaK427JSWa47UWE7S5E0sEFGr4sKcIoq4MoNqUStDiMYVs5KjOR&#10;gKuMIScqONFPiFAwzAE/ZcfzqH2QqkgT58fTsTSUgvXOCNxeFEtpaTjWHS01ab2xnINTw/EMhBkE&#10;pGRCU4K0LV/sKjtLUBK7zMTSmTiWOsIIT4l8PBEnxuIJTJFSEcbLc6lUSbG4MJNMtZOIuRae9wwr&#10;DJW6UiF6UylSzTf543hftDQjNFHnTwfphJkGP6nB4mSlB6YafDAslCLhpyZaF6XB6qiLJQwlGaFa&#10;zBrF6qE2zgANSaaEJH0GRnt051nBWedVhGrslba2dxEOxxm4JwjN47TPc43huDQexaDrg1unWrA0&#10;WYGWrlycPtqA65tVqKXD6CiyxrUJHzw8TiW2mUplmIggBsIYQo/YZdiXpYgw+32wVvsnPPRehg9h&#10;OZLXJMyS14LXJd5xDxJc9qIgQAYVouK1535k8bqKa1nIa1jsuBf13ofQ7iuDHn85RJrsxgs7D+F/&#10;Dmjin//aif/6v/8LRgovoyNYBi0Bh9HK5w3RXiYZKGfpgIeS5DHJMT6SpkBHq0QBpI6pAo63AhVs&#10;N9tgrdoU58cicLrVFtfGfPHBVi7eXEvFa/PRmK9yRF2UMoPIIZ5LdSw3eKCdED5K4DtapoitMgV0&#10;JsoilIEsP9kTfaVumK33w1KzP64R/h8s5+L2cjZ6EmxQTMDusVGiStfEVkkQBUAmPzcex2k7q70U&#10;HSXuaM6yx1hTCDrKfNBazOs+mIYhwlFVoiXKCMRlBKKcMAPkRRpKSdQVuWIGJwpFafZICTFEH31i&#10;V3UA6rMcCTJ+mO9NxDB9XneFr7TsleOvJe0QHeNj43XBqOd7VOe4oqfcB00FbgQtVxREGjHYOqGF&#10;96uynFCZ44KqbBe0VPijoSoQjfxeIn+jv9wXrRnmaEzUQ1GIOkFb9K/jGI43oK3pojJaG1URmtKy&#10;bYyzAoIcNOBjq4QAzSOoop8YIuT22soTjpTRbKyAVOXd/N9ugs0BtCRzPOYqo4PXsJHCqCn2CLrT&#10;FdHKc98eL0/7lkV99BF+Dm/5/wzv/fA33oFM2slMOcVnoxg7HhxHYRQjLhjMM5CgK8NzH1I99iHe&#10;5QB90y54itlMw1fgTVj3NnoRIZYcC1Y7EGu/i77iFURThE3xe7QmCBiTRRL9xhjFqIC6Wn2CSZwl&#10;3r1ajU/PUhQNeKLEbI9Uc0vUDmrUPYzXG1wxlGqKTpFOIXqREThGXNWl/LYx/v5BS7GMrI3pUDOp&#10;y/0Mb6cIKePSjJEO1mLtcaYhAqc6onBhOgUfXa2RyifUJhqjlFCaE6CF6hQ7VKU4I85dBz6WsoQj&#10;dfiZ74ef2QEKIIpegsDFySR8eq0Ov3w4hR/e7seX9ztQleaMMJ1DGPQxwgyBaCnMDKO045lgEyyK&#10;vCJ+F1HMcTZIfB9jDIocPg9djHjqoYHg10kwEvWPBpw1JcEiZoyynA3wYKkCTz9dxW/frOGvb6cZ&#10;Gzfx4a1qrDW74dxIBJozrQlFFCc5yjjaoIpLPRQYbfqYrPNGX5UralPtMN/og/pELQxKXfj1sdwV&#10;hWuzCXh3KwuFflpo89bGIwrAS+XuON/qgy/fbMWvP53DX/8mGH2/iE9e68TScA4en6vDj4+68fcP&#10;p/H0l8v47bNp/PKoHE/OpeLyagaOnZ/H3LWTWL24jsfvnMPrD47CMtALWZ42uFPkjffKAvBWgRc+&#10;r4rApbY4fHm1GF+cS8Mn1/KhY2qDPapWUuPYfXrOOEju2UsYEp329/B4VcNGWlaTwOhldeeGfTq2&#10;ULd2gIyBBV7WMMNL6uZ4kWC03B1H2srEJxcK8dWFfGzRMT8YlMP5HjVpB83ZugisFAcjtyIKJc0Z&#10;cE8NwpPHlfyh1Xj6ZjE+m4rHN2uR+PNRPt4dSMKTnljer8DP/+7Ee281IbYiBS75kTBLCUdihCce&#10;tiTh108v4qt/X0RsqB+O5/lSiYfQ4UXh1mQoHXgU2pJJvVGyBCQFbNdp4eGwEu70KOB+rxIuNSjh&#10;epsyLjQrY4oOVWzXz/c7iCjnI7i/mom/PxjjhVjGXz8cxW8/rKIxxIKG/rylx4SoYO0iEqtJvIQd&#10;MVMk6hCNW6ph3pmQ5K6PGcLSIv83R8ARrSVmeCwQgsRSmdh1tmRLGCIAieTrBSsxI6SCRQFH/wGj&#10;Ob73nKMWpqxUscLbGms5jPg9X/ddDDZEodl+WMi+Ct+wCHT0lUHe0RUHnfyhbO8MFVMzyNhYoZkw&#10;c5pq85vrqXj6WS3BqAy/38nGr29m4Zf3ivDd6Vipz89rI1H48no+eiyP4HxbDJ5+u4JnP2/i8kYp&#10;Gi0VsOJD4w00xgiVw2qRA+Zr7WCu8C86mD10Wgc4UF8hEO1CNkElzXUfYmx342SXI852eKEw8Agd&#10;nzLmSgiLpRboybfCEh3KhW4XrFZpSc17ZzLlMUylJyrSZhsfQpaJDHx0dhKQ9iPAeCc8CT3u+i8S&#10;wnbBz3I3gsx38XMVUBSoiuIgDURbHUIwnV+uPR2rSOJ1FDNChwk/ypjhwF7ioJ+w1pB6Ck14aGJY&#10;NG+kKmrVO4ATjaE4MZWOzb4EXJ5g4CcYHR9MwEZbGB6s50q70k4MxkBUFhbO69JsGtZFG47uMFyY&#10;TSUYRWCjKwJrhCqRACqqEZ9mQNwajsGxwShcX0wnWEVjmkFltTsUaz1hWO4IkmZ8OrJtMFHtg/5i&#10;R4xXeWC1LYSKyxINDGYigA2XOmOuzgud6eboKbBhUNJHLVV6sZ8iMt0Oo5F/t2SYoSxUA0100G18&#10;3miJExoSGESLHDFUbAM/A14PjQNoMpbhOaGd85yMudHRWShiOswcr0/EopcBcb4vA9uzZSgvT8DM&#10;ZCHunG/F9lQRxqrtcHMqBI+WI6Uk+MuLqaiK04OhzH8hzf4Q1srVMFSoiSwPGbgTjPyNX0EEATmA&#10;ASjUYQ/iaQ/x9rtRHEj4iJZDaZBIyj1AMNqHOsJSsbcM6sSsj8g9E0GQj/9jlwz+Xzk9/HPnAfzr&#10;Hy/AXm83uhksO/n6PgaxMQZPMauzXqiIOdrOWolo+sqjWg3HGnQxU6qGtRoDnGm2xWalDpVoBG3c&#10;A/cWQvHe0WxcJaSKcgPV4XxPgnmaFWG+zA7n+XhXvBymc+VxslaJ4kkUEz2CQA8zVOT442ivP4bK&#10;XbDVJ7a3R+DuQjpuT2eg3UMbrQZHCN7amA82x6k20TSVIvFUGa6v5DMoBCLJRxVlMYS0mSzMdcag&#10;uzoIvc30UfXhhBYXdJd5oCHTAdXx5qhKMEdtnhsqCzxRw6O1xBNFCVbIj7dEsLsqwhkcG4t8MN4c&#10;iZHuePTRhhsIRjUErN6aAEz0xGO8NRptZX4o4GON+W4oi7WQbKqxwgc9BLOGHGf0tkSjvzYQrXyt&#10;BF18rQCszkI3DJa4oT3TDIUhKiimfVXEGBJUDJHoymvko4Q0TwUGMSXk8AizPQw92ZdhprwHIfL7&#10;UGtH8eilzTEmj3EfLfTa6WFYJM2LcgLqe+GnuxdZ/ir8TvKoFsnUyUroIOB2JsthKFsRgwXqGCs3&#10;Qm2aDsId9qE6Qg4nRPmPSg1sNtmht8IZQ2UuuDjiyrEhjxLaUSL9j6/hiwgwfxXhNrsR67hPKuwa&#10;bPKSBEZBfDzMegeCLSjmCEXCRhNpn+0JstLSmqh+nU0RKLarDzhrocdFGfdoMx9txeLRqh8uLnri&#10;7rAz+j010UGBXK+9H+dzrLHMsdvvoI55wo4AkBFXDSx6i52vWtJGANGXTECI2Pk1RnAa9jPEkLOG&#10;VHn6bmM0Pjtejfcv1ePXd/vx57sD+OByNU5PxGOk1geRrkrIDjckKBugLM4E3cUu0jJ7ZYwRuvM9&#10;cH46C59fayZQNeOdc5V4crYWX16px3d3W3FsLAUBhnJIFKkCDgRVsfnBj0AWZCzdDhOSBsVSmahb&#10;xO8yF2SKVXFLWJr3McAkgWqa31kUgJzkIVqSZFtr4uFkAf56bwZ/fDiBv58M4O/PZ/DJgy4s1Fji&#10;2nSCtPQ3na+ASY7LqXyCYaEuGlJMpR2RJ0cjMVDuhburudioM8J4Jp+XSwHfGUswisU7x1PoJ0xQ&#10;bq+ON5r8cKnQFVu0+xsUn398eQI//3gez/69gneudOPGqR78+NYQfnqLYPTdNv7+7RJ++XQUPzwo&#10;w49Xw/Htpga+XLbE9moB5k4v4dYbq4jJSkS1rxseFfjhYZ4H3iwKxtv5PvisMlQSiR+dzcQvrxXi&#10;kyt50Da3xS7R+kPbTmqBJrbp7+NxkJC0X89FmhDarWv/HIyUDG0adqsaQdHQDIe0TXHAwJH/tMMr&#10;8oZY7ozCx6dy8R4V2TtbSThGNXKzWQ9fnXbF/QUHBgMGjMZIDOf5ICbcAf6xvlhfL8bvX3Tgp09a&#10;8OM3XfjjrRL8+Xkjvj6ej9/eLMMXVzPxxlYqChpjkJUXh76yMEzVJ+LRsXr88vE5/PnLm+gab0BN&#10;mCeuV4Rhc1j0nIrB5dFgnB0ORlEQFS0V3/Uha7w2bIK7A4q43v48sfIcaVYkXNdEyKAhXAYTGRzw&#10;HvsR7nQQdzdy8Ov743j6seiTtoU/flxDR5gVhgkpcw7aGCXIzLsSiBzFTjR9CYyWHagACDWLrnqY&#10;JeCIQo9zvJ22UcOkkQLmzAlG9hpYsNPCpIkKVuyfzxSJ/KEFgtaM2KkmwIgwJZKz5wlRK256mCaI&#10;LfJ1k1QMfW5U+wFGGCIcpRpSeTmrIy8jHnl1RdB0C4CGgxc0XP0IrUbwcbJFAR36qRBjvDXkhZ/e&#10;LgQ+IIh+XIM/PsjFH48Jo2shGA/QxKU6H/zxfhWVkjqO1hFOPxU78VZwZaMYHbbKWPIk6BGyhujw&#10;zlFVi3okdhr/QoTNLiS5Ur2Y0hlZ7kS04x46y0NIdj1A5XYAixU2WKq2xkwNB1ieDlbLtNCfq4Xx&#10;CjOc6XbEiWZLPkcL0wVKaI06wqApA1/1F9DB39XKwVxhJYtSOzmkmO5HvNk+lHgpocBLGYm8n2lN&#10;Remqip4gPbTwtt9VDZvBBjgWZIBRR1UpCXeIim1MbInlscDfIJbRpt010C96OjmpYtBOESdaQnF0&#10;JB6bDGRX5rNway1P2oa/3hGOG2s5uLORh1ur2bi5koXj/VH8XyJOjcbjymwKLs6lYHskDjN1vgyY&#10;7pisFzM/foSscKwRgo4TjE6PxEi7x/oKHSQwOk5g2uLj4wywVTE8p8VOVOZmGCyyx3ZvOHrz7VGV&#10;7IjEYGM0Z1thoMgG5VTnjfF60rJZVYwWMr1kkeEmg8YkQ3TSEVVH66E1y0KCo84sK1RG6aKHCn+0&#10;yhGBBgcQqLgTtUYH0WkuL7UQGCAc9djIo5e2dZ5Qt9Aeiv6GRJxZLEddZQwmR0vw8OYgXtuuwWa7&#10;E25MeuHhYjQeLMfg7tFcAp0VghlYXNVeRr77PvQkyWE8Sx4NUYcRxaDkSzgSCl3kdkQ57EYU7SLF&#10;Za9UUE/kJeXSRspDjqAm/AjKguXQzWs/maWABVFCI0Ye8orK+KeiIXbsOwJdTSpk690YTpHHWAYP&#10;fs5InCyOFYvt9AqYz1XEUokyAZe/pUUHF7stcKLJCNvNFrjY70U4t8e1iUhcn4rDjfkknBoMQleK&#10;rrRLqZugNRiniU43RQKVaAYbjE6+93KxIq61qeBKvZJUtTnQ3QwtFHUztW4EXD+pQe9mGxXtZAKW&#10;qwLQqHcIPbSphTBLHEsUu6xScGulCNvDiRiqDWAws0GUmzyKwwxxcZhwPZODQTrishx3VBd4o6Mm&#10;FMNNYeivDkBvsSvGCuzRW+CE5lxH1KURiFMt0FHG5xV7SkBTK3KREuwIRJGYG0nDRFccRtsiCDXO&#10;mOlPxOxQOm9TpTyh8mQrpEYYIz9OzEhZoo7gI5K8C+PN0Et4ai8mNEXqS9DUW8TPpD11ZNuin/ZT&#10;E6crNeIWuUhiSac8zlgKyvlh2iiJ0kN7sjFS3RVgr7Mfyf66CGZAi9E/jBorRanvomguO+mhgx6O&#10;tRaCeIe9Glqt5VFleAiRyjvgq7YHHuoEaKMdiDbahSD9VxFouBMpzooEG0V48znxBrsxX6CJjUYN&#10;HG02xmqLO4YqPDFUYECwPYI8n0OSnYmkfwE8QZYit+0VhBHME1z2Icj0FSnvLdxmJ/zNXkY47Taa&#10;wi2G0JTueQCj+erSMp5Y/s00kJGSkhcKTBnkffH+CV+8e8wX1xa9MdvNeDbrilMlVuh0ol3oyzJo&#10;m9LefNHJ8SSqU095GhCMtPmbdTHGcyESsYfpr+cIR9MhJpgjIM2HmEozUpPxdjjbFIuHK6X4/PU2&#10;/PZuHz6/XIOvbjL+3WvjOCvC0a5o1Kc7oD7NCmMN/hht9OXftvQ1HpLP+vBGM+6s5ODuegFuM2aJ&#10;XnwnxpLxaLsM15ay0JzlCEfVncgwPkwwM8JKjBWWY6yxGmqKWbEDjeCzRHG0EP58V9oYfeQ4f4Oo&#10;kTThbYCVKBucjKPfCjGXNhrlOuniwXQp/vpoDn/9uI5njIs/fzOPfz/qxwZjwpWxSKkEw0iWIibS&#10;RSsuPeQl+aAt0xSX+txwcdwP9XmeuMaxcWvYEUdLlTBXqI6pJn/cnIvH29tpqBL1+RhXH7eE4G6V&#10;D27leuJqsjXudKbg69dH8eO7E7h7shYnZovw9e1mfHevBT9/voqnv1zCH59P4K/HjfjpQgC+POmF&#10;f59wwBdLCjxHISjOSUBTkAPeLXDDOxXBeKvMH2+X+OPdfH98XhaEC42BeH87Dk/vFOGjczkEI3vs&#10;1SIQ6Tthn76rdBwwcJduDxl7STWM/v+lNEM7+4YDetbYoWyG/Rp22GPoil26DnhFTofqOQcfny7A&#10;R6fycI9O9Ax/0H0G0ad3kvHL/XQSoY/UNPNSfxKWSwKxzS+1VBmMd6aT8cnxRDz7sI7G0YA/v2vH&#10;dw+K8e/Xc/HNqUzcLPfHalUMrrel4oOlAvz4eAZ/fnsTf/x+H++/fxbuAV5YT/fGqfwAHB9KkxrI&#10;XpsOxXZ/EMpDZXG0XAG3h+xwb9wKVzpVpK35RyuUeKigh0qlgY5vpVwJs7kKyGcwj3GUxb2NfPzy&#10;oBdPP5vFbz8ck7avT2R5Sip73IpqyEYZcy7aBB8dqYijWPaaF0tfBKNJQs00b6ccNHHU21ACHNGd&#10;XRR0XCYMid1mk2bK2HAWrUI0sUTI2qAhzBOKlglbK7wvCj7OOfD9qLJW7dT5mCaGvai4fHTofE3Q&#10;SsXRw8F1Jt4KWZG+UPcNwm4LN9gnpkHdMxD7LO3gYm2Beh9zzHpq4IOVYPz+RhZ+facUz94pxl9v&#10;5+C3B7n49kYM+p2VsJ1rj98/bMQSHd9SWQD+/HAaf/28heubxfzN/O7eHNw+egykSjhe4oCVRmc4&#10;a76IdKqsFI9DiHc7gESnPdLUtOiCLXrO5fsfRJz9HpSHK+L0gDOuTwTiwXwotlodsFBphm6qweFc&#10;DaxWGmM4TQ3lgTJSb7tAk1dRSCCacFfHsAdB0FubDlYZox6aWAw0oJpTQp+NHProYPus5aTfN+ev&#10;h34rsVNED5tR5gz+SugyU0C3hTxm+B7DzipYFvU7CJSTLpoYdVDFpKs6+nhstoVgqS8W861h0m6x&#10;i3OZuDybKRW/W+oKxyk6oNOTSVIV6jOjIik7nIouAfc26YiGo7E1EE7Ys8dUtRu2B2KlBq4n+Pix&#10;vhCcmYzHWkcQBkpdcFT0tprnOJhPxTKD6kSlG2rj9KVE6dpYbQKSnfT+c00BqEu2QUaYMdWXPTqy&#10;LBlQ1VEVqYnGBH3U86gmKDXEMTARqMSW6S4ew5WuaEs2YRAzQ44vz2cYVTqVdYTJAYSoEYxMZXle&#10;VKjcVSUwGqQiHqMtz2fa0uGnojbLG2vjJRjqTEdXZzauX+jBqYUSrDQ44UynBa6O+uD1uSjcWUtH&#10;S5ox4pz3IkCHQUZzJ+LM9qLQ/4jUDV/kgtWHHUaSyx6EUqGLpTV3XbGEsRM5PgeR43UA2V77UeB7&#10;kCB8WMorqSMkDaXJYbVABd1xR3DoiCz+cVgHr76yDwd374OL4Q6MEYxEUTjRAX+1UBnnqlWwXa6I&#10;9WIlrFSq4lyXAW62G+FCuy1OdbngWLeL1DtrvtaR9uqD4UJb9GboojdVFR1iuSboELIs9mLSUxur&#10;BMnNBtHmxl1Ktt4oU8K1JhWcqVZCaZgiQrzNqXgpyqo8cWoyEVcWkqX+Z9u8Xo3++qjV3IduBtSl&#10;SHssRztiu5XwO5SCqjgzpPiqoDjaFJmE97JAXQq2NFxfLUFnTSBaa0MwWEsgqvJHJ6GovdIPdYSo&#10;2jgTDBW5SjM04mgSSdJiGz2hpjbFGpUEHFEIsqMqCGMdsRhtCcdAcziDdwxWRtMw3h2PucFUzPDo&#10;aolCTb4numqC0JDvjAq+d2WSObqqfTBEkK9Ns0R+oAaKg7UJP5YEbCvUJ5lIOW7d+baoSzRGQ6IJ&#10;WnLs0ZBmgZpoYyS4yyPFWxEVogu6tyqc9AnfFCMBDmoI0zuISkvRTkJN2pHY6yCS7OXQbCmHNvrN&#10;DnHQj4gq5uWE9gLtfcjW2IN6+tZG/q/M6DAyNWhPxofQSiHaG6yIrTptrLXYYa3VlbAQgolSS9RG&#10;KdK/7IKfmA2y2AE/8+c2JgAokGAUydt0z/1IoF+KIZyLJfk0+qV4/h0nevfRd+UFyGOtzhxNtNlQ&#10;sx0o0juCpWh9fLodjnvHIrE85I7VMQ+MdNGOejg+e2ywWmGHE4VWWAzWxSrP5eV+H7RThI04a2PK&#10;TRfjLvTTjuroMlVAH/30WJCxVHV6NphgxGMmiEDqqYvWOCsc5XUSffKenKvCZ7ea8fbJUjw+UYyP&#10;LlXh/bMV+PxqA1a6EimQnKQK5qO1Qbz+Nrg6l4wPLlfgo8vVuDKXgZurBbi5lo8L8/Rdyzl4sFWC&#10;b+51Sf3lRGmXSF0ZCdrnKJKl5TxResJLHwsEo80YG2xE22Al3BKrfM5igKkEedN+hLlAY6mHmkgW&#10;H+NvKvU1x92Zcvz1wQyefruIP75bxZ8/LOPbd4ex1RmA24up0gz4YqEaD4rTUjeU5CVKmx/envfG&#10;jdkoNBV6S62L5ssotjMV6f+1MdseQv+aj/vL6WhNtEadryEeNobgQW0gbuZ44lKKHV5Ld8c7S5V4&#10;cK0ft7drcfdYGb6604U/3xvG7x9M4Q/G6B9/uIC/fpjCzzeS8e1pL/xy3R9fL6vjw3mKqGINbEWa&#10;4PU0FzwqCsKTqhA8LCAY8fi0NBjnWuPx+aUs/HGnAO+cSoeqkSVeVbXETi177CcM7dd2xm4dZ+zV&#10;FbeO2KPrhJ2a/1lK26dm0bDXwBY71czx4hFN7Dd2xAtqljigbkxaTcXXFwvx54M6PFpPxbl8P7zZ&#10;EIZvTiTg6TeD+PnjNl6wNLy2EIHFnjgstUTTKVtjIckd3zHofNHvix838/DLv9vxFb/guyVB+HEg&#10;HV/NF+LH2wP49b1lfPPtRfz7+9fx7LdrePrbY0zNdTII2+BNgtZZOooVqvzXFhJwZTAUNyaiMZip&#10;gqttmrja743LvaaoDpJBJQPwSDoNWbQFiJaXKijf7lHDWoUy8rwOwd14L25sFuHZe+P4S3Tr/WET&#10;z34+gblif6l43KSNKqbtVSWQmXLQxqKAICrvZULMhpg9ctHBnMgxIgCNE2pmbEnf5nw+gUnapk9A&#10;mjRVwoK1Opb4t+ifJmaNxJLbAgfXtFg6IxjN8LVzfN95S2XM8nOn/HTQ66aOSRqpSJ5boJGfjLXk&#10;b7LAfj197DWwgFtiPAwDIqDmFggdW1sMBogmgfp4shWLXz4sx9/vV+P3t8vwF+Ho77fz8NvdVCkJ&#10;cCrAAD+91YibDYTM2mD89uUy8OMxqt5cDNNZbfB9NoONsUDQW4y3wLtrSSgM0Uai615E0QHFOe9D&#10;CoFIwFFhwCHkiqAXfEhyPmIWriJYBsUMnEPZhthstick+TJY2VEF2mM0j7+LQU8EPGkXSsRhhOq+&#10;jCF3DaovTczyd4ueQZNuHEDeuhi2lceonQIG6Fj76WxXA/Sw6EulZq+ERT532EMNHWaHpErKQ2IL&#10;ON9jhA57Skwlu2tLSdeil9yokxodlA6O03nMtondYqE4L3pSEYxuUoVt9EVLDV63huKkCsJnR+Ol&#10;mi9bDIZbBJ/XltMI3+GYrvUgtDCwdgXhxmIGTo1GY3soioE5hKAVhqVGL/SVOOIkX39jORvnGVj7&#10;Cx2kbc7FEdooDteggyaoFDlLS3ii/1V7FgMQA+JomQd6cm1RFqpO0FRDdYwe6mL1CJtaKGdQakkz&#10;QzWDWG+hM9qzzZHlpYjyeFO0pFuiMUgPS7XeBBF1pOkdQJ2JglQ5upeQ2c3fP+goKn7Tnvw0cE+0&#10;rGiNxOZEAS4sV2BqIAvnt5uwtVGD1T4v3J33obKNxL0V0Zk9imCmigS7vXS4+9BmL4suFwPkmKrA&#10;V+Of8DN8CSUBB6SKwmNpCuiKU0QJBUowISmEKl4oezHbFEmIjnPaKxXgTCFkVYUewlCCPBpDZHDg&#10;kBz+L0VTvLzzAP7X//4HnA13YZpOtDtJkVDD35GjhC0KnGMEo+E0eRxrNMBZKtKrw4FYaXXCVI0n&#10;pmq90JCgjhKO94rAQyjyPoBqf45/n0NI5HcvMN2PTsLitLMqRiP1sUzVOlnl+hyM+L7nqhWwXaVA&#10;MFJCea63tHtrkudTzPa9PpuIN7dyMN8UhSiFV1Cmtg99VNzzsfZoF9Cd7YONjiS0x5lL10xUga4k&#10;HHSGGGG9MxFX13mOe+PR1xGHPjrkLqrXseogdFEEliZYoSnLCT0lHsj1U0WKpzzqkowxVecpbdMu&#10;FssqfL+hal8s8D0G60Ix3RREwApAPw9RUqCPgCW29vc3hqGx1Bf5SdZoyHFCEUGtMFwPxTGG0ixW&#10;V4EDahNMCEbayA7guYrRxkAJ4SvBSJp57M63R1OqOZI9lZDprYKiSEMk+6ggP1yHNqiLFBcZQpIS&#10;4nzUpFmjaI6vHI6rPlc1SdSIre19DirotFZEC2GpwfwI6sxk0WTGa0nf1mqpiFYLUZxTDsOuHO/u&#10;muikqKkxOsLnEq7s1bCQr4HNWlVstVviaK8fevL1UEk/HkF7ctf7F/wJNH6Eb1+jFyUgEjlEQeav&#10;SHltef70QRIc7UWiyz7k8vrnB8hIdZWqwvkZ8WpYrzFEKX1OlOletJso4kqLE767HkNb98R8rwPu&#10;bvjjzKwvPmCgPTfFa0BB088xs5FihZvVLrg64I1+afcWfTL90Iy7Lha9dDHCODFMnyW2yY/502+K&#10;mSL+f5xgVEFxVkvxs9Qdi8XBGJwaS8ato8V4Y7sE91dz8OaxAnxwsRqf326huMqCpzl/rzP9XqUP&#10;FtrD8Nm9bjz7aILPK8HrfN31Y6JBcCbePVuOa/QxF2fScX+7Ak8uN6Ip3gahomMDY9JMAGGI32Mq&#10;mIcPgYegthZlheUIAlGoOZZCLTAnOhz4GmGNjy3xuaJ9yLSXnjQD1hxog4czZVJs/PPLGSnV5O/P&#10;J/Hd2wM42u6Pm6KAI2F7tUgVm6VKGC8jWBckYLTUAHeXHHBxNhqj1cFSwdvjLUZSlfmRdI7nOi9c&#10;XcrD3c0C1EVZoMJVB+80RuBmEWEq2xn3Mv3x1TEK92OdsPD1RU5uNMVqAW4dr8b3j3rw65s9ePbt&#10;Jn798TL+/noY31/Lw9fno/HjpUB8tWqMj2ZV8MagPE5XKGEj3Bi3c73wZnEg3ikKxMMMZzzh+D7V&#10;FIuPzyfhx+tpeP9cJnStHKXu+Qek2SIn7NMSidcu2G/ojr16LjhgwMf/T+XrI4auDYeMnfEqwWi/&#10;lgnUnPylxmoH1S1wcSEL/76Ygy/OZuMB4eRSYSDerArHg1Zf/PlhJ37/fhp/fbeMXz+awfcfreDW&#10;Vg2Ga8Jwh0ZwtS8Gj3uT8POlfPz9VS1/WCm+2GrCoxsTmN/ox/Lladx9fBxvPVzBN5+fwZ+/voFb&#10;d48jKyMOZ/I88EZlGK6W+WB7OBa3lxJxfTIWD6lsh3PUcKNTlRfTGzcHLTjI5LBQ8Ly53Vi+PHro&#10;uKdIttc61KRWEqVBcvC1PIQ7Jyvx88MBPPt8AX/9so2n322iI9aWoKOGMWtlzDsIiNHBlL0AIz3C&#10;jwbWXXWx5UkgctDEPAFpzFYNIxz84wSgUTNlTFmqYtZKjWCkjlkLFcyYU61bk6wdtKRWFHN8noAq&#10;UTxSgJL4jDkOrnFjGg8dyaCY+fDWltp2DHDAicql82FG6Am2gKqxBfYaWUPXyQtKzn5QcfHHYXNL&#10;pFrrYIn0/Yhg+Ou7ZYShIvz5qBB/vVmCp2/m4tFYILpEPoCnJgdhFT5aScBsiTe++2wR+HkTr60V&#10;UOUp8PfoSBWjV/yMMeiihnuTEXSiOsgmAGU575FyjRIY3FJc9yGPj4mZgRIq8mQ+luV1AM2iNQcf&#10;SxCqjbDUFK+ErjQ6vGYH3JyJxESRIfqS5TCVrYCqEFnE2e5CowOvjcgPCtTDhDOB1E2LjkcPw3aE&#10;Hf49QTXaTzia89KW1sSnXNSxTmCc83s+e9RvrSAtG02J5Uc3giYhSNTvETuHBuh8RVXkpThb3OZg&#10;XOyMwDGC0NnxZJwW09HDoiZRuLSFXhR0PCW23RNszk8k4PR4HKbqvXCc/x8tdZSWGUQxRbGb7fJs&#10;Mp8XibEqNwyXuGCw1AUjZQ5oybaQdrRd5HuJXk5VsUbSTEBlgjFqEvSRF6SCwghdTNQFMCC6oDXD&#10;AkNF9tjopBOp90RbphkaU4zRmGSE2hhdNCYaEqg0pYDZmWvD/9miJdMcldF6KAzWxGi5E52YATrC&#10;DZDlrY4MOkYBRt0ERbGdXFSLFsuL3U6qqKfaP06He38tA1vjWfj0ZjtOTmZjazIPlzarGOBdcGnU&#10;C7emwziuqODmI9CcqIZ4XvcAAleHsz5EY8sBAkEzbThOfR9i9Pci2nS31O2+O14WQ4SaXlFaIUtZ&#10;2gjRwKOAAB1FxR9hIdT9DkQTVpIddyPeYS/2HpbD/ygY4aVX9uKf/3wJrmb7MZqvLOUy9aSoYCiP&#10;MFOoKI1fUU25KlKFY10PI/kmaE/WQkukLGoI421iezjtLpvAnmy2E2U2B1FjchAVBgeogDUw6kh1&#10;b6eMRV7Dc1MpmKp2xmiGAk7WKeFsrSJO8aiOUcNkQyDG63ylHXwXRhPxxmo8jo1EI4tgmaG6GxV6&#10;sliPdcK5ymAsJjriQksCQTMedSG6tHtNVLqroo4Cp4MqvTXeHiNN0ZjoTkRnTShaqVyn2yLw+FS1&#10;VN1a5Pks9saio8AVlUlWiOf1a8y0xWiFO4ZLXVEmbCfBHAOiUnS+M23IHG1Z1mjNtkdjnhO6StzR&#10;lu2I3goftBe6oYYBvDLFEl2Frujk84viTFGTSlBKs0NhDOE81hjViZZoz7BBRbQOigjrjSmmaE4l&#10;dMcToJLNkB+kidwgDdQlmKIoWJv3NVHB7xHucAhW6jtgp3kQ5sq7YK+0C+G6sugRLV4o4jpsRHFD&#10;OXQQiqQihxx3PbS/QdG1nSJwiGKyn/DTQ7/a76SOAQJDp5WK1P6l0YzPp33OFerhZLuFVAV/rdUD&#10;ddEKyKIPCTR9vnQWImaLRP0sHqEi4Z++Q2zcEOVD8glGWQTiWLvdknDLIxgVEooqCEVCgImaVSer&#10;1ZHL5yRo7kaN1n5cHnLheHfGxQk7fHsrDl+eC8bVxQC8f9IL420OaG70RAPHzxQh50Y9wWjIG72+&#10;FMQUjXN+FGi0qUlXLYpm2hf95ny4BZYirbAUZoFh+lCRAN0SSkgiwE42hWGhR9T+CZBKcGwwDh4f&#10;Eq1f4nB1XoBONY6OJKM2wxUlvG7jNV54tFWMb17vwuOzNTgzk4nbhKM79GGiJdO52SSKtkhpp+zl&#10;2Wy8c6kOK7StSJMj6KXv3kxxxPEUZxyLs8NysDmW+d1Wo60xx9sp0VBW7KojGI26M6YFmmI13Apz&#10;/saYJyht8PdVBdvi4UYz/vpiGT98MYvfftzA3z+v4bvHBKM2X1xbSJNKR8znqWCzmOIrXYV2ZIea&#10;RCv0F1lRFHhhpCYExwZT8NqYFS420Cck00+XOePCRBwhNA3VkcYooHh9rz0K96p9cI1g9MVKJcbH&#10;a6Dl6ALb0Hg4xMfDLysH2fkpGOoswPxQDt693IkP3prCn4Sjn95sx9O7afjpcgS+Pu6CT6aV8c6U&#10;Gt6cUMN8rjK200zxpDwMH1cF4m1C0gdklWP1UXhyJpZglIFPr1fD0NZZ2pYvQwASSdf7dJwJRW44&#10;aOQOGWNPHBT3Ddyeg9EhXbuGgwZiu5odDurb4UUdG7yibol/HGTwaorAT1cK8PGJVDw5mkFg4QfW&#10;ReJRZSC+uVGF33+Y44ncwq8/PeLtBXxysxXbE5n4+FIL3jpTi58/3cBv313C059O4tdvZkihbTh/&#10;vB498wMYunQUtx6dwLsfn8TXn1/CnbfPIyQ5BsPJ/ni3PR53KkNwszQI5/pi8dpiBNV8Mmk6D62J&#10;DH4F8vj4aDAe0tDv9yjgehvVYJMyTjSp4WgVFXTCEWzVEZZKVVAeJIt4FyU8vliHPx+P4s9P5/Hs&#10;5+P47atldCc4YtiGEGGphDl7DSwRjKbFzjKq5SkbMeOjiWXhaOkAJ52ovHg7x8E/aqGGaQKQqHS9&#10;RGhaE7lD/8ktWuZ9UeF6USRbM6iI5Tfx3HkBSvwM0dR0ggFtWiyBeGhhiMcY1ciwB5WIry5J3wR9&#10;YWbQsuFFs3KCvIk9gcgZmi4e2K9vCBt9dawSplbjjfDTgwJppujZ/XT8/nYhnj4pxNVaFzSay2LM&#10;TQ1vr6fhh4dVmCzyxC9frODvX9fw2rFSqWLrHKFvzoNQ4qIhtXG40OFHQ7eQ1H6e5wHeEpB4m+V5&#10;EIV0RkKRlYXKSEtphf4HUR8ti8qwIyjl/zpi6SRjjqA14gjKgg5jotwWZ4ZC0Z6khfboI2ih0yoN&#10;OoIsq70ERX42nckwIWjBh+ct2ABzhJxVbx3MEtBGbZWx7KuDNX89jFOdbhAGFnx0pSaiY/bKfEwN&#10;s3zuDGFyjo8LQJp2fb6UNk6nuxRvi2trOXQmcRK4iAaaYqeZmEXaHoqRttmfHk2Qkq3PjsXj5FAU&#10;lpp90Z1ny6DkQCgyRkWUHgOGHi4wsC62UflXuDJQWaIzm8EmywK9+bYMMEZYbg3GcLU3VbeBlKch&#10;Zo2a0iwIMhpUsorIDVBBVy6DFRV9eZQOGvmeMyJQlztL+ULtmVYoZ9AqCdNAS6opurKt0JxuhoEi&#10;B7QxqInaNbXJJqiPVEd3th06w0ypEjVR6CCPUNWdqDSQxaiLqjRzNsHHxzxpox7qaDE8jLUECzw5&#10;lYPVviS8fbUFp+cLsTqSjbN0SIuNTrg6QnBaiJVa7dyi8GhK1kM8g42zlQaCnAzR7kz4pCIdpS2L&#10;irn9PM9l5grINZVBqsk+JFntQq7bfjSGUqWHH5ZKYwxlKqCParGbttAWr4iGWCWUBx5EhOVuvLpr&#10;P/5bVhv/fHEn/vt//w/MVV+Q8pHqYhRQ5MvARluqiTxCe2EADTmMNMc9KPU5gFKR1O2wD7W+h5Bq&#10;uRONPnLINt6NLJ29KNM6QDsSifk8OC4n3Rm8aF+DToqYzdLFel8wRkvsMJOjhKOVtKVSRSwWKCI/&#10;UAHVqc7YHojkb8/GexRy754tRE+WK2KUXkCR0QFUM5i3+ZjhZFkYbvZkY6UoDA1+RuhMNEEz4Sif&#10;ir+MY7yaIFDKgFqeTHBhgKjIckFhpgvaqwOlWmSLDJQzbVFSpevxhjB0F/tioNxf2mEmOt03Ztmj&#10;LMEMKQFayIvQIzAJILJDS5YV4dsOvUWu6CD8iDyUwVJPArovOnLskR2mi+YcR1QkWiA53AgZkabI&#10;ijBFYrAekgjPKRRYuQKi/QnoYWJZ1xHt6RYoj9RFX44tmpJMUCaqXhO8g6wOIztQE+X824fX1kp9&#10;F4xk/4E4nssUGzUEqe1GhyPPh60or0AQNeR1N5FBq4UC2iwU0W5LOyeMdlgposNWFe1W6uilL+zj&#10;dRG9vAZ4X1SW7qIoHA2n/6rUw2abPY53+2K6RBPVYTLwMXpRqrgeavYqwsxfRfB/cooibXZJs0Np&#10;7vuQQUEmoEgcSQRj0bZGbBTJI5A3J8pLdYua4+WwVq2BQMNXUEJ4uMixe23eA0eH3PDxmVD8fDUU&#10;b6564MSEF26s+KGr2w0tBXZSNXexo+t8kR3uzQdTnBpToBlgRSQyi7xQApEQxn0UYWMBRhjn41PS&#10;7i8jqZFrY4Q5NvrjMVLtL7V1EUukZbGmaMl1RE+FN6Zbw3BhOpMQUoy7m6U4QRhvzXXAYDnBaLsI&#10;H19txIPT1bi2XiTFqltruVLJkOEqD2lzx9npZKkS/9mZJNw+WooMAmcmReRoiBkhzRKLIeaY5H0B&#10;bfOiRUmgMYYooEWxx8VQC2wGmGMx0BxrBKNZPxNM+BhhPcgMpX7meDhfgb/eHcPTL6aezxj9exHf&#10;vjOA4wSjW7MpGK3yxly+CjbKlLHA8bNVpYm+fP62VCuKrBD01fhJ/vXGgBEuN1PkUjSNVjri4ngY&#10;Ls/EUCjSl9EG7tYE42yWDR4OJGJquAKajk4U/V4wD49GQH4hvAqL4V1UhJDGNmTXFGOtIxI9GS64&#10;PJqDL+8MUuC14qs7zfj6ahIeDKrjs0lVPB5TxdFSNayWquIyhccHHF+P8zzxYXEgNhsj8NHFBPx4&#10;LY2AVAw9S3vsUrOSZo12alpjh5o1don2IPrOEhyJHKP/f8ZIzsS+YY+OlVTY8VUtG7zAFxw2dsT/&#10;OsCg05GC7y7k4+5cBL64UILThe54UheKD2qD8EZnJL64XC6VV//1pzv4+Zvj+P6NLtxarcI3r/VK&#10;KvW3Lzbw8w/X8Ncv5wkj6/jrsyb8/oCO6FwOrl1pxXuf3cLvPz7EvUebCEmKRrqHNe6U+uNhdRTu&#10;lPnjQmkgBgs9cW48GK/PxeDd46kMyEqo9DuIBzMheHvFHu+OqeC9cTXc69XCqRolKkMFHCsn/ecr&#10;YjyHTjfgMFK91fD4Zhv++HQRvz6ZwNPvjuLZD6vopRIc4UAWzUbn7NSx4kIwslXHIp3suLUqZgk7&#10;i7YEHv4946In1TdaIXmLx1dFrhAPse1ezBItEKTWnJ7nE4m8o+Ou+lLhx3E6T7Ftf95SDYt8vkjK&#10;XrBUwYKDOkQn5kmqjWkOtDEqk0l/fWyEm6Ax0AoKJrY4ZGwKBVMbKJvbQcnCHDIWDpDT10Wvhy5m&#10;/bXx7bkw/PJBKZ5+WIq/v6nB7495XivooKnixqjgLpY44Y/v++iAQvHjJ8v467s5vHG6Al0uhEGp&#10;LochwUIbw1bymM0mUEwEMEgdQgaDkdiJJlRXKm/Lgg//52BQ5N8iobo1XhbVBKV6BrQ+OiXRj2oo&#10;WR61QYeQ7rofYyUcjG2OUm+ziTRZJDPQJdvspYMUuUba6LNWwmawPtZCDKRp6lWeh1kBTa6ES56L&#10;Y1Q541Si8wz6kwSmBv396KCjG3RQkXaJDPGYJAwM8e9hexU6XypX/o75BFvc2iqUtteLitbnJ5Ok&#10;Nh2iN9m22FU2EEUHE4mVVn9cW0zHfKMvWlPNURali7p0a2lbfHWMLrqzzHGMENVL2KmOM3o+u5Nq&#10;KAFTE5V3cag22rOtqeLdJRVeLl7Px/sLqPITDJDrq4jGeGOqdlsUh2uhkspdFNHrzDSXkrabM/hZ&#10;fF0uA1dRqCZa08zRnWuDDsLSSImjtK063EERLQyUR7u9qeYJSLxuMz6EWR8dBmUVpGvsRTPV+xjh&#10;VvQNGyLwjjozSIncI2s5XKnzpFpNwbmlYlxZKMXlpVJc3ajDRJ0rLvW74NbE89YsN5dS+Hmm0q4f&#10;D9q9jbcLnPQ10WYqanopYZCA386g1iYFQAKPiRwqjeSRoLcPAeovwVPpX4gx3YMkmz3I5rXPdCHo&#10;ULk3xylLkJPush+7dx7E/z6sixdf2osD+3YgjBA2lCo64ssRgA6hgsFtOEURrXx+a4g8whjYwrV3&#10;IMtmHwPzDpTYyiNG8Z9oNZXnQdg2PYgm3f0YYOAWuxEnCEWTtIlqBup5+qkN2t7x3gD0ZplKS3bz&#10;9AczuVSzKYQ7P14bwsX1iWjcX4lnoAzF5YUUlFFM5Ci8gmzDg6igiKlkMKlgYMlh0AxR34skfoe6&#10;GAMUESQKCegtcS4oZ4BpEFWVfbWwMZiM6lwXZEcYoCLHGeX8HmemsrDcFcvgEYi+ch+Ixq89hJvp&#10;hiC0FzqjkxDclG6FiiRL5MUZozbfEZUZdoQmexTEmKIq2RLFCeYoTLREc6a9BEgiqTrOTwuJgYRZ&#10;jp+4YEOkEIyCKQw8bOQQE6CHYC8tRPE7ZQQTpAnq3TnWtEULaYm4LFxszdcnsOsQvC0I9kbICdZB&#10;XpA+Mr1UkELhFWROkRNDm482QQ3tUPTF63dXk+ytkee/iTbWysDcbqUg5eN00DZaLZSkYoM99qoY&#10;sFd73hqGYCS6undbK6PTThXT6cY4Wm+A072BmKm1lHYMxtEWAoxflJbLgiwIRZY7EMLbILOXpdki&#10;kVOU6raPQHQQRYEyKKYfyuH9HN+DKAk9jNoYWbTT97SJXXDpiujNVIEX7VJUW76/HIPz47Z4sOqP&#10;p7ci8dFpP9xZdMGpOR8sDnFclVgStjUxSOiZD7fGzXIHvL0Rga4gQ44rbazw+q/5muA4IWKWPnWE&#10;/lLaBRZs+hxIeDTTjw9mu+PsXA4GCEaVqRYYqPBCV6GT1FC6q8AZw5VeUl+8dyhSLi/kYabBExkB&#10;GqhLtsZ9+qszkyk4M52Dm4QmsRO2JcsaZRRfom3Qmdk0rNAXiaKy671BODWeSij2hK3qy0g3OoJx&#10;HwMsEdJGAwlp9KWikewYgW2IwN7nTqDzNkA/wUTMHG1EWmMhmAAVZIpFvq422BqPFirw24cz+IMx&#10;8a8f1hlLFvDl4z6caPXG1VHCWYUnx5Qqlgufd88XrT/miyg2mni+1jIwWEnf2hWEYzUaWC9TwBIh&#10;aqrWBxdHInFjJhZFjGmF9uq4UeWPM8VOWOqIh7mnB7TdvWEaGQvfjBRENbTAs7IJEeXlGG4pwYm2&#10;cHx0KQjHc0wwG2GB22WBOFcRgamWTNy40oeH27m4O8K4PiSLc3WKON6sjtNVhniU5yfNGD3O9cVS&#10;VRjeOZ2OL8+l4rWFZGiZ2mKvlr3UK20/YWiPtgN2iR1phu44ZORBOHLjret/cowMHRv26tjgRQ0r&#10;7NC1xh4DR8iZuuG/ZHTRWBKMr8/n0Lii8eRELlYzHfBmRQgeVIfitfJgXCv1xrvTefjlo5N4+tN5&#10;fP+wG9tUpvfPN+K9U3X48lY7/vj5FI+r+O3HE/jrq2789bgEv92Ix5cbDvjqah6uHG1CRX40qgId&#10;8VpZCG6R+G6X++FxZQhvRY+YGFyZi8SlYf5vNgKDWZqYzlZET7IqxnJVcKlZG2+NquFaixKOl6pg&#10;q1oV65UqVIgM/lli+/dhxDjJ48nlBvz51ggNYBrPftzCs5820BBmIXVjH7NUwgQH9SRVorSs5qwp&#10;JWQviGrVthqYYlCYJRiN8nbJTVfKRVpw0JB2p4keaZMWqhIYLYsaR9YaWLTRxHGq7U1PQ8zyPTZd&#10;9aQZpBUOtA1C1gLfW8xSTTGgDVCZizoUs2FmUjPYk3RwRX52kLVyhKqNC2QcvCBvxb9tHaHk6IHD&#10;ZsYodtTBkp8ublTb4td38vDXp8X47U4GXu/1xQKV4gIHg6h1NO2the+fVODjy7n44eMF4NdjeOtc&#10;I5osFTDhaUBFZIgZTy0pf6cvUBvnhv1QF60q5YeIXCKhzETNmiIGrQK/Q6gOP4wifwY9OqMuOqHW&#10;GDmpdIIo/CXqXAwz0PXF8XECU4bzPizW2GOmzAr5VHr5oj6RxR40WB7BAr/XMKFniQN3PlAX0wSl&#10;CeF0CHRTDO4jPCezYkATekapOocdVNFidEgK+GPi/248b4SlSQ9NwtDzhOxxZ9EGhAM2yR63ThTj&#10;9FgcgToB652hmKjxxGpHsLTzaLUrBENUkWttoqBfGiZrvFAVpcegoIEaQkxfnlDTunxMG/WphLMy&#10;T3QQUmriqa4jxKyPIVrSzVEdrcvHDKn6bFCZSDCK0EZPnjWmGrzRlWOJsjB1tKSYYrTMHQMEoQ4q&#10;pYYkM1RQoXcXOKKREFafZIzKKB2UEJzErrBBAlELg5cIYj15NgQqIzpIR5wejpSSaYvs5VFlpyJ1&#10;2B731kcNVXi9aGkjcj/sldBHOBwkPA2IPmJmMqjmOTvRHozV4QxcWi7H/bP1OL1YioEaV5wfdMTN&#10;mSBcnw7G5alwNCdrI8x6J+Jog/k5ITCwsYCliiLKjRQkGBX9pAYYeAcdlAlKClJO1xCBodHkMGqM&#10;ZJGvdwApGrulBNtItVcQqvMqwnmEabyIKPP9OHBAFv+UIxi9vA8ye19BmrMM+iO00OSrihovZTT7&#10;qKPOWQkNNopod9NEIz+ryVhWquxbby2DcgHGDMgjDHaDTqIqtjw6DA9hkDYjkvb7HRTQQLgep38S&#10;bQAuDHjj7EAIFac+VqhyReHXJTrzviQ5qVnqVm8owZ0+bDwID5aS0FvghmJ+9zqdPcgyl0Ueg0lP&#10;mgc66Wgzgw2QxuCZ46eBVKMDyNM/SFFghSY64KpEJ2S58PvHGuH146XoLHBAqqc8qgkxxam2GOuM&#10;wfHJTKwNJqGnwhdTbaEYaQpFT76rVLm6s9QN7XkOUp+0emEj2XaozqAdFHkjKcQQMRwfGTFmSKEt&#10;ZEaaID/aDJkc40FOygjz0iQUGSEhUB8xfnqIIoS4Wx6Gj50CAjk+Yn20kB+iLYGRsNXGZEIO7a+C&#10;dpzlry7NEBWG6SLASkY6Qp0VkUU/EGoji3CKjaIYC+QEGKKMQChqg/XRztodBQQpoI0ipIU20EI/&#10;1mKl9J8ZI3kKFnV08367uRw6KX4GOZZ7+V5tfI5ol7FWbIXjbdbYaKQISFOSluP9jcUS2qvw0P8X&#10;/MWOM/NXpQT/ALNXJCiKddiNOMfdUn5RTRSvH/2POOpi5VBPfyPqIrWI5dxoWYwWaqGY7xmhvQu9&#10;HFdnhygA5p1wfcmXwdQfWzO+ODnpiZEBTzTVuiDPk4DL691P/zMdYIxzHP93F0LR4aMtJV/PUMxO&#10;0N8veog6dvTVHHcr0dY4luKEY0kU1oSRBjcdXO5IxOnRVKz3x+HEUJQEMUMUTaIEQXO6pdREVzQa&#10;Fk2s74h+e/n2Uu6gyFN8cCIPJ8ZS+b0yMNsUiEoKqvpUS0KrFeHKGUP1okaWaCHkibEaD2yPJuIU&#10;426QjTxSzRUxKi2f2dD3m2M51AxrAtjCzaXij8OikC9/15C7rlQZe1TM1tPfjvGYJrAW+Vvg/nw5&#10;/v5qhSJ6BX9Kydfr+O5xDy4P0GeOxhB8vLFYrIb1QgXGV2XGXBWslStiuVQdM3XOmKj2w1wZYStf&#10;GRtVWlgtUZGaF1+ZTcVbp8vRnOKIJk993K8PwMlyF8TFeEDRwRnaQaGwT0hCcEkZkhtqKBIS+P94&#10;PK6PxjcLYfjr3UR8ecIX13NdcZfj+kaRH84QCC+0pODe8WFcO9FMqDPG6wPKuNCpgqud6rhX5YZ3&#10;8glHOT7YaErAx1er8OP1QtxdSYamkQ32aNhhv2ggq+eE/Xqu2E0w2qUjDrFTjZCk/5/K1wf0HRtE&#10;3aKX1C2wQ9MWu7RtsF/XFv/vIX0UZRBQSM/31mPx7dViLOU44T7J7V5VBG6UBuLtuhA8KgvCh/Ol&#10;eP/JOr5/fwgn5vNx41gl3jxRiX8/6sKz77bw1x9v4tmfn+Dvj9vx9xvl+OP1JHyzZcvXaeLmoB5O&#10;MnjeqwzEO02xuMeTfLfMj+AVhquFDPR1UbgwGY4rY+GSA+/L0MKpKjq4eHmp9cSxSgXcH9LApRYF&#10;XCQ1XmrTxfE6DZxqpJLMlJeShiMc5fDkbBWhbArPvl6RoOjZd2vojLTBsKUyZqwUCUWqGBHb7x01&#10;seqhJ7UEmbJTxyCdc4f+YSpnVfSaykm5LFMi8ZdQNMTnzxB8xsSWf1t1LIkdbOI+FdOaqzbW3Q0x&#10;x8dEdexpAtiCi6Y0w7RqpYZZKttJdz0s+OljIdQC85G2WA43w/l4C5TE+MIwIBQyjr444ugJNTc/&#10;HLGzg7y1LeTMzVFK0NoINcQyje3NAXf89noWzuabYzXKFL0MnMPOypjw0EYng+bNHi/8/KQJvz3o&#10;wm8/b+DedrW0xXbR3xgzDDqDDHhtxgfQYC6D032R2G71kPKIRDsPse4fa7dLyjHK9NhHYDuEbI8D&#10;UkVh0eKjls5JLKN0x9GxJMqhn+pvgNelT8wmUfm3havgeJcPqqOUUcFrFWSyA3UMaNMehFEqr2Vf&#10;vec71ag2Jwg2fQzmrVTrYlv+KIP8AM/3EM9lD6+PaB0xwkDca30E/QSEfgbOKQZC4XzbTQ9jhA57&#10;iM8bIBicn8/ExclYHB+IwPZwtFSIbLqBCqI1GGN0Vm1U6AvNgVjvDiewWKE0TEuqLN2eZi7tAisN&#10;1UBxiDpKIzTQkmyExhg9BhE9OixDtGWYSbWGWtNMMFjsgMFCW8KONrqyLaVk7cl6b/QVUtkToMTu&#10;M5GbJLqcizYg9VSAYjdQe44NWtMtpLyPihgdKmCen2gqa77XeLkrWjMt0ZRoJBUmLYil+qx0RqDl&#10;Ifia7EdJpAEq6PA6xA48J54TXutJd2WpL9mYsyqduCr6GLD6GRzFcsd8qhUmGsNw42QN3j1Xi5vH&#10;mzDS4I+1JlvcWwrDvYUIqulEDBeaItRiJ1J91HBzPRdpqWGQ0dKBmiwDkKWKBB4imVYsWw3YPi+I&#10;N8yA0UMl2EMx0W6hgC4rUTJBTVrKreJRY0Y1byS2eitAXuYIXtqjhH/9axde/K//hSi9/ehyUEKr&#10;tSxhWR7dDJqtfF4z4beFgNttr0gIk0eXmxrqGQBq9WgXBOBJgvywI22cYC12Ko4z6LaLpN8we8w3&#10;M8gcL6OIotJssKTfiEFfji7msuTpyDm28xWlyszpvirY7gzGWosTzg3S2Y7GocJHB5W6u1GkuQtV&#10;/E1dsXYYTHBEFgNiTqAxqilcKuwVpOWZClN+zxgHNBT4oCHXD/35jlihLZ2ZzUNFgikyPGVQGmuK&#10;nGA91BW44sRMCub6k9Bd5YvXV7OlnbwVuS5oqPBDdbotqpOsUJxghtpEC0xWe6KxyAXlCcYoijNG&#10;UqguoglAkRwnId6aKEm2QEqwLlwtjsCfIsHLVQUpURZIoLjKibNHEiHJmefL304OiV7P64KVhBI0&#10;CeF9hG0BSEW09xx/FeT5qSLbRwVR9I+R3roEKjnUpVghzVedMEufEG2EwggjJNLuKnh9m2wJHxQ2&#10;TYSeNl6zJl6vBjMxgySLetFolmDUR/sTM0l1hjLo5XXqtlNFJ2G31YTX1VUNa9VinLijL1cb3RRS&#10;Yot98H9mifwISAGmLyPMaif8TV4mJL2MBAqsGEJRgvMeZFJgFQbKoCT4MKpCZNAoFYuURW0sx326&#10;Oioj6KtTleBt8iqKCO8n653xYN0LV8ZdeW18sEYgGh4kXLR7EiwSsNIfgyJ+1wYjflfa7Xi4Ja6X&#10;2eP6QrBULXuCtjdIkTxq+3yzh8hfG6MoEzWCVghFawlW6PcxQG+oHU43xeH8RDoWO8MwwjE8XOaG&#10;jgI7lBJuSgjNFXH0dRV2ODebgkfbBVI/u+ZUG8zUB+I1/v3JzUbcXM1BboAAcBW0ZDtQMBlTsGmh&#10;MdsWDTkOUvXzoRpvLPdG4fZWGf2xKTwUd6GT0DPK7zEfaYHlKCusRNK/RVhiOsQUg566GCPMiR1p&#10;EwSkUYrRSUL/FGFO7LYrDrXBG0tV+PvbZTz9cY3xcQ5/fTaNL+834UyPPy5NxvP3OGGuQAWbJYo4&#10;26iMKx3qON+ghLVaY0xW+tJO7VGZYI2RPBMsF6tgpkAV07WeEH0pxa60ilB9NNJvvF7rh8F8T5i6&#10;2ELL3RdmoVEwiUuER1QEFkoicKfGBQ/7XfDOuBd+OBWKX++E4MfbkXjUGYA7g4E4W+mF0yUeuF0R&#10;gFslAbg6Krb4p+JMizJO1injWosqzpZo4E6aC+5leGChOBDvn03B1xczyDCpUDG1xyvqDtipLnqk&#10;2eBlVTKPqg1eIiyJJTVR+VrsTpPA6BDBaI+ePfbo8BAFj0hSB/n3/3PIEImRnnh3MxY3p4Lx9bkc&#10;HC10w31+2KPKALxTE4U36sL4I9JxdL4KfhFBaGrOxvxALq7MZVONZ+PxuXb8/PUafv/5Lv787V3g&#10;x3ng62H8/TALv10Nxk9HrfDRsgbudmthu9QeD+pD8WZ1MB6VR+BuJeGryAezJMVrc7F4bS0Rd1aT&#10;0ZWqiWZpml4Bp1q0cLlJCRfrlfFwQBNXSLIXW5RwqYOwk6+CvmR5ZLjvQ3awDj68Uo+/PpgEvtvA&#10;X79sEozWMZ7mhmELZYyZKGCCzn+Jhi+63294ie36mlLtokkLBgVjRUzYa0g9nIYIQAKYpFwhHmLb&#10;vUjCnjbn6221sGytgSWCh9iuv+mgS0Ai+FhrYcZMBcdcdDBvrY4Ne21p6W7URhMTVOgrkeaEIxMs&#10;BBgRVgwIpOGwjEuBmmcQ7KNi4RoXB0VbDyhb2eGQtRUKCUZbVASr/voYoXo7Q7AcprM/nmGNVdH1&#10;O1IPU34GGCAsjLgp47e3K/Dz67X8zYt4uFZE1UeooJLYCDLh52mhzfQQOqmWx8L4vv3BKAhVlprv&#10;ZlN5iSnsitAjKKMjEtuxRYsV0dKjKeoI4UcGLbztJRANJsihQ/RCCj6EkRR5qR9aV9RhDOUb43SP&#10;n7REF0WHV8JgKT6zh6py2VcD8wx0ogfRPBXpCJVqB4O5lIztziAsksjdNBkE6ZRcNRmAGTDpgMXW&#10;/iFCgGju2U4HKMBo2FGRgEVIIlwtVvvi2lIazo7F4Vh/BEYqRJKqHZqpyIVyGy93o0Pykar+lhGI&#10;qqN0URNL2CEUtaWYSEUX29PNqHSM0J9rgdYUY2kGZ6jIDtPVbtLzegvssdTkg5FiOzQl8Ro3eDHA&#10;xmC1M0TaQdWTzWtCcFppD8JaRzC2CWli6/hAsT3Gq12x2ExYKndEZZwuCvwIAflWmKxwwfGOQPTw&#10;u2b5qPJ9rdFFtSTyjeoSTTFa4YV+qsZKKr1qwkibg4bUzqDPhcAolhJ5LnoYsNpMj2BQdAK3kqPD&#10;1MRcuTdmGZjvbZbg9slmjDQH49JoAO4tPgejx8fTMFRgigirHfDhay4upGKuOxOyOgZ4VV4Txtoa&#10;KLeWx6gLgxnP+yABVdSNGmAAHiScidmkLl6TDlt59NL2xfJKF4Nih40COi2UUGsujz079uCfB9Tw&#10;Py/thMxu2gED7biHqL7LccBgMy4tizKIWiqgw4Fjjq8Xs2BtYvnK7BBqDPajj7+tnwAtcp6GCcRd&#10;ljJooF00FERidKwE16bTcKqd57XKA2e7PXBhOBKDuSaYy6S6pYqdy1VEo0jQJXTenI7CSoMLjnb7&#10;oDPXA4WmB1FvuA/luvsxyCDTR2FTayiHJlMlNLipo8FTBxUE73xXHeTqHEa/F22gLBRFDEKi7cv2&#10;YCxq0x2R5qVC+NBFbZIFP4fiMkKHqjsZ68MZaCj1wltnG7DQE4e+2hAMNUWgIdsZzRm2qM+k7eU6&#10;oJ/21JhvT3h2kOw1M0wH0a6q8OU5tya05UQYozLZknCnCj8KBG9er0ACmyvHTbCTIiKcZJAaoIos&#10;f1UCnQoPLeQHaUhLxSLpf7DY8XkCNs9BfrAawuwOwElnB1QPvgA3EwJPlgtC+J4eSi8i35NB2lcb&#10;mYSwBPqHPAJSE6+HgCExy9LKa9ViRkAiLNabH+G1Unw+c8TH6wgbrbz+fU4EZ373TsJUlzfHe7kl&#10;Tg34YqZCHw0xCgg2f1XaeSaSrkU7InGIZTTxWIjFK1IJiQSXPRIQlVKIiaW0cvqjGr62JpI2R78j&#10;mlcPZ/HaRh9GdbQsXGT/SZhWwkmOs49OBGKm2QVzgz5oLTBHS7kDrmyk4cfH/Xh9sxCJqjuk7zsu&#10;Vgl8jXGjwQPXZoPRQdHaQ6ib8NfDVQbsbdGsu8AKV+qcsZBmjdEgM0yHmmPa1wSLKZ7YbI6Tmv+K&#10;avejhKKxWn9UZ9rCTP0VpFP8iqU00ffs9noB7h3NxxtnKvHm0VKstobi9Fw6ri9lYLE7iIChRx9h&#10;KwHWBCGoNNYQ47wdr/fDVFMgNgbjsEYweu1EOeYaI+CpRWhlLGnluBjzM5S27q+IHWkEpEnCsmgH&#10;IjrwLxCKViIITCEi18gESz6GUm2m6hgnPBZg9NUS48MKwWgWzyQwqsex1gCcG4vHaLkNxjmGlgqV&#10;cKZRFZuV9L05Ghjib7q/loqxRn9MtYXh7rQXLhOcprPpF0occWMqEXeX41AVZYBmb0M8mMhFYWYg&#10;jphZQtMvGKaMbV6RwRhMdMHpHDfCjyu+uuyOb6954td7Xnj2tj9+vheDLy/F47VFgtGAH84NhOJW&#10;fQAelgbhXl0ojtclIS/JE6NF6jjepIJ1CqBtCopHue5YLQ/A25tJ+OlGAW6tp0PD3EGqbL1D3UJK&#10;G/qHkjFekDfES+rW2KfviAOGopGsy3+W0jTtGsT00W4dUpS2DW/tn88YHdaHl7cr3iCM3JmPwofH&#10;4nG21gd3K8LxuD4C71QSYHpSsDJdCktfX1gGBcPAyx9huWkoLE5Cb2saBroycX6jFu/fG8BfP93A&#10;7z8dxbN/j+KZKPp4Kw6fLZvh8xUNvDWlheu9OjhTbo171aG4UxqIh1VBuFlApV8ShFvLWbi7noz7&#10;DHb1kRrojJbBrVFb3Bm3xuMxFTwZ18drbZq41qqGCy0EhFpVKXg38Ehy2INSXphPbjbh2SdT+POr&#10;FTzl9/jjq1W+jw36qP7GzZSk5bINN11MWKlikQAjqmFPOxCUqBbGLUS7EG2CjAamnHUxw/uz1mrS&#10;zrN1Z20s0rkv8HXLdlpYd9DBUQ6qdULWMcLVcU99qcCj6KG2zftr/N82aX2ZQW3GU5sDSw+b4VZY&#10;j7TEaigdMkGgtCILsY21SG+rRxpv3VMSsdPcHjKmltKsUYk94c1Pjwpeh8avhWv9bnh71h9fX0vG&#10;52di8OmpWMwlG2ExjnAWpYX31ukI3qjGnx8N4+GJWnRQ1c36i8RCY2m7/BiD0Bidfzcd4CqD92Cx&#10;BZIJRkWBh6RdIHV0NmIrrCi+Jjpqi+acfWIpLfqI1OxVNIadzJBHD9VbNx+bz1bE6VplLBSKZrBK&#10;eG06Ej2Zhsh0348SKtFFXx1pSWbRjyDJ+4seOpjh5/fz8wcJegKWxJJat+GR/8wMEEgZDDvphJ8X&#10;M1SUwEhsU++ypnPk6yYcCcMu6lK+1GS8Ga4sZlD5peF4bxgWmvzosHwxVeeDxdYgablrjkdtvAHS&#10;PenoYxn0IkQlYB30F1hjsMgWc7UeEtj05PJvwsxYhRNGebve6o+uLGupqvXR7mDM17pJ3fCXG72w&#10;RggS/dNmqJY6My2kgo+bPWEMnPY40R+JlbYgDBQ5YpbgtNUXga2ecGmZLtdHAcMFNoQ0bfTmWKE3&#10;zxYVsRYYrfNDX6m7tNW6MdkcM+X+mEh3RabRAaQykBdbKqHTXh0DtMchXlMBLNN0kIMMSAMMUp0M&#10;XqKFyliYAbqL/HDreA3unazBIJ3siR5v3F+NxrtbqXj/ZBamK6ylSudBBI258ULc2ShCQZo/dh9R&#10;xj4tPRjp6yHTWJQH4OcwYIwwkIj8vGEq7WEHJanUwqDI9SFA9BJQRSfvLt4O2GoQjBSx+9W9eEVO&#10;Dy/s3IeXX/onyi3kMElF3s9xJPKDBv+zZNpN+JDUu6tYglFED+2hh7ctloRvXvdxd3XC1mEpIFe4&#10;maChJBxHVypx82g5TvWHoZvnr6fQGmc73aVaTjNlZlgipK+U0mFWKtFW+T0LbXCHYkvYxnKLHzI5&#10;dgVQd1kx2PN9BylOjuUHYCLVExPJ7piItkMH7avKTRu5kbbIoE1WM9DX2qqhRRSJLfRFa7Hv82Uu&#10;gkhTugVaCDatYjditj3me+NRlOaBSH8q7LYYtBNuT40mYrY5SCrGKGoYVSfaor3cR8otqYg1w0C5&#10;JwOkO6HJXFp+TSAoxzgr0x4JTLnOqEm3QZy3CmIdFVCb7YiCcC0pV60qWgvN6YbIDVNDSYQ2iiON&#10;kBGghhrC/ByD9lJbICaq3KWyEDUxBsjg+6Z4KCDWXQ2FsZY8jBBqI4NEJ2UUuqig0FMD9QlOKKeY&#10;qaItdfKxVgJ4N22sn+eh01JRmrnrs1dBN/8WNjBoz+tIcO2mPYo2GaMcy7183oBYNi+1oKCwJqyr&#10;UxDIIND0OQSJ5GtPgxekW7E9P1ws6zo8Xz4TQFQnlu3jCWFxsqiNkkVLiqLUvLY+RlYqx9BBH9SZ&#10;Ki/5+zTlHei2I2zzt1/scuVrDClmjNHoQxGYao8fPhzGr0/Gcf1oBZLUd1JMKGKEQC/yoR72+eD8&#10;TCi6nPUJx7p4vckLP1/KYJyKx8k2T1zs98XlHooqgm+7uw6aXQj0CQ54fSYf5+ezsdoXhcX2UEzU&#10;BUmFO6NoyyVR1iiOs+B1oZ/vicJgmTv6Kgk71d5Yor94eK5W2iTSmWNJsFZERqARyuJt0chrJERd&#10;M+1poob+RQDR8RKcHk/EzbVCTNbFIYqivY2AMxlmiSn685lgCmOxfZ/3pwlGosP+OEXwCGPOTIAJ&#10;pnmISuCLBKNxd12eQ1s8mislGC3gjx/W8PTnDfzx4wa+e6uTwiIcZ0ej0UcgHE57nqc3ladCaBdJ&#10;5U7oLrDFucEw+pMg+iln3OwxwtkqBczlKGC60RcXZzLwcCMLzanWqOa5Wq0JRVSUM7ScHKDnEwL3&#10;2AgKapGeE4D71RRqLYH4bCIIP5+Kwq+vOeDP+974/nYEvn9cgrcm4/F6YwBu8LzerRQzRkF4rdof&#10;DyqCsVCWgvJcf9qWGrYalXA+Xw9v5PgQmqLw1vFkfHcxDTc28qQco33aogWIncQ7/1I3xyv/qWsk&#10;8ovErrR9+v/ZlXZAW3TXd8UubVu8KjK1te0gQ3J6WdUKBmYWeGcrH2+tJeLr8+m42h6Im4VBeL3U&#10;D48aAvHx1QFYh4VByc4LYQVpCMzNQnJ5KSJLC1E+VIv87nrMHuvCkxv1uDpajDsrtfjiQSd+5wX4&#10;4/sl/HgvHb+dNsCHs4Z4fUALJ+pVsZJpipul/njSHIE3KgOxWBqC64tZ+OhkKd5aj0dHGkGgURGf&#10;rPji9pgr3hxWxOudyrjSQJqtUcCVNg1JFbbFHZGWdxLt90hVX795g3D22QK+f38KT388JuUZtVLt&#10;9VHRii33q86EIHsOJksVzIp1ZTrscTq+Sf49afO8XciMoyaDr7jVwiLvL5DUN/lcUe16zYb3bbWw&#10;ZqGBbQ8jrDFYbTtqY4ODSzSV3eT/T/H+WS8DHCUUTZopYjXEFgt+5tgIt8RWnDXmfQhK8e4o7W1B&#10;aF0FEuuKkd5QDkNPf8hY2GGfuTWUrezR7KaHGQ7yMR8d3J92x28fFeKPt0vw9Q2xIzAZP39YhDfm&#10;AnG7yQdPZiKkLYt/f1KDvz+fwt2jZRgghMwHEoyC/g8YqUmgIeoEjcSaSM0bc70PSY6nKlJWKpgp&#10;Suw3Rcuhnfdb6YyG6IQGU+SwkKeMqSwFzGQrYCRVDuMpslguUJKmXTcqFDHJ52y1WGGjxZ0AcAA5&#10;5nuk4oxD9kpY9hed8bUxLgKqcJ5UnWKmY4J/99NZDVPBrhIcxdKQyCUasWXgd9WSkm2HCHPPKz1T&#10;ifJ1E/xb1DEao5Me8lCTijdemk6SWneIrukbHUESuAyVOqGvxF6qTJ3qKYcCqupaUabATxG5IYSx&#10;PCtMVbliqtIVYxzsbRmWVD8OmKx2p+L2xqmhSAzk2hKIvLA9GIUFqvD2NBOs8VxvdoZgvpnwUumG&#10;kUIHrPL+Vn+4VDn7HB3Mek8I+kUxTT53nO8nCkWKpOscbyX059mgMZHOmxA0QaASSeMrDPT9HGvZ&#10;AfrI9FVHsPFOJFjtRraHLHw0d8BNfhcarcSsoDbmvQnzInmdYD3AcyXOo5g9GnUgTDgSoAjeR6fy&#10;8cGZaozV+OLMUDDursTi4WoC3txIJfRZPK967quFaQqeqfEsXDpRDe9gT+xTVEdgqAf8Pe2RZsZg&#10;aKTC800AIxiJpM5+iopOgk6bHcHVUQRGFQwKsCXEDhPimwke+3cfwIuy2nhlx/7/j6q/DJPraLY2&#10;4d8z78w55wGjZDE2MzMzMzMzMzMzMzOpW8zMLFksi8wsgyzDmpXbz8z7fT/qqu7q6qq9EyLulZkR&#10;gf/+x38hTXMzRgk9XXyPSLnQRWc6wP4TK1GDLuqY4f2MEvKGKR4mPHTQb8X+1t+OQWcV5PLzq2Kc&#10;0FYZh32L1biyv4yK3QMDBIsB9ttCuRn21VljpcMPQ7naOErbsL9CTopKE0klxWrg6YFIOphI9NBR&#10;1qhvRoPuVjSKLT3j7ajW59jX3oxc9Y0o1dzIcSWPZit5lAaZoy7HHyVJTihOdEBbohOqxGpjuA6K&#10;Yg1Rwv4TxWOLg7UJKdpIDNCTkjb2VgbAUm0DVGXZf0EmyI2zxlp7hAQ+HaWeUmRamIM8Gsu90EH4&#10;jnVSlOqjTTSFoDnBCFUiUpLOvSbVAt3ZZoQwZ/R0RNGBKqIw2hDtjcFozTIm5MshxHIrkjmeMv1V&#10;UBSgiiwfisQkE7Tl2mK5MwQHBiMlodBEcC8JFQeu5RHruB1u+pvhwb7IIpzHONM5e6kihfM0mcCY&#10;x34uMN+NCtMdqOBcqzbcLp0j6nMWK7ZCqMgTlJXRRgHTZUlAMhcrmLQphFsRmSZqctXr7USbN+1h&#10;rQsGCvWldA/i0LWL5r+lVSIvg7/zFokD2OJcY7TtesTaU9QGbEcFQUiIszoKr2YKMrGFVh68Cw3R&#10;O6XcdX1pslIZkDb2bYjGelRqfYReisY+2rZmzp0yk23o4jxoMlUiONri00f0BU9HcG6lENm6m9Bp&#10;ImyLMseWKp6M+eP0bAz6hE+IoHCfDsLzhQhcGQzCHoqhSyO+FJk5+OFyJkbj9JBuuA0HKwNxtD1S&#10;OqRcl2uPgRofdBe5I8GXc6PABV38OcVHFU0ZFhiu90FdKoVPtDEKCQyNqca4MJspbet15Noh0Hwb&#10;fBx00Vwdj/IEQiRtSH2CIRoJzIdGE/DwRCVuEI7uEaaaCF5JBtsxTuCeizDHUoSlVPJjOcxMOm80&#10;E2gkQdCkpw4mxEMEtHjpSeepRMTdANuowN8UNyfz8dePy3hLKPrzyyn89ekEYaQbx3p8cWkuRlpp&#10;XChUk3KBTZZaoKUyBa359lht1sWt5TB0l4ShKdMKU7kqhCI5TGfKcYy54OJCEu6sJqKvwA6ZHCcD&#10;WeSEADuY+vjhn27uGEj2x8cUe581ReJJQxg+qQrEg3wPXCpxw71ZM3xzxhRf3kzGyU53nMx0x41C&#10;skexHx7X8X01AbhW7c+fI/DdUDwOVaehKEYby8Xy2Julguv8rqXqcFxZScBPp+NxeCQcClpm+JAg&#10;tFHThpxjjX+qWuAj8s56DTtC0d8ZsD/S/M/ha5HHaLOeA18UW2nWWKdhiV2G9ljHf1LQ1MHdtSxc&#10;pbq6txSBy6TDSzm+uFXsj6dzxWgdLIO8vRcMfUNgHRiB+KoyZLRWI7UsByUd1ZhuLcDFwWT8/qIG&#10;H3eH4FkjG6A3Hg9ni3H7QBse35vCo+vVeLQ3CFfbdHG+Qxn7yxRxgE7lboU/zlMZjWf6SpXPz/LG&#10;rs6GUOE54UKDAl4ue+DKuAd6UuTRFidDOlTHaX7GCKm2N00OByrlsVbGCe60kcSuieenavHbvQFp&#10;xejPXw7hz9eHMUjjJg5UD5koSOeLOvR2o8dQFuMElxG+LvJWTBKKxjhppjmIBDCJQ8FTfF6yU5dW&#10;hfbQ8M+ZiTxGIuGjPOZNZLHfSRMLVNTTNBTLdBR7+PMIP0PaquPnjxnu5ucSuKi+hkS4NYFoOMAC&#10;XWl+yOyqIWCmwjM7CfGVeXCIjoKcjRvMI+Og4uQORxMRSSZyaejjznQAfn2aj+9vJePra0n4joPo&#10;7f0c/PVVGU7kmWKeRmHEVRUnByLwy5d9+OxaKa5MJGCA6m+JRntvsAGmPakoqPQGbeQxyudmwsZy&#10;jTvmObCLg3ajlGqtMZowJJQaf26PYhvF7UInDZGoxC5Wi0SBTrFiJJL/rRCI5qQ6V7JYyOMkoXpY&#10;KFHAjdlQZHhuR5juegw6KKGHinNRJCz0pAO0VcGMmwYGrKjo7RSlKtZTdIhjNgRlL5FPRx7dQn3S&#10;cQ7aiazXKuizY9vR4YuVokFCwBQN8zAfM45UcLayOE51dXI8XoKPmVpCC59HCSxV0bpozTRDZYwO&#10;HeTftcjEylENf69NFIelRSi9hRSSP0CIqonTl/LNiDNBQmUPUsHViPpmkVrS+aHxMgcUBatKK0Qr&#10;VOOj5W78DAd00JCNFTvSQHhKq0UHOgKlM0c5gWoYLHRANw3LbIMfVaI1Epxl+NmmmKIqzOXfxQHs&#10;k1PJGOUcSHBTRJSDCkqjRfJIZSroXYhw2AEbtqOL/HuoIJD0iP4TB9IJDAN8tBmJs3B/g5Fot3aj&#10;neh0UqLqDMDTIxU40B+Hq4uJuEEoujQZjqeHMjFbZY1Qi/UIst6Cw20+GB6msR5OxPRgGqycHaCg&#10;YYCQmAAEBTvD1VgDyXpyqDNXQD8fvSYcE+wjcZaky4zzz5JzidfRSkDrNlckvMli3Qfr8Y6sKtZ9&#10;uBEb3/83SvR3YJr9LiqXiyR6o4ShSbG6wPkiIjUn+PsQIXiUrwk46mG/15mroMTNCPW0CW2VoRhr&#10;Sca51VKcn47HTIUrVhvccXchngbbnf1vK+VR6cvQwQHagX0ltAc07P2xMsgnuJwbjsJBjpFqtm2t&#10;6no0GdP56m2TwtEbjbehxXg3YU9WytXTQSgTzr/FRhmVYRYozfNBbaEPGgu8CUn8PYxjh+Aiat91&#10;pxshL0hJijDsIuSMlLugJdMJ7nrrkeSricRQE5Sn2KOr1Bt16XZoK/FAYYwJNLf9ExW5dKIcG4nu&#10;qmjMIsCXuyLHSx65EQYoidFHPSE9J0AJEWyztiJXlBHo6/OcUEunlBmghrxwA3gYbkZ2gIYUNVka&#10;oYM2gtRskz8W20NwYjoRx8dipUjMtnRCXqKRlEYi3mU77NTehanch4i13I0o2oBMfx3OV01kmnD+&#10;2xEqbCiQzAgjprtQb0ThaSq2S5XRzOdO0edsoy7aOyksn7+L3EUisKSFQqWF7VivuxPtfpo41huA&#10;iTJTdBNigk3fh5vOvxDIZ3GuyMdQJHN8Xwr8EKH4cQ4bJDAqDdou1V1riSfU8rmHMNQSw/6Jpa0q&#10;U8FYoQa6kuXhofshyglw4hzoBEWXOF9TT+FbL1YnvTTQZK2EhhhnfPeoE28+7sKZsVQkqXwoRc8N&#10;0I7PEGZvT3gRBGzQ7aWIwxQxJ+psKHjsMFRph8kKOxwZ88H9Y1F4eiIWN8aDMBFrgt54axzpicVa&#10;XwzmmgMJOPZShv2iSH0k+Kkg0k0eYfY7kUXQ6izx5nsCKE78kB1rhTphU9iXo/X+KIrQ4/1vQiZt&#10;ewdhKzdEVyo2LVYM62inJlsCpUS15+YycXQhF8G0h+mi/Wnzxv2MpLxKombaQqCxtGIkarcN0V/1&#10;0f/Mi+0z8TohashZpDrRxZiLFipCLHF7phhvvpzDT98t4ffnw/jr2Qh+fNiNM0MiYjUOA0WWGM2Q&#10;x2yOPKZLTdFQTgjkdZ3vtMDN5ViM1XOeFThzzrngUC3BK4lih+P+7Hgkzo8FYYR2MtFYBrUpbrDz&#10;soO6hx+iA1xxj5DzrD4ST+tCcYVC4GF3Mm61x+BsewLurSTjj4feeP2sEYcGE3CyIQI3O+NwpdwX&#10;98r98KQkCA+r+L/1oXjVl4IHlWFI5r2N8BqPlCvjKsXDMv9+YTkaz1b8sa8nCNtVjfAvWROpsv6/&#10;lczxXwqm+EDJGB+qW5J/7LBRxx4faf+/W2nqFjXrNMyl+mjijNE6dVNs17PCP2UMIauijguTcbgw&#10;EYGP98TifLsPbuT54n5dGBaHSqDj6g1tTz84R4TDJDAIMZW5iKsqRnVVNhVcPF60huDFZDS+vpSH&#10;P64V45uRBHxSG4lHtcH4uCIEZxpTsK8zFxePtuHZmUJc7DHGpU4NOlQtrCVY42K2F2Zy3XBqIgbn&#10;p2JxeyEBgwUWOFoug8/XXHB/xhlzxXJYKJbBPrF1k03nmSJDmJLBxWYlHKmVR4zdOkRSEX28ko03&#10;V5vwx9eimCrB6Mcj6Im3o1NVwoARJ7GhDEZo5MWK0RwhSGyliS21ZXstTNuI+mm6GLdVx7ijNsat&#10;acSpPsZEUkcay1l3Hcz4GmIt0gIr3kY07EZYSfHGeCJVX5wbeoMcUJ8WivqCBDQkB6E00h3loS6I&#10;crJAXowXxlszUFyRjpqRRpTNDCKrtxnZ/a1IqC2CaWg4DPyCYRubjh3WdiizIqQRbJazrPE9lctv&#10;T3Lw5bU0/Hy/EHhcgN/uZOCPL4pxs90Ns1QHkx5KWCoOwHcvevD6ThYOtPpSMYiQeFErTUReKEqr&#10;LUKdi22RLgJLG53x1bkk9GbqIdN9E+qp1lpE1AfBqCNyN9rCd6CLYDSYSMfHZ1FDZzKDapxgtJgr&#10;h1lS+55SwhHBaK1MAfuo1u/OhSPRbSfibLdjxFGBIKOKQ6HGWPPTxYQ978dXD2OEoiE6eVGscYGg&#10;NGIuhwGxMiRWI6iMOmmYhTKdoOMUK0Z9NOL95jIYJlCNUdWKQ9sDVlTIBlswkWGLyytZODgQiflG&#10;b0xXuqAhwUDKMC1ASGxZiWixsWoPDJY6Sgevu9imXdnWUskE8fd6KnXhfEQZjxx/DRTT+bSlGKM+&#10;ToeQoooWKsDWNBMUBKkij+p8kmCz0OiLcRoFsfpTzUcTHZAoeSDOD+VQ4VfF6GGc3zlV64UJglET&#10;wag6ygBtmdZ0rDZShuvxKjesdIRgRhQDTRb5bGyR7qtOh6eEFH8VxLmqIVZvI+FiC1qsZNBqJZI8&#10;0hlTlXXSUDYb7EA3HXqjaDOOaZF5uN1sO4aTbLA6lIxFGvEzE6I+YfL/B0Zz1baItPwQAZabcKQ/&#10;ECsDSairicFYVww6mxLh6ukGFUNTeAW6IiE1AN7ulnAzpGHWl0edzm4aXwIrx08nIVVk4xaHsMV2&#10;i9imqCcwbd64EVt2q+H99zdB5sN3UG22E1OcX1OE33kPbSnZ6Dz7dVSoWW86BBr7ZrPdaKSzbfbQ&#10;R1sC51FhGAoTPNFXG4vZ/iSsjubgQFckenLMsZfj+sXeNBztCZMO2p9tt8dFAlNfhjYOl8vibIMS&#10;jtfLc6zuRlW8Hu4th6Iz2QEV+tvRbLgLbZai3bZKK1/tFrvQwbHXbUpHb0wRYMkxyPHVxrZtNZdH&#10;kYsmnZYJ8qJMkRumi8ooQjbHSw3huY8wVB2rifYsK/QWe6KfBjqXY0ekCOjMskVVhjOq0pykJJDV&#10;2a4YqA1AnJcqrNS2oyjVHhUJJnSCtqhMMEZ1tAGKwvRRIUL/Q9RQGKQFR80NcNNej/YUS96HFjpz&#10;beFtvAWmyusQ5aYkbYOVJ+gRwJWkqKjZZl9CURBhOAonJhKx0h4ogbsoSSKi1PL8lZHutQth1rvg&#10;pL4VKabbEUuYSHBWR6LBTuQbsQ1EkVUH9oO1AF55QiTBiPDdTnHXKNqHICSAuF2svLDv+zgH2y0p&#10;XkQaCbFqxLbrol3to6NfbmSb5BmjImArAo3flUAo2OwD+Bt/AFftf0kHrtPdt0AUKBY1+P7f/Fat&#10;8ewfAUd89KdznqfKYrpYmxBsiakSZWR6bIGv0gb0U8yKVUgRfdXpQsA02YEOittxDzV08femOGf8&#10;9Gk/fnk2hCtrRYhT/RDdYnuYtn0qxpii3QdXx6xxoNEeZ2pdcHc2EA+PROH0fADOLwXi5FwQeuvd&#10;UJBlyDlqg5vdnphgPy6Ue+PYUDxOUsS35ttJZxoXCEm9ojhuvpVUQqgk3Rn9BX442B+BmlwPlCU7&#10;oYUibE9PtJRKpJFjJsVXRdpS7y92lbKlj1Kkimz6g6UOWBuJxanpFCnf0d2TdQignWuhnRzkY4ig&#10;My+Bjy72hJpKFfZn+PsIx+qgSE7pqiUVle1308YwgUgU1RUrR6UBprjBefT2pdhJWcGfz4bxB8Ho&#10;56fDBKNAnJ+JwlCpPYZSxBk99i+hp5oirpbirTddA0d7vdDE+x9v8MG91RicaNbh6wTlYi9cmknD&#10;/bVMjFf4IEJPBmFuBlA1M4CDhyvW0tzxpNgFjysCca3IBxfKfHFnKhP39lfi61udeH2zEX99HE1A&#10;q8Gl1SrcWMnHzQWKoPYonG2KwK22WNxviMODhjA8bY7D7fJA9IQ6wttRFnvK5HG11AoHq6NwdW8i&#10;bk8FYrLOG9vJNu+KsmfqNvhA2QLv8rFO0Rjvq1pIUWqbdZzIQf9ZMXpf07HmA1VzvKtohPXq5tio&#10;aY31Gpb4P3bqQtfaBDcW4qQl91cH4nCaquN6jg9uDmQgKiUeSt6e0PUKhEVwCOwTYxCVm4KW3Ehc&#10;znDEy8kIQkgz/visBucHHHFlwAe/HMzCl6OhuFcTiOdUry/L/PCgKBDHyyOw9+AEji8l4EKXBlbr&#10;FDCbpIoLmS6YK/LD4YEQXFtMwPP9GehM0kJlwA7cmTbBJ3OueDqhirs9SthbSCecvwsrBXJoDN2O&#10;tUJ57C/ZxYm/Hf5GG3F6OQ/f3+jDX6+m8efrg3j7w3l0xnPQWihimI5jxFTuP6tDKlh21f37rBEh&#10;RGx5TfLnGb42ZqeJOScdNOmLbSAjnK7yw62hNDw8VInPrvXi2flB9DTm0Znk4sa5IVy6OI7FA93w&#10;iA7F9PERjB0YwdS+bnRPtyK1vgz5Q43om2vFuRN9OHKqA52Ttaid7ERiUxnim6rgmZEJfb9wGBI+&#10;1QKj4KKvglajHRj30cTLk3H47eMcPDwVjjePsvHnZxX482kJX8vgPWbi85VgzPvoY9xNjQBjh28f&#10;9eHt0yrM1jtARKJN0bkOcmIMWVNxWMqjy5qUT9XfYUsnarQVfYGqONxORRwog0oap04apFaqtP5E&#10;WcLQLoyk7MYojZNYMRJ7z7N5/Fkccs2Rw+FaWRxrUcRomiyOsy/3FHGw1tkjzm4zDaIaWujEm/W3&#10;EoY0+J3K6KWiHKNjbdPbjGk+DzkSQAl/A3SyowShKu3NUqkQ4XDFipHYcuyxkUWzyVZCldiGU8EI&#10;Ff0QDWIn26dVdwtGwgxxY38OLs2lYk+jD5WXA/JCtFFIMBLKu5OGa4DGaqLCVXrUU7lVJhhJW1vl&#10;cQaI9VFBivNOJJhtRpTpNiSynfoyTFHmrYq2HAsMFTljgP1fG0U1F67N+1JFbboxutPNpFxFdfGm&#10;BGAdpBFMx8odJZU4UGyB3mwntOVaSnmWJhsD0VbgjdPjaVLCR5E0cg/n2OXZZAoGP6z1htBgxvB1&#10;I8S4KhKQrGlIrdCZbokGJ1lU6G2nOqd6JiR2sU976MB76KzaxGF0wlKHidhKE3l+FAhMOzHrqYXe&#10;XB+U5/hShRGIDsbgzkIiRUkZv9cdCbYb4E4QEWUpLgyHoq8nDS0dOVgZykL/YBZC4v2gpG8GXXsH&#10;ZBfGICU9CDqWxrCQ2Y0CMxUaWnU00SmOsY+m3DQ5VrdjkAq+jRC8df0GbJVRxfvvrsOud/8HdXSu&#10;ojyOyD0lMs4PW4uCywQQY1m02Smjw8MAVV6E1fxQTLWkYKIuET0VcRjszcDVw2W4sJSH/a1BqIzh&#10;GKd6vTWbgou0Od3FvhgkeF6lst/bSvhJkMe+UgUcqpKRttSGEmTRkmmFkdYwFBPOGnS3oV5nM6FO&#10;nGcSh4fZnha7pSzrvXT07cZy6OecFykkxCpJs6ECztQn4vGeKpw/WI2l0VSMdERiosabIKMrwbao&#10;bdcqoogKPBHupIhMH3UUBSogO0gF+fE2UjLI2hJfVMS5YLgjAXE+2iiJM0datAMS6OSKY6wJ42Yo&#10;47gSZzmywo2Q5S+LBIfNsJd5F7m0SRWReiji3wsD1KG16V+w2fEvuMn/E1l+GmjOsyNQ6WK1Nxrz&#10;rf7oKXIiEAVjqSWQyt6eY5zjnyJAJHtMcd6OXAJ7abQZ4q0VUEZAyrWTRzzHVbT+DuQSkioIjg0C&#10;iggQbRQjdcbbpHIgHbQXnZxzw9ZK7EfOPTPaD7G6ZiuPUZHY1okChja1TUSOcjy28D4nKB760pWR&#10;4boJoYbvIdj4fXjqvws33X9LlfQjLddJhYnLQ/4+zyhWi8ppw7vYb0KgdSXtxhAF8GK1Pg51BKMn&#10;neM9fjdcFD9EH4WgyM/WpL8bA+7sC2dl9vFWdHJMDvLnEXcFwnUAvn9BCHg+gJPzaUjR3IYhjk9x&#10;8P9QngUuTFjj7oQd2nhPYxThd/YF4btLqXh5IQW/P0zB28dFFPqpuHw0AKdmXHB9OhDLdPBHx5Nw&#10;eCod4x1RGOsOQ1uhG6riTFFD+Ez3U5YO43cXOGMvwf3kaASGxfYnYWCgyAUPz9fi5t5c7KEYEnmn&#10;iiN0MFhGqCVs1FCcNdJejVT6YLIhGAvdkbi2rwgt2c6IM9yJ1Tg7TAcaYjHIXCr/sUhgP5po/3dJ&#10;kBAzjHnpU7QbUXToYIW/z/obUljqYM7HUCot1RxuhzuLpXjzzRT+/EasFg3gzeMh/Pi4BxcGXHFi&#10;0B/TdY5YKlDASiHbMEUOw/EUqGmqGCh1xbGpNAzz2vYNxeDRoWTc6NSWjrSIFCkXJhPx2aEczFEs&#10;RnDe+HqYw8CcNijRAXfy3PGwwAvPqwJxrzsOnxyqwGdXGvH6Yht+fdiP7x4O4rfLkfjtZQcurnCu&#10;rVbg47US9kcJPj5ajXsn6nG8NxGf9rBvCEm3y8PxsDoGQX4etJGKOFdgjBOdabi9koIrU/HoL3SV&#10;ypyJM0abNaywUc0GG1QssYFQtF4EnOk6YbO+Azbo/CfB4/+omtV8oGYOEbL/ngqJSskYHxGMxFKT&#10;ir4Rzo5F4dG+BHx2LAUn23xwhYZ8oTcPyl7+sPYPgVVoJLR9AxEREYSJ9EDcqvXHd3uT8dsdUuh3&#10;7fj5uxb8eD8fX1zJwq/3i/DmTjk+W03HMxqT5zURuJrjiTsF7jhZHomGykxMVZvhaJUS1spUcSjN&#10;FjN5IkogGpdm43BvKRF1MZqIsV6HhTJ1XB91wLNZXTwa0sDlFiWcqJTF3hI5DFIVDqbLSNmw8zmp&#10;Ao034sxCFt7c7MXbT8bwx48H8Pbni+hLc8UYDfK07d8h9vO2qhjhRF4iBE1YKmOIBmjUSA4z5jT0&#10;DlpYcNHFuKMGjpT74tH+Qvzyog9/fDGO317047cf5/Do/ggO7e/DtWsjOH9xBK+eLeLlywO4erIN&#10;D26O4Ksnc/jszgA66Gzye2oxsDSEfUcGceNkO04daML0nk7k9FXDPiEOdpEx0AsIgy2flQPD4eTp&#10;gwYzZTQY7sC+WEv8fDkTP9/OxKeXokn4Bfjt0zL88bgMv78olFaNLlIt7g80wqSXOroT7PHd80m8&#10;fdSAp+zHyVAT7PU1wAL/NkIn1kVnMEI1JXIGtRvvpAMQIblbMJZmgiXCUXuiKnpjqdaixCqRgKHd&#10;0grROMFHKHAR7SNCoUW19KUCWexnP6xWyUr7vccb5OmUOFCH/ZHishW+qu/TeCmjx5SwFMx2FlX0&#10;xeFpd03JmYtaX9MEoykXcdhdDnOuVDxii81GQbrWESpQAXTDDsLwKmGKnyXycYyx/8TWWy8NdTed&#10;cb+bKk73h+Panizs7wzCWI2HlPG3MdlY2vNebPDGNF8T22Vii22kxBGion0BFXRbqgnKCDUpDruQ&#10;46yAIn7WcIo1+jOt0RdpiDOj0RhLtkSdqwo6Re4ZOudKFzk0iW26bEv0ZJtIar8qVgdlYdo0cm4Y&#10;q3KjgfGVIszSCLZVKVYopbEsjbNAT7EHGrMdUJVmj/Jkayy2BOBAbxR6y9wx3eRLo6qPDH81FEbq&#10;ozTWBM0pxujJMUM9VXA7+6zPSV066CoAUSTEFEDZT0fWSTAac1JFN3/vsyBYmvOZKjIvxRVLXcF4&#10;sDcK58ej8OBwnqT8ku03IJBOrbMhFoc6Q3GQ8DYyVYbJwVQMt4RjYigDYSlh2KVlDD0zK2TmxqKs&#10;Mh4+3k4w1FCDhroarNVV4GekTueqhTZbDY4lRaksxJZ16/GvLbL4n3feg9xH/0CVoQyqLRXR7qyD&#10;Lh9djMY7Y6EkAh2p/hgpCMKJoVwcnyvDRFsqOhuzMDCUj0MLebh9vAbzHaE4NhyAxWY3zFZ54OJY&#10;DPa2iLBhM7TnumFfgz1W623RlWOFrniCeqkiDpbL4HAJx1eWPMoTzNEZZYVm812op5NvJhx1cKw1&#10;iZUik52o1t+GFj6L7TNRmXwsyExaMWrmGFssCMae+gQa/iDUURV3lXihPc9JAuomPkQdstokEZGm&#10;i0L2fazTbsS7KCI9WBtJoYYIdFZFcpgRIcgcFWnOaKfwi+AYD3HXgredEtyNtiCcYzwvWBN5fgSp&#10;QHVkeSujhKBjp/IBMgx2I5eAFmC0C1FUx8EGG2G77R1Usm8rbeQI5dYYqPbkODeXoPrQcAxGCYoj&#10;le5oI1TXEv6bkk3QmWGBkggtpLjtQoLjbsRSbPgShMotd6LEbAcSdbcjzUge2QTDMoJ2E4VBM9uo&#10;koJGVNNvsldEpYXIZySDVgFEbJseiswWQok4EygO04sK/CJ1gziT1EBIrnPkfK2yx0COFvJ9tktb&#10;aUGmHyBIJHM0+UCKioy2Xi+VlhFgVEIwEva7MkoGXSmyGKCtGclSwmylMZZqzaUyRMGE+QIfJd6/&#10;HCY8ab8JRr3sz0FC2ICoyUj70Mp2GXJX5zXxM3K98dOjbvxysxFHJ5JRSLgYtRfnNWmz+t3QnGiI&#10;cz1uuNDqgP50PRwZdcfXV+n/zkfi0/Nx+PRUHJ6dTsRPT0pxfm8kDoz4Y2+FCy7PpOKTExW4NJOB&#10;cwvpWGHbdxW5ooi2oTnbBmO1fphtjyTYxEi51MYagtBf6Y3CEA2cnk7Eqwt10vnPhjQrlMUYoDRG&#10;FyXR2qhOMkB/qTO6SzzQX+6BwxOJWO2JgqvmenR762M13g5zYaaY9NHDjLcuVkLNcISvCTBajbTC&#10;lJ8RFgJMMMf3ior7s8GmGPOk3RW/+xqiPtQO95dL8dc3k/jzp1ngqyngYSe+v9uK432+uHagEP0V&#10;7hjNUMBEFgVsNgGZdl6c8VqotpcCo4bKvbDaGYhrs8E40aaJvUUymClzxOXpJLw4kIGxMlukOWvB&#10;1dUC9hbaOJTljk9K/fGYj9uEwxeHq/HljW78cK8LP9JHv7rci19fLuHtVyv4/YfTeP1sCV/cHsHN&#10;AxX45mo7bh6sxFVC0pnJdBwrDcCz1mjcqwjFk/Jg+vRw1Kfp4VgR+647A5+fysOnJzOwNpiCLSoG&#10;eE/eCO8pGOJfu/XxLxkDvCNniHcUTf4+a0RYWq9u/TcYvatqUSPKgazXtJZC1tarW2IbyekdRVPI&#10;a5ng3EwMPl6KwuMDSThY7YarNTEorMrETlsPglEgLAOCEU1KO5rlgwdlfnjWFI5HtbzI1gi8uVyC&#10;376sAb5vIUDU4eebaXg5FIEve2LxTU80Pm8Ix5PqCDypCsCn1f44UpmAmCgfLJXTkNVxAsTrYjZL&#10;ZNAknfeH4fZCJNpTtTDGSVLlT+OVIINb/Zp4OamH6x1KOFImh/3lcjheo4y5QgWcbFSio9tGI/IR&#10;9g/F47fbAmRm8cfrA/jhu9Poz3KTEjqOU1FMWilh2UGDqlUds46aGOXvoq7ZLJXPvKUaxs3VpPIg&#10;w96amGsKwL3DBfj9syEC0SI/b1lKnvjmh2X8+s1xfPlsHieO9ODZ/Rl88WoNL56sYPVAP86fH8Gn&#10;D6fw6ukCzlybIxj1Y3a1B/v396BtsgmRZcXQ9vGTyn/strCFgqMHLKMSoOfijApnfYwR4PoEOATo&#10;4bszifjtSSH+ephDwue1vKrF708q+VyArw6GY9BBGbNeOlQHKpjM98aPrxbx9skgfnrMydtJFWCv&#10;jpUAXSzzc8VW2rQ7QYP3JnLE9NkrYdCSxsRJGSvFzrg0HISFYl0pX1EfwWgwbhf7QAbjfIzSWImf&#10;Z7NlMJcjK21fHqtXxkE+n25R4bPIfaGGq7NhiHLaDB/lDzFO0BDVqqe9tTDlSrVGQzvqRjXprIIZ&#10;AtCoiDBz5HsIT1N0+sM2StJqkaiFJbZrpPIPNIATBKNpOv5JkTLBRlna1hyk6hXnXcRKxGKqJSdT&#10;Pg70iSRlLujOMEN3rq0UPr+3IwhLjT6Yr/OUwEgkbayL1EJJENWstzxyfJXhovYeakOM0EGHNpLD&#10;93gQMvy0qFTCMZ9OA09nskDjNphvh3Lr3ahwVcBCWyBmaxykyDNxTiuVTi09RA+tmZYYr3LFVKUH&#10;kgg0HuYKCOJ9xrqpI5+OMoL3kiqSxSXbo7eIIFUjQrkdsNwTg8FSd2lLpSnDDg3polSIKlKdtiOf&#10;DrTVSQ317LMGKnXhFKSkoXRMXYShLhP2D9/TZrKLkLQTU2zbcTqstlQXrHVH4N6eKBzqD8B1Co4T&#10;/T5IctwAD6ONaKyOxlRzFA0LDd5CITp7C1FdGoHuKj/MjWYjIzOGoO4Cl5AAhCcEo7knHz18T2l5&#10;LDRNTbFJVhPevm7Iyw5CdXEoevL8sXXzZnywSQb//NcHcLXSwmi2N0bLo2h8C3CoNRmneguw1JCB&#10;4aYMHFyqwNRIGnr7sjDcRkfAn0+slOLgaBZmm8JwsD0Q58ZjcKA7ANem4nB2mABH+7G/IwzXhgL5&#10;Wd44P+CFmWpHDKQoYDmPTq+YgESDPZAuhxRPDbSI1Q5xXsZ4B5p1thB8dv8d5WhDp28hVkIoBMTZ&#10;FG9jjEVYo8lcEfV0oM2JbujK8sZQQxhqsx0JuDYcVzZ8zQpV8aLMhrZUc6ycql8UDU73UkC0/U7p&#10;QHN6kC5i6bBDPFRgq7URiRxXuUl2cDOTgx/Hv5X2Rin/UTgB18/iIylnVSshrtiTcB5gAItd7xAm&#10;lVFhqYRwjU2wkHsXkfqbEa62SSov1Cq2w3McsNgXiTaKgIP9Ubi9Lw+nxHm1Kndp61fkzhLbvAVB&#10;6sjxU5XAK8ZZCZbaW2Ep+wGK2B4tdvKo4Rgq5/yr5bzroC3pclCUVparDLYRZlXQEaCNShGlZrCT&#10;IK6ELs7BdjNFacVPRKSJs0ciOKLNnPBEOGongHTxGg82e6A9XQ1lgdvhbfwefERovgAk8w8RbbMe&#10;GSIdSIQ4YL0bxWLlyG8rasN3SfXuREj+/g4bjNR48jUZ+Fqug4fqFrS6amEpQxPzdIj97EMR0Tgk&#10;bBn7WawUTdBGzPvqSznOOvL98dOrQbz5pJdQk4hMjQ1ott2FYw383GbOzwBzzEaZ4MG0O+q9lDCX&#10;ao7DPV64shiCU2M+uLkvDJdXvHF5jz8eno7F1cNB2Mdxdrg7HE/PlOPF2Rp8c6MdV/YVYKY5ALPN&#10;fri0lI09BKJR+ruuigD0EiR6StyR6kdb40mQpMh5drYary414sJsmrTCVxlvhM5sa4xSvI3XeGG6&#10;JRTtBU4YrfclLJkjmPC+J0FAkTmm/Q2lepcjtCWLIsgi0oJ+ir4zyARj3noY4tgS25lTfgbS753W&#10;4jiC2FIjfHuaE2gK8OcXIwDFPb6bxx8f1+H58QKsNnvizHwOZluCMV2gIh2RGM+jSKW4GGB/9CXJ&#10;Y6xAB3VxtMspSpjMUsfeSi3soe+dLLfF8QE/3F+MJAhb8T5NERnlAR9rDZwv9MHzsgDcLw/EhboQ&#10;PDpUjlcXm/Dt1TZ8dboFL8/zca4Ob384gs9v9mOlJohCKB13V0vwy8eDeH6iDg8PVuD+VDoO0Ld9&#10;35GMFzXh+LwuFHvzw5EcpINlAvTBjkR8daYA313Mw0JvMnZomOJ9ZWN8IBaACEjvKhjjHVkD/FOO&#10;rymb40OxeqT2HzD6SNO+Rhw6+kDNAiK54/vK4tS2Jd5XMsMHOzVoQIPxsYhe2ROH64OBhJcwOIaE&#10;QNbOEwr2HjD18cKeJGfcrfDCg0o/vKqPwsv6ALwoD6Eq3I4vLubi9Ve9pNEe3GYjTVKxHgy0xJf1&#10;EfipIxq3SoLwCcHofnkQLme4oTHGC67eBlitVMJ4jBz6E1xxbCQSd2dCeB3RGM0zwcGSXZjL2I2q&#10;kJ3SNs4nI5q436+CY1UyOFQlj4utalilSpzPlUGh7xb4GH6Axe5o/PHJGP76fpXXcgBff3UUQ6Ju&#10;kZGMlOW6U28XBkRuIlEjjXA0TCgaoKqd4t/mrQkNVsoYCTPGOKl9ttUPXz9oJxiN4O0X/Myv5/Db&#10;92v8zDm8/WkPfv9qBnevdOLOgyl8fHcC12+M4fiJQVy5NILvvzqMrx5OYm61HbMHmpFZW4SYohQ4&#10;JyZBzsoFO8zsIWtNKLIgoBqaQMHYFMWOutjrKVZLCAU00PsjDPHX/QL88qwYv/L5p8eF+OMhqf9Z&#10;Dn48HYGTpVZSgdU5Z6okM0JMtht+/GwFf/16mBA3hm+u5UnbKmtUE3vcdDBoJ/IGiclCIHRRxzid&#10;7QANzAyd9TAN24ESO5wc8cVUgTbaonZD5CzqFXCULIPFHHm2szyVtBxWqchPtSgSjlSlhHrHGgm4&#10;tUpYKFTByR5veGhT2VJZjrooY9xFFYucpOM0un2E0ykXHSlZ3xBV6DSBbI6TvIvGdMhahHHToPF1&#10;Ef3UTziactNAH6+vwXirBE2TjiJZmQoGqVz7xTkQQpHI5SMSCF6eS8XFxXTsEcBS54YDHaH8OQCH&#10;e8OwryMQi4SjaToNEQnWlmlOB2eOyjBVBOi9h3TtLWgkiNUR3pqD9dEozsOkOuBAlS8mo8wxTpA5&#10;UOWPmUIH9FKRriVaYKzcHcuN7lhp8cUwgSuE92dvuAU9hY6ojzNET7Y5Bqj+rLW2QJ1KP44GqjTa&#10;HCne6ggUSfn4XUlUusVxJugr9kBXsScKowxRFknDzmusSTKTwrCzApSRY7gN9XYqCFLbgDS9HdKh&#10;dHFWbIBQK0qldBOM+tk+4iB2Px8LbmqYIVy3EjrnKr1wfSoYJ0eD8OBQFo4PByKBYOSk8x7GWyKw&#10;OJSNQwMh2NsdhtbWVOQVxaC+LATzYhXuSA1G+/NRVJYI31h/xOckYWy6GrdONmN6uBDJWWFw8LBF&#10;ZGIAqhqzUFwYjnUfbcX/+sdHUJbZgso4Z1w7VIn9AwXozAlGa1UcyjL8CAxGqCJEHZ7IxZGRFBwZ&#10;S8WP94bw6HQtLu4twNmhWDzek0KgS8Qa++76bDKW613puPypTuNxh/18eykFF4Y8cH7QG9PiLFeW&#10;IvaVy1JoKeB4pbyU9yZeHCg22YE6vS2oZR83aW1Gs/kOKQ9UixnHDdutTX87qvW2YjDYSsqAXeGl&#10;j0p7VWS7iWzkdKANgRhpDEVtngvK2VdFUXoojNBFKZ9rEvh7uA5qUswIsVrI9lNEvr8iSsLUkEGg&#10;MFf7EKqb/gVbvZ2oKvSGte4ObPr3f8FOc7OUy6gqzgyF4UaoyXYlWPOzXBQRwevyUHwfNRRqLXYE&#10;C16vs9yHCFBah3SjXWimqGuh2BjOcZTKR7QRgg72ReH+oUJcWMqQ6sKJFdKWNBOpYHFJsDqSXHYj&#10;g86/ONYa/hSCLjLvo4pA3UJb0Ggtj2q2RyPHUQvnQA/HVauZLCrZLi3uGnSIDmgh+FWa7UQPwWjM&#10;TRdttJEthrQNlhRXdhQ8dhQpbLNuwngn5269CInPcEZ1IudT1C74GYoM1/+Gj9n7iHPciASHDVIZ&#10;ojyKWakmmstmCaDEQetczy3oTFfn/yujKmg7xe46WGz5AJOcF3tydPHl+Vi8OO6NhXwDXO2wx8M+&#10;X6yIw+20JWKbTIStS8VuCwLwMwXtr7cbMFvrh8Bd/8bRGksCuSs6PSh6PXRxiuBxecoFYxRC7Sob&#10;UG2wBaMF1jjU6Ybbh2Nwbm8IlnoccWElHOdWg3G0TmwbJeOXl4P44koTHh8qwcGhaPSzvY9NJxOg&#10;qnFwLIXCIhCVuZ5oKfBAeaIlCkM10JtpiPZME9zYm4tPr7VI1fcPjyVgviWIQsob5+YzKMJL+JyF&#10;ZcLXbGcoWtnHubTTy/G2Ut6iEYJPt72ilPplIcQEkwGGUiLHpXAzqdzUoKsmuiicRI3MIdr4Ef4u&#10;oKiLtrTUjd89lUvf0Y+3L4fx5vtF/PLNMF5cq8NKpy8O9AdLZybH0uWxt1weh/jYky+LvdX0jyU6&#10;KEwwRmqEJbrL3dCQpIVhvm8uX57izoo21hdPj6dhuMQTkTbaiPY3RpjVbpwpcMf9PC+cS3fDrdF0&#10;PD9dh5ec489PN+HOQDJeP+jHdx8P4+nhKjwSyaJXinF5IgNr1QHY0x6FFycb8OZiKz7bV4lr3en4&#10;ri8b3zbF4MtW9k17DmKjnHG0zAhXpzPx+bk8PN8fh74SN2xRM8UGDVFd3w5b+dii7YAtWrbYqG7J&#10;3/msYYV1qlZ/g9E6ZYsaAUUfiBf5BrGttlnLWiqwtkPdAKfHI/FwNQE3l6NxticIa1XxUHL2hqKT&#10;PzQ8QjCa4oMn1aTiIgE3wXhaEYKX/VSg5b5YzfbFb3ea8PsPbfjpWRmen6nAkz1VmIy2w8EUV5xN&#10;88SLEn88qRQrR/64WxWMq/k+CHCwQWqgUHp0hOmOuLInE7dX4nBnPhL9GXpYztmFDhGOTzV4olkF&#10;n4yq40a7HI5X04lXKuBktRwWi+SxVCiH2tAdCDBZRzCKwdvnk/jzsxlpxejXH45ioT4EPRww83ai&#10;RpoiJqnGxBmjaae/y380q29Fu842GtGdKHVXoaNypaNywsHeUDw5UYS3L0bx9ptpDqZV/Pb1Cr6+&#10;0ow3z0USyUUpieQ33+zDwSP9eHxvAa+/PYrPX67g/MVhXDs7jLKWYlRO1iO0IBNWfj4wDA2FgpM7&#10;thmbYbeRIXYYE4p0NJBspkHVT1CwVyfA0LDQuKwR0L7dH4k/7mfi99tZ+OtlCf54XkhIysLFSqqI&#10;AD3Mc4JPiOymtgpYKPHG60+n8fb7FXxxtQm/vqzBmQZndIvzIE4qUk6hAcKKOHgtzvZM0nGOsl1E&#10;pmlRqVxkIJ5OIAS0eWF/gz1GEuTRGiHgaDfm8uQxSxUxny+HA2z3Q/Vs92L2Qb0cbg4ZEBpEdnMH&#10;jJTawFn2X2iiCh10VECXPVWFrxb6OFE6CDMiN84gHcBSqAHhVIFgp4JmqtMBGrU+Kzk0ibND/F8R&#10;0i2i2jr5fxU6G6RDxtMuGlKpkEFxCNRoJ+oI5MLxVVGVz1NBX1pIw/7OAEzVeWK22hOLTb5YIxyJ&#10;GnLTVW4YKhIHJG3Qk++A1jQzOgsZ5HnsRh3HQ5n2NpTpbUeB+kbpbFRbiBEGQowx5KmNFsLneIYd&#10;GqlQRMmEI+XeOD6SSigKxjy/oyzWklBEVRhoiDhvDTjpbSL0qHEMOSKfRsuPyjqGBq483gLt+U7I&#10;DNRCkoeyVPm8PdsWe5qCMVUfhIJIY+T6a6IxyxYVCdZIsNxO4FdAub0sv1cN4erbEcWx2knH2G4q&#10;DsPKSCkNetmuoo6ayDPTor+DwEu4t5VHN18/1EiYGPXD0V4P3D+QidNjEUhy2oQAyy04PxmPc8vF&#10;UsHh4wRIEb5f15CIzoEidHel4uhUvFReZawnDZ0dGSilTSgojERDfSqm+/Iw1sC/daSiqiQYjVVR&#10;CPW3wofvf4T339+A7DgnJHnqYqwtCh0lvtg7mo3xtnBp23C4wpNzzBnn5nKwfzgJ850JOLmcj/OL&#10;2bg2HYeDDa4En3Q8OVqMa0uZVKUe6M9zwKnBMNxbiMOtlSx8eiQHlyaDcWY8CtNlzjTonN805Idq&#10;5HG8Vp4OZTOStTei3ZJO33ArWuj0uk12o9WSY5pt10zYrNbeiib2eQv7pyfYAk0JLmhIdMQ4bdOB&#10;uhgs9qRgz3gaxlqiCUbOqBFV8JNMkOmviopofbSlW6I0VF2KIEt2k0Wyyy6OKUWE2e2AveoGeJhu&#10;h5HGRzBSWA8rre1w4vcrbPwXtGU+REO6PY4QYi7MFWBmIA2+JmoosJJFiMFWJJnuQLubFpoIwB3i&#10;/AyvL0VtM1ooDDopLFoc1dEaaUjYtEJjoiGOjsbj1lou2zOVDiVQ2jZuSjLktakhzUMWuX4qyPbR&#10;5JjTRYj+LiRrbUMz52a7syJqOe8aOJ5aaQca2FY9dLzthGwRkt8kVnZbPDE3Fo62eBOUcM41UVQ2&#10;m8qhnjApsmJ32nKcE0R6+NzOtm2g+Kk22Il6AmY9r601Xlaqjxds+K6U0DHEcp20YpnnvRUJzhsR&#10;YPaBVLA6yWMLiny3Id1jM5L4/oowXkuOGSL5PT3+ergx6UbH54HPjvng1bEgLAy54dyAPV4cDsHj&#10;tQAcTDalUFCUztZ003Z0Z/vg+8+H8evnYzg1nYE0063oLTRBY7QhRbsODuabEcB98PBkFKZqnFBm&#10;tBkFBNAGW1lMxZhjIdkcc6WOmBRRqLQdq1VO2FfqhrmGIOwdjMWd/YSYuTTMdYdKiVLFit2TY6W4&#10;vJiJTgJCXZ4IHqAYKPREbQqFWB5FbLUrDg3HYZXi/fw8x/paAR6cKMeNffm4fbAAVxazcGExB2cX&#10;0nGCfdmUZY/GUCPMJtpiLd4Gk/60swSiGV99LIgisoQlUcdtL4FXAiXC0RjF5JifPuZou2bFypFI&#10;AEwBXONvifvL5fjr2wX89vk43lLUv/1yBN/db6WN9MLp0VBMVrujLZa+IIF+IEcOYzkibF8TM7We&#10;GK0l7KXZYabNE4dazHG0nEI4R4ai0BbnhoPx6mQm+8sRgWZKcCcwVwVq4mqFB27luOJShiseTWXh&#10;9aMhfHW+CR9z3r84Wo/fPhnBn08IZ8er8NMZgubRStzaX4H7R+vwaD4fX55uxuvr3Xg8lo3zlWF4&#10;0hiHSyU+eNQYiTsLjUhK8cORMhNc4hz94UYF3lwuwnhjCDarmkrnqKUgMzUrvKdsKeU02qJjRZ/r&#10;SGBywEbN/5wx2qptUfORtgjTp/EiIG0kQW3h7/8jYwB1YwvcmCMUzUbh5kIYjnfTkZTFEIq8sNPW&#10;G5WxPnhcH4wnNSG4UuSDS3luuMALeHW1F59f68Cnt7rx2ZkavP20Fm9fleO7G914cLgatxdypUY4&#10;WOCNK4Sh++X+eFgRgRv8jGflAYQjX8QHmGO5nAqETuHIQDguL0XhynQE2pL1pPIS7fGKuDjqQOLU&#10;xbMxVdzq2I2b3YpYLZPH4TI6hgwZqWZabeh2BJmuw0xjMN7c78Ofrybxxy+H8Pa7gwSjMNSby2LW&#10;VmyhifpohCNRGd9Fi06FBkBzC5rpSBrjjKUcFCKyqJ2TWkQVnRmPwRd3+/DV/S78+u0yfvthH365&#10;34I37NBfv1jETz8cxk/fzOPYoQEcPjGEi9dm8PrrQ7h8eQDTcy0oHuuEX2E5gsoLkNRQgcS2FjjE&#10;xkLR2hmyRsbYrq0FJyMNqQjghDNBjYaqQ0RdiWV+Y0XcHwnE7y9y8efjfPzxeRVePyvB8QpHzHro&#10;42i4MfaE6mHVz0TK/zJT5oVfOOj/+mkRl0bTcLwvAM9PJWA6WBvDNIQDfM8YHaxIwiZWXtqsRbTJ&#10;Dho2WSpHOgeqwhrdDegM1MD+OifMFuhSFWijPZpQE7cLAyIqTVRdrpHjQwFH6lVwoILtWqiEuWJD&#10;fHkiBUFm6xEi9wHqhIOm8xeREhN8bjTdJh2AbbfaidMNjjiaYYZO3e2Y8lRBv/VuzLip8fpESYGt&#10;0rmZdpHQ0Xw3je1uNBht4f1xshJKhuz+jq4TW0Z1RjTwIlmf3haqXxWcnU7CoYFg7O0Kw8mRWByg&#10;4xGrRWLVaLXFH9Oc+KM0dn00OLVUwZkEozSXbajlZK5W34wSDSpXOg1RAqHFmg6D4NxLQ9NBA1TD&#10;eyimMxUrNKdaw/HwIKFzIhNLBK8EXyNY6hN2CFHFsUbws1ZDmKMSGjNtUU1nGuqggAi2f0G4AbIC&#10;tBBqsRWhZpsRbr1Bymws1Lyosp4eyP+z2YHOYg901AQhhNCXa0yHYSeLOgdFOCqsQ4jaFik8upn9&#10;JnIBiXIvwxwrouK8tGpEGBpj+4xzPLex/VYqPXBx3A9XJ/zx4lg+Tg1FSAdfw2x34uxwJD45Wor7&#10;h6pxf18BTnDeH5zKxPhIITp6S9E7WompnkTsoXrd3+nKv2VhqDsDjR35aO7IQnNVOo7PEGjY7meH&#10;4jBdH4CNGz/C5s3bsHPzRygItsTZ/hAc7g7C49Vi3Fkuwgmquyv7K7HSHYnVnnipIOdEcxiODkQT&#10;iqJwrC8QZ0djcHk5k04mGwc7otGea4NDXT441uqN2zNJuL8nDScGErC32RXXpwIwSqUrggWW8mRx&#10;pFQG+4rlkGC2EaKsxwBhv5Xt2M626KTj77aTR4+YY4SUcp3Nf9cCoyEvt1dFQ5Al51AQx0wiTk8U&#10;YWUwHb0tEXRw4egudkNLPscOr6U+Rg/VsYaojDEgcKgg0X0nYuy3EIy2I9FNniC8Fbrb34U7Id7X&#10;XAaK6/8Bre0foIhg7KC3Ebs3vQNRUXy5OhDXFgqwZzQHAXoKKCHox1CopVAU1RFQOm1UpOzg9Ua7&#10;2Ne7CMe66PHU+jvhIOG6MU5XytW0h875+ko2TrMfFgjq3bnWaEkxRGGg2MKRQ2W0LhoJ2jX+RkjX&#10;24FUzU1odabd4xippkhqs5SVVtEahDjiHBt000QLx1SNtSwWWhxxeDWKgOSPBl89zkWCpvZ2dOhv&#10;kf5HhISLLe0ua2V0OlJkuqtzPu1EpdZWZPM6O5MJKUm7kUFQ9TR4TyoeG2O7XioOm+K2BUEWH8LX&#10;8D2ppFO800ZEu+8gSL5PEbANg3EWONpgiLUmExwbssaRIRcMNNlgH6Gou9kJC8MuODHlhhuHwnCh&#10;2o72ZJe0miKEQ3+mN+3zCAV7O27uK0ZNngXKYowwHmaIb5b8cXrEDQO99ri71wvH5kNQF2uAEq0N&#10;UjTiJOdzn504TqErrcKM+OlhlDZgNtIU05V+GKsLQj/n6CGC+suzNfjt5RB+edCDby434O7+XPQQ&#10;oFqKvdBa7otm+rrMcCOkhWihJN4Ya/0xmGsNwnJXONb4uLCci7W+WPSIg90TKTi3ksf3RGChIxil&#10;UUYUMYpIo83rph0a8dTAYowdocgMa5FWUjmQlUhLzBOOBtw10UvxJQ7Aj/voYNxLW6qTNkmbJMoy&#10;FXkb4PZcCf56vUafNY8/v5oGHnTgzYs+nB6PxrHRKIxzTBYFy6M9cicaouWQF6aN/ChtdOfxvuu8&#10;UZbkwH4IwtMFR5xtksdK/m5McO7dXE7C432xaEk0Rqi9FkLcrHAk35b+Ogw3sp1wJ9cLXx+owM/X&#10;2vBoOhtfrBXh67MNeH1vCG+etuPtrR78dL4Fl/fSRhyswJdHanB3Nhd3ZnLxcg9tRkcsLpId7rRE&#10;4XJPFG7Qnz+ar0dUnA/mi4xpGxLw/GAy3l7MwgA5ZZuWjbQrtknXBZsIQevURVoiK3xESNqsaYMP&#10;VSz4+M9Wmomra81uE2ds0LeTlpg2E46UjJzxrrIZFPQtSb/JeHIgCQ9W43BtNJxqNwJydm6wdHbE&#10;3coQPK8PwSNS443CAJwjBd+aSMXt1TLcXSnAj1ca8RMh4c3TNvz+sglvvlnFpzcHCEv1eHm4Bp+f&#10;rMWTUw042UHwKvLA3VJ/PKgKxXfNMWiL8kBFPJ11oir2dYbgHifhnX3ZmCizRWv0LlzrUsfTlWA8&#10;nzHAw2EV3OpRwYlqGRytEmGdu6T08GKbrThgGyIs12OWxub1F/P4/dEo/uDz2x9WqcgDUW6wC0Nm&#10;8ugzInQYyGFCnGuh01700EOh9mZk0XGJMg7tOeZUOvqoitZCV5GtFF49XuONC7OJpNJWvP1xmVA0&#10;hD++HMdvP+0Hfj6M75+MY2KkFh0dRZiYbcP+w324eGUaJ451ILu1BF6paUjsqEV8YzV8GurgnJ0H&#10;OVsvKJiYwdBMF5Vie4mDV2wd9XISDNrKoZtGakB/Ny5k2eKn+7n48Vkh7lAhH8uyQ6+5IuapDvZG&#10;mGI/jd1SgCEVgyGGc5zx9fMpvPlpL67Pp2A02hQ/PS3DhRYvOoBdUtj7pJOqlAZAZBbuctiNNl8N&#10;XO/2xsESK5xrd8DxElN0eyii15VQEiSLUx22ONjqjP4sbUzkqEhRIzO5cpim85nKpUMW+9A0fg/2&#10;pWKs2hvO2/5NUNkq5UHpt9uNfgdl6VxRn4MSKumIVsut8OXFZOyL15PeJ3IcDRGEhuzEsjyBhw6s&#10;h85ghM5r1FUFI26qaBGfRec1LSDAVgWjdlTSZrI00julUO8WOpQ6TX5WvgcNSzYVTCSBNgFH+iNx&#10;sC9SynO0tysUiw0+GMyzRSPVdEeqEXK85RFNB1ptsB1VattQorQBpdpbUWciIxnXDns1dFBtNdNJ&#10;VbPtxGqDCE8/wPFwnirl8GAcnbYLEqLdkRfrjkT23XitP5qpkvJjbBHvowtHOqJAKupEV1VCkDrC&#10;6ODCCUUpbrLI8FZGlpcccvzVUBVrKm2jhdvtQmu6DVqy7WHDezKXeQ8hOlvhqLQeKlv/ByGam9FJ&#10;MGozJqyKQ9fsS5GletSJEMrnTjouaZuNICmAYL7YCTengilQ/PH4cAaWmr0RbPQ+4lzk8TFB5Iuj&#10;IvqmBTf25klRHeeGCCh7yjDel4eWThr5wSJ0tyXxvnykZJFHhsNxkPc+MpCD/oFirE1X4OBoMg4S&#10;bBY7o7F903q8++5WmGrvxmiFL14ercaL/cU4P5GLqysZuDIZjeuz0QSbACk53FKNK07SEVyciMfZ&#10;2TRcP0AlvlaM03MZODMSjP1dgVLeolsriXh5MA2XR4JwdDgaHQUemKmy5Xv80J1pjvaY3VjKl8Ny&#10;vggWkEGI1vuoJDyLciMia7o4BzNox7nPvhSrIgN0+i3G/LuFHMeSHDIMdxBQtdGZ64rmTCcUJ9gg&#10;N9oM2WG6yAnVQn2qKWoSxIFrCylEW4BRcZAy0tx2Ic1THgkO25HuLgcv002IclaEFyHMlONJees/&#10;seEf/zdyIoylLO1RLorwsVXHyflczJd74vpaGY7NFcJNk+OZ47CQ4y6G4zlFexM66Zx7aRfECmYH&#10;IavDQRXdBJFmvqc9QAfNadZoTjLCcqMPru7JxqmZFIxXuaA5xRTFkRpI5XWFWm5AurcKKsJNkG20&#10;Gdna65GvSyHBdqnlXCvT344afSEyOI84vjs5jsRB/2LOVVFuY6qB4LAvHnsG/dBV446GGBNUGu5C&#10;Ha+vmfNS5M+qFluS/Fmcd5uvcMFQrDFETb1C7Y3wU92AHNftFLpyGKSIzfPZQmfP17w2S8lla6N2&#10;YT5vF6pj5BFkyzZbz7ZS+whruea4NW6Ma3N0xmOOGO52QVOJETpLNXFyxgWHpnzR1WCJ+mprzBFy&#10;9sQYo8tciUJLGwO0632lIXjzsg+/PejD0bFEVGebozfICOdrbfD5/gSOYU9M9NPujTjhPD/vyGQA&#10;Gik+Buw1pFX4IREA4qqFRX9DrIokip46mPXRx3CYKYYLPdCa7ywViN47EIO7B4tw72g5bvNZRJtO&#10;NwVgsJZQlOuInChDlKdYSFDdlOuAoSov3D5UhAt7CrHcE4n9/XFY7AiVxNChyRRcnEnAam8kZghP&#10;obQ5gbQpXoabEUzx1xhgLAWvjPvrEdZ0MUIfIMqVjIlwfQ/aWEJts7GMFATRSygSuY1ELrxu2sxc&#10;Z31cHae4fjaCP3/Zjz+/m8Mfj3rx+nEnTvZ5U+RFYKjaFcHWG9GbpIDCCH1kRDsT5kwxW0746A5A&#10;e3EA9vF6T3XzvkWAQ7oMlhrDcWMhEd+dSpcCApK8tJAXT2AtsMHPZ+NwNt8XV1Ksca8tDp+2R+J5&#10;dQB+u9iCN+db8cvZNvx2twd/vZjl/zdKUd8fr1Xgsz3iUYb7DcF4PJqKS+0JeFhFBplPxYWTRbjR&#10;nYhXxzuQlROMA7XOuDqTLRWqf30pA8MNIWQbM2xRMScY2WO9jj02EI42SSmKbPhsL+Uzep/gJIHR&#10;Ll37ml16jliva4sPdOz4B0vs1LHFh8omWKegx0mbjruLkbg87o8TbV5oKQjDbmsnZAe64mFNBK6X&#10;+eGmSMaY74kbY2l4eLoZP98ZwBfnmnhDFfjlU0KIWKb7SpTiuIzXrw7g6fEKPD1Whe+uduL6Uj7u&#10;LuRhNdEG9wlGjyoC8aw2BEey/RHuZYiBNBWJoK/PRuH6cgJmym2wXCKHm91qeLUvHKc7OSnid2BP&#10;qQJmsmWwh465MnQ7JqgS95bLoDpsB1Kct2Kejun3H/fi7RfL+PPFBP4gvFyYzUIbB0e/IZ2J1jYq&#10;bAUpr8qwGSeSDWnaYCeV+m6kUf3VicggdxnkB1BBpovQan00pJpJKvb7K/Wk7SX8/tUYfv+0H39w&#10;gEllR54P4suXazh0egSJ5QXomWzF6tEuXLw8iry+NvjlZSK6ugyhZcVwTkyFbkAYNlo4QtdIFxG2&#10;+uh350DnYF700JQOV06KvWErFUzbqlH9y+PZGmFxxBsDrlRCTkqYEFlOXZSxP9kGN6mkT+TZY8KF&#10;0JJoh++ejhLW1nCdpN1iJYevT+fh0f50tAvDR0faQxXaSkhaohq5O+CHx0uixgwH7ZlY/HAhGq+O&#10;RuDJsQQ83ROMU5XWGPRSwFC0EYbSzTkhfHFmIAh7Ks2xWmNKxUvF0myJ88Nu6E02QLDSe1LobI+J&#10;PK9bGUMErw7TrVKiybUsS0KWFx4ci8f397NwLEkfHdrbMOOhQdDhd0jOXUU6fzRIkBDPc178G8Go&#10;w0qECMvQsRHmqOhEodk2sS1iupswRYjjfbaIszeu6rg0l4lTk4kSZK9Q5YqSHKJch9hWGyy0Q328&#10;gVTpXpwHSfOWQ5D+OhRqbEa9xnbU6+yUcgGJtPo9/K4mERJPh1RvI8c+UpUMzRCNzwWqlqvzOVJN&#10;sx4ayfqKOGRHuiDVUg6pAQaIclODHa9HS3YdjFW3IC3QgAZDB7EuqjR2OxBqvgExdlTMTruR5SaD&#10;slANFFGdVcUYIDdYk05NFyW8xlg3RbgZb4Oz4Vb48br8LBQRrLsNpezLdlMZtHDc9vA7xcqRKKUi&#10;cvG0i8r0dHr9BIFuOufDdGy3p0OlTL7PjuZgX4c3YqnYsyNMcHcpAdfHQnF/L+fmajouz2fi2YlS&#10;XJqOx0RDKAZb09DVkYb2zgx0d2RhoT8dC01eWG3zwJmhKKr1JFxbysaZqQwcn+O4pyjZsmE9/uuj&#10;LVCV+QiHu7xwbYqOYyUBj/Zm4FhHIK6MROHiYCiODIbjxGAkTk8m4cRMJo5MZeHkcikurxTh6lwq&#10;7u/J5HfEYk+jB66MRuDBIl+bp12oC0Zduitailyw2uqJo72B6MwyQX/ibszlykhZr0XeLX/lf0nZ&#10;m8VWWgOf6w22cvzTQQtIYpuJOm8NBCfxd5E7q1hnG3KslZBtJy9lsxaRZhVhmqiO0kU+1X5dgiFy&#10;A9WRG6Qlre41inNFgQQjTxlk+xJ83Xchy1MRTprr4cW2zww3hdauD7F73T9hrLIFhdHW0hZLuLsS&#10;+isDcGEuHYtU4Y+OVOPIdB4c1Heh0WiHlJwwU2uTBEYCzHtcNFDP/hVbqb38uZdg1CZWe4P0MFTu&#10;gcZEkTjQAefn03GYgDkgchclGHD8aCLTWxap7ioojzVHHgGm1mALajgfRVmUeivCDedVlQnFJSG7&#10;2mgXmtguXYTGLs5FUUFfrFQNh+tjYTQSR9eSMdPrh7Ymd9QmWhOGOLctZAlDf9e66yBktfloYW4g&#10;EItDIWiirRJRarkaG5CqswOFHgpS8thOPtojOE4jdiLZ8iNEGHyEKI0PkcR2KyEIlGnvxHiwLg51&#10;WuLyjDUO9Zuhr9Uaxxf8sDTogN52O0wPemBvrxUO9NlioskEA93OGKKtaDNVQL+jupSEciDHAz+/&#10;6MEfnw5jqSUI5e6KGPLRwZk+QtCoO/ZPemFtwguHJxxxftGD7RdGQahF8NDFAgFognN9koJuxdcA&#10;e0NMMcfXpgjOvaHGaEh2kKIURWLHxkxLLLdRsI4lYLDUFV25dtjbE479HLtrg7FY7ImQIGe1N0JK&#10;Btld7ExQS8D9E7W4dbAYxyZTpfcut4fi9FQKrixmoq/QEbG0nVFWO5DsroCCQDXUpFsikvYxXHkD&#10;2mjrx7wNMB1sJp0zGvUl0LuqoZvjQkQJTvI6RwlyAuzG+ejnOCp2M8TVvhT8frcDf9GHvaWw/+tp&#10;D35+1oODHR44OhCCBV5nf76IytVFY7oDchK8UJmsj+UKPRzr90N7aSBW2vxxoNkGK2WqGEyXxVJr&#10;GK7MxOPVoWx0JFujiPOjNNULexIs8dmheHx+icCe6YAHOW7SYsgXNWF4faoWb6614tdjtfjhaju+&#10;v9mDLw5X4eOVXNzbU4BHCwV4sliMx3VheNAaixt1sbjcEorJ8Tg01PrhAnnk+bk+ZOaGYT7LCmd6&#10;EvHtxQJ8ezYVfVX+2KBigi0iZ5GmNd5TEwFndtig/neN2O1iFYmwtFHLvlYCo63a9jVbtBzwHmHo&#10;A5EBm4+devbYomODd3bq4PhECr46k40Ha3E40eGP7spE6Lh44mB+CG6XBOFmVTBulQfixXQWvr3e&#10;ga+uduHL80348ngdzjWH49XFZgLJUeDtXXx1fRifnKzH9aFkPN5PODrV8HcOoJMNfG8kzma44kFZ&#10;IK4XEbIKveHvak81poEzhA+RCfPsRCQmS6yxWCiHa50a+GQ5ENdGrNAcuQOTObuxUiSLsTQ5KXX8&#10;3ioFnGqi2uKEi7XdgOZkS7z+Yg2/fLMXfz4ZxF9vTuDm3lKqIIKRqRzmrFWwx0kLC+5UFvy9z1EZ&#10;J/riIWoW2Wl9IGWRjXfYgQJ/DVSn2qCaKrEtxQRH+6Pw26MuvPl+HvhlH/DdQfz562m8fb0Hv78Y&#10;xNsfVzE42YmO4XL0TTajb6gUU8sd8C/Kh1tqAjxy8+BeWAKzoFBoeQbAwtQYIZZaqHHWw4SbFp29&#10;PK9JE0OcnKKm2SB/F4eNB8wVMRehhwUa60knNSo6dYz6m+B8sxe+u1OE1WJbCRymLDnxU5zx3cMu&#10;4Js53JzPJzjswLV2X7y+X44hGsgyOtUWOvtOQt/tsSD8cCkRP93KwecXYnH3GNt+XyieHo7CL1ei&#10;8cfHsTjd7CxlB2403IY8jfVo9lSiGrfCNBXpRKYxehKM0BOrhzoavR5PFcy68Po91dBmuQujVMWj&#10;BJVS5Y3YW2CEE/1BuH8wAd/dyMBXl+KxGKpN505FShhc9tUlBIm6PpzI0sFiZXQSekTBURFB1MVH&#10;L8FglH8TtY5GCQF9/L2PBnCCsNFOw9xNEKlU2YCeEH062nQcF0nSRqJxbjoR+3vDMVfvJR2+Hi9x&#10;oDrVQVkQv6fGBTUBmmgiEFVpEYx0abCtlNDMNhLhyc3mcgRqBcmBdPFa2q2Vqb4UcbjeD2s0CBMV&#10;7gSDEox05yMzyB5VVJzRVorwsFGGtuw7MNfYgng3PUS6EnwiLZDio83xpY9gy43wNngPURbrkOqw&#10;HdFUafGO26UK6OmeCsjwkkVJkCrqYgiPGZbopvLszXdDCo1/kN52VPHaOgiDXQShHjOCAI3hIMe3&#10;VFhWV2w7ykgRf810bCdaffF4JQpHOtzwzdkCrDQ6I9JmPQoS7DFQ7Y1Lk6F4sZaKb08V4NPjxfj0&#10;dAWenyjD0e4QXJzPwp7pEvR0ZWOgNxuLc/Xobk/DaFMgDrT54OPpWNxfisez/Wn4hKrxCMfa5g/f&#10;x3/9zzuw0pfHkU5C0Fg8ri3G4ulqNi7NE6LYN5cWc7HQE4tzs9lY6aIDmcjG3sEErHQG485KBi5M&#10;JuBIVzCO9AXj2irBfl82bZIfRst8MEwxVRFnjTh/OsxKV74nAJPlrhhI2o3ZHBkcKBOBHFTaau9J&#10;xU3FYf5acfhadzNEEeU6EW1Fh94k6rDpbZVWHptNZVFNwVSlvhmFdOaloXQ2VT4YrxClO5zQlGGL&#10;cgJStr+qdOi6Ks4AIhotxV0OGZwTub5q8LXYBDeD9XBk+8fSMdnp7sDmf/4fsCB0F0Zaw4+grSm/&#10;AQku6nTGSTg7nYbJWjfcO1KGY9M5CDbXJLxtl+ZnHSGtwmAHWtmnXZzvlYRgEYnWRvHUR9HUxrHY&#10;F22Kg4Mx6M62lErTHBqOxh461wY6J7GClULgzg1VRx9Bsj3FCjWEjmZ7WdRL4fi70UkAEltplQKM&#10;CDkthKIeRyUMONO5cp61WxOQaCtbOffakoywdyEU+wi4zd1BKK0knBIUGo22op7/KwrN1hltR2u8&#10;BVbnIrF/NRwDlQ6o4vf08HP6CaA1muwDQlQ9r6OBc6TajMJWdyfaCGA16h+hljamzHwbKjU30NE5&#10;Y7XBGlfHXQkKtoR6M9oPWxQXm6OnxRWH570pnj1QV2WBk4PGOD7ggl4KviEHNdoDXcKaMsboxL94&#10;NYGfvl7hz94ooX1oJ7gdbjbBzRV+7t4A2rogvLkQRTgNxmKjA1p5fcOiFJSnLkb5WZO0Z3MiFxDh&#10;aJL3KwqFN9Om1caaEo4tCZxGaEwloA1E4tBQNNpFrcS+cJwh7F/Zk42zBPx7R4pxY28Obh8QW87J&#10;ODWRiAPst6P9cTg8GC1lwt7TG4ZlCriz44kYqg9ERpAmGmOM0MXPy/LYiSwfWWT5KSMnQBc2iusR&#10;pLoJI4F69AumWAgywYSvIaaDTLEUaoZBjpFpbz0pKm3ORw9LBKgB+o0yH1Nc4zz7k/7h56eD+PNL&#10;CujPBvDNnSasNbjjWF8o+ko9pYzs41XOKKBwLohxQEu6NhYqjHBsPBU99aG4vBCP6xM+WKvWRmPs&#10;bgxWeVNQRVFQU3wnmkpRhPXZ/hijnbtZ7YTfvm3DfGsALlb64WGlD56VBuF72pW3LybwYqpIOlj9&#10;gG3z4FAVHk6V4PvzLbg7moITtZG4VRuBp52h+HyG4m0tCIlFfijOcceT1iRcvzqGrNxQLKWa4zRt&#10;yJdnMvDNqTh0Vfhgs5optmhYSgXz31WzxHr1v6PwpQKyWhIUYZOGreLfYKRrW7NBzxnv69pBVNnf&#10;zH/aQUjaqGuDf+8ywv6+BDw7kIgn++Nxus8fVbl+8HBzw6UKAkxlIG6W+uNagQ8eLebgxfl6fH+j&#10;F19dbsPHs3m43xNHEu3HLw/H8MWVDjw7XIEfbnTh5b5S3CX9fX+zDz/d7sdvhKlLpLuD8XZ4JsL3&#10;K/1xn5/fUZ0JT28jKXPw9Vka5Kk4TJZaojZ4Gy63a9Cwe+DjcVvc61PApSYF7C+Rx+EqObTG7sIU&#10;jeGZZnkOpF1IcqLhS7DCT98QWr5axZ+fTuKnH0/hYE8Cagx3o084VU7KCTq/WRdtjBAmEs12oCTK&#10;DP5UlZYK78JV/yO4ab+LBKedSPJQQrqXIo0NDQMdxeu7jfjt6yn88t0a/vztPH776Qj++HkFf329&#10;iC8fj+PKxUV882ISe0azcPZMLypqEhFRlMZHFgIrSuFdUAyLhDio+QYjxlITNdZ0tqKgLVXgKJ3p&#10;gpcOZjx0sEyFOumsJIXai0K2YmBPOWvRyCthKd4Yn+7LxMs71dK2QovRTkxSLUxQTfTFk9IfteOP&#10;H1dwbTxbOmy9HGuG3543YCXdFBXa2zAeqoHPL6bh64tJeHs7Fd/dzMa3V7Pw6dkYfHYsHF+diMEb&#10;gtFnJ8IwG6aLJlFskwqyjZDVZLwVNTSGVbob0WOxAwMuCui25t8JTwu+Wpj208eoO6GG7+ujQ+qy&#10;4z2Ea+LYlBeOzobh6flUvLySgsdnEzDpqy4dMBeh/Gvhxpj315NqGHVbK1D1KEjnFwQ0icKUIlJG&#10;HM4ed1SVEkVOcvKLempd5rJ8vxzqDXeihRBSrbYJOYofYjTPWVqJuDKThBM0WKJciCioOVnhQnA2&#10;RmGgCkpC2PZZpojntWcrbkAlnWKbCEGmIW/mZ4vCqG187hDJCB2UJZXeYMbXrWVxoNYbx/vjcXsh&#10;jUa2DMPd2YhzN0OLIz+Xht6O1+FgsBvh7JNQ/n8I/7c2zRH5ESbICzWCs/5GOGm+J53HinbYhlSP&#10;3RxnMhIUJbvslsZxuo8CquMI5ZlmUv2kODd1uFLx+6lvkEL2RdiuWFUb5vWKlAhjdKACrlv0t2LY&#10;Tl5ahWvhmD/Ea72/FI4bnFdP9sajP89EKsuQFWCAklRnLHf64+lsBF6tJePOXCguTUTg3mISPj1Z&#10;iOODdIZdoTg2W4C+7gyMDedhz1wpBocLMTVWgO76CBzsi8H95SQ82ptM6InGtg3v4x//eA+G2gpY&#10;7QjG2aEI3KFjuLyQSVUu1HEMjs1lYpFOfP9IIk6MJmCtPQhnB4NwvMuDatQV5yYScIZO4tJCEp7u&#10;TaNBj8NsS4gUyjxa6YH0CAdUhDtiMt0QF8YjMV/rickseayVK+AQH+3hOxGhuQ4tVmwPOuVmYzpt&#10;o20Exx3SilG7JfvZYpcUbCEisGq1tqKc/V/OvmtPtMSR0TQ6gnReYyS6S/9OClodZ4iOLEtpNaaU&#10;cyiH/ZPmKiutFuWH6SDaZRcCbXfB304NfuwHfZl12Pbh/wUXU2X+TRVWBKUd//5faPA3xPU9OTg9&#10;m4vePFvc31+K1bEs+BqqcPxuJMTtQqX2Vum6OuxUJTBqYD/X23A88HM7hfjw1sUIIeTcfDpaUk3Q&#10;mmaKqQZvTNa5ojnVAsmuMvA3Wg9r1fUIoA0QWa6rOF9rCCpiS7iawqWB8FzN32s5T+v5XXUEnGb+&#10;TRT0FdnBS8x2SWVoyimmGu0UMdbljv5uP+QTGH2zvZEQ68jPow0mTLSYK6DLUREzLd6YmYjB3rlg&#10;rCyHoJmAKFaVGkwIomLrl2OyyUiG80gWpeyPQu0NhD/eE7+zw0meooTXIVbKaHc7XBSxt9YA5wcs&#10;8PVhbxzi81CjAZrKdHFs2AQ9zeZYnvTG4rgNbk27YMRG9T/2Ux/TIbqYbIrFz1/O4LtPBlBHiMjV&#10;34Z9Gea4Pe2Ok0N2GBpwxf2joXhyiH5twQdT2eboJlz1EAZF9ugZPuZoixcIRstBxpgLNKL4UEW1&#10;pyb6Cp0wUeMurRpWJ5hKWe9FEdizFGGPT1fi6ckyvLpQjeenSvHttUb6yVrp+cuLdez7XFwi7N9l&#10;v987XIwLCxnY2xuCufYAKSFpS7YdlrvDsJ+P/FA1ZPjsQoT5BoRabkMQ4duX4G60/d9IYb+tUiAc&#10;psARofyiZtokx5Y4TzRDOzziqYNxiv95L130E/Lqfc1wmyLuz0+HgW9nKewnKOpn8fpJBw7QBhyg&#10;f5uu86foMMBIkQ0hVwFlYQooCtdCZ4Edxhu9MVBOIJ2Jw6kmPewvFLntZDFe7YuzE+G4vycCed5q&#10;aAzdxM8wQj/t3Lk0G7z5qpB2IxgHVuLx8mgcPj8QiU+76F8Wi/CwPYK+pgnfH6rGlwer8MWBUnx/&#10;pg1Xq8JwvMgDNycC8flJX3x6KRSzYyHILaCNqKaPmqrAqevLyE0NwuE0e1wYSMZXp7Pww+kk1OT5&#10;YCuhaANBSBy8fl/NWioeK6LwpXNHYuWIj3VKFv8BI23bmvXqfCOh6CMNG+wgPSkaOWGjphX+e4sm&#10;9vXG4OlaPG7SSF4aC0NtcSDSQn1xvTYIDzpCcVUcoC7kRRJ2vr/bg9+fTeLTwzX45Fgdfrvdjb+e&#10;DODPT0bw7fkO/HirC28eD+LbK214eaoe9+Zz8fJwFX4534pLrVG4TfJ72BSB71Yz8aghFIu9hdB3&#10;FpXJaUQX4nBxNlXqrFzPbeiO343Ha/54vmyPz2d18KhfHuea5HGUYHSgQgEzBKOzTXRmhKQ4+01U&#10;cxb47otl/HZ3EH98OYUffziHowOpkrMTEVGdVGXDdLTTTtp04qLqtAY8ND+Ct84GFAXrw9d4M9zU&#10;30OYxTak0XnXpVCxZ1qgv9gWj08UEQqr8RPv849fD+Htz6t4+9Myfv9xFb99Ooq3Px7G6/utEGUY&#10;jq4W4sBQIJo7sxDXVAH33Ax4ZaTCKSsbJkERqHPVxzjVxzAn36ibDmbdCBa+Ij+HCu70B2OVE27C&#10;jBBnrUxwEkkZFbFIgPjsajHC4twx2h+LqUiqCttzlh0AAP/0SURBVBolkfF0zkcXQwSjzx8P4c33&#10;e3GiKw6jTiK/hwa+vdVEIPWlA9iBoyVWBLlifHc5GT9cSMbnl1Pxx51s/Hw9Bt9diMbbG0n443Yy&#10;lnP10ECDKqBIrJJ02tJg2lCB02i26GzBDB3zarg+lv3okOl45vy0ef1GGHZRQwcdsqjlNeiugpM0&#10;qLO8n0dn0vDqchoenU3GxYVgDHoTjNgnIipNQNWstyYNE1UrJ3wfHZfYHhtwUpUOFHcTjroIKsME&#10;gGFC7aRYOeL/igRz4lxDO7+vi4qw1YDOTnUr2r00cX4sFhcnE3B6NFoK1RfJHkUV/JYUE+T6KSHV&#10;dSeNjhyS9LaiSHkzqqhopRBkjo1OsY1G491k/vdh1E6RI4jf2WKphBYq7rOdIbi1lIcbE/E4OZKF&#10;qdFCZAU5SgdZux0UEKu3DUZKG6VIJD+CS4yjMjKDdBDrqgRftqmVyvtw1PiAQETw9pRBmttulASr&#10;IN1DDsnOOxFnsxnRfGTQ6ZbFirIPanDV/QhaW/6BZK3NUlX6BnM6cTozUbOqj4Av8hiJNherSKIe&#10;XocZnT6BcW+FK+dUMOdQPJ5T+HTnGMDf5AMEGWxEf7IzGjKcsKfRHy+PFUlneO7QyD1dScG9lXSc&#10;Y/uJswWnhqIoDCLQWReFjs5MDHQmY7QrCXPdCTg8mUeFnIKHK6k4NRCK3Zs34F8fbIOW8g5MVjvg&#10;WKuXdKj76nwaYTVeMvhnCa1nB6JwZykNd5eScajJGSe7fXBqOFw6qH19PgmXx6Mo0jJwcywaK21B&#10;GC1xx2JLFFpLwlHsZ8z7l8ValiGVN5VurhXGM2Sk8jSrRXTWBKNY3Q0EIAXUGmxFswmBiO3eyofI&#10;6NzEfmoheIvVClHJv0pzE7KUPkKBsYy0PXVuKRdrQ3HoLHNFLUE6jWMlP0gDFbH6KAxXYz/JI9Jm&#10;C1IIRnGu8oigMEkP0IeflTJUt3wAExX2lew6qO9+H5rb3ofS9n9CcyNtivx6zGRSFJ5uwOGRVMzy&#10;u54drsbqRB489BTRqL1FAqMqES1nuhtVHI/l7MMGa3nUUSzkm+5CNvu3if0/EmdGR5yKpkQD1HCM&#10;9Bc7oafEHs0Zxkj1VoCV6nswVVgPN/1dSDTYhmYbsTW2A7UEwybLHYSjHSg32Y5yo+2oNt75nwSN&#10;21BL4SNKvJQTIosJTi2RBmjnnKh34bxIsEQ+/UBQaQQ8Yj1Q66wjrbCKs3dNBJuRJk+U1AdhaDQK&#10;R9ZSUR+ogzpdApbORtTxu0VWbLE6105xI/InFah/yPvcKa3kiejVVt5njTYhTiSJNN+JSt7vgRIz&#10;PN7vhQOt5rg254jrcy64MsEx22NNoLHFSLcDpqsscSDWECO0p7P+WrhQY4exujA65WG8vN2CZjrp&#10;Rs7b+y3O+OZILME8GOOdDuxjR1za588x5oUeN2WMe2jTFhlhmrZ41k2bNkkP83yshJpizt8AdS7K&#10;6MtxxLnFLOzv5bgrtKFoMSI4G0oFWB8dKcQb+oGfH/Xw0Y1vrjbgp7ud+P2TQbx+0Iub+4twdjEb&#10;k+1heEHfeGw4GuMVbmhOM8ZElSsWWnx4b/E4PRaHnhwLxNtuRjx9WoztNsQ6ycJO/V3O3c2wkf8X&#10;DLf9E/mEwekQE/T7aqPbUx3d4jwm+0NU1u9310KvyHfmwtc5XorcDNl+Rfjza0LR94v486sx/PnZ&#10;MH552IZzI1E4PhJJyHEjjCmjN9cQ02Vq6CP41EfJYqnJF1NNwdLZyVPDFEqN2jjIuTaZJYe55lCK&#10;w0w8O5SMRPbhePouzFRqYSDeChdTHPDmTib2rlLonM7Dq6vxuH48FF+cjMHdRk88bo3E58cq8fpI&#10;DZ7PpuN8ayxuEXLudgXg/pQ/np2JwtNzZI+jMWitiMCJqmC8qA3HN/taMH1wDHlhrjib5YxLU/Rj&#10;J+PZtxFIj3fGBiklkUjkKILNbLFBy5YwZClV+tgsoEjF7H+D0WZN55rtmtbYrCcKqNlhi449lI1c&#10;sEHRGP/eqYWl1kA8XIrGoz0JONnnj6aKQBTH+ONGMwGGyvtCnheuFfniy9VidngrvjrbgKvtsaTi&#10;RnzzcTd+fD6DN0+m8de9Lry+3Y/XN7sIToV4fakZS1kOOFLrj1f7y7AvywXXstxxpz0Ebz6uw81C&#10;TxwaKoWcuQVWBqjASdDXV7NxkMa0K0kWPQm70ZOhhpVKTZxpVMDNLjnp4PWhMhrGYlkcq5XHPv48&#10;ladAY/URCVcfXzwfwp+3+qQw+19fX8LH++vQS6XVy0nZSkPRZSaHcXstNAcZoS3LDmH2shIETbUG&#10;INNXFQGGH9HgyaA0Whd9JV5STa3aBG1MlTlhjWQtFMAPn/QTjFaAN8fw589H8fZ+M94+G8LvP5+Q&#10;9m1/vlSOG/NhWBlOgV9yLNyiYxFaVgDVsCjo+/iiydcY88EGWPQzxKS7nnTIbznCHBMuWvj2Ujau&#10;dPqgX383lkj+qyKDKVXno70xqGmOwQcWtsgsjsTeFDtClRoOhJlgv6sG1vI88d1nB/DT5wdwjDS+&#10;5C2KdqriyzOVeHU8ETW6W3C+zBl/fV6CL66m4vWVZPx5JxW/3UjBmwtipSiVAzkNnx2PQY+zKJew&#10;g9+rjH6qt2HHXWjR34QBOznUW1FdGm3BHBXCnJuGFCE26ScATw2DjpyIVIAtFoo4mGuMuloX9NC5&#10;3jyWhrOrMWhucUN3lhE6CVxiG2MmQBsHkiwxH07DQ2ffJJb5CTujjkpUOip/R1rxecBWpDBQkKII&#10;RwgbfaYyUvbrQToMkcenTUesCtD4q22n8ZXBWi3VzUIqzozF0Oi4YYiKbqDQVgKjqjANNMXpIsN1&#10;B9J1NqPNSAGddEKdVLWtvAZx3kKcMRojsPa7E9hEVmmqrgZTBWRorMOeSnfc31uEO5OxNChZ2Lda&#10;T/BxkhR0H8eZCLO2oFPcvP4f0JVfhyRfXfTkWSPcaiO89d+j6lsPT731yPJXQ7avgKFdSHWXQ6oP&#10;nV+wMoqDVJFouRUBBBh/s02IoFIUNaZ0tr2DKPUNKGc7xFFZe+/+F0JU1iFO9SNpy0gqLCsS8REq&#10;2+lcWigCxtJNcWbEGx9PR+PloVT0EHhjHDYgkPDfyTZtSfNBWYY7VgksP14ooIDJkmDy45kIPF8M&#10;weEuHxzn70da3KXzZYsT+agpDsWBliCc3pOBG/sKpe2sU72eUhTg1o3r8N5HO2BFBz/TEIXx2gAp&#10;/UVNognOjwbjykw0znb54UirO26OB+PSbCSu8bUb7Ksbe3Jwl0b2/mISHs4l42BHBNZoJJdaAlCT&#10;6oDa/CA6Zye0iUhK6+0URu441BOC2kRtTGTKYr5ADlPpMmgK2YEI9lMjnW89ob1cZxMa6PDb6Gwr&#10;6ITr2ccdhCWxrSbqp1WobEKC2gYUhpoQ9pKkQ+TD1d6oSzZFXpAmIhxlkeQsi1QvBSR57kacw07E&#10;O+1AmM1OQpImoXUXPK1Uobz139j0j/8T3nbakP/oHchv+Tdk1/8LfnJbUCnSS1jQ9qSZ4cTeGoJR&#10;Ai4QIK4fKMLpuXz4GamijIKjxlSOoLATnVYKqOE4zNfcjA5Cb6ebOjIIF+6y/0Y25/FQtAlm6n2Q&#10;wLFTyPEiVrOqovSRTogLM9tOIPsXzAgevpxnYQab0eXEdrGXR4stodmJMENIKTfahjLCULHuVn73&#10;ZinKs81yJx2pMoFHBXnabOciOywM+fP79FBttguVnLOBrqbQtjNHnokioUhJKvvSQNG00hmInLpQ&#10;lFQHoLDNGx1hOmjgvVQS5rssVTHkqIFxziVRW61ORMEZbJIEUDPH6QDFQ4+9HEp5v2L1adBBQ6pp&#10;V2NDW2KjiXYKiBPdZlipssDzBUd8smqNH6+EYK7EguCojMlccwKCFo5XWEljq7fUHz++7MarJ/Po&#10;jbdDI0XxKkXB5VEvrI364NbxYFzdG4wnxyNxZ8BbOts15q2NxVBzLHvpYYqictrXAMvBJlgSZTd8&#10;9KUK/kd6o3H7YDb2trljrsENk7XuGC91IJxb4vpiMn56MYRf6BvevBrDNzdb8O3HXfjtq3k8u9aG&#10;oQb61GQr1BU449hMBueEMfL8KPoyjDBZ4YSRCgcc6vLHQL4NMj13Icl+G0rC1JFJOMryoZ0fSmcb&#10;RyCBvsnTcAu8tTahyEIBHbQ53RTGw15a6KSIXAwxxhx92xShbtJVG/Vm8ihzN8LHk7n44x5B7TUF&#10;/ddTePugE59fqaSvDeD890d3njlqohXQGC2PhXIK8RIFDGfIYqLAgNdHYZ1sLWXO31urjxNN6thf&#10;pYw1Xs+t5WS8vlqCqlBtzOUr4WSnEvK9ZXE8wRGvl2Jw6VweJuaS8P137Xh1vxyLM870obH4ZDQG&#10;DzoT8YZt8+R4FQ7l+eHusDeFfCweXkvD53w8PuSM3hZPnKmhuCvyx5XSAHxyfQjlvRXI8bTFxSw3&#10;XF7MwIsjFPZH4xEaZIt35I3wgaoFPlIVEfh/J7TeoiMOX1tiB7lnq47d//9Wmqiuv0nfEVsMHLFB&#10;2x6bde3wjooJPlQxx4nhMNxfTsSztRSCkSfKEizQkRKASxX++OlhNW7WB+IuL+rhRBYedCfjcXkI&#10;nnYl4PXdQXxzrhbfX2vAj9e78POVDnx+sRnPzrVKCZpeX2rB2Up+Tq4brpIQr2d74nZJMA5MpeHL&#10;k6m4VeCFs/s6oGbtipEWGs2pSNyYS8RyrS0G0+QwlCrDzpJHd5Iijjeq4Hq3As41yOBknSwO18iT&#10;MEX6fgX08X2hlh+hOFQfX76cwy93+/Drw2EOgmN4cKwOrQSHNqoiUZF5TtSOMVFBIidpOgecP42l&#10;O41HGA1CEFWlGxVOiNUOVIoioqFaqE6xQFmUJrI8ZdGdb4vZGjesDcbjyekyfPPJNH7/8SB+/3YP&#10;3n6/H7/+sB9f3agjJPbye9NxdDwMEQmBcI+LgH9uGpxiU2Hu44V6Xo+IJJjhQ0RRjDprcvIZ4WSl&#10;NX77vB5f3yqhgtHHAlXBuJUazhLKDnEAeMX7wSPOD7V1cVhMsKYiUMUK/2+BhmUu0wXfv5jB79+v&#10;4fJwGpZ8dTDPz/jscCZ+vp+LHnc1rKaa49fn2fjpWi7+vJuLNzcy8eu1JPx8NRbfnYnBmQ4rVNht&#10;Q5H2R+h3kqMC2YUG421oomNppNqc5rX2U9l1mezChKcmeggmvTSWi8FGGPOig6KjEK/1UPGe7HOD&#10;o48ZMvODkZvvi/xsd7jyWpu8VDBHI74vyxQ3lsLoiP0wQ8cpyjW00fh202iLHEZjTiIBJaGMoNEv&#10;YIggJGqkibD+HnGgVpdOgwDQYyDO1uxEi6EMX5dDj+52LGTb4/xcKk5x8i1T8Sw1+2Ky0g3DBTao&#10;izZAZ7oxnchuZNBpturKoJUOqZ0GpN5wNwroKFoJZOIQ9rC7Dka8dCAqjNcLGPPTw5XxBCmQ4OpU&#10;Ik6MF2GWjwh3MzSZy2HETVMqjlrI6zTc/i62ffi/kMA2WWwMRbyrIoLMP0KA8XpE2dJhU42nuexA&#10;vMMWpHvtRm6AohQNKSr6F4aq0TjKIN1tl5ShO8VTQcqP421AuNJaB2ulDxBA1R/voQiDXe8iTGk9&#10;ukSUlTgwK1bcjGXQrL8dszk2ON3njPNDXvh4OQ692Qb87o8QortRKvzZw+vtz/NBS2kwBmuCcG0+&#10;TjLwIvT+dD8V2r4M3JqNx+F+wu1sBE71uNMhe+H0cDxuE4zurWThzEQULo2H4wzBR2HnFvzjnU1w&#10;MFbGrbVM7O8IxqG+EIwU2+NIpzeuTUbiVHcQjtPAnh4MxWEKoGszUXi8loaPlxKlmm4iueM1ft5c&#10;nTv2EYxaCvxQHmWPMksRak8QZj80mhDMM81wZCgWral0LASiPUXymKAhr/Tbihj19VLh3WrO6wJC&#10;Uo3BFsLRLuQRgEr5cy3bJlttHbJ0NiBGfzOKQwwwSxBb6UtCe6k7apItpTQKWb7KqEw0R1mMPkWT&#10;MpLcdlPBb0agxWYk+mjC31IBttrbYa0vAysNsV32f0Fu0wdQ3/w+dLe/j0StLajje0SNuyrC61KT&#10;N44vFGCVYLmvKwq39pXh/L5SOBqoo0Blo1S5vppQKZIUigP2ZXR+HYTzAc7jrnBLdBIQYwkxHVn2&#10;7CNvFAZrojLWEI0C4vxVEeu8E2kcE97GG2GitA5yG/+FIO0taHdVQaPYsrKVRTPnViMBqJ7XIw5f&#10;i4PUNeIAtiFhkb/XmxN0OBezeV/ZBJiJLjccmAuhzQvEQqsTFnudMNHmgeEsG7TTGTfayNE2yGNt&#10;IBTZ1V5ILvVFIYVZW4QZWihWumkf+igsxAp9Nx25SJcgVjwbjHld/L8m9sWgI0WFjwZaQ1UleOvl&#10;/Ouwoyhy0UAHIU1E0bW7q6CJgDiRrIv5dCOsllij34uC11YXrRQZR+tM8PGaF4ZzrDBcHIQfv5jD&#10;q4c9vA4LNHFuD/ur42KfO27vC8V3N+Pw6YUovDgaimvtPpiPM5PKD82GmGCPvzEm7DWxkmqF5Qwr&#10;zASZoNtWDeUEryvsq89utWO5wQMj5fZY7aBdqXGXigrPNnri9GQc7h8qom+owempWHx8MB8/vxiR&#10;AHi6JRgTzQFY7vDHSkcAZus80JVlIWXKH61wltJSiBp8I4X2qIozRFe+PVozLFHqJ4NCfwW057uh&#10;VRQojtNDR4YJ+14fYTqEVy8NDLlrY5wgJGzPPEX2fIAR5gONMO2jhy47FbRGWOHhniL89aALf3w1&#10;iz9+WsZfX0/j0yt1WOOYPERRM1jmirZ4JXTGyRCK5DBfKMfxJofaOGW0FTqjIpnXR4E3lK2HC13W&#10;mC9WksDw0lgIfrleSMGpg8lEJdwalUNvBsEyzR13ir3xw/UMHFsJw9Xj/vjlc4r0e5l4ejMZX1CA&#10;P6ki8OwvwaXhFNxp8sCL4+E4v8cJD08F4LuHMTixFIKpYk/cqwrFx+VBeLzShvOXlpEQH4zVKCeC&#10;kTuuz8Ti1eksPD2QjsgQB2lFSGS4Xq9mjg+VRRJrC2wQq0fqtvhQ3Z7QZIV3/r+tNF37mi16ztjI&#10;x2Y9R2wiFMmYOmErYUkUlz05QXrbE4+HSwk40+eDgWJTTJYmSgelX54uwScH4nGq2A+PaglE1YF4&#10;UBGE+02k7SM1NHbp+PJgBX6+2Y9fb/bh2zN1+PV6Kz7ZU8CBV4XLtUF4URuKm1VB+KwtCodyXVFG&#10;AvxkbxLulPnj5tkhqNg5YbSR4ESjfIeAttZoh/LAHWgOJ3l2OeLGkBVuDarjaoc8TonipTV8vV4U&#10;jaShTNqNwWQZRBKMUjl4v341hT+fjOH3p+P44/VRPDzRgBY6JzEBx6xVsOiihSIHZeTwvckuynDR&#10;+Aj+dPx+xrtgrfAPWMj9m05nO/oL7NDDSVaTqIc0L0WURhigJl6PCk0JzWmmGChxJsXH4N7pSvz6&#10;9Sre/HQcv/58Fl/e68K11TS8edaOfTQWERFuKCoNQ1hpFgwj4uEd7IxOQsSkuy6m3HQw56mHaZL9&#10;vL8RHo4F4Ndvq/HnDz241BmANu2tGHZWwxfHclFaHo2+/nS0tcfi4Ggi+uxkMErHNsGJLM6UTIuo&#10;tCfj+I2Qdn48E5NUDUu+VAr9gXj7TQf2p9mj004R352PplrIwdvHOfjtY07cO5n482kaXh6KRbOL&#10;Aqo52eod5HGe7X55xBlLOaZosJNDgeyHmHZWwqIwTnRQsz46vH51TFKlzPjqYZSgNOGqhlY6oCGC&#10;xFSzE+QtTOHha4P4eCu0UnWcnPPH5X5OmIVQPDkWjotHI3FiPhSjrsoQ6QSGxIMGUWzJDTmqopeO&#10;QtQGE8ZVhKeLGm8ipL9ZbzsaDbfztZ1o5PW2aG4nHO1CLyFJbCVNFolzRgk4OhCO0RIntGXTAJU7&#10;Y7LMEWUhCkh02Ypw++2I1fwIDapbUaqxmZ+zU3ISJRwHDSLpn404u6MhJUhrp6Lss1XCfLw1bi2k&#10;49ZcNu8hDWcmizFHMIr2tEAzr3HEWR3dLupoZ99kmeyArYAWM6r/GGcEmyshiI4n2GwzIux2E7r1&#10;EGq+DhEW66WQ5uJgtn042y9OH63xuqigWhykkRRFHKsSTdGabo3yRAMkeyvxQagpErWZXJDopgSj&#10;zf+WDtf38RqGCK7iLF2zER1xEY3HmC8uDPsQjGIxVmSMOKePEKa9QTqP0MVxMyAyn0eacc4Hoas0&#10;FLNNwTg5Fo8RGqMzg5H4fC0WNyYIMNMx/KwgfEw7cbQ/DNfnE3BvOZMAlIOHq1l4uD8NSrs24r/e&#10;2QB91W04N0wjNxyFU31UehNh2NcagBP90TjQzuuhYLg4FodjXb64NRWHM/0huDoSRJuRgksEzoFy&#10;NzRSTLWUhKAnxRNNhKJ6/Y3opDNvM9yJWpPNGE4ywL7eMLSnG2A0ZTeWacjFylGp9xYkEx5Ekdgm&#10;wnyx9iYUam1EDv8/RvtDxBt+hCzr7cil8k4n/JQSfGY7YzDbE4vhcm+UxBiiKEIXeUHqyA5URTXb&#10;vjHbCZk+yoimaBBw6mawC8YEIU25zbDhuDNW2gpr9e2EJFkYbluPNCMCmr064YwQQKdcRVCtIQSc&#10;GWWbnauQtk6O9rJd9+Tiwt5SOJloIlt5g1Rmo4PvF4Vc26UtXXn0u2oRYHU4NwnoQfqoiDGWqrsf&#10;G41DT7atVGi2LsmQEKeCcLst8OP4CrbaDHvtzZDf9N/wUNuMIULHhI82+lxV0c3+brbejQ57JXTT&#10;DjZzjolQfZFio5hiQ1pVo7Ap4nzIUv4I04V2OL4ajVP7EnDuSCpOHI7l7zHYtxCLvey76UoPfpYc&#10;VqtdUVLvi9jiAJQNp6IvyR6DnDcCZEXB6AkvXfSYi1UmBeloQ53Zbs7hnehyk8N4NmGGED3faodW&#10;9tmApRKmPWlfAgzQ70jbbSZyi8mhXGsrKgy2ottdD21iq91WhXZUH538+e6UOz4+wjEcYoS1hmj8&#10;9s04ntxoQYUPoZLvG/AUwtoVLw6F4ofzofj6sB/O1dvgeLUbrrT7UYCp0gabS9m9u2hzliqdMc35&#10;M8zrrnZTQ1+2HW4QcD6/Uo/9bb5YaPbBPYLPieFoQrwHRsvsMFVNe0nQWOHf5mpcCFCe0lm7g73h&#10;OD4UhyvL2TjKOTXf+Pf7+wus0ZlnI5WYqYjWRRkf07WeGKlwQ1M6bQqBt4/2d2+rDxpSTNFTaMvv&#10;i5HKEFWG6sKL4Fwgzs4SUBcCDbBCGFriY5UwuCfYhPdjgEHapPpgK/r3Ury914I/PhuTct398cUU&#10;PrtUheV6N8lO9hU5oCGC4jR6N2aLFAkkhKIECtIya4y3h6Mp15vXTbgrM8fBavZPhgw68lxxfDgC&#10;n5/MRh6vYSpaHUeaFXC4UR1tBJqRVDdcpp/8Zm8UXl6LxU9fFuLtV6V4/aoAn56LwfMmH1yYisf5&#10;vmg87iFXHPTBw6Ou+O1xGF5dTMIBttu1Sj/cLffHvdkyPHtyij6wGd1hrviEguliXiAuTETgkxPx&#10;eHIwA9Ehzv8BIzOsUzXDe0pmeFeBPxOUPiAcfaBO3lGx/N9g9L6yWc2HGjZSbP9GXQe8R2rapC0S&#10;IZng/5bRxyov4OZcKG5NhGOtxhGz5eocFAE4luqK1TgbvDiWiNYaP3w8EIWPW0KkFaR7eb40ZCW4&#10;1hKALw/V4NdnM/j1bh++OFmLny404OVMJp6NZOBuhR/u1Ifj1wuZBKcSLA5FoqE1GF8vJeNufSTO&#10;nerGVmMrdkAAri8k4ex4JOaqHVDsuw1rRcp4tOSJm8PWuNmvhQutyjhZK4+zjcpUw7KoDqWjTNqJ&#10;sTQZRFtukHKIPH8ygF9vdBCMxggYh/HiSjcGQ2ncdLZhjJOyx0oJ/lSSSW7KyPDXgofeBnhROUbY&#10;KlABysFO4V0kOlG1FDignao01nUXVT0NXawxKhOo8n3lkOa9++/q7ZmWdFgWeHmjB29/WMFvP57D&#10;r6/mpUzit1fjcGo6At0ltpjojYB3Rjy2mlsjnspvOEALswSiGQ9drBCIZvm8HGyM744m4s8XJfjz&#10;iw78+LIT01SL1yp9sH82HQXlYTi9Pw9P7lbgyWoyunQUMOKiiaVgMwKLCsZirPDtJ5P4/dtVXBhL&#10;x0SAMWa89HC20hU/fjuOA1kOnCg6eDgXhIeLAfj6Zhp+IRT99SgLD/YH4XqbG0Y9aMAIJQJETtVY&#10;4fU3pfj1YQEe7PMjkNpjlMZj1EkXQzTgq0EGOBBsiCkakVGCp0hDP+OhhWY6ir2RRijNtURQuDku&#10;HIzB09McuGcS8euDPNwQk+QE1dr5KNw+k4y1cicMiEgzGupBcY5I7I3z88Th61E6CFE7TmyXiYK0&#10;A+w/kdNIXJ+op9ZlQQWstxN9ulSmhrJo2P0RZhMspLMsIiLt9HictM1QToMzVOyA/nwb/qxOKJZD&#10;lo8ifNXfR47Kh6j7T8i+qJ8lonS6CEEDNCidNKgiSmeM1ySybk/FWhDe0/CIzuzx3mycGs3HykwZ&#10;4n2sIJKrCaDr53v7aKibnVRQReWdqLcNMXQI8dbqiLHTRLSzHKw0PoSFynsIttwKf9NNiDUXh7AV&#10;key8FZmu25DvLUPDp06oc6Oi9EEjlWtjhjmNqB3aMxyR4iaPTG9FTNCoT5c6w05lHTLVt6HLWhaD&#10;bMdxcbDfWB6H62hoCDa356PwdH8KWqi2Y+w3IlJnI6+TUEQgnXRXx5CVDFoNtlC162I0yxdnRzMw&#10;3hyK5hJvDBZ74eZEMB7MReIJx9+dlRwc7KHBmk3E3cUM3ODj6ngCgScQOorb8Y//fhdaSlvQluWE&#10;rGh7ZAQZoj7dEY15XhivpSGbSseVKarBnmCKHlELLQxzdCD7un1waCAWbfmBKIp3QVu4FR2uJjr0&#10;ZNGtT1il4xZbqg26W1HFa10tdMReKt2GRDXMZ9OYZ8tgPF0WxV5bkKq3Fe28p3qTrUjR3YRUG1nU&#10;RRM4s8zRXuCIvlI39FV6Yr4zHHt6orHSFYmxhkCKIDOURGnx2QhV8focKzp/V6d3l0Oo7WZ4Ga6H&#10;ieJ6qGxbh10fvgOVraJq/Da4au2CP518hK0aSmlfRJRXn78+ajl2a8Q2Gp1XMwXOlbksPLrQiNnm&#10;QFyeTMGDQ2W4fbwWPo5GKCTci7xK3eYKaOQ4bLYUW1eEO1uCi4cGmu3U6KCVsNYdjm+v1uPZyWLs&#10;afVDG+1PVZKZdJ05gSrI8pNHuqc8Ih12w1DxQ+jtfBflVjvRRmButFZAK0VOtcUu1HPutFHgCHiT&#10;Ml/zuyoMtqFOJL0lONXyPdU6bEdvPSwNBmJtIQJ7Z0KwPBuE1aUYDPWFobs/Cs19ERjJssNAkBoq&#10;mv0RUxmNwlEKuHg7iNpd7QY7aVM0MUzA6+CY7LRTQSPnVBv/Nh1vgkOzkajpiUfzSCyurgQRfjZx&#10;Xiti0kMHQ66cg1bKUlBEK6+zVms7+qzkCVOisLKCVNZIZHzuJIQ+WnTH+Xlv9BGo5msj8PpFP55d&#10;bUCuoxLG3HUw7KGGyw1OuDvrg2+OBuHHIxHYF8Z7E7m+9hGKXVQx5Upb7GOEkUBdHCO87xmgGA0z&#10;Rm+mNWYafTHK+TZR7ojFWndCTiZ+vN2Je3vzCQzemC63w3iZLQZLbDBYIKJJ2S9xuiiO0JYSwd6k&#10;gBBb+sOFlhBlifoInKtt/phu8kKHKCFUYIuFevq61Ww8P1NF4CCMTsTS9mbicHcoRXYk550fjhOs&#10;WtKMkem8Db4G2xFBuyeiZocpSkUk2gRBcDpAFBbnXHYnDAsBFEMgPNoIPO7C7y+G8NcPs/jrxwV8&#10;eakSe1s8aCdjCF02aIwggIq0CkkcA+lqaEwxwHKjCxa7KNILfHBsJA6Xh+xxvkUWB0pl0J1PAToS&#10;ikdrMSjyIVim2GM+TxHn+nSxWK+LscZ0rKZTlBGWb7c4SyVdfn9OH/d9On5+ko57vfYUWIE42xuI&#10;Z/NheHHKCb88DsXrs8m4Tsa4SPC/UR2ER3uq8c3TNVy/uQ/tWeG4UxiApwX+OFXoj5szUfhkfwTB&#10;KBHBgY74QNEEHyiZSjthHxKCBAiJ5I7v8fl9FVt8pGH7v7fS1qla1HykZYv1mnyjBqFI7LNp2+Lf&#10;SgSj3fpY6YnCA97cvfkYHGz2wnyBIpbqHHGW8HM81R3P9yRidDoaUyMJePOkHH88Lce3h9PxuC0O&#10;H5PcPj9Whe9v9eD1jVZ8eqoBrw7X4pdTLbhTHYz7deH44jQH0cNcvLybizoahVsH4nE93xsPR3Kw&#10;emwIimYcMGXeONHnhXNjwViqd0FHvAw7QBG3Z1zx8YQlLnWp4XC1Io7UyONkkzJG02WoqndgT4kc&#10;pghJMbYbEU3l8vzBAN5cb8NP9/rw5+sjeH5zEO1BxqjXpuPgpK+g4fKiigym0axMtqVil4GP4RY0&#10;0JCn0ZC7aGxApOV2TgIOhKkkNOQ5wVNvI5pzCIw0pKVUbOI8SGGEKkpCVVFKcn91rRu//3QQv/xw&#10;HL99NoKToyJaxhFfXCTILIdgiu3rGR0CZ38v1OV6YNBfGzOeVAec/DOeHMiunDwk/p9OJeHPz0rx&#10;x4s6/PhZGy6SqO/3hyI53w8lVPPPrlfhh8/qcLkjEKN2soQJKhsBQK4a6A8zwRf3h/D62724MJ+L&#10;QcLWrDsneI49fvpmBKdrPHC51htTSeaotpXBzTE/fHMpFT98nItTVY5o0adjJKCI0iRtJnJY4KR+&#10;+1kJ4SkFvz5KwS8PknGszg39wmjxfcv+eligSug3o1L34vWHCBDTQbexLI4XmmOinxPiYBj+eJSN&#10;Nw/zOQlj8OpMEvs+DD9ciMc3N1NweyUG7Wa7pASPvY4i+aQmRggVQy7qNGYaBCE6GKrFARrxSQcV&#10;TDioSokMu6hCRdmQDnNZ9BBkBngNXQa70Ux1fETUSWP7nKKiPjIYJdUya0414UT1lKrttyXS4QWr&#10;Id9PCeHWWxGqvg5Najt4/1RAvK92Og9x4Fss5bfRGPfzusYJO6JUywIn/v0D+XjJ8f50XxZurVbj&#10;2N4GpAbQCdCpTXlqScUcB6jM253pDJ3kUGmxXaqIXuekhXJXfaRRpVvIfwj9He8gnMbY30YFthxz&#10;ITa76WQ3wlb53wgw3oAEx11SEsoCOjvhoFtz7TBW6YLObHupJper9jvICFBBQ7oJHfMHSNfazDZR&#10;xQyvVUTriZWVAzWeuL1ESF8Ix4vDSejJ1EGk3QZEG+3AiKMKnYEKesShUpFU1Hw3hqxl6EBl0M5+&#10;LPMzQHWsLcrTPdCY7UoIEyHFCXhAyLo+4o/TVMDHeyNxbDAcpwcicH46HZY6SvjHP3hv6jsw2xiA&#10;siR7Cgg71CfbY0+LD/vABRfHo7CnOQhzFFQn51L4vlCM0/j1lRIAk53QGmSJOjq6Bl5jq/omtGlt&#10;QZeRyM5MkCMwiJQENUbbMJlujdWeSPRmaWE/bcBKgRyms+SQ77YZ2YSRfnsFOvktSLDegbpsRyx3&#10;huLYaDxOTWVgqDEMg5UBmK4PRk+RG1pogLtzxeFlS9SnGqFGRJ9FaErwnOgiiwJfAk4yRZKdIkxk&#10;CRub34G/3EYkqm9GltF2ZBjuRi4FQbHhLlQZEzD4aCSgdlBINNO+tLLPu3y1cbg/FvdP99MZRuLu&#10;WjbuH6rCk7PNSIv3QorSJqmsizgr12qhgD6Ou24Cbh/n9oyfLhrYX4X+KjgyRDV9phKHhmMx1xrA&#10;fvFAT7EzRZoZhZw5KmN0kEn7FGG3A84ERM1dHyDDZBeGHf4+r9fKvm7ko1mc77EkqBA22wgbUnoD&#10;G3n+XRnVpmJVbqe0ctRkJIf2KD0cnI/HEQLRuYPxuHI+D8OcWwVU8vF0Th1NAej2V8dIsSlyG4OQ&#10;UBuMhggLzm05dBrLSHaqjXDYQAHTRgirEPm24i3Z/wmYGQ1BSEEQOgfDcKjHDSWqG9kOipihYBTO&#10;vY9jodtBA10OmmjjOJj20GZ7/p1vac6bEOOsLaUxuTPujJlyCylQY6osCD9QIH9zvwNtoUaYpq0d&#10;pGi5WOWMj2cD8XwlBLe6aA8IEofq3PHgcg4Oc24N830LIRZYSLTEuRXe754ctCdaSbUVO4vs0UqA&#10;aeN8a88ww6W5VHx1vQM/3O6WQu9Xmjyxt91X2l5boQ/tK7BBK/tkpsaN4OSFA72hWGz2wVKDO6Zr&#10;nLHU6oO1DvYfIWu0zBHztE1iS+uzi7U4NRaH2QYvHBkIwkSlI9ppwzs4/7szjJEXrIKKGG2U+sog&#10;1kEOUZbKqKe9GiJ4L/oaSOVCRDbsOV992i51AjX/HmaDhyvl+O1mO355NoHfXy8SjGbpqwulc4Rn&#10;p+LQW2CNrjg5DKTIY4g2My/ZFRXxGpgu0sdIGX+Pt8ZBzvOL3YTZCr4nk+MoS5w78sODg0nIdt2N&#10;5TgHrBXp4lyPLmHFDpcnvKUtuBM1ETieQ4giSD3o88aniyF4MEZYHHTGN1cCcXN/KK4NeOFqnzvu&#10;z/riCtviUpE3rranEKZ68etX+/Hq1R40NxZgNM4F39UF4mGRP5bynHF7NY1Cm+J+byycna3xvsJ/&#10;wEjZHO/z8S+C0rvKZvhvvv4/cuLokMX/z+Frbeuajdp22GbgTCCylyrrb9d3lOL6/72TVNgVjXt0&#10;UjdnwnG8MxALOUo42G6EfcWBeFIehHuk+XvnM9BYH4o3X9Xih3uF+OuTfHxzJgvXc11woz2JirQC&#10;zy4145vTLXjcmYr7HVF4Mh2Dn86l4+ub2fjxZTEmJmKwZyIcn5DEb2Z54eXhdvTPd8PIyBQLVLcX&#10;ptmAwwEcSE4YSJPH5WZFPF3wxatVf+mUfF3oDqxVaWCphKojYifhaReO1Cpgb5kyEh03IspuJ55f&#10;68QvV5rw+9NR/PnjYby4O4pBGvh2/R3oovIMUv4AtorvIs52N7rLvJBM55Tio4PqLDekxVHhRtgi&#10;gArz8loxr3ka9650IclbC3WlIZjujkOiu4KU4bY0XAMNCSZYopH/8eUE/vz1xP9D1VtG13U8277f&#10;3njv3XvwDwHHzGLJYmZmZmZmZmZmZkbLlszMzMyxEzvgJE4cTuabvXLuufdljD0UydLea/WqrvrN&#10;7uoq/PbuOL643obFnnA05prj7b1mfMtJN9/tg+QMHySm+qK7zAcDVOYDjio0ZgEABCRnLYy7aeLb&#10;wzH489s6/PGqBr+8qMKX5/NwaSoFATHu2LOUh5/ftOLLu1VYiDHGqIM6g7UKFjx1pRNbPf76+PxS&#10;M378ZpVBKhPDhK5JR23sjTLEz191495EKK52eUotQNrE6RCqwkG+z6LoCxSiKanEbiuqDzrkejrE&#10;fi9l/HA9Db/eTsG7m5n48kQYvr4Thf1VLuii81701aMSpNMylKHKIiQF0gF5ikKaMhjNtcPT88n4&#10;/VY8fryahT/uF3ASxuHJiXA8Ph2Kb26l0uDTsCCWh3W2EMYIIAQPUb9JbAsO0IH3MhC0Gu5AK59b&#10;H534CNVtPwPHMB35EH9vis9N1HwS3fmHTQgCGluo0rVwZiYFx0ajcGwwimBEh9UWSEdmhlFO9r1t&#10;AWhJ00Mtoa88ks6FQSSMEOy5/W8o0tqKLqrYHoKhqBtTRegSfaNEMBGrVGK1YjHVHndXc/DV6Rq8&#10;2J+Fz8724OT+RmQE2f9VUoDqutdWnX8nj3o7RbQKtU8o6vVkgKQTqzbfjkqCYC4DVoLaOoSrb0SS&#10;qSzcdTfBQvlvcNZfDwP5NTBT/hCBFjvgrvcJ/Iw/QXkU37eUDrbWg47WS8ozcNf+J/yM1iLRVRbW&#10;u/4GF4X1UlX0UTt5tGnuQIX6JswVOuLUUADuMKA9P5CM/ixDRFuvRQqDoKiJI07h9bkoY1yckCR4&#10;DDCQ9fFnnQTndssdEuDNpxD6Em3RQTDvqQvHbH0AjlJB3t2bT0ceRvunc5d6oPnCWE0G/+NfPoKK&#10;7AaqzDgkBJgj1NMAmeEOqE60Rm6oOQYr/dFZ6I2uYg+M1zKgpjqgK8IKFRznBo5/tfZm6dh2ncYm&#10;qVv7mM8utJhup53J8jkookN3q7QyNpVhIiWj9mVR2ImGl0VymMmURQb9QJqeWD2TQYHxFhQHa2P/&#10;cBweHyrFal88RUoshiu9URQrVlospOKa2QG7kMbAXhqhjUICUTaBUyQ2h9tsQU6QaIvggqYkJ+QT&#10;bCO0tqGAwb6C9parvwP1DEy1FiooNdjK57oNVbTXSiNFqUGrOK7exGut0N2J8QhTrPTE4taxdn5+&#10;EI6PROHSfB6u7ylEWjL9w64t6KO9dNGe+2xUpVNF7QSkQRdNFNP+PLXWoz7HkYDHwNsZhgb63T09&#10;0Tg5Fosl2nVHJgN3hhWaU82k4o7xTlvhYbge6js+hI/aFgnQOgWscc408dqaOJcazDhvrBSlNjg1&#10;hKE2AUumO1GqvYU+gD8Tc4D/Jra9+ugnBsrdMNrHZ76UjMHxNBS2xCAiLxSZ9YnoaQlEp68qKrNt&#10;UdAUirYICwoeVWm+DhNchuhXuo0UJKBp8lfDDAXf8bkwVNd5IpHCb+VgEvZ2+6Fee7tUemIl3AIL&#10;DPITIs+PYmOA4rGb1yNKmozRb4qTuuNuuvQBqpgO0sSVYTv0xehJYDRXGYqfXo/h7YN2DMRaYtRV&#10;Uypuu5ui9u6wL45X2aLVXpYQqIgzvf746mEZ7p6kP8ohIFNc9HhrYXk0BCM9oSiKNkRNqhGaMswJ&#10;JxYYLrPHDGFqttYTj09W4bNLLdKWz96OIDw4lC+dTvvyaiMWmn0wSuhZbPXBAiFouSsAk/xeQFYL&#10;bXe43I4gy68lThIQidXfC7NJODUaQ8jyQmGIGtoJK23J+qiJ1EZxnAFyg9WQ7SuPunh+H6CALAqn&#10;OHs15HNcOnndYqzmgkywEEa48zHABMWxyNMqCbbE7fFsfHO8FF8/HMLPP+zFn1/O4uWRPKy0eNB+&#10;/FGXqI/m8J0YSFXGTHscynMIt4lqWKk3oXBxQYbYnmtwwniaLEYSZDCVo41ewst4gQWeLIYjyUUe&#10;YyFm/DcdLFWr4c2JOHzxpBGXF+iHZ0oJigTRFAecTXHEwzwvXM9wwfE8e3x70Q93jsRgNcMV5/Ld&#10;cIX+5Sw//yr/5vH1Wfzw9jTefnkEPSNlSHezwKl4B9wmkD8tDMTuTBdcnYzDw32JeLgcBgcnG2nb&#10;bK0o8KhmjXWi4rW6pbRK9DfC0d9Ep315Q/xD1uh/baUZV4sKkB+r8w80bfGJ2FYjKG3QssS/bdDE&#10;CAn/4XIsLo8H4hAf5HTKLhKcqlTy+wQVwd18V3x3NRNNTSF4dTsXv75rxu+f1eLHx7n45W4G7jd7&#10;4VpjFL56MIhP5/LxoCAQ97uD8O2zEvz8vBjfflqCt09rqDgS8GYsEY9KgnAx0wnvH04hqzQLIY72&#10;WKWKu7mQg7MjEdjX7YmGKBmSpiIH3QdPFtyxr1oV41myOFhHVUx12JmwA718HahRxJFKNWS4b5JO&#10;8ZwZT8Wf97rx070evH+9hNvnulBJ5dGpLyO1BXGX+wB6W/4GT1H2nsog2lYeCQSVcAa1hkIftHZk&#10;ozrPG5cOVuD7l7N4cbcfN060YX5PKyFrHJUxhlDb+u9Ic1ckWTvh188H8fsP+/H9u7P48duDeHiu&#10;Hg1lUcijUn56qhC396VhX58/mqhOs6mM2opcpWTIThHUCRaTXnqYIxz12ezCS5L0r4Si317V44/v&#10;e/Hweiki4p0QFO2D5ek0vP20CvubfDDouAut1rsw46iJGTctjFDhDyfa4Pn5Bvz+7gDO9cczwO3C&#10;kJM2RgkL71434btzWThf6yQF6nYLWak1QjPHo8dctJZQkqpISxVsrVSlZGaRK/RgwYeAmYXfH+Xi&#10;xzuJeP+CcHY7BwsExVFXDcKJKqY4IRf99LEvyhIjdIC1DMgH+kPx/a0EfHklDF9eSsMPd9PwZH84&#10;nh0Kwfc3U/HsfAwOVLhgjvcvnOAkHdcQQU/U5pmk+hkXyel8dYj2HEY70MdrnqBT76ez7qMT6KIi&#10;H6ECFsDUzXsZIPB26W7HgdYwPDxUiKsLdLJtQQwa8TjYF4GmZKHyzHCgKwR9RRZoiDdASaAaykOU&#10;0RSvhWiHHfBQ/BAVDHg9dJY9DNLCgfcSPAeoxKYJacNUXis5rni0Pw+vGGRf06l8c30Qpw42MahS&#10;zfE+JlzVpOfaYsuAIvql8X4arWWkEyMDIs+NwCHAc4i/102AGaFyFxAWbLIFwaafoDLBAMUJZoik&#10;fQTz/kTBQBfdjYi0k0FxjA4W6j0w2+CNwhhdeOp+BB/tD6S8OGOZf0B5/d8RrbQebYSvhl0bUa+2&#10;GbOFDjgx4IfrkyG4uxCCumglRFquQbrxdvTbKfzVssVRHRN8DkN8/mP2tEmRa0GHOkr7GOL9z/BZ&#10;D7upo4Xg3knh0JEZiPpMX4yUuWOkwgsjVaJxbzCBJwgeVpr493/7J7RUdiA2yBL+7hYI9jNHcqAZ&#10;/L2tkZ3kippsd1SH26KdjrvaVBmNlrJoNN+BSo11aDXYgjY+X1F1uVFPhl93Yj5NG0fa+Ptu8ug0&#10;IjTwGXVY7cBUtgFGa/3QGKeBxWxxSlUGczlyyHfdiHj19Wjhe5Ya70COpypmmwOwpzsK443BhKRE&#10;DFHBV8QbojRcG0XBqsgLUEUyBU+COH3mJcfvdyHTTQ5pFAd50WaIYnD3V9+CEMWNKDaWR4v9LpTy&#10;Gkv4quI4dTAYVxhsRqHeZlQay6KacFNto4Jms12oM6efsFPDbLo9Hp5uw6XVIrRmO+LoQDguL9Hf&#10;TaajsjIGhYZiK5kwxb9vMlVEl6WyVJZAgJaP0VbsaQ3Bs+MluLmUycDsS+iPxdXFdFybT8VSewiD&#10;rAXKow0IzdooD9dEro8sgmgL2ts/gMG2j3jd29DO59vB5y5WbRolMJKV4KjaeKeUEN0sQZM4eSon&#10;+YkOzgVR96mRwCxytSoJT6W0meYgBusgM+SFmKPMywhlvmboyPHAVJ0jxittMTydjNoAQ2lLTKwa&#10;DRPyRhwEfFNoOO2Savd09vjh8GoEqrpjUNMchvPnkjFLWKjW3CpV3l4OMcU4RV+nJYWQkwZfmmii&#10;3Q7QXmedNTFPeBHH6Wc8DHA22xLnBx0ZmPWkCvWzdVH4+fUgnl+oRI2P7l9tQghGHRRd50ptMCYq&#10;m3Nuif6Hl6cicPdMOk7sC8PZmSj0+2hjPNQIs0OhqCKY1CWa0M6dsSoq6Dd5UwA4YqUzQDrQcWw8&#10;USqO3FfkhBO8588u1uHRoWI8OFYhrSp1ZZujM91YyiXqzrWgHzJAT66ZVP5ld6sv5urcMVvjgsvT&#10;sVIS9qGBCPQVO0jwVB2lhbYUE8zUuEvJ1u2EqMFyJzQSYESHhkxvUepDwDvtloDeba/O+1TDsBDK&#10;vgYYIBBNiK00CqDOSAc8P9GM9/da8dP9Lvz51Rx+eb8f31yqxOGeAKk7gCg70EQw6oxnDMgzx1g1&#10;77FKB8f7bQl9vvxsT/JBOBYrtDGSIYfVKjOcnc/BwXYHXFv0R6azCiaCjHCq0BWzxTp4thrAGLZK&#10;oX4FX94ZxOH+FOzrTcSFsSTc6IjFV/MF+GK2BD/cFpX3U3EwLwAn+3Jwan8/9h0cxBy/rp6fxbNX&#10;p7CwfxwJfm6Y9DXBxWQb3CcU3SYUXSgLxecHsvH58QxcX4iGkbU1NhKCNmvZYau2Izbp2P/FOZoO&#10;ZB4b6f9FFez/XjH6p4adtJX2oTjLr20D0VB2q4ET1mhY4//Zpo/qLA882B2PG7MRODEYiIEgbdwe&#10;0cKpHtJieQCOpXvh0UAYzqzGYt98GH75ogp/ftOEP16X47uH6Xh/IwcPO4Lx07NWfLWYg6ctofjl&#10;fhq+ecBA+nk13n/VgCfXc3FtIhFPSv1xs8AfT2bL8ODOUXiFhqDJzxr7631xcSpGIubjw0Eo8N+B&#10;wTQ53J3zxZPdPng4potbHXI4US2Lk6LQYyVVT9ROqmIFXOwwJE1uQaq7nJQD8cdnk/hVHJt8PoF7&#10;V/pQSIAYpCKu46SL1d9KgjZEXrAekrw1kBekh6III6n/TWtVLHaPZGLveAH2LxTi25cz+PzRDF5/&#10;uozvXi7g3atFdFaRTLW2ozbZGqfmsvHbtxP4+dtFvH85jd8/H8a5o7UIzExGQpwjrk/74/FqNM5N&#10;hWK8JwrdjaHoLnHHkBdpm2pqnOpnzteQdK+LcUdtPBgWYFSHP56V4/dX1XhypQD2XrYIivdHc1sM&#10;TnT58W8IQmL52J7OUyQIEyom+X4TaS54ca0Ff/54EicH0xnc+W8unOS+uvjxTQ2+uJ6B4XBddDMY&#10;93IyiTwYsRrSQ8feRcc/QhARlZTF6bBOOnZR12eVE0Rso73l3769nohfH2bhp8cFuNzuinkvHSx7&#10;E7xs1THnoYWJQCNCBd/PXxXf3M7Ei2O++OZiCH64V4zfnhfg7aVYfM33eX0qAdOc5E0WMph31caA&#10;AB+qVnEvooZRL531CK9thPclmlaKvkuj/H6e1zfEa+shFPXQmU+7EcxEDoIRIY4wNuRniEfHi/Hq&#10;RBEuz6WgNcsGc43+WCGgl4droCpaT9ryEaedOtINURamLjX+rIvR5ksD7lqfwEVxHdqtlCCq/or+&#10;bn02yugnHEirVYSc/WUeeHG8gpBXiEcLKXh1qgHH99Ui3t0UDbwPcey4XqhvqvM6jnE1lXkzfzbg&#10;rol+dzV0iW0rV44RoUko8x6THWjm77rIfwBz5X8iloDWlGKKwWJ7qkpzlMYZEbo04aDxMSyV/oGS&#10;SC06LEe0ZlowaMsjwmYD/AlVvnprobDhP2An8yHq9LehU2MT6ghG49nWOD/pjxuToVRgYeiIU0C0&#10;1SdIIUj2W8ujj7A3SegR5SAGGSz7rGQx7K6OGdrYAJ/DBK/5UpktDsSZopcg12S8FW02hD9/E9QG&#10;m6Aw1Arl6W4YbIzDRGscgr2M8S//89+hoy6PrBhHJAZaozTRHTV+BigPNKFtGKGan1VNO+uy2IlK&#10;pU9QxoDbYrpNOhzRxjERW0m1/P8W2l+99k50EVRuLLrgWJsN+j2UpDpZbZY7sZ8Ke7EjHB2pWn+V&#10;7qiQwZ5iOZR7bEKa2kYG1J0o4eckuCoQgoxQHGlAgKAAPFlDOIpFR5YtqmON0ZxojJIwbWR6yRKA&#10;dkg2IZJhMxl4fWijOz/6dxiu/wfi6TvKdbZJda46CToV+tulOkN1NqpS0c1a2mY9QaDORI4AIYMW&#10;K84vO1WCBp8159NyiSfun2iRGmX2llAxzyTi2lI+7h4uR0tTMtJ05aUVkRaRfG2hjB4CiqjpE6/6&#10;MXJ4fZcIQPf35ePkdApGy1ykMgbXVnJwfU8WjgxGSSKtMFQDBcEqqIrkV38lqQK2M2HNWGkjci0U&#10;0STA3FmR16/817aZOOkpVo/4uXUce9EWRCR9N/Cr2GYTSdmi7IHopVZHmxFFT2t0tiJXaR2K1MTW&#10;uzLhWpNzRtQaU8AQ59hSLQPW6TR05NujWl/YuDyGHVUpdPTQprsDPeGG6B/icxuIxvEDMWhuCUZH&#10;uy/2L0eg2n4narS3S/O+ncJrmIAuart103/3cTzFalIPx3SMfmuBtrYkCjq66OJqrQOujHlhSpQN&#10;8dDBNMHox8/HpUTpcjH3hJ/jc+imiOt334UGAmiJ8RZU0t9cGKCIP5uNU8vReHQqFcd6/DGdYokB&#10;2ldngTVGRZJ0nvAlosVQEKarXTBR6YwpAst0nS+/d8dErYBCipY6Tyy1+GGm2VfadquJo2AlCDWn&#10;GaE11wqTlU5YbvHEAcLIscEQHOc4zNfzfQhHC41eUk5rabAa8v2UUUeR1E7gG690R12yGSridFDN&#10;eVjDn7dlifYbKigO1UScpxqSOP599PV9hKFJzrVJCtU+F1VCpJJUzqAr0Q2fX2zDn6/H8NvX4/iD&#10;ceqPd3P49FSutJV2dIBAWGiF0QwFDCbLoj5iJ5oS6JurvOg/PXBsNBQTdcGMrbE41O6MziSK6yQl&#10;7B9IkAqzPiXgxnA+z0db41F3HPYSCq9P+eCXLxfw+49nyABDeHWxExfm6TdPVePT8634+Y1oTbIP&#10;v707jHePe/DmaBqu7MvDnt0V6JrswvDeCdy8fwArR6ZRnhiMuVBrXGGMu5tDFuH8eZrnjbP1YXhy&#10;IIWfT7CsdoaCujb+oWCINeK4vqqFtHK0Uc0cm9QtsX6XaAtiiXWaVtig/t+n0myqt+g7YIOePTbp&#10;2mGjnh22GzphvY4N/t8dRqgvCMKz/Sl0+Em4OB6JviBj3Oq2wutVC1wbF3ugfjie5o4LJW54MB+D&#10;Hx+W4t2bWvz6bRN+ftuEX9/U4+uFKAb0GrzZk4TPRmMJCZm8+TL8+l0Nfvm6Cg9nY3Ahwxl3s31w&#10;pzUBv779HHuP9MHD2QEnIy0wXuaFg72huDSZhJO9/miPlsNQsgwWqk3xkET6eMIEV1rkcbxSFgcr&#10;+CIYHazchekcGZxv1USW+yYq6y041k+18GYOP30+g/ePx/HqzgAGoh3RbLgFdbrbkKS7FYPVIahK&#10;MEVBkDoa4k1RmeaM2c5oHJgswGp/GoYnSjHdnYCV2Ww8vD2Md2/5AH84ggtHWtHXk4pPr/Tgi0/3&#10;Y99KLf64O4JfvprFN7ea8MPzHvT3ZsAhMxfpKS44z8n6gA/t4kwITk5F4TidYU+JCyaDDDDlrY9h&#10;Bv85H32qch3CgBZOl9jhx6968f2bdkJnIx7da4JFhD988+LRkOWKGX8NrFARLPkSQqxFnzBlqQZS&#10;HxXsYKQlvrjVzmdyAGfHMtHBgCzK2k8RjL5+UYPnRxPR4azAYEcn5aAi9QUTeQxDjiroo6McdRUr&#10;NoqYdGbgoyNvozKvY2B4c0400M3Cu5t5+JHA8/3dNHx5PE4Co1EnTnw61nE60yk/HQm6xBH837/I&#10;xWcnQvHZwQi8ORmBb64k4umBSFxo98ZohBbq6XiHeX0iz6qXoDNMiBunshlhMOgUp8/M5aUVqVEq&#10;oA5CUJ9YNuc1j4jESwZM0WR2hlAktt56qNrbtbbiTFckoaWM9hOPuQY/NCQbSonxnTkWiHfiRE+y&#10;wLnRRCwQwHuo5BpitZDqtBk9WaZozDBGgNlaaK/7B8r1qJb5+UOOYkxUJTjqNJClY1XAKgPSg32F&#10;uL2QjTuTcXh2tBrnDjciJ9geHeJvGPSF0m6iKm8kcNbxb3rpoLpFQjuVssiNaOQYCeUqenaJU0j9&#10;NruQa7QVFnKfwEn9A2T7yaMu3RaNySaoIyTVp5ohx08FLvy3aNuNqIhSR0+ePRqSDBHntEOqwhzv&#10;sBVqW/8VNrJ/k4JPpxpt3FYO84WcW91uuDjkgwuTYeiOV0Wa0waEE6S6qf5HxClNb00seGhimNc8&#10;7CJOA/2V59XhvAOPZ7zwYsEb85G0VRct9NuJZ0FQJdwJuG6ncu8Xq0hZnmjKckMA4f5f/uU/oUsw&#10;6khzRDafTZkZnTPhr4rzrpf3204H2qS3neNFcFHdgBoGblGiodVg23+DkfjabMxArC+DEW9lXJt0&#10;xOPDgbjW7YRmy21oNd6O3by3lZ4IjOTqSDlG5+rlcIg+ocZ7M4oJLSMO4vp2oTLcCGVR+gQdFar7&#10;NHx7fxB3DhajOdMGLZz7Ivhk+6ohxHqT1Bi2Jt4A84NxhCkTbF3zrzDf+J+opCJvJxyLlSwBDW3W&#10;uySYECtDdQzcAozEClIlIaDGWA4l/PxaY3k0mhCORQkItQ2Yz3PAzcPVOE/B1V7gjWszSbi7WkC4&#10;KUBXQwIiNWUIi2J8OW8Z5KY8RG0vBXiLlbQ0E0zUeFG1u6CLz74iSg91/Nl8VzCDspe0mrS3h8+3&#10;0B510dooD1NDUdAuZFIohtlsg9p2grfCelSabUcnbbDNgRBHKGgw+6vYZaPZTlQQwkSLkBbeZ420&#10;fUbAFytJhMs2QlUroU8SU7znel36UgqBdvqPPgq8Hl5zs7USWu2U0MJxmSp2wMJIMKocFdCiuxPd&#10;bgzatI16ddpAohmicp3Q2ByImWFvdDQ44chqJGHDEvnyHxKm+Nn6BDZ+5qhIwOZYD/noUbypoImg&#10;LE6LimK9Ux6GUlL3sLMWLtU74NyIlySmRl21sKctDj+9HsYXNxpRH0jA4L220/Y67dWk3KkqgmuV&#10;FeeJkwrOdVKkXynG4bkw3DpLWF2Nw3iWNQYqXaWTrDXxOiiNUMVKRwAO94UQbhzRm2+JEXFohPcp&#10;isfubvPHbKOPJGiGSh2lgxLz9R5YafLE27PFOM+YOlpGe23zkYDo0kwsjvQFY7zcAUuNIvfRnQDm&#10;gNZ0E6R7KVK0aaAz1xpT9V4YrXRDWyZBrdAaucGaUkHPuSo7+jc9VMUYIj/YAHG0vwbOxwH6zBFv&#10;XYov0W2fPoc+qJbj1pbuj9cXm/Dn4178+d0s/nw7jN+/WcSd3THYXW+LQ4TU9mwL9BCK+pLps1Ip&#10;SEO28TP1caDBlNftSZt1o2+Px8keSywXyKM/QU5qgnttOh1fnshACH1Yj58RLtT5YSXRCosUdr+K&#10;FJMfzxOQlvHu/hyurlTj4ZlavLk/ivffHcNP31/Bz9+fwi/P2vHZ3gB8cdALt6fMcWIqEkv7GlA/&#10;WIeMEEesiHIDuV64m+mB+4W+eF7sg3uZzjhW5Y+7u6NwfykIw+XO2KGih09UTbFewxrr1W2xTtWG&#10;YGSGrVoW2Khqib8pG+Jviob4d1mdv8BoB8Fok66DVNxRdJcVJ9M2aNtJzWT/rx16SI91xqO9sQzi&#10;0bg0FoLxaBvcb3THW6r+r5atSMdWGMxwxFGCzYVcH9xuCsI3VwvxzZ1yfPOoUupV8sOxdLy/lYtv&#10;zmXgm+MF+PJaNr5/UYbvnpXgxkgAzuZ44GqON85Vh+HV3QX8+v4hknMz0R7piscc9MFcd5yZjMLl&#10;+WQc6vJCV5yocq2OkQwqlzglHK5Tw4UmRSpDORwsl8X5ZhXsKZHH0QZFHKhQRlXgNqmdwpGOSPzw&#10;agzvv17E95/N4us7vaj0MZN6AYmKprla6xFHx14YpIvSaF3UJ2qjKtsJ/aOFWBzPR39fLmYGM1Cb&#10;54YWwtrVc6346cvd+P3dEdw4P46nTxYIhauYHCtBZU8VHj3swd1LPdg9QYfXmY2e7kyU1uaisdAV&#10;V6Z88WglHldmg3FtIRS3jmTR2Jwx4qVN5aKNSU8dLAUYYZIKfcpVF/NBmnh/r5w030cD7sGday0w&#10;9LFDiqMe+gk4e/wMsdufUMW/HbWnU3Ai+HjoSqe5BoIM8epCPa9zBScGUlBPByeqIi+GGODdl+14&#10;uhxPB0bD5zgMEobEvr/YruoldIjXnLe2tBIjcmVEvad6/W38Xp7GZ4/vH6fi9yc1+PZGBr64HIXP&#10;LuVgPtwAcx50eJY7MMiAMO2hglN1dvj2UhrOdNrjdKMLllIMMBSuTXvSwXKqEUFHGS0GhCI3dUzT&#10;Yc0QjHqoDocIPaIswQSvbZLqUqyCzftS9RDURLL1sL0S2unMBnk9YhtNnE4btPlr9aCFSl50nb6+&#10;OxnnJ1OkE2nL7cHo58TM8yWMpBqiJ8ccI+XumKzzRg8dTm+hHapidTmu22h3ZmjMNEWQ5SYYbvqA&#10;AU4G9SbbqFY1MEZYE/2ehqhWxwiMRxuoVkSdkv0leH0oh7DYj3MH6lAa6YQu/t6omxq6eI/thKp6&#10;qtJqOmTRRLdNJHLTSYkTRtVmOyB6VYltrG7+XNR4GebvFIg8ox1/g7vuRygMUUVvtg2dow26pea3&#10;hkjxkEGmJ23ceROSnRnwzDfCR3cdoizXw990g7S9G7lrIzosZXCq0Q4nOkSlWlGlOxy36PSf7ktF&#10;b5YGMpzXM7Cq4kKPC8a91DDnqoZZwtCMl6herietHM5E6FDIuOHt1XDsTmJQItgM08ZGqNzHHMRL&#10;EWMigDtpSitrYoumne/jqbYN//HPdVDZ/BFqCblVWptRorYO5RQkNZobpQA14KosVe0W27aVGqK5&#10;63b0WhOkCBbC7sT2qeiFJyqbt/D5Lsfr4cUhfzw/Lg55BKHXl0FNZwuWy5wx2UDQzlTDKsHodI0c&#10;DpTLodRtA8oNtmOIYChWJbNpS6VRRrQDU5yaysaNPYU4NpaIhhQT6fBERbQGvIw3w0Z1DVIIEm15&#10;dhiqCaVy10UGP6dUez2DtajIvAOlBPAGgkKTMYGIINdCG2wjvIvyDmILrc1ODa0EhFraaRuBSRy3&#10;L9XagnKOQ2+SOS4fqML+/gTUptjymSTjxt4iXFzKxcpYIUL0CRcmtGeCRw+Btd9BHbXmSnDcuQYh&#10;hMHqeNHcVgclYbpIcNyBcOuNyCXIxbvISDWX6lPMMUgw6s02Qz6hKNtPWQKjVP6uodw/sf5v/wPu&#10;Sp8Q2ulPKYQaxBYmn0cLx6iVz6rGZAeBYQcaKT6KeN8CiloJ9mLbrZ3Puof3M0CwaOZ9iu2tPr4G&#10;7XmdFEUC7rt57+P0Rc0UVM30Bz202b5SS5Tq7KCNqKFXBGnlzejPtkZEhjsKagMxPByKQ3sisX86&#10;BI0eCqg0EK15FNBtIVaPlTjnxGoP5yF9n6grJvqg9QufZaWEaU8DjIhcI2d1nK6yImi4Sp8z6qaF&#10;yaog/PiyF8/FihF9bLedCgbthF/RJtwRIgjeVeaEV0LcniJHnOfcOLY3HneupOPGgSRMp9NfVDhL&#10;ydMVEWrozjLGrDjWPhCMMYLRWIUDdrf6EFjM0JlljpkGT+ztCoIoODpZ7S4B6oGeUFyZS8St5WSc&#10;nYjA0cFg7OsOxN42X34fjYM9QVgiOInvRQV30cC1NdUY9QmGUjPghWZf2orI6fPCbI074ckT1bF6&#10;0up3W4IuhglSJRH6CLOWhR99R5ODKiYJRaOcw50Exh76U5FPVs85258dgK9u9eCX5wPA15N8jeGn&#10;r2dxczkJK+0+ODnB2JBjxme2E0OpO7FYqYCpPM75TBUcarPBYIkzCuLNeZ3eOMDvp/OUMZS0E+OV&#10;TjgxRN+ykoQSf14b/dhSjh32RFvgaLQVDuW54PWNSfzx5Rw+u9KGS/sr8PgUweh2L359u4o/f76G&#10;P3+6hq9vd+DKQjS+Ox6Br2a18HxGCXtbjZAWbIHVSCsJgm5lu+F2rgcelATgSaEf7mZ54FCVN24v&#10;heHZvjip+PJ2NWP8U9EIHyqbY62aJeGIrKNhIR3dX69mhX+qmEkJ2P/+v3KMNqtZVX+iYYlPtMTJ&#10;NCt8LF5q5vzeCv+XrD7CA22kAH5hzAsXqC5HY23woDIIn+0Pwdvz6bi/PxyL7W5YqPTEaq4zrud5&#10;43qpG04RZi4We+J5bTC+mErA788K8PPLQnx1OgdXyjxwu9MX98djcas3Edcn8vD5uU58/fIAfvjp&#10;KfasDMDNwRrX8gNwPd8To8UBpP5AvkJwuMcTNeGicz4nR5YCivy3YjJThqCkgGOVsnSAsjhdq4SV&#10;EgWcaFHh7ymjNng7A8YWnBxIknrkLPbEYqI6gMTtj3AjRcz7GGEfX4XaG+Gl/zFy6Tw6SOINsUZS&#10;3lBNXgCay4PRWB6CskR7dFaEYWooB3NjuXh9fwQ/f7kHP747jW+/OI7+hhjE5MWhpikFRTUZmF2q&#10;R1FTPtpG6lDfmo2K4jBOLHtCXig+PZiKqzNikgThzJ5kAqYDg4+mlBc0RyOe9/sLdKbcdaTmoA9W&#10;0/Db1/2Eo2HcuVyDZh8DwgIdgY8ulgONpaKQ4iir2CabEIUhCReiX1antw5ena/Hz1QCJwlGzeJo&#10;PZ3WoTQb/PrNAM60elJpEwQYtEWX+EH7Xejlv7czAPXQGfYyUHfRUfQTqDroFDst5NFHJzrAgHem&#10;1wk/Ps7B2ysJeHMxHu+eluI0ncMeLz2M0XF2E1YON7jhap8v5hhUSzTX0hkpYA/VTBu/jicb4nCe&#10;BcYkWON70umP834GeY0dVJQi8VocHR6k8xSw9depNE5uBsguUzmp2KNoMDtE0BujUxzn301KW390&#10;4qrrsafSGzdW0rFKIJqp98FElRvqEkxQEqKNJn72aDEhI8uCaksHhcFKKGNAzPKSQZLTNhQHyiHP&#10;awesVD+Bh/wnaCGcNZsT9jwIAAz8HQxyI1Rdw7ymlSp3XJlPx7MDxXi+mo6XJ1twbL4YJZEOaBQB&#10;jWPYbquIZt5PGce1gMFTFIfs4LWL3IoeZ7G6wEAkQIBBR+RvNNOxCZXeZLoVaRobYSv7gbRFVkfn&#10;t9TmRyXpjAwPJXTwOU4SBjLcZWGp+Df4GIhCpNsR4yQrnZrMNd6CBqq2lUIDzCdqodpgK/rSzHB+&#10;yBOnCEGXJgJQF8FA6bAO8drrcKzMCmdqGUgZ1ERxu2FC3YiLLvpcVXG3wxlvzvng9WEfqc6RqI/U&#10;a0FotmWAoYIXVcj7eO3TLlpSblIfIUQcJnBR2Ij//HgjFNf+AzWE8DrRakKX18VxqNPcgFZzPmtC&#10;VIv+dgZXWVRri+Kh2wmfHAtD0UpGUUq4byectvJVrbkFczHq+OZCEL46H4LPjgfjQK4OgWMHFksc&#10;MV7vi75ERczSN+wvlsVSgSxy7NeihJ/Zzc8q1lyPctpJjo+61NdsqNIHky3BaMq2Q12MPkWRISrD&#10;1eFutAmeDMrmCn+jQuXP4q0Qr7URBXweouBig6mCtAJUqysrJSvX8FqLdTbz2SqhhmNTRPBpIii0&#10;2aqiTG8bGsyp3h00CB2KqOO9lmptwt4aiqQL3Ti/nI/WPCfcmE/Aw8OVuL63AMcXKxFpry/Bllgh&#10;FfkwvbSbZo5BqZkKwjhn7dX/iYJoA3RVEipCtVAUrIkgq63wMt2MbIqfEJvtiHfcibY0U9SlmqCF&#10;4FcWqokc2rk4vaSvsgZW6ptQbi2DTgbNZj63arFCZyV6AIqcI1EAUhGihlI651Qln4v4/zIKJFFH&#10;qplipJXPv0ZP1BOT49wU3expO6F6mEgypZDVw2CmOXrCNdHjsYv2THGRbYnBAnsM0zeNeTBg68qg&#10;o9gFzmk+SC/3x+JiBiZ6fKUG1bWm21GgthbtVvRBVgzqtIMujrvYOhty0yRsEVr5/ShBSPiNOT8T&#10;KRdxnH7zXLU9TowHoNdVHaP0j+MVgfj+UQc+v9eJai8d+jCKD0LUtDuBgnYuaimJLe8S3ttUnAku&#10;LMbjyFISbl7IwYXlOLQEqqGNkFIdR/8Rr42BfCsJho4SApZa/TAtcoPqPaS2IKOldowzLljp4P0Q&#10;kDpzrDBZ64mTg+EECVHgNADH+gNxcpjfD0XiwcF83N1HQN+djmNDETjUEyy95mrcMCZWldoDJCga&#10;FjmY/DpS4iCtcE+Ui0KQ9mihP6sI0SQIWyIvQA2ZXspSW6sKCzWp2e1kkBFGfPQx6qElpUpUOWph&#10;IMsXX1/qwJ9fjOGP97P4/e00fnszivsHcnCgOwr7+oPRmW6AgSTOoWIZHGpWwf5q2iDhZyxXH5UU&#10;tnm+tI9YOQyl7MJisTr2lythuS2IYxJMMIlCRagucqyVsUphsZpsjmtZ7jgeY0m/74G3d3pw/0IT&#10;zi8W4ea+Stw5WiFB2p/vDxGMTuL9lxMEp2L8eCkOX+8zwZNJFdwdUsCFdm2cLjTB/hgznGFMvpPm&#10;gquEpDvZ7riU7IYDdZ64MuWHZ/szsUIo3aRhJBV3FMfzRb+0DZrW2EjmEXC0UdMCm/Ud8cH/71Sa&#10;KPCo/1fV620GTvwFJ4ittR0mrvgfyiaICnfD45UUXJ70w7UJqrAEa1zODsS9wQD8fieHQLCA7592&#10;4vBYGIEhAC3xdlgoJK21huFWRTCe1obiTnUQ/visgqRejVtdgbhVFYFH8+X45fE83r4+hIt3F/HF&#10;14fw4/eX8PLxPmg6eGEhyQP3Cn1wIcMNuxsCcWYkgAYVRDDyRWngTpT7b0Fr4i4+JB1cbFfB/aFd&#10;ONOkiNMNSrjVo43zjaroT+HDSpdBke9mpLrtxPHRRFK7C7x0PkIrjTQnUBNJjvJIo0IVjRkz6fDS&#10;fVVRFKGJRDcFBJlsQbqXAhK9DRHkooE4f02kRHhiYTATrS3piPAyxFJfIn59PYU3N7tQUhoC+6BQ&#10;tHWVISMvHkPzzbhMo6vqL8XYcjsC08IRHWaB3Y3eOD4eQeOn4bd74ALhaLYvDC3BplKpdqk3jyjA&#10;JfbSqXSGHNVQSUjYW+CCbx+34s/v+mnMhTgYro/lIANMeBGkRCEvOgmxXNxjT1igIY7zvURCYisD&#10;+cuLzQSjWZweTGNQJlAw4F2u88Ef34/iTKMr2qkIu8xkGJxU0CACOR1ED51ei9jOcqEyYvAbonMU&#10;7TE6CUtDTipSQ8Uc1XX8eyvefzp+u5GOH55X4Cidw7yTDkYYKA5QpV7is6vRWo8a5Y2o27WVf78N&#10;Q366BGl9vL6VzmfmIp1Y66MjHhCg462OMb73OAPtlMgD4GeJa+sSe+JU4SJvapiKp5/XMULgGCQQ&#10;DZgpSHAkHOMYx61DLN/7aeDSchauLmVKSYRiz1801ixPNKICM0dtvA5qonkPviqIsdlCGNqBaMsN&#10;/P+1SHTYglDrzbBQ+juUP/k3FBrLYICOs0fkOFF5isJ0AozECsYIQe0AbfTqUhYe7MnGzalIPNxX&#10;jct8taR7S0esB+wVqXCV0E2YqGbgLzLZjqb/KkXQ5UB1LfoZWcuhk0FpkGMgndohcIkTeCUMigVq&#10;HyPbRAauGh8jzmE778UN7TmWyPBTxBTva7TQAemuO2Gr8p9IdN6BLG8Z2Kv9E6UMJmK1ZSRcDfuz&#10;TVC9ZT2qtm/AcKItTvZ64OqoF04TkPI9NvPvNyOf49xGVb+fSns63hT9YsXOeRfqGfROlZjju/1i&#10;RTgcrwkinQ7yBG8+BwLNqBOVorARPvM+3tu4kzoBQORtKGGYwcdVeTP+343bofTx39HqQIDgvYgE&#10;f1GVu1l/pxTwJ6lsu43kCbcqaNUmRDAAi+RcsYUqCgK26m8lODH4MhC268lib5IW3l0JwA+Xo/Fw&#10;lY640hhthMnJDDMcHknEUpkelvPlcLBEXsoxyndah0oBhRZi9YVBneOb46WKJNcdqGMAH24MRG2q&#10;Bcoj9NCaZIaCYDUEWm2Hv/km6MmvQ1uhOzrDbZCp9iEKVT+Wtps6CD2txhQApkro5LMtM9iBMq2t&#10;qBL5UEY7UKy+AYWaW1FtLIdsQoX49xpxzJ1A3UmxU6i3BeeG4nHzWD1WBxNQn+WIA+2+uLqQg8sz&#10;qViezEecpxmq9baimXNP1FoTY9FC2283l0cwgWLrP/4FJnIbkRdli0ALJViorIUHg3swx7kixQJd&#10;hc5IoT8LNtsgJf4OFzsQro2R5aeAdM+d8LPaCH3FD+GhthHVtNMioy3I1d1IsKONWvA50YakxGxC&#10;UpYAQl5HHe+9gABYbrAT9bQXkTeVr87vCVRtgdoYybfGQr8X5kb80N/rjK4uLzTVu6Gh0g+9DNx9&#10;wVqY7Q3BYjUDvKc+x08OzUUesAmwQUKZH4ZbgqS6SmLbvo3XUMaxq+e8aTPj/CHENRKCpNpmzgQj&#10;/m2j3g4Co4pUMXvU04BAr4pJws5hzpH9A97o99Mi2NOnVIXh/SMRjOtR66WFNt6bqKkkjv6LHozj&#10;bjoYJFA10q/MhOnh7nwsVqaTsEI4mu/yQKGPKkT16XRvFXTkWKCTkNSUZog5UbyR4mu0yoOfIY7d&#10;u2Km2hlDBJqhUnsMFjEuCr8/xvfr9MNkjRMGq5zQnGGK02NxeHqxAYd7w6SCiucm4zFDGFogTA0U&#10;2/NzLDHEr0eHo7FIOJpi0B+rdJPEXGkI7SjLGvOt7lL7kY5UU9QnmyLbm/YerIJoAnI2/X0/x0ts&#10;Ow5760tNZEfpV2vc9Amsvvj8UAV+fdiJP74ax2/vZvDH1zN4sj8b+9pCsUAB1pCgjd5kWaxWKeBs&#10;+y7sLZNFU6ICmnPs0VwZhdbCIEw1xaOzxBmL5SKlRQUnGWvv7s3CncVw/q4x8ji/L1T641i+I27n&#10;ueFujgf2p9hgsD4JWQXxmGxPw56+VCwQxp4eK8UfX84Qjo7h13er+P7tLH69V4s/KYK+WTXEpzMa&#10;uD+hj6uDSphKlsMMRfiZeGdcSXTE9TxnnEkQPRYD8OhABF4ezcFqbwT+qWyM9erW2KLtAHH6fqP4&#10;qm2Nj9VMsUbVHGt17PHR/5l8/ZGaZfUG8UMSlNQrTcdBqoC9Sc8O/6pkCh8/Vzzck4Er46G4vzsa&#10;Q1RMF7M9cbnQH28vZeOnt+P49f1+Bth9+Pb5BK4frcL+yUJcWcrHzZUKvLvTgV9ezeOPH2bw/kUr&#10;Xq3m4odbvbhzaxynbh/BqVt7cfXuLH7+9iw+fXkUQYlhCLc1w61igliuO86nOWGpygeH+/xwaiwK&#10;R3uCkO9JZxq+FRf7XfB0zhUPRtTxfEKNAVqBcLQLh8sVSLDbUOq/FTN0jCUBWxFutQU9ebYkXCP0&#10;lXigLccG1VF6qKTzy/VUQzqVpug2He3EiZdog2DTDXQmsigO00VLvisyUv1QzutpKI1ASb4PyhLM&#10;kRhsjOHWWEx0RSMzxRUJaf7Iqk1EZFEK5o6M4Nr1YRRVJSI6Nx4xuTHwjvbHcl8ELs4l4cJ4ICeQ&#10;HdWGI85x8g0xsLZ4aGPGU5eTVBUzPrpUUlqYINiIPKMJV20shhrizcUSfP+6Cy9XEzDuz99318eU&#10;mzqWfTWl5eMxJ0KBJYMwA5RQ8WOi3L6nNh4fr8Rv38zgykwBCuiYBwmCdztD8P2LehwsskU7HVq7&#10;2Q4pqVLk0fTR8fbx/2cYFCfpQPotFdDL3xlk8JsQpQRs+HMGlg4GtwatLThQaoo35+Px7lk+jnf6&#10;Y9xSGdN+6jjd7iUFq1rF9WjQ3oQm7S0YZjC6NeGDzw4l4Pcva3Cj1xedOtvp6AQ88O98dTHnY4Be&#10;M37vKLYOFNGovZkBnt8T/iY81P+6Pn4/yQA8Snic4vWMcfKJgNzFa+0kDK60BUrHXEWexZ7eIBzo&#10;oHLMtcRAqS2mSh1REamGsnB1VMUaI9VDEYn2WxDtuAlxLpvhrr0O9trbobLlA7jKrZEq3opj0r10&#10;MP10uj12ytLJmj5Cx6S3Nk51ReDh/nw6gjRcG4/EsyONuHG4Hk2ZPtLJHQngCApCqYkeV3VU3D3C&#10;uVOhtxGGRNXhPpe/VmcG+O8ix2vMmZ8ngIrAWMOALgJvY7yB1DakMc4Anfn2aM+2wlylA5pSDRFh&#10;twVOGn9HjrcS/IzWIIAqu5MALE5hnW+2xlKyMfbHG1Jd70BrlBmuL4ThyZ5Y3JgJQF2ULLJcN6HI&#10;eiuGaBvjwbtwrscJ3RzHbgbiIT6zN8dE1+sYfHcpDK9Ph2LEfZcEy4N2hB+OTz8DjDiB181nI+B0&#10;2F0Ngx78uaMynGU34G8frIPK+n+gkzZaSwBqNthO+5FFq952dPLZTRHu+2m7ojlyC21KJCaLI9ii&#10;7IJYCRR1qzqMCe0CqPRkMBengc+P++DbMyF4fSIaN+gPpn3VsJRjRuVOG8zXwmqJHPYXyUlf8xz+&#10;C4wsd6LRaCua+DkDuY4cOwPagg6GS/n3FQTOdDNUURzFcf77mW5GpKMi/YUT+jIdCanbUSmauhoT&#10;TMQqFudKi6EM548c+hxoE4T3FiM5VBEYGgQE6W0jJIku9XK8550o098hnSwTxRPF6lUpoffMSBwu&#10;HazG3p5o1KXa48xwDM4tZOHaXAoOLFUgJche6mbfJEQJIbvLSAFNZoQBwnqp7naEq22Ct8J6hNlo&#10;wN1AHkob/w5nfTlEEt79LbajJNkatYnmf/V6dNiJVIq/mhg9FIdqI42+NNZpC+zU18CY8Oehthlx&#10;hJ9Swm0N57rY/msiENXyOYmTcGKVSKyEiTyjapOdqOL/VxACy/j7Fb6031onjHR6YHqYoDDvj9mJ&#10;UAwNhaOuKRJJ1REIygtBalUUmmspsmNMMNfsg/4AgqjKFtQXesIlxQ8VVSFot5dHo9Y2dLuqoY5g&#10;XEffJFaHBjjnmii6WnO8aHtK9Is6nCcaEtwMEoQGaLtjFLLiJK/IMZoI0cbuHk+Mxhujl2JruDIM&#10;P30+iXsEo3KC0hhF57gTfaeztlSyoN9FFeO+epig/x2mfd/oDcAp+uupvkgsz4ShnYG9PtUGoWZb&#10;0JlnTci0QWuGsQQ9803+GKX97OsJxd7OQKx2+GFvhz+GSuzoe4RwSsehkWhMlNsSlKwwUUNgzLbA&#10;oZ4QHBiKpogyx0ChHUbLnaXXYLEj388VswSkuToPaVtrf38EDlFEiyrYdXF6qI/VRkOyCVoyDaX6&#10;WnmBSigIVEaBvxwKKIZCCb3JtEHRVX/U34BgpIdBivxRjmUlwWiqKBzfXGvCL4+68ccrkXg9hR+/&#10;WcajY0U4NBiF5d5ofoYGBhNEoVRZjOb8VaevVfSXLPFGcZo7hhmfX5zKxd56Ixwp24mJtJ0ERV/c&#10;252Bz49m8jqNUcBYdLctFqeKvXA0gQyR44neinAYurhC08kT7mEhyMyNRVFBFHrq43F6fwNe3BnD&#10;ywcT+ObFEr69341XhwJxb0IHL2Y1+NLD9W4lnGiUw2yaIvZGGOFCkg3u5friQoozTvSF4/GBKLw+&#10;lYPFznD8h4IJNmhYY7MWgUidnEPW2aJjiw93mUnA9JGqBT7m678rX6/VsKter22HtbqO2KTviO2G&#10;zoQie2wzcMDHuyzg5u2IF4cycXchEg/2p2A8zR53iqhoiv1xtTEYvz1qk/qrvP/6JH795iC+e9CD&#10;V+cbcP9kE7683Y3f3y7jl3cn8cMPj/Dzuz346XErfrpZiecX8nB4tRbnHx3G6y9O49G9FUTmxCPY&#10;wwH3SzkAhT64ke+NM1kOmKnwx5FeP5yfiKDTiEJ1sCwOVSjg8awLPl30waMRDdzrU8X+Yhks5Mph&#10;X7E88nw2Y6FAHkfrFZDttRWJLjuRH6SDOCrbykhDlNKgRBNYsfScQ8DI99NApPVOOKl/iAxvLb6U&#10;kOwig9wQTamCbFGsJUqTnFCXYoWsKBNM1vni8FwCuvtKkJnkgdgIV9TXRSM+PRT1/VU4eLALyVnR&#10;8EsJh1eICxz8HNDCCf/pqSLcOZCDY4SBvR0uGKlxx96ZZIxkODEwaGEl2JzgYCAVdRTHoUWg3x1o&#10;hGlvXSxwwj4ci+FYT+IKlYMonDjjQbXipYt9AcaYJQQtUe30i1UmKqA+BiRRJbqTqurKfBbev13A&#10;w9PNKBDbE3TMj8ai8fXFVHS50tlQ3Q44iuqzilLujAjk4hj6OFXUFN9/QGyTmMugy0QkOBNAGLTF&#10;iTORXD1Mpy9ygVaoRl9dScPlPQlSDtLpClvMhOpLKwmdOjsYzLaiRGENrk0G4cvr0Xh7Nhy/vCjE&#10;091B0hZdl40COkwUME5nKOoftdjI4xAD/8EiG8wm62E1hWqXyq/fjROTKlKsJEzTuYnijxPWqhiz&#10;ZKATgclKDtPFLjg1m4bj/eHY3x0pJUEOllKhpRijkYDQnGKEbF9F5PmpIMVnl+To/C03IcxyA+x0&#10;1kNx/X/ARXEDiqTeUbJSzo+AmkEG/F7ChljFE1uOo1Sp00H6ONoVjE8P5uLhSjZuTibgwd5KHJkp&#10;RGmyJ2qoemf4dxPuWuji3wi4aqZT7yVYCsBqtPzrGHS7Az+DzrlHrMLw3wcETPEZLtEOxPiK3ID5&#10;clc0xOmgIkSdUGSLllwrqeZJWRh/FqbJ698MF/WPYSn3d6m6tqg1I/K27kx5Y4HPYiZoFw7kmmG1&#10;xkeqX/R0NQn3FqOlvoNZzhuQywA34aqKCU9VnGl1xO4Mc3SYKWAxXA/vL0fh90dp+OpsML4+GYh5&#10;sTJAYBklxIku/pNihYgBe4g2MetOYHVVx7iXNnrsleBOMPrXv6/BrnX/kFbJqkTZBwZWcdKx20Rs&#10;2SpKLQraxKolbbBOZRPqCANDHAORDzdOiBFj3WXIsTFh0NTeiskYNbw86EdIC8DXl5LweDIQE/6q&#10;WMwTWxbeGElRwZ5CeewrkJW+5litRzUhbMCKICPsh3NjKM8VbVkmqEkwQnO6BfoIm82pxqiI1UKc&#10;4w4Em29AhIM8KtPdkW7JIC1WNggnAto6LZTQymsRBUCl1UMCpMhlERXRRb6NKIYqfreV191KoVBF&#10;UKpgkOqhrYoTjrW873bOxUtjybhxvA2HB2MJ0o64upiBy3sLcWMhGVdPNKIo1ZsQRUjgGPWaK6HL&#10;nDZOMGvlS6zuddkoSzkxuQSweAKZKyHDTW0rjHb8A5aqa5AaQH/mpwkzpQ/gobcJAeZb4aj9MbJ8&#10;lZHrp4x4p23wNfwEutv+A7If/ye01v0NMbs2ECJpl1ayaCIc1YuVIwoO0SuthjAoQEms+omSAzk6&#10;W1Hjr4b5sSAcWgrBylwoDiwG49ShaKwsJ6OzJxKFtdGILIuCc2YovBN8kBpjTXvVxUirF/Z0E8xl&#10;1qO3NhBu+cEoIGy3GG6RDiGII+X1FjvR7akj2VKvvw5yyiPQ0Z2IUWdl2gznBoNur5UaJkXqAO1x&#10;OsAEI/yZgOpRwvbhcW/MtrmhkWJrgMH4u4c9+OJ6A1roV8Uzm6HonKfvHBGih0JggCJAJG830+4b&#10;OW7LDR6YbA1Ge4W9VB19d18CSqPooxs9pYLDfbnm2Nvmh/kWX4xWu+PoaAzOzyXjzsECfHG1EZdm&#10;kvDqaDHu7M3GDIFhotIJc7VixdccjWmmaEyl7WVZSEnVnXk26Mq3w0CZq9TuZ6E1QKpldHQgQmpz&#10;c2wgHBdnEjFWKQq6ihxJU7SmmjC2qSLEeod0mjLNbSvS3MVCgB2Kw3UQa7ARAxyL+XAzzn8jaRzF&#10;XMu0puiuisa7l0PA6wn8/nIUv72ZwM/f7ca9lXQc6CWEjWRgrJjgly+P4UxZZIfrIybQAJOFetjT&#10;7o3mIn90Frnh8b5ErFaqM/7KoDd+J2b5LE8OhuDFwQQUBGgjlbZ6usYXR3PccDjJlhAZC1tfFyi7&#10;+sIgPAJWkTGwjEuGc0YmIqoq0dNbjtMzmehpTMbB5jTcOVSJl+dL8WhSF/fGFfFgWgPnW+RxqlEJ&#10;l/oZN1M1cSzaHHczXHCacfogff79lRi8OpaJTvLD33caYpO2LXboOWAHgWiTmg026zhgrYYNgYkv&#10;TVusVbf632D0kY5D9QYC0QZdO2w2cMQ2Y4KRjjU2GdjhA2VTePna49nBdNxeiMGdPYmYy3bGI1L3&#10;Y9HjrCgQ11vC8e5eH356fxW/fHcM7x914fnxRry51E/Fk43f38zhz1+u4v2P9/Hrt0v4/csB/Pms&#10;Hj+ci8bdcTXcPpKL5fkmOHu6I8jGGiey3fCk1BcP83xwM98dt/NdMVPozgDniStzITg1HIDaMBlc&#10;aFXD4wVXBiEPUiyVZYEiFukAe5Jk0BovgyK/LThQqYCjDUoEoy2Itt0JL+MtSPVSRGOSsXTipDXD&#10;Eo10ilWxeqgh8PibbkIE4SjZRRlu2h8iL1gNpTE0BGeqvVh91Bf7YqGNxjIahX1767B/JBUFqa5I&#10;9ddDX3M8kiId4GurjbYqP+Tme8Av3BP+viYICXVAQZa/VF79zr58XN2TjZUWH5yb9MNchw8aqJTa&#10;GXSH6Dx7PY2lpdxJJ2G86hhz08BuPz3MezOouargRKULfn3bi4NZtlKn5INURyuc4KvBxlikylkg&#10;XIntqH4LBis6jXGCYDWD7NXFAvz86QjePR9GU5gB2m3k8PJkOm5NRlH17kCPrajOrIYWEaAtOI50&#10;fn81eVSk+hfHtOk4qMb6CC6j9upY9NXBwUBzjNDJt1BFixWkHjqSa20eeHUxCxOhurg+GoQRK1V0&#10;iBwFglej5hZUmm7BKwaxlyci8f5qCn5+moPfL6dIORmd5kJlb8WeCH2qfDvcnw3F26MJ+PJUKn57&#10;WoCXZ5JwdyYQL/ZE4ByVabHuRgxaKhHgVDBCBz1oKppgcgLnOuLAYBhW++NxZjQaZ8fpRItcUZNs&#10;gawARamnWIYvlU+IAfKoovytZWCjwQDopILUUEOobf53+MqtlZI3x8SJOgb2OgKh2Ob6q7UH75XP&#10;S/RjGrBQIPwZSr3DXhzIxKXJOBxpD8bVqQKc3VOFygx/VOiLQMxARtBrsVNEm6MSKs12opovcSpL&#10;dBQXeR1NBKJKMU4EBlGzp5GBp8ZwG/+f0MjnIioRT6VZEox0kcOAJk6k1CUZoTZBH8WBCoi0WAdX&#10;/Y/hb7YR4dprCFniqPROdDLQ3B33xWSoNvK2r6GDMse+Nm/cWYzD/aUI3JyLp32rI999A/IJUnMM&#10;QvNefObBBjg/5IJ+BqDddG5fHfHDj7dS8GDVHw8X3TBCQB1hUBYrhwOE6Qle3wgD/QjBebePNoYJ&#10;ckOEMpG3FqG+Hf/Ph2uhs+MT6Uh0jf42NBBSuoTdcAy7+LkiyB0ossS1FmsM+KqgyXwbehmMRaL1&#10;MAFRwFOvkajELYcWjtN0qCperbjhqzO++OZCAh4O+qLXdScW+fz39MaiP1UBc/myOFgsi/ncnUgx&#10;+QiF6hvRorcRdUa0RYJ6o6ixJYIUA1N7hjW6RCG/bMJgpgmVsh4yPeXhb74dJTEWyHcilItDAobb&#10;+Uy2o8GEwYd212msgAZ9BiXdv7bJ6kWSsf5ONBKORE5RK+dNK4FdJGc3cy4MEp76CE81hjsY+NVw&#10;djgZlw834dRkEtrznHByKAqX9pTg4nQ6bhypQ3dDMqqNRO2oXdIpTbENLsZdrNB1miqgz1oZXRzz&#10;TiuOJQG1nGNUZqaMRD1ZeKuth4fOJsS4KMGX42mtuQbhNjJw5Zz1MFqHskgjKagm2W2Et+4nUNvw&#10;Dyiv+RtMtv8TSeobpG20blv6AtptCyGihHBXyWcljuzX8T5LCXpFnB/jdV5YWojC0rgPxseCMc25&#10;Pz1KUJgMRWGzHyIK/RGbSehJpb+j8BSNl6uMd6DJRx2HD6ZgOEKPAdgNTkHWnBPbCJbb0CpWsG1F&#10;aQsZjAXqoz/eAkPDcQiojENLcwTmvMUquSbHRDTb1pa63os8t8UwG/oq0QbDnHBugL0tLliaDUFr&#10;RQgOTGTglzeD+OnZKBaKvfnMxAENTfTR93XaK6CXNn+g1gUT9JFN9GeJBMUyg02YrfTEdEsgfYgV&#10;xbIBoikmTwxF4miPH9rSjNFEuOnMp/0U2kknxp4eL6UILse3t1rx9ZUGvL1UhwP9EegqdsKJiXhc&#10;3Z2Fagq9piwbxNMfdZc48+88CUiWqKJwa8iwQEUi/TrhZKUzCBdnk7BKQLqxnEFfnoaxMhcKdkMM&#10;c760pxnRXk2RHaBBoDdFSZgqYu03ojBQEZn0E2F669FAGxkNMEA/53YPba6fMSLfVhO7m+Lxw/NR&#10;/PRgAH88YWz+Yhy//TCLG4vJmCLI7OlKwFiRBaazKO7yNZAZ54HkYG1MFhHoJ91RmGSH8ngTCkNX&#10;DKTJce7Joz9JFnvbKUhbnXF9KRaZjFFZtMdDvEcRt862xiAu1RcqNo7QDwiFa04eLFKz4ZBVAPeC&#10;YhSVpUlj9PlxzoPGAFwvcsFCiDmO9ZTg8/N5+HR8F/2ZFh5OqeFypyIudlMwFiphX4IxbqZ74FSC&#10;K473RuHBviiKuHT0Vgfh37frEXyssU3HHjL6NtiqbY+1auKYPoGIX9dp2ROc7LDmv1uCaNlVf8xf&#10;FslIopbRP/hao2KCj9TM8HdZffj7WOPMSBDuLSXgxnw0+uPMcD43EFcL/HCrNBCncjxxozcFvz3Z&#10;i1/e7sMPn07h1GI5zs7n48GBXHx7pwu/vd2PP36+gt+/WZEKHv72aRe+PxuF1/MaeMabXCjiw4o0&#10;wLksdzwtC8LD6nA8LfHD3WIfXM10pROPIlRE4u5qKk6NhqCaYHSsVglPd7vg0YIXRrLlMJIlh33l&#10;dICEo9FsOtPonThWp4KjjTRu+w3wMviEQVEDMy0BhCErdGQLB2gr9a2Js9uGchqUrznBSSQHptoh&#10;xV0BhUEaUoPIjCBNqYdSW104RrqSMd/qi8pMD+REWyMv1QVjhMP2AkdU0pFWVEYgNd0fKcEW6Cj0&#10;QnKkCVqr/HF+PhnX9yRzTNJxgQpid5MXjk3FYrTZF/UxtjhAGMyzlEEqVWilNYOMvwk66EDF8ehp&#10;qph5OuV5Z2087Aon4DRhNsyI0KQpNTNdpsHPEs4mxGkpRzUGUSUGGwYSOs8uBtxGKoTHB0rxx41W&#10;/Pb5PO4dKMFQlBFuEnZHIg3RZUUFaLJdCqACjDroDIXiEom1Yy5aWOa1iIKRI5aEN4KR2GKbdNkl&#10;9XEbpVMSCbHzrpxkVHMzYfp4dCAetwd9GIDd0GItL3Xy76KybVLahNN9DK4PCUPPi3D/WBQNncGZ&#10;ik4UretxU8RZTrBXqyF4tjcUv97IxNenY/AlX99cSsH3tzPx5mICvrmaih/v5RAy4zDDzxx3oNIz&#10;kUOjEe8hxlhyQCtdgTjcF4TFVm/00fn05TuiOdMOITbb4Ge8ATa7PoKz1nq4qX4CT+U1UtPYUirU&#10;KgaWdM31EpAMEQgHPbTRbqeATgaGLgaAPv67gFWxBSZW1joZ/MZCDXCIn/d4JQ1X+GzPDcfjAcH5&#10;8oEGFCZ6okA0syVoCvhrY1DrclFHC8Gqi6qt01aJSpyBx5GBjUG3gYFTHP8XLSDEsWRxxLnRUPSB&#10;IrDy7xs8lVEUpIKicA0qRkvpiK6Ao3w6wWwvBanURDGvp5aQ2WOrjD7CngDfI3Ru1wd8ca7aDqeq&#10;Cd+Z1jjW7ozL/Q4Eo3CURqogw2k9kuhEp131MUVbErlJJ5ocsUxl2kaA++JINL68koBry7443+cq&#10;rdoNcgxG+TmizlU/IaCP99lLWJjzJEgTiMQJPrFFlm+iiH/7+9/hpCFq4sijmYFR9MoS8N8lwIh2&#10;2i+24/yU8GyPH14eoejqccJ4lBohaivGbQhZZgQjjnen0U50EKr6HeXwbLc3vr0WiXfXM3BzyBf9&#10;TrI4TX8x2RiD3mQF7CMUnauTk06nZVl+gmLVjWjW2ohKPvtWwkwV51ch1X9JmBrq4ozQRNHUEK9L&#10;8aSH0lANpHjwWjPscbAvFo2BJqgQx9G1tqPdTB5lmlul3KtucyWpplYbA2m3lcgdUkATYU7kQona&#10;QzX8t2ZCRZ0QG4SbHt6LKBBarbMZg8FauL1ajCuH6hiEwhgQbaWyKJf2luPMdCbuHixDb2sCcnTl&#10;MUoR0k3/IPJuxHzqNJZDmyHHg+MtEuW7bTSkivnCprpFbiHBXWx/ZehvQoaXBtpKvRFhJwpVqqKY&#10;9xpiL48IgmtxpC7KAlVQSLHgargWvrze3CAzuKptQDn/vp/PUeS9tfI5l/KzxeqmqKbcw88Uq6n5&#10;9Ftl3urozbdHY7IhOrPNMFhijf4scwxlOhAmnFAeY4da+pI6fVk0idwl8fwpwMQR+4EYU1xazUV/&#10;uTs83Y04Zhulti+iAn+x0WY0BeiiKdcVuTnuaOmKRlx5JKorfKVj5yLtQKzM9TLwip5rY7zn1TAL&#10;ijn6IwrGRRddLGVYoTzPFjU5Pnh6uAjfny/HH3e78GB3JiopgsU9iJWlNiu+j5cars544eJiBA43&#10;EobSrTDlq0WYEOUdjJETYYwEH02k+arhOiHl8ZlSnJ+KwWytK/oLbTBQ5CCdPru+Nws3lggxS+m4&#10;tz8Pz0+UEjQ80VnkiKPjhJzeaPRVeGC42gf19E8LXRFY6gpBb6kzOgrs+bJDV5E9ru3NZNzIxK2V&#10;bCy2+OHYcBSO81UbZ4ihfCs0JArb1UR5lCZygnbB23gdKqK1UBhCHxFE24vTQ7DOOtRznGfDzTAR&#10;QJiieO6nuMuxovhpiMN3L2fw5+sJ/Pm4A3887cGf303hxu403oenBGb92QaYzuZcT1VBWIA9kgJ2&#10;4VCTBo7TB+RFmWGuzhun+gOwr5GxJF4GHQlyEJ0ETg+44dJ8FAoDjJFupoJTZV44Uu6BtvIg7NAz&#10;hJ67D0yDImCekgvHmDhkJ4VhuNgVJxvt8dPFSPz+LB7f7A/B7YkgXKq1w3CyG6YGCnFtzgu3R5Rx&#10;tU8JJ5oVcbpJBfPl8liI18a1DFecSnLEmaFwfHo8Hd+ez+dz98bfZIywjhC0mUC0mV936Dljs85f&#10;9Ys+2mWOj1Qs/+q0/7/AaL2GZfVa/vIGEtOHapb4QFUcZbPCek0bvpku/DyMcbTfBzenonF5IhSd&#10;4VTHWS64VuyHO01huFsbigeVAXjWFYvX14bxw4sJnJzNI/Fl49dHPfjtWS8ggOndRfzy/ja+//YK&#10;frzfhp8Y7N6s2uHT3bp4NEzSLFHARJwp7heE4FFtDJ5VBxCM/HGTALJQ6Y9DDHZXF+JxZiwUVSFy&#10;GE6R4YC58e+9cWtQExfbd+FKmwIOV8hhPwepP0mOD1MWB6qVkUyH72+yhg5ADzNNIWhOs+AEpirM&#10;skMBnV+Y2TZUcHIGmW9FlCMDU64LkghGZbEGqEs2QE28HgORPkpjjVGTZIO2YmcUFUaiLNsHlble&#10;aMxwRkKsC8rrs9BW44rMEBNUFgQiMCsROfHOuEegEytFwrhvrxbg7Ggk6lLMUZZuR+fhiJEEG7y5&#10;1o2yeDNkam3AEP/+5UI2ulNsUU4Y6mLgH7aVk7a1Xi0n4tPVRKplghCdmqgr1GuhggGxpUE4mg43&#10;odqSQ60oOEenVkeF2ZnjhK+vt+AP8Xo5jT++n8ep8VQUe2vw36l2GeBEo8h2OvR2S1m0MAiKrRHR&#10;d2zWeRfm/bQwzK+iztEg4amdgV6c+hpzVpdOgA2ZKmLJiQ7IXx+zVCSXJsLxZDEah2vcsVTpi+u0&#10;BVHkrd9VGUcXg/D8ag5eXEnBsWU+3yMMOFQ1YqXn+mQQfv+6kgomH19cTsIf9/Pw06Mcqq54fH81&#10;Cb/cy8PnZyLw1fUEwlUh7k9GYVpU2hZtEhiIegK0sK83BCsdgVJhu+kGL+mIa3uaJaaafRBhK0tF&#10;/G8wkv87rOU/RIr+Ninvo5oAUEt4aLHaLp2Aa5OSg8UpPSpRvr84Vj/kIY657pLASOR8iTIKw4Sc&#10;HlM5zMRZ4HBvOF4eyqfSysDJnkhcHsvD0Yl8ZIbbI0tjE1oIXWJrsJ6g2EQIqOIYtxG2RA0csT3R&#10;zHEVR/dF1WEBRiOEoD4rZYjqwHW6mzBsJy9txbX6qDJw6xDsTaVaKgP5tmjJtESy23bUpZpiaSQZ&#10;JXzmogaNyHkZ4/MZdFLEID9zDxXoYpYFA4ocJjPtcWnEH1cH6GTmQlAVp4BM1/XSqbQxew1Mumlh&#10;xkUVc5H6uD0dgDqLbbg3Eowvb6Xh4oFQTCVQITPQi158E0KxE8IFTI+J7UV+v+hriGl3dQnYB/k+&#10;+YY7sVVmA9K9DZCrzq/yH0m5aUK5ilWPfjsNjPpyvmluwWKcBn5/moI352NxZ8oHJ1rN0WhLGNq1&#10;Q9p2a2FAFYn3vRzPi53u+OxsAr66mo5V0avKfTsOdwSgrzwMzTGyVLA7caSE4J7LAG63CbUGhGcj&#10;Ag1fDSY7ka+3mdCghmKCZmW8ISpj9NGSIqoJG6OAASDJRYaCx+yvViG81pxdH6PZcIc0t4pVNqBW&#10;zAWCUS0hT5w+bCSolOtuJaTLSAG7QU/8rgIGGajrKECkQokEyA4+9zK1jZhKMscFisize0rQU+SK&#10;Woqyh3sScXFvBfb1JePKQg6GulORoqcoVX5vFqtOBBdxZL2PoChOZ3XwJYSFAOcuXmMbAV40CO3m&#10;82jhtbUYb0c24TKMthftuF2qeVUaZylts9hofgIr1Y+Q5iqLVOet0vahP4WDu8EOyK/7O4y2/BMF&#10;om4U54Q4QVllJrbX5NHAe2oT24FGorK3qEW1mfe1k+BKX8Lx6XHUIPzwHjU2omjXBtTrbkMd/6bR&#10;T5+wRaERZI4GjkkTfU65xhbMNwdioTsEuaFGHE8GV/qkFuNt6PRRwVJnCFzD7BCX5oHdFB4VHfFY&#10;aA9DE8ewgfOlTn8nusx4n4RBUQBz3kMfow5aGPXWwoCHFtrDrFGa4YazE8n48WoVfrtUQr/Sgy/P&#10;1eLqRBLyKHKyaBdihXXUVwPP94Xhm/tZOLsYgHNjftKJ6MkYbcleqoN0pRWSLJ9duDqXincPO3Br&#10;d6p0zH65zQ+z9DmLjT5Sc9e5Ok/soS8STV9FceJFiuCJOi8cGk3EeK0f5jrDcWgsBQudYegq9+Q9&#10;0Xf1RWD/QDgWWnz5O664f6SAYJSNywSssXJnNKSaoZrzOJtCqDeTAihWF0VhusikgM+lvbppryX8&#10;7qTPZ6wS/xaqBT+dD1BE25wQfdJEvzTOyXFXDZQ562FPYwK+eDaG375fpO8dxu9vRglGe3B6NBQz&#10;vNY9XVEYLTTAsVp5DKXJIMZHAzmBOjja5oiTI36oSbHD+bFEXJ9NxmqTPpoiCb2cd/MNHrgw5o3r&#10;FN8l/tpINlbA/bYYnB3Lhp27OeSNrGDgEwS98ARkZqViIicU54rF6q8fvr8czFgVhm9vROLJsSC8&#10;PpNG0emE8+V2GEiMRE1bGU4OmOPumCxujWrhZIsOlusYgzJ34Wy8FY7EO+J4byjjbhpeHclGZrS9&#10;1E1fVLfeoe+CLTr22K7niu2GLliraYVP1MQJNSdsJDD9bzDScajerOeEtdp2WMfXVl1HrNexk46y&#10;/es2TSSE2ZJ6Y3BjOha35mIwGG+OSzmeeFQVgrt14bhS7IMbnXE4v9qByMx4pOanYqyvBAfHMjip&#10;C3B/tQQ3DlXj268W8P6rffj57TH8+qoP765m4Lvjnng9p4Q7/TSyHjmcrVfEmSJLPCgOwqPqEFwX&#10;zeIy3DGa44yzk7E4ORYi1UvoTlJFU9g2LJWb4Ma4O8lRFWdbFHCKg3O4WgnHquVxpUtH6uY7nCmD&#10;HI/N8DNcg2Q6wJoEMzq7naiKNUJeqA6iXXZQxa6hwdkg0VURMTbbEOPIIOFHBZZrh6FKD+R4iqaw&#10;2qiM1GSgNUJjrj3KsxzQlO2Oghx/FKX7YLItCNmJzsiJtkRWdiRKMn0Q5G2MAwMhEF2QLy/G4iyV&#10;4LHBaJwYDUFetD4COfHbGHCvTSXh4HI+yuNM0EoF82hvLp6cqEJjlhOqaMBTrlrS1pVISv5qfwqW&#10;E+0w7q2NGX8trGaYYyXdAEer7HF/icbJa2um8qmmg6x2VkN7shXuHC3Fr0/68MvdVvzOr++f9OPn&#10;L2ZJ2V4I0fpAOppaKZJE+arW3SgpuSEnJel4/hjfQ5yYWsi0wJOD8Xi6FCAR/b4MU8nxDFOhDTNA&#10;zrloSPWOxnx0cKA7HMdEQul8Cu4dLsfnV1sxmuSMCxOxOD8fh04qjPGBSBxZCMd0mTVag1VxczwQ&#10;r44SincH4t60Py4Pu+DdjSx8diERr87EESiD8ehQBJ4fjMP+QnNMEnKLd63FKB2iyO8oZ5Dc2xrE&#10;sY3FUb6WW4LQmmUrndIYoSrLIjSZKH5AIPoIIUofoVb0hSM4iCJ1YhuzxUlTqvQrOnM38/7rDAUk&#10;iWRvHYKRmrS6IxSzyC0SfYfE6b8xguoAP3t3miOODMTh7Zka3N7DINcXicfLlbi0uwyFsc7I19ok&#10;1SbqowPu5fv0ErTKCWTCqYu2C6I+jKh7I9qEVDGoNPDVSSfcJ4IdAbSRir/HcqdU6LIzSAfNiXro&#10;zjGT2oDM1VOFFjoi22sHlaMBBgp9CV3ilJC89PszVPIDbipSTZkh3m8V76uKQDJFWD41FYU7C7F4&#10;ti+FkGWEAq9NSNTZjHkC2CqV5TJBd8pNE/cG/TCTrIczze748mYqDna6oIu2IZL7J0UeEcdklGAu&#10;vi566WLBlXPP21BKyh7zJFDycytMdsDKWA1zDRFocFdCvbssaiy3oUW0oRFlCsSpRI6nWHXKV1yD&#10;S532+OxUBJb73PHksAvhzQMlmusIIpvRwiArQK9PQIaTPG4tR+Lm7gBMpWvjyUoITg77Y7YmEOPZ&#10;SjhVJYuLdTKSWKrzEXlsiui22I4KbQGrMijSZ+Am8DalmqM0UotBRgtlnOctaYZS+4w8Qnt+iB4G&#10;qjxQbK2EPNpci1idNNiGbNkPGfDF6pEimoz/KjAojqsLSBKrR438vSZRWkBvu5SfU2y4FdUC7Pjz&#10;Nl57pepG+iovXN9fhksHS9GWy8CX4YI3RzJx40g99tGmzkwnS6VBUkxoO/zbegNRZVyc4BT3z5el&#10;Eu9HBd3iGDvHss2B126nKuXadIq8IBPCOMdeFF3MUduGAJ1NiLDaiNp4XdSnWiLOWQHeplvgabAO&#10;CfbbkOoih3S3HQg0XAeN7f/EtnX/QBA/t4zCpYHzQoBkPT+7jc9elJuoMuL7E5BaLeUwxPHpECBG&#10;odJNW28m2NcwIJepbUHprvXojKHNtoSjP9kJ89URmK6ORCf9WwOhuYZgdZh+crHBHQM2tCVbecKY&#10;Chbbg3BsIgFByT5o4Zw+fTQFncNxWKjxkvJkOggzLZyDQhxNEazHvPSwEm6KOXddtIZboj7dGqtt&#10;wXh1qAA/P2zHr/c78efDNvz+zTThuxfvrzXgZDOvw9/wr/wwgv2l4SDcvRKP4/PeODzljbvHQmhj&#10;AWigiKwK0UEPBUmKuzz2Dcfim0fduLMnDeen4nCwX5RicZESqHfXe2Gs2B6T1aInmj9GCDVT9fR7&#10;DT6Yo5+abw3BdHswFrsi+ArDWGMgVnojcXYuBef4OtQfgokqJ9w7kIM7vPYL86mYJ2j1izzJdHOp&#10;431jPH1QsR3qU8xQ4KOIyghNxDrIw079EzQnm6KF0J3lo4Bwyw3I5/Pr99VDP32CaBsldhMqPIxw&#10;bTwXP302il8+m5ROpf3x9Tj+/P4gri4kSL0kpxtFBXkNKUdvMU8Ohd4UF7E70JVlyPsIw0BDGH2t&#10;H+4up2C1XglHS2Wxt0QDF0T19ulwPFrNRlkgAY1z49FgDPrbUqBobg4jR2eYeHgiJzYE9xui8aY5&#10;FJ/PB1MAR+OLw954e8kNb6/44smZWJxucsPDER/c6QzAi3JCZ1USymopJCrdcbhFBacbFLCnRBHz&#10;2TI4F2OII6mE4NEInJ6Kpj9IR2qUK/6nnInUG20zoWgjYWizthM26TrxZ1ZYr0X2UbeTTqxt1XH6&#10;C4w26jhVb9FzwMeathBJ2DKGzlJNI1H46P/eoYmMOE+pHceNKdGvLAp9YcY4JypUlwXjap4f7nUn&#10;4Njueqg5uUHB2gN6nkHwzeNErihGZlEiWmsT0F8egNfXG3DpUA0eHiOpX2gkmU6RDLPxfFIBXy0Y&#10;4HqvLq70KeFkrTKVrQlulYbiWq4XTifbYybfE+foIO4sp+PSVCy6UlSxu1gePWkMbglKUm7RhRZl&#10;6Yj+mYZdOFevjEPVCjjdqomxTFnkeW6Fn+lapPupI5eAE2O/nc5uF1ozzBDluBO+VFS5dH6BFltQ&#10;FSV6zYg9Whk0JlqgT+SmxBigKYWBg44yy08FGZ7yqAxRphPl+0WaIpTKuC7JFINlHsjP9EdWsh3K&#10;4m2k2hbCYC7MpOL8XBzOTcTg/GQkDg3HoCzBFH7yH+JwqTdO78tBcb4byny1scpJsnd3JgrTXUn0&#10;uzDkooQlAtACA80M//3FXCSGqNyO5Njg7mI0fnhcgddX0vH9iyqq5nIsxRhh2EcfA6UB2N0ZiUcX&#10;qvHr4268u9aK354N49fXM/jt60X89m4RD3anINlqLYPDNpSo0+DpwGv0t9DJKmDWjc5NbOtYKGCC&#10;zmI37/+HO7H47nYy3n9ahPcPc3Cx3wO9hLBhc0WM0klNMUgux5rj9HwOZhqDcHAkAY//q+L0ams4&#10;Ts4n4v5KNhqLPVCe54OwYFNMVzrhymggdouO02Z0kKIWCq9HbOtNBOihznqHdIx9gmAoWmZ0u4sq&#10;t1TkOnT24noZ4Lq81KnG+HkSdCZiqSUYbWmWqAjXQG+WBQbr/RHPa9Pb8XdkM6g02SqhneDXxVcb&#10;HUYbx7PTgbBtKgPR5LWNjr+V9y1qt3Tw5yLheoCAIE54jThrYJbOd8ZTT3oOg2aymKON7mmPxJcn&#10;K3BtIQuXR+PwaKkcJ6byURTtigKNTRBdxAdc1NFJp9RGSCo32k4wYqDj34tq36IysAAjAUtNhLUO&#10;BiNxhF3Uq6kVJ5KoaEVy6AjhuT/PCoMlNthDVTlDZ9meY4UUl+3w1F6DRAaYVgZGcTpKPI85vsYY&#10;PAZ4X9MeBDwLApn+ZkxTbBwYCce9vfF4czoX0+XmKPDchGS9LdjrKQqG6lN562CPpz4O0skerXfA&#10;9YkAvnwwGKqLAV6raOgrWip0cAx7+f2EE58/bW9CrDi5aEmrhGL7cZB2LDq3q21bh+GGAEzmmOLZ&#10;oWA8W3HDtR4bXOuww0ikOoOtgpRwXa6yHqNRmnh5zBfnpmxwa8UVP12LwfEeF1RyHBo1tqHVcAs6&#10;CfKVihuwp9QSe6uMcHE6AMOck3ubfbDaHYeBdCUcoJ84XCyH3YVyBKAtaDQl+BJixJZYgwnfSzST&#10;JdxUh+mjKk50zqcAitKWkvSrIrVRGKCCXCrkllwXpIh8GnVRc0mGImIzcsWql/4OwspOCYBEcUOx&#10;YtQsVnEpGAQcdRIWqvn+9bS7Osm+xFYb1T7toV5vK4OyP+4cKcf1g3moT3NGZ54HPjuSi/PLxbwH&#10;ConZVIx0ZyBKj7ZvKnJvZNFkRL/HOddhKie1qBHV4EW5AFHfqMtWE112YjtdAbUcI1HFvpm/20rg&#10;F7lIRfqy8CGoh3JepXioIMFVBtkByrDVWgNbjU+kFaNsTxlCshzCCKxevNZQZy146mxDpAp9KAGn&#10;hsAl2oOIU5bNvI8mXkcLX62EeLGFWM/7buVzryKciyrgFVqbkaPwCWaraK/tUVjsCMW+vngcbI5G&#10;d7AlqjlGpWJbMc8Wx4bD0EAb7HEmbBa4Ir86CCO9figs9UB3uw+mp/wxOuiPAYoAkePXRVvv4BgM&#10;O4qTVlqY9NLHTKARRYEmmmKc0Vrshs/OFdL3deLXLwfw2dVqXKXwfH6qFr9+NoQ/v5rEZwcqMBBq&#10;JDX2becznCyywv1jYXh6hsLhRCyenI7B83OxEoS0Z1phhGCUQxCZIXB9/7Qfn99sw4tTnPuzyVhs&#10;8sVYBT+XQrIr2xK9hTbo59/1EWREV/3+EntMNfhivskP43Ue6CywxxJF9e1DJQzkSTg2GoOz0wk4&#10;2BeKmVp3CsJs3DpUiIlaT36uM3YTso4MhGNfdzDqRG5snB5SvRWQ6kTbSDJEcYQWbNXXwkN/A6oj&#10;dKXtYNH+Jd10J3o8daSTfaI4bRfBNtOGonypCL99y3jwchy/3m7CrzebCEeLuDyfIEHqFP14e7IG&#10;FnJksVAkhykBSCUK6EhS43WEoq/MDV0FNjjeZoepcj0cLxe7PxpY6YnCqeEQ+pcEqcBjFW3lZEsA&#10;IhP9oeHgBB0fPwQFe0oLK9+0J+PT5jA8GPTB631heNnhifcXQ/HTM5FTGo47JZ54SEi7Syi6WeCB&#10;u6V+uCBOh2cnIjLKFkOZcpguoP/Jk8fFHF5Xug9OD4bj1HgIbu9OhpeXFcHIDJ8QgtbxtUbVEp+o&#10;2WITQUhso0kt0ZTN8cn/uZW2TUvUMXKEyDP6kHC0UccOa3TtpWKPf1MzRVaiLy6PR+H6pD/OjYWh&#10;m0ryVLYXrhZ541peMM4s1MEzIQo6HkFQdw+Fdkg04upKUN5egbz2MvTMD2G6Nx9vX9bj9c063KuP&#10;xrUcKs9jffjp+TieLOnj+bg8nk6qEY6UcbZJASslMrhY4IQHhR64nOqMxUIvnJ+Jw4O9qbi7OwlD&#10;udroid+J4Ww67godnG1Wx/1hLZKlOg7VKGIhTxaHa+XpMJUxX0AF5LoJbnofI9ZFAT2lzmihUuoQ&#10;pwCyreBlsBF2qmsQZSuHinhztGXZwddgLUFqIxpI4h25tsgJ1KYDIXlbb0GFKMlOg69NMEBZuBYi&#10;7LYi0IRKltCUSQMtjTShUYTi4mImST+Lhp2OU6T940NRODYSiyvzmVgiaVd6ayCWAfPTU5UYH4xH&#10;DAPl5c5YDNd6IchGnoQvi2ozOm6zbRh3U8O0mxHmAvWxt8yeUGiPV0eSCUSl+P5RBt7dyseb2yX4&#10;9GghRr21CRA62Nsagx+ej+DP9wv480knfn8xiq/vD+C7hyN4/2ocv78/hM/PlqEliEHCTAZ56hvR&#10;TocrckXEMdhJqrVGtQ0YEvlGVPyLYTr44XYCfn1YiD8/r8SfjzLx/n4OTjNAN+zaJJUK2O+njfk0&#10;R8zVB2OB9zjGe9nX44+JFi+cm02kk+ck35uNT8+U4oeb1RitckCdlwYKlTeihsGuVpMvBpguKnrR&#10;jkRsI7U60skabUO/mQrBSQnDVKfddKTiRJgoAliksxG7a7xxZCoZK3S4e5uCqGZs0BSni7IgJZRR&#10;pTYXecGVCt9z+0eoZnAa9NZCt7MKx4mqmvfazfcSydSiiOaIk8pf24gi8BNiRiQg4r8RLsTRZdGM&#10;UZRUEPWmRGJwn/E2zKTaYYFg9oAQfIAq8DCB5etTrbh/sg2lce5SjzLR4mSCjmnEQ1vqj9bG9xMr&#10;SOKIcAs/q52wJnKQesXWEsFsRLpHVQYzBjUGQwFKAkTag+ncih0wXe+O3U0+GKtyl/IMou02wkH5&#10;HxJwDbiI1QJZ9Nkp8lmKU11y6OEznnRX4zUzcHM8J7JccGIkGk/3JOD1sSyMFlsgy2MTEvU2YspR&#10;DfO8x0FenwCfSW9NXKSzujoWhFkKC5HXNuHEseG19vM+xEky6Yg+IXKG4zLlrIkpOt8BOt8Rigah&#10;UPsIR3JrP0RKkAXy9Ddy/mrghyuBuLXkgZMj9nhzIghzlRboCFBH5a6N6Kcjf3siDM/3e+CLi2H8&#10;3Uh8fz0GSymGUs2aMuU1aNLaQnjcjs+PBePxvgAsJ+ugz3Yb9tZZYbKJAJatRBUpi+V8WUxm7kSR&#10;4zYJjKS8LZMdqKIIEGBUL5LjOW+bUvgiBJYxoBRHaKM4RA2ZHrKIc5JDQZQp8syVKBwIJUaEDc4V&#10;sT3UQBCo5fUIWGk1V5BOnlUb7iRU81nxs9r5HMUKT7sFn6NYaWEQF8f8WwgrjRy3cx0huL5SgPPz&#10;SSiOtkVbthPOjUTi9EwO5lsjcIqiYnIwG5Em6oRRAogZwd1oJz+fYESbEPW6RC/BPkJJD8e7TdpS&#10;U5ba0DTS1kWgF89w0EWNAPHXdlguAS9MfT0CdNch2nI9EtzlEGCxCU6aH8KHviyFYBRtxZ/bb4Ov&#10;6Tqob/lX+PI9bBU+Ro66KFipiHrabIdInKeNtPNrI8dE1D+rJXCKrcJBdw200Y+J4o/DURao5rxd&#10;LAvE0eEEnKZA3N0ZjdEKf/SlETQInTWhlqgK0sB8lSOqjTZhosABZW0hqGmPRV9fJDraA9HT74eZ&#10;+QikeBGa+FlixVLcWy9tT+T8TXCuzrnqYcLPEEP8eW2gBWopWr64LiBoBC8u1aG90AnVmU5opxA9&#10;3R+NP+734ptTjegOMUA1gU/kzZVb7cTeRic8vxLPv43Bs4txuH08AvtHRb0eH6lOkTjNVxNvii9u&#10;t+HXb5bw8+MB/HSrBecmE3F8MBLj1a6EKDMMFdlKUCSawopCjuOVjjg4QGgYT+TcdcJwhRNhyg8P&#10;jxRgT4c/QcqWPjMEc/ychWY/CoMkTNR5o59QtL8vDCPlTpiocqWADkJbhiUa0kQ1c0J2jIa0enxw&#10;IF5Kptfe8nckeewi7OsizGwjUsU2p4cuOsR8pi8a5vys8jTG7flc/PZmEn9+uwd/PO+jbx/GD98t&#10;48pCGsZLHNGW54KGmF1YIRStVMhhL78ucT7VxcihMtYEBdG6KI/TxniyAkYLjHGhQQ1LBSpY6orA&#10;iT4/nKbPyHDTRq65CmYINC7+brDw9IWxtw+aI5zwVXMkPq8OxcuGYFzLdiEo+eLTJkLRjWj89CIL&#10;9whM93I9cCHHldzgjKvpjriZ643r+e44XkTQ8veEnYMWxnJlsL9abKfJ4XxZAC4MB+Lp4WxpMcXG&#10;wRr/rmgkVbxew5eoV7RWwxEbtRz/6p0milvvssDHuwhGSv8FRpvFqTQtO4KQNdZr2mG7jgM+0bTA&#10;GmVT/OcuM8RHuePyZATuLITh7EgA2gI0cDrTS8oxOjGQDtsgf+y09YB9aBxMQ2Pgnp6Dgs5q5NUU&#10;Y7wtl0CQh7tj6fj+dS1+flGFL2cS8W45DTcqAvFooRpf32rCs1lDvJpVw70uWZxtVMH1HiWsZOvi&#10;Ip33xWQXjHHAVnuCcXEinK9QVEcpcVC349KIJ54ueeHxpAEej2niTL0yTtTJ41S9AuZLqQwjt2Eu&#10;Xw5Z7hvhqf9PBDPIjzYEYrLGB72ceNn+CrDb9Q+4atNh+2qiKsmGP9NCjKsi0nyUkRumhWQfNaS4&#10;ySPNVwkV0dpoSjBGoqMswm228d9UJCOsjNJBdaI+J7otTk+m4s5qDh6sFOIInZrYX748l4jFNlFD&#10;xwH9/Ix2Tzp/KvvFRGtcOVCFlnKOa6QVDg/HINheFh7b/pNqcDv2xVnhGCfwEoFoiUZ9qMAZ1xh8&#10;v37RhPePqgmaxfjuVga+eliM+zeKcWUqAV1OihgINMDBrni8ezmBX18N4eeXg3h+rExqrLnM13y9&#10;P55e68LbK03oiJZBGZ1pHSGj01ieAVWezlcOoyIo0vlMMvhPe+tIzUOfroTjtye5+ONhJn69noR3&#10;d7Pw/dUszPhpSF2tj9WKsgrRGC90wd5+sa8eiX39QTg2H4fZHjdcJBS9PFuHL07n4s7eRBTF2mOl&#10;yg7Xej1xacgLx+qd0e1KFWi8Q9qeE6pmWGzFGG3BDIFlycsA4956UsDts9xFlaqA3iQznKTKWukM&#10;xwjVoVhCFl2mq6LUEWm9Cal+qqhNsUO40lqp8F6nnQK63Xah3V6ZTp3K2lbxr1YdDCY9oo4JA4c4&#10;Qt7DYDNC5yEqkI95ijyvXdJR+2He5yQneo8Vf5/KWNR1GkywwyyD2JuTZTjUGYGzvSF4c6Qal5fL&#10;kRlqJ61yDIltIgES0takOhpEwjWvQaxKSatEIl+CL9GIVAROUSpBrDqIuk49ApL4s0H+rDuKiphO&#10;d65B9FHyRE+hPapidSQ4d1P6AE38PXFcvE0ESr6vqGclvvYQBqY81DFkLU8A3o6+eEucGY/As71x&#10;uDsXhq5MPWQTjPKst+FgjhHO1NngXLM9ltONMOSijAPpdjjIz53216bi5H0w+Inii+O0EwGSYttM&#10;HNNfdNPBPG11gfYy5arBgKwubbcJQNrw8T+hJbdZOtklOrJfn2LQOh2Axwf9qZj98fKIH16cjMbR&#10;dheU6W/m3PbEF8d98e0FqveDXnh5ggqznTZCZd9tLUtQUMLBfBO8PBxOMWWKy91muLPbBse6GHBK&#10;qWSjt2O5UA676chHUnei0HY76sSpMePtqOT7V2puILRslZoid0SYoCvPTqorU8eAVximicIgZSQ7&#10;70SMkwzqcx1R4ayBcsJ7ldpmtIqkZ5EcT2it1RfbnzvRSmhp4PeV+qKPmDyBWNQskid47ZBOqoln&#10;20Ow7rbbhSaxIsnvz/eF49GxKsJRISoSHVCTZI8LYxG4slKG+ZYwnJ9OxKmlcoKvHsWDqGUkg06+&#10;GrV2SoAkPl+sQIrVT2EvIqm7mc+800xZ2rITfcw6LPhsREFSfh0k1PZyvrfqySBXYwOiTDYi3m4z&#10;ku23IMZ2ExwIR8F22xDnIo9Ux01I4stVex0CON5OnG/eBKMUjY3I59jV0TcMumlIuUyiLpPItxL3&#10;28r7a+b8ydNaj6kiT5zaU4CZtjApsfj4QDTvKQijNc5ozLDAuYlg6Wj1QmUE+is8sJs22eauSljw&#10;RhoDZk5DFDLLfNHPMZkbCEZrMAOx/lYpl0gUwBUnRAcIf+OODI4UhIN8Rt1O6hQXhNhAczSlWePd&#10;/Ua8udeDvhJvdJb4YrgxHPUMtH0FbrS3Wry53IZGLy1kqK1HDWG1i2NXbrqDkGaLGyei8OB8FO6f&#10;i8Pp1Xj017igp8QOGf4qKA/Txam5dHz3dIh+uI3g3ojDnPvHe0W7nRScn0iQOu8vNfpIp8o+O1eF&#10;6VoP3FzNxbNTNVIepICsNtE6pM6F1yNa/VhhocUPgyKfiMJdNAMWnfWPDEfj2HAkxghGdcmGaEsz&#10;kSppd+fbSkUeS4M5BuUUpd2BKKHvs1H+J8yVPkSWrwqK/RURYbAZI35GUqmQPtpAP+dufYAFXh6v&#10;wR9fjeLPHw/g/YshCug+/P79QYJREqYrndFZ6IGaCBVMZ1BglMpjJEMBIwWmqIwxQUOGPWqznNBW&#10;6MbPtkFftjzONcpLJ9P2tEbh5nwMLk2EoMhfB2nGiqhIdoUeIUXX1QlhzmY4T0C9V+SPz+sj8Gl7&#10;HB7XhuNFYwS+7ojH75ei8c3JVFzk51+r9sBlPrcr6a44n+GBu+UheFgVgCvZDphIcIWdpyfyonQx&#10;kyeH6Tx5nCzi++6Ow6tTBXiwmgI3Z3v8q5w+1quLlSJxAs0OW/Q9sEXHBetFQra+o7TFtkHbsVaC&#10;IvHfRi276nWCmLTtsUbTRtpK+4jfi6P6H6iaIzLMBZcmQ3BzNgy3l2LREaKFy5k+ONcUjcSsKGy1&#10;coaeTwhsI+OhHxKNoIxUdOfF4WSpP14dYeB8Voffn1WQqnvw/nEZvryQhS9vluK7/Sm4WuiHa3tq&#10;8fBMDp7MG+L2iBzOtMjjYsMuHG9QwVnS9uUsO0wVeGJfXyDODPtKFbArIxn8k2Vxf96dLxfcGtHG&#10;7QFVnCFUHa6Sx/FqOalVSEfMVqyUyyPfcxO89T9AvKsSOmlI9ckmBCNn5NC4zRT+IfUbivGgEwzQ&#10;QrjFDqqmzQgwXEvVqINaglBJhAbyAnYhj0E2iY6yjE5zsMgZJZG6KI3UQX+BWAKOwO196XhwMI+U&#10;HIYDg0JhRGNvZzCGS+iko0wglpbFqow4WSO6ZR8mEK2OpKAs3BSPT5RiYTgREU7KKCHALSSY481y&#10;EU50xWA0QB/TtqK1hj++e9aMH5604PsHZfjpWR5+f5SP55ezcfdSMSZSrdFuvBOdXnqcjJH47tGA&#10;pAZEA9nljlBpa+3saBJOzyZSfSRRpRch1uJj5BHSihTWoopOT0CByBsaJwRIxfboZCe9NHm9ilhM&#10;0MJXN5Lxx4t0/PQgF9/fz8KfXxbjeb8/poKNcW45DyenY3BlTw5BNggnx8NwgnB0fSmJzj0Wd4/m&#10;4/GBAow1BsHd3wbOPmZUZan4/XkO3ysb14+F4fjuABxtdcUsVbuAg3lvI0zzWhYJSPtCTP4q/GhO&#10;RUxnuFjsgaMjMThICBMrRT25dlT9BqiKUEWc/VZYqX0CbwMGEy8d5CltQKloWkk46RF1kPjeHXxf&#10;cRJFJEU3MFA1i5UVAlKrqZyULzLoqIZZb0JpoCGm+B6iT9ukuzYDvbYUaEbofMcdFLGvMggLVMD3&#10;lzJwqCdO6tT/ZDkfx8dykB3tiAJCp8hfEnk/jWJ7gQBUYrSDAeyvlaIaBvp6/ryaX0W+V71YCSA4&#10;iUKd4nh3t9giMRUwoEjQt6UiDZeaVh7oCKbCJBhFayLAaC2itNejk0FStBQR/eIm7ZWkVZxRO2UM&#10;8WfTBKNRgmAvnX5HuDEDFKFoMUbaku3LMkRFmBzaqNpvtjrhx0uR+OZCFL48E4XzrXYY8VXDQqYJ&#10;Jr1VcTDMECO8bnFMf9ZdlISgrRDwxDH6WVGx3Omv1aLdvnoQHflFgr6opSS35gPoya5BpeFm5Cuv&#10;wXiiOj495UWI9MDTA954fsgX9/cF46tbmRitssG1KVv8cDUEv1yLxndXEvDzzXjcmfCVxqGXYCwa&#10;xh6tsMKdKQ8cqdPHlRkH3F7woBgJo1P3xGSaLA5QIC0SjIZSZFBgvV3aiqo13IZM1U9QqroWFTob&#10;Uaq+DnW+uugjWA9RsY8Uu0r90wqClCQwKg5WR0epCxW2JooIE4VKazhXaFcEIbFSVKW7DQXqBAXD&#10;HX+dQjOQQQvtU4BRG+1KfK3U304IViIMEyRdtNDOZyvqA53pCcXTIxW4eaASHUU+qEp2xGWR+3Wk&#10;CvuHknF0MBpX9lUgwt0UaYoEOdpBC4G8QWebdPCiWY/qnX5tIt0MPbRtUQhWFCIVwV1s80n922jP&#10;IklbVA0X9i228sQ4iK24SgJeqskGxFlslJKyIzhvYhy3IcpRAYlOO5HgsInQ/QkCzDfDSWcDtn30&#10;77CS24h0tW1oNNnGeSS2BQlCfM8qvmcpfYjotC+aI4utwvnqICwNxOLMZALOzMRhiQLx0IgfJpuc&#10;sbsngH4yBCfHkjCV74kWgs5Emx+m8mww2eiB6NIwKdG6opF23haIbn9dwt0uDHrqcy4poo/zT7RQ&#10;6iCkd9I/NfL7BsJfhb06x0SPccOfYxmP93crcX4xA/Wp9mjiqy7SEDUJpphrCsTVqUR886APQ9lu&#10;8JD5CCHya1DNZ9huxlhB6JrPMMP+ZmcpL/TB8RzMdwVSQBsi2oVjF22EgUIHHBqOwsmRKNwgDI0S&#10;mg62eDPOVeKrK814dqwUl+fT8enpCtxYzpTA6NHxMnx9owvHR+IwUuaCqVp3TFbZY4LQs9johbFq&#10;NwKJHWozLXBtfx4eHC3Gwb4w2kIEZmrdGF8tGYsUMVXpQgEchOpQFaS7bUNFhChgKRrOmiKKAsdL&#10;7xP4cK6l+KsineA8HkT/GWCIAdpHE4VntQCjKy34/fUofnk5gt+f9gAPu/HHj/txdTEdBztCsNgZ&#10;i8ZYDQwn7sR0gRJqOS9q023RnaGF5UZ7lMRbYbFZ9DHlGNTL4VytLGazFTBf54dLM2SGuXjk0d8W&#10;8pkkxnlDztwC1s7mOBRnj1MptrhZ6ItnVSF4VOGDq8W2eDwZi9dLufjqUAC+OpuFh+M+WK23x2gS&#10;WaDED2dyPHCnzA/36HPPF3oSrlwIYr4I8XdBR7Iy9lfJ4niRHX1JPh4dTMKzQ8mIDbPH/71JBxsI&#10;Rh+oWOBjdRts0nXBJi0HqbjjJj1HbBLH9zXt/zcYbdawq95EEFqrTnLSsoeWla8ERf+Q0ZEKHnl5&#10;2hOIEnB9NpwUFouZNHNcJuVNdiRhvaUb1Nz9oOMdDDXfUHgFeuJ4kh8e80K/aA3Hb5824t3hQry7&#10;lo9fvuvFr0/K8dnRVBwvdMe3lzLxojYANwuCcXIwH6fODBF8fPB4XBPXOuVwuFoFZ8rMcYsDsVzg&#10;LlX9vDpH4BryQ12sAvbQ4T1ccsPjPREYyZLHQIosZopoGLkMbAl0Zv5bcKBcBifqZZHnsRX+BJ36&#10;VCuMltkRdDTRlmklHd02I1UneKgiwVUZIXby8CcUBZtvQYYPlTuJfLreC5E2O+ggqRSTdJEVqvFX&#10;O4k4Q9QnGeP2ShaBKIcKLxOnZ5KwOhiJAxPRODubjt31IWjw0UcjHfkog8OICKa2u9BJhzThTcAc&#10;LEBpNuHueCaOzGVjujUYt44U4t5UJt6ea8B3D7sw1BiIGjctOlFZwlcIfnhYgx/OZ+P9zWIacpEE&#10;m5ePpeJopzfKDbdK+/M1DLwjFX746blYFl3B58crsX8sEWNlHuhNs5GqqD4+UY8X5yowRxovd+e9&#10;eqojnsEiS3Mteu1VpG2SASpCUSNkmg5rhBDRaLgRN+d88Ovn2fjtZRl+vJ2CX14QkM5lYDHWHKst&#10;gbhxIAfnlwtwaoLOcInQ0uSK5SZHvDxZgEdHivH4WAlGm/zxNw0dVNd74unFRPxwPx/fP8rDI9rE&#10;/YtZuHguG6ePZKDRQ0n6/H46qgVnZcKRWHkQx2qVMZrthNN0eqcJnyKnqCPDCh0iYTZEUSrc6Gu2&#10;lU78f8Jx8z9RpS+Hcu0d0mkhcRpo2EsDTQQPqYu4qQyaCUYiAbrSaDsaGUhERWEBJWLlpYdOX5TP&#10;H+YYiMKOojnvtJu2tNXUTzUuGp32U+WP1AbjyeFSTDZE4AQd/dP9hNqJQtTkBiJfe7t0hLtNrA4R&#10;gGot5VBGOOkUtXmcd6FWXIe1vHQMOl9rM2qMdqKN19ND599oKv5fEdW6W6S/mypxoJMU9bwiaV/e&#10;aEs3R6aXDLy0Pkau8Q5Me2pDNP4VuWGi4OI4n+MYn2cfQXzQQZxkIjjzmlsJN+cmovB0dwyersTT&#10;oVsi03MrsghsI77qeLXsivcXQjl3Y/D5GR8cFSc/2m3Q7auF/UEGBEIlqWbWlJvGX5WvCUriRNqU&#10;UKOEolFC0wTHbMhVTdrWENuFCus+gLPOJnQZiy0oOdQS4i9MOeLHe3H487M86RTajdVQBqoSXKLt&#10;nCTwvLsWht/uJEhg9OO1WNxb8JGKJpZpbsZE9C7c7SEcV+jg1Yo7fjjmSzCi8xyhUm/xx0KBLPaV&#10;yGHvf60eF1hskyq4C0gt098knaQqUV+PMo1P0OFngIlKf4KRPXqybVEbb4D8AEXkeslJ9Yz6KrzR&#10;5GuAArWNKNfagmbaVIMhn6XBTlTSrtIJetWEWgFBNfrilKccSjU2S7WoKrS3SmDUQSiRVnMsVSQb&#10;q+J9XGZQfbxaiOMTqQQjL/RQGe9jYL1MkbE6koaxSg/cPlyO/GRvRChskoSLqJZdqbOdz1isBBJ4&#10;ArWxRJgdCNHBCG1TNGztEnlFJjsle64jsIhEcAFDXYSzVgKsyH/q4TMT/QZrCHmpuusRZLyGcLQN&#10;+b6yUs5aKmE421cG6Y68P28ZSWwE8H7CHfXpM3VRz/tpp7AQeWvN9oqoo81lya8lPG5Ei7MK+n3p&#10;KwkzswNxuLA3VTpddHTAF+1ZDmhkUOwttsRglYO0bbRaG46V3DA0x5tggYFwfiIMEfVxqGiORk24&#10;uZSzJrrED9HeZoNMJRCrN5RDqxUBmV8rOW9y7RRRw4B7oCcJg3ke6MhywR7awdtLBM/VHPRQDHen&#10;W2OSc2Ysy5w+MxQ3CZ4PD9Lepum3GqORa7MLrtv/k2JmO8bsNKRj7R0OyuijkNqTZoYJ+tCKZHNE&#10;Wm2lQCZME6R78i0xVeOMQ90BFGeWmCi2wf0D2XhxsgKfn6umn+6XjuzP099N13rizv58fH6xEXvb&#10;AzmXI3FmNAbLzV7o5/vMVAtQckN/qQPBMQRzBMlPz1Tg0nwSllt9sbvFCysdPigNpV8ssMKhPvq+&#10;FD0+r61S78eKOCOUUcxXxukhzmkLgvQ+hp3mhwgVuYWiNIYjwZI+TZQCqQ62wvOTlfjj8zEK3HH8&#10;9pxQdL8b+GYOF6fjsdLsj5W+RAxk6mIhVx7DWeooSvNDWZIVlkRF+WZrFCY6EeKcsLvJCXvL5XCc&#10;YDSdr4GV3lDc3h2Hm/MpiDPahupAE3iHeEPV2hzJ7ga4ls4xyme8rxWrP0F4xDn7YMobby+X4uuH&#10;gxTMyfjxaTuF/Sw+u9GN24Tqz/jvL4ZicLtCHM4Kw/l8L5zLcMDj0iAUhPqjJFYbhxuVcL7SlkIr&#10;C0/2p+D1iVyUZ7jjX7frSjWM1qrZYJ2mLbbqOWOTpj02a//V6eMTNUv8Xdnsf4ORhrl7tTiav0ZT&#10;bKfZQtHEAx9pWeETVUt8REBycHHA/VUGq/FgKjgSZI4djmV4Ij83FlusfaDuFQJ5t2CEBnrhVKY3&#10;7hT743apH+5UheKrPSl4UOeN+w0B+PHLDvz6phXX2wU4eeDleDye8Hce14STGANwtSUV/TmEgAxX&#10;NGepYk+lPM41aOBekRv2FnjgIIHj2kIaDTgBtdFKWC5Rwv1ZD9yd9aGRy2A8QwbzhbswlCGH4XQZ&#10;TObK8bPkcaVThWC0GeFWG9BZ4Ib2DHP0UJF05ljCw2gD7DU/RkG4KDHviO58J1TRsCJsd8CPTrQh&#10;zRbZVNCiZ1aqhwwS3WXQkGyMWQYksd97YjoJ5xdSpRLwIilutSuUhh4u7RkPZjqimWq5zUmVCocB&#10;woOBVdTCoVMWy70L2d50tgG4fbkOTy/UoanYEWf25mFhMBYVOd4ozXLDcFcs2hJsUW6+E7HaW/D8&#10;YiV+/kyUQCjB97cK8MWtDFxgAJkrcUO1tQzKjRTRH2nGz7bH7rZwqaP+yyuduL9SwEkViBn+3mIN&#10;r41g+uZsBb6724PnV1vw6YESvDrbyIkQgcZQA+QxcIkcjAYGY3FkXIDRuMi7MZLBRIQWnuwNleoI&#10;/XAvGc/PpeDl1WwcyXXB3mov3DmQjuNjqRgqd5SC29F2b8KlM+4ezMWNvRl4eDQPn10uh6qdOaan&#10;43D/GBXd7Sy+VzrO7fbH/sUAXNobi/luP8xWuKONwCq6qotVAtHQVjjcMSr6E2JpeSQGB7qDMELV&#10;1p5mjNJwVcTYbUVGgA7iPLRgueE/UE8H12WhTMcpgzL1jVJhug7Cgkh8FitFYttK5F00Wf/VcV2c&#10;rhG5Rt0CoERuDNWV6F03RLDtJtQOMfALJy3ybPqpUNvNZDCd6YY5OvCz46loyPfDylASbizlUUkW&#10;oK4wFGVGfC86pQEXDXS7qKGVQNRgT/AhkHbxfjocVfhzVX79q46RCF5idUm0W2nj9yKvRGoiynta&#10;ahJHaAOxr41BPM9OamURYrYW7ir/QDVVoDiJ1i1Wb0wVMEhAkfJ8eH9ihbKX6r6boNVFMOoIN8DR&#10;viA8X43HLSq7qQprpNqvRQZhoZsAf63dGr/eiMR3FyLxbJ873l3wx6cnA7FUaY0haUVRWYLlaVd1&#10;zBB+Jp0IkPysYSsVTPAaRCAZYlAZE3bP+xGrYx99+Hf48T5ED7VWXo9Idu/ykMcX5+Pw0/1kfH0h&#10;lnBJNXiQAetADLpKzfDpEU88OeiFT0+E4vMLUXhzOho94mCAB+f3oBtmRBV7vbUYDVbGySJjnO90&#10;x5nxRCw1u2IpTxb7S2WlIo+N4dtRxjEdYEDtpMhosdqJGo5DvfZmXstmdBF0Z6oDMVzkjJoYfZRx&#10;XEuCVQhGMsjwZMBNtUUJIb1QfYNkOyLHqMGA78uvYqWoQH0dGgimJYShOvFzPrMKzlmRdF1JMBIJ&#10;0n0cL3GSqktsAxvsQDtt6O5sAo61h1JMpGOg2g+TzWE4RKV+bj4dy0OpGC33xMUlBvWmNAQobUUr&#10;QUds3UllB8QWKa9pNMGE/scOyxUW9DPqtFt1zhUFacuxyVhJyqFqFHXEeK3tIjGa1yRgu5/PRVSX&#10;FsBUR0GVTkiM0d+IHD95FAcpoypKC7lBKohz2Ilgy41IcNqGkgAFpLgpIooixVZnJwKV1qOKcCVO&#10;cNZzbpUyALelEm5Gg7F7IR7HZzJwaDwN+zqCcGrEHwOF1oR5e3SmWaMukddZYk3b88L+uii0uOqg&#10;3kkRS52+OMBAGFwagaogQ2nldtRDE730pQOumhgNMpK2y+qN5Tj2MqhhoC8VSdcVIbi2Jw8r3aEY&#10;qvJFdpQJBit9sNgSgiPDCRiv8sBYuTvmGY+OcoyPd4ZhvNgDU9UB6GWcOdAWgcttsZhKdkISn6ko&#10;cCny/cQhi35rJSnncCBUFF90gIvWRygJFQUS3dCZZcL3cMJcoweGy3hvmabYR2C5NJ0oQc+To0UE&#10;Hx8MFtmiv8gO45VuUpzoybfC5YV03N5bKOUm9eaa4/aeNDw7WUrgYUxp88NIlQtOjkTjcH8Ijg2G&#10;4QxF90QF/V2KPlqS9Wmv1mhO0EKszXo0JhmiJc1SOn2d4SOPmnhN5HhsR5y7ItKFGGTcEWAk1Y6i&#10;LVYSjN6crMNvnw4QjGbw+9cT/EpI+mE3Ls3GYb6agFbmhcZYZcxlUdjF70JeRiiKE8ywUqyM86P+&#10;aK+K4tjZYa7UFBPp/L1MOYxmGfN+PXB5KgB7On3gq7oBeYFmMHS0hYOTKXpDjHEmxQ4XGevPpjtj&#10;JdMGby614sevF/D+1Qx+fM2vX/Th12/34t3XxyjwZ/HloQTc7lLD/QE/XC/zwQM+66f14bhUEIj7&#10;ZWE4WByA2CAzHG9SwqFCPdzdnYyXxzIJRmmoSvPEB/Im2KJFKFK3xXote2zRdcJ6QtJGwT2a1lKO&#10;0T/+TzCSM3So/lDTChu1bQlHtpAzcMEmEtQ6dUtsVLeCuZ0tXhzLwdXZZNxZTMAeOo4ZEphVcDA0&#10;nQOg6xMGL28PXGBAuFfGQF8eJC1z3eaFv2iMxIOyIFwr8MdP5wvx3bNWnK5w4w0F4dNWBkX+nujU&#10;f7fMHw9omJcKPXE8zY0TzxLdRSa41rsLpws4KdKoINpIh4SzM0OcLJEqaKCjuzTkjiuD5rgzqEMA&#10;UsJ0tpx0Qm2aD6chegeO16viSrsGSv22IcF5G8arvdGcaoXuXEe0Z/IhaaxHhM1OlEQbozjODOM1&#10;3oh1V4Xa+v+JcDrPpgxH5AVr0zkQDERX5ElxBD0Rt1YzcItB/spyJiEgjhMvAIcGorHICVeVYo2Y&#10;AAPUEm5qReJ4awwmC/xwiMC4l68F/uxqfQQ+O9ZGKCjGq2u1OD+fg+ODGSjK90autz76/A3Q4UxF&#10;4E/I8aOxU5E3h5vi7f0a/PyqHr+/qMaXl4pwhApiOEQfnXQc6RZ09qmOODKSiAlO+n3iyPxkKk5Q&#10;rc3V+lGF+WF/RyhOTaZhuSUYzw4X4eRADAYIGXONQdjTHILV5kA8PVnOCRiD9jBjpNBRltO5L/jr&#10;SKq/m+DQbqqEqRAt7C00x/NT0fj6ZhoeXizEoUp3XJ9IZpArxOmJOFSlWmCRUCR6+1ycSsDV5Sw8&#10;PliAH29X4wQhN4aweHJ3EF5ficN3txLx7kE27uwNx2qRGcYCNAksChgP4sQP0kWH4U700LE3Eyr2&#10;NvjjxHgczgsonY6hk3NDXYoRVb0OEqlyHQi6DpqbkcUAUkIl3GFM8DFXRqnKFgYjQgfvo13k4DAo&#10;9PH9hLMVR35FkcVmAlGPgzp6GVikI9H8nUE6YNFXSOzJDzAITblq86WDCWc6aMLBsC2VVKQ59olk&#10;w4kkdFSHYGUyC0dmizDWno7OqgiUMTAJ5dnPz+shSHQRIkRF31ZHJammkcgREVDUQkXcyuvooPKu&#10;JYSKXlsd4rlS+Ysj/H3hhtjfTjvqCMBsgzdaqHrTfBThpf0RQjQ+QYsIdgSSfhuqeN7LJAFnkPc6&#10;QAAUQbKLwUusFrUZcVyC9HBsIAw3F2LxcE8SpoospJYglQRsUYNmPloPL0SOz0kfvBUtQM6G4Zsr&#10;EbizGkCw0cJ8sDoO5RsyCKthwlZVylsZ5jMTtYwEVPaI04q830EBlnTGYqVkwycfIlhvB0TvNLFq&#10;Osz7r9DYiv2FxvjuXCBeHvLEp4e8cHXGFV+cicFIvQO+OEYgOhWMH2+m45en/x9VfxVdV7Js7aIv&#10;577cds4Pe+9FhS6zLcm2JIuZmZmZmZmZmZmZZZFlWZKZmbnKhbaLmfrtOWrf9q/zMJtoao4xEiK+&#10;nhkZkSkl+xwKVMK1DjMspxmxnwjxWjtRyblcr/4BJuMM6TziMZFniskUOSzlymIxQwYl3nuQT9jv&#10;psgQGZXFCUgRa9REwKg3Ficfee/ZLugqdERNjJ4ERxXBqsj0lEOYxS740U4Equ5ErvoO6SRjudZe&#10;VGjuYd8Qkgh4xRQRIrhZxBM1cKyKkh+i6ruok1ehtlc6Vt9FxyT6Vqw8thuI4GsZLKXbYizZErdP&#10;F6Ou0Be9hDMxb+e6w3FqNgtzXaFY55we6MiEqwrtGiFG2u7lZ4sYonpjisQsM2z1ueFCvysmk3Q5&#10;Bvj5/L0ojyNibZoIUCIJpAgUF8Vahz04nvkSBwzE30VsUjM/q0ZzP3KV3kOK5QFUhqpTPBojJ0gN&#10;gVYyUrmJaAcFlARqSCuUoRb7oC7zTxx+9z+Qb8w+5zwSImMkxgQnNuNxYiUEy2OhWBvi9xQxvcUO&#10;6C+zoigzQXOmGYHPBrUpog6lHrpz7dCVYIsSvQMoYp8sVTlhlOAQEETIsD7EdlPgmKSI4PwbdtbF&#10;qI8B55EW4fYIcujkjxX4YKstCt/ebMSDEwUYrw1EZ6kvEvmMohjwYnOwBEabfG0PRkk58c4NRuN0&#10;Vzim6vzRku1IG6+Jugx7nO+IxOfDKXjQHY2aQEMkKO2SRNCAy1FMi8zarurI99eEyZH/REGwkpR4&#10;eLjIBv0F1pirFSfHLNHCednD8XdmMBRTnKejlS4U3WYEI3O0p5sTgIwwVmaNpnRDLLN/v3o8goen&#10;G9BFsb7R5kNYSsBUtTOByxDHOvxxZjgCq/x6fpiiINscFTHaaIzXQW2MJvqzjJHrLSfZvlS3I4jl&#10;fbZk2iCJIj7L5zASHQmznC+1sUaocqK9o00Q2fAFqGe56VI81+KP72fxxyfD+OVpG/74uBt/EJAu&#10;DYdJK1QTVX6cD0cxmkp/GHIAOZHWUqLkruQjON3phuJ4Z5xsC8ad+WgMFmpKCR6nS+ywRWF7fcyP&#10;PtcF/oq7Ee1tBlktLWS4Ubyke+BqmhtuZjphMdgIawUGeH0qB7++mcRHdzvw8eUq3tMyXr05js9u&#10;DeGjC5V4c78O396twRMKia1UG9wkazyuC8HFLDfcK/bHJTKEh4Mp1mrVMJmlgosDoXi1HU0/G4Xk&#10;UFv8jwP6eP+oIf55xAD/UhCnz8zwD0UjQpEVdmg64j01G7x71PT/gNH7olaaqgX2alnjPT1CkY49&#10;/iWitw/r4j0lcyjpGlL9JpD+YvCYSn6BdNga6wodZ0/I23tAx9MXi4XBeFDph7tlhJxcR9znQL1T&#10;5o/7teE4k+KKFnN1PK5yxTdPazHgp4FJZ0NcSHXEIz6QgKJ7Bd54WhqI5/yMj6t8cT/LCxlhVtio&#10;kcdmsRwmMu2x2OiO80MiQVQ0qiIVEe+4EzO1Vrg1aiutCt3qUsXxShnM58pgWMQWlB/GsUI56Rh/&#10;sS/ByIEGNMkIJeEaqIgzgJ/Jbhgf+Ttqks2Q4q0Ee5X3kE/16aq3A7Ya76Ov2BpXZ5MJLJFY6wjG&#10;9YUU3FtNxc0ZtsOJLDxYyyBVxxGIQjHXFoRuQle0jwaMaXTtnDUQleiMwCATdLbFo6rEG42NkRhu&#10;jMF8czQez+bguxstODWYiOJsN8Ryokfa66LY9ijqdXeh0/6vGmUjduqYcdOQDNjd0Uh8/bAWjydi&#10;MZZAeAhURwWvVWmhiNZAY0yU+uDiWhHm2wIx084JWe6BngIXPD1VieNjyVJM1XKlBz7cKsW1mTRO&#10;Qgs0JplhklDUQ9V0isb4xnwW7i1m4+eX4/jycT/VlS0CFP9BY6CEATo4sUIwQBAYoqGqYnvN5xjj&#10;y3vJ+OZeGtbLaZh7QvBgJQ7nCI9L7WFY6w3D2blUvDhbimcns/DtvWrc5yRvEyszOlTqtgcxGaOP&#10;6RgdTEZqU81Q0dPYjdmp0Nn+tTUz4qpGg7kXNTRc81TWWwORuMixKIzFGJ+ni4Bb5KOISNtdMFf4&#10;O+Tf/98IlnsPtRpU6sp0XloH6QAJGmr70UjF3EpwEFAkapW12ytLsRCiur34vdg+HHXRpEJV4X0o&#10;8D6UpdWNWQ8tqSSKUOICjOY9dDHB94lA7U79A+j11sKp7lCcn0zEsbF0nF/IxlBDDJISQ1GRG4oy&#10;Ok9RB05U5u9w+Gs5u85MTgLeOsJKO0Gpk06nkbAkEkh287nrxTYFVX+rWDkypsLnvQ9FG1KB+WG5&#10;2Qcz5c6oj9VGqucRxDsrIIXXEOq2l+0mUii08/9EUd0uCxGPI0PHR6fIZ27R3Yt2o72o91DH9dl4&#10;XKPYeXg8BcOFpki0IxjxWv12IpHgATQ7yeHFEoFFigMKxJfXYvHsbDR6/HXQaiWLJ4teuNlrg0r9&#10;/Wg2PkTo2E91rYxhPmMXYUyqyUQnLWKQRMbvt9/5FwL5HALeaumE2/gZrfxZ5BS60WGNX+6F4rNT&#10;fvjpaiQ+uRCDtRF/bI164renaRxj6fj2UTKuDrliIVkVNzu80M1xImJ5RCHayiM7UK7wHgajDHFu&#10;JgX9OdoUcAewSKG0miWDQrddyNfk3DIiCBGKRA6jBuEg2B4iGWYNHXJbmCm6St3oCAzodHQJB2rI&#10;9aetoagKtJKDh+IHSKdYKCdM1fGZa0QQsJEcGgkexRp7pdiaehEYLVY4CRviCLt41WgfkLaEO3i/&#10;4li/KNkzaqcqrTSVcG5PxNphqScNkb7G6C5wRWOmO6rTnTHWFUPHGY3bc0loLgmDjYaitPIjyssI&#10;aJaybRP65ziXr8yHsK3ocPp8MB2shw6CUS9frUZsYwlUOb70xYGGQ+ijDezleBMZxzs438TWp4iF&#10;quRnFip9gAKVHci0O4gSio0M90OIcZGHr/1hXn8HXHR3IMJ2N5KddiPG6QA8Ob4O/ZNwxOduIeCL&#10;+mojTU7YOhmOK5spWOiLwmQjYbrCWQq4Xm13w1yzGxZaPSmcPGmvPDHXFIT5Cm/0JxiggnA7nuuA&#10;+f4Q5Lnq8jlk/soyT/HSzPvsdeJc9NFDI+deDJ+9N80VjyfT0F8dgBOce5OtQewzDeR4KqAyTANF&#10;/oSBbFucG42TVmcujVNUETAuDMfhVF807aQnRip9MZDvhrooYymlwMX6IHwxkYrnUznIdFRDksZu&#10;TLiqYpbzXGQBrwrQQnW8OWpi9Qgw7vQDMRivcJLgaLTUhgBkze8J5tUuFOAGaEoxJhCaYrDIQtqt&#10;EHmO+ksdMVbriQFRW60nmOLVEXN17hjIs8Ap3t/xTn+0pxkQ6ELw9GQuxWQwRvn5OYHKWGni2Ofn&#10;NMRpYLHaDnVxuuhKM6dNN0KgyTuIdFREiqc8CoLYp7H6yPE9gmR3jkd3TXRYK6FFJPHluC3wNMAn&#10;Z8vwy1dT+JNg9OeTVvzypA1/ft6Hi0O8pxpX2lyK5GQ1nCg7jIHEg0h33oWRXD305+pirdsFif5m&#10;mGoMwfWJKHTGyaIp6gBtsj422zgW52MxXWwPP41DcHQ2hrM+wTZYG/cLnfCy0BuPctywlGiGZ5eb&#10;8etXa/jjx2X8+HwQb2434vWzaXx2Z5B+qA9fPh3Hb1/M45fvjuPXl6u4WBFKOLLHo9JgnE9xwa0C&#10;MgMFaJCXByoytLBRpUFWCMaLtTA8WwxBXKAV/q/9unhH0RhvHzUhGBnjAw1rKY/Ru6rW2K1thx3q&#10;ltip/G9gJKvvUL5HywG7ReFYA0fs1LKTlpZ28fUeX3JaBrhCQLg7F4eny9FYL3NBTZQ79D388JaF&#10;Ky/qiocEojOZDnhIirue5YSnFT5SHbVuGxVMUHEtBu/DYoIafnhciW0OhJV8BxxLtcO0tzY2o63w&#10;SVkwnpf44ynV9kOS/qeiMF2IPTpJfmdqj2Au3570HUk4i8TlkSgO4KOoJb02x9IoJipiIV8Ol5rk&#10;sVUth+MlMlgvPoxT5YdwimB1vEwGpf77kO5+GKG2CsgNUkdRhD6sld6Co9r7yAjWQrLLYcQ7yCI3&#10;WAX1HMQrVCuvb1RIKd0vjkXh8lQ8PjpXjC9vVtPBZ+LB8UycJ6BcGBLQFITGZHMkORxGgKE4ur9f&#10;SqkfTIUWwa9lDiqoddVEnpcO8uhcC7x1caIzHtuTuUjwN0CWizilIo59H8IgFb84Xj0otq4cxMqE&#10;Jmbc9TAfa4WPb1fgcosXHbmSVBep1GAfkkz2ozXdBWeHU/Hx1XZ88WQYp8aSMFTjg5Z4E2zR4PTR&#10;yFzfqpJU51K1Fy6MJWKxwQ8TFW40DBGYqfDACAFqqyWYqjMel0ZTcJ6vO8tF+OxeG2Ya3JFovOOv&#10;elV0uiMEiWmxrSTqBzko4uF4IL59mYPhWi88WvDDubUQLA2H4MIElWJPBG4tiFIoyThW7IKLPQFS&#10;LhdRHb1XJB2kI+/SOYg+XRn0m9Cp8/lFEVwBIoMiLoUOqyNUDy0Z1tKK3RZB60Sn2EKLwrEmDzTF&#10;GqBBnEKjwnfW/QBaB/8LEQo70agtyxcdLtVetShBYHAI1WoHUKZKR0ZDLk4EiTwsg3TcIlFmv6Oy&#10;dFxfVM0foSIcdqJDp4MXx+VFtXuxKiKyfE+6iD5RxwLBaNnbgNCqiTE6wBlRqX48BvfWcnD+WAmu&#10;0lCv0+imZ0UiKcYTZewvcVqoXQAYDatYoRK5kloIXSKvUSev3+cqlrnl0cmfRTkDqZI/QaZRtBed&#10;gyjvMZdjJx3l3egQR9sdUROhjmxCYXm0KUo5blpMZdFDAOsmbInCmqINxYmxHnNRX0xspdGREHza&#10;DPai2V+XcyoYZ/v8cXuakJlngHhRfV5cj33Rxb4QySWnwjSxUWKI+3PeuLvsQfUWgbVifVSJLSi7&#10;I/j6mhfuzzhgNlsLtaYHeK2jGCRQ1hE0Bl3UpDQOAtbS1XfjyKE9iDORRZ2WWKkhGBEK6lREiY0P&#10;CKYyONfpiI9PhuDrCz746UYI7m1EoqPaAR+djsCbm7Gcg2LF2gBbdcbo99Sm+iU4B2lhJVEL8+Hq&#10;mA5RpK2wwfZILEbztDCdehALBKP5zIMocNolxb7UE8greW+V+nsIQ3tRrsrfERqreT8NbnR8Re5o&#10;SDaVnFlNlDbSCJ6x9vsQbieLUEJcIeFKHBUXddAqCd11+hxrRnRA2gRvAkux2k4Uqu2SAoJrRA4q&#10;rf0o19iHZjN5jrsjnEcH0cW+ETmqJADmOKjjWOvLtsNJ2pS+IicURpqhjg6/pcAL841B+PJ0Gqao&#10;ju2U6ewJwAJwGvUIXbx2g94hDERo4eqaD64cD8a1IW/aPFvpFOUQobRblPLhWOoyp0NX30NYNKaq&#10;tkOv1WEpPknEook8VCLYv5nfi1ikGs7HRt5rlvlBZPH5kwjILjrvw4kCxUz5XXgYvo8U54PI9pZD&#10;lL0cbHT3IcBkH7I4Xys4vlp92CdD4dhei8Fkjz/qM3g/Ra4UYU44OxFK+5mI8zORmKj3xemRaNw9&#10;Xoi19ihMiTqYHAc9tJELtK3lzpoYJviK1Bgj4rSZ2FLz1MWMrw5qnTTQkOKMKyNpWG0JQXupB9pL&#10;PDHWEIBBwk11uC562Ka9osZZsRs2e8JxfSaVL5ELj7Z7OBprhKjZSlFmIx79eS5ojDHGSJk7AcOR&#10;wOWAO0PJeHSsGEkEWhHYLcoPjTmroiVEVzpAUh6pR+gSebZSsS0O2rT5YbDEGm2Z4rSYEdozTQkm&#10;vPdCK9pYK/TlmaInzwR9+VbYHk3AOO95oMgREzVOaEnRoZgMwLOtPDzdLsBHZwoxUWSFuUYPPDiR&#10;jUvT8VJC11VeQ4QPVMUQcrLMMFzkQCgywVSVPToyjRBl8R4ibfYhlz4uzfcoyiNUpXxu3oYfoJx2&#10;pYu2RozFFtqtPA8DvL5Yjd++ncFvHxOMPuyUjuv/8e24BBbz9SJIPpI+VhUL2bKYyuHcDTuAlmgl&#10;LNYT2jo8kB9hioUmb0wW6Egn10ZFvC/v4+5MOG4vxqONwjXURh2RniZYSbHGxSJnbCZb4r4A2tog&#10;PmcFfvp2Hl8968e3T4bw7eNZfP90EN9cr8Cb86X45FozHtF//PxyCr+8Gsbvn8/gSX8Krme74VZR&#10;IG7keOAOmeGTxkgkhvojNd2eftIAZ0cC8dl2DD5bpx2OtsP/56AB3jpqKlX4+ECcStOwhZy+K2R0&#10;+FXbHO8fNcCOf99KO6TrUP7XETYzHNCzl0qBiIRH76qY4V11M8gZWODWUjbuzEbj4UIUrnaGoD7a&#10;GVre/tCwcqXxcceDkhBcyXbCk7IgPCoKwM0UD0yE2eB6kzu+GLHDZ8MOeHG+Dj99VovrK8X47kYp&#10;nqyX4ERLKDaLnbAeaYtrGa64nOeOe/k+uJzvjet84IwIG5yoOYTj5fZUtqm4xkl1ss0LzTFHMRQv&#10;g/ao/Uhx34WB5AO43S0yYBKEimWwSbrdKJTF+SYVLBfJoSJIRjpRVhZtg9wAXSogFTjQGHsa7paI&#10;upIKqjBMDRVh6hhIs8bNxUx8caYED7eKcGMunso6Fr88b8evL9rx8nwxbq+kY4MTd6M7GAPFjsh1&#10;VUSZ2UGpErXI7yEK9tWKADeRaI8Oq9tUxHooYsBFFZupthirCUEG7yWFDqJaZwf6aIQa9Q8QFOhU&#10;7NWk5IE9osK8J9WRmwYuEzqerGeix0tTylkiTrQU0NmM1oeStttwkxP+8mgyzoymkvL90FdIdZZu&#10;iTPdEejKtMFGXwxeXW7AWnMgzvXHSMdjb8yl4VRvOE53h2Gl2puT1AVLzQGEQhqLencc74rCqaFU&#10;vCEczbY5IJwg2UnHMG6vinEbZQzw2aYIC4uh6vj2RSaWxkPx9dMSnDsWgt5EfSzl0ij5aeP5CcIC&#10;nbhIyNhLMBUxL4uExAHbI5j3UMUIlewAjfYwn71PhwBAmBT5hfpCdLBQ6SZVlT4zHoszQ9FY7QrF&#10;sVZfjNHwDxVY0PgpI8dbAYke6pDb+Tf4HNmBGhFArSNO4BxG/uEdaBZOxOgIKlX3o4IOqp9QJ+BH&#10;xPsMumqgn30i4oe6CSRiu6ODMCJyo4h0AL18xhFnERNCaKMTO0ZnPEFomuRr1lUbMzTOA/yfmUhj&#10;XBqJwAuR5G25jO0eKpWv6W9JQGGGH4poWEVsmSg3Io4DVxA+mggvAs6abY+iifDS4XAUzTaH6Sj/&#10;ikURfdxKIBJB1426e6UtuNU6b5zp55whGHVTleb4H0WMvQwSCKtVvA9R/FesFg3RKfbSkIuVmiGx&#10;VWhI50yQEbXdqggCFao70BKgh7U2d5wWYHQsBs0Jqgg1fQe5Gn8F+LZZHSEIamPISU1ysq2+ChgP&#10;V8J2lQUer4fRSXAsmh7CzV4Xqs5gPF7xxL1xT9QZH0CT4SEpJqrJkvDHaw5YyyNdcw/UlQ8ij7Ak&#10;EnaKrNViW2nUVxFnWh1wvt8LdwaD0FNqj+EKS3x7yR+fngrGZqcHzvY44POrsThd647ZDB1cabRG&#10;J0HlYq0ZPp3xwA9LTng1aY37/WYEfA8CuVCqBpjOkMVitgz/h9d13IV8Qkul1geo5L0VqL6PEtX3&#10;UCD/Lur190urPA10vl20Qe3ZtugtsEFrqgly/I4iw1sE8++Cr5YMCkQleUKUOIlWprkfpQQf8ari&#10;70RJkAz5d1DEtpZOflGVV/83GDWyP8QR/jqtA5ijUPoryeNRKW9X4v63MBZljM+ulGKEc7Ei3Q0d&#10;FImzzTFY6orEs2PxuDwQjyxHKynoeJTA3sRrlfMeBPi3uFFATlAgzbvj5rQfzo95ocOP/UZb0Wat&#10;RLDQQC9BbNpPGZdmg3B52JuilBBoTBDnPTawPZrZBq1sg2Zd9r2xAoYozNpMFFDG/y+I0CMc7oWt&#10;+tuId1VDqo8qIqwPItp+P38+hMJ4C/QRSoIJ5dn8/06O5VoHJbRGcX7k2aKbQnlyMA6L/cE4NR4v&#10;5Wyab/fBTFsEnX4hXl6uxeZQLNZXOMfb6Tt81DBW74dCzrNuglYf7Uwn4a7fUQNDdOZdtIlz1RF4&#10;dqkGWwPRmG6LQ2+2M3pFssRqH3SVeaONIqIlQR8bnC+XCSGnKQzvLmVIqVQen8jH4+N52O4Kx0JD&#10;IKYrfVAVbYwhfh0ucSUU26AsxgLtRW64e6oC833pCKGtHqOQHSSs9UaaojbdAsEmu9Cfb8b2jpZW&#10;xb+4VoPhMhsJFAZKLDFT6YS6RE305JgTYOzRSvhpSdTAUqMLvrnfhBe8h4UmPzw+X8Hn9sM4x/e9&#10;41n49m4DXhKMRgst+F6O//FofHyhVIoxOtbgifY0YzQm6aE5xRTFYQSScltcGPFFPe1usPl7yPE6&#10;jLYCV5RE6tA+HkJJiBq8DXYg05y2jb6vh33bYa2MYh8TfHOjEX/8MI+fX03gz6/H+ZrEL99NYb3d&#10;i/4tBBO0YZ1JyphNk8FisRzGCw8jy3UnyqKU0RirjsoEDdRFq6A7QQ5zpQoYSaSAzrXGpak4PFiN&#10;JyuYI9ROF+XxHgShANwt98B6sgXWg43x4UQGvv1iFX/8tIxfvz+B+6u5eLpQhN9ejeKXWxn48xHF&#10;/ocbWKuzx8PZMLxeCcaft3LxxUQ2PqoIx4PqQNwq9MWTujB8Uh+I2twkWHlZ4USlNtsjDK9OxeP5&#10;WgKykhzwf+/VxR5lU+yVklg7YKeGDXYSimT0raGgZ8e/kX/+/VTaEV2L8p0KWniH//SeugX+HyVj&#10;kpUJdqqYY4+WHT/EAhdn0vBgSdRDCcLpVndURjhC3sUbGb5OuFrog/N5vrhe4IYXlYF4QTBaS7Dl&#10;QBnCD69v4AsS4IvrI/jymzP4+ZsBfPZiBdduz+CbLzfx+5sZfDjnQ6NgiAsxjnhY7o/H5YF4UO6L&#10;x1V+yA33REOqMpYKjbFNIDs7EI7zwxHoSNNEodc+9KYq4JyIM+pQwbUWBWxVyGKlQA4bFYdxo+Ow&#10;lKFzIlMWJX77keVziAbXCyEmB1AcKrIHu6Az56/94CRHWcLNUWRR9eTQ4DxZKcTr6034/HE77qxm&#10;4NFaOn6634jvb1Tho80c3JhJoJLzwbF2f7RkWSHf/jBESQeRQVnUvWoWsRx0eiJficjO2kBF1uCk&#10;go0cN5zpiEdRpDlKzOXQ4aKFzToPXG8Lwi06/FEaHZGSftBFA+N0ICMuNAx0So/43OeqvCTj1kGn&#10;WmC6HwtULJ+dqcSF5TysD8VLeXx6RL2dpiBpFagpSBMnGwNway4Dt2bT8c3tdhI+VfhCJi6PJ+P+&#10;SjZOdQXjOtX18eYgnB+MopL0xTCharXKDdcGY7DRHobPN4rxxUdDmORnBcn9HT1UwiO28ui1UKKB&#10;18AwVefXq5G4shSKzx4XYoQGY4CQMW7HezeSl9qhnM6kj85xVMSj0IkPuWtiloC1KIJ2BejpUa2z&#10;Pbp8VDBFBbbe6knQCMedOVFwNwlnxoRhi8QywW64zBE18VooClBEhtsBhNjsh7Hqu3CV/RfqVemU&#10;6axaRZkCDVkUyL2Peu2DdFBHUKG+H5X8mwimHnNTl0pziEBOkaBOxB2JPhJbMkIRjrH9x+zVMeWm&#10;hQFHFQk0Jp1UMe2miXlPKjtvPczwb2OEhhbtA5gM0sdakwcNPtXrWL60KndR5K7qTUZ/XTySqJg6&#10;rQkufEYJjAwOSPEYImFkI0FRlFYQcUbVplTqIsZIAAyhQQSClxEoylV2oJP3tU1FeW4oAqu8ViON&#10;YLLbIQRZHYAfHbE4qSWyT3cRvkRsVKMeQZvP1SPGpVghIWCJHFV1BJ9CxXfRHmqCMwN+uDIczL73&#10;RmO0IsKN30KJwT4pOL2b9yuO+Pc6qKLHiW1FEG8VAby8nw9XfSk+7HiNw1jK1sfLU964OhHAueGH&#10;McJqhcYB6V5aCEbluoRRG3kUGchi775dSLFWl1YCywkl42Gq+OJsOJ6fi8Enl8Lw8HQkTg64o4LQ&#10;10jHcnbeF083YvF43g83x/3R46qCszXmWC0xweVKPbzZ9sT3F0LxeMYVz2fs8GDWHic6RbxfLMby&#10;tbCScxAbeQexkEugcdxLaD5AAbIbzZxDIsllo9Zu1GiI4GtCBsdgKed+b5Y7WglG3bmW0qnTkiA1&#10;KUbDSec92CrslI7ii2SNIui6UosKWl/0ET+bACTqo5Wp7UETYaOdoNok3iegieOuWYglsRrD8TJK&#10;B98hAIdf6w0pco7uxkK6Ax5tZaO72A/VGR4YrQnFfH8aZjooCtoDcbLYDfle5qjkfbaKrUMNwjL7&#10;XKRyqGUfn2p2xKlpD5zn6/p6IJbLrNFqRTAikNWLpI8cT+vl5ri66I+LbMvRQDo0Qlqj7gHUsE/r&#10;tPagWow19b8y3/dRoLUYEOY0D6DMSwXVsXpIcJFFtJMcUinQgs33w013B/zN9tCWmvN3urDVOQDZ&#10;f/4vhOvLoMTqMFIJizEqe1Dpq47pCieKmlAsDcaiv8Ydk4T7S+tFuLyWgXunc7A2GYaxNkecXwzj&#10;PHdFT4Ub6v0NOeb2o49zsMnyKOeuKuosVdAabo4XF1rw8GwdRigEpwiTtZF6GM62wbGmYIw18Pl4&#10;jc4UCyyyHQcrE9GZGUBgjsetY+l4vFlA8ZuL5fZwgnc4pordcXIwEYMVngQkfUlM1odoU2A6YKMr&#10;BJ9eaEZFlC3K7TUx7q2P3iBD1CWZSPXlpqvsCRAUnKPRuLGYglFCykS1C/oKzDGQa85xZC4dyjkz&#10;Eo2WVF0M5RpLKz9nJmJwZS4Js41e+OFRKy5SaPcU22Gy1g0P2SbPCEYnCCfLrV7oK3fA09NFuMj3&#10;r7Z4E8asUBOjLxWPrk3UwWCeOc6NRCInQBnh5gT+YEJppjWGShxQHK5O0a+OALO9iNbfi1IKlz7a&#10;vVZLZfSle+GnDwfwxxsC0ZdT+PPHOfwhaqb9MIM1Xne1MxAtHI+1ITLoiz6AxUIKjSKO4WgKvEQH&#10;NOa5oCjRBGWJ5hit8iHEmeFEiSJGM3VxqtsVD47HoDxMF/5GahQY5riYZYcrebSTha5YCDXFJ7OF&#10;+P2zCfz0egq/fD2PNxcz8f3NNvz51TK+PB2D314O4M+fL+LzB0241KiM7fxD+OhYMO42x+JlfShe&#10;NkTiWo4PntVG4kV9CKqLM3DIzBBb1Xp4uJyDb87nSEmhi7N98K9DRtipbYcPNK2wT9sGsvx+n5o5&#10;3lfQxwdknnfljXFA2fLfV4wMyxUM+AeRKlvRGO9p20pH9/+laITdouialgmWO0JxfToCN6cicbrT&#10;E4UxTtCyc8ZwtCOu5HricpEvbhX743k14SXWBnOpFvhsuRA/bdXi3r0xDC914tnTbfz8/TY++WQd&#10;A7OdeHlrCL/ea8bHi8HYytTGargJ7vNznhKKbheSoos9MJbgizAq26kcqtt2Kp2JMFyeikBbsjqK&#10;PHfhcqcpHi4G4EanGi7ViwraMjhVJY+lYjqH+IOoidiPmXw5lPntoeqTRXGcJUIsZLE1lY4rE5lS&#10;Yq3KaCOCxiFUkqBzNHagzUcPF4fj8cX9HjzYIsFuF1Mh5+CT04XsuFLcWaTTm4glNARSjYShnROk&#10;wkIGXVQ1A4SZPhE0TScn9sS77JX+yn2T6IRzXck4PZiBlnwvVPH3ItGaWLGYTTHHq3tF+OXTZry+&#10;mYnnp1IxwUHfZSneoyRVKb/XE4JuDyV00ull03j1FXnhs1vNuDqZICnKxSZ/NEcZoD3BjJPIA8+o&#10;wI6zvUYybHBtJIHPmoKvLtXjymg8HWu8VNdrsycMa4S7C/x6aTIFK1QuYzQQC5W+2CConWgNxCYV&#10;1Y3xFFxayMXHV9rQEW+IKIW3pNUvUcBySZzkIfhdL7TC7TMJ+Px6Kloc5KW8OcdoQIYsD0llG8TX&#10;Absj6LcjYBBIpjw0MEiDLhzmWJghxuNNsdkagHWC2pXpJFybTuQ9x1H9JlB5JGB7MAIn+beFGg8M&#10;ljihgJM9wmInbJT+Dmc6/Wy2VaHqbjQRfhpo7EXiuyrVvcg9+A4qVPdQOStKYCRyrIicK2KFqIVA&#10;IhLEieO/vewPUbqh21wWk4SiIUKRWLofd1bne9UwQDAS2xF9/F/x9ym+BCSJ/DwddAKLsWZYavbC&#10;qakMlOcE8msaZjuTEBPmjq7yeCQ7G6KZkNBB2BAlMkS+pEZjQoY4OWRFMOPniszatSYyUpLJduHM&#10;xCkmOhcR3Fum9D66qPDPDodL+VKmq52lCvApHocR534U2QQWcVqpk864XzhKtolwdi0EabFN1ELn&#10;IlYE2viZ/YZsG7Wd6I23wfnxYFwYDMKZfg+0xB1FmOG7UsyOSMDYSYjq5veizIJUAZ/3IWJRWjT3&#10;4fa4Oy5QxbXrH8KJImP8fJX2gfPw1KQz7o24EhBEcslDUjxGB597zEkZlWby+N//8Tf4i61TOvJq&#10;3tfjRW88O0cxtOaJ12cC8dGaBz4hKH16PQmb87GYa/PGhfkAfH2KsE/H3B8kUnlYYaveDJ+vOUrB&#10;2g+PeeDWFG3GMT+8OC2OPosVAA8MZChigaLoOIWSSPKaa7WbzyCLTmMCBR1/J9u5U5zq4nOKLb0a&#10;Pp8oftqf6oZukSg0UQ8VMbrI8zmKTLFiRKDS3fsvVGjzf3j/ItO3qEMmlZQxlEUTn6uNc0JscYmj&#10;0GLFTxzPF7mDqjT2E3blpRUyUexVhBg0EKIGrPnVWF6KgztfG4Rnp7PQneeGpjxXgkM0xjvjkBbp&#10;go4IEynIukhsdfE61Tp7UafNe2X/trOvmk0VMRKpi80hV1xf8sHjc5zT4xRavnro5d/bRVwR59xm&#10;mwPnmANOdHlgKlEc6ZdDL++1jeKmyUgWlRwbhTq70UhA7CEQi5xrIl+SiM1riTJHS7oNSiM1EeN4&#10;GOGcf1F2e9FW4IL2FGMEWu6BndoO7Hn/P2CpKwsfPpsdx4G3mSL8LA4h3vgg2nk/TeGG6E6xwVCW&#10;A+ZLeI+5duhONEV9mBbqHY+iluNZOP7JoWBCBfuC9yUKEvc4aaHV4ijKaafX+hNxay1HKisyUxeE&#10;gTI3KWFvT7Y9uvKdMdUQhDXarqEST/TmemO2hfOxMRJnxmlbFjNxheLwzHgiNmnnl9tCMVsuQgxS&#10;sNkeipPd4bg4mcR7s8dgqinmS13w+lwVrk8VwFNpl3SAopGCo0AUFQ9WwyBhZlqU9kgzQXumGYW2&#10;AeqTDFASoYLBUoJOFe3xZjluziezb034sxOm693RU2gjnWwWOYyebOTg+kw8VjqDcG0hmWI2Ec/P&#10;FmG13RsnewLRSLEoSokc6wxAc7IhcvyVUBerzfahvc+zkErXVMYYSOBaEqSM5iRt3hfnZ7EL36sg&#10;ZXD3NN6NQI33UGpEwWRLMWZ+FKOFAfjhzQz++KgXfz7pwu+vhvD7t9P45dsJrBNcN2lvGvNd0Rq5&#10;H4MJogYax3qCPDIDj6Iy1RbHB+PQWx2Ga7MJWKy2wFqpLE4UymEkRx0XB90oVKKQ4iADdzXCtIce&#10;FqMNcbrCHrcbnXE6xgovR1Pw25sp/PTNGn54Ooqfzubjt+dt+OVxJ365lIvv+bsfHjXjp5sVeDBs&#10;j4uNBK5Sd5yIt8fdEh88FNdmH1/Nd8dVMkNNcTpULPWwVWws9eFnpxJwb8oPieEu+B8HDMg1plLc&#10;9NvyJthB3tmpYiblMXrrqJG0zfb/ijH6l4px+X8e1pFiit5SssQOFQFFhlL67N3qlpDXM8NiRxDu&#10;zMTi2WI0ro+EITXSHjaOzriY4YpzdPTX8wJxs8gbz2vCcF7kGJjJwK/PBtnoi3i2moqzdMxF44Po&#10;WxnE1rVFPL6+gB/uDeGPr6bxw6cXcK7AE2fjrHG3PAC3y3xwPccVjwu8sJ7kCxdXK4zkm+L2QgIH&#10;ZzCuTwShJV6TincfHvca0bgG4WS1IpYKD+F86yGcrpHBZqUMMt12YSh1P87XK6ImaD+SnHajnp15&#10;8WQVfn1zDBPN/pisdENjnA0KjBVRb6uCTDqQtaoAHC/0x8cL2Riv9sK3H3ZLybmukdZfbGXh6mg4&#10;jQ4dNp33iaFw1PuooI3GcdxLB+M++himM+3kwBPZlEUF48Vwa6w1xGJ7OA0bW5XojDXAoAMNmaMm&#10;Jt0N0Gd3GE/mY/DjVz345Vkh/nici+8eVeJ8lTM6HBQwzgF1azwQovq9OJmUTof9Oan6zb0ObHdy&#10;IlOJtMUbo9VfBaMZllQ7thgudsXl6TSsNPpjqyUA1+bT8YAEfWuCkNETgVNdUVitdcd2qw+22Lc3&#10;JxNxnO+d4qBba+b7F9NxaTaTDsYbC1VuONebgNtjqfjuahOyHPehjE54hM57noAg6qgt+2ji6/uF&#10;eLISJ+WJGSZorAUbSgkARWzLgAgAJpDOOylgyUMdAyJWwF0V18YScWEmRSqUeWYkBiKV/vWpeNyc&#10;ScBFcQJwPJYGRRQjTqaK9EdDkjGh2ACFIUpw1XkbsjTCrofeIWyooozgU6e2D/V0TE3qB9GkKYNS&#10;2V008ofRZXKUcEGlTYMt6p6JZfk2KxHIqYp+ZzUMidU5fj9GZzDIv43z/sZsBJRqY9hDFENVRD9h&#10;cNpdC4seOlh20eZz6GLaSR29dEqLUTaYquc8WMhCUV4otgiSG2O5UNIzhKIqx5WlOppsFaXki02E&#10;2wbhVOmUawQgmdPYsH26CVmiIrrI5NtFmOgyEtXjhcM6iFrCZV+EHoVBFLb7gqSq3RVhqki23Q0f&#10;vf0oUtuFHoLVIJ9JlBJpFAVwCYdd0vcyUmbnZvaZALx2fVFn7gPUhZmyvf3x4kQqnqwmoj1ZAaFG&#10;70sg00+YF7FNwvmKTMZNhvtQorULzdoH0aCxBxcaPHBjwI/jXhabBXr4fN0b92Zp4E9SXW/6YJQO&#10;o5n9MGTJOUDwFPmn6vhs//W3/0KirT7ajfZjIUMXX95Owp1j5nh5whavT3ng9bY3Xp8Pwi8P0nFr&#10;2BMTIbpYGgvAq61ADHsq4nKzLa70OeDauCteX4jmOHEliNnhk6VgPN4IxvPTibjGsbLQEonBbA0s&#10;Zslho4Cwm3IAOaY70Kq9l8C3Dx3sA5FZvtVwP5oIjO0cs+IEWRXbrJ5Ktr/cU6pH15xihLIIbWT7&#10;KRIGjsBdWw65YkWF873F4JDURuLUmUik2CSgSF8WdQIKCZAdBIJ2K2V0UzjUEZ5b+VUckW+1oKK2&#10;4e+ND1P4HJWyZ5cTdM5VEhCPF1DYeGO6PQ431osxP5YGZ01l1PKzWowIcoTodhFjpHsA1cp70Mnf&#10;i+r5tQQbET/VE6aG+1vRUqbmM/O+WM02JYQpYdxODeMUgOcHXHCZ4HRvNRAn6x1oe8QK9BEp3qud&#10;ADJGuzoQroNWAxHnyD40k5NOq4mTbNXi2kmW0jZjus8RpHvIEfgPItb1EMLdlJHnryrVo7Sm83Vh&#10;u9ob7IQrQaYg3gJm6nuw6x//C5Ea+9DFeSbyArWIsW92mKJSHnkc38Vse7H6VWN6EPkE+8kyJwx0&#10;UASbHsW8jxZmfHhfdproTnXEZ2cLMV7jg1b6ns5iXzSl26IxwwrHWkMwU+ONkkh9bPTRdiwX4dGp&#10;cry63YCn58rwmCL3znoW4TEJt1ZScWkmHafGInB8OBKbAwlsnzgpDukMxWNXqjnaCTvHu8Lw4mQR&#10;3lDkF3loIkJtN9tkP8p4T/UphBSO9X6OFRFrJAq8dhU5oL/ICa3pFtIOx7E6V6y1iSSWEZhv9MBC&#10;WyB6i2xQk6yPtQ5/CWweLKfQt+Ti9FAgxWsobi6l4VhHCPqLHaQYz95iW6kYrai/luRJKAujj8m0&#10;IPzYopf/XyFKAtnsJ3wooCbRgABrgZ5Mc2RHmcBLfwfyg5Tga7oX/po7KN61KEw1UaR/EDVxTvj6&#10;9QrwZhy/Pu7Hn9/y63dz+OOzNizWuUi1PmtLvDGZeRgrBRT/6eqICzRBVeB+Xt8Ui83hqBaxQiv5&#10;uNVni8v1BzBGMTJZao0XxxLwiH4tw0ke4bRN2UHmGCYUb9c64flcGG6kOOCT+mB8fbcTPz0dxyf9&#10;yfi4OwE/3+/Gt6cz8d25DDwZssU3a2z/hTicrfTBmeZAnM9xwXqsPS5leuJCnicejvnheJI1tnkf&#10;rU05MLDgvE/TwbEaJ1wd8GGf+sHD2QT/1151vK1gQL4xx7tHjaXTaVI5EHKOCBt6T9UCOzT/PfO1&#10;tk35WxoWeEveiDRlAVlNG/xD3uCvJSex/6ZrhZNDsbg9zRtcicGVAU9kh1ogNtAdd3JJfrkeOJfj&#10;jbs1XnhUG4IfPprET9+dwe8/3MInJ0vwxeUe/PzyOAdgNraPFeKbp4P46vEMvvlwFL98NIjfvz5F&#10;45aKq+nOuEHqe1LqhWtZbrhGOLpXzIdytUNRkq20anCBA+fGZKiUu6E1aj+u95rio61M9KYeQYn/&#10;HswWKWImTwH9SbKoCN6HpaJDuNKiiLboQ4iwfg+ViTZ4/XIKv3+1TJXhjNtUD9NFfiizUEYTjVUD&#10;gaaCqmUx3R0t/vq4vlqMX76ew693a/H5Vg6+PJePrSFxjNEHZ2eS0JFkhlrbI+gQDkesKHDSi62a&#10;Jk5wsY02Rgez6K2POnddWFHtZcXYoMJdgwpaA7M+hpj0McKEsyZOlbjhl68mSesD+PWTWvz2uhW/&#10;PqnFg94gTIfq4/FcsFTTq5iOcq7WD18+6cVFwufpQSoeGoPlliApoLo5wRgtCSZY4++2+6NxUdTZ&#10;KXYkGKVhuSMYx5v8OFE9pcrzLWnmGCr3wM21AlyaS8GZfhGXIYAqBY9nU6nK/bFS7owRwtZonjO2&#10;CGHffTaNa5y0cbo70EPHIKq191kfxaSvOn54mElHZI5RW2XMeepg0VUToybyUlD1LH8eEdAhDLG5&#10;DLq91LDK+7u/UYSnWyW4QRATQZE3Z5OlEzg3p+NxfToBN+eS+fsEbHYHoz3DnECkjGSXg/A33gHV&#10;nf+J4MPvopJqvFHnMGp16cCFatc7gh59GnstgqTKHrTy5zYTRVRr7kc1lbmoGSUSN/bYK2PYjYZW&#10;AAn7TByh7rWkWiUgDztRCfJ9Kz56mKVSFUHQA3xOEeswRoexQjhadNfBpIMKnb8CJjkf+srdsTEQ&#10;hcmBHFxdq8bqeD4Oaunh72+9iyw6F7EyJdRmiyXvR4Ai206KwWGfinppo67qGHUhaHEs9fDvolL5&#10;sP1fWatbCZfjyWZUtRE4TQU5XmKH0lAVRFvugofC21Lgr1D8Uu024eQJ0M10oGLLRayKNOjulTJT&#10;j4rj4jr70Ky1m3PCAucHg/8KkuScaos/jBi2a6WpDGp19vA+D2CrwRpPl73psAPwfNEHxzJM0GAg&#10;g/lwTYKLO2rMZXG/gXPqhBe+PB+Ij86G4aNtP5zIMUKN6l7pdNqwnTKmnJRRz/n1wfs7EWdDRW2w&#10;D1+sU3ycC8Srk9744UIQDWIsPjzvj3srPjhNRVljJYcK1Q+wWWgv5S46TmP3Gf92vM0W14dtKVwc&#10;8Pm8HT6ecMVd2oWLXe6YSdTCWn0AVjqiaaAJBGkHsZwrg6nUg8gi9DVp70OTwR6IPFUVWjtRrrED&#10;Jeri9QHK6JxFhujmYCOMcI4N5FlxjvB5kwxRHKKKQMv9sFDYgQLNPegyZp/piziq/ahiO4stWAFG&#10;7RzrAlbE6lCdWJ3iWBKZqit0D0oZpmsImaJWW4uBHLoM+V6OObHlVsv7ms+wxdWldIw3h+DyQhme&#10;nG/C4nAmbA4dRInaXgzZidp0yrw2r2NMYNEmSHAOthKYxIqoKI+Tq0wxmG6MZ5ejcXrNHwulzhxz&#10;alL+LbEKvT3K+X08CNdWQ3Cp2UXKyyMSf3Yay0hxePMl1thqtEOfrTxmXXQwROgf5vMMcRyKhJBL&#10;uS440RiMpgRdFAUdRXWUOjLcDqEgygjVtDulkRp01u4YrPJBBUGsIc0Brbm2KOHfZfb9A4ff+zua&#10;7WkjCYliRbHNRuT10iDcETJNDqDXRRm9zhro0D+MwUA9jHVHocXDAJMeGlIZnj5/I9xdKsTHV2sx&#10;Uh+IjkwH3osF2lMFJDhjqsIDpweiMUE4urNRgm+e9OOLmy14TmF7dz2b4ExbcywZd46n4u5KilRe&#10;6eRYLB6eKcf5Y3nIiHFBF/1ZJz9znHAj0poMF9hIsVD3J/g/44kIozDosDqMOsJ+a5YVsnyOoiPD&#10;kEDmhJ5Ca9w/kY11kaW6Owh3j6XRZ4ViqcUPd1azMFrhiGEKzW5+pki1IaolnB0Mx/2lVLw8XYSl&#10;Zm+c6QvGVdq+xSZfikEPTFfZYb3TTyoiO9XAuTEaQ3EbgpO8xni1K4HJASPl9ujNsUCOvzJKQlXR&#10;k22JjlQj5EUaIsZBxBgpEaiU4MNxPuiqgzlCZjP903BBAL7/hv7w01789rAdv/80i19/3MTPz9ow&#10;W+uIC6MJKI03wlSWDGayOA7jXFBI3zhTpMrncsJwpQeSIyxwrI0wX6KO7sQD6E46gsFCK1ydCMT9&#10;hXCU0Dfk+ajymX2xkuGE23yWL85F4dWxSHzcHoinbNvbFOMP2XeflHjiu41yfHu7EX/cK8GtbgNc&#10;GfTBhUpfbIfZ4kK2C7birXGhwhXX6n3w4WwYfXIULub64VZLNDpH62HnqkdbYYRTHZ54RJslDpeY&#10;mBnhfx3RxU41c3yg9leB/L8d0sM/yTyiiKyon/aesjnB6N9ijA6aOpe/p2OHdxSNsEvVBntVLPEW&#10;v39PwBJJSkHPDGvd/rgyHoIHizG4RwXXnmGKujjSGon9VoUPrlcF4jTh6A7B6LdXYsvsMn77/iz+&#10;/PEOFWA1/vjiNF6fIVjcLsEvX0zg8XwwPt7MxC8vRvH9rWZ8tFKCK+muuJHvg7tsnLuF3nhaHoQ3&#10;HbGoqcpHTLCltKR4cTiQ6lYE2pn8BUY9xnixHoNLnWpYrzyEzdojWCs5guVCKpywA1IU/fnmw2iL&#10;PYQEx51oyXHH95+TiL9ZwXytJ95cqcNiaSDBiE6RE0/k0cjT2Y0RqsazddH48dUy3nyyhKermbi/&#10;kinlchqo9SL1B2Cw1AUNbqKSNR0XgaqdzlYE9ootGWEYO+lkhVqbpJNtoFOy197N6yignipKLKXP&#10;iFNN7qR3Rw10U4095uT47dsh/PFpE37j60dS+8+f9eI0B82zYzGoNzmCKj9DPD5VgksTsdgeS8KS&#10;SBOQZ4/pWh+s9ERiqSMULYmmmKv2Qk+ZGzZ6wzFGBbPdGYzrNABXphKx1umPXpGtNccWLXmO2JxI&#10;xi2hiB4P0SBnYYXQt9USiLkCV8xVumOUBnuYBkCsHF2YTsar6/V0ovoo1dyHUWdRN0wDK0n6eHmS&#10;90KDOml3FBP2Sliiopq2VkA3laGU74fwIeJxWm0P4dREHJ6cLcGDzWLcWsrCBWnFiMZ8OErKgXRt&#10;NhE3phKw0RHAfnJFEz+/jQa/JkYHFeHKMDj0D9js/qeUC0bUfOo0oQoVjkeLylxbRnIYTZoHUae6&#10;Hz1Gcuim4yg+TKfho45lAladMMo0DH3sG1FGQYBRu6W8tKIits/EilcnDfWUu4q0EiiOuffxucTK&#10;kqjaLVaKjnnqUokfxSihZjrMku0fg82RGFxcr8SV+RI0VsRwPuli9+49UgK8MRcVjHioS3E34lp9&#10;hCRxSq1ZJJkUcUH/DWeiIn2X2SEChRJm3NSlYq31ZgcxXWCPi5PROEtjKgpPZvgeQYyTHNKpusWx&#10;7XodGiWOvX4+QyOddYP+AdRr7ZO2w0QftNABiqR/jYSeVv29aIuxwvZAIB4txeD2TBSKA/Yj0Xo3&#10;slXfxUK6Hh5tcP5djaKwicV3lyPx6pLIIBzE+eSOaqtDuNpFIx+mhVu1tvj1CgHnjCeuzzvh6Una&#10;A8JLmeIODDoSJAlGM2I7jg5O5uARpDhbYdpHAb/dDcXzVU9sVZnjZAXVdaM9VvIN0Bd8FOX6e1As&#10;9x4alHfidLItPtnyxcMZe9yd9UW9lyKmIpSxmKKOmQQlnMwzxniUHhqtCYT6+3Ci2hdzHL89sQcx&#10;mHQQqwWymM2SQ5bhB4Rmjj/jv/Io1ROQyghGVaJkjP5+qZSHCKJu9tPHXFMIurIsUJdoSFtnhnx/&#10;JYTb7oOj+m5UEHTEaa92I3m26V/bo2I7ThROFdmmReBys/ERlKnukpIpVrMPytT28Tq0SRyjlbqy&#10;KFPfixrtg9KKibS9pqeA89XBOL8QjzWO//snKnFhtgBDzXFwVpCVYuPa+Pnt/LxKtV0oUdpBsJLh&#10;OCXEixIglsrS/YjYplp+3lKtNR7fiMXlfk8JyJs4Bubj9HB+ygO3z8Xj6okwbLU6YtJdFZPWShil&#10;/esk/Cw1OFFMeWGC7x20UKKooSAwl5dyebWbK+BCbTBtdSmO0QaKqu5dmUaoi9JAdboN+gmTpdF6&#10;KPBRQX6ACgoDlJHmp4SaOGN0FdjC2/Ig9r77dzrngyjW55jn/fdSZIz5GqDLWQUDFioUBmoY4fwb&#10;4Jgf8dHFKMGkwt+MAKeMcrOjOF4fgle3W3BhPgM9RW7oIIxN5dtgtcFbEu8r3RG4S6H15d12vLlZ&#10;jw/PFksn3q5S6N0jCL2+Uok7iwm4PhuJy6OhtIfxeLZJKDmVi4+vV2NtrQrRiUFIC7XDNO1ut8g5&#10;lGyO4UIXnBlIxhcPulEYpItqPZGlnuMlWgeRdnLoJJTM13tIQHB7IVkqGH5rMVWy04+OZ+LhyUJ8&#10;eKFSypI93eCF/ioXtOdbYZEgdH85DU9X0vCYr7Ni9Yr2+RJttTiFvdkZgDF+5o35BKx2BWJjkLZx&#10;IQ0XR6Olayx3BGKNv19o9ZYyZmcTjIr8FTFdTpstDqckGiEnSB2lAQpS7iF7+bdQT18zI0502qli&#10;viqCYDRDnzOIP5/34KfvZvHL91v486MOKYb2/EgiSiK1MZwsi67YA8gKNUFTsT9O1Onh5ogH5lrD&#10;UJ7piOVqc0zmE2jjD6Ez+hBmKx1xfSIEV0YDkO58BBV+tP/06yu5XrhS44WX2yH48+NsfHstHfeG&#10;gvCg3RWfDYfjwyo/fFIZgC+PFeGP5wO4PhmHlSxnbESb4W6jJz7q9sTpegd8fTMRX3B8//I8Bde6&#10;3bCZ4IAPj5WgpL0CkV562CYoLzW54/a0H9ZanKCpo43/KauFtxT0JCgSL5G8+p9HjPCPwwbkHVFZ&#10;35hg9G8xRrJmruXvKplgj6Yl3tawwd8VTfBfCvoEJX38p7wB9msJQ+GKm5OReLiciDsjIejOMsVg&#10;mgdukh4vFHjgbmsIzme44nFrLP74/hq++WYZP/1wCX8+nsCf93vx6zc32Pi9+GI7AX98d4l/v44X&#10;0xH46XYNPlsicA3E4WKGC66RKj+pD8eLMj88Kw3Gq+Yo1FcmIsjbFGf6xWpRGJ6sJUpJs7I892A4&#10;TxsX+1xwvVsJ9/sUca1dAedq5XG29hAWixQwniWLrfrDqA7Zh0jr99Fd6IuvP57Ab18v42J/FH68&#10;3UqH4418Gp1Odw1pyTpT7p+YCDDB1x8u4bfvTuHl9X52ZD4+48S5OpvEwW2FqUZflHooUfFQLVgp&#10;oZaqXJSMGHHRRBcVWg+Vf78rJzi/LnhoY8RJE3mWChh0oGInJLQ6KkkGq9ecSkxfFrUa+zBnrYav&#10;H1Thh49b8eerFvz0ugM/fjeNjbkMnB+PRKOTKoZKPfHjh23SEu2pgXjUcpKWhRthrNQdzYkmWGwL&#10;xonOUAzk2PB7kYU7CA8XUnBRZGAlaFwcj8P9uUTMVrlzIntL6eYvr2Th3LEcbCxW4vc3a7gym4E5&#10;qqXTNDJi+2qbDn+h3gtzBKP1Zh+sd4fjylwscsz20vFpSMfCXwy6U7V7YYDtKGKI5mmwN4TKo4Er&#10;VHwfxUfeRZ3RbnQ6KWK1xh+31vOxNRiB9Y5gLPM+jrf64WRnEI1PuJQp9hIn/jbvfb7KGUN5FmhL&#10;0Ud9nBYyvJWREa4PI5n3pIKwHXREHWzDhVRLlMjRyamI5IX70UGHVa9xEJVU0F1s3xrCUh+d8Sfn&#10;o7FCwBAVv9sJEL2Oqugj3E15EVDZ/8Pssz7eu9jiGLCTxzj7SARgi9UjUSF+1J19SvjtpSOZogEf&#10;JDANmspiKtiESi8eF+dS8fBCAy5Nl6C+LBryumY4clAWeVq7MEzjP+imJmW2bjH/C46aCDKVYjvH&#10;4hCd9VE6ACUpr4zIL9NGp9lHUBJbDtUOh+m0fHB1Jh5bbJfGRF0k2e9FmrcaGulMalVFAWBZjBDE&#10;h+3/Sk5ZSWXbTFgSdeXa+XM5HWq1zj6C0V4p+3V7pAUujAXj7kQwjje6Ist1F+Ksd2Kj2BF/3snH&#10;zx+l4dHZMFyb8cepMTdCiR/uHfOi0AnH5S4P3Oi0w7l6J2yWWuC3GwH49moAnq5748lxL3x1MkAC&#10;sXFngiTbeNyOji/EGho0UKl+7tgsN8SnhK7BcCXkHPyXlHG8gtCRvetf7DPCh9JOlIvaYwrvYinC&#10;GJ+c8MKHG45oC9FC/sG30SROerH/8w6/A5GcsclcRgqkbjU9gOPVAVT44WiPkEV35D7M58lgNEUW&#10;Gbo70SG2hUxkpBiqWoJRpcilZbQfVbr7pOP3FfzcLl89zNYFoiPLEnVJRmhOMUEunXy612E4sR9L&#10;DAR4y6FFX6zWUAARbusIXB0cE80E8ga9w4RqeXSxD4VAEsVlmzkeW+jYmwgaHYSqXoqjOkJSg8lh&#10;qcp+E99/qtIVV6ficIIO+PZ6PR6fa8FkXwZyHYw5xhUwSogQW3BNBN5shXfQqC2gVx5DBJg+Cq1+&#10;ezV02xH0CfxlvNZ0sR2ur4diOFBXWlUaJ8SeYT9eXPHHxUU3HG+3wYi9IuFHERP83F5nJay0euHm&#10;QhBOtLvQcSqggeKniWOn01QBrSKjeYQpng5nYZggVBhIO5djiiJfPn+iMW1JICoJKl46byPc4gOp&#10;hEiRrzwq4i1QEaPPsSoP1UNv4+13/hO6e/4LhbSZ3QTmGV9jDLrroIptK1ZixFaPOJbfY8sxQ+Co&#10;irWXVt7aA01xbTEXS8OxmG8Pk2KJOnLtsNoegNlqd5weTcT3z4fw1bNuPDtTLgHJi9N5uL9VjI+u&#10;1uGrh034mGB063gaTo+H4dxEFK4vpuDccCTOTEXh/PEiXDhfj+XtRhh5uaMsxQELdQE4MRiOpUZ/&#10;XCCo/HargfYvjFCkjLNZbrwHe3gZ7kJRuLoUrDxZYYveHEOMllhhoEBkuLbHF1eq8O3zETw+X41a&#10;ztt5OvgTBJqhInspJmmx1RcbAxEYr3HDgzMFhK923Duei/MTBNi5ZExUOOLCZAyO0fYuU5DfX8vG&#10;lZlEnOL9XKQ/uk4QW+sOQGuqEe0j7UWMJhYqKWRr/8qL1ERRm+R4AP5WB2Ap+3eCkaK0o9ForoT1&#10;llj88LWI7+nC70/78fP3S/j1h2XgYS2m6/wwW+8pJT7ujzmIsQw5lAcdRE6YNloz6GcJNGNNURht&#10;jcKrs4W40OOB1TpTtMcR2IvNpFjgSxMRiLeSQZX3AQyV0ScVBuBsgQseTfvij2dp+O3TLHx7Oxbf&#10;n43Cr2cInuyTZ/z7g1wX/PagEXcGorASoo9rxdb45mE6vj4TiV8+zMDH9xPwyaVofLwdhcU4U6xF&#10;2uCLj1bglZuMxgBNrMSZ4ERvED7ajJLaSVZRB++p6ON9ZWNCkQH+cUQHfz+sh78dMpC+vqMgkj6a&#10;4N1/30rbb0owIkHt1bTGP0QtEQ0rCY52q5tCVtcCO9SMMdMYjHvT4bi/GIfTHR7oSFFDX7IbTsW6&#10;4DId28u5SFxL98HLgVR89+Y8fvxkGnh1HD/fqMfPj3rxyzdb+PVFD96cSsFvX23gxx+u4/W5Qnw6&#10;ZouPj/ljhY7tao4b7pT649NKOnPC1s08T3zYEImthVJ4+9qQpmNwi47h3nwslukkKgP3odh7Dxpi&#10;2El1CnjWr4zHfQq4WC2Ds1WHsF11FOtVilgpPYS60H3w0fsnSmIs8NUnkwS1NdyfZ0NfrsVUsa8U&#10;fD3gqopGGrdKMxmcIRV/fbYJbz5ewd3tGvz86TAuigE4EEKD4ofuZAt0ubMNCEMiSHGQMDQujnI7&#10;a0nHXDvpXAfoFKbpaMf4mvLXx7TowHo3PFmMwvPj8bg+HoJr4wG4R8V+ZTwckzE6OFnigS8fVuOn&#10;b3oBUVvu636c2czFuYUE1IcZEGLy8MunQzgzmUBnFohabzrxVHOMFDljtSkAax0hUgHXVULRy408&#10;fHm9FveP5+DGoijpEiUlRlzpCcZ4pSc2CCUznLhbnVQGU8nYnivFQFsyThxv4nuSsdEsUviHY67e&#10;B+M5VuhLMMJokR3WuyLYD7GIMHqLz87ndlHBF0vBWEwzI4RwAtGRj9sewVSAFsbijNCXYo6lKg+c&#10;HwzDRm8ExqgYBquFwnHBajONQneIFFt0qj8M21RB6x1B/L0P+nPM0c7J3plC55Sgj2SXQ0jwUoam&#10;zD/hsvtv6DdSRA9V56S/Oh6fDMO4lyZKFHdKcR5im6NBW5bKehdq6TRP1tnj0elYglEMxqJ0UWMo&#10;C1EpX5xME5mvxwlx4+ynLitlKXPzMKFlhIpq3FETsy7a6BMrgmJVh3Akcs8IAJmgwxd5ggYJOQNu&#10;6hgX+9yEo9PzhXi0VYPB5jQo6ZtBXVkRVVT64n87CcR1BCmxMtRppSCdQBQxRn1OR9EvVDPHzADH&#10;jlj1EcG7IiVCm/VhDFEBiSRwK60+6Cy0RVW4qlSuIpFtn6WxW4IgUVdNQGo7HbKUfZkOeZCfL/IR&#10;1WnskvIOiaKbohK5eMa+OFvOqWBcH/aTTgHWhe5HustBDAZros9VHqts+y9ORuONyG5+JhgvtyLx&#10;YisUb27H4dNrWbgx5ogU8giIAAD/9ElEQVTbk+64QkX2660g/Hw7Cm8uRuDTc+H4+nygdCJOBKmL&#10;bUlRQmWuJAT2FnrITgvHcAMhoMoKZUo7CBK8T0s59IpYH/kP0Cn6j/fepLcPVUrvY9xPlf1GJ9Bj&#10;j0I+VzOfRZQ3aRaJFFV30YGyr9xU0MnftVnI4Did2XJfLPriD2M47gAWsmXQFbEP2dq7pbitLra/&#10;KLPSJPLt8HuRIbyJ40hsEVZq7UOlhQKdljva6VDqk01QHWeI/EBVRNntg6Xyu4hU+kA69ShO6LUa&#10;HyEYKUkxSiKhY4vhISnGrV73oFSKplLnIErZNxXaBzjmDqOCz9ZjSTFFO1PD70U+mS72cY+VKk7X&#10;ii3LfDq5WFwiANzdrEFbWSR8FcS26AF0WR76azVQrErp7kcvn0Xk2RoiFHUJ0JKejfdOUO4Qp93s&#10;lTCWZY51Oshujq1eH1VcXY3EzTNhuHk6CCu1FuinkxSrk4MWIsmoMupznDA/5ImbaxQs2ea8DuGF&#10;Y3eIYCtWYhsJlTO+RijivWQ6K+I0nU5xkApGC2zRkcn359ki1uGAdLQ/31cRtQkGqEzkHObvmzOM&#10;YW+wF/946584vO9txDlqwZ8gmU6bOZ7jjGi2YQDnb4MloUis0FJ0zmVYoj7fE22OFCzJ9rgwlYre&#10;Ch+KUwc0JIrktN7YGInH8Z5oPDhViecXa3BlOhEPNgvx+Z16fHa3AXe38vD4VB4+v1GFhydycHct&#10;A6dHwnCBYvHiNAX5YgzWaXfW+sPR2Z6Bidli5Nalw8TOFgOl3pgpo+ikHRvKtMF3V2rw5Fo3sgmh&#10;l3tiMZhmjxS3I3DTfQ8rDd4YIgy18TmLIzQluzla5iiFgPzwYhiT9FkjpbZYJUBdmIjDcIkjKuMN&#10;CHfWmKe96863xfZkCj590EsACsK99Qw8v1CIwSJLgrqrBEZjtJkP1nOkzP8LFLWiTNbZsWhMVDuj&#10;nHAWaXcA9VEa2Gx3lcBopdUb7bm2KAhUQSptp4vie+jhfByiYC83VuDn+eO3b4/hx6et+OnDQfzy&#10;wxJf6/jzbh3vndDZHYTabHsMJhzEQuERNAftRprrPuSG6NA3hOAMn22pIwwPlsKx3cjrVh3BMEXI&#10;dLkFro4ESLmQkq0o/jz2YbnJAvMV9J9ss1PVtvjsRjx+eZ6KHy4H4deXWfjjs2zgkzQ8bvHD81IP&#10;/Hw/G5cbPLGZZIWvr/F9DyLx48VQvLpGYFz1xWvaptU0KxwLNsazzS7cvL0Oe2dznKWPn00VhZgj&#10;cGHUH1159vibjCreVSAAHRWrRQb/vXJkJG2fva9iindF8LWiKXb+OxjtMnUuf1vFHLs0RL00S/6T&#10;Md5SFuX5DbBDwZDfG2KoMhDPFuJwZyYIp3s9sViqhYEUF2zHO+H+aCiNYjJuZHvgw6pQPF6qwvcP&#10;2vD9h7O41x6HJ0ulBJFl/PqmGw8GvfHNtRr8/mYZrzcy8NmsL77bZEenueBmjifuFbjjaXsgrnPw&#10;3+aEeD2Yg5sXu+AR4CAtQd6dj8ftmWAs1TliJP0gZnJlkei6B+3RB/CgVwu3O4/gTJUstghE22Xy&#10;uNKhhvn8Q+iMOYAgg7dQEmWKrz6fxm8iZ8JyLr6+WIsZkVNIBKuyA8WpoAbS9HCAAV5c6sWlMU6q&#10;0424tFqJtdF0LHSHo5dKpcFBGaPeOuwUfQx7amHUU1c63iqCVkUtLaEOG2mkeh1UMFfojgsj4bi1&#10;QBq+mo1vPq3FqweF+PhmAV49qsDnzyrx84dl+PHjaiqDYBK6MTbnM/DNswZ893kPnjykiqFqaU5y&#10;5OCow9cfj+AYFcx4uRdao2l0aMC7k8zRnW6JE8NxODebik+u1+PZ2bK/jrtTXVxaSKWxt+OzulOJ&#10;RHOyxmCasLvQJOr5REjBzleoVi8vFaG7uwDl+aHoKnDDWg1VA5XnfIEj29ER/almmK70wkeXqlEd&#10;LIt8nT1YoaJ/vhSBAV8t9FEFiniNqQwbrPNeploCCWvBVHOxuDopjt7TCPUGYp19fKInFFvdwThO&#10;EDrRFYzZWg+M0VgM0kB0itiOOG00xeuiPFQDOV5HEU7FY8XreR7diVI6xAYa7WrlfTjbbEtYzMXF&#10;blfkK+xEgcpu1KmL49iH0OuhzsnrgYtzPri3lYwXm6Fo9ZBHOQGulWAioEi8xtxF5XwVabVpLFwb&#10;U3SGw3QwQ1Sq3VTSInGiWG0Rpzk6zY9QuR+VirOOcRwMEqL6HY5iMtwA18dyMN4UR5XYhOmeLCib&#10;WkBLWwXVdKDi80USxy47kcCRQM3PEDFLDXQy3c68Dwc6BI4XaUuN4NJKh9RPB1pneYSGzwtnRyOo&#10;NAMwRDCqidGQaveF6e9DhdZeNBL0RM6lPkvCIkFIrGgIIBIOpofjsEsEUmuJunecC+yjDr6GEuzZ&#10;Fz54Mk9nORmFtkgZJFjslrZdRPxYJ53vfKAWTqSb4Xi2KS7VOeDqkDc+nPUiLAXj060QvLocifM1&#10;5vjmrDt+uh2PL68m4NOrsXh1JUhKhjnjofMXQDpp4NRwLlzsDNHakoXulgTUGu5H+f4dhDbev8FB&#10;9JnJoYcAITJnt+gTOowOokZlHwYDFPHd1UDM0uE0ah7g3/YRTBXRx/Zp1tzF6yhi2Z/XsVFGP9vy&#10;TFsEHUsweuPkMJEmg/UCGemghoAq8T/iOtXahBURa0VnLOqbiZpmoryHKLpaZy6PnixHNKdboJHj&#10;vSbOAI0JhigMVIIn79n38DsEBhF8LSPVGOskNIhtNBFTJIC0RG2PlJW6Un0/AeiolCJABLCX8L2l&#10;+uIAhSghIkeQIcASpNoJSk0ErdO1nphoCMJ4fQiFTAauHStBe2UsPOR2oNdE9CfhmtdpEkCovged&#10;vF43x0e32LbnS5St6SHgD0dyHkboYjTKADNZBmhLN0JjthUmU0yw3OWEW2dCcWPdH5OJOuhgX4tx&#10;I05+jXhqIi/fG1mVTriyLk4A+6FPiD+OmVFXbXQbyEOUpxErtK2cM+0hhvhwqwR1ycbooojpyzbB&#10;IOfweK0LYUGOr0MojdBBmuchFIfqoDVOFwFWh7D/7f8vLAm+YU7qOLrnb7ASaQ8y7GGlvQ/7//E/&#10;YXnwbRTpsF3F/Ig2Q0OJN9r8DNGR44KLBKPV5ii0x+hJNcHWW4Ow1R+Pj6514bPbXbh3Ih8vbzfj&#10;u4968YIQI+pYbg/40wb44sJYpBSbc2WSjnUqFrfnUgl2UVjtpeg/kYnLk+G4Q7jKr05DU1chzCLY&#10;9j4W6OQ46C6mcIg0xMXBRHzxaBQRbmyXKgpTN1UJAF3U3kZNpB7tsqeUkLGVkNjCsdOdY4mpajcs&#10;dEaiOsUMIyXWmKq0x0KrP4YrXAiLtNv5NujMtUJzKsc3xeVAlTd6sq2xNRBK2x2Pvlxz/o+DlL9t&#10;sNwZp0ZjpNpp/fl26KNNF3FJI8W2aEvUQ5KLHHL9jmK+xgbLtc6YqnLCUKmrtKKX6qkMZ/l30UXb&#10;I0R8s606ltpj8Ps30/j1w178+d0M/vxhEb/8dBp/3irndc1wZSYFPflOaAw7QMim6ChTREvsASlh&#10;8kiBPuozLTFaL8JswjBboIyVPFGvVB7HW51xbzoU5waDkMSxWeV+AMv12pisDsFIuAmWeO8PLoTj&#10;/oUgfHkzDn+8Tsefr9Lwy8eJeNQagGf0Mb/dTcNmgQtOFzjgx5dJeHkuCi9OhWOixRkvKdTuLwRj&#10;OMgIp+ui8e1X15FZmopcJ0N8nMQ2z3HFtakwnB92R32aOf5rvzr+U04bfz+s+xcQieP5R/8KvH6P&#10;YPS+OK1GSNqv4/BvYKRtU/6OkhHeEQkdlU3w1mFD/E2K2DbCf/Cf3pLXoxJwxSOCkairdG8qEmvV&#10;2pgrdsbJCEe8nIzGL6/L8HQ+Bs9qQrGR7oLxAmesZXnjWXkA7rXE4/sX4/j+mwW8Xo3Gr/dr8OpU&#10;IW6X+eFFSww+60vDzVJ/3K3ywrUiB3x9Jx+f0GneK/THJ4Op+OjJGDxDXaXts9vzdOKz4XTynCjs&#10;oBYCT2GMAlbLZPGkVwFnK2SxkCcjxRadqDyM001K7EyCTpIc/Az/icJIG7z5ZA6//bCB72404ovT&#10;FZitDEGy6h5CEY0dnV01jcS1kQxc7o7nNSzw9HYHGvLc0VhCtV7qgkTd3WgmPM346WKBHdPvpoUW&#10;GuVmGpgBKuM+GqsWqp4WC2UMe2njVI0H1jgRjtV74HxfMJ5eK8XrZ+UExyo8uF6Mj26W4O6lEoz3&#10;BWBhMBANxU6oLAtCS30YRpv8MDcRhuGmAEJEOH5/2cyJEYumVCusdEZgssYXa+1hON5O5dQfg/PH&#10;CnBzvRyPzpbjRJsbHp+txDp/L0543BqMk6pIn59LwrPrrdheqcJgRyrmR3Jwdb0U15fy8ORUDt48&#10;HcHMVBMs7E3Rl+6MGRqF8x0hWGkLQF+hBwYIhnepWk51OiFC+W2sFpnj7nQwVa0sGqjsltpC8PJi&#10;NeErCnOE2ZO9Idjkc5+lyrkxmy7lTNroCsRoCdWpiIXKNsMwJ/ZkuQfqYw3QFKVJGFJDUYgycn0O&#10;IdFJBnm+R+Ck8R4Ov/OfKDJSQDvVcYX8B6h1lceri2yXJ1m4txCGctXdKFPZi2oNOnibQ7i1HIgb&#10;2/G4uxqDJ9s0fMsBqLCSQ7neYYKRHMFECb0uR9FGoJgMOooro254uJnIseOCXoLugDUhw0kZnfza&#10;RDgStb/67JQw4SKCQfl3jpc+/m2QYDTgq0ex4I6FYg98cbUTy8v1sPN0gb6RIdIMReoGBfQ7K6PH&#10;jl/t5NFkwWcQIE6AqTfhS6wOiRUsc+Fk+QyEtBaRb8dZHgstVF9jMTjJdqtJ0EeWhyyslP4B9wP/&#10;iTpCfQudrjhaLRznoIUCBvhq5/eiDEU/HW+L+Bsd6rD4bLFypLcPA1Em7JsAXB31w1qzC9XvERqx&#10;XRLE9HMudBJABtnWrYSkGvN96A09iikC2XKaAc7U2uLpjDt+fhEjlfK4N+WOV5cC8Dvh6Mf7WVIg&#10;9ayfDqFFG+1mihjM8MTF43XIS/NHbU06eofLEGGrjbgD/0KmwntIsxE5r+QwoHNYOoIuAsc7tGUJ&#10;APuwlqKLDzepxp0U0MTfdxocxoQV+8BeFXXKO9Btxfbx1pMCy0esD+FyqyuVsCuGEmWxQSg6nn8Q&#10;FR4cFzp7CUaiZthBFKl+gHJCVYXOLhQT5LOV3kUh20XASg3f1xFljl7asBo6lPJIXTo9TWR7H4G3&#10;sQyCCVWNBvslQGnREwHWytKJsxa2dSP7sVbngJTZvUn3L4ioI8CL7bRKwng+ITZR/h0CE+2FMccA&#10;obVGAJ7JIazX+iMr2ppO2IuOO5nzNAcd1bHw2b1TWg0TsWJd5qLkCyGIbdUorVj9tYXfH2uG2gxH&#10;NFb4obbUC+W5rmiq8cbSfBROTPohM4eipsgK68XGeHA+BjePB2PCV5mfyXFC8GkhvA34q6Mi3x5R&#10;Bf5YoEC7vRmO49V26KXI63fWkAomC3Ds9tBEtyiHQ7u3SVFTE2uIY82BGOGcaWZfteVZoyRIA/lh&#10;Omw/C1QkWSDZXQ4FIUooDDOAG8dSnOMhZPmqwNl4L5x134KT7jtw5jOqy/0Du//5P6Cz8+/IVNuH&#10;Jl9NtNAvdMfZ4dFiJiEoAj1pFugiFPXSJw3m0oY0e+LDq224uZGHO+cqce1sHW6eLMDZkRicHQrD&#10;uTGK0hMUi1eL8GAlE9u9UVhp8sTZwTCcoXg73e6OyyeLsDxTiOMEn8W5MhgHhsDIPxJqJnT8Fe6Y&#10;rhepQjzRE6uNb172oyHdHrWR9ui3F4lPNZFI+Asw3Y8LFLBbvSKliDhFZouJKjcsN/mgiQA0WuaA&#10;sVIb6Qj+nWNJmKEd7C5xQ1uuCMQ2Z1uZSnFbHdkW0kqTyKPVm2OKUfbbaYpJUUKlv8JBSg0gSlXN&#10;NftRHDthtNSRdtYHCxTL6R5HCUCHsVLjhMV6Nyw2eGCo2h0R9nIIdzoCd86XTgcR0yqPCs6/69O5&#10;+PPbefz5ohM/f7cE/DCPX78/ju8vZmG61hUbfJZ4by3keu7GVtVRXO/VwtkGVbREHUS45fuIs92L&#10;huijmCknjBUdxaX6w1it0sCZngDcnghkW/ghjXN1MlIVx8oU0EdQ70y0x6lMC5wYCqQd8MG5E8H4&#10;41kKfn+RSsFFXqhjfw764auL0djIscb1Onf6ylTcXw/DRo8THF2VUEF4L6+ww3iRBz59soSTJ3qg&#10;oa6I7Rgr3IqxxkC6tVT65dKEL6rSrfA/d6tip4IeWUZfii36F5nmHUWC0iFNwhJZR4H8c8QEO1X/&#10;fcVI16F8p5YNxKrRP0hSbx81x1vKFvgXieofquZ4l4DUSAJ7sZKM5ydS8GQxHutlqgQjC4z5m+Pp&#10;UBR+e12F71534/sHBKShcKyl2eCj1TjcrvDHvXI/fDycgj+/3MBPT4fx5kQBrnDy3s9lA3T648P+&#10;UDxjx39/PxPfPijAr28q8KwzHE9zfPDNZjPO3hpDcICHlF/i5nQYbs9GYYLknem0E0NpmrhJWLrT&#10;q4enAxq406GA09WHcIqvDXZEZ4IspvM5odmRnpyAlbE2+PLTRfz2/QZ+fdyNP+63ccAHoJ7GRtSm&#10;KqFDWM73xFqOG4q19mCzPhTlRd7ISSEgDCahNNES1WbiODMHgw8J2EePA00NdYShdhrIfjdNtFmJ&#10;4qSKUrHBNlsVqWCpOPY946+PTg7IKjql8WgTrHJSj2ST+huphocSsDyZhLmBEBwbiMJ0byTyCrwQ&#10;muCImpYwqghfwmQWPr9dxcnhho5kK4wVkOSTzbHaGo71njgsD+fjzHI5nl2sw/e3Wgk5nOjt4bg4&#10;FIfHm1RSV1qlwOAza2WYnchDY2Mi6lsykJYdjLauHAyOl2NitAQv7s7g+y+3kJkXjiBXfVwdicNH&#10;Z8pwdSENJ1qDsd4VJWWM3aq1Rr7DQTyhMpiIMUQzHdMxXk+cNHuyXUq1kUzlywG9liUFGF6YiMX1&#10;8XicE1Xx2e9zHNxin70pTkc6ciqS6gllXhOmSiOqiizvQ0iy3yelt0+wOwjDQ/+A3cF30Ein0EoH&#10;WaXyAaGTauJ+An66k4Ana5FS7akCmfdQwTa+NRNKNZJMlemDzy4m4csbSThRbYs6EyptATR89bpr&#10;st+OYiRCi0oymCozmU4pDP0eqlJOIJHUcMhJBX3sT5GgUeSoEgkfJ9nPAw5/rfp0mcvRIXOscfy0&#10;EALWKRg+PFONpelq+Ib5wdbWGClahHiOg2ZrRUIYx4e1PO9BURp34mSaVKaEalqAUh2fTWyNTDrS&#10;KRCMuoPU/1ryH4/FUqOflP4/3+8IXPR2IlzxXaktOgxlpRpzw1aKGCXkDVCliSzeY7zHMQKEAMla&#10;jT1oMxI11/aine3THWpERxOCmzRgx1td0Botg3iTHWgUK01S8Po+TFB9rpYa4uaYA57MuROA3HB/&#10;3gkfb/hzXPnh1rA3XtGBnq0yxQ+X/fHz1Ui8viPaOo5gSadhzvtJsseJsXycPF6L4fYENFTHYbAv&#10;F/19hegopIOujUVpfrS07dSkvFM6Gdhtwuc2PoIGtd38bAs8XAqQynB0GItg+n3o4/P1WyqjTm0n&#10;+++vDN9d+nsx4iiHy52hONYUgoVsOawVyWKtUAb5zrsk0BQ5tVqM96Gen9HCa9QTQGt09hBcdqPe&#10;kHDJZ69lmzf56KCJxrUpxZSOXx+lHI95AUfgb7Yf9qo7ka+xHzWae3lP+9HFed9GMBJ120RCR3H6&#10;sVmfY8xEHg1GRyQwEltpjfw5TWUP0jluB+x473rihBr7m+8V5Tpmi9wIRjaYbeMcWs0iGGWhuz4W&#10;3nt2oI3X6TYXxYHlpXifTv5fCyFPlJbJCzRCZowNIqNskVgUgsTyMESXhCCE9jOlLBCVrfEorA5A&#10;bZkrHagbzgy5EXhsMWyhjik7CjnTQxghjE4FamOWDi2PbVff4I1Ts6IIqDv63dm2HK/thOt+16PY&#10;qLXHiK8Ov1dFVZAWUglUGxR+212+KIvSQHOmDUpjjDhv5RAt0jTk2qEi1gi1SeZoyHJEmpcS4uxl&#10;kOKlgLI4E0Ra7YY/x11HnhXyQvSgf/Af0Dv8NnwJqP1R+mgucUZXjge+etyP9ZYg9BQ6oz7JDBsd&#10;gXi8nIeHl5vxeLuI8zwDJ+eypRWV81PxuL6cg0tL2VgfS8T5tVJcOt2MuvokVFQnYKQzBrPtflil&#10;YLswQvG0mobt7TokZMbgwmYVspvyIeMRCXUXVylP0lwVISyH9op+7dWFKrRVhSLg6B6MOdHe22sg&#10;xU8Dzmq0TakGWBQiuNkL83WumKh0lqrpTxFmJvm9eK11BOCLey1YG05AdaolIctcOuLfW+KIoUIb&#10;DBTZSaeej3cGSPXTtnuCcLw7CBM1Lhjh33vzrXFmPEEqpTLAn4f5/hHC0QLhKMn1MFLdDmG80Jpw&#10;Zo/RYhsKUHu0ZVojmTYtioA+4q6DacJttYsh7q3k45cPh/Aj7+fPHxbwxzezEih9vhaNWQLJ8U4/&#10;+NC25bjskHZfLrerYCpPDlVxmugrdUVhrCUm+b7RPD30JBzEepEMFkvVcJYi//pYIFYaPVDorIrZ&#10;VGscK9IhNHEM55vjWKYzVjPN0VdkiY35QDy4EEr/4okvTwfj80ux+O5iPF4uEWobbHF91AnPt2ib&#10;tzwx1euEnAwrtGfZU2BHckxM4e7dSchraKHdSx8Xoy2xGGCK6TJ3Qh9t23QEKlLs8F8ymnhHwRDv&#10;HDWR4OitIzrkGj28za8i7ug9ZRMc0neFvInb/wGj9zXsyv+laoG31KzwnqYt3lO3IyRZSqC0Q8tW&#10;Wkmqy/PEpxupuDUdjtdn87BdoYvlOg0Mp7jiMqnty5sF+P1VLf54U4k/vuzCD5fy8OMX9fj0dAzO&#10;lNrieaU3Xo5n4pevZvDRWBTupTnjXosfvnxYgZ/Pp+P7a7n44loyXt3Lxi+Pc3Emxx3nCCNvro6i&#10;cagOgd52ODMQjfsLMbg3H4OxIjPUB+7DxRYjnO4hNFUq4VKLslQrbYkq8WITJ3IkDVwUjWO1KipD&#10;D5LoP8BwiQ8BbhG//7CGH59047cHrZgt90AjnVOrA1WcozK6nNWkekSTwYboLPTCQAvB7Wo9Vmdz&#10;qR5N0Gp1GEMuShh1U8cAHWQf1VMrAaiVirHTURW1VGC1YnXBSY3OkkbFRgEzHipYCNST4gr6AjRx&#10;q8MLH01G4vszmbg6ECwFvJ6v98G1Nj9CnxtW6ATXRxMw0xSIY6UOaM2ywy9XivHxqQJMV3qi1l8T&#10;zXHGqCeQtKcKYxqPlo4s3D7bgjOzadLx+y9OZuKzG8347PkklldKsDRThPa6cDQWeKCtyBOdlYEY&#10;5f81lgajKMMH1UVByEmPQlB8KFY3R6i8OuHjZYW7c+m4TBBaq/fGhTZfrFCN3+Q1Lvd5oCFSBZc6&#10;3VFNgz/Bwf9oIwdXFjNwaTYFj6naHhzPokrLwNWJOJwVBmssDhcGQrFY64apakeqB320xOtjrsIJ&#10;bVkWaEk1Rm+WCapjNVESooAE+4Pw1voXnFTegfKu/0SG5h5JqTfq7EcdFf+DmQD88CAZv99PwsvT&#10;cQQNOcRQbS5zzH35IJ4ORpRSicDLMyF4cTIUTU6KEjyJeB+xhSCycg/6qeLRchjubBCw10OwXECl&#10;ZqYsBUeLI/2jBCHhGMQR+1a+BNwKx9bHl4jxGHU+inFnUcdJEYM2alht8MOFmTTM9BcjIDYAAX5W&#10;KKAjE9tkoqp+k7ksneRBAhbHC0GrUuS/MZVHq40iSun4CzQ/QKv4O4GtyegA+uhkrhBKRcbroSJb&#10;1AarojDwKNL9tBB+9H3UqO+RVoPa6JQFAIlVDLGV1sbvewUkEd5EYdNilZ0Egf0QJUPa9PejJcAA&#10;Sy2+uDTgTePrhRbOlyTr3RKAVKm9j7FoJTyYdMXdZS/cWiKYX4zBq1txeHkuGrfGCfDJRhiho7zZ&#10;5oxLrXb4lMD0/b1wvLmXipsrkahzVEI7wX5juQoDvZkY7EzG2cVK9HZnoLo4Bh1deZg7Vouh4Qqq&#10;WSMUi2c5/B76bRXQy2do0N6Pev0D2Gq1xUalBRrY39OELbEN2Kq7j+1zBCP+SphP0cHZQn1s1xlh&#10;vcYQx+pdMNMQjMFk2oKcg9gsPsj5sheF2gQgrd1oNBRAs5dtK4MavT1oICTmq7yHEoKj2BITQqaF&#10;xrwzwxZ9+bZoSzVFS5IBx6Yhcn2OQv3Qv+C6+x+o1RdJIWUkMOqxFsHCylIpFFFJXyR57CRkVbPd&#10;i1R2SwU7RW28Mo69UsLZsI2q9N4mAt5f+Y4UsVIXgLJUd8w3B1HtxuLSahFGutIQeGQfwfeAlIxR&#10;nHKr02Xfqor+lkcd4TeFn1lESKpyUUcC2zs2wwVhhYGILAlFUlEwYnKDEVsYhLzWSJTVemGoxA6D&#10;KWboETF01sro5tgUJUaG3NWxSWc2ORuC8bEwXDoegruL/hgO1JC2ZGvU9qDbV5lzPArHsqww6qqJ&#10;cutD8NDfjW5Cw835BHRkW0rlIKoS9BBlLwt3g30ItTmIOEd59Ja6oZeiLtJBBomuh5DuexQxzvKE&#10;pH0Is9uHZJf9iHM5hABCUhwdfLqvLlro6JpKXDHQEI6fXo7j5mQaFlpD0EnY2u6IwAPaple3W3F3&#10;sxSnl4twfr0Ew51xaC6PQ09tEmb64jHbG4XR5ijMtFBYDOSjNC8UZQUBmBvMIqQnYWQwH+tTebh5&#10;bQyDE23IrEjAucsD0PMPhKqjEzb64nC6NxwTpU5oTTGh7UtEL32Gy9v/D0YoOkat1VDoqoZIxyPw&#10;1NuFOfq1NVEqKtcKc4SjPkLKeKk9hortsDUYhWcnC+nQ+7A0GIe2YlfUEYxEPqT+Qr6/1pViJQwn&#10;+8LxlGJ2q8sfj2g/L0wmSNtmIwU2qEvQx0pHqHSCd5zi8oxIH9PkhcpobaR7HmEbUiRlGGGiWghP&#10;wj3FZpqvOkJoT/wU36cgU8KImwaqPU1pF0vxx1cEou+W8OfPs1LNsj++HMbLhSBCmR1m6/2QQNDq&#10;idmH+UJ5lEfpojhEg/BmhQ22az0BRwS9L1YZYz5fjn5MBoMZqlht88alYR8p1UERbehikhWO5Zvg&#10;5YoXTjfrYZSifiyNQBVigIV8Y6zWeRCUbPBiyBWfLPnhx7O++O58CB6s+uLaoAumxApaozmayxyw&#10;3Z+Ah/RND+4O4/uvLiG5OA3FtNdX4gmR4RaYDjPHfJU7trqdcKIrEPFBFgQjLbx7xAg7jprhHYLR&#10;24e08ZacJv5xQBW7VUwITfqQM3SCqqXn/wGjvboO5X9XMsa/lC3wvoYNv1rib1JskSgJwp8VjVCT&#10;74eP11NwcyqUajEd6wVmeDyuLqUvn42xxelyZ/xCg/jr1y282Wb8+HUvfnjVhq9eN+H7j/LxCR3i&#10;owo//ECA+vxYMm5ne+LbKyX46U0nfrqXSydK53UpDr+/qccn4zE4l0bYiTencxtHVkkSMvytcHEk&#10;CheoUq+OB9JoaaMjah/O1Kvj/KA7hrPk0JV8ADOEotEMdk6qDEoD9pFeFbBeqYhiv30It9kl1Qz7&#10;+Ztp/PTVLH7/apqGvAOTBW4opHFpoBNpo/MaFnWMJIepi6Y4G1w6UYqnl+qwPJ6DlEATlIgjrOKE&#10;GCfDmKc2Rr10pZNorTYikJcKyeQQymls+/keccy1y04BPc7aWEuyxIVWD3x8sQBPN7Kwlk76d9NB&#10;pvYuNNjJ4u6AH56fSccpts/1rSQsF9tiJdIQg17q6MtxwK9Pm/H6fgfWWoLRxs9abfRHV5YNokz2&#10;IjbQDjPLzdhcK6ThiMSH58vxyd1ObC+XY6o9DgM1AVhsDsb2cCzOj4rab+m4SYC5KvbZh2JwZSqV&#10;MJVM8E1FQogZDG3NMThZhug4bxoDa5xtC8CxGnfcn4zDqaYAnKDj+XIjBv1ZhlgU8UA6dGDipNxM&#10;EvpLXaSEjY828qVsr7f5uj4Vh83OQMwR/MYbCWVZ1mhP1EOTrxJqgjUwX+aCMQLgYqO3lL+jPcMY&#10;RQEKiLY5AF/1t+FCle2qtBeiZpkIcO387xiY58cj8Pp6Mr68HIsvLsRjPkYL9YSYH64n4afHcfj0&#10;fCien47CmxtxeDDhK8V09LCfBpw0pADofhcF3OHvP7ySghf8/0fbiZgI1SU8KBNaCLV2KujlxG63&#10;OsL3ixNIf8UHiVc3gaOfnzHuooxxJzoY8b2TFrY5xu4s5+LkZDky8qOQGGInnT6b5ljpI3SLE3Gi&#10;TEYLf9doLo9KcSLLcD8aCVwt/Mw6EVjMl4gbqjc+iDH28dZQFE73B2OizF7KtiviNoKM9iBDaacE&#10;RgKKxGm2FgNZKfZFbKeJYsSi7IRITikyM9cTNESwcb/1EfSIbeMAQ+mUy83xIGx3e6I5cp9ULLhE&#10;8yBa3GTweNESl0RW6QUffHkhBD/ej8GnV6KxWW6PbjMFTFBEzBH+l6nqX8z7Y6NQFz9/no0PLyRi&#10;Os8WWyM5mGpLRVVdFNoqIzFZHYWTK6Woa0qBi6EyAtyNkJARBEsDJQTu/QdaCT5NijulArgdGuKU&#10;2QEMOyri8XEvjIWooEJ+h3RKqttKlkZUCx+N2tOQEsq6bGk/AvDRtQhcG/OkoY7DlIifKzqM9TwZ&#10;6VRaS8g+lBvuY7sSKPhqYbuKpKxNbHcR/C19ZbuJPEaNbDvRL7UcB+JEWl2cPoqClVFDiM8PUYKb&#10;0W74iBgiipwKgk8Px4hYxRTH/VsMD6Neh7ZHXZzmEnmODkq5hUTW6nxNcfqN0MnrtIvVJAH4hOJm&#10;PY5lCqrt/jiUJrlJp0ovjcRgiM68MNOHzuwgeqUVQYIv+7NBX7QNn0mHfa0vVgL38d5lUStAkkBc&#10;RfuVFm6DhEQP5GR6IS/XH6kZ3sjK8EJmnjc6az2x3OiKIUJek9iCNTworS6KckZrPW64cdIPZ5b8&#10;sTbti+sLoViKM5W2N+v5LP3hupzTAdjqc0I7xUADgSzo0FuoibHAvRM5GK9yQ1eGBSqitRDnpgQj&#10;OmKtvf8FoyP/QgQhKCdYCzEUO4kEn+oYPYRaE5KcDvBnOSlurjzeiLZeAQWhqgh3OAofC2XkJNui&#10;rykU312uw73lfKw2B+BcVwgezWbi01PVeHW/H/dOV2FztQL97SmYakqUApfFEfw3l8rx+gJ9ztkc&#10;fHWxED9cK8U35wvxYIr/v5aO4+OpGKgNQn+ZFwoTXTE5Wgz72Ch0DRZCw90Dana2OD+Xhl/uVuM1&#10;P+vmqkj+GIbxchdkcS6JAsAiJ1Ml+yXZQwmGcn8jjDhgnnBUEalJEWuP4TI7KRliT541gd0bvz7v&#10;x/Pz9egqckFbvgNGK90wWmxNANfDOOf3zYVUishYfHm9HpfHowmnqbgxk4iZOnfadh+UhmugO5s2&#10;eSRaClO4s0Y7Ph2L2jhtVEdpoiBCRxqzS7XOUmZs0bahVgcQ76GFdPouUbuzj36uimD0yXYRfv1h&#10;Gr//MIc/vx7Fj9+JCvfHec1ELLX6EyY9URwmj6ls2pF8K0QE2RO6dHCpxwUn+pOw2B2Dq7PRONVp&#10;h7VSCpE8OQxl6UsHlK6P+1DkWiGH42o92QpL/P7OZDhebXjjzpwP1imQO9Kd0RtmjDNJDrhKf3ij&#10;0AZX46zxhuPv3KIHpnIJXNl22KCgn2lNwPJcIx4+nMHjD7fw5ecnsLTWjxBzTSz56eFyihOux1hh&#10;PVYAURDuzUcRREPh5WyMHQqEIiUTvC+SOcob4+3DOtghr4V3CEe7lU3xgbIZdmtbQ97U6f+A0RFT&#10;9/K9unbYoWrFlyX+edQU/zyih7ePGmO/po0ESQVpXni1nYa785F4cTwFK6S71xP6WKxRQV2kOVb5&#10;MB9vxeLbj6vQRuL98H4Rfv6yFb9/WozfvirC65M5+LDMH789qcYXy5l4WhGIH1824I9PyvD0Qjg+&#10;PpeIzx9m4ZvHeTgnMlyGWeJyfw6ePFyGfYAnRtIccW5Q1MsKxWa3H9rSdNASvhenG9RweyYEc0WE&#10;mlga0pQD6E/aj+aoA2iMpFEsksNqsSzK/KlKrHZSdcfgFxFs9s0Cfv96Dt/eacd4rgtKaOgaqd4G&#10;aFRGvLRpJOhM6BA7PDTo6D0xN5aGMyuFyE5xQIaI1yDsjLupY85PH8Me2mgXDtRRDYNUbTWcMBUi&#10;PsNLC/3u2mglqR8LN8EDDvJVwk4NDb8I2uy2OoRuDlDhyJeqfXD7XDGunsvBhRNZmK/2xYSHOpYD&#10;9dDpooTJUld8/3kffv50FBs9kRir98XxZh+cHIjEUo0PAt1McGy6Bmc36nF8vgRVVQmY70vFxlAC&#10;nq3mc/Cm4PyUKK+RjPsLGbh9LAsXp5OlI/2rHUGEl1Q8ZL9cmhFbXTGoiTeGmb0NkrNCkeBtinNU&#10;BRcnUwhOGbhIx/PhUg5+f1KPcj85GoUDKPZQplGl0iSpH+8OwXNOuMcncnGVoCRq+JweisBYtSt6&#10;c8xRTngptjuCcic5FLkroYRqsjnGGJ3pZlLyyZ4CB4yU2KM8TB3B5nsRprMLdnLvIprKe9jqKAat&#10;VTFmcRRThIgfb2Xj9a1kPDsTie8f52OJsDWXpIev7qXg8/OR+OpKDL66zbF1KQH9AcooocMS8DpE&#10;MOqiUz9V74BPriXjBcffta1orBHa+tiH4qRQh7TldRQ9Ig7JTknK2SSOns9762Lclf/PMSKSPg7Z&#10;yEv5jLppHHvcdXFuLBnXFnIx1pWDqvpExPlbo4bQMsTx0uVAB0unXMXx0WImB1FJv9+ZDkqsIlke&#10;RhuvJWq21dNZtxuJLdmj2CS83JiPw3mOnyU6tcZEIyS7y8JN7R0U0Sn2mx6SCtkKAOoV2y28j/8/&#10;GIncNyJYXJxUE2VSWk1kCVB8EbxagwyxSZh9shKPrU5v1BEeIrTeQSMV4sUeWzyY9MDFQWvcnHDA&#10;s1lPXGizw0SMjrR12E0HPO2mhQWR7d1VCR/P+WMxUxsvNuhIyy1RdPgdzKW7YCLdHYvtURiIsMBm&#10;UyzmF4tR05YDV1UZxGvtgd2Bd5Fy5AO0ExiaCbqt6nulLcE27YPoMDiMYwla+PhSkFRQOYef2R8g&#10;jzvDDnh92ht/3AzA42OuuDjsiIebsZhKM+Dc24sNCofJeo7FNDnMZcliukAO7WEyhIaD6Ca8NGvu&#10;gUhgWad74K9tNO29hJd3Uay+Gw3GbHsR9yOCo33U0FdgS4dgi4Y4HXSkmqE+WVTc10VthhOKaC9K&#10;dWWl1Z5BG4IxhVW3iSJaDY8QVAg8RiKb9kEpvkgUjy0W4ktPbJuxb9hnjWKVz0L0C52Jpy5O9EQj&#10;I9IJx5oCCS5BSIuwQWqMM8K0FFHPexOZzHvM/urjFrF6xM9u5efWs83qCGMVynwudV5Laz8qeF+1&#10;nCPNHLNNLhpodtFFIwVBjbc2WkSNyEIXDOaao8VBQQrGH+bf6gk5ywTk69vhuLsdQ5sXhK1JAmas&#10;CboIACKtyEysMa4dD8addVcs1tOZ28hKYNdIWzVS6oyufBtp26w43AAxbqowUHgbiu//Byx4/37m&#10;Moh2PYoSOu4UH2WpyGtNBkUD531ZlDYq2cZ9+Y7oTDNFToAqIhyOwJhg5eGggWNDifhik/aEgu7a&#10;ZAJuTSXiPoXcs+1K3DndgPqmdFRQhFyeisXztVS8WE/Dk9UMPD2eKQHQzYUUPF5KwbeXq/B4NRt3&#10;F+LxkH8XiRVv8G/nRwIxVWKL6mgjeLkbQsvDA8ZuLpjvjcbra1V4ea4Ks3V+0vH69lQTxLgfRZQ+&#10;/Yy1kpTNvpeCJ9/2MCxU38FKSziu0O51ZptiqsJBgp31zgBpa2q41BGXKUY3aSNmG3ylHHRTtRSf&#10;GaZS5f21dl98drmawBNGm1UNkc/owXKa9Jom6AwRsnoyTdCTbY7jHYFSLqPzk/HS5/dmmaIyUh0R&#10;1vuQ5iaHkWwTrDS7IydUC5lBegi2k0cGQVyIwjn2V5mbIT46WYzff1wBflgC3kzjz+9X6BtX8OFx&#10;Qk+9F2YovvMDKfxSZTBQYIfwIDdUJhngdLsWVjr90V/uh8lKM/onAwykyGI2+xDmyqxwfSaWczMM&#10;bQnGyKRdW062xmqaHRbzLfH6Zi6+/WQEH57Nxgqfc3M6F3NNERjOdcdqhS/utETg8zNpmBr0QUO8&#10;M3IrChHb3IzohjrUDHWjY2YUV24uICE/kT5dF8v+Ftgmf1xMJRjF22Io1o7jOBQPFhPos6JgaqQr&#10;hQO9p2GJ90TWayVzvMef96iaYL+aOfaoEIr4Vc7Y8f8NRmLFSJxIe480JcjpX2If7ogu3icYfXDU&#10;CP8hr4+ESEc8mY/A09V4fHEuDyOJNJhNurjWcgTNHCzTCfa4NxyJaSodEydLTIzE4dcvqvDHx+UE&#10;pFq8Pp6GF82BVJT1eLWUiDuFzvjj01J8diMVPz4twNJ8PAZIyXduZWGKE/dRawx++uwWZremEOxq&#10;hwul/tjsiaDT9cFFEYxcbIZy3z3YrtfD85Uw3B/Uw/1+Hdxtl8G5WjksFh5Cpf8ekq4c1itlURq4&#10;HxFW+3CLA+3Xb49xAKwTjI7hy1sd6EiwQDVVZIetCsYIMqNU0iID8aA4lUTYaaczK810xWh3EgZb&#10;w5HJCd5OMJpwV8cUHcMQHUSfswYGRHkMDrpWKyU6OkUMO+ugVqwUpJrixXAYFZoSakUiOVP+v5kM&#10;Oq0V+DlHMJlihjsEiSc3y3D7fjXOH0tGv4ciZgPUMBOphZ5wHcxVefG+F/Ddk25O8kxCYhQVsQ0K&#10;3WTx5EQ+ChNcUV6ZjfG+fNRnu+DGJIHgWgMenMzFNSqezcEYnCDF35lPwh2qi1tUIJvDsST+SGwT&#10;em7OpxGYUnCHYHSTRufaUADy450QnRGF9Cg3jBVyctd5Y6U6WDqlcX4kGa/utCDdYSc6km0wWuWB&#10;gRJ3bFPBfH2jDp+cK8VtKh2psCI/9+xIFNqTDdGapI8kF5m/Mj7byaHVUwNljjT8EUYo8lZArp8K&#10;lgfiJUgqDtNGhq8ykukEjPf8A5nKO9FPhyNKcLQTZKecVPD5hQTc3vDCvY1APD3F8Uej+nDaHT9y&#10;XN1cDscXZyPx7U0CT4sd0mmky+kEOwhGg/byGHTTxqMFP3x8Phmf3szH2qALuqhyxxzFCTUCj604&#10;JaaEWWcafSdVTBCGRFyR+CryUQ2IbTZ7FczwvXN837SFItYyPHFlOhXnJzIw0V2C3r50JPjQYBkf&#10;JiAro5UwJ/IY1RkdkEqCtNCZCqNaorsPBbq7UG8ltlzobAxlUKu5F51uyoRFX9yYTsSpsRj2gzUq&#10;EwyQ4ysPb5W3Uawm4m0Oo50OV9zvCF9iC02s4DUZiCrpBCP+vZNgVC/KYRDGuvlqNSAkBRlIyT7v&#10;zETg8mgY6oL3I85sD9YKLHGu3AgzQeqYDtDEWDCB0OWvYHERQCyyIA9x3I67qmHEXQU9hK0LzVb4&#10;aDoEN/oc+EyELj5jvfEBKa6p3WCPtCV2eTSTdqGMsJgAdx3CPudVu/YeKVC5l/fZLpJzah1Bk/F+&#10;tIjVFMLjWpEGnk24oJGOfjZLA99fC8ebbR98uOZCQeSEq/OeeHQ2CscbXFF6+D3Cw14s5jpgim02&#10;nCpHOKLTT5BBrDHbisDQyrbpMeAYMNiNdra/2Ear09mHYpUdqOaYkk6XGYpAe3nU0Yk3cO62Zlqi&#10;MkINZZFqaE4yQl4IAbfYGZmuqihR+wCVBjJSXisRyNyoI9pejvP8sFQvro0A1MznK9OXQxX7o1lc&#10;n85UJCYtUNrBv9OpGsljwkeH4iEO+Sm+WGgXmfVDEeJigIJUL6TbaKPs6Puo4njoMj3K/pVnm/2V&#10;1LNBbK0RpEWcmaifVklIESth7WzvZr5azNiufL/ICTRqeRRdvJdatmWRgzoykp2klWdRl0+M4z5D&#10;WcwVWOD6qXjcv5SE+akYzA+HYDbJCiMUBJ0co1PpxnhxJRL3T4Xi+dUAwq4DmvkM6fI7kOWlRsgx&#10;Qn+hIzK8VZEaRIB3VoLmu/8bqnv/AS2ZtxDOuTdN8BsoccWlyVQsdcdirMGHTjYErenWyI/QRwvt&#10;REm4GgojdeBiKI9De/+OgngzXBgNwUi5C7ZE2pa1PFybiMdcawjqGrLhFuyNhZZQfHQ8G59RYN5Z&#10;TMOd5Qx8fDYXH26k4uVGFu7NxvH3qbg0HY9PzmTh+WYmblAw3lnJo4grwlJHAJoJKFXhGvAyodhL&#10;sse1Yyk4PZaIwgAN5AapoSFMCZFuigjmGG2XcqWJIry7pFQhXU6KcNd9D20FHJPr2ejKMSUk+aEv&#10;24JAl4DlNl9pVbw52xJVSQSb/nAsdEdgnO3RnmeNJULMR2cK8fnVKink4HMC0lOKy88uluMh73+6&#10;zhnTpVYYLTTHVI0zx6MWpqs9sEYIGCzmvEvUR3emKRLs5dDIcTtSaIX5KjtEO8kgwlkBRcHaqLdV&#10;xZCLlmT/shy08NGlZvz+3Sp+/XoBv323hh+/O4Zvvt2AKLu1WueF4Vof1MUoYzWP4zZJjrBuQXGg&#10;huP1xtgeTsJAbQAujoXiZKM5xrJVMJ19GHMV5rgyGY7nx2jzo41R7kzRnGaNE2n2mIg1xRUKvN+/&#10;PINvXi/hh6fd+OVxDzZHMnB6Lh8XjhXz97P47fUKHh6nYBv2QVcjBUNVNmLKywlHHTh2ahbJRRlw&#10;UFfCFsXDqVhrbEc74qZIEJ1gh7F0T2wMROP2VATWB8Kgra+P3SrG0u7Xu2qEIzULfKD+V/brPfxZ&#10;VtsRBzQdIWPshh2q5v8HjBTNnMt3qlpImR/Fttk/FAzxT0V+L46yHTHAf8jqwJaw8+JYOO7PhuPb&#10;S3mYyXPAJjv4SrMcNltVMUqneLk8ENt86JL6cPS0R+LxzTx8/bwU3z2txq83M/HN8Rz8/qISb9aS&#10;8bA7CK+up+OHj2vw+cekwZJQeGf4oi7FHTdbk/DzV5fw1VcPkFOWgYVkF5zJdcNcrQe2ukTV9TDM&#10;VNsj22MnOhOUcHnIBXd6tXCt7QhOVsnhVO0hTOfKojOKRjxlP7YaFdEQoYgQ853Y6IvCL18v4Y/v&#10;l/HLd+v47mYbBlMcqdYP0QkqY9ZPH5PuHDh0hKIArKh2LxL7FTtpYqg3CZvHi5HtrYtBDy2CkNhO&#10;o3P00ca0r4G0RClKHXQQhgac1Gj06PS8NXC5zRudzlRvdIJD9mo0jAoQ1c9HHNXRa3cUq80eeHCj&#10;FDeu1WJlMg5TVc4YzXHEVLkrFqrdMEJSX6h3x7dvBvH98y7cmE/HwxPlONnqiXjT93G80Z2EHAsr&#10;F3d4e5mhIdMeN2dTcUGcACORX5pMxNWpFIgaaZdoVO4upuCaSPY4kYLZRj9OOB8pX9HVOQLrfApu&#10;TiRio8kVq63+cPV3Q0a8J84NJdCoZGKKKqcsUh8r9QH49k4tmtP0sD2ThbMzaZKyXqWC2R6KwkZ/&#10;FLZo6LcGY6UVphOtflTa2sgKOAw/lXfRRyPd50LoiDZAu58q6hwPoYSTt5FG8RIhqj5OX0q1H+uk&#10;jSga7DhVOjMq1iYq4w46g3Z+nfJSwp21UNw8HoPbm6F4uhFDUHbE6yc5+PRKHD7aDsHPT7JxbzEU&#10;TVR4DSYHpQzTDUYEM8NDmIojVG/G8n+jcKnXD8NBmryvI1Kw8iANyAjV9qSbxl8n0AhHo3QOEwTm&#10;KVdNjBOERYbeQRtFKQv2NMfLOPvzdHUITg4l4fJkFnrqkzEwmAs/O3VpK6XTllBEpyWyoIsCqrVi&#10;y4zfN1oKp7kfNYQhUVRWFI9t4/dVBJmxKBOcHY3C2eE4LLX4oD3DCCUhIqfOXnjI/0uq6N5P6Oo1&#10;V8KAjTIGOAZFcd9WgoXI9dNLEBOrWl2m4jNFLpzD6LHk+KNhH4yyoOEIwb35cJzt90V7zAHkeh9B&#10;t586eqzEFpw8RsUJOnM6Yj3+L+9JFF8d4nOMcNxOuYm2UMcQn2ElSgc/PYyXtiW7CWW9hDFxUq+P&#10;7T3A/hJFY0+1Z2BkrAj5JckI0lfGBOeEqDRfp8U5w2du1WW/aO2lk5eFKLpar7cHdyedca7RBg02&#10;cvhkzQmvznnj6XFvnB53oYPzw6srsXixEYs+H1VUHd1JKNmNmRRT2gcHjKTIYDFTBuP8mmz8LvJE&#10;UV0Caa3WbjQRyES5lAY6+2YCmDjN12dxFP02KlKbiZIxTY5KUkX5xhRD1MfroYzt3pRMMPJWkk7/&#10;xHhrIUJhF0FDrP4poNaAfavNZ9CQkzKw17EdxMqwiO+qI7jW8LlEBusOgoQ4QVimvEvaAhWrPP3u&#10;ehR+SagvisA5ig4BRzHuhgQFB0TZ6KCRDriF418EajfrcoywzWpFegH2SwvnhzgRWsPrNesdlbLo&#10;DxDShixVMMIx0WPEsUfb0ye2B/ns5UfeRYPyPqTrEGjibdAcKbaOFdCpehB9ngq4dyoCJ1bD0DcY&#10;gZ6OcAyHGUoJJLuNFbBa7YLPrscRTPzxYDsYF1cD0UgBl3ngn6jlmBCnq6YqXJAfrIJQe0XYyO9F&#10;lOZOeCu9B+N9f4O/6WFUsn+68mgrxEnX9lBUJJigNceWtsRcypid462IPM5FH4uDcNbYgeIYE8RF&#10;WGK5PRjDRRaEVG2UROlhXIixXGv4O2igPNMLZ7tEbFYUbhGKFtp8MFlF21nhIeXaeXkiG89PZOLz&#10;7Rw8mE/Ao2VC0UyKlOS2r9geZwcjcZuQ1En7Ux54FLWEsru0aaIcUYidPNw13kdZqDIFiQL8jHei&#10;lU5+hsJxJMQMvX4G6A8ypsjTQYGNAgLM90onh090hVCUpmCE0HKHwPZoNQOXBsMx1+yLwRIXTBCa&#10;VvojMVnjg26C4lgrfeLdIZwZE3U44/BoqxAvr1fjp8/HcX0tB1PV7hgvc0JrhjmGix2R5quETH8d&#10;jJY7ozvHnkBqg84sU6R5yqMw3AitHLfTtQ4IttqHCNvDKCK4dlK0LwXw/4VAC7DGp3ea8PvrKfz4&#10;4QB+//EUfiaU/PymD1sdLpipsuf1HDGWIYOlQll00z7UhRDAY7UwW+8vhWLMtIXgPgHo6pAdlsvo&#10;39IJRlWOuNATgEsDHqgIVEEWBdVyogWulHjgZAZBpoj+bqUE3346jp9eDuLN7TYstobTX2Xi7moe&#10;vv1oCL9/OoBfP2/G5xdjcb9PF2e6VTFTJo+KVHOEhrog24yA7amP62muOMexcS7BAXezHXGbsD+Z&#10;4Y3twRA8mI3AhakomFjZYI+yKXaRZ3aIemhiS03eAO8rGEjMI5UDEStG5u6Q+feSIIe0rcr3aJjj&#10;HUUTUpUT3lMVgdcmfBljH3//1lETWDna4slCHK4OB+Gz7QRM0VmfTnWUCkjeHLXAsVpjOjKCQrwp&#10;rg+F4fFmIu6dTMDl4UAqyUj8+lkNvj6bjN+fluD7q2n4/lklvnlSgm9eNePGpRwkxruiP8oKZ3M8&#10;8OWzE/jh6wu4emcLGeGuuF3ISZRqywHmhGMNjrg8EYH5Ogc0Re1HddBeGixZrLLRrjbL42SFLKHo&#10;IGZyZKSOms6XxXKlIqpCZBBq+gFO98VIK0V/fEsq/WYOX12uwnCKnRSMK5LrTfnqEoY00Ep4GfWk&#10;o3RQQj8BqY8GpirGEpN0esUJNujlJOh2UkEnjf+cnx4mPLTRTKcnjKQoCjlAZ9nhoIprzRz8NARi&#10;L3rUneqb1xi0U8EwXwNiBYGO5exwLE6Nx+D6SiYGq32wTiXxeDYSz1bj8XIzDTdnovHpVhZ+/XKQ&#10;JD2NrYlY3FpIxWX+T5mPLFWbPy4TgkJdTHFmMo2TKgnnB6OwXO+FkTwaFCm1ezCuT0fjFqHn9kQS&#10;zgzFYLE9BIMimJfAsljjgc1+f5zpj8BosS0GsiyxVO+CmFA7lGV74u5aLoYIa8Gau1HsqyYFrA8W&#10;uGCpMwybg3GYrfXEUKkbOorEKQxbzNZ40YlbSXvh3Znm6Mk0Roj1Ptgqv40qGsdJRzWMuetgOdUE&#10;lzvd0emogErHw1ikUZ1r8EBzijEiLffAX/FdlIjjxMby0pZQpy6h05TtZyaPeULpYp8vulp9MTsU&#10;gvlaR1zqtMXnV2Lw6GQUnpwMxpVuD0yEaLJvjkjqvZJOsMbyAI2aDs71umKrxw19oexzgm+/CEQV&#10;p6isCfo2dPh2/51skQa/x1pArTLGCEZjBCKRDXvKTZMGRlnKdTRmp0SgUsbZumCcms7EalcsWoqD&#10;MN6XiUALNbTzczs4xpoICAKMRCV3AWli5UwkfBT10kTMkihsK2KfRNZosbJ0osKLjjIKZzhG1tr8&#10;0JigQ8dxhMAog3CND6TK5wME8AFLJSkQdFDED9DJiYrpYmWoh1AkwKhf5DPi5/VaHUEvwahTAiNr&#10;nJuMxoNj0bg4FIiW6IM0lkpooZoUSRBFjqYRKn6R9buP99xDp9zHdhQlbib5rNNubCe+RLkPkeTy&#10;wyVn3Bh1QS+vM0onPErw7beW57WVCEryWM/yw/GTLcjLC0O0thzbUpVz5QhEHbgWI4Kb/gEpoWAn&#10;HX2d+l4MuSvi9flgnKy1xukmU3x5OhCfngklzAZRddrj4aonvrwWjJsct9WEhOqjO6Ts10u5Dlhp&#10;88dYqhwW0g9iMu0gUkzfQY6aCLQ+gBrNXYSxD3hNsRV1EC2E1AZdkURR5AU6yvangyeo1VnKoyqC&#10;UJJmhvYca+SHqKGOoFQbZ4BUl8NI8tNCeqAxolX2oNJI/q/j8yL+h9AuCruKivXCFtQTgqpFwkcB&#10;RgTBVoJRJ2G2gs/YzL+XqxCsON6ac7xRnu6N5a5wziM3lIQ5o8xSC3F6CmgTMXWGbCO2VYPY9hfb&#10;ctJXcf8irkzkZiIM6///uPqr6KyybW0b/s7+7+i1vdbea61SXAIkSIi7u7u7K3F3d3d39wQiEDRA&#10;cHenoISiijIKqu7/HrP2d7BeWnvaE5JH5hzS+3WP0UfvIt/RAWlVtY+ibCREB/1e6uj1V8dAhB46&#10;Y/TQEa6K4RBVVDvsRZSDBkJDzJFBMShyRtXqbsGFKU8sL8ehgmKotCGMok4ZrZpi5W83lgst8epi&#10;BO6e8se90/64fS4EK+1uyJf9DKIYbxnnRW2iAdK8DsBa6XNs/4//iWKT/Shk/yYof44MjqUEH3Wk&#10;+YqM/ZoUZS6oSTVHhDXHO9u2JFwTKZ4HCaBGSPZWRSCBOM5pDwKclVFY6IKLwyLOlMI7SR3NmVZY&#10;6wvCYJYRWtjnZweiaTv9peDlujh9BBMIbJQ+QaAlBTNF4bn+CJyhALwxHYfvL5bgNgViI6813v0g&#10;gcIYF4YDKMhUpYSyIlHj12dypBN2EbRNaS4H0RynjQSOyYYwOayNxeNIB4VfVxxWOmKw3BSF5gRH&#10;5HMOR2tuQFOWBaEqFsPlzlLm6rtLyfj6fCFuzyVhqS1Q+v1IvQ96ShxRn2SEzlxr9rkDVgcyMN0Q&#10;Ql+QjcdrlTjSSeG2lIch2ueaeAMJ4rrybdHOz49zlIWtxpeoSzLGYIkLLvC+JqucEG+/BaFWMigI&#10;VZcStwYaboORzD/gvv9z2jLaXfaRiDPMcNTF1w8H8IfI6/dqGB/ereD99xP4/dte2kZvLLTw+ugL&#10;umIIRvSjIxQZ3XEUctH7MV/vjOOdIZisdcB6lxWm8tUwmb0b/am7MZTP+drshov9vvQVykijbZsj&#10;3F4ucMUpsaASYYQpPy0K5mg8PlWAhydLMVgViHPTmbgpitFOp+HlehXev+7C27VYXOvVxdWW3bjW&#10;roqzdXLS1viQzwEccdPDWqyDVHz+cpILLkXb43KMDcaKfSn6Q3B/NgLnKPb1za2xQ9kMW8RhMiUT&#10;bOJjs6isL2KLBCiRd+S1zOHk7fF2+z7tff+NRf/P/7Nd26JoiziNdtAAO7RsCUL6+JvYSlPWx05N&#10;CykIW9PYlEo+hOTmhQfzofxye5xIdsPxGDtcotq8MGAqxfP0JuxBFh3eQJAhziRa4XK6Ex5U++Dl&#10;YiwuZDrgt4vZeP8gE08JTW+u5ODi7CFkJFujJ8oKD1vj8N3zObz/8RLp9Tq6B0pR62eGtTRTrKY4&#10;EIZ8sNrhi2tTUXSClqRTkchxH9LdtiHXazPV+gFca1LGUsk+jCTJYDRjF46UyKL50C4U+GyBj+7n&#10;WGkOw4efjvDzZzkIJvHmZgPqQgzQ7ahEcOGAcVJBG42+KAY74KIqbaUIYBKquZC/nxtNx9xwMsrt&#10;CU22dNACdujkRZr/HltFdNCpieBecUJlmpD4bDoaQ87CuSpJn9tOR9FrpYg+S1FzSwH5BrvQ7kCH&#10;a6eCaW8arwJ3vLhejHc3i/HhTSeBshFvH1Ti44ta/PlVDR5wIF2ZPkTCDqRzOIQpKghRA22tL0yq&#10;DfP6ZCEnYSYuUzUt1LgjxlIGYaa7cbTBCVeGA3Gq3Re3p+JwfjAKPQU26EjTRb6XPPJ81LDS6s/P&#10;CERljLZ0+qI33RiN6Wa4PpOO8mBdHPiP/40A3a1Usz7I9lVDU74b1kcTpVMXLUmGWGiLwjyNxXRn&#10;KEZrvFAaqS2dMiuPUEM1VUaI+Rbo7/obhu00pZiGaR9dDHop4d21eDS7HUSB1mY6MyO05hhKytNf&#10;eyMdzC60WsiiX5wQM5KTSn2M0PAPmiljhKB0ay4IvhFUkXkO6KWK/PZ6Dn65loFTdRYottiL8F3/&#10;JJTIotdHEZOJajhZaoerkx6cjO64NuGGcz3uWG9zxVKaMQ6H6mGSk7bDnqBBgOg1F/Aq4ooUpNIW&#10;Xew/sX3WTxAQcCQBByFjmH3XJwCEPx8r8MLJyTQqwRicnC3B/FAOkhx00WNNtUbQqBGBxVSV3RxX&#10;osZerYhjshS1qDhurA5Kwfp9/C6x5SfVIxsSgevRONnLNi2xR57fAaS7EqbonEOVv0TRwU1oN+B7&#10;2TaDhHGx8tEo4ggISAOW+/g7RSkbdotYhSJ4tBAym+mM69nWzQG6WKSqvTERi2MN7qgJ2Y50O0IJ&#10;RYFIfChWhtrMRMCvDJp0ZTBiRmgw2INuW5GZWBajvJ9pb7aDMf+vvouOeBe+WQ3EqJgbfG2H2G6z&#10;2iclnewmBA7R0a2tNMLVVgct7MMW3nujpox0kk+Ut+ghqHRrEOZ4L7UqOzHjr4QHc64422yHX676&#10;06FZ09DZ4dsTbniwYI/b01Z4fTMOEwm6KJT9HLXqm1FDcD+c7YwjbeEYSpTDkQwZzGbKIN3yC+Sr&#10;bZOAolx9y1+rRMYcW4a7pRxQItaoSpSSMdxHeBVV8AlFhJHKAA3MNgXi+EgsWlJMUR+rhyo60cpo&#10;daT7K6KOTkpt26eIU9qMDgJyK9u2weiABEgtxgRUjvMWERNkKCfVRasjELVRtTfxdcWEWnFarVJt&#10;B3pdtFCZ5Y7EYEvUpTojN8ICuRw3pQd3IFuNsCggi1AnVtY62Ifi/00EJbG61khgERBWxbas4P2J&#10;XExDQZo41+WF61NBuLIQgBMDzjgz648767G4uhaJ88veWJt0wGClEQIJKnZ+JggkpObv+gwThIVT&#10;S/EobIlBZlkgOl3VCdx70MW2mUs2xqMTEVifd8eNZR+c4fNSjbmUcFLAbLEi7ylQF7XpFvDlnNX4&#10;8m8o53gq5HWn8TWhhNKqTDfE+5vATXcz/Ey+RDXBIMdfGTkhatJWVoTNdtRHaaEjxwGxftowV96E&#10;8hRHeIjxmOeMw7RlZ7pD0ZphiZl6byw2ulF4WWKlPgDTtIGdtFtxBJiKcC24mshAVfYTjBQ5ca6H&#10;UCCG4sJ4FG7MJ6Ih0VDaYnIyUYQq7zvCXgFh1nvQw/5dqfbEq5U4JLrtRUmwBor8VSiM1ZBosxNz&#10;+Zr45VEnnp3IxruLhXh9Ph/vnjdTvMSiwJwiwF4FWU4UCxRJrcl60vbWqd4QXBQrWfWe6C+0IeBY&#10;su3d0ZLF/ub4rU/UR0WcMWoSrDHXFEwwKCeAlmOeoq8t0wJlIskor7e3xAHHh2hnG32Q6roPWnv+&#10;B+24I8YqPLFGEOvLt6ZtlkMW+78kQpcAZQB/o61wVmXf6FI0WdFu0q+J4tQFHib0t9P4/Ukf8N0o&#10;Pvw4g99eU3w/acRipR3OEToHaFfbo3fgSL4MTlfJYb5wFwp9t6MqVpXwaoDaWPqsFEJ4CsdG/n70&#10;p+3BcJE1TnV74OqYH7JclJBNO7yUYIE7ZZ44TdA8HmWCczGmOBFjgaNl/nh5rYVjMxknx1NxdiaN&#10;/j0VX19twts3q/jjq2Z8RzF0uZ++dFQDt/vVcaX1IIazdqPNcxcOBxricoItwcgZVxOccDnWEcs1&#10;gbgxF4MnR2IIymFQ1jXGBrFKtF8P/9ynSyAywiY+NohQIUVjbOJDRd8M3mF+r/8bif76t1XFqGiH&#10;plgpEqfQzPHpQX38XU6DdMX/q5rhb/v0sE/bgMo1AleHw3FtPAxHxDJgHMkwlpRW6Ya36wn4404R&#10;nXgunaU/JovN0R9jgvZwEyxme+A8Hf7DbD/8vJSGXx9W4A4J9+lAJE5WBmOpIwF3Lw7gu9fH8P6n&#10;s/j1p6u4cHUC3r78jgQH3MyxxXqOi1Q9/vo0v38yFJNllqgO3o72qB2oidiHoQw5XGtTwoV6eSwU&#10;yuIEgWmJnTghttQO7UaG22ZEWe/A2nAKfvrhMH55d5jfdRTfPhpCTZgZmmnshz200OtKxSNUu1DL&#10;HECi4rkoa9Bhp4BGgk93VTAun6tFMZWiiDfpd1TBEB2lUJldtsroJ4230UCKLbO1Qnss55tKuUpE&#10;0jyxVddIoyYM45gjFQ+dlyh7ILbTeglKox6amKsKwK+vu/GeA+LDj314f6MEv10rwo/3q3F6KBSn&#10;+oNwfjoZ7j5uGK0Pw42FVLxay6cBjKGKicGtxXRcncnERI0HJuhI0zl57BU/I/wcJETZYrbCFZfG&#10;D+FMbwBak3QJPwboSrWgsvocqaT70VILKhw7DBVYoSFWBx0pxjg1GAKvg/+EFw2byOia7KmAklBd&#10;LIhg6wpn1B1SwzrhaaiZgDaShPMLBDMO9PXRQ5hv9kFntrlU0iPWfhs8FT7DmI0iRuwVpQKpZ8ss&#10;8NvDeJxvcUQnnUV7kBp6Co3RW+iMYJ0t6LQX8VpUwQSKTqphsd3Ra0TQpKNtpiN7M++MpAwHpPtq&#10;4+6QL053uGAgmOrOfT8mCH1HSwxxusEZ51s9cLzcGEdzLHGqyBar+fY4XWyFSzUcvzXOOFVqy4lv&#10;hRN5Flih4pmjshbX2EfA7WIfj4iVPvafAJdujgNRvLOffxtgv004amKIf+sl8IggwxPdYVgZSMHR&#10;2RoMdqYgzlZN2lptJ0wV6+xAGWFYlAMpp7Mo1pPh/clKR7mlcUfwEgn7iqi+a92VpXwlZ3qCcbTN&#10;F+3ppjR68kgjGCWJTOBKXxIodqCDYCSyH/dZK0pQIU6MicDrLgGEdMyDVgr8PQHnv8FInEBqJeD2&#10;hBtjmarw6kgkpovMUeK3FeG6m1Am4r/EdjAdUa+N+GzClo6MVAxWqs1lwWuksxtyPogxD/alWBki&#10;TDRq7MTXyyFYTDJFB511n/V+wpMiujjeB8Vqn/52nKgORHWILjodOCccOGfMqMD15dChuxO94sSg&#10;2nb0WO5H3YENON9kiHszbnhGOPrutC8eLDvixaIL3p12xotVe3x3LZRG0AkFhJIWsXpCp/v/gdFM&#10;YzDaondhNJ6fG7MTEdr/QrLil6jSoGPW2CzFFhUTpMSJLLEKU86fS/moENu1BMkatpGIESrnnGhI&#10;taSy5ziPN5ZWi8qjtekktQlHuighjFsQ6uQ//0/EyfPztPfyM2VRofIXGIkgfrFqJBI4VrK/RUB2&#10;PdtQxH+JsiH1/JsAozF/Qwq/EBTFu6Em0hb5gRbIMOE8U9qCGl5fE9tfpC+o0NqFDrHiRPhtYns1&#10;ilUktnUL21CcUGvWFwWtD6DHXREzsQY4We2Ea3P+uLQYghuno/DsfASenovEzWN+eHkumEIrENeW&#10;vbAy6IaqfEsU2u5BoeY2zFTZopYiKirHB/VOmug12Etxsh9H6aTvn47Abb7v0ZlgXDvmj4VyOm7l&#10;jehlm1UJB+ynixinfbBT2Qz7nZ+glfNIpEAoJSwm8rMH62KQl+qN2jQHdKUZSGk6Wji2R0rtUZdi&#10;gupD+igNVkdOsDIKYjSQ4KOCSHtZBFvKIj3EEI0JOsj0OoBCP3lM0IEvE4bKCFVzVc64s5BA8exH&#10;4eiD2xSJMR7K8OF1VycYYLDAEmfpv/po27IDlOFNYKiI1oMj21dX7l/IC9JBW6opujOMsNbpg1vz&#10;8cgL0EFxmA7SPAie8Vqce5txot4Bvz7qwMtj+fhwrx6/P26jLxnHmalsVFP09rtoSKIm3EwGjSn6&#10;KDuki44MW9rcSOkeB4qsMFbtiileo4gPGq1wREEYxUSePQZrPHH9SDp+vd+MJ6fysdwbThhyQg0h&#10;pK/QAaO1nhhv8MII7W4rIdXTeJN0CnilI5Cv0UOy826UBikg0VUR0XZ7MVZqiRD9zQinKKjmmGmn&#10;Xxp30USTWGHO8MXblwSjR/344/sF/P7jYfzxbgYfn3RgTiR3bPWk7bZCR7QMDufJYKVIBjN5HH8p&#10;FLpJ1igixLXn2mOqxA6j2epYzJNDX+JuzFY64kK/D64MCTBSRpO3JpbjzHCjyA1ryRY4ecgUyxSz&#10;k3keKC2IgEe4DyJjvFBCqGnJ8yUcpeLh2Wq8fNiB31624N2FWNwbOIhr7btwf0gFNzuUcKKGNiNB&#10;Bn3Be3EmzAi34h1xJoL9G2GDmRxnXBoLwesTKTjSFYm9avr4/IAediibY5OKBbbxIa0eicKxBKZP&#10;xVbaQWPsM/X8dzD6Yq9K0XYtK4KQGb7kmzeqmOEf+7TxCd+0UcUEn4iVJGV9HGnlhJiKwq2ZWJwS&#10;UfYRpriS746rGZ74djYO7x/l4P3XnVIdtO9fHcWT28O4O59J4rWnYQ/Bs+lc/HQ8H789KuDPCXh8&#10;tgFr5/owfngIpV3VmDvdi5/fncb12yeg4OiJhhBXPCsPwp18V5zLsMd0qRtuz0XgylgQFqodkOK0&#10;EfWhMlhttMaxKlXc6tbAdPZfS34LObJYLJBDc/gONETKIMd9J+Ltd+HSVAY+/rKEj78ewW8cDF/d&#10;7mLnEWZEFXB3TYz4aEtHqjscCCreWpj0pNMTRWBdNdDnpIryQH3cPtOAlmwX9PB1Mx66GHZUxaCz&#10;Kro4KTptlKTAa5EB+1KtK5bi9KVAXbE918XX99NRiFiVCX5WLx1ZF52MSBI2zue+YEOs0hH++i0H&#10;6g+d+O2HfvxwswLvH1Th0WoqDYAbutpiYOntgv+frCYyDznhxYkivLlSiR/PlODZai4eHs6WVpLG&#10;KrykvfTFKkfE2e1BNQ35eU7MU50ROD8YjdV2H4xQXZzr8sOZdhrkYKqWBC0cqfPD+gCBpsYPjcna&#10;0rLysU4/hGhsQE2oCix0DiA+1gszrT6EF1vk+imggeA61pqAw72JuDSfgauL2QS2NKyPxVLh2SKL&#10;aiuIkzPBdDvK6GQHLdg+dNYzAZr48Xosfn2QiJerVPiE0BJLTrxccxSGasBb5Uv0ie1MgkKD3i60&#10;a3EiCEAyUMAUVVkTHdI7KuCgYDMJ4NabLXAkzxALuUYY5bWvlNjiWKo5xmO0MRHJvvVWRq3hfjpx&#10;QgMdlVgJEbW1qvlzl63oc0XCL9VPgBqOZBnjSq0L5iL00UjFL2pUiSP6oshsHwFHrCBNOCphxI6A&#10;x2sZ5nhpN9mPEY6hkyUe6M4imPblY2G+AikOmgTiXVIyPpEHSVTzF3WtBAw1Eoqb+XtxsqmTnyvS&#10;P/TQkdSby9Ghm+L4YARO94VSFbujmYawjKo11/sgPPS+gM/Bz6RYlQ46RVF/a8CG7yewDdmqSEDU&#10;YUj1y2exbdlNJ92ivVOqvt/On9sIKSOxVrg6EY6bk2FYKDNCvvdWJBrsQKOZrLR9LGBwRJSEEFuA&#10;dMoiMWUPHc3haC1cqLTA2UZzXO33wINxN6ymG6KHjvlSsSWutHugSXOH9L4+4wNo1duBUbd9NKwW&#10;uDthh9vTLrg0aI0rvYTRZnMczTVEB51eoyjzorYZzVS2U2FKeHzOD0drLPDdSV88WnTC0wUzfDjj&#10;iRfHbHHnBG1AhT2qCJAlypt4b4QHQkMjgWcu1Qbz9b4YSNwj1UkTMRIxhp8iV30TGnTECS7xoF3g&#10;WKzjtRWpbkCZ2iaI4qwlHFOF/AyRq0octy9zVUBhmCay/ZX5rItSwpAYa/V0VHnBSsgPkkd7jh1C&#10;7dWx62//E9kSyBB2NAigonQGIUaUrhEB2OVaOzmOxSnB/VK8kCjqW8Hf1WvIoMvDAMOFIcgIMEeu&#10;gzrSCUVZ2rLSkX4RryXqlUkB6eriRKEc72MPREB6NWG0ju0uIKmO999lJNp8H8UDYYD/ryH4DXLu&#10;L7dQEC2G4saxANw7EYh7J4Npf0Px6FQw1leCcG0lEBeXAnB1JQTDBbZosd+DsWZnZFcFotCL4kll&#10;m7S6NkWBc3bOBfdO+RKuPHBswhUDacZIlPtEguUytmumpxqcVD/l+Pwc3nv+iw5ZDpkEp0r2UeTe&#10;jfB11UZBijdyw8xRRQEiyom0phhJZS0mxZyrc5WKlLelm6CIwJPorYIo1wNID1TGITeKT8JFtpcs&#10;Mn0OYqTcFlcGglEVpSFtMV2ZTsKN+STcpz8SiWXPDMXgZJcQ0zG4PhqJZytpOEWbl+SxHxWxhrg8&#10;GYfBSleM17jjcLMHzlEErjR7YZ5289FSEgbyHeGtvw0N0Zq0jwaI4/d/c6EcP9JpP1vKxc9XyqVj&#10;7j99N4TT46moMd+PQU8tNNkfRCYFkAjabst1RFO6NSYpSscINKIumgC3xfZAHBPxmN2hqCeQjdZ6&#10;4yRt99W5dHx9vhLrI7GYbwyS4jpFsdzuXFu+1xPzrX44zEc/bWu03Q7kh2hhrIqfXWBHeyyPumh1&#10;BBhsRJjVTgwXGSPYaBvKOO9F3jVRnHeM4FZlLE/xG4jfvpvDH8976Avn8Qf94vsfJvHxbiOmis0x&#10;2+RD322M4aTdmMjYg+5UZRSFKqErRQfzte6oyXTAeG0ALg8GYrF8v3T6uzNBFjP0UxeGQ3GRQj7Z&#10;gTbTXwcrBKNLBKPbbM/jUcYoDDKFopU19lk7wSA0FDpegTD19YW1vx/8MmKQkOiB9jw/vL/dixdr&#10;uThJ0LnZr4cnwwdwv2knztXLYqFAFiO8rqUoZTzMcMfFKAdcirWTipTfnI3Aq+MiBioUu1X+KgGy&#10;TbCNsgU2K5pJK0Yb/zvmSIQOfaZoAVkTj38Ho/+1V71op44toeiveKIvlaz4bIhPDuhiq5YlvlA2&#10;wr/oiIcIKbenwnHvSByNaSQmDlnhboEv1sWKEIn4p5NZ+O3NDH748Sr+fHeNFH0S37ORTw4n4fxU&#10;Al5daeDvT+HPHxbw4bsJvLlfg9n5GlSOdaNmohsr52bx8uVxhMaFosTLHPdy2JCZHrhNx3s22Q6z&#10;5f64NcmBMxKOYy0eVLjbsVishDtzvlhrUMGtLiUcLduD1dLdmM6iAYmkOg/YiqH0/ch02wVP7U9w&#10;vC0C7zkY8NMMr2MSX12vQ0uoISlaDdP++uh2VZNqybTT0XU6qWDSWxu9YtXITp2OQhlZNJhnZoqw&#10;OJiEOg60AVEAkQNt1FkNfeZi1eAgnaY6+pw18HAwDJOcGCLOo9eO6lqAF18/7kIQclbBnLsOHQYV&#10;N8FqnJ/d42OC9ZkEDs5R/PL9ED7+NIE/v+vD2yf1ON3rjmfnMqFqoA09Q0MU5gchJtKdE9cCj+ZS&#10;cX8lD69PV+DtpSrcW07H/RPZeDCXgpN0qE3xmjjC50dHM/DgSBqeLGXh8sghLLcH48ZYFB4RUk92&#10;h+FwoyceL+Xg65O5uDoejWPtEZgsohpp9kWt/wHkRhghIMQdl05VIt5XA+4an0vVtCfaYtFScghr&#10;U1k0rFlYI/HPNQUgn3ATar0bSRa7kai+EX1UKn12dNhmYmtRGesdPvj4PAk/3EjAW6rYZicF5Ops&#10;QVeuA8rCVRGuuwPTNDLThM8xcwIIwXOUDqOPhrZHbTeh6YC0rN9VZYcfHyfj2aUE3DsbgbUOL9ye&#10;9SQEWhHOgnGuzw7XRl04Zt2xWmhEFb+TYESnQ6XdbHQAVcKJEWra2e91NO4ie3U9/z8XY4R7Xd44&#10;XmyCDot9UhD+kJs6Rgkvw4QGEcDYyzEgYow6CE4CQsR2WpP9AY5ffUx3p+HI4SpUeJujx4RO25TK&#10;nq/rJIQ38XVi9amDYNVM8KoWKzrWHE8ch62EpRKCVH+aLZba/TBVQyDONJJiMKoOaaI4UBWRVtvh&#10;tvdfknPsMaLRE2NPZDHm57YRkkTtLLF91msuTqrxe3i/rYTLTip3sbrUoLkFg4fM8XQ1EbdnIrFa&#10;Z4Fs981I1Cc0GO4gqMmiR7zPhtfKtmgUVetzDPDibDhVchQ+PkvAj9fi8N16BF5eDMXTY6HoD1RH&#10;r+dePJnxxKi/9l/v5/fdaHHEi1VffH3KA8+OBuLZKT+OP2tcn/PG87N++OVaAB0ZYdKS1ya/A3WE&#10;s2v9VlgtN8dgihKeH3XHkzkjvD3phDcXovHVpURM5lgTYraiVnkLSvd/LgUVdxgKaNiByWRzzNd5&#10;YSx1DyYJRkOpAow+Qz5f32m8C036O1HB+28hZDca7ESp2gaOga1SAsVyre1S1vR2i71oNaCw8qM6&#10;JgxVhqmhIEAdhZHa6C8RBWat0cTvKeL/e4ucpC1jnV1/h+XW/5QC1Nv0FdBssFcKtBarO2IFr05H&#10;RgqM77NUxJDpfhQc3IBiVX4XoaaV9qUqxQvRnBuZfCQp7ZTyHjUQoPp4HW0GHFcEi1YNsSokjvzv&#10;RaMOr5+PVn5Hh9E+6XSfSPrYaiTP3x/k2KAgInyV7NuAWsLmcLA2lipsCNo+WBkJQWuDC8qqvVDG&#10;668ss0U2511JoSMGuwMwVWmLfMsd6MgxQnKuL6oN5dGsKodxf3XcOcP+Ph+JK8eCsTDqj5EEE/hu&#10;/QSFGttQrSuL7CA9ZHirI5v3mqsrhyo9GVRwztZx/hSpbEGCylbEOGmhkCBYku2I+kQddBCuBott&#10;sNTmT2EWie50M4ojRaR67JTKAZWwnd10t0N716doybPHUKUbgsx3ULgZ4dpEAhr4XByijcuj8Rxn&#10;+fjmbB6eHE3D44UkPFmMxQv6prfrZXhzJh83afMaKJaWW3xp44JwgQLu+lQszvQE4dHhRKx3BaI+&#10;lrAhgrK7g5DpLY/Rchv4cJ47hwbi2+fD+Pn7Wfz4YhTfXK3Ez08aKGInsNwRiSITOXS4a6CdgnrM&#10;WweFBKUMX0JVoT3aS+zRVeKEqQZ/TNf5SnCzTr94eiwJXcUu6K9ww3JPKE4MxuAm7flME+Gn2BUd&#10;+XaYbgnCFb52fTQGp4ajpazXTQTHNPddiHfmvMkyQW+mGaHWUjowkORxAEGGm9CYpocEqz1o4Hge&#10;cFbnOKMNpV8rITz30Hd/JBD9+bgTv75dJhgdx28/HcEPV2rZFxaYprgQ6VXGknZgLEcRLUW+SIpx&#10;xHCuLsEnGNVZrugWsU19nlgqlcd8pgzaD+3FZLkT7W04blBwxdnIYTDMCKeyCS0FblgJ1sJAvBVc&#10;AzwgZ2oOHVdneKWkwDomHpbxSXAvLIJPYQkOz4fifkcg1hPsMZ/sibykEAy0JmJtwAnHq3bhavsu&#10;rFQQwgr3Yjx+J04kUuQleeBCrD3OdcbgzuFoskI4mvPcsUVeUyoSK7bQxOrQp/v08cU+PQmONquY&#10;Y4OqFWS0naBs5PzvYPQ/9msXbda2w2aC0T/k9PBfIo+RgoEUpLRb2wafE4z+3x3qaMh3x7XhADya&#10;jcLLY6kYjbbAlXRPnEtzxmXC0d0iPzwYS8cPb67hp3dn8eH7GTw+VYgT3aS3izX4cIdk+ut1/PLz&#10;dWnZ7uO9CvyyHkgn5oux8QJcvD2J2pYCVPrb40WpD56VUSnm++BxngeuieP6HRF4sJRGyk+WarA0&#10;Re3A5eoDuNbnRuVpiPONB3G0Yg8Wi/agP2Uvcr1odOJ2YCp7L1Kct8FN818c/ASPt0vAGwEdY3j1&#10;oBe9KbZoppNroWFutT5A1U7YcdOQgoNH6MyH+TzGhzjK30xlnxVkjAvHy1ETYYA2KvRRF21MOWhj&#10;0FEd/XR2XbaEJCc13G31xmSQJvrFipCHFrqtlaXTIWMOalKgbg+/c8BREYN2auinc+siBKz2HMK7&#10;b6fw568j0p7vn79O4h3B6Pp4KE4P+SItPwYluZ40TjkoyA5ES4YRLhJyXp0qxqszRXh+qhRPj2bj&#10;6Uomnh3PwpXRKBxt9sFxTsLHy1m4PplCJZSNy2OHMFPtinO9kbjUH8OBHoNLE7H4/lwpflgvwp2Z&#10;JFwdipa2TNtTTVDisx8JXlpQt7dCSUEoGkrDUFoYiLGWKMwPJuJYdyxWhpKxNh6HARqtWKf9CLbc&#10;gGwXRVSxXRsJR30uKgRERTTQWHTy96+vJuD3O/H48XYifnmUiiFfBRSLGAlntlOcmNCyKKRTGCJE&#10;DtoooYVquV4ErxrvwQQn2Fdn4vDiVARuLAThbK83pvKpqghjQwlGmKUxme9ywqWlMFw6HIzThKJL&#10;c264txSEY+VWhFkVdOjvk1ZPhKPpIEAMUKkPOKgSTtSl7LAiWV+PhwonoTOOFZqg2YoAQmDuEddj&#10;q4oRGhtxEkzUTOtlX/ZzLIzw7yLuSHz+SmOEVK0721YLowQpseIiciJJxT45jtrF1hm/p9nsgARK&#10;4hRkJ5VmncluNPhrYaE1kEAcirEyRwKRFsrCVNCUpIfSIEUEmW1DmNJGdBNaBgmZIg6q35ZtRMBq&#10;FStgdMTt/FxxP0LJV2tuRQNBs5ttL8XV0PkPRlni1kIs7s1GY7nGGGkOGxCp9gX6vTTR5MBrEafK&#10;nA5iPFAD99uc8dvFCPx+Lw6/34jBD+ej8d35YDw5FYJbR0Nwl497cxE4nGSCe6MeWC+zRxPb9lip&#10;FV6eDSPAhmBtgrZiypt94I0r8564ysetZV88PB2FV1fDcLHeDOmb/omFLFWOQ3HKyBCHyzSpRvVx&#10;ZdARp5pssJJniaEQDZRobka9yia06exBHeGonk65RUuG8LGFosgF4+Xu6I7ZjYGEHVS8OxFv/Dny&#10;VDZL7SDSFlRrb0OtznaUqm/hzwQsEZStvh1lajtQwM8RR94FKDVFmnCOWaAoWAlVsdrIcCc0xxmh&#10;s9AJnfmi/hhtR6oFikOVEWyxHWpb/o4yAok4VVhH8BZjqJljWCRmzDvwOT9/C+FsnxQgX0HwEaVC&#10;6ghG/bQBrYkuSNXbhwL+X9RrE2VFRI07USy2QYx76f74O02CHQGjXgAXx3CzthwaCU1tOuxfs4Po&#10;N+OY0tsrxTHVqbGNNHg/ajvRaUXATTVFWrI9DoXbwM9cBdHWGgizUEG4qSISrdUQ7mYIE1cDZBc4&#10;oqbaBg3JGpjscUN+qi2KDWVQuH8LJsqMKICCUNfih8HBUAxFmMDus/9AsMp2pJoehIP850gTgeUc&#10;79Vi25iCQdSQq+eYrObYE6vG2Sobkc42yfbQQA3HTHm4Bioj1dGRbULB5i2Jo1qOeZHluSpeBzm0&#10;tQlBhqig7Suhve4tckZfsSPODkTg6hjFUboBSkJVac/CKf4IQ8ey8fBwKq7Tpj1aTsXrU9n4Zq0I&#10;v96qw6XhKDQn6uHiUBhFfiJuiRxH88lSGpM709GSvWzhdxYH66A+yRDd2WbI9D8IEyMtuEYFo6E5&#10;E1ev9eDXrydx73ILVvuS8cebKRxpCkUV50y/jzaGKKhnQizR7EjI5XirjDDGQLUPBoqdMF7pjiMd&#10;4TgtimqPJxCQAtBTaIcJCqDl7mCcJ+hdnErCsZ5IzDcFYrjCAxN13jg3ES8VxT03Go2lDj8p63Vx&#10;4EGEmG2S2mm0ygXDhPbGGB3U8PpDzLdK0BlrSoCkqBxyJsQLsU8hX8v+nqoPx8fv+vH+LsHox2P4&#10;86cT+PjDEF6t5UoB1PNtwejMs8BI3C76SEXkJ7khN9KI4CNSJ4SiMZuCLdsCCxUmFB97MZ0ug/4k&#10;OczVu+LBTATO9nM82+zFTKw51rLtsZZuj+4oXeQVxcDA0wfG7m6wDvSGa0YOLGIT4RsTiZxD3hhJ&#10;9MSzWQdcGzPGnWJ7vCoNwAX6/4lkHzQkOiHGz4jgvB/zJXLSifPlUlmMJezHOfLIhUg7rA/HSztL&#10;j2Yj0ZLvTTDSxgZFU2xRN8Mmhb9iijYoGGKbmgW+/O8Csls17CBv4fvvYLRJwahos5qJlPRI7L/9&#10;UxSQlVPHlgMG2KFmKcUe/a+dquitoHM9HMMBRJqbO4TpWCucS3bGRVHzrCoYz/k4F2eD64Ol+O0X&#10;ws/rMdy9XIGpCl/cPVYoleD4+O0cfv1hjcR9GH++rsOH0+54Ma6HF6NqON7jgQhbDazneuNdQzRe&#10;V4TjeYkv7uTa4FqZF073HyIgROHukTScHwxEV/xuXKjdjstDznT8dsj32iolcqwPo3Hz24JMty2Y&#10;ypHFQpEsMt23wFP7X3Q0Sfj51TLePx/H79/N4KdvpjFS4EmFeICqnYqeYDTpo4MJ0r7IgN1JZ9NJ&#10;JT4iIvnFSTM6lnQaoImuGMz1xqCMr++0VuHrVDBFeBqlIxr30uZ7FHGh0hFHwnQk8Jny0JbyjUyn&#10;GuNqszcGxJFoqr5BZ0UpmLdLj0bcWwtHuyLwCyfZn7+M4cNP8/j4Zhg/PKjFqR4vLDU54O5KEs70&#10;emCsOQptTQSagUAcb/CmYs/Dy7Vi/HqtFl+fzsWt2WTcJwido7I41xeKu7OJuL+UhRvzWRw4iVht&#10;D5HyT4nTO9c4Ob8+U05HV0Ejko8XR/NwdyqDBiMDS40+yHPbgxJPKlYqhtAodwTEBWNlvgrHDqcT&#10;lgPRW+iB5nwbtNCA5PnKwd9kC+KsN6IqcCeKnZVQYyayrcpghMA56qmBJrZhN4Hj3ZMcqUrywxO+&#10;+PlBAo5lG6BccQvK2RY19vIoclfCIXHCw0kZbUZKKKWDXyiywI0joTg37IsjFVS6hJEyOp7Y7Z+i&#10;aP92iEKbIi6m13ov+kX+kOMRuLUajkvTATi3EI0Hq9Fsp0hc7feW+qhVfz+hSCj6/RixVcaEIx2B&#10;hw56HBRRT6NeqbaVTngTFnIMsJRvgRpx7N1sN0YJRsN2fI8j+12kbyDgDBB+xnmPHaay6LaU5es9&#10;0E2AzDdTkE4h1ZjI0iDtRR0huFp3F9oIRq2iaKyNspRwsstRGVVGO1Bqtwfjpc44TacjksI1JuhJ&#10;W5b18XpSkHuO13546WxAlOJGyakKZ9hFIO/kNYjcNsLBiwr7IuZoyFFNOo1XqrpZcsoio7ZUW43P&#10;vQSj8yOheEQ4OtVsgWT7jYhQ3Yj5aGOs11rjSqUNbrU74qsxf7wjYH64Go2fr4bj/c1D+OVaLH67&#10;SThaD8XztQQ8PBmF19ezcHvGF2fKrfF8JRZdLkq4NeaIi4thuDDhglMDtrg25YDXx13oqNzx0/UI&#10;vDgThssdTlhtccC5WnuUme3EV8sOeHHWFW+O2uFiiznuDoRhfTyAc8cc9dp7UXpwA+oINC3si05D&#10;Onu17WglGImYsxoC03QGDXaOHdqjdqIvdid6KY4idD9FJturQPFLFIp209uBSkKSyCUkttFEnqVC&#10;woZIlBiy519Ikv8CpQSjmapADNV4IsFdDhVRGkhyENsjhMVqL4zV+WOqJYxO3Ap1qTbI9NoDbdn/&#10;gu++jQQhQq8IuNYWcCTHz90lBSaL8iDNIr0CwahOU0b6u6i0324ij3YRW8TxWPHfYFRDEKomBNUS&#10;ioQgEEHiYmutmj/n7mMbqO6QYrkqlLaiYP8XhKDNaNE9KBU/biWglMpvRdY+wtiBjRgUsVKFNkhP&#10;ckCJpQqaddk2evvRzGsQq4lipbGfsN7IuZlGO5VjegCxobbIK3fG47PBWJvzxUKzOfLZfgl7PsNs&#10;lzOiKT5CCSktoUao1NqC6AMbkKG5S8r0Xcy2FPa0jONRxF8WcEzmaWxHLiEhhxCaKPcvxOz7J1LV&#10;N1LYRuDKQhoasqwR6yyHfD/OiVQz1Mbrolcc7Eg0QJKPBpJj7dAxUISB3iz0s/1rKdimqx2w0uom&#10;JVJcrHKmQ03EV8ey8O3pArykQLw1FU8AiuS4TMTjpUy8PJGD+Wo3TBTZSbF1j4+k4OZYNP1ZAi70&#10;heBCTxAGaMfKI9WQHagMO6V/wOjgRtiLWLTaKDg4W+A/5TQQm3MIXz3swzcU+90NIXh7owbjJZ5S&#10;gd1+T4pkgtGInwFq7eR5z9sRqb8T46ImJgFHnOQ9PhBL0EnC2qgoBuuJfgLAXJM3jvaEErTCpS3A&#10;04OHcGowBudpn4+0B+MIhdLFyTgpWe5Sqy9Gy+xQQDAKNv0MkQSQxTZPzDV6oDPLBq2phigkzBeG&#10;7EUMbUoHxdOAEORO9E8U8KXGB7HYGU8wGsIfr0cIRkv4/d0KfSLv6UIBxoutKHbD0J1rgvFkGYym&#10;7pHqwBVG6mCswhzrA/6EOWdeRwj9B8VmrTEms/aiN00VJ/qC8XghAcsN7vxuWawmW+BUqhVWM23Q&#10;23QIOk5O0LS2hoa3HwwCwxBXlIOsSC/MRNhhOcAA1zOt8MMROzxb08cz+rzneb54URWE27keWIt3&#10;QkOAFXwcdNGYJIur9btxsnoPRrJlsRyqhMtRTjjZGi1V1r8/GUwwcsDGfeqEHwNsVhFgJHI1GuLT&#10;A7r4Ql4Pm1QITGpW2Kppj70m7v8ORlv36kp5jLYommOHqgW+IBB9RrL6Fx+bBShJ5/41SJCkcQLR&#10;pT5frHV543CcFa5lueNWnhee0YCI5wcktIcEm69PteLbRyN4ygE63RSASxOJ+OleK96/mMTPP13H&#10;zz+ew28vajmQzfF4QB53exXxZlgOszn7MRyihRfV0XjTEC6tGl1IJoBlO2GeA+vaZLRE+dfHwtAW&#10;dxAnSmSwSLV7bdgDw2l7+diN2dw9mMqTQ23odgym7cJCsawUSe+l8wlGSJ8/f3MEH58N4OOrYYLa&#10;FEZL/FAhFI3ZXrTZCkelwGdFDDurYcRZHcOEon5CkthS6+XfeujQauOtcftcDcoOmaPLUglTXjqY&#10;dNNCn40SujkZKvXlcKHGFbOhOuinkWozUMQxqt3TZQ5Yq7TF5VYfDLtqo0Zvp3SSrdNYDj1e6hxo&#10;wfj9zRj+IBj9Jrb73k3w/324fjga57s9cKPTEd+uxmOwJx3rhwvx6Ggy+ir8cYXq4/FqAb4/W0bD&#10;kIHj7UF4sJyN61OJ/JtQQX4YL3PjREzEGsFoqTmIRsUT01XuuDGdhO8vVOHNehXurxTi7lwanhwu&#10;wFp/PKbpmLtT9aVK2ENtETg5EIn41AgsThZggQatvzYQ2QlWMDFXRnci79t3D1zV/oZyn60cwNuQ&#10;YrwTbXYHCEZyEDmhRn11pNiaXj9NvHmQhRenAvDtxRj8/iANN3lvlXRu4hSZWE2b9tdGowUdCJ3+&#10;ULAKLs8E4dF6Eq6vBOJkty37Whcns0xxotgUi3lGGApUYZsqo9VBAa1Uao383tkGZ9w4RiW47I+L&#10;RwKkDMkP1+Jw+0QAFrJNJefaIFZy+J19VHti1bDHRhV9hCRRK63eaC+a+ajj2BinIxCxR/WGO9Fl&#10;QnghBI25qEmnyaoIOuKYfbftQenvZVrbMB5hhfZUFyQTSqq0qd7YBvX8TOF8xOf1UL31EPrE3n+r&#10;OHFjewCpRtvQRAV9uNkXy61eUk0iKetynB46Ms2oYlWlXEPBepuQrUklaMjPMRVwR0C35Hcb7EGV&#10;xl+nl7r4/25xYpLt3SDKUEhbMLJSsHGLWBEJNsHlqQh8fTwZZ1qtkGC3ESm6dMimu7HE+/xuMQSv&#10;V0JwfTiYKtsDP10Lw083wvHTzSj8cDkaby9G4t48IedMIB4e9cSdYwF4REC60WmFj3cjcIoq+OmS&#10;Oy5MOuPRijvuzLrj6VEPfLXmi+ds/8P5WmgldFcc/BLFMp+hSHMLQcgQd2Yc0Rmuiau9pvhGZMVf&#10;j8JXF8LwaDUMp+j8mthO5QobpVQFInt1ldIWtBMY2ui8qtQ2YPCQDfoKHDCevhsLWbsxlbEbhww/&#10;Q4Eo+srvqGPf1OhynIkVEKVNKFD6UtqWKyI4lqhuw6H9nyF63yeooWA5O5iGfir8nBBVlISpI8py&#10;GyKtt6M5wxzTbaFYHE7DSL0X2nIcUOR3EC6an0F76z9QqiXLvpGVts+aCEKlhJh62gQBQSKDtIgL&#10;KlHeJgV7iySNpWo7UUQBVUkwEqfLSgg5PWK7lRDdzr+LAq7ipJuIjRKgVMFrLZLfjGJlwpCfLvqo&#10;pCsM9qKKtqaXNni6yIfOj+PXTw9tMaaY6PFGdqglx4HcX9uttDejFgrospDHkJhfFBgD4jAJn4uU&#10;t6BMZTO/byfyzCjg6NAeXA7Ft7eC8WwlgHZKFcU2MpjsdEE0vyff0wilBL58tmUp+6FZSw6FhM5C&#10;wmYR+0dAvwj8Fdm/Ra6ufN0dyCb4pbOtc3nfVxpC8f5pN55ebUZ9ghFS7b5EogvHYYIWyg/pINNX&#10;Acn+mkhMcEfvSBnWT9fh5Ew6arOckO4jj/xABVTH6GC61BHP5+JxdyyWwi4BLykEz3WHY7lRlIdI&#10;ojhMxquT+TjVHogz7f5YqnXH9YEIXO8PxaX+IOl3K7UUebFayPSkL0jWlQKo933+NxTF26Krm7Ay&#10;XYiQKE8kZYbgwb1JvHk2iraKENwYDkRDpDFtD32Fuzb63NTRQvvQaa9IO6SICh993Fktw6WFdIw2&#10;BGCpK1wqtn16OAaTBO8pfu8C5/war13Umby5mInHp4vw6lI151QxTvZHY4oweLI3HCcpdKdrXKQg&#10;7izev5feZ9DbzWuM0MPRzgA0p1ugMY734KOAKHuKVLG1a60sxbj20JcN8RorOdaOT2bjw49T+CCq&#10;6v+6gvc/LuDPb3rx5GQ6hgvNcLQ9AIO5+rStMjhZtAtTOftQH6uC3jxTnO3xx1Alr2eQ7Tfli/V2&#10;FUxn7kZluBLfxzm7koPFOh8k006uxBrjBH34UnUwgpKiIG/pAEv/ABjEhCIhKggryY64zvl0IcoM&#10;VwL0ca/IGh+ve+P9ZU88a7HEw3IPPMnzxINcH77OHROBmshxMoC/uzFa4mVxtlYOk/mc6/HyOBVp&#10;hZMdMbg1G40ns0HoLXPBjoPqEhBtUzGXHhsVTf/7IbJgG5J1zLBB1QYHzL3/HYw+2alQ9I8vd+CA&#10;lgm2qZrjU0V9/O2APv7ON29WNsd/yGlDXstQKiNxZzIcj+ajcLE/ECdSnXCR6uxqujtBJggPCR1P&#10;C31xrzsDo4PlKCxPQ1NhEIpjLLDUl8JBkY1vHwzh229W8edvZ/DhWR2+PeqL71dd8dW0Eb4eVsKT&#10;aU0sJO/CWJAm7ub74FlJIO7kuuJKtiuO1nFA9wVIp9LuToWjKlKZamUHLnTZ4CwN+4U6Jcxmy+B0&#10;hRwuNStiIGkXmqN3Eoz2oixwB3x1P0NxlAW+fzFFSh7GH9+P489fFjBXH4wKqptmqwOop9Pqdxbb&#10;KQKK1AhFqhhz+ysAu9dBmUpzF9qtD6ArzAijXYfQ2RSBapHgjw5o0EkdnWYi59EBqbjj8QI7nKYK&#10;aqazEsGxiwlmmA3TRx2d8fWWACzHWdBw7pQgYJzg1UeDc7w9HB++HSG9j+H9O7FyNIffX3fi+9sl&#10;eDgdgfXBAJydT8XafI5UI+j+0QxUFoZTcXjh5nQavlmrwrfnynCPCuwWVdK1yUSc7AzBiY5gtGdY&#10;02i6SLkirowTjmpI/ek2OMW/P1zOpIov4PsypAr410fisUh4mqhyQ2e+o1RNemU2HdPFThhuT4K7&#10;H5XJcD5aW5Nh6ucNM0t96cTgYq0NQow+Rb7HZnSGbUea6TZ0Oimglga72ZzQ4a5ORauA4QBtvHuY&#10;ja8vhOJrOtj3j1Jxq98LTSZ8DZ19LwGj2WQ3hn1VsVxlj0tHQnF5KZoqygfH6+0xREU3GKWNM4XW&#10;OJJpjMV0Y6zkcQJWWOBIjjG6wzTRQKjqo9KcoxE5O+uPeydD8fBMNG6f5MQ5GY0rk97o9VZChQ4d&#10;D0GlXcCJiAEi6HZZivxV4gi9AsFFWVL5bfy8i1So4/6EXfbzCO+jz0Yegw4qGGL/i3IhbVaEFBFI&#10;bLwb40HG6Ep2Qpm+DCFbCR02imggVIvga5E3q8/moDQWKgiPXYEa6I81wli5Ow63BRGQA/mzPWpi&#10;tJDhQWeWYiQlv8z1PYhwOmcvxc/ZVgcwaCW27kR8k+Jfwf8EJHECTTrWbcbf8zv7xPYdnWEv/9/L&#10;62vj3wUYFdN4n6Vh++5UKubLtHDI4ktkEPAaOHbrzPfgaLoZHq9E4Nv1GLxci8Crc8G4v+yJJ6cC&#10;8fX6ITxcDefPAfjuWji+u5mIp8dj0WuvglMFevjldhxW2qwxU26K41V2ONNkg2PVtljI0MRc+l9p&#10;GgoJRLkHPkeNgBL5L9HrK4uvz3tiPFwDFYSeq51m+OWSF16d9saTE6F4cT4B355OwTqBXqQ3qFfZ&#10;ggYq8SYBgrp70KxDaFDdgJFD1nQc3hhN2Y1liiRhsONMPqdzlkEbYahFrJoZUJCYyUoJEosIRmUa&#10;29BouEsCjxICSIX+HszHOeD6YDrK6HAa6Gzyg9UQ67AbYQSjvBB1wpA9JlsjsDoQjbFaT7SlWSDW&#10;dQ/09vxDOo3VbCQAZJ+0rSnavJlQ3Mx+EOkUpLxDaoQljnURwyVixcptCRyasihS3IYcpQ0SFPWI&#10;LVdeS7XKNrTwuYmQVEWgaNLgz9rilJEyjrXE49xkLmZyvTjebHGsKwaXF3NxojsK58eScJz2oimN&#10;QGnA8U1YaubYFQlOWw33SKtFYmz00wZNSAk7lTg2+Ln6e9HBudjE6+s05jhyVsRIuiGO99MWr8bg&#10;3KAXJuPU0ZpjiVLa5lqCWoMQEPzcasJXCUGuiO1YpElgtVREOedYMf8vTmXmEY5KxaoU35NNIXSM&#10;7//5UhVeXW3EYIlI0Lcbo6kUuBUULvm2GGkIxLmlPJxdrsDRkSSsL+Wgpy0R3VUhmCh1h7/RJkkw&#10;TJY54kJvMM7Qtk4VOUgr6aLq/2ixM4Zpw66OJ+D79Urcp/Bb7wnHQoUrzrQFEo7CsNbhS4HthhHe&#10;T6HfAdSGUbRkaiPLaSdMd/0HCqOtYORgh7hYNwx0JePO5W5882gc9653Y4R29M6QH3oolocIQL2u&#10;nMv0H52iJBShqJsCKJZ9Pt0ciatLmTjRG4UVgtFJjpvZJj+pVtpcow+OdgXjRH8EhYTI2p8i1bv8&#10;+nI1vr1aI9W0FAVoTxCMLk0n8v2haM+2RF2sNgIMtkJv1/+BI8fwYJk7KuN0UMXrL+R4DbTaiUNi&#10;7PE6xKGOQQdVKQVJhY0Gjg6l4ecXffj9m3Hg50X8/sMMPnw3gttH4jFXLsZRCIaydSggZaSq+XOZ&#10;nDOxIrO1CdYHKJpbYrE2EoTrYwG43HYQ89k7URGpyHFHW3s4Fj0F9kikHToSY4LVNBvkH7LDl5om&#10;OGDvBAMfP2Rnh2P+kBWuJ9FPRppjvVAHN2ooiJKM8HbdB88XXXB30AhPZpxwb4D9RzC8lOCA5VCK&#10;4XhXlAbbwcVGHX05e+n7d+BEkRzOxJviZEM0rs1E4uXRKIw0BmKbkqaUo3GDoiE2yBvh8wMEogNG&#10;+Gy/PjYpW0BGxwU79Zyxz/T/AqMv5HWL/rFbDTvUjSGnqg8VbQPIq+lCRskEW1Qs8Pe92tA2NsGT&#10;5VTcHg8mlARitcGdJGiP20WBuFdAeMnzwuVMD5xtCkFyWhj0PNxh6huA0LgQHAqzRUV+KPLi7FCX&#10;643bx8vx7fMxvLrThmsjEXi+7IH7I6r4ekoJT4c0cKv9AAbid2Eh2gTPKyJwNcsR62kOmCr1wKk2&#10;V1wbDcblwSA0RCsixZ4KMUcXN8d8sFYnj2l24pUGBSwXyeNwwS7MFlAFJcsix2M7nFT+gcJIE/z0&#10;dBr4egJ/vp3B++8mMF/rjxqCkag4XEUjNuyuKR2dFysAPcLhcTB10OmJiP4Sje1UZXSSriroLPTE&#10;AOm0NsFKqow+5qZNGucEddCUTqeNBGnh1XAUGiz3SIGoE87aUjC2yEp7jxPheqX3X6fU+Fhw0cIs&#10;nfhCtT9+ejmE9z9N48NPU3j/82H88qoLry/n4EKHF26tJOHp2Qq8//4Ibl5qwtdrOWirS0IS2/jW&#10;SBxeH8vFw8UcKvlsGq9DVN8puDmbgjuL2Zjm9xUH6mCZ9zucaU/1K4toWw6mvjDcP5KB76hObs+K&#10;HFP5UhbY461BqIm1gLauBlor/fDgRjsKqZyvzkWivz0diqYWMLY2h76FKZao+r5/3ov5KldEmX2O&#10;yqDtmIzfiWitL9Fiq0DoVJBWZgY8RawWodNTFd9djMXXl8Lx04NE/PljAZazTKQgaJFosUZvBwao&#10;Ts5PO2NtIgjNQrFTkeYq0SnJbkIjDW6vI1WuGwHGci+66XSkivluKmgPVsFqpyPmsozQwz7stSPc&#10;BKpjOF0fS03ONIbuON3lh9kSCzT7KKGY6rWaECYKe4pYkHYChwi2FvWhRBLOVjoOsbLXRKU7SGA/&#10;lWGBHjqkYQd5qSzJtKs6Rmz/CrJvtdiLPns+2xwglOlSRVpK2yhj9srSik4dr1OkfhDbaOLkU6X1&#10;PgwnmmK5KwyTTVSs7UE43OLPvnJFa6YpigKVEGq2BZ3pRqiP10Guz354G3wOj73/lFYdukQGceM9&#10;6CR4tluIdBDiWPweNBBwWjmWu60OSsfuRbmKVv6tw5x/F/coVpbctXCs0wuvjxOSK/SR4cD2JWhI&#10;p9rYD0VyX6JB3EewFhaydHGpwxq/Psqn8SzD+2dZePs4i8CegFc3MwnsbqgiWPQR9Ibd9uK3W2I5&#10;PRT5lrtQQCdfpsw2FltXipv5/41o0N6BRsWNKDnwhZTPp9FkF+6MW3IchqLRXJHAsh3rlcb4jcrx&#10;pyt+eL5khVvLnPvL4bhBgXBUOAU6WZFGoEFdhmC0C43a21DD7xo7ZIHJWh80hxNI43ZgNG0XYow/&#10;l+LXasVrRBwbnyt0tqNMdSshbKN0uq2JMFuruUPKul3L9rpSHo47dMBRJjKYqPFDVZyBdMIyUzwC&#10;qLoP6aEt2wYj9f6YqPfFWJEjCoKV4GOyHfs2/R1hKnT+umxHQkEjYVOcrpSC7glLooSIqMDfzGeR&#10;A61RlzDtqE6oIDixX0UqgVICkCjyKrbQBCjWau2UVsjEEf5qPqr0RN+YYqUxDNfG03FnIRU3FpNw&#10;fTkbD4/n4dVaMR6tFuPray04me2BevmNvL+daDcmPHMMtGiJtA4HOX4IzoSlHltl9NkpoU1HFpUq&#10;O6XtsG4CUpv+LjSxnUSpmQKFjYiV/QLTFXa4fTEC53sIMt2eyCHQtZjuRqs5oUtLDrViO5xQV0dY&#10;EmDUyDnVyPsUuZxEWopaitBs7S0oMdiFkwV+eP98GG+etOFwrTOO5ezGfMFegoIrZgmciy3BWJtK&#10;IoCGY46CYWEwDUXZ/hTbsZiu8kR5iDJ9gCkO17ljodaLMOSDkUI7dKUY42SbP8ZKnJEfoIr+bFuc&#10;7eY8K3ZBvNM+FPipEQBcMVPqhIkCW0KAGZIJtqX8vFbCxTIFWJHHLrge+F+IdVeCX7gv/iGnhM9V&#10;dRCfHYeWljQsjOdK205nGhzQHmPNPuTccVGhuFZDn0j/IrbWKLTLjA4iL5TCbfgQbs5l4OHJQlyh&#10;XZ6q80GHKLfUHoj1iThcmknCt9fq8O5eK56eKca9o9l4e7sZx3oP4cxwnCSaRPX+4wMR6OL7cjxp&#10;w+32I9pFCerb/wftsx5tXwCKQlRQEqqEFH9NpFrJo5J90Ur7MEKh32oshwJjZZwYpM2/WI63D3vx&#10;x4+L+PiwEz8+7CYYJbHdXTDXHIjedDUcLdiNkZRdtMc7MZywE3VhhPowVTRTaHckqRCWFDDDPpvL&#10;lEF7ugHOidJe5ARR4DzJUB4nUh0pUGxh5+OEPdauULBxQEOwIyZDrXA4wRoXU5ww4CsqHljgRIsu&#10;HjaY4vUAbcGMFb4/6Y5Xx/xxZcITDzs88DDDFWdjrbAcZ4UruX4o8TFHRJAR7vTtw7k6WSzFaeJ4&#10;RTRuzR/CV8vRGKjwhpyKnpTQcfNBA2k3bIOCOf4lqnvIquEf+7TwT5G3cb82vtSw/r9ijPQdi3YR&#10;gD7lm/62Vxf/tc8An+zVwufyBvjyoCH+924NGJgb49lyAq4N+pIQ/TGSbYFzqR543XAI97L9sJ7k&#10;iIsNsYiM9YOlkw1sPV3hGxGA9PJU5JTEI7cqAQmZIcjLCUdvkhWOpDtSWTpjPNsBb1YT8PWpcLw7&#10;bomXw7J42LkXdztlsZKogDtUQRcynXEx2xljFW64OuCF+7zpa5NRaIrag6EUGQ76naiJkudkksNy&#10;6S6cKNuDI4V7MJq+C8vlHOSHRBFZGTir/gvD5b4Ej1m8u9OBn1+P4Y+fl3BqMAUNBB8RFFxhLCsN&#10;5nYStli9aLdWoCNTknLXiPwy7ZzQTeZ7UUbHPZdij6NTOVLwcZkvJ4GDGhWzMh2rkhSkXWeyB8fz&#10;rbFGJdMujnvzMyfojDoMFHGn1RPnShwlghfFJ6ftVDHrrISpAg98/aQPv0lLnFP4lWD08YcR/Pqi&#10;Dtf6/PDyeAY+/DCHdz+extu7nXhzOglDbbEwstDBxb4IPF1Ixq2JBIJNGm4viJiPNCqlRCr9HNzi&#10;z4uVvpjOdUJ7rDnKw7QwXeaMs1RMN6aogghRF3sTcGU4AcfbQzFX5YsAAk12XhQWB+Lw1a1WlBIC&#10;r7Y74Xu239GZMpwZycbtxTz8sFaDj1+NYrzcCaGGn6A6aAemkrdLMUItNIx9DoQTEb/lpyfl9Bkm&#10;WL69GI/fnmXih1tJ+OVeMnqc6CTovEVRz5VqayyPh6I0zxEDMQSaLGMczTTGpQYXrOSZY9hfGT2E&#10;z0l3bQxbiHIcSlIyznYHRbb1PvT4sS1pLCcOGRA8xSktcXx6F4FmPwak1ZsDqOLv6mmo20zkJPgR&#10;SQf/OvGzT0rCOWCpIAU197kQOjgWGvl+UTvsYbMj+3cP+ghBvRwLw7yffraTgF/x3QO8BlHuZdBT&#10;F61RVlJGZGllSYwhQvCwKORJ41RpSwhMtcHxPip7KsWjVIHipMzRdj/0FdujKl4P+b7yiLGRwViZ&#10;PYbyzNAQq4lsb0Uk00GK4qMdVPPixFM322DYUY2Olipfj5BAVS6Cu8XWb5eFyIRMB8Xv7BXwKG3P&#10;7EIljfcKDfLVkWAs1egi2fpLxCpuQCudpliJqdWiMzTYIh3Vr9XYKW0RdvtrYFjEpmWwXWPU+dBB&#10;hy8NP1/Txs9s4b0Ou6nj49MwXG51RT3bVTjyBrEFpCnKnOxEM51zq+4eFBOMMvZ9ikq1TVhOVMeP&#10;13kdSfr8O4GHINHluQ/3p20oxCzw5LATHi068OGOJ8cicKXHlyJmj5RYsFxxGxrVt6GZoNNAeB4K&#10;McQMwag3jjYgYQcW8/cgxXoDslVF5msRu7Md5XzOVd2EnIMbUC3yFxHaijS2oJivqVLdIa1wHE/x&#10;wDE+Sji2zo2lY5H9k0NITA/Uhq+ZDKojddFHO9iZ54Ah2iaxvZbtI48Euz3Q2fsZNv/rf0Fj1xfQ&#10;2fqf8N2/ASm8f1FItliN7Umgy1fcItVPq2a/iK22LLHdpPlXhusq2pdGwl6tlgzaDNhf+rKo4PsK&#10;CZYi71E5P6cnygxDxb440kW7TBi6NHEIJ/oCcZFz+eIIx9RkPG4u5+HmSg5mSjwwWeqOASr3FgHI&#10;HA8iaW2vqSglo4hOguCUnZoUfyJyVYmg8V5vdYwnG2OxxhYrHW441+6I1To7zNVaYDBBEz05+jg7&#10;54hjR/i5lRa0k3yf/n6U8h5axSk6cTrSRACXKoZsVGn/aIspHuo5Rxr4XEyRWaAvhxvtSfjzRT++&#10;vVOLgVwLTCdxvKfvxToF8L3lTIKNLboJnT313ujpSERLUyqGWqNx7XASTvUF01YRhproMEWM0BDB&#10;g3BxViS8rXTE9ckYfHu2mHYwGeOFDuhOM0dVhC4ibfcgyk4Ohxx2oySINjvBEI2HNJDqsRtr/UE4&#10;3eGHE7Q1CXbb4Lj/f2OZYDLQkQUfRw1oGamhqjYR60crKDLtcbhEF28vFKGTwr9PxBZR4E7R0U/4&#10;GdBe8P/++qi1U0dBoB4OdwRJn/XoZAGuzadKBbd7CGVzjZz3HF9nx2Lx/Y16vDhXIsHtmZFDeHmh&#10;nOIwHicGonCKYLXcE4HFjhDMNwcgzmEn/A23IoxwFGS8CS662zBc4Y6+AnsMF5gi2VcNQSqb0GpN&#10;4KWP6aYPEivf+aYqmGiMxq/3GvAz7foHgtGfLwbx81djuLuSjuVGbwyUeqAu8gAWs0Q1CfraBAqf&#10;uJ1ojFFGAQGsgr5gJM8IK3U2ONFkhMlsjtVMM6wNxeLWbDj6ciwRzTG/GG+EmmhrHDAzxwFHDyQH&#10;eOBmvAPWougbCToXcryxGGmEkxTGZzJM8dWMNh4M6uPlaSfcPR+OdfbnQk04DucH4HyWDy7FWGLe&#10;1wJrSc54WRGFqkMeSE+xxMmKvTiRrocjpW64t0h/tRqLrhIX7FExkLbNviQYfSpHENqjhU/360Le&#10;3AUKVp44aOUNTfcwqDtH/F9baeo2RVuU/7uyvrwh/r5PB3+X08YnfP7igA7+525NDgZ9PFqIwc1R&#10;kZLdC0NZZrjNC33XFI876a54QrhISIuChp0jrAP9YBsShuCsRBQP1KGoLBktNanojHXASRqP261G&#10;WORgvJlsiYdZbrhTHYmHK7X4+XEb3p52x7XmfbjRIItTZfJYSzPCV6WeuF3iKwUMX52IkMDoYr8/&#10;6iP2oDqQBo1gVB68G4eLZXG9/QDOVsrjUr0sjhXvw0rlfpL8DuR4ycBL5zMsNQTh91cj+Pi8H7+K&#10;pcM3c7yfeClAuIgTVZycGPLURAudmNhGEQkbRbkPsa0mtkzaLeWlOJFKKh0Rw9GTTkdNOLpyrACt&#10;TsrS73r5vm5rRYgisa2O8rjOa13Kt0WPjyZGXVUxGaCJhyMhmA3XQ7+9EoZE8Vk66hHbfRhLtqeB&#10;aMSfP43g/c8it8Rh4GUn4agPHy7m4scz2Xj/Df/202G8E9lXl2KxOpEJWw9nLLQG49pEIm5NpeH+&#10;Yjr7K5PtlYz1oRic4+PadCouDMbxfiNxaSQRV0VA9uEUHBM5qapccV6UGhlNwsXhGE6MQMyUucNM&#10;h45/tAI3ljLx4HI9moqCcCRfHz88bMVvzwfx4V47fqfK+O1mK96/OYyFOg+EGn2GioBtGEneiVj9&#10;zRhy1iAssG0IniMEGVGLbJJt+nAlHHfXE/DV3TTcHQtAFdVor5saLkx6oCjHAU1ldlgb9Mb3Z6Lx&#10;7FQwVVYQvr8cjxurQTgz6ILjueZSsPWAhfxfeXsIAd0uypJiaySINNBQn6YCPVpgSYdOaLWjwrYh&#10;LJjT6dIpiMzLrewjsdIiSn50mOyWIKmT/Suykg/QmHeITNdWdCJi5YnfMeikyLFJheOmJOUQ6iZ8&#10;TPL7RIbpNkJAJ18vwFq8r8eN0BBmRgigQaFqE9taXQRhkRS00pJOKdUKK13BVIIR7KMoaZl8tdMf&#10;R5o8MEDFWxyujFS3PYgw3YbBLAscqXNCB1VtcZAO8kWQtcZmaStWlNtoI6AJOGwlgDdybNbz9yIg&#10;u4eA1yNOuxnukbYDe6joe3iPTVpbUOGojFOjcbg5FoqlegvE225AMsGgnXNAHLMXq0pi+63HTGyn&#10;yKGP7SLiTsp1dxK69qOazr1Om05QHFogSEkrUnR0Y65K+PVSHE5V2hAAd9Gpy6FZm3OLANJOpysC&#10;fzv0diN97ycoV6Wo0dmGR0NmeDzjx3ZTRKuaKIxLoNLejPM0uPePmOG7U0H4cDUU359yx9tzEbg3&#10;EYROAm616lY0aG6TCpy2EzI6OIc7nJXpFD0wlbVXOkJ8rGAX0uw2IktjGx22aBuREmA3qvVlUKS2&#10;GVX8fTGdR8bBL6TYmEr+vZqQN+Kph/kIa8yHOVCx5uD4YCwdkAIctOWgtOG/4M37aoszwjCN77G2&#10;QLSksW8i1JDiIYdYe1m4an0JP1MZmCp8AcWt/0CshQY8VbYiQZ4wxv7JO7gRRXQc5YTzIqWtyNSS&#10;RYHyNqnURxFhUQgEEbRfp7ULTSIXEp8bNWRQSbhsMNhL0UcIGs/g3CzCpckE3DkcyzkdhdP9gbhC&#10;x3RnOR3XKZSOi/CDI+m4fSIXry9WYz7SjH0rVq72S+OkRpsQzfYYslQlNO1HmYMs5kvNcWcpGFeP&#10;huLGiRjcu5RMBx2Nr68n4NJaMk5PBBMITDGXY4iRTB3CiTXOdbtIJaHyDHcjV3ErSjk/KvjZnRQY&#10;naYKvGaOGQJxFcdfFcdsnsoWZLGvrzdE46eLtXh5qQY9HN9TGTJYKVXAZYrwizOxWKFwENtppWI7&#10;JkoPIzWE+dVCXJlOwIXxSFwci8K6yJszQhgficQd3vM92r+L41F4fiILr88W4tnJfKx1BUr1JScr&#10;3dBTaIPBYgfpNGE84SfX7yDKQhRQf0iNIjIDKw3OyHfegwD9z6UTid/fbcDSZDmqYlRQHSKH2siD&#10;GMtRx1gCwW4kAg+vtaPIUxs9fLQ7q6DHVaRsYXsKsWaviib6kfooY5wmuD06XYJfn3bjydkiKSZo&#10;qNKF1+SKoz1hFOnReLyaiwfHsvHoeD7m20JxYigaEw3euMvrujIRi5nWADwmOE3V+yPMfCcs5f8L&#10;0Q7yUpJIa8XPCErbMcXXDxZaIDtYBb7yX6LfVZPCkXOLdqiVQqmaoDbbHIF3Dxrx4+0m+pcZySf+&#10;8lUfATsUY/lWGC22Q3+GOiaTd2Emcyemc3YjO0gFMzUOhCZXtBR5YbmDfqLCAHMFspjO2IXeXCva&#10;5hDcXIhCO6E6jvNyJd0BPr6O+MzQAs5uLria44k7SU64St95OdUWF9PscD+DEFTthZezBN65UNyf&#10;McbTVUL3fAwunCAwt+UitzQHtZkEQwLmtXhH3CsMwouKCFwsiUJCmC+FiQqFFX1AkgPuTEfi6UoI&#10;BkqcIaesTRDSI98YYauKObYo/FVIdreJEzTcw6HuEw4NT4KRY9i/g9E/lcyK/iGvg//cq4vP5Y0k&#10;mhKV9jepmhOMtPHP/QbQ0DXAk/kU3JuOxr3DIXSONGS8sG+qw7AeY4viglBsNrKFd2YaggqK4R6T&#10;gKrkADSkBmA20R0Xky1wIWw/HuZp4o9TXnjSaI57RZ54VBKAW6W+eJrthWO1WTh9tQ+3hthYlbtx&#10;p20/TuXtwdU0V1wq9MZyexhuTLLRR6jkaiyR57UdKY6bcGnQGbfGHLDepo6b3Wo4Vb4fK8W7cLRE&#10;HkNpe9AdswtlgXsQabUFi41h+PntvJTk8ce3BKMfD2O5KYyKdwtV0m46TyUpvqhX5Kpx18KIiwYG&#10;xfIoQUk8OkVciZMqB70ync4BDHhoYXU0E6dOVlBBeaCZhn3WTQOtVO7N1uKUB1WUwz7MZ9liucIJ&#10;5+jsb06G40qVsxST0k3nNOutQ2Uvjz7zPWjw08W94zn48LYHH3+exC/fj+HXmxXAt+34eLsUb9eK&#10;8IG/ExlKf3wxQlANxs1TRYhOCMW5uUIcbvTDYkuYdJLhDpXjvSNZVFVR6KOqPVLli+lMR6pHPxzv&#10;iMZqmRuu9YQjgA6rJdGQxjUNz+eTcW6Q6qTZAz1pFtitzfsfLcP1I4StS604PJaL7hQd/HC7Ar/c&#10;6QJeDOD962H8+qwX739YpmMPhb/+P1HutxVjKTJINNkilVqRCrHa/lVjbFwku6RivN7uhpMk+5tn&#10;UjhpaaTpqO5O+OHkPJXTfDAVQwQ+PM7Cny/FUdt4qqgwvDzljwdnU3DxcBSeHQnDiNNBCWR6bcRn&#10;K2GQKrePENbpqEBltBcnOTFeXUjHkXY/NNMwTWebSEkV6w1osE1lMSDibwgP/VRUfVb70ScFpBKe&#10;aDzEcWkRMzZuLY71U7XToIuVn3vNrpilgS5T2SEFrM57akmAK0BkiGNjiHDWws+uE1uIPjpoIxi1&#10;W+5DnVi5IUB12sqjjVA82x6KM2PxOD96CGf6wzFd74NxjpGhQitM0WjXBCsizn4XvDU+R10gx3Wr&#10;J7qpyGLNZaVioh108u0GhBFjXh+hTGSZluBEihs5IG1JDtuqSLEi7eKUlJ4oc8Ixy3bpMZJBmaOa&#10;lFTu/kwELnc5IoNzKUlti/R68Tlt+nvQR0AS25QdhKRuOnBRNLdLxEfxXsRWnSg+KtpR1GUTaQq6&#10;CT7dBM83q744WWyCBuPdBKr9aNPajkZes8iQ3crraCZUlalskzJMTwbvw4/nPXC21BpN6rsJm6K8&#10;yl5UKG/EPB3VT2e98eedWLx/kILvLoTi50th+H41AuPhBlJG6WZdGbSIPEYEo27tHej3VMN0uQfG&#10;0mWxnCeDEyW7kCGB0U6CodhGFDFGu1HL9qvlz3nKhCL5L5CttBHF4gg/YaGa8CYSejZyvq/nBuL2&#10;SBZOdkfAWWML1GQ+h+/+z2By4Ev4iMMCyYY4PRCOyWJntIjq7NGaiLDfjQwvOeQHqyPb+yDCLLci&#10;gjAcaKYKPUKVyKqdp7gZFTqyaOIYK9MUaQJ2oZxgJLbzRAbpKvXt6DYR215yqFfbiRaRPkJAph5B&#10;at8mNPrq4MHhfNxeKcD5kUO4vxBNuA7CTJ0jltrccH4yFutTkTg+EMifE3D/RCHe3mrGsQQb9gnt&#10;jdlBNBC8Gg3Fg85ecw+aXOWxPknHdcQJ67MOBJAwLLXY4vyYOy7M+6Cn2oFwYoxCMd45d0T8VK3a&#10;DoI525pj81iLKxbaXdAXr4dKw52oUNsqpSnpsVJCPcdUOcGzQn83+00OpYTsYs6Nu43R+OFaM948&#10;bMdUuRPmMvZgtVIVS7VGqI6WQ0mQLHIDdyPZdQtmMw/yPmNw+Vguzg4fwtEOP5zpCyEUheNsXyBu&#10;zibg55u1uLSYgXOjBJZTeXhxoUxafbl/NFOqrbY2EIF52rfTQ+E43hmIzkxzimsVChCRXmQHOij6&#10;qwP2wePA/4Gn5j9wmmLx5fMB9AwVo+KQEVYL9XGxxhCTotrCZBh++3oSj2j/S53VMeSvj7EAfQzQ&#10;pg95aUurp4NeuugmmPTEmWOixofASpv2ZgQvLlVioZn+sYn2uI9QN5ckJW8U27MnBiN5L6mYagpg&#10;ewZKxb6vzCZL/Txc6443d5v4+1COv81wUv0Sh+z3ID9CAYnu8rBX+BQp/hqYqrRHc4oBMmkLBtw1&#10;6cdUKQI5tzim6whGq73x+O1FF97daMMf30zj928m8f7tNK7NcCxX2GKuwR09KfIYTibE0n+G2W5D&#10;pOMBDBWYoznTBT1lPhTc/jjdooNjpTIYSuSjiDDT4oRLY4H0z0pI192OshgHyFpZY4+VDZYTXPAt&#10;33c1wwcnY51xNsECjwpdsZbtg6HuYhxZrsbtw7mEWkfcpQC+vkRfOReIse5IzHZ54uRIAO5WOvO9&#10;Nrid7IjXNVF415bK746Cv68uxmPkMJLvh+vj4Xh0JBpHWgKhomNEntHDF4om2KbjhB3KFpC394Ss&#10;sS2ULDxhGZ0OGR0b7FC3/7+20jRtijZq2eFTcZ5fxRhblU3wX4Skz/gsEiP9gz9r6+rhxVIy7k5G&#10;4NFyBBaKbfAwPwBfJbtjvSIUmq7eUHUOgHVCMiLS0jCZF4Fb5UG4WeCF5/kueJJgjEdpJviGA+nd&#10;iTB8uJKF+zUBpD5PPCnzwu1cbzwvDMBaeRhWRrNwosMA9zr241azAmYTdHExzx2rrcG4PR2F16cy&#10;cLrdCwW+WzGesRMPqJIudJpQXSrhRJksVgp34XI9VW7MTlQGbCfJyiLPexvCLbZisSEIv7zoIRDN&#10;4f23Y/jz56M0ahkQqfpH6bBFSYYyOgSRwXhYBNHR4fbR4YhTPwJk+ungJ310MUWjVE0HKgBoPMMF&#10;CyOpWFssQysVQ6cJHSINhqiFNehECLARxTgJXD7KGInghIoykGpldVvQQXKgipUocTKtx0wWzUH6&#10;uHc6H3/8OI3fflrGLz8t4s8fR/HH8yb89rAOf5Do//xlGb8/6cfrO63Svd+/Wg2/qGDcv9iCYz0R&#10;NIpBONUfh8vjdLojVBg13qiLMUKeswJ6fLXRx8lb76GJcruDKHZRQD4n0UKVJ66NxHFAHcLZXiqX&#10;Ni8kOStCx9oCVdWpuLGajzvrDbh0tobG3wjfnM7A+0cD+PgN2/D7UXx41Ibfv53F0+OFCDD4BKU+&#10;WzEQvxMplpvRzPuXjrTbqGCM97rkpydV/V5LN8M4HcpKqzcqjWXwkPfyYCYEK4SXw1mGmCuzxLNz&#10;UfjwpABfXYrG/eNBuHs8EG8up+LksCvuHgvEhV4vtNsSWKhKJwm04z4iQ7myZLQHvDRwdzoGT09n&#10;0QBRQZW74sxoFJYIpfV0UqJ4qQhGFSU0RD6iFtFn+vuocrdhPIQwR7U04EMVaSIrxe2IyvQCmK7Q&#10;ga8km9KBK2CEYDsu4gnYv2KZuotgLQVcEr5aOZbqaYzEd7QQGsr+2xn3BmrgBAFyqS8SR+lsjxFO&#10;l1v8MEwYak4wQH2srhSr1UpYFaUQvA78CzX2+3CizlWq7u4r1UjbjDqNHX9tWXDsNohgWY4hUaur&#10;k06ux2Q/IeggIUcoREWORapE3m+rhRw6CUajhJsaN12piOWz4wm40e+OSt9tyDHcg36qyk6O6y5+&#10;zpAlxz3haECsIuntlsRAB2F/gO3Qye/r5BhuNSWMsY36+dpufv8IP/vXk0GchyboJEz10/l1au1A&#10;O2GgQWcbKpW2IE/uM1SqbpbyNr0atsWPl+gA6HRa1Xfwu0V2cpGDZxvnhxxOFJjh+TEf/HwnGd+c&#10;j6eD88Q3HAtH06zQSDAS8WZ1qpukBIjNfH8X5+0YRVdvPFVsmgzhaCcKXbYgVpQOMeRr9HewvXah&#10;0VjE/uxGqfpW5BLCSgk5NeyffDr6EoJbJ2G2ipByJsuX47IIE40hsFXZAPs9G5Gvuw1u+zdC4fN/&#10;0mko49ggnW2tL7pzbNGaaoR0D3lUxuiiIloHuf6KqIpSQZLbPhgf2ICDX/4nYgg6BeJkmc5uNPJ+&#10;y8S2kuI2NKiKE2c7UMTPFitHIhC6ma+p/+8CsV0EGZHbqErkJQoxwFSVN+Z6ozjPo3F5LBinekNx&#10;vN0dS40OGKcDWe50w9qgH86Nx9DJ5OJodTDni5IE/KKfBWyJwyFlGrswFKmFCzOe+Go9Aq8vHsLN&#10;Jdrl5VCc6PHHdGsAWvLdkO2gjnwKqXyCZIsOwdlYJEiVQR2vT9S9E6uwzSFaHFdWaEgmHNkeQBuh&#10;SBw06KbAaCEQNYj4Js45sZ0s6tLdbzyEPynyXt1rwmiRLWbSdmGlTAFnWsyxWKGD4Uxt+hMd/t8B&#10;312uwKs7/bhyOJNCLpEPsRIeh6uT0TjfH4SHy+mc7/mYrHFFeTC/l+N7lfBzhL5jpSMMx7tCcJpz&#10;rifPGsfYVveOpkFUAZiq8kB1hCoCabuSjD5FodMmBGr/C97anyHd/QBBMRHHDtdInztXoEK7ewjf&#10;rFMcvpqinZ7Dg2OlKBEnvnz1MUVxO0ww6qdgmuSzKPfSS4HdEaiHgWJX3CO0vbtVjZdnSwidQZit&#10;9cLN+SSsj0ejmzagPsNa2j56vlaKedryczOJWOwKx4UJcb8JWCI8nR+OwtmJOI4zVaT6qiPKZjtS&#10;3LYjy0sBcY5KiKTtHsi2QHOqMXI49zsp2MXKXZuZEDbyyKePWuqIxbsHTXh7qhB/vBzE76JM1jfj&#10;uDEcRJHmgsmGEOT6UkjEEkwJN6UxepjI3YuVZiu05Hphqi4CV4bDcaREDYs5MhhM4Dwn1F3o92B/&#10;BCPNWR65FFI+fjb4TFMLWZ7GeJjriidFvriYZINjbJd7Vbb44XA4rvbbYbk9Cid7A/H8NKHmXBZO&#10;DztIuehO9XkSEkPww5offSDF+8ViHCZTnI2zw+PyYLwoDcN6eiCSfC3RnnAQp+rDcXcuFi+PpXBe&#10;xEDLwBibFQzwmajkoWaGv8loQNMjDNoeoVBxCoRNYh6MfA/hHwdM/h2MtqpbFG3VssInB43+Or7G&#10;DxAZsP/F/39Oyvo/OzVgY2OMZwsRuDsVhuerCRjLs8U9AUYVfkhJjYChqy9U/OPgGR+L0UQ/PCgM&#10;xONSX7yrisDLUj/cSbfFnQxHvLmeg7unokhzMbhT54FzWbZ8uOJWrg++LvfHfQLQ6coYNDUkYyJP&#10;FjfbFCRCP5XnjNWWUNzk4Hm6ks7B7I36iO04V7EbV0YDcKrDDMNZVPoJezGVuQ+nqg6iMmgbuuNk&#10;ME8FkuS0Ee46n2Ci2BMfv5/EH+8IHG/G8ZHPVxcr6CgJKFT79TQWhXQg4qi+KNkh4kxEniFRXb+X&#10;gCSO7Y9zsM/w0UZnKLIki5iR88OpnDiFqI8yR4/BXumEUIeov8bXi+OR404aUnZtUXut23q/FIAs&#10;jnv30oH3ii05gteIzX6MJNnh9e0a4JdJ/P7TPN69mwV+HMFvd6rx4UIJ/vh5HH/8egofHxKMbjfi&#10;0Uoyvn3cDs8QHxyeyMVj0n9DDgfNWAJenMzDjYV0rI/F43RPFA6XemEx2xUTceIkFw1mpRdOVwfg&#10;9rEi3OGkuzERj9WuMCxWuaAr0QQKOz9Ddk44svITpc+9epSA8mQIdUlWeDwago9v5/DbW7blD1P4&#10;+KAdv389g9+/GkCOhwzKfLagI3IHCl2pgOlMRcqDLrGFxvte8KaBMJfHqXgjlBe5I8tfHU8m/HEs&#10;3YbtexDTnpoYIVAOcGIt5Vvg20ux+OVOIt5cYd+fi8WVRQLSoj++uRSPZ+vJmM60ZFsrYIh9NOyt&#10;iU4HPlOtrTX445frZXi9VozvzhRTKUYSOgvw+AQVRpihtF0kgEqcaOqkweigs282kMdIqAGOV9pi&#10;0F0Zk/5a6DKgMSHcjAkI4nXdoyI/lkCnL+InxCoRx4fYDhWJGzvpAPrE6hjvs5X9WsWxIFakhqgi&#10;W0J0UR+ig8liJxrlcCk782KzPyYafDFe5kylY4NM9/00cPulEzZpdK72ap8jniq721MdJzlfqiI0&#10;EKyyETUqYgtJbF/tJxgRWESclel+9NHRDHOc9hrvk1Z8mumEBDjV6OxAldY2DBDIx+is+k0Iaf6m&#10;WKPR/f5cKq4O+yLbfSviVDZLmbJFIkhxTLyXn9fJz+ij2hcPAT8DbGtxWqqPBlbc/zD/L1XvN+W9&#10;8rUDdHjPjwTQmIWjQGsrCuU3oM5aCTXOWkjiZ+bbqyPLQBGFGlvR67of36yY4sm0FwZcVTHI62rV&#10;Jbzo7ZDqwIniqDXGO3A4SRWv1oLw08MUvDoXRBsQgKU4EzrjHWghIFYTsmrUt6Nedat0Gmie43o4&#10;hbYgZSdWCEb1AVsRrvAZwfevrNdiC7KBENRKOGris9jaKtMUR/hlCVt02pyPTbQFeQc2YSHCDtdH&#10;srDYGABP7S1I16KDZzvkKm+Gzsa/IVB3C8br/HBiKA7j9X5ozzCVCmzWJZoSjDRQFU/YTTXhvNFC&#10;tO12uOjtRBCBpJCAU89+azXeL23LtuhRzHEsVhMw8vduQBmBrY1tXqW0FdUqhDYCU5Uqn9kufRGW&#10;ON0nEv4lYozj6GR3IK5PhePiaLSUyuTqSCCGiu0wUU372ueDi5PJuDyRjiOVgeijSBFxRD2iXAu/&#10;TySyFHmGzg244/4JH5yZpDOejkRbrRPqixxRdMgS+R7ayCWktRruQj/bp0ZhuxSr1sW+rmY/NujJ&#10;EiL3oFh+I7IUNyDXWBZF3ipSLa3GMF10iJQYItCcAN8srb7uQy2/t1x3N65VhuC3ux14uF6OrkwT&#10;zGXvxJlaRdwadMOTqWA8nI+mk8vAjxfK8NuDZjy93iodc7+zkosnp3JxbjiSsBOAy8NhuDkZJ520&#10;rApTQrbTLjQkmaDETwnxdvtQHUzwTrZBR7oTmpIskOyhxPaLx7XDqbg9GY9lwkCA/ifw0/wXwnX+&#10;iRizLwlK2+Ckzf5yUMSR4WxM96VzXCngzoC/lNTx1x9m8f5lHx5PZ6HckWBEZz/sQ5jz0qEdUkYv&#10;7f8IfcWIlxbaPCi0CpwlCHp1vhivL1VgttEXI+UueHGxDI/PFKA13wFZoXpY6I7E0/M1ODudjCtz&#10;ybjI63xGUPruRiPm6n0wSpF3ejAK4XZ7URClj3iH3UhxZT8GaiKc8zvGfj/y3WiLUq1RyetoFuEG&#10;tL9iZbnPSgHlVhSo7bSrT9rw4XkH8HWfFFryK8XtlbFITJfZYqLSDQU+cmg9tAd5Cc5IDdGTdmDO&#10;9jqhpcRLKkNyvNEOx8qVOcdkMJYii+FSF0JJJF6dTUNlsBYKXHRg4WIFf1sD2ntL3C7ywIMCb1yO&#10;s8GdBnv8eCsX3/Px3Qk33KcNuL8QgDtHKZZ7QjFfqorZKkdepzeenSTYH03EywuV+OrpKF4dLcKz&#10;IkJRbQQel4QSkPxQH+mKqhgNjKZbUSRE4fnRJGk+GJqYYCvBSMQYiVijL/YbQt7MHWrugdAJSsAB&#10;90joByVB1T3038FouybBSN2cEGSGfx40wadKZvhUwUSCo08VDfE/t6giyM8Sj2cDcWMsEC9PJqA/&#10;yoQXFMhJGYm9ls7Q9fSFeVAoBmK9cSbWHv2u+liJtMbNQl88bQnHm5kEvKqPwO83i/DHsyI8H/fC&#10;74/z8OJ8Bl5dzMMDEvHzyjA8K/HDwwIfdNdmoTjLESeqFXG6XhnHM+xwsusQroyH4P6RSJzp8kBX&#10;7C6cK5PBo3lvnCDFprlRydAhdyXR2MXsQbbnJkxl7Wan7ebk2IlI6y042RGJ999O4mc27scXffjz&#10;hyN4eLYV1YSYZjrKJuEcaeh76dxG7FUwRdKf9dKVHJ+omt/Gh0j0KI6ci0r5XXSALRb7MJnkgOGe&#10;eAyU+aNOOA1bNYy6qeOwpw4mXLSkLZtJV36OkzIdqaiPpiwlgxywJ3jRkY3w/9P8eZ6T9vt7tfjt&#10;3RAhSMAR4e2XIXx40YI/rlfiw7tR/u4oPrwcxw/Ph3DzSCreP21CZkEsaitj8d2TXjSUhaA6z48G&#10;MhaPjuZIJ85EcPWNkQTcH0/Fi/kcPJ/JxFUOptVyT+no5wKN/ny9GwY5MYeKXGBJZfzZzv2oasxD&#10;dGIE7l1pxqVZftePa+goC8O5egeqjD788dM08N0kPtzvwm8vCUm/TqM8aC/y3TcTjHaiNohOjkal&#10;h/AgtiLFcu5ygBmGqFiX4g1RlGWJlfFgjETqSVsHnbpyWArWx4CLJtvoAMGTjj7GCKeoFm+LfDir&#10;h3DnZCC+vxOH55cS8O39XJzsD8ZojBnB8iBGvTTRyH5cKnbHV5eK8ePtKiq7Mnx9vhzH+qM54T3w&#10;6Fge5gpdpEzUAzaEXn5HH1VttziWT4d4PMMcU8404PrsR0KNKBvRQ0M+yPHQ76iAW1X2mPIm+Ihr&#10;Y7/NOqtj2kUdY67qUg01UXm/n8aoXWQaZl/3RZlitsYHK33hWOoNw1yTH5WnOEbsRDjyxFCpK9pS&#10;6ETD1OCi/gkibXejLFITrhqfw4vOvF5PDmPe2pjOtUWGtwLCVDahSWM74WcvVb8SusTKJB1sN69R&#10;JBUU25QigLlYaSPq6RAqLPai3GwHykx2Sskluw0I/jZ0/ClemKUifcP5vN5pj5qwXUgmhA0QjMQp&#10;uh5+1ih/HuSY7zP5C3r62bbNUhwWwYkg1Mbv7CcgNerskoI6+3ktzRo7MZ1hhLMzMcj01kUiRcFM&#10;TTzWelIxWhqAkdoo1Cb5ozzAGtUBerg9a49L9Y500HukWJdKpc10sluk628huLTTGddobMFUjAoe&#10;LoXh9WWq6ZVIHA7XRSvboV1rB1r5EPXS2rV3YDLYEOcHEjGXq4CV/F1YK5XBTPpOJOh8IW2h1ets&#10;Q4Mu20J3B+rFg1Akgq7zlbagRKrAvwuVBNo+XyO022tgzNccJ2iXJgoc4Kb5GcKVt6OFfZvP8eol&#10;ux2JbJ/xKh+sTSRhujkYxbyuxkw7lCaYoZZisCHLHk2p5qiI1UdRkAKCbWQRpMe5RahtMeEYl2J9&#10;ZKRA6xrVbajXJoDo7kOdWKVkfzWr75TASKy0FcpvQh2BeCrbE/dXS3H7RD6urmTi8lQMzk9F4GhP&#10;INYHQ7E+FIAhOtyl7mC8XMvGN1frcW++AGvtcehz05C249oIKWL1SdSHa4/UwOJIEAaq3ZDqr40U&#10;2qxYR02kWSihUHsXCmU/Q6n8lxjmNffqEOD05TBJcBw2k0Ol6k4MW6igg9dboroJ5eKzTeVRL7Zv&#10;nQ6iMZ3zPdoYlSocg+KEne4u1BGyRBHdMo6bKzUR+ON2G56fr8JYkQ2WCnZjvV4V94c88XyOfmEx&#10;Gj+sF+OPe+14L+JQX47R7mXj9nIeHp/Kx5n+MIKRPy4Nh/Aek2jr4inM9mIoxxR3DmfgOgXRmQoP&#10;iixXtpsdRjNscbkzAK1xukhy2YuKQ/RV3RGYbfVEgNY/4UsBHaD3BRwV/w5n5U9hqroHWbFueHSx&#10;HsfnirFQZIzn08H4g3bv43cz+OPVKO6NpaPKVazGG2HCXx/9Turo4LwY8dDBfLAxxvm7DhdVNMWZ&#10;cqy44s5iBl5fKJXyF3Xl2eDBWYLS1VrUZjvAg+IgOVgP830JODWRgqFCO1wYisarCxV4fqEK/fn2&#10;KInUx2JrABLdlBDrIoccX87FHBvCuAninfYj3n4Pkqz3oYcitMdHV7KnA7ymLvot4W86XfVwoiMG&#10;P92slkIhPj7qwJ/f8H5+Po6HRzOxSGG42kO7nKGGPlFaK04ffYSh7iQFnGY7NRX7YL7ZkwASiPkS&#10;+q7sXRhL30No88XtI8l4ejwR5f7KiLdVh46FHiairHE1h4Iw3QHX6OOOU9R8u+yPHx5X4+PtPHxz&#10;Nh53VjPwdtEPN2Yo3qsdcWPIHzPN7rg87o6LRWYYrfPHwrF6zC814tZACmEoBC+qwvCkLBRflfij&#10;M8YbOYcsMJltJFUMuDsTBFEs3cjECJulqvp6+PSADnYqW2GDqjW26zjgoLkLNLyiIGfsAQ3n8H8H&#10;I3lD+yIZRX1sVTHBJ4p8EIw+O6CPT+SN8ImCLv62Uwvx4VZ4tRKFW5NhuDMfitFYY1wpj0BoWiL0&#10;nN1h4OGHxiRfHAmywrEoW9zlxL1b7ItHbQF4yMn5w61CqQTI++s5+Ph1DQdTPV5cycHtqUM4XGqB&#10;i1TDL8sC8KzUDy+rAvCiNAiVJcloTlfF8WoFzNFxTNUH4/pcEh4vpuBkiyuawnfgdOluXB10xNEa&#10;LcwV7MdqxQGcqJLj8x50J4poejlcaxarRzKItt6Gc/0x+OXNJH59NSEFm318exjXVhtQZHYADTRC&#10;9TT8PU4iel9JApcpd21MUi2JU0YddBKddKSi5ky7dLRVBTPeBvy7Fnos9+HaWBLuna1Ckyhqak7Y&#10;4eeIv/XbKGDY+gCNhzKf+bBUxKS9GmbctKVtmGk6vXFnvpZANnrIlO1Shvc/r+L3XwhAb6cIH1Ql&#10;j1rw8Uo53r8bx68/LlOtTOPV4wHcW83DV2ez0dSejchILzy5XILTc3mwtTdHW7E3TlJViKzYz47l&#10;SEnOrg4nYLnWF11pRmiLojFsEIkEQ7DYRCdJZz1Z5YFwm32wMddFc3cpmpryEBgdhLvrTTRGmfj9&#10;3QWMUzUdKTHFn4+a8cf3IwSjEfxyp4VgNIFff1pAS5wmcl02oyFwG/Kc6eQIm+JEnyiY22erggUf&#10;PYgaUJea3HB1OQ5DsYao1t9GR7VbCvadc9ZEh1jmp/NtpgEVJ546HfajP0AVHYfUcKWPY+VcIi6N&#10;+FG9+GEuzQK97gQVm/1oE1uUnlq4vZCJp6dzcLwziOqlFN9crsDLhVQqdDkMHjLDxZZoNNKhScGg&#10;Iimd0V95ZmoIGzMROuxrqmlTgoD5fhp8GXQSBtrowAZclXClwho9/K5R3ssUx8IMH1PsxwkaPgFG&#10;Io9VN6+/0439SQc5VOZJo+uPpa5AHGn24aT3wFCJM45ybsw3eKI+0RC5vgqIspWB+YH/QJLrfiTY&#10;yyFBYwPqDPegi06mx0MNAyk0eg6ySBPbUcpb6NxlCSfyVONU33RwrXq7CRG70UlF3227DwuFzphm&#10;3650hOBcnxsWRYkH3tshAkyGK4E+3wPnBoIInOE4UWeKAs8diCWQiKR/YtWpVawYifggsepEkGim&#10;UxMrBGI7rZdGv5mOUJx0GxAxQWw3kRagleq6hrA0nOeD2b54LFAUzVT5E9Ar8PZ0Lt6cKMabU3l4&#10;yDF5dakEHcWBdA5+6A/SQAOBql1/N5rUt6JdZAnX2kwI2yOtNoiVlAaOg25Heaw1uOEBVemEvyp/&#10;t0WqrN9NB9tvTEdMyOn30cLxrlhMZKvgSO5uHKOaPV8pg3TzjVIixy5jQhz7VpxOq9fcjlbCUoXI&#10;Z0Q4Stv3GcehnJRbqNJCAS2Wyig3kseJXC+0BBghgO0TKzJka4lcPXTwrjo4VhiO5YYIrE+l4vJC&#10;CgbL3HC8Jxpj1T7oK+OcavRDR54L2vJdUBuvBx+TXdDbswGJ4gi8qWjDA4Rvjj0CmchqXa39VykR&#10;Efcj6tp16LOf2RcifquL/xcZs/tpmxaznHBtMglPTubiynQM54Iv+nKtcKSNomgmEpcXk3BuPgVX&#10;xxKx3huLWd7DTJwD2ml/2vk54rNq2F/C7s2VOKLCVwU1dmxTzoMGzodccZqQY76Vr6vYv4HCZRvH&#10;wm40iu1KPYKy2UEMmx9Ek+Y2iCSj7QT4JgPOJz6aOIZazZVQy+suteacy7VDj7+GdJpO/F0E74v0&#10;AzUcQ9eo+n+/3YpvL9VgrtoV8zlyWKtVx8MRb3xNKPp4h877VjV+uVaJZ+dq8exGm1Qz7OrhTLx5&#10;0IE7HEvn+4LopMMIR2KlwQ7NtEEr7QE4OxLH8eeB1TIXnCjkPEwSZWWcsFzhyrEfjq4YNSSYfI7h&#10;Ynv05VmhIlwFWUFKCHNRgi/F8HCtP5aH0/B4KR0vL9fgxvkWHGvzwnqHDX79Shxzn8L7r8dxZzof&#10;lWJXwM8Aw24i3YuutGI0RTCZ9ucjxEQqRF4bqI3hMmdcGI3F22vVWGr1QR2h43BbCC7OZKAh1xme&#10;5rKw1duCGB9N5EWbINlNjr7VCNP13mjJsMZMpQdMD/wdmb4ayA/WRqb7PlRFaaMm1RRVh/Tgob0B&#10;cU6yCOCcbbJUQp8H7Sn9Vq+NGnpog0UJoyYH+svGcPz2uhcff5rCh9dD+O3Hw/jt7RJuzsVjOMeQ&#10;czcQHal8b+gO+oq9GM7VQXXMfhwjGLVQKIg6js9WEnGuSQuHCzmOo3dgjL7l+kwsrk6FINv5AELN&#10;FOHnZopzaTa4nOOIaxn2uJnugrVEW3zV5433N9Lx6+18PLjWiMsrefjpQjg+PAzHV/fK8fD2CG4e&#10;TcS7C374bskNF2fj0b80iOmldlyrC8XlDF/cyvLD3fwAfFcYgr4wd4T4W+Aooe4q58WdmWCcGwyH&#10;sak+PpfVwmf7tPBfsjrYLPIzSomsDfH37QowCU2GjK4jZHWc/h2M9qubFLm5u0HJ0AL/3McPkTfm&#10;z0b4UsEYnx40ks76Z8bY4tvjaXi0HEvajcONak/MlUVBNSAI6s5eyAt2w8MiDsQkVzzK9cbrwiB8&#10;WxOF5xUBuJZii+t0CH+8qcf7N3X486cq/Px9G+Z7k1AWYkPDnIGpAndcy3bEd7UB+KomEt8Vu2Kp&#10;PA7RkY642ExDnaKDwWIvXByKws3xSOkIaZrLJoymyWC1yQQLxfJSUseLjSo4WUVAKqOKTqHhCtuB&#10;YxX7UOK1Df5Gn+J0ZxTe/7CEX5+P4ucrTfjz9TiuL5chX38HasUyOh2aKCIrkvE10TCJI6ZjrppS&#10;gc5hR3VCkYZ0smrETYuvoSN0ItjQ0bcY78Z0tCkWR5Nxuj8VLWIgim0HRzXpNJM4zi1Aa46QNU/H&#10;v0QoOsLPmJQmkQYmPQUo8bOizfB6rQQff1zEL2LP990k8Ms4AaQff77qwMdvR/Hhx1VOyBl8/XgQ&#10;by/X4/nJfIyMl0LPwAD3rxIAzucjKysMdU1ZaC4LwKneMNxcSMOLU0VScsczIyI5V4RkwFcaA7HQ&#10;QChiu4/SMDQTMuwtNTE9VYITq23IKU6AR7g/7l5slfJu/PZuBUcXCghGVvjjRhWvawh/vh0FXvD6&#10;vhfB7MfQREcfZfYZagO28bEb/V66Un0xsZUmgtEH7BQxGqiBd1di0ROkhkrjPZKKrKdjFzErE15a&#10;VNOyUoC0VAKBxruLYNnhoIAiw+2ottiDkXBtVFnvQbXpTinws818HzrpsMUpkP4gfVylkZnkGGrx&#10;08E3V2rw661anG8MkWIgathX/aGmhOD9dIK7UMHPF+pcxMyITNLjwboYC1Gjo9qBHuOD6KI67qbz&#10;EAnxjiQZ4GSeOaHpAKapECekYHJV9p0G/8+fXZSlU2Ai0WN/jCFODcdhtiVIKno53+yH472EkO5Q&#10;gqgvzvaHYqTEAXXx2qgOV0MylZ+72r/gq/klkuhseglxQ2KLivDR76GMiXxLJFvvRoE224uQ0GGq&#10;iC5DefTSeZXy/4MxlhiIt8AAVemRIkucoVI+2heO+Qqq1CIdOj91DObwvhL1qFpdcH4oDNdGw3Cq&#10;k9BWY4xExy2IU97MtiQMErja2TZ95hQMejJoInCIXEEi9mhMbBEQ/lrYHm10coPmCtKpuy6jfaim&#10;s6xIcsZiZyS+Wa3AT2tldGhs/7Nl+P5YJj6sl+Dn9Qp8vNuMX2/U49VSIToLA1BgSnAmeI2Yc/5p&#10;El5M9rL/6aANd/F7dhMGtqNRgAwfHc5UrZXu6HZVQJXyJnQSsps1ZKTM1w0qmzAYZohJCq2GQ7IY&#10;SJDBVLoMzlFAZdh9gUCZ/yJ47ZCSYIqaci103F0EKnEwoJYQnqOwAa0C9DgOqwhptWrbkam0GXfa&#10;4zERZ4cYAlQGoaCZMNNsqYqjxWE4nh+C2z3peLxSjsdnivH1mTLcmk3HUkcoOoo8sNQTicZMW9Sl&#10;WKA8WgtWKhuw/ZP/DYc9n0pbdg281xqCXQ3hr0bkPGIb1PGayv77//UEJakQLcemOIUpVc3nQ2yJ&#10;nxpJwbnJFMw2B6IpUg8jyaZYozO4NhOHW0cIRJPxOJztjFr2ZwmBqs2MwM6x282+Elum7ezDTo7f&#10;zlBDaTVtkH8XgfHCXlWJecdnsc1fKb+JYoYCwVj2L4AVoEZ47OF1NogUDCLGiO1ay2cxFqs5l0Xu&#10;oiLtHSjjawutaI/zbdHhcpDj64CUuqJCaxsKVDfjWnUkPtzvlCBnpMweywWyuDdohZeL9AMnkvH7&#10;o0Z8uF2Djzcq8WK9Ba/u9mBtKAJXV3LpTxbpUEvQmG6Dw/XuONrqQbHhxrb3YTtEYaDMCWNVnlKB&#10;2qYkQzRG6WE01wZrnSFoTdbHIf3PkWW/EUUessi35/iJUEaxnwJslf/JPrPHneOFWJ3MxbneEHxF&#10;wfrmyRguzidjJkcd312g2P9hHB9fj+LG4VJkWyqgl3ZA7Dp02Kujm2JXJAYeo1Ab9taVTuc2e6ii&#10;NlIHw5WeFLX5mK3zQk20DtL81dFP4V+eag97g20w0/4c9vo7YaWzhWC0B1leB1AaoYkQSxmE2h6A&#10;zcF/wU7xMzgqf4oMt72oClFEebA8amJ1kGgnhwizbTCX+xeq6LfmCGXDYgVeHBriNY7y5xr6rsmm&#10;cLz7eoD2e5Bt3EI4GqU9n8et6UPozjLDeKMPerM0MZTEOZQsg46o3ehJN5S2LPsqQ+g3vPFsIQpn&#10;GxWxlEdbELId4w1RUl3Pp6upyCMIHmI7ZPiKChkEoxJP3Cx2x9UMR1xKtsWP44H4+Vkl3t6uxI1L&#10;nXh6i/bgeRc+PI7F70+LcP/uNL67noCP9w/ht8eleH6nBAurPbi43oqrNV64kOWK8zmEzBwPPMrx&#10;x3ycO/y9rDFf48y5mImXq/G4t5wCMwtjbNynic/kdLBhvz42q1liq7Ipvthvgn0GdvAvKoWSjTcM&#10;vEP+HYw27JQv2qduiE/2aeMfisbYoGqGLUqiqr6pVHztX/x9VYYLvj2RgodHDuHWTBCWc1yQEx8A&#10;Jb9gOPuH4kyqK14X+eNJaQBelgXhq8pQvKKSupXqgvVsVzyZSsDbpzUk0iZ8/K4Ev37TicfXevHo&#10;9igu3z+Cmek6tFGRHQs3ws1SbzytCMQjflZmeiz6c+gU0tUwUuqEm+y0eyTa0XwzZLpuQ5nvVpzp&#10;dMKZZh3c7FLGaqks5nJ20RjuxlzuLoxkyOBoBQ1rsAySnbbj9kKGFLvz58tRfHzGAfF6EjeOVaHA&#10;TA61Yu+bRl+Akchy3UOjIJTZsJO6RNojYinSXuWv1SJxssqW8ONOZ8MB0GmxX4o/Od4YimfnGzGU&#10;7ijFJM24EH74GeK4v1h5OswJMm6jjCErRUy4aGDUXoG/V8MRqoNpft5EoDFuzeXg4y+r+P3no/jj&#10;11V8/L6HjxG8f9aFX+714+cfT+DDD9P45ukknp8vw/3lNCwda8fGLXtwebUAX10oxs2TxejtLUJP&#10;Tyqy4zkoh1Lw7RkOtsV8QgOV7VQWAS5aWrHoybFBT6oFogkVKsa6KK1MwI+vhpFblYL0rFh4hXjh&#10;7vUerI8n0Hh14vL5dvSlG+PZnEjMOEbQncXvL4fYp2MEtiW0EB7SnTaiiVBaF0h1SLBsJIS02IiA&#10;5P3oIjzcmvXBdIYOKmiE2wiQIti1VuRr4c+iAGs14aXJRBZVOrullaYJqp5Bdw000ijUEZhGXVWk&#10;OA+RiLDTQhE9NLQia3WXPWEh0AC3DuejM1gPNQb7eM/ZeHO1FuNhplTg+zHENh9kP4iEi+1Uui10&#10;9kLBCmcoVigabA5invBzJMsAvU50gNb76Cz3YiFCGxcq7DHkS5i1Zt+JxI5UX2J1ZYx9P+WiRvil&#10;Gif8NTkfxJFab5yfSsZojR96S1yko7jLXcGYp/I72RVE5emH6WoCU50bevPMkEWD7K72GTII6QKm&#10;uyz3Ea7lpEzNvZ4qGCqxQbrVLimpYz2dTZOROMElAp/34WSOKU6Nx6Ojwg8nW73w4HAMTnV4YLaE&#10;gDSWgOODyWyHSNyd8cZat7tUa/DVqUzcGPLAtWFXnG6yQpLrFoQrfEHnJ7bJ2BZ0aj10hI0EQ5EQ&#10;UKxIiZNn4p5FWYlWI/Ytnd+IKJ7MPmrn+5oOOePsbCHenC3Cb1fq8fFeJ3683oj350vx85ks/HKh&#10;Cr/drMMfj9oIR+2EpiZcW8pCZaA1v2cvpqwOoluADsdDo/Y+iPgfkQ6gVmObtMIjVncaOC7GAnXQ&#10;S1Vfr74VDTrbUaO9TVqtKlLagp44qvZ8PZQH7ka9z1bMZuzEiWwZKQdLisFWFClvQ73uNqmQrEg0&#10;2UEwEad1pFItBOA6cfqLDqSP87ROi+PQ/CCWMz0wHGmJcs7bCAJz5J4v+P3aWKuIwmKWD1ZL/FEb&#10;Z4n6FFNMltMxd4djutEfdVTJIw0BqI03pYM7iGiXAzA9uAF6BzbCTnUnojUoCAhgooxLkfJWlKnL&#10;cI6oEGToCCkKRBLPRsKRgM4utm8HYbGZ11ehRlh1UMNQogPnkSudkgnyCK49sSZY6Y/E2kgMLs+l&#10;4f7xAtyfTUUbP69ai8DDfuoVwbhGFCicM6J4slgFbxNgy7k0bCJWAsX9H0SdiF0T2y5mhDSFTWjm&#10;mOs35dgmAInivRKoESYFKLWKwHo+iwSS5WIVSggQvrZSdwdqOH7S932OXNt9GEwyIzQclMr+FCt+&#10;gUr23ZM6UZi4DS+uNWKkwBLLubtxv98aj8f98eZYEv74rhPvHghhloVbZxvx3cNhrHYG4exEGn6g&#10;3ZmcyIWOuQlaygKwSiFykuP98WI6zg+EYTzfCIdb/XGM8H9+LEpKpHisKxAXOFdGKp3QmaKPWPMv&#10;kGL5JdLNvkCuw0YEGG1CgMluCocIXF8pxPnFctqrOHx7o5oQNI77axUYzdDCw9kIfHw3T5s3i7tH&#10;K1HkoIJeitwq2oo6cXrZjb7Dh0BEMBrz08cY7X+rkyLSjbej7ZAxFpqC0ZzvgJoYbQRY7EAAgT8l&#10;VB+OJjvgYbUHtvrbYW+0HQWhqqgI00Su/0FE2MlCV+7vsD74CQxl/g+iHfZKpYLqkvRR4LsfRYGq&#10;SHOUR5TlVtge+BTZtH+jFO4dFGt9/P2IvTIm6ZPaCWnHh5Lw8zcTAMUtfp3Frz8doV85ghtTsejK&#10;NMdUjSe6U5UwFL+LcL0HHaKKRJkGzvX5YaTaH1OVzljvdsRQoRYW2GdjybswUBWEGxOh9C8RKPLT&#10;QpydCnJ9DDFzSA+Hk42x3mmFe1MuOJ2qjyfsh3ev+/HwaBZ/l427J4uwepvX8LoCb+8V4c65UrxZ&#10;C8SHp/V49/1JfHOvA7fGsnGWov4CRe+LWU/cneU1UATdTnfHuWx/uLo5o6fIHZeGo/F4IQ5fn82D&#10;kbEethzQxtaDhviCLLNVwwpfHDCFsrUPDHz8oRUSj+369tiubvfvYLRJXrfo8306+FLFHF+qW2KT&#10;mrl0XP8f+wyw8aA+/iarg8Y8DzxfjsLtqRDcmwnmBLRAZGQIPrV3QU+kM54W+xFmfPEg3wv3qACf&#10;VQfhep43zlSE4caRCjy92Y4P30/g1+9IhK8qgIdZ+PlyHL5aTCUcNeDBtXJcmQ7GQKgSTic74DHh&#10;6nG+C0ZyYxAUZIxpGrrFthCsj4bg7nwCxguMUeq3BZ2HtqMi4iB6kvfhXL0SztcdxMmKPVQdMhhP&#10;3YUjxaKI7B5UB8nikI0IMIwFvp3Ex9tt+PPbCXx4M8vrK0GNlZy03SOONfbR4XVzkI9RSQ0INWUt&#10;AiT3oZug1Emn0MXB1WXHgS9OIYntEw74bjrlaf58NNYSi0PJODuWisPprhiwUcE8CV3EEA0QfMap&#10;IMQqwxgfU946/FkVM84qOOymjlH+fdSPTn2W8PbLUfz27rAUw/PxrYgr4rXy+ePTbrz/fg5vqbBu&#10;XxrAi5v1uDQWgRtXhyFzkNdS7YtnV1qx2u6LK6drsXqiHRfP9uHKahX6K/wxWcO+OZ7NQZOKtb5o&#10;dOfbIDdQHW7mitirpw1FSzusU8W/vN0MQ3c3lJXEISKe4HuyAYutwXh2oRSP7oygNc0c660u+PNp&#10;L377blI6mfZeZOz+ehRF/vIocNuEKr+tyHXajGo6eZFosI9OT+SAWutyxdFKSxqQA+hzkEe3vRJB&#10;aK+0gtNHsBlyUEA5DWYTVX0DwWiEDmpWxGrRwLSw3cU22zghSeTlEIVbe52UMc72E/FbgyKg3UsL&#10;N/riMeirJWXSHvTVwakqKmoqVdHHQ+yLEcJaN51CC/u1kQ/xLGJzWkUwNoFkwEMFsykGHEemGGL7&#10;DPhrYIzGqc9dha/nZ9qqEoII6+wzEY8zQTCap1GcItS1EupaPRWpBj0xTUXYkGaNISpEcSx3tNKN&#10;Rj2EYBIpLeWLo8Nie6022QChltvhToPXQFgb5FgT7dVCKBDbE4OeGqgNVkMioUkKGKdj6ibID4qY&#10;AT46ow6iP89ICl49UWOOiTwt9Kcrc84QwnqCcLTNB/0pyuiN4zhPpkNLVMBwth4GcszRkWuPlSYn&#10;9OWqIc5yI+KUCRf8TLE9NmBJYGQ7dZvIoZtwNMp+nCHkizI2HfxdDwFqwIqOVn8PGmn8e+vjqaQr&#10;8fv9evx+rw2/09n9dLkK35/MJZSl4jFV8q8Xa/Dr3Q68v9OED4+aqQgbsdIch35fEwwSjlu1dqFJ&#10;dzuhhYDEMdAmEnGKbSfdnfxOOmSxiiZyhIlVQraNOC3XSqffIraHovQI+QcJhIaYFNXHvXahxn8r&#10;BuNlcKREmSp2G6I0NyFLZQNyDn6BRs3thGuRdmAvgWs/agln5Wr8fgJIN8dDjcoONBsSpj0NcDzd&#10;DR1ehsjn9cTv30qIIsT7m6PcRRclAfrICdRCI8GoJs0GNQmmKIrWR4k4DUpYqeMYSPJSQpSrPAJs&#10;5XDIg07QXwWGu/4LoXJfSqtAoshsmYYMgWIf6gi7YvWyVTwIFr0E0G6OO7G6JUGSyUF0GPJ3lkoY&#10;sFOVtq5KCVYddILL/TG0CXG4vpCN11cacHU6TRr7otSLiG0U6RBESRuxKiSgaIzCTcTPDVLwjZgr&#10;SOAt/iaAW6xyi23TGrVtUmoIEXfWQqDrZTuNcBz283Pb9WTZB2xDXY4BwlOZrgzns6yU4LaG7xFz&#10;O1/1S6TKb0RzCPsn0RglJjtRqbKZc00ed8oi8dPFOry82YbJUivabwXcHfPAV0ei8f5SAf58M4Df&#10;Hrbj0fFSXDvXgM4qX6SG66Ey2xNL0wXoGSvEZj0z6Fka4cpUKr49X4JHK2noyDBEscc2zIjSH4Sk&#10;8xPRuDnCx3Q4RUQYrooTbVOJyHLehSidf8FP+//P1l8G15FtXbvgz/7XfTvuS4eqTp1CM6PQli1m&#10;ZslCi5mZmZmZmZnZkizLlszMzCjZHj0y64u+ce93HLFjy3vnzly51pxzPCNh5d9gr/gjzFmHfO3V&#10;sdwXjMvzGbixXEzxDsfl8Vh8uF2O+2tl6EzWwAoN+dtHrdj80IcbrK8ljP8q5mm+7kFUsB7VmB1F&#10;p6MKOh0UMOSpgUaasUp+n6HFvtGj4bKWYcxII8GFeWe2D2aEIRv9PbDj7w0Vf4e65D9grbodofbC&#10;bOsySHI5Kt71FWW7FzYnf4Ha3v+EneLPKPCQQZztfkRY7kSy01GE6+yBu9JPsDr0AzI1jmLAVlE8&#10;td9FzRGmIxHmO8vVOoKhMg98fFKDb7eLsPm0Dh+FZ4c+aSfYeKA725wmzh0tkZIYpqnojd+OqkAa&#10;NF/mop8M0r0VkHSaNSLgAErCVTCctB0dEYzTZBtc6vDFSosL26WAQJr/6mhzDHqcwNliQnyjGc50&#10;GuLJhBGetFrj6WoMFhJNsByrj4fz0bh0ngb7bikBrQMbL0vx+WESHt/vwdy1MVyfy8NtGr8zgYZY&#10;Imc8njuFe0PWGC+2xGWag/Php6FtoIPiEH1c7nLH9W53vFqKgKb6Sfxrrwx+2CWDv+6Sws+Sqvif&#10;PQqQNrCGkqMjFJ1CIGfmBougtP87GG09rp/461EV/O2APOFIVXwS7X/tkcfPEor47Ygq/nLoJNoK&#10;3HBvNAR3h7z+fDhbqBEU7JzgZKTNBhnhZYEXbsba40q0BZ4XOOMxC/+FJg/ubAoutfjh0XgIvt1J&#10;w9dHyfh8O52CmoMP12OwueSH748j8P1RNh5RZFeHgjAZpItHBKt7qRYYjrSDhb0JupLUsFDjhYsk&#10;0bV2XzRGqSDTcQuKvYULVfeiMWIfVgqPYq1YEueLDmMqaSc6QrZhLJXFJGAb4iy3w/zY39GTaYsP&#10;jwgY16vw8R5fD5pwdiARKQSjJmPhjrMTaLEk6LBQFDGhK1k4qijApSyawmHoUgpGqeCitA+Kdx5V&#10;UcjrBZDS2IsecynUUdRrQ/WxMpKM0foQNLipo5Xuq5UFqc2YAiu4Cjq1LjMZ8ShIl6kMhUYSrcb8&#10;nqLeYCuH670h+PppHJ+ZcF9e1+L7u358/9SJ7x868eliMb6/6MGHBz0oyg/G9GiceNj84e16SCiq&#10;I99PGe9u11J8rTFW647enixklyXhyfMhPL1bCzMDZXhaqyDb1wiBVidhqnkU+08cxmFFZdgE+iEr&#10;xxP3Z6PQWBGIv+07irwcN7gHuGKgl/tT7oT7ZxLx7H478iMNmCzH8PVKKT4QLjcf1+HztSq2sReJ&#10;DgcQbfYLMh3o5E9vRxlhsN6QQMGCPJykgjPV5kinGFUQbqpNpMQjdJkEJmEa/SoKbwP7tEhll3id&#10;h9DvjcIcRey7GuMj4nVEAkyV6/E7AkwZQamGcNRKwGxnMWrn2DXTDQ35aRFiWeRZ5IQ7zvK4HmHC&#10;tQ4Lwi6Bpo7jUSsc5eCYVrHAVwljS0EoodBXsmiUqh0Ui3aewUHkaO5HKcdVuLOjRI/t5PbqdaXR&#10;aSSLNkJRF/dBePWaSdGNHUWu8nbkWx1FdYw28vwVkealgN5CGzpUM4xVOVOo/DEmuNgyO0xX0WTE&#10;6YrXEHipb0W0wjb0EZg7zY+J16MJT2EXLpZsYmzEK25FlLzwVP6DKJAmOB7/HRXK27i/B1mkzVEd&#10;bwh/exXUsNDM1dvQDR9Cos0WFHoQHPx2oS9VA00sQCMlFmhNVEWW6zaMlNqiOs0Zo3TUq22nMZil&#10;AD+d32G3/0cUH99Jl0mA1CY8ym5BufwOtNAkCCBYztwQnrcmTC4pzFtUqLgTuV66mGkJw7cHNEF3&#10;KvBpPZcQlIdbA5FoClJHMvswz1MFS00+eHyxiPBUho31HHy9V4RXsykYTTgtPtKkUjgCIfc78mR/&#10;QQXzso7br6LYCpNMCkd3hIvMyym8VdoEa45N7YldqD22E22CAKWeQKnnLizVWuHGkA+WW/0wQSAd&#10;yDfEbKUVHa8KzKX/isgjwkXWv3O/fkfxsS3iqclsAlaicKu89O9i7OUp7EP6EYqBxmGCvTB5JkGV&#10;sVVME1GidhgFKgcYxwfhTSjMCNKHt7kkylIsaYz80Ftqj7xgNYTYSiDERR4JBKPsKF3EC0eOnI8h&#10;gJ8HmO+B2v5/4MBf/79w3/svCLOCZx4nGHHfhOkdygle5Ur7IEyKKUCRMFFmKfe1nLBRp3MQjRQ7&#10;8W5IbdYoxrRwlC+Pr6EsW6x0BGIsxwZXeiPR6MW+J9jkE76qCFbCeipOEi65TuFoeCPzQjjqV8/1&#10;1HN8G7lfAhSJ804xJ4TTdzmSBCO+1xPaq+R2oZUx2Mn4rGMcCKfVhDYJd24K0CWcGhSmqqhknSsU&#10;nkfHbaYK8yUxx3O1CFupxqjzlEOOHMFXm/U6yRnvL+bjzlopuuIJNzmS+DwXgNdTQfh0IQW4U463&#10;l9MpmiXw9jFDtO0+tCSo4Mn1YlyeiERtXgCUDA3wr33cjwwa87FQLDQ7II01P8FyK3pzLNGYZo6W&#10;PDvUFziIhuRMjQOuD/rg8kAAqr2l4Xj8r9CT+AEnTx6GjOpJ8QL01W4frE8n4cpyEfrKXTBc48E6&#10;V40Xd1vQX2CJgaSTeCEA/rs+rHUnoND6TzAqNjyCRuHONEspjLiooc9ZCf1Oimg8JYdGewXk6u5D&#10;tib7yOwQstyOI9lLHrlBagh2kEGAvTS8LCWgcuTv0JH6J6KtJQjRRxDvrYgw60PiE+87M4zgo78F&#10;HqyDwXaSyHY8gDJ/Lqf7C2Kt9yPN/gT8TPbDTZ056qyGEmtFhLCOBCsfQryWBGL5itE5gZEyH3x+&#10;VoZvj6uw+aIBnx7WEIyaRahpStSl5tvSQMliPJpgFLUVKawXCc6HkRZiiMw4K8R6aqE+UQeDuapY&#10;L9yNkbi96MpxxLVeT9ydDEVLkglh7ShGqOWzPvI413oKFSnmWM0+RXOsjGvZOrjHmnOJkHM12hT3&#10;651xt+o0Hs2m4uGDPrx4XIMnj6oxutCI2fUBXBlIxZVkK8z66WMu3ArrBWa4UX2Kps8Cq37mWAi2&#10;goa2JuueKu4yBu4MeOHd2QSYG6viv7fL4sd9J/DzYTVskdYh4yji73vkoGzvAQO/MGg5+UJS79T/&#10;HYz+OK4jPl3/HwSjvx5QxI/7VfBf++Xxg6QKfj+ihH/w1VPqgidz4Xg1H4X3c4GoSz8NI0szzASY&#10;4mGWI0HGBY8yXfAw2wnvOtzw8kIsXl7NIo1G4eMFX3wjEG3ejsWjSQ+sdzvg/kIsNp6W4t3NJDy/&#10;moP3j4px524r+jvTMBCmhyvx9nicZo2lSGtYmhuhKEQJMxT7a/3euNQdiLIAGQQZ/IqqoCOYr7bA&#10;2UoVrFdIYDl/P5ay92IoQniy9lZ0hO9Ekdd2xFj+gdOqP3Pbkdh82YoPBIyvz+rw/XU/lvsTkUjR&#10;EWatrqeICwJdyiJYxAJSTtEUZrsuYnESZ7SmKAi3YApQ1G5+HG2njouFpYiCVq1Nh02R6jSTRX+m&#10;E5bms7HUFolWN1UIj/4op7AWsmjkCqclWNSb7U+iw1WRYr8HWYpb6M6OoMnmBAaLnAhEfQSjQWy+&#10;68G3D1349qwZ3+/XYvNBDTbetGPj/TC625KQHGWO8iQ7nJ3NhqaxMcoDFPFk0BmfnjVgts4ZT5YT&#10;UVkSgbrGBLx9MYaH19vg4W8Hq1Pq8HA1goefLX7TNUV1bQr625NxkYXi4lAowtOioKmlgqYib9h7&#10;OWBsOJuFIhBXRqLw8k4DKjMd0BYmiXfr6fj4ZohjW8MXi8SHMaQzeWItf0Gx+xak2W5FHkFCmNyt&#10;N1oDi+UGqDI5Ij7Fvt5EAqW6BBMjgpBwGozQKVyHJBRW4eLnWrrhBva/8PTvNmMJ5GvsEJ83Jcya&#10;XS884FVluzibdZ1w6pOFuJUA0WZGoDCRRR1BopLrqKDTFiaAFC44bKOo1ROWiglKbRyjOq5bKPw9&#10;FIUeAxnUstAL6xGejybMnlxB0K3SOox0uR1/Oi1BPEyPigLSQkHq5ngJTyVvJ/S1G1IkOKbVLPxZ&#10;GhQST0XkBKvQWcmhjY51sdkNw+WnMVHtirk6N9TE6qAwSAkdGSbI9JWHh/ZOuBMGhP3usJBGB0Gw&#10;QTiCJkw4qb6LQrhXnHsnW3EHhZpuXnanKEJlMlswRJhebfNGRZwOysIN0Jplg5ZYWdQEEqrCjyLf&#10;XxL9GWqYKzcXTyWc7YrAlR4fjORpYrxEF7OEiMvtjiw8Xrg3fBo98QdgLvNPJBz5Q7wLr5iQIEwP&#10;UKP05xGjeuEIFYVTmKOonLHczPGt1GEOxLng8fl8Ftt6bK7mYeNCJlYH4+FGsfbc8j/iY0qy5bci&#10;lYC72BmMt1fz8eV2GT6tZIuv7nQXpFspoOSYcEv678gUrm1S3y/CUvrhXxAn9QtSTmxFEt+zjv+B&#10;Ao09yOP/4/b/hAyp39DidhKd4fvRGHYId0eDcGc0mAUyErdHInGxwxGPxyPwcikWIcY7ES71q3ja&#10;NF36V+TK/oroQz8iWXjqvgCeitvRwHgR7lQskv3ztJrwMOkyxoVwRLLB5BhzWQDug+JdeWkEtgwP&#10;ZcS5K6EwxghNFOCRGifMNHqis8wRxSmnUJ5ljSb+XZZmiZggFSQyLiLspOCitw2nNXfAie0PPsr9&#10;ImQUCUcyGZfCxJ0VfJUoED7k/zxyVHx8hzgLdrHCnxfG1xkSiNSF+WkYC8IRHeZVh5UsRsON0UQT&#10;UEEjkcmxEy7iFh7OLFwsXXGS+3RCOOJDU8ecqdIkIOlJoJbb+fPOQ+YkoUmYDkK4Y1OYz6qEcVbL&#10;djWxBpbK7ECj4n60cP/LCVsFkoR0Llsk3gBAQCYECRf7VuhStFW3I1NuC+IJfHniUT4aHefjGMw0&#10;Qj7zukjxIK4JF1/fqMDttTL0JChjMV0C7xbC8WYpGh+u5eHj6w58uVuMi0ulCPWmFjjvwFSVLdbP&#10;FODaRDgmWLecHEyQFGyEiRp7TDY4o9LtKAwO/QUOjFcXTzOctteEjp4CDqmrwt5GHwneGujIMsdo&#10;kQPKfCTho/YjTAn6h7TNcdzKHCWhJ5gngbg0k4IrZ6vgbqeJQE9D8Qj960ftGKXpbA6RxHvC/Zd3&#10;gzhTF4Y0moh07lM697HUiBqiJ8x+L4tSU5o22xNotz6JRgdl5LK2+KjRdIdooCKBkBGiizhXBeQF&#10;qqAwQgs+tjLQlfgniqIMEOUojUh3NXQW2SOQkBFocwyVifoojzeCN02YD41gYfQprsMEUS7KKIm3&#10;wli1H0aaQ9Bb5oW51kAM5nmhPOQUckIt0J7igMYUW3TluuL6VDLeP6Sm0MR8e1JLQOLfLzux2uOL&#10;oWwL9BTaozjgKJr8tqEhUgrJ3ieQ7SeDTvZbe6kN6jNscWs0Epfr5XC1ZBv6Yw6gNcNenIDzQqcX&#10;ahJMEKK7B20pxmj1VcL9UWvcZJ25xfZOBWljMUAPFxOMRTC6Hm2OB4SeVzlmhKpoTM/kY/FcM+4/&#10;6kX/ZBlWutJxMcsNi9FWGA5XxVKBLm7VmBCebbBQYIBZJx2cSXOHnqEhqtiv1wZCcHfAA/fHXWFu&#10;pkEIOo4fDiqL10//fEQDP+xXxE97Toic8+MhFfz9kAb+R+b/McHjT9JqiX/bJY9f+aN/caEfDqjg&#10;n4eUxAuvf9h/An87ooimfBaWqRDc6PHEVVJeVZw1QhxYUKNtcSfdHc9y/fCq2AdPiz3wesQTjy+F&#10;48u9aHx/EIXXK5H4cCsWm/eicGsuHuvjCXi6loG38xF4ciEBX9424s2zfly43Y/OyhgsRxjhQdpp&#10;vM4haCU4wMpMBylhajjDQnO+wx2rTS4oC5JCqu2vWMg7hgstzpgrPobV0t04K4BRzl6cSadoBuxA&#10;ntMfqA/aDX+9f8FR7RfcGInBxstuFuRKfHnTIU6Fvtgbhmi6ReGQdBOFVbi4ulaXwsjCU6N7RHwq&#10;sXANURMFsMlCFs2Wx8QjE92W8mjg/4WZlvOZgAXaB9B96hh6mBR1BKZ75wpxl68rkxlojjHBeIoN&#10;Fqt8cabMDSt1Prg5lY4nK/mYzbRGltJOdDCRmoSjKHT+m6+7xGuhhMeCfH3XgK+vCUavG5iEwoNv&#10;m/DtTRfePR8kxMSgO8Mcc0NpsPNwRCKLzmqOLF5fycWrW+VYbzHDbcLsJMGmsSERF1eacH+9BM/v&#10;NmKgKwllOX4Y7s/Dw5u9uEVSf78cibmBOHiFBcDZTBrzLSFw9XXGAJe50B2C8WoXrMzkYqo/G2We&#10;R3B/0Bebj5rwla+Na9UsYr3IdTuEdNs/WMD+QIrVNqTSHbU5S+FKpw0q6IqEZ1xVEioqdYW5Ynah&#10;VLidn69cAmghhSeO8BJN8c0zPY5cIxkCiixyWQTST0mgzF6OQCkvzjwuTLFQ4aCEZjcWGFPh6JM0&#10;mm3k+b0yamzlUWpCMeN4FugdRjbHMY0FP44in0TgSCZ8xXPMI4Vbs5W5HoJrKdtUwbEr0RKuK9qH&#10;Iv1DdLj7CSPb6XwJGXSCrYTgWrZNALIKNQqVcESK6y6nYAhPzk/nvhayyHUU2KEuxUB8TERfEfMl&#10;QR91iYaoSzZCV6YpUpykEHaKou93AkHmB1gIf4Da9v9EknCRLWOvhPBTpnSALvsgAWEH0o5tRbwM&#10;BYiQl66wD4nSW1Eov4+ufifFbw9KPY8jxW4Pkhx2YShPD+3RMrjR9efkcbUpVuguouMt0MRghjxm&#10;q62w1GKNBRqKtSp9NEdLYrZcFQPZCpjIlUd9yC4EGuxACkW4SH03hGf55cluEeczqmNf1gtjx/2u&#10;Ut0r3sbfYniYxf8kanKD8O1WLd5dysfGUiZuLaYiNcwE2aYHkHn0V1SyL4WHovZ5SeBCrz2Gmvzw&#10;8SHNyfVSfFrLo1MlkNuqwJ8w60KRD9GXpuM/idMUbNuT+xBupYjWNHt0Z1PMQk2Q4aeL/AAdtKXZ&#10;oCjMGFn+2kiiA4+0P4KCADW6XlP05VqhPFyTIKrO/xuhr8wZsXYySDGXROFpVcQQduKU9yOF4x6u&#10;LYlMkxMoJpzlW8kT0k4i11IBmRbKiDVRQJixPKKNCW6OOsi2UkWaqTIyDGThryEDH1M5xPkZIClQ&#10;h0KmSEg1wWybP+b6aYwqPFGZbY/afAeUZ9oglm2L9TqJFH9F+Jrvga/BdjjJb4PR3n8iWlMSqUbH&#10;kWogjTy+ig2PIVtHGpm6sswj1jylQ0jiuCepECqMj6PKUhFl7Kdigk2KcFSG8CEYglJCjPA8thw5&#10;On32fS6hKl9OmMl9L3JObOc4CLOmC6fsdot3PmZzHIVTlyXC6UuOdy5hKFe4VoimIPcYYUe4wJqA&#10;Ksw/lHTkNy67Qzyll08YSj/6O9Jl+S69HUnCw2eP7SCsHRCvDYyX+hkZhNhYYRoC4ZQwIVk4/daT&#10;oovuSBUu/zvmYwxwoc4BHSmMxcCjuFisjHczfvhMbdi8XYJvz+vxZT0N64tlSPVXRQehv7HUE+YW&#10;WrC2UBfvxjUzUREnIGxIMkGy+wk4ECglT0hgn7QUfpKTxx5ZGew9cRzbVTSxS1MHkqbG8GSsRdoS&#10;LlR+gJvc32Aq97P4zEkLjndvlg5mmkKx2BOB3vZUeAc5Q07lBPprafofdmK6OxTNkSfxYjULn550&#10;4mJ7JMr9Of6n5FBoq4wyBw3kcf0C6KdbyCGLcZx26iSKvPUQR7jJ9ddCWrAWqtJtEWh/HAbyO+Bo&#10;dADphKMQGubmTDv0l5yGEw14ToQBSmJ14WF3gjX5GLLC9DBR74FMbxWY0qBNNgViod4Lt/qCcG8q&#10;Gh9Xk/GSNf/tcjw+X83A5+VUvJ5JxsdLpfhCsBPucP50k+9XcwmcVfj6spF9LEwJUy7C0c2RAJom&#10;MwyUu6LYTwpN/tuRR8OVG61Dc7sXqzVmmKp0RSFN+c2xaCyUHMNU8jY0+m5DHZe5O0bj1euNmihd&#10;ROrtRFuuOmq9NLBUqI61Wm2sRptiLdwM64FGuBJjjksF1liNM8ZN1op7iadwo8oRi+zf3oU23LvX&#10;iAuDSVhOdsASNXQtwwI3x63xaEEfr5aMaKissJaljzOuOljtz4W5owNao1Rxod2X/eHLdtjD0kwb&#10;PxxSw89HVQlHivjn7mP450FV/HX3STKOGn44qomfJXTwg7TO/+Mao+M6iX8/qog/ZFTxi3CN0TEt&#10;cU6jvx758660HyRU0ZjngpezMXgyGYknEyFopgvyJxjdSbTA/VQnkp4bnhZ54kqqNd6eCWZnF1HQ&#10;s/HtYw8uEgweTTng+/tIvL5ZjgcPWvDiRTY+nI3DzVGK7WQFnr08g5H1EVycy8HdLAc8TnHC83Qn&#10;XIs1xWl9TUT6amO8wgnn2pxxtccflWGKyHb4DedLJHCt1xczBXIYStqB+eyj/EwSq/nbkeawBUXu&#10;f6AlZCd8dX6CtfwP4oXHwuSO3x7Ws42Ej6ftmO0MQaTiAXSYyKL/tBI6reXRZirLIiI8MZ8gZCiD&#10;QkWCkXBNCT8X7lJrN5dGvbGEOLHgoIc23WkOLnTFYDLZBjMxxhhNMsX1MxlMmhasny/GjfNleEoY&#10;e/KgGzcuteDZtVLUl/khPt4a5yggr1cy0WYjhXz9vejOtMfLV3RJ70bx/eMwvr5vYD92Au8G8PFV&#10;D97fr8Lnd238vh8P6IDXm07j3lIC3MN9cdpEHsvZh8RZh989aMQrBn978AFcEp6W35eAmaU63JuL&#10;w41hL1wajsBEuRNeX87FrXM5mG92wtvzCagqjYCuoT7SxSfp+8MrxAPZeUE40xvAIFPGIQUFjLbH&#10;IdVVEhM5eti4X4vvj1uwebEUX992ozxYE/ZGB+FnfQSeJlJIpACN9wSiKFkfIRSa/mw3pHnowd/i&#10;JPIDTZDmqoWaMDNku2tT4ExQlWqDlAB9OiELArEpKlIdkB5qiMpUOyaZC1oLvOj49JAbbIowQlC8&#10;jyG/N0UmXxkBRkh01USSty5yoixZRMyQ5KWNrEAKZ4AxnAhaLsaycDWSg6vhcThQDN31ZOBvdAwe&#10;uhKItJBHAAE5yVoBSSxwURYnkMX2xxGWYwhfEcbShAYJxFmfQKab8CBeFbhQVJwpBKGOLIR0QVVp&#10;1ljuCUap8KgB4VC5D4XVTY77Ko9Mn+Nw198KF80/EGN9GE6qv8NB7XeKuQwaUu1ZWGzRFEqQSXal&#10;6JvBweAYvCl+2f4miGE/FUZaIdXPFL5sr4XUVmTTQadzX4NYVAONf4HB0f8Tkaa/IttrL+aqdZDn&#10;S3AhOLcVueNynzNdLkXR8XcUuO9CdegRFLluRYjJL0h2IQAFSiLN6SDy3KWQ5amOfEdVZDooopLu&#10;usxNFXmEzqEwS0xFWCPfThmZdkrIdzdAymkNuldF+Dlo48VoHD7N0gSt5hOwYxDlpYDFDGUK9A7x&#10;mh3h+WTX+2xwt88BqR7quMrC+oa58PVeJd6uF6EgzAgtmc7oKBNm+w3AUlUg5quDCXMBWGgKwN3Z&#10;eHy/U4zbo1EYYuGebQ3Ahb5ILDSHozXHHa35XqhMtkdFoi3BJBLzbeFoz/dEf3UoatNdMFAdgsYM&#10;Z0zVh6GrOACt/KyK/d3AWtOc6YPWZBdMlPpjoEh4knkQ+rK8URpshURPcyT6MB696JQjXQm0dhxL&#10;B2T4nkKYuzlifC0R4U1RDjJCpNsJpBN6GrMsxce+1BeeRkWWDcozrGlE7JEea4zEQDVEesnDz1EW&#10;Tib7GJOScCOUZfhbIDfCBtnhVqhOcEV7qjvqE1xQk+SG/DBbxpQtSqLskcZt5fD/NUmuKOP/q5Pd&#10;2Xc2yHAiHForo9RDH0VeBihgblQEmCLOThtxp7UZL8yveGdkB55CjI0mKoMsUcj9y3QzQKaHEVK9&#10;TJDlY4ZqrrstlmCd5oVcb3NEW2sgmK9kd2Mkuesiy9sM6R7mKA21QV2cLaK99RHkrI0od0MEWSoh&#10;WPsIXGS3wp1w5kOQi9c+hnDlgwgk4KZoUezdVVCTYIrZHB9URlsyR5WQ5KvLmCCYh53AWqMl3l5K&#10;wadnNfjyugXfHpRipCMGpZHqWK4yx0h7OCJTQ2Dh6QiXcG/+XgHO2rux8/Ah6GipoKMpCjHsm/8+&#10;YYD/l6wu/iKvhf9DXg//kDfBDwrm+E89Z5wwsYKeoRqiXBQIJTJwdzTGQZNTiHOUoVGwwUpvFJZH&#10;4hEV4YKcvGAEuZuhNkASF9q8cH8uAfNFZnhxIROfXvbg1Xo5Lo+lYYAxe64zAdPVYZhuS0YDDX5t&#10;Eo0RY3K8KQS9jK3qFBMURWmjOd8JhckW0FXeiZ4Kwn6yJSoTLcU74SZbwzj+JtCR34JUb2UE2B2D&#10;szC5LEE73IO5GKKBwFOSUFbahXPdQXhzJg7fVuPxfjERL8aD8f1qJr7fL8L3p5V4v5aFjUvCNX8l&#10;AOHn+8tm4GUd/67GN2oJHgqfCXcXN1Gj23H/TDS60jQwUsW66yWNcrftSPbSQ0a8LTrCtmOtxRA3&#10;xuORHGCA4XxhXqiDqPLZgo7w7aiP06WBDsX1kTAMl7kQjLaiO0UeVaxZNR4ncbZFEfeGCHbp8pgK&#10;U8Oklyqutesxn41wLd4AD+MsqPkmuN3phZm5AtzqCcV6og0usLbfblfDlWplPFy1w7lhE7yaMsab&#10;FQusZ+thhjF559IQzB2sUeEsg2mywq1+LzyYDISxviL+Y9cx/H23NH7YcxI/7pQVjx79z0F5/HhE&#10;CT9L6eIfB5Tx3/vVH/9JRP/r30/SGol/PXQCwum0n44o8kdq2Cmrhj8kVfDPI4QlWS005Ljg3nAQ&#10;PpxPwfPZMPTkGSHM0xqvspxIeba4neqC6wlOuJttxyCuwsa7aXx5UY1Pb2fw+WUFvr8qB17F4tnd&#10;TNy9Ugy8YIF7zsB/04gb17tx4WI3Lj6cwdJgPu7mOuJZNXcsjfQYZ4oYN0sE+hhgudWX8OGF68PB&#10;HAB1FLn8gQsF+3Cj3xqjmSeRavs7OqJ2oy9hFwvDFkRb/Eoo2oaW4B3w1PqR4rcFV8aT8FW42+tD&#10;Dym5BXjSiNvzychi0AkXcwqT9DXx7yZ9unY6sAqtA3Tv+5Ah3PFB8SujEynVPIRqg6PiPEXCBb+1&#10;QXq4frkedy6UYLQjGueGUnBxOguD/QmoLvVCZrwl5qeSMNXJYOmMQHuVFxOXlD+egX6CWlSIOaaH&#10;E/DpXhkuTCaiO8sOG49qsCm08/0w8JgB/KgB3z+MYJPgsfmwAm+F0xUv6vBoMRJdWbY4baeDHUqa&#10;OGVwHPMZkpjJOo7r3NfPL2dwcSQcw5naWG91wtOLWXh7OQvnakywWm2BpxSaV5cKcK7DGdemQjHV&#10;m4zUtABYsZA1hUrg1nQyvGO9EJUQgOk6FxjqKeP/vf84zHRk0R2thMlcXby5XY3Nl934eqcKX563&#10;4Q2dyUJzKIYKXNFb4Y917ttNAvVKqz+TJgZv1opxoTeSwuOBq6NZuDiYzISPwXpLCK60+OJeXzCe&#10;nknF47V03JqKYyJF4MF4DF5TOD9fKcSj8SjcGInEMpddFZafiMfrs+l4NJ+E23PJ4nVtr6di8Gwi&#10;io6OcHouDY+HQ3G7LwQ3BsNxZzAM5ztCsNzsj4UGL/HRKWe5nlGK2GCBA9vtiNFSCmS1BwaLhTme&#10;TmOMItydaYXONAt08DXOZVda/MTnNdWlmGOu3g9LrcHoyrZGf7mzeBqlMFSNIKONzAA1cQ6S9ixz&#10;xDNpg+lS88PVUBujiUCzPUj0kMUi+/bJbBKLWgKetAXi2XAMLrf5Y7rWHQutfrjcE4a1jmDc6A3D&#10;ap0HhqrcUJ9uhbkKT4wJ8ZRmLD4ENtb6AIHuABJsdyHS5g8C2C9Idd5LgVdBT6JwPcLvSLTawb9p&#10;NEqsuU/CtUlmyAvVw0iFN4EhEKutoego8EBTjiOGSt1xtiMCZ7oiMcZYvtEag5tNMWhMc0ZvkQfG&#10;qn3Qz75qIAwOF7viHcfp00Q0Ni4WYHUwDpWxerjSfgrZCszJE8xNF0kWM3eMR6ogVUcCZ9pCsPmU&#10;JuU63ez5HJquGHxcTMHmej4+nc3Cq8EI8Y62ZyPBeENj9oXu9+vZDLzl+N7u9MfjwWC8mo7Gh6Uk&#10;POV2n4xG4CW/ey7Mdr6UileM71v9obhKY/B4hN9x7F/NJOLVYhrrWSyus/DeI8DdG43Ew8EYPOT/&#10;H/dH49FQIp4OpOBeXRguVwThRlsc7jKfb1RH4GkrDV0NC3YVzQLH/VZ3AB6PUgwI/3dYI29NBGOx&#10;yQU9hdboyrUgsFmiKcsC+ZFayI7RR1a0IZL8VRDpfgLBzseR5KMoTvR3ud+ftS0Ct9mHdxnTd4di&#10;cZNgd6ktAtdbo3G5Jgh3uuNxezARV5kvlwdjxedKnan3ZW4FYK7WCy2FbmjOsMcMx3GhI5LgGCbC&#10;YU+xB8fJEz0FjOuGIPFoSFOCJVbbwrDEvJvja6zKBxN1Aegv88KZllCc74nHRH0wf+uOmbogfh+E&#10;2cpgzFQwXxpCca45AvfGmafMuWsE3PXecL6icWUsGZO13gRQK0xwvUN1gcwjT+aWB2rS7DFc7oup&#10;Rravk/E8kU4TEYFbZ9Lx8nwGVrt8cL7VnXEQgbfn0lnr6rBxt4SmKwu3p1MwVW6L1frT3Dd/jA1l&#10;ILuIoJAegiJfwrz9HyjO90d3Rzbus16uDkWiptAfmSneiMgIhkdMIOz83WHt6QDfuCDUtWagsykc&#10;SxOJaKgKhltkECSUVFHouRPzjU64PBGHR+vFmBxNQ3qSO3prA9AUtA/XuuzFmwbeTjNWr+VSS/qx&#10;8aINGzfKWJ+KGVsZ+LiUgY21Arxm7L5Zy8N7as10F0Gcpre71IGgrYjuQivkRWnR0Onhw4MK3JyO&#10;R5zLCaT4y8PjlBR0FP7AKfXdrI/RrE9ucDWXwmiDPyoIlGaqu2Crxbyu8cELbuP1fAKezoTjw2IC&#10;vq4kYfNqNr7cLiTw1GHzRjG+X87Htxul1OZKfH3dim8vG8RLH75Tq7+9q8PXVw34+ryBetyFh+eo&#10;QelqzG0HFEeqot5vO0oCFJAabYSOhD1YbTDCxaEQ8Zb9c03WGM/TwkCiDHrDtqImRFWsi+vdnhgp&#10;s0Gg3hbUxRygUdBFpasCrnRpcZzNqTsGuNShgtUKbbwcNWc7rPBuzgrP6k9hlebidoM9Lk8GYD5c&#10;uIZZG/dadPBpnSC0oIHVAWOsDZng5ZwhbjabYspbFTM0jFev9EDX2BC1p+VZwwJZD0LxbDYazrb6&#10;+O+dcthyiFC0XxH/s18e/zqqiZ8kVfGvg0r4aY/wtA9l/C8c+r/+/UNCLfGvUmr4ha9/HFHB3w5p&#10;YKecOrYe08CvhKOfZTRQk3VaPI32YDKEBcUPA9nadCquuBtng2v59njQ7YrX3V64mXkKH2/nY/NV&#10;L95NsYhM5FAwC7D5fppwlIwnV0Nwez0PX64EYeNOPt68PYtPL6YxUx2Iq9PFWCr2xVPCwqu7GXjA&#10;BHma78JkD4GHhzGFyw1n27xxoccL1TGK4oNKz6TvwcU2fUwVyKDYcwuaI/ahKXw3ity3iBf/Dsbu&#10;wHjKfgTo/wI/gtGt2Sy2bQwfb9XgG4P528tWPKK7zfNSR7rFMfHUTNVpJZSdOoFcXQkkax1GHOEo&#10;VHUPUrUPiq84nQPItDiOQrPjSFTaCUu535Cf44ySQnf4e9OZhRgjPtocgb50UD46yI60QHaoIUry&#10;KSadMQQjulEWq+G+TLTQCTczOWNjLdFe44fiAjeS9ikWHD9svO7ExsdRfH3ZiS+PGvHtYwfBqAvf&#10;HlYxiBv5eRMuj4fDl27vpKYmfpBThb6pJsYz5PD2bAyu1pnj4ZU6vH57AXfOplLgPHC+wRZ3uk5j&#10;KksT02UsMm2eWO9ww/pAEK6fzSPMpSMkxAnxdocxL0zZfqMC5ZXRiIrzIhh5oyTbDYr21jAxV8NI&#10;kjIejQUTgFvxTpj9moD09V4FPj8X7m6oxUdCybtLOfhypwRfLhXi4+UCfLhdic83K/CV4Cc87FG4&#10;XfvrxSJ8u0LoOZuDNxSFzwsUxkt0O4+47NVivD+Tho8rGXQ3Dfh2q5jimIjPdEG3ewPxZiYOn+/W&#10;YONhNb4/Yb88JlBeL8bn+TiuIxuf7lezYBCcZhPx9VqpeHfLJ4r25mwUtxOPL+cy8J7t/HqXwnyv&#10;CJ8opu8WU/HpQjY2rhTgHYHrJYvOZzrDjyup+DAXjzeEPGH9n5cIs3RoH4Rb0c9m4np/BFpyrFGf&#10;YYGGREOKoi16CVTne0NwdTgcMw2umCy348tenL+oIoSwkm3BsY7Ec0Lcx/NZ+LKWzXXHs7DG8z0a&#10;X9Yz8fVmIaEhE5v8/hvbs8l2f1xje64wjwgAnyggl7rcEGS4DVdGw/HkQhqa44TpF3ZgtMabAGSB&#10;isA9KHHZggy7nVisssPzqVi8m43F28V0vFpIx+2BSMJAKAUpnOvLwLMzOQSIZNzvDsSH2WTGU7Y4&#10;Dm+Ho/GsJwTPljLxdiEV7xeS8Wk1E5/X2XZhjiKCiwA1wum08SJnVPup4P6UL4o1hYt0d2Gt1IhC&#10;EYg24Rl0mkcopDQqj+vxZaUA7+dS8H4qChvLCfjI/v00z74l5G5w3wW4/cpY+krn+/0yY0Pop9k4&#10;fFlIwrcV9g3b8IJA9HIsHK/ZB1+WUvCFn22sMqa4zg9zMdjgeH3h39/4+eaFXLwV7jKiIH8mgH1m&#10;DGwKYsbx3yRMfWUsfplMw4vWcLwaTiSc5VDoaEh6E/GSOfyRxuf9JEG8x49gxr6cicCHmUh8nIvE&#10;lwtssxAvFCkB5l7MROFOnz9Wah0xXUPornLCIKGpO9sM/XxdbHbF0+EQPOzzw+u5WHF/v1/MxRuO&#10;7fNhrm85C+8mEvCc4PGV+fL5cgn7iOJHWPjK3Pq8wjFgvHy6lodnNK7PpsPEo/GvFrl/C5EExTC8&#10;OZfM9bEtZ/g5l/+4zJw4E0vhZj9f4vit0kTRMH2+nofXS3H4wH34wvx8vZKCp/z9h+nIP+OPufOe&#10;ffb+DMdtLZmvVGycS8Fnjs/mlVx8upqPjxczmW/sj7nwP+94ul2KT2zvZ47Jh3OpeLPKPmfsvuT4&#10;vWJ7Pt5lTt8nVNzMwyZj/fM5bucCx/o2gegtc56ff2JcfWMteDYRhueTBLKRQLy4Xoam/mwEJfii&#10;zF8SI1H7mUvxeHi9Cq/vt+Ee42K8wpUm5zT73JXwF4zROh/xrr0Fmoy1UZoMCvxYZxQmxwuh4emB&#10;JHcJDMdJYaZFOGLpjRuE7kc3qrFAHWuv9UFXrByeLYYyZqvwhn3w/SFB48MQvr/pwea1cuYr91+A&#10;eu7Dp/OMUebEV0LKe9an9EBFGgVjhLgpEIQdaMy8kRuogBQK+6vLOaxp2SIEjdGQOWjtRDPNT2k4&#10;DUtDADII0mry2/mdK7WrDMPUjATnk3jGfno0RuCfS+D2s9lv6ezjNHxinfz+rgXf3zcD7EehfnwS&#10;bnRgP39714mvLxpZPwrw7W4Zvj6tFK8x+k69+fh2BPfY1wNZWpisoqbRwDX7b0Gh227EO+5HrJMk&#10;JipscGXAG4leZlgjE8wWq2M46QD64vehLlYL10ZCcXPIAyMFxgjX/QP9GbuQH6SAEj9TDMZp4daA&#10;Od4sm7F/LNl2LY6pAXnAGl+uWeLhpDFGArRwp9WOdToIa5GGuF9ixXhx4n6fwrNVRzy5SNa45Izr&#10;Haa4nGiGWW9dvFxvwsK5Odhpq+JMsB5uCnVwMpQ5EAJ/N2MRiA6fUMI+KWF+RgX887AK/uuAOv5r&#10;nwL+e8cJ/H3/vwGjn4/rJ/4gqY7fpNTxL0lt/CSlhV8ltPi3pviY/p8k6HzjrHCu3gFXe7xxiy5t&#10;Jl8Vvamn8STeEddHg3Gx3g5fHybhQYc73iyG4yWLwrVUUzxMs8WXuyTTj+fw8YXwPK3MP48wvKrC&#10;p5f96F3sw/mLtRiLVsetTBc8KPFgcUzGc4rj0wFPvCMMdRKMTO1MMUBnutbtjxvDAejLMYK31g+Y&#10;SBLAyArnaxUo5AfRR6IdSNqFwYQdSD79BybT9mOx4CjiTm2H2fG/oK/QhUAxzCQuBl614funPgZJ&#10;DxYH4jDLJDrf7MuA9cUgBa052wq1aZZoSDDGZIMvZttCcbY7ClNVfujOdUJnviPK3VWRYX8SuQm2&#10;KMh0RB1d84gw622KKeYaPHGHBe3RQgYTNo0OJBEt/G1xvid8AnVhY62ChBg7PLjViAEmXUGIPFyN&#10;dyHZZQfWG41YFAbx5e0kvpDmvzF4Nz904avw2bUKfCJkfHrejEXCQUWxHy4TLjwivXGAgNQTvh/v&#10;L9FBMzFXijXw7ukgXj7pxmu6qNmhFNw5k4jLdOAXJ6NxdSoctyj0o+0JWJgsQUdTPAJtjyPHaS8u&#10;s5g/v16D/r5cxKUFYrrWAUt0wucWCnDKVBUd0SdY/ClMdyrx6VEtHUmVONYf+PfXN8LDZTvE2/m/&#10;P27Cm1sEF0LTd4LK93t0J0/q8XqZBVI4FH2jEJtMzNfnsvFkgEV4PhnfBTC6V4V35wvwgu55UxBE&#10;weHcyKUIp+Hb43I8mo/FqymK0eU8wjjXTUD7/oSvG4Re/m7zCgsC17HJIvxhmWJFsf5C97R5vYjb&#10;iManlXSKbAnerQg3CZSyrQR6QpAAOt8u51KEuTyh48MCi44AJEtpFGMK1EgEgYBF8RqLOF3uJ+GI&#10;BZcZLLZDTpg6C4oT5uvc0Zxpi5Y8e6z0BGGp1Ztu3AV5QUqIc5REWxKTdziMbq6IRSuRUBCOjfVU&#10;fL+ZT7FJJ4hQoM9QDFj4vpyn4ySEfL3A9q1kE2ay8J3mYoOvTRZ/cQyupGOMYvvsTDz7uAZ9FNxi&#10;P3kKThU+sH/uTETjequrOCHb53PxeEVH/olxsLGajQ+Ezo+r7F/2hwAQQr99vcyCf5Z9zSL5Xlg/&#10;gfb7ebaF+/15mZBKOPnC9ny/yjxeI1RyvL6wIH+neH0U+vNJI6aLKSTeJ/B6xhkD3vKo1zmIl/32&#10;uDHgjhzp31CidRBzjdzvu1XYuM0YZwx/PJMsgurmGou4AKeCcC/E4aUAjgTWjTWKDtv5cUEA0mRs&#10;8DfiKdxzFE8K1Sbd8hsK51f2w/sZjvHZFLyajMGXMxR6OvdXhORP7Nuvq4RfwuE3At/XRY4rRfsr&#10;nf43xuRbCs2HmQT+Lh4vxmLxhct8WyskLGTh1Sghti9EBGoBzB53+BCSQrHB1zeKvyBM32/l4h2B&#10;4Q3d6pfzHEeKPa7nUAgIjpczGJMlXIbxKQDJJW7zOvv/bBKe0OR8WSekX+H2ruaxj4XvOC4cw+/M&#10;sS9CnxD68bQeoKh9YBs2bxKSCBsbBPQvjOtv3NY31t5vAkiuUiCF2OW+fqPwfiFQf+Pvvt4oxQb7&#10;FBz1RQAA//RJREFUZYPf4w7HjjEoHHHYZJx8u17I/Wa7L+ezr3Pwndt7zTF5y776xJz6cpV5JozX&#10;tRLuC8ec+fSBQi3UIwjtpNB+PpeAe0O+3Kc4QnC6eE3Ld673+01u+wrbQQB4NUeYI2h/EY4GCQ/1&#10;FvJb+C3h6s1yHDYuM5YeCzldT0Hn/rE937l/zwmab4RnRt4twPMHzegZKUF4uDPqffdiJecY3pxP&#10;x/pCKZ7eqMQHmp0nhOCLw8EYq3LEeL07Zlu8cWk0GksdgZjtCmY9jMR0bwKqqmIRy5rcF7YL56tM&#10;8WguEWOVnihNNEJ+kh2uzGZiqi0abSFyeDTiL14U/nYmFpvCPn8cwAdhclvW4+9PGvCederj0wbC&#10;UqsIRMI1mMIdxeO1rvA1kUB9sjFasuwwWu+DRI8TSAvQwcaTCtYl5vPdakJsBnz09+P2pVLxobeG&#10;ijuhJvsrQgJ08fpaLvurBBP13hjIs8GH1RRxzqbP69l4yd99XWPMXGNfPWXdfVYFPGHeXuD4n0/D&#10;hxsFrMn14hQw3940Mq6Ea4rYx4ynzSc1+Py6DW/fjNFY5aM7WRMz1e4oD9dBg88WlLpvwWjMDjSn&#10;G2Os7M/noZXEncb5vkBcajHGYuY2DMTuQFWYItaEszr8fq7MHkEq27GcLYXJLFnU5TihgRAzlEBT&#10;3qiHKyPaONelh+ZcPdyZNGDuqONFjxEmAzTwoN0aX9ep9ZlGuF1tiDeXT+HxvDG11BU3howI9gSk&#10;CUtcTDTHldIAvHl3B72DxSixV8ScqwHOtnvh/rgvXp2NgctpHYKPPPZJH8MBaUn8fZcc/nunLD87&#10;jv/PzhP4zz3H8bc9Sv87GP0orZP4zyNq+PmQCn4hDAmPBPlBuFL7qAb+kNbAz4SmQmF+om4P3B0N&#10;xGqzB8bST6A3xQ4vChyx2OaK2ShTFrgMPOr2xfVcK6wnm+F++mm8znblDrJIsBh9e1GLz29m8PJO&#10;GT68qMT99Ta0D3fi/GIZ1kl+z7Md8LkpFM+E+RWmffB0yBtvy93RURcBW09nzDQF43y7H673uWKs&#10;wAi+Ov9CrvMWXOmyw2qVChbyj2Iudx9msvZiKHY3kh3+QHvELv7/AGLNd8BE5m/oyrDFx+fjdEll&#10;gFBU3gvX8gzh29sOvL1ciI0r+cADEvTDcmzc4t9PKfbXKRRM/k2KurDclzedeH+rEq+Z4GttAXh8&#10;LhcPzmTizhiL8oMmfH3WzoLNIH/RjM+PhcOUbfj6up3/b8e3W3QVT+vwloXu3a0GVJf7oyrPDecm&#10;kvBwLQWjmerI9ziA5yuJdCITBIwhbL4UruGpxtdPw/j4qhefbhIu6Fg+v2zDcwb7mRZf3FrMxOBY&#10;CWQ09TAQKYFPs77YeD2Lh10U6RxVPLpYhrdP+nHrehsWF4qwMpWOK4u5mB5OxmR3Apami7EyV44Y&#10;HwMUOu9Bf7IS3j3vwMbzXpxfbUR2frg4zXpXoqJ423NWvCvKvaVxbyAAH64ThLiPn24QXJ62YeNx&#10;I8e6GR9etuDLs1ZsPGwmCDWKR702CTDf7lbiI4vh51Um6k2hX1lc3rVhkxDzlqDzjq/PwjnxR9X4&#10;IvQTHfwHOq8NYbxeNooQJjikl9MJFGLCz3Vhbiz2EV2QcDhbEPYPlwhALDKbFPQPqxSUtVx8Z5H8&#10;cjGf4lFGEGDhF6Y+uMrl1wlmlwg5dHoCKHy9xoJPQfhC1y4497fc1vvpWAonhW8pSQQKwSF/pZBs&#10;iKd1Yll8MvFsMgr3KOCf6LLnat1Qy1jrLnbBVKMHGpP1UU83NUMXdneUYMX1fL1Eh84i/46iJBwJ&#10;+XaJMCYI0nkCCdvxhdsVYEM4grDJ900Wv4/CkRLCwAfG0Qa3/5nA9m4+icsIR7ri8ZUw/IVu9dlk&#10;ONabnbGxwnZS4Dbv1OID318SFp4Q7D4TADa57MY5OlUK6xdC4DeK3Sdh/7hPwrOrPl1gDF/MJqTy&#10;u8eE2dUsrpvbvEAYWUjHBqFNeH1cY3+zD789qOXfBCOams/36ujSA5GqvhtPmq2xVmuHQv29bJcz&#10;RqOUkb33F7S5auDqIKHlRgW+3izFW0LnO/alINxfaVzeElQ+LXI7S9xH9v/nsxRSwuA7AuNHjv0n&#10;AuyXNbpeCsj7qRiCThQBJo/L0DRwH96PR4mn4T6zf15Nxopj9ZF9IxwhEsb5m3CEg++f5xOxucx1&#10;C0ePCKCbwjL83SeO6Rf2+WeC07uZZL4TmubixSONG2cp7MJpveVMbBC6N88STDhOXwWgvkOIYr99&#10;O0fYIpB8ulXI+sF2XaCgE5C+3S4mpDMmrxYQMAgL/O4DwWaDcfP9ivDsKI6XMMcTYWLzOuGcy30m&#10;eGzw9ZWu/9sdjtPNcsYD44/x/PWGcEQgmzGcK4KwEJfCRbYC7H/hmG1wXRsEhi8Eu89nGUsi1PJ9&#10;KVGsgV/Ylo+Mtc80AQK0bLA/vl4tFK9XeS/08Qrbwzj5IuTktWJujyLOMfp+j23gtoWc+3qJ43CH&#10;/xdylDH3lND/Xoirh2wr1/9+iaL9oJS5X0rQ4jgzhwSD8vmxEGfZ4tGuTw/q2DZua5XxfJV5+IT5&#10;T8F+v5IsAuEHtvnFLMdRONJ8Jx8vbxahf6oIMbGC4FKAS03w7l4Rbp3JxqXZNHyk+fr2uhvvWY9f&#10;3qvBLcbRLcbC5dEYnOsPwU0C/nRfNKb7E9GUYY2u0KM00sq4R2icZk3MTHJEEKFLQ0MO5QlGmG7y&#10;RI3PHtzodGKt47gIZul+vWgChaP7X1iPBZMozDX39VkTzQG/Y03aZN37whr47kE9OmicX3AMp+o8&#10;EeF2Eg7aO3F7jnH0hPB0X3gWXI3YTxVhOrg8TxAn6ETZStI06+LltUrWReYc++jxbDheMga/CZe2&#10;EFw/EkA/0Jy8pVF7TSPxdCGGGhKPlytxzKtwPJwOx+OFaNydCsVafxCuDwfh9mAA3/3E0783Rvxo&#10;qsLxYD4Vb9nfw7n6hEd/lMbpoyFgO+p8t6LOZytmSnVxrddJPCLTUeyPlTZ3XGrQxELaNnFi5cow&#10;Zax2+eNSrzemaBB9lLdjLkMGZ2tluM/GGCiwQ0+YIZpoICO8JJCXYQCvUEOkxqtgsVsXH2et8aDT&#10;Bo+GLPFs1BHXKzX4twYudxtgrM0cYdHGCI3SRnqsKjJ85an3bnh1owNPH3VAz1gfPaeVMeiih658&#10;G5xrs8flgVBoayjiP3ZI4cedkvjnTgn8baccfj2qgEPy6vivLbL4j70K+Omg6r85YiStn/iLrKZ4&#10;4fVv0gJd/XnR9d8l1fAvCVX8U0YdZQk2uDXojscToeIRo4UCOUxkW+FWshXung/EStIpPChxwXqS&#10;BS5FGeJymCkuRVvhepIlbmfb4XGeNT4868XHt2cJR+MEjGb+rhOPpppxtTsW1xOs8IrB8nEqkB1z&#10;Gu9vxuB1ZwheVHqhtSUOzh42JG5vrFGcF5qdUBGtgGjjX5Bq/Rv6MpQwVaSIifQDWC48hNnMg2gP&#10;34EKDmih2xYMJh1GjM0emMv/iP5SisXjLrxjon5/WC9OorgpgNH7SXx+1IAvTHxWcgZ7JzZetRNo&#10;OrFJNyCcdtt8WIsN4VTWpyEuS/j5Xw81/EIA+EyBFYRFuNPt++defHvKxHjMl7DOx8349LYfX8Vp&#10;AujCXrTi0+t+vHk9ibW5HLSXeaEszhyduUa4wOC52epGcKQQfRik0xjGxrtu8Sn2X94P8G/hs1EC&#10;i3CYtEV8qOwHJuD7G+0Y6kyGtbszGsOO4/WYJX+/iG8ve3CnzQ3TGep4TNHa+DCHl4+Hce9aK+7f&#10;bMTVtQo8vNmMa2frUZVoi7pwAm+sCp4JrlpI+OeduM91d9ZHoZtCF+ylhWtdDmjPs0eE8W7c6A3E&#10;WwrR93e9BLguFgT22916fH/bzb5o576yD+/SPT0kMBJePj3gfj1opYusw6tlFvs7LIZ0Wd+fCQWk&#10;Fg/HovF0LJzulIL+hFB5r55jlU4hYFF91Mz9acNHAs+rVYqJcEeIcHTiJQH0XQ/7YhifhW1xrD6/&#10;6sKX113iRILCtSefKXwbVzhWwlGnZwRfwukmIfgbP/9KQXpHkfuwxv8LR5hY6AVxfTuTKAqGePRG&#10;ODqyQjChG38tCMd1ihSF4uN5goVwtIGi/WkllRCRg/uDoSgM0UCKnxJaUg0xVsycmGJxYsF/sZzE&#10;fafzFk4v36sQJz98M0Pgui9cS1Ehvr6xsL6lEH3gdr5cZJwSyr8IpxbWKcKE92836KIf1RDesvCG&#10;IPGBALFB0fu2nsv2EFwo+BuXs/HhahFFhcC0ksFtVYtHzJ4Kd6cQir7QvX+igH64QEjl9+8J94KD&#10;3FjOxrOJWIqZIMYEoLUiQh/XTSH4yn39RDDauF2FbxfZj4Tcr1zmK9sqnGb5fIFQNC+INeHgWSnm&#10;h3PgcGgHzvgp4HKnJc7kGeP+mAtKtQ+gROkQ1tqT2OcUzvOCEGeJp1Ye9HiLRzO+UFxfCcW8LwSv&#10;x6PxdiIML0ci8XI4HJvsl08zUXg/H4uPS2l4PZWIt8Oh+MgC/21FONqWjDd0/J8WKa5s++ZiMn8X&#10;jHdzcXjHcXx7vpD7THARhJmC+3yB/beST1AgGM0nE/7+7PuvF9j3lzjmC4l4ORjOfmOfEEC+UvDf&#10;C9c7rQhHDcvYJ3TxAkwKkHY9Dd9vpIqnZD+yHZuXKdC3srhdwsByGL4/KsUG+/nrfQG82WdCDBNq&#10;PxMWNlcSuA72tXCKg+O3eYP9Tdj5RnjauEpgJmB9f0SX/0wQXhoG4QjRwyrmQwU+UaC/36aBI6x8&#10;YlwKR3y+3ygiEBG0CEXCtSffrpbinQD/NKafCFvfGB/faPYEwHrKvPt4hf+/RUAVTpMRCF/PE7Qv&#10;Mj5nowmQKdjgZ0LMfxDWf72M8SIYlwp8uF9LKKbBuMF9Eo42CqAlQPRVGo97rImEPQHavnLdL1fT&#10;GJPMuSsCuBUSGplz90sJ0tyv54QKvn+miXknHK26QbPCbX1aZh4Kp7HZ36/nI/hb9sllwQykYWmh&#10;EuF+BuiOlMKDMeFIUzk+3i7DfcbEa+7/AxqetzRH75hfH5hXj7juezRkz25W4CX7bLEzEM2Jaqjy&#10;l8DNLhryq5n4/LAY0+0R8POzRm1LKiLcdVDotB1VnrtRGbAHz1ZpjFjjPpxJo+HPwV3G2h1u7+Pl&#10;Eu4Tx+Ym94PbfM2+f0aIf04YFU53PWb83WP+PaMResbfrPcFojRck++huMn4vT8Whnsch8dzkViu&#10;d0VvhgVzNwkjRdaoi9PGq4UEvJgIIcgE4sZYEC70erK2WGGowALzNacwXXaKmmyAgQQFtEcdQ3e8&#10;AsaydDGarYu6KDma2hOoj1NCUYA0WmOOoTlaGc1RSqgPPoGWSFl0REuiJ0IWI9n66Ms0wplWd/SU&#10;uqIlfBeqCEUdBJ8q7x0o9j6CfO+D6M4xwfkeX1yo1cD53K0YiN6GmkitP68l7XRBb54FXE9sQYPX&#10;boznHsWNvlNYrrVAZYQeCj00EKm+HXmeqnB2V4KGtRLcvNSxNm3AGDHD42lD3B0yxaN+c+bmKQwk&#10;68HBWQ22p+Vhqb0Hmfz7QnsIXt1qxdM7/WjsyoHTCWksu6uj280EY+VWuNBij9ujiVBVU8Pfdkjj&#10;vwlH/+dWKfxtjzyEA0E/CpcN7VfED0c18NNhlf8djHYq6ifuPKGLX2U08Q9JLfzXAWUurIZfCEXC&#10;0aK/S6mjigB0Z9AHz2fCcLHND+NJRzBXqocBP218vpaEp3MhWEo1w7kYE1yIMMCynyZuV9nhYZ83&#10;zvnp42GmHQtCGd6/GsbXT6skbboqBu2lNCs8IV2+b/djUKbxs3A8PxdMpxOAFxV+eNkVj8qOPLg5&#10;mmChxQfn23xwoScY7WnGiDX/GfWB2xFz6jeUB+7DaNphjGfuwnDCdjQHbsFYyg70xOxEY/AeJNsf&#10;gIPqVjSmO+P9g07xFMp34anCHwfx+X0/3r6ZwKZwER0TaPMxCf99Dz4QSL5+pOALQMRE+v6KroCf&#10;f33fTQdOceDruwAwHzsAvuNRFSGolgBEaHndhI0X9RTnNoLSMD5StDfe9gJv+P937QQxwtanEbx6&#10;1sJErkFPnR9c9bfg+SUW47t03sJs0oSizVf9ANuID4QtwtqHV4NczxjdUCuhjeD1vosQ0kFwasST&#10;K+XIKIpDjo8EXvY7Y/PNFD5/OE9gWSBwmaIvTlqcJfvuSh7ePmzD/SsVuHOhFJMNXqgOVUNvohaG&#10;YhWYnMF4/bSGv+/E+7t1WJopxdRgDi4tFaEgzQk5jgdQ6SeB1jhlvKZAvR6PwfU+ChdFSHia/WO6&#10;std0d+9ZCF8TaN7ThX6h0LyZYyGhS3vPovdqIRbP56Lwdo2FYi0VD6/m4Cn/vjkcg7PVHuhLUsfd&#10;QT+8mAzDTL4x6qMVcb7ZlW7NC2cb7HGu3g7nKu1wsdYaM5XWmK12wJ1RFo2hQCaEJ0bKnbDI9wuN&#10;rjhTbo+lKluc528WKm2x3OqNKxTKmz3+uNvug2sNTng0GEJnRYfMwv1qkfE8ForLzc54OOiPtxTI&#10;p2fjcIdF4BZd1LPZBDw8n4QnFK/nLPjPZuKxXOOG9RpX3O30wZVWVwznGGMozYhuygPXuY1no6FM&#10;9GAWEWfunw3mSowwX2yGuXxT7p8RxorMMUWAmik1w2rtKZytssRKhR3WW5xxtdcPl1rccbvDGbc6&#10;3XCj2xtPZsPYfm9cbvHC3ZEwvJihiZjyx5OxAAJFMB6w7+6PR+I+t/uUgPFwhsA5HUnwjGCRDsPz&#10;pTi8XI7nOFBAKHxvF1LweCgEL/mby22+eHE+E28pii8IdO+mU/FmXnDrFHeConAh/N0uHzwdD8eT&#10;8Qjc7o/CG+HI06VM3O/w4csXD5s8cLPXB25qhyHz439jIl8fD0bsca3pFIq09qDGW4AlF5wr0sUU&#10;of1C7WlM55liNk8fN7mfa7W2WCg0wvUmS1yqO4WLDda41OzAvj2NG21OWK86hfVqC7bDFet1DrhU&#10;Y4ebTQ4cMzeCuzfj3RF3+jlWE+G4wzY9Yo15NRKIL4SE233B7GMHgpkfnXIYnk5GEZwi8XQoHPdZ&#10;W4TZ+B/0+OBGEx1ruyuu0lgsFZ/CtTb2f7cHztc5Y7HEBpfqnXCXyz9sdcHVBkesMb4u1DvgYrMH&#10;1pucMVNkwdizwJV6S1woMcZsjgZmS80xW8YayXVfYXvvcX/udzrjdiPdbTOLeb01Vupt2X47rDBO&#10;liqssU4jOEfR60vVwXQRAbPClttyxBKLvyCEU/m6mOC25kuFOHdgfNkxpkxwg22/0+MixtJsoQl6&#10;k3UxX2bK5UzZt8KdQepYZHuG07TRFaOCoXQdDGfroS9ZlUKkjPE8I4znGPE7VfSmaGC6gN9naqAn&#10;RYfrM8ZqhREWik0Yy5ZYZXtutrvhSqMD2++M84zRC+1eWKpxxkX2/6uFODwaDcPtbk8xXoWjRk9Z&#10;Oy4Lkygyp8+1uOFiO+OhyQlnSiywyPE9X2ePi62eWGt2x1iuiXjR9blaS1xt5zj0C+NiR7DxR3ag&#10;GmvbcYJRKO71eDE/PHCVtWKcfdCbbYiJAjPx7tqrU1FY5ThfnsvEXcbreK0TKoNlkGq/FW2xctQ1&#10;T7bdnn1vIxrD25cbUF8aiXj3k5hOU0KNlwQm2A+XWi2xUGbAfjuJHPd9qA2SQ32UKlrj1dGRqIqG&#10;qJOoCJLhi7CRIEwxYYShPCs0E0o6ElTRl2XIMTPBUK4+cn3lUBXOz9I12bf64vxOE7namGFfL1Ww&#10;JuRqoTNek0Amg4EUVYxkqKA/RRFtMQooDzqGhkh5dLNNPTkG6OBYtTBG2rmuCcbYQI4hRoqtMUp4&#10;mq+x5DiZYbzkFNoyzDFUZINRvgaLHTFUZo3+Kkd0l7lhvIp1s8kHNzujsNzsg8XRLLZHF41e1NPY&#10;LQTIPfC3OYk0z5NojZDEOuN+uVkPM2nbRDBqjNPg7/1woYNQlW0Bx+NbkG8vhdHUY2QEVzyd9cJ4&#10;sSEqY01R5ySPpSAjdLgoodhZCaWuipjPUcC5dG3cHzCheWD8cN/u1ajhfIKZOGlmv68WbrUn4sF5&#10;6t3jcZydysXa+QZompigxVYZZ1yoYUHmmK91ZDxxLLsCcPykIv66jWC0Uwr/ves4fjyogp8IQ/84&#10;LNyqr44fyTw//LsjRnsUNRJ/kSZVHVLCf+49if/YfQL/lNQQQek3WW38LKuJphxXFkAP3CWtnmtw&#10;RU/wYSacFDojjXGlzgef7sXi/fUYvDwfhicLQbjGIv9i2g9vH2fj/nAA7hQ54362DT6s072+nsOD&#10;Bh9czrPHnQpnEnopPtJpfb6XikdnCUg3I1iAw/Eowx4vVupR3JCPRDdDXOwOw2UW5Et9QRgstESy&#10;9a8o8NiOJPu9pNn9GCEQjaXwlbhDPN/ZG7EDhS6/iXfixFtth4PKz2jNdsHnx4P4fr0aEB6a974X&#10;Xz/0iBMTbr4boBNrwcaTRsJPl3jEY1M4xfOUyxJ4hCfdf3jXh01CzXfhqNKDRnx7VAc8bwQIQxvP&#10;m8XHYmw+bgaEIyDP6sWjTp/fD3F9A/jM3wjTF2xye5v8/6enhKOPffj6qAXzA1GoTtARZ+X+9qwN&#10;nx7X4z3d07ubxXhN9/6B7ufebCSujMbgxkQSro1EYH2AZD4YjHt0pw/mYvB4Jgkt5cEIsjmCmVwz&#10;XGChvzkVjSuz6bjQ5o0mn71o8duKroQTGGZiTrOwtpPECzwl0BmjxEJihNttLHB9PljpD8QZFrsz&#10;1bYYbQrHubEU3DlfgJI0VxaSg+iJP4EO/qY9Tg3tkYoo8JFCf5YOi68qxlhcBzMNcabmNM6ymK01&#10;nsb1NlcWZTu+zHGp0QpnSwzQF88Ej2Zis2B30rGM5CmjLVFDLDSN0X++5pngrdEnUBN2DCM5ulxG&#10;F8Ms2H0sIp1pGugkQHUlqqMzQRmDFJ7RXB30pxmiPYXrZHHvEPa1wAhLFKyeFHX0JilhNEcHHfzt&#10;MNc3nqNPgdFj0RdehpgrolOiWCywGAxnKmMgWxM9qXqYLDTEQgkLVb4hutje0kBFOi5NNCdooMRf&#10;FvUsUKP8zQiL2iTbeKXBFpcbWbgrLUQhHExVQXeSCvteFT18706SZxFVQgP3vyzoOIr8T7AftClA&#10;yvxODpMEhlWKwMV2BxY1rqfuNIXBBhebCIS1RliuNMTVVhust9rhTJUZ1qpNsd54Che43autthQp&#10;e5zn/ydzVbBYpotzNVZcH2OizoyiaIC5Yj3Ml+tjskBT7KchFtzlAm1M52uhKfIk+0WFAu+Is2zD&#10;aoMDlqstme/m3Ccb/o79U2zAd1OcqzPHxZbTWG9zwTqBZk7op1IDnCnTI/TpYJKiWRmpjKsEmEv9&#10;ngQ7F1xkPKx1OuBapxMFxojAao7bg+4USRdcEu5Kaid8tBAwCIGXhHnTWD9ujkVhgaIlfHZtgHBM&#10;0T9LKD7fdBpLhIzz3P4V/v48+3yZ+zpSYIDpSgO2yw43CJbXKMC3ur1wm7B2gcDbl6HLmHClg7XD&#10;Wo0J1tiHFxoIFNyvuSprLuNIULEniDsT8Cj4HWx3kz2hMpD76YsFAeRKTAgWZpil4PTRPTcmqKE/&#10;gzFIkB8m6I7x836CyxDzaqHSCgtc7xABZ5pgcp4At1Rrz+2fwiLHdbrUGF1pinwRUjIN0E1xGM1X&#10;xwxjZ7X5tPjIlmHGZ38OCz/7tT9PDyOF5pgsP4UVxsRipSnmaj0x0+CGZfbdPA3ASJYxLna5ozfH&#10;Ak2Em45Ujk2FGXrS9DGca06RNMYc/z9LAFkmfIwXmGOxmu0rIUyU0nQMhmOx2ZvtdMVkhRXXb0Nw&#10;t8VEoXA3pCX7yoRAZsp16VDstZlrCmKcD+aZiUcThvINMF5og4F8K0zSuMxUu2C6zAqjJfy/cBMC&#10;RXsk11S8nmUwQxtzzJWeTC3mkTb7jmaBxmGBgH2lMwATBNOBXGuO6Wmuh2BK0T5DMJ2qdMJ0lRv7&#10;woggYEagMsdKM8eK4y08FmmizAKTfE1zrKdrCF5c13IXNWwwGkNVNDAExP4sTfanKbqyzNl2PYwW&#10;cFzrXMX9H6/1Qi9h9Bph+cpAGG71EvQI3pPlpzFbboTZKsJpOaG9N5IiHMjPBRBh35ZaYYb7OEP4&#10;WiXIXSaUT3G8u9N1cZkG62p/CC4OBNK8+XIZd1wkuF3q9cUK4+1MjT1j2Uc8LT/Ffh8s4D7W0Szm&#10;WohP9p8X9rvGnbHkwt86YiCPNabWF5P1vmjJYL7FGmKwzAm9hJ6KRAs0Ztmhn/3UlmeNingjpAUa&#10;INRFE+FOykgMMEZ2kCFyQi1Rn+mJmhxrFCZxXKq90Fnghs5SN9QlmqDKl3oath0pbkcxUcO+rfRE&#10;up82akIlOaaE6bgdaA8iGEWrYJL7s8Z6P87x9VbeiXZ3FQyzrj+a86HpT8CLpWis9oRiqTkIA2ms&#10;y/7GmIpgPQpmHPkqY8JHHXe6bfF0maDmr4MBdzUaEy805wSgvy0TA1P1aJ2oxvRyK9YutaGiLB7R&#10;WtJYDDDArJsmBsLMcaGT5pf5PsNx3H9UAv9DMPrLrmP42z55EYz+tl8Jf+X7PyW08JOkDn6V0v03&#10;p9IklBL/ephUJUyTfUB4mKw8/nlUDf8UnpkmTIokoYLqdFc6PjpmDuaNgQA0BSphvXI3+kot0Btu&#10;xZ2IwecXUXh/KxJfXqXg1Xk6yhlfbD4vxcaLcny9nYc7SU7YGPXHm9VgrEdb4HyMCT7QeT99XIS3&#10;9zLw7kIgNh8l4vP1BFzLdcL9HCfCwywSE0Mxle1LZxFBqndlITxNGtVFlsPvyHQ5iJZ4ecznSeNC&#10;gfCE/X1Yzt2FgYT9CNP/BaGG/0K5z04k2u2EndJPaEy3x2eCx9fHBJpPPfj2qY9wIhyNGcK3d734&#10;/onQJEz8+ILQ85og87YVH9+0cNlOfkeAItB8eTtKQBrBtw+D/L4L3x9WAe/aCTUN2HjYgG8vO/Hp&#10;dh02HrUSvAawIZ5e68C3F3X49rgSX+8Qdggzz2cS6UxSxEkvZ+jyVummbg8JsxL7YpmJN5krPBzX&#10;lEL752uChWa42BiD/LwxRhG1kceQ6nIAJQSJwTSKfqo62ggKTYk6TE4zihlFosEZ5xod0Z+rh+pw&#10;aTpK9nuDPcZZNK/Q0S2UnmZxZvK2eODygAcdnhMawxQovBZYYGJfoAu+MxiAKyywK1zXUDGTMk8L&#10;Y1mqhB579NJl9qZqYoHiPVbpwO1YUyQMCK5W6MkyI1gYiY6lg+5BgNmxYlOsUsSG6VZKItRRFquN&#10;5cFIdGaz4BedYtI5YajSBrUpBsj2l2fBskFdkjlyQrTpDOnIsi1ZFL3QkH4KJSwAYywiI0VWKApS&#10;E2+Pbs48hd5CNwxVeKAmwRDJPhqoSTLBTKMbGujcGpON0JPB/3OfhfYMFlrQpdKpNztgrcWZjtEG&#10;a3S0Qn9MscAtUDSEQ8rC4e3bA35YrmNxbXPD2RY7Fi4/FmDhNn869e5gFj43TNGxj7M4TlEEx+oc&#10;0J5Lt86iPEsXPcji3p4u3ETgyL5y5D6zaBN41nq8WWic0J1vLz7GZaHTD3OtfiySfjgvFNDhCKz2&#10;BmO1K4h954OpcntMcjuLLe64PhiEx9NRYqG9Trd8byIS9+ai8X49ne+xzFcfQoQ/ni3l4tUqjceZ&#10;KNwcDxavP3g4H48L/eFoL7BnoXLC1SFX3BoNIbAE4eGEF26NReDyKHOuLxzn2ZaZeopRgz/m6nyx&#10;RpAfrnbDdK0frg5EYrLSme2343JBONNEt8g+Fh6DMk+xmKfojtZ4Ii/KDPXM68YCYVl7FnFrFCVY&#10;oCJNuPPUF+Wp9qjKcEF+tCmqU61QmWSDrnzGVLk7qtOckBlpivI0ZxZvN7SWeLF/g9Gc5YDa1FPo&#10;yrVBX4ENBcIVc4x74anqxTEG6KE4TLHNwjqac+zRU8JtF59GX4mjeHPEWKUbCzmFnwLYWeaD3nI3&#10;Cp0HFltDKIoUgPoAjFR5YqopAAPCsg0UIL6We/yxSDgbIUBMCzdstIdhotqTguLANtuyLS7oLrLF&#10;eJ03OkqFWbDdMdvkjRH+9hL7a7bRHwPFwsNeQ8Sn77fn2KIsxkh8jde5Y649AH0c5zGazkXWvSku&#10;15zjgAbub3G8JfIjrVBHk9Jc4IOaDFtUJxujqdgfObEOqEyzQ3WiHVpSHVif3VGX4YqiOAuc6eY6&#10;S13RXeiCrgJX7lMEOovcuU4n9r8Xqmh+h+qD0JBpjyJhzpoKHzRyvMZrAjFa5YvBGm+MsT8Gijwx&#10;3+SLkQp7dOQRTNvCCQ6RhA5fTLAfzzQGMCfc0Zpri+FKbwyX0/n3RGOxO5ogQ7EjIA2VOXAZJ6x0&#10;BHD9bE+hLWPajTkiTJdhL16DM1Thym16YqnRg+txFGdybqfB7q9wZ98HY6EtELPNwZhtCcNAxWl0&#10;03jP1bOG8fOmTIJoSyjOsu/6SwgRjRGoTSMscvtCzLdkOqI2yRZdRadFeGhII0RVeeF8byjO9ceJ&#10;7bo2GIuVtiAMVxCEWnww1xmN6jzGXoEjqvnbCsZnIzVKmDdrrCEOXSW+6ChyZR/5sZ2uXK8Nx8Ka&#10;n7uhLPU0Y1KogzaEDR8MVAVipDEIVRyjplzmS4kHAYbwku+GrjzGUCHHr8COMefJdrugtciLbRVu&#10;6LBHPTWsJt0NNdkOHFdLlMdZo5e/r8u2Q2G0ETL81VAVZ4j8YA1E2EujJkYfLTTATclayKGJy/U8&#10;gCy3PYg9vR9R9geQ7HQQJSEnWAvt0cZxqEi3QX+pDVoZx0lukgQgCeS57sJg3ElUhEnh0nAULrU6&#10;ISFQj5/vRWf0XtSGHEKL/1bURiigv8hOPOo5UWyJYI296PKm8QpSxyLj+dPlWHy6WkRdH8G7B50Y&#10;a/RFc7YHCuOMCf2WuN3hgZutjnhxIRefHzfi/Yow7YovwdEBeQnGSM3xQlZ7EYYWOnDz/ig62nMQ&#10;oX0cc+7yOOOugxVfTSwmOeNKfzCu9npSTxywY/8R/M9WafxVmMtonwL+KVw/TTD6+0Fl8WaznwlG&#10;v8n8GzD6ywHFxL/skcN/8fUX/uivh1XxN+Ep+4eVCEikKwJTPjv/BQvwTbq36wNMHn8trOQdwXTe&#10;UXSzMC1zkF6eC8Wruyl4dzcJa3SADXEn8PCsO54vBxEY0nGdCf20wBYblwJxM4eCy0Ly5WUlNp7l&#10;4enlCDRTON6uR+AuBehigA7uD2Xj6YNp2Fjqoy/KmgnngTPVdMKdPnSE5oiz/IUuRR5jhdpYLZHA&#10;9RoZtETvR2Og8CiQHYi0/B1l3n9gJGU/0pz2wFbxX4g8LUsh9CfRMtAbXFiAmOStrjhPF7hGZ3m1&#10;358QIByO9cKDfh/cpWjd6AnAbQrGrUF/3CTJXx8O5ysSV0eisdTqS8KnY211o8Om6210omslxWcY&#10;YarIGmv8+1qLLS5ysJdrmHx0JEt0h1MEgeVqC1xrpTNuccStPh+6ZW86XCZkX5R4uHySTmW9w4eO&#10;IwCXBxPwfLUUL5dSxNujXy2m4gUF8MFYGO6PJeDhQipeL0bjHsfn2VK2eEvw1Y5gCpkrzvW6023Y&#10;EgboKIVXvReW20IoGIHi/CYzjRTmqtPiE6vrk06hv9CBRYpiRtEbrfRhglqzuLB45TmiNYcJnmyF&#10;CopcTZweqhisWSE66Cx0RX6MBeoS6EpiddGSYoGyKAOkEViyQ/UR66yBrEAdVDFJc/w1EeuqjnBn&#10;VST6aaGOy5YHKlBYglHDIlUWqYJSimOYjQy6CTjpARroY5uaWVRqYjRZrPyQG6yJdF8FtBA8skJ0&#10;4W8tg4IIA1TFm6I0VFu88yOFCelhKSvO0VOfZIEiCmushzr8TkmgOMKYBcWc3xmgkvuRH67Htuoj&#10;PkAXid7aiHJQRrCzOuI8tRDvqoRyCpbQ/pxwAxQlWbJY0f2XO6GZRaSAba1ikUzhfqUGqLG9KgQ3&#10;Cj77Ms5dFbmhhiiONUEe2xfvqYH0MCMURLJwheqyyJlTACgwBKZUbzUkeWiihP1YnWDGImfItpmi&#10;nzkjPow2RA9ZzLuEICOUcN0pwbrI5LoaWJwL2I4i7o8AGtkROmyfFXK4v910fUlBeihOMEd1FmGM&#10;IlWUaI1YL20WPic0ZDsjNdgI6UFaBBQLlCZQdKPN0UU4qMpwQgr7JMJREZmB+gh2VRQfexHlcBIp&#10;PipiX8R4KiE/TEvcx4wIC2SyP9ODtBHtrMCCyrFNNENmgDqSvFQQ6HgSUR7aSHSRQ1mIMtJcjiPJ&#10;UwbJjocQ4yCBmNNHUBamgvwgJY4/x4L9UcBxKSdAF/oeR7aXFIqD5JHle4IvefHzkiAFlAbKoTRY&#10;AUVhGuKYtqSz36KUxRmQC0JUUBmtTqhWRrzHCRRHaiHTTx4lUdooDNNEKd1xAX9TSkHJDzNFZpAB&#10;mlOF8TRlPBshN0p4/IIBHbWa+CDYzDADfmZGKKETTzdDMvcxJ8IE1fEWyGPxT/FRRRLb3ZRqgpQA&#10;RcR6qiDG+SQyGatCzBbQGVcR1AuiDZDqx3jhsskex1EcLIfycBX2B9vtxb4J0GL7lFEWp8M+0GAu&#10;aVGkZFHBfc70kGWcyHI5VUQ6yyPRQwnF7M8cLzlk+5ykSTiBQr9jKAo4iQzv44hyPIZIOykaDMa4&#10;4PLTaSQSrFCd6SBOjJjkLoN4dynEukmJ/ZXrr4RUTwX2myqK2abCKEOURBqhnLFRxJgsCBGE10wE&#10;iiyOd3aIGfvcCv00CBlBmqggkFYnmyAjlPker8+cFx6ibMeYJMQyT4QYE+KzNtGI8WGAsmhd9i33&#10;z1sOeWGMJ46x8FzB6jh9VMTroYz7n8u+LIvSo+izbd5KqIo1YJ4YojxWn/WDbaPBymbfdxCIKmO1&#10;kOojR/hmneJy+aHC0ZFj8DM/gArGQlOaCeIYg8J+FwQpIsWNfRaszHWroiTaGEWBrFkhwlixTRy/&#10;RNaqlkxztGfo8zfSyGDf53JbKZ6KSHI9hrzAY2yjMvL8+R5xEvVxKihgTGb7cDlfbsNXDuHs/xzm&#10;QUkwtdRHGoV8LwmT53KK/J0CSkLlkesnwzGT5TJyNILKzD01xoAWCgKOIduXgBPP30coIotjm+d3&#10;Evn8LNfzMNsrhXi3Y0jz12NsKyDbZScq/Hag1HMrKn22odZ/O+qpia0+W9BMeGkK3IFi34M0jVx/&#10;jDUGChxQFymBRmGSRi43ELkN/RE70R2xn8vuRIafFHztdRDoakIjq8t+MKPGnWYMWyKHuVTA/eyO&#10;O4p+/q467CQGaXovEJwGcq3grrgLLS4KOMO47fNTxESaCp6uJuD9uwl8eDOIu+fz0FPqx/WaYL7B&#10;A++Xo/F6LQVf341g41UP3qwG4s2kOdaqt2M5Zztm8ndgvtYQHZ3JyCmIRp4Fx9NcCqueOlhgbV/0&#10;omlP9cA6NXytgxpGEN5xUAp/2S6Dv+0W7j47IT4ORACkv+1TxD+PaOAXgtHv/w6M/iGhlPgvKU38&#10;B8HoP/jjv+xXEI8e/UgoEuY1+vGQAEb2+LgUi7vjYeIRow5fDZxNkcZiwXYM5yljLMoOZxNM6Z48&#10;cetSBm6cCUJ0vC6uEnTe3A3Du3NBuBlvjYek/a83E/Gyww3v15Kw+SILn5/Gkfx8EElw6qq3QzOL&#10;/Vk6w5d3J9Ez0wsHI11MUnymqh3p0ANxhW51IMcESad+wUyRPN35KSzmHSSo7UB96HYUuf2BrgQ5&#10;VIbKotzrdyznHkSKww4EGPyCmuDdGEiWQFfMHnQKg5+wH91JBzGYJIueJGkMZ8sTauTRn3YSQ5mK&#10;mMzX+HMCqzQ1NMcyYRMVMZypgql8bQxk64l3xy1UmmChTB8TWRqYL7MgANlirtwSy7XW4qHyO4Ou&#10;uEM4udrlgbV2N9weCcZivSNWe33F8/Bn6HDPNnpitcWdAyocUo3CFAGmr8iRrswFbVl02iw0DcmW&#10;GK+wwTSXb4zXQEuiJguLBpOdxYfC15VlguF8OudSOvAUE4q5HmoTDOlgKXZ+SnQsxgh3YIGmILfR&#10;oVbG6LJwsuCEqaGOAV9EoQg8JUUhU0Kytzyqkk0R466GLDqPUiZqHkUszfkosr2PoTBQiS8WDxas&#10;YiZoRcBRFuNDqA44jOrgQ2gKl2KysAB47mby8jcsJKUsqLlu+zk+21Hlsxfl/K7cYxfHaC9KHLag&#10;zOswMuw4fj5SSPDRQQLFtDJSHhVctiboEMpDJJDvuhXtYQdRH7IflV5bkXx6hyg8RYytvGhrpPko&#10;o9hrH1oiDqHC/4D4ANWmsCOoZCHIJRxXBUggze0IYlzUKPjy8DXeh0Tb3Yg5tRNxdvuQ6nQYcVbb&#10;keG8F2muEkiw2oNgs62IcGZBZiEVjlAW+7MdbgdRHiCFcn+6LV/CeOgRlHgLzyVTITywj1kw+pOV&#10;MZx+HAXcv3xX9oPzbsSe2opExx3Idt+DksCTqEslFNIt5biz/7x2i/OFCOurCzmIssADLG77UOO7&#10;D9UhRwgaKkj216d4UFz9Zdhfe5HFdaba7UG0FQuYw16k2u5Elv12xLPdYQSYzGBj7oskUu13IcPx&#10;INId9nPb+xBltBW57gfRGiuJfBbXFE9VZARrIdyeRdiN2/U5iKzTexFnvh0p9n+gzHMHKv32cZvb&#10;Uea7A2me7MdAwq2TEvvpMIq9OY4c/0KuO91xO+IsfkW0xVYuv4eucgcCCa5x/kbscxZ8N8aI5zak&#10;2PyGCq8tqPLeinyH31Di/DtqfbcQlHZSGAjS0QSIKCMU+bMPnRkfrn+gimOe7/QH8l22sE+3oNZn&#10;K6q9tyGPYpPqp4wYgmUOBaWI20132M5x2oEKrr/Eg3+7bEUxfydcQJrnuQuBFkeQyjZVUVzLGIdF&#10;HJc4jk99EGPTZzcy+fsi1+1oDT3A/t/DODuBMA8NBDkrI8nhAFqC99N47UO9325x4r8U6y3czjaO&#10;406UhcphttkbXQWOaM83R5UQr27CtrehiO1IsduKTKcdfHF/3LewBkljtuIUqlNsCdhaYgwVct1V&#10;ATuRzX0v99nOGN7Gcfizv8rCj1H0zQlzBhQuHZoUdbRHHaQh3IXGYLY5YjsaWAvLvLcgx/kPJFr9&#10;hiQCaKqXJprzHFCVaU9g1ha/S3fcIn5fy36poZCWBe3mWO9Ec/BO8XR2PuEwh1BeTKOT6LyfsbGd&#10;v9vNMd+HUt+9jA8hnnehOnAfMpzYDwS2tHAjJFF4K5mzFT67kMnf5fkxRwKPoIDvhX4HURl8kON2&#10;ACE2B2lAlBFufRiprswr/z2s0/vQHXMAtUHMWbalkWLeQJFuipbAYKk9ajJOoZDwUht0kNtlLgnt&#10;4Hh1xRxBS9g+5HLcyoNlCQtqcDeXRjqBscJvD4YSdol3WdUQFir9tqM2kP3EV10Ia4DHMYR7G9A8&#10;EWyYd1VcptSXcc1XW/QRtmcvjfcermcn0gizblZK8DQ/hnzCTGPINo7PVtRxXQKMFDA2K9lP9aGM&#10;fwJT4OkTNBLGhFNVdMXtRkcMoYPmvTV8LxqCdqEpZDvawtkuxlKC7XZEOMghxEkFUfY0EYScKr9t&#10;yOE4pdn+jmzWykzmZKbd7yhnPKW67ELIaZqGeHMUCuAdLIli5quQH8LNR8KF021hXH/YVgwn7RFz&#10;XoCy4hAZ9FDLJsqN0ZSkzDjnMkHChMiEqaCd7CeCVcghuDqYwc9NkzC4F3WE3rYcG4zVuKCMBqs5&#10;14WmTgfDidsxFLONBkWe67PHzWEP8eG9jseYm+z/cZq4cdaXVvbbZKE93j1qxq1zeVifyERdFtdB&#10;8LzY5YPLne64J9wMQXDaeN2BO0NuuNuhhzstx3GndhfuVv2KG1X7MZZ9BKXUiw6r4xixUcSYvZII&#10;RYsuWuhPoLa2uVJrXcWjlXuOnsTfdsrgH7vl8Pf/BUY/HRQefaaMH46o41cpPfwqo/dvTqVJqyX+&#10;U0ZDPLT0dy78j8NK+PtRZQKRKn6VVMVfj2giLtgMT0a9cbPXE8uNFhil6E4yOe8PKeJqrQSmy9ww&#10;FGKDRnd1mNIV2gRb4nSYOWxZqF48bQcelwN3S/G40xvfb0Th/fkY4HkZrs2HYWQyFg6RDjgdaA5H&#10;K22MxLvh+asFfPr0AMWVhSjxNMCVzNOYrfHAtR5/XO4NwHiJGfKcfseZnKOYLNHGTM5hLGftxpOG&#10;I2iLP07I8MbjyQCs1qpgtfgIqlkoh5L3Y7V8F6bTjmCqxhJTlaY4W2GFqTJLjFadxnCZIwaKvBi8&#10;dNr53F6dB8HEB2OVwsWgfpiucEBvngmJ2BzTdb5YEc5/9/njQo8PLjXbEXZcMNcQgPk6T0KcK87U&#10;e6Gz6DT6S73RWuRG4rdFa84pdOTaoSmbsEM33RavKV6w1ppljp6CU2iO0UJtmAKLB92AvzTa4+mC&#10;Uph4kXvRHLmTiX0C44V2GOb6hGtvWpiIrXQBpRSaWgZ1Z8yfid8dtgON4XtQEHoSDakEqVQtJq9Q&#10;wI+IRaA2gMtGbkdv1E70puxiUuwUnfdUuQ0GGdANgXs5nlvRGbUdzSwEbUwWoeCWewnv+9GVaogy&#10;Jkle4HEC5iE0h+5GAwtrfTCFhX93xe7CVNpRJstetGYI/WmN4VInFnQ5dPjvwED0LszkSaCPQFrI&#10;JK4NFmZjlkB3kTMqIvUoRNJoi1GkizBnEWECcJ8aYveiNv4wBhP3YCxjFwbiuR8EsAx/ZRSF0+HS&#10;XdZSIDpC9qHN/w80Ru1AR/wB9LMQTSTtx1DGYfSkyaOMrjXNSw+W+lJIDlJm21kAPLagng6rmEJV&#10;Jbgs3+3cTxassJ1IdDuEMDct8ehKT4YB2gO3UTRZqJy3oTeJ62Y/toURCuO0kBd6DInudOs+BKN4&#10;JfRGsj/Yd+1cpj6IBZj7MZXBwh+6l+uVpcMkWNIhNkQqoD1iDyo9WRxDd6CN0N7FPqplwW2P3o8M&#10;OvjauJOojVLCQIkFepPl0EV318mYGMg4gKF4wmj0PvanJMd4K6KcjiPSVZYOX0Y81dIYJsnxIUy4&#10;E3BcWazctolwkWr8B8IdpZHP2OzMD6TL12cfUBy9doiPDkk+9TtynLagjXFSIQgEi/dQHgs847cy&#10;4jiqIgjVqadQ5LEbOXZ/INtuC0WMgsy+LCPEtIZvY1sOI9FhDzJcKSoEjIYEXVQ67UQy4UkQ/on0&#10;XRiK3Y5OLivEeG6wDKoZc4UUskoKY2Uo+8h/FwGH/R2zlSaGy6fuRD/7fjpzJ0ZyFVAUpYmWqMOo&#10;46siSpagLoEk618p2r+jPW4vmiJ3oJqOWLhbtZV5EXGaAEf4LQxSQUuqGXIJdtH6vyHR8jdksV+K&#10;KGrlFCRBIIr9CLOBykg4vQf5QXI0G5p08CdR5vIHosz5GwtCBUWxjGPbSgGqCdpPV8+cZdw2RhzE&#10;eJEW65UuhXUnWpl3goNvZM72Ru7GeOJWTKUfRnuOLkbzpdCZxFzib6qjFFAVoyqOUxXjcCBlH53w&#10;Tkym7cBg6nG6fBs0CddQ+jPv2Gd1CTr8rTTqmJ9CP01mHRGvtxxJ3MmasIOm4iAhSpf5wriKOooq&#10;movaBHWaLQXEcBzslP7B/NuBvrjt6IhjLhKs6sL2sG+Yf2k6ookazNbkuxJKaE6qPf9AA7ffzFit&#10;Zh81s1/b2Y4ixn9ptAZqUnRQlmKBpkwDgg5B3fo3Ghb2DWtILmO82H07DRQBOEIVUa5SaKKpi6ER&#10;KuY4DsbL0PjsQl0kazbbUkogrudY1IRQrONUxFOgxbFGqE0yQG+2KZr8t9GUbGXN2U+AYW1J2onz&#10;2axTqdpsvyoaMrQxXnlKPAU9nsgcYV/OZOxDK3Oyi3E3l854jWTOhikRfORpxrTEmcpH044xh5nf&#10;rBtjmawf8TswlbiNcbxDNDvF/mwPc6Anz4rr5JgRQIZS2O8Zx8X+mEljbKZKoSpaE51ZquhOkcZY&#10;mRmNtro4Ji2MSaGva5gDLaG70BO7A0URsoix20/QY1/S1OX4HkZtjDIqmLdZ9r/RtGxDR+Q+aiJr&#10;PmOuOXIXcqgTtWGErehtGEk/ih7hOkGhljDfC93+4D4I29rJ8d2JufzdKA2SQFOAcAqMeZS8A/Pc&#10;/+4USbRTAzoZHwMJ+zCXtUN8dWfpI9xXDzmhxzGcsBtDmYfFi7aHCPu5YYZoKRTOjkiiR3zCBGMv&#10;TAPLzX64MRiAthQt+KvvQae/BqFIDZ0ucpgIM8ZqkjnWWOcvdUfizkSMOMP+VGsozja6Ucvt8f12&#10;GT6+W8Tbd6t4vx6DB72n8HzaCS+6juJJ/R+4WLIV54u24GLp72ik5nRayGLS/iRWPPWw4q6PwRRn&#10;nOvwwMUOF9ZKJ2w5IoMfdwpHi04SihTwm6SWeOrsJ77/S0obv8rq4Y/j+v87GP0hrZH4q5whwUgR&#10;P0uo4+9HVPE3vn6WUBMnffwPwpK7sx6ejvvixVwobo/6YSLWFMshJrhbp4VbvapYbdZDb6YZhsMt&#10;sRB3GiUBhogLMoalnRp8/A1xts8Hn1+V4P1SJDYfZ+DDWjQ+XkvG3eEQtMWdQn0Yf5tgibXGGHy4&#10;O44vr27gwrVVeDrb4GqMBW7mC5MLeolgdH0oBOOlFihmwsxnHcB4viYD9wQaCQaFvgcxka+Dvni6&#10;4QQNdBBEuuMpuCT03lgKNhO+kUHYFCHFbdLxBR9Hlr8mi6kR6qMVUBHIQKQoV4WxeAQyWAgidbEq&#10;KA9gwkQpk7S1UEIq7klTQ3eqCjqTVQkoiuhJOoHW+JNMLA5Slrx4aqSNQFASqo7yIBl+J4f+xKPo&#10;TpRGK51df+IRFjgJdLKdtdFcT7YVmlkc6hI10cXgbA/dhh4Kew8FaYw0PhbN4I09gJ4iW4xVuWCy&#10;3AFDFMixlEMssNv4HQM8VxIjaftZGPZTbFgAU5QxmH8KSxWm6MkRLqo9jlY6kw4mSUfEXkLXQYwm&#10;7yXACEIjh5ZEFZxrMsNEMeGvQJ/LEUhY+Br5m37CSH/CHnSxULTHHkVnCqEs+TB6EyWZdPJ0mnS1&#10;foSdnGM4W62JxWICaZEilmoMMFSgzgLNACa0VbMoV3C5RrrS0UwpXG9WRn+mHIveAQznqGKmyhSD&#10;sdtEZzeRvBPjufLsUxk6sO0cswOYyJLFdMEJ9KcpYSxHCh2puhyjw4QIFheKdivhajJPhW7sEOrp&#10;MufyZDCVw75OOYrVkqOoDVWhg5NCAwUsz4NAmGaAkeRjKHak46MYj6RLsiAydijSQ8l76OSlEGG9&#10;G2kU/T720VKVGZop0iXuLILJjL0cOtg0aSyWUvzyFLmd7WwvCwoL8CgLYG3IUQrHPjrZfZjOOkah&#10;l0RH0nGCrgQKvDlGFBcBPieyT3IMZZHnvAW5HnswnCGLsXwZxshR9PLvCvZPIyGtP3Uf5nMOYaFY&#10;jfG8B/UszjO5x7BeLcM+kcJCyQn0ZbCQeUigjeM2lcBXvjILIsGRglTGbfYTLsbiCVzcbknAHoKc&#10;El3sHsIPtxW/B335JmIMFhISy7y2YDKd405RLw3eg8V8vhMO5nL2Yyl7O2Yyt2E4W40gLUWXTRHz&#10;EeBpB8dvL4p89xNW9hHyhSJMQWd/DiYI+yBFED6EhnBCOsFnhHDQxdwsoCNtiiHwpRD+KBjj3EZf&#10;yk7GyTF0piqiv9CYeSaH7nDCRPZBNCbpoDdNlrGmgam8I1gq4L5m7sBY1n4ud4yAwW1EEhgJINMZ&#10;2wigUujjmHUwj/IDCCHRe9HGuK6PYSzHnUCuy07ks++bgnaIIFUXLk3hOkAwosMO3I+RrJ0c313o&#10;4z40xEkzLw6g0FuCv9kpuv/uNNYLil8zc7yE8F9NEB5P3YbxtN0cT0XGhXC09M84a6M7LyR8pQnP&#10;qPMl4LPvR5kjoylsfwoFLm0vWhgPvdzvfAJcS9gWwhGFP4r7QBHrytImNDCXY5iPbGtDtATrihwF&#10;k30Ydlg8IjKUQmiKlUCe30ECowThSZYQxs/jGNusKX00il0pquIRtHzPXWgmtPbHMIfYzjah9iQf&#10;wXD6SUzn7sEA82I2j+ORoYo6wlhT5BF0CELJ9fTG78Uoga4t6SDr6DF+vg/dcRTZpCOYKCRYRR9h&#10;ru1BEeOvieJZwrZ1sQZ10hQN5AtCxhqUdZDvNFaJcoTtPTQ1kihj3LSGbiGA7EMT299BY1Tgf5B/&#10;s3axjnfEHEJfrikqA/Yz39h/jJXVUhnmlxRzYx9NiwS3s5t9yTqSehhDOdqoIrRmu+1CvXA0hwBf&#10;G34Yw8lSaIk4zD7eJUJ3X+JBjLD+tUbJcGz2odSbOR1FgU9g7SZUVwXsEuFkIJlgm74bfVnqNLRy&#10;qI9g7eB2xggPxYGH0M6c76URa6RpGssQbg7i+lNPUPxN2XaOBzWohdDbyj5rTtJke6XQnqaIOsJj&#10;P/NwiCAzkMKan65CUNrNMdrLmNojakJzNGtYpDRjhPnAbQwlc/xohkepB1OF2twudSRDh3FNHSOw&#10;5wdKoCJGn3EvibZkWRrFrThTwDqSfQCL2RzrVBkan4M04WoYyNGgXu5i3u2jmVdACY1mM8ct4/Qf&#10;zCspzFabiNeMZgUaYYxGeiJbBiPxrL9sd1OiNs62uuNanxfzShuhGgdxLtUU85EGaHOVw3K8Pq4k&#10;mOBBui0edkYiJ9YZEcFWmGgMRlu5L3qqvDHfk4T1qWI8f9CFN8I8YFfS8P1aAG43HcL9xm24Xvk7&#10;rhT/jvWCrehnHPS47cGcuwZuR57CRaFNmQ64NuKPBxN+4gXqe6SV8K99J/DP/Sr46ZAqmUaHbKOF&#10;vx9SEy++/kXWAD/L/hsw2n5cK/Ffstr44bAq/hBISkoT/ziqypWoiGD0n/sVYWSshpdzYXg+F443&#10;K9EscOa4HGuLy0nGuNWhj49nvXB55BRqkg0pgKa4kWmPmyn2mPTRQIujAs4kG+Npmwce1njg84N8&#10;3On2xL0KVzyv9sTNBEc8aovBs/Vm3Lg3ipcvl7D56SmyynOQdVqX27DD5QwHrHYG43q/P26OhGOs&#10;1BLlnlswxeRfqTPGKItzuguLXq45JvOPYyxhG1Kd9yDJS52uQZ+0fEgUlh5SchsLYg+LSjeFvj5B&#10;DcUx6nzXQiPdQm/sTvQJroMD3cEC3Erh6qPoNlDQhkqtkOStjlgHgkH4XhZo0ju/b6Ug98dQIPjb&#10;aQpjTdheJHurIDdEF1lB2uhJkMA4ybzGbxtaGXDjdIjjdH8zOWwL3VEdXcdoOredfJSOwpAJdIBi&#10;uYOCsR2XCn7DctFejGcfwkqJJmaKFTDMAjDBpJkp16dAscCH78YAQetCuSyWK1QwmKWE0axD6Eg+&#10;QdE/iLOZBzBCR9OXoSw+ULctkm2P2oW1ipMEh2NYKJPDTIEaFtIOiw58PG0P5rmtrkRlwp8SagMJ&#10;ToSterrOuoijBIQT6GU/CgVnMoUFI0mBY7ELk0WERRbi8+Uq6M7QR024FIYJB2N09rOpFNKsXSyu&#10;chhM1xRvO60MOEhBPIz+LEMkOUijMEqdgCaNcYr2QtY+cTbVKQq6cCdaT7IiC64cRYDOmQI5V2mL&#10;iTIDdKUrYp7LrRSwT1l4hggHa+0WmC7VQ0OoBEFKksCgwcKjxQKmgzpBBOmMhjOlxUI6RcCYKiTA&#10;hEuKh6e7Eo5iKF0KKU77Ucoi0hB9HLmOWzASvQVncg8QNLXQGSdLcZJDYcAhru+4uM7OFHUWmsO4&#10;VHYQZ/KFArkTszWmGMszZXGjq4zbKxbDAi8p5AUdQVMC4ZpObl7cz11YLFHC2XpnChAhI5jjE0Nx&#10;i1BADoU3L1AGvRSaYRZdcYxzdoiAOJWnjKVqMzrvw3RtEsj0E65FIHyFssASiqZzWJTyDrDdRzFc&#10;QOOSfBJtCYrIo1tvZ0wKp/PKQnejJuo45jLpwkqkMZ28DTOFKiyEuylOJ1DoRVFk8Ulz248geyma&#10;BDk0MmYnU7fjfDFjsmAfxZNiHCqJ3lwakXQFAs8uFIbJItzpMMrYf81pJwlX23GmSDiKIQgBC3yE&#10;DOOGMB53TCzchf6HUBkmzX1lvzAGJlMF+DmMxbwdOFejgzNVpwiKSiJgtEYxTkuNMVxMMcnTxHi5&#10;FRYK9+Fs0TYs52+nOB7AZLE2X8oYIqyWBx1Elsc+5IdqULiF62bUxTgeTCeMp0tQtGTRn6KBxQp9&#10;zJRpoY4OPoG1pCtTGcVhejQ46pjJ34e1sl0suvsYV4S7NBVM5qrRmVpjirGW5XmARkyJhs0QwxS+&#10;9pg/wWg6czcuFO7BbCENVIo8447gSkNU4rkbRRT+JJcdBBcF/laSfU/YTiI8Mrf7BbBIlmeMm3Lc&#10;JVhDCMaJx5nbjLVU5hnN4CxhbzLjEPuWgEJDNJSphlHhCHjhCda4A+JpkBrWtEYatqrgk+hJOYLV&#10;AsZc9i7CNWsIx1wwJf0JUty/kwRJ/kaAhUhZ9hlrYxzNRwaBiMvP5B3EVCqhIUmGdUEeI/kGFElZ&#10;ERSaE9TRFquDhiR15sYhTHOsR9MIpeLRTnm2R43LG6GCMRJvswVJHodRQTPZwtrbS+DoJzAPsD7N&#10;Mx+7aHJ6mC9jNGe96RqoJBA0JKojJ1ATpbFa3EcFTIltYq3k8pNV5jTkClisMiboHiIwSHKMdZDk&#10;KY8u1tPeuN2EZcJp4m705+syD7RpxI+Jp74zXfajJkYDtbHK6GX/ThAuJjMPYix1NwZprlrildEY&#10;q0AjKEn4OE4jqIVkd2maQ0IY63kfYXCIxmM0Wwnt1L3eHHUsMe4yXfdwuQNIczqAkigFmjbhaLU0&#10;oesoJtj21TYnjJUYoD+Hhpog1J6sQYihqU7R52d6IoT0xR+hkdqNc8U0iMV6rHPqmCbwDGVpodCP&#10;OcW2dKZooiZRh+bwOGv6DhpdLkvQmSk35rL6GM1VwkK1Og3NYWR47iEwHkBFhLx4hqWPcDxTKI/Z&#10;nL1YyNiLwUya0nzGD8dtlAAuHGVvIuhUR+xDTpQa++AAqv23EeZpzOrsMVRkh6wAfZxpcmBeS2GC&#10;ettHTRGe2ThaYo/1dlc0xqnBT2k75iL0MBthgG4vJXS7yeNyoQMWOmLhE+YNDUcX6Ds5IyAqAPFZ&#10;EahoTEJpUybKm1KwOhiPW/WBuDeRgrdn43C7zxZPJ0xxq2UP7tT8imsVO7GctRczSduxxnG8H2OB&#10;S8HGWC71xf2ZGDydjsBotRMOyCniH7vl8a+DyuIdacJZMeH11wPC9dOq+NsBVfH//wuH/q9/exT1&#10;E3+T08cvkqQnCU3x8NJfDsjj50PK+E2Yx4jvyloaeDkfgSdTwfi8loyxZE1ci7PGuWALXCvXxub1&#10;ZHx/loOXd2swP5SF0fZ4NMZYMYlZOBIscTPNEs+y3HEz3xkbt9Nwu9kV1+JP4UaRPy7NVeLirVm0&#10;j3WisrUM9+6tYOXaBOytTLAcZyk+XfdMqhOWW4PEC5Qv9QaKt4SWuBGMmKznmm0wyyI4UmyE2SId&#10;tAnOmnBzLnc31vIOYa3HC+dK5DCZtANzxQwcCv9CDhOS7q4vUQZj6TswSyDoTlSlUxWuPRLIew9W&#10;crZjNp0uJJcuoMiIwSnPZQ6jJIhgxCLVG0t3xyJ2rvggVgr3043txErZURQHyLCA8/f5Euhlwo9l&#10;U5RZQBopQuMUhkvF25hAxzFOMeuhEA4TplaLtuJq2e+43sQki5ciCBDE6HiWcrYQhggGhIfxAiMW&#10;fwmcK9yGcxSB+SIZJhyBKvUk4YYwwmAezKLjoPttij/x55GajF0UGAmcLdiNiQJF9CbKYr5YnW1h&#10;QLGortSZoT3HhACjjWUWBcGVjibuxeXiE7jGBF6rs6LIy4inBGroiBrjWQwTTxIE92CGznyQfdrM&#10;7dZTjOdL1AlGh1jkT2KQLibH5xDKI9QwT4CaZXFaK91Ld6+G1UoTXCiVZfGm60nQZoJKs110ZzFm&#10;FBJpFu9tuFBM8WfREcZzoURVhI6pIj30pesSTiwwzqRuSzPlvisTgpl8hADBsUxRCC/UqmGpUJL9&#10;c4JAxHHKVMFMyUl0V/lQuPQwGL8dkxTdcRaHbgr5uXp9XKpTwZU2xk6sDMoILj0U4I4ULY4PhTd5&#10;uwiis3TxM0UnCTESWC6TRyuL00iOFqYzWETiWLCzODZZe1j8hCNxu3ChzQVLFRostgRmAmwfC/5i&#10;gQwLM51Zsg5dG4Utk6JJMLoobL/XEWO58lipYBHN1UY1ndpIEiE+TRuL+TI0AXtwsfowLhb9zjZo&#10;cczZj+UnxTsyO3Mt0ESwqAqVxnC+JcF+GybyGesUz+UiSSzW2mCY25vNZ78zBrpzjOg4DyLRSQq1&#10;YRKMc8ZkId9TCJnlBJhyR8bNcbZfi+71KNpTVVjgtyPEhvmSc4xQR6jMO4FBwUikSaIvU48FkoKW&#10;SnAQjrzGHkd3/H40xFAAs+kI0yg6uXvRygLeGH4U9eHHkO+xHZne0igLkBaPlA6nSiLC6SCqoo4w&#10;JxjL6cfRGbubhdaAYGQgAsAg+2CUcTBVaYf53K00AAqoSzVAA3O+i/3aRvCfYntGcjUpZoco3vu4&#10;raOojRec5B7UxJ5ETqgmY4VCwhrRxGJeGb4Pg0VuXJ5jSMDoYAyUhCoRYCi0FP3pakvG+mGai+1o&#10;Dt2Gtoj9WGs5hclCGULnPsxVcPtJNEApkjQYBMQcQ9QRDoXTO4MEyCHG2zDXPZh5DDMc6wmaHEFw&#10;m6KPoJ2505FGwKeJEY78NkcSNCLYTr+dGMzRRWvsMUznsh5lHEFNpBTjh0aM+d2cac7+Yt8nH0Ab&#10;Iawt9qB4u/tkmQ7zVzBd0sj1PoTa4D8NTFmULg2FqniKti/lMMHioHiKZTpPlWLLcc/ezTYSqjku&#10;jRTDrljCeYYhJvKkaFb2MH73ikeaRrKVxVODM4yV0Wx5NBOU+zIYB5kEh2wbGikZTGdTWFMPojqU&#10;BpPGar7MjJCqgKFcBaR7MlYZF+1paigMV2T92E5zeAj9HOfeCAJMHmGQwDCeLYnhbDnx7sIJ1qvO&#10;xB0oz3FhX6hgLlcCkwUH0E/YEWZinsyWxgjhcZkAITz8tC1qNw2CcNRYjiaDoJZ2BJ3s14FCA5T7&#10;7kBtwF62XQ/VkXLoZazUcCy6OD5jhNIpjs04+2Ok2IL7Jc9+J2QTRscK9DGWdRwpwpxF0YSYqJ2s&#10;sQdEqB8v0BJjpyNZlu3SEmteTcQhGo+9iA/Qo7lmXU3YL56imiW0rnT5YihblRohiclqYboNCzHO&#10;29KMxFOiwqncGsZPF+vweNpRzJUZoZ91ajCdfZekiGxvGiav/cybHUj3P4FaGuuOaBrfdGFSR2kM&#10;lNixLmpgNkuGdfgEzY8CIZ3xSwPQlSU80sOSdeII+gtMWeeEO5mVaGr1CNfHOF4HqT2HxWu7hgss&#10;URAkj1RPTfRkG3AcDdERJUUNUEN91mmUJ9ljqdmBfbQTo4SyAcaMcDfqSJEtrnW70fQoI1SdGpzm&#10;jJloU5TbSONBiw+mBzKhcsoGPyubQNXGGae8feCdkATf5DiCUTI6soNxYTqYdZGmkvVmwEEZV2Mt&#10;cDbZDQ9Hc/B20ZPAtAX366jjadTBLBoQmv3zfro472uMrkgrXB8JxMeVeEw1umKn5DH8H79K4R97&#10;FfCXPX++/nlYHb9I6+IXGT2Rd36W1v431xgdUUz8hzDR0SElEpUifpLQxo9HNbFVhp8dUBBfh+Tk&#10;cbHDDbeFSffmorFaZYdLidZYjjDBWqIJXs2H4sOFRGy+GMOHt+fw6v6Q+FTnoYYgXJ9Nx8ajRrxa&#10;K8CLS8KzcQrxbjEA6xV6eEIxWF/KQd1gLTJ6O7C0No4Ll8ZhYmyKKicNLAdp4SoBay3HCee6wnB3&#10;JAhXB0LpKKyR6/A7JlgczjXoYLXWALMlFMRcOq6YnVgvPYI71RK4Vq+IJUJDj3CxdSJFg+6kn8k7&#10;kqlOYdOmwzlKsNmJO3X7xetd6ll0+rKUCVd7KbgsOEknKX6qLH6CQ9shOuUJJuZgjjZhiaJfeBxn&#10;8/fjXK0KhnP5u3gJdNCRnC/ej+s1Bwk8hJJKOt4KU8xV6TM56LxYOOYqDNGSpoXWJLY5byuB6hDO&#10;F+2lA6e7z5KjQ+P/y+TQSWfflSxNeNuPLgbcPCHibPk+LJczqZjEvXTXQwQcIaG7uY/tMVLcz6NM&#10;3GNYYUGfIuwscJ3nig5gtoCOtkAZFyopAPnKLKqKTFACJR2PcCH5crE8QZEizuI9TyFfqHOkY5fF&#10;2RJFJp0K90uC4sf9S2RxCBbO1e+leFDkWIhKA5j4bMtYxjE6GG4nSxqNdHCtabp/OtICeQIfHXrq&#10;MQKLLO70WjOh6PiLTmO+UpcApoj+XBMCj3BXgRwGMuQoGnJ0Uhp0bsLREXlMVxKECMRjpeZ00ywG&#10;6eYEFWO6aUl0JR1BXdgBDBbqYIjObS7/BPozKHDhKmhPUsEE2ypMCdBEB1cfJpzPZ9vTmHQFOmhn&#10;AV/I3suCy4JHIW+MV6VgCKcaJVlAFFiUDtKpnqBwyBJyZQlqsjhXrYupUntMsKAsFRwTi8xwgRrm&#10;KKDjFKUxOsC5GhssV2ngcqMW5ihKHQSc9RZLwg9dYhJBgAI1X6KCUTrqcw0WWKw24n6exJ0uc0yU&#10;n8ZAuiqBn+48V4+iy3aHS3L7bAcLtzAe7XFS/J0axUu4e8mQY8n1EjCbko3EI2fjmVIUD+EUEHOA&#10;6x7JOIqzxRSDHEv2Bd1pwiFUsR3CfFAjBKnpPJqHdMY94WyQbnOacbNWY4DhQjN05RtjMeMw0rwo&#10;eNFyGE0/xBimIGQdE0VkqsqWwkc4JlCPltpittaJcXeYQqWK9rxTBKkj3B9Z9u8hbo9xR3DpTCMU&#10;hUgQFClA7MuhDDUUhamJp/KmOY6jhYZoTlFnUSYICeIqzH2VocrCSwCoPY3RPApasiqqoimCCbLi&#10;6eIGwvZgphoGco3QliLHvhKMgjzqE00J2YTZNBUUxpiIN1fUR0ujglDYynUINzUIsTdM8akM2Yum&#10;VGNcbDPjejQJTfbsd0GYZGk2tHCmRh83ul0wX6GNlUo9unITxqIBFsrVKHxyhHGKDWO2mvHYlsTx&#10;iJUiZNOoECQmMmgCWCNqCYJDeWqsDZqYr2ZdyNFBJ8G5lcAwSgHvzdLCfCP7ke5/qdaIbVNCawpr&#10;RRnzlWAy3+yG6VI1ChHziiZNuHZutESf+3QQi4T3mTwVtCWri0dsh3MIibm2hCY7mhpp7i8Bgu0R&#10;5gw61+BAo6FIQSeAsZ41JuowDzUZcyrizR+taXpi2ycK1THI9k+VMQcJCGNZslwv9ytDOIWszpyT&#10;RHsW+zVLg7DBMU04QiiWwhSBYiRXQzzi0BrL/o5QYE2T4jpUUJ2giepY1hOuvztFFqVhRwibmpjK&#10;kcA0a/kwc1O4G2yp1YMmkvle7InhYhqNCiOMFqiiK1WewKIm1pyFMi0sVlphpt4NZ6uUuQwhjfWk&#10;M0OB/ckxzDfEmWYPjGby/wS0Ia57sMQGC1VmjBN1tDPGpkt0MVduholSfcw1uWO8xATzpSpYpk6N&#10;lFsTHgi/RZZoTdWlGWRtymIMs7aMlwjTp0hhWpjXi3nckW2NgUwNrk8PLTnuaE5W4z4qs+90sN5m&#10;j4tdnuIRrqVacyzUe2KpyUk8Ej1aYc3fmqIyUgadqYy3XNayDF1xfqmZcnuc4Vj1Zeog31+IaVX2&#10;oXDjDbUt15L7aMX90cdyoyNuTcXj8kiY+OiOoQwl8a62RoK7MBfVIPdJuD53KFOb9dQM8/UeWGVN&#10;utjjQl11Z30yw5VuR3TmmONMSwDGShyZCybiNVfTNaZYa7dlrhqLd9B1ZBBWmp0ZC4RUGh7hzMpg&#10;rilWWtxwq88DrfGaIhidTSJkBmqw9ltibbYAJ82tsEPXDsdMLWETHIigwiykpoUiN8gGQ95muJRk&#10;iOdnhAdd2+NcgBpWbJVwK8gEZ5ypw14GuJV5Gpcz5XAmZxvOpG2lod+B2Xi+ByrjcqAFhhIscaHL&#10;Fa/mwjBU4Ynf98ngL7tl/gSj//+daNr4RUILvwrXGxGMtv27U2m/SSgl/iSpjr/uk8fP/NFvXOhX&#10;aR3+TUgSnkRLMDqqpImbw0H4KDzvZz0Na9W2uJhwCmeibDAfbISzeSa4OxuFZ7eq8f7dWXx6vYjL&#10;g6loK/ET54XYfDGIb8+GsPFmGB+EZ2k9ysXLUVM8bNqNh53HcLXHAP2NgTh3uRsBgZ4oczbAk0x7&#10;XI87hRvJDKb00yy23rja7cmO92Lw2iLd9lcMJ2zF9WZ2ZpM+LhTsI2QIMHIAlwt3EAqYvAy4aSbV&#10;fJm6WFTm8oSZSAk1OccxWWqIgTQ5LOTvwGW65Ib44xiiwxSErovJW+xxALVRB9GeLCSTEVYKD+Bc&#10;uRRWSqRxptwQZytUcLmJA1YiTJB3EguFwhGlo3QLXGfOTlwr/3NepfVmE6xUqeJirRRmWUzaKcjT&#10;haR3Alp1oj6d735CDoUjcRe3w2LC9UxmCWJNQc4QoOQElkpOipO5zTJppwsVmKSaFGwKVL4KBU2K&#10;7dHEWJ4G3Z8i34XTctx3YdLCIl3caNCiKND5sojMFCthjaC40kAap3voStPEHIv9JBNmIk8fPVGS&#10;6M9UFcW7h8mzXG3G35tyOVV+romrzcLpITU6kCOoCmZCMIHH2cc9ScoECRZ1OqFZoXCXnSIgGIhz&#10;/szVWGO91RFj+fpMcEMs1enhSq835rPVxNtyF2sdcK3JDBeEV6s7i9UpFjxDJrkVE88Kiw22WKEz&#10;OddsKU6Yt94rTJFgjvXOAJxvc8dEmTEG8wwxzEI/X2uF28KU+Z2uGCrUR4kv+7rSlg7fGv8/tv4q&#10;SK4kz/aFH+/DZ3Yfjtk5M9PT3dVFqhIzpjAlpZTMzMzMzMzMzMzMzJypVIoZq0pSqagLen3Ld43Z&#10;uWYzMgvLVGTEBve/r/VbEXu7L1SZ0ugIqOUmhFotwqoWt8lt1xrxdzXcbdBGD6G2M4t9yzaaL9Mm&#10;oFHgmEonK80kIZkp18FSnRXudlM4C0wwW2dGyGNI4PFtNzljtcaYf9enQFpistYa94e9pVnhVwnu&#10;A5mauNfjh4cd3hQgAmG1MW612WGXQvnNjBdfG4ydHl98XIlCL41ytsqBr/fk2PBEZz7DQbsLxdRQ&#10;EtQZHs94gQ1ejkfiQbsVquOY1LJUCWs0jTxdtrEL4coQ3WlM+DSGwWIjtpMZAcmA6d0QvdzelLgu&#10;iq+ZLDKi2RIGCdL9ubqSMc+UaGOl1Ro7HTSbHMJNCsW5iufENhsop8A12RIIGIyabHCrKwgrbV6Y&#10;r3HGZgMFvMEHr8bS2W+EmVpH9NKAZpmKe/K0mNoNeN5i7ignvs6WIKWGujiCOmt7pNKebc/zrmDf&#10;tolJ+7TZ3haYp2EsN7pjkeN+pd6NY8QIyy2h2Or0xmSFHd9riFsU6I1Gc4Y3d+qDA5brHKkR3Beh&#10;O8dXBk1p1ng0Go/VLndM1nmznrwk2FqnKW10iQn2vNhvrlioMUO1P4EmywLfz4bg3VoCNccHu+22&#10;PAYz3OsLxb0OSzzp9cXj8VA8HfHDNI+xMV5ZmphyvkHM0aSLiTwGjRqaRJ055giNYiJAMdnpGuuk&#10;L1MbFTE62Gh2x91ea4xVmGG10QM7fRHShcVPx8KkhblXeM6b7d6YqbWS3lMcociad/lznrNGF7Yv&#10;26KYYziFQMZtbLc7Sp/0zXNb82WaqCWETPGcxISH41X2NDbuv8ULwyWmHIs0/UYHrLQ4sQ2csNTg&#10;gclCHVRHXMVK559LTkxx/1O1QWwXR0yz9idr3FlXJtQeXR4725i1PkZI3Wn1wf2JMKyxdqeqXHg+&#10;dtLXmxNVjuwjX6x388F9TFAnu7ON+RonjHObY8WO0k0qU3VemKh2InyISSDFZKwmuDPkJ/VPrj+D&#10;SL07HgwIXbDFs4lQvBgLYO25SP19v9uODzf2rQd18ipr3gvfLgTju+lA9mkgXk6wbuqM8XgoCrv9&#10;ARxLHKs9rgQrddaiFe6PhLBvbbDaQq8hHIj5y1ZZEyv1ztju9icseHJsW6Ilk7VcR3Boc+HxUIsa&#10;3Nj+tjxWM6w00wOrbbDZ58961qPBy7Mvg/BoJJDtLeZVcsKL8RDWkRvPIwCvJjjeNyPw3XoMa9yc&#10;49oH6x1so84QaULN7UFPbt+M48kUt/meBfb1FsfY435vtr0mkryvojvXmmPRFlsErbUub7ahJ9qz&#10;DTlmvXG3M4ig70i/tKHGqzLMXEBOkArHmQEKQjRQGsUAkUQ9yjPFSKkdIYjbqrbHRp8fFmstcYs1&#10;IaabGav2w1KzE4ZYtwPZ4v8EsEJLLNU7oMz3ODIcDqJBfP3qdxDNwQfQHX6YsG/OevOkltuji0AY&#10;o3kcKzH66PJUwmp7KPTsLPDFDX3ctHbCFUcXOET6IzfGG00e2ui0u4JZ6xt43aOBX+9Z492KCx5k&#10;G2CTYelBOM/NWR4LjsrYDTbDup8mJr0VpGtv19O+wkrmV1gKPYNbfsaYzrDB7V4XfFwIQ1+JG/ae&#10;uIh/P3IdnxCK/nZaCX8/o4x/nFPBp2eV8ekZJXxySnwz9j/crn/osmrC5xfFtNjy+LuMWC9NC18Q&#10;jsRcRp9dUMZfTypB31iPBReFNwuh+OdmIkZIkRuEls0wmn6EMVYijbCUbIXv7jbi3YcN/PZ+DrdG&#10;U9BbFYr70+nSOmQ/fz+Ln35YxS/vh6UZpD/OOOC7lkv4ceAM3vUcxYfu89JH93Xu17CbbIPn2a64&#10;nWiJ+wkW2M1ylk7ywXCQNLfPVlcAkp1Poj7oAAeoCpO5LjYLj2E4XlyMeh5TBIztLldpTbflWj12&#10;lD5hTpmFqyR9FDiYLY8JQtI4hXkil6lXfIccdxHTebK4WymHuTK+LoEJOuMsU+Rl9OSoo5cpfFZA&#10;SQnNpFQbG7WKuFVL2CrXQxfB4Xa1ClZLVNDAJDRReJPJRQWzxdyHMIRsVazVaGGa7x9M53sbLFmE&#10;phQHI3QJ+GGSnSw0oPkaYkh89SZuoyxVQy9/n6+2xnq7Ax6Q6Dc7XLFRb0hhFKBoxYFshYVac2mG&#10;4EWm+4E0ZUIIBZDFvMiBdb+HQjvqK4mYmL15tdZWgok1DvZhbnu6zA4r1T40W3MstnJA1hlJiXsi&#10;h+1Z74L7nZ54OeSJ1tDjTJwmuN/rhiUCZVO8EhMh243mdbfPB915RtJyAgNsh5pgGR4fTazKioJt&#10;SiFxlfY/TYCZLtJksjPAYiONL+kiasJuYqrGBaMFWtL2J6ucKb7umGYKW2tyoFHZ8KcjE7oH1qsJ&#10;b2z7nY4g7LQ5sS08pVmPF+ponDSPyVp7CoUrwcgbrycCJCgoi1TFOFPPo14PPJiJk0Dj1ZCXNKHj&#10;doslnva58DkmnAEvPG6zQBdBuDVNj/uwxtthilSHGXZb7CXDnyi1wFw5IbzLGU9GvFEVcAEDNIYX&#10;oz64TfF/2EPTarbFOs1QmO1omQlu9bnj7WIwZooUmdZVsNEZhnUBf7U8L4qHMM61BhuKqDfb1htr&#10;HV54sZQmTYA5UWqLzTpTGjFTcIM5YdKD73HEo0HWAJOhWELh8bAHupOVUZ0oJqn0wm2xbAUFfrGe&#10;IEWBGiRoTJWKZOdB0yVodYvlLQzRLz7tIlBsNdhjVyxjQlOdJlR255sRokxYVw54NRrM8eaNaSbl&#10;xhQjjid33Ov1oom44yH/tijAtc0DGz3emKOhjNG4Vll74zSHBZ7nTJ01j8MXw5UuND0rpmgtDJUw&#10;reYZcDyZM01bEmhVUep1kOmTSbbcmsmdrxFLo1TZsib0MFzKGiKIrrUEUKQDMMftt8ZeR0+pByqj&#10;jdCRoY+Zah57iw9NWh+dYpLMYksme0cMMxmLT5lynQ6hPtcVa82BmKHJjpe6/GkKNPiOAkd0F9sR&#10;QCKkTyZEW+V77kN5jBEejcfhyXQq7gyG4lGfJ1ZbWWsN7jweR9wlxD6bSMRrptLhTGpFjBL6yzxp&#10;8PYEAieM8HxnK1mTJQSJShvuk+dRyecJlWLG84ZoOb7GCQPcf0W8LkGCNTocgbV2Tyy2ebOuA7HS&#10;HoLbfd4EfEs0hl1HsttFtOVaYLTci33HwMExNFpuivF8QnGJHYbKbDFSwcDR4MmxfVO6hm+61gv9&#10;bI+6ZII94WizMwKdNNU6sT5YsiG6BCATYJaqvRi0FJHnfBRdhXZYYK1MEwQmKlwxVGFPoDEgSDCY&#10;1Yg+pn5Qd0YKVNCWoMlj9WNo9sWtflfqlB/7TMxho8WxSkgmpE3VOLF/CI0VDFDpehgVx1TmTOjy&#10;IOB6SROiDhHOhZkPEiinqBu7owGsWUuUe53DeC2BheN2pc2NoEL9Z5DoTKM+EMRWG90w1+qLzWZn&#10;jKUwYLI9V9rdCEEMTc0EXerCBqH90RhDB8FI1OsMwXsoWdwQo4C+MkcsE3QkzWT/dmXqMpBYMAgR&#10;GJtcsdVDCBOfVGdoSnPijFQ4Y7DchnVtg55MHfYhQ1WDI3XKgW1ijf40ORT5Mah2hGOlw481YI/5&#10;OntqBmGxgB7J16wSoO6NheLxYDC6Yy+htcCWNezCsR9IfQggJLlhhdo9X2GDJf5/gcFyln03xrHU&#10;S03LcT2FIvpta5YVWlnvvQVODGjuqI/VQTbBJytECwWR2qiK10NLtAwS7Q4QpuRRnmEqzelWnyLm&#10;nTJER6o2siNNUJVqjQaCX0exC+K81VEbLY+O0H0ooK+3ZDuiMEITWUGq1FI15IVrooEgNcaaGEi4&#10;gFLXvdJt/lMp+zEUT0BKUGNQsCWAsn+LbZBgwLYIVKcv66Ms0x3/fkYRZwxscM3VE1a+fqgJIlj6&#10;sy6srqDX/xpeNergSb85OUJouRE+TnJsdjtiLcMQd301cStYH7vhBrgbYoSHvjqYdLqKoaCDWMv+&#10;CpvxJ7DNcx+Nt8CO9ImRmKzUGl+euoq/EorEzWX/eVIeX55Vwd9OKuDfxLVGBKN/8PHvZJ//wqH/&#10;++/AZXmCkRq+kFHFX/kmcdX2p5c08dlFMSukKv7tiBzsHY3x83YKhTiQwszBG6+DzRhT3Ioxw/1E&#10;G7zOcMB6kB7uFnrghyfd+OXDKu4t5GG4hhTaHYeny3n4l1i365d1/PpxBP/6MIVXU+b4pusGfhjV&#10;xPshOfw8IIsHNSek7+1bXS/hAbf7KNkC97ifsVA99BTYU5g9eQz+uD8UjDTXs9ItufVhRzGSeRmL&#10;eeJ6HjkW4Z9Tkm+Rwsf4/wcd5nhD83pIeFhlih3Mp0FX2jEx67Co7VhUDhhgihKfNjxgQnjSZ09z&#10;NsdAvglmmbJnKeaTFOqREjMM5RowlQbQyMRsyBSuDjvp0w3xUfjTEWc8EoBCU9ntZwLs9GKRGDEx&#10;0kCaxcJ6bkyyltK08Bvd7rjVG4CZUoomjWhczLLMwbbS6swBYSAJ0C6NaDpfEXNVNhxgTMblFCsO&#10;kPEiYxK8SF5iUkYLDmwms3YPLBQrYiKTsEaT2mjgdpjSH/F8hLGO5+tT9M0ogMJk3AhwmqgOPcf9&#10;2DPNeRPSaMJtAZLxDqSz4EoIbkxFYyVMU/XW6Ig6xzSgT7Fy5PHZUcBMJYEfz9XCHQKKmOpgSsw+&#10;m6SI+pBzTEm+FBe2WSWBlia1XGKBiuDLEBO69eVbYaiYAzrqDOoCL6MyzhZV0ToEUX0mIVv2jyVF&#10;l23Q4I1OkWZq3DBOcZ0sUCdkamC2NRCDFJzlDn9pteqhIr6m2ArjDV4UIZpTjRfWOgOlO3hqg04x&#10;Sdmjv9ABrelMQjR+MW1/d7om4cNMWlZgnUJ7mwlvuUIHfWGHke9zkaKgg948M7Sl6lGwOMjZ1m25&#10;pmhMNaD5OUtwVB54DE2pBDUmtLXOYMJCFPvQhQBC02D6HSpiasq35/FT1DLkUB6mQEgIYzsHEiT8&#10;MdXiKZnlGE3uzlgiDcSPpuQgfTLSEqeIskRzdORaoY+m0Z5ji6ECCyZdbruc+6BBTxFqxys80Rxx&#10;CRVxhMZaT5qXBeuJECLahKAxWWFOGLFgfdugQVwYySQ/mnsdHSVOaOH5iWUG1rt8cY+gI2YkF59E&#10;1MVrSec1Xsm6GgziuLqG+nh1aaI/MallZz7FvScIqzSZ4QqxNIELj4Ow1xLI7duhOew0mvLd0V0k&#10;2ozmX+2Lbu5vpNic/zeSJtOM91DgMVOMUxkkIo6iItEUVQkmyA/TkBZ6HqPJtyYroqPQHp3lfpju&#10;iGaf+xKoDFDlc5j9QKEVd7MyHY7WBaK5xB2NiZoopyiWxlgyheqjNYP1mKGLQue9yIm3QRuDVWcx&#10;hT5aG4051sgLJMQnGaI8xQYDDSF8BBPUTFBs9zWKQtS4v0BMtwZgvDEEEy1islQvtKVZEPIIpr2h&#10;uDNM0B4NRxfHRlnAFRSnuKGtyIt64sE+c0Mr+6453Rh1mY6oy/VAQ643Shn4xB1ig6mXUZ/pgGR/&#10;XcR6aqEyif1c7i3VVlehM5rz/TDIdhuq80VVlj2qxHw9QReQG2mOrEgLNOcRLmoD0ZBhIS1r0VXm&#10;hfocL4zU+XM7DmiLPInemJPS7OANWQ6I8tJFebI1RhrC2ReOyPC+jsRAcxQlELryPVGf7Y6uhOuo&#10;8zuAWH99JPibIS3SjO9xQC3HTY6XEtJ8VJAdZiTN1NyYbYv+5Bso85NBfrQZalMdMVIbgOkGP1Rz&#10;zDRmGLEfLdCXI/rdCYWx+tINB1V+PA9qehVBrTndVPrEb5TQ2Jamg/5ynnseA11HKBaosUPiK+Tw&#10;QwQAF44DtmeOJUHWHXep/d3JSjxuJ/TmO6CXsDLOfY0mMyjHaHD/NmjKtEF1kglrTBctabq4M8o+&#10;rHRHG+GgKdWIr73Gujsnzc4talZ8/dubZ47CwOtoI6Q3ppqig38bI7BM5Smim8fewm2K467n3+pT&#10;qCGpJtQsA9Sx73qy7dBLOF2khjRHXEBbvjdGq/wI3YQttvcw4XikzBwTrI26LIanrjBMU4sHE84i&#10;I1AV7cV8Pt0GufS5ukx79BBYGxN0+JwDAccUZazn2hQT6S7ZdKejyCEY9TMcCMDsLhEzPLsRhM+j&#10;NFYVndTbQe53geFUfP2X530Sjcka6KB29BNa59p9sdUfSK9UQkXYeUzXO7MPqNWl1ASeu/h6uj/q&#10;LGrYTm3Z5uw3TYKxCfpyDdFTZI4pHvcKw8pwwnmUuH4tgdFc+gEMRO9HW7yi9KnY29kgepMNYg1O&#10;YjVMB6uF7rB2s8MnN/RxSt8CJq7UDj8TbAYpYd1LC4OhilipVMeDQX18t8LAOmeBhWH6lfhUmfA5&#10;E6WL24ShbT8dvAg1wJ1gIzwJ1Mdj1uqM70WMx+7DLMFsLUwFY+lueDwWhu+Xw1m7Zth37rp0cfV/&#10;ismrj8sRihQJSIr4jxPy+Ju41uiSNj7/nyZ4PCSrmLD3mi4+Jxh9IkNAOq+Bzy5r4T9JUp+du4G/&#10;HFOAfwAT9EIgXk6G4edb2djNssHDFAc8SbHFwzQ7PEm2xJ1IQ2yHGeDjaDrePR0kgQagOZliWOiK&#10;idpgvL1XhrnBRHz7sge//TCN9/ei8duON74f08B33afwy5AsntZfwE7laWwVHMSEvzIesegeRZmj&#10;z0+d5sbE0ySueCfNt7oj3e0cYsy+QKTJ5yyKPyclm6MZ3GKCXSMsrBFMxHeg82VmuN3O1EEhF8Td&#10;zxQ9WuaCnjQDyVDnygkrmRoEB2O8mYvA41F/3O5mkcSrYKE1GJtdXkyaFGsmX/Hx64PhBNwd8MR2&#10;rxu2e2jaOboYyTbEk4kwvj8EtwaZnvooqGXaNHldJixnrBJWNpm25yvMJCARKW6BRj7KdDbEASUA&#10;ZZwAJWaYruNgK6KQ1MbTnFLPoSNLD+U0vsxAHRSEcLDE6VEA9NCeaStNZd+YQBGiwU3nXsFkugzP&#10;xwTDecaEOKbWCgcOABP0UqBHS5mqmI77mDrHUuTQHHLsT2ij4M8wNc5We2Cy2gnNscpoStJDby6N&#10;nQNjpNAEbVEnpY/zh3l83Uz6zUkUjgxCQp6OtBTFFFPqdC2FPZ9mF3KCYkizyTXjQHPgObniUbsP&#10;DfMM28QJS/VMwbnmGEy8jDy340whRjxnPXRkEoDLnQhYtoQgTRo8X1PijAWa0kgVASv5JnoTFSma&#10;4UxuTIYthEEmVLEg51Q2+4owuFDvjuV2sfJ0MM2BRuK0F515TphoFksTuGC+0Yfg5CQt9ihStlja&#10;YKM3iGIbKq2Z1kBjKKHYN+baUWB1UB2ng5UuVwKMLc/DATVpZkyMTMYE79bYyxCLNN7vY420+TDl&#10;iU9qxKdcFphhGh4tciI08Dmm2c74sygNuY6uYh/sDMVgrkmskeRMeCRo5FjQDAl4FYEYqvbBYJEF&#10;esW6WQUitQdQTNknGY6YIgze6vbHQLknZpuZZJvEsgiBaOdxJHoooS2TRsyE1JhB0OS4nCw1xBRD&#10;wO2+SEw1uqI6wRz1STTSxKNoTdRGWQITIetnqJrw0xNFUBefxPqgjebUSNNu4/FPNASiI/g4Knns&#10;pQk2/H8o29MV002BbBMb9qMpGrivPqbNB9PpWO0OZVA5z0SrgkGek5iJuDXHkDVug95MZdSJizcJ&#10;MLUErXn2w2i2OiqDjqIhjcKbbSalzfpEHQyIr47cD6GbpjZeHYiJJn9peY2BHGOUeJ5kG7HPGVYW&#10;Gp3xYCgKd8UyRZGnCezmNDhLHqMlxij0IkRU+h9ELtPvNMewgMVuAv44YUrcJdUQyzA2mcb6YKDp&#10;Fl+Z0WDcj6KcKVnAvfg0c7vHH0tNHtIUAOJrqxeTibg/Esd9hmK3m9CXdAV14ZelthKfrgwVW0tL&#10;uoivyJrjbtLU7QgtjtLyGxMEFfFpTmvEWRqwNUHAGsVM4S00xQ6Gyq4khg2afE8ZYZDjqb+U4aBE&#10;LA6rhbrQYzyHYLRz7BTQKLpopu1pGty/LCHOFbkcRy2EqFoCcFv0KerhUbQRqEV/1meYoDTaCq3Z&#10;3F6KLtLt9xEedAkdtuxXCxqIDfoTZVHvtx+VKWbSjOz50aZoznRGC9N6uuMBZHmJ2bMt2d/m7C9T&#10;6U65mqCThAt3grcr962LTvGVE4+ll7rQTwgX13Y1p9Jc06ylOzybQ2SkNhWf1PTzddNNntQlc2n6&#10;k+0BHyy2sCaqTTBaIzTRkbV0CiOExalKa7YHzbvaEdsMei3hxxmcHDEhVgjgeFtr96Key1PXbXB7&#10;mBBN2BqhMYs13yqDT2Ku2kgKV4Nl1gR4QkuuBjrFlB/c3hyD7AwDsrhovsDnOAby9DFb44qpWjd6&#10;CHWcNdoSJY8ZQmpvkSNG2R+j9b4MzDqoCLnK5wg9BZYY5nierzBGX/wNhiOG94ko7I4H87zCqS9B&#10;DNAMzwxAKwygt3qjsdrhwfY7wf2a8DUh0vGJ5WqWO0LQz8AgTa1B7Z0WnwAyAM+1uaE/VyztdIGa&#10;YSrNMC0+ZZ1iIGpM0ka2w34GAXU0JauhMfY6Oul14o610uBjKPY7guLAw2hNuoaqqGsMJNcwmXoE&#10;7aEHGHouYDiHvpgmrv27gY7kS9L0Lb05cqiLlkGu50EU+x8n/B9Fru8JVIfLoC3iJAYi92MwfB/6&#10;Q/dhMXk/5pKOoDVeHrf7ffHNUhja4lThr3wYK+H0QLabgpERPtEyw1ENM5TaaOJ9AJ/3UMOwqwpG&#10;/a9hOUYLfe4XMZWojOfLTuirNsWokxrWfVRxN0Qfmz7aWPXVxZafLjZ8dbDjp40nflpY9VJHn78M&#10;esP3Y9z/IsMjwWjECx/mAgjHlthzXBb/cfgqPhPfiBGG/lPcpn9OHZ+dVsGn/Pm5rAH2XNH772C0&#10;7+LNhL/JKONvpxXwN3FXmgzfdFETnxKUvpBRwF+OysPXwwBPRz3wbNQX79fisJJqhudp9til4Dyk&#10;+b3lALpFervPgV/VVogrls5QMjaBm7sJAglVCUleqM7zRFSEM4ZbYnBvphJv7tfil9cleD9ng19G&#10;FfG+5yxet1/A84aLeNog7pA5h9kQTTyPs8QqB+R0ra908feToRDs9Aag0O8Cyrz3IcLkC0SZHkKi&#10;/SGaYhAmKgLYqXZSSu4nzNQyNbTRdCcJCfOFitItn70U8tokYw5yU7Sl6hI0riI7UF1aV6uR5tKV&#10;rS3d0ttZ6MTC9KWYG6KVCWE4X++/1v6yYILQ4aDgfkje1eGXuD1z9NNshfEOEQa6mZxamDC6i8Va&#10;VEF/ro+UoS3NHFsRpY2OPKYdml9LJoUwm4OMSUNMXy9mIO7KZoIs5MBOPoFBQkJjhjEBhYmKKaav&#10;gGAULYfOLCs0kYgFVE3VEjjKb6A77rw0SWN/lljE0VT6lGquTJ9iqEQjtscCTXa2xhYbNWZoDTlL&#10;4TCiGblghhAyVmAsfS1XG3KK7+X+SpmQCT/jxWboTZLDEAWjgzBZR2Csi1LCQLYaqgNOSsucdBKI&#10;Rqrs0ZenhtKAS2jNNEBPhirTrAnmai0wW6CFjjCeCwG0LV4WVTSSjnQ9AqklTZIglnAN3ek0hSIN&#10;HouaNO9PM5N4L983WqCD9WZ7mhohrcQS80w4I3y+L1uVxqxIgVJDR/Qxbot9W2KKpTobbHWINZuc&#10;UB97E1NlxhLYivXJRmjkw1lMleyDgWwljFEoG9hP3YXm0sWN3QlMhzzGxUZbrDXZYFVAeJMLBmh+&#10;jRTHDvG3BjOsNVJ4Ka4jxVoEQGVMlWhKF7cPZFxFe+QVgjLBNVWDx6eHGQK3uGuli/ttTVVHWyKF&#10;lu05UWSA1jgxQzsHM18zWmrNutKRVsfuI7zf6XPjuRMOc8yx1UbwLGBdiMV70wxRFaGAJtbEZJkp&#10;gVUTBcEK6OU+xQKWbQS6YYLpaDaFLfA4Zgl149U0mmoaGEW8O+40TcqQhk0QqSRg1PlJK42LW4cb&#10;Y+QpugRtAt9SqzfG6rxpChelO/sWW8RXONaEE1Fb+mwrWdT6HeO50ygqWOOdzrg9EMhatJHW/hPX&#10;uLWnqbDfOAYylFATdgy5FG8h7AV+TJtiOoSI02ynGwQ0XRrYNeR7nUJ56HlUBJxGkdPXHCvnKfKq&#10;qGbbt6QpsRY1CfzK7GtVbuMo8jwOsO/FLOsX/pzglP1USTOti5RBXYwswUwb3WzLkUIddCZfQVvK&#10;Tel28MkCQnDQMVQFnMBSNWE3Uw4dTONDrKexcm1CG+GmVJFmq4zOhOtS/zeEHKRRn8BUoS7fY8RQ&#10;pYyRvGuYKdfCbLkhx5mOdBFuvbhOjcYipn5oDxVTQ3BcEgobYy6hL12FrzdgOFFHYzRBOfU68nyP&#10;oyJUFkOFhhhJOoXh9Ks0fHOOAz32jym60q5juVKf9cZjyzdEU/w1gts1as51wsw5VHkdRGX4DeSz&#10;PcXs/I2xrEGafk3EJTTTqMRCxVWRN1ETdYG1dwlNHN9FDl+j0Ocst6XIoKVAE1WjqcmiKfoGQ5EC&#10;X8t2jLzGY5RDdRhf578f9QTkbhr2AGtBXAM3Ty0R14YNFRpjkP/vZ3/3sp+7026gNVrcncqfydx/&#10;Ak03R4X1IC4C15HWU2wimPcXGTLciXlzFCBuiRcLxPZnqvC8TrENrzII60OsDTnMdhjKvIxCz1Mo&#10;CTyLFvZrlfcRdMReQ673OVT4nUBj/E1qlSIqI67yHFkriRd53pdZozdR6UsIDD3D9ue5RLP/0xWl&#10;Ougl8NRR9xvjrkg32TSIT16pC63Rl6SpAtrZ7+3JYpoFFZSFybOGdXhc7Mfoa2hKVUWZj5gE9Li0&#10;BEh3hia1Snw1qU89MEZzogbKI+UJIhocn/rS3WqtkYcJZLrS15ADudQv9mUP26wtSenPeZCiqJvJ&#10;YnUFeTQSZtrC9qGINS4msRUz/ZfwPNOcDyPJ5itkidnf3fYiz2s/CtwOI9ttH0q996PQfT9Sbb9C&#10;ms0eZIif7OcM5/3IcdiHMq8DyHHdj2Trr5Hrwv7034tmwraYqb1AvN9jL5L5vmjLPdK4SrPfi3DT&#10;vQg23Iso8/1INP8KmXZ/zj7fF3YQPaF7MRF3AMtpxzASexidHB/lARexTGB9Ox+NoSwzBCkex+1k&#10;Y4KXC06q6+C4gT1cnU2x5aWEx77a2CHgrPhoosf+GqYclDFgSsiPssDLaW/crqK32cpjM0APG94a&#10;mHdUwO1AA2z76uFhkD7uEZaeRJjifih9K0iFQHUAS5FyWGmIwKOJILyeCkVVkh32nLqOv5+6gU/P&#10;3ORPBfz7CXLOKWVCkqK0qv5/nFHBX/n4Lxz6v/8Oyaon/K/j1/C3M4r4xwUN6RojcQvbHsLR3svq&#10;+Ouxawjw0MXb6TC8mw/HcpM1JsMN8DzZAU9S7fAqywnPEqzwsMATtVWJOGdOKLJ3h7W3D8y8veEe&#10;HwuvrBQEpcQhvzQLjxZiMR1ric1yHzzqj8XLiWj8tJGIn++F4Mcp0mLdCTysPI77YkZtisudGCvs&#10;MgX3F7njbg/BSFxx3x+AUlJid9QBVDPl5Dl9RZM+gkGa+HwD4YtpZKJcfNdvQcI3J6y4Yb2NKYzm&#10;1ZtwkSbhyr9R5MVXCkm6aAjnwEkRC1/aYKzSnc+poc7/MAexMeYaAzFQTFMtJoDkyVPcrmGiypXi&#10;6EbRd2OnK6EvVQ5rrf6YqXWUFkfc6Aqm6MmiI4XmWeWBVf5tuTkQsxVWFOCLHJRMArXOBAED6au9&#10;+VJNivRBdDIxChEfL1DFLIl5Mk+dQGIszY+yIO5uq1bHQuk11IcepKlewGDWDUyIO5vyVbFZq/un&#10;eaYqSrf09qTIM8HoYijtCprCzqAnUYGvV+cxcR80BnHL6FgxAU2sLi2gpECB6UgB1WKG5hCmbw72&#10;iVx5NEeLu4koEAkEQIqkmHCthYm0mgmijm1fy//X8/UTbIcKX5pN2BXp1tXWaDGhGdNazhkaxEG2&#10;+2GUcDCLqfZbIg5TeM6jg2LcIW7zjDskTacvJmVsCjyCrohD3NZ+lAce4t8PSQlYXBzfRZgRE7o1&#10;BB9iCjooza0hlpXojdmHav8DKPQ6gkYO9naaQBnNJt2DBuvJFMzaEJ96dcceJxAe5kAWM3QfRC5F&#10;pcD9EAoptFWEvPpIHjePvYZCJOYdmSi8LN1V1xa6H2Ue+1FHc2+PPyF9AtSZRCGlsaZSQKp4Tk3c&#10;f43fXlSLWWmF2HgfohAdQKLVPmS6MWmJT7AoKtlCXNjGdUxd9YH70BhyBBVMjrkeR1BDI+1PvYCR&#10;HDW29yVkeFAYY66hl2bZEspzCDuJXOeDyOGxZPBcxVIInRTTltizNEEZ9hlFNOgoBtIuSEI8nCLa&#10;5CiyPI+zTm/QyFlP+VqoT9ammZ5Hke9pGuJF6e7MCm6zwGkf8t2PoSFSzDF1kYJ/Hc2xF5HkfJTt&#10;fVqawFE8GkJoCP4EBRpmqfcZCrSYp+kYeiJPoiniPPv3vDQe4yz30tBOojX8IGrZnxX2exBn8Dni&#10;jfcg3nQPUqz2IMaCgmy9F2nWX0l3muZQzNMt9kgze+fZfy0FnxC+J9V2D4pcv5b6M8Xqa/hq/AOh&#10;ep9J7ytzYx36HESBy15EGH2BTAp8mfdBVLB+Cr2OI9X6SyRwX0GGn/O1+6SlRMSngx1BNAhf1rsP&#10;+4zvzXc7gFKaUYnHYcIz+82GxsJ9FVBfOkMOSe8rcP5amvG5hrVX5bMfLeFMylFnqUM8XnGrdcB+&#10;NInpAIL3Y0h8vSCWeuC+2llDVTTpqpATKGN/F3As1PC1ZT57Uc7t1LL2+6MPUNMOSUuAiLru4rgY&#10;FJOjikkPWZPi+TyeaybrqsTtax7TfozEs45pfBkOe6VpSmq4jwLXw6hgbTQHH+b57edPHhOPoy1I&#10;rIV1EBMJ3A7PKZ/tKWa0r+S5lFHvxDw1RV48Rv6/iQlcmKCYzHQklsAQtp+v38+2OcDz5vgMOUO4&#10;PYNizyOshQNoEONOzFEVwPEafgjNEWIaj0MEGTFBKLfteUyaGqItTky++Oekp2LZCnHLu5iNWtzJ&#10;Jy7mLRfAIWZ+5pgs5vZFHXVEHpHatkRc/8U+aOT4EWCQ5kjDd9/Lbe+TZoWOZb2JdhDLwJSzTkTf&#10;doT82ddlfC7PdR9SWGOZrgcJ4cek5VYy+SjktsqldcX4Pr4u34Xb4/5SbL9GrM0+xNseQArbOJt9&#10;XyyW/HDfJ40XMZt9AV+b6/yVtO0iX7EE0gm+bh9SCTBiSY5CPl/GRydrLYt1mUmoKadGZNvvI5we&#10;Rw5fm8cQUMj+KPX8mttmG7PNy/l7EbddzPZOtPoKCRZfIYpakupwnHV6HIl2+5DoSBByOokY+1OI&#10;tD6ObK9LDE2KyPa+hoYYVaR5XJZCU1WkJsIsLyDR6xpKQpVRE6crLVvUkKaPhngdlIQoIsv7ChKc&#10;ryDR/SrC7M4g3pXBKkWsaWeK7EBNhFicQRbfXxp6k4FGnuFWGVXB11FHQB9iIKvmdooj1bHW4YHX&#10;C2EMms4IUjiGJwTh+hwP7FdQxTlDa6yTF574quKRN8NfsD4eRZmhz1EWFebnMZ9miedT4Xg06Y57&#10;TXbYyCV8B2pg2uEmRqwuYtFVGUvumljjzx1PdTwiID2ONMOdUDMMRZ7FHEPcYo03Ho4QjMZ90Zpl&#10;hwOnr+PT4zfx2UkF6TpqsbK+NJfRKUV8clYFn5xTlq6p/i8c+r//9skoJ3wmLr4+q4RPxN1o59Xx&#10;5SXCkYwqDlxWxl+PyyHE2wTvl2Pw80YYNrs8sRhjhHd57niQYotnSTZ4nu+JzdlqKDp4QNfBD+YB&#10;/rCJi4F7ZjLCqnIRkhCCvBBbPCx1w29PY/FNvSdeJVriUaojHiU54Gm2C36dK8C388n4YcERzxsO&#10;4VnVWWwWH8UkyXs51ohp2k66FfD+gB8fvijyOY0uMYV53BHp47yJhP0YSD2GoaT96E46jTYKfmUg&#10;zTn5AlPCNTQzubTGibuo1JhojWk+KlIyryM0tFKEG2kA4mLomVo7TNa7YaZMH3N1YjIrPcw122Kt&#10;0xujNJy+xJMY5/vXxPU6zebSRXcPu4MwXqKP2tDTBIDTBJSrGEs5jv7kIxzgx1AbJAxPRkqks2Xq&#10;UioczT1PA99HUzouGf0AIa+RcNBFaJhNEzM/H2QSOoH22BMY5rmNp4gp3w9hkmK5mLUPg/H70RVJ&#10;M6ag1VBUuxOOSrPrlvN3IcQDiUcwIebYofCNx9NgPSmAFMmlsiuYyeYAorGNxBBQuI2uuINM3dyW&#10;h5gE8xD6YvejJ/44RjNPS1P3p4v1tSgOIpE0EnLqgg6jmKljNusU4ecwmiMpzkyuOd5nCTQ0T4pS&#10;GgWgwEdMaHkVZQE0Ggp2rbtIK3yd2xFE2RxBiuNpitpxZIplKrhvMYtwgYcQZxqx9wnkE2zy/U8S&#10;cs5Ia4fl8/lMh4NItjuAbJ+jFKtDTDqHKeLHaJoHEc+0k8ZtZTgckOYDaaRxxBrvQw5FajB4r3Sx&#10;YI8whkSCEY9JCFANhTDbdh/SaYIpFNVkgkuSpUhGNDcxQy8NoS/hJI2N4EIjy3OhOArAC9yPdBp3&#10;tjNNgoZVT1Aso6EIY8riNhLM90jrjMXQ5H3VPkGkwReI4XNeav9AjPGXyOd55HC/LWGHpeUSMvn7&#10;n4ZNgWUSrKL4imVvyrnPevaBWKZhLlNGWlYijq+NMvmK57tfSpARNPwaJnrRZw005XqeYwVBYTqD&#10;sB2+D0F6XxAQCNM0K3FbeGcyDYjGG6T5D5TSWJppIEU0jCbCZqzRl5LY14kUSeMM1/4cNvKf0ES+&#10;RhoFOk1ADH+K/myPPYRsgkmu417Es/3izPcixPQrpLPvRZ9m0RDEmmW1AX8eV0+yDMegIqrDxbQI&#10;6hRXsYbeDYr5ZWlG8lgn9nOQAhM0xTuMou5zVVoYM9NXCfkBmqiJMEAlRb06xgCd+c7oLPZGfZoV&#10;KiK1pckby6O1+X8zxLtc4ms43pO0aQJquDcWJF271Jykj1SPS8gOU0EL0/tudwD6MtyQF6pIk9BB&#10;W6YBaiNkpdno6xPUUUtDEXcTiiU9ykKuSnefjZWIyUUt0JKogXy/i9JEfkk2x1AiFgH1PYls94Mo&#10;CjyJUrGkCcdmDsdMHE1NrEsWY/kVwk2+RCLrNMZqLyJZZ/E0uxjRrkz4RYS5Qt+DKGbf5xCABahm&#10;ExTD2SdxZl8inPUjliEp9DuMTOs/lwIq8/sz8SfbHKLp/7mPONMvkWbzJY2X4MqaLCJMlbCPxVQm&#10;dQweQiMEzEeZEvxY83UE2kJCUYEX65BjMNtDhAYeC/uwjNtoCuax8NiSnfcj2kaMv73SpxZiNuQM&#10;lwMcp0eQzmPNIjgk2B9CFuFArJ2Y5nCU53gAcQ6nEeN8liZ+loH2DJJY+2nOR9i/Z6XV3ZOdzyPS&#10;6ih8DA4h2Owwkl1OI97pFJJcLxDqz8Fd/6i0tmGi5xX4m8nAz/gwIu3OI9aORk4zT/G8RGO/iRAa&#10;aJTTVYRYyiDc+jT7+gKyA64gzuMa4pyvSgvg+ttwG5bn4Wt+GKE2pxBocpjHfIygcAHpnpcRR02K&#10;tDkDXwv+tD2HAFOCCf/ux+MSq9EHWp1BotMVhNGo413OUce4HTO2ictVZLndQIjVeUQ4Xkew8WlE&#10;2V5AoMVZ+BieRay9LKIIACEOlwjpxxGg/yWiLI8jnSDiaXQF0daXCSOySOaxhlldhbepWLeSYTRB&#10;V5q0sjXNGI15Lugs8UJNojGfM0BpmCIGy13QVuyD1hRTVKcZYbzOl2E8ALNNAegutMdMRyAmOmJZ&#10;zxboLvdDZ64nw78vhsTXnxkOaM91QS/H0URjMPrKvDFY6YXWXFuMVodgoT0Ucw2OGCizw1KLL26P&#10;pGOxI4Hv90F/lS86SjzQWeqL7qowTFUFY7LKGwMF5tjpcMJqvQ38bxzCTpodj8sNf7miBE8bA3yo&#10;D8CDMA2suSjgjq86diNMsRShx9q7jI5yLwzki4vxxU0BNng2HILJTGtCKEN8shH6rGQxbaeIYXdV&#10;zDgr4Z6rKm77G2AnyAgN/lfpjUcwVeKCh2PReDkRIl2D99XJK9LisYJj/nLyBj49eRP/IBT95zlV&#10;fHFJzIKtij2yuv8djD6XERdfa+Hzi9r46ooOPpVRxifS0iAK+PSSKv7XocsI9jbF71uZ+H4lBrs9&#10;LpgOM8LbHBesRJriYYIdRspCoePqiRNa5pC1dENwSR4CE8KRGOmL/kTxegvcizTBj0OuBKM4/PEg&#10;ET+3+eFdtRc+5LvhRYIlblPcdqLN8E1jEJ60WuB26XHcKT6OydjDmI7WQWe2A+70BeLJZDIejCdy&#10;gF3AOBOWmHVzNfcwlrIPo4sm0MaEIL47FRcS1tJE6vgQ6U58siQWDWwJOyLNflzNAd9KaBiIOYDp&#10;NLHWC5+j2ItZULsTz6IhQtySLqCGkMDXDCacwlDcYUwSvMT7xAyldcKEaEjNYeeZDMVSGwfQSdAQ&#10;33cOMskNJfL/PBaxBEA74aGNj9YIsezAIWmdsr4YAhHPr5tpboKvHYlnqmO666Ch9zDxi/l2OsVM&#10;3UxMfUxjYhmI7igCF58f4LG0MhG2iI9dmfCHEs8QfI5S9E6iIvwGerM00B0ni76kq9IkYMUhN1Ho&#10;f4N/U0RRkDIFW4bpVRZVPPYmJjlxAWlPihy6ki4RKq9jJEMN7Yk0G5pYVZQeU8h51MT8uV5XaYgc&#10;IVAG42U6aElSRVmUCrerjMY4bUKnE7pSxUflJtJH5o1JumiPUZMSTGmwIor5KKExpfvdQAHTS4a/&#10;OiLsbqIszly6ALeYECxWvRf/Tw8wQLF0cacVipgsKhKtUBhjgeIoI+RHmCDWVQlVKZYoT7Dm/82R&#10;yQGSFaqPNJpoRpAuUkMNkBPO/3MA5vnJoSfLAMv1Lmig2GTRbIvClFAYqknxVESqjyKSKFLiotwy&#10;Jp90bzkkuMjyteZoTjVGdZQ6ikNVuW8dHosWOjiAO/Js0ZYuvtK0kK67aOHPmmRTFEbrI91XCzGO&#10;SsgL1kNuoDZSvJQQQ+GMcr2JnAAxZ488200NheEa3M9VhNpdRRT3l+LK5OYkPqU5T3O4RCM6hVxP&#10;Jr3gSwTDM8jg3+NcziDTRwHF4eo89hsU5WvI9lNArONluOmeQIDxSZrORfbfDcyU6tHUryCDppLo&#10;Jr6mOkMYPYIIGkOi/VnWBM3D+yLN8CJrngEiXgl1MdekWZMLg8RXQ9dRH68qrXSeHaCC7jwbTDOg&#10;iK+Ry8O00ZxujvsjUWjOtkFLliN6Ka5NTIXN2a7oL/PCcJUzxmtdsTOchDsT8SiNt6VQemK0JRYD&#10;tRRvCuudmWTsTqSiLt0FY/WB6ChwQ40Q7TwnbssBY3X+mKj3Z3vbU+ydMNcajvWBeAYUhpVST0nc&#10;hyr9MMT/TzWFoyrVCXVp1tLNH3enMvD9y27cmUzFo/F4bI1lYqYlCk/nc/B+Nx+b/ekYr/aRvlJc&#10;bQ/DUnsE1nvDsdwehc2eOOwMhOHJVCKWGsMx3xaKzeEYbPfGYqsnGsMV3mhMtWXfm6E921q6MLc1&#10;xw51FPFOtpO4Hq2WxlASa47KRLHau6m0+rxY/LUu1QJ5YQbIj9JHQZQhzcgdtTznOm6vOc2RP+3R&#10;mG2HLrZBTpC29DV7W54DSlnrxQymZZE6yAvSQ5q/vjRm6jgOSiMNURlviYZscQH3nxdVtxcwRMZY&#10;8jXWyIuwQGmcNWpT2Ac8nppkawKiMyZpov0EzSrWej61vSHTHk3cRgW3VRZngRwm+/JYM56DNTKC&#10;TVDC82inHrfnuNE0vVCfYYWyGBO2uRVasp2k8RvpriKNwYxQHluGLZryXFEWb4G0QB1kB2mgiJBb&#10;m26L8nhjFMWb8bhMkBWkieJIPdQkmfC4HAi+7mikz8S4yiPVT43t4yjdlFASw+MhHNSkWKAxQ9xO&#10;b0LDN0drhinqWY9lCVYoIDg0ZZmhI9cSdUlmbFNLeogZGtMM0cDXVCRRb9JskB9uxHbRRgX/Xp1s&#10;yfPTky7IL4jkccWYIS9cF/n0rgoeayWPsyyGkBxlwt8N+T49JPlpIcVfhcfDY85xQEOWPYrjqV0h&#10;+sjgI4/vFeddm8TjpFH3FtqiKtkE1Uniri8r9BTaoDZZh7DDdiXYVyXooZXnM1HpgLlacd2iK6Yq&#10;bTDb6MmxRPAoskR/niWG2e4jlW4EGC+sdUWyThMx1+TB+g3BLQb1pWYXwgzrv88ba+2+mK+1x5Pp&#10;eKx3hGG5zgZrrR6Yrnf784aPRlfc7vLCWKkdRss9sN4fhtkWb+lOweUmd9zp98PDgUDsDIZhvTtY&#10;uoNuXFwjVueF1Q5fLLV5Y7HFB/f7I7HZ4iTdnHSrwwPOsvtwK9Mc1ZlBOHNTFf3hWnjHY75DzV9y&#10;uoltv5uY95JFb7IyPfca+qo9MdKUwL6yx1anLZZrzdk+9mwzLx6HPQapQa0+N9GbpIBxBpNbXtrY&#10;8tbFjo8Watz4fNhZLNZ44iGP88NiDMpTzfHJ8Yv426Gr+NuR6/jbcXn8xzFZ/P20IvZe1MCnF9Tx&#10;+Tk1fHZObfBPGvr//Pv0tHzCXlltaYpsMbHjp+dV8MlZZXx5UR2f8ff/JGnFBJrh980kfDMfiYU6&#10;ewx4q+EFD/5BtCUWOHDsXB1xzsQBco7eUHf3Q2hSNGp8CDvhxrjDdPddhw9+6PXBr9uR+ON9Pv71&#10;Nho/bkbg9wdxeNBhj2cNrnhJcfs2zx3vOSBu57jiXrM27leexv3SExiVjN4Ju71eeDQYjlcUqtqw&#10;6+iJEmB0EDMpB7CUdRQTSYcxlniIoHMGrWEy6BAwQfDoEGsZEVa6+RCAVMH0k8Y0X8F0LmbjFYuF&#10;ihmvOyIIJZFMSKEEJXFHBB89UYekBQTFNP3dEQQYMR28mEwxhNuMIIxFEG5ijkt/F7NG9xLWepnM&#10;++OvSDNrd0ReRCOPpS36HLrixYJ/51Difw710VcJC3JoIbx0JNzAbImYp8gCYpXtlmRVVDIBD5dY&#10;Qqy7JmaIHsw1QiNBoyFRB+3pBoQLBZQRMMporHUp4s4lU1TFaqExQRNDHHAbTRwY9bbShYuNyfp8&#10;jwXGy50xWGRLEaSAxChJM2p3ZRhLF6IP5hlho9kWI7n6GMwx4+Cxx0gxB2G+Md/niNkqW4hFBQeZ&#10;CPoL7DDMxD1WYIixDB2M5xhittgEKw1irhZ3rNQ5YLPNDfMVpP80Rdyt1sSdZgesVlhjrsgKA+li&#10;NmNzDGSJBTZtMFrigPkGT0wymUxVO1EUbDFbY4OlJl+stQVio90Li03OEHOI3BmI4AAMluZnWah2&#10;oDGaYaHeiWIQgJVWP76f5lrliGEmqWqK2GyNuFDXDkMFutJkhIvN3hB3+IkZWgcLrNGRYcbzEROZ&#10;mdKMzNCbZ43JSmcMVTiji3+frfXCSkckt+2D1TYhQkHSdWdLrQG43RuGFzOpeLuehbfj4XjY4UVI&#10;CKWAUKiGo7DaGYT7w+HYbhXXY1hhrMgACxShlfZAthOfq3bDCFNSB/tmkELXV+KJHpEKaYjj1TSr&#10;QhearAGaeYytWX/eDVNNQ+jgMY6ViPlnHClKXuhlf4i797oKaRw0hXqa6xD7eY1ttN0bgpkqB4yX&#10;OqAt2xJt7O+OHEuUMIwMVbjTbGlahJjeMk+KIYWuOxqT9UHoL3XGCNtyhqbZQuNrpuG1ZNDsi+2w&#10;0MzAQzBsTDRAX6ElRsuceLzeFG+2S3sQhkvZhuyDjU4/CrC4CcIVq80U7VoX6RoMcdG6WO9Q3Dbf&#10;mqQj3Z03XWEjXRfYw1pqS9JCX5YhRgsspBsAeghhYzUU8loPnguFm+K/1uqLGb5H3NZ8u1vMaeWP&#10;tU5/1rsD25V9zOQr5si5NxSAh5OZuN0fhzvdgfh2tRxPRiLxqM+dOhKJB0ORbKMg7A7GYLNb3FQR&#10;ijuD8bgzFIXXi2l4OJqMu4PR7MdobPf48nW+WKBIb7Auxbxb6+zH3R5xx6kd5qvteBw0IdacmNtm&#10;jec83+AhXZC82MjaYQ0t8m/i4v11GtNinbc0d9WdwRDWWDAeUNdu90VI1+9sd/lhu9sPi1Xm0gKb&#10;qzTIpUZ3JmpTTFQ4SrfCL1RbYKXRDpu9gRBzMo0VGTI8hmC90xv3x+JxS9yi3uot9f0Cx9RCuRk2&#10;6mxxi/u+3x8qXSw8W2uLO8P+0vQPYpmh0UIdGrKDNAfPJsfdWLEFujO0pGv3hLn25Fqw7pxxp8sb&#10;2500y25fzNVZSTdyLIo5flhD4g5YsQzIeL4ez9eausKaqXPj8YopAMScZLbYaOE5tYrj9pKuB1yn&#10;kS7UOmGqSA9LVWZsOx9pSoI5cddUiSGmxPxZXYFsM1eOJ1dugxrDn/f6vah1Yp4yY2nqCzGulriv&#10;eW5rq8NZmnNsU9x63+IizS21SN1ZoV5sdFIfm234PmtMc9tD+SZYqLDAaoMtlqhbAzl61EETgoIt&#10;tZHjkzBSFWeI7nxxfZUl28BKOu4ZtslSrSHPUWguDb3dk+HLA3NVBIdqd8xWiBuArNnW1jwHK9Yn&#10;NbnMnG2qxp+WrH1rTJQbcryaEzSsqWU20l3Cd+h1D4b8sU7Q2Ol2xi7BZJKhc6nOgjrohNEqamJ7&#10;qHRzyu5IAh5O5WC7Pxz3Cf/3xPxMfR6EoigCUzSDQAg6qbmPp9L42hg8nYhifSRisVNMg+GCJ6z1&#10;l3xuo9uD2uSPLcLPckcQ6ygYj6Zj8Ww2Ak9HOI7GQnFvmGNmLFbazwYDxBrH1BJ1bqs/Ct/NJ1EH&#10;w/BsxBdvFsPhr3gQO4Ts7Mxg6OlqYIXa9ZS6MkuIueuogDtpqpjKFOvcnWQb6Ul3xC02EIDKWBuN&#10;1hjPoz/kG7Jdghk0RB2wfUrVMVmoiJlMWdyJMMIdXwM8JMwWO6iiMfA029gDDwbd8N1sCEoI/58c&#10;vYh/HL2Oz07I46tz6vjkjLz0adFnMsr47AKh6Iwi/nLi5tJ/4dD//fe5jGLCP2QU8dfTSvhE3JHG&#10;F++9qoN9V7T5Jnn845Q8chMd8P1CBL5bjJDmaJkK1MWHIg+8z3BCRTihSMsIas7ukHfxRVh8KO4y&#10;1bwkfT9LtMGrsSC8W4nEb4/j8a87ofjXuxT88ioev79OxM9PEvBywA+/rUThx0ZnfMh0wrt8DzxN&#10;ccCzfAs8qrqMRzV7MBJDyEm3ptH4YpOddbvTA2Jdlv5MpvQsfXQWWEri2VXkwjTkyKRJsi7zYbLl&#10;AOlwRUc2zSDbiGnXGHUEh4oYTWnSq5JIdVTE6qKAybcgUIlQoUtYMEBXmj4mimmaKXpoI4y0J6pT&#10;kLifdP6eooMmmpW49bMhTg8dqcZoiDfioDEhzbuhv8gPrUwczVm2TL4+TLg26MpnMks1kbZfF8eE&#10;GMZ9RvBYMjyZdAPRU+DEAgvnIHSX5suYKhVzmQRRfH358KOJWFF0CQIc8FMUxVkCQQ/PqS/HAssE&#10;ilnCRHeWMd/njE2K0P1OZ3wz4YMZilxvuhqeUsyf9flip9mZBR6Ih30UGA7IdRbhEg1nm+ngVosz&#10;1iqNscjBu1JH4W6wwCxNZrPOGa/HwvCgnYZToIMH3T4UAms86fHCNIt2udwSixVWmCgwwa6YYI/b&#10;FAL1uNcTOxToW+zXW/z/fYLxvR6+l+ax2uDCPvTjc/641+dPEwrCDo/pPv/+eDIKdykIDyh4v27n&#10;4d18Cl5PhuH1RAjeMQV82MjhoEvHd5sZ+ONJET5sJuLHrVh8uxyFH7aS8ONqJF4MeeLZoDc2a5zY&#10;DoF4P+OP7+e9uB1/POPg/rDghe8Xg6TJ1u4zUT0Z9aVR+DBpBODpWDheTEXgp3XW5FoYXxOKH7fz&#10;8XE9Hi/5uucUiO9mhAjEUiD42qV0/PamFu9X4/GaovCKz4lJJp/zfN4usL5XkqTJUZfY9js97hQl&#10;sRAzzbeDgs22ud8bgC2KvLjN9Q4N7i6FZ72dx0Ujvk2R3Wy1l+ZNWau1pPB6SHebbbW74tl4EF5O&#10;sr3GovBqMhWvhz2lY38wlYxvtwvxdjkGjykQz0bC8KTXHRsUmsVGe6w383XjcXgxHo27HQ6YLdKm&#10;EdhhosgMY2JpgBwDDOVZYYRQJu56GSk2w0y1OX+3+K+5nEywRmieKTLCdCEhOlsF/dkGBB8BnBRt&#10;/m2lhgZQaIiVWlMashlNnQAnJsOr0WVtGdOYLLFNOJyv4T4IQwJoVxptpcdEkTFGWVdLfI+YKLQv&#10;25DjiqDFvlwlZIk7PFfEXZ4MW2Jem50eP0KPjzQNhbilfq7aUYLo3b4YLDcG0kQ9CB4RNNUw9nUE&#10;2ziEtUkzZdu/mozAbhehus0F2x1+uMX23uJ2HvaF4uUUU+daIl5MJLFdGeA4bh73i/mqPAk/rjR2&#10;fyxXGeFepzueDfO9rYSjGkJHm5jgzgFbNJwtQusUTXaMgUcEiy1q0Yq4k47GsdPpyeOhgRGm1zhm&#10;BCwJGBCfit/t9+T5OOMxoW22TJ8G7Ip1bne7i6BVqsXUHkVAcKfJGmOkzITHQrOpEDPHa0nQcItA&#10;81jUT7e3BArjpQLaBKBY8O+W/LujNOeXuHh6odYOd1iXDwRE9BIWCDl3aJC3O9ylbc2xT6eKDaV5&#10;0VaaaeI0+LVGG+qCDXZbPXG7zZ19ZSrNC7bVYs8xHsj+taJW6GOpzBi3CB8b1JKlGjvu15vn6YQ7&#10;7XyvAKpGb6mNdugBtwe82V8ElXJNbDaYESzsMU+YWWVNzBNoZvnYpglvEBjF/GViHrAd6s3dHg9u&#10;ywkPWf+3CDub9IZNAuUM63C1zZF14CUB0q0uO9zu+nNSxI0mO0KdJ+vamoFKzM3lJMHgAiFHTMg5&#10;XUZQqmT9NhPUCIGjBJsphqkVnu8MQW+b7Xp3gMAvgI71NVdrhVtsQ/HY4f7W21kL7BNxK7y4OWal&#10;wUG6m26x2R6jBMhZjjdxI4NYUkMscSWmd5ko0ccqdVXcJS3AaKrCDCMCEms4buocMVXrjTGC1iRD&#10;XmcugxyDivgErTHbEW30j94yX/SVe0qvG+HPlhQDNCXooZ8wVZxkg3QfVYzUhKGn0o8hmtupD2aA&#10;skBdvC1DsxXqonWQ6igHf/0ziLQ6D3ft04ixU0SiqxJyg5SlSV5HS6k/VXxvjRfPwwPd3G9PsT26&#10;i5zRW+hEyHbhuXIsthHKJmNgeHEf+hMtERXhAR9TZdxj2FlLNUW/9SW8SRATa7Kf8q5gMvKANHdT&#10;V/xVLFfbsg8jCUTXUea/D6NJF6lx8VhsCWMYc8TteupUhiwSLb5Co91xrAYo422UGapcDFAfKy/d&#10;JXyv3w1vJwJQmWyBr05fxWfH5SSWEVMS/eXoNfz9mBz+8/AlfH5JHV9cUMaey//DV2mHrmkm7L+i&#10;hS8uakoTPP6FBPXFeTV8fvom/nFaDn8jGJVmeOO3nQx8WBKpyR0zgfp4n+6ClwXucPXxwBlDOyi7&#10;+cPd2RETEZZ4kmxGmjPFQ6bLt21u2GXHPM61x0/3ovDTyxj88X06fn6Yhm+ZmD5mueEFO/o5weZl&#10;mg3e57nh21xbvOHvj3PUsFskPgE6irZYbRYaB/BIMO52Mg1wQN0Sg4TFudsbyaQViqeTcRSQCA4i&#10;Dyw3BUtFKSYQm+L/xW2Nw2Uu7FSKBZPHFBP2JDt3vo4DlL9v9URwcEbiFoXz7lA4OyOGwhtGIaaI&#10;ilvDm9jpTDkrhIjFFqYCprdpAoGY82eZyWa5WQh0sFQUizT/WQq5mNxwh5Cy2eHI/TARZ2tjpsQY&#10;MxSkGXEnDwVspcmNQsuE2G5NyGESpWGscDCuclDdZYJ9TigRAiDS530a94MhimePIGo7CpkXvluO&#10;5iOSguTOFOyHjzTiH1YzCBSECYr5Rr0dPsyF4e2YP6GICWDQD99NM2H0+uIBU8UTAoiYwff9UgIB&#10;x4TiJhIKxZ1Cd4uJYp6C8Hw0Ek/7mI65rTUOPHGn1UsW3osRHwIO0xvF9SWP83FfkHTX4AoH9WKp&#10;EQFKfGRLOGWSvEsAEOaz1UZgq3Lk+bhRnCiKXUz5NI/d/kACSije8NifTUfhESHjzUIq3q+lEnri&#10;JMh4u5CE1/PxeLOWg99eNeCH+5mEoVT860Eu3i7G4flsFGHAAz8uBeDdAkGLMPaQcPDzZgQ+LAbw&#10;EY1ftjPxz81IfFwiaM2F4M10MN7ORdIE49lucfh2LRfvNnLx00IQft2KwOu5eAaCOHwzz5qgeL8V&#10;ULSciG/YzmI23cFcXYKNM77dzMbHewXsr0CaBYGHoPNmNhbfr6Tg7XwCjy0RfzzvxE+3a/BuKR4/&#10;7mbhCftDQOvbhRA8GQvhcSTh404JdoejWMsx2GGKFn3xdDyQZsLaoHHstNtK/fZ0mP3Wzz4fT+Tx&#10;5LGPgvCa7fVoiqltJR0fV5n0BtzwoItGzNQs7rLbJSyKWXifDrOt2V8CYufLtWnOFtIEkiKBLxFq&#10;Zmhoy4TwmXLCSR2BhOa2KmqfULVDaLs7yDTP2u/L0JaWJpiosKHJuGCokLBEwZ+o9MVgsSV/WkKs&#10;aybAYEq8huYjPsEcLxUTMTqhK9MMzcmaGMi15PsIXyUm0qdFHcka6M815di1k+buGiu1lOZxWmQI&#10;mKp0JryJGcwJUSV20sf/4i68iRL7P29hFtMMVIjb3V0Yjmj+5S4cU26YI2iJySm32wlChM1Hva6s&#10;DYYCGuOtrihsisn/CH5imYytFjGBphMhOgiPhvkYDJHg9lG3P3abGCg49pfbaOSs/Xu9jtKEn7uE&#10;lu12Z4qyP8epH9/ji1sdBBwCzwrHwArrfaPVWfpEYY16sdvlw370wYvREOk9O53hBAexMrkja9Kf&#10;gcKKz/kThAmRndRQbv/OANuf9bA7RtDrCZamI7kzSEBeyOG+XQkAYjx5MlQQlmdiGEjTWUehhPlA&#10;PJ8IJvCHsJ4juP0IvGTtvR73w+sZjrPZULwi3L2dCZQmPH05TrAfDeC5eRCm7CV4vMfHI2rFXYLb&#10;65lIBoZw7iOJbRTB43TCE7blC8L6q4lY1r8LQ5oRdUzMlCwmqBWTaBKyGhxZJ5YEXIawjhBqJrWS&#10;Y+c2t7nZHcC+JqjViEDGMJlphK5cGh7Da3OSNtqS+Ug0Q2uiEWoitFAbrYH6GF2UhSgj1+86KiJU&#10;UC4+QQ9VRiX/VhSsgNpYNVTx+Vzf6ygOUkBZsBoqQjVQFyOuSVNHWZhY20wblZEa/KkuzXFUGa2N&#10;VDdFJLldR4TZOUSZyyDa9BRiLc4h2VUOYabnkWRxCSn8W7z5GcTbnEGiDY3a5grSnOSQ4XoDyQ6y&#10;fP4ioixkEGUpgySHy8jzuI5MF1kk2ckgxekscrxvIC9AHgVBujxuLaTyfUkEk9wALeSISwHcbiLT&#10;9jzybC8h0fgywvUvIt6C7zeTQYTOGQSrH0eE1mlEaZ9CjO4p/v8o/JWPIlT9CIJVTyJA/iDCFI8h&#10;VucUwjSOIULvOFLtTyDOej+izb7mMR5DKM/Dy1oVLgaXYa95CQ461+FvoyRdwlDirY4cm2uIUjqE&#10;SMVDSNA5i0S9C4jX5Tnz9yhN7lPlBEK43yid0wjVPIk4w/OI1j+OEI39yLaTg8OF/aj3uoaMBG9E&#10;2qhhLl4To2IqkCg9zMUYSNdCzdWaYzb7POHXnkDuI33yLWZCF9MV9Kdep7fos/45VqeTMVAloNiT&#10;kK8nXdNW6bYPg96n8CraDPUuxiiPUGft+7JeA1nPQahNs8CX0ldpV/BXwtBnZJq/Hb+GfVeU8dU5&#10;eYiJrT+TIe9c+B/WSjtyUyfhq0vi9nx1fHJRA/9JOPqKkHRMVsxppIC/n1NATqwtvqW5fjsTxNTi&#10;hoEADbznCXbFOULF1RWnnL1g4OyC8QgHPEzSx5M0R9wjxb1IsseTTBs8ijPB7XAzilEwHs/E4sOj&#10;eHykyLxLp6Fk2OC7HAfcjzHCnURzfJNqi3d5DhIkPUkyx6NsBWm5j/awyxitcMT9EQoVk8NDAszT&#10;MQ5sDnyR/L6bT8THtSyaSAKe0FhejCXi0UAQRdCTAz+Syc+fAuROgYjCOxrt6ykOaKbOjWZf6dML&#10;YUKvuK0XNCEhWI/FpwcjNKwBX9yn2GxzO2IG3Nc0PmF+AiDE2jF3mVbv0QQf0NjFBJS3mU6e9IiP&#10;bx2ktLNLs3koJnzscKOZ8P893tLzy3VMK9zuWqMLU48PExdTD7cjPgG4O+xLESTITIThxXQMnk6F&#10;UkBc8WAwGC8pZE9HxScfwRR2f6YgDyZcMZUCX0+AeTFBIOgLwHqTmMKf6ZEgJ479Ns9PJJUNgtgW&#10;/yZuf9/gMU7l62IwT09Kus0xyuhM0ZLWvOlKUkNbjA4KfcQtv7oo8bqOPJdrKHSVRQYHd4WvEprC&#10;NFDKNFHBR1caE06eHRpiTZDnLocqilChOwe30zVUulxBudtV5HCQ1/tSqOwuosBRBkUuYjtqyHHg&#10;Tz9ltHKwlAVQKHxVUROsi3wPNRR5KiPZ9gqynRSQReGIMjyJWn99lLmpIonJJsf2KmoDtVAdZoh0&#10;d4ok9zmUzPQgxDNUDR1xquiiQDZRNLtjDNGbYIr2OB3URSqiksdfEy2WvDBGXx7bo4XQVumF4Xwn&#10;pn8XzJZaoT3JAINZNuhM5TaFSEcZoDGGAzHOChVRJkh1UUSYwWlUc3/NiQaoC9dApoci4kzOIo3H&#10;VuKvjbJATZSGGvI1lqgONUKWJ0U7zoJtZYh8cadIoALqw7RRG6KF8nA9Jh8TJm6xbw0M5Zgw+amh&#10;JVUN3QTr9XY/wriVdPFyNd83nO+AnhQ9dMRqYZThYzjfFkP5hJEiK/RkGKEzTQ9tCUYoC1JEHwFk&#10;NN+a4M6EzPNrTtVEK0FE9F9VsBIqaQ7FwTrIcL+KVOfzyHS7hDyfa8h2pyk4XkIMk16C/WXk+Kug&#10;JFQdMfZXEWh0FjE8z0ijc4g1OCEtAxChdYJCeRzRBscQpnME4XqnEKp7gkJ6BIGq++GvtB9BaocQ&#10;pH4MMcZnEW/ItjK7gmhjWbgqHYa78mfw1tiDUL0DiDA+BV+mV29dGWR4Uaz9tBFvL48iXxqYE9Os&#10;txZN6zpC9M8hgm0epX8WCWaXkWjCxGt8muZ1AZEmYs6zc0inQaXaXUaBx03Wlzyq2H5iGykOekh0&#10;FMakgNJAVeR43WC/qbHftFDoq4gSP1XkerG2vORpfucRb8XjtbuAcrZNju95lIaIO39ouLGa0tIL&#10;1TTsWo6Zuhj2ZTzNNkYTjeLrwVwTdIjrXFK0CXGWhEcr/q7L2rPBdIkT60yXfacPsWRLaYhYC0sN&#10;+YEcX1HqyKeJdmQaopXjrCVTD4WstzTWTmWMFpOxDUrCVdGQaoGWDO4jw1Ja2qZXfFWZqY2iEHk0&#10;JYuv4FkPhNHWFP5M/3Oqkp58SzSl66MuWpnBTRdzDCmD+WZoT9WXlqzoSNPhazWkNcVaWIdirb2e&#10;TAN0p+lTJ6zQyxoTd9/2cFvDOcasQSvUhCrSuGjmZmcRaHAGsVYX2fYEDfNz8FL9muZ8Fkn2HMv8&#10;f4j4m6syx5EafNl38Q43EGx2DV404RDz8/CjKYdqnEKICg1a6QgSVWnSaseQyppK0T6DOJp+tOpB&#10;xKsdRjohIZk1FU84SNQ6imTtY0jk/yMVDyBQ7mtEqLIWtfci2nwfom1PEH7Yn34GCLFVQjABISnA&#10;EpmhdqhJtkO+nxprQRvtBKcS55topSZFy3+KMr0TaLW6hCrC0jhrpdtLEV0OV9Ficxl1FhdQb3ER&#10;jZaXUUuAarK8gEYrWdRbyaHOVhY11Ll691Mo8jnJfbNGWVdu1kpwML8BXxd9eNirI8DTGGG+JkgL&#10;NEZ1iD7yHeTQ5EZtdLiGLvcbmA7TwWykHmZ4XAv8fSpQDZsJxpgIpO55q2GG3jwbqI+JUB4b67sv&#10;ShbjaRcwk3EM/WliUlpCYtQNzHZFIjfGHWdOn8Rl2Qs4IXsef78gi7/JXMF5eQJRiC0CXQ1Y//oY&#10;on7Uul5FF9trnPo97KWEEW8V9LvcRJvtRVSbnkOdlQwG+P8JavSQ2QU0aZ3EoMMFPMg5hLpiFxS7&#10;WeBlWyDr0Qkd+W6YLjDFcE2ANGXNWrmq9Ane44k43Or2QG/sJfQnnMZGmw09PgA7Iqi0emOlMxT9&#10;hQwD9Ly5giuoFlNuOO7HXWpuoxP13/Om9FWu+OT/3ZQfekvM8dWJc/j02BXskVHG8Wua2HNBFZ+e&#10;V8VfpGuNFPDpqZv46rz6fwejry+rJ4i1Q/4hwzeIq7Qv6WC/rB6OXFbBZxfV8B9nlZAYbERYcMf7&#10;uXAerCfmQo2xnWgJNS3uzNQeJg6O6PQ2xNN4C7xJEbfwO+O7fB98yHPB2zR7PE0wx50qO3y3U4Qf&#10;b5fgjxfl+Lk3DO9z3XCf77kXZ0OgssWLVGt8k+WEHwrd8G0Kf890wdMkM+zkXkBP9Gn0iwn/CDKL&#10;1e6YKrT+E1ZG4vGKUPR6PoOpvQz3h0OYzrwIICFMZ37YaBBrU3lhrYbpk4Jzr1N8khCGB8Mx2CQs&#10;bHYFMH2FMtH4MVFFYZfpZb3Nl8ksCM8mE5gUgwlAYip5pu4GZ+wyMT/q5d8Gw5kU/fgQX2kQzsZ9&#10;mf48CE1+TOp/Ji1xLUJ/NgsgQwfzTMmDWdYURyt0ZugzHZtL8xI1JuihJEgVdTTcqnAaY5g8ulJN&#10;0SdAQ1xQSJGtj9REDk2/2IupiKBSHaBAoFBEb6IJ4i3PItP1GgZo7HOVbuik2foqHEKq4QlEqB+m&#10;INCI5PcjwfAUEgkVBTS3atcrqPG8jnqPG6i0u4JSO1k0saiKrc+j2vkaGj0VUW7Ngre5inrryygU&#10;KUnzKEpsLxBoDiDd5izy+J4Epigjhf3wsb4GHzt5+FrIwZ4G5++ihLgoC2QG6lI0zTEWrYpmJqBu&#10;D3mMBahimqltIkAdve5KGPTiYGbiG6bA9PmooNNVFb2OV6W1c4q1T6KNYtNkehrt5hfRYiLE5gyi&#10;lPcgVnsPsh0vENbUEWatiFAnLTgZycFZ5zKSXTQRbqOKLD9DpHjS1JgA8+yuIlGXCVD5MFIUjyCf&#10;SSqXhluodwYpFM+g6/sRKcRV6zAibn6FKLWjyKCxZ+nsQZr+foRpf4oAjU/gevNTWFzdA18DQoKn&#10;JlrKvdFU7AtfKxXEOKnTuBxQwPNOsLqOIrNLKOD+cuQOokzzCJr1z6BJXwbVhueQwX3F3ziERHn+&#10;nQJfok3jV9mHBPU9yOD+sqz2Ic7yayTZHKdxXEC6702eiwJinDUQzDRWQDBLdtdDpK0aTf8SMtk+&#10;GUxsaToneT40BRpKDLefyYQXx58JPKcUQkkSjydW+SDyTc+g0JpplukznknT78oXiFM7iAT2c4zm&#10;YWSYHCZY7IE/z99dZz/i2S+lUdbICibMxbsiO8YJHjYqyItyRkthALJ81JBEgG2gaA4FUkBDbmI2&#10;RIV9rU7xVsSwtyIG/RUw4KOIEZ7LdIgaRljHQuRHCIQDfE+D5ymUuRxAtTfFNIzCF69K0zdHhLcB&#10;XGzUER5ohZgoR/j5miIl3gMRgXZIjXZGZrgF4lwJ6WFmqA0iaNvKoICQVG97GR0uN9Dlch2NNK5G&#10;u2uos76CeppMtT0h35Qgp/opPK//BSEG+6QLy0dao5AXbYOGXB9Up7ujJN4WtQxw+RG2qM/zRkmU&#10;HYJo2j4cV6Eqe1FkfhqV5mfRIszRRRbNzrKoJjTVOlxBJWGyxlUOxTSPHIszyLVgHxudRr7tSURr&#10;H0U8U3yQ6hdwVvwrfHXZ9/aEQI613Chz5McZw9tGTlqmIchRAyE89nhbeeTzuNM5xtI4NkpMZDh+&#10;L6Pe/hKNQZYPBhDuo5LjssaSwGZyBkWmZ1FIKCxjiKixvoAGvr6CYztR7yiSjPYgUPsLwi33LUJK&#10;oj7qGVLFhctRzgpwNZWFr7U84jy04GNyCT5axxFucpFwcQzBinuRrXsaOTyfVMPjyDHmvrj9XMJO&#10;ttEpVBF4cgxOocRQBsmahxDL88w0+goZ4s48iwOIYrgKtZaFicENmOnI48alU5CTPQsLE1VYmOvC&#10;zEQHnu48nnQXRPL8A42voIjwWsdz7HJVwKCHHGapISshGtiM0sKDBAM8IJTuROhii8CwztCzFKiC&#10;WxF6WONzC9Hy2C68iOHMa2hI1kUrzbk2xxthhCEvVyM4WOrAwcEYbm7G0LHQh6aRBvSsDRAX50ZY&#10;MURHkTcqQnVRQ40aCxAXDXN7Efq4k6yHrUhdTFLbpljjc/z7ShD3zWNb5M95HsOo/w0MhF7AfO41&#10;POjl8bS7ozXVWbppJMhBA7Y61+GkrwAbjevQVb4KFdWbuK5yEzf11KFlpoO4EBvUBeujO5RQFGOM&#10;hQgNLIZpYZLwPkWAW402xkqMGqYD6DPBGpgJNkBv5HX0ZVzBbJEMZssJGqkn0ZpnjKpMH/ibifmd&#10;dNHPtmlwV2U9sqZs1WGldhVXrl7C//7iJP7X/vP4X0cv4OyNmwj1c0CGGwGccNtPmFvk+5Y5bqcD&#10;eX4E+CmO6THq90aILjZ9lDBuSzjyuoid4iP40HYMxUl6GIowxcf+RAyVGzP0qeJljxZ2uvxwuzcG&#10;43lKuN/vjsf9XliuN5KW1losVJTmsno4lY5v5kIwmSNP6NbEZosvVuroo4kn+X+GF88TWPQ+jRZn&#10;fSR7y2OX8HS7i/wx6YWpekccu3AVn5+8hs9l1LD3oiq+llHEnrMq+OLsn58U/f2MOr4+r/nfwejA&#10;NeWEPdf18He++N9O88Uy4ns3NXzFxyfnlfEfJKrUcEt8OxuMN1N/fje+Em3E5G+M05pGuGxqjY4g&#10;c7xKIBGm2hBuHPCu2Aff53jgQzEBJYnP9cbi5+0CfLfbgLc79fjwJB8/b2XiUbo9dlJt8SzbAd/m&#10;OuFdkR9eEQhepTvhabItf7fEN2mOuJulKs0C3RqkiVqSahkTYgENoNTyIsqtriCTCTFK5ywq/FRQ&#10;6qODYib2Kh9d5NC4ktzUkR1ognR3Jlwad4HdDRSYMwmL30n2eRayTB0yiKNpZhhfQq7VNWSZXkK6&#10;+WUUO8qjlIky04ymYyyDPCbKcg92hrM8yllQFY6KKCIgFJhcRooxocFTBdUsynoWcFOkPlO+LXJ9&#10;1ZDiLIdsCle6qQxSLQgZTFEJ6gcRqXwI+RSoTApknu4xitlV1NldR43jTTQ6K1Jc5ZCjI4NCowuI&#10;Z9r2ufY537cPJZbHeYwHkEgRjaTQa5z4AnYqx+CkcRqWqifhTOONo4gk+uowaZqgnCmimebTKGZI&#10;9iSc8PfZKB2sxHJQxxpgNVQPG+zTJQ70BSaRefE3PsRCwXPBTIlhl5gazmE4/SJKIi8yCathONcF&#10;bRSfdBt5FHrpIMOOx0xR8DBXgoGWAhT0dXDFQB9alvrw9zFCur8mWjmY1rnNu2nGeJZiirVwI9xL&#10;scTtZENsJZniFiH4Ho1wN94MGxEUAQ687URT7EbrYilUDfMR59EcdBzJvleQH2uMrf5YDGU4IsNV&#10;C35WyvAykoedgQLMzLWgZaKPm0a6UNanqQTYICfZHUXx9qj006BBXMUY22E1iMIarIU5pqBOAmMT&#10;TWWCgNjP9s/UOoTOgKOYT9+P4cRDmC++wrRzA+neN5DGZJbvq8fUq4FUPjys1LkfVWha6MDcwxJm&#10;TiawdzWGP4U9h23TE0ARc7+JFQ8FrLKNdkO0sc40uu6rjs0gHawFGGDc/Tq6/Y8w4R1Ga8h+ZLoz&#10;7TpfRJqLHGrCjJjYxeSbugjneYYTBMNcdWBrowc7ay34hjujvjgICb6GhFV5NNE42q3Pod/yChYo&#10;nvME6kUPFUwQCEb5GOS+liI0MUE4WY3SxVqYJqbClNHrfwUzSVcxmiKDkYxzTJaEMQpdro82Ojmu&#10;y0MMkEOjzuS4irVXgqP+VThZacHIyhD6ThawczFGfLA1DdYJW5UuWKcBLRP8V6M1sEFgv5VowJ96&#10;FFYNrMXpYo6GNhQsh1afU+gOP4KeqINojDiNJvHVSboVxvIcMZRmx+dMkOuqjHgnTfg40rhoWrL6&#10;ejigqgUZfSPcMNGDurEOrFzMEBtijyR/UzRFGGMmQgtLkVoUbxUsx2oybWtIdb0Yo4HRyPMYTTiO&#10;1dwj6Ei/ic5cWyx3xGGs1AdlYeLuR1PUZ9iiJJQQ5qULf28bmHvb4YqZCVSN9eDjaorkeEfpLq/x&#10;VANsJejjfrI+HiSZsI6NcCfJGLcyTPAkzxq3MyyxmGiE5ThNbMRps9ZN0BtwlfpxGE3BJ5EfchVN&#10;BS7oLfdEjJcWUgIsUJ7shARvY1RmesKZ9WRopgE3d1OMtiWhNNkb2Uzy9X7sQ46ptXBdbMcZ4T7H&#10;ynYYx4q/Brai9JmkdQkGWtgO1sZyEMd8sCLNVAZzbONOMYeS7wkkM2hlhZmiItkR9VmeiA+zR0yQ&#10;LSxtdHBNXR5KuurQM9WAlZUmQr2MER1ujVjWXoyNIpq9GGJYa9Os42HW9gwheC5cmLMux5Uuplh7&#10;Mxxntc5n4a/1GVpiZVEXS9ByUZYgtjHcGLE2agg2U4KPzjUEGMojzfomLHTkoK6mABNjddi5M4Ab&#10;aePo5evQN9ODlTFDm7cuz5uwQyhYCVTDDrXgLkHyFutpnWNrmee7SEBYClDEVIgSlgtNsFOrjImy&#10;cwygaih2VUO3nzLGqc3N1MlW1xtoZ0jscFdEA009w4AaTfj05jHdVLqBM4pKOKeuBm1zPQQFO6CU&#10;kNzgfFWqpw1RW4SUhQA1LAVr8pi43yBtzPpoYNpPCVMJmpgpVsVQ5lmM5itgstYH3TFGaLC/iXYX&#10;BloG1CZ7Ai3htYnBospeDlU8vlgLFegZ6uC4qja+VNKEkbUhshPdkeWqgiaO52nqx0yoNutbG9sZ&#10;1riTYoG1GEP2L/siQRurLez7ZiM87DdjKL+OqhhNVESbYEhM7upNeOGxj4Vo0st1MRumjQm+r5fH&#10;U+90A2G6sjhx8Qr2XFLC/7muhoOyN3FDQw3x/kaYSLTACsFzk9vZjieQsd4mCUXj7Iu7rMEF6txq&#10;mhrutavibvMFAooVJit9UcgxuUhGELfhrxSdxkbmEYibfZ6P+mOjWh1rba4YK1Sm7lCbGhylC68n&#10;SukRHV54v52C7XZTBqbDGEinjhXIYzn7GG416CPb9Si6GaQiTeURRU/ernWVrp97OuaPxSYnnOGx&#10;f3VWAZ+fU8HX5xTwxTkl/OO0WC9NnpCkhc/PiIXz/4ev0j4/LZvwpawu/nJKEf9+RglfXtDE5xfU&#10;sV9WG1/zDX89pYCMSFv8sp2AFyPe+HY+koJmgHQfO/yHth3C3G0IRFZ4nGqNt+kOeM9U9WOxH77P&#10;88GLfA+s1gTj0UYdNvpT0FYaiYmGGDyfj5cmjByhcCx0hmA13wi3gtmQGeq4lXsJD1M08SHnz6/Z&#10;HiVa42U5TTL1DObDSZAJVniUaYXlDFksZV+WLh7ty3VGDQdIb6w5xc4G0wlmJGt9VNMMTPTkoWFm&#10;AGULS9jSrPJj3TCcYYdJDqydaAIdoexRojGN2JiCzY6NMsE8QWGcRj7hw84hVAwQUmZJ2FOk9oFA&#10;ZfRRzEcSKKzpZ9AZq4r+RHvUiLWbeMyl2b4oSvdDXrILYgmUAV5GCHDThQdTSUOymNrAHR1Zjugh&#10;DPQy7fS68bxClbBBg1qPN2KC1sciH9s8hyWK+LifgBhVTMae5/kdZ1FdwGI1zTJdD1Us7P5MW3ga&#10;XoOvpSo8tRUQbaaCACsNaCjfwEWF6/h/rypA19kOts5WiA+xQBuBs4vFLM5rLcwYt7nPrWg93Gbq&#10;uEvz3WHyWk9gO4ToYSxMDv0JZzGQchRzhZektXjKPJVRx/boIQTOcnB912+NiWiaL4/lTpQGQUpD&#10;Wvx3ksDlamOEz+R18ImyLq4bG8HRk4Ifb4WVBHPci6NY0TDvEYbEp4+7bL+HSYa4Lwwm1pQpjMAW&#10;b4BFwtNcqqY0t1NboixKU+0R7aSKQit5DFMgJrwuYcTlKgYdr6LL5gKqmVoLra4jhKKmpyyPM9cV&#10;8KWcGk7TRJWNDeDmYo7MMBN08PiFWewS1G4RCOcJR+KTqlmayjiNv8DqMM/9AKayxH4PI931NKL9&#10;tZHhQmE2OIlpm2uYcbrGmlSQkngzITnCShGq5oY4ZWyKs/qGOCCviDPKioiPdEErzaeH0LvgQuHw&#10;UMWGvzJWfJm+vDQxRJDvCz+B2ewjbOdTaE44gTRuu8DiJppsrmDS5QZFVhnTFKBlH4qruxrqrAnQ&#10;FPESe3Xo0kRkdQxwUFUfatxvkLeYUdwW43F6FGk1aYXqBR/uy5Ni6KCACe+bWKaJrMbpY4kiN08A&#10;rXCiMIcewUzeEUxnX0RFnBWT5GU0sm17aBq9gXI0GSblYEJWKB8x2tjNNcMKYSDbTQ+apgbYp2uI&#10;o2rqMHC0Q2GaD1o4zqbjDTFD85iLUMdyIvdHIZ8PZbIOUUe35zW0hx7GePphrJWdpBieke6sbOGx&#10;94drYpLCP8UxspqqjVtZOtwOx2SoMeoDDBHiaIgbWto4aGiBk2aWOKdnjIMaejinpQMlGmlSiicW&#10;q3wxEaTIWmaKjtDFeAD72FcOw0lXsFZxDlsle9GdKY+yJCeOZSss0VxnqEHrOap4MqCFjxse2Mkl&#10;2AWIT8DUUeqhAS8Cw0lVVfw/VzUgo6EPJbZ3AMF0sIBjm2CwHqWC9UgNwhE1JYGQlG5BE7CgWRhg&#10;gWC0SFDp9JBBe8ARRFnvg7XedZQ6yKPa5jKPlefH4LXswXP308agpyq6PeSQbyWHOBsNKKgq4Jym&#10;Nk4rqENFWxPGRjqIdtTGXJIVbtFsn8eY4S77VcDQLYLRNsPFJrcjzGrUh+EmWRY7VWcxnXUAhc4H&#10;kMu2LKNG1bPe+8TDzwCdvlqocFGFn/412GnewGVFGstNJRxV1sJFfQNcMzXEFS3u29II8UH2KPU3&#10;xxrB5HaMLu4k6BAMrQnbfI4mPUaongg9L02C6Sm+Ao9QZb3KocJBiXpK8yZE3PNnTQcoYT5IGcus&#10;w8cMQDOs2ckwQ2qiHkpY6/4W6jimoIH/30UG9mvqkLc0R06aH+YzLQlFurhNzX5MKLxLvdwN1ccG&#10;fWLCk+GNWjWSzwDVZYGtelVkEghqXVUxbX8eyxxPG6GEZrbPJH1i2k9V0vtRTwWMEvZWghmaGBYW&#10;2Zf59so4oaSIv99Uw3EFjumbCkijJzYnsr55nNus1fVQ6jfPaYGwOuOtiiU3ZdyrtseLUS98Oy2W&#10;FdIglOmjlT4y4aqEYafrGHCTRbeXHHpYk/1B1zHN4DpNwLovgiL9cIr1H2utilNKuvjrJXkcuHAF&#10;p+WuwcpUCfXU8LlgHY5fddzLoB8G6mLYVxlLORZ4vCwuxXDFt5MeeDXth6oUPdRF2mGUsFrgch2T&#10;rPE3Mwyi3SYYCVPBEHVo2oe1R9BdF0t4MCiVEtzUldn3ykY4omGAPWeu4ai8EpLDGSDizOlNHBex&#10;ZngQa4VFQtqEvyrGGeSftrvjnwvO+HnREd8t2OH9Vh62WJvi+qwZBsutJhv6/lnMp+6XVjfoTjiJ&#10;rbprWGoNxGieHCYzr2Ku2RMTRdT9AkJXpStuDcXg5WwsBtIUUep6ABNZirhffBAjyceRYPUVwnQ+&#10;w3m2TYSdPHabxDn/eenMbo8zrty4gSOX1PAPgtBfj8jifx+8Iq2sLyayPnCF53VenWD0P3yVdkRW&#10;MeGQggm+4Av+Ji0Doo5PZdTw5Xk17L+kgr8cV0BcoAnezwfg9Xg4frudiNtZtvBytYGCiS0WOLCe&#10;J5rhTZotvs/3wndZrvgm3Rm3sp3xktDzZDAQL1cL8WQuDT2VkVjqicEfDyqkO1YqQ+UwWkQ44u9b&#10;ZUZYE/MJhe7HQvIRPEnlYKM5PiF0PS3UwULqOcxS3DZTlfG0+Swet5zCdIU5TdsKCwWGuNvCtFSq&#10;j80kLTzLtsPjTBs8TrHHYIARCpyYeAy08Jm2KY5TQFWM9ZEQ5o4BQsKdTEe8zTbH8wx7PC9wx+s8&#10;V7xkSn2Zbo9n6XZ4kWnHAmTyZeJdTWMaKLiEmYITmK+4hvFaK8zUeKGFoFgfqIVo4wtIslNGoS/3&#10;6aWDSAtFOGhcgbayLI6qqOCyjhrO6WvggqYSlA3UaZhm6ODAHg5UIpxo4C6B4XYMB7EQGgLDLAfS&#10;RDgNkYW0XHoCm3xs151DF9ujmMbcZX2FA5KpmIlljga9TWF/UUygYmKYDDTGKAs+3kQJSpoa2KOg&#10;heM6elLaNWf6K2QqXkyz/jNpJpniaQp/52Ml3gxTNMtxQtBS6Q08aFbBJh9dGfIYjDHGLIFplWbR&#10;7cViLmPa6DfEz6tuTMaWeJJkibsUqDtpZnidbYNX4q4HHxMoqKhjr4ouTqjqQttKH74u2ugPZrpj&#10;UrmfZEETMaGgiv6yxTPW1v1USx6XBW7H6mOnQA4r5eL8z6Es1gRV3nroZwodspUlwND0/FSw5MW0&#10;5qEsAcQIB+Am088chWnAQRaZViq4rqWBs2b2OKBhggOqGjwGE6ZfikK4IW4H0TxCDCiCTDRMPV12&#10;19DmfRKLBMGtyhtMM9dQ4n8CQeoy6HO+iV4KxiTBYiJOHat1FBfW7aT7NWwG62GFgt7tKIdkO3Xo&#10;OFjhpK4RPldQxRElZZjZmSDETguVfP+0+w3MEnJmmJwn/Zk2S42xWaeMrQYFjgVFpmp11FjKYsTt&#10;JraStbERrYzb9YaYrzcjzKhgJ5AQSiF/GquHR6yRRTd11NkpIJDJfg/F63MDE6i6OCA8wQON8ZZo&#10;dJVHt7UsppwvU5CvYpJJeZGCuhWhTfBWRqPbKewyfd1u4fmlySCfya7YmwnS4zrHnDLutlrh44wF&#10;vp1wxlKqHiaZwucJMA+zGFJyrfEoy5gGYYxkdzMomBrjookFzmvpQtPKSAoKi6Uca8E0wAhNLBOM&#10;pmg6Y5GaGElTwXjxRTxqUcZ61TVUJ6qhjOLe66eAEb5mIl6HCdASryepJ5XGFGQaPp+7z/PejtFB&#10;vb8Bgt3MYOJqB3k3L1y1c4SmpzOumZvjlIY2YtIDUUeTnCPAz0Tq0ACYbDk+ttsM8HrKChNp51Ae&#10;qoM2DwVMxTAoZDD1Dpvh2zl7vGNNb41Y4s20I+7SWB7FaDER6+JVihbNRBdeXhY4YOmMY+rG+PyG&#10;Ni7r6iI0wBqthOyteE08IBA9IhA9yad+FdvidpophoMITvmEo4LT6MsS12zJI93gHNbEJwzsz4eF&#10;lnjRao/v2y2xnsEgFqLNmlKRjP4OTWgy2hYhVuo4p6iC/3NNA19cU8FZBWWkRTlhhqHsRbIlg4X4&#10;9MqQoYOBhwFvm6Y0Ea+KhSJF7HZr4UGnNiqj5BBPQGlw18KUmyIWgwklrOcHNdZ4U2+NtQiOcX+O&#10;KT463DUR5aAHDQLRQQ1d7FPVxhkCoYyaFs7yoWVqjuQACyzEGOAOdWQ3wxq3GHqmAlk/AVdxp1kL&#10;Y5kyyCCoNLH2xjzksUoAWmSQXYvSxHjwdUIqoaLZCLtpWthh224S6B7Fm+BeNMMr62CdbVDnqgY9&#10;dSUcUDHA/1HkcShqw9nXFS1pzpiP5hhgGy7RoNcCtLDio4ZOdwXstPngl9sxeL/ghpYsJeTZXkO/&#10;000ME3j6GExm4pXxsMUIbwd18KTVmGCogh5H1ryPorT46boUHNgH3jeQbnwV/ymvjK/lNXFeU52a&#10;qgUDKz1kUTuWgtjOhG7xafAswXKRXnC32QM/PyrCz88K8M2tOJSFKqCBgXKJY3HAWQ5NrtekZYVm&#10;m6jd2QQT1qgIKPNs8y225Q6h6F4I24PbSje6hmPyKvj04lV8dVEOX1y6Akt7A45tsWYp4TDDBmOE&#10;sTY/JXykP/92Nw3fLkbhny/rMFZhgjJqkwAwMW/cQrk83s8Y4LsRI2qXAR70GdJneMyhhnzoSJ80&#10;3k4wZf3ooZ0aYK+nh0tmdrigZIC/nZXHiesqSA00x0yMHpbDtXCb9b5DHe2xk8VWtgP+9a4Zf9yP&#10;x49s959uh9O7HPGSIXkySY0gZo35fNZbwU1sFh1EU+RRaUHl3WYGi3w7bLQ7E4jOo40+O1nCtuCY&#10;n6j1xUK9Bx6ORbJNjdAasB+9MacxEk24d9iLPKsvkWW9B9fOH0Cd70lstkZJ198+HfXjTx/IXr+K&#10;/ecU8OmJ6/jyjDz2CkiSUSLjKOHwNR18dUEdh67/DzNfyyhqJuy5Ii5K0sQXl7VIU6r45JyKNCPk&#10;3vNK+PsZFQR4GFOcAqU7Ed4uRGGAIGBG0St058CPM8PTZHs8SrDGvQRbfMP08q7YGzvtoXgzEYHN&#10;Sl18WEvAv9ZDsd7ggZ5yX7ye9ibtXURv/CUsVxMEeiNwq8kMM0mH0BB8kInlIG4nq2GI5rvJQb6e&#10;cR19kTJ4UHEDb9uv4nEHSTODhJpjjecL3vjlQRQe9NugO8kQKw1/CvV3mbZ4QsB5nWaDt/y5EWmE&#10;KEstqBkZ4aiWAY6p6cHCxgDFsTa4lcPXZTjgY7En3hOMxGzeL/ieB4SjXYJXfyATV9IlzJecwWat&#10;DMbyrqAh1RQ9fO9EAAc309YAk00HU8BKBI833hgLTC+TBBNxodpggA6aPNXhzRQmoyZPAlfFZzdv&#10;4JiKPBTMlJBCI58MpHARih5xf6/SHPA8y5HHpYN7BLDV0mN43nOTBnUVa1UXkEEAaDM5j2GTCwQp&#10;Y6wQbp53uuDtkj/uNTngFgtxk8/fizHBo0QWZYQRit0NoaGnzyK3x1FtEyib6iMwwBKdUWZMd8Z4&#10;kkhzprBtJVgy5TIJtJvhfrcuXveoY6laHWU8j+UAXawl6+DHVW28m6UpLnpitNYQPzz2x4tyGzzJ&#10;tMcbJu/NaAGadoRlK7zmcws0TUsrc8iY20HD2RWXTE1hYK6KfIfruB1vgR0OxE2a8Q7B6m2uA2vK&#10;EqtMag/Kr3IAX8dM6XHkUmh7CARrTP/LNIzHVTSR1SC8n/LF7RRjrDOpLftyMBGSbtNIVkI1sEuh&#10;mfFWQzXBWNvaGpesnXHZ0g4XDcxwVl0X3g7G6BTr8HiJj781CQ3K6Gd6W2/WwMNeDbwdFheoKyHM&#10;6ATSNY7gboEpXvV54s2cO37eDcJWhQHGHRWx7qPBfWpL1xRsU6A3+LObyTSYSVfLxREX7Fwgw33e&#10;tLCEh6MeOjwUsUMBFKa0W+uJd09z8K2YQmDDBgvNxmhnCu0yl8FstCq+XfPG2xUPPFvxwkSrBd7M&#10;ujKh6mCHBnCP/X6H4eGWWFwxWBMrBJ52Z2WYWBjgopU9ZCydcN3EEMaGyij1pNjYXyYwKhJM1LAi&#10;Plmg+M0m8Jib9YCHkXjSZYwaQnm1400MBN4gHGviUYctj8EdT0bNcK/ODIuE1U3CvPTJYooJg4op&#10;7mWyv7OMsM2x2hhsBBs7M5y3toSMnhFumpnCy88aGe6sI8LUnRTCPtt6o8oFbxaC8HbKhyJGcCIU&#10;NMVYoZtJeb2IqbWJY2/YES823Jm6bbGSQbPIc8RaNo0g2QR3EvWwxdq+xeDUHmEFJz9XqPkFwCAk&#10;FEYBXlB2cMAFE0vu214Cki6/m5jNtcG7J3n4YSMWv29Go5Ln0cp2HE/VxGqrOR5TuF9PMXHPO+Ap&#10;9WSW4Ha/xRp3csxY28Z4nGvKEGWNtwwBd5KNke1pDTV7R2h7B0DFzhXHFDXh6GiC6VRCfropXuda&#10;4FWhLXZSzTBBPZjKNMDjHgfMtxijMkQHnQTM3RIDbORq4e24Db6bNMXHnUA8m/TBbCqhkOPiYao5&#10;90UozXfF20JXhg6Crp8Bbqpr4pCmMfbIqUFWXR25Kd54XOSGOxEEo0g93ArRxRJDzKsef7ydoS4M&#10;McEvO2OoyBDJrNk6R3kM+8tjJU8TW63UjwkLvBjjWE1nCGQNi7CwQd24JV2/oocaHx24Opjiir4B&#10;LhmZ45yBMfYSwg8ra+O8iiqyQwhHCYSZRBPsEIyGCBnPBpzxmNvM87+IeucbmPGUwzRBZ8pXHjs1&#10;qnjdrYrFFh0MVlNXerXxzbAJVkRdU4PuJTLsRpoylBoS0FRY31qYDNBDqJUGjmsZ4YiWGUOOCc5q&#10;a6I+0R6rBMAlf30GJS0MuylhtcgWv7zIxb8eJOLRmDeKwjXQ4nQD3VGq6G4geNZp406HFjZaldnH&#10;BJRkJfSIi4s9VDEXIIIDwYgALqB00VeJOiKHbBtlHFFQxxWe+1kNQ+y5qgR5NRUM0gNvc/tTHNcC&#10;qJ72JOD9mx78/n0Pfn5Xj635YNQxgMx6qWCOgDgUQVDt4vkNmmMtjdofqoZpHv9KJOGfOrcdxf4L&#10;12PYYt+wdjf8tBFtpIS9iqo4o6kHGW197FdUxwl1NdRG2nBcGaDBhTrUFYmfX5Xj93cd+Oe7frx7&#10;WCTdpdfOY+uoMkRlgTreb1vh5zVuv4j9kEVY6SK0p3NMx+thmMFhzOUmNsIMsOijTm8xwBRhycKU&#10;gVLZCPsVdLDnohrOyKujPtWNQcdY+nRpy18Pg346+OZBO/714zQ+vm3GTwTC93eyMB+hxfBrhp16&#10;c2y1O2Es+ypms45hKG4/FspUqD22DN4eyPc9gSz/c2iJP4fJtCsYjjvGQMxQUy5u8DmH5QY7LNJ3&#10;O8IOSI9Sj33YLPgcTX574avzORyV/o7BwKPYKPXHm/lIMkYIXpFZrt24in0yCthz7s+ph/ZcVMXf&#10;zyqTcZSw74oaPjmtiIMEpP/Cof/778BZuYSDcvrSnWifX9LkC5VJhsr49LwavpJRxr+dlIO7swk+&#10;rifhxUQo3q0koJfm5+1miwcJTniebI4PKXZ4HmGG8TAzPGRRL8eIeUd88NvTYvTFXmQH1QH3MzGY&#10;fJoC6ITW0FPojLyA+63qeN5libEqT8y1+OBJhwn6w2mCZgfR43cAbaTDWu8jaAw7jvrwI/huUA4v&#10;aFgNFIwWDrCPm8748CYNj8qZVJggH1ZbYqPHHk+bHPFNjit+yLPD9znCnB2k2/8fUdRrvLRgbGUB&#10;Qy9vXDCwgJKpETpzzHGfIPQ+1xnPc104sC3xKskaD2jUj0sp/G0qeN53Dfc7mWazVVAerEHjMMZM&#10;IMWHQvC4wQEfZr1I4h542eSMSQ6OuUhB3gSTFAvcSzbFtxT0xwna6KJ5B4Y44wYN86aJNb5SZgJU&#10;U0QGB+Qyi+gR9/mSlP2AafxZuwFeDqgQxmTxccISH0aNMZgrh0L9M5izuIFmzdNYSdHGr3eD8NM3&#10;MSw+Fyz4cr9R5viGgLUdo48XTHCv2Oav8214TObwc7GEprsrNGydoMh2cHA0Q54PizvBCI8ourfi&#10;jPFxJJDg4443o0yvEw5oyzRhitdArqscBpss8etDJ/zraTC2G9xwn8K6km3IQWyExzFmFHFDngNB&#10;K8UBL9Od8WOxK95U+mIzjWnezh7Gwb7QYtufNrXHTW1VNAXpY5cme4upb5vvF8d+K43A22eKf21q&#10;Y7dNHSGWZxBjRoiodsS9HD3sDtjh3a47/vnYFz+MuTBxM916KUrAcI8AfDuSAutP4GF6W6PQ7DB5&#10;dXroQIWCdsXOGVesbSBraIuzOvqwMLqJVqbIcSbFdudrNC4X/Gs3DD+u+OOfy0EQq7iX2t2kaF7H&#10;Zrc76ipt4R+uipYYTQy5KWMinGIWayF9LfmIILolzidYl8fANE5zyAu0gXlIOK7Yu0PRwZ1QaAI7&#10;Q1XuUwUzUdr46VYyfniRj3++zsD3DyLQlm6AXg91DFCMNyu18c/7/vjXG9ZliyW+qzTHDzsBhBpC&#10;DkXsTqKplJCX3GjgTK3rTNsPM3WxyEBh7WwLZW8/QpkH/nJVE56uttJ1ZrN213CHQiquE+gjgP12&#10;Px0/Pc3Ch0cZ6C0nnPiaYDdXH2/WPPFxzQO/rfvidx7D93Me2CIUr0USTgls4vGi2JHQwLrOtMKL&#10;LI6DLEJFCgODvw7s/V1x1dERiuY2uKRrDAMbYzTHmGMunFCWYYbv7xUD76qBt1WYb/ZFMcF2gTCw&#10;22CC8SZbNJVZorKYelBmjhVu+3mTL17OpWBjMAqrxU6YjFPFRpIRHmYz1LA++2PNYO/jAtPoMPjm&#10;JsIlPhwabq7QdbDGRFUEBing390qxh/v6/Dr63psDoahKpyQlW2Cb29H4um0G359HIiPS7b4/WEg&#10;PvQ64Bn3e7/IQIL+3257EIZ98aTUHE9TzPCugGmd7Z8c6QyvpFiYuruwpoxxTF0fyRFu6Cf4PEgg&#10;wKaZYSDeBEscK8/mQvDxcSHhxAuzsYb4sBmAf97xwKtZB/zxOgJ/fBeKJ2OeNBsD9i3Hf549XuXa&#10;4QUD2vsSdzwqsscTMdEtAbKL/a1vaobTBPyLBEBlW2u0ZPlhPYL9wHGwwrC1VOKM73cz8M/tePz6&#10;LB3PtyJRHm2GKjuCQ8QFLDWboqveBJWlJmgotsEIIWwiQBsLrOe2aCOMUguWGPTuxBoRVlgXmY4o&#10;8Lcm4Jvjpr0r5KwdcIlh56iSJi5qaaI4zhVbseaYp/a9FXOBEUqezEYg2pqQzbE1SgiYKdTGw0YT&#10;YMeU2qaEFWr+oIcK3vRbMhzYYYGB5kGSOR4mEz6jGFoJCxviWpgwfWyxfpYj9BDrZIBDRgwc+jbY&#10;o2QMU0d7jBV4YMFTAROEjz729Ydbmfj9STZ1KgsPRvxR43AVA5430FmkhaZqDbzbYXCeM2F7cz8l&#10;5mwPfcz4yGMhUBU7oQwAfkpYpHascUwtBspjyecmw4gcAg0U8aWqIU4YWuIgA+beG0qIDeI5s70m&#10;HW5gPdMC//xmED9/P4Qfvu/E9w9LMJhliWEfNUxy+92J2hjrNsQ3Ox74ZsANi3F6uD0ah+mOQKy1&#10;+2CVoVQA0loQATeK4YM+t+Aij1HXKzAw1cZX7O9Lmro4q6pNUDGAmp4W6qhzs9Tuj+968MOHVvxG&#10;OPn5u2lMtzii3ksbHdWGiGXbR8Vp4APP+8cnFtioNkMP22uuWAvfzrvj9YYHni8xfIlFcQ0Jsiay&#10;2KG33RGe6aInBcnTmma4Qs/6f4/cxAU1PbQlMdC43cCEsybDUy1++WkSv/w4iz9+3sT33/ZijLW7&#10;G2+KpThl3O3SwE6bPeozTLBYfIGgfRCzxQTSUh2IBZ8znI/AUfMrlAbL4l6rIoaSLiDP7QDKIuTR&#10;mm6IXPcDSDLfgwTTPRiIEsvV7MVO0T4E6H8CK/lP4KT+OQH2KuZTnfBkKhav5viYDoOs3FV8fkIO&#10;n568ji/EMiAX1PDlJW38Qyx9RkiSrqmWUf0fwEhGLuHANV3844wy/vOMkjQD9t/P8fdTN/kGghEp&#10;K9DPHD9vJeC7pST88awMPUxAMd6O2I7moGUBP+BjMcQQPTSk+y2+KHJQQDI76/ntCrxg53+/W4Vf&#10;v23DvV4b9GRoYTT9IhO5B54MBmA4+QI2xWzC7RHY7YvEdAETvud+dEQckxovx3oPKglHGxUXsVp5&#10;Hp3JWgi1U8dIkwvev6CBrbvifrQJnhIAPqyH4TuK17suR7xNccS3hKPXOXxdtgNepzriNQ33aaIF&#10;hiOtERUTDOe4KDgE+8HI0Yq0aoK7HPhiiZIn4iu2GFMOGBv8uOyDf90Lwo9Ljthgeq5jispz1kIx&#10;k9l6uwt+vhdKSo/Gr99l4pc74XhGKLsVZ4GHBKIX3O8DJlpxTdSLbD6XbIX7CXoYiLWHb4QfLIJ9&#10;oG5lhXMmJtA010Q1jVR8jHo3xhgPKghIBJNXw/w5rI/f13heW0FoDddCt9ppzPpcx0KhJl4uB+Ah&#10;++ZunStmacj3ihywWeqMeRbkImFsPsMWd2lYrzJs8CSegyHAAEE+TjQuL7j7ucDG0xWGznZoiLPG&#10;ZpQp1lNN8cNuEt4v+eJfT+KlTzLEreC7BfaoqGB6XnHGm00TfNj1wXcTHNjik6ZsXXw/Sgia98Kb&#10;anv8PBWAp9XO+CbbEe/znPC9uLCe7VoVYAVZJy8YBgdBy9UDcjauMDbXx2CIBnbjDLHBdtutJMze&#10;ScUv7zPw06No9GfrIMPwKp5U21Lco/BxyxM/PfYjDIbgj6dhTNA0AYLEEuFuSXyi5KuN9SBdbBBa&#10;55hkFggOt5jIRIIu99CDlY8bLtq7wdTbFco0bjkjAyQ7aGOSKXODRvzL00S8XfQmCDjRsO2QaCuL&#10;Lgc5zCepoD5fHZHBiqjNUUdXKNuf7frNVho2e0Mwwj4ezCF8prMdCRy3wpgAfVUw4qmMUE97qHj5&#10;wSosHLqBIVC0tIaLoQputwcS7nLx03Yyfv42H2vj0cj3UJIuGB5g+20MGjGQONE0w/FNsxW2QlUw&#10;HqCMh03meD5jTWEl/BJMnzVZYD1OC9tBGkx7htgR10q4KMDRi2Dg6wdFd29csnSEpb0JWmi6y76q&#10;GI/RwJv1DPzxcQj//NCBXRpZW4Y9lgp18ZYC+WLGBj9s+RHE/PHHfW88qDQlBHL7hKF7dZ541uiB&#10;O7nWuE0Q2k6heWba8XcTPKTwPc4wQnO8E/T83KHu7gEtD3dcsbSBo5s5asXXgH2+7N9mjpkafEsg&#10;6862wXCUDs3REffnPdDTbI7hDnMekys2igQoiyWCHLA1GI7JthAsNvjg8Xg8HlW443GhLV4V2+Ip&#10;a70m1BgOkUHwz0uDU2wwzAnhVkFesHW1xFJjKF7zfH/70IWfXzRgsjEMvZHqDGNO6Gy0xfaEPX4h&#10;aP9yzx0/3/bFViYBvMAYfzxxxw+rbvhm0R3/ehmGn++64xXH5qMMY3xLOFoktGQWxMI6Lhzqbh6Q&#10;tbLHCSU1BDqz9uJo5kWWeLuSg5/uFtCQcrAynIgagvbzHhu8WSVw3bHGP9dtqKtx+PAkBLME2xl/&#10;EVQYMsSNJ7EMe9Hs00Qbhjdbhg5qAsfVkxQbNHkaQMXUGCouTtD29oRxgAuqQlgLrPn7ufb4eKcI&#10;vz3m42EufnjTiNXhOLQSfNbjNfB41A5DrZYEImMatZhw0BzT4fqYZBtOcMxONAdguikQE9nOmI4m&#10;gMeasl9ZgynWiHM1ggn3aRoSDFVXZ2h7euG0tjEUTYyR5qqF+Sxr/Pi8BL+8rsFSlzdBTAFrBILV&#10;2VBs99NLnvni5/viE0Pq9Jo7dhN1sR6lj353BSz5KnNf2hK8i7vKlgNUsUrN2ibI3yFMPkqxxBY1&#10;3MnGBOdp0qd0zHCEoKLpYIW+dBtMBqnjm9k4/PSuHr9/S995W4TlHk+0cgzPhChiuMUKyek6GG8j&#10;iK3b4qcdc7xoIriKO744XncEACbbMGBqYMJJAaus1wWOpyUfVczZXcIUA5S+gT6OWTDcWrthr4YJ&#10;zqmqoTyQWuunhddL5fj9p2X89rEHP73vxYP5VNRSnyb8FNHOYJGUro2RNlN8eOqN+01W0nWOG5We&#10;eDgeS1BLpg/6Yb7ODwv0lxV3BhAvZSw5K0nXQE4HGkLe2BInTOxxTNsIR1WN8NVNPfi5MUQ+auT+&#10;hjimevDLx3G8ftKO9gwnjMURcPttUUQgdA7TQn2NGevbDKspDHY+hNQBB7x7loF339TST7Oo7WGY&#10;jFBHs9ElrNDTb4Ub0tt1EGiqj3OEUVkHL5xQNsK+G0YwtTJlgDOjZzjhh1cT+JH7/eWHBfz6/Tie&#10;3yrBWoIF5oO4jx5j/HrbBq/nHbHZ7kaNuYBS533YrKEW1ThgtMgYpf434KF1GBX+51l/SpghNBX6&#10;nkOsB2uCPjuYdgVl3vy721cYiiMwue1FnddX6A7aB/kT/wazi5/ingdDYqItHs8kSRMZv1uLgprG&#10;DXxyUk668Pofp+Xxj7NK+Bt/ik+NvrwopiRSw6enlf87GJ2+qZMgSOoffOHf+fN/H5fD5xdUsOc8&#10;33hBFf9+Rh7xEeb4bTMWv9IEfl5LQm8Kqd3TAjvRVngcb4nbqTYYSHdCL1ObWHOlOfwqklxVcHeE&#10;iWHQBz/cKqXJ1uHVZDB60pTwuM8KO10+pPocPBmwxXjWdSyL2UobfLFQYYqhyINYq9VBVegVhBp+&#10;iQjDL7BRfgVTRWrwdlGFjbsG7q7THF9445cBa9wnSDxKspKE7FW7Le7nG2FLShhG2CEgvMlyxqt0&#10;Z7xMssEzwtEbgs9kqDkymSxDs9NgHRQAa39P1KR64DHhZTfEgEnSAd/dTsYfL1MIdSV4ux2GbpLr&#10;aIgRvJy0WGhMjiuu+OcbprEXQfj5aRReFDrhdqIZ7oq0k2yMO/EWeMBUeS/DHG+zbfEm0x53mHJ3&#10;aQK9SY6wCfaEW1QIvBLDYR7ojkAfI0wH6+NeqiX+ea8Av73Kw29PU/HTlj/3kYkdtmWD9XVUyB/G&#10;gxYDtNbbIDjaAEU51jwfA9xqCMb77ULcm2a7j0Tj1VQynown49VQLB6K5JnA/qKwrCTbozAjCPHZ&#10;Mcgvjycc+sM/2gOjwYYUTELeuzL8eicGv39XQhNyxDAT3Mf1QJSUumBz0h7fb3kxdYcQlN0wG6eN&#10;Hyc88K9XoXh/Lxx/7PrxfaU85nh8l2HJtOuA79Ps8TbPkeduhYiYINglJsE0LAJ6YZEwj4lDfKAx&#10;FgllzwZCObBb8ftHDnKK2uvlCJR5qWKBhv/7owT8+k0064ivuROEX19G4/mwPcVMFY/y3PB0KA7P&#10;uiMwy3Q+56eOdW8NCosSxpggZ/2Zgn0JTt6qKKBhybl4wCA8HMaBvtDxcoOFqy06ovUhJoL8/amY&#10;0DEYzyad0ZSgjVYbOYy4yGGlVAP3p5lY2zV53tbYytJl0lUk4Idjo4dgX+OKnX6CcX8kUzNTkacq&#10;pt0IMq7XCfiGsPD2gUloJJziImESEQPvcNaamLX7QQp+v5uJP77Px/JwJNppApuFRmiqsMXmgB5+&#10;2HDAwxFrrIRqYtpRHnOuFMtYnl+DOZaqKepTHuyLZLxdiMfDWB3Cr430tcPtYA22mx5cCAomQcEw&#10;ZZ0pWxjDxVIV/QTRbxfjKd7N+O2HAbx/WYveHHM0h+jh2zFX/PooBCvtlgQ+Z/x+P4DwFo77ZQT9&#10;3iD89IzJ8GkNfntehhcT0Uz/DtgptJO+PrmTasjaN2Yo0MNylDbifW1h6BsA85AAaPh4Q83GFq2l&#10;vjTNPPz+TSN++7YeT6eS0CXGaroBft/xw/cbnngx74ZfHnjj2wlXgpYpwYjGRfBbqHLAnaEY3Gab&#10;v9jKwaP2YEIZgwQB9X62ObbjdFESbgun1FiE5CXDJy0WceVZUHe0w5OdKvz4pho/v+nAT6/aMZzn&#10;h3vNTvj4KA6l6cZY7bfCL0/88PM3IXjFtl0M04BY3HK70gAfR83wdMEJ73dZ328YUPrscS/TAi8J&#10;hk+zrTFU6Ae/7HgJ+I182M9BIQQHMZu4B7UvEz8/rsavT4p43hWYTrHHVoEp4SAYLxcZvFas8XHN&#10;kToTh1cjLgwyhN6RKLxfzcf3t6sZigqwXepEEPXDLY7de4nWeEhIuiemOSGwVPuYwsTTEXbRYbBI&#10;CIWzmxUafXXxoCcUv7+tx2+PSvDrw0L8820tFlvDMECTv1ttgrVBW8y3WePlrAN+IQg+r7bBRijr&#10;NkADU+EGmKzwQH+ND+Y6o7DVE4OlLFsGPlNsJVlgLVwHJe660Geg1PHxgDGhTM3GHqoeTggKdcSj&#10;2WT89qIMP3IsD6YR9OgFG5XGaO9wwAjbdqbdGC8XTAm+Zvh104karYMxW0UMBV0l4N8khOvhu41I&#10;vOX43o4lKAWoY9lPE7sMjWvRetjy00CbiwYu6hvjqK4lZHRtcN3SFqlxbtit88YfjwsJRFX47Vkx&#10;fnmUg/tjUej0VMR4niHamiwRn6aFlkpDjgE7vO0yxAoB+W6hOx7VE4rpVT88acOL0RRsxOjgHr3g&#10;jtDWYD0sMbTcp9F3eOvjhKErrjr744KtJ47oO8DJgTXYR436MIZfP07iXz/247vXdZis88WYpwaW&#10;CxkKaggZA2asAy/8cN8Da9TOBQd5THgpYbc7HFt8vF7NxLe38vG8PxorhJI1b47lAH1sRupL4a7G&#10;3Qh/VzPDYV0LHFU3wl4TF+TlhnMcT+HHDwP446dR/EQwWR3PQqu3DjpTtJFTrA1fv8vIz1HCVpcJ&#10;NgqUJd2coEYuUDMezkThm7ddDGCZhJpUaooXQ6UWVoKoRZHikgxT9DtpQtXAFFftvXFM2RiH1Uyw&#10;55IKzDSU8Xa3kTA2gzf3ivH7D8P458cxDOW7YjuQPsqA8XHblIHWHD9uipnlbVDnfwyVHvvRm66J&#10;sUJ9DGVrYiBHHwO5ZpgrUsB4vpo0G/wy67QnxwSrzdZYrTPAeOYZ7JRcR4vffuQ57IX11b+hLvBr&#10;1Ph/DZNzn+CWBwNFkjvui7UXW+j3Y97Q11fAvx2TxedHr+DTY1fx1TlFfH5OLAcirqlWwb+fIiyd&#10;VPjvYHRW0STh7+L2tTMq+PyyHv5xQSwoq47PZRSx97L4Pk4JpRmueE/hFRMpfjsdhfZETRSF2+O7&#10;PC88iyMIxBuT1t3QFKeKbZ7E+2Ez1EeSkOP18LCPA/9eGT4ustNHvZmSXXG7llTe449vVpPxqM8D&#10;E+mnsVymgUfDMVgnGG3n7sX9Tiv8/9n6D6aq1nVtF/0R55za+3x7hblmGnmMOeaIc0RHNmdFBQmC&#10;gGQQJErOOeckiICAIoIiOeecc845B9N1nt7Xrjq1vtpW9QIVemvtfZ/nvq+7t9beVi0kGW/5MT46&#10;H0hRy8CF62Nop02EpNO5ThHPJRcWUs1YDNJhLdKU6XtGLJZKeiy1YSjHlL77apKudRkWWOn20GZM&#10;EtF0kAGbMeZs++iQL/vsnxqBa5Avuk7OXDM3J1eOa8RPh8PeHDio5tVeKasrzYx0eFHqp0pVlBnX&#10;7pqIKIhpZhizvejB1qofmz1iEpK41wq82KwLY7spkpl7xsqPIpsdJS25X2FKgGlQQHLI6wrT/tfJ&#10;i3IgIMEPK19nbANFWC2McVA/zexzTw63ioTAn7G/84RXigvadh5SFG9A5E8fUW93gslmC4oeGZIv&#10;BL6z6slUphZDCQbs1vlyOJ3MfEs4w5V+Ymz3eT2Xw06zGIkA7G6CJGBJdDWxFsSm+JKY4YdroBMu&#10;4X7kimltr2bxZl+MbzODlZFwHpr/wJxso7fNnTuOF8mIvchWuzH9AmM9AhN9dy8pry3ZrLATc7Zh&#10;rsVAjDqYN9v32RCQmwvVZzFKTC5Cn4WAm/SFmGLoH4B+YAg6vv7YJCSi7RlBniTg3Zl4dlYieb35&#10;QEwsgSzPq2Rr/sb8gxtyjOFs9NyR47FmZeAOB312VJr8zIC/JG6B7jcb2bxdz2OuPpBWxWKNrpKM&#10;jQUkLM8qIUXx0XSt0UmqDc8Q7mzJNS9vbrnbo+figI7TXfIe3oHVSN5OB0j6CqK3wIJ0k2O03PqN&#10;gSQ9MVAn1toNma7TZKPflm4R82bDk3SLYczX+IrI+nM4GM3LEQHTNGOaLY/RbCHm6nZRIOE8/neN&#10;0PP1wzIsBNPQMJ6Vh3OwHqPc3ssxqZfFWCrvW/JCILAtQxvrW9/wLOoXSdSGvOozpdLxJwpufE+9&#10;6TEeqn/HI8uviDX5jGfhOsrHLIwUmBNw+n2CFavhnvwI+98lUBz9MzeOfYTazfOoaZ/j8pkfOHX8&#10;S+KsjrMzEiMinibp9jkvp++R4SoG4a7CQaedGKm9MlE/SlKX2nFiWvp2Os1EWYebwzEyD+FiPCns&#10;Lj9mqcuVnd57jEWY0u10iT5J9SMearQ7n6HQXgVjJzs0vdwFgN0x93SlqylO5umevKTOtp4yVORH&#10;hauGpHY9mHHk7bA9u+13BHS1qfE6r/xEskZxN1uQOlttwbyezRRASZLthrLRFkVf9h36pC/7BMha&#10;E69Sbfkjbta6GCdH4BAehF18FCkRZrLvWbzeLRToLuH1Qgb1cbfZabGls96SuwY/khN6XmDPib0p&#10;R1r8j1Nv9ZMY8jeSUo9RHqfKS4GYDUnTb3pvs/ZUk6lgVaZTJOgI0HUFaOES4IiepzMaDtbYRIbg&#10;HunKcFcyrxfTpFYj5FjTmGiIoEHC2k6jCVuTTqy2GvG6+5b8v4HM8V1aA1WYeGAvkPSAHemFrYkU&#10;DteqWOkIYafdg9W6ONGPGww4i0ZKCFXcCTXpdoFguxuYeFrjkhCCiokRIQKHh2NxvJpP4bVo7/76&#10;QzbGUmiU3lNcAL9YZCh9as5sjSkHQwLWox4ClnrUWV9Wnjqrd1Wj44ERXS8caMl3kVAUyfwzqQk/&#10;dQmbmnT5K06Zq5Bmp4mxvzsaXs6oW9twy8uJloo4Xs/cEw1K4nA9hQoBvTbDP2h9cJPC5wIvyZew&#10;kvefqNcSWLRjtVqLEfn7sJ0aixk6bI5K/zQ7Myd1NjcYy6oE5zr7i9LL5wTIzjKSrvg0Xo3WOxex&#10;MNDhb1eM+eaSDr9r3eKCvh6d1SEyfkkC9/HsDYVwMBzCQI4tz1xPUP7iFomJ10iPu0R9wVUJOJqM&#10;Zl2jx+UCm62p4icCzRvVvNxtEQ16wVuB2tVnvlQZn6BTYLPB4qxAioCK/RksNHX4xsCS727e5mfj&#10;uzgEubM0+0zg5AUHu8WsrpUwI32R66xFh7OAl3ji2rApb+dsORy+zWimNs9En4psLpF95zzlscZM&#10;VATxcjhRwC5FAmKe+JgfTXcuUWd0lhr7o1Jvmmz7a3DXyoJ3BIiOaRjxjZYR7RXJvN0p483mI6nx&#10;EnY2i+krj6FB5rMkRpXYxCs0ZFyQ0HyN/UEtBgqvyFwr7uiVsGV5jhoJ9M1d6eyPBUgIcmBjOZLG&#10;GAtGncRTfEWzg7UYdzrHA4sbqFje5ai2Ob8Z23Dytid+4dJHa0VMNoluzibydvs5e+sFPBaQnBKg&#10;2qjSZ7XtKk0Zx2lVPB9PgkZN2Fc8df+QUOOPyPU9QWm8CZVxOhQGXybX/xipXnK8yXpURh6jIPgk&#10;/c8NqQ3/g7YsI7a6fajz+4wXHu/jpvFXjn3y/6Xc+X1crrxPk6kEGX9jBis9UTyfcuypEboSBP/P&#10;T39WXnz9l6+P8eFPF3j3h7P87fuz/Nc3itv2T/Lnr/8fwOjDny/4/q9/HlVecP2n7y/wH99d+O+l&#10;sgWI/v7DKf7y/RlKMxXPmvJhrtKZvse25Aae54G3HssR5swJRLQ5qRF35yo5fqeZKpXknCGpI+4c&#10;D+3/yXC+YsVKdwGV63Rn6dAt6aMx9QbDFU7Up1nSlWPBRLE5VYH/FGE7S328GFmE4sKsE+S5HSHF&#10;4n2y/I7RkWhEWoi+JPwbeAVqMNNhJYlRmwnvGyz46ojp3lKetllI1RHhFmNezedgTgh2PoapBD36&#10;na4w6q3FSqiBco2lrejbTAYbkBnrSdzjRDwSozBwdyMyVBJScRQ72+1SZI0c7g9wsNGlXHU7XdKW&#10;yZ1raJhcIyHxFstdd9gcMGe3355OSQTLpR68XRPy3mvmYDWX3ckk5SNRRmNuSZpXZ07Mf8FPg0l/&#10;dYbdr9HudoWYUHuc/D2x8LDkpuMdQoKt2Z/LFQIX8pftv5avBzsN7C2lk+WoSoXmz8zk6TLReIeZ&#10;ehMWu4w5nHVjNkMKOeAGvcHXGS53o6fUm7pHd5it95X0ls7LyfvM5zsxHKLHSLCuFJAGKYGG5BbG&#10;kJEVxMMn8QwMSMLaypK0k8qr7Uw2J2LIs70gCVqXgRoTVrr02WjUFRCRfex3FFNQo8/hCsOSZuYe&#10;6DHQdZ+5kVj25v1lzPxY6vVnsTBQeTH1mpjTUrgBK8H6hEqy1RU40A8Nxj4+Ad+sLKZkzrbX7kva&#10;kpcCygYTCTeRRGV8nLnHeuzPB0iCthcxlbQ178jrATs6RSh7/fUExJ5zOJ/Oq4VUXm8VsjwcLCAf&#10;QJezmKrpSToVi6A5XqH+ttSW4sJKpwsEuFoKnPliFOgvicqL4U43Xq9EyDj5cjAqNfDIiEc6v9Ni&#10;dZL1NicZw7vsSbpfbTZgMEnE3ucaA4E36Yw2ZKE+WAQ4kYPpNN6sP2FHjGQs9pYk28tMxmizLoJf&#10;6ayOa7APNyKjsfX3orPCTcY4SUQ8jPWxQLbmonjiqUqtg4CP90n0r/6DnLDTbPVLCs5VocTyZ9J0&#10;PyfR5CtCdD6mLFadocc6ZLv8oXyqdp7LzwSKwUde/CcOP/0Hrr/+ifjLn5Kt+jVa+tdQl9q+bG7K&#10;BdUzVGYY8mbtIS/XMyVplrLUl0K6CP+A22U2ao1lnCU9NxnS+kSEtNeMhRfa9IarsdWbwK6A39uV&#10;XKm5BwIKwex2uPF2IZ3F6mBaBJLbBJ4Vt6p3R11T3kXmYWfEVQkd2gJHselBbC885O2mGPZCEgdj&#10;sfQ9uUuLuxprYlpvFxw5GDRjs82MtpjLFLleVj7uZ7DYnebU28yU+7HREcX+aDJvxhNlX4NZ6olj&#10;9IkT/QJQC0+kJ2vNaPLVwDAoAIugQNwTQnnZG8LhYiYv57PF/B6y0J/EkwBd9tus6Ci5QWHCH2w1&#10;6YuZSmAatGD6yU2Wnpgw2eJEX5kDDx46MShfd3sd5WekDhttGQvTYCH+CvOPbzIepEqanyU2EUFo&#10;uDpgFuBFa1ssrzdy2BhNYK8/iP2Nx9TFmdLlqSKaYS1moct47lm2+qwFMj1k3zyZLrOgLUhDjDOe&#10;jYX7rHRGsNYTwuvlLDYHw3i1UcVUjj1D3opT8rpM+or2CaRUu1zD08sGi9gITHw9KCoOhD2Z27UM&#10;Ab14CTlZLLZHUndXg4HIKwJiNuz3WXDQY8FakxVDYkKtftrU3hOtznWiWbR2ucGXLenJ+bYgdnpi&#10;GCt0o7vAgWYJoY1WZ5jOkoAXd5MQWyOue7hy0c6WWw4SgAailafQXm8+ZVVqJffuRcodToh5m/Di&#10;hTGBApRZ0SeYqNYWODiP68VP8brwMY9ufkuh1Y/Kleif3jOn/qEF3RJqZ2oNqE2yodHsLC2KJUbu&#10;qdOfrEq75WmS9S/wnqoe32mZ8vMtWyw87RlvDGG9PYTNjjBWWgIYlaDYGmdCvf81Cp9qUZ93gbny&#10;Syx1arEr871Rb8iAx2WpcW9mGp1Zr5c+ny+Q/njEzmi8wN1z8vR/o18C1qiLCt3+akylqErg0eCa&#10;iS0/GVhzwd6FohoJGZt57Ezf50BRZyv5YuhhlNtdYSFfcWrRWkKGFW8W7jCVfJ1m2zOM5dxlpCaQ&#10;ovt3eZ5wm6mGQF71y3wNJ7MzfE/GPY7uyFuUmZyk9MavLORpKs94tHrc4JtrmnytacJxHQO6ezJk&#10;rgulxh/zcqVE5jybSQnXXY7XaA5UZ7DGiDeD+uzN6ki4EyjNu0q9eFlDsDoLxZbS6748f+ZFXaET&#10;B7MOtHb7U5PjxZC7DtV2VylzO0qn4xnlTR621qacMbLkkp0H+uHRrEs/v1p5JKAdwOupVOmtRJZk&#10;/8sEjFZC1KXWbjBZcZHG7KsUpxrT+9SQkZw/BI7+QZbTZxSGniTFW53SZDNKpJ7K429R88CYuvu3&#10;yHX5hgyrdxkvcRCN9aY355rM/ymy7P9BrNH7lHr8DaPf3iFb7wviLT8Tj1el112X9qfSn0UWjOWb&#10;YGuhwr9//rty5euPBYo+P3qFv357Qnk2THGW7G/fnFXesv9/49D//88/jl7z/et38kPfnFSufP3n&#10;I5f52xEpOPn+418u8e5PZ+h+IUmqxYv1Zm86cuwYUFwgmWDAXNhtVmPMaAnVJMT6R4pjr1Mbf5ES&#10;32955v0lk080qUg24GGYvvKhpS+Cz1GbYUlzurb8rC4ZYQY8jTKkS9Jiqc9nFNz9B8V+3xOk+zci&#10;5cAjDN/DWfNvlISqMZ1gSlioEcn3TVjulVQ7YsVegxWb7aZsZ5sJ8OiyLuAxFaTPZq23AEU+q/3+&#10;vFyNYqPLj4lwETuh3x1JtntxVqyFioiG3KL+nidpJen4J8fgHhVAUnY8k6PPWFssYX9VKHyvnVe7&#10;ZdTFGJHtrML9RElszbZSQN4cDtxmvcec9VJjumM02JFE+Hb/BYe75bwRcdgTIXs1ncjLhWxWc72Z&#10;kLSlWKdnTFLjpL++8g6+ijA7PJKicYvwxjvMh7b2FPZ3qtjfquD1Tr3Qd4PASgsj9aFkXfyZkbsn&#10;BPj8OJiw4eWgtcCAFTu15ozLew0nGjKZc5uh3DtCzA5MlDgyXiT7Oh7HlhTWbnMAE2IwK8+t2Hik&#10;R5Ek/MxMd57kBfG0II79lWxJS894syGAsZ3C4nAkpc5qysUWNwREdwZu8nrMWP7fmZ02Owa9VRgV&#10;ENuqMpOUb0VJnj/FklQ2ZmJEWKRhG8KZmcwQIDJhXurkoMhG0qEmLT4mXPf0RjciBvOwKAoLQtlf&#10;jmBnMZzddUmbm+m0lwRQaHaOZqNfGYrX5M2KwIlA0XaLJE1J9i/H7BkOuEa9ySkWahSJ/AmvBEYP&#10;pzMlLUexp/gYvcFLBEzEVMSp/e41+kIusdWix0yGKk0CqlbuTpz396e2JIiDmUCB6BBJVO7sDdoy&#10;VSiwbn6aCvPjIlC2SgCeq77OWLaMs+LOy/YoGf8kVptCGXrmzJ7A0K6Iwpsp2X53ogCxI72SMBdi&#10;1DioMJL0dI3sYFeuh8cIhPuxPB7O66Vo2d8AgZMkpnq9eCHJuUdxsWLmJebar7E9dIuxjGtUGP9G&#10;3a0fWay0Y3s4lNE8dR55n6U7R4/5Kk2prxSqcyzpKZSQ4alNqd3PtPhJQjM8yaDdOTIdtbjiH8UF&#10;9wDiZL7Xxr1lfJIFUhJ4s51Lc5EXlSIq/WIQPfdVZZxt2egzYLvHiN1BczHjG5I+TzESKyms2pld&#10;SfWH68+Ya/PmTUcQr2cVn06kMi5Bp9dVRflJ4eGQJYsFOjwLvIilox36Xh7UVyayNS5ANBEt7xvK&#10;al8szfGWdPirslNvKYnTge1+Sc75CrM/Ta4YcGuGLXMNQcprMFriDFiu8Zaei2Feank83YoVAaUt&#10;SeajfjfYStOT8fRhPPQyqS5WaIcFUlkWp/zE481wCtt94SzVBNDw3I8XATJuLZZSO+eZev4tG63q&#10;Ar66jMRfpT/wCiNJGrTW+TDY78lItxNleVIT9S6sjUQz3BFKZ67i0/ILLD2XWsiXPvbSxcLPmyvW&#10;9niF2DE/LKFsLpWNoWgxqiQxjzTq3VUZ9r7K9AsjDkdM2azXlJ9x4e2qMxvVtxkO1aDR+SwrT2wF&#10;/ELZW84VeH3O/pKEha3nEtResDcUxXiUKd12l1i8JyGwxoyR0Gsk22ih6uGBW7QX4x0h7E1GC1RH&#10;C3QlszGbKVrgS9sdFdZz9Xg94yCwZingZUNfhAadtpdFO8xZ7E1krT+O8VJP5gu9eDv2QHo9j1eD&#10;DxiMNGO9I1aO14s+22vslFuzXW1Ph5s2xq6uqPp7ExFpx67A1MZQKPP1/ow0x1LtrkFd8BVqmq1I&#10;FJCsyjxNy/OLrCm0c9KO1viTBF74kNLg46wP+NFd7cNohQWdimcj1kuQbHOk8Vkg/c6KOzEl3D40&#10;ZLvBnDGpmVrzC+hrqfOtxk3O6pqS/9CD5Y5ghuqCmO+KpbfYi6fJt6nxuU6v80U6RbvXKvWZeyb1&#10;1qEnPnGTIQmpIzYqzKXcYanJlb2+UKkFd172+PJyOldqJoFyH13po6vMS22PSLheTlVn55HikxtT&#10;frHxxiwsjJGeNLakNjqfOlCbfYei5FtkOGpQanqKmeIbvF2/w9t5S+YKrlJncIRazV9YyHVhV8a4&#10;+aEz/cU+zDUGSsBSgFECh73RUgOZzBX70aG4u/n2cTbLz7L6/BhLUbok3bnF33Tt0Xe+y+rUY2bb&#10;4+h85s1c5z0GG+PozbCj0uYMdT7npWe0mX2qIcFChfqoUxQ7XKbR8SoT6TpS865sLD2ScXal6p6e&#10;zL8dI50eTCgAJ9+PHic1Vh5cpOb2b/RaniHTTI0jxhYcN7TFL8qN5cVc9laeMdEcJfVzj77aMAaq&#10;Aqh3UGEmQFX6Tp/ZmstMVejSn2VKpwT4jnuiq2Ffkn7nQ9runVU+O7TviQ6d8v/VEvia0m7QlGVM&#10;gMF7xN36Ox2pmiw0ONKfb0h79M8km79PvvvXxBi8i/PFv/FA/SflQqm9tlIfnrrSm7aiizaMF97G&#10;006F/+ufvyif/fr+96f4528XhW3O8JGwzZ+Fef7+3Vn+9PXp/wcw+v2y799+PM9ffzzH336+wru/&#10;q/HuLxf5+49nef/IeT79/TzDRZ4sV7pJegxnsNCd0RQ1OjJV6fDQZzFaKDDLkCy/33jg/A3F/l/R&#10;EPEvulJOMVmoS72AUoLD97yIuEiWy9fkR6vRlKF4iKoGOfI7VbEifvFHiNN7h2idd8hz+AD7K/9F&#10;id9PcvCfYKXyVx5anGQ51pSSbGmmMUtJ5nfFVMTA5sQsBRBm7xkw5qPDQrgmyxnGjDeEiBikCGne&#10;kOK2Z3cxnqXmaKb9bjIhjdoTeJ12+3O8MD3NvdvniAy3JzL4Nknp0ZTVpQutJzBS5slKc7iAVT7L&#10;ozFkKB514KHCzpinmIK/pAl7AQ43Xm4EsDLizNYLE2ZTzNnqloS3/YS3y494c1DLy/FY3kjh7Q+n&#10;MxkgBSpJdd7nBrOKO94kfXQGmwkU+eITH0pmdgKzklYUUKQ4lba/U86r/R5eb9VSKXCRe/JzlvJu&#10;8XrNj61hEw66TATKVOkUQ6uWeRgsdWOnL1KSkifjzyT5dEfydu6eQEUWa1XevJJmm71vw2aVrTSf&#10;CxN+qhTJcRdXJdLW/JCV9YeSclN4K6n41UaCNKqnpFMNRkOvstVhz8qYnaRXe15NujIVcJ2aW+fp&#10;DrnG4UIEh9vprEx4UPvcnR0xvvUJP8bbJF1PhLGdH8yYJJ1XHU602l0QQ9EmzuMuN8LisYgKZ2Ey&#10;ifWpWPZno3m7kiSQFE/FfUtaBXq6JCUOpeoIaPnzatxOjvmm/L+rCLQxLXonGfC6zrg01Esx6T3l&#10;JwIZrHYHCMhEsD+fzGy+JU91fqNA+zemMmTca7VF9MzYKNUmx+EKnslRNFeFcjDkzcupYEma7mLE&#10;1rQ+NKXFUYVao+OSJo3ExM1ZqL5Ft9clmqzOsdEQwFqvAODMA2YrJG2WSupXnLZoCWa7PoTFx870&#10;WJ9n5oEa2623mI6SxHpHnTuB/hRURArYKdYauctUjT373V7UPjAgz+wMQ9Eq7HfqstNrzKs5axZL&#10;rtNqcYwmvWNM+QnYjWWxvfmEjV43Wio82FvyoKstQUw8goVuX1azreixv2Av/1gAAMa1SURBVMhm&#10;nZFyPaee2+fps7mMiYcD2r4Cxk0+HPbZ83o4guV2H17K2Ffds1QuBDkSKsb9WIelMj0miq5zOOnI&#10;Rrs1vYprO9w1GRfDnq32ECC7xaYAzu5iphhQBPNTD1mVOt8biGQiUovNIgksbeZsd91itVGDaAdN&#10;EdEAFrvuyTYDmKwRA3zmwFBLFA0p9nS6yv6WmfBqxoUpgfw6//M0S4LsKXShJsmMMfn6cuIekwJC&#10;Cy8c2ZJtHozEMVXgymZvPKulvgKr6gLndjJ28r4+l2h2v4ZbbCQDI48EENLYnUhhqiuSxuehFOf4&#10;0CMhayDpmiTLo8xXnOawzZiDRhMGFXfXpV1n+dlNmUdDNvsdlSAx0OpCa2UAnY3R1Hdn0yLg3idm&#10;u16my2q1LkPBanj6u2EXGkJXcwRbo/fY7JGQ1RxKd2Uwg89dBTzV2czUZ1S2u1ilz76EiQOB0NVK&#10;XbrunmE0yITpEqnz/kzW6u+w1uPHm51q1qbi6WkXk5x7IgEgl4VHjoxJSNtrv83LGWsOawxoDVTH&#10;zN4R75QgNkeTRZvuSZiKpP6ZB4UZ7jQlOdBtJSCXritaZCfhwZvJOG167lygN0CLjjgTVmsFBvpk&#10;3zvC6bwnQPzCi5n2aJYaQpkscGFP9H8s2og2+ytS07YSUHxZitYh0FKXy3fteJJ2l44XLrQrbkbI&#10;MqMgxY4KMaruu6cpS7zJtIyT4pOiN2NG7PXoMpd+jeaI85Tf/IF+r1NsDHgzPhDFbpMEu2o/Vrtc&#10;mZe/dz/3Zei24pETlyTwabLVaE6fhLVGs2OkGWvxq74Vt11tmWgNlzGLZEa+DlWHUJN7l8wIA2oE&#10;ambdRbuLBIaqNRmIuciA90V6JGQO2akx7H6Vg7Z77EuQ3dvrFw33F4hwoLgyT+ojmOXWFNptrjDn&#10;JkHQ5aL0mA4v+02IlX791diO2AdhLEsYGq7yp1uAsjTDgef3HHgi2lljdZrhfC1WpE7Gk9Tol1DV&#10;KQHjhetV7gnc5kg4z5LXhPTE3mAiu5P3eb2Sw5vpVF6KD42Ljjw1PMHEs+vyb7q8GtNmNcmQGYHj&#10;CzctMfJyZHv8IQM1QQKdDnRVBNJWGU1jkrVyJe75ZxqsVKnTHHmKWqczVFmfo9VDjb5MPUbKnVio&#10;MGet1ZGXowLqLRLyBUTXe9zZWkxluTSQ8fCLHHboMP9AAFL0ssHwGDcNjLns6UPdUy8OZh+y2JfC&#10;mOhPW7E/A9XSX3HmyqcaTIdoSV/psNiiIixwi3Y/dQp9JJBHXac06Fty7rwvgHSC3kf6tCSfoiDw&#10;FNk+VymK1ZTed6A+Weom5Bee+H5KdcjX9GRos1PnRonPF+R6HacvTw+Hq/8lYHSaBOMPabK9wLT7&#10;DXoe2bJUYc1cmR2h0if/70++529f/8F/fXOC937470eDfCCvT34+x8e/XlLC0ft/XF38v5Hov//8&#10;eu6a7ydHfucdxeKOAkh//+UC7wkYvXtEfvn7M3z8x2n6Cp1lIw6Srlypv29CT9QVhnP/INtZDsD3&#10;Jl1ZtsrnmNXE/EZFyLeMPjehPsOMxnRDigN/xUHzA+7Z/0RZ0O8MFhjLoJwhzfYzCiMuUxb+G/dt&#10;PiTB8msqg36m2P1T0pw+Zl6SUG3kD9he/4AiEfrFhFus91rDzF02xQzezNnyesiCqUwdBt2usiBN&#10;vt50W/5dTHYsiKlGD3aGXGHRR8TmNjOK0xsZRvQp1psJvsyQbLvXVVLHnXM8CzHmfroXRZWZTE+U&#10;sL9WwY5Q+Mb0Ew42GhmpDqbE/oI071X2Jz0FlvwliblxsB6k3MZsvDEbsWYsKO7USbiqvBD21VYp&#10;h0vpbDd6cdgfz44kmJ22cHolNU75arJbZ8N2rzmTjy14mOJDsDRXa2cemxuKC/cU54ufCBzJa71U&#10;En6OJIYrFJ//jO02BxZb9VjvMxFBlOTko8agmMJgrg3rrYoLeRUXbEtS7AsToxbI2Snk1foTSYdi&#10;4iKso5LQ5/Jvsz8VyEi4Bv2yP01lCQz1ZbA+HsTbKT9pPk/2Z4Lpy5HkJmN7UGchx2HEyCMxjGJD&#10;VqToRlyuMhyhxvi9P9gVUzncyJCxymKv1pjVGhc6GmPYnw7j9U4Zsy8CGAi/ztaQwJhinSlJXVMR&#10;5th4+OEcK+C0nCoN6a582O9On4htu7cYpgk1hqeUyXC3SWB44i6Hnea8HLBgq/0OAz4aDEWayM/f&#10;F6AqkvdOY7HaiN2FBDbFsHcmH7ChGLvhJPojDSjV+41Ol/P0uEqCEthYbTdVrtZ7z8ee0uIIMVg/&#10;Sbp+UuPuLDZ5UZYk6cXyHJ1mYpwvTOnJVueR1Q+yTQNmxCSWykQ82kPEmO4LwDxkqTVE0l+yjHmS&#10;cp7XaiQ5hakyX67D4fQdNgq06HG+RKr/XRrL/HjZ4c1qq6fytvH+AnueRxtQJ4l4v1ZfeTpnIlWf&#10;yXA12m2PSVo+L2PszHjudQ5qLQS0nSUYuDFbb8T+WASVmZK8y3zZWSlg/YUbzeYn2Bl3ZjTiKm0G&#10;Z5gWcfa7exuv1Ej2R/2YkT5eE2hebgtjpimK/KBbdFgeZVTmaH/ElfEMDQZiLzH3yEDeQ+bYV5VF&#10;MceXm/lSS1WsjKeLAQUx0ZVISXkEeTUZ5JfEcLCcz4hAVrcA3EyOjqRyM/orTGlIVqXkoT0LQ/dY&#10;aPWn9akf1emKO1E9KYuXefa8wNBDDdoy1Cl2OU6Z1TF6s+3YHIxhVALKcksIhzNpHE6ksyc1vdgQ&#10;zMuVDPZlP7bqfBmJ0WS13ITXs85M1euLgOqzlmtAoqcNk31psq+J9JQF0i+v4vv2ZIdY0uWgznDC&#10;aXoy/2D0gRhetBZjiVeYjr/EWLam1OMdGJcAMXWHwxEJXx2ynRIXBordyCxOpjrHjZV8HXZ7DZh8&#10;foU1MY4EbysSMiLZlX3bFXAckRoYq4+mNNeX5xGyTXtVZjNvstsnwl1uwEi8ujK1DwdKH4pR7van&#10;crhbwcZWNbvLecpPIHYWHzMrBllU94DBvmx2pKa32uLpu3uZpRwtXpXqS9+b0B15lTgvK9IfhTAl&#10;cL7Yk0BDoT/Z8bZEBVlT4ClAI4l/+r4W68WmDAer0+ehRWf4LamHAAHtRNa7YmScU3izkIEMICv9&#10;iazJv73dKeDVQha7oqFzOZYsPTMT/fBgqc5aQulNmgUafIN8GK8Opy7LnIZcRzJjzEkNM6ZEgHrM&#10;5QrjDwTqGzQZTVNls+QWi/mapKp/QlPAaeaqHJm4L3OYd4OtATNejZgy3WwnoBPBQFscvaVeYrQX&#10;aJBj7C29wdSDy0ykSY2lnaXI7jKqxrdJyfZjbTCaZYHfhaYgZlsimJTaLrl3h2YJtMupaqKJxkwV&#10;qtAfcIYxjwsMO5+h10mg6bEjh2tPebv/RMJorfJT1LqaWG66O9NXHij1fk+2LWD0RJvtqlvsTVtI&#10;6LxNt3hPTJwjNY0SCvtSWWhPYKIukvbCQKoeBdEkYzsYdJHZdA2a3E7SYvsHkxIQd9oiGCrxIDfK&#10;gBg3GYdI0fHqIIGTVN5u5bMyk8rGYLjonoMEXBOq49SZrbkm4UCChgDGlsDO1pPrhNjq4BvmLnD9&#10;kLUB6QsB8Xk5/vneFPoFkobcVJl+rMpOs3hkwnnaHC/Qcfcas7E32BHw3luIkt915223nmj1Xdbn&#10;ouiQ+q58aClB0FMZoA8GBOBnzVh7eouxEHXG/S/xzN2cmzFxjA09YKU1iJWOGGY6Yml75qm88L42&#10;0ZRJVy1mAwWM6m6JX1xlKFbqLVaxjpY5z2PPUxJ8hOqoX6gRvxx5pC16YElNsiH3Pc/zJOgsFcIN&#10;pYHH6bl/iRq/j+lU3ORR5EpV7AWe2H1AzK13xGd0iDD+hJQrPxGp/TnPTE8ybS9e+NiWuXIblmru&#10;EutxlX//5AjvfS9Q9K9jvCdw9B9fH+U/vjrKB4oPg4R5/vLtacWHQf8TjDS1L/v+68hnvPfZz8qH&#10;qf3p2wv8+fvT/OdXf8gbKZbO/l3SuxnDT2/T99iYhvv6DIWJQJedpO2JAY+EIutCNahIksnNVqE1&#10;4wobrW6MPhVgSrlAlucpzM7/jQyrr8ly+orxQsVTv69y6/S/UxBwgdbsG9x3/pRu+br0XMg2/F9U&#10;hf6T4azrlAR8je/NfzEWqMOrZmuBhUAWy80ZzTFU3pk0UWBIp7MaY14KEldhvMSUvZU8lnq9mX9s&#10;qkxdb5eSmBXCfz2fJ+k+k717ZrxssZF0eJuVKBO2wg2YSHGnuu0ZTX2F7O7UCNSU83bzGXvbpfKq&#10;Z7QkXLka6MqDW7yWFPN6xJpXa2JOa36slJgxJ8V+0J/E602BkMlMZp9acrjwmLcCaS+nc1hefCbp&#10;+ikv5f2GE28zFH6Vl123eT1ozubAHSqy/YnLSpDkXaw8V7zWn8zhfBp7c8nMdkXTX+hKzqnPKFf7&#10;F6+G7giMGUi6cJTUK3AQosZuazD7Q3FsdAQrr2t6s/dYxuohL+fuS7OXyqtSTCuHrcE4hp5YsjXs&#10;JiIoYl9uxFSSNi3pIipzOex2e/FqIJiV7gBmqu5SJem/2/wik/c0ZLwtmC6+Qae9CIsk/NlQbdYK&#10;r3LYrMqbNsVFhW4CdGEctIvotTnRLAK63OokQlPDaLExm60CNxvRbGTosJKjx2qKAUWeOsQ9jFOa&#10;yFiJrQCfF0OlYj5lXgw+cqHHXIU642OsFkuqmXaiI0JMK06D4YCrAsPqvJrNYG+3gcO9anZ26nkt&#10;KedADGV8rJCdtRIKSpLwiomhJsSIp1e+pVMS85Qcy6thReOIWCee44ViAcoSOe75CFZHg2l+akPL&#10;M2nSVGPyLE/Q4n2GgQQdKiX1PtD6ht4UK0nKDwXUHggkp7A9ly6/m82bcYGi1Ye8WXnIfmcAm01O&#10;Ak/qkrIFENpvst+iy0zmKZp8z0mylHEZC2GuxkcEwYz8RAPSfXRpcrnMYpExrQEXaTI6zYiFwLvp&#10;afod/mCnyYo36wm8Ghcw6tQUEZXkverJZG88ndKX6w2ObI7EMBilz3CGgF+NFdWBZxgNvcKk1wnC&#10;DS4RlxPFq9VQMVL5vQZfGe8weov9yPRWo97pODOKi1+7bekMu0K7vSR0Bzl21wusZzvweuspe1uP&#10;eblbzuvdZ2xNJPLiRRRP654SnhfH42e+HAy6SU9KCMm/zus+C14N3mG+xYjNdj1ejov5TCZKjUbQ&#10;/cKHzhdeNBT40/TEWqBdtKNYh6qEc/JVV8RVDLfJj/kmSevd0bxde8LL9Tzezmey1RrOVkuYwGi8&#10;QJyvvKeP9IMjb9d9ZA5cxOS12RqVHh33EuMyE7hKEtBOZKQ0mP7yUDpEvKsUepaqwkGfufSROQtS&#10;1wt5Ohx0GMvvabM/bCYBQcC325jxFntqKv0pfRbARLkVy/U2NL6wYU6g7/WkEQdjYhpd+gK6JlQm&#10;GdNSGyd9JyFhKpWhxjD6aiJ58TiAqjgxi2DFGmEWHDSZMXFPdCv+hpi7lqRxXem9RF4f1HCwXcbr&#10;w3oOdyrEJEs5GL/P9Fg2owMPWZ+UWptLYK/eg9XHWqw8kf5r0WGgSou+0guMNVkwKmOz0OrHSEU4&#10;nYUBdJbEUV/gTr4AylO7o8qbU0bStWgJvc6gBNqdoWRe9cawNxDHZL0Pa+3h7E+kSADNYrFOamVS&#10;NGQxXkKDm9Scu4RRF7ZF/6oSTrA74MzBiDO7jeZ0lnsz1hjKZKNsuypANM2Tkkwbnruo0XP3HPNS&#10;E7uN2swkX6Lp9lnlqdkK+18ZSz7Ken8Qc+MSpOR9Xo1YSjCQOmoUg822p7rMh6YKBxoeassxiuY0&#10;qvKqTos9GfPDWg0JC6o8FDCuL/YX3YygJUuCX6WH8jTibLUPjU8dqc24SW+JBp3F1+jMViwCLBpS&#10;ZEBXoeKaI0vR3DJ2t6qkf7Mk8GazNxTDVVsXLF0F2gvUKc2QAC+hpEA8qaFc6mNAi7eTAhML6gIG&#10;VmwIrL9UXF+4obhRJpvD5YcM1oTSlq/Pwag5BzMetJSKz8i8bE9mcDimAJ9khhrCeJJgSVWmo3iX&#10;Jxui+3u7rQy1uzJSeZ3p8kuMV91gqFqHkTIVCYZqrDeKl/Vo8rpBlaF8LXJzXHm1mcurlRzZ90cc&#10;rD1jX7xroc2f8YKbrFYacNBgxGKhNgvivcvSX69nAtlaFi9cDpdadYYlX9q6Yyl8FklTniHZ0ocT&#10;lVekfzV5K2C0UXFRtF6Vw14Z7zTFc+mu8UARALZaJUSniubJfi8msiXBcH8qkd4MK+XisUuJGmwU&#10;GtHlfJJGq6P0ZZhSFKtNcdgpqqN/oDL4B8r8PqMlTCApWaDpviVlcRdJd/hYQP8DUk3eJ/PuPymP&#10;EKDLc6dLQl9DphGhuu8TpPl3+f3PSbP/ikbDC9zT+pYI9e9ZcLjO6CMHZivslQ90T/K6xr998A3/&#10;9dVPvPPl77z/r+NKvvnLt6f4m+LW/S/l79+d46uTGv8TjD47ccH33/55hP8UmvrTj5f4z+/P8pcf&#10;TimfPvuufP/JL8eoFCFZrZeEW+dGY7qR8rlo28WXBC5uUhJ+nGKvS7Q+NKQ1+Rx9Dy8w/sKEuiRV&#10;hvMuU5t0iVxJzm0PrvI07CrtUpQlkadIcTtBttsRxh5eYzL3ojTpBWqijlLs/wUJ5u/SGvMrtWHf&#10;cO/2j4x66bL31Ja3y8EctNmJMeopH9fR636VUcW53zxdVmtlIEr0hXR9manUZq/PTkTEk+21DEmS&#10;Ip5i/KujmUw/kQQ/7MJKtjHLyUKz6SbMhZlS/jyVnGdJTLYk8Hoqg50BSWvDMbxZvM9UkafyWV47&#10;3Xc5XPVns9CKqQxDptMk2fjpsJ/rrkzThzsCUnvNkjDvS2p8wa6kkJXRR6yt1vJqt0bSXz4zcZZM&#10;uKuzmW3A22E7dursGXrsxpOqbOYlUc+2xkoB+LHUF8uWGO90fSiDOXYUqX9Lr88Z5ktvMhF/jeUk&#10;I/pTTFgRkTwclaQ3Gc9OZyAz7ZL+xJi3ewVSxuKVd/4cSuI73Ehlb9xTRN9GjNyDYYGVwyl7Xlfp&#10;SsqWdD73gJeDwSw1+jBc5iaiZEtRtA69qSIEQ3ZitIbK0zwjYYol9PV4JRBx2GkkgmrMm1krGWuB&#10;wR5pugF3ZvqjGMoT4Rq0Zr/XmoNhc5b7bNhrt2Kr0YoDSfavZxSfDonBtHmK4IpJV9uz0e0n23Zi&#10;uiWQpszbyhXMe6IvsyOmM1uvx3DMJRYirjIhyXFD9vH1ruLYnkrCy+flSi77Gy9YXS6ksyefibEX&#10;2HvLuOWKIBVJ6qmQfe3QU678ujVmyWydPpt9qnK8N5hrcuH1aLQcZyBrnb4sy99bHxmIyIqQ5lyk&#10;+95VOhLP0/FA0nZHGNsCcpNi3IqLrFc6wtlsE6NuDRUjy+DVhAdv+03YFHhZV1zg2SUC2qTKy0lz&#10;3q7eYblKlZVqGa/JIKkvSVttwXJsznQWSEprEYDot+CwyZT1OmO60/9g7sU13nSbKg3j1Uocr2aC&#10;2e60YbkziI72WLLT/em4J8egOKXTpMXYCy2Wa6+IIEpa69FnSxLbZruOJEgVeqv9Zc4D2en3E0OT&#10;tDgWI+MfRmeuKTMNxgJxVgxIau9JvsjiI1URQ11mX5iLkIvYbwpsy1i/3C3i9fYjSYEW5MYbktVU&#10;zP2CFAabZV77TDjokdAhoWWzX3GMVsx3G9JVoMpyhR5bnQI7YnizdZ6MiJYMVLhTJ1A4IGK73WzB&#10;SqUh4w/UGc03Y6FZhL1OYKRK5qPWT/kpwHSVgPNzFxabQ3gj5rPV78Jqh4B+nylbXRYyh/YyLo5s&#10;TLmyNmHLprznhvTQwUAq82L4My0i5hIOFE83X5O0OVsnsPLckK0qI3ZrTXnZqS8aI3PUZSvbuytQ&#10;d4e2Bj+SCxKoeuzJ6AsjgdzbooXasl1tmT8j6RlD3gxKwJKv2x232ZtPZWfmAYdzD6XWQliRBN/w&#10;zJvZZife9BlL8DBiqV5gsUcCTucdgbFbUpfye8vP2d8u583uC94sCQBtZ7Le685adwQL0/lMdiYw&#10;23BHekXGV7G46bQlu4rrDKclMPZqK9eJWe83ZmckmPXBWAlV6awNRLIxkcxKTyy9RQpwOyXzbSAB&#10;wkk0zk7mX2p5OEnmLUEgJ055oXV3vpMEGRc2mqQXit1lW7ECtQKg/beljszYaJde7jKhVULvYZez&#10;1PhdhhKuS3AKZL4zlOnaEBnjBBb7I8Wcw0iV4FaVcobex2p0icYPCCA1Zkmgy9WUvrZkvduV4f5E&#10;Jrp82Ou8zWKTI83VIdSXx0hIMeHZE0PKJPCWl0hwKNNire4ma1XyqlaTXpE5qL1Ba9ZNBkQ39yZi&#10;mKrxZXc4lv2lTAGlaDrTzOgIUac/S52Bgmv0xKsrn1vXHnKZirCTVERcl23GipaUyVyKhvbHy/Hm&#10;kJkdiVmAP6lx+jy++yHRqh9Q7XCWqhh1pttMWJPj7026RVGVAO1OseiPQNFaAazngujSqOh2Y95N&#10;Ooq1qM28QWOmDmuVPmy3REsNxPFG4HOjN4H6DAeGpD5myjzZFUDdXW1hbSRI5tCO0SZjqp+o0FOn&#10;eCL/ZQbkvebatSWMqrGac4XpuOt0FQUrA/fr/Spe71VKKBaf2aiU7XvSKeM9VqVJ26NrDOZdk+/1&#10;RL9MRXOcmO1PYXPmPisDbqyOR1AtvlfwPJquck9aiy/TUin+3aTPktTnQfdNpbZv9N9kRLx6pfAi&#10;feWWogMC8Nt17G6/4OV+Na926liXYFrx0Iqq7Ats1klfN2qxWKBN/4PT9OToiJ7eolJA6EXwUbpT&#10;jlPg8jE5Hl/QL0DWkWVB00NrXoQc59ndDwjX/CvZzl/QnG0lYOtItO1PNGZb8zz8Mm5X3yFQ5x0S&#10;zN6nQP0INUbnsP/9Y2Zs1RhIv6O8oWv0mSmF8Ub8/dPv+c8vfxEoOsbHP54RKDrJn+R7xTqNf/nu&#10;NH/+9iwfHjn/P8HoH+fUfN85cl6o6SR/FjD6+68qvPfrFT74RYV3f7rAGQ0NmRB75mtkAOt86BAa&#10;G3C5yaSI5+sRGza7DMj3lh3OMKIl7hiD94/Reu887VkmND2QtJCtLg2hQ1HMVQpijOiVRF4qA1MZ&#10;+QdNqRdJc/ySjrSLQnfGZDh9RrHPJ4Teep8sl49oC/2IBKMP6A5Q47BOsaCgCFqmCGyGMStSsFPh&#10;QtL3rrPULMCy+UhMI4a3Iz4czLsIPYfycjGFxe5AeVlKwXuxMS2GMOPI6047pgTkFGazUGHAeKIY&#10;cIUfza33me+5J8KWzZIIwsH0PZZHk2l/fJvZ1Jtsdtxhu9uaxccGrD24yfg9XRZybnMwISlAzPmN&#10;NMbBUr4U6Qu2Vp4zMpLH+mKZJP3nrE8lsTISwfpzMcrSG9IcFpLErHjZc5t9AYRZxa2l06ms9MeK&#10;qcSxNRzP5mg6q5Is5ro8mK8zYnvMlqUBezkeESyFscnxvhL42ewNZqbeXVJUAMvNkvqa5FXpJuMh&#10;+7XzREQygtUe+R1JfasiwvvjNsy03WFXwOiNiP+yjOuONMnbwTD5v2hezsewLvvaX2rFopjwdq8F&#10;q+2K01YWvBy2ZX/ZH9YiBDhlnEdteT1ow2KrvRyHpMeZJJoaUqlM12Oq8hZ9jV7KpfmX2i3YG7vL&#10;aqs01LIzS3U2TD21kAQrc7ckaXHEX9JGBPtjQQJdgUyX3GK3RUVASksgQ0fmSZvlxltsteiz3Cpw&#10;Icn19Y7A6PZjDrZkzFfSlGuHzIym0didx/hsCRmKayuKbtD2XMRQ0nWfgPrAiytsDxhSnaMpf78o&#10;DXSDzUFfXo0L3Ci2PejBXqsr/fkWzFbpiJBpMlWhSm/ueXoyRJAaAmUfk1nvieDlVDr7iw/k+FI5&#10;EHHfG1KsPRUq7+Ej0OjJVPkt5qqviYAbs91gwH63GX1pkqLaBKRnosTUopRr+uzNxsi82bEox7fW&#10;acBSreLWdBPpu7MM55/ktcDS20Wp21Uxse0Gtkf9WWm0pr4xlszcCHpSDegW8Wt9rsWGiOZmmzYr&#10;zbfYGJU6Lbsmx2DE4IMzbLQ6C8BGcDCpuNA8QQw4jqHWECritJkuNWa92Vwg0phxgaMNMdLFfEMm&#10;nuiy0xrN230Z681M2JHx3ixmX0C8pdaLhKcZROYm4BjiLvtrQXPEb/RFXGHygT4rYlrbw5Z03RMd&#10;CFMRcLjLntTsXq+H1G4o811BVATo02l/iaXHN5mpMmD0viZDodfojTKQWglnd+Qe+50RAtlxyvWA&#10;lsTk+5+7s92fDqvPmS12oNBJNCf5msyfNePt1gK1WvQEH6MnyZADgeXX6/kcrMo8LTxkZzye526S&#10;esPVWX6hy1CyGmOJ6szc12YxWYXVp6JtBYqLzu05HJdal0S9NOFPS7k3zVkSiIrMePbIiQeBojsS&#10;Fg5FQzYrNKWO1dipNOXNxiO21rNku4+kPxI4XEhjqCaMlkR5/2IDqWkzxp6ZMPFUh0GB7bGE88pP&#10;ZCezrDncqmZ/t5J9qevXWwqzfcTBaBIb808Yaomhu0JgrVpPdFggstqAzUbZ/qR8bTBhJleD3ljZ&#10;D0n+KJZgWCvk9VoWrzZzGGsMpDv+BhMZAus1pkw9kjGX+ZjIFBAt9mSmWsBnJE0JULONoWwL2Chu&#10;ud/pkO8rPHglELrc4sN4wR0GM7SYKDGWcfGRYzZnJFKbUr1Tsp+p0gsZUsvJEgDSlfC8KWCW73eZ&#10;tojzDD+/QG3ocTpku21x15QP5514fJ2FcjuWJMjNDyWKRrsIbFkyJ4DUU+9Le7kzraU2vCj2pVSC&#10;cV2OFq2VBswXqTIWfYnNF1LfGbryfrfZns8UcH/Ggcz1261cXm49Y1GOo9lTjRGbCywnqopfGbJW&#10;b8xEkCbjDlfotz1Ht8UZJsMlNM3lsbVUqvz092C9gs3FeIbHcgUEnahzeJeYU+/TYSlA4HBJgoQ6&#10;24+1KTJWofVFAjs7TQJWEoo3itjbFkDYr2T8hYCJ8wXxJzWGE2QfPARMHFWYS1bcDRjNmzGB9RJP&#10;6lPvMFMTyq7M8+upNPbl6xsZx8ORZKnBZMolvBdGXuK57wl68m/SpQDDApkDf3VW/bRZr5WwtNvM&#10;wW45L/cq5NXA3lY7A5le9NieEL00ZjjvOgN+GsyHK57+oMV4iIBOi7foifTzmmIxXdGrrQBWJ7xp&#10;KHCjtTycrpYQ+lskrI6ZST2YMitgudstIatCjenEi+I3fsq7pnd36wXMWiUwNfLmsJHVhSISE6yo&#10;f6ImQCNzX3CFkcLr0rMCW8+MGCuxpyPpAk1J2sw8E2CM+oaHLt/zwP5zYQUJcDmq1EX/Cz+998i0&#10;fp9yr4/pSP6ZbL/fSHP4FwUBp+h6oIrd5T9z45d/o8T7H/hc+CtdRhco0TlBh5XMT7ypaKizhG0H&#10;ylP0+fy7n/nz1yf4+1fHeOebo7z3/XH+/v0J5cXX//HVceVij5/9dPl/gtGRK+q+Hx8/zUcnBYaO&#10;qvPhHyp8/OtVPhYw+uAnVX66cJluSZSjz8xZafCi64kD3V56ktzFOPLUleszPPY7ScM9TVpjf6E+&#10;8l9UR52jK/0WVanGlKdaU5ygS02aAdWJxsyIEVaGfs1Tp49IdT6Cq+VlMuT3y0VQM+9+S7b9ezyw&#10;eh//G3+nyutDUq0/oEpE/3DWQ0TNTQTOldebik8c7gooSFpafcTbl928WnzM2/FwmehYMUhpzL1y&#10;tsbSWaySRpCEdtBrLQ1rLhAlxNwigjnvLibmwZtNb/Ykdb0S036zlCWiVszOdo1Mskz4fi3jHVGs&#10;ddjwdt2BtxuyvSl3EQBXEWkHaSI/+T6YV1Mp0hQFvJx9wP7sI97s57Iw+pjxsRfsbtVxsPyElT5H&#10;FhrtWZD0M1Onx8GiO2/nXMSMpNFbBBLafCStZvB284mISpWIYzVbOw2SfJ4wVnSH1gc3mFWcMmm2&#10;Zr/aiZkigZYyJ0mtUZLmRMAk/b+dTuTtRDxvRZxeiii9mhLz28kSoi8SCMrkZXcUPZlmrA16M9V+&#10;l/FWCw7XXZiLMlGuzPt2Vd5rI0GONZI3CxEyV3b0R+swlXaTjQYLlqvFOAtNmJYCX6u8LRDqKHAZ&#10;wOsxaSpJHq+GBM4GnFlpd2Ghy5+2Qh+aRyqpbsvihbcKh6Ou1IZrMVtoznahNYP2V5muUKy+rBCy&#10;dAGcJ7K/j9gZC6YrRIWp5KMsxp+X5jZi/OkV6sUAK91+p9XjBA2uR5WfBBxuVSjN71AMRQHHWyuZ&#10;lFSlsTxfxeBEDbphSXibniHzwmdUGJ+iwVLer1Dqt0WPtqCTFEqaXJsM4OVGFG9m/MQE/Fntc6HQ&#10;R4OOu6eZe3CZkQI1al2PUW72C8OSQHeHE9gfuCfjlcvh4n12hqIFjtN5s5zLvhjhYXM4+1Xh1ATo&#10;0eB1RnlKZi77DG1Wp6gN0GJ9PBQ2ZZ52UqU+FM9TesLoPXO69M4xGnuVwRQVWmx+o9fqDN02Z+nx&#10;vsBurRH7QzKnMlYHrVq86dJnb82RGYHZ3CQL7sVY4hQXzkP5ve2mGwxGnmfl+UUmY0TMnUVYbx5h&#10;WiDo7VYcmyuJrK/lCOzk0FAVSqy9iLfrZWbFZHbLzRiKlO1an2PI9QqDTmcYDbzJ25VnvNp6LL33&#10;WMa6Tr4+lzrNobclkdzyDFzup9Ih5lzi8CEtlieZD7lOn4+AxqCrpEYRKD8tFvq85ZjFONfieb0h&#10;gFPtyNNAA6YUt6g3OEkwsGN30oalF1rMhEnN1fkzJAlx7KGlQKiA7+ZTMehg1moD2GyOZLIiQqA+&#10;iHxbDeWK4Hu1NhKGvOiOUKXa6CjjZeEi2MXKRL+7/pSXkua7BSZfuOswEXKDFYGEDRnH7W4r3gza&#10;Miti3eGiMFxTdnoE4kYdYMZJ+tSCuT47Sh+78uiBPWGZ8TjLXDXevcxymQULkqyHBXIWc0RjlnME&#10;ap5wsJMj4PaAzeUsWvI9KTE9RofTBbYqTOlOusxg6HX22zwYy5Q07XSRLodzLJSFiqmVsiMB6+VO&#10;CysS1l4NJbG9lMdE70PG6iMFTrR4fucMaZe/p9HiEocFxrzqt2E67irtgQKx88kCrtJH+8+lrwqk&#10;Px5QH2ZMg43iqe6n2Hiqy3qFvgCoBkO+1xiJEFjrjefN6EPp8VAW++JY6orl5eA99loiWW8KYanC&#10;m5X6YLZLvKmS+q11OS/hxkeCjhszHloUe+v/9/WQ24Wy3Ufy/SPZ/1IKHjpRaicmbndJIMuQ3T4T&#10;dl/oMO2tRa/heZqMpb/C1Fls82VzvYDVsTjeTHrwelyXpW47xgTGtvq9ae94RElOKA0+V2h6IcG4&#10;9yZTMVKbzqpM+FxnIuUOhyuP2RUQPJAafbWSIkCYx0CpnxzzaTqtz8jrGNvlMj4dAgrSY30uKgwq&#10;VgiX17riU/+yQPb22lifecxcqQlbHe4cSrB802dNi/9HZF79lSnHi8zH3ZCgc5u5eC1GZf5HH/uK&#10;TneK55SKdhULoNSxs1pGQ+gtRu6cZTFcjdcNtuwW32TQ7yLDDleZyrCW4GBFs/916u7dZrRSNHQt&#10;m9eLz5Sn4t9uF7PXGca8/LtiCYWkKz9QYniKGtHE6V4dgWsj5oMMWPbQY7smROa5UnrjufxeocxB&#10;tfR3Pj333JkIu8J6m8yvhK3DbGOW0k2U16P22Iq2xmgx/VQLERzRMdGCFdGGkWsMVdjzojSO4eka&#10;UrITSA83YW3AnL1mGWfpjXG/KwyZXZIeTBMoapJtC4zuNPJqp563h9UM9z8jMs6bxRRzZqL1GIzX&#10;pDfwAp2WR+n3vC5Qo0ll8BVa7gqUChQpPL466hp5/kd5GnCcoczf6Ir9Bv3j/6b8RK8u6Avagz4m&#10;3uIz+gScGqO/J1z/Xe5e+QuX//l/UOr2FUVOH1Kq8TPLrjp0y7ENJgtclzsxLj5TI4Hny+9+4P/4&#10;9Df+/OUx3vvhFP/46TTvfHeM//xG4Ojb08qH5v/jhzP/2ydGZzR9P/ztNB/8cpZ3j6jwzs8q/PXn&#10;y/ztVxX+8vUZfjh/iUmhvKkXtmx0BtH+UHFHgAYr0ZasB+vSHC2Tm3SLNI8LlEefojvlD7oy9GjJ&#10;MOVRqC7laRb0FblJ0rajMd2Y7jwjcn2+Id/3V+ri1MlTPMDuiTG9aZdJFwh64vQp8VYfEKTzIW0e&#10;v5Bl+QFFXmeloc152WvDZMpN5tOM5aU4Daa4w0ixdtB9SYNxyhWZX487wkKYCJRiITo/Sc6eLLU5&#10;M93gQFehFZvjDuyPu3JYYclul4sckz1LGTfpvneTnZlK3hz082avW8i7m531JhpLwuWYDWm8L2BS&#10;airJ7haryZI8ZOJ302zYTDNnSnHHlQiYUhDFqF9J2tuee8ZQRzJ9LWmsLucz35PGE0c9SRHqDPhK&#10;Ko2XVNokRF5mRFecIUtTImRC/AfbtZIy88TsawTu+tgsD2VcUs+ciM+it64keWNJmNoi4mI0Iu6z&#10;4frsKNaQWBQoG4rhcFgBSGI+69LUinWc1h5yuFTAq940XvemSoKxZyRKm4MxDyYKTJmO0WTKV4s9&#10;SYv7O2L023liJIrb9WNZr3Nl3EdHEpWmpBxbgTp9SdeqrBUZyP5fZavWipczMs6tVuwKPL5aUtyR&#10;F83LoTvst9uzqFimYL6Uhu6nlDhqiilYszXizYCXppj1NZrtBbqLJCVuiGltPhAxlbS2KobZGkCa&#10;5U2GTH5j0OECS8/0ZA5NaPE9T1f8FQYiVOi0P82IjwhDd5IIdCo7kg7X6hWn6SIl6QdTK6b44HE8&#10;FYlq3Df9hoSzX9HjdYmO+MsMPLzCQbMuhbYnqRR4fzXnz5u1UEnf3gI67jzLsSPQUp8u8wsCGBcl&#10;IauxUCjjJIl7KFSdLknJcyUeMt7xTDQF0Zthw3p9kAjyY3Z643gp6Xu1OZBiOb5+h8scSgJer9Sj&#10;yfAMpcH6bM7FSKKPFSEXWJWUuzYaLoBmQrfJeWbiVNnuEwBN0GDYQ4RQ9rnb9JzAqS5b1bZMpKuz&#10;rPhEYzFBUqbAdvp1SssiKXjiR+yjcOWDkicSrjGQd5EBMds2s1N02FwmV+cY403BAkaSzNcVr/si&#10;5Pd59tiLrBRPRgK1WEzT4VWfPYeDFswX3OB1hxHr924IIIkgSo1uFrqy1RnCVpc9+71BAtXlbAqw&#10;FOXaUfHIhbbIz8kx/Fz54OUlMeypPC22u+4wnGVIUdgNlkf9eTkfwJsNmbPlCAZaw2jM82IyQpul&#10;LF3ejP/3J9CvOgRckzUZjdNnuT5Q+jqGN+t57PbHMZOruCA0loPOKDbrQ9jriKPQTV35TKvtKjtm&#10;BHoHvS/ywOgyE22hvFzNln31kd9/xPpiPn5+ZjTn+TEXKv0jELjUbcCbWRsBI3PmU67TbXeSqdgr&#10;zBVKoKqV/uwXo56wZa7jDl2yveZyP1ILYoi6rUq3zO9Mxg0x0TsMxFyi/f4dNnulB+YTBZ4lZHSH&#10;sjGRRk22Mz3+iueNqQisaguMifG22nA4LaFs9C5DsTfod1djNkzG7bEjB/V2HDbastcdzMFaoYB3&#10;FMsSapakz7uSjpFmdFo0WAw2Vou+QFU2a+WYotVofOTOawmKilXJFQtovt7IYFJ+rypAnxEPTQbE&#10;pHc7Ldgbuc3+jCXLjwwZ99KWerFgJs+Fl31JAqD3pY+zBIYCmS/0ZG88hcMu2f5zN5aLPIgzlJq6&#10;IyFHws9aqTXNdlfJibJlfy2fw1UBMgHBwyXpAwl0qrd0eWAnYdj5ivKaqpUaTV6VazEpRjgRfY5B&#10;37N0eqsyUhXGbPsDJhti2FtKY0d6eFHmbHPQj62JCGYnH1H50IM2O4H3x6a86bZhNek6Y45X6LFX&#10;oThGjFu2+2pJwGpLNGQmjtXJDB6EW9NodpUx27O0e11gucmMHYGEl603OGjSoS/4En1WF1mTALMa&#10;IX2TIV4Uf4m24CPKOwP3plMZTD1D6Kn/okT9F0acVBgPUBHDv8Ko9QVKLa5QluYtOi2avVWifCTH&#10;3k4FfZ1Z4mV6DN0+z7ynutSoHVMtOowWqTHpLYHD5hK95qeYkjA08MxTAMhPQne28hPot6MPOFjJ&#10;4UDC1kypN21pVqSd/54qneO8cDvBRJHUSK6Mpa+mhBktgVkXDubiOBwK4s18uASWFMaG4sj0tmVS&#10;fKbG7xo1mdfZaNcWjTSVWpX98r0qMK7KRq2jgGwbe7udMu5JrEnA3Vt+wO5yOMMCpYqFaIONzdiu&#10;Fm2XGp9yvMS8hzZDTpqisQ95syr7K7X+alOgblugdDmB8sok7lfkMPHIh/UwQ0bcVVh+qqF8ZFSr&#10;xznqAn+j1eUMPXePyfefkuv+I1WpevL1B4JvvsNjtx9ItvuG1LtHKIvXoyjwR+ItPyHU+At6RH/G&#10;H6uTYv0JDpf+i9hrP/D0xhHq3T8nS+Mbhuyus+h8g9EUOyZeWDD5QpfSOC2+/+l3/k2xwOP/fXnQ&#10;R98qLhU6zp++O8lfvzslcHSGf3x36n+C0buKdYx+UjxZX4U/fXueP/3rNJ/8dp73f7rIX746ya+X&#10;pPmFvlbqXNjrj2Aoz4ExDxGDKAs2JW1MJd7mhc9NgqyO0ZB0idqw7+hJOU7fIyN6HhtRn21BZ66V&#10;GJQGDZlm9Be70JpnSUfqTXoy1Wl7qM1MgzOd9y7z1P4DuuO+ojDgC2IM/0mPxxlSLD6kOcWU/fI7&#10;QrZuzOaJgQgojLqrM3ZXCiROjTdLEezN3RdDFgGcdmd/zoE3U45iVDHMDUmBjwayu1lKX0MBZRFa&#10;AkDOHNY7S3OZsBpnwoSfBj0PnNhcqGZ/r5/d7U5290aYny0lreg+vQ/8mAzWYbNY8Ww0Md9cc9ZD&#10;bjLrf5M5T8UCk9psZ9+VZkqRhFrL7liGUkxW51NYGExhdPgZzzN9KHK9wZSY+UqImYigARPJ5rwe&#10;UqwqLGOpWFRMec1MHovyu7uzmShWMR0ui1Uu6rUXI2YVbMxOpZlAkAigmOLW81uMeV9jt8KNhWo3&#10;KRobAb1gXs3fF2GUol0QWBqJl1ThJ6lFBHvxKYOSQPrszvKy2V2SvCMznqosBOqxr1g/Y0cSx1ae&#10;GGYKB1PhTBfZMu0v6TpWR4zSmJViPWkmQ4FPO/arLBlK0hBBvcH4vStMFluxvpwmzRLKRJUzW3W2&#10;bI/4ERfnQWV9Mg3+Ygb50mTPRAx8dZkJ1af4jghFT7Qy4b1eUsBsqDR5EE+e++Ed5Eur4R8M3rnI&#10;kAiYoqF7X2iw1nZDYEiTuXQVWm+cpt3mIk0CDwuFiluQk3m5nqZcm2OqL4rZicc0PTAh5foR2m0v&#10;MxR4loWGmwwXXacp+DKRAj6jVbd5Myy1MunJ/kIQi+13cAuwwc/DiVpJmwMxl9nuucFm8w1WB+zp&#10;Tb5Ba5g+q+1BAtj3ldcFrDSH8GoxU2A2V4wpRwzp2X/fEXNbsZaHBhvlBgL5ZynRPs1zmccNxbIE&#10;ApEHI55szcfSWeNFVKQXTXdF6AVCVopuslytLcZozEGHATPJImSOJ+m1Pk9foorygv63e4W01AYw&#10;+NyZKdmPjpZoAmLdibTRo9/lJIsd2vT7Kx45cIJxD3Uitf6gMEHxgMso9leiBZr9BMz8SU10ovBZ&#10;DNWZ0tdhagJ4+gKaZhwKDLydkLqo02Ui+BrjblfodTrLaLoBW1OJAkUCdPNZLEjCXBZo3m+35cHt&#10;H3ly6whTkoQ7JBVOFOgzmKhNwu2L9JYKLHcJDHRZiojbK68tKS8Moa8xnknFYzCSNHkzI7DZJaAq&#10;cNR3/wKtAerMNEewNhjP/lSGGIiARLuM9XCiQH4srzpDxWyDKHe+yqCzYtykH+Ku0+euiovmb0yW&#10;S7/2KdZaui1Q5cmjLA/S7nsx0JRIb5D0bqE2lZKal6QHX07Z8lK2PZR8jrEENSV8DuVbsNLryFib&#10;E08EbjrKRJgrXIhOcCLUVIUW52PMZAtgCVA23D1PaaIpM2WKT5t8ma934KBVYPGJNTVZroyl29Js&#10;/bMyMc+PC5gMSR1I8j8Yc2Kn25aRhOsMuKkxHG0uNfGCg6UcDtdy2OwIZLlR8TBfF+WK/k/unqLJ&#10;5izjAhTDQaKDKToM+avyyPOWhK8wDiUMKZaCWOt2Z3dQAkJpKB3pjgy5C9in3BJot2N3xFzG0I7N&#10;GiNGggTAXQT8X3jxZvEZe/OiGzMPWCj1FciXeZ4QHRpLZ7c+gPVaP1JMzzPtqspqvoRct2tUWF2j&#10;rOC/F9R9tXCPt5ORvBQwG2vw4ys1YyKcLZl2OE+n3XFaAs5JiNKVfpIaGtFlR8LJ0gt9gSQJit6a&#10;dD7yZWy+gq7GONpq/VkfDWBGQGFxII5KXzXGZD+XJZSu5+pIP5xnzOESqYpbtaXHNjscpIf9leZ8&#10;IMetuI7M0lQg+a7Mj4T2hhRdKsokUPeYKq9N2hu6xVKrOUOOl5n302X/hTlNbu8zFH5E5i9eeQlE&#10;y6O72Hz6f/Hg/Gd0WJ1n1PkiC+7XmXWWPpF9Sbe8Tm11gsBYPnsCpC83BWik/3MLwnGzv8Og9VV6&#10;3C4z1WakvJZxoVmd/TZjpgVW+gXIWuOtqHsg89Ec9N9AOnyP3e4E0aGHog/ZUuuxPL1zmUqrSzwz&#10;OkaJ01HaojSZ8FZnyUebXq+bTEmAeSk6st1iyasBOw56LWl+ZkdIsDdLMTaku2jiH3eTpX4jFtrl&#10;OCctmGsypMvnLPOZxryeFa0fj6G9xJPKpsesrr+QkJhJwTN/dNx9KLfUYbtS3rfYgTkXddbcdWjy&#10;0JP5fih+6ytMoAgO/gJIgcz0OJKc4Uv5YC0N5UnMhZmzFC7zVSXBe+QW7VknaLL/mpE7R5m4f5qm&#10;qCM8ixEGeGRFqfdnxJq8h5vaezwNUaWv1J2WPEdq4zQYeqpHWehxGnPuMPLUlIrgn3C+9mfitI5Q&#10;Z3SOHt8/yNb9jgFbVZad9ZhNtmGlyobBLHXKRH9+/v0P3v/uOO98d4I/fXWUP8vr798e5z++/J1/&#10;/+J3/uubk7zz/en/CUZ/+fmy75+PnOevP1/i7z+f5f1fVfno1wt88NN53vv5AudUhehlUMYVdw3V&#10;e9CZJaDjfJ2tMFPWoozZTLGmKMKch0LCfRliViGf033/CNURR6nJMaMkxYrCOB18zY8QaXuU/DAN&#10;xmrcqEm+SG2qFWXJzgJM9rTdv0Ka1fuUeH/C8OOLFHufZEAm75HRR1TGGTOWpM9MgRhrnTRVnSUH&#10;kpI6g4TwHVWYzZBk2+jOVFcsi5J63qxHs1dnzttpf1amE+l8LMK9WML8XDVNYkyK1Y1XSi2Uk7YZ&#10;ZUaXsw6zIpYvt6p4c1CjvJhNNsJQ830Km57R2/iYMYGgiXhpqFZJcu1WvG6y51WDFLxAwWqgARsh&#10;BszH6/N6IJy1Kkc2hyNFpO6LST5ncyKXRzZXabG/ymawETvxBhzmG8j7WCrPeY8/cYadMoGZR7ye&#10;SRYRjxfzi2V7MJbMgiQmMv3ZlSZS7OtBr7MkEw9Jwj68XhajqLdmI0KXSXnPlTJ33ihOqW1LahwV&#10;8xOhfD17n/2mMA6qvJSLlQ0pHmzrKMmxylZAx5rtwBvKtZW2RyRtjIYITEVxsBDCSxHWpjxb+mPM&#10;6PWQRr4nxT1hw06fuYi6wGGzsSRucwbD1MUYTDkU+Hy7FMtcvQtdNRFibkYCqfeVUJhXm0NNqBHL&#10;WSbMJxuxKlC4IKKeEyA1NKC4m8iDA0WSbbNkq8eaiGQvzMPk2CWVD1qdoCviOiOthmwNi2l3mrA7&#10;eYeDNi2GotRoMD3GeJI52+tPRZResNnly36nHOtEqhheLI1xeuRp/kCr7VUqbp+ixP08TT7nSDI6&#10;y/NEE+XFsIddprxWXKw/YE3XE210rC0ICven7s4lOrxOs9GhuLhfAFSEZ1rGuy3BiGkFSDy0Z/aZ&#10;C7tDSeyv5smcPeDNQLKYXTYjdZGU3TnPhO81Ov0v0nX7BGUmp2nOEMgdcZI5dmC1XMCj14r7WS7c&#10;DQ+T49WkRgBqe9Ra6tWBwxEHmLIU4dNgu0STpjsnWM7UFtiNYLUvjNa2JBYmo5kee8rYeDHuAfY8&#10;0D0twnmFtQaBEuczkpYvMy5i5qN3nDS/o1I/ThwMO/B2zEbq8i6R4Zb0dmQyO/WY5iQDgTRdSfzW&#10;Mie3eTtrweG89JwY+ETkNYZibkgAEXjfkoS8LhDY6ca61NTrqWBm7/+LBknlgwLqE96XaBGTb7E7&#10;QZQAWXmqPvsttyWM6Ai8qHBQfYXunJtUFEWyPf2Y8YTbjIWoMNFmxca0BIwZxTVrJtS7naY+UIOR&#10;XBuGM62ZfiHgJCB62B/HWm0g681hNCff5qnZSfl9LabSNRn0VyHP4iKBNkfZKr7I+POrLBWfpjdH&#10;CxcXM5Ync8Vsn9CZYcf6Q33S72sQFKbCeLcZb9ecWWm9IVCnwoCk2pkYDQae2lBeEkpaXogApB+p&#10;952w1b9MivZJAcbLDMZoMSG1XOhxk9zwi8w/PcVsqQbTTy9IaDhJ/oO7jHTeEw3xp9H1CtXZuriK&#10;uQ5Jgt7s0uPtoj+vWxxYzL5JpYSU9c5I1jeq/vsW+dF7cqwBkvQjmX90hZWn52mQELcab8mkl7YA&#10;zTVab18gz06DtlxXVlvtGC0ypkNxQ0vOJdpzblFXF816WyIzgQICSUZM1QmU9UvvNt0QuDRmrsCA&#10;VieByRB9gTYJaTlWDKeaslrqLWaXI2adKnAew8uBeObKBS6lb+bCbzGXcJNxBzUyb4mOF7uyOxfH&#10;VrcXO+2uyuU0Hsbo8Y2eI3GZ9xh2U6fR9Bz5ASp0Nt9ie0Cbg5nbAjCWvJ6WOizVo93vEt0ZLoyV&#10;BdDx2Jrm2kjmxtKYnHrKYlsYxaa/MGh/ibEYAakULaYFUlqtVDA7/xulqaIPT2SeBUrX603ZbdEj&#10;2PcSWg5irN6G1El9vAi/jqWfJpnp2mxN2oux+8rLlVeNhkxH6nFQLzBZZS8eUM+rjRamZK6DL3yp&#10;fOTRnJcAuoMKy74arIfeZFfxkHH59yQHgepxxbWCwQIzkexOhCmvZfULc+GGnSNVdmqiIadpzBV/&#10;EDDZltfLVU+WHhky5KxOa8QdOnO9mMu1k3GLkN4UqOuIU64NtLcokFIiwfLsVwyKdhYZn+e52o+8&#10;kGDd5yJz76jOE2up95wzAq3n2S4W3Wi8xWvR5ZK067gEudPua0CSswqqAgxPM68xViq92W7G1rIV&#10;83Vq9IZosyT1NCUhoaM8keLOUqbnq9jd7aKkLhGTu87Kp0WsPTZiS4B9Tup31vMGD50lvEz5sN+g&#10;y9sO0YfG22w3G9DwUJ2Q+6FUtD9hYKSEjae+rMcbSnA0ZLlfnZc9V5jPEki+8xudEWeEEY4rlyrp&#10;ydKgMuhjnvl9Sf9TfVrTrhBq/QcZgZcZfn6bpTon+b+fyfE/x5CE9daY30kyfhfrE3+R97rIC5NP&#10;Sb72BaMul1mVPhyNNhOYMqUu/iy1Uivnz53ivX8JGH2rAKM/+PPXR/nrNwJGn//KfypASb7/t89/&#10;/59g9PefL/i+++tl/vO7c/z1x7O8+8sVgaOLfHpMjfeOXkVN+waT1V70PbNmqtyZ6hR92l2usxYu&#10;RSgTthRtIWDjSNM9Vcoj/6Al4nuqgj7ghffnvIiUnU6woDLNiGyfo4SafEDwrQ+oSxQRSDOgTpqw&#10;LsOc6vt6jDw3J9X6U2KM3qMs8ifa41SVCyDmaX9Bboi6iJ4kLxHu9nIrKUJ7dlZ82BqyYeaFGeW2&#10;5+nKtGVgtIC1hSI2ZxOYalBQeBzzkxkUPQtlfLKRmuo4mkL02GuwYyr2BovhRgIbRgzGC+xMCTnP&#10;ZvJ2TnF9TbQIQRB1JXHUtBYwPfqcwftWrAuUvVlwYGdJ0uCMFW+W7TgcvsNu3m0Wg3XZeObIvuKi&#10;xZmH7M8mCWgo3itbElICzz31aJQEseh9i1XFuKUKGFVKYou9JYJvw9spScKDbrzpdma1TXHnghv1&#10;5eHE5SYx+CSAWV9NAbCbbJXd4fWWiOmsB8y7SwN5sJ1lyN5DK7bbFQQfxNtVAbJOeb/RKBGsZCZK&#10;fZgpUazqGsNUpAET0lSbldbsFDmw5KVJl5fibgVb1kvVpLH02GmScWm8SWG+N61PfJlQPNutwpLR&#10;anMmm0xRrLqtOH2wWS/H/eAG4/7arKbrsvXCkD5JisuDfmLetiwMJLG73UrEgxiqPLSZCtFhIdqI&#10;DRnz5rs3uK9YjbxalY1qNfZrLgsbqjD89BKOUUE43U+kuSyRSUmD7cFqBEZq0i0QuT9lz+6owFGv&#10;4g4uJ+WCa2si4vuL8UyIebTH/8TmeCTtz73JclIlQ+cXWqzPKp843mVzgcbbYraSuO+76jBTq8tB&#10;zWnWKy6wUaoidaFKjiSMa45u+KRKSg20oMfxDFPFUjMTBpIwxdwXg+VnnZkQYexRLEDpLIlTDHut&#10;NUIAKoo9SX0Lfclke93gmd5R+kRQOyxOK0/LlburMVesxlatBnvNN9mp05LjVcEhxBm7hGhygh0Y&#10;SNLmQY40daEhSyMi3LNOvOq5xfgj6S/LY1Qa/0q93TEGM/77k5uNkVhJty/YWqwgX0RzTLY36a3K&#10;SqYkS5vLjMrfS2z1qU+7ykKJKmvFYiDPjrFfd5XhkmtkC3SvL5Uor4tofu5LfqQaUYlaNFQbMdem&#10;wxvFumGlpspTCItZNlL36exvVwowPUb5PKyFWCYkyJRJ4ntieZYBz2uS4M5KkNAgWwDFTu9H+h/+&#10;xGzurwINv7Ga9wOTD78hU7bT3JjE5EgGvQKG/U7naEm6xlSn9NOIkfSOuQDvNZptRdzsT1EbJABS&#10;7MVanQCRzPdhk8BCVTAlLlckhZ5lWDSizUOFIa+zRJhJQEs7ykreN0xkfM1A4j/xd1HhybMoZodS&#10;GRkRCCwMZiBQlYIUHU6ZnyU4QpNlgbK9ETtJnOoMuJ1jJPoi3bm3efDIB98HQQRkxuBtp02Sxne0&#10;OZ8XCFOl3/UyA95XSbO9QnPsv5jJ/IzRtK+YePA1DfG/U1cewdJ0DrvLZRIYrRnM1qPgiTFa0oOP&#10;0iVITTpK/ZoqryPr8rjMTLr0svTuy6UsDubvsz6YxEiBKu2x31ERep1GF0nTrhIYHK8yJkbVYH0N&#10;f4szMoan6U/9np6Un+lJ+4Xlxz9SmKBNf+9DCWgFjCdaMeB8lfYUbbqqZLsC3G/GbkuQM2MwSp16&#10;szM0SW8M+Yh5PnLgpWjYpkDofrUfL5sjpfdDqPDTpUO2Oy0hcdLnOt3W5/G4cZLJFmvma22kvnRZ&#10;fC4g/vQyprZ6nHULILMwi/YQYwq0fibO4xxGrheJj1ZnsFLqt9ecA6nt9Tw9Bv0Ezu6eZy5Dm9H+&#10;JPIrM2ntfMzibAnj+a7k6/1Au90FJsN0mRYQnfVUI+b6eQLvCoAWnWPy+SnlU9y36gXaii6jZ3YV&#10;s6BwEvxuc//6T1S6ncFcfueKlTrJiToMtQgQFeswGHSZbglLMx5qLEgInLpnRbmHOne/+QvV+kdZ&#10;EM0dcZLeEbhb9RG49Ndh2eM6aQZqPJT9WBPY32o0ljlTfKpnJSB+DT0bcwwi4ygNsWdc5qtY4GBq&#10;2IzNIQGE7jusl0g/u2vRE2JId6QFndaXRHtCOOhLFA2XUC/Hv96VSJ6Mb5MY/1yYCU9uHSf1yvfk&#10;ifEvRUmoDzAg0lqNtrSfmcr+B6+LvuKw4pgE3uOERtzEJT2dpjhvmr01sRcdPCO9GC2+u9Zvwda4&#10;JcsCo3NhaspPniblvYqzAnBLjiDy6UP6xltoarhPpp34QPANFsK1mPPWY0nGqNJGg+dxUj9d19mp&#10;/I3dip8YffgL8w9/JtPrGvefppJflUZzWyYTzwIYDpQaLLnJ5pjMcckpVmuuMJR0ivTbn5Pl/jud&#10;BZ70PlBh8OEZujNv0vLQkPKos6Tc+YQnnl/Rka1FZ5YueU6fU+or45FrylPvH4jQfQdv1Q8kcF4i&#10;U+Urig2OM+WpzYyThoR/U9oeWdAkgDVUYIiW6kn+Px/8wH9+/hv/+cWvSjBSnFZTAtK/jvGXL3/n&#10;T18c/d/A6IdTvn//6SLv/HyNd3++yru/qvDOLxf46Kgq7/12jat62szW+jNdrbhWJ5SGZGN6PYUi&#10;BYy2hJxn5Wt3tiNtKRd4HniOvpSzlHp8wFP375krMaQsRZcixUdbjS6kOX1Lmv1HUpCO9Ba7KC9q&#10;rYv8F3fV/kam0w/UhMqk6r/LPZsvaYg6RoekzwGXSzwLOC+C7ktGghX6d3VpK73J62VJKfMuHLTZ&#10;0OKuSYn7JQae2zFWfpcOSRubi/nsbxYp71JobsmkuPEpGd5mtIuIrWcbsh1jyWKEiUCBIQ0ZtwUa&#10;BHT6PXnTZSopScy325EX5Wn0TVSI6RRTk2JPl0zwwUYoO8v+rPUJIMxai4C5sVljwXSsJpt1AbxW&#10;XAi3+pg3krZe77TwdjBcDNCFvihTRj012ZYiX428w1qkCWuh+nKMGswUnOFtuyYHTersNkhzVjop&#10;z5FmP42kpDKdtppEKg1P0HtXIOCBOW+3IwXAnHk5JMlnPYCX7fasxxgyc8+QzXw7VmUM9psC2B2L&#10;ZrnDn0JplNEaARYZ83EBjUWZv+0MMxECAaJAHVrDhcrLr7BXKIZZdomZR7/Tl/41JSURDLXeZzJJ&#10;n+an5jyQBJ0i30/1OSmfVTabqsV4jDpD/pJc3NWZzbjByzFvdlefMijivj2Tz8FaG/WxFpJuVQUI&#10;dVmPNRcwuom73hUeh/7BUv4vrDz7g/VnR9gp/Y76qOM4JsQqP6nb3+5gqSSSDucL2FpdRs3qOlkZ&#10;+iLa5pJYrGXub9EtQjsca8KrhRSW6w0ltdrJ12CeW1+k3uS4mIGKmK4Al7wUK0L32alQ7KhFYZKe&#10;zJsAUdFpeZ1kp/wo409+xcvPAMd7qcQXZFP7KIZFxerkKdeZ6jJhs9+UvRk5viFfFiRFDgt0zGTZ&#10;sVQfxGylDxsDCSyK8T66e5lH2r8yLNsedbssJqZCtTTw08ArzMmxLheclkR+QcRJ0n7QUbSdnYgu&#10;eEheVjStPlpEBuigYq+Ns7c6vQ2SzmbMmH6kSYvDOQrUvqVRktTuWIrU4VP21p5wsN3EeOcDuu6q&#10;MO2hw7ikun4xjCm769QZXSRIxGyn/Bsms75j4clPzD/+Sr5+SZgYVVVDFvsbpbxar2Sw9R5V/uqo&#10;3r7ILzq/cy/2Iqsd0iv9t5mN1pTkr8Zo5E0lCE4W+9CUYccz72MEXv4LYZe+oF3mYipQl3Efdcpd&#10;1DG7cZYnvp8xlfIOvTHvUxX6EeP33yXb+X2iQvWUq1K3tKfQUxvKlMB1k+NpEd1rdFbqs9Vmyvyj&#10;67TYHJP3FbDNsGSizJvxh7YCiY5MvfDkqWhD/d1zjEpND/tep8fjAnXyd4dbv7Hy5H26kj6iK/o9&#10;SZif4eFmRl/PPfpaU2nvF01oTqVBADJXAE7d/hwxsVrMDgqEzluzVWNFp7cKza7HeBqgT2BKKH45&#10;DwgNdyfX8hLjgVqMBWmLQYuphGtQ6qbJ/bu/iTm8x1b2xwI3X9CX9AERntdZGM9navwpTW1pEuqi&#10;6Au4yP0sC7TszhMafVVStKTxcU+pRRv6RO9mo28xL0Y6+dCcgTQTHpr9QJL6hzy1OEaLp+JiY4E2&#10;d1WGXDXE0G/grHmJeNt/yPh+SHfEhxL8PqY37kPaEj4h//5tCYZFbG1UMV4eJvpxmdlIbR7Ga1Ag&#10;hrPZY8DbaWf6k7WpszrLlJsqU+Ey3z3JbHTHslnly2K5j2i6JZXOAmd2Am6iXyN+AqliqOUWxwkQ&#10;U18uvkB/yhF6k79jLP1Hct2/4OfrOjimplDa/ILqx0HUmJwkS0KEtsctrtipk31fm8NxI9Hb24yH&#10;Cijd1aLb9hSjucYUVyUTmxVPZ18xk62ifwIi3danmPW6zpynOmPSy20Scm6f/5Wy6C8lkH3P5vOf&#10;WCk9xuaLEyQ5/chv5ja4Z2XS2JLNeLg+/c7n8BQdjBNYVDzdf3bIirL8a/QGqTBmeZEZCYjTrhcY&#10;slehRXSjWOdXhhQXd7uq0Wd7iX7593mZ51U/HYFDVdwMBOSyfmMi62umM79jo/gPDhvP8yjiIpct&#10;rfHPekRt6UPG/LR5JjX5OOUyGz3Xma7X5LBXApDNeeodBOrtrjEZJAFNAHi7QbxFAta81HixzEf9&#10;nQusislPuejQ43CVCldNCqyv0O+vR6mDDt4SGiYe/cqoaPXui0/Yf/4X6uO/xMjDHc982X7lA1YS&#10;bYgOMsZYwO5BisBNh4S9iiusSV/vpBkx76sr+mnNvYeRuNy/j0daKplV2RIIAiV0asgx32BCvs74&#10;6rAk2uh/U7EMz89sPf9Y4PvvzD36M8P332M87j2KrM/xID2Zuv4CtjdqWOzPZFp8rilVna1RU/ok&#10;jI2UnqE45gfCxPM7w9VpfGTPQNxl+mJO05isT56rgH3eXZ7eM6LjsTkNcadovX+dp7c/pj9Yl84c&#10;VbIdviJR+z08r71PuwBfp+llOgQg+23VmFHcbRh0i75CJ3qf6jOYp42Zzin+7eNf+I/PBYAEgv4i&#10;MPRfXx7lv776g799c5R3/3Wcd//3U2kfHjnj++9fHeej3y/y8dGrvP/bFf7+6xU+Pnmdd35SQcPg&#10;BqtNQSzUeCpXnqwXWlSA0U60KYtBQqCRkibTbWiKPUZ1nBqDSd+R4/ghtSFHiL7zTx57fslCrRVr&#10;ZZpkuCqI9wPlcuBDj25QH/INZV6fEqTzHkE3/84zny/xu/kuj2+LCET8QZr1p9TanaT/nrkUUypP&#10;/G9w0VwNE0lbHeVC6W0WzMXeYD3MlDkpLmW6lOKvrc2iry+X3Y1nbExLY8yVkZETSaWHLkuRRmyI&#10;Oa9FmTMdYkKuox49z3XZb1XhTfstXtVeYb9ZGjVfnydl8rtLbWxu1TFaFkxGjDb3Y9Xob7ZjZ9GN&#10;9YnbvOq/w3zCDWZk+/uSql6tFCgvXtxYq2BzIpORBxoMRF6mSUxyQZLWaoQkh2Ax8GgjFoPv0B5+&#10;huWnX/NGGuug+Ge2y1VpzLCgKMuN+Nw0hgaL2VquoDriDg2WIg6BerKvzmwsOrM35yjiong+kS0L&#10;UbdYFpFfluQ7n2fAy/FoFuvcGS+wZliAbaMhiEk/Naa9ripPge6GG7GdaMa8wFptssDa0yNMSdKd&#10;zfhBUv135If+SnNDkvLC8dUKf/JD9MgoMEXHUY2MlBuSNm05mLzLTosuk491aA++yq7ieo7tavbn&#10;s9mZTOdwd4y11hzlNQbLklwWw26yFSvpxEEXLfUTTGV9xnrBz6w9F1h48p2Y5pdUuhwnOT2MvpES&#10;Xq1WsjaerYTZ5NtnueVqzMMELRZajdns1udwVUykwpIa3T+osTxPl5jtdLI5zSKiLTZnaJZXj8CC&#10;QoT67M7RefcSXSJy96SJunJOC2yfofP+Zyw++hebBR/RGP0TTg5GxD7PJr+5mLqmp8zECviLASdJ&#10;Wi9+pMvuqNTigCsLHpeYkO29Wn8mc57H/nAq85L6Xsi+tpv8zozbdQYleY5Iqp+QZk03Ocvz6JOM&#10;5/yLETHO2fwfGc/+kRTzn9C9Y0n8o0TqOp/REmhMheMlVIz18ApRFSEz4+W8vby/CXOJ6rQanmb2&#10;ua3URC3b82UM5HuwXhxMfZAeXQKDA7ZXBMRUJYWeZ1xAMOXmZaIkkCzl/J2xTBGzvB+Yz/qQnuh/&#10;cPnMMe7lxTIx8pjhvkfUNedQJcLvYHucqExJixI85hsUK3ebs6N4hpLfVcY9rtDtdILqO8cpNf+D&#10;fEP5evsPuu3OMOR1jl7vc4wEqpFgfZ275scZSf07Q4nv0hMvIhYmXxM+4JnDF6S4aVBVHk23gEpP&#10;30Oaku1puXOKRs9zpIap4i7bepGlTYt8/0L2p97pguybOg/Nz/BcAKHSS4UXRj8z5HaeIU8RRsUD&#10;Z/0u4a9xhiyfz1nM/iddse9TE/wJ3f6/kWKvS0qCC+WViZTVp5Ffl0ZruhMtwdexEYhsqbzJmwlb&#10;3ozcYavWkCaPa7RFSO08UqdN5rlTkm+dHHuz8ym6vUWMfa7S5XOZfg8VEm+rUBX+D2az/sJ8xvtM&#10;pn9MZ8S33Dn+E5mPQ1iaL6K3K5vekXyWsjzJFDN2izFmasSPrf6bEjxNOOywoddFhfFg6d84SxnD&#10;awJKVwT8TlNtdUYJYmvxBiyEadEndTXuq0m6pQ6mGt/TFvwebUEf0Oj/D6q8P6Av/F3K/T8nN9ma&#10;uZnnzK7VMNz9kI5gAwZdrtLgo4aL1UmiIrWY6rVkr9GGdqmVNgH9AU8dZu/fYeK+JbMpdxhOvUOx&#10;9RnGpZ6X/bXYEP1cCNGXcHOLSF01kt1/pNbvI3Kc3qci8CMqQz8m1fBTfr96jcyyJ1S25gmQPmbA&#10;R4c0y5Nctb2O1p3ruAqUD5RLQBMNWaowpFege8LpsoC3JkXR1tRVpjJXd4+RGAuBlSssB2gz76fB&#10;nMDbmADLI6Pz+Nv8yMLTj1nM/5a1xz+zWPgNY1k/Eqr7A4bOHvinxtI+Wsb4Uz+mHM4SZXWch2k6&#10;LItvbC4H0N56l93pOywkaLDgq8qGaOKqwOy4iwRyBQR6i6573GDU4ZpomAprvqJfiud7Wt8k1Osi&#10;+yXfM5D8EX0J/2C79AhLomN3LS+j7+9Pat4DGrryxfQt6ZLjdrC9QE+ZGq/a1NmZcWIsUYUaJzVa&#10;fQ3o9xRgENAccJHgFK5Lr+15egXEtuJvsyq+MuYqgC3eUeYmkCUgMBdqRIT+ZRK9fmY2+xsG7/2T&#10;+Sd/Zzn7ryTbH8XQNZDsimw6JQDMp9hyz/0mtwVme1tNeLN6l4VeY2Z6TNnKNWFIAkBb9A0q77nw&#10;OPwu6cF3eRTqJqB8mTLt36jUl/B06wwtRqd4YngJ6xtHWXzyLTsF73CQ/2c2895nq+gjpqKOMGx6&#10;Gm8rE1o67jEx/JRXOxVM5ThRaHOK9udarI1qMlQhkBjzPU3hRxgLv0FpqiGDcRrUuByj+bEF3dEa&#10;9GdaU5ZtS0+6BBfHTylyv0TjXWECP11qUn4h3+WIQNh3BFxRLKFwgd7b50X3rjIp4Xv27jXpzxuM&#10;l7gxVmTNdLEhvjbX+OsXf/Bvnyk/GRIwOi6A9Ad//ddRASPFJ0Z/8H99/vP/dvH1t+d8/9fnx3jn&#10;yBn+prjW6KfLvPObCu8fU+NvP1/A3FKPnc4Ilht8xOT8qYi4xpgUyHaUIVNBcqAeQpNCcoprihoi&#10;rtIT/g0PbT7mocd3JDt8SaDu32kOE5EK/YBAg/fJtHmPhpAPqPD6iDz3T7ln8y2Vgd+S5vQJgUYf&#10;E2f2EfW2QvHBl6gTaIq++SH1j0I5mBZxkYa19r7F0wIzVjqM2B22ZrfJjMVYPRbCTelx02GhPJSh&#10;sac09hQyN5pF+2AhHR0ZIpaGymcVLUoiWg0zVD7YtNJVl2fBp9lvOMNB9Vl2q06zJUa9IunjWdhl&#10;svJT2FxrZG+rlZWhR1QG3MRY40vsnSVBdFjzZt4WxWMI1hoF/GL02UmwZCHdiokcZ2aeezAYpcGg&#10;jFG522URVFVpbB3mZHIXgkVYIm9T4mEk4PQbLyt/4VX5H+wW/8hq8XE6Hlrx6J4fOYX3GZ8uY2W+&#10;XHlXW7+A4Yok2N1SVya73Nlb8GNRkvXrMREXAcSVQE36o26wN61Yo+Y+Wy3+7AwnsTeZwnCcNIOI&#10;y5K/OuuSQhTXRK2HG1Nle4O6xMus5n7JzIN/isB8Keb5HRFisg0NySzOK1Z5zqHZ9wZxktxcZezK&#10;nhrzevg2exOubHcayviZMZJ4g/kaH9Z74tnri5dtR8hcBDMmiWHBR2AmUCA6yoz+QCP01S6SE/wD&#10;688+lbH+ls2SE6w9+YkO36NKQSiMsWd4vIKDnWoOt8rYaE6gyu0qPpKiBjNuMVtiJMBgwEyLCGbx&#10;dWmOo9SZn5KEdYZ6+ZkGgageBQTZX2LA8SrdVucYFtMZcrwm0H2N/EDZtszzbtlRhjK/ZC77M0n5&#10;39Ho9BNhkgQjsmIp6iikdbSY0bwQ5r2uUROgipMIVGj8TeUdjkOR6son9k9lOTKheC6an6byVITi&#10;1aO4UFMMqN9FTfkpS53FZbyNLtGQrBCyfzGU9iGzT47QH/0rVWJQyVa6pObGMTj7gtnqKFptz2Gu&#10;c4nMFKmXYgHADT/2xk3p9LugfETKTKY+YzFmktLMJHFeYsjhHH2SoBUXSHdI70xKyp12VBFAvIKz&#10;iYryE8m1/G+Yz/2Uxcdfs5L7OV0BvxCpfQwzWxNKq+IY6s+jujOXwkeB3BMTcBUIGCoQwB64wyvF&#10;qa0ZB2buazHgqkKn2yV63CWhiaA3Ol2ixPootTYnGfJVE0hRYS7gCpFm1/G3/pG5lL/QG/8uA/Jq&#10;jZC+9/kHjW6/USbzEupyi+cF/rR2ZAmwpNIUZsaUrwZNAu8R5mdxc7qKjfMVbAyO8dhMhNPlFBUy&#10;Xo0OJ2hxPku3wFCPq8CYzyVqFf/mpIKL7jFaYz8WKPqAJjHpMufvlUsR1DtfxMVQlfC0YArKkylv&#10;eMDzFxE0BOoRZ/kb+eGqbLYoVjV3UN65NVJiQl+poQQ6A8b9LzPiK8AZqEFPwHUJQdLXwSL0EkJq&#10;PDV44HaK4bR/sPBQTPrxJwynf0aPp9SC5VkctK+SXxTPYO9T8ioeUFGVTLGfNmFitgW+Yq51hqx3&#10;3ODVvBsjkdfp8lA8MNuQGQlhoxEChqI19Y6nmJbAtxinx6SA06zU40SgDq6G10l0+JThyA9oDvmQ&#10;6oAPBX7ep9nvQ6osjhAuvd3UnsHIdDktA8U8f+hPhxj9uNMVyqRe7K0v4Cl1XJxvQaTAe5LFaWqk&#10;j3rsLtIrWtntrMW0hxYj7qJd/nqsClhtxliyEilm7nKD6xeOSpj9hJy7itupP6Im/EcKnb6i0vQP&#10;9C+eILPoHtOzpSytVND/yJF82Z6qtYScmMt0l15js02fpW7F6aXbjEXpsSJ6uVanJ9AgvuKlKUYn&#10;4y51POxynVE3daY81ZhyvcqE/N3q/AlyA39iXWBoNudL6cN/Mpj+Fb0Bf9Bo8DvBzmY8yE+jazSP&#10;kcYUeR81Ru3PkGd2SnlX68GEFRtTznS1GbNaaMKM5w2WBIAVz3EccVdTguBioOxfoAFz3jeZEp9b&#10;CdRlRUJthoUmJWkn2K78g9VHn7GU/4VoyS+MxZ/B01CdsIxU2gfKmZ2rEE2MY97uPOE2V3AXqC0W&#10;2K8pN6SvXI+RHD0aAwS8RKsUd7ANWAiASj9Ne6qzJT61c89Sgu4tZryuK+8crnbRIk3vDI8ttQg3&#10;FyBI/4i2+H8wIEFrPudr1u6f4qn0lL2nK43dhczMvWCrKopB0Xl3H33aX+hJP5uz3XuVsWoVCQ8a&#10;jEcpbr3XFp3WkpBxXQnh+QYXKDKUfT7xOTlXfyP9/Lc8PPc1wceOEKT1BW0xXzGd809mHn/MXO7H&#10;LCT/KmMmx2CrRraZOkkPAllfKeO16PdqTzLZoolxVr/RXK7PZKt4ULc6e8MG4kmaNGbcVl4+UOeq&#10;QWeJKX2xWvSnqNKWqUtT7O+km8mcOkktSIDvjBWNTf2JLLMfRdfPk6H+L9plHNpNxRcEnsdcFUso&#10;qNIugDTwyJqRAnum5T0DHVT50yff878+/U3A6LjyNNpfBIoUt+7/7ZvjylNs/+vzP/73U2lnfP/P&#10;r37nP745zZ++P8tff73KR0cu8G8/nePfvzuHm70kmoq7jBTaCBh50fnAnD4ZwLkgHab8dRh11WQ0&#10;SI0i3z+YkInvCPicdLuv6coV46xSI9TgHaJv/Z0AzfdwvfEx9+y/I9XhQyIEmCzO/AdWF/9KS9oV&#10;8v1/wlrjHWKtPqFJxG4+UBrS+yxxeh+QEWvH/noTc0XBOFhdp6hQl5d9pux0SdoZv81s1W1pVkOG&#10;fAx4IqmitSSCZ0mO1OT5UN+QSZUYcrvrJRYjRVyib7EabkCnuwGhtxXrUBxht/YUL6tP86r2d2m0&#10;H8Q4fqHSR4Xix0GsLjzj7a6k88kyuoXuQ27/TkS8FiuSNHaX3Hg9f5tX614cPDNlLdaMJXn/Prdr&#10;IhyqjHqpMy0iWG59jTLzE4x46AiQ6LEWbUCP/x3S5fjWnn3Fy/Kf2Cn6jZ2Sn1kqOkpNtCoJNppU&#10;KK7/EFFZmn/Bq/1mttui2Ig3Zz3FjOEiF0orXNlf8eSNpK7tchNGfRUAdpGpDHMR9wA2Kt15WRfM&#10;8AMLpiQxrIZrsxwsgivNvx2tMFoj8uQ4F3J/YOHJj0zFf8Rc5jsMRh7hnqk61QUBbC8/Yne1gP2a&#10;IBFVbWzFrDJFwCbzJH0ImG733hG4koZO0OLVrIuk6GsM+wiwSMJJ0fyRTsdzrITriJloshOpj8kN&#10;PezNv2c89Z+MZ74nKfsrpsRQqrw+p1nMckZ+r0hSV3SoCzMrDezKvL/camJ//CHNCUY80TpC6e1T&#10;zCqe3zahz1ynpOB4NYpvnRQQOkeeJJskrV+oVj508iq9DhcZdLzMpOITCLPzxNlfY+7Fj2w9/5GV&#10;R98x/+ifyo/CB4PEEO6c57HeOQxMDcmvf8TyRhOzHQ8YdVRlxEH+z/Ii54zU0LDXx9hRmxhzFXrv&#10;nFOu+dMlJtglxqzYZrnxMaIvfkCuxhcsSKNG3VIh5u5J+jO+YzzjM/qT36cz4p9U2/9OvaTJTgGs&#10;KGsdHuUFsrhQxMB9J57d+oMHNqepcj/LYocNm0O3aU+/zny6LhvVplQZ/iEAdoYBm0vKU3qjAn1t&#10;kuwbDM+wJMa55H4VzcuqpAb+ztaLn1kr+IPJzA+Ze/I3hqP/SaXFCUYDr2CvfQIDhzsMD+aRUXKP&#10;vMr7NBd6UOhwkhLFMcWosjdgAkvO7EgYGUgUEPVSod3tAt2e56m2/IX4yx9Sbv6zjLEIuOclyq2u&#10;YXjtLMGWn9EZ+B41YR8KpLxHideHFFp+Ta2ImuLxJ5FG59DQv05SRjDlbbnkF8ZSKwaseORMl8BM&#10;1p2LWJlcQu3WCfRVPiPf9jdqnRTX4lwRMLvCgPd1Br3FRKXmej3OCBRdIcTxV4q83ifb6R8U3v2B&#10;Joez9Mp4jIdfo8H5PM7aZ7htZ0FeSQbplZk8y3Cn1lUSrfx+j4SK6Ww9BpK1aIy8RmO0mtS8ALWP&#10;Br2+qnRLDc1Ei4n4ilCHSfKXfkqyVQDO5wwmvqsMgLXhAiX2vyivDWm0OkWl+RksNFXwSY3nReND&#10;njWlkynGUSwBr1OgZzhek7UmI96uurPfZ6v8+0CUPqPROgyHagtEXqLbQ5Up6duJMD3mInWYlpDx&#10;zFYLL8tztIQKCMk2m/3fp9jzAwH29wUQf2JETCpe/wpOIe409BfJdrNIrssVYw5U3jwzIgBdJCFE&#10;1+IcJ+20OO+mzS27K4TK/pbeucCkz1UGBRaG3TQYE0gadhMQlOC1GGPNgoQA3eMnuSN6Xu//GSk2&#10;n+Ol/g75t4/QaSf94HAJj8s/yXsLSMzXs7xWS3ttKMUyHq6iuanJquy33OLt6A32h2+y1CsGFq7P&#10;eqo2rxesOWx0ZkDGps/uKqPOamKKWow7i1Y7X2PWV5vkm1dRP/cljQnfMZn9s+jHVzTEfUily4/K&#10;i6Ln3S+ToH+Wp8/TeHk4xMZiPR2hJgyYnRbgUZxav8ZijiavpmU8RT/m6w1pcj/F+N0rdNpKuL97&#10;jQEBxRGByHlfHSZF92Yk4Ix7XBONuYG3+XlGsn9j9vEvsu1PmMv7iAkJPQMu50g3VCMsLpjJiQpW&#10;1+pYHC9mTnHaUwA/0UkDQ2sN/jC8gLnoUHb0RYaS9emVcKP4tGxcamncXXrIS4N18ZL9exbsRJsz&#10;7604dXmTqlAjVP74GZXzJ8n2+4GZnG9ojv6AytBPGI07yXqyMV2e+hjoaJGRG87ediWvlhpYz/Kk&#10;3EubPvG//Ro93vYLiI+rstGmWMvtKivVRize12faR1cgVINmr1uk6x0n5cx3lGr+Tv61n3im9iuh&#10;v3+Kq/h1faKEunuf0hTzPo3en9Mu+98nQXDMRVNCnRoGFyXMONoyOlEm4baBrgQLSg1PEmxxnKIc&#10;AdzGW2yOmMr4iX4+lFCdc4s2xQXlz+zojzSmx+so1VlaNAR/LfNwidUg+TcJxh3p6rQlfk7sje8E&#10;VNVpvSMh2Fh03kIBRlflZ9UYc9akWea3NcOMiSInpl8Ykhpwlb/940f+65+/866wzt8EjN4RIPrT&#10;tyeU1xi996Nwzzcn/rdPjH494/vXH87w1yPn+PMXx/j378/zzSkV3vntIv+vL08R6mMkG7BlvtqF&#10;tTYvMSdjZvzE4KPNmA8xZkOgYzxQlTIXoeeom/QJGDUnSSLIs+CZ7xG8bv2TIOMvuO/0LY1pNxgp&#10;u0thnAGFkVfIdv6cKJNPKU02ojHxIiHGHxNm/D6PrP9gMcyE2RANimy/4p6bJJSRKl6tVVIkqfJB&#10;iEyqYgXnSUtej9myP6p49tANVpKMaEsXYoxSp9T+PA9MTlImBdclxjMSfJOVIBOWgnRpddLCXF2b&#10;B17fs/b8QwGik2yX/MaKQMlBmRhI/GU67FVpSPFmfqKW3Z1ONjd6RLhy6BKB8vS+QXu5gECvQNG8&#10;E6/mbHjdL0nzvqWkSBOWZXJXIgyZEyiakKZudLwgk3WZASn6sQBNNqVJy921aYr/ju28f7D19GuW&#10;C46wJI02E3+MPEmN9e7XSLutRntHDrtb3fJqZ3+pmuUsO9ZCRBzTzLiXKOkl25yKJ1p0N9/hWYIu&#10;KU6qZMr2WhQXKAbpMSTGsRSmK6alzpy/BtMB+swGS/G73SRehGAs53um73/FyL0vGUl+l74I+d7r&#10;kgiTGmkCgtOjisXqSpS3D6/nush4XuKh6UlmotTY7rdnb8iJl4PmtGfrMi3pt1fAdFaS1YAY2z3V&#10;L8T0VVhPkhqRffG7dYsTV09QE/ER3SLglf4f0hgkadf7C5qcJRUHaDHmI0DpcZUUg3P4+VrT2vGQ&#10;vbUyNjdl/jdLmWmMpsH2IuX6v0vNnaHT9xJjoTK+lmJsjpfINTxOlsEf1Mnf263PMiHpb0FgrtFO&#10;FT+Ti+SHCMA//pa+ZIH3lK9ojf2CBo/f6bhzWQRKUpv9BXxvnMPC6TYN7fl0T5XQmWQt73WMLvPf&#10;yJCfuyhwdNz4BiqWuriZXCFTjDtTGr9ettkhkNhieIJ01X+Rp/UvcowllZuoURH5E13xn1IVIBDo&#10;8Q/qbX+hWRq7xUrAyOqKAMYpgm9dEEGLY6wrR+rjqqT3E/IzF+j3Ps/kI8XT7XWZzZVaT7xGpeFP&#10;dN85Tb+Mb78komExtQyVf5Cl/jETYmYOV9WwlXQ8k/WZwNgRRuL+SXvEB/SEv0et5REaBbp6fa8L&#10;4FzE+vpJNO/a8bA0hTIx0LLWxxSlu1Iv6bzP5QIDAgiLBbcEyARCBc4q3M5QJ8DbIGLV7HCcRvvj&#10;EjQuMhmsRrqMzy+nT2J4/SvlIq7lnh9S4yPgJFCUY/FPauxOiXhfkbq8TrPUiJPqr1zVUsUr1p/E&#10;3GgePPAW3dClzuks7U4XqXFSXKh5FB/dn3hoJf/mrAAygUD5vwaBtzbHE3SI2UVLr5iqHuWh+8cC&#10;YB9R5vEZtbePSQL+nX6PS3T5i5AK0E34qhFx8wQ6Jjp4RQWSWpBIa/U9epNMmQrVp8tblUGpwyGp&#10;w0aB6i7p2Xapxw4x6vFADeZCdJmTn5sJ1yXJ+hZGN37hifcnNITL9oI+ptjuJ2qszol+qNB8+7zy&#10;9GCt+SnuXD6G1m0zYtNDSMtLorQygbqQm/TK+/Yo7ra5//9r7z2D9KqubdFj43NsQKlzzkHd6lYn&#10;dc455xzUUivnnHNEsYUCSEKAjUU2wQSBCAIMyCAEIkggAQqIDB9g43jOfa57a7wx5u7P5ty69f6+&#10;V6/oqll7f3uvvcJcM4w519q7p+D9ewlEDk3BZ7fMZ5u9OLOpHVcGp+AybcZnt8zBV7fNx0cMPu9b&#10;MhG93QTfKxm9Exi9tmcMXtydgt8TEJ7cmo+3VjWb/L+4uA1rp3bhjoduxcnzz+DBVx7Ck689ihcf&#10;3IEnl7XhLcrWCwT2B5f3MuDsxLQVfXTYA9i3bjLeYnB3efN4XN4mp96Ljxixf7p7Bm3oDNy7oB/1&#10;tVl4e388AW8K7l+bgR1d1OellbR3PfiEPHtnbScm1VUwiDyAP377Hi5//BLeu4v2Y2krnt7SZ4HS&#10;H0/qS9RT8O6rC3CCoPqN/W3424e0nQ8S7G7swVsrm3CO9Vxa3Y6PCS6+IiC7d2YXEpOyCOCScO6W&#10;0Xj3V8l471fU4xtL8c7KdjrnHlyk/Ty9sA2bZ/fjd797DN988wq+++BRXCSg/HQL26UN/HBLKz77&#10;VR/+dmIu/nFxDj5/Yhp1ieCHvuI87YuW4N/bTL1SJoM29RJ5cWlNJ26c0YXtS8rw2f3puHJXKu1I&#10;Kl45UEYfU4d32f65Ze24a0k/jtxzFJ9/+Qa+/e4FXD2+Exf5vGvnAC5vYcBJO7WM5XYsnUCQV4F3&#10;t07AVYKKqyvppzYSBG/uxx8OLsKfb1+Cb47Qz+6ahe8OL8dvd07B6oEcPLKjFh//Jgfv3JmLx/bk&#10;4fjafMvWfnV4LkHzAO1zN8ZPm46Hj9+Hb/70IT6hDb1A//cRy3x/zxz89Ynl+OOL8/H9hQV47p4J&#10;eP8uBlYETh8R/J7fzH7csgy/7inC/up0HG3JR39BEea2lOMe/fPWxfEEY5l497Zk+hi2S13+gIHj&#10;xXX9eHcdfe3qTry4sBmz6mqxdfsGvH/xd/jTqVtxheDpnYUtOMTjjTf14InfduO1X7fi+T1duPzM&#10;cgYA7XibYPHcHvoRBnxvaF/ooT58e+MC2qB+AkiCt+cHcHxnAh6YXu4EggtacXZeCy4vV2DI4JXl&#10;LnGu3l8/EeceWIkPn99A7LIQJ26fiPS8AgRnVCIyswox+Q3OBx5zqjA6rwFxJU0ITC/7Y2RhXcwQ&#10;LHLeSksqbENccSsCwxPhS2Q1rrId2TU9GJFRjzs4QV+f3IpPf7cGl06swvODA7b2+ufDjNhvXY4/&#10;H1pAY9NHI9uDbw4P4PXdqexILy4+NgMHlqRj64RovHV7Lb56fiFOkxFvPUQFf3UTPn1hA169pQiH&#10;ZozFw3tn4vV7ZuC+lbm22/zIjAx8dfN8GoVJOEeH+dzaARy+dRP+/IeP8OmJfXhpSzc+OzoFf9K/&#10;1fhqI/7Hh7PgeoHO/1cz8V+Xl+PTR4mON0xgpNVPozgJl1n/1f1UwsOz8Q7R5ML+FmxZxIh4P6P3&#10;OxhFP1pE4UjCmdszcPH2alykkn5N9Pzqmkn49U1b4HKdxn/+ncDk7+cY3f0axyk8j+7rxR+OzcHf&#10;Ti7FPz5Yhn98vQ5/e3whQcFUfLVvJmkqvt43m1EHDR4n7A1O2BX25S9HFuPUDXNpwNvwPQHRX48V&#10;4ttHGfncVYYPD9RReSbjFKO3l4iAL9DAbKPxfef93xOcnbFNsn9893Z8K5DHqPL92+djD9ubs6ob&#10;i3dMwfI9CzBt0zTM2joVe6hoxyiEnxNEfcXyn1IpP9ihZbS5+M3qqVgztwlP7clktJmCt/em4vSN&#10;yTixJQEXdtRbRulzOpFHlrfi8M6lePf8Q/jHH47hL18dw6Wnt+B9RjGXaHw+ZpTxzp52fP37pXj7&#10;+ES8f1MXDWgvruyehE8Imj/eNxnf7JmCJ1b0Y9VABxZPqeAcp+KFLYw0bkzEk2sT8Oy6bEawNGiM&#10;ir6lA/h093h8oH0EdJqPL+/G8gVTsGVwDe578nZ8+tEx/M//fBPfvHcbzj60FsdnVOHUjAqcWtZo&#10;n0J4jU732bn1eFMKRmD81tI6fLqmG0/ObcfivhbcvqEYJ3cl44FVCXTaiXhi41gcW5iJ5+fX4O3F&#10;jXiLjlT/tPaVxXXYQbDQO30WHnjuXnx0nkb1/lX4/dwK/H5aOV5a0oAHFjdh2zyOaX4HBue24fHF&#10;nbhA5bykJTxGxm+v6sCBKd3oam/CngWZjObH4NH18Xho8Vg8v7iA0U4j3tvEiImR6avzCaaWd+DU&#10;kibcvqgfDzy8DydfuAmX7lxu2cfzbO/UklqCt2YC64k4s7IN7zBKktPQ95lO0/FeorH9cHUTnp3T&#10;gKX9A2hsKCCAScALOxLxFMf58o4xOLE5A6+sqsbri2mkVjVSHrooowMER13Ys3A8+mdOx/RNqzB4&#10;3wE89MKdeOrYTTh3ZL4BmdfXV9GAN9j3mM5sa8eZzfUEJC224fnUeho4BhIHZ3dhWnc5lgyk4s75&#10;8bhnUQLuXjoGDy1LwNMr0vDskkq8wnk5t2M8DXk/jXAngUsj9o4vwozJ7Vi0ZAZ27luPg/cewIFd&#10;i8ivLpzZ2o03N7bi9S0dPO+iTncbmPvd+k48saQOx5bUY+u0JvS3F+DgrEQ8ujwVL64rZPDTxOca&#10;Ca7YR7b3yromvEYgfWGwH2e3dOIR8mDl5G5s3LkRdx0/itfO3I8zR1fh8yNz8MmRuQQ/A/hokADu&#10;RtqQ3QQpWztwac94A00vEfTMGuhGX18Vjq5OxkmC3eduTMFLbPctOvFXVjYzIOg0sP72ihY6jm6c&#10;oz16iGD/lsV9mDFrElbdtBM33X8QJ+7agXcGp+LDG/pwdnUzLspJHp6Pd3ZRNqhLn+wlMBrswbcH&#10;p+ArRvz7CbKrmuuwZdY42qGxBBkJeI7g89jGBJxYlYwXl9fgBQKzFynHp8nbB2Y3Ys60HqzdvwW3&#10;PHwH7uRYT54/jldOHMIru6fjPMHmA925eH5hHV5Y0Y7HlrfjlJZ2CAIuMHC6uo3B3a4Z+IJl/3Rg&#10;AY6vG0B7azUe20IHeSger+4bgwfXJOGxOcV4n+XPr2+35a+r2xigruvDyp5m3HhgOz756nV88fGL&#10;lCfak0UMaJZ14PcEPi9vrsKFh3pw8rHxePfERLgen2H/8f7LGybgE71htK4VFxlUfst5u3laK9LT&#10;cjChLgWbxkfjV/Pi8fzmApxZX2+B2OVN4/EJea3N2Rdpu16eXY/NE6pw483rcP7yc/j+yuP46Nb5&#10;+IwycZbO9/3V0j8CrwOt9DWduLqhnwBsAsEJg1jWJTBzmnr54swyPDuvCcu6WtDdXIHfbErBWzcR&#10;kDLQODOYi9ME7x8yoPpw00Q+RxC9spPAoJR2ay1OvXEvvrj6BD66fwvr78OXBJrK8L5D0P3s4RU4&#10;RN0/uGcatrD+QzNq8QqB0Se00y4G1385vBB/5fHPtOGf05c8f+MUvHi4Be8eraDfSseL+1NwbG0J&#10;Tmv5fPsk6vIM267xAYHVwUkd6Orpx47D+/H2+Sfx3Xt3EXCuxh9umUfwNAdX9kzF5ds78fFR2tyd&#10;/fhCWbntU2mvp8E1OA/PzKrHzTNb0VNXjZTiauyZnYFTh5PwwqF0nDyYhHf3FeLq4DR8vmeW7Xf7&#10;aBNlfA11dG2PgaMzDNR2TmjFypUL8eJLd+P8A5vxB/rFc5Sve1a1YM2mOt6rwb4tDOJ/MwcXlCHa&#10;XIsL1OcPFrTjy439rHsyPts5jWCJ4PyxOXj7jnz8elIa7XQP/QXBM4Pdyyv1AU8S9esjgtgPeX6e&#10;NvGdO1bircdX4+Ljs3GKQUdOSaH2ESE2txZRuTVILKnD6KI6xOdWIiGvApHpJYjPrx8cgkX/9m9h&#10;eW27Eso7EFXehdCxpfDOqEB4eRvS68djWDoj31uX4c9vDeK7N7bjwtOrGBnNxBd7Z+G/jq7Bf92+&#10;Av95y2J8yQn78ubZ+P7IdKLIHJy+dw4+eHQelTgVD69LxsdPT8T3r6zCC7z33N4KfPLkJHz0xDK8&#10;dlcr7pmXREbPwnvHVhLw1OC++cm4Y+44uPbPwqcERp8OzsA3N83G+gndeOb0Ufzj0xdx8eZpeJ0R&#10;xcUHCUCen4ZvfjcDV1+ZhaNUDn334BIB0hUx9dB0vL1rCi7RSX9/hBPO37vnT8aEqd1440AmXt2b&#10;gNeOpMN1fz7OHEyjoSikwdc+jqn47uY5+M9bZ+L++S1YvX0bvv76LP72t/fxv/76HtH2flygIbs6&#10;yAh+/2x8ffcC/OHCWvzX+XX44i7y4fAsfE8+fbV/rr0h9CYF9TSF5m8U9Oe3zcf8SZNxfDfB3305&#10;+PS3Jbh0Vz7b7MAVGiHX9un4/bZpOENwovX9U4vasWThdHz+xRv4X38/i3/85VX8z6v3kweTLeX6&#10;/q6pOEGgepRof83idmxY2YUF0ypxhGj6HIX1a0a3ikhceydQMGcx0pqKgWnNdMCMMjfE4cFVY/Dk&#10;VhpYGtVjCwoZbTFi2TUZVxmdnFvbhrum1GHzijl4/MkD+PMfH8f/+svz+MefnsHV327BKQKvD9b2&#10;4t21rUT8vfiQSv8JQfIXBGF/Yv8ubmN0Pqcf3R0NjHTG4WVGtM+sS8BvFyfh2IoxOLaMPF9Ty/am&#10;cJ4Zje+k46FBfZ2GQ//P6I+cw89Z177JbagprURNcyuOPjiID8/+Cp99egx/fvcI/vzgMssIvKZl&#10;n3UNeHlhBV5eWk9H2I1HF3XiICO88V0dmD85Dw8tT8CD68bgPjrsBxeOwWPzs/Di7CrL3LzNKPv8&#10;ymo6ina8o31KKzqwoaMchXnFWLhpPZ4/9wguvHoQH904A6/PLcezE9Lx9txafElH8Dnbv0hw9wH5&#10;dWpZPR6f3Yz10/rR0tmE7ZPG4P4F8ThKoHAfDfmJudn2LzPOEDxd0P6ndWyLIOmSDPRmOv0lzdg3&#10;tRk3H1mF504exZsPb8GZGybjvbUd+Jqg4GMtDdHAXl7TgG92TmTflaVqwSuM9h9YPQ85Hb0oby3C&#10;izck4em1HOPqMXhidTyeXZ1Jh9WPM/MIsLT8xoj4yt6JuEwg+u2+6fj4lrl4dHUvBno6kdzei5YZ&#10;UzBr1wbccGQnbt2xgLo7HS9xjKc3N+HUBs73JjqMNS04Oq8ZB6bVYGlXLqZ3pzKijseDc+Nw25RY&#10;7O+Pxe0To3H/tEwcW1yLkwRFWs66sLMXbxPwnCO9zfE8R34+MKcK+ybWYHFPE7qnTEZeYwf6Bsbj&#10;7m0LsX9RK9aNr8TuSTXYRUe3c3o9FnTXYlJ7DebObMam6YUEV1G4ZVIqnlpazsizE29xLj5ksHaB&#10;Tua9zQRzBEpvb+mhzhJoahlOGQAGAXfNrkZxQSFaJg6gf9Y0LN+0BJs3zcfeBZ345aIeHF44CZun&#10;dqGNYGTzlDYsGGhDR0cN1swqwfNbE/EKQclzWxLx+GqC9JWtOL+ujcDceRPywsp2GulmXNlIoLB7&#10;AOc3MaLe2IGXVk/E6u4GNHd3YuLSBTh4+x7cvXcFTjBoE2B884ZeA3OX2c/3d3Tiw73j8RoDhw3T&#10;x6O1qwEb5mbhGQYXz22Lx1sHBXiT8MzKfLy2sh5n6SBepzy8zeNZ6uY7G7rxyIwyLOqqwZRpkzHn&#10;ho3YdvdtOHnuVZx88zf43W3LcG9/NsFyLaPuTry/qtWc/OU1ep482siAirbl4rZ+6m0PvIq7sXVx&#10;Dl7ZOwbPH0jDqZ1pOLmKoIiBwMcETe8wEHmXsvzeZkb8DOxOEhy2Z2Wgb9o0vPrWY/i//vMS/se5&#10;u/GJPnK4qBYfkF9nGfF/cagDn93SSofIgHP7DHzHAPHKVgZflLO314zHJspleHI5NkxNw6M7kwh4&#10;4vDLidk4SX05p4zBpj58vHUAVzaThwTqH9ABf0TdUgZ45vg+dEyag9sfvQNvnLoLb980D1d2EaCs&#10;pq1f3oZLyxjQrejGtwwQPmc9Fwg0PqUufsQA4CPy5IEp9ZjE+c9taMDuxUV4YlM8nlibiN8uTcPL&#10;i8rx1opmfChASGD16kqOf1UT9bUZO5vL0djegW37N9F+P4lLv70BXw/OxXer2vAFdfmpWzfgzf1L&#10;8P6ti3CMtuuRNU04torAlPP2JoHBNwfoRwgmnljYh4UEZftX6C3uDpy/j0HU4Tqc2lVDG89gibz6&#10;au8c/OXWJfiafvibQfqRrT20CROwqL8Xy9YsxtFH78bLv/8Vzj8yiK/uXc/AdSYurFUGiz522wD+&#10;fPMC6vZk3Dmrg7ZxPB6e1Ya1k3vhV9CJmxZm4I19HO/uJNy7OgH3TB+HN2gjP2IA+wHB69UN4/E+&#10;bcs7lJkLPD9PPlxl+2cZbN7YW4sVUwaweddGPPabfXiUMnRsSg2eXkpiAPEcQehz84rw3i3FuPJU&#10;Cz5+YgkuHJyJT7aMx2cK2u5hYHbXTDyzJx0HOmPw+rRGuLZNx5f0ZVfWEdCx/S/XT8BnGycTTE/H&#10;J2sn2ub8s0eIAZ7bjK+fX4NPnlmE6tpChGWVIyanCpHEOKlFjcir6UJZfRuyKhqRqC9gZ1b8CxiF&#10;5DXtSqnvR0RRGyJzG5BY2sTzVsSUtGF4Wi0euWM9/nH5MK7+bhNOP7wUz2/vx2d7Z+MDOts/7p2G&#10;vx9ehG8IDlw0nPou0HOrynD53qV476m1eHc/J/CGCrx5uBNfHJuNV++cjS9eJKB6azteHqRDOtSJ&#10;44uz8OE9C3Hx2YV4blMjnl5DdL6hHH85tBjf3zQNXx+agy+PzMMH26dh88R2PP+7B/HX9x/CVSL/&#10;9+m8X6cjPzfYh5d3tuD4DTQIWorZPREX2LdPBwfwxZ4p+OLgPLyxcyb20OFM7S3D0wdr8eGvxuH8&#10;rZk4c3MGPjxUyoi0Eu/RkX9CJ/3Rnun2OYLP99Fh75iGbePrsGn5TLzwzFFcvPJ7/P0Pb+J7KthH&#10;RKWfH5hDozcNV2+cgC/uIIA5OJX9no3vDky3f9nx+a5JjFAH8Oiq8Vg/cwYaW8fj8JocXDicgiu/&#10;SqQQlOLi/k58z6hAmaCvVZ4Te5mAwHWYiJzA54llfdiydDbueWAvzr77KL52vYpvPrjXXpv+5v41&#10;BH4zGfGV486JBXh5SSPO02l+tbsPfzsyA3+6dSo+3TMTL22eg83z+7FuTgWj+CQ8vIoR5oYkvLyF&#10;Qr61iBEto2kZFToSvX2iPVLnNrTjj4cm4wwN/R46iL17N+OZ47tw6exvcOm9R+B69yC+O3MEH92z&#10;HO+z/9rc/tSKXhwl4r9zfifWT23A8skFeGjdWDy5PgGPrkzCU6tTcXxlhgGis3TO52hQLlKmrnJ+&#10;P7hhIp4kEH1pORE/efbhdhpmOomPef3p+fW4pb8MOwdaMLe1Ch31dIrLF2PvvpWY0NmAjtoqTOts&#10;QX9DPSY21WF2Xz1m9VZhTk8hNtBh3klwsr8vBtu6E3C4P8ecxVNz6/HkzEq8urSOwIQGbWkHTi+o&#10;w7vL6vAeo57za+sJZOqwr60EExk5TZ4xGWvXL8Avty7AvRunYHBCNVa2V2LHQBe29jVhVmspZjWX&#10;obsmDzM607B2fAL2T07Blu4k3DoxA4/ObcTjs1rwm2l1eGphB15d3o0XFrbg6blNeHFZG04s6sBt&#10;/RU43FuJbTN6MXXqZMxetRAr1q/AqgWTcGBWJ/YNtOKuZZNwmLx9aP54LO1txfL+VoKSGkztK8Ge&#10;mYl4evlYPLE8lUAkA88syMfZNXX4cJ3W37sI3hhN0whfouN6eyud9/Y2zvl4XCA4emNrO14gqPg1&#10;+7RtSiM6mhtRWt+Emu7xaJs4ER097ejqqEdncxXa68tRXFGOjNwsVBQlobF0NFoqxqCnMg7NlUlo&#10;rUhHQ3EGOsrzMLmuEJNbKjCloRyzW6qwZVI9tkxowbreaqzqrEZDRRGKCnORk52PhKxCJKQXIjqt&#10;CEEZRQgvrkN4ejGCec0vqwQBGQXwTs5DcGoeIrKKUFKRg/a6DKQVlCMrrxRlxWWoKipGc3EpWmqq&#10;0FBVhpqiItSWVqCYVF5Shi72o6m6BOXlVSgo4xgKKhA7rgAF+aWIy6qAZ0IefMbmwpNRpHdKMbzH&#10;FiG3vALZFcVIzS9Ad1Mm1k2ioZ5dROBbje19hdjaQd7312GwvxGHBxpxy+R6/Jr25pYJ9bhndhse&#10;ZKByYkkHnqVDeWvXTDy+rAUPzGzAdjqOJVP7MGfGABbM7sOGRROwaUYLds2ox37e3zmrCcsGaLe6&#10;yzF9fC4Or8igAx2L+5cn4e5l+Qwii/HwgjLLGrxNh3t203i8tZrAleDoPc7lmwRnb/D8HAHC8SUN&#10;uImOZSHB58yZk7Bs1TzsPrIbd969C4dumI/jB1fh2JqJdPyT8RCd5sNLO3Hf9Dpsm9CIfs55U1Mp&#10;7UA+ntqUiBc3Ztgy5qsE2cqIX15DkM+2LhPsf8loXhnqqwzsztHBXSAd6i3GxPoKrFoxDas2rsS9&#10;hzfjd7/ciAcXdePu6U24eXwNdjQWYxfleHtXJVY2V2BSeQHayjhPOVnoqkwnT2i31iTh0MQU7GpO&#10;xokF9Xh1UTPOkq8frGlnYMlgmUBKX/bX97wu6M2y7QRLW7pxx8JurOjvxORF8zBnyVz8cuNC+3L1&#10;3VPr8QD5/cS8TjxJu3V8WS8eYdl7ZzRi+9QebJ3OZ2hfVkwrwtM78nF6VzJtaTpeVgZ1fSPbJaAj&#10;iPrkhvEEZN1mQ7/YPgHf0I+4dk/Gi0tbsL2/DVNnz8amG7dj7ebVuHtwJZ68eSVWL5iMh3cvwRu7&#10;5uCxBY34/eoePLe4GXcOlOBX85vwy+UTsW16GxZO68Ai2sWjW3vx5KZWvLGfjp9g6OxWgoLDc3Dl&#10;wAxc5O9z9FWvrZ+MZ5b24cSyVjyxuBsPLOvB6r4GzOpsRFPfBLRPmIDe3g5MInW31qO/g7LQQ8A/&#10;vh25xdVIyS5CVWkDJjIoXNhbiDu3VuO9IyU4tSObdrIMpxZy3LTxVwmmPqev0L+yeW05g3AGyVpq&#10;vLpZL9pw7Dumcg56CDR7cGpWHW7orseyOTOxbPpEzO8jX3tacFN3NX7ZV4fHZvZgQU8jHthcj/MP&#10;M1i6bxJO3s4A42gjLtzfgGM7cnG0NxEnJpXi+UkFBJ6dxBtz8PG2qbi4qhcXFrXj6uo+fLVpEi4t&#10;7cLphe14muDs3cc34K3HV+CV+2egtjofXgnZCBqbjyi9pm8feqxCXF4ZgjPK4ZtcCp/k/H8Bo7jy&#10;tl1jqrsxtqwDIWWdqOuegoy6bkSWduI6AqN7b16Fz0+uw5en9uDt4+txkmDj493T8eb6NnxL4PL3&#10;X67AdzfPx99vnoU/Ea1eoYC4HliO1x5fjM+J9i5s78OrOxvx12eW4MnbpuKdR2fjtTu76Sjz8cb6&#10;ery7lQ74zsl496Fe+/LreU7wxT2sm5P9R9b5xY0zLWX3ifaf8PymlbNx6NAmvPXSbfjwxCBB1TKc&#10;3j6JUWwvPqAwntdXSg8QUNw4C+f2zMKznKibFk/H7NkTsW9xHu5emIA3jmTjtb1ZeO3GEry+jRHs&#10;vl58yojuD5zQv9yityNmse2ZBCoz8eWNnGhG5i+s6cMN8+iIls7C3fffjHfeOYGzbz6Id367C988&#10;sg5f3TYTn+8lCCO4+f7wXCJ9gqUdfTi9cy5OMSpYs2IWJk7vxsPbyvDpbYn48KY0XL6pGp/vacJ3&#10;+2cQYPIZCvlfDsxk9MIoiBN8ZQ/HQZCnbw19QKU/vmYqNqyciTt+eQOefvpmnD55FKdO7MdvKIRr&#10;atKwpbMUt9GY6g24VzYP4JFVk7BpVi9WTenGwgmVODI/Bc+vS8TDSxLwLKO80xvr7fsoLy+nMSEw&#10;OMuI94plfah0FHIDaNsIkqiA7xAI3zq7BRtppFdO7sCU9hY09rahvqsV9X0dqOrsRE19PVJrmpFX&#10;V4nyyiL0teRgSX8ulvTkYW5LBubUZ9MxlmJuWy0WMwJaTGVY0NGAmS01WEYFnVhXxei9CG2VFail&#10;w6ovLUFTeSlqSkoQl1NAB1mEcTl5GJ2ShzA6zaSiKoRnFMMzpQABOZXwy66EJyk0uxzZRaUopeNu&#10;rkpBW3ky2qrpwPNzUJabhyw64MbiYnRWFvMeQU9tJeY3lmBeYxmm00lPry3DtMYKTObvdvalt66U&#10;Dr8M4+i0k+igI6lMYbkl8EzOhU9KIbzTihFAxxqblgv/9HyMHpeH7IJsZOdnISknH2kZeagsrUJt&#10;ZR2KisuRn1uKiuIKVJYUoySfYyooQ2Uh+1xQioCUbIzJYP/KilGcX4GCkhqEZVcgLL8Gfox2vArq&#10;EV7VjKDCBgTm1CAosxxjsnJQWjKOz4zDhMpMApEczKgtxQKOY0p9HVa3NWBjazU20UCv62vE0vYq&#10;LGmqRG9NOeZ31GJSUy37VYi60jI0VNagsKwMhUXlSCbwSE7Pw5jsEgSPK4J/JseZoX/IWEieF+EX&#10;Y/Lhl5LFPmfAa2w2PJPyMTKxAIHJRRg+Ng9+NEK/GJsFD577C2CkV8JjXDlGZpSSZyXwH1eKEakl&#10;uDYxD8MTcuBBw+VNUDKC9fhwrj2yKuGdVITrEmnUMnk+rgyjksj3hHwasjxcy2d/xn4MZ5s+SaXw&#10;SirENQRRw1KLMTKpANePZZvJZexrCbzSyvh8BbxTdSyBD9v3Ti3lfJVzTOXw4vi8+Jw3j56sdwTr&#10;/XeWCWZ0GUy++2dWEJiVY1RaIesvYFmCNpbzZZlAyqOeDWO9EawvbBzBHWVwDJ9LyC9HamENAVUl&#10;CgpLTL4bKqpQX1mOukICNoK4ipJyFHHuE+mUvDguT47Bj/Lky3oCye8xObnILchAZ30GpnTkoo/H&#10;Xhr68VUFaCkqwKTGcmxiEHBDZwU29tVgYy/nuKkMqwlCt45vwA0Ebdu7ahjg1WDvRB7pkBby/sw6&#10;6lhJEZrYl5SySuT1jEd2cxtiq+oRUVpHPW5BZRn1sbEUE9vysGtWCg4uzsbNU4tw/6xa3EdA8Rgd&#10;9jPzW3HvQC0OTqjCLeOrcMeMdtyzZALLtWJzdy12D9TgBjrABQQ7bYUFSCP/YklhWWWITCtAKMcc&#10;FUddSshCRGIuIpNzEMDrKXkZSM0Yh5z8ceiuS8bM5jTajnxMrClBZ3E+pnD8c5sqsLa7kY6WbYwn&#10;4O5mENtVj3Vsd11rDTa0VBKw1mPvpEbcwDLNVZUE65yL/EKk01al51UTVFdiXEUl0kpof6qbUVnb&#10;jkTqWH5dHVrbqxnc5eO2eSW4a1E+HlpQgpdXtRJktuJFgsHji9vw3DItaXcTNDTg+JxGBnddeJ7B&#10;7O/WEnjNbcCzKwhQCHAW0+4NNDUir6oFOfWtiErOYqDcgqSKaiSR3zkVdUgrrSTPK9DaUIt2Bnn9&#10;bZVYMCEHG+dUYcHUWkzlGBdM6MDSriYs7m7Gsr4WzG6rQ2dVNcdWh/LSaiQyQEjJKsZoHpNyipGZ&#10;TaLNidNyUWYZ5bgCIQwywqmHXiT/7GqE0Jb4Um/HFZYhiUFFY0MxuhhwTGksRF9VIeZUl2EpgdRa&#10;0sqeBqxqr8d6BoOrJjZgXXsFeVzFgLORoLUVN89sw8EpzTg4vo7yUI/beitw/+RaPL2wC0cpJzf3&#10;1NIeVWJVWxXGFxdhYRnnkXb2gZ5y7K0cg+0tMbhlWgJ2DcTjpvHjcHRCHp6YVIGnGSw8M6MOJylv&#10;L6wcwAOzu3FzF+e5thjLGyqwuLkaMxjwtNKutjU2YMrkNvQMdKCagVBoSg5tQDntAfWVdiUok7Y2&#10;R1+8Jj9kCzj2UT8ERp6p5buqewZQ2DRAhnRxgrqRVjseMcUtuD6lAnfdsgbfnVyFP5wZxDdvDuLp&#10;3W14n07zCwKYPx9ZiP/61XLbOf+Xm+bjr7cvoGOfiz/dtxzvPbIYZ+8dgOvGCbiytRvfHp2H07/u&#10;w5sPTcDd8xLx3uZ2fEUn/PEvZ+DNu6fhzV+W47GVdfj61sX4w5GluHrjdHxNYPTNXmVNpuDbW+bh&#10;270D+GzXJDxOQduzYiq2b1+JwV0bsGBSD+ZNHo+d8/uxflYX9i7uw8ZZ41Hb24PeiR3YuLQJx/eV&#10;48qRXJzbV4IzO6sYVdfgySVNeGppG97YMgEfbO4hKJhEYDeBIGkiXNpkeeMMAqxJuEpgdHnnJJzd&#10;MQX3L2zDloF6zJ0zB9OWzcGCFQtw8LZ12L9jOZbMmoDZkwewdtYAVjLCL+roQnP/BMxbPgtrFk0k&#10;78rx1mAe3ttRh3c2KdU8YMDjk8Gp+EYp0INz4bp5Hi4yYr9ERfvi4Ey8vbmf7U9in6bh0vbxeHlN&#10;Lw5NacWmya3o7u9CaVM90hkRZxaXYGxmHsbm5aG6rw2BeU34SUkHInOqUVGYRCefhCUdBZhWX0jD&#10;kI9JjABnMBKqyStAAw32TAKBpTQCSxlZTGusRV9NJUFDGarpLAsIStJSs2mk8jGWzjKWziGAEbtn&#10;Ip0hI2s/Oh1tbPOngHkkEygk02GS/AkafOgwvOiMRKNIwymYI+kcPTKrcD0d1c9SyvETOrufji3E&#10;TxMLMYrAxptIfiSd5nDWN4KCO4xHnXvx3IfOx5f1BrBe1e/N9vyp8IGZJQYSgjLKEEKhD2Q5Pzpi&#10;77QKOr0KOrRyXJdcjOF00CPoKH86Ogc/pYO9ZlwlruG9a1LK8JO0Svx0XBWuTa9m3ypxvZ6RI013&#10;HLkPnaGAkA+drk9yAeunUZFhIfmyPW/e8yJ5EhB4sIwHj7rmzz550QmPovP2VH1ppfCQQ1cZKqQX&#10;++NBHgToy6wcfxjHrzICHyI5XX+O3Z8OXE46SIrNiCc0t5rKXoRhCbn4SXyB0b8nFuMnsTn4SUyW&#10;Hf8jPg8j2fYI6rJAyfVJxfgFwcdIgoiRYwsIKnTO8bCMwIIn+TOSZTw1TtbtTefvz3sBHHugiCAw&#10;kAAlgNf9WFZz4acxsqz/uGLyRxkdAhse3b/9eC+AcxRAoxxAXgWSb4Eciz/r8qL8DB/jgCov8lTk&#10;SbK2ZbQISPw5Vn8CFG/yQf3yZb3BBIvihS/lRPOg8gEs60O++ZHf1g6Pfuyrn+SGY/NmWQ/WMYok&#10;8OTBOfPgNU+dUzY8SRqv1cHr/kPzG6D6curoQGrZnyqCtnJ4qi7WOYLz5ym+cSweJJ1LTkUqM5I8&#10;82R5H45hBOXpF5THn5Nv11Emr6W8Sc4M9LGMF/vqQ76ojhEc50jKz3CCwusTOK9jCvDTuEL8JK4I&#10;14ym3HJuf0b699HZuCYm3ejfozJxDemnUZz76Cz8VCRZIOj4SRzlnTL/k+hsPpNndXpSboIJRqOT&#10;shA2lsCU5XR9FOVh5FjJHkELHWsEgwDp2EjqyHXU1+soS8NTqBOSDQUF4illydpi3deMKaIs5jsy&#10;SXm8htH4Lzj2EdJH2gkvAVGSN8nXACfnmM5ZQD8wl86K8h9CuxWWV2vXVMZH80/yyajitXpSHX8z&#10;UGCd0m8/1huQWU2qpONjXZynAF0j3wNJXpxTyUc4A4xQthdM8BlAe+HU6/TDR3JC0n3bpEsZG1tc&#10;gKSCPERznEEc72jalrGZBYhPyUREUiYCKbvBtIOxDAAix4zDiNHp+DnnxCs+F/8xJhc/Ix+uJ9iT&#10;jo2ifPmZThRhBHXwepb5RVw2fhGfjWG0Yz9jf35K2RhGWfBnfyMZgEQQNIZRFqR/I2UzaCOuza7B&#10;sOw6jMiswc/J15/Rpl7DunW8lrz+dwYs/8F5HGb2js9xfq6nLI6iXElXAjhGBQcePPcgHySfnuSD&#10;eC8ee7PekVlNGJZVTzmtxrW0iSOy6jAsg/ZGfCJvPGnzPSX7GhcDH9Nd2SrZf14zm0CSrfTj9TA+&#10;F6SxJxL0UtYC2L78SCSDyzGpuUhiUDk2KRtZ9DE5DMTy6Wcyk7NRTgBXwEA0P7cMpbmVaCyvRXFh&#10;FQEffY7mkHXK51xD/fhJnGSuCD9LpI7Ql0gWf0Jd+Rl5MoK2z0f6yT6F51F+FHRJ16X77F8QZYC2&#10;5l/AiMZ2VygNlnWcDAvh5IRRKAMpYNkVDdi3ZwlO3L0UL9w1De+8sBxHd/fiseUT8cL6qXhj2xy8&#10;dsNMvLx+El4kOj7N87e3zMR7+2bjlTuW4rl7FuMFApxjCzrw20UtuGdVJ+5Zr70EWXhsUQ+vdeKu&#10;XXNw9/752NKTgR3tJXiEgGfX5Has7qzF4OQurBvfhuW9zdg6sQUbp7Zhw+RODE7twqK2JrS3tKKk&#10;tg0VROBp5Q1IK6bDKKiBF/vvlV8Hj9JGZJZXoY5Ov721jBFXBSYxiuhtqEYTI4f66lpUkWpqG9BS&#10;34i25kbU1NSisrqeddaitLQcxUVlyC0qQSEBQmt9LSa2EMU31KCiogZ5JYy0y+qRUEADTYHyIO+u&#10;z6JQpVdhOJXyOhrupPJq5NVWI4t9qyMqrq8kGq+sRHNlHdrr69FWW0uqQ3dDA3oa69FVX4NSRm9F&#10;JZXIZ9t5jNyrGFE0MyJoqqnG5LpqdFVXop39H8dIJ5TCJUDiR8PlQ3DgzT740ZibY6EQyAloWcCH&#10;wuhNJ+hL8qcQy7mZUWNZPyqbSFGxHJAM9HAK23+MycHw+CxTYjlQZQGGJeVaRC/FDWHEF5VPI0IK&#10;zaGx0fNyllRojyGSwvjRCTuOnQ6GRseyOyQfRuBBWXRg7Hcwz4N5L4jHwAynX4E0Qs51XRsCRSQp&#10;XQCFWUc3MHIcIaN/thPM+qR45nzlHEm+JA/ySn0KGqLApDwE0fBEsGyUnDZ55+923qQgUnCGAIuM&#10;ifrDyEPAhfIVSuPtdpy6LtJvgSdP8kq8VyQiEBAkQ8z7ItWr+o2sLY2PfRZRZkKpsGHkpZ4R0AtR&#10;BoxyFEYQpGMwfwsg+XKcgXzej33XbwEkT4EDPqdshsCqsiGB6ifr8eR8eclpyzgJ2PCZQM616jHQ&#10;R1kQ4LAx8Nw/ncZCGSLxlmVEBmg0ZhpZLTHpRQ0BIwNHbFvyJCDkSb5686g5EBlYFQ/Yd7VrxPrk&#10;IEYm5FC+cg1EGiBi38U7ya+clObNl+V91CZlWcDTm2VUh1umNE6BH41d5xqD+OfMC+VNxLEKYElP&#10;/chjLz4nXTHHSH74kvxoPP1U11AfA1WHu9/kYyDnPYjzEJxXY0eR6goUWM3VfXcZOnSWV/8Fnjw1&#10;DtpTgTynL+yrjgZw+Tzrdzt/v6FyAkjSRfVb/dFvb/VZ4yUJuIkEDM0hcT7EU/FB8mD1k9QPX7Yh&#10;8lOfWJ+AnYDCKPGUR8+x5GsS54J6PUygnjolUKbfDmB0Ah5l0a5nO9cL5Kt98sZXcmWAktfoaAQI&#10;famvyt76kd8+LCPyI8jw5zUvtc++uIGQzQn7qf75s38B5J8+HxPEspap4zXZI5E5beqILx2zB+3V&#10;CLbtweujNAb2R2OT4/a2dvkcean2vHnNgwDUl8+a7CsAya1BWH49gnkMVF84ZwE8inxy6+DJfozg&#10;c9cSyF6bWkFgUYZfsI2fM4D7DwLMn8dm4ecEND8nMBrG4OM60jUEsf9GHlxrfeB42E8/gjXNh+bF&#10;l/Kl+TLZJ798qaMC4SLZKum+xqx5Gkm90di85dD1HMei/gdyXAGs14dtuAGmr+aVPB4hxy8ARf2T&#10;nkgP1K7Js8qzbU/Kjp71Z3nppACCZUPJJ8mb5E888lTd1A9flhFp7px5lD1xgKaAkTdlwoNtXS/Z&#10;oJ2/jgBZMjRKdtDaK6c/5Bzx6M26BcAsI0u+Std03Y+8DuA8KEOsvsrGB7BOgRXZDh/2YxTH7S89&#10;49xJFoeTf+6++3KcFryKKHsCw37qu+Zesm56w7o4BrOd5KeCJNk+P4KrUbJZ9G0jUot+uPm6Zpdv&#10;Vi1CCuoRXlyPkLwqRBCph5PGlDVgTEkT4ovrkFragMSSRvjn6UOQjUgub0ZWZSvBE8FHWR0yymqR&#10;WdrEYzNyyuuRWNaEIAKHmIpmpJa3Ip9IL6uojgChFpF0it75jfZPaz3z6uBb2EBARjRPoYwpbIRH&#10;XgO88ho5kHqMZLnA4haMIPmpHJUprKARvrkNBEF8lkAogn0PyG+y/5wbwfIxBEUhuY2IYPkwToaE&#10;QMIVROSriQ/Q0gQNWSSfjcyrZrv6jhMNIBGpN++NYvmRZPr1UiQJHZ+RUnqxDglPMJmtyRqZWYsI&#10;TkQ4z4NZPojPhudXIYo8DOEziurFTzk3CaQ/BU6ZD09GOTL2YVTGUI4ngGAqKKcWQTS4AeyHH8fh&#10;I2HhxAWTJzJAYSwjoxvMaMFLE08h8cwuRzRBRAjLBzOaDbL77AvrDqFD8xtHBzlOWQtG4wQ0Hoxc&#10;/CnAobwWMq6AVIoI9jOMbchAS2gEbkLktAVoCKaCCCaC6KSULQhh34PonAR0/MYVsu/lBEV02mwz&#10;iE46iM/KoQTzPIR9D+GYDRSwfgPb/B1ogqsxymmTXzxG2JFAgMoWQuFWxkcAyU2hnKsAAgc5f4EJ&#10;c9A0ApYVIlnGSACG9RvPDBjJ0dPh25HEMl6pBVRijotHgS894yseCdxQJiM41+FDFEF+hLKdYLaj&#10;8QeQ/HjuS9LSmQ/rE5AzMMcxCzgJEAoQ+ChbxrZ1T3Ov7Ib1WzziOHQuIOvNOuVQZBQDxS/ORbh4&#10;wb4IgBk4Y1nx0wFk7Fs+ZUZOWXPGfjqgRuCI9bO82gyksofxqHoE9sIo4yGsV84ghHNmWRYZH/bZ&#10;gIXme+ioiFKO1pfz7U/e6CiAZ+XVhgwOz5VV8BaQIf3vwMiHfBAvDJxynG6AZ06bZMaPdQrUKuIc&#10;TmA0imBSwMgNQq1vnAMBI41PkZ0dScqgqS5lFSRbchbmcDhmgQoBYYEZB9QITNKgSjZ5tLZF7JMc&#10;hJWXTRgiGXwZTYEac9BsI1R6Sb2TE1dZGVwDWDpnPZJlf+qAv45GsifkNW2oHL1IDsWD7Y5ie54k&#10;Dz7vwec91Sb7axkoa1cgiGNmWX/JDUn2S+0ogyZg5GdyK4ArIh/paGxZUOOijXFAnpPFtHMGH+KJ&#10;xmr9ZJ3mVNlPs3W0e6MoW8rk+tA2yWE5WTPWx/nTsqY5EY5NztKDdYnUF8mDeC0eC+jJSRvIEV84&#10;h5JPkRuwCVC5gaIbqAr0ePCagI3ZONrFMNrwSPqCIGWM+Jz6rnMBFz0ncCVApTmVc1Tb8g023xyL&#10;M++ywQKHtN+s15cBxygtmUqWs9l3lhGwlRyoz3KeIgW4I+WAyQvxw5+BbpD6Rn8gADqS8i4A4k07&#10;GJCkDLSysvzNsYWyLmV8A2iTJetKMPizLh8R+WmZK42HY/ZnfW7wK1+hsgIwzvw4/BUo8ZEMcAw2&#10;RpbTf4UPIgXyXOUl+8qEKCs1jKBoOO2PAmIFQpYdpZ5JHvRbQCWA/BGoUKAWQr+i/khWQuSDWJ+y&#10;asHitbs/vO8EGI4+ai6VyVagoiBJAMyX5wJJbpL9M3tE2xXO9iKpD1HCFTyqDk+BRvbBy+Tdqd+H&#10;9XiSp94WePN5jl1lomn/lUmPyKcuErRKHwKpk770E14KdunfFFD5kbcm73rWeCo+8Uj+afVAdlPj&#10;ka4Y3whMPcQvgqLhY7Jw7dgfLKWFFTbtCi3rQHRVO6kNMQQxsaX632ktiCDFFvEa74eWNCC8qIkA&#10;pI7AiSAqvwF+BSSi7iAKcASBS2hJO0YSjGj/QxCBSyhBShhBVHBRM6kJPoV1YHuILGpECOuO5r1I&#10;AiDPwmaM4LNhhfUEM00EaU0IY5nQYoKdslaE8NkIltXXuYOJwAPJnDBei2ObUbwWRUAXxMmUEQnk&#10;9WBeG8aBR3ByI3k9hM4kgv1OLKzBaPY1nnXFFlD5yHABAQllJAU5WvXK+RAwRRPkhbK/wZpMTkQ0&#10;JziCxj+UpOxaVD4Fk89H0ahEUWBG0wnFsM5w/pYTiKAzimM9ckaKjhTBBIyjcNFpyfGGkYdh6jfB&#10;nUVPbF/PyXGGFQn0NbCv9QayJCACDxJo/Y7mmCJI/uxbFK/J6YWy/iiNOYNOXI6fChxGYQmSUqTl&#10;wS8l1zasBpJCWCYwPZ/9cTvSEo6p1P7BnkBegISNzsqbQuOvOoaE3Ml20AkTeGgfTyjbFeAJI59D&#10;JIRSchlKGlCBRwE0Awfso45SRPElnORkRByyzI6MOJVL/NGeGn2ZNIwKFEolFHgLZRkJvGVZ5GxJ&#10;Al5SSjlsAQh3xkhZKIElpa0VEVhGSUSj6F7aETAxR8++ir9yaHLg5pRlOPUsy8nJB/IYQKev+mRA&#10;lIY252uKx2f4W+VGEXh6EEz6kv9aRnJnSjRWd70CQG4+Gi81B+I9DbUAarhklkovPmlexUsH8Ahc&#10;OPxV9kgAScBAEb8MVRDnJEh1sl1/9kX8EuCXgwilbDp9pYEQ2JFxHuKjD+daJEcrnqgtgRABQAEj&#10;f93nb5HKO5kxpdELCbYdcORrPFV5PSejyOMQOBIPNTfqgxy7G4DIWcrJKPMkcCRSpsgA0ZCxlQF0&#10;nL3TJ5HKj2Kkant7eN8cMuuT0VcA4cO2FC1a9khj1LnkQkQe6J47I2NAg+R2vEZ8zk0COJYBIvnL&#10;0UlP5XwZzIUYaalH15yMUTDnzPlN2ZXNoW67M00htD+Kiv1JgdR9HUUBrCPI6lHgI1tVR7tJ20D9&#10;D6E9CaYNCaZDCJRRZ/uisIJ6lmH7bCOY5G4zkI4t0DIUdDoGbgQqHUAjwOUAOgd0DU8hv1I4fi0z&#10;iwccuz8ddyB5rLk1x8c5teVB8l9gQtmv4TwO4/wOo10YxbnQ3i1F4JZl0Jyyfk/JOudEjl4OT8ta&#10;ofo3DLkcN/vpr7ES/AgABdHmipRdMv7ymsaq8TgZOWWMHKCqsVvmhHWKr7KHmgtlfUTiWSBtpj95&#10;4y++iDgHoSSBJgUSISwXwjZCpEN8NlT9EN/VJ7YlCmFALges+VWWQrZbGSDbi8K+ePJcPNMSbDCv&#10;+UqGBXTYr2gGHmH0ASMJpOV8gyn3Aj/Ge8lpKp8jb7V8IyduwIjlZCMtaDRZdTIdI3luYyWAskwm&#10;yfqnsbLfAt+W9WUfFFQ4S1paQSBAYP0KWsyWUW+9JAOyd5R/yxTxKDkw8MsyWjaVflmgyfmVzioo&#10;kj4r66/sru5bFoo8UNZGGSMf02FnSU2BjhNIUVepyypvQRbrlO2RbVZwLL10ALdsjmPD1aaCcQ+C&#10;ImW+BcC170/80DyEE9Tq/5pFcU79KAcCi57qt+RT/WKflHgI4Njl053sttploM2yvuS7Bch8RsBI&#10;Oq9tA7I5Wl5XFtEns+pfwCiqtGVXVFkboivawHPEVrTbMbqM5yWdiC9pRkJZM0IIJsIqWhFR0kJg&#10;QVDC6+ECL3TiOsbwugBPdGEtEgRoqNyjCVwiCGzCy1sItDqtzhh7rgUhBCjhxbUEIGqrDaOruwz8&#10;RFo9TYghuIosIUBSeYIltRFLcBbFMoGkAF6PKGGfKPSRxQ0GuEILCDTyCMiKnMxXFA1QSK4jdBEF&#10;1RhbVMsohGCD98NpbIJpzMyI8blIMjyKwElZpHAqVqTGxfMQCSsn0BhMx6NNqFrbjOZEhXOizGFx&#10;omUc5fDl0BShB1I5AhSdyRBTWDTZclwCVcpGqHwU+yA0LdCgrEhYPg1IAeth3apTBkrPWvSdwUnk&#10;ZEbQ2Sm9HMY6wknKqGhZJliUpk2pzl4N7dnwS6JxG1uIn/P68HGsgwKgurQsIYXUsoOAmEjLWQZ+&#10;OE5vlr8+Md8iIymBMgkS5iApL/upqFOGTtkuGzNBmhyfBDyU/VF2w59GQNG5Igb1WZGCoh0JbTDv&#10;2TkVXmOXE1YmQEqgKFN1hcph8Dk5P2eJS4pMI2RgotiEXv1V38QDzYMiBJUNzJbgK0pVGQeI2JKW&#10;lFKKxPmzJSXNCY/KDIXw3JcgQODHQBSv+XCuvcV7lneUTHwSCHGMi4CeXaOyia9eSmEn5RqwVNbG&#10;yfTIeXM+ZdBkBKm8MrACggY02Ddl+dTPCMpMtJYlORbJneq2TA/nO0JyShJ4Fn8tE8U6fVLZturj&#10;ubM0wyicYwxnWUWvWvKLINAKpnNSn8U7bTSUwVQfNF53X3RPZEaQJNkTMNJ9dxnxULz5Z4QoY8ij&#10;7msMDqh0+CFQpGdsDJxTy1iwjwI7yvo4xtVZDlV7MlKq122ABXoMtNJ4Sg7FNwNJNH4OoJXskr8c&#10;s+oNEE9Mp0l8VvLjZA1E5D2vyTkYGGJf5BhkIB0ARP6pLPlmy488t76SBJIUdOm+sg8qGyzdp+xb&#10;xsLuO9fdWSUB12jarDDy3qmb99iWwLuidIv4KT8CrFrKUWQssgyT2mV9tvRA0lFky3F2zwFu7jaV&#10;7RQws2UoXhPpusbvkGRDPFGQJqolgKH9EjBQ/ziWIOqn9DIos8YccAhtkMahDfPKdtnY+FuZneHk&#10;/wjNk+aCZbXco+VIARjLrNs1OT8Sxys7YFkdPu/eW6TskJaGNCbtWVH2Sg5PZEs34oXGwqPmzICb&#10;yvCek6lzeKF+K5OkORNgcJbG+Czv6VxOVUcBE823Aaohfgvc/p+AkV8WnS+BsC0/co5ke2RX9Lwy&#10;VVoOsuyenDDHECBHq/GRl+H0RxEEVQrgQzkflvEnHyRz4rmAoxtkikeWLeKz6qMn+6Z5tpUG8Zxl&#10;TaeoCwIsqkfjF38EnHw5N+KhB23AMAIT7RvUspbtsVO/9bzkVs8YTxw7Y5lv6qcCPAEF1W3ZR+qr&#10;p/YH6r6CJfkKXrMMMK9pec5tH2Vz3CQdHqG2VSftnjI5HrSdWk4bpTrYf/kOf+qrbLgn7ZpkxYP1&#10;CCxpD5J7e4TAuPqvZW5f2W0er+dz/pRHy7zzmpbO1LeR8nNDy3lONln9lq1ybIWAvi35Wz9VF9vn&#10;WL3IL/k+vZRhGWiC+xDOU0Bu9Q+BUdOuyMJm6P+iCaTEVhDEVLZibH0Poqs6EEqglFjbh8TKDgKY&#10;VsQR5HizXGh5OyJKWxFFIKPMTijvBfE8nmBlTEUHQvjsmMp2jClrt//WH8froZZVaiRI4jUClFgi&#10;/PgCJxMUXUEwxLqV/QksonDRqIxh/UGkSIIg9U3IP4yAKoxASEoQScGOtCxUDaJYV0R+A2IJjEYT&#10;0PgJmFDA5HTi8prgX8TzAn2KoIEGywFC0axPyw3Kxshwm8PJKkckJyFWkRuVwI1mnehfjl7KUIwI&#10;GgZlUrQMo31ZmngpkQQ7hEohsOFBsKGlmjAKmfZ9yJBbRiCrFFE0RtHsvwBOMOvWfhaHHKH2Sc7D&#10;MAlqaj6CieaD2V4o+yGhC6IAhFAYJdBCwQHan5GQzUg6lxPt7Ovx4PMjE7PtzRnbg8RyehPB3irS&#10;8+yL9qyE5xA88jzY7kkJWZbASIg/gO1qDAF5HBN5Esr7UVTmBPY9lPwNI/gU4IwgvwXsbDmOwmdZ&#10;Iiq8MkbaeyTgJKcfweeUDVImQ2AplOPVsmo42xcvAySgaoMGRhkpzUkE2xDo0TxqOU3KIqAiIChQ&#10;ocyHAQ+S25EG5jjltOQgYGLjYzktL6lNASEBIlvqoxIJLMlgKDMYxnKh5LE7Y2SAh6DSn20KqKgv&#10;qkfLbpIHm3v1Q+XJLwEJy6Zx3MpICjyHmGzxt3iusbIeyyCpH3xWfdNyXCTHOrqI0SAdVyz1Q+ln&#10;pZBt3xEVV5k5OVIBb9Ur5yrFtzQ5580yLOyTwKWySQJjAt7h7IcDRmksZSQ4twIhbjAjoOfsHXKM&#10;iiJgPxoNbboO5G8tiwbzvkN8RsZL0eIQqFGUaGMZqkcyrKMFDeo/Sb9t3Z9jtSUCtcO+CARpKU0R&#10;p+RWKXFdF6CxTKOe5XOqX/1TeRkzm3NG59IplZGuCzAEU9bUjmVQOEeScTkZW1ohP83Zqk7+lrOW&#10;sxUYChF4JE+djIZDyvAEUUeDGOQ5GRmVUbZBWQ4BHl2rZR0O8NE1W+pRhkQ6wjpVr+1Lor0JY7AX&#10;QD0Ipt0JZD8DON9BDI6UJXIcvANQ1CfNpZbx9SKClqcUDBnY0VyyD+4Mk5bhtfFYjj+QfQ3QNfVL&#10;5TnnthTCowMu5JBYL5+RnVLmxk/P65zlvdhvW7ahLGqMsjW+WoZjn0MYtAnsCdQMo3yMkg3RWNgn&#10;Z/lwyGGzPW32H64XCjjHcuBaqnIvU43kc1pKc++n8mHftfnXQ2XIR+03cYCYAlfx0+Gtfhu45NwJ&#10;CLnBTAT9R4T2Cg2VDxT/VFbzRJ8QrHvst8BfCPmu/WHKNGmfo3yILWGRVJ9AjCiEPLYtEJwjZbC0&#10;7DOcY5FDF1jyJQ99x5G34jvHM4q6L/ukTK9WArSioa0QWi0Ioi9Q1lr6KdDox3IGCvicGxhJp9UX&#10;yaOCGAVAssV6AcXbluDIL/LMlr94T05cYFf8U8ZkJO3OSOqhMiey82brpDuaV21MJwl8SSYDaTu8&#10;2Rfbg0RA4ZtWYOBZOibgoEyOZRtpO7V1QXVrac5eLuAzjh9kfey3QI101clS0X7LJ/I5J0uuwI62&#10;luN1B1POPkuOgccQgSHWKd+nNkfIfrKPAj3aTiE7LN+oPmv/ZbgycKz3et7z5tFfe98YvMtWmX9j&#10;HZaBoj31Zx8CZMMlcxyLxidfEMS+SF619CyQqWVN26/HschGUL5+sJRW3rRrdGUnAVEHYgiCYsoJ&#10;kMpaEFfVhfjqLsQS3MRWCAA1IVIZIIKYiKImjK5oQ2x5ByIIWiJ4L4bnyjZpKS6GoCmSgCaCgCiM&#10;YEmgJoZ1RpcS4AgEFfMZCq3qjCPgGq3yLKelushC1i+QI1LWqLiR5RoRyecj+HyoHIYyUgRO4QX1&#10;LKe0p5Pl0VKc0suWYuY1i+rICDkSpbWjSDF8VhmjqMJa/uZzVAK9hWBOkZOpJQ05Na1LCmG7swQm&#10;vJxQx3HytxyanCzLOFkSOWA5AseIC2A4yyVCrBICAiOWV5lwAQoqgBzGP7MOmlBOrBOVc+LkIFL0&#10;OnQ+Aumc9R2XYApPhBwrFcaPQiiHHkSlURmflDyWl2NW6nPorSAKvdD3SD4vwTagQoHRGCKkyByn&#10;mzR2AQX1RxGC3jazjIrKk0dKDysCckgbrrVM6aQ2BTK1vCNwIsAk3jlghbxiOxqrygoYKUsmsBPO&#10;a9pPE6WyylaR/wZyOL4ILXMS7IZw3mSkwrT/i9flpLUUFcryYTTYytwpa2aRLp+35SKOIZxtao60&#10;V8qyLzzX0pvAkACY5sh5i82ZR93X/Fl0RlLWTBkfkZRU8+nMswMOtcQXzjLOvDGa0XxQOX2lcDxq&#10;frTHS5kv8U/79WxMHEcQeSKgrXIas2QggmOMJG9iGBBEE+hLLiO0d0uya+Mvt6VbZWPdS6dBrNsc&#10;ueafRkJOT8skchZScgEjgVXTDZbTvkEBF8mHMjoOONYcie8cI/mhedBSqnjkyJJjaGUAJRf2Ng/n&#10;QbKpzdIelDOtz8tJjmLbo2g4BZY8GQyIBwKPoZxDyYPApO1nIi8tCiVpE7Ui1F/E5+A/xmTj+qQ8&#10;XKcNwDSao2jQjPesW/yXAdaeBluC45i1yVfjN2PPeiUXtgygI+VcGVGBAxlTtS+QJZDk7Oeic+Iz&#10;AhyKTOVM5XjlmMwx8rplmsi/IPY/mIDDyTxo6UdAx3GucrYCF6pHztzZT8Tr0m3aGmURLJPAa7KB&#10;4bJPAlruelhODlz1q7xIjtuyPpJljU19s7K0aywXTKdrS2lGQ8/Q9sn5a1+LAzYEOtgu67E+0vEr&#10;2+FeOhR4cwMx3ReY1LKelvXlOJWBcgNIgRHtb3KPXRkge5uP/PMe6qcCOZHt2xJfSbZx3q6pLwJO&#10;lFeOzY91iLREJSAVyL4pa6O63eBH2Rx3hkgZGkby1s8AglBllyyTwzFoHNrqoP1I8gPK1kQx8JXM&#10;q79aWnNAEOeTbUtejKf8Ld7Lf8hvOBk19m+I3EtsWnIT723ztuSJ99xkYML6L/nib/ZdQbdWTTQ/&#10;Wslw5E5OmXJPvmlfoJYWLaClXDt7DtkmnxeANhvKvglQqR/uJWVlSRxgU0W/JZ+n/nEMfE68VmbG&#10;NsoraOBv5w1YrQxQD2XrNN/sv95QjuJ4rV0+K9Cs/utTIApoRVpiVFZFQYhshJd0m/5geGoBAaD2&#10;IRGcsj9OBsn5LIeCFS3pubdUWDaaemp9ZxuyTcFaDaFNFzCUH1LmXDKigFABlzZOa9O+Zb3JM8dn&#10;a4VHW3ccsKhVB9lE1au9SD4ktSOd1tKizYOIOmBLY+yXlisF8hUcSNf1Zp7eqNO+Yb1hanaCfVTG&#10;krjhBxmj6jYDRqMJjOxIoCJwo6Nz3k7w0s77rYjn/fiqTkQR9AjoRJUQMAn0EEyNriSIIjBSVklL&#10;YwI6WqITWV0sY+CKgqOlMgEfLZXp2Vi2oTq1ryhc+5UoWLZxmhROYRPgCbdltibnnGRGYUghIlku&#10;inXqt4Te1iR5XaluZXLkhGOKGzCaz8eSoovrzclEywGxjJyTSNG5onY57ygKi8gifl6XsbQlDQqk&#10;ymjTthy9nrdMCCfT6mF7ZqgpPMps+BPQSLB1TU5FGRMDBnxGJIfjzkhp0i2qz6Tj4LP6poqzF4YC&#10;Y8qhV2cJrAhMtHHYj8BHyzghVIxQHgPpZLRh2pcUmMZ2SVoC0l4ROTOVtWh+yFkESmnYpwDtyWGZ&#10;QHOCigCcJSEhb5UVOHFvaNQGPTldgSEJrHscWrIx0EIBFShyli8cvkVyXsRbZZL0xpWAlfgkRyvn&#10;J9DiGFcqCkn12f4v1UGhVQSkLIiUUfuFVEZOVqlgRaFyfn4EoOKVSPttBMqkdE62QYCADpnRhZaR&#10;zGmwbgcESTEETkn87Uee+aXmw5+kb6kEkS/60J8v+SQFl9EQWAhML0IIj1paFXDVq6n+BAXKGtnS&#10;m+aLcyngoWybLfuo33zOna7WcpAto7Iv4oXJEMkAJp+R3EZT1iWnjixWYTTlViBVBk9GQMDIP7Wc&#10;zkTkKLl4qWyFgU+BVvJaBlFHZaicJS5ldAR0BFhkfGXINDbymeOyjBv7a4CL/BR4kkGVHHlrEz9l&#10;RBvNPQWiyQNtglR2LYBjUySsspJly9Swn0EctzJCWuK1PUXklcdY7YvQt44EsPLhRfLnffFcwYFt&#10;ziZp2U37MkaRtGygN+zkoKXbkjHbW6a5Y9/1W7KieZKBVXbBll5YRoZY+2CU2rfNvjKWfM7ehiKZ&#10;M6axtKUs1cN++7ANX8q7HLDbcRvg0pgop8pOuIHRPwEMbZPslJVn+6JQ2js5dweEOSTnLGAloCTH&#10;KPslp6q2jDh3ItXpLJM5YED2TVmmfxKfERngGqrP3Ya1af3Wke2JX/ytZTWNJZjOJ4BypcxIKO2v&#10;P881rn+CP5UdIgNT6j/JMkzkqfjq2Cfn3Dajk4+25EcyfvFZBaraOxXEfopnyp4IGFkGxPr7r3bc&#10;fRcPlLFTMOyAvwbjl5HsCesUAJGviFIQzXIKerV8KWAk8GiAiiSeucflAFPe5zXL6hCcCRzpPJzX&#10;9ZkAAQSRxqoXbZQtEuC2DBPHpyUogXALetiuVji031X9cYJyZbQcm2lgfYgE7J3lK+kTdZV8sD1G&#10;rEe6qmsCURYEUNdkJwzo27w5vk3LuibPJMmzXuPXxusR1Cd990s65UFdk95oXpS9l044OkLdpn1S&#10;ZkbBsjK0lolVUMN6BNoEePQCicj2Komo27Ykxfva6K1lcL2AMUJtUSdHUieVhVT2T1lBBUsKYBzg&#10;Qd4StCuIDWO79mkPa1fj0/IfbYbsLvlswIhzK/9gmXGOV28Mh3AsWilRdnokwdhI2nG9HW2gk89p&#10;eVIAUUDR+kkSv7Wcqzrtkxwcg4Cew1v6EvE+Q/aC/OQ8cb5/AIwq23bFV3UjvrrbskQCSAI4yhbF&#10;VfcQ1HRjjLJHlW2IE3hSpqiMAIiAKKK42TJDUQRDUVqKM1DUavUIUAnwxGgZTYCLAEjZH9uHpP9m&#10;KxoCVVYvy2jJTPcFaiwrJHCkCECCx2djVT/LSAglgLovoRQwUiZKr1/KwDiRGQWTzkTKMrq0meS8&#10;Tad9SrEERrafiABIm6WdPS1OhG3LN6RoKkWMOX8q9ZADkfN3R57KmEQpC8BzOUEtGyjroMyCNt/a&#10;fglOgr0xxYlznqfzYxs/zBSJ5KgkLFpukLPxF2niONFO9oECY/UVkPKtPdXro4wSn9OG31Gk6xKz&#10;MDwxm8KazYmng6bA6g0GZcNsv4m+ATIkCFJICZT7rSRFB3J6OqrfEkADN1QsW8oxIqAjD0KHxiMS&#10;aBSSF2+UWZAC2rKTgADLC9xo3AY82AfL0PG3nJmtcyviUNvqj5SI11WvMi1mQOSs6ZjlqLX+LIGX&#10;4bC1dY5DaW69Ruolx8t2nSUlGgHNKfsm5yww8E/lT8obMnBqS+CVIIpzoI3ZAnYyAlpqCpBykQdy&#10;5l7ksz62Z7zhtQD2O5C/tf/Ia4h0bmv0LGPfBmF7SuPa8h55YhkitqtISeBMWQuTC14Tf23Pko2b&#10;19kvdzbHyTo5cqJrAuYOCOc9ngsYaZ+RIi4BI/FGRtd5Y4v8NmPrPK96BcDUHxlrAUYZDy1Nidf2&#10;hhMNp4CDOTeS4+wEjniN1/V9phEJObafSobbNlGSdwJ8xkO9rcj2IyhX4WqXY9O4ZVj1zSIPPqvP&#10;GXgKFOl7SmPyaGRzrF59HHJUisYi0ELHIQNG/pt+qF80nmZAaYTFp2CCRzfPNB4HOPEZ9tOHY9VG&#10;bIEd+34Rx6Z9HdezzyPNOQi8OTKrCNOiTNVDmTUikPAleYvISweYOABKztsNjP7ba9Mcq8CUHLHz&#10;Sr/jhA2UqD6WdZbE3MBIgIfATc/pnnjFuu03x2XLNj8gB2w4ztENnhwA4wA0N3ARqT1tGFdUbICZ&#10;9wUWDPDZvNIGsC+qQ8+rn9r36S9AIEA2VI85ectyOWOx6yyvPSu2V4j8kw2xJTv1j3UKJJos8rfa&#10;cJPuGV85Bnsj0O6Tl+T9D3lrAJOkcRqQJLkBkcCsAVrOsYBCKG2w7L2yKJGkaPoLybztHxIQ4zxY&#10;HUN8tizT0Jw4fHZ4/cO+ms7ymnO9gu1xnCTZKM2hEceuMTu8pv6yLfmjUOkb21KwZsuLelbyTLIl&#10;NOqq9mbZRmqNhUdl+NS+lrjc2SW9TKA9nvbpDemjxkt5dmfmZQtHKcggQPGmzozSJxVSWC61zDZ2&#10;X0sfMop1Gp9Zdhjrkg5It/VG7Sjq1HVaupa9kx4PBY3OvkF9Y43BCnV8lNXv2Dd7UYLPaJO3QJGB&#10;L92nPjrLq/qMA/WQY9Vb2LItWobXspeCUj+OXcBM9sa+b0QSYLFv1PHogOwh36Rz8kak/aLS+5H0&#10;ccPiM2g3cpzPwohUZ6qy/pRhe4OQ/CR/VZf4PUrj5Txcz74Opx2XfRCYVNZI86mlTm2liVAgmvvD&#10;zdflnbuU4Ymt6EQMAYqAipbUou3YwWOHZYziCIwEkMZUdSKxppegR0Cn2QFEPI/WXiIBIj4jIKR6&#10;4is7LMukezEENUo1ClXHlAjgOEtslnEyYNVikZYRhUtLZZZBEkDSOSMGbbxWdODOGCkqE/ARwnen&#10;Y6W0limiAKlcLIGUgFFMSZOlISO1HEHSq3/KXphhJSl6V9pT2YoIoVVe03KM45SGgICMHhkuhyYH&#10;ZW8O8bqcqwy3vRFE5+D+WJ0BIxpobQ510rR6lkaE12zDm94ek2OhEHsk5tjR9rQk0fEo8iYFsj5b&#10;2uC5hMpDoIcCa+BrbJZ9n8hzbCbb1DPO93NEFiWbosvosL1sChgFQMuDAjYivRav/VLKesjZeydp&#10;r0eejUfZLXtLQnzhWJUx0p4Crb1rQ58Anvim8TlgRs6FRoRjFkBwL2so7WnrzeyLUsl6S8O+s6Rx&#10;m5NzwKOMkC17sKwiC30GwV7JZ5mQdBKVQ/2S83IbLpVX2t8BqzyyX5ap0DjZhvpmpOfUD97TPMrJ&#10;WHqZ82Lr9nKEVGRnWZIAlPNgb6FpLDQUmluBK8u+aWwCSql06JwDi0Kk7GqHdSvLIiOmqEvGQylm&#10;gSDVZdEan9ccC9jYvinyyS1f7iUc55tFznh0z3nWyfbpTUKBNvv2GMtobHrt3zbGU/adqJRzynpU&#10;h0CqNlLq32gIQEtGHdJY2G/2RfPl9EuZJM6Z7pEPitCCeM0yYhyLMkVekjcZTIIbX8q4N42UjuKb&#10;3srTN1QCCJIEup19LuxfigwpSZEe5dz2E6k8j6Lr9TshEz6xSfCLTzM51Ifp9FbNiKGPP0qu9OaM&#10;NlzKiNqnDii3kiPbzMryZvTED/JJX/TV3g/bqEmDrY2yKjeC4xGpjJyiswnYcdIGaowoD+KlAABJ&#10;+0XkuNwbtx3iPHDOLGPEe1pu0fOO83ccrAEhe07GXQBtKGPFenTPHLwdHWdrOsDn3IBUAMPJjjhg&#10;Qu24gdu/nLoCA2fTrgEoe5Z1ykEwcNB3f7wlkxoX7aPAjPb+2DeMOA4BOjkO9dmLR3v7Sn2SzKo+&#10;3v8naBjig+4bkNNR5ViPgg27rvt6jnWpXi2FWeaNR20+to9dsk/iuzIK7u8POTwaqsNdP5+x/Ukc&#10;m/M9In05Xc+o35RT9knAzllKc0hLqwLjbl4p6+UANYEx9UV6MrQvjOORz9DRABnJ3X/JhwOwnaPx&#10;VbrIMdn41EceLUPHNtzgUcBRwEhlDZCbE3ZAuUCRnLV9N448CNJG+KHlT5t32jxz5iw3jIBDnwAw&#10;sKC5FW/IA2U/tDwk0KTl5xHUQwVCloXmNdUlcDKcZX0FeskPX4Lj0PwG9qOUz2kJjP6E86A9NrLd&#10;brLAltdEo6hHCiAkJ9oPJTsnEGN6RF2zN+vYR71Zqk8PKOAOJE+1ZCVwosyXfUqDpPGrPY1RAY/s&#10;pb2SL/vBe2rDMjs2Vo6R5N4aIRJwGk5eXMfxXctnNAaTQ/Jdb68JhAVyrJpzvREZmMG5VRaIfVW7&#10;oZxv2zcledQ88ugEEnxGy7OcOy1/h/y3t9IK23YJfAgYCdg4GaMOywJFl2tpzFlKU7ZGe4GitYym&#10;LJGyO3pdnsAoisAjnCApjOBGGSQBKGWIjPhb97RJ251ujNIr+ySrR+CIdYUS8FikRVCkSEpoX9fU&#10;N+1hslQz7yu9qXVh20vEa/rmgqVONXgJPgetvSkWRfB5ASd3ilWbrgV+tGlYyxvKSiiKtiUXCoK+&#10;paS1TGU/bFmF1xRduyN2ORtNvjlTLWXoeQqzyJw7Da8BHgqNMhu2hMbnTEj4jBy4QIactQy7lm0s&#10;nUiDb3t6KHxyhNrZ70FB0OuKzhtjnFAhaikKHZwfnUwgnbM/wZCWzvSvKbS5zPrAfpsyaQxUujAq&#10;n/6bcKT2JohPyoBp/OI1eeG8tcA2OE6N3/pJYXbeqKBCUWj0CYVwLX2KjwSn4QWcx0JnndvZn8Ln&#10;yXctzwlgaGOtjKUEXPVpzd6iUM5rEMGVsg+BAqV83tLN7IuzoVJLaMriKTIV2GUUyLmOVDnWp3rl&#10;cC37Yd9hKkQYnXAEf9vnBjRH2ieTU4bQLCmFeynQkRtbDmR/gti2ba5UvSY75JUURYrDZ5QB0Vsa&#10;tjdCAIr8dLJP5Bf7oTnTEqkMkrMHwMlAqW5labRkaRkSzSfb0DKAoljxVAZI9TnLj6JKZ++b9idI&#10;ZllOkW8450ngXVlNJ7tIgCo5o1zpdXztN9M3oCRj3iT73MDQnFkGjvcNSFIunNf4BXwobySBJIEt&#10;AWgvyp76acCDMjmSz4zg72EEMTJ8zjo9jRnb9UzIraSsVfqQRth5SeWI5IJKXbdrcZn8nVsZkFZQ&#10;yaiQVEEqYNnMyp+zjJ5xEyNPe3ZEgojPxCVXhkeHk6IrQ3juE5dW6Um6LjqZx0yr35P1OH1gm/pt&#10;5NRzndpnWzTCRtcNkfqhflpfdY1HXdc5jaTTRx1zqysDcusrKSdGnKsztkGb82rfKeLcKk3v1i9l&#10;Js358beMsbOhmMaX1+xIw6yjAxbk5CVjtdQ3x3EqY+HDaFVAReBA35uxDbmsR/unDHwJMPD5f5YR&#10;ACTJ2BuY4z1tOtfeG8um8Nz2TeiaiG0oI+Us4VGOKesCBs4SotM3H9oIBVC6JwDow2c0PtunxDGL&#10;jA8kB2zQiZMU6NgGf+mt2hkq64A2lhUYUv0kN6gzQDNOzr+MY3UAgACDA5CUKRQA4diGSPUJOHrS&#10;6XrK0emcfHCDI/HIMl+s35bkSLbnjM85WRjxwAFG2l9iIJT31BfxVvedORYwcYCRyht4ZL8EZDWH&#10;7nZko8whkzSHcvryOVr+1JvTet7ZH0YeUydHUH/0oVzVpb0tmmPVJYAj4Kk6BKicjJ/45vDLWY6i&#10;vrFt6bQ2ZluQYf6HY5OsCDgxoNCHIrW5Wkf/dN5jn0YQJCkwl92QbbOlXtohffxQwNfAGvmtJTll&#10;iZVFsu9UDcm2+Q8jx4bbSxN2jzzTW4qciyBlWzl27eeSrw4ubEYQ/YJRYSMCyZNAy9g5y59hHGeU&#10;fLqeYZ1mK3mu4FkARsBa47T6WN42mLOMs5WC/CFPBMQFqiVDmqeAbPkJtkOdsuCWsiH76gTDju+1&#10;b9SRr8o4KZkg0hYJkbZMyJ96J2XCNy4FIbEJ/wJGceWdu8KLCFzK2uy7RdpMHaOlMv5WJkh7f7QZ&#10;W0tZ+laRnKSAjAEjI+030nJaG8JL3M/zN0FQrAAXn9cr/gJUyvzouhylBMI2W2u/EQGMFFeRhaWI&#10;6RD1JojWiLXZO7ysmWW0Uc5ZE7Z0KX8rbSnnrE13+q6SOTHej9dnBdSOnhmKJLSJK7KAhkkOTI7Q&#10;onE6WE0IJ2C0HJKEcGgy7I0VCoPtyZEjZ9kg9Y8OW2viWv80ssmUcxcQYRmRBJITZ8T6bFlDGQAR&#10;AZWyMQaaCIC0l8XXJshZ0xUF0WH5Kl04NhshqbkISc6Gf2IGvBhNB3ESg3geNCYNgfHJ8I9LRlBc&#10;AsISUxCWkIzR47IRMy4LocmpLJuG4IRURIxN/3twYporMDHVFZic5gpOTHeFJme6QlNzXWGk8LQ8&#10;V2BKgStoXJErOLPMyCs5z+WTWuAKTC9yhWSVusJyS13h+SWuqPwyV0hmiSs4l+VIoUZVLo7JRR65&#10;AjKKSaW8V+kK0T0+q/sECK7gvBpXaH61K5DXQ3gML6wZqqfS5a9nM/kcKSSjxOWfXuDyTsxy+YwZ&#10;5/KJS3H5jE50+UTFuwJj4l3BsaNdQVHhrrDoKFfs6DhXbFycKyQ8zBUcFuYKCuWR5yHR0S4fngeE&#10;h7sCwsJd/jwP5DEkJtYVGBXj8g+PcgXHxLmCo+JcQeGieFdQ9BhSAq8nuIJEscmu4Lg0lzfbDhyT&#10;5gpKSHcFGo1zBSU6FDxEQQlproAxqa4glg2NinWFxoxmP+Nc0eR7bFqmKzyjkLwsdPmnkcfpxa5g&#10;8Ym8JchyEbgY/9y8CC+odREsuaILalzR5FGI7pE/OvqksQ7OSyjriCJPQ7KrZg6p8o9//z/6884s&#10;q6MTcPmkUxdJOqfDdflkVrnoXP8b6b4HaVQqj+N0jc+pPMvqGdpWHstIlS4COZd3ZqWLYI5leC23&#10;ludlLgIjl09ujcuDzxF82PNeVqaSeqm6WKdIz5DoxCin9bQJdZRZ6jTbsTKsi07XnvVML2F/Sqwt&#10;D9Y5PKXI5ZFawn4W81js8kzj9bRi17DkAtfIVN6jbuh51UOwY/0OzKt1BeTWGTFg5hiq2Q8S++Ue&#10;vz/Pg3ld/aC9ZR1Oveqr6lM9DE5cIYWiejtXvSHUsRCOQfUyKLfyHuOKXQQx1l/vjCr2o8b4SyBm&#10;41DZ4MIGFwGl8c1b/JFtY53ij/GX1xnY2nM2dyyrciqvNrxYt/qn+bHn2Lae0/NeLOeVWXFgSAx+&#10;/Pt/6y+stGVXmMBNZRdBTotlgaK11GXLXgRABC7K8mjfjzarRRANBgjQ8J6Ww0IEQHiuL1ZraSzQ&#10;frcglmArhtcFlgIJfEJUB8GV3kiLto3SWi5jlDwUKatuQ+IESNp0rTcKwvR6vbIVrFNRt17Vd5bY&#10;Gob2GQn4CEC538wQQiUQIggTYIsoJkBjexHFLFckIFbH+glWCGjsjSdGSQI12qiqPQFCrJYtIWiy&#10;V6uVDVEmZlwhI25F6QUI5TFcR4KZcKLOSEaOep0+NC0fEZlF0H/8jkjPQ2RaFiJTMhGVkoFwApSI&#10;pFSClXEvhaRmDwYlpw/6xScPhpAix+qYMBgeFz8YnZAwGB0fPxgZHTcYGRs/GJcwdjCe93XU9bi4&#10;uMF4HkVxcbGDcbHRPEYPjk0gxUcPJpDi4yJJ4YNx0eGDsaS4WFJMWOvQdP/49+Pfj38//v349+Pf&#10;j3//T39x1d27wis7EVHVhXBljco7EU2QpGxRRFk7IkUCS9osTZASKcCijBGBjrJGQQQo9vFHghlt&#10;uA61rBGBFgGJlt/CS5qsTERFJ6Iq9HVrgaoWZ0mG1/35XAB/hxDM2KY7ZVWGltIsoyRARSCkVKLS&#10;t7b3IqscYQQsIQQmEfqmUGYxwklhGYUISs1DaEYRojLyjGLS8xGbWUAqRAyBS1R6/stBeZXJ4f8b&#10;+YgyRSXJQSmivCHKTA5KyEwON0pJjvnB+T9/x/A8JoHn/J3iUEJCwj8pJibGKDIy0neI7T/+/fj3&#10;49+Pfz/+/fj349//p/7+7d/+b0yp8IPj5EusAAAAAElFTkSuQmCCUEsDBAoAAAAAAAAAIQBlCeih&#10;GgQAABoEAAAUAAAAZHJzL21lZGlhL2ltYWdlMi5wbmeJUE5HDQoaCgAAAA1JSERSAAAANAAAADMI&#10;BgAAANh9K1MAAAAGYktHRAD/AP8A/6C9p5MAAAAJcEhZcwAADsQAAA7EAZUrDhsAAAO6SURBVGiB&#10;7ZpNaFVHFMd/Nz7RWIMLteAzRBD8pt2Ii+omgi6Tbmp3IQs3XdQP7LKiG2kX7SLVpa2tilvFlYJi&#10;DPUDatxZqRQ/okRxYSBgiFnI38XMpS+v92Pmzpv3FPzB417enXPm/HMmJ2fuJJFERfYCV4GJqg5y&#10;6AN2A79VMe4KmHgFcAPYGOCjmY3ATeu7EiGCXgG9wJ/A1gA/KVutr17ruxIhgqbsdQUwCvQH+Oq3&#10;PtLMTOUPLSY0Qyk9wGVgoIKfQWvbk+Pbi1ZkKGURcAEY8vAxBJy3tkW+3ZFU9VNXPvsd7PcX2Ner&#10;xhUiaHFBQJJ0RFKSYZdIOlpiu7gTgpA0UxLYL5K6GsZ3STpeYjMTElOooGclwUnSGUk1SQvtfRlP&#10;Q2KqVf7lM6R/i4oYApYBCW5VsHpBgGBBrpMPevisXLIhrGwHTx7DZ6igoOURw+fHDDXQDSwImTyH&#10;mvVdiUQq3A8lwCpMW7+h4boBWGOfx0CYfdYD4B97Te9f2OfZAVtB3cC6poDT+6WRgq7Ka+YLTa//&#10;ArOJpG+BEeIsn3byFjiYZqgf+AOzjD5EJoBhYCwtCteBz4HfOxVRAKcwsY8Bmb3cl5JeOvRcneal&#10;pEE5NqefSrrQmTidOC9ppTy77UTSsKTp9seby7RMTFn7LOftwxpJo20NO5trkvrUov1Ql6SDkt60&#10;VYJhVtIBzd8otmyDt1nS3fZp0bikTT4xlrU+WXwB3Gpt5c1lO3Dbx8C3OU2Anz1tQvgJz37RV9DX&#10;mJ9au9gB7PEx8Fly3ZhGsM8zqFAmgE3ArMtgnwx9R/vFgOkvD7kOds1QHdOeL6kYVCgzwHrgedlA&#10;1wz9SOfEAHwC/OAy0CVD24C/QiNqEduA8aIBZRlKMJu/94URSsp4mSCfMn0HOIw5uHJl1NrccRxf&#10;XsYL2ohuSRMFbcmcpEuSvtH8448Bj9ZmoMGubn1dsr7zeGJj8+7lDmc4m5J0VtJXknpy7GqSJh3E&#10;TNqxWT567Bxn7ZzNfO8rqK7/jkoeSRqRtLMggObPMQdBxxx91ezcIzYWSXqtnEOxvCq3D3NicBG4&#10;R8F7sBzWAg8dxjz29JsAn2Fe/k8DJ/43IEdQK7gC7Mp5dhXzzxUtJ/TddhG/Fjw7GWvSmBlaBEwC&#10;y5u+fwWsBuZiTBozQ3PAmYzvTxNJDMTNEMBm4O+m77YA92NNGDNDYAJv3K7fJKIYiC8I5heAokLR&#10;EmIvOTCtf3qmU8fsbaIRegruwgxwruE+Ku0QBGapRV8KAO8AiWzQv7I8hxAAAAAASUVORK5CYIJQ&#10;SwMEFAAGAAgAAAAhAPfOXDvhAAAACwEAAA8AAABkcnMvZG93bnJldi54bWxMj0FLw0AQhe+C/2EZ&#10;wZvdjakhxmxKKeqpCLaCeNsm0yQ0Oxuy2yT9944nexzex5vv5avZdmLEwbeONEQLBQKpdFVLtYav&#10;/dtDCsIHQ5XpHKGGC3pYFbc3uckqN9EnjrtQCy4hnxkNTQh9JqUvG7TGL1yPxNnRDdYEPodaVoOZ&#10;uNx28lGpRFrTEn9oTI+bBsvT7mw1vE9mWsfR67g9HTeXn/3Tx/c2Qq3v7+b1C4iAc/iH4U+f1aFg&#10;p4M7U+VFpyFO04hRDtQyBsHEs1K87qAhSdQSZJHL6w3FL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lvrvQLwgAAN4gAAAOAAAAAAAAAAAAAAAA&#10;ADoCAABkcnMvZTJvRG9jLnhtbFBLAQItAAoAAAAAAAAAIQBJyeF80cYXANHGFwAUAAAAAAAAAAAA&#10;AAAAAJUKAABkcnMvbWVkaWEvaW1hZ2UxLnBuZ1BLAQItAAoAAAAAAAAAIQBlCeihGgQAABoEAAAU&#10;AAAAAAAAAAAAAAAAAJjRFwBkcnMvbWVkaWEvaW1hZ2UyLnBuZ1BLAQItABQABgAIAAAAIQD3zlw7&#10;4QAAAAsBAAAPAAAAAAAAAAAAAAAAAOTVFwBkcnMvZG93bnJldi54bWxQSwECLQAUAAYACAAAACEA&#10;LmzwAMUAAAClAQAAGQAAAAAAAAAAAAAAAADy1hcAZHJzL19yZWxzL2Uyb0RvYy54bWwucmVsc1BL&#10;BQYAAAAABwAHAL4BAADu1xcAAAA=&#10;">
                <v:shape id="docshape47" o:spid="_x0000_s1027" type="#_x0000_t75" style="position:absolute;left:5195;top:1043;width:3805;height:5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NjFxAAAANwAAAAPAAAAZHJzL2Rvd25yZXYueG1sRE9Na8JA&#10;EL0L/Q/LFHrTjVKlTbNKEAotIqKWnCfZMUnNzobs1qT99a4g9DaP9znJajCNuFDnassKppMIBHFh&#10;dc2lgq/j+/gFhPPIGhvLpOCXHKyWD6MEY2173tPl4EsRQtjFqKDyvo2ldEVFBt3EtsSBO9nOoA+w&#10;K6XusA/hppGzKFpIgzWHhgpbWldUnA8/RkH6eszyvskWn9u//eY71zuX5ielnh6H9A2Ep8H/i+/u&#10;Dx3mz5/h9ky4QC6vAAAA//8DAFBLAQItABQABgAIAAAAIQDb4fbL7gAAAIUBAAATAAAAAAAAAAAA&#10;AAAAAAAAAABbQ29udGVudF9UeXBlc10ueG1sUEsBAi0AFAAGAAgAAAAhAFr0LFu/AAAAFQEAAAsA&#10;AAAAAAAAAAAAAAAAHwEAAF9yZWxzLy5yZWxzUEsBAi0AFAAGAAgAAAAhAGGQ2MXEAAAA3AAAAA8A&#10;AAAAAAAAAAAAAAAABwIAAGRycy9kb3ducmV2LnhtbFBLBQYAAAAAAwADALcAAAD4AgAAAAA=&#10;">
                  <v:imagedata r:id="rId49" o:title=""/>
                </v:shape>
                <v:line id="Line 87" o:spid="_x0000_s1028" alt="Monogramy" style="position:absolute;visibility:visible;mso-wrap-style:square" from="3881,3061" to="6405,3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k2wAAAANwAAAAPAAAAZHJzL2Rvd25yZXYueG1sRE/bisIw&#10;EH0X/Icwwr7Imq5QWapRRFjwTax+wJCMvdhMSpPa7n79RhB8m8O5zmY32kY8qPOVYwVfiwQEsXam&#10;4kLB9fLz+Q3CB2SDjWNS8EsedtvpZIOZcQOf6ZGHQsQQ9hkqKENoMym9LsmiX7iWOHI311kMEXaF&#10;NB0OMdw2cpkkK2mx4thQYkuHkvQ9762CvNZ6blw/nP7SeXXcr+q67i9KfczG/RpEoDG8xS/30cT5&#10;aQrPZ+IFcvsPAAD//wMAUEsBAi0AFAAGAAgAAAAhANvh9svuAAAAhQEAABMAAAAAAAAAAAAAAAAA&#10;AAAAAFtDb250ZW50X1R5cGVzXS54bWxQSwECLQAUAAYACAAAACEAWvQsW78AAAAVAQAACwAAAAAA&#10;AAAAAAAAAAAfAQAAX3JlbHMvLnJlbHNQSwECLQAUAAYACAAAACEAJh05NsAAAADcAAAADwAAAAAA&#10;AAAAAAAAAAAHAgAAZHJzL2Rvd25yZXYueG1sUEsFBgAAAAADAAMAtwAAAPQCAAAAAA==&#10;" strokecolor="#221e1f" strokeweight="2pt"/>
                <v:shape id="docshape48" o:spid="_x0000_s1029" style="position:absolute;left:6312;top:2859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KprwwAAANwAAAAPAAAAZHJzL2Rvd25yZXYueG1sRE9NawIx&#10;EL0X+h/CFHqrWQXduhrFuhS9eNAWeh024yZ0M1k20d321xuh0Ns83ucs14NrxJW6YD0rGI8yEMSV&#10;15ZrBZ8f7y+vIEJE1th4JgU/FGC9enxYYqF9z0e6nmItUgiHAhWYGNtCylAZchhGviVO3Nl3DmOC&#10;XS11h30Kd42cZNlMOrScGgy2tDVUfZ8uTsHXwfyO87zMm7m09m13KDf9vFTq+WnYLEBEGuK/+M+9&#10;12n+dAb3Z9IFcnUDAAD//wMAUEsBAi0AFAAGAAgAAAAhANvh9svuAAAAhQEAABMAAAAAAAAAAAAA&#10;AAAAAAAAAFtDb250ZW50X1R5cGVzXS54bWxQSwECLQAUAAYACAAAACEAWvQsW78AAAAVAQAACwAA&#10;AAAAAAAAAAAAAAAfAQAAX3JlbHMvLnJlbHNQSwECLQAUAAYACAAAACEA87Sqa8MAAADcAAAADwAA&#10;AAAAAAAAAAAAAAAHAgAAZHJzL2Rvd25yZXYueG1sUEsFBgAAAAADAAMAtwAAAPcCAAAAAA==&#10;" path="m232,l159,12,95,45,45,95,12,158,,231r12,74l45,368r50,50l159,451r73,12l305,451r63,-33l418,368r33,-63l463,231,451,158,418,95,368,45,305,12,232,xe" fillcolor="#221e1f" stroked="f">
                  <v:path arrowok="t" o:connecttype="custom" o:connectlocs="232,2859;159,2871;95,2904;45,2954;12,3017;0,3090;12,3164;45,3227;95,3277;159,3310;232,3322;305,3310;368,3277;418,3227;451,3164;463,3090;451,3017;418,2954;368,2904;305,2871;232,2859" o:connectangles="0,0,0,0,0,0,0,0,0,0,0,0,0,0,0,0,0,0,0,0,0"/>
                </v:shape>
                <v:shape id="docshape49" o:spid="_x0000_s1030" type="#_x0000_t75" alt="Monogramy" style="position:absolute;left:6348;top:2908;width:3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F81wgAAANwAAAAPAAAAZHJzL2Rvd25yZXYueG1sRE/fa8Iw&#10;EH4f7H8IN/BN0wnT0ZkWHcgUZKCOPR/NrQlrLqWJtfrXG2Gwt/v4ft6iHFwjeuqC9azgeZKBIK68&#10;tlwr+Dqux68gQkTW2HgmBRcKUBaPDwvMtT/znvpDrEUK4ZCjAhNjm0sZKkMOw8S3xIn78Z3DmGBX&#10;S93hOYW7Rk6zbCYdWk4NBlt6N1T9Hk5OwcpMP4zd9X37ScsVfrvrZWuPSo2ehuUbiEhD/Bf/uTc6&#10;zX+Zw/2ZdIEsbgAAAP//AwBQSwECLQAUAAYACAAAACEA2+H2y+4AAACFAQAAEwAAAAAAAAAAAAAA&#10;AAAAAAAAW0NvbnRlbnRfVHlwZXNdLnhtbFBLAQItABQABgAIAAAAIQBa9CxbvwAAABUBAAALAAAA&#10;AAAAAAAAAAAAAB8BAABfcmVscy8ucmVsc1BLAQItABQABgAIAAAAIQDbuF81wgAAANwAAAAPAAAA&#10;AAAAAAAAAAAAAAcCAABkcnMvZG93bnJldi54bWxQSwUGAAAAAAMAAwC3AAAA9gIAAAAA&#10;">
                  <v:imagedata r:id="rId29" o:title="Monogramy"/>
                </v:shape>
                <w10:wrap anchorx="page"/>
              </v:group>
            </w:pict>
          </mc:Fallback>
        </mc:AlternateContent>
      </w:r>
      <w:r>
        <w:rPr>
          <w:b/>
          <w:i/>
          <w:color w:val="221E1F"/>
          <w:spacing w:val="-2"/>
          <w:sz w:val="38"/>
        </w:rPr>
        <w:t>Na</w:t>
      </w:r>
      <w:r>
        <w:rPr>
          <w:b/>
          <w:i/>
          <w:color w:val="221E1F"/>
          <w:spacing w:val="-19"/>
          <w:sz w:val="38"/>
        </w:rPr>
        <w:t xml:space="preserve"> </w:t>
      </w:r>
      <w:r>
        <w:rPr>
          <w:b/>
          <w:i/>
          <w:color w:val="221E1F"/>
          <w:spacing w:val="-2"/>
          <w:sz w:val="38"/>
        </w:rPr>
        <w:t>tkaninach</w:t>
      </w:r>
      <w:r>
        <w:rPr>
          <w:b/>
          <w:i/>
          <w:color w:val="221E1F"/>
          <w:spacing w:val="-19"/>
          <w:sz w:val="38"/>
        </w:rPr>
        <w:t xml:space="preserve"> </w:t>
      </w:r>
      <w:r>
        <w:rPr>
          <w:b/>
          <w:i/>
          <w:color w:val="221E1F"/>
          <w:spacing w:val="-2"/>
          <w:sz w:val="38"/>
        </w:rPr>
        <w:t>pojawiają</w:t>
      </w:r>
      <w:r>
        <w:rPr>
          <w:b/>
          <w:i/>
          <w:color w:val="221E1F"/>
          <w:spacing w:val="-19"/>
          <w:sz w:val="38"/>
        </w:rPr>
        <w:t xml:space="preserve"> </w:t>
      </w:r>
      <w:r>
        <w:rPr>
          <w:b/>
          <w:i/>
          <w:color w:val="221E1F"/>
          <w:spacing w:val="-2"/>
          <w:sz w:val="38"/>
        </w:rPr>
        <w:t>się</w:t>
      </w:r>
      <w:r>
        <w:rPr>
          <w:b/>
          <w:i/>
          <w:color w:val="221E1F"/>
          <w:spacing w:val="-19"/>
          <w:sz w:val="38"/>
        </w:rPr>
        <w:t xml:space="preserve"> </w:t>
      </w:r>
      <w:r>
        <w:rPr>
          <w:b/>
          <w:i/>
          <w:color w:val="221E1F"/>
          <w:spacing w:val="-2"/>
          <w:sz w:val="38"/>
        </w:rPr>
        <w:t>również</w:t>
      </w:r>
      <w:r>
        <w:rPr>
          <w:b/>
          <w:i/>
          <w:color w:val="221E1F"/>
          <w:spacing w:val="-19"/>
          <w:sz w:val="38"/>
        </w:rPr>
        <w:t xml:space="preserve"> </w:t>
      </w:r>
      <w:r>
        <w:rPr>
          <w:b/>
          <w:i/>
          <w:color w:val="221E1F"/>
          <w:spacing w:val="-2"/>
          <w:sz w:val="38"/>
        </w:rPr>
        <w:t>litery</w:t>
      </w:r>
      <w:r w:rsidR="00F5484B">
        <w:rPr>
          <w:b/>
          <w:i/>
          <w:color w:val="221E1F"/>
          <w:spacing w:val="-2"/>
          <w:sz w:val="38"/>
        </w:rPr>
        <w:t>:</w:t>
      </w:r>
    </w:p>
    <w:p w14:paraId="1013502C" w14:textId="0BB7A1BD" w:rsidR="000C6EA1" w:rsidRDefault="00F5484B" w:rsidP="000C6EA1">
      <w:pPr>
        <w:pStyle w:val="Tekstpodstawowy"/>
        <w:spacing w:before="29"/>
        <w:rPr>
          <w:b/>
          <w:i/>
          <w:sz w:val="45"/>
        </w:rPr>
      </w:pPr>
      <w:r>
        <w:rPr>
          <w:noProof/>
        </w:rPr>
        <w:drawing>
          <wp:anchor distT="0" distB="0" distL="0" distR="0" simplePos="0" relativeHeight="251672576" behindDoc="1" locked="0" layoutInCell="1" allowOverlap="1" wp14:anchorId="105846A5" wp14:editId="49DF8218">
            <wp:simplePos x="0" y="0"/>
            <wp:positionH relativeFrom="page">
              <wp:posOffset>1459411</wp:posOffset>
            </wp:positionH>
            <wp:positionV relativeFrom="paragraph">
              <wp:posOffset>17145</wp:posOffset>
            </wp:positionV>
            <wp:extent cx="731546" cy="1048682"/>
            <wp:effectExtent l="0" t="0" r="0" b="0"/>
            <wp:wrapNone/>
            <wp:docPr id="5" name="image25.png" descr="inicjały Zygmunta Augusta (S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5.png" descr="inicjały Zygmunta Augusta (SA)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46" cy="1048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B91211" w14:textId="4CF83620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5EDB9E30" w14:textId="7F627FAB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6D836687" w14:textId="28EB0EA9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7C2795DB" w14:textId="44AFAC82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26D5D56B" w14:textId="4D457A34" w:rsidR="00F5484B" w:rsidRDefault="00F5484B" w:rsidP="00F5484B">
      <w:pPr>
        <w:pStyle w:val="Tekstpodstawowy"/>
        <w:ind w:left="196"/>
        <w:rPr>
          <w:color w:val="231F20"/>
          <w:w w:val="9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9C4C036" wp14:editId="1E8EC104">
                <wp:simplePos x="0" y="0"/>
                <wp:positionH relativeFrom="margin">
                  <wp:posOffset>114300</wp:posOffset>
                </wp:positionH>
                <wp:positionV relativeFrom="paragraph">
                  <wp:posOffset>10160</wp:posOffset>
                </wp:positionV>
                <wp:extent cx="1421130" cy="429895"/>
                <wp:effectExtent l="0" t="0" r="7620" b="8255"/>
                <wp:wrapNone/>
                <wp:docPr id="152" name="Pole tekstowe 152" descr="Monogramy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1130" cy="429895"/>
                        </a:xfrm>
                        <a:prstGeom prst="rect">
                          <a:avLst/>
                        </a:prstGeom>
                        <a:solidFill>
                          <a:srgbClr val="221E1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A026D5" w14:textId="77777777" w:rsidR="000C6EA1" w:rsidRDefault="000C6EA1" w:rsidP="000C6EA1">
                            <w:pPr>
                              <w:spacing w:line="677" w:lineRule="exact"/>
                              <w:ind w:left="312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Monogramy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C4C036" id="Pole tekstowe 152" o:spid="_x0000_s1051" type="#_x0000_t202" alt="Monogramy" style="position:absolute;left:0;text-align:left;margin-left:9pt;margin-top:.8pt;width:111.9pt;height:33.8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iAnEgIAAAEEAAAOAAAAZHJzL2Uyb0RvYy54bWysU1Fv0zAQfkfiP1h+p2nCBlvUdBodQ0gb&#10;TBr8AMdxGmuOz5zdJuXX7+w0ZcAb4sU6++6+u++78+pq7A3bK/QabMXzxZIzZSU02m4r/v3b7ZsL&#10;znwQthEGrKr4QXl+tX79ajW4UhXQgWkUMgKxvhxcxbsQXJllXnaqF34BTllytoC9CHTFbdagGAi9&#10;N1mxXL7LBsDGIUjlPb3eTE6+Tvhtq2T42rZeBWYqTr2FdGI663hm65Uotyhcp+WxDfEPXfRCWyp6&#10;groRQbAd6r+gei0RPLRhIaHPoG21VIkDscmXf7B57IRTiQuJ491JJv//YOWX/QMy3dDszgvOrOhp&#10;SA9gFAvqyQcYFEuORnlJst2DBVKrP0ThBudLyn90hBDGDzASSBLBuzuQT55Z2HTCbtU1IgydEg01&#10;nsfM7EXqhOMjSD3cQ0P1xS5AAhpb7KOqpBMjdBrg4TQ0NQYmY8mzIs/fkkuS76y4vLg8TyVEOWc7&#10;9OGTgp5Fo+JIS5HQxf7Oh9iNKOeQWMyD0c2tNiZdcFtvDLK9oAUqivxjfntE/y3M2BhsIaZNiPEl&#10;0YzMJo5hrMck9ftZvRqaA/FGmPaS/hEZHeBPzgbayYr7HzuBijPz2ZJ2cYFnA2ejng1hJaVWPHA2&#10;mZswLfrOod52hDxNx8I16dvqRD0OYuri2C7tWVLk+CfiIr+8p6hfP3f9DAAA//8DAFBLAwQUAAYA&#10;CAAAACEAL0pGH90AAAAHAQAADwAAAGRycy9kb3ducmV2LnhtbEyPwWrDMBBE74X8g9hCb40ct5jE&#10;sRxCaUvJIVA7l9wUa2ObSitjKYn7992e2tMyzDD7pthMzoorjqH3pGAxT0AgNd701Co41G+PSxAh&#10;ajLaekIF3xhgU87uCp0bf6NPvFaxFVxCIdcKuhiHXMrQdOh0mPsBib2zH52OLMdWmlHfuNxZmSZJ&#10;Jp3uiT90esCXDpuv6uIUxL3ZVTubvu/bUH3Y47l+tVQr9XA/bdcgIk7xLwy/+IwOJTOd/IVMEJb1&#10;kqdEvhkIttPnBS85KchWTyDLQv7nL38AAAD//wMAUEsBAi0AFAAGAAgAAAAhALaDOJL+AAAA4QEA&#10;ABMAAAAAAAAAAAAAAAAAAAAAAFtDb250ZW50X1R5cGVzXS54bWxQSwECLQAUAAYACAAAACEAOP0h&#10;/9YAAACUAQAACwAAAAAAAAAAAAAAAAAvAQAAX3JlbHMvLnJlbHNQSwECLQAUAAYACAAAACEAryIg&#10;JxICAAABBAAADgAAAAAAAAAAAAAAAAAuAgAAZHJzL2Uyb0RvYy54bWxQSwECLQAUAAYACAAAACEA&#10;L0pGH90AAAAHAQAADwAAAAAAAAAAAAAAAABsBAAAZHJzL2Rvd25yZXYueG1sUEsFBgAAAAAEAAQA&#10;8wAAAHYFAAAAAA==&#10;" fillcolor="#221e1f" stroked="f">
                <v:textbox inset="0,0,0,0">
                  <w:txbxContent>
                    <w:p w14:paraId="4BA026D5" w14:textId="77777777" w:rsidR="000C6EA1" w:rsidRDefault="000C6EA1" w:rsidP="000C6EA1">
                      <w:pPr>
                        <w:spacing w:line="677" w:lineRule="exact"/>
                        <w:ind w:left="312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Monogramy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289C78" w14:textId="7BCA05DF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490367C2" w14:textId="3F0F96C7" w:rsidR="00F5484B" w:rsidRDefault="00F5484B" w:rsidP="00F5484B">
      <w:pPr>
        <w:pStyle w:val="Tekstpodstawowy"/>
        <w:ind w:left="196"/>
        <w:rPr>
          <w:color w:val="231F20"/>
          <w:w w:val="95"/>
        </w:rPr>
      </w:pPr>
    </w:p>
    <w:p w14:paraId="10279C66" w14:textId="3615EBAC" w:rsidR="00F5484B" w:rsidRPr="00F5484B" w:rsidRDefault="000C6EA1" w:rsidP="00F5484B">
      <w:pPr>
        <w:pStyle w:val="Tekstpodstawowy"/>
        <w:ind w:left="196"/>
        <w:rPr>
          <w:color w:val="231F20"/>
          <w:spacing w:val="-4"/>
          <w:w w:val="95"/>
        </w:rPr>
      </w:pPr>
      <w:r>
        <w:rPr>
          <w:color w:val="231F20"/>
          <w:w w:val="95"/>
        </w:rPr>
        <w:t>inicjały</w:t>
      </w:r>
      <w:r>
        <w:rPr>
          <w:color w:val="231F20"/>
          <w:spacing w:val="-3"/>
        </w:rPr>
        <w:t xml:space="preserve"> </w:t>
      </w:r>
      <w:r>
        <w:rPr>
          <w:color w:val="231F20"/>
          <w:w w:val="95"/>
        </w:rPr>
        <w:t>Zygmunta</w:t>
      </w:r>
      <w:r>
        <w:rPr>
          <w:color w:val="231F20"/>
          <w:spacing w:val="-3"/>
        </w:rPr>
        <w:t xml:space="preserve"> </w:t>
      </w:r>
      <w:r>
        <w:rPr>
          <w:color w:val="231F20"/>
          <w:w w:val="95"/>
        </w:rPr>
        <w:t>Augusta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  <w:w w:val="95"/>
        </w:rPr>
        <w:t>(SA)</w:t>
      </w:r>
    </w:p>
    <w:p w14:paraId="60671424" w14:textId="5F84A1F5" w:rsidR="000C6EA1" w:rsidRDefault="000C6EA1" w:rsidP="00F5484B">
      <w:pPr>
        <w:pStyle w:val="Tekstpodstawowy"/>
        <w:rPr>
          <w:sz w:val="20"/>
        </w:rPr>
      </w:pPr>
    </w:p>
    <w:p w14:paraId="6D7CA30F" w14:textId="3BA79320" w:rsidR="000C6EA1" w:rsidRDefault="00EF4C03" w:rsidP="000C6EA1">
      <w:pPr>
        <w:pStyle w:val="Tekstpodstawowy"/>
        <w:spacing w:before="18"/>
        <w:rPr>
          <w:sz w:val="6"/>
        </w:rPr>
      </w:pPr>
      <w:r>
        <w:rPr>
          <w:noProof/>
        </w:rPr>
        <w:drawing>
          <wp:inline distT="0" distB="0" distL="0" distR="0" wp14:anchorId="27A2014A" wp14:editId="658F7850">
            <wp:extent cx="895350" cy="1276350"/>
            <wp:effectExtent l="0" t="0" r="0" b="0"/>
            <wp:docPr id="207" name="Obraz 207" descr="Elementy herbo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Obraz 207" descr="Elementy herbow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86B8F" w14:textId="4948BEA5" w:rsidR="000C6EA1" w:rsidRDefault="00B70D6C" w:rsidP="000C6EA1">
      <w:pPr>
        <w:pStyle w:val="Tekstpodstawowy"/>
        <w:spacing w:before="12"/>
        <w:rPr>
          <w:sz w:val="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1E721C5F" wp14:editId="4C07884D">
                <wp:simplePos x="0" y="0"/>
                <wp:positionH relativeFrom="page">
                  <wp:posOffset>1000125</wp:posOffset>
                </wp:positionH>
                <wp:positionV relativeFrom="paragraph">
                  <wp:posOffset>3942080</wp:posOffset>
                </wp:positionV>
                <wp:extent cx="2914650" cy="611505"/>
                <wp:effectExtent l="0" t="0" r="0" b="0"/>
                <wp:wrapTopAndBottom/>
                <wp:docPr id="138" name="Grupa 138" descr="Znaki tkackie wykonawców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0" cy="611505"/>
                          <a:chOff x="1678" y="6173"/>
                          <a:chExt cx="4590" cy="963"/>
                        </a:xfrm>
                      </wpg:grpSpPr>
                      <wps:wsp>
                        <wps:cNvPr id="139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1678" y="6173"/>
                            <a:ext cx="3168" cy="963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5989" y="66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docshape59"/>
                        <wps:cNvSpPr>
                          <a:spLocks/>
                        </wps:cNvSpPr>
                        <wps:spPr bwMode="auto">
                          <a:xfrm>
                            <a:off x="5805" y="6472"/>
                            <a:ext cx="463" cy="463"/>
                          </a:xfrm>
                          <a:custGeom>
                            <a:avLst/>
                            <a:gdLst>
                              <a:gd name="T0" fmla="+- 0 6031 5800"/>
                              <a:gd name="T1" fmla="*/ T0 w 463"/>
                              <a:gd name="T2" fmla="+- 0 6382 6382"/>
                              <a:gd name="T3" fmla="*/ 6382 h 463"/>
                              <a:gd name="T4" fmla="+- 0 5958 5800"/>
                              <a:gd name="T5" fmla="*/ T4 w 463"/>
                              <a:gd name="T6" fmla="+- 0 6394 6382"/>
                              <a:gd name="T7" fmla="*/ 6394 h 463"/>
                              <a:gd name="T8" fmla="+- 0 5895 5800"/>
                              <a:gd name="T9" fmla="*/ T8 w 463"/>
                              <a:gd name="T10" fmla="+- 0 6427 6382"/>
                              <a:gd name="T11" fmla="*/ 6427 h 463"/>
                              <a:gd name="T12" fmla="+- 0 5844 5800"/>
                              <a:gd name="T13" fmla="*/ T12 w 463"/>
                              <a:gd name="T14" fmla="+- 0 6477 6382"/>
                              <a:gd name="T15" fmla="*/ 6477 h 463"/>
                              <a:gd name="T16" fmla="+- 0 5812 5800"/>
                              <a:gd name="T17" fmla="*/ T16 w 463"/>
                              <a:gd name="T18" fmla="+- 0 6540 6382"/>
                              <a:gd name="T19" fmla="*/ 6540 h 463"/>
                              <a:gd name="T20" fmla="+- 0 5800 5800"/>
                              <a:gd name="T21" fmla="*/ T20 w 463"/>
                              <a:gd name="T22" fmla="+- 0 6613 6382"/>
                              <a:gd name="T23" fmla="*/ 6613 h 463"/>
                              <a:gd name="T24" fmla="+- 0 5812 5800"/>
                              <a:gd name="T25" fmla="*/ T24 w 463"/>
                              <a:gd name="T26" fmla="+- 0 6687 6382"/>
                              <a:gd name="T27" fmla="*/ 6687 h 463"/>
                              <a:gd name="T28" fmla="+- 0 5844 5800"/>
                              <a:gd name="T29" fmla="*/ T28 w 463"/>
                              <a:gd name="T30" fmla="+- 0 6750 6382"/>
                              <a:gd name="T31" fmla="*/ 6750 h 463"/>
                              <a:gd name="T32" fmla="+- 0 5895 5800"/>
                              <a:gd name="T33" fmla="*/ T32 w 463"/>
                              <a:gd name="T34" fmla="+- 0 6800 6382"/>
                              <a:gd name="T35" fmla="*/ 6800 h 463"/>
                              <a:gd name="T36" fmla="+- 0 5958 5800"/>
                              <a:gd name="T37" fmla="*/ T36 w 463"/>
                              <a:gd name="T38" fmla="+- 0 6833 6382"/>
                              <a:gd name="T39" fmla="*/ 6833 h 463"/>
                              <a:gd name="T40" fmla="+- 0 6031 5800"/>
                              <a:gd name="T41" fmla="*/ T40 w 463"/>
                              <a:gd name="T42" fmla="+- 0 6845 6382"/>
                              <a:gd name="T43" fmla="*/ 6845 h 463"/>
                              <a:gd name="T44" fmla="+- 0 6104 5800"/>
                              <a:gd name="T45" fmla="*/ T44 w 463"/>
                              <a:gd name="T46" fmla="+- 0 6833 6382"/>
                              <a:gd name="T47" fmla="*/ 6833 h 463"/>
                              <a:gd name="T48" fmla="+- 0 6168 5800"/>
                              <a:gd name="T49" fmla="*/ T48 w 463"/>
                              <a:gd name="T50" fmla="+- 0 6800 6382"/>
                              <a:gd name="T51" fmla="*/ 6800 h 463"/>
                              <a:gd name="T52" fmla="+- 0 6218 5800"/>
                              <a:gd name="T53" fmla="*/ T52 w 463"/>
                              <a:gd name="T54" fmla="+- 0 6750 6382"/>
                              <a:gd name="T55" fmla="*/ 6750 h 463"/>
                              <a:gd name="T56" fmla="+- 0 6251 5800"/>
                              <a:gd name="T57" fmla="*/ T56 w 463"/>
                              <a:gd name="T58" fmla="+- 0 6687 6382"/>
                              <a:gd name="T59" fmla="*/ 6687 h 463"/>
                              <a:gd name="T60" fmla="+- 0 6262 5800"/>
                              <a:gd name="T61" fmla="*/ T60 w 463"/>
                              <a:gd name="T62" fmla="+- 0 6613 6382"/>
                              <a:gd name="T63" fmla="*/ 6613 h 463"/>
                              <a:gd name="T64" fmla="+- 0 6251 5800"/>
                              <a:gd name="T65" fmla="*/ T64 w 463"/>
                              <a:gd name="T66" fmla="+- 0 6540 6382"/>
                              <a:gd name="T67" fmla="*/ 6540 h 463"/>
                              <a:gd name="T68" fmla="+- 0 6218 5800"/>
                              <a:gd name="T69" fmla="*/ T68 w 463"/>
                              <a:gd name="T70" fmla="+- 0 6477 6382"/>
                              <a:gd name="T71" fmla="*/ 6477 h 463"/>
                              <a:gd name="T72" fmla="+- 0 6168 5800"/>
                              <a:gd name="T73" fmla="*/ T72 w 463"/>
                              <a:gd name="T74" fmla="+- 0 6427 6382"/>
                              <a:gd name="T75" fmla="*/ 6427 h 463"/>
                              <a:gd name="T76" fmla="+- 0 6104 5800"/>
                              <a:gd name="T77" fmla="*/ T76 w 463"/>
                              <a:gd name="T78" fmla="+- 0 6394 6382"/>
                              <a:gd name="T79" fmla="*/ 6394 h 463"/>
                              <a:gd name="T80" fmla="+- 0 6031 5800"/>
                              <a:gd name="T81" fmla="*/ T80 w 463"/>
                              <a:gd name="T82" fmla="+- 0 6382 6382"/>
                              <a:gd name="T83" fmla="*/ 6382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5" y="45"/>
                                </a:lnTo>
                                <a:lnTo>
                                  <a:pt x="44" y="95"/>
                                </a:lnTo>
                                <a:lnTo>
                                  <a:pt x="12" y="158"/>
                                </a:lnTo>
                                <a:lnTo>
                                  <a:pt x="0" y="231"/>
                                </a:lnTo>
                                <a:lnTo>
                                  <a:pt x="12" y="305"/>
                                </a:lnTo>
                                <a:lnTo>
                                  <a:pt x="44" y="368"/>
                                </a:lnTo>
                                <a:lnTo>
                                  <a:pt x="95" y="418"/>
                                </a:lnTo>
                                <a:lnTo>
                                  <a:pt x="158" y="451"/>
                                </a:lnTo>
                                <a:lnTo>
                                  <a:pt x="231" y="463"/>
                                </a:lnTo>
                                <a:lnTo>
                                  <a:pt x="304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1" y="305"/>
                                </a:lnTo>
                                <a:lnTo>
                                  <a:pt x="462" y="231"/>
                                </a:lnTo>
                                <a:lnTo>
                                  <a:pt x="451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4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60" descr="Znaki tkackie wykonawcó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0" y="6506"/>
                            <a:ext cx="388" cy="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" name="docshape61"/>
                        <wps:cNvSpPr txBox="1">
                          <a:spLocks noChangeArrowheads="1"/>
                        </wps:cNvSpPr>
                        <wps:spPr bwMode="auto">
                          <a:xfrm>
                            <a:off x="2290" y="6213"/>
                            <a:ext cx="1871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A781A" w14:textId="77777777" w:rsidR="000C6EA1" w:rsidRDefault="000C6EA1" w:rsidP="000C6EA1">
                              <w:pPr>
                                <w:spacing w:line="563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2"/>
                                </w:rPr>
                                <w:t>Znaki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2"/>
                                </w:rPr>
                                <w:t>tkackie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4" name="docshape62"/>
                        <wps:cNvSpPr txBox="1">
                          <a:spLocks noChangeArrowheads="1"/>
                        </wps:cNvSpPr>
                        <wps:spPr bwMode="auto">
                          <a:xfrm>
                            <a:off x="2290" y="6533"/>
                            <a:ext cx="1868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B29C5C" w14:textId="77777777" w:rsidR="000C6EA1" w:rsidRDefault="000C6EA1" w:rsidP="000C6EA1">
                              <w:pPr>
                                <w:spacing w:line="563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>wykonawców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21C5F" id="Grupa 138" o:spid="_x0000_s1052" alt="Znaki tkackie wykonawców" style="position:absolute;margin-left:78.75pt;margin-top:310.4pt;width:229.5pt;height:48.15pt;z-index:-251626496;mso-wrap-distance-left:0;mso-wrap-distance-right:0;mso-position-horizontal-relative:page" coordorigin="1678,6173" coordsize="4590,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qLJwAgAABclAAAOAAAAZHJzL2Uyb0RvYy54bWzcWt2yo7gRvk9V3oHy&#10;5aZmbP6xa85sTeavtmqSTGXJTe5kwDZ1MBDAxz55rTxCXixfSwgLRrLZ2drZ3VycY4Gapru/7lZL&#10;zavvL8fCesqaNq/Kh4X9crWwsjKp0rzcPyz+EX94ES2stmNlyoqqzB4Wz1m7+P71H//w6lxvMqc6&#10;VEWaNRaYlO3mXD8sDl1Xb5bLNjlkR9a+rOqsxOSuao6sw2WzX6YNO4P7sVg6q1WwPFdNWjdVkrUt&#10;7r4Tk4vXnP9ulyXd33a7Nuus4mEB2Tr+v+H/t/R/+foV2+wbVh/ypBeDfYUUR5aXeOnA6h3rmHVq&#10;8i9YHfOkqdpq171MquOy2u3yJOM6QBt7NdHmY1Odaq7LfnPe14OZYNqJnb6abfLXp8+NlafAzgVU&#10;JTsCpI/NqWYWv5FmbQJz/bNkj7nVPbLkMc+s8/NjVbJz8t//nMmA53q/AZ+PTf1j/bkRVsDwU5U8&#10;tpheTufpei+Ire35L1WKV7JTV3EDXnbNkVjANNaF4/Q84JRdOivBTWdte4EPOBPMBbbtr3wBZHIA&#10;2vSYHYTQhs+Grpx73z/u+ev+2XXAJ5dsI17LRe1FI73gk+3V7O3PM/uPB1ZnHM2WzDWYfS3NnlZJ&#10;SzR+JKzKyaRJW2FPq6zeHli5z940TXU+ZCyFVDbRQ3blAbpogcZdA2ssJc3s2gGMSDae2olt6qbt&#10;PmbV0aLBw6JBoHH42NOntiNpriSEZlsVefohLwp+0ey3b4vGemIISsex39sfuAITsqIk4rKixwRH&#10;usPVJM0EPtsqfYaWTSUiG5kIg0PV/HthnRHVD4v2XyfWZAur+KGEpeA4HqUBfuH5oYOLRp3ZqjOs&#10;TMDqYdEtLDF824nUcaqbfH/Am2yudFm9gfvucq44WV5I1QsLF/pWvkS6iRD+lJeZZYfcM3rHeFuK&#10;4EwuZR+cgzNx14yfawTiyJfEI7N9yV9HcGaKusANRdRJX+oDjifcIdyuPtK7UQGpb7nR4AxsU5TW&#10;Gd7je6sVf+JrPIx89x1rD8ITOQchNfJumcLn2IYi7H0/7lheiDE0MPqiDMVvCbstYR9SyJoU6YGf&#10;pBApIHKQmJmPb4REy/H1QmeMr4dMylMFDegNMqWyTXISqYLMKdMDFsoUiYJu7dPeZWP4yO5YYPn9&#10;0wtrZQUr17b8CPCCnUoGZQXZd0srXllnq3+lSuNIGsHKjRwrwL8pK8g8sKJ566Bj5kkqzsxf+5FW&#10;LphmYBZ7erkCSdPLtfa0coWSDCoGLoi0ciE5K/byo7WvlQsheZUr0stlT2zvOaFWMFs1fkBUWsns&#10;sf39yPO0otkqALHtGIQbAxB4oUE4FQFOpRduDIIf4b1aP1NRiO3AINwYhQAJSW85FQZOpRWOFqQR&#10;qKuVVjhHBSJ2TGEwxiEIbFcrnKPiwKn0wo2BMFrOUYGIHUMsOGMcgiDSw+qoOHAqvXBjIIw+56hA&#10;xI4hINwxDkHo62F1VRw4lVY4dwyEMVZdFYjYNQSEO8YhQJLUwuqqOHAqvXBjIIwJDmu6kklcQ0DQ&#10;NkLx4CBy9T7nqjhwKq1wVNKo7EyrgqcCESMIteuCN8YhiDxfazlPxYFT6YWbAGGv9HnOU4GIkQz1&#10;wo1xMFrOU3G4YbkJEKjmtanEU4GIPUNA0HZLxcHkc76Kg9nn/AkQjq0XzleBiH1DQPgTHEzR6qs4&#10;mKPVnwDh+PpKxFeBiH1DQGA7N7KcKc/5Kg7mPBdMgHAC/fIVqEDEgSEgggkOphWCyjsBP5UkRKUN&#10;iGAChMlygQpEHBgCIpjgYFpbAxUH89pKu1nVhU0+F6hAxIgabbSGExxMVQn2YIrliEprORTUI+FM&#10;0YrjjCu7ODQERDjBwVTPhSoO5nounABhynOhCkQcGgKCjmZUHKjA1VXnoYrDjTJ4AoRphYhUIOLI&#10;EBDYJIyFM2wdIhWH8d4Be59hd8MO4jwE26BL2e94MMJ5Ag7xxM61rlo6soohHrbOsdw+gYr2PQZi&#10;4EbEfJeN990mhh2JGMW72JndpqainJPzQ7W7zG1gzsn5lvMuORWuRI6Sc44wVEpy8nmaUnFH5CjL&#10;5nCncouTz1OVCiBOPk9VKkmIHMXEHGGoSODk81SlZZvIseDO4U4LKSefpyotbZx8nqq02BD5sPm/&#10;7WKU/jn5PFUpIRO5OM6662KUIjn5PFUpaXHyeapSGiFyJADF7kKoPsDpNHTacGgWFhoOW3oGx16s&#10;o7wgh3SSxQ9QDuKX7h+rpyyuOEVH6cGhnQbeK0/QrvNFqdLZVG6ADltwIZ6clr81Z7cWCMDnblF5&#10;WEbAC8S3qGi3T28U59awhHyV/BWvRJoGFekxg5krjvSNzHrJXKzpt7hJNe3bZNJo3hBMUnT5K1SQ&#10;IFwPueS8/BV07koY7h4/Ep+M4t2Rj+aJ7p669D5Od896VPbNAEPyuwetlO+Oowzq3vYnab07LizB&#10;kBEhIUiKqs2EU1CciV6EDDiKU+U88mtOjf+v+hJ1nmzw17cWMfqix3W/BYunuhP1WEQb9ziLx5E1&#10;j6f6BbqgACnf5kXePfOOLk7zSajy6XOeUMOCLpR2Ge3gRYtDnnXThmhOm1IyEmyRhPOEtyiHLsib&#10;tkbiphbI9dYXXbYxlyVdjkTdFnktG1007o2CvtGkZauxq2gHv6uS0zErO9HfbrIC9qnK9pDXLZpV&#10;m+y4zVJ03H5IeSJF06xJ/g654fEYd03WJfB5ttmhbdbfh9MPE1ziq5Ak/6w+oR/RCQByBhqvAeVc&#10;tpG9HTdCdqI2oYuKXQSe7OL+xDbhqL9Drxhu8IUAoSzl7Ye4/Ga9NVQVE8fjAChNFqu7/Lmi7rPo&#10;SP1CHVvHofY1IeGgVB8hYUe02yQo/KES+8WgkG0jAUB32V74dwRD8/ontmahk2jLYiBashiIdiwG&#10;v79WLCqAibvwiuxXdBcf252Ju8gG/6/nLjxjkFF+q+7CvwnB1ze8jui/FKLPe9RrjNXvmV7/DwAA&#10;//8DAFBLAwQKAAAAAAAAACEAY1tDfCIEAAAiBAAAFAAAAGRycy9tZWRpYS9pbWFnZTEucG5niVBO&#10;Rw0KGgoAAAANSUhEUgAAADQAAAAyCAYAAAATIfj2AAAABmJLR0QA/wD/AP+gvaeTAAAACXBIWXMA&#10;AA7EAAAOxAGVKw4bAAADwklEQVRoge2a3WuWZRzHP/ec22jqgi2YJWjQK7pl1qKCkbBe9MQz5+Fg&#10;Cdo/4E48syOtwBAqa1EUBTWInSiIRhEoZs4ETXLgNtOOSmS6g6T29eC6Hnj2cL9cL8/9PAp94Wbb&#10;vd/v+/t+d73cv/t6lkgiEG8CJ4DZUIIMrANeBT4JSW6JKNwDnAT6Ijhq0Wc5u0MJYgz9DawGfgIG&#10;I3gqGLRcqy13EGINAXQBx4BtEVzbLEdXDbc36mEIoAP4DhgN4Bm1uR0Z3F6ol6EK1zgwBiQO+YmN&#10;HU/REWwISaFXr7LxnqSWnNwWG5OF3lBdMYbacgRJ0heSlqfkLZf0ZUFuWzMMIWm+QNgRSZ1V8Z2S&#10;jhbkzMdoillDLnN9K3Ac81zpxjyIt0Ry5qI1JtkWX1cQ8yLm+ZIATzlyBiPW0A3HuKc9OKMMlT3l&#10;Gs75v6F6Fi+DM2QNdQKPA08Am2KKZ+A5YBi4DEwDCz7JidLfh5YBazGin7RX5fs1EWJDcA343V6X&#10;q77OAf/VBieSXgDWs1T8Y0BbgwSH4g5mBKtNXkwkDQCf47e13ov4DRhpAc5g1sIBYLGpksKwCOzH&#10;rL1fatfQy8BnmEV/P2AaGAFOVW7UbtsngY3A+w0UFYqDGK2nltzN6Vw3S5op6IybgSuSXlHg68NK&#10;SR82XHI2PpC0QnV4H3pd0h8NFl+Nq5JeS9EV9YLXJenTRrqwGLe1nXRmdQp52A58U591XYhh4Fuf&#10;hJDmtD8gJxTep7K+I/QocAlo9y0UiH8wHcyMa4LvCL1L48xga73jk+AzQkOYA49mYAj43iXQ1VAr&#10;8CumK28GLgDPAv8WBbpOubdonhmADcBul0CXEerBNIEPRoqKxU1M0/xXXpDLCL1N882A0bCvKKho&#10;hDYCZ3EzvojpfB+h+PCxglngOvCSR41NwPnMiJw2IpH0Y0FbckvShKQRST02b7dHW7PL5jxkOSYs&#10;Zx5+sNq8e7kdGYRzkg5JekNSe0reKkm3HczctrG1+e2W+5CtlYZhX0OdWtpdn5a0V1K/cv46VdfH&#10;DoYOO/Akkp6xtX+uyr0q6QEfQ2OSJiXtVNiHTwMOhp4P4O21miYl7UmLydoUWnF4iOUgAaYwm0oa&#10;pjCHGjFI1Zi1s8SYARDwUc7vD0fyQ4bGkPchV6wC/sQcHVdjAfO/CLfKKBp7WJ+HeeDrlPtfUZIZ&#10;KNcQpE+7vKkYjbINnQXOVf08Ze+VhrIN1W4OpY4OlLspVFDZHAQ8TInrB+I/NHbBPGYjECWbgcYY&#10;AvPcKX0qANwFH95YsrIB6zIAAAAASUVORK5CYIJQSwMEFAAGAAgAAAAhAOYExPHgAAAACwEAAA8A&#10;AABkcnMvZG93bnJldi54bWxMj0FLw0AQhe+C/2EZwZvdbCWJpNmUUtRTEWwF6W2bTJPQ7GzIbpP0&#10;3zue9PjefLx5L1/PthMjDr51pEEtIhBIpataqjV8Hd6eXkD4YKgynSPUcEMP6+L+LjdZ5Sb6xHEf&#10;asEh5DOjoQmhz6T0ZYPW+IXrkfh2doM1geVQy2owE4fbTi6jKJHWtMQfGtPjtsHysr9aDe+TmTbP&#10;6nXcXc7b2/EQf3zvFGr9+DBvViACzuEPht/6XB0K7nRyV6q86FjHacyohmQZ8QYmEpWwc9KQqlSB&#10;LHL5f0Px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oeosnA&#10;CAAAFyUAAA4AAAAAAAAAAAAAAAAAOgIAAGRycy9lMm9Eb2MueG1sUEsBAi0ACgAAAAAAAAAhAGNb&#10;Q3wiBAAAIgQAABQAAAAAAAAAAAAAAAAAJgsAAGRycy9tZWRpYS9pbWFnZTEucG5nUEsBAi0AFAAG&#10;AAgAAAAhAOYExPHgAAAACwEAAA8AAAAAAAAAAAAAAAAAeg8AAGRycy9kb3ducmV2LnhtbFBLAQIt&#10;ABQABgAIAAAAIQCqJg6+vAAAACEBAAAZAAAAAAAAAAAAAAAAAIcQAABkcnMvX3JlbHMvZTJvRG9j&#10;LnhtbC5yZWxzUEsFBgAAAAAGAAYAfAEAAHoRAAAAAA==&#10;">
                <v:rect id="docshape58" o:spid="_x0000_s1053" style="position:absolute;left:1678;top:6173;width:3168;height:9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mFhwwAAANwAAAAPAAAAZHJzL2Rvd25yZXYueG1sRE9Na8JA&#10;EL0X+h+WEbzVjVWKia5SiwFL6aHRi7chO2aD2dmQXU38926h0Ns83uesNoNtxI06XztWMJ0kIIhL&#10;p2uuFBwP+csChA/IGhvHpOBOHjbr56cVZtr1/EO3IlQihrDPUIEJoc2k9KUhi37iWuLInV1nMUTY&#10;VVJ32Mdw28jXJHmTFmuODQZb+jBUXoqrVbCdL/L9592ak94dL19Gp7vt7Fup8Wh4X4IINIR/8Z97&#10;r+P8WQq/z8QL5PoBAAD//wMAUEsBAi0AFAAGAAgAAAAhANvh9svuAAAAhQEAABMAAAAAAAAAAAAA&#10;AAAAAAAAAFtDb250ZW50X1R5cGVzXS54bWxQSwECLQAUAAYACAAAACEAWvQsW78AAAAVAQAACwAA&#10;AAAAAAAAAAAAAAAfAQAAX3JlbHMvLnJlbHNQSwECLQAUAAYACAAAACEA2bJhYcMAAADcAAAADwAA&#10;AAAAAAAAAAAAAAAHAgAAZHJzL2Rvd25yZXYueG1sUEsFBgAAAAADAAMAtwAAAPcCAAAAAA==&#10;" fillcolor="#221e1f" stroked="f"/>
                <v:line id="Line 171" o:spid="_x0000_s1054" style="position:absolute;visibility:visible;mso-wrap-style:square" from="5989,6637" to="5989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wxzxQAAANwAAAAPAAAAZHJzL2Rvd25yZXYueG1sRI/dasJA&#10;EIXvhb7DMgVvpG5aVErqKlIoeFeMPsCwO81Ps7MhuzGpT9+5ELyb4Zw555vtfvKtulIf68AGXpcZ&#10;KGIbXM2lgcv56+UdVEzIDtvAZOCPIux3T7Mt5i6MfKJrkUolIRxzNFCl1OVaR1uRx7gMHbFoP6H3&#10;mGTtS+16HCXct/otyzbaY83SUGFHnxXZ32LwBorG2oULw/h9Wy/q42HTNM1wNmb+PB0+QCWa0sN8&#10;vz46wV8JvjwjE+jdPwAAAP//AwBQSwECLQAUAAYACAAAACEA2+H2y+4AAACFAQAAEwAAAAAAAAAA&#10;AAAAAAAAAAAAW0NvbnRlbnRfVHlwZXNdLnhtbFBLAQItABQABgAIAAAAIQBa9CxbvwAAABUBAAAL&#10;AAAAAAAAAAAAAAAAAB8BAABfcmVscy8ucmVsc1BLAQItABQABgAIAAAAIQCzswxzxQAAANwAAAAP&#10;AAAAAAAAAAAAAAAAAAcCAABkcnMvZG93bnJldi54bWxQSwUGAAAAAAMAAwC3AAAA+QIAAAAA&#10;" strokecolor="#221e1f" strokeweight="2pt"/>
                <v:shape id="docshape59" o:spid="_x0000_s1055" style="position:absolute;left:5805;top:6472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KTCwwAAANwAAAAPAAAAZHJzL2Rvd25yZXYueG1sRE9NS8NA&#10;EL0L/odlBG92ExFj025LbSj10oNR6HXIjtnF7GzIbpu0v94VBG/zeJ+zXE+uE2cagvWsIJ9lIIgb&#10;ry23Cj4/dg8vIEJE1th5JgUXCrBe3d4ssdR+5Hc617EVKYRDiQpMjH0pZWgMOQwz3xMn7ssPDmOC&#10;Qyv1gGMKd518zLJn6dByajDY09ZQ812fnILjwVzzoqiKbi6tfd0fqs04r5S6v5s2CxCRpvgv/nO/&#10;6TT/KYffZ9IFcvUDAAD//wMAUEsBAi0AFAAGAAgAAAAhANvh9svuAAAAhQEAABMAAAAAAAAAAAAA&#10;AAAAAAAAAFtDb250ZW50X1R5cGVzXS54bWxQSwECLQAUAAYACAAAACEAWvQsW78AAAAVAQAACwAA&#10;AAAAAAAAAAAAAAAfAQAAX3JlbHMvLnJlbHNQSwECLQAUAAYACAAAACEA+YSkwsMAAADcAAAADwAA&#10;AAAAAAAAAAAAAAAHAgAAZHJzL2Rvd25yZXYueG1sUEsFBgAAAAADAAMAtwAAAPcCAAAAAA==&#10;" path="m231,l158,12,95,45,44,95,12,158,,231r12,74l44,368r51,50l158,451r73,12l304,451r64,-33l418,368r33,-63l462,231,451,158,418,95,368,45,304,12,231,xe" fillcolor="#221e1f" stroked="f">
                  <v:path arrowok="t" o:connecttype="custom" o:connectlocs="231,6382;158,6394;95,6427;44,6477;12,6540;0,6613;12,6687;44,6750;95,6800;158,6833;231,6845;304,6833;368,6800;418,6750;451,6687;462,6613;451,6540;418,6477;368,6427;304,6394;231,6382" o:connectangles="0,0,0,0,0,0,0,0,0,0,0,0,0,0,0,0,0,0,0,0,0"/>
                </v:shape>
                <v:shape id="docshape60" o:spid="_x0000_s1056" type="#_x0000_t75" alt="Znaki tkackie wykonawców" style="position:absolute;left:5850;top:6506;width:388;height: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FGhwgAAANwAAAAPAAAAZHJzL2Rvd25yZXYueG1sRE/NasJA&#10;EL4X+g7LFHqrGxcJEl1FC4XgIdDoAwzZMYlmZ9PsNknfvlsoeJuP73e2+9l2YqTBt441LBcJCOLK&#10;mZZrDZfzx9sahA/IBjvHpOGHPOx3z09bzIyb+JPGMtQihrDPUEMTQp9J6auGLPqF64kjd3WDxRDh&#10;UEsz4BTDbSdVkqTSYsuxocGe3huq7uW31aBudXqu0qIYO3XMg1cndXdfWr++zIcNiEBzeIj/3bmJ&#10;81cK/p6JF8jdLwAAAP//AwBQSwECLQAUAAYACAAAACEA2+H2y+4AAACFAQAAEwAAAAAAAAAAAAAA&#10;AAAAAAAAW0NvbnRlbnRfVHlwZXNdLnhtbFBLAQItABQABgAIAAAAIQBa9CxbvwAAABUBAAALAAAA&#10;AAAAAAAAAAAAAB8BAABfcmVscy8ucmVsc1BLAQItABQABgAIAAAAIQC8+FGhwgAAANwAAAAPAAAA&#10;AAAAAAAAAAAAAAcCAABkcnMvZG93bnJldi54bWxQSwUGAAAAAAMAAwC3AAAA9gIAAAAA&#10;">
                  <v:imagedata r:id="rId54" o:title="Znaki tkackie wykonawców"/>
                </v:shape>
                <v:shape id="docshape61" o:spid="_x0000_s1057" type="#_x0000_t202" style="position:absolute;left:2290;top:6213;width:1871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449A781A" w14:textId="77777777" w:rsidR="000C6EA1" w:rsidRDefault="000C6EA1" w:rsidP="000C6EA1">
                        <w:pPr>
                          <w:spacing w:line="563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2"/>
                          </w:rPr>
                          <w:t>Znaki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32"/>
                          </w:rPr>
                          <w:t>tkackie</w:t>
                        </w:r>
                      </w:p>
                    </w:txbxContent>
                  </v:textbox>
                </v:shape>
                <v:shape id="docshape62" o:spid="_x0000_s1058" type="#_x0000_t202" style="position:absolute;left:2290;top:6533;width:1868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59B29C5C" w14:textId="77777777" w:rsidR="000C6EA1" w:rsidRDefault="000C6EA1" w:rsidP="000C6EA1">
                        <w:pPr>
                          <w:spacing w:line="563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2"/>
                          </w:rPr>
                          <w:t>wykonawców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56793BA" wp14:editId="5804D9BF">
                <wp:simplePos x="0" y="0"/>
                <wp:positionH relativeFrom="column">
                  <wp:posOffset>1133475</wp:posOffset>
                </wp:positionH>
                <wp:positionV relativeFrom="paragraph">
                  <wp:posOffset>4285615</wp:posOffset>
                </wp:positionV>
                <wp:extent cx="1602740" cy="0"/>
                <wp:effectExtent l="0" t="0" r="0" b="0"/>
                <wp:wrapNone/>
                <wp:docPr id="210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2740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221E1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24D7D1" id="Line 87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9.25pt,337.45pt" to="215.45pt,3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AA50AEAAIYDAAAOAAAAZHJzL2Uyb0RvYy54bWysU8tu2zAQvBfoPxC813ogTQLBcg523Ivb&#10;Gkj6AWuSkohSXIKkLfvvu6QfSdtb0QtBandnZ2ZX86fjaNhB+aDRtryalZwpK1Bq27f8x+v60yNn&#10;IYKVYNCqlp9U4E+Ljx/mk2tUjQMaqTwjEBuaybV8iNE1RRHEoEYIM3TKUrBDP0Kkp+8L6WEi9NEU&#10;dVneFxN66TwKFQJ9XZ2DfJHxu06J+L3rgorMtJy4xXz6fO7SWSzm0PQe3KDFhQb8A4sRtKWmN6gV&#10;RGB7r/+CGrXwGLCLM4FjgV2nhcoaSE1V/qHmZQCnshYyJ7ibTeH/wYpvh61nWra8rsgfCyMNaaOt&#10;Yo8PyZzJhYZylnbrkzxxtC9ug+JnYBaXA9heZZKvJ0d1VaoofitJj+CoxW76ipJyYB8xO3Xs/Jgg&#10;yQN2zAM53QaijpEJ+ljdl/XDHfES11gBzbXQ+RC/KBxZurTcEOkMDIdNiIkINNeU1MfiWhuT520s&#10;m0jw57uyzBUBjZYpmvKC73dL49kBaGXqunqu1lkWRd6nJegVhOGcl0PnZfK4tzK3GRTI58s9gjbn&#10;O9Ey9mJTcubs8Q7laeuv9tGwM//LYqZtev/O1W+/z+IXAAAA//8DAFBLAwQUAAYACAAAACEAgBjN&#10;AOAAAAALAQAADwAAAGRycy9kb3ducmV2LnhtbEyPwU7DMBBE70j8g7VIXBB1CiEtIU5VIfUC4pC2&#10;H+DG2yRqvI5ipzV8PYuEBLed3dHsm2IVbS/OOPrOkYL5LAGBVDvTUaNgv9vcL0H4oMno3hEq+EQP&#10;q/L6qtC5cReq8LwNjeAQ8rlW0IYw5FL6ukWr/cwNSHw7utHqwHJspBn1hcNtLx+SJJNWd8QfWj3g&#10;a4v1aTtZBVO1nt6Pp3jnv+rsYz9P42b3Vil1exPXLyACxvBnhh98RoeSmQ5uIuNFz3qxfGKrgmyR&#10;PoNgR/qY8HD43ciykP87lN8AAAD//wMAUEsBAi0AFAAGAAgAAAAhALaDOJL+AAAA4QEAABMAAAAA&#10;AAAAAAAAAAAAAAAAAFtDb250ZW50X1R5cGVzXS54bWxQSwECLQAUAAYACAAAACEAOP0h/9YAAACU&#10;AQAACwAAAAAAAAAAAAAAAAAvAQAAX3JlbHMvLnJlbHNQSwECLQAUAAYACAAAACEAsEAAOdABAACG&#10;AwAADgAAAAAAAAAAAAAAAAAuAgAAZHJzL2Uyb0RvYy54bWxQSwECLQAUAAYACAAAACEAgBjNAOAA&#10;AAALAQAADwAAAAAAAAAAAAAAAAAqBAAAZHJzL2Rvd25yZXYueG1sUEsFBgAAAAAEAAQA8wAAADcF&#10;AAAAAA==&#10;" strokecolor="#221e1f" strokeweight="2pt"/>
            </w:pict>
          </mc:Fallback>
        </mc:AlternateContent>
      </w:r>
      <w:r>
        <w:rPr>
          <w:noProof/>
        </w:rPr>
        <w:drawing>
          <wp:anchor distT="0" distB="0" distL="0" distR="0" simplePos="0" relativeHeight="251659264" behindDoc="0" locked="0" layoutInCell="1" allowOverlap="1" wp14:anchorId="0E3C940C" wp14:editId="4D22642E">
            <wp:simplePos x="0" y="0"/>
            <wp:positionH relativeFrom="page">
              <wp:posOffset>4813935</wp:posOffset>
            </wp:positionH>
            <wp:positionV relativeFrom="paragraph">
              <wp:posOffset>3940810</wp:posOffset>
            </wp:positionV>
            <wp:extent cx="729697" cy="729710"/>
            <wp:effectExtent l="0" t="0" r="0" b="0"/>
            <wp:wrapTopAndBottom/>
            <wp:docPr id="11" name="image31.png" descr="Znaki tkackie wykonawc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31.png" descr="Znaki tkackie wykonawców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7" cy="72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40" behindDoc="0" locked="0" layoutInCell="1" allowOverlap="1" wp14:anchorId="2E32093A" wp14:editId="3B6A12DA">
            <wp:simplePos x="0" y="0"/>
            <wp:positionH relativeFrom="page">
              <wp:posOffset>4172585</wp:posOffset>
            </wp:positionH>
            <wp:positionV relativeFrom="paragraph">
              <wp:posOffset>4027170</wp:posOffset>
            </wp:positionV>
            <wp:extent cx="523779" cy="523779"/>
            <wp:effectExtent l="0" t="0" r="0" b="0"/>
            <wp:wrapTopAndBottom/>
            <wp:docPr id="9" name="image30.png" descr="Znaki tkackie wykonawcó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30.png" descr="Znaki tkackie wykonawców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79" cy="52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3C0ECA42" wp14:editId="6F61FC60">
                <wp:simplePos x="0" y="0"/>
                <wp:positionH relativeFrom="margin">
                  <wp:align>left</wp:align>
                </wp:positionH>
                <wp:positionV relativeFrom="paragraph">
                  <wp:posOffset>83820</wp:posOffset>
                </wp:positionV>
                <wp:extent cx="5539740" cy="3647440"/>
                <wp:effectExtent l="0" t="0" r="3810" b="0"/>
                <wp:wrapTopAndBottom/>
                <wp:docPr id="145" name="Grupa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9740" cy="3647440"/>
                          <a:chOff x="525" y="-757"/>
                          <a:chExt cx="8724" cy="5744"/>
                        </a:xfrm>
                      </wpg:grpSpPr>
                      <wps:wsp>
                        <wps:cNvPr id="146" name="docshape52" descr="Elementy herbowe"/>
                        <wps:cNvSpPr>
                          <a:spLocks noChangeArrowheads="1"/>
                        </wps:cNvSpPr>
                        <wps:spPr bwMode="auto">
                          <a:xfrm>
                            <a:off x="525" y="-757"/>
                            <a:ext cx="3168" cy="677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8AAA9" w14:textId="0460E02B" w:rsidR="00EF4C03" w:rsidRDefault="00EF4C03" w:rsidP="00EF4C03">
                              <w:pPr>
                                <w:spacing w:line="563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 xml:space="preserve">   Elementy herbowe</w:t>
                              </w:r>
                            </w:p>
                            <w:p w14:paraId="36EBF384" w14:textId="77777777" w:rsidR="00EF4C03" w:rsidRDefault="00EF4C03" w:rsidP="00EF4C0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docshape53" descr="Tkanina przedstawiająca dwa herby. Jeden z orłem białym w koronie, drugi z pogoni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323"/>
                            <a:ext cx="8664" cy="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docshape54"/>
                        <wps:cNvSpPr>
                          <a:spLocks/>
                        </wps:cNvSpPr>
                        <wps:spPr bwMode="auto">
                          <a:xfrm>
                            <a:off x="2914" y="1249"/>
                            <a:ext cx="463" cy="463"/>
                          </a:xfrm>
                          <a:custGeom>
                            <a:avLst/>
                            <a:gdLst>
                              <a:gd name="T0" fmla="+- 0 4406 4175"/>
                              <a:gd name="T1" fmla="*/ T0 w 463"/>
                              <a:gd name="T2" fmla="+- 0 2300 2300"/>
                              <a:gd name="T3" fmla="*/ 2300 h 463"/>
                              <a:gd name="T4" fmla="+- 0 4333 4175"/>
                              <a:gd name="T5" fmla="*/ T4 w 463"/>
                              <a:gd name="T6" fmla="+- 0 2312 2300"/>
                              <a:gd name="T7" fmla="*/ 2312 h 463"/>
                              <a:gd name="T8" fmla="+- 0 4269 4175"/>
                              <a:gd name="T9" fmla="*/ T8 w 463"/>
                              <a:gd name="T10" fmla="+- 0 2345 2300"/>
                              <a:gd name="T11" fmla="*/ 2345 h 463"/>
                              <a:gd name="T12" fmla="+- 0 4219 4175"/>
                              <a:gd name="T13" fmla="*/ T12 w 463"/>
                              <a:gd name="T14" fmla="+- 0 2395 2300"/>
                              <a:gd name="T15" fmla="*/ 2395 h 463"/>
                              <a:gd name="T16" fmla="+- 0 4186 4175"/>
                              <a:gd name="T17" fmla="*/ T16 w 463"/>
                              <a:gd name="T18" fmla="+- 0 2458 2300"/>
                              <a:gd name="T19" fmla="*/ 2458 h 463"/>
                              <a:gd name="T20" fmla="+- 0 4175 4175"/>
                              <a:gd name="T21" fmla="*/ T20 w 463"/>
                              <a:gd name="T22" fmla="+- 0 2531 2300"/>
                              <a:gd name="T23" fmla="*/ 2531 h 463"/>
                              <a:gd name="T24" fmla="+- 0 4186 4175"/>
                              <a:gd name="T25" fmla="*/ T24 w 463"/>
                              <a:gd name="T26" fmla="+- 0 2604 2300"/>
                              <a:gd name="T27" fmla="*/ 2604 h 463"/>
                              <a:gd name="T28" fmla="+- 0 4219 4175"/>
                              <a:gd name="T29" fmla="*/ T28 w 463"/>
                              <a:gd name="T30" fmla="+- 0 2668 2300"/>
                              <a:gd name="T31" fmla="*/ 2668 h 463"/>
                              <a:gd name="T32" fmla="+- 0 4269 4175"/>
                              <a:gd name="T33" fmla="*/ T32 w 463"/>
                              <a:gd name="T34" fmla="+- 0 2718 2300"/>
                              <a:gd name="T35" fmla="*/ 2718 h 463"/>
                              <a:gd name="T36" fmla="+- 0 4333 4175"/>
                              <a:gd name="T37" fmla="*/ T36 w 463"/>
                              <a:gd name="T38" fmla="+- 0 2751 2300"/>
                              <a:gd name="T39" fmla="*/ 2751 h 463"/>
                              <a:gd name="T40" fmla="+- 0 4406 4175"/>
                              <a:gd name="T41" fmla="*/ T40 w 463"/>
                              <a:gd name="T42" fmla="+- 0 2763 2300"/>
                              <a:gd name="T43" fmla="*/ 2763 h 463"/>
                              <a:gd name="T44" fmla="+- 0 4479 4175"/>
                              <a:gd name="T45" fmla="*/ T44 w 463"/>
                              <a:gd name="T46" fmla="+- 0 2751 2300"/>
                              <a:gd name="T47" fmla="*/ 2751 h 463"/>
                              <a:gd name="T48" fmla="+- 0 4543 4175"/>
                              <a:gd name="T49" fmla="*/ T48 w 463"/>
                              <a:gd name="T50" fmla="+- 0 2718 2300"/>
                              <a:gd name="T51" fmla="*/ 2718 h 463"/>
                              <a:gd name="T52" fmla="+- 0 4593 4175"/>
                              <a:gd name="T53" fmla="*/ T52 w 463"/>
                              <a:gd name="T54" fmla="+- 0 2668 2300"/>
                              <a:gd name="T55" fmla="*/ 2668 h 463"/>
                              <a:gd name="T56" fmla="+- 0 4625 4175"/>
                              <a:gd name="T57" fmla="*/ T56 w 463"/>
                              <a:gd name="T58" fmla="+- 0 2604 2300"/>
                              <a:gd name="T59" fmla="*/ 2604 h 463"/>
                              <a:gd name="T60" fmla="+- 0 4637 4175"/>
                              <a:gd name="T61" fmla="*/ T60 w 463"/>
                              <a:gd name="T62" fmla="+- 0 2531 2300"/>
                              <a:gd name="T63" fmla="*/ 2531 h 463"/>
                              <a:gd name="T64" fmla="+- 0 4625 4175"/>
                              <a:gd name="T65" fmla="*/ T64 w 463"/>
                              <a:gd name="T66" fmla="+- 0 2458 2300"/>
                              <a:gd name="T67" fmla="*/ 2458 h 463"/>
                              <a:gd name="T68" fmla="+- 0 4593 4175"/>
                              <a:gd name="T69" fmla="*/ T68 w 463"/>
                              <a:gd name="T70" fmla="+- 0 2395 2300"/>
                              <a:gd name="T71" fmla="*/ 2395 h 463"/>
                              <a:gd name="T72" fmla="+- 0 4543 4175"/>
                              <a:gd name="T73" fmla="*/ T72 w 463"/>
                              <a:gd name="T74" fmla="+- 0 2345 2300"/>
                              <a:gd name="T75" fmla="*/ 2345 h 463"/>
                              <a:gd name="T76" fmla="+- 0 4479 4175"/>
                              <a:gd name="T77" fmla="*/ T76 w 463"/>
                              <a:gd name="T78" fmla="+- 0 2312 2300"/>
                              <a:gd name="T79" fmla="*/ 2312 h 463"/>
                              <a:gd name="T80" fmla="+- 0 4406 4175"/>
                              <a:gd name="T81" fmla="*/ T80 w 463"/>
                              <a:gd name="T82" fmla="+- 0 2300 2300"/>
                              <a:gd name="T83" fmla="*/ 2300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3" h="463">
                                <a:moveTo>
                                  <a:pt x="231" y="0"/>
                                </a:moveTo>
                                <a:lnTo>
                                  <a:pt x="158" y="12"/>
                                </a:lnTo>
                                <a:lnTo>
                                  <a:pt x="94" y="45"/>
                                </a:lnTo>
                                <a:lnTo>
                                  <a:pt x="44" y="95"/>
                                </a:lnTo>
                                <a:lnTo>
                                  <a:pt x="11" y="158"/>
                                </a:lnTo>
                                <a:lnTo>
                                  <a:pt x="0" y="231"/>
                                </a:lnTo>
                                <a:lnTo>
                                  <a:pt x="11" y="304"/>
                                </a:lnTo>
                                <a:lnTo>
                                  <a:pt x="44" y="368"/>
                                </a:lnTo>
                                <a:lnTo>
                                  <a:pt x="94" y="418"/>
                                </a:lnTo>
                                <a:lnTo>
                                  <a:pt x="158" y="451"/>
                                </a:lnTo>
                                <a:lnTo>
                                  <a:pt x="231" y="463"/>
                                </a:lnTo>
                                <a:lnTo>
                                  <a:pt x="304" y="451"/>
                                </a:lnTo>
                                <a:lnTo>
                                  <a:pt x="368" y="418"/>
                                </a:lnTo>
                                <a:lnTo>
                                  <a:pt x="418" y="368"/>
                                </a:lnTo>
                                <a:lnTo>
                                  <a:pt x="450" y="304"/>
                                </a:lnTo>
                                <a:lnTo>
                                  <a:pt x="462" y="231"/>
                                </a:lnTo>
                                <a:lnTo>
                                  <a:pt x="450" y="158"/>
                                </a:lnTo>
                                <a:lnTo>
                                  <a:pt x="418" y="95"/>
                                </a:lnTo>
                                <a:lnTo>
                                  <a:pt x="368" y="45"/>
                                </a:lnTo>
                                <a:lnTo>
                                  <a:pt x="304" y="12"/>
                                </a:lnTo>
                                <a:lnTo>
                                  <a:pt x="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docshape55" descr="Elementy herbow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" y="1249"/>
                            <a:ext cx="357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Line 167" descr="Elementy herbowe"/>
                        <wps:cNvCnPr>
                          <a:cxnSpLocks noChangeShapeType="1"/>
                        </wps:cNvCnPr>
                        <wps:spPr bwMode="auto">
                          <a:xfrm>
                            <a:off x="3139" y="-181"/>
                            <a:ext cx="0" cy="1484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21E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ECA42" id="Grupa 145" o:spid="_x0000_s1059" style="position:absolute;margin-left:0;margin-top:6.6pt;width:436.2pt;height:287.2pt;z-index:-251627520;mso-wrap-distance-left:0;mso-wrap-distance-right:0;mso-position-horizontal:left;mso-position-horizontal-relative:margin" coordorigin="525,-757" coordsize="8724,5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/sJW1wgAANcjAAAOAAAAZHJzL2Uyb0RvYy54bWzsWs2O47gRvgfIOxA6&#10;Jumx9W8b414s5g+7mOwOssoD0JJsKyOJCiW3u+e4wL7Z7nulihRlspu0hUmwh0UO3abET1RVfVXF&#10;IqnX3zw2NXkoeV+xduv5r5YeKducFVV72Hr/zN7frTzSD7QtaM3acus9lb33zf2f//T63G3KgB1Z&#10;XZScwCBtvzl3W+84DN1msejzY9nQ/hXryhY694w3dIBLflgUnJ5h9KZeBMtlsjgzXnSc5WXfw923&#10;stO7F+Pv92U+/Ljf9+VA6q0Hsg3iPxf/d/h/cf+abg6cdscqH8WgXyFFQ6sWXjoN9ZYOlJx49WKo&#10;pso569l+eJWzZsH2+yovhQ6gjb98ps0Hzk6d0OWwOR+6yUxg2md2+uph8x8ePnFSFcBdFHukpQ2Q&#10;9IGfOkrwBpjn3B02gPrAu5+6T1zqCM2PLP/cQ/fieT9eHySY7M5/ZwUMSE8DE+Z53PMGhwDFyaNg&#10;4WlioXwcSA434zhcpxGQlUNfmERpBBeCp/wIZOJzcQCyQu9dGqeq6934+CoNIvlsDE9i74Ju5HuF&#10;rKNsqBi4XH+xav/fWfWnI+1KQVaP9pqsmiirFizvERMHHinKPgcvfFeXTdkOT+RY8h07l9Le4nll&#10;7F5amrTszZG2h/Jbztn5WNICxPWFdqgHvFA+gBc98HTT9C9NqOwf+gkELRo/SYV1J/vRTcf74UPJ&#10;GoKNrcchvgSv9OFjP0hTKwjS3LO6Kt5XdS0u+GH3pubkgUIsBoH/zn8/smPA6hbBLcPH5Ih4B6iT&#10;iknehsfdo/Ra4RrYuWPFE+jNmYxxyEnQODL+xSNniO+t1//7RHnpkfq7Fmy39tGtyCAuojgN4ILr&#10;PTu9h7Y5DLX1Bo/I5ptBJpFTx6vDEd7kCzu07Ftw9X0lbHGRapQfvO3+dVflG/gbgxlaL9zudtKD&#10;p4YT6iITZzNrjIbyz6fuDvJOR4dqV9XV8CRyKEiOQrUPn6ocIxwvdA9OX3hwOHlw9pm2VUvBH76U&#10;BST6c0X/9esvOSXFmQqvfnpFvi+LsiVfCOO//Vw2ZFfR335+asiZfGactVX5N1Lw06ECRMcOcOPX&#10;X9AvlBRSJnC9Khc55xIJfQfuh5a/3HoRHOYoC7w09NzVVaccFNujRYHcZxnWQorM3m9ZfsIgltMR&#10;L2swLmv7Y9X14FGbstmVBUTKd4WIVogJnv8D5AYNoT3wcsiP2NyDu4/3Id6mDiHxRUiUf154r2SG&#10;DIMQjUk3KrpXSTKmxwhbMsJUWlaxOzO8pyClG0fUKnkhALAJf79b3oUcJmezKe8KbTEop2wJhtYn&#10;Mq1HpZubeTSARCLmIj+I1qapowTiBPMoNkxD5yeZR5EZlTuheCggi+KtQzHKnkFW2jc1lCR/vSNL&#10;AikrIZGfiolZh0EMSNhfFiRbQmiNr9QxMO1oQwXhcknwn5T58kaQeRpKgI62wUBnbbAoDEOrXOCE&#10;02BZZJcLJkhtqCD0A6tckIWmoQTIKhewrg0WBcnaKtdawdBeK7tcvmn7IIxiq2C+bnyBskrmm/aP&#10;At8umq8TkIExrGSi02mKBuHaIZzOgEDZhTNJiPyVw890FjI/cQhnshBE8cpuOZ0GgbIKh1Ozpiv6&#10;v5XUQCciC1xhYPIQxKFvFQ4Sp+ZwiLILZxLhtBxWrJP/ZoEjFgKThyBZRnbhdB4Eyi6cSYTT5wKd&#10;iCxwBERo8hAkiZ3WUOdBoKzChSYRzlgNdSKy0BEQoclDkPoO4XQeBMounEmEM8GFOhFZ6AiI0OQh&#10;SGO7z4U6DwJlFQ4LVz0gXLNCpBORRY6AiEwegjQJrT4X6TwIlF04k4goSu15Dpebl4CIHAERmTw4&#10;LRfpPFyxnElEFEf2eQumcl04R0DEJg9On4t1Htw+hwtDndZ4bRcu1onIYkdAxCYPzmiNdR7c0Rqb&#10;RERJYE/CsCDXLBc7AiI2eXDmuVjnwZ3nEpMIKH5S6wyR6ERkiSMgEpMH5wyB5d3kwQJlDQist3Va&#10;XZZLdCKyxBEQicmDc25NdB7ccysu9XXhXD6X6ERkkPitVUlq8uCsSlKdB3dVkppEOKM11YnIUkdA&#10;pCYPznoOqmuNVqz6rLSmJhHOPAd7KJfhstQREKnJg7sK1nm4UgabRDjXDSudiGzlCIiVyYNz6bDS&#10;eTDXDrCmnVY39Cg3i+gmf2zHFQ+0YGcFNjaXYh+lYz3u82UgHqyfMrV8AhQujxxg4A3Bas/qOhjs&#10;iGAo3uXK7Doai3IBFysvUOYGHDgXcLEivAnHwhXhcq1+Gz4qGszTFIs7HB3KsjmqYrkl4PNUxQJI&#10;wOepiiUJwqGYmCMMFgkCPk9VnLYRDhPunNFxIhXweari1Cbg81TFyQbh0+L/us9g+hfweapiQkY4&#10;pNI5qmKKFPB5qmLSEvB5qmIaQTgkAE0Y6chjgONW8fNDGO6R3dbb4TOwv0cHzAuqSc5y34Qc5S/e&#10;b9hDmTGBGDA9QP4T7xV7GPC2S3/d6jgfyw2QD5bgUjzVrX47MdwaJghAyWMPGE71ql+JgjMFRK2V&#10;IVWv+pUo3BTAN8Kbr70S0jSgUI9rqHGwcKn269S71K8hWQhz+rXRlJr+dZgyWjQFk3qb+pVvVSRc&#10;NrlUv/qVOJRemve6sii+wN2QD1baAndL3QirdDDyTeth2TeDDDXeLWqVfDccZVL3uj8p691wYUWG&#10;ighFQV6zvpROgXEmzsSmgMM41fYjjdOY/n94aPP/E5obR9tffUIDc8GzvW6YTK6cMeJePJ7w/GHO&#10;VkRi/73OVoL1NJ883/IPsUYQW/5w/iLj7Q94toIZVfrbx6otiY9rzSveNh65vGnl5wNQBo2fD0zn&#10;duLsPHvq4FMBOTkYj8w+iwl93ECDHH7nQ0UC5r8ce4HESIsfrdQc6uClBo3EEkQdy0B2VMdiOKBx&#10;5oVFShBHcIiCXV+TOHHot7Q/ylNxMYIUHD79aAuhAh72vxvbA61q2Rb1yYtzcZli0fHQaOK8WXz0&#10;AF+PiJw/fumCn6fo1wJ/+R7n/j8AAAD//wMAUEsDBAoAAAAAAAAAIQDaDP5826UdANulHQAUAAAA&#10;ZHJzL21lZGlhL2ltYWdlMS5wbmeJUE5HDQoaCgAAAA1JSERSAAAEtQAAAokIBgAAAE2tG9QAAAAG&#10;YktHRAD/AP8A/6C9p5MAAAAJcEhZcwAADsQAAA7EAZUrDhsAACAASURBVHic7L1dry05kp73RJDM&#10;XHufU1XdI2lmJNmSB5IGkgzMhWD790l/0BeWPwADGtnWjOxRu9Xd1XX2XpkkI3wRJDP3qdGFYRk2&#10;oJNVB/trrVxMMhgfb7wRhG/Xt+vb9e36dn27vl3frm/Xt+vb9e36dn27vl3frm/Xt+vb9e36dn27&#10;vl3frm/Xt+vb9e36dn27vl3frm/Xt+vb9e36dv2/e8n/1wP4dn27/mNef/dv/4m7OwAiOn7raFLM&#10;DHdHRVGNv5kZvffxKielhJmRVNfvzQzU4j0OCCRNuDvdOoIwt5KIIHLfVjEWc8NajEnUMeuIKKoJ&#10;d8M65Dw+O6e4F1BbvM59fE78P+7q63fzmd0d3EGFpPHMZvZho7vDHGJ8Fczi+UUEFUV0PlXc30xw&#10;txgLPgeAe8yLqIL7h3HM7xmfsX4eg4if43cp53iPjTEkRSTu7x6/8/EsZvG+OdciYw7GuNz9wzzF&#10;o8Z9fH42cns/Yz1kzYv7fIYhMylf4/4w/vkE1wyv5/Qxpnh6fnbdFkUlAYJqyJDe3uHu5Jxuc+7j&#10;WafMgWheY73P85RFERnyP37n1zjjNRafL4ojILLW5+N685V8x3Nq+np953p4vEeVry/5MGd2+4Pw&#10;s+nSj58ZH3V/1mulY+0/bBTcbIx7yo2O1wuC0K2vz5YxJ/chyF2GHWzsMwfExwskdIWKIHo9g9nQ&#10;Hffx8HGu5GfPd38uwPzje8bfpgz3biRNa2OrCmaO9R76Kg3dhbBuLfMeQ8fd7h9zdY3J7Ks1Xz9O&#10;+dalk/j4J0QFtx56Qr6Wu7lfMyLQ+9iHQz5T0tj/Kms/zqUWEVRDl/d+jntduu0+/rm+H3TEbZ5L&#10;Lswbi/xcxt10PdLXTtN419JzguA33SQIZu2amvG7+zX1z31uRHW81zDpuPmYk4Sbrz36q1/95Tc/&#10;7tv17fp2fbu+Xd+ub9d/0tc3Z+j/Z9ff//v/2FMKwKTWcNRzzssh1hGciAq9d6wHKLPt2wpadARI&#10;vUeg+PMAxUaAa+v7bTj1AVBcgFAANz6Cgsvh1uGwz0DrDhLN993/Zc0RWPstNFughyBuH4Kc9ap5&#10;DwTVFICPC2YdJ4J0VcgpYdbpfYI4EViq6A34uIL5brZAkhh/QpA1v4wAyz0CQ00RZMygQ8f3M1j2&#10;MfcLFLk/H2DWcLsDMIYQgbVZJ+UUwVlrK8DVAUqllGO9zNeazYCW8ZwTDJrzHQFfBObWO2mBDlMO&#10;IrCa89LsGqvOuZrPIAJ+BV1zrX0E6z6D/HnntY52BWnoB+BiBajrF/rheVJKBGgxgu0BSJj5B7lR&#10;SR+eO2TFxmtCPgVIWW8g0wgppwyL4H0ABGP1fDyfu2PuJL2C2jn+OY7AND4GyV9fH+f+9t0CF+W2&#10;ry4AZOBz2ACd7uCKD6Bj7q/5Pf5zACSlHPLgAbDifNhvvbexZ655siHfjpG0zCm/ANVb4J9THuu1&#10;ZuTDfEyA+P4MawqEBX7d53i+yhEkfbzffOF8Zr2BUBf4K9f83hAluR4C92vF56jnHr0PxMzWuNff&#10;b9CE2aW/llwNGbfeL7BljOu6xwAch65e6/41gOXXfe+TdO2voS/6BGGHTvIA9Jf8LbDxvgRfy+xH&#10;cHfOz4dXfDQpY/9eshFf5pqB9foVqCWkpAskN5/zECBcgFoWOtdsgP8fQcxICoSuqq1+AHDvyYW5&#10;r67nuWTtJs18fU0QNGZEP865XG93RpKCsJtTp96/jzf7/H8BohMkFf0o2yIaOtCd1vtlB81XAmAm&#10;EmZi5G58Yt+GrtakMa/L9jkph63Zth272Y41K8OGRHJDbmOe45i6/SYXS39+tcdHQuKvv+L9uWww&#10;dO0CLtcaTFsiw/ZMXT/H6bgPMHLYjpmAsmkPGX6PT58oEgmiiopSW1vLNH0jAJ32FQd02OQ+5HKC&#10;rR081ivsRdhFHf7OAr/nB3/1PXMt73JhtsbuCxSXpbdX0mnI15rfu16aG1KWoI4ZX0K4Vk/lZt9u&#10;iZu1tKrU86SUQq117a9WO/vjseZ12cT1Ne6ac471mkZtiUwoklpPVAVNmXq+s+07uC5/R1PMt2qa&#10;70Q09IUI/O//x//yLZb5dn27vl3frv/Er/wf+4b/4B/+mbv7Mn6tNnrvDPLJzbkXNKWVbS0pY9ap&#10;tXHWExGh5LIchcki6a3hXIBDSplWK7nkEXCn5Qx26yRN5FLozRYQMR1yM6O1FmNI4QzVWimlIA4p&#10;F1qrJE3U3pajNB3z1toICDtYOJVpfIZqWoGQuyMLdIkx6XC8kia69XCsag3m0MrWKkmVnEsEbcNh&#10;gnBb0gBiYl4j+A/nJByg8FNGsEw4LubD2RUQSZgJ1oXe68gMB8CjAiYC5vHeFEHtjBPlaxfCIzi5&#10;ssj3ABfMOwP3ucCM8UzCAF5yHnPsyAgceh9ztm24Q+sNIRx1lcFGsE49r6B5Ah3TYb07P6IKY12M&#10;cEqDBQSIDwd/zm+wD+KrLxAvhrYi1AEAXkHvBBYCPBhrqTPAma5+imCo9wC1XG+OoK/7zwA4AvQB&#10;dqWP4MiY4SvonQGBTulQrI9Xyu2NEs8MTi4lZMPHHNyCGgSsxn613pgsJ7NbQLUQmI+CMYGiwY26&#10;giWRBSggYN0CTFVFJfaGY8xbt35jqklaAWMEykpvdc3EWgNsBY5eYTLj1po72GTAmM+Y/xJpD7AQ&#10;n3daf7hN4i1AcWb4d/fbY7WXM/5xbubV+hlTqCAy1z/ubg4sptg98Jh6Atwng24CezPgjNfUVsk5&#10;X2CL+QoUWu/kPPXs9aQioDn0iUoZwW3ccwW0I2DyNa47eDBkWEB0BrVfywcsoGjtrfWoa57uuuTO&#10;gFmQhOgak6/ByIcgS26yvwDUca8+QInbyLhLgyYdv9Vlv+6XXgux5kTWeHWAnlN+758/7npnai3g&#10;55ofc/trAtUxdzDuP9fPr72lH1ljXyOHcbvr7xdQIdfffeq4az0+TJFc+16vX4LKAj++ZkHG98NO&#10;edhflWs+wPE+AQUucOVDQMyaQ9X8YWxfA1vreZn69bougOge5n98bpH7Tb6WUFbyZAj70gxTbD8A&#10;+AzNLheYYBby4mvqdMi3gN+SU2IXmCXx9wB6ZIAhIX+Spg2Mz/EeiZPf//73bNuDdjZyyddTfKWw&#10;7ntsAip3IMasD9tlN8CXZYPugDLjOeb7J7i5wPtrsofGCF02/5v3nQxrUQZ4O2/v2EhKJJUFKH3Y&#10;JlNXDdutGjZm2tUy52IBVbEuU55bUJnD15NIiOGCeCJpXglEBMRvPLwxyJkU4Saf96+4TOEMG6wg&#10;1j8Ch/OBlg8ml82f/76+xq/uidEFTK5EwjV/Mb9XwnK+rp5hP5BI0KkqOW8LZEqq68M+AJrzE8fn&#10;TBnwCc6Nl5WSmWDeTNaGL19Ig4DavH1IyIjPxCv80R/95zcB/vjZa12nNzRYrO5GyjmSDl+/jWnH&#10;4v0qkVhERoLrpoeTJFqrH+TtbkPvX+c+vX6c+lt/LhM3G7SYxOOBYzpt+Zp52xcQOpXIZLGqTr//&#10;PrjLLiKCTrkb/+Y6TTvVe1sJN1979WY/ewdCN/XWURH2h/L3/t5/xr/+839L75dhn8C0Ocs+lJRv&#10;sc312QFm89cyma9k/ZXs8Nv3N3cQESGnzHEeeHf2/ZVuDcTAFPf28301dPTlb8X3K+k73Izpu0Ri&#10;6qMdN2tD3wymPFcCfSZcRSXmTK/k03y2mUS+4mDWms/9Oufj3/zF//zXKIBv17frP63r/zGo9Ud/&#10;/CeumtgfhZwyokKrDXOltTOccYVusflTSqgIKV9OqHuwB1rv1FbBoZTCtu0gA8CyHoCWO2et9NbJ&#10;JQwSTOUIRl8AkA9gS22UkkkaConl1KQcCuZ5Pkkpj+BTIjtKx7ovgz0zg4yvs0xHFHLe1vNN5WPn&#10;Seud3huPlMipUPK2gsvpEPbWcb1lnkeQVlIoMxGlthO3kQVcjvZlBM3ayKAp+76DS/yMsO0753GQ&#10;c0Y1kVOUGOkYQ5OGzKCZCHgb02jMbPj46wxQpgAsoy1Lwbv6ylJOkM8JUMzGMwSgcDn65WULkJPr&#10;9zMA771ztjqyzz0cwB6BnJvg2AJC5nwtoz0cqu5AM9z7eF0h5y3GYkanR0jobRn9e+AbThE39oou&#10;GQsnuy1n8D4vDOOVtUTwN7wnHQyFTgNiPUQUF1/rG/IsiA3ZEGAAdvMFU9YqwlUCGJnm1i7HJW+z&#10;pPF6pjtwggo6gDWTi+0V20UghTPIYJTFpYNtEd8vgMinY3HNhU2gYQQyF5tmOrdRZjl/f2d4xTab&#10;GWxHZAC4REmeygAnXS9nbwTyM5i0HuNYQebNqbvwl5+FQYFWuIzyt68C5JvzLjguUzfcY4xbcPdV&#10;4HgP0IM1MNZl6JsrjhZszMkEHu/gYMS9V9R+358BbgzHNaVwqG5Ag4mBGbHlpj4TkkxQeDpww3kc&#10;j3E5WBFktH4uRw2/O+4zkJgB7M3v8ivQWM87gk8fU7/eny7Q92LeXGOK8snb/adunKPQSydcnw+T&#10;kaZf/T3E9wpsStlv++1iqsx/KQerwIf+vOvJEPl7+eUVEM1gb9nDOYoLJwKEbufSmQtPHGsUjIlG&#10;SrrKZNMot+6DvXpnYsyg4T4Ilw9//TBTI0S6OfzXX1Z8JHfm3n1PTP9fcOYYAhAwB+mDCSk5XuN6&#10;2e8pSy70djFsPizh2N8XTPXVGo8r56t8+OvrArlugd581vk4fgUZHyZmfFVR0DvQLrcxzX34lf9g&#10;A4Sc0dKHfXv94xbU+Q0IuGFoiKQBBnQQCVufRmm7GSUXjuOdbQs7/PJ4oRM+l9soT71fN7sO4V+J&#10;6groVYSOYFZxv+b3A1txDhJImm/jvgGOQye0wUqffsSa9hmsjrlaDKwBMk329NQvIuPvQ3aAYWv7&#10;9bnTCt7saMoDVJFOEH3H/h12bEsbkcg8SEU5z5OcdnDIqdD7EZ/vgss94JalY+6742spdPsKdOcW&#10;sEowOWfCykVC1mAk/8LXkrts3jeKO8/3etuf4+9+McjcwyfmLr8eCdZlK9xQhH/0p/+QP//Xf44m&#10;4Tw7KlOA+flnjGsrGzCZeB//TRuZVCAl0J2tbKgUzAPgcpyU06XXRjIwWFzpg36V+75bv7Qlk+En&#10;dSASYqLTvAsfhO8mf4ijMpnbY0zdlu0QCZ9+6YAla3MeYo4Wk3oYUh9Yj6gvHTuThtMHDTmcvoFc&#10;Ce5ZcWHBBp5J1GW7bH6mMRtQfNRfw8iYReWDz6S5XIDJEOOcpn9yVTKsvSThz5YtByGBxFYyL6+Z&#10;l8crgpJK6LtYuzalbiUlkViSe7uJ2BfBriylrPW89PWlj33Yw8nSnODbfK5uDXfjse+8vx/BTFdn&#10;23fa2RHdmIDVR3BxrN2SA/n4qzEPtZ5E4ptVKTLHLyq0ZnSLuEgY5em3PVJKWYmV+PUVA6gIRl8f&#10;KlzM/VkhYWb8nb/9J45MooB82IszKS/j3ndAXETYcl77qo1kxf3KOQfbEqfVShvkjFLKaNniA5h2&#10;vnz5kd//9CMl7ez7K4jz+vJpkTr6kNf53LkUzvNca7mSra0OvaRBeBjYgbnRagUPBmguBSVaMLRW&#10;RwJQ1t96ayBK743W4h/Atm2klOnWKaWEDh0x8dyYoXfn11vMN2RtznGtlZTCBqsKrbWlR7dto9Yz&#10;Elc6yQB62UxN9ME0TykP1m3MRWsNMyOrxrhV2bd9VeeoKrkUWhvx61jD+16Y8qEyqrtu+8sGWF5y&#10;WiKuomutgIVp6CAI4U6t9UP1BRKvuwgkMp55tDVRpWxlmB3jPM9g5w6Cwlb2Nd5JZDEzcs6knHBj&#10;rFFULM0xtR6kJOvGv/rzfynwfxPU+pM/+Sf+eHnBzTnryduXL+ScKSVTtn30GTJOG0LHyOB4GCQZ&#10;zhaqUS62HBbjrAFapJQpj0wpG6rBXmotwJlaK9u20VvDzNn3nd4auWzj9x33MHLRX4Sb8QzWR5eY&#10;9FwyohpAnASKPwO1VmswwAYbrLZzOJUeTBX3NfaUpqGdzlAIjQ5jueUCninbNsrY0lowkSH8aTBI&#10;5KMimg5R743zPNdrNA2AQjQYNbAybUupSmQHYiNaPCe3siWZoFw4xD4ULhIOoa/eRWN/z0yJXHr9&#10;CkN9GDsPNo/ZErrxgsso6Zw7WQFJKJLLSZmZs5llipICRYsiGkqqnufYvCnW0tNYi5gbc1tsvrlO&#10;wuUUTEOaiDK3PtZ1Aqd9leOFcpvgJ9ZxRjbTr0xKlEakD+WOyzC7Y62DRKAmrkjS1SZI1ZEUJWLW&#10;w7GMOXC8NvooVVyZ85ndZwJYHk7gcPB7D3akz8VDAwCa672ea6wvhpCQpCQmMMEVvNsAacf+mExC&#10;kJHBHkDEBO1kyossmWQot2nIZQaKwymYjCxzx/uK8gYAqeTtMrqrNxRRegJX+WOAYhMcc2Ao5Ft5&#10;4AyY74Y9j/K6KS/hIBp9sLXSPVhbW/S2VwcmMtzI22vlMpRfxd33wGYGi/cs4fwIB9IIXMLe+dqH&#10;OpgY/QYEz8++e16C4CbBTpQEA1h2AyHFnI37TabDDHxWkHifv/s/AmicK4A44re5gZ/11ArH/fb3&#10;6aYO/bP0y9wjMoI5ZlBwjSeM9Ifbj2cZ4KDMUuyPJVUf1m/8Zsn+vD/jWW7BwD1j+rMAbQQbwxsd&#10;a6qjZxrrnrcf5k0//LjmaIwzDfs0gf7pxOtgo+JXSTRDH6d0ybf1jwHvHVAQZ5UqX2DyxyDIGfPH&#10;NW0Xi8TXLz/ar/l6Bx17VWQliWZwxggUlcHOnJuJeE4bDpUunXJ9/uoF9rUALHldj/zxmw/Tcekl&#10;H7PuhD2c5Y2LaDXBgBk4MjP4jrgNG30x++ZVTxuzNAc07WiMp/UeNm6Uc8cdRylmGvZ17ospjh8e&#10;+WJa6JI5XUmYZp335080Mx7lFdkf9NZIOZOkBFOUFa+NJfUPsjp/UgEZIHOAYcGYnzfQGwPr0vfX&#10;fNz1RsThV79Dub3n2nK+5iV8gtF+wMOftFH+N2NQD4XF7AEZf9CwARMc5F4y7JddWWWV41VjrDlH&#10;wiQY5VESS5ry9UGRjYDy4/pHEPeVTpRrknyt2+WbTFvvOJLv7DP5kEBTUfp58mEo03djBoo/Zwrf&#10;Rehrf2UmhCdwws2vfH19Hf74iRmULX9MGvilR+cYWjuXrZdRxsncd+M1UTkRyesmSimxl1K+eqMG&#10;ozh8gt6NOuKGJXLLRqypBWB/vKx7iF79VdOooCi5LP9iBn5rXoasuMWmVRWSMhJ90U+0jWD2Ylxd&#10;9mz53dNuYBcfeoBIKxk+9isEu1t0snx03T/2GOETYsOXt/Blx9yvpOGUw1FJwijpvmRwTNVIAipX&#10;9YzK5ZNMPwsmoLa0HljMzyYb1o3zOEn64Mcfn/xv/9tf8PbljcfnEvZL4/U6eiQG0c8Xc85HG5JZ&#10;mm7eEZOlV3zY1bu8xvxeMh3zeAX2IGSJyoicCp80yBealHo+qb3yyI/lE959r6kPr1hHlo23yYod&#10;PqHMNVv7Exp2PTMeyfcJgE4bIMGEE798D9UUzzJLj/EhCxdra+oGll8wfOmlL69WIa21y5+abvrN&#10;P52g0gQMp1yrTqDVOY4jYq5Z4n1v7YLz/nwCzrY9+Ft/84Fb7NHeG29vXwJEyhnpPaqAxlodx8Hn&#10;7z4PoGOAOyViuamDJoCiKX2sOnLHu9HcKds2ALHwbVurdIuE3rbnUVnFsFUeumbESUFmid65Or4H&#10;GLk0Sgn9GfphgtsyQ6ihj4JUknIa5JOY7/M8mAx/FUVS7MvJchVR0oiPVZVOJJkviQuZ3x+P2Aej&#10;jchkWpv1RS5wVyiZiJ1uemcQI3JOay8FOHgRZWy2tkmDoHDTgaWUES9c9nHqcDcnl7zIOifnkEll&#10;2wq55AVGhqwb728/4e58/8MvEUnU4yTnzP7YA186T97f36j1pPUBao4Sf8PCX0xKQjmOJ0kz/+Af&#10;/Jf+r/7V/yD/QVDrH/+Tf+ZTsbTWqMfJ4/Fgf+y8vb0FQKPC/iixUA6tNlo9aWcj6cfgr2xbGOkb&#10;IOO9DfDBBt04aOClhHD2wXLqvVMGUqwpjXvBvu2w7dN9DWG6NbSdPYlsoOWjHm+wtgTRETiLLtCp&#10;jzElHNFApWs1Xh8v+Hgtwmjk7AHkEUwFc6d3x61HD5uUFgLfa0U1B+JLbLza6kIfV6nYUHIBsNQF&#10;zExFP5XadOYvRkAaFPrh8YqybVsIfe/x2XYBPTYU30SMaz8QiZ5VLgE4Wb/6OsDlWMT6XWGgINGj&#10;KrTqcn567zFWD4M1DcR83ZSNe+bJgdk/BQ9ml4pgzZABIKLgyTFNiKQF2M3n8YHm4pdTEqWcaTUc&#10;DsVkK8jF0woYIni66MAiQi7DWHVd75sOxAQwZxA93M5x3wg0up0IQzm7LmfFCWdXZPT00vRB4c2S&#10;i97tMrI+A+srYgsWzvW5a58xgpE7yDCN2i14N+kkfGWAl7Ec7JNQmDYcjQjaRXU565GJHp+t6WLS&#10;jDFrTtfnzmdYQBP0frKad8s1UB9/T2wxLymFEzfmFQsncRrvWMOpYy4Zi8Dnet90/D6wMZh773IG&#10;kwienMjsTufucljnWtvsgXJT+sF0iq3j/b57vr4cViPvFY6vrzDLJInS2TGRwvg8rj23nFBGyc9Q&#10;BznlBRiK2nKepkOdUloR5eoPZsO5N0dWTzZfjlgEv+Eseh8O/TWRt70whG1eIh9+5HoVwOp/dJ8N&#10;m6gnM5C8ZbvjKT468wTQvNaTOTesfbtYMzCeXwaZ8j64eMMsL7mDW0wnWEZPrPG9qi4nYnz4Byzl&#10;A+A3vm2tfvzFWLvrnuFoBZh+7SMRwSUOmXAY7AFbDA6d5YfIen0wE3TNjV/TvOZ2uVRTP9wak889&#10;NwGpsWrTQ1/2awYr8ey+dKQsZzjmKRzlcJJ1BD4C9B6vWz2OZLA5pkM8ZH/q+jWlXwWVf+01jdEc&#10;/WJ2ErI69O4sX++hLJc+kjk393mTFaVcAcZ0AAfos4BAvxjLMU5FNQdjz3042yPASLp0dUzl0NDj&#10;VmiUJ/n0I1RWoDu4g7w8Hnz+/sFvf/tb9v0zx/MgbWmBRLL009wTcX9dFTUCJsEs9hnsslpIrKmc&#10;et1llY5ef5gBpw2AfjJLrmBqMRjGpC5bgXHvfzeZv3MNVq8tfDFCIli5/FARJQmrZUEwqqbNz9dz&#10;3OzslJWzHszgufVIDEw3ptnQDcMnWEDB7Xc3o7Zk4mKcjGeaulvHbl0gCINNft3nXuJo6wGvqb5/&#10;DlxJGf96vqetSgknfPG+BJolg602Ulbq2fiX/91/H2V7ZuzbNkrO2mV/xnNf7Q/mnN5swwi0bHyW&#10;r001bO+wYa033Jz98VixQNwi7Nb0UUOAv9Krt/W7enT6AuCmfZDhv8x2nV9rfyTYFn0kXmP+fcih&#10;oT4ZtFH+yk3mhom9fFogEm2XjwUMNkIwayczzdwRC199sjruujpIAmG3zuN9/e4DK3jOrQ8/mosB&#10;7cJlq9BBRr2AjsvGg3kE7KtPqjMkI+6viQguU2J/bCt2++3vfk/Zt/BfbAAKGuCB9UYwdiPp3gmg&#10;Ohgh+UOgPSt8Qm/4bX6H/DJKFbvRB3v8nhR3ixYMuo8yXBee7++kFOwTn+WZ7pE8uxTzAk40FAUT&#10;nJx60R227UHXhmoaMjoPp7oYSRGWJfIErJhJimmrLpBq9aoVFpi9Yk9RukfCIwhbMtqqxB6yZiN+&#10;vPrgptHOw6YOvsu4CH1U+aSUyCmtg06ceZhWCxuDkzSTBhmkmwVwBNTjwPogNIy13MrOY994P05q&#10;a2QP1ldK4fNEfKe0GvojpxSxGZPFJzRv0Z5AZyWTkFIAl9YatXfytnHWk5wSZSvU2sI2afQC3Lyg&#10;GuDUBDqt98Fkj9ggQKc5KwOcTjE/bfaclRsLUy4ANMpMIaVgHVvvfHl/4/vvf/iQRI25iTVTmcQO&#10;uwAuQjYn6zah+CDfTI2Uc7lAZY+9tI1DxlqbOuqmB2ZsNvWRg+bRpqcQoFQOxppYrEGU9MfbFxA2&#10;1qP3jtXAEXIp4bMM2VxJkGVnQhYfL6+c58lxPGm98Xh5IefMY38AKdh0I55BArDbbA/GWDOyRpyf&#10;UsakLzaeD/xoqK4YL8Cf/dl/4+bOly9flpIIwUscx8Hz+R6Ku3faeXK+PxHg08t37NvGcRyklKnt&#10;STsbe9kuI2K+KOJwKXJzlkC11lZ/pAjeKzQWpbZshSQBZt1pfu/Pd7Zt43ge8Zobfa31hq6aex+O&#10;9Ox1EQrDu9HoCB3pc8FiU7YBpC36YDujF5YIMtlAU7DMKCWENZzwACi6dY4zTi0qpQTtVli9xmZv&#10;ice2c9bJPJLl2NbWBnstjUz11RR79vOaPcGC5TNo2kMx4dOpnj1d7AJtjADwTJejboPNNoEgTaGA&#10;RXQ1rZ87b7qXy5EYCnn2jpiA4nRyvF/9jVZT8fGly2DaCLcAW4LmOqiiabDSGDTKnPOgXYO1TsqT&#10;aWPDgIbTkST6b/XWR8PmGWQOZdQjO5vGWkegGspTkwwGHAvkiPmf0T/r5LMry3nra9AnWHeVPkxF&#10;5DZjkzAwtZ54LsMYX0okWHxC3uIggKsZ/lRUIbfPt7fVk+zORLpTsddnewQ8M3iJiYi5tTXGtdRh&#10;ZFOcrpdU8e6XrN+CUJXIfk1a7loLv+iiV2BzKTwQnseTkkv0jxvZrlka2sbXCehqiedpg04cQfFV&#10;3jYDZr05xz4zlcuYxDgmw2ka1ZmdUhW0FCa4MJmn837LSR8/d2voLVCbr03DEEj5D0XXYyu0GF84&#10;L2NJxtyDM0+wnAF7xErXPAYT9srmztetoC8rXivdDfUJaPjIuuW1NzHDsFWJOZ/R7QrQp2FHZASw&#10;TpNzWBVhJg+GVCASPfWuh7323wfvav54Uyvzm979w/Oz8IMroJuA1Aw+GftgZpZvmMO671JF4utj&#10;LyD/YyB6OYMj8rlnr0fPkDi5dDjdHvsodOrNO7zBigAAIABJREFU+V7vuoL0D+yQFVXP1zutNiaQ&#10;cM3VDdi2K1iL4FJhGPx4qMH+0FHkoh6JmRnI+Z3Z+TF4ghmU2e35p+M/AnmdLx4oiEyGx2ASuBBs&#10;mrBjs8zfJOxT621EWyPAmkskMc+zXcC9X5JJ3N+k4+0CW+/g7rxN/1rQLhGIb/3rX0r0+hr7yWQy&#10;HT7artkKiSVXU+Z66MmxP++HP4BfNmJcvRkpXfpxOvbTnl4l9VMuh16TGMTqDbr6BY7DUAYYeBwH&#10;uWz88pe/4De/+UIE1oZIGizwS1dMeYx9O5JRdslln6DkdNaHoytDXwxNhd4meOrZqWd8jG3J3JrI&#10;uQY3OYwJGI9+BRVT13+0v359hrMSJ1cCQxDpt3VhMeUdorfQ2EN+c85J4USnvGHWh/8RQO3M0K9h&#10;+i1ZMq5VSsjPWawAbrMki+UTzAx76O90m5XLR1uyKvdG8VOXXeXg64Tn2za475dpD6/yr5A5vbEH&#10;oxwkwB1cEElRStTaCtZk6sivAufFIFT9wGj/MAcerQ9CcmJcSRMm0a9o6vDwW0N2BaGULdbgmgA+&#10;fiuc9Rxxx2yNMQ7U0ChL6u2WlJh2dNpuGadD22hjMEue/eprFxUft2fyKz4IPXc/XferMQ49j+o4&#10;OkjHHI9eot3QdB3qtJJRquMAmI+JgskCmmXw4CSNZzWZJ0vL5ZcNZsSyO0sMbfXYii4MV4n/ZA1d&#10;9jJ6HdfzDIDOQ1ZSTlhztARbWiRAF/RiZCVR7r04F6AvATy01m8+5dRNH/dY9CWOZG5Oec2rueGt&#10;I6arGqB34/n+xrblkdwf8+a+9MyHLepc/Ug/7KFrn55HxCopXeVfhRk/CC495NejBcrFnmHEZBmR&#10;C4C8t5mw4efPREBvUY0xferJFHNnxb/xt6uEefr0tuKAy3cy9zj9d90nbMcEFGcSIEoF89ibIdm9&#10;d2qtZA0ShUii1WBIlbKjKXGeB/v2WLFQHT2zI84J8sTvfvc7Pn36REqF3k9qbZRcRjyRaS2YZOIR&#10;I2pKkXAeQF6zTm+dp3Uej5cxFhnliM55PAnQLK8Yc87V8/lEdZZGX6C5SCKNXp9njVK4ogVKCbkf&#10;xJTWGvv+oMjlt33+/B3trKu3eBlsU9GrZBQMH8hRt4hzVQQf4GGeRAVRXKLHuIeyAJksU8OscTzP&#10;5ecG0KVDR8c+FqICqg7cwKzE/UUiNpj6txu2fLfQv2XbVzlia0YfMVf4cRGT1dbonVGa3SnbNmxC&#10;yPPb21swWluUn+57yMNxVHIeSYOB6YgI+/7g5RGviTnuZDf6OHDoMXoIgvP5u8/0OloTAQngr/7q&#10;L//FH/zBH/5zN+fxeKGMpuD1qHHD2vju5RW2zHs96BUkOSXHpL/3CtJ5M/i8FTwbmYTmQrOK5kRJ&#10;22BLhONV2xnlWyYkzTzf30gomoS8PZgwoTrYWYOJsu8c9cTSaCbdGoLRSDxU8G7UBI8tUE1NG4c7&#10;n0eGuB4VRsZgNqautSNJkZJJltjLhqXozZXM2TTjmtj2B8md5o4NcGwvhXlqUxqGpssIhrsg3XAR&#10;dHuwdedJ9B8wFSSVoE8nQawSTKuN3p/jpBglq9Kb00SwkpHWeTgUoPaOp0TJBel2Zbx6PE/aNro4&#10;z+OdfS+IOa7KcVaSOr2Di5K2RHJ4eSl8eVZeXOhbILWSYj3680DzFhvMZ008MNhPxxkBl3oElObx&#10;WYiQ3ZHaICnVGpIK1RrdBNIs6zA0Z5AoZ5sN2luL5vEYpH1HrVJUcM3IKvMQ0rYHRfuIGl6XTOsR&#10;CG2PjdM7RctS9gKj31jMWdZEa1HeueVCp6M472flse84jh1nBI4O+zBw9awzIkRzInmjHoTTqg5n&#10;42XfOJ4nlMxbMz7tn0n7gybRJN5F2ZqhKO8EULPtOz+9vbHlQm2N3aHXztkabeg0dUdGZo+sg+kY&#10;NPiIM8N44sL723NQRRWvnc2FImkEQ8PZlQTdopfScFbVw4lHCyVlDiRksZ5sY33Ltkd/s5ywspNQ&#10;pFUqBimzkdDhJBzV8ZnlMac938lb5lk7LxrsS80ZyZlae/SpQ+i1sT32oeBizmw6fClOTBJP9Noj&#10;E6nBvGw9eoCYw0Oj542O+n8kjPnLy2uAPf0kbyWorfhssoG1tsphJ+tQk2Kt0VsPdqRHpqPWOsph&#10;wnlNKUfDZk00c2RmG4fTlkQDWOggejkoECCaj9Rxq5UtBTd0OTwjqI1muhnT2TC/I+Zkjb1r7rwf&#10;T7IOppYS+1AV78ajbKQx3kCIO17D8CFKc+jAp5xoLRg1Dlg7iVJrwyTq/HsPQLi1Phh/gzEoQhaN&#10;v2uiezBXZlAiI9A/u+GaAKPZydkr1o0ihaTBhtIRtAnR52MGx4ZR9gBEbWUxnSShp4/JWRmOae8d&#10;BbIo4sK7DScCYSvb6iWTgIwi1pG8oQo5wQl473zaCr05KTEyXAln9J/RYIqoO17yCCYigEmqyyj3&#10;1kGDqYEq1jpFI6OcELJDVWPfMsmcLJmzddKWg4Lu0Wg3wOsZjOVw5ByyCp4AM/ZUSLnwfh6cFuXw&#10;KaXoj3TEgSvmHnYXaEnQnFFmb0tb5YrTkxZVNs3R69Ityh5bQxHq2RDJ5OGYoU49gxXceiB+0jz6&#10;MOrsfTmACtWVhS21U0Q5gY6BFrZPO1IHFX3bg7GW8nDYne6Rre0mQ0/M0+kiGJksIwDdHrgoXaL7&#10;Y8spDidJic2FpinaG1gwM7atjMz4vXfWsH8j4dDOOpgQ4N2C1d0j+BKPXkzWI/jTLWMEM7SfJ15r&#10;ZPQn05w4uEYEshJJGlFchZIKqs53+wvP2jkNpBmlbCFTrYEk3s6Ge6IMQDFvD47aoowMaEPe5KzB&#10;TN6jz2U2wVC2fY8yaGvLBjYzUipob4MJHcFX6N9wfEU1QHuHrErWRBLw1nndHiQEJpNlgFAlF+pg&#10;/LfRpweJMlVntFcYGXeIcn5UqL2z7/viqhhOT0KWOITIFbJmVINldPSOpQ1/vnOKUzSxm3NYQ4bv&#10;IYCfhuRIphYVkji1RXD42JQDJbdGzoVzBpEDUE65YAKtnjxyDp+1C2jMh/RGNWEvG8roHTL8KxkZ&#10;apWMFmUviZ+eT3749Jmfnm9kCfbN6TZw5rAR9flk2/awPa3jGkH7I0d/RhOJxgsubCl62aV5snbZ&#10;kNoQM+Sx8fblLexwM3Iep2mOA4TEnSyKupEkGOVb3rCz8th2OvDsneSELyHRlFtw1KB1o/YTcUcV&#10;jpxpxwG9Urad0kNft+poSZwW5UnqCXqUZT7bwQvhx07WSHfjFFDrqHWaOOfznV2EpwhiRhNlM2gm&#10;PIqg1kmS6AJp22lnJUu0PTkVrFXUwm6LJsr+iFxBzqTCAEL9OmCqZJDQGym0FhUZrFynn+8BinpD&#10;LZhygtM9TjPO7nhrtKGTbQTFKqOszgZQ0Y2sV3norOLIKXy6rHL5Nh4MDJFIJLTewmfqEfTKPECh&#10;Vo7jwHJC3EkdelLeew8AI23M5G47D0raQaH2ipixaWYvO2drHATb4mHQHpHcT81psauxs3LiPFKm&#10;DRC+WqcY4fvtO+009pJo7YmnzJYnkCl4DqZHHj6edSNL6FwDiqY4ekKUZ200M7ayYbVRUqaZ4WeN&#10;w5Jqo4zkyVFr7N8ky+dMGmSF5PBIGZPwHVw6pzj9S2PflbM9yekR0alBw6EZr/sr57MGYypyPxTN&#10;nL2zp6D0t1opklDNo72HBbCZE2c7w48wQ8zQVKgW5XdNhc06PUMyw8rG55x5r+8B0uXMPoCtrSTU&#10;jMOcl/IIAM6ih17aN2a3gpkkzyVFtcwAAaOEErxXkgEumCidPnonCVLmyejwSTY6xo/14JcotUw9&#10;GHOR04PWKynP5FDsC5fQC5ZL2Bdj2N0EmhYTWVNGS8YtY/1Ae+ij5opl2Ef/5PAPjbe3N2rvPJ8H&#10;r6+feA+DTAJ6zpwipDEneoz9P0DMOlj7JkSPKdUFsDkM29fibxLl2vVstG7ktEWyy8LU5RxlkSkX&#10;cEVzHgmvqG6rLUg8LhF7vL+/01uN/mXeaTX+PYrSR/KsjBinuUNKg8wx9uo88XiUWOdcos+YJ0Qh&#10;Zx1rHMD+2RruSm1PGCQFHUnw/fHAMLpVWu1UOyPOPkO/p6KI7pScOc6TY5bYnpW87Zy1UVLikOj5&#10;Z7WxScK2jEZBE9o7lQDbZr+3SfZxrhZGqWy4d37967/6F6vQ/rvvf/nPzcIRmjSv6aiFsoyGZKqJ&#10;Pk7MchUkKaYJaiV7OOBsWzgZZjQRuihJHLOKaMFlnCqXSgAaiQAPFJobrZ68lABRukBThecZTqtm&#10;7FkR61ASopmclUMyn1OidqPLhqQNOd7o3ugi/FQbmjI5BfLZiWbS2/ZAxdEuiHa6VZQA4ZoZ52hq&#10;2HyUBAyWVm+NDhwWjltL4PRgQQeGE72AVFFpdM04idJgJ9HPg62EA87Rob/zdOMkhfOQIqtStsye&#10;lH7E8z+t8hwnFe6lkJKOMTpunUfZKLnQugVF8Gx46zwNUq/sgCel58L+uiOt8iI7FcObIVsAlV6N&#10;Kolco5Tyeb6HLCDjSPBozteOk5KEtA3QCzhrNPufzKjaGpJ0IfQ5CXvJ9BroeSkFmkU/p9YXe8pG&#10;SUXrlf1peEmcpUBK1OczDJLDsxrWG6eGxy/9pGg4Qb13Pklmfzw4z4O8RcPXrWx0szg6WoSX10/U&#10;syIGp4G6hvNrztnqCHCU5kZ1C2fAo4eYpMSXo5MIum2lk/dMVuXtOLCt4MeTX7y+xgx6JyXhvZ4U&#10;VSRnOk5zY0fRDo/9ZdSKG56VXAL17rXhkqjueA6E3KyzSTDjJjNIIRRWrXz/3Q+0XgNITgJJaRgk&#10;CRaEjKBvMAjayAYqwQw720ERob6/B8hiQTvtta3SnCQJ9Y60AGhNEm4dNada7JdSEjkJ1g6yJPbt&#10;QafTvJFTIeUt+gSMYEBlZqQ0dIZMBsfFxBKiSXbJwUbUFFRm9wi+kypJ71T7TlLFRhDmbtQRgM8y&#10;aunx7GkoTRFl27fRiDmyxIsVh3McofBVo+Hi/CfilKRYq5RUAjCMB4iMpEO3yVqtzPKhBUoOxkQP&#10;L3QF45OhMDN0k9osQEmJbTDMYh/GQRGt1XBOSWiz5RQ1C2e7W7C99m2jlMn4swWsHefJ9voSThbR&#10;24TeB7Cm9HpEmbMoe9k53o/VrxCJ7Mk13nCMvHc0qonZ9hdyyZSUSAZFMnmeaEcAukgYutkPw5gA&#10;hbHnF+ozQO0oR4610KScx5Nt29g0URySBQiECNWNirMnQaxjrXK2M9gBbqsMXstGxRAx6lkxE/a8&#10;E+kPxyRz9I4TMqIoUWas5JJJraMmWJ+B52rdi9PZCDZqG6d+SVJON14+vUa/BAvZNDfSvgU4WU84&#10;Ow/JcZCA9WCtJrAWlP0IqhPmiW3b6a1ivbKVDekWwB+Dsn2Tsz1FICDdkFppzH42EWiU0TA0DSDm&#10;qUKW0S/r7NQc2VTH+bzn0TMqThXeUhnlVAFGdm+jFCEY21tOYEbScCyld2zLdMI/SEQ5lSpI69Te&#10;Qtbx1VNxngapqpHoAfp5YrWvfWitxamAEo6ctBrlPwKWM9kMWtifOgJlHYyUPsqNJaUF7By1jTIu&#10;vZqmuqNJ8CRITvhgS9TeKVsGDLNKr53Xl5cAlwgH24lTipOEQ93cKYOFrZqGDYqmq6bRxN3M2FRJ&#10;w+6eowdIIvHyeHAe76iGY94BNeNxY9eWFAEJmvDBmFWEQyLhoR5Jm27G2UbZBo6p8qwVl/APzvPA&#10;WmfThNUWQG3JVOs0nNM6adtBZST+wql+7I8ouRo9xkiCbGnpRvHIttfaoVuceusWusQ6yZ3unfK6&#10;R4KkGi9deR+lnkkSvTfUBK+dfX9w1Hd6j0QA1TjN0Ryl9Qlhe2zoJrzmSKy9vBYE5SVnRDqmiRw7&#10;nre3L4h3MlC98zxPiibq841t2zAVOk630a8tCaf1yP5rZKzPWhdQ3+pBSnC2t9il1TE6e3Kex5Mk&#10;ORpQD7BNzHg8droIdfiFWwrWZp3lPGcESl+sU0XQ3uglU6wHU8qN7eWFlgr9p4OXx6dIoO5xCqJq&#10;gS3HoTFpgPWPgqcAF6tEcqo+n+EHq0MqqBvqcTBB8wDiMEObQRHO5xNaAH/dOunTK6111CtJJqgo&#10;FNNobF2E8whAq4qGbRq9XVLKwRpCMVHUIW+FJnB6R1ujOIgqh0YywFyCyZQL3juPMtipCbY+9v7o&#10;U1iAMnq7Scq0w8AI/6afeK/BN3VwoowuA3KcbDnhKSGp4A1SV3oJuXzaaMhscXTRATxQaJVkRrIA&#10;gxlyLuqYxOFGIkIqhe599QNuLfoUVwu/RYmE5vPtPexKipJSzSX8exHe3t8jfC8ZkpJajb3XG6+i&#10;ZCLm6G4kcV5y4ugneSZgzkr59MLvjzc+vbwg1SNRrCn8hslcTbH3JW182h8Eoy1A5GYe5IoU4FtG&#10;qDi6bSiJ/nyG4yCKEEnppOETVGvDtnfqsLNZBc2CEX5aOw8eLzvn6JfsKfGsB3nLNOu0s7JpsIGe&#10;Z+WREscANJND07D3yUPf5nrSmvH9S+KokLdPtPMLeEKzjmREJCk0BTNHk0TfuEGWSCjdhZQTJWdc&#10;AuCMhMhofD/a/riPo608yBlqwZDOmrCz0QV6PaMKat+xI0r13nqFVHg/OpI2skU8clgj7QXNhe4+&#10;mDPRTgjvVOskAVVn2zfejujht5fCY9/Zi7Np54//5oM//bu/4L/45Ss/qGOH4QpPMWo/wr+weC4z&#10;pwxwzN7f2PcyknoRV2458SgbvQ2gpRve40C0s57jUC2GH+n0qpztbbR9GX5/b9GDywfbbRwckDXx&#10;/v7GXjZaO/mUHkgPoFLcUYuSt5/qyeHOJsQBS9apzyN8irGflEj8BrsuYvdE+LzeOnZWTHPgGdbY&#10;t8LzfCdvJUD4VML/mP6xKrnsPN8PUt44zkZ9f3K+R2+ueZJ6a42zjkRKc7pmzhoHbjnQLGInrEPK&#10;tNFnzjwA0pmQqz2q1VQELPzyWhuPxydad8560Os4QMDDY22DWawoZuMgAU3Udoz4JcqJEwThx4JQ&#10;VEqBvIXdQElmbMEHiuo1jz2aLIg7mI4e7UfEfKqDvRlxbxu+XZDfjF//+q/+xSJZ/umf/pm33qOf&#10;FbM+MjJjvTXQEoBSb5iFod0fCe+JL787ke839O3EU2HfC+YN7xFgtA6mjVyU870N0Cwc+JQmdV15&#10;71GSp63xsu2IxgP1pDy/PHkpQh6lg1U79Wzs+kC8BsqaEr95P/ju5RP1eJIZCOjRYQul+OxPSn4h&#10;t2BblMdOT51XeeBUam/05ohrBCseGQA/a7CGcrAv7IysdC6FzeFdlGyO1UpKQtoLh0WN95Y3pFee&#10;rZMRyAlLs1a7s52dLzmxS0VaQh8bnUaxAJh+Op6U7simpLLxfjSSJIwWynzfKCMzvOeCkzhagC5J&#10;lKLKOyfqGj2+ktG6IZ4Ra7yUjZ96x4+KaAQ0j7zzLoqfb/Si2HlG5uBsbCnF+gLdlby9ou0ZtO0B&#10;tCDjBEkNZyO3zvbplZ/e33m8bLT3J58fj6AsjiDkPM5gJ+Q8qNsWhwH0ztMFrPLp5ZXz+WT2mLEW&#10;PRfYC9brolOr5DgmuA32wQyuNfH2/s7+2K8TI9xJDdwr+5b58ThQc/btgSI8zan9WIGcjX5cKlEK&#10;U1uLbLuM2uuUKVuKE1ca1H7yUj6R+klTJ7tRm/Peje/3nWc/2XTjvQdd1c15uEJrvKtTM0DmNWUe&#10;qry9feHZewQ5ZUPNeezCeVS2skdL50FbrQPd3lWD+myOpGAFmDckJ54DkFaPngcyjrmmtQAdcuZ4&#10;HmwpUc3wrVDPk+/3nVpPDpwX3XCNzGLJOwdOrfEeI9hJJe8kD2fxqMYB7EXRXvmJYOMk78vwxFHZ&#10;kU0jDVpzNx7bHk0+RyArEhlCBvMpSohzGJzBrup+hkOXC0c9ybmsksQOPDQtmn2tZ/TF0DCCouF4&#10;mPvQZ21Rf2eZROvBKlSR1fvBR0bw+XzHZ/mlsE7AmZeOcc9SHzNfR3jPvkzH7KgymXoyQaL4vOMM&#10;A5ZGeVYfpdua0ji23LHaoY8gW4yUlbMbIgEYKAHGM0qFBikq5MhPRFPoU3NaHSVLKGdt7KOX2iyT&#10;y0kpJXOeRwQoZf9YkixCby1OaiWCzZ/e3wbFW2OtCQAru+E5c55RAjpPRck5j72XoR5IigAvsqoB&#10;wrRaR7+phA4Gklv03TCgD0d47330TQkg+b2e8QwDfHvH+cXLZx6jt8bTo0n2Dy+Fdpy81SclbdTz&#10;4LvvP3PUxlGdZ5unicYJrZHpazRrlK2gkjCDYtFg9+XTK92dPnrZMYA1tQCZugfbpLU4MTCJknAa&#10;g103nILH9kqzRmvRxPM43tn3fYG6OWWOcYqR5hSZeotAppmxEeBbJcpYthzZ2fOoPF5fxmEt80CS&#10;YJKWkukq+HnQVNhVMc1xGnJrlJeXYN4l5Xy+RaYzBZA5G/kjshyXnPNqXfDeGmUc0JHdo6wjQyJj&#10;YrQ2dHJKw/GyCBw04T3YJLDIVRcrcnyNfpkEwEKUxGcPZqp7JBxKzljr9PPk9eUldMcAufO2r6x2&#10;rVEKkHLQ87sNXa0xtnbWAWAE8+r9+c73+yfen891oEo4yVGGuG0b4o3mUUb1+fUlWJNJqfVJcrAW&#10;bNETQ7YSbC+DrRQeKfP78wiH2Z2M0ojMenJjGwmO2i36dbQImCyFA53N6aJYbeTRs+v0wYqVAIPa&#10;ezSdLzkC6JQT9Tzj76JDPiFJwQZTfnvZOeoBCq2FRtxHIian+JzjPMIn3KInhxKOfxIJ3ycNXeIe&#10;/QIRvFa+++EzzRrPWiFlds+8FGHLzsvDKV34biv07vydv/+H5F984g+184fA//qb39F++j37Y+dz&#10;Lrz3g9dt548eD37z29/zix9eeD8Pjgq/+O57/u3vf6JW5RRoory/vdOPyhvCKYnn+5P0+uC3X96o&#10;HlUKf/D4BdiJJufsJz/88Df41b/7P9m0RA/Xz9/xpVZ+/ePveHl9RaxTm1OPk/31wfH+RHIwsZ7t&#10;HEBv2CQfdNLjiGTUJkrzk317pdcT08TZG9umNHd+8d1nOsYvXz9jdLYNPn1+8Pnxwvdb4U0aGy9o&#10;Et6PN5ImfvObHymq0OEv/+Lf8arC50fBBf7Nv/8Rya+4J96eb3iG50H0pUs5CMHuWK9xErcJlpx6&#10;PvlcPnH2E/c40ODUSBTsnmijJC8Nm2s6AiETfi+N15T48vaFz4+XqLjwYHlbKWwCxyiN21U5cep5&#10;kvcH1BNjNI+XABWSBduHJFjOlG7kFKW6dRywoDlznJEgSAZ1JDhKLtT3Z7C2Svgu1Tp5BMYB5gf7&#10;J2uiHyck4ZELR+vUDp8fLzyPJ9uj0I4vMMrPHKWPHjjWG2Uw7hBle+w8aw3wStNoJh976CGZI7J8&#10;FM0c70+0KFmU0kZPrKSc7cT7OA1uqGRH6Crsonht5H2LZFA9eew7CefNO9odsaie0Dx8p2a85i0S&#10;dJp4pOGraeK711fOs3I8K1oyz3bSFKRXTDJqSu2NLQk9v+DPJ2YNcrBy/XyjlJ0GWB/grYYvto1k&#10;g0sKlrDXYD8SPYSP55OUUxx6lHOUKLqx7RsuwuaOtE7DeBfne3feng32nZIL/ez4XrD2jOqWHrZm&#10;e33lb/3tH/jxV7/i+LFhOfwj12BitvNEJACHvJVIOqZMUyG5cJy22LhnP9GygQUIY62BRSJQJHR7&#10;O6OCpO87BcPe33logddgPokLdKXkxg+fX/mDv/PH/Orf/Zrf/fgTljIvArJltB1RLkj0tXzsCe8n&#10;6s6WC5+SUoGXh/LDI/GdQEknf+MPN/7gj3/JqT/wX/9X/4hWn7wdwlkbn78r/PbXb/z0u4N/+6vf&#10;82/+4lf85a+fnBZ+2b9/O1HPnN751a9/B6VwBqWMY4Cu277RBujRW6MPEHK1izGPsj+NpvJJo4dW&#10;Tk47M/kRCXaViG2+/PQTr6+vvL2/rRZJOecwuCUHoeaxk8ygdc6kvJ2NMhiis8c4w/9OGic+jmxt&#10;+M06W3ukUVGkbK1z1DPApBTJ1ud5rtYfm2uwO1NafvNslK8i/Ph8J+nw5UergW3bwIM129t59WQc&#10;LYtktMLYR6uePlq4RIlwHsz7mNztEVVB00HaRsVJVKbB7mn1Ae89/HZXBjAGWKc35TifPB77KDkO&#10;tpqQ+V1t+PHkZdt5bDl6MGri/WzQnR82ePZo7ePJ+bS9cPRKN0At+rSPZN691BiCuHAcJy+vD/6n&#10;//G/nUQ/+Kf/9J/5LEWaTALV61SOpzV0ZOZzzkgPVFQVXlLhp6S8VOd37ckvtleeduKa+Lw9+PJ8&#10;H+VWccpEkLh6DHg4JD9sD76cT3J50Os7poWSCm/Pd1zD2fnshj8SkoXNGttxkvKDH2l8fv3M209P&#10;Tozen2hyPpWdLjtv78/YoLKRNFguhwVzZNOddpw8Wyzwvu90iZMRNi3gnaM/2VL089LB0FAzTotT&#10;HLIb9I6mbfQBqqAl6JFmeIVqBx3ndd/Zk7IV5dkqTaI8JZeNxwbeE+X/ourNnu3Mzvu8Zw3fvIez&#10;z4wZaADdjSa7m2ySzUk0JdqyLEXlxBlsuVRJJa7EF8ldLlL5I3LjylWcG1c5TsVxynEqoeWSKFGk&#10;qIEUySabPRBAN2bg4Ix7/OY15GJtgAluGhd9UAcHe397rff9Pc9PCrTusD4gApd2NlmezPBth29W&#10;TAaaybBAOkUkLJsDSH3AuKSKqQCbZiyspex60jRhelSyajqQCoEmG2QcLuZYAatVQ9U2WB82QjJS&#10;tFWHUjG9kEgdUWjFcrUiiqO1CD8c1q0ImzBl7fq5EIYFWgT5oJISoRS50rTe0wqJsR2pUrBOsPTW&#10;otIQuQ/4XBi+NVWFN5Yiy3BS4bv+pQA2XObDNrTDExMhTE/XN6g8D69f68jShFlVEuuYNMvCQZsw&#10;DRdAVVckaYItG1SuiLSgMw46H9JQzhOlyQPZAAAgAElEQVQlGdY0vHBTvXS6uHAhstYSCah7S5wE&#10;ll0phZEQWYXsO3ol0M4j4wjTtqFCXAXUyClFomMiZ3C2p1nPFTId03R9mPDLkDSI15gZStA0LUkc&#10;oQmR+pd1wcZQFDlN24SLvbV4NM6Hy0bZNAgpiYRYR2EFcaJfFjcEuNSjEWuxp6LvwzBT+HBQa5om&#10;XC69R6cZZVWGzbt3xCpgKU0b8E0pPF6lJM7SmCVGZjgrSXVI5zU2oB7Ch9REiMmGaCxYtHDh0rMe&#10;tL9IY/QubKKdNTivAqYE6w8dQaTCYcyaHkKvTzjWRBFN3aClXF/CHFKH9MUL7lvKEEWGsGFruoBw&#10;ah0FoeL/ZzCjo3ARfIEz2RcHy3UKsW1bRKRfYkRSrodYa5RJKkm3PnK9dGJ4XjoVXogQWQ8YWGM6&#10;EsGLVlL5csjGy2GdUi+a1MDxQo7rSZKYplsfutdpN7x96apx6w2zW2+NwvcTJJRSyJeenxepPqRC&#10;+PDnJ/H6wKgktrckcYKzjsrUxHFASF80p7V1TZpmYRhjTdhmqQjhDFK4dULJk8hw4A2yXLEWgmrS&#10;NMNaQ9t26ChIoE3fMh7kNHUYEFgXft7Ke7SSFHlCkUShCMS7sE23niSLER7armc8KqiqikwJEinY&#10;HmSYukElEUksGUQaayyxssSFgzTg1s7m9EaQpwIvFcYmHM4bjOnJpebRbMlZbcEJtDEkWlI6WBlB&#10;qljjv4rj6ZzKWFQcUzYNUZogVEAsbNeHBHCcUjWGzrZkw5R+1a1xpQgvBVXZIlU47CexprV9iGuv&#10;U4g4i4o0vTXIKEK48HqzSmH7nsStm2x1SD9rY4jiJPj8xNrFJhVVtSKOVUCJRMAePaCdCZu6SNE6&#10;Q9qDUxJk+Axu+zqkAIQOQxkf/ky3djO92Ex7PHEUURsTvkcCFh0GPyHOb71ZJ1jcGgdQoflovb1X&#10;UoNzIT2+3hS79ZDqhd+pdyFV+dJRs1449c7ReRiqF4fZ9WufkLxCQNO2JOtkD/5X7xkhVXgu6HAY&#10;C+lQEf6rwwAgSjKWZRmylp6Xrjq7TplFIuCIQjicjqlNR6TCVlRJgTQWZT3EkGhJqhWx9IyzhL6t&#10;yZIIKTyRlAGDcw4tNZ1xdAg6LzDOUpqw7JFrjLTrwuspWr8eIh2Gv0JrpA6eEFwYuHVNi11fFKMX&#10;KRsdUuSRCAi3V5LeWFiX5QyLAmF7TFtRZClVE7b4URwDDmPDZ90wy8KZ04VLZ5FnGNsTa8mqLMmz&#10;hFhHdMYgtQoXRdNzZXsD01ZMxhl5qmnrmgs7I9JEcf21a1SLlr3tAb/89CEXX7uMHG9xaTsjEoKD&#10;6ZLqwQMWtePo3gGRM1ijcK4nlgl0hoVdQZSQJim2q0FoHII0jmmaluVqRTqMWJmGCEuUWpzULI3k&#10;a1/+LEpsEmlH3azY2BoyW3ScTVdM8oTjkzmTQc7xyYxl1XL53BblssaKiPfef0iqc7q2RShLnsV0&#10;TuFMT6w1VdPR9eFpf24yWreegRKOpq2J0oZT37CxEzPIImS6zYXL17h0bp8TOeT5J4/BNjxfGn72&#10;y0NUUvCFG5c4ns04fDalbma88/lXeHpU4nvPV97Ywy8PWN1fkLbBhbvse1Qa0/eWXkhmVct0VdOJ&#10;gPYczxuySKM0pEnEvOpwxmF7SZYo7q9mJAPJdpFQm4zze1uQCyIXs1zVGGG4fmmX1CmO5ytq7ZFO&#10;k68xsShKOTye8+zxc0RVhwFoobl0/hyT7REPbt+nbzvs6Qyn4jDIcG5duCG5sreNaSoKb/DSU1rL&#10;eCDZznNUH4YbjXXUztP0hkEaBzyZkJzaznMOjpeczWuK0ZAGSFSE1Zp51RInKV1Z4oGyqsLAi4TW&#10;e7qqQamI07bDy7Bc7IRH2HVjsQu+4BfPj0BEBAyzaluyYoA1Dtd1pHEUiA88ZW9DEsYaWGNkKo7p&#10;rQ3EhetfitCTeI37e4/AsZmmHC0rWA+L0jRG2j4kWaVi1rRsZzF5FpMlmsR7trRmkAh2NmJOVzO2&#10;iiEmiaBeIuKIZDChENCsKQA/GnAybWhqz+LwNAxQhkPSrRGrtqKZ91TesmpL0j5sHZZ9jxERbVUy&#10;KRISCVkcIQXhuSkkIk6wxtK7JgyPehcGLklMFCseHx0ipGB7I0fLmGQwwimNdj0j5YmyhHRzg3Sk&#10;mS4tbe+on58Sr1omg5hjWzHc2ybuY7qT51ze3yWPe1bPT5kUI5ZtSSwieucZD3K8s3Rti5SB/lk2&#10;ho08pekCOVBbSOMYaS14S42l73ryLAdjSWVYnBslGORJWIRJQSEq5maAlBGTQuNUiW3BWIkuCh7P&#10;FvS15frVy2gBR9MTjqqSjTTBSk0RGcra0bSeYZFiTY+QDu01zkvSocCoPKTR/YxL24bad4yu3mRw&#10;+U3++f/2IQfVkq7RvH1J0lQ1P7pTku+kFHHGrXMpV/e32djdYyh7tvwp9+49o154YtPSGMOqldSd&#10;587xjHkPxytL1QscmnldhmFU27JYleslqcJ04c5gcPTWBDQ+yhEyLP2McXhhGEQZbd+vU8oGIcOQ&#10;K5whNJEXNKYP+KVUIeG1HuroOMavk4+etfcbXvq+wiaaoONYDx1f+D+dcUFaj0PqQPvY9RtXOE8S&#10;hVR6ZXriKFprKUL6OdLR2pMd7sVRFLFarQBIkgQhAqredn34fqMoJGnX9/C1JIhIhMZF59duViBJ&#10;UoB1o2Ugj7IiC1SCD7qQsLMIZ9kYKNsWGUUhpWksWkmGaYLtehoE3jZkUYzSknrVsjspGCQu6GqG&#10;Y5KuJxGOjTzm9Qs7nDUNj6ZzFsuK40Zx1nisV0RRCHSgJMYp+q5au5Z/JarnRXhgPaiz1qG14u7d&#10;93811Hrl+hvery8AWkXhgSZe1Mk6rIAESe8Fbd+Sao1XDuMFwkAcqdB/2S0pHZAmbBDQLLxlWlbE&#10;aQQorO2JI01bNeRZRpYmtFKEaTGQiQbnPOdVxKa0DLTj/NubnJ14iutbKNeSzTvi0zOyvQHR1fMk&#10;ac3B3HHrtetMP7mNUxY1Ps+TZcxnX3sDU095fFgy2dokAexqzmCYcGJTTns4Ozjj6f1DFqsKlSWY&#10;pmZ5eEa/akIM2FqksexuTOjbNqBqsUbnGePxgHZ1zM6l85ROcfD0GePMgm9REtI4YHtbuxfZ3NpH&#10;2x7fL9na36ayOY+PW6ZnJcenpzgR4Y3ly2+e4+23LhHHA25eKUhlwv2f/ZzVk2csn88RvSJOEpar&#10;MqBONLR1xzhPqTrL7t4mvfA8PT5jNMjRSU47nZEow7zv2b6qebZcEiWSpvccNQnF4BIq2+HJ02Oy&#10;NOfkbErtDFVnyYTCCkeSpbSrjvu3H5F6icKwMUwwPnDhXkrsekodHiJheNQZgROKug3R+iiSSOFI&#10;soRV0yAagfGOOAkPCUHAQxRBT6XimEgpqrpEKwlZxlndApJUad64vknXO7pVjWg6+jZMrvM0JRKK&#10;3tWMiiIM2kSIg28MczrThiisFCQbKSdnCxYnDXEn8bHG2BbpDXmSU7cdnenD+wO/3myHxEgkLCjF&#10;/n7G5c++FtIywvDwl0/o64r9czt8eOcgfNAozdlsSlvWxPkYT0RtOlIpII5ojCVywYVVWYMucuRq&#10;hpWKXiqiOMX0Hd70KBlaRGqnwXmyNEMCy9WKvCjCv4FWAcWDtZsJPOEypuKYuuvIkzQ8GAUBqbE2&#10;XARFQGasW1cCG8sgTsPfX0DZhgFGGnnStUS2xwVxthEgFI3pGQpoACJNpAXagRYKraFIM5ZVQBtD&#10;fNzTWIeTGtd1wZWhg/jQWYtebyH9OinifXiweSkQfdiiOsAbA0lMpCR93b0c/HgZEMVIhUtnkiTg&#10;wgWWKAy5hJK4PmyScSEqrdd+KMSvxPMvPFovhI9xFId65BcbIEIcP43Uy02wkJIXjYUBw5YvUy8v&#10;hlCs/SAv5M16Pbz6/8nK13HlIJGMaeomCCIJSwOx/v+1UnipkSI426IoDm2Ma3TIe4cL615eCJZx&#10;61Qf4a8spSONIrI4wvfhgzOOI7QUpEkSGH67Tqmq0JjSdj1SKCKlubQxCHhO2wb30jpBuDEchCRl&#10;VyG1pus7lIDRIKPz4WB1/fw2sQ5YdZ4mNJ2halriKCKJY7RWaO2Js4jZasHO5pBBliE7zwe/uE8q&#10;YqQ5IdIK5YOYVimF6R19F2LUrW1I0pjawiDLqZqOYRKtW288omvoncJGCTI1iGRJPFT4ZMiNG6/T&#10;+IjJ5i4GzZODQ05OKx49W7C3PWS8AWlXsrNzKaCrrBhFnvqo4+NfPEDY4F/xtUFY6LyksgHREFKi&#10;JfQSYP1722KQLHtHTU/rGwpp6IwgL7YoW3A2om5q0ijG9C298Vgb8Me2bWm6mmGegZdUtUUkoaW3&#10;Moa26xjGCdJ7ehtw8MoapNY0XR9QUCnJkpQsS1kulyihAYmva2ppOTcZ4bKY8mwKQrNoapARUqZU&#10;VRM2/d5jvABr6fmV4FwQnGtmPRwOnjobnkXerhduMlyy4hTTtcgoxvGi4XT9nFBBle2MW2M5axed&#10;FBjng2fFBfcGOkatxc79eqglXUDuvFZh6BreMiihQlLAhcuhkBLTdSRZtr6wBEXDC6Sv73uKLKU3&#10;AZt4sVwJzrewtSRSJFEU8Arbh4WblmRKMogiynrF1tY23vVo3/PlWzcw7Yp6NSVBMLm2RZEm7G9t&#10;MswzDs9mDAYpw1HCs+NTNscJ4/GYw6en3Pn5J5zPMpZlx8b2JOgdrGe6KMPP3XpMb9HrYXbVtWQ6&#10;ppehetway/RshreWC+e2iYcFTd2FhBqwaFuiNUpirSEWsLO/z6Nnh2xuFOR58HiMRiN2tzYxxnL7&#10;pz9H+PCzTKPgh7Ndz9a4oKxasky/xB+kkGglaHsbmgiBdDxgPPAYt+S4avjKN7/GohJcuXweTEdb&#10;CUQq6XzDH/3VU3bGEu8THj485PGR4dnhivHmAK/B+Zbf/8YtVk3JrVcucvfnH3B6/yF4zTCJWawq&#10;4nRA4zuUNMReU+uYwjqc7Vkox87FCdHAg6hxXUPVOZrG8+UvfY7dS5f59h/eRWhFXVWc392kbHtO&#10;Ts94+9YVtic5aRIxWzTEScas7MmUZVRoZgdTnn78lPufPOXcRk40yEJCtV7h1oqQerki9h5rO4rN&#10;nNO2Yzhc0aiItuvYmkQorRhvbnIwy9kf7/DTT2b88YcHLKY9Ps7o6o5+OqeLHJujODizrAUfsbCC&#10;M6epO8euaPjv/4tvkQ5j9rRh/uATjo5mmNYzKQYY26NjEfAWF7FcdRSJYtF1bA0ylOnYTRxKTVhk&#10;La3rOZFn7O5qLl66xV897JiuIp7cPwUlOC4jfvKLx7xx9Ry//e4WKhZ89+dHXNxK+Opbr/JXP79N&#10;YzyTrV0WJ2fMP73H33r1EoOv3kJ3Pa9/5hJN3TI7OOLpd/8SH+X0wpF269Y2JVB5hrCWvjGkacK8&#10;7YhThdYxq1WHrTpEb7De0khLXESYZEZSxHQ6ZrixzTtvfZ6ytGgFZV3ioggvJXmUoJVk/ugZQsKF&#10;vQ0WXYOfTrn7aMn07nPa0xVEEZFI6Izn2Hf4NnhehfAIrZBJSFL1rcVbx7R3pLlGJ0E9YJuOpq6Y&#10;jAq8iKmGKQNvifOUdG+P3vTkVUm1WGKzgt54TL3kxltXufmZK0TlkkfPztg7f55nP73DcV1xejxl&#10;K0sZKIWoOnwXlB/7F/c4ay37m0NOZ3PidXr46OyUaCRIhxIbgR5n7GaSipxk8wbnJxPq6oRMtXg9&#10;4GRmuXb1Ik8//ICdSYSMU2qfMig2aPwRWhYYL1mdlLje8vRnH7F6XpJLhRoFYkFIQWdDc3knBdGg&#10;CM/pUoAwPDx9zvZuQpRZdO6JMoFUnkGRMBxepWSHC6++xvT5Y+qDh6goww+3iBfHtHpIdbLi+HhB&#10;cu0mf/YnP+BqohjeuMb9Em5d3cbev8eX37lMs1zy/JND7j19ymfGE7YmOYuyxq8XG0Wa01tH0wU1&#10;i+k8ee6w2tB3lsIlSBJQimVX4fe2mJ/M8H34+jRJyWLFYrZCWUeeDPADQb2ac7CK6eqWyhq+eGFI&#10;nhesBHipWM6W5HlE0zckQvJ83jNIBuBbWCexN0YZdVvR2yBr73tPOorozJxpPSUuFFsX93n9i7/O&#10;//y//JBPH52xNdAsO80g6nl97Pns5Qv87391nxUFjprUK+ZG8lHjuLAx4jPXRrx5peD63pjqwado&#10;nbE8OGFgJImKkDGcdiVpWmB7Td0aokgzq1tOqobeecrOYhwM8pzTVcey6Zk1NYuup641nW1DchDB&#10;87IJ53bvAyasQ0I0ihTOekoMmY4Jrdl+fcZRSBcUBS8bU9dL6Re9KeGXCK7JNX74onxJyOCRNSb8&#10;m2kVBXrHCuI4OIB1FJZhbd0idHAUd2unpbEerROMs8S4dXrS0bYNWZqitaZu6nWyPVBnEDQQ0foe&#10;0/c9Yo39RVFMWZVEUfxyQWesCVifc0RJHhb2dq0UEgIZKeI8oUglwgloG1ItGWc5aSzIckXVtOxf&#10;vMJg4liVgr2x45y0NIdTiODUJeztLeimFjOHUZxz49wOi7bGeMfZsqTtDMc243jR0JuO40WDURGf&#10;nDnq3rJYdaGoYJ0wc2vcFniZ6Lem4+7dX/xqqHXr1ud9bwx9Hy6vLwz2aZoGaV7bYboGoog4StlK&#10;BWU9Y7xV8Obrl3jy0WOWpee3opaNN88zdQ3LT57w6q+9yu3DI0aJoheOrb1L7J3b4Qd/+WPeee0y&#10;H394m5v7OaeVR7mWDz9Z8NrlgnsHhrd8xpVI0fuOt37vFt/785LoxjZmeUbcxFTLp0zOeSY7Matp&#10;zcmJ4e3PvcPbX/gKD54vePSLT/iDH35Kk26jnUAnkptvXGDVOp4dzEBI8kHGW+9cZzOGLEp49PCI&#10;ydYWF4aa29//Ls/uPES2AqEtO2lCnqYYpemblrZt2dkZMm9q8vGAfnPMzquvsDh5wkBNef7sEXkm&#10;WSw6trYu8to7X0IMd1k8OyaT0NuI7/7gDj/+6CnCwPTwjAWaB20Mgw2MaxlIz7uv7bC1lfP1r77B&#10;KzsFy08fcfsvf4zulwzSlFWv0b2jbzuyOKLsLfvntiCLmPcteMfVL73Bnb/8BcqfUezGtHLFVuI5&#10;mnoWDraHQ6688nX+5U+ec35nm7qucK7FzmcMt3dobGg12hgXfP1zrzK7+0vu/uwDEi94ejhnshb1&#10;x1qjpCTKU3q/FiU7uPf8gN3BJkWc0DQ9pV+y8i2vXN+mGA/I7rUI6SlSxbJpMWthrPGwansmWUrn&#10;HNtrWPlhNOTfPKp4sjCkXvHb33qdX//KTdpn97nz4w/pTmoSq0m1pOtqahmRxXHAJ/DBjeMNVhp6&#10;b1nYGfuXBtjOMegSdrshMinwfcVAd9RNcJwYH7wxUoXq2CiKAtfc1nQqpR6nPH3lBp8cLvjCWzfZ&#10;dz29MwwKxeNHT1g8eUIxHOFnNdW9A5SOeH58htweIaWk1DGvbE2481cfkKSCh7Yi3svZw1J6g0wk&#10;zoehynRpGW5uYUSMG1yjXK3IYsVyueTqpUs8fHIQEIrRkEliOZ6V7O5sUMSCtvfMa0+cDlDO8eyn&#10;79GuajSCYZohraNq6hCnTzRRmiJ0xKpsSKXAKkefwqxZopWlyBW5MxgBSyeJpWeAo+o8Z51aoyot&#10;G0nBhV3Pw0PD8TTmC9cE6apnbmIymdI0gsp4GiFoLcwWHdpFHHclbdfTm/XmRMiQrmQd99VRECN2&#10;Hf06Qiu9ZNEbbN/TOQFa07Qt2TpN2NrQlKJ8kJX21oSCBb9GeZqGNInxxtJZ8zJWLFWQczsfMEdr&#10;LfE6yRFFoQ3W+YB9hQFTyPELWH+wvmil4mWMWawTgC8e1C8GXEKwjgr3vPiSl1/LmkVErKvNXbgw&#10;G0PXNiRxHCrtCV4inCOLY/I0IYojFvWKKIsYb46xdU2RpQzTmFg4RN8SY9gqYjaLlGxrRCLA2o7J&#10;KHz4DTeGXHtlnzt379EftGRxxOl0RhwpFI40jpjOy+AV1Bolgmy8M+FDyXjPKA8tKW3ZYb0mShRp&#10;3kBeYTJFMbnElYtv8Gi6oO96dne31x/QmiRNePr0mNPTGWK4wdHJkrJzWCeolkveunWV7dyjhWPo&#10;LIuzFSdPjlmdLkiQaOGpm5pFWYHWjIaDkJhUir5pkTg601P2HU43yEKR7Y+5/uo+0+dHxOmEdO81&#10;Hp60fP+Htzk6qzidlizqhjwfUZUtOIOxLblXbG4XbO9u0jlJpC2/9ztvcWsDnvz8AQ/uHjF0kGrN&#10;adfitSCPFMvVkrxI6VzHWd1QdhXFQFIMFGXn2d8bUYwKklTivOKVm5/BCc1s2lMtz7h0YZfp2SlV&#10;b9mbTOirnroseeXSDn/6Rz9EdzEHTxZsRZ5BnjLHUznPRprQtD1N0xK74JzMUseTcsF4u8BKi0xc&#10;WHqhWdY1TubsZBN2rl0h8z3dIGaYRLQOFocLZosW0VU0qxVl6WiNx3rN8UnJ8yY0yFkPi7oJ3r4k&#10;RUcxVd0QdQYVJThvqHuPEWEDGmcZ1arEtj1JrEK6T6hQHx8FvKRpW6zxvyqKWL9ntJJrcbsEHFGa&#10;kkmJ7C2d7am0REU6PO+EpW07rPPkWU6SpMGJ6daevTVuaK0Ji7osJUli5ssFy1XJ2VkVEp3OEinJ&#10;+cmIfjFloiWTNGJvMiS2lgGepm9JU0WRRZRdSyKgJ2ZrPMS6JviVIoGNLdlQMB5mvPGNv8PBacUn&#10;949prOR0UaMEpJGgKBLKqmbVG65c2OMzexu892c/QvaGo9MFWVaQSktZNgzSBCE1ygs0ntZ2rGxL&#10;HI3QqSdKGrRo6NsGrxK+8NV38Rt7TNIg8o2k4MnhDKcVTW9oq46NLEEXacCU84LZsgwteHhuf/KQ&#10;jVHB6xsp3/3ej1jNKwYyQniNQ6ITSVZE0PYkccJ81TMeDemcJU4lj46O6GzP9rng4MhSzebOZfLt&#10;W3z7+3d5dlZS94av7WjuHkzZKGLuPlwxSVu2JpuME8fR1HFvauiU56z3rKxExCkow1du7vCPfutV&#10;/LLkR3/xE/bymEglqCinLEsiGRYPOsmpygWDvQHjcwMm4wjTtZwuK1bGkmUTiijj1evX+fZ33uNf&#10;//GHFIMRi/mKRGmUiijbBpnEeKVBxSzKDi9TOifY3kyRtuR3vnmLr15N+OhHHxBVEEUZUeTJVcbp&#10;qiZJI6QwCN+x6Cqu3TqHzTUZHSSaZ88O2NkeMy5GnB43nC1zPrrzjHa6woqITkhEIiiUIHWCjUyz&#10;mwpqchQdm3nC4dLwo8dTjjrNg2nNvHMUseP6xS3+s9/9Eqo6Iepqjp+fkckwmG3qllgV9MYhpMVJ&#10;R5ZGVO2Kul+wu2WYy4w4jZgMN0iGO9yfRvyrf3eHZr5iL9Vko4yyqigQ5KLnrZv7fP/2M4wcMp8+&#10;Z39zjEHQGMG0F5zULRmwOyw46QVIuLyf8c7nX6Wqz3jn0ohJPuLhz95n/mzKJE+weEbjPCQ0e0vX&#10;W8bjIfN5jyL4ZbRyGNFhdI9IHOlAI6OEyc451OAifbLHH373PTY2J5SrBWU553QpiZQk8T3ZuADT&#10;Eo8GjONo3f4e02v4B9+8xcf/57c5vH3M7vnzzOsVma1wBL+r7UPCympFXMSh8MpZ/Lai0x2T3Yyq&#10;g0GWoXTMYGMfqSfsnctYtTVpkrCa1jw/PmO8NWBjs6AtW3oEvUt58HDG8azn6dmMVbXixoUN/r2v&#10;v8Ew8nzwFz9h8eiQ2Eg0EW3naNoGGXmiOCLXMTJS9LrjcTvnwisjKh8SYpnMuHBhl+vXXuHOg4Z/&#10;8i/+iiId0Pcltq+IvWdjY4M0T/j9330HYWYcPDjij//6Aee39uic4cjmPFyW3NwekueG3/nqq5w9&#10;nnPwi7t00pGuC42cDaUti6rE6VA0UQ3g3HZGPnRU3ZI400RRQqwy3n7zs5BMePzI8D/+s+9wNFsy&#10;SASbmWJcDNje2We8UdE/n7HtPOmg4A+fzUnilFFd4ze2+T9+fkSUDWjx/MMvXeL3//5bTJ8d8fDf&#10;fp9SF2zlimcnUxQwylKaqmdet+xsFohYkEzGtHZKyYpICIZ2wMFBy3g0pu07Bmu1RawjhFCUncFY&#10;S9d1JFpiVIwsPLbu+INPBSsrOTUtn9/LmcQxn/3cK1zZHzO9fRvV9aymJb7vMbGkrlbEccIoTVgu&#10;aqQMzmNvDJ6w2JrHhs2tFhScv7TF3t6b/PAvnvD+x4948+oWO2lMaxYYG8ioJA2IaN8vUL6g8x22&#10;6/igFJxVA/78uKFLIgrd8x++e4uvv77LdrLk8XvvQZWwahUihvFQ03SWgYC2D8VXeRIRS6i6FoMn&#10;zWOkGjCrH9MYwfVbW4y2X0MWQ46OpvStwtanaJ3StBWrSnEyO2O58sxWS9rGsOo17WJF3xryNGfR&#10;WQ5Xq7DciTSrugvLNCVDgsqHhkizTmdnSSi60lKgxYuCIEeiVSBC0uAjb5sVcZxC5Gi9Jh5m5MMN&#10;MiWJdEilF0nC/s6Qu3cf0XewPRmwWxiWq5JUB39jXTZUqxLpDHuTAatVcHwncbibBF+jpu4M0nmG&#10;mUQKeHo6Z7hOBuZpEvBbwPYNWbKJiiOq6pCLmwPyZEzvO3zWImPBfAGfee0aZaf5l3/0EUsbIQdj&#10;np2UmHrBxRtX+PDTM66eH3I1O+Mf//YtHjw/4fap5ebuimbmWT0uKZxmc3sEBOXGOi7B9u4e8/kZ&#10;vikpG5j28M9+dMy0FthI8qLl9UVR3QvtixCCLM1ZLM548OD2r4Zar772lg8UnUWKUMMp1nw5BO9D&#10;rBQdnlwp/pNv7vDrX7zMzuVtpBH8+F9/n79e7fKN1VP2f/MGlz5/lQd/8T6Di5tUrWd/S3F8esy7&#10;f+ObHB7PuXv7Q85tDrl/5zbbheTj+5adgeDPPlzyhTcG/OUHJe9UMecKTXolY/tLEz74sSV74zLt&#10;bIbxCcMNy8awwcweYTvFyVLx+fGqgRMAACAASURBVM++y6NfnLBY1Bzef0SiJTobEMVgRczu1pi6&#10;9Dw9K3lUdTwnJbt0iVSlPJnPqL1kI8vZziXf+uJl3trXfOdf/d/4o4otqdFpRrK1gWk7jp4959z2&#10;kLO6YufSEL+5w/jqkNOjTyhUz92HczaGEVvpPltbn+Hk4DnVYsHq+SHeOORgwDDJaaynPF0xPz3C&#10;SYtNNnhQJvz4zPBpLxB1Q4olH465sD/i733rOl+/mvK9f/1dduKcTEPpgsRzFMesmo7JZICIgjug&#10;qSte+drbLBYntOaAK6/c4O6dv0Yaz9GR5tzFm2xPLvGnf/I+H53MeGdvBF6w7OFw1vKo9Zy4iHg8&#10;YdnUXNkfc2s/4e2LOZ+7eZHbHzzg8MOP6WYrcufZKDKKyZiVMaHxzHmm/YrcxwzThMY7ltGSb/3t&#10;z/Hexx+zt7/LRnYNuyh5eucpj+8/Z5jELNuGlTNsbg+ppiVShmSI8Bajcn4xhw+mDf1gwPF0xedf&#10;u8Jnbmzy7jtXmdiGu9/7MfZ0Tp4ndLWlbgICOhnlOGE4rleITLC1lROPDcXQM5uuMKVn0o6YyE0O&#10;j6YcVwuGeRDYaq0YZimRUmvfkaDpe/pqSTHaoM23+HCwzf/67/4aNdzEzWdUneV3v/Eqk8Jy43LO&#10;6zfPc/jhYz79i48YS0kUOzZev8XjTx6H1p2yJuoaivMZo3NwPD/F6wGRNmyMHFVpGQwTDqY5JjrP&#10;h/dmnNWCz926wvnNhO2R5vDRE3CWSxd2uffgEWk65P/5yTNmbcT21iboiIPTMz536wK/+7Ur3Bhq&#10;3vuzn/H49kMSB7mUrJYldd+TDWKEHmKweGEwkWG4HXNcL5DKs7Oh6VqH6aCVI05qiWm7cBBZOVqT&#10;YOJNLsUPmGgHkw3unBaUi54vvQH37p2S+579PGboNLGPSaMCi2K+XKKFZb5s1wJ2TZyEFqWmbSib&#10;jlXTcO21K4wnA2YHByTDjGw4QDnFSuc8fHjIdGYpjaFclrwyHHLv4Aibppzf36FaVmwMIharGiEU&#10;87KhszAvG9ChMMJYGy7H3hEpTZSERNZ4PGY6nTFao1kouXYmuZcXXeccVd+hpEaKwMD7dfIraAEc&#10;ubJEWq+Z+og40mF85QKGVMS/0sFLQrxev6jUFYKqC4m54aCgbGqatmNzmCM9lHVNpkE42BsXRFFP&#10;PLAcVyteff0yX/rqF+gqw7LqqVpLnGbkg3ztGfJUVc3dpyXVasW5nQ3a1jJrHEezitPFgnfeeYMr&#10;A9geD5keHHL8+IDTgyMSB77pQuQfE75XPH3fE/RPniSJkFJQlRo9rBlu9ySFIB7sEo8u8fys4f7D&#10;Z/ipYXs8pMgyTuYl82VJsm6XqeqOQVtisxFHIuWglxw3PVGWsD3MUN7w2evbbA9Trk4Kiq7m5MEj&#10;jp8d4tqA1cZJTttbtFaMBxnG1JxWK9KBYnNnyDyp0bbDxzn5ZJvJaETbZPybb7/P0dNjdjZT8rig&#10;qh2RgFh72qYiiyMirblfthzXipPG00dhk5o4z9aG5u986xaf3xvy0Z//lIF1CBlxvCzZHmbESjDv&#10;eo6ouPnKFqu2xIuWPBP0TnDj1Tc5OBF88MRweHjM0ydHjIqUsuzZ39skTXOmizlP5i17kyFbo4zt&#10;nQnPT074/b/3LeLVMauDxzx+/yGqD5J0GccoKSnX4k7Z9bS2oxVLdCExkSYbxxjRk+cx4+Eus+mc&#10;/UuvsGg0dz89AOG5tL/DX3/8lKwY0y1PeP3mNTY3HaloKNSYzXGOqVf86EePKHTEybIMTps4DuUu&#10;XfCORJFidXYWmnR8jXMJaQwxmsF4yONnx8i6RAvLMJLsZIOAQQpobXBRLVYtSRqj44Bnaq3J1+6p&#10;SOtQNS0E1C113dBIT7c9YnOUsqXhwWJBMRjSOUnvJUZIjDM4bxgNCzKvWFYtSSRJ0njt75F0xvHa&#10;jYvcvfuUwWjEwcmSLM0wXY9vWrQ1bBUp1eyMkQDddsznJVESs7k1ou0Np4sKaQSjzYKzdopIOirv&#10;kXlMUuRcPHeO7/9Fzf2nByjnSJVmOB6gtWRzXPB4OuXH93pK2zHaGDBKBW9f3+E33ryMf/6U9vCE&#10;PgqO0VGW4ERINFpn6JUh2crJipwsMxw8v8eqduQDiU4nfO7db/Gz95/znffu4dqencmEo9M5958e&#10;0naWIorQXtCYUBpUGU+LQOnwvsD0jIuC16+O+M//o29yevcD7r7/MZmVFFHKyrRIbRAdZHnOybKi&#10;B+JcsbmdgGoZbcT42NG4jCTd4smjint3nrE4XZKqoGq4KBvkaEysDdMKIr/EjjbZHGuWjUX2gqZa&#10;UjvFp89b3psaliZi0RhGsebv/sab/M67F7j/0/egsjRNxTBO8A6sb/AioxSWr/zm27TKkNiWrqx5&#10;elbx7GTFlXSD5weH0DVc3MqYzgWny0Uo9RAw3N2mWpTI3uJ6z8GsY+oinlvFh0+eszADmq4jGab8&#10;2q19/rv/8pv8/N/+AdVpxWZSsOo68iSg8U4JeuV464vX6bShp2NRVeTxkOnhGTeuvcaH7z3g+N7T&#10;0JCoPLFMGBYZxvRkGmoc93WEj2KKx4/ZHRQYYoosIdYaWxtE4niwNNx+bvnevSkLK0iTmJE2/Ff/&#10;4Bt87tUBq0dPePD+fQotyLIiDKolNM0CGVvaqKWVfUDH0g4fRQzH15i2l/kn/9O3uZYo/ublAXkh&#10;WEhJPsw5O5kj12UfXduh6g6dTbCRIRlIBlqwMIJ7pQnIqoJnZpsf3H1KnuYcL1vSSHH54og8hb/3&#10;tWu8MRnw6KNPWJ3N2d4cUXY9UZoTRQmr1uCrU8pqResaiommiy0ugiwTFIkk3/ky9dEccVrxk/fv&#10;M61asqIIBSPO0dgGW/eMGodIBlRGcdfAzCseLUtcL8lTyRuvbPLf/qNv4R8/4Mn3PkIvDT4LzYOR&#10;9bSrirjQ2FHM7uvn8IOI1vf0zZyVq2k9bG9d5O3PvE2/ain7nH/6z7/DYtZSLleIKOa0CcOKQnnS&#10;WDGvakxc4K1j7BR5mvOo7TkyhmytG/jG23v83m9/mWx+wL2f/IKkFzgDfdswSAQ2KxDKsepLxMBx&#10;8eYmZ01N2wgmww2kzBg5zZNHx5wer5AuoTINvq/ZiAXSJqyaHhkrbN8Qa0E5b0g3BxSTjKhRfPvT&#10;FT9Z9vQyRqcRVzLPt77yOl9/fcTjH70PtSWRCfhQ0jH3PfFOQWtbLl2KqNuaolD03lE3nuPnHdd2&#10;LrI4remWx5yedUwXZo19NextpNRtTxTFiKhgRwhmfklSKFzVsjlIUQ46nfGH93q+87SkUxn0jr3C&#10;8fe/doFB1bBjDa22AT00jsgLlAchHY2vuX96ytXrm8zLJbWHL795g9nDmshmHE0XDIuErurRSmG8&#10;IFk32rl1qrc3PalylKZgd5BSe81hu+D/ev+UqUuYphvUveHKVs7vvnud3/rSBc5u/5LbP7tNoRIi&#10;L0iigLMHtEvxfLHk2fyMyUTwzmc2KYqWB1PP9c98nY8+PETMp6R27fWMJdJIiuGAk7pFRUDXsj3I&#10;eDQ948KNffrqkPlxS+U0e8kmvzxsGW4M+cGjGX/+uGJ7kHB5K+U/+Nol1NlDuuMFY53TWZhWJZOt&#10;IVIohFPQG6SxSGlphWFhe0R8xoVzCSYZsvvqt/jTX5zy9Kzhw18eIrBkSVB3XL6wxWpRceHcgEE2&#10;YGszZjgY8ps3t3n88V3K2ZSDe49YzCuKwQBTO0aTMV452q7HOEIKyobzvZSSOIqIXUdnPErFROtz&#10;ed02eAKOaOQxUqUs+o7f+Nu/TaXhl08dP/vkAU4XrM4sSQpHJzOqpufcuS3e+8Vdoqhgb3eL8/tD&#10;lHB427ORZ7i2RbqeW6/sMxpE1J/cxTiH8AZpero66HJSHWGaHiNC8/qqacJQq+8ZDTK0lKi1M7s0&#10;HVY1CF2Gu7L3jDcHXHntHGLjFgtznn/6L3/Ah49mnC0JKa+uZHdjk1Z17ArD5y5tk2U1o5Hl8vkI&#10;LzZIty+g2qecnbVcVhntyZTiwg62amjPKpwumC5O2Tu3g6lmtGWNkAEN/R/+9IQnc0ccB33LCyVL&#10;FEWhAKPvAtHiPKZvefjozq+GWufOXfOhzSs0r72I/cdxjBCA80gvqKwhFZL/+u9u8ltffY1kc8jy&#10;rOb7/+Lf8gen+3yxPeY3/+6rZFcH+NGE1dkJzgwZjjN2thOW044kciynz2jbjjiFxXzG8vmUzSH8&#10;8BNHkkvu3K94a6FJtOTd//Qb3L3zAffvdOz+2ushfbOc8faNCSenJ8zmT8gnF9k79wYf/fAx7f3j&#10;IOCtOwabKW3qEDsZkYgZR5L5szmLp6fEQlGJnKOq47YueGwUZyJmXAxD1NjUvHV+wD/+7Tc5+uGP&#10;ePST2+yPhqjhEN/3HB6fIAvNuZsXOZ1/AIOEvfM7tMsSbxuMH6LdHk8+OUF7UK2h7XoUPWojJtoY&#10;4CuH9jHTZ89pK4MuRiRRy463HNmUu6Lgj95/ykKOELEmyXOEbfjGm1f4vW++wsff/RPGThKlktW8&#10;4vLmBoezFfmogEQzrUIbxP5bA7poQBQt+Ny1m/z0/R/wy6cRYjUgOlqynzusKJgqxV4qGcQJR0+P&#10;mfYtJR5hB3zaO+42noeNwDnJppZspZZ/+O9/g7/xpcv87A//nOntT4ktDDdGVMaghSCLNLPpjDwe&#10;MBrFLJXnjV+7hMs1vptRntWML97iL7/zY5i2UDuqtqGJHcOLQ9LNFO4bdOvJk4il6KlXNWkn0FnK&#10;Hz1+zGl+jmczh1EjmnLOu7fO8d/8x1+h/+QO09tPsa5Cac3pqkKnirOu4uat8wy3YzphSN2CRFmm&#10;JzOenEH1VLIrNumblqro2dgYcng6xzvP3sYIbxwnZ0uwjiyJwWla1xIZS6k996ea90uJLgbce3DM&#10;MYoNLBt7Q379S9f5vb95neOfvcf9n9xjY7JNrxqGnUXlGfOywyi4/MXrRIOOg3ufkA0ztiY5WisO&#10;TjuOZnA6VTRzwZ07T5lkCXns2SoEmIatQcGz0xXjIkdpjVaOX554Oq9wtmdJxM+fV3RpzrmNAV/9&#10;/IR3b15mB8OTX95lfnRG5AJaFuUZwhq8q7FRg95U3Li1zcnRGU+fLWnaIN5e2BFxso+saky5YOZh&#10;1lh2pGIncwg9QEaOJ9OKSk941CpmjoAoCMnlYcPVYsquNAwYI92A5bLEmxJv1m2keHQsULHAKUuU&#10;SKJIkAx65p1DdT3XX9llsn2e1VJy5gYkquDKpYyf3XnIta0J+viUh0+O2LhxjT5NuHlxn/sf32Z2&#10;NKVAsDqe/r9M3WnPZGma2PX/fc599nNiX541nyf3zMrKrL2qu6q7uqd7erpnxoM1YxubETISEkIg&#10;BOIbDEK8gXcgIRASfoFkATK2GGN7lh65p7fq2tesyn1/1tgjzr7dvIickb9DhCJ03df1/6FVijAt&#10;sSwTYUjMsiSKs7Xa+bz5c7qMuH5uiyfHU0qxbhBphkSXawQjLCpMQyeraiy7xvMcbMsFTWKZFkHg&#10;4bgmSkBtOZRFSZalaJrAdUx0ue4ZGlLj6d1DqqKkTAuqrICiRFTr7tnfiKJJXuL5NkmekxcFvcAh&#10;ywtG0yVC1Gi6jWFLxukp2/vrwcTuuVe5dS/j8cEpSkjyoiZJa+I4Q1U1gevgOxbV5BihaSR5je61&#10;WOBynNaUhk1WVyzShIalc6brcmngcH2zwende+TTBXpZU8jnupqmkabpelOL9fYMQGUtaAwMNFei&#10;GR666PLg3oLjpycMHZ2WZSI1HdexiNMCVSt8x36uBWrkWYWqCgLXJC0rsqDHF9OCrxc5kRWA5qAV&#10;K852LX74yj5XuwYHN28xezqmZdrUQv1tlFSXGpqs6Ww26O73MDo+aaKhVifohkNSN/nLv/qM0SjC&#10;pmZTj6kdm5azVrNECb7pkhbrkHVdV6wWCVVdMKsF3yw1PjlekHkBQig2Ap9//HfOc9GQ3H//K7I4&#10;x3Nt8rxAOCZaw8PbNen1XU6ORljaGqZSWLi9a/yP/+SvcNOUvV4LvSqgjLm2t8OT8Qhl2JRAHmtM&#10;VwtK3eT2KGJcGeA4uLLkd797g8s9wen9R5hJTsOU5FlJicC3LZbzkGUgePl6g1oWZKWB0nXKMkQK&#10;iyxp8WyeE09zPvjmKX3TYqlKfKWodZ2u4zNbjillA6frEvQCvrx9jDQKvvP6EJHWaELiOSaBZyKl&#10;wnd1DKnIi5QojFGVQAgDT8UkqUFd5wil4/fb3Lp3wPn9i3zzzR0mx2PONlvsNtrYmmAZJesNHn19&#10;RqibEv35oLEqK7I4XQ8Baw0VJpRCsBy2MToBOiVWsiQpC9otgzgtKWsd3bBQShC4JqouWYUhVZVj&#10;SI15mLLRaxEEAbZrs1yEzFcJriPXYmBeouk6T47mFKVG0GwRRhntVos6K7CkTl6su2nZKmLy9JgN&#10;08B1TZ6uZng98Jo6QtOIEsnQ32ByXNKoMwoN8jRbn/A6Jp6uIaqKZ/MIabvcPEx5PFVMaknt21zZ&#10;6/Kf/ORFsvufEs8VplDYUifK12xEUZfYHZsLr10kzA6p4yWSmoPjBZoTUOY2TmFz79YzjscRtq7R&#10;CmwKHbo7XaRrEUUhrg7LwxVC1RyNFzRbbZ6Gii8OV9A/w61FhF4VfP/GOb5zpcXb5wJu/uJjluMI&#10;RwNFiSFtKlWTqpKUiu+8c41mzyapE8bzBVIJ3v/wkK7ZIl3FtLy1ghxHBQ4S01E0htucHJ0S5+m6&#10;Hbq9R9CTbOwKdA2SWU0S2lSjKY/rgsMnEV+eCG6NU4YbbW7sNvl7b2xy8NkXBLpLVucYsiRcpnSv&#10;7LGzM0A6kmWS0d/o8+TZHFYFdz68SVOvERJePNun7QsmUziYLZiVCsNz8TZKdnaGLOcxi9OQcBJD&#10;otCVROomv5lkPJxV3FrUSNvjzMDlv/rDV9Fnjzi+/4SqApWWUIEeuPzuP/gRkagxTMViPCZexiRK&#10;xzdg8mTC49tHdGyT2SqmyCMcy8FzHRquS2F7mGnOreWSDy2b3WEPORvhFSHDumbXbWDoJkktqTWF&#10;pqd8/iDkp3cnHJcuSaqwTJ1+x+C3Xtnh33trh8k3j4lXC/IkRzMsClkS9BVOqwatBgnxuOTcK2/y&#10;5cePePL1I4xZhpfomD2XmZhjlSbkYo3UBAaaYeNrFqpSGJWi2LSQOy7RYkHHafB0WuAXIJOUvAwp&#10;6hZZYfG/fXXEVBk0fJ94mVAmC/6zP36D33v5PMdffEMyn6NJnW4zYBGmSGnwcHqHRZGh+Tq7Z5pY&#10;poElPbrNPr7X5MlHD5mfLDGURkGFPrDYe2GA7kukFGhZRJHrHH59xOMnIe6iRhcW5HBzuuChCPi8&#10;tonQeKVv8Z/+4++yzYqv/uWv8BOo8oq0yChcxe4rZ9H6Ls3tDmUSIsuSJIWT6QmDwSbpqMKKK+58&#10;9Q26EqSZRFusWDmSuBBE85TdYYfGdpPxdMST+4c4+Jzv+8iOzsloTlc53FYe7xUWp7qHJyUmK/74&#10;R9d5u6/z5MOvEek6FyJUgdA8jvIJGxdcgqGJ5fpkseDZwYpXX3uZB3fvcfu9+7TdgIYmmC1CclfS&#10;cgyqXEevcjIjY/t6g0UekoaS5FmBlmtkRYkZuOSJ4u7JBCECfjEpmJo+uap4ve/yn//dDRYPT3Ey&#10;DZUoijyjCgy2Xz1HJHIccoRYn5DefniKwmR8MCOdRzi1jqqgE9g4uoYF5JUgFxrjOKIRuORVRMcQ&#10;bN4YYjc16lWErDWy04jxtERUAfcXFX82tTlOS6TQmYUr/ot39+gffENmWVhyDaJ4hkEcpxxPx2hu&#10;yRsvbZCYKU9PS77z3d/i5mfHiGnOZuAzCZcYsiYKU7zApULDNnWicEWWJTRbLm7LQ3kxOCVQ8/TT&#10;imS2JDAdTuqaL8ca7ycm+1u7HMxmmFnI77x2mR+/tsfskw+YnZ7iuz61qkjykrQQZEpx8YUNBpsx&#10;dnOJmpWchhrSOsvNz45wVUY4j7Acl0IrsaVC6g2UivCNAF2VjOIZeS2xrIKqldBqdGg0GySJxIoN&#10;WI44DS3+p1+cIi9ssprkdDX47/7LH/PNX/4zWrVFmCiwSgadIXFSkGU5ep2TZiGLcoXRgMGWja9D&#10;d/cqT4sN/pf/+yvGkUJWNRcGFioMEbqGabokVc4iUmSqYhHVOA2ftKh56YVNGpZgOHD4w3cvo0+P&#10;+Oiv30fEJU7QZGAapHlBVdfYlrlWhWvQpI7n2CRx/lw/FlQiJxMJy2yKYVd4nkZWG+yeu0ZkdPjr&#10;j1fcPpjzyc0DaiRppZNFM2xbx/caSF1SVQkoHVNzSPMYIdaP3ZouSNMETdMxTBNFgWUZ/PFvX0VQ&#10;s9vx6IoMljOcuoA8pwwjMiWepxfUeskjz7AsSZxlz7fiIRTHGC2wLZM0AafpYrav8We/GPGvPjhG&#10;ahaqTNjuNrGKgqsbHi19SUsa2HWGaXhE/oLHueLipRfYHRQkoUcmLbzyEQ8mNedafZ4+PKRzaRsx&#10;H3H46T0s08GyXDa2h2RJyOm0pOX7uHrOf/tnhzxdqDUy8vxKRf07UFRZroGkJElQquLZs/vib1rI&#10;tDqtP5G6jWkaa+VPrQ9ddF0nCAJ00yQra0wUYZrzvVfbSLPmsw8+hXrOwa9nxA2fQ2Gw3cm5+OJl&#10;OjuXiAuLWi3Rlvc4XpWU3lmyPCdaHrC1vclyMmdxOqFEkRQaDdckKmryomaWghH43FtO+efvPSRp&#10;NDm31WO+CPHabfb2+uvejtPm/Lk3ufvTT4mfrPAGJtUgptjysK8IOlcuordMlvqSuV7jLiCaLqkR&#10;aIbALGHfyOhJA0HBYa7j+R0qUfFolHL7VPHbP3oFs6EojleQ56S6IoxWnH/xInU/xQ1MnIZYr+lb&#10;BkfPViB3SA4ifGFioKgMm/lqgdi06L7YIXywgFLhuj66yiFJ12dxucJwA0zPZkuWvH3G43i5Isxt&#10;VFVTCMnIM2hv7fGjH17l7pf3IVu/blCbxDE0mzYHSUrv6jn+4O+/zTIc0+lscr4/JFIJ738S08xb&#10;FE+fots6rWCHmAKLgpbpEueK0yhEp6bjORiWRsdMebkB19oBIQYjTBaF4L2bj/jqIOLilR5vvnWZ&#10;gzsjfENQixpD6RSGjlGB5vjUTcnWG/tUtk/T8tnY3SfLJe99eBt5NKdIINNLGpd9dl7foNtpkD+e&#10;IlY6bddG0010PcLQNGzHo+MGNDWNnlFxsIBVHDJG8fjRnJ9+cJfhyxfYv9hFhTlZmWLpJik1weYm&#10;L7x+Edn0cFyHXPQ5PnjMNIZaXkDNK8q0QrZq7BtDnk0XbF7u0b3cJKxToklClVU4ZUUhLXJNoUpF&#10;Q5pYQrK1GbDnC652PU7SBYvcJhM1eS25/eCE6SThwitXGV7dR49nyNpByDV1HqeKzetnoCGJV3Dm&#10;7D5B/zxdr8l4vOLwSHLzkwPMxYwtvWa/YbK/L7F2JFeu7LN4PMdt+my2PNqOh+Ha6IbGrlmz4+Z0&#10;fMW2VrLdDHg4WfBwmfHFF6e89/V9dva2eP31izy7fQdVwijL0apsTbHrFmbfpLHlYxgBZREzWaYc&#10;jAzmWh8vLnHDORvSwjEkQ11nx6gospTWxpCuayPmK/IiZtNzMCYHnMxjNvb2OSgLotTjwcQjqhNa&#10;2oIkAtPzkKqm0kpUKTAcg0bDJlca+6+eY39XUtglnqURlRZ7ZzeJ8xaPD+fcepry0c0Jx0cLvnz/&#10;E6wSsrgk0zXuZCVfPljx8TdjfnXnmFlUsX1+l6uvXcTptykNg1anR5iWNGwDz/RwbEmug+v7aKrG&#10;kKxP6eIS32vgdl3GqwVZlVNaOcJYYmghtRYz2JF4fY+q1Udr2BTConH2Ah8eZYSBgYbJl0+nHJY2&#10;9+dwtBB8fZLz2WnBJ/emXLmwRWLbzPWYS+d6zCuwi5IyzliqFKuGOq9ZCYHMMspy3cJDrls0uRXg&#10;bboYmxW7uyb9TguaF/nTnz8hOk3oq5pmnVEnEeeaNv5yzGaVMOz57BgVQS3wdJ2BZ9F3aoZWylk9&#10;4oyecSawGKcFGSbPIsHHDycoVfDj33+D9HhFuFqgKZMszXGoKcr8OdOt6G4GtC712b9whp2L+5wL&#10;mpTWgJt3JiQHE674AQ0D7IbDpKqoKkVRCfRSkaUZugBTChqeizB1pFZTawrL1NiS0LV1IpFTZSXK&#10;C8jijCgu+OD2IW9dv8jy0QM0YWA4Flma01ZQOgau73HpjRtUtk+1TOhtbNJsNglLnz/71x8xqEJ2&#10;uy5dM6G13+Wd33mZOI6JZzGa0onTHK0qqaocK00wGiaGkrSbHa5t2bw8aDBJIEUS+E0G3TYiaHLh&#10;8h6r+QwtjEAXeBstrn/3GoPBBi2/SUOzmGYpH34R8+Vtjd98fIt3ug4vXrDZ7flc8B0MTcN0HVQF&#10;lqroOgrPFpxxJGebkhf2WmyZBWc32jw6GvP5rQM+fLDgD//hO2y2TI7unpDUCZ7RIJyHjPWCf/Qf&#10;/YBQmJiOoO/3sFoDBD7Ht0745ftP6etN+tWE803JpY2Al4cNLvcC2nrGTiNnv9+hoyK8VYxHgT/0&#10;2druYdc5Hdem51f4pmDQtGlaNb1A4WoJjlZha1CUFRc2eiRVhdG06FoGokrArtlsWdS6pLu/xXiV&#10;MJ0s8HVQumBZlOR5ucZbBBimZJWkpEW5ViGL9R/5KC0ZScWqYWA4irZT03R0BhttNgYtWr0uWZIT&#10;+DaebyMkWI5Ep6TjGhjaOuZalRWaLsirch3pljrzZUShmWycOYchapqmyebWgMv7TXwpSMsQPY3A&#10;qBlst8nTmHbDxmm5dDZajFYLqnCJZRkYnkmaZIQJON4md28eM9DXr8FVuoZ8LLsiDlcYRot5nLDV&#10;DDAsjf1A8sKuR5JWfDNaoekOtycLvvvtG8wPHqBl617bKg+Jo4R5UXD12y/waD6hoxsMty6Bs8uz&#10;45rT+wvcSYyVVHSbLTY99CpaDgAAIABJREFUkCaIosCVGn674sx+n9aOxG6ahLpg+3JA1wpwdY1G&#10;ILjUgmYVki0L4rSkO2jx1dMRz56tePmlPk5Urr9DuoaoSnJR8eqbV/nxP/oxeqtJXuu0W0MaXpf3&#10;f3YPfVXQEuuzkELpWNKiUlBIbY0GqRxh2NTFWuJbTZYsDqcMhm0+/mZCf6BhOBLbzRHK5OHKZKBy&#10;oiQi1zSMoMOoNNnpuFTLI9AUcVJgd3tceusanWGXrFC4DY+jh4fc+uQW+cmCQdPFdWwKpfADjxod&#10;Rc1plFPWGk0hOR0vKPIaKxBk5pzKyCg1HXSTvC7pO5Ib/YDJas6jzEAZgjuHC6Tf5tJOA7kqsQwb&#10;re3zzo9fYZmFjKchqhb0Gx5hDsssZXpnRHIyxnEdiqLGkArf9CiqCMNwSAW4pkYuajxdcLKKmOoZ&#10;buBz0thkJXRWlcYGgkorQa2bUUPP4MZ+G68T8PA0ZpmX1FTcOVzw9Z0T8sBle6NNeviM3IXXfvgm&#10;vfPXOLP/IsPNXVqih9nd5avf3Ke8+QyzgE6nSZKl6KLCMgIA+q6NrUs0y8T1fYTQyKqCpCzRVIU1&#10;sDA7OlpTZ2OjxmsKtNLGqGxys6bTkGw3DHJVkGIzDxMqS+OXH97nvU8ecO3NK7hmyMnJiqQu1pqb&#10;liL3fQa+w7Dt0N3YZ3dwFtOyWcxqpk8mhKdLTASJAvKKKq45OQpZPF0RFxZSF1R6xeaWSdQuMYY6&#10;s9GcZBrjScWLnktBzKnQsRyXcTjH9yXbmz4Pv75DniniOkfbbbL50lmwNGajGR3LoRA2hnQZJwY3&#10;P7jPyc+/JjyckmSKtNawlaJO18BGleX4pkRSskznvP2TF+huVFy5NODB0Yyt3TZv/wevc5qG+IsZ&#10;w2zBtCiZ1BqBbvHpk0PO7TUpZzPC2ZT0OdSzMive+vHrtLa3MKVBrz3kaAp6VfOrX95jfH/MwLWw&#10;XR3LaWCKGsex0PQ2DVcnxaIoDMyipL/Tor/Von2tTe9Cg3BRUyxy0CSub3IxMDjfk6Say9EiJ6sl&#10;j05LdrY18mJBuijXn8n9TYx2D9dUpIlFbWqYhs1XdxasTmt2a4lRlejmWk6chREVglWU4Hs2laGT&#10;FBX9ZoM4TrE2KuyWzvxUpySnMiSlZjAdrThZLDgz6ODrORPhkNWKoVFykgpev2CSL5L1Q1eeMo4W&#10;TArF2dfP0zkn6A87TMKCvd2rjO6OiQ4m2NJhksYs4iWaZlPpFbWQtDWNyjYp44Kk1CjSlLJj4rcL&#10;7j8rWGUL9vYly8IhyjQaZc2VoSQXTeZlgWbrVKXi/W+e8csPb/Hat/fQZjlhLvBsg7wI0aXgzLkO&#10;3vXzRJMDBo0LPJtm7J65zmcf3aepG3iGSy0lUZURGC5RmdIUgrLIkFIwiwswXXq+QE9NctVBKxLs&#10;LhwtVritFZU00SvFG2daHE5LNL9BUmZ8+NEd3n1zCxHX+EGTLIqxao2ElIZp0mlaYC9pbArObdqs&#10;wopi+AL/518n/OzXR1xo6PydfcUPNyXnrYwdJ+RGx8ArxtxoVFzv6Hx36PLujsG1JjiWxuQ44sOn&#10;M/7i9gm/+vARkWbz8ksvcv2FTW4dT9GrElS9luENGyk0qrym1gWWrKnKkEJYRHXManXIyippBjWu&#10;UdPa2+PCt/8h/+RfPuV/+KefcHQUckmvuNEuuNiBN/o2L/fh+/sOP9jxeLuv870dyQ/OBVxuVXz7&#10;rMX39xze3LH4Vge2WhbnWhZ1njJfKUarjJt3pvz1l4/59a0x//arY8xuE63WGTaazOMJZSHQbAmG&#10;h1bXlFqObXiMkoKD/JT+IMbpD9na6lMIk43+Fir4Fv/1/3qTk8chl5oWv7Xv8buX2/z+WZvXezkX&#10;hgFnmi1kPcU900cOFHL7LE3bpJwd0exfJAuXPDiucPWcYrmiv9FmpXdo+CHR9AGLJGdcpGwMzxFn&#10;OctwhFGq9Rmk0Hl4FHIQPu8Ns474V1VJ/bybZz6HINaohWCxmPw3fzvUarY7fyKlg2EY65d/Ta5P&#10;D5WgrIrn4WFBnmXkRcm7r22RrSZ8fvMJs0VMuye4vBfgOzH7l3vMogmBLAnnpySZQEYzcq1LVkqa&#10;PrRaAeNZwmw1XfctqHhwXDBLFI9PUpqBydNJxGESo6yC/YFDnOVIqXHx3B66YdPvd9A0i6CzxW/+&#10;9ZccPj1EdTIarw5Jg5o0TREo4jykjGuyhyXVtMQta5J5vpYYyWnZJrK22HdLXnAMAqVxqASe7mBo&#10;NSdZxt2HEXEtePtHLzOZHGErg6WoufTuVYSaodsbdBtdKrPL/tYeX3x5gBpllLnCdCX2noY1NGhf&#10;stg5u8GX7x+xZQQUVUTf7LOKFhi1hpIGnuesQ7yOScsxmE4XXBu6bKmKuBIsMgi6DaLpirtLnzfe&#10;2aGOYxbzkJZtk+gV02TFYDDgpe+9yclqTJEFbG41WeLz6z/9kuThhL5dU3Rt/EoinCVaT8PfbJAh&#10;mE8W+EKtAQDLQkoT33YwTYOWLLhs5OyaglqTjE2faFXx3q1TVpnJj/7uWxyPToknIQ1HkCQlcbRi&#10;48I23/nxG3j9BkpIOu0WdS344vPHrJ4coseg7zd44Z0B9k6bBwcVy69PkdMcYWvM4hzIKSoXJUpq&#10;ZZJXKXpdoNdwo1vwYidglRvEmqRC8vnXz7g3LTj3yjWkSlgdLakMwf6ru6zSJQ1vE11YrPKIMiq5&#10;+/Up3UqST1eUrsLY8/nZoyl02+gqoa5N5t9MSeMSw7HJGx7ybAdzp4/VaxIZisqCTKtwpcDNcs73&#10;27SKUxaZJFYGuSY4mWd8ce+Ek1XCjW+9RavfYDoZMV+F2JbFS9+9QXvYpeG28FpdNBRh7XF6GHJ0&#10;+4Ch1Og2DPSuQ+NSQPP8WQLPZHU0R0QlEWpNtAodVRYYmkVYVpRVTWBI9LKko0rODlt4lqIUECmT&#10;rw8jvng84613v03TU+TjQ4pKkAnB+ev77F/axrZsgsDnZJbw9cMQR1n0UkXbMgl0QaZ0ElGgazVa&#10;0yBDoauSIsoQlkmdVXi6hmsqAkPQNjLmq5RZWlFpOeOkwUj5DHsRfimoNIXzPHSumxBLnR//zrcI&#10;+gZZHuPaLWp0nMYGD29HPLp3hFolePOcjr6i16poDWr8Mmf6eEx8MMXPErQkxqwLBirnXmTz86+P&#10;+Ytvxnz6aEUlffr7LRobNrrfYDk+JcnWWxbLLCZJckzNpipqcguWxFRaSGfXxOlrdLo6nY5JZ2dA&#10;f3eX45VHEvY5enhAeP+QZK44vnuH2ZMR5smE+uAxq4NTxk9PCMdLpqMFjw7GPD2eEqcVn9x+xl/d&#10;SzkaC+7MdWqrS//CBkGjpo5z4iwnSTMM2wQUmm2uX6+Lgqdpzre/f5GzV88TeC06W+c5SjzuvP8Q&#10;N8oZajVVEZGrKYPzLcaHSxq6g9R0fM+hNk3SKEOIGiEqhK7jWT6e0JF1hqxXbDgWWVWgNx1aps3j&#10;acEnXx+wffkMXSMhna0IGg61tu6HGY7D4PJ5LrxxlY2NJo4bYBgBkehw7+6Y9M4BW56P2RQMrg24&#10;8a2L9Hd6hIuQRuBQVTWalCihw3OBtarrNUShCaShI9KErqzpmYpeINloeDR8F8vUkI7F/fGct751&#10;g3p2QpXX6BpM0wg5aPL2b7+ObLjopqTVCahmc/7pL7/i019+xnlfsnW+w6Mio71tslIhn96b8vLl&#10;fZLjCaJWa+LbEGhajaZKztkWpV6yzErAwBWKgSwx85TDvOaFC5s8ODrBbbjsDtqMRhM2L+7y9u98&#10;iyhJqaRBUZh89Pkd7n15iDGLuOjXvHSuQ+tSmwv7Z4hPZqi0ICoyyjDG0nVkYKPqCls3SYUizQos&#10;XeFLRSAV14YdKDIe55DGK6qGj93pUsVLVJgSlhnf/6N3KTWLXrdLu72J5zjMRvCLv/oQN9cZNhsM&#10;9BTVVWxtdRmdxhiaTqEqQlUiNJNCVdQ9n8aFLYK+zW7PJJAFO32dFy8OcV0Naax/89DWgmCuJMLw&#10;sLwm0hboQlGrtbLbaTRoNwPshk+egTAktgFb/QZVVfHgYETXtdDLilqsN8FsZ915FM+jzYsw/Vuo&#10;IRWC5qBJe9DCc9e4TacTkGYpjmsznS7Y7LWIV2txryoqLE2jLhTLuMTybPJq3VwUuoFCIk17LR7V&#10;Om0pyJMMVE6UrsPwi+WS8XjFRtfH1CRe00NqFUW0pNOwiPOEdsuj3/Iwux6loZPECXFd07RsxvfG&#10;bDcbIGq0SgMnZ+SEPFA2+69uUcqCbtuiSmGVlpiWwDUE275O1/Z5VipsN+BJZHL28lmsZM58vsIJ&#10;GvTPbvC9n7yNqa0He4btcjoKee/nn5KdTGn8jXxqGBRFidR0ygoMQ9DwBOGq4vjJnGKyPq32Awfh&#10;egw2dZyOjfQ86rygKQUv9hXH8xI56NNUJUe5waOlyf71fcTq8fqk1zH57d99h/1rFwjjhLquGQ57&#10;ZIuQ93/2MdEsxNbW4qoApABDg2Wcga4hhCKsQbouQhcUQiBNE+oCIUq6Q4OPb0fr427DwzdiniyW&#10;3B6X/OiMyzgRtDc2UKbDJM7Z3+yQzKc43Tavfu81pKETRzFN3+eDX3/Bpx/fou84FEkOVCA1bFNi&#10;6JJVmJDGBUlREucFtarIcoWKFXVYURWwEDrtMz0GWy6anaCUThRFeDlMVjXdVptS13kyj3mcmuye&#10;6+A2fW68cgndM0mjlE7DI4pTTNvh6YMJX3x8G7lK0aSOKmtc02AZRuv4uGFiGusI+GiZMvBdyHI6&#10;uk67KFnWEbbKqNOckcp4WKcYacVG4JHXBVLTsVKFpcMkLpitIkpdR+oGq7Ti5kHMeJayu9Hmj/7D&#10;30MYklajQb6KiaOYJ6uCr3/2MaO7z7BYi6sbrQZhkqOZkqZtoZvrs9+0XA87Lc9Z65PJukWWlSVh&#10;nGL1fIwyRdp9mkGbERPyo4hEz5iFKed7La5tBMRRxekqo+U6lJpBJSR/+cEtwrrH1Wv7FNWUDJMf&#10;/tFP6A77nLt6nY2NTTa3z1IJn/nhgm9+cxc9F2RFTlZVZEKRpBmJoeE0fcwkJZ6v+M2dY37xqOD2&#10;UUWWS5A+wytb+H2DyXRFGqZsWDbLSuF4LpZnYLU9hGayc2GX8PCI1vkBr//Wa+i2REfQbDTx233u&#10;fv2ET37+JelXj2knNQIdaVtYYq2CzZMMt66IREkzsNFRtJouZl5yejhi46WrlF2T5s4A2dT59DQj&#10;dn16QxdrlnO2yjlKBfqZbQa2ge8ZnDl3lioLiSZzaHt89w++R2erR/58I9sMmqweHLKYLagTxdmO&#10;jaZDvqiRaER1gWtbTKIZ83zFxgVJViXk45JHX80oowzf1zAocLs6vXMtzKSiWWhUZHRabV5s6ViV&#10;xierjE63QaUstvc6VHrJPNF49/e/g+xZhCud3bMdOl6bB0+WnD45xS9yNF2gaVBXJaIWeJaJrqDr&#10;O5iGJEpzPMtkMluwMir2L9h0GxYHdwpmTyOoSxrbBlnbQ/W6HC1n7AiQWcmD0mdR1Tx7fIzwN9jf&#10;bhFOT9HRyT2P7/34LQYdm4ODUzTbpx/scnKc8+D+AUJVSNsgKWN0XbGMU+y1CESka+SrJWG01rgz&#10;DSZPD1ilLs1+RSo6pKWF166JsoJa05ANn80sJK1ByADbKfCaDWbzlF/eW3D2Yh9zNSVPY8Ik59wr&#10;V7n66nlW84zu7haNZgfT6/Dev/kIEaXUomaW56RZjGfopElJ4LiUGFRaTR6XeLZJKQWLlcI0LWRe&#10;EK4ENhpuuyAqWlTVklbfYXWq2LAFaThhlFskSjCPTc5u+MTjEZZeokkT17A5zjJiJthtja1+g6Sx&#10;wag8xz//F7c4b0t+sKNxqZVi64Ki0kCB7xjYpkGpVQQtE7/bpCwqAlnj1CGeUfGCu+S8rHl7aBMn&#10;Gr/65pD/4xd3+eVByfbQpbvVgzRnOZvSdByKQjCrMkxXYmCTloLHsxNSdYq5oRO4Ek83GF59lw9P&#10;9/jv/+ef0o0W/MevDHhrqHhlw2PLc9htmuwHBed6LkMHdH0trW5tB2RWxfaWw9ZAYuoFDcug4zic&#10;a5Vca1f8YNfj6rZJYJvkhsZrr50nW2b0djZ4Nk74i8+OKTyby75YP7qtcgpqhFaT1Tqy26Z7ocWb&#10;VzZIZJcX9/uY/hZ2d4//59+u+N//r0/49/fg77/U4027YLvncn6zS5zGzKKIKo4odMXIbNDa3SfX&#10;MrDaxLWFHo7IoxOsZsnRQc3ujsPJ0Qnj0QnddpPp6SGHB3OS3GC4tUOSFuydGVJJg0W0RFcSKp1P&#10;H805SHmeanmus9f1ujWs62i6TlWuZUpNE8zno39nqNVo/YnULaQ0UGr9QTTkmrcuioKqKqmKnELV&#10;tBsNtGpGNDvF1GrevdHkJKzo7+7hOQnf3JnQ9hX37j1gb7eFEYdMVjUXbryF6TnYRoWsDfKkIo3n&#10;dP0Gq8WCMNVZZjm7Q5eiqMiEZJoXvPNSE4OaJC7ZGLaZLDParQbtTkCpXJ7dGzH56g6poWPs6SzL&#10;ivPbPZKi4OaJwS/vLygerThn+HhKoxAVqrWu6uuVxLVMZnWGJTQSUXHWKjCBm5mGkjZ2nfMsTTld&#10;lpxWku+9c4EvPvyMl7//Lc68fB2jhEIZNKwGuA2+/vqQB48mbLkuui3Z+/Y+rR2LYKARVTX/33tP&#10;eXE4wDia0xi0WIYpZV1S5iUFYNvrzkytCaQlCbMMFZdsdjReGBhst10OowLRa+BYOr/84oiX33kJ&#10;O09YnJyw0GuauwOuv3SZxqDN8XzKpRf2uP14wjd//gXhs2dsvdHBfXHIVBW4vkn/jS72wGN3a8jy&#10;yQg9LVFlTZSVaJZFk4pU6aDWQxJbFvRFSVuTWI7D/dxAKMH941N+fe+Ut771JmJxhEgSNCFIi5yX&#10;f/sNhhe3mY7nGH6DuiwIVzHvfXgbcxrjv9DEPGtTJQU//fSY1SShPy9RmUGFRm0IlK5hyZDadLBU&#10;hhkI6mVNqQnyfH1ydaXfYJzmZE4TFiFjIfjFnSO+/71vYcQjIlIuv3YR0/UJvCYNRyNoudz57BQj&#10;FyTTmFKUbL22SdEzwAyo8pwXLgzJH44pRzkGEgkMX75M4WqoNAGpE7QbKEPgDDtolkG2CnEMiVaX&#10;XJYRgeUxSXWiJCRoBjwexxzmJv52n1evX+bo6VM6nSaDyzuE4YpWo80ijKl0i5/9xW949tU9WroB&#10;HQfvbMDexTaNvsvTcc7o5n3U4Zy6EqQaoAkmUYKuaWDpkObIvOa5i0ecpXgOnGvoDGwLTZk8KRR5&#10;nPNwkfPKt99k2HY5Hp3itBpceO08mmliGB55VfPV7VPuPFiw6TZo6AWm7jKVGkGQs3lWInoNjk9j&#10;tFQgNIlWCEpDUBcKZIluCDquiaPDVVsjT1NC5VCrnGUqOMgbWO6UlqixKomUBmFZ89J3XmLj7CZV&#10;ntHoDmj4Q2aFxgc//ZJWKei1TXqBSS0Um1dddi75DDoW3e0es0mKHtfUlknHM2lIjZZnsUvEZRmT&#10;FYojZfNgFPH1pObDgwzd9Ljx5gWWowm1KvEsiaMbqEpDCogp6V3bZ3urQX+rxWBjgCos9q6+xjht&#10;cnxYoQ4PMeIFDdfFyBJ0GbG9Jdm+1OKl8zaTSUmgCdq64lzTYteqOGeXbKgl52VMXUpmSrBMEg7C&#10;godPZ3z0YM4pPr/3w+tMRhOqJMY2DWK11uM0VZNr8M5P3mGw1UQPGviOx0efPeTL9+/hxxWyTjHb&#10;sPGix+BCi8miJBvlCKXheiZxGOHZNjmCrMwxNYFrmQjDoqwUuhDkRUHLs9g3ChzDxOptYNsC3/f4&#10;2f0T9vd2casVuipxHYMEjRtvvEz34i7KNRBRSKgq0rTmz//8A5IHT+n0TJIk49KrHYKzLcIw5eGD&#10;CUePRkghyMMc1/SoarH+jcpS6mwdG1fSQDMskqKCosQHZDzBUjVGu01pGXSbAY9PI24fTHnh4jZP&#10;7j5EiJqtS1tovYDK1Lnz9JAqyzidLPnZh7d49OVDLjRt3vitK5xUK/7VL79ic9dn79yQyd0FRimY&#10;jUKyXCGFTpKk66ClpjPPKzIpMKULpk1WZQRayvmux1Gu4Td9rIZLu9/CaboETZfN8zsUZU5Vlzx9&#10;NuXP/uojktOUPVdj+0yf3gubDM8XNJ0uDz5/yDLMqFWN0fGJdEFVlugopCnJ8grxXM+pUdRFjmMK&#10;jLpgM7BRRgC2zTJNyIXG733vBscPHtHa6lL0AiQp7cAjjgtm0xnv/ewrwtGCKs2ISHn5dcX2hV3u&#10;fXKMrEGXiiQqsQZDVK9Pb9ul23OwbIXjVFzZ9tjqWGh6RYWi5VugaloND9s0UUCeljx4PGYyWhKn&#10;IfNZTJmk6AgWYUZWKhZhChjopsRAoNBodVpMxgtUlOFJDYFGgU5erTfPawU6Ck0okiSlLksWGly8&#10;sofXtMiLlLZv47kmizAlzdeCUJ1lLFcJWZHxwee3OTk85tHTI+Is4dnjY6JFyGQ0Z3IyIVksOX12&#10;zL1bD8mWc+ZpitLgZDRmtozod3zm0zlaXdFpuhzPc7zAI1oluIaOjiKMM7K8QGoalqMT9Lu0Wy6u&#10;JTl4PMUXJkrTkRqcxglFW+feKiFJAppejdPVcXslVV1jeU2+GGeclRqOhI6p4xgmC2lygGS2jNm9&#10;sEN5ckJ7e4ON6+fptUzmeYWrdB6Pltz87C7J6YKOlNi69lyEqjEMnTKrOU2WFEJDUxVatX5wWMwS&#10;luOSx0cTfvbFER/cSxnlJe22RV3prLKMIirY77l8dJTRb3XYPNOjMpvcWWVcu3aD5dO7XHrxAhvn&#10;d1CmxNA0pNDI04J/8y9+Rng6w5YG1IpSgWZIpLEO1euWzpnzO4SmzuaVKwwv7HD1xgWavT6trQFJ&#10;GvH42YjhTp92EPDpzRH/7NeHfHh7Qavd5dYs5M2uT9sLOMSiFhJl+RTSRLLkyisXGW50cC3Jg0fH&#10;VGnJ5x/cZMN2KLMC09Ix9HXWw9I0pmHCk2nIKEwodI2lqsmkoDJA0wzyZcEyqrg7Tvn8/ojjUczm&#10;1g4b2zZhuKCrKoJml8QwUHW2PmG3bBbhCd954zKqSjmaLHE9hyxdq6cPn0358OefsR/4BHpNbTvI&#10;SpElCfpznVgzTUTDp7Ik+vYWi/kCQ1Y4SlBnOTsDyQubElUpru/61HbN6TwnyHOSqkYIxXQZ0zRg&#10;u2OS5iWPoxxR1DhSIzM1Xr+xzbuvbxFXBWlaYkmT+w+e4Xc8fvHTTxGjOW61hmA67SbLVYyoa6Ki&#10;xHUs6iyjLkoK38bQFLHQKMIURyhKTcMpa4pSRxcKqyV5chyidJ2NTUW8UJy5ZDONU8ZhTUMV7AeC&#10;SDN4uswQUoJj4jbb3DsYce/xCe++vsdLr9ygNQwooowwqSk1HSkdbn19ny/fv8mWG1DVihUlcqOH&#10;PuyibIndb9Not0inS7KiZqfh8dpbHVp+yXgcM4tqPn+WcFJIzr3Yo1qtMEvYdkxCx8XfHrDTDfjs&#10;yWT9sNLW2X3lEp6tk+Q5teHQ7w14/xdfcfTxPdywgmXOKi3xLAtHahxEEXuvXKCx1eY0Dzn/+kWu&#10;/eTbXHrtCs7WgGVdwzxhMYm4/mqbJ8sYaStO4owvDwpOao0zOxY8i+h6LiMEwjDZ3R3w6cNnXL1+&#10;CTOL2XvjMrVt4xoai2VMyzQ5OAl570//msPJgku9IRUlcVHh1zZRtaD0c4oqwm1nXH61T2eQkIUF&#10;09OcjhuwUjVTKRmNC24fKzp+zf5lh9FYMRqlBL5LFmacbZZIpRHaHVqDDpVSbG0OuHJlG2VJRuNw&#10;jXKUCf/vX9zk9NmSfp5hW+ttkMVkSZgWlAoc00BogqSumcQJ01WIJiEucrJSQ88s9ERjuio4XWaM&#10;w5RGzyPTBF+dGHx5mPPm+YrWquLRooSgw+lyzr0nY/y2T9fRQMA7f/AD9KaDrBJ2toYEvX1u/uoe&#10;Tx6e4GoarilBB1FmFGmCa1sotR7szpMYaUlUWVEWFUIDqRSLaYFEcP5yh9PxCcv/n6w3edLsys/z&#10;nnPOnYdvHnLOrMyqQk1AAWgAzZ6bo0iKkkwpZIUjHOHQRkuvveTWG6+89T/ACEkOhSnLTYvNZnez&#10;gUajMQMF1FyVc+Y333k414sEPch/wRff5sa9v/d9nydK6PccAkeysX8Fnf/enk2Wrvi66VLkJYYS&#10;+BX856+OeHWti11GjG/sce8H7xDnS7Y3RkjlkGuTv/sPv6CKSgadFrUQ1E2D2WiauqJCIhqTzFwy&#10;3hcslgqrk+MNSmwn5uyyoqsshIYyrbFcG8uzKUUCpkO6yAmKnHW/4WlsUAjJk6NLbm538fIVWpjE&#10;dUmcNmzebRGOLNxWC+G0eXjS4t1fPuC/vtUisPSViKISqEZjKI1UiqpU1E2FHQywbVjf0xjtHCxF&#10;PC2wSwUmBAJCW7NnT1nvdnixElwuEz7+as4vPjlmtLVOq2VQxSsCT5FWDaFhU8mCkzyju92wNvC5&#10;89abDDseYvMd/pd/+5Bf/ew3/Ms7FntBjWmCpRRVpkmqEmk0KF2zQuJKh6SoCFybKC5pX9vAW/fo&#10;bva4fi3AbHmUpoMVx6TSQtPQ8gq+tRlyq69YMwSfr1L+5A9fJ5qnTNOSZSk4LzTXnYpa1bjkFGXN&#10;3X/xT7jx1m16gU1ne5f++gFi6yarTPI//k//mdlFzX//pkeoGkxdkUrBKAzxHJM0ign3D2jf22Hy&#10;8jGdPGLebnF0nrCIGpKiwK9OiBdTVnnO6VSw1lE8e35IryWI44I8S2j7Pq/evUPa2Eg5oxYZ7mCN&#10;i9UZy8uUKm746MWM89LBkFcsrX8QbzVNc2UHF4KqvmIE1nX1XzS1Wt2/EMJEKUVd1/93Y0tKdWXc&#10;Kq/U5towcQ2FKWLevuZwb8+DquIig8PE4ZXdLslsTn/gYuiGlw+nzOaTK+ZLEtNqKVpBw/RyhmlD&#10;li2QlmBysSCJa8a4cn5XAAAgAElEQVR9g2HbZDLNqZE8O1lyayskTjXnFwXtrg+myd5mn8GozXRa&#10;8OzjFxRHp4iWItx2Obyo+fpFxbtfL1gUBnf2hmykJWW2YrARcv2HrxHcsLE8xcnZgloIqjKh0j5S&#10;wlTW7NQZlmnwOJf4SJTMUW6fZeMyDH1ubPvsvnoNS1oMRuss0gTTbdEe9nn3778giGv6jsVw5OHf&#10;CGikJj6r+Mmvz3njjZuY0Ry/sjAqQW5rMt2Q1RVSQhpltJS8soYJRWjbyLxmWmcYlWBvU9ERHk+1&#10;h9MJOZkXnNeKH72+z+zwMdMa7n3nLXrrLSwLqARFLfngJx+yOnzJ3tttxnfWeTkzSJYLXnutyyov&#10;6Qufw189QZ/luFgkaYluwHRskrrEEleg9FXVIBqFZZq0PIO+WXAUNVTyqrqeSZvCcXjz7pDjpxf4&#10;jUVtCW784A2ypmE1TyiahrxIMW2T9977nM31HuZBxmyW8f7nOSernLcDG3GZkzkKbMWdP9jFGbXZ&#10;uOezdb3PYDfA3w25WJXIiwjL86hzi64nuTtoeH484zEutgTDb3O8Kvjd799lY80hDF0uTo/RTYNt&#10;tZnNJnz16RGh4SLqBu2C2nJ5frHg+PE5372zjeOFnD4/ZFHk+FjEuqIyNJ3WgELXzOOCTMPW+ohU&#10;Q6/bIT6boZcppmVSZCVjK2fbhbmWFI6PlyXU3QGfP3vO2cWK733nNdJkhbAbHEcilU2n7fPkwRd8&#10;8PMv6BoSe1TTf6WD3e7h+H2+Pr7g3U9f8u1uC1cbrFyX+999g41rm2xe3+FoFVFGC1wpiPOaDEnX&#10;dsmqGiP0KbRm17cIfYiqEsP2aGyPGSaDnQPeeW0N6drs729gOg6+67KIUl4ezYkvVgzDANOsaG25&#10;dG+5nOmcw4sYMYdFXGKiqQVoLUjTiJbXolQFRmOC4dBohTJybnQctGyYaotMCFIkXneX0EnReU6W&#10;Vgy3N7nz/dscHr0gyyTKcJjMVrz3k/fpA60tEzZcqjKh12nobQ9YTFY8eBwx3AjIZMPlZYzUVwBU&#10;YVtYSqKrHC0cNliyIxY0peB4WVJZNrOs5NHFjO/9zquU0Yx6kRJnFWl9ZQg0WiF3//BVpATfcVlb&#10;2wYZcDwpeO/vPsKazBh1BfWWgxP46Dqi9+YQf+BglSvmdU3gtiiiFQJNUZZkRYljKlR1BanvezG7&#10;RYmJSYyN021j6IpHmeZyUfHjH73K9OunmBIKIXENg0mW8L0/+Q7SUdjSxQoMTg8P+bu/+ZD+ssBs&#10;GfQ3DcZ3LKTdcDgF61ISZiBUQ1WVhH0H7aRYvqSqa8q4RNYNrdCiqDJ0VSIxMIyGxWVKvyhwNjrY&#10;HZcqXtFrd/jN0ylv3l5DTGd0XAtr1Of+997g9OSUsirptXyWccoHHz4hOTxlf+DQf3uXOq3Zv9vF&#10;tjzSOGd5lkBUEYb21fHFVAyvrZGaOdqwKXSNHboktaasr5S/Rd3gWzaWMmiyBOk5iNBj0GuRrnIq&#10;afHg8IRXhiF5WTC4uUdlCqpGk+Q1uoQX50u++uQZt32Hm2/tEm57eApmlWR3bYh5LolP5tRC4fR6&#10;ZECS5gh9dfRbljWnSULHCTCVB7JiNp1SorAtAyPPOC+v+GWhb5MJ8AMbg5pxy6ExFJ99cUR0PmdD&#10;lJhdh41Xd0hJmMxKJg/OEXFF2oD0Hfq3djHX+tRlxelkiRF4+K6FjDMsFNJxKaIcLwjIy4a2aeJV&#10;NSfCYnvUpikq2sMWB9t9RLdDu+ViNppuEHI+nfLu333OyKg4nky4dsNm56bH9t1tfvnLU5LTElUV&#10;5LLmWAvUwMENC9qOZuRLTMdAmxLHULiWQ1RCVlwd4Ku64fRkyge/fUixWDE5mXL07IzLkymT4yXp&#10;NOHseMZXjy95cTbn+HROnuX4nodlO5hCMVlltIdDqlqzjDKU63FaVERCUDsWTi9k2WgWVYnyTISj&#10;8Fo2s6oCS7C9M6IuC1qBA6LBMCWOZfLoyVOevjjj4Ytz5nHGYpHw9OklVVrz+NmEMhccnaw4PV8x&#10;m6cslgWzZcbpZMkyLlgtI45fnJEvYi6OLnn81UvOz+cYSjBPUo4uY+q6JvAd9rbWOTm5pN1p0eu0&#10;MKUizXPKRczazhbSgPXRkE8entC1LOIGMi3w24LhZoso08gmRWcV6yObVgcuo4hfPI6RTcPYDUiq&#10;kvsdm2eNizAVtu1zNF2hyPj22zeopeLs7AKpGjy3zeNnZ1w+OmRkmDiugzJNHCWIVwlFXZPqgvG9&#10;NSZxTFamFJZgfHNEIkrquKajFX7P4bfnKR98NeX5y5zPn59z40ablu9gJBm2sjmrJaP1Ebpu6Fsu&#10;D85WvH4wZv/WBt1+hyS5Upg3SJ5/fcijL54isiudeVE3VEAjJVrDqiy49so1brz+Ci+ePePea/cw&#10;RE3gKiaLnMJQvHJrh9V0xdmziL21AcEw52Jhc1G4nEcRUlr0GoPbPcWz3CCTJoYyOVvN+f13Nuh4&#10;kqOTGUZdk9bw4OuXmElBaBjUdYN0QdQa1/GotSaqNbVn09gG7UELqxMSjnsYhkYYNmVaUtUVG/sb&#10;9IY9ZouCX312jNEUXNsMmS9jzFLw99MCHA8n8HFouNZqaClNHq9IyoY4Lajriqpu+OXPP2bNEFh1&#10;RWHXxIUmNAykFizqChzJzR++w/79W6ztrTNTDma3TZYtiGYrWtLkNInorJm4tqLT1Gz6kDou0fkC&#10;S0uEYbAsMlQh6Fqaqs75bFIiy4b1ccjBqMU/+4O7BEbOdFl8k64XZMCHHz6keHzGsNelyAuoKsqK&#10;q4C3aagMhbBM7KqAlsfw1jXCYZtotiDod5G2Iq41eVVhGDZ6FiO9BqffsMorvLrFcKyoHMgNgWH5&#10;xIkgEBGWUXGoWwjDxLFtVFVQAJOzJbf3+7x27wb59BLhOthKMk8yQt/lVz/9OX4FSglWeUoQuPT2&#10;t6g8GyUaeqMestasTia0/YBZuWBzY/2KNTb02Owp3rxuQ77k6XHM/q0+yeEKqypYVg0M+/RaLnYt&#10;aXTCzu1NLENRRgmrqmFRCfSq4Jf/+7u0U01e1pgtl1qAT8NMVdz/47e5/oPXGAaK0rb47o++RWkY&#10;uIZgo9eiv7NF1QiOv3xJMom4+/0DilqQFRLbcLAaxSrJCLTEmy9odXo8zCu6octgrc3RdMnB9pj+&#10;RhvHu4JOVyX4XsCv3n2AHc3Z3t8iiWoMU2FKi8Vihu7mbN3xqESBO7SpLE1dB5x8lZNkAmWA65qk&#10;PZvcdfmbjy749PmKvAm5edBwedxgNwmVsqAWhLLkqDAZbXVo0hKzEVzf9RGGiSwNsvk5GovffnVC&#10;EBX4VYkwJVWWkRclaVljiCurHobBSkLl2uRKYIQu7rhHOO6zmmYsphnCsMAs+P53u4iWxb/96YyH&#10;Ty7Y7Nq8+WaHatogs4wL4VE1BUpLZkmGayr+6Z++zmDkEa0yhGUyWOswOcx48dlXuELgGBLbsjAt&#10;iyqrsBFX8ihMGtVQ65JWy2W5itHKYLqKMS2L0FakkUGvq7lxYKP1FXZkfc2hM7Q4n8bEk4YDVfJw&#10;VVHbLstlBIZEGTbLqObVTZsf/6vf5eRkQdAyUeS0A49PfvU5zXSOMh3yvMQ2TZoCpCkxmpqiaZBB&#10;yutvDvE7km5bsH9viG5gchITrRSN0bCMFxi+RRZpBt0CGXbQBWhRkpUKkZcIO+Q8B5RENg03WgW1&#10;CCnqgs5mh9t3+5Rmh4Prt/n3P3vB44+P+fGmT16tSCqFaTj4BtS6pBDiaqlSFlhWgNmAqDSzZUNu&#10;O2zc7hG2NIayWS2ugtwSk6SSjJuckedxngvMfgfRhLz34AWl77Mz8HC0ganBEimJ6/L2H92mv9HC&#10;Dnboh2vY/TX+53//BU8+fsy/utOjryRaShJdY9uKpsrxXQvbcmmZPlVdkRQSoQRaCEStOD4/Yed6&#10;BzObc1FoDFHTHggu45xqvYN2bMLUI44zfKNFx4w5Txpee/M2T5+ec+f161ii4a/ff8Gb9w7wyimN&#10;bDj43ncZ3tzCdSzM9ohKN2AELNwef/WXf83y5YI/35PEcUojHaLaodWUVEXOwpCcaMVgvcX58oL1&#10;a2ucXJzQGbn47XVEWbGzPsDU5/SChJNTTeKuk50/xVYVs7jg+HIJUrC1McZyFL1BiwePjyizhKL2&#10;cb2KR4+n+JZJbnl8cZJgKXllfefK8g5XYTbfiLd0rf//Ta1ut/8XUpgYyqDR+v9RJ37jlbcMCykE&#10;jTIwtGbUhYORZtwFU9WcLzT9rWtsrvsUq0MGLYskT1BWyEUUczFJaYWwmE0p4pzA0UxOL4gjjdAp&#10;cVnQtmxct7kCLTYC25QUpUFVKk7mKReTFMNz2dlZY9xtkeSarz9/SfziHJ1OcUZtHichX1+mbO2v&#10;0+tIbl/rMfYD4odPWXO7mGsD5P4Ox4cTUIrxXod8mVJOGoSusExJ1/SJypSdvsFxbXC8LHGlQjUJ&#10;aVUyn8T87hv7XNvrI8uG2m1hFDGNMMnTmsfvfXk1YcsL+rtdZM/gqxcn/G/vXfD2rQMOtgRBbqIn&#10;NStxBZxT++v44z5Wy2NV5PDNTEKYFmmUs4xm5HWBrk0ay2S/4/Duac5RUeOWFZEZkicx77xxA8d3&#10;CXsd2uHVS0johkymlzz86UeEbUnw1iYvDmMmJ+dc2zAJ/CGGMKhngpPHC3SpMB0bwzSuqsSewyJN&#10;ycoC02qwpL762BaSWtbU6Yq3d0f8+iIjz2s6nsHTOEN5fe6/MiR59oRgfUj31haG5zLodllGMU9e&#10;HDGfRRw9Oaa/ZXE0T/j0SYrR6/LG9S724Yo8V+TFlL5js/fODlZgcZq1uDZs0I5Ht9dFhj5fP57S&#10;9xRaChINY1ux5koulznLxqFpSnJLcXMg2RwGFFFBFme4no+0fJ4dT5g9O6Rl2chCk6mS1JV89TLi&#10;1l6H65td0uWKtTu7XOu1ePHwhPM0Z9cyWCSacNTB9320FviWheu5CKW4ODqnLjVlVdOQYbS79FyJ&#10;WS84jzQnhWS9XVAo92pr3nbZaFtEcczGxojJvGDY6/CLX3xKcnRKpUvCjQ6GpShR/OKLYz788pLf&#10;//5txknJ2SRm+1v3uPf6Tfodn7Dt8+3vvIlvWXx5eEaTZFjAPM2pixrXUGBbKKWx6pR122bSmGRI&#10;/FGbuijp9gOu7XTZWV+jMiTD0CZLaj789BFulqAMyc69DtNsxqOn53z8rCAye+hpghmvqJVkuC/p&#10;tA1QmkXWsLEeotOaZVbjOgrhO5hCc832WdWSJRqrkZRWQNjdIItekicxv/ePf4iwSpLVlFrZuEbD&#10;g8cvefTZC268tkYWwlfnC/rjNkEIm8MeRw+WLMqGXtckT3LOX87J84qyqdACXMvGsUp0WaFrm9D1&#10;6bgaV0imkxWlKVHS5jjNuXuww/L5S6QlqZqSyTLi+3/+BxiWwWpRYFtt7NaI55clX/76c8J4RdCk&#10;qOsb/M3DKbd3Fbdu9zmPKmxlE308Zf6kYW2zx/R0itZQVzW2c2VNkk1NY0pCp0NT5wzFihDFudki&#10;o2HTEmTSoBSCdc8iuphQ6oY4L9h8ZZtwt0+RxYShj0nJsxdTysOIQS/A2zXZPTAom4IvH1U8PS8Y&#10;OwGLWfRN8tEQDDx61x3C0ZWtKkpSVnmG2/IodQOloMhq7AZWTYVLQWety0WpSJIaXaRQFSzLmpuB&#10;ha4yNl67ycPDEzptB2kZTNOaxdmS3/7yc64PfOZrAZ3QxDQUXldhSYeTwxlPvjrHFxYJNWldsbG/&#10;DYM2smszGK1jtVycQUhaF5T51e9CcxUUaItRyyQ0GpRjM68KGinYWB9T0DCfXjIe9zG7LaIopaka&#10;8rQmWha8PFuwVlSM1wO23txGNg0fffqco2nEtw82ePTBBXGV8sM//SHh9pigG7KxPWQ2ucSTUHM1&#10;97PNK3ZX0SQUiwjLCEjrklaTcqYtTNcmDD2KPEGhyZZzLAFZrVnMa6aHz2l5Jnuv7hAXMy5nNe9/&#10;OuFW6HKxyuk4Dn4nwFzr4joma4M+uWWCa9MZdYhOLjEqqE2LstbYloVjWkRJzlrH5FlSo9ouaZTS&#10;7gRkqqHT8pmdzVGGgxM4HB9dMH06xa5yOhs+117tYXVt/va9Gd24QqOIXYuLCuZC89qtHrs9gdNr&#10;4QY+QcvHbxSyhNyyKQyLIslYnk5499cPefnyktUy4/HzKQ8eX2D+w4Qmbzidpszjkq2NNt+6f52d&#10;9Q5ZFPObz17QDhwM08ANXNKiwrBtnE6bWEqsbguvG9IedSlMgeGb9Nc7DDZ6rO/0CQYtdnfWmEUr&#10;TFMgaXBsk6yokIbBZLJgMV8xHg4ZjUcMx2P21sYYhcavLYzcwCxhYAV4WFiVQcfyMRoD13B465Ub&#10;9Ac+loZAWojiKriqSpgvMx4+vSBeJcxmC14enSOanFxXuL7N6eWCza0NirwgL2qwTVqhw861LdbG&#10;Q9777df0LJuiyumuu/TWTIw8p6UcXkxTtNvFNhMC0+A3DxNWfkC/LMmrhLanOM0MnP4Isowoy9nu&#10;uayPHU5OJ5iN5OXpHGVZfPLBA1SSMXBstJKkuiaJUwzZkNUFr7xznZnXRokl2/tj5NomYnid0c4m&#10;y5fPaICuHVKFDq5vsbe7w9ki5emjE27f7uDngi1H80Xhs6oUcZIxdC2E2fDj++sUuqRYLKmygpPJ&#10;EkMZPPjN5+ikwLavJlW2a4NUtD0H0zLYvrbJt753n5PpgsBuGK6tky2XUGaky4RRJ2D28ojTh0cg&#10;TYq6YPugwyvXhnzw6Jwam7ooCEOb+x2LstScaBNsm9e3An6wbzA/jYiVwhEGi1Izm8xxCv0N1BY6&#10;I4s6bbCtgHmaQeCwcXMLL7wK1vwwpB0GKCnIowyZFZiGwA4EXkfR6bp4ocfzi5r2qEur28Jblhzn&#10;HpnXYuw0hHrGK5s9wsCikhLbtHBdl0WccvL8lPhkRsfUtPoeTc/l7GSGbyqWeUnmNfzZH9/H2t3H&#10;CwIyYTJLGqZJRoeaaJnjGw5N06B8g71Nly9OC0LfxjMSHp9ldLRESRNRa0Sh0CYoU/H1ZUOW13gD&#10;nz98dY8bm20m84jffPoY02oo0iUvT5ZcnCZ0ioooK7j6rLwKE6zABVFTKAPHUOim5No/+V2u7W9g&#10;932ixy+59yc/prO3wd6dXUrLIJ7OsBpJOk2IzYKD/T7PpjYDP6KobTLTpGPmrKY5cQKhkkwrxWla&#10;E3THWFKSxAlbw4B//c/vslxOyVLNRZSTZiWdbpdP3/uCanlBD5e4hkpp7MDGDD3qPKdtGbjtkPkq&#10;ZXJ6iaw0hrAwHKi8krrOCC0XT0kcx8R0TISsSQ5jyAv6nsdi0MNzDTzLRtQrNrxvIObtFnFSsFim&#10;yCjn8NMn9D0XnVakWuOZBmlZsPvtO3T31pieniJERThew5cCW4EwJeV0RllWVO0O1SLi8vGEvNQM&#10;hpKottAaBnbJ9b0tVD6nWVTYtWbl2lS2zbWeS+gqui2XUaeDqRRRmlFmFWDw4L3P6fYUQauDVSsK&#10;nSFKOE/OCXZteiOH9fUupTVCSZtiVbI6Kmgqk7btogyJt9vFbSvC4Qi77fGbj08Z9FwCDTouKKSB&#10;MmpM4VJ5DsuqZuAbDNoCSwrSSoNomM4KPvj8hA3HoFXlaGVgCgl1xaoqcS2bWglQispUdNaHjHc3&#10;cHyH7qCN1w4oy5RsFaOoWEUJVmXQtaC/uc7PPjsnouJ/+GMDqXrklaJblTyoPdAGSZEyX+R0fclb&#10;d/uIMsK3PYTtYUh48vFzVJaBBN+1aQwDlPomzNBI+wpSvntnl3tvvcJP/8PPCHY2eOP+TW596y69&#10;Xos8LfFEzfFhyrDbwW8JSuHhuzaygqjMqc5y5vOMvoT3j5aYvkFUFgyGI46OLvk3//r3sWTCZDJF&#10;CJifL5hnNS/e/wzHNNClRlQVhqmokViBT2AoMhT2uuZg24TS5JW7e2RpztOvjkiOQlquAQbUSO69&#10;tYNSKZ6rqKSNFimjUZegZ2BUFk2seZBbPDm/JI5Lfnx7jSbLwVb8zh/fo93aYH1zTJQI/vZvH3Pg&#10;abwqY4WNI4AyptAljbLJM0iTAkMBIqcWEKUZVa7RpcHhyyn9cUCw7RD2NbPMxmsUldDUvsmGvaJt&#10;KS5rk0aJq+XXiym+2eJmF4q6gLDLd//5j0jzFb4xQoYdWm2LX31yybt//S7/4t4WPVuT2xZVnhGY&#10;JlJaOMLBbixMKTlPYhqjIbdM4miFkJJkFuNRsHFnSBg6SClYaIEbBPhKoMycS1mSTwrajaCsNNgG&#10;9x2LvBvw+LxCWprQtrAN+PTllINewN6rBwze+hYdX0GVsazA9SyU7fDBT/4TP/35U/7ptkO8SihN&#10;k14YYJuK2ICiyojnOen2NoV7STN7jjHaYXpxiG07tB2L04sFA99jdfkS1ymRlebRLGDDX1JWBQfb&#10;FroRpFnFsNtmlSV4YUBgS+pshmu6tFqKwPZot+Dr00ueXGiUcXWLABAChBSo/9ck8ep7pWaxuPz/&#10;zg8lVxwtIQQIqOuShittZV01WJaJ1hVKKoZBzvdf64LOmKw0T04LfuetG0znF9TFirbyMQMXMTrA&#10;NBRB22GVRhiGYHN9wPTiBdPLS4q0RJcrmnDI1rCDadvUShMnFWVRUVTwqy8vcV0D33G5e2cP03AZ&#10;D9eRyuTo0Qmzp8fkaY1zs88vjxZ859vX2bIk2SpikU5xLRv92QVz5ZMXmjhJyAxN6IWMA5fxwTr/&#10;eWKzF1ZUWXWV0kuodMOd0OAsqpjWEtHkWLbJeH3E79/p43sOht+mtgTLk0NEpTk8W7L89EuqqsZx&#10;LfzbA+rA4i//5iFv3dlgd8Mj0EsWzxNOL1NEXaDWeqiWi3YsMsAOXKpGU0tJq9chixOWZYoyAhy7&#10;okoyYgtarTa1E1KZAW3PpbRcNrbGdL2Kvm8wboWssqsd7WcfHZIfX9AaC67dHPHvfr1ikVoM+wJM&#10;ge34nHxxgjGvKPOKTDWkumAWpczjGFM1JJVGaIFVXzFslBAYVUOZ1Zh6Rqc94MuFJjclo3afR2cx&#10;d3Z7JEeP2H7tOv3dEc+fHDGfLEAIammSxRVGlOCPJD/57SWb13fY7yZs2BWL44x0VWChcZXJMlHE&#10;AchS44ddfHnGxWKBNAWRsUl+eI6wKwJDcZKbtAPB/bbFh1FDiYXvCf7sVov18RDLsXFtF6ksptkl&#10;ly/mrF4eU5UVbdfGDCyWpiTF4TtvbRJ6Llk0oTFbzD4+Ynm5oO86iEYyTyN0y6YV+PT7bS7PLjAN&#10;KNGYlsk8SbFoEGVOXkgML2TTExRlzdfLCNsPcEyXFAPVFOx2LXa3RyyWMRezJcvLGcfHF/RSQdMY&#10;dDdbZMrgJx9dcDZP+NO3dhl1fT559zGbWxsE17egrgHN5t4GZVFy2Qju3d7low8/Ja0KhKVQTUM7&#10;8NBN841BSrGaLWmZBl/nBoaExrFwioihWXB0OKFoalydU1WC9z54gEojOh2brKP52c9P+HSq6I0H&#10;3GyD3SiU4ZAlJbfu2WxteXTWHeqmwnBTwsDk+CLBMARWkZDFNkUesWnGLFc1ZxgYtiQMAjbWe+x3&#10;NbIVYDQGZaFxOx51HvPFJ4eYlcbv5zw70Qw6Pdq+S6cX4gcm08cJSiqSpGB5XuIIHzHuY7QdTKkI&#10;HJ/paoXAQaYZpgO2b3LDzOgqyXHtoWwT4bQ4nMe8cnOdwy+/xtQN5qjL7uvXMQ0HXdaMx0Nmacn/&#10;8Vc/RZ1fIHXKwQ+u8Z8+PuJHP3yN3a0Oc+Cg7TE9bYimKTQWtmmQRDlx0VAVNa0gIMpKdFEjlIlv&#10;NghLUVY5I09Sr5Y8zzXYIV2zoTQdlCEwV1PiOKUMPO7/4FWyNGY6j1jOF3imx/sfPkWdzxjeH+N1&#10;cl6exvz9gxrhSF49WKOYpwTahLpikSREJwsmk4r2aMxwrUurDVg1ziCgaBSWFOR5Ql5JapFSorEs&#10;kzJoc3G5Qjs2LgXHq5z1fsjGzoDjRczjwzNQGmnZXE5zPnz/S4JFyvjagInrIkuDjXWf3sCi0QVH&#10;pwkql9jCxvYDokVMmRVUSIadztXkybUxAhvL9zAEFFGGb9pg2LRMB9e1CR2HJK5Y299lnqY0umI0&#10;HtAJDBzP4cnROecnE87PFxR5zWKV8eLJEX2jwRsowr7Dw5crfvnJE/6bP7hPGs3JG4cf/t47hO2Q&#10;VujhGRIjdMnLhsn5FKMReJZL4yi0rsh1g9BXLUPXkpiGIq4gsQyCTohHRUtpakOQ5yVaC774/AnR&#10;xZRrt66xfuDz8jznL3/5mNff2KCdNsha4JgmhhSMt4bYgUsS5WRNw+bWCK/lU6wS6kWMYSm0AbYJ&#10;eZphuAaedyVMWXQ7REXDO7d3eXZ0zMBSFLUiqlPsQHP2fIoZXTUVt+/2uEwbPn5wSbtvYZzmnNUO&#10;h7pkPHZ45/4uW22LvHKoim8MhqZB1QiOzudcnp7x+NOnfPHbxzx+ekGV11A3RHHBYlXgWA5lLXEs&#10;jzrRtG2Xg4N1vvu91+iMBzSORdhxaXVDjk7O8QKbi/mSlqlwTcXp5ZRW28W3DfrdgPW1DhvjFoOu&#10;z2jQQqBJoiWuZ1KVNesbQ0xLUucFSEmSFhRFRZ7kbK4PQDkI06GsKgLPYWvY4+WTUzZMj2Hbw2kE&#10;bcNiLQzp2TZ926HruPhCkC9T9sM2qjRYLHJkpfCkg2okA8fHqCSqbtBVycVkSZRm+L6HNFyqxiCP&#10;YmS3RZUkqLqmrgq8TogWkq8ePKdlaKYXKb3QQ1hdDLPFwbWGd399yPp4RK0rjiclT+YNvmq40bKI&#10;aoUlGs7NFvsbQ1xZ4MZLKkPgdW10pAn66/Q7BtPnF8iypCwKlqsY0TQ0oiEXDau6xtsQ+OE6407N&#10;qvDRrTFCemSnU4rjM7QKcWTGeKtFnidsDixcX7CxPuDvP1/x3Vs9gtrh8awB36bUJY1hc38noO+s&#10;OL9YQlHRbrEBy/EAACAASURBVLfIuOKTPf/8KU1egmEQ2hZKCowGOo7F5XzF5taQ3voAgOXknPW1&#10;MWWt+ezhU9phgGVZ/PaDLyEu2Lt/DW8AomkRBNAKHA6fzpG2pMLgtZ5Hp4n4uvTYXR/x7bWKZHHO&#10;MgvwHc35NKUxDFZnl7ilRktJVdW4fUG1arA0zJIEFdp01npXz4G8wjQsaBTz+QIVp6i8hgYKXRJ0&#10;HYK2jaFzNodthFhimjWtoiHJTL4sDe5v9rmzaZMVNabnYzs2ZVYwW8Yss5rVdIkR5YS+xebtHbTv&#10;oGcJURKzkBbX7gXoeoJZaxzbIZU2rumSTy5ojg6RQiENwU7QwahLOjsdCm2RVQ22XnIUg1NKBpYg&#10;zhrSKkc4NQqTZ0uIhGJ/d8y/+Zev8tsPPuTl+YqnJwvS/KrxVEmL5cUST2uqRUQlC2JHQiWZZiVa&#10;l5hCXbXnOw5bdw9ILi959ukXuO0Ap9+/ajfnEdIySaqC5SJmOS85v1yyMbDQ7RZns4o198peplRN&#10;EeUcn6QEToC2bD4/WiJcn7DTJptc8t/92SvcWHdZ5QXzQnJxOmMW51weXvDwg8+4dXNIuZKgwNzo&#10;oxVUSmHbFu2Wz2KVkiQZmW4oJVRxQZFFhMN1pBlguzllkdLqdaiqhJZtER1nVPMrDEreCfHbAWlV&#10;MHZhbzxgtkgwfZ924LO5scZH732CPV0hyxpVgOXZVEWNMiXXv32Pfi8kms7RnotOS6xWiBAS03dZ&#10;FiVlA5fPT3jx6wfc/NFdCqnxQkGiC3LpUZU5vlvQ1iXTJzktqyYQNU9qg2+/us/Ibxh1PKrGpUhi&#10;VmXNqN8jXqx49usvuHanR5NpylVJVsREi5jRNYfeVohjmSANVgn0OwHtQLG9PeDieIYvLKZ5ytbB&#10;GlZZYrpww80QA4/3Pprwg/tj6qlGOAE+KZQNUVUiun32BjaDdoOoYR5nLKOYo4uSyfmSbhkDJZZp&#10;URRXs+wyzcCyMJRgmWW0Bh3sdkha18RpShQlxFGMPJ1jlhDYAikrmsZlFhXs7K1xsNflr3/zGIMW&#10;r6xD2diUpyvmjcFXiUE8mdBxPf789+/gyYxhv4dpgJQOZy+mTE+OqWIompI4y2j7NnVVkKYFhjKp&#10;moYbr95guL/Go48/QzWaV7/zBm7LxzElnf1dLl9ekCzPWR8FvP/Zc3oDn9P5ksC2sUSFrla8++4J&#10;w1de4Y2molYG5+s7dE0X04S+Z/Ff/d5tFCmff/oxpulxEUmef31GM58jsSjTjFynNI6gyEtUrTFr&#10;Qba+ze3bDsOWR+M2fPjIwg+nyNggrEZ4RkHL6eB4AVUTs/GKpDEClqsJF0mO0ho7qDALl2Ze81Vc&#10;QXsNrRtePdjHrJb80X/7R3S3dpFuD89z+NnffgLH5/jNisL0aemMxtTgOiijhcFVUG8EJk63h1Nb&#10;2B2L2hFksWDkdUlXC54uG/7dRxmRFfDtt3yWccJqMsetBYW2aNsNnpvxZSYI7Q7TKKLtKl4d95im&#10;K279o7fp+wG+42A7Hr1QESWa//gf3+cP19sEZgnCxDcdPMshSr5ZYKiaQmmMloN2bc4vF+zcu853&#10;fvw2u++8idHtUpUlG7trOJbJss4IHZ9qqSlcj5/99oTzzONa38ZKBYqGeV4CK16+THmU2aT5hNky&#10;YdSxOZ8meKMO/+jPf4jKFtidAU2WYuqSWvoop+TnP3tCMD9BSR/DqBHN1TMqbkz8CkxL0mjNy2VM&#10;2KlYTROaqkOenLC+s4+lGy6Wmk5Y8fUXX1HVBms9zdlM4ZgJvbZBuyXoeIKyalgbr5OVFaONawza&#10;gulkShpX/OzXj9nZXaMiZ54UPLt0r0DwQlxNEP/huCXFP5yvqMoS8V82tYIg+AslLZQSCHlV9bo6&#10;bgmUkpiWCUh0lYEwaJtLfvd3dsnjJeczgTG4gaslbpVhdkJ29vaw7JB5pslEB0fZjEdbxFGBUjat&#10;VkheZZxexHS6Aa3ugOkq5saN28ymC4oqwzMFWa14ci7oewZVrbi5P8JzPYajddISnn35DLGIqOoc&#10;uWaxEB4bXYOmjDlLM7b7LfKPJxRphSMKlG/Rf/0upBdI00H1Omz3JKd5m+39LsuXZ8imRCc5kemQ&#10;6Jjboc1c+WRuF8/12Rn73O3FPH9xzPPTY84PnzJNKxbLiA8+fMbs6VPyRuN3fPp3u/zsva9pd/u8&#10;sSeZH53R2CHpUQTLlMKyEIFJJ2yRC4lWkuG4j+GYFIbEGfcwLUl+ucCVHoYdUFqSMklpZQXPVR95&#10;fYcWFU67S1BH7Peg6yos02KeFURlzYsHn2GnFb17uwzHYEmXySplo69wjJoq1nBe0NUmiyLD2gh5&#10;9Yf3GWyPCLZHnMURARJpeeTShLhAAinQFCWZctkyUiJhkTgenmqwXReqhmujPs7ApqlLlrOERkqS&#10;aMXJ5ZL5IsdazShHLc5WJXe2XJwmQiiH+sUcMy2IDYvGsEHaLMM+B5tdThc2ZTzj6OgCrT0qe43l&#10;w68xa8jKGsMRJKuUwPTY9A0+Op6xubXOD3YDUIpCFCyTOY5jU2QZjz54RLUqsVyT+WJJLSSy5zDN&#10;Nff2fPJMcXS24MWnJ2QX+dXEyZD0b+3jBCbKUkTLCAlUeU5ZlyzTlLgsUYGPSGJOj1fsjfoUZYbZ&#10;VOz0W0ySkiYc0zSawWDM9XGLG32X2XxJEscczWIsy6Q6i8kWc6Kqore/yU8/foEXOlzf9HjnoM/Z&#10;i1NOH0/JiprXv38fXeT81f/5LmfnF/QHXRAwGLWQFniDFi3HIY8yMilZVjVCNaQ5aAe2LcmH05LS&#10;tEgbwT0/oWU2HM0WpNMVSVrw+OUJLx8d4ZoW61shv3myZOn1ee1anz/6Vg98wepCEK8KDoYeD744&#10;ozINuv0WuliAyjEszdO5iYUmLRShyplpjSVhFHg8OV8Q+DapqIhSiaFXrG8M8YMW3cGAy8sFvu/x&#10;wc++xPcUe6+G/OpJyaTQ3N3v4MiaaF5w+XSBakzKSYwSNp21DTZu7pHQUCCpspTSsimKFbXWuHYL&#10;15AoSyJFjU/KuXShbsAN0KHPutWwms/5/j/7MdPLSz578JR+u8WL4wumlzMef/wVI8tk86DHoUho&#10;UkV7KDFrh9AwqOKYk69z8tmUyG6oK0EpryZShmhACWrR0BQFjSEwuLIXlVmD4Vq03YKyNohxKOwa&#10;2/Ypmwy/XCFsizvfuo1yDHqewySqkQ189WxKcnaJa2d0bwQYpuJ//fkx4doe1w4kZlxRn5cUBazy&#10;7Or/a4HpuETRisA3cD0BsqHb73IxyShWJWVaIy3IaxujaWjSBaI9oDPssrnmoe0ugWtR6oSgZXF0&#10;NgdpslzGrBYJh0dzLp+dMPYcOvtDDNvh/Zc537vTQzcGlmkzXB8xOZqiGkVpmMiqQNcFSV1hWham&#10;axH9X1S9WbOuyXmmdeWb+c7vN39rHvdUVXurSiVZkiW3B7lNY9OmATsIApogAiLglOAAfoD/Cxx3&#10;REM4iD5o3E24ccuWSirVvHftYc3rm4d3njI5WDLd/InMfJ687usua1zHJeh0ENgUiy1W2RAOelT1&#10;FqNcTNPStQXS83FGY27vpgyiDvsdwRcv35JkObujIRoL13VJ85JeVeHbhve/u8en76Z88ukF/9mf&#10;fIxVlFRaM+z2ODo+oq0bPDSmKFikBaPRiKuv3uGphyj33uGAu8kWyYPAFKExaCzzEOmPPZfB7pCT&#10;fkDfV3gdj14Y4Hg+q/s7ZKP46CdH3FY133wz50fPR/z42Q6LyzVOY1Fo0HVDXJSkQqIsSZvnBJ5C&#10;Go2uW7I0I3AUZZZhoamrGgsLIWBQFMzskNoJebwTcX97R+TCPC5A2kgsXv7qAivPqL2WROV88WrK&#10;B88GWJZgslBMS8HTU5en+xa2rSnqnDKvsW0badnkSczdxYSvP3vH3esJ02nMFoFsHJoWXOFQFZod&#10;v89h2GfkhvSli6zhJAw5fnKI8H8zuC82tHVDzw9p25L5OuXx8Q7JNqHIS3phgA1UaYa2BOt1TJpk&#10;bNYbDGBLwXqbYlmStqopqxo/DDHakJc1UilG3Yirqwmuq8mq5sEj1TbYCkptKLclVlJTI3Fs76Fq&#10;Wyq01hRNSakr0ioncHyqsqbTGZI1Gktb7HV6lFUFeUvPCXG1RaBs7ucbhLG4upkjaYkCiyD06fsu&#10;m+kK4wdMlhvS+Yznz8/RSvH6ak0/GLKZpjibFCuJsWSFP+7y8l3Jk6chteXx6ts1tu/yge/h4OE7&#10;gokaoIsFu7JEBhIMuI7N7SrmoN+jaQouv3iD0g3KFjSAqyQSWFcVu6dj9g4qlrMVX1/ESClYbhuM&#10;JVm//CVuVdMxLY1V0BqbJy/2MbTkm4rnL/bQbUl32MFLGkxZMrF9aikZ+/C9XcmvXl3S5CWthslq&#10;ix94XL+6ZH51z8B/iOf6jsJ1bDzbQbYNhdEcPz0hHHYQRlPVOZ7v89WXF4S9Dic7He7e3HB7uya0&#10;oNENu0/2GA2h6ypeHPV4770dJrOUZFXzXk9yHCnemQHPjjrk92/wBgPSxqZOMq6WGQd7OyR3E5yy&#10;pfh7/+BYsJq1+JamtS3cQRfbdaDVNNrC70RIDLP7LXWSgWXTWDZpWuD4kqDvItF4Tc3p8Yg4rfAt&#10;D6k1L0uHRwd9TjoVjbbpBgGB63I3nZHlJf1en6u3d+y6irWu6Z6NaFYJTdrgSkl7cMogWuJYBdPp&#10;hDAaMur2KYuGfDplfnlF17axTMV1kpNlJWLgsRdZrLcFvUGIKxVFBpQlRaOpTImyBLpqiY1NbHv8&#10;8fdO2O23zCcb3HBIXhh+8sPvUmQl67zGLhOcJGfo2+gO7H90SpNpHCnJtzG2srECj0c/+YguDa6C&#10;t59+yY/+/I9xW0NHCEIlCAKbcGfE4t09quMz7iqmm4Tf+t4Z38wqPLb0bBfth/i2h5toOlFAXEs+&#10;mxS4nQjbsRmJmP/lv/spN5cr1nFLXDYUWU5RVmSbGL8s6e85FCuNFdj4x32apkEbA8omzisu31yj&#10;mxa/FxL1Qtp6hVy3LGZrhn2FCkOMqZhMJuzvHVKLGn2Rstg02AJ6gQvnJ4xESegosCxu5xtMVRN1&#10;e2Rxxqd//UuGtSHLapqeS9M0eE1DZhqe/ORDVC/g4vKGyLdRyiKXiuV0haNbrqdL4k3K20++Rm9L&#10;3hZbDo8aEqMwVc0mXTI6OmW+yfEpyV4mRKGik9fcOw4nzw5o8gJT1UwWS97dranqhjgruL66xd4k&#10;7D3vM71e49oRotUs84TukU8YacaDEXFhiFxJhmIrxtyvUuZXt1RJRuAp7jdrdvc7WKHFvudjq5aw&#10;45CXG4aVhzI51CFJm1JkGrk/oG8bmqrBc1zWeU1dtiw3GbuOwikfmvmk56KBpqoYBAHrpiYShlZZ&#10;PHpyjAy8B0reccASdAKfKs7xAsk6Lug5Lo2o+Oh3QiqvZG/3mEf7Z/yzv75kNK7YCUI2NzFVUfFJ&#10;rugJm/Oh4g9/+4zRoEfR8LCwTGqSRcLk3TtEK6isGqksQuVgS4j8kPk6wciWRx89w3Vbvvr5Z/z2&#10;f/RTPM+jFoKzoU8dRFz8+ivyssTbqdg56ZFVhu7Y436REPVsfCm5fRuzb7tkxnDQV9wVLo1jsy1r&#10;/uC9Ht9/1Of6fsHN/QRlRcStQ3UzQTUGx0DatqhQEQ0jVvdrHASdMMD67gsG1juk6XNvhiwKxdmg&#10;4s1nD3HdVgiq0hD6Dnd3C/oHHYStwZRI5eMIQ+D7lFPDapEyKw2x06dJU95e3vJP/9MfsPfiMb7d&#10;oyoWNBX8H//sXxJkS7phRGs7GMvBCQI6roNdN2gb/NMdeuc7NFITnXZhOCLc26HJE6p4RVhlfO/7&#10;pzz6zh6/+MUFn08adoaKccejbTxMmWJal93W8E6MqNXDbLddrSnLjD/7s99l/8X7BDpFeiHGKrFU&#10;yN/83y/J7qb4NFjKxqpaLNdBmwbb1HgC0law//4Tnv3gA0Z9xeOPX/D+h2e4voPn+zz++AU2mle/&#10;+BzVD+k4Pp5nEYUGXa3JKsm/+fwa4fgc5g2VXWI1FYV26JUrnIMuQoXsDUOejIdsjeb3vnfG939w&#10;Rl6U+IMdik2M0wmRluKbiwW//su/5nE3pC3vqZSPkj6+62OcmlpbNFJQ7PfpdkPi0uCefIjObKx2&#10;TlG3/F9/847Dgx4///UndFxBUj34DYuqYNBzKWvAWKR5S1XD/azE0DCM+tzebmntXTZxgyNchgdD&#10;PvnyEke5/PJd/RsV1t8vtQBjEEDbPlDRbdvSNg3b7fLfI7U6vb+wlfuQU7QEGLCU9f9lFzUtjTYE&#10;tsU2LfnozOFP/uhDqmTFF28rjt8/Ixc1olpxPPQoRUVjjbiZLMk3FuHeDn6wh+fbbLZbJpMVTbXF&#10;6Ia6FJwcDEirAuqAwFaUZYGyNNeLgpe3mmS54dHxAU8fjTBaE/b62J7P7asrovrhsdU78wj3R+zu&#10;SJr8YbjoJhnzT69xuh4ycBmPe7xOXd5sFZ1BD6ddUVaK23lKZ+ggrIZmUbIpGsZDC8u1qNMc6QS8&#10;kR5dB54NPfZCi2mSkm7ndN0OLT4dx6e6Lyjnd3RCn7lR6E7Dz18t+eMf7pLdLMgtj6JqyL5e02pD&#10;g0Y2IZVpyFuDqyyKNKPjCKRtge/gK0N8tUZbJY6C4eMO6bKlLTds/Q7j4QmVrRFtwXd6gjNf09Q1&#10;18s5d/Ml80XB1dfXyKpm/MEhrbUhQvHVrOY7B0Nsu8G/K2k3gm3c0DsZ8pN//CNaU7J/ukf3bJ/H&#10;R6es05SDZwc8/egRt5MFOs3o+YqkLRkFLrMGPnBbGm/MBJeznmQrJf/g+T5FU9GmJbbyKLQh2a6I&#10;i5Y0zXDiGXMavJ5Lj4asNUgcNl9N2FQa367pnnchWnM1k1zGLie7Ht8sXPZUxqqsiLMIZjGO41Ak&#10;MbLr0boWskoZmoabJqR7dszH5zWvXn+L1gF2EDGfTNF5zWeffsvIG+JGNlaZEacNztgmV4Inex3e&#10;fjXl4vUaEZcUZYNRAeH7Z7gjD38wwlYWFxf3RFGHb9/dIn8jUTza38F1XVb3C8r5FmfosikrXCfE&#10;NAVPOyFv7R7hMOD08ICP9gLq9Yx1VjG5X2M5PqPBiMtXrxkpQ1qWDM563GcZL84PeLrn4HchnSTM&#10;r1PqsubxsyMi12Znp890MuNXv3zJ+eEBBYKDUZdvXt/yO//o91jcL0g3W6QrqYsKr7UYhB61rrCd&#10;iDjq0mkFPzg39Ht94jrhOOjhHR7z7fUl4bbEdgP2n/S5yeA/+cEJvYHGc1wiDcl0TZGlD0Rc5VAe&#10;HrA/OkJJTdVoHE9R7j5j121JFlsy7dFzfEpbATV7YcRMu0QHB/h+xAdHIUd7Q5arGXfTKdc3G5K0&#10;4OrXrzl8PEL3Bcp4nIwjHHeLKja8/MWKNtVYqkPSZhRNjmML1q0mS3NcR1I5DUeHhyRJgWhrhpHz&#10;0GBmOdR1QyQMN5WNdiT7QcQiLQl2Brw47dLZjZhta9x2S1FrVpXm4t0dj8OIVsCjF/sMwpS1VHSC&#10;DpG7JU82ZJXD+iLFajRNCz/5xz9m+PiQw+88ZdTxWG0TKiHQWQFS4kQ9rFpjCYMbDhB2QN+XfLWK&#10;6YVj7NDDs2uejj3GJ/sY5ZCs11R5Td5IsibnfpniTO7ZeX+I1/X45z+7x/F8fvSkj++0bO5b5FLT&#10;YtEWBV4jWNcJ5y8kT963IXBISwehA8Koy3S2RjSapm4xWqC0Bu3QWjahBdb+iLLJ2Akc+q5ir6dQ&#10;tGyShkZLlIBBr8vPv7ripE3QoUW0CxvT8mbS8NtnkNY2vmNx8+Utd2/muMKjUh6+gHWRc/DsHBN2&#10;EG3Dzd2cruNiOy54CtINbbnl0YcH7D7qsbyPsdKEKl/QOBZ1b0hpwMkKdr2KuKjY3RlwuL+LcRy6&#10;QcB0tuRIaLp9jxfff8yvLmf8w9/6ACFL4nWDSjS2E2AFD80/F9d3zGczovEAX1pcfPYtbd2gTcXe&#10;kxOKskZKjaVz0qpAuhYSSd+2mQs4Oz9+cEIUGboqKTYp26xBNQJ7VGArj3/xV1/wH//hIx7t+mSF&#10;Yfp6SWkk4jd3dawbkiRHI1CBhygy7F4EUnFwekhRVohtgrYdnLCDLlpCzyYrM9zBLk00wHY1+XqN&#10;69aY1mK+2LCeJDSrhK5t0z9XvLxP+cEHB9St4Zdfx2Rlyvc/6HF+3kVrhWMElqwYDjoYXF5fTHn1&#10;+Wu++uKGpGhYlA15Y1O1FufukLEbYGuLQLgMvQipLXzHIUsLuoHHNitouh46dGnrBsdzqOsaWzg8&#10;e7TP23cz3nt8QmkkXhhRGYu8MWQt0GgCz6UTePS6Eb0oxPc9fNcjyytCW9I0Les4Y7VJ8AOPt+/u&#10;H9oygS9fz7CdkH6nj6hrcv3gZfEQTK4XeHaHVgtqrRG2YEuJ1VcMjiOayCBTQ12UZKXGVhaulGRF&#10;hSVbfCnRUmBjUZeajuNhtMZTGsuqWG6WjAZ9NusEdzRESechZlRmKFMzOt6hO+hzf3uN11h40pBn&#10;AksP6e9vuV0mTK9KZlu4macoWr7f99BWg3QUMxHweOwSRA6ZKQk9D5MLjNAUlMSTmHq1RrYNbavx&#10;Bx0MAoqSihZnb0DXgfk65U26w24vpTd+xqcXDe/1YiKvJYtLgnCX9H5FL4Cz8wOOhjv84rM3/PRF&#10;HyUrzCIlcBVfxTZCSj5+ckhyf4WoKpqmYb5NUL5HPwqYvLnG1xr7N8R4ZQkaY9HWFcKyGO+PaV2H&#10;aNxHG03bVNR5RhJXnJ8dcnd1wWdfXtDfPaDQLYtlTOBJHK9HFkTkpU3frXm62/Cvvlrxo6FNVSsu&#10;ao/9PUkcV3itQVktbzOL0bBLvFjRLhaopMKyLSSC4bHH7LZGyxanH+Hvjqk1OFhoIXBchzxJUKMO&#10;Yc9h8OQAJwqRcUwRx7iuS+j4dHvQcwSe41BNt+h8wzf3LR9+/wWDds1klRFJRVFUWJ5CKInOGhZX&#10;95xFAXLHZ/dRDzmJKQoQRqCffMiOdUPoSjqOoA32SQj5epoyeXNF6DpMsprXdU22WpEmBaIsODpX&#10;FK1ku9EcDyzWqSTZtHQtg641RvVo2opGC5bC5b/4D59yebvE1CW2Y5EXKcPIZXq7wvUiiumSIQ2z&#10;qqJ7FKI6HsuLJXajaasSMxwwOjui7XigBK5pyLKEx8+fsFwk5EVBVQpMVzF9M+HqzZT9XcXww10O&#10;9kZ40iEMa76Z5hwEPTzfkFUKvWwRQlPlNZ9rn+FwQJWX/PnvDznbG/NmdsNitUVKyIxNN3BoGnCb&#10;mm7HQKKoJPQHAWvLIhSCwPNJa00a53T6EW4nYNz16Yz6pDczprOY2f2CsKexgxDL6mCSDBFAcZFh&#10;Ugs8i2aTos5Poc1xWpC01MbQD32+vV+ii5rFr14RCoW108MNIdQNG13TfbKLs9uj70vi5ZydcYQX&#10;elSbLZ1+j2SzZXE7Y/HZK5q3K/xxn/pmQm3Z7H5nl65s8TTcztfU2mIU2qQvF1iWixCSREH3bMR6&#10;3VBtE1S9pDY+XluRVTXpYoFYp/TPHILGJcstjLGxutA5HTDwavLao3V2CYRga++jTES2yOipirRp&#10;oXW52yb4A8F+qBC2hSolTtdilZWM0wjHlaySObYBz/FxnpzhCMFkHmNZAcskoxs+tLM2qxVj5VI2&#10;BjkMMMkG11jEjoffatrAoX+0g93vYDk2rutQlyWqbmlWW4Sr6B7vY6RNk8XYrcCSkp29Hm2z5NnR&#10;IccHNj//dsOh2/Dy7RbLWMxFj22+5Z98f5/jwwGbrEba6qHMqYXr12/oG8mmjnn8/iFVbZC4GG3R&#10;CInyPU5PBzz+8Cn31xdkZc57H7xH2Btyc3lJFLmYLOPlzz6FumVWWjz9oEPkZOyN9tBNzXbbEvT6&#10;6FlOo0O0XtIkDTPhM2kFQZrx3/zJe7gB5KuMr29X+MEIWxdkd3eMgx6bNEY7CteRD2RVa6E9l2Ua&#10;03nvjDKJ6Xdtvnzn8lvPHV79n6+4uprRe1STMOTl9QVjfOKqYDJNGA0E4XBMz64RWrET+lx/vaWU&#10;LrUc8bqWtOslviv5n/6Hn5JMMmR8gSkS7mYJLz/5iv6wj0YhKRgPIBIhZWFReOAe9fBGPYQ2BMrQ&#10;uAFVntP3JdOLe8pCcRCGlCTkrDg/CzkPS4zbx4lsimWCaiQIRa01aetwpwVOq6hLDZ7L//g//1O8&#10;sGK7tSnbnPuLJZnl8v/83acM0hLX9/CEhakFrq+QWlMaw8IYfvJP/pBHHz4hDD0qS7L74kN8UbJd&#10;bfHtEB2GxNuC1a9eMlsv6Q49WqMwrsdeNGTg1/zeb5/xyesFHz7qUM8NtTGMfIfS6eA3Dc14j2mc&#10;szIOWjf80dMOB7s96IzR+ZoqzWmVTTP9hv/tf/03/LijSbYx0umz50m0MQ9NucZCJxsGqss7Db29&#10;Pu1qzny1YdCJ6JkZv345xR0dkW+/Ydjp4ndHuG5NU0AlNNmm5PRwn/tVTRBFvLtPuZ1lrFYxri5Z&#10;ZWtS2eP67o5R4FPZFad7e3z97T1vVh7SspDS+neE1m/ILa0fyC3dPjQi/v9E8YPB+C8sZSOVgyWg&#10;aRuapkUI60EeD5i2pa01SBh1BL/7PGRThlidc3xH8vFTj3Q5Z9Dbx5YOtiNRCNLsnotvvsHxA7p7&#10;pw/NKmw4ORqxs7eP7/v87d+9ZhAZNjW4bofV6oa//SxlGleUq4o/3Rvy/MkTwmOfomrZGR+xWufk&#10;r17Takm1iel+fEgrDEPVME0S5DIh/vUKhI+wLHa+c8TzH+4yOmz4t79KkEYR+g2DwCdZJUwLRcf1&#10;mFzPiFqLNuhy9sGQ7cUC34r4el2gbZeP9yWha5FUDZHXJ+j4ZGVGWUnuP/0ER9uUdYPTd2n6XTZV&#10;zXdPHLZFw6aoUaXD9j6hrA2ZZyP7Hpe3Cxpp6PUjlHhoGSktsA3UWUVzeUstJG1jCJ92mU82WE7A&#10;uN5y59KEEAAAIABJREFU19mllh679ZIjN6Ooc2pHsNpWlLWDUIbl1ZJenREe9TEdyV/+2wlPDh1c&#10;nVJXNfGsQWJRJjnCaE7eP2N8tMf9JiPIG7Tnc3oU8mYywe/bfPi99/j883dYWYmuDCsMtpAMI4Hd&#10;tnyZaKLxLqVR7O/t42zvaRwbpWxs1yEufuMImS8I7Yb2yCWwDKeD6EGuOs1JrjZY0mLwfp/nPz5B&#10;hg1PjrvYrCjkKYEliZMZm0Rgjc4RF98isHE9j01RcvQiYH5T4sqI4x1JrlwOXIvZtsLxDOtlhq4y&#10;NrMV1qLFERVYEg8bnW3xTzr4vsvtl0vSlwuksfD8AN22DM926B3u0nMdkrxgU2wJuyFJGjNfbun1&#10;O+yPBggM2zgmzkqaRYY78FGdGr0taS2FMtCkazadHfq9iF58TaZbLF2jhWAQ2KgwYP7Ll8jQZ77I&#10;iXYDStui6xv6kc+4P+DlJzdYeYPj+NSWw8mzUyxa9g8PODk95S//xb/iyUlA1N1nMb3k7NEZ54+O&#10;+du//ZQd6dGWGWUvImwahBT0heFl/5D3DruMleL27oaiCvA8i2Hf41efXOCkCW2rWVkZQSRxxBxH&#10;WFh1TZk33Lyc44gH6fa0yAiPHiOCCBNFOHqJ4/kkmU1/2CW+neMjMFT0dwKaUtO1YKsEhd3lvGtz&#10;0gFlUrZxQ15qhBAUaYO533BwIukO93FVi1EFY7tG5y3vvsmpq5LGMoSejxI2ZV5ycTfFG3QQjmLk&#10;+2jfoev5ZJdzXOVRmQbLseju2DTrCkdXzN0Rtasoqgy7SHn+aMCnbyZYRpNnNjkNyvG5fXnBjq0o&#10;1imPPw5xd/f5/O2Gf/DeAVkDOm1p73JMoSkqzfOfvGDn+Ql1XjPuRRwd7fFuOuH7P3lGVZTkyRZX&#10;K4ylaXSOkgLbhsB1aLKUWdih13fJW5+jUGAbA6LBWIq4BkxBmZSs5xtUWrH7OOCrCWyThh9/3MNT&#10;FVJ6JJdrtG6wpU3ZGmJKPMfmqDNCHj+nblukqMgqjakSqtbm1V2KnWi6Yx/hCaqsorA0dbohly57&#10;x+dss5y9voS6ZLFakcQJTatZ5y0IC7Nd0zGCkx+cMT7w+ea2pd+1+e7jPqIU/N1fX7K8mDHd1LTS&#10;pa1KlAPa0kSRi+84lMbGpQH3IUrm2ZLWWCxvFlzdTDj84D3KMiO7iUnqhm2WEJyc4wrBIs/w3IJe&#10;GFDGBZZ5aMZzHYubl2+IpKQz6jOVNU1uODja4e5yiufafPHFnPP3z6mbnEAIgu6Q+5sNu3tjSt/G&#10;qQqMbVMkOWdPD4nnUwrxII9OhUs/HFA1JVIYBBq1v8N6ugLh8PZ2xc1syzwp0fGaaLfHv/7kK54d&#10;jnj29BHrOKea5yynGavFhv0n+xR9F+PZtG2LkgrbEmRZTiACrKqgkgrptCyu7ukKRf+wx+c3N/Rs&#10;gSMDdgNFFnp0hx7pZI5je6zjgniWkFsuXjqntlpEH4RlKArBF+9WRCbiRy/OyYscz3bZbCp6/QGd&#10;zpBNUpJnOW/eXJLmhqtFw3xT4gnFaTTk1ImIpCZSLlYFZfNAJ/p+gK4ahGVQQFJW6B2HwUggbUMy&#10;W6CEYO/gjL/72Sd89PEp07ImbFp8W/Hl5QUsZxRZgvAcyjxhuqgJ7ZqL+TXzuwV5vKGcrrhabfj2&#10;7TvWi5LxaIiyIbQdlFXz+ubmwSt5ccdyes/das7p0RF1IViXBe28xpUP1KcjGorQYIYFH/3hDtK3&#10;HgTUS8Myq0mKGmEkbWvQaKS0aDE40qZuGgLPQWEjWoekaEnSnBfHPSbLDZssZzjogpDM7xeEyiYr&#10;Ctq2YjQcsLe7z88++4LQUVhKYpuKrgz44D3Bzy6H/OrLKWFgWEmPH4SKqmlxlWKjekShxSYpUEVB&#10;pxPQlkuCwT6h7cE6oZgvcEIPZdmM39uhWmxojWRw5GCO9tHJLe/WPU72hhzsj7nLAz4QP6Pba/BU&#10;Qal8ik1JXGfUyxLV8znZtykzxbZuONnvsb1NcCwHbTtsvAEfDAxtm6Icn7KFs91DPN9QlTXZZEbU&#10;GIylqWRLf6fzcK7qEmVZRGdHBLLE8x1cZaF8l/nNDafPnjCdTvnbv/uCn/7xH/DoO2fsHA6JOkMu&#10;304QyqYTuqTJmsBWfPKzl3z4tItvDLpyKNscP7SQpkJEXbKy5cluj+UiZpMVOJlByYrSQNtpGY1s&#10;Nhsfu6gRpwPaymK2WLPdrBntRLgyoMhSjKkIoh7GuOwGIav7OXFSkNQVMrBpi5TaH+DImmSeUGaS&#10;TSI4fnJIXSXQ/H17cMOwv8NkPsckJe5qie4EWEGFPeixnuWEOSxsBz3uomqBo2co18OET/mrzxf8&#10;8//9X2NbDb/3Jz8iHA9wqganzOmFPrP5FmqFHERMF2vioubJeciXNxkyznAti11Xo3oBrbD5alHy&#10;n//B+yTJFlt5LDc5ddWwtzMkqyvyssLdpCjlYZkKsy8YOV0mFwt6XshsE/Pxn/0+o4GNLyQ7Oz2m&#10;txNGvZBut4/qHqLIuPj876i1zfXn77A2W/I4plKGORV9r2HgubyaliAMomkxdU4ybWmEQ7ZN+bx0&#10;2bYOf/q8y/ee7CIoWE3WKOmxzRrOehHCcZi8uuKgL7GsChM3mOGAyvXoeB513WCHXXS6QfgOhRHY&#10;osazNLNZRn6/INQWvTCizhusjmGoCrbSYdgds36zIF0UdOyQdJUi91wCZWEcxTQt0WWL3w0QRcMv&#10;Pv2WMM5JqHjvj/bIb2vaFViRz3/w57/LPM0RTsDNzR2HY4/Gcrm8mXHY7/DqizcYAycn+/SOehy+&#10;OCEYDtncTtjGJcNxn8CuyRF4QcA2LVl9M8epBYUlkHnG4Q9+iNpuSE2JCgIqU2Aqxbgrub/PiByX&#10;0XmHpmpp55qqjTn97VOcyMKzNK/mPpFr0J1d5klFsbrhZH/Lk2cHlKMuxXZDv3FYL3Ny1+Fop0On&#10;p8g2OaEX0GxyrFqQ1haBJxG2xAQey1WDazW0qkU5Ee8uU9Is5agtMcLFH1pEWrDd1nQ8Q20skmxD&#10;aWmGoxA0aM/H1AXBoM9mtma4GyGVQ+h7TN5ekVca7TlcLhJOH5+gs5y03pJMZjw/2yOfr7l/N6c2&#10;khsRkCY1/9U/esH9MmF6N4EqZ9Cx+fbynuXlAt+0hH2HpjaYpAZtKJqWOm959vwcehbBeEzkKeJU&#10;U0rBmy9+SbxYcX8x4/bbGVWlcaXCqltupzmjo2NKnVObgpKadKEfIpsltBpCz0OmG2Yq4vE44vtP&#10;u0zvt9wlGfkK6PjsNC3FPEGKlsLKoPXoDkGWNoFjQ1sgHIUzUNgo+t0dbnPFXjPldjrh/e87nJ4P&#10;SdIlRZPT7UtG3gDPBNzcxnSimsoIUD3i3FBNajwE7+8p/uoyZ1O1/Nc/fcGz4w6b1ZpgsMOv391z&#10;fR9zfbvAUS7Kcoh2XZxWIxpY1y3Gk1ihZNh3MbSsJkt0vKYz3KW83ZBP1ghpoVtItgnv/fADup6N&#10;7UqUltwsJrRtS68NKMocsOj4Lr/c2szSDe0s5r//L3/AR09GWJ5HYdn0pMPF7B1N3bD64gqrjOk6&#10;PmWeY7shYSTJNVhGYJqaH/75H2M3LWlrUL5L1JGkyy339yuGJ3s0ZcLkV1+xnc159tEh80xzMgrY&#10;8QSrrCAcdNlMZpwdDli4Ed7dAlsYEt0idY2k5u1izc7xEzzPcDq0+fH3TthOZ/QtQZUX5FlMm2W8&#10;yRrmP/+aruegHB9dllhCkjVgUeMqhRaGaZ0jrITxzpimLtFWD9FoZvO33Ny2PDrro7czuoMTirxm&#10;3DvAsOHjj7+DqDM6O/tYloNjD3BEzqMDhbEUi/WWw9ERw9Dj3dtrss2E812fWgu+fjPldmYwlsQY&#10;w78DtR6ih5YlUbairiuMNmy3/95SKwo7fyGlg5TqN/ItsKRESQWWQBiDblssLFohcUXO8VAxWaz4&#10;wQ+e8uTAZT25ZD1fsj/scne/5vb2jlev32KahCotKYuY95/s4VkVjlUjpUK5HXZPH/Ptl6853JVo&#10;o7h8fc03366JPJCA14Z83LVxD/bRUU1VK4R0sGTA7NXXdISgVi27j4aklkNRNgRbQfN6QZs21LZk&#10;eBxy+rsvqCqXY2k4Pa7YILDcM+5u78m0y+tlzsH5IW2VUk9v0T6UOxHZxsIqEyxLIfsRv/XeLnX9&#10;0NKiLJvtJkMowd3rG+K3tzhY2KallppgXzEYeIw8mG0b7Fyw+OIGWoV/OOb4xRnRzpDDgyGtaHFd&#10;RcfzqKoGpWwEkvkio9wmOMaiFTA+6RDHDelkiRIaHQ6JnZBHocHKVwSeJk0zbu63COEgkORvrhgq&#10;SW1arGHIu7ucj5/vYbuCKkk5fLzL/H5OndTcbwsWkyWZ41DMl2RGczDw2axjoqjHZrHhww8eEdou&#10;X379jm7YwxcwDAOUcEHBzSJlYoc4rsuBU+HUORpNUVQ4jstk8dB2WUwWRL4k2PNxpaDbs7BbqL5p&#10;MIXGCh5QdrnXYeh7hG5JUiqM3SEIa3yvwzzVfPfxEYOjPmVZU84mqJ2I7pMRxTTFtCVJpVnaATsR&#10;oBvstqDWEiMMujBYRYkMXVygqgvU0z7hnoNtu6y+niGNYq8TkdQNvqsoV2t8V7Isc6St8ISh6wcc&#10;7Yx4dLKPbSleX0x5en6K74WI0MEpa6Rjc3B+QHWT4nuS0Hdoi5qqO8IddDiRD4LruCwwwNOjXWb3&#10;K5ZXF4wO+yRNTXQS4vqC/aFHFLjkm5ibz2cYLaA16CIFZdis5wwDm9ZW/Oi3XvDlF9/w7PFjdFvg&#10;SMXJ2RGvX74iXqeEQw/dCyjjHKlcmlqTdseM+g6kU1ohMMqhKDMW64TpfI2dxA8y3FOFp7Yo4bJY&#10;p0gTk69hMa0Y70tefOxx9iQkiadcv12w2lp0wiGh41PlOWawR2TFVHVNXUG/49KaljKvcKXHdWER&#10;+IKzscd8PufydoWtbJqqIk0L2sWGaK/DcL/m1XXBk55Nvl5jdQThUBHfthgDbeDT2pJcG6xuiJaS&#10;wFEYy6JqCjqBQ5WnVEUBjiCwBfuPBsxvF8hK4AyG1J5Nj4ITvwWlKWoQjUXWlBhj2M5ivLLBMg29&#10;rkfvxOPNTUIlI57uOhwNXO5vM6bXMao1SNdher1CBoqruy3StvGjEF3lZJs13/nuh1zdLx+iTS3Y&#10;lgVaoqVGaU3XdUnyBjXaIXRcTr0chKCoG5QQLFcxqzSjbATNZkNPavzjkKSFxyd9HJmi7IhiMiWd&#10;1kgctG7pdhVnTwN6+y7GV9zXh6jODrJa0bcbrG7FfXnKB+9/wPrmEke4HH7YpaGkSjReBaLjIHsO&#10;rrawpEOySR98FmVNEATUdYtjoN0k9OwG/2SHX71ZY+qa33uxh9OkrLItoe+x93jMJsnZpPkDMff+&#10;GbvPzhBuxGIWI+oGp+MiLej1IuKywipb2rxB1ZqzEx/lWWy3OWWlqauG0aMj1ts1R/2AOtky6vUI&#10;PBc/cOiOuihhiOcbBspmZ9dHdFv6voPalty9nDC9WjOfxqTlhkBratvGEwK/E3D7+Te8dzrk6mrC&#10;6Ufvc/3ZO8ZPR6Qm4/TRIXeXM8rWQvCbOJsQlEKgux3SbcwmSRHSouM6CGMo4i1hL3j4qX1vlzze&#10;kk8SphdLNpuCotNh9PQE2YtAgJQSS9m0gHRssjzHMsWDvtp1qbY5shXoEOxQsl5WhI4PQnBZGXbG&#10;fepNjiUsmhJ2hhGzxYoD5aPtko0uGI5t7u8rtluHxwc2wqrwPOvhwaMrbAXJdsPf/PwVN7cJs7sN&#10;21nKcdDn2I/YsRwO/S4WhiaEUrWskxRbKKKoQ2MMrWkxgDICJS2cvoPjO/SCiCzLMXVOsV0y2N8F&#10;LyJQAdrxWCcxk1dXXF8sSZOSxc2MxXJNvVrz5vU1V29mLCZL4vmGbyZrsmlKIC2WaczewfBh6WYb&#10;yjInLuDp4RFe1yYWhvPjXXzXJSvmbOIF6W2K0A62gNQv2X0SEh7aBIHHch1zsvuI15/dopQkcD0Q&#10;Fq3RKCkRAsqmpjYaz7YwQj+cVUYwiCLSouFmnnMwGuB3unxxOaFarXl+vofjSGrXo25B2gLLtvmd&#10;33nOz764JMs0feWyrQqyEF4865AVNffzFYHlcRIqhlLjuh6WlITDiG/f3SHamlbD199ek1egTEs+&#10;W9OxK8rSYAcO45Mu+r4Ay6Z73qOyekgpmZRjosBjHJbczCu+c5jgUJPmFsmiJW9arKZFlTXZqkAr&#10;wfljn8tlwW5kY60rRNtSbFNk2MG3C0JTEKcpgRcSbzMwFdc3C9wkZbqK8QIbr+tR1xWO8DFYLNOc&#10;g+ePQFSUOFTaxZLw9uqO/d19vn15zfH5Md1Bn64ySFvS2C2RLbn+4h3x6ynJsuD67T1VnHHyaI8Q&#10;H120WJ5L1O+QZQWjnk+ZZ9zOYnr9kE7YpZ3fUsQNuRGcPI+IBg8+sp4fUlQNwnPxHJtW9UiyjHiz&#10;otfpYGyNrmsa3bKNE95c3ZGVLSM/xC8Fq3VMvo4pq5giq/FzsG3FydMR7XpFaQR5UWBJw2qx4uSw&#10;y6vPXtITPJCznZDx0S5haHN9fYcXhVRBnySOGfgVbvcRN6nHv/yrX3PWL/hv//QFebFiscmoC0PV&#10;GrRlsW4E01zgbxNMuuZG2JwOjphdXtNsY7SU5FIS9CLGvs+kEvz+j455++6ONM3Z5BWWsulEPlle&#10;kKY5flZg6oq0zImOvYfzKW3I44qs1YzPzmjyBfO7K/YfnTG5vibwHbzdI8z2il/8zV8xX24Ie12q&#10;2qKtBboS6KzmeG9A5NtgaXzH4900JgxcIuWxeJeySjLui5LRcA+jLP7keQ/0lkjZVNoiqTTjjovt&#10;STyvw/L1DYOgoerBMhEIPwDXgjanTlKk61NUJRWQxjmDyGGRZlzfLRmN+0hHsV2nyE3N9DajTA2D&#10;/T7GGG7fLTB5hVSgpWboQRH6ZJWmjfOHj7a65Gqe4M62dNcFpx/s4uw0XL7eYiEYPNnj4MkOJAnC&#10;cZlsM4bdDkE/oNpuSXVLf7fP0YsnfPDRU4KDXcbH+3SPx3QPemzfTWiWKdgO+72IUEEYGLRu0WVL&#10;lVTYFvTeO2aZJAjXA63oKQG2h4y6ZG/uGEjN+DSksFpuLue4wsI9i7jdKhaxpDAOx3sd8rhhqJec&#10;D2vizYRF3CB7Q4rJAjPPUCW0meb6ekNWNEjfY7ndUk4TLq7nHOzsIrWiNQb/aI9VVpMXOUULTVvQ&#10;8WzmkykjS2HR0j/x2cYJRVziKsU6rfCHPQa7OyyT7IFSbQ2BDRJBkVds04JNWbPKcvZO9+gc7NLv&#10;hBSzNel0TVtogo5NGEhcY9iuttCUDIOAd22Hw0HE+49CJosFnu/ieQ7LTc717ZpObfCVRXi+Q7tN&#10;EJWhsRykkDQCzj58zGpyx8nxKX/zZs66EojtisZElIs5717e4A8UtvNAsLRGoAtNuspYzjLmk5wA&#10;D6NW5EswdYXt+jSmoRPBVWnz4xe7UFbY/y9X77GkW5ae5z1rbW9/b9LnyWOrTnVXdbUHQFGAxCA4&#10;USikCGrAiXQBugdchGa6AU0UitBIGhAkATAaaFdd1cfVcZknff7ebO+WBtlUUJrtO9jf+r73fR7D&#10;QNUw6nYxbY3b8ztCraJWQKmhmYL9zyQIAyKfTBqs3YTBvs93dzr9vUeUsqDOE3YHKcJsKMot/dEu&#10;Jz98Rn9nSJLlJGmM3mjEiwaKGs+KWawbNusaGg1qDdXucDvf8q//xVO6ns3NYkNVw2IdcfruisnV&#10;FFkU6FQcPmwT3ZWoRsMwJM5ej9GwS6Y00lXCty8/Uq82bOKMvIbO3gCz26EsS7I4pkpinJZGrZdY&#10;UvJoGLC6SkhiHduWtGWDpet8LG10Q7AfGPxP/8OX9P0OTRFTrCI0WaMpjW9+9YZ8viE0JJZlkzcZ&#10;thSsy/tFjFI1hanwez7dQZc43tIKXKTbYXk7I7Bt3n7zktntlOXNkirOmW4TugcGhSpRGoRtj+nd&#10;HGEaDMZdVrMpYgGF0vE0C5TEVFAqgzvdQ4mKvlVzPPQxpKBqBNPZksV8hevYfPPNR0aiwjd0Ntst&#10;bd9m2xSMDnvkeUFNjawbombDPFnj+x5NsWWx2fLsUZ/Li1MsT3J9Oefo+Csyu02tD+h5OXmRY2uK&#10;TZwwPDgGvcsyKhmMHtDu7hG4AWk04ex6yi9++pB3Z3cMPYFhaXTaAZttwesraJAodZ/Gav5T9bBp&#10;/hNeCwVI8f9jaoVB628M08LQTaQEocn7pYq8h4PpCsq6wtB1KiH5yWe7OFrC6dWEH30+YHH+ju9e&#10;nlNUFR8uprw5W3G3iJivc1zTYtwPePl2ymp2xcPDLrfXdwS+iVINV7MVyTrm9ceIv//2hm9eTSkK&#10;xVcPexSVYjateOJJkm6bwVGAqiWG4fPubMLd7SWGrsix6I5CTEeQ3s6Y/XGFjUfn0YDR0z5lEXH+&#10;5oIHxwN0X6PlQy16fPO7txhNhmMk5MuYtXLQ0gZmc+SOj9Nv0DVFcTXDzira+zscjjsUhaLf8pDo&#10;XN6soSw4ffGBbiEwDRNV1fT6IUdPAk52Okw3EXevp0TvFzQZYJlIU9IfhsRNjekGdNo+UkFZg2oU&#10;rmNwdTvFdhxyoFrHNIaGfdBmdrHAqhUd10YXDsVon1GzoO0ZWEZJHEVUWsig1+bi9Jp2mtDUDfk2&#10;QvVtqloQuiWV1BCZ4vbdmug8wmxMmhKUoWj5kqvzU84vPuHrDsNhn1Z3TLVZMdppEe60WC8XRJsE&#10;W4GwJIblklRrdj2H7zOJ7rr8V591SFZzTBPWcURVFdzO1qgazMWM8Y4PNihLx0Jx880llxcR+z/q&#10;EeyD8jV0KRn0SjQRMOjuYZSKD58uKJqGn33x9T143rOQdcpifY1zPEDVOZvzGEPCepNgjEbs73rE&#10;UUyyWrFMSqRhcHU2ZRilVLpBUjbkRU73qwOKbEMdKZKbglDTWUUp3u4A2fbRNMFks8H2bZJoi9JC&#10;7uYRjudQ1iX/9IdXbNMc27EIWh62abKaLsjSCHvY4fbdNXpgEucZvroHoVZtn7bYQlNRNQ290Ofo&#10;cJf3n24xVmuuZit2Bh2ckcNqm+AYNgf9MaffXZLdxJiWjdAkqSpZxEs+Xd3y+v0F13czvvzBY169&#10;fMuTJ49wTSijBN21uZvM2E6X5HnFw893CHUTURuYqsJr99h/MEJPZpTVPdepKQriNKcoKtx4iy4E&#10;4Z6GKE2W25g0Lyk3FZ/ex3Rth/ZQJxIl40GX407DF4d9NumarM4wdMm44/PvXkb87Kc75OmWdFZj&#10;uRqm15AXAreqifu7aE2CJzKKLMcyXTTdvLfQGAbadkNuBJwMdF5cx4RuQ1o0JGVNVVWsrhRhx6fu&#10;dyhdBwwNPfCRAmwBjWEQ+h5xmtHqtShWEQ0CWSlqX7uvQaxzKlWw8VvstR3+yx/skdYSU9OZzjYs&#10;swRRKuZnEw49j7JKCVsm7ZMe//jdDV889EA2LJcr8rphNBpwdTbFaBSbJCJLViyTlCKNePT0iOnt&#10;AlWWdPd2mU2nPPvRF5y9P4da4Romxz/YR2UxUZKgGkHq9fFMSV+umK0jltsUU0GjajTXwRAO9WzK&#10;wNVoHQV4lsXjPZftJkJmDhe/mdM1TQzLRGqKnUOwdzxk55jSs+m610wuazpBhaRhsVBIZ0xZndPM&#10;11DqyFaD40iibYEoBVqtEdsGdi9kPPTYzuf4tsZ2u6Xb8QFBuc5gmSJriWEL7JbLX/x8j2a14ea2&#10;wLQb+h3Fx9eb+4dwoag1ndoysDsBUtPwDZ3V3YSga1PU5T0EebPG0EzsGqLZimAEZtsj6Iy4mW6p&#10;0gKz5dN4JrYuGXoufuBTViWGpSOEospLorslAYL2OMAONCYf57z83RmykBwd7rJ/tIu0G+LJisur&#10;O7KmZu94h8XFJZGA+NM1X/2zn/PmP/6RzuM2/thhcbdm+XGOUQsMNLKmwZSCVr+D2Q0p4oSsLIiz&#10;nDzJOD27wogqVquEoOXQbrmsJylX3y8wCh1hmDiqwdQEuqnjBx4Ngm2SkaQ5nmuTALWsKUvFogSB&#10;zmq6oLdrc/iwzfIGTHRE3WCN+wQti/VswibaYJkaq6TCVgVO0eD3wWtDlNS8frfhyyfHPH/kcHA8&#10;QmpQJjltz+D1+1s+fpwhioaLiw0D6bJjBMhGo2VaWOhI3UQEGn5P5/Cky6urG2QtCXUbgwZV3S9Z&#10;iuaegZJVGZ1RG2k5pE1Dp+Pg9gIMXcdxPTTTwBANpy9OefPqlpHfp61c3NrCt0P8UqNOTbzaJtA9&#10;bDyulWBg1zg43C02dLouTx8d02tLlJIYto9GhesbaDQEjkfa6DiuwXffXhBGJpkmSJKKR7/UWdYF&#10;laVRlSWrSLF7cMTtyxviokZKDUs3qBvQdQlCsEkzEAZKQN3UCCkwdQPTsLE0C63ReXd6DYbNuNfC&#10;DV1uLm9p7QwpixIldFSjGPT7zNcLdvYH3M223M5WaKZkeNLG13T2+pJu0ObsNqETBrTLEtNw8Lou&#10;45MBFxdTOoGJ41vM1jG6afJor001nVPmGUq4NHpFMLKYnUfYhk2w1+JsqTNLJfO7GYYuMcIOZbRh&#10;oE0IOkPqAlana8bPHIafjViuM7JVwnpekk9yrKogbiRkijQp8KWks79HKRuaWrDY5OiaII4zAlNy&#10;c7tlX9Vopk5VQ7sTIt0KlUMaFSSbmMFOD7fT4bdnEX+8rZlsEqhzRNFgWA5hv8M2TjGEYLHKaUlJ&#10;ezzCD12ubqcIAabUSOOc2aYg3PWYbDZg3jMFbedeflCmKWmt01QpgaVIZxMKTUHd0PJ1DDvn03VK&#10;UTRkeYW308NyTMrWLkVds1rOqRG4ho4JmDqUmqA2NVqjIa1WlzSqKOOGciO4WxV0exbT8xUoxf4X&#10;j4mTLTvjHW7nW0wpuZlMeXI0ZHszoc5KhG4hTJMHj4ZoVgVNwnq+pXH7lI0gsCuSosXVtuYPv/uH&#10;D1BjAAAgAElEQVSef/OXDlV0RZRv0XSNwO+z//wJ+t4BRbtDV4KcLOlqDsr1eTlZslsJjKqmKAVB&#10;fweZljhIbrYlX3y+z2a1YjQakuQVeZ5hGBLPNknSHJGkNHmOZkm6Oy6aLsjilJsoxe13kEIQdjzi&#10;UmeaWTR1xnx5jRLw8e0Z/d6Yz3/0Mzr9AV/99DnCMbi5m7K4mnH2ccK7swWbqw2W6/PswYDL2xuy&#10;7ZKbT2tuqpod1yNoD7F2x/x3v9hjvl5zNByxjCoMz+bxnk+lTKLbFeXVHRQJwUGLaawYtn0qJJWQ&#10;XE83nM5TpKZod0KqvKGoGxppENiSj9uaT5ucfsvCzHOSWUE2b7h+Nb+fn7GYfViQIVBphtb12DgO&#10;lmGSbxNMSzAe+MzXJc7lHLtR+MctjH1FuSm4ulkyOB6htT18v8evPi6ZmAHnq4b9Xkg+W1JLjaAb&#10;sl7HpHFBJQwCoZMt56SN4MX3U6K3K2bvlkxe3aEWKf2nD3n4fMin0ykyr8jynNGzPTJRY2pgFg2D&#10;YY+6WJGUJUwnyLJBFRpHXxwRpQtm64qj4yOUFyDziFe/foXXrugZGwwtQTRb1mnJfFFhqIr4bkrd&#10;NOi2S5EB25LlPMbSJKYjmV8u0UoInIBNkSGKnI24bxQ5tgloDEPJ1dknRFbQljpNkeDtGixmK6zG&#10;YL0tcC0HEVjY/S5eYGP7DjQlL9+dIhX0RiO8MCRohziOQce32CzW3J7fEch7jmLT6CwvCxazkpuL&#10;LVGi+MWPj1ivYy5Vl2dHLbR8S+B5WIaB73vEm4zJ7YKB1kCTUTQJpqszu1viWz5KgWtoSCH50c+/&#10;4uy65o0cMJGSbjGjrQW4nuKv/vv/hmAU8qOfPePB8ye8e3dNqNuIUuLpHlUE2V3OOhK0hxqVZZEv&#10;C3QjpCgrWMzQ+z2SPCFpCuqiIUpTwsDjzfsJYZVAI2kEUCm8lsLb0bi6mVHWAne/Q9EIktrm9nzF&#10;ycjD9DsYhiLJSoK2T1lq1HKANAucsMZqdGRm4OBS1QarjcZyntId22y2FR4FUeOQSpOvn+8yvbkm&#10;aLnMJkv8IGB2NsHKMp7v99FlSTgUZAuNrmPxaT5BdTx6wy5VKVhOV7QCm6Kuef7jH3Dw6AjXd4jj&#10;lCrLMVVDtthS6YIHxwMMQ/LhekaTapiZTsc2iPP7JP27TOF7Lf7n//FLXKVItgsMu0OyWiFbAS9+&#10;/ZHbd5eYZU6ZFeTA6EGfbFPRaru4hmS9WfLX/+a/5v3bdxw8f8xqucXVGq4/TWlR8E+/+T1lFlFP&#10;JwSOi6VrrC+vmZzOsaWNburkKiMqUtBdilixvV1TLyMaDLZpzrapaFSNJwxuHJdxW2dkVeyORnz6&#10;dEWU5GiGycXVHa0g4OzNNUe6IksEviWRQsMdt1G2IpkXRFmF0iR6mJFrNb97fcliOqcbCi6vT3FN&#10;nYfPvyZdrsiFhlpdohLFk0ctXl/OIF0hrD4XV2tEueD25pbt6pKj8ZjlNkGqDN9umC62NNLAFAVl&#10;XVA3KaB4dWtQlOr/ZWrpmkZd10gh7iuSQlDXDUopVv+5/bDb7f+NYVhomn6/9xL86RvquqKp72Ga&#10;miYom5KddsNf//kx3dDl//4PLzk93/LmfMsvf7zHbJMzWRf88mdPeXDU5+TRMzr9Ls+fdPnm5SWb&#10;7YbpImV2t2E0bNNqtbi7u+L3b+Y8fdTj+UmXtCy5nKXYjsZikfPMaVGNd8AQ5EmCbbWJBBw+77DW&#10;Y+6iObMiRXcdZrM5xzs7yLaGfuAzePKQzjggsGFWZLS7I4pC8OFK4KiMB6FNHkXYCCql2A10yDYY&#10;uwGGVrG6izGLElXXPHz8gN2dLoZp4lk1NYplWiJkTT1f0q4gLgvKukL3XYJDmzQvUdJk9fsrZKHx&#10;9Jdf8uCLh9BkzOKIQuoUFTR1TRh6uL7P7d0UpWqWqzXDYRdp6WjRloqazrMxxcWMpK5ZLLZ0hMHU&#10;semqFZ7nEnoSlGQeSTRVsl5ssJYRCEFZpDQ9C00X6KqkiSTZdcb6NsfGAE3HHIb8/L/9S374+QOC&#10;vX0Odvf4wx9+x9X1DQ+fnqDKnFIoklqgyoo0q6k2GVgaEYr+yEFbLllKl0j3+OFYR69z+m0Hx9Vx&#10;dIFh2GxXEdX1FcKF2LIoFhE33yzJzlP645BH//zk3g7mOlh2xX4rpDYc/njl8frVKX1zDmXN3eKW&#10;rGgwVc5qeknsVCRNwfpuhSkcTLumAKxOm6pMKYWkqRVeq8N41GZ+tcJNczTLIFYQRxG7hwPKOGXy&#10;bkJL91DU1LbO7rMTBif7uP0Ojx8fEjo2N3cLposIS294f/oRTWWcHHb5/uMlRZZhGjqTyZLZas5P&#10;/+IpN4sp+WzBw68P2WpQXa2wdEnqmHz5eMDOqIsmGo4PdlmnJe9ffMBOU9hElFGKO7IpGzgcj5h/&#10;WnD+4pKsqsGQhEcj/vpf/wt++IMT+gd7jI5PmNys+f7tOwbdgLgQhKHLzdk1yvYQCJLLGV0jwNn3&#10;0JBUcYWmlcSFohn0EOmWMleoKgUFjdLIigYnydA1HXOokWQ1SZbhaQaXpxFt3UDXdTZ5Qb8HjqZh&#10;WBaaKFGyxPH6nF2vsUVDUoLXGhK4NfU0Z+9pH7+vQ+2g0ow7afL1kz2Il9iGyXpbsE4y2r6LJaCa&#10;zJBRQZ5pyKHFqH1vUWsk6BuD7U2FkA1Z3eD5zr1evuWj6vp+aS8EZVpTS4nXDrAbgVkpBBJv4JBt&#10;UvKsRhcVS7tPELjYxZY8aRCqYBHH9/F0y6aYLLCVwrQ1TEen9AWrXPBk38QvBbe5znaRcf2HTzjC&#10;QQqdTBVIx6QzCDn/8J6W77J/fMhituLB4x02F6/x+2Pu3nyiiCt8x6FoCaooZh2VdD2frRbihSb7&#10;YUMU50ghMTSBpkss20VDkN7c0gos+ic+epGRTpeUuUYyrShXDZrVUFg1WZNjO/eL97qu6bVTWpXB&#10;+ben+J2a86S8hzGnEY5WUt3UVCkcPG+xMwy4/bghiWqSOELu9Rn2dyjTmJuLOxxDxzQ1dndaqCrn&#10;+vSaDvcsojra8md/9gwnBCFy4rIhcB1Wq4btdYll+TjdHpprE2cpoa1haRC2XFbzBOqayrCJVzFC&#10;CHq9LstPdwhdY+fzId12j2++PSPOKmxNUkkTazDACUx6no3l2Gy3MVVRYeqSIkq5Pr/CEA07x22y&#10;KOXl7y44DLp0d4d0nhzRP9zl6bPH7I0H6L7H6xfvMKWGpesIKagaOPrsCa/fnTI46RIYGp9eTWgK&#10;RSzuIbShbqJbOsI22FY1uqrZJCknx7us1xv6gUeQl/R2Qx5+tkPbMrn+MEemCl3XUaaBqQum25hG&#10;19Acm22SkSYpdVlTFRVaFrFcb/DRsP0A1za5PL9k70EPpEG2qpBVRRzFeDs9NEuiqoI4qzANE922&#10;0bMMkaaMjtrEdcwfXqTsj7o8e2BRJDmG46NrBsUm5h9/e8ZimRFtaq4/rehbHh3hENoulaajmQYC&#10;AbqG3oXQrVjmMQ9PesSVYr6OSbcJge2gDB00gV5WbKIIAgevZWJYGramkWsuqtGQSrFOl5y9+p63&#10;b64IzRYDKyBvFLWoMdAwRYNt2/RDF6Tg++WKkx8NOH7s0sQWVi65m61AZCy3CYYwKYuSWJWISkOW&#10;AsuEVdHw4fsbFjcr7MogokSaFftfGsy3Es8xGe/usY0LRuMOybst66QgKyoUklopyqZB/enKaFgu&#10;tmVSK4UmNQwp7wc4FHVd4uo2k8mSpG442Ruy0STX57eMRj2KvCRKtsgsxZUVWV0yGHVI8pqzywX5&#10;Cqooor3j8dWDEZmqcakxlCItJJ6pCA9axNsaXZZkVUHQ6uD7Fk+Ph5z+8e29/UqBYVQoX7DNFHpx&#10;b4pWowO2V5c8addIpZhlMHRruuaSUnOJk4Jgr8II9pFen3iaghtSioplmuHKitjQcVoeVZkzjZcc&#10;HA9wzYab1ZqDrktRFmyiCL1p2KaKcVOSCSirGl3X6D0Kubic0WQpkpLhbofb5Rp7tMO8Nmh0k/zi&#10;HW9fv6HtS24+vuX8/AJNKnzLxwtbeI5JogqMgU/haDR9H/9wyGDUYZ6ndIYjpBTsDzusopheO0A1&#10;98B3N/C4mSxINwuMvoYhG6Rm4vUNesM91lHGtqwppCLOcuzeiPZwn7ooSTYbNNujTKv7y3hd3YP4&#10;hWA1X1OnKZqj4dkNFQ1uq0E2DeNRj92nX3GzWKAp+HA5w9Ykgppuv8Xy9ga0Brfl4eQJwqjIq5R2&#10;z+Pt1Qytt4dhu4gq5vzdFb99+Y5haPPzzxSGLghaDvE2oT/YI/B63C0zPNvl7uX3GIbOZpWwuJ7g&#10;tCSO8KEu8B2TrAavStmmW9x+ix99/eBeWtFA3Sh2Bm38wEHXBGmt0IVGMpmT5QW9vo/V8wm7Ab1B&#10;m/lszvL9GQfjXcr2Du3jEYbn8ff/4RvGlsmjL37K8598RlGauFrN2zev0UODeLUhnsXIQtAzPRwr&#10;ZH02Yz7dMOgEPDrZJVoWHO92aVkmp1HG8dMH/PA4wLAtAsejRhKGNq4lWa4qLt++YLG6I8oLugMf&#10;pTdE8ep+FvJ7GP0+11FJvd2QbjZo0iDPC0LDZpkltB2Ptu9i7/Vxei7JZo2pSQoJcbrFtDTStEQ5&#10;GrrRoD3cp6hKXE0QGzqdwCTOU5ooZ31xQ6QyXLehvXNvmF1fbSiKmvHBPtfLnEgYJEqSoTNZxmR5&#10;Sde32aYZ/V4LwwtwTfu+bh9atHybznjMcrkBVYGjUaiay8Wc45OQbVQjTA1vJ2T85JCb9Za76wmH&#10;wy7hqIdKJ9zOIup0w7DvcX29phQRvZFFZCqubmfMFmvK7QaxiMiagqOxxyRtMFRDKkx03cR2LYyW&#10;T+/5E7oH+1TLLWg6trBZzhK64zbxPMGuDQzdZFMuMG3JrJJYrsV6syR0fQJHsliucQyDJopp1H1V&#10;ObQcFvMEpQnQJGl9n6BUTca2zrm7uaI/Drg4uyRs+UTrNXFeIjVBWlasNglm2KJ0XfYOx5RpQt8D&#10;xzUw7BrLlcT5Bq8dcraQPNh1uZ2saLfb6LqBpMF2HOazObtujuaWGJ5Ja2wRZRl+OyBuUhAZ3308&#10;Y1PkfDeJoAlwyg2PHoxYTlZ89pPHVLWOKmoqpbGcb3n69AHf/fEVpn7/T7B0gaNrBLbP4i5hsGuh&#10;WzpptkG4Or7dJm0Jeu37N7drtekOu3z8NCM3OvTkGlU3ZFWJjsZyqdA6FvtHNptYMUl1qlLg+w2n&#10;b84YFAmPvnhIvimxrYp0W1LmEX1zhckKU+rcnqdEm4R2YFIWKVUOWtXQHghs3UTVBZ8mKXrLw9IK&#10;GlkwvZsTBg7z2Zbl9YS2qlFVxSyNaO243F5H1FnKZZTQ7oesy5Kz7884PN5Ft0xKBJ1Oi2i7ZTqZ&#10;c3l9d58aNU1oJKvriLJoGB7us4kTXNMjW5U0ec0mVth6zVXtsLvX4cePPd69PuP1uxvioqDT71OL&#10;ipf/+I7s7hLXEkgU4TigsSvW1xmuZ6IDSd3wxb/8C6q05N2HW77/4wd8obH/7ITt3TXdB3s8//o5&#10;RVkw/OFz+kd7vP/uJXrjcnW94eTkkLzJWEUpdVZiCJ1+YHB+MUXmAoUgrwscx0DPCuTBDge+YHo3&#10;JQj7pE2D1Ax0qRF0PGzdZH0xI6AiL3WqMqISktgWWB5kdxndlk9dVGDnHJ+MCXwHTy+YTGOGoWB3&#10;Z0StHXN9G9EdevzDr76l0yqY5zmDjsvvf3+JO+zw458/59/+21e8O7vjZ89PuJm+pagUOhW6LKiU&#10;4OTBIXWWMei6bDYZRaHz24+KRgngft5tmgZN06nqGk3ec7aqqkI1ivV/Xj/sdvp/o2sGQkga1YC4&#10;H67uYVwNddNQ00B9z/74wYnLsF2zu3PA//V3L4jSjMOdEMtq6Pd0dN3hwfEDtoXFOrU5u9nS6wbc&#10;3NyyM+zwxWcP2W63fLi4xXYUf/jDhF9+MeDrLz+nrO5wbAtNCIQmebzzgLFe8M06pTUwWW8zGiPk&#10;ItKYFmtipfjyGBpZI6WJ1h1hPvgSLehQApeJIMk7bIRDXNicXdb8779LeDcxGZtLlLikbgymZooo&#10;Jqzza2qjQJFyuYop0gpv4DCTArPIePTFEVWRs9lOibOEm9UWHZ1ytaZTVTRC3ZutdA17x2FbKJqL&#10;GYvLhMayGX92SFwlOC2fRGokSQlNTRiYNKrBCwLSNOP6ZoqqGxzLZpmuWCVb/L5P/1GbJE7of76H&#10;NBpWWUJlOPzs+YisaIi3EYP+ADvsM59esV4uyJYrkjJnWeV0HwwBRRqVrD/MaeYFvq6oqpK6zHn0&#10;51/gWBInDGnbPjQGO4chQoBuuuw/fEAtbepahzSh3esweX1NowvMlqTbG7C6XSAUXGtt/uyzAWPf&#10;oO04xFmOb1m0Wm02y4hmOae90wHX5PtfvSeZ5bi+xSqJ8TomUkh00XAw3mMQ7vB3L5b85lqnrhsO&#10;/YLZOuGuzAn1DUURYwUGaILQNTHDgMGzYwbDglQ4bKIcqpq6ETheQN3UtAObq2kMXo3bsfEHHsoC&#10;aUpSXcfUwe9Y0O2x+/CA5WaNoWukaU4Sp0RJiVSSjt+iHTh0Wyb9nsHtfMKzpwN6Q5dttiZshbih&#10;TmdkcjDy2Xu+T2ZJXM9kjSCJM0b7uzw/CrFsk9B3UJrGYhnTXEyJ05SuJgGN1oM+raDF99+d8+nd&#10;BK2UbLMSv9PiL//VP2Nnf0gaJ5QNOK7Hn/30S/7hV7/m4cNjTm9XNGhs5ivcoMXx0T4X335EU+Af&#10;BWRpxeZyTVNl5IVgqmnoVUFcVbjevYY5rbg31yAxAadnoRAUaUIbn3RpE3oeT5/69Po12p9YUPMi&#10;Z7lZo9l9ymqIFBbJJmd2O8Fv7eAaMW9fnBEeBVRlztvXK9bbBDSdQcfGMwS6YXE5WVOphpahka/W&#10;ZLcTpKzIDAez09DtGLTdgPU6Y/KuIHUcnJZD3dRIQ6MWYACaJjE9B1+TqLJC6YIySzA0nfRmQi4F&#10;QUeSJTnLWUGRZ0Rmh94gZOTrNGlFJiukpmEIgzjJUMs5uoC0yClRRFpFosQ9SHm5ZnEb8eIfPtGW&#10;HprekBQpuz9+zpc/+QGGH/LnXz3i7OKOoOVyeXlNb2+Xj68/8eDpIbevPlKmOYatUXckVZwRRRUi&#10;L2nsALNl03cqVFER2DZ+6OGFDsN2m1xVZBc36KbE3bWZfLpjfboi3mqcXSxxVIXSHMYnBscnBmVh&#10;IPWSdrDClzpZqZhczblZJeSiRZwfs3O0R9et+fjtFeHAYveozXfffGIbF/SGAfEionu4R7vdvq/s&#10;RhmqrAGFY1vYls3Hd5d0NQNqqOKU8Y7NxemSq9MFtqEzvcx5+3aBLkqUY+CNu3hdH0FFt+XRCEFc&#10;Q5JmyKrg+w+XVEWOpiviaEUZr9l72KM78jl7fUNTVhzth5R1xunNFrc3pONC1zVAQSfwcS2bcbdD&#10;U1UsVgt0Cwa7Q+qqZrOKSLOKP/vnXxKJik7XxZWKqBBITXDy6ADQkbZDuliBlDitFrP5DQdHXWZX&#10;MdefNmRpQbvvk2UFdalAKlZZhtsJ2Bl22DkcI4Sk7dks7uZsJnOOng5otV1+8+/fsL6O8KTEsTUa&#10;JP6jA3BsOv0urmthSYFvWzQN3MzWzDYNdhDS1BLLs3jz/jX7Q51W3+Ly04w6E+Rpjq0ZdB/sERUl&#10;6yghV5I8rwhDj9nlDE0V9A9sNnHKbAU/++GIlqNRlhLDsphM1rz//pJ4W7LZ5lSp4Elvj6ejFq60&#10;aaTEdi1QNXVRklYZrSGkKsf1HIKOxpe/fMwkzthGGW0npJQKsyqp6gZd6fzT6QVpmqBUTsfUqZOK&#10;TVFj6iUqnnN6OmOyzNn3u6zjmGLkYhgmMrm/5lmGTiMFtRBclhn/xZ/3WEURcaG4W0nSrGJ2c0cy&#10;TVnFGcFui8AAw3QxdJ0ii5lN1rx+fcaw7RFvG1zTYv+JoL3XAd3BkyUfbk1Cp8QRBqffTbE1HSkl&#10;RV1TNQ15VZFXNYauERcVrmWQZjmGlBRlRVPXFHUOVFSVwLUsNqsthdAZtkLOVzFZFPH4oMc0ztGU&#10;jmh0pISCAtM1iDcJA6WjVYqb04zZ+xU7Ry7T+ZIqLkkrRapD2AvphF0Cz2IbZ3R6Q3zXwTYcbj5e&#10;UOYNunkvgP38x18Q+h7nH68pygY9tBhZW6So+eWX+8SbKdvFjGE/YDaJyXJFlGbY0mEaFRSaRbi/&#10;R4RA73QJTg4JOw2u31BYNuF+m3bbx0QjrkxGvk+/bzPotQhDn0XS0G62FE5Nbyfk42yC2TYJ2y7b&#10;OqW0a66SDfPlAq3Z0rErVnKAubllt+PQNDWGITg82OHps0e0gw5W4LBep/wf/+4lf/v7M37z4oKL&#10;yZbpakM3MPg//+MnXn+K2GwqfvH1ExoFy23G8eEOx6OAbQafFoKddsGjL8f0RiHWoMM6rxmaMe2h&#10;SaTV6E1K0cQIFVHgYEidvliyWZSIuuH7s5t7CL+CRkB72CIXCrvfxemlHB4PmOY1haUxGHt4wZCi&#10;KtiuFyRFyfFOD6k3tIc9bDPn+ed94ipG2TpbWdL1bJJNwqZuePFphum4LOMtrJastmu+eOiyM3RZ&#10;pxWtoMWgP6CxhuRljmwKKEqWQmdmFDx8amN0FF3LJNjR6e1IvJ7OSjW0WzBtaqJG8mA0RLd1XNti&#10;0Gujqfs0ouvYXK5TVoVCugmj3RZSlIz3HSxDYhmC1tDm0eMei0/npI5PVAtarTbx3R37vRZuu0VR&#10;bGhEA3WJUpK6EthWSJomdIYezsjGHYLZ1bHHPrLK6fcM5KBF0UrxrJh5rfHFUY/doYun62yzlF7g&#10;YFgGq1xh6fDhw1vsnsIbhzRUOIHGLFqSVSm2UGiORYGBEUXEyw2ubSNVw3qxpuW66LbCc3W0SpI3&#10;GrQNxl+2sUc1o6cjhJMQHPfwxg7myMQfdSjzkjAI8C1B19IYdELSdUxpN3zx80MqqZCWQbBzxHy2&#10;IewGuB2bs+WKEkXg+wi/y16/TZEmrF6/pIhWvPn2e6I4YfHxI0HXJU0b8iRB1SXeQQ9718ba87CO&#10;u3z2pM+6SugeH2KMO7SPx9jtAXWu6Houh/sjVJOC1NgmNqYnePaDDos6Q3MqNino5PithlDUFI5O&#10;u2URpxoL5xmb3GPW9Gi0IQiTNNPoHTzFbA3Z5ApRVEiZkakMzxVg1mzSgtxusIc2tV1S65INPjWK&#10;fs9BKQ3HsTifbAh7LXx7iQh0HF/SaBVxndA7MAl2bXbHDkGoYxoptq0wqpQf/+CY3//mHWlaU6QF&#10;hrhvKSTbhGibgpTUumSbx3SGHv1j0Ds+2kCnaVJ016dxTGgcOh2bLKlIk5g8TRnv9Xh9MWfbKH75&#10;VZ/ErLDG+2Txhk4vRLQt2mMDq6NwRiHjnsnDhz3+7s2S/eMx2xg+DyyGTx7g6ZAlKXlS47selQSj&#10;4zAtlhh+hdPTSN2KYKdk53iEqjdouyG7z9oMHh3yaiGxDRtVRki9YafTwfcEH6/umFsuJzsb2n0N&#10;ERQY+xqPnvaRWkpSxUiRMO43fD6u2O9WnBw8IrAH/K9/e8ofriXS6dPyuhRJiqavSQuPVn9I52AX&#10;PaxYlQpl6yhD4us6d+uSVttnvra4jVfsHe7R931Gu/ssl0u8wCdOKuyyxigLVlFGhcILPNxQ5/Z6&#10;RdjtIw2TTr9DHcfsHu0R5TAetEmznGWSgWlgWAb9UR/btIinW8oCskXK4nJJIUwM22E7mVMlJaUy&#10;8WXFEp+f/uIxlrTIM6iEpGoUugDSKR/e3tCuI3TToqoUrYGB51cUNzmNqd8vZnSdg7/4JUZdoXe6&#10;DPstfvfv/wFMj87zE9qHhxiNQVUpOp0eKs2YFBWbyZKu6fLu1QWbRUGyLCnjGtM1kEMfvz3k/MUF&#10;ui6wJWR5wbDXYikEe+MO66xE6i6mbXH64Zy93R55GvPpbML6+pbZcsImqdjkER/v5hx9fkCWrUhn&#10;GcafkuPX6wjXC7ADi6urCXUp0RU8eXxMpQd0AhuVzvn7352iG5LjgwOmpx85etSmmm/57o/X/ObF&#10;GQgP3S4YDlssoxlZkkEJYavF7bzixfc3vDpdcjfLeH++5CYOqRuFlBqNatB1g7qukFJSNw1SyD9V&#10;EsX/N6nVCtt/g5CgBEo1IEBKiRASIQSGKcnLElu3kCiOxib/6q8+48PZgrvbKQ92HD47GRH6Fh8+&#10;bQgdnd++OGdnp83Z5SeqKuXl63fsDRwG/Q7SaXNwfEy/3+X79xMubja4tuJvf3dLt+UzGh4SZRDn&#10;Gd+8mHCgN0wqiRvUTNYNd6Wg7Dzm9uwlB70Qzx2izJrT17d4osNv31fkVo9hp8PO/pg304y7lQ7a&#10;mEVacb6OoVacdHT2QhO/2+I8jbGcgHVUY5ohea0Tlwq722FjGZSOh7GK+OovvmR+u0S376N6um6x&#10;12kxXW7o+AUy1GkCA6vrMD7q4jkm0cWUymrh9jpE2YaKCiE1OmGLTXw/LNRNTZykLOcbFssVut7w&#10;+OGYwDFx9AI3tKjNhiZZkvs2eijptHSOHw1YXMWMd32E1CiKiqJsyOIMKUsEGcqrGO35dPY7aJbA&#10;NAWGcQ91j5sK4ekUVGj9Ns8+f4jQBKar0bZrkmJLrSyOnzzm27d31NJCGg55XhEtpjx4tMevf/Ut&#10;raHH6KHHfJVwfTMlpCS2e/zLnx/gajnDXg/bNel2bDzT4OPFJXUdY3U9LDvnYNhHGhlPf9LjybMn&#10;HD8Y0/ZrarPicjngOqq5lV020mLQErTNhk93F5hhF2nqTOMapRS2oeM4JiUGZ+cL4qLkZhKhNbA3&#10;6NHrBGi6QTf0cGyNT5Hksy+7BHshQUdHdEx2d9pI2bDWFFqgURhtBuMuXuAzXW2wpGS9zbhbbrm6&#10;uKUbGjzYbyFkzjZLMWyDpG6IKoHbbhOl8f1lSDQEbouZEBRpzTotqHod9NsV+6M+hycjklpYxYwA&#10;ACAASURBVKxEUxVJkpM3gmydEJpQ1DXLStHb67KdrmGZcH2xQLcsXN/iz//q5zx+uI8nFYahUWQ5&#10;toSwG/Dq1RtOHp7QHo/pj0Z0uu69zEATvHnxntKq6By3ubnesLhckScppm6zMiTjjoOyTMaDENcx&#10;CV2PQvhoeUaVrBnvBAijYH5tMr9L6fQMMhXT33Po9g3yMsOsFUo1tEOYxA53V2se7dk4rsV2u8H3&#10;W8zml9RZjNWSnH9aMb/L0HSNluXg9H2Gg4CyakjzAs8zsVSDB2jRBjXa5eEP+kixYrNs+PbXGy4/&#10;bAiEwejrh2S+j2XqbKsGTIM8SVGapG4UKoq5W24RUtANXPb390hu7sgtDceDNG2IbhN0S6d2PR4d&#10;tgmtBlO3eT+bkyxjXNMmShPEcorv2TSaoN3ziJoCzdAwDI315Zr3ryaYwsQ3DWIp6H9+yI9/8hir&#10;FXAz2SClwd7hHmEvJNzd5X/5336DvfslTw4dLt6ckmxTSl3w7Os9kkXKfJnT1DWGo2P1fIw6QZUV&#10;sqkwHRvX0+n5PtPJkuJigm7qBDs+p28nyEVNtFVkdQV1imc7PP96gNOu2aYldqshzzM8t4+sGyo/&#10;pdV7zOKuZL6Zsc3WtLQeUo9pH1m4tsfkJqJz6GGNLOJVBV5IGdqEsuL/4eo9eixLr3S959venn1s&#10;nDjhI31llmFVk23Zl2q1rjS4QgvQVH9GmmugsUYCpIEAAdLFhTRRd6sNKbJJlmNlMSt9ho/jzT7b&#10;u0+DIBrCXb9gjz6svda7nmdv2CYIXExDwVAFpmXy6u0FpgqyqWnvOzhDk999eY2eapzdzpmtc4Sq&#10;sdzGJI1EM3QMwyAtaxRVo6ihkQoNCeP5jHi9wfU0wnQF5ZZPPx0i3Iqu56CbPoNdH2GkqJ7KzSSj&#10;vbvPo+EdC6vXaxP4Hp7t0O60CeOYSbjk2eenxBIMTwEr5969PYLREK2QVNmWpkzZVip9QxBWFbP5&#10;lhfTDbplcPbuDFFlVI7AkzUvn18xXyTs3Nvlsz9/ymI8Z3ozwTQMsE26R0NO7u2R1zVhGHG8N+DL&#10;L18gqoJnn+wTrresbhNszaLd97nY3A05Gs+6M8EAEolt6eiArCVp0dB7+jFJFqHqUDYxnzxs0+1A&#10;UWXcXoZkpWS1jagbSe90xCbN8VyVwbCLZcA2hMurcwb9iu4u/PqbjIf3BhzsKujYIO7wBPl2y/XV&#10;kizOsVWLJzu7KIUgL1LqWpIVBWVTk2Upy21EacP9T9ssqpKiBNNqqIyGk6dHOJrOzcUKUeSsNyG5&#10;KthvtVFrWCzmbMKEs5slZRIRLSLevbnk/P2C23lKCxdVszjXJaVRk5aSoW5i6yaKFHfvYyOJ9Ip7&#10;w4YfxhWPjw2KsEKXOjfzLcuoIi0ybq+nnL2Z8vL1BW/eXXF5PufyeonuKpyc9lje5nRsC+8EchS2&#10;eYNtSKbbhoejLuk84f3vZ3i2hWVoFFV1xw+s6z/E56FpSmgasqJAEQpSQlZVNE2Dbag0QsXUNRSh&#10;sblZIFSdZw+PWOYpZ2e3HB24KIrAbfXQDANNVWhUjVqqXN2sMdsNG5mR6xXyD6bhwUkP/6HH8WFA&#10;K9jB933aXQ9RVvi+C1S8fD9nNpvQ27fp7HmchxGd/V28wCLY6SA7Nnv7Cq5Rc73O7r5dKLTaQ/7v&#10;8y6v033Goc7V1qffMTju7RIbPrViU3ZOKWv421//wMvXS7rtLv/Xr864nec0WcXx4S4ySem1DVRF&#10;cnI4ZJqUvLjZIOo1J0/a2H0TzLuzN83Q6O90sFomwWAH33MY9V1Gu0NWRRvPqPnJ588Y7o7oHp6g&#10;Oh1MRccMOuRZQiY0fvWbF3S8gMNuFxFGdDWVo17AalNQJw3Fdstf/eljLFNl/+CA5XpN11G5mq4Y&#10;VzZNtmGjSDabjPfnIWWZUBYxs0iykTo7QZvWoE/Ht8mUAUgDZTtH1e+4QIPRgFpVWYUpg16XWgrq&#10;siJd5mi2hmO10B2f202MbAwMDNotQZyV+H5Ay7UZ9AN+OF/y4OkxbVtSNTWNabOlxjUs1rnCNK1Y&#10;lYKzqzmrbUxH1Dy7H2AbNaNhn7zI8J02aeVgBodEmsYyzPhhvqWoamzT4NsXl0SYXEYN003G+bLg&#10;5ark+2nMvC75EJe4vYDRIMDUdcr6LiUp85xOJ8BxXV7dbAj29nm011B5LsI20c2K7z+EXKWC67hE&#10;a7l0Dvpcbitq0eV+12Q9fUeSl/iWSq14pEnMzXhFpVsk2wLHMnn02SlrtWRlg/A9llVN0GohnYDb&#10;RYxIBG8mW95NSza5ZN9zcQOfPCppdIHJneRmuS3QKLkdbzg+7YCrE7RMsqxBCrBNgaZnZGlOb+eQ&#10;ZLVFUTVc26aSJdeLJd3hzl3/6Hkszuasrme4dY7RVGSJpAxT7JFHHjW4rkZLrXHdAaYbEARtel0b&#10;yzaJ45TrrCZyVNo7Fl67jVYLwnLN3sMhjZNzfvsBxysxLYmhCKygx6ZQQWkwky0IONofoXs+hlDQ&#10;WjZmZeD12sR1w3SxJFdq1nnFOixYKQZGBUncEOU1y2WIa7jsug4KNbqt4gc2iqKyzQSbMiRXauIK&#10;+qM216lFqPa4jTQ2CWSqTbRtyHIDb2dEvE2JihqtqmnZgkZqdNsjLAwUv4UeeGj9FmunoHPgkyJR&#10;LZ3IqRmnGZpm41gGWeOwOwhQRUnHtUmShItZxoOPTpDKBqvdwTBMVlVN0HaoTJXObhvQcDwLzVJo&#10;tz0cXeerL1/dQciDLr3hkEKBTRhTNpKiqFjNV3Q0QZPFqK6GyEzW65o40xjaHepEI0orerrG4YNj&#10;7h/0MZWaT57dQ1Uq/uHL92xqjT1bkFcKWa1hWA5J0jBexizClKIUrGPBMq55cV6wzj36Oz3iTPLL&#10;/+F/5MPf/prf/+K3GJ0uXschzyoa3aI0bRzfu0uuS7BaPqrWZlZWGJpFnGokWU28zLmYLznod7Bc&#10;m0dPHtC1PSxdQVgdfjfN+fMnfTzHRlEsWu0ReV5RqwLTPaLt9agKhVz1wDpAqTWIxgwHJo9OHU5b&#10;OXV4iSkyFKWmoYXUe0jzGH94gDfoUTDB71XkIsPqqgyOXex2i5fjJf2+j6bbpFkMjcJg0GE53RBP&#10;blHrjLJoqKuK7Sbh+EnAal2gKhZ2r82wZVMrGt88/4DT6uB2XBRVgKJS1VDkJZoiKfOCphaoCkRJ&#10;xnoZsbpa3MmlAou0zOhqCps8p/F83KFPKWySWkcxcnyvRZJsmc42nI0z7ukCTeo4ioFQSu4/O+b8&#10;Yk5dq6TRHU9w97OPcB2bynIYTybkRcrbb99guyqdk32iQtLeGWDoCuVqjedbzKYb6rK8G5LHKeEm&#10;4ez9mN9/f4FaQO6rmFJFCXQqTbKiZi0KdMfk4HifX371Cl03abUsirykZStUdc2vvnpPla7oHjvU&#10;BjR2xVaWDO73SZsEU8AsDtksYizbJUsyfN/g6+/HOKbOfJWyTEvC5YxKjfjbf3qOY7m0HZ9+r0u6&#10;XjIYmZy/X7PNcvJSod/Xubha07FNDnfvM18tkI3gxfsl768W7HZMShoeHdjUNbwaKzTyLrmuqipN&#10;06AoKlVVIRA08m5ZKfiPmFpBK/hvQQGhIMRdY3xXdySuIkmRikCRAsu2+ONPRzw86SCrmuntFSc7&#10;Op6n4rV8irLENnVOD3YpCji7usXVJE9Oh5iaRq/fppIwWSeYmiQway4na1qeTtBpEUWQFgWK0Jkt&#10;1niahedwNyioCgxHw9z/lEWi412fszNfsbqacnjgUcwK0rdzvDxDLdd33Bati+122B/q7PV0Pjpy&#10;+ZNTSVNHvLlpuNexGE+W6LWk8ka02h00oVO7Ds0yxTZarFNJkEiUTcbDTx+RJwW7u310VcdWdV7f&#10;zlmoKvee2fQfDVG6KomaoVkCqeY4/T7C7XH6+BTbN/8QxdaYLzdssxRRCWzHwncckk2IpcFo3+d2&#10;MUHXKmq1od1xwTLQ1YY8V6Cs8TSX5XRLOY5w9wc0smIbJWyTnGHL4vGze7x88xqjq5LLArtnk24j&#10;ekOXuqkZHXTx9to4PQ3TtVC6HbquS1wJDCSzyZzvv3/B118958N4we6TH2HaFooo2cQhTZNhmSaL&#10;dM6Dz4/ROw2baIvTdsnjhMbu8O9+esI2XFDnNWmesVzOabkaH+YT+icdzJZJJXNWukq7I+jtmByf&#10;PmHY7SIKaLWGBPqCk47H0NlQJDFZuEZLIw5Gh8zYpdXu4RgudVlRSvCHXaKLBWKcU6QK04tbum2f&#10;ew+P8bQGoev0Ow4g+PWHLZWy5upmTdlAXlaIpqKar7kax5hSwwhLJmHC7WRBU9XERU4cJ2iagm1o&#10;yLJhs0kYzzbs7wy4Ha/ZrHOSuMJQdITpEEUF06hEag7VxQ3js5BJDPWrK6w4Y39/l71He4CgHbiI&#10;SrJOCs6SmvuPXPyTHqOH++RGxs6uz+G9XXZHAYP7Q/YO2+w93EfRJFVZkjeC4f4uru/y+u0FZ+8+&#10;0B0M8QOPfr/POpyw2a5J0i2ua+Ltu2AJJvOQdZoR1SWqatDab6PodxpfSxVYOrRsjUmksljNydIp&#10;nY5BlN+xb3b6Bj/+Nx/T6Sls0gllkRFVNjUVjmmwEXvMI5uOlAhZEmclpaqzWEywbJWPPhrRshTK&#10;Sme4u4NqKaAInH5AnmXYug5Njdd26LZc1tuYm9sp20rw6Is2Z5dTxq9CRKTjmHeNSyELejt9PF3D&#10;MDR0U8d3LBRFpaxKojilUSEwDSQCRdUIFzNqR+Po4YDFNEIqNXleMXp4xPFhizgviLYJYRZDI3Bs&#10;DdkIqtsJcVkxOulx76M9xssZfT/g8nc3XJ3FjOw2SEkoJcHOkMeP7+O7OnGaIeqaR48O2UQl//TV&#10;GTeFQ2nv8vzNFftWTblJuJ0uwDfp72hQ6WzCgryp2KZLzLZPS1dwbIPA1+m1WrQCC0Uo/OKfv6LM&#10;Y5SWgeWqTMYhTVWR6wo7Q5PD+zrDkcEs3TJZ1WiajaEb2JqNUCvKxkMGR7y/TvHUmkFH4ekDh65X&#10;oXQ9qrxiQ4FqmTi+A5rGzsEIs91GUR32Wn9oPIsM01BxHROhNyxWU4a7OjsnBmVXZ1XcWR3NoGF0&#10;38LveRSqj9npU2sGuVQoGknVSLK8JEtS6uLOpNo0ko5rk+c5D0467O23kYqO4VjM1wnbrCYqUzRL&#10;Uhg2B04HNAdFKXh8ekJaNbw7u0bKhiDwWGxCLq+uGO34RPmKJl6xCLc4Xo+dvSNaVoBmWhiWT9lk&#10;lEXMy19/x7aUPPj0CVW8Icy3dAKDtKoxDI1Y1ejudvjsxw8QWoNlqdg7FrObmMrQ+cu/+jFC1hia&#10;gmMYlEJlPlsyGhn4AwfXtzBdm0efP6RwdRTfxum3UU0dakmelyRZQbiNWSxWmIaFqpvYPYtjdY7v&#10;pETRmsBUQdWoq4rdnQGDgSQpC25WMcF+D8/zaDsGqm7g6hqyFvS6DbuDgvGiYrm2+PzTfdQ6w7Rs&#10;FFWiNCW/f3FFvMlJthWnnT7DVps4y9BkA6qK0BRs00A2DZM0ovE1uvdcEJJS0dnbtdnptIiiiG6g&#10;MZ8XIBsWhkAJDAzfIpfgeC5uIyiqhmWcUCQ16yglqxos22HPdZhTMm2ZFGXO8GCAUEqKrKIuapqq&#10;pDKhu2di+wqrrSRom+hqTZPWtFWX5SbC1LS7zbymsVht7lh7qkqjwx//2SH+jk18k1FQ0r0fYJkN&#10;CIV5LNnf0bDVFmrRsPoQ/uvAsapr0qIEcbeAUVUFDe6atj/YpjXlrjVThKBBYGgqtaIgyoau67Cc&#10;LGj3WzRCUimCOhdUZYlp2RR1TZnl5BW4vsarywn+vT6K1WC0NHJh8ei0w/M3a968mXAy2MW0fFbh&#10;mqIokHmGEA1CVtysBZbZ0N3XMQKfZ0/2KbOE+TKkFIIP0wmyynl11XB1PefHT08oK1hNp7yYVgS+&#10;zZ675bAVY2gqa9liLQzMeUR1dcH21TeIsODUdbBkjIgkTlFz73CI2fXvzqZVScs08EyDL98tyK0e&#10;vpYz2nFISkHP9+m1W8hcY36ZEK0K0rDiYHTE+U3IONRwLZvLty/ptywu3r3DMg0sx0cTEtuUFKjc&#10;vjsjH1+x40Pbh6ORi+FpDPf66OMl90ydQCl58HAXIQRv315QioaOa7NdRsxygZiMKbYZ1XxDPo04&#10;7oPX7hA1NtEGskZlmyoolk8hbdJow2Yyx3MthJA0gGnoVGlOGiWIvGI7W5FOb5BZzdu352yXIaub&#10;LWWsMRr16AcuTruLJlXu3TugzDLeXMe8v5iRT+YUUc30hxsCX6FztM8vziNmcc14nuA4PlZT82Dg&#10;cHZ9zWJrEQQ2vlNRSYMKiywEU1R89/KC6XKFc/keMZ6hVgqephMbsHgzp1pVyELFQaeIcuxK4+nx&#10;AbZioOqCJMsxTfPu4FZVcS2HN1dL4krh9fWG1+9m5GHN6cmIr28qXo5r5rOc82nG+/MlkWrT6Q64&#10;v+syvrzgcO8IRTGIq5o62qBKaJAM2w6GJinKisVtyPPfXfH725xwW/KbdzOuZlvONyUXi4bLsxXj&#10;UKdjuzx5cIQAGqHfWct0i6wqMARkheT8PGb+3TvsUiJ0jV6nw+R2S5ppFCg4wQDD3+XDmzOysiRr&#10;GrKqIEoKolXEZpNSVYL5d68xtzFkFdE4J59WxMuI3u6AV/9wxvxDyOLlAuw2Dx7fY9iyUAydtqWh&#10;GgaXqUo8XVE3Nat1htRVFpFOlmlMwgrFtIlSaNAocFhtJYquc/vqFY8f7DPaHaB1BgipMTjYJUkL&#10;TEuQZSmzi1u+/vsvqcOE7XSLNgmxEBSrlLdfXZCNN1hlRWfQoW4KrpZzNNNASri8nBNKSTSekYSC&#10;ZBYTFQWx8MiXCz45fcByE/LtP/4Wq5LopqRlXqNzxb5Y07dLhL6hVARqa0Be3aEUzr97yfTlNdOb&#10;NeMPczzNIJlnrG+3EOus5hXLTcynTx6wOwjo+C6BbeDYChezkt4gYDNd0FFN0iRn92jEdhJTRA2z&#10;iw3vrmNUpcvtuqQoNK7nKa/f3rKzN6C/02dbpSjSJE1SsE10Q6PnulSrkHZeMnl/y/Ryia2l6LnJ&#10;9mzNxZsJplSQScVP//pn3IxvGO72kU1NlRW8uEhQjIDk5SvCyyXVeoEjDG5f3BLfbCmXCfltyvRy&#10;y2effMx/+H1CsDtE5CEiDzkUIff+8nOe/OwLzG6fwLwLSWTbAuKC57/6nngSsR1nxJOCepUjQsHO&#10;gw7h24jyImJ5veX00af88Rc7BL0OohEEHQ9Xl/zzt1dcxYLm8oLl2zGXVwtWV1uiuqAzCrh+ccPb&#10;7y9YrXXcw0Nkcsvs5i3ffP8az5xh+jotM6auVpRNgmnsIXWDi8mMJLHYzKdcvH5DXkZsIoHdNnA8&#10;QZSW+K7Ch5lgdzikUU1crabOG7abOa6r02QTrhe3mG2bWpZskgSzVdPteCy3IanMuL6+5v7DEx6c&#10;HjGdLlBoUJHUWUkaFRR1TUPDMsqIdItSyeh6sD/y6PY9SlMh6Bsc7bVobIXWsIW7M8QbuFS1S9Ns&#10;KaKcfltjPF/zbppTBwdYmyVpFeNakCPRd7p09ttMpxtqaqq6QOiSyXhKLgV+f5fHn37C7Srk/G//&#10;jrf/8HNefvmcy5evMAKH7oP7dPs9VFsjlBnajsH9P37IyY+OOXmyS3evS3t/D9ct2T0c0jnpsXOy&#10;g9VxePzjEx6cjIgzBdNtcTD06bYdNpuE46MujWLyq++u+Omf3efkSKEbqJgtg9Gex7uLazQVPn16&#10;QK/voH3yjN/drNAsyWC/TxgtoGloWTqzqGA2WXK5TNg7fobbHvA3/9W/YTx5x97BKVrdIdVLblOP&#10;UvWJEoVnpx2m4zXbOKSuC7JC0m1pKIrgdM+m1THRBJiqxu/OBBXKXcgK8a8niELcMbYUoVBVJUjY&#10;bOb/ncb/r6SUICWggGyoqopGgqoIXMMlkTlN3RBlMY2AJG84v7ih7wscS8f3HGy/zYNHHpdXNyzD&#10;mG67z0+/OGQ6XZJlGTsdH1NVWIQJmu5gWwbx7RZTFXf6VzXjdE+yDAtmy4SLi5g/Pdjh0DKBCtMf&#10;8rq+4nxZE3oNQ6eDGW/QhME6yxBHXZRsQev2BjudEisG76x7/OQgw0hK4u0Esb9HoJn855/k/Pvb&#10;mMVGYpoBtiy5ijQGHz/i1W9+zcmDHcxpjLxY4rdbHCwTKgy6poqy08JQCvSOSduCHzZHnI3f8nCb&#10;I0pBGZd4hk6ZG0hDIU039HpHYOqQgq8ZlFaLSNUY2Qott80yjlgt5xz12lzcjilKA9u18Voe82xL&#10;GYZ0OnePb/1+RipU3k+mHLk2XU1n92BEnYdkaUZd1DimYLXYIFQ4stosyg1xVpOVDdMkx28U0hzU&#10;piFratRBCydRuVjHPDjYp64a3KDDvcMjVuMpaCbjMEelJkpveXn+ioEHy+k5vYd9JllEU1XYXRW7&#10;3yKvbdrCZLle0QgFyw0o0pi2pzOZzJiHW2YY6CXoikXapOQxtB0FmS34x9ff8+SP/gQ3SSjpEWou&#10;VqPxo50NX68Krlfw1z854qt/mPHJF0d4uk5lCv72n7+CWUrf9SiWZ+i6xkEh2A1aCEun62pUqwLL&#10;AFXoaJpN+e6CQ6FjbTNsEqpAo16kdG5SRF3RiJJVL2Cz2XK006Z3egCehSIFa+niqCZJcqcP3qQS&#10;2+pgGiBR2fV7aK5JaBSc/f4554bLfcdlJyupNjF7bpeoWRCnOaauUakVUVbhBB7yYk5jmXxYnIFl&#10;YDcGnaBh2xS83ySMBg51pfDk6DEdz0YYGlIItDzmF3//d8xXM96/u+Gv/9Of0T8+JEpSks2KF69f&#10;s96EjHouvcEAS1WRZcnHz3ZZ7LdZ3q64fhVy4JnkioGqVAw7LXp9i9VyQ1jWWKMuewcJWlunp9vo&#10;ToznBERmD81LaZULyDW2cclEntIuXF6GBr7YYjFFdVt4nkUabfFsSSNsLjYFx7aK7jnkmoLvmZRK&#10;C1tXURpJN3BJ4ohaBdWz0LptDp4c09Rb8mXI7vCQnl6TZgVNnSB79wFJz7dIDZXlPCOKK4SAwDKp&#10;swLF0Hn8sMurL99geD5lXeB0NDo9F2lVuIHG4UeHfPuPZ3iBxjpJeHO14rjts9cyuZEluiVYXW+x&#10;K4lUBZlSI62a0U7A5dsZ81lJ19C5TSLURmCZCg+f7tEYkptE3rHM0pTLD+95fZHwu/dblMSnCtfs&#10;GBuuVjnrZI63o7HzJGBejjFcD3pgCoG1gY5v0HEd0BVGPRtbc3B8jcl0S+BB76SL1nfxHHjybECY&#10;hJSaRc8sGfUH6EVDvB5jGC0s+5AkB7PjME1CtoWGWwUorFkkDS3Voa4DVvE1udlFsRwUtUEYkNYl&#10;0SZlfbPB1tccf/IYy/RRVInj2Ni2hWcY3EynOC0fI1BZRzGGJ9HzGgIIGw3HtDFpcH2HplZAu9vK&#10;CPVOXLJarciKEsu2GLTapHHOxSYkUCryVCdSG0auxfU4BUPHVxvizZo4sdBcm+tvXlG2QwY/+4jZ&#10;OqOxFNZZTl5X7O4PCBcLtosNySLg5798xZ5uIRU4dEzCMMLWDXSroSobbr75msU24uTBKfbpQ5ab&#10;jCRP2PNVZsmadmdETU4wsCiimKvLd+QFeL5L2hZEEva6AQqS3Y6LqmnkjcI/f/eBvQfHBOqMutHR&#10;FZPhocMq2ZKXFd1WmygticsCva4x65ptlDDZhKiayu7ePnEpyEuBlm6wWg1lmVKXNtushCZilW/I&#10;MoHVsjk4bBEM+vhWiyZdY6oaqyikKsbkRKwy+P5VyRfPhiRpgqlbfP/mCs81IC8YT1PMWmXodzEU&#10;i80mwjYVlpsGTa8xLYO8rNGEyn63zft0jSEa2q7O823OrNAIMoGvKtRWSftBl2+ej4l2dxnuWNxK&#10;iOI2s6slw6ThqDugMHL2HhqMtyn3D3pYjYZAp73NefebM7T9Y27KgsOehhY1DA0fvSqZlDG7psHr&#10;WY1twOVUctg1MaKKi3HCj0YDkgbmGBz/pEW+7nAVFtx72Oak75BHCaqm0R16pFXFusjxbQujychw&#10;6JkNup1ze1tQS4lS10CDpgh826CqGxokdV2jo9EgMXQNy9CYRxENdwYu3zBJ0hRd11FMHaEIAt/l&#10;xTevOP70FC/o8PpsSt8uOD0eso5j+t02Tgo3syk//aMn/E//9ApJA2WDHZSM2iX/9DpCyySfPbZo&#10;75goaomUKp1WB79ts44zKhKupiH/71mMlDpP+hZ/9pNH/Pf/y8/ptwIEktqwSNOIB/sd1osF843k&#10;1U3CR4cjfrQb4tqSdwuXtPTJ9C6Hgx6z819ghzPutwMGbsLOsE/eTggKjTqF+WzNpz95Sq1nbNIE&#10;zTCoS8l0mdC0BszXDd9/Peb+6TG//f1b/vynD/ju20tkomGoNUfHHl88OiYOQ5TukLezkIfH+5xd&#10;jvnRoxG//OW33Pv4c4J2i5sX54TzjNcvX6E5Ou79XQ7bJkpZ8j5MOLu9Jap1OnWFbRmsMUCqPDjq&#10;owUOZqOSmz4zKXigwfYmJm9S7j0dUFsNm6ygSFWUrcTotNBVD9PbJd9EqMUax25B0EbEEUWakcUJ&#10;eVUQJzlty0JTVOygRVwq7I4C8khhT3eYbnLUnkrUWAhd8uD+LlmZ0e85zBcbHj874e2//BKzqdBN&#10;jy8O9zibLthsEtKrFZ8dn2AMdtDTkPevvmFbFpxdb7l/v4dr1BR5gmn7fPMv/8KPfvQjLNflVNUJ&#10;35+DknJy4qN0NPSoodNy6DYai7RAFZK0ytGpSacTrJMBRVFQCI1FGBI4NqplYdsOlmaQlQ2Bv0P0&#10;1Ss6LROrHnG9iWluQ47SiD/+s6d8uH7LojGoc/j7r69ZLDLa1hWd0UMCX8e1DlCLhm1SEBcVSZGT&#10;byNuXrznIKnYcxRmlxPu7wSUps1KV2jO5uw2JbbtsNMLeHKvi14lREKlCAVxXJGrcUmkugAAIABJ&#10;REFUNWaRkqk+ltsiv064udly8rNj3ofnTCYRTveIfNGA32H1YckwaDHsO0zTHCEbOoqFKCreP3+H&#10;PlxgFRl1o6KpLpVZkjsNh4/vEeZbHNVEqVTmVYWxSEmbGp2cTabTseHFeEmTqpSvx9yMVVwd2h/v&#10;EV1OUTJQDRN1NAQk87AmKreYvs/2w1cUk2uKE5edgz1e3EScdjucrdYcByZ5lpOj8PL5Ba5wEImg&#10;LUHVdCyl4d1ig9cIWOUs84KP/9IhSxMenB5hFQIBvJ3keMe7HIoZFxczTC2jc2+fq3djRlaPw5ND&#10;MhFhrXdJqoKf/PmPmG+2BHKB4bhkwmcbrWkpDkQF2BYtGs7enIMsaQkLpIVWN4gwxjzL0E2N0q6J&#10;NJVOx0c3BKbVwjUhur1g/2CI1w6IXtosrsbYOy5apjB/v8ETBmWcoQ4GLKdrtJZJ1Zho/oCnH6lU&#10;jUIeqzhWi2WcoZs2myih61q0Om2qTo+rl+/w3S6lyAhODKqlxrZS6HU9kihn56DLfLXg0d6IAkmp&#10;3MktMnSk6VNiYjcqo3sD3nx3QVs6+JpNlicUisLpoxMOdnz+7V8cE8oV3mpJXcT8+X/zX3KxSui1&#10;TGpZkZYNtSoQBnz18y9RsgTZSDzdpMgbtmXD8FOHZLMhX2VkQkXWKZ983CdPKo56d++LsCBfpURN&#10;TVbBepvTqmt60kHYCb2jIZP3JdGHDF0VWN0uw36HMrrCNhpK7RlCnjOPe1yeveCLJ0cY5hYhoZYt&#10;2l6HH75+jZ3OqSMwXEFYSeq9Bk1x7xhLbkFgVjw62uW7D+/Y7R9Qd1Xmq2vmm1s6uw2+ZmC0NGQk&#10;ObFaSLZsthM++nxEkdfM1iazmyt+/Jd/yne/+x0r2aaRNbpQMRwfRbFQmwTpGginQ1XC8VBjFU0J&#10;/BZ91USVGaamI3c7aGVDzzbR3R2QDdFS5+TZE87ObmgFNuMfFhgPH1EPWnz0tM/9wxbxRmWaZAQ7&#10;Fj8+PGV1PuGw45OocxrNo0gnDA77ICtUw6MUOo/uHdI6PcGwLXY7AeksRHgdHj3cpzu0SaINSEle&#10;ZOi+wkC3qLItRVKRtiV6Gd/Zqn2HbDknKiJE+zGXl6/QS5dh55Ber41p6dzMQsJCcB2lzDNQG41X&#10;lyHtXkDYdAkjk83LkCYrWOZfc3Kwz8f9mt+/vGS1SPEdjdFem7ZhM+iOeP/uhqtlzJNnz/j++xew&#10;WhO3BmSlgtdsCdwOQfcE0zSR8Xv6OyphlOKZKlmhUuYFbU9HNgqariJrSVlWVGWDapgIIVDVOySW&#10;pmmUVYmKyn9c/zrUkkBdVui6RdM0aLoGEsqyQDUMSl0iCuVuM9gIXFtBUQVJnqPqNrYtsFoOuQJJ&#10;1qI/Mki2M26n7xgN+jx7/BjdzJmc33A919nWAWKboVQxum7haip5rTDyS0ShYpYpadWguB77Xpsm&#10;DPFaFjdklFVNqpoYZU1S1ditNiLLMa0BtZfR/Ytjbl7MUa9ilPWYz3oV5mrJ+2+f0/nTv8Io2nQ6&#10;NZZyyH/9Nx3+5//jtwTGFqvdhbaK6+yzc3EDww7dj46JecvhokCaKrlaMc0qijhh0PPIwxBVs9Dr&#10;gkIx+OH5NUctm4PdIZvSRGgpk98uCLOMak+n3ysZ5zldTaMXOORVBY5OmpcI08TTdCrXYZLUnH8/&#10;RbF0HLVPVXSQV7dsZhHBqcVMtWmvYdgxaBmQejt0Aofl9Yxhx8IrUpyOjaVrpLeS5e2EeZLTcxU+&#10;/benPP9qzNvLBY+dFnanR7ReIcyUCpXHn3cxLfBUhXkJz55+jtVvc7vSWBc5Wd6g1gKZ5ixqhbbd&#10;hzSh8QQyMakrm+TDGPU24S9+9oQ0T6irhm14xrJWGOJxSwdtnhKeR7T2u2ThFC+GzTLnd8+3XB9W&#10;CKfF6TMPvS6YhwY2KRoqpmpx8PiIvRNJlaw43Vnxm1cb/t3nfSZnl1gvxlQ/OyS0UhTbx1YEmRnx&#10;8eMjGlWlcjz8JETIBs/X2FY6g8xFU0vUOqfaVARPd5D7fcLZS4o8R1MM9LMJdlUQPDzG9ruEcYzd&#10;FDiUiCKl32mh0fB3P/8O37MZdAM6nRZ5kdEObCIpGTUO87MVb/dbHHdNjsuaUt6xYnRN0mgVcZ4x&#10;sD0aS7JVbXK3zXS1pEvJbZ6g6BazqyWZOyKaRShuhS/H/MkXD+mbCsLxuZo31KpHf9RCyeHt2wvs&#10;3QOSLKcxbMbrnPkyxQhsotkU23LpuSk3NyUXWYmjgNtz0LIE5yDApcS2BElSYqo226ahVkqOHZNM&#10;cbHLhklqsG1U+tEKLZ2TNGAPO+zrBft5SCOuaZsdfohNvr5u8XnXoCt04lXKGoGrJniDgEnRsI50&#10;VKGwzhXK2wn3/4s+Wu6yjhJ6/S5lkWApCqnqcvrEYRErZFJB5glqz8SqHSyxQyZVLNWgSAtkmpNk&#10;Ddk6wfJc3qxDHrZskqLAVOHe4RDdDamUClErROWSdtSn6TpEdcrOowCzXpEUJictaPdsoqjh0Fao&#10;ixTHrmn/2MPRTVzfIUrW9AyTC63m9LMuUpaU8xzLMmn3djCDDkKrKLZrDkdtvn1zw/PXMTeXM9oP&#10;fkraSGwj51lnRplVnB5arFOVRDa01FPUJsQJBJWi0Dg+h70WmsyoTQsXC8v1aMqC8e0ca+QjnBql&#10;tlhEOXFpsqFNsy3oai6qGpNJB1NzCTouSrPAVguKrEbNMrRCYz6L8NsPCIRKVSk8f7tEszocDQSW&#10;3aJIt3z4/h0HoxMsJOH7S9y9itvFitOHPcgNtCpEky3KQhJuC8aLEi/X2a5LrK6PRopemjRpzrur&#10;G2rVxtQkdrCLm+fUukJTNigKHJ4coCpQ53cJMau9T+/8Drw8WaY0s4xMJLR3dwgCjclFTDauGe0J&#10;qipFqiYmCpqqoygq6mbKg50hss4pqobFJqKbm6h5ieXplGtBqzKZL0JayykrodPxu7iBwxc/+zf8&#10;9tuX3Lwbs9PZIakrJqsFnpVzO4k4LhL0/Xs8/9V7jkcOKzPjw0UEa0mV17jCorJ8bE1wOVnS6rRp&#10;GTbhpiBKtizTG/r9Ljc3DY0u0RuFUhtQkmLILbY02ZQ5KCpGx8fRDNSqYT0PqS2TUtnyKlJRN1vC&#10;pOLLbM6ga6I0FoasmI1DqpXA0gWB1sOxQsJaxdVtRo+P+bsvU9TlmotlxU6vg1QkTbyi6vV5enqf&#10;7Tbk9dVbhK5T5xpd0wClISlKlEzBNk2yvKBRJMJQ7hqOTKOveSSTnGagIC0dKS1qodBq91hMp1Qy&#10;ZarWHNiC7SrCdlTKUhCnkm/SnJ2Byr2Bxu5ei/tOQBaFBN0DOi48rhUm+TH/8mbOVm0IlDaRqmCE&#10;W/YcC02pua4Vri6mjI4HhJM1QtrUUY7WUYkTA6cp6Ymcbl0RfLLH+Ksr9noGikjptA1SQBVbEtHH&#10;UMDyS1alQGYBQsnQCoW6KRANGC0PnZom27KschTDwVT1uw1u1WChkCDRhIKtW9QyQRMmFaALQYVE&#10;iAZNVZCNJNAMXn3zgU8/e8IffXrIl1/9wPn7C45P77HIM4ZeGyU3eD9bMjIV4hT6bZ3dwMZ2dB4Y&#10;Fi2nxrNqHF1QpoIKUPyaGoOsTDkPJe20QcYJDaDNc5azK7qmwyO9wbctdv70E6LpLYeOzXIes6wd&#10;nL0j9jsFpt9mjUJazqkzGHolZh2TbNeoTU3h6AxO9+jv25x9NSMrdBzL5Ph0ByVbEGs+w7ZDUZWE&#10;Vcz1RqVt5pwc9ii/X/HbyQusShArDnacojgtyqzi7dkNX16MCecrPhlFDO8ptPUB/+v//jVfPH3I&#10;5z/+MV9/+R3xpmATR/i6hyIkpx/tUjQZRQ2v36ek1Li6SoGBouesIoGnlZSapNE8lArSRvJmmuMI&#10;k1KYtM01m0LHaKm4msK2kOTLDMtQaDUNYTRnnG5xVYUdy0RWJRU126RCkQpVnnD2YY7e5DS2zW6v&#10;DW7NvY9H7NkWX/78DClSFK+NKy1oUoZ+i22WoOkWum6wlQqi14POPtr4DNWDrDF4O0nJMxig8PDz&#10;zxjPblGlRqoqPB0c8rt3Uy7nGYetnFz2sTxBprv8+//tP5AUCiglp/fb/OSPjtgmsKHEzhK2ZU2p&#10;CgR/GFzHFlIKjLZBWabEsYKu16iWQlHUeDj4HUGtC1zTJEdnYGvEGlyEJcnNht1kS5KUeI6D66hw&#10;+y3HQ511rXO9KTAeHtLza6KsJGh5LNIKzcgpZEFV6Xz3f36JZek0QuDogt3HB+w+svhu7XAYZxi+&#10;w+1yjqLkzFYr0vkavd9Hq3O0QANKRLRBKMbdf86uQ+NabLYrtK5Jc1FwoI8wuxabqOTy9Q84isLh&#10;k1PirKBnWYR5yUbN8DyDJ5+dsHl/Q5VCZUnUvQyvJ/jo4QlRklGMJVelRFFznEbDVBXUOsex+8h4&#10;Tur0cC1JQIHeEhSVRaOpFKqJmqhslhGZUfHX/8k9otmGf7naoHse8WrM33xxxK9+MaPZpvzTb15w&#10;crKHrGOOXANpOuSlSZYs0UoFyzPYiJjuwQDVSinNBqvoYq7n1K5BKWxub6cYno2vaeS6ytAwMBwb&#10;W6lYywYtz1EDg2VS454vmLkZLy+vMFe3PHjYpeg9pUyu8c0uFhsaWWLUOWZwiKPXfPf9S7bvbxmY&#10;JqXIqBWbxixpeR57j9uMX96SoVAoMSJRSWyNbt8nLws8R0FUGUJpYxgNLdfGePqA3/8/1xjBgMVi&#10;jWeZCKmRpTFREaFmEgWJ77eIFmsC30emGbP1Et2x0fQGyzEpooQ8lTy/OqMIN5xYDU//s2f4ruQ3&#10;rzP68pqkKNgWNioKIxESrmaUroUsII1TzqYhpdX9/6h6jyZLsvRM7/Hjx7X7lXEjbqjMjIwUlZlV&#10;3SW6qoECuoEBZgAzckDjjqThz8w/GZsVlRk3nLFhg8OGanSjVJeu1Bk6rlautXMRZRhy5+Y7/465&#10;mft7zvs8bHdtsk0P6V9Q6QZ5ElObgqox6HgeizBkt2MiNB2zmHG9CXjUNehZNsvplAc7HYgq0gpM&#10;RcUvM9yWxWq5om061I2gqioqo2RnB2wrZ30KttSRTU5uW5jbe7SLmMp2Eas1bSG5aCpezRssWyNw&#10;3mI5+hqTCKtQ8ITJ5ckJhtYQNxpxvuJgsMvT9QKtXLBpLN7b3SWk4T+8fkz52Te8//YRGz/j1fkp&#10;2zvDG9NpbWIYOaraQqtjDoYK598k1LnC6zxip9fCkJL9QY9CqehoKV6vx+uJiohnHA3vkCsKpuqT&#10;1iWl0qI2S4JQUBsWhozIhcKrl5cM9+8i3ZrdTodFGPHqxYRUadjb82iuApbzGV19xetFgOa16ZgW&#10;SVIQhUvyyqRIFHbcLsotnbu3tyn9DUlHstxE3Lp/wNUXL1kHDcem5N77b+MET0mrhmU2IwprqlIj&#10;FyWHwz1Opj6aIWhpObqWcbXwefrJU7761a/567/+t9x9eI9UEQgpMYsMRTQU4zNO1lf87//z3zLs&#10;6Jilwjwq8Gcrbr23ze0Hx3htldF3M65+eI0uNBphUtQZjz58QpRd8vb9O7z7wSMuXpxyuHvDFBNq&#10;TJ1D6Nxl9vRzgm6LWeMwG8f0DYnV61FUFVmd8GfvPObN92/4f55NGE+uGO61UKuEyLTpOX3GscY7&#10;b93m7G/+kcunC/p2jte2+ObZgq1eiyNDYs5WVOmGZVxiyRy/bri1Y5JWCoZSMp7UoBXsuh32vD2i&#10;5ILpLMXWBH5VIVSVpqqQP1YQm7qmbhqaqkZqGnVVAfzXmKv1Y/1QqvLmSNeP9h0AIRTqskJpIK9r&#10;NE3y5JaOpRY8f3FOv6UjRI7ltKjLFnWhQ1OTZx4Pjt9ib2+Iqgo2YcncDzid1phOm0aJ0KTE1jPy&#10;JGQWlAz7OkXVUOcKK79gMa941zawDEmtqrT2+qRKRNh9h7TIUdczlM0MmoZci1FtC73nETcRo2VG&#10;PU9IX77g4ukpYn+fz14tcfSMo/s7LOdj/u7TCXmjsr3nkQiThwOP+SJga3pJk2S8DAKqVpuddUyd&#10;JSiWxs7dIUt/zsoPSQuJ4Xp88brk1dmE++GKdmmwPl1SbiJaA4fJdUB+WZOvc1bzDU2eIV2LWgga&#10;ILsaYVomHdugZeg3RihVpWsbmLqGY2g4qmR5NiINInq3e7RTgV0oVFKgSEF72EPt1hRJyGTsY1ga&#10;apMyXRdcT2u0zZpWXVNve8iWZLe/xeGDQ9TpkiLK2dI9zEpFJjkeMLh/C0XXWE9WpNLg6JbB5dmE&#10;SmnQbJNGEajSwlFd1E3Dxe9f4ZgqWVVz+bfP0RcZjVA4/vlD+kqJT022XqGUBapusUw1yhcv0ZKM&#10;LM/YuTdAWJI0jtisI5ykwXIMbj+8zf/5nz7BjyvS2mFnx0EqDa9HIW2jYLutsNfv8XJWs2NJvvn1&#10;71D9HF1WGLZBNS2oq4ooDNh96xC316ZqKvqdDq2OR5wp/NObHOIlx0ZOlGfojknnXhfFNphdzxBh&#10;SlpB1dzsuiqGiqxrxHKJursNRUWUJFiGTstzyNKMra7LzqCHYeh4no3dcikmM6rJmrbSIGyJZVno&#10;UY5QVNZRytbtHTKlpKkqTE0hK3M+fz6lNl0W3z7DGC8pxyHbvS7PvznHXmTslgrZ1Gd1coE+7JGU&#10;JT1Tx/Uc3G4Pt9vm/V9+yPXJiLxSyJIEw7bRNMmtvV2KtKBOavyyZJkUpKuc6YsZ1izGWGUUmsqf&#10;fPyIClAQeC2Hi/Mx55GBKBOyqxPSdYSlxZy99mkVCtl6xmS+YRl59PaOmUwv2LFKbEcwcEPuOlCp&#10;NbuDQ1ZLH42SVr/PsA3LRclw0KWIY85PZmzbHiLJsLYc0iglrTKCMMGPI7R2h8tVhkyWFHlGhobT&#10;6rKMBLXmslinqEK7saxUNcsgYbZYk+QleV3T9myKPMePIlxTY+6nFKpCVpsUFTiuR141uKrJYp0h&#10;aoMHjx8RpnAwbBP4MVWR0XZN0jghqhKO7w5pDVvkCNKsJKdAG+yyjgtQK/b2OkR5TNsz2R5s4dkm&#10;Gjpuy8LAZPfOHkJV+PwqJc8znGpNIzNiReJnFbN1TCkU3HYLoVecni6ZLmLmFyF72x1aLYez6xlS&#10;kVTUVFXO774fMb6eU8cBLcdAUDF6syEeZySzlHyW0NtyyP2G5xdLdo72EJqDLZsbtpraoDQ6SeyT&#10;n66Z6h5n4xHrBFZVi3o9R4lTpKHSdjy+/uIN4/EaVxpIYPv2PneOdghWEYZ5Y84Uas31ImYV5ITj&#10;Kcm65PpszN5+iySB1bTAki3qTY0aVFRRgJWmFHWNapm0XAu1LJFCJagh9nNY+Ki2g2ZaaNJCYDDY&#10;O2D1ZoaqK/QOeyiqxfLNNco6RK0FrZ5Na9jDsUzWmzW6bZPlGaqouB5tiCcbnIGD09aoSpj5EWqW&#10;c/jw6Gbdk4wyK/FrOH5whBSSXDUw7RaelJDmbIKUKs+Q0mR0GVCEDVFQ09Fs1KRm6DqswgKj77G7&#10;7dLpdWmahiSI+eFsThiGiEVIpTZ8980lRmqSbcCfbiiDgLLSUHSJtAwMy8SxLbptF0NRuLgas1hu&#10;UJQOi3XJxeWSZJNRFzWaqqKpCv2OytXrDE91yKuG7TvblEVCFOfoEtQmZLSoWJ0sUKSDa6vUTY5h&#10;eKRxxWw1JU5rRqcTolWJrCSyUWiZ1k0lqGzQjYYwzZBCpaEmzUo0VcdxDXo9k+6WpK9KJn5B28vJ&#10;goLFOsa2Yr58mVNrKpsgxl+HjMcBm9maf/sXD/jlz2ysVhchavIsJkoKzqYlTq8DRYq/Cfn6vMCs&#10;QaqgWCYEFaqqMS1jas9hE8DVdcTZOOVqVjOvTPa3ulh+Rt4UlI6OaTc0asHLy4In93bQUPCDlLhU&#10;mK8KfC2jY4GwPb58nrPf3twwzTSV5WmFnlU0KJR5QdZUYJnYmoFEgCYp8wpDlZhSokjBqsgxZY1o&#10;VLIoQ+gS5M3HXJaXP84RqqJivtlwZ3dATsnV9ZqDgzaa5uBaAmHZeKbG/eN7fP/9C/7y0X3arZJZ&#10;aeNoLX42HPDTnxwiTInnahiGgWuraIqkUWqezxR6SsITXeXudhfH1EhNhdU457arIauK1k6PvDF5&#10;+fINb8ouB/saYSXpC5++7ZNlBoXRInyzID0/Ibp+g7KOuf/4NocfHNJqmcyWEdkouTH+5fDovV3q&#10;skRIjTQMaHSVtZ/zxVmGbUuaMsfcLDHFzV7tzl6XzTIkjDIc0ySME5K1z8H+DobjoBoqrX6PyXjK&#10;5dWMPCs4Pt5nf3+XuiyQ5HQfDLENGwwNPxdczjZ8cCT44qxGT3P2XA3F0Dl6tINpecgG0mhJI+Db&#10;SUVYghqt6WsVdaNgdU36HYfGdrh+fiP9kbpOXdZ0PQeN5kYY0NQ0tY6pFiyyiCRu2NtxWY1WeG2L&#10;rQOPQqSkYYBpOcTLjKrUGdw6YHfbIo5LVA0CP6QpC6ajKafLkrsPbrEeLfj++SsOug6qp3MaVhiz&#10;NXddh6zfJ18uKaqSX38y5/HPjhhPZsyXCu++/3PUMkMxO2iDHV5fLknWPrcGOo8/OsLQDX7zbML7&#10;t1qEZUO+qHGkRNdUpCaRQqXn2TgDjaYpGG51KYsMx9VI45DYjxGqwskso0ZFlQJXKmi+j9xr8/Sr&#10;M7Y0SVfT0I2bd6C13eVPP3wbUxcc3dnh4vU5ra7HapNRaSYqOatlhlmoLLKMH56eopYVO7dsOncM&#10;7hy3mBc1i1Bl3zNo/Bpb04lTwfahhxAZeZlSVRnL5Zzr8wuoE8o0ZY2F4nbZvHiBZhnsvdVj9M0l&#10;k9GGquMidYOeKVmvfTAMTF1SZjlVUbDtWGQI4mVAvimotIZb77Rw9xwU3aYoE7p9l/F1wPjFirpu&#10;SNKC1l4PswN5npE1NbqAWm+xaWD6+gRPURHUNNse0ekGCsjqhgdP7vL65RuODgb0RMVOFbE97LEI&#10;YkxLZzVdUEQJpapSSIltmZw8f8rV2YTTszPsrYbhk22kB5opWG8kwaagWkc4poVi2rz17i38OCWP&#10;UlQEnqWxylVankvpr9GCiEIX1LZJcu0jFIWozNjrmwy6NutYoYh9pDtAlQp1MCWWBo7polsOyqZg&#10;9eyEqlYoTI0P3htw+/EApdMwMEqefjOnDAuk0LBbLp3DHfb3WriWRlGW1HXFIijp7N/CMRrqoiI+&#10;u8BsmWxt91hcLhEIFFWhrGuUpuHw7gFFWVGlGYvlhpZrE0cJpgJNXZJUsLvdo64LLr99jp6F/MV/&#10;91PcgcYiNllnJpNog1Y01KuYWhG09nvUqkFVlRRFTS0U/uH3Z6xqA8c2KcMNTryie2eXKq/I1zGq&#10;rtM0CmpdY+8NKMqch9t92rbJ4cAjDRO+/t03CNNE9nokYcjZPMByTD797TeoQYGn21RNSdyEbN11&#10;Obq3x9I2iK4D6qwizRJqr8O7794lSBICP6DXdlB1jaevprzyVeI0pSxyBpZCOZ2QmiaOIwku1yR1&#10;TVJWKEnGydkVOVdsezaltk2QuxxsuXz73QvGV2uMpiBrbKLrKdX5BJEX9G5JTtIlzrbB3n7EaBIy&#10;n+V0NYd+r0WhWfQPBlBmdG2D4bCL03H41SdX9FcJA83BPw3JJiqasHnwwW2mVz5lKmhkhzSo+YOP&#10;3kPXdBzHxKFhmTc0acIkSLk97HNr0GHdSKzFjNxvEHmJlCp5LshfJihryeg6pVkWNFnIH/35z9E1&#10;E9fQEZQYoqHf8fj0s2f8w/MZj95/B01XqRKfXV3nepozmszZ7nUQms53n74k9Us2fsU6LFEKwcH9&#10;e/zN3/wT9+7sML2eUKcxmlAwHIc4TVCrjDxLePHsgotnkxsZhqbSPbb45Z+/jd5tI9OQ5fWGp5+d&#10;0rdsbnfaSMMgCX0evvuQvZ029+4OMZsY17QQdYZlGaz9kvNxSm/Yxrw4YTtOuEdNdTliadzw+04+&#10;+x7Xj2hWK66fnSOJGW5ruB2HOkjpbm2DOaCsHQadFncO23z3ZsKdPZeT6xDd2ccSKnW14noZYxsN&#10;hgGDlsnR4S6P3zqgUUqqtCJOCxQU+n0T19RJsoKFn/DsEtJGAsqPQVZNXVU3TC1F+ReZIcB6/f8B&#10;xXutzr8TigRumFqKemNBVBQFIRSkogACaWgUWcZffrRHsJjw+nxKHOfsDXTSvKLIK6qkYbVZkFYN&#10;FSVkCVm04vxiSlgouG6b1WbD3ds91HxF24XZMuBknHM9TXk9yVmGJWO/4smDhxwdalRBQp4r2N0W&#10;82TD0nuA7jlYUiEZneMqKt62QWA1BGmGRGW4b7GZz0mXoDk6Sb9LaLq8dbuLqHX+899+Q1RrfPjQ&#10;QZcQphqOrWG/PsUNA7wGjH6LdpAg4gxPCkJTUjYhs2BJEETcPX5AkMB/+M0bevsHPMnWiLSmpZnU&#10;RYJ13MUebKF5LURToFLRkjZhUHL+/JS8LGnZJtJ1aNsWuqIgLQuFhr2uBzU0dcP0+QlFkOEqAn3o&#10;kl2vqLMGNIOyKjl6u88qWRJuQoq85OHDLUST8fSqZhxo7KY+mmiIsxTXNjCcFrUo8XY6zJdr6kpB&#10;JglCUTifr0iqEsvWUNSa+fiap0/PaLttDNPAMnUct0WeV4zfXPBkd4fZyZj1LEDfbWPPMuKwJDMl&#10;uw89NF1QRRtsXXJ7x0P1tvjk6ZLq/BxR5iS1QtoWFJ7L3aMeWVnSKVXCIOPp51+TzH323n2E6O0w&#10;6AiuJz6zVDDsWThum6ZUqaw2+fWS6devsBVBHYTo/R71PKHJMzbLkJ/+xQd0tzpoomH/4IAgiPj+&#10;+YRfv/KRAgbRnIaGvFagyqilht4yGF0skZrArWpsx6RFg7pe49o6Vq9NGRcouiSKUqRQUVXBbBEQ&#10;xwmaKigVQRqEXH/7giYpUMKUIIvJVUky9lEqiEXB4I6LH67Jy5r1YorbGvBqrqJIk3tDC3U2QS1K&#10;Altld9clWQXMlhsoK7Kk4GK2Yvv2HhdXU6waUBSCsiRbbZiO5nz4B0/YLCZqq1RBAAAgAElEQVRs&#10;9drs9z0Ouj22HYur79/w5uk5q0JQJiXbq5yh46E1CnarzdZbt7BMF6m7DHa2ubpe8NVZwIPDfYzF&#10;iMrP2D7YxTQq8ihiMquYzhsOt3eYLkNmq5Sq9rFVhWVukCYhaZhBGTFK4PRiwZ3bu3jNhtfPA4Rt&#10;0tEKZKawnicoikJ3v4PrSBxX0Gu36LVNKs1idL3m2W+/YjXOGez3iDZzPv/NM7LzELkqub68ZrEc&#10;3yjdy5oyySjqhji+MRaZrk3LMcnDlItlQFaoqKqB72ckQY3XNwkufcJFzu8+e0PbczENi7y8kTsU&#10;TYFnGRSVylWUsp5uGM8TricBflyQJQ2jC59ktuF64hNnDetFyvXZgtpP8FwT2W4hSsEySdh2JWUS&#10;IYwOeVRwGgtCX/De0QF9xaR4NaFal2SpwtbuNtVpwHZh0XFb3Hm4i2VbtDoeedmQ5TF+HPG752vu&#10;mh75eEnoF3g9nSJcQRzjCgulMBgtVaJlxdFeH9OxaIqcyPdxvQ6t7V1yaZPOgcbgJx8/JkRw+2BI&#10;t9/G1hzWb84xOhrdzhC5DNEaDSEU1KpieHuIqtaIqiKpShANhsz57mRDd2uX9ekboiKlqWpmhuDJ&#10;Hx5j2SkHP+2xe9tjEq5o4prZbEVT1WiaxnS2ZNDv0HIsUDXSTczsfETv9j5IDSl1VCTCatNczJGu&#10;RqsnGZ2sIAPDsKmqitv3W1idDkWRkZcFmlqRlimr8QVTX6Fa+ewe7/Dt6SXDgx57wx7n5zNs26Hf&#10;96iliuVYSKkgi5JaVRmfjsnTnMXllJ89PEYzHeomQQFatku8LpAZdFUTWxq0DZNVWnL/7dvcudUn&#10;KRqEgPlsxfenY1qWgbEMufV4wMO7Q5pC4i8CuppKlSQ4jkdnp4MwDIQqbux+VYXnmpi6SpJnGFJh&#10;tgzot0we3hqyN9imCmvyTUWn16ae1bRti0VScO/JkCjJMS2Dli0Jo4A345RsEZGrGvu7HrYjqISO&#10;rmrkdUK2SRlfbTALg0OnjWnr2JZJnVdkDdRNiaXrmIaGUBQMRaWuFKKqwLAE9sBByUIWCdRCwRY1&#10;pqxBlXxzXqB5OvOpj45BFOf8xcdH/OmHHmm4pFR08jzizVVCkOvc2XbQDKhEl8lkyQ+XFYWQmKrO&#10;q7MJRVVhusYNcDUqqPKGllRod7s4TUUcxZwtN/Q1iVtmVC0VDIX+NlxsdG5tq9RpAuTUimCRSgKh&#10;sNeRnE016rLmcU8h93PiOcxe+RiGgakINEUlb2psVUdHEiQZYZzS1g2k1IiSgtfzNZeLDduaimoa&#10;CClQGgVVqqg/zq5UGlqWSVWUVEXFaLLi8b1DFNNgupjzcH+HZ29OcLYGiLJilfgc9G2+/PYV9x46&#10;/MevFqhVwS1TYPQqLFsn9NdI0WDqKpYmSIqcv/1+jkZOJ4hwdUGlq1SOznqes20oGELQORwit4+p&#10;7ArbtVHLAtOyuR5lOKJklBk0Zh/XkuTX5ziy4sEHx/Tu9kmiNRUlT1+GWEGDoVRc5yVHd3SqClZr&#10;H5WGPN8w2thcBzWqFHi9HVrBFUUELVclzwtUqaOUDZZlYikNq8mSxjTpdD2KLKVpGh4c77OZ+Xz+&#10;zQtMU+Mnbz9AZBnTq5B1HDHYsrG6Hf7+k694uNfj+azmq+8veafvYcmKRDR0dyyKNCeLQlSRcTJa&#10;8PWowtYtNCpa8Zq8qAiDEIGgMiXKNKOsoVElTaNgWzqiKknLEkVVUPOCxXx0w+kULtfTBW1L8uRx&#10;n1xLqKTKrqMznpfIVOHFKOLh2/uU6Zi6qthEMXmWojY5q7XPySxjuDcgCBKWQcCWaDC6Ji/Ga+5V&#10;NWrVIAdblElMXBYsJjG3H+7x6NBE5ILPv76kpZt889WzGw7UIiIMfP7Hv3qbRhNcLmruDPtYZoaW&#10;Nrw5CW/M0pTERYnSgGMZZDJmMp0wHs1wdAhCn+l4jG3qGLrkzaKgUhQc26YyDYzpjEpv6DUGblVh&#10;CJXX5yOiHI7u7tM73GV5PeL40RGvL8acffuM/u4AQyooNCB0PFVjfDXm+etz+vsuuw9t6GjopuDz&#10;Nym6dNjyGvJFgi0a8qphcEvn1fk515MpZ5dXpNEGf7NmtZwzGc/J1RaZ2aEcXWMGOftPumTjiPXk&#10;5rm9jo231UOUJYEfUqHQUmH0+oyT56dUsyX1pU9X1gyPHHYf3+FiuaQuY27t71OoNeE8JzzfoKk6&#10;eVnSPhrS6ZWESUqjQJnFJPYW401MOB5jZRlxmpKbBnKTIhuwDYkUNaZt8fEvPuD2sEsZBRiuxcOH&#10;t1lvfD549yEX5yNePn3D6PkZk6ev8UcrwiLg8dtdtvc65KKhMVo8H2ucXi/Y0Q3sRmBJDWOnz96d&#10;DrqpYQiFYb/Np9+/Jtc95os1li6IXp3idDwyFLy0pOc6eG2bvaMhmiZotfucnl1Syg5xpfJytKaY&#10;R1RBQ+znvP79U8yupHenyx/+8jE4KnN/jenBy7OAzWlIk2XYhkEpwR52MM0a11QJ/AChKaSVgdnb&#10;wtYVhCZZPH1JVSS4nRab8QZBQ1aXuOIGf+C0PRoFPF1SNw0VDR3b4OL8miyv6FUKxWpF4we4UuPj&#10;f/MeiybE1CVZ2eX/+v0bjroKHalThBkagu7xkO3hkE7LRDENikbwnz85wR5sYZs2uimxgwVXp+do&#10;mk4YJNSKQNFvZuv7AW3b4va9fTzRUNUF9w/3ePXtC371919wsQrRNQVnYDF7NeLyh2tcXUNtCR79&#10;fI/7j7o4fQNhezy7vOK4v4PIwFBhbfZ47/EWq02MoWnUVYLR7vLJtzPmikZZFNRCIclS7hsNrY7H&#10;7sEAsU5wTAPTNunqkuVizR//5c/QVZde1+ViGhAvR3z01gF67lIvU8QyZBFE0NY5+ukukZgxHOq0&#10;PAOhpXRcF8dqk28qsjzl2SrlF3/6E24NB3iOgTBdQlXhf/vNBf1Wny0lpqQgKEq2H7Z4/t0l6TxH&#10;VgaVahMnJWeXM84vx7y8mlHZLkqcsZzMUYTCejRlcz5Bi2OWiwl7xx6De13aOxKtbyNmFVVR47ga&#10;higxt/o8+Ne/INcshGwwLQ2lLDAti7/77Q/k7j4PHxywSRqmoxnP//4LluOI3WEb09J4+us3mJuK&#10;epHhmS4ffPw+0WKB5xlsd0zu/+Q+R22b89GMs7NrdNkQqrDZbJhNZrz85CmuBYN7ezz6+IDdrSGN&#10;LLmcS1ZkeGFDp9AxHBdLSJK6xvZ03v6Tjxhut9FFTZZEOFYLhCQu4d//L7+jt79HZ3dAWiR01xvI&#10;clzb5FQa7AQhf9hr4VSQFgmVWXB475C216Hd0ymSgP7u3RvZmxIxX4wpi5iPP3zExfmI2TonLyQt&#10;mZPWMbZtUaUN9w/bGJrk9vE2RXbzvxVsNgRJziZo6Pc0bEvQ7+8glICv3jT4ifIvAZYqBCjQ1DU/&#10;XlD+GGr9/5haCiBUFWj+xXhI0/x4D5qqpmpqKhQ0TXJ9PeXFqxe893CP0WzF/nCPuCxYrcZIJUAT&#10;OpVZsQlHzK5jTFVlslixafq8/45DUeSsNxVdJeHbZyGgYqiCwy2PWlR88WzOOoMfxmP++n/4mKt/&#10;fEoWGLy+mqO2bKajMXceHLH31gPUxQnF9Bo1azEJJe/dsdBz0F2Tzi8lLz/1GTYKWbLhVkcgnkf8&#10;Y5Qh+nd4fNyla4+IAo2eOURUG+KT13idNjECq6hwLxYspKARNtd5wpGVIVWBoRsU0Yw35zWq67K7&#10;02dyljGsSoIixXBgGfgoZpt7T0zmS4eLp1M6sY+5KlCLFPveIfqgh6qrPL+aYpQlg70tsixDdTu4&#10;LZd046NsIrqaRdcx0YR2w+PQdFpSEpYZSTNFVAabZcoyWLIYR+SJwcWqT+f4mNo/RakUzLQmfhOi&#10;uEO8bZvlcsTBhwdMX0wZXSWofoW0HBZPTwmur9kYNXqTsXX8Hq1OH3+z5vXvX2OaFnt3dpjLAtOp&#10;KfMEOwdZQ25CY0ChSmS2INcjaj9iLU2GA5PJJiduNFyvg4dOHucMpMIPJ3OMXZOffHybk3+8RPgK&#10;Ld0iCOeUkyX3jvY5++IZz05nfPBvPqbvQC0sGivFikPOvnuDgaRsGpqwJptmqGVJlqYIRWOx2mA5&#10;JrpSkQZLXFujUHRKodC584Dq9Yi2qrCZhcwmI4zHMfHQ5q3/9o+ZvHlJeu1jpApF2RAnKeZ9D6Ws&#10;qISC2kBTlpxdjnEcm8O9LaSioJsGlQoyzxBJimk6NHWDGuWkU58+AkOXmMJCWgqbeXATHHqCslFY&#10;JQVP7nap1jErFLIGLE0l1TIe/eIBP3x/znK04dDxaJYp3//tl7zzy/d4MZpzsNvj03/+Pa9fXfFX&#10;/82f4acVmzjilqnw/JsXvPPwLXrmTb3qsDAYna0RT3YR6wQ/SXG3O7A14Hoacnvbw7F1In/BMgwI&#10;0pxOu0UgbuoPo9mC48d9gmXETqpz+mJONFkyTkIev7+P09kiX79Gr8BvulwkDQ/ckttejnfHxdIb&#10;Tp/PUSJBGme8Gk/JEo2O5ZCaNrahImROGm/IqhjbNVhFCoc7A/zGwEDjZOSzs63xRx/e4vnTGWM/&#10;YNjvomDhryPKPGcyXlJLjcNhH8c2aPdbxEHAdJGiSoFWqtRJjaeajC6mdAeCycUCJYE9t4WhG7x9&#10;b59NHiPSHNVSMKTFKkqIwpDq5ASzbji+v4Oyo/P0LGS7JTHaBh/dOcKUJpdPLxB+xdOn59RJzd5b&#10;gv0HxzSM+ezLE4Zbbf6nj7f49//Ht/hGlwNdoY9Co2nUSY1umeSrBFE1KFmJafbJyxpEQVIUlGVB&#10;1YCnV0zWKd292wTLK3QpCOOU37zIeHx/wN17BmmWkKUJVaQSTHy+f77CupixCEI++ugehXVEKvpI&#10;b0lslni3hpR+zMGux60tm+tXK04qmyatabdbLK5mNGmOo9oEZYBqaQhZcHl5gS1V3EGbPMtYrAOC&#10;3CIWNbptIIXJWR6ynOf8IfDWg0PWVUNcZxy/s8+rrxbUkURXVfR1AE1Do+nEeYXbQFDECFvemDRt&#10;A6/XRiIJ5wGGACetKQ1JmBS0LRtdlTSyIrRKzNxHUQW6YbBeXeK2HMazK3TjHplSI5UKU63Js4i9&#10;7R3+4F/9hO8+e8UiSnj3o0eE0Zrp+RVKVjLxEx7dOaB9uM0/PH9BpWvcu3vAVsdiPL9AdBxm0wA1&#10;byjyGE03KWqwDJ3DbYuqzjHMFuFmQ6OptDoeWnFj89ryPMbBhoN3bPb6cH2ao0nBxckZUq9p722j&#10;OxaOJlkHATU13Z7DYLvFYukzmzW0LROr36WJC4plwrap0TIsajtG0wVqKBn0DZI0vhFp5Al+pFCr&#10;YHYEt/e72KbKMkhRZUQKGELj9OQccpWtVhfNNKjVG6tu0VRoVUUlJFLVMDWNsszx44SoqMAEURgo&#10;holudOjVAc9OIrJtl3f2VNLKQ6gBba/F9hOL05drPKvF+2+55Ks55DZpmfL6eoPjtujoLsdDg6go&#10;2DQVn76MyRto8pr1OkMpG6TV0NnrsnV3hzu39uhRcbhjcrHMuN3z+P7bl/zq2QVfvhnxQbuF0Dw+&#10;PV/TPTKI84LVeomtKKhqg2PWCKlgiDZYgulrn5/dk4zGBR1ZcfHdHKsxQavIippaFahSw0AhrQsa&#10;0eAosMkyvryesc5qGstBkzaW7WLYJnWVoaQKuqaRZgWV0pBWNS1VRVMletVglIIvfvOMd/78HV69&#10;WXF9cc7w4ICOJTlf1mx5Orf3H/DpN6/R2hZRHSFVk77noNoGapPR82AdrBivU6TSoDg7uJ6LKm1i&#10;pWFQRZhCoaohqAqEZmCpKk1WEAUZXl2yN3T4/Az+5Cf3eW36/K+/+YQPh2tU1kwvLuiKmoO377HR&#10;E9RGpd1uEa0Lzq8uOHJdgrShPYAy3SCtAWq1wTEHhFHC09cTLG+I2pQ0imRldrjbS5GOShSnrKIc&#10;T5VESYapCAaOTbwOkXnFxl8QbyKOjvZ476f3efvREQ0NRlNzeX6N5ZhYSkhuVvzfv/mcXrvFb7+e&#10;85tXK/a6Jj0JphTUZclyNiXPMtSmoddv8dvfj0i9hwykRiAtJuuErbZDU0MeKxiViiUktqlxsQ4R&#10;hs7Wbp+2a2KUGUpdkQiJ7bpsnp0S1WuGusfRuzvMNwvWVcN2z7nhPU4SrFowjzKEiMiLgEHbpFAE&#10;nmsThgGqoRHHK8o8x+n2eO9PfkH0z/9IMNswlBKjLmjUhuWrN3j7W2yuF2QqFMIkbgaYnQ1PDjTW&#10;0yXHqMxOXvBAt1Ee7oMlWQY5uztbdETGsi5ZpDVSUVFEhaYJlFpgqzpCUxFKSVWUBPGab9ZrKhSG&#10;PZM3JxkV0HIPSVEwLQPVGrCROvnLa8rKpF2D7tpUdQmNYNDts+W4fDPbMFyG/OXP32M6dPgvf/8J&#10;TtumKnTSJKPOS2SpsKPC0ZM+qkiw2wPWy5h5anDkqpQsqZqIjR+jGTZh4pPkGRQZTaOQRBE0Dbah&#10;IBWBU1cUZY65s0P44ppkldMZdrg9ylmNQ67jVxw8rtje30HzYxbjOe3bexy8+wj57QvMRYiha3Q6&#10;Lp2jHrkW0jZ1uoaDUa147Qvq8EY6kOQajqxxOjZ5vibOQK0K5llBWm5DXWG2O8goxjF1knUMukLT&#10;KLQNyfRyTHdvi2zjk6c5w/0Bo/EKz7rh0pyPZ/zs5++gRgn/9A9f3ZwEtVXeeX8XzIKqaWOj8enX&#10;5/yXr5f86S/uo08WNwFS1iAMhfF4gu5YtHTJfDpjUza4pkHphxSmxLF0DEUjq1V0BbSmxqyhUC2k&#10;YaALFa+3RaPbDA52kV6fp7/6O/L8Gj+I2dIF6nGb/lBHM0JeBjl6XhBNBb89SeknDW3DoGt7vEpz&#10;WmaNKGP8Tc18voaFTuncRZ/PcYcemmujuTZ2mTB5dYltGeRhRlFWtG2dva5HtFxhuA5rBRpVZbnx&#10;6e1tsTPosBktSMISISqUsiSLSn747g13jl1Ed4eT6zVquuEPb2/z/Dsfw3IwhYKmVki9psxiMqFx&#10;drFglTS0RI0qFPDaREJHiwuqJsTzbCxVI6tKNMek2vhEC5+WrVIKmzefP+Wg2+JP//s/Z/fvfsvT&#10;r07w05jZswo3E2wpgNqwfadHJCukWiKoOb9ccse1qfKapqyJ8gZvu80yCug5Lq2ey2g6YuEH/PrT&#10;5xz80YfUeYnmGLTNXZoXn1Eu16jVPmGWkQtJ/WOrZUuqvP7yknc+eog/n/LgeIfTSZ/CtPmjPz/g&#10;i1/9M0pSYBptRqslw2jJ9STi4fEWjmsyX9Ts7t6EZNejiqypWUQZe3f2GP1wRnvLo0xLolWC2dvm&#10;dVNijK8xyxV63yPNfLJ5TUuYVGkD1GzvdHj26hRNaqSKxndfPkPLK7o7bZSmpLO7TbAKWbx5zaN3&#10;92kf6nx1lfF+f0BUwaIIaIqSrnFT793ZHZJHOcKwkZpBOF2hlCV+mBDUOo6uUsch3Z19pPk20WTG&#10;TpagCRukQFYaUONoN42lMoooswZPMehLi+1BD0NKRjMfs4nITi54tdhQZyn1ekProMfP/+guk02C&#10;42ZkYZvLxYw6FXT3B/SKkNiGtKzJpCQJAgY/OcZpe+TJGj8paMqEvFhRNApat8ez0zl/cHyEUHW0&#10;rR3KizFKXZNqKkZdM6waFkFKpag0isDaMqmEzmy+Ro5XpHnN7Mvv2B72eHEZcXxnl7yEr78/Ja0U&#10;ju8e8vWbDbbT5vbeA7b6Fv/xP/0zL89XZLnCq3HIoGVjmxlVVdJyNBbrnCxt8IOIqr4Rud3adbhY&#10;xgihAD+GW43yIyj+Jr9ShfgXptZ/tR+2u/9OSh0UcWPjkSp10yBV9caGWNVITScpspvj3m7CX/3i&#10;Hoam0GtLOm0V02hT1QFxliCNAcuNShRtuH+rjzQd1kFKf3hMy7WYzTdEMZRpimn3qNWU81GCJgWH&#10;uz263Q7nozWddpujQ8nBrS7nkwSv5fHD6YKVtcft/W2UpsFcXEMUs96smZlt6rDEzxM0KZHCRBuv&#10;sFWPPIow/Q2b5YaZ57B/e4+9JqfT7eMYCrONgvj8c2gqLMMiVQWVlCTzDaZtsowVyoHKdisk2hRU&#10;qc96Mye1DnkxLelrCq5WMEwjbNekamqSrsMmUehqJUIrsC2FyjGZXk4pkpSiKFmXgnA8Zrr06XRd&#10;troeaV5SNDeLl4yXJHMfQ2hUNBSioVmE5IpETwuWdYDsZIxGIa7XQ9NyQn8JQue8PkBxWrj+hHix&#10;RtSgWA7XmkKZh9hGxXq9Qe8YlN0WbdvCymqkqtE7GLJ7/xb7T44QBQSbDc+eP+Wjd48x65q7d/ag&#10;zAg2CaOn59iGibnXYvLsGk+YzHTY72aUQYTpSiZhTFkrvFi7jIOGduJjZCFRlBFtWbQ7bcJwTccB&#10;z+mirFPIS3SlIRxtmJ6f8erzlww6Hvt3djGlSV7XrFJYzWcEP1ziCoHQwbJsVCExqEnTjKzROHxv&#10;nzqNsWRFFMXE4YaryOKLUcQfHx3g+hc0WUwtaqZxTPfBFpsypd3rEIcz7G6HeBxgIbEMjaTI2dpq&#10;I5oaUdWsg5i8aeh0PFzbxLVMpHaTKhuqJLqcoCMoFIFCjamoOFKjFqC0VRQzwdZUtrY8FKVkGbk8&#10;m2VsuwK1UYnOLkiSkkap6QwsMl1hb7/D4aDNdBZhFQ1lGDNfrPDzhm++/p5nz97wr//sIzS9S5Jk&#10;fP7F97z99iNm4wW3D29RNQ2T11cUm5I0ybgSJaauIsqadZ5z//0n7A1bVFGC1fJwLY2vno85T02O&#10;DoYYaYiWFmhaSSEkdVPS6jS0XYvpdYyuathWhqKBTcp6lfLZlcvB0S36jqQjV2C30EyTZLwmWBa0&#10;hw7JNMHRHExD4kuH4z2F9WaBH/hkWY2QNePCpsRg8eoUVVQIT8PTamy14OC4hbtloOgG603JfLlh&#10;Nlqws7dDb9BF6hqGISnTjLy6UcL2OyY9p02lgC4VskVAe1unXudUpSBqFH76s3u02waNVDEaaKiQ&#10;lcLFOmNd5ribGT3bI6WhcHR0zUZVFQ6HLm1XkuYrtm655HaDZmms5z7p9YysKPjtr/4B2dvmrXfe&#10;4cvPPsfQVf7VO0e8fc9jcnFBmucsRiscx0VKle62QTJaUyoqmzhj90hHkTrnJ69vbIxpxNX8/2Xq&#10;zXYsS7Izvc9sz9MZfXaPOSMjMiIzmZnFqmJ1k80eSBECgQakGwkNCIL0JNQz6B0ECBDQEoSGpFKz&#10;xWKRNWVm5TzFHB7ux93PfM6eBzPThRcavN/7bsOW7X+t9X01b1KP+zd2ac4vcIyFCSKutiW7oxFp&#10;mvH+g0NGRwFeGHE1qxj7YzbbjMFegHItss2S9vKSr2cle/0GOxSQeoyHEZZd8fR5hd+sr0Pyp1Pq&#10;qsaSLrqrccchhSyZLmakmwV5umK1uGK9XnNe9FGWy37QElQ1r7TNJC15dGcPWzfXIEjvmuPWixKy&#10;tKTv+rR5Q200XhKSrXMcrVmuluzeOcTFgNGoToHtsHl1Rlc1DO8ekqoWZ6WhbRBGk8QBpbNGFRl1&#10;uSFLU+r0inS7wUZBdER9eYVwNQ8+OOLzr8452O8T9QOiqmVxmbKdXPHVl19ztciI4pCP3n2L2TbF&#10;SwLq9YrhzQOy+Zpf/n/f0jQ5RzdH7CUDsnWKrmvcMMCzLCZ5xruPxtR1xXyxRrUls3WJcmNk3eDm&#10;ObfeucVqtWZn1+adt+/x8skSSsXQh2VZsTMeYEuoi5rAd3FtSbraELn29QqgGzIeJgRJyPbsirhp&#10;GTqCxm2pZxWO59KFAz768TFKNxwcRKiqIm9CpmlBU2/Z7V1PckeeRc+usT0YacGT0wWisRgGCUpo&#10;IiAvKpSAyAYhHbKqoWoqdNtR1C3Cgn7Ppx+HhOMWP+mR+DWrQrGuXG4fxPghfPz1ChlGCJnStgpH&#10;hPzsfohNQa19np5XaMfjx2/3udUfsKprVKNZr6b87Rcly22BVVf4+Yq+I/hnP/2I8cEuvqvZbNas&#10;jY0wFcMg5tMnFxwdDPnLn7yN8Gx+8eyCH6Y5BT43Dz1WmeDhkSSJ+riRzyj2SDuHojG8Ol1z48ji&#10;MNSk246nL9Z0y47Q69MXmoJrdhICOmnQRqF1x0Yrfnm+ZNIZMumSCwdjBB/2Qiwkom2xLQdjDEab&#10;axGIazNZbnH0tRlwHPcIhOAyz3j86BavJzPu3z2kazVl1yHLktkmvZ4uv5XwxWvFvmdxbIMMasqq&#10;JN+uaaoNrq2QpuZi6/B0GzDa2aMWitF2hS80YejzJO340V6CVApHd2TDPXpUjPf2sd0hb84u8OyS&#10;g5P3cC/f4K0n7HoRjmO4/8/vsSlr6u0Wxw35X//2NaZouRdaXGQGf7fApSH0fWyR47s+BslvntYM&#10;3npM35X0HUNpRxw3M1wnAKVompa67YginyQJEUISSJhMpliOzdn5lCgMaS2LThvabc7f/f0nbPMK&#10;rUpMaNFY16a+1WXD95clVDlYNg+9FtdJKEWFsDNUV1PVGU3b8o9fFSR3H9Hvxdiuj8hX7AcWjuVc&#10;myvHCfVVitHXUoBNXhL1YoLIw1iCPMuJA0kjJFYFu3FMEoX0bnj0YojcgL2Rx5OLjF4jsXLFTNi8&#10;fdejrnOyeUboWySB5Go2pVAuL+cNd+6csM0rnCRGLOYE2YblssCTFtiCYpNiJDx8cIevn5/z4aOb&#10;4HoMD4+4e++EerlAFgWy00hHEPsW4a7P98ucBzsBUU+S6IbfTyQsCxw0wvoDXNx2WLcdftRgupbA&#10;kfQii7rRqFax2ubcPD7k20lNZzS20XieR75aMkhTrrYVuulQGELXAcsh14qb924yX62IQ4/R0SHE&#10;Hj1H0iBJtw1XZ3MCwMFiOIo5enjMbLJgkES8uNzyInXouQ03Bi3VRU1ddLi9BCtRFEWDMQLPkdR1&#10;R+Rf296lgTo6Yri3yyprsU9f0dgu/aFPfVHRSkGgFFUvIhoNiVyHrLC2AzgAACAASURBVKxRSiMB&#10;HJvmNGPgCdpEM3x4SNYUOMIg/ZDfPZlS5JBMO1QHoR3RtIbqKGIYKywEtmqw4gTj7eNHAbHrIi8v&#10;sKSFbhVW09FzXTqlGA9jekd7RL0Y24JtlvLZl09xehHTxZqgUwSAcjyquiXdpBx+sIOjJYFtmBUN&#10;lZbMTk8Je7scjhOsyRwbi1Xd4u25RL6mqEtiH84ncyrlkQyG+H6AsiRycsWmaugQdGVB4HmUXUt4&#10;dEBaNRhhU1Uddeews7NHTxrGdw5Jv3nJ7fGI3Cj++E/vYNORKUlZVTw42eXz15qqs9ld5QSeiy0k&#10;F8Jj94bN2DUUpiWwIC8bJpnPwShGS0NaVDRpgVyvqfKSsgMJFEWJsSwE0NYtaM14bwevdx1KeVIy&#10;2huxen2B61iElsALfE4OhoS+Jjzu07gxnz655M/e8mm6JesLjV24DE4SWrnB9wRX51N83+Wrr99w&#10;UYTcuX+CUWB8l+LykqFocR0XRwpk26GMQRmFg8Qb9bn16C3ctuPXv/wdwY0D+pYgvnHIn/zkAx69&#10;9zaeDsnWa9ZtxXCYMDtfc/58SiQ6lMn5YW5xc5TgdA7dqqMzFnfff0gclWw2FelqxmR2xWRa8B9/&#10;84rh8T5WpzFtjdKCsCkJsi3zNCc0hpWROE1DGHi0yrBad6iu5d7jW9jS5fjGQ0Iv5MXvf4tZ5WhL&#10;ksgAp2558+qSyA85Ptmh0TlSStZZjhEO3VyxrhpGd+7x+J1DXDuAMED6Dr/+7IJ//3zKwd4eeVXz&#10;oWto+xJXSOqNja4aFBprGOGFEt+xaMuGu8cHaMfB6zomz864cfOAbdFg5iuixOb43SNOL1Oy1mLP&#10;NhTbDdWsQ2pNmxeEjscf/Zf/EhMGBLZFt1nRZgWqLpltWv6X//tLTt6+C5ZgvDfC9hPWZcnuZkap&#10;wR7YzJ4vCfsBaVWhlOLN5YK7b99leHRItd4ym2+wkj7H9++ye/8+w37C/rDHOx895sln3/P2z+4w&#10;bQy+zkjnBf3jHt8+fcOP3w15/lJw5EGzLABDnpUEgeDuH92lMYI8XbJarnFdTbpZEvkG43r88uNz&#10;Hn14B0cIZBhgqZbiaopjSxog1prOcrkZRSzbjN3DAbPJnGDQMnmRktaKyFbMul3mq5b+aIxraZom&#10;w0LTtpLA7zE5mzO5esMX377EkbC/5/PqIidvFI5pGCUShaFpBKttQ1EpVKsQloVnGZ5PSk7nAiFA&#10;a3O9gqgVSimEkNdhl7gOtVar2f/0T0Ktwd9YloOU10ppaUuM/s/P4rgeZVniBz7SKP7tn93gxx/d&#10;4rNvXhF6gKUoyparVcaXzyreefA+L15PeO/tPlfTlJt3j5lNS9J0TVOUbNOcJy/f8OTlgtPJjMk0&#10;ZxQHrNMSPwp5+94xbZ3RDyMePdglTBJGu3tcTNfYncuLLuLe3UOkJRHpEjWfEfkOwwd3eHZ6yUVu&#10;GI1i+onL8tmKunJA1vS9iO1wwGXvFqPYRvoBSmjq757y5NPvsedrhGVRlS2qLdF1R9UoTN2y6DR7&#10;Nx10vWAYDdkZu+S64+MnFVdNwJ0bBzgu1KcvcKQBx6dOQibbnLsnQzbGkFYtQW+E2VR0DcjOINZb&#10;uqJgvL/D7dsHGK2olCIZ9ikWG6bfvKBrDYHrIBwLU1U4WYfwPCytqfslfuLQNS1ns5zVtmB/r09a&#10;G77Lx4wGQ/Y8gztf4lpQezYnjw/55Jvn3Ht4C1VXhJFNHLuMj3dZnE/RTct7/+qnnOyN0ApWsxln&#10;Z5d89ON3GA0CTNMx7Mc8f/KG2ekU23is6hwlBNZakbcu7VCzP2jpxWNqCtqyQlgR3xY75I3inqsI&#10;thtU3fLKKA72HCyrxdI2lheyPL1CaIuuEtAV1GXL2HU5b2tGd+4T9XeI+h7fXCgCndM9n2A6hcBQ&#10;dBpfSLSBvCzJpMu9d/tETkdbp2ijqIqMry4krzPN7jgmalPkfE6VVmyMwL8/hiBglTeMgo7hzhjL&#10;C+lWOf0kptjmXE4XnE/nrKZrFmnBaHeIJS2MViAFZdXQCwOWy4x2tqKvJdgO2hLEjk0rJbXuCPfB&#10;sktC16ZuK7rO8HoV0wYj3jroUWJRv36OqTscD+TQR9GxP/AIexGWBdtFSuI7tGXN5emcMPD4H/67&#10;v8KyQ2Lf5ZPffM7JXp/x7pjZxRWDUR9hwfmTl2w2FdoR+KHFKAyJa4GqW44fH7NdTnAtzdXVKV25&#10;4SKFN5XHzYMYky8Q6ZqudggSm/2hi2klUdxnNU+RnWE6yVnONmQryd9+teb+j37CT+8f4lgVdmiR&#10;KRc6wTdfTOh5LocnI/S6w8JCujadAwM/JcsymrLEkQ5NU7AxQzwnxN+uma222ImP41gErou0HaLE&#10;xbE9irRD1oqh7VDZNtHOiCzLuZiurrW0kUdWt/iejeeHeFHAYrpAVA0n94asTtdoI1l3ilt3B8xX&#10;C7I853K64mxyhh30+P6y5f7bh6TfviBwXKhrmk1NYhme5hWh7dA1gnEiadsay9PEQxs/8jlfLvj+&#10;kycoY/Pf/Lv/gird8Gqy4MMPHuG3KUc3bvHi9JxyXdIVHWiJERbSBpF2dAoySvpjjW071NsZniPw&#10;bcnLuUBFexzu+WSvX2NVLUFiM6u31KqBDmx7TC/JqFVHEvdYzmocBJOrFTrT+Mscr7W4/7ZD4jfk&#10;3Ygo8LDDXTKrT/7kW2JHYlmwebPE81xc36NThik1g5FA0mKZDt3ViKZi09rMuhGDnREHI4/09JI3&#10;rUumXNarnKKu2NtL2K7nmLJhMZnSZDVFWuNrSCxBu94gNlvSrMAZ9nB7CWPfuz5jkaRFxepsiics&#10;tjSsnk2IOxdhS2opyBzDwEmRWoFuMF2NzTWzTRPi7tykOL8gjm0OT4aEjss6K3jrZICM+xRXKUf7&#10;O9z76B7/7Efvs3N0yG9//TX337mLa0vspmG8M+ZXP/8tVg1xZNF0UFyVuJYLVYstJXXT4gwD9saK&#10;9bag6DoslVMTkOFRr1aIsmBpN9wax+hKg9dnPlmjtlsa1bJ78wi336MT12vHSkjquqEqKupO03QG&#10;r9cn8h12goDtD68ZBwGVAte36TYd60YSHe3QCzuyfEXXrthuUk4XCu0GpGlF3xVoeQ3pHLgSJ3J5&#10;/t0ZF4uCyI6RRUsnBc/yitCSyLLBuAL1BwVzqxqMUtegeNvC8ixc20Pbmigx5EWLUTWTVY20PY6i&#10;hquZIm1b+sOYbVEQ+w4f3AppFUzrhtlG88G9MTuBRFgxs2yNpOH5Wc5nzzru78f86e0R//Vf/QkP&#10;377Brd0BN/cGrLc5YX9ILSy8wKOoa0xTgasp5kvevXuM6o252FRs0xwpFFLY3N6BlogoDtCm4clF&#10;ytW6I7IshmGN18DsdUO7AQcbozWBZVOhcFuF7DSdkCTSZpq3fNkYNnZEKx0i26X/B3j4R8OIXhBc&#10;21JDh04bbEtSq46dXkTTtLgaLAFFrZCOoc1awj2H6VZhFTNk0EN1DUkU0dYpba1o64LPXjf07Y5b&#10;kY+RC4Rto3WHUSVtWVDVFU/mEa82NnmW0jkOSblhbBmiOOS7Tc2jvkeZleisRA5i1ts1x7d2cYWL&#10;rRVGSO4eD3iz3mBnC9wk4WCnR3LYxwtd+uGA//DLV/zd0wV/ejQmMDWv847xOKcuGkLPIi8yqqrh&#10;9HzJx+c+SeLi+BE+HWESI6qCoMwpmg5HQmc0ndGESYTShkgK0JptVnB6PuNquqEqG05fnfPF58+w&#10;upY4CGnLlsHNIbqquXl0yI2TET/749s8P98wlPCoJ7lMBQQFgd9R1dC2CtW0PD/3kP0x0jbshhFe&#10;zyPerJCeSyxthkcj8ukW35KEUtJzLM4XazrV0RgQjkW1LamN4OSte7CskOMOV8KzixRMwHqTM9sq&#10;otxQ1wIVw8lOjSXAQdE2FW2ds0hzLueKy41mNOpRdx3SkpgiI1ivSHwfgaCoKgauQ1cUXE6XbDcZ&#10;Mhyys+PieR6eDGlMxRoFqwWdloSJzd5hRNEoqHOkY5GmNl9+OWNHgicFUko8x8W3Hc7SjCTpcMT1&#10;KpcQYEtJ6IEUguODQ37+yRuSQULk2+yORtCWbM4vME2HMoLAkWRNi+O45JsUy7a4vxfwy198zN6t&#10;W9dT7f0BD+++xfuPbvPih3P6naRWirNFxtVkzcmtIWHo88mLLZl2ORxYPNoPOPtmiSNctO+g7QIE&#10;ODbX9VXDzsClbg2WLVhY+5zcPKKsOpovv6WrwB35rCYZQoDSmiwrabVGWRbZ5Zzt1YK6UVRFjZOv&#10;aDqL6HhA78imLEqyVPHkLOfJq5bHw4j6dUaLBUZyljdUvYoyTynyitk6QwqfTR2xLQviXo/85XM8&#10;YeH7IY5vUNrghz692GdTVNw4OqRqFbgOy7Mr8m1OP/RxXY+d3R3yvOLsfIZl2WSLlHS9ZHcnQTiS&#10;QSh4sOfy+WnNnaEgzjpCz+PJYsvJLR+lKwSari1AQ9qEGNcn7CUYaeOs16iiwAiBqCqEZVG0Lca1&#10;OTjYY5M3aGMR93oI3UFVYNUlxdUSYp/c0oz2Hcqs4stJwaGrKbXg71833K1bgqyk0x2DwOeJMDy6&#10;7RJYhrxtCC1QHXzy3YZ7N/fYFjlSSMqqYX42oS8tlO1R1w2WANv3CDwPTwpW6wzb94h7MQPXRhUV&#10;ODbTrSLSHZFtE4UxJQ0f/fP7nG1T7LbjF797wrpKiUOH4hKOBzv8fvIcP2xJsw3CaCwNr57N+OzF&#10;mpt3j6mbirbrGCQhSbaiqTucpkNjwLJwhcD3PUynmGcFh/dus7m84vxXn3P46B6j/TFNa7jIK3b2&#10;B3z3zVN816UtOkLbJt5NGN8d8/10yhenNbP5lqQC0Uq2LThjicwvWRYlw0BTVCW+iPj5P37P+z/+&#10;Ef0oRnclnYbBMMG7nFAbQV2XxP0+kVEQBVhGMPBi5rMFOw/vMdo55Nmnv2cQG3ZvvMWL52eYbYWh&#10;ZVMW7N/o8/6Pjmgtm8h1uTydYwsfo22qecvppuSDP/8xb90Zkm0Kfnj2GoPh559P0dJhENkUncZZ&#10;zwnEFum7NJsGF0EU+XSed908yHImlwsc2wLbIvIc7kcR29cTgjSj6FqOP7qDUDX/8G3Ozz64S+jW&#10;bLcpyzcFYZygLQekxb2//Bnh3gihaoyq2CzXhJHLq4sNP//4DffeuUV/PMK3Wsq8YVHXiPNX2E2H&#10;H9iIbU3VtNehWKlYZzXbuuPxjx+wfPMSr4b9OzewfB87DPECHy0keDZmk/L0sxdMy4rhyGe8O+TJ&#10;6zXDZMCqDfjytEPmC8KqpZESU5fUkeHGvT36ByPmk+fs7I+ZXM7R9Zo8T/n7Ty443wjuvHMTBwvP&#10;c5mstvjbLZFQXG5zbCkZRBGO7eAELY1n2Bn0+PbZFbHw2b99QNdVHD/4gMjvMV9tubE/4HCvx8vX&#10;F7x8dYkwGa4okDYYI1nnsLM7Igk9RgOPLG2QQmKMZFtoksghzRrSvCOvS/ZDn1eThpcLgRQS8Yca&#10;g/jDhqGUSCEwgDGG9T8NtZJe/2+ksLAt5z+/aDDXl08MrQalFBiD0Iq//rMT8nTJi9czeoHEyGtY&#10;fNN5lGYfy5W8fWTwnRYjEw6ORjx9esV6dsnpZIoUmtliiSUsfvJwyOvJlrcOYgLb8MPLJR88voml&#10;Vnz3bM5P/vg9Pvl2QqEFGoNetnxTWLz/6Jh+6GPVBcXpD2jdIxpFHLw7YJO2/Pq3LxmMEuK4h1hV&#10;GFUxzWryOGHZeuyNYoJ+hLO+Yvv9a5KmI2taIsfHdi3oarq8xREC7TicNxuaekHTKBwDrWlw/T6f&#10;P824KiWj3SF3bhxgVwvUag2toXcQ8nx+RV6lxEZxEIcUjcCqBL0ChDIo0TE63OXBBw9JEp/pfM02&#10;zfEsm/JqiVlt0UpcF11pkHVHZAe09rXxIjis8TwLozUXm5YgcDjY3+d03jDz7rEb2MQ9m+b1KVKC&#10;heH9n97lVy+nvH1jFzewaHXHMPSpFQRuQIjNu//mX+BYgunpOd8+e8NPPnyXtx/d58vPvmW8Oybe&#10;P2Dy/Usunk2plUA2BcW6IXBcntcdJ/s1jmgpygKjakzbEO3f54tFgulqvGaL2GxQVc28arF7DrUW&#10;eEHAwX6ELjpEbeM1HaluGCcJWdfyl//ur2n7ezRFikgLzlLBuM1QF1foTiOFoeha+mFAZ0A3NTNb&#10;cHhY06Zz8jpnu9miW8UPqz4vFiXHI5+xbSEWU8qspr8/Qh0FnL5aczTsoWTHfuwzvHNMt0nRVYdC&#10;YtcKCdhNi/Zddo72KfPrxDwe9PA8h2qT8ub7NwSdwv7DIWmEoVOGOPRQdBzdjVF1SdUAXYXG5TfP&#10;S+LxmLtH14wnO18h04JF0WDGAw4GPdq6Io4ieiOf9jKj6QyR72PXhp/8+Yckd/ap84YfXj5lZxjx&#10;4z95TN4oQg+Cfo+26/jm9z8ghaRnQxgGtEpwYjyUZWP2HfxmS68fsdjM8IVm0/V5Mm159619djzD&#10;6tUbbFrEIMLybLomww8MrrbJljWOgWyuqHCwLI8PH9zg9TTF9Tz2w5C22PDymw3VpsaWEstxSJfF&#10;tSBNgR83xG6BJQSibUmSCMc0NPYBSdLDTlewWDI62uOry4JVDcNYshN21OuG1XlF5DgMXIe2akBI&#10;ssWafL1ltD/Gcmy0hl4Y0GpNuUppNlsiy2L3eEg12RA6HpVt8e7DEbbdsJotGYwiXLvF8iPWG0lk&#10;NaxevMYJY1ot6ZRFm1V04z5Pnk8YjsZUnSYvwbdctouCy/MMowXD3oh/8W//kthv+cXf/5YP/+gt&#10;xrHDOp1xcHDE6+9ecv70DI3BFprYtrHrGruVNBYUdspucm3wKbZzlsuUvGj57kKye+8+iasQ+Ra7&#10;rkA4DE/2+MXHp+R1w3A/oswcNtsVO32bal0z9kIiN0DVFrJSTNuULleM791h0BtjohGrTJBna9Kn&#10;P1BmDdkiw9ECy73m/F2liqsmw+kKhFEUWYMtFU1rmDYBun+HXuhxdDjm8s2Mi/UGkQS8vFhwtTLM&#10;VoI/fvcWXpfhjmJObt9itWlwhEUnYLATs6xqeseHBMOEvKyha1FGMB7G5Jscs80QXcf8zRW+7RHu&#10;7mCMIc0yzpsNid/R1Ypt3iB1S152NJVhUsYMbtxh+eqcyLPxdnv846fPKNqGcc+jMzbTyYp4NOTm&#10;47ex0PyH/+dXeJbF7vEes/NLRqMB1SLj8vkFviPxI5u2E2SXKZ7n02Qlru2Q1g07d/osZ+doBHVT&#10;Mbu8ZLKG3tEttpcXZIsFF11OEthEcUiDpFilXJ1PyRUox8J1HIRlsylrrlZbZrM1Td1xta0QwgEB&#10;dVMSSAtzPqNWHaUyNF2LL2xerEuGN31Es6GoMrI0xSi4yCyUtEkXW3ZHIUWxpWsVrhPw/GzBaprS&#10;bWt8KyYUkrnjcZX0WVYViSUZRj5t0+F7HpYwtE1DVrdYoc2gH+DaLp8tBX7Po5949BxFEoUs1wpf&#10;SkRWU6wbfKdHvNPDcQQ/fRCyKiy+eTnl4Z1dIr2hbm1KDaotSWLJr77qaCv47//iXR49voFjrnXQ&#10;vbGLZxlGfp/5mxnas3HiEbPzMw59h9B3CKMxl5MVSX/Aw8d3WG/WtErR64W8/1aI7Tg4jmRdVPz+&#10;SY4tXN69EdPNCmanBWphIZVCRTbTYsFCGzLdIB2whMSTNhYWn8xTnisbNGCgamos20JJeDzyr+2c&#10;wqCkoVEKx7boug5tDFXdkJYVwhIMejHSBacyEAuS3T1Wswtu3r6JrnOCwZh0ldEb7vB//OIprZvw&#10;eKfP3WGMDguU6jAGJA09z2G27fiPX+To+IAb+wNsz+dwL8JP12RFw2VaMhIK84crYnp2wY5jGBwG&#10;lDv3KJ98TzTcJzM5tm0Tb3P2fZtVWbEyGqvt+Lsvlvz8y3N6UcSf7/nktWaqKx7fhK7TGKOp65Zt&#10;VpClgl99vebW8T5F19Af9/HQ2HuHVK+eopUmTHykBUHggmVRZgVGdWzrmqZoSQKXrjGookTlFXtR&#10;TOTZYCSZ6RjeTlC6xnMTmjYlkC1/+3XKnx/2SRyb1+sNQa/FGEW6bWgqTV0Y5muLQvj4gUFWCtEL&#10;EJdn9HwXWwu0UNRFTejadEpja42FYTbbEHoOaMPr04ye57GcT9lMzljKimcvl7xYw8dP59y9ccjA&#10;ODTznPNSEYcZNiXppmCdFfQiB4PGsgRXM5jnmmQQIywQSoHnst0scVqDbcAPHQLPJXIdpNI0eYrl&#10;WhzvHRL4EYvthm17veI/lgq3rul8TSslaS45W+ecX7Z89mTOsKw46AWEto3reXiuT+janGY5g57B&#10;FYa6A6XBsSxUpykqw85oxOevCuJ+iFYNGEHbNjSrBXbT0SiNJa4780q1jPZHvHl+zvzqiuk645Pf&#10;fct4OGAYx8iqZLJKefF8Ap1hUVW4rsV44BHdjEmVzbdXmn4Ycuc4ZtgJlm9SAs9DxJpFXmLb0HWQ&#10;FwqDoe40dafRRnBZhkSDHqHvMPn6O2SuIHDwO0mAoOe6tJ0mn66YvpqQKMNu2ZKdz4iKmgiPy3KL&#10;e+CRuQ1nc80/fql4Nsn4iz9xaX5Yo7aGWik8Op52gv5OjWtf849qY1gsFKm9w95uwmA8pt4ucfIa&#10;Y1u03bWwpG4VgetgWzazyZJo2GO+zajTgt9//YJRHDLa36EoW9Yvz3GrFkuBg8Pxg4RZa6Objjrd&#10;YryYCw54q6fxa3BthyebnON9zWqzRWrFdrXCtSVPzw2tbWFHAV4Qc/XsFUFdkqYZvgSNRApYzhZ0&#10;Zcudxw8wShLEPkW65d7DB/z+f/9/6YqGynQcHSYMb/ep647WuKBrfvtkju4geHGJ0wo8JCvHI74R&#10;c39f0hrBZp2yzXKE9Hj6vOTk/hFHhztEro3j+kzOLhm6Dp7joqRAokmikMj3caSFajuKsiRyXepN&#10;xtVkynK2Ip9nnCTQSAdTGbyRTW631FVLVVa8d+8Gb7YN8VrRbx1WdHhhCZZivarIioJqmWI1Dk9m&#10;NYe3jvFCl64s8EcjvHyNzgvi0L0OaboOqQ11VWNqzfnlJaffvcCKQj7+1XecvHOPpBdj9Qb4suNi&#10;NeXq9RVNrujHHi/XF7z14yMuszVKW7jRkF0pUYsMz7L45HKDa0+4OD8ncBWnr874+rsz1qcLrpYV&#10;L8/mnNy5RZg4FHVHjmS3XBN5Ho4DQz+gwpA113Dvlhw6wSefPWV7tmX18oKnH3/B7GJBVxaUSDbF&#10;ll7f4d0Ph6Q6o8UhdhPSueLy1RZLW9idw1LbfPRn75JfntLrBbRtg+14/KdvFviq4+jGAZ2S1EIw&#10;SJdE+/u0aYEE2s6QNh2eY1MbGA372I6D5wiuXpziSw+kRYvG3YnpH4Z8+vSSqja8dzfharnh8tmM&#10;ZqMJo+smZheG3L47IFteUc4vWLx5TacVWlV8++KS//TpObdPdmmrglE/IopjEDa2NOxXGT88uaKR&#10;HVJAUbcEnkcSxriOz+6926g04/TsitGNA4wUOALKdEuS+DSLJU8+/RJpOTx8fIQT+BRtya8/W7C/&#10;2+N//vevOdj1ebSTkF8scH2Xfmjz4F/c59X5CyJbMZ0+Y3F5SZluKbYLAt/n//z7CZ8/n3Ln7dsk&#10;vs9wOKQ/iKjSFUGRE9oSVdUcxxEtEq9rmBQZSb/P7FXKnZv7OHGLaW12Rw5vLi+4cWPIar1lUzuc&#10;nNxlnERMFwssSyKcmLg35L/66z8hiAd4QnK0f4O67WgFeLLjzbQm9CWWMCSBTVYruqLlaiZ4nV5n&#10;UlJa10NXQlwLDf/A2UJItFKs1/8k1Irj3t9Ica03F0Jcd3eMuVYnYqg6je+6SDSWhAc3bY6Pejx/&#10;eUk/kBjbRbcdL64cgv4xH33Q4/NPvmQ27Xj3g/c4X5Ss1ynr2Yp/+ZMbDEcxSRAy2u3x+M6Ae49u&#10;YpFhdEerbTzP5taxy1fPcjp/h/1kzHy1wXc1LDu+0z4PHh9f2za0Iv36BzwXhClpdiP2xz28KOH7&#10;r17gWy7+eosXJpRdxyrNuPVHt1nmOe35OdMfzpB5jqhKhlho10d2LZv1ktCLQArOqoYuLNgNrgty&#10;XTXM04okGPEPv3vJQoQQRewGETvHCesfXuJ24A4sRrcifvfFFZ5t4/dcAl8xSGIWL6fkWPTGPay3&#10;bhMMEnTbkBc5gySi3WSsr1ZYdYvTGpQtCD0b03a4fkSjNVdNzuCgplMtRtmknYPrKGoF50uHLH7A&#10;nlNyfByyXqdYizUdFt6NEX5/yHw6Y8+vaHE4Ojrh9Fc/kJ/ntK3L6ZsFRyf7lJZg92BAVyvyxZLJ&#10;2QU3797CGMGXv/uBsLJQsoG2wSGg1gXnnsODw5ZWG7Rp8SyYbTpW1pCL9oBhYBj1bcx8iZuXOL2Q&#10;103Hk+dLbp0MuTFoKCsfUkFTb3CFj6MtiqbBO7hBMAw4++ozJp8+Y7QbMXt2isk2mFqBEDiORMvr&#10;8dM2K7m0NW/fNdiqQkloyo5+r8cXlyFb5fL4ZsRhP2b14gd027BYb+nd8nn1cs3x2MfEEZ6EgA4T&#10;BExeXNJpyTCK8KuWpm2xBgl7N4+wxXUA3Jjr0Or85Rm3a41rWxg/IK1a+r6NbVu4tmRWlkTjGks3&#10;GGnjyg4hIj4/FxzfvUssKnqei0vB8tUEO/T5Yr5iJ/FY1zWuZSFDh3qlSDcVDhLCmIc/foBDyuT5&#10;G07Xc/7kR++xWeZ4XkSXZrjG4suPf+Cz3/7AyeAa/Fk1+lqbajzWwAfv715PSOmapllRbbd89bIh&#10;tfrcPghIRM3V0xc4uuHSaFKlcRwYxQ5dBsu1As8nomZZK/7iv/0rkuPb2E5G1GrKrmRyuiY/qxjY&#10;Fo5rYTkePVeihSFtr/kXUqlrM02nqZUgryqm7RATxqh8xXq2YXgUEe96nF7OcGxNP5b4cYipFEWq&#10;CYVNr9MsNhlh27Hru9x49y1WeQnKYEkX37F59fVzdhyHQS9gUfgcBAAAIABJREFUoxUsK1oFyvfx&#10;rAzT5bRZRZZlTN+cs9OP+PTK4tE7d0mffktXgmtZNKKkyyse/myPr8/g+2dXHB/0yfMM2wFHCNKZ&#10;olw1nLz3kNEgwRaCZHzMW/dOuHg5xXIsdBixOVsxfXKG6wjQ3bXKzbJBOxRdS+NuGQXXP4OuqFDa&#10;8PqioEtuE+7vMQwrImG4eHGJ0KBDw4/++F0W8w2/+XzC5VYgVMmNHYtYJmxXFbVWeAMPndRE+x6D&#10;W+8RRDtk0qUpck4nGy6evMCtKoa2g1MbOiNojcUwcvnNiyX7xwnHYYvnWsSexTpVSFsy0z1IbnH7&#10;YEhv0GNk55j5nGlaE4xGIDwuNlscCu7cGFBLxeQqZ+BEpJMFjQSxO+DkwR0yLJRqsV0boRVtWfL8&#10;akE6W5DP1whhsMJroPw4CWm0ZJHnWElHLxK0lUFIiek6LNcjyzuS48d4Ozt0l0vS9ZrR3SPOJ5cM&#10;I4uigeWzc1ZVix8nHBwe8fTVM0zbMRglOL2A+eSSeH+X+atL1KaiNB3xOCAvKvymw/JsAg2bvCFr&#10;NcMbPpFbkZcGx4HQ0VxlPsPjW8gyxSw3yNjhYpkzPBigqpzDpM/F2ZrEC+nqkrooKfOSxSbDkhah&#10;baM7Tamu2VrFdk3b5byZrXE3BdJoHNshK1pC3+Ysrdm9K/G0QkpBUxmE8KicAUa1hKomCjTUOZ70&#10;8FyH+XLLep6TN5IDO6SsKra2h4mHLFTHtGuxpKBnbIyQpEVBXpRYlsXRcY+DvRBt4G+nhq9erfjR&#10;vRDZ5fiMePpqTm27JFnD8kVJXtcQRZS1xb19yWKTUlYNj472WWRLLA2NqkniHfAdfvWbBf/jXz1m&#10;ZzhChAPSNEdIgyctXry6wHItdnsRopNYB7uM0QT9Mbbr0u8lEGrCJGC2WrEzGvDV8xlB7PDgpo9q&#10;Gpqi5cV5wZu5x/s3HF4/fcPqpWZsD7HoCEZw8uEBP/3XD7l1dMi9ewOsg4Rp09CVFY1r89kqR/sJ&#10;oWvheT5aCFwhaMuc90KbAE1uGtqyxbKuu5JV3dAZjZEC23VQtiRybbKyhqpmpRr+6KePmM5mjHo+&#10;om3J6hbXWJSO5tdfTKl0xU/G+wzcnDe6wNENWaXomhapJKtC8/tTSbBzwsHAIXR8Rnf3yb79DtFo&#10;dgIfqRqUtLB8h77rYNmCdSppapvu9CXl6ROy1iZItxwqTdnaGLclPAj5h+/W/OLbSyzX40YUcd+v&#10;eH5V0SSKt4aCVnfUjaJRAm0MRe6hcsmXFxnjHhSqo2hd/B5s31xwM3GpHYvVZovju+R5jdVdf8fb&#10;piZxAwqjGEQJB5GLayCKYjppWBctg5t9ahSd9HDagtXLlM/PWnoaPkwUL1Yd2ivY3XVoSomUhsT1&#10;sOoAYTl8cVVw+9YOeDFRP6KZTxjZEm1bSKEJXAdtDHmrCBybUAr2PJvVJmMxX+GWK9QmR5WwVpr/&#10;7dMLwqTPnVtj/vRnb1G0iuz5BZYWvCla7h20+I4EZVEoTdO1ZHnDNq04O6+YZopbt48IYo+2abGH&#10;Q8Qgwp0u8Byb1gJpDNJ38BS8XC0JO816VmJ82BY5V199i371FU6l0aGNPXK4UBa/O61YLSuy0uKw&#10;abgRGCzbxkKCtK8DDAwvNht8t0O3Ctu/vuukpcaxwXUEGo/vLzt2DoaEgYUlHKQjcOqKzWKFo7nu&#10;8CuDa0p838U3DnbVXk8/GYtnn33H19884eXrF5y+muFvMypVI22HQWITH1hEseHTSc7C9DiMHHo+&#10;bF6vSfAR0sJLNI7fUJbXgo6600SBgwaUNhgpeDmH/ZNjtGdwpcP8zQVJZ3AB7bu4lqTV12eL79hI&#10;DdoShHGIB6S1Zi0UF9rixcLhYt6xt2/xr9+PEC/nWNMWJ7qu/6KreWqHvHOro1UGKTSOa/PsTcmr&#10;yuX9O7vX0ye+Q/F6QpyEOEriSg8njPB8B0t1dKs1569fs3jxkjqt2Q89yk3G+bMz0rMp+SpjHIXk&#10;RUPysE9vN+Jy2nI49NBGMpmv2TIgmmaorqWtO4ogYBDl+J7AKIVULZa0+OpJSd5U+ElCU7eoPKPX&#10;FGBBHPgErscw9kjkNU6gf3KEajVpnbMzjimUYH5xRbfJiWKbMHEQrmJSGJaLgv/r43PsYMR+VlJP&#10;UjzjoOh4ieFgryQSmkXZ0uUF27rDsX1WU4EcBdw63EGqjt29PTZpztWbCYnrUqPJqxrTGTASy7bx&#10;bJue55JuM5bLDSGCfJ0SRoJ3/tUdHM9ntcoI7/dZF2tiP2EznXOV1vz/ZL1HjyxZmqb3HGXKtXvo&#10;G3FlalFZoqt6WnBmwJ4GCXAGBLgg/07/Fa646wHFTHMIdrGrO7tUZlVWVcqr44YOj3Bt2uycw0UU&#10;hhhw7bCVA2bnvN/7Pc/EdwinDZNuh5frKTt7iuWmIZaOBs/pmyWTsM+LecNtlvPgrXu0WUawc0Ba&#10;rBCLu8GJlqC9RycxRVET9BL6AXScoFilHB3s8vTX37BYLpieXHBxecHzX7+gLw2Vd5Su4Oiwy+Bw&#10;TNFYtrpdjND0b5eEQUSWVzzLHR/srVmVniBfUVtHoDR2XrM1HPGH0wWrouTdT55wejEl7vZR9YZR&#10;42iqFOc1KxzteoMLI1patOwwouHN8WuCqMd+GFG7mk0ukc2KOOxgehqSitnKoYXh/n6Hk9cb/G1L&#10;04DwmoUIePzBNvM3r8k2S2xdMVtZvng2o5WeeztDstZxnabsZzOKOkVGXby7Oxq33rFep8S9DvcP&#10;70ELxIrdSRdyaPIKGSm293qMJwFfHs/50w8OWS/n/Op3N/SyiL3+iMV6ySDqsIh6PHqQUFcpotqw&#10;XtxgvWc2veLkbM4//OqYre0xnUhy8Ogh63xDP+kzj2Lc0y+JdB9jQnRl6YYBSElZVrRY4ntbdMYD&#10;qjLn/PKGh+8+gnSN6sbMy5y//Z//ltg1vP2vDhnd22VjIa1Cbq7PCG3Gz57Dj98KOPvqDZ3W0Q8U&#10;phdwub5iNJEsXx/TugX5YkGx3lCnGXma839/dsv1uqRtSp4cjHHGkKcb5rbBn5zQlbAUEqxH1y2x&#10;7lMWLbnLOOoPiLYHtNUZbWW4TTcsr+c0+YqDrT5pDbfrlnvbQ9q6BBmyf7RP1N3mdpGB0LTVDU5I&#10;qrZEdUespnPKGt66HzHqKDqhuhtwas1snvBi7RBC4r0DD845nHNIqe4aXELQtu1/aT/cmkz+xllP&#10;EEY4Z+8MiB601rRNi7IWY2Kc98Sh53/8dx9B23J6MSPSsD3qMJ1l3KoxP3limB1/w+lFhdYtia7Z&#10;Hmh0OOTj7x8yHEhubq5QKkA0K8rVivv3t5lP16R5TVo62iBgb7LNan7Dm5ua9z5+C1uEOBqmp1e8&#10;3mjGcURvqDDecfv6JUVa0bNAC5sAlKiI4oQvz1fYynHYjVF1jahrFt88J744R1xck2CJbYNvFOva&#10;4URNVpesVjnWOmaV41oVvHsEgQRrBb2JYtQL6Js95qdzTjaOYDTgcHuftx/sUK0uuVnOMGnL4P6Q&#10;9x9s883zc4axYWtnhNQxx6+uiYWksI5wGBCXDYus4fln31CahHpZoK7nFEVOEgm8NnRERJXVzGe3&#10;ZMIQ79VoHeCs5eQqYznfMIxbZjcpv3zR4d2PDsAWbHcTzGDE7ekrRLoiGoZMDjucHF8RjLv0Q5BB&#10;RFV65DxnIA1ZUXJxdkadrVgsc26/O+a7L54RDMb0Bl0+/V9/RnG9wSuDRmErjwk90zogHq8ZJxLj&#10;PNZBZSH0If/LrzxHbz/gYNBlt9fSvj5DakXsHW3c56aq+M2X5wib8O7RgOnlHL32BFjKALx03Jyc&#10;cP6Hb9HzHPKa9uoWsb4B3SfPc1Qk0VYQeUXWbPgmN8TjlJ5vWGeWYp6j6hwfd/n065ZlZ8jjRNLv&#10;a+qzNzRlCbYhGo3Jx2POTpe8czCgKlKm+YZuEkJ3QHt+SyQlmYByK+HRR49xztLRAqsUs6LE5wV6&#10;taGtHZNuF289OgDhLVIHTOeOTbRgFAia8k4F3loBvfv85lXKwf6YvS48vj9GEXLz/ArlBfnuhDJb&#10;M9AOoS37nS2ka5mfLQmSHoO9Ln/xZ++QV46ff/WM//5f/iVJJ7mr4Uaal8/P+fRnv+XVN28YhRFR&#10;FCOMpE0roibA6pyN6lNWT7mertF1QVvXTGcbfv7lmiac8ODBhL2o5OTlOUZ3yBcZx1nJ5dWcJisZ&#10;7I1YXy7vpBGNJI4jPvrRx+RakFjBP/7D52TTnOpyhVTQNpZECEyjKAKLqwTrKiVQLVEUUtctSkh8&#10;VeF1xO8W2zzejtA+o726xgmJ3ukziC1l3WM0HFHlC7rbgvS0IkWjQ0GxqVG9iPHDI0ySUOc5URQi&#10;FKxOrjCLDBBsioJimdE4R904bLAi1hWuLtg0Net1xnpeUMYDirbP7l6P67MZRrZAS2AhcBYbb/P2&#10;+xFCWX779ZIHkz7rsmIwjDGmYXGdsphtePxknzZOGHdC5pdzXr254gc/+T7zqxt+/4vfI5xCBgKL&#10;pGMS4iDEug3ntiUMK9pakC1zbiqJTVteXBRcBSOOxgOOdock4w5XZ5dsC8PqZkm0HbN3r0t3YMB1&#10;+cVvp+z1R4y3BlxfLhh0OhT5motpzpNP/gw1HBKEIZfnN/iyIc4XvPndVzStZX8ywPuQIrj7Vtwu&#10;C66U4EdHJboTIoxik9fERrBpPV9NEx4/vk9vGLPfETQEuNNLxpR4DNdFzr/9y31UWbE9MLR1zuwm&#10;Y3oywxWWyAvWsxXVJscIkELjGoFdrbk5uWB2fsueNvSkptfr0zExUe2wombjJf9w2fDhuEIbsF7S&#10;Nw4ZaZSRnF63hAefsD2OmC3mbE6mRB1PHI0IyJChx64N2bTg3u4Wva0xkTBMtsasFmu0hxcvzmjS&#10;nOnVFK08Umg6I0eVaQYqQGrJapUTKMWVciRizu2ypSwbVtcpLy9q3iwjHr+1T74pyK8vuD8I+eKi&#10;ZH5b0I8kk6NDLl+f0zYNWMVmtqFFMt7bIup1WWc5bVWzt79NK1qKIuFmmcL1BV1vaL1FdEIiQrSy&#10;fLNMSUyJrDJupymbuqAxe9xsoCoq7g0867yk0+mQ9AKgZv7mik3mGFaGYdKlKSw3SUAbhXSTkGGk&#10;ubZwPFuw01g2dU2vFxPGGmk0kTAUzvP10jFbljy7qdk2DhU53h33mE3XdJKY1RpGZcVytSav4ehh&#10;n69fXfPhWw8wzYI8BycUEsEwFlzPJYvblPc//IDh3pCrqxUn59cEYUQYxRwe7pGuMvbv7aJokSiG&#10;4z6+zEiGXe4PDWWZkyhFmlroBPzhu1NGnYQfPkho24Z54fin3+UkpkakKZMm4V5oUJGkGnu23gt4&#10;/GBCJ9S0tcK2JUdPDtnaG1B5x/Kq5LtCYIzBKEndtHSkRgYRdZXzg36C6AW40pP7llArnIfSOqSU&#10;xMHdc3ldc52u0AgaC2Fg6O1pTs8qOrpgcHDE7c0NbXMnl1jmNW0reXcgUEGKE57aedapoM1rkq5D&#10;2W22VMR3Kwi6Mf3AYpIBrhOyvnyJ9ppQCUIFERoZmjv2UbZCvn7KMJZ0tSFJc9x0hQslQ91yWRv+&#10;9hdv+PIypUHTlw3/ZickoMuvzs/54UNDXlc4Jxl1JW1tyTeSOI/YMpqLdMN0UXEwGeOVJRAal3QY&#10;FLe4ylI3jrqtCSKNQ9BUFo0gtRWRMghlqesWj0QYTVXXxAPNvU8eki9XvPz2mvVlSj8QrNIVH/UD&#10;0nXN0+WUx0ddbNuSJNCLDdlG0YtG5KuMzy8KxpMula8J24jB7i5uM0PVBUlgqFqNEZLAeax1WAGt&#10;UOCgIzWdKEIpQ92U2ETxp3/5Lj/+8R7vPhyTpYb8+Wui0uMIKQjYnQg8DYSK3fhO5OCt5Oa0ZaR7&#10;rMoClShGO9s4EaHbimg4QnrIp7doJaBjsKUjCDpMIkGoPFu6xs1usVeX9LRnt9dFe8ulFdxEI9Yq&#10;Ie4E9KXgo0By2E1wMqSnA5ZNiY4CAu1wIqCo1jR1i1KezdoTG3/HClIGowUBXW6WlnBrzFYnoR97&#10;yFPSIkNerTCxxjRQKgkoAinwwiKdo9+N0QJGvYSeg7w0DEKFkA5rYatrMAg69yKE6fDZlSAQLeNu&#10;gMoKJosMoSSNLLn2FWV+t/LStCAFZGWDUdC2ns2m5WphGIxjkn4PtncJ64JgvoFIoRuLiTs45wiM&#10;RCtJZAICBLEUpE1F2QtZbA3ZPhrz/lHIjx4r3jvscfFqQ31coewdB6iuLaumJTrost8rsVZgI4FS&#10;Cr/UXGYdHBuSRLJJtuisb6mqnChIWNUlu4nBC48KJN62dIIAbUKcF/R7XfrdLt04RiuNUAKrBapn&#10;ePL9LV6fF2z1e4SBZ3aR8XThGHvLVl3TthXHZY/eliHplihCaiuIk4Biprg5XnOr+hyMY2yoGe8M&#10;CG6uiXSMFCFxbBBBQC9OSBCslxvceMzF757y5K23ELIlc5Ly+ILdJGZuG3IR8NtnC/7p99c8uhfS&#10;T2LCl9eEKkAHDZ0g5Ckxj3ZLnK2gdmRtRS/UDDc9hknLT79a8MM/fYdxr0OWFTy4P+bs+oZ1kRJ5&#10;SZk74shTl/4OnaIkCk+kBFVriQJF12gm9xVP3r/Hm+/OiboRb330DtPNhlEPjr9dkC4bxqWnm2iO&#10;mxzdtyzSlsB4vBdUi5ZR5z64mm7Y5R+fXSFp6fYlQdJDOE96es5OYClsQ0NAkTfEiSSRLciA2nsE&#10;ntDcDX/LtELV7Z1lt6yghUC0bFxDuBOju1263Yj5YsnFVUEv1ZS+4IuZI44dB0ODbGuMs9g4YjMV&#10;tJVkbOAibfnNmwseHj1kNDY0ztDToFZTQq3QSYi2jtp7el2DEiEmgFVZUHlPZCQqiUmiBHwFjUIq&#10;MKOKda24d7jDTt+yfCM4f3lGHcT0VZfjvGRyP+H17z9jK8mBmipr+O23Z3xzcs0H3/sTStuyv9Oh&#10;UJrNIudHscFLRdc5aFvGRtEJDOQlV+eX+F5IjSQaD8lWazr+butpsKf56Tfn/IfPllzfrvBiydvJ&#10;LnHlKZQj6YbcLmvGDydQXyHykmK1BC+RSnN2+S37/R3sTc5nL+b89b/9C86uLukmkqvpNc06x0cJ&#10;SZYjJYy7IZFJcELQCEXsFS9//Xue//4FzXLFybcnLC/nfPX1Sz779DNOv/iWfukYxyO6D/fInGM2&#10;3/DtszN2diKQMaVtGDQN372c8t64R0eF2O2Ws9WcclNwcZ1jlCNJJJ3YUDctkRuh1xmtCjm/djx6&#10;u8+qWLJZlAwPDsjyDRQlSZ0zr0siH6CVY1XW9GTN6PCAbFUyazJcnrLeeD74wUcsbq5R3iGiiJ39&#10;+2yNa1y55DdfnnP/IEEJw+7WDrc3LxAEfP7Fc1zl2NnSFKnFUzPsaSweqQTeOSrruJgaXi2rO7ut&#10;93jv79rqzqGUvhMg/pEYv1hM/79QazQa/41zoE3wn2ny3nuEEFhrcd6ilSIMNIHx/Js/2aatU84v&#10;Zrx/NESXActG8dEPvke7mnL85prDrYTHDzpIV9Dvjxj1+rT5km+/ekkiPat1zb2dGIkjz+dI7bnN&#10;POmiodfT7G3HrFYbqiIm2hoh8pxYVWTLNReLhpSQD9/aQska00jqixs6SURWWlSjiIcjvLGYEdyk&#10;Fa8XC0bdmKBqUZWlI8TdR7AqsVLhXIXwNY28q4SLRlD5lq9FwL/85K4G3QkDTCBIC0+sdqhmAu1a&#10;Xl5VXMgO90wJScU6DalffU1hJXE8xHWXPN7f4vR0xU9/f0neQlxbTOup85br8yvyVc7rFye0F7ds&#10;lmtW1wtGUYyXkPoOg0iROU+Wb2iDgJeFZXyvgrqmbGG5EZgQ2lLRTFsuMsvR+x+RhJpu1zPudfBF&#10;wexmBQp6+wnzNOfJzgAla3IvSKKYi2/PUFYQxR2qZcbl8RWLN1dkeUldWcrrJVdfnWDThjhS2DYj&#10;1BLnGnTQ4ZyKJ1s1HkWkHFXjaVtJf7vD336a8vH3jmiyircfHZGdv8Sta2RhEdmG7QcDgu0enz2/&#10;5GJWMKolbdtSBAZZNURKo6y/Cz8ChTaKTVMibIIsVlQSVF5T2IaZq5nWAVei4gdHCqRHKtBKU0sJ&#10;tsfnX01JTYe9SNGZBPhqwezVJU4H1HWO6BtWdMgWOY8ejIlFzctvrujEffQqR1tPpQ3J/T2sVNRl&#10;Q5UWVEWF9hBXFX6+oq1qZCQo0hInJLkS9IXmV5kgTlJ6saZ2gixrKGpDdQu/e3XD937wHrbMODrc&#10;QgcRty/fsJkv2N7rc51nHE06zJYFUlqGW30W53M6TrA17nHw6BAXJqjakuwMWa8zqnWOrBw/++nn&#10;mMaxkwQYIRCBxFqJp6Zpc2gi3tgrRoGmcS23y4okhMUaqiZg1UR89L0nhDYnm89pNre4vOJoMOD5&#10;Gv5wWXJyumHSHZB4z6auEVXFy1cn5JuUxfEpl6/OsFlOU1YICd5JlIRWOSIZY13BRhpCXVJ5T+1h&#10;YAQ2VFSux9cXng8/uscg0dw+PcF4yfb+NnPn+dkvn/P9J1voWKKsp61jqixnuVnipGH73fvE/YTI&#10;QL5e0AsT1os15XSOVAqjBIvWMtSa0GhqKeh3HVp7ygbSdU3bOuJAITo9Bvc+xMgKHYfcfvUcqQRp&#10;6+hoSdk4OvsRn/76JZSCj96e8O49w5vbGyKtGOgO4azi66enXJ1OWV/e8svPv2JRllSN4+TVOfPz&#10;mz+CER0ITSdQ1G3LqmiY2pyd2NPVktxb2hbaxnO8kbTRLnuThN2up9MdkdQlm+sbwqDH4uSS5P6A&#10;TiDYvRfz/XdG/Pt/fMV7723jbkq8k1TphjITXE9vSLxn+vQlv/nn33L19BXzsyuCsiayjlpInC/Z&#10;aoFQ8nffrRhNcqJOhGka4gi6/QhbWbK15Q/zEf/NTw452hlTtS3eN7x++hUdB0eJ5FIl/OiB5P5o&#10;i1W9QQvDh++/S3qbMrtaEiCQ1rG4XbKYLyg2FWGd0tUBYRDSiwRBHBJFHYbGE/YDvBRYZfjqfE0l&#10;Sib9Ft16bOOonWC58ZwcL/nFV579Dw4QBJwvUwYXpyzTnKE0rFrLs9uGgYpRWlIqz3jSQTnP8/Nr&#10;er2E5WzN/GSKqWEYJmgRoqUj6E6olyCEJ4gj5uUaR8SzsqSvLd46itojQ8nsyvJ8Lnj34ZC4F1Nc&#10;LLCy4ME7mpeXK06ucwQwImKx3JDlJc45Ns6R9Ds0bUue5xwebDO8t80gCHDlNfL6loHsUBc5UThi&#10;rCxKGM5LhTUbHuxpsvyuna2agGfHDU1HETiLKzcMB136iaGuam7ma05PlrS1RzeSbhDSeLgFVg6k&#10;hLoqqVqPCROKdMOkGxPrAGkFW5MBo16XTe346WzDoDvgbFHx1XGKfXrF43EP14kZbYcsprcUGZi0&#10;ptuUDCeGrBB88mCfF9cnJMKhjaS2MBmN+Q//z1P+5L3HHG4PUL5lldf0kwClBLPpLf/iX3zC7eWU&#10;1e2Sxw/2ualKXKy5p6EjBMtNyunZDXvdAUvdZWNbXryYsjW0PNqXXK0CPv18w/5WzFilmBtFkYHr&#10;GYL7inArIEkC4qiiqGLCwN3tXxHRYumNHJui5uvzDbZVlL5FCEFRtwQmYCBb3h4n9LSgMQppW4RS&#10;tEJQe0fZtNzmObVwjAcdwqSHqx0qvFszdd2AldVMegIhDYP+gDbPKdqStHL0rOadnS6lLOhGLW1h&#10;WdUOHUnSVGOqHspu+PzFjHe+/32wOV0Jk51dhMtQzYo6TVm1EXG/i5EOpRSD0Q69zgBEiAJMYshd&#10;RWwtbzL43744ZuoUKgxRdcn3eob7RvJsltIbtkw6sN60tALa1tKUoFxElwQZN0xEwG+vanLjOega&#10;wn5MWgMGmiwj9I5WCmzjqfOKUEsq50iCgEgZNlVL1TQodcdZEZHikx+/zaLIePP8Ai0CfGZZVy3d&#10;FjJb8Zup4517LXHgaFtLLKHJHdmmIVaauirZbAp+f57x6OFb7PYKmu0hfeuJlnMaE4NtMDicbSjK&#10;EusdQgm2BsldOyiruNgUuKHhyfsTnhztEQRDXnx5xptff0tQWQb9gIsiQccLIlVhHIRKsGk8Csf5&#10;aYH1Ed1+h0A6fvvlS/pxzCQS9HZH+PUG2e9wmW6QacG+CVFRQN5maGI63Q4mNNTCkijY7sckUrIo&#10;aqb9HlWvi81bennJPTxbWOJIUvoGmUhCFeFdQCZrvjg7YzIU4CxxCNIowuiuXSyE5uWbNelGcHab&#10;47Vmb9JwUxZMxmOCSHP+6oL1KuM6LdkdxqS1RWqN1AbXepJelyRJKLykamHUUWjTJa1rsBYZRJTK&#10;ow4SfnPumReSvTwnqyrK56cYGyGDPs/XKflmfXcxQhAGkm6sSCJJ01ikV8xWFUf9Ib84WfPOw/v0&#10;dUsbJ5y9eUOUt/hujG8B6TFG4Fp7B1v2dxa9OAn54X/7IR8/6TAwa1qbgtPMXq7YvFhyGHSobYsL&#10;BWWZ8apUPHxL0DUC3zaQwTKtsY3n69OU3aNdurvbJDomoyA9vyYyiq0ooChKTDe5W69roNUxEQYh&#10;HL1OgJAeX1tir5ACiqDhJ3/9PtnNDNtxuEXD4uUKScS422G7bKjLOVETct4s2Rm09PsRVkBsHNLH&#10;2Dc1QVvxhxvJOz/aZ6/TxUQdlm+mRCrEqRVZ3dydlRBoAW2Wsby8YPX6mNOXz3j7nfeYrQuaq0us&#10;hv/96ZT/64tLVlnF0VGP3dGIwfEl202ADTyRjLgsaob3GvqBpS4ceSswStGkngEJkRF8dbohEwnv&#10;7MPsckZjJKWM8aXAZQvi0FO3GhEIjBZMV2ustXdCDucpG4dUmsFOj599c4vrjnn0/h5GLrg/7HF9&#10;vGZ+XfLEBDhbcZoXnK4yOpFlnTas1y2BcwziezhqpNSMRM51HfL8uuCv/uqHJMmExXqBrTPaTU0n&#10;jsnrNbH2iFqwlhJXN3RCg20dzR85edZ7qqbBC8jrFhmIXx/KAAAgAElEQVRJzldzBsM+3//RESpp&#10;0aKkL2Omb6Y4a5CR5O9f5/zkMCevCloNYahZzCuya3BhB4Fnd6R4cQO//f23vP/xQwbaI/s93ry5&#10;YBRIQm/xgAxiVOMwxlEXLdpr+t0ERIuSDuNhvSwoiyXJbojoC/b2eohacn4Gn35xRhDE7EYBlYK5&#10;9xSbKaFdow0s24DF/JzZZcnPPj9j7+EeTdPggy67HRD7R5ibG7ZlwNIJQhNQG81tXrITxtQtfP3s&#10;gipv6VbVHae1rtG64WUV8ouXNT94NOJff6zYbTX2usYqi3chy6wmjQd8/F5FtbxhNjtjnU1Zba5J&#10;V+fUueX6jWCSdIic4v/45TP+h3/352g9xnS2mBc1D9//mPX6hJ0sZd5UpGlGqzy0FUVVYW3NThQS&#10;u4A2r6GoaFZrEusIG4+2kjBJYDKg9CuaIiCIFQOTI0pJ3ho+KBu2w4hYSWY+ZyNWBNIR09wZmgeG&#10;TQpZ1tA0EZsLRWg0D0Z9Xs5zfvf8ij9/75AmUYi2QeiE8dU1bdilowyBySCE2DsqJ6mFJp+vGNwb&#10;cjrdEG1/wHg0pFwvKLI1WjQMo5BnX3+NtnA7b+h0ulTlhqvLE16dXPPqzZzNpiIvGrzzGGkp6hol&#10;JYEKqBvPoBuQlo6z64aLwvznPEoIiXPubq00CsHfCVics/9lU2swGPxN0ziMDv4Ii5eAQEoFwmNb&#10;hxGCsiqJY80H+56nL485GgVMtOfl1wv8aIt3397h9bff8u7jCdgaLy2RaFm3lvPLObc3NyhhmYz7&#10;/NOXNyS9DsfTksuLgkVqWWeWQS/h5as597Y7bDYZ375e8d47h2jTQFsxO1+SxB2u1ZB7ieXi5oJH&#10;H3/ManqJqnLGnZiwdCxfXdFXhlgajh7t0dnbZtZYiryiJxVhaPBSMh70CKKEkTGEkUIaSaQ0VaB5&#10;2t3jTx9tMLRsNpa69bStJRCGrWSP5c2KNF0xUDXfnFS8+8NHUAiiiebB9pDLs4zN6TFxb0yuDcNJ&#10;yIePt7mZbTipLK+uVhy2AmVb7o8HRM7RwxFIQV/ccbLmZYmxLYN+D5fXFLVjWgvqbs7jkcAFkk3p&#10;SUyEV4LyQnB/vAtlwR9enNGfHHB4GNNTks72gNUmI9rk3M5Sugc72GJDXd9N+kw3Zrg/4uuLWwIB&#10;svGUVtDaGusdXghCrQiERxtN2bRopVAiAzHgTbOh08nphZ4IgdWe1QqccsTZNi+vW87TisO9MYeH&#10;u5jQc/b6nLQpMCImWVsG0jA56NPEMKeloCReVYRRQOUchAG2bLDOMy0rJs5TmpqiEnQaxU2ToeIQ&#10;Wwu+KRw/fmzph44agcTTNKBjw+1xQ5E2PFs2PH7nIYe7MU8e7nB9ckZkFcPAEO4mXNeSRZax14PH&#10;u9ugd8i+usYLkNqyzjd3lqnbJeXtkuXVnHKdIcqaer6GoiHSmjRPqUtwUpLQ8PuF5aqZ8eFhhMFR&#10;ColvPJ3eiPI046asCEc9ehEcbMX0+zHXpxekV7fUVYHe3+Z0kXG2rNgfxwShppll2LzlcrnkxfkV&#10;LYqdYY8Wi6hapic3/N1//DmiaDHWkeYl1rZkbUvrwLuGbJ1y7R1BWONxGClBKmIF05Vgv9fh1XnJ&#10;k/cfszNOiLXn6vk1kZK0mzWjLcOf/tlb9IcJ35xOSdc5TZkTGklTlhQ3c6ZvLunEIWEcYRAUtUV6&#10;h45DQumITRcpHc/ylL3YgxZ3FiA8jZTMbhUnG8377+ywf7hFcXWLS0t8XRPuDhA65O2dEGtrBnXL&#10;/KzADUKCowFmWSAc5FVJulpz+eyci9s1bDKMs8SRxkchgRcMw5BhJ+G6LTmagJJQtzDQCq0EtZBc&#10;pIYmHPL2QY9MazYXl8RVRZTEqNAQt56NiZnlG/6nv/o+H7/Xx5qAbFPS8y11P8Rd1wx6PaSV5KsN&#10;tqnRzlLerjh9eUWgFZMQfBjjXYvQhlh5LkoYjhtGAdStJYoM2guctXx77WjMNtvjiF6oGfQ13d0d&#10;Lo8vKMvlHdvteMmsbDBDiPSAg13PP/76hF5gqJsCQYe4XVMsc+r5kvnZNVuBoaclRgp6SUR/0kd4&#10;h2gr0lKwshVTZfjzR4LSe7qBRgKbsrkDLM8Mx7OKadbwaOxIugZjDJ0oYHl1F5I8rSQPHoyZvbnl&#10;aBgRdHtUDoaDDk1RgoNeGDHodwnCgKgqcUHIMs8JvKesFB3XoF3OSoV0kHRly+82khfK8JcHKZOe&#10;QEtNEMLVAlRVEbcTyhaeXa159Cjh3v4eeZ3gNmvW6xSrPMNxlzcnF/T7mipruTybUVYFvm54/tUL&#10;bi5v2E5ihJRkmwLXWIRRZKu7C42Ud8zC1mX8++dLPtwqGXY1wkhCI6lr2NI9nk5zJvd22dsdUtYV&#10;/iql00/o7nb54b0hr88X/PrNkl7pWdQFzggOnhxQCM/17ZxhJ2DcDXECZNOyuV1iKkXU6aBaR+MW&#10;CDOgrGZ8dl3w+BC6GhyKZVpjMsPt3DK1LX3tSExLGCjaskQpydXtCptV1IUjFiGdIEQaxRrPRhkE&#10;ntZa1nmBDSO2+gEjW4N3jLoB472I23rN8XzO3AYEqsVlOYGQ/Hf3tzk+W9LWAqEV9x/2mYx6RGPN&#10;3qMRD55sczvLqdKcPC1Jwi5pI5lXAf/pn0741dfn/OQHn7CpPf/np1/TMZ5NmiFcy8HuhOX1DevF&#10;iicP9mmKkrk09BJDt23I0oJ8nVJ7T1XU5E5hzYDF4po0qxh0Q37x21se3FMcDKGY5fiBJ+h7gr6j&#10;kpqCmO9OK27WI05uVnzzakF/OGA0iijyJa7JObp/wOl1xTRv0CbAC4dsLLM8ZUuWHMaS1FpcXTIv&#10;Hd/O1xxnJdMa3hSO51nDcSN5UUJWWw47IcNejCtqTD8mMxGu2jAMI/I6ZTLeQniNbwXN7S39gcOG&#10;Fpu3SCuJu4LreUOTGyIfYdqK26zil7/5A1s7E7b7CbmQbL3/NqusxpYVNBWh27ARCsUdr9PahkY4&#10;nPB3diIPr7KW/3SVk5uEgWk4NC3/1eERP9was7YNL+dz7u8qEm3pdhROGGg0TWUxboCOOww86G7E&#10;XjfizdWa26xiqxthjCMajxEmod4URM5SKgHG3IVQoUYKDR50qIkCg/XgdMDFcsV3by6ZvlwjnSL2&#10;gjDq4l3FdW353WXC/YMNB9sG5yFSiiyVpBtPP+oThwlCwtGeYZW2nFzP0CbGBJr+w31eX19hVrfU&#10;bYsSntpZnJGIwBBEEVEQooXCRZLe7pi9D+6Rtp6vf/mSiy9PqBcb9oYhe5MdznPDb04vORxWKKuY&#10;rlpGxnOVCqqFZGgGJEFEa1tc3TJdlHzx4obvLgu2ep5+qKlcy96jfVxVcHpxQ9PWGO1wmLvV7byg&#10;blsCL9AqgqRHmvRZRxHd5YqHmw0PjGJv3L/Tx0lIIk2zbsC3NNLxxetrBr2IQdLS6wosGq3hZlYx&#10;X9a8PlvTMx20MxitObu6JisE7x3ssxUYJjsjfNzlxcUVg26Hh3FIYGDcjahbi7SeMLj7P0KtaRpH&#10;q8Uf24IhxTJnqRoWseakclxYw36WcX+TEq0zduO7UOb3N9dsjyT9jiOK7oIs98f1Ftt6bC24mbe0&#10;tWbUMZBX/P1v3rBMS3YPY5L9e6xmC4pFSl4tKNsGKwQIzaq1tLFg8Fafoz+5xzK95PM/nJDewup5&#10;zvmXNwSFYBLGeCEorQXVMNsIFkbw3ocBm7xhXbR4KSgXMIr7hCj+8bsZh+Mujx8ablKBDw2z1S2L&#10;dUprPWG3SyADEgVSORwNkREIFWCtpvEeZ1rowePvPeR0ueH4PMPdVKxP5gjr6MkYX1UYrWlFyPHG&#10;0htWeEoC5+kFDdmqwN846mlBPwi5SgtepAU7I0O5brmVFf1sRRKHxGi6QUCDxXtHrPzdoLe1BDrg&#10;8uV36HRBXDq+nhdcu5qPPtjikfYcLC07lwtiPyAeDcjyCqNKvpWGj+/X4BXOeRrrqZaOqJRok7A7&#10;jghFh7/79Tfcporebg/tC2JhePzRE5brjMW8xFLQeotta7Rw9BKNcw2rLEVLT9wxTFee0XbA+28P&#10;2O5q0rnl9iRjfp3R8xGnVvPsNmWarxgPBYMEPB5nBbIZonyBFAFaQeUdu92G9Trn77+4YGByHtwf&#10;s/v2u0jZMmlSgrhH2ViEEozDITKWOASttTgEQgrCKMJqRcmdhVugcKHngx/fpxEl6xtPsYDXp3PK&#10;NKCuPZ+eZrw9yEn6ClVXLFeC62VNnId0dACNQeiGUW/Mx3sTNuuKV2fn7O1t09/dY7K1xSYvca7C&#10;1jlF1VB6SVtLhJB0uuGdWT5vMTJknZc4Kdh6PKAdSVQnYTMrefn1LfMby1YnIJKa1/Oc18s1s2zK&#10;4x1JX3oIPa/P11y+zunaEBMpvjzL+Ot//T1iVtRqwqhe8fMV6HrNWHrypmSebziIQ6qiptvp82R7&#10;h8eqpSxr7KKgTFN+fzPng7cHfH8/57CXsz5piO02jWpopKLrGk7nFY+/N2Zx9RRflWjtiWJJoC2r&#10;maNedajXAaFquLelCGzAf/z0NR//yQNmmxmhg6bK6ew/ZClauLih17szVAdaMNKafqdLpDv4jmFv&#10;cmfEzbOcjlRI4XHCokcBg/0u3z27ohvX3Js0NGnFwYOE+Y1mZ12xNUroJiG9sWdt10SBJgwhiCTe&#10;apK4x2JRMhBb9KI+1jb0Q8lk1OEPr2f84bjhvcNtgkFAx2hsPyFaptzb3oEAQjWkEylKHTHWgnv9&#10;AYfvPaHd3FLIHocjzc9/9RVNY9nb28KEMc9enzFfrrGuJu50KPMNkRbsjrooJXjvrT7etbiq5Xya&#10;sTeJqVuPkoJFVrPMas5uS86nFTdlgJCSpmlo/jiU0lojAP/HdcT/n/1wPB7/jbUeY8I7EJf6408C&#10;vL+r9Hrb0npL6xre3ZOsVinvjjvMnm+oipbBB2+h2ymz6YyjBw/4+uk521sDQqHJ8hXOtlRFyXRe&#10;8c+/m9I2mlfnORfTirePBsSRphNKnt8W7PcitsY9mqLgm4uUv/jkiPEkZF21nB4XTLTgdQ7z5RzX&#10;tIzee4vhZEB5coEBtJFMogBVtNhZSXFySZvm5HlB6C1tnpMYjXWCUa+LcXdNo3Vm6Wn4bNXwG9/n&#10;v354jVItZe4IA0moBatFS7aSqMKivGWTCzp9Q7Ne8tnLGd//5JDZ1ZyPfvQ+/W7IzbfH5K9LnG0h&#10;uHtJ7nQC3n//AevibrKk0xoVxdja3V1KA0Onk1D5FmMbgkhTZBW2qvjnWcmvZzV/+bil8LBaNoSh&#10;ZnqdEpaaThlCHHEPxWy14ddPTzjYGaI6XRyWw3ceooYTivMl+nZBZ7tD9e0MUbf0J11aY5k83Kaz&#10;PWB2dYMRoGSAaO+MPKoVBC5AC42XnioUFGXFRRNggwXjsMEHIYF2KAN1o9nZ2qE63oCz/PTLW+Zl&#10;yicfbHP05F2McVx89i2lNox6XcrFmnCWIzNHEwWorQizPYbFklgpVsucRihabegj2ViPLWqCoGFe&#10;VQQyRvqAz+cFrcx5cgCNdVgHtnFERuJtyOJNzqgT89W85uhohw/udUlMxNFbh5x88wJRSloaLmm4&#10;Ob5rJH55csqP3tpnlTUU8wwvFNpBUrYkdcvIA3WLdmCspy0aojBAOI3RktZJ6jLlIhfcxvDhbkss&#10;IZaOVnvqxiPoU0zXrNuaW2f45IPH9CLHYDzGqoDjz78h8NCNDZ17WyA83z675oP3H8KqYDZLuVml&#10;2KLk7NUJn376BaevL/j5P3/Jm5fnDAODbVq00XfBnNH4FgJVkxYhWtYso4S9iaWvBHEvROBYrx2x&#10;GtDXmnTV4MYjPnrngJ2dIdPnF7R5g5OKqHHcXMzZPhizs91FJ5IWSbHJ6BqFMRopJJHRhKGhFZAo&#10;RahBIAnwtE3LSakYTnIGUoFwGOvIGig2lqA0vCwUP3r3PpOdLmbQ5frFG4K6YZmnNELgfEkgLCGe&#10;5VQitGX3wz24rfBlS39T0K5ylpXDNjV7QUA/MnSSAGE0iRUYE9AoCXFFqFuUF5S1Jwzv3o1FG/K7&#10;c8Fke0JiHJvFgq3HhyyPT4mExCMwFqbzW/TumC+eXtJdzRiOB4SRpnCOQa9zN1XNKiIUJoxo2obI&#10;W+p1zna/jzSSmBb7x7BAAy8yxzSfM4nvDnQ5Etla8sIiWoG3HZ7fZCij+OjxkApF1zt2fvjB/8vV&#10;e/TKlqVnes9aa/vwEcefc33mTVtZWVYFksVGN7rRQgsaCBAgM9Uf4d/QSDP1RAIBNimKAousqmbZ&#10;zEqf19tzzj02fMS2y2kQKaChQQAxCSAQiL3XXt963+fh8uQSO5tvFOYLOD4e82Z8xe2DPb7//Vvk&#10;9QJbtghUTSvtYCW0WwmhUgy7KU1taMXhJuYtNraeVATY0PKHs4Y7dy3bkUBJT6438eAolZwel3R9&#10;xl4c8Ms3Jdu7h9zfz0hFSry3RxJZ6nHObghPj8cMkjbFqynpKCBoRchQ0M9i6lJTlJpISrR1+NCw&#10;1WoRBwlhKOnHAmECrA9woqBYFfzuXPPbteLj3THdwFHUATGwqC2RDZGmR9SsCULJk7MxO8MW2d4B&#10;ZriFu5pgvWE8XyCkYv9mj+2jPtHS8fT1hPWypFiWbMWbh4JVUdHqZETBBpAr8MRS0k9inGp4MBP8&#10;b7+f8+N3HUp6drqK2iu89YR1lzRUFLXmeRFz/6jPsJ9y/eaS+ckmZWsTz7DvePteh4cvc1Krubm3&#10;RTga0CDZGnSRznP25hrrHFfnc8LxlEKKjZVQGqwLabUUr+cNediw3d5sDua5Jl87gkbQ1BWvFoZb&#10;2zH3bvTR2uK025ivrCWfl+TLhm7WJgkiRKgojKZqtanrGhWFVLUhTFIWsym3o41hNWkLZkHO7p2U&#10;7cOMP3s34z/82TZRZOjF8MMf7nNwu8XgVpet3TazszXPX54TthWHd0ZU8wUP3iz5j795zZ+ewe+f&#10;5fzhxZpvj3Ourgv+3b/6Gd+7M6IdGoQpsUIhBIz6bXZGHaJQMp8smE2XXJxfIdIutqrJJzNmq4JQ&#10;SeaLOVkasWw0YVqDkbw4XtFUhvuHnvs3BkymS7r9Doc3Q0TcxSWe+drQ5DWHPUMn0KyXC07GK379&#10;pzPeTEuyNODO1hHtnuHOXszXp5qrZY5pKhpnSeuCnx0MNvVlG/N0XfPH3HGhUq5lzNmqYlI0VEGI&#10;DROcF2S6YaQcla7Aw97RFq1Bj+ViwqjbRduCXAuWs4q3b+0xPn/DrCpQ0rFaOZI05fR8jV5G3Bz2&#10;SNMUhWKnHeJlwG9//4hX50u6gzbtTkrhEvrDHvPpOYiQTpjRSyK8M6yqkkB4WoFkUjY8GK/5xUTQ&#10;cgV/sZfxb28P6fdbDJWndvDPzyakiWZ7IOimCuMFtTZUq5DADgljhbGeJohRqmCrFbEXaz5/PuPh&#10;8xNiBWGWsnt7H7E9ZO0EerlE0VA4h/ABxILr9RonJUo66nJT2VV2c8gZekcsJYQReXHNtxPNPz6t&#10;eW+04K3tgLxxZKGkLhReB/TiDCkk1npU4Klz+OntHifjNX94cEydV2SBZPfuHVw3pRgvqY1HeOgm&#10;MVEYYh1MlyXWehYJrF3D84evqM7WHPQGdFshzjQ4GfLpqwv+9mXJ9w81d1JBFQYEEcRJRrkqOOwc&#10;sqprmqpAlzVF1fDW7ohe2ubsesXz0zUykrx12GW3v0uVDrCdhMVsglhrChqUcKwbzdyCkAFJFOGN&#10;5vhyzEG+xlY5ceSJaPBlTVM7auPRjWOpLY/Gmt89f8P2ULHbN2hvqRpPgKdcGqpcUpeWg16H3Xaf&#10;7VbKziBiPF+yLmqePnjK2knuHm2zu9tjKy4oF6uNTbAwxGlK6aCqNTJQOGfxzhI4u0kAhQ6N4mJZ&#10;cpVFBLtbzE4WZHnNz5Wnjlq0gjYua/Po9TFhV9JJLEmqKEqH1g6rQdcOZz1GQztK6Gcteu0WfaHY&#10;jwwnFzkXc8/h/S223nmLuDtCzmbkfuN7cNZgrSbMQoxxfPHZC+qnBf0iJfId7NKxlaaksaAuCyqn&#10;MY1lUWv+fqr5Vz/O6FrDamVwZiPL2VI9DtJt+t2SNxc1Xzw9Y9Tvk6UBhBHxaMjZ1ZxIa2IlqLwB&#10;58hXBd1uFxc4pJNIBFZZbNtz4/4O48sZZlxSjh1ultNWEUol6DogSzS183xz2jDjmpvDTdNBYVnM&#10;Cq5fadrzZIOpqRqcdPzh0nP/7QNWUrB9uMdcCfLxgpgN9FyzEV5E3uONoyw0/bQFgcIVjtfrgos0&#10;YCeUjK5zhoVHFQYnFRJD6T2mLPnNwnLz0BE1mvHKUjoLhWHgM/Y7PdJuDyMlsW5QaczffHHG7373&#10;ECdgdyg52uqz9c59qjjk6vISKxRREAACbTYSp06c4EWAlwq30KyXBc+fXjF+uaK+zPGNZ1oaPjme&#10;8puLnG6r5Pt3EgadhKrSTCeWbjiglQYMkzaRDLFG0Ek6dGLB3a0MV3oenKyIOl2G3Zhkq8M3V3OS&#10;xYKs3cYBol4QRSF11VA1elO1co4QNhzNZU7qHVNd8s67B7x8fMX5ixmT85zJ+Zz6uuKPV4Z/Pq74&#10;999v6AaOxDZclQGXFwW3kw5KdKjXGhJHNx3graUXlrw7gFdzwy9+95TLy2tu3NqidbjF63XF64s5&#10;1bqmJ0OElBApVLSZF5haM1uu8ZGktzegSAtW8yXVRcPJoxk7YYd2FBKEjrPpgq+vcrpRwWEPpJQE&#10;saTRcH3W0KeDjCVHvYyHryecnl5zePuIOAuI2wm3dke8KiuWx2fsdZJNGEM4Su/QuqGsSgqvCELI&#10;TUnvlud7H484eTRhddGgdMZO0qKVtrE4kiZk7GPCo0Ni9RRZNwy7Ei9iloXBasFinNCRfba7bbxv&#10;QMb8/G7AB4M2/+t/+pSkG3K9yqmLFe0oYCIzrtGo81O6WUCrv8VKpOx0EmKnscohvCUKFUVRI0VI&#10;ZS0m9bz35+9ikyVR4Jlc1zz/wyWtsMvXr8d0Vj3WzZhvnp9xspoxlxVOCKTWKGFJ0pDxDL74fMYo&#10;bpNWEctmhccTqDY3Y00UKD59fMZvHpzSjjLiwOEO32I9uaRvJ5hwSNcLrpZLDJYsUETGM7GGs9mS&#10;0dYetjjl7GzCdF6yWGk+e3TJaOsWIttmeHSXs9NTQqF4+nLKg2djLmc5H71/m0EvY3y9QMqAYS/m&#10;+ekS5zx7WylxqBBKcD2Hs1WA0fq7RNbGpB2GIQiBbpqNEfH/Xz/sdrp/pbUlCEKCICBQagPhkpuH&#10;QW30d5FaS5RE/Ief3mK1WPHqy2vukTHPoPfObS5ePEKogPZol4uzKx6fLFktG1pxn8VC8Ph4xaI0&#10;tFot/vIn93n2+ow0ksRpQllJKpsxm643FptEgDK8mQj6PcVuy2NDxadfTPhomKDxXNqQ6+uCj+4O&#10;GW5vMV5XzE6v6QQBMk2oyxonPT2VoUpN30CqHZsKpsL5jYlI6JK8riiqgs/KDs+DPn9xdM6oBYH1&#10;NHbD03La0Cw9me8SS0GaBGRxl0rCPz86w0rJv/nJ29Qe7h30aO0fsprNmV1eUY2X6GlNHPUZ7Q5p&#10;dMHRjRHPX18g15Zer4trPLrUOKWoPDTOQlHgVYSrQ/567Pji/IL/6acRtEOaHCJpWc0NWaC4YXq4&#10;MGAQB+R1w650zC3805dn1FpzcDAiVIIb9/ZobyU8e/oGfy6RBiIT8OibY/SyoSoczbLBzQraKBaF&#10;odGaLE1QLsTLlFwGZKGjKhacVAkmK9jNNIKQJLRMvaAThDTGUFxnLFZztgPFtBA8n5R0uyn3b2b0&#10;t3eojae5mkHT4KXDIgiagGBWsl40THDEowH5bE1sPHEY0U0jSuewko0W2ClaoSFSEQ8vV3yyEvzr&#10;9z2BdhgpSfHURiJDwdmrhqj21NZzVQuEDBj1FfduHdAZdigX19hJiZ2XbL2zzcHhLju9jO3DHjUV&#10;Ya1h5Ui0RCUK951VKItCnBLUZjM5lkogA4X0ksJ5bJGDhF9MLIfbG2i0CASmAuNAqIB8qoixLPOK&#10;l3nIYDDi7Zt9Gh8Qtbo8/uIRqZTk0zm2FxFmkn7a4dXxGd872uX5kzOOhm1mkxW2MnhjiWWIMI79&#10;XkaelzjcxsaExDpBJ9ikAleVYewVU1FzM/XMjUJiWa0N04UjIUUS0peaF7Xgg7d2KQvNdHyOn8xp&#10;vCSK2sQq5vpsTjWZ82q64ud//n1m0+XmN5GKOIyom02CrZdGFHkFwtFGocLN/edBUbMX5XgL2liS&#10;WJE3gtQmJF7w9fWabn9Ir20ZHe6hV2tmVzOa9RrjBd1hi/kk500N1bjCRJJ0lBG9KRBeUXpHozz9&#10;LKIVhmRBgMBRB6AahxAhQaQ4NyVpXFJZsLVjXRpcqJgXDt0kfH0lGXUS9m+NUOuc/s6AQhtsY8is&#10;JQgjjGmoy4ZxYbh/sMOffvWAwEBra0BfenZuDrh6MyFf1QRBgMORrwuCQNHqtREYagNhIAlEwLjI&#10;+SaX3O2XSCc2C1mkiJVnsnK0RJedOON4OmdVGYIw5t7hFkGiCJYV8c07FMsZ04tLVBSS2oB+HXBx&#10;tmAxm3LjndvUUc7qsiZyDaEICKUA5/BhgMRjBMRJSByFeBRSOUxT8ctTww9vOWon0F5ijAMhef5G&#10;02mgM2hzgGesDb95dsHBYZ/dTkYShfgspLSC4uyMnSRg2Am4mE8pr2vm45JivOLyZMpkXBCJCLxE&#10;BAEtG9N4gw8kCRJbljTK4sIAWzoW3W1+tUj5+fY5h60I5x1lrSlKT72Cw/4eSeNo4piutGyNUv6v&#10;T8YYb/jw7R5qd4/p9YSWtoSlQFvPbLGmV0NfSdpJhAwlMlSUpqEbShyWvKpprEFmMQKJk57x0vAf&#10;v11x59Dzvd6mMi5CxWRakXlB7FsETtKLQv7h82e8/8FdaKfoXht/NcFeTrleW7JORihLulmKWkLj&#10;YJLX1EXF7HJKPl3TVZKmaMgvpwx6GVkYglCsqvE7aW0AACAASURBVDVtLOcG/v7JNT95NyEJJCpQ&#10;FKWhzCXDpE3ZLEm724x6il43otPuEuKwztA0mrPzObb0dJL25iReQF5W1O02VdNgpSQMYgTBhvVk&#10;HU44FjR89JMjCmFwUjLMHE/PK85nJX92f4v2jR7WzYmCgIdfLDl+tUBEGf0wZRBqtF5z560O0ypk&#10;XCqEVCRphDOa2zsDfvaD+0S2xFnPunAMRx2Maeh2W1xfz1gvc/CeUb/DYNgjbXVYmIaWkviiRoSb&#10;ge3R3hYvy4Y48rhVzembS+7dcPQSTZpmvDit+eTxnLMTzTrXgANn2RslpIli0LHs9rp88PYRWT/i&#10;2fGM5ycl/X5Ce5Bws52iZc7D1waCgHq+4N1WwkE7Yl1rvl1UfGk90klq/51FzLoNKFpKcAbpDLek&#10;YDdWhJGg9p5aerIkYK0r3vvgLZq6IWu12B60qJTgT188o98JSUJFWVqeXeQcdrY47PbppwmFNVgM&#10;qYOtQUAmPY8vFzy/mLCdREwuLrn78Q8gDJjP50RVgXdu8/KAcZTa8nqZ83q55ofDkH91p88wjcnL&#10;Aqc1om749M0VjycLPr4ZEgqBkVBWnsmVYRC1GXR65KahE3hE6DibFmSxp5umHMSKL07HHJ8vGI/X&#10;dAYJaaBJW0PWcY91mfPq+A1ECa7SOOepjGe2zrEOCu0pdENuLYUxGKf422+ueZbHlKXh5zcr3jpM&#10;8UKSl56i9BRrRztMSKNgs5YFIZU1JJGAOuewF3OxqjmbNHz17Wuk9YSdFkWSkjuxsTo2G6tnVWuc&#10;BxWFXFxOYN0gStgdblE1JXVZclVKfvFsytM5/Js7sN+XXOkA5TdpqrxsGKW3iZTDWIMMIgybmmpA&#10;zVvDiINOyOPTFS9OVjw+XpMmsL8tKTzs3X+Pzt4QsyoRBlxtUGFAEmwq+K1Q4L0lTARDGRBohXCS&#10;RVkyzSuOF4avxw0vLktqv+TOHiTSUNWOvPbUlUXnDlMqbg936SQb82ioQuqmAWkoq4aPjwbM64S/&#10;/u0DVnnDzfuHfPjR2yjtubq8AiRZEm72IkVFK9q8X9UaKQTOSKrG09iG+XTJp08uUbnhQyXZWjSU&#10;NGx3M04mMz47PUUNYt49yrDWA4JRW+GsoCo9s2WDIiBE0TQwbLXohBlp29NNYo5akpPJij9+c86N&#10;3QHxoMe8nTE5v6ZXG4I4QCpJfr1CzRs6hAQqROkGqMBpRBRROkVdabRzCC35f64th4eOd7cEyzqg&#10;rKAsHNtNtAHxS09DwzASTEr45NGEvVHGO/ue66VhtLvN67Mx3U6b0FrWl9fEiaAIDOOpQQlY5gWr&#10;umEw2OLNyQIWDVlp0T4gkh4RxAjZEEaeSRnxu+M1z+cX/NkdRWM9wntsoCiW0ClSsqANWBZhSZJb&#10;Hs4XnM5r3rp9QJJlvH3rBsVgl/PrS0xeYbWjslBqS+Qsq6qiCjx1I8il5c16yenzV7xnA4ZhC+08&#10;1DnSRxjhkS7nxdryvJG8f8MR4piuPFXp6HnFdmuIC6DyAqkSvC6JZEVXayYm5PdPrvjm6YxV7Ri1&#10;PddvzvjRn/8QHcRcTFdUxuGU2qSitMYYSxCFZK0Q20ASxkg8X5+s+OSs4fMrw4PrBbe3a7ZiQxpK&#10;VrXjchqw3eqSRp4skKx1QhQ2tKOIxtUstENoy0HLs9QR//CnJyyuluSF5fs/+Iji5k2a3pBLGZPH&#10;KUWZIwKJaRoia0mlRFvD1bpARAFeSpSRLMcFkYsJ8ZSl5/enS16KPo8vZ/zPPzVE3tJLA05mho6L&#10;2U/aVDZkEDpUmmIFNE7TDcDZmoXX/PneFof9jF8/OuWXn72mF7V47+19Dt+7w6vpnFW5Zig1WRQA&#10;ktpZ1jpnbSq2ui3G4yUZIf5KQAm9fouVbXg1XvF4GvAvJznvHxkSW7HVVsxKR+Mkr45rRkGfUMUE&#10;wiJUh4Ou5K8fXnDyfMHdrZg7t7dJogat+lyVNW6+ph2GHBcVnTjg0fEZaaaoQlivNNGgYlF5Zs/B&#10;zCpaSUQmFaEPIPSYWrGsp7wsQ67LU7o+Jw6g0ZK11jRaUJWO2VSw0+nh/WbA0g9q1mXAJL9mKBV/&#10;98tn7AzbtLe36W3vUDUV0XCI3z3EnV2QKEckPIvVkkpEzKsSZw3zsiCII5wAqwTDnT5//OYpJ1/P&#10;efZgzuXrNXa15sHzOcpJ9hLP3337hnljOFsv8KEkiyTWWKRUnF56Xp0UhE3CnZ2b1FKRKotoDUhI&#10;yQLBKHZstWKej3M+e3rOxaLio4OUre/d4eXxNb2yoDQFhQ/ZDhWdIGaqC8K0ptSKiU8Yn77i4w/f&#10;5Qc/+a+oRJf9wyMkjttbAW/teo6Odnj75oBAerIsJk1ibt39gB/8+CPm588otaWTKQIheXVWUNaO&#10;VhYzGqRMlw0vrzejKvcdOyuOY8JwU0nUWmOMwVrLYjH5L5NaW3/lnSAI4+9uoJs4oRDgnEVJhXaO&#10;uqnYHvX52bsdPnjriPh0jlg50vd2ce2M+fEpo51teru7vHj6mvmyYdCLKauSRlf0uoqPPhjwzt1d&#10;7t3uMEotO4OUF6dLvn624OHLNT/Z7lAnllv7bbRyXF+HbO20uf/OAVJXzE9rvF2yHTrOxw0nK8Oy&#10;drzz3tsMDwZUWmPzGpM331UpBbUQDNOM0EMsAnpxivKCwHsa5YlCwaS0fF5EPBcxH3UvOOg4Km1B&#10;W7xSmFIxuWpIXcxee4swiFlUBUVVMV2sGMd9rqeOapUzuD3kcKtPkqbcu3+TV998gxOem2mLsxeX&#10;zN/MiIOYuXHce+uAotbUiyVh02Bsg5QC6TfDGhdInl6V/B+nNZU3/I8/FaRxgqxqrBdYJZG5pOVb&#10;+BJkKOkEktJVhFLRUw1pbXg8KfnN0wmpgp1ewPbuDQYHB1ShZ16XVKscVTj8ylIuKpZnM0ZhuDHa&#10;qZo6L9EInDcYUWGlQcmI81zxoiw5GFRUlUay4caUFpwHv7Akc0UTxNi6YD8TTNeeL1+MaXUSbu+n&#10;ZKMO2Y0ttFCsZlPKqkREAdudlBtaES1zLvKGYG+PaLki1A0zYamKgsYbpHS4ICRfar65gr+ZWP6X&#10;v7REFkxjWdeO0DnWRlLUjnIMmRLEaUY7S/lipvnwnX0G6aYH3r6xxctvHxOWnuXJNYffv8XTX35B&#10;kyR0uhkFCfFViRQKowuaBpIoQASK0nlqZ/ECwnBTd9DGoEyDtpr/fF3Q34/5cF+SKQlBQNZOUV6z&#10;mHv0TAOawCvOTcCi1vzl93aJ4pAMR+Pg5bcv6aiQVWPJkoy4HfN6tuDxywtc4wi9pK4tB9tbSAu9&#10;LAMhaKwhrxqiQGKcJxSKqtJ4oEGybGqeNZ53RwYRthh2IYskysNsJrm9tYWxkrhZ8VorvvfhHVxT&#10;EfdSHnz5Le3IUaPx3nCr14LG4ZykWC6RUpGFEcoLFJIwCpEKcJuYNcaRW0ugAh4tDUYs2MlCnNdU&#10;GqY11LljuzPYyP/ijNcVfPz2iBRFb9Tn5OQSyoqOjJiPV6zGJXQ6XMuSdz6+RZpF2PMKJxS60ajv&#10;UptWqY1uPRB44dHakjeOk2JNRUU3cohQIazAe4eTivGsxtcRr+eO4f4WP7q7TbfXQq7XdG7t0njJ&#10;s2fHtINNMSdwltBaVo1hi4Tl5YqXzy/Q1mCko93qcDFek0URptFYCWGgSKIQYwzae4KwgzQlf/9y&#10;Su0rbnQV83VNbTypEhRWsFw72qpHhKMXwvm85PGVxTUlN4+GGDx1tWD3aJeo1+f11TkHUUikHe1W&#10;jNeGq9djQh0QpG2s9kjhUYEiTmJEGOCtJcsScB7TaKIgJEws//dTiw9qbm15qsajvUPFClNaejJj&#10;GGeIMCANJO/2WlxVmn95OObVxTl3tjt0+wO2Dzq8mZQsT04Jmk3l0zSK+boiRrKa5jTG0m1FBCEk&#10;saTxnjiQhLLBKUFlIyLrucwbnug236xyboVXfLTtqZxDm813G8QddltDekJSxoKWdowGbdpRC4nl&#10;N9+csZg29Psxu4eHmCRiWVV0tKHtHP2sQ6MiAm9IkwhrarIkwlmHFgqBJJCSDjBxguu15v/8ZsZB&#10;e8lPjiDpKWrtWdaOnlVsxwMa55AWwjjA4fnixTXv7rQJertkW+3NocflmvPXMxrVJY4t1UIjA0En&#10;DZBFiSoLWsKhmgZnNB0HdRhTrEtkYLCF57WW/PL5kk7PcqOjUCGsSgeVZbs1QhCy1Q7I8bR7Ea1U&#10;YmtH1ko5u55QlBXreYWvoZe0GaQpFkfTNDStFi4MWawLwiBmvlxhRICyhiiw3H13C5VK8gZ6WYuv&#10;X0zJbcwHBy3e348xQcCi0LBwXL8y7LUCWnuObkfx7PWSX35xwd29Pn/5s/tcL0rOrtYkgWTUSvjR&#10;OzeII8/hTpdXr04x39U4tkZ9TKNx1rI76uGcZzZfbyyO1hG6ik7oaYcRgRcEQcjUKWZegQ7x4zes&#10;llO6Hc9s6hje8FxNDch9nk4zrpewXgvq3BBGgrSrWFQOFRriIGCr1+an39thexjx6s2cm/fvMsgq&#10;drda/OJ3pyxPT7jVTvn+0RZRoni6WPHSOIRUhGFEZTR8l/qzfLfGeE8kJdeTGaWxbMUpO0lE0InZ&#10;u7nFJF/Ta8VUTUkmAp6/uaYJFKvxnEx6SgPzaUMadumn2Qa74D2KjcwE16BCxdEg5e1BxPnZBb/9&#10;4iWLZc3xy1e8/c5NBjcOWZuQQgXM1ms0mkBqLucLFssV97Z7dEKY5JZXk4Ins5IvXq74uwdjFnXJ&#10;T+4kBN4TKc88tywWMe9s7yClZ1V6CGrytWa+cHRiQ14FNFqTm4bvb0esa8nVfMWXnzzj95+d8Mev&#10;nlGWNWF/F9va5cHLKa+XhheLhi/P1jy6LnmxlHw7djxbwpOV4vHc8Xgu6aUlf3lgubdtqYOQ5Vpz&#10;erZmXViElfTjlCQIaXQDAnLtKKqGwHuyZEC5LvnhYZd3ezFeWh48O+aLL8949GbGyUXO49MpL+c1&#10;J6XgybTk+bTk+aRgttSMi4rrsuJsXvHVackfLhxfns8YJIKPb3q2+nIDL9eadhQxXxvyVUw32Qi+&#10;dOGpGkuYKKSENMkoLXRDx4f7Ca9nMyarhl998pyvXq7wBAQITqaauVdcLQsW65LCOqarihfTNZdr&#10;x9JHXE0q1mXDdVXzcmn442XD78aaF9MV0hneuVlz1A0YZZI0lMRKUM49icoY9gYkUpFEKUqCVB5U&#10;RBhHtNKIQatFQMVhy7AVpjw+XfO///IhZycTcl1yeDQiCCOclHhvWcxXFLohCgWV9MzqeiPLiCxJ&#10;omgT0Y1SOt5C7alFwwPdZo7guV5zcyfj3n6HShtKbfC1Iy8sZeGYrzT9pE0aRMRBzKjVIgpC2pnH&#10;ZkNUnjOShr4sSDz8pz88oxSObDTi4KOPcJ0e83nO1eWMxnnCKKCpGkIR0ThPlMY4pbBysy5obWiM&#10;5dNpwFUi+Nc3PbPCU1UGuyhpxX06rYwsSPGhARfipeCwZTmdVvzy0wfMfUwvCYjaKftv3WBSVOST&#10;GaM4YWkkiUrxvqLUlsoJgjAhX9d0kwTtBY0KiO2S3AqMdiht+Oys4Vevr1m7kr+4J0mlQKmQ+cqi&#10;55YsDxklLULlWVY1IQYVhLzfavMPl0v+9NlLllVJG0Pa7RFtH1L3epzNZ1SzCeP5jKuqZtVYZG1Z&#10;WAdVhZpW3BvsUliB8A1VnjOrYW0V5yrim7nk90vBB6MVqZfMavBNTUcOGEVtGkC0QhIVoQtHrTVW&#10;l7y9E3GrK/AOLlfw7asp//Db5/z6qwsePZ/xYlLxZum4yCWfvZzyYuF5MDZ8fa15MPV8eZHz+Krm&#10;0dLzh/OSmWozrdd8eBjy87uGrG7opyHzZYDUKbsJ4DTeJjS1JsZxnTuMqaiFQOoNDqT2Efvdhp8M&#10;urxaah6/nvCbL1/zxZ9e8pvffsVRd4tPXs14UYY8mXm+PS94PDZ8dlbw+XXDg7nlyVrx6VXFzCaU&#10;RnFRSv7xOOdXU0kdt2nyKf/Dj1KMMZh1xYuTEtu02WlFOCmIvWRZrHAUxO0+dZlTNpq5t/TDNrpe&#10;EgrFUUdwkIT87ouX/PrbS54/v+SnP/4xhD2G79+mMB5RN0yulxS13aTcnGKv22d5NWfuEsa15uVV&#10;zcNVwi/PS67m1/zlnYbbw4AsVeTaUzcOW0QMogxhDWkYE2cDem6zf2oDx3nDwwennM9Ltva3ya8n&#10;5EpwfXXFloTUGQIJ/c7mP1GsSkZ3LBfXOSMzRDmLlBolYkoHgZNI5ahdxTLu8Kenz/jxLYNygufn&#10;DUYIwlCxmBmKRcAw6ZMGEbUVdLsxuW8RBZIsiemIhlYY8De/PeXZ1885Ozvl4NYO7SSh39/majRg&#10;eXYK+RIZePSqQKoUrx1JHFJX9cagimA9XjOMWiykoXQFRjs+O5lRm4a9Voe11mz3JWMbE0eaUSui&#10;l8ZU2nK9tFxde46SHvudmKUFEUusYWNT9hrjPY2V3NkZsh84XswrTqYFk/mae/fvsQ5bPPrqC/pJ&#10;RiAUxtZ8Ml0zuHvEHz/7ljDsUDcNq/mao70e9+4MuHPQYbV4w+Eo5WoyQeuCqi5oyoY0VYwGiqLO&#10;uVrUHB3t0CyPqUrLqjB004iz6xLvHNfzitOrnGGvzbcnGzmOcw4PJEmClIpG6/+vUIiUkvn8v6gf&#10;dru9v/IOgiDaqKPV5qFuA+Wy2EZjpSL0nl4r5KPbAd5ZLr59Q6IkzZ0dRsOU4viaf/ff/Te8mcx4&#10;/eKYUSvinXs73Lh/n1aW0h/2ufveXWTQ5eXLY56czKl9QCQMF7OarTjjR7sK1ZecjmsC53l53vDf&#10;/vuP6fUVelnz6IuXdCLBjWGH7SBlYRz/+NVzrs7nBFay/e7b3Pn4Pa6mMy6rGl3VpAFo12y608JT&#10;FRVRGDBzltdlzWdnc/40N5zU8F7rgoOhoDaC2Boaqbgc19AIVBUwSNuYTW+LJEqw1uFDSFaOtS14&#10;crxCxYJ37x3Q60R4JKOP3gPhKWYTLBvLSnlVoK9WMF/Su7XPxesL6qZB283pdR21ebU0/OrNnM/n&#10;JXf3e/z3P2kICKm0Yd4oWonjzVlFpiO20j65dCTeMa483jUQtgibFZ3YcUOUlIXmy+MVDx5PWSzm&#10;3Lzf5+aNPcKbR/Tv3eFi2bCa51RFTZplmMZS1RZrNGXjWTpP4D2uMYRJwuNFzb9cLnl7H7Ziu1HH&#10;GIcLYwLtKXJDp2gR2YBEQm4MvtFstz2zUvDFwxOSRHF04yajm30Obw5I97e5XlvylcajqcqSjoro&#10;BAGzy+sNyyMQaO8x3oOShGGb9brkn44tv5qu+K8/UNxrSyrvqdnwPoz2aC8Im5COi6iMYzDosdWK&#10;+OrNmNH2Lvt7GbvDPl6mVOs5j87GpIuSpHDoZcPp2TWrukYM2qwrR7qsyJ0kqGraWYyTkmVVUxuL&#10;9R7vHdJ78lpjteWTmWYdKT7eMUBIGHiiMGRd1VQLw+VFtWE+WEcsA4z0PDm7YmfU42h3RNaOkQqe&#10;PHyJzRsGKMys4Hi2YLg/IEpTGiMoyppBFCOtZ51X5DiUVHjniYKAOAgZdrONEME5ZJYRBTGfVBUf&#10;bzUEcYjVDdZYisqxWBoy1cbjyJII0xg+P77m/R99zH7PsX/nJi0FZ2+uiZ0gJSBIUjqD3kZLnxfs&#10;xTEtpSCIMEKQSEE7jajCAN1UeOfJveBMS07znLf7loUG6x0WUF5wo98niVNmqzWxs3w5XvHxO7do&#10;SUfRrPn+R29xfDEmExHDOCFoPF5rEJZMJkyOrxG5IwoFVhv8dwNvjcNriwsULSlYOThbVZzXBTdH&#10;inYgaayn0WCsZ7lsUC5hEKSs6oaLvOL+TodVVZEEAqU8SbvL9v6IV6/PaStLrQKu3swYSMGgk1Ha&#10;ir6MuZgZXr2e8OZ8SaQUrWRzfWvn0Ra6aQJKEElP7RMmxvF0ZbjRromjkFCAB0KhuJw0HHX77A/7&#10;SOEZhoJWK+H8csYfn76hqiz3398iEZKVdqSx5O6H72GVZFEa8tUC4QS9ICSoAmymodHoxpJ/N/xE&#10;CfJVQWMd3lk6SYSNYs7qlF++WvCzu5puJyDwikQFTOYVk/OavTghanVQVmIlUDXsdyyFaPH4suHL&#10;pxdMJiu22gGjmwf09rcwKiIWEhN4hv0O9bqiGypiKdBa05QN3kDtV4RBzLRJOFvX6MDzyTrkm1IQ&#10;BQU/2F9zox2hfEMlJJlTiGDIKGhjaksYSup6RRZlaG3IWiE3By2kt3z6cMwn37zgV5885eRiTnqw&#10;y8tlRR2FrIuKtLFclQbroYWgbgxVY0i7La5nS8pa86yAP71a88n5jP2+5s/ejgmdwkrByzdremHE&#10;TtQhkB3qcoVXijCyjNKQr1+POasde+2AzqBN2dvHd1o0xZxgqdkOurhA4q0FD6mAWIiNYc1DFAfE&#10;3T5xteasyLma1DybaH7xquatvZgf7XhK7WkahzWCqFGEMiKJQ6rKcLys2D/o004UZd5QGk1lDcv5&#10;Cq8dxdrSjTN6WYqxmrqqWYYhNknIiwpjHFGSsK4daRiwHdXcfr9LrUsO9rZ49GJM3REMI8edoxEL&#10;rQgrOBuXGJuwGi+wYUpnt2Yx04gqoy06mNqR9VvMVmtc1MM1hmG7xe6wg0wDtneGpIGkLgtiFbJe&#10;rAmVIA02qurVYkWAwDnBWCnud2Nu7m8xn+Xky4pCBbxY53SyFFlewbRBRQG//mrMB2/doBaOUBje&#10;e+89ShHx7aVgEfSJwjaRsxSLKXtdSag2G8JultAOFLd2U0YjT10uEaR0O7uoxZgDIvppTC1g2kie&#10;NJ5GBmQ+pEGQhuGGWyZACEFTl/TjkA/v3OTLyzmzvMISsKsUIpOEu13KouDtGyOwFeNxTtLqUBeb&#10;xNkgUUwWDR8e3OZoe49GF5u1ym54fqVRaOHJK0doV/SSjPd2+4xigS9WfP74in/57BVPH5/y5GSM&#10;2rvJKuvz5emCr18teTaFhxcNX117Pn9T8KfTnIeXNVelI/Q1213DhzdTnDVo7VjMDFJF7HfaKB/j&#10;AgWqISDCk2CoqSqL9CAHXdrBBl77wX7KUTcgVpabHcl+6pgtCn77+UtevLxA65L9bgdsTVPXHG21&#10;yaTBFmsS1vRCR184dlTJRwMohaZYS0qtsVZwa7jLcNDCek/RWOZFzeVyxcpYFrXlel2waALmbs0s&#10;nzHXNTKR3BolHIY1b48cXnRIJZRVRY3iMtecLxuuFg3z3POikRzPHAvf480sR8qSg4Fnv2f54EbA&#10;Xi+gDVznnumk5PLKEUUZh90uudZYDNYY1mVOJC3VqkBbSJKMTCpmtWYrsWz7nA/2tjifFTw5nvDl&#10;ly95/PyCB9+84nhccjLXPL6qeDXTvCkCXk4135zMeTBreDK1PCok58ucnir4cNvy1tBwY1tR1wYp&#10;PVcrg9Yps6ljO+0SKYF2gkAJ0jgiCQOKqkFIifVgrSPE0xhJFSTsthS3epb1suTNxPCHxxv7eYHi&#10;0xfXvFp7jpeOB3PLl1P4fGx5slQ8Wqd8vhJ8vkj49Npwqj0XZcXjZU2dBZSipq1y3t0NyIuaxbxi&#10;XTiKhWa9soTEhCJhr9en327RSaMNVP67youNAxLdoNlwIpWU7Meani747ZennL6+5MuvnnK6KElu&#10;3KA5OuRYBHx+OmXlEl7VlgsjOV47XjfwpjRMKsfLRvLHackzCz89yEkJuSwNbWOofcI7OwOiMEQF&#10;lib35M6wmK+Jw4jUrRhXiocnK84vliyXmkgponbIWhieFCWm3eHJi0vmRcPlUnM2q3h9vWJVG95M&#10;C06XFU/HJc8WNU/P55ytHb+7aPj16Yydds2P9hxZS3I5M8wnOVeTit0qYugTZCtGNpYSyazQIBRZ&#10;pHhnIAlQPHl1yR8fXvHgyxN++/VTrqfV5jqRbZ5VAadTy/ESHjcxz9eCP1w0PC0kXy4aHqwdj+qM&#10;hyvPUyd5uCj5p4WhMBUf9meMBiFVY1hMC0ZyQC/L8FIRpYpS282QE0uhN7bTRZ0jCPhwL2VAzke7&#10;bUaiJFOSy6XhcrxisapYrSpA4JwlTWOSWNFOAgb9FomCdbVgp60YyRXv70JQV6xXBiFSitrjEASB&#10;oSg3n59UNTUapytMFFOEAYv5irICk0hC1oRZj15YMbRzjoYZPbviSM75wU6PL56d0MlS5ldj6qrG&#10;CEnY6VIrRZK1GHQ6JErRaqXUTvB8UfN02aBCy48O4J3kij8/kFxcrBA6YT433O5t048ikjDGzBfI&#10;0LLKLZXwlNMJ3meQCno+YDyZUVvBIIVIBuxJx/sDhVuvWcwMf/ufv+Kr0wmfP5zwYvL/cvUmz7Jl&#10;53Xfb+99+pPnZHf71796VagqVAOgALABwEakLbkhbUuyJYUsm2E7wrbCEZ45FJp56oHD4X/AzUh2&#10;hEMWbcsiRZEEQZAACBSaelWF6l5z33u3zT5Pf3bjQZaoCI9v3jvIPLnv/r611m9ZvvtkyZ+d1fx4&#10;IXl/4/PhAt5fwveerfnxRcH7K/hwvqIsZrw86Pj1B4ppJNjtnwWXs456rbgzTPCkJA0S2rYlQdBL&#10;gYwCTlLHS5GhFSHfff8Jy7NrNk1H7vuINOKTTx/xhWGCH4ZUnaEzAt91LFeau6O7qLqma1ucl9BL&#10;Q2AUlSmIkpTTdc93PqyZjg3rZUGchlwvO+IoYrNp6dYJJ4MDJumYzljyJKJsNYPAI5CC2vqoEIaB&#10;h61L1h2cPjnn4tklb750l+tiw/Gtm3hvfJ3rxkEx5+njx8RZTB749NqgLRgpKbqOOPCx2nI5Lwni&#10;nLMXT3azL4aiMyzKBWVd4wR0neZyW7MoHapzxDpiL05RKqHebsgHEtNpZuuGsKnphEFrQ2ctIhTk&#10;0vLFG2Na4/PhszUPf/Yxoau4/4u/wO//6bt0qzWTUYq2sH12zZ3bt2lHU/IgYHF9xvl8Tp77u4Kl&#10;F8/4vT95n2Kz5fmzay4XBR99esV0NMFoggM/oQAAIABJREFUR1VusUQM8iEnmebiekPgSaZ5RFU6&#10;NlVNFEisgdWm5tk6Rvf9v4LFS7lz6FqLtTsh1VrHZjP/b8W/XGrdvXvfmR6CMMH7PP4ThCHOWbqu&#10;xfU9m7YjU4LDvZB/+J+8TF0anv/T90gSn+TX3yY2Cz77syf8G7/zN/no4pSPfvgepu35ylt3yG8f&#10;cvH0BbOrFXVXE3opypZ8+LSg7CyRFFxsJa/LiLdfUTztO1ZqnwdpxT95f8F//Tu/xlDMeL4a8t53&#10;H6KuSl5562Vc1bCsej6YWX5WO541htdvHPPay8f4mY+sa+aXCzbPzoh9D2UNXVVRND218HmyqejD&#10;GIKI3Le8tV9zeyzJfEFRtSwqwWpdUawNt/MhR1FKHge00uCHO+dGXdQM8iEDT3C9bvjDp495fzvm&#10;F3/lLb728ohXXj3hYOBj452j5Iff/wtcWTD74Am6bqmdoekMSgg2fU9atVS94tvrjq0NKHvLb74i&#10;uX/g8DyBbwV+AGWn+PiTOa/lB4RSIvyATVXgI/CjEXW5xTM+ftiy1kBZQBTy3BnWNmLVeExv7rPc&#10;rqgqh5MKP4roNmt8HH3bkPohhXYMpGFvktDajsgGPFt2LD1FUJ/ztXsJ9yc+Vgp8Y+mdRChLWRoG&#10;VchJPGRrLAM0NZJGr6m2CWIE78563r2wHOzn/Ju/+RWEq/m3/8obqCTgk9NLFh8/YvHJnFgXsC6p&#10;YkW5LkiUwsQRXW8xTvBwKXm26emU4a0jx1dOBA07q/+6tAzzgL5zJKEj3abUq4owS/HiiGgQ8PzJ&#10;NX9ghvztv/4O90YhD05ewk81P/7Bz/joZz/js09X3M9jsjRkUZXMBSTjnAdK0WwbwtoQJCEiUKyr&#10;hqbXhKGHJwROazoH7y57PtxKvn6v5VZkCOKdS0vhsD08e1QQm4jjcUJvA3wBMhP88blj5Sl++xde&#10;5+t/9R1UuUB3HT/7ve9z+tFTjvJkd4notjDOCcdTTj865bXQo9+2XNcV9473SMKQUEiMEQgAYfGU&#10;4Hy5IhCK/2eT8kp6wcF+wJ4SGCkQAprG0Nc+MTFRFpB6ivms42eLilU64L/5j77CZHrCOA358fd+&#10;wk+/+xBdG5LRiDyNiKym6ApmZcutg33KqqdpOzwlUZ5ARB6irXk827CYVXwaTpiaOWNfM5gkRJ5g&#10;bxjgbSVFbfBVQGcMI6n4R89L3nnjJW4d+Ny7NyZFcGkUD//8M+qLa44HMbemPus2ptDQrq8YKkXn&#10;aowRJEmM7wkqJXGtYLnaEice687xpLXsjX1e2zOsVj2NtpTdLlYaa8H9wztkvuB5VfCDZchgovh3&#10;fvVLJJMUuVmSDEa0QlBtG/74d/+IEEMqLIvrFcf3buLaFuE8lC/xg5D1ZsuqKhmPk11cdVUhNMRh&#10;iDdQBM7jyfUV31mnHCYNNwc9YRIROo11jmEekzcRkfSJhgFDP6TvDIVpaDdrftLu8e6sIVMlX//i&#10;hBv7Ux689hoff/JzbhznxOxxfjHDmz1lu+ix7QYjFflkH1uUSOfYlA2NcAylpAWU71GXNTMv4nvX&#10;KeNoyTcfOKTn6HBU54ahgMwbIhIHVhI5iS8ntHJJSowaCCoR8tGs4XTb8HBWkyUhr7z8BV67NaBu&#10;t1x9dkpZduzHGV3dcl032CBgsS5pWsvxfsxqU7HU4KIBqTScpBUvTTuGnsHhI0tDgyQ2CckwIDUh&#10;y2qLkArr+aiyIhiktE4TeYpaS2hbfD/l/dmSzzYemQeXZc3TWcVosoc2mrLrCbD0bsfHs33L8TBj&#10;2zUAaOe4XmyYBprfeOeAk5FDG6gs1NuOAR5H8eFu0ScNdrWhjgbkQU8vB5xVDf/kx1dMjwb46YDj&#10;4wl5FmI7SV/XrDdbqudPmeYDpBBEzhIoie8rJqFP6Elqq9Ei5HufPuOiCVg3gtf2Da/d9ciBQhtc&#10;73F6seFGGHE4zihthy8i/uTpim998y7HQw/bQ+Us+cijuJrx/PGSZitJTMThcIixHRfLFU+9gHa6&#10;h+4tq02NQ9EaRWoa/tMvDxi8Bn3T8NFpS5QmvHkoebasuXPnDkoJyuqSxVXP88uUH3665I0bkgd3&#10;Q+xzH9HBwvR8OF9y7/UvMNkbYWKPZ4/nfPtPf8Tf+GvfwA089uOIwzQi6EsCFeL7CoWhbTqODids&#10;liXLZcHl1YLN9JAvTWOq+YyiE7x/NicYDeg9OBwOKE+veG0yYp1n/PDFcx6MUxo3J2aPyveYjsf8&#10;r//sjPcvKjLZ8vphyuLyOWnc8fJLIV+5MSEcxmwqSZYEjHKNp32u15bDqePxhc//8I8fknWOdd8i&#10;REgpHKkvMD20dITKI/IDGgtEMX3X0a5WxJ6irKEPQugr/rW9hF965xbjN25w+vEjfvWbrzEQPh9f&#10;LjB9TTsr+Ed/+DOO44Cjcc6tyT6t27ntbH/FRanxjcB4AbWJ8PWG3jlGw326aoYFlPQ5Xfdcrwtq&#10;NaZtNZ9eXtJ0DYcHh4zjEBn6NHWJsRZfBqi+xLUFtyYKb6AwBkJPkuKhwoR63ZIMUly/RPcQ5ntI&#10;WkQLpW5QfsRwGPJia/AdqL6mNxVajXf8zsBH+T6r5ZZYCXqriQc54+GEs2XF/l7C6WzLJJeY3tHr&#10;EK1LKm3YH4XMrzfkewdMheXFYoYMc5qyRgvF0X6IBEb5mLJqcaIniiKena+Io5CjwwGzbQc91E1N&#10;jGFW1ty7MSZJHGfPKy6v5hyOMw4nQ+bbmmVRo6Ta/T0JYBiHKeeXK/Khoqu2CCepjcM62B+m6HrF&#10;eHQCNJiuYn//AE8bqm2Jn4Us1jWJCNh0hk63O7SH8mmkwtQtd28dUrQV7aamdJKLoiWwBg8YjnMC&#10;5bHYFNimxQ98rLU0xiDcDp7tjxMiBUGvKT5vLfYCxYNhTqs9PCnwPQ9Uzbo23BgPiJ1PaTUSibPs&#10;YL/O0lvwMPj0tPhUbUPfWDyxY/vWtscZj8dFz88uNsRJQhD4SN3v6MDGEIUBtmtpjUY7QAR0OAZJ&#10;wM2RoTYw9i1N3TE5yPGrhjyI2dYdobD4QYRxHqPYo6x7pJTEkYe1GiUEQihCP2RZbRgFPtr3GQuJ&#10;6Hs2xuFaIPU53zScV5YnpeGi7HYFANogfJ+FNiR9Rx8nWAM4hZAeuB7brznwNTenPr/0csz5dcti&#10;o3nzzi1Gvk+mYjrTsK22GCGJ/QFlW6FlyOPlBYmIuewUGxvzrOpoOovR0FoHvmKQp1TbFcYoQmGR&#10;pkWb3aBvkThn8RQgI6LQp+hbDuWG+3nHvVHAuncU64ZUhHh9x4E/IPUjGtMwymLKStPalmpdMYhT&#10;8lFCkhzjukuqxueHfc+y2BL5Kacalr0g0IItMIoCQk8QhB7CaJLEp1rPmQ5ydO9Y6h6lNZ7RrIOQ&#10;u2LBjZFiGCmaFpSVDMOQ0vXgdoJtaFpqGyEjH0eL74dQd1hfMvQCsJqy1fhxQJCmLFqwssEjpMWx&#10;qRp03yOkJM0SBkkEWhOPPPq15Kpp6Z1AWoHyIspNSRB0tC4hdYaqhWAYorVFODBGEKe7wdtpjacS&#10;NsahmpJkuo9UErWZI9Boz+P1e0f86EcPeeXWDVwcsdyW6Nbsnt98QNd1KClYrLdY53aYIE8hVIgT&#10;lqLZUjcdJwdjZrOK/dzH9hXjyZTQVLSdRxAFzBc1nROstMbTGmMNtw+Huzb7XvP48YLpNOFgb0DM&#10;7r11gdlFgbXj3v6Iq+sClQx4se14upVUfY+UCl1XeNZx42ifJ9crgnyEcBZfXTPxBa8epLi+BQlV&#10;b1mvJZ7XsZdMobUcjf0dQ03F4ARGa6LA0jeCKMrZ9FsiSspe86xUvHvpsfICDvdHvP3mfaZTxeVP&#10;f8KRbsjCgE47htGuzVPrkqpWIAJkvEv6FOuaeet493LLJ1tFaBt+7VVLqjzaTlMLx+lZzesnR7y6&#10;d8z9g5D1tqfoWxCGNJogfI20n7PsekevDYM8RNcdH20tv/uDCy6s5exqzlsv3cOainQy4K0vv0oW&#10;Rzz78CHXT6+w2kNKj7JrcUJzNEhw1vDK4ZjgKOLDH/8cheCir7leWP6tdwZcb1pujWM+eLRkMs2J&#10;o4zjZMBL0z3yWHN1USHyjH59QToao3yfp5czhkmGHyuGGJTSID3OF1um4ym/9/CKd681z+uel+/e&#10;4D/+W7/Bd7//PT78i/f5yvGQv/f3f4vvvf8ZSb2m633axQusKxnmPj99f8bbr+RcrwzbqiNLFWkY&#10;IBy8WLXMZg15KOm8A37pF1/jfvaMDx5f4lkwfcAkOeEnnzziYr1hNIxIkoD/+Tu7BVbf9xhrSdMU&#10;pRRd1+F5HlVVIYTkxYtPxF8utU5u3HSSEOcESRr/pb3LOkPTNAhrsNrSCse9w5h/8LfvYcuOzZ88&#10;ob09ZPzqlL7pmb33iIMv3eGqHGCWn/Lw05Iv3fW5ff+IqlG4ccJLoyOeXj3GlobZ2TmLxlHWmmdn&#10;Hr/xygFN3PDkfMGLjeBbbwx4+KLm3q07/MrbExp6/sW/+Aw2Ab/4xZucvniBXRR4vqEPMn6wcDyq&#10;BL0Kd7E8BYHpCOOIVig6LfGw+L5mtSzIwpDpoOfY1/iqYRBaQiU4mSien3c0dUjdWmIUoVIcZClW&#10;m88PFIkVlovlljzMSUNB4DTL2vHHz2oeLhtM6HNjmjDNkx1ryShW6xplLaEnaaoOawRa9AihEMKi&#10;e02kwJk1WWR5++UJZlNwNA2pGoc2lqbVSGI8FZAnGU3f4hB4QcSq6jAIqrZDW83eKKfqNT6CYRCQ&#10;hj6XqzV+NuDFtqWT/o7L43ugFLqsENYy3tvbRUyKkjAJsFqzbBy6qzFdiadL3jkOOIgFlXMksaJp&#10;LFiH6yV0ikkcY1uD50u2RUPseRgLq7ZDBAEkER88u6SUGc8uS1rnMdkb4oUeVdUxHMRMc4/V9QzT&#10;WZwUxEpjO5ju7WFcz9OLik6m9PVzvvwg5v6BIpI754LtHZ6QNB54JuA4ytGV5vnlglEek2YZWT5G&#10;LxZ8+7LhsfXZv3XCSej4nX/vlzg6yVmt51xbnx/9/vdoHr8A3TLKU4pKc7WtOEgUkXYo5RGEEVXf&#10;09qOi6LG+hHXVc+T2kNqzcvHipcOLFKCMTCKBFVjWVzAXhztlpNix9swzjLIdu1l/+x5w7x1vPn6&#10;S/zn//7XORj7LDaOxz/+mMc/+glV1+E3mlpCkCW0UczmaskAQQaMpgOq3qH8gFCB1C1131F0lg/P&#10;lzzUQ07SindOfGJPEKceBocAthuP25FHKz1CL0O0lnV1zXmf8M9/Puerv/4mf/+3X6cWILXh9P1L&#10;PvjJB4iyYv9gROin1H1HXW93LV+dZlXXhELSW48wUHRNxadVy3sLyCl4dc/HeIqToUJYR9wLYm9A&#10;GCR0TuMLaDScmYRvP1oQxJa/+zd/ieOoxlcx52c1lfRhu8KulrTrLbbXZL6kLluEFDTGEsQ+fhTQ&#10;NJI4lVRXG/pgwA9q8Js5bw4lpdK0xhH7EmcEsQq4s7+P6S1hGLEtGx6eac4jH5UGfPMLR7z1hX1W&#10;Tcv+eMp60xEFjtNPT2nWBbqsOHt+RSwFzlhCz+Pmfs7TeYmnFJ4nMW5XqlGuakIvIB5a3lsKPr4y&#10;5GnLawceTjvwQRqJ6wyBlNzbH9P3lskoR6J2HKzOsKlLyh7Otc+HJbzYVqS+5GAQ0TQ1b7x1l3/3&#10;177C5ew5pof1YoEtBZePnjLOMpabFl/CejNjLxvSWsV1Z7loIi6LlsDrefuB4kZeI2rNdiXRrUMZ&#10;ySRKiIeCspFo3ZIFCmk8lC8QgSTJxmCgp6csSq4rw2ezEo3HdePw/ZTWtHhByKqoMNahjWZ/tHMC&#10;dE2DLwzCOYTt6Zo1k8QnEDBKAgJp0SomlhYlJNttj59JjA6JYo9B7NDao2k0y82WJPAQDgLl6Pua&#10;SZZSb2s8P6Kyho12CJmyLio8z6Ckx/Oip+0Fy6LF+govDOnqFltXxJ7j7bs+0zwi8CSx77FYt6zW&#10;DeMk42CUUzcl4zhh07QYrQl8iZUekzQmzUMeV5L3ny65LCxX245N2eAHPq6vGQ0S2t5SNw29NQgh&#10;CcMIqw1h4ONJCdYiJPheSxY47u9HnIxAOYvvCeaVpm8gVjHK9ETOYY2jUoo//3TG3/kbXyVQ0LQG&#10;5wzQc/5ixuqqRleCkQqIwpAkjuitxRQNz9oGc/OYVddTVj3L1tIUhr/1a0Ne3i+o1JirRck7D47Y&#10;rNds12uygSIKxkjZ4ycxp1cZTTBiP3hBr2t++knIYLbAq1Z0N17i5W++g4pS1qcf0qkELSwTs+TT&#10;6yU3hwcM05yXDmPMpiUbKEQQ4HsBqVSozuejF89YccnFFWyuF7Qq5WzVkN57wCSuGScxLyWKJx98&#10;zFfvn/Dtp1vmSrJdrxgnMV1XsX9ywtGez6fnPv/d//0RSTLki1OJvviYJ3PHMIO7JwHfeusOB0OP&#10;8cDivAaRnlCfzbmsHH/0Fxf8+MkcZIBqDX7k0ZmSwEswIiBUAq17UArPlzRNyTAZMLtcYTqDkTEq&#10;CsiwfH1Y8sU3jvEObyG7M976yj06MjbrFX0Nwlj+9//rzzgYZAw8hYckkIIbB/tU7ZZ5U3K8l7Mt&#10;ehod0Pc1B4OQstFYB0XTUXeaKFRUbYeQECZjqranM5ZVWROGPsNRSqtb8jxmvurZm4yZL0s8T5Kk&#10;IU3b0naWPE3ZyyEbeGgruJrXNJ2lbiuGec62aOm0Y2+Sc3g44cnpC4SQXM6WxFFMEscI4+itIY58&#10;pNk1IwdhRG8sJ/sTLi5nGGtYbdYc7WW8+uAmz88uGecZj59fMh4NWRcVWMcwiXYFGkmCc45tUe0A&#10;uOsr7tw64e7NCTQllxuNEXoX7WhbLmcFSRSCkCRxRJJEHB+OKeuaRkuevZgxGU+oqp40Sbiar/CU&#10;outbmh7yTKG7FuEkbWdwgLGSKMhYbWakSbRzkcYxUgpunhxwdjlDSoWiJYyGfPLknMk4YzIacH69&#10;JsuGrDcFfV2QZynOOTZFSRJHCCmo6xqEIBlkFGWJ1h2TUcrJwRRrBVezNQIFziEEdF2HM5q27RAC&#10;jLZM8gF9t0J6IZ0WID2stQwiiekrxpnP4rplU9TEUUASRdRtjxCCqt05obLQkiUxQkj6TiOERAnF&#10;uqhRStEbB1bj4QgVbMoa3/e4fXzA9aakaVp8TxKGEincjrFid5EUbSwSuFisGQ8zAt9HI+l6gwGM&#10;hZNJBDjc5yUFzkEc+PTGkkYhVQ/L1YLb+0OKQjPKU6qm3N2NhU/rh8RxQGs0SRJRdxpjHLtGeUWS&#10;+CzXFVEQsykblJSsy4KiKmm7hntHKRiJ7jWJ75MEEbEnGISS5abBSY+q67FYLA7jHAhJ0+7OeOEM&#10;ld6JpOfzijiOiH2BbTV5JNmi2R+NUMrHWk2WBjt3cmfoO8t8tiEdhFxuKhJqRnFIaVqmcca6bLlx&#10;kNH2PdN8zPOrFZ7y6XuHthqxu2kgrSGKPcJQ0rcdQkmyQcpqXTKraoQQZGmEkIq261kVFcMswRjL&#10;aG/CpqxIk5DFpiYfDMgGA4Tosa7n2VVJ22puHO6RDXzWm4Kq0UgBaeKzrB1SQttqkiTlYJzz/GJO&#10;HEasthvefHmE05YbhxMuLxeUtcYgeXa1pmp7ptMIUzuEE/TKMco9bo4CykoTDMYI02K04exqQZqE&#10;FGVDniVICbPFhlsnJ2y3S4ZZzGrdIkSA50n8YPfsZomiaR113TDMYpxzrNYtddvhewLneyyWLdZa&#10;8s9/7vuSbVFztH/M9eKMySgmDlMWqwpjOrJBhid8EBrlB5T1mq7b/Y9+7eVjHp1ekg9yrubXdJ0k&#10;jQMe3D0kUJLL2ZzFpuToYJ/9g32K+ZbrcoNpJBslOAg6cANEN2NRh1yuVqRJBFbTNg3DNCL0fPIk&#10;5unzawYpxFFM3bWkiWBvOuHR8w174ylpGuPMnLJqmA4GvHi24P7RHldXV7y4mPPanWN00RGHPmW9&#10;Q6MkoU/XaXxPogS0KLQ2nOyPuF5uaPrdZ2/szv192Rg+KAY8XtZ4Scr0MOPr7zzg/NFT0vWMo0QR&#10;CYtvHFJLOiHY4HhW9nx6ueHnKxgKzRdvGW4PekLnWJcdi8oxyPaQTcXBMCUAbo5zYt/HOkfTaQJf&#10;sSpLDkcDltuaMAh3SZvQp2lbwsBDoPj2ZzPCeMR3PrtkVpudmJoO6YstURgRJbtiANd3BGFE2e2W&#10;hNIZuq7n7dspfv0Z9/c8mkZQdhBHlhsHIVfPGo4nQ7ZlyyhNkMA4idg2NUYb8jDDOovFYG1P3WoG&#10;SYLREHgeW9txkKQMAo+OkFld83i95ftPG+YuodxWhCrBp+Otrz/g458+prOCf/B3X+Fwf8r5p3+B&#10;F6XEI5+nHz3nzTe/wGbZ8ayoqWbPmY5yJpObPH/6hFWx4fRZwze++janheFL92f88AcLis7wYO+Q&#10;vXCMtD0X7Yr3zpdcLXrevRhgtAHBXzYfep6HdY62af4SkfX09KN/tdS6feeew3pY6/ADnzAMUcpD&#10;fh7zcNpi7Q7E+NUv3uS/+g9usnx6zvmffMYbv/UOdaJZPDvjp3/2nFe+dJOXvvw1Pv34J/zBH3zA&#10;W4dTohs+R/sn3JgOmRWG86cfsKoEQRxyetbR2Rr/WvPSYcS9d/Z5+Mk1j4qYt+4GmM7y3nnNf/nb&#10;X+RqccFnnzUMuojGCPzDKd2iopWQRCFXjaZVPqNswNnVnOEwI1UCo6HQPdp45HFAnkkenV6RBiHL&#10;+SmDIKQ3kjTz2TYtd27dZbmuCDyPNBlj9ZbRMGG+XhP5kqvZmqbqGcYJ603FUOyGilEoWW029F7E&#10;XGVs7O5g285KpK9QUYgxoFxH6DuwBpyi7WuyQYb0BFGQsFgsGSaOV2+P2Rs5Hp0ZVkWBszGDdIAf&#10;7Jqq6r4kDCTbTbNr7MgyfC/g8npBEoZ0XcfJ/phSG5xt8ZVFSsG27Ngbj+ltT9lUKOOwgU/T9dyc&#10;DlmtCmbrgr3piEk+QEiLMBojI0bDlKvZiiRJiEzJfL4lzYe7YdxaFsuCLBkwiCPWmxWB79i0mtDz&#10;kVoTCcl8sSEOA6TnUTQdztZcbQ0dPkXTkI1yNIrL6yV7ecq27RDWQ+MxSkLquqezjsVmTk/Enr3g&#10;jXtjpqmlKDuEkwzS3SWjqA1oS+JF3BnvsVrVu8uE7jiYjgj8iGfnc+q65lpL6nSfPkxprKZuGwKl&#10;sGgGUcrs2Rkoj23bEoURAOM4xDhNVZbYriOQkjSJ6ZCUdqd4Z0HPnazl5X0frKCsGggUxjj0RpOI&#10;mFhKpAXPU3TWYbRmmO1UJ08LPq7hJ7OS4fEev/LlV/g7f/WrbBcXPF9e8u4/f8j82RWbTUWa5/zw&#10;ck7kB/SbLd+6eYvJUbiLagrBdlvzfFZw3cGMkKerilf3BL/wyhClS5IwoOotTu+G0FvjI7Jsj6K8&#10;wpM9RiuatsVLRvzxZz3vXa/4zW/c5+/9tbfJ8w7XKVa94/f+8F0G5RpXdsQyxFOGUmsC4Zg3Lb5U&#10;tNZjtS34qMvpnKG5uuRbrw9ozc59lElJtYSbN4cMgxxjDEJqdNfgewLrRzy8bPnOVcc09Xnj9pQv&#10;f+k+6/kVw1HMO29/gat5yY//3+9QFTV7cYCtOwIlKaoGIQVxFDCzjrBveSJyHs5bUtfxlcOO2uz4&#10;NUpDHATkYUgSxNjekHz++UtPsVov+f5pxYU/hDjmzeMBN08iXnv7AffHOZUVyF3pMkEQsFksaeua&#10;p0/PWKwLzMbR9xuqxZLMj6mtY9F1zErBog1YrLYY5bgzFRwHmiBwWGdxrQAsDp8HBxPGccSyrBmm&#10;KYKdoti1PYnSbK3BOJDO5wcvVjzDY2F8Aj+h7WsGnqToKkaj6Q6kXvQsz88Yj0Y0zsPaXVQrSlJ0&#10;16G6gq8+SJjGS/YGPutKo4SH14d4vSXxLUXTsTceUeiCrg2oWk3k7WI4SEuWJnQkiM8VW911LMuG&#10;OAhYFhW9k7vlzzhiVTa7AU4prAPhHOM0IVCSdJTx6Pk1vq9I0wApJdfLCt/ziSOfJPWo64phPmC+&#10;7BgfpCgb0OmaarvEqRhf7UDjbd8jrGNvGBEEAixcbKA3DkOHp6DvwFeCvcxHIZlvSvrOkA8Cksxn&#10;2/bMly3TLKNvW0JPst4UDAcxRVkR+ook9Oj6DmctZWtJvBChFGVd7Ia/NKOqavAcIynJs5jOCS43&#10;FUIo1kXHJMtwxmHod+KIcYS+R9M1CLkTi7ZlSxx7NF0PaLLQR5gOXzh29acQqJ0gIWWA5+94joM4&#10;4nS5orIB3/rFG+Ag9H2yNKTXNVfnM3763gsSETPJR3gC9iOfbdNRu52osGk7RBzQeYrPKs1yU/Mf&#10;/pUTbgwNOkmQymPPj1g3M1wfYKxgNM2YjB2LRc+7H/ZoP6a9/owHrz5gev+b/PB3/yn9dsbtX/51&#10;+jRlHDpW8yuM7pktV3zl3k1O1yVTX+6eVQN7ekseZkxGMa0uaa1gMT/DscYJi5WGbR2zCO4zHAZs&#10;6oZjHLcP9jmIEpq6Znvxgn/88DHXdYkUjtWmwdc9X//S69y6exMbxfz3/8dnlBoOM+ivn/Ci9mjK&#10;AoNkEgV40pGGiiQGD48HkaWsKv702nLXV5hUcd062k1PF/h4RuMpi/ICOt3iBREOSxQq+qZncb0G&#10;48jTkP0o5Tj1uB33vPILJzzdhJwMO+7fOsDzd4q+NiHaCf6n/+2PuLxa8+DWDT59es5RurtEh5HP&#10;r3/ja7z78WNGWYQMY6LAYzwIePjxKVLtzoGD/SmrzRbf94ij3fdoOIiREu7dOuDxkzNu39jj+dk1&#10;aRzhCY2SHlVjWG4LJsOENI1oWk3ZWCYDuTvvByl123E5XzHMB8RRyNOza/azlPW2REiII597t4/4&#10;6NMXHO1P+Oz0iuPpEO0MwyxC6J5tURGlMYNBhrCOoqxQcscDzQcxvhI8fjZjkqd02rFcr7BC4CtB&#10;4iucc7TaYIVgbzTgauNQQc+Hj2dsR3QkAAAgAElEQVTcvzFinISMRlPKqiL1dgxRrR1F3RNHEX3X&#10;o63F9xVh4HE+2zDKI9IkIM8Sqroh9AJ6bakbzaLYkAQ+fWdRux00Xe+o2g7P95jmY6QUNG1PWTVE&#10;oY9S6vMWRQv09FoQBCEX13PyPCaJM8qqY39vyIvLFyipUJ+XQCVJTBonbKuGoqiZTIYopXj+4oKD&#10;vZzxKCcOQx49OWM6zPjo6QXDLNrl3HcYTHCwKTqW64KDcczhwR6rouNyscFXkukwAtshbEdlfIQQ&#10;KClpup6iaomiCK0NRVWT5SlHBxOu52ucdVzONkRhQByFdF1P3UviSDEIIU8UeZZyvSjZ1gaHout2&#10;PNc4inh+fsXtG4e7cz/2uJovaVpBWdVMx0NW25Iw8Al8n67f/c7BNCL8PP6zWG7R1pGnCU3bI3Ao&#10;X5GEu6XTfNmgHfSmRwnJ0XjC6cWaLPNA9vi+j68Snp/POdrLqOstBp+y2g28QuzcbL7vsT/J2JY1&#10;eWzoesliteHl28dcz7YI4ZgOY86v17QWkshHW0MaB6yLiqLuMcZycnjA07MlcRDQ1lti3+dgklGb&#10;jtZI5us1b9zOiIKIT55eIbDcvbVHGvt8+vRqVwzSRxwf7THblqSyZZRE9MIwuy5JohgZh8SRx/Pz&#10;NepzNE1dtdy8MWGzqZF+QFPVaKeZToYoIAw9NlUDxlBua3zPY5BEhFFI2/WstyVJEiGlZDQIkBIW&#10;qy2jQYKnAtq2Zble03QN6WCEFIrJaIAUlqKq8DyPQRKTZQGyl1zOZ/SdRinFfLVklCUcH0yZLRfk&#10;WUhd1WAMAghDn1Y78lGOE5Lj4wkvnl6jjaTWHaFvWc1XHB+MEX5K7EksDmcNVbsboq/mK04OcqSU&#10;CJWS5yGz+ZYwSOm15cbRiKouuX3zmGen5yjp7e4WaC6uF4RBRJqEWKcp65o4GlCUJXdvH+Ipj6vr&#10;OUI4zi8LWu0IA0HbO5IwJE0U26JBCh/PM0RBzHKz4mA6ZbWtMaYjCgN8L6QzLZ6fUFY7ASwOBErC&#10;1WK7e03gg7I4LfCTCQdpQddaVh00LRyMU5pGsNkWJHHIfLmhLGv2xjlx6O2aarVkvd0ihaDpNEcH&#10;UxarNduy48bRAZfLCincTqDowWrDeJiwLQq+cP82188fk6cRddMxHQ548uKaO8f7dF2PFI6+amm6&#10;ntCXu8VZ5NF0HaMsoqhbnBDkXkLqJN950fCj65rTyjAeHzDsO55tVkRhhNY9zhls35MlA4RpGY9i&#10;vnbUkyjLxeWCYSx4ef+QJJpwub7kw0cFv/mlG6zKms4YhIU09nfmkqZlP4sRQUhRdcRBgEEQKsli&#10;WzHOYrQxNOUaGYaormHeS2qrOFs1fHC9ZZgP8V2/E8i3Ww4nOdYYjHXsDzM86bC6oteai9mM4/0R&#10;XiCpmo570ym5F7LBMMpSZquKNEmQAn788RO++eVXKeuGstiVdPXGMkyTnVmhqknjEE8JMi8gUqC7&#10;Gt9PQGssPX444ZN5xXeebxiZnl/+6iv8j9+/AuOo6jX/2Tdvcv/+Ma8cKR796CG/8Vvf4P/8X36f&#10;t7/xBoVec/+1l/nw+z9j1c7oR29ii5p4+XO6BXSDIW60x918y2dPlthNz6t37lDbgHo+5/1n5zyq&#10;NFst+Pgqx3w+E/7L5sMgCHZO4qbZNW1LyfMXn/7/llrOxxqH8iSe56M8hVJyx4zSbgeWdoaTo4h/&#10;+F+8xfXHT6geL0m/eAMpYTk75/HHS6YHh7z25i0en13w0U+e8treTV705ww8nzSPeHRV8PbtkKtC&#10;MHA+T5/VnBvDSdvx6ptDwtsZP/rRFW//8q/SLk4pizU/Od3y21+/jTIb/uTnHW94CpNNcbf26VY1&#10;JQJfCrKBR1EUDHxF0zmE8im3NUkcMsgDVpuWxPPxvJaycYRBTKBaGi3otSIfptRNR+gnONNidE3f&#10;Oe7fSmk11P2uavTJi2sEcLQ/RGtN3fb8+U8fcefOTUaxTywcYRBS6X4XCdQ9aZawbQxhGDEIPep6&#10;i7MWa2C2rTnYG7OuajxvVwl78zDnzo0p6/UV1/MK33cIFyIxpInEk4owEFjbkw1yyrrFD0KenF5w&#10;tDdkvtwwiAOcNQg0h9MRl5uOLI9Yb9bkSchq0eAToAKHF8UUTYNy4PodmHp/b0zXdqgkZeA7np+v&#10;MLpjXbWM9yb40uG8iHK9IfQVq22FEgopA6J4NyB1piMKExCSclOCgzQKqRtN1ewuI054BInHbLVl&#10;mMSEgaJsSvIk5fK8ZJwllHWNF0UY3bBcb8jyjL1JxuWywXUFSgq00UyHGVeLGt8LaLQmihW27hjl&#10;Y9ZFT9v2xJEkCgSBVERBxNnZGW2tydOYvemA66ZhRbRb8HYFZ0vNaJgRByFPL5dYYG+ckkQK2XWc&#10;Xi7x/B2nazga0VQ1bbWhLRZkoWB/FNLoDjpNEigIPfpaUi01Nw5CYhHQ1R1aG+IwoNeGXmuyQQS+&#10;Ig9DPC34aNnxftnTxAmTLKJar7FOcDTa4/Gz57vmFq13bDPrcM6hHPieI0JhOof2A1bWIX3HSPWc&#10;JIq7Y0PsWwIlsFIihcdyXnNnMCRUKcaT9H2NEZq29UmlwlJTiYj3zhv++LrlRh7wr3/tZQZxyLPZ&#10;jLJtiUNBX5QsXxTs7+2YXCmauqqpreKzwrJRHljFqD3j/iRhkCvO5h3SKE5CyUEeghcQeTHgsMLQ&#10;tj3jLCD0JL3xuN5s+O614bLf2ZDvDRW9a+lcyGzTc+d4QhL4PHn8DHRP4nl0bUvTdEgBl0EMvWDb&#10;9xzHW15NLXnscdXCWDlOz0peu3nEyzcPWKwKAs8jDgPSJKSsa7aNga7B8xR/cVnx3nWL9SLGeUqn&#10;a7LI4+TkmN4YLFDUzW4IKiuUkji3a6JcLDaEQUhrOmLfYeotylOITqCbBd/8Ys7muuZ6WXFwOKAp&#10;HC9NYoaDlKbtiXxFUbT01pGEwc4J5ivWlcVXlkRJ6lqz6jW98miRWLtbQp5dz3hw/2S3zI88Gu0Y&#10;+JJhGpErixMGSUxRV2RJgBCC2WZB3Tlk79jfz5iVNcoL8FVI12m027kr0yxlsa6wRpPFIVkcY90O&#10;MhuEMaEvWFcVgVIgFYNEIW3HYJAQ+zHG9oxHA67mS7JByHQ0YLkpEM4xzBKuPlePO60ZZh6jYcq2&#10;0lgLxnYcTMYsFwvG04zQH7Dpa3znI5zmo59/yo3b+wQqRClYrTa7C2jbMB4G9L0DqQnDlFYLFpuO&#10;0I8oyg2jHLabgsjPEA4GsY+2DX4UIFVI2+4G7W3bUXeGPEmYLUrG+YCPH58xGYXcOMzZNoLT0xXZ&#10;KGe9WpBlKYPhAR99espoGrOY11hjuX00ZbXa0nYdUegzW23JBwll63aChbNYY9EaxsOMRVkQRR70&#10;gnXZcLCf4Uuf5WqLwGKtojWacRYR+CEX84LpNGO1KamKksC3VD389d94neVigSclm6omDATFesN7&#10;D88YyITJYI9luSWXjtqBTRN8tQNbF7qlLnqCIMGKnl/+ypgsU8zKgulexkCmdK6l6xyeL7h594TV&#10;csujR2uaNmDdbPn/qHqTHtvS9Drv+brd79NFd2/EvXmzq6ysrCqyKLIk0hJFSqZJwrJpeyAPDU0M&#10;A/4D9tS/wPDIUwMa2YBhAzZMwYZMWQJFkCyIrKqsrMrK5uZtoz/t7vfXeLADFDSIwUFMInB2837r&#10;XetZroNH7z5lPHrK3Rdfcf/mFe985yOerBKeZdd8+jbCmYLPv3zFb75zyk07kJYLzGox8ZvKmN12&#10;nBoebcXd7SVte4v0A998U/Or3y04f/cJB/Uduu0leVKwaAUmFdRVYNfVbG5u+ddXG/793/oAExrW&#10;fYfuGj59dUCmJ5y/84g//tHI9SGQUpH0l7zeD4jB0QuDdA7vPM5ahPBkUvFbZxnfOcv4379s2fQ1&#10;H88C75YJX246FgjO0oyftwd2vaTtO6yHwVpOjhfsdgfG3lGkCe+fpXxczhH2QFRmnP/gEZc3Pe89&#10;nXNUJuzWO5aLhOv7jjjRWB/oe89gR66vN3Q+4rPnb5DA/bbnP/uDv08W9by+uuNoVrIdHRL5IAhJ&#10;9oeauqrQGp6dH3P99hrrLc4NzIqYbnAUWYJzIIVisTAc6gGtDDfrPYO1LMqEfgzkWYYONUolJHHC&#10;Zr8jyzJGa9jtO46PYqp9QzeMnKwK5mXG1d2WJ4+OeX21JjKGMku43R5IjET4wCxPUHFEnCYM7cC+&#10;7RjGASkEJ0dzrB3x1lM1I8FPW/XtrqLtRsosoUinxrpdO1C1A0Vm6KMRkxRU6wN36wMfXjwh9AMn&#10;y5TKjmx2DQjJ0/MTrm+3rBYZddOwrRpyUzw85y3D2BPHEbtDw9G8xDpPmTq8TxCAcx1ZGqOjnLvN&#10;HkTP0Acencx5c7UmyxKqqmVWpvgASWQQCrSe3AN1W+MdaJXw+HTOT37+BSerI9I0IUsTtJLsqxqP&#10;RylNlmYcDjuGbkCpiCJPECFQzGfstxvSLObq9S1ZGrNa5nRdR910XN7sSWJDQND2jiRN6G0gAEfz&#10;iZWmmdSvbeVIY0MzWNIkZrSOEARpGnN9t+VkEXO73nNytGC9q7DOPxzKJ1Fw3YwoYLuteHQ0Y+gG&#10;kjTCMRVX1FWPlIrIRPSDZbXIub1fk2URPjjeXldkScQ4DERaoZRg6Hv6fuR4meNVxDBY0mQS34bB&#10;kSXxg2AokGJEiMDb6x1nx0c0g6fuO5RQpHGKdgOoqWTGxDFJEnOoB6pmKqaYZRlt3xGCx2jJvu4m&#10;rmbv2Fc9RRHTdp7VPOPl1T1pkmGd4/h4Rl13dPs1SimCdyglpvPBoxV10xNFhl5MC9JIew5Vj9FT&#10;amBzsERxxGlqEcowz1Mub9c0XU+RRezrnnmesesDCIjSGOMnULVQgaED7wKbuieNNbOiZLQDWkvG&#10;0ZEmULUjSSIpIk3vwoNbZIrOBSmIJTir6EfLfFagtaLtBpQSuAAhBOQ4ULWTWNv0jlmRYgN4P5Ik&#10;htUsIgTNdjeJI2kSsd2PdN1IEkvasWU1j7FOMS8y6rajyDKiKKWqKh6fHLPb7RE4CJZd1eCFQBvN&#10;yemCza6jzBK6fiSONIe6p0gT+n7Eh8nBF8eKqu5o+57z0yVJEmG0ZrM7oCVUTUeU5Kx3I+8/O+Pm&#10;7orMQNuOfP97z/jmxS0v3txxelyQ5znbfcfTi1NevrlE4xiGQJEr2q7H6Izz82Oaes/9pib4aZE8&#10;LwsIiuU84fJmy+gEj44L3tztmS8y2magGyxPLlYQBJtNxWKZ4b2krnvmWczbqztCCMRGMlpLkUWo&#10;CLo+gsEym0NuIq42e9TyHcL+huNZwvXdnvffe8pXL65Jk5g4MVOT8WGP6zWR8XgviHVGEhvqZkMa&#10;K65uaz54/z26YeDmviLPcjaHmm7oyHLDrMi53loCgsvrO5bzOZFSjNaxO9RUVYsQkshoFmU+OVid&#10;41A3CBGQUvHOxQlfv7zke+dLbNVxvdlSjz06ytncbPjh95/yV19csZrPaLoWYxTrTcXTkwVXt7dE&#10;5YKffXHFf/B3v816dyCLEy5v32JUxKPVAjlbYYyhs477fU0/jNO9bzQvX1/z3Q8u+PSLF3zn/Wdc&#10;3m2ZFxnb/QEhJUUacXa24vn1lkxD0BFjP3I+z5gvltxfXeNEYN9Zzo7nzMqUuuv54tU1QitmWcRm&#10;U+Gt5/2LM6T03G03GBMx+oj7XU+aWT56/x2CCygh+ObVNe+en3B+dsTl9R1//dUVZZ5QFhG/+r33&#10;efHqiteXa6TQKKlouxG8JYsVuMD5LOLJUuGHgSRPuH17j0jm/PFzxy++qWh0RxnlfPxOyT/+rQtO&#10;zzpe/PiS92dLvvj6mjgVJMeSp9+6YL++4a8/2/LG1jxaPOLU3XL3pubJhz/gjpSL4iX2uufNemBV&#10;zOnbltZaYpPw6eWOy8Hx4+fygZ/lCEIQxzFJnBCCp2ka+r5DCMHl5fN/K2pdPHknSCKk1EglEFIh&#10;hQAR8M4Tm4gxBPJIMcsd/9V//AjfDMhREZ1O9vL95pa07vBkXHyYs7OGlZNcfnXDy82aZRrhconu&#10;PAcZqHeOD5RhkeT8PDhKM3LxYc7eDbDpENkjZgvBN3cb2rcj56sZ1g788zvN76uR8OSci++tuL++&#10;5mRZYNTUPrCvOpyXFHlK200QUmtHjOqZ5Rn7fUdsAq0NBCKkEngtCK7l4uQEIw3ONdzeV0AE0jIG&#10;SRZFLObZBMNOM6qqQ6gIZTSjd1zd3BCnAi0DKZpCx6ybAZtoPnhUcqgH0qLk7n6PGwNZathvt8zK&#10;GUM1EoQjCEeWZ3T9tLGb5Zqu3RMnx/jQkKURu/2BPNM0baBqAtY6siwDKXAhTG4WDXYY2O4OnKyK&#10;idHTdWgjpgeEjqnbqT1JK0WiPAgevmtFPzriJMJZR9uPZPOUIo25ut2z2bVIOVmLvfcsZwU2ZChh&#10;2e/uGYcOkChtyMsUZQRFFNMNI3fbCikky0VJXbV0g51iQypldRRR1xWMltUsZX3YM1rJPF2wrhqE&#10;6MnKHGsHlBiJo5wiKbm63U4WVa/wErxvEaOlSGZYLzh0HVp4ynLOphrph5HNfsej44IsjmibgVEY&#10;xr5lsUi5XB9Y5QngifOMm7uaer/l/PGKLC346S+uKYuMx2c5h6ZCIBkbSBNFM3SoOGLfeLQEObb0&#10;VUN29IihrUlig3eOu/s75uUCdErTHViVCaeznFeXa9ph5PxshR1H7rcHeh+Ym5wsM9wdau4OLUWW&#10;kkaaxnqsiqEf8EohlZpA+iGwb3qsDxzNp5aMWZmxftiyxFKwzCTC7nm80tTtFEVSBIbRMzaWXBiM&#10;0ETGEIzD5DkDYPsR142kUcQiy7jfHri28PXWsu08G6uZzQq0dWyrHSYInjxdEqURd5tqcsS4Adc1&#10;eGvJEsmHq4DyI1/dQWEiTFeRJpKjYoZWCY4DDo3RirazqKAoUoORnkJHVLYlOE3dWXZjD3HKTQfr&#10;Q4cyit4JkjiialuiOCGOI7p+cv4Mw0AWBVa6RTlLbgSRiaam1c7hVMbT3FDGhjKNiLShtxNL6WSe&#10;Uw+Wvu1RDvIkQaURN3XDoempR8GrqkelS7z37OsarafhNNaSLIoRwdOGachfZDkazzAOzLMUvOdq&#10;fc/FIkbKkdpKvI+ZpTn7oUYmCj1CpCWLMqN/iHUMo8Vai0Dgg8dIyWmecLdrqYKaBpKu4tFxxl3b&#10;c7/3pEVOFGsiqYlijUki+qZlkcXQW97ursnmM0YnCGPgo2fnVNWGNCt5+eaK4/kcgn2IrkKWZizy&#10;iL7ZE2Ulh6rmZJUhA1zfVEhlKGYpgx1IxeRCmOrdBJv9FiEGAgYlYqQxhOBYzibnSFM303a4d9xt&#10;a1xbcbRaEGlFlEjqtsc6wYfvXvDy7SVxseL26orjZczj5YraC7wdaZqRl6+vyNKcRTnj6Chjs7mf&#10;IkSJ4Ha9Zj7L8WNFPwrSNKPtAm3rOJ4XtE0N3rPvpyFaSEGSRhRFMn0H48CijKl7Qde2WDdiTEQU&#10;JVzfrjGRROvAUTnj7rbCS4kGPvjgGV++2uC8Yt92ODrwARMkbvTkiUErx7o6UOaaQ6Mos5RxdCSR&#10;pG47EJ48S4kiQ9PBODiE8mx3DYsiQylPGk+HLSdSnOspcs1+2DNYSaETxr7j0y/u+cF3LtDCPcQ9&#10;IoaxJRKeP/lXX9JWlmI0iFTztsjYSEMkIqSJiRX4pkZpRdHBx+eCTz4pUAKQLV7HD9zHnOAPmFiw&#10;bxTPX9W8erXh/afH3B4OmGJGGDSf33TcrQeKOPDheykLLfi1jwq2vacSM55/c8N//hsfs6t7RDrj&#10;qqo5TR3tEOGigPcG07Vcv/6Muj3wV79Y8/HTFecXmvNHGUP/mLj3OGWoNgeiVNLUMVW95fPbPfbo&#10;iG+9U5Cxp/cDz395i1MZm8PAYjlnzyk/e94z+JFc7fjicofyIzYYtFRTo7FU9Hak1IbfvYj54aOE&#10;/+PzPX92taMsZxR+IPQ1f/TeKbPE0dYdcRrTO8ehdyAVizzmbl/TdJYi0XgE0egwM82Tj99n09dk&#10;qufsnWfkpWBsHbEJZNmM/X4Sf7xX9O2BtnW0w4CTGukd/+xPv8QHeO8s4/zREdJbvII40ixnBcbo&#10;B1dMjFJyQhQ0LW0/AAElBSfHc+7XNVobdvuWZaknnIXzVF1PEpmHmF7EZtdgveXxyTHbQ4sxsK9a&#10;ZuWMuh0IYaSIDP0wsW6CGxmdJ01i2n5EKYmRChsCXTeQG0UzjAQhsQEkAds7qqZjtA4lwTlLP1pi&#10;Mwkc3hm0hM2hYZ5H06E4Nlg8cRbTjYGT94+R2pBIw3bX8uUv3iIGS5EbtlVLGkcoKQlMiIhFkfyN&#10;eOC9JzaGfvBY5wkhkCWaPNUoKSiK+cPM7an7hijShKCQyrCcp9R1SxQZrHUkRtH2I4GAUZIAPHvv&#10;XZy1NM2Btm2JTUzbWk5PZjT1hpt7S5ZmRFFMVsQoFbi7XzMMlvl8jggOpRR12zEMljJLyNMYqTWP&#10;TpZcXl4yes/hUKOU4uR4yaGx3N4dmM8KjLfcbXb01pGmhsenC/a7irbp2B86kiSiajryLOX0aE7T&#10;T9DfKI6pqpqz1Qlt17GvGooyp25a2n7k0eliShY0A3VVUaSKyEi22ymyE6U5UhoiDZv9gUenc9q2&#10;xhjDoWrJ04RXV1uyJObJ42Nevb3BqKkkJjLTGScykttqwGhNWUzlFttdy6LM0FrinUeEQBCB27vd&#10;5BAIgUUZM4yTUI2OSZKU3aEjiiTb6kCRamKtISiarsf5yemTZxHWOrTWKKWQ8FBcldD1HSY2032d&#10;JwxuoGkdzjmMFoyjRUpBbCTzIqVpR6QQ1HXHrEiRRjO6wGg9Qgh0kGRJRG07tvuGIkso8+RBOJEs&#10;Zhl1O1DXA0IKjJHYYWBZpOzqDjeCDwGnDVIGlrMF97sdaazoB4v1PWkc0VYdeRzhUSipcYPFAcYI&#10;8BbLFA3srCOJ9BRnlRIhBPPZVG5UNT1KChKjafuRYbQoJYiMousnThkhkMTT5673zPOE0Y00Q0AI&#10;hwgKIdVkbmgG4igmBEeRl4zOstvt0Aqu7nYIKYliQ57HzHVO3bVsDzWJVgihObQDgkCWKHwQeD+5&#10;44WQNA+lOXli0Foxi+HtfcvdbkTqiMhAGjkUDjs6goc0STBS0rnpGQCKMs8RMtAPI/MyYRg7htEh&#10;iMgSzaGpGa0jiXLavkcE6Iae09XDZzEVQVknyNMIH8BaPy3S6o6j5YztoaYoc+63FUIolkVKNzpm&#10;ueH6fsv5oznLZYQaFLWC53eW5XggXRToboQ4RcnpejpezbnfdxzqlnKWMZ/nHK1yDrsOowN2cFiv&#10;WW/2nJ/NuLy9I4kzTmYxw9DTtJbIJCgpmZWKvq/ZVSMizlhvD6RxTBLHVFWLkpMbKo4MUVLQ9wNt&#10;NyClZLWY0fYjm12FEFC3njI13G+3NBYWs5x6fyAvZ9zVDjH2JFpglGG7a+j6mtk8JU1Lvnpxz7c+&#10;fMR219H3DUeLjOPVgsvbe7SOQaQs4pqz0xVN10+zsVHstju0lnTdwOAUZZGz2dUkUQRCUNctJ8dz&#10;7u43pNIyhoiAwOmEumlZlQqlPCdzzTjE7Oqe0+MFY7Pj7HjO7XpPmkT4oQa9IMkNm6riaLFkaBzb&#10;+w1xIlidZHSHDh8CeZry5uqejz96xstXlwB0/YBSEusC549P2R+ayZGcxuyrhihSrJuarhEEK5mV&#10;OXY88ORxTlWPxGnJT//V5/zq73yf/+Z/+gljSBBu4OzREukH/rv/8u/ws1/e8psXGT/78b/BHhTV&#10;EFgNW5IPLvjoB5/wL/+/P2f5LEK7U1789ac8np3wy86QLOH9dMtnn+45O12iPejgGbTEe0EYNP/P&#10;L1/z46sIxCRmhhCI45g4jrF2pKoqwqTJ8/by639X1FIywegIqaaHDUw3sXN+enkKgY40F0vBf/H3&#10;Mm4PHcePHpGZljoI/vXnO/7o7y7Y3XuGqubi9IKT81P+4kc/wVyPBGe5v91wZCI+2xz4tUfHeGtp&#10;+hF9IvjO33rKn/7kNZmS1G8rejFj/sETXO84vb2nR7NRhj/rC/7INHwTKZ59f4Hxe4IVxHHEN6/W&#10;uIemrovTGbM8Yr2vkHFJrKbtXGw097uK2azABsO7771Dv28hdOz27dToVUqUibnbDXRji/MJZR6R&#10;P9S253lK23bMFgu+eXPHUTnDuJZmaLAINruO83nJfDFn041kGRBi4kTRDwPDIBAExqFiHAOb/YhU&#10;gbPTGctFjrWCtmk47HaMdqTpGvphpMhybtcDxkgiLXEu4EJPrmK60SKU5OtXd4QA5gHaudnVnJ4c&#10;s9kdKGKB0QotFVk6DcZZGlEkMXebiiKNaEeHfjgkb/c1QgrKyDD4gA0OKacmuJNFQZIkHOqe4QG2&#10;2rY1X7685b3zY7SJ2FQdz54eTy9+OYE3tdHkacJ+e0ACBMEQIAjJapEjvSWKNDqb8vhd28DY0Y6W&#10;1GiiKMULjx0G8IEkCmgVuK8Eg9eURUwRSZrWkiSGtDR88dVbLs5OUDLi51++RhuJ1orzR8cMY6D3&#10;gmXc4+nZ1Z6xU2RxRJxKVqXmp1+8JU0Uh2rkdHHEoWrIcsnxccHVfY21DkZLGY0cmp7Bx0iTMJ8l&#10;4ARJrBjamsU8wcc51aC431xRKE8yZtwMI49WJU3b0fYD1nsOh4lDkOQp7aHh0aMTXl2umecpXe+Q&#10;JkZpw9mq4PXtNXXXEwHzJOLJxQlfXq2JtUKMI5vKMy8itIamt3gZ07QeYR2L1HAIIypMsciTkzl2&#10;tGipud3VvLxdc5ImlMuC69sdH1wsaNuGasjY7EeenOW8fvGC87NTolXB3e09iRnpR8kyiqitYRgb&#10;xqFj6AZOj5cchp7eCi5WK+pDzXKV0zQ1sunRyxmfve34+GLF5rBlWzuK0NFYUEnM0E2K/ugsUSZx&#10;wOG+mWrWpeXXvvOU/WHk7f9BraUAACAASURBVFXFLE+5365J0/SBxeQ4Xs04VM10UFCSfhjR3rJc&#10;pIwolrHjxduG5eKY+XHGWN0xz0uqpkMJ8RDjUByaAaU1h6YjCoZDvWWZG0xkqNz0Qo60x7qOzies&#10;DzVJlvHRh89I04RPP39O343EZmKV3dd3pMYjPAzO8fi4RHhN1QoGV/Hex0/5/PMblonkaJ6igsTR&#10;sB0NGR1ZFiOFYLevCSFwspoxjpPI5b1Cx4a+tyRRwnZ7IPieLNaIIGi6A0enS7rekRlNVTcURUwS&#10;abR39DpjlpZUhw1pFuGkBKk4Pz2ira7opSAWObGXhDAQhMIHRd/VfO9bR1wePBJNcILbuw1VcwAh&#10;mZczPJLBgu0rZPAUiWbsa+72FXfbER8STBSo255PPnjMerNDa00UGa7v9yiluFnveXSyInsQK42W&#10;XN8eOJrnZJkmLWZ88eVrbLCs8gWv7xsWBXSDA9tTlil5klHkirc3GyITcbzKuL7b8uh4we16g1Ga&#10;wcKhHpg9MAbPjwpu1nuK5ZKmazlaZlze7TBSTODbdpxgxp1Ea49nqnBfzQu6wfP6ZsN3PjhB6YK2&#10;2vHZi1vee3TMvhkoFxl96yjnS6yzSAJSBaqqpsgizo4X7PcdeZrgPGgTU/eWLIuwY4e1Fu8CwTFt&#10;paXheBHx+deXeO/Q2jHLchYzw/XeIazFGIPQkKclIiiCq/nf/t9P+VufvEsWS84fLRj6FoTjsK/4&#10;7BfXPH9xh7Ux7xUZl4+PqaXB3+2xaYbWim3XYZRgvxv53U9Kfv1Z4NEqZ18PNCGmTBMiDZkxXF5t&#10;+elXNyAiIq3Z1y2t9ehsRTRW/P7vXCDlnPrQUOaCrpHkC4WQgu1+z6GBR+UZx+Wc3f1bymXOOArG&#10;WrC6KFmvD1D3/PVnP2W5kowi8OQspSgTmn7GWKfIVjI/L1mvb3jx8kDoUt6uX/BnL2/4g//oHzA7&#10;XpIkCmkr5nKgubshMQVttyVEik9fSn7y5T3OOb54WxMIpEVJ1fZESiGURmqDHEf+vVPJH75/zL94&#10;ueef/eIakZRIOzL2Pe/NI/7J98+47yvU4EF62gGSOEYbyb7uOXQDUnmElRzcwLPvPmU0Gbbb8f13&#10;MpLHH9K3t0xSqSN4NXFsrGO3H3hyseJnv3jFMnd01rDd7tm1Pb94fsM4jCA13//gGCsseRqzyBPa&#10;tmdVpry93DAOjqYbud03jGOg7S1aTUP/5CKZ+Dl4/zcsvIuTJU03MFpPlhikFHjrmRWGqh0npuRg&#10;GewUryrzDCUkVdszjHaKoUQaJSVaSwCqumcMnkWeIfw0s7bWY8PE+CwS8yAsaSYvUaDMJsdQO1hi&#10;LQluci7t254iNkjnqQbLgOT7v/KMo/dPaLoB6cTU1Luu+fFffUUQjigIvIfVPCbSEikkLrgp1jtY&#10;QLI5tGglCUHgnGewE7tpVWZ0NhBwD1gJWMwyRjtStQPeT4vILJriZ3U3oIVgNcsZHzgj3ahAQJ5o&#10;9nVFpCYR1XuH0o55FlF3lkM10vY9i1lK249oqbGOabZXktNlxqvbNZHWSCEZbSCNEwTTgdIYRRCC&#10;tp/4apMTNuA9eO/IsxjrHFKKyREfRSSRITbT8/tolhFHhqYfsS5Qdz1NN5DFMUKKh1igJImnBVbd&#10;DVPjFYok1kimA/vV7Z5ZkXK361jNSrJk4i2O48Cvf/cdtoeaYbD0g2dfdWhjkWISACOjcW7i4ewO&#10;PT4EhtGxLFNmRUI/jAy9JYoU4SH2t6sarA0EAkUekycGaz3WewLTTFA105J23wzkcQJ+ivgYCdks&#10;m4RcpuhMbBRZYjAP6YayjPFOUD8wcOYPC+PBjWhp2FQDwBTf7AdmWQLBI5hOc4fOUaaacbAkWuC8&#10;p3cBLwNN7yikRKlpYdR2I/1oWRQJh7afAOvpdN16PznkhumiIDaKNI6mREU/ABqCn/h5o8eH6f1m&#10;7QjOE0cRXijcYOnt9JNFiiA0ZZ7gfaDrx8l9LmCzr3l8vKCqGrRSGCXZNR2JUQzjJIA5HwgmIKXG&#10;ucmJDJLR8jd/oxaCwfbsqv7BQW9oezc118pAsJa6nRhWSk7RWRum+P1gHbFSLGYx89xweV+xr3se&#10;H88xBoSA7WGc0iPtSBIpVrOEWa6527YADAP0LvDiaofUEWUWsZppZvHEo3Mu0I+O40XO9bbm42cL&#10;Pv16TZ5GGCPYbEdutwcuTmdYG2g6y+mqYLQjZR6xrVrG0XM0S9nWHcHDoogZrKMfHTiPVhLrHeMo&#10;OF0m3O86FrOIIolATSVmowvcbhveOV/yH/7DXwHGKU3TNOjjU/78z7/kTa/pX75kFRlUJBisZxzg&#10;flczL+JJkCpi7AMzrh0s97saJTV5FlFkBlB0I3z47JxffPOGiycr8lTxwx98BzfCOFg2m9tpgXFo&#10;iGJNCNP1c3x8xH5X8cH77/LLX76g7UaevvsUO468envDZrPl6GjObn/gaDXD2pHl+bcxhxs2d3d0&#10;QJxFGAKbdcN3vvdrNJ3li+e/pO0PFFlBGidU1Z6m7SdmXr/n/OiUrhsmnIMQnJzNsDJiGCeO9OnJ&#10;ikWeYKRivd7TtiOnp6uJ6xWNCKlwHpTQ7PYVJ6dL1usN3jsO7chquWSo9kQmIUkitrst+eqYPJFc&#10;HEd88+KWpJjR7PYUZcEXz2+JooTISBaRRiSGWgiSPKda71hkGZvdDqUVSZIwDANvL+9YLGckscKj&#10;SJKIFy/eEiuPkpLIxJwcL7m+26FloGkbZvOCTWeJVcrp8pij45zPfvoTZBzhgsTEJW9/9AWf/N5v&#10;81//93/C6ASL4oh/9Pvv8/VXa/7BJ4YsjzDzb/Ev/8Vf8E40UIQ9X6YzTp59wn6758MTx8XZwP/6&#10;f19z9t3fYH99yxMzkNsvuLx8w6cvYn5zFfPsbMkXlxuWWUywA2W24Ecv9/zPP1kjpZpu3AenljGG&#10;cRxommZKE3r/74pa7773YRAYjI4QkslyK6d2DO8DwTniOKZl5P2V5h//0PDN7ZaPPnkXX9+weG/O&#10;P/9L+I33DrjR0+8yPnrvGbv2nkerBc7B+s2e+6sd5bxgfX3F2bMVvZ3qT33ScVYk1NcHPr3rGEzG&#10;61Hy3e884fGnlxgLBy9oHz/lL56v+U9PJDcCOM/58FTTtY4f/+IlL19cc1YkVN2AdZPVV0YatGG9&#10;qRiHkdU8J0sna7sLEgtooRhG6P1AZBTrXcU8j0kiOFmUrLcj87Lgal1hgTyNiCOJkoGmbVkd5WTa&#10;cL/rkHFECBaGllRJRisIJqKuPEkkOLQNzk+8gLarSLSmGj2L8iF2No4YZbAWur6hzBJ2dQvhoeJy&#10;2xAZRZ5OQGOlHVJE1G2Dw7OY5Q8PlsmK6LxnGAK7uqfMM6qmJcuml4UPkvWupUynStIyjdg0PUKp&#10;KX7zMDhpPNoYjIams5RZjBaaN+uezb6miD1FMjVMOQ92DESJARnQGrTQKK0YrOP9Jye8ud0xWkc/&#10;jJwtS7x0WG8wEuzYkcYJg1XsqgYpelwwGKUQDEhtiOIIHyzLZcn5UcY4CHaNIyB5dDyjqjtEcIze&#10;kqXTkJxEMUPvqOuOu13LOxfHnJ0ec6g69u2BWBnKIsN1DVXneL0dOD6aUciW202HEPD0yRm7zYFh&#10;GEhzQxgHvBQQMpQwJElASktdB6ztMLLD94H1MHKyOkfamsR07KyeNsa2IylKIlXQNzVKQvKwSYuU&#10;4mi1YN90KCV49XrN8TzjZr0njiLyJCWOJW1XkZoMnaVc3tyxKBKioeO+ajGxYnZUst80jC7w+GRJ&#10;amIiqXl9fc8oA3dVzTxLwMkJzmgEdhzItGZX96RZxNV6ZFl6PnrnXW6qmigJvH2953Q1588/+yVP&#10;VkuW8wXlPOb+rgLbk0Y5SeRpxh5lpiiGCVOrYhJB0Iq26nGux/cZ8Uqz2244mae0tcF6z3yRMzQV&#10;Tk/MprLMOOxrzmczNusNo7DsOsv75wtCVGBMQonjzXpNZT1xXnI2m7O5ueHQdqwWBc/f3LJaFORF&#10;ineessx483qNpyOfLYnpuNtZNpuG994/p60tTsHVzYaT5YxZkXF1uyXPc/Z1h0fhvWUYalLjeHJc&#10;kiQpN+uWwXqeXBxhgsM6x3p7ADmxW+42Bwie89MF1d4Rx5ZMg+s8Jjas5ilX93v6ICdXYh4xKyJ2&#10;+w1lGmEHBcJTjQN103O0KtnXPc57yjRCIFBKsW96cilxkSJEEcpOrryqq6n2NQkCKxPyWYZAc79d&#10;453leJnSWVAB+q4ni2Ou13e8e3HBi7cHfvDdp+AHtofXaL0gTgqMMSjhuLs9MI4KGUXIWLJIFWNf&#10;QxCsdy2HtkcbwyLPuLlb4+KUWRQYh4H1fUVVjfROsNn1XK9r3nlcIAi4ALFRuOAwWhLwhODpm562&#10;cyxnM3wI3O8qrJugkkWeYF2HCorBe15fbdDRkncep+AGIunYd1A1PbM8YV6mXN1tOV3Op4O1hSTS&#10;tN2A9YqutwQ5XYvDOCKkQyMxD5EMESTLIsMHSx88zkMkBLMyYltVaG2oGkuRFtxt9uRZTKwVsQns&#10;65pYTe4RExuUhH3jsP0UkXJiOpiPdgLCG2no+sktEkeSeuhRSuP95F451DVZLAlSoqQiNhLvoShS&#10;EG4CGauANpKh90TKEMea2/uathtZLhJe3jX8o9/7IZoBLUbW+4qA49Eq5/nzO372+Q1OKTLrCcsV&#10;+6MTBivJgmLfjtOSJIy8Wff8wSclv/v9AhkNvHm9Y7OzfPjOKa9e3NMcHNfrPSGy3O9HimyOCyO/&#10;9zvfJkt2XF07vvXuCUYY1tsN3gTaoUDgENuK+6Zn0wukyPj7v/Ixb968oZglfP3imlgqchMhg+Vb&#10;Hzzj7a7DmoZ5seNwt0aqnLU/Y56UZFVHngX+zz/5NwivePLkjD/+6StMGfF7f+dd7hpLFy3IHtqU&#10;fuODnKay7G6vWRhBWca8uDzwxYuWb9aKnz+/x6SKXTcdQr2AJMmIA3wrrvl7j1e8qAP/y89eY3RK&#10;tCxx2woVC/7bHzzCDS1jiHBhYPSA1CCm5cQwWhwW148UxyUf/O33+fr5nt3uFf/JH/4262qkVCPp&#10;PGe33VDXI1EUpsbMzrJaJrx4s+Hx6Zy7nUMxcr87UFU9jxZz/vynrxG+p4gydlXN6CxGTU4zJSXL&#10;MqMbRvJY4YGmtSAERZLQjQOISTBI4ghCoB0G2n6K+Bmtp0O/1oBCSjBa8fJqQxYnLOYpXT/Sdp48&#10;cjg38bQIASklWWpQUtANI5ESjH46pGZGMi8TrnctvbU8XhX03lE30wK1Hxxnq5KqHdjXLVkSE6mJ&#10;eSi1oCgS/DBSGoVJNL+8rfje9z6kDo7eWd5/+oQkMVy/vuTLX7xB+pFFYmiHkTI11M3EYbrbdcRa&#10;c7xI2LYDu2ogNorVLCYEidKSNzd70ihm7HvmeUzvAuttR5bE+DCymseIIGlGx3pXkacx/TC5dggB&#10;JRVSCqIo5fp+hw+BR8cFddOz3U8tsseLlMMwUjUDVd3x+HSF85Y0NvSjo+ks/Tg5YJy3nB0V3G4a&#10;Dk1LYmK8h2U8FZik8eTij+JJTEwiw/2uRUlNbDRaSbZVg1GS5KE9UQSwwaG1YnSOfvCUWYQLk6No&#10;NUvZ75oJrK0n+HkSK6pmRCtBnhjuqslZZF1gHKZUAQKkEFPRzOix1hOCwFqH0RqpAALzIkE5hxDQ&#10;9paqGxns5GIVQnCoO5SCfhiJzPR/CAJaSnzwzLIE7yyjD8RJPJUjIFnvO5AKoQXx6GjGYeIQK0mR&#10;RHgmh9dgHaMAIQT9YIm0JoSA834SvOMIE+lJ2BMeo0AJBd6zq1u8g94G+n6gyFLW2wNZGiNEIIkm&#10;h+EQoEw10ge0hG707JsRF2DfWs6PZ9RtRz8OE7A9S4mNYX2oKNIYrQKxVkQCWjct1eqqx0Sak0WG&#10;JDwIkR4B+ABaqofvZHKfpVox+sDr2z2rYmqY9EAeKZyQEwP4Id43jNM8lESGPI0QbhJ4tVGT09x5&#10;lJrE3NEFbN+hpEYIKBLNvh4m2HU6CT5KxaSJIgRB3fX44FjNcqpueHjnTUJRGiuUlAhgdPxNIUNm&#10;DAGH1jzw1BJ2VcdqHlPmmqq1qIfSATuCiQKp1tSdo8wUl+t2QvV4wfrQY+3Iu4/mSOFZ5TGN9ezr&#10;gaqxXJxmGC25um9ITETdd6yKhKv7hienBWkqqdtJmM8SyaFxKA91N+KDn5AyAU4XMcYIkkhy6N0k&#10;QrtAZALrw+RCjQx4L9jWA4+OC5re8ls//ICiTBntiFSw3dXM8oQ/+cvXbGxBf/uGYyPpe8eqMNw0&#10;I23nKHP1kIbS0+9mEZd3Hd5PLb1v71qqbmS1yOhHCyKiakdmRUzVdSzKmK/fbPAhcH68RGt4fFLS&#10;diP7bioROF6UPH9zh9aaQ90R/ISXkNpyfDRHCYjjiKbrOV6WJElEFEWsD3sSFYhMwtG85FAduDg/&#10;Zne3Rumc3eCIzSTkl7OUm9sNWkdY23N2krK5q0hTyXYDSQpFHhPHGadnGd88v2HdOoR3CDsigbNV&#10;TtP3BAJHy5K6G/A+kBhDkuVcXd9xcrKiaRrGceR4VTBaUPQM43SO/+b1Fb/6/e/z1VffcHKkqQdY&#10;LefYtmKzrdm3Dufh8VGGMjO6rgbpwDY8OVvx08+vSBdHBB1T3d9itOCTj57y+ZevSIzm9n7HettM&#10;jbFKcn62oO06fHAksWG0gePFHGs9Ko2o2oaTZQm2ZXcIfPTRJzR1S7ff8/VPfsrr5BP+h//rZ3xy&#10;VDIYwe/++jvU2wO/Em/57X/yh/zsL7/galtjxpi9k2wGhzo+4fEy49unS4r4Jf/jP/0Rs+KUqL/j&#10;b397wWb3hr2H5PFvU3321xjb8m455zxPOdiGw2Hk59cD//SnO4QQ04JDTkw/IZgMQn0/Le6d583b&#10;r/6tqPX+Bx+F4BVamellIeUDXX6yTrZ1Q5ZlVH3NJxclf+87ga7tOSkSLj4oMAvNn34WeHYuWJaa&#10;9lpwNE/54vMv+P53P6CcJWwvD9z0ivPHR4x3V8hVwlwK9jaw//obrvYdPjK894OP+KuvBzoROJU9&#10;H34zsHEdMol58/hDPvvRz/jDE0OXaHjnlItVwLqeH3/2kup+x9IoehfonGN9GDg+LRhHi/bQDZai&#10;nGzBb68anHeUZYoRHuclo/NcrSvWu47VLOfxMqeqB15vWhBTI0WZR4yDpUhi/OhZ72oO3qCFQ0uP&#10;0ZqARwgIUnHooNAO7zTHs5giV1yte6quYzWLUAKcdxitcM6TJxGLMmGz6/E40lgTKcXmAQYfCJws&#10;MqJI8vxyx8kyI5YCGzz9GJjlEe0w1bpXraVMEw5txXvnJWPwbBvHrrKMLiCVYF7EHKoW100QxePj&#10;nGqw1NXAqox5fFrw8nXFpu25WCVs9i0awVEe8/yupe563ns8Y1ZodpWjbqbtpxKSpus5mWc4GTBa&#10;cb+tp+0SglWZYt300i9TRTcGhJI4bxlGwfV6oO17Hh+XU57WwTLzCKWpe9hUNcLECDdxoAgjWfww&#10;UHg/8W2spWkH/ANPYLurGZ1HCjE1JJkIT0BGCYvYTIwNrTHCEXw7sdZchFGOYB1xGuODp3OBznoW&#10;acboHWNbkyU5OvYUmaRupsEtTTS3W0ceeSITEZcZH3/7KX/9lz+jyBM6B7O0JBhPoqAdR6IkQitB&#10;VbUQBFJpZrM5mRy4vb6jLEqc0szKlMP+gAZ8HDNaTyxBxTGRd+zrFimgXJTs7vfEWYzUhuAts3hq&#10;d/NS8tXrNdmsJBISPAQlUEawzCO8C7Q9U4RAdWilScqMgEZ6yOTI12/2EALvffgBY1uxbXs26zVp&#10;iJidz0mM424nGJsd7fbA6mRGOU/oiKB2rG+3mHnJxRwqmeGTiFUS//9EvVmPbVt6pvWMbvZrrjb6&#10;Hbs/bZ5MZ9ouZ9oug0SJwqoLuEBC8A+Q+BEUV/wQJDoBgpIoCatcBRhbhS07G2d38px99tldtKtf&#10;s2/G4GKGk5DiPqQVc80xvu99n4f9+kBdSdK4orQ9deE4XqTs6oZxFLPfbCjKik1piYMQj5LFPODu&#10;bs+26Ek8Dy8MAEkQaPKsoKoHy8p6X5COQlbbnM9fnnF7tcWKHF9NOTsd8+vbPccjzWa5ZDa9RIaa&#10;/SHj5eNj/uanX+H7Hp43RKWtU/heBfuS95sDi6MpYd/TSYU1Bll3ZN3AvjBySASUdYs2BgeEgU/f&#10;Qdn1KFtRtzVCG5p2QKP1wuJLgewsm6bk+fNz6m1N3w78jq7c4HkBnQNtNIeselCn9wSBGdhYvuPN&#10;7Y4XT86xGLRQ1HXBJstY5Q0nSYBQAttJdtWB2AuQfUfWGoRUdOWaurcgFdJp0kBxyHYcmh4nQ1yT&#10;M5nM2Bz64cXZ1WgJAkXedPRNw2Lig7NUjcMJyYe7LXHgM000t9uexdjH+BBrw6FsaPqeNPTpEIwD&#10;hzKabz6sCYJwOIj6ijQ0lHVNkox4d72h7y2zJKCzDfNRhCcFSgnyyrI+FHihYXdwfFhVfO/jMZ4Q&#10;uLZlXQiKqmYUaWDY6l8eJxjjqCrH1x8yED3m4WV6fhyz3JWsthWhHxIHDt9XFFWPawUCiAOJ5yuy&#10;uuNquefJ2ZRDWRN4Gmc126zCMwqlHLZX7HYZSRKQhpI08qjaoVqAkoRGUTU9UiqKZqiVgiPQCq0F&#10;QlkOeYfRw0VDiCFhcL8tiLyAKBjA5qFR5JWlRxD4hqru6buGyISsDwdm0wQvgMAotPB4fXtgnUv+&#10;s//w91CuZhQLXr+749HFlCRQbFYF/8/ffIvo4Nvljh9+9BEfophsMmJ3taTWPvJQsSk7AuMTlmue&#10;no74nech37xZsskqjqygKnuORym7JiecSWQQIIn5J3/8hOxwx2bbsjg/Jggkm7s1+7zBYbldlszH&#10;Ka0OOFQ9udWUh4LfOT9mdb/jaJaSeoLQh8SMCGKfm6LmvhzYRbpd82gec/eh5I2M+eKLj5F5wZt3&#10;b3lzdeCTz8/YCce/+J9/xqPLlKfzki+eTdm2Hp2MudtLRrMJRwtJdagpb+85mxvSuKfOK15vNH/x&#10;4zW/eb+lEAG0DV3XYNueaZrwO6cGcyg4SUL+u99sKFuJN4oQdYfUjv/iizmx6JAiwon2gdMtHtI5&#10;jrxqcWK4EC7OUqafnfP1L6/5xz9asMp9RqMRnmvoDNRVydu3S4y0hL6h6STHJyPulnueHKXcbWvK&#10;fE/VO5q6R/SWX3+7YbPZcTQxxKF+qLcqBILVtqRuemzvmE4GU+D2UD7wWhSR/zCAEoLMgtEC35NI&#10;IVjvK/reEfqGUaJpqsHCmZcN01GA0pK278nynqPZcIkr624AlCOGIWzXkyaa2Dc0lUVrxXJbUhYt&#10;ceDx6nbDJE04m4dINZyH6q4n9Awf7nKkEoS+pqw75uOAruloLOyrjtQzFLuKdVHhjRMuPjob+HBl&#10;hfEinj094937G/bLjMgWjIOA7aEkDoY0iRSCprHcrXNCz8MKR2ctUaCoG0scDkvFsuoRCNJEUdaO&#10;203OOA6ZjWNevb3l8mhE4EnersrhPGlhmgYP9c9hOBD5mqLuud8UCATnRwnWWaQczHmzNEBrxdvr&#10;PX3vuDgeE4aw3JVY68iLlrrtiULDKBpSOlEwgNRvVxlV05L6hlka0Vk7fKZK4ClFXrXs85ooNg/M&#10;MIdwg5VMCQkCAl8h+yER03aWph0qiv+Q8H9yOmFzKFFSUlYti4cUmXOOuu6IQw/pDdgBY+QgwCg6&#10;Qn8YNjRNTxxpJknA7TpnMnoYhjYtaeyTlw2xHv7vpJQP7CVLUQ1Dpaaz9E6yz0vi0CPyDa63pLEZ&#10;hh+dRWvHtzf5YDRrO8ZxwGpbsStrHp3NyPIckByyZrA5RobFOKQqW6rK0gtLb4c7gWcUaRRwKOrf&#10;MtG2+TDcldIxijx8ren6nt2hwuhBCtU0wyCo6x2TJCQrB4Zn6CtcD0pJpFJ0D0GEurH4WtC2Fs+D&#10;JPTwPcXmUOPckFTUSgxMt1HE3fLA0chw6ASHqiHblyzmMQIom47FOBiq983ApiurnklqhsqYkfRt&#10;xzprQUCoJUEg6azAdj0wLJaFgDQeBrO9db/li1UOZknI/TYfarmBoa4tiJ6i7DmahWwPDTxY56PQ&#10;o2kcm33BdBSgPZiPAw55xzdXO6LQ4Gk13IOM5GQ2pM6VEuRlyz5rB6mDp4Y7lRoWT3Ho8eTxGOeG&#10;+23TWZKxj+gk+6wm9A136xyjhs9kn9VsDhWLWcTJLCAKPQ6HlraztF1H3/eEvsI6x/EkpKwHS3NZ&#10;9yw3FW1neXGesswbsrJlOvKJQ4VDEPqSs6OQH/9qQ113XJ6kD4koRRIMErckUqy2DaORIgoCnOuY&#10;TUP+5u+XnC0CetsjpebiyQkvnp3ghR5FVQyVuaqmLGr63oExXO0Eyzd3fO9cDmy0Xcmv3xbMph7j&#10;WDNLfcq6Iy86RpFmm7UoKTgUPVXV4umhzrsvW0bRUMWu2o7bTcV05JGEHlnZc7suaXvLYjJUXJWW&#10;dE1L18H5UcJ6XyCQeGZIao6TACMk+6IhjUOW23ywH0pN3Qym28U8JJXgdEhnPEwYo1AE7sDsJGa1&#10;q6gLSddC6DnyIkfK4XnZFyXpaEbfO9JRx5PTM37zzTVdVyIZEfk9uyLH9pZx7LPNKta7HCkFoWeG&#10;Om87VOqzouHieMJyk2NxRP5QL9eBpiyGRew8TiiqZmDI+h7GF2x3GWEQsNkXjEOP9a7AeD7rfUGg&#10;JVoNC1rfExRFixEGqTXjxON6s8P0AmOG9CPCsdxlpEmEEJJRFHC3LSjKBoSi7wV10zAbJzRtxXgU&#10;oKyl6obK8Cgx/Oj3PqFVU6JIUO13pONH/LoK+e//279GTCKCQPKf/yf/PvGb/5dxUfCmWHP++BxP&#10;10w+eY4m5l/+n7/iPnOYvqa2gplRnJydULU5pt0SeTVXh5rHX/wzwmnEaSRII8HX/+qvmDUVrXHY&#10;XnKo4L/8s/fghjSwsEOAWQAAIABJREFU+IfZlLX0/bBEcw9itXfvvxLqH4Za48nkn9uO39YOERIp&#10;Fc4O/X/nLFKAc5ZpqPln//QLJkISlT3zjy9JT46pyx2TySMm6YQgtizzNfKQsd/vcIeMt/f3OJtR&#10;r2/4sMnI3t/xm1dXHHYbdo1jNE84uxjx9Nkp/+anK54/O6N7+5bUhiSRRPia+uQxxf09R13BwVi8&#10;NGE81+jOcX234/7ugBaCQ90NcV0liEcGHSgQmvOTMdu6o8VRlD3nxwmXlwleGhCPJGXdk4YBJ7OI&#10;prPUtaPqO549GyJ9SegR+xIth9j1fBaiPMnYGKap4sl5gq8VrnU8no1II0XoOVoxdJ2TWOEHkqxu&#10;6ZxlPg15dpFCCyfTgFkccyhq+ofJ/GziY7RChQodKJQnHxJTkmk6RLufnofo2Qjla4LYcH4eg3TE&#10;kRoAhmVFbTTS00SRT+grjHFEgcEJxyj2BgYWDAeYNKJlSERY58jqjvOF4eQ4YT42HC3G3K8rnOtR&#10;nmE+Cch7ODSW46OQIJQspgHn85B5YsBawnHAySIiDg1SSi7PRkzGAdKX5G3PSBq0UVgcq0OFVBLj&#10;m2GoF2gmk4j7bcEkGDSe613DNAnobIsnYTJJiTxHXZb4clBBe0YyS3zqumFfNHhS0LQtk8RnOgqp&#10;yxpPgychNJbleoN1LaFvEXTc7cpBmew6elp84TCiYx45TkeKvm3osj0XY0PiO1bbHc5aiqymOtRU&#10;eUHf1Nzdb/nyXcb13Zab91t+8nevOJQ1V7d7Xn2z4u3Vmut3H7i9XnN/s+HuZs31hxWb+x3ZpuDq&#10;asn6ZsPV3T1fX615e13y+v2er9/foZXg77+85vXVlvXqwIcPK765WrFc7fhwu2G/PZDlBe/uduAU&#10;72929AiK3pK1PYesJY1H5GVFJBxVXhF4mtv1Bqksne3ZHGruD1uEMvhaMfMcdeVRC8V1vmKzr1nv&#10;txw2Gd9cb9mt9whR0wiHbGuyomF/e8c+y+msoEdT7Qu2mwOv39/gpYJiv8X6Y778xRt22YYey/Lq&#10;irIr6RCsdxWytsjO0mLJupa6LJF9T9+CryzHJ2P8ZMLdbQUmomhrRiPFRPVk7fD8NXVH2wxpA63l&#10;UNnTGqk98irHmIi2LsnLFtG3LI4j3lxtefLoCOEsh8MBIx0SS+hJqqbh0UnKtqjZZSX7+w1pqAhO&#10;JmAkIyPJXI/RHutNhiclZVnjewb9MHA5FAWtFRzKPWVd4qmIfdYT+YrtLsN2kuVyj45CEJrV3YEi&#10;L8m2G7LsAIHHbl1yty15f7fjdplTlS1fvbnjblOw3pWsVzlZ2VA2LV3XcX+/Zr3ecn2zYbXas9lU&#10;XN1s+ebbG6qmZbPK2N6tubnb8/b9PVVZ0dUNh01JW1W8ud5xvWzRCiQNdA5DA25gK2yLll3eoKVj&#10;HFrSNMI3YJSibFrms5A48gHHdBRQtT2hD5NpSGd7ut5Sd4Mp8dlFgqckX3/YcH46Z1sMW/vjeczJ&#10;3CeNDVnZMU1jktAnijWzdIAWnx6HBKHiw7rm8emUMFT4nqLqHbOpwgt8tDGUXYvxFXGs0UajtRgu&#10;CD18c7Xj+CRhnIb4DwdUz5MkkcFTGmNgEhiS2KB9w2Q6pJ3LuuFiEXO/Krk4ndA7x2Rk8LSmbS2H&#10;osD3JNORz2we0HVQtjUvL0aczAJeXeVEXoDUwyjD9yVxoPG0IC9LzucxYTRcJNvekcYGTwkSX+Mr&#10;xfu77YO9d+BhWjskzvKmJgx8xmPDdKTx9JDwOl6kZI2laloWsc92fcDXjsUkIhmnzMcBR/OYoqyQ&#10;SlDWDfM0IQ0DXr1bgzC8vlqRtg7RthyMQXSCfFvS1i2+ltznNW+/vWNWWeZHp7zvNfHekXoe8ySl&#10;7MF5jvu85A9//xFK7hmNZozGIxQNd++29J3CDwK8QFHqEV/uxpTCMRv7JOOIxktRveDf+f4Turam&#10;UiMcHR/2e/76m2vEJCJNwe0L4tanLWoiT/GL5R2vbg8UvSCcRUyPjvjk2Zi//Mtv+dnXV9zsO24r&#10;TZ4LUt1h2hUz03K3X3OzcoSjmFG8ZHOo6GtBX+7Q9FyeeLxf9az2JbaqEdYxmswolYHA4zfXWxLd&#10;MzcjPjQVqq/Jqp4UxcdJQBxGVLalFw2NawZbIz29c2RNM9RaG4EfCQovwVVrFlNDryS7dc5ttuXm&#10;mytuPtxxc70j0YL71YFFEhMG3pAClI671RpFS1kL+l7S1AVnJzO2u4LAQFY0CAFxqAeuTWeZTQKC&#10;QLPflaSR5JOnYz55NsGPNdHI0CDYtxZhLVGgScJhEIMd+BhppJmnPlLY4d0yCnD0xIGiaSznRzF1&#10;04GUJJFP2ViO5jHnx2Os6/E8ydEs4mw+VDJn44CibCiajk9fzrg4jVDS4SlN3VpsL9kVLctdxWfP&#10;FgSeIitbrHCExnB2kjKZJoxDj8O+YDyOiaYJlx8952Q2AeB22XJ3t2e9b3DOY+IrnGxYTIfvmnEy&#10;pIzj0GOft1Rdx2wS8N2Pz/GMIQo9Ptzt8X2N50meXsRD1Q3BbBziB3AyC9BS4+zATC374TyWRB7W&#10;WbSW1K1l/jCgqdphoB2GHi8up2yzijBULCYRZdMh6DmeR4zj4CG9MSRUQk/haYNvwJOKUegNg5nO&#10;ogQs0oDAU1ihud3mOCE4mkVYHEpDEEim44DjiccsNfhKEgdDbe9oYjifB4wThVGKq2VO3VqenCfM&#10;08Gm9+g4oahb4tjH8xWjZKjkKQXjxCMOh1TixVFAXvb01mKEJvDMbwd6RvGA1BDMUp8kHBKpnnq4&#10;+HSC2TSiaC2zSUhrHcbT7MtB3pHEhs4ONT3fU0SBomx7ynp4xuJIE4WGIAgII39IrAhw1rJIQ7Ry&#10;dG2PwHEySwgCg+cNV6u2b0kTj/F4kOS8fDzhdBEiNaRJwDarMZ6irXu61jJPI44mgwBgn1eEgaGs&#10;eqwUTCchZ0djeuEou4448TlexFxepCwmGuNr8rrHDzRnRyOm45CnFyFIaJwkij2ElsSxh5PDPUIa&#10;iTSC8SgkCjWBhsl8xHQWkkYhxpdEkeL8dExWt8SJz3waMkoDnl5OiRPNo/OUQ25Z7UtOjmIuzhKO&#10;Jj77qkdoyXQc4gWSxTyk7Ho8T7GY+SAd6chjsQiRbljsPzlLOV2ETMaaMFLMJxHpKOR6WzGdRJyf&#10;TVgsIpLE0AuH1Ir5IqAsHNernN46Xl4uSBLNxXEy2FClZblvaa3g+ZNTtnlNOo44PxkzHSckcYhU&#10;gv2u5DvPT3ny/BLfDymzjs+eP6JXIedHC37+5Q1hEPDD33lB6BuS0MOoYYH05PEpcWwoypq87Hl0&#10;Omc8CvmwzDg5Tjk5nnB0fMzduiAe+cxnyeByEjCZhEgs623NIa+JfMMk1kgcTduRhD4mMnzy8oJ4&#10;ZDg9TTg5WfDzb+64OB/x2aePabsapTxQULcd+7LjD37wmLyuGKUJZxfH1E2DUJa+bYhDw837e3yh&#10;+MHnz3iXSX72q1ueJSVCx9TUdL4k7gUnj48oiwptoOkgigN6IfnbrzZ89nLK86dTus4xnfgEoccv&#10;Xm+5PJ5QtQ1HM4/jiY/nDeemMFC0/bA0O52HjCL9UNcWfPx4ympX0LawmA68xjQ25FXLfOSxyxuE&#10;cCAtLy/G+MFwz4wjQxII6k7w+qZkZCyxyFhttyw3B95d1zR5xm6/pe0KpB0MsrYbhFXSDWbH3WHN&#10;OPB48/6aoszZHho8v+NudyDEogXc7zLGIx/lSXxPEwWKvKowQoGzTGKfm+UeKSAvhs9TK9jtK5q6&#10;Y7vPuFvtgR5re/qupiprDtsCIxX7Q4kWjjQ0OOvQypIGhiQyjCJD6Cuk0gSRxBgwxhH6mh7H8WJ4&#10;XsNgkH2EgWIxCajblsXUY5b6TBKPk5nH+VHI0cQjTTSegeOxx9Fk4MVOI8OhqEhnE44XKbPxhJFv&#10;eLcu+fHP3uAHPmng+Ny+J9mtaXrDDJ937685+2iO7QW7m2umUcVnlzPOpiG9rViMe2bTnjO/5s27&#10;95x++gk/+KM/5t2rd3zYF/wHf/B9vjoUnD49ZfnrLxE9xGnMcrvhb64H66HDIaVAiKHCDw5jPIQc&#10;8lnb7fK/0v8w1FLS0PaDfS0IfbQcOvZWaMqqRKihYmOFoHSW1ftrym/uSCOfmw9XPA5P2W5rwujA&#10;Vd0zHoUcz6fUTpC/O3DzYYdBsL/KMac+dQ63+4qysHx+fsrl2TFluSeeaX765Z5kusDzRzx2CdNU&#10;02Q1zdkT3t3s+c48wW52iNKwK2teSsXGCdraMhtp4tmITy6m/ObrK7aHmtgkjE8meEbQ2ZYXkxF9&#10;67hdvuFX7/Y8ezojsDV5F/DodLCihYnmNI949e2eTy4nOIbDilADk6qqOxJfcLmI+OWrLe9vS05P&#10;Iy5OQta7htPjgMXYo8WSNxGud2x3Detdw3JX8t3nR1ytD5wehVgBR49CeieYpwEihNWm5vd/94Te&#10;Dmyjodbi2JYdnrPcrBvKsuHx4yme7yG7hvN5irOa29WKz56fMZvFbDZrfvVqxycvF6RJAlYS+R55&#10;1fDq7T2TSYzvexg6/u1PXvPiowXTuUeVg+cNBp22bgh8nyAKKOqcSQRO9fziJ3d853vH+KGgyRtW&#10;WU0QSCazgK4HX4JXxXyzWvL9jxZ0XY8nPT66TNjdFzhlmUw84ljzi1+uOJ2PWO1ypvOY01mEFQ76&#10;mF3ZcZREONfSZA4BHJ/4HM8D7lcZUgumY2hyTRKOAcej85hv3u/pApDa48XTEUZLtrshzj4f+8ym&#10;mra3WAexrwljTZU3XMxCXt/veXIU4XsaqyUjD+pacCg6gpHGKMNjX3B3L+g6ya7oUWhGwWDtOHQt&#10;o0mAkprz05jTieVqkxEHHk9PPLqmp7Waty4jCB3jKAYp0FpyyFoUDodgX1bsyg4dWULhE6Ko6j2h&#10;b/CF4dtXVw+d8AqcIMtLrAUVBoSBZpMXlEXHPqtY3+5oO8eXdY3SmtBXD2wS2BYQhz2+ViRxxP22&#10;xaIQtBipQQpe90uaVhIGIXEo8b1h+4/oMb3m/eoWhKO1jr43jEYtvzqUbHYtsW6ZjGOyqqXu1lR1&#10;QxJqQi25v81ASb59t6fuesTS5/VXm8FQ1Fg84yO9nq6qCI2mRxGGPrbvwFqcFRjf5+5ux7os2WwL&#10;WicJleb1twrhejxn8UOP1T4fKsk4sHCymPBlcYvyHK53BH7DZx89ol5mdBV0rSUJFW/e3aCEGF6E&#10;Zcd6n3M8G2Ol5PW7FVr0g1jCG+pazdU3+Fo+KGghr3qMkrx+e/sQox0udVqpYRP7sM3cHUq6/gYp&#10;FW3X4hn1cLBtubrewIMtyDNmsHYZw/pXtwNw3NN0XUekNJump+4d3QOQ3viGu2XGfteB3Aww465H&#10;STsAb/uGrrI8OovZHmpMoGmFQmHxOnASFonPvu8xQlBLCJqO84lh0zq059ChR5nXKATHI8Xp0xH3&#10;q5Ki6nh56nGoe775sON0HjENFW1ZEc5CitaidMvJfIoxCgLNOOrwTMxX73cE2uPdastnT+dMJgHp&#10;SHK3KQlDgRdoikry7nbHZBzw4nKQiUS+oneOPO+5vs8Zz3ys7hgHAXVTcJIKzqcjPE9S1R3haML9&#10;OmOeaB4tAvZFw2rT8fY+4/R4wtFssDKttx2TkYeSA8tjPBren9Yp/NDg6gYtwCQK1/ts8xbtCVp6&#10;tIHI91By+A4L/JQw0nSdg6bj8ihmfRBcrwrqBmap4vmjkLr2eWij0LSWNAo5mvn4ZqjzHM8C9lnL&#10;0cSn7izX9xWHssZ4hu9/uhhYPUoMlRElWO1CklBR1ZbeDWB5ISVpYjg/iVluSlb7nEYKlvue9lCR&#10;3iw5nV6y3bUEQYCzHc6CDjymxzH/6X/0A/63P/8Zie/o2gOLUqOygiKMEKmPxGfUW4xsufz8CRvt&#10;8dX1AV+0/Hx1y/eOUorGEEnNTz8c+NN/8pJEVLz6puV7z2FZZqQB9D6MQ8WrZUulFqSzEZ+OLTO/&#10;RtY54xSU7Hn7oeZ//Iu/5fTpY/rDgUeLlOh4zONxgWtqfJ0wnkw5rNf4fkCUGv7RwfAXr99QT8YE&#10;fkxz/Z7/488NP/32nszE/NFHY45OLvj1N+95c18zDiyfPzYsJgV1+Z7tdcUqPeMscGTNkvyqYXya&#10;cjYp+dEnPqu7gmUDX/zRd0lMwLf3OV0Eweczvvr6FT9MS771DPdlReR5bLqGom/Zt+CaFlxH1VsE&#10;PYEW6EjQi5riwACnDUICNGYRkZ68wBR7yHf89Msr+kPHF19cMp8LnBRs6yW3qxv8dNDErw4dvvHx&#10;fUVeHwg9ybYWhIFiNo3wXMnFLKB2kqpz5GVHHBikgVhLxDRkPvdZnI2oW0PsFLHvcTbt+emv10QT&#10;w6fP52RlhUTRWoPvaZ4/n/LTX37NNJlwfb9kfDRGGY++bTi78Gi7mjS2rPZD4iT0FYtpzL5oOTme&#10;cHo8oe0cbZ6zmA0p6qtlwdGRz9nRmLa3kIAX+Oz3BXXdkuUDc+90kdJYx2Q+pqsrtOcRhwG2g/ts&#10;Tzr2MVpTOM1+v+fdfseL81NKXeHZjiAccb8puBhJzqcTdtuCk1HEqod1VvDFd07ZFzWPz8Y4YVBG&#10;sVjEvLlaEcUBVSP47sdndLbikA92PiU1USCZTUL6znG/rXhydsankSMvaqqqJvQ0+0PNu5uM1a7i&#10;5eWCc8/D2QZPDQf9j1+e4nkBtrfs82uiJCBOQgJ/GGDVWcZul+MpzfrQksymGNMgUYQ6ISs7ZlON&#10;5ymSXuF5mvc3jvk4YDLyKSsxLDWloLOWPO8oKkvfO8Yjw/lRQN1Yms4R+Jog6AjMwC1KQkVdD0nb&#10;pm3Z7BqM6jg/ClBKIoSiEuAHEl/73G8a2l7y6fMpedFgnUUJQdd7tK2l7Qzv7woCT/zWCK6UQgoN&#10;smc+Eew2NcY5YuOQocQ6mKc+5YPl0NctZSmpSksaOmJfEvs+ddsyCkNcW2CAMA4JkikWweejgKYs&#10;+flvrjmaJZwcpdTWDQ2BpuZ+mREehSAFfhxw1Hjs7w/srWR6FA3VqVFIsS95tAhQvmG9q7leFySJ&#10;4snTKVEUcH+bYbuObVax3VccTUOenacDt8xZpJZIE3Ixk/hhw2TkYa1jMk65Xe/4+OMLhFP8xd+9&#10;4rsvj4aqulHs9iVVY4kjnzSNyfJqGEwtUu43GUcnAdY5fN8QBz7LTcHpIiWIEpabDM9zjNIUzw95&#10;/NhDa8t3v3hBts/Jy4qPXs64X64QWvHuqy3PHi/47MUFRT9UL0+nCoNFWMfRfMyXr5ecn06pO0dr&#10;h+95IQTFJmMeKk4mCX6kMUGC9ny86MAjoRknhuK85+3rG45mI/xRxN1yzyQJ8asW7Uf0zYpJGhH5&#10;Pk8uT5BSMI4D9vuCcRJg25KvfI2MgkHIojXH51PW+x2TxCfbbaibmtXWcXO/RCuJNoLW9qQjn3HS&#10;UtcDrDzxAgLjsH2Dsj2iqegawdv3B4zuqeuOJJKUD2xAKQzjqOPpecztqmI+1ng+OCRSDsIHz/P4&#10;cLdkPg34cL1Fig3SOe7vSqZxTRAEeNoyDid8+37NSar4xZdXhFHA+fmIptlRW0PXFeA01WHP/PiC&#10;Mt/xb798w6t7x1QMYg9b56y3NcY3OCnpywNPzkKKqibLLM42wyBaS0aBpcoapFAo7Sialt/7fMaT&#10;C8Uuj4mDmLwucYee8cTSND1X95an5wFxJKg7je01oygAISiagOSRoqyGRd1kZFgsfLq251wmGAPz&#10;scftsmE80hSlHdKxdUffdTw/NUgFVSfwlAOtsLZGKUUgDE3dkU4HLlbb9bTacToPWG9b6m5I50nr&#10;OJv49E4QhZo0lPStIwwE47GhaRzSOo6mPlJC1/VMI00UGKzrMWpoUe0yTd11pHHEiS9ou55fva6Z&#10;JD5xaBAMKb5vrzKCwGM+MhgdE4Sa9W5oDYS9P8h5QkMSK9peEpiOtrPUrcVZh6cEgYQi7zD+UMMP&#10;Y80o0izGAWZZ8+3NgdNFCNahJJzPh+S1J+DV+46i7dhkNUdTxeVpSDA94ePvPEe0DfSOcr0lq8HE&#10;CUEc8/0LzUvdUoUppWgJC8sf/ukJo0fPaNSMn7zZ8nHos9uuMeKK1PQURYkvLOJ4zucvzjHNmmzV&#10;se/fMOWCf/Gv/xVBb5k+fUrnWcZoEiHJ2h7XDawzAXR2uPcJ5PD/2vfUTY3WBgbq3z/8OIzn4Sz0&#10;XU9Dg5QKKRVaDZPApiyJwwjXNBxfLni1rShamGWCv//xFYujGF9sOYkMbSO4q3vGZzNM33D0xmPd&#10;5lSzkJuyhrscf2T40T99iT/SWM+yw5Jnmp98dc/o05eMX70ilSM6bblvFT/40z/hv/mv/ye+CDf4&#10;8Yht3SONINY+ZWDpescs9bg4nzCZj6iyhCTQ7PKCE53QW8vl2ZSmtvRW8O8FL3h7tUYJj/liTitA&#10;O8l8FFHTsbw7UFW3fOfTCxw9RVWy3GQoabg48ZiPPa5ut1xczMnrFYtZTOfADwOeX45ZbfbYviOM&#10;FJEynC0U13d76rrnaOZzehwO/XwpmU9C2t4NwNIGzmZjvvu9S9a7LT//5R3Pni7w1MBWOB4F7LKa&#10;Dx9WfOfzxxjPUBc1f/vzN5zM5/zuF08ZJcesd2vOzo/oRcJkEeD6HonlJ1+/ZZzEPHt+SllVXFzO&#10;6bYV5/OE2XjE2UmKcZqr2xVZ2dM3jk8/noPxMHqGFJpHl4qrb/8Nf/KjT7le3yN7Q3KXsZilbPf5&#10;sP1qW7Ks5fml4Ie/+yk/+flrzs4DBI6p51GVLWXnOJ1HHMUJf//1/W971UYposhxOhtxvcmI4jGf&#10;ffaIX/7qjr/68Tf88ScvmU4MR8fJMCipKiZRhFAKKS0CwXcin6ubAyZSKF9xughZzHz2WYsXCrpa&#10;cDlPKOuOse8TJR53NwdudyWn85iTRTSIEpTEU5a2g7g0jBMN1hJ4Ab0THLKGRvQcn0WMY49D0fLk&#10;8XDbbTtIIkWRN+APzIh11nCcBtzd55ydRigPIs/DaIGQAmlaluuMk1mK11gOt1vCUDNJffb3JYt5&#10;RG+HaGsYDunCKJJ4nkLqkLJqEdLy5DShbAPe3Wd0zg5mOKWIYoVE09mWzjqqrkc4wfE4wVmHwJGX&#10;GU3riEPz23pLGAiyKqcqSjYMl3sphsOpCQUjXzMAcVve3mxJ6wCLIwgkkgeor4C6rZlPRtR1Se8c&#10;aRKQhIrGtewyuN9kA9usb4kDTV7usbXBdh30DmOgqUq0HP7WKDR8uFtydz8MrnytqKoS6xk8YSir&#10;hrrvaLuOUaipmw4tIU0D3t6sqLsenMQoSd8X/PrrFV1viTwzbMS7junYx1qHcI7I99jnFTe3q2HQ&#10;0Pf0ViAQGC05ZAVaSoJgsFV1Xc/RLMJJwShQ7LKKqhm4dNDTtR1t65BK0rsOYzRaCZIoGGym1nI8&#10;Deh6SxoHNG3PJi/ZZxVeAE8uxnT9Q9dcDpyVqu5oOofFAZayqnl5OaGzcLPZo5UiCg1919H1HeMk&#10;xNegRE/kKY4nAVnZ0VtoE1itM673Hdr3CEaGtixx9GR2YDokvmab1XS9RUnHo5ME5xyfv1jw06/u&#10;WO5rNnmFF2hOTka0bU+U+MzGHrsMnpzERJ6isT3Lbcs8GTahPY71oQAk83FEGBoQGpxgt28ItOJk&#10;PuFPfnc4dI3jgEMOi3FEZHzW65wXFyPikxGh7xP5Pp88U/zlT14zm45oe0te53z07IhnZ1NsV5EE&#10;jo+eLPizv3rPs7MZf/D959xtliRxSHYoyYqOqul4/X7NxXHC0TTEYnB9y+g0oakbjJaczXu2+4bv&#10;vDjGTwRvrzIiX3F9d2CW+ggJxgyxepwg9H2sHGrL+7zl+ZM5nrbEkSKr2qGCjeD17cAm+86L8EFe&#10;0ZFEwbBp9zzqbo3na148mqG1ZJeVaG+omVwvS5JIEUUeQnYoZeit42g0MAubvkdOPb56t0fpiE62&#10;TMej4SKpANcxn0bkeUHXCfK8GdbNWvDv/ugjfvyz92SrnGyz4ruPLlhWHUle0NqOXVnxj//4+xw9&#10;u+TX396yefuOl48XbETN5qC4FAqpGj59MsG5gv/hz26ZL84Jp3cca0e2N9xkHlf7nm0PvlcSAbPY&#10;kB9KtrbhwihOQwsXIburCb/52SvW+5bb0wkXxymiLfnm1QfORwmfXZ5wtzlQdh2nkxm2bzieJPzv&#10;/8v/xctnC+6WSz6sBSKM+IPvnfDdM4EX1phPT9iXsD+U/Mu/fc98HPB7n45ZiIzbvaWajUAYsj6g&#10;fLdi5Tk+ezzll492TM6fcj6dcnbiYULFh43FLJfUQcqv6w3/8dOEv7pp+NtVg+8MddthW8myqLiu&#10;m6FC0IMvLZ+fjZEIhAQrh7TibpMziS275ZbaljjhiKXg4+8/plMGYRqaRvLkfM6bN9+ihU/XZRg5&#10;sHE8N9QVyrphloZ4WuL7BleXjBYph+sD4zgknaW0dYVrKuI0YL/MUQZ8pdEqREqo8gbhevqupasl&#10;SeDTNjVV3fGHv/cJu0NNXRyYxT5tZahbxyRJ2NeOs3lC03YEfkwwirl4ZPj23Yq8ann25IQvX9+T&#10;pilRPOaQlUi/pmwaHBKhNK0FaTSb7Y6jWYLrOgJPE/uasqiZjQLKqiWKfTbLA7axSFmS7UukaGmF&#10;4fVNzu9/9zFKWsqqR4mY1g61TzrHocmxwkexo8zbAVTuHOnJgqcvQpraopF8+LBFeQOrL/QlvpLY&#10;riMwHkr0+J6gjQRZ0RAFhjjwuLnb03QtnoIkdEymp+R+CbajbVu0qHCdZJ83xEHAoSkGE3A41OGV&#10;8bAMg6cXlyOMitgVFS8eHyNsxVWXoZx+qAgp5mNNby2zkeGX+8EyOEk8kI6ycRyyahh+i4Gva7TA&#10;WYlnBNYKQi055OWDEU7Q944kGqD4zg3JvMU4YpRIjHYERpFGPtui4c1VOQhWlETJoeqmtUBJh3Ud&#10;cSgw2lI3FYFhipLrAAAgAElEQVQvSAKPsu6oapBOcrcuEDjGD0mGJFZDZa52BIGmajq2O8E08Rkl&#10;5mGI72g7iRQBgWf4+n2LpyTaF1weh+R1x2ykySuYJBbpfMLGMZ2n+MmYzgoCI9najig0LCYjnjw6&#10;Zp0VJLFPW9V4xqPtOl4+O2Gd1dimY32fI7TkeDZBe4YnkxHFvqTKM8bTlNWm5O5uw8fPjmmFo+8l&#10;Iy+mbjKmWcD9puTRacrjiyN6B611WAYbYts1RPFgnnv2+IjNvubp00vyosXVOReLEVoZPnv5nO2h&#10;ZDLt2Oz2eJ5ivy2xfY/GYbuOxTimKGt8LfGVwPYVaWiIPMnJPEELsF3HyTTlenXAMx5hFKFUwCgR&#10;fPzxc37zzRXH847pdExXtAjtsPQDD9QJfGNQCDabA1jwtaFtLHnREgQeRd2QxD6PFilXVUHTtuhe&#10;YqzFdi2eFjRNTxKGdH3NYuLR1AW9tnz6fAZVyyE/UNQ9xkDkC/KqoOl6+t6yXK6pyppt6DGKDOt9&#10;TpwGbNaO7b7gflcQe5LrpRjMeVpyMvVZbfYAvxVfVE3Ht28HW/184lHVHVleMEs1p/No4Jod6ofE&#10;qCTLW94Ve/KiI401dVNQ5Za2dw8bMoFtHXX3wGHdNZyd+kzCgFevVigFsfeQ4uwblqsbWivxleNt&#10;sSXLLVEkGacBH33ybGAuto6J6An9EZusIvBmhKcJy9c1olWEcsc49UDU+J7A8wTWdRR1w8IFXN8W&#10;A8fOCTw91LbfXku6rqfvW6JQoJVld+h5dBxSlo6uhVY5lFOcLIIHu6lFKMeTRzPavqeqHRbQssL2&#10;EqMNkzTk2WMfpRqaRnF1V/Gd5xP+1z//hj/43oxpaphPQ7q2ZZu1xKHi119nPDpPmI0jirpis28x&#10;jULEYOQg0JiMNBJBXvX0QNFZvvh4zijxcWJH00lGnsYzAicch8KS1S1ni4CqEiSxomk6vr0ueHQa&#10;43tDlfhoGlMUHctNRRIrpjNFXvacn4Z01vL1u4wffm9K2yoWs2OqerDW7vMKrSTf/XhBLyxt63g2&#10;NxilEc7x4tEIK3ru1g5PD2fK27vhjH15Eg4V3Laj7x3vWss41iSJRxgZHC1VbVntqqEOHXhgHS8v&#10;Z+wOB/peEPuOfT48G9W+RWv47Omw0MiLCoGlqWvasma33eKbU6qmYYTjj56ltMsd692KyemMRtZs&#10;t9CHK67EnOnRMb+4es9ZuOXTz7/HXSgY2YIXU4/D7jVXNxnT/ggdviXmnGicEh4t+DiUvP3Xf0Vs&#10;e+pQsd1mLLRP320Z6CdqqBzi8B/EG0OTcPgF+P/rh+PZP2dAZT7A4fsHdMNAQMrLAt8ztHVD6lm+&#10;/5nPydNH7HYt794tudodSKchvmoYRRI/HlNZuF1t+eTxnM2hw4sheXKC7Qwjpzj/wVOmT08Jw4iq&#10;a4kCn7rIyaTPRSXxrleMU4/6sCf9Rz9kH075u//7r/liDL70iOYJF188I+prsqbnzZsbxr5jMkvx&#10;I0Od53R9z/9H1Xs1W7alZ1rPGNOb5de2ac/JY0t1SlLJoe5WIAiCbgKCIIJL7vglzU8iMM0FdCPo&#10;lkpq+S5zXOVJt/1yc00/5zBcjC0BF/siIzN2Ru6V04zve9/n2Vc9P3zYI7Rh7Af6rsOXmjiwfPXp&#10;E95dHZgvJ3Rjh1UKzw+J8+QfzRdnl2uePjsjDgS39wVvrwp+/7c/4+RsSZylfPzJS+5uNvz0t1+y&#10;PpkS+iGjEnie5PNPn7CYT/noxRPiyGN/LJnnHk/OEubTlG/f7vn8xTlRGBAEgYtOexKlLJcXU27v&#10;C372tzd88nIN0idMQqyGQbsXjYvLFbcPexIh+Ld//YbQtyxn7gGj7EAU+7y72ZNKSVt3SKv5/oct&#10;3/6w5XwxfVRilhyPzWO/2Ud4MHQj7TCgjODbty7mOg41r3+442FbsZzOeLjbsjydsa8cXNwAaRIz&#10;jiNp5JIm3dhjheZ+W3OxnmGERAqPUHqcLGdEccwsz0hiy9VDSRIFfPLqjMuTOetlglGwWs44OZmg&#10;rCUNJW+uK/7ZHzwniXxmE8/BFy9mNK1itc44Pc05XU+YTjKu7478sz/8lC8/f8pkkjOfZs7CIiQv&#10;nq759LMXLBczTs7nru5oDVka8ns/fcl8keOHHuk04fxkQRxnPH9yznQaMowQxe7v7gf4r/7z3+Jk&#10;FTGfz4ljQ5IEJFGKH1rWiwXCg/ks5/lFztVN5SbKUcTLF0viJCQOhRv+CHh6OiENHQR8NgkJfJ/N&#10;vkRIQZ6HfPx0ztk6JUokT85ygsAxRlaLxNVPTyfU9YBEMhrBXVHzW19c4oeCLPWZTgKCUOD5PtIX&#10;rJcOtqyMYpkl7OuG+dTVOdLIIw6leyFPBWkSYoQAYVnOY5c4MsJdJ6uYUUk2R8eP8gPwPVjNY6Zp&#10;QJL4WAS9GpESLtYp/ahRZmQ1i7FWcKx7lNH4nmCWRWSxqxCspxHnq4TZNGR7bMkjj08uU07nMZty&#10;ZBhGktBnmidMk4D5NGYSeQSBZD1NWOSRA5dqw8vzCetZTN2MHOuWF+czwsgn8iWe7+EHHlHkkScB&#10;p8uMZhzBaM4WGYs8pu0GB5pNAmdg9D2yKOBinTtWitZM84iLVU4/DEzSkKcnqYPolh2LScxyEpNE&#10;Li0Xhz5COn5WGgcgYdSKOPZZzSJ6paianjj0OF+lFE2P7wsuTyd4viDPQqe4DyTLacS+7PF9iTWa&#10;NPaJYp+2GThZ5DwcSl5dzt2WvBsIPcn5IkUGgkniE0cCpQXKWlbLFOtLZOBzM4D/7CV6cUa8WtA8&#10;gnllFnK5ysgCD0+6pGmeBiznIctZQjsoThYZXTugkbx4vmQ6j1guUxaThDSU/PLXG87PpsyykCDw&#10;WS1iTmYJi3kOSG43Na+erfjy1SmzWcpsmhP7Hm3XI6zgsxcXjLomDFyd88l6RpZEJKHH5lAR+BDG&#10;IZMkQhrLcpryi+9vSZPQsaM8V0s+nbua4+FQozVobTlZ5jw5y0mzgDSJSOKQy7OlY5soxflqwkfP&#10;TphPYuLIY5qFpLEkCL3HeDQs5ynn5xfMsgmfv7zkl9/dYLTg937ykvkkIApClsuEy7MFvRr56PmS&#10;Q9nx0994wqgdrPfj5y+ZTTzGUbM9KP7op58SBBYpJEk8oet70tQxO5I4QBnFiycL1qsZs3zCbBoh&#10;pWCzb4hin5NlRhB6LOcpaRKQhYI8cfrsv/i6pFYB67MTsJrnZ1P+8Lc+QgjtwPjCsjs4jXIYOMPj&#10;yycLunHE+pL7fcUwjszShCyMGfuRs9hneTrj2RfP2FQVV+/vySOP5+uAVLRU+451nPLdceCD1vwf&#10;/27Hv/jjp/zuFwmp53PbjZS9z76POF1OuTid8NHlhEXQkQlNFAz8u1/u+SefvqDvWjzvSBbPuX6/&#10;45s394SeZRpCXzfIQVEeG45tT2MM8SRm17R0MmCwluU8o24Knn78EbfHgS++eMJvvUwwh4LFzCNI&#10;YmQaEOQ5y9Wc+33NL39+BdLwfJ1zaAaGIWQ1GVgtMtpmJBYhjVYcWfFsOePyVHPxZMl3VzVxW/Nh&#10;XxJLeJUZkiRioTX3TcNHWcgvqpEfenjbSXaDz4OIqAwknk/oh/QjDLolTTy0lASBIslydByTRjnq&#10;WDNZ5yAjjG0RIiSOA6q6IJss8TxN35tHfpAiDDzCwCcMArSGthuweuD8bEZV9yhlyPIITwgwbpiO&#10;6tmVLVni87BrwCiapqcfOrreOIvf2FO3vbNg7w589+trqrpm6EZ6PWCNZVSKDzc7imPBsap42NcY&#10;o6nKA77UdP1IURRs9xXvrra8fXfLzd2Ovu2o6oGuHbndVByOHWXVsTs0GK3Y7AqGseNQ1iSRIPBB&#10;Sk3VtOyONQ/7nl3Vcf3QMs0DeqWxStCogWY0iDhms1M8ebJgexjo65EP24ZdMfDZiQALu3JkenbC&#10;4mTJcjnl9a/ekEeSLBZUTe/eOz2DNSPreeSWK55mHHtCX2KN5VgN1O2IflyGDKNGoLi+q6iqmmNZ&#10;s9kX+NIQBoLNoUENPUEkGAYFyrI7DqRxwrFs6bqOsmy4uS/wPcEvvvvAsSyJH5Offa8ZjcEDPA8C&#10;z5ncwkASBtbJJxrtDHNSsJ7Gj80OMMZVFK11QqJhMFgNlycpw2hJI8lmP+AJQRx4YAWjctV/ayzd&#10;qPGEYFcMhAFksTM4DqMhCiTaOEulNa5qMo6glKVqBzycbMX9fDw8ITlfJHhCEviCURm0skgezXTK&#10;spgGJJFECus+f+vs4X3nbL1Vo5kkAVEgiTwP33OH+DSSjgVmBNuyo2479seK/cGJp6q2R1qDsopR&#10;j2x2Jb4UPOwqRm1Ik5C+6TgUNZ4U7MueNJSczlN6pajrlrOTORpBP2qGQXN+OscYy6FomKUJYagZ&#10;teFY90wyl6hshwFrDU3fM3QdvtAcjw2e0Gz3JUZpAk9TFDVtccAojRrdoLQsa5QaOZYN97uKsmjx&#10;cLVUH4s1I8eypmlbxr7H6oGxN5RNy2a/pyhLQjFyv9vT9g1j39E1NZvNAXRDsdtwc7ejrWuk0LS9&#10;QWlDHkrKY40ZO4a24vZ+i7EDY98xTT2MGRnHAaV6+r5jGFqqumKeOc6msZqqbanrirZp0H3Hbneg&#10;bhpiz6KUs6ZWdcP95kDdDwhpOV+m7I8tni+Qj0u+sR+IPcHtQ8W+7ElCyWISMHYtb64KhDAYrZ04&#10;7NASeALfFxyrESngzbVjL+dxCEbQdSOetGhtHKvLGFdh1e56Cf2AfTEyKLjfNhhj8aSkakfa1iEX&#10;Ru14dqM29L2TKnSdxmo4HN1nF/uSSRpQN4pFHnMoRvp+JAqkG4gBaRbwe7/zGc1oGY1GDiMictiP&#10;9SmksymeHXn/vud///oOWe+JjCb2HUi/HjQSDz0aJIayccvOfnhMmQeSh0PPbBpQ1RqjBZt9T9sr&#10;hsHSNG4g13Y9nq+pqh5fSG43zizbDz0WQZpEaKOQAsJQsDsOBIEG64N1woNJLrjftHy4q3hxMcMa&#10;zbEa2BYDaewQFs2guTiJuTidIHzDepGRxpJ3NxWeJ/n0ownGWrLEI0vcAjuJJE9OcgTiMYShSWKP&#10;05VjGn//oaYfLT96NWU6STg/zfADQdWM/OTzE4R0fOv5LObJWcy7+5rVMuR0GbOYpWRpyPnJjLrR&#10;fPXZJc+fnjPJU1dTj0N+/v2WLz5eMpl4nK6nnK1jklRxtjrnfnfk4jwjjDSfffQMiRuAXT10+L7g&#10;q8+WzCYRyozMJynHqufJyYQo9jhbTwDNNHMm17tNxzgqnp5nWCFZzgPOFoKu03hS8uubBikEy0lE&#10;HAi0EQyknJ2dMXQ9AcI9z/0Z//4X96xywWdmRxb5WA8O7YgWgh+uN6zPLrDCcjlLWKW3fJK+58U8&#10;4mpj0Gi+vOwJw5zTyxTTtrx+fU96dsrJ+QVtPOFH65z662/xPEltYJrGjDLm/3p9wFqBF4SM4+As&#10;tlEEFrRWj7xCSVFs/of/z1Br8S+Ndr1F3/ceafLagR+FU8mOCKQQzBP4zecDRVWyWK4IkpTNdsNU&#10;JFR3PXGQg7CczX0mSYQaYvyVoO8rvDjg7mFP8vKENDKkKKQVyGCOqDt+eH9H9L7gyf1IZwR11fBh&#10;cU7ym1/xP/9Pf868uiLzfCKtYJETpDFny4RjM3B3vWGaaJI8QXiCw75EWY1E8M0PB/reQUKbrgPT&#10;UzU1h6Lkhw97HnZ7jG6omobN7sjQldw9PLA7VkQBxEHIw/0G1Q28/nDgdB6x2e5BCrpBc9wd8D1D&#10;2zbsi46qclpsjLOuHA41u73j8eSZ0yUfy46v3xxZTWOGUTm18NCi+p43NwXCjpRVR1EMIDSHY8X+&#10;2NE0PZ6wFMeG++2B++2R7UOJNZYskewOFT4dr9/c8re/uGFoB6qioa1rtrsjiyzk1++OvL/Zsd2X&#10;eAy07cjtXcWb6z2bXcV2U7DZ1XT9yNXtkQ/XBR6acRgwRnN798DQNdRtC8Ln+zfXCKHpxoY4tRg5&#10;kE8k81nI2UlCWVtmk4SbhwObbcntXcGf/e0HlFZgDduiwg8kRTkQZwKtFNZq/uyvr7jf9sS+xhNw&#10;c7fl4aFnNYe27hGq4/OPnjBqyfevt/zWj1+glKWuBy5OF/z7v//A08sZgZ9RlgNKWb7+YcP17ZGf&#10;fPExQZBwKDqSLOJYdewPzjYzX0zZFQ1Nq8inOZ6Gf/PnP7CYJgxqJI4CJmlE4Et+uDry5edPCQIH&#10;azxdTVhMc+Ig4fs3G149OSPJJqzPFswnAefzKa/f7fnR509I8oSzs0um04TlcoL0PHZHxeevnvDZ&#10;qwsuLldkaUokJeenM/6LP/4KiyVNI+pW8eG+4kevzlkvMmbLJdPplDiUZIHk/c2RySThP/vjH7GY&#10;B8ymPnESsJwHxHFImkpWi4zlPGU28dkVHcrAxWlCPg2Z5THnJzlp7JHmAVkaMJ2GrOcJ02nIs/OM&#10;5SxmkoXsioE09tlWIyeLlLN1wnIeM88nZJFkloVEkWSSB8zyhPkkZjWLOF0mbA49dasYteHybMJq&#10;lrla2DiSRCFni4yLRYyRljyPmU8SYt8jQLIrFb++KzhfTZjkCV4Q0A0jfuQxKEOSBjSdu+ldrHPa&#10;QSM9j6od2NUDl6cTotAnCC2ns4AkFm4Il/mspgFSWs5PnLThfJmiMTT9gOdJ0jggemQrnK1iun50&#10;PJjMZ5KFaBTrecwk8wlDx4ILAsd0Qlg8X5LEPsoYnpymLGYh62XM2TJmMY2ZZAFxLJ1p1fMxRjBq&#10;w3wac3k6wfc9emUwOOBy04xEPiynMU/Pcl6c5iymEYt5jNGWMPRIYo8kcbao6SRiPU+ZZAGTCLSG&#10;xSwmy2LC0HeMkyRknicckUTpnDieonqFl6VMz0/IZxPysWNoB64eKl49m3OyjDlbZfih5Owkx/Oh&#10;qQbSJOB8nTKogfkkoW3ckHFf9OR5xCyLwJMs5ylV1bHZNzSdpqo78ixgcyh4d7Oja3rGYUBKuNtW&#10;SAtWaKJA4gmD1j1FWXM4NtzvWgdWzZwlqqhabu73CKAoO5LQbR67oefm7sChaNDG0HYj94cW+fj9&#10;qrrh9v6AJ+D6doceFX3vIMlt01E2HVJaNvuKuh0AS90OjMoAhrvtgc224MPNPVIaNofOxcj1AFYT&#10;Rz5l2WOM4mFX8e62Io+dmctoy9B3dG1DFPncbWoOxxJPKp6dT7i5K/Ckcc8Fz6PtBrb7jmnqDkVx&#10;5NG1LcWxZRw1VTNytozwpCWJJVZritbyUBr+6tuGXW05O5vw5DTk9758ytNVQpRKwDCbpOjRsFrN&#10;yJOEPA2Z5BFdXdGMinyWsF6m1GVHdWzxrYcxhtFqyCIqoWlHzecfv+L5xYqx29K3R05yQdsIijBh&#10;fTHlv/vnH/GTT1fc3VVs2h13VYj0Qnwv4tVSMItBNyWMCmEszVDzr/50z1cvpwSx4HwR8a9/9o6u&#10;s/z+j3/MehWRZRHzeYIXB9QIvCzFRgH70YlNjBBoXRNJ2B0qPv1oysVJxFlmuUhb3n8o+PLLJVGY&#10;kIcSX1lSz3B++Zwff/6Cb296vv36HS8vY05nGY0KOPQFp4uA3aHm+3dHbveayTRlc/uATOf8/N2B&#10;WeCxvd1x+vwJfl2QBhkn2YiVPn917NgScjBge0UcJrR9x0nsceJb/EfDMXHojLx5Sj3U/OTlCULA&#10;7nikqEomvs8yn3I6izAjoDveX+9YTCK0GrB49MOIH3islxNC3+dY9cRRQBiElOWBy5lPUQ3I0GOd&#10;ulr3vmyoior5xONYacZRcTg6y1pZjSzygPNlQNsakliSRIIskaSPdi2tFIEH2loCD/dZ1j15JAk8&#10;S9M5A17sa6Z5gPeoXptlbps9DpqyGkgDyWbfUFUD42AIpSSPPQIJVmuqRhP6AqXBGMv+6Ab6nhBE&#10;nuSbq4aXz2cYP+Ld3ZHrh4o48FhOfcwgWF7MKTvB2PccdzVFYzk2oPoR2xfM5imvXj2jtBLfStbz&#10;lB9+9ZYgdHWQ0BMYbckfmVuTJGCz70hDj8AThIFH4Pm8va5YZpGrh2vLehaDtRir6boOgUIKC2gE&#10;hsDzmOYeeR4Q+xAFsC06otAyqpFR9fSDYpWH+J51ab6yZ5FHqMHQD4aq1iymHqeLEKMNkR8wjI6h&#10;q7RLXMyykMcZJlZrtHrkmUiJ7zkVYRqGbAtnjDs2A56QKOWEPG1rnFnZd8Oqrjc464FlHB2yII19&#10;Z6MzkkPV07ROQ990CqWtO/gGEmFd5THwYPY4gBwHx6ActUuFNb1GCo9RObO5H8A8D5gkPk2nkQKG&#10;waCUG8q6AeHA5TpFCusA+p1CWo8oEI/gdUvXa/p+ZOhHhn4A42xo/ajQZqRu3YKtaTpUr+hax/6c&#10;RRohNIs8IE8kvlVI1WN0z7GsqdqWh13B0HdUdcPYtwx9x+FQsdkX9MOIsJZACrJI4EuN0j2jGaia&#10;mvrQEHqa8thS1727DlQLqicNBVkgyBKPIDAIRrTpaZqWthsZeoUeNGkE1lii4FFQYnHD7kejpDSC&#10;UDrrZRJ4bPYt0ySgqAeGTpMGbmAYSkPb9mSRxyx2w8+TZUDXj3hCo7VCCIsaNHpwbNKhd0yycTSE&#10;vmCWehybkctVxCz1mU1ilHFp4SQUtN1A6Fmk1fD4cymOPVEgH5POA1g4W6ekaUAaRSBgMUkoqw5f&#10;CNSoGXqFtJZOWfzHe8s4aLJIoAw0jSaKAzxgc3DVXykF+2PHahozn7rrwhOG5SR8ZES5wdBgNHXr&#10;bIXCh7tth+db5pOY0ViW84TpJGKah0gfpCcYtLvGqlZTtRpleGQJQRxJJllMEoXUrWZfOSP7qC11&#10;p2k6Q68MnieZzSKscAZ6bQb2+5FQKl589IR2DOgKn++ua95seq7vj3yyVlwuHCv62Co8z3e1RykY&#10;R8s0deZ6KSRh6K7p+8OALz1838No5XAbxuJLV8WLAh+lDVWlOZt7tO1IVY4kgeBYKdpGUTcjbTew&#10;3w9YE1BXMAwWYxSep1CjRo+WrlcUlWaWeYBLMBbl48BGWdLEYzH1ONYdba9AQVUPlLUifxy+eJ5j&#10;MhljiUNJICXXDw1Yh1IJpGWRp0hG8jjghw8158uE+dRhRIqycYtvCQJN3Q7kqc8wKLpec7/vkQKm&#10;WcAwjo/CsIayVmhTU9c1vlT0fc00j/nuzZFn5zmIkdN5zP5QYQVsih5lNWkkkcLgC2el7wfL/jAy&#10;z0POlyltp6jrAas9NC6MUVSdQxMIQduNfLhrmaQ+L88S4iTgi08vSCNBUTSUteZqq9iUikUWgLRo&#10;bTHaUimJ71u06miahkmeobyI/+3//pYXM4//8mXOXVnQ2gGjPSSGJ6+ekH36ipOwwQtCXl5OSK2H&#10;jkM2xwPB7DknM8H5s3/C2zLBFnc87VO6445J11GEGdOyYLi7Ixgt2vdopEUVA//2Q4O1YIVAGwPC&#10;4ns+Qki0Uhjj/m8Wxfb/HWotFqt/aa1TqHq+swL8Q7QLXIpASok2htU04g8+Vlg7ooXh9cORZ6sF&#10;zVEQ9QHFtuHm/QPF3ZayaKkKw/bdNZ9//pJ0nnC2mtOFM/iLO8rvK979/RXHHx745i9/QN5ZUi8B&#10;TzPrLb+enDD7nd/m129v+dnP/o6vEsVSSPzIp81SkghWpxOKquftm2uWqSWbJmhrKYoa3xdYDWjx&#10;aKRR9KOLffoevL9t2R4GlnmAsAajNLM0Zex6jseO/aFnv63pygPH45G+GclCj5v7gvtdyWZb8Ktv&#10;btjtKl6/LxgGRVk1HPYNbTvie4ar2yOHsmF3qGmagd1h4HjsKcqBrnew02PVPMa0FU3dMw7GKeFH&#10;RRaGTBLoekXTdjxsawIUSSDY7lt8D/RoHuHSgkhKxn7keByRBlCaohqRwt2grIYPDxV5EiMfH/hN&#10;rzhWI4dqwJOS0BOEoY/nSXb7lsj3CHBVMx9JWZR4UiIZud1WTJOA9TInTAK8KKAeHJstjQMW04TZ&#10;LOdkPeXickHfdbz7sMeXcLpOMEpRNj3Lacz72xIrYL9vaZuO9zcV372/4WwasT/U3NzVPOxc0gmt&#10;kEazPzR8/3bDd2/uiTzN/lBxtym5ud1hRsuHuyNGDdw97MkjwfvrLZt9TcDI4bDnm9fX/Pznb3l4&#10;ONKUPbf3BWYYORY1t3cFXd1SlTW//nDgfBEQBpaHhwJrRuq65X7XsZpL6rqlrA4ci5qiqNjudvzN&#10;1/ckgSWfJhyOG4qiZn8o+P5dQT6Bs/Mp+SSmriukMIyD5mFTcrrK8QI41jWBLyiLivUywfMtRdXy&#10;5PKEWZ7y99/e8vHTM9bzCWk+5fLJOa+eLgnRfPt2w7OLJc+fLzhZTUiTkNCPKOuRUXn8+NMLPv/k&#10;OT/67JKz1ZSm0Vzd1/zeV8959mzFl59/xGqeIvDIEh9PhDy7XLGauzTSfJLjCcHFOiYOUjSaaZ6S&#10;ZT51O3C2mLDIl0SBz8lyytl6itFwunQa2fP1lNPFlEBI7vYNf/S7r1gucjo1sprHgODJ6YI0DTFa&#10;EYSSySxlMknJQ0nb9eDDJ5+cMZ8kCCR/9Ps/4of3D1S94nwZk6YRZ+sp58uc9WrCcpbSjorpJOXJ&#10;+Zwsi5nmMat5+GhF7FktMubThE9erJGeJZ/EXM5jtHYvw+tFQhR4CGGZ5iHTLMBauDydslpPSGKf&#10;IPB4+WRBloTuBWDbspin/MarMzSOFxBGPst5RppGXN3WLCc5cRgReQHHemAxScnimOfnc+aJS9pM&#10;0oiXl3NOlhNOVhPW85g8CcBKrm4K2l7z2cslD/uG8FH7fn4+Zzn1eDh0nC4zJpMI35csFxOCJGCx&#10;SLm/r7ne9nz5yRPOL9bkk5SzVcDQDUhjWEcwGJ8HP8H3A/I45Ngq/CynMorq+s4dtoR7CT42Hdt9&#10;h9aKPHGmzJtNzck8wCrLvugojr0bBBoIY8Ek8ZDS0nQdwrplwOkq51i2rJcxnnSadYHBaMXlOiEO&#10;PQ5lh6C/9tAAACAASURBVFKaohx4epEyqBFrDWp0h6k8DpnMAzxfcLOpeChalrOIQzWQJpJZFjD0&#10;A2nkP1qL3AZLa8tqHvCwbwkwYCx17QCjnnCstXdXFb5nOdaDO+yMimM10A8aCWyLASksFvd9k0gw&#10;TT3uti0X6wilLFEAm21HUXY8P80RGKp6ZPIPh3Jl6Noeqw1NPZCEEgmkgcfNXUUcWJJIII2lOPb4&#10;QhCHYLUDjdZ1Q+pD1w2kjy+kaSTwhEENA1Zrvr2q+ZO/3pJO1vzB7z7hRx9PMd3APBO0bU02CdgX&#10;DUpZtvuWY9kxDANRKDDWHcziNGE+S7lYhLSHGqk8VknOepIRBgHnLy5J1hNkmpMtVi4J0u/wu4pQ&#10;eDQ9/Df/7XN++nHOZ/Ocq11DI1sGccpH8wnPTiZ0XcdPv1zSD4okisnSnOU8B3/K//pnGz5/pujG&#10;nv/xX/2aKJkz9CPaNJihpy4rvv7hxqVmRkPd9nz/9pZiX1I0I3fbAq0MZTPSdAqhBn7nkyWnM+g6&#10;+NnfXHO2zlHtwGG7pzrs2NxeE8ieWllWJyG3R8ub77d8dFpisxesF2ecrDSXa5+ffvkJf/KXP2CX&#10;p1Sl4OsPO7bHBqsNb16/Q0QeU3XkMp7QCsGfl4Y0TOmkM4clBo5q4GwS8h+d5uSeQWuNpy1D14NS&#10;hLOcaB4hPcFhX1GUFRfP1uSTCTKEwQYorfBDydVGEyeSUXsspilJHLKcT7i933GsOhbTjKLsuL47&#10;sD9WSMALPb76/Cm7zdFZ/jyPh03jKjFxSFGNeNIZALveGYibXvHutibyfbQRbsBjJL94vafrLEoZ&#10;mtrw9Q97+lo/HiwNgScpK8Xm0BGGCTebkV+8PtD0kEYJu+PA3b4hDH3UaPA9yWbvLIHd8Hjg8gTb&#10;Q4cnQt7eVtSt5f1NxcOh4/v3Bw5Hzb4Y2ZQjQSx58tEJk2lCGGbs9jW+FKTSciwHGgtNA9YIfnW1&#10;o656ZH/gn//R57z6ZMXNpuBq1/AHv/0ZN1cb/uqvvkVrgSclfafxpeD6oaUfDO/vam43LdticDXe&#10;VvPrDwUCyWIWsdm1JGHAvux5f1c7fqLnXtf3pRsY5Ykz8H377sjHT08Y+pHNvuPdfc1yFlM2I3U9&#10;UpaKplWUjSZLAzwpeNh2CCNoe82xGTmWiqJyh9lutNzuWjxPogZBNxgnvug0ZT2itEtMpbGryQsE&#10;eeIhhTPrpbFHGku0hlFrpHTaxkkaupoIFpA0vUJKt6jpBk0WRYxacLU5crrIqVvFPHfDCD0KtIGm&#10;09xsW+aTiFkWc71t2e5H6l4RR5IolPi+GxIaYzhUA0U1EvkeUrgh1v6oEEKyLUYGJVFGsi16breu&#10;YpVGzrbZjZq7bU+e+tSVpu3cl9WWUELsC9JQMs88EJI89R8HsIIIiRk0qSeJPVcR9qRA+IJACNpW&#10;4blZ9GN90KMqO3xp8KUbrtw9VPhA6MEkC1lPI8ZBoZRmlvp4QrhfD25Q23WGrtePqSCBRRIFHhcn&#10;C4wHh2rACpfkSSKf1x8qksjjcplzvnStg6JSRIFAKRBWMM9jThcuyb+aOnZZFHl040jfwiQJ/xF4&#10;rg1EkUudJ7FPM2jGwSJ9QT8K7nc9QRyQ5Qk325ZhNNStpqndQnNfKuLAJ4196kZxu+mY5wFVrRi0&#10;5fsPRwQCpQxaGczohqP7sifwPdrWEEjJoB08u+tHylpRd4p3t0eqdiQOApbTnKvbI/M0YntoKUrl&#10;5Fijph/dc3s5TegVbA4tvYK20Wz2DdfbmmFwwy6lPPZHxbubI22rqDvDMFi+flPw+kPNzbbmWCle&#10;XxVcb1t2x47f/eoZ56cZJ+uEJPUwVrNcJnz52RmfvlryG1+c8dOvnvDy+Yok8fF8iR9Ivnm7pxsg&#10;DD0+bGqO7YC1kt1x5FhrNkVDEoVcbyrq3vAv/uMvmK+m5GmANQNDD/PlKcfDA68/bLhvBv6Xv7jj&#10;L//qG7K25njQvHnf8s2bgkNtGRS8uSppOnh7WyGQSCH55v2RutW8uWnoB83+6M4Sx7p3w7VWc7fv&#10;GZWmahShL5hkAbvDgLAeTWNcXXfhE4c+ceATBBa0pR8HBJAEEPmSttMMnXG4IOtsm6t5wPu7Dmst&#10;cSQJA0k/GC6XAcfSvaPdbXuO5cj5ImB7GJim7nnUNIbIA2Mko3Zx02058va+5tk6pGn+IV2smSSC&#10;7WHkcpVgjWOBtZ1mt3cDlMNREUjBoXA1WKUsu8NAKJ0IpWk1gbCMg1ug+AgSX1AULUYbDruOfrDs&#10;ikdTedeRRpJfvW7p+gEPiVKKYm+YJIYPty1lpeh6g+8JmmagLHvUaLnd1EjfY3toOV85A2bdjgS+&#10;fGQPQtloTtcJ1rilkyc8rh4GbvdOGuRhMRqEcHb2Zx99wdnJnPl8Rhan/Os//zs8BHLylK9mOc/S&#10;I0QB+aWPLX1WfkhyMiWZwsPf/EAcj3z86efE/Z5t7zAti/NPiG1Afn7K31xZfvOTJTe//HvOp0va&#10;/Y5xW3D1H74lmUYEUcr1/QMvX5xzvy340/ftPxpFnbHQjQACP3CWUWMAwfG4/f8ntbBuI2GMRgiB&#10;FM6spB81ilYpJJBEHv/0C0GnYDEJuDhd8od//IcYGXAsjkhlOGx7usJw+2aPvSo53LekUUy89PB8&#10;yfVdQ/erLZ3WSN2w2zX8+OSMOJ3iq567ZmD/yY85/0//E3wf/s3/+Rek22s+nUzJwxETZ6TZhCef&#10;LLnf7akbxa9fXzGJBEkeMRrBblcT+gJjwCrLqCy+L0jDgOttS1UbfvF6z3qaEvkQSnczj4OAw77m&#10;UI4oZckDySQWJAFc3fXMMp9xsCwnAZM44Fh2SAsX64jVzEcNhmnks56GWOMOHNZa8iigbRTFcaDt&#10;XBc2Dj3azj2UpQCBwT6a2g6VQmk3cUYboliSBT6jsYjROAjqo0lCK4uy7nso5Q5+D7uOulUYbRhG&#10;N50WwKEcGAc4WWRkqat3hYF0vCJPkkUBp1Of1cRZvA5Fz8k6QhjL/jBwKAfa2kGsVadRGo5Fx8O+&#10;4fnTNTJK+NnffOBh2/LZx2cIM5LkMQiLlY5L9ObNjuUkYFAKz4PVNMBqizQSL/DpOoW1hkni85uf&#10;XyJR+KHjVeVJxHTig3YvOdKDJycJER5ZIsgiSRy6TXDbDCwXzoCoxoGu6ZmlznCDVnR9zyT1SAJB&#10;GnmEHtSNIo4lLlDzONQ1BmvgbBnxsG3IYo+qVkwTiRosCEVd9kjc9seMCmssnhRYbZD09EqzPbRM&#10;Y8nV7ciLyxhtBrquYGwaAtNjVYfEoFXHvih42FSMfc123yGlomtbumHgWNaEnmSzq1hMIsqmoCgr&#10;JK7mcXW9IfAky2VKUTZ0bYMeFVU10nY9VT2ShAL0yHa7I0oiB9dWsF5leL6gHxU391usNmyPPX/6&#10;t1cI4aGsYponrBdLdkXN7a7kYpnz/v5IEsZuM5ZEnC4yHjYVX7++5mw1oWpbhr7nULakcYDAsJql&#10;KA1BAItZwqgE/aBZzhPOFjM3ME0hjXLSLOX8ZEmvoKl7yqonyyKyaY7Uik+frSnKmv/wzQ2fPltw&#10;scjolasUHJqBfhgZRmfpmc8yVqvJP4KH4zjhYd9yvan5+KMnzOcT5rMZ0hP0WjCLJVU3spgnPL1Y&#10;MFuknKxy1osMzxPcbxuaXnFxMkNZSxyHTLIYpSzTLOZmU3GyyPB8nzyNSBP3lWcRcRjw7uqA71mS&#10;0A0k+lEhMTRdT9N2CDT3+wYhBFFg6IeeceypmpYklHjSY1e0CASrRcI4ugNDUY/cbRuE8LndNIyD&#10;IXtMB4z9gBoGtOrZblqKaqSoGx72ew7HGs8faJoRrTWxdHy4yvNJwpi2rLBCOPWyZxjv7+kGzeki&#10;ZTF1Zsc0lGAtGIMZDbtiYJ49buOtx6FSjEoTBz6TPCTyXGU7jXyaZmRXuCFRXY30o6EfRgLP1U66&#10;zlA2itNlyKFSrOYBxlgiX5DGIXXt/v2ecNv8Y9nTtY5dFUqPaSrRyrCeBI7NFUpCKZnloeN0ZB5J&#10;6JFE7v5oBosQxm3tFUxiD0/g6uK+h0AgrLufh56HtdZdT9qSxe5+I4CmUeSRRxr5GGNJIo8sjdx2&#10;vVZILJ6FzW4kiyVZ5GG0q10Pg6U4apJIkkbu+VzVijgU5IlbWGAsdeP+TBIKBLjPelD0g0YA09Rj&#10;7HHilEeQ899/V3N6uubzT8+ZTS1ZCJMocQuO1HNQ4yDgz/76DXfbku2+5Nu3t6hxIE89ZpnjgHlS&#10;0tUNVx8K2sYym8wYMEjhISYZD1VNmsbMZlNyqahu3+I1DWWjSSY5H72c4BnB9uhzXRmiwOOTechi&#10;FhOF8P6u4rNnE3yZgHZb6a5vsMbjT35e8vnzlOLQoZlS1DXSaFo1cH+o6bV7zhkhCaOILEuY5Snr&#10;xYTw8XMQMmYym6DFyNhpttuBydyjaAZ2h5Hf/41TjseaMM0QUchu0/C7X32ECEcS4SEyn9H6HDaW&#10;5xeaTaWIRMTxUJD7He/uO/7yQ4eXTEkXMy6XC6rjkePdLWeXZ0SRwVQDP7sr0X5KEIfEQQTSJWdq&#10;MfAiHHkuFIPv867qGZA8VDWx56FHzdX9jtXJHBlPkNogbcBoBgKhGQbQo+LD9QO//P5IFlgiL2NT&#10;FEjp0Q8dTadIooB3t3suTpfMphnvrzYsTxY0raauFH6aksYx203JvhkQFr7/cOR+3zLPUwalqCrD&#10;7jhQlApjIYlDiqrnZtNzs3WW3cU05X7f0jQarFvq5HFIFEpmWcz9rmFX9dzvOw5lTxI53fn9rqas&#10;R87mGeOgOQ6a621NHPsYYfE8ifQkRT3y0eUMazXdoIgjjzj2uDydIKUkCj1mk4CTWUpRjSwvTig7&#10;xdOnS0YF90ULxlDsB5TRHBtBmM/YDprq9pr//r/+KR+/mHJ1V/F339zy1U8+ZhhH7q4fMG3L7tCh&#10;tCMbZknI/aFjV/YEvk+ehgyjoexGtmWH0pAmPlni0w6KfjTc7xoCz6MfDaMyxKH7vc2+53rTUFQ9&#10;AN++PbDd95TNwGqaUPeWD3cVgQwom56mG/F8x8itO0VVDizyCIHl2WlCloZsip6rh477Q8doFKO2&#10;CAQ3D67aarDkSUieeni+u98MCn7+ek/dG757f2BUrurX9ZZtORKHHtujwhMu6dGNFvuINbnb93x4&#10;qKhbTdUprjc1x3okiV36al93aHdO5cOm5mSZcLpMqZuRzbHn67cH7vc9xorHn5egbDUPxx4pJKMx&#10;jyIWly6KQ++xBmcRIuDtXcX2OHC1qTjWA6EfoLTFGIMQgjjwafqR5SzAE87K6KyQgtCTuFdDN5Tb&#10;HRQGtzAoKw1a8O76SOA5fIOIPYwVxGnKw67n3V1NmkYufVFrdvuO5NFcuylGjuVA4ntEvksetd2I&#10;NYI3NxVVrQikz922o20hCUO0chKQ+23L0/WELHJA6w/3NVYb2lHz7rriftejBvjl6wNl7ZiUh6Kj&#10;qOCHq4qmG9HapdDLdsAYy/WmIopS3l7VNL0miyOu7luKsuf5xRnaOEbZsRp4KAYWeUDXaZSR3D40&#10;TLKYN+8bDmWPEAFaS+62DWfzjEAKJNApy6g1QjiG36ihbEfqRjGOBm18hHDDpLZz6Z08ce+O+3Kk&#10;ahVlO4JwQ9ZxNO7ch1vuCOHhex4f7o7si5Zt0ZIlEXe7BmWc0OBY9WzLjsUk4+qhpmy1G6IZixSW&#10;T55P6EdLFPhkWcDLyzl3h5LVPCVNPI71QBC42uGoXApxmkX4nseT85xZHnN5lnF5vkAISVUp1ss1&#10;Z6eXaDsyjpq2Hymbjl4ZEDBfRDy5zJlkKXf7hjc3JTcPDZt9j7XS1bmFJfRD/EDw8dMVeRrym189&#10;ZbM5EIU++90BawO+e/9AEMJ3G7jvLL/6+x/4w+dznq0jRu2uVa0sYeyTZ4GTVUnLs9Mp337YcbqY&#10;YKzA8z2aTnF5MmNfDtzvK+LQpxssVw8108yJdHxP0g5umffmbuS+6NmXHYOBfa0YDby5L9mXLuXn&#10;e5Ju0AxKs9n31I17foS+YHfU7IqOaRoyzXz2xcAs9xi1g6VL5bEvevrBuvuTlEwSj7bXeEJipYcy&#10;llEJul6jjKAoFdti4NWTJRhD3Y1UlWU5ifCkoO9hUAaLJfQ86tbVrYtKcbYIEUYyjsbdVwZFWWsm&#10;WUjoucSjGl0V/FC4hYYnJONoKeqBJPQ4NopXT6Z4wokRtsWA6h0XV484yUdn2ByHf8QD9INLKWlj&#10;0Y/npm5wrFWrBXU7EAWSuoW6VWyOI5++WHKxjrnbdhitsAh+fd1wve95+fSCf/o7H2FVxXwimU48&#10;/P+Hqzdbkmw5z+yWu+9579gxZGRmZY1nwgFADEKj2TRSbDO26V660kvoLVovpLu+Ec1INbvFbtIA&#10;EgTOPNSpIafImGPPg7vrwhM0a71AVlVU7tju//99awlBTUaeS1cBHkb02PKjj57yn//5mqfK8moZ&#10;MDsP+OTPXvHwdk/kBezbDXa/plkNFKeOD379MddffYFKNbttiJ9kxP6c69df4vsRqy8+pzsUzOJz&#10;mvpAuzsQBx5JADeHgujlgss0JbSWv/72hDGgjVukWWvBgucFDEOHMQ71URS7/3GoZZEYbcBahHz8&#10;QnhkJox6II5i6rphGgUsZMl8FmK04eIsJxGSn/7yQ757+xadp4zpgsnVc7owRGUZP315Tq1dB7g8&#10;aJpNQTa6Gp7uPQIPmtGwbVv+0Br++8lj+qd/ybPA8Ltvb/j+X/7Af8gF8yShsyNRHCDDlODMp21O&#10;jFry5s0ty4licZYzGMnb93sQkMUBu133uC0XaGvwPJ+7bcOLiyn7U8OPPpghsaz2I55nWe8a9GgR&#10;ViKMgwAK4cC+Qio3MOk0TTsy9I6/MhpLHHkcjiNtq+ERkm2FpKkG2mYEA4FyHf1T7SKbFhdZfDi0&#10;PFuk3K4aylrjex6+Zwk9jzgUGCt4fVvgeS7tsNq35JHHPI9Y71uUEkzSgHG0eKHgfjewPnT0I/RG&#10;A4J2MCjlUTY9p6YjzyLu9zXLScTDuuVUdOyOHb6QbA4995uattVMFzFmFLy5L5BKkUc+cRKw37eE&#10;SUBR9MzzkMVZ4j4oIegHw+39ET8ISGJnjWw6w/HUsHs4YjSMBjwBdTmghOur171GCWfRyUKPKFJk&#10;kWR1GFjtGi7PYq6WIWU1ECjvMYpuGTtDnEj8x8tx3Y5kYUCr//ilKTgWLmnXdJpJ6uGWYm5wNRo3&#10;0PKVJE58osiD0eIHgkC4bZrnucj/qR7Qg3X8HM+j7TRZ4qEE6JHHhKMlT0L35x5b8sTnyTKjKDru&#10;Hlommc9solhkijQKQI8IDeMoyNKI+TxhkvnEgU/0aExDWKSEqu7puoZJ5HG3KTCjIQsF+/2J65ut&#10;kz1og7ED633Fbluy2pxomw7sQNv0xIGmaTrs2HP7sKcqC3b7inHo2BeO31GWFWXZYqxle3QsJzC0&#10;tWa1KbBmcBWCvmN76Dk1I88vY3fA2RypqtoBeSNJP3TuIOULjB7QZuRhe+L19Y66HtkdChaTiHke&#10;UBQVp6Lj5v7ALFUMuqPrGo5FQdN2tK2rzJ7qAakkwowMXcs4dJhRU7W9ix0Ly/5YIhXUTc/p1LA7&#10;uu+CMJAMQ09RVJSnirpoaNuRxSTAjAOr+w03tzt8z3J4NAVV/UivtRt0SonvKdaHmgj3AgtDsNZw&#10;tz4RBwIpDIdDxf7UPQ5J3EDpYVdSVA1gmSQ+5akhkJI4kJR1jzsuu+2uNRakJUs8pLQO4Ng7plM/&#10;mEdYp2N7+b6kqTv0aGkGjVJus2lGjRkNkS/YHlv3f2YNQeBzvenwfZ9N0TCJfM4mHpGESDnuSNuO&#10;SGPp+p59P6CSjLqskUOPF4UYWzMfWjxPcTYLwDib6Dha7GgQWIQxeFIhFMgwIk5zHo4ll/OYySNQ&#10;WGFp25Fh0AydfnwBCcdP8SAJFPPUI1QSz3PPwuUy4W7TEfmCPPEoa8OoXZVyGDTWgidBaEvbjIyD&#10;4eosdAN8AZ4VHI8dnqdY7TvO8ojtsSOLXarkWLhkQtVqrJUUteZ8EbE79Q7ir52Zpu8NgVIcy95B&#10;ZR+3SQIIlCCMBXVjWM68RwONpOlGNxT0nA2zrEdC312WfM8N5odxRI9QthrPc7IGTylO1Yixhmnm&#10;Np53m4E48mgHw+bYoa1LQyDBOtsxUgo8XzFJAvblgBCCtrfsTwM3W8Wf/3rJxZmkbSxX5zlt36G8&#10;kLYduLq85HZ1YjaJ+PmnV3zycsHzy5wk9vE9nyxRWBGC8Hg6T/jDH24ZasM8iCibhqEbsUlEObRs&#10;1hsYexgKquOWftA8nHqi+RkfPguwg2RV3dB1cLX0sW1DoQeEknz3ruHTFzPaZqBsjmjj5BBFU/Gb&#10;L7fkYcz9Q4EKAugLHrYHYi9Aj5pn5xM8IQh9D4tE+SFB4NN0PaHw8WOL5znJTaBglgQuAbkZSOKY&#10;/bHh04+WCNsxO1ugAp/Pfn/Lr3/1EfOwR5ByPouYzUKut/DzZz5lJyj7ls22ZBoIymrky+9OtEbj&#10;W0212fLDt6+ZCEN+7lhq7+qGqh1QvqIxgzPImZEAyzNf8qfzCc0o+JfDyOfbhje95aAC9vXI1Is5&#10;05q2qDgVLd2pQDQNxbHn7vrIfneiKjru9yXn51ecyhNZnvDkbELb9YRhgBSWU9VxvphwLBqiMODm&#10;dsf7dcHQGw5Fw/pQ8fXrFYdjQxIF1O2A73mkic+hrEnjgLLVbA4ldT/w6iqn6gZOVU/bGcJQ8fwy&#10;Z7UrmWYhbTfw8tmEfnSXmuks5OHYcipblvOEKJQ8OYu5mDmm03IacpYHTGLl6r7KcVCkFKSxR54G&#10;7IoGKSXtYKmbgcuzBKkEynd4jTwLSGOPLPaRYuSH24rnHzxjd2yYzmKeXKVM5ucUZc1mXWCalmyx&#10;4PN3O4pjwX/4+VN+/dOcd6s93Rix3pf86IMnGNOjiyO667lahDS9IYw8No+fVZ4F5BMfIwxRpPB9&#10;j+UsdszM2OP9quLJPOVU96Sxx0fPJtyta5azCGst7WDI0wCp3IOdJSFR5JNFHpPUY57H7MuOy7MJ&#10;22PBi4sUg+RmU3F1MaFqBoZhZBIFpJG7kN1uapIopNWaSeaxyCP2p4FuGAF39qxax0Z6OLQ0rabu&#10;RgLPc8nGrsfzAoLAp2p7hJDODBfHnKqeqhndu8gapqkD/B7KjsD36UbD+TxBKYkVlkkagABPuqZA&#10;0Q7MJyFNP2AtbE8d2liGEfpB43k+dd9T1iNVNzjgtpAUrebh0LmkQjcilaJoNca49NnmWDv2ljY0&#10;ncFYS9drBm1ZHxtuN7X7jK3kUPcUtfvOHLTjt2gL1+ua7Wlkv2/oRkPZOmTL+tByqnuEklhPglTc&#10;PNR8e3PieOyo25FBu+HL/bbmLI9JfMUwWqpOc6w6sJK61UymEdtjy6l0z46xsD623G9rPE/h+z7r&#10;Q42QDp5cNT0Gy3KeMuiRu03F1z/s8ISHtHCsOrIw4Ol5Rtu5YWI3graGSRpxLFt8X5JPnLxo0Jbr&#10;VcX6UHM+j7jZ1Vjg8iym61uKbuR2VZGGPpdnM+43BUZLysZSVz2fv97Rjz15EnD7cOJmdWSehnSt&#10;5mZT0vUWP/A4m2ZsTg036wKLW0oX9cBoBattyeVZTN8bN5wOPDbHlkPlFvf9ODCbxNS9SyXWrWOZ&#10;SiE4Fj0vrqaEvrvudv3IbBIxGusqdVIyWsPFYsLybMLb1YGqG8knsWPA+crxr5QzUfejs372tufJ&#10;MibwHU7iftPTjSOvrnKiIGCWuyT584uMSCmwlu/fHljmHlcXCb7XMYwVh8OKcfCQAqLQw/c8JmmG&#10;UB5CCIS05JOUq4sp20PJi8sJgSddEyHyiAPJchKxOdYIa6mHkQ9eLGh7w/vbI2fLKa83lqtlwnaY&#10;8te/2XPz5Q2/euYzT12L52IRcb4I6XvN6tBQtSO//ChnNg8w0vDycsHXN1uCwMM+LgqDwJn0Xj3J&#10;CAIPz1cIJblcumHt9bokiTyaDg61pdcDQeCGtEXZ835VMPQwzWLutxXH0vLDXcP21DBay4urlFMz&#10;st53+H7s4P6nlnGQfPNuy4dPc27XHU3rvt/bweBJicHdk9sBdqeRTdGA8rlZV9xva7recrcuOZx6&#10;dseKphm42bZYFJv9yL4aebuq0NayOXUUNdztGx52HXVnyDOf1zcNg4a2d5Xu729r6gbeP5Q0veFu&#10;23I+D1ntWgLPpxse5wWDZX/SfPXuyLEaud0OfP5DQdmOzPMAayWrnRu0IySjgSRWvL1vqHrNrnCI&#10;mLqzbIoBCwgpGQc4Vd2jgCPgt19u+PZ695hwrql6gbKKruu433csz8/4N7/8KVeXF+x291RlQ5ZC&#10;P0g2255a5PzJj59yqnrGpqfYrZheLvjDdycmsuNlHhPOLWKWMQwNu/uRCT5j4yqgkcm4Xr+hkx5n&#10;H31MKDIGfKZnl/z2735D8fZbxOFEPFnSjQO9Mew2G94fC1Qu+ejXH7N8MkPcHuml4q+/PqLNY5IM&#10;0EajPA+lPPquwxgLQvyPQ635/Ow/umGXwA9815M1xunjwwCLYRSCwAvJpeJDv6bVhmwSkk1z4vkT&#10;pknMi8sJh0Fj/JjqeOTiYoqXhnz8i5ecXT3hRx9+yKsf/5Jpani933BQATf5c27VnHs0r5/9CYfo&#10;BcmrD3n2POcyNvzNf/0dZ+2JHycKowZyb4K1DftwRhhrAn9g6CXfvb7h5TLg5Yslu9PA779+wCKc&#10;xWVU9IOmGQa6Ae63FcNo+MmrM9p+4FANCAs/3J2Y5TGrTeXA1fXIMg9IYo/NaaBoNb7vUzbavbQM&#10;LkI7aHxPuWnzYCibgST0yBIf6XuUZU9VO/Bn1QzMs5DAd7+0Teeg/PvTwCQO+eHmQOgFbI4Vl7OY&#10;ohxZznw2pQMHahQ/vN9R906h7PkB376tGLUln0judwN+KDk1hnerjrtNi/R9qlbwbl3z9r7k0Gja&#10;gKdtNwAAIABJREFUUfBwGlgfO/at5NvrI632uN3UdEhOveTQw/tVxfuHkqoS1O3IdBLiCcvq2NK3&#10;I0GoKEv7uKmA5SIin6Qszxb87osVowk5XyjiMEb5Ab7w+P1nt8wnPnWnHUC0NTzsXBRTPDIMzmc+&#10;N/c1cRQw9v1jvFcwn7hesxngVAwoD5Qn2e178onPsdQUldsOl6VjuIBBWEkaSxCWOFD/eniqO0NT&#10;j0ShT9+6y7QxkIU+t6uKLPZczakcyGKPundWwLtNSxhIms6SRh5SuA1lmkgOhUZJhedbjtVIKiVF&#10;YxDS1TKstigl3OBDO1OUZyzjYw00jX22x5okUJxOHXa01K0mfeQhhb5AGEGWeoyDxvfcoEuPGmkF&#10;m2MHQhBHIV0LQ6sx2rEHJrGkHxxYHMuj9c8xDtp2pG4Ht3FtRwIFgVTowSVMmqZlGnuYUaOHgbbt&#10;WaQeaSLpeyjbAaHcdkSPDibetprJJMKXgigQbI89XadZ5AFlPXAsBoQ1LLKAruvp+gZhrTMqFT1J&#10;oDjWro6lpKuTRJ7r/w+Doax7qm4gjQSDNSSBouocqPZQde4iHyuq8jG6n/lIKdDWVXhDzyKFAGOo&#10;O81i6lO3nVPuxpJTM5J7rtfuK4Gy7rO+XxcUpwahLWYYaboRrQ1lPTCbBISe5N1NQde6572ue9a7&#10;mtW2cB12LFjDsWiYRSEPhwZjXLzYDTbc/03ZuLq0fITJS+GMl9I6TosSgjgSqEBRN5o8Vgza4gdu&#10;O+wLMJ1jyAglaDRUVjL4U/r4Cd+tO+5NQHZ2zq7s6PVI11l8T9L2LmVzNIbcE+SBx6GTjHFEXRWE&#10;UcClaIi14+e4JBkU1UDXuhe5NRYzGqSUVIMlzFI+/NEnZKlEDz16GBlHixLumbh+aDjPHSzVAFXt&#10;EkC+FMShoutdPTAMJEJI3t7X+BKa3jJNfb58U5Kniq4znE0DQl9wqtyFQxvDxVlGFgfcbRuKamSW&#10;hpTtyLEcKNvBSS8MtK3ldl0BAm0kSkru9w3BI1dDeYp3Dw1hqFBA3QwcCrcpM8a63xUh6AaDkIr9&#10;qSf0FONoedj11I07IL27r52tTUiaQTsIpue+b+rO4PmS728qsizAU4ph9Pny3Y4PrjKQUNSW7Wlg&#10;koXU3YiQgjgKMEi0cRvTunWXNU95nOqR9cFJQDSS63XNsxfPOMsDzFCRJ4qqddbPPJb88MOe6fyM&#10;69s154sYrXvSxDHXrDYcTx1ZKvEjB/Y/HU68frvD9pI4iEAaIil5W1YEs4QwUc7G2ByxXUXfa+pD&#10;y0c/fsp8GtPZmtOQEMqeJM7opSILYBw8vnxXczYTiFBStHtGK+lNQFU13K0O3K1r8mnK6m7N6XAg&#10;nWWIrqM+1ZxOJVhLlqc8e3HFk+dXLC8WLM9ynl0ukfk5q0ND5I9YYJJOCIKYUyfQteXiySUysDBW&#10;ZEHAt9+94/a+5Kc/W3KmImpzIg4M3rbFe/6Cz393x5/9pOH74pKyrLn94UTieZg+42a3otzsKIsT&#10;ygi8KMGTmtXdFuMHpGnEeeixUDAXI09Dj6epz48TRT20/OZYsyUkjCYYYwnCkM4POFYVn8xzUgT1&#10;qUM0Pe2xo963zHXE/njguG/49MMzhJ+wP+44Owtoqv7R1jrieZJx0LSDebxgxTRVw3p9II59gkDR&#10;nGqUgA+e5kg9MpuHZEnAyycJ3WAIQ8nrmz2fPD9jkkUkiWA2CVkuEsLQvXs9aVkd3DLuo6cTRACX&#10;i4jZJKK1lq/eHPCV5NXzKU+fJUxzn0FrXj3LaHvN88v0XxeJ7+5KQk+RRYosUZjRsaA8CWa0fPA8&#10;YpIqrLDkWYi2GmPgfO6ThAJLwLroSM8CFrNzVg8lT65SDg38+NWSN9cPRONAoTXrUuB1Pf/7Xz6j&#10;NjU6yvjnL264PJ+Q+5bVasvN6xVdb+hbQzE8sqsazXKWM5n4nKqOLPWZ5iHz3BmVnyxjlJL0o0vH&#10;LPKI2cSn7Aaa2nA2TXnY17TdyHIWo6Qgz0IWs4hu0EShSxdJJVntG3qtWUyCR+FMyAcvcg6Vg9IL&#10;K+jakfWhpmoMTT9iHy8My3lEmri/j+8pksij7kekkDy/TN0zFHtcLlI+f70jSwLUozl1nseMxj4m&#10;4jwe9g0GVz0U0tJrwzAIbrc1VTPy4dM5eeaxPPOZTdzPWUxDNseOQ9kzyzJX9w/cz2o6N2RbTmMC&#10;Tz0ycgwvn00dX1JYsiREPDZU7rcFs0mG8EF5iu2xo30cjHhCEfqS+SRkOol4dpmglEL5AqMh8Dyu&#10;zhJ2RY8WoO0fjXcWISWDFhzqgaY3RMoxmObTEC9QCBTawtWTnM5alnlMVfTU7YgZXIToWHfYUbsz&#10;fjuiRye18kKP0Qj2pxojoNOW1a7hfl+xnCbM85BusMynEednEfe7mosnU7Zly2Ka8nBq6DRM8oT3&#10;m5IkDZgEIZMsIEtdpe3sLCTLAjannmwS8uFVxHzm88nzDCHdPsT3Fe8fKseEkhAGkvOzkDQJ8QO3&#10;gLvbusv9bJYwmwaEqQN/D9pwd6hJI4/nT+dM8wilBIs8QinIEp+HY8N0GvL82ZQslkwnHlXbc7VM&#10;GLUmiRWzPHSpzcwnCkBJxWIWMBjN5tghlWA2SZhNQmZ5TD86g2cS+2yPHRbrrM6+x2Ia4/uKy0Xq&#10;UBy+YntsyScRnied6TWKCAKfMAq43Zw4m0Qs5xG+LwgDSRS687e2cLepedi3rHcNVWc4FdoN4CNB&#10;P2qKukNgCQJIPJjEimEw7PYtp2PDs/OFW6AHPoHy8D0XIjmdWsZRIQnw/ZgkjskmCYtpyk9enfPm&#10;ekPfO2lGIAWzJEAJyywLOdYDu6Lh04/OaUfL02dPGQ18c13xf/39DX//D6/5ZNnz82cek0wyto7D&#10;N1pc6KAaydKIth9ZbVu+u2n59n3N7frEqAVXZzlZIokC37GitOFsGtIMkm/f7Xl6kbpnz0AUKfes&#10;dSNfvzlyPo+5nIcESpBFHnHoEXqKs1zy9Cqj7AamE59ZHiKkomgGRu3OWYdTydVZzLHq6HvNxWxC&#10;N46c5SGbvcNIxKHizUNJPgkZtGJ1aDiVmn3RIYzmbBIS+W5QeKwcx/XV8ylVP1K0rpJ8sz4xjIYw&#10;9ljMIupB0/YuXRoGPpMkYrV3QpQv3+6QymNfdo71ZAUGZ+HL05A0Dnm3qrjd1KSJT92PxJHPrugx&#10;gB84rEvdarJQMRjLNI/5h8/WCB/a0S3e+86yORnacWAwFt/32RUDu2OLH3j0xlIULRfzACxcLCLe&#10;3lcs5xPSJKQdR37+yUf84x/eokfDpx+e4cdT1qcejCXwS8Z+YJIItJX0tebi1aekqWUyS1jd75jI&#10;E+HFB5waSSokE44slnOGeODFB0uCHIrrjuQy5P3+wCL06Hc1P/n3f0YQv8B6MPhP+fqmIAd++N1n&#10;9IeB+EJzfrFEGZ/g5YLoYsZf/W9/xnVX0vYNd19tGMKIv/1yyzhoEE42ovVI4AdIKRn67jFE8v8b&#10;aqVp9h+DIEQIgVIKY7Szm0iFki5hg+7RZuDpRPGracB8csloLTaFNDLE3ozpZMHdscV6huJ0Yp7l&#10;TGPF06cvGOl5+eEVaRzRVEeO91/wajngyYpF3BJfnGNqS5/N6O3Irz94wt/8/e9Zr0v+1DuxSDLQ&#10;lixwL5TsyRnZpSQ3NZvKcNrsyVNJevUJY1tw93AgVorz85D1vkUbwTjAchIxnUh+/aMZu1PL27uG&#10;w7HhWPa8WsQg4NRp+t7BlKvWRYuVr/jq3RGlJFmqeNi3JJGHtQ5cuNnVmNElGwZtud/VJFHE99cn&#10;JknEoRyIYsWh6plmAWUzsN42XM5S7jYNgS/I05D3D6XbHoyartPU9ciX1ycOpw4pPZa5z7EZSNOA&#10;VlvCSDL0A12vef9QM80ikshnta+5XIbMpgGj0fzoxQXbwwlPCkLfVSOHYWDsXQ1Mm5EgFPSj5XAa&#10;qPseX+GMT8KAdYyMPPG43VYEyqMeXTXVWMnr6yNtZ/k3P10iFAym5fJ5xs2u4GefnCNHuH6oKTrD&#10;P/zmDXaA+4eC1HPR0Jt1w2AMiyzidl0yasH2MFI0LW0fsj6WSOUOq+uts8FlsWK9bhm0T9F2vLxM&#10;WW0aJFA3I2UzYLQljwICHw4nzTSNeb+u6DoQeLy7K5inAXY09MPI3bp3HDY7EkWK49EyzT3erRrW&#10;+56XFxH7U8f9xkHlu24kTyLerxzHaLs3FFVLHrut9/t7ZxwbJfi+hzISaSVv709Y6w5R1w89gZSk&#10;ccj3q4ZRGw7Hjr7TlIOlLAf6wYKVxIHiZtWSRR6+L2g6w2LiEfqK764r0sRnHAWnssN/TChVzcgk&#10;dma2KFKu7hP6DEbTDZKxaWk7F7e2BpR1W8Q88skS6BFMMkXXWfoOljPJ7jgQqIBnT3wGY6lbt+lc&#10;5C7dkUU+0liaVvPqIiJLYBgsTadZHxou5hNuNzV1p0lin3keIoQzJvlKYo1jeYAkEBD6PqdTTx67&#10;aug4QuQp8lgyTXxOpeOxeL54rFo5W1wSuU1zOzhIfNMZ5rlHEjgluUDQNwNICH3BNPUoqh4l3Z8R&#10;Skn/+IKJI0UcSowx7I8Do3ZwxTT2OZQjSeBRNyOxJ0lDy/6oMViCUOCpAINGCkHg+YShpaksYQCh&#10;B/3ghlbGCMLA41gMxIHCGocFFkJiNByrEYTgULjfiSiURMZBfbenEd+XjKNBIDDWuOGWFOwbuK99&#10;+vyCbnYF80uqfiQOFLWFZLGg9hJKkeFHHm1Zs9u3GCXZHzv8UNL3A31do4OUJMghgKQ7cdpXKG2Z&#10;+II89NiVAzJQaOuYOc0I+9OIsoIXHya0UvP0yRO8QPOwbthua0KlKKuBrrMEkeJ260DrbSN4OLVM&#10;YkUonfHv0GpGJVifNFVnORx7pnnEutAc65YkCRAoV2vCsCsHhLYUneFU9KhYsF533OwbWtz2/25X&#10;MZ0k+L5gtR84FG7bmCYhyrdoK5BS8m5VMIyC+23jAONGcL/t2ZcdSnqsDw15GqGtoR/cgDxQsD8M&#10;nErHbFodGspmdGkDo5lEMceiox8Mke9RdcOj+EOhlOR209AP7vl6c/d48Ap8dseBb94fuZgGzNPA&#10;vee05VA6HbsUEAaK765rmsFiDHz9w5G6HXl/W/D9+wKtcj75aEYSeAxa4EcpdhzRg0Zbxec/3HO5&#10;THj9esUsj13SRfb48pxmaBAYRmsYuoFOjxzLhm+/WhEQgvIIJRxrTVHXrDZbzucenh7o6h4xtvjd&#10;yDc3A3/+izmLVGDIuK1gHqWkvlORH4zgzAr+sNHEvuBM7Bh1xKFo+ewPDzw8SKLlOU+uzlGTkPc/&#10;3HFxOScLIzwVkQcJnh9yrDrSMOTp04UzCVuDsoazec7DbscXP2xZxCGTwOez1w+8uT8x6p6PXl6S&#10;T31+89k92iqe5BH704nv3hr+l19c0A41VkYkgc/d6x16MWVfN9y+H/jkKqUWPte3BbY8MvGhIqTs&#10;WkxvGYTgo8sZvWxpmw6fgKtY8HFqOfcFH2UeS88QK0PlxfzzrmFHTNlbjHXbb896hEaRKriIJdMk&#10;wQ8DIgRxkGKswMgRPYZMfekucrOQqm85T2MQGms0aRLhKVer8D3JOLqB8tc/3DKfxUwzj3muyCcB&#10;H75ISWOP601DmijiKORhN1LVhut1RRQpfvrRnPnUcXaSUDFJPABmkxgp3e/2zUPB6jiw3rWsdx2H&#10;08jx6CoFl8uExTRh7Af3brKCoh4Rj8vDUbuakUtrjByrgarRbI8ddT/S9BakRAODkRSV5lSOVLWr&#10;4w69pWoNdaMRwiI8yeIy54tv1sSThLFoyUJJfp7yz79/oG9aPD9lFkv+4hdP2DcND+uRpmz56U8v&#10;2NeGYXviu9cr6sZQVJqqGxzs3Rh83z2TTe8G/sZausHQGJcsdRBwQdlYVruKouwpTwP4Hu/WBYPV&#10;nM9TwljRDZp57iOkIQwUni/xHkHs59OY9aamHxzbpmlHdruO2PM4n4YIKbjd1+yrHpR0C4e2Z54H&#10;hI/f22XnINmjtby/L/ClYr1xieXrTU3ZOVubJyCfhuQTBxu+OAtRniQI3QWuH6CoB9bHhq63lM1A&#10;3fRkic/Tc2epzWNBIAVp5BGHPttDBwiqtmXUGm0E+1OFpzxnegskT5Ypy2nINAvwPEEYKM5mMVfn&#10;Kff7hu1hQCoPI9y7WljYnRpEbxgNfPwi5uXLjDTxiBOXdJtOfJ6fx0ghyDNnU77f1RgkSejz0cs5&#10;QWgJY8nNunGJWl+hA0ma+ixnMXaEu41j1lopqOqOu4eKMInwI8UIKE/gK4UfSmZTJ03phCCdRMS+&#10;RBjL5XJCPpvysGvII0U+ibhapEymKSgHWE/jgPW6Zr2tuZrnDIMhCTySKOD7dzuOp5bLWU6Se87q&#10;GChn+ZY+s3nOseq5XZUcTz1dB3eblt2pIw4C3tyeWExjx0KTgjiPkF6A0R3L+QQvShFi5Pr+RDsY&#10;doeW9fpE22getiWvribks4irqwmR72OwKB+uLlOyJKBqR/angYdtS9/D7thzKFoGbbEILmYBSeRx&#10;Po/wA8U0D4lTx5gSUjKMlsjzCJSk6wdORUtZdUgpKeoBay0fXE4IQ488T/B96f49WeQkGscapKXp&#10;BrrOcCwb9ruaumow/eiGL3FAErtq3zAaZnmAlOLRsGk5m4Z4nnJJ8Yn7jANf0j1+f0aRRxgq4sRD&#10;C6h6zcXZhF3ZIxVMJyFCCXw/JIoiurZn6J1F8e3Nmk5rjFXEccCu3oHnM00GjrseqSGbpoS5IvBj&#10;pDV89NGS8/MUpOXF8yf05cB/+rtv+ObbW7y+4i9+OmU58UkCwWbXksYB7aCZhx6jL5GBSymnmY9Q&#10;ktj3CBLFy1nCZOKRZJKHomfUkouFu9MmqYc1ktWuZl9qjtXoFmf7hrYf+ZOP5ySB4nzq88GT1CU/&#10;jSVLFXnmc71quN0OlM3AtmwIg4T3D0f0CB9e5USBZRY7HE5dm8fBe8L22DLPQ5JY8uQ8Js9da+nt&#10;XeVs1nnCNPNY5D7T0KdFEEjLsR95+WRGPg1YRpBPA7JI8c3biiwNmESSi2lEP0ISegjjqrT1oFkV&#10;Da+e5vj+Y0J+37AvJRdThbUGM45EgeJiGXC7aRGeZDINnFkw9Xh7W7HfDcxnAc/PYoQeaRrt7mTV&#10;SNO6hZDyFK+eTplMMr69PdENDRezlNkkIPAUSShJIg9fWQLloQKPn32aUZw0N3cl0ywizxzAPUum&#10;zHPJruh591AynUZkkwg/mDPNfU6H46PdciSQUNYGE5+zzGPiLKV8aDicHrhcpty/qxDjkfp04tWH&#10;GV4UQCz5+GnMV/cbZpMZH/w84/W7LZfBBSY4EmYCz6bcDBFT3fDw5g2m3mOupvzsz3+GHHvsy4QP&#10;P37G9MmUv/3tV+RpzqLqOa4OPKRP+fvPVjRdhTACax7lWF6A7h3WRyiH4ziddv+n98ehllQukm2t&#10;QY8aYx+5WlIghCCQBj/wMCgWk5wgqAk8n94o4vGcIMw5dgXVUNOVDWfJhOipZrCSom4p9ZE0Tomk&#10;T7V/ix81hFmGMB2XeYNuFXerzzkLIt63d+zbnK+/CPju+p7J/TtmLyICodGRgkCiRkl9rJkPGfn0&#10;gqgpiEMfrS2BJyjrmj/5YMp217Pe9fjCoqXBCM3Xtzv+1796itZw+82BLIRJnhGHPmEg+Oam5Mcf&#10;TamqgbNpyG8/e2C5iNgeOp4vMsqy4/q+YD6JiaKITVEyCkkYR5S968/+UTX85Zsdz88z6n7ESsOh&#10;dAebZnQRZRB8f3ti0CPnQcLdriafxNzvnL5UCkE9DOST0G0Jesv5PEIKyWSiHmGKHm/euCnwIg7Q&#10;RlO3PR8/zZikPoGvaBrXGfeE4fIiYX/qHrXdIYMGMQz88tWM1aHm3326oO8Fb24LPKUJlGIIItqh&#10;5Xzq40vL+TRke6z5858/47MfNkghuFomKGXRQtE2LRKPD5YzFl7Ef/6v33F1cUmSJTzcbsgjn5td&#10;ycurHIPhfjfwP//bS/77HzZYKbBC8eau4/mTiB9uTixzQeiHHKqaeO7z4mnK29sTzxdTmtHw7Te3&#10;zCYR/+WfVlydpRyaHoug7wzSM3z9tuaTFzl3DyXf/LBhlkdUlaao90yzgIfT4KQCVtCZETnCRMSk&#10;seSrb1Z8fmNZ5hkA/+m/3RMFistl7C7J5ci+PiCApvdIE82+MBTNkbLSBAHcPlR4oYenJKt1jW9c&#10;kmR3HCmKgfNFwB9e74k8j1PnDuf+YwS/tiNtIzgUDZOs4+cfzrBYNseW537Kd28KHmLfmXnGkTZx&#10;KZnYl/gWskDiGyiLhmmScXtXU9YjLxYxN5sGTw14SrE7OjuRwZJECtMbbrYVaeGTJIKxj8mCgbrr&#10;MENKPxgul4qbtUFZwMAi91lOIn6/2jFNFJ7ntpv328Zpuh1LHKsND5uKJ3nINFE07YgwoMcRgWES&#10;ufRY5Em6YWSw4GvDpux5lsRoC/tmxJeSReKjraXXFjk63oHyNX4IQRTQdpo0NEwjn6a1jGgyz6ft&#10;eoLQAdSz2NmjysYl1dLQVfk2JxdtbWtnLoo8SVdpZ9gSAomgazSkkjRRZKmLojfdyN1WUzYdzy4m&#10;eHZklCPCU4/10YaqfDw4Bx6DdYYVgeNgISRVp4kHNxQr6x5joG5H8jggDX3KcuRYd46DN5N0g+B+&#10;X5L4Gb4SHOuBfdlznsesjUd0dokNp+g4IpTgC8FpMDxUHaEU2LYjEwabR2xrw10RMO4qnnQjSR5z&#10;t2o4P8uYh7B5/5osX2LCBXeblgtrKbVm6CX36wbdaPptTa0lQZoylCWnquH5eY5UE24fGhgOzPKI&#10;+SKjLXu+vTnhCcnV+ZSqdSYplfjsyxptDdc7xUMjefUk4Ys3R3wcFPjTVxMKz/L1mx1hFJJPE0wg&#10;+eijc4beXSLVvGa/KXn3Zue4al8dSYTgg2XO24cjvba8ejJjOYseN0Et3TDws48WPBxKmkGSJ9D1&#10;mtD3eH2z4+psRuYHfPd2zzwPeX6e0g0aIXw3IEsdRDeLIsraXcxOldOKJ1GAr5TjtOUBq0NJ17vk&#10;FtLVvH1P8cybEFjJT16dcbcp2Rxa0jgkTwTfvt8TBT7PL6YMdmR1bBm0S3qcKk3ga5QeCWNB4Etu&#10;NiXrnWCaxSSRU1iHocfyPCSOgkczmeTu4UAeuW13P2r+5MNL/vkfv+VmW/HJxwsuL17imZpx2DKN&#10;FcfBAYOPp5HV7YHv3205dJazi9RBVo1BjzV54FG0huJUcjkLmEjLptL89l1BnqaYMOH7h46riwmy&#10;P5AlCXXVEi2mxH1NqwdCO3LzkPE/vXzJ26+v+f59yffvdrz6MORytiSIwU9C5r5gdXrgN/+0Zqbg&#10;k/mMyAtZTBLu9kc++/KGq5eXREmEGA2367co3fI8hq8++47rVpF58Ff/9lN+/MtPyKYRfW/5f75Q&#10;fPH7H6jX73j+4QTdrnnX9szUwOFYcRELyvt7zj9+TvbvfsFv/9/f8Xf/9JZf/fJjkqfnqJuGc2Pw&#10;k4CNSKnmZzRG0R9viX2P+WJCsS24PQleJlOWsTMCWqG42534Yr+lmy2xQUwUCMaucMB2MbrUQgTo&#10;hqo05NkEmTrBhY9CCUsa+WBc+tLzFKEfuHNAIHEJfsGxqMizlNX2yDxPKaqa3anmx/MzhHADIF8J&#10;3t40LCYhaRzwL1+dKOoVURjR9j1pHDCbhPzT12t8X9I2Aq0NSimKqnGWbaWQQrI5VIw6RKDxlSIJ&#10;Q9q+JfDhdt1y/dA6q5bn0i/9MLokpKfAWPphZNTy8RwrMabHPg6RPKU4nkau72uiIKAbBpRwYG1t&#10;Lb50xrxA9QRhwidXz9w7YjRs9z3ruz1p6rFcTJnkKUMzUhRH/v1f/RgRDcRezH/7u2/5y18+oyic&#10;sW+/b7E2oB8hEIJRa8rebfCv2xJtNMYaotCZ0/rBsQMnWeyS6lLSdIPjAHkxu2MBxjCMA3ka87Zp&#10;GcYjxhrS2PFrDBpPSkZt0AYsAk95tGXvBBWBQGu4WxdcLBMC30MAizzB81yibZoFCCTrvdPHZ6lH&#10;PHFp2I+fnHHzcCBQHrtDTac12mg+uJziSZBYPOHsYr60yMD9zNgT7KoOz3PDKqMtXT86ZlXo/Wsq&#10;ue0dfH40BjtqJqlPN7q63akeCDtIw5j9qSRLAqZpQBK5ZkmaSqyWbiDouTr3NPYwg3EpRgXJMqau&#10;O7wgoB0GfCkIwwAQJLFirDVFq5nEHgjL0/OIujWUbc+gNb0xbPaV46NZOFYtw6D5yaszhLQUvWPA&#10;9noE6YDeRdNwbF2ya+IrrHYc2k4pktRDSUk6UcRJwEUY8/UPK1d3t9D3I7N4wJojnpDESYzyJYem&#10;w7QubTdg6e3IYhFyvap5f7/HWPOIQjFEvhO63G1O+KH3aLZUSCXRSOr2yHbXUNYth6NP4JlHs7dH&#10;2TaUTYf0/pgKGUBJRq2JPMM8hzgOwVpeXC6537WstnsC6Qbhzy7mvLlp8Lyeb9/VJL5rsXgK7teu&#10;niqskxbcrLbsDr6rBguLMW6wa7Sg6weGwaACx9TylURK8JSi7+BQNgyPybc/stDiwHNMv7qh6090&#10;/Ug7bggDjyjw8ZQb/Hb9yKC1WwBag+8pfKlcKEHCqDV9V3F9XxCHMUVd/Wsbx/cVvpK0FQwDeCpA&#10;a8362FFVlqpx5ti9GUiikHc4C/MHT5e0o6toffO25OrpE/I8QDEw9AOXlzOsFRyKll/9Yk7d9rT9&#10;QF+NXOSX4AWs3q94e1shNRyqESMh8DMO+x3/x1/8iofThihK+er7I//3337G9abiLA1d5XerWe8P&#10;+BL0OPCgOsJA8r7r6C14UjGPYx4OJ8LQ3d0RPm0owAy8fteQpCErW6Nlyr7qmFchq1PB5XlKP1ik&#10;EkgBVxcZbdtTdZrFPGA+DZChIEKyOo188mSCHiyLhabsNGb0KBsPBSynMb4vebepHCdwGpLlIrz4&#10;AAAgAElEQVTmAhUInqQh84mg6gI+vz65ev59h1KSsnFW7ChQnLqOLPQxIwzKJTfrwbA9NhxrN1jW&#10;TU+WB7y/O2JsiB9aojRiVIKLi4Tv35dIT4HWnOUhZi/5L/94SxKFIJwtOPQEzy8yiqrn/X3PJPHp&#10;OksShLy+K10La9/QDYKxtwQeGCSDUTS9YL4I+OAq5lQZvn1/5Fj2WCRlfeRYdIyj5eMnEcoYpBZE&#10;vqLVcDYPGEbLqRrYNZq/+aeO2AuJPWcZHnpLP1iO7Y4f/eQZn/4oIp8uePp0RtmM3O92jEPK08UT&#10;DqcbqmZgmlgWs5T8ao4nOw67De+vb1G6pwM+/PlTbr8XmP7/Y+pNfnXLzvu8ZzW7/9rTn9vWrZ5F&#10;stiosRmJlmVDcQzYVmIHyciDjDLK/5BMMsw4gBEg8MDIQIBhAXGMyJYsRrJEs2iySLGpqlu3v+ee&#10;9ut2v/dqMlhHTAoooICLc+t03/7Wet/f73lKVjcd7721z4++PGetR+58cAA25vQw5Z3/4oDv/8kr&#10;fvz9CxZPdvzO3/8Orq95/tOfsbp+w6//7kfk9w7RrqIeHHeSjr/4/BntaPmvfvcjNr3k2R+9Zh7F&#10;rGmDRE/IgPxwDm6NoM67gJ8hnF0AfpXUms2W/6OUGmfBE6BbWmukVKFq4TxChurEw1nK+zNPYy37&#10;yynX5zs2NyVvvX+XvdOCrnWsztfUzQ6XJCRFTjFsSWOFVCAjwcXlFZuLKxRBJ9s6x1wnZNIhbYnY&#10;XvFXP3/KMo/5KK2ZpClJHGNxxCpM67bGIeaK17uaPI558eycvXnE3bvHtO2asR8oK8PFeqDvHHvz&#10;mN54ltOCO0eaqvJsy2Bo+Oh+znSumRWaNzcDg/EYZ6kGSx4VeBU0wUWm2ZYDznpGZylbQ54lLJd5&#10;AAoqRRIL5pMIJQTTQnMwj2hGz8E8Y1sPPLob7G/Geu4dzXiz3jHPEswtzHR/kbKcpSznITK8rToW&#10;04yut4zG8ezNjjyNw0PcBw7UfBbz3sMpR3sp0zziy9c7btYdm+3Is9clQghenK+4e1jwax/uY5wn&#10;iiRRLJlPI643NbtmJI3jwDmznk3ZIJDsLVLSLEIpSFLJuhyQQvGN9w9Ic8tb93J+8bTiztGEk6OM&#10;uuvIJ4okKZhkOZM84uTkiOt1xcX1DQkwNoaTo4JsopFO88G7E/b2FHEUcbMbSRLFw7sFB8uEO4dL&#10;Jpmj6Ue+9eEBJ8cxSQJtK7gpW3QscSpCx4rFPENqRdmFOuFiESKmqQqaWesE+4sJJ4c5D+/MkEpw&#10;dJgyzSKG0dMOI9/84JDjvVDlyRKNlBGn+1OyVLKYpjgP945n3DssOLussM7ztfcO+Oq7h/z4s0ve&#10;vp/z9HWNJwy8jvcK6tphfOAwHcwzXlxs+a1v3md/GXF2UzEtEl5elgzO8uB0yfmqxPkAO82ymDdX&#10;FQhBoiXr7ciySHj5puTLlxumqQ5VUOM5OZwglORy0yKlohk83SDJcsmrq5bX1xVVZ0iThMttz9Wm&#10;YznLcLcGotXW8uq84mCR0Q9jqLNNNL1K+PHnawZvOdrPud5ZRhMYP5HMkMD5quRokdAPNtQK65Ft&#10;PVC3liQOn8tg4HxV36qAJVEkUBJWG0Pd9eSpZjCONArVgME4zm5advVAEScMo+VkEUw1TRsuN7M8&#10;woyBSVQ1I94FQ1EkNcIFdbdWPtRcjeXsuiZSkmmmaYeRtvNMc02kNLtbbkaaRKRaUzaGvnfkKqjf&#10;vfF4b8DDPJdYYzmcRXgl2dXBMDrJIwbjuNkOzIqYrjcoJFVjmBYhbi6V53Ldsy4tWgn6Dl5d7MJr&#10;OY252ba07UAsFVoKmjYYA/s+fL11E1T3VT3Q94ZXDbw+b4hFxLb3GCHomp6+cZyvDeKtt1i3jk1Z&#10;35oFPXkSkyqBb1riVKOdoWk6RhvqJvN5TixkUMPf/xAvp1yVhkILlsLQ1jWzvQxZbdDSE2vJdtcj&#10;vKQxlmKSUg8jTdPSD4bTwyl1P/DBhw/IpnO0kvRjS6wimroKF5Q0Yn8Zsa4GNruRTdVwejDlvbfm&#10;VK1hb5KzK3vs7cUnLxJINTqfcHSy5L33T7j/8ITjk1Oa1rC/LEiinCRJqbYVb652DL1nWmiOFjlO&#10;eNJck6gIlGWSKZ6+Ljnem6G05/Q4Rd8abeaThKYfOFympFHE8UFKHHmKLGyUJ7lmPkm4vl1WlG1H&#10;nsR0gyXPNfUQrJ5RFNKSUnFbFdSYwaOVoOsMN5uOaZ7QtAHUb6xDSMG2GUK1RoLSkKcxcaxYziI2&#10;2x7v4GbbhITLXs66DMODSIUa7v48D4B6HxKQRaLROiabzDg5nDIMA6MxGGuJpaBqBm7WNYmWPH98&#10;Rjc6WpuRZY5UGrpuQChFPwxYKfniRcUPfnaObSxTImaTglo6RixNlCMjTaIUz17f8PNXDZ+dj7x4&#10;XTJlyt1CcnIy49NnK+6cTJlPPLuLFXkRBa6nbdn2hrEXfO9HV1yvbvjRzy9Ihog0STn5ykN8rLHZ&#10;kkQ7ZoVisTjl+59eIGvP1/cjMuFIvaFvOopYcbo/Z+h68kiB6Rk6w7AbUFvPZ23C0d37/O7f+oj9&#10;/QLlRrad4g///RP6JOWdvqLbeT7aXzDd09AY4mJKMk+4eLFiOs9ovOLRu++xPbumKneI/SXt2TW5&#10;GYm9I7UDL5s1bTPycrWhbjxjlGDbGhPl2K5HSQc64XXj+EXn2JKTCo3wDhlpsjTFWEGeSQrhOdUg&#10;hKU2jkkU3k8TKUBIhA9nOyElIhVMDudcXG45mCc474kizWgseRojgP29GWXd4pzniyfXlJXhctVw&#10;dlFTNZ6XF1teXTS8uW7oRk83GEDjnKTtHKvdSNPCdueoGkPTBXZR3Y4YF0DjzoMXEoQkjnSok3mw&#10;1uEIcHSPpKotZTPQdjbIRPrw/O+GIMGJ0mBekzIMiYwNankhFNYJrOmIoiB30FoEaQ3casE1Qjgc&#10;msP7x1yXPbvSUrcdxnlWVTCiLRcFZy+vUcLxwXthkHy+tjR9ipYdN9uO+bTg4vU1N1clWiv6YSTW&#10;CmMNUgTWZxg5iTCMctyy9yTCCfCKoTNYE96vqnbAiyAASLQi0ophvP27pLg1tSqwgn5wNM2IlJq2&#10;DcOAwDqLwIfhipSKqhko65Gud1S1wXtF04R0xc26Y1MO1K1jWxpW25EXZxXrOqQuLB4dKfIiIUn0&#10;7bMJRitY7XqqztK00I8BfDwaQW9C/TIMNRRpHDPNU7x3rMqBy5ueN5ue691A2Ts2tQl17crQ3Va9&#10;1tuGwQTO7N3DOUKGBc9ogtHwbDXQ9A7rPE3nuNp0dEOoYoOgMZabm45ucCymGcf7GZGHsTdU9cC2&#10;CebAprU0fTjXb+uQ9N9f5CGR7cB6yfmqoR0cRZ7SO8fgPH1n6bvw8debkZcXO8rGYn1gjqVRxKoa&#10;aLqR3a6n70f6HhSazc6yq4eQNGoGOkP4/1c9dW9QUXhPuVg1VJXlchW4t03teP6m5c3lQHsLoC4b&#10;Qzd6BiMYbZCxXG066rpn6Bzbsud63bLZ9by5LNmWHbGK8ULS9CPdYPAoNuVAP4R09eW6x46WYXT0&#10;g8eaMBy9WrW8ua55fV4zmJ4iiUmi6FeDcS8kg7E03UjferblwMVNw826o6oNuyqY5qRQCDTWBg7k&#10;aALeIVhoXfjeVIams2zLjvWup6xDAtGacHn3aNreMJjATa7bUPUcBkISy3j6MSA8yttzYtc72t4y&#10;jB4lLN6BFoFpmcZRQO9EGi0VSRTeh3x4YGGMo+8cwwBD7yh7R3P7bKs7S9WasCBtHcMo8daipebi&#10;esfF9ZauH7jZVMTC8ujOAmsCuL6qO0YnkEoyjAPWDQx9Q5zEPHm+5v0PHlDEhh/+8IJIRcymMU3v&#10;aYeeO8f7PHi0ZNPW6CTlz374S/7ed9/hN775Nr/87BXWOvp+pGtHnA3fl3EIFmCb5dy/f8Defsrx&#10;ccH9uzN0IfFJwp2DY4rCc7NzXK1ajNF0dc/Llzskkst1TddJbjYd/RBkBV0nWO/6wLA2EZuyoazD&#10;kuLipmcYPE9f1Tw7q3BOUw3h+d6bUCMbraUzIKKUtJhhx5AgPNxLSCLF4DxSK6SMuHOyDz7cRzZV&#10;CwLuHuUsZzHD4MhTCTLgSopMMw4Or8P9YjJJWU5j9vdz9pYpR8sYMxgeHOXo2HO4jBAe5tOIcTRo&#10;5dmbpaSZJM2C7CONJYtZWIJP84ws08SRYPRhuDydqNtqomBvkfHw7oLFcsJqVyMVfPTBHtIHpIZA&#10;oZUm1pptWaO1ZDEN8iUVCXrj8cIHFnUc2NVKK4QXSBX4yotpsLF3reDlZYWPwrD/+GjBgztHPH3+&#10;ivWuxFpDW2+o1ht+89c+RlMGoZLRyHSKHXZY03PxcsVsIjnan/DBV97jP/6n18ykRcmIk7en3NQN&#10;P71wvLsI8qzlYcEoSl7flDz9fM1dEdPohvOrhp//+Q/4+OtvURwVzJZLJgKmixMubtb89PNLPn50&#10;l7Ed+Mm/+QSztdRO8ALNT35+hfGhaWCtCTwtrRjNiIqCVVdKyXZz/f8ltZx1wUx3C/mWUqK1DvZD&#10;a/DW0tuRLJ8hnGXsHTLy7FYb9qZThm3Ds8c3fPcrv81sL2V/fp+qLvn+z55zdJDTJlNO9/Y4OT1G&#10;Os/6ck06SenLwCTZbB2NNRRaEgnJcmL5nUeGp9tzKh8TWcFYDuwfFlR9FwZvbqC8WfHxh/d4uepv&#10;Xwxwc32NIsCT7x1NeHx2RtNYbqoOnOdgVvCLL2qkkL/iK/zxD3dERQCQmtFxfdmglcIrzyTRWAOL&#10;SYQi2A7uHEzZX0z5+YtLTg4KPCN9F2xSoULkGGx4oVWt5dWbkjsHU06WBd6FetTdw4Is1fznf/MR&#10;Qo2UleGXz3Y8fb0L/JarDmst80nO0d6EtjB4K3j88ppPP79gkqVM0hSBx8pgISyy8HAXTpLFMc46&#10;8iRhW44oETHNYq7XLWkkwyUy16zKgQeHBV++bLi52XCVpAx2YD7JqFqDMVukUjy6U3A0j7kQis+f&#10;b9hsDGXdIZTi21/bZ5Z5vB8pbwwnS83iIELEijjpSDrJIjMkSvDpT28YRvjgNCFLPT8+r3h5C+5b&#10;TBPOrxt+82t3mWeGeZEgpOXVa1ivR/7t2RmTqeZ4LyNPcl5frvja2wcs9xSvryq+/t6SoTcM+zl/&#10;/ukr7h/PWO867h1mbJuB2UxzsMxYTGPm85TFMrzx1o3jzarj7smE81VL1Y48OJnx8mJLMdE8ujsj&#10;iRSjGXj3Ucokjzi7HCimMUsdMYyGL19e8879gi+fV0xzxcPTCZtdz6PTBfVBz4Dj4qaluu45PZwy&#10;eIcXjt/42pKfPQ6Vqa8+2kdouO/mDLdMqqoxfOfbB5zftGSR4uKmY1X35EXCyeGEaR5xaAzjGKDj&#10;l+sW78Old1v1bMqGWTEhTSXWSvZnKXkW+Evv3J1RtSN177jZ9uSZ5PAo53zbsJimeOH59IuKwd4Q&#10;64j1yrLb9OwvklAZvRmI9IC0DpDhIG8s00nCFy82DMbwlbf2cSg+/eyMKNLMJylWCHatZX0Lw22G&#10;gVxqjAsT94v1QNWO4GFT9ZweTLguaxZFwrrqiLXG2ADcXpeGsumZ5QllU7HZOfZnCW+uK7recLKf&#10;IWTMxboLnLtJzOg8N9XIJNdUw8DqeRnA3BbazvHqskWrsP031kES0YyGshk5+evYdaZZV5YnFzU6&#10;isALXl3UHO9NaIeBfgy8Ji9EqKVYx2GsGJ1AJwoZKS6uelZ1Q5JGHCynXG0qtqPFKsm79/bZNR3b&#10;wfL6qgoWLGNIK01Zd7x3b8HhXsHz8x2bciCTiv1lwaau6KoAzG0nM6LTB5DELIqYuTF4RnarNd2u&#10;4e7RAfvLJSoLEHq3aZHFEeN2i4ssmc7ZnCuuzi8RTjPbO+AXN2c8WC45u3pD8vglHy81aRaD85S1&#10;x96CdJ+ebziYF+Sp5s5BQRJJyiYliiVEmrNXJQ8eLjGywQpFlmlSLZlOBL2Nud6MzCcTvLRc7wbu&#10;7qf0raXaDRwezvCx4L13T+kHSZ45RueZTCVd3/Pv/vRLTo8K4mTOajXyZ3/2BDN23D+ZsykNSR6T&#10;ziKasufe6Yy+7JjdphKcn/P8fBeqAT4sL6ZF+JmPJkgllrOYaaHBS5bzHCVHFlNN0zkO9xPSWHEw&#10;m99aGz1X24E0UaGao8A4S6yDMWhvnvL4VcUwWGQkWSwzltMUIRZsq45XlxV95cJ7lbMcLhKmRQDZ&#10;j8YSaUFUax6/2fHwdParitdBlCOE5PPXJYsiIdKS5TLF+8DXEt7z5esG2Rv6vmeS6pAITiOwlnYw&#10;zGeGZ1+ckUYR9TDyyQ+fsF7fsJwkJLGm6g0KyzTR/Pz5mqtVx1E2YW9R8MJ7VmnCXj7DyAjbNsyj&#10;mGU3cGAksyxleTgjcooqSfj8ZUWUTBiMxfcNlzcdOtboaCCJLLtOU9UjUREjMs3ZzjEdKjZC8Z40&#10;rDavKXcDk6MU3EhTg84i5qmjiHRIQjrJ3cmE2imU18ynU5aLGVIXPHk5UH75jFTBclLwfOP5w3//&#10;iq+/VbBYRPz55zW9TGldi/WGaOPQU8Pj73fgDUZe8o2PT8FHCAt101DaGz68d8Bn2x2zNGYbZQiz&#10;I04VVmgeLCd872fXCJWS+gjrQ1WOcWSTFPzl5ZZYWbyMUFIiNZTSooYR6QxeORZa4jpDLRJeiYTl&#10;KNmTHUPfoSOBFRqnNP3oyDNJVY/cWcwQSjHL02AMdLCrWrI05tX5mnvHS7Zl/atEjxSSqunI0php&#10;XuCcRxCHoQwKrSCOYqw3SBk2p95YtIppuh4bcBhoBd4rvJcM1jIYh7yVpFpAq4hhsAipb6UoMmjM&#10;owg3hk2s8MG6am2wnYXagUeqkSyJmBWzWy6eQciQ9t2VhiwN51mPoO3HwEdyFuc8o4sYreey3FIP&#10;ES+elyS55+69KZsy4iwSrDc7Htw/4Nvv3CdZDJhI8ePvv+T07imDE8RxRBHHaAHv3DuGCLZlS6I8&#10;daPpR4M3AudkGEwNYcklpSLOUrqmZugaEp3QW+hNqJbCiJJxYLV2NUEuksIt48k5QzuEKqYAyltw&#10;rpAeQQC2R8qQpwnGOrQK6bxhdCjp6XqD8IKma5BSMJukSOkZR4NSCommbXuUlHgbzq7Ohmp77R1N&#10;pJFeMdrAoqtEALob40jjmLaxjM4hUDgfRCBJpEgiAXgG44ikwjpHrwzdMBJFMbuyJ45iVCQo0lDz&#10;Et5xfl0zGoMQkCUa76G3DucdWgsk4WuTSgGBeYof0YASmtXWUHeWn1c9xgYQuDGgtQTviLWmHYaA&#10;XtERg2nCxyqoywYIdc1dOXJ10wSouQvLg2EcUEKgRIoQAmc8CsFqaxjGkTSJEEhaCzs7ULaBMzZR&#10;3ALsPXbokELjZUzb90g/oJUAL2iagdE6lBLonPAzFDFSjSQ6Co4mbhNzSiK8wzuJlhLrQ3oPN6Kk&#10;CkNOIUNqUivEOJIkgadsrCWJY/p+RMrAI3MeBmuQUgVWHRakIEk1WoF1MAwDUkjytKBpBwbryNKE&#10;66akyFKEULd2wvB7i/AIAVJqxtGQ67BUlzrCE6yFxo54BLa3OBxJFAZgTduhVRiihQVRSHCFzyvY&#10;VhHgjEBagTeeUF67TXQoiUCilCKO4vA7a2G0YLoRYyyj5RZZ0eC9p+1b5pOcWAuMc2SJpuktQz+i&#10;haRIFSBIdRj4SilvjdYBaC2kJEt0SDcqxae/vODDR0fce/8tqqbn4OGUYbQ0TY0eeuJIhuVmJth8&#10;WfH8xUs00JmewUha5zk5OeLF63PSOOFof06UaSJV8D/8d38f0275yx88RhoQo2Myj0MTI0/47tff&#10;Q0YRTdeyd5DytUfTW2QD1NWW+Cbmqx8fsB8DSUbZ7LCd5w/+8Kc0W8+iiNFa3kpZoG9aVC6Ipabc&#10;BQFIMwzY3tKOBucsxljavmFaTFhvW5I4ZrtriSNJIFKN7Loe0MHCm8FsGnjJ27rhbOXY21+Qpprz&#10;i2vSSLHsJE3bILxglqZIPFdXgXdsrCdPE5JMYJogi5hnKTZOUNYQJznPz85JijwMKiNNLBRfPGvJ&#10;UsizhDdXLcdHC7Zbg/SSy01NNfQcH86wo8IZx4tzT9MNgUGZa7px5GrdU9WWuyeHKFdzvJwicLw4&#10;q5E6YEseHBf8qz9+w8PjlEjFvLys2Z/NuN5tKIqC5SwL7OVUUnYdRRExLQJeKM8jrtcN6+3AdJnQ&#10;W89XF3e42WywQnBVDsg0Ick0l8/e0FzcMBgo65Ysi3HSE6cRrbdsd2Wo7qrABpvPYyI7kOcFCWdc&#10;t4bk9Rlf/+3foUhSliyInGDcWd4rEu58cMhPzzY8EopFGjGS8u5XD7l6XqGzmP1H9/nBv/6Urx5O&#10;OTqesXdYIGyJEyOvnnzJF2cbvvXhCWnsePqD5yTxAZlteOu3fp0ffv8pkfR0TuEInPdwTvc4wnM3&#10;LIHCLEv89VDrzp23fKSTcEgRDq0VcRzSQM5ZhIeO8IG/e5rzt44UMosRiaMzlvzhPfqDh1xuNhwV&#10;GV9/eMBuu+KqbHnv4R6XFyVf+fABx/cO0bFk/eJLvv+972FNRVkbtIAkE9AYHJIege1G8IIna40c&#10;NVk9spdGnN1sSLOY9PSY97/zAC3AjJ4//qNPOJwLHjw4IksGTD9wfjPw5nJgvRtZ71q++mjOm5sS&#10;Y+Du0ZT5XLKYzvi//uyGbmiQokWrMJXNkwlWjYxmIEGhVNjwxVGEkhGx1lRNg5aAVCipudmWHO9N&#10;iOMw8Y8jQZFJVmvH1bbCWouUkESa+HZrbqwlTWK0TGg7HyDNUnOx2rC/mJDEgqvSYI0L0X1PMG54&#10;mOQZdVuz2jXsL2dMspibXUmiIuyvUneetjEkWjMpYvqxJdEp9hY6d72uQRuEVwiREiUDkZaUtSOJ&#10;w2E4ioM5IU1iqrIiSyZY51Da8uDujNevtxwtUxKpEEozigERS7763ikfPEr53l+s+PzpJcu9BTfN&#10;yM3VloNMszeN2fSGsQtGtzSJUNKRJopIa5wztwfhcPBux7CN8S68oe/NM6xrMD5iViTksaLpeppm&#10;JM8KVtsS5x39aIiiiOUsZTqJSZMAf3fO0ZswpF1vRzblDqXCQLAfHGkqOFhO8M6jI3DOoKTEWuh6&#10;Qz84tlUXNuEQBgNWk8R/bdkaUCLYeSIdM4zmdqN3qznPYtJI4rxjf1kQRZ48FeSpIknCheJq02BN&#10;qKApKcizCIHgzlHBbBJSdb21RDrGecezNyVVM7A/z4hjSRppVmXH3iwNqavRMZtoRgNt53n2ZsOb&#10;m44PHy2ZTxKevykDdFYnfPF8xaSIOFjEvHO34NlZw/XNwIM7OdfbgUhFVH3HW6cF/SBY71oW04jr&#10;rSGJUsqmZrlI2JsmvDwvQ+1Kh5ozTmEtPD+/4r0HB5TNgPcEs9/twW05TdFacLlq6I3h3uGcuh1p&#10;h4E8icgSza4ZOJoHptm27MhSxdff2bv9XoRBmFQS6xyTTDHJI17dcutSrdnWA8YEU+BykpAlEa+v&#10;K6xzLCYp1nrWtUFpwfHehF3dMc011nvyNOLVZUkkFEUaYZ3He8esCG/KTWepu5GDZcHhUvP8vMZY&#10;y/FeztXK05uWJFYoLenHwPGbZBpjLQ9OpjTdSJZo2j6wH46WORc3DbMioumCxWccHdu6xQrJ0Tyh&#10;rXouasM2njB7612cyrAottcrpB/ZW2ZM8pyryy3VNii3rYzQCiJlsV6wLRv6bYlZXfGb7xQhxTdK&#10;ivkMlMIVS9rasr64YC5qvHc8OMzZLxRaOAbraDr47PmaYXQsJjHGCPre8Q//0TdIpim//MWKb//a&#10;O+C2XL16zV/+4A197dHaMVpB22nOL1dEWtH0Hu97vvmV+3z4/iH33joiyVJi5am21zy5qCmrkdWu&#10;pKwG7p8eMis0IPmTP39Ou2soCsXx4ZR3375PXd9webFFOUccxQy3gPbAIVNsq5BystYGq1XVsJhO&#10;OD3MOVhoZpMYCJfyAIYnpEwsrLYj67LHmACj9l6ymEfh+RhLutGE9LOUbKtweUp10FmfXQdle5YG&#10;eyQ+cPgWiwQpw/NqOtEspqEqtCk7tPbkOuL8uuXsqgIviXSMsQbjgqlpuUyw3jHLIrQG7wVj73h6&#10;XvPe++/x6H7K2A9Ya4P5sOlYtwOxkPzoP32JMI7Ix2iVcVU3tKMlykbMGOPHgeODCZfbHmslB/sH&#10;VFpSRYJRSlbrkqNpTO8l3kXkkWIZaYqxR3vP44ues6rk/benfOfb73CaVEwiyZdfbPjoGye0puXp&#10;sxWdSWl9zt2PPmJobvhf//e/5PfvJfzH84rf+/3f4fRgQrTQ5N4TS8XjNy3/7F/8OV9Ne75xOsFZ&#10;h0TQGsvaWorjPZLZlKzIWU5zLi7P+OKnbzgi4k/PtqyLfVApsyThZD/j6WqgHTxid8bv748cRRFS&#10;S6QXSCW4WTeoxFONjq0f2HvnAcmdY+z1iv3793i8XjE8X3O8WzGZThis5fVE8x9+vmMXpcytZZCC&#10;xI0cmYErJ+kc5MrS3dpMMYKjowOEMPi2RnjH9RDSB8tiQY/Cm4Z7BXxtL+NBoth0DTqdMI013g/0&#10;VnLvq8dkR/u8fPKUe6cTpFDEsWaza5CS2yo0KBXSRn/8p1+wmE3Y1cHg1w4jxnjSJMFakCrYgT2e&#10;bgh2OgApFd55lBZ0w0iWxOjwhn5bf9RorZnPCpq2CepzqZnPUpLIM449VTsiRBzOTDrovPMsJY2j&#10;UCETEqnAWUscK7Ajs1nOOHRkWYyWgrHrkEIE01qU4OVtZX0YqJqOOF2gi54/+lHFF89u+O6vzSm7&#10;klevBBc3DfN5Rms6fu+rJ3zz3h1+efWE9CDj//jXrzk9nbPZWvII/ubX7vCb7x8yjyb81dMnfPLL&#10;S37t3WMkYQFoncMjiKOIKArMRykk6WwJfYnCcr51/Kv/5xc4JG+fTHjrICFOMwDuHvBWatUAACAA&#10;SURBVO8Ra4l3FjsOxLGmqltcFCDr8+mEYTAMg0HpAA5WSlOt18SxYr0tabuBKFI0bYOSoKTEWU3d&#10;dnjv8N5ws62pmh4pQroKEZ5D3jsiJVmVFWms6W/hx10TLHL9GCqSq12F1jrwFPsB50PVEOFvJRqS&#10;PIvAw2gc8yKlanvwofZlbOBvpmkEjIjb56Xz/nahFWyFSRTO6ggwZgwLeh+WUZEKv7/j4Mkzzc0m&#10;LKr70XGwlzEajzEDWsUIBHjPMA63LRVFNxiiKKZqe4QL7LLB9GRpODsLGSy7VWMo8hitJLu6wlrH&#10;rJggRLhLSekZnUeJINgZeofSIIVAKkusJMaA0xKjYyInMN1AnIRamtSeIo5Z1w0ahSXIjrw3jE4Q&#10;RynGe5SSQXhzW8VRStH1IxD+23tPksSUdROquwiGcQzDHRFkYNbdWrZvAfz+9qYYq2B4R0ckSrCX&#10;RRjraEfYrLfszRPiKMI7Fwamgw0/f/fXl9BQp5VCBnOgMchb02WWarI4o27DEMcLj1YSKQPTbBgt&#10;FzcVxoT2hffutoLsWExy9hcTkKHWnKcxSkmsu/2+OncL91e3A+3wj3ehquxdGHPVXcveNCfRCkGo&#10;zh4sFySxxgvFdnuDVorrbcXJ/oS2t4zGMt6ey5sxmCebbrx9PYW7VRh0KJQIA1+EQAC7qkYITzeM&#10;PLyzx9/4zvs425NlAq09ZnTMsgTvg104mUi2Zceri5aL6x0Pl0u2leJb75xQmwGEJIo1T1/9FJ3G&#10;SDFjaHuyaMLeZEpjInZVTZI7OmPY1BUqgrL1bMoKLSWPTmKevGpRcc50mvDjxzXXm5b37ljON5K+&#10;Lrm/P+fd+4JPf3bN2/eOiF1MU68oW03Z1EghqBrDaluSJYJ+HOk6S9f3eC+RIvx8jbEINAKBUJ5M&#10;RvSmxRGG71pGlHUwgkvpEWnBh++/Tesl0+WSpm9pqpKP3z0lxvCLX76ka2uublZYazlaLNjfX7Kq&#10;O6SSRHHK61eXrKsdizhCRZIIi5MRzo50xpNGMUJovLcM4xhsqs1IpBNULGjq4VfDzJOTQ44P5nzy&#10;k6cUcYzyPc6BVin9OIA0Id3nJfvLgrPrNd0gKeKEtm/xt7ILKTyrzUhRhAQuXjGaIGjJs4Smb1DS&#10;E0cZoxmYTwvOLm9IklA7b7qeJEqJJHjp0CiU9vyd737I2fk5Q7fjo7cmvLyySC156/SYKBZsmo6z&#10;Vc/+IuJoknL/4RGXrz7HjJ7KLTi+fw8x1JgBzv7qimjeUkxHRHGX937tb/HP/pc/4B99cJdNt6Y5&#10;LPj7f2PBP//eJY/eX1LtOr7x4A6PTmN+8ekVkysH332Xxz9+w+TFCw5//R0mDyakSczZ+YafPt7y&#10;0Ttz8lQjhpFPfnDGXZvhTg747X/yD/if/6f/jT/5iy9ZteFegRmIohgdRdjbpFbfhmbSixefif8f&#10;U0vecgjChofbAz4IpAy/fNIbIq0D1NhYlrGEWcqH3/46//o/nfHLN1eY2THtRcu/ffqaheyZypF5&#10;lrByBU+/fEVfrbn76D513VE3FWM/hDh2FJQbRkrSSNC2noFw+PnaA8sXbyyffPaSv/vx+2iTczMY&#10;ZG9ZbDruTDOUCoOedhx5+vwSHQmEdYxAEkmEHTldFsxnGp1Mud72vLiu+Nb+HAHMFzBeGxKhGRFY&#10;Jaj7DoMD75GRpBkNWRrT9Y6y3hJrRawEEh/09V4yGsfz8x1aS5aTKd3QM5ieaaYQwt8mP8KhcVOH&#10;qKR3ntEbtHL0PUihKKsdg3XUtkZHoEVEHMV0w440yZBKEuuIemjxEpIkpW5DOsSMgRUhlaKq26By&#10;1zFK69vaYcxoR7wIIKS9g4xdNaCkxt/m4ZVWCGnpBot10JctRZaDNSxmKcaEbWCWpkRaUbUOpUdm&#10;haSqKmSksTtLub7gT/99j6VHuJi67PnWN+/w/tvf5l/88z+hLCV3H+6x6jp+/Wt3eP+tfTwVP/rJ&#10;ih//7IauM3znmx/y408/o+0c1kqMBaQnCngQzJhgjKW0HbVwwWI4GoToSeLo9pAkiVSogo2Dwbkw&#10;0e0HS6JjLsstdtRMJzltFwyEWZxhnKHqSpxxmDEcEEdrkEisFfSmZznPcWYgVgnbTUscO4ZWcd2E&#10;BE/frUnTlCS11HWDM5Y4yehGQzsavNKMQ0e5DoczYUMtyXqLd44iToLpz3ikcMSJp+1Gnj/uMWYk&#10;S3JG3yFFOFQYa9E65oqa0XZoqZFacDnpmc8TkgTsXszoPd4Ljucp1gievdgyn6bhYuM1WTry3r0J&#10;+7OIeJoweMeDuznLaRYqc73il8+uiHTCdRGMFHkWMYyCqu44uBvx9v051gtib5GHOeDIEkU3Wh6/&#10;3GEtnCzmOGEDIFFENH3D6C0H8wlpqmm6kdODHPBEWtB0jvuHU7QOh684Snl5Gbgv7947YpoLhAiH&#10;9UcnEw4WEY9ftuHQpBJspFjkCU1rWe1aEq1568H0FuAeKp8Popx5kQDwV0/X5JnkaJFjfagr96Oh&#10;GyxpJDmaZ4GBokI1WgiF9UFT/vqqRgnFrm7RIqNrPf0g+KLc0XWeYiKY5THNaMnTCHw4BBVZFDZM&#10;keLspqGpR2KlWa8Hxt6xsyOrXYszljzVJEmwGnWDwQnJ6BX5ZIHwMc2mxguFGy3WG1ar3e2W32K8&#10;RaUKqVKENwxNha8b0r5ibEryDCocxcERc+8xbU8sE87LnqYHNZmxthGxmvDKSC5vGjaXV/R1TR4n&#10;NI0DL7loBsrG03UDf/7JK/7277xFlmj+8pPH/PbfvM/ewSmXq3OePymRGCazDONasBHtKBGx5T/7&#10;jQ/5xsdL8kyhCGbQ89XAszeCf/dn1xSZ4rd+423eupOh7EBT9fyff/IzIuvpVUiwPnl9zfLklKPF&#10;Pp/+/Iq+bEmjhMF7uj5sEqeThNGM4XLkPVIKpEzZ1ZZNtQHhUEKjQqoda8E4Q5ZE9OOIdxIlVej7&#10;C4Ex8OZ64Gd+GzbEUpFnCV3f4fG3Q+/A/BFC0PQhoTDeGnWdGzhfWZquD5eGWJGm8e3BEAYT6trD&#10;YIDwPjqOHUWWBUFC33OzCywCZ2sEwYwpnEXGktOjgr5vSLRGaVhvSgQwm+T0dajl5bEmNQI1wn6S&#10;czm0HOcLutaQZROE8XwwS/i86ijnU0opmMaSsRuwxZSm80SThFme4mzPpbMcHM3wTvJXz55yf3/G&#10;7/32O2TasJcptBNorbHjwM2q4ckby6MHR0TFktGUyDinuTUr4Tx/8H9/wu//nW9x2APLKb+42PEH&#10;/+YTyrIkmxTEhOrUYByZVmyMxduRcWyYCcVNVTPfO8SKNW4o+eoCflRtMdMYa1Y8eWLJI83Y1RyP&#10;LZlLGEdL7CLGqGES5eRJTDt0TGWKqHr6X75k9eycREmS2nD661/hF+c1TsdEPqQdegORFyQq/DsY&#10;QWc87y8zXNVz4zW5sjz0nroXPN+MvDx7g4w0oxcMHmKvIMvpnKPFo5zg8arj2W7g20dz3k41sZAY&#10;Z0mjIAc5Olrw6csbIm+wzlO24UI4yRO0UoGbeHsh7QfDh2/N+Kf/+LuELJBkV3WMDjbbmkmeobVD&#10;S4FxnqYJtaIszVFSYb1kHNe0/ch8NiG6TUUkccJoDLNpQRznvHj1OogSkowsidnbS0EKYqWoG/Mr&#10;3X3fDSRJRFV3GBPM0ZvNCqXCcCyKNMW0oO9HxtEQa4l0A9Z4utaRZBk6in+1qNuVFb11GCso1Bv+&#10;27/3Lst8h/cT/svfPuT12ZbnbzZ88lnH5fWK9IO3GV6NVGuLpeD82rC6XPP+wyPmxYTBRpxXW862&#10;DW9Ki9Upk8yiYoW/5ZYlSUTV9HRm5PBowf3FktXO45KYP/zxT5B7++w2JS5O+c5vfg0daZqmYzEr&#10;eP7ynHE07M0mnBwfsFpvWSwWdP3ApqpIE03XNSjvSGOJ8yN3HxwzyzVx+pBy1zObprTNjovLGyKt&#10;ydKcxaQgyQoEsF5tabsO3MjessCrKQ4HwrFabzHDwDgavFDMpzl9G+qBZdVwejhnvWtAiPA19iNH&#10;e/s0XY01oTopRGBZBU2LxsrbC2QcU2QpXR9qbm1fs9peU5YD8yKh7Q3rXUPXj2RpqPnnSYSxnrLu&#10;qLsBa0ErgZKeYbQMdiAFsmnMfBKhVUaWSJ7djDid0N6e65q2JU2m5FlC3Y00t2c6tVjQjI4si0hE&#10;eM3WbYtWnjRNme7HCNuT5imTJMGhcCJ8bg7HMPaoLCPWEdiByDgi6cBCuVlzs9ryu984ZV3W+NmM&#10;6eKA1y+uyLXk4UFKr0amyxN23chm3fLl6xXLgyXSOxrj2ZstiadznLOBKRZHt/cMR1nWOOc4mGRY&#10;QuJqs96SpRHTIsd6T5Kl9G11i5pRdG1PlmW3yT9BFEeUwNi0JFlE3JZ8fABqLBmN5K9++ph/8Hd/&#10;nckkCwk5ISjSmDRNaboBZy1SQxLF4e90YZhjTYeSDh0rlIhoh5FIC7p+DDY5J5hNihAYwNEPI8Ng&#10;GI1hGAa8dcynGYOxzOZ7bMuaIkuRwjMMY0hpWcekSFFS3bJ3RPgzL9CRRkea1c2GV5stkzwlkgHL&#10;4I1hubfAOsgnBW7UCCxd1zKanq5rcd6i4wQlBJGKmc0nVGVL3/Wkec5sPqHvDbEOFkAdaeqmp8gz&#10;4jSl2paoKAos5s05VVMR6ZFqaDHGs+kjfvbFBR++/4hjW7Pe1JxvRxqZc9X1fPKLC7758ICTvQKR&#10;FJxvdkgRsboY+OiDA5ZvzVlvHXf3Eyrbc/HpKyprWJU1IkpI0hnPbzYs9w6x24YXl/DiRiIjQ3NW&#10;8/TVCMQs5wk/fLxmWqT89OklH94sqa4G/uk/fsS9xSnxAEYZVBJT1Q2jFUwnOednF0zzlK5uGRU0&#10;VUecTZB4dvXA1dWGs4tr8iw0J55fbKmanof39lHSMLYN3/7wHU6ODnl50/Hjz54jrcP0NWYwnO7v&#10;8+TFmkmaMFme8vE3Fjx+8jnLScSkKGhGyUmagoRhGLl354DpLOEP/tWfkllI0oSbciBJUu7eydns&#10;Gl5flORFGlKpwrOYhrSkHVUAsktLHGnGvuXmxmEGQw8kOgxPi0JS9S1ZEoc6vou5uOqIRULVlxgE&#10;CRG96VEEE6rpR4ZIIKTGWENV1+wv99jsKjyGIk8Yxx5ksMie7i9o+56qbZgmCd6DxjE4QzWOfOXh&#10;OyyOlnSuZHXRUXeO0VneOVnw5Oyaw/2cb337Y7afvGCxzMgyxatXL7BtCDtcbkL9Nslm1LuRSEh0&#10;ZRAFXD57yd33v+Cf/Pf/kP/wL/+Er0z2+cFnN7zq4PNL+Lu/eYA+qLjqWx7qiPfvL/gPP3/Cve0N&#10;pbccxBEYwdPXO148vuD4/tv80U9u2Du+wx/9y7/kbpHwYFbw0X/9e7z94A4vr3ZcbVZMUs2q6REy&#10;sDi5XZoppXHW/mpYDfCroZYQYdMF4hYQH6oY+MDzkF4RIxj6kSxJsHSUY8tbb3+FP37W8L0vVkzv&#10;PcR3K4osQ0QTKrXg5aZh8zhls3nOf/PenPHpU5799Ak3zQa8p0glF+cdRwea/5eqN2uyK0vP8561&#10;1l57PPPJCUgABaDG7uqxik2ySXGQSTrosMWQw7bsKztCF4rwpX+LI3zl8K0dYYdDlmSLlCWOEocm&#10;u8kudlVXFwpAAUggxzOfPa29Bl/sFG3/g5M7d55c6/ve93mckTilWe4siRS0ylM7GHQRJwdw7+6Y&#10;xrTcL1LuJoFrHTEf5eAdcawJeA6mKctFw2rXMYgjhpOY1b6v8VVNzWINRR7zjXdm/PDzBauyYzqU&#10;REXExGWUu4bB4X226x0jnWDrHZ0x+LomzzJWm5pBkaAEONchdEIUabaNIYkTnDMI4ftLpAAZCbRU&#10;GN//HiwCpXpbnNIpCNiVFbGGPFZoESB4Ou37S22s2dUlycCRZhGTie5ZJjph11TcP55ytdpwdFBQ&#10;ZCnL7ZbpcHI7XLDk2Zw7hzOiqCWLU/ZVjXOO1aZlVzVY71lua+7dn2I6QQgtWTJFSpgfBbxP+kqB&#10;sHTGYYwlifqDb5HFWN8yGsZ89As5v/CNO3z4/oT1bkM2HPHZ55f8wR8/xQcFRlOMUgbDmPceFbz9&#10;duCjb99nvQhcbBb8o3/wEYcHMfvdJVka8xu/fJ/5KOOP/vIZdbPh6HCOC57ZZEjddL1W1zrKusKL&#10;Dmv7jrgUoKMU5yS16RXPk+GA8UxztdxxNJ9Q1Q37XY0QnjTVOOeIo5R+StKn00LwWNeRpD2XQ0WO&#10;+jbLkSpNVfdq2SzVIAxBeJCBIGW/Pd1abPBgIc8HRJGmaToSXRCkZ1eXBBGRZQmmNsRxn3jSca/q&#10;TmKN9RbvO4RwtK43+EkpccbdRqQNaRpTNi2RdJhbCwQEnHN4529ZBRJjIozxvL7c9LrmVN3G/PM+&#10;jVc3pIlkdVP3P2MccK3HVJaLyODCHqUkse6HFL3Cu39Wq03N5mcWay3zUUFnDdNRztVVTWc8V4uG&#10;cdbj+2pjGecZrXXEKuZivWe9cWT7BGeh6wwqChwfFtStvVV4gw6aEBzLdc87efVmSawVSkqa1pEk&#10;ilGWsa8rqgYiodjsW4ZFxM1GsVh3OO8p64YXvmG5LhnmWZ+SKhQvLmuk4O+2x9Z5tpVnkMXEUcRy&#10;2bFYrFAKiqzfag7yhM70FZks65+voxdVZEnPpwkhUDYGusCLsw4dS3a7/lIhhKBuLG+6Di0dV1d7&#10;kkjjsj5Cv1lt2JYVozxlvQvsqi3W9e9gJCFJJN4KBgXsmp69FOuY1hiECxR2wWrdsh5Nmfp+C922&#10;DZNMYc8XbM5ukEpwdX1D7MApGBUZ52fXFANFMR9g4jHV7AFb0zIcJWQzxeJmw8tnzxjIQLPZcv/+&#10;KTLrqxRxMaQbSLabc5bLEqylyDNaY4lUCg46I0m15PRkxPWTS5692HFnBicnQ558cU2qY6rKEqcS&#10;VEDg+fg7j/n1X3mXfbkiiYbcLBs++eKCT19tWJaB7379Dh++f8CwCBRxR2ciPvvZirOLPcM8YZBG&#10;tF4yn8wI3nN4MKELiijJWFY1CglB4YLD+n5pEwh9dSNSCOF6Jlvn0Dq6tckJlOqhsErFdP20vd9Y&#10;02/00iQieEtrHXnW1zk64zBdTVHEhOB6fpBVeKWo6r7iFQmFThSm68jimHXZEMd9eqvtHAiLD/1n&#10;cR6CVQh62G1nO+IYfDDYzqOl7M08oWfMeAemC2Sx5uRgiKNmlCY45xBBEHw/AGvrlv22RIZA7Ry5&#10;iGm9wMWKLNekboCSO7zvyNN+cHR4NONlCOAE1b5h17RIqTBtB0VEuV9RECjiFKzEd4HMK94+ynkr&#10;q9gaT90YVFDUVcMnn+z54qLmw4++Q2sdUSToGkPwAek7Ipnz9jzi916t+P0f/Iyo8xTDhJvrLbMs&#10;4eSo5UAbnI8RUmJDR+ckF+uSx8dzTg5mzGcjtsKw3XUsu5q57zjNUpb1lsnMcDLMudhbVjcrkv2W&#10;o0gS65TSltgm0ARBY3e4TpAocARUrEDCaZLi1iXrNzecBJCDGG48cRfYdQ0qKWiUQJqGLE+wUlN2&#10;/Ub48Sjn5aslxckcPdCclEveLgQLK/jxwlDJgqgzKC25MYZIBhKpkCEgdUxjOj673vIm9Xw8gXsz&#10;TdMIvBA0zlKWljs51E13a3MtOT4cs95VtMYQRQqt+3RgovvElZSCXdWQJprIeZauw3nF4XCKtf3F&#10;rcgDi+WGQf7vUyERUTpCCsNkNEFrjRCSJI05O7uirjo6s0GEXidfVh3nVyucmzGfDqiMY7E5xzko&#10;8qy3zXWa9XqPCwKlBKeHc5I0pmkNUipWN2uiWGNag9cRRZaRaoFSljhJ6Kzr0xRKMC4yyHOefP6E&#10;X/rWA+6eThA2sNlIbL0lFnu+9Sjincff5G8//ZLnN+cEL9AyRemG3W7Hg+MhX3s8oq5XnC08kbQY&#10;rbguLZVxvHd6iLH/HkztcLbDtCV4mE+GzKeasxX8s9//lPNdh0wLBsOCz5+f80d/M+G//O2PqNKK&#10;s9dXrDd7Ht+/w4P7RzjriVWFDpbZ0YRhkdI4yIqCXdlgg+DHn3/F4WjPg7sTdruGtoG3H56Spzn3&#10;7qVcXO16Y7DruL64IFGaLI25d3CA9xYp4OpiiReQDzJS5bn78AQRJHGa0rhAFNztECQQZMR919E2&#10;Bu8dm7LuuZRpX+FTQiIjRZEpysogRAzCMyos1lmKVKFGMZPBCKEEgXu41rOrakbDnLKsKZtemNG0&#10;hvEoJ0pyrJWUpaGzNV3X4qylaix107Hd7DE649FbA3a1onKC/XnCTd2S+ID0lkGi+yQJgaGHgYxo&#10;bWA0HlPXDVK5Ht4vM7rO0DQ7BoOM4CNs2xLFiqzIMa1lv9tjtjusqfHC43yCc32lUBYp+WxE17RI&#10;lTNIJqyN5TvvP+TZYsUsF7z3H3zMs5cLXp29Jipidm8qrnYVq01FyIZEo0O8bRkkCWlS9BW5pkYJ&#10;0QuSut4CmKQR3gUsUNYNOk2Jsv7eoWKNUoraGFwAnEMBVdcSFwmI0AcOIk/SSkLX2wtxUCQxVWuJ&#10;4iHzacHBwYTtrgTvyfKEIAI+OCQWQSCKNASHs5ZYK/JM0VSCtgvkRYy8HW56PFkak2QZTWN7trE1&#10;TEYa5UBHgul0wn5fc3OzQilFJBT7XYmWgkGe0LaGNNa0naNtmn5ZM4wx1vdiBu/RWuPoBxut9RxM&#10;ZnTGgPNkcQo6YK0keEES5XjRm4lHo4x91XPltrsaIfpBjoqg6raI4NmXDVHbsa0bsri/YruuryLW&#10;jUFisbaveikF1W6LcRlpErPZbQlRzmdffsWnZ69xKuZZecV/+OGIP/1kyT5I/vbZG37u3Xu8XDW8&#10;WG15PJ/h6pbrzZLlpuXx6WNM0+Jdb5PU4pyNyPGJYrVeo6KI8SghTizvHsV4dmxjx1cLxZfnDbuq&#10;xSKoq16w9ld/W5GNjzGuZ1xdnC/4h7/0dUYiQ7Y1cdoz2HTnePHVOfPDCaNRxoO3Tqnrjmw4YL9d&#10;45qaYS5pasu3vvaA8LXTW65Tw64uOT45oa57a6QxFVI6Dg7mvHmz5qd//kOurlfkWUKS9iiFRAh8&#10;YpmOB2wazfOrPa0YUKuM1bpmPMxIJHTGkKoECs0XL17y6OEJo7bh137+fb5aObat5e1HGZuy4V/8&#10;23MO3noPVaSMRwXrxYJt3ZKqhqqOyfMMrTOqfclyveTgo4cEDGZf97yn0ZSDOCJJBXXZUu0bwDEc&#10;jTkeKnKlef7FaxLhKc0ebxxu1JHkOca2iMghjKdynqAi4jhBZTFaRtRNxZPXVyghyZKUSKeUbYcx&#10;jnw0QKQ5d+4fsbMWbyrMtmSYSd6sA28dj3h5vuFwOiCOHK9evuHhnWP2+xuCqHGmoUhCz1gkJZKC&#10;OE0xjUdHgiIa8arc8uBU8/zP/4Jv/JLj27/xHT75w0/5+w/v8X+8uub1tuT3/uqc//o33uLhtKPI&#10;Ety7R4xebBDVmlZqXlUlR9sVF27HBx885M2243K141/+wedsLxo+/OCYx9//HlJqVrstlzdLqsYx&#10;yDT4BqF6LJZtbZ/2VhFVVfXLkduU6t8NtULweN+nDJRSPXxS9OpNCQRn+v6/D5zOR7h9CVHERoz4&#10;w8+fk01nJEVMW1fUjcTVnmnaIq5ecrFe8L5b89VXEjeAB9+5T1c12EtJWuQII9jWFiEciQ4kwrGv&#10;A6iISeQYaoe08PbJmMXK8vh4hilrrk1DQksqHZsq4Lxjvffs6w7rYHqQ45XBB5iMEkwXEE6w23YM&#10;MsF0ELNvQGYZs6zhYrMFrchO32PwaM7RZEYka3bbNW8u3mAjzdgFlKnRpuTq/JzxdEJdGYbTkvW2&#10;onOOLInIspTW+t74I3t+EEGAUFRNg5B9RDpJNIPRiJqIOtIcHBQEX/Prv/YhzvaR6/FIMxlkfOPr&#10;79M0NTeLButKhsMBiJrxKEP5mM4CzhOUxYWWFy9eMhgMOTw45OigINb9Jf6rZ6+pyw7TtYznI/aV&#10;ZZQPWC/fEKcp41FC23lUlLLe7VkuDUd3xtRNhW0cOioYj3PKesVgkLDbtXzy6in3DxKGmWM8HNOp&#10;nA8+nHF6t6DeDfneu29hdMXT5xdoDSFY/qv//OcYJif84ItPiQcWpwX57D5t1dI0JQ8eaf7bD3+V&#10;VB9zMIb54SGr1ZooCWgJ3mq6tu/YX242vHl9yWbXcLmoKdvAaDTgYrHg3bfv8OT5GfceHvML377P&#10;9fWW8/MdUliub7ZIIWltH4PX2v0dD2K9a8gzydViQ1kKxK0lsDURDsVgEqO1wBjP4XRAwHFwcEhd&#10;Nzw4HTMZKrLkdgB2WzsIln5LFGtUElFVJcpbFouSvI2JophyV/fbqBAgKHwb8Nr3yRHTm16UUL0a&#10;vOoj9cYCSIosoaorqnKD1mkPErah5wwEj440XfC0nUOqmKptqUzNnaMpN4sdBEEaa3atxUuBlZ6u&#10;tgQirDV436GIyTOBsQYXLCLESOVIkoLFomQyiqlLw9p0aEZs172NqzUG6+ArtyfWEU3X4r3s4edt&#10;SdcplIzZlTvath8aW6vwLsKFNVIG2s7iO0jTFOv7ukSW5iy3LQFJGsNuv0PJGGcDaRLwvkGn7haW&#10;3B+kJTGtETjfIOQeJVJCCCjZ0rQtPgSKLGVYFNys9ljfH/CUEkjVD/BGQ5Cyo2kNidK0pkEIRZ5F&#10;VE0Frj8g4zUHdybcrBb44BlPCnRa8NMnL/nWh3f52RcLiiLHOU3XOQglIPrnHRxZGgii7TkbXiJF&#10;v4lPs5RYd/hQ41qBjmK6rsJLh0r6+tHq6Ss6e8Yb4UmVokg0u85wdQsVzuME6Tuc86AidoUmHWac&#10;fviIpdRokbPd7kjyCGEdZ9dbNuuKzaszxrMhhYD9Ys8kb1he3WDjmPHdOxSP79Ms1tTnV9imxRNo&#10;XIuKIi6uV3TmLhB463TGV6/W3Ds65ttfn7JdndDWFkh4/GDOIPOMCsHkdEi5B/VJZQAAIABJREFU&#10;W2Ks4emq5MdPai5uHN57fuV7d/nwQYa1HaZWZPGQ1qwYjWL+8T/6bXxoGaeSP/7hEwR9FWW1WnJ8&#10;OGJe5OhEsF5tuXMwubUWKXZVS2cDF9cVy3XJwbTg8maD9R1aapz1NG1HkcfESUzb9gMXz+07Gjyx&#10;lpRNb6/RUlA3LULIWy6XR7YtcaSoW4OQms55ZBRhg8S0/UBUCkXd9lWtEG438VHCvqoQorfJSRH1&#10;1TR67bgQUZ9gzGKM7TfLKQMa06JkwLtAFCU0raNpHJtdRyJ7Y5HWEiUUrfEEJRkPMkaZpkT2hrnU&#10;YeSIXkbTkWqJVTGF7LXlMgSazZ5uOKZRGh/1PE4yGJgasdqSaUU8DejOs+0URmviXBNpASbFGrCN&#10;Y7NquSwbnlx2fPiLMdnI0nQt0yzn5asFmewYpCmpq3igBOZ6zcnpgHW1IDMlb88HDJOM1HfYzhCE&#10;ZLkrsbe2uLZrWW2WXF1f0PmIJDR88CAjvN7j04Rvz1P2zZLVOkHUO4605qSI2NQlzs/BVOikow4x&#10;Tduh04JNW+NDh+lqBlmK85asSKBxLP/mc9LZECNAZAnDzDMODpxBpSOGozHtvsGpQJIKDn3g02F/&#10;jvjJsmLQdnw0n/Ce8gyzhB9cbFkLTegcx3GKJeCtpTINeR4RZAdC8+5sjvAdre3QTqMSyXhSsCuv&#10;eDjrK0GOQJr2wNU0ibHWYq1jkCfsq5bTgzFZktJ5z3ScsNyWvDy7YjodkuUpxnSoSNPWhvFkjAoe&#10;j8N73X8WBlzdrImimEhFyEiSZQk6EhjT0pkeFi+kpKpLpHDUzZ7tpkXRV+xN2xErhXQS4X0P/s1z&#10;pBTEuq+6NXVLVVWUTYtx/RC3yFNcJ9Ba9JD4rqQuS7q2Xw51nYdhS6RbtmbPq9cV01HE1ihGiWd+&#10;OKPQEYuq4+13TgjOcna+4UFWYLsdHzye8733J3i3pGk7VjctcSwISYqINLGG4XCCNS0+eMztUCvc&#10;VvMSnfFsafgf/ve/pEsmpKM7tFXNZJBxU1l+9wdf8Tu/+l6/LNttySLB6fGYPIm4Wlxhu5bLdc2b&#10;zZ7ORTx/s+Ni3fLXn78kTfu6yq98fcLB4YTpfMbTp+ecX17x1v0RWSqZzzRRlJPnCZW5Zr3dcH7T&#10;cLc74t7dE4RSPHx7RNV2nF1es1zXhLDi8GDO1eWWuvMcTvv0XRz33z2dD+yNIR9kHI8LFlcVplNI&#10;2fOz+mq3JwjN4WzGdl8zGWmaZod3BoKlbTsirZlOx1SyxjiP1jEqcgwzRW0sEk1nNcNRTJQXjDKP&#10;kC2m3UPoWWCt6bjOMl7s+oSQbbcUcUYcD2FfMxxEWJFQDApEgN2+JEkyjANXG3YukMRxv7x0nn25&#10;Y1AURFGKEJAmCZuuxfp+qbjfrTl/8YYsjjiaDnGdYLG7xtiYza7FhRT9KKJrdkzTwHe//w7/97/7&#10;guvla37z771DITq2uxXzR6f85LPnqG2Hqi+pAwiVcjSbkSUZVsDr19d8ef1lz55rGoSELE/QkcLa&#10;3jJ57/QOxdGcJEv7lKIQ+M5gO4ezDmMtWTxACNEzsWSMUinW2b/ja7Xe4mQgHWdI2RJoqdsdsYgw&#10;tsZ1HcM8QWmNsw5BLxBI4wjnPTpOsZ0lyxSDQY7pLFXd9WwpkVCWvVnQuN48ivRYK7BekCQFTb2n&#10;6WzP47KBurY0jWVfdqhI9mm0wxl5ntDUNUGIvnocHEWRMplN2W7KHjMRS7I8xXaOyXDIMl2xb1ti&#10;JYgEuLZnPRWJIqDAWbJkSCQMrbMUSU7nelxLPshZhL7VVFY1caw5Ppyy2e4pEkWepzTGkhQp6/WO&#10;oAQ7Y7D7kiRNadsNcZIQKUlV7jmYDsizjJP5AR8udvzTP/whfr/lf/u31wRfEKURpw8ec7OxxJNj&#10;nq5q/uqPfob1ipAYDpIJX64D80nCD390zv/8z/+Sf/xf/DKhe0aW5BxNR2RZfmt79BSTnFdv3vD8&#10;TPCnP11TuT7RVnUeuhZpKpQumChD7BuOk47/5j/+Pm/fzwjOU1mLbSOKQcZ6bRhPpqx3JYPxkMHh&#10;jKKQeHc78B1k7LYVQsUsVzt07BjNRiR5ilwJdstFn3DaOLxIuXvvLk+evuCLL59ws9qSJ4rj2ZB8&#10;kHK52LHermlMRxIHhC6oK7AUnC8siY6YCcmTnz1nkmuq1jGdzziexJzOD1h89oxXr77i4O5Dbq5K&#10;DotjtOz44PExn54veO/bX0eIQEBx9/gRNVtG2TEdHW3dkuQZ90+OaW2CTBV+t6ezHUEqVCzobEk+&#10;VujWMcwToiAYHo65fHPNne9+g3Q6J4SMzWbPNGq5myXs9xsQlv22pKlbhoMBeZ4Bnk0TGN8ieYQL&#10;/XBYwfmbK+IowVnL4aO32FxdobaX3DvMeP2FofWejz/+BtPxmHtdx831Na3ZUAfParXmwUlOorY0&#10;DYwKyWLlsZEiTROqpiTSgs62yMEhRV2hreP0KObNJz/i8Ue/yey3PmB3tuYfthn/rFzye3/5nL/+&#10;8oKPv3XMsF7xzkHE0Xtz0iihXTh++dc+4sdnF1iv+PzJJf/XX74kjWfo/Zb/9Fc+5Bsff41ufMTN&#10;viUZSxgNOUgnXOsFIfi+Di8kxvseji8k3vZ2VCnV/3+oRZAI2TODhNAg5G3V4ZbNoUB0HXkUsWpb&#10;DlXM0fun/Pd/8lNGwylBCZAROI2zJbK6Qjw94xdTyXTkKbIB202NOxkhprAbHaH3a1LnGDAktRk3&#10;N1/xWgZElpARyFUDsWJpNEeJZTsSJGVKtzPE+ZibpqIMCc6WKOmpqv5L+r137jNI9sTCs90Jwihm&#10;u+lIlcO2nqaz+BAznRY8/WpN1SxwXcQgG1I3a5zwJFnKizcvGI0yTk9maKmxwuNVYDoZk8cp44tr&#10;WmsZ5Qn7bcW70xnOWTbXlzSbFYM0JlER+7JBqpjJOKN1MB+NKMuS4/mUrikxViIrw536ku+9l6C7&#10;DR9++A537xyyW9zQNJ5RLomiQJrFvPWtgouLQKQUT55vWS9K3lyco+MUpRPG4yHrzR4dpRzlY6SO&#10;efr8htloSJFJBkXcG5/IkDoiT4ZEmWI8eUy77y0c+TylNobpaMAo3RArSdlYkJ7RFLTbMy8GNKHj&#10;bHVOHqUstg2DeY5tLEo2XLwpmY0SDh/U/Nlnf40fjPng7pg0Nnx+03Jw94jDQUo2iLAywRgY6sBo&#10;nHCz3uEQCN9yNE1wou/4J0qgidncrJjNJxQDhQe++/gY6TsePdC89+gBxgf+1Z98wre+eZ+bXYVQ&#10;Ke8+vMNy0yLimPe+fkqRR7x7b0YWwVfnl5yezNmuS5x12CAZTWfs11uUEFjvkALwfa+/6wxpmiGV&#10;QicpwzzHdLdpoP0eiSdJNYmWbFdbdAQqTjCuv9QWoyFCSEzbYNqWm80e7/t4uAuCtrFcXSyoasNm&#10;W2JqzWKzxVmP6RzLzZZIKtL4gLptaRpHCIKmNbgkIYoTvAs0gIwVu2pDoguSOMIZg4oSrLN03pCn&#10;BflQwyaiqTruvZWzWuzY1Y7jWFEqkNYgEMRRTN1ZbOnJ0/5CvasDwUAWW5x3Pf8sKFrXsdjX6DRh&#10;udyTppIoEhjrqduOPIsZjwa8fH1D1wUOJmMW6xIdpzgr+82mDwTfWw471xEIxFmKDZaDwxmrzYbG&#10;WQ4PRmy21e12Msd5y8FszNX1CqU0gySjalomw5zKdOR5TF2bvkamUiLtSVSgbT2RTmjbXi292C7Y&#10;1j3/AgGaWyIqmptlhY4SnA9suj0CT5ImmM7StOKW6ZJR5BEX5xu06lkSwzzl4nJDFkcsblryJKbI&#10;NK3p07LOOSIdE6QC68gHCWXZD0Wt65DSo7TEOUvjBXlWoPKOtrV41cf2pYv4yZeX7PcN3guyJKaW&#10;gbLugadCKuIoou36lIaSEoVHJBGH7z5g2Thka8gKR6NhEAUSrZilKW27ZpAMsQaiRHBwnDKQKfFi&#10;jTc13WrD5H7K+K37NFmK2FSMCsvJ9ACpDN/68IjGjYjcNYcD+OG2pW4GfPi+5qPH99nuLT5KeevO&#10;HYLb8dnzM1b1lm0QPDs3/M1nG1Tk+OibRzw40cQk7LaGIlckmaCpG/ZlyqN7R73VTUZ8+fwSqyNm&#10;w4w7R1NePX/Nb//mx0wiweGo4OnrGx7dnxGIMK1jv7/mT37wnOnDiJu1BBGBsBxNRyDgYFoQRZLW&#10;WMq6xQeJVpLadLjOolQ/YM4TzXbfMBwN+1qwlGSp7lmJOqJqDOttSRL/v2KWPEuxvh9qFVmKc551&#10;6dFpTN02dKZDSxjnPfh5VTacTIuekRj1Bx/T2b5OEUWcvb7icD7Gug7vHIkMjIqUsm75s09fMisy&#10;7pxMOX9zjcXjQmA8LOicZ185jBAoD53vyEk5yAJPX17CyZzWOZwTZJOCKE4Y4jitt6ybG+IoIopj&#10;qtohXcdqVyGcp52NIUl4hOSTVpLYhpurBqcOmGYdvh7y6eUb1lXDNM7wouJ/+ac/4Dd+62Mmmefy&#10;yvIv/+gzUm8JOHRQfHRSsFMlgzjmUGZsTSBqHc41NF1Ll8WgweUxQXXcnSSEtmR1sUdojxQFjbOI&#10;oAmzKTfbktFwyPGswC93PBrfRwrFF8/PmY0yKmVJkyFREhFXNUoWfa3FC/JE0LUxHQpbd6ybjiAD&#10;g69eMm1PkemI0jtyD2+WS4SMSdOYl6/fYNMBIxlT6IhcpAzjwErBTKesW8efrWt+fj7kraEgtgU3&#10;HTxd11zVfaLGeUccKVxrKILh7VwxCzsi6cn1jJBr9CQhuA7lwUYe6SSIfmnSmMDdu1PcZW8ybFuD&#10;EoHpNEMkCn37/8s0Xf+uxhpvLdm4IMkSTGsIWIKEyXhMnuf9sDUEZrOcJFV4Z5FKU1cleaZZrLaA&#10;4/7pXerK8NouUYmmtp7MS4Z5jFYpVdSi4giVxAwmBYWx2Lpiv9pxVnf40FE3O6q2QkeSoCQhRGzq&#10;wMp8hVIROoqpKkcs456FQkRnDddnT7h/7xTRBZTuD86zIhBFEflQsVlcU+81D4+O2LU1d+9cs9y2&#10;RCi+dldxfnbJ+PQYFZfsty1mFyh0Rx61fPpsxTfvX7La1LxZlDx66w7H8wFFCqt1iXOBf/0XP6VR&#10;KVEk2dQthU4g08g0ZdcG/qff/Zx/8luP0Q6iJKbqoF3tuNg0/M1PXvGnL/pBVh08+BzbdeRFTrst&#10;aSrPm5VlkkC923I4kTT7PW09pNm3uGCYFo6u6nhwcsAFEc9Wb5BIdrsNaZ7ioozRaMCjSJEqjTGG&#10;dVXjgmezXjHSY1SUYGyHki1l2bDbdJzMp6hYcXIS09Zpv8iNI5x3ZHnKZrMnSSLuD6cIGTCtojUt&#10;CEG5b1gtN2TpCVIrkixlOB6i4wQle8zFcrUl0YHNpkSImiSOmM0ntE3b1/gLhRI1ThpGw4zxMGFY&#10;TFjVhnK3IR9kjA8OsGaPlA5rFbPZCGcDonGgPbv1DWo4pEg1SawZzCKWiw3r/Z5iMmHvWyaJpwma&#10;67NL9ssbPv76Ke+ejklEi4gsA/0e19uSF8sbPv3ba66ePsEqx7d//TucLSyTyYzqZs/lZsHRg/cw&#10;l2/ogmc8mHKc7jkcHtH4hssbS3lzyd5UvLrZsbte8+hOxmmxwg2OQCcsNhWZivEy52ZZc369ZXIw&#10;6Y1+XYe7HSg2rSVLEnxjcbKj6zryPKNt+kGzjvoBVdO0CMB6sJsdar/HHmREesJYBUYhZRwrugBv&#10;rhcED8MsxjUGlee8vljw1rGnM4ZhkWAbSaYT8jhhZ1uadkMcSUzXmzqlUiQy4LEURYqKAtb1rRUX&#10;PMHW4GtGw5jhMKFuOu7NpxwcTikbw8F8jBQC0zRYlTEapAjrGA9zlpsdcax59eKM+6fH1PUelcBu&#10;1bNLk0GO0oo0T0mS9DbprEhEi89T0kbjZEISDNlwSO4N7u49fFthnWc0GiCiiDunw56fZy3DwYBI&#10;CpKDEXmRsa9ahOp5ekMPo2GGah3dIKfuWjyeVDjemWv+u//s+9xsSv71yz0HwwP+4E+f8rOnT/lP&#10;/qOP+DAXROmUP/7BX6NVzK/+3D3+zY++pKx2/Mbfe8SPfvaKZ1clf/yDZ4wPx/zC+wFrHL//46+4&#10;2ntamyDinM+erLA6wey2OON5eDzn6HTK8UyQjUZkScTmZk9mNqR2zevnP+LqLEMEzdfefsCdkxnD&#10;mWJ+cA9nGtpuSWUtb96ckYmA9zFOaabzKVk+JBKKN+dXGAL2esskGzMaFzRG0BjHwckMKTOev3rN&#10;Dz79nKRQvPvBtzg5iHn27Es+f3aDigKP7j2grFtGsxnlfs2ibUi0Zrm6QuQJr/aOLE5pRIYMO9qm&#10;5vqmpJgMyQ7ntJsVh48EP24ShrMR43DAq+UXfLYZcuegwEYFZ6sdE79hniT8bHlD7EEnCabpyPOI&#10;tfR8MJkgZiNubtZMhjGNU0g7QKQJ0vezBFt7xpOUNIrY1pZ2XxJkzZMXV/zSz3+Tae4YjAu26y3j&#10;yXHPYysrGtNS7vcoGch0hFYBEStaH+GCYHZ6wmxUUFcVo8mIi7Mz7uWBTdffk7ztQzY/+uEPEBLe&#10;ujNkOpuxd729sS47RmlBCHuuNoJcdNTZhHa7pfOK4WSA94G23OEay3JlkWlEMsxIzRX3T97mx+uW&#10;p/6MD++eMru6JksDX/3FV3xwNGRrMwYTjRhrRnHH1XLF7qsbfveHz/FpwSBOeW/q+fp7hwy/9S0u&#10;G8dBfo5KJjT7nPWLV0g8hVI4IUiCwElFlPaiMhk8cdKfd+VtUOj/Uz/smVo60rcsrZ4w71yfSkiU&#10;pBG9TjISnvv3D7GTI1aLv8XY3uhwenyXRQfTpz/h28mOdx4OUMRULuIqX/P2Rx+wPb/g7tGAchcx&#10;muQ8X6yIXYNeWCb5CVlV86evduyE4BszBRPBWAmWoqCIG1ZsMUGz2q3pZEGzKykig4slWgnSRPKL&#10;H7/Dkyef4BpHHGm0tugYXBdTDD1256kah8o6Ei0IbozpFlyvNrcb9gilAiqCOI1AQOMctakpRgVR&#10;pBlPJzgb6JzFBE/s+oNbPhoxHOWY7QS6DoTk5PGYXdkgMdStQyYxxbAg1xojA8LAerNjPMqxXY2t&#10;e2V9qiJKNFmsSIcxQg548+oN/+vv/RVV22GDpOsMy21/CFhu97zz4JDpMGW92WNNx1//5AtOxjnb&#10;smJbWtJUE6SgasF7R5JGnB4f8M79OVVpOBhPODiYca8YE2JNU+4YT4Y0rWE+m9A4jxCKg6MJzb7F&#10;Wvp6zHLNyVHBftOy2tZsdi1xrBhNJ3gfuNytuXrzgrfvf0zTwGpb83l9xmsFLy7WbJsGHfVK1Fwr&#10;HhyPUVjaMiASyfLNFVmsmE6G2NZweDglhD4G7L1nWzaMx0P2dUcrBP/i3/wFUZyw39d0puPdR8c4&#10;U+OsZ7Hakj04ZL22PPcNv/jd97mnFBGB/faa+cGMxsF0NmY+HSJ86E1MeExV9ZcH23H61in7fU1A&#10;kuUFZVlS1S11JcH7vuscaUbjEcNhig2CxWJPr2mQSCkYDAs21hIJRTpIMZ3lYDLCmo7j6YCjwxlS&#10;KSLZcbPcsllvEQj2TUesNdPJmLIxlG1FludIJE1jWK9L1puSzb6hqhvqTZ9UqJueO6GUIk70bdok&#10;JUsk948OWG1qynbLcJgym+dENPh9xMlJRqpi6qYhz3OqpmOcR1zerKilpas7nACLpzQG7Xu+Xaj7&#10;0maUxBhvgcCuqvpqs0qharEBhllG7SxBCZwLrKsSKSBWuv8bczFKJQgZ6EIA4RE6cHg8wlpH8AGd&#10;9ByjIomBCB3D7CBHit74kyUaKQVFlt4qtQ0SSayhsZZW9uakfWOoaoMLMXmuUcrjXW8M0pG6haD2&#10;ogbTGbrOUGQD6qZEuT4+HehBslIJfHCE4Ag40izGdC3gibTC+g6hAs53eN+hNQgl8d4SvEEnugf8&#10;rlqSJMN2hjjJeq30rYmobU1vOfOOrjMkScZwmPQVA5URgmCQCJI4IkmHIAS16Ws6WdZfOgkdrRPI&#10;8RCR5/i2F2REtkOKwPm6ZtBZyuWWw8OU73/wPeharLfICAZZzNfePSRPI4LXLDvDOmSspxnbbc13&#10;jyWHByOOlUcNRki55VntmcdT3r3n+fzZa9L3RjyaToiiQGk8tjOYrmNT9jbPtjUkwnP/MOWdhxPu&#10;nxSkUUu5sygt2O8M+33LbDTgaJwzGkjqqkUh+PL1FfPpiNGoQFrLfDYiV5LxZMAwvx14L2/45PPX&#10;ZHHCvlrz7OyKNJbkScK6rHnnwQm/81s/x9X1mrZtKOuG5WbPr/3C13BBsd7saFvDeDRgPMiJpKRt&#10;Dcv1lihJ2Jc1rel6cPsoJ0s0cTzFA21tQIqetxfrHtStFFkaU5Y19+9kXK5WTPKc2WREHvcbZIRg&#10;3xpC6GuPh4cTgne3aU7I8pTj+ZDZpKCzHbazmNuaytRB8uQc63oGiRCCNInIYkXXmNu0rmK1bUgi&#10;hQ4R1tcUKkYJwXZf9WeHqGcwxTKQZJpB8GilqAmsygqJIGR5nxKME6QPTI1h3Xo2rUanGU/eLPjq&#10;fMx7pwO+eHLJ82dXRD4iloK3ZwN+eLbn//xXf4NKoFyWhGrP33/vhFRq5FgzLwrSVpF5SQiSk4MB&#10;y6rE5wnvf/g1Xl8tePhwzhcv1qz2NV1oOZwOWe1KjA10dcd4rPr6sxacnh7SGMHsdM6la6mzhPmw&#10;oCgbutZxU1fMBwUfvPsWf/HJ5wzzAhlgpODyekMtJUWRkwiF0pa2a9k1FdsvnnI4GjOcj1nUFV1j&#10;8FZRu97OlqiAcJ6gMlrbMEos1z4njQToiM44XpSOR0cZ9w4S5nXNPJM83bRoKTGt72vUacEoHTOP&#10;A3mwWGIIFq0y3n/nDp8/vWE+iRikErwmoBnkBcNRgY4Cg3xA1zlsgDxJuHtyQKRjGtux2+0RQvDg&#10;3h1C8AyKjDyNiWONqVu6rsW2HREClfTg5ouLBcF5utrgrMU2BqUkTVnTlA1pnlPuaqyxHI8HfPnm&#10;kuHdOSLyrMotQiSMJzlJErPflShS1repuJfbLdpUZLFEql7eoXTPr/JeEukIj779rAlpbFku9qxX&#10;DQeTIUezCS05V4sLWgdxVJDGijz3LDctpRkzG6YEHLtqw2q3597dCX/+2SXjYdKnu2XLcrtFQ181&#10;C4JV4+ik4ny9RHVHBNthjUERuFlsaKoWnRacXWz5sy+v2FpJ0jisrcizDOLAeDRk0wl+9OkZ+185&#10;ogkd79+5T6Fbrq8a/sd//jP+/OkFqUrwWiFjjZIGgmM6SVhct2zKPU2TkCiJ1xKFJPIgQ8/i80HS&#10;GkNZNgggyyIenB5Q5Jq2aSE40iywrPbEiWY0TLi6LsFL5tMRRabItWY+n1HWNd4mgGa/W7Hf9yIU&#10;okDVVERRn/j0AhwdQVj2Vcve9yyoJNZ9jbQxZJkiSQsaa4lsn9LbrrcIJCJL0UnK8XHPGgsh3PJF&#10;NSpSjCZDdusdUkrGkyHqYsFuW3FnPqIoUqqmZag81jeo7Q3ldkeWaUzZIVNNFEX4XcWDkzln2zXl&#10;dYmaTWmdYn1e0baWztaItseNVCpi3xracsPbdwa8fS8hkhalMl5cbVicPycRe+49PGD2/VPOLiSv&#10;z5ZcP3/B2cWKtx8ecP+dd/mzP3vC97I17zw85WYXc/pYcvPshunxFG0CDx5oqr1jeXXJl69viLIB&#10;9949pHATTr/2TbYbgbq84aeffYFxe37p597lj/7djzFXEYuywpiur5kjGA0Lrpq2T815RxJrpIA0&#10;Tehuervlwwen1Jt1LxDzgtYIMt+Rxgl6mhBMTRkM+bDoa8mxZrevECIlzTNWuxIdx1hikkGO1AKC&#10;pDV9dT6JE+q6JE9Tsqzn/gYEbdtR1gYVx0gZsA50FDHIE+qqphipW0xEwHpBMcnpCAzHBVXdcH5+&#10;Q6wEh4dT6rImDoqycwgVsV1vSdOUwXhE3bYkaY53S+I46XEi3tLUt+xbHRNp0TcixhO82rDf7bhz&#10;dIIXhtW6wbYNu3KLTmLyRLPelNjb2mFMoMgTKhPRVl2/+NpZZrOMTHuCD0yzjCU1SZKibYaOFNdX&#10;a6Ik4XJd8nLZ8Nvfe5eb9YbDkeYf/JPfYblc/z9cvdePbll6n/essPPeX6p88unTOUxmHA6HMkVA&#10;lAkbBHxhQL4y4EvD8P/hWwOGoDtBcIAByTRkSKYZRXI0PZzRpO6enu6TT+X64s5hreWLfTSAfVt1&#10;VYWqb631vr/f8/BP//lf8OEHD/iv/sl3+d/+1x/w7374lCCbU62uefV8RX7T8J3v/Bo/+fQx6nzL&#10;4+cxXe242Ob40ylWCJSqqBTsewP/7X//x0Sm5hvv3eZ8U3N9cYbA550Hh1TO8af/91/w6PgWQ93S&#10;9IJNPfDTF7/k2auO9U7wwcN7vP3RB+CFzMVA3WnO8xbfXtMR8q//9kvu3z5gKEseHu2DF7IbGuIw&#10;QbsYHARi5FFdb3bcrJbc2p/x9PklTzYN1nkMLmU6USzXa05Pr+icw4s1s8Tn86cX7B/vkdyasNrW&#10;HO1NWExTrjYtnfF5crXhcJJxtJjQd7Bcb1ivc5I45Xq1IU1maAmmKplPJ7y82nL79jF+XxJpj6Cq&#10;6OsWWxs8T7Hebtl1Dnc4o+8MnucBjqauOFxkyDCi2u3G5lukcdYQRQE322pkp9Y1QjiKfEMqPZTS&#10;7B8e0LUdyvPxQp+468gmCUEYIuwAQwdSIZqBqqrpuo66VeztLeiFJM1S/G7HbBJjHSwmIUJIQuNo&#10;ewu9I5KKTggQlnQakedrNrue1a4ndYL9Wwm+VyNQ3FwtUXKcq9xNj3mVL6lrSxhburZkHsI/+sPf&#10;5N47b1HuJOcvzzDNlourgv3xmcKLVxW38OhbzZMX5xxKj//iW+8xP9pnaDtazyN460OiIGUxifFD&#10;S2xKZBjwxWlN2Ba0nkZpjUTi4DWbEpCv01rO/sp++KuhljUWAKXH+DCfT9JWAAAgAElEQVQOhJS4&#10;YcDZkRUzDAM68Ahin71H9/mL0x1JENEj8FtLf/GcR1enLGzBSRZiB9i5nhvREB7F9Mpw9M4tfNkT&#10;C3iuLLx1wsvNlvknr3h/eodBWb6rLY+biM/rhvcnDaI3xLLH9A4VS5rGEscBgfVR1mKGHiM1AstH&#10;D6cEvkJrhZEGHTgi43F+XZEGEj9UZN2U1a4icoKrZcfvzBQOMyphGfkjURLSVpq+bZBiQrKYM9F7&#10;5Ns16+UKLRTX19fMDw6YTlKqqhnhqkqxt5iSaEm129INljAIiYUi9FOizqCiGOscfVHQ1C3Cj/B8&#10;xXa3oZ/AfhpwcrDAOQlOcnJywrK95M//7C95enrD8fGc/WTK9boijGLUKqcva95/+w36vqXrG956&#10;8zaBkgy9IfA8ot2OB1HG2XJL0xtOjhKqMmeX73h5cc0PP3kxVmm0JI093npwzO/91ofk2x1pErM3&#10;yxikxkjF+mqJ74XUjAma+3ePOLhzxN99/+dc3pQcLeYsZjF3jhM8BF4w47u/cYuXp2d0ueHF2Zrz&#10;s2sefeMett/xxonmYqWRYYRTIc9eXHNyOGES+yShpuoaplmEdANd0yAB7SmapsW0FqzlMEvIphNe&#10;nS35xWfPUEpxd3/Gwf6cTx+fUsuBddUiHExSn6P9KV3bIm3P6dkNfhgQRgHWWIxxpElM33b0Vc3+&#10;4YI0CbB9z3VRMJllSAl+GBJ0A3XdUZUF7nUlQulR8yqQaO0ThhFCjquu2WLGy5eXTJRk6AeGfjSk&#10;+Z7HbldS1y3a80nTsSq63WzQSpBkAXEcEoY+7WBIhebycsXFNqesWt69PxmHG9rjcJFy//aUpu5o&#10;6hHov9tUHB4uUFqOj5OqYr434/z8hiyN6Hs7mkrqmqpyPDu9ZlX2HCwEf/L9Fd/9o6/iax/Td2Mt&#10;eDplaAqKouLypmEaK4SAzXb8PURRAELih6Pdypc+u6KgKGsCPySIQsBRVg1ZmiKpkcrHoSnKCgn0&#10;XTMa2QZD5EmSJMVay2A6JtMUT3tUdU1RlewvFgwDrxW+Gkc/8oqsw9MBoT+aJ6umRWtvrIIhaJuW&#10;pmnJiwLbWaTSXG1ypPTIt1sCaXBOsduU7M+mGOfGmqJQFHUDSIq6IfQVbauZTWPScAQgx3HAw1sL&#10;jvYylHIMRmClI4k8ytqy3W2ZZRHGOJLYZ7MtqZseqT3KskZ7GiHA9z2uV0fMsph+MCg5ghzbrsdT&#10;I7trs6uJo3D83LMDcSiZz2K0HgHpCsXtW4dM0pC8rNgVNYOxZGnGYj7BMzV/84trPrupqJVEKx/n&#10;j7HyXljCwZCECq8q+IOv3+UoGw/LXdmwXW6ZzCIsguOjKZvLHdO6x0UhPzu9wuqWrZvw2Q++4Dtf&#10;fZNp3/Heeyd8+XJLk1a8d2fOv/jTn/Pwdsjj4pKHJ0f4niKvCl6dntEPA0kWIFrD0cxxMAmJowG6&#10;irrqcUZRtI7IT0nCkAe3jzFDSVWuUCJgmxuy2YS66Xjj0R1Ov3iOFwUsL64RzvLq8Uu8MOTPv/dj&#10;2nas5vam4XA+Z1fkY2Ux9Hl4ew9PK6aThIurBoCHtw/xPY9mgJvVjnu3D8f6lh1ZlBc3a04O5vTO&#10;4OuIfhiHjVkS4ms1Wp6UpK077GDGAbb/HxdLjHp4rTk6yNhs12OKKvHYm8QjR8TXZM7n8csNnq+R&#10;QjKYbjREdS1uaAi0oy4KnIA0i0hCTd/2tL0hTSKSJKbrerI0RAqYZhEkIU9Pb2iaAankCAHvBgLh&#10;4fqBLAjwPU3bD0Rao0LNPFDsrOHSWNowYOUHVGIgUIqudTR47EtF3bWUbcWZEzjfJ4gCrvKCp2cV&#10;J4nm8YsbUqFRYUgW+zyUhuDhEU8Ky27ox6Fk6jPXPU25pqoNXpaiAp8hjrDRjGfLVySzKbePUurY&#10;47q3PJhM+fz8Ob4XoYRHc92MVZbGIazF6YCmlyyyiI1ROCy95/E73/kmT59eIAPBwe19dnnHXE25&#10;fTDnxbbBJhHBrSlJ4NEUFQ8OEn7+i5fUocAiyGYZJlcMnYCLFc3QcbbK2QwVC98nax2dtSA1TmgC&#10;W3IU1GyEom4h8Aauyg6jfXyjKSzIThCGij0/YKIi7iwyhIC+H/CUYugted0QeJJJlNBUdkzm9h3V&#10;0LCtHJ4u8ZjglMUqhVOGdmheJ2UGhDNgO/KiZJIEVLsdfW8JtITXlrGq7kgCRVWVDKan7xoGY7B2&#10;oK6LMfVsLNu8wrrR4KqUIvAVSRKhPY8kTfAjKJsd55drZvMZQeAjg4h169jtepwpeTPWNHlNlZd0&#10;bcX5covRinieYpsKqX0cCsEok5lkMc5B3bbY1+eb74812+k0YD5PcUby4mKFChVN65MXNfNJw/Wu&#10;YhgcfhJxkEmatuJquUHqgDhJ8axklhV8ebrDDAt+/Ms1uag4mKXszzI8rSlrCL2EvUyDDAmjgK7P&#10;MVaQxBHLdY6tO/7+Z0/pa0dT97jIY7UrOL+44sG9IwIpoW1pzMBnlz3vvPcBsiv57HnJ//i/f8yX&#10;5/WYonGWputxxhJIRxR6bMuCommZLeYI6ZNkM5puQ5rF3Hl0SGcsbjA0rWS6n1HVHUpr1tsNVih2&#10;ZU+SBEwWU5yxDHaEw0slmc0m49lbVvhBQGt7tuUahKTpLX6csH9ksKJhmfekfsgkScZFpB4ZSA6D&#10;EoLJJGNXrBiGliIfkDpAaU1VFQSB4vBgRlcMiBHIRVk2Iyg+DnDOcnyyYHmTjw8aX7O+WQFQliWT&#10;SYYOfKIgJFADWexjbA99yVQ5nICp75h6DSfzgJ0PYeC4dZRxdtlz/37IY6fY1B6rzTXXy2JM6NY9&#10;h5MI21doBRGaSeQzOTkiSSVllRPFCZ99+oTPnpyhPI0QPmI+pak6lq8ueHOeEgufhx8dEMwzkr17&#10;ELykaCw/ebXicH5Idv8BL19dMgyOg1v3qOsdR6ngYNaw2Iv5t99/wi+/LPn2t97jYrnh5mJHNQxs&#10;W0deDrRlzh/+9ltcP31BIByt6KmHltkkJVQFMpMsNzlSjgBrTwmUqcevKYmJWg61pGo7BqeYBOMC&#10;dLNcjV51C6tOkDc98vVAshssfhzRDGaUk1jHutiOlSYJe9OUvu8QwhCHjrqqmEYzBgTtYDAI8rJC&#10;S4UHBJ7HNIooqhofKNseYSzaG2vSh3szzGAJPEtdlHRtT+JrmrZDOIftB3LXUlYVvXEMpkdrj9V6&#10;xXRvQbHaYBntntr3ccNrk7nn44UBUmsWs4zSDvTCMMsSinJHFCl+9MU1D6YpRg8oIehNQxRLBjuM&#10;C7XgtTXT1gx0XF5foLTiejkO9ZUQ5HWB53uUxWtepFD0naHvBC8vtlxtKi5++JL/889+wdnVkjfu&#10;p3zx2SVZmvLhu3Om/ZYXj59B4PPOVw749u+9zcEk48vTGzbLK37/D+7z8V8+5f6eYJJ5XJcz9OSA&#10;0/OKtrGsq47/+j/7Nt/9yn2GzuDakuNFQhYc8e//w0vCJGN/7vP2o4ecvzrjnQf3GfAJ65okGNhe&#10;nhMIw1/97Et+8sUz/vHv/ybff1Xzyas13/vZM85vGnx6XBDhJReYrsZZKBuLYuB3v/EOv/5gwj/+&#10;va8SScezJ5d4WcA233C1LkFHlOWGwVqWG8tgWvb29njz3m2evLriel3xpLbsGsuT0yuOZyFpOqZC&#10;r69uqBvL9aZgsT9hkga0ZUllLfH+lM+eXLDxZ5ghJko0h/MU1Z+htKJrKuZ7+xTFQBD6qH7LIBye&#10;Ajv0tGYgUB5OQlUWhFFGFCl21YjFKPMc1/cMw4CHYjADnhYgJUpKfKvHZkfXsFkXBEHIyb05bdeh&#10;tEIhMGZAo3FO4GkPP/BBKRpTgBwH0PsHe0jp0bWW6/Mr7iwgL2o8TzOJA+qyZJJ5VL1hldeooKW2&#10;gkBMKNcly/MtVjhCrYh9wa7IaWaC/YMpu2Kca6RBgBUhnks4Pd9SNj0P7hqUHojikK+8d58X5+Oy&#10;J9Hwv/yrv2XxxoK9LAHRY6zmnaim0AGur3k4mfBk3ZJ99A3UIKicY/XkCW/8we/w4nxNaCVHx4f8&#10;yz/5K/67b77Bv/rpq3FO5SzOCqw1CDnyX0dj7/gu+/8MtaQceQYCgXMjKFYa89qIaCmNJUAgh45C&#10;Cx7+5kf883/2l6RphlOSutgSnJ5yoBustJxvJQmKjpr0fkhWap7+/Sfc/q0P2LszR5Ub/P0M1bdM&#10;ZwnRNz5g9ewlQWlwU5+viBpvl/LZZsavTTfMVMOl03hpwKurivfSjKbYgJ3SBxJhDU3XEwaSzXpD&#10;loXURU8cas6vK3alpR06vCjEyobE12wLS1ND2xdUTYsS8rXRShHHCXUUsFuu2UY5crKgGzqCMEY6&#10;Q5GXdIOhNQPVesPe3oK87liv1zjTkcU+fhwT+RFW+fR1N4JV1xtiY+kHg3aO9XYLetxeaim5dzJD&#10;NtsR3N91HJ/sI6Tk3/zZD7latjx8eMJyU/H84oIkzXh6fkbTGG4fH/LqpiZLAubTlPVuNC5mccpm&#10;V4CS5G2HAZyQ7B8cUcQpV9uOxXTGw2xHmqTcrGuyLOEHn1xwernjq28e8tH792nrkqoxNN3A+cUN&#10;+7OMW/cPKZ7mvLy85K/+/iVXq4Lf/uZdbh2doLCkkcU0hlsHx3R1yeEbJwTTlDRU3D2MiERLvJch&#10;peHB3oRgOuH0pkZWER//4HPee2OPo70ZulM8OD5k+/rwxYxwZaxlU1TcvnPEqhcsphFhHPH5f/ic&#10;h4/u0VQtT5+dMjiDdPDGvROePDtllkQ8e3nJ2cWSN27tEQUhb797SFPWzPf3SCcJWiu0dFhvZBWE&#10;vsIOhjAMCAIP6yz1dsduW2Gtpet7gjgaH5lZTN+NSaowCvG0T12Vo/XJOA6Px1qU0npkdNUde3sJ&#10;Qm6RUqKVIE1DVlfX7DY74ijEmBrf0xg3GnfAcOsg5up6w+wgIQxisAozWPJ19VrprAm9gCgKKauW&#10;tm852tujbTpm84TAk+wtMjADRd3TDzWTyWgd2p9Lrsuem7xlcA7tBIs4HKsbcUJft2gcsyjEP4pQ&#10;fo/v+8zmIcY4ojh6rc8eQe/SWbLJHkVZEYQ+cRKRJBl5WY9cilCQ5xVKBUQ7ie9pQi0IffWa6deS&#10;pFOEVOx2O9I05vQ8Hy+TswmBGgH21gqCQL9mdVVIGZAkCUdHtzHWcXm1ZDZP6bqOwNfUVU2RFxhl&#10;qWuHVB4P+4b5POPi+SX58oZUO1Y3Kz58+x537x4xnc4IfJ+m6anqAWNHAPEvH7/C9zT784Qo9LFm&#10;wPMEXhSShAmXV2sm05RuGLeQdZlSVRVHBwtCTyGUQmvNelO8hqBKZvMJUehzcbVmf2+KlgqlBFjL&#10;dD6lrWrysibLYpwZraXL9Y6yKDF2/H+dZglCSeZ7KVpA20tmWfj6cx/auqBSlsuqpjIDbV3jK8n+&#10;wT7N4EjjBKGAImdvnnCcBPRtix+HTKYZq21JVw2YIKC2GhH6BKYj8Dq+dTflbGm4GCS/9fV7/Mlf&#10;/oJ/8p9+jU0V8t69E14WK8JQEsYhed1zuJeNNaimomo6np0v2TuacrPaoeTISEkCyXbdU8uIwcDh&#10;XkiUTvF1QKg9hPJpm4qitty7s8e63KB8zVC3CGtZ7Uo+PF4wtB0/+9kv+fTLM7RSxOGYxNvmFYtp&#10;iDPj9meaRiyLhod3j6jrjrquydIIT40WM60kyjo8b4xBZ1kyasvbbkzrxBGi78jSZORU9uPAUymJ&#10;ZDThLhZ6FFYEPoHv0Q9mXCKpMVItnGU+yxBSk0QJURyP6legraqRgdQNbHc7NA7FuIwqthXZJBkf&#10;kQL8QI7D9sBnne+YZgnu9cMj9MZqGELw7NUVcRwRaM0k9aEzWClIfA+FJfI9As9DCUEa+CAlZd2z&#10;9n3OhIf1YrowpGkKeifJ65rU99BFReQcgZbUvUA6RyJBS83nL3YcC0OMJoo0NRLPU4jKcBR3LNKQ&#10;doh4ZnOO9lKsgjYSVCLi175xjz/73lN8PZooD+7d5ctfXPD+R8c8fXHNYjplfVNiOsblgB9QNTWh&#10;p8nCkF1VMQiPOEsp+hZT1gTake9yHj04YjFLQHQ0pSRN5tw6yvC8iKvVM77+tbcJZwm2H9isNtw6&#10;3KMwsF2XLBYzkiimOT8nmu7j7S94frbk8eWaOzPNPI6YqJoXm4I40jTtWKEu7AhVnmvFq0GinUBZ&#10;M4pBzMAXu4L3owlCBsTa51AKamvZiQZfSbxIEHuC1hha45iEAb3qkZlHYyxxFDC0LZHnYZTAeZIk&#10;DohDH2sc5+cFVdHiCUEaKozltbkrxgsi/N5gcaNOuxvG729LqrohCDSepymbjrbt8DyFU2LkTktH&#10;nPr4vkZ5arSpxQEvL1aUdc33PnvF0WGJUx6rV1fcvb3A+JKb6xbzakW+XPP+vUO6ukeKMTXresum&#10;2NAOPlEYYp0kjHyKqkL7oH0IvSmuLGk7RxQqhLb4WtLUhlVe8sMfXDCfTGm6gb2ZpqkqTq8KHj26&#10;y7rZsrk8R0lIkoSirri42nFwOMP2Ax//+DnbDVxXBWqIULbDuZpN0dINPRMiGtez63qmewmdgqEu&#10;aE3PeteiA4+z5RYVTfBwaOforeXFsxcsJlM2ZYPqDaowBM0Fgwr5p//Xz/n8covQIaYd8HyHsqC0&#10;ZGgH/IlgtR6rjbPsP/KSDE9eXnD7MORaCoTStEVLmsSsl1vCwMcPfebTGITk/HxJ19REvj+KMqwd&#10;B+mBRxQEbFYNu82OxXzKJIuoqwZjBPluIE1jkiylLnO6uuN0XTJJE8LAAwGzSULf9yNDrarxdIC1&#10;gslhBELS1g1i8DHGcnW+YhIFmM6gPA+lJQrwA01ddixvxiSR1hrf03TWoT1NHFscsFlt8QLI65zl&#10;ZkyfxkHPoxMf09bYoWD/OONwTzKrFEpDmZ+xSCVDdcnDE4+u1Ty1Sx5MY/IyR8sAL4A4mY5Njtog&#10;swVG+RTljuJmhQw2zEXBV088bk0ThnTOn/70Be8/uM2Hd/eZTCfM9+dcFg0yzPjRJxe8+9EjhqIh&#10;mxwg+h2mtrzz9rv87MefcjLELDIPfzaj1Q0HoeI733yTH/1yw+dfvCCLaxau41AKjt864uNfvOT+&#10;/oRpIknrCSdHC84uViymMX0/DpzCwGO1DdHSIoREiFFwkoaCLI0w1nL7aMqmtQyWcSCcBkQR1E3H&#10;Li+xzvLF45c8fHgHP4w4mU5pm5ZhsMTTKf4wkKUJxSanrDqOFhG1tQx1g3OjGXNwhuVmSzybjDyq&#10;bFwwx5MAhcPYgRFIq4hiH28YWG12dANMJzHGCpzysMZRNj1Sasqq4OJ6S5ZG+FLxapkTxCFxNN6V&#10;tquSwWqKXcOt/QlpEsBgcMOYIot8jRSCpuvQXkhLQW16Ahsx6Aas43ufnvP2P3yPSRKQRD5t2VKU&#10;NcLzENrQWbjZ1bihR1q4uLgGNUL2q87R9KM4YhIpBmt5db3jclNQvmbB9YPhj/7gt+k6w/sPIubp&#10;CR//3Rf88X/+AfGtGX/ybz7j84eXfOd3P8BPfe7dW/Dn//bn/MvHFxwdzfng7fv0Rc/v/86bLKKS&#10;N28nY8rcFNT3Qz77suCto7f4vW8dc3n+EuVPCbyAqe9hmo5vvfuI3gmWVcfQWT548y5CSdqmJZKQ&#10;xjP8Byn7zYrDoz3+4m9+yj/719/n333ecL6qOT7ap5eWRjhUP6A2BdILKIZRKpT4kp998ZLvvvMR&#10;Vb7Bao/H50uWX+Tk5RrlxxgV8Fsf3uXy+gVh4HFy5x6tCbguemYHh1wud4Shz9c/eoPUq7m6PmeZ&#10;dwjtUZYNdd1wspixqSv0NGSox7vcxbmlaHM26ys++2wgjj2sHYiU5Wq5RWrFUJXUTc001MyTgJ0x&#10;SDsmhWLPo81bhqFjGAbquqKr2tFg3EDZdmgEu/MLQq3x/VEAJrVGOsnewT6L2iOOfTwHTd+xulmy&#10;vFkRJTFSSpSSIAS+lICj7cZ0q+d5TCYTuqZCa8VuW7LcVmy3W2b3jwjDgCj2aNqOia/pjSMMNEYI&#10;imZg73DB2Y1FK6h7Qxppir6hkgFTX9KZsfVh6nH5r3WALwYOJwm6kTT5lvOzDbfekvRGohKPolhy&#10;a39BVRpObh2C6vE98FTAnbsLmrJm9o37PH/8hONZhHjylCef/T9siprJo6/SVCXV9XOGGgo/4U/+&#10;h/+Jr0wV8bAGZ3DG4BhFN845xOtBln0d0XL8/4Zaxhi0kK8PmpEfY53E8zwcYIaOoe04OTlkfueY&#10;ahhY7Rpa63NiK96Kc2ZA4CKUknjhWD/SImIvnKJ0zCwbOPvJC/b2BFUD6tkl4nLNke/Tfvg+UaRJ&#10;nUW6iEH5vDfvCDvD3/08JnpPEHoNeeO4amseVB3+0CE8jfA9JkEyXnr7Ad/XdENAWa2RQjBJA/Zm&#10;lqrreXreYPqBLEl5cVWTJpKbzcAmb+nrjiTywSmGbsCTHjhJkVdYoZgmKV4YowRIHF5dUxUlxlpS&#10;pTg62CfwPNqmpC0qWmeRXjcqgHdbFpOQuhyBl8Y59iYTposFYTrHdwPBy4Ikjsl3K4Q1JPOQrhv4&#10;7JNf8vS0JosTnrxYMlhIo4Sr62uSQJF6mm2+QivJ0Eu+eLLG8zTzSczp9Y7AV3TWo2179udT7k4j&#10;Pv/iOattwdHhHInC0w9Y7wrqrie/2jKbRUiteHG55a13NalnCQPFar0h8AXr7Q4/i6m6hqbrOMgi&#10;vvHuAUHkM3Q1yoeqc3hqyq7oKbdr7h2f0PYGEdTsLs5YD4K4CfD9jsPJPrYqOEkl6iQEEwMDCsFx&#10;GlOUDUkSooWgHiy+77HZlSA1p+craqs5//4nLG827O/PcYMh0gqnY1brHWenN3Tzjnk25Xq9w0nJ&#10;nZMjPE/w6I17XF2vGPp+BJ1KSVWUTGdT0iR6nZwYD/Sju7foixzXD/TWgjFESUxgfYIoRGoPPwhe&#10;D018Qs9j6A1CefhhMMZXrWG6mFIWNUpI9g9mSC9AakX++DlmGEjTCNtPRtgnjijKwDncMCCtIkli&#10;ktBBK5jNM5J5RFVWFHmNrcZBkZCAcPixx8nxjKIo2W53aO2hFSAsfVuTb3dUIqLvJb7v6G1DEEqm&#10;aczeLGT/vEb7MdNFRjaNcTIg3+WYxhAkAQQG07nX5jRBXXc4pwkCQdeOFbk08dCeh1aKIFDkRY3p&#10;3ajVXa0xSYwzkm7o0VKThBFKwGKegjVoDXUDWo0/l7EGTzviKECqAakThkHQdwMyDPB1RLvVKD8k&#10;mkzphmasqrqOqmmQSjI4SRjFSKmpmh0iVBhrOJ6kNE1JlvpcPquIY0fbNfRdSRwqrGkwg6MoCnw/&#10;ZHEwwZieKJTkRcnOl2TTjCI35GXPo4MT3NAxn8bsqhrUODxo+gGpNE3b4ozHwWGKNQY/GC2cfuDj&#10;rEEqSRwl7LY1x0d7rFY7fF+T9G78CLfjEBBfjPwLZ5hNU+qmpWl2RL4mkIpYKXpr8ZVPHEqMg+H1&#10;QPaXpyuudjWdHeu8VkI7dORVSyotqWnIbM9bBxlKSJLpyI6wxjDPfIqy4fzqmjDWmK6l6gakHejM&#10;QJj43HMQeTW/+xt3+D++/4T/5g8jVJAQbWucD3cPZ+zKjmE24AeaPu94eXnN/XsnLPMdB5MpUvjI&#10;FLQeFwBSxAxIDg4i2s7n6mrJZC+j2GzouobdrsM6wS7f0veG/UXGF1+8QvoefdOSJBEvf/6YSRri&#10;S01vOjwl6foBpUJ8rZlNEla7mtkswQ89rlcb9OuKRm3daApWClM1TNII39NjBUbJ0WIajraeMIoI&#10;fA8hJW3V4HCYwb1+iCm0GsYKre+NG/DRS0CchFgku6rHjxLSSYanFMYpkD5Ix+AknoKurcltR6AV&#10;aaRRAgZn6LsOIQVpHFLV7a+qs4MxTNOIx6dLHt2fUBY1k0nEzXKLdVC1I4j9eH/Cs2fXKOWNv3fr&#10;cMZSdz2xpzHG0m4adoHPuVLUcQYDlFcbfMBqTaoVdz2PUguOrUE7C71g2fb01ViLLwipd5a5Duic&#10;RTozMsCCiEQLyrqiLAc+fHOPSgiO79xDBo7dVY6aTTi8f0gSR1xd5Hz3a29S3pSkiaYvaw7u3OIX&#10;X7wijXwkzSit6A1x4GGGHVJ6hLoHt+FkEXF61qBcQFk1XK2v2Wwa7t6e0WWA8CibhosXl0RpQGMs&#10;5C1JHFA3A+kkxWA5vjXjjft30FKR+4LzyyWzLOLD9x/yg2nN1folN7uKB1lI0dasWij7kibyWA1T&#10;1FAxlwOiGpXVvjJ01uH5mvO+414zEEc+rrZ0ApIkQAaKwQ6YvkVgiLTAiDFRNQi4tR/jBQlNd8bJ&#10;PEVrwXpX4KRHXTqm0xRnOspqQDpNWXe8+8ZdPN+nqjt64zBtj1QaKSW2NzgLfd2xK8Z6U+Rlr6vV&#10;4994oAXG9MShh+9rwkBirKFtx5qPVIIir6lMz4OHh1xuG7TQ5Muc56+uUMISBSF12fHJL15yelmQ&#10;hh5Na8irhqrpmM4ki2lM0zqcU+zNE+6czEeEhAeKHN+X9M7Q9o6+t/RKgIFt0XBxVXF+XXK0P6co&#10;B568OOX28YzluuDTp2vK7Y5b+xlFs6QZLMf7c/K8Iosk82nIYebz8+cbdleX7K7BSY3UIULDjSf4&#10;8mxNZxTrTcvHP3yGb2G93FHkLc5JvhUoLos1ZW6Z6oChb5lmIYnSVL1BKce//8ljyu2EZWV49uoG&#10;5ccIM8K422ZAegppLbEvx/RcXqOsxLQdVT1wcXlDEoVUVctW5HTGkngRT15ecbhI2K3Nr6D/vh8w&#10;n0SkScR2vUW6jrrtAAhtRLErqYpytCBXNau2RUpDVRv6TmP6nmI34AWa/fmUi8stTdONfFFf01UN&#10;XuATaEHbdlgUp5dLDvYmTNKxyjqdphhjyfOaoqzpjONmM9bZPC04VAcs9uasb8Zqa1kV9G1HFEdj&#10;jS4e5S9SKVavduTlwPOXJQOO1BMIrZn4PgfHc5yv6AfDJBXUVbO4BBQAACAASURBVM/hPAVgGBxp&#10;GnBV5UxjhR0cg3ZI5fA0tHU93lF8Hy/xsRZCqchkRFtUBHFCPJsy6BSZSX792++SKkVT1FRBwrNn&#10;Ky5XFXt7W+7duUU79Dz+yc8JNzmLxZQ4aRj8GfGbD3nx6RMmDxe4rOdgsUeeO978cMbB3ppGaPJN&#10;zdTXGDtQmw2/++37BKpjKC036+1rVMJAXhaE/igwOlhMcHZg99qu23bj+0krwWZXIBA8HwZUGNB3&#10;o1HbND43xtC1Pc4qIj9kcIxprm6gKBrysiLNUsrlaNtz7XiPzcKQvjPjIij0cUYSBj7OaYTNkb1F&#10;GcfQDBwf7uOhiKIQ5yRajlXiJMtom47Ntnl9zim0NlxfX9D1PetNPnJCcQgnsVZS7QyekoRBSOAH&#10;+FqybAfOT6+QShJoTRR6+J4/tgE6M7KQhcT3FLuhw0sFHYK6btnVS/764885X/e8vLrh4e0Fed2g&#10;tUcQhVzvSl6cLTF9z9nlirwzXK5yBuMwFurOjnckpRksJNISRSGe77+2y/ooD5QS/N3HP+LewZzj&#10;SLOTa2b7CWWvudmWDJ7Hs63k7QPFX/7ZL3j73ox/9LtvcmsvYlCSQdSscsFy1THxPWI/5o3DjD3l&#10;I70JB3rL/Ud7ZFGC7yuevHrF48uCF5drmsHjcDbFdiVfPH7Go6OE7L1jdCC5uLzB1wHX1zd4UYQO&#10;HZ7TfOVrH7CqW/7LBzP+7seXfPLsAiUMvQzRwuJFMbkVONXz4a2M77y54B987S4PDlLyuubF9TU/&#10;/PIJYNCMHbOrbcU//PVb/OyTnm/+2gmfPs9p+4Zp4iPqkmkSc7UaMRlKCNIkRPohcaCZho7IPyTw&#10;Yw7KnJumYjYZh/iD0GwGRxxITk+XHB2cEU5mSDlQtSOOIfEUhRzbI9vNhmg+wfcCdmWH7ymsZ7i5&#10;voHBgRxgqFHhBCnFWDsE/CAg8hTKG1P3mDFRTdvSDy110RBnMdIJdtsdVd0gpMLhSNKYpm2pXcd8&#10;mmC6bqx4Cz3eYwdDXTUUdU1elMyyDKkkvie53lS4riGZTQizGYOExTTietnx/HyJVhllXXD3MKJs&#10;ehaZR+cibh3NOFxYmrpmvczRSuGcIPAcpu84iVMu8oHzl5am0iNmo4dml7NTEpHsYfyAMBTsHy7o&#10;UXiZx2Lige9xfrOiKODgOMI4R7PZUP38r5hPfJ781SvU4hZ//tMrLj8944/ff0gUJwjy0W7oxvHV&#10;+MAVIMWvzIf29ZL3V0MtpUbrwWiueJ3WGgzCGyeEsfLI6bheLjk7n7JZbjBijJK9Gba8FQ1c9w7R&#10;gK8lzncExlCUjvWzHD+tqYRH0tRUVyV9EJOfbbkrAvrWY37+DHrDqrfM/Q5hxmrAg2yOb3u+93LK&#10;d9+omWrDnTsTbDdwJ83oncMfBJXtaAZD14+Xpb4zfPmyYrCG40VMkkpk5/P58y1l0TDNHEnisZgK&#10;FpOIOBjVxP0wUBQFsm5p6h7t+WRZSq0VSgg2qy1KwN7BHvF0Ql/VuL7nxfMX3H7NVgo8xaAlZhgQ&#10;yieMAxZ7cyLPEQQJRV0TJjFpFBGagKJ11Jst/ibn+YueyDQM1pA3A3le8Pc//wJjBctdiTGjTevx&#10;8xsO5glB6lHXA540zNMMaw2RL7FuYF3kvPnGMd/8jY/4F//zx5TFwDCUXF0uaZuGg4mH63b0RmLC&#10;mq7vOFzMWG3g5dmWr797j8vlij//60/4T75+j9sPbnFLa5wwbHcNj798Rtn0HO7vU+800g2cna54&#10;9807TOdT6rxgb76gaUbmSxBleL7l45+eM5gWaxWmdqihoWp341QXR9NZymKMPO5WFXemigGHceAQ&#10;xGnC9z7+lMcvL8d+sRBcbSo+eHSHb37lbSLfY910SA3bTc5Q1xzu7REFHkXZYp1gkiZEkcej+0c8&#10;eX5O52qMGyPI9ek577/zxphaUJK6rMnCgKJo0UrQlPW4ER0s8eu+cxiGIAROgHGWptFEgY/petq2&#10;oalHk11Z1DjhxmiqdRRVx607x1Rlxd4iY71MCUKPvmuZTFKactzcOylp6gYzDORFjdSKtumYLzKi&#10;KEAaQRalhF5E4VVstwV1XpOkEVkyJkTyvEYyQsOTJEJrydHJAZNpxsXWMLQdQgzEKQybhiiAe7dm&#10;qB8/xvMUSo4GRT/SSBmiBo2Ugqv1huPDCW1vWNuBqjIoMTDPUtQ0Igh8uq7E04JaWNpu4HAv5ez8&#10;hqpwtHVL6sMkiVhvCobOkA8DCsfJQYb2FU570LcYZynrnl3ZjZcj32MYJJNY0FpD2dY405KmAXbo&#10;EFpjuoZ4MscJge+HDINlmkZEYYDpR/B/ZyxCSczQ40tFaWqMk+wqy8O9lI3OMYMlDgOqusdIy3qT&#10;M51A1IVsdyvms4TAH2s581lGGIacnd7Qd4IkDCnLkuB1VQ0HURCQ72riMEYJQdcYuqGnrWoO9udU&#10;VY3pDVXZsbefcX5+TVkVICxVVWCmEXXT4vmSIjdMpjGeskgxarw9KZlPYpIQJGqsl2lNE7UMxlC/&#10;/uzyheXL0xVV0+FFGZMgxsNiNjs+OpzytbcO8ejJcFhjEaEgiAOyyGd5fsVBoijriocnAZcX5xhr&#10;OTw4pB56tPDQQ8+do4TezCBYYr4U/PTFhhNfkCUTlrtrjmYRL8/OKeceg7Hkdct0noGTZFHCQZLQ&#10;duBpDyc7BusTRDF93VL2UJYW4xRF3SGGmlcXSwSOoa15eXpBmEw5WEz50dMz3nz7Lp8+PuW3v/nO&#10;+IBTkrJuyFKPph0w9vWhKSWB0lxvSv7oD75B33Ws1pvxIeAsnq9J05jQ9znNl4Sex+Fiymya4sR4&#10;lq5WG1Y3K6bTORJJkvgEk4y6qijzEhWMCS/P0/T9gFKjMdXZis16i5IjGytvOjoLKojwE5+q6uia&#10;Hi9QOCGYpeNWUrgRJSDQmH7A83ysMWPKJkvJdwWB72E9h68h9hUXVytuH4Y4a2i7js2uIgk9VkVL&#10;24wKdpzAAgKHcm7kxvkaHBg7DudOpaLRHmVdjVtmJUkkJFKw78ZkwL4nODawawe0HIeJQaQYup5N&#10;7+gGQYii6nuyWNM1hrNdxeCgl4bZScqH3/4mP/vFS47uHfD82QVDVfE3f/ucKIu5uil49PCYJy+v&#10;GQQsVztm0YQBg5ADSWSRoiUOBLl1xL7FmYY0CWnbnFBJUgx3ZorLTYURCa9uLPn1BmfGAbDne5wc&#10;H6BkzptvnHB2sWR4jW/ouxYtHf3Q0/eCotix3uyQ7aikz5XjeOqxL+bcP5Z8eQOnl694c6Z4WlrS&#10;IGFoa1Tdo53PNBS8UW75LO8plSAPEzILKyHwraXpWxoHg1TgPISWBNKj7Xv6YaxTB0HA1mw42N/j&#10;3Y8e8OXZDtcXxME+ZTdgDEzSgK63CGcoqwYlxwXFpqg53J+yurlkPh0NYEpJBjOwvtmSVzU4SxyE&#10;BN7IvbEMBGFIJEHQYfoGTymyJBlZIuWY4Or6nqqqwcFyueFyt2N6NOGTX77i9tERiziBZjxTl+st&#10;WRJy//gAz1O0lpGhM5sRdD2z1Ge9rbm43oGQ/OyXNyj9Ck8L9hcZb9waE0CLeUwUhWPqXrc4Yzg+&#10;CLhznPLqKudimXO4NyWKI6p2IKx6sshnt3aUdYcfhNT9OGCJY4/DaUhjDMeTiK888rnZ9jjh8Hyf&#10;1aaiKHNs2/PXP3hOP4B0ikdHezz58gWhkLx7cMDJYg/jtTSd+H/JepMe27L0PO9Za+2+O130zW0y&#10;b3aVWVnFamhStCXBkijQEERObNiA4YHgiT2x9A/sPyJZEGzYA8OGZJESTYlkGcWSWJUsVlVW5s3m&#10;ttE3p9/93mstD/YtArYHBwHEJBCBOPt861vv+zy0dcHF2QIRRRTbDbeXr0iFQ2Y1HYJ//fQWZXoe&#10;Og4q9shbybbf8uQbD3n2+hW3d2um+xNMM/DzrFFsNluOxyN+9OmrYeniGULfYbEp8ZRHr6FtG6LA&#10;faNFH35X33XYm06YjGK6rqFuWsLAw/NrluuCpuvxPY+uW/LWgxlXdyvmq4KuM4zThNkkfvM8qchi&#10;D/fNDN11HTuTZLi8i0OUtEjpEQQuRhheXFwjBDhSopTH0cEuThAROS7ruqesWwLhcXtzj2lqjo52&#10;yIuWYlvQNi35JmfeNLiuSxSFZOOMt3dDXnxdUs+H52hjLcYKlNV8rTVGSnptMdZitGB3HLGtGrpO&#10;EPoKx3NACu43GsdzuLpf8PbJmNVqxXa5YPetUzZlibaSwHMxYUzkxczvN/iuT+jFjMIJXbtmZzTh&#10;ky//At03vDgveefbv0Ze5py/vGRVVPwH337E04uCX35xxcg3LJqXTCeKoCs5dgM++bNnJPunpAdT&#10;9mYx6UwSlAvGDw7pmpJcO4RhTDbyKK8vye/mBI7Edi220ygpKfOSJPTYrrdDYlj3rJcDkiAMPcZp&#10;RF9rkiRkvi6IywprLKHr4XWCvLHYzjIZp0zGHtaKYYHt+9zPl0jHpapa+t7gu4I0duhaA0KyLEqU&#10;tNzcLrC6ZzIZEYcpy6KjFw2bbUUch2zyhrxokNKhM5CXFYGn8EIPrOFmVeA6Ltfrmnyb07QdGgFv&#10;PqkcR/Hpy/OBI2YVfhxRN3c0TUPs+1hjQEq0AE+C53qDZbXTdJ1BG03gu8RhgBUdRluEJxgFPj9/&#10;ds31KufjDx/yBz/8Ob/17fe4uR3sp1Eccl80fP78cuDJCgHCoWk7HCXZbMshgQODuRVL1cP6fo1C&#10;DIvkKseiGWcDY2tdNbTliibPud7e8vknBTsq4fe+N6I1Pgu2/Pbf+g5PP3vOs69e8t2jlPWyIR43&#10;hI9SXt5qTOfw8uySt3ePkXSMwoYHRycEjsfrVc7LqyWbWtP7KXs7PW0Ly5tXHO+HfHA84ovzW87v&#10;FnzngwdUFXz67AUnuyMyt2J0MOYur1msStp8xT/43RP+7vdH/M9/POEf/++fMD3IkGh605FY+M6T&#10;Q/67//T7nMzACkNdDyb6kwd7/Mf0LOYbHpw+4nZr+T9/8HOuVlsePHxE3rSk6S5BbwlEhehqskiR&#10;5zVl3uAngnHk0C1LHK1JXcWzs1ui6RhbVWQ7IzpjaKsGL/B575tP+PKz56hOc3lxy2k8YW8SMb9b&#10;Mpll3N7cse17ZBxRFBWjySD4ipIUpzeIWBIFgrZqENJBKJdGd7SNpGk7VtucKIlxIx/lSvwowlQl&#10;0vVpmxrP9fAD2G5yvDDEGojCaKjWGo1BUjcdXZ2Txh5KCvpeU3UtrvaRFpTr03YbkjRjay+Hywfj&#10;o5QgbzT/8gefsZ/47O0lSIYdxP2mIIwVwve5KTaopif2BZ0OUKKjbgYxmugM1gryIsexAa6AXpck&#10;0uPutuWf/ZM/4b/+R4ckx8dEUrK6XXBTLYalXdfie9AaS7T/kOUvfoYOXY6O94ldw/n5Oa8uey4u&#10;W548iDiYWr56fku/XpC2DQQa223xo/RNe1BjtcW+YQDyhgNvrEEq9f9falkLWhuEEH/1Qgw2LhBI&#10;LEI5KNfhdGdMudmwykseeJYDu6XBR5ZrCtcljkICY+mcmNFI0ShLsVkzSqfcWcFV3rEtc0pt6ILh&#10;TX93seLx3i6mWVDrjtjfwetLnDZnojt0HvLZTciRm6O7ii9vK6LxDmq1JRgJFu2gS/f8QYnuuT5Z&#10;6JJXlp99ec/B7ohGG4xs+Oa7M3Ymik3VkgWKuhmsUZ0Sb4wpASrLWNxegx6AzWmUUJcNB4eH1F03&#10;KCWBarvl/uKa0fEBrTF0VYXvOgRRhG476lbT1h1SWzw5dGKdrqcpKrqqprM926ono2WU+vieYH1X&#10;4QYBZdHww0++5BfPb0mSgJODCcuNYVtoru6WKGeI7/tBzNn9HY1VTOKAb75/wmK54vZ+yYuvXvDq&#10;2UtU5xIrgTRDJapuFWVn2NtJ8P2I5XbLZByDrtD9Filqnp295nh3Qt5q/sUPv+Doq1viAFxX8NEH&#10;b2Fsx0h5NH3JbArG9qw3HZeXJV98seQ3v/9NHFymiUImMVW5xDUugQgg9jHdYAMTXkLdWRbrgrrs&#10;WW8033r/XUZJxPXFnJ89fcWqHBTpoyyhaXv+8ssLvvfR2yzyknXR8O7uHmeLNeXTF+yPU0QYsslL&#10;lDbkRcUqX5HFEZNRQm80y3xLlE7ZlDnn5xfsHKdoBMZYVOByezvn5GCHtm5xfA8rBUIK7u+Xg0jA&#10;Gpq642A6pu0NfWcoqxprQbqSPC+olBgU63mJ6wbcXN3hBi5hHFLVFYv7FUdHBxTbLV3XgbCDaUhr&#10;Nqstk8kI1/dJosGAJoG+74mSQWeNEFRdi5ES6mGIU0oM1sXWRaqBMXFze0/k+0yzFK3NoKDelERh&#10;QNcNw+/RLOXlyzOS0QjHF8wXFY5bU1YNSgrmtwtCVaB7i3TLwcBnLRIo8g1zK7AIrFSEcUSSxjhh&#10;gOl68qqiKlq0aaibjovLFW89PiXNkoFP5US0bYuQLUHgUVYlry+uCX2f8WTEeBwhmx6pe7Tu8KVk&#10;U+RYo4m8gd3X1B1KOighWa+3SKkJA0kQCIxtKeoGbcGLhhSdtsMHLMriOg7RKKVpWrACXXXEcUhe&#10;dxSdxvFdxqlP12s81xkG6KrBcyWLzRrliSE9F6WEgWCz3lKWDaMspswitpstLgoleupao9wQz7Ws&#10;VlviMMSYjtvFlp1JMggJlAU62rZGK4csi/BcgTE9dVVhrMX3HLZ5PpjOjMFRkvXynsCHJIL1uqJu&#10;epI0YDwOWeeG1XpL4A9AStv2BK4icn02qzXfOt5hrNb4sU8UhYxHKWhL5sKjaUDZDPwHYwydHdiL&#10;i23D67stvuuQBi5l3xOG0ZB2qgWbdUlXG/72r38ATs/V9RpsxG99ZPlf/+Az/qu/+xa9FhxOMupg&#10;DfsjmqbBmOF/W6MxPYzilMVmS9W1XC8rGqO5WWi8MOTl2R3jccTLiyXKwjQJ+O57B4Se5GgnfMNA&#10;k9D3FOuCTdmw2ZbEWcRytabTmr4aDJRKSoq6ZmeSYsyQVAoDyfH+lDQJWa8LDnYnuK5DHPqMs4jV&#10;pubkaI/HDw6H9OhyTZ0rxpMR0nfx5ISXLyu2RYmsBEpBGPg4ClxXolyF6yo6o9+sjCCKI5RS5Jsc&#10;P/CHimHbQmdRwuB5CuW4SOugTYugI/IETTWkrR0pKasGbTTTyQhjLOPMQ9sBMyDlwBUSgOeAIy2e&#10;7+K8GQe0MbS9Jkt9Ij/k8+slga8oO0vXaySCOArAc8g3BYErWGJYSoXf99i2BSUZJT5T0+NstwR+&#10;wDzyeGy29FojXMG2fqPMUIqmK0ilx7YsEK6i7SyrbcfLRc7NdsPRW6d8/N4h14sFbWvQdQ91TVeX&#10;TJKY5bphb+QyySY0fcu/+/EL9vd2yIsN86JFLQT0Hb40xIFCG8s4CfBdQVNrfNUhlCR0Q27mBWno&#10;4SpBua2Yry5Z3t1zebWh0zW705gy77hfbZiOQzbrmtneDnULrVZEyYQ4zHAdh/VGM19plLB4UuL4&#10;Lp6S9K0Bz8U/3OE4hvL8knemkDc9z1Y1tC3CDke0t2OPyPN4nW/Q5RYbJGz9kKuy4rEb4CpojMXT&#10;Pap/c1iyclB9a0NVdPTKkO7GXG8qvnr+goOxQgiXtu9RUtC1DdYqfEdSSiiqhvOrNZHnMF/ntGVN&#10;mI5pa83dxRVWKvK8RDmSTV7hOj1CQNN2NH3PJI1QSgx8La1Zbi2+v6VuOrZvBAMD47Cl63uE8Dhf&#10;5Hx7d0ISBvRVQzIeESQevW5R1qNrO3qpuZ5XuK6L6ygCA1Ho0fWGLI1I4pC7ZU7ge4NwQxvOr1e8&#10;OlvQaU0YeHR9x/4s4TsfHmB1jdENb5+EdFpycV+yKWuSNOLyek7dwmQckaYuTdviBgFx7HEzXyFI&#10;6auebdvyZV4TBQ5R4NDqFt8xBKJkZ+pxsr8zGINxiJOYy3zFN3/9IUmgqJoe60im4R6O6zOf33Ly&#10;cJe9nX2qmzs+f3rBZt1wdb5hViqcvMObRhQTj9oWZK0iiFNG8ZaTb+5wPR+zzLfcbmqsgbbrMA6M&#10;Uo9p5tP1kjgaZDK/9f0PuL5ecbcqSeIRe9OUm/mKNI7AGrQVwyEVhtZB4CN9Fy0lMvAGW6uQtL1h&#10;XQtWpWUyG2Qhi3XOq9uCpulAwNmyGJbpuqdpO6bLnqZt0Vrjuw6jSJFGAY9Odzm7a7m4WTCOA5LI&#10;5//+2WvScHhuTsYZd8uCoqx5/3SHo70Ry8UKgxyqrMEAt9e6RwhLVVc4pWK0O+Kv/fo7jEOXRvjQ&#10;C86ub1kuN1R9S6AkbWtJE0lZGrpOU9Qtj47Gg5lWWKxy+ejdPZSneHW+QYiOo3GKFB29G7Cze8jX&#10;r+7pPRejFNIRPHiQUbUNznhEi8/NBRT3z/nG0RTTwFt7mqeLFRc3N4Suw+/+9ne5v3zKh49c3n68&#10;w8tffk1Ky55MMJnh/Pw5B3HE15f3/PzZFYcHe7Sm5a2DEeHIQXYS0ZZMXZf8bM1x5nH65JSdUTLU&#10;+sKQMPBIooBNUSGsJQh8pO3ZbEv80KcoW8LI5+5uTZyEtL1mNB7jm4bNpqKnJolSTFfh+ym1NUSh&#10;h6MkTVVRbismu0N1cWc6wnedoQpfaZ5f3HB2c0+cBCw3myGp7GwojU9dlSSBgyPBc1ocv+HydkXZ&#10;ahzXYZsX7E7TYYaRYkBqND15UdP1Pb7v03QdQeAhhWCcJVgNo3TMerUiMD0GwbbQ1F2HqwRCQaM1&#10;ngM0PV1nUNIlCn1cKekFbHpN6ILnKbpeMN9sicOYyDicjOAmdPnF83tu7obD/LasyZuO3lh8x6Fr&#10;24EVpg2zUUJRlDhKEgYBnhCUbUvZa/q2YzIa2GK1MRgsvraI3jIZh/i+RLo+B+MDxuOYZ+drzl8v&#10;UUrh+D6z4469mctdvuX6/AXH0xPGfgJuzrFvWHY1rdPwb3/8HEeFHB6l/PXfmiJly0Irfvj5DQgf&#10;ay2LV5/jymFB9Hm+YSf0yGKfi7sNf/SjL3Bcl9ks46dfXZIGDt/WNZOjPWbjBNlOOFsmVOUL/vqH&#10;MX/+F1PO5xUmChHSsjfy+ObbMz77+ktevARXORgluLjcsndTsDuOGY8O+cWXC/7dL7/i/fcOuFu3&#10;TDMxBDPqkuevXiNNw5PTI/Ki5O3dgMtlxfnZCkcxpOMd6DyHb3z8Hje3tySjHZbLHBUolnnJURzQ&#10;Ax9//IT89obb+ZK3pORwlvCqqPH2phQI/DDG912iOCJ1HZa9xvoBnpXktiNwPTB2CJcogdEGP/Dw&#10;0pStGKRRbdMQOiFYiedHuNKh6wRO2RCFkrxuhi2LGM5v2hhc18dxPbLRBGdsBuxN1w5CsN4iXQ/e&#10;yKKiLGO1LimKEs9LaFtNbyyBJ/EcRRQqpuNgMGu6DgfTjE+/uuXb7x5wvhjmSqUkZW1o+5ai6gkc&#10;wd3dluMkJXAsXSdQjmJnHPLiaonqJBPf51/9s3/J3/kH/xl3haGpOrZ1R3G/Zedgl3aTk2YhzeUr&#10;nDigzEue7MxY6ZpisyWyJR98mBEoj+v7EscdmIahslQJPK9LnMV6YPP1Q1LUigHZIeSvWFpDKKvT&#10;3f+XqaUwRuN63vCN4cKGtm8RQuB7PiGgpOFgOqHsDUVe4Pk9MsqpCsFaG7ymwjoBfZIQ+oq8qviL&#10;5y+YpTGHsuIgiiHLONzNmLz1LuumZvGzL9ifPYF6zdiMkMbBmKGr2jQWQsXHfckPbqeMH5T4ssfb&#10;mbG3f0A48YnDBvUm2n63bDk4sQgNs3GEklBlIV+9XjBfGR49TMgyyzJvSUMX35WsNzVZEnC/mDP1&#10;AlxPUdYV+XbDzmyEciAJQyIvwhhY3C9IpxnCDBD2k4M92jQlGk+oqhqNHVJjVY1yfKwUKM+l73s2&#10;m+2gc+17RllKV27pteFufsNYNTgqQEmJNvCP/5f/i6evb/netz5iFCo2+Zr9nRHntxeMRhkffeMR&#10;eZVzsDvjnXfe4ac//yWffXVBEjgslitC36HSBs/1QXS0nWBdtjiuy6PTI1xXcnZxSbG9ZW9/j64x&#10;zLIMaRxCx0M6lp6WvmtYbwRfXz7HlZqmKnj/nceMsuEWT/c1Td9ycTnncLpLUWt647FZG8J9j/lm&#10;QawCokTguSGPH3/IP/3f/oBvvTfhYBZRaInOS1armk2ucUVAs4HPX57z82eXnM9zEt9hNopZrAsc&#10;5fLoZJfz2xXZOOMoG1FuC3xXMRmPePT4mIu7BUHgU683nE5T5uuSpmuxwlDWJdI4xInLq7MzDvdH&#10;bNuauu549PAU22pGaUKSxjR1hx8EgCCbjghCj75tKfJi4Dt4LsJ2KKHQ/bA1VhLKskIKi6cEriuR&#10;Erquwwg93OT6LgLLdr1hMp0Shh6Opwh9Rd8Ph8+qrAjCEI1gkrhst5pglCFdRd0OLKfVak1R1Uzi&#10;iKKs8AOfZBRjbTTcggtBWZSkgUcUeay3Jcv5AiElnTvUQFabLXQ9owTKoiAY+YzGM17efoE3H6p2&#10;d/cb9mYzlJDozpDXJS4D4D4KQ+qqxgqBERKkwDKkHqu8oChKMC5Pnz1nsSrwnIhnLz/hb//Nj/ED&#10;n8PDPXxZs8kL6q7nxesrPvvinJ3pBMdRfPTRW4yykLbt2eQlWjgoP2Gcuiy2FX/4x3+JwGWUZriu&#10;w3y54MHxhHffPsQPPawYFj7KcQjjGKwDRmC0RCJBKqLQIOjeMGYUvXJwPEkS+0ghSMMQ33HpO4vv&#10;B5RVy3g8ol+uhkpG5LNcFoyyEa6MUKLDcTVCtDx/cUby3ikWTRIHrPMGISy+6xIFPkpYxqMEx3Vw&#10;HEHX2sGg2raARGvNer3FYinKgZ/leYreaDwkVVUTTyTSDDWz+X2O6SXT8RjPd5HKZ28siEKf9bJk&#10;W+U4noMxHb3uUEGIYxveO5owShStbdGyIhtPcYVECEkYJHTGYNueBEO7KPjq9S1/8tOvML3lG+/u&#10;EmYxx4fHvHr2kj/8wSfEsUcYxTy7XPA7v3GCN4ZpI5AyDWqRnwAAIABJREFUZTLq+Rd/dsF/8zuP&#10;qRaWyJGUrgShefX6Ghu4dJ1hkqTYpqY0FeuuZNF2NBa+vNkSxprXdyV7IuJ826M0XNwveX2z4Nc/&#10;2mdvP+F2UWBEiNCGX/zyOQ9P97ifr5ntjri8mjMaJSzXOa6jEFKShD6jNGa+WdP1Peui5j//e/8R&#10;Wg99wGyUMRun3N0vkFLy4GQPbSyh56CNJYlDinzQe08mGW3bMZsk3K43YKEoJMZ0CK0RtkMYqIoO&#10;L0pQanjP/+oGWTkunuPw+vUlk2mMcga18tZqAtfB6oY8X1M2DfujgL7zEQy35fPlFqkcPNcdUmPa&#10;UDQdfuAj0DRtx3y5xvNcHh9N8BxFErg8fX7B3iwhjnxc32O+KBjFPnMJQgm2VYPjSwI1LDGbrkdJ&#10;Sd4UtL7HXhSzKgroW5LGoqqCuO9Y+j62aqhUSzhAwujbHsdTLLY5LoJIQOBYGiyu8nh+O8cZZ+ym&#10;Pt/++AlHU4Ow+4RhhnZ8NsZndjTl+rzme985Zru65ux6yaLpKWxMnE5x1AorW5b3LQfjhJu7BU2r&#10;MMID6XK/LMEoQmqM6Nk20PWSVdHStj31/BXTcUDTCbI0xAHC2ON2mbMzTWm7mi9fXvLr0wTjeKRZ&#10;iBaWZVkxG48oqgYZRFjH4LaK3WlK17SYXuCmAV0r+ObjPexU8Sc/u+DU64n2HYzqUEGMyzC0vuN3&#10;nAYRuQ74fFVz1tRsYwfp+RRVDVJjsVg5WJgbayj1wPrQvWV3L+HwdIfPLtdUdcUsnSClQgqJazti&#10;P2ZbdmzzDqxDWVueny/4xuMjfvSXr1FBwM/PX+H7AffLnJ1JRtn2WKu5uFmykw2G56ppkBKypKSq&#10;W5QSjNKITdkg5ZtLIynYm43xQ4lKBqZMUZS88+QQL/Z5/+0j/vwnz9muGrI4IEt9lO8QSZe20+yO&#10;YsqmpWk7sIa8KFFySGStNsPPRQiOd8ZYBCeHO7RtR9Ma2tZQ1D3z5Yb/419/gaMMx3sTPn5vSGs9&#10;v1rRFQNzcDpJaesO00uEcPBdh6vbLcdHYyajkKvbJbtxwOHuhPW2pK0KsiykfXMRvJP6TBPoTY4M&#10;M+qypdpumGQed8WWViteXc75/ree8MXlLV+8vOXkOOOtnT1U5PD2tx9jxzFfPb/FOCWB2iGsWu7P&#10;b1g+X5O7JaenR7ixpdpCq1u+8WiGH+/yydcr1r9c4DoSaQW/9naGLO44mc3YFAVS9CyuX+MaSUhN&#10;vlqjzJbIFXz3gyNevL5Fa0hdxc7UZ1u0xEk0IC60pWmHw6+QCmN8JplDFo4IfUmaKe7mDkWucFSC&#10;lJa71RbfcxhnI6zRTMcx63VOXde0nQY/RSmXyliU73F4uIu1HVYKxrOQrqzphUC6Lo8e7HNxNefi&#10;bs1bJzvsTlKk+6vlf4dUinSUUNfDnKa1Zmdnyt50jG01vRaMJzOUF3JyUNNJS9sqiqIlCCxJPLAu&#10;fadHG4U2LZEfEsU+1jpD9SkbISQo5SOVwhMl2gswC0mL5q5q+dOfvUIFKTqIid0tq7sGaVb8t7/7&#10;MU8ODqi04Or6hrfaltvNhEbXHCc+m/QQVwnquuedbzzmKMkQ5Rn7ux9yt1ywu5vyX+zv8k/+1aec&#10;ly7jnRmfvpoj3YLUtPyd7x8wURXhXgL9ltHoiDgcFje+5zKZZANuRlm0HT6z6rJgOtnD9dzBLup5&#10;6LbBDXwm45Tb1YYglIRezKYxpHGKsh5hOOI2LxDW0DcNTdkyGqUoRzFK0oFLqTXSFzihQy8stdHM&#10;RjGya+kMLLYFo7FC9hrlDPY4KX26qiJKFAEOs8Tn1UXOTiowph2QHImk9Yb/0TCMcT1F03bMZmPu&#10;7lcEfo/uNb4oePc0ZV1W9NYSKkEWDsZ5KSRJ6qF7TRIFSOkhhIO2Zli6DtpH8lLhyhZXjalqzeOT&#10;A84+P+d0HLF8OCVfVWz9niASzJKAMJoQhz5916PbnsYa1puSdx7u8/LsjiDwyOtu4DZph9v5lnQy&#10;4eXlnA6J9AYJQuJ7hHFIW1imsYenegInoastypc8OH7A2fUZ++OE5fmK09EuReWyczLh9EHEfN2w&#10;r1wa0eFN9jBqQl1tCPyQTV1zv27oww6nEnyw53B9+Zq//OKSQHbE4wMcFeB7hgZFFgWExxF364Kr&#10;+xW92ZCOR1wttrzrGI6E5tH+CX6g+Or5c8azCXd3Of/w77/DP/ofP0FrwelkzH/ynYf0myteNcNl&#10;abUsePf9GKIJf/DjF2AtbhCxyhseH0Q8nhr+zaueg50CT8Y01ZrvfWOHXzy9YLr7kOdXz3j61TPS&#10;8QzlJUShIs8L6qpmOgqxbs1e7CHDiG49SJKkEqSOoBPDQjDJYj5/dkmZF8xGGefFoBwJkhTr+4TS&#10;MJ1NyaKQxbam15ZEOdRdR9dYuq6j63qSyKfRmnybI/zBZL3ebtFFj1SKXhcE4QytDZEXY+YVQiiU&#10;cgZLYRAQpxllWeO4g7QvyBLoS4zpcVyHUDo0eU3btDhS4Lo+rtuzWlwSBQGrTc4mD5iOQnAMRW+J&#10;PI/FqmHq+VhtuLlbka+3/Ognc77/wRitDS6ayXhE4EpG4wxdVfTaErgeddeS+B5CKVY1HOzMcHpN&#10;bw2mE/zhP/8RP/r8jCfvPOTm6obYj7gtQPqQRAJnWeHInuxkl9XVGav7Gx4e7vLpumEnG9E3C76+&#10;0qRRxV5gOL+tcX0HI3JWC7B2qGMKLEJIpBB/9RJSDFLDN6B49aulVjaa/veOchBC4L6xLwkhMWbA&#10;cDmOi7Sa45MJv/HxEfsHR/zBT77ie5HmQewiJDTa0hlL7LsIoVkUBU3bcdfDR+8/xjlKaXZGnJ5k&#10;XCxLShNy/+I514sVv/e7f4Od6YTnX7+iLkqw0BhDFnn0SE6nMYtWIBX0jibVDqLVrBzJTmZo6paf&#10;fXrOpug53hlxt5gzf1NbcJUkdh3eOgx56ySjrjuWq4bL+5Y4cchmgqubknzb4joSNTvB3ztBOkMt&#10;pWktjuvi+4q+r6jLHGUtfdchPI8aF8dRxL/SbhpD3w/RQYPE93wcNK7nYKzF80OskAgl0NrQFjVO&#10;2/Aga+nbYcHw1tExP/7ijHcenHK1WSOsJYl87ucLJpHD6d6Ik/2MsmpwnRAncHG6nP2RD3JQ5joS&#10;lHK4W/f4YcDJ3oT5cs3R3gh6qMsa35FslhumkwSpNKvlhrop8UIX3RjGniSvLHQNo9RnlCbE6Yi9&#10;vQOkaTDNlvXVLUGkiJODoYokfUrp8PPX9/z7zy65OO/4+dkVSdaSly2xX/PDr9f86Rc5fdHx/fcf&#10;8Wc//ZKvzofqVJl3fHW54OViODie7O0SxTFfnW24WvUc7x/iphFSaCbTGUfjGYXZ0DYdvgLdlbhS&#10;USxy0PBynoMaIskvz++JfZ8HB8Miqet6nGnATuzx+vWC9x4/pjI5Vrc82D1COg6OLymrkiwdIRRI&#10;JNu8wUsCgmiCrCrytsLajvVmg/IUZd3Q9xqEQmDRHdRV96YGlGGtoKo6ul7iej5O4KBbg9IgrKTp&#10;DX7osVosOTka0xoPi0sQxrhOQBhEKCRKOEgUYehQty1adwzOLUMY+Ajh4Dgu61pjUARRQNv1tH1H&#10;1wwHja6uaDzJatPiORZPSW5vlmzLHu1lvDi/JkklWluMhcVySVM3LFZbqroh39S0pidfFZRFi5SS&#10;tm3o65K72zlIxS++vuHZizs+Ot7jcBaRZik/+PfPeHa2IJKaLLK8XhSUVcXPPj/n7333HZ6cjvnT&#10;vzzj7ZMjfL/Bl4py1dA20Jkl2xL+/JMznn55RRoa2kaj1wt2YsVXr5d8+uyG6UHGLHJo64aqaWmx&#10;1E2NwnB3ecXx0ZhNnuOjsdJhW1pQhk6A7yd8/fQlD3djkkwReA4ffvQu2gx/C4RgNskYxR4jP2Y8&#10;m+DHPveLLdPxmMCPqBtN1fVIo/HdYFgy9C1ZFBP6DmkcEEchSeQMteVWk2YZQjpvVNOQFxV53dG1&#10;PWmaMs5iHHew0PmuQikFwkVj8VVM7IFwJcrz2dmJ8RyPtitYrLbczVc0TYnraFZVxbrUTMc73G9y&#10;BAbfU0wnUyQuyjKkWroGwXDp0VdD3eh6nfPHf/QTRNOxd3rI9eevuXl9w8fvP+Kf//Ev+ODtE3qr&#10;ee9kSpU3PP3yNX66T+AFFIXh40cZv/9nL3j78Ql7OwH0HbGXoo1i0xWgBI4MWa42hInHSsNi3SKN&#10;oC4Mm03DcjWkKuabEtFbXGXYnY7Y3w35zQ9POQgj6rJgUfYk2YRt3XK44/PsxRXvHMz4+uye6XjK&#10;alsgZUvTwapsiEOXvoOu1mRpwm//rd9A91uSZEi1Vm2P40nu50t8z6ethuXtbbnG9yRaaiQgtYuT&#10;+CRhiKdaAj8kixJ8P8Aoge9IwihEG9jUNY6n2G5zwAzWXSxFWVIWBVIIPFdR5C0SSegK+qpmva0B&#10;ge/CJPKg63CFxfF9ml6QxAn0gCOxxoKxtI2m6w2rdcFskuE4glUNwhdkoaSpOzoJYWgwdUMUZ8yv&#10;lwgrwFqU/6Yq2Q2pMtoalI+tKtp8S9I3dGVJtbjn2HPJpgc8twqzqThwLJE/mBAXlWFZGmrd4CuP&#10;NKp54DkIG/DZ7ZIKh+997wFlpYlTn/1pigg6jPRxOjB9hZ9I8nXH43d2+fnTV5y9WvDxNx4zGk1o&#10;qwo/tKiuIc4S5qucuu5IQpdR4nEw8fB0zVEm6JVgFLlEjmUUOySJz/HBmDBwCV1F5vkc73u0uqHs&#10;HB49OmJ3N0EInypvSTyHqi1pC8l77+7z6S9eowLDdtWg3IaqDFCiR6hwSB3akKNRx70Zs2/XoHrs&#10;znuI5p5Nbpn4IbtJjDUCz1cYFLHrAg3HiUPq9CzzgkwqfCWQVhIGLkIoWi2o6wLHghGaw8MjJk92&#10;uNwUfPliyYcPxhgpcQOfrmpJZlO6tkYoQRT5vD6f8+XzG56cHlB0FhXFLJcVujds8iGJPhtHNLoj&#10;DB2OM58gm3A0EzyYumS7I8b7KVkgOZhF7M4Unj9mHEnSQDAb+UMVR7aMk47dUUIcuwSxpKl6Dg/3&#10;OXzrgKdfXXB+PmdbG+I0xnEEqZvgRTVlO9SQ42jMJHbYFhW6t3hvDtOTLGW5KdHGIhAYXNIkJAwg&#10;jSU7Ex/XUexMJmyKlr/4/AxrHUZxQNc16H4A0SulKKsGT7mkWcJkHHB5O8fafmBZ9YauNezMRozS&#10;jM4assDh7m7F/u4MrV3ObjZ4QtBbwWY1cOYaK7gtcnxnROAJ9vd8tkXN84sFQZryyU8/44PHEdPR&#10;iHm1QihBmHiM02AA/m46VOuzqSoMhjh06ZqOq3XJbDfk7cc7XN+uWa57Tp2aqVPT5Ibzm5xtY8jL&#10;lrtlQdloQt+n7QR9azG9YHFXcD+vWW86itJQFMNCUHewXTdsVjXLecFyXWE6Qdtaru9WuErQ91BV&#10;PVk6omwaxpN4qI10mshThN7wHFMI2roDLfEdH6FbZokLfU3oCnbGAaELga8YJQGtcJnECikNy80W&#10;L4Rqs+U733iCcIPBllhUlOXAShQM9vY4jVmtC4LAJxlPKeqe3sD51R07s4xsMmacZlTtYLzene2S&#10;xT67kxDTD2DyNJsxSyI8x8FzQEmJsIpxmg1V4ybHemOKfENIxVu7I4xVLLUkmkzwrMW0PdXyin/4&#10;e3+N450ExGAVFb2l7SW39RbHcfjWwwO2QnGx3KKanjQNwVdMpynHk4hvvX3IwSRB6I691CMvc07e&#10;e8TuzpQo8FCmoZkvebg7YxyFCBwW+RKrQVloqpJqu6EpSqLQY7Hacjvf0BYlbd+z2ebUXc/Xz88x&#10;GDrdsd3mXF7c8fDkgNB1GIcxCsMoi1GeJF8tMG2N1T1h4JAkIaMkIvQ9lBB4QYAUhtAIPr/dkqqK&#10;3bHDyc6MMPI5GUfsT1ymqcf+LOH4YELfNkxGIakviB1N4MAodgk9SRp4FGWN6Xv6dqgwR6mLpwR1&#10;07JerGmrFjpDXbTc3Ky5W9d0jUF3Gl8K8rym7S2hH9K2Fl8FrNctaNhuagLlcHezwtGG5X3Oxas1&#10;y3nNF89fc3O5YHm9Yhwa3v/wiKNE4sUeWRzjVCDw8ByX/dCjKFuyyZiTvYQocMA2RL7FdyAJHLIw&#10;ZG+ccXo04zc/POToICH2fE6nGXHgYRFo3+GDJ8e0TY0yhr39lHC8xzffP2GaOPieZDqOifyAvd0R&#10;aWCRbc+XX99S4fL1suNmW/Pi/J6rdcV9bqGrGcWGvcM9wGFTdPz+v/0J1bbhdG+KlC4fvnWAP4oG&#10;bpEMaPqe0Tii6zocKQgDj51xxChWXC4099uS5fqWOl/y4HiXByenTGa71MJnZzfg+RdnfPfBjF1n&#10;g7aC0LM83HfZm814eLJPsVgyHkXsnuwTBRLHljx5POP2bsPlRvHByZSLdYW1kC/nrNcFt8UcijWH&#10;05htG9G0Hb/xrX2265y+lxgZYZ0xZ3e33F/f8eXra6azlOk447Mvz5jGHqJv+Okvn+MLRTLNsLrn&#10;xVXJ4/f3KayPxTINQ/Kqoel6BIrCGJquxmzXgxnWWlbbnMNZxnK1xXcHa/l6vcVYA0oSJyPapiYK&#10;fF7f3BH4Dlc397iywfQWoaDvGsSbWc9zBnZ3ucnJtzlZGOO6PtuqoSgqmiIfcEkGyk2OdCTNpuI0&#10;7shCBd2atm3Y3XFxpaAoe0QLt/M1ylPorid0OwIvZjIKkG7H+dzhwX6KJyxFZXj1xQ0nk5AgmeAr&#10;zciH2EuGUEHgggNimvI//dnnfP16QXbwgK+uCx48POT8csM77z4ibG7R1uN2XnM8ybha3HF/Xw8c&#10;RldTbzZscsNyW5Omirq1vLrIebA3ZjqGTVOxyAM+O98OeAPRIZVECoU2HcoKtAXd9xTF6n/4fzG1&#10;fvXVGIvjuINO0h0SRnVT4ypJ0zTszTLuF1t2opDTTOHIFjdwSbueu8pQtC2pI9g93WN6vM/3dibc&#10;n93w4OEuJsx4vrxiXebsfvAOXVvwzcmE3cNdfvnqmlIbPAaGiKskUegjjEEqyduTkKdlzklkyeuG&#10;Kgjx2xojYiSCJPRRyvBHf/41WSSweqgVVk0PwtA0koubgoOxx/iBR90LLuc542lIGvnUSUQSKUbT&#10;MU/PztisliRZysHhPp7rcnVxSRAGeJ5HkRf4oUsYxChlBsZR24AdKpxd06IcF9/36doO0LR2UH3W&#10;VU5vDH1v2aw3aNMzCULWmxsOUxdpBUGUEMUhq6pl/3gfW+Y0xgz65KphNkoIPYck8Dh7fY1+8Rwl&#10;LdoqPn9+hhKC90+nzPYy3todk28q4sDhg8d7vLxckkUWNwi4vJ7z9oMjnNCnKPMhIdQapknIvNww&#10;mo7xekudV7S6xxjDu6cH7E4CfN9g+orkIMF2aypCZODyxY3Lv/n0nHJzx5PTGT+8NDz90Wte3Tb8&#10;l78boXP4tbdTvrjc8tGTd3n69DWumjKKNet8jick6wKqtiEOXCwlu7u7aDFHOJKnZ+d8e/SQOHVZ&#10;reeE0hA0PgczRatBiIDINywdxeV9QyeG7W7gwsPDlHefnOJmPut8S9+3OL3hYtHgBAFNW+F5MV3Z&#10;4knBpqwI4hRLyGKtcaQhCyM6vSB1XJTtWFYFutO0fU9dd1xdPmdnb0avLV1f4cURndMz2g2xuaHp&#10;cl69vmY8Hg1mKV1yP1/hIHGlgxdG6GXN3e0aRwju70pm0wThWbq+REiXctsgHYd05AEtWsZEWUBV&#10;VhSNYbXaMpmMUUrhpSnh5h50Q1cP4oSudyi2+TBgqkFhfHe3ok28QQ2vNY6CfLPmdG+Eriy3V1vO&#10;2jlYS1k2tF3/xvKnka6hawxBEGLe1NSyyCcvWpQXUvYlv/OdI6puOxy4VxXvHkSstpp/+vs/5j/8&#10;zhM2m44mL+l6nx/88pzDHYeDscNivuBg94i6qchGhnZp8eyUH3/ylHHU8/f/xgN2s5AWgTSS6/mW&#10;78xSNqua5z9/wStXcDAb4YUhY61ou57eM9zfl3jP7mn7Ht1p0mnGdlvgSGi1oeskjuuzKGoCUZGG&#10;wZtBajDcLDdbHp7ssqlrClshguCv6jRGCIyF6XTCtmjYbpZESYyVkjCJWW0K7u4XPHpwiBUC23e0&#10;bU9RVvS6IxslBK6gVtDrjiiKqcuaqqzYnSZYY/A8h7rTeFJge6h6gy9gkk3Y3C7pWj2wAzwHJXpa&#10;LPc9vDhfUNUNWRaRhj5Ve0nfVOyOA7RpAY0fe/8PW2/WY1ua32k977DmPe+Y48QZ8uQ8VFaWCxey&#10;DV1tq9u+cPcV3HHD5+ELcI8QIBAWAtnIBtlubKfbVZVVWZWVeU6eeYo59rjm9Q5crGPUCO5DEaGt&#10;tfd+3///93setJR0dUEcwc2i7HkVSuFaw1c/+xaVRsRZipZwdGfO2bdv+PZnD9jfGZONFB8d7lJU&#10;nunuDn5Z8/O/+Y4/+bc/YToIeLlc8uPPd/izf/eE/+q//BEXNqItChwVaSLZ5Bus25LEAa1tqIo+&#10;lWeE4s2mY1EJNrlFyxiJJQk9P/roNr//6TscjDvMdkFX5lgVszQ186gHsv8zCNd6zzBLei4fns7o&#10;PhVnYLHto+CEgh99ckhbLim3NeNRwGa9Zjod0jYQhzHK+56hNt0nsyXOGKLAoDwIU1GuVhCGiKCv&#10;62yLCl23zGYpVWWQoq8I201DMoxxmWc0TDCmo6pKzl5dMBkNGIzGdDiG05im6uicp7G+v0hjiNUW&#10;j2I2TXBIbC0QbcubqxWT8Rjf5KRJ1NvftOfN+ZJAgxS99fDF92d89N4OAx3glMf6iKvLllRlXC4q&#10;SmMIhMIryCJNWxq0En0yB0EmOuJUE0cabzrGUiOyAUeDhE0gcIsck8REiUW5mgzYiwPyIERZiW0c&#10;A6mIg4BfvbmmiULeOTkmm6RwWfHi9YK98YhNaZnvg1eefGs4ubvLowc3rJYF9+7sUy5fI5zl/Z0h&#10;/+eLZ8yDKeVqw3a1RWK5M48ZD2KaznJ+cc16vcENA2zj2VqLxCOVRgcBUrUMVY1QltpJNjeWzkX8&#10;+IsT0mHMi7OcZl2QxhklHt813Gw2bBvPeBRju5o//L0fsC6W5NuWX3x3xnq7IdAWp6Y4L3DVmsI0&#10;pNpj2o53juZsu5KnNzfMs4RMB7iuIYpD6rruYf+t5WicEKmgX54pgdQBwirCRJHXKybRiLZekbuY&#10;5Eiy6TxPnhek5govj6kcyLLFKE9XNCgdoBCcXa0ou44ffXYbJQRJHLGpWubDiLoomcSSRVkTBS26&#10;3BB2GpmlNNvXxOmAomsII4PbtIwGAU8WW8Ii4Xz9Eo/r6+tSYxqJazvuzhRTXZEmIZt1zWlZMpxn&#10;dFXLj7+4Rdu1vDldc369pm4tR9MWrQVp2A+NralY1p5kMGKY9AD/zrVgO+qmQBKyqkoq6wh0L4EQ&#10;eOJQoxNNGAg+u3WE9rf5h68fgZBcrda8c+cWznlmkyHOeS4vF7z6/hl7O1NuHe6zXG96e1wYst70&#10;teZhHFF2LfNRzO58QuscSgqCOGTdCPZmmnl6wHg24NH5gkQGfPzugPPNNX/1V1u0cHx0f8bV5SV7&#10;uwHRYJeiWPHOnRO6ZMRXD14joojZnRmrumGwMJy3BWVtuF7mpGnIdrXl7LXiSMG9o5RyWfLFfIRf&#10;GGpr8Ei6ZUvd1iglsEHLlhzoXxvvHeM06rlC1lM2HQ4YjSK0lLRthxL9eSGIQ7bJFiUFue24CjQI&#10;QWssWRKxzEtGWUJnLJtyQxRqlJK01hCGAdb11RHnBQc7I5armro1ZEmIlIpVUZK8HRwKB4NpBFIx&#10;nY7oTMf8YII1Hc46KqDpLOkopSorpFK9WMc5xuMBWgiksYzSjM4YbGMJtabNm95E6y1xqAmFZZQE&#10;bLdl/4xISRz3nJyqqtHaI4UiiQO2eUGaxQitiaszoiDjkQ15drridJ1ztBty5/YhgU4Y1Qui8B63&#10;R4rO130ayHVkg4hX+QrTdIzGMfuTlNFiRYYhznSvrdeaV2XL6XLBf5QM8fmacaq5dzSl8ZprW9EM&#10;h7wfhdjpLk9eXfDl03O+eG9OU+bcms5Zbov+9ReeNI1xxrLeFtimIVGaNOrTSkorlBRMBgnGCWzn&#10;2NmdkiUDhA4x1hEnPcqk7gxdZ4mShDzvqI3FBwF0nuE4AHpuozE1RopeolOUTOIAISSPv31BXtZ0&#10;ZY0TglEavbUNmn55IgV52RCHAUXZ4JwjeGu4tNYR6gApBZn15I8XuDDskRjWYaqGyno8ntiDp0+5&#10;eCzl2xZBYy1tsEXQsw6tg63vkTtFqCnKlkb358VjFZNXFWMc3jhsu+Wj+zsIJ8mmc96dwoPyjLPl&#10;sufRhiGv8opF15Ec7fDvbxZEWhPqgKKzveBMeLRfMkoCCgP2NOK6qAl9QFl3jJKY9XLJMJ3x+Lsn&#10;vHMyx/sIaQ27qWJvlCJGKVW+5mZbcn69Zk9DUZWgYook4qqI2daOzoSEEmRpubMT8/kP7xMrR6w8&#10;cZRSdBW/++OPef34JTvzEYFWeO8ZDwZ8eP+EYtNStBVfP3hCliW8sztltdpydn7FncMxo1igpKJq&#10;JT9/tOL5Zc7RzktG6YAyt/x4lnL+wS5FueDZWW9RDAaKdVVwMB9wfn2G8SU3RU3cbnEI0sjz3c++&#10;Yb435Qf336Vqc5Q3SG+xUcTubEpe1RxPM+Is403h+PTDd2iaTc9NS1MWmzXXy4qmWTGfjXBKMp8M&#10;Ec4ySiIePX6Ddo7ZIEBby9E4JXeObZ4joiGqcjT5mi7sq+Mvnr3CIFHDEWVR0nXmrZhCEEX9XWg4&#10;GhIoT1lUjCZjpBTwtgVnuxbnHHEcU1dVXw+3AXGskdKghMY7QxwPEML2oYOuZjgYU5YFXgg2eU4Y&#10;huzuHJMXveW8A5IsZe0ttw5mTMaCZxcdaRzRGEOQKQY65mR/BysdpEOsLPjk7hAv4Tdff8MPP0qI&#10;IsXuzgQhLXVb9OdTrRhE0OUeF40IgpbIGvLKcTOLoQUjAAAgAElEQVTL+KtvVqwKzY9/5z0mqWA+&#10;CJnNhqxdx68vLvjuZc3taUCxvOKrxxfcCq8omhjqU1qdUFw3qCQAaWmNoKsFcZCQBJBFgnVnsRi0&#10;VlhrccIRBD3PVWlFIBRd0/3zKOs/qB8KifOunyp6gVceemQ83jmM7XBGMRnskcSKnz98hapKdNRS&#10;qB5Ou+0saRxQtQ1trPjp731KVda8Wd7wwe/+gJePnxCO9yh9xHy2j95W3N3d4dU33/Pf/w9/we9+&#10;9gEfvnfCy+9ekkQhwjgWm5LWu746JPuN8mFgCMOYyXCAHkjGoxFdXDAbh9y/NeS7lwXPz5bkbyHb&#10;7x5N2R1pNoXF4LlaVjgn2N2NkUjm40FvFdh0lFXF1ePniMN32Ts8IE5iirJCDXrt2ma9YTSeMBwP&#10;CYI+2aa1Zrvd0rY9JNo5S9e0aN3R1A3bzZbxMAUsQgqqqiKMI7w3COkYDjO4vuHT+7cQZomwAh0G&#10;3L99yD/84gnrqsCbmj4EZjnZnYCA1jmklMxmM8rS8OjJG3bHU374wbsE6QDnKp6+ecOd4ylJpIlD&#10;y2pVMpskfP/sgut1xXQy4GK5Zeg9wjiGgwidaPJtTZJEPHhxwY8+e58LH2PqilgpVlvHNw+vmE57&#10;Y9/p+Q1DbRkPn6NGc/7mF+cc7Q24/d4un338Idu/P+PxgzH/+1fX/PQn73I8NNy7NSYvntPammiQ&#10;8JOTE453h9SXW67XLcOjhJt1jq0TXl28YnGz4vN7M67ymiyOOL+4YXkpuH+yTxV35PmK37684miW&#10;cdl1OB1Qe09e1FgDl03M73+0w+98dovrxZLNOufZ6SX39mckKuAvf/mEn/7B+z0rzXnGWUJeVwwG&#10;IVVtEd4xGwm8DGjLnFh4Ejy+aqg3FddFiQ50XwlLYi5v1jjnSSOFCEPwcHm17FkCyxwhJBooi5o4&#10;jNhcXRMqRZoNQGnyuiKIQrZdx/pqwXiasdkWNHWDeguJn0xHbHLHaJhhkZi2YzgKWVzfEEee9fKC&#10;pu7Y2dshCQK6pgfdT8ZZH9U0DcI7mrYhEJLdccY637INFdZbirJECM/t3QyLRimFMZbVOmd/3Cu8&#10;Z5Mh1lqKpqBpHJuiIQw0QSQI6TjcGfCL717wJ//iYybDiNhOefj9GTuTKULUHMwD1k3Kz3/5lHf3&#10;h7y7E6FGA5693hBGI+6fDPjrb57w4NkF63VJ1W7Z293l9es1SSj44r0pewNJbjK0rNHxkDoP+Oq3&#10;T3j/YMBskPDktID6ipttxa3DXVbbkrLsodpfff2UMNQUpWE+TzjYGaOE4smrK7SOuLy84O5sn3Ve&#10;U5eGxeUS6xVCeKztmTDeGiKdYQrDtiixQNNUmKYgjgMC3bA/T9Ha0da9gXKYxezNU4RrcMagpAZv&#10;mE+GREmMUj2Ydm8vIgg0cTZA0NcHsuGAYltwcDxHeIv3/YBlvS1QToIW3L57wma55eL0ksGwoUHw&#10;V1+f8uCqoPKKaDAiagNs3pAscz4eaFbnW/YGIVHc4ZWgQCBNR1tbXl2siIRgvr9HayWb65xkNuaq&#10;c1y+ueL+0ZzD/TEX5xfcPtlnlIUsFSQDhexK8mhAxpaLi2u++OiYRy8aPv/skL998Ia//M1T3j88&#10;5myxZTCETdEBiu22ItQh+VZys7im7SQXK8fTp33acn8oiAOHEI5RmlIsz3j81NIcDjBVRRbGLJsa&#10;YRtuVmu88xjj2J2OeXF6g7OW1XbL7cMdHL0RTUjJ5WKLFJoP7+3TNh2nL5foSPCz3zzmvXtHXFze&#10;UDeW48N9pILpLGNx3ZAXW9ZFRVfnhEGAEwFNU6LDEK1AqYDlumQ3i6nXfVK3jAOCKMbalqoq2K5z&#10;olARRgFKxwRBQhQnDBNFYx2FgM2mQoiYIOw/Q2IpQMb9Fz19kjQO4d7RmG1es97m3Lq9w9Xloj+s&#10;yoAoCYmiEI9jMsn6KDeCIs8JVcBmU5IkAZ21ZJni0/ePefzkgra1dE2H9gInPYGAvLNEkUIFuud9&#10;CU9jwTjYdI7XXYNtHD4BoxShDNHGM8UyoeVaeIaJ5gjH85sNxx/c4r07t3j44hI1yejcgixI+fKX&#10;z7l3a4dwUzHZHXB1ucRUFZWp+fdffs9P/9PP+PxjyevLnKOjAYNRRi0t0/0R68tznPVc3ZQ8etFS&#10;tn3qtK5bLhaCLIoQoq8cbOsSD4yHCaGWGNvRWMnV2vL+uyekg5BHz9/w+nWBVjGjtCFWewyVoxs4&#10;Hj49Z7He8sNPb3O5umY8GjFNY56eTpGmI4kklyVcLUqEMXSypRMKKwROSrL9fd5cX1O3Fh0IRGsw&#10;yqG0RCpF4EArwXg6oit60HoSxogeiEaiI0xTYpxi7yglOtrl5//4nGp5yY8+moFw4BRhAqkYgKjx&#10;ImZxs+HLn3/Pnd0Jm7xjU9QoIek6w6aF470RN4uaPM95uqypWot2CqFqTFNy4TdEgJ6lpPfGPL28&#10;Qkcp13iSQUTetDgp0DqkMgGlg6snN6hyyX0tGEkNIwE+ZCg9+3tTagXv3r6NaS1Pz2749TcvCcMI&#10;jWZ3POB62dIZyLdrhoMErQzTYQhYQLKtOpIwItaWLAsoS3rwM33SoK4brHX4uuKH94+oOsN8MsB5&#10;y2icsVj19fLpZEScRBRVhVKCg50Jp5dLtkXBcBAhg4TVasPu7oS8KHHOsdquiKRiNh2TNy2vz684&#10;3h1Td566rjFecHbZcnRyhA5e88m9lN1hjPALDvcOKBtLJBTCO26Kjs8+vEs2zXh1fsW8GBKkFvHa&#10;cWZrmtaSTTVCD7m6Kpgf77C3l5J0h4TXK4ZhihGCtu1wTYOWAXHQm56RqufDdD0iIW48ygoC65FW&#10;9HeDTYtQCm0daajxziOtJV9vaI1FWEctIA4CiqbBJxFt07IJiv6CYSxEfeuja1uCOOoX6B5aY/n+&#10;xZooUD1jT/YcmNZYeLtgG08i6lXCT/7gU5b5mrpp0NbRGUPdtQRRQL9zEURJ2FtpgTiJ8Yv1W2nH&#10;hraz3DrZZzaf9uzSdX8xnQ4DqrplsypwNsZZQxQn0HmKqiaLFXt7Y7q6RQch19cbTGdouoBV3rC2&#10;irW0nBqJ0injYUTeNuSbJZ/f09w63iEvK24ulwitCBREXnO4s8Pz6xLhoMlzzHbN1DfcGYUMRyOW&#10;jWNrQUQjaldxum25laY4X7FYXHHrYMaBDym+f4NIUvK65qP7hxS243RbcTsZYY0hjSPiLMbbltbD&#10;tihQSEKtGQ1TFosVg9GIpm1JdcJsPqNpHTc3SybTKVVZMB7EBEqw2RR403MXt0XF+fWSOIwIlGSY&#10;aaQMCOMY0xmMsTTOU1c5601OnueczMckQuAvVvhFjq86wiBk2S4ZJRFYR960Pb9RCGrv6WxvtnNa&#10;0UlFGoU41fZLWyGg9TjliEKNFOCqvi0jRG8HVVJhq45Ayb6y3Bi0EISur2AaZxm9RQh4A4HzxEYg&#10;rcc7SVWXTEJNUdRkgcZqULLD0nFTtEQW4lHArTtTnm1PsbVhGqbEGE4fXRI4gUolo6Fi4CR13lJ2&#10;Xf+/1gJpO65vapzSjFLN/mDA85s1+0pymMZk0xGDJOJsW1NeXPP05QWDNODjj+5TFCuevV4zSBOK&#10;zYYkhMJYbp8ccpjtsFgUnNza5+JqQWoM/8WffIQWOdtKsi1yolFMlKWoIOQ6r9g2LSd7M95cbWCx&#10;5enTV+A9cRIQaMn1Yo3Wkp1JSlP2WJBIB3jbsW0cg0FGax1Fo/DdmrapKCbH/PT37/Dnf/kblmcF&#10;p0uPCwQmDThPCsq2ZZRGLK7WiKpBBSHGSpQTpHePSOyauqoZ6AEvLzfYWDHdPeC29hwfxJxdVWhd&#10;YL2hKxtc17HptgySiFkQofUek7052TAmLyoOd0bcfueItml5+fKc2jnq7Zpf//YpH3x+l0gJrq9z&#10;pBdMApAIrDV0HnQUEimF0wE6DkEpvHVEaYa1/ywp0NAalFQsFwtG4wF1VeKcpalrlJYI55iMp4xG&#10;Euk7nHO0bwM4eV4RxxJrWooip1wsEUFA2Xb978bx5s1rfGd7c+dkRhSH5HFAHHrCUDJINKbz5IXH&#10;r2o+fGeEqVY0tsU3LUOVsblesNxesTMJWawsTdOQ5yVCtERJwnAQYb3DdDVV25HEDaKoeHyx4b3f&#10;+YQLE/EPDx/ywTtzvPUYYfjhTz7nZnlJYR0TNed4PybcnCJlw2B1ySwdE3cVTy8dOq24WCkGpaPJ&#10;Q2xnUKKhbisuV5I4TsgGKd1pjcf1w24doKTGmn4pYqzBOfv/HWoh6Hk51qK17lNaStN1/Q+HUYht&#10;PWVZk6Qh66LmziTDd1sap3sqvnNM05AqbxE4/vbP/5piW+Ijzbq2fPDF+5w1nliHbAIIBTSt5V//&#10;53/MX/5v/wdf/uIbfnB8hFGCSCvKusUah1ACbR2B7PDE/cRbheRlzUgPkB6sDYjCkO9fLbhed9w+&#10;HHN+BdNRxP5MIzuPs55tZwmkxjrB8V7KYtVSFCvWuedmnffAQCEYjkY4b6mbhjSKWK3XjCcTzk5P&#10;wUMURXjfbzakkERJgveOruk3CkIImrr/0B2NhkjhMaZDSYXWGq0VbdsyHGUoGWJs0/N6vGd/PqZe&#10;b/j9H9zj/t4OrTd8+atvWW8a7p3scXa5ZFO2JKMYncRUm47Li4r7d27z9PSayb4E11DmBYMkxRhH&#10;WRmGuqOzmrr2rDYNZeUYDELSwQ67OwEPv33OdKZQSchqsWU+nbC8XvHVb55wcHyAl47xZIhWmqop&#10;KM5XfZJl0/LNeclkaDkvT7HigA9vDVH2hnbbcTDOOLp9yGrzgv/mf/ol//KHu7z3kSVLEv6v7y/4&#10;0x9N+dnLJV8+rgikYjYd8uLvrhjpmu3qCRebmp1MIzCkErbbLbOs55u8fHPO42cveXTeb/l+8skd&#10;skCxLgWNcNz54H0evdpyUXQ8PCt4evoVv/PRMXHSIbuWtjZ8+csHnBzPmU96I+Li8orKKXyrwBv2&#10;Dw5QTZ+carqGy0WBR/P8uuDsfM3VasPXj1+jtSKJwt6qZy2dMezvTDi/+galFcZahmnEaBTz7u0D&#10;vnxwgTWWzrwmFH0dqGla7p3sEoQKpQRppLl3e49vv3/F0+dvePbmmh99+k7PljKW9+7fYVEafGuw&#10;znF9fcVolDJIQ7ZVhbGwKQvUdEKHZ7XcYJDEcYTzAYEPGKYT4gBs42iNoWpalBTgDFVd4TvD7GDK&#10;tiiom47ZtH/2A+UomwV78zFRGdJow/40pXOOQHvSKCLNBry6GHJ5teB4fsAIS/vBLherkkQOiKdj&#10;wudrPrkb8h9/dNBXU7RH6ITLVQ/U/O7xBdU85907xzSt4tGTl5R1/z6Jsj2MtpRdw9Vrx2DUUXQV&#10;djjhF6cr/s0f7JFdnrGTRSQaVLfk7jyiGgRkacRbPjeNkXSmJnAFoQp4Zy8gjhQHgxGRbrEIuq5P&#10;jErrMdawf7iHpLfuCWWpi5yu66ialkvhGKbx2wTpoDe/2L6W5r3EWoEQinXRMB4mKDxKCTyOrm3R&#10;qaIuawwwHCbIKCRJYuJQsV1vKYqKybRnVnghMPmaMAw5fXHBcJQRpQHe1jRNiQlC/upXpyydxMdD&#10;hOutUsr1VjvhJN+8vqRarvjd94+QkaHuOhCKUQhhIIkiRWI9k1Dz8GbFIIvpwoBAOvZ2xrRSEkYR&#10;mWtRXmBkjC8rri7OmExStIFNuWZ3GOPMloEX2NIT4PjytwsyHZEONca1lKWnqCxChDSNpm4stjLU&#10;W0e5Khknnr2p4HB3iFCaTeWQzrFcdzx4dcXp1YZJEjDKHHlncEKhpGc6jFisNuxPMr598gZjYDjI&#10;yKuO1bLA4gjjACEC4iiibTuMgydnS8Iw4GLRULRnjIYZ223LxU2LktDUBS+va4YhiCTF246bZc62&#10;7Ii8JxoMwDcIBB0QCIGyBiN7LXEYKAb/PJCSEEUhOtSkcYiU/d9XDtZViYhi6qolVg6tAgLn6bA0&#10;Vvb1BmuIAk1RN3TOEwYBXWf47sUlTdOhRL+sCnSPFphPMtabgut1jUdRWY/QUJQFSiZI5dmfR1y0&#10;uh/8iX5bHqMpvekvl4Ek0YogjpBa0DlBGCqGMqKSms3WYqRipCROeJABznTshGDajm1rORqk+KpD&#10;JSHvvrtHuVgyzgJcXbMzHLJcrtnbHTOfDGk7y3xvl9/+8pJhEpINMloV8N3DVygdcPdkyjevrlHG&#10;snPrgIvnhnVpGMQaCWilGGWS48Mp7p/r2kqC81jrGNZdb9mNQ4y1eB/yZjWkjmB/d8ajs5aiGbK4&#10;uiL3lncPDBN1QAjkeY5Y1CzXW37921e8994x1oU8ePGY1XqLRiDCCdo7VDRgNh0hi5fUMqCTAoxF&#10;Rim7szG4fsjaIZBvzb9RoHEepBBYY8jSCNO5fvmIQQtN1zjKNid3gvf35/z8VxdIDB/fTSGZEMeK&#10;2AnKosYFjm3TYhc1X3/zhH2h6J6tWHkw3mOcx1pPGkrWVUve1Ji6ZZS0VLYnWORFxWAQE5qOejLG&#10;JRllXjEZDyhdxH4gqMMBKupoqwqN5azquKpDvEhx1jIOYCIMquh4+O1z3nl/RoVkONxBOUOtO27f&#10;GZGkd6ic5Nvv1nx/WvPy9RVRoMgGGotAS8tkPGA2jqiqEi3BGst21WG6fkCjU0XTdBjfA8J3soR4&#10;rIjSBC8VxjteXSz4zfevGWY9KPvyZslomPWfsRdLDvcm7M9HdK1hvcmZJBCMYrabDe/fvcXlckM6&#10;GiIdvLxY0ZYVe3sjXl+vuK0kw1Bz/709fvbz15xdX/LB8YwffrDPm7OSTSm4eXDNPMg4GiZQd7Te&#10;sj9NCSYJUaHZuTWjERu4gtFGUGWazvRVwkzFCC+YTQK6m5oNMBS9wMa2BiU9gezPF1JJpJJ9td/0&#10;Q1EvPbGWgCI0/TLXOkv4lgUba0nZdCgEQkAUKtrW97WZKMAriIIA/R8YXcOgXwSZzoAxCCNRzhEI&#10;SYCnawyRE32Cq3MEzhM6cMLjnSAuDKVpaCvDOEuoy5owDKnaFqcDAgDbS5lCrbCtIRtm+K4fXohQ&#10;U5Y1CLhZLAjDiMlsRJSGZIMELSzOQdO0xGnylpFjiYeauu7wRYGvO7SUICRBmlC5mtI6rrcNb9oQ&#10;5WviJKIWATaQzOOAdxPLUbdGdVMCHbB3MOfl+TW2bWmt5ybfIrKQndkY19QslysG2vL+wQiZZIib&#10;AltZbs6vSScjisaS7I5wRY2Io96SnUX88SdHfPV8SZ1mNAjuHh5SbBrOlguu1lveuzUnFhCmCett&#10;TtMaRsOMzbakMJY4FBhfIwNJ0VVop6najmyckBcbmtpyfb0kCjQCQY2j7gxF3RFEEYFvCFWPXxkM&#10;E7qmwnlBZ/pUxeXlFu8dih6AXjYG2XpiFKMswHqN7UCLAOcNiY5xtn07kJIs1r1oQKIAQRpGdLYX&#10;yUgtSSNB5xxSeJzwqECitcQLj1YK6XsxQaSC3pLmHbHWhFrgheCqaMlUhJAeR29Bd9bjnMcDKE2g&#10;A1QcYrxAyACpQmxjesFTEtPVKwaTgE8/Pea3vz4noR+4zUYjfON6q/NNiTMtQ6UYRZo2UDQoxs6S&#10;d55RluBdR1mUyKrj46MZ19cN49sRQnQMBwFtvSWI+vPk3//TL2nqiiROKHLDcD4DK7EyZF13ZEPL&#10;/XemHI0V66Xgw7tzJkPNYtmikgyqMUVVE0cR19drhsMBwltkELC7O+Hhs1OGWUwUKS4Waz64u8c5&#10;lkffv6TrzFtsTcQ4C3jx+oqdSUYsJN4pvv7tJUpZ3jkZUT96ya3jhLt3hzx3Em88cyEptg0yr7BO&#10;kZ/nnChNGA3xgWYpNHo+58XNhsPDjE0puLzeUhqPIkTHQ6LI8ujla16/WREN5sxGEXGliUPNvVsH&#10;lFXD0xcLfveL+6yKiiYvmY5SNjdrJvMxTRywf7JP1Xhy2ZEX/b3q/q0xp68uOTycIhQEcURoLKVx&#10;JIGFuqKpG0QfNQVnkTrs5XrOkaYpOkpQQUQUx4zGI4SXCGcpa0OR10Syt4EWRc14EKG1wJqatqlw&#10;tiOKJxjrqKsWu1mjRiOGsym26QUb2WCAqWsGUnJdFFRlSSQso0yRxIqybNE64d27cx48fklueokJ&#10;QhFFCTd1y/5eiOokVWGIY0lV11R1i9QO7VrWZcnNRsEwZmlXpCtPaC2f/tGP+Z+/uuJvfvU1h7tT&#10;Dg8G3JkdcHSyS5LB82XD6J07uLJl86t/IJ0bDg7G7NuA4/GI9Spjk1S8ulxSNJ5vvzljMJywOwsI&#10;E8ftvQHXecPpjWCaKdJYI6VEiX4+Y00/PFRKA/b/f6glhOg5Wji85//ppEslUU5hvaHtDJtNznK1&#10;4fBgh6tvX6K1Y1G3CKcYRyFohQ01whpuOsnv/Zs/YLIzJhUxo52M/+W//jP+6I9+j3KzRg/3uPz+&#10;lD9//ox/+6e/z3dfP0EhqDtLEPSH/9Eg5ryo8d6igw5Pz6kpm4ok7LerV9cbZvMp4m3l50//8FNW&#10;qxWHsxBjO7IYbNXb44YjxWLZsSwarle9WjYOBNNhwmWcYzqLVpIiz5ntzinKks44lA7obJ+MEkpS&#10;VRVaCeIoYpOXvH2aiZMYfP8FX73V4OI9YRyCsHjviKKQzliqqmY6m7DdFJjtEsjIi4JxEiJCjRWe&#10;6c6IwSTjZ79+yHQ04Ga1ZZXXvP/uPkIKmqZEKc90ukdlWn78o48BS1e3KBlTlxas4weffMji/CVh&#10;ECCl5LP3T1gVjp2dPdpyw3rbcf/kgGVZIhGMBilhINmdjnlzds2vHjznD3/yIcJFpElCFjusb8i3&#10;OUeTMSNZYaIElob1ouLJWcvJ7pAYT9kpZDxl4J5wmjvigaZ14KjZdp7vHrZ8uzniow92gJrvViUX&#10;7PHt3/09704dP3gn5cV1yTYvezC91mzbjr1hxjzQhPGYm+2SJikJUzg+nPJ5oqFx1IFisT/l1c2a&#10;nd2Qem2wot/S3jk+YFVYTpc1P/o4JvCOKq9wrmS1tvy3/+svOdobsreTsDPZwZuSumvQUcSLV2vG&#10;0YDHr684uX3Ih+8csFxvkQLm04SXp9dMxynXixvGw5hAaay1TMcpddNweXVNKD0vrpZY50iGY1yU&#10;0Rh4dp0TSFiscpy1qK+eMUrGaAXni5qzf/eA8TAlDCJeXD4lTVKcd6w2W+JIksQbtBaAoK4b0jQn&#10;S7fMhgllnjNfNnz68R28dwjRIqjwPiaNQq43HqkUk3HK0y+vKMuSLIp4fXbNtmoYpTFV3TAf99wK&#10;rRXPbla0OLIoZDoZIYXAG09jLJui4+hgzuNXl0wOb3GyO+S33zzk4bMbAhFycqvCtQ1//C8+Zesc&#10;F1bwTz9/wtMXJYcnx+S14cN39vlkP+Nw12FtwDSdY4h5frrmq+/OuH9nzN9/+W0fOzc1F8saPTpm&#10;unfIm8uaWTYlCGt8aQgCicaivCGLEq6XOVoK2tYRRyHjdEjbWpSoGSWQBQk3mwo6h7MOa3szkukM&#10;obds8pLRIGGblxjvGI9SRC7RSqKCvmKhhCAJQk5PL3vz02zUp+7ajoO9GdFbEONqnTOZDgmSGKEE&#10;UiuU82w3W4xoyNKIsih58fKC8XjQm6W8f8s46DlGy+2KzjckjaTabrkpDL9++D3P7YhwMqLOS4rN&#10;GmkThtMxItQU24JNJ9m2gq+vat74im1tscYiu5ZMQ2C33JqPSOqO1xc3uEiDgqGUZFkIbYlxknUl&#10;uTjP2ZUS5/oEoCNku1mysY6/e/CK8UtJXtR8ME04ngvWW8F3z075nc/vUGw1//irJxzu7nN5c03d&#10;nPbWl9YitGJnGHCyl1FVLafnW4qmo+4M+8OY92/NUcJwsjsi1Yqnb1Yor8iSkKIoGKURWRxyfrOh&#10;bi3DNCEOQ95crQm1Zjof4xR0rWO13HKyN+XZecH5asksTRiPIn7z6IK9nRlF0aJVjveGUHlWZc70&#10;aIqVnkhLpLRkkSKW8PDsko9OpnRVv6FLoog0iFBJQlvXrNcF68qwLZs+tZtLqs6yM58hpOote1Jz&#10;tV4TDodc3ayJAvH2IG2Y742p1zlIkNKjRL999kDytq623tywNxv2Ove6Rr+9aBbGcb0qaYzl++c3&#10;7M0ThIUoiRlmCZ1rWaxyJjtD4kRRto6ysUg09u1ArsOijSX2/bPeBhrnLVp60CE66bkrmekXKnUg&#10;sQgSLdg1jmPtmXQl51bw4fE+J5OEn728BBlzGET8fHnOKAm4fWfCyd6Ev/unR7z32THrcs31KqNt&#10;DFVn8NsN15Xg5Ejz5vuCkU7YXG1p1C6D4TnDCEaxZ945pBKMhoKuU8Q6YNX0qaS88szGIVkcMEhi&#10;zhclzkvIA6JM8Obqko0JMC2c7A95cFlRlA0PHl9xEHnWecuTq0cMvOXy4oqu3SLFM1QC2/UNo8kO&#10;57mlbVZ02YSrTcdEC0ovkFISa4m3/XdFnPRabhmHCG8JwoCg37rhnaU1lijsDUjWNOgkZtPkNL5m&#10;0cH7n895emFZXCw43PEc371H2zRcLiqOJyGm9lR2S32pePjNOSMXEAgIrGDTtchAUTQNSgvSwYBB&#10;56mNYkFAEA9YrPs6iDOO1FpaI6ljgR4IZjom8JLStSQ1FDag6zxZGCJNQxoIQi0giNkWJY86gw8k&#10;JyLizXenHO4N6JIAs1owVIbaeYbZIcFeyJMzTzwWrNc59+6MeHff8/h1jZQNbdvizZC6lAzSDO8M&#10;BKCk4uJ6xTCLOb26IQkDrAk4nE8IRABS47ymLBtend+QDlKOdqYsNgVlUdM0Da82OceHO4RxzOn5&#10;giQOGKYxQkl+8+Q5dw5nqFBQtzlRaOnqmvsnu0BNEGSsNg3DdMTjF0v29mYorYmzBEuFVoa/+NvH&#10;BInmtw9v+M/+1Rd409F1itW2JB2FRKOIzWbNwWzKq7xDzDPuf3DId//0DIWm9pIwUHjnEVVFOos5&#10;2I9YbVpUp0mEoH37nHW2t3cPwoDWWoz1vSgvMDUAACAASURBVDFTaLQTeOdx3vcweDxRoPqUS7+W&#10;6RsdSAItiIOAvoQMkRA979H3fDPTdkRSkCUDus7QiY4ITRRq6tbQWQ9SkMZRn9AKA7QUNG1flxwm&#10;MZ21hB6sDDi7yvGiQCuFUYLJbMLF5Q2T6Yzx7pDNKieOIggDnLFEUcx0ErIst2+X0JKubXHOcn3t&#10;UAKcM4TCUVUN27xEBRHOe7bbitEgpq4bpO9bI0KHqCTlYlPy6mqFUyFIhdP9UNA2HbHs+PxoyHuj&#10;AU1Rcr52sLpGxJrpIGY2yYg8vHh9xYtXF7wsOsahZr47RaQRoyDp642V5WgYE4qWJ03FQI24vFmy&#10;GStSYxkNMpzxjKWiVYqPTkZcf/eaq1pzpiraYkOUJZw1DvPinDvHuwwawWyQIY3BGcvOfIqVEle3&#10;aBGglCQIY7q2JUxjqrrFNa4fAjcdQgoCrRFKYIxlXTQIJcmihGw8IE4iTNfiXUUUhsTCYbuOelsx&#10;iFN2BzGB9P0CpXNIFdAGErduiKXANC2rvCZNAhS8lYlolOftOKsftOMc1lqMdSACmrbDCZAypLOu&#10;N1UrBVLQGkdA/91kvafpLDjRc207SxIFCC8Qvg914CVt57AOjOnfAwG9cc0Yjw4VpbV0byvNTdux&#10;qTsyDaVtydKA+TCkXRq61mECRRSCaS2ZVySDASoSpLOAeBbhAsE4HOB1RINAy4okiHj4/SWvNyXf&#10;XTSYwyE7o7YfVo8EtA4pNVkU4jtHlmquCol1HbPZLnUJu7M9LI7Ed2wWHeW2YDq5y/llRWFiTKv5&#10;6uvvGQ8V89mYYrUmS2MO9yY8f3VOEgdMJxlpEhFpRyBTzq/WzCcjkjBgsSkxxtE1lievLtEo1itL&#10;F3U0Tc3J/pTWwrYKOJjf4tX5KYKIw8MRN89eM5YBkQzxoUcbR2Q9VRTC8T7DnQn55QI9UNwZJJxt&#10;c+qipnGa/YMpcaBpmwKZCERX8M7xjFbHrK4vGGnLbDrEIRiNJvzrf/kuZ1cXTLOYcpCgAs359Yqj&#10;gzlaSbaDBC9qDu7u8eTBKwZxyijZ8uhyw/F7t2kRbIuaru3vfuloROA9UobYtuyh/lZRNB0+1nS2&#10;f7+UdYuTLWEYkW9ytApI44AkSwgaS4CjyxsqV5OGEh1KggDyfEMYRVSlwFpPWVbc2t9j1bQUZUWs&#10;NUEQUHcG731vZVQhy7NLhoFEKUfXAd4htWZbW5oGXl/d8NG9CWmccrZVQEvrO7TSEFqaGjprqKoG&#10;IS2NKQmUIlCKzvSQfhVFyHHA//j1hn98sOCzH31MvS744qMf8O3Dr0iGAtEqBuOA7dlzqu8f8kEc&#10;8Oj0mo8/PEI7x7ZynBnD81dXXBQlrRN4AcbWSJ8y0DNWywsybZkk4Nqe7dd17VseuUDKHhzfth3i&#10;LRZJSfX/HmoZY/qhlhR0XUsURljbx+estHR1RxQGrPOS4WTCYRvxSPSTSyEEzlquyop7wxlvriq+&#10;+OQDdscDTm7tU5Yl337zCKc9H+4OuXU056//u79gngX8J5/c4enjVzx+8IyPP7rHn//ZX2OspbOW&#10;rmpBKdq2I8xilHdYETBKNXUj2J1njNMUHXqquqRsWk4OUkaZpK48xhs2pWE2jOmsoa3prQOx5DiJ&#10;6RxEoWa9gZdnC/KqIQkVaRqj5nM89FY3YwjDiPWmIEoS0jTtu6aBxvzfXL1HkyRbeqb3nHNcu4eO&#10;lJVZ8lbduqq7bws0pglghobh2JDbMSPNyAX/Anfc8hfwJ3BJ42I2pA1o5AwwEI0WRCt0X123dOoM&#10;HeHa/ZzDhdfAjMxlWC4iMsPc/Xzf+z5PXXcJLNdnvVqT9DuLVVkU5FlBGIYYa8G2aNNgtCaKEuy7&#10;G26v1yfPapTSDHoBxkn4xVcX/MffX3F0PGI0nnJ5cY1yfMqyoKxKPnpyD910NbDT4wlS53yz6oZR&#10;5xcLeqGgMQ2DYZ+ykti64fNnL7kzlpRZznxVsjdJEI7E9w2Rp7C2oWgN2hgipTCuy2K55WA6oRe4&#10;nB6MuZ5vKYqawBMcH8Ro27BYNUAX3y+KBaN4wHUK6U1NEyS8/cM1X64cFrcXVAbyStBulrxw+13N&#10;ar6lHR4zOTzmR08l/laSe3f4t5/tCB68xz/86v/ho4dj3j+OSLOSF2czPvjOY7KsIAl8+kGIF8c8&#10;KSRXtx3c+cVlRtob8nQac7u4ZRBMMfmG1XnK/YMRy9WKKAqZp4bffnHBdz95wGTsUdcFfjwky1uM&#10;DJhlDSPhMisqMidjFBsGwwiDIeoJbF3x6ZMJ0TBgdnvLuAd370y4vFpy98BHCMOkH5IVNZ7s+sCe&#10;qPA8TbFbI4Tg4UmClAplBKtdwcFBiNYGB8sk6HE5T4njkEbXPHp4RK8n2OUl+3sxedkSeAJETV02&#10;hIFgMo7J8pyy1tR1Q90aqqZmsWu4XaxZL9dcXl7z30tLEgians9iteFoz8NIyXuPTnh9ds3+dMS/&#10;+Vc/5PXbc6pSI7yApm149uqGk+MJgzigqBs8Jbi43dCPQzZpxevrC/bGMZGnqKqWeWb40R99l8W6&#10;5N/95Wd8+t0Pef7bb/jwKOE833IS9zk8PcEPa27WEX//y+fURcm/+tETXu5SbhufVSr4ul2xKhxs&#10;DZNRTODB9z485POv5vzs6oI/+/4JbVWjhGW1WGLdiKtckm5aHj6ZcvviGYEUFJsMk5dssorZ7ZJR&#10;4rMrGxptyFG8eH7LfFPQi+FkEqI13U2pafGVZLFY0xv02dsfsktz4sBnNOiROx5t0yKUQPQcsrLk&#10;zcUtjpQMIp8oSHh7vWO+TkluMrKixHMVb24yojBACWhazcWsoCgv4F0drG5bHCmxsmW52jJIIqbj&#10;HlfXc373+UsO9kbczNfklaUXJixWawLfQQlD4LjUIuK67SGjCGEkDpYkChBKsXr3HmrdUpUFrjC4&#10;piGoCqg0m6wmDFy2m5w28Pn65Ypfvlyh0gxHa7y8fce1KHFdw7Zu2WIodjuyLxe0SnE4HeKUK9Jc&#10;01hFEsHUDal8xeJswYd3Al6e1wwGMX//q2870HPfYZvNGA48dgXo1lLpBlc5ZLuWbWbeJaQqjoYR&#10;75+M6Udd4ahqWiaJy9WiYJYVuJ4PpqDIC9KsIHJ93l4t6EUBruMy36S4jsPkcIIfeuR5iitannxw&#10;0Ek7JNwZKSY9UE7D3vtjmtYihy6OlOx2Fb4ruH8QkWYbQiyeq/jwNCFNDZfbnEJBPA6YaMm2aZiM&#10;fSa9BK8Xka133ISa9abEdy29xGHQiymblqNpjJCw6kFdG8KwIZ70ee/Ax1OGtDZ4KIyr6B1PkapL&#10;EC8Wm3dbaJdN0WnMg9MB/X7CYrnGkT5FVZME3dA1dlzuDIf86ou3zNd9Pnn/gDB00UKw2NT0Ape0&#10;qNib9qjalPWqZNSLMVrQCo1rLCqKQLlYY3ClojKGtKhZuJKs9airEiMiZKORnkI6CmEsjSg5lYLb&#10;qkQMD8il4Hq2ZTSMuLwpiPtD4Dnf+eAh+3cSJIJH9w9YXi/5wfcf8+zVG+7fmfLqYku99fij7x3z&#10;/GqHb2rebARC35DFD9kbDhG6xAstjtswGsZI6dE2nRgjjAJWaUUvAkdKVtsSaTXCOGzTBql3POgn&#10;NKXgqOdhQ814mLC3P+Lb1zcU6zVV3yd2XBpf0VMBUehiRct8nVJmDnla0dqMYH/KIKyp2i6aJ4XB&#10;k4qQLuG2W9Q4GLZNTeQ7SCkoGoNnO8yDpdsGJ76LkYJ3vUOKsqSyNbmoefD0DrlIWGyueHwY8vDp&#10;PrtNTeQZBoFLqS3GNRQzyfM/vGFiHEahj250Vzs1DVJ2iQXHkVhjkLFPPIz5+HAfOegT5iVlVWHy&#10;guzVObQNqu6A0KWGz76+5PDhCSZyGEeWza5Ba6haQdO2+ArqRiOkw0bXfFUKnNil1zr8w199S3hn&#10;wCcfH9J6Tme/LTbYJidKBG4owYPZbMMn9/b4b/7lHc5vtggU14uU3aZAmYTVNsP3XWQQMRwNcZTs&#10;mGlSUlQN317M+fZiTi90uX+6T9Nq2rZhELp88OkT1psdr85vKVvDJq1IixJH+hztj1mstlzcLKmb&#10;hgdHh0yHHkWrCV2fKIyYbzO+ennLeDKlrGo+ut/n/HpHPAjxAsFX31xQlA3BIOHr84yiFpwM+hwc&#10;OWyyirunIa3jMrx3yMj3scpitprE87h//5h//OIVo8Rn1A/JECjlEoU+UoCnHDZVTEbLua6x2y3v&#10;9SJEa9DC4sjusOIop+MMOpJYOf+EHGm0RlhB7Di4SoHvdAMu22FKHOWgVPeakookdBDQJVuMpjYW&#10;ZcB5Z2CV1qB1S9u2GNtVQ1HgBx5x4CPLFmMtUeBR1Q2eA64FXygaQHkS14uYrXMGPc3tPCM5mJDt&#10;ckI3pG4tm03HG02LBiG6YYMqOoaUxUEbqOsWx/NojSXNtvTiqLu/GE3VtORFg4eLpxRJ4HeweGEo&#10;lcdVvuN6vaQUG0qtkX6AbgxCSGyVIZqGaaB4MAzoFRtSN6DRXQ0ODNtlyvlZTr+f8PDOIZPJhLS2&#10;qGzNcr1jOIwI+gOSUFHuMrBd82Wx3OBITZ5ucayhLiuUbuiN+ijXJdsWVK6mNxrw/iTGn2WcLW+I&#10;Bn38KGQvThAbl+usZqDAcyRGQ90Y1tmGMA6ZRAl13eC6gu12Q68fUZUVuqwIo4C06qztQimU4yBx&#10;sELTVDlV3dD6Lg2WobHUdUsY+BRVQdNa1puUbWHRUrPJCqJAo4zEFC0OgsoYXGnZFiVSSISypHUH&#10;zFZKkrU1teyGq1a3IAW5bjFYjKADbNcGx3HwpULarjWkrcH3XCyg0RjRDWq17SQ/2nYcrVobPAeM&#10;6VL2gVLkVYv7rrkkgBYBlUHKrjrsBB5VVZJu1xgMWvh41oIEL/F5/5MTfv7Tb/E1neBDSgJpyNqc&#10;3jTm8PEUb+SipCZyNIN4hPY90loznQwQXsLBpw+5XRb83f/2Gc9nDQcTSFyLcAyechkNxwRxyOHR&#10;HreXV3C+oaotwmwJHYfzl19xNOzhlg6VlPzko2OGvkB5ltn1gs++ueXm5oab2yXfff8ugaNAdX+7&#10;jz+4z89/8wVNUfHx07s0uw2Bq0jiGKE6O7AxEHkuygqyXUkj4OCwR5oXeEHAdDpBCMXnz96ipI8u&#10;DcKHo/t7RKKmuc1otw2J6xEpiesKsnvHtKMh26qkN4g4PRgS03I1qxgGDv0oYFtnyNoyXxWYWrBc&#10;7FDKECQNoavAkQjXYbnOEKIkqwyYmiprUa6iAAYHY754dcmoFzKcDDgaJDhNwxtvxtXViu88PuTX&#10;Ly64fHuGVh73D/coswytDWXZJbGNGxLQ4DYtrucgW4vneQTWEsYxbhhTa0tVViS9kLqqyfMc6Wqq&#10;osAKy3aX0hs53fCzqXFcQRiFKClpW01dafwgJqtq+oN+xzp8xxEsq5rA86iFxGIQRnA6HTJMJDeL&#10;FZ4U3DuZkDUQBoJ+T5HVBZ4XUFc10nWo2wZHeuyqnLdXJacP79Lv98iLFGUsZauptcXTLarwGTwd&#10;89tswv/+09/ww4/vYZUmE4Y88vh0GnF+8QbVH9DLS9LtjP2DhLjv8if+KQfjCTerN2xayaa+phWC&#10;e/t9Zpsad6Q5OdqnrCxnFzMMlvmmZZ1VPDyKQHT3bYug1ZrAdUFIrAHfDSnqCoTz/xtqNZ0KV75T&#10;yLe6xRUOVnb5LT8IaIuKujVc3a65c7TPOHQYBj3SoiSrNaHn8vJsxq6oePDpR4xCD1AMPZ+//uln&#10;/A//43/LX/37n/Lzv/sNn7x3yjBW/OKLl4z6fVZvL/n0w0f0BzGrNzcstzmxNuRVje+7OIHLJPHo&#10;65Aw8EFCa2riKKas1rh+zC7TZLlESsVstaXRDYOey9W8QiFoqi6iFgeK0sI2hRdnK/54dIdhL2Sz&#10;Kt/FpCVBFHJ1eclqvaYXhnhBQBj7DId9MAaMJs9SdpstVdlQ1WuMNcRJjBAdbLBtWxCQZxmtK3Fd&#10;9U/VRNf1GI2HJP0hRa4Z3zkgDn1eXs744feecnFbMjkYsk5bHD9mtSmIApc7k5jlZkuRC+q64N6x&#10;5t5hwv17x3x7sSEvC04mPr/7/Zckgcejh/dIs5I/PLsgcgMOpvtouwHb8vDuIZ99e8swtJzcGXF+&#10;sWLcD3l9MeeH333C82evuL6c0xvGxD2HKOiAePPVhpM7CX7cw0Q+/+Fnz2luc0SRMmCBupfw/Iuv&#10;EfoewnMx1mN1O2dlDMEq5xe/zpiH15SVoFlmXNx8znf/eUJZ7lPtDKW9ZGRcHhyNSKeH/B+/XPCJ&#10;t+lAxVpz/u01Hz3eB2F5eDzhNmv58G6PP//4MXHi8+VNxudnOf39hE/+9JTP39Qc79fU81v+8h+f&#10;88FHpygxYFEHTKc9Pn48QVcpranJ1lsGvT1+/vsr1oVmV7dsq4rd2RuOxpLj/R5ZUVCuW+5EA9pc&#10;c50WHPUnnF/Peb6ZkWUlSgisFDiOIgo91k1BL/IQWqCUx2y+4dGDQ5a7As9TNG3dJV6UYL7IcCXc&#10;P9rDSolGouuG3XpNP3LwHJ/NesNo0KeXhOR5g+cVWGuJlQDV2QijUJBmDeN+TNamDGKfvTBgNQeL&#10;ZTTeJ0oScEfEfYXTQN00HB3uE0cxruNzsDdmPOhzs8w43B/x4+++z+XN/J1yuiJJAh7fO6CqQ8q6&#10;obEG5Vg8qRn2Yv7yt69IK82ffdRjL/H41ZcvqMIJryvNH3//lIkvaYXh2esdf/vrP/AvPn3IneOH&#10;NLXkt2cLWs+h1wu4ud2w3EBVtPSSlA8en3AwcTieBCReQlE4TPsu9+5O6TmPcZQilS5//6uveXO7&#10;ZP/oHh/cP8S1huVyzXKzYbHJaJsGX2kmoU/ZNKjEJRg7uKqlqjO+//FdvDAEW9OLQvqDLk1ZasNy&#10;ndKP4y4C3HNxXYcoDJHBkG9f3fKHr6+4vFmjLES9hFZ36QrP3VE3muEwYblOOd4fcTIOqOoGbSyL&#10;9Y7FKkUbS9tqPNfB2JrJICarWi5nGzzf5WK2ZZ2WKCXJW80qzfGlIS0spwd9lIBvzrfMnJhIOBgJ&#10;Sjq4kYtVCmkNblNishU/HFo2SqOaDfkqx4gOzuomYzLXUBYaU7ZktDwaRWzTnIELYFnNlrQSqsWK&#10;jdXcfXTE6mpBtkjJlEul4DxtOL4zwbEtb2/XPLte4zgQjSOatuL3X8/ZbHN++NEjjvZ8Xp7f8Ppy&#10;TlFB2wpGoxCUJAkUQeSBMMyuc2QL5bKlvN3SGkmW57z+3Qzl+WhPIPseKtTUTQf6vc43FGXNIIlo&#10;tHmXRFBs85azr95wOoq50w/Y3XQsmKoq6YUh27z7fyRhwO16R2s0eVlxPO6zqFqErVFOx97Y5DkD&#10;3++2xpMRlTfgb391xocOIDQXzNgf9Ehb023MreZ6XeD7LluvJO0X1KZldr7A8xRCCawb0ZQFTujj&#10;1i3CFygD27TC7QXorGS9KziY9qDWvLi6paparFB4vsfd0z5ZY9B5zXyb0WrN+HSP2SqjKGuOEpeT&#10;KGZXdVVc3+94NmHoc7jXZ77JwfO53dzQNobLbM2TvUO0iEi3G6QfIKWiLWpqodGNxn1nCM63FVHg&#10;MfJdnLLtDkHa4ApBoQ1og4xCHj25i6pT+qMxx8cOaTXn66sdHz8+4PNvXvFfPvxjlpucP3z9nLpo&#10;ePDkAbON4c355wwP73OLT/3sa5z4CKfckLgT0jTFtddsrWAUhvRiH92UxGGMEYpGF2yKEmVBCh/l&#10;gKtgELXUTQNCcO94xLQqcYRhsdGYYg6iZb3YIIzldK+PaAuErGlqS1FXWG24XVVUVcPpnT22u4bJ&#10;4TG/e35GpAPeOxl2D6W+pmpKpBMQBoasqnGVg+90Vc22bQjeHe52ZUU/8LvkgKPImwbP93AcxbZI&#10;SZTLLC24//Ququfw1dc3DOKKwShgvWsYhBCEA9p2Ra4d0lTz5vM595IYU1do2aACySovEI5FaYNy&#10;BEoKrtdr9Hce4R2McawlFimyzVhWNVkSMPjB+2x+/SXXL6+RwjLcD/H9mP/411/xwekee0ceQeRh&#10;rCDqJ3iblDbdkpeaWita65P5Pi+LnKnuKtpuavjpz14g4piffHTE6b0eyu4xm83YLAqCQGOHE/7h&#10;6xnfe9Lnzr5DfxDx6H7EclMQeAEXt4aiaJltCza7nO998ICsKLvvgdEY0+B5Cm0A3+msq4HidrWm&#10;rgpiz2Ha9/E8n9YI/uY3z6iqhrLRPLp/yOF0xOXtgsqUjEYxZJo311f8Z99/wv7eCUrDVy9XvHhz&#10;S3xvQOBLgkHAZtcwGe+TlRmbzDKYnDBxLLezFSd3RowPTwjHFqeRxIGLbjRt07DLMtK8YTod850P&#10;7vHFT79EC9np3rVlGkfcpCk+Hm14wrYuaGOHr96cMXTAbWqEK4mVQljIm5q6aYiDgLqx1Kbt0uFS&#10;ErhdEktbS+A4lFWDfVdH9aQicB0M3WK4qTUK0F1hAVcIhLGEjsSTgryo0EbjYJEIXMDK7nvtKgmq&#10;S0Fr07CrCgJHEXmSWjdoYzBaYS0cjofM1+fcLFOWq4p5XeEIgesFGGuIwpCq0R2PSUrKuiUIPPqh&#10;R1nWSKW6ZoWFKPDpxSHLTUHkWYSwnUSEHdNRj90m5WY+w+qai9SA4yOCmEy39Ic9eoMetrbMZltE&#10;vuE4cVFVy9t1QVSEnFTgKNjRYqqCm1VKoBxkANe7gu0uxw19hChxPYddXrDaFTiEVEWL43tkdcN8&#10;vWbYC1mmOQ0gPQ9lLGdXC6aHB5QWelFEtdM4KuC9I8kwbbhoFbNNzcQHdzRElwW1bbBRTFk0rPOC&#10;rKyJW0ueZuyygjBwKaua9qohDBx023C5vCbxI8qqRTmKMA4RAs5v1qy2KUrKru1zNsfzfDzXxfUC&#10;NmlBa7rAwyYrSIYx11nFaOIjaoMjBKbRHXjdWMqyWwr24wCtLdKRtNbiCME2q2gFaG1xlCTPuufd&#10;ptXUlYPrBRRlS9loBLaT/2hD3/gIIbDU3SBPKHRrwYI23YDWWg2qE1OVbYOrumuDwKAxWG0ZD0ZY&#10;DIF1SLOSURDhG0FgXeJAoj0PazzSoqZyBO5eyMmjKbPPZzh1y0Y3tK4mOgl4+OmU5KTHOi9RxmHY&#10;H+P2B6S64uLVgiSJEa3o0DY2w/c8/nC+4eG+YhxavJ6DHyR4YZ/J8QkIxXtPp6TtS25nM24XO/Ai&#10;fvTRQ5wWsirHDQIunr9gcT4njBXGWs7Oznjy6IDjUcj5zZy7x1OCYY/FfMFms+Lu0Ygnd6Zc3ix4&#10;/PgOv/3iLctNxXyT4rmS04Mxie+TZQ3+uqbWFec3Mw4PxlzPdlz94wuOJgkneyHnV5cUVcUPPr6H&#10;bHY4ic/tIsfohqEb41hNrlukB3FPEcUufS14+/o1s1VKlJb85M8+xO0lfHs9I02bzlDu+dx5+ITb&#10;2w1JHOAKwcXtCuVKhnHAsxeXuHGEL7vGFNYyGfXoRT6z2Yb51ZxpMme0N+QXvz/DCMuTJx5ZuuXP&#10;vzPhWQkqcHj++oxJoCjygtGojzscsNOS2HVR0iPq91GRIQxgU6UY0zU60qxkPptj9kZURYVEo7yA&#10;uq5J+gmBHzCeDOiHAVp3NnqhXPI0p20b8qIGFLgeN5c3eEHQPbtLhXJcNruMGsFof4KwoKuayB8Q&#10;hRFL0V3ToijAlYLbZYOrPDwa+vGQl1dbFrLFlhWrTcvBKGTYjxkOhpR1jW1qArdDcTSNID40vNYT&#10;/uf/5a/56OOn3DmK2NYwmDqI9SWbtMVuU1wN4+mUk75CbAvkxKFsKjKzpdGWWbvEpDlH+xGOiXhy&#10;J+LiYsbTh3cp6prlfsyqqHg283k9n5HXiqbp6obYrk6slEKbLqnWvkusSSH+v0Mti0VK2YG41LtU&#10;iee943x0g67A9yh1wWq5o2kb6rrCGSQMlaFBcWgstZJsIp+e7yNcl717J3z+f/2UJ+89pGrgT//s&#10;+/z9v/0bNnHMUFjcXsLBwR5HT0/47T98xtH+mKV/hhOGjBqDE3msq4aiaXi+qEgXlhfVln7ukZo5&#10;zp0JbrNjs8uZb3Z89+kpyvM4ORpweZWy2cE/fnNLFCge7vVYZxXWuryalby9LTkaewx6gl3eRddC&#10;z4HA5+bq6t1nDhhPpijPJ/Q7LtJmuUJYg9Y1YRRiWssuLRmOBozGY+qyQNIZ4NqmxXVdrG2QygUh&#10;aFuDReD5Idmui3AWZU2aC+rG8je//IZdAcfzDa6XYOuWIq2xjSUKLJPhgL1RH63rDnZ+MqXIt4z6&#10;IbrIOHt7xqMHY253mr/429/zL//4R3zvkyGxXPP27Q2P7x/z1fOXfPmzP+D6EUejLnVihGTUizhn&#10;w2qT0osCLs6viJKAvdGQqihwraH1fRyraXTNstBMjibskoRnX4LfFmSzC5bLmi+NxJUVZVqyyxQO&#10;gkcHHplIyZcarSv6RwOWiy3f/up3nH8uWMxr7j2aMnj0hOnxFHyXutJMpQIjGQYBb66X9N47pAE+&#10;vHcPebGjqQROLPGChu88njLfvCQJDXHUx2lvqWRA3004VD2GxsG3irPLFSdHCdvbM4yMCX1BjcvP&#10;f/WKv/vNC/zRhOU2x7QNRd3w3ceHeAgGcZ8vvznn+XwLdY30fG69GwLZMScUgl1V4yhJayxlHLCu&#10;KjaeQ9PUtNbQWkP6ZguO6iw8reb+vX2WeY6Vljj2ePtmDq7H2XxFpASh0+PV5YLpKKYuGub1htub&#10;HVGY4DgNu6xktc2JAhfPc8nziigIkNIlkC2iadluc6Y9n/l8zv3TMUW9QzqG1c4QhQlN3SCEYH6z&#10;QApBEkcIz6efKLKsJfAUcRCjdUsUKKqipW4tvZ6g58TkdY3rSaSu2J8OePLwiC/OFwT7IcLL+a9/&#10;MmS5bNllNXcnY5rIZ3/U59//zZf85EcfE8ct3653fPbljPlO8PXbL/jgQHBvHHYWuCSkaCp+99k5&#10;P/jOXe4cxYSOBtFgS8nbtzeMBgG95cXdbwAAIABJREFUqE/cr3g0FezeSGot2Ds8wtMN/ShgNIw5&#10;bWomw5jAkTR1gzEp4fSUZRWiy4JmeY3vCAqriaMRd08OCDyPcNBQFiXaCvqBC9rSVhrlOVSloS5S&#10;qrIzlk1GCbHnEqgaYxVp0XA4idnmFcO+ZOC5+G6BEZqW7gHeDwyH+z5h4NE0Lb0kJHB8bhdb9kYJ&#10;t8uUqtFMhjGOktw93uPV7YrQDdislxxNeyhheH2xJkyOKWtFWO3I6y1F09IYgVUSX7QM24KkznDj&#10;EYPxiMuyYWcUYdxnVWxJNw39wYB+PufpYUzjNAwC+PkyZaRcBntj2kYxQvF357e8/9FDXK/BPemR&#10;7A348qsrQjfgzkGPwKtZXsHXsy3jQch1ViG2JbG1PHov5urGZ77M+erFNU3bsL83ZbHJCaOQsB+h&#10;q5TtesV80WBbRWAFsW3It1do18e4ikZYSmUYDT2EA/dPR5gmZTbvFhq7rGA66rNLC7Qp6SUhvhfx&#10;9u0lB8phUhpEu6N2HHaVoRd6VOsSnSriMORytmWQBPhud60wO8vZxYLjKKZEU+ctAs1WbxgkPd6W&#10;S6J7DyjWBVeXM4Z+V+M5v13iBQEullWeoeoGo2oK12F3XVJIwbKoyFtNEATM5YxEgaOWHHsefluD&#10;hZ51UJFHui1ACC7sDb7joEzHBqm0QUvJ4s3iHZfJ4jsOjhT85sWmKw0JKGPFamfwp2NurguCQx8p&#10;DMr1eHu5wUrJZDrm/fsZ81XJ/HrHy+s5k9EITzpUVY7rujg0WM+lsR2bx/cchq6LdEIOvBa90xgf&#10;irqmQaKwtIFLEAbUwLHrcPXmlrsfniIcn7fnM37w0ZTXb275d//nr2kENFXFwWjIm4srnHBK0tyi&#10;t2v6h3uM8w3bcst23dAfzbDhHmxvGU6H7CU+iSdY7FpWbU4Q+BRFS1G2SKMwUpDEAZ5jkbqmLGuE&#10;I3Gk4fRon7LS7A9rLm8XNLXB6JYwjjB6S2/Yo7QWZRw8v2SQhARxQFVoFts1QpdoGfLDp8ecZ5Y3&#10;F5dMJie4whCGHperlLoOaLwG11p8DFYopIS6aQkiD1cYPCkRjmSdZ52BzlW0tChlSIuSIIxQ8Yjz&#10;+Ya6uuHHP3zKvKkIRENBQJvuyIRil2tm35bcG7o0pcazLlWtCQJJP/Ip8xLcjktZK83x6X16T97D&#10;2haV77i5XXLz9Rn7QYi8d9IxFPfu0NtqTJGR9CcMDxN6kwFfPbvixa+3xD2PySTmYE8w7ocUWU2W&#10;V1jlQ2txqx1CNrgjn6fvDQgdS1OGbJqan/3qNdNXAUp4rHPN62e3RIHDdHpImic8O68ZDwMC67F3&#10;EBLEHlWj+fTwDpttiUtBUfb4v3/2OZu04XC6T9kYXM+lrCuO9westyVGGwLXYdoL6HsBHz46odjl&#10;3aAWyXJ7hy9eXdPzPL56fobrugx6EWnasNvBg9NjivSK128XPHgw4naxJAw8fvzxe3z57CUP7g5o&#10;a8l6nnG5fMOjxx8xjSu+eJ7hOw1xoHDckLezBYl7zMNhhV9rci1oTUsYB9ysC8KqYCIVPUfxqtFU&#10;osUpapTWWF2yXLX0jj1GPYfQzCgPDpCewBcG7QiMpquRBT6h7AZX/ymF85/OA0YI2ndcJPKSVrcE&#10;TpfWcaUAKdiWFbuqJPF8XEeiXEWtwHUUZVXjOB1LK1MK13GQRlObBonEFeAJBx9J6/oUdUllDEK4&#10;KM/FCogQbPKKUFq2ZcPl5Yw4Frx375AwSpBhx89qjKW1isjz2OYZda3p9wOuZlvuxD1aLyarMrab&#10;jF1a4zguobHkEp6dLziaxiQ9n9PJmG9fXnK2Ljg7u2S2WjGMPd57eJ94MEK7IZnpKmmOldR5jlPU&#10;zCtFo0KkciC3SN3ym/QCq1xSDQdRgx9FOBr+8eKaJycGdMnjOz1OhxGLypIVDa/PbsmTiHsHQ2QS&#10;sZwv8PshbARWNvTCgNvFjmq7YJfnhNcrBBKtQxpTkhclnhdghGKxmTM4POK2iRgXzT8laOelYb7N&#10;mS127PIKa7foFoTo+JmbbYrvCsbDmChwyMuSs3dcySDwqZpVZ4RsNL4XopTkZH+EMZZdmrHc1rRN&#10;N3RSQmKtgaJBJvDgaMrB0GV5k7IrauqqAiyh4yJE16QxtjuTSjoucS0Foe/hO51dM/K637XGklfd&#10;MimOAmabHXneEHoKV4IjBf1IIqUgbR1C6VJpS/uuBq2BrKrxAxcpFFXd0PdcksAjUl27RyHIqwYp&#10;DFXbIhzwA5dctOAItG3RVlJYHy8ImR47FIslwtUcPDnk669vKKqG1mw5vb9P/94IOUloGs3JIMH3&#10;u4ZD1Ap0WeFKn+tZTaVbBBVl02Eg4sEBWXbJSewSBT5REBPIkECF9Adj8qJiNDnqpFjzjLJsuD6/&#10;4v7pIQiBrXKC1qDzW/7wIuVoMuDuQUhdGibDPnnTkpcVs8uC2WzB/ijh3smU64sblIQvnl+QlW3H&#10;mz2aoLXGlYKqBeG4VG3K0wd3qK1DkkTsj4e8fHtBWVdsM3j//VPO5xkXtymDUOAkCcPDIcuiobQN&#10;nnUptWH77Ws8U/LVeovOK9iV7LUWHfaR0YjKgp+MGB4N+eqzZ9jaxUQTju8OmMSS6/Mb7t495nqx&#10;pCpKdNPgY5gkYYdiyEtiJUhCn7sPj0m3KTfXS3R6higLHr33iCRShH6IauY8f5bxJ//Fn1AIh7t7&#10;fW6qG8ajTjJR7GqEzVEGiqIgr1q2lWazznBsyzYtqBqD67rvEqoG33dptaYsCkwSgbWUeUmTrXFc&#10;SRRGZNsMoy1Sgecp6rql0i5RFNO2LVpYrICmqmltJ+oxyyWtNoSxz3qdstnkVJXl65dXHJ3sE0UO&#10;UTTBSouVltl2gfR8RtOYepPjKZ+Lm5L7gYe2AmEt+3sTvlEvyYoaKTT/+b/5r/iz/+5/JVAhd+9P&#10;yUvLZGjZVZLbix376zmiqFgWG059AUEIUrD+Zs3ou1PKWU5Ra6I2Yno/ROYRWyzL2Q29ZEBpKlxP&#10;MUkmJJGgttdssiW6qnCdAClUx353Haw1aKNxHQ9dVf+E0KIbAXY/o+H0f7K2i2cq2d3YOpI/KMdB&#10;SIkVElk3/Os//4T7ezFXv/uMnqcQnkuVFwhtWeiWVVHxz378GNe3DPaP+eV/+CuW2uPH/+xjepHH&#10;7fkNju/y8XefMBnHfPbL33JycofC0eS7gqtvzwh8j7iRXDlgdKcwl4Xhq9bh6VFLWzmM/T6j0wgv&#10;cOnHIWfntxzvKfqju2y2a9AVs7TkzZuCtDKM+gFxJGmEYND3ydKcu4cR7z8csyvg8npN4Evq5BB6&#10;Q6yVOH6A73g01lDVJel2i65qAs/F8xys1WhrSQYDlHJwPZ/23ZR2l2aUdY2UirgX4XgeSeSjG/Cj&#10;iEZnmLqhyXMO1ZonpwPyzYoffPAenz59zItX5+wNA1oF9+7u8eGTOwiTcn29pSyW+K6DNhIhYbmx&#10;tLgs5zcEUY9l1SOQDtI29IKW8+WKvu/x7Ntrlts1ttY4oSCKfNracDoNsbVC9TyKXUaSJNgqpV6l&#10;qFVDHEdIYdi0lnq24+RwyhqXVkt2u4zWeNw0DZ5tOdKGXRByOZsxajW7tOCOm/KT90a8fxowTDQ/&#10;fDrgX//kPn/6nTHfexLywYM+D/Z9lGq5vFzz7VfnhMmI2SajWWd8MhToQCIKTVZq7u6NmBz2GYwH&#10;nFct+32PxLW4boJpc3zl8sUy4EePx6zSHb+/3NJsC051yWjYYxNJViX84EThhAFNXXA71/zFT1/z&#10;09+/ocVh3AtxpeV4P+bPv/8AVwgwlio1mKsSr1IMhAuihkbjNi1KSdq2gbrpBptYrBIoBNUqoyrb&#10;zijUWOqyxBQNZQZUNWcvV5TzNeVtyvIsZX25Jr/JWVxtCEvwcs3l6zXb64xm3TA735IvM+y65PLt&#10;nPVNyuJyy+xix+xii80NTVrTphXzOsBxDa6vaHONKwSTgwNMaQhdaGvAQpGXOI6iTHeMRj2UkMSR&#10;z7axLFYbtLXEYQBKoa3gcrnrQIi9iPF4SFNposDD8yRSCR6cHHP24oydFR2LrZ+Q1wUPHhwwmEww&#10;NuQv/uoPNFXJD0/HbArDm2VDtmj56sUz9gPJp4/H7B8NWGwNo6AlLXaMD0+Yz3dYaQhjReD02OYF&#10;i21G0VpeXdyyWhYYt0emDQPP4eHJkPVyxibNsNKh1Z0JKwoli6ykJSbPNW2R0QsA0WlkrYbYVXie&#10;j3RcHFexWe8YxgGeI8HqTp5QN0i/A7y/upqzWC+JAhiHPsZA6LqkuwrbQuS6rDYFiecSuorL2x2+&#10;41IWLZ7sgNB5XtPULb6jePtmwWaTc327oSxqlqsU9x1zYrPa4RlBkWc4yvDi7QxjLAiXcrMlLnbs&#10;Nim9uiWsSibGctrWyG3B5nKNZy3J3ojbrET2hzRuj6EXMu65pKbCrreM5znrRcXiYkGhBZ9+esJ6&#10;VvDtVcp201JpmKc15TxDLAqcWtDW0FcO+4FDIhxUq3i9zJjlFfEwJhYVvmM5OJ7g1BXXs5K0Fuxq&#10;y+HxMaVu8F1LkeUsVisGUcywN8AxArdpOQp80BbjOUxOfYpAMj0acHgY0hu5CKXpxYbrxZb9cchi&#10;lRNYS0NEXRsOxxHxaJ+bV7fIvOa4F+KFHmGUUGhD4ji4FlrXkCCQquNlbYym5yjmdcM3RYXIGzws&#10;rrX0YodWGAIraZGsDg4IBgNEW+AsF/hKkCiHeVHS6wfEvqJuBVWriSMPR0pmlebzrEEc3cHsj6h8&#10;QXJ0hBgMsbWmv9ziVQaJoKirDnbeNEghKPIKZSWWzqZ3fHcPHftMjqaEg4jBKKJ0JMtlylQGxH5A&#10;2+ruoNcIqFp2UrKuKoY9jxhNhiKSFmM0k/0hZ9drRqHPJk3pexLhOChjsI4kDDxaV2LrEg+JEj5l&#10;kJD4DXtFRmA1DZ1ZLVQS6QdYIyg8j9wdEIoC2gKv1yMK4eb6lpt5yo9++IRnb2bEOmcpDlhXkgM2&#10;OH5MLTw8LFOZMlvXiNYS9yJaK7k/cQgDn8Nxn9DnHR+iRcmGpumsWxZLHAX0ki5N3U8itnmB4wcI&#10;HHbZjr2eS1FWlLrE0FXBlBPiu4bI9xiOErKson23DZ6OAg4nHlWxJnQ0k4lPHLqcHkUc9yuKNOfF&#10;i3PyzY5e4lDKMYWpCWi4KBOC3YzEOtRa4yrYZA2u19lwzbvqDMAuzQh8SZUWrLVGDWIGo5gvnr3g&#10;xx/dY3+/Rz9yuN3VuNqy22VIIXn7ckX+9hpTtQSOT6ENjulqNm1tcVwHz3NRCGwreO9fPKUXKo57&#10;HqVtmP3ia/TaoAtBvd5xVWmm05h6vcZUAosk2feJY8mjByco30Mal5tNxrMLw2Zdk7gOo6GirQSB&#10;sDSra/74wwE/etJj0kvY1S2u43C8H5PEIRdXO1zXYRj7HI4Tnt4bcHeieXgUsttmKEfhJwEyjmh9&#10;n6rteD6mahj1PRLf4+NHPT58FBB32CVuNwU3y5p0nSEBt63IS0MvGlLSILRBuQ5l63Cz2HZJsHsj&#10;0qxkNt8xiEKqPCWKfc5v1vi+oKoMceTx6nzONy92RLHHH31vwmIFX59vOVs0eGEP13P4wxcv2OQO&#10;IqjxXI/IDaBpMbrB2gyrG5LQQXtOtzXXGhnuY8uSm0qwvZpTv81wEo/cNQjToK1mts64LiVREPP5&#10;xS2e4zMpM8aJRywcdGtQrosSkrapKYuSuihxPIUrJMJ2SSrTalxXEShorcEa0y1mtcV1HLK6xZEO&#10;Vmtc12GTlghj0bIDdzsIlOvgOh62aVG248oioQYaIA4C0m2KpEuKB47CURJHKnjHpPSEz4IWbxjS&#10;nyYcTn2auiD2JcY2TCOHKHZZpRmuK7iz3yOwGtk2iKak7+24uJ2jhKUXKSwZkVsjdIUBBp7B6gpj&#10;alablG++ecN2tSPwPT755DGvM5/5Ou8Ok3lGfnOFV24IdUq+vKTvGuptJzcy5RpXVBxMAqQtGMcC&#10;D4MDtLpCWcv1dsdq3pD0HE4OD7nebGmMZpkXrPIU05aEumG52f2/RL1Jk2RZep73nPGOPofHmFNl&#10;VVZVd3VXFxoNUE1BIAiIFCVSMslMC/0C7cSN/gC41Vp7bWTGlWCSSRvJICNAwgxsNtToobrGzMrM&#10;yIw5fPY733uOFjcJ7sM34Xc4/n3v+zz87NsL3OyQkRE0SvLBieGLr5c9U2sw5fLqhqvVlryoWG37&#10;hMdyvSUNFdQ5ptiwrhriQUJctjSN515a3l7es7jfMBlGIBzzQQhNw8OjGV4KojhgkliasqRpPaHw&#10;WDpSK6jyDN2WWBo2mzXbzY71aoWmxYiWQHYMI0msHJFu0UoyigRBAAjNzeWO3c2GsnMM4oSm62vy&#10;XvQMrMZD4/oBl1IKhSANAgJrEFL0NWzvSaI+GZY3JXVbczxKaZuONAxI4gCpNTowJEFI5wRV1RJH&#10;AZ0UaHqJhJM95oGuo6hrirZFa0nZNFRNi7EKI6DwoE1AVTYo5RgNDckgpvBgAjAmZlkWHE4mbNZL&#10;wqDkzfMNu9Lx7JM5D753gpnETCcjRlZTVQ0Xy4wSy8XymsUup8s3BIHm7PCA/+vnr3h5G/LsyXv8&#10;j//9P2SzuOTgICUKZlg75PhkztHRlK5xLDcXbLdbbu63XN4XKBVgrWYwSqiLAmNCWik5PjriaD7m&#10;yxdveHA045sXr9lst1zdrnvrsnCEWvHB40PiIKBxAoei3ueoyHC7qTk+mCLqBpwjDhSrVUa+awiD&#10;kMZ13C6XZLsdx9MhxljqtmNfNQxixZcvLlE2YWAts0lIh0dsG5yrMZ1kdjJmebGm29estzUnUkAQ&#10;0xyfcXYmaZsGLxuIp1Rdi3EbCh8xHU6wVrO+uWQ8soRW8OLVDQ+fPeWzz37M23bIWBS4Ysfm9p6T&#10;9z5CSUntSqIgINvuOTqaYZQgSWNEOObJSch6seTbO8f8eEo8PqApC9b7jG3dsbq/Q0uDwtMouLm5&#10;I4gNm8WSYBBT1jVFlhONBgySmEh5wiAmtAEqSZHWsu8U86Dth+EoBuMRRkUoI6gbQRDFlGVLkia0&#10;rkNKxcG0Z4oBeN/zDuuqZntxhSXj4Uzy4tU1TVmyWBaMQkHtHOODAxY3d0SjCaFJKFrDg6HFmo4q&#10;Lymzhqu1w7PneH7K1c1bFvc7Hk1SvE34i2+3/NXfXqBCw8dnh9ihYjwcMrSOh9ffcJDGpFaDUxgT&#10;oJynKhuMM6jQsGn2tCjEXYF2Ka30LDZrEjyv7heEUUBqFWWbs9xtCLRmEAY0Zcumgm8vC1QQohw0&#10;nadzDmslomvo3tkps2zzL/5uqDUaT/9UCIHRFq0NWvdAcfC0bYv0ntZ3xNYwCEv+0z/6jPNffEEk&#10;FbfrnG0t0DPLFy/fMkTSpClnjx+SqIRf/uXfoAPFTz45oxQdL795w/3tlj/8g9+l2u5YOOic5/HD&#10;E/7iL3/FarFjFMbIzuGnIW2aoIsa7WCZHqDdggOTgFe89+kjklizWu85f3PPk+OIwWhKFDourpaE&#10;kSbbdWyyhqopsSrEGHh9mTOKDR88GIJquVt7bu53WCPoxg9p4hFCSAajUb9tUBIpPFWeU5cVg+EQ&#10;6E1Qg/EYIQxx2k9S3bv6Zp7nBEFAVVUYLYiDACElKEMQBpRdi+g6yvt7xmLPySRiv1ryu7/zPT78&#10;6DGffe8h41RzMI354//kR9xf37Hb7XlznTEcRmhtKMoWo2GxKTBBiqtrvFckgwm3twumkwGL9ZqT&#10;owOaqmWfVczmI84OxgxGIWfzGXQtRdOwryCOBL4o+W6RE7Y1+8YRZDXNYs/V3Qqx6Q8/x89mXN4v&#10;qTFsso7VqqXKMnbeoVLDgwieDBWfvT/in/34AX/w+x/x/ScDlF/xo49jDg9tb9lTAq0Fi60nGfVW&#10;sw8fBjw6tfzsF89pml5j+sPIIJoC0VSIxPDweMK2gTAe8WKd8d7pGNHUREYj2h1RFPDyruCHzw75&#10;7mrH15cCtb4hbvbUSlBbwQ++d8xkbHi7DvjNFwu+fr7km5fXOK8YjRK+98ERH74/5ugw6CfDu5bN&#10;xY7F1Ray3myZRqYHpiuF8aKHWkqFcBBojXmnp1ZSojowVpNGAQKBUj2/JQzfVdrKhlFoCIzBe0Hn&#10;HEpIQm3otjlFVpA6jWhaqqyk2BaMlGK3yfGlgMpjGk29a6CEZt9QbWq2y4LZgwdo65mNY6wA61qO&#10;Hh2TGEWcGrzUaNtvVQGE7uP+ZVlhrCEJFVZ4TudDmrIgUCCEx7cVUajQyiKloipqhIA4it49QzRP&#10;H57xb/6/b7m62eCd5tff3nKzanh7n/Pd23vOrxf8/scntNSc1wGHEXz4YMrRQcJPv39A1bV9nLaJ&#10;GMewKfbQwQ/fm/L5V5fMp1OkbwiiCBsGrPcVLYrhZIIdjHn+9o4/+NHTfquqBXVVMx4Pke/Yd0II&#10;BsMR682epuqYHUwIrOTubslgEJNGIUkUoo1GKMl+l/XfRRpjAksQWDZ5ze1iS5IGzMZDzi+XrDdb&#10;Ai1Z3G65P9+yuc+5u9qwX5bsFgV3VxvW9znru4K7txuqRc3mJqNYVCyvdqyu9mR3OdfnGzbXOcWy&#10;Im4N5J5yUeJ2Heu7jGJZkS8rdOEpVxXVpuL+ao8pJfWuRReeYL0m2OWkdU3SOmxRke1ysu2e2UGC&#10;ms+5y0qaDgyKOs/ppGc8TOju1hy4Di08SWp4eDqj2ldsFw2z6ZTXFwtSFXMcBUR1R6gDlNHQ1Vgh&#10;sNEAqSTf3m9ZFBmzScjpUUKUxihtqfcZ311lFI1gOhkQxpIs25LvdygvmA1mWG2wEuhqhGg5OYg4&#10;PrScPgghgScPx5Qy4sMHA9KR5Vdf3ZOqflmknGSx77jcdL1RU8DASrSU3NxtyHdb5mHEKAkQzuPw&#10;tGVB5R2ubemkpwkimtaxloobIVjWFVXYv7jnShPiMUoggM6D8T0wfZGmEIS0vuOkrBgqCVrSOd8D&#10;vp2DFu7zklXleRWF7AeGDz59yuzBEVES4gNNgma5XHG62XBkAjyO9F2iWgtFGIQYoWhax67tUOOY&#10;+eMZ8cQyHifoUYiNFWcnY8aPjpg9OuF2tabMCmwYsNvlSKEItabebBHDkOkkwUnomgavW8IkRCvJ&#10;4Sji4mbNOLC8udmgOo0MBHGoaOoGKSV143FCoY2kFh26zBjSEWiJsr1BS2tDiySrWrqupIkPSK2n&#10;Uor1ckVj50yimtfnG0ZCEA0SbouW10WEMwGTsKYpC/o3cYmmQkmYDWLwgrysmSQaJTRlXQEtUagZ&#10;DUI6V2OtwSO5W+8ZD2K0Aud6SLWnBSC0Qc9bEYZBEpKXvabeWgUelDYENsBoxXiYorTp662D/iwQ&#10;WE0SG0aBIrYKugJLjUEgfJ8k8G1BJ0Lylp5XImKC/QU0LbHSFE1LoARN19Lh6Lyn7hyN7y1im7Ki&#10;rhSr1nNwNON2t2OQWo6OR6yykl3jGOHJ6o40jbm6r7j4/C0za3HCIVvIypxdkZNYhRIdrnMU3uGV&#10;xyQafTajxCOigO1vXlJf7BmEMdoYAqP42U1JGMdETU2x2FLs90ijyBV4V3Ny5BAGfC1oc8+iqKmE&#10;wteArBnUSz57MmA+MLjOU7uGolMcTo4ZDkLmBzM+++gxP3g6Y2A7zmYDxmmPoUjiCNfm/OrrS3wn&#10;uL/dEDiBqAVSahrfMh1ZwDM0DaNBDDbg6emI4TDkX32esduX/OijMd9d7Xi1arlZ3OGl4NXNG778&#10;+oLzyyvarsEow/n1mm1R8fTxEat9BkqyXFYIoaiaCms1P/70Id7V3CxyDucprsq4X5csM08wPmVX&#10;Cx4ej3jvdI5D8nAWERmF1FC6iidPZhyMIoK64zgdolVI4wXRO2s42rF+dUNVtmzvd4hAY1JLOLDk&#10;QBelXPmU7S4nzxvu8oxHvibwDR5H6zqElLT0wOy8rWnavnYoOgCBVxrnJcJasrIi1IaqdXhkH+sR&#10;AK7nHSIpnCOxmqrtsFYjhcC5d5U+R28zb1qariMMLVL3ZyU8eNf1wwrv0UIi5L9/lvYMpL2oyEXH&#10;wdEApT2TgcVqw3iUoKSn8j0Xz1hNW5W0TQPSoQKJN5LhcNbzu6wilAIrDGMborzHK08QW5z07POO&#10;z7+8IbUBh/OE6dkp/uA9BlZQ7/dY1zDSnsD1fLAaTxRZgjQC6QlDg1YChcc1NV1ZMTAC6VsULfgG&#10;mj2PT4bMrEC5NY+OElYrQWUiciepasHluuKX50te7x0+GRH63sQ3SgY8HEV89XrDOILN4o622JHE&#10;MVGgiK1gnBgiKwmsoG3rPmWUramW92AENS1Z2xDFlupuydnBCJ9vCDR4HINQQdf2bRsdcLcu8U1F&#10;ZHrjahwH5GVDaA2dByk101Ha23qFIrKGza4CL1nvSpoWOq2532YcTAfk+4KubPCbnKZqsVLi3pln&#10;jVIERuP7HStG9gPOvGqIA4vRkrJp6d69p63prZ8OjxQSJd5VIXl3ftaSpuvIspKu7Qf33vfst6au&#10;EZ1D6N70rUXPG9NasM1LjJBYJftFtXNEArqionJdj+URMJsltNLTtBlpPMJYS1tVjEYBWd7ia83Q&#10;BDz74IxWwgcfHNE2OVlZ9N9BlBB4RecLzo4OiJTCRCf82f/zGx49ecB/+Y9+n598ekrZwtWb70gD&#10;+Ox3PmW/75jPxzSNJ7AxebXlxfMLtAk5Oz3qTb7O4emFDVJohoMEjyfPS8JAkxUVj09nGK0w1hIF&#10;hjQOmU9TQquIwpAkCijLmvPLNUdzi1GC12/uODme4mWFqSp2L9esFluqvEIJiVaa6+We21WODSxR&#10;krBf5dwtd7x3OOXmfksQWQgtQgW8fnPPAMsgiMnLgmlgmQ1jXAfFuqALEpJ5Snt5TXj2hPFownWh&#10;GdYlp6EjSQ2r1R3UO3xT4b2krXoe1aMnD9mULa9LSbu+4n65Zbnc8ze/fc0nHzwmTFPmsxn3F2/4&#10;J3/y9/G+oKglyUCT7XPOHswf5guVAAAgAElEQVT5+W8vSYYzdFtTVzlF0wKaBM8kidgWDaNhQl3V&#10;DGKDdILZwRicxztHnMSksUH4Dm0DtA1ofL+Qzho4naZoLTA2oK4rgjCmqSs8PZamqVuSNMI1/eAw&#10;2+8xNmC/36OMoa5rjA2o1ntmoefjhxGr1R7ZVhR1S17VdK7j4dkphg5pNJ88e8I6dySyIi8yvCv5&#10;4DSg8BEPHhxwf7vG+4Z825JKzeNPv8///H/8EiUCam/4wcczVOMIfcnB4hxlDFoZhmFIIA3r5Rbp&#10;BXnneX23YdkW7FxOgOQ3v7liUzco6Si7lt9e3rCpBLtdie40VSW4qzyXmzVNlTFNNd+tW14vPdIY&#10;cL0gQmqFazvqokIHYb/k263+w1BrPD74UyEkRhuEEGhjwXu8d1R1hXSOWnhcVfOf/9H3eXSacvnb&#10;79CtoGo6RkcDJj+c8dHvHPPyfMOr6x3PHh1zfbfi9fkVs9GI9z44w/uO06M5RVEzGMc44Wjakrdv&#10;7jmYzenutoRVhdeGtsrh+yfs3i6ReUVeNayTGV23QxctgyQmORqSZXuGacSLl7ekEURxzCDVvL1Y&#10;0DhIQsHJPOFkkvDyYs3lbUHbdjw8nPDgWDI/0ry59OyzumcIDB8gxnOE6O1R3gmiJKYqc/Ae17Q9&#10;QFBCnCRk+4Ldbk8Ux33VEKiKkqauGQ6HWGs5OpxipSUcJATpAO87NllGsd3ilzccJi3HY4vsKh4/&#10;OkEIiVae9fKOpq25Pb/g4mZJkiQEYW+islZRlC1xoGh8R1a0rJcLokgjpaNumv7woj3XV0vqpr/B&#10;CtcnddqupcwLQiNo25Z1VhPpjpubFZusZX4wxhnFxeUd03jIkbEYFdB2LYODADMMePFmx9W65iZr&#10;aauMuir55KMn/N77x/yjn35KGBkeHCfc72u+ePGKxw9SGhqGw5DOaeKo7/fv9h03q4LVumaaxBxP&#10;Ip4cD3jxasXduuPZQGNdzSC0PN/VHI2P+cW31zx9coqZWcZpRJPtmQ4HlPkK35Vc7zoenU64LTQ/&#10;f7HisNoxtx4XCJpAczJMubnc8lf/9jlffnGNimOOHh5weBzz6cczHp2G4Hpg5TYrqO8K6uuS1Cms&#10;c0ShQgFN3hKHFuE8wiiklLRND5iUQuA9KAmu6beZkTE0XYd/N7TCRIi6QtAboUJtcM6TNTVJEDA0&#10;9t3GSJPaCIcjsgHrosIohdWWJLIEtgfgtr7DakmgFFYLFHCdlRw/HCFcCV2DrVre+/4z2qplNB71&#10;A9+wt2t5PMNRQlE2bDY78qJklMacHI4JA8sgCSjLktlsxG6XoY2mKPYcHIw4mI169ar07LOcLM+Z&#10;zVLeO5kgXUvbONabnOVqR11VFNmeZw9nnMwN+6rBu4B//Olj/vq3X/DowZhBYjEmJV8sKKKUkY6p&#10;XMUk9DROMp9E/O0397x3liKsxZsQqWOktFSdZrHJKfOan/7wIU1VIJzDBJbtLidJU3CO4SDprWJe&#10;9qDHwKKUZLvtbZaRtT0+V/RGySzLqasabQzaGLq2T2YKIQnTGN84ysZxeXlLGmh0J8iuC3zt8HWH&#10;aBy0jqZqaKsW2g7RKoq8RjiBcpIyb2irjqJoqIoW4Tqk90RaoQHvHL5zKO/pmpbEGKqqZhqF7PbF&#10;ux8KjkkcEirJvih7OLqUaK17IUjd9jyLYUCVDFFhQJREICQOUIEmblqa1zckWqG8R6UWh+TlqztE&#10;I/neRw/womGuE8rKYbVhEGmEgmEU96mFMGBVdRRWsawzPnl/imhr6hYQkmFseHyW0nWCxSpnuco5&#10;mc3x3pMOAmykoG77BKZxHI5DhgPN6XFAODTc7ltevl5yOBngfc0uq5iMhlzfbYis5u2iYZwq1use&#10;Yj5MDE5L9vuO7HbDWRoTakFpFUYI6rqmMh45GxLiqaYj6iiialoya0hGMVVVY8ZDWG45qHqOR2RN&#10;f7AGpIe1VmzHE8IkplGKyWLF8J2RySiDa2tiIbgX8LUI2c4GpI8OOHp6xl6BLNYY39GUgiwvEG8v&#10;eF9qdNcRhpq865hKQ+4cwgus1hQdPHrykPc/ecTgJGR8mFC7jjAIEE2DTmPUMGI40KSPDlkYxeJu&#10;yURZatdzrnTf7WA4n+CBVHnWec7pwQzfwCAN2ed7rlZ7lOoZTEYaBlahuxarBJuiQeve/pjtNoyc&#10;Jlamlx90jrJt8MLT+Za8qWiDEWFoWBclE1Gy3Xe8vCsZjYfc3W/p2gXb3Z6bqyUfn07Ir99wOjBo&#10;VxGamrPDAVW+R0nFKImwNqCsa7qmYjZKMUYwGhiisL9PirpCKYWQijDQRNa8S6H0KnhrFft9yTCN&#10;mQx6JXfTNjS1o2kKxnGAkp6j2Zib5Q4tJMv1nq5tsdYyHiUIKWi9o8NT7Qqcb3Gu7p9BAuJAcjK1&#10;zFINruL6NqP1kqLTRMUtoVAEQlF1HVlVsq8qwsBSNQ2tc9R1yzYvqOuOUkKnPM9vrsmrnPcfjgi0&#10;7O+/KGFfFDgPovb8zW+vKXYVeVmQNw1bqyjKEiXBit641AYW5SWudjAIGX54xjTQbPOG5a/PEU4R&#10;OsE0Ccmk4Ms2ZpBGHLY5qmqY6ajX0htJNAiYRgNutjmlNNzfLYhMiNOWq+s1Q1XyD78/hablwXHC&#10;cJTSqRAVhZwcjYmswAYjVusNUrY0bYVUin1REycGLzwEAw7HEWVWcnG5Js8bTOi4W64ZRDF1tyc0&#10;IXSGn317zf/51w3/7jcL/uQnZ9RFw9d3nn/ye6d88rHm33xVcn5Tku092klGqWIwSihbwe26YDQc&#10;kESKQSJ4fDIispYkjogCw2Kz5/xigbEBD88mXN1tOTgwvH7teH7Z4jE8fTzl5GREkxfcX98zHEeU&#10;2wytI7yKKSo4PjzBekdAQ5lv8CJmEAq8dLx5dYX1ik3ZsTm/pigrdnlNFyrWZYa0ltxr3u4dq21G&#10;HCXkTckTaoaqwyiJUiB13yzI65awBoVGWUPr+wKikQLf1ijpKboOgQAvkEbhlMAremg8PbKk9Y5A&#10;K4q6wUNvAWtapJJ0rv/brusQQtDSm5O9A6Uk9bvP1J3D9V0SlOp5blprqrZmXdQUecvydsvL7+75&#10;6psb3pyvuLvasFnn/Obzc65f37O4WPPy2xueP79luai4vsm4urzj7mrH1Zst19c7yqzk+nrJ1d2G&#10;i0XG9ZuMn39+weXdnsODEYfzKUFygIwmPfT/26/Z3dxSbrbU2z3VNifPS7Ki6c93nUB6EJ3HtZ6u&#10;7RlRVd0hEVhlQWuqziEoieKIpimYTRLOHhxijOViuQItsIFiMhujlKCra9LAYrxGJRG2ajlNDb98&#10;eUNqO2gqdCCo235JI4SnbR1aSaAXMggBAwmp1ayzkqODMflqy9nBhCjUNHFI5WA6TFjfb7FSsSta&#10;gsDy9nJJqjWrbYdzkqLybPIG7yWR0UgEWdUwiSPKvIbWsdkUtHXHZlNQZDXbXYnbNVSbgu3tjpvL&#10;Na9e3TKRAXleEyqLMZKmfScIcw7nemkVAgJj+gGV6vE4RdP2C2PbV1q3RdUPtRAoKYmMwXswRmJ0&#10;X1lqWk9oDILeKt24nunVdA6vJOJdEtn5finlOkcsdd9W8tA5RygFeV32dT6pUEbx6OEBnXGMBprd&#10;viGJI0RgMMYglSGvYHe9pLWCILV95d6ErLMK5zsEbT9oIEXIkIaKv/rNLb/7O9/nsx99ShBolruM&#10;phHcXV+xXe2YT8d9vXaUMh0nbLOct2/esMtqLm/X1E3HaDQgSUIWiw1pEmC0wViD8P1QSytJ8C79&#10;OUx7EPcXz99g3jEUnfOkUUCeVZxfLri63/HR41Ou3iyYDAM6DZGMePHbC0TWMdEWJSTCC64XG/CC&#10;k9mUuu747vyW0ThGaYN0kJUdQklEXXM4DFllOe1yR6wVdVmTmJCq7nBlg6WhbGrKmwvsKmf+8SO6&#10;yJJFI+6ef0tbllxevmW7ydmstkSDAVfXW27v1nz87JS8Kpg/OWGZWdLsEuEdqml4NI4wvkJaw7ff&#10;vmB9v+Onv/cRT58e8+VXrxFaIrXEdQXGpFyvO6JU0UoFJkbKjrubO6J0QtU2GAlV2TCILWXWc26j&#10;MKTKSow1RIHC09F0nu02wzmPkoZ95RBNjpYepRUeQVnU3N/fo41FSklVVfi2wdqAOImo6pqmaana&#10;Hm0klMI5T7HaYJs980HHNsvpihz37hqPU0PR9mf+6XzC1e2GZDJhYB1KQdflpKFgsZNMD2ecHYxw&#10;XcvibkfoBQ//3g/4X/7s15gw4GicMjoYUayv+KC65dRqolaQFTX3ZcPfvr3lVVbyYrXjy6sFm87x&#10;5XrL2bGlrCWYKRfrHXlR8PNvLqitxfqO7y4uuVouyNuGF1fX3K1XrIuWb1aeOA54fl29m1lkIPtZ&#10;lZISJfomYec69rvVv/g7ppbWvflEKklT94wG7z1Ka6y3+KrEdQKH49WbazxPGR2MuP36mmkaET6O&#10;cO2eetMhkwG7WvBn/9u/5oGCxAj8cM75ruF4pAhmY2anc+LJiKKuufuLn/Pdb8750aefcHl1Rfp4&#10;Qvb8hl3YchB3pIdTdH6NiUKi0HC31Bz7hiDQhEFAZFu864gCy3Zf8/7jOd88P0eiKfKaQaoIA4Nv&#10;BM8eD2lrwcFI85sXK54+OsA3Q5TckpU1kbVIoKg7tAajegNAm+2hc7imQQpJaC2B7TflSmmMVviu&#10;xQtBVeTk2R7waKNI0xjXVPgaOikgEOy3G9qmJqIjth3TgeXV6ysOh4ZQQ9vUZLXjelPzyy9fkhct&#10;4+GAH56dcbO+5fggxbmWxWqPFwFpOmFzm/GDDx+yKUvu7heEwYCbZT/wG8SK+dGM87dXOOE4eHDA&#10;zf09dd0yHY1QZUkSOqzRHMwS3Nuc6OAQub6nfu+In315w0+nI2QcozvBr372ik/+s5/w6v6W1aYk&#10;2+R8+t6cYzXijz98SG0FJQ3ewbdXd7y96bWk3768YjxWrDYFRluuLu+5vFrw/fdGOMbYRNL4kmCQ&#10;8Czp+Of/zSf8T//yl9RtyzQw7FyNN46fff0VrdIcnIx4fGjwKqCpYlb7PYttjg0kD8/mCDq0Celc&#10;gXU1VQd325ovL1b8/NevOJmMeBAljI4k9mzEg48mCJETdiVlvSEMUupaILcd1apEZC1RbMnxqK63&#10;kqWy30S61uFbj1S9olRoiZUKL6BuezuFlv2BUSuFwlG3ni+ub/kgskSqj9trIYiUIlcKLSWubalb&#10;xyAOKJqWqumvzdCYv1OuhkZRdx1V3WKUREtBEihc55DAwASUreTBPGIYpCy+uma3zTgcjbE2Jkk8&#10;YRhSlRV5U6OTkNnEIr2mzAt842lbiXMOLywySGmcxkQDlNZ4X6FEh5SOOOz17ZFV1G1LUWz54NGA&#10;cfyY7b7hn/7HH1M0nuEw4ouvnpPEAc9XS7wI+eNnB3z74oKD6QDtCvZuxqNpxG+v3/Kj91J++03D&#10;+8dH/Oqbc6yFHzw95IPG8De/umHfdAipOBoPKIqCpqvRNPy3//jvsbpfIKQgjgK80mRFS2g0o8Gc&#10;uiyh8xwdTqiKmvU2I0xD0kFKbPoaZTJIqMuKpqqYzyaIwymu67CBZbfZ451nPhngBCgESRgyShMC&#10;K9hVJUb3mvRBbMH3Cb040NSuJbS9Taht+yrzIOo3yvuqJqUfaIa6B0KLd8/rw3FC3bR0bUfrPWmk&#10;iUJLWTYM496a13SOsq4ItOIgTfrJatNQlTUm0Ay1plGKLgowQX+wC0LdH8SlRHaO3f22H5gog5Ad&#10;yTTh5mbHgzRlnztcVzI50Nx9vu43TK6j6Dq01BgVomXHm9sVv9plzEaag0STVy2rrGKQwGq5odCG&#10;84Vmva44nc9578wipaCuHMrXdFXLcBBwNBkRWzDKUhYF5xdb3ns45v3TQ/7fty956mruCsPicscH&#10;j0Y8OJvy7/7tCx48OyEwCiuhFILa9QNmW1S8H6cUosElIRzNqK4W7CKDnY4IjWQfBLRpTJhvqaxD&#10;x5Jmu+ZglOKjmOf7gsfCIrUgkIradVghKX3XJyaUREjFaDykFqI/TDpHaSShCil2GbdpwuMf/y73&#10;V6+RbUVdZ0wGE7LMc4sgVBXVdsfHXjIbpzRZhhO+34KisXWDrxpK7zGjlPHZISqA0Dpevr5mnA74&#10;7vqO2Huca2G/pXYds6MDPvngEXcm5vbXLzCtwHeu51YsKprbklUkCA6HzEaGrunTx4t1wWc/esQ6&#10;a7i9zrCJpG57xbWSCu8cAyupuoa6ExxIQyA6lNE4L1CNR0uJ1X2ao/aSXdNiqzUvmiF+XzKxOe/P&#10;FW9ed6yDCcdKke8KHp8eMmDJJycCqx3SKNqupMhb6gqkUT1w2vfXcONcb9Pa14RBQBJJysYjlMEh&#10;sNqQJhHXN0uazqO1Jo4Cokj196WAza5BNQVVWdE0fapkt2tQpmObtezyjrrZ0TmH1pLRIGW3L3qL&#10;WV7StiXKK6q2IY40TeNwDgIrEMKTxr0VdLMrWNZgK8NmW5OOQ7Z1Qdl1aKlwQvBytaPpPHEUU7Qe&#10;GwxpnUdYRd5WPHpvipYtbSdwrk/e7HY5pYegk3yzqvjoRx/y5cs75sZwMh+z2Gy4eX5LlWfsu44O&#10;R+BAZhVadUwO5jjV8+qa+w1+0+BtSCEadNcxQDCeT9EDQ1LLPt0nPOMCLr68RNSe7pniLDHU65bp&#10;4YzNpsZvVjwYdPzxZ3OEK4jSAB32xjbvFMPQc3d3ycnsBOl3REGHDjS+tNQ12CAgDiSNLJkENc/X&#10;DfP5iMcPZ2x3jv/7L84pMYSDDtG2RMmGsrW8umjZNxnjJOV//fPv+Of/1RlvC8u//PM3/A//3RP+&#10;6cd7poeP+N//9Tm/fpXzdq35yccG5zpuFjuE7JhOIsqmpmpgMh0wnXQYY/mUU95e57w8v8QYxcnh&#10;jKqpqHTA2WdP+e6r7/ji85ccnx0xmaWks7pPU4wGTI9m/PyXX/LjTz9E646y8dwta7Is4/efbvqU&#10;0Tgl8IZvnq8Rm5wkmXBdrrGjFBGH2KjfWIfOU15fIgZDNpuGeLckHhuyqkWGuv/BGCqKrsRIz8bX&#10;GO+xteuNu6EliCzCQ9u4XjBT19TCYZqOyAuslJTeIYwiKxqcgJ33fcK7aVFS0vme7Vd3HZ5+iZFV&#10;JYlR1I0j0L1BcV+1/Rnaw79/yXkPlXOAQ3cClXcs1guMUnTeU3YOF7XsXMum6a2Qo2FKWzdErcdK&#10;j+oKNnlB7R1l7tBYvPDsjGMUaDZNTTiZ8HqxIwwEf/LjH7BuNDdFw2SQkuZ7zn/xOYdCMW4kjffs&#10;64K6aZBKsm9aCikIlCCJQvK65/9qrZG6BxrvVMG9F9RWkc4GPDpJiUzI5eaek9EA3SkOBpqT0JAh&#10;2Tuo3g0f6tZRFE2fYPOeI19TlpLdbkMZh2gP23XL8nJNGgUoIdgVFUlocd6zzys654iMIZSSbV5y&#10;/3bH4fsPWBQd0w8/ZHH+hoN0QB2nVLbk+TdXpAien6/I9gWdVojO4CSkSpG7hqHV5EWJBJTvKDcl&#10;vnNIqZBl09db2w7pINYaIWuMc0ifI5zj1FrqomCQ9lB24yVd51FaElhDpDVN1w+Z2q5FCkFW1Ugh&#10;kFIgJeh3dsKuc33qtvME1mCkpKiKvq6dl0glME4gnaeoWrTqMTtG9u+txjdEsWRXNj2P0ihirem6&#10;jrJu0doR24hSeggNsuuHlru643qXYYUnbiO8r4hDxV6EFEVOJyTBIGCx2KKEJYoDtuGK/b5knPRy&#10;h0EypWxi0tgigwhJifM7PvvsMdevNmyF5OdfvUWjmNgBV7sFP//FC54+Oebi8oK6HrC834AK6JzE&#10;WItSiuubBV3XEVhNFAQE1iJ1fz4RwjObjiiygoODEaHVjMcVUaDJ8vxdjatgKSW3yx33yy3aKN7c&#10;7jk8mKN0y+064/piQbTz0ME2cDRVh68qTNcyHMRsrhbcZhm7ssLkNTLUZFrx4GyOGSe8+O6cuq45&#10;fTTnxe2CsfU9xqIuQUjaumIcR7iul06I6QDtc8rasr+/JLKS8wVs1oLHZwGzNGJVud4UbEPm8znb&#10;y3vuVhVtHSClou4AKTgMHNXtDfvlmkldMTgaYmPD/OiYQaTI9wIvGowUfDiXPH/zlvwgIVMBtCVd&#10;V9MFll1T4fKSQnmKqkLpAWEUgdYkgwGL+xVBHDFIImofgTQIUyO8Z7fvz+aT2Zhyt0a2LXGSYkzA&#10;brdjOp2xzbZ4HHhJHPdtkclkwnq9IR2kONdfx4vVFqH7IbMXcDwfcZ+tiQcWIR3WCdbLDVZI3ry4&#10;JC8drV7S7VaczCI++HBOsVlRFA1KJ7w6v+RgllDWJfFBzJ//9QvCgcE0LU4LkkDy4YHmiUh4tdjw&#10;YDIm7zznuww/iJhYja4dbVERC8FPf+9DPnkGNzvNL/92w9PTIXlTMWTO3//eE0RT8Qf6CcubFfmm&#10;5unxhLwqOd8ovrss+a//ozP+8ptvyKuaBoENwp7/rjUITdO1f/fb6D/UD4fTP3Wun0pXVfkuDtoz&#10;goQQCOeoXYfvOh6dJDydC07nRywul7iqxcwU324dz39xhbnY0gaSOIiYxilOKrJtxrbOQcJwNqbL&#10;C8Ik5YtfvODrzy8ILCwuLrjYLjEnMZ1ypJ+eMh1rso1FL9Y4KYje/5BXl3f8zjQCBY8+foRyFWVT&#10;s1z29bTVekecDvnu1QIhPMNU07We2Aq0UCRW0HQNn34456vzHQ+PxuRlxzevF4wSQxUfsrfpOyCf&#10;7qf8gcUaiev6KmbT9i/htuvZWUJK9rs9q8WS9t22djAcEgSWpmkQXUNV1Dgl2Bc5VZahmor6/pqn&#10;U0Xgc0TX8vh0ThIn5JXjX/3sa/7683M6qXEyRAch213GfJpgTEuaaJablskkxWjLYDThwfGAXe2J&#10;rWc0GnNxvUQrRZIkfP3dWwax5fRoghKO5SYjsQakQgrPKmswgSGygtXbNePBACVbVBxS1o7r7QrV&#10;OVKh2e0qysbz1fWCHx5PiLTkh2dD/ugnH7FuW/K25PZ2wc3dkoOJ5eOTUx5MR1g0XSPJMoFSKW3j&#10;OBjHIAzGlkxSzzovwXiGQUiiA8KwInuboaVk2QmutjlHkwFr1/HTP/wRqW1ogcP5hHVWcbPcYgcD&#10;8sphrOC2Uvzm+R1Hbs8+z/irr15CPOS9RxPmx1PuVyU2gc4Ihs6Rhgl1Aa4SpDZkv28ov1nAvmak&#10;JCoQJEFAIDW3ZYNSiijQGATS9vbMuulACIQUdB6qtqVp+kRXElqU7tkundR8udpxkkTESvYwTPi7&#10;rZH3UJcVHoGRkrzs03cSCJQmMppQGfC9Srls+jh3bAwaQZaV1GWDGE4ZHKaczgKubhfY2vPgo6cY&#10;21/TZVX2g5C6piwrhIA0CdHS413L+fktVd2SFTXGGta7EgS8eH1N0zomg4TtrmS/r9HaMhiO0TbA&#10;d46uadmXjnSYksQBrmuoy4yqacAYbpd7bgtPIjTPjhK+3RY8nMZMY00SB5xNNZ+/vCbsat64lP/i&#10;Bw/4i6/uUO2O3abjD390ykePh5wdj3lyPCBRHWcHCc8eTvhn/+AHHKea2vcV5yhOGAwSqrJkPIyR&#10;Sr2zDPb/N6MEw9EQlGK7zZmOE9qyeJdukiRpTJxGuNaR5SVN69hnBSezIUIZoiTqwf8oXp5fMBxE&#10;tLWnXdVIL7GiN8zyDobadv0pXvSYEQKtabsOKyWR1tRNi5Wqh/9rhVV9nH4UByjZX1ex1STWUlUN&#10;gTWsspKibnh0OCHPS06mQ2j7TZDxHi8EUql+a1c3VJOIJALaBp0E1Fpxd72kuluT5jVJ5xkFAaVr&#10;sENLkzUcRglNLfGBxFt48fyeVHW4MicOYpI4wTU1u6bmm/WeUrUMU9unrozGKoluWo6mCaVU5HnD&#10;yXyCEi1R4Nnudzw6mfC9p2dMhjMmBxFp6Lm+3WKM4v0nBxRVjlGQly3pcMzhUPHBs4csF32i43iW&#10;kK1LRvOYb19vuV1kvbVLGiKlGQWaaGApBgbmE/K8oHZw+OwRaWop9xl5EpMaTbW4RYWGXApoKkRo&#10;cVWHCkNkkaE8PTi1axG+N4Ctkwg3OyAOQ6xraa6uGb9LQ7Xeo7XkVVvinjzGWsUsDZGjIbFNaDY1&#10;97dbDuZTynKPfnvDI68wtq+hFVWDRdIKaMsWq6EWHaODKdOjGWW755NnD7i6XLO93VNe5ww6zdXl&#10;ku1ix5NZQpblaCMxaYCrHOXNChBYqWm94O5mxe2u4HZVMBwHvTY7dMSJoW4E48GQ7TanbTo2eUmS&#10;DpBRSt1B51uKtiawIW0nSaxAhBYBBO+kNEr0bJTSObqyovOOdDri68ucUdiiVEedNSy2e/b39xxO&#10;LdNpyOkk6OtJ2jJLAgbhBBFI4sDQekPVdtysc7L/n6o3a7JsOc/znsxc87DnXUNXz9MZcAYAJEDB&#10;pKVQUAoppLAduvPP4Z+y7LBpW2GaBAcQIA7OOThTz9U173mvMXNl+mKVIPqir6oiOqqr19qZ3/e+&#10;z9PCKA2wOEKpSEIPbfoL0K6oMFpQVpbNrkKi2ZUd211DHAckUYBzHXWlKUpL6wS7omWzadntS/Is&#10;I019zm4qVvuG0SBgW9aEYW+JGyQhddXQVCWB7PqBr+iV701tMa2l7RzGgVIei23bs0xVyPvrhk54&#10;tHHC6HjGRnpsmoDWT1DJAJXGhMMcLwnIpynZOEaFHmHc1z0HqU/kK4qiJggUo2FCu6/56x+W/MOX&#10;r/js0RGjwwn7XcudyYTRwYAozzG2RTc10oEn+yppqyR3fvoR0Tghz3Pe/PoHdpc7ZOeIhKBylk2g&#10;2AwzprlPvLjBFhUSh8QRCYWsDYkuGdw55NW6ozOCZl/RbJb8y48zTvII44X4vqZqOrIkpygN1kac&#10;ny/xwgLbdiB6w17TWCI/xBOKqqix2rDct7RNRVvXaKPYtAIVh1gHvvOQUvLmSvPmRvfsN08yyEPe&#10;vN9xtlN8+jQgTXMursA+U84AACAASURBVEr+7R9nHBxbfvPSskPSGp+z0xtmswM629v07h1OqJuG&#10;QRpijUYpSVFWzCcpDphPe8ZaVVvOL9ZY6wizlI+f3uejkwkX1wven98wHuS0BsJQMB4lRB6czEck&#10;YYBuNcP5lE5IfvX6FTk+rREsLs7oKktzY1guCvRyxb7r0EKQZiGeELRlwYPJhKYu8UzNZ8OYu6HA&#10;SYmTPmbX9DB4Kdju9siut0tZ1Z9ZYtWztegszldsGgOdRXUWjOkHWNZSOTBOETiLuGVBCiF6wcJt&#10;QivwPUrdoW4T70JKgtDvq03aoHWHcfZWrGP/kNZyDpq2t9i1TuMpj1GSkHo96013llmaMA59BJZQ&#10;gLT9OSjwPHTnwIDq6BPmSUjogS8d80HWc7tCRSMN955MmB7PIBlTFha/1dibc1avXqOXG1zraFtN&#10;Y/u0hRIShaJpDZn0wUoC1UsX0BAJD9WBqy260MTagadIxxllvcFTijx0PD4+4OH9IyLfZ5RGHIxz&#10;RllMVbW3PDOPeDhgHEhEvefZvLev//abt9w7GuGFIcV1ydm353T7lnpdsbnZ4kpDuSpo1hVm39DW&#10;HbvrHUkLb8+usdqw3xR0DgbZgNZapvMxWSDZbfa9wKpouBdmqEYQx47AWZQx+NYhjcUzECuPgzRD&#10;CtGzHHU/gIykxziK8T2fJOgHbEkYUOwasijqz8oWkijAcxIpYFVUBIHXn4GcRQBp6NN0hkb3XC5P&#10;KXxPUWmDtY7G9EMt3XX4nofuLGHgU9Rtb0C0jrrWQJ8SNMZQGgPC4azG2q7nI6oI3cEgignCkLbr&#10;gx5h2A+Kc8+ndD1/C+NIAp/GdmxNzWASgp9QdQXGWhY7iesUtW7xcSy/uuLmcs3ZsudWxUlMrR1O&#10;KBwegzxnL2omwynLxZ66TDg4HnN+ueYv/+bXfPP6nH/64lusbjieDimbFqmgrWtevDxlOMpYb1rq&#10;tsUPIpI4wgKnZwvKsmY+TlGehxL9sTNQisCXONtxi2bEGkuehkjXEUUhWhtevL1CScnDkxnHRxNO&#10;ry65WW8pFiXl6wW7dcEVlmvn8d5POTWCU3zey4gLP+WscRQuIMjHXFfg52OaqibQNZGwzMcjfvW7&#10;18RRyroq8LMYP1VkQ0llNUXTG2zDIGPvDMndOdE8YmsDVntDUF0jVchgOCEb5ERBzKuLNcezKWVd&#10;8eWLd3z6ycfYwYx9YRl2S4Ts+WjtruTBwYBsOKQzmp/8+FOefPCQpjZMspT/8vffk6QBgzRCmBrX&#10;FXz/asdwfECSKDabgvV2Rx555Cqk6DSNtcSxT2cFMvCI0n7olIxGyM4hvADf86gbiy8c+7LGCsF0&#10;GDDIMqy1BEEM9CwtRL8gSLOEg8m4t2GKvvodxNEtGF3QdZYkz1lfXPNgGDDNOlabkvX1hijzGSYe&#10;ZSdQSYxQAul7xIMJ26al1Q2TaUoaSdarPVE44GqvmA/6pYOPpK4F32x9FouCQhviQcqfjDo+jHy0&#10;B+u6hUAymg148OiY/+5PPuHZgyMOZjnPnj9gfHLA8MlTdtdXFDYle/CcNJTs1iuePr7PvftHVIFg&#10;OMgYq5jDZEgyyOmsZhgnbJ3H/EDxf/zdG7TpWwkIRdc0CHpovjEG5yz7/fqfM7VmfyEQSClx7p+R&#10;5FVfp5JC4rDUTcO/+1ef8mhUMjm4w+sXZ+RKsq8q/ub9micfPWF+kjKfBqzPFtxcLdEC0kHG5vSc&#10;5eWCcRwRRD4vF2u+/Ktf05QdibJsZcPjf/mMNLQwTBjHQJrTXTZkxuIk7GfHnF+smDZbBklAGwWE&#10;nqOsW96+XxKiuV6VfPniirbVdJ0jiQP2haGsHaHyOLuswArOlxX3jiOWmz3DLOK7t1vySFEEA5p0&#10;Qpakt9U+gWkqTFPhul5rvF2vGYxysmFOW7dUVdUPArIE3/eo65reIeOIohAPix9F/cHM85gMBoTV&#10;hgk1v/jxXWJX8v58zafPH3I4H2KEx//+y29J8iHj8RDjJKvNhtEwIfA6mrqmbmo2uw4pBWEEjdFY&#10;ZynJePvqNa3R3D0eU9cFRdWifEXqOZq2Y72v+N33Z9w7HDOfDBDOcHlVMJtPcKbl8mqHXezJjkeE&#10;SYy2lslhxrpsCBpHmKac7SruTgbkquOPPrzHn33+mJvVmnVREnsBmQp5dDRnMsiQCZzfLPEDRdE2&#10;aNvRmIrRUKBUgZY+w9QgreHu0Qmz+QNGo4w08bh3MOYv/+4H3u9K3u41aT7GOMvR/SPCQczm8pQk&#10;jWjrltY5JscnBGlKkvYPxlevb/jrry7Zrdb8cH7K5z/+lJ/86CH3DxIGsxHPPnmGlikvvn6DfXnN&#10;+v2WxemGxYtrrr46R18XzJyHBwSeoHKGXd2B9fhqu+OqaxFthzT9JcV0ls70sWYpJU4KkiDAdY7+&#10;sbr9PmtpvYBXrWMQKA5jH094GAG1bmj1bdqgNcRxhJPgnEBbTRT00dR9W+NJjyhUVJ3po9MCsjjs&#10;LYu2Q0lBcnTA4CCjqW7QxtBUgmQy48WbC3whabVhv296Y0erqcqauu4HxEXZkMYBnq8IQkUYBSyX&#10;a5QQ/PDyFGEN+e0hMQw9qqruD7NhgG5qoiTi9dslgYRyv0N4gnSY8etv3mFUxE1pqA38D5/eY11o&#10;vjpfcDgcUoshA1GTRDG7fcvqegNxwHJl+Mln97jaakLhmA4SUgsfPjrh48f3yD2BcJanj47J0xis&#10;Y1vWnF9t6CzkWcpklKIkSCEJ/ADbGZSAYd5zstabPecXC7IkJIs8DJKmrsmy9A+DaikEVdXQtppA&#10;KsaTAcL3qcuW3337jrJpGAxStusas276izwCKWRfTaXfGkHPG5EItO1rq5HvUesO3VmEEAS+jzb9&#10;wc1TvRHFdJY4DHBA15n+/0fXMUhDnHUstjuOxjm7ov4D480T4EkPIRy27XCdQ00TksOMNAzZbmts&#10;UVOdL+muVoyaDte0SD/mstUs6t7WKoUiDVPOqwLrwa7pKE1LJCW+7X+svbW82m3oEp9o5OMJ+ouR&#10;dAglKTXsipZJopBCsN9WHM9GPLl3xKN7R2yKHXHqEJ7GWoVuWn70/B5vrwsm8zH5sD+A/ur3Vxxl&#10;gB+yur5BdzVZ5vP1dws+/eSY1kEiQgrdDy+bRjMYDRjeGXPeWbKDCRpQ6w3hwZgsjmi2G7w4Ig8j&#10;AiU5v1wwm02xxmA7Q56nrK93MMgRniU2jlTe2lluI9+bLEGMx3hegN6tUNsdc2NwoYdwgve6prxz&#10;yPj+A2aBT+0EV+dr3r28pCgant6bstku6TYlj/clCkeEQOPIpIexltD1F8HKWQSWdJAymA+ouor/&#10;7Zffslt1eLuGozTBsxZtOoLGcPXqms2uZjqdkSUppxYGvqRe7khDn+K2mi47RxAlvYks8gDdcyHx&#10;SeKIf/FHz9ns1jSNZlO1HB0cE3kB1mgCYZFBQKSCPh4uJE2jcabXqDvbYV1/qSgbh1KOrlgR5gPW&#10;jcdAtYSJ4ONDwcnhgFmmmETgij2+dFRVxb7ak8SOFkFdNayLljBQ+H6EUiGjNCLPInznGA/632WW&#10;xUg6cIK//eI1m11FEgvyJMU6QRh6OOsAy/n1lptlw2a77pXcTnC52FIUFadXa5bLPXnkUxU1786W&#10;DGP/9vnysBbKtuVmW6FwCAXadIRCkPrqVuYg2e41wXDCg5Mhg8wn9gNGecjzByOen6Qc5yGP7wSc&#10;zDwOp5J7BwHjgWA0gIf3cwYDxd1xyL2jlFHqYYzheJaRxCFpElG3DW6v8ccT0sGYMAq4H0u++uIF&#10;N28vULFiNB1zfHKEVB6LiwWeg0vTIA8mDJ4/p6s2rN4vefGbH7CdY1uV7EzLjQ+jn/4Il0R8ngas&#10;v3vXpyKFI1R9BT4EmhuDvtwydpqjWNE1JbNBxIcfTPjNt3vOVyU40bNGDFStz/fv1hhnWJY1by8L&#10;hPKIwwglwOgdQraUbQOeoW0kry4KKqt49HDAyUjyi48P+dPP5vzZH435449zPng+4emdIeevSzpf&#10;0rYGX8V8eb7kfO3zP/6Rx9OZZd8a/vMvN3z/pmZ7m74OBCw3a378o4e3y1E4no2YZBHCdgxHOVXV&#10;oHXPBmnqhuP5iOkw5eHJhJMBfPXNG5pW877YsGw7AuVzd5rz+MkdlBdwenrD9y/P+035+ZZ/+vYd&#10;VvWMKml93O6S6+UVAzxuvrygsTUXLy+RyZBQdWRRQuM5irpBuha52TIMFGFbMXSOrqlZastKw1EU&#10;kIa9uRFrGUQJURCA9AiQWONYNC0LY7joOq7oLX4WQW0cvh+AkEgL8yhk19Q4Kah1z3BxCFZFCdZR&#10;df0HgicEEolQ8hbu3dG2hrKuCfwee9Karq8vOocnRV+D9CROWpSnyMOQSRqSJSGTPO2/ZjsGaX6b&#10;EnU4KQgijyBQBL5ASYeSlvkkRUqIPYGfSMZHKaOjMcOjGd70kGg44/z8hrjeYs/OMRcrYqGIspBR&#10;mvef30oRBwGJ31fMWueYpCl+FGAFVLqv+0kp0Nr8gUcc+4q1kMSzlOPDjNEkw5qWR4/u4QcBHi2r&#10;7Yo8UjyYptjdmicPDpnHkgfDgEep4F9/+pCjYcbv320QMmA0SWm7jlEr2C+L22RqvwwVwL7qwwkS&#10;yLOAVrfUzpJaR1YZ0kYj9yVRHKOynEEcsd6syWcpXh4iAomWgr3tGMUR1liM7sBCZyxZGBHHYX/2&#10;kwLf8xgEAVp3DKIIJwVREBAFt0ibMEShSJMEtCWPQoZJTOgHhIHE0ct0mtbcDqQscdAPSa2DYRyS&#10;RwG+pyhvkQuB7xH4fv93eT5hFJCEAQjwpST0+1pm5EekcULohQRB2DNk8fCVx2CQ9cys25Sv6zqq&#10;piVTAt20WKOxUuLo8KRASMk0T7FGY6Tlo4/vcXT3GBl1xHnOctXy5ffnHJwcUV1tuP79FVWj8RpL&#10;eVqgrzSXpwUWn3VpWGxK3p/v+M0vf+B3v3nD+9M1n//Rjzjb7CmdIPBjZnnA8XTIwSimswYpJFIG&#10;WCtYbRvq1lLWujc9FjVB4PPw7pwHx1OyLMP3Fbbr8FTPRdtt9yRRwL4oSdKYQCmgD2vEkYdwlntH&#10;U6IoxFrLydGUB/eOUZMZtB1Z5XhZCV76CetOsNIeRWNpKkOxb2hqS9OCdgoRZnQOOhlQBwlbK2mM&#10;YnG1ZZ6ntB4c5DGzkxMWfkqTZdh8zPhgjNlWeNqy3u7ZLFdEswElEUGUEmzeYU1L0Woubiqapmct&#10;CSEIQnj06JhkMuemBLm7ZvH6ayIJpmlIPZ/8YMQnP/+cDz55xmeffEDROPa7HQ/vPeLd+/esty2e&#10;78B1pLmHbgRtK7nYFDTSkPghoRfx7uKMyeGcfDAijjziKCFME4SQ+H5ArTW6bpG+j4djsSoIfCi1&#10;wwlJovpGU5plbNYFWmu0tnTWUBYlvu9hioL1ak1TNxRlifQ8qrLCD3w8pbAI9osNHx1lPDz0sdZS&#10;bVYEUUjgCabjMQcHQ9qmZTKIuVxZPCW4M41RwlBXO7LI0dSCcPKA+4cJfpCgUBS1x4u14PX5HoPg&#10;P/38AT+ShvW24PR6QZ6H3PngIY8+fsjs7hRcy3AQUdYNm6Zh1baUg4dEd57QdAHnN3tevnrP5cUN&#10;iTW01lLtS06O5/3dqiiodEEQCISTfHG14egw4P/9p2ugZ481rSbyfbRuMV0/4LbW/v9B8ePR7C8c&#10;PU1fSnULib8dyziLEz3w2gp4/nDKmGuefv4pv/3dG+LWEMUJ0eMxTBOO7o9AtQzvTHCZQvmOdD5E&#10;bUv21wXnby642i5552rWL0+JHBSd5fDnd5mEBicDdpXG+iE3lSO9qdmtC15eLvAePuav//p3fDCU&#10;VPuC887i24ooDnh3tqAtS3RnGQ9TDkYe613LtjREqo+1hn6H1wkOJx6N9Xh0P+BmqRmPFF+92BL5&#10;4AYz7OgQ34vIIo99XdOW+3667SzCOaTszYF+4BPHCUmaEYQBXdfRtr1ZKcszgiDAWottGgg9gkBQ&#10;bEucMXjLC44CTZwYtjcrxoMB/+rPfoLnOja7kv/8V18SRSGBcgwCD4VmPoqYjlKwEtM5Tt/vyWJJ&#10;FOd4UcRwNOR0IbDljnfnV4zzmDvjIbtyQxj4TLMYQ0g2naCd5HgYEEqD6zTnr1fkwzGojl2p2Z+v&#10;EYkiDEKkdCjh2LUOzwrOdc3Tj+6x32y5//SE1WJLFCfEPqSh4v1yj8Gy2Fzz1bsLvr/ccrYoeHm+&#10;5OvXl3RCkWYpm1t70+V2S7mDByf3aK1hPj1gOBxQ25Y4Tvi7b654/uSYf/MvP+HDxzk//+yIn3z6&#10;hMM7vc3DddA1DZ2E7a4myXJ2iw2dM3x7tuWbRX/w8WTLaJjwix8dkEYZSaCIMo9keJdvvnvD3Any&#10;JCbzPAZhROQEXWuphaXuLEL2tp6mc0jP55uqZqckI99jlsTEUQ/ODaXCDzyU7AfFKvDAOsqmYd+0&#10;dAgGUcjSwksNXbljHnm4TiB9iaCjbXuzVkffbw/8PoFlnetZT55H1/XgVWMsTdvRmP6Pc4JWdz0c&#10;U0ryewd4uccwaTHW8Vf/dMZqr/n2zQW//fodry/3fPPyitdna65WNcttzeWi4N3lmvPFHinhZr1n&#10;VzV8++qcTVGyLxukgDDwubjaEgSKNPPZ7PaYzuCs5WqxRgiBL3ySOED5EissFzdrGmPJBkMuLtd8&#10;cJxxEil++d17NqVFSw+rEk4yH7yYptizr1sST/C3P2z5d5+mLMoE4WsWhUW0e/LIw7QVURpisSjl&#10;oa3AC2M6ZynrjuvllixLCaRFCYtpNcZCUVSkccAgT2h1R1Eb1psdkS8ZJgFeEFKXFVmakOcJ5b7C&#10;dJam1QwnQ6I4xAnBYr1Ht4ZCC24WS4qiAgPdpu7BuZ3t36rO0WFRSmBsB8bQaE3ke0hAOPp3ibmN&#10;xAtotUHQG/iqRoNzDMIeTF01Bl8qyrplNkho6hbTWUI/IPYDAq/fKgsHDdCJHkqtBYzuj2njkKAR&#10;XH13hn+1Iq80vnYkQuFnPu9XOy5sQ5orfM+xqCoa44gGEZVz3H94xOxgzun5glQ6Ktfxw75kfDTg&#10;gyf9c1Ybh7GOznZEgWKUpyjl8dMfPeLRvTGff/yAxWbNwTxlsy34+NkJoRQ0pSYfxLx5e8NHzx/h&#10;hE/dCQ6mE4ZpynQQcbNaMb9/SLkuCAMY5xFv3ux4c9WwWO65WJbMHhwzuTslHWaME5+irFl2As8P&#10;8YsSIywH0xGekqwWG2SckGUp28WCpmkZDYYUN2taawmEz6vrPWYyhSwhWK2JEf0ySAgabdmmCS7L&#10;EE7QbJcE+z1TIRBS0SnFu8hn8skzaGG1L/iHX32NbDsePr1PKC2u0f2l6eKMB2GElALfUyihem6I&#10;EGA6CD1838cXgpP7B0TzDJkoXrwvUCJFGUOchYRRALXGs44SRS4Ui/eXVGlfY3728RO+eH1K/uiA&#10;p5/e5/kHJxTnCzYXS872e9qmYzhI8QL/FrLecbFY8ujxIdcXS3wHIPFsh25q6qrBC3yaRqOtprMd&#10;um2xwqGkRCqF7/mkUYL0LRfrLXk24eFRgFU+J94KP1YkgaVr99A5AmmJRilJPiQKc5I4IwttPzCr&#10;Wqqmw/f6DWbdGJyuSXzHcrEm9Do2RUnb1vie4+x6Q1lqpsOQbdFy73CK7/mYrmdmToYJ787XfPfm&#10;hjzx+PrlNZfLkrqBVVGiTc9MvF4WrBZ7Yt+nbR3rXcsvv3jFZt8xHiR9HUwJrFAUpaEoW5rKULcO&#10;6QmsBF9GhGmAEoJQWSaDiMOhII8lPhqZhzS2Yz5LSeIAbUxfRy9rlHQkUYaUHo22OCGw9GkZJyBN&#10;Al6fbvjs8QHzR4/5zRdv4M0ZyWbPqLPo5Yr/5R+/IRnPqVTI5dU1cSSYPpgyeXLM+PFdXLHj8mrH&#10;erknCBX5yYTww4eMHhxjlSBVivO//y1e1eACiTLg5C2bJg+xWuI6TYIlLVvuCQ/NjstdzcEs4s//&#10;9QMWy5azmxrTaaRnqXTJo3tTfv3lCicDvv7hkq9/WOF5GU4IwsDvLZ9OcHq55Ref3+XJSU4S+IzG&#10;OTfbDdttwX7XMp/noC0/ferz+EHCl28r9hoC6eFLwflqy/M7M0pteb8P+b+/WFM4sEbz+V2fn350&#10;wPMHYxK/A9fQuR41ofGwXsBuu6NpNbt9ixJ9damtW3Tb8Ob0nE3r8fOPZ4S2ZB5LPrszZeB1XNws&#10;+ctffstqsadtNEoqLpZbLtc115uGto1483ZDU3v8+n3DWRkwGgZcbHY05w1xMqA7Ctiv1wSdwljL&#10;ZDKARNLohsnjh0zuHNEVFYG1WN9HjEcU+x0YS6k7lkXN1XpD1PV2552TfNs5vnaK63zCIh5wbRTf&#10;V4Z3IuDaSoz0UNbRmZairYhDnzQOaFuDkoIoDNCdZZIlRGGfnlS378bI91hXTX8Bpbest9b2C3TR&#10;P1OB5xF46g9LnbbS5FHcW5etYbXZ49F/dnZGE0UBB3lMHgWEymOQRKRRTKA8MuXjC/CijG+ut9Se&#10;5NnHdxGzMTab0IiMTh6wef2CdHmJXBWEymPbljgcu1WDER11XdPqlrKuqOsK4zo2TYVxhqJqKJq6&#10;/yx3DodFdxZ9u2xqTYfLBwwOMuZZDKZmtyl4+vAuV9dbnIPFtqQta3TT8e58ST5IiX1FjGCcx8SB&#10;RxgGfHfeD9WrckssHd/+/Qt84f2hmjeIY2K/Fy6kQUCgFIaOSHlYY0mDgMl4wHK1JdpVlJc3lGcL&#10;1kXJ3knoHB89vksyyQlHIUEEuxr2rcZTikj19kz6Yg9CSsKgR11YY9FtLxRzAlp7m8JrG6rOIkW/&#10;6Ee31EaD6lmltnNEniIMPGptiAMP6+jZWp3FOIdUEkTPXWtNRxIE+L6Hdb0hs2w04yymqFqq1uBJ&#10;wWpX4UmBNi2CjrJpwPWMQqMb6qZGeg4lIxIvoGw00u8Xt2HoUXYGFSlq3xEKQFvq1lJ0HVvTooLe&#10;oj07GrCvK5ZbQyAcry53uGDE4tUF5mqPbhwykuz9jqXfER0mnK73vD/f8NWX77k4XYHWHI4CNusd&#10;Sjl+/PkzLhcNoQyo6zWxkoyzmCgOKOqWs8s1+0rTORgNcoQQlLVGSDC3w9WyqLBdBzjKqqbYl5ye&#10;3fTSs0Zz53BCEPgU+4rtdoe5rdXmaUyeD9juS5pa8+nzhzQu5JtlRTeIIBrwD69WlCJANIbyNrzR&#10;NC1eECDCkBaHk32zoHGW3b6kbjWUFV7dcnA459mPHuLlcPbdJe+2juLoKXZ2j63MePTxE+46zfbq&#10;htloyCwO8ZKcp599zPU//p5wt+HHP/+ELE6AitkwROmWwSAhTmNmBweUMufN2R7WP9DtV5iqYbsr&#10;mYyH/Pv/8AtM29B1vQzHOsFwnONHKY9OBvyv/9c/IkOfw8MxpgPd7tnuNePDu/h5hOcHZIMZ2cGE&#10;6XCA5wf4osOXHk5YNss1rrPUbYtuWzxPkfqKykDoCd5fr3EOTiY5RVURxTH7fY0xmqpuiZLwVtZV&#10;Idq2Z2Q7S601Vd2w3exo6oZOaxarNeubJXlX0LUbmsYgq5KNtgwin9OLEi9whL7DdQ4nBn09fhLj&#10;dEEaW8YJXF+1BLPHdPU17S0D2vNCvn1f8eXlkuex5GfTjpAGrSs0CZnfcLXaIQRo2xEkAa9fvuW7&#10;79+yWGwJfI+o03jHJ0SuZbg4ZeQMLgkIfIvfGe4PRmwqA36AV5e4ztBZn8PDu/zqcs90FPC3X1z2&#10;LDLPwwnJJM8x1mClRAqFVJLdbvnfhlrT2dFf9DZqh+f35kMhJbbrsK6PznlY9nXNj54eMHZXpPNj&#10;rq4LdpcL2FuGc8ezowwvDPnmukR5gid3Au4+PeLozgAlBevLPR6SQe6jJwnVzQa/dagsJr/jYW1H&#10;bXwqFVIULVdFx2LTsj9fcTjNea9iRuGYR0HFNPYI7h1zOPBQvtcfKlY7Pnky4c6dCZ6oyLPe0DEf&#10;eeQZRD5gDL4SaCuYzwKW25aDqc/rs45AOYKDE7yTJ32U1mn2bYO0HUpCnqb4vt+bDSOfOE3+8EJI&#10;05S27fv0bdsipSTJUsqyxBcOIx2RB7qx1GWJu3nPT+7mLOo15arg46cPSaIIaSqUkhzfOeT+3UMO&#10;Bj7/4pNH6HrDg7szrpdbpMroOsdm3fDgeIwVPmEesq8Kvn+/5zDVTCcJv/rtd+w2FZ7fEQYBkVQM&#10;pneY3D1hsd4T2xLRVWxqTXFZMjo4pA0cIZJiuUfqGil9ju8dEAQ9Y2ld1Hz4wRHjVHK2rxmOhnz1&#10;7Vv+7svXtL7kuqr55tWC88UWkfjEgwGegOkwZz7O2O5rFrsGqSLeXmyZjseUBRyMfTol2TUhQvfJ&#10;MuGnmMZQFgXPjhOOc8HhUOE6zShKME7gJxbXKkzb0rmOwWDI+7cXiEZz58Edvj3f88PphnES8Owo&#10;5De//YEPHs6J0oh2v6FrLLNRxLWz3CzXpMOcZJiz8UBOIsKxj/E9WuswLf1LwcKq1rzWDeF4hN3t&#10;GITB7eCig64HXTatwViLEYLOWISwt5skSW0t32+2rMIUVReMPYEwYJTAGd1H532FF3gUTQui57sJ&#10;HMbaPlptesBq2bQIJekkPaj+dnBStU2/tpvNCCLF45OEomqZz08YDnI6qXl8NGY4n8BtfapqK1qr&#10;2VUl62LPtip5d7Gn7uDF+xX7puO7N9c02vH6bM37yw11Y1lu9lzerLla7NjvG07P17x4e0NVasq6&#10;5eJmgwG2teZ6WRCECVcXa+gcf/o4ZU/Kl8sVm41mOk8Z2X0Pxw06OgxtC1pFvDjf8dHBiEeHPl9d&#10;Cbp2z2JZcjSdEgceBkMyjKnrgjiSqFBSFBrl+WRZThwojg6GiK6vKThnsVIxHaXURUmjDa2TlFXL&#10;bJwiO40XRThrqaqWm+s1r1+dsS1qrpdbTs9u+P7lO16+veT3L95xenrNVz+8p65bIl9Ca9lf7nte&#10;UaMRFqxzWAuBaDKmRgAAIABJREFUr/pUn1QgBGEQYKWkc/SLBD8AKVF+b4RC9sOonifos9ea1lqs&#10;cHTOIn2BFNByawfpejOndpZASIQEq/pqiAC2Rc1CV8wNNJd7FmdLZKWZ5QOODw9omoar7YYo7Pjw&#10;p/d5dtfnaOhhpGSzrBFhb5s8nk9IRYcrKnZlx2WjmR2mBJFh19Qczqd8cH/KZ8/v8Ob9iiSL+dFH&#10;x3z46IT37/Y8PEx4cHKIkpYg8knTCKn6BOogT1GepS5atLY0WrMrSjJf4JuCWDasVxUIOJzOWd5s&#10;GA98fv+mpWpCGtsyv3+fZDCi3q6pmopBKJC2Qw7HtHVJU7Vkw5hKwqZskbuSfRSTZwlit8UJ2FvJ&#10;ZrEmGg95/fYKxse0KmQQhfirGwLdJyNb26dh91mM9kOKskZ2DdF+T6oksjXcAIujOVme8eaHd5y/&#10;vmYyTnn8/A7r5RoVp3167c0rPuwExhcEDnzfo2oNKvCQxrIVltD3kC1YYOcrRnfHrPY7toXi1fsV&#10;XiDomj1Ih4o8FkXF2ljaDtq6RUrB+PEJhVO8vF7x7//sE6YHEZ3QVL5HoTs+enZEJwWF7iH1Rjfk&#10;kY81groRKK+j2tVEUc/yq2/rIZUVGN1vUAMhsbY3qwopaIyhaBpq3WBsbxfe1pq62ZGGe1ZlR44h&#10;DCWjNGaQKeKwo2gj/CjHdSXT6RBPemx2DbHnYTqJfytJkUKQ+Ib1dsViWXC53vHgOMc5Q5YqNpuK&#10;O7OMx8cDirphvdO8vVghVZ+M9D3B6/crFuuaIMupTEDdKXatYjAccLkqWRcNZQ1hEFAbw7qoWO9q&#10;kiBhudzQVJr1quB0UdB0kulsSKgETaMpGkOpIUoClGuIBiltJ5GeIYxD0BoRCK7WO+I4ZrHYYtqO&#10;qm5xnWM2GbDYlkRBgOtqOtdSljviUJAn/dDh7nzM4noLxiEPci6/P8f89pTM94gCS+dLhp8+5T/9&#10;+Sd8d3bBWVXzP/2HP+Xd+Sk/+8ljrhtHmA1R5ZbfvLhk+PEHzB7MOX5yB5smZFFEiaN+8Zb68oZA&#10;9pVqTypa6SNMRyvoK3G6xUYeb1TI/3O15cHTA6gDfvGzIVEw4GgmmE8zntxLyBPN8Tzjzsjnk2cT&#10;Pv/0kGcPZhjj8dV375hPE3zPMYp9dFmiVcKjJyc4YYgzS1VuKMqG2XyIHwekqcdq68ijjHEgSH1J&#10;qR157vNsPuT+4ZBquUI6qKqGyXDOf/844POTIx4c5ax2W9paMEyGDNKYtm3wfZ9GOy6vV4ReyL4o&#10;GQ0Suq4BNN+8PGe9qcmihKNJBg6idIiVAuUckQ+RVxLZhlkm+PxexgeHEfPMZ71acjRNmGaCw9zh&#10;XMlHz8dE7ZpR7pg+uMPBZ/e5ePOW+O4cbxhRrFp8KUBJ8nHAYrll9vgRhfXY7Qpi20How3RMXewI&#10;raVsDbu2I2ihTRO+lYrvneCyExjpE3sB5WbPstDUjaFzHlttWVYNzhPcHyV4TW9OdUpQ173EQNMP&#10;NP/rUAohKKqG1hhAUt3iO0ZpRGd6o2cS9txIHHhKIhHUWt/2oxxBGOIkREH/rrD06Z04VCjl44zt&#10;v08KGq0RzoKzfeWs7TizGjMIOHl8SBlHnNe9NVE3mvMvfs3+9RkT65OGPpre4Jh4AapH5BMpj9D3&#10;eyyEhSTqL+5K9GIgdYt9sNbhrCP0eyZq4HtYBdFsxvAgwpQ1gWyxbcfR8ZTDgxm1k0jpMYxjrvcl&#10;hBEn8wn1ek8+zEkGE7R1BMrxV7/+DumDMTVVUbF8u0P1qzBa2xsD287SatObs60jtgr8kMj0goC1&#10;7fBxxLGHpsMVBfvLFaH0kNmE1k9IfZ9EWe4+mGBGOSJwWOGoO8OuqknDAOn7aKkQzqK1uV3GWeLI&#10;p+168DsCFqsdcZbirCRMQlRrUVLghKS1IJ3tz0Q49lVDFPgoKfDVbd3KV1j6ZH2f5Oqrc51z1K2h&#10;c/a/1bGc6wehrSH0+3+ZMIpwQiKcxPMD4jgkUF6f9EoiKr+EqCOceBw/nzB5OiK4EzN8MuTRn9wn&#10;MaAEVKVGWoGXBEzuzrh7POeHlxcEiebgcM5io5lkAh3E/J9/+4r2ekuqO3a5wYwU4UlMNI0QgSWK&#10;JUI5hqMIFQoOHmTsIkGaSr745ox784w7jx/zD198yZs357S1IY8jsiSkNYbZKOsHCV2H0ZbGdOyL&#10;kjyN2e5KkrBP8XSmo9Uaxa2l3VfEccThbETdaMqyQjeasqqJ4wBPQK01g0HOZr3H830KLZgdpJxM&#10;B1ip2MiE337xPakXstP9MxfIngnsBxFSKgI/JL1NNVon0XXFs2HET33N03GAfXyXOgqIr6+ZexFB&#10;OmT07ENSaRgmAZFX0rz6gWa7IfEkWglEGPB1U9B++wLlK77flfhVS5pAHNxW3bOUdJRys97h8hE/&#10;vLxgUFwTOIPRjj/+7DE7E3D44IhRDEJGJFmIUBBFA3xVE4cxw0zxN1+8ZjpLyDyfqtZMxxG6tbRt&#10;jPUUnWyp9zBMFFZbhnmEbXuJHKa3efqeTyctg0HGIFSsC0OWxWy1JAwihr6g7XRvnhU+88M5N9dL&#10;xtMRCIGnIPYVSkmckHiej/L6320/s7E4KfGQqP2Sjx8NabShWm04uTvj/cWGMMuIUsXsIKM1cL0P&#10;iOIAITTWVaS+Qzea5dKwdEN+9vmMNA5RvqUoNW8LS3HZ8j//YsQd2TDJAkhTjscQuhQ/j8jGA44f&#10;HHF6fsVuXzE/nJOORrgwptQbytWe8v0b3r16QbHc8dlHT7l3OObpRx9xdv2OOEupVlvGusOPIq7L&#10;Ft8XnDYFbaP5x6+v8b1+WP5fmXhVVSM8v0e6CNht/9lQa5CP/0JJhfK8vhojBb7vo5TsrSVlhcXS&#10;dYIn94Y8OHFcnL3h3/6bP+efvnxF2GnqUpPf6+HQRqT8l3+44XjkKF1FHHpooVi/2BApH5tKgocT&#10;bl4vibSCo5B0KNlWiqvdkm+vWwb5ENH6eOOEeaexJ3dZdEO+/+o3fJJJTOOoooTBWNHsK0BRrFc8&#10;eTrF8xX7osaZHj6YxD5R4FGXHW3lMFqwrQyh1/fxk3zIi7ebW9tGRDV9hhQGPB/hWoqqV4ALDIKO&#10;7XJHkqaEcQ/oa+qm35pbWFctQZIyHeS3L2Wo9hvMvqITAaba4M5+4D/+7D5BoHn3+oIojPmzP/0x&#10;eRZTO8XlumSUB9wdx8iy5Gq7531lidOUQGvCOOb92Y6qbtBpzK6u8U2HCSWbZYdu1kiZEaqU5x/e&#10;52d//Dl+GNNax/jgPlNvy/supjw9xWJIg4jr0wV5ENL4in1RoUxF2CjaUvfbFNtRtYab7RbTSY7u&#10;TNjtakTb8WJdMzuccb0uubzc8vjOjNpoVBAQi77Gyu3Fe7UrEaKfGh/Oc5AeOFjtNEoG6LpjNBww&#10;zGN8JZHCo9hecjQe4AUJXjBkEA0Is4QgDZjmGevNlkr3lS7PtQQeZJOcolO8fnvNrjLcHQWkqmAY&#10;OM4ud9yZD9Gy/2C2uqJqBNpr0bbk+8rHJAKRewwfDGgCS3KcYqoWXXU4DQ0tV2FEYUPSTBHWLbHz&#10;cKGHsYautZSmwwt6QGm9r5BJiOdLVvuKqpO8lQFyNmXaWeb0H9Sh7yGcRHcQJyHSCYw2SCTSgb1l&#10;OnTWEQch26qhtVA0mtkgp9Ea21mE6LlbwzihDiXRyYCoromlh1EWX9S4eosXaNqmpWkKpNAkIcxH&#10;PmnkSLyOAI0fKoSp6TnnhoNpShpKnDUcHA2Z5IKjwxFfvrjkYlnR4WOF4nLVG72uVwWn25qqrTme&#10;xlQOrrVEty2PhpK31zte3VRY4yG6isbLuJNLxrOETEIURJydX1C1Bh1NOJrEPJ7FVPuC7y4rUlnz&#10;9WVJF/icvX7J9fUOJxJcrXlzdsWrd5dc3yzxVEfd1Lw9u+HN2YLz6yVXN2tOL5estwVnF0tuVvv/&#10;j6w3a5IsSc/zHnc/+xJ7rrV3VVd1dQ9mBoMBMCApgASNhOlGv4n6QzKTLnQjoxEkDBQHAwwwnO7q&#10;7qrq2nKPjD3Ofo676+IkWjTpLm8jMiKO+/e97/Ow2+fUTcur7894+/GWV+8XnM13vLva8Z/+/iPv&#10;5g2byuWf3q54fV7w6qzg1bs580XBh8sd94+mSDpM11EWDWbb/Li1rLo7VqH8Z7Rhfwh3paLpNMLa&#10;O+tOv5UxujeodXfbbiHAStHXV+teSw2W7o47EcU+TWs5r/bkqiUQ/SDdin64oK1D6IdkZc9Fa7MO&#10;vzaYqiGyov/OOi6esvhCsmtavFHEVz99wGwYoFyfZtuyrw3T2YjpZMDJOMCXGs/W3OwN6YHD6ECy&#10;ajX3jhLGEXw4W/L+bMXxZMBPnp4wCAOOD4bMVyuM7Gg62OUdWFBOwv/1N694+tkBrz+sORhGSM8h&#10;q2v+9h8uOJwG5HlLZxqW24aqM3zz/Q0vTzz+6f2e//hPC1Qc8eDzx3eDQEXqteyyhk4EpEO4Xra9&#10;vSmvKXY5YRKTOIp2syPXljTwKNYbaFuc8ZiyLGmaGp1rRJSwrD2ENaQDn3VVM6laDJLIOhhHsdAa&#10;PZviVTUQoNYLhr6DaeEqCklmYy5vlsyvV8xmCZPDIabp2OaW2CiWb9/y0GhiT+Ga/jdUyd6sqFqN&#10;1T1o2UiB7jShktRdxWgywIQDBpHD7XrFTVmSYfnJy3uksxH+yZDR8YDDoxFyEPDqJmOUery+3JPG&#10;Po+PHRaFxA+23BSCwckRL56f4E5jPn1aE6gQS4cRDa5SbHY1jTZ0TsjR6QHeaMhNIcgcj9HRhNIN&#10;CNKQ4WxCgUPruLhJyHgyxAlCtp3CdSUnRylR4FJUDh8vtgSBJIgdAj9Ceh04PpaYNB4wiFy2+y2m&#10;qelkQNf0SZemblhsMm5u1+hsT77J2SwrsLDYVBwdD1Chw3dvtuzyhvHIw3U91ruKUPSw14gOz2+x&#10;7pB8s2XfCL568YSjkwm+rzjTJ/zyqeSyHvDs/pQnD4cczFweTCL20WNE7LLfbvA9j23Rsm8UqSto&#10;2hbdWRzXp9GGbdYipGKQBiRpxDDuFz6WAEc5RGlKpw2B71JkvYxCKoWSiigMMdpyu8xwJAgvpmka&#10;8k2GcR3COMUTAid0+fDtDZ4T8OhJws11TXu9xHUd2rJldDrkyR+/JNudc3J4j7P5jsfHvZntatti&#10;gpTxOOa//c1rinhIOB0xkGDqFvyQTVmz+XhO++6auANlBFL39VLHkey7Dk845EOBPhzzMU54l7Vc&#10;5YI/fZ5g8HnyZIjrQVH+s+HM9DUOH+I4IIliPNWhOsPTex7DVPL9hw3j4YDRwENrQY3i9ChCyQ4X&#10;hRIOjuy/I6EbkZUNvi+pkWQtHB0m/PRxxJ8+j/n5M59fvhzw5bMDPn94xGcnES/uSSaJ4Ou3n3h9&#10;UZCGHtssx9oGK1qG4ZDAA6la6kayXtUgCuabll9/U/Dr35/z5fOHPDyOGI8jhBLEiUJ3guVih+d6&#10;SOVwc9sv9ZACPwpxIxcrOlylGfqGp8cxgwCSCO4PPQZhwHxVcTRJ2SxXDO8f8Ol2h5+4BL5EX++Q&#10;BcT3Am52JcPDKbtcoyYx9XqB6CRqdoI2hmKdIRyPYdOykpJXRcVWhTT0w+FWGxbLHVnZV7Aa2ZuW&#10;W6EQruDQg6fS0nR9LUvRV6+F7NNY/d+9DdYRYIXFdJrAc7HWECkHx1Vs8xLhSJLA7SH1SrAvSpSA&#10;+C4BJKRiEPqEnvtjXd91+kSXpbfaOY6lbQzK8eiMxTqKGokMXNaTAQf3BhwehQTDhMYfgYywtwvK&#10;198TrWsix+lbEEow32TozlJ3hskwxRqLa6DTGt91yNoWPwyIghBfKDZFxXCQYKylKGtQCt9xe/Zm&#10;2+FLDx1HPH4Ug9s/a/0k4qsvnnM7nzMbJShX4UY+ge+SxgFN2zI7mZFtdkhd4nmKZaH521fvOBk4&#10;eFKgc0szL3ruo+7otCbw+7rfcrvDlbJnhfoeVms6+vtQIATOXZ0ycDy01YRSUW/3rG7nBI4kGE+w&#10;yYRN4TCINFp5DGcTjh/NaJQmGfks2o6q1YiqptMNu7omDiPq7m7Jpi22EZR0OK6kMx2qbqjLGiEF&#10;nhQo2/Nnje4r9FXT4mBxEDiAspbaaKztpUdV10t+EILA6SVdgSPRnaZtW9LQw3f6xYrrerQaEun2&#10;KRJXkfohujFsupImsTz+csbnnyXcfzhkehgxnoQ8enLAyYMDhtOUySQlPQ4JT1PEYUiceHT7hkJ0&#10;HDxM2S5WXL8riWc+y7LkLPNQZclv3pTcbnfMHkmmDyK0EijZs0wHoUMSKDa7hsW6Jhn4SAxTXxK4&#10;ChzBP3x3zmAQMF9sEUpRlA2uMviqJFEjAs/BU5okHOC5CknLyeGErmm4dzhitSioshqXEmMVxtDX&#10;/7UlDLye19v0y15zN5QNfR+BZBBH2E4zCD1M2+LYHa4zZnQQEHgRnnS4XW64XVcoB4Q01J2hES4I&#10;hWM6lNNXTtuq4kg1vAwMf5JaOjfi9vNnuNGIA9/ivjsjyDWi2jL+8ina6dl3tqmpt7eIoka3kg5F&#10;NxvghUf8/vv3dBjEpmXgS8KDaX++/rQhnsQ0ocfTh4+50ILgwzk3r94zOZjwL371OYNhyiJv2O1a&#10;ZqMJvmsIooS2aXGEISt6bNFgNOK7Vz9gGokjOgajIyLVEYqMN2dz7GBGaxShUJSyxbYuQnSs8ook&#10;6ZPB2S7HHwliXCQKxwoKLSnzHW1jCAR8cS9hvtxihERj2Wx3dE1JEvjopsaY/i5XVg3QNziUEGAt&#10;URT1qfKBx/x2xwjDg5lkP58jbUswDMl3BevFjtlQ4bspfuKxrRzKvObpiYvUmnK/wyD55mNFMJjw&#10;7//1cz69m+OFKc2+4NffZ/xwveNX9wIiX+INE8q8N5iHQczRF0c9Z3FfMhxOGA179t/6w0e+enZM&#10;vcsYuJq6qek6y8EwJpSA46Eijyg9wOia/WaF7fp7yqIs8byQV8sSheQ3r276exECX/TPJ+kodNuC&#10;AIFhv1//v0Ot7Xb5v04mB/9BSvlj9fCftapaazokniNxXEUgLS+PLCbP+YNf/IS35wXBpmRva4Jx&#10;RCUDokTx3fstrz4JplOXid/go/nmH69oQoHrBTD0KS8zrvOcJ5+n5GXD7dplMh3x/l2NMZpNXaGq&#10;ArnY8/Rf/k/8/sOcJNvwJHKRoaSJhwxnDtNBzGK1w6fCCx12eU3XteyKjijyKIqWtrNgLLrVffUp&#10;9ujoMAbGsyGfLjKUgNYJ4f5XvbGgrmnqAikkvu+ilCDwA8BhMBoglaDrTM8L0pp9XiCbhthVCNel&#10;aRqa7Y5aCBpjMXXB+ofX/OGjGYPQ8vHimqvrFX/1l3/KeBAjhKQuK7TWGNszew4OxvzD9xekrmK/&#10;z7nNWtZZ3122psVxDLYLGE8Vjo3ZlC0ng5h9tmaX5XRdy/Jmhe4q2qahqGs81dH5A86//8CB6yLS&#10;hO3tHn9bIduahy+esV7tUZ0kyyouzm94d70kHvqcHAzYrFuePhwiAsnf/O6Sl199RuprurbGIBmP&#10;ElzZ4ftQtQKrO7bbnKJqCDzFMAk5PZz08da6xVXgKMF2XzKMQ559dsrh8YTb6wVxkrDbr1EGhtMp&#10;fuATRSHJZEhHr+JVyqFoJfusoshr4sEEKxyurtdIN+TJ/QnN9obDuINO882bM0aDGGMsRdkxjF2+&#10;/Tjn7acNWSm5XG8IA49saxiGDlVnSQcxkyTifL7DasNV27JVLhrF0WF/AQqxeEqSlzWmM5RNBw60&#10;ViB0RyMtUigaK3iPYTce0zUNUVXxwHN+7IS3XYekPyA6FurO4ChF0bS01lC0La6jcJXEWMuurPBc&#10;hyTsI6v7qsKRCk9KYs8jOJzSSkMqOlb73i7SR/1ND0B3/X6zaSyD1CcMffK8IisbwsBDdx0K0w+G&#10;6wbfV/iqB9pra1BW4kiFiyXxBGkkQTWkIYSq5uHRAEe0PPjsiEZbxtJjcbnh6mrN8nbP60973p6t&#10;CIcObWGIBx4DP+D+UUi2ahCew9nFnCiNmReSoS9ZXl7xH//bt3h+QI3CKeH9pwWfLne8P9/z9Ydb&#10;VpuCr99dkzUe37275f3Zhm++u+b331/x3fsFH28Kvnm/5P3VhjefVrz+tOL95ZY3n5ZcL0uulwUX&#10;i5yPF7cksU/TNAS+AltTNxscVTEeSg4jw+lEkfiGx8cprmexyvSMg1rDrvlRcd7q/gBh+wU0AFXT&#10;3m20QQmJvbNIaWP6B5ntVd3WGNoeethLPdqWqu4ZawCOdwe+14aHD6Y8fjilrFrKfc9ocz0PI7nb&#10;YmsC36fpwHYtlv6gm4QBqe8iRc8miwKfdZHz4P6IxO+wpmG1LFjsag4OZkwOZmxXcyrjYhrNcrXn&#10;eOZRC0jTgMi0vDnfU5YdXz475eXnR5wepYSRh0ExHgwo6oK6asgKzYeLJWcXC5CS4cBnucq5N/FI&#10;E4dWS6raEgQex0cTNvuKj9c7XjwKWWUNv/lmxe3e8uLlC5R0cVVLvVvTyQjXVGz2OYHoLz9F50PT&#10;sby5JSst04MJpinZ7jPC0QCjockKCm0IgpTtct0PwcqKv/rzCT98Ksnb3lTbSheVZxz4iqqrEVqj&#10;44h2ckBWaWRVcIxmbOC6almPh9jI4/L8hqPJDMcTRElCXmryzY7q00ce+w5HymEUBOiu+x8qHxbh&#10;Krr+C4wwFu15hAi6XcWuqrh3/wgtBLJr+Xw25vB0huNYhOcQjhPSyRDpeYSDkMHsgF9/s2R/m1Nl&#10;KwK/Zb4p+HTdsMgavjoZURrNarGnaWGZVyShwpc9/8gKiaTFGGjaml2e0XYNvgee29I0JU5g8ANJ&#10;Z1sKU9FRU+mSIHYYjENsEkDk0giQyuVqsaRrK4SWhEpgAUd4eKIhiQSNjXAcSVnuqUtLvcnI1wXn&#10;l2uKvKasWoyRzLcNq1JjXMl4POJkljLwJMt1S+R7TEYhYRSx2hc0WhIPAubrksnhfaQrubxYsMws&#10;wWDAuqi43bZ82lqe3ou5XMIoiRkONFWneHAy5mIn+ewwpVQBL54O8ByPuilZbUqUhCwraNuOk6MJ&#10;H673COWgVG9/S5IIz+0tTWXZ0FQ1XdPgCtFvutv+WZWXLXnZ0LQdVdNyu8nYbwp2VQMI4thju+t5&#10;OmXZ8vbrS1wVoNMYt/Up5ytsV1M3Guf0lOFEM50GLC/nDGaH/Kd/uuQ331ziR0MmJwd8+K+/4/Ls&#10;nKjrkKs11e2CxcWc89ef6D7d0H28pm41gRRYTyEMtEawr2usMoiXRwQPDtmogE1bkxUSjOEnRz4W&#10;uHdvQBIp1puS5apgMkoIfI+jgyFN2w8SqqrGdSW7vMLzfSbjEa8/3BCGLtYYpOPy+P6IqqwIgwCs&#10;oaga/CCk7fqa2s1tRlnUtK3G8xRp7BF5PY8yr2uUIzAGotBgHUsS+zx6cMTvftggrCF0LNm+xODy&#10;5qrk27M9X7/d8PGq4dPFnO8vNb99u8EZDHj65TP+8dtzrm4bXAFJEtIZQ1V3vL+6pdMtXdfgeoJO&#10;W4pKE0UBFglCErgedWOxuGx2Na4X4Tk+rYWia8ARLHY5m6ImTmPSxMdxPLQjqW8yhg8HbKqOdJiy&#10;0xKjBMdxwnqxQgxj9toQZhmx1mw8nw/CIXNDlmVvrqvrlqqsaOqOKB2ircBYS+i6hI6LkJZT1/LM&#10;dzCAJ0SPJzF9gspVks7Ynv0jxF0KB4S2NFoT3mE5PM9B6/456TvOXa3MpdM9NqEvKAqitD+reaqX&#10;Gm3KEo1FIAgchTaavOxASZTo2DY5MgqoQp/7X97jwcMxThBx+OwFdZiwu5qjX/9A/uaSyPjUoq8/&#10;xqFHfbd0KnWHuAOTt9pQNL2F0GqDsmBEz0u1xrLNC0aDhKZpWe0zRmnc1+ZazXSQ9Obh0YDhzKVt&#10;O/bbPb7j8PTRfdqyIE5TFqstTaOJ4xB7x+u8OLtiNhkR+i6u5/H+05yL9Q7Xaqq6Yb8qWV9tsaY/&#10;HzZ3cHkp+sOFr5x+wHg3TDHGomRfk7fW3qVDoG673nIsJEFjIS+wRYkSgnlesalrBqMxm21OIyUP&#10;PjullYLDexOKtuBj3hJPBniB31ez246mbpBArTsyCV3bm/dweyuk6Cy1hUz1i3PfdbBWsq0a/CAA&#10;pegQuJ5HpzWuUoSei9Z9G0Ebi6v6HJ22Eqkc4iQkq/olvKf6e+w48VHCQF3jGkOmO/LY8sWv7vOn&#10;f36PkxOFKwO0tXih359nXYcgDGibDtNponjKxHc5PIgJ78+ofYftbsvhNCU5OWJ+c83uQ8bksyH7&#10;yud//7sty/UNXz70+OqeAiNYrGt0p/GUwHSWqtRk+w7TwWzqEyiBkIZBrNAGfE9yfrFglETEoYPr&#10;j9mVEIUhadLbd3FdjOjIdxXWatbbPVXTWx5PT0Y0XcPNcsudtwpr7oYiUmGt7dN1QtBUXc9y6jri&#10;KMAYzWqbEScxddvwadMQuj6hYxkOE2rbEk2G/P1v3yCtS4mP27VE0qCkpNQ9omcmG15Emj9WHQ/i&#10;BKkEajCCyQGeqynm7wkuCpzAw7Ea13YU0yGz4zFx4iDKLVndYtclfhBQHk9YB2MO51d0yy03mz1x&#10;GpFVBvNhyaHrUtSWtbFkyQGv3+85PPuA09TsypIwdnGjgIPxgLaqEcJy/3SGRRD6LmkSUu4LjDFM&#10;xgP+8Kcv+P3Xb9i1DYM4RpgS35NsdobLTxc8uHfCvNSM0oTtckmaOgzjMbrt2Ow2WMdnnZWYqiRJ&#10;EqQ1fLq6JY59rtdZb+60FZ0VfRLRdZFSYbUGo6mb3o5r2l5Ipo2hbTVGG8qqxnVcmk6z2eyQymVo&#10;Ml489FnOtyjbcnAyI9tkDAY+RsHx0QFBGrLaCzzX4f27t/jK0pSWdxclVrg8+OxLJnHL9dWaKA5Y&#10;3y65LAKuViXHbsXUh21W0NXgupYGSfxoih8FjA+n+EVJp1yuL+eMjqYY3+d4NqZqWqIo5Hg25uHp&#10;IfvNnjRUF2q7AAAgAElEQVSN0XXN2PcpOkOsHETR8HZXYIXCj0N+f36NqxSvPuxxnDvUhlRYQV91&#10;lerHiu1+/z+A4v+ZqyWkQEr1z3cmhLAopTBWUBW95U8Kwf/8yxG62FF2mvj0Ka/evGcgfX7xl0f8&#10;H//5nIPHB7w5q/h3v0r57ocC1y3ompzZYMiTP5qR72q8I5/8YsvP//wJvit5sxU8f/SAb3+Ys+00&#10;m03BvZMxJzd71HjC+Pnn/Je/f8uDdscXhyOQGjma8MXnU4oiJ69a8t2WMHLRSCwdEtgWmsWqYr6p&#10;SCKXQdxbMhy/f60XNwUnBzHzZW/MkGGKvf8lrhRY3aJUH2XFmt6WYQVlUaN1R1EW7Hc5bdOQVyWu&#10;EsRBr9aVnofrBT0nYbfHMR1HoeCr45h7UUvX5pxdr/nVHzzj57/4At/32CzWGHX3T7KWpm7Iiorf&#10;vPrEKHH5dD4nGM7YzXMu3nyilQaEZptp7t+LCbwh5+sN90cRUZowihU3qz1d1VBVBTeLNZvdluk4&#10;wUiPd9+eM8rv9OGbjFAqmqpgt8vp6pZcg8oKjBSMTw94+vIhw9Tjd9+d0VjN95cbvHiE5xpi1Sdy&#10;lOsQBW5/MNd9193B9v13bYijkLKsuVlsaBsNFnzP4Wq5ZZj4TMYDTk8OePfunHcfL3GUy/nlDRc3&#10;W54/e0TZdAShz3y1YX/3mYzSiK4zZHmNH4Uk4zHbXcbNzZymM9SbBev5LaIrCV2fxbLg7HrB+dWC&#10;V68/8Ltv51zP9yw2Bfu8o9OqHxgY20MJPYeqbZGugyc8RNGyUA6FchCuT2E149DBaxpCJI01dNoQ&#10;hQEy8PtEnzTUVUvqRnxoWr4vcvzDGb5UiPWOh4GDhTvgaa/A1rKHW2d3ZsO8ae5U2abfzFlz9z2V&#10;xL7fDzaUotEdwyD4UXu8yzLqbM/84y3nZ1vO3m1492bFx3c7Pv2w5+3rc1Y3GZcXG/J1Tb6qWcxz&#10;lrcVurKEgcPZ1RZlYbEpSQOP92dLsrzGUwpBz7koy6rnN7Wa0TDtB10G9p1hOk1R2qBVyMdthalK&#10;VJUTjiJmkyFBaBmdDEiE5uxqz8EsQdYt6Z0itypyGt1BNKUpcsr9ntUm53CSotqCWghSTzGZDLCO&#10;otsueTSFXFd0RU7gGmZDh9jVSFOT+hAGFtezuKYm8iye0kSexRcdTbFH0vDZvQHjQcQ4dhBoXAmD&#10;UJH4UBY5sStp0ByMPeq2vduC9RekqurwHZ/d1ZZW9xF7x1EM4hDXcXqLm5JIIPRcfNfBVb2soydz&#10;9IyR5m57wR03QxtL2bQ0dQcIhCvpuh7+iOglBKcPh5w8HNG0LcW6xgrVs+CURZsGtMFxfHZ1R1EV&#10;hIFPFAaUrcYTPetCW4MxhlpJcq1xMIwil6urHWXZIaUlq3KKokQbiycEt+uMwrSs8pbhIOXyass2&#10;b/nVz5/w/LMjiqpkm+XcLrdcz7cIa3n9YY4QhulkxvXtFqngaDZkl5U0bcMwjZCu4uw6ZzCI+eHj&#10;nK9eHLHfl7gStru6V1mvWgrdgbLkecmDScj5xyVOGrHZZoTTQwYeuEYgPEVTFGRFw/Rgguu7dEWN&#10;dD2Sowm2rtF5Re34bNdLym1NXtY8uj/k509cHE/x6mODNTVGeQRVyaBuMAqkFqyVQzscUOYF7WbB&#10;Z1Ji9g3vsdjDGbKuuDebcDKasG8qiqxhcXGLvb3hD9OQceQhXAe3MjQY2rpFGntnF1PUxqA7jaka&#10;hLIILLozrLcZ+9We/XJHqhRPZmPGxyOCQBIPE5LxAOE6hIMEPBdHeSwvb3j5LOJXnw9JVMy66Hj/&#10;7pqhaxh5Dru84uv3t/zw+pzYWGTokQwGSCuwLkSOBCuom4airBDCYExN01YI0REGCk9B17U40hIF&#10;Et02+E7/eW7zParrWK8yBpHL0Thmsc4YxB6T1GcQhSBq0sSj7Txc32W3ybB5w+sfzvh0tScvGspW&#10;s6laslZzfDzl5OExx/cPeHh6xPHJFMcWdG1JK3swblc3vTEx37DYNnhOiC80XhyQhBGr6y3rsuB9&#10;HvLxvGS51oSBz+G4Y75p+HCZ8+lGcPrwHssCbnYezyYtrQi4NxSMI8vxbMbwcMZqm7Hf5LSNpTMa&#10;L3KZzEZUnSXblbiih93vtjnr1YYyz1ku15xfLdjtaj5eLFgsMy6v11zdbPh4vuRqviXPGkzXcbbc&#10;I4XDbJyAtRgE+23J7ds1GkiPRmysw6flEqtLPD/l7zLBw6nlaJqyayQ7Yr7/cMuf/PIn/OzlCV//&#10;5neYd3MmrkRtc1jvYJfhZhWsC2ze9EsTz2M4CDFtR21Bd4JVVxF+cYw9CqndiMKCsJKicjCd5g9O&#10;XaTvcu/hhFHqst6UVFVH3VgcxyEMAwbDCCktndZ0uqaoOqTrcXCQ4vou78/XVE3LMAmYjkIcKXAc&#10;h7JsCEKfNEl4+3HFze2WLKvxPYcgcEniAN9VaN2y2WYYaykbTddpmq7C9RRe4BOmKb97vSQzCV89&#10;m5IEEatK8Lt3K253NVGa4AdgXA/leXz5+Sl/+cdT/uKXU7548RxtPN6eLTg7X+L5EUJ4BL5HXlVY&#10;0YsEHCcgjQOyosLzHJSSXC/2OE7/HBFC4riSm8WOQRIh7xaACjgeD4gDp7dASYGJQkxR43uCNohI&#10;fIfD00NCJXHCFGNaNl3F8cEBdj7HSMkr7TBvYFW2aKNwpENroKpq/DhlVzdY+oqZg8GTDo2w3Bcd&#10;jz2FkIq6rpF3oHh99xtV36U/hIBdUfa/W3cim0kS9pIS2dcMnbuUsiskbdv1dsO6wxiDRIAx+L5L&#10;aTVF14IxhErRGSiNIbAKJXqjY+l4HD474fD5IfFJwrIqCCYPELNj9puc87/+DdXvf8DNGwLfB9fF&#10;owVriEPFrqwwomc5paGHsQan0sSuSxD6+EqS+j5hFNABorM4bm8m69oOgGEU3mWwe9OrcBy6JMEL&#10;OuLQwTT9wOfhyQGBA0Y43Kz2hHFAW/bgfMdVJFHIKAnpjKY18P0PF+TacDob9JzNfcP+Zo939z63&#10;2pD4/f2jrFskoBBEoX9n4u6HWv1b2g8OAUbSwXEdrNPzlGMhaTY5m7Mblj+c4fmCrrEcHx2QGQNe&#10;TBSNKTsII4WfuBAFFI4gl7DqOqzv4wYBWdtS6Q4jBAPfpy1a6qplX9VUpkUZje/7ffrc9gu5YRjg&#10;ILC2B75byx0cXQGC0PP6FJqnsBJ8rz9PSdftz1/GMIx9NnmOlJZa38l3ug4xcPj8Z0ccPPHYZAuq&#10;skBbh05oatOfHZRrQVjWyyVVVTC//MjH3ZqL5YIuL5gcTnj28h7rfMVkmnBw74BdvuXDt0sOfMu3&#10;i4aHwZqX90O0tZzdlHTG4noOdduT/A9nMYNBiOMqmsqw3NScX5dcLWuy3LDb9yym5XJFVloOD1OM&#10;qdgtGh5OxnjCsts2SFtRNn36Kk1ChmnS1zSrPUp1+I6D7wVIIUjD/j663+d0rcYa2GwzlLAM0pgo&#10;Cmk6jR94JFEAxtBpzcHBMa/ff2BftMRpBKIj8CRCJrz7cIP0FK6EGkteZjyN4Gduxb85jDn1HJSl&#10;D4AIqIYJKtawucTdFRyKBFFbPGO4WGxJddub3SeHtMGQuvXQ2YpZlBI+nHBW+QzOfkB2lth1uL5a&#10;cPX2gra1lBauA4+HD444a1301YbpzVmfCNR3z/XDMdl2i+dAmKScTKcIDF3bBy8CzyVJehZm12le&#10;vnjEq9fvWK13nB4mDAYhoRsQo9FNgxiMMVaxuV1yMPDQVYsTemStpm47DocDQldQNy26bamNwg9c&#10;9rXBDyIS1zIYDWk7QzoeU5UVgefjuA5SSVzPpS5LkjQmv4PD13WD6/bD/67TSCdgu1xx6FfETsE0&#10;iZjf7khGKat1hu/18oRBNCYIEz5eN0SuS7FdcnW1ZVf094vxaEQwmJK6Jdk+53a+RuiGnCHfvL7i&#10;y4OAoauZTWIwDm4gMVIxnIQ4xmIcl+Z2xcV6T+D2g9NUChbbjKruJXuDJMT3fYzWdEXJ+nrJ9NmU&#10;+T7DbvbMjGU/GBDUhihJ+GG5oio7vv2w/fH3NfDuRCVS0nU9A1Vg2Wf/n6HWaDT7D1L2uvkeGC9R&#10;ysFxHBQGT3nUusUIOBpmmNaw3u7583/1h1zlmn94+w2/+fUF//7fnPJ//udbBoHPUTThv3/7mqfP&#10;vmDg+sRpjDeE548fUBKQaJc2caH2qPWK/+2v3/Pzr+7hj2OOph7zvzvjKHI5/Yu/IEk9/vq/fMfz&#10;qGamFFXesYkkD46GzNcLtIbFfMHJvSFl1eE4kMYB54uKbN+Sl4Zt3g8FfM/BDxy++7SjLC2jkcd6&#10;25KXNcn4AH3vS6TVSGGpypw8y3FdB+UoulZTVS3xIEZgWd5u0FIxHaZY3bIra/B8Yj/qIZhKgek4&#10;lR2/fDxhd/uR2GnJd3uiMODly89Y3Sz7wdi+QEnJZrXFIPDDkH3RQzXDxOH09JA3//2c7/7+LX7Z&#10;sC9zjh4ecbPcMJsN0bblettBvWVfOXhdhZYODgKDZjgcEASCKI65dzTlH3/9hsOm5exmxVXZ8fAn&#10;Lzh4dEr4+AmPf/XHTJ4/pb64oHRg07a8+bhgEnocjUPOViW+l3L/wGe72+C4IZeLDU/uDcj3GUWn&#10;COOYSSxIo6jXGCdBz5S6q7ju8hKtDT//6hGuCyeHI5RUlGXNb3//mvunB0zGY7TV1K3BD3y+/vYD&#10;Vdtwfr1AI1is1thqT61hm+dUTUXZtizXC66ubujahnyf0VQF1mqmw4jD6YgvP5vx/PGQ04OYzx94&#10;nEw8pgNJ5GrqfYa0Llq5OLHPdltgMXS6YXmxhk3JLk5xkxjheKyLktgXyGzPxPEwSiGlYBiFOGGI&#10;Mpa6rbnY5bwpW25RBKMUV4JyfHYfLxgIA1pg6C892d3hqqxqLArHkbjKwff6yLUxBtdRWCyjMCIK&#10;eq6L7zgEnsswCrC233THwsFUFU6tib2IclcxdAKEkYja8Fk6pt516MKQWp/NsuDybE25qSm3LR/f&#10;LMnmNcuLnHxec/Vhi9wLtjcVt+d72n3H5ac169uC7aog2xTcXizQWcntcsfw/imPH5yQTqZ8utpz&#10;fTbns9OU2dTDwyA8ie8bTBhzECrWa83ZzZqH0yFHRz5RmDBIAq5ubtFuxO0q42gQ9oddBwIaxtaQ&#10;K4VwQxAeMvAQGlAheZFxf5IQSsE6Kzg6neLFPkLA0SDkIPXJigoLDCMPT1iUAN/tN4JNXrPb5cjO&#10;UBUGHwc6SbZp8KyPyS2fPm5wGsn1xZZ8VbK73iNzjchaHCTG9PyHuu3uUlZdP5jqNG3X/ngZEEIg&#10;6KHgkeeRBB5VoxnFEWkUgoCq6WjbjjtVLcpVWAOdNRjb13CjqY9NFI3WXN1ue8aB8lhut/iuJGsa&#10;NIp1XqCNZjjsDUiflmsCqXADt7eRGEOHAM+ntS5nG01ZS9ZZR+S4RL6Po3xM3dDVhm+vd7hJTJqG&#10;PHnyEOHGTBLF889O0La3yq02BberDCkFnbH86hdfsdquOJod8kc/e0nbZLz7tODe0ZSL+ZLbZcbJ&#10;UcL7sx2z6YC8aCmrjDfv5mjb8fq85PTeKbVxSKcJfurTGagay82i4PR4gislwgmRlFxcLHA9Q1GV&#10;TKZD9nlOW+fsdmsGg5RdYfn0/prQVQwmPk3WkOUNQjr82Z8MGXsezx5N+McfCorOAdORKsORaaml&#10;pqg7Lo3FHJ9gqpa02nPYWbZJxHY2Y1fXpFZT1S2tNmzen3F+dUtclvzL2ZAkchCui2p7mHhe1Rht&#10;CBwX13FQjkNjTA/j7TQDIWilQEQeqetj9zVO07HZ57y/uCFbbSl2BcVmz/JyyfL8lnK948037/n6&#10;t9/y/P6Epz+5h+NMuF5ueHDfZ+y65PsKGYS40mGdt7w8OSH/eE3VtKwa8DyPgW9wpU9etDRNR+R7&#10;TIcxoe8QuIrj6YBBEhP5Prrr7b+h38sPQt/H93zGqYPr9lvy06MBg9Tn49WKzhji2CFNLJvSsMlr&#10;FtuK372a8+13Z9xc7WlrjZ9EXG9LCqN48fIpn794QjyM+dnPn+JHiqrQZK3GFR2BCyoacDhNef9u&#10;zmZXo4Th9H6EsJKDQYBRDuvdmv2mxQQB948HiDpnklQ8PzJMPRh7LlKUjEONLld8867icKTwmnM+&#10;rl2E7QioyE2HG0liz+d2UdHcgZS3+5ztOmOz2qObjvU64/pmx9nFmqubLbpR7DPNxdWWtmlQVuAr&#10;1fM6rcVVkAQOWjeUjSEdpEgrGA8ClLAcTVKubzLMsgNhGN07Jk1DvDjg8U9f4I8OmOeGf/XFAdo/&#10;opQJ3813FPMFV1cLzCrH/XBN5Kk7qLfoz4OuQ+A4pNLFUQ6NI+h0h+gMSRBQVzWlL5j80edEj6es&#10;Vms2y4rleku50yyzkrzseDzqCMOIL55OWa1zlFQMBwltp2laDUISRRFl1dG1DUJppPIYDIYo1zKZ&#10;jHj1Zo5VcH8WE/gKR8k+id9qPM9nviq5uNniScHhNGU0iBG2FxZkeYGSgrbTVGWF4zjYDpQjEdJF&#10;aMtgNOBiUVNkLc+PHVbrDCn2/OSLCc/vufzZiyF/9HzIn/z0iF99MUYXW45mI4RpmXoZP3+R8me/&#10;vMd+X+A5LbssJy9KpqP+bNh1GiU94tjnZrklDD2KsmazLzg5HLLc7HA9yZuP51RVReBKirwg9Fy6&#10;oqGpG1rTsrjdMAw8onGM9QLq2zXqcMput+N03Jttb/MCEUhC3+HRKGaf57wpOq47F9OB6/rY1mJE&#10;DwUXzt2Aq2l7FELg3i3NPFrH4SE1Ixoaa7Bdn6SpW40VPR6h1aZPVsm+zRB4LlJAEHh9Utn0oPq6&#10;aeBumNVpw66ocKSkaFpcx+2fb54gdCRdUaF114PnHQdfSop9jeMqGIWkj6ZE9xPG91P2+HjDU7zx&#10;AdeLjNvf/p6zv/171CZjGAVkdU0PAGgJpIfRUGmDI51+4WQV0kpWm6x/PRLS0KduNabVoASrska3&#10;Hb7nklU1bdsRuh611nfCiZ51VNYNcjYmjDqUBIfeiHg4HpAVBbebgtWuXwpKKfoKIdBUFeNBRN20&#10;WCt7ZMIm53SakBclu/me7TxjkkT9wsv2rMKu6yH1w6BP7gtHYenN3O4dhN9ze6B+5Hv49FXOgzTG&#10;cRSe5+I5CtEZIgTFNoPljotv33IQKIx0MDIgCAJC3yGezJhODrhZZXi+JIx9VBRw1RSkJykHjiXv&#10;GjxHsdhk+L7HaBhjrMatNdpqNrscbTpa00tzdnWfpLEC2s7eCQT6oZaQAm3Mj3B8Ryh830Xe2Qlv&#10;VzuM1neNF4MVio1pCGY+p48S0pFmFHeMBxGd9tmXHUYqFvuSWluMlNzM14RxAAicNCIII+IoxJUu&#10;aZyCrRkMAsq6F+bcexaQBAf83W/f8vQQDg8D3Nbw6iznYOjx5F7KT18c8PThgM8eJDx/Mubx/SHP&#10;P5txPHP5xU/v8+LxMX/w/BHWCJLQY7XOGEcet7cbslVOXdWssj27uuPJoymxO6BtS4yA+aJgvtij&#10;W8s0HVKWLYHnEwdDOtMRBQFNq3u0jKMI7kD7gyTCUW5vyRZ9kmu9yWjuuHeO5xIIi/SgsT7xeMjh&#10;0YTxcMLR4Yg3r8+wxY7UaE6F5nMf/ngS8/x4gsLitYZtUyF8iQsk4wDH6/p7uHHQqwIPQ9ZVpGnI&#10;YZ6zXW6QB4ekx4e4ccRwcYXyQuxByod5y+HlRzACXwoO44iXB2OkgtIKGKakDx5xPc8Jvv89wTZj&#10;37Q4HRgpObh/gPUEXujT1C2hF5OkHihFHPg0bdsbQaVAuQ6+5/LsyQlvXn/kt998RHkej+7POEwE&#10;V5dXfHh/Tuh5hFGKFzjs1it8rzdE+66PI0qiwL+zlys+3SyZzYa8v7ilrDuiQBAoSd11tMZQlhV5&#10;tsd1HHbbHWVVo4TtsQNxzG63J0lT2tbghyFCCprWcP3pjH/x8pjEq7m9WdO1PSfWdpaHTyeMJgll&#10;aVkXDe+vMx4/PiJ1SgaR5WDi0XYGLRTjwxn3DzyePntEua9QokaO7vHbry/5qz84InU67j06YpNl&#10;dE1vqa2jGJRH7Hp883//nsVySzxIGM1GuJHPwcGYk6Mpo0GC67lstgWnR1OWF7fIqoGyJMs6mvWW&#10;Rld857lEmxWzoxE/3F6z3DS8PsuQopf19Sneu/SvEHfDLkuWbf//SS1r7Y+TL6n6zrUQYHVDZy2i&#10;5/bx1cN+CldVmjfffMu//V/+NbOjR2xuMvKPJb/8XBPHe8Iw4A+/usfrHy55fpIQTwRCt5yvFvz3&#10;1wsODhLOLy/5sFnz+n3Nn/3bnzGOFBNcxIclA5XhP/8FR1+84MMP57x7dc5Tt0Jpg/I85i58/vSE&#10;q+srtBFsFivG45hOQ+xL1tuSKHRYrxuiwGNfNLStRhvwHMVm31G3mjh2uF3XZEVD5wQs3Qm6abCm&#10;oS4LxtMJYRQThBGe5xFECbPDCVjYbXMGwwm+5yCUwnoedWuIwxDPc9F0TJuM/Pw926uPvHw84ma+&#10;YL7KeHByxGw8Rsi+b22sRbddr2ENQ6I45L/+5hXKFygF3317xs3XFySNYhiGHAY+hCGjQczs4RFt&#10;uaT0jtBtg+1qMJrA9am05uggpel6C5HrBxwNI15/c4mX7/h/2HqzXrmy9EzvWdMeY44zTySTyRyq&#10;slSD1HKpBwlo2L6wAV/YgNE/Rz/JFuAby4bcLVlStWqurKzKZDKZJA/PHOOOPa+1ly/2qWrA9gVv&#10;CAIncBgRe63ve9/nqaTgk3/7Z+x99iFxHJAeTYmSkGig+M3LlxyczDk9nLJ6yKmLmhcvnvD5u3te&#10;PL3gdAwtIbsCmhaenh2SRgmLrWWxLqiKhkBLqrphsdphu74yOErj/iH0CJFN4oCHdc63lwveXS0Q&#10;Aj55cUEQJbx9d81f/dWfMRqNuLm9Z/94n5v7JbZtODo+oK5bygZs24J01L5P1HStJdARd7f3nB7P&#10;+iFl3Xem8zLn0xczDg4mHM0jfvy9E370nRec78ccjDy3i4b3txtE4Hq7pPIcHgxYv8+YBiG3YYKO&#10;AnZVb6WYDAPUdsvQ93F127bYR/tFV7XcbbdcSUl7fMrBxTmjYUTZtJRFhd9mHAWq1xCHBq0krXVo&#10;owiVIgpC4iBA634gq2Qf6Q+NItAajcRISdW2uK7DKNkDWDuHkQopNNpDqDXeKJTzdMLhfM+Iw0GW&#10;lz20vPN0tqNpLIHo6yR5XnA8GuFth+4gEgol+0vWfpJwf/vASGoCC6MgwmYNE2coqo6PPnrB9DCi&#10;0ZKvXt1y+avXpJuC33/1lsUy5+b9hp0XpMGY2fEeAwzGODaF4i/+9CPGE0mTWybjmNu7BVkDToac&#10;zhI22y3DVFNkFfmmRBc1D5sMgpBkmLApazZXK0xRsbjdsl1X+Mqxvc+wm4quctR5y/Z6h6wFyiqK&#10;ZUW5qGi3DTbvaDKLyFooLPlDwfY+Y3m15vbyHretqVYl7aohtorb9yuOk5R6XWE6SbWtkRaKpsVa&#10;1+uGg74mqpT8Y+XQta6vHNKDVm3X/+lr4D1PS2jVHzjNo1WTPhU6GySsy5I4DNBGY6QkDQ3Hz2ZM&#10;z4fMZgl5a7l72DFXYd/FjwO0NnRCIGSf7osfGYqrouiB5kqhHoenuS2pbMNuVxJKQ5233C1zlAjY&#10;1J55JGnqiqbtqJVnNA15dj7iYbXh9dUtP/7eOUkaYa1jlbU8rEvGw4TZJCHLCwQRd4sl2bbF+36Q&#10;kSYx1jlODkdEqqNzDdYKsl2JMQFfvr5is7NY32/Bdrt+SHQw3WO9KogizW7XMJkOGO5PaIstI+XI&#10;qy2rdcUo0pzOIsbGEg8VofC4TmIdNEVB17XEacT9zZJsV7ApFX/xr6aMhpIoDBkP4edfVlwvSmIv&#10;KfOCuRYIOoztWOKpR1OUUKS7NZvGUhwe9pXky0ueSIh2JSoriOqOfeBsFBNGfXrBF66PmKuO222O&#10;BUwU4lT/f2Zthxair7NqRRAE4CVN0SAldBpwlrhzqKxFt45iuePh7QPVYsv2dolflSSFZXI6YDAZ&#10;8Df/19cQKeJOkAYNp0dT2rIf4gYOwiTFLjeQFUgTsmkcY+WIk4T7VUZVW8JAM0j6YaxAoYVGG4f0&#10;vmdGCd8vnBLN6A82UWfZ1p6q7RiOAvKyZH8yYLnJOZ6HCO0ZjcckccyXL+9Z3G/ZH8RY77nJBVVn&#10;Odgbc3I0JUxDjo7mvL28Iw404/GQ64cH9o9mqLbk/GCMNCm3twuwFauyZrmz3GwcZWmpqxJbw36q&#10;uLzd8rBrEF0O1jIaD7HWstx58t0KSQNNw8l+xDS0GG+phCfLLZcbjTeaoQLZ9sBHk8RcPqxRJsS2&#10;fbVFPsJ+jTYUtWVT1CgT0CnNuqhQYUTZGG5XDVkpuV9b1jvPtpTsKs3dsmU0jHh2cYTqPMcHfQ0q&#10;QLBaV9RLS9s4lpsCESvGhzOSZEaoPcu8YDZPWTjNV4sto80Wh2InFPbb94TO4W2D8hLX9sp36/pt&#10;aWg0YaiJYw1tb5vNdyVbWorDAYc/ekoUGnzdUVmwHqrCs8wbtDTsxx1H05TTWUDjJJNxijECrQUP&#10;y4zABDQW6rqjdQ3bPGcwHKG1QZper/7ymwW18zw9iFFCst3kNE0LQrBcFyw3JSfHU+aThOkooW1b&#10;qtYSBH3V7Q9CpCTseV6jNCXQ/YLAO4sOBHfrBuEdkba8vLZ894N9zg4jEl9wOg/YmxpOkhDlW0zg&#10;uFovKBrLOEkYhQrja148m3NyOGSxKIiDgPkkZbHaopVnPEgZPF5CpdTsip6joh9rdaNBSFFYBpFh&#10;fxojhEdr2XPZqpZ0OmKWxARaYG1LjkI0LR989oIwgCIvqAKDUC2H+1NE2xGqljKI+eW7LQ93G8qm&#10;AaFwzvfJ3tYiOguNRQsBShGEmsZ2WAeejg+1Y2o6Ai3xzhMag3vMJynZvz6jFFIIoqivs/vOE2pF&#10;Xt7MNcoAACAASURBVLXg+yVM2zoC/V/sfV3XoY0mjkN0ZIiSEFpP6RxO9tbgrusII40fhgxPp0w+&#10;GhEdjtH7h2TxjKXv2as3X71h/fIbul//Dpfn0DoSB1pprpwjazpMJchthRMdUgmGSYjtOgKtuN3t&#10;QApK2bNxW+egtfi247rIGaUJtbXsioraOXzXn58q68jLqrd/JhEKyKOQ6UiQJoZR2qepDvbmJMOY&#10;qm6pGksYR0RaYIwmSSOUEGjZA+DrznN1t+bd7Yo06iuG29stdtsSBJoO3w/phEAK0d/hRA/lDx6H&#10;ZK1zfzxzew/BI2x61XWoQJGEhqJqsM6hEFjfgZFEztAhiYFim7O9WzMXivuHFbX3rIsWaz1RGHJy&#10;tIdUiiQdkg6GTGcj9MRw9uExg/MDxCRGBYIqKzgII6xWGNOfg5Lo0e6NQAvRv76uA9+zRP9YZe08&#10;tXV/xOPUVUMn+lTfNisfE0b9Obh2HSZxXHwwZf/JiGSimc164HRpDSrdI42H6Cjl9Mk558+eEIQJ&#10;s4MDkmTEcLLHaP8JHx4dEcUhZpDg85yb2yWHhwf4DIo3D7z/2lKmkv/9m5ygy1k9VBjh+asfXXB4&#10;NCZJw/6sYj1GJySDOa01ZDtHURW0XUcYKywNZ6cTLs6mDEJNUTScnY9JA0+D4u025FevHd9cLdgf&#10;GL5zfoiO+8XvwWTIMFWUxY6y6JNe3lWEUULn+8H0MI37z5qQOGu5fVhTFDWdczxsdkgp+6U5HqkV&#10;m21OVjVcXd8jO8ni4Za86rhfNDx/MuNPnu9R370m7STzZIQygpaaTV5xv6vZWsfAtBgShOvIUkk9&#10;PaMIB8QDTVVlPLQWF0jmKiRNE4ajCYtkzGwQYbVk+y8/JT46Yfj0gM2iZXb7DhWFjMLeGC/w/Vn2&#10;4oSnT57y8/cF8fU1e5sbhA77xKjR5JsCi4NJgpOeoTF8/rvXPDk/QCtJPJnQlCXb9Q5nW5I0oagd&#10;g9hwvD/hp79+zXpb8+R8n7xcMzQd00ijmobtdsvsYEzbttxf3TCIRpRNzbba9SmxuA/BFK1HdC21&#10;U9TWMx/HBMJj4ggh++FzVZQ0dU1rW+qm4ehwDgiCKCLfFQxGQ+J08EeEyWQ+g7Lk+xdTnhzEXL5/&#10;zzSV3CxzPro4BVrevFth645REnF1XyFtwdlE0+QFLTAbSNal4fzZGV2R0dmWu+stVbHi2Z/+GT/7&#10;xRXfP4KurZmfzRjOQ+7eZQwjzfv7LaEyXH3xCtl2HIxTwuN9ZtMh0SglkILdOiPQmqbt+b+xNmxv&#10;l8yMInKGbFUyiUO+WCy5VpKnrUVEMZdlQ1F4Xr7LCIKwr6FrjdAa1/XP7bbpuVr/n6HWbLb/1wCd&#10;7x7tBQHGmMeKjMILgcCRhDGf7BsGoWMUQ9s4/u4//ooffHDKwdN97q4q3vzmnuPxFFs+sFvWJBKy&#10;6xWqE1y+2vHN+4yLw3O+eXPH2WDEJx99h8lUoR9aNt+8Qd2uabY5i9E5+y+eMhyP+d/+7jfs3r3m&#10;HE8QGpa7jHowJglaWlvz7jpjt844Phz1U0wjqGtHJyVGCBD9l9xu12DbjodNy5vbjGGUcHYccruo&#10;qGpLIw33eoISks7VjMYjZrMJTeto6gbnBToIwfcbRG0iZukAMx4RDBJCKai2WW9PETVhseSw3RBS&#10;8j/8N3+Ca3IuL+958eIJLz75kKcn+yRJxHg6IkkiRuMh4/GQKI65XWb84ovXnB6N+ODDp9z94lui&#10;nSeOEyKlaK1ls9zifchoP+GjsynhwQd88dUNm7tvGE4HSAfPP36GEIpBmoJ1yMDwwdMjvvrNJUHY&#10;8cO/OKOuS0S+YrtcgmgR0YDbt1esHzacXRwxjgO092xKyy++XTI7HpIOFIN4yN26osg2PD2bU/k+&#10;Ku/aCoQDqSnLAqM1zSNoUwhJWTdMRglGaxabnJuHDaHWlE3HaltysDdiNBxwfb3k9bs7gjCgKisW&#10;yy1K94e/umqYTMcoNLuywwhBaDQozenxAav7NV99fU2WZ2jpyYv6cbiguN8UfPb9F/zu2zUfPNvj&#10;ze2a20VO5STnZxF/+oMn3C93bHeKk/MjtIKTwxGvfvsOJyVvmg4T6F5I0HXsz1KGVc3IgXQdidDk&#10;tqWm5R6404L5h8/wg5T1YokxAu87wtEAvdnx0TBGSclkkBAbDR043zEIArTst2u1tQzDgK7zvTra&#10;+z9CWZFQuX7L5TuoH9M/oVY473Guh5HLIOyNhNYyDCJqJ7hdL4miECUFRV0zjENC0x+U8J7JMCWr&#10;G3znmSQR1losnqyq2ZQFOgwYBAGRMWgEsTGkw4jjD084/cEn3OdrAi95+Z+/JNpUlJu+uiKbDhOl&#10;7J/N0dJTVDUXJwMC4bheFuDg5GhMFGjuH7Zsi5LadmASRsaxWG2IQ01339EtaupdQ9K2bMoKMxz0&#10;YO44Jio7BlHKUEXYXctUhMjaI1oJXqOtQ7Qd2np87aDtwHoCFDQOLTSBUEgPwyBCITFKoBG0jSMU&#10;9Lpo4RGPh2O8IIoilFFM4xgt+6SdkQr9GJ2NTZ+8SYzuTSmPSwTX9QDexjp2Zd2rwYHGOaqmxbmO&#10;XgwkqKwliQJiY4iCgCTov7PHhwnjk5TxZIDQkrHSvLleIjwM4pDa9RWLINREUlEWFZu6pgsN0veQ&#10;eB5NTqvKYoxhFPWx/3kSkxUtvnIsdhXfrCouM8fvL1cEqSIdaAYm5Iuv3nMx0vybf/1dlOqZd2XR&#10;cHF2wtOLk77e6C37833iULNcl+RlyedfvuXZ+RFKeerKcnpyyK9+/44XT0/4x5+9QuL5t3/6nOko&#10;5ZOnBzw/jgk6QVFmXF/dESnP3kTz29+9Zm8Wshd0yCZnucyQoWYyTjicD7krG1aVI9uUHE4CdCjY&#10;lRWL+w2D4ZjadQyNZ1e2nD3f49Nne0SBYzgYoIThq8uMm9slsiypXMumatnUHjDoOOXukU0jdjn3&#10;HnZC0r17xzNtaDzUQqCmI/zTDyhjTZkadpFmoTSLosTbFlHV5LWje7QfNm3P12qbFoOgtS1l5+jo&#10;rXrOOnRoEEGfZBhIxa51EBjKpkHRW72EFGA9GokdSu4ajxcR2oT8p59cghE82Zvys39+y+LNFad7&#10;I+LZhPx+he4EdVYSxyHhdIhW3SNHq7+cWtuihKSqLFXTEESSUCsEkiA0hIEkDnp4rReSzXqH9H0a&#10;IwoEbWM5no9o6goBzKcjNruKh7uKu9uMQay5y0oeaoVNxnz6ZIqUHq0dddvw7HyPm7uMd7c5JpnS&#10;Osn7ywcW9/ccjyX3ix2d81wtC2Q44Pij73CTdZSdASl5djrhblnyi6/vEZGmbTWDgcLSoYTvIbXe&#10;MkhSBmlAbju0q7Btg1MTzkeWYBjz7g6yAg4HHU3rUQQUmaXYVpSFYJNrrleWLPMsVhbXaCIitFWI&#10;usPuaqJOElQNgbXsByGBa5kHmuM0ZGYEe5Gm1pqTozlVnnO4n6CVZJfXNI3j/v2W2Fl8UbF6c8n2&#10;8pbrZcHNckmCY5OMeHm5ZvPtt3x0PqPeZuwfjfnoe2fU2w027+HdtetoOkdiDImQYB2tazEG4iAg&#10;Cg1lZ5EfHDB8vsdAdjihcV1I1UniwZi2haL0GCPpGsezsyEnx0OgN0oXVUFrW7znsX5hEEIhVUeW&#10;twwGA7yX/bPRSr785oFt1vD8PGEyGhAEIdNxzGqz4+o2wwuP0Z4wMCAFUaSJI4MyiqKyOCEJopgo&#10;gqK2SKkJI0WSxgSBIklDXr7bEjhFkgT842+v+N6HAaGxhEDXafYOjhDU3GxzTOhJFdhScLuqSMYD&#10;wjACX6Kl4u1lQWgGvLtas1jXfPtuyW4n+fbylsubB8rSPvJfO9IoJI1jkihilEyRwoN3mCCkrC17&#10;44Tr+w170wkmDOmUQktPU9VkHdRNzeRgBElKOIrwwjKfzdFag2opas9//uVrmsbTKcW6KDE6wEiF&#10;UhopwWjTNwbCsDcTKo0yhiktz0NH/FjT61N8sj9neJBK4vFopQi0ItS9kU8Bjt7WrIR4NPR2KNP/&#10;OyV6u3QamP7nS9GD4xuPbSxKepwUTE9nnH7ngjLWhPOUXA6ZPzkm3dun3DR8+5uvWH3zivr+gbGQ&#10;pFFIMk5woiMSgrZyGKM4HKe0dUU4HdL2EyG01NxtcwrXUbiOw/mMtmoZIImVou564LqjZ1p2jUNp&#10;iaOvyikpGcYRAkESmN6kKiRuPuHiKKJxDik9s2HKi0+eI7VACd3/fqQgjgIeHpZUraNtWordDqEN&#10;YRySVy1F01clo0Bz/2aBzR0eT+sc27qm8z1+4A+4CgAle/ZqYx1a9a8RIYjDACUErqiJVG+wtI0l&#10;EOCcpcWBkVgtSMYhVVGS1y1ba3n9/opqs+bq9SXrq3uq1ZZESqqqRpqQxnrCOKZ1go03CKEJlEdG&#10;inAvxUxiOuHZrDJU4wmNRktFUbWkUUgchX+0I3auT7FY3+F9X9/z9CmuDlD4niVqHaHqpQNaSyrh&#10;Ob2Y89mP9jm+GBONE8LBkNH+ESoZEqZjTDxikEToMCRMEjokYZxitCGKIjrb0dYZX331luvLB17/&#10;/BW//udXDIYDtruGX/3fX7GpFdzXLH97w/3mgWdnE/78oyM++sFTJtMAqSfs7885Od4jCAJsp4ji&#10;ISYI2BU1YZRysHdAOhhRlo4kidGy4+Jizqt316xrwW6dE0rLeC/hcuFZbBy/ffPAP7+8YyAVy9US&#10;o/vzehgZBsMx8WBIJzuWq5zWORarjE3W38Xw/e9skMZEQcjh4bzHX2hFlEQkSURRVezKCtspqqaH&#10;9ef5lvfvbiizlsh0IBvGkwv+l59+y6928FXW8XIr+OnKckXK+21DGEk2RUvtPMVkiHjyAmsFKggJ&#10;QsX0QJOJjnaxIfee7WTOXThGxAGhrXBffok+OkZOR2yuM4abO8JI0zpIo4iyqxGzCd04pNu/4Hcv&#10;33K0vWZgwAhJ50Eg8bUliQ1HTw6Z7U+5u7knTgLev7/n4vyIfLNhl5d0bYtXBt85Aq2wjSWZjPnx&#10;917w85/+jm8u73j69ID5OOYHHx6w2e14cTLk8tVX+LpjenhEozTXN7cM44Q0DlnvSrSEqvUMYsN6&#10;W/ZM3TanyTZIpanbPt25fFgwHg4J45jZwR5pGBCEAUopwiiisR2T+Zy8KAjCCLQke3/ND5+OCUXF&#10;dnXPbCiREj5/eU+ahDx5coQxIXXnWWxbjveGnB5O2VUNr68zttuGxieMpkPK9Za6bfnb//hb9sfw&#10;9Mk5//Lzd5zGDdI5nIG9JxOKWpJ5hyxKvvn2PXuhIR1EtNai9mbMIsN2V5FGhs51hIGhtQ5hHd98&#10;9YbtcsMwjMALtNHUXcsX24IPnj1htKnYe/oBLzNHV7X85tXyMfjTEWqDDky/YPPg2hbx/zfUStPR&#10;X3eue2y0iEdgvMc5R+Mc3jq0UlR1w0nUkeKIpSAYKM6mkofNW47mcz760QvKomV9VbGzlvPDMbu7&#10;Cl9YiqWjqgzbZU5+vWSkE+TWUl8vuX55w2pdUt81LJ1iNX3K/scfksZjFtsN/8ff/4YTt+MsSRgN&#10;DYEEMZvz8dMRq+2OYZywuV8iEOzPhhRlRV70AGbrevhjpOFoEBFIg/OCyvbR148/mJAXjl3eko7H&#10;2KOPMFIjaJlMp3jfke0KyrKmerzcO9di2xbZSbyzWOHYZhsirQldS3F7CZtr/v1nB8TthuO5oci3&#10;/Po3r/jk2QVPn1wwmY4QdYMXnryoepizlORZQV7W/NPPfocwhudne7z98paX//wKLTU+VHRNS9l1&#10;xN6zWWaslgv2jg5IRxMyC7bccX4wIQoMv391SRwaijwjUgYdCaLBgM9/8Zb0cMpPrx1f37R8cVMg&#10;4iF7BkZHc37x9z/h7vKG7SLnbD+lU4ZffnPN86dnnEwMu82O2kp+8+UlkZZMJgO2lWebFZwd9Tyf&#10;8XBEEitWm7x/YK93tNay3VVUjSWKQoRUBEZRVpY4ivnL/+pPOD/ZAyHZ39sjUorGQWc76tqRlSXD&#10;QUJd1tTWcnXzwGCQkoYhZV6yySrevn3Pr7/4hhdPjogTya7YcXY0YZhoLq+XpHHAd79zzhdf3zML&#10;A765yvFtx7ubHS+eHBPIDSPV8vf/8kBBw+FsxDyAb371Fh8GVGHCcBBRVC1Gyz59Zi0zKWlqS4vk&#10;XdcwPh0y++Qp+nQfpQTaNWBr0jQgNpKqs7iHLedxD4rvK8Ce1nranmZBay2BktRtz4mzzhHIfstm&#10;bUekHi+7Xdcb9IBA/eHB1WFC1dtBug4n+g1cYDR1XVN2jkkUIYBQqx7Y+dgnd11HGkc01rMsCjyC&#10;ge4raUVnqZwjMgHH+zO866Dr0FLQGvjo+0+ITkZY0xGahLf/8AVqWVE7jxaQBAH1I0xWjELioCEv&#10;LUdHI3Ca/b2Qr948QOe5vr3m81c3oDRJGrPYNHx4mPD+6h5n+0FPnZU0bdtDX4sGX7TsvGRvfw89&#10;jOl8R1fXCNchQo2ODaEUTBAEgaGtLQZBKPvKtXd9Zz/RBmMUgRSPZkrRQ7u9x3cwiCKSqO++m9AQ&#10;GYEUHiM0wyQCemBsYx2h6tNW3vdMi/9iPuw3kEbJvhqgNFI+8oas62scuocjKikQ3tNaB/SHvDDo&#10;PzuN92jZPxzjSUg4DVBSUNUtadxDYx82BVVtiaXsB2kmoGlayrqGQcTs4piu67BNQ11bsqrGVpKb&#10;1Y5V7dlYeH23QXo40IaTyQjTtNiyQFjP2cmAs8Mh9w9brOv44SeHfY//3R2LTUaSRhwfHfDu/QNv&#10;Lh+4ud+RxgnnZ4c8LLc0tuL85IjlckteFb1dr9OkScgXX19hW3h+PqHMS2grurbu3xch6NBzNIvI&#10;y5LVrmBvkiK1RHctTdvydlkCmmnqyYqW5aaitp6DSV+1XKxq1tuK2XTSc2DwzEcDghim05B5mmKM&#10;JpQa53PeLRzPDwznZykfvzji4HBOMBpQaMWublhVllBHfQpCG4KmYtS1iMggT4/ZDVP02QGZ9ehA&#10;kgeGNggR0xHVeAAnB5RCMTD9pj1C0NW2r6Z4jwn7tF0c9tbiruv6mp/vwcFKaYrKYr1jEBi08MTC&#10;gPPEgXx8djlEEpLsHzAKJZFyONnx7GKff/w/f8O+E4jWcf7JSQ+ofnlFKyShVJSbHRutWW0zWmcJ&#10;TF9R6nyLlJK6cYSBJKsdUmiMDh7nxZ667ajbDqkDdnlG1VgQYHTP1ylrSxoFvL3eEBrF1W3Ly9e3&#10;NBYyGzPcm/PBi0PGswPGw4jz0wMODvYwYcr1Q8M68+zKjrvljmzVYGvLdKDYGxku32fULaBCloUk&#10;iMb86x9/wng64utXa57sxfz8d28wyYgPnx6TjhPG4wFaBJzORsShxGiDDgKiVDEODE5HBN6Tb2+p&#10;neP5UYpvar6+68iKHdmuwWcN5yZg6i1nseY8CvhwMmCuOyai4yINOI01Y+0ZKgh8x8RoBkZyNhmi&#10;PYjOk2iFcJ5IKUKpuNrmfPDshLwsiCPPIA5QYUTdOJZvFhwMA4YKhA9IgOL2gSDLWdwvedjs+OXn&#10;75gbwWgs+PBkyN3be5w3HDw5palyXLZDtx7fdaRJ0FekXcdA9ebiWngIFOrJnPB0SmTAxDFNK1hm&#10;Nfd3GXXdcb/c0Zb90Ga1yTiYxXz/e4fc3CzIi7yv2Aea6WSCED1TpKgKnO1IBmOCIEAJuLnecnW1&#10;Zr1tWG5a/uTjMYEJMUaRlwVvL+/RWvP0bE4SC6IkRilPHCqEhLLuK3U6jFhtSjo5oJMh2a7uB8Iq&#10;wDlF0Uh+8us7PjqP+PJ1zm/f5vybz/YQWIJQII3AOkFeRpRNf3YepQPoBI6StsnYPBRok/C3//AV&#10;QkQstzkP6w2TScTJ8YymdXzv4xNGacImKxmmMUkUcn27Ji9brm7X1HXHttixzBsetp5X71bMJ0PW&#10;6wyDQRmNMQFF07DLMoQ2bLdbvPRIEyF9i/eaRmgGkyFtmTMIAl69WVB5Q6gCGg9N64iVxnd9E6Ju&#10;O5AK0ba0jcVbhxKOfbvjXDmctXSur4MhBZ2HtuuX4gLRJ4BDQ172hlQlBNYD9NB3rRQC0LoHvtet&#10;xQuP14K7sqTEs6PDDyIm53OGz48QhxPqNManQ2qtKRHUZcvD2wduP3+Hu7vjOJEMwqhnrw1aJh/O&#10;2Pt4DzsNmJ6NiUOB3VTI1hLEiljTs8liTXI4ZP+DI9KTOfHRHl/vdpRZSeh9f3bQEmU00zQG33Oz&#10;0iTqmZedR6l+MRkagxZ9HdAYg9ubMh+DMT3n1JUNzy5O8K6lLRtMGDIaJAjfEURRbzKMAwKt2GwL&#10;tDFklaOsGgQdZVny8G5JU9heGCLEHwdYRqtHnllfx5NSgBBUj5e/zkNr3R85aIiedYb35LuS2rXU&#10;wmNDBXFAMA84+/5T7HTI2oSEsyE//v4h3/vuPuE85aPne6jAEciG+9sFxTojW63xTcPV5T0+r3Fh&#10;RBFEpLMJSZoQjwdMLw6ZXOxh0hA1ifGxZtP2MqS6tWgg0ZrGtRgliAJFoPqFoJI9h3QUh0jZS8ys&#10;98RGU9QNNZbZ6ZDv/uApu0BSOEfjHzlGwxFB3LN9VssMITqatsHT4V1L19Yo57h/f83i+oGrb27Y&#10;XmV88/ktq6uStvAc70349mbB3nzKd3/4Ieu54B+vM/7HvzzhB989ZXQUYYgwKiT0FU25ptktUV2B&#10;tyWu3iLtBtFllPUOoyy7bUZV1BglKcqKza7kYC/lN98seHo84MPjhLCzICXrXBCMB+St5OXrDTtn&#10;efewZbm2BErQlH1CyIiWNB0ihSQKDKNB0qckXX9G8B0kccS3V/dUdUMQaMq6JjCaqmnIihpvYX9v&#10;xDLLOZyPON2bYOuCxXLVs+D2Qv78X/05//KLr7DCEAeGQHoaL3HplN/e1/x2k/NtDUQTojTh++c9&#10;eD0oFqjxnGQ+x61KZsqQxWMeREiW51Tv3tC8fcf46SmbdEC5LJitVwTCInVI1vXs6epoxujJEy7X&#10;NdN33/CxaKkbhVF9fVX4nqsWCMnXb64ZpwHHJxMclrzoLZ4H+1OSNEFow9H+5HFI71E6oAMiY/js&#10;wxNulmu+frNAYHCuofItHxykHMaSqup4+fY9CM3edERTlERJTGM9dVngpWYUG1on2WQF50cTIiXx&#10;ShIkKUVR0lnbyxJEb+72TUlVNUiladuWIIp74L8JaNs+4SuzDftmx/5Qc3N7zzCA8VgyHhjKbc12&#10;VyFUR12XLJc7ss2C5cMDZV0ym6ZMYsFdJnj+0QmybgkDRVd6QlPz3U/P+NXLe06SkKnRVF3L8+88&#10;IZ5oPl+U7J0lnJ7P2B+a3v6qFVGaYDx4pYjDvtmTb3OK7Y5Qay7f3TKJov67Ugvuii33SrI7OmZc&#10;ljSbDR9/9iG/v91QZSW/erlASQWiv/8436dive+tukJA9v8eak0me38tpEQbjVL6ESbo6LqOzlm6&#10;xlM1jtpbPt0L+c54hPaCJu3wzjAdC/LshnJ1x3/3H/5n9p+M0cEcs3/M8XiKCjVaxshxjGoqjlKH&#10;dwrlFKsqZ2MlSzVhOzjk9/ExWTzhs6eHON/wj//0C+6+veVHo5BOCQLtUE6TTWNOTmcU2ZYoSmg3&#10;K64XBZtdxdXdDoCsstwvLHfLGiwYHhMukeTDpwP2ZgFN4zDScP2wwwyG5JML8s0WKR1JkqCUIs9L&#10;hJSEUUqUJBgj6JylKS3Wt4SqZ/C0nWVze8NpJLhIHC67ZjCAyzeXvPr2Bq8N//1/+5fopiPUilZ4&#10;At3XfTprkUoRhSGbbc7Xb244OJyRFw2//U9fgDc0dUsgOqwRRAju6grTFojcET055u79FcOTMatN&#10;iFvcktkWLQVJMmAQdVRFQ0vD7PSUL3/5joXWvFo1rFRCsytp395wEXj8dMLu6oanp4d88bu3hCPD&#10;333+jtHRPuMEZkZS5JLXiwXnexOs7yitIww8iRGsypL71Zb9cc8uWm5ykiTqu/zDGOc6WusYpCFK&#10;GQKjqJuWp6dHxHFIUZbkRcNmU5JGIdf3K6SHj5+f8vr9PXuzEbPhgMlsTNVuMCYgQDBMY3ZlxXa3&#10;ZbFcUZYF8/0DkJJA9WpjYT3LdY7yHV+/WbN4WLFrFOtFxd5swHxPkgQTXKP4l1f3DGYTJrHh9tVb&#10;prXmoS5plKFqKoQK6DpHMogJi4q90NA2ljd5yTLW/PDffcLSdUyHMdI7wlQzTjTLvGSYhGhb065K&#10;TgOJ7/pDoZYCKRTjQUKsTc9hkBJr+zphZDRSSALdJ3w8Pa9JKYkUEq0k82GKoo/zezyds73ON4h6&#10;uDwe03ly16EleN/1DyOjqNoWpRUYyTCNWWx2GKmg8+ynCYGS3O9yjFKMohDl6W2hTcu2qnj+yRn7&#10;3/uAUjq6fMfP/+afCFqF6CRNVaMDhdCGtoXhKEWN08e6qOPr9x0XJ1O6rmG6n7JaFXx7fUOQpAwG&#10;CYMk4Kefv+PD/ZC37xcM4p5hsbvL8M730GoLQadYLVfU3mLGKToJEUnEoiigtYyVIjWK0rlev+08&#10;0vd1vyQKSKKAURT29QsZ9J/PrsMrzSDqUy9CS5SShMqgZECgDbW1+A6U1CRxjFdQl21fMZIKKfjj&#10;0GEYByjZJy5d94dBhHi0+3Q9A6HqDzlRZAhC0w81274ibrTqeSKPD9w4jgDYliXjg5TJ0eMhWRqy&#10;fMd0PiANE9arHJvXvdYZhZb0NYW9Cfr0kIflhuVqQ2ICxklMqB0jrZDOMg0NF6OEgzTEVjm1coyD&#10;kGHQ87xsLJnu9YD0+XREPJmD7XhYbZmMQ/b3xmR5xdff3jGdjBkPEg72pxgdsdlkfPbpGd5L9vYm&#10;PCzuyXaW5XrDp8+P+fr1FXXlOTtK6Zzk8GBItusvbNd3C97d5tD5vnYeDulsQ1G0ZI2ibRvGsxG7&#10;Rc58qLleO0YaPj6OsUJzv6l5WOzovCare1bV/iRiOAmYT0J2ec3hbIRQHbM0w8sBN7sd3z+Iv0fk&#10;AAAAIABJREFUGM0NZ2HL988DwrgmPdCkoScZDqjymrebgrBzxK5meDjDzSaslSbemxDQ0RmNiwOE&#10;CRloQ01HJCwyCCjGc1otqJxDewe1RSuJl5BGAVoIrBXIrk8OGi3xwuPwxIFCCIGRPaQ5DiTqMfUZ&#10;hz0zc2cb1p3k0x+cs64cP/n1A58+n3J8PObbLx+ItiXp+SEf//gT7h+WrL94j5V95ci4rq8pJDFS&#10;glbmUZJgWW8rXr9fscoKNuuc5cOO1TrnfrGlKiq265z1Ome3q3lYrinLmqZp0Vqz3FbUrceEIcNB&#10;yk9/85aiqslyy64NSA9OMIOEJIDd+prRZEBZtfz+2weyWnB1myOR1HXJIPLILkPRsso2pGlvVlVG&#10;EKSe8ciwzbbcX2148fEp37y95f27K4oKxvtzgjBgGDvyPGCcjpGqxYuOprXMRwmDMKTQhsBZvBZY&#10;0bFadWxuMu5vdhyJkgMRcwiYvGa7ygGNFAGD2ECXkzcdUsD+IO319M5i5KO22ygmQYiRst92ir5e&#10;HGmJEh7XNmwbTzIbMhgqRqkijkI2Tb88qN/39qvWSEQ4oVUQyo62tSRpwrOPT7h4MqHbbBhOBpx/&#10;fMykqHnz6zcMjo/Y/84pyd6QuqiIqpZQKWrfEZsQ+Vif3pUFwXfOue9aQuXZZhUySrgpWppdznbV&#10;0nUdq11/4cIHoGEeSD57FlJULaNhSBSHDAYjyhK0NmRFxq7IqesO6wxJEvLly7dcXm65W+TsiobX&#10;bxe8eDqg6wRRoOlcjfCe+WTYP+MCD7KvawnVP0OzvEZqQxhF/PL37/n9qx2vL5dsdg1v3t+zWpcU&#10;ecf/+refk1UBgTL85NdvWVQdnz1RhGHEYtMna8axpo1itAhR3rHOVgSmYzZQ+NbhRMr1w5bGeaIw&#10;Jq9KTo5HtF3D8eGQrHB0rqCoSlrbst3m7E8n7E2HnB/NGSQRT09nPLuY8uzFC/7p8zve32UUbcd0&#10;kiKkYXm7wGiFiDVhrBl6wXAS4lrLzc2GrCiYRiPiJOVh9UAcBARpDOGA33/xFlu1NFIRhgmpMQQm&#10;oPMe4Ty+anCdQyAItWKQaJ7qhosANq1F999gfS3MQ9m2dL5P1TgPWiuss2ij0VI8VupB+r6m55xD&#10;eU9W133dPdLUoSacT1hJwf6TYw6PEubnU66aEpumOBGwul7j7zYU39wgrzf4IuODJ2PCccRgf8C6&#10;bbnZtdzn8FA0fPlqy5vbhiwccPTdQz76zpR1VeK1IZnEBPsjDj45Yzca0EzHXOYVZjTg4HDO2waq&#10;piaWEMg+waylBKVYty24DqEkm11B1bQ9dL3ryHYVUita5xg/f8p01PWgeNdB3fK9T55RZhle6H65&#10;FRiEEDzcLzGRwbUtw0GCdx1ZWfPt9Yr71ZaTgwllWVE95LS5Y5hG5HUDj/ZJAez+kIaTktb1eIO6&#10;7VlG8Iiv0Lr/e2sJOujaltum5uDFMUefPmEXBdhQ8bud4Kfv1/zs83c8LBpuF2v+3Q8v2D8IcCbg&#10;OrdU0iOHIWYQsX8y5slFyv5c0fmWvbygvV9w9fUlTQ0lEY2OEFFCrTTB0YiV7winAybzIWka0An/&#10;eC710PVCJC9AIPB93qIf5iGobf9eA8muqoljRWs8f/L9Cy53W3wngZZO1DhX0ZYFZd7f78q6JI5T&#10;drsKUORZwfXbO67e3rK8XnF/vWT7MmfzvkDVDhkpnnz3hPTQcHiaMDzb435X8zd//3v+6z+bo41i&#10;VzviQKCDgoHdkAwjlHIo5YgixTCOUVJhXZ8u0yrANjWJ6UhCRxBJyrJBCMMm63g+jvjll/f86feO&#10;+PSDKVnb8KtXIVsnqfKKoe74D//Tx0RBw+H8hMrW3Gc73t2XtDIhkD0IvOv6pbl1HbvHEIUQEIcB&#10;o2HKcrOjsb1pTz4iUMqqYZD0CU7XdqTplKpzTOeGQaSxWcvqbs3Y5Hz0yRN++cW3CBXjXH/LEF1v&#10;aw/jBD2acLPI+OWvvibN1wRBiwmndIM5lTBEm4yorbhfLqiSkMH2PcvFW4RQ7M33KJ2nWOWEeUbp&#10;a7ouQDoH3/mMLvEs9AHui685Wt1gTcKeHlLjGQea/WFCGIfgPG1eUTQl84s9mnrHk4sLfvKz33F/&#10;v+Ljj54wnw5ZLLZUjaUqSlxlQXjy3Q6v4fB4n73xHv/wky952ObMxyHapFwtd0jjmBjB9iZjOhlQ&#10;hYJQJ1TWsj+fklcNtshorMKEMRdnc+KgR9YEcYw2Qd8EkJKqLKnqhnqX0TQt1rmeAdm05LsCHYS0&#10;Tf8+Ceqc754pLg5H3N0v6dqaNOlTjW0uePrsmG3ZEIYGQUBZlgTGEKcx8zkY2bCuNMlQIhvLbG/M&#10;9ZsNo4FDpJqjjz/h69++5+PDGVo4olDywWczXq7g7FnI2eke589O+PTFGXfrgut3N+yuF4zF/8PW&#10;ezTJkqVnes8Rrj10RqS+umRXq+puNAYcDMdgwzGDkUvSuOOKv4Fr/A5uZ8kFzWjkmJFQBAbdAAac&#10;FlVd4t5bV2fmzczQEa79+HEuPBtmFLnOTYZ7ePr5vvd9HoV1OkbwYDSgzEpMXvP021c8PJogtUMx&#10;Lbn3s4e82qeYyYTZu/ec9ELSuuG2hLqo+dW3t9imC1YpIbpngRCUdYlA/P8Ptfr98Z9JcRcbdrpJ&#10;v5IdmNSRilq2yLZLb/zBwwFhVbFfZxzFPr2DBhzNdtv9Ezs/6HF2OGFTdiyYpG757nLDRz96zM18&#10;wacfPWRZO9yqCZvZPRajj1j2H2EOPsJEAq8fMehP+Oj+mGGg+Nt/fEOYXPHJgU+T52AFRZtz//ED&#10;Ggri0GOxMVxcXdFUkqSsqKqGbWZQDRz0JYPIpagt00GAwhIoiTGKJ098pPawos+76xVRFDH+8KeY&#10;ZMXh7AwncliuFiTv31NlJYqGOu/00Pk2YW8FB+MDsiwnVC1+uuTnDwfMnAzRJMSRx83lRdeZd10+&#10;++D+3c3dba+yrEBZj7ZOSY3BaxuKKuHPf/EFqVCcjB3kZcEvv/gOx4K2UJYNnuvRSomHotItVdVw&#10;sy/44IMz3j5/hX845GJdcGAkYT8gdgVlmdJkFbu0RAcBy9fXvCkU9XjKgdbI7Zon9Zr+4ZhfP3/K&#10;h2dnTKYDRn2fX359xZMnx8wGAVlWUzQN15uE0WzK6SRmOJmy3iw5Oh7TCsV6tcPxIjwkr68zHhxG&#10;LJMMT0mUo7hcFKy3FUO/YZEaNoXBcRXns4g0zZHSY7tJsdIwncWMY59NWqKlwr2Dyt4/PyDNUqJe&#10;RJlWBJ5im+5pGuj3+pRFwWa3I/BdDuIe+80C35GkdcEu9VhvczQZ+6ylbStOj0cIUTMa9Lle3/C7&#10;d1uev15SOj3WtysGu5QiS3mvA9RoTKw0Tqip04yybDkJNUfaUOQFz03Ln/6XHxD2GxzHQUoXLS2B&#10;VHz93RsePTlBCo3JDfl8y1m/j2m7wWagFDr02GV7Qt8llxpbNeyykijwCV2N40oa1ZKbCk8oAt9F&#10;CkFuun6x7GzY3WbOWpKiworOgKOFojCGxFgkIKTAkwrf6YYs5d3D0xhLZVtUachacL3OQrgpSlpX&#10;EfoK0QoiFxwhqNqW8++fc/r5OVo1PPv1K17+7obIep3OWUj2eQ4IYs/HcyW5cvAnDoPYxdaC6xev&#10;2SvJ4PAYaQuqdEk/8CnzHKfn8dWbLdvbDX/044d8++qCvKlQFTTrCpRGIPBR7KqccejSl4rLrGB2&#10;eox2XJwoRPkuqjIkWYnvaKrMdIww12MQBoSeD9oBGlTTkFYlylpE29KahrKuqUxXd/VlS21ll9Yz&#10;NcZYhFL4TveCKqxACkth6g6ma5o7RbXsmA/G4CK6Q6ajqW1LqySO45CXJa2xCCWIAg/bdswtVyqM&#10;MZ1d0nGobYPTdFulLE3RDghfkQrFrBeQtDXRaITTtviqg/NW24LSQtZaQinZZCnjUYwZusg4RHk+&#10;blPiWUmtWraFofVhGniIqmFvKxwDdd2ywxBKRS0ls3uHfPfiNbSK7a7kpx/0uFpuQAiOR0NGwxFP&#10;L1dEgcO/+OETsqog7vVQGOq65NWrSybjqONCWUkYelze5viepqpKMJLbdcq9g4CbtODw4Ihvnn/H&#10;m9uMfWFZpYbpQUxRFiy2Odt9icChqAyr1ZbKWKyQlLkhCDwaCfNlymqeUAOuH9AWDeutwmjJ45nA&#10;Ey2bQjHre4Rei2ldKpNzcVNzMlUcx4JtIvjtq5R52rBJQl4vNixvEs4PAtq86DTusxNq3wVtiQcx&#10;UihqJI0UeI6DJySGBu10hkvX8WgslI1l67k4TY2XZYi2xdMOLYLWStq67g4oQpCYGtsKYtdB2i5x&#10;qRuB70iqQOH7GlFaityyrWumJ1Oy8ZinlwnPXlxxGIacHseM+4q385KPPrvPxz99iNsPePvNBS8v&#10;18RolG6xNJRFzezeEUHYMox8sqyiNpa2qVivStyqqyglWcl2X1AWFetNxiYpSbKam8WWPKkwVUNZ&#10;1iyXCbtdQprkpEnKar1jl1iSyhD3Az55MqE/0OhwRFEpzsY9Ntua3bYiCGOQXmfP0iWebxBVSZln&#10;uI7DuOd2yZyo++x7UcjAKZn2XH71esm92QDf8fmnL97x6ON7qMbgehJrGhphGfoti/kWnJDKOpi6&#10;wlJQ7XdstxmrdcF2Y9mtUpxC8EEUMnFaDjwfZVt8V9G0nVFqHEf4jqI2XVWs73soLTG2pTYW1baI&#10;psFDIEQ3UG8ai5AtWgisbXGkxlEOa2vwIofpsIduW6JYk5YlgVS8erWgh8AXEp+CsDGEjosjNaGv&#10;OP30jNMP7vP6t88JHQd3PGQy9ti8u+Rqt+PDxx/SH2tmT+6zz0vS+YagUagWEC2l2yKigLyFxBrC&#10;0MNW4Hsa2zQUtUbUDYWS5FlD5AuMNQRhQLav+eAsJM0b4r7PMHIphUPdWt5vd9RZy6sXO779bkle&#10;NFzfLPj25YLbtaVuFOOhz3gU8P4m5cl5hB/W7JMWYStsW+CHfdLdHgEUtaRVistlxu9eJnz1bMsv&#10;f3XFV+9S5tcrJiKjTir2Scv7xY7dfkud7zg5i3n3bs7NSpInJfF4xIMHIfu0wdSKl++uGPg9pKhA&#10;Q1ELFJrdOsEPfaTrcT7ziGKf0bTXpW6sQNqWuB+xTPcoa2lNgecEvJu3NEpwdjBkt9lQC4PwYwah&#10;QtYV/+E3NxRVwcWy4PIyoTYZJ7MxUkmsNXz59A0qcGmtJvBcmiolCGKUW9CkW1qrefzghMPpgAzN&#10;+8sr0rRFaBdlWura4IcRWZphJGRNS9ha8qbGFzUf+ZaDnkM5HuJ7IXFlKdoU2UXIyVNDbzqmrUtC&#10;1XZLnMZSVobKdty83BiSsiJwFNY2bAKXwcmEdhSgJzGDwz6zszGDaZ9gFCHPpuRpQXW7Qd6u2Xz7&#10;BjVf4xYGpObDH834+LMHrKXmTWq4WuYs3i6wtzuY79GJZVQYwrSgWKx5f7Pn9a5icHZMIhz2oxlp&#10;0GfROKwaF50bLr9+w+rtDUVl+fiTc142Dkll8YvuO6SVomklTWXQnofWml1RoKXu0ALaoTJdcj43&#10;4BwNsdYQu2CFYbfa8cOPHrApBI5umUx6CNtQlwVx4NGLAoS1HRZgtycKJEndcLVpiQNBk+dsNylV&#10;UiO1oDTNP9esnLsa2e/B39p3ukpi1ZnllBC01iIlpFVJW1isa1mLhp/+i08YnI75u5cL/u75kn94&#10;s6TaF/SSnI8cxYeh5HuHIV4/5t/94oK/f5Zwc5WyXlcsVhXPLvZ8fVXyxduCp2/3SM/js3sj3NDh&#10;eBDiJSn7d9fIGjICLlOFrxr8QY/R2YTQazk8GzGZ9UkCjen7ROOQeDJgVxtMRvf3NCW1hdiLqFwH&#10;bSt8wJcBJvA4OI/J9ns2i4K0yZmOwm4BGagusVLVeEjMviApKtJFwfvLNWmRsr6eU1xu+eY371kv&#10;KrK65eR+n9mTCeefDHny2RDtWuLYJ2t7/K9//YxxrJlfzck3CT/+dIyvBbHw8IZTHGHRSqOVg5IO&#10;ZVmjtKZpDFlWMeh3FUghNb7nUVegpAeixXVb8ENMVXPgQRzOuLrdcHnbsqsMZVnwJ9/v8V99PuHR&#10;yQhLytEkx9ER/8f/NefNwuJFDrrcsd7tyZKMINIsNwW+UDRWk+52ZE2OUg4X1zc8f7PCcSVvrxPw&#10;BAPXIy2gFYqiLtHWoBqF8GKEdtivl/iu5HSm+ezeAa+fX7AvIW1lx4tqDKWQDDwX7Ur+5MDjUbpH&#10;Sk09GbGuW8ziiuZmgVsKknxHUW/5+A8+J/V6yIf3+N2zG6YHAWJXE20XWAStKeDBfa6bEnvwATc3&#10;ax7dvsFv647hqgVO26Cbhrq1NErSSoUSkuUqQUjL+HiM3WacPLjHvm55+vVz7h/38OPuPKUN0Na4&#10;gcaqBtsKIu0R+w6ffnTC+/mSZL0icMBTDrNRj37sMRw6rOcLrp+/4uXzlwx9TVXVWCCXDrs8I4w8&#10;UB5ku656u+swDEVR3aW7anzfJZCKOI4xLTRCdRXuPO/aHOJuAfT2BY8fHnN+MuXlV8/oRwZbw+v3&#10;FaePHlObDZqKIAqwasRg3OeTJ0e8ffuGvjKEoeT1IuSTB+dMJgFlnfD2uws+mkX4esvDH/wRT799&#10;z1FT4oRDsqpk+mTKu3cJgzBGlxXxOCQaSHqRRlQNsfTwvIDb1RXDnkNtXZr9mtuLJWQJvQc9eh8N&#10;WdUF43jGL77b4uma41qhspLok+/zdpewXiz56vmC0O+GwY7vURYZUgmsqXF8n6qqSbPd/3OoNeiP&#10;/oy7ZEenQAQhZBcttp1qVUko6prP7w241/Mps4KrTUIru6rUYODj98acPPoY0fN5e3XL0I/Bk2it&#10;8ALN8cmEg0nIvdMe905HbBbveH/xHX5yyfPrBe9VH78oqG5e4jkVf/PLb/ntu2t+NvCZCIvrudSO&#10;xpOwS0roK/quYBCGfPPtK663KT/78QPOj3s0jSEIHfqhh2m6ulCR1yjbYq3gm/cb+oOQm9sMYwVv&#10;rtaU1mJnD/D6PXLlcLNaM3UlUegjegOmR1MC32XUj8k2c7Jkh2Mz2NwyMQkzVTF2a7Jkzb3jAc+f&#10;vWGfFjSt5KNH5/zw+x+x2aa8fHVJPw7QWiKt4ToxeGVKYXJMrbjJJIeRS16m/Pn//lukhcNejELg&#10;KIXrO/x+CCkKw8iPCLKalJbp2YBBkxDOpvzD15fMX63oxw7TmcfV6yXTQY/4wRMW765ZxwdESuKE&#10;EQ+yJWPVIkPJ6bSHVQLVtvzlb19xOjvgj79/Tui4COUhhWbguSyXa8Dw7OUVfVfhCcl2taeqSoLY&#10;x7SGk8kA35EUrSLyQkrTot0QL4iZ7wuuVzktgr7vslluUF4XJbZ1Rr5fIXRMmtWEgz55UdG0Desk&#10;w1EOVir68YTVasm7q5vOwrLYI0TLcr3BkZr+qA9W0Au6bdqb9wktmum4s3QFEiYzHymH5Nuaf/nj&#10;GfNFzfUy55uv1qTbPfVqxYfjCcuixo5GpEmKa2oGgx67zLJqDZELD4zLi13Ck8/vM5pEaCemKC2O&#10;09DUihcv5hwdh8ThAa7T8PbVDZfXG1zfZ55k7GVLrSWbfUpjDG4rURh2RUGDpR9H1FJhGmhKS100&#10;ILrNYdk0lMagpUQJSaD13WCqe7kCQeB55HVN03ZJj8bajt3luF1EvWk6npy15FVFHAasipLaWk7j&#10;qPsuAbqFse9TI3BdD0KH8jDkRz+9z2a9obUO75/e0C/A2Ja86ngPrpYM4wApFEVdUUuJPnCh2tOX&#10;Ar8qSZTkf/7LX5NlELghYS/mg4+fsMkc/uJvvuK//rc/4v7RkG+fr9BKY+sGs6sAyTpJES0UtqGx&#10;TZeyvFnyarWjNx5gywoLpI7DuigJG4tsOy5FB4VUtKqhqA1ZUdNan6qtaKUkt53NyFOSyOlU6zkt&#10;gXIJXX0HYpVI0VUy4uDOQGkbfK27SkC3v+oMHu3ddatNV/dsOw6JVp09SrRgm6YzFjkO0P1+7Dp3&#10;z2fRweWxqFZQty1KCPZ5jt/zqB1JVVccDgNcHbBe7bhZlDRCcHud4GtNWXd431qCjHzKno9sWoIo&#10;pHQUZrVHlhWuH9G2MNAuvqdxPZe0qClDS05D22hmMw/r+6xWeTc8EZKH92K067Hdl0yGMUXdsi8q&#10;HpxNGfUjGmsJfR8lBTc3C6LIoyir7m92HdbbjG1WsU8TokCDlbQClpucfdmwWGUEbkMcBxR1Sy8O&#10;2WwzTNMyHIwwjeLegzFN21U9j6ZjlBa4niboaawQbDcFBotpFEXVsswERrkcTvt877FDXVk2uUFT&#10;cTDxcBwXx/HYphJP1GzriP/tF2/oT3rUjcNis0GpgKAf03oxBwMXTyqKpsaN3e6zuYtPq9CnaSUF&#10;AttaIgG+kARhSN1Ytss1tXZwBdhehJQtblXjOw7xnVHQ06rbWsuObWPb7jAp2u5QY2hwA5ewaLnd&#10;ZLSBwz5JiY8GnHx8ThCO+OKrp8z8gKPhCDeCqC+53Vt+/rNPEGFAmlV8+7e/RuZ39hnbWcjiVlLF&#10;PsOhYhT5uK7G9xSybbieZ5RpQRjEtI1ivc1pmu5F+naRsk8NtlGURlLWgqKCxTZltUloGsiyGoVi&#10;l+Ro6XLQ8ziIJElqMSgcbTBlRqM0WZqRpDuqdIvXlGx2O7Qj8TyPqhU0wuNwOqU0guFsQD9SvL7Z&#10;s08tRVqxSUrW24pHZ0OuFgU9vyFNc5I0IUsNu33OfLVns89I04KmrBjGPpusYr8ueb0oeXO1YSgd&#10;zhzFxJH4XldLVkjyqqK2BmMtnnYZRQFaCfK6ogVCz8X33E4S0NquTtpYHCVwHaeTAzQNtelA7e3d&#10;s1S0EOGwVPDR2YhdscOPQrTQRD2fxbs1oQWEpBWC2NGkxmIEtK6ifz5mH/aZf/Ec3VhODwfYYY/Z&#10;QZ+3v/qOi31B4R4wmIQc3BsgtOb2ek1lDJUEt5aETctmtSXWkrIwxP0ebuyR1TXC0VRZQ5JllIVF&#10;uV39SlcFTlngiprjowCMYr8v2ZeG3bbit19cM79OaFrL5GCC73nMVylJYhBopqMhceTTj3zyqmE8&#10;0NR1lxI8OxzgOD51W2Nqh7LOuVqX/PLLBf/01ZbluqHYLXg4hI9nmsenEUNfkRYZT+5F3JsEDKRl&#10;FGi06iHyNVFYE0WKi8sNi23LaOYwGgdoE7PK92RZgyNbbhZLtKvIyhbPBWyOaVq062FR3Mx3rNdJ&#10;J2RpLV7gMQzG1HXDydGM49NjZhNNUxaY2lDUBVoIvnq2569/d811klEZzcDTPH4YYSqL63YD+iRt&#10;WMxLTA0Pzkbs9nuSDOLQw3U6GchymxPGEa0jSfOS7a7i5atbGsdDe4qy6kD1bVXRVg2u3HPvPOKj&#10;D4/4+HtHDAca3Q+RwxGVqygiyN0YVdT4SpNUJZ6mM0o6DrVSVK0hb2oCr+PUOFoyHEc4owg9iQmm&#10;A84fHdGfDQj7IdbVuIMBveEIa1rCyytuX1zDtiK/SQmVojcK+OTHpzz64SE7t8/FMuXy9Q311Yr2&#10;doNfNuimJdQax9E0bUsoJTqtcHYp7S5juS252BmaoiF/dUHv6hbz7gLx7honyRk1YG/XzHyX3vEp&#10;V1lNYAw2K9gYyyovSHwH6Tvs67rjcrkOWWu5LXJqV+P1I/xBhIldYhcCbRGtpS4qhtMxhVT0Qwet&#10;nU4WY7vln71LsTnaYZdXBK4iqwW3q5zpyEe0ll1es81rNnlJUle0WuH6LoVpKBtDK7uFpbAds6Zo&#10;W5Tv0OuF1LZB2BZHCFQQsE1Tzo9D3MmI//Evn/P87YpBU/AvhyHfcyWqrgldGB8EnP3kE/7d33xD&#10;UFqOspQzVxG2DaOiwk0L0rxiGEbYuuXp+xXXmeW2NIxO+0xOI7QsyW/m9LKcOC9Yvruh5/dYFYLc&#10;alQU4ccBKg7QvZDc79EOJcNxj3jskpgclKasU6iBYk8jLTshybMCVecI1fDV0znFlaHa1Hz91Xvm&#10;tymjQUArWtbbjH1SslhnOLWB3HD7esXqXcb8TcHutmZbVfzsx4/44Hsx5/dGTCYjDg57WE8RxX1c&#10;7fGbL9/xT99csdk3DGKHqq55+mrNepMQBjmGEmErtAu1qTvQtdu9C6ZphUUyHgmUtlRVxT7J2CV7&#10;Lm+W/If/dMWL1xmOZzk9OSDwXMZTF0cZvn65Qvl9Yl/x3/83j6jKnPUmR6EQbcDJ2TH7LGMQS84m&#10;Bj+QBH7NxtT8n798i+M2jCcjFus5uyxFozFZxb3DAVE/5rurOca0HI7Psa0l7odUJmOznlPkacdy&#10;DVxCT5KVBs9vGQ1jBoHgj35wQlpVbHYFbStxPBfVdmnkPw5KfujX4IcwGhKfP8Rs3hOsloSZQRQW&#10;Ebi80D769AGT8YTLVwnPl2t+/PkTvnz6jqN1Qmlb2mGP976POxzxerPl7LtnDF1F1IsRysOtuxkG&#10;wLKukUg8pUnTClUaXr5fYsIQP5QoR1CWGfu8ph8P6SmXbJ+zTBI2q01nHc9LwsCnyGvyvCQIPc7P&#10;ZlDCF9+853qxI/A0dVXgKIsSlgcnY37yo8+5eP2Om4srym3CbNBHCkjKAhX7+KFPbVuKskJpdWek&#10;FNAYojAgL3IcV7NaLJHWUuZFx6XOK6qmG3wn7684GzToZsP8+j37pOJqVTOKAsbTGGET7p8OkE5A&#10;bUNGw4Bkt8RXBdOBwFhJzphH9w+oi4zBICK5zdBCsm0TjmYHWDVkIGDot+RZxuNPHvBmcctWeMwm&#10;PQJlcaWltRVHJxM27xfUScnNpuDw0RmeDvAay9vX7zn/yROOPpoSi5IXb29YGo/bVcp90XKGpLKS&#10;H/0Xf8zf/+YpL1+94+nLNdDJDYSSVGWJ47o0pgY6WHye7/9f9sPR9M+k6EBc3Y9AqS4JUFVld3MI&#10;cFyXDyYBp56krhpGA586qclocaKQtDD0tWY6cPnVlxfkjUuZJziux8NHp4x7MQezEYd/16p+AAAg&#10;AElEQVT3jymygmGgeHJm8LJbPgmWnDkFa++c0w8/5ihq+au/f8GffnrKT8L27gMzHBz08XsR8WjC&#10;6QdTRj2f7WbPN88v+PSjKWf3TljOb2lsS1YaVlvDcODSC6HvSZpKUTeQNJbx2GO1LHB9xdVtThR5&#10;6NEM3/MpihyTpChP4wUeYa+HFh1xn7ah3yQ86ElG7AjNlvtjTaALPKeGpuDVq0s26z2O4/OHP/mU&#10;n/3sh3hhhFYKRysOZhOUVvTGIcdHhzgunB4f8NVlybffXTEOBa+fvye9Tpn2ejhKU1WGorGUbZf+&#10;SLOcfdWQthZXKJbvl5T9AO+ox3FVcv/T73FdwNV3L/GEREif88eHfDG32IsLdl4f1Qjmacb06g2g&#10;yFVDkpb0RzH/+OU7jPYYxz4Dz/Li3Q3Xq4ztLuH0sM96v6PKarT28X2Py/mOrDBMx73uwZ0UNEoj&#10;pUNiLFVVs93sGMUu2ungoq10wFqqJEHYhrPTKQjBKJBsFguM7lGVFXlZMh3FLJbLboCAZbNLMFWD&#10;0i27/Y73Nytqa9COYLtN8T2f45MpyS5FKdgmKdfLjt3guhLRSoJYEAaHCF3z7O2aoN+y2O2pq5Yi&#10;hz/45D6mrvj28i02jMiKiibJqbKal6+voLH0oghXN4S7hGXdMjwfkOY5cVDTopGqYbGA3T7lB98/&#10;YbVeU6Y5b1+vWFUBbw3cNoK14/EqK8jCPls/JIqH1G1Fvc9RLWSmYaw0DgKkos4NdWto2hZ7N7zq&#10;rDmy6xtbS1Z2GwKhOmgqQuA7Gq0UxloqYzB1p+AW8s6odmeGcl2NoKEXB9i6QlQ1Sd1QSsG2qDBl&#10;iw0dHvz0ET/48THzIqUXDPj1X/yOZm9wpUJpQWsbtJR4WtILXLCwy3LWtWF63ONg5NE2hny95+d/&#10;8CGP7z/k9cWSbdGSFIbV1vLv/+o3PDqZ8fmHAxxV892bDZ4DWgi8Asq6s036SnVgRSFQWiOSkqvV&#10;guVi3U364wjhubiBx940NEYSegJJg6OAVtJUgrIqUI5F3EHdA62IVLcBR0mk7gZYvrqzO91B3o1t&#10;75Ku8u6aGECQ36WrpJaEntsBOwF5V4lGCAK32/QWtaG1v4+nyw6kqhS+VvhSdnw02zmPtBJd1VSp&#10;rpqkJNrXGN8hDF0sDiqIqOqKy3mCBXQtWK4TiqTuUrhaQujSOx1xs9jS74XsfYdhUaGTklVZU1uF&#10;VZpJ5OJpj8ZRfPjZgB/8cMx8VXG9qbrhmOyWCWHg4HguRVFzeDCgrBpu1wmN7Q7x7h3/QgAvXl6x&#10;XO/47JP7NKYlL2ukFOzzEsfX9GKX8cDlepEgleb6Zs/Z+awDSzeW2cEYIT36ccA+K/j4ySmrXcbP&#10;fvwx2oOikJjacDCI0cpntcsZDAIWm4bWSgqrkcpllznUXoxpJbHO+fRhn54f8+r9hmGsmE1cenGf&#10;5Sphta/o+w1vXu+YjkJmI4ezSUydZZii5t5JzHqTUksXpT1yYxHWItsWx/XQbpcgQwY4pUGYBjfq&#10;sd3lJPMt2WrHerHGz1vqfY6wElM3hI3FsS21q3DvTFZN23a2KiFomq6E0tq74YgjoGgobTcI3aUp&#10;8qjHD/7wky7xua+QWUHf0biBR1Js+fTJjHmpyW4WXF+t+NUvfoOfVARtByAthcUXEpPW2FHIZKS7&#10;KpGWCGGpy5rNqmaoPIaNxK1bYiRj7TBQkqGjGLsOY1czCj0O/G6YOgpiTNmiWhcHn822QkuXXdKJ&#10;KZTnYYjYZoayzMl2Bcv5kt0uo6UhyVOKosTVDq1VyNahdXrY1qEoW3ZFy8F0ytF0RJLDZtewb1wm&#10;0zGb0uPRgym//vaKnqwJtWTga3Z5iRKWvK6ZjCKUrcjzhE2WI4XDcqfIlzsex30mWkErKIzFk5Kq&#10;yLFIsrLA2IYWUELiud2zt27MnYlME7hux0MU4o5J1AH1pexSnbbtKiRaSVwt8bRG0DL0Ar7bbnlw&#10;OEQFlsGoT6xchBK8uFzjFw2u69zxdiRp3eAFLviK0w/PSI3i7X/6hp7vYSYDHGHZux7C9dks9nz1&#10;9VPep4bebMb9D2aExwOuNgnatGSiJi0qsHDsePhZzfJ6RZrluKKh11jqrEEXBSQFoTUEZc5hXXBf&#10;dtvsex8dcnQ8xmrN3sLV5Y7VsuToYMzR6RitOm5b5PkcDIeEruBwEjMaxuzzFKm6GujJ8ZRhrFE4&#10;uK5P3UJLSO4f8PLNjqCp6emc+1ONKEsCJbFCIpqGr9+leFGP6eGEzSYj2aakVuNFEdv1nuOx4t6B&#10;g6IiSw2/e7bh3VXGYOQzmfosN1scR3AwjhhPehwcHRKHAQdRQxjFrLYZtRU8uX+CtBbfccnKmtUm&#10;Y9jrMRsPKGpDbWuaJkW1Dklacno8xDSGb17t+Op2g9ZdzfF/+O/+Ff/qDx8xihwe3huwT1pevbll&#10;vV1xdjRCovE9H6EspjAkeUNZG2JPI/2QGotsDBfzjOXlltTkNFXHbEzTDb4HP/zBjD/6+TkPn0zo&#10;9WLSyuH11Z6recHbqzU3iy3bGraNJfE8tKvxsQRK4RpJoz081wcKhIQocFGDgPhkRP98Rm/aw4lc&#10;Wk+xAxZlRVE3OLUlvVpw89UrxOWS1dWOqLIUecH4uM+jH93j4eePUQdDnl4tuHmxZvtmjtoVtFVD&#10;W1lioQlchybwGApJZWta2s5sqASBbVFZSZAUiO2CqLV4ZQMGrNSsipI8zxkPYkSZUeiOWxr4mtPz&#10;Kc4wph70yTwXGfewYUhvNmN2/5zc9YgPD+mfHNH2ehzdH0EgKfKE8TCEpuHd5Zp7ZzNc1dUZXddF&#10;O253Huj3CKMQPwwJwoBXF3MaJNt9wauLNYOeZJmkjA5GZAZWjSY6mOAOR2RSEU5GvN2lPHh0j+np&#10;EYePTjCRx060jE4m9MY9KsAI8AKPpXZxxiPeGbhIG0QjOQlcJtLQkw3tnQhCCkv/bMb/9B+fYTcp&#10;R4XBERZbS2RhqZMSp2o4EC3HbcuwaTjSGpMU3Kxznq0bvryucMaHfPrpAzwno6kWbOYFxbsL3HRL&#10;ZVpe7yy7TFK2LjaIiQeaeHqAFyi8k2P8foh/3MNXLi2w36X0g4AiqfGlwnoueQmBVajAwa0gEA6i&#10;lty8K3j9dMvl84SL5zsuX2xZzwXLqz35PKXZGFQtMLLlk+/N+PSzKaJN8dwGSYPqO+Ra0uiIsrYM&#10;Bn0ePp6yWN9yeugz6UeEkeBmWbBeW86PhwziECEdiqJ7p9NKURlDXVf4vqIyBbt9Z6nd7kq+fLbj&#10;z//xEtMIhgPJl8+W/OT7pxwf3qOxO8ZxyKOHQ3719ZLHD2ccDzTWdLzF715dslwn1BYODyIOwooP&#10;jlomfcN07HJ2NOCffnGNaARm6DGZDjg5PqLVgnle8uK24XKRMYiHHI76hEowGVYkVUVlQAuP5b7C&#10;DQMGsYfvKKw0XM8zfMdhHLl4lDw+d/EDh8uLOVujEVXOnxw5/GwakGuBkg15b4DQFT2nQGUVrAqu&#10;ypzZZ+d8+J/9HKF7XF2u+ftff0vcpng9j3Pt0d9uWImGajKjCiNWKQwvLzivKrR2qHAwjaWxhmSf&#10;U6kWWVQUsqXUAlHWaKDfC3j1+gbd79M2nf5hejDir3/xJWdnJ5ycDLGUxGFMYxqG/RDX8xBK0yDw&#10;75Yq4+GITz95zNvLW56+ucY2hl7PYzgIKPKMpprTcxu+d/+QkacpN2tkkVDvl8xfPENbKPY78rz7&#10;TqdVibGQpgXWgq7KjpHcdIZP1/NASITWWAS2LAhp+NFZSF0uuLldY03Dz37+MRdXKx7eD/HdiuPD&#10;MftUsNhYpGwY9QTJdkXoS+ZryypzOTuMMHXNxdWa77655YOjGTZIaco10b1P+N2vXzBsC5T2uLnd&#10;8OHHff7myzmj2OtwLtsEN/Z4fXGFqCy69gh7PqP7U3zH5/2Ld9i8YvrJKaORT7IrOBr6/NVXt0RK&#10;Ei527PY5/tkZxx/f49tnr5kMBvztf3yJ4zj/bIlXQmKapgteiW4R+P9Jao3H0z+jFbS0d7p52XUV&#10;72qI4u6Q1iII2oKTQFOVNbkxjIfntK3hoC8JBvD4888ZzB4idMxuecNyn0MrkNWei+9e8ujxEdLX&#10;OEFM5CrEfsF6OQfHYWATHvCSq3dr/uHXb4iqFfeyW/q6YZvmmLLENA37vOLdtqSi4np+g+cK3r5b&#10;okNJVklMvmMQONSmZV/WnMwcVCuh7rZRygErBScnPRa3OffuT3j63ZpJvzNHVOst2fyKuKqIqgpf&#10;WYypMbfvyV6/xtxe0zNbvn9/xNRN6YctTVsSh5LlfMnl5RIhBGEc8a9//jmffPqEPC3Is4K6NgyG&#10;fZSU1LWhaFoCkyF8n29f7Pj3f/cVj44j2rrk+a8ukaWlbQVJUSFagXY6lo7jSFwlCR2X0FUIa+l7&#10;AUVR4/X7pKam2d3y6Mkx4fSIN19eMBnEFAPFs4uKWbFHjac0YZ9Bv8dscUXP93Fmfeb7jMq2XO4N&#10;Hzw8I8kqysZQCs279ys+fXSKaAXvNyknh2M2aclql7HJKrLScjvf8ebtnOW25rtXNxT7AkHDMHKZ&#10;joZY2zIeRWyTitODGCEamqrANoakqOn1etw/mjKKXYSOaE2BaSqePX/F0cRnud4wiV2Oj0YUZcbL&#10;NzdMhgOuFisORhHT8Zjb5Y7G1oRRjDE1t4stg57H68ucKFKcH4/ZJTW5iCh3O5480Pz2zZzLnUfg&#10;DvnRRz7LpeW//c/HRGHDbBZxPJT86w96fHbsczzWzPqSxij28y2tkRzOYtbGUAeKq23LzU2Nq1s2&#10;uzWv36T80c9n3M4zlssFohVcXeZsdMRwMsaRguGoR16X1AIKLbguCt4Ulo3pTBxIS6slq/0eU1UU&#10;WHTbJSlbwFEd7N3XGtu2BNohMw2u7pIdoe9S2gZauuSI7uwgnlZ42ukqi1KAtWRVhdQS13UwWU2a&#10;FzRSUrcQeZra1kxOxnz8b37Iw3tjvFHE6mLL2398wfZyS087xJ4mjvwO4m4abGPuutBdksoJfCan&#10;ByAafM8lW+758MMZTx7eZ9CPeHW9JEv2fPfyln/zLz/jBw979GWJFyje3axpm85aZXclruzAs0Vp&#10;OsaXMUyiiLqFYRAwsC1B03SDFN+jN+jTG/RYDgPwHba7DozpKoExFUo2KEfRWLo6UAtSSJQjKdsu&#10;4YZtCFwP5J1K+26wJYUA2R1Ek7K6E2+A/j3oVHWHUqUkbdtdO9fprp2rOxW6El3irqxqQt/Fd120&#10;lDSmY/oIIboErKOxtsUPXJra4GhJ1TSo2Kew8Ow6I4p8GguOA+vEcNgPeXu9Y+RHjAYRSZYzOhwS&#10;zPq832cc9CPcyMHPKqpdwTgKeVcavt7kjKOQgaMpleXorKVULf3YYZO2RGOf06OAunHRyuHDRxGL&#10;VcX54QSpHF5crihrw/HBgDzPKaua2/mWOI66iP24T5LkzA4PuLpess9KmqZFO05XHReK1TbnZr7n&#10;g4dH3M7n1I3gi2eXxHHE9WJDHPvcrPdkpaFp4btX18znW0a9CIlluV4zGvgcTCLysmW9rbhapNxu&#10;a8rWJ8kKYrdlEtdEElppMYDnShxtscayTWoubzJm/YBAu5wedqa3QQzHk4cMYhcJxH7AwcBj3I8x&#10;ZU16eY0qalzpglHkNxu2r97BdgdJwu7iisWrC+r1DjdJeCglrPZUyzX9NMXJMmTTUOcVeVVijKFq&#10;LIiWvKop6y7JI4XAtC36zhiD0jRSgG3Qk4BHnz9iejAgzUvq1Zp0viLPczLXIQgVRwOP+b7l7Rcv&#10;yN/PcdOqA3XaFtdTCCUJWolyHOQwZDhSZHlJGDlIGtbrjPWi4siLKIuMsqpw7+71xjb0XK8ziUqF&#10;12p2u5xASHTdECrBWRTQk+CYmoFoOe/1mEWaQFhuFntqYziZ9JgvNgwsnE1nHEyHDMbdljaIhgxG&#10;ByQVCGvQqiLLN/Qin48eHhEoy3ybUqb7jh/UViw3GecPRgiluL29wfNa+j2ffn+M5yp6vYBRHHA+&#10;iZjOBtSt5urdmrC0TIRk7EgsFtdxCbSHEh0MW8kuhff7774U8i5lbRGiY5E5ShG6v1fa888cHCEE&#10;lbFoJboXuhZ8rXCURAtJXTdo12VXllReiHIlowha6SC0y76ouH2zIFCaqqhJqm6IrRoLocvRB2e8&#10;u9iyf/OeIKvwj8boXoRJC3rjCdPxiMNxwNBt2d/MWa9SvNGQw4cHDM7HjE/HWK1QoqXOCiLPxRYN&#10;Zr2F+Z79xYp4s6eXpgwyQ78qmdDQr6puiBsGKE8RDxVWVbQ4vHx6g1CCfuwSRBGO6xKF3b1nqpq6&#10;yRn1A4QQKNVSt/D100s+uB9impw8K2hlQW4lRWm4XW25fH3LYSAZeg1HYw9XSQ4nLmdnAR+fSD7/&#10;yRme21I3DrNRyGwU0+g+V/M59+8HjGKHbFcSSMFsqHGdlvW25De/u6UfRTx+3GezyxGNw3qfUhpD&#10;lhoca9lnJUVt0Y4GBFfv1+z2OZttTlZUvH47583FLRfv17y/TWhbwe18h20bjo6GTPshWaN4c5vg&#10;uBGfPblP7Nb8L3/xnN++vES3AaeHQ6ZjlzwvOJ4MKaoKx+ukL7tdRlpC1RhmgxAn6mOoaZMtN5uK&#10;N++uMa2PxFLXGffOj/jTf/sZB4cOl5cJz19seflqzZvrHfP1jiQvOjW7UWwKwa3VmMbhedYgreVR&#10;EGCBeODRyJK0aXD6EXo64uTJPTKl0XHAFol3eICvHNyqxrxfwfUKe7mkut4i8o5XtStqpg8P+PEf&#10;f8zwfMBOC96uC1787or1N7eY9xtc09kaZ72Yom4IPLdLPZWGkhpXtkhj8LREexpzxwwzaUXoB+Sp&#10;odEOKyR5K2Ey4uFnH5IJgZzO2JmWg8BDKAu+wHcgjF0cLRh4JaE2RJ5Bk+PLktCtGQYWTxSYuiAQ&#10;DaYoGI8iIt9nu8v58OEx92Yj5osNaZKxWW+7FGjT8H+T9SY9smTpmd5zzrHZzGf38BhuRNx7M2/m&#10;zaw5q8gim2iIFLtFjRstBEHa6Kdwo6X+gFYStGhAEiABFAQ0KZItNptiFasqWUPOd4558NnNbTqD&#10;FhakAPEnuEe42Tnf977Ps1lvqarWXqidRxKH9Lpdbm5XxJHA9yWboiLNUqLIkqQSz9P0+yFJLHj2&#10;dIwWFeNJzLbcEgTQ64U8Ph4zL0qCbgdvMCIPY3Il6Ez7WBWRpRkHo5BC19ReQhl30Z2YKgvxhj1s&#10;MuD8ds2zcZ9Aa0Lpt2cgqZCeh7GGRDgUprUQGkffNgyBMC8J8pLZ3ZJfX92TnOyzlIoPjhNmVYVE&#10;4s+XmNkdzW7FqtRc3W2Z3654fbGD3pibrcT3ImqrsSogHoTMXMhyp1FxRIn9R2O1QVCXBYWtsTis&#10;BlNbQjxCJyiL1lhL7SG0RgmHqy0lhnAc8L3v74PvaKyPF1mWTcPwYI/CBFA1FMt7DkYZ/9tfnlPu&#10;Sg5HkkY3GOc42U8pioaXr2ZUTQv373UiPOUwtiEMBJ4Hu13Jag2vzzb88osVP/nVDGsFR/spJwcp&#10;eWH5F781IZABf/HXL/jpL9/xt5+eY0XDYHhKP7OEdsf55Ruaak0oNXFmqYXPoNvnoFtztNdFUNLJ&#10;Avx4n6//3Rvu5gXObzg+OcTzE6Qv+M3rmv/n85zX84IvzxbMckvSC9mtcpwKWBUGXVVYqxmPUo5H&#10;Q0IRI4KMbiq5vMnJS8XF/T3WWGLp+OAk5uKbWx4nNb/fTyiVQziFXhuSBGZxQlWVJKMR26trxh/s&#10;Ux0dUokE34/5zf/91zw+OeLf/+ExL17fAh7+7J760Yiie8BN6ZD39zwvClQa0BcCISGmYb7Nua8K&#10;lHYsaKU1NBrtHPgeVmsS63h7PUfGEZ3JgF4W0Qslf/OLL6id4/R4ihQewraii6Ju+Xm9YR9hDbvV&#10;lgpDvx/z9GSP3/3Rc774+h3Xt2siz+Nob0Ceb5kOA8pqwXuPY6KgZhA5no66/OF3P+Dvfv4VmdCY&#10;zZrbd2/xdUW5XVOV7X1YPQzkUYJaWBqr2ZU7BO2dWYYh28WSIRVpDO8uZiR+gEpjqu0Ka2sCz3E3&#10;26Ftgp8MuZ8tULagLnbtAr8RLMqQpyd97mdLDqZDFhcr9jodar9A2oJPfvsT/vJvX+N5Aa7SbOdL&#10;pvsd7uuYusjpJAGedEDF9CjDNZbl1Y694wmrWPLnP/mMoKootzu++7vPyHXB/WzDPC94cbZG387p&#10;1oK3qzWnP/gOvWmPn/38K+bzNZ99M0PJ9v2pfB9nbCvgMLaVZDjHNv8noPjRH1vnEIBU6sEaaNr6&#10;i++3RizTXkQ/mPZ5Pggpq4pCG4xSeNpw/m7OLK85OZ0yHqX88tOveHF2y04rZrMlH5yOUM4x3R9x&#10;dX0FumF5dclqt6ZY76AGKxx+LNlXC6ZsSNIUWVdMBgkJHpo2tTBUHtlwzOAgbbf4/YibyxXTg4CT&#10;4xP0bk7kKQqt+dkXSw5GKZHnqCqNtY7GCqLYo9sPmc8bTk8n/N3fX5LEMB316AWKTNUkuqaX+Vy/&#10;fkFxc4VYz3jvcNAOsIKSriw4Ouww6ics7xfsVltevr5j3MvYNHD89JT3D/fb+qNrkxfFrmS+WGGN&#10;YbnYEHiSTb5lPjP82d+fkwYGTzVcfn5NcV0QAGkctTrmh818q/G1WGNZ1wW+H6AQ6FChyobV3Yrs&#10;cEo8SOmagk3jOPzetyF0TEcJN2c73NUl9fEjlkbQ8R29uwusqfEPJ+yPY74+u6ezN+KTp11u71bc&#10;zFc01jHaG7HNt7w5m7HZGu7mBa/fXtLPUn70/AmdNMCThv/mv/6P2Xv/OavzGV654l/86IjZ3R3C&#10;C7marbm4W5AmEXsxzFdbnDMc7w84PphwOJ5QliVOSfr9AcVux66q0HVFvqsYDFKurub0eym9TgQE&#10;LZsjy9Ba8NWLa6IwxPMFWZZhdclqXaKE4uq+ZH+vw9nVnOvbNQfDEaEo+J0fTDk6mvDm9ZqPHvm8&#10;enfDv/v0ltH+mMPRhI7vMeomzOcbKttuXY5Tj8xpjk58FvclL2/XFBbWIqT2IpzZ8fRoBDQIETDd&#10;bygLn+kwoagaPvtqCUGGrWsq6wCHE4Kw22MQR1jrWGuH9nxWYUTUyfCLCmEM0pOktr2wCtkmgTpx&#10;a81otKFuWuVpmkYI0bI1lafY1TW11q0NB0HgKxLfR+DQOKQUWGPJ65owDIh9j6LW+GGA73sMwohe&#10;L6J/1OPbv/Oc45MutXN8/jdf8vanL3Drhl6akIQBLg2pihKw+MpDyXbwZgw0WlMCk/cO8ZRBGMjv&#10;1vzgdz6iNpJe6vNkFPOtZ3t8/9kjTD1jvysZpglVo/j7L684GGb4QcjuLqcsGsLAoyhrfNUC9X2l&#10;iHX7WZTf8l38oiTYFSzWG8osY78jidMY+n0utaYUEMpWDhHi02iNFYLSWXa6fSbapoUfF6aFcPIA&#10;vvVkWwmyzhEHrdGycZYk8LAOamPwVQuGNMZirKOqG4y1rQlSiIeEXfssbqxDa0scBq1WnZZRIuEB&#10;FN/qwANPkSUR0rqWr2IsaT+l00m43NTEieB6ViEDwcVtQzcVnN1siATEScRmvaV7PEENU64WW8bT&#10;EVGosPcb3KZpLTGdDmcuZJ3vCD0B1Az3JCVtzPtuveNybjFGUpsKtM97xynD4ZhelrHZNbw8v2O9&#10;3vFor4/vSTa7Am0dT06mLUBYKqwxTCYjzi5v6WQRs0XBal1Do7mabdjrd3l9PmexWuMrQ5TEpHFE&#10;v5fQ6DatJKRCG0FRaoqiIAokgfJYrrf0eyF+4HF+XbDaFAQK0kRyMXOUWFLn+OBYYmrLt5/2qXTD&#10;7bLmcC+j3GnSUOGkZZ0bPjo9pNQaT1UsZg1BqMnLmOVuRZoEHAy6bJs1e70IYyyqaugFEcoYvKpi&#10;oC2ptAxNTZSv6WrD2PMYBB77oUe629GNBB1pmAY+fQFWtuzKkZHUwmFFKwrQD+gAT0riqN1iSymx&#10;jSGMQnTTEB1knHzvFI1DO4XeGe7fXRF7PptdxU7A+GhAP/Opa7h8d8u4NijpUeQVJY4gUITW4ZSH&#10;bgzeKKXfb62FnU5bJb292bCYlRzGHWyjCZXC8TA8Vw/DG9cOZqwoMa7BGE3dNCRBa3tMvFbiEiUB&#10;VV3i1RZKEFawWO345u0djZXs9fr4cZdFXjHodVmsS7Q2NKam0iXoEkRFFiv2JkNGsaTYrfGjLlVR&#10;kvo+3dgjVD7JoMeHJ0Nevr5lvx/heSFWPsgzpKMbKASWtXFsNjViVRNuV61m2g/phh7SaSqj6Xcy&#10;JIrIb4HqSrXlY4lAPlS8hQQpW2CzFKC1bp/DxmBc+3vY1fU/nse0sfjqH54TtKbTOEBJeLdzhN0u&#10;ZTEnzWKsykh8wfJ+g8trrLZY6fAjH1dp0kmH6QePOb9aI65nZAjWsyU6beUJYRhRpBnBoEfaDTid&#10;9slXBS9e35JEMf1+iNeV+JMxO08RdnzKompZJJ4i8APyreGwl+FHAdpAqCTCWWpraB7EO8vVhule&#10;D+0MtrS8+OYGPwi5X24JhcQ6he+12AVPCoLAEUcxQgb4gcLzAkwDva5PFHv40uft9Yr5uma5rrk4&#10;X5N4hjTUhKHi6CAm8h3P9j2m3S6jRDGddqAquJ81WKcIQo/5rsGzOT983sdh2GlBGAVYYzkZhxwN&#10;Q0LP8evPb4iiHkfHe3gSekmErxzdjsQ4SaUdYeRT1galWuvsalMRBT517fCl5WiSAYLN1rDbNVSN&#10;xVjBi7dLPnt9wTwvWW0sNgio1ls+f3nWMlqcRBcNb86v+Nb7x2Rx0P4Os5g4DpCqNejVViGEwxeG&#10;tNsh9i2sF2xLy5t3C8I0grrmw2dHfOd7XW7uNvztpwsubgs2i4rSCFZlhXIWVxu0kSihQFjqxrLe&#10;bMnimFWZgy847CYsY0V/v0M4GnP89ITDkyMutg23ZUPS7+MaS7VYs/nqgsXLawHIwz4AACAASURB&#10;VIrbNbpuF7iBkzjgYrNl/PEeR8+P+Xy+4XrTcPnijvLNPdXlAlVZkjjB93wa52hhjFDXDaGUSOuw&#10;tjW/aeuIvRBfC+raYqUkVxLjdxEnB9hpj+FRj844Yrrfo5PG7HyfNJXspTDqCyaZQzRrOoljlCiC&#10;Qcow8+n3Ew72Oox7EZ3Up5u2bZUkasMBmIaDcQ8tFbPlljgK2Bv3iaSgrPQ/pi+stTjLg7VQUZYV&#10;l9dLEJL5OuerV1dEoaMqGuqiJvbbc5IzhjQK6HVirHN0OhHCk2yrCuVHdDsJGI0vLb4ydDIP4Vsm&#10;04SDQUw/3DGIG7KgRnkNk3GXMPAYdhV7HcF4f8CsaFohQ+QTTXusgTSIaXxD4fs0jjZNIiXOGiJf&#10;kWMJTHu+TDzJfhyyJ6BXG96ezThfaL5ZlTz76JT+NGK1y7HW0XcwDgWiWDGf56hdztnrO4axYlnu&#10;UFGG1/MotiXD0Yhfr2vodOl3A7zoH3iPGucksfRR0sOPfII0IIx8mtogG8d+0kH6DVnkUxaW2oKO&#10;4Duf7CNi6CQRpefjEugO96iamNvrBaJZ08s8vjyr+Z//6g6F5njsENq1BnEh6MWSURTRGWS8eLPg&#10;08/v+erNgrcXOd+82fDqLOfsquLlxZK35wWrrWbY9zmYhvQ7IaUWjIYxg16Xf/OTN7y7WiCRPNrv&#10;kA167I+H7Obv2C5nZAn0QsHeIOVmpekPJ3SSgEGnJo0knh+xzTecrRLyn59TSslqVjE+njK7v2bU&#10;C/ni3ZKrRUnTrImijHXj8eVlQVVa4ijGCc3nv35FtS6RMsAFCq8X46FYrhy38xmvbi7ZaJ+ilHQC&#10;weO9IZN9hV5XZLVHVwhKV0OasJpv8AJJd++APOnQ7Sdsu138vaeUpGRNzv6br1mEMaP9jLNvrnl5&#10;tyYdjYifP2ex1VRX1zy6f0s3VCgct+WG7XLB69Ua00twsY8fd1hJB1EAlUY48WCJBodA5gW1hHjQ&#10;xVlNFgieHo/57OU9n355x/P3DpBIkiSm28vQCDa7VmDWyxJCz2F1w2jQwWrDD7/9jHK9Y3a/5Ppm&#10;SdMYRr0+R8ePGO0/Iq8Mta7b33G1Ym8U8FsfTfn+aY9HmcdRGjBJY85enXE8HhDSIJ2haWqGowG1&#10;sRjptanWJEVYw+p2zvcfTzB6zcXlnF6a0BlkBGaHBjrpw1lGDbld1CRJRD+xpH7D+XXN68sC56X8&#10;8Hsn3N0vqYqCzW3O4WhALTT3dzmzNy/5w//yv+JP/uoLjiLJNFP85NdnPH/W4eziLYNhRJIENHWB&#10;sg1RNObi3ZbIapIne3x9m/PEVMT9DtFRwmdff8W/9/0P+T9/9oblmxmPfEnsxfzw977H5OljBqMO&#10;/9ef/pTVJuezb+bg2tmU5/uYB6leU7dGVykEm+3yn9YPcQL1YPSS0nswHxqEUBitUb5PEPikoqGv&#10;KqqybA8vqkH5Futn/MEf/RGfv5rz9HTAfLYmrxR11ZD4Ht/66AStLZfXM+5nS9IwRBdr1vO3LBYa&#10;I0Aqi2scphGUusHJGr874W65JSEE24LCPKepopgysAxCQZHnvHh5x2TkE8UpVhf4oc/1suTl24Kr&#10;+5JRJyAKBcZ4tKdJx2cvl/hSsDdJ+eLFksO9hN/77Y853e9QFmsUDYOO4PQw5eR4yCfPp/T8iscH&#10;Gb4sCLoxd1crXry44uJsRlMZtpXl2bNT/uB3v8eHT06J4tYO5Qce2miisB0SKs9jPlvR7yUULuQv&#10;/vorjG042I/YXC45+/UN0racHCsFSirKumlTGrLlnbUvwRrlfJzwiNAgGkSjuXt5SagihocnxGKH&#10;1Utq01CHA37z828YrjdMT/dYeh1iZ4levWZrauRowMm4z9myBexKk/PucsXR3ojpcMDF3ZL5asvi&#10;boPNNR8edxgPIn7/t5/z7OmEx0+mPH+yz3e+/SEv7xpef/Oa05Hkn313gHKGojb044CDXsi3T/rs&#10;Ng1BGNDNInwBTx8fMZ2OqMqcVb5isn/C/WyNkYrJsM8yr3j06BDfD5FewJu3Fyi/PeCvVjVNbXhz&#10;dYUTlu98/D6//vwNRjf005TPX95xfnNPmkT0sozpsI/SW4I45vh0wMA3/M6zPV5dXPKv/vUr+tMJ&#10;ztT8J//s20SBgCjg6eMDYqWYr7Z4vsfufMt5oTnpe0wmbUT/eqZRgeR4/4jhsObvfn7Ph896zBc1&#10;uIZBP+Bnv1ozW0lqX9JgcUrSU4I8zymdJQ7av/vGGuI0oXaCuVDctaMvMtceHISUbe3NOQK/3c46&#10;29puhBAPTAnLuizb7bZULZ/F2HajGkUYbXD2IRlgdAujDnw8TyGkbWuLD8OclTUw7XL6nVNQiu02&#10;J79Y8OqX70iFz1ApeqHPzlNEWrCtKwLVJj2rpt06+EKhAK0U2UFGJxM02lKutxw/PWI8GlPvdtAU&#10;CEIisaPfjQm8BI8aL0h4d70DW9Lr9VheLYmcRChBvqsAiAOP1FMIJZDG4jlLFvoYHImQ2F0JumEX&#10;9Uh8iTA1o1GC7PVYi4DSahprwDTtJbk28FDpaoyhsi27otHtd9kY92B/a5Wz0NbCggemh3XtIFog&#10;Hi6xglprqqZp64sPCRtcO8gKvJYtF3oeypNYaOGQDjz1oPGWoq2kBT7OOqRz7GpN0xjyqiZQHo0P&#10;USh5c5Nzv6nZ5o5O5PClIl8ssChwjl0S0n00otiW2DgmSELq8xlyscOGinUcc2MDdlbgnGYSwd5p&#10;ivItm9KiG8m764qqlDipaeodyqTUVrNe5by+uOfRoymnByOaqkIqyWjYYW8yageRXmt+vblf0zQ1&#10;nSym30/ZbjWvLxdc3yxIOx0Wqx1SBLx3OubZkwk1HsNel0E3Y7XJ+fjDE5QnOZgOGPZTBr0IqQzn&#10;13N8P0R4HpWWJNGQWhve21d89F7M2zuHkx4fP0p4vC+pdcDhfoKxro2bhwnSaZLYQ/oOox2Pp10W&#10;pSMJQ0IPmsbw5mbGYJxxu1ghpOR8nhNJydVWs8NnE0bYwMNGPk3o0etnuLJENharDaF1pABYvMCD&#10;piYKvJa5FPjU2uA5iL021YdoddXS0aYVVQueN+6hDlsbhAcMIz765CmjvQE3ix03d1tmFzPYNdTS&#10;QxlBXuaMTsd0uj6dKMAbjkmFRtSW++WWVCnG/bT9f64NwlrigwGTvbB9J4kWcn93t2G70kzjlKJq&#10;2oG6kigFngcWS2UaPE/Q1Kat5dLWo8tGk0RhK7zwFLvG0Y8DYhUQ4CGtIfEUqedBs2OxrVjlFRc3&#10;NyRRiFOCotjiiwrlarSweJ7HZDAi7ffphSW1rbjfwPnlglVtMMLHOkPlFJMEGg2r+YJhErDIK7Sp&#10;yPMdTjdUxpFXlpuzGRMjqSykfkDqSZwzSE+xrRsUjqYuEQ9VcClF+5zQFmNbC6oQYAFtdAuDtxZc&#10;a5W0tBckC/gPnD1tLZ4nH9J4rclMBBJT1ixzgxiNKGxNbB1lZTkaZ+AEl2czogden/AUwljEsEvv&#10;5JAvfv2KdL6hdJYmL7m9uqPTyVihEH7794iSIbPa4fdSEqX4+09f0M16GGtpLIwHHQ6eHlD2U1yW&#10;UemaUjecPn7Ex789onfaJ5wkHD/p4Y98+kcZh6cDamVoKs0Xl2tWO0e/l/D2bEFvMGbQ63F5fY+v&#10;BPuTDkGgsBI6acKmaFhtcqR0dLs+vjR8/WbBcl3w4u2S33y95sW7Deulx2hQszfw6cSCSddn0ElJ&#10;A8PjR31mhSIKAjbbgiyo2dWaV1cli11DXpbUpWXaM+05yPcII4/driF0kmk/5bvPD8B6/Ow3F4wG&#10;HU6OE0zj089SOpliW/n4SrArNXEakXUzQt+jqgye8snikHEWcbiXstisOd4bEQSOQd9nb5KwN+zj&#10;lEIIH2EF27pB1iUffXDA95+MeHYUc3w4QGv47OtLsiyi1/UJwoD1JieKBI12GCu4uZ8T+ZIsDXFV&#10;gSgL6trwzdkSi2Y6iPjwSYDvGnbrmk7iU241XtDa8oTVPB722OsEDDqKD08zfvfbI/7w+ZAfnKT8&#10;808O+P5xwmASkO5n1M4yfHzIuoC7Xc3FYkexrYh2NdH9ktlXb7n/5ox6XZOg6EYRnpT0/ADhHHKU&#10;cvL9Z1jp+OztLbPLJbOvLhnVDrtrSIOwlch4Cs9aiqp6YEppXK2xwhJmEXUDRgkKYyiNYFZpNp6P&#10;mEzoPH7CLjEcH2R0I00aaz44SMlGIZWpmAaOLBOkmUCKGt8apIGisgwHQzpBh3m+wpeCXVFSVzXO&#10;anZFyXZbIIVjVRqyJKQoKlbLHOlca6judxn3O5R1A64daAdByzm11iE8jyAMcRZmm5w0CfjNV2fE&#10;vsNzkuV8w64oiaSjKitm8w2m0dzMVqRRy0002oIruZ3N2e52BJ5gOuoBgrpq2YxPJh3Wmx1FuaPW&#10;Dbr2ORj0SPwG5Rp6fQ9TGnppRhBoRqkj8wVxEpAOIkwvpTsZouMYE/pID7Rtbcg9z8PUO6Q1dDxB&#10;WbRV5W4Q0G9gsKnwC8eX52u+uKlJen2Ge13CcYcyjim0AuV4f+wx7hhOOh6rjePT35yzaDym+wM8&#10;Kob9IbmFladQnYze/pjeQQ9jty0Kwm8hk8JZaDTWaCQGKSxRlmEbH1MLkIaD04hn3+qx0TVxGJP2&#10;Enr9mNdv5g+8pA3djmBedfnv//cXvLopSb2S/V7LLBRCgxTtPSeVRLHjaD/h/ccdDvdiDvdCpuOA&#10;Uc+nk0mcVRzshYSBIAl9wsCnNpr7dcX57Za/+eUl0gr6vYinj7p891spYTxgPbtF5ysejT0m/RBj&#10;WjFb6Xp4QYdqt8PYqD2rbi2L+pC//+tfEMxrMiu4dTB5b5+6tvz052+5WpRsvQQddkkGE+K0gy5q&#10;VkXD6ShDyYrF+RJzXvHV19e8u12QdAICaUh6AVXjmK9ypvtdqkax3kiEJ9nvgTc6ZFZsELo9Aye6&#10;xut0EUWOl4SE3QlLHYLfxWsE0xDuPv0568WKdRjw6HTENAl58/aGCyOQYQ/36hueNCsedVPmteN2&#10;vWNlGu6LHep0SvTx+zDocvTd95m8f8jooxMGTx+xnC+g0Shj6YYeVkjydcnX31xwstdHK8vVfM3j&#10;4yNubtZsNguGowEonyCKqOoaD0MnjvDCGIsijiOEVARhyGZTMBr0OD3ZIw0Fu0Lxy68v+fLFBdeX&#10;t1xd3TMd9XFOYq3Hfi/Cs5Z8u0EpzftPBwSq4Ggo6KgNpqzoBY5yOWd2fk45X9BRAtE0VOs13nrB&#10;7dszRjE8e9zl3dtrjg66uAfTeVVrjIGygtUuQHoBt7MlX37zhqqoaRqHc4qnz55zetwnDUJub+9Z&#10;323phyFKW7Y0xKpicPCIs+uS2WbOvNixH/fJ73ImgwkdP+P9Z0/ppSFNURJ3UnZVzf39Pdl+n6tl&#10;TXV5zSwIyY2m2dX8xZ/8jHJR891BH6E1+x9/wPGPvtNC/Y3jr/7iU4bDAT/99UUrW/B8EOL/C1lp&#10;jX2w8/6TpNZwMPljISTKUzhHWzkUrYK3KEqUlBRlQVVXTBKf7x1EOGcIlMLzPIKDER/94R/wP/7N&#10;K35x4/jsrGBbe21qqKjppxFpJJnd3dOUBSeHA4Rz7KodV8uSZrOlqVvFqJDghZLM9+glkjDwsDTs&#10;Kk0qfJwvCWLYOEXncMQkBi/0uLqYkYSCficlVHA13yCFJIsD3pwvubovH74UR0ODlJLX7wq+82GH&#10;Whu+eb3AjxTjfoy0O8qyxA/g8FGPcSzIJBwOA7brJWEQcPH6mrdv5sxXJT/7zTu+9d4hGsF/+h/9&#10;Hh9++BhXG0JjUIFHYzSb7ZYo9CmKAoA8r1itd7gw5U/+7BfkxvDeQcr+oM/rn7zC5gbrDEKBBpTn&#10;4RqDL1Wb2KIdBEjrkEbgBR7GF606OfDwg4D6ds3u7I6rScpx4NjO1myjfWY//SVDB9lRh6J3iNKO&#10;9OwVZeDzZrHg7eWazqCLh+Tl2YLrZcV8s6Opmrb+VFeIRnM87pN2BMNhTGUtURwgo4BOKDje63KX&#10;e3z19Tf8h7+1j6DhoyfvczDs8fHJHqfjPqYu8JMuQRzz+GBCFCgGoz7L9YZis8TWG/JGEHiKxjp6&#10;aUq/k2ERRJ7PcpNzezdjnRfMlzuqxjAZxhjbUGmNdZJOEvLm7IpIBXzz9p5nj6dMBn1mix2RL+hl&#10;CWlX8PTxmKrQ/K9/9oJ/9a/fEQ0nHJ30ENuKTz5+Qmk1fhKymu+4upghFMjUo6w0KpTICqql5nAv&#10;oKgbysoyHofkRUVVCL738YB3ZzXjUcxXL1f8/NczdJgQ+JLYb6OxtZIUUpIKQYDG+T5oi7AGXdcI&#10;rfHThDNnua0qoqpBWkf1ACkvH7SnYei3VRfZGhFbG45oK8QOikYjpSSNYvwH4HDdaIRqDYnCQRi2&#10;wxQjPKS2LHXJ3tM9nnznCf2DAYeHffL7BV99+obdxZIY1QLLPYmIfNjV2MgjkgKBpdYWYzSSVivs&#10;rEUEHt2DHlHc2gcv3l7z5PEek/EYbS3zzRZrBON+wnJZ4AcdpG8JYslyWZCkCusk29uczboAyUNN&#10;UNCJQ5paEwClEhhfkThB2WjCNMQ2Gm9X0qzWNEXNtlH4cUySBWSjDNdJKToD8jJnXdestjnOWJIo&#10;QPjtMMFpQxKFKKUIlELKdtCkHoZUSkBtHbu6aRlbzrEtK8QD16ytJAJStJB4KRHW0miDkBKUIFQ+&#10;hrYWGj2kZpvGULvWjBiGPu7hQmwc1NbSC3zqWnO7WNNLIia9GI3BOh8pDavVlqNHY1aLHVSGMPAI&#10;Ip94v0+SRFxdr+j2MtSmwl+tIY7Q4wF5A7VTbHclPdnw3gd9jAloXM104LPOG96e3bLearLY43h/&#10;gBPw5NE+67LBC0NO9ketsctThJFPkrQKaCUkeV7y5uyaJIk5OBhyfb/kfllglcf17RI/Tlmucxbr&#10;gkob1nnN/bokiULW6w29TsJivUFbw+NHY9arJVeXM3pZTLfTRSpBXhhqXTHqK8YDyUfvdZjuJcw3&#10;hmILP/xWl8N+j8YYFnlFL5UUTU1dN3QiReTH/P1XM54eDQmlpJdYVkvHe096vDrb8eHTPpPhFN9z&#10;+MrnYlYRaMHNqub6bsv1uiCOE7JBn6w/pAkV3mDATEjKpiHQmjTwUVIQN6C0w/cCnBWEUYwpGmRj&#10;IPbIPK/l6D2kKwPPwwpaQ45uwJPUoWB0OuajH7xPHAa8vl6xXFWcf/6GptRtStMprHUksjVnjkYJ&#10;URjw5V3B7/3OM15/9pYwSDB5iVKCyjo6D5wZPUwZjdtqc10bAiXZrHdUO9uysrTGOEsSSGprKLUh&#10;UAHOSpT0MQKU8hAPKeztrqQTBi3I2IFrLMoIQl/hhR6LsiQJJNOslZVkVkJdMAw9FqsV+D5OQZp4&#10;RFFMmg1ZrhokMUHSQdYb0qzL12cFRls2uUZY2FU1OI9JP2MwGfCzz8/Z5CVVXqAbS+IrtkVNXjry&#10;WUWQGzKjcJ5HFoVoYSmta4UF+BjdECSSpm6XBZ6S7WXVSXzPQ/xDHVkpnLU4a8BZtDVY5zDWEvjt&#10;MNNTqtWy4/CVwtoHkQ9grMVHoCvNm7t7RNAhFB6RKlujZxpzN9/Q1IYYQYPDCIHYGxGNhpx99oqo&#10;aoiFxHiKyEJ5uaCYL/HKikwFNIFkujdCF5D2u7j5LWefvSDPBcZoAuWD72OkRzroMH084tH7A558&#10;/Ijp44ho2GF60KU3jklGKacfHHJyMuK9JyMeHQwhCPn6fM7n7+YcHx0QhylNVZN2YwZJC5fP6xo/&#10;Snh9sSWKEwa9kKIqEM6jKhpuFyW7psE6TaeTMegl+Epz0rfEoeRoP0WFIXkjCYIARMi72woVOgZJ&#10;zHytsbZlYJaNR11WCKe4XTvS0HsAfbcJjCSBIAw5PDrFFzmDtMOXLy4YDXpMJkO01hSVptHtdhml&#10;aJxtD+BKIYTi7n79YAZdsz/NiBNomoJJX9FJFc60tu2DjuD9yZAodMzuNmSx4GSaksURJ9MIz3OM&#10;BzFh6HMz27VSjmHAs6cTzi7n5HlJpxOTb7b0eymhMuyWazZlQ8cT/Pztmu//6Lv8B7//HoM44Nmj&#10;fZ6MFf1I8KMPh+z3NP/5P3+f3/t4n+898vjxRz2ennSZdkKGcYh2kHZDqqahkAEqyhB4BGmH/HqD&#10;WeWY2RruV1TXd8j1jtntAs84lIVB4qOUxPMEwjkqZ/HGKaMn+9yUBat3K9zdBn21YBrFDLIUdLs0&#10;apwgsobaGMLIb5OOwlEJ2FmDcZZl2MGkEd4wpfNkSvpkj733h+xNA6ZDwdO+I+t6dDKfLEsotKNp&#10;LJm1mLpCYlnkRQs9npVUGq5nCxbFjtcvz5jdrTm/mLHblOTbClM2nF/O2WxK7u436NowX+acXc5Q&#10;TcN2U1DUhu98eIyjPSuowEcpRdrtUNcNyvdBKupGk+cVXuwz6nU4GHR572TAB8dHPNobkGQ+w15C&#10;N43pZgnOOXpZggKcsWSRTz+NyKKAfpayXhWUZUOxLcg3W6o8Z7u5h6ZN4G3WNWVtyMsddV2ha4cq&#10;arQT+D5sNgswNY/3OiS+A1UR+YJpKpFZgEk9ptM+++89Qh5MWDlLnSQk+yNyazF1g4djV9VobUiF&#10;wAnLnm7YczXVbMWbtwvevpxz8WZOs6pZXt/x+lzzzX3DV9c5g9DwL397n83dgrjcsJptiYRgL4qp&#10;rOTWKGbbFo0z2u9TDUP8vQ7ZqEuv16HShtWmQIkWs4MnKUqD7ytErHn0LEP1Q6JOlyBImG1zyqok&#10;9iCLCjxZE4iUP/2zF2yXhsfDBFFs2Bsq4lRitaDRIBRUpWW7s2zymm3esCsanHWUlaYxGiEgiMA0&#10;AmsChIIoBoukbiyNFnxwPGSQ+fSGQ56cZgx6DY3ucX15RSeEgz2QniAMBZWBqDshVB6ubqhdyp/+&#10;3Tk/ew3/y1++5igA1WhEYzn6wRHDwx6/+tnXdO9XPLGWES00v25qNlrjK8Wu0QxUTToJqKsafbki&#10;tR7L1Zbr8zV1tWLTSGpgOuqwyw03syVR4uGChOtlRalXpJ2Y27LEDcZs4iGbEKwICFYLVvdrxmnK&#10;bpujnGbxxS+xZ+esvIjjw5DuMKXZbcmm+8wvrvn087f4ixum+z3K7oTkvUOS9/fZe3LI4e99wumz&#10;fY5kwXcfjTjsWJxvaMqc/qiPN5lws9jQbHIiJcCPiJAMPY8vXl5ipcfpk2PKqmCvF/Dq4p6f/PIV&#10;RWU4frSHLnKkEMShz3y+xQ9D4jTGC0Mkkk6vA0FIGCuybszj4yHP3zvkx999xs3lPcd7e9zdLim2&#10;JYvFCtFULDYF27KhP+i098UqJ/QdaWgZTxJSv2ba83j/IOX5YUbX5sR6zdgrGceO9/YnTEcRIQXz&#10;uzmzdcF0nBH5PmnsM1uWhJHPcgdBGtHtRIwyQ1NUFLVmnWvCtIuwJZh2AZ/f54yyHomElTHUokIq&#10;y48/+Q4XqzWvZzmPhgN2O41o4OLFFa+/vuKLX73h3Td33F5tCPyIp7/1Hne7istZzUEn4/XdhsXN&#10;iuauZJQNmfqtTfW9H32Po0+es7Y+td4R+B1++ctX3C/WvDrL8T2vfZcCuqnxPR9rDc4apFRs8/9f&#10;UqvXG/0xtAYlrTVSqnYTKNrDkzXtBlJKwUEvYuy1fChPCoKxx/7v/kv+2//p37JpPEbdPlf3C9aq&#10;z32dsMkt89kOT9dkviSfLzh/9Y672zWd4RBVa3S9wlpIAw/pt1vd2CqUawhlQzeF651msSw4HGaE&#10;nmY8GHNZVYSBwyrFu7c32EbT60ToxrDcFJSF5nAvZG+QUTWa2apknWs2W7hflBxPY05PY+rGcXld&#10;4jzoRh7lesnN7Ya7+ZL1YsPV+R29TpevX51zdr3g3/7kBTf3O87vKx6fTjk4mPC7P/42J4cTUulw&#10;ZU1eVSyrmmpXkG82KClYrVb0hz2iJGY0HnJ9s+D/+OtvMNpyOA1JugH3v7ri7YsblDDEQUxel2Rp&#10;Quh71JWhGzxcchFEcYCnPYwyNGgiL0LJEGcMVhi00+z2ehjh8+c/f0XcyVjVIfOXLzkJY0xXsxk9&#10;opyt8S++pvQDnn844WzRUFQ7FusNHasYTid8+PEh/8V/9mO+/Pobnj8fMXqU0SQN8wJ2xvL2csnr&#10;1zcEQvDx6ZR6s+JXFzk9c837/Q2dOEDIDOVDECp2zudsu+N6vkEqSTfyGfVSnO8xW24ZJj7L2zus&#10;73N1dcd6nTO/X5JF7SbveK/LdrvBWcPdvOF+XbVddeV4fHjAOm+3RWnocT9b8uLtDZKIpyddzq43&#10;xEFE4As2escgTqGY8d/9D7/m1VLj0oTewKMTWgLgRz94QuQVvHvxluVyy6bWvP/+GF3m3BYNya7B&#10;N5bq1lFvSk4GIcazvH5zy5uLHT/6wZA48knTkNms4c//8oydFphYIpXHsmmIXXuoi4OACIGRUNU1&#10;7CxOCALpGEvDqWk41QY/L1H4jLKAJArxPEVlDGkYIpUkfgBxd5IAJ0ULAnawKSu0dsR+QOj7FFXd&#10;1hW1JvC9Nt0lJZ04QnoeTZ6THI74/h/9kA8+ecKklzC7X7K8XvLlL97QRzHuZETKQyqP2A+oraVy&#10;BtWU1K6N1WsHONNC6pEIY6kRJCf79BOPerXBrnNOPjygUj7OGYQxdMc+urQkacwsr8k6Edg1r8/v&#10;SKIe83VOvSjZrXbtwYR2YKQ8idOW2hc4beikEeYhMdkNfPpCISKfkXOIIicoK2a3M+brmsIFWN9j&#10;2I2xkwEijSito9I1ylo801ZollVNVWsabdkUNcaCNpay0UjZplbWVc2uqtnVDUVdkxcVvpJU2lBr&#10;Q9U0LHclAtEmwqrWhlg5h+95OGPR1uH5HmkUUFYN27Kkto44CsirBl01hJ6HNo4kDRGAMw6jLdWi&#10;oMxLhj1LLx2igoJ3dzuCaRfp9bC3MzZ1hd80VGlAZzyiWGyIlcA0YO9nNfzDtQAAIABJREFUeFHG&#10;rtfF831oJLWnOEwkTw4DRtOMstYknub0IKOT+ZTacXVdkqZwfDBhfzzg1cUtWTfjeDokDhW7quLl&#10;64u2ulmUlGX7uSfjIVVds6sqmqYVE7y9XpKEAb3hhDQK6Pf7fPP2nPW2ZjhJeXYyZrvd0e3ELNc7&#10;rBXc3i65n22haagrwXanWW93XFyueHo8Jgk1aejwspSiidisdzSVYbrXp9k1dGNLXsLF9ZLD/Q6e&#10;r5DO8vNf3/Cj7x2RRIJBR1DUHv/m0xXnOfzVr+745mrHZy/WfP56wS9f3LKpPZabinlumN0ucX6A&#10;inxyaRG+Iks9cgubJEV2M0y1Y+BLEqXwpcIGYKxhh6UfhyzzgtqXxIHPzho8BOEDzyQMfALPa42j&#10;RtPppHz04+ecPN7Diz1+cTbj6uyeyy/eESuPwFniOKBa5XgPUphJP+LR4ZDKKX72mwt+/Mkx26s1&#10;d7cbmqbBU4IYRSPBGYMbdxhPQvpZSlk0RL7HepWTby0DP6DRDqUEUgmQDkSLGbDCYWlruBiHELAp&#10;StIobBONUlBqgwxBCB88ix9I6krQiQKEstSVh1KaUezTFZZmV7Iua3rdjE6agddDIUlCj7ouOXw0&#10;IKhXhFHML744R7jt/0vWm/TYlh1mdmvvs09/7rn9jfZFvD7zZcMkxUYiKaFYQAkuWzW2B/Uz/Afk&#10;oWeeGB7YntgwDJeAsguwYUiFkkouliixS5LJbB7z9S/6uP09fbO3B+ex4CZmAcQgIhD33B3f/r61&#10;CFVD7Db0+w4UCVqCVC3B8Ihst8YzFZ5tYVsglKSoDdVtwl0VoBxBZEss16MSNpYBRwoao2kQKKEQ&#10;pjtjCWEAQeC4RJ77rsnZta/atqVpWyxAG/1O1CGIAhdLdM/ksmkxaKzfB1ytoWkNsRTklo3E4OUl&#10;L24yzssSVxUM44jWkgROwNuLOQMhwZKUQhA/OMUOAlZfvYS8RGpDLQVFURPFESqrqG9WFFdzkqtr&#10;yiojOp0xjPusX13T3KyQN1ds5ynJm1vaxYblYs3J/oBAZZwcSDy/QjoOppEMbENd1bRC4TgBlqUx&#10;noNlt+yPPR4/uMNnr7fMxmPuzSJOpxFIha5KNC69uI8bDvmHT9/w9nxJ3HOZDiOE0aRpQxiF9Pp9&#10;Bj1FGDhcz0u+9+E+oSMJeoLxOOLiCoR2Od6zqHVGqmNwK+q8YFf18D1JrUuWO0GZlYxnPtgOLprj&#10;kYsfaPwIokDhKJcw6DHseYh6BY3Hp18tGE5s4oHEtQN8r8UIj7wosF2HMHRZbzOSXcFnX54xjAJa&#10;BNo4fPTogJP9GE81PL47QZiSQSA6dmVg4/iSuwdTVsmax0djRvuKVvv0A4VlqY572mgs5fLmbMPR&#10;bMKThzM26wSBYRgEFG1LuttQ5QWXq5S2LPn6osAJXA5ne4SRTdHWpIVLfzzmar2glYo0LXHdDpw/&#10;r1zOcxsrHtP2I863hl+9uGZR2Ly5KvjNF+dwtST/4iXlKiG9XpDMtzRVjTKCwFYEqrvACV0bVIsU&#10;ILWhsSXxwwPa/RGL5Yqbz1/gFAbZgu+HRMMBteisogbTiUIsQVnVKFex1C32sMe9R3ewhz2YDDl8&#10;NOD42GUYtUz6kmEkOJwGTIYOUSC52eYgoMp3zFdrXFPz8mLBNsl4fb3h8noDSUFSwvlNzu08wbEU&#10;Q88lHvY4PNhntjdhOOrj+H4H0R4PmO1PCIcxd4/3GRyMmcwGnEz77O8PGE+HHE7HxP0+YeDQNi1Z&#10;VuC6DuvNjqZuuguDuqFpNeEgZjaOGfou42nEsD/EcRyiSZ9p7BL6Lh+8d5e9UZ/3T/eZDHt8870T&#10;3r97wOzkmEm/xzc+eMzRZMyD0yM+eu8Oj+7vc/d4zL2DU/bv7HP//fcZTybcPQh4/3TC/qDH8UGE&#10;G+8xHEjOX76kyiuEH/LqYk662ZFXmsDt5s/HY5txIOn3LKTdEvcV0jMc3Y+pHU0Z2JzphipwkK7E&#10;UmCUoU0KelJhGcnIcdjzFMEu48gTTGSL18KeLjltGvw2w8ta/v7pnI8eTzmdwvrpkmyXY1c1dltz&#10;PIwojeQyd5ivXVYViGDIsm7IpCEcBwhHUFuarghW4qnOQBlMfA4eTfGmEUVTkhdrpNXi2xpTlrRN&#10;jRF9/tf/7Rlms+N+T7NXZOwFDoWE3EhaNFnWgrZpmhohBO8wtmAkYJFlhs2uZb5qyHLD2XWBkC2O&#10;LXh7U9C0Gtfx2KWGH7wX8OThhEUegsm4d9RDiBlfv7rEDy2Wc3Acl6u5ptIxwnEIZI1nt7Sqomf3&#10;+W/+9XOM7fP69pZh7PFGF+h+zCJtiLKE+5HHwHZp84QHdc5RueCOqOgXc+yyZJAuGM56IGzs5YY9&#10;S3RtvazlJmloA4dFlXN2Pse3LfamMUXd8ma5JfYcLBGiy5rJ0YR+HCEHQ6w4Znrapzl6TGxVrD/9&#10;CeP1DZwvsNOchppWGY7vOMha0pYt4cExy20C8T7yaMrwzgM+fO+Q9w8McZDhew5hXdNXBbVOsXTF&#10;pkiwaQkdD2kHmGjE4N59dNmQv7nFRjMvcxo0gVTc3ux4+vqWw6MJ82zLnb0J48mQuoX/4V/8a779&#10;8QP2hyF5XqFshzDwyHc7bAuaBtrqncVcwHAYsdvCeNinNQ1/9IePeXh/j08+esh0NMbUkImW12/n&#10;tFnN86eXnL1ZoGtBWRlqFGZXouj4Mb3IIS8L9iY+g1ByOHIYT0Bh0et7NLsdzS5hGEo28x1XFyv8&#10;yOXF+Y7p2CMpLSrdEvgOyiS4VsuwJ7EsxaMPPmJ/5pNsS3ZJzvJyzdCPSLVGJztKWVP6hu9+dJeT&#10;hw9Yb1oGRyN++/Itb64WDCyJMgbVSk7CAdm25jefPqO0WhaVZL0WvPr7X/Enh1MOXI/qesPQ8xk+&#10;eMCdf/JD1N4eewMHT3rk2YblquQv/o+f8PjuET/5xUsc10VKSfPufNTqFktZ6Kaz3P//5odxf/Tn&#10;rW6x30GHlW1jO043p2lrLNk1gipLcRrAN/oSWw1wopY/+c/+lP/6L37J2lhYomKrXJpas9mt2QnJ&#10;fLulV2x58eULuLwlErDeAesMtinZRcaytMiSgiSrsTSU0iIpa1YbTa0UlRBQ1Czrbp4YihrVm7Bs&#10;cx4dxwRuyM3VktiTjCcxyrXx3ApLCULHJUkryrrl4WGEDQwCi8Opz3JXk+SaXuDx8iqFuuGjJ6cc&#10;zsb0ey6+H3J2ueJmlbPcZuQVCMtjPBrxg+99xI/+6EOePHnAR+/d5Whvyv4wJo5C+oMeUeCyNxsB&#10;DvG4x/HxAZubijIpqZuc/+5f/pgvzipsseYP3z8mLwRvny14+vOvCYzEEwrHtmgKQSkFeVFRFgWL&#10;IqVuaxCQtDV5lZPlHX/KMi2KrgFjSxuv3+f+n/6Att1Q7wybDD776hl7SYLjOBw/2EcdPmZegXz1&#10;moPDMRdlyfntjscPjpgieHw848/+6Qf8yfefcDyb8cvf/I7DRyPenC2RtsaWDaOpx2TmovyQ3zy9&#10;4jqV3L9/wBdPr9mX57z/4AREj7QS/OJ3c/ZPTkiKHdvtgv3phKP9fW5XS95c3eLbPqN+QC+20XaP&#10;wtSsNjVlrlksVxTllrLKWec1aS0ZuDG7JOXe8T6Oozi7uaKsSsq8YLm4pe9HpHXLy/OU41lEntcd&#10;d0hXNGWKpQXrpObHv1vxatNQSocolMzGE4bTEeV8zbceD2nLihdnCY/uHvO9T+7z4tUlWkpOpiNW&#10;eUa6qDBGIqRi0GhKajLVozeJ+eTJPqEW/ObzW378i5dsCotaOYzDEGO73aSiyLGFxEZjvwswPcfF&#10;8xwmTcUTG8x8zsSS+I3Gqhq0AAuwgXWS42AxjrqfV/pOp9bNa0zVclOUnCUZSdMwsDWHd8csshZJ&#10;DWVFz1KdLdCxMZbFVZbiDXsE3zzk3pN9IruizkvenK+4+vqa5u2KnrA6eYRl0aCp25aqKrHqBstA&#10;0AtwlYNwXSwpkQ34jktoO2DbJAhmj6eMhopWW8wv5xzeGTPo9Wmqlqo20Bqk43F9syIMFbooMI1i&#10;Uwq0sSjTgu2mIGosBBZlWWG5isAopHBo2xJbWdiWQAtwLauDazsKV0rQXUsq9iN0sSEuG7abLUnR&#10;EEQRvtBoqYknA1R/RON6WJbBDy36p2OCkYvTt+lNPZyhIrNqCCWF0lQuNLZmMAnYtS1F2dKLY3ZF&#10;QVXXTH0P41kUpaExDZ4NtRAkRcsmK4njECEV813CbBhT6ZY0K1ikBdPRCKEcmjLvGlueTS/oauhZ&#10;WSOMxrMkRsJum7Nbt7hCE/se/V6AZQeUcYjWLZusoO94bG5WxOMR00ePmL++oW8J8uslhWOD67IR&#10;irzIKDXs2w5HXoobCzJ8ev0Rsa+RouH0aEiSa5Sl2G4THKXoBz5vz+ecnuxRZA1NXrNLKoLQphaa&#10;m23GwWzKnVmMbBO+fnVFWlm8XVVk65TDYQ/fMu9YIRV124V+h9MRb88WXN1W6CRnW5Us8hQrL1lt&#10;S3arhF1aIW1NXkscP+Lu/T5nNxVZLUhaycm+w2ojaR2fgVXRJAWxX/LwnmKVC+70bRzX4ovzkicn&#10;R9wfKl5dJXx5rni72OG4mjJP+dMf3OXJvZj374XcO/R4cq/Hk2PJ8Z7i7r5gsWuoUfT6AxzZtWa8&#10;oKuf71ZLWt+lPxqg8gIvr8iaFlkZpKU6XpiBXZ5jm46b17ZgmhqjQTcCISzmWc7G1AwOYg5Ph4wP&#10;xtxsC16+WXH1/AqxybFbDWiEa2FVDcpTKAkVAozF7KMpSgTcLDZ856MnXL++paka6iRhGHtUTY0o&#10;NLmR+AcRYdCQ5y1hFIDY8uZtgqocTFV0UzqtUZaFbgEsLKE6bpCBsq4JXBspJI7loNuOSVdWXTAc&#10;Oh4936HWmqJqiP0uwMvLbkISuS6NbrBqTc/1CXyXgoZVXTNUEj8o6DkaRwUEXs104PNmCVWVMOhF&#10;BMpGjgY4wsUfWJythrx/bNN34bM3GSfTgGHgMhj4VKIlXzeMyy5kNrrGth2EaSmLDN02eEphpCb0&#10;HCwpaN7NkZQQSEsihaFtGoxuMQIGQYCjFEpaKNk11iwhMRoksMu6GRPvQPGW9Y6nVVadEdES1E1D&#10;0zSgNTNf0pQFr+Yl69Lhuw8GeH2X3MDytsSuNfiC3nEfXQuKr19hjCbwXKQGVylsDLYtcT2F0YLt&#10;9ZrsZkM06CGHIVZbUb26QkoXWdcEjUDqFryGu/cCjmZ9Wu2QGQsfQ+AoUA55rSnLhqYu0brFdSzS&#10;rGFXa3qDgECBqSo820M6LkWVU2qQ0kVUCa1pGQ1DPn16zaOTAVVecrHM2NWGULWAoj8IeXaR8weP&#10;hkS+YrO5Ydb3qWuL+brjtw37LspyMBpGSrItJVlRsk1SPn+lsYzk0Ylk3B+zWmdoDIO+wqLGFobA&#10;9RDSx3cVgd1nVW4J8pQ3i5qbTc5o5qLsCl/6fP7lOUVec3G+5ebW8JsvF3z+9C0/+GgfxySsthXz&#10;5RpbGIrSsEkNZQv7sxjLbRmHHo3uJi+R75CvaoQN7iTk9nxOlmeUqWC33LHabvjw8SEvr1I+fznn&#10;wQQi3+PFqytKnTKMYoJBSNAbMB32yeqWi0XOfFfy6uUrXl2uGQQeRdtyXTUI4RMNQirR4+3Nhudp&#10;yWqrWSxrPv3yDS++XvDVF1dcvl1yebHhzcWS5SbnqMzpOd3U2zUGR9kMwgAJeJ6i0C1N3TJwPYxt&#10;YVpFVTaMT3rUs4gXb+ekbzd4qUA6CkvDLAwwjcZVHXdRAllVsVYBOo6ZSxgcjZkdxOwfeOxNbSyR&#10;MAoUpq3xA4+HDw6ZjmPC0GO3y/nqxSXCGNKyxrJdfvzzFzQV3JsMWK5TlGUxHsQcHU746P0T9qch&#10;7z+cce90ytHhkPEwYH824vRwxJ29PnsDn+NZzOE05s7+kPvHEw5nMaezMff2Zjx6eJ+9yYTTwwm+&#10;75DuVviWQ78X4th2F3wIiee7eL5HkmZcrwo+vrPH3qhPIwymlTieg9GadL7BING1xnUchv0I13dx&#10;PAdhK4pG40chi/kapQR+YGM7Fr04ZDTsE/khfuQRuA4Kzd445GB/Suh67O+NGfUH7I99+mFAfzBg&#10;72DK3rBHPwo7Lllt2PcsPnv6lvUy4emLKwaRR6s1vdDn6HBC6PgMeh5CGCZDj9GkT2ZZqNGAGyOx&#10;I49cGPqBTZ7m5GVFrlt8x8E1Fn3lMQhtctNgS4nbCka15quXZ9QqhH7L+e/W9GVJsNlQpxsGqiZ2&#10;Q6QnmZeGr99ZAcuqwXIVvUmfaDagv9cjmswohCEHCmNYxz2OB2OoarQtsY1L36tI65bS1Pz057dc&#10;XRXM2pbNWcn6NscsKrah4XDPI4oCHEfj27Jb2NjyHStPk6QN81VOUTSUdcs6qbFtr/u8qJnEAZZQ&#10;PLw3wtCyN1KsC8X0OEbRstkKIn+PaBAwTzckqwQtbN4uLezAZjLuM4wcDvYVhwchQXvFRdLy6W8z&#10;KgOlM+DtTvCtT2ZIx+Yfvtwx8FqOYxvLg7osucpqHEuhk5xTRzEee4htxuxwhJpG7C7nODuLVjWU&#10;qeHB/ZhyW0BjULbLqpacr1IsrRn1AowrWW9zCPcoF9eEboOsSwSKBovAkvj379BYNuZ6BWWCFhVU&#10;4DohW8tgi5KeKHleeDx9fsPs3imiWhBvE+LdC37zd19x+fmGxPZZlJpnCUwGMSbZ0ZsFRMEE4fWw&#10;2LFtXC7Wmg8+PmD+6ivs1KBtm6EXgg09x+WO2+Ovf/lbvvPRQ+4c9CnrFGMqLEvxiy/eIt0Ix3Op&#10;0zUZBpTEkS2SEqEMbdvJqKQTIusSSxgC3yMMY7TuznL9UY+DwzFPHt7j/uGM73z7Q6IoYDaJ2e0y&#10;lqucX//2DY20CMMAZSkGvRgHyd2TQ86vliy3OUEUkRY1nqN4fCfm+etroqGksRSBq/jmB/d4cHeC&#10;3esT9u+wP97n3r6DbjtGqi4rBDbSHyB1RVElLJc5Ki0JQw+31vihQAaGo9ND4oPHDIcHHM888mLL&#10;cP+UxhkgA5fvfP9bKDfk1dk1prUYRCEffbDPq7Tk4sUFM0uwK2yC2Ed+61u0HzwkHfTZpTlmN2dV&#10;VuSVi3ICXnz5BYE95c3bBdebkqapKfIOeyVNh7AwrUZanQwpSTb/hfp/hlrGgBQWdd3QtpqqqrB+&#10;P1kSVmcLKCt023Iy3aMKEvLLJT/6Zz/ir38750Wl6QdD4kFIMBrSOiHu5prjnmKYbYmyG/QIrost&#10;B4d7lNYQ63LBxYsbPN+mdAw6txBGUPkeUVOx8yUzCU4AGpto32Ycpjy/rDkRE/J8xf1Hpyi7wXFt&#10;pGVANLx4c81sOiLLNJt1y1YmbNOGQeQyiGxi1d2c2wi2acE8Kbl7OMa2bIQGz4v45ifvcXE159RI&#10;5vM14zjiYG9I4LncOTlCSEUv8liudiihiQIXJUDZHlJCUWncwYA8y5lObYptybMvXzO7O2S1SvmL&#10;f/VTTGPjew0PhkOC1vD2V89prxIO/KibDzaaVVbg+TaFZ+Ephx0aX7nssgIPQdQYthoc16MsasaD&#10;AON08yBd1Uz7PkG6QDQ2909DTu+f4v+6z/JnFcpqwRYst2tevnrN44dHLJqMZ69veHzvLv/4+48R&#10;ucsg8Dm+N0Vbkl/97Cu264T1wiXPG06PptRpRZJuaWoXzys4PvK5Wp3zX/33r9ibxvzgGzN2SY1S&#10;is0u587hjDwvSdKcMq/RJkFiU5Q5yIbFeo6yB9SVwVEukYo4OfQ5P7/hcHZAkiakhWabbckrw7Ur&#10;sWyH19cLBn2PprHRusf+xGGx2fDZ6xuu5xuePDzgziQmy3eklcu2Tnj2vMKNapabHUnVYMceo2mv&#10;A1dXNf1Isa01VQOR5/LNj+4xHMR8+ovPuLzeEEUuaZ2wSGtaWnRR0dg2tTDYWlLkO9y+Itut+Oxp&#10;wY9/cYH0FUopjDSsdxtsYdFYgrRqsDwHF8O6THF8BytNUducQeDRZC2hrQhDD9VqmrphaNu0dUOu&#10;DJWpsaTg7XzObBhR1Fv2Px5DA2mSs3c4JV4mSEvhuS2ZJUm1JvR7OGXdHWxshzzPqauCvjfm6LtP&#10;mFoNXj8iqQ1ff/qc9ctbYuUy1y2HkU9btZRtx5rypMTxXNCGtK4p6xadF9iRj2t3LQGEwaBp2oai&#10;yEl2O8ykm2z4jkUvdBkOI/KswhiD7wqMVAS+Ry8MsExLf9Djy/Mtq9WWhpKqyTF1i1EOSMk2y9k0&#10;O+IoQrQGaTrIsqMUmhYbQWQEt7uMnmuzo8HCMPZjLM+G7YbzszOUdElGAbVyqfIVE6ck3hNIE/Hw&#10;dIh2G7ZphWw117dbDg/HpLVhvSrQu5LYgPFt4oHNxz2PZ2cbmqJlfyV5drFlZUsc7UK7QyJRTh+r&#10;qvHHPq9vV+R5gtGSXZ6yTlwUsEl3YFp0W1Bp0RnQLIuqqDGtpjVdI8RYFloI7EYTugpaw+bNgusL&#10;QRk4EBaEQYA6nnAQR8xfX7OP5PXffsoP/yxm6dlcXZ4zkgLVGCpjaMsSZdsUZQlNS1NDUxswW26X&#10;GaejY3xP0pqED+6FPD+HD+4f0LQ5/bjHcl3y/NWC/alLZnLiSY+8rHADl37PoqZrw5RNS90azm8W&#10;XCwyQiV48uCQ0ajPv/3l73A8xWjU59Xrc24vr3hwOODRyZDI0Wx2GfN1w8VZ2oH81ZB7913WWcti&#10;VeAGgqcXGdfXLWW9ZW9YMPEl85uUwliUTsXJYY/AhWzb8qBv8+omY1269F2BRcVV0fL1mw2+lfHR&#10;+wFxFNAaw3DQkuU1ylHIkU/TaPJckOcl13PNP/3uhM9eJNzUGtwQ1VT425INIIRClQ3LPKfa7ogb&#10;iTYNxrXQTY3dtOi8whUdG8mS0DY1jWkJhENFS1rlGF9x986UO3f36A17lEKwvF2TzrdETRcuLd7p&#10;7W1pYZBsK80s8FGmoM5yTG1Qns2w79EqQb3b4luSIuh4RuPQp7A19bag1i1SKJQtCQKH1dJik1QE&#10;tSStO1W2b9vdXKjV1G1nAgTTWUGNQSDe3cIZdmXZcYjKioHtUzZt11KuW6SEpKxw7E62oI3Gw8a1&#10;HWwLsrpm7FqkZcXNass0DollhDGGGkMUudRNjrY8+lGIhQV2gLA8GlNSpCB1SSP3qMtrHt6Jmd/O&#10;UVXGwSyi7/lcZDsi912wVmuk1SKkQL0znLZGI4UgdLt/Usu66m4WjemaF0JgGYEjJVII6qbF8PuJ&#10;ouh+L6JrfLatxrybIja6mwXId9Nly4AlBZalaKoG3xEdr8dRCMshXW+4fPGW/zlZ8I++95BvPTnk&#10;ZxcJOskJ4gitJRfP36DowNRKShrJOyGQxrEsIsemKXNC26IoG9LLOXI6xDQNcehSJjW2VBS1xg4V&#10;/+w//oTbekdWFYjW4CgLN/QoypqyLCnyuptGaUNdaaqywTI106FLTU2/F9BUJb7vMV9vQdkMwpbl&#10;piZpK8qs4uS4zzeezFgsMxyn5emrOX/03Y8h36FFN9uJHE3fabg5v8T3JUp13MNB5KN10yEaTIUt&#10;JEm+RsqIXbJjm2hO9qbMl3Pi0KGs645D5WksNHUNrqVwbQcNrJOUg8AiaAV2pHgyM9xWJX/77y/Z&#10;bCWjns3r+YaqKJkOB4yHFmmW8U9++B77fcHNZcUgdxCUfPl6izY7jvdHfP3mhuNZwMPjPlHUNZn0&#10;rkQqwYf3Z/z67IoDMSPNKubXOWW9ZhCHTCdjqkYwGg34q598wc084R//wSl1U0INX2eX/OF7p6RK&#10;UWwa/NAnrQWromJRZdjXKRcXO0xdMLYtGgEiDFnuGtqmpfJcrAaMkGRZgrIkrQHbSCQgXZ+27C4Q&#10;ep6PchWpbnGQCG2oyoqWBvNubl82XRDpK00+9QnuHnD24orq9S1jz8fYums72i2tYzCmpSpKCi2g&#10;P2Ttx4z7LWHocb83oBfYSGrqKsNYGi+wcbxukq2UxWq14/xygbIkf/fpS8b9ANnqjnfrO9w/GPHw&#10;eMqD4xmT2RAtJYfDAXEvQLmK2XSI59mkaYEUhjTNEbaLEIIoCrrWRl6S5hnKVgRRiGUMWVqiW4GJ&#10;NI5r47kW0JJswbItPN+l0QbRaiIEWAIv9Lv2lqe7c5Q29PsRpm2oihpB93lLi3FsbFthvzOoRk7H&#10;whOW4vZmSZrlhIFHVUGW5hitcSYDyqqbwymlSLYbgl5AUZQcHEzIdilB6NG8a5QrJXl87w6CrvRw&#10;fnaDbSk2SUkbxMShYr5cc3W7ZrVOGcW3DHo+m6rh7uEAl4ZBXxGEDlEQoGyX/UOfzbohzWu0tJHL&#10;BGeVINcJJmtoXYNr25gSetpGOxbSligDDi7Xrzfc/+4+wzstxXWG8iRqq1leX6K8HQejPgO74Wbq&#10;8/Wu4aywSK8Fh5XFeGRzdDykSDKWlPRVxfrZit99+pYvX1wzGAf8ow9joqjHcgvlPOXsecr8MuHB&#10;NOb5ry7oIyhMTUrD7qzl8YcjGqtFtIK+kuwKh/lNwiBUuLagLA1x7KA1XM8LHMdisU2ZDkI+uBdy&#10;enJAi0/TlniuQ10U4MakRcu9eyXx0EbgYFmaXrxHsq2o1Ignd6cc7dt4qkRg6IU+qt3RCyQXS4Gx&#10;bZRR2Ebz+P6U6czn3396zmZTMj12kVZBJTSjgwDd83B1ja1dpO0wizSLJKR8c0O89xE3fZ/t1QJZ&#10;2JzedXmTK7Ad9suWsk2oPZs930NaFtu8ZdaURKFHG3nYrYfA4IkKo1eQNVT9JzhSMnz8mLfrErnb&#10;EXsONQ6L4T6//PQL4qDmg7GNO9miRycc3DlhPyywfv2MZlUz9IY0tcXy01fYkcf2vUf85LzhoTdm&#10;el1zcGiRW5KyDbGCiB4uN8rF+uYfw89+il6kpK1BKoPtOBSl5oHX5y//91/w8ffe470HA7bpNe+f&#10;Dnk5F/y3//LfcWcS88//o2+zFytEI0lbie+4GMenrTf0ogiMJnW4N5YPAAAgAElEQVQUaVbi2w5Z&#10;UbK8XeL6HqNxn2Kz4WZXMj2cAnB6us/R8Yyvn77mp7/8gqSoePH0gsXbBYPQ5XIUYqTg+au3zKYD&#10;6jwnvYTI7eE7Dhe3m07IY0tq3cls/upvvkQLQTxw8LxrFsucOk/xXMX7DyfUons/Xm8S2ixnNuuT&#10;l2v8d2iEvC4IjSJdGO73p9TXtyjXY3N9y7Q/4sXVnMaC7//wY8YHMY++/4Tv6+9AmfPjv/0HxN17&#10;+Nnv+HA/4Pb1BnN3SvnoPRZ1yObVhkePh9RNghgPKGqFSecsRMBf/+Qtd+w1Z5cpZVlS1Z0NNowi&#10;aHWHHkB0mJZ3H//vplZv9OeWpWibGm26Orxjq04hbTkUWuPa9jtVZ0ZPlkR7HvsffMR/+b98SmwJ&#10;8iLHky5936Nutty/ecVH2VvC0GO13WLZkkffP2Frw8Iek24KetkOYzsMHI++G+E2DmnSQK2pioZW&#10;WQx8Q92CLRq0Y5MuM05n91DSUPVd6nzFzXzFbruj52rKRvPrp7dc3xYoBEY47DLNepfjWRJHCmxp&#10;2BvZnEwD7hxGJEXFalNjdEPRNHz7w7toIfCjXsd/unvA+++dcu/eIQezAXvTAVIYLm+XGNnp3os8&#10;7WCzZUndVPRjl6LI8NuCq1VOrjWWrnn+esm/+/ySFs3ULShwef6zZ5h1iYeN7Ttku5xdrZEfPKYc&#10;D+l/8B4cHpC4DuGdIyanh6yKnBKNyRuytsFVFp5tkWGIXAekoA0D7j7ok+QFFoaLtxse3BuwKVr8&#10;nsXed+6zbCMWb8755INjrs6v+LM/+xHfff+Ev/ubH3NxmZAnBZcXtzz7zTN++jc/52q5YnQ6pK4F&#10;vhaMZ2PinqCsC7Sx2e5ySglNkdJmhu88HrHLWny/x3JbglJcXM9RSuI5ktYIhIC4F3Bzu0UKhW5b&#10;nr+5QQooi5o/+OZ7XF3fYCnTPRjWJYHnsUuLbpLSJqRZSs/xmA59jM65uFlzu6z5/Ks5T+4dsUiX&#10;LJOUF29qvjrbcLkrwdFcLhrsXkR/OmQ8i7p6+HAIZkdTbPj81Ran73O1XrMtG8K+T7LbcedwxGwW&#10;87OfPUeXmoPYo01qyqoFYViXDV7PZ5m0PP3dgvPLJYWESgiksDBoiqJFeS62FKiyILQVbugSBA77&#10;tHwS2OxJRWA0bVMRuB0cepNkOEbgI6hsQd+2yaqafuxy9zvHHHz7DuOPTzg5nGHfGVBZNoWrmE4i&#10;7j86IlWSy7whOtpDjAKSOMAcTLEPJ+RxQBL71L5NP3KQ7+Z0div43S+eESYNtpGs8pxIde0LW1lI&#10;IRDa0DYtZdPZu1zH7kIlx37X1NB4qvuHTHbXkoweTJGms3Oltys+/MZdXMenbRqyrCLwbZbzNcku&#10;J4x8AkcS+B6/e3VFllXkdUm7KxGZJi1rqrrG0l3oZ0mJF3gYYZHW9X/gVpmuC47QIB2Fr8DWEs+3&#10;SY3Bdi3s1mBVDUVxzf5YMOgbprFFlRV4EuZZw199esnXF5qvznPezGte3tS8XWrerBrepPCqtnm9&#10;zHi9run5MVdpTSYt4p6N1XPwXU3aFKSNQEmLNi/QliIzNaEniIRDKwyuo7CVTfUuYFXSpTUOaSXI&#10;mhplK6TopuO61V12iERqgR94XetDKHzPx7dsVNWwupjjpiVFloIfovs93NBnt9my2SaMRhHb7Rax&#10;KfClIvUcto0ha7uQa1IXTHrQnxiKxlCVFkaCZTVIXaEsm68vEg7GMa5q8X2bJG95fr4AoRmNI756&#10;eY6pAKuzQxqtCXzFzXzDLmt5fblFt5qqrDjZH1DUJaVuyaqWsm4ZDgdsk4w3b26ZhB7KVhSFRkl4&#10;s8w5uXeAij20CLi6FdzMd7RakGawWuc0jYXrB7RCcXPbWRIPhoJ+LyZ0XYY9i6qpua0drq63fPeu&#10;jagrXt5WXK8y/uiTHq7v4boKYzStbkE3OJbBomG7TdikDkqCkpJRT6KU5sVlSpKV0FSATdZo5ss1&#10;j+MQ7+ySUVGTVCXSlhjxLvBQCm2BsDohgnIUO93gaUVjCUolmJxOuf/hPU7fO8EPfNbbLfNVyu35&#10;Dc0qgbJGC4FREqk6WYNrDK7TvUbapkOU+/sjfvX8imHo8eD+Hl/9/ecUWU2e1biWRd5BnfBtmzvf&#10;PKXnW9RNxSYtuLjasZ3n+AgCp5vFOcrCkoKkKEmr6j9IEX7/3NB0odC2qMAYfMdGCMEw9JFS0hrN&#10;JsvxXYe6aXFsCwEMo6CbeFg2rlKod5Bi0xi2dcVgb0jeWuSNIRE2s5HX/V1ephzEPZJNzu1iQb7Z&#10;crO6QdSw3a7xoph+aNifRvz62RwpWs6uVuy2JU3S0mu7IAthdc8zKVGWhaUs6nd8O9e20aYLiWzL&#10;6kK7d4DTpungpvW7XUp3qWhQ0sISdPw9bbrwhQ4U3+hucvh7C6AQHYIAYSMBYTS2LbEtiSctHKGo&#10;y5rnVxVPX8+pgCYvyZIcoh5iNGB3u0asdhjdPcO16f5OjdadHMgYtO5EFKHr0h8ERI/uokyLvp5T&#10;ZSVpXbMTLd/63n1OP5ixzdaAQTeanueyzGqSvOF2nXVczrZjhBZ111ZIdjlJWZEWLVIEnJ0viQKL&#10;xWpDkpYURYZju5SNw1/++CtmQw+KDZvFEs8xHB0e0u95CC1AaubLhElf4DY5dZEz6FuYtqaqNGUt&#10;8FyLoz2XxXLN1TwhSwyBG+DYNYt1yfVig2233Dt0uVk02EJhiYJBT1MWmqoCx3bx/QghfIztkaU1&#10;rYa+cNlsMr68Lnh1VTAauvwn3xnw7cc9fvStIT/81iGegOU8YbkuuLjd0QjBdDpgneSMBiGHewOa&#10;pgvgi1LS77UYU7FNGsqqxbc9Xt+sGYyHZNsG11hoC/b3hgSeT2R3JrK0lVSt4nxT8HDqsbc35c35&#10;LQfjPqEn+fXTM+7NPJ5eZaRtJxAw2JRNQ11V9IXhw+M9Lrcpm7yhyFu8oIe0HIqqQrkOWV0ibAfL&#10;6riZrudhjOGRDz1HIk3DtqqxEF0IK+gYUu+MrQZosajajE9++JA3i5T1izkH0qeuG8LAedcwcjG1&#10;QdeGNvSpJwN2juD0aMj79132ZwG2B0WR4DgS25HYbsfIKssa33VwHZtnLy549XbO519fUlUNh6OY&#10;g3GPR3f3+PDxKR/cP+TkYELcCxkOeuzNhrhSdcwr5VAWXeDqezZSiHemaHBcu5sMG93xwayOkWXb&#10;Nro1RL0Qow1G//5rOxZdFHrQguu5uK7D7fW8A2lHYWdLrhrKFg4nMdKSCNm9zoUweJ7btZl8p5sk&#10;vxNImU57yy7JKeuGoihpqgbXc5BCUGQFvucChs1qiyW777Osqu4cITvWn2VJ6qrCVpI8L/EDH6Ri&#10;MIzBgK0UVZHTH/V5/OCYnu9wejQjcG2mccQg7vH2ck25TtluC3Rr8EKX0nTT8yBw8F2BZUmC2Get&#10;wR70uc5ykqbGcRR101JSkTUNwrERto3vuyRliSsFpii4qlsePh6QbaBuK3zLpzKaoirQdUWxTulV&#10;NcOm5MARzPoROYJVY7MxIY4jKGuX3jDm8ekx8chHyZLr64JXL5b87KtzysuM1y9yvjjf0R/3WL+6&#10;wlQtgWcT9AICaVFmNanrQdWQJDXLtOpCQyS+J+mFNr4nUEKySRuqVvODP7jLd75xh8f3jhiNPPK6&#10;pGo0Z5crfM/ldrHlzdU1rS5ZZxlXyxKHDFeUJKmialviyRhPNAiRszcAx3ZozBqXLW+vRvyr/+sG&#10;4yj2xi57keaTBzFvzm/Yn0345OMDVHqL2DWUqabvSILIwold4mFA3xX4vku90N17wcGEdLmB8w2y&#10;ZzH+4Ij/81XF06sV2kge+4rY1CznK5ptRplWfPL4hNazCEYzQgG3i5RVZdg2Las0o+9JinSLvzdl&#10;azmYvQP8Dz+gmB6yxGa+afD6PVZ5yfF0xNtVzbcfHVH96u9pr+YkEkTToKTEEw3VbsfsaMrd0z0W&#10;VUWa1mjHsCwMZeuD8JEoNpVGDMb4dyYEvkVZtbRFAZZFY7k4rWYsHZ5dLXn5dslkMCDuRQgM9w9H&#10;TPoBv/78GT/97UuKLGfQc9lst/iyxFJQ6Yb1bgd1Ti9yELQUeUnUCwneNa+qWhM6il7g0QtcyrxE&#10;lxW2Jfjh97/BD7/7hDvHUz58eIxuqnctToe7hxMuzxdMHIfPvjjj1dWOrG7wXcHidk3kSeLAZrep&#10;kJ7NH37yHm1Ts00qfMdG1y2Oa9HrGTy7ZbVtwRvxzY+Oub5e0jaGoNI0LXz26oxe0COO+jR2iD3o&#10;EwwDrm/XSOFx9vYWZTm4oubkdB/HdWjrGiuIufPND+nFU/b2xnj5nP1hTTyFrz77GbuzrzhQK2wV&#10;MzrcozGgdYGREf/T//hvWL16yw8e3OfXZyteX6w6LI6yO5HGu/OX53fvE2BIkv8PKL7XG/15p4nu&#10;OERSdjen+h202FYWrWmp25aPToaM7ZZ//p//p/yLv3zKWdqStxrbsnEjj3j+nD9efk0v1pR1jdCC&#10;ORVt2xKPA3LXYZ7W9OYLqrpmeThEm4qhEjhC0bMDWm1jEsFX15p5rTmwNZVjkSxrCiOR+GxWcy4b&#10;i/snIU1jWNyuUbrmzXXRQa7pDoXCMYzibpbjSIsqb7obuqxlsWmY7Xk02vDqMsESguPDCX/y/Y+p&#10;qoosLTg6nNK0Gj/0aMoC6oq2KtFG8/rsioHnEXgegeuipEWRZhgtKMsGo6GsGlZpwtubLb97s+Xf&#10;/PwZZV3wx984xq1yXnx2g7UqaT0Xq2lImopd4DL47rfZPv4YOe2j4hjPc4h6AUcP7mDPhkSn+xx+&#10;6z3GvsHqh2yLEtkKRG26+ZGwmCcJs/dOaHJNZRlWFWgRUJua0dEI6Z3wy59/hlhdUxcZzy9X/MEs&#10;5Mf/9ics05Ly1TWXb69ZPT9jeXZLawxtz+PwNKIfRXz5cs7BYYDr2AShTaslxlhsCh9RFXx4MODR&#10;yRRjBJbrUzaQlxVGiq755rvEfZ8o7JGlGtcJCP2IuOdT1xllleO7EatlwnKTsE0yskLTjyLyosa1&#10;YTqImPYjdGN4/vYa27a5XJQ8u8i4WdYEkc/F1Yqz25RFZrEtKtyBiz+YMtvzSXPYPxnRG/TYG3s8&#10;uv9/s/VeO5ZlZ7beN+dcfm0fPjIy0lRlWbqi6WazT6tPS63WuTh3AgQ9gZ5DTyMIkAQBggRdtI7a&#10;HLFJNk2xWMViufQZPrZffjpdrCAFCbrfiIgde68fc45/jG/MKIolR4cpi6uWVwVMDof4yFM5T6M7&#10;4lRRto4/vLjhzctbRkHQFxxYgWptD4ZFsJtG3FQeEUqCMKKt6cUWL8BbxnmMazXWaoT0TNOYJ8OY&#10;d71lWjYMhKBuO4QUaGv78gbXH3bSKEQoiRUwyCIYSh785C12T8Z8crlm3sDvbhreXC25mTcsz5Zc&#10;XK44e71gcb5CRSnFVtPNV5h1SVdUdF2HBnwY0tSGbdFyoy0b67g5u8FuazrnwXl2kgTrHcpCHIck&#10;UUBIH43ReLzoY5Gx7Nl8ddsxCAMsHuMt264jSEOivZzpOMa0hsX5kve/fUo+HGE6Q54ltG1F22mc&#10;g8EwJY8VQaB4+mZOVbaIKKZYVDRFSxyHxEk/+KwQyDAhDSRF190J9IqmM+D7S5f3/SHbtYbOe4bD&#10;iGJVYxtY+4aT05Sj98bkmWO97XizVny5guel5HzpsW0/wGvtEElKbXrXyWa5xXcG5Tz1tqERIee1&#10;Yl5IlhXMC0M4GlLUhkfHKd/+/im17blcEgt1S1lqNniGyYQOhfEKIYK7S6EkThO8VNwUDXmc9hEf&#10;b/u5p+gdccIjrCfw/cXYKUXTdUQO6qYBJXC1QS82DPD4YUQ1SFGBZLvaEI0HqG2N1Y6J93xdNbQE&#10;FF7wMJJMBgHjGeAcVecpakOSgHQdYRjx868qDidpHxsIYJAHXNxu+ezLczoNm6rm5es5SkpW25ai&#10;KEkiyc1iy+1asy56l8vhzpDd2RDjDeuy5uJ6TV21hEGIzGNCkfD6/JokTNgbT7ksG353VnOz8hjd&#10;cn2zYGcYczhTfOedfd59EPLuQ4mpNMvSMtgZ03aOvUnGo93eFZTHkslE8/efal5cQRpCVXZcbB3P&#10;zjQfvHtM4S1xNGRZWJaFAxFhUZQtXM1bLm4bbteGNIuIZMe2BKME5y+X2NsGVzdcXlxSz5eMqpL9&#10;qmFie/B3FEriKMJ2ljQKkHeMqbYzaO8JVEjTdhgpGe1POX7nHoO9MU5YvNNczVcsqo7162v0tiby&#10;fbFIh2eQpwyiEHfnpHIOjO1bFJuu5bYz/OHFOT/+zhOSDJ5+/Bxd9s2MVkImA6y2mFFAfjAikh5t&#10;aox3nF8UKG2ZRQFOONKwF6IabTDOkccR4zTBOk/TaSKlsK53bbXGkMURcaDQ1v6pNdHTxy2jQMFd&#10;K6CUEhVImk6zN8ipjaG9cxgJ53vxLAqY5BKtLeO9KU92EhIp+ezFJb5cMr+54npbEQWeh/enDPMh&#10;h7tDvni14t6DY0LfUNkQ23XMRkMCJLaypNrghUAh+wp7PNZ7QiXxQqCd651bHqquJQkCwrsG2EBK&#10;JIL0rvpd3r1HSe+8EndNieaP8x5ACjrjMNYhhOgB8XdOLhcEKO/p7v4m4x3WWKZRQhZFvDuNUAie&#10;vlkzX2miUHLy5Ii9+wdcfXWOnq8QHsIwwAuI7tpWPZ4wUDS2I01j4jDAeuDtU6JI0V1c0m77eGA0&#10;TfnO9x/gZUdZVCil2DSei5uaL17PMQ6M65uvojgmSSOsF7Ta0uqAOE8oW8fHn56zXlcI3xAIwyhL&#10;GI8yxinMFw0GwXtvjZmGLScjj3KGOM0Y55K21uS5YrFseHK/h5h7V+MB4QU705iqdSAc09yz2dZ0&#10;ncdaUDLkV58tePaqom7g8VHCbCT44vmal2c1w8yzP5Pgezi/igJm0ylhPCGUIbpraKuCXIc0txuq&#10;KGBlQ/7qWwNO9mPeOj0AIpq24/XFgigMWKxbbhcNy6IiimLGwymLTcW2atiZDvDesClb8jghlIJQ&#10;9fFEiSRKQi7nJc9eXeGsY/9gQpondJ3FdhWR0nz73RO893x+XaEcPL43wneCTioi4zhfrXiwk/H1&#10;64qNj4iCGO0VcRjjZEDtLGMvSWVH23QEKsAZiwgVSoHQPV/SW09oPVkYEciArtPcjyCREIm74hnX&#10;C1pZGvWi6Z0466Ug0I6Dd/coRjmvPn/Drgn6JmcBXknaqgMnWDvB+OSIIpQcHA453A/ZnVpk16CC&#10;/jmM4ogwihBe4DQsbrdUZcXL17esVwWbbQMO3n94xOPjXX7wwWPu39/n/snRHYcvJ4kiyrrt2X6d&#10;QckABCwWazye0XiIUoI4jgiEIIgi0iTGGINHEEYRw9Gg5w3eFeIkSUyapb0gFkdEcS8eeedJopAw&#10;CqjKivV6S5LEaK2pm5aq7dBecO9givSOumn6xi/rSdOkXxIOMwCcsXcpG0NRNVRVjVD9AnAwyBiP&#10;coZ5ipKC0SAlDAOSOCROU9qmZTAekGYJs90JwnvGkwHWWLabEmMsSRwhhCRJ4r7VOQpRUjEdZAzi&#10;/nMPpCBOEiazKU/eeYsPP3wHoQKStOcc31xvWc9LhPbURQdOYlzH3iBkNxM4WyOziMtaUxCwf3yM&#10;cP37HkqPbTucF2zq3oAQesui8Tx6b4e5V8hV2eM4opA4FKRSEtQGWo3sOlRTMekaBrZDYdiWGy5K&#10;OL/asuk8O7t7eOGR3pHECfujCaMo5MVZybIsaUzF4f6EdF4SJzHhbEiwlxKHCps5fvdsxSATTCYp&#10;RsIkDxiPUkZZgJSeUAnObxsWW83f/uRtTu7tEIjetXq7WDMYZkRJBgKsM9yuNpyfLXn8IOP3Xyu+&#10;eVPz/iPYSRoW64p8aBmHG7pO8fHXJfPbNdiWl9eem6Xjk6drloXh/lHCo6MBD/Zi9iYB2njqrqUq&#10;Vzgf0F0vqRctRRcQ2BDfdXTO4oTCpRH/16uScWUoXEkrA4zsqHZG/PLScas9Va0prCNSkg/ynEEQ&#10;kOY577//NpNRTFHOybBcXlzjg4Sts8g0ZpCnPPvmnLCpCZxntLtPHvWC0mK1BikZ6zXferhDl2b8&#10;9Bdf8tGHT/j4l79mdnNNrCBLEkIHYRxhTYszhuMnJ+STCBkpurZvtawbyyAdEg5SnBesyw7d1uzt&#10;Txkd78J0RqU7TFkSOE/obM/D1JqzmyU36xZjFLvjEVI4DnYHpEmAj3M+/vI1f//T32ONIEtznJeE&#10;GGIFq2WJ94I0iYmi/hxQbQskniySREG/lJKA07ovvND9LGnqjsuiYjYZ8M7b9/nBR+9x+vYD9k5P&#10;ePLgiMO9HT567z6vFg1HD/aYjGIWFzdkkWBbGFKp2DudkeQRUZpiZIoIYv76J+9xtBtjfIVuDMZI&#10;3n7nQ8YD7gT5iPnzGw52pzw4noCL0Qa+eXPD7uEB9986plgXKBHS4Tm/XvL4ZMJkmmClIhvmECYI&#10;JfHrLQpHpGA0iAms4TD2dIsFpi2oNl/h6gBFxrrR/E//4884//0z/pv/5B0K7XixNjw/m9+VCEra&#10;tu3PSaovkPHe/0nU+n/FD4XoORYqCMD2FdjG9sMTBFI6DA4vJU53vP+X3+Fy0fGPn73ERAFpOKAx&#10;DY+WX/I4gW0UIivNYBASTxzffbiHcCFNaXiwN+X1zWtctyb43ne4//ZDmpcvaZ+/ZJiF6KolQzOM&#10;BGOR8I/Ljs8CwXuqJZeS8EQhty0q2+Mo78HJeIFzkpfzhiCQ/Pn3TjHNitcXJSvtCQLFMA/paoP0&#10;vt8OxAG17oiCEGsss8GApq6ZDEcIQvAhUkDVaKI4oqkadNuhnWW2M2a5KnHGUrWCqQ/QPqAtapQK&#10;2JnltK3Gu44vLwr+8PKMs5uSorAc74852p1R3t5QXtXYizXtOGciFSaLUNpgP/oWwaO3WCwrHuyM&#10;yLBMRgMuTEcjYHeUc7VdExES/+gHDHTD8PyC+npBvazIRjNebwyfffIFHzBDyHN2BiEiFCzbAFd3&#10;vHACf/uC29eveedgRHJ5zYNW89k//YrsvWNeF5pxuSKuWgb5kNo6rOgP1lXbcTDJGUaSL79a8/aT&#10;mFAN0WZJUQnW64phI/nBuxNAUbTw9PKCwXBIGEraukMpxXJRkY8SbuY3vPP4MZ989pz79/f58quv&#10;abSmqAoEIz794pwsi1kVfftW09YE0rO/k3F1W4OwNJ2jtQk//3zN2fWcwXRGpxRZnCMDSWIVg9EB&#10;o0zSaUM+keRJSBg4Tu8NSZOcwK2Z5JamjLl/b5+f/sM3pCSE1oLzqCjg5eWSo1mO7Rwiz5k+PMYU&#10;JRfXG/aVAusYJBna16i2Y5qAm854+GBKYA3n1yu+eLqk1aA3BSoQ/PDkANnUzGKBvbxglA+YA7o3&#10;FGGdp+0sCknrLIM0wylB7SyycawTw5//3bf55nrFJ286BnqIv9mS3lzTdC2+kxylMUJ5zLajaRrG&#10;ncX7gKKsuTQd2dGMx/f2sAKM9eg4xGnHm2eXpI8O2EYh/v5uDx5fFqRA1PZtRaXu0PSX8SDsR7TT&#10;/aE8ChXOCXCO1jukklRtR2NN/346TRwNicY5l5GgqiuSoiCOE0xnertymlBWmz6Kc3exk7KvtB+F&#10;MXUYcuUcoYdIBVS2Q4oQ66BpNcL3IGrr+0t5KAWddRhjkVmINYI4iVk3BnA0RjPdSxnsRnz2dcGV&#10;Dll3IHXFMIzZNhaVJOwOI8ZxhIgCag8+ikijmBdFTVx3JNWWwnoCX1JWDaGQ1Eg2acTVszUyiKgC&#10;xQ9mNe98Z4wJHZdfz0ms4LZouDccUTQdcRIixN1BpKuJwoDZMGTTaiQtSkZIArSzWOdxMkaFEWEQ&#10;EbiaOA6pGo2pGhpjKbOAJgsxwqIdpHGC25ZM0Yg0xu3usiwLMikpswS13BJ2mj3neWYtnZWYWOAL&#10;iwhiRFejhEdIMD4kCBKcC/Eq5fMXK374ZJeb+QYnPPcPhpSl5uXLG0ajhKbpuL4t2NmZALDctszX&#10;LTeLgrJqqOqWt053WWxKgqC/dOuuYzYeUZUt2SDB7yW0rmNe1czaludnFS6YsKkrPjzOmJ4qTo8T&#10;YhWyM1JUpac1gvcOxvyvv5IUTUPtoNUGKQPy1OOxvLp2fPNyxe3G8+B0h+utpPaC04MxKnIs5iGL&#10;ssVZj0cytBFtZ+i0ZVsKtE5oVnMq4Xn7OCYZxCjfMUoiqrYkQ5E6y24ccj/LkdKjI0WkQkRrUI3t&#10;K4ytJwxjkkjRNIbACzSWbDrk9L0HzMYZYSAZT3IW24qz6xXbTU1VNoTrgqbV+DBExgG205hOg+ov&#10;gk4qhIHAe6I8IlWa+brgx996QJIFtGWB2XaoTiJC0TuCvKIMLNm9EdoUEEeMspBNZdmsa3ZFSCgE&#10;+m5B5rzHeUEYBERRiBcC5x04j1CSAGg6jfB9m5+7iycaZ8lVTHsXPaw6TRQoik4TKoU1ljAIWTcl&#10;oQjwKKxUCKm5N0j48uyGezOBCnP2hhLvNKtGIVTKuvXYYEDjKoazGdomXK9WDJMU27VcLhve2/E8&#10;Ppny+WpFPhqhxYql2/bPlVIILPZOd2qNIVCSQAisc2yalkj1UchYyrvWu96F5YXDOo/3HqkkgRQ9&#10;Q9/3EUPvxZ+ci0oI/N38klKAEHdYCNE3RwYeiUBJhfYeJwQCT+c0aSgRQvFgoDjIFcta44UjTBJa&#10;Y5Ghx4QKGYaEYUjnXO+iuxPYAtmLb0pJhO75G77raISn9aIv5UhiHrx1SOcNyJSu87y6WlFrwdNX&#10;K452ElzX9UVDziOdwbXgtAVrGQ6HSNUvaqrG9EUnQjDIIrI0Ih+MyEXH28eCx28fICKJCA3tqkIU&#10;AUoJ0lCytIaiaEHAwQTY9k3IF/OGUSYY5IKjIKKsNYt1yba0LNaWSTZB0HJvP+SjDzJGWcJ62xDF&#10;EVfXnuv5ko/evU+WSLbGEscx2jiatiUIW1wtieOEEMW2KWZyo08AACAASURBVMF69qO+rXaSKUaj&#10;kMYo5qUgUCHb2hMpy3K15sffPiTPHf/06zOcqHlwckhZVSgBeeR5+2hK5xx5qmg7iaRvxM7ilPmL&#10;K6rScv94iHGOum6x1rEsWqbDjNNZTqoCPn5V8noNumw4vT/lt09X7D+Z8jc/fp9qs8W6Hh2gpCBK&#10;E4SAddWRhQlfzzf8xSwkGYQsfMirVUnjW8I4IVNR737zro8QC4G3PbTX37WLe+fIVIj1fUxae9W7&#10;fHpFB+8FNpekp/f49NNnBKsOk2dUvmOEQFjBvIFwlMA45t7bY6LlLZMpjPKYHMcKgbUSITwBkuV8&#10;TVHUiF5JBeWZZTEP7u2yMx0zX1Q8vH9AEMe0jSYOBJJePIuTCO1666SKAjIlEYTUbe+GHo2HRFHI&#10;at67ESfDjMBJmqYljiK898RJRJolDPIMrQ1d1wuCUkq8t+AltutjxWmaUq63f+LhxUHfjOrv/neu&#10;bHlzdsXpJGOYhRg8VuseOVHVlOuCjv7n7MzGxEmMs47L6yWRjxlOhqRxRNcZNosVJBH7+/0yWbea&#10;OBngveTq8pqhABqPMRrbdVxf3vQMtCxhNB5hrQVtKNcbZBTRaY1xBikTRBAQJRq8Ib+LTuu2JIwi&#10;vv+tByDhdrGmKEuSMMS0ms9//4z5vKSyGr/XYoQjTUJOxiHZW1MmsyNWhebLxiBVSdr14uZAOEZB&#10;QGU1JDEHVtK1invvTnn+eknctP1yTwm8tES7GWHRMUHRKclaG/KuYaoLBtZw61PGSrGuQn5na/aO&#10;D9idHBGNSmQbYdwYe2F4P/dcvSrR2hHtJZzu7yEGMdNxzvnVlu1mBN+84mLRwjAiloKrwpHkjigQ&#10;TIcxN5uGqrX8+795xHiYUtYdzjaE4YAoHbKpHG2zYpwr6ragKgtMa/jN77b8L/88Jx3v8Dc/2ENN&#10;K472JTKyRC7iv/vnDf/Df3jGdx8d8pffHdDKEKylth3HewmTQUDZ1LReUdSam+UtCEOUZbxZbNk5&#10;nXAURdy8WLG9XjMWguEoYCE6MhHycRUyHcZEBey+f8LnZcvH5wYRx0g64myEdo5/uSrpXMB/cThE&#10;xZZSV/iVZncQ8PT8nEWliVLJwc6IuqgIg5guCAnThOXVFc3VkgcP7rPRLaIo2dcWYed012tOdx/w&#10;04tL/uFffoV3niMRsCdBNBYZRpStx3XggoB52zHqGoa+Idw5gUHAarPFhgoVWrbrCukCUtGhSsu2&#10;WbEoKsJ7R4ReM7gpWBswEgZ+yKNBQBxEfP7bZzx9NeedD05QgwATbEit4c/e22NZHfDV2YLfv7rl&#10;r3/4LnsDyXvvHhN6D1ojXH9vqeuOznhUp7ndlBwc7bEtagZhznBnwsXFDXEW09yl5mIC2kKzkw8Q&#10;YUQcGoyzpLMBRmjSwZDOf0mWhdyuFrSt4WqlGI1TLjYFP8wHrBYrojxGBCmRCrm8uaRcLRBW02jP&#10;eBAzX/Vx1bJs8bolDCPKpmPbaYYiwhrD/WHOv/z9LxmkCcE046ay3FxtqMuWUZZjmg4RatA12gG2&#10;xyGcff41xe0FR8djVFKgUsdw7Przh5GYs3/i2ZsJP/s65fXnL/mv/uIYoec8X1hevD4HBFGcYI3p&#10;Hauid6Qabfp7oPj/iR9OJjv/rRCSsF/xE0ZRP8Q8SO+xSqK8IHCe99854t/959/n//jVK84qRUBI&#10;Ih3fi0vem1iUVVgSHk1SVrokepyy3bT4RjJ+NGMoNVdXLRc+ZP9oxOtf/x4VQH6wh1xXYAVREFIZ&#10;T1NZHh1M+NlNwE4GKujwGj59esvDvQkXteP0/pBtoTGtZb3e8P5bBwgJ4xFIYTFOIIWgbi3eeoTz&#10;rApDox2tgdFAMd90vLmpaJqO7337bb77ncdorVltSrLRgK5uQPcfdpInGAfbSrNYluyOM8DSdR23&#10;8yXDUcabsxtuV1v+8M0bvnh+i40y2s5xNAqYxoazsxvaleHrT8+w9JEtK/vLi//etxgen9BYR6I8&#10;68piy7IHeouOTHYsL89wukEJi9usaIslVlhEaImkJxzlvC5qHh7u8dNffMrRyRG//uQSKXMevP8u&#10;9W9/y/BqRXLzmvvG4o3lOAnZS2JUlrDaGyICxTYes21rQi8IOkNlDGs808OMUAmII778csV0Z8re&#10;7hBjoGxi6rrl8cjztz940h8iiwbCmOW2YDrNmE0y8iSkai1V3XJ2ec3nX7/i/GbOo9MpVzdzRoMh&#10;dd0D/vFQNg3TYcRskjAZJQjZ17BvS8M3r2559mbN+U3HzaIhnw4hsoxmY+LhkOP7Q/Z3Mg52A06O&#10;xxztZYxH8ItfXXC8P+XBiWRnBLNhSCB7/ktZFvziV88ZDnc5ORojMKig31LmsSRJFGGiyPcPqLxD&#10;X2yJux6YPE4zOq8hS3CJ5LevNEE+49HJECcsg+mMyd4IaxtmxnCSR+zHikxY6qpEC4fWlqFSTEcD&#10;OuuojaMxPRtKCYGXjhZL/HDID3/yPr/58ozLtUNebMlXDdm6IlYKXXZEQcQoS4m0RUjJow9OuV2u&#10;0UIQ7w1559uP2T/eYajgIIs5nI5hW9Oc3aLP5yyu5lycX+OM69k2eY5WCt02+LYXngLuGvfuGr2w&#10;DmcMnoAo6jkCZWuonKcNJCaKMElMPAzZnaWEKuTi5RXHD3bIBkOKosZbgwwVDsl8vibJYrA9C+TL&#10;l9eUVUdZr4gEOC/IVB9z3JYV1mu8aYjDkEBK1lWNMZZQ9S4IvAfR26obYwllQNlZLqk5eDzhwZNd&#10;fv605OeXFcMoZ1RrDjvDTtfhu5rZbNiLSKpvIdudDJhmMUfTIaFSiCSiCgMUAUPd4cqKYduhnEbY&#10;DtG2IARhkvL6FuZ1x9v3I+ra8vqm5Hg4JdSOoq0IpCdSIOiZIt45kjDAOkfX9W6YUPXuCic8Qnqk&#10;9P3rnaXpOpZtwxvbchkH1LMR8eGUYJIR705IR0MWxrLxgrYz4CEZJDRdwyDPWdUNN84RA2VtMR72&#10;fIdpOq5ES5b07g7pPYt1i8OjtebFrefZyzVKCQLlwCvSNOHB0YTbxZavn15RtxV1Y1EyYLWp8MBq&#10;27Le1gjZRzyKsiEMA+abClCMBinL1Za27SO5B4cDwmhIsS748vWC10tDKD3/5tsRHzwOEaIjjcBY&#10;TRQ6bJcQKQvOsmpjnp91dK1iOo14cDrjbGH5/GXLF2cVDw9S2s7y8P6UPO/jR97W3N+XPDkQHIws&#10;pztwuiM5GlnGYcO9sWM30+ymhv1McjSRWOvZ2Ul4dV7yHz/bsBIxmoAoViitGcRRH2tpOtCWWv9R&#10;vDJkYR89TeOEedNQKM+9tw5594P7zI4mdFaD9Ly8WvLifEFX9q7HpHGkQc+fCqOQUZoQ3rWbKilJ&#10;swRVGkpjkLFidLyLmEY8fLTHzkHKYDrizZfnLL66RYZRDyzvNOtY0U5SDu8NUKJDOMtm23B+WVIs&#10;Gw6TAd55QhX2zoFO01mLlJIwDJCij9dJ0YvL1jpqbfDWk8fR3RnFo40liyMaa2jvWE95GuERJHFI&#10;GoVY6/Gud7M5J+mEwHhNDBTGo5MQlY0YTYckged8C4utY1tZUFkPqI9isAEGAz7GecvFouK9t+7h&#10;uhJBxM9++zWL1RrROcZS9cUX0uFFz8Zqje0bTz00WqNd7zQLpfyTU8vdxS6NuXNZ+d6tIeEuEs1d&#10;tKd3uPxRXALRO47E//MaZ3vWFqrnc1nT/zylJEiBVOC9J4livJckXlJbyVoK6nSAc4bF2RVR0z/v&#10;kVQo54lEv4BotKYz5u5vUDSlxsSK+PSgFyXPrrGrCpUFHJyMCcYxGvjlZ294c10gELx7esBf/cUT&#10;ZtMBEkcSKybDhDSNSOOA0SBhnPVCx/WiQcmIJAzZ3x0TpwMsEd6V1FvNwV5O2WX89//7Jxwf75Pm&#10;OW0HGyMJlWK5LhhlEUkS8minIUaxKqveCRZBWWuiNGS1aSmKFqNhUzqm4xlSVDw4mbI7C8hixWKl&#10;cXj+9bMrvv/BLoe7IVLBYuMYDSd9syYhxgjabgNxillbXp/fslyVtMZzQ8S//WjEdKCp2v53XSxa&#10;Xp5VvLpqmO3MGO6OKDvP+28fME5zys2cWeZZrbY8OM45vy64Xdcc74a0WvfPk/a0nadtQAQJ00nI&#10;cr5BOk9VVzTGk6U5mfSkccKvnhYU2hE4z4ePU37xxYIffbDLZDqg2Vb87IsVlZao4I4BpySNNowR&#10;tGHEQNc8mQxJQqjKLdNBShZH1J3GCQn9uvuuvEgileQkMOxnIc5ojHVI3y88nBQIIYkDRWMsnfCc&#10;/OiIKsvYfHHOYZigJSjj2FrBnAB5PGY6SznaiRjNAoJMksUK11nazvds29s152dzXr66ZrMqiQJF&#10;nobcOxjz0XuPGKcx948PGIzGHOxNiOKIfDigbVtEnKKUQt5F+LTzZIOsF5i1xsuQoqjweIajnDRP&#10;exG7rnuRPo4Jg4B8kLHZlOR5RhKFZFnvpNLmjgNWN1hjexyAMVhjmE7HGKPpmpbJZESaJnStpus6&#10;rBeoMOTpi3MeHOwwHiR9XNmZu3ZUSVlUlE2DFJJ8mBMECikVm23ZP/tZgpKSMJAU2xIpBaNRjjb9&#10;+ScfZhTbkqqqcd5j72I9dVlSFRVxHJFmGVEcMRhkNHVLnMQUZc1mU3J+NUdYRxhLwrCPibZVQxRG&#10;eOfpqo44UwRSEQu4NxtzenLI4eEeJycHnD4+YZZGrFYlbdExX5UcH06J0oA46EhVw3CY0QxSblXf&#10;3OY6TWsMnTNkDuqypkwTvv/tKR8/bTlwHoxHhgGlcAyChLY1JFGASgJUJBkrSeYgRzESBtcasljy&#10;n/7bA+abit9/sWIymSIHAy4XJTubW8oX19itxSnP7sk+4c4OUq9ZlS3a1TwvYkTbUZaGDpiMI0Ih&#10;EKqf4dc3Dduy5a8+OiHPVH+HLFoaD+c3c5y1eG3YH2UMYkcaGV6ft/zyWc3PPq8obUqpIY1y8rDm&#10;+VnJ5VnBJy8T/uefnlOIjLYt6EyB9ive3N5wdWV5cDKmXM+ZTkOMg6fPrnm8n/GXHw5At5zuBxRh&#10;BoMht0lEuxvibUeycqwrxf9ZZsyd5YaGrVJ8+N4+g2GE7WrisORklpCIDkzJcJRQmZokkySBZ7Iz&#10;JcpHOKX55uWc3aMdinVFZC1hGJPNdnjn8YeYvUNerSuamzXtVy/g/Ir69QXu6RmTLGH43gm5CNlf&#10;XtFmh5w+vMd4nHOoG1rpMQJ017dH1sZAHvPw/Xsszy+43dasfcDrVUPXSfLJLros0dUGaRaslSTR&#10;W8p5zVXtGIaK4s0tgyii7ixBYImjXmQeSEWKYD7fsFzU7E0PmUxymlZzcrLHzmzApij56uUVV4Xl&#10;H3/9klEaE6U9Q87LHvuQRApnDTIQBFHSo1nuYsXrTYG2vbCuu45t07G/PyHL+ujt9dWcQRpD3ZIp&#10;wcV8zu+fL9ifJYyHCX/4/DlP3jnh5HSf+bZgmivyLECFIZ0bMcjHGL0iDzqE10xGinXhWNQRj+7n&#10;7O4c8PNffw4bzWSYk8YpWEgC8HgOJlNevLqkaTuiLOPZ2ZwgyTg9njDZG5KNRwRRhFExPk5oFjfs&#10;zUbEskNJwJYIqShv56RRQCwtoaJf2GxX2O2Wv3zyHqEcMHrvkJ/95oxt4/HeUVUVUkniKO5RH76P&#10;Lwvh2W5X/x+nluxz4NxVRuP7gwxSopsKowWjOEF3FWfbDYdHU/7hN/+Bbatom47DsGYkakqfIF1L&#10;rBoKOeNg9wBKw1c/f0VsFduu5d2PThkfn9KODN0vfsvDcIS2G9YmYBYkhEFHZTVd2RBPh5zkA/79&#10;vYBPfMmfZRc4LPvTkNhaHj85wfuOQZ6xUEtODwaoEKyASoMRAUVdkaX9lnSQBaA9SlisdwShomh0&#10;n3lOI4yC0TBmsZjTtjXT3SHXizV7w4REheBztnVD3WqiKObHP/ouaWjYbGrWm5rltuHFb1/z80+e&#10;9l9iBHtjwV4gkeWG3d09JmrAx//xa0ZE7I/H+Kpj4zXadhy9+xbiBx/x7OtXTPbGNNsNmY9wviUZ&#10;zXor7WqJrTSffnHGQAWsjEC3jtW2pbWwNxgwGszZdgX/5X/9d6jf3efvf/M1189fc39heHr7a/J1&#10;w6lp2RYtgZLshQG+6zfIXRyClAgU8SDjdmeHz242HKUJcd3SlZooGkAomIWO998Z8ennS5Ioomlb&#10;lmVLvW74/nsjsjhgm6RsyjlGSPJBwmyWc3F2hZKC/Z0xZ5dzpuMcaytm4xFPn1+xLeBnHz+l6TpG&#10;wxCc4P7BlMPdAYvVGmMiqlrw7GzLqtQ8e75BBSEihmwc8vDhMVWzZm9vwNXNmkE25Xg0Jo4qiGJy&#10;Zfjkk4LdyYjZTsgglQziAIipyppIeb58usK4jDAJCNKQJIG6tQS+r1uNEkkoBSoJCbIc5TxV6/s2&#10;H9dvnDd4EumJYs/lcsMn33iqrkVGEWXZMtjZo45L/nW75V4Y8SCM0SIgcQrlDY10hDjGSUwQBpyt&#10;Nv2GXjnyYUY6iPizv32bZ99smC8lSa0JioJRHNCFIbL16M6DtGyaGqwhHqW8+8OH7J0kvL5qefDu&#10;IfW24uJqSxFnNI3m9tOvWL6+JO4cUoYMKw1ak+ktg/GIi7YkONwh2R1Sf/UG5T3eWjQWrT2ts30r&#10;hQSJQ0aKte2Ixglb79jdm9B4z2A6JlIN27JBeoOKBK8u5nz4ve8yv7zBaYM2theshjnOebwCbT0i&#10;UFjnaAmZ7Y0YhJpyXtMYj9hVxAHossQK0B58KHFSYITHWkMWBL1YWtfYQHGxXRFnMXsnGX4c88/f&#10;zPn6qiXdbonbmpMsgyCis4YhHaun33A43qOWntdVhREJaqhY2QahItLEkyUZ3Y7BVxk7YYSoOmRR&#10;E5cFI2dp2xp1bXhjJctqgKkt/+bPTomjhLMvl4wDQSIiJBK8IFaKNOoZPvPNhk5AmoQYr+l8QBwG&#10;BCjwHmMsje5QYYDGskkkbjjl/oN7dG1HW9WoOMblKVVtGZ3s8+bNJTECV7eIpsE0FWJngssSRmFE&#10;1RnGdcNFU6K94KnwqMsBx4cDshiGoi+p2JQ1u0NBImBlA375xSXhh/c4mkW0m4bxUPGtt/d55/SY&#10;V5fnnN/UXFytSLMIY1fcLLYoJTjYHZLHY758ds7D432SJKNsWs6u1wwGKfkwY73ZcCJHfOe9h/zD&#10;xQ0vbjrEYMj7R46PTkHXNXtZysWiwqmEs41kXW5Zb7YYPeBiuWFdhtim4GbQ8svPDMPE8eRIMZsM&#10;+cdPtrx1nPO9E5BOcDOK+OTZEm8GaF0zmc7wuDsGSQ/QjmNFqDym1QyHCu8hjGKKTcinX5QUrUAr&#10;T56m3EpY6Q1dUfHYpyjjEHiM91SRomj6uLu3jqVoiU/G/ORH73OwM8YWJcvFhtI6Xs23NFWH2Nbk&#10;VnAYR1gPFksY9u2Cf3T8RIFCO491nkI3DI9GTHaGmAh2Hxxxb29KZ7csFi2ffHXLLI8xXqArw9po&#10;xgf7xJMYoTVxGLFaN3z1YkG1bRmpkLLuCOVdw6y1KKGIohCpJNp4Wtuhte2B4a6P2SklsXiiMKBq&#10;W4x1lF1H2LTEQXDH3gKEZJgGODytsZRtSxYFFLqP3ZWtxRiNM6a38tuAxcby/UGKbZcEMkavb2jb&#10;BhWGvLMf0zYbrFXkQe/qHA0l86plU2qGkeTtR3v8+rOnNNsG5yWds1gJQveQ9yhUPYzeOjprQUAa&#10;RSgp6dqWzvRRBid6Xk0gJcaaHutgLN6rPsLo/F33ey9gCd876B39MlLcucCcBXEHjnfaE4a+j6fT&#10;L+286p1bTluEi9CmpmnWkIREYcyzl1e8fCM5Hk2JW8u2qKGuiYUCH+IVGNHHHmOlUPQoilZCUlWE&#10;8RCHpLNwcrrDRtcMRcTZ2ZLHJzvcOxyRpimKPg5mrCcIegeZsxrvLVL0cypNAqI0pfzDgvWmYXc8&#10;wNq7CFoU8Punr/nzDx5xVXS8Orvie+8/4vH9fdbrW2a7HddnHXXd8a13D1mvSjCGQaK4XhmKVrLc&#10;dlgHO1OFswFdJ8AppITZOGJ3V1IXfUTldtGyO0zxHt7can744S5vneYsNhqHQluBcQLvI6RKCYSk&#10;9CWuaLGVxlcGXTjCqGOSBNysK377MuDVxYLrRU2aBYyHEfO2o7hp+HJeInyEdLec7I45mQ6RgSWJ&#10;Bee3G4Io5F9/85Ifv/9d4tDRNY4g8ATWkMcalUVkiUJNMowWrJYbRBRxvH/CMPL8/vUKj2YcK56t&#10;HZsSLJIvXpS85SyTVKHCEOUVUom+UTSI2R2PMYs5JfC1dtwfWUZYvjUZ0ipBIRyjccrtpmBdNiAD&#10;WucIRYTTDhcJvFAEQUSrW4T3fWuhEv13GqisYbQzYnp/xu9+9RqrHWvl6e5YUPM8pUoj/t33ZnTa&#10;MMxihmlMbiReClTkuJ1vuXm+ZL4oyCPFvdmQ2XTI7t4EcVeiEMQZB8dDgjgmS2LapiVOE5TwDLIY&#10;E0QkYdBHnOsa3bSstyWxhCyJQQUMRwPqpuvdjJ2laztA0LQdaZaTDHOM409x4STt+Y5J0qdfXj57&#10;hXeeLEvomposTxnEee88N5bpzpgo6LlcRdmAkWR5xrpsyOOQSCmSOIJA4qIAj6duNI0x/UywlnJb&#10;YrW9c4T17Fk9XzMZ5kgBXdfhraGp2365Fwguzq+oioYkTfDij6p5f3bI8vTOFSFo2x7fMJ2NsNZT&#10;tV3PLvR9i+z1dctwkJJlCfkwQ8iQ6maNlCGX50v292Zk4wlREtM6h9ea2XjEbOh4+2DC4yePWJYt&#10;N+fXnL18TVFVjA+GNEnAIO348EFKc7rL5c2WN1+8Il5t2RESLSAfxlxcrbDlPsOdDLst0V1HHuSM&#10;ogTT1IBD42mNYxCFSO/pQsG1t3wTDOhGMfenklmuOH96zW//sOX1oiEIDR9SM9YbXtUwCALkmy0f&#10;Lyq+9WdQXq/wbQeBoF3DvV1He6G4vFqzygIe3stYlB0qlhhj+OvvP+DxyYyi6dCmF2Q9ApNsON6L&#10;0KUmCy3GaYI0Z1lVvNhOmDuHCSReG/7+F1+Tpo85n3uUCfjV8wvWjeTxQcSTxxEP9iSHY8Ev/tBC&#10;JKmripP9A1wUc3l5wbdPEr7//gDhG/afBBRdzOZ1h+pqws4wO8oIZ5LFZcd8PeSzr6/5/v2YOspY&#10;1x3PL+YcnZ7yow8UNol5NS/Z3am4XsIkzzEentYFV4XlPxuMaUxBkgRgJV1h+Luf/JAwTmhVwIvz&#10;W16tS148+xq7WbKnAlLh2dOWiVQkgwFpmlGogEBI3hId470c83CPxTKkqG7Itg4Zh+ymCctiRRZF&#10;KCM4u25p2piTHce8XpKsC7abmoso5cHUMzF1v4xvO+ZXt/xvP/0GkU8ZHAygaunKBhf0UenRzpT1&#10;tiH0HrspiKUn8I7Xn7xhGXUcHYw43q9wxQ3feZxg/QgVDliVlp99c4N6esU4j3j7ZJfjnZS9SUIg&#10;LIl01GVFEEq09WRpTBqFNHUNUpIEkulA0pQrvP7jLLWEUUygJMW6ZLmtmK8KHhy9y8e//5LJMEHF&#10;IZuiRAnHzWrF3mTEzmjKzdayWK155/4UW3QYU4JXONc7TJH/N1dv0mNZkp7pPWZ27Mx3dr8+xhw5&#10;RA5VWSOLxebUZKMFqSkI2mqhnQD9C+q39EqCIPSiJTbUYoMssThVVWZlVmZlRsYcHj77ne+Zj5lp&#10;cYKEutcBeGz8Xv/s+973eTzyouYnP3jEV3/5NUkYULcQpj5CWKQwhJ5gP055/eaK+dUW40VcXM2p&#10;qwPqzYbIV+B8AlWDCDCtwTaOm3XJ3nRAXPtYIVGRpnKCiQ/nNagGJn7NSaT46mLJe2NFrCa0rcEY&#10;89YIG/3zods61x0jBLi3Z9D/LKk1Hu/+ufZ1x3GQEucsUiqU8sirklEY01pwnuQPv3efw4cjfvH5&#10;DU55TJTjX/daRuOYNoxQFMjacrlqud6uWVw0KG0pPIVZVpj+gN+eXMLZFVczS77OkM4SbzfMtlu2&#10;ZUFjGvra6+LJvo9c3HAxKzl3JT3P4SnB9boh39Q47YhCzeMnr7G26kCtQlGWFcYoruclzimsc2jZ&#10;XUl9D9LUAyk4vykJfE1Ve+Rlxa2jKe+/c4ekP6BpLCcXc+7dnjJMQiJfke7usNg2PH9+zvx6zb/7&#10;u6f88us3/PLxG3ToE8eaW/spw0TQCxzDUHK4lyKd4Ve/fM63X57TbFpcY3FtgxEeoQLftahH95i1&#10;gsODQ+6OBhzsDpju7xIGEqoCdzHj8Zdv+Icnc4rhbU6WgkLGJMMpGEhGY4wzpMrx6N3bnMyWXN9Y&#10;ys0Zf/BH3+Ppy0u++9ER+XaDyEriICbwFcNhQInHUAcM70/IYp+y8pjPlvSCmFMnWIRxB+JuHe9/&#10;cEh/ENJKQRxZauVRbhxl2fDmsiISJf/Tn37I6eWCq0WGjqJusSAsVZGz2WzYnYy4uJzz8vSaum54&#10;/GLOt89nPH895+XpiourDb2kz3K7ZdQf8+rNFet1zmyZ8eT1gq+fzXhztuG6FIT9PnfenfL937nH&#10;3Qe7xIljbzfieL/Hw3u7fPbFOQ9vh4x6Q+bbDV99ds6rr6/Y3XUM9sekgd/xA7Kcp88XfPbrK775&#10;9obJ3gG3j3xuH2omE58wTMkzg2kkX/32kmevFhxMIy5ONwSzNfN1TV03JK6TG2TrLTr1Od16lKbG&#10;upbaKLAeSnbWyoWBOIjIdMKzbdHZCZEdp0FZmrJLDDamRQc+eDAeJ9x+uMfw4T6fPj/n1fMZXK7R&#10;25J+rClsA3VDXjaM+yG9ScLhOGJ0d48/+Tc/4Wr1mrQvSOIY4wTGKuZXGavXM+bPzqnnG3zr8H3w&#10;Gw/ewkSl0JjGkZYtganxYp/d+7dQgQZfUQcKm4SQhKhRD9tP2XiGNtWQaIJJzHC/RzLw6SUek5HP&#10;dDRAepZtVtFsNtjAY3dn1PXOlaI2hvOLGVJpqrYiuSJPXwAAIABJREFU0IqqKLlcFIBkvy8oTcO6&#10;LlHKYmJFE0rEIEKFigxBsjuktzNApBH9nQEy9ml1l6Zy0xFF3bAziggGcPTOkL/8dsusENhN0/HN&#10;nM/ueEwYdENCVbd4wmM37eCxNsuRqzXDumZzOSNf5xS1JQgjglDjxQFxGpMmMcbXyEjjJRF9P8DH&#10;kVZbvLbhLBecVB73HvbYrOfki5YwENSu5Wq7xjjLKInR2ufl9ZJBr89x6tGYhqJuqI2jBVAKTyvw&#10;JJUVXGiFuj1FjVKkVNSthTBkVjes51vSIMDMl8T5ll7bkLYWYRyl76MTH1/QQfWF5LIRDPyQNJSs&#10;iopnC8XZSUFVSu5MFb3Up24Ft3Z8WpHwZBPjC8X56SWbPEP7HTx7s9liTEUYaJQMeHV6wzYvKevO&#10;9DQepBzvD/nw3iF1Y/n25TmzRUZWtRR1w+1bUwbDlCyz1LUgaxten5xTtinjnYD/7qc+Wo/4+2cL&#10;Xlx6LErFIle8OlsR+iG9ROGrkklYM+41fHRLc+94wudf3fDBB/v0/YyTkw2fvTAcD+HWxBLJHr0k&#10;5/7tfb5+teTiCh7sCWzTkPgKKST9NCYKOzV320IcKW62hst5xl/8zQUvZ+DHPTxPQRIhvAgVJaw8&#10;j3mRkRhL4ED7PllV4aRmdGfK3vdu8+G/eMjduyNCr6tpPrna8Hqes5ht0XmDn1dQG7QWLIsMazve&#10;G6JLJxZNQ1Y1CCH+udp5/MER048PGA4DfAcNLUp4LLOSv/6Hl5yvaybWIGzLFsXwzj77hz2afA1I&#10;Ls4Knp4uWK5KAnwOegmRJ4kCH2NrAuV3FUrH2wV1BzhvW0PbtPR7MYHnYayjqLp0kHOOMFBM+ikC&#10;gackq6zAibcsKQGrrKBqDVVd4vvR27h7wyAJUHjd/9HTTKYhO9MpfW2py5rPnsygsnhxQC8NuakE&#10;Uqd44wleFOO8HlkrKEr47NWa793v4zA0RpCvCvJFRk9ZBv3k7UDYSXWE6AatbVkh6B7ETnRAaBz4&#10;Sr3FHmg0AhwkUQdvDn2vq0fbLi0BUNYtTWvfXiJ5C6OXSCG79JdW+FqRBBGNM5350Dm010Hfq9Zh&#10;KsPSrjHDhDIKeOf773J0N2V/EvCjd3f44MEeK3w2zlEDtWmpmoayafAEDEKfbWtZFRUtjvGdPUYP&#10;jsmlx9lvnlOvct754THpQFKZirYx7I17SNeS5QWttSxvlkS+RxooTFWy2WQ0ZY3nHK5t2Tbw5ZM5&#10;Xz65ohdHTPoxbdMyn685u7pmMjxgMA652Qr6oSQOCwJTEQcBbWHYVhX39gbsjhRtA71hTOi2ONUn&#10;3d3n/n6PLNtgcDx+teViXrIziEgTzeH+mLL1cK2lPzC01rGYVzw9KXBo3r11QK8XMV9WXC0rwDEZ&#10;apR0aE9yM19QZiHL6zmLmwpROrYri/MFzwvDk2voBZrj/Qk/+Hifjx9FfPe9lI/eO+bgaMDte0MG&#10;O/sEPU0hQ5ZGcL21hEHM8UTw00c7TKYT3r/THWfPLisQjiQKkVZzvirZuZWyzRuiaMDeeMJw2CON&#10;JKv1hp/95pykr9np+ZwsCnxgpz/m0ydXPLo7IPJjfvt6w7K0SGuxXoBvDL5SrJ0hVQo8j1sh9DxL&#10;U1eEtAS05PmG/USivOgtV66zCztneZgoQuW6a7qQmKZBSpCqO85gHFYLHn14h9cuwHz6Gm19Fm1N&#10;5Qnc8Q7f+cFDfuf9HUy9YhAqQk9yscqojcNmW85Pb3Cu5fhwj71xj7tHUw6O9rh37zbWKdIw5c50&#10;F5XEICVRFLLZZiRxTBx06atAK5qiJRACk5cMxgOc9vjlb58hfI0OA/pRzHy+pKwatFZoKZE4qqIi&#10;jEJ6adLZE60DIciz7j1B2+nmW9NJIYaDlCDU3bJISuqioqkN1ll836OtGtq6xiEQymO5zlhvcw6m&#10;OxyMEtq6pnUW52z3PVkbpBIkUUAURV180wmyvKBqDEVZYwBFV3N2b2umQgpMa0jSiKrsjgtpL0H7&#10;uoM8G8Ng0COOQ5TqErXGOpx13WK7qNCBjx961K1huWm4c/cY5XksFiuctbRlSRR4DHoBXhB3Eg0p&#10;unqS6/AlnhZdDVtrPCGZ9FN00iMcj9jZH5MtNhRnC07nnSV7EDbsDiNc1Gcd9Gl0RO+tUMhpRf/O&#10;iDrbYK5yrOdABoR0oh3PdYfMSIGzLVWomO2MuD46JO0nNJ7G1yE/+2zDPzxdIcKQYluwbiJ+emgw&#10;5zl7SlH6jq0Ho2lKlW8JD/a5/7s/JH30U/bHmjTIGVQt5cYymze8vM4JowDfE/zhD4/58N0pvu8j&#10;hE8UhZRlRmAFtCtCr6t3Shzbuqb2E3722YYnF7BsSpzocijWOp5fGj57XfDiwpAbn9uHkj94twZb&#10;czwZsBd4vL4qGQ4dt4eOi6slq6Lm4eGAH7zrcZUVGDkmqypaEaBrx+7A4+nNhlsDyTBOmLUNwVCw&#10;mTcsbUPowfGwzyCCUDquZhV/+/U5L84XuGLD7ZGkokIpQxoJtk6gRITUgsxJ8q3i4Sc/4M3a8eXZ&#10;htdvVizezFk8fYJ2Dfuxh6pr+lrjWmhNN2eKQYDfD7jaCvSbOdZvWR/to40jXS+QRRfMkG1LrQzK&#10;E5R5y+G795juTCmrjNhUPJg4eqHmZrvB356wfvqSxdMZ51+8YPbmEuH1uRsPiFZLhrGmxVLRotHU&#10;TdOlnaSiaiENY4qsZDG7QSxKttcZL14tkCrCotHK0YsMPS9jNI4JfUNRZKy3BafXa2aZ4Ol5ztdv&#10;cuoqYzZfUdUtZd1wdnkDUnF2ccP4YI/9QQ9noChKxnsTQq3Q0nYCl0RzcrXmYlazOw5p2hJRZNx7&#10;cIRstkxCw7oU7I/HTCd9rmczPM9wenZJVRisMSjpOLtuSMdHfP87+zz++oTTsyu8rWU06OFLQag6&#10;3EIgO3N9IR3jj97nP35zwa+fzFHhiP3dMU1ZM+j3cEWGaw1NWdL4MfHOlEEa0rYeq+trKj9mO7ui&#10;bRqa1pFtBOvagK+IQh/VMyxnG3rJkL/89DV507Esq7IA8fZgxz9ZswUOx3qz+F/+i/rh6M+t6Uw3&#10;1hpAEAQBYBGm25R5nqIXav7s9+7z7iH82//0ElFlfE/OWeVZZ6ygpSckaJ+j412cgTa0bJxHG6fs&#10;3d3n/tEOmYAfffgeh0cHeJGkcZY09tkYS1u3jOMIZyWu6QbfpXHcH/h8mQ04Hqxpasd20bL34A63&#10;Hg4pixzTCAJp2BkPCJKAg9SncTVPH895cbZlNrNcbkqu1xWrbcN4N+Xzp3PKBqYHKa9PV5im5Xd/&#10;/Am7O7soHeHWc/qhJIk98sqgtM/5VWfk+k+/viIrV+gA0iRgEEg8uyEOfeq1RQWaYlZhlvDzn3/L&#10;y68v0FvDjqcZas0oCmjqbnDQUYROIvbvTBjdv0u0nqHbGUIZ1PKGolziZTP+31+84Zs64J1P3kc3&#10;NXd6Pv71GaPrlxy0BYN8xX65xBsHZFXE89MbetdX/MGjMfceTTl5U3BrNOBoqujfGnLyZo5q1ljj&#10;gdNY62h3Er7dbGiqmrzRGE/TWg+MoW466917d3wKCb6OuZ4XSOfji5Zl7nM5L/nuvuZ3H4yIxg/4&#10;8tUMPwhAdDrjuhX83a9P+ObpDV98c86L0yvW85w/+u4DwhDeezhl1JPcOoh5cCthNzH0A9hNPJqm&#10;YuRDP/ahhTKraa2idA2LTcHyYsto7FGWNbOVwFcJuzsBvUHcqYQjzd/8xRNGrzY8Upbk7jHTe4c8&#10;+eYFP/+7N7z4tnvIbo0jM4ZbxzHv3k0R+Dx5tuTyfMNf/dVv+fK35wgJP/r+AZuy4qvfnDBa1bRF&#10;SeAgTUJkqNjU4JTldeURxCk6DGlNQ920ZGVD2YKuWkrb8VOEVMwMVKGPwpK0LUVdMStrnBF4wjE6&#10;HvDJj+5xVRQ8K1rmz+fo+ZaYLpKuPQ9lIfQk6dGQe9+9z7ufjIke7LIqBFF4zdWs4v7hGOUFnF+3&#10;PP/FS948u0DkJcNewrapUcYhVIQrS3JRkzWGRAd4NN2A0iqKqibpRZTCsZZw3VqO7h/jJZoH98ck&#10;ccvRXp/j/R73bw0IA4dWLbujgDgGTxkOwh6f/uopn37xnNc3Gz6+f8h01CPqx5TOEOiAfq+Hc5Je&#10;2idJUpabnOvrGacXFzQNFHlNL1AMhxHTUcS4pzkaR+xOUowqUb5hOPLQgWU0Tdg9HGBDBWmA8X1c&#10;EqLHA64bzfOZAyMZGMfdyKOPwg81xhmKumVbtWyrjhlinQBhkMIyDD1kXRNYg9luqZdr2tWK6+2G&#10;Ooqo/ZCrxRpPK9I05mBvTLw/RvRVx+OrKupsS+BFlMby6J0Ri6JgsXIIz5HrgF6kyNYFRVvjCY0W&#10;XQJQ4RH4PoEvKJsaIRRYWGxzFtojur9P49MNylnNalWwXG0JPYkrHNXpDdHlgtgptPNYBwJ5a4Q/&#10;6rEtC0gTrraObLniT78b8qN3HPd2fW7fjvjhox1WBFzMKr54ssHKnFEoWNYNKMXL5xs2VrDRIdeb&#10;inZVEHmw3XbCCIfHwU6POBAUZU1dW9racPdgxF6vR+EEH9/uc7HckjcVm3UDyjEcTjDCI1/ccHmx&#10;5fpyQZ0v2QifR3d6fP9Y8WZVcDMz+LqlnzSEqqYXwK1pAK0lDjvb22iUEgWOUWgZxjWfPcl5epGx&#10;N4n5yaMez85yPn1p+fWzFRdLn89ezJgtM9a55NmFwaDYFI6Tm5rGNSwWG86uS754NuPisuH/+PmM&#10;tU1JewNuKoWVlso5fKGokIiqwCY9Sh1zs83o+7B3Z8Lh+/f58Pdvc7ifMtztMy8qsk1F0Whm65pq&#10;tiC/7GpgImswVVcrCZWH52nWZUvq+ygnCDyPXi/CtJZBnKCdRfY1R+/uIUxXtaGp6R8corVm83TO&#10;X/z9N3z80T4Ta/BkyKLNgQLpPF6/uqZa5Lyel4yDmIlQ7HsexhhqOsYOjaURhryqAAjephGkoFue&#10;tDWtFShP4WuPRZbT2E4fHwYhRWNo6oqybfGVJIh8er7/9jtO4CHwA58ojpBO4GlN5cDUNbl1PJlt&#10;mW9resMexmU0TcM/vqyIxzsMdw5xvsZYhRcnBOkAGyZk+ZZlZmG8z+njZ7x775C2XFFXjp/9+pQ9&#10;X7MVnX0weGsMC4LOdBgohRIdRForhWtaFFA3LY3p8lZ1Y2idIwp9yrbFCon0IAh9hJKA7bAPFoqy&#10;wlOCqq27JJYFT3oIFLW11KZLIIS+pjIW7ft4orMwmrplYRqioymjhxOOpj12xwGbdYUnK2Q8wQ4D&#10;7t45Jj0YImIPU1fQtESeT/t2yaikwngWBj769i2u1zV9PNZfPmFT1QS+QgmfIE0ZT1MKU3ZK8cYg&#10;nQWtaWxD4EtMDZXXIQQQXSLkN68a/s+/fc2PfnCbFydb8GtoGrQChMeyKjClhLZmoBuOpyNmhcFY&#10;w9WqIBI+y9WSZBSRyIT9RHG+uEQ2W64v1pROYF1DP5pQtB7CaT55cLtbCngTmvKSyKu5XrfM1oa8&#10;aLmYNdw5OqAslzzcv8/+0T6BgH6aMJ3sEPopy5VheVPQbAvmZ2uyZc1mU3CzKgitJesJ/uy//g4f&#10;vTNg0m/pR5ZeoEnTHjrwadqWUGuyfMZockhtLbfu7KKk5OXJBY/u7zEd++xNhlTlhqb2yIuGwLPU&#10;psVTENeCz7++4c7tO9xKPXpDzbau+ZtPz7jaan7xdM0H93tsipbVquF80fLhbcfnZzVahTzYVTw5&#10;K7jc1tTGEihJ6UBJh2oaIj+kNA3HgWb/LSuzHyWECEbWMZI++6rmsKeYJhGmsiyF4INhjC8blFUo&#10;06K9kFVrif3umCc9he6FpB/f5frrZ8xmW06Lhnrc593vH/DJewG+yjm5uiLuxwwinybL8ZxldjbD&#10;NJaH7z/kdz54h+l0SqIDBoMhB0cHCOnhS4/I16ggJI40gadoG8d8nZGZnE2d8eb0EuUJpPZR0sP6&#10;DpouWfrLVxe8v3fAYS8hTjRtVYOzlGWXlPC0ZHcckUQCKxSz60X371lOHEcUZd0lpUxLqARR6JMO&#10;e1hjWK+3FFUHgffiCLMtWM/nKPVPsPcWpRzfPH7OzmjE+/d6LGc5tbOsiwprLat1DlIxHgiyouFq&#10;vcHzBwgMxbakbASHeyGRrLlcVYRCk0QxreyEEG3eUhcNz95ckVcVvX6KfmuU3Rn3sG2DaxuSNMa6&#10;pkuQRDHGSFbrnPligzANWjnOzhcM+xFR6pP0QrbbDRaJ1hqHQLbd8i2KI3Tg4Uc+vicR1lJlJa5p&#10;kAKMM9RlwXgQozyfdDhkeusAs9ry4s01ZxdLJDU7A9idBJCEXEpJE8SEUhHv9OiNQk6ezomyAr8f&#10;kFiD5zvqvJM3BZEmjHyeDYes9/epXUM/iHH9kJObjLOrDbX0SPDYthak4eO0ob0uUEqiD312Huxx&#10;/3hCXrT86E++h6fnJGGElT4c38WsVtzbE0RS0W8MN68zdm6N+Fe/dwtjWq4awdnFmma9ZXckwa2J&#10;gik2HKA8CIMEHXjsxCn/4f95yenWkYYhqgFnSmosJSG+UDRSEfuOP/mo4s5hHz8KeXyy5sV5yd7I&#10;8d9+MuTWKKSRMXGacP9WQppohPNYrApenmVczyyPlyUz53NvN+CD4zHz0nE4ihAIgp5gs3J8//4B&#10;h8cjpFMslhv+6vENeblmNzLcOQy5vRuRepCEHkjNrHY8mKakx4cYHbE8PcednnLz7BnxmxPU82fo&#10;myvupx69VUk7z9lXkkQrBk6iTEMsG/wkJLyzTxkOcc+fY/f6DI/vEgxDxos1fpljnaM0hkT7eKYT&#10;y2RZSW86RcQJWjmuTcw3z6758UGfy6fnnP3qFfZ6iTagS8swy4i2C0Lh0FoReppQeiAEpqnxrAFr&#10;SeMQz1P4QtBUBgskSuM3itXFluXVBlrb/c1LFP3+EGEtw6SrY8ehoG0LpGrQvuHvPn9DVhuKcs5v&#10;vn7GaNJndX3Djz94n0gLMmPIsoJeL6XfS2mqBl97mLYhSUIWV0t+/fyGjx7tcfLyJakP/f6EdSsQ&#10;WhAFYy7PXuH8EU9fb4l0SBjHHA0tz082nF82yNZn994DVrMrPG1ZL3JcVtHzQ4QzGKmJgxJrHWfW&#10;Q9/b59/+x684K0PuHe3Qe/eALbDaetA/ZJkbfvn0htlsQ70smQwVi+tzXp9dkOxMqJcbtlfXGJdT&#10;lYpcOEwDvrVIKXlzkXP/7h5t0fI331yxLVusa5FCvU3DGhAOhcJ2US3Wm/l/vtTq98d/jhMYY3GC&#10;ziTi+511ra5BKoyzlG3Jw+OUfgSfvSi5HUrejxytscSRj1aCqmqoGkNjbNclpmW6t4vwPfq9AKVh&#10;07TECNbrkkoKPvngHlkcsTMdY5O4szoVDYEQHRwt8LDWMJMJw2RDP1C4SrN/5zZeJMhWK07PZmw2&#10;GdNdje9LVvMV821NZTTnq5x7Rwl5UfHe0ZA0guXWcXKZk9WCDx/u883TS4LA5w9+/xMCSoQp6PdC&#10;NnlOXZcgOiCkcw1XVzf88psz7h+mhKHkKAroBxHX5wvWVzlPPj/h5ecvkIuGm4sFqrL0PE2IRCpF&#10;ZR069NkaSytK2sbQ2JrDj/YxOqV9/gu++ew18eya/GZJvW75x99csCgV9957yPEohMdf0Xv9hqDa&#10;4qotWIctKpZlxQd/+Hv89a9fUF5cc3uzZO/9W0TTCc1pxquvf0v/3i0mkWby/kPqmzWphERDIyyZ&#10;NcyMRIcpTWOpjWO9rWibmrZqyLcVHz6MkX7A9fWWspBEacDJjaG0kvXFG/7nP/t9Ht4Z8/Rkzcur&#10;C6ra8Op0xV/93WN++flzlJQMUp+ffO8Of/LTYz66P2I40KQ9ny8en/D7P36HJPA4n60ZDjXzbY3S&#10;mp/88AF1sWEUCm5FkncnEbUPN4scJQOWTcXipGV+s+H1sxOenS149fQUD5gONNV2w/WXr+k1irlr&#10;ybySs8WCxS+uGTnD2jbE4z5RHHHncMitUcOvP7/k1UnO5U3DyeWKwWSI8uGD944Y9mOm/YDFrGKy&#10;KWlaixUCqSW5aSmdIOz7vCo6nkpVdo8T6yR5nqOVZlM1eK2lqZuOmYWkFIrcOCwShcErW1ygGO4P&#10;+J3v3uOzqxWnq4aLpxeE1xmqASU9XN3iXIsehCTHQ6bvHTKe9EnSFoPj+nzL7Vt9vnox4/ZRH9u2&#10;PP38jDcnXR3UVjVN1eKs67bo0kNgqYXAeQrle4gowCUxcmfM+OE9nGkIApiOfSY9wcOjhNAXeAoG&#10;SYj2oZ/4nLy+olwXJE7y7PEF2UXGb7844eeffUtR1ShP4Jzgw4cHvPvwGN9TuKqiarpHoa8V2lNs&#10;soJAdxa/Lx6fETvD6zcLqrJiu83ZbDI86ZDCstls6ccRsSfYm/Q6G1HbUpcNgfYQOPppxO4wQVrD&#10;0f6IMPQZpSF9LZkOYmaVoVaSk+WKIPRJAo21FmtblBQoJVBCoaQG5+EJhScE0hl8YQhXNRQl7aZA&#10;S4+8tYynuzTWka1ytPJJxgN293cYjlNKW3O5yEjTHn/8w2P++psbqkGf4d4+xkpOZ1c0QYIa9Gha&#10;QUaLH4d4onsE53lLbTro77queLXZEI4SrIZagPI8pIXJIGanF9Bfbmk3G2IlsAKIA9zBCJdqrq6W&#10;5HXM1bxhvamY9CUfv5+ys9NjbzQgSWMORpKHx5K7u4Z1FvDVc8si22DagDCyfHkKuVMo7ZP6PgNt&#10;AcN8VbHJYLPZUlWWQRzQGsd8XdDvxxwdjvjog7ukcUSsLIXpoP+m6jg/dZazWW4otwV394bUzZaj&#10;wYiLuSGNDdOR4TdPGp6c1VwtDNdrwboIKF3Cq8uMReaojGaWBWSNIPIDPATjvuIfv8m5yUIul5r9&#10;HZ+fPAxIZMP335vw7h2f433NJNXURUMYeiyWa6pK8uai5vTScH5peXla8eosQwQRXjAg9KHa5lxt&#10;ahqhUKZLv9UYgrdWTtEa0kHID35wxE9//z69gc9sOcc4RatjblY121lFvWqoFlvmFzO050i0xvd9&#10;ZOAThkHHb2oc0gmkJ//piI/0FGXZ0BpHlueYQNIbpYzTlLqFfNtQL3Oef/aY69Nr1GSH3/sX7xD5&#10;gtmbG2Lto5WmWZZMwhBRtexFEbQNwhrEPw2E2qMxljQM0L6HMR0j0DiHaS2N6T47oa9JgqCrvgBZ&#10;Ub1lOHWcKik68YPvdwcXhMRXCmTHfepg7RAGmrLsjgVOOoq64/wkQUieAX0fLTziXsyb8xV744T3&#10;+w193dDzPdz2DK+8IM0uCKoFI12yL9bsTQVORCRY9nZHbC+2BEXFjWmZ9BPqqkbYTkST1Q1t21K1&#10;LVHQ1QikEHgSAq2RUnYMMGv/fywx130nYZGiA6BK0VkHfe3hqW4WE1ICbwHMxlK3b2uPSpLlFenb&#10;n2sBJwROdlXHcDrkzqMpznMMD48xdVc/aGRIWQkGYUKhBMYZ9vbHaN/HGbi5WeI8hR6nJFFA6yt6&#10;d44YTPcodMTlF19T3cwZao/r6zUnL6+4OZ0jK8t40CcZDqgaR5bVDJKETW3wkph8mTMOQqpFTuEi&#10;/q/PLnj8bMG//t0H7O/G/ObpDbGKubq4pmklaVCxl6R4qqUWmmFaQ1NycVVRNw2/+HrGq6Xgm5MV&#10;X75ccnqTce94RN/P2ZukZHlOVdYcHhxwsxS8c++QMPCJ4gH9VBOpjDjVXF9nNEZ0Hc/W0gt9Fsuc&#10;5XxLZWBn2kd7kij0aauWbLFlfrPm9PU1xbogWxaYymLKFlNYpkmAmfb4+Lt3aF2LsY6b+RakwA80&#10;N4stSAlCsNo4lLIoAQZBYQSV8fjm23OOxx6Rr9hsFjgnmS8r0ljTGAiDgKPRhGevZjy/afjmasXL&#10;i4xaRby5yfn6ZInyQ25PFHEYsly3ZK3FOI9ZLWjygjtDx5PzgrNViRDdZ8lJBdZ08HilUJ7HxNUc&#10;hR7WdnIVAQSBB3S82lBpjvyAgVTUVc5t5RhECsfbz7Gpu8cc4AlNkdWMD/oUuwHPv56hBzGj4xGf&#10;fHzItN8lgzYlhNKjsnB1vSZblwzTmMOdAXduH3Hn/jG+1xk5V6ttx7KKIxazJaNB2lVTfM08X3F5&#10;fcVqk2OloLAVF/MNy6JLCUXSIxBgm4JQSLKy4byoGPd6SF/jqi2bosQISd1C0u+TpCl1KynylqtF&#10;hh8GZHmF9kN8X4Po5oq2bbF+Z5R98fwVri3p9ULW25IgjAjDkDdnF4S9iNa1VMaxKRuMcIwnA8rG&#10;MVusWC1zjLRUVY2tGiJfYg0U24Ks6NLrAkE/FChp0Z4mCEOaJqSXBngSttkG02Z4WuJFMWESoZQD&#10;q9G+T+RrgshHOJAInO0OC53xszPTal9Q1wVCNGRFRttW3CwyemmEq1vEW95r4HtEPmy3G0xjKZsu&#10;uZnnFb7uFktRFBLHIX4c0xiHVB5e0LEjPe0xm684PNzjwcMD7h9OsHXD1c0GZyw7o5jRIGJ3p8dk&#10;2udkWbCpGt55sMer19ew2jKNInLrUE6S5SWRJ7C+R1Ea1jsdVP/6ZsVmC69fXjGblzSlxQoHCqRy&#10;HAvLg57ETyRtqtmbDknHI2pR4HmW6f096ugAX2Ws8zXlJiP2fczNmnJp0FbgN/DhD49IpiHoAOkc&#10;1WJFv6dRsWTQ20G6glQZRBTgSUmsNGeXG05/85rW0/zOPZ+H44bv3Z+wzS3bWoLQqKbkaOLx6Jbk&#10;7sixF3tUjeNwaPjodoxSAwZJipUJaa/Pg1sTkkAQarg39TnqNSTDgIO4Zb3KiAPJJPTJW8G6bFnm&#10;Fj+QCBuSbwqUdG+lS5bT6wWTgSb1LH6k2R2E7A89lqVjkzdIT9GLYvTkLq0RjLYZ5vk5U2AoFYnW&#10;GAeJcOwOe8RRwE4So50E5WGimLlxqLSHd2eCSacsFwXt+48I+zukmwxR1XirbSdH8RRpGBIIiW8F&#10;2Sbjzas3zPMGpSTPX894M8swrUXPNpAbBr0Tm4cxAAAgAElEQVSkSy++taDHoU8YBW8rvR3TMvI9&#10;6rqmtV2SVyiFQ+ArQaAk7dsWixKCXuijHawXBZdv1lw8X9OuKy7O1yRBymA0pGxb4shnNw2QZUY/&#10;CRgkiiB0pFHAq9M5dWV49+E9yrcBiO16SxiFFFmJH3QCO/n27fH6zZzrDB7emTC/umF+s8V0XWKs&#10;8QgSn9UmIzOaWiWUxqIkVGVOVRSEvuRilpNOdjnaDSjKisvLNWHtOs6m1qShA+NxVhqGj+7xv/3l&#10;U6QOmU5i6PXY1R67acTJckWSRGRZQ+VCrJJsf/srfvnvf8b26RnNsiCwgtnVNdu6Zpm1VE2LHwQo&#10;JHVtKRvwfckiy9g7esQvHl+SNbytVUOUJAjXSYRwopsdnWWzWfyX9sMONGpMxzr4p6WWlIIiz6mb&#10;lrZt6E1S9g92ePTRu6T/4YreZkHtGXwlCaXC9yRZY4i1xMNhpODWg1uESrOfxFxdXWKMj9fUbJZr&#10;FpuW8SChqmo2xpD2Ygbapz/osfnyOXXZYI1FWgOmQdQNy0oR+S2LoiK+WXH44ICd9Bbrecurl2su&#10;r2pu30oJA02zamil5bvv7pJqy2apeHOeIZXjyeWaTeYRRg4lvH9W7+pQMx50kdGr8yVhOiSIPFoj&#10;aYqCbNs9RJuqpZ8klKsN//jzL1ltGwJrWJUG3yhUZdl4LbYsiLTHwNes8wra7gNUViWCFoOiKB0H&#10;7xyRPvwuYrnky2+uaBbw9cslvjasb9/lQqbcev+IW3d38J8/Jjy/opEBifHYWh/XOlJPE0/6DHdD&#10;/pt/8y/48n/9dxjZohEEwsP3oLfacPn4DeqDu4yqnOlPPmLz2W9x8xycIJwO6IchawOzrP5n7biQ&#10;EusJjFPMVzUj3SKUzzovKLCcb2pckfP9Owd88nDK6WzL1eIKh+I3376mrCrSEP77f/kT+qlmZ9Ij&#10;iDQIRSQco+GAxy8veO+uIY5GHH10m232BR/em6I+Sfm/f/ZrksEO+0cVkdfy2acn9ELJB2PJg8mI&#10;v/g8o3GQHGj+xz/d58mLKUbkPD1r+MefP8b3HvGd7x3g65hTtyIb7tBTsGM97tweM2u3rEXIO49G&#10;RAFcreHTp1vKwkOIiuNbA8Y6RmAYHR9T5BXXc0Goo86k07Q4C6W1+GVDg6BtOuU1+LTWkFc1Qin6&#10;qY8Uiqqq8duWqm1wSoJUSGOxSnDTCq7zkokS3On18GzB/Xu7/OpmSaE0s5NT0m1NGIe4qqEsK1To&#10;ce+dY5Jpn3gcUyq42Cw5vDskqBreu79HZWq2pWVb1LiqRsiGj7+zT9JP+PJXr5Ebga/gMluR6BDp&#10;KxoVEI4GhKMBmbF4NASioueWiNAglCCNNf4w4XD/APfqlNnNnCcXM6oVeF5XHyqrhryp0F73HRNH&#10;GmkEfugxGMRILZlMh1St6SoLQr1l8nQJtLKssMaQDHqM+j0+uL9PUVbcjQPmi4yqbvGlYztbQuZR&#10;VQ0bp+mlIddVg/C6R4UK3z4MfI0vLVq2HNwakDUGJwRtKzjflIgopr/fDcv1lSZHUBkYjnuouuX5&#10;yzOGaQ9p2w7WXNU0zhFGAVLHrKsaGUJQtcxmF0xHA5qq5sX1HHoJR7f2qdFoLaB2DKI+8SCmvrY8&#10;Piv48L7k+x/u8OK8Zhh5BLu3WbLl9u4Rq6LFZluKCqL9A7JVzna1BFkziH1umpJcwCjpkZ1ck/QC&#10;pK/YVI5ASLymIns+xxmNMtAqAbXBhFAGIdrzyPOaTDpWy5LEZvzLP9hnEtXQwnWWUyH46nXOaKKZ&#10;BD3++OOWW5MGq2L+/iuLdyUJrUFYg6LiYKfPg1GCERX93oDrmzXrbc7Lizknl5bA9xjEIc4YtLAs&#10;50uKWlBHEj/w2BklpJ7gt9/eUG639AdD4ihkbydkW46RWAJdczrz+fTM49PnK9bbgjQdYIqWslwR&#10;hj7K67guUjYoY0lGCatccLijuTuQ1GJNZeFiueLLpxUD7bO1E15+u+TH7ynitM+JVUgtyJuKcT8l&#10;rxxF03B7p0/bNBweDJGhY2U1rs26B9rNjIGJ2EpN6GmEhNAJRonHOz3B0SDm3q0Jd4cQehbTE5Sb&#10;AVvjUVxsWJ9fI9c5QeOo2u53PSIgkF0yL6sbnOoWJquiJAwDiqru6m+eoqzqt6YycEow3RkwDBOU&#10;CLm4mnPx7AzdWLANURQQNQXWSvxBRDxKePXyhl4YkfgBeVkQeB6xaUhDTeG8twNiB4VKQt0taZxB&#10;CoGxjsD38KWibpougdS0QCeYqG1L6HmEb5dBSkjKuiEJfAJPU1Ut1locjqZtsW3bQdHbTkrhXLcs&#10;0krRBprAOgZI9h70qUaael6wcY4HA0HPLjidB5jWRwUNi0LSCp/IWaLQsqoa5LpmvS44e/E1D//4&#10;B9R1xXTocbmw5JVF+h4I0FJh6WDAdWPQUlLUNVIK6qpBiW7ppdVbhpT2KBsDuA4C3zpsa6loUEph&#10;nfnnmax2jtQPUK6lqJq3PDQP66Buu4HQtC2t68DzjbV4nno7iyn8/Qmt9tgdxFBs+exvv+J1q/nm&#10;9YZ3AsHm1g69aY94OsRNeujdHYZJHzMdI6qSd/YGXKkUk+eIKCEQPlFVsbxe0GJohSB1HqUVbG9K&#10;fnnzkm+/vuTwcMRk2ifqRyzNlm1bs5nlmEXJm+0NL8/XvMwNmZfwX/3uHW4uXtDTh+BqXl9subeb&#10;sN22vHtrwCJv6HuK0C44uYAvXlXc5JCGjsNxyJ07PsPhuwS+YLlcs86v+eDuLlezLUr72Lxl0NsH&#10;0bKcnzDqRbTSwyPg7OwVrXAc7uzx6mrGZBzTFg1t6Yhkw7ryWC1XLGZ9hDO0TcPN1ZrtsqTKW5pN&#10;3c1yRYttBKZsMHVL3ir8QOEHHqbW2Nbi+Zqyad8uhiqybY6TikApZusthQnw8RGeYjKZcJ0V/Ptf&#10;Lvkf/ijFU4rzmxyEYDSImG02hIHAWMP96Yj//denXLSOnSghXbTMZjmFignzjPW15fvf2eX8smbd&#10;bLlaW/q+z6oqqTzdAYrpAO4d0K07UgvjMLLFKcm6bpDCx5OS2nSGYKE1tC2RrxFKg22JfcvdniKN&#10;OrSHsYbW1EQSYuWxbhzLusBJQ38c8c35hp3pDqOx4GA/ZNJzSBQvrg11YRGbDW7cZ11ZfnzviDv7&#10;E9ZVi7AS1ziMrwl0Vy30Q5/1ekvg6+6a//+x9Wa9tq13ftbzNqOfY/ar2Wu3Z5/Gp7NdnY2ryhUg&#10;hHQQcUEUkLgNQkjcIiS+BEh8ACQuESgCEiKRhEqqSMVlynbZx8fHp9n9XmuvbvZzju7tuBi7ChHx&#10;FeacY8z3/f9/v+eRgrqznF9d9QkJPeR0PuNga371ZMHt2rDcw37Qcu/oiFGuCHlKrj2Zlig89WGH&#10;C6avBxtPNtDE0hNLhwgtxrQk0qIxDDJJlko626KCp6k9aaypDhW2rkhkD4J+c3lNksTc3O64vDqn&#10;7QKjkBCsAS9JNOA6vBOEriMr+vefjBRfPbvh4nLTo/lFSt0YdNyzavFLMuXJM00HbA8to2KOT6De&#10;VyjXcP+4IKs8Ku7IYkmiOopI0u2WtDIlS6d0dUccp0QaDoeKtj1QG0saK7bB05oWKwQy0ay2ljRx&#10;4Bt8F4jylEGW0nYdXgriPEH7CKEVxli879l6zvXMr85YhFIY4/p3ug9kWUJnPMezCZEAlSXcuX9K&#10;Hkd8cLPks6+f8+LFJbPZkCiNGMSKj751yvVyxW63ZXwyxu8a1rXFaoHzlo0xfVOi0ZyrlkMScflq&#10;ydVVxd7W0Na0QSKURhHQecLINXwsLZttjRnFyH1Lu6jYLS2pbPjw0QnCRWxrw8PxgVGiuPj6Er3Z&#10;s7zYMYoL4kmEyDVnxwPSKEPICNMeyMsBcZHhQ/87itOAcCmTKGLVLRGq4Bc/e43Lcv7axzNEvef6&#10;dkfsHX/zvQn/9OmGL9YG7xWPTgMf3R+Q2i2piPjB+2MisaZ1Qyoz5+Y2MBoPmKWOYWzxnWFT1cRF&#10;wmA45Ci3PBhq5qOUP/q64o+vrzk9m7Lbt7xZdty/kzEbQlMlnByN+ObpC4ajjNOx5MFpzv1JwstN&#10;w+W65f27BV/edJSFJhOK212N21ksgsfliBBFDOOIOgQckiJLsXiySCKNI8QJLkmw8zmMJzw/v+Xn&#10;MuOHqxZ/HPGH1w3fexjY3D4jjwP5fsvMuz6ME6DVfX0ziyQz40najvarl+xeBMJyx8fvPGQ0HpPc&#10;rmiyhG1rGMYSF0BrQZYmqEjTuZ67Ham/EML0CACpVJ/6fMu+jLRknvZim9ZYEgkJimA8aYhJnWb7&#10;zQYfCX756kvyac79R3Oys6wfJJUFdwvN+XLLYrvlZDqhax2zSUJVbQjK0XUCb3tWXhIntE0DkWa7&#10;2XB6Nqdu93jfsN3uWW4qxrliuVqwqhzjLCM7HpGNjhkUJVf7jjROePfehNcXjnJQc9i3jMuIYZkw&#10;mpUY35/NtJJIrfszdR1zkJJwesZ/+d/9M+48fI+/8XvfoV1veG0b8nLcp7kmElftqHdrNk++4rc/&#10;zTiMBbtlxSxE/OLrp9x7tSVODYaKVKXUqaWpLRKNB9IErPUYETE8mzAqS14vbhFC4r3FvsVTxFFC&#10;13T4IHhLW+X/M9TyziOEIopikOC9o2mbt8Bhi9aaPEtoTUecKF6+XrFdr/jt3FM3HaJIiZQkiyIO&#10;rSEIuNodWDjPu4/maN/x81++YjrMaA4aszuQTjM6UyMELPcVpRLUbYc9NGT5gL1zVCEwizRaBBof&#10;UNbSqQFVd0sSRewPNZdvrtEhcHG5YFam3K4bfv38CWfTmKLQHI811nqqvaVMektY6xzH05h8EBNs&#10;zWa7fwtttayWBzgqcSjKSUI8zNjvdmzXO5JY0TQVnTVI4dhuV2ifIGWCr1oUgtSrXtM9yDAyEMUJ&#10;WRKDlMQ6Io00y0NL9tZI5IRkE7fMf+cTDm3H/uVTRCOJpWH8G59AbnnnvY8wt45h1HE20dS7A2vT&#10;K9g7GTBNSyYVXXAc3T3mZJqxagypa8BZrHWoQUqeRjRCIN4suI4U8f0ZiJrZb36L5z9/wvbNCrHv&#10;eHkwCB2jPWy9Q3vw3tP5gNQRL84bjk+m7FoNScpiD9IJmuWG/+Lv/8dEvsP7wM+fvGS1hzRR/N2/&#10;8X1evnzFb396RFaUJFnJft+y3laM5mO8dcxGYzpzjjOB5c0a5wPvPr7PF198zd/+4cf8g//jT5gM&#10;Mn74Ww8QkaAYJUQHi+gEP7gf8y+fbHh0nLD1Y/7mv1VwXHhaX/A//M9/zh/+6AXf+s4J+TznYr3l&#10;gx8+IrWBq1drjr83R93s+c3jhN2y4+d/fo0JORsjUFmEN5ZN1aDpyOJAGERUTYc+pDy7ORCkZF+3&#10;WO/6A4gPbzfyktA5TGsQWUJRDHFdR7fvAGg7g5UC6wK5d6Ra0kUxdWsRbUusYjZYbozh45MRWsH1&#10;7Y797Y7RriGPE4JvGB2NqLTk7oNTjk5n1E1FJgWnwxyRSJqqj+h65WiNZzYeoqOIcZkSwms++fgu&#10;8TDn+bNb1sZCrBgWd8gGI/w4ZxAkStXk6YFSaeaFhC5QppZkNCIEixbwk1884+lnL1kuKw7bmmD7&#10;IUlrDONhTjKIGEQpSgruHY9oOkNlDOUg4zc/fYf5bMRwNKDqLFoI4jglVwJnzNvjdl/biSLNeDzk&#10;e99+jFcSIRUvXrxhvzugRc+PiLXgZ19csVit0bd95UlJSZFp0jRiUCR4Dy6SHA1Srqs9q6qjyFNi&#10;KTibJahMMx5K0jQi1RnlYMCh8Ty/2DC7MyGXoLzisNn0jAgPA/mWj9N5dFBEyhC8IC9ikIGpCOw3&#10;G3xbcdiuaETM8OEcMTrFJANQHWdnJavFmj/+4py/94Mj/tv/8QVbY3gvgu89nINUqLhAjTVzP+fi&#10;dklUxBydPaaqHU3nCbZDdXsyGWMOO/brA1JKTlEkSNp1hTYekQl21pJFCUb04O1BCEjbx7nfLGpM&#10;1fH+e0PKxGNsgSHizaqmnMScThUjYVBmwfO1ZrnzjBT8wceKX71xvLq+5DsfPmY8hAfzAdoFrjYd&#10;VVUzH2nm01N2ZcFuu2Y+Kvj82TVxlvLiakMxGlJmguH8jKvKY0PHardlt2u5ezdnPks4HkYsF2sI&#10;Hdu95dN3Sn70xZI//XFAC0lZpOSxYlPtiILDVi1xOaBt+1SybffcHmqKLIOQMxvmxJHGCE3dCibz&#10;lKORZLFd8cXrAzo/5tOHB1QItHlCs5W82XhirRiOB8ynA5QXIBTzwZDnX7/h7GTCzetr7gXJ0STi&#10;mbD8ld/7iLBfU6SBdKD48HRIVLfctDUMhtw0msXOYRtHc7OivVqQVDUH46icRARBmSV0rueVBGuR&#10;IRCLHriexoosi2mNRSvVp6RcD2W3thc5jMYllYi4/fI112+uSbQmEZKm7VOikbEcGs1pnBCfjBjv&#10;WgYdhLeGMhE8RiicD0jVp8CUhEz3VdJEiX6rGWkiZZEBPAHrXG/lI5BIiXOWQaR7W6r3uACVdSRa&#10;4z3EOkKqDmR/kOwvQB5PIENgrMU6i0ISgkL7AM5TK8+n3zshSXNuloZ/8Yc/J0klnZzz64Pg7rRg&#10;UHU0xR1UVrKsKso44uX+wHa1JHlzw4dHKfuDJ0kdH310h81iz6NyxHKz47gxtLEgSiKUkHTWkccR&#10;sdYUcQTWIURfcfUh0DlPrCSNMSghUbFGxQrrzF/w4Xv+TeAva4id9UgpsCHg36YoPAH/NuGVpEkP&#10;dX9rtdRaUbwF64ssZT4pSaOIr372NQ9nU/7KX/k+//BfvCD74qf4mxsWtyteff2Ss48eoY7nTMdD&#10;qtWeKEu4TTLqBkKc4m9WfLM+53C7Qu325FKglcJITxc8ImjGKkVuPefbW158dYPOIrTUbJuKVAru&#10;TUrCUPPJtyaI24rZ3VNiYZjMpmSJ4N2zjH/12Y7ZOGc2Sbhe7xjlnqeXKV++uqaII/7df+M9DvWS&#10;e3fmGA+nRcfkJGG53PLRd+9gNmvmo4zr9RrjLVmW4RvDKFf84pdX5IVmMtW0ux1lFlhvLAtlmRQj&#10;7p0M2R8c9W7L4vYKJRQ0LdurJVLCZt+yXtd9Fch4pIW6MW/N2uCNw+E5SE9UJFjZK9yTSBEpweX1&#10;Ctc2CKVIhOgNvw1Ik+G9Q6i+YmqdZ3Za8Nkvr/jFN1t++4MhSeqZpxDH/XcvnEFIy6enGS8eT/jj&#10;r1YYDzfbAzovCT6QxgM+e33D3bt77h9lGC242LSUMmCijNeLrh9kCYmzjjjVPXtWRVjbvH3OJJbe&#10;2okPpELSWMveWkRnGShFEkfUoSXKJGdRgpYK7zyJtURoOtE3NzKlabuOKvK0aYom5t59gXJbpolD&#10;BIGKEyLXYVpD5y1FkpEW8OjhGWmUkEwizKHmsKvIioK4THjnvfuYzmIDtFWDM31i8hAE1d4TS0GW&#10;KQ7rFVebax7fSfn03WNevrzg68WWF6s1v/XtByx3e7brLavdHjWfoqwF3yefGtMxPj1itzuw3QfO&#10;31wzKHIaK9h1HbfrPZNRQecC3zx7w2g4IgRYbtZsDg2T8Yh9taQsMtbbG+q6ZZhFTHLF0dEEZT3D&#10;ckDbGrTSlHlCFoMTNdfXO7QuOd84WmJ0HPAiIdU5ra14erGiiFMyLVDbhpYekbBtBAbDLMto2sBX&#10;bzq2Tc32YGnbhpOjsk/opDFHowEP7lgiLHiDsw3nlwuSSPLo3hEnRxOq1uK9JUk0xga0D+TjKbs2&#10;ICXUbYtUAudabAvOdQTvwSuEVMRxf+0UwfdcrizDBc/uakHrPEoqpsMSt94zKrK3og8YjgvKPKUc&#10;F+SF4lffXPD1ixuyJOL03pBRXuGGljQXTGZjdl3E4vyGs7aj1p5BFLFTkoEPVOWQ9ablclmxMZAn&#10;CXW1J0ljHAIRAqqtuJMJBt2Bnx8GXDy/4kx48sQjhgXvn4wwQXNRbxg6jzcJt2bARixIt2/wRyUP&#10;3jkjyjX7qyvmxwmjIiWEHpCtJ0O2jWOaK0y7RirPvjvQbCTPXzc8//Ub1lcHfuO3PuawX6GE5khr&#10;1ucb5FXF7x5NeL00HFTMyQkMdIV1BSQlo8QTmLNpTghCATtyVSHbJdcXB4zzbA+WqmvIYsl23bHG&#10;kqQ5d+cRn9UbvnxxzQ+/NaVpLbVxSByb2nPoWnZdTbuz3DtOGESeaSnY2pjLZc2mskwKze3W9Gxr&#10;EsbK00jB1fUtWRJh4oiEQC4Ewvoeb9MYrJK0x0fYQUkYDkiTDDkFUQuE3uIOa6qm4/zVG5JhTtp5&#10;5M0W0xm8dRgfQAQEAeMDtjMkWuGSfil0pmNsVbG5WRDdrFABJoMUY21fQ34LG/ehXzZJoYikoulM&#10;j0OINFr3JvdDYzCdpW0NmaOX4MQJXklAECUevCdIh5IKJSA3glEVuPr8kudfXrIPjo/ev89KNlRa&#10;MT8qeX21QilFrGKyfAzCMjnK+HK14/ZqwTvvPWIwSDlstugoIoo1eTbg9ChDBMndoyP2N6/Be/CO&#10;ru4YJrA7dAyjNbQdh73hnz37nE+/8x6dMpQDgSJis9uxvjUs13vunB7x5uolpxNNGik655l89ID/&#10;5n/6FcOTB9x5cIqPLMUk56iWRMJxPCxpbhvS5QL77Cu+Eyqm4wlRFvjt77zD9c2afFqQpgMmqeNy&#10;2zDLR3x16zi7H3O53rBvPcg+9BMryfOLb/ohug9o2RugfejZvtbanlcq/2IZ868Ntdxb3fZf2Dt8&#10;CL1ilJ4w753DeYuIQm/fShJmgwTb3uKD6CGu1uJdH08eFAl5ljA9mtLsK168WXDvdMLjuxNm8xEP&#10;7nievlyx2u45nQ6IRgPmSnG7r1jcrqjcinGWMBpobhYHkggiIVDWcrnuKKKAVprj2ZCyHNJsr0G2&#10;6Mjw/p0BkyvJ//3Fgo8ezhnNBI7A3lnGQ0XkBcbBqMgphwnG53TW9NBsY7h6c8vy7inlNGV0J+f6&#10;/AZnW4ajAcMiYbffst0dGA8LvLO8eLNmfu+E5fLAtu6QcUTdtAzKjLGQeNHHtOuu15IXOgEJVgac&#10;B2cCyTxFJYqvf/SnXPz6gnuxYnrnhId/5w+wYYutPI+rPfdOJgznI54u95RZDMLgkgjpNanW7J3l&#10;6OyEtu0NQxGSyGsKLUgKTZ5F2CxCasmrZ6+pRiPK0znn1Yr7333Ij/d7bjZ71kFRDjXbru5TRqbF&#10;eahbg44VlzcWqTQXl1tEMeLm5hZzu+E///e/z6OzARevr7i6ec1q7/n2B8e8d/+Ee3fP+O7H3yLN&#10;Mpa3S/b7jnyQoyLBeJJzeX5Nkil++P0PqesWESS/+5sfEGJFUD3c/5OHM1Zby5/82RNOZgOGA0Ub&#10;BdavOz6ZZMx/R/L51Yp/cLXhnwwy/pO/9S7vT1v+w79+yo9/dUPmIopZwuBlyjCNeHc+4b2TAX/y&#10;p6958sULHn56h2fXVc+SCq5/kRmDC47dckkQAqUlKnOIoLDbA6uDoTpfMa4bBjqm6SxeqrfbKY+L&#10;db9NVAHTHljvK4LUSN2nGIZSoSJJIUGaimDqXlVqDTpIkJ5JLBjPCnYOqmeXxLUjxCmuzJnPRjx4&#10;/yGNdbi6RmNoFawkXF9cc/7lG37/Dx5QnhRMjxN+/dUrUimIowQd9ZrY8WyIzCSnD+f4PHC+O6Cj&#10;QOU894qGPBtQJgVaWvKiJJGW7brjYr2j3Fm2qz3bdc3V1RYfBE2wTGYFQSnKcUzdOso85uHdGWma&#10;MMgSPnj/IettxSDuEw3vPDoj1jFt26J9oOsMVVdzaDydMRA8g7Kg7SyHXc14NOSbmzVlUVDmGd/5&#10;6H12+z2d8xzqGikC/+bpGU9+fU6k6GuUXcd6V3GoDeZt/cd5T7XY0vXdCC49lKkizWKmyaQ3rFU1&#10;D6YDNrsdorG8e6wRkeHut4/ZN56X556mdmysIx8NqXcVh2bPJEs4+EDwjsmgYLtviDvLPEnwby1v&#10;M+HYfPWM8VFDmxbshCUdDZB1zdVixU+GmncfTfnJFzeMyiFxNKcTntYqtlXg6uVTrFOcX93y4MEd&#10;PnzvDqNSk8gUFUpCHKPEKYvNloBgc7VhvW8wUUqUFtA1kOUELTFe0FhP8uqaqmspHSSLDjrDbzzK&#10;CK7hZqlxYUlkPXaxQKmIJsuofeCf/HjJxRpiqXlwz5C7ig8fn3A20Qxyz+J2wXQ8J8omPL1Y8ejO&#10;hERYRqOMSSFI4ojf/PgxjYcvn72iaZ9zbz7i2csteZGRZxFnd8dMyyMWm0teXqz45S8Nn7w/JUuG&#10;YGsKuecHH5ZkSYM2Hp1EhGB5dm4ZFAnGe4R0tF0/VB6OZ3zxrGJ7aHl13nJ7ueTQZUhtiXGMcoHB&#10;cX8ieTz3fPlsg/UzynTNdicwLWz2e8ZlzCSPaLua5mDJs5S2s9w/m5KZlsGdY87yiOlRzPdSwSRd&#10;oE8HiENNl8Y4p7CyRM1Kri0sv3rF7nJDs1lwvthSRjGTLAb652WSZbTWkSKwxvXsMwmVlXgbyKII&#10;1/2/w/XWWVKlibVk2xjiWJKWOcVwyHL3EpoWoyVt6ynzgjyNGJua8y+ecvrJjA8/vItb7bl9vYKg&#10;SZTCu0CrNBGaXEUE2W/ix4OMpm057A4YeAuN9zTGMM/L/r9cCrzvK19K9oumJIrQUv0lb0gpSd25&#10;t4OegHUBYz3urflPAnEU0YTQx/GBSCkkYCWMHh1TOwWNIh0PGemMF2+WvHYTokmC7BaksWEgB0zi&#10;wHK/oN1YorXF3y75jeMcqRQvL25550FBKwT3Hhzxp//31/zBh/fp1AYvNFmWcLs7UCZxbzp0jnVV&#10;ozwICUr08p0y7Qd55dsqYRpHeCEI9i/qh6I/Woe3fVEfEFqQaInxuofJWveX9UOtJalSQP95RkqD&#10;6s8axjqSugU5QiHZbyp+8O/9PtvDgXZxyywGpQURgsw5rv78S6LZNf7+fSazGcu6AVFiZcf22XMm&#10;r68IjeFOGrMvU2zVwMFgc80oifEmEHo6iHcAACAASURBVIJgYzuEFPSHm44wSsFIaudZp4HHH94h&#10;FIGsark7iYhUjK00u27No3sZnz3r+Pz5lnfPJtyfKH765YF9s2acKP7+3/uUKFO0TUbo1pw/W1GJ&#10;O8T7nv+UF3OqWrBY7Klrh/OaMnWIZkXnIoJWJMWQQZHQ3L5B5i33Tk558WrHpx/cpUhKqqZlOIK8&#10;2GDQNNstN9eb/jNsbJ9gagPOeNrKsN1WCK1IpKbz9IfvSJHnMbvtjm5/oA2Otm54fHdMkWqev1pw&#10;ejzieBCDrahdYLmrySYpL5YRTxc1xahgfv8+X17s+fj9CUneEoShtS2nE0nbdMRxTi0DH81j3lyk&#10;fLHrsGmOiDRxcBgl8fGYn3/+ggd3p4ySgoVsUG1HGzzLddYPGehhuwFBFPcDWkEgOEOsNamMwPem&#10;PqUUf/ETjZUiBA8eUhUTxb0R0PjeZtp6j04LEl9juo5L03GIY7KTYw55StZWHM0ysrhE6pjGBJ5/&#10;cc76ekeapvzbf/17nK8arF8jVESWxPg0I0bR1i3r9Q68wxlPAJI8ZTDIUUBjLc+/ec04U0zHYxAp&#10;q9UeSUyEZhoNOPvgQ258jTWCURRYbXe01QFlW7r2gFIBT0KqY4ppzo/+/Ak3m5qLxQ4VxeRZynLX&#10;0bYt4BkUCeOy4HZ1YNj0ly+tPTZ4lusld47GbHdbRrkieptKyIoRQaacXy/Jy6O+rm066iYgREzb&#10;7TAOlE4IUjIZJiAOpFngdrFhNhQ8OjvGmYBpDUo4iBOMk5RFwWqzpsD1g/DE4Lyh1IK6BuUPzAYW&#10;KeFQ7/jFl3u89yADs3HB2giElVw9WXP1r54xLnMOdc33PrnXD65My2w843a9YvjuXaJIopRgta3w&#10;IkJrhVQWZyyR1og4odru8S4QJQlJkmCC5+p2TZREIATiVoGxVPsD41EvCjGJpOssQUbcu/+Q6fiY&#10;cf6UV1crnj9b88E7miyTLA6WEBqO7g45iI4Xr24ZZwVhs6T0NVYKQjnlcIDTccm0NByqFj1KqXc1&#10;RZIwLiPupoI7XUuqU95oxe+8e4e7vqYQLcMHxwxHAxYXK4bfvc9QNSy6EVc3FfdyTeMco7M50UST&#10;Os26MaRpxq6yiKAQSIS3dJ1hrySm7uhuG37+ixuWHSyfbAk3Nfc/OWYeCQ5Ks+12lIUgRAJ7a5gN&#10;W1JvaIWhUL1lNimO0JmnsQEdhmRFCv5A0R1wzYqLQ8v5qmNd9/8b89JSxo64dbTKk7uWcZxwNk14&#10;szK8/yBj33m+2griNPBmuWZnlswmmto47pUJqRLUxnB3WnB18GyMYJJrDo1jtez4nd+4z2b1iuM7&#10;pzShYzYe0NYdtrNMBjF7HLnX7INlX8QcrEE3B8oiwtWOWAma7Q5/GsA1RIOUyXzIYLfEv7jEHXbU&#10;iSJWfVVfKIUzFiUkOkne3t+gFZrBtMR2DnO1ZOQEB+FxiH4ZFCkUAhcCMvTVPu+hag3ee2KliHSP&#10;kFFKkiYRwVlqH+icJFExgyym9X0CO1bQdQa8RyYa01kipUmimGpXkbTQVYaNvWLrA8tc8tfvfot3&#10;7hdcXy9IU8HBGw67HWNnmR1NqA4NaRLRNi2dcRyfzAkBrGu5Xqz58NEZVbNBqsDxWDElYr00pEFw&#10;tdhy+c2Ks/t3ud1VZDjOX97w7kwQlzH7Xct0MsSFjpOjGX/2468ZqD7kIyNNmIz5x18u+Mk3t3z/&#10;d75FGXkGJWiRsnrdkkWGr/7Z/0ZhAiqDRlh8GtNdGh58fMYXv75GTTU//O2POf9sQdt5joZTjNU8&#10;SKfsrhucFRSFYLX1JDIwyDoOyzXGmp4zKGOkUhjTkcUJgl7MEUL4/x9q+eDxxiCUQCqJkgqt+0Ol&#10;sx7pDVEU0VQbXp3f8O57p9zNFaMoRcuYBEEBJFrSdh27ukMcj0lHOX7Z8eB4QlnmvHh5zZurJatd&#10;TTEc8e69E3zboHzGbFZSakkqFP75OaE1hK5FCU+R53R1w9l8zMotUBryOCEbpBjTEqUpWkbkMZzf&#10;tLw5P6AjxeVyx3IHtuthrLUPuNZS5Jo8iri6qfjgnZw/f7bH2EAR9ZpV4pjb1ZpmfYkxCfce38N1&#10;HuVa5kdzrm52tJ1nMj7m4tWOX7+6wneOWZbiEk2eCBZti3WBTEX9RSrAvmlJUg2ir1tUxqBaSTG8&#10;i12v+cMfveD+6Ql70XD66DHbzZrctTz44D3SYs3xSHNxu+X6+hrqlip4hknGfl/TxBqVKl69fEP5&#10;aIJpO6zpqCxU+wN+vWHlA5n1XJodpjE8/1e/oPz0febHA17XFe98+Ij9589RUrFsGnZBMcSRZ2nf&#10;cxYtobZUneCb5xVxkvLN0zfkQnJvEvO3fueMn/7ZTxmOS7aNYlQMuXecE2tH01QsjUHrqu/uNx2D&#10;UYHfCIwXvZ2mqnDOUB+2OGuZToZslwce3n/IaHzKdu/4zmjCn/3sz/jkk8e8fP6EdlezMZalslTr&#10;wN2p5NU3Fcuq4+vXO3Id8WA+4cPHGc1uRzya4vUV9bLjj775gudPNsTLBb85HPCjX16SH4/44MGM&#10;P/itBwyjA00VGE8FMvKsDpI//NM3vL7ZYEVEUJr5LEY3llExIBOS2AQiJWi8IYs0k0xzoh33pAXt&#10;2Aw1FZLOdozTiKkJVOZAmsaUg4jMCWrvaJVGCc+mccwHA47uzHjy+oaBVMhRwqNvPWR6NOL0OCMZ&#10;luz2Nd6VCKlonl3w9U+/pr5aksQpf/J/OX7399+lVTtwgffuzymKnERHpJOMq9UWuXWs6w3HZyeM&#10;SVCiZVbkHBeKVW3JU0nTOLANL5/ecHux4eXlhotdzTunU6xvyIcapGSQ59x7cEQ5LtAiwlrLh4/P&#10;KIqEo2lJEmuqpuMsUTx/s0J5x3pbE0WORPXJtdYFirLk6vYNcRyRxBprOtbbA5XWGONoW8fpyYCk&#10;SLm+XrJZHSjLHNcFkJJHd495/PgRpm057HaAZ7lYE0WaICVFnvH503P224q7swFt0/LyxQ3BWETd&#10;sXh6SVH0z+9NW1N1Dickk2xA51u62mIqy+k4Qs1zbgrF0XiM74ZsN0OCc4irJamEzANpio8cjQ90&#10;bUcRxQStyZyhWi8RbslMCLZPNn3H30X8WCT8R3/tPi+fLLl89pquCUwGEd43/OrqwB98e8BHj49p&#10;2zN2+44ff/Y1673j5PiEo6Mh3WLLbDoke8sp0pMCO8xotGSQJXidsN/ukW3PFBFCc1ponApEKmVy&#10;zyCjwOMHNduV5XJZI2TN6aSgTHM6fQdjbvizXyXc1g4KiWstr24C3sR8/x2YFRleeoIzvLi8wSrJ&#10;tjUMRnPOL77G1C2p8rSdIRDz4bsPKJJ3ePLiks+/uiDLUu4dl2w7S+c9+2WNwDEtC25vrvnlkwXv&#10;PpoRVEIUZ5Ss+fRhTuhszx2znn2TMp7kbGuDlpKbxQGJZx5V/Nb7ivN1xFevG9Z7Szb1lLmlMTGj&#10;XJOXEqkT/tb3FZ896fjz64p8PmSYWYySGNenhfKsIE8HjAeaQ9MwKGNOdaAoxjz+8H2uv3jKeCIQ&#10;o5j9QbDfKxIVaCvP1WKF1RlvfvKMsNgysJbGGj67tRxN7/CyanlaW0xnGaYDXiwbIumIZYtrDkxi&#10;TZb0A53kbTI4aEjjhEPbEmmJlhKNxPuOdVNj8OwXKy42O4QQjBON94HxIGfTNShvqJY3pKMztss1&#10;H37nAf/7aos2khbBZFxiqobL9ZZ5kiEDGOvZ6R5ubq2jA0a5Io9iKtPjBBpjMMYCgTTpq3tplLDY&#10;H9jZlkhIGut6a5aQVJ2hM47aW4RzoETPfhGCfdvRWUmsel6lFILKOOoE7t+dIruWN1HG+mdfcyeK&#10;icohT3c1p/Md3x57iCW0HaHeMosaGmW5dQcGsSDLCwoVWFzdcjhOKcY5D9/PWS4OfPbrZ7x/NMV4&#10;z1ArRlmK1f0wydIPEzvbJ1Ss7auRENCqr16nSiEURFojlUf63gpn/9I05uiMQ0r7djPpevOPUmgp&#10;cc7RWoPvGvL+EId4O3BofG+InGiFlAIXS2bThJBHrBeGqLUkIkPGkpGMWHYtdwc51aZmt/yaa/EE&#10;l2ga2zE6NKSx4mg87AeQIpAY29uxkz55MxrlRJkmSEGHw3pHCP1lIbcdQUErFfuuQUee2bi/dMRy&#10;R55kGCfIijGHLua7H6b86PMVn19WvHh94NvzjEGZ83f+6kNSfSCPSjIZ0aoJD+4n1EZS5pLWSFxn&#10;uF1uiTLLYndguTJMToa0uw1uEDEeReg0YrXdcnW9RwtFVHis91xfLmj3NeloiJMJJ5MpL/cbrJeY&#10;yuE6Q9tYEiFxtUUHQbfvULZHM0Qu0LU9bmBrDIXwVIslXdsxLhPuPZhxNB+Ct0RSMJ8OqeuOSzdj&#10;uVjz9bLjSGhmk5z1oSF0nrNpQXvVMBqU7JcL0iIi8obZMGIrHF4YklnBpG75/oMBL359w0EqEI4y&#10;Tjh0B1KpKJzgbhzx2cWGcZKy2VUErVluOoIHgkepXvKgkn6JLaTEdp5Y9/r6qutorOm5MkIwjCIi&#10;KVHC4mXPA8ODRYCQvRjAJ8TOUpnArfHsywHl3VMef3hGoOJBHhMpGIwHbJc1X3/xmldv1nz8aM4n&#10;775L3EDVWLQIIBRpWWBcXz8OQjAdFX2rpGnJhwOqqqF8y/Hr0OyblpNRLymSEirTUJsDkzInSSCY&#10;htNIMT85IlXwxf6G19fXjMspv3q+Y7vbsQ85SbxEAKbriHRM5SJiGdFWgTIOZFoxzCOU8AS75NN7&#10;BZvNmrLI6YTAVTUPTscEf0BmfZpPlDGbfYNfLknUHW6WKwZZxL2zI9JM0zQGHQumUYH2GW92lv1m&#10;z/ykpO73TEzGQ/JYIqOMjoY7RwW//OoV4SC5d3KEqTfcnZZsNx2td3jpGQ4DoywCl+BlzHa/YJBn&#10;FPmA9aahs56qrikKR55HZFnGvnJEes71oiZJJ/zhT66YTYfEUUqWKoxLyAdjdk1LVW3pTGCQKiIV&#10;QdrzD+Oo5z2apsMpUBKE8KSA2e/JdNGnT4LDmJZgO1xdcbHdcSbmJCpiNhpjWk+9D3z7ux9yf71i&#10;c73hs69ecLGpefjdAUlqmQ0MR2d3+ep4RnOzpQ6Cw+2acaTwF5eMpsfUpuOo1EgfQAZiG5jkkvdO&#10;S/TVDeWyxsxyKi95NNGkVcVoMoVBSVBQ146bX16zeTThzfWG1988JfE7FlXDx2mK7iy3zy+xrce0&#10;jn3bgY6Ic0FrOoJtqHeOm9WeH/3DJ1x+syaNUkYqIZIpuYTbqxvUW5Zt6yAbBeyuI1vXPB7FbFPN&#10;UAe0GpJFilgfqOMTIhujmhecL5Y0JiGi5dA5LreBxvdD6nbrsU5wJDviRGASwXSc8UgpLjY1//gn&#10;N3RWE3SM0NCYvm5dDguyLELHkkgpokQig6dxsN47xgr2B8fReEQZQ4g73rx6TtlUbEP/znBAZSxS&#10;C4IROKlIhzlpLrAxiFRgO8ujyYDb1wu6vUfeichDQ/nyK8T5JamM6KTFdTFCKWIpcDZgLOR5QhbH&#10;mBAQqiMBEi1QdU212HM8yqjajrZ+y6iSkrdjfJSUCCnoOsu2asjTCEkvNXEBRAZJHOG6Di17tlYI&#10;huDA2bZPWXtwxhNJjW4dWRyxf5s+zZNeEOO8J1cKGwLF6ZyqablcLMjjmFTFbNcd43KMEKYfLgmB&#10;EII0S3DG4EMAJ4ijFGthsa7JsoT6ANNhzqtFTRJL5tNjxuNjXL3m1zeeux/M+PQs5cefX7KpW1Jh&#10;6WzgZnVgECluLq6IpMKFrsdU2BozPuZ/+UdfoZI+dWadw3QJnet4MCsZXXzNjIZkWFK1e37/995h&#10;db0kTSvW2x3zx6dMpgP+xT/9KXflhK4zSC2ZlDmm6mhqz3FxyvnuElzHqFRsG4sMHVmW4H2/kNda&#10;c6gqsjgjimK8c71d9m3M/V9javUddPUWXtn3/i3OCbSOCCFQdYYsKRiPh7x6fYFZLQlZ4Hq5pRgX&#10;JGlCliXkkaYNluLBCaJI0K3FKsnBNpwcz/B4RqMxKssxdUdlA5v1lgsJqumQQrFqDVHTMS8HJNKz&#10;D+rttgKiEPXA1b1g2zbo1tPUHZeLjqfPVnRRxDzVfPxuiTOGtnKkRYzOYLdt2dl+o5InUMY5g2HK&#10;ZOhp9g4dKU5Ox4wyuNofiMcj5rOE61fPqWtPmmpubhfcLpcstzvWh4K8HPL06Te8Oxiw3ddIq7DB&#10;cKg6skGBt4JZUaCUJEtSBmmC8zAdFKwOFUJbRmWJqx1NfsSjv/r7jG4ukadjxjHYaIxoDMrW7G4N&#10;V3/8E7ZtzTwZUHQW81YJLCJJsI6zJCUSitPZlCc6Jq1qFtsD9ztLPhqyajuKOCYqIjaHFvfrL7la&#10;z0lOT1Cx5rc+eEQ8Snm2dXz+5Jog+nile7tJbtuO1gt+9tkbPvz2HQ63C44nA/7r//RvI2TM/XtH&#10;PL++4b//B3/Cf/Wf/QdMioBOIoSW2OA5vzznyYtrfvC9T/mTf/kzvvXBQ7b1niKLeXm+xgrPyfEQ&#10;0zTkZQpdr5hv2paX5+fcuXPEfrfln//zn6C8Q6iIDY5xFiNNYH+5Q3vBbDDkV89u+d0PHyJEx+9/&#10;e8qTw46iHJCezElyy+EVZFnK+OyIzbZlPh3zd//OPd69c8S0GFI3e/xoSJ4pikigjiIeTzPWVvKP&#10;/vg1P//impWNSZZbrIrYOYM3gRqJ8701dLEH5xRFGpMGw0QLnI44dOCtwUURhUrQIdBVHUpqjAg4&#10;6ckjxfxByfFszHgyontxxeThMePZkHv3pszGBbWxBGNxneWrp5dsrzdszxeoIMjJKFSM31v+6P/8&#10;ih/84D50AdO1nF/eMMtSjh6MsQQm4xJdbCknKZpAUxkSHbA6sN1tuXnpuLzY0LYdV6stQgnG9wpO&#10;0jnjUYoNHuthVA74d37vN8izmCJTGJmwXe+JteTmZkUoBVGWvwVFdgxKy2Zz4M3iQJJ0HM+GZOMS&#10;WTVoJRgOh339L9VUdU2ev611Inj08IwkjdhstoTgyfKU7b6mrg3vPDgly3qu1eWbW9JYUWYx90+P&#10;iLTGuH7K//1vf4QkMCgyhBScP37D7lAxGeb85Kdf0ZkGYT1PXm7IIsG0TFm8WSGTCKRkOOyfbeE7&#10;KBzWbFBJxtGDCattS9J1NNsDu92OWEckaYKpOyLv2bY1WsY8vDdknMd883SFQjGNR3RNx8jC5nLB&#10;q6eaj757zBdf3HBz+YbpqGSQwgeThG+/o8n0nvuTAToa8v5Zxp/+csHPvrwgIjAaFly1vYBAW8ck&#10;S5hqAUoQx5oojmmjjFgkrJc7nBKUdOybDpkJ8lIS5eBsSpZ0DDLDuBwwmeXgNFHs+F//qOHHv9gR&#10;coloJcZIiiLHtDXHx1Om8ymb6kCWGrLccLvZUkrP6vVTtssd3jtCIjDe0/mOq/WWUZly92yGv7pB&#10;qIRXl2verFp0OkDaAw9OpszHkujdU15d3fL1lxeUs4hITMniiDzWFJMhWVyyOhzY1iuuNg3byjAa&#10;lhhfESUxVRLh2sCdccS4lHz1zZqdFbSmwESWziVMgWZguLyZ8Ohojc8sP3veQhHRNgequsEHy26v&#10;2O0GzCcx1hpW6+3/Q9d79Uq25nlaz2uWjRV++50+82QeX6fLdbWjp7sRRi2EBIjr+SgD93wDJCQk&#10;BBdISBgNAo2aNlNT1WVOHVPH5Um//d7hVyz7Gi5WTiMkuIuLLYViR2itd/3/v9/zMDeGg+mU5WzG&#10;onGUecx2seamDFjnLb0wp21SfvnpS4RU7LqKh6OEM+O4sIL9947Ylo6lDikqSaQ1i7JGxineG/q+&#10;q/gMo5BOeukRGgwepWBTlqyKgmGW4rzFq47l5RzUXtC8TXC5tiVOEirXdlF00TA6THnn/iGzsuLo&#10;aJ+bqzkf/PgJm/OcYaQpmgLbKA7uTTk7X7C+WbOXpmyrGmMMUahIhaKoGhprKJuWTVHhvIMuiEQQ&#10;dFW5omlprMXTDQmEEGyrmv3xkFBJenHQHeKE7Lh4vgPFV3VDIkBoRZzE2MZg05Dx7QlBEjLc6XFz&#10;1nL97BWTLCJQNeliwYAQF+8yn5f0I8+6rWiMwuWG6nLB7SRjuZ6jkx5t0/L5b5/y7/7lH5Inhp/+&#10;7D0+bSpOrhdkOkZuFaGUBFrSj0OutyVJEKCDAIfolobOs6nqrnaoJP0oYFu1JHFXjdbyLZz2rWjE&#10;+S4hWJQVVS2orCEINDqICLXCWkdVGuqmQQcBWnSbZuUgiTv+0dB7sDW1SdDDKcurBXVricwF3nh6&#10;us/GCFKv0JXFaQUKMqVo6pK6bVDC0wtCNsLjjKfyljBQOOVxXhBtO1i4U+CtJX27/baqY2T0gpDK&#10;eFCSwbRH1k+IQ0vcKEQDJS2BHJBFCUZYRoOK0VCQjoaoIsFGK/YOjujthDhFh24INyzrkF7PMLCK&#10;ZrslHe+yvLnixZtrDn74LtvyikEqCMOI2U1DFnti13JzOecfv1oSVIbjo1ucXRWEgYempZiVOKcp&#10;q4rlzQbfWopNy8ZYfGuJnOjOq+uiG4hZj3XdMKdtDU1pUZGg1Yr+IGUYa4JhhPOWXhahtOhSQcMe&#10;SMVg0Ge7bnndKrLdY9atQhqJjkKIMjalIQlmBKqTt4RBjPaSTb4GrRBKELkIJUMe7gp+UEz4+ZuS&#10;sN9p4JWEOl9wMA2Ilmt28azna1aNI4x7VE1CIEAHGqUDnO2qvziLEoCQmKbqQP1tB+p1dL9RbQXG&#10;AdIRyw6u7Z0DLQh8B5RWQcAyz3nlDGpvzJMfPELakqRdUkvPzv4O5c0M7+Dnv/qOdl3zs4/ukAxH&#10;1CJgHCTk5TUKAd4ipEC3FoVDBIqekpRWUJY19WyJVJLQe4bZiMurBdY6tAyIggglAvaHA2ofcDPf&#10;8KpZdiazuKZeLJlfzHkzN3x/XSE3jqYW9IdDquszdBoSKUe+zmm9YxLobqkehWRJxGQ8Yp2viaOA&#10;2bLCtiVaCTbbEilb9scpKox59mZBUbYc7AwwVUniHCfXM6rWMBikXNwsUYFmkAXoMMKZlk3RMF96&#10;vn55ypvzK25PE6RK+ZtPz2h9l/B3MqExBXuTjOWyIAwiblZL9ieW9WbB3355hYwyPnh4yME4Ybba&#10;gmmRrkFGGms8ZVkghSFUUPiWtlJdXWy5xBuPLSru7w8oqoJIdTyerBfz+YsrkjjkF1+fU1cFmJo/&#10;++ETskEEdYPRmiyNkHgC3aFkjPMd0zKQxEIw6Md4IdhWJbW3hIEmjhV5kROlKZuqptYGYx1J0qN1&#10;Bu3h+NYe2XjI0dE+Tz97zllpaHqSF9c5R2nJ4/094uM+z5eHzF/esD255Litub4+RekQ0SbcFjBv&#10;C/o9ySS02NM3RKsWZSTPy5LEQKgFkbJUUrCjJPl6w7PVhvtPX7B4/gYQjJuCs1bS350SagmVYDkv&#10;0MKxWK+YHA87ycSyYn6+5OXzG6rGsrxsKV+X3E6GSCGYY/DDPu1VSXyds/vokP4oYdJPyf0l243E&#10;LkpG4wjX98RJwHpTEg0lEklZttTtgpvFjPmi4u6tKZH3VPmagRSoSKJUw/mi5fvrim0At44yRv1R&#10;twxqPVJGvL7KqZyl32tIohBjHCqM2OYtvVDTGIFtDLvDlLw0KB1imxb6Gi8cH927x9n5JfOrDa9X&#10;JT+LE0LRMSS3dUNVe6b9GCUaEi3YBp5BZGjTAIo1m29Paec599Y5+vADrBD8NHLIlxco72kDT2la&#10;At9ilSIMAnpBRBxJelpijaEyBk/H6izLmkDDOAjZ2JbcNmRRhBSia21439ULlcRLhRAGJQSBknjr&#10;MNa9vZd3eBPnO6GL9wbpBYHoOIPWOVZlg3krbqkExNYTaIFvDVKKTk4zTMhti1YhBAE6itndm3J1&#10;ckm8P2F3HBP4Bq/fDt2k5/L8mt39KVESEwYSBFxeX+O9Y71eAQYHfPNyy9HxmCLP0c2KqsjxQnO0&#10;u8d2veHrp5eYKqc/ABlFpJGkqVvCoEcvrpm1K7bbCjNxqJ2UT2cbTmc1hwcDVChRWcBudoBafUn7&#10;j18R9RNEMsIazd1hj6e/fM3OBw9ohoLIVezc2uXy63PiSrH1W4a9hJttTRQaEm15dnHOo7sPeO/g&#10;AZ+fPWdTWaxV9FNLv5egtf63bAaSJOmwDHVngu3mV/8fQ61Aa5wXSNH9o7pIVweP9G9tPUGSUhc5&#10;N4ucn/zkfb5QUBYtmZL41pA7uCoqBgKSNCDNevSHKTEhvz855+DWlNi1GGtJ4oSgP0AULatqg/Ce&#10;QS8lGfZ5+fKS313M+YMgYiEFUV2zah2usczzLYVruDENd+OEwbRPvy/wft09RMuE9z65T9yULNoS&#10;YTx5ptkdSk6uWwY9jW0sxhqGacjp0nEnDdkdWzbLmmXZcrNY88GdXQZxSJ1DLVtcY5lMJrRNw/7+&#10;PjfLhjTZMOyPuHn1nNu9BHAEcYAJNbaBO8MBQocELsc7S6AkpmnY4mhNFyO31rA1DaPtgt9+XvL4&#10;ww85nRUcHu1y+PiIumxYPP0CsTjg/NkrLp6esfr2NVk/JrGKaBxTNC3Wt9SmJYtDLs9vOJSPuXW8&#10;y+BoQiNuyK9WFJsG8oJcwCiKUEWJaCvqOGF/vsJerfm9h9EH73C/H/HBjuD2/iO+er3h6mZN1baY&#10;psE6EIGiqjXn55d8/Og+/+U//yMOd/apjMNu5vwP/9vv+E/++k+4c5AQRX1en1yxf2uP04sbgmTI&#10;O49Tvvn+hF4ccnV1zrsPbpGvtgyGGU4o+lmfKqhZzpaEiUI0G8qN4Sc/ukU2CXjycMLPP73ineM9&#10;zhYLVGsJSsdoUzNwEcu45btZThAHSAKS8YT79y3/0/9+yt3pksNP7nF1OUOime4FDO6N+PL/+Jp/&#10;/4/u8ck7e8w2DVsJbXpEXc8QYUrRgKwdFokyC/7zv9jjw8OQ//Z//ZpDoxASNm1DFiVUCoRXSAOt&#10;ipljeK08Q+EJmoZUwCAK2UpPo7OLegAAIABJREFUIgTV2/qCLy0loNKIh/d2ufPwgDKpeDAa8Pmr&#10;G/78Tz9CNwYRKq4Xa7aXS158c4H3HpeXNHmJ9oJhlKCigGKVI4G+iglDzTdfX/Dex/dQgSbuh8TS&#10;8yAbIX1KpCWJO2d7uuLs5TXbosR7aGXMq/mMbempakvcE9zaGRCHgnigiHXEgzv7COE43N9jPBrR&#10;zzLaZtsdNtsNVVGh0oRQtqyXc/LV4m2DXWBrh3Sefhqjo5CirPHWI9qWWElu3zmgrCq8t4yTIUkS&#10;I4VCqYCmsSzyNc5Z+qOE2cxycLTLoN9jtdrSNC09b9kf9GiqEmE9KopRUcSrV5fsH+yg6eC3by6W&#10;HO+PmeztMQkkvjH8e3/WY151F87r+YKrmznYlrquiSScX68plw15ZWic4L2HRxgRMN8UVM0GY0sG&#10;hwOCcUroYL3IcR6qumCURQRJxCdPBsQjWC0bGlcT+wgrFY1TaF1zlMacPVvz4U81r3cyhLqFnG/J&#10;gpjbdzWjKMErzfVqy2CQ4L3k3d0xfm7Yrlfo1QydxGRK472kCALOakN/kOGsw1UVKgxRk4wy9/hQ&#10;cukssQhYbGomWY9QBfzqqeXxvSGj/YYsjKlshStTXr445ccPDjgeRtQ6pm4kxnlenK/pxUPwguv5&#10;AqssYSRRMubWVKN0zXI1ZzTqDoHX8ysG/YSdnV3ybcHF+aqDfqsh623Ok+MJPi55Myu5ezBgvmpx&#10;DkaDEQ8fSk6er3n33TFXVysoNU+fwSc/vMNNvWVbFuxNAvZ2IpApn343Z5E36CjG93s0zYrjccDi&#10;es3+Xkh1YyjyOYiWp89K9uMEWTt0EHLhJHkr+OSe48vnG9LhAJd3g9YkibiZzWmKAuMaHh6OCYc9&#10;6o3j3/z2GyqX8fr0DTupZFNY5rMFXkbMqu4wcpA47kwzLryhzDLi/pAilBSrFXm+JRgMMY3HaE3b&#10;tIRlQ6JapoFi4BzDOKB8KzPoRRFYTxqFxGHQPRBqQSw1BkjiGKEEAYogiVksNwTrknXVMt0f89Hj&#10;2/T6nrqUrM8WnDYhWZLyYBzyi6s1Hz/aI848VWsojODW+3c4+eaUi2dnxEIy7PUo6gaJIC8qsiQh&#10;jSOwgPRoKcmLkuW2oDEWrSW9KCIOw3+yA6ZxRNU2WDowq39b29O+SzNZ38HKddOyaltkHFJtK4L9&#10;IR//8cfkmwXX6x7XP/819/YSwjBkU2kyH7BZNjzbCWnCEctIcbUoWM/W7OUVExkiI0kvDLACkjRE&#10;5TW/+YfPefBH97i+2XL7/Qf4b1/S3mwx1lE1HSQ81IpVVdGLI/phSKQUUmpqY4CQbd0QBopt27LM&#10;CwatI1AQK9XVob0jEAovBUbCII7QWlAYhfXQNt2GO41DdKhYsUZFGrzv7Ll1S5xGeGNZfvWKd44/&#10;5uXzE5LpgHES8/Ifv2PPSIgDtAzoa8eiaZkkmmTTEiNoJfR6IYt5TS48Ewm2MWSyOye6wJM5R914&#10;xCBBS09bVGzeXrvjOCJWiqo2hN7zcNrHKonva6JEsKxK8sazWRdE+32G4wwfVARtwWg44Qf3oKhy&#10;nj6vubWXEcWeUTAhiCrayKHUAEJF2Epyk7MuGn71mzfsDcF4yz98/oYPdga8Pr3kfL0ioMflyxWT&#10;wLM8L1iuG2xZ8/mraw6nd2hNxenFFl9r7MUC6T3KeASG5bLESEiRmMqS13VnnpMWqTWFNaRaIT14&#10;JVGxJOn32D2aMowdQnZb9qKqSLNORFQbTxCFrFYFyjTsZRFO1JwXDWW7i5Oa0BcUF1c8PIhYL6/x&#10;xmCt5mB3iDCCN9cLJAZbVoz3+2yuN/z0TsDTlWWxXGFcQyJa7mYBk8iipef9seJYhny+2jKvS66X&#10;DZkWVBVIZVBCUbYF0rdoIfDWE0hLlgTEms4YrHW38DaWwoIJLZ4WjSDFYaWC1jKvDRd1y7Y34Oje&#10;HuORZ6rm9CNBGw1Y1YbPP39KcbPhbrNP7eGv/+qHPHhwj5eXOWezJb+7egbO8sNHxyRJxHKVo1tD&#10;oBWEIZQVWoc0zYYky5BSEoQBm/UWax1CS4bphH4cEKkAZQyzuiTra5JEcHp+yrbtsVnfIF1DLRRp&#10;z5NEFVtToAvD/d0Bhzt9NnnBbtZZ4Pf3JpSt52ZZcrVuucyX1G1LbcHKiNm6ARGyLVtsK5ltVlhV&#10;01jP7OqCRwc5f/XRPqnYcOvOff7l331DmgQIL7jezpDS0hqP94rrzYZt7tGB55MPbxPHjpNFTTYa&#10;EQ9HrLZbijrAiQEnxlEKhS09F2XF+M4ef3Bb88tLx7fnlhe/OKUXK0o6sLYqa1SoiUJJoBy39gZM&#10;+yHrpSVUJUq03L6boQKB7AWkg4TpTo98XTAZJmipSOSWJEuYbbdcF5ZPvzrhxUqwWGxwxvCXj/sc&#10;H+ywPx0wGcSdWc57irohCDUqSTFxyG+/fsH+4Q6zixnGGN5/cEjVGq5PZ7SuYjTUTIcR0+EUpWGU&#10;ZZR5yb5sWPRDHv/JR3z+i9/y/v4uf/vFM4L9mEmSk/VTosWSn/74Dp+nAbPX5xwtljwMoFiVhKbh&#10;QHZM4G25JJIWLSQmTDFpn21eMy8dt6KUzXzN4vWMU+sJBiMaclwUI0yJFZ5fLxz/8e0Jy6trgg00&#10;NxV5bWkaxWZt+Vf/55fcnK7pF46m8vSOx9TXFUk/YTEaIu/sEA4Mtn9IUwWYf/wNvdmm+55yyeLN&#10;Busk40QRBnD/eMqiyrnfb0FuuZxnDCeKi9WMpxeOH723R+ghcJ4kVWRxxyIaJi1HqSaxit++LtiY&#10;AUVtiKjJ8XjT8nCa8vllDk6SZX0moxHrbU6kIxKtKUrL0U7Mam0osVS1R4SC19cFP/rkQ/KTDZuy&#10;4mLdsGohl5aUBlMaWhxWaS62DUnYEMmuejiggU1JdZLTfj8jaj2pNNjKUq4rkqZFJSFt0xL0Q0Q/&#10;ZBAHeA9lY9gisXnNzSLHN5YsjhiGPQhjaulZGMMgTvG+oTdOuDGS0DuqqsFZRyZVJ58RklAr+klX&#10;YaydpbEeh6duLa3trn+R1h3rW0d4IoSXWNt25x4JCPuW22WxtuNSR0qjlSTWQcfYFFuultc4EzLq&#10;p5jhACE1NQLbWlzTMhj1efPijDAMWS9zvDPUYUAQKprGEAYhOtAUW0vdwnS8RxD0gIZVm6NkQ9Yf&#10;YExKOg2ItSCIW3qJ5eVpxWYL2VSDkOzujKk2LdfXBVkSoO4+4L/7rz9FZhl3j45ASHqDCUnxCv/0&#10;Bb2kGyjGpkFFjlmx4m6QUM0KBvf2CeKa5Srn7CxnmoypmrxLjusBPaBShukoY9zXaCl4Z/8xn52+&#10;JIwLRsOAnckI50/BWLx3eCFw1oHq2O9Cqn+aY/0/r4DRePovxNt4l/NdSksIELJTZSrAmxYpBT/9&#10;4X1+9HDAye++R1hHGmmsU+S7mvhggL+eMUkSvpqv+dXTU1xVsS6WjAcDhlGCNRWozgwQZYpJnLA+&#10;uYGtIM0imu2a7emKoRSET/bwdUtcGARwHo1wUc2ozMkmu4hMI2xOpFO+f3HBu48yhsMeV6slvm3x&#10;VnBy1aKkwLae7dagvELg6WUBg6GiLR3fnxYs5jVaefYGIT/4+H2cTti2OXXVEvUH9LM+gdakWczz&#10;ecXF9Yy+9uTLknpWowDjPUoo2qqmsgYvLM51SufaWVpriXRXlbDeE2iJb+BynnP7zg6jo5RsFBKP&#10;MpL1ik//x3/J/Bff8+KXX7B4dkpUNUSBRL7lo9XW4OoGqQVVUULUcbDi8YDD2xN6tye8/OI1ja94&#10;8qMPePb0FGYbBv2IdV0jhCTSgkj3WJcFri45eTnjpAiwowG3dyLevRVit1s2pWWdWzSeCIPAo1vP&#10;f/XP/xjXtDSmZL3d8D//w1foWPCf/fVPsI1HB7B/tEPbVAjg9ckFxsF42CPNeuwPex2UXmviMKQq&#10;WryxOAfpoMfFYkmUZOxMIgJS/v5f/xoR9Hh5ds3eMEa2DYMwJIo1xaJluBcx9I6TZUupNUeP7/PT&#10;W464N+bnvz7jvE5YLjY0Xz5n+GxLsFhwerHi+I/vM+rB+cpyMneUGC4XBWc3FbPc8+pixs16znxT&#10;sm0crYg4uSqZhCmXl9cMtMe7AC8BLTGu+529MoalGHBewNw6vG/ZERojHXkFUksSpUkzzXAy4uj+&#10;bW69t8/urR1yAYe7cNnAhY0Z92PqyzlPv5/x4ts3bE9XFMs1/VDxztEuMo0IRxG7hyOGe31u3R+x&#10;+3CCOoq5fbfHhx/d4exqyWzbkHqBdA6rBK8vTjl9Nuc3//CUqzc3rFYFm7Lm1aIgGwu0huP9hB9+&#10;eMh7D/f405+8w+OHB3iheXJvTD/rHlizXkoUaMJAYJqauq4RKqCtW/r9HqvlljhNiKKEbdFgW8Ng&#10;nDGeJCglcK0lTSKaxtPYmFVhiAKN96CFJoo64wVAFAesVwusDQjDECVgkEqqsmC13DCajpEyJIsV&#10;41EfR2dT62cJpqnpJSGBEkjhSeOAw70xSqnOVJqkSA9R2sOZlqwXszcdcTAdc7S/w4cfPOHdJ+9w&#10;9/gAHWjmq4p8XbKeb6i2ObvDkLwsiBNFCERSYO2Gwnmm+33KJEaMEv78Bwe8nm05Ps5IIonJNa40&#10;KDRSe9JIEYUhWA+1o9KC376ck8Q9RL1lOSsprGC4G6KEp60D8tIxn+WcvJkxtF1aJ5MRrrTEbYPc&#10;bAiqkna+IrMtg8iimprzqyuKxYpBvmXQ1KiiJZGO8npOeXpNfnXNTAZo3UOhuKplx9mTKeNRD8mG&#10;3Uxx72DIIAj5yx/dptrM6cU90jimFwWsipz1tuX56Zr1psAJ0EqQFysuV4rXcxiNewyUYbZseLOu&#10;eTOvWdmQpjG8f6vHJJUMw4hhCMcHAUW5wpmI0jjW6w1//aePOT2fIXXEn//xh9zd2WXQG3Bw1OfX&#10;n1/w+mqFS2PuHIxwbYM3lrwRVI1hu7WIOCHQlrAW/OnH90kyxTt3InSiuSkli3WNkyM+e7bko8dD&#10;Xp/XBDJiMugzHQWs1huSKGJTVAyHY/amfYZ9z6e/+p6HO4YP7gYkgeH+rkc6SGNLrAKSwJJgmbWW&#10;PE5ojEZQYWOFqTV12ZL2ArZNg6scg+2Kn048h1IwTSP6aYzQmrxu6EUxUnaHDVuUzIqSJI7ohSGV&#10;s1jXMhn1OHxw3OGbAs3G1Mxtxfsf7nJ4K2bveIfSRgwHlk0RUKwtB+MBLnSA4de/+pbFZUFuRBcF&#10;9zAcJbw4vcLXDbYxeAS9JEIJwXJT0BpDL41orcU7izUGIQVJGLDTS1GiS445Z//pHFI2nSEx0p0t&#10;tm0MSoA1jp4OaNvOXGTqBk2AGvf54Ae3sYlmE0x49YvPSOoNqddsG4eVHSujRhKM+tzpWdzmhs3s&#10;gn1a1GpNliR4IZgOYqIwxDqBcZLtqsDbgJ3bx5S2ZP/JIcWswBcFUT/GWkscxwgv2DYtAY66NR0c&#10;33WQeOssBkcvjgilIggi0ijCWv/2M1uSQCOcQ0tBTwucjBGE1LXpGIQemtox29YsNhVZ2mNbtpR1&#10;i5eeREqCOOgqZLblpnQ8vp+x1BNe/M1nTGSnJc8CQVm2lMYwTmPypmUlPDoMiURAQoAPNMMkxhmL&#10;V74Dn+uIWgQ0RtBaSxxqNm1L07QkSneVMO8xWqF8l5a/WG1Rfcl0GnJ0tMvV2iLSjLs7u9SqpfCe&#10;apZjZUOzLTjbKs5fL/jxw4hZI3jvQQ9nA+LIURQVoUiZ1xVnb+a0rmLS79MbTdk76HF1uSIMUopq&#10;jTGe1bpBm65mt7c7AqXJm5LLq4ab9ZxsnCFzQ15ayqqiNo66NKxXOZfXgqvZmnVZs3GG3HtEGnWJ&#10;s1STRRotJGHrKJyhnGaMj/v8+NGQLSGBbsBBP0mwre0Svb4D2NdlS0vLyhmcgdpJ5lULSnLxbMmR&#10;WPPJfc3NbIXzXdqssS2zzZbLqwpaRRJL6ipByRLXCr69XPLxrZBHt6c82h9wvBNzkjsuG0UhAxCW&#10;B2nCnV6ArkrWJdR1B+P1UpEGAcZ7CEOSUNHKkKN6za7WmEDSmhaBw7zd7sdGobDYEGolKVcllw2c&#10;hQnh3pgPHoTsTRXjYUCvFzPMUmSguZxvsHnLR4+PODyYcvt4h8FgSKQUWhvSNMC2lh/sTdgbZHgD&#10;0nVV3qZtOjtXHKLRgCeMoK5Lqqqlaiwq0RhbcWc0QkiBpaExFds64JuXBd+9mOPrkiAUaFWT9iTC&#10;rTmaZuTFlslg0LVDlODmZs5a9vni2YoXZ2s+O2v4my82/O3v1zw92/LtDL7LYzZFyeWy5nrl+Wrm&#10;ebX2bJEcPn6EULB7aw+XjYik4KNbIbWvGPYSsC3rbcPlqmZdGuqqpTEe6zWbtmGQGO6MMnxVY0XK&#10;33/+hn/nz97n7t0pkbQE2ZCjwzGXjWI87UOgySYjnuyF3MkMT682+N4u+/ePGE3HZP0+SX+A6mnG&#10;kyH9gzHLFpZNwLcnW56vW9ZG8fym4F9/esK3r7c8vaj46nXBs9MVOoxYrmqyyBJlQ4qqYRobPn3d&#10;ctpaXr2aYYVEJkP+1Zev+e4s5/xmw8lVzmZdMkkUsQowgG5X/F+fPePdB1NUCr/8ZssfPumDBhEK&#10;RhPH//LLNb+/tBzvSVbbFYKavLWoOKUxijBsGASaz06WHE0ztq2iuLpiKDxex6QxBGFLfxizcopF&#10;6YibFlHkOK+IfcddjqKQkdKdiiMNuNndYeZDmm3FNFLEpmG+Kji4fUjmWnrTPjujlEIkDLOMaQrf&#10;nWx4cjzl7Nk5bWlpvOfOOwm//27Bt7+ZEc4rVKQY3p0yvtXHKvh8Ych+9hP+2U8z0qjHcQZymBF6&#10;g3pxTVo6Xp3M2S4MbV5Tx5LPiob7j2OEg8kooIehn4WsypKTqzVKWT48nvB6NmOvp1mVmqVNiWJF&#10;XnRJ76PdPX7+Okc7GGUJOky4Li2u2vIffpRRWsG88EilKfKArWtIUolMYoSrkdawbSx145mXnroq&#10;EVLw8bvvcv7qJX/z7AavDNo7hlIQtJ6byrBVlp4SaKnYmm74Y9I+vVTgxYBiXZKUBm0NW6mZPBly&#10;4iPE6YJBvkHezojv7TPc2yPaHdI7mHB0/z6TR/d4nR0wPeyzmW1wqzUy1gRBiMbRWItqW4yyhDJA&#10;+i6001rfyWyCTiqngCTUFMYQKElrHUiJUgFaCqqmW7RZASIMWOYFSQCOllm5JY0VIQLR+u78Dmzy&#10;TtRUt440DGlMS9O2tI2gHI0Z9AVV3TK/mXPrYIc0CUjSCJSiLlsW8xyQjEYDojAkSUI8jufPLpFp&#10;zNGegnbD4rri/oMj1vUW3BpdG/YnKXmtOFtJBj2NaK9oioZmZZjd1OxPBgwP9hj1JUGUkvYUN08v&#10;2bl3wH//ZcGXz7c4ZfiDjx7y8ukz3o8LJidfsJNkqAgGVlA5C9bQCwOMjEgJkH1BsjsiqUoWr9es&#10;ypKmDZjEEXldonoxiRAMs4zStkiVMJAS4QO+Pqt4eCfjixPL9y8XSCkxtuP9SemJorf3Uzp7dl6s&#10;/ov/11BrOJz+CxAorTouhZQoKXHOdZN108XmEIJIl/xHf/UBX//8K4Tz1NbhRor3/nDCk4c7FIua&#10;9VZQGs/VYoO7vuGjDx5ydDBlNl9wtS2Io4ibqzlpHHFzc8Ps+QXtbM58NWM723I/i2lVSXHvDlxv&#10;cKXBKsm2P6F0a8bKEpOgJxl7I8V6XTGfzdgdwXQyoCwK9vqathHMVjU7Y4WWgnVu2eTdcE5HmqtF&#10;w8V1SX8QUxaO2lk+eHKX28f7FNuK3b0JTd2Qr3O0DvHe09QVb84XvDy5pt8LoGzJL7aUddPFsrVG&#10;eEekg+7Ga32nBtWyi8hp1YFveVvzdNDzgnK5IXMtt9MYd3bBm19/gTm9wVWOwAuksRRFd/hIoggl&#10;JbHSKAGNFAglCaWitJZ4d0SQxrx3/5jo6BY2kfz8s+/5/uUZWaKpraGpm844UbVo17BoK14GMfNs&#10;SL5acjPfUkVH7EyPGTaXvH//CK8bjqaG6aBPtd3wn/7sXR7fnpBkMRfXM569ueJ3377kr372Lod7&#10;Y+rKMOgnbLcFaS/h5OyGtjWcnFzw7pMHXF7MODwY0TYN+WqDwxNFAevVmiBUFEVOEoTsTGLW8wph&#10;Vvz6sxO+eXHGf/DH7/PmzQWDyLFYGUze4kNBszZcbUtcYinVgLuHPR7vgDcS0QScvb5AGkNdG1ZB&#10;iAYmzZambbD9jF9/fs3OOCAbZ1jnEL7biihV0zjB+bXh/Kblu1fzDrisDe28xOcGIkXpJJlvMbUh&#10;3lP8/sbQKI3SnsYlKAm7Q4lwcPtgyM7BmFuPDtk9GNDbnZJNMpS0zJqKg70IowzfXRSoq4qXv/uG&#10;2eUNA+mItOOjx7cYH40Y7PfJhUD1Ux59cMhkL+D2oxHjHYlKewx2+shQUmnFi7M5zabBXm+5frng&#10;4nzJfLbll1+8QUeSSsFWOKZ7GXs7Q95/uMMPntzio8e3yOKA9x8d00ujTiBhWo73+owGGUkcE0UR&#10;3jmU7Ngrtm2obEvWC6nrBuENSdSxwtTbYVJ/NKLfT8hXOQoHviHtRQTSMRgolA6oywpnW4w1LNcF&#10;3tsuAowkDcC0hrTXo2nBGEGapAhjSTQQaUrTkudbrHPwFoYbBgFJpDv5gVYdoNVY4iikLEviKKRt&#10;WxBdRaqXpWzzLVJIgigg0JqmaUgHPfb2JoyyEOM8N6uCq3lBWxtc3XYAXiVwSjIeZQjbopykaktG&#10;KRgluxqdgNcvt9A4nLFo4RmFGkOMsx5fWuZ5yWAS8dd/eshmtcK2mrPNhhpHGnXXbNPWZGFMIGOu&#10;ZxsGUUyoNNKLji2iBAbPVhh2D0bsfnDAu48PODjOGE8T7t4ZsXec8eDODlkquLxcENZbRqMB/Z1d&#10;vKs5vVpRLGssnvVmzs7kiCQe41qBrzdY0xDEMZ8+vca0Jfs7CUp5NpuC9abk5OwKLQV39icEtnhr&#10;tXSsl9dkQUgYpby+XjBfFlivkQJ2+yGjJGSV11RVgWsbKuuJo4DL2aZLy9SWtnH8wbt3+M3vX3Dv&#10;aIf57AId1lxd5jx+MOX16TXX85o/+Wif1cpStpbFpkR4CJQkr2qSOCZAc+uwT4Rgtxey3W5Y5RWz&#10;XOJ1n01Rs1w3+F7ItmgAw3gQM0xSLq8WhEqSZYq8MFxf58wXCyZZyJurLZN+SBxookCT9CQ97Rj0&#10;BPfv73FVWGYbQWNBj7ph8WZbItGEUZ/5ckOyvuEP9zJSV2FFSBB2D6JCirebRoiUZLnNcdaCVmRx&#10;hDGWKAxo6wYnBMe3DygsNHh6vYh796aMJjFJFrE1ks3GcLNquHhxzbPzOePJgOkgZjhMuHl5zemb&#10;G4rFhiQOGaQJPs1QzpJfLoilJkCAlBhrqesWJRWR1ng8OI+3FidEt/SxFv22dmisI9S6S14oTaT1&#10;W3hrZyYKZAeoVkrivSVJNbVzhDrknfceER8MCHt9Pv/sDH9+zeDfMi7iCKWgXBd47xGh5PZYAZ6i&#10;Nqyvrpkq8KIbLKVKk5uWyDissTSmpWxqZm2DjUP2D/cJhgHb6xU0UFYNRnYHXV07Iq0pm4YoCjur&#10;kuiMgVprWmMIhUAHQcfbemtGVFKglKCxFuc8OkpIhKdsKhIpmSPIq5qr7ZambUkjzdZ0Jqa2tWy9&#10;x0UhrTWIpuXkxnH4YI/hg3v86hffMr6aIZUlzkK00h23VHacjCDpEmVZoKibljaUYF03SAwlpTHU&#10;1nQDurdcLyEjtA4pGoOznX0q0qpDtwqHR9AKgUkUySRmsNdntq1RMiAKYkTo0U2DXW/ZWI81glnu&#10;eL5oaJYFxxNJ5WOe3BpgvWdTNKRZzGJVMl8VzOZr7t+acHS0R6AsrauIgphvn19x92jAfN7V0b3V&#10;VLXhMm/41TfnaBmQxYpNYfBNQ+IFmYyxTcu6LGmWNauN5aRec+/OHrv7fZ483GM8SRn2I5JQsS4q&#10;6soSCE+5NjQYFgF89Mkt/u75lvv7bweMWiOlRyjHyeWS8WjEcm3YbAxKSy5mAfiKVFh83pC6kmdP&#10;3/Dxw4R+LJGiq69qHdDrJbw+zzm9LJgOhiRhj7bMcT4nVJY2zKj6PdrCc1N2A8/XueN14blpJDeF&#10;YVk39LKQ944HZMbim4rCedrgLYA31BR1w0QnCNvwMLAMoq7uaK3FeI/WCm0lTegwMkBaA8Yxk32W&#10;wyGH90c8uRUThVA0DZGEJNB8++yc0np6oz63Jn3u3dlhuSwZKMU0EZi2IY57HI4n3Ek0FVX3vq7F&#10;2IYkjXCuE0NEWmGbhkAFJGmGlopAGhbLOUXjaIM+ojjndGX59s2Gf/P1G55dzTHCITFM+yF7owj1&#10;1t5pnSAJM+qqZZM7VpuWv/+u4OuTks9ebrgqA+Y2Zi167B3t8cMne7z/8bvs3N/no1uSD45T9oYx&#10;X91UPHrvIQd7Yw53dugNMuIwpBEe3Ruwvrjg1iQlCDTOtGjZ0E9hMkoZZxHSNQSyIdKGYSy5tdOn&#10;9YrTdcU/Pj2nIeD9j95BK01roXEBAY68NCwuL+jFKWEYEbqK/cyhpOebC4n1YKTGCU8vDckGffRg&#10;iApDsuGQ6d6E3nBEkqXs7ozo7U0ZDIYMd4dMjnYQScb1oubkxvPNacWXbwpevVxQ25B7tyes1jOO&#10;9jOkk/zRJ8dEsuD2tMcwk7z3aMT1zZz5uuJ0WXG1qdCJYFEFtEHLTpriGsebyzU/fjSldSFKbyEY&#10;8MXznMWqJtQxnz9fcXS8hwR24hitFU1Tk/T7vLha0ZiWcX/EX/zgLp/+/jlPvzujaS1JL2KoBT1h&#10;qLRmZQV+YxFBg5IKrCMIoRAC4QIaB7PdBNk6zm9yvp1VhGnCYBASFDV+WyPHMcV6ibQtZVkw7EX8&#10;6vkVYRyxtxOxahpGx1NEqvj9q5J7icLUDcM7Q0a7b9lcVUWwf5snj4dkgeOLixQdS8aBZON7nF+8&#10;ZDEvsc6xbS2XdclNL+JPZqY4AAAgAElEQVRC9zg+jrCmIRSeAGicJ4sjZqsSIySHo5imcayahGUT&#10;YRrHwWTEunE8v9jiG0cpIy6WOSrw9HsRZ4uWxaZltXU8vSyYbVp2d4fczCWlbZCiRSiQsgu0VLVD&#10;RTGL3JPoDh1wuHeArwqeXawoSoGznneOhixaeLpumdmQcdZnU+bESlBYSzUYsjeKCERLbQzVxYwK&#10;T60Vg4cPqRuNujqjaDfUwz79R7dpRUO0zYmGXZ0tDDUyzmiSjNHBDpcvXzH2Ep32cK6lqBqc9eC6&#10;qr0XgkDIf5qDdDW/TtbSGse2rIkjTdWYjjP+dsBVNC1KdSgI7yGUsrMEGosD4kDj6ZifXgi06mR8&#10;WivwoFV3n/WAxbOJA/Z3I1Z5AdZxtL/Dzs4IrQOc9wgkN5fXDAZ9lBL0+immbanKilevL1kZQRZ7&#10;bq7ntEVL0gsRSlIXBSpOUGGAUAknVxWh9FxdnlE2js3WMEw11/MSmfaJtGO6u8v5yRmzN0sevv+I&#10;/+bvXhJ6SS/W5MWKfbfkL8YB0ofIVKGMQ6oQ6TvGmokD1kWJsIbd4wSxM8ZXgvPvZtRNS25ahJZU&#10;ZYnwnlGasG1aau+wxjHphagw4tnNmp3dmK/fGJ6fLDv5DF1VXgJSKkzbAp1EaFus/3+GWlJ1YLq3&#10;ka62bfC+qwqAx1jDTz465kfv7fDrv/+yM+wEMLm9g4sNYTImFRH+es00CijSlHCTM7h9RBx3AEvr&#10;PGHbcjhIaW82LCqDutxgtaA/TEk3jtwZontDmukx4dWKVGq0hnV/h9osGGCY6IwyjVFug5aS84sb&#10;9sYea6GpDVjPV8/X/O7rBU2rSOKAbdnihSSMBNvK8u3rNcOeZjiIeXG6Ioo0Oztjfvbj9wijkOUs&#10;J99sGI8y+v0+MpCkSYhrHX/7y6842uuznW9ZnG2wxnRfqnO41nYdXAGh6JgTiI6ZIQTd33iw1qMb&#10;i4w0gQTzf7P1Zj22bemZ1jPGmP2cq1/RN7s//cnTZI/tsqtsjAoXFEKiKAm44Z4L/kHxC7jhBnHJ&#10;DVCiEBQY2WXIIk3Zmem0M/O0+5zd79jRx+pnP+cYg4sZZQnERUhLIe2tUOy91hzj+973eVYZzx8/&#10;p3h9iZ9W1HWLQVIbgy9dAtHBfnG7fyNfg3YETVnjS0Va1fiBS5oX1FXLF2+uOTjo8+6n7/DO+2/z&#10;23/ne3z6ux8THm5hdUuzXmJaF4Ph18qhTUb0fJ9N27LclLx6+oqXZ+fsTUOMaViWNTgB84trfvDW&#10;Hn/wgw8YJw5//jdf8vpmyeUyw5qW3/r0EbvTIZPRgKgX3SrJBbppuZktSZKIw4NtwiBAKWiKkmTY&#10;w8HSS3yydMPO3gRpW6hrdAs3V1e8en3J8V5CXtYoOpZUXWtEC9WmxZSazU3NwPWxHqy0z/17O7x9&#10;1CeMFZOBy48+nPKjT/b46N0xpdSIUczF6Rrj+rz1wT6Kis+/uMR4fXbHEU2TIqWHtpLGGgwei1yw&#10;KuFqXRJFEYEGW9ru8EkN2sGbOGwCF+GPSFyHTx70efRgm+9+55gHWz57u0O29nZwez72lqGg/JC8&#10;KmjWKU9fnjE9DFjJgNlXZ6y/esPBKOKtjw8Z7w1wJz3OK8P1UnO9ybiarblZZfRiiataTmYl59cN&#10;Rbrh8nLBcpZirGVv3EMXDf/n//U1L0/nWM9lXXaXy6ODAUE/4NGDQ3788UN++9NHfOc7D9jbGeK7&#10;Es9zCAOH0HfoRR4KjaQDlmIM0lqi0CPLMpqmZjiK0WWF1l3FOQgDykbTGksQRwgvwBMegQu6bMnS&#10;DM8xxGGA0QaJpqly8s2SIl+TZxtCTzDshzR1ReA5uMLBNJo0rxBYtG7pD6JbFojF8yTCavK8QDmy&#10;G9j7Pq2FvDEoq1FK4DgSpRTaGAK/M5haC1J1pimlFG2rOwaQFDRNS9u2IFwcR3J095DdvQll3dCP&#10;PMqsoixbaqNpaXGUQ1HVbLIMzw3Y2ffohS7rBvbHHtSak5OCYl2SeD4IyJoOnG8di24s/cTnD//e&#10;IYNBw9vH+3z7es1kEtLSVUSkkixXBU2j2ZoM0VbQ5KYzdVUVnie7WoaQ7B5N2Lo/YVGXjGOPq8Wc&#10;vK5RrsQ4EqN8lO9z786Yi4sNXhAwPd6hH40oywJlanYm25xfLLmeb7iczej1+/SHAyotEL6DkQEv&#10;np8TBhFCSD57fMJskXKwO+Fgu1OeCylwnZDQC7i83HB+seHpmwukGzCb1+zvjnBEg2Nz5ssV41FM&#10;7LW8f39E0RqscfhHf/97vDi5ZLasKCrLP/i9j3lzdoHnR+wf9mjrjO3phOEgoE6XCKP44MGYZW45&#10;uVyireb+0R5CWK7nS+q6wXMEDw5HOL7g+WlGGLiURjArPEojSfOUqlX0Q59iXbLd9xFNi2s7YYrr&#10;ebiBwLaSlyczAqdlOvTY2x5xsB1xdpGyNXExlWGr5xAoxXqzotVQmoRCG5JRRM/zaKqWdVlD1RIu&#10;5vxgb0xsNLqF0PEIPbf7bLKGVrd4rurqaFVF3bSURjOOI7i1BLZti6MUfhTgewGLrKAsC5JI4bvQ&#10;tBbXCTl5fs318xlmU+FUDZOtIeG0T1VVRHHM8npDYi0OAhX6BJMhoySmWKzJs/JvLYVaG+q6MxpK&#10;pbohVltT1Q074wFg0cYibhc9VaM7E+At1wfR/R1CdnZDpSTWWBB0dkdFJ2WJY3a+/zZxb8jLVLD5&#10;zWP6ZUksbAc1l4LGaMZRRGMka+DE3+emiXl2sqSYbdjv9UniiGXZImVIUeXdsO02bWUMpPMV62WB&#10;3DlgkLgsHMnlfIkvJKroBmJ4ilaD50iMAKEtWIvnKJzbzyHXdTr4rKVLPsuOr2WBpukg81J5NE2L&#10;bgxrLSDykds9JgdTssbg7gxwRglu1KUDI9fHWkviK1qpSaZTHtzrMasFvcBBnJx0AHtjEKFDqy2u&#10;lFijKVpNI6BtW8qyYl2WWOvi+R61gez2z82LEi/2yeuKsjYoR2CwrMuM7X6MsF0d01qDlQptoBaW&#10;B/em9IYBVQtoSeCF4BT4jsLzHJSENxdL0nVNf1OSZQX3jhMqHfLRgyE3i45XuC5r8qzgxes5e9sJ&#10;g34PgaFqUmrdMJ6MOb1M+frFigd7gsDzePxkTeB67I49rpYNkdcNyt5caUaug4sklIJllvL2vSkn&#10;ZysWreB3f+8t9vZjvFjgRJbcVpS6oTWGtGwIZVdVFxqMK9lEMZ98ssf/8otzHPq883CMFYrA97m6&#10;SNGNIIkTFA2+2+C7HoGn6asWXzZkRcHzk5ybWcF3Hm0T+S0XVynrjWWRVlSNIK8FruNxMStphEJU&#10;LdZojFH8r49znpzVnK0080xxutFcrivyqkFLy0YJLmvNqtRkhWDPFExinzD0SDcZuVB4vR5D2w1p&#10;HZ3zbiCRWJDiFlAMjhXkrUZqCGxNU8KFM8Ac7HO4G/DuFLygokEQORJpDE9f3VCVLfce7HMyW3F3&#10;EmNUzXTYY12XXJQpQd9H1i2+qfEjh7KUSAtxkpDnDdoKXMft3jNW0AQRGIsjBFVdIByDp1rSNCPP&#10;ck7nMT//8oRZusbYku2xz844xnck1jTcVJ1Uqq4MZV7zV4+v+fqs5idfrvjL5xlNPGJ6sMvDR0fs&#10;P9hl+2DMu2/dYedgyvZ2H+338WXJbnvJO3sJp0uHszohTjx8L0DdDpGasksmN1bSFAVVWfNmniN1&#10;TVFqtPGYDMcMegGmKfGVAutSVDVPTpZ8/mLJL7+9JG8dfvjD7xJHCmFrcuOySmuE1sxXOflmQxj3&#10;uspVVdL3NQ+mkm/OHfATSiSt0fiuQCMpi5a2aQn9ALe8QSIpm4bhMEEow/ZkQD8O8AMX3/PZ3Z2w&#10;d7yL9AOMsFysNE9nJb9+NuOd44jdQYSxgo8ejbm32+dwDBfXFXeOdjjadhkNQ66WDevCsFqeslzU&#10;fP3ymtY2LKqG041ke+DiuhLTGIQt+dnnCy7mNavlmlE/5N6Oiy0qROszHIaYpiJrLOeLHOk69ByP&#10;h8dbjGNFnaWcX6y5ukmJYw/jW3ToEYy2eDLPqeYbQq1x2xZpJWUDfuDR+oI5hkoLTJLguQ69NAVl&#10;0U3F4mxJfdPw6myJyVuW6wolfZ5v4NXZFa0X4sYJXyxzRDLky9OMO0NDVMHhvT2CQZ+8sjhlSZls&#10;sXcQMw1dZpnPwY4CAxsn4PmzV2xvRzijCDFOUJOEx2nNXEYcjgSu29n5HFdhjGYUKF5fZixbQc+T&#10;tCpgd+8Oq/mMtpoTh5bEsThK8Pi65XB7xC9fXDEeB11lPVOcX+esWsWiqIk82Bl7nF60VE1F6Ehc&#10;VyF0i64FrTVsGsNmUzEIBUrC9qjPar4iCQKiMOTR0YS7R1vIpMevX6d8frLixbzmtLTc2QsZC0Vm&#10;BFe49EVFELssPZehHJHfOSIb7vDs29fQbti5M8EdbxMcHmGcCFsscIwmDnyM46Bdj5NrTbIV4bc5&#10;5mYN0sHaW0uqI3GxNEoircDe8piaRnd3Din+1kSsVNeqKuqWRmvKsqFqGrAQuOq2baWIfBeBoGy6&#10;qrkU3f0AC42x+E6XMlKyazc0xlDUTXfmEWDHfSZjB20sy8WGd+8fom8RUFVZdIZZLLsH2zhKUmQZ&#10;UlqSJOTFqzNmhWXcj5jN5tB0i6cg8LDGcHhni+U6I4j6nM8M457P9gA8V2Calqy0WG0QYQ9Jd1ez&#10;bcurp9c8+vRD/uv/7Wv2pgPCCN4KW/7Rgx6iKSlKSRi56MZicDBNjQl9Bsfb9A63CY73yEi5M3Z5&#10;fbait3XM24+22Xt0xNb9A47vH/P6aobbWjSWRnaW+MTvAP/zqsUb9vn2JOPl2QYBGGPxvA61gJDd&#10;wvbWfJhm/9+k1nDyTwQKIQTylv6PBa27eoDRBms0QRjwO5/e4bd/fJ9nv3mGqhoW2Rp/2sPqhn/x&#10;zz+jWmk81wPTYuqSnb5Hb3sLXVdY2dIP4+4NoSSXr2aUNwsSt8V7e4eszimLjPooYf+jQywh6vUc&#10;x3HwdcsLJ6LKr/HyinE0YC5gfyIIopjz8xviADw/6PSbbcMqbVksPDZ5wWyZszNJmAwcGmOQ0uPy&#10;pmLUc3j/0Q7PXq/wXMX3P36X+8fbXF/NSXpDxlt9AiVpNSxXa9azGZt1ybOTK8bDkGyekV5kBK5D&#10;cMsm81X3phj0I3R1a3GS3UHWv30dBR6u0yVFjBR4dF9CSKy2KARFrfGlIlQO2lqskuB09iNpOuCe&#10;xuIpxaoqqZ3u+3aZsZivyKuGKKi4eHWK1YLNYsXq9UuMNux89AFH332f9OSMWSvZBEP8IKISmlAF&#10;CNNy9zDm03cH5G3Ooix4+mzD5esVb21H/Of/+N+k53vMFktu0g2FhcU6Y2/os9NTvHx2ws7BLlEc&#10;EQRupzhV3QbXdRRFVuBIybffvub+g0PqoiYMA+I4Qls4e/kGISyDfo83b674p3/yM6a9hFdXV4Rh&#10;xGyx5qMH27xcFwhh2en7LC5qEtehHyhE7HHWGrbu7PDdt6dEgWKVbkAZVmnJKDB8596Ef+O3dpD+&#10;mL/45hq3lyDcCC+UPHl6jkDRi3z8IKCuK7SF2aYhrzqGkjYdq2F1eobOSzzloY0mEy5n1CzagH/n&#10;7z3kgwf7fP/hiO99uM0odqGsGQ9bsqqiZkVdrijThvXFmifPXqMXNapquf+Du5y+2jD7+oTRtM+j&#10;D4+50C2fXa64mpVcvpyhV0vatiaJEozbw40DJlshi3VKpARRv0dRWRI/4uZ8ibGGDz66R9jzWUtJ&#10;3I949937fPjgiHv7Iw4Pt3n74UOOdqaEnsJI8Hy3s64lIaenl/iuxJdQlyVRFHYX6KJGOYrAV2Ba&#10;fN/BasO6MmzSgl7cpbis6Rhak0FMz3dZZjnfvnxD1RpQkvObNb/+6oQnr2bMlxkXiw2fPb3gbJay&#10;yhsev7jh6+dXXFyvKWtBqg2bokBSUxRrfLdLeSAdUB4Gh7q1pGlB27Q4EqyuSNcLqiLFDyK0Mbem&#10;1840YqzBtC1KdtHWf/1zO47qqtkI2qZBKomjDU1raYxg93CX6aTP/u6Yg50xs1WGVIbIEVxeZMSx&#10;1z2wC4OXdOBlHMnBxGe+qnh+VZOXNWXV4CuJUt0ATavuQpkMPQbjDpI/GcYEYYHvuIx6AVa4TKdD&#10;4tDlepHR6wcgLItZSZEXXaIl7JhlQsLBnSlimtC2Em0Vm7rBKgfTGgaJh5aSWZ5ysd6wMwop84aD&#10;B3eo2pTQkSTDMVvbE1xdMUq6z7Kff37Dn/3iFX/5+Qu2d4d8+uERvnV4+eaUdZqR5jXHBzvsbMV8&#10;9eyEotZcZw1VsWIUaUZ9j+nI4d5eQJGn1K1BtzWBBGkbDnZGDPoR6IrdUUTewPH+Dt/7zhEPDics&#10;Ms2TF2/4nU8e8cOPH/Ivf/E13/v4HudvUna2EloDplzhuJa8aPnyzZz1pmIyjPCDkLIuaUz37As9&#10;ReRJdOZwejVjOjD0+pKzuaWsOxONER5Z3aA1xKHBtg1bwz6jvo/vJfR7ClcJjBboumTUkxR1TaNb&#10;It/BcRVR7GKMxWqBB+z2fW7WGauyZTAe0xslFHlLen3Njqh4FEp2Ao9MG4yS9JSiNi1pVbEuCrSl&#10;q7O1mqJoEBKiKGCYhLRNiyslkedRNi0vz2+ItyakbXcwnt2suppfKzmblSzmKd6ywo8D3LzmdLHG&#10;n4zwfYt1FftJwnxd0G5yto922Nme4jkOxlrmpzekdcefMLqzAcaej+MqBF19UN9a1oq6QQj+9iCn&#10;hMACSika3WKtpWk0zi3zwpHiFsTa/d5abXFbweTTe/T3eizFiK9//hjv9BmeG2BsS4HFOBJtWppK&#10;c7MpiMYDLhcpPSXwdE1f10TSUDUlvX6Imzi4ox7DUcw6T7ttvO8xkR51rXl6s0ZGIx4dDdi7N2aZ&#10;1mxO5+C7eNKCqzr+j+hYWE2jiVyX2hqa24GfEvL27NCZChXgyu7/l5CCsmopm4qZZ/A+vMPd9w7Y&#10;34uZjBRH72xzcDxiZzdmvNfH6SXcVC1lVuG3CuP77L+7S6NCZouCt/amvPj8W+rKEMqAvCmZlQWN&#10;MYSugwZqCZuqwSKwSpHquts6S4VpLXWtabAIR7EoCnRjyJqavG7oeSFlozEarBVooGksgeNQC00y&#10;8CmNIfQjlBPhKg88TdF6vHo9w69KTNlizzeE85JZUxMPXCoT8oP3pmjb8voqJ28bPGkY9hKk0uQZ&#10;WF0Tx4q2tTieYro14vGLJU9elXzywRbrTcbzlwsCfN47nDD1BO3KMIgUft5g04rVJqNqDS8uNmzq&#10;hj/6/e/w8J0JRVPjupLnpwt03TLyJKFROFrhGgVLQ9nUvKDl0Q8e8oNPD9BNxH/3x1+wqQX7e/tk&#10;2YLILRjFAmkaPN9HeQGuI6iqghdvaj5/MefPfjFjWfh8+MGEm5tLPGGZLUqUBK0li02LNpLFuuHx&#10;80vmyxVb0qGqKrRQ/MWZIs81ha2pjcC4AcJx8R2BYwxYSW0dNq1k1hjSpuFu0mMSym4ZU9bkdZew&#10;U8oSNjmPQoXnKKS1SNtxYaw2gKTSmlRZrvtj2p097t8bsjvRaHFrzRzHXN+seX22wArFncMp+B6X&#10;izWf3NtmvWlo6oLfPL/mi9OCwvjsbA2pmhYV9pBx0hlF6wapNYMkQiiXrLFsWuhHPoFoCR3BfF0x&#10;ryMu1w6/enxBuimpHUFarjicBkxjxSjwyJcpZVHh+R5bEbw4g59+VfGnny24ahMyFXL84Jjvfe99&#10;Pv74iJ3dASCYVRJTG7Zd0KZhkeW0Vc3dOEOlBUks+R9+fsNgtIMXCBotaJF4nkKXOS6CvKgZDse0&#10;CJat4ItnG56crzlfVXzxesVffnXFZ8+WPD5d83pe8LMvLnl+viYZjfnko7d4++0DRgOXMBCUZcm6&#10;VWRNdwGfZRVe4NEKF+kHhP0+ebrhwV5ClsFa9vA8n8Za0A3aGkIDWimUgt8+dNDGYVZ1jYlAGAqt&#10;aJouFS+Uy3AQ4foOXtLn4GgPG/qdwd5a/v5v3SUrWjbG8N79AYnTUrUtF1cb7h3tsLe9y3gUYMjo&#10;xwl16fP4asPnL5ekrcM6t8yXFXe3XLK6RAUB55cr/vinTzFW8f33t3n3XkJiK5TxcFwP1+1SMm8W&#10;KZezDbWV3JsOmU779JOAIBJs9xPOzlasspqoH/HW7pCPHh1zkRc8u8wJFNiy7iDegYvwoK0aRKvx&#10;rWRardlJ5zxyXKLJgE1r0GmBkzW4xmWeFZgwpo76nLQKG8dc1ZZr45IaFzWYMBjH7Ho1TqrZOtjC&#10;GXjYqkTUOUkcEB3cIXFaoiBn2It5vI44pObq18/44ftH9CcRQd/nwZ0x31yk4PZ5cOChlMaRDk7g&#10;EniCgYR5Zpk33XKttYLtYZ+L89d8dZqRljXv7SvKouDSBPhons0rIimwxlJWlnRTcHKzRrkOo0gx&#10;6oW8uRQUZYXvOVRtw2pVsEpbBr2AVWFwjSF2u+fVoDfA4HG0s8u9owmjOKGUA5wkAeFwcraibATL&#10;RvNybslqw0dbA86akFM55tlSUXgh136fRmnyIqMfWAZRy2C7R+g7LNcpyp1weXHO+sU57TqnqjSV&#10;67Cse2wPLdPtPvlihVjWXesMMKJbcrcWvFtbjXuLBdDY2/R3d16R8tZs6yocpcirujM1ew6uUlR1&#10;Cwi4DapoYwi9zvDoOIoo8NC6JfIcLKKrODqqG+JojRQCbQztMOHwMGGTlSjg3uEuw1Efa6E/iEjX&#10;Kbo1OK6D5yqaugFhkUrw+vSak5uSg+0Bq8UCUde4niWMQrZHQwaTkPkyx6iIk1lXedwdKqyp2UkM&#10;jTWgBePtPQK3ZTSd4hjNzemSyXvv8s//71dMD7e546X8Z5/sYLKM3PMIlMbFwUd06alBwFt/+COO&#10;Hu0znI4w23sc9EJO80vyWc3ybM2b0xe8uJmjyprHnz9l6+4hIqvwXIdlcXtH8V2kUFQoPjuds0zh&#10;5DLFWoM2Gtf3sFp3y05rMVb//w+1hsPpP5Gyi+F3j7PODCaEwNh/DeQSYC1/9LvvcbjjMD+Zc3Mx&#10;w20N0WFCnVTsRAkqNWS5ZlOUDD2FO3QJ4x5KWrTv4aHwHUnUS9i8uiZY52y2FUef3OXbZyfExwkH&#10;Hx9zNVty+vyG6bJjNSjT8iIYUi3PmVoI/RBGCZ7XgHLJVhl1W/P++48oyoI0z9jfjYnCFk8p8qLl&#10;5WnOzVITeB5XiwwpBY/ujugPY7769pLAdzncGZOEHgYYHxyi25JslZKnJVZ2c8G6Mbw6n7G73Yei&#10;pbwpcRA4iG5AJQUgSMIA10IcePiu0w23lEQb2x3Ym5ayLCmNpqxqmlpTtS1t3eJIgeO5CAOuFczr&#10;krAXoQXdZLuoaD2JbzpAuQo84sBjk5fs9HtEUrG+nNNkis++ueKblzO8WlPNbijTDWeXl8RDDwLF&#10;/OvXlFlJmm+6N6tWtDT8Wz/eJU1X3Mw35MbnzfNL/u67h/yn//BH1NqDcsN/8z/9S1Z1SVq1bNKC&#10;cQRVuubeneNuoOW7rDYlQeQjlcNgkGAtZGlGEMUo6TIeDxkOh5321/doq4bx9pTVKuNmnpHXBUVp&#10;eHh3wMWs5Dsf7OIrxWy+Jita2gbCssUahV7WLDEY2/KqbGgDxUfHMZFuKcuWVQ6j8TZN2bA1HqGa&#10;lr2DIT/5+RNUL8GLfHaGDcN4yC+/uuDpk1O2JiGr9KYD9a01fuCx3uRoLTG+x+bpGb6xWNdlnbWE&#10;Q0mpYv7B73/C73x8zGgnJIxd6rIlK8/BrOnHNUoWjCeKgJZnT1ecvbhkYCwGQdtz2XrU58t/9Yzt&#10;UcLW3SknRbcV0zcZzZsFu8MRuRuyd7zLcGtMIaAyOcd7MdNRws5wSFtXJH5AOst4/NdPWc1TVkXB&#10;4eGAu4cDpHLohTGPDneIlGRre0LbtkgM2Jyy6TT0eV5g2oY49PEkHdxZCerKEPgejiPJ8wKJpWoN&#10;URwBEEgfVwiqskFY6CcRZVWz2qRc3Sz4k1+c8ldfvuZvHp/z8jzl+cWaZSGojcdV2kGoN5Wl0A43&#10;m5YXF2sq47Cp4LMnl3z29Ia0MKzSGtdxuktylSOlpa67zeVmvaEuSxyl2Noa4zp+B8XNaqIkxHVd&#10;rq+XOI7D1fWMttVkeUlT1xR5QRiGaK2p65p0k2GNxfVcHKXYrHI812Fre4TWmvOzG/La0OvHTLdG&#10;7IxCqqrh8qaktIYocsgKy/GdAY5wmQx9eoFgWVnobRH1fK5mS6Qx1JVm2RhcYQhcxXgcMz3so0IP&#10;rSuKesP5aU5bWqxyOrNp5NDvB8Shz96kz2pdk6UZwygg8F2kkHg4tAr8QcBoECOs4nKR8vxsQxjF&#10;hFHC84uUZdEyz2o+eOuQ1XJDKzRlvsFzASG4ns9Ihj1WmWG+KkiLksP9hEd3h7yzZ6kXZ/iq4u07&#10;EXf2I777/iFH+z2wFcNhwtnlkqxueXg8xZWaceJxvD0k8iWjoc+g71BVLXmaE3oOUSLBdvBmR0n+&#10;/X/3x1xfrRBNxXq95KOP79E2LRfnMz569x6PX7zhwZ0DHj28z9XlBUIqRkOfygp+9vkl/mjIwXRA&#10;FLksVgVl3VDXFj9wyfOcg/GI8fYejYDHz6/oJz1WRUEvhJ4nWC4WhHECrebR8RAHB89RvDm/omkt&#10;u1shUWBp6paLiwWfvtNjdyug1ZrD7Yi8bPH7DoNA4XlQG4XWDUfbES8vM/BCTJty9uSEY+nx0Hfw&#10;FBRti2MbAlFStJLAd7FA5HkIIRnGEUZ3BzY/8IhCD20MVhuKpqHWpovha8P1+Q2Dfp8o6aHihKtV&#10;yYvX11TLHDVPb4cxTSePaS2VbhgeTBmPQsYDn7IWXJ9ds701YntrwjorKBrD+nqJrRr6UYCrOmV2&#10;4Ll/m9xqmhatDbY7ExL7AZHvdQD0W/yB7zj4nkPgOiA7E5GU3eJN624A5lmJdBS94wHHnz4Ad8j/&#10;8ZPPSL9+zFBpjDOLLB0AACAASURBVBcR9kNaVxGGLnVTYZuaGIFpK+7uegR6gy8bhq4ijmOEdJiM&#10;+4ynPSa7EbWtSKXBBoJKWZrQxQW8qznnVwuyIKSfBBw83GedZawXG5qmoW5rfMdlUzW0FgZxQNG2&#10;1MagkMzXKVIprLHdoU2b201vZ1L0HIdNVaO2J/zo3/sD7t4f09/uts6jnT1UI4gHQyZJwHQQsL8/&#10;ZutoB1dJ5vMFhwfb7D/c51Xp0wssQ12weHGFLwWu61I0NVIGXNWGy8qwagSvliU3teBl1vK6hJmW&#10;nKxy5m3Lum4Y9BKEhTSv6Ls+AgGiY4TWWnebbARCCbzugwIjBaluefvtQ3rDPr24R7ooKTclr55c&#10;sny9pL5OmfRjIuly8WrJN27AVVaxN/G4WWu+cz/mYr7mxfkarW/5HWGAwFAUEMchQeBjDWyyDdIT&#10;WEK+fT3j109n/PYP3+b9h0NenS/51VdvmHgOL15c4UtLoBVF2nC+Ktk0ispKfvfvvMPxQ4+L6xwp&#10;BIMo4upmReIoZCuYz2subnL0qgAtOTU1l96QYGr56smcP/wk5slNxZOXC37+q29RKuD1+YZfP57z&#10;9YsNv3oy56d/fcJffz7nL7665k9+fs3zs5x7d0cc78d8/M6IJ0+v2awL+rGPRLBYNlwvStpW8PT1&#10;NU1rENoSWBDS8Gqe8/raMDOW7STExCMEDfJ2MGwdD88NSdwQz3ForGGpBXlrCBzJnQD6vsvz6yUl&#10;irptueNp3u6FGAs9RxFIiTEC13GwUlIrQ77/gP6kz/uTiiCoCND0rGZZw/OnpyyWOQ+Ptnh4b5ek&#10;n7BpDGHs8/bOgFESs727hYfH0WDCbF3zr75+iZ9E9B2XoRfgYbF1hesJXE/S6op0s2J/dwS6ZrnO&#10;uN4UfPV6zsn1hpOLay7nM/qTgKOpC3VBlmYoZciqAuE6vLmueHFR809/seTnjxe8muWEowmP3n/A&#10;wdGEre0eQrTs9xJU3D3be4MQgaEsNNaLqbKKsZkzkDVx6PLkxvK6itg73MZxHKyyaN1ZhqPAoalr&#10;HNfHCSPC4YR4NCaZjtFaE0UxRaNxQo+9gykaQStdPvzOPR4+OuS733uI47QM+z6DfoSjQo6OjmmQ&#10;oDpzc6olUZIQhDGB6+KFMbWFOE7YD9e8KUJka2mtQAKeryjKEhmGpFnKH7wT8Pgip/QG4Ch8z0V5&#10;AZgSN+zQnnVjKDU4UYzjtji0+NLFiwcErmLoS3b7kp4yvD7X/Jf/4zP+6jeXfPHtnN98e0ZV59C2&#10;SCS1aLg7tDiB4K+/uWKRSvwAHh2O+LO/eMnXL2f86d8sqazD7s6I8UAS9of0ggF3d8ZMkxrXi2nK&#10;msuiZjQZ8PxkxltbfUajBFdaptMpbhTzzr1D0vmKxSJn3A8pq5QgkYy3DjjLGvK6YctzMNJipYMs&#10;u8XrXlGzrxxE2eJHAWebirPScP/OFv1tRX8S0T/cYiYDvlnlFEIxnA4IohjjJ/hBAG3Lj+4r4lYT&#10;OorxwZDSqakvr0mvW4wnWPcPaDzoJyWLG8FFBu7FM6ZXJWqgiENFaDVtXXBnb4+nr2+Y7PsooWm0&#10;RUiF61h8IYiThKusJfRdIqNxPIeff3vBdaMgGLM7cukHNYuiYzs9O8uh7JYXuq2ZBGBVd1+t6prx&#10;sMfjlxXrdEWrW/KypmjA87t2zXxVILUhDAXKU1yvSowfMpyMuU5T5vOSq9anHcRs70/56svXXXvD&#10;88GLuGhryjzlcLkir1PU4SFRec3x0HaYktCltzWGOkO3TTd4bBpuLpfEb2YMljXpPCUpGtx+xJU7&#10;5YMtSyBbsiBCvbrGWIMjHaq6pWobMAJPdgk3pSRV09K0XfNE/G2DoKsUOkLecj4twzgk9By0NdS3&#10;jaysqqna22e3FDTtLRpBCvKyQkpJ3Roc5XSLcW1ob88vdaspkpBBrxPqSGs43J4QJRF12VAWOWVZ&#10;4QcBbaOpq7pblGFxXcXLk0ve3BTsjBKWqyVVnpPEkoubnPmi5J13H3B+ueTe/SM2BSjR8KNP79NP&#10;AhazGY4nERrWOu7YbFHHNj15dg3b+/zlZ5c8fHjAf3zs4DcLTDImX6wJhgplFEa3rKoM67RcnJ3x&#10;+q9/xdmrCzajQ3Qy5s3rczbDu6z8CbvlnNWbS86uV4yPDsmwkJcI01JbsKYh9Hwi36O1il+drMgr&#10;eHOZdsECa/F9vwPFIzCm7aroQpBmq//i/2U/tNZixa2qUhus6moKSimkEhRNTdvUbOqGf/bHP+HD&#10;t/6A4XSIsBaSPrEX0T/w6D/s8+bbGdW64dk3K7y14ZNPD/nll0/53kfvcWMFNZaybFGqQVnLyoO3&#10;fviAPE95+OF9ctmweH1FpR3MIqVpuh7/2lGoqIetDcM4AiWZTvoMhz6mhaJq6QeQpQ2eF6AtXC1K&#10;rFAM+gZfRWS9FqkEnqvZHYd8+XzGl6/meInfPaR1S5qmDPoxrZA4ouXZywv6rmQwHGGlxaqARQ1Z&#10;29CLfW60oTGGTZZ3MdDQJ60aykaTmZb9MESIznygjaExmqLqtiRF1RB5LrHvkNYNroGeEIS+opaQ&#10;W4sTSNZlyagXY+sGbTTlfo/x1gGZNqTnN2wpyWq+oc1L/NAjE5ZxGNHPasqTC6KjLXr3jnj166/w&#10;1yuGwwg1GTD9rR9wdHTM/K++ZWvVoFvLt9ma11bx4YMdLrOCWoSsK8HN8xm/88ER/+E//ISvXy2R&#10;cs7//qd/Tmsko92IIPRJHMUwMVzNliS9EC0FVzcrjNacnV6ijaU36JFEPr3jPV69OOP+Ww9YpwUn&#10;L884vrPP+Zs5/UHMYrYhSBKevznh2ekV7759zPPTcz755BE/+fkX/Cd/9D3+5F/8ErFoGEaC0+ua&#10;HRFR+4IAF9s2DNDY2mClS4VFS8mg5xA4hvHhACUabuY1vvR563jEzDr40lIVEfffGjHcS/jiVy/5&#10;4utL3n1nBz/wqJs5gesz7PeZL0paKQmSAYmpKeuSXt9h1hjEOMEbD/n2LON6VRKoEyZ+RRKCTeD6&#10;hm4b5kEyDPj4/pAvVme4TcOVI3AOd7i4MtzZmzA52uI3sxWbWYU+X/BeEnK6M+HKgUw73J2GOGbJ&#10;739/QlsbLk5PGIx2mW1KRoOGuN+nyH1codgdD3lw/w6joYtFsz8JmS1rHL+rFOXaUGYb3CgijByE&#10;8MiLhnVasl6uuXM4wbQQ+IKq1BRljef7xLGP7zs4QUC+KUizBotE1CtWacVsVRHGA372zRvO5wWt&#10;EZxcLPDJeO/BDkiJIy2tafA8h34SsM5SyjQnEHRmVl+SqgZPZwzjhNFu2G1VdM58Cd++uqSfxMgO&#10;H4hE8Puf7nQbj14IwuFqliGVYjKd4MQDksijbVt2/QAlO8aNaRpcvzPMCV8QhD5amy7p5TjdkF0p&#10;tNaM9rc72Hmadwkfv9t2l2XDYJBgQpe9/X0+/b7LN69f8ObVCdl8hahHtNbBc0J8KXn58orMCtar&#10;DbmSpLWhn/Ro85p6nRJIwdUmZftOn94A1uscR0a0piTQsNVLuGlTEIbaaE5PbhiokMODAS9fnrHI&#10;DL42+EKh64bF6RztSTgsSNcN9Sonz2teXqR44YBcR/jdRJ3rTJGFIZPAZRJMybDYbM3TlwtW6SkX&#10;VxnjkcePPhoxCgp0bhHrAtd3GfQVVVOBFmxWJdpaQldwPHXof7rLyZXmYqHZGSe4NmW+WWOUzyxr&#10;kNYwGShou7SL42iO94d8tihwPJ/1YsHWpMd41OfevV1OZ9f8nR/dx1Yu0vN498EuN9cLBkGLF8S4&#10;XsNmXfPkjSaIA6wTE7iWbLlhuckIk4AgcJCOocpd0rzlYN+wM3IZxw94/HxGVguCwEGblsBzGDkZ&#10;yV7ANBR8/nKBM+7jeg5SdolUiaWu226x4UjCSJCVgvmyZLlq2XW6VFKcOMzXhroVRIlhfxLz5s0J&#10;gSf58VafiSOo2pK0rfClou/6KO1RSQdrQFlxyzpSOEJSa0ODgFajK8Emy4kchR94t9wqi2lalJS8&#10;+PIJGnBdl34UMBKGxSrtjGaew3Y/Yb7O8cIAVWrOn12iPjwib2o+eOeIq7Nzzs6vOHz7LkZKPM8l&#10;mY4ISt1Vb2xXvavqFiO6177r4EtBEAVg6ZZptktwrYuq22Iq05m3RJfuErLborput5MLvc7wKqY9&#10;4g/2aMuKv/nylODskp5quLYe7x4M6Q19IqdjAg3skGqWUlxlxIBGIpRik9eEdODzOPHxhh6T4x6N&#10;NiwKSRS7iKakNAYvkNhGMxyFTBX85ldPaNK73Duu2ftgD0KP+dcn9HxJXjVYKSixiDjAZCW+ELhY&#10;Rp6Hd2uTKzXI2zR21XY1BiEEreMwPtolMyXp6RnL6zmqkWgxQ8Ue02WOF3v4vmUSe9zd70G5zdX5&#10;gvNWcSgCTk5f8Xd/OKFdVjStIWxaCmqebmpK6bJsNHvTEQeDkKFr8WLJ7t6QnZ0+dQGj2OWzb1+w&#10;O+nxxZdvaPKQ8/OCeSlJaAk8D6MEse8RIaibitLUlE1D4gQdE63VzJYFdwYDfv6X33BzvsCzXdp8&#10;4LhkvuCsytk52qbcGfN8VqP8mMR3udo05HVXpT3c7YbQg7AbeIe+R1V2ib/s9pljWo2uK5q64Pd/&#10;dMCXT3L+q//+Vzy8sw2t4Hf+4EPa5TVqEdB43QVBC5hMBwg34e7egN5hj1mWE3hdev7iao5suoFG&#10;U7RYLRBGk7gBKzRnAi6ahn/8wRH/7f/8kt/9rsd/8HsDvjjpMVukfPn8lCjsgQ3p9fo8e3HGcJBQ&#10;1prZvOCjj3YIPcn2KEY3KapZEXk+y1XBIAw68Lb0ONwa4riSNG24vFmz2bRcBSUHSURZS/p9yXiT&#10;sioMppU4roNqW4zWNI6lRhChEKZFlwXSdXhhXUwBI0+wG2remUR8s6wohMc0cvG0pq0N9LtFTrWo&#10;2UjDtbDo7V0eHQxomzleWKNsTZG7VEJwc31Nmlbsb/d5750jFkXLOi1ZLjYYR5JtKoY9hzb3eWt/&#10;h/XNjK3BGClafv34DU1bEj674P13jol6MYEnSdMCiySOBpy8WXLv0X1++tOf8WZRoLH0fcsoMNzd&#10;S1gXFW3rYnTKuw+mFCbmZOnxz376FRfzivmmQk0GHL79Nvf6MdiG0cRHaE0gFVo4NEKzqg1GdNWo&#10;WkgKJXGrGb3qFTu9KS/fZDx82OMXzxqGwzGpraG05NkGaTyMJ6iFoRGS3rBP1li0dAiUxI083vr+&#10;Qz55a0JZNmS5JQ59jK5xnU4cgQzZVBWJ9IkChziUCOmQVWt6nkMVCEzos2ocqqrGFQ6xsmStxva3&#10;eZVW/HgE00XFWQrCdgkeT2tkL6bnKqTxWWUrVq2DclziwCVrSuKqwHe9zjomJHEY0BqLqWuqtgQT&#10;EMWS5WLBL18UvD1V7PVcfvKL11h3wO405j/6tz+GdkZVWTzbMIwNg57g9XVNHIZ8eOh1gp4oYpNt&#10;ODu54ZuTikxE1NohiCPONxWXf3PD3auW7x9HPJw+YHt3h7QQGN9n8fqCvYNtXr66Qr1zSFPUCE+g&#10;Gg9Za6Z7A97/8C4/+fPP+fXjNzz68Jg83+C1C/pjxXhyl/mba7ZqjRSSygNHutgqIzUSKRS6gUmh&#10;aQLBy5uUmyznaDdhUzd8+XqFGIwYRAGR6Cpqzf/D13sty5adZ3ZjmmVzpd+5/fGm6pQHqoACwAYI&#10;NTu6yegQFZI6Qq07PQrfQk8gKRSKboWCuqBEkA0QIlogCuXdsfvss71Jn7n8nFMX69zwRg+wL3Kn&#10;WXP+//eNkaeMOiEb/YTV5JDjM8eGHxDOM0ptOTxccXCW4tU5sfmK2Z0RV4OYq6MpPV3y+Oun3HYa&#10;60k87eFpn/FiRb+j2Oso0lWGakukp0jzkldZjeloNjsei+kaLRSzyhJGc2aznLOVY7G0bFp4727E&#10;dFGTVgUYcMKRFYZRz+ednRatseTpyZzCSbQImM2uafmaQL5+Xi4yMrPmtHJoz4fIY5LnBEisSZmf&#10;nHJxdUmF4r1+i1s7u4jEo7Iav9UmLdYEvmZZp9SLjOPK562uoz09YSMdoQZd0lmziKSVoG++SSdp&#10;ISZHBO0OLV+ymD2ntbZ0/BglPEThaHk+s9kFs2vLzjAg7yToUKPyiijwsMaRUqOdo6grnDEN0kCI&#10;5r0LfIyxzPOC6SojjDyWmSXNSxDQCwOcdUgHgyRknpWU7nVqHMjLmrKqSfCb1FuWUxuLaaLnhMJR&#10;1DVCuGawpiW132BPosCnXGfEcUAQRwyHA+oq4/J8QuD7zKZLWu0YIQR+4OMHAZ1+h80NQVUWIMD3&#10;JIOOh3GW06ucv//192hX8sn15xxPDdpW/K+Hz3l4bwtVQS0MBljmFcYKlHTM1yuSTsRw0KVYztmu&#10;romdZS0CyjynE/o45VGpktlsyea792nFECYxsb/LyfGEyXjJ11crfHWHalrSGezw7Xef8ef/7b/l&#10;6fEVaVFxZ7PPyg+YH7wiDgJKGiC/dQ7PGYb9DS7nl1jbGOibeZRqQleANaZhFr/mov2zpFY76f2V&#10;cw2I1bkGDu8cDSTe1A141mtqBT96a4u7Ox5B0OaLP3zLwPex3TZ1J+TiOuP+gwFeu2Rnp411Hr07&#10;CWVpmJzNGbQ6pM5gs5xXX7wgqCpu/ektMlcQtEOevLpACQ9VGVqJz+J8SWAVbSGpdrd4YRPsxUve&#10;6PQIYw87bKNdQcvXHL06Y6cv+d0XJxwezxDWsUwN0pP4UjCKPVwpSAJNqyXY3gjY2gjpJQG1E2Sp&#10;RXlwY2/AnRs7SKWo6gKldHP4WKYoKbicTPg/f/slpRMkynFxOmN5saYoK5RW9JIWDocFpKehav7x&#10;lTFYa7GuqR0kccPNySS4yhBpTTvyyY3juixBSUIjWBY5Wit8KXEClm2f7T/5Ab2P3kNvj7j/w7fA&#10;Vzw9OcPVzY9pJBW+1uRZxcpUvPv+Le68fZfZdy8Z+D5+VXN6fMFwb0Rn/zbl+SX10Tm+r9iPAh6+&#10;MSK5PWSaWVaznJfPr7jbTfh3P73Jy4sxx1cLnjx9QmUsb75xh8oU3NreIpIQ6YyyMDx+ecWNG1t0&#10;WjHtTkLtGkj+dLpga2cTUzcXqjTLybOcXjciCj3idszLows++eIxVsD3Ly5AeFiXM2j3yLI5g06X&#10;P37+mCqryQvLOK0g1KyOVkQbPlVWY6VgXGWM8fn4vU20cszTEs8LUXVj2atyh6xbxKHgs+fnXAqP&#10;Qa9DZgr8VovIWT54f5/vvrtiPC7IihrtexRGYWXM6eWcTigo5jOqrMQJi0o8Xl4a1nXBP319zBdP&#10;L/jkj8/5+M0h212I/RgPgTMlfuQYDUNmM0s+tlxfr5jjOChKrir49vGY/Yd7HFUweXJEcDFnISWb&#10;90foxGdnGNFTNTdHih892gap8L2Y/f07HJ7O6bQVN2/3ERi6/Q7T8zEyCvnZLz5EWIsrcxaLBcmg&#10;zXQ5Z29nF4wjiX02un2y1wyL2WxJJ4lotUKqyrBcZ4Shj3HQiltcjqd4nocTAt/3mS0K5suCJy/O&#10;+O685pvDOdPUMs1qnh9fIqVjf6fDoOuTaMvuKMLZmkE7JAwExliUVLRbPso6tGqYL8IairImiTx8&#10;BXVVonH4UlDWDUsoSWLiVkhV1xTG8fxkxjcvrnj6asx4vqYsCpyrWC3nHL46QqDJ0oL6NSS+rGqi&#10;OCTLK6TURFHQVKOMJYiCZsBVG7I0I88KWt02ytOMrydMZguSyEcqRexrfCWRfoAQmrClOL685NbI&#10;48XhhCAKmK0qgkgj64pPvjrhcrzm7m6Pe7e3WRuHiiIGrYS1gXnt8JzkarJkZ7dFnq/pRCG+9jh6&#10;uWB3o08QSwb9iF4/od+K8J1PO/A4P51jS0HkB7QiH+VcU5F2lsI6Oq2ETi8m7jag77Y2pPMlQ99y&#10;o98hTaf89osXKNlisco5XVl+87tv8CLNv/24xw8fbfPwdkg7NLQCD1TEpKgYl4Z+b4AXtmm1e/i+&#10;pN328HVzYd/bTrg9FFwtLC9PZ9zeGqIxxLFCCIfnBGEoGc9Let0eTlTc3RtxepHzl//6p2gnuXtn&#10;lywrUV6A1h5Xl3Ok9mi3Iqgrbt/e5ez0iEBbXh2dUJQ1Ly4rlHScXy75/tkFpxcLKmrSwrBaFSgP&#10;tPKRtWPYD/AwhH5Itx1wdyemG0vS9ZpISHTQZ7Wq+PLbU5zzuXFjC2drfA2dQLFaa75/fkrkGd69&#10;1+NyVuCcwNaOpBWSrQzTpSXLDT6OdFVRK80sK9mUIX2tWS1XHCxSDhaGWSo5m6+pooSzrOJslXOx&#10;yjBSMktTQt+jNDV5VZFXJUo0Gvp1UTRyEU+zKEuysqLteUjrkAJ6gccgDhCmplg2F+lWENBpxyjt&#10;4QmJ9BVVXlGuCnrdDvo17N4PNWlV0d/bRPkBeVEzKwyL6ymmrBq+knFY1wymBBC+tgBr3UBVi7qm&#10;rEyz+KkNTggczQHQOosUoKSiMgacIytrQk8zVZabf/oulXWs8pDpVy/Y9WrqELZu3iIOaoS2xIlm&#10;uliQVUUTt85rsrTgINzmrFCcTtZsOkkYSCptGW3FVFXGapKjPI3GvTaihoROYFc5tGPWrmIPDztZ&#10;Mq0M7b1Nhr02cb9DvVhTGkhts9FVQFFUSAS+kCgnCCK/YW3J5mDta0VdN/wwKSW5cIzu9jg/P+PL&#10;Fyu+ODB8+TLFHxd4F2PmR1NOTiZcjNd0Wz516BN1Ehbzgqw75NmLS0ay5NHDHXAhZ98cYY3h2bpg&#10;Kj0+eLTNg/0+H90ZcmsYsb/TZnMj5o3bQ1qRoKUNw5bgxnaby+spd7e7PLgxYm97g2GvhZQBX786&#10;pJ/00CikBWvAItDKw1V1szB0jlVW8vjZCdenU3potLMUzlLFigcf3uW9925zaSznuWE1SVktSt7d&#10;9Ym7XR7ciWlFEVJAt90iVprKlCxna/KyIow96rpBbDhnCPyAJy/GPNiK0b7jZz97g/PJhJenJX/4&#10;ZsVlBlu3AuJ+QtJrofoBSVei/Bo/qOl1fM4OF5yNZ6SrjPHlEpUZqkWJrsDWlqqumXsh5SDkrY/v&#10;cedOm0Tn/OqP1xyPHX/24X1G/cbA+/DeiO3NgKjl2NoM6LQ1O1tdbj/oc2sUMmwbbm8PGPYD2t2I&#10;rW7CoBdyeVngaw9PatariiyvmK8yAiXJi4qfPNxDeRXDToenl4rH4yX7nmM8y4mlh8CA1FilsbVB&#10;VhVaCqwW1H5zrqwqyzKvmBrHVqjovuYb1VnFB0Mfz9SEyqeUDgMYobiOPaokpjfo0vamDHuKZdYA&#10;lmtnOD6d4lUlH797h1/87H2WecX1dEkn9DBIvKhF2wvZ294k1CFSCLw4IMDw4cN7BF7Is+sVaZXx&#10;5PlL3rmzTRIErFLDSaH5H//2K/6v51ewvGIyn9GOFL2WY9gWZMUK39e0Oh1SK9nZaPPN0xn/+29O&#10;+et/PGAluwSbW+y+dZ+d0TaekgTa4GHY2WhTrvNmEV1D0tKkucF5AZ4fMF1mhKpg217z7n6bFxPD&#10;9jBmXsL3l9DpxOA5lPLxlcAZiJOIdboiCiLacYDTitoIqHOWyznbvRjfNTIKhyPPM+IoRKqQrt/A&#10;uGtbEcYB1taveYMt0kJQVQXTtEaqxu5aVwZfyiZJnFZIX4OBtq4JKLgoOxjpKKqaduSDVLg0RWrN&#10;e8OCMzOkLCXtUFPYmqpckrTb1HhUVtJrtxCUlGlGYCuKxZSOW/GLRwG3RgmD1pz9UcL+1gYfP4z5&#10;6K0RxXxGWRRIoVhmiqtFyD98foH1PPo9ha8DhoPmrCKUohM7Hj3YIFAFj+7eZmvQZj5eEljD3Z0B&#10;P33Qh8qhggRnKqoKPvnuBVE7wrM+H729z3qxprQ103mGrEu8yEMGHjtJyPnJNV98f8z+9hDPt4S+&#10;RYUBa3yuJkvanqQocnzrWArJMl0SCailxI8CIltxnJW8qGMWMuQ6rSBuEUc+W72Q+5shm72IUNR8&#10;+KDN9iDg2fMzji9XHM1XTPKSVWo4u5gz3GmzPwrw5zNW0yXjRcl8tWLDFfRPGynSrfub5FlFXVrW&#10;44w8TZmWltN1SbfjoXyFtLYxEVqQdcV8UXI6LZlWsN+Bd+/1yAx0fcvDLZ+Dq4q1bDFeVYznJRtD&#10;n+W6RGuN5wlmueNsvKasKyIBL08zfvnRLh+/3eNPPhjx6EaXe/s+J9cp+bpgldUYqTBGoIWHcjTp&#10;4zBmYAs6GyN0ErPOLJ99dkBR1RjTsA0L29T9HvU8WkZw/PIC6Qe0Y8VGDNPFEt3qowOfsF7SpsYI&#10;kKsFem4xzuJpx9o44kiTrZe0Sem3PWYZlMscvc5RUjdMJgyeVhT160FSZRrmoG1YY1o1iB+cQ2jZ&#10;AN8dVLXBOMc6awzskedR2IaVpZVCSIFEIBC0WxGlteRFhqc0Wmvi0AcBeVHhKYWnNGGoEKMeDx8M&#10;uZ4uCaRkb2uD7d0N/CCmLHJs7YjbLZTU9IYDjHWNRT70uRzPmSxzOi1Jnqe4MifyHavCsUhrlssc&#10;U1uGnZgwarFarCmykq1hTKBLlJYNciPZY6snmC8zFuucq7MZddDh179/wb9/t09eriiKZuZhlCZf&#10;FUS+Y/jR23z4X/6CrRubdIYjwm4ba+Dg5RWi32O7t8nk5BDda3H0+ae4Zc6jR3dRzvLmzibbj+5w&#10;/N2zhknpQAdhcy8pKp5MLeNlxsnlCoRDCInn+ZiqQkhJVZZAk9xfrWb/vH7YanX+yrmmctisRAXO&#10;2gbEaixlWRBoTW0M9/cTQp3z0x++x/njFwTK4YeC996+weXK54vDJf1uQpatifd6rGYzbm50WB0u&#10;Uakj3h3iqorybI7sRGy93YFK8/xqzVv7I37/1QQbd+kFlqu0sQt2aoN89y1+++QCcXHInV4XbMW5&#10;sGy0JNI5nj59xc0tDc7nappTlDW+9Alamq2ORDuDbphiSCmZrCqEC9gbeaxyx2JpCGPB/fu7vPXG&#10;PYrS4LkKAzO5XQAAIABJREFUEUQoZ7ClwVQVlYRPnp5ycHLNw50u56cz1tdZA+mlUXgWRUlhDHHo&#10;I43B06/Bc/J1/9Y03duqNtiswlqDDDxWrqmEpGWF53mkRUkpLKFxoCTq3jZv/8WfYtotstWSWCuS&#10;bkI96DG8scP5wSs864iDgLy2FPOUHLj1cIdZr83iySlRZhoNt9YM+23a+0NcCQffPUf6MHUVnbdv&#10;kNYV3z69Yna5ZuAJ/vt//T7LdUGel8zXKc9eLehEMVE7xPcdy3lGleX8/Ed7zJYL9vf3MUKR+D7j&#10;6QJrDccnV/QHXZSELCvpddscvHxJtxuzWsz5/SdfU1Qlq9Wabw/Oefbqgl989C6ff/uUH779BpPp&#10;Fd88vWIynVJkhtW8IlOWL19k3NkNcbOSoPYaIHhhodXilfT54OGQ/Z7m/PSaqiiJk5h1WWJEgNEl&#10;l1cLLmcpL8aK3b6ADLxIsSwkyjj29oYY6zi7yJitQfiNbWuVCdCK1WzOemmYO8mz8wVv9rs8aPkI&#10;Z3h1NePDN7v86fsJ6JijWcnJdU4/EahE09dDTo8zvvn6HFHV9O5v0dnrMgjgyfkKIRXdVxcknsbr&#10;9ehvt9lp1+wMIva2+zjl2N6NEXbNusiaBEkUcjwec+tOQFVplGkuhovTCevK8pP3HzBQ0E0CdLTJ&#10;6fUaXE2VObZHfYQoscIjM4L5dE6aFYRxhClLsqLp1bdaIfPFkqp0LNdNAuf5qwueHl7x/NUVy1XJ&#10;Kjfk1rBcrxn2QhQVm/2QB/sJAQX9lsMoyTIrmK8LhqMhx5czVgWcj3Mmy4qDa8vl0vDiPOVkVnG1&#10;MlyvLBcLA37CxWSOF2jasUcrFMR+jRYVZZ7ha0dVl7TbAZ12SBhFTFcFp+OUg9M5R5drnj474eR8&#10;zNHxJaY2zGYLhGuirkpAnuWNpdQ05jjnHFEckucFUikUjnS15uJ6ikPQ6bWJI4+iKIlDH6slnhXE&#10;XsHn3z1ndz+m04qwXki/1yat5ni64vbtIVktePN+l/VihucqYmcxsmTlxVTtFnVeYBcl1mh2ttsk&#10;7RCpHafP5xycLzibLrmzO0B4HqGnOT+dcHg0ZTHN8Z2H7zcHFmcMvqIxoI4Ljs5nOOfYHHTwsoxg&#10;leK55rOfT1MOxim9fpv5ak2gfb579ox/+dMb/Mn7fZQSWJvh6won+5wvYGkMpa3J1ooVjc3s8HzB&#10;4dmEVVowX1Ws1jXtVoTUffojy/Wy5vvDOd2OhxYVeWaRvmC+rDAWev0Og66i0wq5nhb84J2bDOPw&#10;tVmvJgpjVvOSVWYojSHPUm5sDZFKY63j9OwQrTQIx/G8IJCCy8spF5MSZyV+yyOMI8rCUtmMVpRg&#10;8oJh0kMayWS1ot2J2Rl2qZxhtN1jZ9RioyV4dLtDO4oJI8mDuz267YjVskBYze/+eMBktmJr4FGU&#10;Nc4pum1JmsI6L5k4x3JREjjwQ4F1gtw4tC9Znq85SR1nrqZzc0R/Z0Cyv0mdxMikw8TCQvmYIORk&#10;MkZqTW0qOlGAFo7Qk+SFpagq4igg0E1NzEpBEgX41iG0B1gC5TC2xlpDoBRCaaTUSO0RCk0pIdKS&#10;0PPo+DGnL05g2KWWNd1hl+vKUCHphAEnszWpbRYWYrXCWIsvNeo1HN1aixJNAjt/fZHTqtnQhb5H&#10;7PsYZ6mMbdKTsoGx+l5jDapqxyxNEUqy99E7BKMQ5W/w7NtzduZXdHoKPdzgow9ukTvBoio4Hc/J&#10;sgzfh/OrObKsEa5m6XdY2iY9tlkXTcW1JcmlIJ3lLIoSJRzdboSpa6qypnCO6TqjHWqqzDBL52z6&#10;mqvTOaI95MaNAYNBhO4OKBYpTkl8BCYrSbTGWIsFkA0MXyIauD9N1Rtrm5SfEhSu4N47H/A//eMx&#10;l1UH1erwiJQ7NidqhYiiRKcF1XTN4ek1hZTs7t3g1emKL8YFLFa83ZVs7u4yHy9YHpzweLFi694u&#10;/+Jnb9Dv5myNAgZdxY0bfV4dnXHw7IR0uaQ36qFbAVpqXh5OeH5wzdnJhMOTSyJdkedLOv0+SdLi&#10;ajrDEyCsQ5jG1qeUIkw8yqImWxcESuIKRzsI0Z5qjJ2e4s5H99m+OSTpthmPl2S1ZL5sNPE/u+Vj&#10;Q587uxHTRUGn5YEF4RTzbNVUYusci6MoLYEnWS7WfPP4ioOjGW/cG5BVKavUcmOnw6M3IvqjkKAV&#10;8OpizePrii+frvjyNGOdN7w7HXiUecFiuiRdGercYArH1SznfFqQCo9L64i3Bkxkxq33bvLGwxE/&#10;uGGo3SZ/fHbF5aLA1AVv3/IYtkM6kU+kLIGo8MhJQkk7FKxWK/KsQsc+nnYsZit6UZ8oyLFByOK6&#10;ZnfYI1KayWyNkpL7e4PX0gEPR4Yygs9fzvl8LEhVi72wJtGKqanILVhjEWWFNgbhKXLdMFpbDtxr&#10;7IgC1tpHOsN9WyBETWYF74cKrxOC0nhlTW0Ml4GHvnOT2zsj2uqKxPdBafb2NpCV49mzE3Y2Ah7c&#10;2+PR3Vso3+fFq9PmGdNvs84rXl0vubO7haodvsqJwxpXFQgqlG/Y399keZXy4mxJtxUTJy2kJ1gV&#10;a6bZiiiCQNV8djDDlSn3h4KADCcFXhCx2YkJyoyFVZydTxmv4aKOad1+SLyzw7DfxsexNAohFUkc&#10;UBcVm1tDags60lhfUNeCfisgL0u0blEXazbDCaEreFnvkHkdPrwJv/5kjAkTCidoY1kbh60sBkEU&#10;N5a6bhARSME6L6iFBldSZSV7g5i2X+IpiR+2qEvTXPCUYLmcYFAkSYiWPlWaU9c5nV6PVbaiVIq0&#10;ljgUWQ3pOsXUFdIWrIVP5AtUbXFO8qCX8t16gPAsWvt045CqqPB9j1Ve8vGO45srSTjYpt0JUFiM&#10;DUnTnKwqieI2iedRLuYEtmCnU/Gv3rBI1ePp4Zjff3rCLz4c8uXXl/xv/3jNP3y95ItXS3711Yyv&#10;zhWfv8h4duX47HDO49MlFxPDi2PD5GpBEkWslxbpG7K85snBjB/c65D4BVGx4n/4Nz/lv/nZXd5+&#10;Y5sQwUZ/g+VqRuwrvnl2jtOC69WKiJgHN3okUUglHLbMOJ6tuJ4uefryjEJI7u+PsMby5fGUvVHI&#10;5miDu7ub5J7kKivISoNXFChdY/ICL/AQQhJYgWl5tLVHb2+TY1tS64g7211Gw4Af3Em4uZ/w7l5A&#10;u+3z4Rs7JGHOs+8PODqaEbdjGCR09ruURc7esMPHey26XiNiGDpHp1zRcWvGyxR9kRLstok3ukxn&#10;Ky7OJ6Qv59h1gRz2OC4UnZYlr2oiBVErohLQkoZRp8VnLyZ4oURrxyyzRDpA1RXTynG0cGBrnpys&#10;MTjilsBTHrN5QW4d3764xgsD4k6EyR2XM8GPHg3oBDW7vYAHe0PeuJ3wcC9hK+7w6nrZ1GeVR5pX&#10;DDsJtbQMhWNf16jBLsH2NlIqvvrDU+q8RDuorSSsShbGcq8VcGujR0fXjVih18dpzd5WyNWkQo32&#10;aVcrHv/2j6Sp4OzpDF03ciNpK0oH46NzRl1BMmqTeIIkSFhYD3d+TV4YhFJIWxP4HmVtiDyPyhhq&#10;a1FaNYto2YDdl1lJaQxaS3xPYY1Dy+ZZHeiGK7iumgGVcY68qrGmCa4Evs8sK6Cu8LQm8HwCT1HZ&#10;muU6R0uJFgqLRY76bG2HXE+WFGnBD9+5j9Q+ZVGzmi9IOgmeDvB8v5HHmUaOo5TixeEpjw8vubff&#10;Y7ZYUK7XeEqyyAwbvYSdnQ4bGx22drcJh3sMh33eeWOT6XpBklT4QnI1N5ThiB+8s0MrCghbMU++&#10;O2J44xZfv8r4797q0hIFcdxBmBrtN8n3XhLz/s/foZxMCFoJqrPJs6cvefnNY25vb7HTCRGDPuKz&#10;/wdx+YqRKjg9m/Ly8QEffPAGWVribfW5+v4FoWiMzavSUtaGbhzw+WnKqjQcXy6bbZVoXrOpaqRS&#10;1PX/31Ar7v9VMwkTKNmQ/PXrP/L9ACctzjRqzrfuj+h5C+7txlyYmPT0ElkrZOC4ca+LCUP+l1+d&#10;kFUhoySjN+oigorVYUrYSpis5px5sLFas/Fol95ui+fTnM1BwtcHU1K/y52tgP/30zNG/S57mWXm&#10;O/wf/IRf//YJP9cVm4OYBZbBjT3aylLrghfPrzkdl5zMC/a2AjY6PsoT9Du8Brc1+tsgFPi+oDQK&#10;39P0eo5WO2IxKXDGcuPGPndu7rKczKiFZhCGBNqxMgVSRVjTgLOvM8FJaliP17BuIHUeqrEsYehJ&#10;TYGk4wXkVc1G0qK2AkONlJJQSjKP5ostJYGUWGFYrda0nMR6EikcTlq6WjL45Y8ZvnWLarlg/N0B&#10;vWJGYVPWlaDlWXQnZPftB0yu5qSTFbK2GOlwTjB8a4dSdVm/OMUrcwLnWNYGr9chvHmLRX6N/P4V&#10;xtNEP7/L1NScvspZXy34kzdv8PP39lksF5xez6mN4Pp6gfJgtN0nUoZ5WiG1oNsyXJ7NycqKpNNF&#10;ZTmmM+KrT/5If9Ql9CM+++NnOFWwfPqcw+k13zw94PDwlPPrK+7t7vG3f/sppxfXFFdz0uWao5cH&#10;dHf6XB8f8+zFGdeTkuXVmiTWlLXELUr2exq9doxCj7SqcKVpVOK65kT6vPfGgA3tU1hNqz2gpETY&#10;ipnLcbViZhT1uuDl2JDEAbmU1BKofRyCtILZYk0nien1O1xfLXC1YJ2lbISOoxdr0tBnbB2Dfp+b&#10;sSZyGVuhz52wRVlkzOaWLz8b88mXl7S6IXtbIbM5fHpR8+zLC0KnuPHDHrcfDWklkh/dNrSUR3W6&#10;xt8Y0ttsc38/oNdyBIFPOk2ZHo05PJnwyw93OF3OKS8Nqtul1/Z5dpqy3VP4RYQNIdaO5y8mFBcp&#10;P/zRIyph8KIAXS+5f+cm19cZrbbADwXSaZyTlOs1cRDR67U4uzzm6Pyc6+slF5cznK14frLkZL7m&#10;6VnJq/M5l6ua2cKysxXR6yRstBwtreh2QpyznF8tQEc8Pkr59NmCT18VHF5V/PrzC56eGf7h8wu+&#10;PhV8+WLO44uap4djjteOo+uSk2nJtBBkIubVxYqlCXh6sWBV+Xx7NOdyLZnmikWhmK9rllmN5wcM&#10;WxXCGbSAxWxB7IOHQQtDyxdMlyXLumaQBDx9NebTV1OeHk55cjRjPF8xnc8orId4zdDypY+wOafj&#10;Cf/x7x7z/dklQih2B11u7QxYrxYEnmKZVeiohSdrDBI/6rKYrhFCsTWKaAUOZSrCKOTsaMXWRsKj&#10;mwOcJ8mu1ww7WywxtIcaz7P0fGhvbmOTNrXz+OP3Y/Ki4sVFzclpjjQ+k7MlLw5Tvv5mzONvr1lP&#10;ao5O57iiJAghchphaqynMIVEa0MQtwjDgMPjCRenE/pBSJ7V9Dc6+K2A2ilu7YYov2KeeRih+eWH&#10;Iza7NWEbMDVVDZ7so+2UjmfxRYXJHcOWIvYqNlqCXrvpyXtRhzBpkznF4SRnlq3ZTGJGiU9aWk4u&#10;SzqBohX4FFiKSpIXOb2uT21COrEj9DW9pEe/N6CoC4SnOb8agxZk6ZrVKuXG7hbLdUlmBZ1uhO/n&#10;+F5Mr9uhWM84n5X4ccB0XrG/nxD4EdYYklBRVhqUQPvw+WfPKJ2g3e4T+hFhLGlFinydo4Vjc9il&#10;HXeJQ0c7DhFCM+jHeErgZMmLJ+fc2g3YHobsbjapDZDktWW8qLg9avPwQQclHFluyHOD1gIfx6cT&#10;H92LiXa3GN3cJooS2t2I0aCLDiWzyjIvDaiAoLNBKgLS0Kdcr+lpie8HZKYgN5Z+GDZbRdXUTnyp&#10;WRYGa2pGQUgtJEEUEfp+k8g0NaouMdYRK4HJS4IgACVZpmuKomR5fEW8tU/phWTrisBZCBXzTJKH&#10;Q4S1eGcTapOzRBLhQBk8P6SyNQiBFzSmU41EA1o0zEmkxCLwpUcSNBDzdZ4jnaCygtZOj3s/fsje&#10;dp/LVcLTL56yPb2kFXpMPUVnqBlsJcSx4GR6xWLRGHQMzQUiX6YkyqejS3yRYbMFt4OA0tS4tmA5&#10;meMnMft7u+zvbiOdIytSAg/iyCdMAnSsKawkEQphCrzaMr4cM10V1CJEthW7Oxt0NzfJ0pyiKkjL&#10;kjiKWVYFkapZFRW+9qnrispJAqGoTEVdC5zfHM6PEVyIEd3NLW6OX3CznpGEHrZ0RF6NC3q4okQU&#10;NbWAm2/2kMrx2VeXdMySW3c28FoJ2bTgs+8PufPBHW68sYGSPoKQbg+ysiQXPu3Ew1eOg4NrlpcT&#10;ZBViSJnUFUkyoLKSwlgms4L5VcrB8xlptSKJfFxt8Z1EKY8g0mhliW0AsqKlJcJYhNcYp7QV1K7k&#10;zsdv4HkGIyqW0uNikTNdlkxSyNI1d/uKjX7EuoCjkyu++27Jy+Mrnr285PTVkoPjBQenKZ99c8HZ&#10;8YJvv73ky6+vODqY0jGau3e6DHodoKLjg64to65HO4I7Nzrcv7HNjZsttvsBIoipZMx1XnFVdfjm&#10;JCOt4WpdIloBYtBmGfuYfszwzg6ppxjubTDshgyCilbQJVQlySDm6cGcd+6NeLgfoaRgvVpiygpP&#10;CDwhGLQ8BonHblfgTM16XROHIcNuxO5QIywEznJ4PSdKC7wqA+HT6fiIqmI8XhErhXU1Xx+t+HTu&#10;sywlgZIsa8XPhh7Ua/LX0iGBRLgm/VjZGmdrPC0xRiAVGGugNixrD2sKtl3Nm90W0lNYK1A4Si/i&#10;VdgmuL3Bo33Bpl4RDzsoX6BtxeRqzPHZNR+/f5fRYMi9u7cIQlC1Zbleo4OEm/s7HIynVNLjp3e3&#10;COMA57eJO5vgPLTvY5DYomI31hyeX6DbPo8P5/z9Hw54cCdmM9YIsUaaNkE75OllzWbfJ9CW2ii+&#10;OVvzn/4w42++nPHJK8nuxgY/ejvi7ZsD/MpRlbAsJV6kMA46fk5LAYR0RzESg/Y0QvnEusJLBoSu&#10;RktLma/YcgtSNaJoDbgZFDz9/pyvxwKvlyDxKHyICseGWjKIBTfja8pFhtfqs8wsk6xCFxl1ZUlU&#10;ye29TZwAJwVKNFUli0ObGic1SguEVDhnUGGAdZI0K8iznCyrObkuCIqao/GMsJyxERkOJxV1mTFZ&#10;VWTlhHvDDpuDmq8uQpyKEFGItQ6zXuN6W8hsQd+T/NlbW3zz5JxF7ZEoS6osfiGohCCfTzk6fMVH&#10;tyLevePx/bNr/vZbxenRNT++G/Gvftzn25clf/GzO/zLR4qqNeCkDnj49n1u3L5Na2+Djb1dwn6X&#10;4fYu23HBw5sBf/HRJmtZ88XLMS0v5tMnGV8f5pzPc/ZHfSoDB5fn9P2Y+zt95quCRCnUQNPvj/hP&#10;355zfz/kycsV/+aX71OvMg6PThiv5lwXJZezZWNK9jxE6JMqQU3NO3dHiKjDbLXi4iontmu6/ZiZ&#10;C+jbkhIfUVe0bYQnLUtnkcISxx4//MkuD9+/wX/1wxEPbgx4694Wd4aOD+9tUOQFg3bIxdEV//Tp&#10;C16+muCFATISbG74/PKdbXYl9I1DBQ6hFJV1IB0Kxb39XcbPL2jd7tDf6GGqnPxiirssIXVMHGT9&#10;Lpel5daWYny1As/D8wLK0lCrEOsaV1JaWk6vCs7Ha2a5ZVrD2aLk7DJrOKi5od2O6HiSuiw5XlTM&#10;JxV+7OOEYTvRHJ840I637o04LSTXY4mtp5SlZnvY5Y2bAW/dbDPc6HB6tcBU4AU+nm/p+jD0E/Lh&#10;Lp0kZl1YJp9+zayqcVbgXE2tQmILKYoHnRTf93GlJT8ZM5eK42XEq1fn3FNrJt8/pXVZks0K2trh&#10;SYvzJRMd0h1uEABmvObsYopuhySDhMvzEm+8xkmDsjna96DyaPlQ1raRcOCQr1NZrbBBktRljae9&#10;ZuivmspvXlm6SUBaVpQ1eL7XDFpqiycaMZASgtoaXG3wvABLUwvUEoqixhhHoBRJ6DMrKvzdHnFi&#10;KatG2LIx2GB7e5P5fEq6yvF9j3YSgq1ZLxY4a14vMC2z8ysen67Z3ehzPVsRUTLLJY8e3iSJFVlR&#10;44WCVVFzMTZ0uwppVthsTJFZ0JJ56pCtEaMkotcOkbbi2TcH3Hx4n0++OuDtrWaZGfoaK3xCz5Cv&#10;U0zSorvXJx4MKQYbzL//GpOWjDY32Lu7QT8OyF9+y/RyzNatG/zgxz/iwa09VpMleVrQ2ugxGPWZ&#10;HJ6zSCuoKpSAllZUtWMhY55OM64v5xjj8P0Qz1eNhdcYoHn+YS3rdPHPmVpSCqSSKKlQykMIh5QS&#10;h6UyNZEfYnNDrWCZGTYGHb744lt+8Ys/4z88eUlgJFdPSxb5NeWox8P9EZOLU/7j5wn/9fuOuzsB&#10;N3+2j3I+i/M5rWGLy28zbt/a4tdfH/LWbsyzl0c8uYrpRXN+85ucaKdP//yC60wz/JOfU69q+m5B&#10;0tJsxAmTek07SRB1TlkKPC3Z3wrZvXUDZVMW8zG1g35bMp9XKOOhnI+WlsJUeNIS+iV5rok6TeTf&#10;iCZSnhUF2vcYDPpYJZkuMxBN3K0dNwysycU1QaTJt/s8uLnJ0dcvyWcpsszxHazqkm7o44xtFO+e&#10;wlYVWEdhLfN5wejuiOXsCnwPA8jSEmkPZwWhUDgFsd9CtySdWwP+7jdfIyYp+uyCUyyVb9l6Y5/g&#10;X3zI1tYmtZbc+cs/56u//hX64ITICSpPsxkEXHseBTBoBSzGCzqJTyhqev2IyRFMrMO7s8k6r7he&#10;OL5/ec6fv3WLDx8NOT4+58nhGYWx+F5A5Ifs9nosVgWFqtjb3KATa0YtzcEX3/IX//5P+fv/+w8M&#10;twcsHz9msHOLOAr4P/76H0kGA/7mbz7j4Rt7zC8uGQ767MY+Z8uS//A3vydykotX19Sh5mbis6s8&#10;5i+vGDtDMc8Rbc2NKGI1q/n+csld36e/0aKlJK+OVoSRpBX4zOqSQoEnPdJKcZGvOV7OkWmKsZZ+&#10;IJinJdubQ0YDyZlqRAC1CKiKjCCSjOcr0qmhEIplrSmzknBt6Xf7TPOMuanYrz2uspJ+Z8hWu4OL&#10;fD5bzNhyHm8aRTeGDdll/mxO/26Lj97ZotMLOT4tWOoubTNj+wcdlIPRlsDzc6zXR/qWH74N38R9&#10;pC3Z7kV4nuToxTlXL2aoaU1hK37+794nF4rt0Rb/+NUTHm5EnF3kLGcZpmgxzdfkpWHgeezHEU/q&#10;NZUqkEWKH229TmX4vPngNsvVJYv5nEFvA2ea6m7gF+QmIDOaQjtUx5LEEWvt2Lw7pJhXZHnO3kYb&#10;IwTr1YqNjqZ0OUUZ8rvHl8wKmK0d59crsnpB4GsGoy7Oh7MXp9y9fx+BJQwkOY75+ILNzRE7yRZv&#10;PdilFcXMlhnaczgHsR/geYo0XWGV5fwi5ctvTvnmxZiitE1FSUC3W0KdEnoBgS7pRvDWvYjtHlRp&#10;jSc0O1stpqsSKR3dyDDY7LOarokSycX1lDyM+fz7b5kua0bDATvbHaKW5Kvvn/OLn9zj+28v+M0f&#10;n3DzL/8Fy9mUGxsxaW0YDVrURU3SCyhKR57n7O/f4n/+69/ykx/eJqtzpsslsd9hXUh+9Z9P+fP/&#10;Yp+/+6dLrl9d8fHbgAXygIGvKKoFrZZH3dIUlea6jjlcG8aXKWa+otuFXiCxWYHJa1AOG3lsej6r&#10;ssSXmso6KiGQxhGHHlfpkmxeEg1jHj7a4PbDTRSW1TRjujbNxaptuZxVHFyWJO2E3ZHPycWa31/M&#10;0SrE15LZasWdvYobGx7dCKrKZ9itqcoKz/MJlEXqitubAlxBma3phwpizdTkLLM18yxld8djbyfh&#10;8HDMbFEyW65whHgyJCsdZbUgzQLu7g95cH9IpGpiOeR3//kL7t3fZzKdkpYV3U5EGArOz6/xgpyY&#10;hK4/YJrP+PbghEp5ZOUK53x+/M4dpssJl4uGuTAadTj7+oi0LtnsRQRJh7cf7bE/iojDgBqFpIOv&#10;WxTFAi8Aa2t2N4fMljmVrVCuYH9jyNFxTZIIuonm3QcxG72Qw9OUi8uMRWrZGrSIIodyhm7SJMqq&#10;smErzZ1DRiHEMSpqIbWHrUuUHzCbrJEonNOEaITXpFNN2CVdzXmWCoQz3BUO3wmcVMjKoIwhEI0u&#10;XDroeD6eooEKawlKkBYFNQ6tJaaEYTsmLyrwFEtbkxmLxKKlIC8rvvnV79j94AGbj+7x/Oun+GlJ&#10;ZgNGuyOm29tE+2fkr3LawiezBiU0Se3wapjbElXVaPn/kfVmPZZl6Xnes9ba83DmE3NkRmZWZlZm&#10;TV0Di91NtqmmWgJFNk2DFiwTuuCdh3+hf+AfYF3YMKArkoZNiiIpiqSaqmazurvm7KqcMyIyxhNn&#10;Pnvea21fnDRhwrcHiLMRQCD2Wt/7vc8j0ULS8t31hg+CsqqQGArHxuQVCkldVeRaENy4zvX3rxNZ&#10;CecZPH7wNdtFSlOXTBpB0PeINmOkUlxM5pSrnJZnczpa4cgCpSTStpAaTq5WXAowZcmysVCWIZnW&#10;1Jbi7TdfJw48qqLk8jIj8tdDUNt6VVGwBK3eent7Oq3wfJs9JOXFhAenK+T1fe7eanF9N6Ybw9Pz&#10;DtPLJdXlhL6QmMJByJyiqrBkQ1UbFkWFFDWusz44NzikeUae1JAmxJVG6IZZXWMbi6JxENWK3NTM&#10;/QhjQjwRcH0A370poRkQ7nSZrxZMJpcEvZitvX2kzJnO5ji+g7+sEEoiAdcPiIaawVUCZyu+ef4V&#10;G69HxLttwshiczBEih6nk4yuH/DFF884e7FE5Cmy12Y6r9g1FU3jYIqaxF6bA0tj0AYCKfFqmAtN&#10;+84Ggy1JXoHjNeSNJvZ9pjaU+Yy61qSZ5u9+9oT9nS6OavAqj+cPLxE1iMbG9yWxlNhpjS3XQPSh&#10;45BKRZauOLmcsmk1eK4i8l062wNWaUkQaq4mKwZ9h1ZQcmOzixtGNMKmrhL+9udjdndb/NJ3DrCb&#10;NYvV8lzOzmfoPCd0JK3QwxQloVcTe7BcjEEYTJnSDxsOehVZtgb7Oo6DVJqyrKkLvR4ovALeD7oh&#10;Ucf+4BfQAAAgAElEQVRDIyjLnOncrHlLlkXbd/js4Sk3+i20dJhOClbLBZ4yLFYln4wM08KnrNcS&#10;BVOXLITi01nOdzfb3F2mPM1zHs1LauEiaoFd10glyReGGo2uwHEdjOVTiZJfVNC1Ba5UlI1GJCkn&#10;wmXiO3z7W0OcaoSTBZhWC9tULOcpJ6cT9vshv/Ht17m+v83p5RyqGuE5xJHHPvtcLZZ4noPreNh1&#10;iev7lIslcWxT5jl+7LOcpDRFRmLgP//imEL6PH06YnvY4mDXx7IFmbZo+xHhnZB+rnk4qvnJWU5+&#10;lnIy01wkBsttc+vgJs2OxyO7x+zxFd9+PeRXv1Px/vySZ0cwMUMuswLHsZAqYLlcENkK128zW2S4&#10;vo80kOcl2aoir1JsQDkeuhS4OiVZnfHZVQ9ns0UYlrizJTciRbdfgGjR9lMurir+2TsxXx7PuFxq&#10;AsdDhC5uWdNxfWzZ4Hseuq5ozHrLwwCuI9eAa8tCN9CwDgEcxyEv1lgYXVq43nLNozEVPbGiK32q&#10;xmfQ76OMZlk6KFmSzgXYCqM9rGqGI23wXYrVJdKL+auHZyjriH/1Ts3Pn1xyuoxhKTifz8hKm3fv&#10;DvjNH9zg6vA5/8u/PYLeHsJJ+Z++N2TQzRiVHp2uQ974uH6f33tPc/R/rUiyhlJWZKuCvM4xsqEj&#10;xvzPv/MG5ewltuvx8NMr9gcdPnhnh/fe3uXR0ZJ/9+dP+N//8gVv7Nm8e3uT/+PvPud/CBRxy0E3&#10;NY7scHR4SVKsOBlVaOVgl1d8fjznMq/4yVePuFq41PX6HeM6Cq1LtrsBv/LmAbu7A7LJBXqV8fpr&#10;PpfLiMuXU37lgwGn5zH5ly8oEgf0CiqDsAOkgK3XtrFbbd4Z+GtMiQdOkzObhiyXU2ZpytmzM548&#10;PCevDEEnpjKG1zbbfP+Xb2DKgkfzgnxScn1bkmuHzVaH8/GMwW5MI2tE3XCwt8/ZYoqZLrEWBrES&#10;+K7Eakse5ikrHbPMK7A9pqVBFBllAkfnCwK3ZrfXwXIFi7Tk6ycXCCrKcj1UkZZFZQzbAw/bgTQp&#10;UI2m11mDuLNa07JCWh2L0WrO5tYBpxPotG3Giyn39z16nS4b7RnzPGK4YfOBl/L4F4KjtMCVOa3G&#10;sIGD3Q/ZG8bUVPSSC7634dC2DVfTjMMC4sBi4tgcVZrLlWDbq+jEFpGE87OMB/s2Pa9N/uOH1M1a&#10;fOVLQ6kL5I1Ncs/H6WxxVVvYvk/44hhvtmR8umDuDbEslzQv0LqiaMq13M5a86OEACHWW+LKQKFr&#10;UlkyzwryqkJXmsi30XINJO9EHkWlKbUhUGpdGZYgaNZ4IcCRAkmDa0lQClBIIcjLmqo2awGOva7k&#10;W1Kua/USep02p4cn9Lsxy8Wa7Y1ef+9ikRB4NpalSJIc5Tn4gUeS5Qx6EZaq8V2oVpob14akecZ4&#10;MqG/0SbNc3rDTUYLiVI+jpUhpKAqmzV0vTE0ukY2JQjFbL7EVpJeN+DmIKbjWaxWOY2UBNJlkdSg&#10;Be3IJey2yMMQdz6magzSlkwfPSXcauFbFovZnA9+41f5iz/+z9y9uUcceXz/X/+QB3/9E3quRVXX&#10;62ebirKp19ZkqVC2jd0KKIpyjcUyBqXUWl6ozSuWcv3/HWPxj4ZaSllItQbDi1eKSmPWym2khan0&#10;q5RzbVOSluT0ZMRrsxHu3Zu0n4x4mU75zXfe5N/96CWFHPDf/fP7/OVHT/izxzY/kB5vXvNhOSeO&#10;fCpgEbr87aePWZiSM9Pwn35h889+bYuXZxkbr614q9DYtUt5+y7tN97mL//6p1jLC2zf43w6xQsc&#10;nh9dcK2dkxqBbjSdWOC4FotJgesJsqWhKANcJ2G6WgNbk1JT6LUOU6OYLWuitqQoKyxXYNusk/I4&#10;xI9jsnRBrQ2Oq7AsG4uacpkg65rtdosTy8PeHrI1HOKWhouPPmMonfXL0sCiKIg8xdlkCZbEaQRF&#10;UeG5Dls7A+R4SS0slLLQyVovmtYNvmUBkqqoid+8z9eHMxonxppfrCfgxmVRVZTfnPJwvGL53pu8&#10;8b0P8aeX3Hv3Ps+LEn18RexYJHVN4Eo6jkW5SghiF8+SbN45oN93ETev8WhvyMa9Xbo6Z3q14CAK&#10;2Nhw+firQ7K0oNsbErQ8yrrGtWzqStMUGYEvGI9nqCaCaYlrDF99csjOsEXjBbQCzYOjZ3RbBwRW&#10;wXe+9zrJYsL17YhHtWZ0Mqd7Z4OHnz6nXqyY1AbR8viN77/O8wcvOS8rFIJWxyHwAsajObkqObtM&#10;eT1yUUpycjml3e1QVRVJrrnwK2RRsxIW86Lk6GqJVRsi16O/1cLQRdaaQk6w7ACrsbm61NS1xflo&#10;ii0gzROy0pA2GiFtVkmJ7fpcTOaoZYrr23jasJIQCEElFEul8FcJdQ0vhMNsnvMrfYVSAnfgcf8g&#10;YNj2+elFxaIq2I+mhLbCCUFJyaDncHpe4XVb68l+cMqmW5FZDbW9ZPyy4smnV1hVyWDoIuwWftSA&#10;5RA4Pu+9dwfPL3h0smB/2KUXtvnk0de8dbcPoQOev67LLROGbQ8LhRO2WC5yItcicLp88+Qp0gnp&#10;tjqIUlPUOeN5htY5ykhmM0mdBYyWc3obikHHgFrw8krgeAMWieLLlwVPxxPGo5r5MsONAmxb8Nqd&#10;bRwbYkfy9t1d5lnG8vUddvb2SdOUOLa5XBbobICyffbbFk2RYQtDP7Zp90KM1nRabVazBV0/ojYO&#10;G62GjW6I7dpIy2E6z5gucp49P+WLb0pCYTPNc44mGU+vslcA7zXj7Z++OeDhYcao3RC5NX2nJg4c&#10;GlHg2YaqhkHH4mDP42yc8+XDBMdv+NY7+/ztJ0+pTYf/9ge/SmQbwo1NRplBNQqlFLPVJUpaFGVJ&#10;Y0ssv+HDD27w8dfnTBYNy1VDrzvjzoHFyYua//UPn5EkFu/st3n8fERe1xxsD9gaRsjGRjgSWwri&#10;wCIMOnQ6mmdxh08OLzG1wBM2hZDgNSga/EbiCIEb+BgDGIMSClOVLKucTBoO3h7S3464fXeTs1nK&#10;1agkqQTjfI2+TAvDIFDc3Bkyr1OeHl0Q+11cNyJLS3RlCNyIz78+4QsNm70AIxzu3vKwlGa33UcI&#10;g2VLdF3jeYp+uK5chVHA8qtLvj67pBV5PD+eIJXDb/3zm3z9dM75hUsqXI5ejFnmGb2Wjy19VOPz&#10;1efHvPH6FjU1jtOQZinGrCs5Rps1G8tyeP78GFVk7O/dZJlkXC0qnp3nWAKub/iEnRbnn58zXyTs&#10;7mxgSUUc+yyzFICNjS4b/RaeI7GlAgxZkWJLC6FsRONQlQLhW/RbEVWTUzcVRVLx+TcvuX0t4K3b&#10;EYOuWm/5uIpaN1RVTV3VGKNYzCt0bSi0wvUsskWxBohjcKVAViWqKsjSjMCTYBqEtIj8mGpRogVU&#10;aKRy8II2S+lzevWSPVujpMSRa2aFTYPNunIkpCDybCqjScoSaSS+5+BLSak1jq0oPZvCQNk0aGEI&#10;bBBpha5qlIaB5zPSJaPPvqYua44vF3SMYnt/wGQ8Bs9j2m5zrOYMbYmepbjGMDIa5xUs3bbWl/fK&#10;GHg1KJNCUFc1rm2RVA3dTsDVOGFUw91v3STebrHd8xgvQz7+5phwviLLU5IyZ2Ony62bW+S6Icst&#10;bly7yWpVMZ7PGPQsFtMllhSUgYPstOkmxfrMUxTE3ZhQQn0+YVUpkD62rTg+PqesNa4lqE1Dla8N&#10;f65j0e2EaBXQ4JAvSrKiJGgaWmXN+NlzfnQ+4N6tIfdu9di/4bLb9RgFAeOzGcX5KZG/ToUbtZZh&#10;BL5NXmgKvYbq+3aXx5WLacW0bEVejKhwSHMNoqFQFXHHxwsHhL0hn5yMODw6or0xYGu3RzsKae0O&#10;KU6nvEgSdl7b42RV8cZ2iI5z3rq7xRdPTnCB8wdPkJ5PhUbUFfOyZjxOWI5seiohaksiP+Vgs8V2&#10;26eqND/44beZP7/iL/7sAfks5cZul/HFElWl2JZDI2p01dALApJCU1Q1SVbQ9BxaOx2ushqBYDGv&#10;OJtf0ur01r9/WWG94rhtDWIc1dANXSbThA6STuAyyWsCF9xaY9FgCYuS9UUBLNK6IfB9LMumEQ2j&#10;8QKjwbZsmloT+w6yTOkGAtFAVqyYLAsGPZ9OpLh5fxdVL1DSpiolo0XJaplzcyNmt6so0gWW0yAt&#10;6LZCRnWJH7oEbkEnsuk6OVr7WEq+OpA3lMUrttwry2UjFN0oQPkR81XJtMiYz1O0o2hFPnbg8HSc&#10;UlgO0/kIKRRGV9zc7tLrhWyQ8fJwie3Y5EXCXrfPRaY5LiuyLCcK4C3fYQMNQjEuSq6KnG6/T16U&#10;OELxcpIxy1MityJuFDc6PsMoIHAArZj6Ibt71+iSUKxOGW5FKMvHF5ovH75ENA2/fH+f129so6Rk&#10;Mpm/ulcoLCcgr2tcx8f3S7Q2OMqjaVLGi4JQSUpA6IpkntDUOavVnI8en3FZSV6OLa4NunTtDEeG&#10;LHMHZS9oioKWHbGUDR4l55XH09MKa3uXe3cHpFWD0wsJG0MYOpwlHf7PL3MGImcncri3G3JPJti+&#10;QxAoqkbylSO4On9GGQ7p9jeYXF3S3r/Gy5MLsiTFsm0iVZOnCcmq5FvbHn/zuGZrv0tWamYLuLtR&#10;c3fQ4asTm59fZXRsm7ruULgWr1/v8dXFBdlyhWpcBrHHje02Gx0fIRu0dqjyCo3A82ykqXBsZ721&#10;WtTr7TEBrutgjKEsBWkOnqioa4VQHq7V4nKeUjQRLgJ8iTExWmcYVVHVOVUjkFWBChXS97CMYbVM&#10;qe2Q/+3fP+L9WzHf+2CDXrGic9Ala3wCEbN/rY1XLvmDn02hv0W00yXKZ/iyQpUaVgU3By1aXkFZ&#10;GGorxnPOaRwHy5SYrOBqlbPfi7mzaVHmJ4xyQ1DPmC0077yxSZ6NcSyHN24Zfvt7t/iDj14QDtqc&#10;XKV8/91N/ujvvuGH793izp0Bdp3xJ58ccfd6m7/67Ih7165xdDznLz874fD8ijdev85//+0er989&#10;YLXMmK5yFknO08MzPv/sG+rpFoNeBLXhp3/3jHbo895r+zw9vcR2Y+6/e5NPPn3J8nCFocanJhxG&#10;+DS0YwdtFkxmAtdP8eqKr44Vo5NzHh1fkVQVgW9RuRaWBfd3O7x3c4PZfEErcpnMU9TKcHLcELUE&#10;jc4xZcVoWVGnBXppMEVJkxQsLjPiKUijqFwIhi1OTgvGtctiXiGtGle52FbAKJszX+WUhUK6FoGd&#10;YZqSVuTTbftoY8hzjetqBJLZMqOuDW/eGtJWhr99NGe8MthK0m01pFeGRZozlA2JlIRVjQgDGhum&#10;s3O2u/sk0xlPzy74+wdjLq4qIhu6tqEubS6rGE9LplenWE6Efn5Go+ENS5P3FB+KNbP0J8uCp2lD&#10;lihKvUYZuI3EMzbbvsOw26K5OMPzXC6KjKrvc/ONG9i2RyUVrcBjnMJ5FGJev83y+By/cVhM4Zbv&#10;ohX4yqbRgtpUlLpkVZaE3tr2ZymJa6+fbWiotV6HX4AlFY6yWeYZSjbrO0EYUlYlArHGJtgWWVmC&#10;aZBSIZoGz1Yox1kzuYwmKzQAjq2QSpKVFQ1rVleZrze1TNNQFjnScWgaqOt1/dGYdZOuLEpa7Yii&#10;qDCBwSBYpSllbVPVJc0rdIoQYNvgeRZJmjKfrQi8IWmS0ukaytJQVoIy14yuSkJHY7Tg8GhEYyTn&#10;k5yXJ1M2I4fI83GUzeZOl+nllLOTGbudNnmaIrs9lHDJjg9phw6qAu/mHt1+F60U92/vEXQj7r9z&#10;F51lRLtbnD09pB/7NLYiKyrKPCd0LWzbZZ5kCGHwAxuTS9IsW+soX6EaijzHthzSKsNojbTEmpHK&#10;/w8U3/03Ssk1WV7IV+Yd0LqmqRtc16Y2GtNovvfuHo6cMWjBzz99ym//7j/hT/7m59TznNOjJdfv&#10;d/j8m0OUlvz+f3OdH338nPs3Wtj2inmZ4fttJJre3hZOO+JgN+CjzyYcvHVAxDo14OEUOZlzNnyN&#10;09YWnlnyH3/8Jer8iLcHAcJVrJKShW9xY8smbrVZTcYMepJVbkGTskxKjk5tlF1g26xBbxVUpiEI&#10;JVo0tFsOo0nF9laXrx9f0gjY3++zOezhOi6e76OkZj5dInRN4Dq4tuDodMzZOOXWTpsyqygbQRWH&#10;5FGA8jxOnp8ybCyUZ2NJQVGUKKUwBmSjcaw1RHr39i7T+ZxkmuF7HrJp0EXNsqwxuiEvKvIqI9jc&#10;4GFa01mMSc9O2Qo8UGsVqbYtylnO1y+OOXlxiNdULEMP3eoxXmS46ZJwt0OqFNMnp/SamtxoVOyz&#10;9Z13sSLJp3/6X5gsFiyqnLPTCeOFYdNzcVRG3sDN/U2KtCDN13yhdJWCMUS+QhuBZfk8P52x6Rqm&#10;y4TpeEHYj9gZ9nh+dMm1DZdHj2cELYc/+ZOP+f3f+23+9I9/jLIEr3/rHl999gQ9TwiHAfff3udb&#10;b11nr2+R1Q35eYLw4HJuWFAxm2fMVoa4bdOvFb6ncFseyTil1g2e60CuqW3JsBtyWAt6LZe9YUDk&#10;2oxmKSejhNykrGrN0C+oUpeffX7J5SJlfydE16CNwloXl2m0wXEdxKvLYF3XSGPoei69vsvp0ZTA&#10;cWmaEm0rdC0IfJ+s0OQVbNkl1lCxESo+O865XFbc3XdQSYVU0FE2pyc5t+9s4rQ9qlIjqxRX1pwv&#10;bbIs5+LRgqefX2LQRDshlW/xnQ9usb3ZZpkbluOEzd0OrdDhZF7Sj2M6LYerxyfcffcmyxpOH11x&#10;+GLMvffusnOwS5pqhDRYUtINXcqyACVYJQW2F3F5ueRnny7Ia/DbHlndkGXQDT2UKej5inTucu/e&#10;kL97lPNXX8345EXCw6M5y0YShza/99u/xM2DAd97/wa//u0b3L814J37ezSADDzCyGU0XYFQ0EjK&#10;xsKUFULZVMkCIRXSdklWS87Px1yeXbC5vU1e1mgU81W6hrdXJTvbA7qxx/agRcuV+Jbh7o0+b9/Z&#10;5O27e7z35jU+fO8Gd27t0uv1OD4ecfOmg7ZjKreF1+ry6HDGeJLRNJphu4VihRYe49WKll8w9Bo2&#10;Q0UU+Pz4izM2Oy0O9nqEkYUrFbJRJGlFVeXErmFpKlZZySdfvuT8dE7bd7i50+XGwOO3fvU+929s&#10;cvR8zAf3Ohy/TPj9f/ktfvneHZqy5uV4iqgqVmlOvxOxrARX8xRdVZxcjNjuNzyb5JSNxfEypSoN&#10;toa2kqRFjhEK17ZxHJuirBBSYABPCjJdcfDmLluv79CEDnmpOT5dIWRA0ThcJgU1BlU2FKsVG1s9&#10;Fghc2+Zbt3fptSzG4yn9lsvudpuTyxG92MOxBeejBfNUc3FVML1aMhplXF6VvDjJeX6ccXia8/ho&#10;xYOnM755vGKRGi7HJZ5vmC9zbtzoEYYRd+7ElMbm6bMRfri2nWzGbd65/xr/5WfPGA5Cum2PwHc5&#10;Ox8j1LpSrqTAtm1u3twlDFtIYePYivlyTlpoQjvgw7f2KIqEX7ycMponSMtjMGih6xrbthAYhDa8&#10;s9+n1/LxnAhlB1iOxXKZoBqJhUTYgrLIoMkATW0EEoc//PNPObuY8E/e63BjzycMJFXVcH5VkqQa&#10;31W41jpAWSzWlMzZollzdVYVlmfx7CQBIZFoqrqiqjSOFOisYL5YUOqGrGrWIOKmxNNQCkmNoCgS&#10;rLpkM/JQrFXTrr1elTdSYl5V3rOiWH8mBEm1/htRlsR2bCpjSLMaR0k8C8qmpmpq9re6LHXDSgoq&#10;GoLA4fDwDL9suFyk+J2Ydiuk5br0hoLVSrHRi8nrmqxusGxJy3NQ1DSotea6Xh/G8rJilRdkdYVp&#10;GupaIh3DmQXujW1u3b/OxrDDN2cr/uLvnxEslxzYglWT8dq9LaZlStRyePJyjAgilGXT7kS0Lcn8&#10;akohBP2NLvu7Q5wgwPI8hptDLMdFxj7asRG1xnct4lBRVhVPDs+5tt1DCENZ1dj2OjHttgOKqqIo&#10;G5JVySopMUqRas3AseiWBWVZ8GRc8fiqwHdtDva36MYO/YEPvT5Zsa4/F8aQGkMt1+cv33eopSCM&#10;BIva8M3LKZcnp4SLJW3P4drda9ibXeKdNrsHG9zd6+P7AY9GDc1ywXCzh3R8yqwmmc05eXTMs9Mr&#10;go0tSg3DUFA1Oc8en9NVEQf7e3z0t1/x9NEJrlaUi4rpqKBOS975lfvYQjDKG9qtmEdHE4ZxhOv7&#10;zCdTOhs99jcGLK4qvj65IOjGTEcZwlj0QwtMgzYCpMAPbFJlGFzr096IyaVLUgmSwpBqydU843yS&#10;MZ5mFOmKu3shrmcjhURphU41hS7Z3O2SOBJL10SBg3It8GxkYBN2faxgHQIsy4a33riJtATd9trM&#10;O18kmKbGsQzLRY42mmRZoyyfQSdia9Dh5cmcza7Eqpe0HWjMGhK8u9lio21jkaJUhWMHSNvDD0JK&#10;LbH8kGmuuZxWvHktAKn+QfUupaSqNFJKWnFAEPpE/tpipWwH25JrS2FRYbQm8CyqLCfXEfde67G3&#10;5RO6NndvbLHVEtzaGdLtOTw7Slg2UCuJqSoK26PTiulaBbfCAA9BaAliyzD0JNdbHkML+hJ2PYe+&#10;krgNXIsV+5HDllWhHIVHw8SNqFttNoY2/SDh4Pomg2GfOBB8/NlTrm12eff+AXfvHCAtC/PKGtjp&#10;tnA8F9cLkZZhNq0Zz2bMZku08CllhS6g03KYLDKKLCFQDWdXl5wkGd2tAW/d2mOxSvjmcMqw16Hf&#10;dvA8yUZYYVkxS9OQa5tfPD1Di4iydugPOljVjO1BF9ezEKJmtUrJdEMc+zQIXi4cno0aVkmBbEr6&#10;25sUecHuIGJrEPDTz74hL8p1uLHUNFWB79iYMqdeXqDqlC+eTghUTurtMEkrZNPQd0t+9Y7Lf/i8&#10;4oQOJgjIpEtWLlikmnd2DU8minma0VWK29sBm31vffkVEst2EUhs28YPPRQNQgmqSq85Pb5HrQ2e&#10;52LZNrquWWnwHAvP8nh5PqYpF9y5vU2qIpQTIvyQcjFjO0o4PJlxVkZ02jECsMMA13YxoibyfGyj&#10;8fpdfnac89MHcygVDw6XLJcKdM3PvnhBq9fjR0cOzcY2jjGs5iUH8YLersPZ0mDSBY9eXPJyWiNE&#10;wc+f5+BHVHVJkqzDgJaCJh0RWxlVLvFVw9koI/ITdvoOttqiqgUn53NeXKTc2JLYRrLjlKzwmYxW&#10;uG6AY1t8cTZmvzXn85eS33x/i8OF4Zvnp/yPv/M9/uV332JjGOFJQTfyiVybVuDw+u19et2YJ6eX&#10;ZAruvPkGb23vc3Ix4uj4gntv3+dqNKFUNSL0SbGxkhojNUoqgs0O/S50NyzGRyWf/ewbfvSTl/zh&#10;319ydHpFr+WSNRqr5XPr+oDtluD+rs9wEIEy+FbFybMpxcqQHOU0teCboyl1bSjmNedPJlRpzZnR&#10;7G0FXK5yVKiwNny27+zzVy8mnKQFw2GHOPARdoGoNZa0WemK3VDym2/t8fhqRaU8TKnp2A5ZmpHk&#10;64WPyG5471rI6bJikWpmsxzPtTiblFSVJHLBcw3fPJyQ1C7tdouNdkwsKoQo6AYGoRWzVcJHf/+C&#10;hy+mnM9SHKvm+obLImn46rnhMm94/3abpFiglM3s0SlN1SB0iVQNja5xm3ItMLMD0AUD30NVGgsH&#10;FShuv/86tRDU5ye4TYPxbNReh9iXxHGMIw1x7HM6HhN0Y1ZuhO5sYJwQ5UV0dEZ9eoIj1ZqLC+vq&#10;tRH/MCxqWG+su/aa/dmYBt+x18Zq3yMrKzSGSZIxjGI8SzHPMzzHRklB6NlobYBmbTTUBqUkhnUI&#10;ud4sWrPybKloGiiqmoYGMWgzHLjUusGVDbdv7OMH69Aoy3J83ycIPRpjsB0bhKDTa2GMYXQxpfFi&#10;7t0csFouyKYJBwfr+1FV5vhRjG1JGhkxTwxVtWI6PqWpDRfjGgX4noMdD+mEBtcXOJ7PJz9/zI3X&#10;b/LVwwvubgVUuqa2BYO9LoenFzRVSWAJdt+8Q57V2GWCKTUXx2Oi7Q1iV2H1u1STGf7uNu2tDeQq&#10;oZQW1XiKIxqsKMBIh+WLE0xZrSXnQiJ1g6gNy2jIgyfnjMcr/CAky3KkFDQIGm1oBPy/E60kWfxj&#10;pla73f83ylJIqQCBkOvuvdY1ruVQ6BLb90GXfPfuBoO44vxyhisavh5d8V//i9/i6MUl+XlCcrXg&#10;ux9u4corlO2w1etQjufcOtjj7CJhuaxonJJKCrqu4HQmmBUF5Szl6sFDqgcnXHM9DuMD+ndvUCkX&#10;U+c8/OkD3um5dDwbL3DJHA/V8+i4FYURPHp0zKBjsygUZbni5Fzz7//zCfNFhSfXB6uraY4lLWgE&#10;h2c5h+cJad7Q64b84tElvmfzwfu3uXVjD9kIVosUKWqUbvBcG9uykE3J188veXY6JwwkJk0xy4S4&#10;HdIOFY0S5NqwnC3Is5SO79GUNd04xFEWSjQoS2IhcIYRqdUwOxrjBx6NrciXGbpp/kFdmVNi+dB/&#10;+w7Ng6/xSoNnBTRaIwTraW9tCKRCJAl1UdAZ9JDtNvO4RXI1Ym+zR/v6Li+OxhTjS7zIRWx12Xvz&#10;FqNpwtWPP8OarOg0UI8STg4v8HpdTFGylDHHpxMWixWubXFxNaXTCnAsRRTGiCbkyycnjBPBt14L&#10;oCpQam2wageC8WyFNEBZs7Pd5cXxiGdfP+f0eEalK2Ynp5w9m9C72eNXvnOf7Y0h88sxz56Mefn1&#10;BctGUzdQlTWz85qN6wHXsDFzTaflUOUaYUmSeYEvLQw1jiVxPAttG2ZuyJ3b1/FDzXg+ZTQ3TGdj&#10;LD0jbHym4xX/9199RZ4b/tXvfp/ATlhvV9pETkMYRDRGY4c2DSVOlfJLb+wTOIKdfsjV2ZyXFysa&#10;1wM0lu8S2x5xK2JhYK7hIJJsxgrPAmMJXr8V0w8bkpXN1bTiF48Sep02G/sdnp4tELoky2doYxSr&#10;3RIAACAASURBVDOe5Dz8ySVXXy9YNAnxXsAH7+zzw1/7gO9871v04jbPDi/Y7ETkdU4UuLy4yhh0&#10;fFpezUd/+g3uzi4vPn7BF3/zkOFWRG/bp9eJELhUOkWXBctlxmyV48UxLy+mfPTxQ75+fMrFckFW&#10;zHDJMWmO1DXSrlhoyZORzTxrsP2C//DROcpzefutHX74gzd5cTRhvx3xOz+8T78f4mCQVcNynpNl&#10;FdPFimWeMy4M55MVZW0oypIkL3FUQ6/f5e5+lyxf4HoO2WREsVgwvrjgxs19ZssFNZqyyFAClOUg&#10;pIPn+pRlxSpZImTN3tYGO1t9toYx/Z5PHCmGg4gb17a4HE3YCCS9VsT1O3t0+tDbbHF8PiXF5vNn&#10;Sx5dlJS6oOs5tLwBxnHY2OugdEM1WaJEzuH5gp9+M2IyyQmo2N/0kLbiy8Mpf/OTQz79+gVJMWew&#10;FTNPC37+i2NeXMxY5Tn/8SePmGeS6TxlMBBcXOZ8+OEd+t0+9+7tI7H4/NEpy0VK5EDkgK5rZnnD&#10;rTu75JVFrCDuR7T6HV5czLBLw7VWtBZcKIuahth1cX2btNIoS+AOfK6/e4vTkyvmScFkkaEtl+Or&#10;hEWuSUtNaLlcjzw+eXxC2IuxXZdu4OG6kjStOL+44GB/EzewuJqkDLsWgdVwfSvi3XvbRN76UHA1&#10;TTFGUNRwPk6ZzEtGk4yzSUoc2Xhexc7Q5/gsY29ri9f2dvj4829oUHz885foqmFnO+CN2222eh1u&#10;3dxDNy6DzT4b/Q5R1GI+S1kuVxRlxdZmB8dpOD56QZaltDobrLIlUmikTpHkXEwrUqOYLFOK0iCU&#10;TZYXTMbzNeelAQvFmxsbBL6D7dqAwLOhznOEbMDW/OjTU44vxnTbkiBwsaTL2eWML75+ysFOm++/&#10;38U0oCyLvKhZrgyurWgMSAW2hPG8xlaS0SSn0JqiMiAhmTcs5gm6WLOtOp0+vlQ0ZU1WV8yKkgaJ&#10;gjWktNTUVbWGq7sWeZrxWjuAul6Dh22FNg1VAzQNTaXXYZUELQW1hEoKxnlOqdfGvquqpj+IEaFF&#10;aQu2dnvgu8go4MbdA27udlkK6EUBUsPR2QWv7W7Q2h4ynS+5thlw9HJOv+txfSsmDl36/Rg3jpjU&#10;mqpqqBuBFrDKq7V1GLBcFy8K2Hv7GnUvZv/+Pu+9tUtd2Xz0YMHpyys+HLhECraHMcNhSPd6h9PL&#10;MRtxDI7P5ekFW2GDloYwsNbCC99jWigKp8WVFa6HoP0hut2hKAxXaY29OaTfDeh7EtuxSNKSN+/u&#10;U1QlV9MVoe8zX+br9LU21HVFkmasVusNPl2s62OuMDiUNPMRNDZfnSWUBjqRTbvfIuo7bO/fwDiK&#10;zWvbbN/YgbZPGbroTsBEKmauQ44mNpo3b7Z5440hYc+jHwc0XsDuRownHF6clfzkeMGThUbNLxG1&#10;IU9zTl5MOX1yRDZOOC807d6AQTcEkyIUYCsePjqnLCpUUeAJi2qRYVaa5SIjutXhO//0DXqdCEtD&#10;EPt4SvHV4xNu73dYZjXPn10RSk2716ET9liNZ0jfYZwW9KTAtR00kJuKduxTWQ07BxtUtsPheE6h&#10;Lc4nOUejFY0VkNeKySxFVTm/fLMPwhD5LuOrFUmSU0lJ7VpcZTnKtgkHXWjHNIGLin1UywNH4riS&#10;80nCsBejTYnrrC1VOztDJrMVpq7xfJuoZdMOAtrtCNdpGF9c8dkvzrl3I0CoBoTAcRRRaNMLJaFd&#10;Y0uDsm0cP8JyLGpdo836/ZUYydk44961iCgM8Nx1sGBbFjQghcL33fUF2bPXJqeqxnUUtX4lCRAN&#10;rdCjrBoOp3B9v482JQe7m3R6XSJbYxqF45YcjWBeCBzHRVsWtaWIdUPHtrnuWTRCIpXEsSQ91yNW&#10;LsJyaHfaCCQtJYldQz+O2OlY5FhEFYxLm1PbZ2/H47XdhjD0qRub1WLM8fEZWxubvHVrj2G/g5QS&#10;aTkIZRPG0ZppWq2rlkFoMZ3kZGW+tl4rn6TJOTuf81+9ecBykZClGVWRUpQptmvT77WYnk9ZUjMu&#10;Bc+eHhMHNj99MqYV+ZwVLotkydlMc1krRpOUJMt4bWuIdkLCVg8tUlwVkixLNii5E6W8f2DxG286&#10;fLhbsb/RwY8kP/7FiJ88nHB5cUlHjHljG4o0oalqouwFO+GKvlcxOjtHVSt6ocdff3bJybiiu7dH&#10;0bg4fsjrOzXzccWXq4iiTvHJcGRAoBrSRcrtTY9RHbPRj/nwzhZdNaasNIvpAiMUeVFTFRWuo9aX&#10;XfHKDivW1cN/DEnWpGlGVjvMV1AXMFvMKbMF9/qKw8NTFk1AS9e8vdHQj6d8/NjF7m1jC4dSlNSl&#10;wUOgS0GerKjrAmMkTuCBZ3N0lXG2spiUPk9Wkt2tTR4dHnMhBiRpjRGSpqlwiznXex6D1pCTkSFV&#10;PuOkZlnZPHicYaKAy7xmmaZ0PA8rtHh5OuIgtpEWfHZUopVFXaZUxqVOM67vRPzpz15wdlXxr3+t&#10;T7ms8PodNkKLF5OET78642gOTrhgMk/w4w2Ggebf/vEn/M537/Drb18n0BlLo9ZBnu9SFyl1WWJb&#10;sL3ZQTQGrWuWdcC7tzfp7m7z5dfPKFZTajcitiviUHJlHJZ+QGw0bcfhWt9DBxZfPnjJ8y/OOX88&#10;Ii9cfn6W0Rm0eOPAox1ZbAy7vLUVs9lVGGqWuSbJSrJlxmxeYXkB09GcZJQSYa23pZEUeYET2pzO&#10;V4h2wNtv3KA7aFF6Dp+fTTifL/ne+6/x6+9sMF1maG3wHMFitWS2qrDKioOeYIrgdJIwHc3ZGbg4&#10;jmK6yhj0fGLHZn8YcTyXFFowmaUcnSeUWmA1NarUXF6WLPKAOI65dzOmZy/oODmiLHFsh68eXPHx&#10;J885GiXYls1WrOj5DqfThs+fVswSReTbfHC7jW0MrhdQjyd445QVAmWHBEIQOQ5uWXO7sw7iHdei&#10;pWwyDXHHhe0e86RgZ5WQFxXLWtPaihl4NnMJXceQTmYIqbBDD4mFZRS9MFgjDS4OYTrFUQrXcmj+&#10;YRRirRmarLnbUgh8x0Y06xaHa1uUdc0gjlFCUJmastbYlr0ehjXrwZUAfMdaCzkQWHItwZEIiqoh&#10;fyXYMKZ59f9frH9OrMU9aeSytRUxupqjy4xuq4WSiiwvybKcdJVi29Yr63oOCIq8xPM9jo+vWGlJ&#10;7MHnD55j64Ig8JnMcjrtgEYpatMwmTesMo3WOdPpmDzTTOc1w7aiLKG3c8D9O0PyqmY43OTlw+d8&#10;8O37/NlHL3lzNyZbzrBDn861Fv29LrP5jDI3xH5Ib3sXy9Iki4LVJGXr7g2U7ZDmFc1qiewPMIuU&#10;+ekIZSn8u7fXjMYGzh68oLyaYIAmdKnLBkfZGC04kRHPXk4YXc7Xg0ZYL5VUNY0xuI6DNhqBYJXM&#10;/zFTSwhJ0zRrBWfdoCyFMRptNLopUI5FVpUElsvzJ6dsKgdPgmsLkidnnOw859d+9wf8wR/9Jdfr&#10;god//hJ11+by8hBpLMSi5o++ukIIm2s3drB6LT75T48Q0wVe4LFpeziUBKnkJNrk514b5+CAVAk2&#10;A4uPH5xipwn9VsMig1pUyI5Ly1Mo1bBMC4QQWJZFPw6pipQXdYYxgtmi4dPHC77zxgbbQ8Uyr9BC&#10;MU1KXNdmfyug241wbBtjoDGCMi+RZg3GrypJHIUsZnPyxQJUwzJdw9uUJWhLxfHDl1y/ccBlWSDr&#10;Fd61ISupqC7HzPOaSK0vHo5tkZiKTNc4lmBWlrjDCLflkmUFwlUkZbk2I1gSqxE4IsZR4HoeKy35&#10;f6h6k2bLrvNM71nNbs8+/bl9kz0ykQAIESQoUqIoqVRVkhxleeQIl8PhiPLMM/+EmnvkoQf2yAO5&#10;wg5FqVRqypJoiRJFgiRAIJFosm9uf889/e73WsuDkyWH/sRqvu99n8c2gsaTNEWJ1gk0Gb7SXNU1&#10;becx+fqM5SxndPcaN65f4/Rb3+JlOuFDz8fb2ibwcrZ3+gTXd1FJwNUnz5ldZLS1IlxZikJw/eCQ&#10;j56f0Nnokb264uZmzE63zarIuHVtB9/X9Htdvnx6zudfv+bWtV02Bwd47QnByZpp8vpJxoP8GL+l&#10;+fyLS/budfnklxMWkxyZGPY3EqIIloUl8Dx2t3o8eHZBfrHCzGZ4tcTvRUyWBUFh8J3iwIPipCBF&#10;Y21DqQJ0rKhWDSLRBLmkdALrCdwqJw0iyqrGlQuePc65ttWi5Su2I83FRcmPH74grS2/+u1r/PqH&#10;92knHWJvj1m9pJpUBK7AuZRB2JDXJf04ZDx1PH14wudfvaDjh2TWEekQoT2sc0gkmRSsqhIlBaWU&#10;/HRck4iAZWoYdT0uz3IW1vL88ZwHFznKj/jg13ZZZEDTYzRqMUlBiZCjjx6wusixHTi4vc13PrzL&#10;7333fUKtOFs5olLw1rVdRv0WXzx7wlQq5rOULHKIVkKTWv7of/8b7DijN4z49j+7QzKwfP7oK65f&#10;ewdlU7wgxDiBVREPvjwGZZHSknQibnRCwsgQRzWzKUzn8Mlxyoux4eTKorXj3xzs81/81n1uXesz&#10;6gY4J/ljHbAsFrCqUcZhmhqv7ROpAOEkW1GESgsoc8pYE0eanY2Ey3lFN4DFfE7T6bG9vUFWODxh&#10;iZUkFg5br9M0USchliFlVRKoBi0LZtMlcdxBiYhe0qEbSsCRrRZ0egnGhSA0TioGg5ijxYLb+3Id&#10;Q7aaw1HEyI/QsWN8tuTZ8ZTZXPCjpwskZxxuxfRHfXphw2DUoh3DqjBcLA0fPXzBxaTP87MZR5MV&#10;D0+u2OtH/OD793l9fMIyK9nfHvEr37jDdLpA0HD37R0upmMSGXIxvuCHP37KH/+5x+9+/31q2eX2&#10;N9pE7YQvH37N5SQjCuQ6PRMlmMqxmqzY8GCYKCo81Ae3eP70NVezCdfDLh0HGIdWkNcNZVmzKGq+&#10;9+EdhAY/sCg/YDItoTRoFJWxdLXiRjtg8npCals8Piu5vRMiI8HRxZLLq5RBp4UwIK0k0C2wBe0o&#10;JIoEAkfVNIwXktNxTpKsmTSOdSUurysEkstlxd5oQG4KRqMed27H/OGffMrhYczppSGWDTqG+bzA&#10;uh5RHDOfrVBqXTmcXhl8P2B/f5NVXnJ8dsH2Zo8sL1Haw7MVZ6dHWLkgVJIir/A9ibE+L8czrm21&#10;OTtbESUxp5dX66RSWlAYA6VmXNTYvCKRkjisqSqL0I6iUVxc5Xz69ZhQ12uzZ3tJmlmevz5l0NJs&#10;dOByWrI16iClwrgG7QkCrQm9NS/FVG79YDKOyFNUdl39m6YWYR2344BVkbMcZ5yMF0jhiKIY14qx&#10;VtI0JVljiHyfpXB4TU5jHC0pqMI2qXF4bzaCVq9108qCpwRgacSb9J4W9DoJOomIi4phqGn5Gj9p&#10;YZwhaHmcTOdsbHQ5enXO+XjBi5dHvP32AW/f3uGTL17QtCXv3N5neXGO3eoSJu31A0U5Xo2XhNc2&#10;6O6GCNfgLHgDH9FqU+Q5/aTF0fE5g16CFwXkdc1g2EOHjn5hiOI+k1Tw6Pkl+dGYm23HfDWlHcT8&#10;+Muv2N3scLcH3U7MaWY5PNjH9wSzpuJm3KUsKrzYZ1E4Kh3ShDGybvBETXlxQpK0SasaaosKIorG&#10;cJk3dF1KFGjKxlKUDY61HUkpySqviFs9JrNLQl/RGoQoI/EaS2FKnKeRFvZaEaa6pJlnfF2nnI+3&#10;ef9Gj93tNknsOLwxIvJ9GhpadYQSkjBcV6KyuqAjJJkJcJHBn+c0uWUyb3g1X/LwXGGLmrOrilVd&#10;MapTEjPh2U9nhNZwYhXbgUT7PltbI9qBhDIlGCiqxlHnMzZGIa+OjjiMJYN2h+npksLX3P/+XW7t&#10;RZxfnJNXsHx9Sad7i3acwPV9/vpnj7l9bY8kcFjrsOUl9/f71FctvBbMbm7w7MEzdtfKZ6LE53S2&#10;RCU+fhRyPiu4mlakpSEMY2azJfN0zjKtcc7RawWEXkBelCjfUbgalYg1Ay6GVg1eKGlaoLSiIwOs&#10;cczziqI2tIQi8hRNXVGYAl8bfOlTVpadrRGz2QKEwg+h7YVIX1BVaxt1pxXTSyIKl9AOQvKypq5r&#10;XF7R7oRkjaQRHlqtP0i2NoTKsJjXaAIAylqyEXpIIahq+4+VPBBIIQDBfFWTtNZVs7psqOqGIPTR&#10;EpQWtOIWTblkejHHWbnmeO53WV7VDDoRk3nO5WKMJSFWCqE9YmcwTvPkquCuB5u+xpTrBUehfVZN&#10;gxYOU+YkKLLQMfQ8bF0R+Ak7fsD5ZcFlq8XNvR6dKGNWaTyhoZhyfjXhnbs3uLG9R1lklEXFzx48&#10;p6gMu5t9bt3YwVYVgSdxQq9B88ISKEm73aG0kvPSsaprlldLWp6HUZKX56fEgeBwkLCoah5dLfn0&#10;5YppZfjw/Xvs9EL+748f82wxxdMLrnckTdIiKxR1CYO9A7LGsWxqIlMza2CzmfHb12putjN8L8CP&#10;fb7++piTlcejK4MUFVXUpxCS49PXWKv41dua64MSJ6u1/bYVcj6tmVxOCQNBsptw48YuOzdu48I2&#10;q/klpi5QvZIXswZDxVa3w1lZ0ot97Crg3X3F+dUVosj54O2bGFEQRwN8Z8mo3zCOBBJLXVdI4aOl&#10;pG7MmvljGvKsQCm1HhY2DUIIRJMT+B5psUD7gmne4pOvLvnunTZzd0k/jthraf7ykyULN8TNzskM&#10;yCSh7WuOJ2OCyGLE+r3puZyOEsgoQSURZlmQ9IYspKAdrbg4i/ECyTDwSU1JTZtPz1P6jwNub07Y&#10;O+iQVwuKLOZ/+w/PCfZv4ltLpDSlVlRFTrvjEwyu8ae//IrffLdNP4BGCaoq5niSw57m7581fPzV&#10;Bb/+K7f44oXh9UVO0l0Pmc+XKfdvDPns1RG/e23Ej78WfP9+l//jzz7l+++/x+995x7HlyuiFrhq&#10;ziKvODszWASe0hwM+yip+c479/jjH33B+cUZz3aHfPNgmz/4F9/hr374Uzpty08frbh7GHNzXzIJ&#10;Yh7Plmvg/+WE11++YqA8itywKSK+9FqEgxg/9vnuuwm9Totfvsx58OiUziAgjjU+DcrTFFIz2gt4&#10;+cUFu+/tMn51RePE2rLXDdjcCLlyFm+x5IvLJVfVEbPpirNlQRB69DuSb7yVIGTFr70d8sOfzzma&#10;wOZ2n6Fa0hjHLyeCykoi5wg6bSot8cOIeFmRFZZVI4gWitpalHJsbrbWyAbr08wLludzssyx2ZN0&#10;gpqbquFi2eB0lwefv6KsGmKpaXcSWm2LwDGeGy4XjuOFIrUhYexhDKjGIJ2lbWvSTkChc8LU4CyE&#10;0Tpx5+mS3KTEal3JzrEI5yicwlxcQONRVwVoR4xAastcOpIqZyZ8ZhdLsskF+3cUeZUS+C1mTjK8&#10;ypkcHyOLCusJBOvzqHKWUAc0NP9YXyuqhkCvh6BKSayDyPcwtqG2DWezFcN2TFNX+IFPWTVvWOSS&#10;pnFIscaDaAme0gghaAUeRb2+z6RczxScAy0lkadRpqaRiqoyWLseigWBYmNrgDWWZy8LbN2gPQ8t&#10;IQgDFvMlG1tDkJJ5mtG4Fot5SS9pEZclnz865v5bhzw/uSTsaDqtGN+L8P31OXJ9Z0SVpWz0DJ6z&#10;pAVgBZ7yiYIWDk1Z1rRjTafTRgvoJiHGCEppqNuCw29fJzuqePjzzygaQfsw4uHHD3FLy8GH7xBI&#10;HynrNc91vqDV7fPJ478jDC6YffqUD+5f59HLM4pnR0hb4kIfP06opilKhYAgN47lagXOslwuiNsd&#10;qrJEyrXF3FiDEOIf51j/ZKhlrV1H8ITEWosW+g00XtE4AWWF0D4VkC0qzFSRW4sbaMIujF+9Yntr&#10;l//2v/kOf/mjF9jEoE5fIk3EeHrBzs6QnaSNUR6BFiTtgPv7u3jK0ov6zEtDntV8pVq83LrLYGeP&#10;W/stijplVlQ8+/IpH+z0SFRKWTZ4nqQsaqSBqpbUNTirkNJhMBSFYHsU8c5dCD1HURj+7rNLWrGi&#10;FUnacUxtBXv9gChe1yxA4HmSjWGfdiumWK4o64pMCALh4fsapzRZXVJWFZ4WRJ7gfJqil4aTnz8m&#10;+f5bpJ2QvmsItocs93covnpGXV8RCaiqhqoyRC2f1Sqj6ylsqOhcGzF/NCYWawODcqzZLdaBcTQr&#10;w14UkWcVfuQRuppUKJQn6QmfrHG4xmBLaAcx5aJk9dljRuWS3sFdKhGRtHyG+3scvLfFy2cvuNff&#10;YPzVC8Z//zFxs75UXjcNk80BJ7Wg0+9jhcfOwOOtg4TV9ITdjT5Jq8PlbMlPP/0l7799l//pf/wv&#10;GV9k/OTFiiwzRFqQzwzDQJCuHE5Yeo3kamUxpSAoHd5AI3sxL76+INyJuf29d/mbjx5CXtGzAp1o&#10;osjx6CJDLRpUAZ1tD+ODXoG3o8kqhVw2iLZH0JZEc8dSGvAkrUpS6gArfDwRcn465We/eIavNTIM&#10;eOf2gM+/nnJ8nnHn3k1uvXUDv6WxziC9mE6nRXE24eGTU1STszo9x1OS0hiKLMMpHyE8iszxTivk&#10;s9WSuhWQRAFeEJCuCnwpWKUZ/Sghqwyy0Hx5esn97U2UrhmvKtLG0ciQ3cMhIi7ptzs0TjCZrmgP&#10;BvziR19zfFIS7fkM9zp8+/23efvtW2R4CCvZiqBwkIiAsjB0W13GiwW393vsDyPOXsw4nawICqg6&#10;Hr/zP/w2TZhyNk8ROuT19Jx397bIDUyLiuevLnjy6ozb1zsM+sGa22ILpmmXH34x58GTSyoDd27s&#10;ceeuzzcTH1GWRGbF6HCTre0RVSlYLTOKuqITCwqrWVYlTgaoIKYVCuqqQvsas1rQiXrMJAir3lSN&#10;AlZ1hvM1y7pkOw4oGoOnYdUYrG3I6watJUVW0lhBg0D7Pos0x1pL2YypGoOUCq83wBoPU0NWgNIl&#10;NCsQPte2+vzHvzniGzf72DKjE8Xkixmerwl8xf5ui9HmJpXx+Oyrx1xc5Xz16oLRMOHWVk1el7Qq&#10;D0nF9WHAvb0hZyvDn/ziKbcPR/zB926RVTl/9Bcf4amQVV7heZdsbpzx5OUZTbM+lEtXIkqf999t&#10;8c339mlEwS8/fca9e5s0Wc3+To/9wa9wtcx5+PQlx9Mx/djh64aVMURaEStFWOZ0cXzw7jZnkw5n&#10;lzVpntNCUjtHIxq0sVRK0N3qcHI1Y9pozi5yWs4jFOA1JQcbLdq+4sUXr6hrxc7eDs+mGbP5Bdas&#10;2B62afs+fmeDzx+fcPPmFp2uh6KmcfDspOLhqwtOLud8eH+H735jj34vZLiRIIXBVwKspagt7X6M&#10;E4J0WfHXf/OST375giBQHOwOODoxtHyFpaRpYsZTh2+ntEOPna2EMGhwxpCnJcKPWa3W90Nj4fj4&#10;irdu7WArwcX0NUIb5nmNkAlF7YhCTRJ4lKXF9zw2hl2kdsSRx8W8QDvF1Szn49cXfLu9h28dq2lG&#10;2lg+f3zGyfGEMl9RFjUbG23Oz8Ysxh6zRU4ceuwMe1zbCpgvDUlLcDnNqeoapSWdOAHjuBjPMW94&#10;lbWDTtsjL6AqG87mhovScq+lOIzb1LbmeFWj1Hq7eHJ8DHg45WiUhwWEjrBaUtQOPwqotMdFnTEy&#10;Dq0cjXO0tUdhDVYIjBJMTcPBcMRGHNDutgg3+jTWQllQFBWtrkdRQyXX9aaXl1NK03DvzjbLqsGz&#10;GSezOfgwEI6o3SEIYy4ml2y+1cUUY97a9Pji8zmfmwXDjkdfGzq+odXycYElDnx6bY+siuh1fJJ2&#10;i5PxFCcKqrLForR89PIUViXxZMa1yGF9yyBps3QZN2530FqTrjIQgrwuqeYTDrYSji5nWBTzokFI&#10;wUbi4RsfIwx1ndG6cY3F+ATR5OhQ07U+3uIKlGFaGmzlCIIIY9ZG3XYrorGQxCFZliFpaGxDHKxR&#10;A8oKZC2Q1qCcRtUFSq4lPO/Gmmk94XTs8ecXc0bDhHdu9+kEgqR2eIHCIqizhma+otvpkZlgDWBt&#10;GmSTcb4UPD8pSJcNzxYloiwJyhWJqehlGR2xNhoJFEI29ICmAaElq2xJqPvUdUO/u8NqtWIVtBnG&#10;68HmLM0ws4xqWhLe6rOYzmj2OnhCEG92EeOci2en3DjY56A7xO4ZXj19wfWDIbM6QxUlZ7bhrft9&#10;Hv7slA//xTVqY3j64Dk7XkS2KhBaM0haGK0xVYoSmiIvkSh2hm1q3LqGU5Rsj3qUVpPELWbzJY3w&#10;MLKhE/lUZl0H5M1wWAsQnkIraBlDhMYTjl4Tc3RyxVt3B/ieQiuNsWvGXKvl0VTrVJTvh1xOF5RN&#10;xWRe0+v2qCwgDEVVIKViMEiQrkZKR1UYau0RWUddGbSQgMBZhZA+vudhGkUUBhhryfKcpvnPgHhL&#10;VRmEdP9osXLCUTUW5yyNXevLG2PQnk8UQzeE+cogqMjyKUWRcWEbVksPhCI3DluV6EYSBx6pp8hq&#10;j8LmIDW9OKAWAifW71ywOG3J6jV3UTYaz5U0RtEIx9jXbG1oBp2CYeITt9rM0hXnFxN22h0S3SWr&#10;LU9fXfD05AohJK0k5sGzU07GMxSWb9+/RqfjoaRmYyMhWAm6rRiU4ul8iufD0bIkzQqOJhOkbohb&#10;Iauy4WSW8+ToijvDLudiwF9+fsJ//xtb7Gzv8MXLK0SVot7aIJ+mnB3NsH4bL1LM84rt3tpgKGrF&#10;tw8qrnV9HrxoeJUZrEyZph2IOngtD20l/W6LLC8o9A1eGMPyxQq7ytnoQnqUs2hKhIqok2sMegG9&#10;TsNuPyVqdZjNL4hkSD/IOGjDVydqLazIS7pBjF0tuZFobvck8zLg/vUBrlggopCJadGRGVYYisYg&#10;lKKV+HhS4EfBP37eQGCMoywrfF+9gVuvOUBVVVNVBQZHUVhUe5snJwXVkwWHXcdFK+Jvf7bk+alj&#10;/4NrlEVBFGmsUigFTgd4QYxwKU25Ii1SVBihtY8xPlUEV2mJjmKafMGl8dCBoihKVANVXEGpzAAA&#10;IABJREFUndMbDfnTxzPUI0fQXKGUYJbWBJ0hdSvAIGkrwcpJdBwhG0EYJ5x19/nDHz3j/kgjA4kI&#10;Iu7sh3z+vOAv/98fcf9gnyJN+XcParLVgsnC8f33N/F9H88veO9GSBK3GPVYLy2TmN98f5unRy8Z&#10;pw3bOqBYrJcZ86YmjkLqMudqMSFgLW+YFA1eDP/rn3zE//xvfotuN+HmzbscTV9zmkP61ZTffjvi&#10;/lsHdDo9Pv3Jl+hXUwLn4YVrrm6G4EwovMRnmZaczwpWVvH3n73g9kbEnWtbdAPF61dXtJIWH31x&#10;zMj36XU0J6cLhodDxkWFwvHiKmM8nrN1e4f3v3eLj788YpmvmV6bw4S0zLixu5Z2NE4TEfE7v7HD&#10;//LvfsHLz8YcbnlrwVuZQVMTtHyMErw6TZHkmMawSEssgvmjkl47YDRskc1TRCN4+vyUlorYsZLt&#10;UCPqlPrE8g/zFa/9PovslO2NDfJ0ibOOdiV4q6OpsozLqs1np0vwJaIpoAGnYZkWlM4QdyrizQRT&#10;aFZfvcRrGlzTJa2bNwMhH9k4clvjBx6rykBaERlDZ7hBcHSMMg1NvT47+4MuRQ6qFUIzpz5f8uX4&#10;c7zhgMZAU9cs0xKzmBMKb417UAKUIqsLkAYlBeLNfVDXhryUeFohhKJqGpQFaxrmaY6vNFKs7cm+&#10;ErgweDMnETTGvllWAE7g6XVaK3zDwXPWgnA0wiKQaClRUlAXZv1mSQuSJCGdZij5n+UU+TpsJNZJ&#10;/8CTrFYZ7U6CdQ7hHHEscbqF79VkeYFnLUpZ/v6TZ9y5NsJJRVkLoiDkajGj1w4RVEShwfNyYs9x&#10;tWhAOsoyQ3lwfHTK3tBH2Ss6icAq0G59jndin6PjSxyCG/f2Of7FY7746OfcGn2D8eSK/ahPcXaK&#10;jdvonoftdCnmKUEjCIHsckonz3l4fEYVB2SuIGsKklbI9bu7vDi7QgtDmCT4KiTPCxrz5p+UFyit&#10;1tXpICRbLVHe/186/Cf1w+Fw698qrVBvup5ar2dezlqKBlraQ3keeVXywW6PA8+R1RULoSnyCikL&#10;rhbHbA8GvHd3wGePHpEZCFoRrY1d6thjWxjSoiSzGVmiOXpdUJ6e4UTEz5cZjzr3yN7+HifOEFdL&#10;BBVVVfP//NVPCFYLbvslSdgmkTVBYFioNr2dIbKpiNoDLk7P6HctUdIBA0KUbAwV10YeSeivY23e&#10;2kiQF4a8aBDCsr3ZQnoBD788BxzvvnOLbiskUI5+PybZ6HH6+gpnaoypUZ7iYlYyXZQMOorL0zmz&#10;sxUmK5nNzumEFVIr5mgCLfG7fYKqwJbryXZTV1gpaIoKNYhpbUbEcZvJk3NiC41yaNYKzQaIhKN3&#10;fYe9e5tMXh/jlhUNPgaPYDdidP8WYm9E6+YOYehRzFcMPI9ubVlOF7SKFcPtLslGwth1GA0jtnZ2&#10;mZ4v+eI//C2+KUijgP5Wl87be8ycY57V+HGEVJIY8GTO3mYCqsdf/+wJaME//633uXXrgNoUZJnl&#10;ZFZzM2xQZYqd1DghCbSjOi1R91qMXy+Zj3MOb3a4zC3XRx7jZUnsK54+fE2QWsJVSccFpLnjHMfs&#10;fMUHuz3UqiEJIqoMmsAxuUi5dj2hLA2nk5ymtJja0WhJ6QyhVhitOTI1F7LF6eWKG3d/hc2DHXLR&#10;55v3Nzg9G9PUMfHuiHdv79HvJNRNzrJc8fTlkqtUMSkqPAPjiyuWpcEqHy190B42DMHXdFTNW4Ek&#10;loZZvZ7cB2adUhF2bSMSzvFWx9KWEi3XGvbx0jDvdjm8fcigZ9hKGmJAtTTzxQJhfI4fnbLIK27e&#10;O+QHv/Yub1/fIfZDVnWOoyLSilm6oGpK0tQyaMfMsiWdjocrc/7sT79GzxoKGn7wB2/T3bB0RMjN&#10;3VtUWYXPApNLPvnyJZ88PsMInyjQKF3y9fNjRsOIsZX8X//pa16ezPmN777LDz68zW999y1GPY/d&#10;zTaT4ytWlxXvvX+HIjeUzZoH8sOPv+bm7oB37+6Bq+mEDt8USNbaVid9zmYZeIpFWiKVXm8rhEa7&#10;hlYUEbiUSAquphmLq0t85bOcz9FJj8lkTpqWRGGEJxXaW8sWgsAnCEMa48iygqJy+FFMHIdM5ikO&#10;D6lCPM/HOMePP3rKt97ukDWOQb9L0aRE7S7OaYZRQtLyCWXBZifk/p197t3ZYTa/4hu3Dzk9veD5&#10;VLHKLGlhOZqteHEx5sN3D/nNb9+AasUf/sfHfHD/Le7fPiDPal4eXTKdrPidX32H/+p3v8lv3xvy&#10;zXff4+5Bj/F4zWPbu9ZmNrvkweMxd29sEXiafrdFb2PAxmab0F8nN/ujkMfHFeOTM3pdBdpjkjtG&#10;vQRPw3CUcJoaKmvQWlM0FU1e0xm2SW52ObtccD42+DqiTHNaHnRbkthTPHx4RnFRkvQCwq2I07Ti&#10;Imu4yiwiswxDQTjoop1AhgFRy2O+KDi7nNJP2nzzvT53b/d4//4mNw/6dAcJVkmyqiGMfYJI0dCg&#10;pOb1pOTf/6cXRHpdu7v1zoDWMGE6XWJSg9BQ2rX1SNmSdii5tr/N9HyBVAFJ0kZIja8Uni+pqpzz&#10;8Zg4hMlKkxYlVRmzzBzC81nmFWmast3b4OnFFd1OlyevxsQtjyIvqOsG4SSzq5yn5/Uawu9pvno1&#10;4R8envL06IrNfsxuzxFoy43NhFFLYZsGIWBrI2Y09BgMFYH06LRbNBYWaU7ZOBZLw/FZSjsOEc4w&#10;SSu8wKOxFls6lLG8znxsb4f5coaHQdUFHS1JVEOEYRhqDpOYw1ZEF8OGr4jqhsligckratOgoxDK&#10;JS1rERgaINAeq7JiZRoWtqE97LEx6OADURRQhwEvxzNOL6cgJSoUGCytKCSJPJ48O2GzG/L2zU2E&#10;csSJ4vTZBZmp2dqK8YBr3YT5fMFgZxPPGDqxZfH4HH8+JcjmHC8qTpaCq5nH+bLA6Q7Pz1IWpSZ3&#10;MctSk5aaq7nh4WlFsMrJvnrGsEixFNhI0e6HCCUwVYFsKTwsWeVTWkmTV2glaXcTVvMJWnssrqas&#10;soy5UExLyXya0o4j7HRBYQtW0zkGD2vWtmNv7xBczOzsFe04Io4DGru2qtaVIfQ1voZBS3JV1CRJ&#10;H2MsgYCqLEmSgKZ2BNInVIpaWIQS9HVAK13RWU4JTM1nJyuePzvn9DLndFLw4Nklz84LTpY1r6aW&#10;p6dzji4Lnl8WXM5Kjo/mLK5WuMkl7XzBVj1lWyi6siK0Nb5YK+IjKQjaCaLIcf5aKnNwvc+1/Raz&#10;WUmrFVGVOXXtWDU17Sig3WvRORyRCIXvBWSXl1zf21mni5RGSPj854/pbG8y0j4Emk4n5HK2ZHG5&#10;xBnDKPRoigIdO+LWgLffu84kh+fjKZthTLbMCXsxUS/CU4qo55OXBdsDxe1rLcLAkTeQZTXL8QW7&#10;2zHC5KSLnJcnC6QWXF6l6zS7p+i1YjyhwGlq4VM3AlkZtHHYxiFFwBevTjHO4fmCXqeF53tobVml&#10;K0JPUTcZcdjm5DJDasnjFzMqq9jbkwjb4BD4QUhjDKauwDRI4aiNQYqaLK/QnqRyjtp6lCrkal6y&#10;31EMegFNY8ny+g1zZV2jUEohpKLdjsmLAmsNytMof83u1AqS2OdnD+e0Oj36gWKRWTztWJUV88uU&#10;yvk8fHlJtqooK4U1FU5plFxjLgJTc6+jCLVASEcYaaRQYCD2ArTSICVdo8mlRMYtbF3yQicc3tmi&#10;11rRiyT4iqvLC148PePG7h7Xrh0y6gZ89fiCL4/PaCURcSdhMBqQdNpUTc3l1ZykHbG/NSAtGuJQ&#10;4QURpigR0vLkbI7fiRjPCsarjNVihSsKDrbbFM7y1dMLvvvOTUaRY1ZYHk8K3hlKLlYhdW9EdnbO&#10;0dmEs+MxdR0Q718nihWl5xNLn1bisaVzbrVr/ujTCY/KmBqPyoSktY/SCoMCGqJYUpoawhDhhXQ6&#10;AWHSZmF9kv4WM9EmMz61iPAx/PZbhnSVMp6siETGqJjwvbsNz141PLjSuDqlEoqR1iRezofXap68&#10;XrH0+wStDn4U05MKFfkkkccqLRB+SGMNncgnjgPSrEZLhfY9rLU0jcEYQ+B7SK0Jw5CmblhKj6Tb&#10;4fX5kmqZol1BbzjktNC8fLXk1ZXHmQgZHezTa/eIvRAnQqK2BBniNdCPDIESzAtB2VjacUSaliys&#10;I6oNeIJYaQ5jeOU0QdCmsIImnzJrfEzdMNzbZLi3jWh1mTbgt2Jaoz573YRJIUgiTVVaJnWN73u0&#10;W5r2YAMGHWYLx/HK59lpytdPp5xNHI6QWVny4rSkHl1jc7TH51cFh60VIvKIREQc+2gdcNhv+IcH&#10;Y37z3T0ivUD1QlZlgW/m5DamMBYj1RuAt6CuLH7S5dGLc0Y9y50bB3z88ISj+RW/dq1PWgsWouHw&#10;cJMHT2bc2NtkN3GIRDEvQrKyYC/w8YSmlIYVgs+dT9XAcppysOMxmRW0lONb72yw2YtwxhJ3AirW&#10;YOuffXHEzXd2+MY3hnR3hxzsjOgniv7tIW/dG/LNb+1SacN8VTIrLFlZIZUlCnw2R7uMtg6ZTleI&#10;QlNR0NsZMZ42zOaabFnS9qA0ChGAr4BGURY1IDk9nxMHksQP8HWLl69mnLzKuDyDtPEZHG5wdyui&#10;XmbEWtIRikhIntfrxfO0aEizhqtGsCgkN4I2h9LQeIqjRY2RAlyFlGvuWzuQTOeCL46nHI4CQqk5&#10;vpoTGIkMDL6y2Lqh7fs0CGhKPAnjvMYXIWKjSx21CS+vkDogwKN7OGLmdbBeh4UV0O6iJVSXU9xk&#10;ic4rNpWCvGQY+DjhE2lF4EvQktwUtD2NQaLEGvaOcygpiQIPlKBqLFle4bBcrlJ6SUI/jsjqct28&#10;Uh6ep9FKrcVp610E1q5TWVVjqY19ExoC1qVi9BsetnOQVTVlO+bGtQHWObSruL67SaffpazMGpDu&#10;HEkSE4UeRbHmcwdRiFSSn33yOcfTkl4Il1eXxKqmeSOaGPba1CJg1OsCAQ0FTVPR8tcVyThqCLQD&#10;FzLcu0sSKaT2mIxTJq9fc+POkKu6jV9ndLWPFZLta21E2GOxnKM0JFKSV4Ybd0c4PPy8QVxe0Lpz&#10;k9ir+NlHX7E7GvD4k8eovCRpHCsk7W6bqqzp3Rqx+dYuqt+i3Y2YPX6NLxQIwYlKePTklNWiBClY&#10;T/MlQiiUEBjbIKVEOFiu5v+UqdXrDf5tU5s3yYG1GVBKQdNYPCWQnqTKM1Tgs9/RHPYExapCpIbU&#10;NbS7HXa222z0N+m0+gR+wu7hiJt3rzO1BhEPWfiCdz+4y9133+MXHz9Ddfsskw1eyojF9rssWy2W&#10;WUrHi9nY6uCFHk8/+prs/Jy3kpIb3ZAit0gnyeoME/mopKHJK5xv+OLrl8xWjmHXY16V1DWY0lDX&#10;ksBztGOBLyVCwsFeSGFA+YrzcU47jnn++hIv8PhXv/99uoMecafD2cWCIk3Ja0cYxwy7baQX8jc/&#10;e0JDjbWOxckEO8kJgwjPgNE+w80B7X6XlqcJEw8x6pNfzciXS8o8RypNgeDw7UPaG33ibsDVxQqf&#10;NUjUAcoDIxS1dVxO5jTtLlvXD9CBQ7UEo29fwx1usvur36V3eJ2t7Q16uxuUyzG2KBEuQDuBTQuu&#10;//r7EMSc//QLjv/9n/Hkxw8ovnhCWNZUwnDjvW36tzZopE+BJqsavLwks4piNaOYpbw+XbDILf/6&#10;X/2At693iPsh7TBES8fpvKITjJhOLhnqlDjSLDsS24Df85FKcH5RM0lrNroaOW0o8oZCepy/WjGY&#10;WJJEsX+zR9aAJwTpImOr10JYR6vtcTXPyJ3BjzSjJKZY1ogUVi1H0kjO0CyLhhZirQl1kpdScePD&#10;D/n9X7vHf/2DaxxudTmrQv7luyPK6SUPX5dsHO7RAMVyydG44sm54Xxe8vzsgsVVytSP8IoZRsco&#10;BKmy4Mf04hbGWmZYbmrJjjIMhYD5BT1XozG4yrCqHfMq4+0gYjuAibaMM4vd7DDYCDnoV4SJjzQJ&#10;P/rlOX/+iwV/9SDl975/i9c/folTin/93/0+7SRAhwEl65ptqxVDUyKbkEU6Q0vHtDI8PzvjySen&#10;/MX/+YB6vLZ0qm7Iu7/1TTrtHXZ6CaGomaQ+P/rFM/7601OauqCgwi8zPAULZ/n6dc7RpcStSt6/&#10;1eU7721xcz9htBFxOV0yvsj55JNn6KZgZ3+bVM5Rvk8gfJ5erPjk46f84L3r7O928bxgHSn1QnS0&#10;rtdEfkjlNHMX0pQlO8MOhgZPCmbzDKjJx1fMXrxkfn7KzYMtnHCEyZD5ZIpvGy5PT+hdvw5C0TiL&#10;pyxNaRDCUtuasjYkfki3mwCWUEInCRBaYXAoAT/95SOSXki+aOj1N4kGHYrG0QljIh+MFRS1BC+g&#10;NBbfEwzaEZ9++ZxOr8XOfpfdUcDetQ0GHY/dnW0ivyHp9fnhj75iu9dGBQFfvzim0h7f/fYhsS44&#10;meUkqmR7GPFHf/6AT16csliMeX7RMJ40/Mt/dp0ir/iLfzhhGPbQQUXZ5Bx0PA52b3A0ydhopbw8&#10;t+z3I56/mvLVaU6jApbLlEG3w2evptQmZek8CrM2Ay6bmn7Pp9vyyFeGzBqcKeiLhqgsuTiZ8frF&#10;FDKLJzT9vR5+N2K7F7CaLfGlWG+Ps4Z4eYW0lsXrBavLirPJhN/8xgZ33o7Z3Yzodrv0Q59aCl5c&#10;LHh2NgUvAmfwZYosfKYZ/PgnT9gftRgMEoLIsDHqIpxAlIaXF0t6vsA5SSMaNhLJja0OrVbO/NKx&#10;cjXpLH8zWKwJnKCsHCqKKIsSW0vuXN+lKQ2dRINZJzKTsMPxxYRCeHR8SS8JmdU1YRpwlmYoHCfH&#10;K3A100nOz7+64PnrK5aFYGF8DoaWg8AifM27NxPu3Gwz6gXsdULevdlmuKFZppZnL1c8fzXn+dmK&#10;8bhklQvqouZgp8PlVUZlLTrRaCtZZIbCGB6fLTlZBYQbHXb2+jw+X9H1OvSVJdARvq/oDnrky5SY&#10;hp7vcTDo0FbQtSU3BzFbSYRLU/JVxr1+TNKOCF3Aed6w9GDnep97b+0i6or5dE5hLY9Orjg9nyLq&#10;hk3fJ2wMja7o+JqrVUZjG3qxZjZb8fzFJbNlQ7erMdpnOV7x9v4u1/c3+fjBEy6mKzxpibXEjyOq&#10;qkClFcuLBbpYIeZTiskYu5iRn1+QVAXMF2RnF6jZnHo8JUozgukF8uyUvLEc7mwgipJ+P6K33caL&#10;WlhrCHVA4IXsbPeJwrVlTgeKQT+hri15mnE1zxgvcq6uVgxCiSlSPFuTzhekV3OqVUo2HaPqFS1l&#10;6TqDfGMTss6isev6jzOMp0uEXDOMRKixZYW0jrIuMKahqA04R5XXiNKhpEUiEXgYC6bJ6HkS0oy2&#10;rejWBazmqMWccLWilS2pzs9R4wtuDmG7H+Cz4tpmwHZiMefnMF/QCSSBcsRuDfjXSjGKIjzWlVaU&#10;pLGOgR9ghWbnWofGb9HrbHB+9ow8LamLFZES6+qakOsqRp2Sn66oERSrFKxHnS8Z7G7y1cevGO72&#10;eHJ6sa65rWZYI2nqCpM2OAGmMkwvCsLBAL+v2BsZ3r9/wOOjGb51FNMFl6+mzC9WeGXJRqDwVpZ6&#10;WhNbS3expF836CSmFVk244ggjMjLGmckWVMz3Ooy6np0Q0UlPdIafDwSrfBchecabCO5SiuSMOTo&#10;KOXR4xXPni8IPcegF+BUm7KpkX4b3y3xBfzVPzyj3x1grGWnH7PRj6ilxBhBIHyK0qFin7yucHmK&#10;FS2Uq4h8A55HKrqULiP0BB89uCJRNSZfMc9WpFlFVhQUZYMnDGVToaVAhJpOEBNqQeQMAo9+4lGU&#10;JX/1kzEf3N5afzZmVxSzJcuvzzgqJH/3qkK4hnueI6SmrAWZddRFQVHVBNby/lDS93zqoqEyILV6&#10;kwpyoCSuLJhW1Zq9UlueZxJvK+FXbilCL6DdCnj1cs5iUpKVlm4U8M13Dnh0OeZ8sqA/6DAY9RBI&#10;hJSkjQEh6Xdaaw6b7rCztTYtK+chPcE8rXj+8ozruwk/+WIM9oq72yPCUYdhO+PxieNwJ0ZKqLF8&#10;8nTKeanZ70Rk0wWfT2Fnq4vqbIEfk+wOSaIOUlvCymG1QQrJt/YEf/u6xuge3TCkctC0+uRlQSvU&#10;ZHVFK1yLaAwCKf4/st6sR5LsTNN77Jxju7n5FntkZmRWrrUkWaziPuwmp/dRQxIESYDudCHof/Qf&#10;0ZUuBI3QgNQtTFPTywy7m2yyuNRelZVZuUXGHuG77XaOHV14SoA0v8ABd3OzY+/3fs/T4Xcdw0hR&#10;F9naOqjBdgKZJNR1g0VjS00oG26FM3quJt0MOZ9FPJ5Ihr0BMh0jlaTnCx5uNfz7Lzu+PG852HQZ&#10;KkWahKAg9Byabr321BYFke8TR9F6Lfj1alPXdUgJ2jQYY9Gdpes6qkaTZS0X8xLprK/PRvrIKGCx&#10;nDNMU/p7ewyvXyNyJb0opbMteQtWdTSVIZDQtg3SDbCA50KaRARJihUuvTDisi0xrcY1LbfCGWdZ&#10;QBcPsJ7LKB3gSUHa62GamqZu6I038aKAIImx2sEIgSehaTWW9fNACEFeVMRRuH6RDmLcMODW3QN2&#10;bu7T39li4+Z1+rs79Pb38QOfUDaMYkFlI26OQ376mzN++M6I4caIzx5dsTFIGWxElLqkbSwvTwp+&#10;+zznr399wtOzht98OeWrlxl1VvH9uzeI44hfP3nG1kbAIm/xBilffHHBT96/xVeHV8ShZmfD5zdf&#10;rOH7+zdvwqJkNJBcOR7TecGOkuRtS65cvhYeZd5y3AoGQURPrfjhvS1c12W+qCk7yf1rmwxlS9Tz&#10;uH59h08OF9zeDOglPgcHY/b2Ut56Y8DeXo9OehydZLg+/Kt3rrO3F3N4laO14Y39bZRqefbiCCM7&#10;CBK2t312NkLSQcDt6yn+MGVZdNCFLD85QhYGe1GRN5azJeR1xGTScnpRcbKQZHmLjBVbmz0O9ga8&#10;861d3GzJ4rJmHEjc7YRP5mvLu+dYcmORrsB1LCsF90MXp634qqwIRYTTH5Moj6wqmM9qZpXh0fMl&#10;X580DDdHXN9yyc5neKajkT6dtdSNpmnqdTAkQnzboTxJeKOPSkdEx6e4piOXDcVGihz1qEWAo1sS&#10;N2M/bimsoChbtiMPhCICVlVDU1Q4nsQLfVTdEksf4/mETkfjgDAWKyWBFeRNQ6cccsfQ6JbKU3iO&#10;Q1U3aLMWvTWuxBYN1lcYY9CmwbEGbIe2HYWx1MYSuWvutcDBU4q6Nfj+Wnxiuo5aWzIfdndjhHRY&#10;TmcMh2OMK2iaiuV8he+uAfdNa6i0RYUBTdVia80nj7+mQBEkMfn8Cscx7IwEDh2LRYHGMJtOoK05&#10;O5pRLaaYMqNqW67dvoXfrJi2AVHSEQURdVOjFyu8ssNJ5uw/+BZfPz5hKF20rGlrya2bI5J+xa8e&#10;LVCiRg4G3LneZ7A1wPYS6mlBeXxG79qQk/OMyYsjVidXRI5DFTRs3tukFhXj+1toL+Di8hApJWng&#10;k79qKDsItrZ5WTu8eHLCq/M51pHQGaTyAEtTVVix3v13HMkqm/1/Q620P/qLzqztQ1IqxOsUEWtp&#10;2gZea5JrbbgzDtj01hNJ7YDTSKCk31MMh/tEg4DRVp/t/S3yuuHq7IogTnjw8IAw9Qkilzu3Nvjx&#10;dx7wr9+/z/1bPqPiGT/oTUmaVwy8gMSt+eAXn3F6esFNt+C9jRSFIQygbgzGDxjv7LF1fQddLohi&#10;n2q6wBMOxycrLKDbjrI05NXaOOC7Aof1Q0K3lsm0YXPgIZQgihTzecEgDfnJj77B+asTyrLEsR2O&#10;47K5t03kS1bTC6aTKb/6/CVBGOO7PqvDnEmr13bE0KO6yFhMc3qbMVu7koEPop/i716jOrnAQxD5&#10;EZFuUZsSO+yxygoS4bE8n1NmFVXTrP/klUabmqrrCPs9Psbl2uYmF77L9pu32TnYoh+EPD6b0x9s&#10;oKOU7VvbZJ8+Qrcd8vUZ9cb33yIYDHj22Qua01OEULR1jVCC/Qe3ePCtmyhV4Y761CLAqphF62Bq&#10;jW3gxv4md+5s8V//Nz/h4dv7LFcLRuMxykrmpSErO86qlq+enfHug4jlswzKltOnOcZ0TCsDrWYw&#10;dPnVJ3OM0TSuQ1E03D9IKbXh2oOEyaIlHXrICPbCCOWsH/hBI9g/SPGtgKbDU9BeNFSOxXcFjdG0&#10;gGs1trVsJhELV/OKhP/2T9/j9+71ONgO6YIAKQQb3oLlasnHT+cMrt+nCxIq4zGrJZNaMXci5rnB&#10;ZDW7gcsov6A0hlL5jPsjwjhBBwKahnRrxMAaNoUg9QP6jsNWB3tCsKdhQ1kCt6Npa8JOcKkN4U6f&#10;63tr3lNhW5LG4cuPDukCxRWSyIv5H//z9/jbv/oXBgPF3Yc3OJ7MePb8JdPLc44PD5kscupO4Kc9&#10;BrEkcjwaI/HShCcfHzI/nNN3FfPaMtgP2b8piJ2aqux4OmlYaIEjDTsbY0JvfUMOPJcVkk+eX3Ay&#10;VVwuCu69fYPffXHC5sDjYGO9ItIPDYmf8/zlCc/PF3z3/fts7e2TLwxbw4DnxzO++vqU//IPHzLa&#10;GtCaNacvzzKMtTRlRaMdZnlDkVVIa4miAJXECNcjjX2UtZy9PObLz54xn2bUeQkOnF7MOXx5zvHp&#10;hCSJ8eKEYlUgHYuSAtf11jBGKRjEPYyFomqYTudky4yqbiiKas1psR1VVfHRh69498E+q1VGLx6j&#10;RINpa/IiI281ptOcXkwIA2/N+VE+BzeuczUr+Zt/ueDxizlfPp+zyFqms5zrmz1Ojs5IpUMvgqvJ&#10;hHfub/PWnW2Gfs39Gz3u3tqg0yX/169PuPvmHi/OFvRCn+29BN+TfPrFEW+/tcNwIPj062MO9m6S&#10;eCGdY5itNHlZ0IiYk7nm7vVdXrw64d13+rz/MOXWTsjOZsQ3v7HDZtQjHihwBVE70GatAAAgAElE&#10;QVTaY1401B0MN/qkSYtcQork8mjG4mqFU3c42uAKqK3mxt0B885wVRi2hwmD2CVNe8R1jd82tKsC&#10;UzRM8hXvPbzB/YOYjd0+prbMpgUvzhc8eroijhUH1zbYHPYYJCFptMHVbMr/8Q9f8PbtEb4XcX6V&#10;cfd2iHI9Vplhb9NnOjP0pGWWGbIGAk9QVjXPj5dIz2ORG84vzqnbEt8LubpcEIQCYyHxR0wup2v+&#10;o/LY3x6htWRrmGKtR+C50GWcz5a8vMoQdc1COEihqKY1JQ6p75L4gl7ikESGfujRZppR7DLogXzN&#10;R5gVhrQfcnNvmzu3drDa8tGnV3z6ZI4jBNJ1kFhqLREW5lnBMqvxfMls0nI1K1gtKvK84vnMp4wG&#10;7G33aF2XurYUywxPVwjHYl/LM3RREqc9/NAndF3qskA2DT3hsOl73OjFCCnYChLmuuVwtSIL4M//&#10;8G1+7+ENRKh5+tvn9CNFqxTzuuH6RsrQdxlHLp0rGW4OWDYdx5OMjV6I7TSOK7iYF1zfGrDMClzX&#10;ZX+UcjHLCHxJrBxG/ZhZrsG2rIoG31XMZktoDRLJOE2xVqNaTeoIurLB5BVtVtFkJbLRiEbTVTWT&#10;skBKRbHMyNqK0ofBOOb+/XuMex5CrCH9n399TF03VLWmaRomsxUIh0Zr8rLG99R6Qqo1kVK0Vc3l&#10;ssT1FHG0VmhfzDJmi4KqKGnKitlqxSormMwzJtMlq6Lm5HLFdFlxbXfMcpmzWhTklSEKPaRj19wy&#10;JajbjjqriTxFazqUWH9+6EoWZYmSCqkNoemgbUilILQGVxt8a/G1RlnJwf3r3Lm7SaI0bpyS9oac&#10;nlxh6QiNxfEUqrN0jaEDOmNxpFgDpm2H60hmVcXBG1uEg5TED2jbkkEvwHcdskWBrTWV7ugsbAvN&#10;+WlG5cEqKwmkxnUttbZEyuOn//iY2/sR4zjg+PSKyGgcAUVuoFiLDvKu48nzc7Y3x2S2w1UOW4OE&#10;i6qmaToCbXGNoV2WXJ5PsLOS6mKFXmToZUmMom0aDm5s0TY1Yai4yitmyxyFw04vQQC1TSmXNVEH&#10;kZIMfUXUrZvbbpAgqzmykwx9H5MtUNOcoycLfv7xMX6iuJpc4nWWXi/lL//hKWnUI0gS/uqfDrl9&#10;ELMZB7jKpSwqTF3iuw51Y9AtYF06z9BoQxiENK1DEIw4Obqi7/UI8VH+mqHihz7DNCXyQzqjGMUx&#10;o8GQxWzJ6fkcGst0VbFYFVwsMlrd8R8/OGZVCraSDpn49OIIiUZby3e/cZfnswWnk5Y7oWTHX+ND&#10;ZkWDdlx8Y3Acza2gw1UCANMZ0B3ojrazNKajaFsqrej7ls9mGVtv3+buuERGDqn0+eTRMVeXGctV&#10;xa3dDearkqKqeTlZUTVQtS1SuaS9BCEEZa1JPEUiYHvQY2Pooo2iqGvoClSY8GrSUnQdRZZzVM0R&#10;TkA/dPHqK46uQg62Ehxdo60Bct5/8z6PnpQ8OIiBmFPt04kIIwR9r6asJox7LvtDD6qSFgchLAcD&#10;w4tFzMD31+f1MCQSmk4bSg2+1UgpaJsWR0iy1ZKuaQmEJgzdtRHVdjSNxjqSSitamTCZtXx50fL5&#10;qeaTr+dk/m2OTjNOVhWLRpPVHW6vz1At6fmK49W6pfbg5pDEUxgsumnpjEa6Pr7nUVUtTduipKSu&#10;GuI4xPMUZd2SZSt830Mpj1Yb4iSmqho667CoDJ3tyPOWvNLgrNelXKUwdr1tk/b6YNo1181ZB2Ou&#10;gMAPaJpm/d4nBMIR6O61NKVsyLKSxAq6ao6vO3Z2x1xONcN+f712JwIEhtVyhZJibQYuCqyFMAxx&#10;jKXVDVqvGWCm63CEwGhDVdc4jqCtOzw/QLCWGeRFRVs3hHGIkA55ZShWCy6vrjAqYGdjg744585+&#10;j+8+GHA21fzzr5/w8ME251dT/s9fnPDLFy2fHmacX2r6sWQxnSGtxZPw7bf2eWN/xMnpFZ2nuJy1&#10;lFXFJ0+OcETA9bgkq1uezSr6qcurK8HJRLN8+SVzrbnxxg47PrzIDUeXM4Z1zdR0fFVamtwyFAU3&#10;9RIbGG7dHhIoiy41EpdBlIKKyLRkexhRLeYcXqy4tjdCYhDS4oUeL86XPDvP+OzFFefLEuk4fHV4&#10;Rdt1eJ3PWwcuhy+P2BoIvnxywe7WJsOeIPIE42HCWzcitjcV1zYjUhngvzgjNh2O1Wzf2eNsZbDW&#10;p+nWuIWtVOL7Pl7k0uQZ+zsBw6jjmzc3+PDj52z3Aq68mEdLi3Usjlo3QbdHQ/ppn8L12HQFD4ch&#10;oHhqLFuuR2E00g/JmoYSgdECazoOL2dsD/tEec1ASkojKMoKiSTwJb4UeEqiOkPV+Ti7Pcooxh6d&#10;0LMuptLkdITDEHt+yOLkCM8YunSH5OYbzMqM2nMYt5IWSxr5NFWLrxSN7f5fUY4rHRxHkApFYQyB&#10;6Sh9h8NRjw+rlgvdUfd7zAOfSAqaqsGLfFzHYXIxpwkVLg5V3ZLX7XpNTjgkUUgaBXTAIisxFsT/&#10;Y5iuW1rdUbfr+3jdGvLYo5e4TOZLqizjzs1reL6iLWvSQYJuW3RdY6yhKAouzi9JYp/esM8XX71i&#10;vLFJ4oJeTQncllnesaoEvX6fQW/AwcGIcDQgGG6wu7/H9f1tpOiYzS7xaalswnBzE9kZ3Cjkww++&#10;YsP3qeWKu996l6OjBe7ljL4M+PzFC4JYkAxu89bBmGfF+jvd3x/SixI6HKoqo246wv1tjr58yvmj&#10;E7zWId4asPHOPrsPt+kC8AbbPLuaEHqWd27fZP7iDK9V2LYluXuLWW753cdPuJzmCCHAdjhiLdCz&#10;1q5bW6ztlf9pqJUO/wIchJAIsTbEKFetafOOg9EGJQXGcXiwEbETWlZ5ST8JGPRilBOhu5a9G33C&#10;eMB46xZFnnFxvuRkkXMxXRJ4ilu7W9w5uMZg1CcejFBpn1AuKadPmU1OsWWGnD3ntnPCy2dnbA0C&#10;zHzKZjCgbjXLakmkFI1jmHUNga9xugaLw8unp4wij7rWnE0rqrJjexRxcVWw2QvXTJPGrIMs4bCs&#10;W67tBZxPGsrW4fJySRj4/PD732A0GhDECUkc4krBy1eXPP3qKUmoiPspeQ3HFzPyrOTs2QU7+2Pi&#10;gw1sW1MIj+IyY34+IV9ltL5gcXVFISRXVxnd1QrdWRZVQZc42J7LbFrgWMvx83NEvW4jub6PrTR+&#10;5CKkpLyac/8b9xF7u+g44tb+FnYyIzeW1bJiqhWPn51S+y7x869ZrZo1R6c1vPGjh9gk4eUnz6mO&#10;TlDKBWsIej7f/sEtbC9krh2cXspGIPADy/Fkhm0NIl/wzXeuc+feDrvbCYt5Rpj0sAhmiyVmVXJc&#10;eCzqiq8vcwZlybVRS/m8o38rodGGatawPG7J64ZXreHOgyFuYdi72UdPDGXtUGcdtjXMK41oLKbU&#10;CAMhgqXWZC0EvqAnBKtJS+nAyofWWGaNRnQaT3fU1mNiWk5NQzO8zv/wp2+x4XckScijVzPu7kZc&#10;Hh0xmdd88mTKSgYUrWF6tWCWVbRWcfLqjCzLaPIFXJ7xRwd9VmVBZkA7LtYYBIZOGDoh8E3LLbGG&#10;MGur0abFcTqysmJXClLHIOlYuC7xqMf2yKOyDZ1wyS4WfP35OYMErr97jc9PBVSGP3k35N//zccM&#10;NgPGez3iVJAmgrTnkaYxnXD46sUxV7MJSegwSvtYN8ZzJc8/fkp+UeAEoG5EvP3eNbzEpe/E/OKz&#10;GR8/O2Y2uWA7FnR6Av4mB1s+q7Ll3/7TnBs39pkvF8zbjvfu3+b3v/+Qf/f3v2NRuvz1f/icX350&#10;ygcfX4IJ+O733+H6/gjfG+M4EtczfPhkwtOX57x5fwvHdqyykiKvqeqKrCyxnWW+yJnmFXXToOv1&#10;dEZECY61KKsJowBdGaarmsGwz+52n17iU1QVSRKysT1GK49ruxsEQchwkBCGAYEfkhcVi+mcwA/x&#10;Q59aa+pa42DXq9VizXRK45DrO9v8+sOnjIYB33mvx8XxBJeYft8njgMa4SEEFHlBEvpURY6nJGna&#10;4+at6/ziw6fUVcaf/NF3ePv+LljNW/ev8eTlJcY4zJcLHGvZ2Rnjy4ZQWJI0RkqN40YcXy2YzDLG&#10;wx6irbmc1gjRQxuXf/zNKQe7KaPNiC++WvD+u7eQrosV8PPfHfKz3x3y1fM5aRKxt+Hz9p0dRrFC&#10;1znWGuIw5tpWyCht6WrN8+M50lVMlhWvjmasLpYsLjIuLpegHfzXEP/UVfjSoRMdN+73idOA45km&#10;DTpCUXN0fEWvrVGdIA0CrLV0Lnz77V06W4OQlFlLnrc8Os7ZGCeM+ylp6OI6Hb1oyCqr+dWnzxmn&#10;Ide2QprOxTqGuzcDHBWuDTNNyavzmkQZ5lnL0aRE+orRIODZ0drSGAUBvueDIzCm4sXxBS+Pp6Rx&#10;QpGXXKwWXC1zGmuZrQouFznGcZguC/Km4atXVyzmBdOiY+z7OArKzPDiJMcdBIz3hjjKId3q4QU+&#10;DhrXalRXoxyzNuYEEuVJkhiE1bRtyTLLmM4aTi4bTGcYpgH9OEBKD4GlNRpXSrSAoBPkdUtWNhzN&#10;NWcMEKMeOxsheScxzdpumLQF/cDDERYrHFwswvWw1lK3LVW9Zi5aCa6nUK+DtLYtebnMGW+E3LzR&#10;5+DWPoWjma06jh4dIazkaLogUi7ZMsdqzaevzti9tcuy6ji6WBCEPtIaerGH9Tzu39jg0dMzrHU4&#10;2B8hbMdwkHB9f8T88orA9fjiyTlbmzGb4xF5W+P5DlXR4tSCummpmoK21QjHoTMdvlLYzqK7Dikc&#10;sJbYVZTCoaxbBsrB3wpw+x6Hh5d8fXhFUVYEgcve9gbbGylnV3OGvYCiqpFCMJ8tqcuaJFBczTK0&#10;NkgpKaoWbTri0CcNXZRSa25Na8jLClcK4kCSxArhWHxPUlbr32iWVRzsbXL31jUoa5rWYFAMBhFl&#10;sQ7fPV8iXYUuWlLXxZdq/RmOxXHAdJbY9RiELhKLI0BKwBg8BTgdvgBTOlxMZ/QGPrnuEFKSbAzY&#10;HI9Zzgq8ssGNA4ZS4uMgXYUSAs9fP6eUszY7IQV+LyLsBZxPFgTK5fp+H1dJXn19ztnLK6aTnEEc&#10;UaxyptOKg70+1bLh/HzFIq9QTsNbN3Y5Pjzl5GTOqOcjTEtRdeiqI3UUddPR1CCN5WJa8ejwnGHo&#10;E6YBs6pAhR7zsmNZNCjdEEkPz4XNJCKWijTwcKRDpVuo1xPz7VGKZ9bXYZjEbPZiJpcTcCXDJMFr&#10;S7qyQGlDV9Z0RUWxKBG6I+ia9TXXdrTzkjYr6Icuc91wuqz5wTdvMog8/qe//Ixad3zn4Tt89uyK&#10;00nFt9+5SShylkWNkg5pIglCl0XZ0mhDHClcBzzps8o6RqOYLGuIQsHF+YLA9YmCgE53VI3BdgZt&#10;LIuqBsdgpMFTDUav7bC+rxgOQ7QrqFuPX3x4wQ/fv4cfQGQNaT8lVT6265C+4nxS8Pi8IuwqdoOO&#10;1FfURc20atFKkkqHm+FaIiGlQyIlorMIJYmjgEIbzhYFsWd5MTeY3V1ubkvGGx5VYagqzcnxnN3+&#10;gM04Igp8QFBpQ+u6+GHCqB9iHQcHyPOSVht6nqJcZty9tsPR+RFSBFiztm1+8MkZP//kGY7UhK5C&#10;hSHtoubasOPpK83ff1pwkufs7GyyvzXm5cmE3z6a8sWp4fowICvhSRPiVBk/vu7zk3f3kGT0+pa6&#10;Ljk5u8DxemxvDLimMj55lRNIqKqK06srAE4mC1w/IpAQ+Gv7ZBCF63Ob7tgYBPi+orMOjSMpqooy&#10;W1FpwaTuWOU1SysRQchg4xq59VBtTjvYQKZDNgcRYeSzlSra1uEsd/DDgBubLl1bYzqD5/pEUYxU&#10;iul0ie+5KHd9rvA9xcXFFUHo4rkevq9wrEVIF17/txeLJUXZUhpFU9c02qHSID2FpySudDFdh1IS&#10;ZQVg8LwIHIPtBKBxhcQRaxub63pIKanbhg6HvKiYzLM1GzUZ40nY2OxxL57w4YVmIiRBU2Btx3S6&#10;BGvxAkVZNQjlkfbSdWtFr1ukQrzmNSuFwMG8bpzFYUDgSeq6BBzq2lA3Gk+55KuC4uKCu3HFnz3o&#10;8cNbKdVywUZYs5d6hMmI/+XvvuKNN4Y8epnz68cFnZIMvZwf3U95eNPnnQOXf/XmgHcOEh7eGTOI&#10;NG1VYlhz6F6+OOIq7/joi685vZjzBz94m+3tMS+mJVEoubjSnCw1390PySdTHr57C99NqG3Owkkp&#10;VwsQihMREDaaH0YNu7Hiymi+cT8m7HyM07G5n+D5FmP0mtOnNb/+/BVt3vHG3pg8W5FXFefzjJNJ&#10;wfFkycuTOVVpeHE8pW5hOS/5wdvXGAYN33tvk2G8DiiDKKAXWnqB5GKyYhQKhr2AjTSgOJ2xenW5&#10;vm5Ux/0HQyq3x+l0gR85vHFtmwf7AaXOuZyu+MH7dxhEgoNty9ZWyuqqZODDR9OOSyLSNEJ4HqYs&#10;SQIfYw0Vgn7g8jCSjBzBUV5xlJfY1iA7iTEdVrpIK+k6y9VySWctW5FLzzp4nof3GpwuJOBYpKdo&#10;nXX4W/U9ZH9EfDXBo0E3OaasEErRkeOIAOfgTdreFm6YsnPnBjKNKOoWsShwOnAtbKYxSIFUktWy&#10;wO/A89bMStO2zHTDYVFwGcf05iveaCxxZ4is5TSOaM4njF0PGSisp6iLis04omw1zWsuue7WK4au&#10;46C1wQqJq9bDLKkkxq5/s1qvm5gaB3drQJysjafT6Zx37h7QtC2R77MqMorVijj0cF2JcBVZlmFN&#10;h9O1/MMHz7BYdL5kdnnOZKlZ1g4b4zHXdndx2wn9YcKyVnjxkFYXvHj2mOVszlbPoW0NeJu4vkvo&#10;Czzf5/GnR2z6AcQF06MjHnzn9/nsi6eEPqh+gkkC8izj41fn3NwJ0abgq6Nj0qHCoWScbjA9nBDt&#10;Cc6fTTg5zZgow61v77C7HdE2FR89OeF/+7tHTCfHvHNjjK0VL373BGEUq7rizo+/x9/+7FOuJhln&#10;V6vXNklQ7rqpJRxn/S7UdeA4rFb/v1ArDOK/cBzx2qyxhtl6nofR62Rdtw2ektTacNBz+eZ2SFO3&#10;tNbS1pJQaJqq5fCkYPfGNXZvbCEdhWk0L1/O8F2X7a0xwnbkq5zVbEJPWYQpmR8vmU3OEM6cfKXx&#10;XtuY9sY+NzZaojDmZ49f8M3dLaQS+B0oxzK6f5v9sY/tGpI04vjlGdNVjQE8VzDsK5S0KEcQ+xC5&#10;gq5bhyCNhqcnK27ujShry/a4x2SSkfZifvLj92nKGtu2CMARmlZbNrfGbIyGFI3l5799zCIv2ByG&#10;mEnG6nLO4MY20Z1dxuMQ15f0XJ/lecF8WvDmNw8YKIs7GJEdXyIliEbjbI5wow7fC+mnAeXZElFo&#10;HF/S3+zjtAYpFY518IqapsrYu3eDjY0hsxcn/OpnH/JPf/9L7Oklyc3r9MOEUeKhLo6ZH8/xfJfO&#10;WHbfv0MuFGdfHsLVlNDzUK5DbyPm5sNrlOWC1jEMegmuo/j0xRk3hiGe1dweRwxGIWWjGQSSxWxO&#10;Vna4GGarktNcrkPGZcy9TZ8PPnzCYLNHaypqrVnlmsCzeNLHseAm0Os84txB9WA6r9GzmrbVKAub&#10;fZ/VVUWMJDeWZWHwleRW6lPX3ZqMTrfeTVZgpUfRSaSxWA210ZC47L/5DnmQ8kff3uFiXnM1mbFo&#10;NDfGHtPLKVVZ8ZsvL3CHY+aTKXVeslwsEQauXh0TSUEgDGJ6wptbPYa+R7bKyIqS1gqUAqGgQ9K2&#10;DQeOQ+JLOsfSvWbXONpSd4bAFVQSSH1uXU/xE4kRivJ0xsvHVww3fPZvbvB02nF5tuLaOOaNvR4v&#10;n59y49513vnWbRxHI0SHBkQYEUQ+sedgdcmqygl7PZTtCJyOf/rHj5nVFfHegB/96B7xeASOw9Pn&#10;V1zlLXv7Cds9hzRMiHoR2+OY//XvTvmrf7nED3y++82QQoxZTRa8PLrk/r0DfvDuW7z79m3C0LK9&#10;O6I/TPmjP3mXnZ1trKlwVYSQGisE//vf/AZXwX/247fRpsN0FtdVCGHxg3WbAUeSNxrjeui2RViL&#10;G4Trh0Fbr5txbYc73iHcGpPVBc18iW5L/FGf2+/eY+/6Lq5wMEi2N4d4riIIE0zXIYRDnKbA+pCE&#10;A9IR+J7C8z08pdjeGCB7AVjLP/7yEVvDIQ/vhXz66ZeUeYl0N5DWIFm/cLRtu8YRCokVHn/9737B&#10;559/zZ//wXu8eW8HY1riWLIqKvpbW0gvxJqafhiysbvHm3f3KJY1decyHHocnndIqTk9r3l4d4M3&#10;b7i0Ffz5H77Lj741QHWSDz465s61tZnt5x8+4dtvHvDpF4c8ProgDDp6PQ8pIAldXKdmEElGg01m&#10;8xLdrNCiQ6qIsvL4/Okpw0HA7s6YySRnuexwHY0UEof1A80668DBNJq6NYz3Y957c5dVCWkKQ09y&#10;+HTKEEuhQWiLcB3SUUAcW4LEpfECppVlaeDa9j77u4LQ8/H9ddNACMVsNueDjw9581aKQLGsDJ7b&#10;EEculVb4vsEaaHCYTzIaCzIeURuDsRrfjbDCpShzhFD4noe1GoDJrGa+LKnqBhN4zPIa1/eZZRWP&#10;np9Sm45lUfLk8Iyrec21zfT1ureGqmSVO2S2hxEuthP4cYTqxch4AEKgAkHkumz1YNwPUdISh5Ld&#10;DRfTauq2Iek77Gz6uK7LZFEy7IUMey6BD4u8wPcFvueR55qqbJjmDQ0uL+cKOeiR+HZtxVkVVFnJ&#10;om4ZNxUDX+F5Hn64Hri0ej24CFyJBaIwwDoOpuuo6oa2Lli2hoN7G0QCrg8iwo2If/lshlN1lNMl&#10;y3m+ZkkIwaAXUmqNihQq9pkta0JX0A9dpLWkvRA/8PER5HnFRtqjMQ2B79AhmE8XjCPJV88nnF8U&#10;bA8SBps9Vk1BlASUjeX8fE5oOlxXEngevrv+/TxXEvgenqtorSUOPPppiHUk1miUa+nvRQSpx94g&#10;4eHbD5ivcpZ5zWKVM0xjLi4XxJHHKitZrkpiV3A1L8Cuw7JRP8L3POZZSd0YrDF4rkvdaByl1u09&#10;7BoerqCsWzb6IVXdYi24rmLYT3n73k3COGF6NWdZ1DjuWkWOafCUoLEdWdVSFw2+lARIAtddN8c6&#10;jS8EtoPIU1i9bsmGnovrOPiuC4LX3A5Fmec8PZqSDgdsbURY1SKTASfnOb5uSaQkstABOA6ukCSh&#10;B9bSGU3qrYU4XhSxsdUnr0vAY3vTx1cuXdkyP8sxy4bVNMc2HfNZzXYa06aKi5mhmRVYLTieT9ke&#10;hhSzmrOTJb2hz+K8pCk0dW3JFw3Zql7LCLTDm/euc7XK6I96IBz6ocf27gZXWU1RlAwcRSAg8BV1&#10;Y18f9Dt6vmIoFfOmRoUh5SzDtjVR7LI9CLCVYZEbvNzBb1s809GuGnRRUTaatu1w2pYs7+jqhixv&#10;WWQWnUTYQcDCERS1R+wLPnp2QVFotoYubdvSixXb/RBFy+6+T4dAShfPWw84qsaAsJiuIQoiEAG+&#10;H7LK5oRux2q+4KuvL9kcJtC0uABIrmYVf//rCz74as7jY8OXr1q+etHyL59NOZqAqGEchnRej199&#10;coQwiu2eIRpsY5uSZZbz5OMTmrrh0nT84vGMvOloO82GdEgCxWboUhtN4zi4juLNnkM/9NdtI23W&#10;g04lqY3l1fmUxJNkTUuxe52D/ZS3DzxcP8H3PB4dniDqDl95eFLguoLJKieK1zw1i0MUuHiu4uz0&#10;itWiYDxMef7ylHfv3eCXHz/hdLlecd0a9/j42YqPnk1IIximYKXEOB3TRc5gY8y//edziqLk66uc&#10;Dz495xe/O+Tnn+V88iqj29zjeweKV1dTnmWKP3sQ8V9922UnVrg0+IGglQHawnRuSALFXqg5bwMK&#10;R1HrdTCZOy5SN3z31gixPEemAzzlUtYNTdtim5Zb1zexpsX1QypcAk+iuoay7cjzGkyD6BoSZUgC&#10;j4VSjIcRAwWRlDRBQETFNzclT05bZo1DFAWME4upChwsnvTw/DU/rWnWHNJBv4dwoK4bVqsVRq+R&#10;MK4SFEVJXevXsqmGvKwpigajArTWCBViHBcvcAkDD1e5WBykA4vZgjLLWC0zFssl1kJdFggHijKn&#10;qVuqqibPC8qqwvV9HBUQRAmOm+KYJdO24+spfHu7oSsdcDwyFdLzJFoDFsLIw3VdTOfgu+s1/9Vq&#10;gX3dGKuqGs918cMQz/eRQtCPBzRNhuN0uF6EFGurvBQdumv4NzcK/vXbW0jZsTV0eHm5JIp8Bv2I&#10;X359xSePzslzSyAafv+thPevS97ad7mxpdhO1vfznm+xWtNLfbStyduOednyxdNXdNk5lzqg5zZs&#10;jTYpao/71zY5Wywo8obZbMLFvOa//+9+DC9O+PLRKYOdPqlwqFyXJQl1ldO6Ae/Jmn2r6XB4Whju&#10;7Iec5REfPD5DBILtcUAgFbqGX39yxG+/POP6/ojjyxmvLhd8cbjgZFpzOa8ZJx7fvjvm88cT3FBS&#10;lh2pCvnj9wLu3dvFCwTCZvTiPnnjM0pjxv2I82nFze0NwsAlChw+/eQUlZX0gpBh7LJzK0Ztjajb&#10;lj/41i5lZXjvnS1kl/PgzjWiMGBzYDjYiAhDgdAdq1nOaSFZygg/kOi6pu2gqCo816GX9nCt5raE&#10;omtJOni0yumET1lVOKxzhLpds5Zt15EEPki45bsIB5qmxXMEoZII4eAKQduAsC72xginn2BfnaFK&#10;i3QUXd0xaWv8foyf7CGdiAJD3tb0ewNaoegvz2BaoyqNAaLIxyqJxBK2lgWaRkiqyGPeNmglMUrS&#10;tS3XypYWy6gTRIGP0honjRgbS1W3jEIPYQwX85y2sySRTxQHWOGQVS1l3ZDlFb0kASGomzWU3nfX&#10;AVdrzPr81oHa7DMc+nSdQRcl7z28j+u7xGFI0WqUEAwGA/qDFD+KWC3Ww2KksU0AACAASURBVDnX&#10;dfngixPCUBIqy4vDC3o9n539Xa6uZkQ+ON2KVd4SR2MW84omn3Ft0BE6GiEseQGHE4cw8tFNju4c&#10;zl8u2I4TCrvgclHy4NYuhwtLz1XMFjWv8BiPfH76T8+5Pfb49lsHLDLJq5cnBKEkm+d0y5roxpDz&#10;4wWhVWze7BFsNshkxBfHBccXM77zzl1+9M4mTx4d8ezxBWMZMCtbxCChf3CNn/32OS+en3AxyZBK&#10;Ye0axo+zDuKt87qxZflPm1pxnP6F44h1K8usE0TX9dYmsbpecyVajXEc3tpK2AnXdP4odPF9h1iC&#10;VDFqtIna3OJymeMKxdXhMaclRJ7DwY1tVNcQhoogUPRDhesLlvmK2cVLumrJaiHRosMPExxtCDA4&#10;Evb2Us7PFlwbbtEWNVldwcY2Ozsxq9WKzc0RH3/6nLjv8fa9MUHgkAQOe9s+SIdlvq7dOji4cq1X&#10;Xq5aNvoexllPtaezDM+T/OB7b7OazQhCRZIEmLZFKA/HcSirGuVKfvnh14xHPbK8wF6V1NOGfJYR&#10;jCLC7Yj+ToLc6LMVuTz68AW2NaTjAXaYYi4uMasWWXfIjZiNawnaCpJBQjtdsbzMkEqwcWuL5eUc&#10;8Tqo8X2X1SqHw2Ounj7n+e++JD86p1s1pE7H/js3CQOfcS/k8vyU9uUVwlqCXsj44U0yR3L06TPi&#10;rCAOPLKm4saDHeL9LRzHMkwjAs9lvsqJU59bWwNenl7x6tWSuw/uMa8sl2fnaNNSGzh5dUnd+hwt&#10;oSgrVquW798K+Pnnp3x0uGL7Wg9ZVRRLTaEcBAYrYdBIpHZptlzKo4ytOynhqsG/HpEqSVtohhsh&#10;85MC11MMd3vEuYG2I1u2aOsw8zq8ukN1CkeUuI2D7jraziHtKewg4kkRMNwe8v7NiJ/+8xMUmlv7&#10;fURbc3Yxo8xWfPE8IwwUbi/FTRI6AZ2ztoFGnkAvzng4CnhwMMLRLV1W0Pddik6zamqkVKRBiOO7&#10;pHWFEoaG9ZqJ7gRdu55UNa6Lf3OHt+9t4PsdjSMoDq+4eHGJN3Z5+50N/vhPf4TvOPzkm0O+860N&#10;fvrBl/zZHz+kPx4jhMfx+QqpfKS0lLoldCXFvCAJXHLTkQY+iXRoq4b/+NEztq9t850fv8fhacYy&#10;bximAZvjGCsUumlIlCVzPH755YT/+W++5ulZyfYbW3zvO7foy4bTmYdxOi4uz3j89Jj+IOLs8oyb&#10;N2+yszVif8MndDxcoUkjn+ks5/DkhL/92Vc8fnLC733vDfa3AjorsY5YTxoFSLk2gynXpWgtS72u&#10;ATd1ixUC02lc32NeVpiqYrGa40lYnp9h85LlKgPp4fsusRsiQ4/ZqiRNYrpW03QOnTX005Ds9YtN&#10;YzqQEk8plCvxfB8lBMNeTIEg6Xs8e3HOr359xMnZimt7HlcLeHx4SepbPE8yLwpEELDShotZyS9/&#10;+xWfPXpJEkb8F3/6PaSwlGWLqXPqumVnd5fNcR/dFLw6mrCsWvY3I37zuyfkVc1goHhxvOTBwQ47&#10;mymHry7ZGw852B/x4adf8/DmHvvbfX74zds8f3nKzdshX3y9oG0sT18e8Z1vJLzzhuL9B5s8Ozxn&#10;VeQkEWit6VB4ngJbU5Wav/wPr/j1kwuE+L/Zeo8mS7I0Pe85wvXVcUNmRorK0rq6plpNDxtEYzAz&#10;NBI0LMgFaSB3XPMnYMkdd1hyT8JoNANoBgwMzcHMsAfdXS2qS1fqDK2udu1+zuHCk+AC/ANhETeu&#10;i+87z/u8jp+8u8/OAGpryZzfxYKDEK8xCGsRqhNnekIS+j4y1Lz33h2KokTIhrOnK5q5JVKAE0RK&#10;0yoYboXsb4e40ON03VC10B+EvH64Q2tqtN+ivB5SaqSo+NVvj3GmphfKl/E9x/62wtOKvFaEgWPY&#10;i/ETyfOjHOcF9KZ7nF5umAw84qjzDKS5BWk5u1rhqYTQDwlDWKxX5GVDuq7w0aSbinRdM4hjtPa4&#10;mK1Yb3KGvuYyL5FYVuua642hH8Ykg4DbhxNuLhacvRTSTyY9gp5Cxj5NYdF1SuQLdvrBy0YzR5o5&#10;ZqlhWcA6NeAExxc5VdXFfTZpzdWiJC8sm7xmvS5Iy5po0CerJLNZQeA1JAF4cZ8my3GN5XK5ZEdY&#10;+sLh6S6KklcNbd1gTMveYNDF3pBop5BWIK3DtRK9F6GTHsNeyHhvh199dcpu3PIPPnmf7VenuFAx&#10;3h+zdzDBCxSbouTtw22WWfe7bQWKQaDoRz5VZUjTGlm3XC4KPCXJmooo9skrQ5OVbNYZGEWxNtSV&#10;wUYCP7BUlWG0u0c6X2HTDKc1UeijtUK+fFmJXpbULIqCwPPRWNq8Ie5p6Cu29vvUzhInfQ7v3eFg&#10;e8TBzhhrHGVZUdc1l/MNu5M+TWvJK4MfeqRl2w1zlcG0hp1hnzSr6I36SM9jMEgYjwYcX8wZhB6+&#10;gjwrCEOfompJ8wrf08RhwJ39Lfb3pnz39IwXZ9cIrdjf30VrWCzW3MwzpIYk9Glrg+cktnZopXDC&#10;oujINGcdTWvp8gndC68zDut4ecDYTYtCSoqsZDVLSUIfpENqn8vKUaUlw6LG2JYKi7KdiNjXisZ2&#10;rXzGdFLzy7Tiwb1desOAOOzTSxzPnr4g6icMx2POZ2uyZUqzqWhbh4oCtu/1uX13ny++ucKUjvSm&#10;4GbZMJCSGsnxomC5qqiWDZvSsKgNkZRczzfkns+PfvQGt966xdPjGQMR4mnBpCcZaQUqZL7ckPgB&#10;/SjCeRorFUmgKcqGtrZoX/K7ZY5Dcn+7Tz+yuLrGzyWLhSFoSiJhGfVDztOSyjRkDhYN5E4yk4ql&#10;tTSxR+pbqkHESVrw2pt3+eidfX7z9QlpKUj6AZfXJYN+QhzBG7dvcXE14/U39kjTCtu0NE1LntXE&#10;StDWDVleo4Ui3ZQk8ZCziyXfPJrz26/PONjeoW46utU6CHt9pPL5d7+75NmsZpZJji4zjq8rjm5K&#10;Tq831PMl18cz/vB4Tlo2vH045vT8kvl5Sl0WnJ/csJpn9A4mnK8aHl93sc/CWe55HpFyxInHXuij&#10;GsN5nvPONOwKNIQDHLl1zKqay+UGXVusFlxGY959f8qdSUNpBHsDyfHJGVnTsD8aUdSGXuTTYjv6&#10;Rliink+kJNY6tgYJ0rQkviaKA64WKdfLDTqKCAcT5rNrgqDP54/nDIYRe1uati5QgcXTit88zvgX&#10;f3NCMh7xP/yje+SV4HSek/diwp4iGQyx/pgfHQgeXVhMG/FP/kgSRBlSgqgcTe04viqpmoYiE2zt&#10;jQn9mrObmmQ0QmIIogAdJARSsBMY7ox9ViJBK80mLxE4Ak8zHYVcX3ZNz0kQkXiCgIbrVUXrFKGn&#10;SbQgpEEmQ8J+SGslPQe+8GmF5e1hST1f8CzzqIVm1IvYGymUa/CVJAgS/DAgjAOyNCMKA4ajAW3T&#10;cnU9oywKANzLCJ+joyqquqZpW4SQ1LWlchqcwymfsnlZc+8stm2pG0NdlqyXS+ra0JqG1aZAKDCt&#10;BRxlWRIEPghB03T0KlJT1i1C+ggaFusMWoeRglre4bDnmDCjaRUtktYIhOoOen3Ppy5q/MBH+x1J&#10;4fseCEnbtviejx8EBH6AEIJQgpRdeYz2A8qqK+QKQ4XCcne4IY4UVsPj5yf89kXJZ09XHB/f0OQZ&#10;9/b7fO/VCR/fD3jlQDAZjwjjKUVWMg4bcj1BexJQ+GGIH4TEQcLp2ZLfff6UO7sBT65LerLmpx+/&#10;w2Zecm8S89nTU65nC7w44vr8lF5/l++/c5dvfv+IJyfn3DrcxmRrVi5gZR3j2YIkXSOkBOmTFjWn&#10;WUPSG1AUFYEA2zrmactXJ0v+6nfPSCKfW9OY8TDih5+8yWJZ8svPTihLw53dIW/c2+J6UXE8z1jN&#10;BD99Z8LbdwOSYR9JSCIl83VDKwds9QKkcVysKu7vbeHqiqqqOfr2ml5V4PuSq7zmpmm4f2/M3mSA&#10;rQuiwOPLFzN+9uGIvYFmUUtePww53JrimZrL6zXldcsg7vFwluIijWwbarr7QeRphO+hXcsrniQM&#10;FKG09FTAuZX4KuhoQ89/mQLzurIKC8u04LZq6fuyo8+FxAqJ1IrA15ROEikNh1u4yEderPBqw6q1&#10;xEgCa7lZFRR5TZ0uMMUMa2sWs5TJ/i6mXCEWFSItkZ7CKInnaYq0wgh4Gmge92MupaKIQmLP49rB&#10;OC/ZigK2Eh8nNJ5SLKqqo1PLBtG0Xfugp7hepfSTkGE/7ryExlHXDcLRLVy0RkhB1XTxW+j2MvXL&#10;53+URGSBQnltVwLR1rz14C61tSipuJ5n7O3t4CkP4QRF2ZBlBUmSEEYR//4PTznY64OzbJZLxpM+&#10;g8mEJl0gbUpvvIMOA5yKuudcFFBnOXVbMRpL8tTy7EayN+0zHnrkacP1yZqDwQCrUoZbHmb1gv33&#10;f8DP/+03/PjWLv/yyyP+1W+PafSAtUn46fcSPLPEVpKijplsjfCtIBwPuDxdkJQVd9464HlW8tuv&#10;r7BtzQevb3Nva8TV9YxwOCX97pxeb8Rl0/Lqx+8w2t3i628uuLlZcTFLadpuued5Ac45pFBo38e2&#10;Bvj/WWqNx9N/ihN0EUSJkALx0jTftg3y5aBjgMO+5q3tEGdaSuMQgPEDPvqzT3jUGP73X8755XcF&#10;s9yh+nD6dMF+T3Nrf4rnGWabBbPVhoOdPkJBlmVcnb5gkxuKoqXnQ6QqisaxVAqZWYah5WResRUM&#10;2PIVhWxIhn2SfkORG5QWPHl6xgfv7YFqwRn6kSSvLVXuAQJrHUXRtbAEoWRnktDrC26WLdrzuJml&#10;xEHAT/74fdqqodfvoZRE4lEZR1XmeLKmqit+/+0JYRghjCA7W6M8j0Hgc/b4BHlrl7Xy8YcBVhZs&#10;b005enJJmVb0dxOEcDTPVyAUziuZvn3IzSrDSJ9ECF48OmMcR0xenXD+7QWBJ4i0Jm8tgyhk4WCw&#10;PSH3Jf6kR5q33H3vFV796AFJ4uP3Q9KbJcWjcxppUaHP7gf3Ienz7NOv8bIKhGNZFfzxn36A0IaL&#10;VUrP06xRfPnkgmePlvwf/+Ypv3mYM0w83nv7NSrrYY3A4FOKHmXjSFuPo4s1jYFpb0M2W/D51yes&#10;bMT5ouLt1+7w9MUJKImudRcDS2vu3IqhJ1ifVxRlBTPHWgnKZYus4aY2YKBd15TG4ClBVlhcH/qB&#10;YlVYwkBQ+ZqlaaFpcDgyKVhIxdNMMti9w3/xg9tshWCc5p3DMePIcXqVcXa9wLMtf/jqinFdkWcF&#10;VZ4hipT65opECPKLYx4kig/vb/H9H97j8uoaWQl2ejExNaKuqESAF/s0nkdS5uxKR1s2KAfW02gP&#10;WtGgd4Ykkz5eLFinOWqWsjyZMz4YsHU45j/54fdoK4lUGUoZZquSi7Xg1bsDhGuI4iFfHaWczzLu&#10;3x7hqwZrFUb0aBpDbTW7vQGjIGbWSK7Klt1bezw+vqG1GcPIQztFbxSyXuf4fo8XVw0///KGX3y7&#10;5HB/wu0P3mTn1pR9mXJytkTdeZ3bt4Y8/eoRTd3y8Pkpj05nXK5yruYpR2dLTk/mPL+c8+3Rit99&#10;d87P//23PDtaoqXiH/35e0jpKPMaIQR1VROFPta1hLrzN5QGnOxq1uPQx3vpBckbgWtr+iYlPT8m&#10;v7hidT1Daw+pYLOuOD+9YbMu6I9ipPaRrkPZs7ol9CXlesUmTemHMa0D8/Je1baG1gnauiXwumiv&#10;My0He1Our1ecnC/47lnO6U3FfFNyuaj4N3/7BQ9fLPj1H57xzXdnPHp0wtnJDek64503b/PO2/vU&#10;ZcYmb5hEHd2hdUhjHNJTbE1GeHHEzWLFs5MrXrm/jREd5TeNWnTQ4KmQxhr2bw14fDLnj959E6uh&#10;p1qE3+ezLx7zyYd7/It/94LXXvF573aCcBJbwe7U79wlTedErNoCISy+jrF1TpoLnFL84K1bJELi&#10;bMWtnYA49Fg0Hk3TMlIK1bZIBcPIp6prIl9h0WwdjilNRpNWHH15g9d6KGnRjemih4Ek2YroJ4rL&#10;smZrOuLudp9xqMGWOCSN65aNeV7x2efnPHpyxt7Ex1OK0Hc8v264exDhTMMq62qW+z2JF0m+flQR&#10;jbc5ui5Iiw67bpsS4Sw7OxPKxrBJK6SAom7RWjEd91lkJTcXcxbLjKqsCLwQqeH4asXNakNW1jR1&#10;QTTuIZ1kc1OQ25DDyZT7rwwYbvVxvkcrPfJVji0bBr0E4Vm09KgXa3q+IFDge4qiFpzf1CzzljRv&#10;qQtLWrT0k5BRohgMumHdDzriI048LjaCm1yy0h6nZ2sOk4hhFJAL0GFCXXd0oBGCoTHs+wLRIaK4&#10;pkUJ2aVpceRV+zIKB2Hk0ypYyIYf/NGbHBz00P19Hh7NuL8b8J//4E3OF1cMRj5NW2OcY36x5Nmj&#10;c96+vU/jFFel5dY4YhJI2roiDj3a1vLZtydczdasq4atUUzU8wmjECUkh8OE58dzruY1shK0taVW&#10;ljBQpFnNcGeLW+OYF0eX3d8lOxTfAoGnOpektTQ4jICibYiFJJyEhNMYL1RUtWW5MVxczbq4nq8Z&#10;9iOen1wilUTSfQ/qxpCEIZuioahb+klEFPgEfoDve3hBiH65WIvCANO2aKkY9WMsjvGwh1YShEBL&#10;iZSCg+0hxsGjFxdcXC9p6UjvW3u7VEXObLZC4Njf6XVLGSXJC4MvNNY6WtMirEW67h2rsd1Jo+dp&#10;hJL/wYelPI11jtDzqdqGWEtsXnN1taZtFdOdETsHA55flCRZhsRiJcRC4kS3IHRYhHWABOlIW8vB&#10;3oTxOGK+Sbm4vGRnIHhxOqM/HvCf/uxjlmmGUJZ41Gfv3hY70wEzU2IqS8+DsmiIdhP272zT3wv5&#10;6NX71L7GB5Zpyk3bMJQa0Qouqha55XFwa8TR+Zrd8S7j0MOUKbQNh5MBjy9vEE4hG4epG5xp6XkK&#10;nKWyXYvwaX/Cd+crahEy7kX41nB1uSDxfSpTkVrD50vHb69Kns5TlpXgaFlyVRuuFymL0nFaVOwe&#10;TBluD7m9PWZ3b4KhBqnZHYd4vTFn1wXToWSW1rReTORbmtbi0eCpGi0tSoCnwBof7U/4xW9O+fbJ&#10;Nb/6/RG//uKEZWaZbg2Jk5goVkShojYCFQREkeDTb+YsGkeDxDqDk7IT3krLgWfYEo7cKO7dP6SX&#10;SIaDIYtNikNwNi8ZTAdUWvLkvKCqBaW13X27Lnh1EHWOGD/gbhhQ0DDtB0S+wpOC2nSk9zCJ0Sha&#10;aznXQ+68dZtXxzW1qwmV5vL6hrOTOX/8zgPe/eB1js8XPL2YsaprpJZMhgFRrOn7Ploqhv0EgcVY&#10;00mXteLO7R3G0zG9KCAMNd89X3Yy4Kgh8CVe0MMPNc+frtHjCScXNT96q8+ot+Ht21OEEAwHMZNA&#10;UDjNMtP8+buK784b9rZj/vx+yai/Q+VKitLD+H2OViXXizV5JZls9RnpDfNqTKgcSnt40YAqL2l0&#10;xKYy3N8dkuJjGsN6k1MUOf04ZtRTaCmY7h0QKkVZFsxmcy7ShgYPrQS+sPQjSeEPGZFTVgajos4T&#10;urrifpzzcKVJXYBFkHiCW2MfTdecmiR9knGfuugSApPJkOubGcI5qqru9AvGkoQR2ldUVYUQ3YFc&#10;XXc+rSyvWBUt1lqyvFs+5WVGmXXPu7woKbKMQT/BGgjiAOVHIC2mhX4vZpOmRFGIUl0xmLFgnOyW&#10;WkqROUGuNAOlGJmc46JkaTV+FHI3WrJwY4wVhEmEwJDnJVmadY2pUhKGIVJpjLHd/c9amqahaVuq&#10;uiKwJZ4GpwRpVrJedxSKlpK6rnj8zYzLueGbRyfs+fCz96d8eD/kk7emGKf47rJEUnPv1g5R3MdT&#10;FW1ZoIKEmRBo4xNFHaAxSCLSTYYQjsAXPHtxwaz0qMscZSz396f8xcf3GcU+f/X4Ao8NsyzEF0t+&#10;88UFP/kHH/HRvW1OTy4wJuf2wRajsY8QCUNPMSosbdC56CY9j9W64vHZjMnWkE3VcLXJ+fLRBU+O&#10;bvA8n/3pgFnWss4M2+MJXz08o6oa4shjmeZUpuXLby7Ickvo4L/8ky36fchLjyBwKHrM0oxaJYwS&#10;UFpwkTumo5A4VEjP4+nvX+BcS+E7vFjTCzQffXBAjWN7OmB7oHhybXnntsf+ZEArW/ZHA2LlyG9S&#10;pDPYG6jLjIWT5L5HmeY45dNLItZ5iR+FOE9yH4tsG6JQ0G8N55uM2gvJmrqLEpoa5WlEIEnTDb04&#10;4sfTHj6GVVGjlKaXRDjhaKua82XBvFzjHe4RjSdsTpf06worDJ7vkRtDnEnkZkZeb8jnKUJ7TF65&#10;z9Z0Gxv0yC8vYJ3hhz6VMWghWKYlS2c5HvQwacr3LYhlyvEmJ3fwoLaMA43Acdy0pErweVFzp6rR&#10;1iECDy/QVHVLpDW9MMDTmtq67jvedNd4HHg01tILPKTsqKLWdMSWeNmUiJWUie7IO+Go84JX795G&#10;BD5aClZpRRKGaAG+52EczG6WtMbieT5fPz3rllG1wVYpnq9RYYRn1mSFoRWds854I9IaxuMAaVfU&#10;RcEms5xft4x279ALBVGsWS5rFmcrBlphVI0VJVVj8H1L6iZcLArePxyT+H2O05JnL264szfs6GjZ&#10;IoRPrAQ3Z5dEWxGXz9ZEvkHv9fnudMYHh9t8cq9HfzDlf/yf/5qt3TFfPbzge37Ai3XF3Y/fZXB7&#10;n6Jp+OzfP+S75+dcL3KU9nhp0MK6buFnX7rRgP84fjgYjP+pte7lUktgjMEa8zKT3fkm2qahsZY3&#10;tnu8M43IigojHKUnePunP+Cf/avH/PJ5RT2ccl6knNchX57VvFh3J60PvzxCb0r2Rn0uTlZcP77A&#10;tBIvSKjXc2BNUxokgtoI+pFHbQzSODwBpZR8/viUvh+iQ00jFf1RTNV2BMj66oa7t/s4Z7qoYStI&#10;egnzRUYcwGLdsEpbtCfwQg+D5tHZhptFyfZkwOn5Et/3+aMP38TXHtuHtxCmO0larjOqqiJdrbDS&#10;4/h8jkUhbEt7k6GsA0+ilMatS+reGCMVVoKaDLl7b5enXzzGqwq8w32qmzWbZYYnLIcfv0rQC3HW&#10;58HtLR7/4TnaSeI3hlw+vMKXiqxtuwtilPDqn/6Q+x+9SbM9Ynhnn/HOhP5rd5C2BVNjaSkurjj9&#10;/AVGGkQYsvX2IQWao98/xKUFDZa45/PeH79B2zjmz+d89vsZ/8tfPuFvP7vh8dGGRgbowMfZhp+8&#10;e4e06epgTetxfJ3jxyHXm4IUybaXc2fa429+8Tmj/Qnzyw2pbXny7JK96ZBoGHCaGdqmRllNnZc0&#10;VzU2hCjvtvPCQKRhNEioC4dOBCZvmMQ+Mg6Q0rIx4NeOEEdZOErX0AtHlFWBi30WKJ5vLPe+92Pe&#10;++Ae795XJK5lFDV8+/AJd3YDlqXl/GbOzU3O8nTFe5GPcjWxLTiMJVG14Zbv2NI1H+0n/MlPXkcP&#10;JD1lcCIgz2vu+pJBZcialsbWjLYnkBX0TY3ve6i+RzOJGN+OCRPNrQ/ugC1wpqFe5Vwfz2gizfat&#10;CX/693/IINGsNytEZBHSYOQIa3rcG98QRz2ydcrRfMPZzYrLyw3zdUMSJ7S2AWcJo4TED3n84ob/&#10;8+++ZjKd0A8lRZEzDGAQaPLCYPyW68WKf/mrM754tuF4VrN3e8Jrr+wRhxq5uuD2vsenX96wtbcP&#10;gSL0exRVTroqCHTE1fWCb59c8Owi45vjKx6fzvnmxTXnNxlNDZvlnD/+4AHff/8OzgqKPKdpLb7n&#10;IbFoLbB1jTGwLhryxnF+ek25nEOV0osTjIrQwjJ7/DXkKbo1bI8iwmTAeOSxM+ihqTm+nCGs4/6D&#10;ewig148pLGhTc/38KU2eo70IqdR/qIRtjUH7HkpJ4tCnaVJofbYm+4wnjr29MV9+e06aF6xWFUfn&#10;c1qj2aQVVd6wnK3ZLNYoB/0w5J/8N/8ZVZkxHg25vC4IRcX5oiJMEpwGR8j2wS2mu1Nap3Gm4O3X&#10;9zi+KhjEitZsUGFCVlqGA42vNI9fzPne67fRdAP48fWcq8uCV+5HfPmsot+ruTUcEng+bVuCk/ie&#10;QKqGLC+JtCarHKs8J4w0d/ZHzOcZN1dLtrdGlE5Q5DXTgUcT9kFCVZbUZUPs+/i+pmoaPC2oK4tV&#10;LVsHEcuLkvWLrrHP146B74OxrE2NDD2SUDDaHRD3I4qiwjQ1QipaY4iCPllZ8qvfnfB3nz7h9nZM&#10;P1Q459BKMCsU9257zGYlwusz6nkkvW5w+vqoYt74bGpL21iOjk5wrQACnCw5uVxxsD1C0TDPCpzz&#10;CfwEKyVxBC2wygvWpWFVlFwvUlZ5jheGnF+2rJYbjIFXb29xsDchqwxv3ktYF537QimDsA2bdUa+&#10;BoSmv93D2gbZlFjrCDxFVjSY2jLodbn/cRxyepNjrKWpDcqTCAuTUcwmr1llLV9cGHIxoAp8ytIy&#10;kgKR11ysa3buHLDKKhpD97/ebJiqlrw21E1D2zZo3yMMPKwAD0EoJcIZrLQUNBy8ucv9W33qUvLl&#10;0Sl3xyF/8YO3eH56wsOzNfv3DriZrekJxdnDc7a0z2RrwLK17O1ssRN7CGc5WaZEvmKzKbh7MOHw&#10;YEJvEJBEkr2DLbKiRVjQVUNTwdHlBtVAVlTM04ytUQ8/0gzHIdu7U7J1QbkpCaToTvOFJJCKvKxp&#10;jSXUGi0VaVNihCCaRrhIEYUhoR+j8cjrgqvrJXleEHqS5TrD9zRSKeqma2GrCoNzgsODbZI47A6T&#10;hGKeNUjP55XbU0xrmY779KKYrWGPIArpDfpY5eGL7nTUvFw+nV2vyIqStChREg4ORnz4+m0kisfP&#10;Tri8WXZSZyVZr7sY3mpdof5foqJtcK3pWnsk5EWFbVsS30M4h227Q5zGWdq6ZVNVDAIf2xgUkOcV&#10;6aYE27K3l3CWh8h8g1dXWGvBgbUCIxyBEjTG0VqIfI9FWRHFEfEw7oSmiQAAIABJREFUJIld9/OL&#10;Amc6ij23Nf1pj97UhzDi7is7PJvn9AIP6g1nFxv2X5vw2h/d4+7bd6ibgrWt2bk9QIwCvv/T18nr&#10;hnfe3yUfRRhf8+ob+7x2MERYx19/+h3bSdyRIE2NqVbowOMPJzNGUUJbZy8jtB51axBKsWpbluMp&#10;mwKOr5bMc8vpsmBrOiITjovCctNKvrwqqPA57AW8Nwg5jH3uD31uRR69nsc7773Kwc4Iz5cEriIZ&#10;DGhcBKYl9jR/9ZsTplt93n99nydnOZezlLdfP+T3X73gYBp09GAWsMwEnz9a8Otv5vz80zMeHW8o&#10;2oZhr8f2ZMjt/W3Go5BhGJIo99JZ5FE1LWWR8eWTjI1RWAuBp5EORFUhpGTPgy0sDugNAhrnqCpH&#10;PIrQUcjnz2dsjGI+K3ixbHB+hFIS3bT4Htzv+URIlO/R2JrbgaaXhAwCjZQdgV6UDcY4Vsax8Tym&#10;rz7g/YMSFfhEMsBTNbPrgrdfPeSDBw/YOLiZZ1TGMd4ecGtvi2E/ZFNW9IMQaR0Gy9H5Ddu7Y0Qc&#10;MBwmiNaghEDaiu3JgJvZEq0NnmfQ0tGQ8M9//pRPHxWQxKxuFvzs41tI6airhg/v9fiL927hQsXa&#10;C1mvWj7cERxd5Lx5J+aVvYS68rhMDee55elNxqIoWW5qGpGgheTtieXJ0sMPNY214CRl0SVPvHLO&#10;J3d9vjrJKOuGLCtxwhFoxWTgd2S5H1MVOWlRcH09Z2UD2tbRtjVNVaC042DcozQejfDRytBYh9Ue&#10;2grOcofDo21rVF2yMwpQtiEOfYIwprItdVnAS9dn+5IG/N1n39BPIqqqIQwDwlCxXK4RsqMTqqal&#10;rBvStKSwdCmOvCKrOnIP26Bk165WFiVaKcqqojWOdZZhZfc+5GsFTqCUxJjuM0izCqQHSqN9BVJj&#10;65Y4EqR5jZTgewMuGoP2hpStxAqBF3Ykjms6cX0QdpSLUgqlNUJIfM/vQBUhkLIbSG1R0DZdymK1&#10;3tC6rqW5qQqkaBmJloN+y8ev9Xj3wQ5hYBhGBqTi1f2EveGYv/rNOV+e5Rit8b0BLR5OCTABviyp&#10;bYlUgk1qCPwYLxxxdp3xq6+ekZaO6UCRxB47kyFvHk5oGvj5ly9QzZrlskFTYwPJoyeX/OiHH2Lr&#10;G148W9Lf7hNogWkMqZCcbAqSvMR6ioQuTZItC5argvWyQLjOcZnnNdfrkkVmsUH3XvOHh6ec3ywJ&#10;fMX2uIdUPk+OU9LScmu0xV980uf+AczykkE8hLbCSsnV0rJpJDuTgDAMuaossd9i2pJnxzOuT2bg&#10;gfIlfS3J0pbdu1s43TD1u2e28CRlGTKZOGLpsRVbhFC0tUE5x/VxTs82FE3Ls3lG0N/qmkJ9Tak8&#10;KEpaX/I6FQOtaGtHLSwT0XLtArAGhMYoj1p6NFWJMB29NHItQ79LBgRSoQFrDdiaRWM47/cYHd6i&#10;Vo6/fHjJ+uA25Z171IEP5YaibFnIht7r90nuvIJQmvu3psxrQxJGnH77kCQrsThCofA8TWnBCcFz&#10;63ilMYSNJfE0Y0+x17Yo/dJBieB3TcOTsubAWh7EEeu6pReHZOsCT2ukFFgh8H2NrzwkkFd1pzto&#10;DU6CMYaibsA5mrbFGAu2W2q1DjJfMehrirrBF10L4WDSBwuLdUroewx7Yfe5SEdelPi+hxCOLx6d&#10;0U8UCM1mNmN32uPw/j3OTs5olaQfOqoGjEswBk5OnrK8uWEUS2YzS1ZY3nr3ffoROFrCYEh6sWQ3&#10;SaipaKKGrXGAWt4wvXWHz65SprrlHdEdLD8uLX/3zYq//NUSGfm8c2/EuCcorSAcRCxvSgaTkKOb&#10;G9558xApLc/PM/7ZP/89364c85Nz7kQR66zgjU8+4t2ffp+zyzlV2/KH3z5lvqm5WRRYS1dGoT3s&#10;S3+ZUOr/ix9u5v/xUktKjed5WOdwzr2MIhqcA2salJDoIOC1SQDlmtCTbI0S/vi/+8f8T//rb3la&#10;h0wPb7HbGxDjiD2fpm3YO/oD28sXBOsrNlcnPHvxgjxrWby4Ib1a892nn5EtWzZVwcVZxWAgsGFI&#10;ltaYTcvZqsFKwdY47DxKtWJve4Qdj9GDBN9XxJ5AlxumWxF5VnJ5WXB0XvH58yUW8HzF3pZPlnXC&#10;+8gX/M1nZwyigDfvT7lYpCjneP2VXT7+wbucvzhBC8t8NkPYmrRsybOSV+4fMhwN+eK7Y4qqpK0r&#10;imcLsILWQTpLwTlmFzfonV1s1OPeToIcOMZ7fdrrlF4cMvcE+fWS9qZi/8M7xInHw+8uGPY91kdz&#10;Aiu59/dfoXixxLc+m7ahMg33/6ufMd4ZssxzppMxb2xP0ENJIjXbkxFSS5wpWB2fs3h0gS1Lou0x&#10;w/u7nM83zJ6cocsG7QkeHE5hy+eX/9dDvvn0OaeN5mltsQKSYQzOMk8z2lqiqzW37w7wvRZTNDRO&#10;EYeOzSLDW16w0zP83a8e8aSG//4ff0KV51zepBAnnC5SLjOJEZa45xhOQ4IkZJSMSVcbykCyaAxa&#10;WbxQc1Y0GNfQGEfldQ40ypaqtggPysZyLRyubpjVFWVt2HiOo9qj9jyGoxG+a/neYY2pC9pG4Mor&#10;WhmzXue8uC7JG8ff/PIZhzak0I6h1tyOA7Z6AVu+Yiodt/b6/OQfvs/tvQDXNBR1w2RryMWLOc4J&#10;ROu4A2jb3aTKrOLBoJO89sYBr7yzx4N7PoP7d+nHNcnIIwkCLl/M0KHmrXfv8Wf/8CcgWozxObs8&#10;xfMqVB2TlhXzsuaN/RGFkTSbG/zY4Cc9js4rnpyXNHWBcksUlrRomO7s8L/969+wLg17fQ9ZbtC+&#10;Q/sh43FAhcevv7tgvoSvjkuCMOG1wyGjYcCdyYDpWPDTdxO+eHTMyTzm9bce4AnB6PY+zkom4z6T&#10;UZ+L8xv6cQR1QSQ1rmypsoxQe3g4/uxP3uBHH42ZTEdUfoxqKjzPI4l8Bv0YKR3DOMRZMMqjQlNX&#10;BllmtOmCLK3RyZjxOGH+5Cv6oebW7jZ+GFDkljiwSAmBZxgnmqPTNe++/RpBFFJVNXljWV9dMD8+&#10;JV1tmG1qvDAg6feIezG+7zGcDPF9jZaiq2oPIoRsaFvFZDzknbd2+NHH7yBaw2TkcbjTZ2cUsz/p&#10;cWtvyP07u/zZzz7mhz98Cz/2UaGjKkuOzzdEsuLsOmX/YJe4F9Dz4m5Qz1NaK/FtxigwHJ3nPNiP&#10;cZVmkxq+/PKU916/xWa54snZmv1BzDJvMUqzXp+xv7PLFw9XyKBlOt5mOjLY+pKqiVlnGwSOyB/Q&#10;Vo5hIimqhtrFTMcjsC2D/piHDy+4vp6xuz1gazBilhVsJYpRL6SuWqQRhF6AUIpASLQUKAenN3MO&#10;X+lz9GxDOzegHbapcUGAURAMe7zyyh6iLdm5PSYtawIlEcLQWoW1iqLN+cUvT/jNZ8e8dmebJJSs&#10;NhVadwPeTeG4tSMoC8lgtI0mA6Hp4XOeSZ5eF2R1w2QyRLkAWymur9ecXSzRfkCgJa1xnM0W1E1O&#10;UWWUxnK5SVlmNdr3OTlfUtYNZWnoxQnOCHbGIz569za7Ozts704YxwG/P5rz3/54D0JBUSoEiiKv&#10;CHqaprTMr2YIP0SHIc2mIE1LAgkDXyFMV8Hu+5qdSYLvdUNI7EniKEABDY7recnlNbSDLeRghFRd&#10;BMNrWu6FlpOrJbYn8ZMxTvqopoWmZtdr0Z5PEgUEWqCVjwo0YeiRVxXWGoQWFLpl52DI7k7IVSb4&#10;8ounvHFnxPc/mLJa3vDrXz/ngw/eYjiMabOaR9+84PJoSRxr6lDi+4KECtMIPnt2xv2723z35AyE&#10;w0hJ0dZs7/QIQ4Vxiv29HUxVc32+IE1bFpuGwAg8T1GVDUESE4089rYiCufjjObm6JzatPiio6va&#10;1mDalsYYamuJQp9YOBZlxXA3prQWKyRe1KMoDTqE1bLzM2R51cX7kFjXJfpMa/GCkMYJtKeZjAYo&#10;qWhqw8HOFtPJkP54SByHyJfqhcj3aBpDkvQIvRBhDcZYWmPJyop1VqKVZH/apxf7eL4ikvDbz59z&#10;vVizOx0wGPQ4vlrQDwJq2+JayWJV4AO0Lb4VVG3beQaB2NMIAdZZmtbQYlFaUtY1vtdFNjwjsMIR&#10;JCFe27KaLTl47ZCjjSJfzIiLvBsoX8aUMtsincMh0VJjRQdsbVrLzm4fIwo2m4ogTkjGQ3qjIYGS&#10;hK6ldg2fP5tz/9aYqKnJihlOj1jfbGhqg1+X7O9vIUj47S++4sErtxiOhwQx7EyHnGcL9u7t8OOP&#10;36K0ll6k2NJwejbn27MFt6a76LaiblOiMOTFEmarnNeng86WGfiIFnphTCoEmygi8Txs4LNGc5G1&#10;PDlbcLpuWGSO67KBqM9QOD4cCnZoqY2lMdDWlgLD9P4OXuxxk9fcXK1R2iNPU25urtmUAXnl+N5b&#10;QybjAUoZyrXh7Td2KCrFi7MZJxclv/jsmt99O+N8XnGxaHlylrK3NeX1+yNubYfs7/bxwm6JcrC9&#10;xzBIwBQMe4OunCBL+fJpzsYqjJPYumHdVPjWIYOQqXRMaTiINOsyx/NCdBTSnl0j8pR0Zfj2suBo&#10;WWKMpM1KyrrAUxotHHeHAUoJTFsTBgqcQbaue85Zy6aokAaMheOqIb59wNt3LNORIAkFQsY8e3bJ&#10;wd6E1++9SSNq/u9Pv+X0esODewfcvruPkgrP6953q6wmDjzWRcHdu7vIJOD55YK6bggFeM4RBJJq&#10;vWS+nuE8hZIKaUo+e7zg0ZVH7413yaqaq+dH+GHEJw8GfH0hWWQlL86u+fzcsaktDyYhH94J0Npx&#10;O2r524eX/M2ja56frjnJDUeXczxbU6xaiHaQns8HBwHSVZRNQawNoi6xMkA1OT++H3IvWvCLJyVC&#10;aNZZgedpbFPz2v29zrsZ9lheniOloEhL5oXDtoLGGIIwRPoenpPkNuzam+OEvKgZ+IKe1Fxk4PuK&#10;uq2wRc5230O6lq3JgH5/SF5XFOsNxlom4wGL+YonT0/49e+/IY4iDm/v8RIUfUlvetRVjR/5VFVD&#10;01hWeY3nK5argqIxaE8hsGilu7ZBJSnyCikdYdSncQ1RMqBtK6IoosgKnOsGeSkVrRH4YQ+Uom5r&#10;dpXFEwJR1riox6xu8FXXZpu7gEAIdBhgnUFphac0WIN92VyuRDeIStnFytq2AdHNmE1dI8qcIErI&#10;yworJH4QslnnWGMRzvFff1Dz7o5h0HO0OiKIBU3ecLyK+buvrrg11nz/e3ukec2j44Kz6xRhS5oy&#10;Y7lcUmUN67xksaowtWNn0CeQ8OkfvmXck0zHIZ5naZD04oDxaJeHT27468++YhoJ3r63R5pvyI3B&#10;uIDFyRV/75N3eHp5jSkdghDPK/CjgOu6pshq4qaikZpQO3aUZsvzSayk3JTUVcMg8Xn1/pS+55h6&#10;LQEtiSfY24rRDi4uM27mlrPLilUdUqcZt4eWMPGxagevqPi3//oE6Vvapma+ybmzHdAUhuOF4fbW&#10;EFkrPv3smrBaEEgPB+RVxdlRxnpV8uOP71Hphvu7Q0YRfHsBl7Oc+8OSSCcMtixVrZktNqQXBW1a&#10;QFmx9AYUfp8ocHi+j5ECzzpQju8FBikFfjgAY3FFyk5oOIwUojH4ScKqKJnEEaHns0ZyWxm2Qk1T&#10;t2zKmhWWdSJxuxGr4YB7rx1SBxFhFPN8VjNJAtIypxj2eO1PPmYdCRIleWpC0rxkOzTkdYYucmZP&#10;vyOoDPXlgvJlLB6pCOII3TpSX9FmFXFtaLBQlrTWUuAYeT5z4xgUNQ/ikF0DfhTgjGWsPcJBTJM3&#10;bEyNtY5QeTgcxli0EIySEKkFg9inqGqysib0NUp0y2bnuut6VdTkoUJqR16WxFpw59Y+w+mQPCuZ&#10;LebEoUfka5xtKauak5NT4l5E1dT86rNnvHK4hTWWajVjvirIG8moF1DikwQBTmiqposrhwqoKhbL&#10;Gs8XJIFP5mI8WbMzHRDHE04fvmCnl9C4GqkqfL9BhyNeefV13nz3AbUaIWqDlDWvJgFDoF8a3gvr&#10;/4esN2uSND3P8653+fYv96ystauru6cXzAbMgAABkCII0VbItGTZ4fD/4S/wf7AiFOEIn9gRkoIW&#10;KYokuGAZYoDZenrvrq41K/f89u31wdc+sHVQdVKnGVnP+zz3fV14VynTsyXB7oBe1+J8uuaiVjy5&#10;XLdcPavLX36xJOz2uXMo6BQ2j7Ri+JNPcQYDDm7tE5UC6pJ//5efs91mzJYpQraYkvZIXiGFpO3e&#10;tL83//+lVqcz+DPbctsvpnebddt23nEdEhppobSmqQq+fxzywajPLF1x9w+/x//2Fy/47GKNKlNc&#10;x0c7HSy/S28c8tHZr/i4p+k6FiPPJfdt/NGYxdCmurzBMYoyT4nXOSZy2Kwy0kriVwXSBmyFqA3j&#10;UOG4goOJzflNhNso6k4X2xTU5ZptEnF6Psd1PaTU2J4gy+GfvlqyjUuUEFQlpGXDpqp4dV2ipeZg&#10;7DAcW5xfVFQYagOfPtxnOptz62iM5w3ojIbYXmt7sKTk2etT/vGL11iiwikF+TynYzvUtUFbinGv&#10;xwCHzfWM3qBD5QdspxteLBJUEFC8fMvuB8dklsXV2Q1VktC51eX07RZd56RZhYkL7v3Jd9nOp8Sr&#10;hiGCwck+H/7pjxhYiqxsCJyAwlJoy6c00NnfY9ezkMri+udfkU1jKkvS2+9iH+5T6ID69IrQ1Ega&#10;Ord3efy7F1TnCcK2ue50SZSDi6CUIKXE83w8x+arxy9RtWAIdHsGp5zTswK8OqIuNtycrfh6UbF7&#10;MOD37xs+/t4Bn33xltsHY4LJiCjNuVzlvJpWLFLJVClimRPasFYW6AZR1DSVYc+x0Z5oMSO2piME&#10;0lYYS9BBUjgNm7KkEgYdeJybmrexYHd/l//ujx4wCSXPnr6iaVzyJOHias7LNzF53XA1y/jFl2/5&#10;1edToqQkcDSBAMsUOGOf4/cGpHHCOir5vf/2Lj/6/j0yRxEnEb2eg1CGel4ionYBkCvoOQ37pmGd&#10;pPhNza3fm3Dyw9vs9gPczhitCzqOAtF2tIO9AHc05g8+OWEQhEjTQu+j9RahDdKGpJCc3Vxz0PMx&#10;ouTvf3FF2EgenFg8uNvleNThP38T8fI85f6+T99WPHv7mtw47HobFAl4LoeTu9Sm5KtXOf/l8yU/&#10;//yUew+P+Bc/GvBHnwz5/nd22e9XVMk19w56/PrbhM8eb/njP/l9uj2fumkveaubNZ5roftdBgcH&#10;3DnaYTTo0j0Y8/7D++ycnHB095CPH024c+ijLAs38FFFRbSMefH8FEe3INFVVLDcbqgoQVvEtUVm&#10;IM8qPNdAMsUTihqNWL7FVhaL1ZbVOmaTxVRZyTbNWW5ztkndcnSEwvV8tIS6Sbl++ZzNfEWhXHYP&#10;dxjujRjujEjLGs9x8YxBmBbm3wibIm/NjKkyuKLhZDzAGYR8/J0jHn1wzA8+vscn79/m/Q/u8L1P&#10;H/Lj33+fXqDRokZXDUI2ZJVE1AXCpJiy4tF774HRBH5NmmfEecHy5oJRz2GzjQjsil6oyAvDNml4&#10;9eaSyaFPWSY8fp6y0w/pBjbjjk0tNbNpzDqao3RAlUs+eeSSpzVCQ9mAbSSuVjj9Lpar8VRFx7cJ&#10;g5CbVURU5OxNOhjbRooG3SRUpQ12TZ63hsknb2/o6XYA0UqijYFGoKVNnnosFilNVTEIQozWqKog&#10;LyW5J9kZ2eBKClviSo86qvGwWVxM+fzthq+/jjk7W/Dw0MWzDbtHkxbKbFks0oJcKvYGFkZbSNXg&#10;qhytC4rK8OS65s3bLbZlc9Q3rJOGxApYljlJLNgutsxmNdtNzHqV8+YqYjHPiKOSeFsTpzVRVOF3&#10;RnzyaMyjk0N2ujYnxwOGPWhqjzJL6fgaq6z4z99eYokuj+4O6XVG7O64be3Icgh3RlRKU65XVArS&#10;UjC9WpEbi1naMFtFbKISbdlMFxFpWZOsUnIDi2XBJsq5WdVcbiveForM7VKXCQ2KfqhZzDKaTcak&#10;57JdFaSWxqpKltsIp244Dlw8WxPYNqoRKKXaoTjwuJjHyDTiNE2xByEfPtpByZBnb6eMhx6394c8&#10;f3HN3/7iDSe3b+NUCaaOiNIt8WpLva2pVzXpJmW23HA623CVVeztdTGmxPYc0C5ZaTAKyiJGqJAs&#10;j9kfuqjS5otvrplOtwwdl9oohKmoasPVzZog7KIdm0yCLwSrRUyxKdgUFY6jEELgeDZ+6OBYLr6t&#10;WgaO1SYRrY5FWrd8RS3h3p0jet0Os/mWt5cz5osVZZ6zjWJuFmukgrwosbXkeG+IpTS+7xN0Qjzf&#10;x7YstDSthbKuaRrTLgZpkDTUdU6Nodv1CQKPYT9ESklW1AS+i6UU17Mtj19es01SbFvz6ffusdgk&#10;2FLgWhqUTX/ooaWk0wjkOxMuQuFom/qd2nubl22iQQkaAa5qbYuurRBaYVstYN6ybELt0WQVuudx&#10;98E+zxYunfUlXamxpEaJNi0hKk2tGtKiwEYga8HVJuJwb4f+oMuHD/dIlYe0BOV8SrTNKGmIl22d&#10;scwqFBV7Q81sseYmKmiWOb7vokzG8cmA8ssV3T2fcLdLhcGzNEF/xOJsxsPDfQbDDkVSMBn3uZmt&#10;efL8mutlxifvn3B+uaSjNbsjOJh0+cXrFR1KtLZBKKSoiUrwd10s7VIohaxgrh32h13SWlEoC6vX&#10;J8tzdrKYjoK4qqmKdjnn05CiqXseyWrFfLNBK8NitqEsKsadgJ1Jlw/vDDje6eMrGHd9jo4CKlNw&#10;NBry7GrNr76Y8dPv3+VkIDkaOvgdeHpWs7cfsus3DLtDaumS3KzIMVDWmCYmd0ZIlbOMEr79Zsqv&#10;pgUb6SARuFpRNYqibKG9h6rg0NPguoRSEp9PiaZbyrhmO40ITMmDniKkJm4E2bskYZwVqKbmrqPw&#10;TYZvWViei8xycm1jew1pI6nKio4b8DRTBHd2+eTYJugIkrSCSvLq1QWTQYcfffo+Yc/ll799wlev&#10;5rihy+V6g+/7bDYpWbLl+LDPk9c3WNpitDvkertlvTXUaUnfVWhpUzYVRbzl7eUK1+4y7thIS/Ps&#10;xvA3n1+h9w9w3YC7t0f88Qcdfv7LC+7dCvnkKGcaG94sErI858lVhL3e4sktw77mzVXC69mKO5Mu&#10;DwY1BwMLKSzKpmK50XRHO/R2ulzHDf/qTsx3/CW3/QZfZew5ET97YPPotsMvnubEnR3yuGC1TWga&#10;ifJs9kcBghYsX5fvrKy2iwSs9h2FsDXGGIwQLOII6ViINMcXhsoYfvvynMmkD1WFZTsUns/tQc3u&#10;cAdLuyznV5AnDMdDHOFxtYj4d//HX5OmMXuDMW9en9IfjQl8w9X0GsfptQKdvEDbmqZ2aahYrQts&#10;I1mWDUmaQVMycnxst4NlJMq18YTm9t4Y6oZGKhrVkCY5WoGtJUqAqRuKytD4HRLaFISWihujaJqS&#10;Qa+DKSJ8x6MyBldbyDLhYrkgKStGtkdu2SAkfS9gbQSBagVBWkksx6Gu61ZkYdk4nk8cpyzjFK0l&#10;vuu1x+yqRipFlhZkWcR7QcnusAHZ8oKLxuPPP5vx7395yavziG/flkSZph807PQqXC0AnyyTjHpd&#10;egMLkUkoDItI8JunK7xQcT4948H9Iya65M1NSpy0qdgf373FF8/PyeuIrqv46UceruVwE5UUVckw&#10;8Lh9MOGg7/PzXzzGWJrx/hBHG+4c7BA1ClFJ+lIjlcSUCiU1nrDoGcPjxZZvFhXrbcjz64ZsI1jN&#10;4dmbjDdXDS+uSmbVgHnhskEw1hY/cQSXVwmrtYPOBC+fbUjjHL/vc/92n9L4rRzJcTi7WKJ0gG/B&#10;v/1Pz7mODaoWbJMNT0/XKOWTX8b807M5J3cnpFWGIyW+SInTLY/PGoJegawKqiJjs1hgrjLyxMLT&#10;Dnc7FrMiJpMuqXawPYWowJWCu8qw42uqNGWabDGiQTvQzwr2Vc2uLgmanE0csy0NsoLDns0Pdkc0&#10;pkJ2bGZOxfHH7/EytSj9HisRYknBZNQjShoehDApYlzfcPToEZZv0cRb6v2HZMLj5dMXnJ3POXFd&#10;Zm8u0FFBp5bEZYNVG2TTkNPgaY2vbeY03HFtAiSRafCNYKfjkygI6wrPd8jSEu1YrRnc99sGloTC&#10;1DjaxbVt4iwjihOgRiuBQdINA/KsoeP62NrCsWxcx6YxAq1a0YZBoPaHHO87aEvT04r7752wtzPE&#10;cyVCSCbjAcPJDgJF2bRJVkfAMi/55vmCnT2FTFPKIqETKF69mQEFUVTQd2A4GNLIDkHQY2eU8p07&#10;hzhywfVFQ9E0DA7ucv/WgGhTIJuM7CZiGGgs3SNKNwyGAiVr/HDM7v37HH90jzezLY3VwR+M6Zc5&#10;n+w6OLT7I68SOEKx//CEz07POf/8lE8sh2ffXHD6dMa4qAmLCDlf8/7d++x99B3Gh/sY38UORkTR&#10;Bculzze//Yqzyw1x0VBVDcIIalMihEQYQRszbJN9UbT6r5laAkldtwA007RsFiEEoqyRWqGVRFQ1&#10;D4YWrkm594MP+Q8vtzy+SNCeT+h18fs98jrieH3K3tNf0bMb1jnkIuU8WuF4hp2PjrhuMrpFzcpU&#10;3FSQewG3lI3GwlI+28xiG1mcryRpXVEiMLXBEw3nK4Oj++B12D1xUZXADxymF1Pef7hLUbZdct8W&#10;RGkLKVQCnrxeIIxCGM3p5ZLQdzg58JGW5OIqp24qXMfmZ3/4MYN+B8dzuLpa4/qazXZDFsV4Tjss&#10;PHl5g5bQZA3NNkOUNbitaVAL2doNsozo7JLNzZokDNifjLHCDsp32D57w63375NUULyesnvYo9iZ&#10;oKoGu6mp8wwGhjzssXj8lqIAcXePwd0D4kLSaQp+++KM6GZJUkRcvj5n8eqcN09f8c1//GuiiwXN&#10;KGB04LMpFK8WBY/PlmRvzmnymou0YLNIcNcpQSegkILXyoLIF51rAAAgAElEQVQaatfB8T1Kz8ez&#10;XNbbLXuBzdPTKW/PF5xdRfz25ZKvX57x+NWUry/XXOQKb9Dhzp5HXWcMXMm//OEHLGYbdseKUtTt&#10;42DYI2kaNo1gvi15Msu4iStKy6Z0JGWgcSces6bhIklZVA2xhmlTsBQNSwRvcjjLDCtlE/sBWlh8&#10;96MHfP+DY7TK2Rv5CCF4/OYCoTyStGK7zXhxseCvPz/n6ayksEIKy2eW1VxXNdr3+eM/fMTebhcl&#10;DafLDX/ws3souyJKa4Z9n8PDCWVRc/FqyTJOyXTDvfu7NKKhySR9TzH+zogHH97D1pqzJGYZlySV&#10;YbZKcH0Pz3YY9gOyTPPbr17x53//LefrgqvljMBpWCQlxkhUU4GlyEqFF7rE0yv+4R/e8t2ffEzX&#10;CwjKmuNxC+z/1ddTfvTDuwz7BpsO2th0ej4vrwv+5vNr/s+/O+Px6ZZ11TA+OubiOuXmpma+ynn6&#10;ZsvrG4evni347KspV+uGj7//A9KqYBNvSfMMVWeEvsdo2OqnlbKwpEAg2Dk4ojfpo3yPXjdkt2Nz&#10;dxLQ8Wxm85ivvz0n3i6pGnj16jUmXzMe9lvWDIrpvGYel3SamGGZMA5sel2X7niXbSU5ffqGylgE&#10;QQdt+cSVxLVcuoM+nbDDNiloipKHHz7k6NYteqGHtCxMlkCe0+12KErD3sEeRVqwTTJ816YuckrT&#10;ILVkdnPF9cuXzK6u8UVD2O1QOT55aYiyBsfVKANpVpBVBjvwiaOEoiiRStFUFY4fIK2W66VMQycI&#10;ePL8gk6vi5KSbVQQ+B51VdMNLWxZ4DiCykhsGpZRwcUiRXldTk+XXE0j0qQkzjWChlHf5mhvzO7u&#10;mJdnM6bTKZ98Z5ccF6uRrOMNSVLx5iJiG8fc2hvQD/sMeg5FWmFZhrKByWTIzSLjgwe3ePPqnG2U&#10;MfQdpLZwLZtuv8tFlGArQZ3kxEVFISVV3RCtt0RRjOe5JGWNKyTaFtiNIDIZh3sehRuQbhIeP9/y&#10;u2+uePtmwxdvYs5fLHl5taHvarDbpN7V2xmehNq0lcKTky7jQJCWNY1xkUKiHBtbCH79bcwmSuj2&#10;A6J1SpqDchQKkJaDtltbU7/rcrjT58HxhHsHI/b2RhwfDvFcqCpDWtjcvX3AbLPBdjWNlijp4jkW&#10;ti2opOLLVzdsMs3zecrf/vI5B2HDgVvhklMryLOcoBNiuTZ+4OHtDRh1Qt6cL3h5uqQkZFtLshKu&#10;VhnrJCeqDHENm1wwzwWzbcMmrqG/S+BpOo5qk21Ssoor6jJnv2txe9RhvU1ZNALRCNIsY2IKLGMo&#10;q5K0KEjLjFK7lGVDnBYsFfR9m/sTm3WaImg4nAzYD0M+//IpL55veXBwhCElylJuv7fH9SYn1S5H&#10;+0NMzyZzYTjpcOf+Ibd3OwgJF1cruoGDpGG/b+P4FnlhWMc1O4OQ68s1Z6dL3pzNUY1BN5DVJdU7&#10;MOpuv0tcZnQCi+6oz+39XbaziOurGcIIeoFDx3NZxSlV07QcFmPwXZ8ozdCuYrjbRWjNpNtl0O9S&#10;07SsoDynFzjYWiGkoBf6+L6Hbdv4nkddG4qixnGslr/V7VBVFVVdU5YlxhiUkjiOhVYS+a4ekxcl&#10;ntvG3bsdn27oEmctI9C1NettRr/jMe53GfdDAt/FNA2OBlPXYNoH7TaKibcZHSSiNogKbG1hWQrf&#10;alNUnm0jJBgMrm5TFlKAEgJbapK0xHHbwbrMK0aWQlkNYn+Xx+cxk2SOKxRGKkQDtpLopkVOuFbL&#10;94jTnJHr8tXpOeOux+7BhFv9kOvZnDSvGfRC0kaAJfnRpw/I4pTZYsEqaQhKg0ARN5BGGUFjkE3G&#10;9HyDt+NyeDAGDLaUxFlGtys5n8/YGXVpdIVte4hhlzqtWT4/YxPPOZr0Wc7mCKVxeh69puFNUuLa&#10;Et1UNKad/yJPsSnaz7dnO2yThL2OT5HmbITALRJuW5JdBZ7V1hFKqQldl1WjyK0G0QuxhaDb7+IG&#10;XW4d77K/M8CxBJYWjIYB2jJUdYloasqiJMlLkihhf9Tlw3sjXM/warrhYl7y5YuYWd6iEO6NDcO+&#10;39qjhCSwXCpZss4E89klv/lqzj9+ccGLs4gyrTF5RVVVLebDBs80pFnMcc9puVi1wLFsFBLHqpDC&#10;YPIKS2s6QnLi2bw38rnvayxRYwvQsuFk4BHaksYIav0uUZUXWNKhSjO2OZwZC+uox59+PGGbR+R5&#10;gW9ZXF6vkcAPP75PWVSkac6Lt1N2dkfsTAZ0OhbbzYa6LhkNHUajDsttgb/b4ee/ueDF6ZT9UDO0&#10;fMaBh6JiMdvy+joh8Gx2Tg4Iej6/+2bN3zxe4N1+hO73uJnPuBsU3OulnK7gH397yfGezw8eTvj+&#10;7QMKWXJ6WfD1peDDO4f89skK03j8m58cMdnxEU5IZWuU2+P12zVfPpvijXZAKaIo56Lo8nxWs4gq&#10;VFOTpg3Pb2r+8nHMpblFrVuAt+P7dDouoe+wPwgRDWzXBeso5fJ6znQTcZPk5EWN7QcEYUjg2Hiu&#10;RT8IaaqS04sr5usNTV3iuy6mqViu1mTrLR3bYqAywm5ARY3nCGRdczmbYeqa88spnoJHt3YIXUVd&#10;lJxfTun2+uwNByijkZZ8l/CsiZdrqjwjzlKEhKJW1FVrCy6zgtlqTSEbVllGvI2J1iuqsiaryhb4&#10;LwS2Y+FLm847iYGyXKSyUELhOA7SCOZXl8i6Yh1l5I1hvYroWRaWbVM4Fl5aUCOxw4BGSVbRBqss&#10;6Eq4yTOi1ZqyaiUdZVFgmgZtWTiOS1mW9DshZZG1S163NTY2CLRUeI7k9TTjs5eCf/i25i//acPP&#10;f7dmf9znJz+4i+tqNr0Tnl9ueHxe8erG5sXU5rOnG373esV5ZFGlml4voxP2WrZZJ+RmUbFc3uCr&#10;jE1a83aW49qKQejws08+5PjkFtfrG2arCKqc61XJPC5Js4r/4Y9/n5PdIXVT0/Ns3p5dE4iKUgmu&#10;F1tCpbmRAivPqOIcx9O4dUGZ1my8Cu+oh93b5aryKRCc2IZgt0/aGbDWXSrpQ9jBUnCPkh8FoPIE&#10;KSX5KsPelNiFIAh8Mu3wt2eKJFX88OMRWvt0eiGy2XA1N/zFFzNmW8NZpug5Hm5kuC0ktgtZLfmr&#10;f5rSH/gc7nv0+jZBMEJbmtPTmPmyXehMhnvE65rraUySZlRFxoGr2CsiPiClrgpu4gzbc7hVRoRG&#10;4lge2rKhLJk4PXY6HbqjkH6ouGtJTjyX3FRM04j3Rx5hnpDVFc+Ujdw74uVWkAYTGB8iLIEsYhAl&#10;3esbyq++YHOzoklTLrcZa9MhunhLd2/I8f1jJrf2mRzfZ/XNMw7LCE87iLq1kgrXIpdwuU14kmS8&#10;NoKHSjB2bFJL0NMa23eolMJLKtYItBSUVWtTL+uGvKrIytayXVVNK2TC4FoaKaBsDAaoTcvXysoK&#10;IWhRTlKgpKB5Z2c3gGNr5E6Po93WslsmKR9+8B5h4FHUDdpSlHmB7TiUecFqG1PXFfu7Y5ZJxio2&#10;BL4hjyNkk3Pvto+rJE1dszcOyaVNoy0qLPI8x9EV62XCOtmwSg2TjkXtjRj3NN1Oh+02Yn25oe/Z&#10;5KXBqiRX1yleaOju2IzHt7HsgOFun72O5tUsZpMXeOMe3/3xx1ihSxN4bE1NMOphZgmjrGIUhOz6&#10;Pl3t4YUd9g73KPducfjRJ3TuDJCBzXy+pUwb9oYT/unXv+bszQ2zVcY6LgCBrS2UbpOf7aQEdWMw&#10;TUMcr/+/S61+f/xnmLb72Zi6ZWup9nJaVZBXGaapcbXmoC95cNLjxh/xf381BakRaUyhLXxd8t3l&#10;G/aXVzg9EEmD1A0P/uCY/p0xNzcL3OMJVlXjZrB8+B7BfkCxE1LGG6w8J9QtBNfNKtK85Ot4wNAr&#10;GQaGxOpw0IHrqwh7eMjhno00mqwouTyfUpc1vuuz3ibQNOwPfbo9haMEXcdhp2PhWrA37jAeOjw/&#10;33D/uM+3r7coBaNewE9/+inRaotlW8TbnO7Ax3U1TVXjuS43q4jffHMOTUNTGOLpGpWXCN9ujZC2&#10;QimDFi1w0YlKsosZeSOovICt1IwPx+RPXtLcucV13NCrCh4+2OfrV3O01VDnCaO7XYzl0wksLp9f&#10;ExztEo4CyrLil3//DX/xd09ZTeesfveM5ZMzli+nlF+cQtflzr/4AR/9T/+Mo4/2uXd3QJPmfHoy&#10;4MHDLsOHezy4c8xyuUGWDaJpyKXkJgjJpaZEoJsGq6xJ85L7JOx3JaYbEtc1eVFSaInwWsj2yfEt&#10;uof7fP/hgA9uaWw7IHQUJ4d9Hj+e8j//9BYf3e4z3ukQNzXHoxBpKXSvixd2KSTcRCnbRvFmlXIW&#10;KS4SzdtFwc224nVUc1O5nCeC86hiWRTcu3PE3sBDUPHdh0ec3B6x2W5ZRDXXi5hhx8ILbfYnAwJP&#10;cne3T7/n88XzJZnTVhwQgtyyWTXQDQP+9U/vgMnpDLpYlmG44xMGDQ0K33WIkwrHc3j5bAqu5Ec/&#10;uc/t7xywuE5Jkob+nssP/uUj1quIRWPzbLFFCcUyb5hvCvLaYBqLKimhCfjuR+/zH37+Db96ucTv&#10;u+yOHLaZpGoE4wB6oy4X1xGTQDIZ7/DNr1/ywadHOO/SBa4Fuzs1Tmjz+PGa796/R8WUJ9Oa//iL&#10;G/7mNzPON4aPH+7yvU/2efidA47v3aU37HN46w46GJMIgRcG3Lq9y3gyxA66CMsCUyOaiqaokFRI&#10;y8F27XZpazv4noMxEsv16XqSsqlRGHRTEjoKx7W5nMe8OJthiRqjffYHFp4sGB8cUQtFXmYkKNKk&#10;RlMRUqKqDFs1RLVNVAuW0yl3dwOEqVm9G6jrPKWoCmhKBh0b2dSooMNgZ4xoDIv1huXNFFmVzFcx&#10;UVbT6Xa4vF60w5KSrNdbKlGzWK15+dvfMr28ZhvFXJ9P2cYJdq+DD6A1eRRB1ZCXNZ1hn3WUUFcV&#10;tpatzUVr8kpiuxrXkTz99i1nFzP6gy7fvrgkL6Dj2Vha0x+NWS4WhFZ7zckbi6t5zcUiR0h49uQC&#10;u8x576B9iCvH58lpRJmmfHwyYNTv8vxyzsUyxlGSe3sVpi6wtINjVUSbnMfPNgw9zbBbEZcNgSWo&#10;qFsDl2VzvSjxXJ8Pjrt89fyas9MlnUGIFzpkWcrtk10ODyd88+ocB4WRBsexiNcxgaURnoOUiiRK&#10;sLQkQ2B1Lfqh5NtnW+I3M96cbqjyClMKVJlzqxcw8DXXUYRlW+RNhW1pkiTnYltxOc3YPQrxtSHO&#10;GuJUkiQ5RVVgjObJWY6lFTfzBXUpqaUmy2McaRElCULbrOKYw0mfe3s9XF0jtUF6Fvk2o8xzAkdR&#10;NYbbx32+enJOWTR0O2HLUHJgs8346vkNLy/noEJS5VIYydOXM07fbunRXs1CzyMvqlbH7jo0lUJY&#10;DV7osN2WzBJDbhyqtKDJKk5jn2npkzQBN1HBpvGJ4gJPabrdgKwuqPKcXtchMYJKOxRRwp6qGPoK&#10;ExVcpBn4Haqy5sQydLVASINtaWgabO2ySFcUruHh994jny+wHGgqSdHU+HXN775+ydkN/Ot/8wOC&#10;fZdVrukFI0YDTW1sXi9Sel0b48HeboedcRfLs5Gq5snbJctlTBhaZGVOUub0eiG1ceiEHnGU8+LV&#10;jMuzJaowTEIfx26xnrkRhK6DrwR1U7HeRtw62cfWDvPpmtn5DM+2sW2FJSVp0S6bXMdh0PeZbzaU&#10;TYHyJIkpUVpgKclqs+V8NsfTirqp8R1NUTVYWrPNKoIwYDTskaYlTWOYjLptxdBAFCe4tqKu21p7&#10;UVStVawsSbOcuq6xLYUAHFu16ay8QApBx3eI4ozFOiX0XVxbgjDYjiLLM6JtwtnFkrJoKEpYbGOE&#10;NPQcC6ISbSSeUoS+S21a8LigtYdJKbGVQikBjQEjcLVEIcGAtjTCiDYxYhpsyxCPd3g2q7iTrtu/&#10;SUle1wgMUrTpC8vRxO/gy9oYQkvz2esLdnd36HR9TmcLjLQ57Dr83T+9plY1nz46xJE1vm9jrJCb&#10;3LAtcgJbEE8jSiMp4gJRNDhDjSUaCiSFUdw/OeL0ZkmSgSMz+sMJRRbxe/fu8KsvXlHXGeVVRJlm&#10;iFJQFDVlmbNjCzrBmFlgoaIEk9cUwiLvdjlfV+RZQ1kK0hI2WUpcw1g33FY1x1TsaEFoa0Tdcqxc&#10;ZaEsG5+Cl7MYLJeg45JHObYylFWNbStCT2NZAqEFWinqosaxXJbrnLDr4imL2Szmr39zzq+fXHB6&#10;GbVwctch3hat2W7PRwlDg43II6qiJMlzykjyV88yzqOcsaf5vR2bOM7Z5BUK0aZpqrZEsesYdhyD&#10;JQVJU5IVGbbtvRvi27oKErQWeFpCkbJjVfQl+NKw71ooragaQYXBmApRtCKZWsLGaOr9Ed87sQmc&#10;itpUdFyPV29mdH2HP/n9D7AtTZZXGAzX8w1FWWNMTT9QHIwD7t0a09QFRVORN4rTJKNRFkc7IZvr&#10;hGxbUzY555st88igTcbhbo9hz+J3j2/4889ndO8/RAYWlgxI0ogHe5qDnoXuD/j8dMFnX235o++O&#10;yfI1nz2LeX5d0h3t86fvW/zVk5jXiUWR5zS64NXS4vlsy9nFlsffTpHhhOFkh2Hg0OkM2eQ580xz&#10;U3aYyzEzM+Q6s0mLhu18gaNBG9r3TtNCnPe6AVmccPX2hjKJ6bgu0rKJohzX8RCAloZis6LKUhYX&#10;V2xuphR5SV3XdDwLDCjPRSKxbZfawP5OyLDrU2w3ZEWBcTy6WoOpef36Aq/JcEzFdruCquHW3oi3&#10;i5ijw13iNKbRAtfx8ax3dUGng64lORZz4WAqg05ilBY0WYR9ccrBfI5/M8NbLHCWS7z1mubykkma&#10;shNHVNs1dppglkus7Rp7OcNdz+glWzrpBpVEdLohWwSu75NtE7q9LpXWSMdiYNmYPG85cBJsYzhb&#10;rDFSMfA8GqnaZJbrtlKxpqEsSsqiIE1TlKlb5pJpaOoKpRWIlj0ZuBadyS6qO8HbGeCPOnQHQ376&#10;UcB7h5LPn6ZkwZDJwYQgsBnt9rh154jRZMJqHbFYx0zXhqtFzcE4pKO3DHxNmhdMF0scD94/maAs&#10;yWKTYwT88OFdHNfnyxfP2WwTytKw2BRs0gqB5HA85ONHJxhTMxoPOB65vD2fsdwmdH0bAofAszmP&#10;UsK4aFlHWcqsyrn3kztklWZhjbhYpbwnEibdiqui4WpbUpZtW6gS0C/WfK9atc0aywYlsZRCGwvH&#10;tgmP9vmbacbLjeLV6w1eoLl36DPqDlht5rxepvzqRQ6Woi8VPx34yKpgRkJvxyHSHX49r/n8rOB6&#10;XfLgtsdAWoz9lJODEdebgp9/ueb+UIOBq8slpha4gY+P5DDs0Lct9qnJtUOURnzgSTriHcSbEmkK&#10;qkriW5rSAEpS5wUDIRlZGs9UjDs+E1uRo4jvvAejfUrLIxzvsNtx0F/+ko9O9qg9G3uVMIo2DIKQ&#10;YhtRy4oq2nLQ1WRJwj0746BT4WhFZ7PESiJAoeKCdVoQCUMoBM/rkqdCsSsUw6akaGocJfGsVmhg&#10;GhBa0XMc4qKgagxSKZSSbX363ZIqKUpoDEVZId7N15L2f4jraLKqpK4ajGllOFVTU1btj8BgTENS&#10;NESept8VSKVpspzbx0d4rken4zCbrQlDH8dxCX2Xb759Rbcb0gld3l7PmecwGfrk8YamLAgCg2s1&#10;mALWUc4yrlmuIlQlKLYL5udTXCXwrAIhDa6WXKwbbh/18L2WHfniq1MOh12ywiAbj6Hrs9wmjPe7&#10;OP09rNEBXs+nY9Vs5jGFZSNcm+OjIQ/fv83Bxw+5871H1EZy994x0XbD1WqKORix3N1F3z1B7x8j&#10;ZI8ChzAw9JViFQuMqpj48L/+27/iuGNYZ5qbZYrl2NRFgeN6VFW7KCyKEkPL5vuvllrd7uDPWoh8&#10;u/0Sol1qKSnIqhrXsaGqEUrz4ft7/NHPPuJ//7sXpKWDKiIy28KPNnyUTvluT2IFLnlRU2iLyQcT&#10;nr+65PrZFT/+wXcodIebKEW5Xaa/fkLy6hI7Lbh1/wR1Nse3PUplsUkSfN8iFD6/SgLu9zMO3ILc&#10;SE6Xhv/m9x5ROyWyybBdQ75e0gjDcpXz5jLClhIFxEWDRtJzJZaExSanrCp2hg47I59VlJNmiqIs&#10;6HcD/vAPv0/gu6xXG6qyhecbAWHQ2p1qKfnrXz6lEzrUaYZZFOQYnLJmm+S4Q486T0jLChuLjiPQ&#10;ZYN5O+MmKehNJuSqBXgmsznJZB+zSTiZeExrm9tHPuvX1+iDPmUpOD4JuXq1ZbmxiW+9x/5E8fTJ&#10;G+rdB/z4Zx9iJTGOJ1BJij3o8v6/+mcc3p/w9psnrG9WVIuEX72ZMd8m5HlJpV2KBsJuQHw2I7AU&#10;aS143h/i0y4y27RYytF2w6c2HN8ZYQKB8AI6HZsHt7vsHO7w/r1dvnN3B0dk3O5m7I8detrl9n6f&#10;9SZGTUtcp8Lveux0bdCG8cTHNBm2rNk5GNDtBriei+XYuJ0OTreLDgLc0KGxq1ZR2u0Q9HxO7kzo&#10;hpp//sMTxj1F6Nk4tk1ZF9wstzy/WpM3hp2Bi60lWtq8uLziZhWTVxWn51HbdXccTF6R1BVaCO7s&#10;D/nvf9wnz1MqJ0CLmqY0vP/eHtfLCMdxUEiUgvM3M7736Ql3Pr7F+WpKT3pMX10zfrTHwd0x5/Ml&#10;n51u+d3vruhO9timcD2L8AIHbSnsJuWTD09oTMLb6xmvzhOOb/W43W+YLSu+fLUk9D1832XUU7ha&#10;EDeK099c0Nu38EeaopIYXTOQLjhdoMZ1Ui7nMf/uP82Zr3Ie3jni/oMun3x0H9/1iOIUqQSu62Fb&#10;DX7Hwg07uGGIpWss26YRFpVpEKbVQpvG4Dg+ca1Qtk2WFqyWa7QE29KkWY7v2ZRIStp0Q+BI+p5A&#10;NoY8qwmsLUG3w3o+Q9QVwc4xeaNRqiFrFFkpmP+/D0+/4Wq2JrM66LCDHU1Z3Swo0pTQkRzthmRx&#10;Qj+0SJOCzSYiLSr2Tw7oj4doDMqxaOqi/ZKvau4+eIAdtvpb7VhYWiFNQ15XrDdb6ukG/BB3OKIT&#10;dulNJgzHO2htk9QGp2kfHwiJsjVZnJJGER3PRb2DdLt+D9tuGS3HRwdkWU6a53z7/Ir5KuLu4egd&#10;oLnHxdtLJn0bpMVXrzd8e55w/+H7ZEkMFdw/HNGUMR3PZdwXvJmueXO1pEwTbu/2uFps2BDy68/P&#10;+HDfIqs1WhUoSqxaM72JydKcbWqwfYF0XOI4wrIlpszZxFAUgod39gi6Xa5uNjx+PcWyBZ5sMFnG&#10;2yjF7fWJooSxpbEdm6Ss2/a6kFhSkWY5nq0whUEPfYSU/ObzC3a8kE6nT/eghx73EaMBReBgScWb&#10;VUk8L1ltCxJjs5pXZIlBFBaVZfHekUuDYZHAuC+QskZLh19/u8D3XJbrtltvlGqh2LUhLytc28HW&#10;hpO9LkejgEHo4Ac2SVVzcbHCloL9UUAQOlSU9DqDlnsQekyvb6hFA0bgeT6uZTGNCuwaUlPS2CHV&#10;JmZvvkRdL5GrCLWM0KsN2TpCTFes8xxlSbKkYJ01oBy6SnHbc4h9B+l5CNHguoKbTY5QFhQ5XhGB&#10;7dEAvb5DllVkRUVSGG65krGtCI1szUkN+Nrinq8IJEjZWhCzSnCTRzz6aMDHf3ALQ8LFizlCKo48&#10;n5ttRrROWEaC/+V//B5fvlnz+nSGjCPuWBZuoPn65TWTgU+2XtLtOpSLFGnZaNkuKh6/uuH+0ZjD&#10;3Q639kIm4w7z2HC9yFnFEbtdn+08oYpK+qrlrNhakFQlQmmKokRhqOsShKC708d3PZazDfPzG3zb&#10;xtGSKG/ZnY6l2oqbo1mttliuJqpLnMBhFRUkccVkNCQIHKY3c5I0Z76KEEJSNdDrhhzu7VAbQZZV&#10;jAYdtFItWLRpq7WbKCHLS6TQADiWReA7WEoiJWhLUpTlu+R6y/cKApem4R2M3XCziKhKge97pO/M&#10;fZtNhC0FeVFihGDUDzCmNfpFiwRlJE1hsG2LwlQY015sDaCUxNYaZMvFqqoaoSW2VAgjaBrwlMZY&#10;7SHBDm0WnTGLTHKyWaBFg6UF6TtArbIENC2UJy1LZEtnxpaKRgi+Pr3ho0f7XN9MMSii5QrP7bAq&#10;Mkxe8/h0xmi4Q+B2mNyZMCxXzFYFGYJonmLSmjRpGO/1uF4l7N6agKWZ36wxEnzL48mLK072A6Qe&#10;krua5HzKy8dnPLw/5PTVBq0koaexi4ZCSi6ez7n740/49nLOSEsoS86ynKukJolzjBHUaYoyBY6p&#10;CDcLDoXBswWOJfFtu71wN+B4Lk6VomvNk2VJImxObvVbW3KjGPg2aZ5DU2H7Po7t4WmHsjYUec2o&#10;0+Hp2YL/6798yW+fLrla1lTapaorLKWpspq8Miy3CUc7PUQDV9dbtllKHtcY0/BXT1bMNyVFWbLK&#10;DC4N3x8oQkswTVNUDYVtY0zDkVUyccD+f8h6s2ZZsvM871lDzpk17Hk6c/c5PaAb3RgJEbRIKkSG&#10;QpZ85zvfO8J/gn/Edw7fOELhCJuWTVqmCIgigQagBho9nT7znveuuSrnXGv5Ituyw7ytiqiLqqxc&#10;X77f+z6v9DCtwZYt0tMYX1F1DaJu8aWk1Yqyc0hP05kK3zo8axlo1T9UGRDO0dYN69owaypUmFCP&#10;Mh6e+Izihq4T1HXL1fUSZyx/8pMPyNKI5SqnKBqGowytNae3U548OEIpwXK+4eeffMNgmDDeG/L6&#10;Zsm97ZRF1VBpn0JG2CzgtilAh4xSn52BxoqWv/3Vir/5bMbwOx/QBYrAavKqpA4U3xvHZGLB5bxA&#10;eBLlxfzs77/iFy8sp5eWtZ/x00cBul3wRbENUrGZbPj62ZKvnp3z6nLDYlazf3CPOkrxIg/fNCw3&#10;G3ILmfSJBNiuYDmfoLuWNNBsipzaGJrOsqrqvh5eCMBnmfYAACAASURBVLazgHKzpFiuKaXEj0Ks&#10;F7ApW5rGUBQ5SkuaKkc1tncXBwEqTtHKwxeyX0p5PlVVUlUNge+RxZpR1AtO67yCIEQ6QVlXnF5M&#10;iVVNXdaMtgOiOGK2XnN2OWNvf0RNQxyG2KZDaMHVsmDTxmwmCwQG79Vzss8+J3v+nO3bSwZnV2Rv&#10;prjFAjVdozc5Yr2hnS1QsyXRZMlwukbPbrFnl9SvzwhvbkiurxhcTbCnr5FnF2QXU7x2Rbaec282&#10;JZxMUKFPFwcMJSy7DuckvvYJpISqZlk1mDDAd4bG2P+8/Gvbfs6z9PzApm5IwxDb1HhK4oW9CL1Y&#10;rKirmtEgwXMW7cdILRGex2Aw5A/v1nh2w//1ZYcIE0zT4ZwB2/YidRrjez55kfP6ZsLVpGaxtgxC&#10;yd19CdTM1yUfv3/A0daQomp5frlmXrS8d/+ENI758uVL5vMV9w8Tnrx1RFE3LIuWneGQB0e7+MrR&#10;GIvDEW9vc/n0lKVx3NlP+2cqq2hrg191rMqGIpO4MOB3t5qrZU2zmfJe0NFEA16sBJNGMZY+GwHb&#10;OD4qC062A/zG0bl+7owCSWE6TKS41JLbRtFKSdkKrnPDH783ZpylzBaW376a882ZxUpLUNZ8N5a0&#10;zvK3i47nVcDLjWCGJExSrq9KvnnVcDpbsixK3pyt2N/y+fDdPcp5RZAFtIsNbd7glCIwDqF7vpGp&#10;Cg7iiKIuuJ9F2KbDdS1tV+PjMIFG+B5SKGTneqaflISe5k4UMfADpLDkUrC5e59oa5saw53DAaPr&#10;Z9Sff018uE0rFSZvEfMZmR9jbAemRXY1MxGyinc4HgUU62u62rF5eY3Y9IU6n1cVa08htwbMQo94&#10;NGDTWFxreJKEzI1FfZs+MKpnyVr6SK4V4GuFrxTWOlpjsM6hlEJ/y72MfA+JJA0ChJTUbde/Vzd8&#10;659ASUHgKXwp0apvUxaAFZL4ZJu7R3HPDHeGx4/uMBpmdKZjb3+LKq8RWuMPRgRhgNKSJPB4eXbD&#10;9apkfxDTFQu0qNEeWCMpC0WURiTDmO2tMXkOpitYbQrquiSKJFtjRbkxlN6Qo52AwA9YLJbMzhbs&#10;DxI6I2iMQ2gwtcezFyvuvn+fYG+XLofpdEY5W5HXBmcND/cGpIlERD4ijIiyAdoadu8O8b0Nvs5Z&#10;vHxJ8eYZV7M52eExtQdmvSQbDJjkFbGFT55e8/f/83/kB4+HnC4E5zcrhBTURYkfRuBsz+J1YF0/&#10;Pf0jUStNh3+BE/Sil0PKvsnP83o4mWs7lNTI0OPHP7jP0d19/vLXp8TZCKU92rrmPhsehzCv6n7I&#10;lz5SdcT39mmfTkjxGDw54XaWc3Y1IVtu+On2HsPOEtUNk6Jis9xQVw2VaRFdw24soVixqD2M8hh6&#10;DYEQ5DakkpY46shXDZeTFcUiZ7pquJ72XKq6tsyXLU3nwMgeRm0sg0ijtSIIJY8ejqlrw3INCMPh&#10;7oAfffSE9arg+uqWJM3Y3zsgCD1s0xJ4islsyb//1XOO92JSX1JOakIHURhR1Rbv7g7pW/vsDgOK&#10;vGIhGjprsWXHdtEwvbpl3Tnq7RFxrBnFAZPCMbu+xSlFKUpW85bjD9+GomS0FWB9jy9+8ZQiGeP5&#10;CcVkxXB/jx17xqdfXCFiwWBnRPHBd/nud+7TrG/wbhZ89WrDf/83r7lZGE4X8PQWvlopKj8gkxWb&#10;xQRRWmZSkSdDCicYeBJFx/F6zltYyrrm5N1DghCSIGSY+bx1HPHR2wfshDVZLBHVnAcHA/a2BqRe&#10;wyCWVOuGi//0gkc/fo/B7oBhpNk4R6M9RoOArWHMeJxgTcsgVvjacO845eBgjESgPMWdO/uIKGF3&#10;Z8j+WLI/DlhNVnx474go9YlHKVIq2rbl7uEOeWuJooBBFJNEEVII8qIhCDKqpqWtDau8gHiI7SzR&#10;IEOZjkGk+NMfZdwscrwoRpiGSHls741ZlAV+EEFr8DzB7HrNw3cPMKqhbEvW0znTNysWgeDoeMSX&#10;84rVtOPi+YRXy45ys2Y+3zAepVzONvz43bsc745xxrBZrXlxnnPn7i73thxtF3BRDzlfCD759CUf&#10;PjogliXl1YbJZ1Oe3aw4vnOECjYIJ/DVFolfMhqE5BuPdTXid5cdP/nDh/zo+w8YbI1wvmG22jDc&#10;2qZqHZuixgsEYdADuttGUOUrfM+nbAXK06TDhLKqCOOIQZJRGokXhFRFwXQ2x/cgzQa0326a0boX&#10;StOYUawIZYMxhmXRMqSiay1Dv/9tdo7vYx105Ya6cTRK4Ps+sigolktui5Y6SNCmQUwvSWOf8TBi&#10;kPqkWchiWbA1TpCyj9bcLCuO7x2TDYZsljnWCaQSuLYm39TEu7vUQJIlFGVFGgfEvqI1HbPbGd3t&#10;jMHBNlkSEYQRg50dAs/DSUXdtCjh8DxFay2er6mrGtM0oCQ6DPEUGCPxAw8pHc44kiQkTkIePnjI&#10;cBiRxYo0i+mMwJqWYrnk4rbg+UXBo8d3Cb2Q2WLJq4sZr25LKqNIgxiaNQOv4XLWcb1xBH7McBwy&#10;Xaw4v634+nTOSMcIB0cHIbN5w/VNTaQ9/v7zKzZrw2xjONwZY02LVg7hx1xOct5564goSbh3/4BU&#10;wxdPz0mD/qCW2uPweI83kyVVVWHKPj7gRQEegq7rD/Yk0NRSYQNFV7dczTvsOw9YD4e4oY8IFM7z&#10;mLUCO96mMJbNpiBNRzTGcaw0b40jtiPN0jqePPIxzqO1AcNQY1qDUPD5m5Yir/HDhMZYlK8p8pKm&#10;dnQClDU8PhlyshPQVjWh9ijrhlevr/o4UCIYjlIublsubjd899277G9rFotF7yZTPWj9cMdj7Gue&#10;vr6lCwd9Xr8uyaTioWx6F4d1jJzCW+XovOBEdHxTwO3U0FSWqusw1pBGPoeiY5MOwA9oq5YwUMxu&#10;N8h0QBIEPNFg8gLn+7S+JAwTRAe1jmCzJOhaEh92wpBJ04HWHCqDqRs6BApBZRu23h7y5P0tZq1k&#10;XwV8/vsJ643gdFrw1oMdkq0dHn18wv/083M8pfjwOGHHt6A0GzxqJYhpCD0IVMzvf3PGwcEeWSBZ&#10;5IK8qMgCxe1szXRRsZWknN7mRL4mjsG3gqffXLPrR3hIIs/HIXEClJBsyopASZCCKPLJdrfJ0pRm&#10;VTC7nJKXNYGn8X0fJQRKOqTn0SnHIJHclgW7BwPWTYsSms4IPn92ztV0SeiBFAJPaxCKVdFghSRN&#10;Iq5na5SUjAcJWveb1qZpcc5ijCMKNM7JvkFH9BHEruvFCCEETdNibO/+MtbhaY8k9OmMo25aTOe4&#10;nk0YZB5l1dB1lq6xCBTrogEpERKUdMxnBcWsZC9NSXTfLJYkvaOjbDuGcUBt+1hQ5ClmmxJP9C5h&#10;nEMJ2Q/TUmCko6pbrNJcxdsUeUN6dYEUHRhDXXc40f9PPSfAWvh2IHcOPClQQtLUHZ2oGccQZDE6&#10;8nkzrXHW8uKbK8qy5Q9/8AGNEuz5lut1Ttm0xEqz/f7brC/mzOuad97ZZ11WPdNHSAZRgPQU28Mh&#10;t+fnJMmAbKhp8oZ37hxSiYqZ8NjKYpa3G7TQdNYglI/XOcqbFff/yz/iZ//wCSMtsFnKm0WJVh7V&#10;ekVQbvjR3T32XcPdKMRWBdZTWCTKCHwJgbVoz2dZl3yROy5EzDSvef3mgmfXS06nDUko2d9N2d9K&#10;wNcE0idWCusLnG2JtEfVOn7+2SULK7FKoTxNGAmS2MeUHdYqZsZy8XrGm7MrvrmteD4VPL1YcbmQ&#10;LMqW0jpcJ2jKjlnVcTSSPAg0O6HGYliul2z7igexRmvbN8X5AjkOePzhPrt3txjuZqjYZ1m1KAs+&#10;jhZHiEQIhfY0WezjCUkoJDLQrJWk6CoORilvjEQlcG9XUgiNh+DszQSH5E9//D7jUUZZ1CzXFcNR&#10;iqc1zlmuNxu+eTNjmbdYC54fMytqvjqdsGpafvr4iNMLw7q06KAmilq0FRxkGYFbMM1bPvkq59en&#10;Dd69eySBRBYVi0agQ0EoFE+ygrPr3tl1dDhmTkW+Fuxmmu+9vcvhSNJOX/PLs5CdwYh/dr/gTz4a&#10;sKbm2WlFsnWXOB6xajpEmjD0FVlXYMolVkhMUSOUZF7kdF5I0RiKquzjbtKjaxq0NeyEmkQ6Qhrq&#10;aoPrDJtNhWobqumUejLB3t4yNC1BkROWOaLqIIi4qmpEGAN9Gxpe0Jdg+D22ZT8LcV1FFBqapsRX&#10;ikgJ6laQZTHTyZJR0LE/TLh/khDIvoVxtjJs72SksSbRPp3teH15gy06Zk+vWPzDp/DFN3Sn13im&#10;hbyExtJ1gjQKWNc1lTHUSrIxhk5LhO9TmY5V01BaS4uidRKhFdKTyEBRArmxtE3DsG0ZLNe01xPC&#10;2Ypkck10/orR9AYvL3pRNvAxQciiqomgv35MQ5wNMV2HED0/qH/d0LUtzlg8pViul4S+Rxj27tWi&#10;bHuRzFcIz2GUw0kPZz00hu/vrsA6/tffrhke7bPa9NxnpzyEF4DS4EkG2xlDT7NsSq7XgldnSx7c&#10;30Y7y3Q+YzXPSQPJr764Yt0aitpwsjXk/uEeLy9PuZmseXJvzHAQsy4brhYV83XND548xKPr27SR&#10;hF5ANkj5+qvX7AwiRJLgSsdX0w3t7aR//rOSZ5XkrBBoU/NeV7KVxHw5qbgWHrEOybHs2pKfujU7&#10;qiXyA2rbYTyfyrREkUYB1f6IZ61hkA5ZF5YgS5hXmnFec7LfkpcNf/Orc5adhxaCzLZ8lFiWTvBK&#10;ZsysJkpjBl6LkQI/CjlfO667kN++rvns1YrPX1X8w+/nzGclt5Vg6HmsZhuM1tjWIrRHa6GNJF7b&#10;4pqaylgKY5l3JfOqoms0UmoaAGfwuoairRAe+GGANeBpMF5H4Wnyh2+zPRwSepK9RDL/1S8JN456&#10;NCKKPEzd4s0neCJE+D6iduSl4XpVEEYRqq25nVbUc4O7mlN2NefDhOdKEyUxqmq4aTvO1wVxEDK1&#10;IFvD2EkMIFTv+m6tRZuOaVVibK+RdNbSmr7IxVMSLRWeVFSmxdcKTykcoGX/WUVdY93/q7FIIb51&#10;irtvQfGOpjM0xqH2huxsKYqqo17nPLh3TBAEbDZrwijk9mqK1P1vWTQdV+fXpFHI5XRBXlu2Yp/T&#10;swt8Z1Ba8vV5y+lVxbuPT4gGkqPjB9RtwIcfPeDV6SlRBNtDD+sEyjracJujg2/Ldzyf86+v2EtD&#10;EBotHcKDzI8JrM/zZ294/8kJGkPblvz2yzPeXMxI4oA0lCSxxo8C2k2DaA1C+4jljJvJOYEoMO0a&#10;P6jwNzeIm5esO8nhncesXEu5Mnzy+1d88pef8C++O2Q7DfjNm4LJvKJpm95cgEB7Xp/a6fqmYClg&#10;8/8XtbJs/BfO9g6tPu8p8TwPz/PobNtn9BG0tub77+yReZJ/97sLjARhHJms+SdpSxzGeEnGFi1x&#10;EtE4x9U3r9Ebw7yq2XkQYeMQpUPUbcXl7YpNZ4ilYtAaTBz3DTyex9YoZbroGz1+dCD59VSTJDVK&#10;O16dzvBIGR/tkIX9Q/iXX73mzmHKx+8dM0okb9+J2dvSbI81+1uaojDUlaPpenV9dzsijA3PzwrK&#10;SjBbr9Fa8dH7j3qA6N6IdDAgDIc0VU7XVD280Dj+5pffcLyfEEmBmJaY2tDGEaJzEPrcpDFFEtDF&#10;kkfHQ+48ucumqcG0bDeWsGlwtsNsD2gWc8KDY67WLXu7GQ92I/xCsHO0zfW6ZH97zPa+R3M1YXN6&#10;gRdvo/dG7AaG05e3jO/c55//6Y84XRRskox/8uSYs99/wWf/5+8ophU/3vb57/7bP2O+2XAz2bC7&#10;s0NRF+D7PL57wOr0llZoZrv7uLKgnt2ys5ixVeSUpsT6io9/fAepPX7wwQOu8gV6kPCHb8fsJIIs&#10;9gn9llCFrFYF02IJTnD9dM71qwm7H95lPI6ompo3eYswBtt2xGnA8Sjhy7M1D+7ucLAfkAYdne2H&#10;zSSW7Iw8tLKMIk0WQ5Bq8kXJk3uHqCii7CLKuuBgf0wWSPbHKVuDAXXt+PzFOZtizeFowJ2jAx7d&#10;2eE797aZLTfc5PZbaF8P60tDyZ/9ZJezywWH2xlpYBE4lALhaRCSwO85MqvbFdF2jHEW27YsNx1f&#10;nDtMJFmtlzybWP78u4/46NEdPvviBcp6NJuWfJkz3j/gjz9+jLKGzXJB3ZT86qsbDh884NFBQGM1&#10;P/v9hHJT8V/90Qf8weM9GhUwOy94eXPDYt7xq8+umFaW8XAX/DnSBZRlRxj6nF5eM7zzNj/47gPq&#10;ouHm9gpf+CQhxNGQjhgZBmg/Ah3iJ4rVzZTDnYAyL5nOVihPIKyhKhuM6XpgpJVkWYjEIm3HMJKM&#10;khAVRKRh3G8yrWOcxmyFglA1LJuO02WNWRv2hwHL5YKj+0dYP2AymSKB1brm9vycgSjQpuTF+ZzO&#10;KZTp0E3B5dWS1rSkce+maJyDzuCHfVuYMY6mFVxOS7KgL3N4/eqSYl1wsj3g+maDVZCkEaFWlGXF&#10;wdYQH0izmPVyjV9N2B77rC9vKKuC+2/dIctirNaMQg/jaYqqAuHwfMV6uWZ/d4sgiZjnJcMkRHs+&#10;ZVkRhj5V09B2LUp7ZIOM7Z2MKJCgNEHYW9OvriY8P5vzne9+QKoFn/3mU2aTS8apw2lFUTRMVhWx&#10;70FnCbTPxWzNq5sN1oJTjo2RnC9r1hdXPH+9pqwtr68azq4KdoYRO6OYm+s1n3x5QbGxLFcVUhnw&#10;fV6dL3nrIMVTiiz08ZKA2WTO7WTNO28fsa5aYk8SJQGvljk6bwiMxHmSKPAYhyGdsZRtQ+QEG9dx&#10;vanRQcRmPEBj2BoOMMpnXVl0GhM3FWK94aEnGAwjRBxyJ/DZ1gIjOn4/K9k7TEliRdm0BNQ0bUNj&#10;Wn7zrB8gHQ6EB7IXIvLCsjVO2RsNeHzgMU4EgzTB80NaZ9lKQnb3BmwPU/wgxlrF9WTOXqqIfcts&#10;MefkZI+d4ZDdrTFZKJjNO65eTTmLhn0sRSj8quOurZFSMVYewlmMMH27mIMzlTIzHlVV4wc+UZoS&#10;iI59V5KHMdbzMKbD9/ua8zmC1sGJsLybhUwmEzzhaGXA9aKg6SzdasVJ6hFIy1D7mKblYr3m/VFM&#10;6vs0ODpjyPYCPvzxHVYdTKeO6y9OeevokIfvHPLDj0bsPnjCsin420+nPHlrzDsHAWnXMr/Y8Pj+&#10;Dq/XhtHegM3sFi8IadYOWTrGgxjtwa+e3rCpKlrTon3NurIc7m4TRR47o4jIg2fPpwyEjzSOqmxo&#10;rUN7msYYmrKhEw5fK8LQozKW/XuHdJ2lmi24uZoSaQ/f6wtqOmvxAR367B1vsSwWlA7CYYAVcDVZ&#10;9Wy6JGQ08IkCRdv12/+9rQFeEHK0N0Z7fs/CSkLabydTKQWh13O19rcGpElMksakSUiWhCRxiFQC&#10;Y3sH4HJTMspi0jTGWYFE4PkeSvYDqhCwKXKmy5KqtFSVQStF0TRUbcP+TkTbAghublZkxuujmJ7C&#10;OajaFoEk1JrGWjytcBbKuiP2+nveIAqpuq5ncXkSYw3OGLRxLGvLfLxP0hQclCsGgaJqW+q2IfVD&#10;IqUQEnAC31NoX9M5h5XQGcvA93m2yLl7vMeDh3t0HRRVzfRmziAQdNLx9Jsz7p6kvHx9wdMXc9Yq&#10;4tnllPfv7zF+5x7bQ0s06FsuddHgSU2WxkxmUwZZwPF4SNfM2MkGTBY3uGHCCMfALSm3D6nWK/TS&#10;9q1TeUkHlNcbHv7BPQ4f3uXp83PieMRyuibuDEnbMOhakrZhJPrYO1KRSt3HNaWH6hrmecmsdXxa&#10;GS5azTJJEX5EVbS0LmBZWsbbA052EzJPkNc1gZB4WCrXF4dUVcfnz855PnFUQe/K1VJRNxVaaTpX&#10;kQhFkgyJaHmUBVy1mmVpWDaOtmzxAo11EHgBvm/IlUI1Nd/f2uJwHHIvbngwDHl/mHGsBMNBgu4c&#10;fiK5//EDlO2QONCK0f6AdDvh5mpKWDm0DvD8/mwLvF7YcqLnwARK0hpDqAwLoTGjIX/+04cYAbZy&#10;PD27pGsdP/34McdHe3S250ZmSUBRt4xGA9brnM40VHV/DUVBhJKaxargwf097t/f5815wfV1y0cP&#10;tvjgSHHsSwbWsJMFXE4r/urTW76ZSZLjE5pmjW81WZZCoAj9lNFgyMHYshM5PvndSzY4GuP46GDM&#10;43sBb+3HnMRLOhlQZof81x/7/ORtj6bpsEFIZxV1Jbn76BE1MN2siPGxjePV+TWeMKzrjuVqRuL3&#10;gGainm+ZOkfTtOiqxM2uMeevSFZzmrM3bE4v0NMV05evcFeXeIsbduoNg2JFsFriLZd0lzd0k1t0&#10;scHfzDm2HfF6Tmwq1tNbisUE3wrarqVrK9Z5ydFuxmpZoGTAztaYxpVgW24mU0JtKTYrNpsVomtY&#10;rjZMupgnbx0RK8Fmuma1nnNvb5vTT55x++uvKWc1m6bFWIeNAtrEhyxl4yzeOCbdSQiGAcNRSpj4&#10;HO+O2Rol7Gwn6NijkYKDgy2GWynpOCYaJwx2M/ZPthnuD0i8gE5aokzix5pS14jOEHeGuKhIlgsO&#10;rm84PLuiKxfUQqJ0QOmHtJ1lf38fh0MISfutW9RaS1lVVGWFH4ZoIUmSEINA+R4WD2MsRVlweLCH&#10;9gTOCWxriGTHDw8dnR3z11+3DEcJdd32SwstMW2DROJ5AV4QMU5TRgcH1E6wmq+Y3pbsDDWeKqlb&#10;R2cd02XFqurwPcV37h6wm2U8vb5kscnp6hYlBb/64pZ1bbBO88N3HnCwFdMpzTCIWMw21GlKfXpJ&#10;upURDEeM4phcKNrWp1suGAwHrPOWIi95R3YcNZYsEDw1iiDMqJXgoF7xxBbsRQKJRUlNbgo6axFK&#10;9W2VZcc8SViimC1yOuehtcIYS7RYkBtDFCp+8fmM16UilJptm/OAmi91SJdk+JFilEWkhzvUtSGJ&#10;Qkwr2d+NUKKlyB3LQjJpS17ftLyad0wXNTsOOtNgrSF3LZerOfNNTdk2ZEqgM4/0eIjeC5GxQA9j&#10;goHHVuqzmKzRSlFasECZV2AtnadJfMFMauKPv8dACR6f7JAqx/rzL6lnFYOdDH+QsNlY9rsK6YW0&#10;dY2xjsgJRl2HXs4xtxPaZcns9Q3jUPImgItlxdud5QmSIeA1DTueQjmBHmR8sylQZcWogyQLMV2H&#10;rRvQghjwghDf7+cS50BKCH0PAzS2jxB2nSUKNG1rCD3NIA4om45B3N+b9bfONClkzyuXPbdTAB2w&#10;DhXDrGdF5YsNT548IvB9smFCUVT9kl1rpNK8eHFGGEfsbw95c3FLh+adtw65vrohdn1SIBju8tHj&#10;BzjtiHVDEIx4/mYK1pF4FUdbikBayk3HYtXRBmMi3TGZrGmqmtvTOePIp+sgoAe0O9mwnUUkuePT&#10;X3zKzp0EJ+Hrb5YsFxuyxGf/aIT0FWmS0LUOrytZFCVhHNBVVb9Y26zxRUmsJeOs5vb1G/LFNaYb&#10;8m/+7d/xd//7P/BndyX33n/Cq2fX/PZ8xbq0GGNQom+xdkDXND0SQvWOt38kag0GW38BfZOSw/ZW&#10;QSlRSrGpy75eFQhDyXff3efO7oC/e7ZAtTXOtdzJbwjbHNMYfKlpfElVViRBiCcER3/6ETuP77LU&#10;DetNjg2POM3uwOINJYLz5YahFWSDmLao0BKu1xW+8sF1yNYn3D0gGHXseS15pdjaucfD4wFV29IY&#10;yfX5JU8ejQl8QWdaqrImjhSBhrqxpKHGUwrTOTalZVp0bI09mlbx7M0Spfuh+J/+9Pts726RlyW+&#10;71Ntaiw1q/kMEOSN4/PnN8SBwrUd5nJDqRTaWuq6xhUNMi+5dIJ0Z0StoRsOGOxl5AGUywXVNMed&#10;TZHSEB8fUlcVm5Xj3skWw60htzdLdvZivvnmkq3BiNDXRMN9bn71Jco5Vlg2Z5e8mMK/+pff4Te/&#10;/B2/+Pvf8eh4iB9ZXv71r3Frx9j36UrD0Xd28a3l9GxOXlfc+c6HLPwhSZnTXlwSxwmnYUC0mPB+&#10;XbEnFHESsuV7ZEnEP/mT7zDaHdFpRxAH/B8/+5r1smaUjvFij2SYEvqacepR4vCbiGd/94p8UXMz&#10;mTE63mF3GFJ0HYumY2cUITvDvG54dVby4O4WUSToqoaitvi+JE41io4o7NvXGutYW7i+mLETKW4m&#10;M77+6oKvXk853At5cizJN1Nmi5xf/O4lx8cHjNOYO0d7vbPHU6RBR1kafn9RoMMAqTyaruXBTsIP&#10;HoasioY00uzupESJ319/SiGVRxAElE3NzmjITVHw+dNz9ne2OZ90fDWDR/cyhCf48vmc/+ZffMzH&#10;Hx3z5z98zAfvnvCDd+6xN4A3kwX/9KPHuK7l/HbF5c2M12e3oBMe71lmywW/fz7l47sp//KjEdOL&#10;Cf/+P0354uwcszGc7EUsXs14fZazyisCHTAYZAS+ZZFXTGaO7XuPaVZzrq5v2N6NGSQR2bcVzl4W&#10;o7wxgdbU6ynDKAMj0aJBOMnrN7fEcQC2I/RDNpsNQkFVG5Q0+MoyDAwjNpAvWc0nlPh0rmNT1QgE&#10;kbDsxAIhFctKgfYY6CXrvCDdOSHPa2a3C24nPUg+szWe65DS8vbdPT5+8oCxdkjTsnuww3qxBAOh&#10;1gyziK5smK0bpvOam+kGi2QriwlosE0OpqOrCkRbc7QzZrlaUeYl7SZnM1+TzzesZ0uSJEEjsLbm&#10;7GzOp89v8bIhj997QtE4ysaAdeRVQVsWRBqWV1dMLq6wZU7XGvgWWti0Nb4X0HYWR9vDhmUPmA48&#10;hdA+ZdXhKcFmNScIfYra4KTm01/+lnfvKN69F/PeieTdR3t8/919rqZr9nd3mawbirJiNAywUnA9&#10;LYiyMfOqozGaf/3j+7x6c8163fD1ixlvHYw4OYjxvZi2rRgmKbPFhvmiJPU9isby8M4x7949IFQe&#10;5XKB9TSB5/HqzYS27f3SXVPTVAV3791hvqpYdMqF+wAAIABJREFUbIq+iTZLsM5hncNXCqMkl5uc&#10;5bol2xlht8ckWUA23MaEPqkSpL5h+eKUsqjZo8PsDrgtGvLbKaPYZ1rXXHkJQTLgrZO+kEC2lu2R&#10;pmodn506lKdQnkfXgbWK1apAxylbIx/tBPuZIAkV42FKEPqoADyl2R3F7GQjnPRIIsfBXgJVhdI+&#10;+9tjwhDS4ZhRHGCt429+e4VYbGiUAD/shzXgETnDNELhkAicsygrEFHMm03JUivCNEJJiRWSPdFx&#10;IlryaIBNArq6wVlJ5AtoLMIYdrXlaMvnWHrsScnL83OWZY2SCpzkg3FCqAWelOz4Psu24STxEVKS&#10;1xUlHd/903vMW8kihy9+85rv723z1t0D0t2IvZNd/uoXZ3z62+f8F98b8+HDHU6291hNc+qy4O69&#10;e+RA1+SMI40wErMo6ZxldTvhpmq4XlcMRwl39sckgwQEzNc5l/MFgTKYRvDi5RRZOUIJZVMTBj7G&#10;OTrTsV4WfYQu6N1O2vdIdsfgJLcXNzTritgPcMKhte7BrE2DHwY8enLMfLlmtDsiyhI6JxlEIfNF&#10;wbooMaYjiQOMFWRJTBhFxFH4Lby1t/yPRgOyJGC+3JBEPch9kKU0bQ+OF1jct2d31/U80SDwGaQx&#10;URgihaLtDEkUMcxijO15GELAOi8o6oqj7RTb9hyuyTJnNM54694unvbwlWa1qbi5XjGUAYPQp61r&#10;VnXbswkttM6ilUJJ2X9H/D/xBIGTEiMdZV2jPQXSUbctqQy4QNOEEen8mrDIUUr1a8tvF5NV21La&#10;jjAMcFIipfhWnNcov3d+4RTJIEG0S3zp4/mWve0xo/2Eu3f2iDzF5PyK61cz3npyj+9/72Nu5ivG&#10;WylZ4AizjO2thCiMePbZJYNYU3Yty/WSUazQh3e4XaxpJ5fceXCHclOTypKqNrz59UsO37rPb796&#10;ySCICAK/d485ycHJGH04Yjmv+P2nX/E4zdgVlieJz3ES4onexelpxaZpCRGgPToJkQarPT5vJMts&#10;G+IE0xlWRYV1EgxY0/H6csZykRO1hgd3domTBF/38+PV9ZqbjeB3z6dUKu2dCWVJV7doqWiNxUhD&#10;1xjq1nF/ILgfal5XCqk0dWMJAw+lBL7nqOoGJTW0LaKtuZ9Aq32KtmGgBNQdreuRCMt8w/69FBML&#10;fvPzV6xuCq5vltRFyZ0HOwigXjX4OqJrO3xnkZ2hc47GQtm2Pfu0aVBxhNnb4u07GZ02LC7mSGfp&#10;uo4P3rnHw/sntJ3h9dk1xoHne+zsjOiMpW1b3jrZ4cHhMbHvUeRrpDV88Pguz1+dc2d/wOkUYu3Y&#10;GrTMVzmm09y7M+ByKfk3PztjIbbZ+c57eJ7PIBpwtVpxfXNFmddEUcZZs6Y4K3k0WvPk0V2KsuUn&#10;DxIepCn/22/mtHWJ0oZFGXI8gO/tb3g56/j6csnFzTXna8XFTYXxQhrPI/Yl1WRCWeZs7W/jRxE6&#10;HaJCH1/6VHlDt16xhyFZzTieTxhsVuxTkVUVsqlRro8dXc9WJMqxn4T4GpywbCcxUkqO94YcjFP2&#10;0oDFZIq3mSOuJ6TzFdFqRrpccWIqVBgTxR57Y59QezzcDaFrqKuOYrOis44sSKmbjs++vOTF2YT5&#10;2vH0zZxvLjbsHO7Sbqa8fnbK81c3HG0rvvrkJV/88hlq1ZFrhx9rvDRgsJWRepoyUEybkt3Ex317&#10;T+iMwAlBbTtqB5XraIAsiolCjcHQOdMLDsbSJ5UN0WiACyTOB6c1RoMfRsTjED0M0F1NJS1dUyFu&#10;bhgvZqS+Ru/ukaYZVgrWqxVt21+PzlrKsux5WkIQRklf0hH6SOWRbo/oTB8tSqOQSDsGcUxroCgb&#10;Rr7io6OWTVPz829ydnaHIMALApRSpFFKXdSgBFYYWqGRIibQFXW54eZyRRj6KJlzsJPx8Qf3eO/R&#10;Pk/P5hjnONnd4s54xNnimtW6ZDqvyDc1dw5jTm8rqsbyo3cfkvqai+mc1abmty/PebI/prSGr758&#10;w7egRDZFwboNMMIwQJBUNSeVYy/VhKmPUxZrDFJq9soVj9ZThoDVPpGUbKWaGkGoJL7y8YKQOIl5&#10;bSVXkzXLpiGIMpQMKRYL3vYMv72uqWTIdFNzubFI03GoWg49mI63iQMYJZK6kySZz2LdkqUes3mJ&#10;s5KH9/dZLRdoT1EbSxqH5HmOZzruNS1+22I7i6c8fOsYmt6R7Q80H/zBMR/+6JDDJyNO7g14/P4e&#10;u3cSagXTec4qbxCeprKWTdNgtCDoFE3VcCUl4cEezeyGOBC00lE9e0mkFZXrYJCCSMiubkAIpGgx&#10;ohfbU6kYB3F/7nWGkadoXMssGvB20zESmrIzYCxBZxg52HEg8wI7SDktckRZMJYexlfYuqVsOvxv&#10;y4oC1YuGjm/jpqGPlprQ91gVFcI5PCWxzlK1La2zgCT0fLRWSCGIA59Qa5ToBS6t+vO9cdAOI7aG&#10;gs46lrMVb98/oa1biqbGk5IwDvGCCIvg/PyGwPPY3R7y/PUVXjJgvZ4xX25w5RorJdHOPRbzCZ4q&#10;KVtBlAyJs5A7d++BWzObrnHOMF11rNaGQibsjgMGwxFaK65fThkGCpzGOoMzCs/XlM2G17MNR++9&#10;zw0p/+P/8muG2RgpBFtZyP52zMHxAXghfqD45tPfc3x/h6Zz+G2JFg3L6ZLEk+jEEcq+NMesan7x&#10;y9/wH39zxb96oHn//ojT19cI5fMfvryg6sR/xo2ESYjpzLdLpQ5nAcE/jh8Oh+O/EELh+R7u/2OZ&#10;E1L0LVRtg2xqDo52+bM/+4CyK/nFyzVbvseJ1/GHOxFJGNGFAukMifOx1CyrmudqQHKY4naP2NOS&#10;xjas8gGbWc2f/1HC6J3v4+1sY4MAM5kzWa7BGAZxxDCMcU4CHnthzb99afngsGFdWV7cGo6P+orH&#10;2/mKYrnk4EDTdjXWGpJQsli3tFXCKm9oO8um6IgCxSDpldadPcls4dgUMMo8osDjj//ZT2jqhrap&#10;uTq/oc4rRlshga8I/YBGKF6eLkgij0BqVtcbAgMFHbKtccJhG4FZVyy9kJs8J28aolQTZorh3hCJ&#10;JglDrr85Y+wci9jnm1cLZrfXuOGA+XJJGDVcLVpupwVplONHGfVqzbOp4D88W/HyZsHd9x/QvviG&#10;v396S/bWO/zrP3qf9unnzF4sWM9qRARVZ3jywxOy4RZnz66JA4/hgycsi5pY5pjzKxoLlRZ8L9+Q&#10;CYcwlsgP6TpD3TUkR1tIvWRWrHn3YMz19YqffX7D+e2GapMjGsnOVoh0FXu7B7z5aoq5WGMbRzev&#10;eH12zetX55RAta4JlMekslgV8OLpDXtjjZQlRV4SjkZIIbiZFTjn4XyNVgGWDh34TE8XPNgao/v2&#10;YH748VskcUlbr3j2ckPehOwf7LK/HyObNdvDjIFf4XBYk3Mzqfj1qzlOS2onsVXOw92ED+8GNFry&#10;6mKC0QIVaNpcEEaaq9slp+c3TGdTLi8WfPbqisPjfbJkwMuLGXVnGfoFbTJgf/eQP/zuQ7rG4PyW&#10;/XHIXhLw6Cjj3/36BUeJTxQFtEJTVCXL2ZrXNzXbA8mi7ng1sfzz7x9TrVf89W9X3E7WxKOA+csr&#10;vvPT9xm0Le/d3WeabvM//PycX71o+atPbvnLf7jgcgXjB7uI6powjHC1JUqHeJ6kaiVF13Ncmqpk&#10;nI7xhGRR16SpYFOWrEuDCCRBFFFVHcrXWK9neCWhJk00Y12zZReMqJCiQ/hjkizCeR5WamRXEXuW&#10;6SLnbNb04oxfMLldsyx8Tl9ckC/mFGXNOPM42BoQ+DGeEqSqwtOOdWWYzNacnV+R5zWLdUVetjTG&#10;cH2bsypa5qsSgeNgO+HBXkrkGW6mM7At69WaqijIy4qjrYzlMqfa/N9cvdmuZGl6nvf8w5pXjDv2&#10;mHtnVtbUNXd1k80mKTUlwgZIgYDhA1+AT3wfvAj7xAc+swBDEGAbhmRZEkVSUnNsVrOqumvIOXPv&#10;3GPMseZ/8MFK8IB3ECuwEPH93/++z1OBhfOLW548f00SaaqyZrstOX+9YvrWGQ8/eo9JnuLaFl+X&#10;lFWJbVtS4VlcXLK8viPBI9uOl6+uOTmaQRDQtBWbdY23jnwYoAKNJMDahizNsAR0nWGYaaJAILRi&#10;sr/H7d2CsVzzzluSspFgFRAxSR3GGb5/tuZ8XrFuRG/zSgXaWBCSnTXMFwWfvHfMNI6pihX3RjH7&#10;ucBIw6efPKQqOxAdB1lCoiSR8Lz/4IgH9x8SCklTg9EtcWcYjqfcO7vHL758QrMrmQ4jOttxnA1p&#10;0yFXiy0HQUDTtjSurw0MQ4UKFKttzWrVsnf/mNHhIbvdmlhIRFeihwGrXz1lMDhk5CGPBOvpMVXl&#10;SZUhrDtWpeVahrSV5NO3B+jel4wIPE0r+fvzhiiOaFtACFbLAmMVOg/IhyFN7ZnmCgnMhhmJcnS2&#10;YpwlJGkKwiCTAKU1N8sd3pSoKKBxGefPL9CjEYcDTSs6vrtpSasdYldg8hm1c2xawwOx4zDL8Vq/&#10;MZMJWhShMqyrli6fUFvRm3EizX5XcYqiiUNMGqKFYrmpyUcx22UBcUwYSO6LDicEDs8s8ExVyLYo&#10;uHWKiXDMogDlPWEkOYyS3ninFBqLSxT10PPty4LN3Za3hOTs3gGbsiKfDPjzxyU3d5f87mcP+OST&#10;j5kMIux6zbPH17gK4qFi6Twn4whbd0Res3l1S0HH/G7BnYN7B0OMcyRhjyNIYoWmI4slvuswXcjV&#10;1ZZMhWSBIgn7OUKKXrlsWkM2SLDOogONlJJ4b0JnDa/PbwmtQ/o+XaKCAOE9VVOR5gkmVjSmpRWS&#10;g5MZaaKpy4o4kIwHAXVrKNq+2jLf1HTWc7w/6Y2jRUUYKgaDlEGeIOjB4Ltdxe18za6oqeuWuq1p&#10;O4O1DikVgdYIobDGsSsbbudrFquSpq5p2462sxhj6IwhChWIiKcvb3sOoXIEseZ4f8hgkLPZtqzW&#10;JZuyIdcpie95ft5aHP0SD+d7y7SAJA4RQtBZT6D6xGIQR1jp0M7SdhanoLOOdeO4TXN2my3j5ZyB&#10;FGgV4gNN2TW0HqQSBB5koHqNuAPfGrzsq2tCwkAKLpod944kTmfoWLDYKPZnE2bRiCQSuEgSScfp&#10;Rw+JZC/QaazhnYOUWiasVkt2rYXFjvNFwd7BHqI2vLooGM6OOJpF3OwqnBccDsds1hWbxYKYiC+v&#10;Gv7wj/4J/+VvnnJjDFo4vDPsf/ZDhvdzNitPM98yajoQDcNIIKM+NecCyUhIfG1RQlLbPm2hhOdu&#10;1/Iq26eQvUGYxiC8xUqJjEPyJCIWGYvVkry1fPP8AiMk9w7GrFdb5ouWP//ygm/OCxrfURct0ndo&#10;1dETVCCIRwjrMd7wMDJMAsOvrrY0rv+/LI3BdJbQgxCaSkhi4alaz/sDxTjJqAlwdUlnW5QAZXqT&#10;1jsfnrFaNuhth3WSqQupb7e01vL+xw9Y3CyIvEXoAB/0NewwikikYrMr2TQVXkuK/fucHQ9QYcH2&#10;9ZKT44zvX12zl0345L0zojRFaUXVdHSdIQwD8jwliUPKXcEwiWg7yb2zfd55uMcP3j3DecFyteLZ&#10;yxsu7rZ8cpoxDAzT4YCTe3s8O9/xP/+rL2izE+6dHnEwHdO0hiYQHMSaHxwMqWtDGgVEpWHZtPz6&#10;0tG6lj/46IBHrwv+z58/4r/7nX1+9tEh18trJnnK6VCwakJeLkquK8f1LiRIA5aLjnlV4uOUcaTZ&#10;zZe0UlPrCGca2rImUx5pOnRVESwuSRZX3LM7AizjPGCQBj2vDNkbyZwnsp5JFFKUDVXjqErPfF5y&#10;d7dBeE8sPCWeyAsGUUQXBhTSI5VkFIRURUFhSo4mEUdxw+negMXVM06Oh+QaHn/5NbvlDW6z4v5h&#10;zv5kzME05N5swvunYz7//EM+enhA6tes1zVRlBDaHd9+ec165SliTRJKDiYpobU0Xctqs6M2nqpo&#10;6BB0VctiXdC2ntVuR9MY1tuSrq3xrWNbd9wsVlS7spe7tJ7dusRVLQMPVblDhgqrQBIyTjOCZEAQ&#10;hTgnKKMAFYUUsuNolhK2HfJizs2Tb6mqLWYyo65rJNB2HXjfswKdJ4ljRBATaMVwmFJWDVVbY31I&#10;lmQYa9CBRumE0nsq2zLQis+OO5yU/O0Tx8HRMToMcVjqYksgJcY4tpstSI9zNcNQMcwGpNMh83XF&#10;8nbLJLUkouPtoxHWC756fkdtBV1j+PjBKYtixXK1xjjBz37ygINpynfP12gd8Uf/9EdsV2teb3b8&#10;6a9fcJCFHI1T9o/2uLmZs71ZoQYxeQQxJXOZ09YdqWsYHIyZjgICBd6EHGnLgasZdzsiqVA6JtIS&#10;GXmsFEQmpvIGjCdB4vOAxzLAdgKlFVJ6tk2JMJIPA8tLH/HVq5LFeoOSIbUKmNQVsZIk77wFkSMC&#10;Nj4mCjuqumOzqigLCx72ppKjvRxHzXpjSIOApjZYD2dKMowDsixjnMaMrENrTyAC9t7e453ff0Ae&#10;tkivGYwy0kQgREk4jEHC7XbLP/n9j8iOR9w/nlLvKqzxRMOQ1TDnwXsPuX76hMnhiHlRMf/iW6Yq&#10;ZdGUmElMG+VEN+dEQX8R5AjRQuJdL/wQtkV5DxK8BhelHO1aoigE66jKCiPBBQItJNI49soGf7zH&#10;jeyZswMDRgiElKgg4HK5o7OW2hiCQBEHAUkYsK1alruKQElCrWi6ljQO8N5jredob0xnPIESOOOQ&#10;QmBML6UBgfAe6+htfsdTDmch3ku0s3z26Q+Y7k1Qup8L8kGODGOkgJu7NUorZuMB59dz5lvL7Chm&#10;vS7xuxVREjE4fkhXXrNarUmGU1QYsXeQcHvdMBkIVvMdra1Z7yDTkjYc8/BsQp4PqMqKi8c33Btn&#10;xEGMjCSj0YSYGK8d8aen/Ou/v+Hf/MUr2nAPGSl0lhD4hveOR6RxTDTe48WT53z3y685ODnGlx2r&#10;xQ3bu2estqu+/bKu3jBxQ9KkIQ0kqWuJxjnv5FOCMKeUhp9/e4MK0x7G7wQq6L9HgcA4gzUWIaAs&#10;N/8oqTXY+2P5xr4DgjAK+8Gta0l0RNPWlKJnj/zznz5gs+346y+eE2v4vchQlEsab5CV7QersI+6&#10;M5jxXfaAq1bzbmwINi95td4xaG746NBxXWVc7yTh6AB3dMr1OCOVmgPZIAVgU6xoUL5kkoV8uR0R&#10;xzvcprehvPdOgKk6dCDYLbcMhjlRlGJNgxYe5UOUbxHKstk6JDDd17SB5GCquL1siAYhd3clOINS&#10;it/9rQ+pthWBkGgBOkoYjScEcUbtA+pyy5/9/KvesIfg9uUc31kmScK27gfjPIsYKcl0XdDtHzJM&#10;RlysKnwSo0cp8f6I0dmYk+MBz59cMVwU1IMxXz1fcjqNaL3m/kQyHOZcXK0Z5Jq6WNMUksutYPjZ&#10;j/jpTz7gk2P4xS9fMNgf8KNPTojnc77/069wq5I2dASRJktS3v3xfVZe8vUvLzjpdqyyQ6azEdud&#10;JlpdoDY7hnXJdJizMYZBlrDb7Ei0hkjyzk/OiGM4OzqgC0M+e3/KO+/uc3U+578+LvnVkzX7M02e&#10;KBCOiy+esLgtWLWWO9OQdAa5C3n59I6na8GX3y+ZLeaULxfcWhiNPJ0RrHYturN9BNRHRJGmbS3D&#10;gWJXGw6yEbeXt3z22Vvc2x+zf3jAYBTTLDoeX7S83hmSWPPwcEAexdzcbfAqpHOwqxzXq4I/++sX&#10;BG3LAYLc1XwQw+nQ8fHH+1S2xQcZzx7dkemAJy9eUi8c50/nPL7ZMTeWy9Wa+0dTptMBRbng9ZNb&#10;lGg5e+uAF1XK/iDh0/sjbncNua7Ig4Q4GbJtWg6HIUEg2TsYUO8aunrNy1dLzivB22cDXj2ek8ym&#10;fP7uiL/68goVeo6HDVppsv0E7BJ9vM//8dWaL15tOXnrjN/6nU8Y7u/x7ofv8uDhMUNtGI+GDMdT&#10;ilbifItB43VIVff1EGsd22KH0JKtUBxEnqooaPQQ0xkGYW/qiLMIbTzP5yX5aMysuyZrFzy/a1m1&#10;MElb5us7dnqGchIhW7J0wKHasV3v2FSCcHvNMJ+ACji/uuTh2ZDZMCaLYH8SM5+v6LqS56+WfP3k&#10;hl98dcnTVzc8ezVnV3Sc7CUMJhmrlWE53yK8xAqPDzQHowShFC9u1myKivXWcrMoWRc1zgu+fnTF&#10;atOxWq+5W64wbcX+MOT6bs5eYpnEPfslUFCVnpHU7DZ3FKYjUBEuVKRhgvAl1+fn1LuGJE7Jjw5I&#10;JkPunxxjhEZ3nkGi2ey25NmAuu2TEhGCqulh+oEWLJdbjJc462iqmovzSz6/55EqR4oOEUviWHNT&#10;aH7+7Y4kgd/7aI8PPszwRvHhmeDl3Q4fhDipqb3i5mrH6f0Bp4cZxXzHdtcSesl0GPLwRw9p7iqW&#10;mx2DVFN0nrN7B8z2RoShRomG1mik1kTac7iX8uD+IS9uV6x3Pby1FiGTvOPkIGdbdQStJxOSJAxp&#10;XL+gi6KYtqrIDifc1RvGsxGrXYG/XVF9+QStArKDEbdPnzE4PsGNJpT1jmkWsbm+Ym4kJp9wXjb8&#10;9lsJiTbINGNdF+iu5ZuXmng8ZLtbM389p3CCLB8RZSGRg/l6zTAwHB7f42g2BjrifEasNTtnyIIR&#10;0nlCGm6u7tisO3ySMYwsZWuIVUoM/MdfLfm7Zzu6puXHsmXjergrjeE91RLL/rZbO0HRVASBo24c&#10;OlTc6QTjezuOimMe2IqD0NMGnno8prESYyUq95S7hs5ZpjLkXmCxXUeCR0tNriShd7hqiwwjDiJL&#10;KANElIKUDFXMzgt2psSe5LxaSAaB46PAMh1OCQGRxvy7X79GNGveOR7yz37jXUZZx+5yy6uXJaub&#10;O5RrCQZ7VLZjJAMGgebubsGu63jw1n3+88s5TkqkUoSxohMRaR5yvDdgudjy7mnMMJ3y9PtXUAkS&#10;JdESEhURBxFeaqKuQ78BmyohaL3HDRLuPThmL025enVNbASt6MUNtqwwzr5hebZc1jtq4am6jiQO&#10;ONnbo20NQlpaZwmiEG8tHgi15nA2YZilRGFAU1fsj2K2ZcNqteX2bkNdtzx5dYsxvdnt1fWSsqwJ&#10;Ik2SRghnyAPB998/49GzcxbrFev1Bu867pYbru9WFGVNoGVvFdQBk0FEUfeXZnEUEWtNUTTYrqNu&#10;G+abDZNBSqgkiYB9FVCXBhUowkBSVTXO9qmeztg3KUCPs5a2M8gQvPMEUuGdRzjYojj3giDJONzd&#10;Mkli0iigahqktYRCIb0gCQOU1Bjbg+5B4FRfU1MIYq0Is5TrecGnP/ycD946pTMdy7ohCyy//vYR&#10;85sdP/n8U9arFeNRzr/5D3/FZKgYDIZYpclTjWlhVUp2xRax7Ki6DXEguXu5ZP8oItED2i6gqTqQ&#10;Fc1mznrZoDvL9nLDw9/8kA9+930uHl9xfrWgtY4f/OZbJOMj9k6PWO9KFhfXnARJ/046j/cwDCMy&#10;mZHEYLUnFhG+52gwN4rrJGMYKhrb0XpPWdQkSYqwHtsZCrMjc4LfmSnyzvAfv7zkz//+FX//aMEv&#10;nyyZ70qM0mSDAUEc9mlR74i0xDpHnKSIpiF1hj/Yn7DBcyVD2s7j247aC8JQ4FREojzeWBpjwMN7&#10;45BYtOAMgzQhCWMCoZFaoUNJNh3QLDbsNpaR1jjhIYvIBymzByPWT27wTuA7Sev7qstuZ8C17ERv&#10;wSwHJwxnlkBUDCIIE3oeXGH53R++TT4a9mmSXYnwjlGeEYf9wt5bTxInbLYr1EBhjULrlE25pF3X&#10;aCH46+cLgqBiHAcc7E/JB2PaneFf/ekLVskxydl+f/BoBTvXoehYrg3LRUN4mFMT0oSSGEcjYnYu&#10;5pubiPm65H/6Fyf81rsn/MnjOU8vFZ+/O+D88orvtwFVfoRxLUXt0XHK8qYj35tQFQ3KWk7vHZKG&#10;mkW5JA0z8B3Mr8muX3G/XPBAwyRQeKdw1lGbhrKoaZYtzarElDVy26A7g3aOtnbcrnak9NWXPIxw&#10;1hJaR7mqiWTAuu5om469JCGMAlLh2TrDno+4fv6S15cbbldr3n5nzPPvn9PWhgenU4yxtHaLMy2T&#10;UYBxniRJqOsNo6CvJp6fn/PyxjEaJTz76privEMGJYnS5DKgrKARnq7TlLXjetcQOgiNRJgeRr0o&#10;KyQxAyloHTQG9pKECE3btERCIZxAW4HsDGVnSfIELaBsWtIooa1aim1Bqj1CwdpbkihiPB0QJikI&#10;TRqGgEOZFr2as769Jj44ZOdgGAesXUMQagZhwL1RTicVnTFURY3rWkIp6MoNm9WcJE2JVIkz8k3t&#10;K2YcCU7TWzof8FePaiZ5RNm2FHVLGGjaqqKua0KtkJ6+eRTENASIICQJ4eL6hs8OHTWC+XzDoyeX&#10;3BrFcaIxHuZlyNFBxnJ1y23pkHXJo9db5tuWIM747fsDvprv+OK7c/yygK7gdrng9OQBn374Ll/+&#10;3VdYLdi1mv2Romk6vlsUhCJiLPrPFQeaqqkIZEzkOpqyJY/TntWKJ5AS5QUVFo9EOfDK8RzNZSOo&#10;ncOqFBvHBNZiV0seBgHBUPH15ZydCfDaE7YVPxIVddfQHk/YH4TcLnc8PA5Z1xGV8VzfVAxDB1qy&#10;mK947/0DRNew3daMo4iybDHW8nEiGUaKvXSI1BonDAaFlJrpNObkLKcMHdpLbNHRViWgSbQmy2Pu&#10;nY4Y7afkmefsB3ukh4rvn654Oq/wpw/x5y94G8/go4+5/ObXhJe3NE2DbRzj94+ofMxBsUVYjQwV&#10;TdvgpSAUgm3bkYQx1tBfNIcBVRYzrVbETvJSdFwnA7KDGVMryFRAlCimQc60KbkZ5NhSMApgL4Rh&#10;IHEEDJNeZKKDCPOGnWtpUdIjkARSEEdBP7N4j+0cgeiFL4FSBJGirbueyRv0tdpQKbxQBAhkEJCc&#10;jfnow3u0dQe7ko8/+wgnLW3Tt+acsajG742kAAAgAElEQVRAUW53pIEkUJIsjbh5fcs3l2vemko6&#10;DKu7Ja0LOD2csZ6/IgrhYBozHGT4VvDyrsA1LYvlkhcXBQcpfVtJJnz+wUPuljXhMOHiy3Puz6aI&#10;UBM5SRZqiqgk/o0f8b/+22/47mnDBx/MGKQ5xluygxm1ClFKkqceUtCjIW+dPSCTUNFid3PqpuZq&#10;UWONpBKSUHSEQrIsBd4YLJL1rkYpyWASsd5a/v51y3ZdAK5frluBsQb/pgmgdZ962+7+UVJrPJ79&#10;sdKqV/AgEFL8AzC+bVu0luggAG/52W/exxjPVy/WjEXHaVDgXEhhOpIgYKgVIrBsnOezn+zxP/43&#10;M46DNbYBw4qSlHE+YIJgdPoWajrDxg5vI2aDES+3NbHWxJstO9GiBf2AlqRYYrbKMgo6kmyKCh3C&#10;Z+gw4unTcx7eH5BnKV3bQ3v//puG7y5W5HFEEGiQUFr49nnF5V2LRzA7yLm6qVBSMMxTfu9nn/dq&#10;VWOpq5rZ4YS2KqnrFmF7WPir8zlCQ9dYFucrurpXS5Z13xkPwqBXdjoP57eU1lLv7ZEdHzK/WpKl&#10;KaX12CTi7Y8OKZotz+6WnL+uObs3YZDGdG1JNhny/csF75/sMRoo6k3Dqyd3iNEQQsVb+ymBkHzy&#10;4QPC9Ybll9+xvd2R6RBMbzkKYs1HP3nAblvz+IvnDKuCcnIAWYSzhsPtNWaxRQKDQFOWNdp7qqqh&#10;Nh20jr0fHLCzDbM8YV21tF3FZBDwg4dH3D9KON3X/OkvbljWnr3JmHHmkYMhDz844a/Wln/2Rx8w&#10;ngjM/j7/6dGCu0WDNHC8sZwm9Bt0IelKQR5bOh3ROkHYQqcNiUpxtuNXv3zJ3iDj44cDYhnSuQ7X&#10;ev786ye8/eCIWRby8nrO/dN9NpsdndBs1iVVq8hkyf/3l+c8e73ldycDPp9p3tKePQFHsSYMI5RW&#10;aCrkOOL1qx2v/vKSwSjFNx3XT66IO9i1kp2TtJ2l2hq6qmF/P6WScFm0dFXB52czhmlOEATM1y3O&#10;G0xrmE4StPTsth23yxXPXy9ZbxterQqOxkM+un/Gq7qmmnekkWc6sGihGE4HPDiZ8eVzz7/+mzts&#10;GHM8i/j0N94njhOk0uSDnCSUZJEgCSSBDnvWSB7RtAYVRHQWpNZ9DNx74jjCOU1qa0LpaCtDIiHR&#10;EqH6qHMrW3JnOcpjVk1H6RWh8NwbaGItsD6kjCY423NzRNtS3b7g8uKaajlnGElSDYFwZJHm8mpF&#10;ua15dbHkV48uWZc166JhtavZn+YMRxnTScqDs742OtsbE+cpZ4cT9qYBcRownaaoOMcTIBSEkaRo&#10;LXmesT8bo7QkSmK0jijbDi8gjVNe361Y7SqazrDalSxWBdOJ4W6xZpCntJXlxcUtVWl49uyGQZLg&#10;AlDSsZnfMYnAOcftruaDT39A5wReaZzr4ZxlXaEkBKEGIQjjiO226H9Hm5a2adntCrQSxFH0Znlb&#10;8OzCsjeS7I0yHj0reHreEYae3/t0xsn+mCDyCBmjFLx/f49Hz29pCQjTnDzQuPUKGUT89LMfEESO&#10;XVMRjAbcO33A+HCfvf0Ju9axaTz5cEQ+yDBdSZ5pIMA6w2w2xDjI0pTD6ZC6aXl9s2IvFwQ6Q8Uh&#10;2SjjfFFRNQaPQXrP3XZDGiqElqyzlKGD+tklxbcvcNcrRvdP6IY5PlQUF5dEh/tshCYTEiME1e0K&#10;EycU6YAwUBzujZiNFb61yLbifCF49LomXy+YFVtKF5LHOU1bcbiX09i2r2m5gFnm2I8jhPRUq5b/&#10;/OgldzeCgdsiEkmUp2wXK37xeMOvbxXrFsS2oW4b/sN3d3z16JaOgCMFh37HgWxZNBUFmvvCMAlC&#10;0ArvO5IgwllJqCGwnhvnWaoI7xxZu+GHsiGKY5rNjiZNMF3Hxgpc0/XVCCOIA83D0JFGIVGgaL2j&#10;MR15GDIdZkjTsZeFeONJ0hjXNFgNq/WWLtO4YczJJOVBKrn5fsc7Z2d0WvKfvj1nOk356Qdvc3o8&#10;ptx1/Nc/+xJlFeXWcH15QyUdQa4IY8/L10uuXyx4/PSa0cGIi6pmXdWM9waIOGaQxLx/krBeFjx+&#10;tUFHIWmUsdmUvHzdkThFGkIahnStp2lrrGvYmgqc6GHpgaJWktHJPkoHrC5uuH1ySRpFBIEiUxLf&#10;WKSSSCUwyjM7m1G1DdY7nl3M2e4qyqpES4cTnq41FJVhkKU8PDtkNh3TdrbnTnlo2hYpdQ921RLv&#10;HcM8ZDqMybOAo1nOIEsIw4AkjsE7nr684fJuw3CQMMwSQh3gPIyHGcMsZTRIiaLoTR2hZ1V1bcdi&#10;XfTQ96YjSwKazlLULUmkcc7Tlh1UllyoHhSreqispGeMpFH4pr7sUUL8g9UHD1IqpFMoAyLWlIGi&#10;a1uGdcMsjcnDgPAN5D7QEi96Y7MUCkMPpdVS0lhL5wwCsM5inSMMY5rOcrXdkScB3718TZQkRFox&#10;ziIY51zeLFne3PL90yuGcchkkhOnA+bLgvnqBtN49vdGbH1Euyvw2w6dSJqd42QUoMOQTdmQSNiW&#10;NZlzzK936ChA3LTcbRYcfHyfwWSP+GjGw0/eIT3MGYxGeCEI84zH51cExjBQGgKNsI5QK7qwrxnh&#10;PEZKpLEIJI+MZBf1jFbfNHRNQ+sMUSzBWYwFh+TH44BpIOkCyUrGPF1XfBBr3o9hYS2r2hAJSexB&#10;2zc1VSlASgKlySLJD1NHKltCJ1kQctkaFtYzFBqdRFjrCYXF4vFK4a3jfqaYDXJa0xG9AQ0L59Fv&#10;7JtxHlEXFaYwTLMUEYVY60i1IDsdMb/cYjuJDIPehiogixIKtmTZEJ9pmiTknbOMLAtQCjbzgq52&#10;/OynH/esGC3YlQ3FtiBJYgaDHOE9+SBHyf590koRBH3Ssa4bup2lcAV//qsVaQJBGjEIFEkg+f6q&#10;4H/5v79kHR3QRjG72yWNkbTSsrt7TVjW3DYGopDBcMJoNGI8HOC9wjjD3v4Rw+6a/+F3UrY3W/73&#10;L0p++Srgvb0B759IhPYE0tNtCqrW08oMqorLNiLRmkGSMN4foANBVXfs1Qb19Anxcs6+bTmNAyIp&#10;WFQ1y21Fta1ZVx2h8UStoysNOyMovaNxjsILpIfWCorWIBE01uIdbxg7jsY61m1D05l+0aVkz39p&#10;+wSB1oo4DEmFIL4pOL/aMjs5Zl5u2HUNh6MxVdMwHY8pasnd2vL6tuRqXnB1V5BHfcIpTWbEGL77&#10;1RW+taRhhLGwaxq8B+cMbWOhc6gwIEC+YVIahkn8JnXuELajbBpyHSLqFlM2RB68swgHbWXwDTRl&#10;Q90ZNqsSOo80ntV8x25ZUpYtXW0QpufKBkJStx1K9LW7KNQEWrKXp+SrLer2EjscsvUBoYiZKc3G&#10;Cy6LCrqWYtefP7IsYTId46xjtdmCo0/sNh1N16Gkwncdv3nay2D+5G+uGTx4gJOarmuJtEZ4jxMS&#10;Q7/ciAKNsz07K4wi8rhPPn+0V7MsG4aDiNk45NllQa0kJ5MU7xS+MVxuVtwtG67XHS9uS8rKslx1&#10;PH4255ePb+gKi9SS4TjFWsPXX39P6g1vvXfGL//uEaNxho80yWjMSIeo8ZC2rvulad0RWNfjCKTC&#10;oZBaYoXB0BJpRYvEi746JbSkcpa7KGPbabzSlJ1DNNDg+LjecU86vGt50QgIMzyeH8eCD/OIF0VJ&#10;MMlJQ8HT6y17ecr5zQasZn6zIYk1xBmbXcPLqw2xipiEmtWmoPSCKAyYuZYD2SePGtsSxVDlgjiV&#10;rNY7Li9WZElGfjBkUxcY0yJCh5cOFQmGk4TJXoJQHfkkJh8F6EiyeXbNVNWEA8X2eIZOI+QX3yDv&#10;CgZxSCYV8nRCND0kfv0ajMN4Q1k1CBFQdoYmFFwEgnqSQRazth7rJGc24msj8bHmRAe0g5DcwDiM&#10;CSqD9YZQejzwddHxXixJYs2mbIiEQsYBUmpGWU6iJOWbCnoehcRa0ViDEwLvINEhkRPsZymBAujT&#10;3hiLQqAlfaozjtBKoj00UmCmCVrV1JVBNg0/+vHHtMYQxTFxKImzFOstzvY8zSAKiMOAy5slXz2/&#10;YxxamrrCFluSJOaDj37AarXg6OiYqmyxRKT5iFUZsri94OrmjkmmaXYWITzZ/n3yoWJXttxeX6JW&#10;/e9DlkWEKmJw/x7/8ruK/+3fPeZHn33MMPUc3T9GSkV4uMdH9+8xDjQuGnC18zx/esv5N0/IXc35&#10;V4+4ffUapySlayg3c5TdYTv3ZoFsaU1AsbEkmSJMNNfzgjSMycOMv31d9c/gLFGcYIztMQ22v/x0&#10;tk+67/7xUms02vtjrTTW2r6m5Xuwag+Ot0A/gDVNyR/+7F2shV+9Lvl8HLAva5IkomwcWkOmYddZ&#10;fvrffsjxwwGVyunUHpeXa+4fZAzwREHC+TLi5y8a0tExb59N8J2gLQvCAOyrV7htgTAlTiqGQYQV&#10;AdI2vJADjqMNWbbHg3eO2K4LptOc8xevODuJaFtDmmi0h3//1y/46vuaySgjDT0v5hWPLwuyJOZo&#10;FvPgJMd4ePxigxCQpTH/9Gc/QnhJkoS0Xcd4r39BXdfhnCNJNH/5y6cEiaIoO6rrDcI44jB4Y1ES&#10;IAVtZ/HWI6XFzNe4XcHRR+8TiIBFmJOEMYvG8mjjODkO+MH794njlseP1pze36N1EScnAyJCisKx&#10;dxIjdiXl317gNguGVUG4WlO8fk3z/JybLx9hb7YM44RCKoQDozVSON7+0UNWm45nX58zrGrM6dt0&#10;g4wg1NyrFjDfgvdESqIRCA9V24GSmKrl3R+eMjyMiQJN0xpiLRmFHhNq9gcjBknN5x/f4+EsYH1x&#10;x7/9f19QFR2vXl6RqoAPP9lnMPKMo4Rw3fDpB/doYoGsCvJGUBeWv3204JcvSy5WhpuLits7w9Pb&#10;luurlrtry5Mnc77/7pwsybi3lyIstL5mKANOHxwRhYqzvZyDcUaoFW3bsd4UHB8MyUXIVpT8P//l&#10;OfHwkGfWoeuWgVCMQuiE49mTa77//oLLm4Jua7j89o6si7m9WvPg7RMW8x0vv79lW3bcP9vnZJTi&#10;C0PnQOea15Ummu5RbEtOhiNOZzFb4/AiYleu2KxKNusNZdnSGEnVNuwqBa7l60c7jqctn394wo1R&#10;6KZlL7Mk0jOYhjy/MPxff7Hi716see/jh9x7a5+Tt+4RBY6m8RjriMIASUcWSULdWyLCMERIz3pT&#10;EEUJVdPhkFRVgxSiN935lkB0eKWYbxq2RQNSvzGXtQgn0U1FFAbYMCFUkrRacDaEPAp5UcR0QYRu&#10;asR6Dts7clWhvGcvdaSh5O52wV9/+YzldsftqmC9LRnlMUkas38wZbo34vhoHxUqDmYz9vdH6CDC&#10;4SkLUDJAWcfF3Yq7VUkWBwwGY/YGGavGk2U50+mU0WhKnOS0TjAcDjncP+D4Xs667IiTnIdnE4aD&#10;kLdPZswmOZd3JTeLHcJDUZVU5Zo0cmjpOBoPmd+teHGxYjqZoqyl2myou95GM5zto5VAaM3dcsNg&#10;EFFsd7R1xd54QNN0VJ2h3BWINzfngVY0TYuUPbfHO8eXT24Y50POjgQvX9W8uNwyX3t++IMp94eC&#10;IFRY23G3rHAeDscBh7MBtxuwOmCz3vDDw4TrbcHj8zsevHefB/cO+MtHdzx+fMNfPr7gxe2GFkky&#10;GPDNi2sev7pD6ZDpbEqkIAx7u6MSkq7uuHw954N3TnHe8/WXL5gcDHl9s2Y8jFGDhMvFDlkbjDTw&#10;5oZGGMfdruSgczTLHbZqGbx7htqfsQ5CqrZGbjfkJ4dsvCILQlol2dwtiLTA5zlH0yGHScqD6Y6W&#10;jlcvVlx9t2FQWw7ahhMVsEom3IqAtl5zdjBm03m0M3RW8PVNzXpbc7fu+OJ6yy+erFkXJfdEy3A8&#10;YH6+5PLRFc+XNVcGLi6XhEXJdLXji63DEBJEmrjacOJbZnHMUQi2qZh2LamCWAY4b0DonkGjYRQo&#10;Sut4XncIqXkoKk5TS0bcLy2qmiKPKNq+Tnl2MmVdewIBH0e9cbi1ls5ZQikIBXhriK1lbzTq9dLO&#10;IpxBBD2YP72/T2c7/vuf7POLv3zBLBvTKM2jmyv+xe9/wtFoxGKxYNTs+PlffIvdSrK04etvnnF9&#10;UZGNNPP1hnre8Pqq5LtXC4aTER99csb3r6+5f7qPkZrNpuGTd4959nJHFEiGeUwWx2yKOVpmrFeW&#10;brtjEDlaJ+gacG1HKARKShCCJpBsA83s9JCzoxmLyxseP77AdhZrHXkcIpyjrlqUVrTOsW07RBqz&#10;P06pW0MQBmRJv2BTAqyFMIxwKKIw4nA2JU4SnIeqaTGmXzS3DdSt4+pmg7GOouqwxtI0HUKAsYK9&#10;vRF5FlNVNVc3K5JIE0d9xSAMAtIkZlu0lFVH2xrmyx3W+X+AxXfGcLfc0rQtozzmYJIRhrrXULeW&#10;qmnAOIJWEHvR6+cVJHGEtxbrPVopOuOw3veqb+fAe5wDrQKskDjdCzKaokTUDbl8AyBXklhpTGcR&#10;XtCYHjSRRyGdNQjHm/qD7Q/cqt+XOedQbw6f54sFg2mGCvvPlcUaJR21dYzHGS/Pb2hby0grbhcF&#10;48kUlWXILqTyhnV5y9VNgcwTusrg5zXxIOV21XOYivUGKTxyOGC32LG62rGtO7qVodlWHH7+NtOT&#10;fbLpkK+fX+DqimJbc7CX4RGIbMDjJ8+4F0SIN2msXGtk0DPvurrDRwG+aams4DyfYHXIarOhLbZg&#10;DQfTSb88dZZQeB6Mcz7LPZFr+VXVcVkJysbyMI+YSMNbaYL1sKlLTJyglGIQBLi2RQch267jfhjw&#10;MNM41yKjmA7BTWsJVM9jK5sGIQR5EoKWdEIgreOdzDNUfQIv1kFfnyxb1BtLlgwkwnhS7zDSIUJN&#10;4DydaUiOI7pthysEKk0ZCUNnInbdAmMFySzmwacfEEQVobYc7OWkYcDLlws+ffuU4WSMCoK+0oFE&#10;CMFkMiQINHEUksQRSRoRRRHT6YgkGSAVHE4OMF7wxZM1e4dwupcyFo7RFMoi4t//9St2+QE7QoZ0&#10;RNJybxSTBSXvToeETU2S5fgoZJROsN0G7wSECZ0XpMWCP3yv5MmTS/7ln8yRx+/ShoLYlnRtwfWq&#10;ZDqN+fjBjOkk5ma948VljTMS6w1pFCKdZZqG1N8+ZvnrR2B3HI9zjgYxq9WaV1e3UDsSJ2iKlouu&#10;wzeWFIl3cFcZrIWU3pjupcB6Se36ykttHc71yVLnPRUCqSPqztAYi0RTNgZpoTKO2lpkbdiPQ6QM&#10;ub0tuTtf8OnHD3j9+oowSpCyF0BcL2uQmslkyP5kzOubK84OU+ZbQxxmVLdLnj1aoQNB5HRvexRv&#10;GHreIp0ichIrJN70lVwroTMejaLpHGEgsELgjSUSmsa0BIHCCqicw0nJrm1ROmTXtQxViOkMZVlS&#10;Fw3KKGzr6doOU7d44Siapn8GKZBxgAg1MlA0zuJCz7DrWF5cIOKcZDKjTCIa0zJSAcYaTNehlYA3&#10;bEFjDEVVE4QRNggZhL1FWRiHVCG/fdagwgF/8U2JG06I44Q4CJEIkixHKI1987yYBuccXvaW0FBI&#10;4jjkw8mOedHy2ftT3j0c8PX5hrr1zIYhs1jx+Lbiarkk15owkFgr8TLg8/ffYjaN+fD9Y95/uMdb&#10;+xlxnJLODpjtj/nVLx8xOJhirKXcbbE65mA6QFiDjCOWQNwZZNkitcJqDUmKRdE2HWmgUV5hvUYk&#10;ManwONtb3lxn+XUNpQ8onWfeWtqq4WPR8p6rkdKRFA1GB9y0HR9Iz09SSaxg7j0P3j1FacmLiw3T&#10;LGHbGp5fbfFBz1WrOoNoPe2uQxYVPx1oQumxWqGk51A5sqahTh2zh0OOPj3hx3/wgNOPh7TacXNb&#10;kUcBh2cDkkHEKBmitKBpPdY40jgi0AFCCJqqpq4qoqHAbFp+66f3OPjojKXSBK/Pab54BUpxOB2A&#10;sXBvgh/uoc7PsU1H3XVgHQERJo8oRzHF9S2DukJkGVsV8cIKroDnl3N+FGmGeB6bmqxoEI1h3VXo&#10;VGGaljaKeL6p+TQLkZHGNy1CSZI0I40TvPdUVUWsJYMkQcv+vD+M/n+y3qxHszU907reYY3f+uaY&#10;cx52Zu7ck8sul6tt7KIFguYIJKQ+4U/wE8w554AEZ0iABFIjmm7LBmzLbePC5araQ+0xd+6cImP8&#10;5jWvd+BgpS2Gg5DiMEIR61vv+zz3fV094ynREts1ZLEmjBVGSnJjccYSKYVQEqRESdEzdU1faVzX&#10;LewP2JsGbHYVpqg4uXFCUdeIztA5h207iqpG+J4Tqt4Na7969ppVA49v9fVuWW7I646vfjjn6GgP&#10;EU4xzQYRxDRtw7oMiNUVexPBIHYIo9DCYuIjkrEGZ8E1rF8uOZxMiWKFjCV/uQr5r/7kG0bTGR9/&#10;dJNwnIFsuDmdINKIg0wzGEa0bYk4O+P6l7/kJCp48qN9Ll+8Idl56quORCbMo5jVdYkSHmMcvvOs&#10;a8cgC/BeUJctQw2nuxo7OuCz5wt2u4owjPtFou8t9M71wSPve75pXmz+M/3/HGpJ2VcP++i26iG4&#10;UiFEz9XyCLqmJs0SkrD/wDg7O6OZespU4PSOWRIhBSw2Bb/7s0/Yf3oL3TWst1d88zph78Dxt9/U&#10;PL0Zc73ZsRUZL77+jLJquXPjDwljyae/OeVGIJj5hnyQ4XND3XSkKPbHMYVoKWpJJw0dgqa2TCYB&#10;jevQgcI5SGPNZpczTg0/+/EB03nJi9NrXr5OcErSuJY06JBornc1Kuxf7oMoBNH/w3jnCeOApG05&#10;ff6CcRpRNx4vQnScUbeGyEuEkqRhgDcOrftLa90ams6gEEShZtF13IgT2rIj+OIbzHv3mRUVb53j&#10;YDpDyRGnm1P8+Sn3bgRcna/oTMy3L9/wB7+9jz+Z8/0PC7rasn88Jc4Uj1KN3GzoFisCU7MoCsZS&#10;EYYROop41TQcOkfSGeJsgBMpPgmIRhmxgiAdcNV4RolCxQEOT6AVKNnrvz0MkghDf3CvF0v2P7iH&#10;NTWJB0hBhoRBRJpKOnFMtb0gihL+5lXDD2vHoN5xJOBzZfjv/9X3/P7dIWd//wU3b+2zLi+ZFxUf&#10;/dF9vv3VK/bv3kJ/vobTK3aLlk0qsK5lrD21Clgt3iKQ3Hz4kKsy53//u7f8s5/eIw5CiqKi3Xls&#10;EnLROTIZ8uL1FefrgukgZrPKSdMx52eCzmgqpQHF/5W33B2ntKoiaixBC3tJRnvWsDtbMB9lqFAj&#10;TMvbV+f8wU+e8OXxBa0SxMJQ1SVqlrH8xTn7wzmXm4DXX77AVBW/Gtzgo7s3aY1nu7rk8vINk/Gc&#10;4XyPqmzpjEVU0HX94cfbmj/8ncd8d7YjrNfUnSVVMUIpfv5Fyb/5NmdXW+bTiP2jEY2V4HpOh7Me&#10;qSVKC6QXhGGAlj3kNYsSiqJA9ncYjLFIDM72fLKmqYkjjdCaarumrVaUuxpnE2b7U0Sosbmg8BJT&#10;lggd4UVLXhnSUoBtKNuM6voClW8YKcP7T47QTvEv/u4FgbIoKQgkHB8MGU9TpuMhbWu5e+eEsvMo&#10;Yn71xTNuH42wraGray62LcI7zhdbhLMkhWZvoJhlmkD29a2iXoKQrIqK/fEBu6pACcv6XfXHO9jm&#10;FUGYkUZT2ga0Dqmbhtl8RDYIuVxXGNMA9FtOPKcvl8TRjvUo597tQ3yh+ebzZ0SBwxYd26rl1t4x&#10;Zd0ibYf0gtEoxtuOq9MzVquc4nrNzXu3aUVf9SyKijSN+4RWEuG6vuo8mYz44MPfY332KbWRNCbg&#10;93/nNterhsN5itKeOBJoFZNGFVcbQ7HtkD5gnAZ4EbC0IUEQMh21nJ/X/Mu//orEdbz//g1u7SeU&#10;nSGNNZNh2NeX2OPzr8/487/9HGs6fvzkJkLDKI1RKmS7afj6+3MevXeXn/zoMYeTEX/xN58ymmVU&#10;bclIWT5474DvflhRlTkj6zC6t6Zl1oEIUB5u7E/xj27z1ds1caCQQUCUDrCNxSvPyvepkniQsM4L&#10;9uYjvJf8+sUZ7930mKrjdaXYXOacRCmTLEPGGrHuKPMdH8eSuWkpImhJWciA0XqDWi74fBGw8ZpA&#10;Rahiiz9veLZ9RpmXFOuSrlMczSecn76larZImxBEY1SU0nQN27ajHIq+Uovhw1GADyQugKJybNqW&#10;aeeplUV7zXUomWjLBwY+q0tGqSayrr8QCcfDdMji8orR5AirY1aLgv1hhsnX+HeJk8Y68P1AurO2&#10;r6QFut/yaUUkBS4IKZuabi/j69dv+ee//5CL6x11YYhvhTjVce/GhL1Mcr2q2E8TirJElI44zLl8&#10;FdFuHbODgFcvtwzTiB+6ltbC/HCPD373EZ++eM54GCAiGOLwg5Bf/uaU+ThBR0l/2abk1mSPeueY&#10;pAEv25abeojxklZ5EhVQGfMOZ+ApjKHRkkEc8vybF/iyIZGKc2NpjWE+THqWlVYY36eVpIdm1/D9&#10;ekftDONJD1OW3tM0LXXTEYYRQmqE1BSNxcuWOIkRTUPnPFVncSYnS0Lu3Z4ivWdvOuwZnFXTGzQb&#10;TxwGOAdRnDCbZOR5RdU5Ht8/IQkHOGt4dbbAWItUglkcvWOAaZxpSaKAONTkxiAFFHVL0xq8AGc9&#10;eM84jUi9RDceQ4fzDiWgMra/LHemf/V6jxMOBXTGEqcxQkjKukNLwTAQTKQkCSNkrEnCAInvB+Wh&#10;JlIK2XQ4DzpQJGis6dkd0KeExLs0GFIxHQwxjeEgTvE+4N/63af8/LMXjIcjiqbm1Tff8eDGjPuH&#10;Y757syKZZWgUy82W6WTEpq347OWG23spP7of8+1yRZoc0n79GrursYnoL8CmZbVsGQ0jPJJaCmRl&#10;uVzXZDKgWu6Is4yH+2OqO8e8PL3gqsk5Otqwn2T4e4dcPH3EV7/+ikdRwqpriJRE1haFIlIBne/F&#10;HMvKsC4Kwtjg2oYwlNTGkBclgw5vgAsAACAASURBVDjDBgOk3zFxK+p1w3kWcS0jvFQI17BxgvcH&#10;MdZL7skCETlsbGmcpzWevKmJpCLoLGWsiTtPIRS4mgMBkVT4TlF2HWkYIJTE4PEC6rYldYZRmCBN&#10;RxwPiIOAQEg63aKloHGW64st3hoCL3vzZ22gbBndHBAOBMYbTCiYBppNF9KYmqaw2FAj5yN83HBj&#10;FpAbh61rXry85mA+5O6dQ6raEuqA88qSKjg83MNZxzBLWS3WDNKEpukIw97oum1qqBuUveBP//6c&#10;i9U1v/1Y41xIKQe8vij4+BH8p//JLT59ESKc4P5BjbMjnNcUpeR8VTN/nGDTKa/ykL//KidXitZb&#10;XOQYuY5/9jSkrXK+OndciohDXyE7zTe5JB2G3JvBdS54c7EmiQRXbzesVjCaDYnnKaFOYFtx8X/+&#10;Evf6DSd7Y9473KfKK6rrFVFj2dcpTevYdS21dcQInPN0gSOKFO3Og9QQCLCCzvWLah30/J5AGYTv&#10;85VSa7wXLIqaNAiQSrOp+8FkqwNaD7vKcHOgWNSGsjB95bfw/N3/+jkP/t332JY5SsK2NATBANNJ&#10;mtLTec0wlmRZgF+mNG3Ds2eX1IVBT2OM9RgrULrn73npqZzACkttPd4LUgnWeBrpCUTPCIqTkLbp&#10;ucOrzpLpgEAqOmfJwoDOgNFh31oQEiM8aajQTrLznqb1OOtJpUR7j+gcw0AiO0dla7bWcjAZgtJM&#10;Is31FqLQ8Qet4FfPf8M2gnC+R9VZGusYDMcM4phAS/CWKA4J44CiamlaC3WFUJp1bomtYzCfU+YV&#10;6XiMswZpcrSxSGDVFAzCIU2TI61AW0+Qxpi2+sdBuHMOqSS7umNdGr57teKzvONi15GqgF1huT10&#10;dEqhPcxTwYf3J/ybz5a8qTUnBxOk7QidwAjFSRySh4qyE6y3hjMdEz1/hR6O+OxFwaEpONibMN8f&#10;cE+HpPMxW+sxq4JUS3QHreqoqx22bVE6JlARgQTraza1RShBLBTWC4IwokBTViWhUkxszu2qJQ5k&#10;zxMLBE+Fw7iSj8IBruvZgyMtqQ00TpApKMqCUEl2dYPTmqHqzXwiCDDWYaUjqireDwQ3Y816WzPO&#10;axay4+H7Bzz6rZvcvLVH7mq2Nufhjw44Op4ySkOMK4lUhOh8b8NN+mfMdTVWeSLdJ+lsa4mSlNnB&#10;lMndGdtKMFCW+a0x7oMbnF9vWChP23WYbYGeWWIPwluMtQRasfYO21qCombcWsLWkakNuzCmW+yQ&#10;dw4YnuzxKnBIKRiansVbdjU6MJja0wqPBOI0JmwtUjiEehfo8Y5AKgwep+ifCx3TGofXAqMU3hhq&#10;Y5BKsawbjpKIbdnghUQr0YPmBVghcNayrWp2TUckBF72M5blpqDtLLGA0WTAJs/RSuFE/x6PwgDX&#10;tAg8m/UWNR1R1C2b7YY3F55hqjgvDIX1XBVLXl+seHr/BnuHGaaWWF9jKs3hNGC5imjblmQUY2rL&#10;tmqoK8U8zWgqxXVZ4ekRNccffMh//Z//nM4JHt9I2O52zA/G7GdzFsslZRPx+vlbbriKWbnm9XfP&#10;uNyuefL0Y0Irme1HqEahXER9mTPLhgyD+wjZ0LGiymrsriBJO/ISAhTZWLDcWsb7Y3SgaLsOpUOM&#10;NQD4dwu/MIyo6/Iddx3+X0mtLBv/MQLatsN7j3+nr/Te9Qc365B4rOn49//wEWGS8MXzJf/OviYI&#10;JW+vckxdkkRDbu3PePSz96mGE2aJoGkzBAEHh4pfvpa82Roe34j42U8f8x//0RPKOmeRW7L5hNM3&#10;ay6XLaNuS2ygxjGSEncwZKgC3haGCxHx3qSkVTMO5mHP++jg+XentMZyNN9Hij5V5qxgmCbM0oBB&#10;BLOJ4P17Y9qm46sXV5hWc3gwYLVqGWcBk8mQn/zkI7wF3zUURU3Q9VBIFUboJCWaz3hzuqRpS0Iv&#10;aC52tGVLYx2tcVjjiKKAJNCM4gjVCCoUi7qhPLuglC1FpDFtyeXiisg6VDrmYP+Itk743R+P+Ouf&#10;v+T0tODJfcWrtytWW8Px0ZBgMGD7asFqvcO2hlBLjJBEQYATktH9Y4rbN3j9+i3zqmU0TRgOUqZP&#10;brBuLN9+c0rqLS+DIad5SbXbctytqd5cIZXEKYGxvQ1KCYHykEYRxra893v32dU1iYBgNAIdMRlk&#10;BGGI7wx0HZdrz3/7Z9/z0ScPMa1DK/jShwTLNWpdsT/OePLxQxIfcPnVKe9/dER8O0MFNVXToWPN&#10;bG/CyeGU470xt2/EJLFCacP+0ZCyq0mShIuzS7yH2TCitjBMQ4aTFAIQ1nC9zNnVDhFEOOEoFlv+&#10;7NfnNCoiiPoEUG0dPxQ5H6SeVCmMEf3hHzDKI+MI5RWemtPLDbuu4eTeBJUqVJRwfHDI80+/58Wz&#10;c9Z1y6ffXnF/f8rv/9ZDpDDspzvatsSajrqzLNdr3pztqFqL8y3rdc3p6SVVUXLVtLja8PVly8d3&#10;5zw7XfP+7YzPTj3/x69WbKzh7u05H79/B6MidJySCE+1WNNJjRB9okcJyySLSCMFCJI0xnuHUAHG&#10;eurWAJK6qQkCTdPUOBEwCj27N9/zeC64M495/eKU8WREMDpEKdBKMs4GjLMBMg7Zdh1Saop1zmLV&#10;oJo192aKk4OI+TTgX//5N7x4s2I8GvDeg2MGg4RbJ3sMR2OiOAWvSeIhSqc061PevL1kFAuur9dc&#10;L7YsV3nPlrHQOMkwGzAeSNIsZpQFaA27xrHIS4YBXC/W0HWkgcO2zTuoc02Z51ib40zHy9NzPnh0&#10;yDCLetupSjEuwlq4dXLUD3GNZzrKWG5LFpuC9a4iImecKeqqJs9LWuN4/OQhyXBElsUIY6nrmh++&#10;fobNd6SB4PJyRZGX3H98n6urVX/B9Q6lJHEUIaH/Po44O13guwvicEDbGQ4nEUlUUFWOIFV0XcNi&#10;4xkNNU5oZFcSRAOWucUEKS/Pdjy+kTEKLeZdWuGf/3sfszf0zGaCcSBJtcM2BbF2TCcDhnHIycGU&#10;88WOuzf3GY0zura/iL89W/P96TX3bh8xGmfcuLnPe4cTvn7+Bi0de6MJm7rCac+28EyQpJGmMX2c&#10;/vjGEYnSdArEg9us65agbUlHGUlVM0wG7ITmbLsjUQ692mBFSJUNWVQWluc8uBORSsmvvyiYO0Wo&#10;JLN0wDAKedO0jLTi9ycRyzCmpd/WJOWO34k9t5Tk6L0TrneaNoqY25as2RAYT2w7OuF4UfaA7yhT&#10;JFXFyAs6J1lKEN7xKIt4/8EQNQ+YPjnizscHfPQH9xnOQR3NGR1E7C637FxHJCSt9zz95BC/3nK1&#10;yhlrzT5ArAmEpZYBd6OIvCrZOIdXKW1XE3nLPW3Jkj6OHkqJcYLWQhonyDBCqZ4pJb2gNZYLYTkV&#10;llvzmJ8+nHK1C9hdrLk5P+DzFy/42U8/5M1FR+Jaml3N3z674CBOyFc5X11teO/uEfc/uMV1IxBK&#10;8vT3bvLowR4fPT3gfHXJ1y8uuXPnFmGYgXH4QKNcxzRpmY4H7FpBOs6YDjPOTy9JhOPFec4gjLGm&#10;AzytgjhN8FohcGgpccagrCNfbgk9hEhCpVACQqlIk6ivx3lPpBRt1VE3hkEWMR3H7Or6XR3PYmyH&#10;Uoo4DNhVlr3ZmKODKUIp1D+iEwRFWVM1JUjBm/MlZ1cbPv3mDWVlicOQ61XJII2JooC8bhlnCRJB&#10;miRorbhcF3z2zRtevF2w3BaEoWY6HJClMZ11zEYDgqBPpAnXVw3GWcT5Ykdn++VQ1/Wphlhowk4S&#10;eYXzpofE0td2PH3AWwiBtQ4hwDpHZx0+UHilaJuWoDPoALqw13vHnQSlEB60FNTGEGrV28CU+sdk&#10;tXX9rsoJj3EW4/oDvpIKGSoi70E5dtpx986UTVGjtWM0GRA6QVlU7MqOKNJ8/WrJ2WLHZJSw3eXo&#10;yYRqV1JUmlUL90YjvKo5enyHq69P+1ryrqZ0nlBalhcrqsbw7GJH2FhkKQmcR+2FnHx0m7zq2D/Y&#10;44fTK6x1RIOAo/mYpu0YHO5xfn7Nbrkm0RrXj+koW9szdCQY77iuDEsZ0XQtFo1wHQf7U9q6ptzt&#10;KLZbVLHlvpQwH/OqC3Ey5HqzoXEBg0ByP6gxSUYYCw6TgEG+IytyIixBNqAVApQgbipGEkLbIZ1h&#10;OIiQreSiamlwhDroK2vSo1VvuBrgeX+UkEjFaBChpKDrDNtd+S5VIhDOkwYBwzShsZ7MS9q6Izye&#10;8ujxDcrnW6pCIOqa2niutltwjlUyZHYYoeOGrvSMhwMuzzd4Y/gnP3qAF5KyrEGESB2TJQGj8bAf&#10;0irJbr0liiO8s1hjOb9c8vrNgkHm+PmXL/jmfMnTByO6jWFvnpGFA/7HP3vGX3zb8etzjWgKfuvu&#10;iM+eXVJGFhPP+atPL3m2aPnuYsUo1tw7tHRFRx7tUTlD2xiehit+fLPlT1+OMcb2Nt3jE7ROOS09&#10;l6cL8uuCN1cLXi52PDsr+O5Vwf7+EfF4hElDpJJc/MVfc6MpOb4958bNCarrMLuK6jqnLfukemuh&#10;bRzKCOJ3cggrHaNIk3cOKyVOGoxUfVXX91+hlFjAGkdrLZF+x9FxlnEY9aYwZwhVQBxoWjza9+y8&#10;VduxNi2xUjTrmmUaME6HnNxJmI1iFIbNrubL7055e77i8nLN4VSTjkJ2bUaiDM8+v0CIkNZZvLG0&#10;ThAjSCRIKWi8RAvfG1OdJ1WC1Ml3QQVPGITMk4im7qt8O9dX26TvFyqpVHjraZzHY2iFYx7F/YDF&#10;OkTfI8c4TxRKhoFmKEPqooHGEHgom94GN9CKaRpxbzyhseAC2KsNr7bXrIwnHgzY358ihCaOI8Ig&#10;IAo1cRzivcB5QWcd48DQWUMuUhKt6eqSHx02zLKAV+eGx2nFh1PFcWSYJ5pxLJC2ZLPdsdgVaKlQ&#10;EuIkIQxjMH09fcYlr69zFuuGi3VN09k+QagClBZ4EeBMSRwKWme53hiSyZxHx1PKpmU6iIkGMa0N&#10;WO9qdmXOZnPN/mzGF69LPr1qGYcaVe6YT1KGoadsGp7cu0EbxhTXK9qiJg1DvIAiL3BdR4vDSUXV&#10;NHRtTV40REnEQAdkacIpIecyRFQ5UV3yQdAx61pCqdFxSus9nas58Z4wCgiilBCLd5bNcILKEoSp&#10;0Ymg3ZRcbSw+ikkD6Nr+LFW2FcIbnsQRNyLFfqAYOU9XVAQnAz753VsMDhKUaxBBQCyCHoMhPS5L&#10;aFXMeDDE1aZf0GiFVJKr6w1109IZQ9tZtruG0d4+9rpguBfwcufZ1B2d6li3mjaJcUDQtBSjlL2H&#10;D9EvX6FMi0FQG0cwiHDXG9qqY6Q0KN0nr8uWWRQwKnJsa9h4SyAU803JWIXUnSUUgmZdEGjND0FI&#10;0VgeaE9XNdheFIyQULUGoTzGGdrOMYhilBeUZUnT1tRtS6I1HkGAREtB27ZY2yF0QNl2rOoWIwUe&#10;T+c9tXeEoWZdd4RHI5yvMdYzEJ479++wWW/I0pS8qMF7Ts+uyFdbQiVpmha85+sXb8nbjkGsqeua&#10;1XJDmklm45CTeURbFKysZrWqGA11z/StFgxHJ+iwIYh6FEHrx9w6HjIdjslby/Ziw8l4QDgc8l/+&#10;9YLvrjomkwE/+yf3wIc8vT3naJ7w7GxNd/0tyQ/f8tDtGO9p9Nxz98kem3JHsr9Pfbrmcr1i+GAf&#10;IS2hA+sDpA9Iwoyig9lYYegIgz7dHiiBUoq3i4bv3tZsNiVKh+ggoOs6wiikKivwDud8v0j8/4Li&#10;h6PZHwvAeddT/3X/Ye4Bbx3OOt5R97hzY0RnOr7+/or3oxYnPNkog8ohkFznFUe/9YjKFEz8ip+f&#10;Znx0XDOJDdPDEQ0jPnkQ8fZ8y6/eFHz84T0++80Z11XD3bv3+PLVBTduDtm/XpLGIeD5YaDRec1u&#10;5/i6aNhPClo3YG8WUJY5xnpOX5+hFHz9/JrrdcsuN7StBG/QoucEjbOA5a7h6b2Mjx6OWG4c83nM&#10;ctURSEjTlCdP7iGsJ19vQEAqeiV24zVBOiTOEr74zQtMV0Fn2b3dUBctrXP9xUQpskEMrk/i2May&#10;6zpSCUZYms0Wc/OY6WxKscvxTUsYRiBDOi0xbkIS5Hz52TX3Hk5YLAuw/aENCfnzC6qzLXEcECJp&#10;lSQMFfL927gbx3z/8oz5JidOAoy3tDj2H84pq4pn350xEVDMDvDjKRLDXr1Gna+RSmGFQDkP774C&#10;LxFhjCj73y+7c4yVnsO9GSG9OWVTlNT5Jacry//0p2/IW8fB7Rl2vMfL2uKqNT+eDphZyeRkyOGj&#10;Oc8+f43dtuwSzc27h+y2JYNhQBjGDEeCzghGA8GTG3G/6UYSh5Y0SUjjhJPDKc++P0ULw41bd5jN&#10;JhyOeuZM7RTDaMTf/OIZf/F3X/GLbxZ8f1FRF454PuLy8oKm3RF5y9pH3E0SpoFmubrGSgdjRTCQ&#10;jFNogo74KOH9T25zeHdKlhqKbU4XZWyXNb/4y0+5fWtMJ+Dx+w/44PaMW0cZRyd7BKEHH5AkAU3l&#10;kKGlrC1t21LXOzbrljzPWReGdWM53otJj27y9MaEWkuWK8e//sUF29bwwZPb3H34AJ+MmU8TJrEg&#10;UiG71YZOatquxVmDsIbZMGYQh+Ad1liiJMRYWG8KWuPprKWsKsBR1w0Sz0B2ZK5kL4WDcYT0lm1e&#10;M9q/hfEGpTWj8YQgUHT5jvrqiplsSWVvKXuwp9C24fnrBd/+sKSsW54+fMh8P2M0mjHOMkbZgKpp&#10;OH17zckspdxuePXmDavlmtW2om775MV0PiSOU0aTIffu3uB4PscLjZAV603Lq4stxmoODm6yN5qQ&#10;jGZYEmoXQjAgHkyY7R9TdppsMsNWTV8jcJLL6xVdXVGXFVeXV0xTxdHxHXQUYbuqN2oKwe99eA8V&#10;aC4XOU3bkucVkyRilMTUVcf51ZLtbstwMiTA46xhffqWgywgiTQq0CRxSuMFe/tzskFCGGjStO+E&#10;d23H1fWa7bYg311yOBQ8e7Hjwe2IcZjStCVSCTrRYTvBZ9/nPLyZsVxtuXk84TcvOmaTmNNlw+Vm&#10;x9M7UwLTcXq2Ag33TmKmscAJ0aePrEQHA1abllAFLDcl27pDRSGvz1bMRgOEc6RxzFffn7EqarrO&#10;sDdNCYUjPZkxlPDzX75mevOAIBJMooAujHizrTmJIqxxbKoalYSYusJPUl6EmthLVlfL3sy1zZlN&#10;J+QqYFeWTJIAd30NMqAYTWgurviAgsefTHl1bVh/m/Ngb9wPSjpH27Y03vFeHDBWnjIIebYsYXnB&#10;788kQyUZzjT7d8Z89nxBFmomouZoJEgHEY0xDKYRs9tDfvo44D/6pw/59ssrprEhjCRLIfBdTZLv&#10;OE40Dx4mNKHjqzdXmLYlTgN8CMuq5PlVTr3pcN5SFxWzWwk+k8w7R6IlxjrQHiElWZIig4AJloVt&#10;WIuULtTouuBRKunpTOCNo2gMtXUIB2hNHPbsBeM9IonYHE7wtuQ//PExle24fLFhfbFFJpJ7R1M2&#10;u5bQOdq6YFMUyKLg+92WH85Knv7kFk/eG+FdxtOPD7l5qGmKkmQQscxr/uqXzxhNpxzNZjRFiZOW&#10;srXcOBz16QTvccZwfrliW6xZ7Dqu1xsulg2TeIBsOjrTMQhDNAqJx1vPsqzJhgOiQJEFiq4xvdUn&#10;ChmEGuEBrdCBQkuIlUI5QVEbNk3L3ihjNh4glEBKGCQhedny4mLN3mzSJ5SivgZbv6seeg95UZNl&#10;CW1nuXm4x3Jb8/Zyw2JdsM1b7t885nAvI07iHvQKVGXDepuz2NUcHMzB9MOIs8s1VdMSR5qmaRkk&#10;IQiPd5am7bhe55jOIqUA5/u0mRTEYZ+Q1BbCVjCQGvcujfYPEXrzzibqfG9oDJWiaQ34Hogeh5ow&#10;VL1tUQqs7etEWipaZ9FSIKVgU9b9IdVapBAEoq88IPr6g5L/cMYTxGFArEOECgiCCCU9TZowHg2o&#10;OoEQkiCM2GwKlJaUxhFjGMaKRCkW25zZ3oTvni8ZzAbcuXUb1zYs8oY4lly83TI+mdJ0jvXpCtO2&#10;fSKk8QTGoqRmu6ioW4M0UKqK8UmEjxLW2xwXBiwurgmiiG3d9sPRtiEZj/j2xWtGnXuHgHXvng+L&#10;sA4RBixaz4KQUkoULU3XcrHMEY1lYjpuZzHHR1PCownf7SRV05FEA5ZljagNno73hn1SwzmJVj2f&#10;KAsUAyUQdcmedPzbd4/YD0LyekcUKBIZkHeGaeA5SjVEimWlaL3EBAF0Da5rGXrH3VQziyJM12KF&#10;x/2Dcj5Q6EijnUcFGoQj0JJ8V6BHiuOnN6lNzQ/PrmiEZ1XsKPKS1kGUhnDrHtNoQ20sTkTYXcH1&#10;uuS9e8fcOJiQpRG7xlA2Ftd49vczlJKEYcB6sSF4Zyht2w5jDMttjfSCb9/u+N9+ecZvPRmhrOFq&#10;uQLV8d/8z9/wVRlw49Y+/8H9kNtZw9+fXvKyTvmbz3f8y3/1az57seNsDS9PKz7/5oqDScLJqOEX&#10;FzBIQ0ad4cP9kk+/W/LaHBG5NVcbz84JyqLjcJaBUBDsUZuQ15cljUjYm+2jpikqSjkejvBffMpj&#10;b/n44T46DVieXnH24hJhwKPYtYZ1a9gZQy0EPlT9e1Z5DJ69sK/w9rw1Q2MFiVQ43z9GoeyZUa4P&#10;XxIHAVL0tTusRSlNFEbkdUVtDDoMCYQFEbJqGoZhxA4oIghwLHY1t+7PGKUBxjRMhyHWCerGMBoo&#10;Ht5OMUKh9BhZFXz3xRL1juGnlegrUDgCCQ7bs4807xKBHYFsGXnFrm2Ruh/4BsLjOkNtGgoCvPBI&#10;71BK473FCWiAMJR0UjLWIYMoonWeTdNhhMS5fgDq3hllle8B81XX9kKMd4Y4ISXxIMQpjZH9z5ZZ&#10;xUIEqJNbjKOwh9ZXFW1d4byl61qqskJIjQ5CZtMJi6Jju6vo2oa2yrm3P+b67C111TCehuxPFFW+&#10;Iwkkrs7ZG4Y0raEmxDmYTEckWUZVNezWa8qqYV+tOF3uCDrLRydDwkjRCc8qhweHE9II3my2OKW4&#10;rDzrTnK0d8g8kVRekIQDRNtxtdnx/dkZTbFjW3r+6jdXfF9I/ujhCXemHYPOcnm+YDCIcGFAvtxS&#10;GEuuFX65o3H9gHEwHCBjBQNFMI1Zti0DneA1JGlKqHqbauclb1+/4aat+FhrbmQRznkGcUwnFLF1&#10;1DiyYYoTAYdJhrMt67LgtO6YHM2o2wqB5Raa5+c5hQ7IQk3oBMJbQunRCD5JUuZBX8kutcBHkhvv&#10;H7M/j9DDFB8GCFETaU3XGSpvCMOYVCRoJEb0ae2ubWialryoCEONFAohFHVjibWhctAmsCk7lFBo&#10;Z6gKg5G6XzCtc8xkSHR8jHr2A6KtUWGI6RxxXeO0oGwMo9EQvCSLAnyoGAeKTd3SXq24k0hORMim&#10;rdkbpaA1nVBsvOUHqfi8bPiwdaQDhQGUlKi4r7nVbdcLaazrB114yqYkUJZdDWVn0JGkkZZoEtMF&#10;mk5oNrWnEY6LXcF1VdN6T9MZamto3iXNEIrXpuaDR/u9wObtgof3bmGcpdiWlFVFWVSUXddLkKwh&#10;SmP2Dmd8+s0rnFS8d/eYNPLU+YbBQCOlZ701BN7x9Q9LxlqwWW6QtsMXFcKGfHQnBrMDrcjLmPcf&#10;3SSNE8JRRv5mQRpr4uOH/Bd/9oIgidCB4ORwSOAgnk5QqmT3m6/4PblmnsRM9mY0dc3tRyfYccD4&#10;eIouctYbz9G9MbbekL/eMhrM+nu2bxkPR8SN5Oyy5LvLLQaQ2pGFA/LcMtvf44uXDVVl0GGAtf2i&#10;pRcJ9czRfqgl//9DrSyb/LGzFoRAih50/g/9RSV6KGkQhygv+ODxEaNpwovnSw5FgfGQ7YVsi45R&#10;qHtj3XDAoxual1++4dNFyIMjxTgeMBQt2zrjZlqy2HVc5oY3+ZSBcpimYyxqXL5jeDQnuzxjV9Qs&#10;sojRzRnjosU7wZtgzJgrFlvHe48P8K5js6tZXy64fSPEGcV8kjIdCrI0ZDgQ2E5gjaCtLVJofvX9&#10;lg8eHBAqgxea12+3tF1f8/jJbz/pya3OMhpnBAG9wlaGhElGXeT81d9+idIW2xjysx0Yh9aKQRz0&#10;EeUo6D9UG0NrKgZpRJ3XJFnCOIwZlw1XThKHIZvaoHTArtvQdB2vX62Z7/Wq6OF0j+E8Iw09snEM&#10;E8lmuaU8L9mbDAhlgB5o/I8esRsPqS6XXL4849j3ViWBpxaCB0/3aeqW07MS2XSIk1v48ZxQK+Y2&#10;x50t0Er1k1JPH1UW/UsrHSckVvD5t2+4dTwnR3Bjb9xHMgPN1eUZv/lmx3/3Jz/ww1nHnYfHHI8j&#10;FsslZ4ucyFhuNA2rvEPMY0y+5OLFCi0ktmi5+dv3+PNf/MAPlw3JYEwUetbrCu0tDw8SGtexLAzO&#10;tBzvTQmCPrK52PbbiZ9+ckLVFGxXG8rasqos16uS168u0F6waCQ5AXqYMgwUTEZ0ZYkQIUeDAbVy&#10;/M6jAx68N2L2cMyHHx0z3FPoQ8WTjzJ0mjKZavLdiqKp2JYtkavYrlfcvjXFJQmTcczrtzl/8lef&#10;Ytqe1xHGCZu8Y73YkRcFi9WGt2dvsLairj1VaciyjLx0zCeSDx5kfPnsCilW+CDmf/gXX3JVVPzk&#10;R4+4+/HHDMcxAR0iGKI7wySBMgyRMugxbtKjpSeLA7QUWGOoywrjoSwblqsc7yVF1fxjF9k7hzUN&#10;bbFls9ixKxrWZUugHG+vVgz37+BVgBeAtGzOzyjPT0nbLQdjCGJHoqHYFby+2CGlRhFw6+YeVkiy&#10;UUxdNOx2O9JIYm3bq4bpNdIew3B8zGAwJEojDvbmZAPJ/ixjOJS8OT9nu2zYm48ZJw3rdYVwnv1Z&#10;QhiFvD07oy5L7hyMCKUDWxEpQ6gF+6OAttrSqRnz/RkGzWw2RkUhXkoOj4esioaiXnGxWLFYbojD&#10;BOH7Lcz+4YDZIOBiUaEQvfp7MQAAIABJREFUvHi7YFu0zCcJ40Ty3Q9nTLMU46GqK1SZ8/LlOV4J&#10;BqMhn317ynsfPiYbDN5VfwA8TdO8M5FBFAcURc5hBlXZ8uTeBAwIGZFEAUFs8S7ivIhR7Y44NFzv&#10;LD//smQ28iwrxenFjk/uH3L25i06DNlsdrxd7cA2SBqatkMretU9FtOULFc7kJrGeL55tSKLAh7f&#10;O6EuG759dYmOI16dXfHg1j5xoJFdTTacc7UuOb244HhvRGclj29Pudw53l4ukLa/GChvsVVNOM3Y&#10;SEVbWYzzDIcp0XKFCgPKsOciDZQkWK9psoyz1Zaj7TWPs4DhvZRvv6+QuecojQm8pzYdDscwCdmL&#10;NJdFwbaqeLVYcT9L+eD2FDWMkDPHL0533J1F/MFty3sHGXnX8rfnO15YyVkt2Lsz4Xeexvwvf/qa&#10;i85zcHvKT/7wJu/dyjiexeRS8KKUfHrpeL3yBMGIb19t+fZNxSBWeCmY7Q8plgWDICUZxMwPU258&#10;csJ+Jnn+dtnXWaXAO4F1jsEgYds13IpCXhUFu9ox1HBbGIy14By7vL8MIXrGm8GhdIDvOlrv+LIs&#10;eFvl/OHjGYcTTZQN+ObfPEcKjY8tkzSm2lXsri/YFC2bXc3rt0v+6J9+wCiV3HtwG18VJGz7yHxR&#10;8uz5gh+uK375/QVhkvLg9jGDUNM1BhUnaOE4v+wo24qihOvllpN9wfPTkuFkRKpDjA344eycbJBR&#10;C0nZ9EnJXVNwnbfkeA6OZriuQ3mPtZbOOnZl3f9dW0vbWYR3dG3PkQhVQGU8deew9KD5ddGwLWui&#10;KEApRRjEnByMkRKquiGONEGgkELQNB1109E6y+0b+6h3y6b1rmCQRuzNMtI0YJwlZMMBnXV9ksZY&#10;1nnNMIsZDGKkF3zx7DXWW+aTjJP9CSeHY6w1QF8dbTvTX5iKqh9uRAHDQUTTGarGYg3Y2qKNJ5aK&#10;zli0kihBvzAElJB4D8a6PoFtHUr2cFkpJALVm//w6M71Jj0cWRj2AHJhqbuOOFRY7/6RNeGUAqWw&#10;TmBsX/f08M6CK0myiKbr6GyLHcV8+P4Jnz87ZZXnBNIx3pviyi2zQUyx2HDv3iHJcMgqr4iCGBca&#10;7Mrz+csl4UBwYyao3BAZTFg1OXo8pFpsCSpP13gaY1le10y0QlSut2sqyVa0fPCjG7StxCNwXjMZ&#10;p9SVp25qXFeTRgIXBiilWby9IgtCQt2zqEKpEFrReIf3kpdli2kaVFFxJ024HwkOYs/dOzP2bhzw&#10;atPwfFHiWoscaN6sczSKNAowVcUHsyGR9sjWI94hGZD90lID80Ay9B1lW+C8ZS9QNHHAKIoRwqG6&#10;lmlrWVQttu3oRG/KCnTALID3BpJx1Kd4pJJ0XQ8B9sJjlCD0YKWkaSx152gzyf1PDtAHMbVsuHV/&#10;n3juiRLFetswGYaskz2SecfHdw9JAoFQAd9985r3H5zw9Ml7jEYjPJKqswjg1tEeQvheee89WvfD&#10;4TAKyXcF3nkGSczbdcFf/vqKH310SGAs3f9N1pvtWpal53VjNqtfuzv9iThxos2MzKxsKqtlVbEo&#10;0aQsirJowxLgCwO+MPwAfgQ9g298aQgWbMA3ggzKFEzSIlgiq2+yqrKJyIyMiHPi9LtvVjsbX6wg&#10;Acv7CTaw98L65z+/b4x6zYO37vNnP7rk04nkj793n3/yWHB+c8ZnhebFZc5f/t8fY8IeB48eM3rw&#10;iAdvv02a5USjEV88u+KPvvMmf/OzVzQeqvMTPrgf88ruUa7mtM2UV0vJ3VtbKBWQhL5DIaiIeKuH&#10;SjOM8UQqIM41Nk4YnJ3Rf/4FB/t9SmG4+vUJwzCiXbfMG8OkMTihOzs7qoM7I9Ci21Bpr+iHskv2&#10;txYhFcvWkQjfiR1waO/wwqOE6hbDSlNZy6Is6YURrXcYZxFSYmwHLC8xCCnIdUAUhkRCETtJHUjy&#10;OOZrXz8m0o6iaOj1AhyKsgkYjRJ05NmsLId7u6zP5zz7YopWijSQ3UK3tkitGAWaSApK6+jjyGWA&#10;AoaBJAxBqZBIgrU1gYRQdVW1wgPWkDrXVQqVoKprvNdEOLyFnuriDZXp6oJCCDwW4T3GOUpsdyHu&#10;HVoo1nVNFAYkYUioJGEg8dZSeSgWFVs6pJzOqXsZmyhhPV8wm0wpNptuie9styCpG+bzFS7ozK5H&#10;csPtnmcQC6YrwFQM8qhbxtmWujZEYUQqIfEtZeMpjCLqD8jznKZtKcuCpqxZbyr29IqrxYqdRHN/&#10;FLJ+Lef46KVlmA7RquDT8wVPnxcsNh4rU24N9tnOOglHrATnF5c8n2x4e8cxGKT8xxeOVSH55lf2&#10;edSvsG1Lr59RrUvmtSHLIhrTspdomiBkPpkTrSpc4FDbMel+j9FOQn8vw2lJsSqxdYuvHK0TWNOS&#10;SsmeVtwJPWFZ4JVm4wxBILF1g9ed2Va8tu/5tmFWlGjhaKxBpRrrBf26ZbfxXK8rrmqHsh0yx2mJ&#10;qw2199yOYEt6aC3etPRvZwzvDRBJx3YNtSQiYNDPCeKoY0pXhlgHLKuShVljyoLNpqI2DUpLdKCw&#10;1mGMR+mQiJqwFxFqjWvAOMmyqFjXLZKI0Dvk9Rw/7NH0BqSXl6ima+wAGGspjeUmiykHGTdRwE0S&#10;s5CC6zQmjgJ8FNB6w/nKUaQJVSiQoaKtDF8mMU+NZ6uo+GqWg2jIshQjBGHQYQmkdwRCEMjOTltr&#10;Q5MZ7n1ln+139tl9OKDuQXKUMw89w9sDwkHAaDchqEBaT6IUiVbUVY1tLNJ7EgSF8/Tu7iKoWK4r&#10;MgHvvPsWxrYEOiAMNcNRn6Jq2R7kbG2PCANN1bT89DfPyPtblJsldbGAaoMKJNOZQQaaJAq4+/CQ&#10;na0B+8cPUElCGHjOFjXj2Zz9vZjlEuZr2N4bsCoLvHWcfXpGECt+dBXws5cr8ihiNAg42Nvm7bdu&#10;kfckH/+HX/CHu2BcSIjGt46tMGZxNccYuP/oGGcr9m5vc3214uyjc9JGE+f9TioWSFrvsK2jXhoi&#10;abmarnGBJurlvLpYkIQBP/2yZDpdopRCSoXWIcYYnDEdm5TuQm+9+U+WWoP+1r90r19qSini6LUa&#10;GVBC44WgpbNdHN3ucf/eHp99fM5+UOOEINkO0FGNLSSmdbz//WNefXrKz39+TpIG3L6/i9lcs51m&#10;fHbdsp94LsIjJCnPn4x5615EeDnHvnrBjnAYF2LPz7o/4+M7pMWGdNUik4DfrELeHMzZ3T0i2krJ&#10;Q01ZCyaX10gluH80Io1DPJ0e3DlP0XQb1jyWtN4S5QFb27BYeJSWvDhd4r0lDEP+2R9/F9M44jgg&#10;GQ4pig11UROoABXEzCczTs9nWBrSULN6tSDy3aFRIimrFqG6wTrWGmtbJIo8z9GVxwYhYtMQzGds&#10;EoUY9Ti9vuFiXBBZCaLgcma5dSj4xc+/5BtffYc2h+mq4WAnYdBP2Hw6RjvHWijqB9s0aciWlsxV&#10;gDm5JHAgA80ojkkGPd7/nUc0rWe+idjM1ojDI2atItKanlsiLyedbUlJIinRQlB5j5MCJWoKLYkb&#10;+PLpKVYKRJ6wKhpePjvjf/q3l/zVR9e0ukc69LRRSGAceax5ejkhqTRDvWbnwQ7+7ggXaBZXNb5t&#10;yI6GHByGhGHMjz6a0IqANOmD8iATdC9AypBp4UmCAWmkaUzDonZUXpOEPR4f9Pk3//4X/MVPXvD/&#10;/PwlP/zFS379+SVtA/s6ZkNL6QNapShrz14qUCoiw/HHv7vLH38zorfriQcKnMXSMm9ajm/f4tWp&#10;Y1wIvJTkcYhSGSYIaF1DHArivRFh3tDXjg8ePWS0fciXL86wVYWQnvOLa4paoZRD48iTkiR0XFzW&#10;lLUBEXFy+YqDXkskYZBJkn7EfBHx9MUN3/7uN9i5vYehRnlPKiSr+YQm0qxtp4gvaoMQnkBLlPBE&#10;wiOsfW37sqyLirLsIMcqCNgUFTrUBIFGa00bJAjTEDQ1W72QNJFoXzMvHXV6jFwvaZY3RMUYMbmm&#10;L1p2tzRRophMKzY3CybLmqCXsn+wxd27dyhMi/TQx7Is5ri2Yr5ccbMoONrfZlk4ahfQG2whAkMU&#10;a7aHAeW65OzsmsvzCRevbgisQwcSrwQvz67YLFv6aYiXmtZ6ppM545s519dzLq/H3EzmzOdrrq6n&#10;nJxeoWhJRElbTujHkEUaYwVBGHAxWTMY7NCUFiUiLq7GXI4XvDi7oakbVsWGQR7z8GiH9XrNoBcz&#10;q2qstcTScDjMePLlNYP9LQZ5zOLiilQJGqWoveDNR3fJtnfQUoHrDqh13eCcJU0isjwlChVnN47E&#10;nNGLPKGMSTNPS8r4csnRQc7TkwXPbuDetiKLan722YLjh1/H1BfcrAVfvhwzCiu2+/CLZzd8++Ex&#10;vzmdMeynRMpS1pZN2aACQWsbZvMNQseczx1/86sz9vZ3eO/BPlu9jJcnV6xqQ9LLcbZlO49583gP&#10;YTOk1oyGHlOUvDqfs7+VYVrP/v4Wlfck1mLqhlwpjAc5HLDZ2mM13xBFETKQJMs5FtgEEc6Dqhrc&#10;6RU+Clisaj6MHKHUpLdS/sNfv+CtwYg0UB3A1rdoPFEQYpIIXTacl2t2kpiHb/QoKvjZZMOPX645&#10;Go54cDDi4FZI0IJBsSTiwZv7HA8SrictV0tHsr3Ld9+J+eFHV9wUislacTWt2d5yfPD+iHeGjrfv&#10;9nl713OwF3F+VXIyr/joyw1n44ZLEyGMZU9HfDJfcuVgtB+xs99jfNPily2yMsh+SLusCBJFaCXb&#10;1LxYS3Sz5oFyf5eJRliHl2Aw4AxeQaBihHcYBc+F49uPD/jGvQybhqyXDU9/doGQkGUp682G1rQs&#10;5xWbsub6pOTBW3dwrmHxcsL4YkogPb+4WvLRF1Nezh03QjEvLDvbu4xGCcf7IeeTKSqNEA5evJqh&#10;sOzvZFyOF6xrz6rwlLUhkpp37g6ItKRsWz6brLhpJeP1Gi8EKy/YGEeWJoyiEFG3tK2hFYKmbfFl&#10;hZWSwIFSCrxHie6dXLSOm6KibLoFU42h34+RWpBEgrq11K1ld5izv9PHuq72388TgkAzni5Zrkre&#10;fOMh1gheXS2QUhHoAK0USikO90bs7wxYFRXOe5rWUhU1Vd1SG898VdLULQhBP0s4Phx1g7nsUlhN&#10;2+Kc6A5tdcNssaFuLWGgyNKQddkwW9YoLxGNJ3KQSk1rHIFWaNHB2rWSWNexTY3rasr6NYQ+TUOk&#10;DlC+WwIJ6yGSGGdg01A6T9m0f19ZjLRiVbUIoJeEeKEJZfA6ee9BOJJI008TlNL0exlCaoxpUVs5&#10;x4dDJmWX4s1CTbte0qyXDEYDJuMZP39yjXsNox7t7eEbg9OGYapobU4jYy6nDeezMVkkmJcNL8ZL&#10;igbMpEC6bqCdTmvixiNbkErgtjPe+No9hju3aVpBkmTYIGCxaoiweFPiBxnokF6ccjZdErSGJIoR&#10;xlNagw8CwBG1nmvj6DnP14aKgxT2exFhFLERIb86ndAGCbVz9CLF0cEW87qlrgpWrSANQu7kkMmA&#10;Rlg2bScw2O7leCsYRBH9NGLjWnaylF40JEli2uUCEWpWZcNAK9I04nZuWddNtwSME2QYk3rDo1wT&#10;KGjqBivAuc6cp7XABYrECxrhKXxL4Q333r+NSR1nL29IUBQbWF2PefyNuwwGOU++mHIRxHztSFOY&#10;ClGFfP7ihINRwu99420UmsJK1mWNaBt2BhmtMwRBSNuYv7dJtU1L/Rpu3zQNrprzv/zFKW+82SNj&#10;isYTJhG/+GzFn/94yj/+R/f5g8chn55X/ORC8tMfv+LL0xX3vvc9bj16iOplJFqznk/J+znZcMii&#10;VNzptxwMUiZuwFbY8N5eyw8vYnqxYLlcU9WaMB1SGUuhI3SzJrM1i8pgfIxwNTLTbIeafqBonz/j&#10;Vt+SpAnFTUFgJM46lo1jge3MmF5SG0f5Ohka+O6ZyLRG+QACT5hp1rVDomicZBTqrsKmJMpZECDo&#10;LirE6zSm156e7iDQse6WnloKlICoDfGywYYS1zqQFms9vhXUtuLowQBBzbDXo2oN8yJgZ/sh2zs7&#10;ZFnM5GrCvTs7nH8+4dX5EukFipq6sWyFEbUWRHi0cxih6DmHtB6pFA8GKWHYRcuixnQpKi071pRx&#10;eKtQWpB7TxxE9GKNUpq6dWQO2toT2hpFV71UQIAn0ZK+1njvcEIQSYU1HtM6tFNI4QmUxLQWi6D1&#10;Bq0FRduihGek4OXpKYvBFnmS4b0jzzLSNCZOIpIsQ6qAujVgDftBwx/dWfO7b1ju7PX47Mxw93BA&#10;GDj6SQ/nLCqKma0r+rHAFnPCOGVZCQoZE4UhZdNibUugNNYJjnslV8slQai5qQwvJg2tTLmc5ZxP&#10;CkZhjYw8UvV4eGvIzXjB3f1dRnlLL9JURYWMNMdbKW3Y52LueHxrm8PdgMPY0mjJrYM9bqZzjoY5&#10;F1dzBoOMYS9GpyE9IVn3B1SV5cGjHQrfIKqGzemcl+dT9vaGxFIgaku7biCKCX1nEE+blqlZs3Ad&#10;8iHA4X2D0JIGjXKC0BmQLbV3tNYTKU/mPWUISgRsL2si40kjybNljXKWONCsqoL9wTZlUfFmDzJb&#10;IaXHupbd93bZOkrYPogJbYGLHIXLWBZrrq7HzNct59OWk1nDk5MlVRsxnW4YLw3zjQUdU7aSRSmZ&#10;bwSVDbHFmn4SAjG1CEmDmEEcssFzvbZERc3WpmaTJfjdPfKra6rlkrJ2zNYVk37C5wjc1gCBoCgq&#10;Vk3DeF2yma8YBzETHTIrLT+8KijyESc4VpFmYyxPrOBW2fD9wRAbKtLAopxAKY2tGrSOaGxn9nRO&#10;oNKQe+8esPeVXbL7I3RcUgrNuA74/NpxtobromW4l9Lf0bQXDeuionFdDVN7GKYRWdIJXlwQwnbC&#10;nds5Smq0Mdy7e8Rg2LEW4zSmaQyt9yRaY6uayXRBmET84BefUreaQaK4uTojdAbrPFXjEWFG1Qii&#10;sEVimVWKWdUiRYMMHMpUeGOZTx0bIxntD3h5+gpTNZw/ueLu/UP+1799xcoGbAUtSejpH+0SqTXN&#10;xx9zu1rRC1NiHRJHivFiiVUKrCKxiu3RgMH+LrG/5qNPl/zyl6dEuSfdiXArTxxkjNsaLTyBjmmM&#10;J9MJ19MlWhjyGKY1/Pzphs2mm8+00pjWEegA7y0eC69FJ+vNf2I/7PW2/qVSik502BXIBf61OtFR&#10;2xqEwHvBw/2cb39tn5//6oIHYYtHM9zPuPVoj+VVTabBLBquLy5Yjxuy5RV3PniLaP6K/u42p+MW&#10;NRhgRAii5nJccnz3HsGnP2FydkVmISqnTBYrTpOcvbe3SS+XJC3MkpSnTcgtOWPr6E3eOs5QAkaD&#10;lM8+fs6DuxFJPuLLizl1YzjeG7AqIVWO1cKgladpFeNVy62DCBkqihLWG0cYSITQfOv9NwiExHlH&#10;4wxZmBIHkpXIiANDlkp++ekpgdIUVc1qukSuDEEQ0JhuaxgRUtqWMBI0dYP2jrKuEKHAagfCY5qW&#10;+HJOneZc3MyQQYiwFlNaSicwqk8zXbK9r8BE3IwL8iGkoWX1bEXqU9zjPTa3dhChZuYcqy+uyZcr&#10;XNMQ4zAyINSeg/t3uGkrLm4K2vmGcnsPFQcIXREGEaP5nOl0Ti8LqJxFtBZjXkeSbddF9sbgK0M5&#10;r3n52zH/+mfX/F8/vqJoBNnWiDBwtAG0rWV/oPAeXp6uubcL/81/9x0OH6a8mDY8Pt7jZVHz2VXL&#10;rTsZ2Z0h69WaSHomkzXn4w1WhfTyAC01KlDMJiU6kKC6qHPlDfMNTF6+4sXzGb98dsNKRsxXNUZo&#10;Cq+wKuDdPKKxNTMf4rVGKMlmXXFrJ+Of/4MB7x7XDBLPYixYLjzKwydPFixPWn752YTrm4rj+wd4&#10;LJ8+GbN/vM3zieO8CJmrPsslbGrJydpgWbLdX7M/0EzmFX/2wy/59NmC0/Nzlk1N6xLqYkBVLfjG&#10;V4aY1nJ6NcM0XSpo0IfQpJxN17imZmED7n/wIU3TIGpDaSrqIELUNWcff86rJ085e37O9MUp86sz&#10;mtkNJ09fomTL1g4EQUhloG1rRNVSBbJTxjcSIwVaWLIwI1Ut1kYsSsPNZsPdUch6s2Id7bO+nnCc&#10;1/QpGIYVSqzYGiourlecvJzRrGusDrm932d7kNNPhvSylMVsxtXNlHlp2NQWoSKEStjZ2mJrkDIa&#10;xijleHV+jfKSJx+fshovmS5XGBSHu9s8evMBR1/7KtneLZYXrzg7nxLoDoQ/XtfsDBIO97Y4evsr&#10;5KOMw/0BAkmSZYg4oddLuHpdq/38dMnpxZKyrDk6zLi4uuHR4YhhltJLFcbVpJkmigKsh5PrCb00&#10;I087+06UJmyKhlQKTNlQNY6sn3J40GN6esHRm29QzhcoVZJFDh9kPHj0Nqu6pXW+O8i3LThLnnaR&#10;eCUVxgom0zmBKdnNDC2e2oWYpiIfpPzFT675yWcb7t7JubWX8qd/fcPFMuL99w7ZNIaXL2945zDi&#10;2x8kJFHD3ijh4xcz5jcrvv7OIeNlQxhE6EDTthZpHXkcE4aaIBIgDP/i979BFkUMIsGryzHLErb6&#10;fRpnWC3W3L13j1fXE3722y9YFQ4vAj7+8oqq7nTAsaxZNRXXhaSZF6ShIIpjjJBcaM24Vuw4h3YN&#10;SVmSOM+NlMRKMfn8Sx5lAdNNybhsOEKQhZJNlJMuJcKssTJE+hrZBggktSsJrMTFCdNqw+2HAxoZ&#10;8XSy4fgg4w8/2OFPvnOPr781pJ8mDLKWH39ccPfuLn/8jVvsjyoe7msupwW3tw4YDireubfFZLZh&#10;NV/xwZHinVua/SQmcSUEjl7q6SvBxnheniy4v7PFvcOQt+6FfOf9XUZ3NRUhP/18ym++KNjfUuzv&#10;pczOllSv6ypR0HHunJJdoqleYpua+72EQHe3UC1gPARKd/wPJ4gUNLblVaC4fZzynfsZJ5dTjm6P&#10;+Py5YvzsHJzHYNGloV61+I3hetxw1cI//ZOvcuuox+ViyU8u59y4mC9nhpkMCbYzjnf63NrN2Blo&#10;DneGLJY10kMviZkuS+bzmqPDHkpCP09pjGWxrnnr0S67O5aqbDnY2+bh8Q5RIMliePTogOezNSrP&#10;OR2vCcOALdXdhIdC09T2tVSlpZ8koGR3qYLEowh1gEQyWSyJRhGjKMMuHRWGME86uUsjKJcb7hzv&#10;U7aGxsJw0ENIhWlblqs1O6MUPBRFQRQInO2WhUVZkcYBW4OExjjCQCG8RQGrzQZrW7xtGGYBwhsi&#10;7elnAXkSkCeaKAgIVPd70kqsb7mZzCg3DU1tma4rJquaTWWJ0WQygNYSC0EsIZS+q2V4gRCC1tNd&#10;xEmBVpokDHFeIL3E/l1N0XvQAi9Fxze1FhEKWm+p64bdQfp6GJcdJwzVsXGMpTEWrQXyNUIiUBqC&#10;js2IEYRhzVkLx8cDkqHi+aThzVs9VFSjG83xvVucPj/lYJRSLWvaquCmaEnSbUy7xhk42MnJopJQ&#10;tdR1QxKFXM3XhCEcv3HE7kHCqqnwC8GOlngLKuwMZWsl0ftbJDspbXMNJiDJhyyXY1QSUjlL21j2&#10;4ozdrSFBnnL3YMSvn37JVt3ihCeRkkR1jLEwCthPBDsR4ARm0x2Oq17Iq7Xn2gdo5UldxYf3hzy5&#10;qhCms1BmsjtMX85XtMIyjAIW5YbaWXKpcIF6XekU9BAEQYrWHi8cjYflfE0CpHGEUoKEljf3ctYu&#10;4NKHeNPwliq50wvQraQNoB924G8lYF07ggoa4MVmRXg75esfHjFdN5z8eow/qTn5YsnFszHXZxtm&#10;k4KjNw54+NW7HMQV2z2QWnIxX5FF8Pvf/RYqSjHO4UwLxnRyGaVw1iF0xxMMA0trHArF9cUSb0MC&#10;5fjkxtHLYrbzCtlaRDwk3x7wv/3p59z/4AH/2cOWf/XvX/J//tVLrsaW4fFDHn34PoEWqEDS0yHe&#10;NpgkR5qC1WoJoUJVDduy4fO54NbIsd1T/Gack/sCUzlql1JoQ1E0RJsZTb1ienNJ0s+JVEQcKTJr&#10;MbHChRl7XzxhMOgT1i3VasNm7WiKkrW1WDTWSYaqofBdgs2ZtkveaUdoFSpQNFXLSHuKpiVCEEtL&#10;ajxJqNDWIWW3KDPeMjKSxhviQNDYzlqaCdWl6oTHyw56HFEjVUCsY6IoZLmuMa+5VMoY7ryxS5IY&#10;ZNyjqmqMd1jRMkokjbM8v1jy3uN7PP3NJVdXS7Lg76qPCistqXOESjLsRYTekISKrV6AMpZQgjQd&#10;0D2UighJiMQ7h0Qw0IKQhlGYEAKjPMFLgWlasjikbSqk1DgFkZcoDWXVMNABzgsiJVC2Wwpq30GI&#10;4kDSLrvFvg404GmlR2hNvxdjak8uQoJexCQMaaIcGYZY5wmjkCjqKpVSyU6gUm34cLvibz+e86On&#10;K/KkplhueDSQ6HiLuljROoG3DXePd7BFjdcBaZbQOliakDiKCOwSZ4MOtF0ahkGBrzvI/PmyIdJ9&#10;kv4RrYHzec0g8wTKIAPF492c23sj5q0jVzltWbLylkGvR5wkrNcFvUgRa08eQJ4nREGI7RCQrJcr&#10;qspyOV6yvz9gXhh8oLi/EzFrLaMo5Pkvv8RctSRJj7A2lHVLvycpNw4jFcMgxCFoQ8XVek1PhxgD&#10;eRbgvSaOIsRr6YzQEuMteIF3jqqs0TIgTlPaSYmbLBglAdIYsA3PCo8XGi0UeEdDSyklb8eKQbPB&#10;GEWQaHa+MSRNO3mB832kjZmvWq5mBaezlo+fL7A6oWy6S7pAOsrGY5BYEbCuLbWRzIuW+aZisanw&#10;aGodgFGYoiLteVygeXnV4p1BNyDXDTbJ2T46xD05ZbouORMNv00CJmXDbS8YLUruVp6RN+zbln1j&#10;ODSC267hqvBciIAYg1ptqMcVwXDEWLTMn0/4Z3spQRKRJhKMZWMaIiRKKALRULQNre1SWtHIoo9H&#10;EEgav+K3Nyk/fLqrMueRAAAgAElEQVTki7OS58/OMa1j9+gWy9pxdHCL4+0hk7Nr4gaa2pBoTRxG&#10;ECha22JViL8z5PZWwnS5ZnpzQylyttOAxgcUTcVqXbFaN6Rphko0VVGyNxzw209OsVpxuCUZX17T&#10;DySzNmD78JCdvmTrcJ/KSvb295nMDbH2pLpE2ook9vSjgLpukVv3eHx8C608Wd7j6ukl3/onv8f/&#10;/O+e8eDuLiEWncccZwFvz8ZsuYKdniSIHC4I2YiOC04WEUQhJoXT1nPndkZdb5j6Q/z2Lve/8QGJ&#10;dTw9meJEQRwIqkYQuwLnLMYrVm3A9WZDLCHu9fjbTzfgFFIooiiibRuUkhhr8E4QBAHeuf+//fDv&#10;PoKOKSOVREqBkIIoCKCBoiwxDuargkE/IQ4EWRxihCQJJft3e0w/v2Z91UAxZzHbYK1mf3sHFbRY&#10;lzFrU0K5oHVbfH6tCCYlB2LBL372K94VGbe2JHWzIowDXmQJ3D2iupwhJytCqxFbOWhPI0NMVVOb&#10;BCEC1puCrUGEl56mNbzz5h3W0wmrIqDXc9RFy6CvKWvPYKAY1w1t7WgqT1l7qtYQak8eKvr9jM26&#10;YTTMsGGAtwANvX4fV85ZLUus7RZeUkoCNE1bozNBHEmKsqW2ljiO8NZBknNdbFCxxHlD4AUOh1Rd&#10;+iA/fcZQJVyMV/ishwgUpl2SasEmUHz+ZMH3//FdepFmOV5w5buKZxlajt67R1U2lJsSiWAzXzAE&#10;ojQmEh6vVNf1jyPi5RgJpG2DUx4jBYdVS7t/m+LNJVIVVK7FrRx1HFDXljiAxks8HiU1kYCitCy0&#10;gTQlEIow0qShoRAB0se8PTCEGH742ZrDYcD/+D/8PtJPKW2PvC/57XXDLMqZpjXVzoDDXp9zsSIZ&#10;9nkQ5uz0cqaLJS9uZizKEYPI0889ZVFiQ8H1TUGcD7F+ik0ifnM1oY0T8sEQFcVI55Dhay5UW/A4&#10;1CxFxbXtYrV5FPA7X4n4ykhweRXxycqhr0uuL5cIIxG2pRWWW28/xg3ANy1la3n46ICPPp8yX874&#10;3luP2T8csKlCQhzjtuXpi5dUKkJnnjffltx9sM8w1NzMPU9Pxvzo+VPuHvY42tvli1dzjg5DQhfy&#10;g0nDwSBgNNzhr05W/OVP1/zzf7RNogzNYoqKQAlBGqeUixWbm5dspxvePQ4ZZIpeNiAK+4TKcH1t&#10;+LMfvsSWhrfeCQmHOW0VIUNBsynI0k7PLFRn4lg1LVEYUqsVMs/xbcSiblgsLDtbmjeODNIuuuHq&#10;xZzppCBSniSR7B7kbO0eImUHRNwUDUU95+z8GqHgYGebMEgIEkNde6rKMR4vGF+3rFdrBBBqxfm8&#10;5vjdxxTVhnffPMSg2d3eJ5KC8axgc/KEWDo+eDgiS2LGbcqdrYzrs1fsHe2RHD9gVG7IAsHDssJ4&#10;iQg0bVly9eKEy03F0fY+7aZltVjyi8+viPD89KMTGgP3bvXIs5R7+wco5bGmpG12+eSLK24uLS4q&#10;GA4yHj06YjKdM76ZIbxls95QVyXDwYBf/u2PePzGG1SXM87WLQ/evoukYtDrM18sGA1ylosNAk/b&#10;Ovq9jLY1NGVJvTpn70ixWjnOrlrGxQopJJfjMWHa59tfO+ZqtuFf/9vP2dka8t1vvUFVNEymLbNF&#10;y3/9rQNcs0ETkYaGdx8N2N8OmBcLvJCcXa/J0oC97ZStUYQUjqJs2cpj3nu0yydPXvDu4/tsyoay&#10;MQxHfbIs4lYwYn4z489/8Cu+PL2il8ecXMwoqoY4jSmNZVm1JD1NIiTbWzEnN9c4L1HGd3ru1hLW&#10;hnUAt3s9mtNTYhUw2tlhOZ2x+/r2SRrHnQgGmcaogOcvZuy2Db08xdsSkoTBLizGNXGTE9gWqT3x&#10;MOX0xqL0ij/6nUcc31aMUs0oiyjKDdOi5DenirO2JjFjfvbZhptpRW0Vm43nt8tX7CSOdbXis9MN&#10;/dEOvzqHWRPwztGaW0NJASiVMV2MeefBkJ3BbWY31xyMHG8e9PnkvGZvN+U7H/bZvyPQMuSvfnjO&#10;Vx8fkA5TmlXzOonVMSeFMZT1iod5wlnTmTeN96/Nw91SwrquPhYEHUNpXFlmUtGvWsbrhvsPtnn2&#10;KmAxv+F63vDW7W1OL6ZoHVHUgiCOaX3Bv/iTrzMaZIjEsHPvNu1lw8mqYJj3+MabRxyOQs7GS7JY&#10;EGnFfFUShAEHWxll3bDalKSpwrQa7w2tLQi15M7+gLIwONPn/u0I71sOd+4QRJqqrPjybMXjuwPi&#10;KGfY77GaLzldrBhmMYFokZIutWA7yGfjLJHUr+cPcN6TRQFbedaJSIzDOEM/S1iWBcJL1hvXcTGM&#10;YTTsU5TN64uYbpB5/PA2tm2praKsaowxaC0Z9ROCQNHPYg52Bxgv6ecpi+USLSVVlhCHAYEWTBcF&#10;caRRr1k6CEGgNf1einWOoqoxQnW8maKhtZ4kChlGAUXd4BpDvaogFmQqJA81sZbYpsVYjxaymyMA&#10;a7tKOIB3hkA6Wm+Jw6irMzmwrcM6hxJdjc86Rz+O0Ag8YHFEUlNbhzEtWRLT1B3nBufQkq7aZx0B&#10;4KzF0TIvairr6PVj5usOGu2NZbGouLVzyHS6Ym+rz8XVlPu3M86vS9pYUzdL4uEBrqpYNp407DFK&#10;NWnYUHtFUVe8sQPZKKFoA3Z2d/nFr274weUVgYZB6FnagslqyT+98zWWFWRRH6UKanPF1bTgzuEB&#10;AYJGSYIopGoNN6uCwaDH7/3B7/Dkz3/EFpqmbjoAeqDQWqOlIBGSqBeysBuMsyT5FqtNgVSWDMej&#10;oyN+fVNTiBBjG1xV4QKJaAuKdMjP1xW/GS+5PdTsxjHaKvZ8TSMkMYpaOlxT4oRAaEkUhvgcvO04&#10;aZESlM4ja8vvjWIWC4MLQ+7HnlYoenhkq5mLiu1Is9p0NTC5q6Gn+Or2MWXj+esfvsCua7ZkQGkc&#10;u2FGU1WsQsdyUvGXf/6U9752hzTVXM0qqrZhPi/5z7/51W5xRfecqVAzXa1wtmP4hVGIryxKFMT9&#10;fRblAisDLlc1i7MTbu2O+Oik5puPc643EbdGgqVt+Xd/c8qDD9/hv/yK5l/99QmnRY/dt+8y2I7Q&#10;ScDNas1oMMDaNevG4KVkcn3GZtoQ9hKGuWSygu99mLG/mHG/P+T8Ykqx2rB1N+LFeQtRxG6oGfUV&#10;D3sBX30ccjg44jefV/wfX1YUZUU+zAmDiOb8gu04oC8c66LE1o7JsiARFhHGrMsCq2OCNCHEMa+b&#10;jk0jPAEdlBjpqB1YqclSx2bhQDjSJGReV+zsD6lWFUkeUlWd2CeLAuqVIY67ZUlVtRg8VliyMMRZ&#10;i9QhVdti3YYwUOwPEsZFjQwEQsRo4HA3p2o1K2O4vFyxv5eyWRR8cXFNGAg0LaYq2Y1ChlpgG4lp&#10;GtI8Is9i1k3LaBAhtWeUxaRS4F3Bum5I4gAUSCSttWgJdWPoR0nH6S3B4wiVYrkssVKQx913DpQi&#10;ywPyJEYZz7gs2cpSjDEY78mUJkwCTNuZ4ZIgpLWGMBAUq5p5VdHfzunrGC9aVB4j05ByXrIvJenZ&#10;K9b5HlJ0CdWirBFagPdEYQgIesCPPm9ZNQl1AdMflfg4JIlavv+WoVIZFkmoYT5dEjhHGgVs2oY8&#10;zVjWgm8NKl5enlAupnx4LyffTnlxvmERD1jXNbsHOyz9iOdW0wx77FtLGk+YVZ51G/Lnv53w/ffu&#10;cjttkc2Y2gl2dnfBwLou2R71OT27QemOi+idp9/P8R6G/R6TzZL333tA1bScn9+wtztEeEfjHLuJ&#10;5G8+OedApAzjAFs2qCgmcIpQp9imJosjCunYPx6hBxF339mmqhoKK7g5uSQpQElBk0Qo41msVshQ&#10;spOnFJuKLOkq6puqIgsluYyQ1lJVNa0XfDMXfFRrCjxbvZTLyYZcS1aVYS4UiZYQiC4N2HrqCk5e&#10;3WCCkFxBlkjiSJBpzaDvSaMQrCQJFeumY0JGugOc61BTG8V8A0Xd4AvPs5fXLFvJ2/eP2A17XN5s&#10;8EFIuCrYGu0gTmf4NKTcrFiZhmdJwqQouN849pKYfSEwQfduTguPlQGTQHDjPcvC8emsYhRIDo76&#10;fM+uKNeSJ5sZz5McGY5IpSLGczPtvl8bWarQk2UpVVVRepCtYFVXBDOPKzecbyRPiojf/Pwpjx4e&#10;8Acf3uH9/+p9khTCQcx6admMW06ePKFqWmwIdSDRscZq0bEgG4dBErSW9WxNoiQ2jtgaRISxoGpr&#10;tDeE3nN8tIdrDLPZiqyXsakaGuhQJkrhpWJaWvaPBoSZZHk9JxPQz0ckcYySHWtUpZp+L6EpN5S1&#10;xXsFXrFYLmnbDohfW8uX5xuKpuWto21Ol3DLbfhQl4wkOJFgneVmUjMXS3Z+9/soPaJwBWkv4sHt&#10;IU9fnGEaz6YJSHe2uNPb5sm84tate9SFZ74cE5eKql1SblqMUoSB4v4w5/p8wSKCfd8ZqoUUBDqk&#10;2GzQQYSxnT3eGtc9b6/npv/PUkvKLjrrEH8fY3eug9x60Q04gVQ03jBbrugPUnqx5Hq8pFQedeW5&#10;zZDDr9/iz35ww+GDPsfbAYvTJX/z+QV3X56znBhG7w/4ypvw8TxmVhnMwvH9asKromKzWvOqMog7&#10;gjRzPPui5mvBimK8ZGQhCxSLtE9dX7GxntBaojjm4vSCxjRcTEuyUYaj41g9ODri8mzJyfWUWDrO&#10;ZobRQCJCSS8Lmc4avjjZ8Dvffcjl1CKlQccR4aiPzIA8QWFopwtUf8TZs1P6eYC1hjSJsASkUYIb&#10;LJiPGzbzijwKMKZF90NOyq62cfB4h+89us97791iuanwr9kWWzsxq2JBrALOLte8vFowWRb8+NOK&#10;iY14WS/ZHR3yyfOXvPvqnEEW8uNn5/zRn/wBFx+dEN094KRY8fz5hDiJ6Q8yUufIhGRdtchQoVRn&#10;tHQeQqG76Liz2PEV5vEuZrUkvrnhRbrNau8xI9syeiNHeUP6y98SW8fCQ6yD10NxQKzhNAppFJBI&#10;BJZVa6ApubfX5503jvnBL1/S1hXf/96bTJsZxWrBqonZ7od8ctKwrixeBozSlLqY0osMSegZjEYs&#10;lhu293O8huubGeeThrSfEmjNcmFZ1VCaFaN8i41ZsK41gejAcXGe4coCHWqkl4RWMZKSh82SiDVn&#10;VvCtxzFv79R8uU7505+t+eLVjH8YN+yEIWVTMOhlnBHxqhzzrYcHXF2Muf3GEb99esMXX7ziv/je&#10;e7z76Jgk0wzCEJ1oriYr3t7JOB8vmG0KTq5nuCyijmLyO5r/9t1jFus5f/ofn/Hrz16gZcAf/oOU&#10;974i+NGnFZlOqcqSv/71Nf1bdxBSESnDfD5jf/+QuilJI2iWY+7ue+7t73N1M2Un1wSDjMA5Ygn5&#10;/Zj//u47/O//5pcUZcs3f++bhLqiADwW05TIUFGVJVu9mE25IZYDVJhS1gVN6xivGgaJZrtXETUr&#10;fv1swcnFnDTRHB3k9HsJvd4WQkiW6xUBJUXtKRtFayVplnN8mGLtmo+fvuzgwGXLelESaEGUxgz2&#10;d1nrnOzwDgPnqXTMXuzZO0i5uZmyKAqqxYzAOp68nLG9v0W9XHFHK+Zlw+RlwcPdHJPvdPafvE9d&#10;l6wrT1UUXbVNCdL+kMf7AavCkycpQSDRieL87JLLyxm1kYyvz3g13vDk+RVJKLm9m2Jx3LszZHtr&#10;wCefnvPrV9d88O5DtnaGID3e1J3x08P4Zsb9N+/w0Ue/JZEtxx+8RZLEjCtPWE4QVrOcrRFSU242&#10;4CSjUcxmvUGiGO4fcFXMObv0XC0b7j24w2Kx4L13t4mynO1MkI52GOV99vZyNnXNbLwgSROyPOJg&#10;lLHYeIRKyKOane2cm3nBar3i/yXrPZoty84zvWeZ7Y8319/0mWUTVQDhCLCBBimyQTHU6oE01kT6&#10;H/wj+gmKkCIUVHRITajZapBouMpCVWVlVVa66+89/mxv1tJgJ6Hu0PwMzmDvc9b6vvd9Hoyis6cJ&#10;Q5+r2ZbPvl4xGbhtrNlz2e1PeL5dcL3cEu32KeoGPxBo10Hj4vkBf/+rp3z03h1uH+3y3e9FSAxv&#10;Ti6Yzdd89tUpNTljNyLqeKRxn3pt6Ds+aZrgOB1cIekMeugiRzeWSEuW1zOuXp3wLT8iTktkY3jQ&#10;aUGQka/ZXi3pGcN26PL44zsgoDhbsMq2lFKQS5eNdsj7Q+R2zk++s083rNkmHk0tCPwNebFhPlP8&#10;3S9P+Ju/+ABtrvjH369YXSzxR4offWfCw91dfvn0ms9eVOB2SKoGbzjl169vOJ/X/OXHIbd2OqSN&#10;hxMqPBUTyQ0PH4/46nzLgoSqzHjyvOHBnsNASrpBw0++95BKpHiRRsU1vtdC6mfxpq2+ScnOcIDx&#10;XZSW2LfWO6UEUkuKssbYlnUTpzmv1wnVRPJfff9jKrEkbQI+f5FwZ9xl+s49tmRMuxPeeTjB6BQn&#10;8Pnm9wbPs6yLDM+VLNKSbVbSCyN+8u2HyCKjTDN2xgOEKTk5n3Hv9j6maRCmxPMUtw+GXF5lrOI1&#10;YdBa2lyvQqCxVqGdhDc3BZHv4vs3DEc+WSL4V3cnPHt+wZevLgirgipyGIynnLw65X4vQrqq3aYL&#10;3bJqZAvj1lIgaG2CSgqmvQ6VsSAEqTJEHUXgKJaLlDyv6fY6NHWDlpLjgynzVctl+WdGVdgJ0aXh&#10;1uEYU9eUVU3gOYCgKHK2cYLrhW9tsA5FXiKloN/1wbbJtLquSNICJVsml5SSumkQQjIe9Liex9A0&#10;SAtZWeG4HkUD0gh8oXG0ItQuvmgZWkVZkqUF2goi10Uph8xU5FVrIjLWUNUWLQTGGlSl0Y5oU37Y&#10;VvGt2memNIa0qvFky+yr3w5DlRSktcEUBXVegarxXBeJoa4blJIUVYUUMN7v8/pkS6MlOwcTisLi&#10;NdeEQnLrzm3meUO2bSjWKXFWkjZQNRAEmoMdn9zrEHYDXr6+Js4EprF0I0XgugSO4jor2PdTPrp/&#10;2EpL3A5//1vBzXJF95ZLx3bYD33OyhnT6C51U9PvGGpZc3G5ZDiasHO4z+L6hjjPGA96dGnfl8Hx&#10;DmLQxd0Wb4117bPjOJqOVq24ImuNlKvG8uRkzkZ6TEOPR4cTvnx1zixtAEMrdXfQbsg4yLjMCvp7&#10;A6pccmFyXi82NHnKv9gbcKgLcsfB+g62KKgtCO3g+x5hGJLmOWVTE6BwpEQrxare8tDR5HXOrX6H&#10;ppQ0MsMYgVtLZsaQZznhUYfDhwPy2vD6pqB5uWBcCqg0WVXhBBLT1MROw6Mf3uG3n27x3JBtVlNR&#10;sn/Q48svz/iXH99hf2fEJovJsoLBoIdSkjD02W4S6qomTVKMKxl0u2wWNxgtWVWWcORx68GH/Pv/&#10;+J/wnILrxZgD3yKdESdXGxAeP3vU8MU3bziP+8hxDyMkKA+DpKmX2EJR19C4CeVlCVXFuq6YVC6L&#10;Eho02aa9TPo64SyzlHmOaCpWm5RHd4f84J7l2/sK5YTMyi1hEIAu8Id9wq2AJiWvFf5qjhANi5s1&#10;82VKZSXG1ZgGjGy5ZYkQbGqojEFIUFLjCkH09rfXmpqitrxabnj3YMR6s2YaePRcwbZqGPc95lnG&#10;8W6P7bbgZLbANiVBoMkFCCnJ6gpXusgaqrQkCDpYW9HRCilai1pmwZPte1sLRZIYruYJlS1ANiDh&#10;P/z+S0JtuXXUY9zvsZlfE6/WHHQjTJGRK0M3CjjaG5I1BX3h4XgS5SlcKduUTOBglMULnJY5UxR0&#10;tEvVGELHQ2hBIy2R9vCEpKkbVuuCurGIQLbcKN9nZ9jBKsH1bEstLKUw1NK0dWlHkzU1QaRJ4hKp&#10;JE1lCbVGuwLyhiaraDxJVdXt+S+KSNIct6543O3wiVQ4XgvXl46mrE0bCEC29Vy3A4QcBq+ZTC17&#10;3Q5XFSziEq87JqxS8qptv0gKjG1TiHVeIrE81AtElvDv/nBOqQMyOaVO56yWCe8dK3qT+9zYkGA4&#10;pL/csD6dsR9lbLc5096Yv3ok+Trp8+Tsku/fP2Bd1GzXOVm9JmlSPn50mzcXc9LaMOhE5FlO5AaU&#10;NaxXG8ajHkcHO9y9tY8bhPw///cvqdOCpjbkFXRGDg+/9R5vfvMUtckQyuLIiMAo4rjGD10Ka7h1&#10;b8ro9gjXq+n1XBorcLyQ7ffv8em//QP1ZYI2ltpYpBLgtJd+VyuKokIH7e+xsu3zryXUQuAZy7E1&#10;XJuULyvJ0lZ4nos0IOstVjvUpqTxHboDDa6kNhWubr+bKxyijqIsYia9mrJcYKXfWvpKS1U2ONLD&#10;SB8tLKGWdH2HUaiojEuew71bHf5wUvDNfIuOQowI2KxmFEnNYP6aCYZXpaVHwOfW53K15bGCO5GP&#10;KgT12waUqTI8ofii0+FZ1vBqucTdGu6Imj/v+3wdStLEoS8a7riWp1nBmIKmdnhdpBy+t4s7krzz&#10;eAerXIzwOJ2lRGcxN6+vCM435PisbgounIj/8E+v+B/+5jEff2uHUV+SJTlVWZAv1nS9CZ89fcO8&#10;yMgPB7i7O0S9LtJRZFmGn6SsX1+QbivuOgJNTRLnhG6ArwXGNhzujFnO5kwOhi1upxsxXzYEnZDu&#10;eILju3hvE97Caa3wrudSVRW7Q41xDIN+B4qSSEryBm4u1lRlDgaGPhzs9TmpHD744Jiz8xuCzoAX&#10;ewN+/3yO3+3SaMv9cciPRcOEDZV20FWJsRULk3H38YSJfEZVCE6uV2yHt/iDOaIAinTD5TJhLgyq&#10;0+XdyZZO+QZ/z6F77yHz0wXVVUyRaGxRovyADvCDu7f5X548R1BjjMFxXMqiRCpFWRX4vk+eZziO&#10;RkiJ+Ocz338+1Op1R38rJGDboZa17ebQWEvdNO1BV4DSmn4Ef/HDW8zONuyKGsdR3CxTJndGBIHi&#10;s5OGn/3wmN1bfW6/O2T38IDf//un7HoR4b4mjiW/elMwEilF0RDdLBiJBnPbJXr3ACeAp0/nNP4O&#10;P/rBHZrrDVElGGoN73yL55dr9qoNh5Mxxw8OcF2B1IqL1ycMhxrl+Hi+y3a9BGv4+tUCTytC3yWK&#10;XL65zDifZRSlYdQJiMuS1bK16ygp+fH33iePc+LFgjhOiTcJxWbDahkTb7b0hxGzdc4mLZhOutis&#10;Jr6JiTyXLK/InQZnz+Ov//vHfPSne/z8Z/cZjD1KkxP5lp1hgKbCcxWhq0kqh9tjwzCAcejwFz/Y&#10;wVWar7+5xtUG2ZnimILLmzWXi4Ku72Bfv+bM9dlWGu1oPD/ADXw2X7xkAAzCEKUloaNJ65JHH96l&#10;dhTLdY1eLMlmS9ZhxGnREH7zFDmesMVjiUO22uCendPZpGR13dpNjMUKgR84CK142Y1owhCBoONH&#10;rOOCj48d/vT9A/6v351wts6wccmPH3fIK4u1iptVzd2J4svTnPOLOaZ2+N79Kf2hIM9LmroiLgXX&#10;sWVb1Nxc3vCdeyPSvOLV+YZVXBMX4HXCNkkofJo8JU5rbNMCPLujPnmaIbVDIwXd7Zqh4xC5FrvO&#10;Obrd4a//xYipCvif/88lv3lxiRsMeN+3aNGQNSV1L2Bw/zbf/SgkyCzXjUE2CbPzFcd7EQ/v32U+&#10;nzO7njFfL2mKGsfUyLJgPOoy7ITc2p+ghWKzLUhp+Ooio8lTvv+uw3A4ZpsUXN8smNwO2B26NEWN&#10;EQ1fXHT46b/6Ewa64M11ysHDh4RhgB+4BGHA4vyMH39niHJoIYuOpapzqEsEmsXGcrHcMO76nJwt&#10;ePf9YzxH0zg+eZIzCAM2SY52PKjb97vX8RFNm8Krsxk7ocUh49VZwj/9/oyzZcJHjw64fTjkow8e&#10;0O0Pma/XnF1eE683XC3b2q6Q0O1IdoeKV2/O+eSzM1bzlIORS7/fY3h4i9QfYga7pG6HUrhtgiKv&#10;OLte4QlL0FT4TqsY7wQOwho+eXJCUlocoZkvcobjEbbO6QUedXfI2NUslis2cYbr+xzsjglDH4Gl&#10;N+yzMx5ydLyPpxz2dkdoJXl494hbuxMef/iI6fER77x7i+HAoygqLucJy02JlIrlNsFTlt1Rj2cv&#10;rjg7n7MzCLh7NEA5itkmJ49LrITDsU9cGGonQglNrV0Ct6aoGpI0RcqmTTxqgeMolNMapvp7O/zT&#10;b79k/2CXj7/7baxU7E/7hL6i5wsGgx5GKyaTCC90cbRiZ9RnkWw5vbzk8XGI1CW1rfF0y81Isoau&#10;Z4hcgyHH1RLfCxCAVJJOFBCFIWUJOJqrqyV3j/fYpAXK9fE8B+1plFAEjsOffv9DRuM+2veZTvtt&#10;pSkv6Ucem82W0TAiyXIGPZ9SOBR5jdsYhBcwA3Z7Pheff8lISELHYTFb4WHpuBphJElZEMiGNDco&#10;amwtKVXJwQcTnL5mtdnwxedXdMKIzvGA6f0eP/3JMalxwFgeHnuMOg4IH6tcirri+WnC3/3DKXs9&#10;+PzrC8Ydn8ePpuzvR2gJA9Nwfj7j1sDj9M2WW45kvE1YXp7x4Ye71NbwyZcr8lJxuXIIXI+bWU7R&#10;NLy8THj6csOtfYehrxBS8eI0JolNW8EbQtO46FyTLlIC30O6Dp1uRKcTorQiK0qkaTdt6u1FxL7N&#10;dP1x86QkkecxV4qf//w99rsdjFfz2bOGyPeYTjuYUNGfWg72XOgKJruKzaxgIEMeHo+Jdqd4Cn7z&#10;5A03i4K9YR9RpsRpgtP16EURz745JfAcPNdBO4q6zMmyvAW0y4I8twgEUehzs2johD18F9bbmKK2&#10;9LshUWTZbAqk1BRFjuto6jpFaYeRqzGblEIqbuKEsR+gKotQGmg5UGDxHI2jJI5qgcO+VoSuR5ym&#10;hL5D48NkHJEkFVIJpqMOQir2pgPiNGeb5GzijPOrOdYaBJBkOVqC57VCjaKoiLPW7uk6iovZmmGv&#10;0xpJl+22Mgo9+t2QLM3wPIfA9wh9F2PsWyuhAKCqDaaqiZOULC1am5PvUzUNpqwhb9BoAqc1IErR&#10;JqjivKCxLby7s9gAACAASURBVBGitJayMRgBRlgMoJXCvk3wreOSxraXlVbe06Zu0rIiKyukFFR1&#10;gxACJQTdwEU5EozF9xyqsgIBrtZIAdAC8a0AhEQ7ktfLLQ/u7HL3/pQvvrpgOh3R7wmkG5KtZsRp&#10;ztPn5/hacD7PWWXw8J1jwlAiMPQCye6oz3Jb8uzNDY3QNE1D6MBlYen6mmEQsF0uCAIXL5rgSsVi&#10;cc10r0dZN2zTGkf30ELj6was5sWbLZusYLI7aQVEWUYn8tBaUdYtkHt+tcBZbLG1QToKrRRohWeh&#10;MAapNZu6ZGHgAp9aO0wjh2VR8HyVEQqF8l28bE3fcVnlObdCqNOc2vGIOj5po8maglIHXGwq9iKH&#10;buDgGQnSIq0AY9pn19FUtNtjXzsItwWGy6riMAzpOQ6OsQSOA7agsg2ZVHSUwL8/YP92nzdXCV8/&#10;m5FdJTirBtdatCdxPRdKyGXD4M6QcNyhVj2++9EhnY4gzTJCN+f6csudgyklBetVRpblrYFTKawx&#10;BIGP57ayBSsbkqSh29FUteLsesv5fMP//osn3DoccDCWVKVPmje8vJjzd09Kfv5xn0eHHr841aw3&#10;iqJu6HgOkeeAFQRBB9nQDqGsZJknbJOS9/amfH8vZ+oI5onmaOIz2Rky7rnkRpHWFtfCxUXMX357&#10;hw8PJGHocF56vJjlHPa7fLqquI59un5ErSVpmnBnu+I4lGyuYrT10H5AXLcGwbhsL9K5FWyLGmtr&#10;pFI4omVfDYRAKkFdW0qhkKqFgONpdrWHKyyH+wM2dYVrwRPgewrbGGTT3p+SPKPjuoSOwhhDz9N0&#10;fI3raaY9H9+FRZIgHZ/in+vQnocQivc+uk1vIskqQVmkuL5k2A+4fxByNHXxgy7TjuL5kxm+kTSm&#10;pjOOCHoBGZAXJY3WWAle4HG23OBoSZkbtG5TM0pJhGwH442xlE1rWHWVohLtf07dGJKyohYGtEQ7&#10;mm434DLZEkU+6yyntAZcQW1ahp3SCmkhryp2Bl203y6XBdCUtJVnBOsyZxwFbPOcIApwAEfCy6Rg&#10;GY7xPJesKLC6hUcrqaiLkqosiZuEjqo5cmfsj0I6nkMgmrbe6+bEy6Tl01pDRSvAcH1Ng+DrN3P2&#10;BgWfPY359EXKg/fuoW8f82aTs5xv+Wjq82ePNFnWcF46BI5HudowFise7gXc33M4X3t88fyK3X6f&#10;yJr2zKoEncihyhOefnlKUzeMBj1WScZkPMT3XL5+ccbdw132DqecvT4h2yZ0w4D5fMVXb644Phyh&#10;HMN6m7G3t8PNOqa5WuEoiJMSBVRNjRKQFTn+2Kd32GVnPyToOPjjIUlWMQghjEasrzd4gBKWKHCo&#10;pcV3XHypaCrDoBehtaQqSwxQG9oKqRbUQuA3FZebhIW11MrBKwredytGTrsMmb4z5PhhF7Rk1Ivo&#10;aIvrCBQO3dBhNVsw6IfEiaEsDW4YsE5yPFGgpcX3HZRuGY9FZbAWPNeh5wtUEDD0Heq85nxZYmQI&#10;uWF5MqO/Sukbn8u8YakDfvnkSx4ay6NuSDdw6UqPxtSIusDUNecCnod91PWcW0nGR33F+/2Qrgex&#10;67JbVFSO5nWnw7PrNUcYArXl3R/d4p3vHXD3nQOM0hTGobYlhSzxhxFn6xQ3bejLkKqyzK0kli7/&#10;7V8c4YuUw2mfeNOK56yU3CQx52mK7XZxhl0cVxFpge8KnMjBnYy4qmG+3KA8Szdo5y59J+TxR++y&#10;szuiLhXb7YYwCknyGs9zuLy4Jk8zQkfxmy9e0gCTUcBytsIXluF4hFCCKs+Y7O3h+D3miy2L2LR3&#10;D10x6nlEIfhakWQNXv8Ok15JEEXkacnqZsNXcYebTHO8G/ABGY+8Gn/cJuedpqLSOR/8+BaHx+/Q&#10;8QqivuSd6RQaB19p/MsTso5mz+lxc7bid99cM18Z9o4eoPwOh+M+dHt4wwHrmy1+ldAdjVC2YegF&#10;PFtU3H044h8/j6nK5m3I6j87H1uD1g7GmD/WD/+LoVYY9f62/eDbDmJ73kEr9Ta2r5BWUJuGQST4&#10;/qOQy8styWKD7/p0HZ/BJKCwNV+fFmxXM7S2qFBjfUGYeQS1ZBVfshI7fHkN3dlXcHNFM18RBy7R&#10;h33cnmY1N3z1xTnRdIw/jai+PIOiIUASP3jEbz5/ibo+adXVtkDKHEcrzl6ds7frsrezy3qzIU6W&#10;0OREWvD0Rcyw4/HsZM3T13OUUjhuG48smoblsj3kRoHHe3f2oWoYDnsIKQhDnygK0Vq1Bq8w5PmL&#10;c27WGabKKHLD+ZsZSV6gtOX4TsB3vr3P0b2Qjl9T5u0BzXEjrLHUdUUYCMq6IW8UfVnj9vYxtuTo&#10;YMTOsMO374b8y4/2WG5mXJzNyUpNnGqG4xHBMIDXF0QHR4iOx3ad0tS25We8PKXnKMoG1klKVdVY&#10;Ydm9vcPZNubN2Ybs/IpOVlMqQXj7No4ymF//mm58xZ1ixeT8kl6ckRQljiPJywoPqGzdPjwYXoUh&#10;2vNxpMbTDlPf8t7dHv/02SWXq5RNXmIazfff9bla1Zxcbjmf5bx3e8Cvvt6wjDPS0rDTc7h395B1&#10;WpAal29eL8niijKr0Y7PszcLpv0O77+7z+vXc4zy2754bVhnK6qqJlknaM+jagpcR9IUFaaxJEXF&#10;ganZFxWNVhwcDvlv/vwOwmj+j1+l/MNX1zi+x8CF7w26hJ6HDXyaXofpvs9+6PBqBv2BZjVP+Ksf&#10;v8ODO7uglxgkm3jJfFWSlTAa9KiEwO2GrYnQWH7w/n2mnsPryxte3CT87oszep5lZ5Lz7rt9aFz2&#10;BjuU5RbX7dLp+GzkPko7dMIbXlym7O3dpapASEEUBnzx5A/cngq6kUZLh0nPw3V6XF5kfHMy4/PX&#10;CZ9+nRB1eiAte7cPsXXD1WKFyBLy2RXS1kjpEUYDXD9AK42mxq8Kdr0KUSx48sUNv/18gRuEfPj+&#10;IfceHOOHIVmc4JJzcX7NbF0wnOySFym9yGEQKOos5bOvLllsSqJen+5ozOjdhziTW2xsiAz7VEj2&#10;jw5a5oJ2mOzsYKxg2AtR2pBmKbbIWF+doU1J34MkTtjbu8X+9Jj5/IpbQ83V2YKRrnh5fkWa5dy6&#10;d4x5m6IYDyJc3wFHg21tZkEn4NXrU1TosNzGGFoVb+QHhB2f3duHHN07YjgcY63kzfmCMm842Is4&#10;2hsQOg6bTdq+v0pytDvC0w6NscyWG1ztkWQ5ogE12GMSVGT2bSDWGhrTRv/zrMD1PYwVZGVN1/Hx&#10;pKDf7dDpdnG8VtEcBCFB2CUvLK7fWpHyStENI3xXcXY1Z7mI+fBOSCeETsclcDRVacnymjyreH6W&#10;MewoOkGEEh6NlYSRT2Ua0rIkCi21dVmsch7dO+Lsas42yQl8j/6ox2qZMhl0GY56aK3hbX2BuiHd&#10;tpUkLSwX8zkCybAX0R2FLJKSdJvTw7JxXGav3xCVBYFSLLcpkZB0XIfBIGqts4CQDV0vQFjD6XrJ&#10;4fsTJocel8uE//jJhu7I4/2PAvbv93n34T5lavnHJ18xGUXs9Dxm1xugIs4Fr84a/t2vnnHv/pQP&#10;JxaZCbKyZHmzpKdq3FKwThqKTYZNGt7bG5HPUwJVc/tej0cPfD5+r8ege8i6THj6aktuPb48N3x6&#10;anl+HdNYwVD7jIeWohCMui5WQ1pYDncdLq8KXAeyWYN2HaTrorVD0Vg6nouoGpqqobQG0xiKuiEp&#10;CrK8pKorSlOTlxXrTUbnsM+//vMjkqLhelHz6rzk3ds+Z6sMX9ZMhw2RJ3CDPqIJOP3khvfu3KM0&#10;Gbu7Q96c3fCrZ9dss5p+L6Cucu4fT/ADl9en1+wOotZKhMJRrc1zk2RczjYc7bvcPbpFVUom4x0m&#10;wx4Pb09YbVfsDDu4ymHQU6zWFdoRPPnyFMfpYEXF/TvHFNrlww/vEyiL9H2uVjlJLYg8j0i0eCIl&#10;JY39//TMCNimBUoK4qKkLAqEhUJYwk7EOknxA4emrihr2J8OqBuDkO2lsigrmrcWQcdtkwr/PDJ0&#10;tMJ5e/lsrGU6HmDeDoBu5mvSNKcf+QgBQdBamax9a0B7OxjwXQ8s5HlJZS2XszXLbU5ZGYqqNYOJ&#10;skYVBgeNJzRlXqDqBtPUrPOCWkBhIalaXIFSiqRsDWNKOaS1JakapIQGiMuSTd7yPRAtK0UgMG/N&#10;fKWBsqqB9vN13eC5muotHBkh0EJgbVv3RErSumYwHnJTFNy/t0vja9LS4mpDurrmO+/e4ezNKy4W&#10;G0JHMl9mvL7ZcpPV7N46pCpK1tuYga8JdIOxFUnZIJSPqxTDwFI3gp0IOkEIUhH1A756s2HY63F6&#10;E3OwA1WlUUKSJAn7OzsMOpKinIF1McrHeVuJijxFvGmTR17gU9QN6TqlOrvGtVBZC1JQC6iqCu06&#10;WM/DFAWl4zMzmtGgR0TF67NrnEriKkNTGx65FQjNjZTsu5IHgeL3sy3jYUBZ1VgEkR+SoJFNzd2+&#10;h69cpNumY4Qx7cBQC4SQbdlYtefm5TYlbipiWbdg/kZi65rMUdBAbkqm7++wPwl4flVw9TrGXZUE&#10;VYUOfJSw1NbiBy6rrGJeFkx2+0jbEPQkxzuC1XJNVdVoLI/vHXJ8cIzw/NbkLUBLhWnaBKjjOvi+&#10;23Ld6hrtCWoTcr1cE0Z9fvPJGR/c3eXBwQGHe/fQTsm6TBDGsr9zmwcHBWeZwz89Symt29bQPY9e&#10;1wdHsY5z3MDHCQW1VKzTmp/d1vzNey7fezTi8aGh7wkWac1uzydNKxazGD8SPH89I4w0P/12wKY2&#10;vEokZ+uWQdbzXX57krFaChphiOMbBkEH9enn7HUd0nXOxXlM0hgcT1O+TdH5NJQWKqHwHIloBNrQ&#10;2t6zHOE1NKVCBBrfVzR5xaNbY9aLBOUKDo7HhJHHaNwlW2fIXoBqbCt8cCVR5BO4go6nyasSXwuk&#10;gkIaGltTVTUd3+dqE1O/vXNV1pIbgdsx9Mcew86QNN7gORB6mp2eR50UeIMxuin5/T+eUsUFXVfT&#10;GMNymbDY5oSOyzYrKcqaJKuospqdwGO+TOi4itNlzCYrKcoG0Up2UVbSNBaJbMUbjqaoanxH47ka&#10;YQW9jk8joKkbjGhB8VJKjvt90qwicF3qqsEIg2c16yLHj1yyuqZpLNu84HC3i8kNjpQ0TVvX3Nkf&#10;t7+ndcW8EWx6u/hRiNAK5bl0uh0cx0XLdmDmuj12uoL7/Yq4kmRFRkdpfDdks9ngOoptWrGNE745&#10;n6OFJGsakrzks+fnnM5Lnrxac/D+R+xORziOSyevGO0f8Cr3OXl2ys8/6nO11qR6QBxfM6jPub0z&#10;5X99UnEyX/FvfvIdQio28wUdV+IGksBzGHRGbBZrDqdDhoMuWms26y1ZljHuhXhvh3Svnr3g6+dn&#10;DDo+3/nOu1RlxXIdsz8NqRuXJo+JBiG2LCjiGqUdjNsmc23TIgnuv3fM6NaE0TRgG8ektUVrD9tk&#10;JMucxWzFzq0+97//Dp3jIf1JxHK1JtnkuEozDCPitIX+dwKPrLFo5ZI1Ba5pkNJlJ3RYN4pa+3wU&#10;NHw8HuA6DgLB+M6Qo9t7BEFAHpcEvkdWCpoiw9YFniOI/A6O8hiPxm2jKfSI8wakSzfsEHgBkR/g&#10;iFYM47oORSORjoY65/bBLslVwtnnp+hlyiBv2Hcj5mXOplrR9bbcf2eXWz1BmacoobCewjPgCoGy&#10;ltJ1ObXwrTTnnicZDlTbwKolr8MewzRBNzWfuQHfnGwZex4//eEOH/7oEUd7OzSVILcVy9wymzU0&#10;UjJPa+bnGV9fbujFW4S1ZMuY8VGPdx9MeXR8gCcdcmNopMRKl3VaUSmB6/oEgSbOckqp8HsBnqew&#10;VnEyS6ilx3hnxMHhCLepmPTGPHzvFtZaPKEwGrKsYhPnOI4i3mxwXY0LPHn6hrypacqMxc2KdJOx&#10;SSvuHO9yPVsz2L9FkubUtSHJBdIR9LuSnUlEXZUsV60Q5OjBt3BZYXCYz9bEccEfZg43i5i/ehDy&#10;ri7Qfsui63td4qyEULCzG5BXCU1med5MuSgGfPK7bxjvHPH4wQOef/ENB4Mus6ZiWxQ8OD5AS4fr&#10;Tc5pXBB0A67XNU1T4yZzmlIQBC5ZnPJiY3gTF7w4TcmzEu04GNO0ko6mlfrZt9VDa+3/f6jV6wz+&#10;1liLado+sLXtEVAp3YK5pEQJQY1lp+/y3UcB7zy8y5MvXuM5LvEmwfck+/fGnCQNMoyo6pogmjDx&#10;2z++2csZy3nK9Fvf5jxWjIoV0ekJnl+j7nbBcfndJ+esy4S0AjEcc+w2hN/McLVC94csjm/zyRen&#10;7BZLelGEDgVKlhhjePH1Kbs7HlJ4+L4i3cb4rsVFEGrFfJMhhWY67uB6gkHXZXfisTvpst4arK2Z&#10;DHr85M8+otvv43oO0lHtH5TWNGWFMQZlG27mG15fLun6UK4qtmdLalPRmXj89C8fkLuKAnDdiKv5&#10;FWWVU2QpQhhcB8qqVdAqpUibnCzzkKQ0laGqXIRM0E5BN6j5yeNdfv3JCettSlzUbHPLnidZBR6L&#10;NOP6eoXreBipkCdndFxFUbTbb6UVDZbjD+4gteBqI1DXM4JAQ5qjmopsskPT72FWa/TVHOuBIw1S&#10;CKQRWCXbDVTVYI0h8TTnb5XK1loiMm7vufzu6YyNDLCNwRcuSms+fOeQUrjMk5qrecao4/HrL28A&#10;SZEX7PQ8fvQnE16drbhYWorGJwxDtAKhFTfrnDc3BXsjj17ocnKxJVltUNZggUHoI6uGjQUtLYGS&#10;2KJCSYXrOOyakqkSDMKIb/1sj4PdLv/wixP+/jcnGFfhuCGVsLynS2Jb0jnuceeez92jgJdn18zy&#10;iru7IZ+93PDNjWKxblBSMjns0QkEDoqz5RptK3bGfYJOF4tkPOgzu1nidEN6kc9E5GwbxT8+T4k8&#10;w92dIVHgsddR9McdrI548uWSi8rHcTXJ+oavXiyIby745unXzM/f8PTTPzDudTh9c07oSALfod/p&#10;4nZ9nr6c8eqi4NnLjKt5ymqzJctyPnz/AW4nwiqLV6yZ6ASqhMF4h9h4SMelykqy+Q0qnTFxMuZX&#10;G16cLjjY2+edR2Nu7Y+Z3WzYG3ucXp1yvdhi8bl3fAcpNF22ZHHO5TxhnjUQdZkcP2LnwQcEe3dI&#10;K8UyriiNxSroDkLCMMR1I1ynx1IYRuMJg0BztNfFMRXPn3yOX6dc3czxZEkR5yzWMU++fkXHK5mO&#10;PeJKM5706AeKT788YToeUDUNcRJzc3FFEickSUoNzNYbyizj5maB5zkUcYxoGpqqRlcpZVbjOSFK&#10;eYymfW7f2WfYH3C5LNls1rw8WbKNM965PSZNKzZZC9sd99rDWG0abm62HO6PmM9iJpM+O9Muw50p&#10;vuvhaUUep2hj2K4S+r0eQmm8qENHCIq0jdJWVUbgt6kV39MgLFHoIRAkscXxOwSuxfMFVWPZLLZ4&#10;oqCrLY7TQVinTYP5gqyQfH2tON7R5KUlCDw810U5mm63g+tpLm/W3Do+4vR8xd3jPVbrBIQm9BVS&#10;S3bGI3ZGPZTWeI5uUyFlha1LLi9mOEqwv7vD+eUFSnr0Oj7djmhtMKsMtU2xWpKt1xz2OnhSkeYl&#10;pWlakLCwSAWB0IS+Q8fTzPOa6a0hH/xwzPV5yi+fJTy63+evf7bP3cMRtnHIy5xffnHB5VZRlhW/&#10;/PSML85SXi0rnp0tmccp335vl7tTn7GwWGkQVcXNsxXnZxnVdcLibMVIRmTLnPXJGlFDFjncenCI&#10;j2B+tUV7ittDCDoNtayZry2BMvzwwyHHBz1enC8ZDgKmA0leWMZjn5tZjakrBn1Y1zX2svmjya4u&#10;a5rG4DkaX7WME8/R+I5Gq3ZlrqTA0xpXa1wtyY3h4bd2mUQup+s1V1eSXs/n0aHPyaLg4W5AT1jy&#10;RrO3N0GlWxavZhi/tfWqvseygF99dc140EEpw0+/+4isqCjrEi0l2IZeN6Tf7yOlpKkKfvfFG370&#10;7bvsDaa4vuXF+Zzr+QbfM5xdX5KnGXtjSeiHvDiZI4Vgvs4RUnOwN+LhvWMc12fU7/L6y294/vyM&#10;o9v7NJVgdnaDbgza1USOIqtqlBRs0pYNWRvzx6FTmhWUpsZTmrRpSEpQXptiqquGxSZHKcWoF7WW&#10;TSnodUPyvEQK8D0HJSV13ari28WS5eJmzcnFAs/RlGVNmmVoJcmKihcn1wgBUeASpxnrbUrxNhUl&#10;hKSoavK8omoabFVxerVCGItpDFIKlGw5iElWsi0svU4HKwRxVZLbGu1qAi+gqAVKCbK6wiBIi4qk&#10;rMjrhrisMEJiMW2qSgq0kniOwnfUH89pnuMwDD3k2+dJSokRlrKscX2NaQxWypYzpSRStAtLKyWN&#10;Fby8WuB1XL71+Jg5kOQFUBK6gl9/8jXbzbaVXRR1W23xQ8b7u6zyGke63MQVadoQb9ZoUeK7EiUd&#10;XCXwtGGD5ON3xhggci1NmXOzyNmZRmxK0Vqzkaw3JUVuKMqaDx/eJfR7ZE3D6SLFmqZNmzqK5WqD&#10;NZaDvWmbxItLTr96QWDbFEojQGlJVVWU1pBVDT3P49KPOK/BmJo4TlgmOdaAcQSdNOVhpPkmqyga&#10;i1vWPOxYXmaSZJsQdVyE08XYBmEraquZiIZhJ6AxrVQJYzCmhc1b0bLLKguXszXebsTR+0f0dgK2&#10;RQFWoMqa0iri7ZbHf/4BRwdjfvvFDSd/OKNcbelqSaAUnpIo10ELKKwhMYYOAVJL9h5NuFjMCL2A&#10;pCxRgctkuMfeaNQuiVQEtkYJSRB47YLa0WRpTtMYVqsN00mf2iiulgk364xnz69YzjZUacarV2eI&#10;oKKqUkSVoXTE3mDLugn4w4slz99k1NEQ6UsCX6EMSNchK7ZI25Bscqos48f7BT9/2LBeX/HZ2Q3L&#10;9YJ7+xbbWFylWZYljjWUdc2z12uODseUWcPKRqw3JVIIdrsOv3j2hquLJUKGFE1DoAO0lEQvXjLo&#10;uay3OQaI65qqMjRS4GqJrS01YLXCERZTQU9LUBBIcFxYbjP8QHFn0medpPS6Lt3AxdSW6zRjFPpk&#10;QlJuc6Jpn6GjcaSksjVe16EShn7otktC2XJoj3fHmKamLmoOuyF5nHPU7bIz6DPbpqAU79+ZMpi2&#10;psmiLHl+XiHcCWmjyasCP+pSJVvefLFBVQ2RdkBaTG3I4xIlBYtFgi8UySqjykrKrKLOG1whsVJh&#10;TMsv0kJRG0OgHdKyxFhLVpT0w3ZAHDlue9YoSwLXYZMWSAQHgx5FUWOswVhoipqkLPCkwotcLJam&#10;sqRNRei6uFqxO4zoRh6LbY424JUSv+Mw2B8TJwWRtZytC+bDfdzAfztsdfGDEKU0EtpFmlFIE/PO&#10;OGDgdphGDkoKlGqwtqTX66FUez6xSuMqxXy5Ik8zppMdnj7PeXhnh+/d82jSLUkBcVIxmnYZ7x2R&#10;ix6fPnvGzx/vcR4PKZbX/NePBP/bk5zT0uN/+sv3OA4syzQlrQS+5zPse1ycnHEzWzKdTuj2u0it&#10;MNaw3GwZDzoM+yGr9ZrnX79GJzGRFjy4f8hgOmZnMub86oZ+1+EmUWyTGIvg1p1b5LMYLwiQGhAK&#10;3UhKa+kPA+4/OMDxBVdXN9RliWgaSmpePrtgfHvC0Q8eMpwGjHcjVEcyyxM2y4x1nKKRNLVFA67v&#10;0AiJNQIpGrxK4nVcOrIdotmy4M96LkiJFobCGPq73RZ14kmcyMeanLoU1HWBdNsamN+JkNpDa40Q&#10;Bt+RFKKD6/iEXojrKHzPaxlQjkslHOrCMnQdlLa4YcDJr16TPL3BL2r2w6AdfFUJ0bfGfO+jiKNd&#10;zfC9A3qBIplvsJXB1Q7Gd8nLitgazhrLUVMhRYXT9Im0oQ4MhXAZVi1D+zernNXa8q//+iH/3b95&#10;yGh/yuVsw2Vh+MXTC37zbM3f/dtPefJ0xq/+cM2LleTGSO70YAeDVD6/inO+9+EON9drpOtSSkne&#10;SAQ+VWEps4rOoEPWVKyzksb1EL6LMDVZ2vDV6ZazecmLkwV37x7gJguU1YRdj27kUhYJuRXM5xve&#10;nFziOxrXVUxHXUKt+E+fPqeRiqrISOKYaai4WqYY23B6uWKdC2yVQ9NgrMNk0sVX7SwiSTLyrMZ3&#10;HIw/wSHl7HKFMAZTw5MrAXnN//i4w3Z2Se069KRLUViWeUmSLxnthWROwVb3OO536JKxVDmrzLI3&#10;GbFZLDifSbaOx8iRPP5wStAN6fk95hlMVMlikVEXKXI1I9Ies02CsBWx3+cyNnzzZtE+p1IhhaAo&#10;ClzXbY3JjUFICdayjVf/5VCr3xv9rRACIdQfQa3WGoR8C1GkVU/XtmHgGSZewp/8ybusY8PqZoUr&#10;BU1Zs7fXpclj1ltLGMAXFxsmGsa7HVbn/y9Zb9JkyZWe6T1n8NnvfGPOjMxEYgYKKFQVilVNE4tD&#10;s9XqXshMm+61FtIf0A+gmfbaaae9FpI2MpMZZWSLbHWxRaBYrAFVSAA5Z8YcceNOPrufc7TwFM0k&#10;rWIRuwi348e/732fZ03Q+NyoinhnzPL1K3a3Oef7CXXQcp37SC/mvamk6hSlF3N3mdNerAh8gbj7&#10;gHJ3h69+/ZJ9s+JwNGT3rRlprKnKmuXlAqkcVeWYjxOyzQZb9xe4srJYI9ibhWglmA49diceWdan&#10;s16fZXRdSxr4fP7J20RegMDQNC3GdDStw9UVy+sloa8om5ZXV1tmAx9f+lw/PWc8DPjJP3sLNzZE&#10;saTIc3wUrTfEYrldrpBKsrjtQEW01tB1GwI54KsnS/6XL3J+dRJTmZpF4/G//j08OVforuHzz+7z&#10;o08mfPX1BZtVRxgabrVlu1b9gdJB1VQML28YhhphBI0xPZTOCfbfOSSJPF4sHe3JBa1yDKwlX62o&#10;Ti8ARTbdQ2vNsGmwbUvTWHQU9lslLBIIlMdVGHAbx0hh0Rju7YU8fl3QKo0MYrJtg20qpIUH9+Ys&#10;FxlFr/yywAAAIABJREFUK8myjNjXPL/YgvTo2oaqtHz/XcF6XXNzW1PWgk3VEI9Sbm9XLK4WdNGU&#10;29stOhAsLpb89KP7OO0hdcyRq2jXW5ZCEcYRgVLoKEJpjXCGebUh9QP8geX+uzO++80z/u4frjie&#10;xNyLAoxxVI3kQLfce2+Xn/2r77GzozDWIxyG7AwH/Pb1DXdmAy5vGvKu5pffLbi+2fDunR1EJJgM&#10;Bvz133zFx+/fJxoM8AIP6wy+qXDKMkxGLK9z2gaO7k/5zeOWq8ste2Ofyq9ZbGJeXKxYZzVVckSx&#10;XfDrL75hGIf8wftDPjjW/ODd8ZvaScxiseXDdw7QYUXZVijr2NsLsU3Lvf0Jn74/wpc1dWa4Ob/l&#10;4N6dPrXQGVxdIIHKxdThBNHUrM9ekYiaqVcgm4LvXq7Y20357MNdjKupckO2ueHFqwsWS0MYTUAI&#10;NqtbXjw/ZWMswXCKmNyhSfbw5veodYqTkiAwhF5L11nKqiPwY8qiQQjJerlhMIjoTIZqW0a+o9ks&#10;UdaijUFJwbPzNUZIBoHi8CAmjhRJ0EeZv321YjIZECjH6dWGo/05yWxOmMQEvsd0PHwDFbRMZlPK&#10;omY6HWGlIh0McEKiopDCGJT/Bg4tBb6CrmtB++wd7lFtcpbrLTuTkKppOdibsC4a6rYjqysEgiAI&#10;2axz1pUhjT22tzck0zlpGJLnW65Ozzh7+RpXFrR1weL6lnQYozxJnm8JE5/Vat0zTkxHtq1p6v4D&#10;PCs2bDcZrusrKG29JtuUFHXLyK85XdTcmwqkdmglUZ5AaMcwDSiDHbq2Jgw1cejI8xyHIggStlnz&#10;T9KL60XBwc6U5XJDFIQMEp9NXjGdTIiSGCkFYRy8MdSB7TpevrpgNk45PJyzNx2yzWq0bLFdg1GS&#10;yWRAW1luzm8Yer1FNUSSah/la4ahT9PV2NahlCDUXj9k0QFvfTxluuvzlz8/48HhhH/7n6TM/QRL&#10;QjyI2RaaX/z+FSPfERVrPnl7wvH+mN1YMxAtsa2pLjc8/uKCs5c5i1cZUWsoNyWqbhFW45yHMpai&#10;lcTOkdc5t2tDuag5e3rB61c5NI5ioUhjOD3NCKTHH386ZijX6EBiA8nJ64qmk+zMQhSOyTAA06F9&#10;QSUCypOcoigomxpn+hTPMi8oyhIhoW37pFZZt9Rti3CO1hiM6dBS4g893v3BMXXjYUTA01crvvf+&#10;nMdPrkgHCUf7PjffveLw/j5+MubRF8/ZiRPm0xE6CfFGPo9ervnufM00kHz+/h5aSoT26WyLxjIe&#10;9GnkvOrr5mXRA+GnkwFJOOLiesFw2KfJLq47msbw08/uoEXEcBiS5ZYk8RBo9udDqiajayRnl9e0&#10;2y1GCl6+voHOEGmoRF9/S1xfuqw7g68kq7zE0xKl+py5c46xH2EUSKlQUrFYl2hfMBon+J7uLYGy&#10;r0bGSdw/ow5mk7SHY78hxwdByDCNqTvLYpXRdIb9+ZiirHFYxsOUwNfsTgdMRzH2zZCqblp8z8P3&#10;NKZzWAee7u2+eVEjmoaTqxVCwjav8TyJH/Tmr23VIjtH3dU0pkZKQxRIQi0JtWJ3EBP4Pp7SRJ7G&#10;f8MV85QkDn2mg7BPVEiJlpLQ84g8TSAl0jg0PWDZU30yyFP98rE2/XAo9DWdsXROEHg+zvVbToeg&#10;spZOCBbC8Md/+hEq1pwsMkxdcjSO2JvNWN3cIn3Nu8czXr6+5ejuHjsHM+bzEctNxWpdc3i4z2Kd&#10;o/0Q01liX3MwS7DOcJu3uK7lrVnPmprOBpwuWn77+JaDkUR7CZvSkk4DVmtL3Xg4aYh8jzu7B+TN&#10;Lb99dsOdox3SKMBY2wNym44kDJFO4Dyfb377DVPZm92QgtT3kE5QG0MCbDvLSwJuy4a6qiiLhq41&#10;gMEax6fTCE9amskIWzT4fsB+IrgsIUNhmpo0SmjaBqslW6cZKM1bkaBtO4wFoSVSSIzr6xBCghOO&#10;YDfi7R895OO3EqwvSKcxUSBZrnIGrWX49pCD4z3+8ckNxbMrxg5i2dvtQi9CYqlFz1qrTYdtQVrJ&#10;2nMM7454++ERy02NDjxGwwQlfGJfY53F1B1OQByHBJ7XW2k7gzWWKA4Zjnom3fVtQ9UUfPHLp+Sr&#10;jPvzGN/z+PR7h5jUcvp8wfnC8fDulF9eNCgR8H/8ek24d594FDOeTPCswXuzbLQIkiBmcbVk2LT8&#10;wdslj68qLroBN+uG2yLgfFlTFxW+3/C/f3mF53W8OL9ivTKMxoJ1k5MXlovliu1my8lFzuPXJUM9&#10;IEyHrNoCGSX41iCePmF3NuBqU9I0rpctGYPVilAIaqt7lpbt8AHTWaaqr8DNRzFd2xDHA5TsCIUg&#10;SgJaY5jPY5QQNFVL0baMJkk/WB5GtHnF7arAdY7RfMpglGARrMuanUnMKPGom94k27YdoZS41qIE&#10;7O0MWZqW470poaeIZ5ZtXnK5rPDjGeHoiHXdIkTDMPR59eqazauKu6MU7Um2dfuGIaWRWGxj3vy0&#10;jOOI1hkM4L1ZzCPEP1WQtVIYa+lM/54ZJBGDNCYdxFgpMKo3rNb0CfHZMKXGIRGgBEnks6kqvEDh&#10;hCMaxTRdx84opmxadkcp82HEMi8xzhEHAZ58wwIc+Zg4QtaGrml5XTtu53fwQ5+6rvpFOmBNv9TQ&#10;noepaqqyYidxjEMI44iz2y2ua/GVh5CK66sVr09umM8mjOOIosjYrDOElfzB9/cYpYKDVDNKNANp&#10;eHlVsJEarQ3RMKXUA34633CyXHNvLrg53/Cr25AfP0iYDTT5JiMOfY6mQ7wo5Po6IzvdUK8bXBox&#10;SCKKoiRfb3B1zdCDdrvm5uoWUdXsB44k8tm9c8jBvbvsTsd0dcUqXyOExFOSVMfIQcTidoXJG3xr&#10;aK0jUBI/0lyuNqSpxviCvCwJlE/VGhobsnm14P33DlB+izM1L86uCEXLw3tzwtAj31YEVjD0PKSz&#10;oHq0QVvUYCxREAOWxlgC03EUKw6CEO0p2qbE+R62a+iCfpilfEdd57SbFtcqzi/XxElAlEbUncXz&#10;vX6YrkDWJaHuiBNJECqUr3FIisyQrWruDALwPWpp2dxWfPV3rxGNQASSqqyoO8Pz0GP+8BARxTxf&#10;W6yR7Cchdw/2WN6sUJVDNWC7lsuiYJMMWHU9V3plGlZ+xCPtMZcWXa4YOsWiETyt4MefHPCTT3fp&#10;dMDJuuK7y5aXz5cszy753nHA++8kfLwb8PB4yAfHQ4ZTxevbFZf4/OOLW1yc8MvfPiX0PaajAcbA&#10;6dk5XuKzamoOBgmrssQqwXA0RklJU9WstoaTq4ptJblYbBiGmiS74sO332I6G+HpgM51NJ2lLhqK&#10;umU2HRKGHoNBiLaO3zw+YTbfYTz0uF3ccjjWREkfRAo1HN85pLMNAkdeC0ajGNtuyIoC3wNPQZF3&#10;iHiCpAPPw8Ox3bb85rwjbDt+MnU4JfpmjRDUSqCo+OynbxHvBigBA79japdkFyfsjTqyouM/Pl9y&#10;yZSn2ZqP9wS3Xz/FHx2SeWMGXk0SKV6fX9FdXeNvc9p1QRR6xJ5CBAF2OObZZcbTV9dY21uhjel6&#10;hpYQSClxrpfdOGPIis3/e6iVxMO/UEqitY/W6p86iEoqcK6Psgd9bWUSOd47kGzqmk8+/YzvvnmO&#10;dhYPj9NtxtHdmOfXLT94OyYShptGsTuSmMqQvc6YPYjI7ILi+gq3qOB+xMpqvK7inR3DZLzPJitp&#10;XjxhuNQoBdORj3zvI0wa8vtfveSO2jCRmix0DHyJ53lcn16yt6M5v2lYZw3LZUVTO8aTmMWq/0A0&#10;naHpLFlpmA8DFsuGcBCQ5Y6sqhFK8Sc/+wFV1ZEXJbdZTqgVQmqkbVFaUxcFyvP49vWCQBtaz2d7&#10;umA8jnj3kyNu2ZKkIFRF40pWq5amXhGGsGlG/Pf/83P++jcVXzwx/PZM4wn4n77IeZbB6+uSF5eS&#10;V9cdrxctp3XIy7MNvztpeTC1/OTDIf/w9Q3KhZxfLJnNxzy/usFzgm2ecbDJkNLRtf1LTIYeFXB0&#10;PGc4SzktfJqzc7RpcVrg4wi7lsFqRZrfclNs6ZwlDAIidG/lsgapNc4JOiQnvsfS8/Bcy+445OnL&#10;FQ2SunVI1WE6gbUeTVfwwfGIy2XLxbqkMzVRqLhaVkjloRFcnK94eGdOFPl0TcXNzYpA+bQtPH91&#10;DSpA4pBBSNEIDgaCP/3hjH/31SWd9rlf5Rw6ycWbi7/rDEYpsuUK3dZ8P5AkPozmjoPjHf72by8I&#10;pSTyBYm03AkUqclRsc/P/vl9cCWtH6NVht12vLjKud42/OmPDvnsHY8P7ky5e++An391SVWVfHw8&#10;Y5DG/OMvnhLJjuO9EaGvcV1HmiQ8OV3w+uSaL7+5ZDqR3JtqNlnN16cdX73Y0LQe55sEi2F/4jht&#10;htyer7D5kv/sT+6Q6prdnSFaGPxA8fQk5537x1ycXzAb+1xcdgx8iVYJH7+XME8rducJcSh47+GY&#10;2+yWOEkJI5+27vB9SVU3ZM6n0hpVXFNcXXI0aZBty+++XeD5ivffHVOWHr4fc3J+xauLLfPRmFmi&#10;8UxJV5Qs1xU7OyP0vR/SxPtcdwobBeg0xPM00vZ66ST0qcu2Zy1ISRB5RLHPNs8IooDEGYyVZEVF&#10;Ou6tHhpLtlqyXfcbyNiHddVQth2en3BynaOM4d5eTF40KBRSeEz39mgsxL6mq1rqqsFHEngBxTbD&#10;1wrP8/GVxhlLVbV9NdgDJw1l29Ci6dB0rkN5hvc/+j6Shqcvz7CdIwk17xzvss5yFqucOE6JaNHD&#10;CecXN3h+X61arddMJnvYzvD7335Hk9UEQjBPU16d33Ln6IB0MOjTmqUhy1roHINkCNLHj2L8wKdp&#10;W+LA74f3pkApie9N2GQZkbziL79Y8M5BwCB1OHycjTGdpa0Np6UmLwRN2zJKIfL7IUrdGFzX4UtL&#10;08EgHTGMY7KiJI5CFBY/CtFeRJkXVFVN/YbNo5Rgs95ycbng3vE+tmlwwYjdUcKzx0/6pAIglSNv&#10;A7pVhmc6utYwjyKksXi+7g2wAmgEwodIh2gBGsf8rk9RwHk74vN3A+4Od/ACh0h6Q9I3Twv+5j+8&#10;5Or1mp1GUKwNcm3Yvryhusy4vMioso5pGJEGAYHyEGULRH3NLVQoYxGdpWtb6qZFBClBLNluljSF&#10;QnRglxu6Tcn2dEtYOJIYnl0uGI0TrDDUec1srPn3f39NUSvu7h0xTOkj0laRtTXbRYtSoLSiKCqK&#10;qkZIoG0xtv8gNtbRtG0P+VZ9qshYQxz6MFJEezt8+3JJttXs7KcoV7DZ9PykUEq+/vlj7t3fRfse&#10;z754QjoecThLWTaGUQRPzwq+PV3w+bsHaFnj6ZDQj2irnDjymAxC0jQG6bPJSqqqJMsL9mZjIj+l&#10;bJZYBE0bUFQZ3/9wRqgNz0+uWGaGqmtZZZY09blZLhmlESdnp1SVYRILuijhx5+9R9tUFMsVA18y&#10;Hw64vMlwpkMJga8127Ii9n2iwKft+vSW66CWjkEa4SvV86y0xXgeYRjhe5Lz6w13DmaEgd8n0NoO&#10;nKNuGkDQL+wEUvT8qbLu2GYlVdPSNC1l3eJrSVFW5EVFUdQoKYlCnzgMqDtDWbVIIXrDHf15tckr&#10;luuMdVkThn0SxlnLIPIIPQWuT03V0iIjhRx4JLMIf+iz7lpK6ZC1IPU1saeQzoFzhL4iDhTWGaIg&#10;wnuTsgqVwpM9p8Z2fZra0A9AfK1Qsk+wSSXR9NIB9/8kHqRCIKiajm3VUDtL1rQ8+PQBDz/c4fzs&#10;kqIwhHS4rkV7ER997y2S0YhytcFWHSdZiw18Yh8GScIqN3iiZjQZcXrb0NmAu7sTAl2Tjgd882qF&#10;H3qk9O9nQcsqV2RFwHxYI5Xl8rpiOIm4XGzJK4v0fLqqgCZnd2/Is5M19w/mFNusr+CN+8WE8Hxq&#10;A14Y8ujXjxh3DmctDY4AgbDgeYpWOgoruJYhpjGsyoLWCFTdsDuO+SzyeDiwXGQdajxllRmcUnwU&#10;d6zLkqtOgIhAdgghoYNYSm4N7Hg1YykxOPzA75lXb8yCgSfwfMGDnxww9AWEFWXlGA0TpnNFd7Il&#10;OBxw78cPePR8werVFS7LKfOCyAtIdUgQaEzj+ndT3fbiAeeziQTe3QmdMzRFzu5EkXgK0ViErUiT&#10;BKlSVOQTehprHW1nehGCkpRFSZJEKKXIOs23T57z8y+fsL1dMlQQSs39t6eUnuEf/69TXN3x0x/u&#10;o5IBr06WXG5bLvMRbhwziAOapkUah3ICHce4N8PmvCyxUnC56jjJDI9+f8mr0y3f3VYsFg13dscM&#10;fMVffXnF65MVV5cNUaiwyvBqJVmdZ1znLdMkJBjGDL2URScorCBNA4ZhAnVG/PI1URRwtSqwhaWz&#10;htBXVLaXKBTCxxhDhGPk+5SmI6Ul8SW3Xc1hMuB0s+KD/SnnixVh4jOJUkpRkyS9Ufsqq4nHMcko&#10;Qnga23YILF3REYxiiAOiyCPPW8wb8+bVRc5gpBmmMWebnGEaUkuHiTXjWUocWRoahgcxoTdmtSkQ&#10;SpDlOVmeMZKa+cSjK3K2Jw2BdQhl+/PMAo3FhQ4nbP+e8z2ckhAIrO+xuz/CkxKpJOu6ZBAFPWs3&#10;8OCN0XUwSgnjAONrCtsPJPzAxyrFZDLocQVSEPoecRIShH0afDRKSKIAmQRUTYMERnHIfBSz2VaY&#10;zqKE4Dor+jMp1uhBiPYDim3Jqmp4hqLbvYtSkrZraKoKJTVVUfTntVJk9YpqmXOUtkz8ljRK8f2Q&#10;vfGAddkxDBXOShaLFXEcsl5uWK1WDEOftnHUtmM8NISk5LUiblcs65LaT3A1bLsG5QyzasW9nYC7&#10;Y8kXzwrSB+/wcG/GrL3CRjGNVkSyIQo0A6fYPrskjDTj3Smmafnqd095/fKcFIvNttTrjMQaQikI&#10;MXQCvv/Tz5D0CaMgDihMibIZ260h8Aa0skakivZqw6qq0aMIl0jkwCdMPX7+6CUy7NNo33x9ymQ0&#10;5rtfnpBXjmBvwjDVvF4UvFrVfHi8x7Yx7BwOkFVHu2kwRYsTFumDFo46rwm8CJNAbEKsbcFVDLSP&#10;1gCa1hmGyZB6kXOyzrk6u+TO0RQjHbdLS3ZS8vU35+yMIybTlLqq8ZTCtIaqaGnaBuEpovGwZ8pt&#10;Ol7/9opnX7zmxS9O8Q88BvMpm02GDEY8e12iOkgTRevBVaTx5iNMAFaAtBZjHDjTG3zzBpYNWIFO&#10;PKYGzvKKTRhzLTXZKKAMPfym5sj5jLCsZMUEeJm1pCPNzz474Pl5wXmmefzshB255M9/MOLzTybc&#10;Oxjx7p7Hh4eODx/uEk122cSaQjouFiXXFzmHeyM+/+ExddeyrTJqU2CswZMRAwzLtsYKxSRMcM6y&#10;KUrWmWNTSJrS0jjBKLT84aHiww8+QocBSTqmUw7RtZjWkBclO/Mxni9pmgZh4cuvXyClR2ca6jpH&#10;YREa4hBCB89Pbjm7WpEEiuubktubBVeX1+TbkmEAiRJkFch0yv07c4qmRTlLmVu+vnbs+j6fzGGL&#10;wfd6C2YnHSpyhA93QdYEZszePOHs1YKnjwoGcc69vSVvHe4jdn/I++lL3tkPMZN9iotzxuOYVWPA&#10;DciF5GHUYp+cUxWGW9cyDAMECjNI+M2za16eLXG2D1w5Z9Fef5Y7a9FK497MsP5/9cPRaPoXIPtJ&#10;uVB0pgXnUFr1SkXlkA4C6TMNHR8fwc3tlmQSsX9wwPV1jrId+bJG6ZDD414jOwpLrAmJ0pTR3pDb&#10;8gZvEBITsi0trazJlKCoDNOwprOC756t2T67YV75DLyAcrMlTkfkH31GqwJ++Yvfc6fZMt0dMT84&#10;IBp2RH7I85MbXN1RFRblWTZFixSOomxoW8t2Y8A5mk6ClOztSqwAhyYrWi6vMzwJn378AdumxXOO&#10;23VOna3wfcmm6BBewOX1awZByM9/+ZrpIGQ0SFg/v+Dzz/eJhy1NAbtznxc3G4p6gK00310Knp80&#10;/OZ5xWXmEwY+tVU8Od/ym+cVBknX1EhakLDJGuJYMR10NFbStoZbGzMYRBymHadXNblUZNucrGgp&#10;6g5ur/nD7z+gsVBIh040cdAxORqS7HucLDNEeUMUOKJhhB77ZAtLXZfo2iGkYlC1aGepm4q2bpG+&#10;R9XWNE2LDvxeYx4qTBrhLFxvKlAaL4lo6FA6oHUtm6rBVY79WczKCC6KhnEc8+G9IVdrQdlUGBWS&#10;bSt+//UtD48ClK756sWG0kq+e/waP4hBK7S0VJ1lvSr4r/71ff63f39O5/e2l0PTcseHCMfaamoh&#10;8aTPzabi3QA+SDxM23L48ZT6pmR7WRPoCKkszbbfUsTGoVOPH//LjxkONZ4S5JXk+XnO0Z6mayzh&#10;YICtDVZWaFvzhx/t8ej5hp39kGQU8PLFNenK8eEffszAj1kXlv/2f/h3/J//+Ih12bCzk9BZRzKw&#10;7E4U+7MhL87W/P3vzlGzQwazHQ4nHeVa82yx4P09yYM9QYuPH3j83e8yPrsfkmdrnr+85Sc/PkJr&#10;wWqVwRvuwWbT66PzokIgGQ0CdscepY1AhwTZc3RTwhuDVtn6iNUlH841y5sbnrxaIpXk7Xu7JGFM&#10;pAzPn5+wLRzjnX32hzWmrHny6pY0TQh2jllEe7g45HbT0BhL7GmOhilGa5atJZSKUFs609G0PQNm&#10;PBvgsHh+gFCCuutfSJ2zHAxT2vUNv/n1cwobEtgMKQyPnq/ROuBm3fLdixU745DhQJJvDWEQ0LQN&#10;hXTsHB0wD1PKsmGRbam7lijqK51lVdNZSxiF/eZSSaqmwVcxbVUzmgzxZUuR1XRGoKWhLCFUlmA8&#10;Y3c25NXpNW3bgKvRfsRmXeFcQzBIEW9Mo8W2xJqW0BfEUUenIlZnFwShwilNOpvjzeeIMER7Ak8q&#10;urZBSAdK0lrbD0EkxJHffxSXls60GBTO9syc6+sFE5nx/EpwsqiJpWA+0MSeoak6OtNxXqQ8vH/M&#10;o6fX/OqbFa/OazbripurjBcnOcvM49vH5zgC1oXFih4OHgzHdK5ilIxxdX/BdNYAfQy4KVu+evSS&#10;5TKH2Me4DtlWPL3YsMk7vDTh7izF2YLrbUO1rfv/g6fwwoC2bBCq55pUVY1WGqn6hE1lS3Y+m/Lo&#10;tOKdiaWRDfdmkIZz6tryqxdb/uoXL7k7j/jg3Tl2UTALIlRrWSwLuhaU6avBgyDqFeZVhRa9tj1r&#10;GsQbULOghwQbB0IJpsMBRdHirKHrWgZeAM7HUyF5UVGtCvzKwrbFNhCPh3jC8taDlOt1x/VKYF1A&#10;ludY56gMXLxa8eDdMbOZx+bKYJwhVYpSa5T2qLIGL/TRQqC8nvNYdl3PLOws1WjEztxn52DO5dWK&#10;H350n6+/vUYKyf6sReYrfvfbG+I7+2zyG8qXt4RDKNyA63LFKPH4D89vubi+YqIku9MEHY3pilvi&#10;sCWKx4Ta0FWSVe54cnGGcjV/8sN3GaQp58tb6rqmqUKyvOP+nZCdUcCL1w1F6+N5KSenN7x9FPL4&#10;2S2eVuAagnjE+dYyGKfozuDjgVVEu2N8mp6vVjnoHF3T0DQNoe/hANN1OGuo647WCQInCeIQrCEN&#10;NZtNgwoCrK7JWkeelUzSgPF0QBT6dF1LWTWUZY2nBFprujdVNCEFvoSmqnjx+oqbi2u0EbStobOG&#10;16dXiM5SF4ZhOmJ3nGB9jR+HNHmDthLp+VSmwXYVLy/XXC1qbKfpTEcYStLIp24dSBiMI6aTBO0r&#10;irpmNAzRQpBva2zVsRKWxEgUjq2yVE1N7ARDP+kNV1IgPAVNL1yphUN0HQ7HtjW0WjJK+mQyVmAt&#10;PUAVGGiJlJpSSHztkWcVxkHlDHkoaOYpP/vJQ15fnvLytL8v6cCihWN1ecrF6Q2rqwsuL9dYYTld&#10;FqzriMyETIeCWVBiuw5NxZNXS4JAs6pLoijg3sznOvNZbnPevr/bp8BEyNV1hidrjnZSaqvpbMTJ&#10;ZgVNgzYdUTQkmUkePb8mjecY0VK2pgcgK8Mw9ihrh1KakQdCNJy9vERvNhgn6DrQnsDgEMIRSI+V&#10;0zxd5AQIvLrmfuJ4x4f3Q8XclwzCkC83jnjscbrIqHAcRjH7qea7mwKtNKW1hElKV3cIoWgx7AWy&#10;/xtbwSDUNK6vf/pSIxJ457MxB7sDXq8LpoGPdAbV5jgZkt80TO+PSPfmPPrFM7pFjox8CDzqFgae&#10;pqpL/EDhC42vIMcSCJ8X4xE/fC/CWQ9lMr5+suRvvnxBkTt+9MEDlLBcXy+Yj8ZYJxiEPW8xjiNW&#10;25Llul/whFoQJh6/+fIZSdcwHg0Id+YIUzDdS3n01Sm74z0++9ERXax5/nKJF8Z88aJF7xwRuZq8&#10;afv7v68xwmCcRmnHermkXjdkTc0sHJG4mrfvxvybP3uPf/39A65uG37x7JqTs4I//zTln/9gl8lo&#10;wJOXW65ywyyEn70b8fZQ8NPvz/l035JUCz45ELz/9pAnV4rCC1H1hsGLE2bTAZfXSwIrKQPQtaUS&#10;FuW8HupOj/uwUkJXMR0NieII4QQ6VCQjjXAaUcFi23J0MMCXgmgQsmo65vMUIwVC+WzXNXlZszU1&#10;NZYh/bu6dhIRBWhfkW8KRCjxAp/ED7ld5ETTkOl8wKt1wdX5ClO13DQNcSypRMPN2tC2KX4ouLhd&#10;crHJ+Oh+SF603PxuiZWC7dGE2sAsdDShJPIjvMBDeQodK5KBj/A1tbR4gU+URIhIsz9PEIkkGmii&#10;1CeRHn4ak4wTqlBS0Ccc41izO04YJBHDaQrCMhv2zNhtW2GlQGgflIeOPITnI4VCBxq0YJmXbKsG&#10;hKTFsc1ajLB9ynRnihD9s3FTOB55Y9KjBzRdg6c8cJLKVpSqQ2kf0UCZN+SdY6pq3t1PMGg8u+X1&#10;6y3GtWit8LTG1H1ydmcaIW8zdOnoLCTjAamXsMlrFlWDVBWm81iKMZKSsTei8gVVYfjsoGNbrfnt&#10;ZqKpAAAgAElEQVTb3zd49+7xIAyZjTQzbQiCBN9ZLq4XnP36GWGiqZcVl4sllzIiKjLuDBV7qcbz&#10;FLFWtJ3EdBV5J3nvg3e4e3yXDkHW1jjXcHu9xilLkgb4CeTbLQPf59rWTN6a8O69MXfeO2L/OOT4&#10;4T4fvDXBSsV0f5fLs1vOvr3k9ixHeQHtTHNdrpGV4V4iaWMPT8xx9obYRJw+2dJ4FqsEUnkY21K4&#10;Xp4y8QJM1+AphZQ+TggcgkCCEAItHFYrRN3RtZJ247h4lXF2suTyyZqdacSDD3dJZv0dTzlwXUtr&#10;KnwXEMQxSnuExHz362v+4edPMTcFzW3D3jtjwlGCkAFOwDjOCA404d0B995O2D0OeXgkCAW8vtjQ&#10;eZIchZ+MifwOHfk0p0u0VDwzDd3Q426oEJs1Q9dxF9grCiay5fCDOVljqFbQuIZPfzTkv/mv/xmP&#10;Xxe8WDmulyvGZsEnx5LpeIYRDSkKoySZDfF8wc4oZjfx8D3Fr353yWZTY7Xlh99/gHYOlQwwrqPK&#10;HetSoEXHuRCoIGEcj3h5dsPF+TXr25ZtqVhvtxSdJQhj/uV9nzvvPCDwErwoolExdrsi9HoTeeB7&#10;RHGIMYa2sfz6m5d46Qytcurlkjj2EIFiEjg8JSHQHL/zPoPhGISC7AJlLXkpODg+gK6gMBCO95gN&#10;fdLQ49HjBbM05MsXFcd+w3FsSSYRle+IvZhsk9PgGB0f0xlDe5lz9eyETV2zFtfcGTnGRx8SBnuc&#10;Fi3vxRdsin1eXrckx7sEX3/LVvlI13C5qphHQ86ffYcnG9TOFFvWWEJEonm8cTx7vqJpO+IkxhiD&#10;5/s4azFv6v7CgTUtebH9/wy1BpO/kLKPTwvZG1IcIIUA7aEQOGMp6obJJOC9Y580lmjX8PEP3kdK&#10;xeJ6xcgqLs8XCCE53D9gGMe4yEGZIZ1mtj/Fpo5Nm7FpWnbfOiTUip3BmEng8/KbG85/d8G7QUzo&#10;hcRpjLSOR5M9ouM9fvvlI86ePeWPjmKmzrGINGEAt7c5ZZ7hTMODOyPSVHC4GxP5MEw9Ik/QtSCk&#10;ozawyGrSWJLlPbAxyzvKomU+jfnZH33OvQf7EEZ4SYgfhsRxShwP6LKa4ztTpNA8uy6YzCOCSLG9&#10;zNg7iHlyeU1Tejx5sabIHGePGl69NPzHC8cvrixni47QS3j8+BuSwYDR3g6TEO7fnTFINYNEMxsn&#10;3Ls74+ggZT4VjIcpw+GAOIoYBobvvXvA0+eXbK2P7wzvzR3/9j/9hD/6NGY8sezeH3D4MODhhwcM&#10;HuxydN9nMvdJYo87d3yGocIiOHwrYP9hwuVVRRkLBrOQzneEB0M2RQ2dJfZDrOlorcXTClV1lL5g&#10;5fk0UtDRD0EtjqasUMahcdRlR+QFRIEgazqqumUiYRwLHi9qnLO4xuAcFC2sr5cMg5hlJri8Lak6&#10;CMKEtq7wRmNc24CT/OCtOV+d1VipaLqGeVURZx1+VVBuNzSeR9V0SDoeBo7A9f7x4x+OeP5NTlOC&#10;oKGuOoT2GPu632benfLg3ohFvmEUBlyvCm7XFfOJTyMSDgcW7TmqVtHWjrZZMx1MuM0dB7MUW4Vc&#10;Pz7h0z/5MU9Pb/nv/se/wostb9+d89a9mDDuCGKBsRVaO5JQ8L0Pdgm0ZJUJDt96m2nqsV0v6WzA&#10;O3uOOJDQCRZ5RdU4jucBx3f3GI9DkqSjzBoe3t8ljXstfNO0dNaw3ZYEgc8oDRgNA67KAYNhQrW4&#10;wrOWujYURnBzteTTA59Nvubxiy1xGPL2g13Gw5TziwXfvbzGoJnuD9iNG16+WLLKDfFwzMGnP+GJ&#10;TanajK4NqJqa+WyMlT4uTpGuQRYZy9sN1jUUVY0THkEQEPgK0xm6pqPY5nS1o65qhOgIFt+xePWc&#10;rGrp6owHBwGe1jy4f8z9+/vcuzMmCRSShqo0ZFnFNm9IYs1b79wlmc5IxpO+AqQlkaeJkpg0jWma&#10;hvFoSBD0etg4jvpeebHB+X3Pf5zGDNOU9bri7NUF2dVrrBJ4cYJUgqO9GSen11wuMuq64e29hPNN&#10;xe7OECkV01GCdB15bjicJSxuexBkIg1xIMizLXlR4MUxk8mYJE4QWPKsoLOWNE1RSiGlJIojnLWs&#10;swLTGLquobWOpu1ou75K6Jstp+UQo2OqpuPX3y0wImI8GrDOKyrnsXewz2w+wfMDyqJkuSmIA480&#10;8RkmAdoLeHq64vT8mvfu7jJKQqy17Mx2afISpzuyqjehhmlC03ZcXa/4/bMzbtclZy/OaKuaoqwJ&#10;Qo+b6xX6TQVyvJeirM+qaKGskdYRCQ+jFdpZKmuom4bWOMIwwhMe3jDg8HuHfPdyzecfHeBMw8He&#10;XQwtr24Mf/XzS5To+Bd/MO6TvqUEesdJ3XQYazHWIQHhAGvo2o6m639XmQ4BjKIQXyiqpgEcSmuq&#10;rq9F+EoTBR7CGMJI0bkW2xmw/XliK8NmU+FaibQ+nie493CX37y+4ZtFwboNqWtLKFsWy4Y/+8lb&#10;zCYpLx7fYKUgVJLdO2NSPyLbFHhKEb4xDwZxgDUQAGUgePvjtwhTye8eLxiNBuzOh/jSY2/qszOL&#10;Mas1rx5v+d5nD3j+1StCB6GG39063t/z8ZIJf/nltxzf2eVnn9wnCCWrrEDbljQJwCr80Ge7bWhN&#10;R9GUxKEmCkJOFxuKbcbOMKRpDH6o2N8Z8vRVwe22YzZXeDJHSc2ry4qd/QHK08RhR6giTFfz4vmS&#10;yTxkYzecr5bcuzNn5GC5yFlsSyhr6EzPaNQeXhi+SStUffoo0CSRpGg6Ei+ibFtM2xIGiijQdE7g&#10;mpblumQ6HqF0gPIiyhYWq5KuaQk8vx+YljWelPh+z3AbJD7z+YTGSMbDlO12S9c2mM7w3esrJrOY&#10;0TAhq/sBmWs7uq5/voqiIMsLVuuS1SZjOk7Ym6fUTc3NpmCYhlhgXdR4WlNUDXs7AzxPcXa7ZTSI&#10;kYFPU3eEVlKZjmAQE8Q+WdsgpYfva5q2o2g7FJLbsqLqWkIJgVa0rUVYR+gUAoXvqV5KYQxC9o+r&#10;1b3trOu6ns/lO9rI8eD9PX78xx+xMxhhPUteaQ73pnRdjS8UWVnxi0c35HnNZttS1JasMfihj1QR&#10;eSnZFCWj0RjtCepGvoHBByjlEXqOy20FWN65N8U6iUBjjKDrGpRyLDNDWVkaYRgMQtZbw92jfbpm&#10;w727Y7795gnjyZSiNPheQBSGjKcTlB9ye3NLHGmcVJydL+B6hWst4yggV5YB/Wag7hqE6TBNzV3t&#10;uBtoHo58hrLncGL65+73hWE6CrnaNCA0CsuRD6/yhi0+nQrxnaCxHdJXoDSibPkg1VgBreztlb7s&#10;P+b1OOT+x8fkMmVvOsULPGqnuDNJEEHKy4sNg3nE6myByyve+/gudz89pvUlm7LBLQt8T1MbQ1t3&#10;bNoWqQWVH3Ln3T1GQ80wDsiKLe/dO+S//Df/isTva3eBL5nNpgwGCRZHHPp0tpeVdG3DfGfCbDbs&#10;pRwvX/L171+DgNF8wOTgkPko4tGzCwKd0ijLzt0xN1lM4xr++ssbKj0hnAzRXoj2PQI/JNSKZDAi&#10;nkwo2pagrdgJc/6LTxT/+R/u8efvR/zZZ3coTMVoLPnx/QGfv5Xy9lzx0d0BR7sD7u1J3j6K+fRB&#10;zDs7iodTwfFBxP4sRtkcpxWT8ZT5JOBm1d9lSmPwX71mMPQRnSMXjqSEItYMdIgRHU5C7Emks3Su&#10;ZTrw8Z1g8H/T9Sa9tixpmtZjZt43q9/9Ps0+3e3jRkQGEWSSRSZCgqwaIZAYMWDG38i/gpAYlAQS&#10;QgJVQUZWJJURGRmR98aN29/Tn312v/ZqvXc3MwZ+qoRAzJa0tEa+zM3t8/d9nqGDP4wxlWYnCthU&#10;HXujAFdappMAN/EJhglu4OOFPh2CubEUQcBZnrHOM8aey/PLjGfXOS+uN8zzlreLgs5YHB+uO7je&#10;ZkSuQCjJpmsZ3Rvzkz9/j2YSYq1lVVh2xiMGQ8nTsy3fvspoG8HRTDHyAq4XBVdtx1/81Yf8xV/9&#10;mIOHd3i9mrO6yZGuxAsccAAJ0nVwQ48wCRiOY5qJ5eOf32d8nDC5P2EwjYjDnqvWmBbv/XuUaUwh&#10;BXMNftHgKx8pXTD9C4C2avGVg++6CMehbA2d6utMAkHZdWRtixWC6J2EIAo8hCOpgU4avL0RyWzC&#10;erPB1g2v0hHy4QeUtGTVlkprms5iTG+UjRTEjmazzNlQYoMpNA67UUdRWVTikdUlbevh+YrIU5y/&#10;POP06WsSKwlUQF1pKrdiOJsxTCNcUbObelxuXS5MSG1KqA0GjdItn+x1zHPJs6wXgsWuQ2hKktAi&#10;RIf2El589ZrEwsmdQ07PbojHA9I44N7JHpubW8JZSqIE8TDmttQcPTognow4OLmLCkKarkNKcKQg&#10;9EN+8+tvQHS8vloyjh06GkaBS3m55fzslrenN5xfr7hcZGg6polPIgQ///n7pDtD3l4sGEvIvZSz&#10;HJxQMhl4TMP+f+z6Ec9++J7NMmcYJTR1h7IOogHdlrhWgaso6fEVbmdR2tBhKSRI0VK3HWjDwPVw&#10;W0OzLqmXOXbbEOwk3H+8w/2P9tGiId9uyfOc1rY4AagwwXUj/Kbj698/pa0NR/fGdENJfDLmF//R&#10;E2TYp3BqA5PEZzhMGI8HHB6kBKMRceCwNxlzMB3gCIP0PMqqpa5rdpKW67phkXgMHx5hAomIfdLA&#10;J8oqggYmx7vc/fFjxo+OCMOA7GqBaip+9i9+wlxGXKwz3txesS1KPjiZEQoHJWImo30cT+I6/cB7&#10;Nh4xSkekcczbizWffXdDkg548eoaLxwzuyOpK0FXWsp6xbY1uGFMYC3D2OXF2RWvXs0pSodFYbjZ&#10;rqnyFrBME8NPBg2H94/wIw/lKQhcYttQ1hovCgmjgCSNcB1FEoX88fs3xIFFOVBtV+yOPKxUlLVG&#10;43B4MMR2GXEgmW81nh8Qpz5xFDFf3pKofpiW65DZMCDLcjbbjrrIeLZU7PuK+7HBTV2inYQ6q8g2&#10;JVVdEAYhN2+vqF41SK/A3x/Qdrc8PDkgCHap2opbE7IvW97UMbl2CGKPYH7L+ulLTFkjk5D1d98T&#10;tTnnbYU7meLmDV4HO48f8q8/f82rV9e9TdUYlONgjEEqRds0KKUQgLXm/zvUGgzGfy2V7KP6sv9K&#10;2D6eKsS7H2qLF/h4quUgtYSeBVour87YP95n/+Qe80Ija4OcZ5z/cMXFWc7i6YLN25JXX8+5+OGW&#10;UGkODwOEF7O4rMg/e87502uyN7cEtcN+NELSGwve5gUvkn3Odh/x8GiHP3z+gp38imMfYtfDu7vH&#10;bBLjCMv19ZxZ2gME13VDEr0DwDaAga61BIEiCvtY/v7Uo2o0XhwgrWKzKogTnz/55D3yTcavvztl&#10;drTPLHDwkiF0huEgQbiCWgs++/ac0IcQkOstz55umJ9b5i/XXF5UrJ6XBFc5XbflwadHHD2Youuc&#10;YRzx4GTKYBJwuB/y+ChGUhG4HfeO+gVcZhmObZkOXaTpkK6lzXNc2eErQNd8f1ZxOJT8858NmIZb&#10;lA2olY8OYgLpcOfA8uKs5rtLy8Xc8uZiw4/uely83fDsVnHbwGR/wuF9l9lRwIMPJvh7KUEUUF+s&#10;oRWoOCCh55n4gYdrBamjGEgYyB4iL1wfR0lMp/E8l64zuG5AmZc8PNnndL4kFBIrBa20rG9yXN+l&#10;8QLGUmGCAHlzzr1S86CBie0IgVAJYtcgG03iWnxjSH3Bl8/mVG2N22Q86gy7aUhmNCMsO4Fm0HY0&#10;DTz0PcaixqQORx8kPP9jjm1alDIIPJCCTZazDR3UOOLenQHRMOTizRUX85zZZMjuNOSrlxs+unvI&#10;cOeQ+W3G2FPs7o2JAofXV2fcP9zhxcU53332luHxkH/5v/0jdx/EHO1OeP8kJkgHjKcpdWdAKbq2&#10;BxxLm3M4c/jd59d0bsTidkNTXLJcau7tgxv6dJ3gj8+vONxNCNEYIYhSzSBVeNJjvdmwWBa9C1YI&#10;bm7XTCcx223FclshpWWe+wRhSLbaIqqcTdHg+QF7EdSLG9bLjHvHI8bTXSyS+XLB7Ubj+AOO7s4o&#10;57csFhmdVohkRh3vcpUbDu/sMwwSBp5HujdBuB5+lHK5LVncLPGAzg1AVwzHI2Y7M4IwxJiOMi/R&#10;rSb0HYo2Z7Fc4PqCND9nbxwzObyPrTKmgxHFNkf5A75+swVjenB8q/F8l/tHO9yuCqquI99seXBy&#10;RGn6/nfiObhuf53rqodJD0YJUknyoiTbbgFL5BpmB/tU2Qabl7i25tXbK569vMVXBW2xxfV99vZm&#10;THf3uX93n2yzJPQVXVMzHcY8ez1nZ5IQej2I2Xcli6wmiUOGiYcuCm5WW+I45Pj4gN3jA8bDIfmm&#10;oO3af98R9zynH052Gj/wsba3rYXvDFiu72LpzUXWAs0WXbdsWsU//8tPUF7M6U3BH5/fsmhDjk9O&#10;+gSo6xKlKXfvHhF6DlHgYI1ms82JfZf7ByMOdwbEgWC1WfYHsNqwXt1QlB2LRW8ca+qSi/Mr4kBy&#10;/3jCg7sTyrJltS2oi5q7ByMWqy1F1WDajsXNlhLBdDbFZCWOtSyzCqkU48BFOALX6StRRVOjlWWw&#10;EzKn5WZVcbgfEoqY37/c8vffz/n89QZTlRzFhh9+WHD7OqPteh6VFAKsxZWKKHCJfQ8pLK6QeFIS&#10;ey6R5yKF6Mv12lLVDWkUEDguke/18PGmQwjwHInRhsCDJPCBPt2lhKSrNaaBtoXzszl+Bd2qZJSE&#10;fcTOC9jkmrqBH78/YjIStHWNqVuqqqMTlscfppyf5wyVgyMVYeyjhKUWCtdKEJp84nF0b49at1gb&#10;8ejJMWWWIY1BihVxFPPqi1fUjUQon7dfveLBccKLrYOZjngvgj/e5NRSkqY+sSPptCEOU+5OJ0gR&#10;MRkElBpeXix48eaMydDj7uEOTSMo2pa8yhmlLsuswSIoq4YsazncGZLGMBkHxF7CMJJsM4krLZ4a&#10;Y5TLqtS4gSCJXM7PV4RGoLTgH37/lN1RTJKEXK8rlJAMgxAlJNaYHlxsLKWxhFKhfIErPSQO/WkH&#10;RnsDojDEqRtmnkfXdFRNxzAOeruQIwkjD+UFRHGM6zrv1lMPTQ8CH88PEK6P7wc4nodVMExDpsOU&#10;k/uHdEoyTmN830FJSRT6YAWCdyiDuuXF2xuS0EUIDcKyLWuO9oYc7qa0xpDGAUXdEfoeYPBd0deU&#10;Wo0MXGRtGXoOUoC2CiMkle2ojSVwHEJtaI3loiqpfBfpOUhPUguLbxWBsmAsHRIrBBiD9BTLRnNd&#10;dpxtWy6zgiqSuHsRk6OY0eEQG/rUecPbmw1GCerKEjmCrq0py5aianj46C4qHDPZiwmGY9LpMaui&#10;BjSuFNRlTl5afKdhEMHeSJEVNetNzXgwYL6uKcuKMs9Yrmq2WUenW7JyTRJJojimrgzbbUnRGbJC&#10;0lUNh7MhYeKS+pJ/+P1zHDfkyXsfkBcVTVMzHIbk+YrtasF4/5A48rh4ekPcWqTXA4f9Bgqjka7b&#10;A8yxjLFY3TFOQgZ+D8X2kFwYwfeV4c4k4WLd4vsRWdtwH0PkSW7yjlK6eI7XM8vaBoQiNpY7YYdw&#10;FEaArwQO71AWnmIyTIhiSeILErfDNiU2iri8yfqExK5Hts25f5QyuTeiVXCRN9RxQqhb9Lam6jQu&#10;gspYWiVwDnfY2zHUHXiOpakb/uTjx1gjGKURg0HAcJz2LzYWW6yAsuzrYAJLOoxwXIXtNOvVlmcv&#10;5lzeFpw3LbO9MUp3rK6vWG1yciLS2YitHLFYG85XKz570UCcUtdb1mWDX1Q0VYHWmvl2RdFmOGXN&#10;HdHx3/5lyuFBjERT1gJBwygCax0a6+DYAHTOcG+X2U6Kay0PD1J2Bzs8Ph4z2Y0YTCJiJyD1JVJ5&#10;+HLAxG9Zm4ArHVJbgXN5im8a4nFMtanwjCIXAgdJYw2ttj1qQ0gcIdgbhbSNJh36fRrJcVk2Lbfb&#10;nFZ3BCMfL3UJAh8jFLY15FXNHGCQMtvdYWcQsSxLrrOWg0cDBnc87jxMCMaC4a5HZTU3WcfRNOVg&#10;moASiChi/3jKB58c4gWWg/0RP/rgAdLruF6uAfjo8T7vPUrYHxpkW7Epax4dTfgv/4t/Rud0NMWa&#10;3Xsz7pzc4frFBYPxjOPDHSajlCgNCcYhBw9n7D/Z5e6ndzk6nhIMApJBjAx8pOdxUzY8u13Tpj7j&#10;/RGxPyCMFY5nWF1umB4OUSkUlSavKrTo18EqrxGOg/QswrG0pmMUxoSBxyDy0QI6AaHrAoL5JqdW&#10;gkmaMjmYEknD5e2GpRfzYnbIcLxLHA4QjkI6fT3a9frP0nGx2nLdVRwmQ8xwwHUFi8JQtYajxDDx&#10;hkCD1jnGc/Ab+HB3wqefPOTy6oauzCnXDSaAdX5LoFTPMCoNS+sQhwmB5yKsxfFdfnFQ82/+sODU&#10;JBzMZmzKmtObFVmrGbQtvmsJ1xsiFOHBhNev5sS+R7Nec2sg0oIPfvqQH390l4MH9zl6co+H7z3i&#10;8PiQJI5wHUkSeAzCgNlkSOz5iM6yqhoOdnfYbltKY7m6WFOc5+TacP+9MT/66QPS6YgwdLl8fsOb&#10;Lxd88U9vePpiwY9/ts/h+zsUCOaXKwySh3cmBNYwHKWEUvDLpzXnnku1E7IUPVqi2dRgO6xVWCGo&#10;ut6Ia96d6ypj+0G4MO8GB5JhEuE4CmEFceARBAF3f3ZEchChvZYs21AUGolLGMbkDcgAqC1vX95S&#10;lA3xKGZ0nHL3ccruQUynGxaLW6yRXG8bdoYRniMREpTqWJca2hqhDcoaXGnJq46bVYmjHEYTyZ3H&#10;x2jX43hnzCR0meyPiMYpUggGgcPjX3yCsz/GD2D/cIZft4i6pnl0n999/ZZ/83dPub5uuLhoeXwy&#10;JPA6RsMI3Xq9IXgQU2Ulo+GQQZLStZrXFyv++PQa6aT85EeH/Nvff4+XzvCUJfGhsoZSO/hBSLnZ&#10;stxsuViULDaWTQ4on7JuqdpeKvNwX/Fhojg4OWKbl/h+gLaGYrMFK/HiGN9zWK42tE1D6Id88+KS&#10;aQLCTdDZimxb0WqfJ4/usiktjbbUeYGwgrdLgxsmDMYRodsxThtGgWFT+shoyp3DMWkckm9bbFdy&#10;lgf4TcWhX6Mih70n+1TrDGpNlZXYxtJlNUMRsvMoZfejj3h0lFI3fZrdyIba2WekGq5yxbax3J2l&#10;dKfn+NuKWEluz6+JyoLTVcl2Z8AgSAm3GYEjcPZ2ebmq+ea7C5TqG4NK9qxSayza6Hec6f+fodZo&#10;OPnrf6eHtu8YFP+Oq+Vge0hlVRN6HvuR4pOpSxoIOteyO5SYrODjTz/mTdYQ7ExZZSWTZEi27Zjg&#10;41mJhwf0EVl/N+Zs3VLUCi62JFYhPUWhXLpGsFARX4QHfGsTyrsn7E722BMdv/7153wkN8ySgMpI&#10;lhZ2dmKENVxdXvPwSFA2hiQJsAjyzJBVBiUt26LrYYm+y85kTFlrvnq6YncvpCwNl5drWil4cmeP&#10;2Tjhb756ydfPTjkcRkSeh7R9PL/THV0Hf/vbH9jfGeFgOfv2ClO0YA2F1jCI2beQI2AoefLhlNRr&#10;OZz47N/Z52A/ZpTATmLwpeRgb8Te7gjfkySRx3SUcOdoxCCWxE6AE7bsjjym0wHKwt4k4I+vKz59&#10;4PAnP7rP1W3LL3+/4ldfzfnbP17y26+u6MIRf/OHK74/bXh10/B23RLHA/7x6ZpvNw6vbjte3FhE&#10;WRDUkGWC7WXJ+ZeXqMwglMKpKyptsXWLLyTSWkbKIahbBk1L2nWItmMsLbHstb9KCvKs6OOPtrc6&#10;Sc/DDzyGicdiU2O7Dtf3kEC8vmbPduyjCIzGNS0ja9htGpLFgoOy4Y6uOfEF/+mfPaH8/i2PqpoP&#10;hSGxAil8xoMIYS13hikDLHsDxYHs0L7Lw59NCX2Xzesak5fUGiqhcB2B8H3aWcSn7x3hjkOCNqMy&#10;kraDJHSpqpIf3uTs7mhenl7wP/7Lz6hue7vZ7M4I29bkm4q35wuKNzkf/tlD/ubvn/Hpk4T96ZC8&#10;LihMyzbraDufJHEZjwXGQhwGuE7Mb79acPTeY3SraasNSTLlcNriey5GwLbsiF2X41mAdR2Wq5yr&#10;eU3gWPZ2QzzXJy9axqO410c3fcx+MkqIQoenr5aM93aIBmPK5Q3zmxVp5PL27SWLVc2juwf4ownD&#10;Wcx2s+b5qzWH+zNmA8nl6Rn1pmT3/Q+JPvg5kV+xwyXLqwuuLy+ZlM+5PD0liEMu1y1tvqVYLpjs&#10;HbB3eACuS6IMk8mQzTrn+uqWtuuHNp3WjCYDAsdHEpEol5Fsmewd8OZqSdhu0GVBkgboaMLZrWF/&#10;FDMKaq5ucn7xyQNenF6wKjpwoMqa3ng6SFivMsqyIqtalst1D6ovqx4+6vRGMN/3CcOAq/mKpmrZ&#10;Xr1mebFkcX3OdrMiKz12ZwFOteL09IbIUwx3drGuz87OACcM2ZYVumxI44DvX14xSHzi0GVbNCy2&#10;NaMkJFsvuZpvkGHEwf0TDu7co2hsbykqcjSCJE3xfQ+lFFpb6qZ/6+kHAVVVoxG0dYVS3jt5h0MY&#10;hZhmS+xoXi5hEkmaznJ8uMsHDw6IBiNElxHFMUHgUhY1dd3QacvObIzruby5XOIIS9XlBJ5HVmZs&#10;qy2OH5OEHj4tle0B3NZatDGUVUWjW5qmZrPd0hnLKHRYb3JOjmccHM24nG9ZrioOd0aEiaLpBEGa&#10;sJ6viYIQU7cUbYOrJFL67/TilsCVqFgS7A5I0jG//cMr/u7ZhrPzJTtpyE7q8f6BizIuv//iisOB&#10;x95gQui7SCFZZjl11+IKQeAoXCD2fJQQDMPejCcR+O+Yao5UKFfQtRptwHcd2rZFm55bEqiereUo&#10;hSud3nAke5h3Zy1u4BJ4Ds26ga2l3eb89PEMJ1I8v1xyuaj4q5/vIpUlcVzcocPivCA9GOKM7pEA&#10;ACAASURBVPDBhzFnrxtEqwkcv6/vmA4pHVwhWXma6P6Y95/cZbGomU6mjCYJt/MVw1AyCFscJ+C7&#10;f7zAi+CHb17wZG9KM/T5aqEIXTgrK3ZSyf2jIettzjAMiKKQo/0JXd1gHAd0w7N5wYuzK+7vBRzO&#10;YhwnBuHiu4L93QhHwsW8Ii8MUmmOdhVtm3O7yvj1lw3jUUgcKuJAkGcNbbslcANenmWEKVxcLgjc&#10;fgh9+PCY2Thmu80ZKLjddnR5w8jzKesG4Ulk6OMPUqb7U9q84ny1pdV9VTnc9wl2Q3QY4DgSXM2q&#10;KJnMEi42OXleIYA0CnGEwrQNTVX3icCu42a5ZZvXIB1CP0KZAoymbGscV2IsWCN59uqaptVkWUbo&#10;Kqw2mHcsrSwrEBZWWcXVfM3hbsIgcalqTdlo6qZjtS3pWs3Z5RrHUaRhQFk1bPOKNHS5czikNRrT&#10;SlabHBdwrUvRtHTSIBEIDY0x1KZDC4sSAlcb2q5F+r0V1XRtD1gNfYLAQ1rYWMtXN0uu2hpnMODH&#10;n5zwX/9X/4yjhzPunexTIbH+gNBLOLg74/r6Bll1+Bjmyw1l3dB2mmXWorXmwT0XayvK0tC2hrdX&#10;t9TGEA3H3N6uuZkvERoS3+Xe8S5Cupzf3KBUTRopggCUdFlvW6LQJQwEuzsT0njMdr2l04brVcXl&#10;fEtbdTzYH7EqCg53Q5JYstpkCGE5unOA7wcs5isOdndRKqBsWtAdf/vbp+wrF9+3jN2AUmuGkY/v&#10;hjhSYLD4roPyAwajAY6VFEXNwPf4vhEsjGB/EHK26u+z67pmX7TcH/mUxlLUFeu2QyiPxhpc2zIx&#10;OVPH0llLVTUYranblnVZUpYNV+crphNB2VVoT+Iql7J1OP/+kq4znJ3dEqeK/eNBX4nvFIvMsnF9&#10;7LbA39Q9o1CBRGKjmHYWMBm0HB0cYtqKURIwHQ1pW8vN7ZLxIGKQhixuN0gpqLqqt4I6CiUFnenZ&#10;fUVeUDeGp6criqJmdm+f6SiiuFkyn6+wUnLaRTx8dMQXLyuGQ/jy+0v8/fcRrsUXHsZVzIsG47hU&#10;VY2vHJIopMo7lvM157dLzKZgx9e4yrLe3rLcePzq92u+P9vwr379Ff/L5wXaj9kNcmIDa9uR6Q5M&#10;ju1cbF3gCYPrCArrsVmXSFPy9KrjppQ48ZDx8ppxWxPPEuqLjI3WdLrnq1Vdi68CUs8hfGdB9UMH&#10;x5NoJcnbjtZavMijMQblw2Q6xEhBXTSYpmPdtHijmHg8ZFPWVHXPCsrzDfFAsHPkM5xGbHLFcDBg&#10;NHF5eG/I7bpku6zwlSJRLmWnuVysCFOPb1+coZyO1y/fMh4m/OQnH3Ny/5BnL844u1zwix9/wJ27&#10;x6SDlEcnJ4ymAxoDX3z5itc/nPL5b74nlZKp67HIMy7rjGvRMjhIGUwjMDWr2wX/1999ye/+6Rnf&#10;fvWGD+/vksQhe/sDtK6oXag6l3J7yfXNgqurOXfu+WxlxcvFCqUy/ImDVhVvFgv8wGU8SInjiMj3&#10;GccJI78XOHRdR1U1tK2m7jqKqqUzlnQyxE0iPNPx+uKS20XJ790RtZfi2YZ8W/cc3yBkEIVMxgPC&#10;OMWLRggvJRAuqXQRkSCNh1x0ktftgMNRzOvTpwySGTpboDyHYl4ycj2mhxOq1RJbVDiVZXJyh52D&#10;EY6uMU7CVeXTSJ/rs1McpeiEIIpj3k8X/PqrLTdOSiAgt2BHR2Ta4dnFgmrT0pyeEYuOO4eHfPzT&#10;I3712UvujUPeXK1Y15bj/RHjgzHSCGoEru4bA2no41iIfRelHNpGUxQNt9WCdBzzh28vkURIZbmz&#10;P6LJKh7+5ICDh1OM65OttvhOzf3DAbmOadEo1fLiy1smsyk//eiA2A15/uUZ1XKF2glwS/iffjPn&#10;V19e8PD9I8LE0EiBCjzcvCFuDUoqFAJMz2KsdX8/o9UEnUU4Lp5yaJq+vVVrTWMtTuCSdy3JTGF1&#10;TVnkoDWudLFaEMcJSRJSrDckMuXt2YKTxwcQ+1hXU9QliZJcrTbkZYWUHm9uMkahg65qjOlYbpZ0&#10;Vb/vSc9lkdeEScT5ssTQDwjv7s6IpOT8bEVZGFzlEoU9Eufg3h20pxnvj0kTn92wt0mHccoPz8/5&#10;1cs5Xtexn6Z8+sEJX317xWx3wu7eLkVTUNYa60jQNa6EIE7JipbFYkWL4s3lipt5zn/33zwBFfPZ&#10;VwsenMQU+RLhjrH43K6WZMKyzi3lrSYrYLnJSbyYrDAsqxpbV/zoQcTjKOLO/cN+7uJFBLolr2rG&#10;4yGtFSgheHt6SdM0FEXD7799RV1nDAdjXr18TdcJhtM9vvz2DaOBQxRHCJUwHqdsa0WapoSyRtkM&#10;V3Zc33Y4Tszu8V0c2TM6T9/cEngdIjlgc7Pg8UQRDQPGJ1O2tyt03rJZF1zPM6bJkMFAMLqXMDg4&#10;IH95jUhn+I6LciRVm6BtBTWc1x3hekPx8i2V41MbRdIZmqbiq1Zy9Iv3cN7couoW7RomT97nl7/5&#10;mhdv1kjZ254BPN+nbVugF0qod2bxLN/8v5la47+21qK16TfXPquFFALTNTRd312WAiahYqg6fEfi&#10;B5IkcTg82mG2u8tkOiRrW3IvYIlghaJWBuV3PDiZsf/wDncfH7E/HZN4KUJ4/MO3JXNnzDrc55W7&#10;x6vZfa5H+3TJDMcLCEKHoSm5en3G6uwFPxpKlOsQC8nBk4eoQGN0xXK+JPINUrhoPBbrln/8eo7j&#10;SNLIpWsgazTfvdnw6mLN2XXOzigmShV5abm6WiN9h0/eu8/9e3ucbhraIOJXnz3ndllyvDfAszXl&#10;ekXouvzu21PatkA6lvPnc1LlUhUFaneMGSbYl1esbcP9J/uM78+I46iPjCcWT6xwbEfgeiipGaYB&#10;cexhrcYR4Hs9GFrQ4FuJpmJn4DMZD/GUROiC7y/gp08cXC/gf/+3F+DDzv4OURKyuzfg+6drgjDk&#10;YMcj8TyUG3E+LylkSC0lo0FIaaFbaZIXG8y8QZWCbq1JpEvbNTiOQAmn71hLgTUW6SgKY+hajahb&#10;ZlnFvu7YxTDULSrL2LWWHdvx42nCS+H0pqF3ENd1a9Bt1ycB64I7mwVjDZHj0hhDqzWecpEWQilw&#10;PNGbWoqSP//FXa7fXFIXHal0wXdw3ZCyyLBKs8walBdSrzfUTsvuB1Pe/9EU1Qp++PIG3RpC10Vb&#10;y7aDJvU5erzD7iggSgOmkUtW1yAckthjPIj59rQkGUkmnqWpfb748hXlbcX9Rwcc7g9Rjua7z7YM&#10;64of/eWH/HCqeXE2ZzwTfPtScHZWcrQX44iK7WqJsH1tRDqWqrb88oucnbsHXF3OubnK8eOYsVNy&#10;OPRQHlwuGu7vTTG6QEjJZ18teHZWcbDn46o+DdJ1hukkReuONA2QQtB1BmsNbduwJWZRaFS1YRxY&#10;Lm+2GGMYj8c4yQCtay4urlmsS4bDAYNA8t0Pbyg3FXm6xwtzTNgV7FcXPLuo+fjhiMe7MaEMeP/Q&#10;YozCjI/xwoiBNIShT15u6OqWxdlZb9/IKywQxiGO51G3HVJBl29w4hGTgYdVDutNy3dfPyXbVCjX&#10;obOam1JTth6D0JC6GVnRopQgr2o2Zcdo4PNgJ+bNPOf40f3eQtVpHMdlm23o3lXPhKAHFgsL1qCk&#10;oDawvLliqCqESKiqnJACaSMCV7MbtZRVS1UW7B8fMF+VtAZaFRHGCTfXtwwHIUnkkpc1s1GEFFAW&#10;DdL01V0hHH725/8B8WQPN0jYVh1SCFzPxwqLfWcV9DyXIA7pOk2eF0gpMG0PGbVtQxDGRElIFAYk&#10;acpqccvd3ZQvLzpGkcNsnODLjlHiEacR6BKUR+g7tFWB1R1B4BMkCcILaQwsVluODkKKzKBo8QOF&#10;sSnbbUFdWzZlTpYXLFdr2qalqlrKsqFtLWVlsKLn9ijXYTYdsb8z5r2jGRdXt2zrDis0TQvpbEy+&#10;zlG1JjSWzhE4SqKNwPclShk8Cxtqfv6nH2Cl4vJmw5++7/IgGaB1Q11kbG9yXr9YkBJgu47Q8/sE&#10;lRRkZYX77y1xvaRgHIa4jsJzJU3b0bS9gbDtNK4rGcUhXdfve0no9xBua5FS4EhB4vg4jsLYXnSg&#10;raXqOhqr8aMAB59VliEc02uHkfz8p/fI6pxsteHDYw8XTRr62Ejw5qzg3nu7hGnL4txQZg0GSRA4&#10;+I4CLShoqfZigmHAaJTw5vWWNHFxfZe20cReycFszHZb8+wPp3zzzQ07Q8XkIORi1fGPVw3WWozI&#10;GA58irrhZlkwGSZ0TUfkWppig1It316sebOsmI4jJqFhGPq0xqUsKyJPkm3WFHmL0Q4X84qz65zb&#10;VccPb7Z4wYzYyZnFUDXww9kCLTVe0GJti9YSVyju70SEXgUm5/RywfHOjP1JwtX5BctSo1sI3IC1&#10;adk5mGBdh7rtQeKdEhzMJkghWDYrdu4l5G2Lwu1thlZQ1h3rsgWpaJqOg1mCsR2eL3Edxe1qjdYd&#10;hztDqqLh6vyWi1c3VIuMlxcLqkKTbSqWi4x8VdFuWrJVSZnX1G3DOAkJPRcEbIqKomyIfJ+L2y15&#10;UeGo/sHqdlPiKgffkSjRJ6gc1UtWtnnD3nTEcpuzMwrI8hplYVMZpBRYoNG2V7I5lqZqsXXHsm2x&#10;vsL6DsuiQrQdsyBACUm9LQn9AN9zqY3BdxTzTcXbbYa3k/LJjx/xV//xIwaJ5NXNgrNFTttK1pWm&#10;bjWBhMDTjHzF5nbD89MLkkHI0cGQxIWvvr9ATY/56nmO64S4qmQcwZP7U1o0VWewVhMGAbZTtMbS&#10;mpaqc/DiEbfLjMRzGKQR1rhsty37ewlCVuRlwyBW3C5qDmYJ860mq0vKrOGThzFZ2xIlHeOBIvAd&#10;5vN1b7AcDoiigCIrCaKYumm4uz/kj683bFZLItNS5w251jhCUhqNp0QPLLaCNAxxfI+yqmjbmlZb&#10;vu76hkLgCC43Ncb0VqWDwLIXC/Yjn0Bomqqm2m7R+ZqpqPjJXkTi9FYoR0AY+milsI4gdB3qbcXb&#10;t2s2i5pNpdjMO1787pTybcbu3T2y24qhL9jZHQGwqGBTCUI3oL5aIm4LfE/RColpNMVwyCc/2yff&#10;blgvMm6WGz56cAQoosAjCDz80KcpK4R02G4zoihAa3CkBAy6a1COom0tWaF59vaaJsuYjhM8ZWlr&#10;DY4C5fOiiHh4kvD6VrE7bjk7N9jhjDgKCJyUIHaZ+IrJbEo4jEmHI7xgQOd6LJqOt1vDy5cFT28q&#10;bnOPf3jt8K9f+7zNfKTo8AYuK+NR2BHXtxYpWpKkoN466NpgvA7XiVGRJK9BG0Xd1iyqjj+eG64r&#10;gyc95PwSP88wrqTLarQGPAdjoRF94kQI3S8tR6E8iAch1lUox+X2eonv0GM+4oDE7Q2CnRRsrGbZ&#10;aQrdUeqW4TCm1gZH9ZW0/WEvPrm4Lqlqw/n1CiH6uvTe2OerpzdsS83NsmCebzmcDXl9s+L4YExn&#10;WuLY5enpLW8uLnj99oJ8W3BxseEPX79ivlig24ar82v+z7/7nMBpeHA047e/fYbOBVE6ouwETuAx&#10;2xvzpz97yNHegPnNgm++OeX582usFEzHvZW7EgLlKtabjHyTkYQO2yKkqhtu5hnKWA72U85uMnTb&#10;cjz1kQOXeCBxPUVrFJ8+ecQwjrlZbAkdn7xpWGxyQt+lflfPRkg0cLg/Y7p7QCVauqbAlJaXTsLk&#10;T/6UQZISBi7rtiUra9qiRRlD5Eta09I1HaatkFbT0eJ5HkHd0pQVtqz48EjwN7+7ZiNDPtif8Pz5&#10;G97fm7LNMx48usPmKsMxHp0p8I5HuGmKMA63dcTrtUWFMc07e7UbJTjG8DBe8NUbTR0MMVjC4ZBU&#10;5FRZw4/uGt6cryiaIVGxRQYOwWDA/d1dTJmx5wZsHYfr5YLH9/cYT6e4AupOggBrbP9c4SiyuuNm&#10;XXB5u+Lt8pr9vSO2W4MbDLF1RRA7xGnE2tEoXK5ua4aeJA401pf8041m//EOJycJriuZHI1YnZ8x&#10;GI1Qbsy3v3vG+ReX/Pp3p/yrNxVPPj5kEGx5fHyClS7uwKNdlswXK6SVaGGxjuxTnUWNbTWYPgCi&#10;Rc/V6ozBkb2pEQFR4PUA805TFRqjYTAYEvgBbatJEo9Wd7y9gtfPV9wscnYPB7ieoQW2RYtjBVYZ&#10;lKMQONxmDXvDnoMqHMU626JQBEGEiiMaBJvKcrWuUL5LW2keHU2hs4RRih8PWG9LdocRaRKzLTVG&#10;duyNEiyGpq4xSnG92HIzX3P37hH/+Z89YezAaOTwdtESDAXBMOZmlQH9GcyaCiU1m6y3Eba2Bdfh&#10;4HDKyVHMYRzx6af3+F//jy+5fzKi0RI3jJgMIhZnF1SbknzTkm01npdQt5am1lxuC8ah5GiSsB9l&#10;HHo+090ULwpJA5+mKlmsN4xnE9pW92usLvtneD/gmxfnHByP2ZkkrK/P0UJw994hxXbBeNiyyBtG&#10;O0co3+XsOsfzHNrtnEkE11clTe2yLjV7R4eEgcJqzeX5Apc1dx99zKvnF3w0cSjqip33d0BK3rxd&#10;4nsOWlsmfkAahXSmRDkNqzdrhh98gqJjvdU4UhKmAxbP39J2luLZG9rlFikFnZKstysWTsvq4JA4&#10;NAzerjBSoqKQ6Z0T/ue//ZzT8w1g6boO+Q7NYrTuh1rmnWyKfqjl/D+HWta+W3TGgugPfwiJEpIW&#10;g7E9X6nSHau2QcVDxpFDtc1ZxZojKVkWNZNRyp7XYAculyqhdAMO9kZ8cDLgaJpy5+Qh+fwa37Uc&#10;zjTv3TfMlznrteb7y4zbumPXSTDScFYWeF1NrEMWRcWb1xfcDQVTx0V4vRb7Yn7NURxhmpqqhazQ&#10;OEpSGY0x4CqHbdZxYQ3KKCy9bnsyCKlrjeNapDA4jkQ6DkZbLudLpIDD8YDXpzeovbv84WzOy7Pf&#10;8Iv37/Do3g57bsDuNGW7uKJxG+q6YG1CjPG40ILhbB/tnhK6mvnbLdMPG+JpgCc7NlXLME5JQ49Q&#10;emzbG+KoBQXRWLHdGnxPEvgCo12kbImcFE+6SG1A5RRYiiJH2yl0JSd3hliRM5vAqvQxyuHezpg8&#10;W3NnT/HDhca3MYubLZ7vk/g1OwOFbhyOI0G3XuCqDtYFo8Bhi+Cm0PhaEnu610N3BkdIdFkhhEC5&#10;Dhr7DvCsobQMHEGqe4Xxpq1wrx0GsxkboWm6DjMviZWiFgK/KrhX5DhVyyBNEL5D3baoViKaHgSn&#10;jGC0M2B9lXGlK17dlNz58V2yXz6l0B2eFyPagk7DtuqIDWzJiQ8S1MTh448jXn13w2yvVzE3YYyl&#10;JpaCC+Pw4YcHPDqZ0HYNp18+x/lgl9BzWW4qqqYh8iSdkWidMBkK/sO/mLK4XXL9zYL/4b//Df/Z&#10;v/gQrTRPfzjjIBB88c0ZNYpWjPj7zwqurwy7U0XgCnzHYBuPyBtQ1yvq2vC7z69YrjKefv4H2qxA&#10;iYhgMCJrSpSrsLqlbQ2O4xIGEdoIisIQD/e5zUtOjocEvkKq3roV+A5CCNJBQlP3VcumuEXuhIwH&#10;IfVC4LsKT0KYBsz2dmjyLYv1EuuGPHnvEfOLM96+PmedaTIRkEw/IvEM2tywJCFJBsTNDbeZ4bQJ&#10;+E92QvxViUvHTaOIhEu1WYOt0aI38ZVFRRhGhGmKlOJdXUNgpUEqj8Zx2FCilGR9dsrxUDEb7aHG&#10;PhfPrkinLhs0adSryqPA5fn5kqxq+ejOlKcXt3y9yDl6ckIr+oGGGzsMXZemrfuOf9OifZe6LBFC&#10;EMcRypFsLs7Il2vCUFM7KYPBGL1ao8wGT3gUTcdk5FM0Ledvz5ge3+f2eknbCBABuwd7vHl9xuPj&#10;AcuVpqhbvMBlZxKxWOYcHe2wLTRxOmBTaZTQ+K5CSI/VtmIQ9LZZ5bogHaSQRFGE1hZtegNtpS2O&#10;6Otwnbb4Lnieh1UhnlujbAtK4Xo+g8hHxjF53dL4EyLZ9akcrQHLYJDiBQFFuUAbQ+AaqryiKVpO&#10;jmMKq3h5s6S2cG9vxmK+6fcFa6hUS1nVKCUZDSOsBusNOH1xysnegLbUrFtL6ju8/2SPL75583+T&#10;9SbLliSJed7nHh5zxBnvfG+OlVmZVV1V3dVAC01SAkiBMhilBWna6AW01jPoFbTSI0gLmYwmmLjR&#10;QBEAiUaju1GFrjnnzJt3OueeMWYPd9fiFGRG0wuc1bEw99////voWg+pQtqm5vTRIYu/e4sVEPsK&#10;z5MY23PnbMB8A2bdcziKORknvJu949GdEc3bNWHZk2tolzWVc9jWkEuJdBGhYNekQRIHPsZYemt3&#10;l3ZP/WiDE/TsXhqVFBi7A2l6UmKswRM7Y6HWBtsbjDEo36PTPYUHqQqpu24XbuHwrCPBQ/YWZS3C&#10;WrZty1D52MpS3y755dMBe7IjlhbXW1Ztzf4kpB9EZAN2l1+rSUIfJUMAun5nXrvVDQwGO7ZXnKHN&#10;LWnis14s6bVh1qxJw4ym1KyutkShJJ0MmG865o1HaQWzquHnH6Rcbmoe3z9mbBMuNw3DNOfZTc1m&#10;uSHwxQ6emwy4WayJc8P+MEd3Bt111A7KVhL7AQcTQdG1qHVA4scMsxArFnQy4dmlQ9iW44O7+N6a&#10;m5s1dx+FnOyHaDlgMbtlVUkeHib4vWZ+u+D49ID0aEK2uqKyhk3VMB0PcIFiNMnphWE6jYgjxatv&#10;3tNuW87ujDCBYBLENI0gHAzoFrdUZU3Z9aRpytVsg3M+n37yAbOtI1aa6XRAq3ve3SzZbEvyJGS9&#10;KPnt2xdkQcCrsuZwNADPEXqKZ4s10/0Rp4cDvHA3a7XWIbDEvoeNA6pG8+Z8xjRLkNbSNW7HK4kV&#10;uF2w2jS7/0xTGerW8N3LK5I0YN1AIHeMrygKmTearmsIZEgWJzjd//gKKfFHKSIQmLLmIPQJW0fX&#10;9dTWMhnluKZn1TQEUvJmU9F1lhbHn/2Tz9Cx4PvzFdY5knEOAhZ1jTQ9mRTYumY7E3z5/TmhlEym&#10;Oad3Dxhnim3fsReF1HVJUVi+fd0yzBRxKHmQJfhez+qypWk7DsZD9vZGTEaG8dByuTCcL5bsD0P2&#10;MijqgjhIOT0e0JuOugYnQopCs60q8tTw8GiMth0/bJYI56gKzfcvG+4fppxOMsYRnL+/YG9/jOsb&#10;ksxnWyyJZITnB0z2cr543nPfDxDSEEjonUXh6J3EGIsRu7aSEpJQCYy3a2VvdU8WKbZtT6811kHo&#10;STrhEDhSHz5KA4bC4/16yygbMFE+kdzZJW3fE3keqR/ulg3GoJxFSA9FSF9ILn8/x3WasHMMByFh&#10;EGA2PcnhlKJNENQkkSQfBZyvHJVVhE6ilMSzHiIQDPZHlJslCJ+u7rh7NGY6GfPqzRW3iy0fP7mP&#10;H3j0VmK1JQx9lKeoyo40TvC9nTHKCmgUXCwWVLUmS0K225bhKEd5HThBmoZEZkDZCoIsoW00xbZl&#10;wyWj8RTfA6dr7keSdd/h1O6RSbcVcSSJ/Z62kbB3zKVreH8pWW9qPrub8c9/OeL6asYPV5Ad3OG9&#10;lbyd9zy7sfzkvcJr35PGUDvFdNBiZE3ux7tZm/B4edNDcoDfWnxr6UcjuutrtN61TfZHEe+LGmEc&#10;DgcWdNdTS0eahqwbTa1q7p8cgBRcSkcvLMPQwwlYmB4T7MQdg7NjzrTmy29eE9ATDWJulyuUhI8e&#10;TdnOrqm0ZZAlrEtwaL59fsFnT44xgcfTj094fr5EpB737h0RDneB5RevrxikAYutIQ/BraA2EV6o&#10;EGlOKiXrMiHxHTdFhVAx3z5f80KsSMcZbgjDQ0U0TlivCnq35TdfzXh7U1I0PSjJn/7JT9HlkiRP&#10;KLct+6dTsjTGmojXr28YZwmHccV/ON8yjuHoIOPF81v81ONk4vNy1jG1ISSKbad5N1vxsycdVzdr&#10;kI7ROOKHdwVZnhB4gjiJqLThtqgY5hkHR1OKLSxvbpBNw3mhWD39mDuhz7prcMYjjGJAIrXF9i2t&#10;VhipUDIgVQqTedzcOGQv2FqB9SKeHhnOX7zi7U3NeHJLp6f0tWaxrRnvjbhdV1gBvWcJA8fBoOI3&#10;r7fU3ZCV8LD5aGe6LTvunk5wUYzdrrFqd74chQEyTwkQvNjCYbdA394SJII+PqW+bvnh1RvqCrLM&#10;I5I+dVvy8f0jqsjy1e9f8PDjJ2R1zTevrsnSCO0r8iyhbnvKqt61eTcb7u2f8uU3c/bHE55fLvjs&#10;3j3mm/d4QYzvRRRVw/tlxyTJ8IUikorZsiJPKo5PUx48Tujp+Q///pxpfkv+8ztMn5xivp8zH3n8&#10;ZDThKOx5cHpEVbVEfsSy2jDIQhadpQo0fidIlAIhcMaArzAIOg+ssBh28g0rHAYwBtrO0mpB96ag&#10;E44gDyjmAhfsBGw3E8dsteb58xVfffuSP/7HHyEE1GXJxaLh8CAnVBKhIgyAFoxHKVHo7x6h8ZAq&#10;Yr1tUH5MNy9ptKXsFHE+oHeGURbTuppNUeI6j8NBQieht4LID8lynyzaZ71u8LKANAxpNyVX7875&#10;7BdPcH7AZrNiujdhXmmUlGy2NfP1ligMuS62EOZ4kWDgS0IbgudjfEmrOwYZTPKY2E0wxS0f3hmw&#10;3miGo5DB0KcpC4rfv2TgFHJvygJB0ynmyxJnLbHf84v7e9w7HhF27yjaAj8UCKm5LTZI1yGcBWuJ&#10;gp1QajRMsdYQqJAsCdG95P3lDOU5MIrD4z3OX/9AuREEgxDXddTSR6oYKxWzmxXn7zumsUeIRakA&#10;iaFqNLEvaOqKUJQ8PAn5VRYhdUcUemhj6eKAVZIwDUCZjpKGPZ1SnmtmN8958Ogx/niIcde4MCOP&#10;hvz+ut2hOr75liyK+d31LVG84eGjE+LjEA7ukBifdDlnkISs7M5smMQeewd7SO8GZy3+j2Knf1gU&#10;Sinhx9xK7LC6/EehljW7A7+Qu9mhsT04g/AVvuej290kQ/k+gS9IA4nnPAIbEdCz1cjx7wAAIABJ&#10;REFUuljx9H5ANBzQS0XdVpi6YhLEjIXBF5LxdIK1LX4AG20JpWCYB/zZxxOqvubkVy95vdDk05Zv&#10;32ieDj+iTI5ot7dcX14Q9w0/3ctQ24p1XdIPY25Xa/aPFb3WpHHAdOSoG0lvBcuyYW8SkoQ7ntaq&#10;6Gg1JHHIYqspqo67Bxm6d4xHCVJ5uy2v5xGmEU9O9/iuMqjehyjG6Yr/69mcP//tOx4djIiiAUKt&#10;Wdc1w2wf1ZbMqhUimrIwBj/3uLsNSA4OGByMCCIJ1qMrNXkcYVuN6DdMkgRfhbTGITB0oqFaramx&#10;TMeK9VYzHo5ptEHaiiC2zFbe7jDWKEapz52DkkF+wsE45nrZ01uP0N+iuyEIyTUSWUMs+dEA49NW&#10;W86GA/yrNZttgUzi3euEMDtw8eGQ0oD1BZHuCaRESkmxLkmEQHkC12oaIRA9BIHCiZ1S3JeCRHnM&#10;1hUDsWARRBiliDxFJcFvWyZ1wx1P8rztGWcgsESeoGt6NkYTxz4Gj67sEFISao+3X77nF//yU3zl&#10;8fU377AXJaWA2jlGk5zCwNGJxyc/9Xn5ruPf/z/XgORwL6NsHb4SbKylknD2+JjHDwd4tmM8CPjq&#10;r+ekk4DD0wnjvTGeaCnKmukwIPAtq7rnpjc8/sldfvV3N3DV8D/8j/+Ok70RcaW5yXOc3/Hhw5a9&#10;vQFOhixv1kQDxbPzG7rGp2o0yPeUVUseRXz5zZwPz464fxwQS49vnq3QWnOjHbUGqQKEFQyGCkmE&#10;MoLp2KdORxgl2RSOLBGYXuNEhJACaxy664mTiKLYsK0Ffie4efUtf3ia8fL5imHqEeYDEt+hhWOy&#10;f4oMgL5gdrFhvu4YHB4wOX3MtnUIWrJQMvQ1l0tLh2ScamQQsekk1tRkzYJA5dhhzrxuyaWP9TJy&#10;0e9sk8YSOvCkIIl2EHRra5wfE7mWUCpE37EfWU5Pprw5XyP6hqdPzzhfGkLP7WwXSHRrCJzlswdH&#10;3N5uOJ4kXC9qHn74iCjL8fueaJRTzeY4Z5CeYJIP0VrjnGUyHdM0Lbpq6RYrpBWUW42JNgz3p7x6&#10;b2hNTdcKVCgZZTGi0gwGKU547O1NGVvB9eUFozt32G4K3r1fcLoXU5YNg2GCVIL9vYSuqWkax7t3&#10;V+SjKZ6zhJ4lHeWoOMA3HdZY6qqmpiHJEgbDDITg4uIa2RtsEnIwHREHGQ0GIXatID9KiFJF115S&#10;tLB/eopsK9abktjXNE5iOs3WtOjO4EcJngpom4a3L19weXHJn352wOV1SZz3WGm4mWlClfDg4JS/&#10;/vXf85vfvCdQCoFDSYFSEvujGVd5kq5c8YEf8ToMeDvy+a//2z/DOMvTB8ecv7qEUNHgMcoDmlYz&#10;vTvh7YsZsmhJk5gIn8FejhuHfP+7Cz4eD8A6jsYJ796WyFctRx8HzJaaEPA9iVAhoXEYdvOottME&#10;gYfn7UDJntwZkayDpt0Blp3cTbmkEEhPYqwjCDyUlCSBT2ccAtC9QSDwpATPEQT+TjwgArSz+J4k&#10;DsMdzFlKaluRxTFhHCKVoG1retexqjWtsUTJgNEgobWGSPgEacUgCxmN9pkONNuqpu8MDaA7wzaS&#10;iKHPYKDI/IzNUiMVBNGuybt3PAYGpH7OYl5S6570IKazPRun+IuXNePDiEfHlt88r/mnn+9RbFvq&#10;xnA9X7AoeogijPYY+YrDk5zZomWUBIR+T5TkzLYlV4sVbdsSpzEfnKSkqccDf8DdowjlAqTs+f79&#10;OX/73QU/f3pIFiqsfsnby5bPPjwhynaNhGb9migY4BhQ9z5ZqjBWM7ucU91sEXFEYUqENJwcJrxr&#10;t3SVI8pinJK8ur5CpFBedcQ6oK8MtTU8/eAer1cLbiuDF0WMMo9N2ZFnMZfzWz6ojhjvT0iloOs1&#10;gechHMRxwDDLePDhfbabksVigY9ACthuC44GGffqKSqSHN0b8+LtLa0QJFKAMThjkEKwKSqGyoem&#10;Z15WBHFAqALiIGC+Lqkaj0EWopyg1i2REVR6ZwCY3VYcTBJ85fPi6pbxcIzAsS0bjIahJxkmMTmS&#10;rqzp8fCFw2MXVJStRvVwvVnhCcsgDlnVLcJT9CH88tMPGe8N+N3LdxQ64IMHx8Reiy6XhMrR2Z53&#10;71ccHU1pFlt0L7j/cI+96QBfhXRVze9fzLjY1IzTG2LfkKUDpB+TZgFlU3MyDgh0x6pLsEiuViVO&#10;BgTSEnsJcSgIvRVdG3Ln7jHrVUGnG6JQUTWKq1nB2TQjSUOiAJK2ZRKHCE9ijSSQEfPaoXtHGoAt&#10;a2zT8bvffscf/OJTpCeJ0wDVGbQV7A0VdpBz0TTcDwSqN+hW4xzIKCT1Q7RTNF0PSuM7gdWCxA/w&#10;pSGMfGpjf9woWJwxBECoQrwwRrqGx6HHR6MY51lmi4bWSPIowOIwP7KbIhXQmIraaeJJiNqbcKMt&#10;cqsJe0NnW3pf4fkdUmtevLjl0WTMnYcTWl1z0zoW1u2YcrqlrjziIKKSinEGkfRYNz3rTcUvPrvP&#10;clnQdZrpJMF58v+T9nSdJkkTqqImzYYEQYQzDfPZDD+KeHtd8/z9km1rWBclWeZRjTXSOPLAY951&#10;aCnZ1Ir5puQsHzK//YIoSpgvF+TTCaF1vDOCDsu2XJEGGTQdRvqcnpxQlQ1JHGG7jvlqxXHe8U8f&#10;CibiDf/Hm5pLe0wYDzmLJJteUhHxq9sGKw9xC40qW65fP0fGAXEU8PRnH7BYlyTZAOvvvuNl15Hv&#10;HbB59oLECPxQ4nzwC7szCbObJHnGYW2PEyGDOGLT9WgLcSA4OTkgjhVB4NMpzZMPz4jGEQPfp5Ue&#10;Qd/T6Yrf/3BBpTtGBxOePjwk7bcsegHComgRDkxXcTZIuHi/xPd8LI47JwPSKGJW9hRFSWMiBskY&#10;3TtGRyEDP0Y6S5TlGK/Gs4bJKCcMBkwHjveXt4h8gnAWr61ZbjY8e/aCYLGlvlqgjUUKj6437A0H&#10;OFFgjOXtq3MC37IpKkyjCURLF/m8fL9Gd4aFZxklAx7fzzmZ5CRZxOz896RhyOurkiQJaDYl6xUc&#10;7kcc7if8zVffc5JOiKTPq/NrIs9HItjWLY023GxL4jDk8w/uMNvWrGYrAidZdT6zyT6Hd+6wjQNM&#10;VaCtT1VVSCzqR9B9LxWGgNT05H1F2zsC6TC6x/ciVL+iLQ23byv+u391j7OR5bsvn1PdrvFHEzwn&#10;WLy94M27K6q6YnQ0ZJgNEHrB8WnC+2fvMRrareZgmFI3mkg2aKNprSILBStr6ZsW5+CPMsdecsnb&#10;hcB1lvtHM94vHE/bEK/b8t2LLTfrBu16nj6YMNzf4/VvvsHvGvIw4idPTim3Nb22GG1J05gkCfGW&#10;K7ah4GA84O2XS37yZMKrm2t+8+0zHtwN2RvmvJhVlKZnkESMIsFm05AlO4bxZJSwqRsubms+OR4R&#10;ZUNu3845Prjm80/u8rfnC86ymOWJ5rPDCQMU836JVTmdHzKYxniTCVpqjHUItUNfYHp8tbPoSrcz&#10;lpu+J/bVjlkqHJ4HwjkCJUAG5J6H6aB8tdkF211PlYUUZYtqWn55cMa9UY70HEk8JO0TZJKB7FB2&#10;d45rtSGPI7qmZlNrCi0IPJ/hUOI5Ser5lEWLrxJ8aVnf3vDowYQYg5cPqdYtXdcymOZYqZhf37JZ&#10;rZBBzna7wjkLXc8g3wHPXSCJQknrhtzMrpivN7huy/Yq5NxWnNydslpeslh1PDhUqNiweTPn6M4J&#10;8b0xnTHodoUfxrxb3nB0nPGv/sXn/M//5gtO/8l9mu2GpoW9NEZdVAi55XSa08WCeuQx9AOy1LGn&#10;NhzEPr0NcN0WFQQ0ZY0V0DUFo9EA+gZrPZxuyWIfhE9ba8CSqpBN27BYW6wwfPPNS1SYIpRPFGYE&#10;zlC0u/PuZBjxwSd7XN3e8vAg4Nn3NbeNZr5YkiYew8MhUjgO9n2yoMUYjfUU0jps2yOURI5ybOx4&#10;cJwRWJ/ifEkiQ0whuLmsUD885/b6OcPjJ/RqSNVeYRYLMmG5tY7s0SmT/SE2cJw93uMvnrdMpwOS&#10;NyWNltRVQToe0Hj9zgLveTtRXRDg7G7V4pxD/Jhk2R/P9P//UMvZH+eGEiEFpne7H7AW+SN/BiEw&#10;Tcvx6ZSoa6nKniBLePt2xWR/gtw7xKqER08+pOASVWxYXRdoz7Jdbai3Nd7eHlkaoNYNvhXcbAtE&#10;nNLXLfFAcgfJ6eCWTlX88G5LenBK3kus6PhwYBjrCpsEJJ1g7Kc0YYrv+zTVmqLuWKwMQQS+chxO&#10;ffbzgL61aN0TK4+bZc/xUYoFus5S1TVhoHYHKbGrjM+XW26vZojWY7UqKPoWXQoODw/QYU+hQl6t&#10;BbM3V0RdzU8PfLZlw9iFZCpm1gouVy37e/u02xtGA8lokHBxVWE9wdX1ikfjlCBNqbwJoShBpkjp&#10;sdluqHtAO9LIxzM+CEesPK4X52RBhHMRX3y9wvSC2bpluwmoi547hx5tI8jTEV2zYZSHzJct1hPk&#10;ic8wUpSxQqmEVFievStZU/Akh43r0W1Plmc0VY3eS/DvnTIqGrI8pwVUGDI0PZsXbxGmp/M8iuWG&#10;wbyi99xuOhl7JGFAJjxWtSGWEZNNy9F+xGtrWQlB2mtOO81e2+MpQRpmeNKn63ftLCkVWre4uiVG&#10;0nnQCEeK4Ifvr9n8my3/6L/8iJ+fPGT5ssKpXQvj/lnIyb0zbl++4+284Ou/XyBXPflhRr3QTOKU&#10;oq4wccjwzj4/+XSI0iWbxrI5v+Txw0POX8+IJxll27M/UCxXFdPUsS0SwvE+nbnFC3qMCvBLy95w&#10;wKnWdL3koz9+SuccR3nNfnaXry5vuL7VXL3eIIko64owFszmDWcH9/mrv/kV//KfP6UVjsOR4bOH&#10;Y+4fBvzbF5e4dsPsYMgHdyacHowI/J44GdOuS5LI8P31NZuNJu4Ud45i9vdGGGtJ4ghPCoRQzG83&#10;xHHA2+uGyaTh4TQgQHM9r/jofk6UpZTrBeut4+5ZQrVc8/ZySd06Dj76A6K7T6i6huH6DVPvkr6G&#10;O3fuUPQ1Ut5y2wiKquVorMF2/HTaslkuuXTHrKN9XLuk69aU6y2jUYzydofGOAwIlMQojzwfcr4y&#10;lJevyIf7TIQkHEQU8YCmX1DMN6w2NWfHOzDrOJfo2ieJep6cJSyr3X/o7umYTTljW7ZMDiOSSHDb&#10;tEhr2RYlSRLT9/2PTC0P2AUYbacJwwDdefgYJpllELS0nSGKA25u1kyHHr2u8PwAP0yIswzfGmaz&#10;JSfHObeN5OPPnvLlr37NctMwnaTc3hZMcp/IkyyXFb7cSSssHtuipekqlGcJfIX0fJJkF0j2vcVa&#10;S1XuWmtRHFEtNzjn8JVHUdRcrZZIYTg89MHzmc8uuHc85OLqlqKoyRUYrbF6ATKlrnuUUgRJzmiy&#10;R1HVXL5+zeZ2zh89HVE2DS8vWn72sc+8smxqydEI/pf/6d+S9g0fxdB1NcKBj4dnPOpG0zuLH/r4&#10;QcTYKiIrCEOf0WBA07d0zvDpzz7iN3/7NaPpgOvbFaMkYPLkjPl8i7ytyZzEKoVGc/powtdfnzPe&#10;CyjbNft7CaHwqALN9NMT5r+9oOvXeJ4g9X1a3+B6iYQfgwaFEOzCU6XwPUXRdqQB4ARxvAvdESAR&#10;lF2H8wRZ6NO5Hdw5SyK07neNLOvwpEA7Qdc72rrF9yXCk5RG09DT9444kljhYwz0piXwfdbbnk3T&#10;czyMmOznLNYl5XIDWUIoQaqeclkR+oLrRhNajw6HcY4uChgdBXh9S5TGtA08uH9I1/VEvtjNY5OM&#10;KE0pyx6ZxYyHkkYE/PXbljv39skHHS8uO/7ks4zxJOPr53M66/HBWUKexLgwoW8so9iw6qFrGw6H&#10;Hg9PpwRxSqU3DMcp0sVM84gsFnRNi7M7Btl6s2RbtnjegD/6LGW7XXM4GfHD24rHd6YUTcVUOCLr&#10;MVMp0jnO9iNMvaA0DmNDHp0OuPz+LeXK4XpH7Wu+nV+SHCYcnmTcP71L27SUixsu2prJJKSftQyy&#10;EDfweHv5jrrpdxPJesf7GuUJddETpBHf/PCGO3VDlo9Zb7ccTxPSHwUJs9mcomi5ui1wVQ0IlFKo&#10;QPHd1YabRclkmlFHEUmeYKVkWXXossIZQ+/g/c0SpS22N/gomkojQkHZbhiPBhhj6J1Alw0Zglj6&#10;rAV0rWGrDVXTcjhIOBynGLtjlXx4Z4zwJOurDaEXUdueddOSjoeEHvRVQ2t6Yk+x7TVeoAilwwpF&#10;YQwH0wF3j1I+/fSYr+bXKF9wrCpUPyOPQkgkTacxbcMokmyKLaKz/MHnT4lShdQdpmzZbNZcrxrS&#10;vT0Kl9OYW7y6ItA1weiQ9+dw4yumE8liDmXX7h5DvY4sDnHO8vztjD/8MERiWK13VsmD6ZBVUbBc&#10;NxSVo657Wm0Io5jTwGM4mrIixrkaaxt6a+h0QCB9Tsceb6/XqDDi6nrJg3sHWNcTxyHOCUa5YrI3&#10;Yf7uiieRJOoEVWOohUCy0363pmcoPRwRpXPMjWFqNZGnIFDosiPwfaQS9F3LWZ7hyxBloJeS1goa&#10;7SDwSPOYibF0CJJQ0ThLZexuKuEEYhBx9rP77E1ios5nsTD4iyXq29ckAXQeCD/EX2+5/uo1Laeo&#10;1KG7ELtpMKvVbgquJLGS3LqAJLJ01a55lMfRju1nHL7vk6YhSlp01yOE2Fnq2pbBIEeFEV1vsdoQ&#10;pym3yw1vL5e8ulzw4N6Y9cs1E2foble78CtIaDqNCxKWRcdq2+IFIw6Phtw0Lb3n8e27az7IR2zL&#10;K4SEOPTQyueqWKNrj3RZ7oyCXce+0vw3nwjOBikvZku+/EGx0vtIodisb/FHGS4KCUMJW4lKPZrW&#10;ooKasa7p2p5BFrFtWuJ8j8gL8ZOAtqk4Nz2jOORSSB5Vmng6IGxbDvKYK93gKYU2hlHkM41iln1D&#10;EHkEjaPpapIwZKgU0gtoA4+nH08xoSEIan7z3VtmNwV/+osPOTwZ0yrH40d3KYqGQSrpeoXCsVoZ&#10;jO5ZdTuzXeD5TMY5tenp4xPunE0xXU3YaFLPMRgqPGeRMmQ69JAu4Ho5p+23DBPF3cl9ehrm7Yq+&#10;D3h0FiFDRVtvicKYbZeSp1DUlrMswvNCisqyLlrOjib8NBH8+ouv6D0LNmRbG/azkNJ6XF8WpN6O&#10;c3ezKPnufIsyhpu6Jot8jkYxt2XH4dEQs63pas2i7ohTxXioKOctfVPy8mrN0V7KUZ6wrBrGWUKr&#10;N5xMhtzdn1KXDcv5itptuVxrvugV0fEJsliSSkMpFL6vMPEARQ+up8dSaEtkN0ySho+mC/a9Bs8z&#10;vLkd8s2lAL3hTx4FNBOf5eKC4cmYTz87o75tub2acXNpoXMkfkirJX8xV5xoj3EkOPVbHv2jA/7q&#10;qy2/ej5n3gsOHz4mlpLrpqGuO4ax5PVyQTKeMNqf8nn2iv/zy4D384bSl4jEgzt3+fLvn3H31TVS&#10;wNFoQh8LgmFA2Ws653j58pwHD+6TxxAMEjabFuH5OKHo+g4/9AhCgR8mfHe95eGzc7Iw5ouv33A5&#10;63Yii8EEmXg8vjsm9g11oPjXf/WGy+2A49Ix6yy/eHBC6mv+5D+/w1/++Yrf/t05/+LzBzz9dJ9n&#10;PxScZTmf3hfMWsPR3gSnHZQpsiio6HBpyFJ6NEGAaDpU2xFYi4fEhR6pF7PYVhixW3hID6qmpTYN&#10;Ugg8pRDWEZidSbY3BiUdvrA0fUccSbTt2DYlmzqj2XSsCsmqLRFTj4M03LXpFQwGCZFraaXP7W1D&#10;EgY8+/4524Xj558+oq0tfSxo+x4lBOMk4v1sQbW2hHh4YxhMhrx9dU2k4ORsRBJP0HKM7DR967Dx&#10;kO2m5eJywckwY20Vm9kK6zT/7PNjRvsn/N+//obf/M2cD54cEOUpRjSEfsCb719hGnh8uofwQrZF&#10;i240rRpwU0CWlyhi2q0mFhCmU64OpqjSERY93uISMZpzHEv244S+g/39mLZZo1xCGGscAXnsU7Ue&#10;Dp+mqlk7QZJmeDjWqw3Skyxvt9RNy2p2jQs9lJIIZ9FdyaPHD7m4riibLf1mQ35yRCA6dLXAsWGQ&#10;C5alIYp9wt5DCEcQ7pAT88WG+6eWQLQEoY8NfQJr8JEM44j9PVjWS4KzMVk8wA0HzL56QRQOuL1Z&#10;YP66wLiOg7OAUveklxfcvHpDnw14/PkT/Dfv6LKEYRZS1x22r/H0lrGvuG1aAt1jrY+OEpazza45&#10;bQxaa6Iwoq5rlPKx1iKkxPWGf+C//8dMrWz83yM9+LGNI4SHFBLndo0AYe3u0iUl94cePzsZ0GvD&#10;IFaUK8um7EmOU6bTA8bjlIvzGpymNj6jBCLl6LCcHE1Q+a5e3+xuFxhd0c+vKPuS3vbkSvLmuqOr&#10;GsZK8PhQc6TPaZdbjiZnDMMAFXrIIMROJ3zweB9ba4qqZXG9IQokjd5ddLrOEkeOg/0Qz1g6vbPF&#10;9HVPlimEc2y3PTJQfP/tDcqXHB0d8PknT9m7c59l17DaWK4XtyzWt7TrJavZipuiYVX31Mbj1Vwx&#10;kj2Z71GXtyyn9zBpTuml2MUNdrXifWz5+rbm9UXLByePSIaSNBY78LKu2GxnFE3Mo9MEJ3omw4ww&#10;HXEwDJjmMWHs8Lw9cj8ilpY//+tzbmvDNIdfPE05mEQMRjHWNpTbFQJDWdYEviPOHE3nQd+jrGbk&#10;a0JlSNOcw1Tx+OGI9+dLTJTxvOk5T3PehAlFWeG6hoXVKGdJrUUHPvZoRHA8xtufIqcjFq4jX9ZE&#10;vsL5PmkU0LWaqrekeUCAxKtqBn3L2GgGdU0uIFCCWVmR+TDIds2HqtIY50jjEJxEG4OIPAY9KD9A&#10;Osds09LXhj/4+B4HD3MePcw4O9vj+rLm5lXB17+74bvfXeG2HT6OO6Mxw7OYZ1/PMFGEOo452A+Z&#10;Zo5lAcVXN7y/WvGf/tkn2K6DaMinHzxgOh7TWM1wPOHZ2xW6BxUNyULF1bdv2FeCP/6vHjNrO5bD&#10;jM8+y2l1wSAf8K//6jWLZcSq7Hh8d8zTOwFH6ZZPHowYDyVlUfP5T+7w2ZMpz98ueXKyhxEjjieK&#10;1++WbEvHbL7iwZnCOoduoNcdhe44GOd889U79k+f8je/fc7N1ZJBqthWJUWl0NqwWZdsipb//d+9&#10;Zi4GDNOUU7livSxIvY4k85HA67dLojylqFrev5lRdoLoZ79Ejw/xpcZeP+eTvMF5EZ5qCW3J0Pcp&#10;Go3pu92HRRic8VkWMc4fkPcXrNSYRmti4fOmtjzYj4mVpO0dzjU4ramDjJGEQaIQ1sPFIXVXY5cr&#10;Dg4yrmcrjvKApnXEg4wgCvEoKTclw0SwWLdURUtT9iR5zrI2TJ98hPJ6VvMlttNsmx4lLcpP6VpL&#10;5EGcZ5gwQ/iKZnVDM7tARorhZEpzu+Dd1TXWP+De4QEiarm42JBkMY1TiPwA3I98iV4QxgNyafHD&#10;mGR6wss3z9kbTgi6BiMhzhOU0zQiJuoL8ntPMNWWTe8hraPqdiKLXmuiUOF5Aj+J8ZMU3VoSFXB5&#10;M6Ndb6gbi/AdZd3x7s2CJAMRWK7eXrE/HfF3F5ap35IPUkaRQw7voKRPnA/Y35ugnaDZztBNw6t3&#10;1/ziyYA8Dnh9WfHRaYISAd88X5FEKZuFQS62BI1liIfoDAif1PdxvSNNFap1jIIAv3coAYSSn/5n&#10;H3PywSmtgEniMxznvH31notVgzAOPEfRNQihuLpaE/o+ngwY381JTwI2As4OT1FBQ6Ravviq5OQ4&#10;5MNPznj/968pVw7pBwgPlPMwxtLqnkB6OCzCk+i+p207EA5PSXpndta/vsd2BmdhVXdsyoYkCNgb&#10;Dlh1Pb6vEFKijWXbNAyTGM/zCKRAOofvecRJhLOCou7QxpLHMY0UlJsNSRjQ9hrSmNFZjMoTQqHA&#10;FtzOlyzn8PpNwU1pOcwDLC3ziyVmJdnKHtEYrqThyS/ukiSS27onUz6jwYg09FAoeiMYjIaEaYQ0&#10;Lb/6y68xZkvnR/xurpgej7i7LzC64/MnEXenAxIl+OamZZQp0rbGS32ibMS9cctNaVmVgouX14zD&#10;nvF4QlEKtosLMtUxHKYM0xGVbnFIbO9oteH9SrCt4OcfDbj34ISbmw2vLlY82I+IPQt+jhIhrVty&#10;tr+H5ynatqDvPUI/YJRJitLwdlXuGArGoQKf/XsJrfUQuqXelLy/uEQLxX4iIPBQac5qq7ESjBVI&#10;L8V1LZ3wmA4SZrMV687SO4mtDEXdk0eC40lGEihmRcvR4T5KKlon2Rtn5HmC5ys2dYt1YITj5HjA&#10;nTsTdG/JswxnLF1nMZ1ldrviYr6lax1jBIEX0rqeJFLQWUTn7abJvYWu48iGUGj2woBQ7pol/9AG&#10;bLVlc1sQBZLaGS6WDTc3BaFQGPWjUj0WjLOUsuhRRuAZWLct0pdYZ/AdlI2mcR5//I8+YXIWUsQB&#10;86InsDX37u7z9N4+65tbvnh2wZt3Sy4WFZ88ecj+0TEfPxjjJx6LmzmjLGIxm/Hm2RU9PvsP7jMZ&#10;D2m0ZH9vyh9+esj3z2aUzQbo+eDkHmFgEJ7GuQCBRyMyQm/Dpt7xsA7HOVZEGNPS94K7hzmzRcXF&#10;UiA8ixIBsYKDsWC7bVHWgqcpmorZWnO0NyBKBZ5yJJGl3Gg84fCkjzUVbdUQhym/+/vXbPuKt+uG&#10;+zh852HVjgeTKu9H3o/BArY39Lqn1R2273nVgfUDcI6ibOmMYYjk8cBibU/gS5TvgbM7qDUSZ9yO&#10;8YFChAo/8vGERbU9Okv46T9+TD7SDJKATnhI69EfTBGLKx4cDhCjhNt3t0QSZmHC//p1wRfPC9bX&#10;W4avL4nKZtcg9ATC8+gOxxxOY5JEUBYNUe4xGedsas3ds13Lzvaacr2hdwJfBfhhRB6ldAj6vsS0&#10;a9aF5f2642+/XvDhvRFZ0jAepnz55ob3qw5kw7KVfG8GNL2i8X2iKOdqXXGcV54MAAAgAElEQVSa&#10;wpt5QRBNOYgFSRSA7zMZDymMQnshp3nCnUjyIIOzcMPnk57/4pHjaC/gi9dzfvWy4u1tjBhO2dYF&#10;Zd1Q6B4lHMPQRwmJ8sJdO8HVhL7jYBijpEZrRS8lUZbhq5Dl5gbqlkVriP0Q9e6aSaIQkUdbapxx&#10;aGvwekEhHJ2C0+MJB4Mh3aahlB1SKZwSbNsO4bfkUx8VK169nrOZ1Qz3M1ZlQd/W6K7nZrbgu+/P&#10;ef9uzrbqqbTDOokTBpEcMDk64uOPHjE8OqZwPvcPFYFdcHA4JNcVSdzi9y3r1TXF6paq0Fzd3mCK&#10;Etn3bLY1L94/p+oaqnlDsdny4u0lsq94/vKaqmjZG0Vsl2umIRyMQo5Phviq58EJFMtbVutbTo+P&#10;yAc5g+mYae4zTAO8QOFHkvE4I9474OzpPaYjHxFKIr9ns+mo2529ue97ZCQZjRPyJKDYNkxSH2sc&#10;Hh6TNMMXAeumQfdQlA2Ojpuq4LvZgrrtqBa3vJ23fN373PnlHxHFKb1xRAqUlRgVkbuOXjhC6fBo&#10;GVr46DDmXvADd0c9sYrBeOxNW+4MWv7uRcfjE4+n9wf8/rIiDxRH05hsP+L8csX1eQVGc9HA74xF&#10;n31AVRZczAt+833Nzz5+yqNxzaf3Iortij7ap4192s5yPPH5aDriy2uHOtzj0chwc/ED3y/9XVt3&#10;vAdVSZYOeB+MkdMh89GI4Ri83OKEozcxddXgNx1PfnKXpt2ZbHXXgIAoCDl/d8OXf/+MShu2rc+v&#10;v33BrxcVn5zs45oSP8kQIqAtKqax4t35Nd+8WvC//U3JX/xQ8IvP9vnJac5/chZjqBE9EGvef3OL&#10;qD2cZ7n/2U+4fHXF3uEe2WiP/YOcwFiKdvfd8kvH75/NKacJcyKerXz6yON+nuDVLVoFiLqgqWra&#10;HkosypMUbYuQAmEUQZJghCBDYaWhaHoCP6DD4QkfIy1xLtG9ZJSEnHx0gJQ7M+9BNsRg6DzLpoox&#10;KiAOOjaNYt733G5gP7Fs3he8/ssbnj45phI+q/mGRlXIVpNJzfNvF2gj8KXEdAYnPYQw/PyzRzz5&#10;2cccPDhmGoUcxAG376/46MM7fPDpY3TdUZQlF5cXnBwfgL8zZkcKTvcTlJN8f+X4+OGYZOwzMgX9&#10;ZQO9wvvghFoaPARxlNM6Q1MatoVjUa9Yrx1p5qj7Hi0k/y9Z79ElW3ae6T3bHH9O+PT35nVVtwwK&#10;YAEFgk2Q7G6KS2amqZZ+DaWfoR/QGmpxNdWiWt0tEWTDECBRMFV1y16bPnzE8WfvrcEpDtSa5yAz&#10;MuLE3t/3vs/zJrcsMp8wFKSbmoOi5VEyoQwbzo8yQNEVOZM44dGT+9ztcqpiR9vULNcbnNNIK2i7&#10;CtNa/CBgmW/59PkNx4cRbdWQmD0nJ4rtpkWLHaEyrHd7jg8ipB5i6oxhYFk3NZFSxLLFNprrNuH8&#10;3oShzihdyMsvv+a9hz5RlPL5leWxJ9jkBZXnCA4iKmt4/WoBfsCh1qSnAbu8Yf7mhljGeE4TjTWj&#10;R0cUlWPzy8/57dUt8aNDwgO4eHOF8lJ82XJ8fMjnq4ZB3ZHkgrLZUrcV07cfMX36lP/4k094+XoJ&#10;OPS3kizTdWiladp+8d83DB37/L+wH2bJ8C/dP6vOhcC5PjEgcDRd10ex/RDPCzkMJU9nEdJXyECR&#10;DXywIVevX3B+dkjrVZT7PYkNWZYtk3RKEHrs9ytGnqDdd8TSR7QNfpdzfXlFXZdsi5I4FIRhwK5o&#10;KVvD8WGCqZYMAsVdXnGz2zP0fDAdbVlwVTaIuOXsYMB6vUO1BdJTTCdDmrbDdA7hBNfLFlP3nITQ&#10;l5SVY76tORgF7CrDMPNZ3lVMJwFvv/2QD94/B2Oo9hvWhEwOZkTZGC9OSdOYLIwI/RAjfRoreFFX&#10;dEXBDMsmG7DZ7FnXjqpqeaxbvMMnfHLXslzs2DYbVLdmu9uT6ZamFpRGkO963sXh0GOxzcl3JYt9&#10;Q1MuuFusMEiGg4TpOOXZyy112/Hf/PFjTicBDkfbtighSeKY0TDl+GTCcBBzOW+5Wbb40hJ6UFc5&#10;dVUQRx6zFLII9sLjJ68KFsKybBq8eMDRSYzzU5R0BJ6H7QzrsqSsa6qioHUwno7QN3MGeYMXBz1r&#10;y0FRN+ybBiFg03S41hB0lrBucbsS2XSEWqEDn65rORhlaKloWkOgJGkUoFVvLBvECbk1WC1JAo9U&#10;B+x3LS+/vOX5J1f84meX/PofLnj2myu++t0Fu+s9kfDYN71hcdE0HE0jVvuaVxgePZqRBopwMqRe&#10;lDz77JIHj8Y8/OAxkecxnU6JEP3lZbNj19ZcLXJ2ZcXe1Exix/x3F/gGvvPn73D49Dv4UUPk5Rgx&#10;49/9P6+xIuLt+yl/8KQhTA1SOCI/ItCWMFQ8fDTicBpSrO+4WjWc3ztmOGiIggHWatp2z7OXOVWr&#10;OJjGjNOUewcJ41SRRQGVS8gevMN4Nub2zY5ff77gk69zfv7rG3796ZK//eUlP/v9nMqO+IM/fI9h&#10;u+XB0LFYbQliiXGC15dbxtMBWSh59sUlhfA5fPu7jM8foryQDkda3nBylPLquqZrDMoUZH7Lpy82&#10;bCvLclsTCRiPDvnqzuLpFtnOuSpDlPBI44xYa9LAcbvYsC1rhFYUu4JdWfdRZyHxgpC86C1B+S5n&#10;U7TU+5JnL+Ycjn3GgxglIpStaauOunXc7Qzb2rDZNVzdbUgHEb4znJxOiKWHCwOMadltd8ggZDBM&#10;kRI8T5EkCaGAJt9z9eYaU7YMI8lquSWKU0RyD0tHvV9RlR153fO8js/vYa2gKHIUgqYqaeqGOI2Z&#10;jGI2qyua3R6EoKprBpmPwFC0PZvl+NFD4jTFCwKyQUqa+sRenzaSDjwtMc5SVwWmawlCj2J3yenM&#10;59NPn7Nebsl3BaHnoaXg9cUaAzw4iPj4my1SKp4cpxidQFtSFA1SOGzbUdQdAkMchpT7LfdnCmUb&#10;lLb4meCbr9Z88vUeKVN+/+VX/PmfvNNXIouGvOrYmwaNwgqL9iSjMMRpAdbitKJJBX/y3/4IL4nQ&#10;ClbLLUZKnjw45Jf/9BWtMVTG4mtF4vvcLLZ0lSEXLWffjemUZLEXDBODMzVV53N10/L9d8fsu5xX&#10;n92SLxu0rwhD2XP+MGih6Uy/dLGAVhJnLInv9zIK59AIpJR0raXuut4gKQS+p3HfVg216FlbeVVj&#10;6TXLVd0SeP3yw9p+SNZ2lqbrMM4RBj7WCdq27O2+SjIZKL7z/oxdaYh1QeAp9pVjW3S8udkTZSFn&#10;k4Cy2lOtLPO7Gt+XlK3h8OkpfixZNDV52TAejqiqHCEVo0nCwXHKzfWO8XDAT372GX/9nz7nrgv4&#10;YgH+OObdR0Pmt5f82fdmPJpOkJ7kIq+4vduxuL7l7HDE+dkBiRfy6ibnbp2znS+4dzilNQ3TYUBV&#10;9xu8k4MJqeeRDn3uFiuKqubV9ZZPX2zxtEQrw/2DI968viX0A4LYMRwqVrnPl6/7NM56bdmtcqQO&#10;ud04dp1gMMq4W+bstgU/+M67/PKza6qi4cMPztAjRxAq8l3Hx59fk6QDsnFAU9V8c7PHyYbJUCI8&#10;h69BuI6uE+AUi1VBIhWR1gyVx9DB/WmCS2Iu5xv2RcFmX3B5s6KpGoyDvKh5c33Hel+QVzUOSxQo&#10;mq6jM11/4d43ZEmA73mUZc3tcsPhdEhdGILGIJygqGsQAut6K6YxHcqZPhHRGKx1GCko245RHBF4&#10;HnXXcTQdk4wCfKXJ/AQpfU4OJrTWcrPYMZ8XOE+T15bdvsJ3kvRbiUqsNIlTZGlE7QTT4wlHJwk1&#10;DZuqYzJK+PC9B9xeXLFe7qhrQ5hlHE5S3n96TpkXeNpydVPx+s0V40Cx3daMtOLN5YpGCdY1DIIQ&#10;j4pXVwuu1ykPnzwg8RzC5Lx8c8WuMDw6GfHueUCmHft8g3QS5SsOJx6Ho4TWStI0YpeXlPme5aZB&#10;hQOmA4/OCg6nHo/PRzSNomgls/GIolZcLmA6DjiYJGjpOD2cMhtN+fyrN1xeL1iu92STMXmxZFUa&#10;9lXDbmNw1YYDL8AXPg7TCzds/+yPfB8h+uWtJxW+krzqBHdVB23LpjF9/StN+GAgSQIfTytMZzCd&#10;6YdZUvTPAyUJtcATEtdKhNVIaXn4nQGHDyO0jslNwr5qWeMT+o6jWJPOhtSdwOYd0w8O8d455Ojg&#10;gKXTVIs5w/2ekdYI6RF5mjfGMT7NOJiFlGVOvsm5f3zIcDpkkmVIKcm3OwSObV4xHg+RSuP5AXfz&#10;JUnqo5TAtJrlZs3/9fNXjEYeWeRoGkeSGfJuxv/26zVZEvKzhaX2Mi6rvuY/X+fsa8PFzYbtPuf4&#10;4Qkb5REKTSUlzimOQ8lMbnn/vse/fCz4YLrjZOqTxIbbXcmvrgo+fu1xufN60YqOGA5SurZfZLZN&#10;g7R90s0LAqztsG3DwekJs1FCGjv2tYMgIh0NsV1LWXaEvubs5ASbpbTVjma1I/A1q6ZBGEsXfHvJ&#10;Nr35sRWCJB2waRx3m5p0NCPSlk1b8Pi7J8weHBIJoC7wwoAff/SEUZay32yQXc3Xb3YY4dHJjNJG&#10;bG3C0elDxqMELwo5nvmcjhRSNJxMfA4TzfrullcXN2xXOavtlt2+xllLXnS8fn2DJxyDwwM6WyEF&#10;pMOUQMcMZylhdsBXLy75/MtLVss9d+stUlmqumK3LVjtK+qqYrXc8eb1nNWqZjRIOZwM8D3H4/v3&#10;oC5II4/trmC+2FDsS3zl0Lplu90Qe4o0UlS1QUnHIFXUTW+d2+wb2say2zeUFbhOkgUJnpKs8xzX&#10;luzqPUpY5g1sVYgvNV6ekwjBMxkS/8Gf8vjREXVtWOIjbce2MYzCDuEHJAbutMYYn3P1kn8Zfc1s&#10;qPjrf6gZDyLGs5bzyTFxaPhyIbB2yKPDhC4M+foadtuCXWcofI+fX8FtfEwzm1Heew8vCtAqZZ77&#10;PLvY87c/f0agHON0x/v3pwTVc16/WNDplPFowPenF/zuZYUcjPiR/4KP33QsK4kfCIyDbDCkCwZs&#10;jeXodExycI/SSxgGcDAZMxsLZrMjrr7+iqePBjTWw7qO2NNU+4qf/OIzfvHbr1ju9ryYr7ld5Cw2&#10;BVe3C7rdnu++e5/lek/iKQbjlDpvib2Er95seJnDYJbyP/yrE96aSJb7ihQYRj5rE/EfPtkSjUO2&#10;l0uePgm5swfUA8XxwYiTLMZaw3HY0IqOv/27l/xk5fHO/YhFYdjsIAlD/KJmbCraoqZoejlCEnmI&#10;AAZSsqlrBqFPEsU4AaK1/aLAp+dO1oYgEJAqHv+Lh0TfPaceZ/z2cs2vvyn53ttPCMYey/2OTVHS&#10;1hrpSbpaoExFXThK42GFwxcKT0qWX+VkscT4Leu8ZTrUxNJyc2O4udtS1i1FVdO2lpv5Bk847p0c&#10;EIYBVVEQ47j4/Rfs5huODmf4YcTB0QGDNGOT7/E9zShLcG3fdnFSECUpP/3kBSKFWexzGvncfX3N&#10;piiJHj3i+W2FTlO8QPP6do4XJaw3e4IoZLUoePLgEKl8FuuS7V7juoAuSEnGI8LlnGw6YutLjmYR&#10;SmmavOLh2THjUUZrLMI5siSkahomkwm+1gwGIXEa07WGvCx5ebVlPB7QdC3lZsNoqKg7aCrL6+s9&#10;QRCQjo8w1vHFly8w3RYdhnzw4ffYLd8QuZaVHfH241PCyMdLYr76+AtODxW7smB4+Ji0cEjVQlMz&#10;OhozSyzPbtYIETIe+IwDxabpF3g237PvKrL7U26rlt/87g3DTc303oD7795jdDCiWO84OTvG05ai&#10;bHl2ueXRfE6ifOabNZWQHP7wQ/Ltlv/88+e8vlr3Qy3tfct/d724oGvpJ1oCKWG//y/sh7t88z8N&#10;h9O/lFIiheSfzYdSCtAKKQWeUrTGcJJJ7k80Qhoq09J1BcPxkIf/6r/jrz9eEnkJkXHcrRd8cbFH&#10;1BXxaMAgCzkfBASeora9RSBoHOt6w+1qRbXbkShLV7d89bLgbl0xGWjGrle0x6nPfF9wfbcn9T1C&#10;H/a+z8FZiilzbhY7Um3ZFC2vbwuUkOz2DcNE4SmBBrpO0BqLsY6qheNpyqJtSWKPq6uc1jji2OP0&#10;aETgSQ4Tn9+/vuHV1YqmFpiiZr7cMG9aisYhKoMwO3bKZ74qSDPN+aMh33kr40/fy3n/6ZjweMD5&#10;2HIUShZFzdVa8HQW8vDeCTLoGPgxresYTQ/I2wZXtwTSECIIkgQnJZ72EEqD6yi2e8JA8eA04oNz&#10;hZC9qt4ag/Y0zjrapqYzLcVuz7L0CYKA47HHJJMMY80w9ckCie5ybOX4m98UfL4pMBKU8Dk7mDBN&#10;Q1bbktkso6wapBCESUQ6iBlkCRWwKSp4dY3bVFhP9Qc+Y2lsDxcMtUJrRdt0tG3Xm0akJFDfSgiM&#10;IS8qWuhNNU3XK7olNF0HxiI9TVEUeL6kNB2h1KjSsF8UVJXD7hyRDEiVj9dL5FCBpGo7Yt8jDDxO&#10;Hh2xjhyzkyEPxxHBMMa1ki9+8Tmtdvzgo8dsrSVCMh1NCaxjvt6wLEu2eUtR2f5gaztc3XD92Q1K&#10;wsFbJ/zjyz2zSUASx/yHnz7nR9874+nDhFlUI5GkiU/sx8yGhwwS2Ow6nM5p2wpPWUoT8vjhjDq/&#10;RciE5y+v6UzL57eS1xcbkijki68XVPuO9c7w8e8v+elvXnHw8AnHxzNMnOEGIw4fP+Dk/JwPPnqf&#10;p3/wLu999B6T0zGRH/LAXaNMx+18SzKOERYS7RGNEu7eLChbx9HTDxCnb7Pb71BO0jiHqpa0uw3H&#10;w4C6cygdsNqUBKHP+f0jhr5lV7a01uJouT+17Is9u+gepRW09Q7ren6ebRucdTQWpGnxtIO2xWCZ&#10;X13S3l3Cds1+W6CA82nC8f0J5ba/fCsBtsu5WxbsG0ErQmbTE+4daO7me4qmxm43xD4cnp73g2Db&#10;cHd5w+HRjDiNiUOfYZZS7kqK/R7Pk9hyzXa+xpkKz5cYOeRiJ/GCFlVuyGvH8TQh0Y686w81CDCd&#10;RTpD1TnypiYUhrrtKJa3BEGAch2HsxDRWWzTA8Gj2MN6Q5LYp6wNUeDwpUfTQlEaOtNDEKuyou5c&#10;nwha3zBJJW+dZQSeo8j3vLq4ZpANODx6iJ9EFPNrauP4Zl5yNAxxUoNr+8+D6Gty0vNJopCyrMi3&#10;S1JdUO0Kaq1IpU9tOj788IDpkeTwcECUhcRnA/JthUgCvvP0PuODjKOjjFpbgsxDZj7jhxPOv3eP&#10;J99/wkVnaKuSBEcgBGXTstmXPDzIeHW7JkxCQtnHx/0wZFfUNF3N+MzHdILntzmTkUY6B0nA7bym&#10;DiytD8vnK6rcEMU+2vPQTrHdFAShj8P1AyoheiC06QiUwiHQShEoTeh78K2BKIl8Qq0IA4VxEiEE&#10;dWforKWo6t6SKQSB1BgskVYI6Nk53w7OtJZ4vsZXmq4W6Fjx1tMR67JlfDSg9WAUD/rkYCnZty0/&#10;eOuYMPVIfM1gaLl50UCr2OYFIg64//0n3K0WJEdDTGM4PbtHrAMe3Z8g8NjuNtx7MOFXv/qab17c&#10;MTkYcOcE984GPH73kHK74L96Z4SgZr6vkMZysTUcZQkfnKfE4wlZHHJxveZi19Lla/7w6QF+NGK5&#10;3TNKNPdmQ4SSKKXwJOzrmv1Gk2Vj1nWHH2RIJPcPYgZJyvyu4ntvPaLYVbjaUBVbHp+PAInv+6Tp&#10;gMxriExH7Dt2pcP5U8JIIawjz7dUdUM60iSDiPn1FlN2eNrheR3L5R5l4WASI2UP+E+iiK6Bsmww&#10;0lE3hu22pikapFU0hcHsGhIv5P679wiTkDj0UUoySELiICCMI4qyJvA0SRwyHmbMJiNGwwzf84iD&#10;gMjTTIYZYHl1veLl9ZI41IwHKYvrNUMLoYNMao6imER7pFIykpKJ0kw8HyshFBJtYRSFFNZxkxeE&#10;yqMpamzVoBtLs6+RnUM4A8JSWWiURnYtXWvBWDx6rpftOoS14AwbCwQ+P/7hQ8KJx2Q2QPn95z8U&#10;jrurOXVjKCrDrnXMpkO6tmGzXqOloTMdv/v0iqrsmC833M1XHA8DrC95fJ7ycr6kqgKODifkbcVm&#10;VxF4CYOhIkgSAuGo64osaVkWgld3jrtlh3UtJxOf0LP996cXorXFE5bGSMIkIA0DvCDl+CChyks6&#10;I2k6y263ZVd33O4sYdARRRpjCpqiJN9vOJymOOHY7Gp+++k1sZ9ysazo2o7DgzHboiZ1BaHrzXfW&#10;gnEOX2mUlNRNS2d6FkekJa9ax1bF+EArIPIDRtrwNBZ9nR+oqxbTdP1A0ffwtSLwNNaD2EuQzmJE&#10;Q2kavvujJ6QHIdJ1PF807HdbLlZ7DoKWRw9O0akg3695ep6SHgxoKKnyDtIJKomY7ja4umXbdmgZ&#10;YE+nnJ767JoSOsPDw4zp9BirHeMsZbXc0jQGqTzG4yF13WKMI9/nZIMMz7O0jUBpn988e858Z0ii&#10;Dl8bUk+TW5+LruNwENPEGT94/wH3s4JpNKQua9qmZBYpZDYkMRUTKk5inwO14ofDJR9MDT886/jg&#10;niXfr7i4W3Kzl3xyafj9leDLheXF2qcoBPl+z3Q2Ydt1CKcQXY0xjrZp8aXo08qBT13XVFVJRwBd&#10;zYPzjMYorO5h6o6Gctfg+5qtFOxu5zSDAa1zFIsNoySmxlI1UPge6SAmjTXDgce+qfADjWk6dnXJ&#10;tqmRScTB2YTlpuDickldlixXBdI1LEufX322QOiI0XSKigbMJgnvPAqZjSSns4hM10xCQaYqLl5e&#10;8+L1LZcX13zy5Q1tY/CDnjvU17da7h1OWW4L/uyPnhJEPq+ucja3NVUuGaYply+XPP/sjvnVinef&#10;nHJ4lPByvkHLPrW/3VdICdu84eZuzWZf8ep6Q9UJvn6z4LdfvOLlm1v+6bdf8/Lils++vmG1rdhs&#10;KxbLGtvB1c2Wm9uC9aZms62RQhFECqUlSewzTH1ORoqq7pnE1nbgHNuyZluW7JsKFVtkpFiWBTIM&#10;CAYRsS94vm95pofot99HqZACC55irEMq69gUe+w+56YwjMdj4lAxspL/+q2Ih+eSweyI90+GfPpq&#10;xf/5yzVl6xgMfF5ewa9fLShtwXqbs9wYvl7lvN4FFJUjOTymOX6EHh4QRopYKzarEhsFyFFCEAa8&#10;uur46krx8tbx6GzCnzzVPAgcX80L8gY+PCzYX+25y1e8yUOcn/R8tKIhxRLLipGuWewEMo2R6QDl&#10;4MTbktc1VvYIAldX3Lt/QhBqXGf4jz/5DZ++vCVIYsJBgvR9Gme5d3jAar3jYJQwnQ0ZJzGJpzi6&#10;d4QO4eZyge/g9PiUw0zyvVmLLRpqf8AwkWwaj5//5oplkDL+/juMR45l0yKCkOf/9A0q0xyEAb5U&#10;vLhe8E+/b/irj28Ihgm201RNw8ubBUIKoqrlNJB0Hpw9nPDun7yNG8cUYZ9YD1EIYzEOtm3F0uSE&#10;xxF1aNCRRoYeuTFE45h3fvwe8ybHPxjReR7X85ofvZfQigYhAto2ZrlZolzBfLNlVbZsS0tRV8Sh&#10;RLiOo3szikXJp799Q1hLApkgREw6mZENp7z38IQwDojCiNW2IK8bNPDu4zNs0yBcS5cX3FwuWG73&#10;nD68B1qTTad4OC6vLpHCY7OrqKuWl1cLVqsNDsdn31yRHQw4jSyruzX1vGOQ+HgPx7y+y8k7weJ2&#10;QdE1SKFZbwp0FFMWBu2BVAFvLvZsC9hXHYUMuMsr3nE187rj8PEZs5HG05rtcsOj00NGszFKSZa3&#10;C45PD+iMw3SONE2wpqVqO0LfZ7He8vquRCrNar3CVjnpUNK2gqoxWNOHYIrOxw8Cdts91tZUnWWU&#10;BLhqQVkYroqQk9kI6UsW6w23X1xy/37ItilpG8PPvlrydhoy8n2q3Z7ZO6fECi6XBeNJykAJgtmY&#10;6XSAXe3RjeHw7fvcdgZrNafFjqMfntOlim3dsrnd9bVmI/nrf3jJrMh56GnapqUTlkd//mecvHXO&#10;5vKaf/Nv/5FN3mBtb7J33wLi/9kWD6JfUEvBbrf5/w61AAbZ+C/7SVif1ML10W0nJbbtelYAhrcO&#10;Ah4MHKM4Yl92tMpx8IMf87/8p+dceqf89Isr1oXE2Ya2k3SuQhrDw5MpiS9ZzFfsl0ukNKzmW6Rw&#10;XC1WRKKlLgsQlrK0pFFfdam6b38X7TgYBOx2LTfbilkUUXsehw8OkNZSlg2+qxESdoVhV9R4327o&#10;Ql/QNeCM602POAw9dysOfUJP89lXc8LIw1jFj37wLmXToo3jIBA8u7jjYt8RhTGh0mzzmm3ZUBU1&#10;RgWs5zsOR/Cvf3zMe08ck0RwFPv8218U/OZ1bwT73n3B26cjzkaSn3wGk9OWgW2oSkEaWLws5PZq&#10;jj86QDcNQjp82VE2DYnn94cwT3NzvcZTNQ9OFG2R09iApulwtofYmq7F2Q6BBQEXm4pB5IhUjXId&#10;WRwSeX4P/g4s//6XK/73X1ygwoRICayBznZMRwO2+5zJZEhe1Qh6lX1R1r0WOY7wwhA9X+GXDZHv&#10;IZ3rLWKuN5B5UhIEHsY4rBSo0MPpvnbpAGcsxpreENV2COf6C0fgYTqDj6ClYRAECCdRSlI2DXXb&#10;EgYewygm8eirGDikszSmAQGR1Iy1T+wrCil58u6Ye7OYV6+X2K7lq3/8in1ZcXB/xOO3jrEWzmYz&#10;omRI6PloX7PJ815XrjyW25zhMMRvO64/u+FgmNAmPkVX8/4HKXlZ8OTRGSO/IEsDfF/iJRmeivCU&#10;wJqmfy8T4kvz7d8z5mpRcThssUbRthXbvOZ33xRc72GcTXj3+x+x7yKe31V8c9ewLCQnDx8TjqaU&#10;2zXpeEhjJVZIyqIkS8IeWBx4UFfstwXnwRV3tzmhD0dnY5Z3e6yDtjXk64Z6NMMOj0FIrOsIfI98&#10;l7PKK15+9jWZrjg+GjA+OKLKK+42sG8Ep4M+vp9Fmq4smN+seXVbwv3p4S4AACAASURBVPgBJk5p&#10;bENpWibjEU1e4QuBilLoWjzpwEn82Cc1O97KHLHoOJ5lBFKw3u4YHQ4ZBI5Xtzuu5nu0khgErVCc&#10;HB6glcflmwuMk9jOkIaCxXyDGx4yCmUPTvz4S46mA5IsYbPJ+9SNMdRNjZGSl198gWgNDuisY9f6&#10;6DDkdGJRzY7heEyWKhQNKklBR0TDIX4QUeYlrZUU9Z6uc2ghoOltdMNYAw1l56FtR5zGrLZbSE7w&#10;NVSdxJMdzoDnhSgdEIUhwyximMUEvs92W6C7kjToB13jzOdwFvH08ZjadHTEXN3OEabjZGh4tVO8&#10;ud7w0XsnhGlKqgV11zIejVFaU7eGzXKBrdd9vSyNQPo0DmSSoRrN69dLklFAWdRY4yOnIX/4x+/x&#10;x3/xA04fH/DeRw949w/u8+SDM558cJ/3332AN4jB75cfiZJoY7AIjFQoTzEdJ2y2e26XBY0xpJlP&#10;ksXcbkqEMbz18IyjQ0OnYqTxqNu+qnYxX7PYG4apx91XK5rS4EU+SgfkLayKCqV6Xb1WEif6qLTt&#10;vgXCS0kU+ARSoX2FMxZnLUgomwYrBYMowtOS5ttLbtm0DKMQTyo6a/C1wvvWmCjkt5oV53qDoq9p&#10;rUQIiwo8RscD0knA3guZHQyYpIY0y7hZVByfjfjwnUNK5+Nrx+Eo4NnHC9bbikgKorMZJvOwpmSZ&#10;V5jGMB6MOJqM8ZxjeXeHp+Cnv3xBV+f84dsaX7csS8nhSUSoI2y+YphZDsdnjKKUbOb47PMN292G&#10;x4+PuJiXtA6+eLPBWsNHpyGjyYh1bnl5ueTmds3RMGRX5rS27c18ixKtLbWBN4uOXV6RhTWPz1Je&#10;XeU8OJ+yr/es1lvee3iPMGj45vIWg8RgKMs9CPCjjM5pbhZ7Ig0HCRyliq9f3PDW6SGNa1nsDZH2&#10;uL4rOT5LyYGo62hbS2MFeWtpjUB6IduqpWxa1tuaunJIo9mu9rR1x25bIo0h8hXR0ZjSQuQr6rrB&#10;GUtVN714RQiqqqKoWpwQHB0OmU4yZqOUQeyTRgFSKD795pKbVc7RZMDBNMUZ2N/umfk+ToC0glhp&#10;rLWYtsHUDRIIggDR9hy/wNdIpYiUQnSG9T6nLGvqXOA6Q6R70P1yVaAaoGkJJQyVxySOmSYxPgJj&#10;DIGW+L6ik45aaP7ko3dITkL8tK+XJHHAIBKs7zZc3u2xKB7cO0CHHoFy3NwsKfcFd4stX349p9rV&#10;XN3uyMYJRd1xuW5pvIh3Hk8J4t7Men2342wqSXyfbdmxLjyMbfG1pWpq7jYFXhRSmt5iqETFW6eC&#10;QRoyyAZc3pWU9Z7QE0xGQ4xruLjaoDyHEhVFXlE3jjAK6LqG5xd3lAQoZXHColQPK079lkBDWbd4&#10;fsJk5PPbT1/x7Mtb3npLkec1tzvwOzjSLb708JTE15rQVwghaL8dYCspwHSspc9N15tnrWlpnOVJ&#10;YDnzBLWQ+FrRNB1t15+pkijA8zVWCrQv6YymaAvwOoyBs7fPsJFHVeUMpORkYPjwrWMejjradcGm&#10;qkCGRJHB4VFUhovGQyHZWEuTVwzyGl/AUmlmj48YDQVIR7urOT47YjQc4GmHNZIoDPA8j14HBUpJ&#10;iqqlrBrAx5mcsjCUzY4vXq+RvuPkYEQSgghifvbJnGSYotWGj576nE8q3huHPD2o+eE9xR+ee/zR&#10;iYdoNnxwz+e//9GAP7ofUGwueT6v8OOGSlk+f9Pw5bXgtbjHFxufYrnjQRzwcAxvZy0fzDpiKSkK&#10;2EgfJTr8/nCPQ+B5Gu0JVOD151hjaMuKSFoGsUfTFaz3jnAQo7WGTrCzBtk0fU3WgBgOKRyYuzlJ&#10;FjE4GZPeP2U0HdEpR+sBccjLXcWuaDmfeKRRQDaZIAKBoyFf5hR5x7qwvLxxVDZkMB5ycJhxcBAz&#10;GwXUuyVtsWZzseHFi2tub5dc3i5ZbyvuCkfrjQmGR2x2fevknbdPCeMhd5s9nqdpK8ODe1MqHXH9&#10;4pblyw2FCamJePbJ11SNwE+n+HnOstozOkw4Osp49WbF4SjinYczdBCSZiMEHSeHGaPpmHfff8oo&#10;C/Gl5fwo4f0n9xgmfb1uuSlJQp9hEvH0wSkXN2tcB9Z0DGKP+abhy8sdu6JPI0ZBn8RGwmQQMM0C&#10;msZxvdqTNx1SCjoFRmlyq9jj8Px+gPxs3aHf+4i8NXjC0kpJU5aAQQKzZMBGJWRUBOWCiTC09Y7j&#10;AM7vgctLhJhzfDzG+Ja//c2K5zctk9Dx6XXLvFLUlcMf+Ly59Vmua2KtqBqJCGL8KKOVjs50lLWl&#10;M0GPtJnGdMmMIhpzVVd8/GzBf/6k4Z0zj7/4zoimMYySmG9u9vy73yzQQX95Xly94Xxo+Jfvevzo&#10;geOPHvr8zc9ecfrOA7qywemQcnHHOIwRrqZVkotXr3nvwTFRHBKlEa9f36AGA+IsI68agtAnz2tc&#10;2zIbZeT7PVES4zoHnUH6HrM0QJsG3VV0mx0PphmTTOPJvtpd7iV/9Yvn/PzTJU/eP6ChY3O15zyV&#10;pKmm+NkLkssdN5eX/NU/fsP/+ncLbrc+awyRL/l8XtCsd1gVkgSaaVvww+8cc/LDR3zwp095+PYp&#10;dxIYJ2xyQ/lmhfBh6Rpm7x7w/o9mPPzBEWdPA+JxSHL/mDDWXL68wVZboqlGByOuFi1Xlzl/8dEI&#10;moJqXxLFUBe9Edx0HaFqmCQaQYhzksSHo7hjnEkuvlgTiIhwMuD84SOCOGDoFXz29TV50YDSdJ0h&#10;9H0CJXl47wiBZJiFdJ3l6PE52WSAziK0r6EpefG7T8jikN9+fsm2rFnsC9JBQtXUmKbi/vGMwBNQ&#10;wf/xszesrmseHiR4D2J2leHycoFpJFkWsd2VLDcVd8s1nfMwAu5WBatFw/V8jYl8fCcoiobvJ4rl&#10;rsaOAk4PItIwpNgUPL53hApDgsDH1z32fLXa0DQGT2qksiRpjJSKm7sl31zvCKQl9Aw0G4RWLDeW&#10;snIkaYwfSu6fHXGXWwwhP/zwPqbZ4Oo1tq3IG8XeDRkNYoTqyIuc+edzprOQTnfkuw3+8Tm3FxuG&#10;Fm62W0zdEcwmFOUGL04YZgGRJ8iGI9qtxVvVhLMhL7uO7d2K4nbLyYePGMcaazTaD0lGKf/0++e8&#10;fn7LD7MY0VoWvuLkg7c5ffc9QluxMYq/+fe/74VMgPY8OmNRSvcoEWexpm8Tgvv/J7UAhsPpXwop&#10;kaL/MSn6bbQzPZ/Kif5wcz7QvDcNSMOYdd7x3o/f5d/8/RUbFTGeHlGpgG8qzcudR+UaRsD+m9fU&#10;r1/y+vkbPvvda775x8/54stn/ObmDXrd4QtJ4muu7rZUpo8xRn4Pde1QhAqGcQ94HmY+eBGpismG&#10;Cf5shIdgvd2zX6+53ba89WBMlggGkSYKYZwIPCUBh1SO1kq2RYfvKbRSvLgr+PLNGj9JyQZDHp4e&#10;kSYxphacnk4Iw5D5cs3tcsWmatjtSjCCzsJyvmKaKP7n//EJiegYjkO2ZcDPnjV8utgwPBhTFDFf&#10;Xcz5h68lj+4l/Iv3av7vn7zmr39q+OZyyyTLSLwCJTS1CHHCJ848ymJPGoEnwFmD8kKK0pBGGk8r&#10;wnBE0/VfQFiLlr123DmLQ2IstFpzNPIJhCMJfKIgxhrLILRIZfmrv1vwfF6SxN/a8DqHRZGNPJpO&#10;oTUESYynFd23jLXOWmpjSJOQ+naFty36CT4CpyUWENaifU0HYCwa8IXENR1tY1BK4AcevpZorSnK&#10;BvHtFjQKPKwx5FVN4AuIY4zRbNc5KhHc/+CQwpN0+wbnCTohkK7fJFjnCD0PX3poPMqupZwNkapE&#10;K40LElrRMRkmHD4aMT4YEYQBsyThYDCkbPrXzwt9NvMVd+sNw9gnCSR+IClWBeblijhVuHHM9aKm&#10;6iSrVU0W+cSBxXoRFtv/37SPMjVR4Pibv3/F6XHCMDRIYfjVZzvSYcb9kcXzU4YZ/P1vV9zUQ5rO&#10;8r33niAGKbmD2dmMwWzMeDYhSgM613E6TfGkx3Kxoek6oixjOE7wPY/AF2w2GyIJJ9maq4uch6cx&#10;ndRslgWjWcb6ZsNiY/Cefg8XpYQYnNS0317OChtwlsH6Zs56nXO7uGUcdmj/ABHPmE4Mfl2w3NYY&#10;KxiEAdr1iRZPGaqq5iyNaZuWbdOyXhd4yifzBGnkUyHQTnIadCReRW46lO8TaYUfBTgjiIIBr24r&#10;1jvFrgIrIrQfcjCJ6OotdV6yLDo8LUlDjY5CRvfOCTE8+/wldzdLtvuCbJCSDQaEvib24PXrCy4v&#10;79jOl2wqwyZvWG1asmHKdOxDfovnKW63FWEoKIqWcDrBS6aoKKYsDYMsJYwDoKa1ikmi6KwgX88Z&#10;xDF1U+P7KcrWdM5nvdlx/OAdXFMBHm1ZULYVXddSFznO1GArnG3xtKDYFYRBjhINw3RCmk3RWjIY&#10;+YSZ4Be//oLA8zkaxyS6olURLxeWd+4NkFg86SE96DoIfY+b+ZrlfE6sSsYDn9b41LZjnXc8e7bi&#10;754taWTKq28WvLor+fzlirx0/Or3b3h8dp+uBd/30ErQCYnyAqBfQNzM12ShR5ylOCHA07TGYTpL&#10;0dTcP57y2edvOD2b0rQVzjqsDnA24HjmYUPBYl8jbcQnX284HiiWZccgjcgC2L3eQ9fD6DvT14cQ&#10;DikcCoHSCk/36mGFwFeaOAoI+lM2UkmEdRhr6XA0bYfvazzP7+th31pUrtdbJAJPKyLt0ZqO2PNw&#10;1lF3HY3tWQq16Z+BOvUBi0YiIokNNLedj/YNul7w6fM15ydD1juDtiu+fNMwjEHXHm8+X1CWvcBA&#10;nkwxomQ0VCSeZrdviMOIRCt0AN5wxM9++ZyLyzl/9uGYabjlm6uOVT1gNPVpmhxblLzzcETZtISe&#10;z82mZbfa8+Pvj6hsyMnRmLu8Y7k1dKsloyDAiz2armU0SJmvCl5drxkPgt58ZTz2ux2IoIe7lobh&#10;0GMYpdSFRxhK0lDx9Zs5JyeSIIFPvloxSCOOxyEnWcBlOWWfO2YDgS87skwSxZayFfhpzCe/u+Tq&#10;do3ShoNxxPXNCkz/fl2uG5ZXNdu8JQpjJuMpB+MJSeTz+ctbdtsGLaEqDMWuxbeCAEmmfVKlkAii&#10;aUKQRlRVzSDy8UOPsmqo6o4o9L5lNzoEEq082s5SFA2LVc5+X/Hxl68xneHkaEoSBYwGIdc3G9aX&#10;S0ayN2L6ShMpv+e6YdECIs8ji6P+e0kois6gv2W71XVD5vt9Al1A5CwDX2M8RdGPJlBdx8hJaOih&#10;vQZW+6JPl+l+QFZ2lpPjGU8/OMcbCaJMIWVA7CnqYkdZGHLrcbfO+e5bRyxWa37z++e0VUOoJGHg&#10;cXO7wVeK8Shm30GcxByeTNk5H+1P0c0WrRrSyKfY1WTRkKLaMohDyk3DVd7hqYRhkhKHKZtNjefV&#10;3D/wOD0IsFYQ+x5v7ioODxLGgxhPa7JMIUXANq+ZTUPaWmKsIM0i4jDgbltxvWnwg4j/l603aZI0&#10;OdDzHnf/9iXWjIzMyq22rl4BNPYBBsTMGDHUSDSNZJKZJBNNVx30K+Yv6CaTDpRMNxpJSZSRw9k4&#10;gIYABlsDaHSju7qqa8s9MmOPb//cXYeooQ6aU97ikPFFhPu7PG+tG5I4RFpFLw2RtIyGPT7+5JJO&#10;6rN/r09V5UhcsAYtY5psyriQCGm3A0gCdGup9XYVr201WhswmlY4fL5pEY4DGKRu+HIiGfou2nUI&#10;PZfW2G0SVAiMEtR2u1D4d0ZpQ4sUPq4V9PYlKnVYrRryrCUKxFb8FDXzV7ek+/u8ejYnDiSto6gd&#10;n7V2KLOGxHNprKB9dYVBo452+cKbfVZFgYPluNsl3D8GXWDaho+fXvPkxRUffPqKv/zJp/RfJ+mV&#10;UgSBS5wmCCGJIo+zqwWlFnR7DsK6GNHwyeWCHzyWhG7IbQ2Tizkvbkoq3ZBZyawAbQoQNb4vuLpa&#10;8slNxScvbnixCPjVK8GiirhZh5zdKKZVwE2uOYoEf3Df5wsPOvhCIdqcQehzZzygNSXL0icSBqTE&#10;IKkbjVLbSqfne1ij8QV0/RZpGi7Orjk+SpjctARpl6Kw+EFIWRbIpqHf6eAKye1sibh7F7NZIVYr&#10;wuGA3IDXatqmJB6G7D8YMr7TYblYYEtYUfDuu3sICbPZhrPpBuEkSDki7sZ0IkkkC0yzIs+WfP7Z&#10;KTeTNVkpqVXDpjHs7w/wXViua9I0oNsNSVKPojA8fXHKpmporEs3CTi/WWGMZTTucXl1RRQlbDaG&#10;yFWwyYmFoCxabJXz4M0Djo/75OUGRzfc3ObcO+xRt4Is08wrSZ5lnF5Nt6MBjqKtKj5/dc261MwW&#10;Oa8mC5Sj+M6X7zHs+whX8uxyxv27fQ52++RVSdNuwctNA8vNtnbdVC2LTJM3bI0JJfA9Qb8XkqYu&#10;VhgqazFmO9CybhqyTPPksiSLhqS7ezRVwbrW9GMf4wWowEEYw6qEbjvjj440//BkxjvjDftdyeOb&#10;kvuDkMCDvFHYcsVht8N84/LrFwvyomGeaZAuJSDKhpu5Zp433K4EoruLP+wQsCHWG/pFwX604qRf&#10;cNIReOUtg8inl4TsJSF7d3ZYL0peLFt+/OEFo36XnSTn3jjgw8drVpnEZhu+8ajPH38r5N5YMQj7&#10;dF2HHz7Z0NQOrVBIKrTj0zErVnlDP/WZrQSqKbh3skvRGj55ekamPIRyCEOfumrxJARBiK4rpAXP&#10;VSw3Jb/55AWDToAXSLzQI5GC/GwGq4zL2YbM+Hz0csb/89sZ3//ZKW99/YheOsSsp9jzBb2bine+&#10;ssfl4zl+VvFsWfLTJkUFQ9IQ4p6LZ7Zp4dgNqVREXiz47pfGvP87+6Rjl5AKV1qW1hKGMbNJyXFj&#10;eNVs+MY3jzj5yi6jfh/lCppsihBgk4jxnQGrmxm1rnEPemwKSyN9bmctb9+L8dG4kcfKClInwHo1&#10;vhuz6/vshB6VTBChos0r7o77nL1aMXmxQnVCDr90ROAYIg9OJ1O0VQS+y2K1YTDobfEWgYtuWnYG&#10;KdPrGaHvUm0226XszQrf1kyePuVXP/uQoNujsA6LTYHB4LkuvTRkpxfSiXw+e3zJv/r+S07XDvuu&#10;y16qGb97xNWiJSsN83nF3n6f+SpnMq0IAm+bTA4CJpMFWntUrdgalZWmKWvecy3CkSTHAwZdF9M0&#10;tFXLvZMDvCjEcxVVWRLGIQhBU2s6aUwce1tzutLMlhlPzhYEqqbKFqi2YbqBbhLS7YVEnYSTkyF+&#10;6HM2aVhtalxbsl7dMkg0EslyJRDxLt3ERyjDYrlm/nxBEin82BC4hq+9/zZPzzdsKotnLGqVk1UV&#10;nWHMsNvdmjpZTpjGFLVmenqF8DTenR6TyYJ7QcgsDfj8/JqzqzWnl0uevbrAb2DXOKS+i+gkHH73&#10;63zt219Bm22w4pcfnvIX3/+Y7PWCsVJbhq7rumitEa8XD+u6wnUd1n+fqJX+h6TWdvVwO2sukBiU&#10;UlghEUqxH2iOU0lmDMcPDrlN9vj50ytKN6DRmnqxJAlj9gYdRssrOP2EMC+YX92S3axwCkE/jbDd&#10;CHf/iOXVEn9VML1YsZlW2EwjUZRtSwWUhSHx2bqjpaF1BKvGsFlpkiSFToQvYLHeUKyXjHc8ut0A&#10;rRv66dZ9axvNfG3Ico3rCLSwdBPFwX7I1WVB43rIuM/+u+/AwSFP1xW/OLvhLz85ZyVjppMlv/vW&#10;MTu+w+1izTRvWOc1jnAwheV7X1Hc6a1QoY92u/xP/3bGi1nLsBPy6I0dHGl4fm0Y7CrmN0u+sWM5&#10;PtrlV6cZz5aKp6czDjqCTj/GsYJZ3tJLQ7ppQOQpqsoQxzGO49G0Df1BDCiM8FhnG9IkxHMkYeii&#10;TcsqL6i1YrFpiDpdhpHCkR5JGBMGPqapULJklrf8+pOCRWmxjqVpa4SBThigeT1n7zgIR1HX9dZx&#10;DiNAooRAliVmusRdF/iva6tGie2BsWqxjsAXEt1uhSxHgqskDtuYOVKCsTTGUNYtoetuqz2vL6BF&#10;XeN5AikVnpU0SvPetw744ncfogNF3lbUWUMnCLFGkNWaTVXTak3gKpSQrLA0o4hItuSZxhYV+zsx&#10;uw8OORqFBEmPNEm4v7tDEsd4aUSYxASeS6C2z8/ZL5+Qv7rhYNgjLyz58zm9YcDdd054ebbg558u&#10;WeYBnz25pO8b7ox9ksjFly5xrEh9jx9+cMn5jeatd/rc3K6Y5pIPX2T84e8+JESDI9msNvzNRxmX&#10;K8swjXn33QOwHspxGcQe3dhHaLtNBGhJoAIqsY1jZmWBkS67oyGuEVSbnKqVZNMzHJ1RrBrcQJHn&#10;Fb7jUgvL4jrD6+9gx/dY5iVh4BCGHaTv4rqCfFXh25z3jyMi32PzGrwepimb0nA8DjifrTBKMV2V&#10;vLxcMu7HmHzD4tULovUt69NTbLUhPdpHa0vX0Vx89pj5bEp/lOI4AQepwRcFQikCzyNxLVEngNbg&#10;Bj7aGO4f3mHQc+l2QlzXkgaaplhRli39wRAiB9saukeHvPnGA07PLzg9nXJ8tEcQ+RRVxXh/jCMF&#10;L598znI6RTQt601LEHnsdLqEyhInIabe1qYXpcCiaRqDUoLDN9+kbF2SNMZzfRaLJY4j6XYCGuvi&#10;moqycbDlDUEYU+UFd0ZDivWavN4mV+6/+RYtmspAplvcOKSuKtq6wPMk0vfQyiVvYLXKEHqJsDXd&#10;TopSEtd3aeoaL3BxXY/1uuVoCBc3Gw53Im4Ll7OrOe8ddyFIAEMcRayXGxoLP/rxL/nmO0Nmq5rf&#10;vsh49rzhk1cFe4cH/P43H3EwUPiu5YsnAx4NPAajiF4aECjL3v6AdZbTSzsIN6ItDK3cjlJoC9J1&#10;yOqGTVEx6MSIoiRKY2brgnpTg9F8/PySu4d98qwm6cVc3VbodsXxwxHLsiEMUy5mDYGQiF4H9Arf&#10;aWivG5IwZLnO6XsJVV1TZTlpFFBWWzfH81w816H4u+8AzyVwnG31WQqssWijEXIrgqeRj0CxLmuq&#10;piVQDlXdkvo+WEvZtFhrkWxr666j8BwFiC1TK/SppECUFqMrdo98Ntbl07nDstL8+tMl9/cDDkY+&#10;tyvFTlfz6lKzG0q+/1fPUNW2GlUCd7/6NqZe4PsGUbfMsppAubzz5gOeXOb8z//sh7R1wX/xh0d0&#10;PcMw2uG3k4bbqiIUkny94RtvufQVKNXDuA2/+vQGx3HY6Qu60Yiiylk2cHV6w7u7itHJHr1IkaaC&#10;m1VN0Qiy2uA4Lkng0wt7aAN5m/PrJ5dcTzM6icPDw4TlJiOJfD74+BKNQ+JD5Lpc3yw4GSdkpaUo&#10;NvSjgkFg6KWSaekyrQOuVw3DOEaWM2odcrtYMez6rIqSYTciigJu1iVFrpkvcxrT4voKHMv1bMpi&#10;sWKd14w7HSrdUuYtpt1WqpXZMtR0Y3CkwnqWaNChKCvmyw1R5G/Fy5sFWVbSNNt5aEc55HlN4G6F&#10;rtkiZzLPOD4ccm+/R20lk8mCOHKZTTccOD7CQNUYQs/DCRwq04IE6UiUVBgApahajSMEsa+otaE1&#10;Fk8IOq6D47mknk/gBHT8iJ7n4LY1umgpS1CexBhD/XoFKHIdeoGHIwWFbrl3f4879wbcFBukEERh&#10;hC8s89mSKE6phAKrKdZr0thjNlnzxQc7rNcVbuAzzcGJQoLY5+5xn6P9BAQYZyvwKS/B1IL9oX0t&#10;JhtO9lIgI2tT/MSiW0WLZp47BGGL60vGHUPgbivriedwPa+xQhD7EmEESeRwejmlKB06ic/5RYaV&#10;Cm1K6spQtQ6fvphiXMVgEOK6PsvFBiUD0mSbwuuGPpfzht6dIfObmk7PYXpbgIHNpuK+lASuwHPk&#10;68/ttjoceB5Kyu15Qwo8IXlWVIBDLWHXtrybSGLfp2parLGUdYP7+jW0NggLngTlBQjp0ApD3Qik&#10;1lhfYN0AJTZUQm9TXU7AatKQLyuazj7XHz5nNPLRgcTB0FjFjIj1OiOeT1HTnLITsftwF9EuEcrB&#10;tIZe1CUc7nJze8H3f/Qp86LFCwOG/ZS9nR5PTm94dG8fTEuZ5xhTEXoheIK/+cUVtc5I/G3lpdPr&#10;8MMPNyyjIeuyxjQOC9lhPtU8Pqs5W5c8vci5XVg+nZSYZsXhYI+/eNxyGR5SOzvkYYQTDnBUSNAb&#10;Ujku+zLn944kj0ag6xyjGsbjHmEQ0fEjOoHho8ucedVQ5RWNFRgBaRrTSWN8z6fabKjzDaJZs8la&#10;NlnLnTsdsD5lZRCOh/IEqqpZti1DKTFBiG23BiqdhPmrU/YHiiRRIBui1ONL798DUeNUDXpdIxzY&#10;e3BM7Ug+efKcy5s1fveI/eO7vHPSIfY3dMKWPFtTtSBdn/kip20NjdimZTqRz2yj8T1DWTVsspqm&#10;ttSt4umz59zdjdjtR4RpTCfxEXjcTKfs7fepjKbnOgRBxHKTUxrD3l5K5Ah8V7FuKqRniVKXYT+i&#10;KEq6aUxetjiuh3FChrGDsjWe9MnXOdUmx3ElSdohiQMGw5ivvnPEZLJAOZLj4zsMRmMWmwZ8hzj2&#10;eXG2QCpBN3UIXEnHc8k2FTcbw+WsZLKoqUuD6zpIx0UpQTdULErDdJ5v2aKupCsteBHq6B5et8eg&#10;O6AbRnhhRCQtoqnItOLYb/ne0ZKvj0vCQYjjGrqugnLJ8xcTDnclWlf0Q9Cqw+V0xXwpWJuESVbR&#10;bsBYwXfeGnK+aBiMDvnyW7t85/2YUbvhew8U39pf8vZY0xMFO5HmTs/jpGf42gPFl8dr3u8adt1L&#10;/sEDh4P9Ae/tg82X7Aw9wqDHcDjmg9++4Jtv9vjv/2iPQeyDExP1YoTQfPC85Oe/uOT52RWvzq4Z&#10;7x3y7NUld7oKpTSV9Jic3/D+Fx7ihh4fffSMtRXURUUUesSeYrMuSLspLlAWBUVR8/x8SuBIDkYd&#10;wm7IwHqsaxd1eIckCSleXFMuS55Yj1+9mvOtb77NztAnkOD7NIHf8QAAIABJREFUkl0/IXtxxv7D&#10;PT7/6AqPiifjQ9atz7gvaHsuQetws97yDaU03Ekd/tvv3uU///0RUBD6LmGvT6E106wkEj7nL6Y4&#10;yzWPvrbHYOSAW7HKJUbzOk3rsSy3NbLB3gB5OKDINa7vcrHIeHVdgG5490EHRU6RNYy6lnLW4ic1&#10;l5lF+CWjriCkRzep8ROPf/2DCUo4jMcd4tHW/GtES1FHeD68ce+QtJMwGHSJpMAYvV3ZnS4wTcvl&#10;+S1nL84IXYc6L3n5+SuePz8DAXWY8v1fPmPUjcjWK9Joi+jwg21w5Hph+eC0pJIe73cc9vyGnYcj&#10;rgtNI0LWuWY0Tlhuaq6vK1zHIc9bXC/GkYrPnk/IG5fVPKfW0PMkXyBjbhp239hHioow8FlNVwx3&#10;BvRHA3SrMXVD0TTMp0sskk6aULcl2kqkcJkuMz7+fMI79wZMbyavhcIed/Z6zNYZw70d2kYTdQa8&#10;PF8i24LdjqVua/LCoEvNclFROT32RglJHGxr7Dc5gzSi0Q2+b/AVfPN73+bDsw2HSZcmX1NezZlN&#10;C/qBw+7uDp7vg64wjsTvBfixxriSF7cVe/sDfvirJzx9cs5m3tCZ5bzrOPhrze7uLne++BZHv/cN&#10;+p0Yu8lYNtvU3c9+9pKff/icWoOSDspRWGNfJ7UajDEYo7dDhuLvAcUD9Hs7fyKkRIgtUV5J+RqQ&#10;WdNaiwFcKXkwcBnHmu7xHumj+/yP/+wDNr7L7vguvcO7rLMFe7dPeXD9c+7OJgR6O13rd0MkDdMi&#10;wx0I3v29h+RSMjg6wZ5eMV9XONohqQXdMMLB5dkkZ1a7RIGLYfsP9hQYCat5QWl9jt46ZLmYYU3N&#10;Zrkgjl3WWY02BsUWPOspEEpyM20QErzQI3QDGivJViXdfsSLlzOCuIsZDOn0u+imYVZaHr+c8NuX&#10;N/zwF08RjeR333sD2TbMlhvyRtNzNP/N7wj2Dsd00gG//NWcD85aurHg4V4HyNHthoOhoBM03Ls7&#10;5NGeIo1brm4Nvz2fUW4yfue9MfePdwk9ZxtdvLjA1CVp2qM2CqV86nLD5HbCbLVik1Wsi4L5bL1t&#10;xBiN1i11s+3NauXTWJfAlfimoG22BzqBRiqB43o8vmj48789o9AKQkElHWgNui3JtYNUmraocTwX&#10;YbfCGmobxXex1NM5/tUUsalxQw/ndcJBbhOB+KGL0iBes2ykq7bcL7Y1Ram2c9uB722dRdchdJ3X&#10;daAWXwqCwIPWMC83vP/7D/j6P/4qm2JBowSZEqyvlrRZTdtYhBIIYXCtAWModMNVt8P+nYBxL2BZ&#10;CZ4+OSOWLV985xHCi0i9kNHukL1uwqba1lDQmjyv6CQxvTTl5z/6mGefTZlezXnxcgaLGnfk4fZj&#10;CltwuYTDB8cY5fPk6S2vLtbEUciignJj+OufveSz04I49DkY+2hi/uLfXzIaDxkFK9ZVw2a5oiot&#10;f/WLW4q84eR4j907O1sBMQjwlaYuChwvwPEky6zAiq3IWC2mUK2wbcP87BnzV08YJIawG9Oublhc&#10;LZBY+jsxom2orUPbNFSVwT18QOUl1JscNw7wfR/H80jCkNVijWkNxfqKw92E/fEei9WaKHJwJDjV&#10;ivmiZj2raMsGN3DYOxixWZeItkWYlmZTsFwuCPodrHUoZ9dk8xk7vRhpSmTcBSraPCfxE0qrULrA&#10;DQWNhSzLOT2/wrUNTbVkPEy21ZtK0+QNKHjry1+kMoadQZ+DR2+w00159vIVt7MKIyVvPzhgtcwY&#10;7u6gpOTm8ozYgcRzWNYOO6mlF0Y4ylKUJVVbkiYBs3VNkzdM1xVZYUhHdxjujAh8RVPVZOs1Vtfo&#10;FqTYivFJlCLMimyTgW6J04DVJmPTgvQEQsF8lbNczlmVDYkfUS+mlIsJRZFRGoEMOkjlkm8Kjkch&#10;ZZaxmC9RTs3tZIYwEtMYTLNlez06dCkqB9fx0brkKnOJRIsfu4RJTLaq8aRmnZWEquFoR9LImLh/&#10;BH7MN9/d5+TNA4ST4IUpxpSsp3PWjcC3Cqzi9OyWo4MdBl2P0AchNYoGUdW40iEva6hblpuCg1Gf&#10;PC9pihI/TQn9iDSJMbplk60ZdCMabZEC0shjNmnY3SlovYiy8Xj0MOXFi5wX0yWD0CV0Jc+ezHh4&#10;ssMqy9GNJAw84iAkdCVaGzylSOMQ33PJq4rWGPqdBNtqFNsqfV01/2EKuGm2l03lOEgBda3J6pp1&#10;UdKLQoSArKyIfJfYd3CEQDpbwV0KQaM1VkLv9fM7LXNG9/s4ieT5IuDxk3MeHg/57hcGxE7Dx6cV&#10;q2WBrxwmTyfohcWYLbtyE/o8+NKbVPmUo7HHelVxcnefz57f4MUj/vn//TN8x/JPvneH3UHMy6s1&#10;vcTl8VXF9bQkSGNCYxipmp3dPepGs15P+PBlReQL3nu0z3qpKdua2aLG0wXffK9HKRxCIbjJCp6f&#10;b5gvcoIwwA0TpFR0XEWv3+dsUrPKW+JQcn+/y2LV4Loujqu53ZSEicfDwz6zWYFyoDaKJ1cNxtXc&#10;GYZ8fl3y4rom8ALu7fjYfMZ6PWc8HvLys2ucvCJqFHnWsF5DmkZUZUuxKgn9gEVWEPo+OILZIme+&#10;LLldligUZVFTbjS2Aak1g8gl8h08V+J727/peADCUlYNVkk8z2XYiZBAoxuUMFjTMF+uqOsSQYty&#10;YTiIcH1vy7ASitRzCAKX9bKguNkQSIfQKhDb19FVg2MtrbZgLKFUxK5ipWtqZdHCousWpbeCqVYO&#10;se9gJYS+R11VJFbja43jORjfJfAkRrcUdYk1hsCRBGKbOm+E5d7dEftv7OCEHlWmSX3B9GaOMILG&#10;OjgOdAKXn/36ObeLDEds09i+59DpRswrh2i4S9VYpITId5HakoQem/WK6zzg5OgOQmyFXD8o8dyY&#10;opE0QiPakk6cUmhLZSPqeoPjB+zFAWVp6HcTYk+Qt4qqEUSeYHIzw1Meg1FMnreU1Yabebu9LDuW&#10;wA0passst2il8DyNbiR103AzrXhwL8C1hkjVXM4kjidxfA06Yr7e0JSWWVHSM5KUdsslsZa2Nfyd&#10;cdtqg+NIHKnoBC6TtmVeCWrT8NDRvNH1UUGAaywIQd5smaUGKNsWow3WWpTv0mqNMS21Nax0yfMS&#10;PjwtyeuG0DFYmWJnG37wp7/lC195wIvLivLpNZqG7skuFwvJx+cZlXBhNsM5vSKvITgcMt4PCXwL&#10;aFazkijtELmCJ2c3VK3gzsEujTHUBhpjWW1KAkfw8GRMHPoYu02hfvj4ileTDY/u96Ft2Rn2+enH&#10;E/72s4zOIADXI+0pnHXO8/MJqxKkkeRuyjKPeLGEMqsYdyVlZclVSuq5CKvJlms8pXCURma3jFjj&#10;1SuiONmewz0P28RkxQrfael0HD5b+VwWAk8pVBCgHIck9PGUiwB0VRIoy2q1JuzuoaWDFBZJAQT4&#10;cUClK7KswNWG3u4uZVWzzjPcukIJqKRieXnG3iBlVZU8uDtmNOwyv5jx2YenXE7WDI/3KNslj19d&#10;cXx0l8FgzN4wJFBLHF8xv77i8/MFcRIyGMbUwPHBiKJsiWOfebU1f6e5wgsjpNiaTkY3fPTyCqk1&#10;j44T8krihiFJGPDbx1d4smIwSCgyzWyx4smLCeWyYFmUHDzaoWpr8mWB6yr8xCPshhS15uJqiZJw&#10;Ps24mK6xVnJ1fYOx0OJzPV1yfTsn9BV+FGEBbbZrn589vSL0HR6fr/nsbEXSGZBVNe++cYhoGiLP&#10;UtaW8SBGqm16Ner2uX//kPEwZT5fUFQ166rBcSSjxKHnOwilyKuGSlvyumGZaTIToGzIerNmvl5i&#10;ENzb6TBvwKwX/NF4xr1Rhux0GI8OiEyOHwkOdwf89W9Lfv3UkgwVs4Xip89bXswsX7gfM185HB3c&#10;4aBvYV3zvS+F/M6DhP/kyxGHA8P5k8/Jry94dj7jf/vrin/58yk/fWb42SvDDz5d8/PPNvzoVyv+&#10;8m9f8ePfnPPJRcbpzGdRrSlLw9JEnF1ZusmaH334iq+8MeA/+70dem7JchMRhoqinnK1tPz1h0sK&#10;oXFVRRJ1OX9xyuMnp3z37X3S14MwFzcZpq6IfIfnT8+olINpNMtNTjcJ0C1cTVdcX93y6fMzHh7s&#10;cXIwRlcVeVXw8OQuN1pxbSVv3hlSnF5QzDN2d2Pe+PIJX3rnhP0dl71hSCeUjJIYP1/grDUnXzzh&#10;8oPnzI3PebfD7shjtN8l0JbFKme1rpG14e6u4J/8oyO+ck9SNBuCaEDfddHCBSWoihYvjLj6/Jpx&#10;x2X0sIPquBSlplUNk5sVtVVcTXLarIKm2CZYleHsuiTXktN5y/VNxeNPLzkY79IJHHqORgqIVc5v&#10;XxX8r//nLRc3irsjTSTBUS5//jdP+Pis4r/+7/4BWTElSPsYRyOxtFnF3smYwFGAQQmIPUVWlji+&#10;S1GWTGYZvWGP8f6Yl+dTLiZL7hwfs3//HpNVw99++pJZ0bLfj7h/0KU1msj3GewO8aTk1Szn4/OC&#10;hJYvp5ZIwHC/D4HLzTSj1prD/YT5Muf8Isc0lqKCy8mS0I/JGsFqXRFICE3Buz2HYbGklh5ymDAc&#10;hqxmK6qsIkkShvsjyqxAGE1pLdkqY7g7xJWKzWpB2u3gKIer2yVPzxacHCTMp1NaXfOl97/As2fP&#10;cVwwVoH26fa6NFqyWkxZLOaUZU2eNyyXDcIKTDTi+LBD4ge0GlZnUzp+yHpZEPQsjRR0+n32BiNe&#10;ZBXrLGO+bjlMejx7dc3pZ2fMJxs2l3NMYYh7CTujiEXV8nJhqW8yDuYFRy2MnYgBCi9wSQ8PqB8c&#10;8NZ3v4OKfMbdlAyFsgXKi/mn//tfc/nyikxvQy3bGKBAKYWxGmu36VFrLL7vsVot/h6mVnf4J7Ct&#10;/lljtkt2UiJQVFWDFRKs4b29iDf2Qr79n/5H/C9/9gEvM4EvXHxH4AvYvznlu94Cvyi41TXn2QoZ&#10;wOjNhMHbQw4ePeTi9JJu32UDPMssZjKhTmNaRxErl6xWDL0eQvs00YDb25L1pqTrCTwEG61Z5BWf&#10;Lw2jUcDb93apq5x8uWBn4BInIa4CrS3PL0qub2u6acR8WeAqSd5Ynp6tOZ3mZK2l3/VYXmW8PJ+x&#10;f++IJsvZ7YbMlzU28Li6XEIw5Ol0zWefv+TBIGIvjXj28oz/8jsd3nnjPlWR8c//3Rn/8ifXHJ4M&#10;2d8J8UIY+Q2rWjJOHNJxRNIZ0Ov7+E3FG/e6eELx9p19vv2NE5y65nK+YD5bggtNlrPKMtJBQp5l&#10;PH16hnQb4jhGqmj7RmPwXLVdqBAGIwxWua+BewJflth6g5Xby1uW5fiuz82i5Z/+H7/hyY0lCAKU&#10;VNQWlNZIKzCuxEWzWW2/FOq8wABxmqK1QbUNrFcEz2/QrUbEAUpbFNC2hrZpQQqs3YpawoIrBcJs&#10;WVpCCJTrIF4nwpLAR1hotCEJPTxH4gqB0QGV0ARDlz/442+QS0FbwauLGQ/v7dEf9ri9WeK2Amug&#10;ahqEtkyykqUQHL39iDsjg/Z9rj6f0OYZByc7/OF3f5dlIej5Ll4cETnQaM1qucKRkrrWGOXiKEuT&#10;hkw2GWZVYGclnUrQezPBG6X85FXF5aTGixQ79x+ivRQdxvzwZy/5+YczfvnxlJfLhuMHb+HLJXf6&#10;lvmyoW18vvGeB1VOpsCzMJ/VfHKqkcbylW++QzAYY/KM5aqkE3oIK2kbQRwqHGWYXl9TPfsZavqc&#10;+9GGYnrNjtzQb9esbiYME4f5as3tqymH45igE9FzNfgJ15MlRjiIk/cotMEra5JeCg60VYMvPDZt&#10;y7rx6LkltpyzWS4oixrdCKR0EO6GsmzQrWIw6BN0JWEs2Ey3/CsbOORGEnqKB++8h/K6SLutfRUV&#10;3OlElPj4wy6Xl0uESsnjLp5t6MYujYaqWFFkBVcXS5qq4p17e1StJvDZrgRKCA7uknoeJuoQhzGO&#10;J8nXKyZzTaAkHV+yWKzpDQYoT9JWa5RtEEJSyohIT/EVaNPS1jXSF2S1xXck5bokCALCMCQZ3WF3&#10;d0SxmtOUBY60WwZgLemEhkUpGSUh2lbcXl6hhEtLjUPLctNgm5azz885f3bB6uKK27MJsm2pbq8o&#10;ZhOWszll2RDHKbHv0m7WKFuy2494dTpFAmmcooximCrWqxlZYeh2Ybeb8ItP57x57POL5wXrZck3&#10;v3KIsQ5JnBDQ4Pgh69WM1G94ep7T37tPr6Po7A8p5nPSbrQVApAUZYFnCrTOMcIS+JLnlxOOj0Y0&#10;Tc1kuh0UWOQ10nXwo5A2K7ZAZkdhPB83CpGOQrUKoRz6w4gPP3y8XdiLI3RdUrUOm3VL7CnaoKGt&#10;JY/Gfb76pS6X14of/+aWyjgcD3aYblYEjqEqWqTcAt43m3zrbFlLGHjkdUuWV1Rty06/Q101pIGH&#10;cCR11RA6Dr7vUtUtUbBl4wghKKuWsm4x1tJPwq25YyyN3jJAtLZ47rbiKNheIH3fo9YFtYbxfo/x&#10;G33OrlacXhf8ztshf/y1kFRJiqrgo+uGurYMA8njD64JrIsTuazXFYNHJ3RGfeaLS4rNBj8ImK8r&#10;rhcl//r7z/jSm13+8TdGvNUJuFyU/OLlhFHH5cXZmqUT0uvsstxcczyOqcqCRhkanXJ6s+EPvjji&#10;clHgSkmL5Ve/OafjW/qjFB+PojH8+tkUIX2+/mif+yd7ZCbE8aDn1tS65ZOXt+ztpbz/aESRaear&#10;gjcejnn2coqtlsRhiJJrFlnF7VxRVg5JGnC4Y/joBdw/2Ue3EiEasrKk1+2xO4yRNuDDxy8Z+h6J&#10;cSiKgqrWLFZLZF4zbKCqGiIR4GhQtHRdh14YMewleJTYvGEvSGgrTQjsJgFB4BE6PgaJFJrSd5BK&#10;sjfsopUg8j3SwCPwXEbDhDjwGPViDkddAm8bb8/KmiDyKWuNI0Aqh17oo63h9OwWL9M4yqGVEiOh&#10;bVvqqsZaS2EN69awbGqm+YZKtzRm+3w12tAaKKqWyPHIdQOipTA10nO4LlsKK7FSUhtNU7e4dnv5&#10;70Qh3SBAGUFpYGMN7721RxuCEZJh0kXQMJ1MuX90TNzvcnF2iq8El1cLLJK7ewPOp2sOdjtURpNv&#10;MrzUMh53uZk2XM0KAq+llyr6vQ6msfz68Tm1DUBU3NxacBSetNwduCRxjyxfcDO9JQ0N90YOUlSU&#10;q4YGQ+B6JG7LvNCsM8vbD8ZgDG1piDrgiAQkfPp0yaqoMVQIU6M8TWENL68ylGzJNxptDfN5g1IF&#10;HVcSK81ybdlkMwo0q2VBrTWt0NDpUU2vOPG2LA62Z+Lt2ea1qBW4Llnd4vmKThzytFI41vKtQczQ&#10;BydN0Risq1jpFu06tELQGosR26XLTZZRZht03eLHCUdvdHHvj/jRZzm/fb7ms1PNDz5dIGYZB0aR&#10;vhXw+OMLglnB1XzFRy+u+em54dXFBmc2I3j6DFUJSLt0jrp0/QY8h8lkBo2kO9phP4KzWU1/PKLf&#10;j+l0OjiOS9No9gYJZ5dTTvaHpElAGvVQruHlZcPxvR5Wl1CveX624YPHU+TOHVRnwCaruDeEnbil&#10;JMRpC6YrQb1eEQ0SwsEIpTooV/Ll4w4fPZtCEG/T255CBx6qWvEwyvnKccq94zsIoymKhp1kh/nN&#10;OZu2ZN0o0qTLb84VbZMjvQg/SVCeg+cqdNOgmxbamjRw8Dspq1YhYp9ASgbdlqurGuErbmdrHM9j&#10;ZzhgmhfMb26py5xUKWwSE3e7TG5m5HmB1hWb9ZrhOAVPU5QF6ahH3tY4XsjuzpjAt/S7W+N3uZix&#10;E2o+eTHj7skB416Xs5cXrJc5d/Z38fxtxfwLb9+n2KxQQQerBI6UlFVJ5AfsHd7Fd102+YbnFxtw&#10;A07Pp9zcbhjGYKVltD8kDiNUK9gZp9y502M39Wg9l1ldcbosSbsRjm15/vk119M1aeKTxD5FUXIz&#10;3SAVHB/t0ts7YjxK2UlcjKmJoxiLy2y15htfOCJfrnh4t4cIfFqh6A86eALabMHp6QRrBJNFQ5wM&#10;ubhdUrYt9+4dEXdCsBWb9Ybdbsgib7idlazXLViJHyh8qzhdGk4zj8rr4hzfpQojgsDDcQIQJb8+&#10;n+C4MX/0hsPXT1ZoG/D55ZLPPn2B9X2GkaEsW+Yl/OmvGj6/aHj6as35NOPxRcnJbsDbx4L391re&#10;POjwh9/skRGxXJfoJuf/+v5LbtsOs7rPDz+6xe8P0VHEo7eP2D3YZ3z4gE7q8/zlGasSKkLyVvJs&#10;knF6VjDwNL69xW1XLNqUXJf8V98Y4LkeWWNZU9GNF0xvBH/684JV54DvfXufrzzc4c2DmLWu+MOv&#10;HXA2uaU3DIiMQkuP+XzJ7379LUSWI8KQ8bCPVZLRoMuw12d/d4ioK954cMjR/piXry7xFRhpSLsR&#10;54sJK73B5ktuXs3pi5BFtmZnJIijmkBZzNqwbA39tGLymw1RU3LvnTeYvpxwszOi7vVIk4BO6rJu&#10;Gs5PF0zXhkfHMf/DHz/gsKfpJD1K4xMEHq6ssa6HqSrKvGCu4fb5DffHCUkPlkiyteajlwuMjpi1&#10;EZnTp3ZCZqVGOAEWh5tNw9lNRSNd6qrBcXr81U+f8+e/mDLN+zx+VfLjZxU/+sgwHCTcGbv8m3+/&#10;5m8+uuXf/uAVP3684s7BMWX5nK++N+D6YoOvAi7Oc/zdBCk0gZTkeUlVVMync0a7AwZ7wy07c1Xw&#10;8vyGj56eYd0A/ITHLyb8q3/3K/7sbz/hP/72OySDAaEvGe3GbCpNt9th0O+SOoqMgp98uMQvNnyp&#10;o7leVPz6syll0+CqikVe4ZFTFIbL6+0YVqUlt5uKTVaRlwZ0S62XvNMzvCW2DDVNgO6FeF4DraHM&#10;S8qq4d7DE5a328qkloqmbri6uGF/fxfPk6AcnCDm9HzCpy+mDPoek8kNwmjcsENbz4hDRdodEauY&#10;Xs/l5dWSpBuTr+YMI0kv2BpdjXBQ6T5RBJ4VXFzOmJze4qNwhESHLUmq8GzCw3cecn5xgTm4x+Wq&#10;5tnlLa72iaVBFYaglGSTjMunp3SGCVna49n5hv3zU2RlWfoBerRP9OA+ne98i+j4Pv3dATeTGbQ5&#10;Kh1QFyXGZvzkw1dc/PwVpRtwvchw1P/Hi9yO4rUYYwGD63rUdUmWb/7/olavu/MnzeuZxLZp8FwX&#10;azWNtUhb0RiJMYL39wP+0T94xC8Ly7/48QWdKMCPU0QY8+jmE75uJgjHpe9ZpkVO/94Ru0c7tMuS&#10;yfMZ4Z2EvTd66GXObeMznSzoRD7V/UNU4rM+mxBYiWsN6zKj3zQchjWXTZePNj5dmdNaySo31FGf&#10;R3cGpB3FfLGkzDf0+y6+6+CFHtbCx49XPDlfsFg33L0T0O04BK7L5awgcBTDnkcjJK+mDWFVIMsV&#10;MyVZZCWzacFyukQqBy/1aJ0Qjc+rsysSV/P1hw5f/eJD3HZGluX8i5/MUMmYRyddlKwZepJx3yOK&#10;BF4npB8HHMWC7utJ+TB0+cIbJzw4CSmLJZt8BbrZVl+0y9K4DCPFYnKBKT1ap2FnfMiwMyRycvJN&#10;TWVbBp0Ia8CRGmEVV7OGTV5zb8fDCS1trUBr0jhB0lDbjD/7YMMPPqrwXA+NwPU8TJnhKwlIPNdD&#10;+pKm1gRxiJQGx7Yo18FkOX5rYLbE1iVu5JEKD0dIsqYGq2lpcV0PawW+FChHoKRChj6tBZuXCKlp&#10;lMQNPaqm5fpmQey6eL6HsRKz/c2krVsGD7q89+1j6k3DTbGgbDTjNCRLHISMyc6nZFVFXRnKtqEX&#10;OujhEONrkqjBNi5PfvYZyU7I3fcecbCzS+gIlAO+FCyXOVJ6GG1pX6c4sJrYTxnupBweppSt5MpU&#10;5Kqh3+1QOCn/5tMKaRseHA6RYYq3u8v/y9ab/FiWJfZ53xnufO+bY8oYMrMyq7KGblaz1Wo2SZES&#10;ZdkGTMkwYBgQ+B9465WX3BgGDBiwAcNLa2GAsOEBNmCCliWaM1WtJnuoru4aMiunyMgY3vzuPJx7&#10;vHgFr7gOvE3Ew71xfuf3+77Z4YjDi3e4f3FAdPGAx++9yzDWHAc7AtWTd5p3LwI26wzlThh6HS+u&#10;Gv74R3csCsN4POSdD57gudC3gqKsSRyJVhB5PZWR7NIWff0zbJbz6GzMYBDjOIKzowHDoU8cSMrt&#10;kscHEcf3YkxeIyxYBWHiUq9zMhvgPvoWfVsRTo849DXboqQUAaFpqbSkcweY269xuoLlomQ8jui7&#10;hpqWxAuotyWZdYljiKWlr+F6kdPIEHt+Tnm3wgsjvOkh4eyQiWpoyxZPR7x/5pDtchhOMU7EyoKz&#10;vWHmNtR9j+4ldV7QlDWn04C8scwOxniBj6ZjMd/h+orxbEarRgyTiDB0CJTkxdM3pPmGJtswHDhY&#10;GTA5OwMaqmxD1/csc5e+XDOIQyazMbvljqbZ88G2q4rA0wg/JG8b+qrGFhlFmpFXBmcQ0/WC6WRK&#10;3Rkc5RK4DrvG4oqGbrtkvizxHVAWjHUoW8Fm26C04ODIJRQ9b17eUDQVs4lC9YLnT6+5WVzT2Zbj&#10;++9Q5EsOE49t3vH5y5LJJMTVS7qqJbUenuo59CcMBoquNRRNj+sGXM63zJIRByEgJa6Q3GxTskXG&#10;etPgjSaMQ48gChglMWnZIjyX7S4jDhxODqa8vNnh03E0G3C32jd5Pn7yEN/1mY3HWCHxXYU1Bi0l&#10;N8sNJ8cH1FVD37XURcHIlXiBQ2P2shHHkXz54obhIKLuJUa1bHJLU5ToWGK6nmkcMk0kj48s48jj&#10;Z697vni94p4H09MDXjy73k+OsQTaBb1n5/WVQYge1wsxvSEvawINWiiQPa3tEUiE7dm0DdoPUFpQ&#10;72qyrmEQuniOpBUC27UgDAqNdqCpO4SwoDS+8knLkqIztMJQVw2n35pwZwyffb3iB/cF//ijCUIa&#10;5sstqXX55TNDU+Z88bdzIqNwTwIO8LgpG06/84C2y3DLxdd9AAAgAElEQVSrO8aR5uRgwNevCzon&#10;5j//vQ949+EElx27SpB1mq+vt/zGRyf8289TgsgnGno06Y4nJwH0YDpNZixFZUh0jRYeoSdZVrCc&#10;L/nNDw9ZNB5VmnKbFlzfpHx0FnN+otjkGa2BtuzIspSvlgWD+JCjsSB2Xb56ueD0ZMhnzzYUvUsv&#10;XHxXsMwcVB/w4CTmq9dLQlHz9rakr1t8p6K1hulszHxbs97teXtB0NMUHZ+9XHMwmDJCEiOIdIin&#10;PaquYYhHKmocXxP2Dn4DjekwQsGmY+C5eL3F1i0DzycIPDypaLoOX2sGCKrQxYtcHM9BOy5VXqMU&#10;oHo8P0I6Gqv24O/OQmchigJi30MKGCUhSRTQAK4Xcnu9pqtrhkpSdw1NX6Et+J5kWzR0vcL07V6c&#10;ohy6xtCVLaoTdP0+YJFY6raiseBKl6a2mNpA1yN7UELga02oNW23N8NpqZBqH9hJoHPg3pMTjmaz&#10;/WVRW9JkBV3bE8YeaZoxiYf87MvXqL4j0JZlXdEBZW25XlY8ef8c7fkoK1C9ZlULeidACckgVizX&#10;KS9eX5FlHaXxOTo+5vp6xc1dvm/OFRlVKxjEmo8fxxzFFyiTcXgc8uKqQylJlGgGgWa+rNnkNZOJ&#10;z8HYZbtqqeo1lQ1xPYdZ4hK4HijNcDyjrSWv50ukE6H6HiMhzQVBIBi5JXWr8T1QwSHL9Y5eR0gM&#10;u11HoiP62nJYl3iuBE/vuXffNKzqtkVrB5eerm8YWsj6jlC0fDvWoMC0ksK2CEdx9KtP6MYh10XG&#10;+GRIV9VI6aDowDggYfhOxOS9A3zTMJ16qGHM+GiKN4x579BBNRb/0Yj5p7fEnaGNFNvCpekhoWd2&#10;vcSTGqkTdp7l9GEIoiPddNxcZ2yyFmEa3rk45uomJbOGrq7RWBJXMxnEtKanNQbPVcymI/Is5fNn&#10;dyzbGl9k3O162qplsZP8X5/e4PoD4kFCV99wdqCYDAOOpxHKD9nuMpRUPHtzw9nFGQQOeao5PxYs&#10;b3a8bSRKNIjW4ruKD/0VF7MYT3Zsqy3GKLK8RcqOTAka6xFKyVcrxd0u43ffF8xkx6ba8+R012Ka&#10;gm1dUjoRx4cB+TKlajtc5dEp+OgsJstrlq3Ekz1hGALQFiVgUUKifRdpDb01fP9ccn7Y8+u/cp/p&#10;yYT5mxuUdsm6ivWu4OD8jEkYMg6q/UWGrbm9uqXLW+7mGccTDz+KuN1u8TyPd86PuZqv2a5Tfv7Z&#10;G+JRxPWqJs0KRr7H7d2aKAwZjEdcnB0wGzrc3Cx5/zxmt0qxTc2TE4+zkyG7smGzznhwMsMLHRrT&#10;Mh659MKgrOXh6Yxf+eCCyOl5fXXDalfx4GzC+b0A31FM4wClLVVRo4xEYdnuct7crimKmjzNqNId&#10;VVVzMEp4cHHAcDZFaY+L4wEfPRwRKMFqsSLNCtLKID2N4+8vmVerlCrNaEzH0+fXOBZcfw+wDj3J&#10;qmhpAF8o6DtelT723b/P0cN38QOXaeTRuTGDKOY4Dgl9zV265ST/nIPxgD/+0Ss+fdPxxaLj06cb&#10;/vIXGxabnB9/tSJnjB7GtGrIwTjhZCT5p9+bMNOSHz73+PTVjstFxb/95R2f/PQtp+eaceDwDx5r&#10;fvPDnm2hKKMjjs8mFHnN7Tzl5ovP2V0/R0jLf/CdkHdmiieHkv/4B0N+66MhVmquVh2D0Rk3N0v+&#10;/d845ugwwrUa21kct2C1dfkv/sUVr9Y9//BdywNdEuuMD+/7vH/s8+C0o81qYtvT9tB0Nentmmkc&#10;cnT/lBevb9gYy918Q9m0CDq07SjTkqq1TA8m7F6+YfH2jlRoZmHI3TYniYYcRkN0uWN5uyCvOppO&#10;cXQ0YhQJ5suSoupZPl1hXl0hesG9Dye8/eUNzeE90rqi6TZI5bK5q5nnDYGp+c9+7z0SaTgYjUEq&#10;mrZk4HYIPF5tgaam7BSv1jX9mx2HjyxdrHEoQDt8/HjGw9OQD84j3j3yuDhMGIQhvXDZ5R1SCEzf&#10;cXA4RHkC7cNwnDBIYrZlwy+fXvOL25asrnnvEGbHmk3e0GJIkgFF2fPo3YjJvWMGwmG9esO//tGc&#10;L97W/ODjIyI8XED7HmlaMYwTBomP7S0DPyIZBwyHIVorFndz7hZLlCP48HTCB+9fMJoOORwmHJ7M&#10;yCvD4/tn7JZLXNUh4yE//PmOLy5XvDvz+GJR8+dvFny5bPnzT9/y/PmGly9vmIxnDCOfy2XOOhfY&#10;uqGtSuqix7U1D98Z8fcnHtEyJW7BEz6d6dmGioOx5tVdwV99ueavPt/wP/3fn/FHP3zFv/l8zl9/&#10;+pbjyPDg/j2UUrRNh80lbrfjy1dXPLtbM5YNTbNnER8dj3h1uyQIHOJkxuBoSmtKXlwWjMMB3/+W&#10;hyMaHK+ns5Jl0eJ6E06PA+pmx6tXb4kyy8V0QBhFOH1IdK+iFXD66DfwfYe8KIlGh/jRhPB4yLd+&#10;67fI25S8q5nECcIaCqFxvX1ekTUJ69Ehy8GUbDYjePcx4fSAIPTwXEXsSp69mWPakpOTYxZ3Ff/9&#10;f/MH/IN3Yp4udtzuLMZ0AJRlget53+BGLF1ncBwXRP93g+KTwfj396pEie33t5BSCrR2MC0oZQlc&#10;h/dOPX773/su/+O/+pKsUbg9tFLwuFvykckIIheKiqKGdZFi2wqzTjkQDr50uXq9INKa8cWUwjXo&#10;TcfOwOLtgm6bE1iFNoCSeF1La8GzIQObg4x5XhuOBj1ZWhM6mvfePcdzLNfXa3brFN/fP9zXacUg&#10;hPmqI/JdrIFN2nF1V/HsTYrneAghKauO9489mkZwu0oJQs3v/bPfxjOKq03DapXTFA11luPRcTJ1&#10;8GVJUdQUjcP3vg11Z/jzX3TUQnB0MKA2Gy5mIU/OI/q+oS1KvK7H6aE3e5ys7Xt015CmKdDStjVa&#10;gOe6DCcHbLKOrIK+Mfi+D0rhDDzSsqMoMqrCEkYJ2nGxVMi2oCXiVRXw9nbD+cBhMomZ6oS8SZGe&#10;oKwFaan58x/v+Iu/uWG3remkoO33N8xN1SERxFGIlaC0QiG4OBjT1BWNEBwEPvUvnjJYrKjvVrhH&#10;I85ORqyzGuns2QhNacAIvDCh6xqqar8PRgq01nvTnOno9D7s0n2Pi2RTNbieQ+juN/tC73kirlIc&#10;vTthcjHEdzx6rbi6zUhCzdh3WRrFep1TLjKGnotWAj8K2AY+w5HP4TTk8vkdfdsRTEN+9x/9GoEX&#10;cLvYEMcBVoj/Xxnq++430EyBdjRO6JC3GtE3fHa5JfEVUeKhBx5/+nXJruxxlOKdszH+7BTdV/ie&#10;iyM1OogItWUYuIzjAZ/89ad89TzlT/76FT/9+R2vLkuu39zxcukxG4V8edWxqQ3f/+77HB8f05mO&#10;Ki1Yrbf4noP2NE4Y0Jues9jiZ29JBvvDx/V8x/VdytF4QBSEbLKOvLYcHUyxCKRWXN3ueHDgUBrN&#10;elGRR1PM+JzZMCZAsMpS0qzAdt2e92QFpm1wszmSlot7U8JBwmK5I3AEbVFwtWwZjIacHScUoqcz&#10;lsWqJLp3hn/8Ds54RnK2n2Z6jsvbZ18hmpxWQeB3FHlHLX0EEscDp9oRCkFnJKGnaI3HalNTdpLR&#10;ZIQbJbStwZeW3SalqQzJ4RHWjxmF+7aiweLRE9GSVSXrVcZ4EHJwPEB5Ma6eYsqOzWqBrxWj0GU0&#10;GtA3lttVxmgy4fjggMrA+emU+WqH7A3z+Y7NfMnN1TVS9IxmE4p8R5IkhLIhvX3BZz/7OZcvLmmL&#10;Gs91me/2IPC6EbSmYbdrefW22DcrrcXzNF+8yri7zRkNXRa5IVvnrF7dcjvf86QuDh0GA7i5Sbld&#10;7JhMYrQKKNqOtrdobQhkxzhx+cWXGw5nAa8vbynLjMPZZC9LqDO++Ootvlzgh2POL+4j2TN7TFPj&#10;6H0zbjSIyXcFpodkmPDs2WvCwMeRmihwWaxTPvrwHcDiexqtFFjLZpuy2uWcHE4QAgbDhMDfz4qF&#10;VCitWa+2TCcxy9UaR0sGUUDkKWajKcvrBedjl13fkfaWxwdjHGV5MHX47Y8f0ImGL68znhwI3NGY&#10;m+sbyrxBAY6n0P5+9ny1WiEcRaQlTifoTUVR1fQ91LmhqRocV2Lo8buaCk1ft7TW4joOvbFIJBiL&#10;r1xMb1GOpOp6hKMxUu3NebJHugKUppYd7sGAl283PD6L+c77Q9wgoGlyHNHz6q7jT378hkeJR2gU&#10;s+OIi3dGvLhZ0juaJ9/7gNevXnI8sowHQ7Iy42oVMRz6PDgKyLMCYUv6tmWRllytMk7Hms9eprjB&#10;gA6J12WcjDw81yOKYlZ5y6vLO96/GKEdjzCO+OLlnEcnA2JP4vgus3HEszcps1HAkwdj7uYZxmq0&#10;q/BdEFKwrgQDX3A283j+9Rumg4DGaKQzIh54nM/25qyu8ziZuWjHcrXYcn6vxxBy70FE2Tps05bl&#10;omI+z3nv/og4MqzSCuFobtc5V4slg8DBsAd4902DLVscIekdhVJ7jufGWvquxxYVY6UZeRFZmhM5&#10;EukIlFA0Zt8WRFs6aRnfP8RIQZaV+4aN6em6b+xdxmK/sfZKKYhDn8koZhiHuK7Gd10sFteRe+Yk&#10;gsU8JZQOQ8fH4hCFPkZqQFJbgUGiBUS+g6MlgaNxlcR1NaM4xHEchJAErkvohniug5ISKcDaHtfd&#10;z1yxlpFS+H5IEEZYAR4dfVuy7ipO3jnl/OEEx5XMRgFVnpLutpRlQeArrm/nGNfFczS7bYlSkkHg&#10;4HSWIm84PDpESE2arvdg5kpwfbej6Rx2pWW7zTg/mXI4crBtg+1KPA1hHLGpLKXdt17pBScHmsjV&#10;vH67oDWW8TTG82KUo5CyZTga4kVj1ume2+l4DsORxHc0213NZpuhXZ+sc3BcD1dBHLpcLkrWWYmj&#10;LckgwBGaUSz51jsJTWWIE4/1DmbTmLKuqGpoOkla1sxvFzwIXRIpEXIP2/eEwPc0ytEod9/EVq7H&#10;yA1oe8M09Ih7yXCQIByBrxzU6RQzCunrHC9QDI6nxHHA3fWK3aoi9hyk2/DdXz+lsIauNoSegLbA&#10;9yJG4wTHVPzLL264NxrSzbfMHk/49u98h48+jvj4V445PklYrLeoXc4OGJ1NeefegHSbcrPMEZ7L&#10;eDph3bRUVcnVXYbjKBSWcRKR5hVV22IlPDg/YJoE9FXNzz97ztM3a8q6gyJnEMTkRvHXT1OWncOb&#10;V29wZIcjerJdRxLGDGK4vLxjm4IOPKSOGE9GDJIER2tkk/M73zvl7sUbQgoKI9Fa8cGwRWuBq/fo&#10;glBaRmHCzWbB0E2QpuVvli7P3mb8xklN5EecBj3YnHZX0zYCJ/DR2sHTkkRX3NysGAynRHHCfL3i&#10;MALPDykJCMJ4z/vte/q+x/YQx+H+XbNcEgQBv/tkRG9rik5je0u6uGOzyVllioOzh8SxZRwqqqzg&#10;5m7D/HZLlXd8/GRG3ltm0xl/84tLzg7vMT07ZClGXO1cktAgqpJ4EPD81ZKb2x2XV0swPUWZ09Pg&#10;uTVfP9/SVhWPzkKGAw/tQBQqHM8jGibk24zNLuX+yZjpOCKvGqRSNFZQ1T2bsuF2kVNVHaMk3EsU&#10;ViWrdUXgCE4OBwSeQ1o2vLiec7NYE3qKh8cDJkMPi8D1XV5cLbm+2+wXNVpTFxXb1ZbrRUqR5Xi6&#10;pygb6rol0Io3NwuGkccuqyjLhiQKSOIEA6jeEDma0PeQ1jBPS1xHkyX3SbWP9DRZXrCocup8RVlV&#10;OFLhOj6TwOfvDdacDAynRx6/8+0jfvUkYHY64fOV4tUS1rnD4ek97j18yK+/L/hPfjVCW8n/8EeX&#10;PLvr+OgC/qMfTPm1x4ZvX0ypheAnX5R0Cp5cjDk4fI8ksXz2yxumJ/fZtIb0+TNKSjyt+ee/eUTg&#10;VFxmih++MrzYSj55WvG3VyWvCp9fPLvjV57E/OC9AYEX8dVNxV99kfG//b87/p9PVry+y6is5tXr&#10;mj/5yS0//bxjdhAhOo1oFY5ryOsBvufQCwmew9uXb5mcH/DmxRWFEfRCovjmsqxq+PnXbzg4GfP1&#10;Vy+ZOA5F3rDbltwsFjTrLd02I3QcTG9pakPshGRZi+pbNhUsVlBfrchfLwilwAYeg7MhL758w6Wy&#10;3NU5ZxcT1tsladqxWRb87q+f8b0nIyLPRWMRXo82Bt8fs+wEUZuiHIcVPi+ez5luG47em1Eph5nn&#10;IHoPz7M42mLaijBQCLs/d4+jnpOx5r1DzZN7MYlt8fqO1WJFGAqOTiKOT2N0A/NVhedY/tlvH6OU&#10;w2isGI8iHp0lHN2LCQJJLxXHs453H4z4oz9+xXrn8A+/f0ppC5qmxSqf5XzLbOLixdDWOaVyMLXF&#10;dVxEb/GjkJOjKe9cHEPg0vcGn4bZoaJpwfcSpOqQoudu0TBfVfyfn7xh0QpW65Tb5Y5WSLzAozE9&#10;Td2QV4Lnr24JgoB7Z5M9l8uHo5OAw2PFk0cJ3eUl0e2KqG/xYs0Wwc4KtpHDX/xszQ8/W3B51/Bm&#10;mbNKW65uc15e7/jl1295Prd88strsC3nRwLfd6it5PK6wJEB3kSyWK7ou46D0YyitoRhTOxHXL+9&#10;ZJkWLHaCe7MZ2+UbpGPJ85o871nOe4o+ZDoOaeqW5XzHqPMIXY8kTnjxdsmqMfhKcHB2xtO3d7RF&#10;h3IUDYbZ1KfREm+gefzdDzi+OODgbMzD944x+Q5RrzFhzOmjc4I43iMkWkO5SfdG1CbHVfvWse5a&#10;1pXHf/lf/QH3A8n5oeYvnuXs8h4pJW3bEoQhXdvuA762RWu1f/7TkaV/V6gVj37fij17pO97lNx/&#10;wHUd6rrHmgotJR++N6MLfP7isy3GWkwvuNAdP1AbpK2IjKADGivxlAVjCLWL73isWvB7Rb4tEMcD&#10;mmbNvA1oNgXJq1sOu56XmxJhJZ6nMRhsV6N0SNN2PHAtBZqnpWA2FEzzHH92gO9JpJWs5yvGA4dB&#10;5GFlh+9Y8gImics4dsnLnlHsEweKQaw4mnhkbU/fWtLSklctsSv5J9++4O89ecAnv/gaess79wZ8&#10;61HC/VOPk0OXySxmkRterQrePwn4Vz+85U8+SzmaJDw4cfHCiHsjj0TlDCOPvm1BKrAgbMfQNwz8&#10;msBpqDqXzhp6Y6jrkrZpCTyL7wuyNGVbK0IvIgx8hJEII/Fcg5UBRWfYbHNcIG1dvriuuV2mPDwd&#10;4SqDtrDc1eyM4H/+l2/45Kcb/vonC/7NZ0vuUotwJAZB1zeU1V4jr6TAczWGvQWxaCruzUaYriVJ&#10;QkbWEsyXNHVDcjjiw28f8eDBFDfxUGMHPXAxxlJmDdpx8ZRF2B4BeFLhOw6m66nKmlZYZtEQozTa&#10;cdikBbbv8dw9pM/pLaZrMMDjb51y/HiERXG9yphvG4IAho5i4zqYXlK8WRG7DqYHkggOBriOYZOW&#10;bK9W9I7l2x8/4lffeYD1HMqyQSkIwoAwCnG+OdQ4nrtviwmJwSKN4Refvebp9YrjacD4IOLORPzw&#10;RYojJFEU8vF7R+yMS3rzhr6XRJ5Lbh1qYXDDEOP7zO4dI6KE08ePefzhI87fvU8bDxiPR8hux5eX&#10;NY7o+Pg7j8G01I5H0+ZURUbbNjiip+w1nRU0y1ds0oyzaUDguLy5SbGNZbFKuZlv9+yZXYkxkjBw&#10;aID1IqWvOlAuedpiDi5wRseo3iDamtVqjdB784ZpK/o0I6ruuBj0HI084oGHFYa+NeRlR150tHrP&#10;4Qp8SWVh7EjyTYmY3EP6h4y0RyEdZNcgtMCRPeX6jsf3h1SbLf5ghPFHKKHouwzyHZMw4Xq+YzYO&#10;qRtD3RqEkiSjhNpYXC2IPUWZZ9SlwUZDDu4/JIwi6s6Q1y3FLsNWDa4v6JqSJE44vHfKYlcALfn6&#10;LfPrFUkEPQ1x4pKmOaNxgBv6DEYDgsjh689fsd1W0FtcV+5B1LZhkeYcnB3z5RcvSKKAN88+5/bV&#10;c6ahQfTw4irldpnheh6LTcmnX6bczQ3joaTDsM1bDqY+X11mHI89ltuSZzeWIu+pspLzg5ggNgSD&#10;c6wp0brGU4rVKgMlCDzNLl3x1auUOInQWpLnGa9vckS/5mKW8PTrOZNZxMHhhNt1TpM1TMKGtI9I&#10;opAo1rSmRZgOELi+Q9sZ2rpAO4CnMcbsNfEWQs/ldrllvUmZjpN9q6npSPOSsukYDUKkFNRdz3iU&#10;kGcFvfJYrXaEvkfoO1R1SRC4fPH1NY4EKRRlW+H5ETdf3fKd9yZ8vi45dDWho+janm224Gjk8tW8&#10;5cmRQzQaIIVkk5cQaIq8xjX7qVr/jR46djW1NShniK8lWjqkVYPUPdpx2GaGyHfZtjXKtCBBacGu&#10;rLDWoISg6g1WCqJgD82WwKaskFZgbE8hLBsjmZwlxCfHvL265fsfTBiNhlSdQJkW63jcrnp2u4ZE&#10;WR7en9Jrg80tq+st/umI00fnrOZXnB86ODqiMTWv1kPeu/CZJiG+6OnallGoudu13Gxazg8HPJ+3&#10;eJ7DKs2I+w2PzyKk1GgtuF4XHI8crm5SRuOY0jp8/fKG48RlEPoobUE6vL6pmA4k44FG6xDPDbFd&#10;juMJOhxW656h23Iv8Vktc86OR2gnoW0bIj/jcJjQVnByOOLL5zdY67DYFCSxQmhN4iVUmeBo1DEK&#10;LbGnicKSXVFzND3CdWsSP+Ll2xWbvKG2CoPDoiiIAo0OPEzbM1CazhgQoNqeI8enNwa3s9Rth/Ic&#10;lKfp6Wi7dv+OaSxNrJiezdBS4DmaMI4QQtC2e54HUuJ5DlopJOC5DuNhTByHiG9+5kroTYPpDWXV&#10;kpctd+ucRV6TuFBUJVjIq2Y/dbPgOhKpJG1vUIJ9S1FJAm8/h6vq/UxeCUnoSBxpqZsWS0/guQi5&#10;twG6cYBFslvneNbiuIKtaSk9zf33H3Jxf4rtBX1Tk2+2vLyc05serQSXN1vu7lZcXS+xpqeXEIWa&#10;aeQyzzqWRuJ4IWVasckEQmkOBg6HB0M6panziudLC0JRFA1J4PHmZsPl7R0vX79G9jUHo5BR6DII&#10;OlwlqduSxcbgOYqyqKhL0MLumSBlx2SUUGYtw8gjy1b0vSROHOI4pKgERae/+VsYrBUs1hW7uiMZ&#10;+ZjWoLoGVwkOxnuuoBdqtIiQVlGYlLLWCOWhApcsa/D6jtiAtJaWnr7rQQvkN0Epds/tlIBGfoNG&#10;sCAFbQ91V9MlMXEcsEy3qNCDVhK7Hl1X0WU7KiE4f/+C8yfnTAPNeBSROh5uNERoB7fIOI5ddlIz&#10;DAK+8zjhwUcH+LLjy03Nat2RN3Cd9/TzHVXocP/xlEhbbuZbGqsZjocYrYmSiNfXS65uVniey+kk&#10;Ic1ylFZsigo/8CjLGlfCm8sbPvnskstVSeA7bJdbtuuMr24qfvym4vzsAaZtME1JWTXULTRtTeKV&#10;jEcet6uSuinpGsE48gnjhBLB28s59wZbvnc24cmpx5ttzdm9Ey5EhhCS8WjA0JXk24xe1AiGxGRc&#10;NxGvdj2Ppx0Ppj6m6Ah8zemhT7opqKRPbRVum/LRfZ+x7vjy9ZooGqG0QwckqqZpSqrWxQ2He5Zs&#10;uzeKgiX0AybTCVIIijxnNU+pmppZYkl3BUXZ0bsR6Jjp0EX3NT/5+XNeX++w2uX0/oyiU2yLnIHv&#10;Yf0hvimYTRteZDGvswRtGsZyL6txhMT3JY8eDhiNNIczn9kwZDkvWd+1bIqM3hp6C60VCO1ztWzY&#10;1QGXC8P98xO2heCnTxfcrFsaHHa1oJcBeSvwwxg/GHM4GyG1ZJW3dHj0hFxvSrA9q01JVracHIw4&#10;nw1whaBpezqhiH2JFRKtBNiezbZAIri527CYr7m92/LZVzfsth153pAEDmlec3o05eL0DDdQpFnJ&#10;0cEUN4npug7TNlyvC4q2Q/U9ZS+Yb2s20Tmd62GlQLSA7zJ0JEK6CMehrEpCDd896phNPDqh0fWO&#10;aOaQJCGHkcPNWjCZ+Hwwk/zW6ZakqvkXf/iUP/zkllEc8J/+03cIVU7jBUwGMyZjw+FszGotucw6&#10;fuXhlFDvmzI/fdMjhzPM4prF7o7jccI//42E57eSP/xJRmpjPjgfUcsBL3c1u7olbht+7VHCv/Or&#10;MfHA5fa647/+X5/xbCWx0Qk7q8B18AYDOikJjo5oreAvfnzNJ5/d8ac/vOLPfrwmGoVMXUlpDHEY&#10;M99kHIxD7k0HXL5eUHY9Y18SJQmzQczN7ZLZIGY+39EbSSccvr5d4WiPwIBj4OpmRd33PC1b7sZj&#10;itmUtlasXt1QXy6YdZbEDyiswnMcvvvdE7749A3VaMjJxZjQ3Utz0txjuyz43d8YcZo4hBp6T7Kd&#10;L5H+kFfzAq9pCUPDy41mtzPYV2/xAXcmmfkW4SuC1tBLByH1fhqmFIHv4ipBEnho29FZTRK5DCMY&#10;eRVP7gV8+zRkqmpUtmYYNsznPefHDh8/cvB8iXZ8osTDmAItA/xAILDMDgb49Lx3MeP/+MvX9Cie&#10;nAzZZCWqafnidk2fJIRKsC16AulS9xk2cCl2JUb6JMmAQeCifIdIdrjDEX0fk3gaz7H4vkdad/wv&#10;f/qU//3PLrnOe5pigxYSLfam1rSpEVLiOhpQ9MZydbngi88vsbVlHDosF2tefD3n+qtrHjqaQ/ZS&#10;oBdZzdO05fWu5ZNfXLLdVmw2FUhNZzryIkcqjec6DIYR15uCdWH40x99iesGPLw3oiyXXC02LHYl&#10;jqwZqZrAVnz98o5BHLDZFfRdgxIlZd1Rt5bIrXF1RmN6VmnL0UhTFjC8d5+jiUfXt6TrHLOuMV27&#10;n1fTs1vW9J7i/oN7rJYb3iwKYs9HNhV4Dk6WEjogXU00DEkOEior2a5W9DaH1Uvs9pb06jn53StU&#10;W6Fdj9y4zHOotUPkhvTekP/uv/0D+sWcf/zRGY4j+dHLjMW6om1bersXGPV237QWYl+QEUIgrCH9&#10;u0KtOBr+vvjGYGftXoOstaJuG5rG4Gpo6obf+uwsyCoAACAASURBVPUn7Hp4dtOiAgfRtfwTr2Ds&#10;dBjR4TuavlcIZz/dOAljKitYa8Xum7aX63lE45hIN6jpGemLa3RnGQQBz1cZjuvyKPLY1CV537HK&#10;M6b+EOkUHLgRKzthNOzwMUSzY87uDRG95euvX2Pt/uEdBA7SQBBA6IHnCoSVDHy9V1Z6kroxHIw9&#10;7nY1yXDAct3Qmp5GO6TCodCS00cjpmOFNRmuI5iOx2gn5u1NinADprHH33y1xfgRvvL4/gcejh0z&#10;ihySYA9S1lLRGruHy5d7rlff9SyWKaXVFE1H1xniwGc6HkIHGoWvBMb1UH1LXjYoUbHZbhF6/2Ip&#10;qorj4zGXC8GijcmLjIcjGMeKeDBgFCU0GP7sk1tsB//hv3vBk8c+TRsxXxT0pqesarA9SmtcrZD7&#10;rwBKuqRFhVIdo8kAKWAcu4wGIUJZzNEI5/yYSdDiBaB8yf33ZwyHHturDSJr0BaMsCglsErQ9pb+&#10;G+MhjcH3NdLK/cEx1Jim3jPCfAffd6Cz1KZBOZr4JOH8o2NW2wLpBFxd7ThILGUvqPsOT/vkr1a0&#10;nQErGT48xRu7eA40dc/idsX5+YDvfvdDzg5PaLUlTWs+/cVX3DueEfoOxoq9QU0r2t7Qti1V1fH6&#10;+Qv+8mdvSQJJMvF4Oc/5q2cVaW/xpUbblotDl+cv3vL5F694e73g3vEBTpxgyhJfChzb03wTBrme&#10;T9u2xMOETEV8f5rzt1/Nuc01H7x3xtHZfY4iD2E9HM+jSgvC8ZhR4lMbQV+mmNefEnY1u1aw3la0&#10;jaWs95YgJQW+I3EkLLY5V7cbjicJ0hgcAVnZs84aZDJE+R7GatquYf3mNeODEX4S428XZIsbZL3G&#10;6VsGgeb0XoTn94ReAMIjHHi8d3FI07Q09f6wofue1aag9WLU4UO0bpFxjDQ11XbH6eEhZxMPayvC&#10;ZITwDsiNg2ctxXqJ35aMAgG2ZZxIjDVAR902xKGPFQrBPmhwlOD6dsPh0YTp0ZSiKGnams7s7aHr&#10;1ZY4VgTBCKsHSBfyIufmck6Zbkm3S5SAQeQwn6dcXa+JPEWa13Rti2kr3t6sGQ9csronnAxJEp+6&#10;bDi9N+XNmxW7Xc18tUHYBm1qhi5YYel7SVMbamu4uslJIoWUinWacXgYs07hs6cFntNgekHTG6yC&#10;ke8wGjn4keJ22XD88DFWtLiqZRbHPL5/yJcvbgndGNl2/PzLO1Zlws9f7Pjps4In3/0ey1zwr//q&#10;lzx9vqbYFahW7IPM9QuGvmJnFacHU3or0e4IyT44gH1zwnc0xgrKxjCcDJG9ZTHf4ilwtOTN3Zrd&#10;LuXxO6f0CBxn/+yomhbtuAySEKUVjqPppUMSh0gs1vZYAY6nkaZjt81xw4g40VghybKe5y9We5V1&#10;uA+11os1OR27vOPeecTX645Y9ZwezLhdbRkeBHSlIcua/VRsGCLRmA6MtNRNjrP/n4um78myktYK&#10;okFE3tbcpjkj16MHSgNF3SIRBL6H63kUVYXQAmNh01agNEoqTG8p+x7vPGZ05vPTF3MeHrh8cD+h&#10;rjvKYospGxrr8MXrgvODGDHQvMpLEmn48vMlEQ7JB2dIrenSxV7AIAQvryuezXu++zgA2yOakr7r&#10;MX3DKoc3yw5HaRalYDwckNctD4c9ia8pG03g+1wtCrLNliBKmExiXs9L6jzn/kHE5W3KINYsdi2b&#10;tObds5i2awmCEGMsjgKk2DMndwXnxxpHWlAxL24bvn67QcuK+4cur69zxsMpX71Y0LaaKLJEkWa1&#10;MSzXJQ6GQRTQmoLltiAtFHdbw/HhBCsMcaRxXIfxwMeLJCpQlLLHiQJ29Nw1FZFURChCKTkIfGLH&#10;B/ZshbSsSKIQ62jqzmBNhy+hxeIkIfHpgNT0bHf5HpXg7wMjIQVdY9hlBVIKHLWHr+/b6WofePU9&#10;UmryrMBVkq6zdL0l8j0GSYx0NJdZwaKq6BA0xpJVNaEWWNvRGYMUit5A2/YIIWkRmF7suZRCg5A4&#10;Su/nsnWNkiCUoOw6tBIIT1PTkZb74KI0ktum4fGHF7z7nQtiVzMeBDTZjvndiheXGwJHcLNMCT1N&#10;u+twEWgt6IWg7hx+8nzFsrKMD6fcLjraXqAcOJ5qQscjqzrSbAOmpVcBSayxFhZpQ2EdCmMYDUMO&#10;hprjScK7FxMOhgqB5fA4YZcLeiPwdM/NxnB8dERtYFtm+IHCcz2W65xkvIfe/uRphnZDlC3pjeF2&#10;kWERtF1BUXUs8hY/CuhbeHgUobViEPX7pqiWhEHA89c7dGiojUPTSZR2UK5Dus4Y9AZXgnU0orcY&#10;7N4ka8FYQdu2NL1BSChNgxA9dVUjXIfaBXsyxvX37a+3y5yT8YC2qmjzkn5XMPRcHj6e4h1orDVo&#10;rTFdy6ELbl3jVRXxEL71IGGz3nJwqAgHLrmRpJ2k6l2skjROwna+wZ+EnB855EXDfFswHI2QUuFI&#10;RRx4nEySPbdQapxvpDumN2RlTZbvm6mugB/9/AWu6zGajDg7HnMyHdC3DT99sePrDTS7LWHkkuYl&#10;48MT3t4u8L0QKQLqRuL6LkIoyqwjDF28aMCuNThuhNNu+ehEI6oMHIcyL3k02k+BrK3QylKlHUYr&#10;IipMkrBtBcduxcgpqKoWN4xBSHSXE4eK21aztZKTocMw2lvXf/b5W5JoSN02OEHE0K0ZxA7zRUWD&#10;h+uqb37f3TeWdhDsxVam77npId8a6uwW09QU/YBwkuDIgmo95+rFHUprhgczjPYwVmJaQd30NHjc&#10;O9w3I5o2QDcFbnmLqBcMko6yEsy3GadHI5RUVGXPfFURBQmOF+HHCXESMZtMuHdyQNVIwiBiMAiJ&#10;o4DDWQC9IfQ1B+OIk1nIbOCg+hbVVxyPXEKnhS5nOjA8vBhwfBiRxC5xEnF0mBBGCYcnB9y/f4/7&#10;F4ccTEZ88OiM2fEhBZrRMObo+IizezNODyJCX2GsZbfLiT0Yej6Pzqf09CSRi4BvYMwQRx7Sd7m6&#10;Wuzh/aZnu95Q1Q1B5HM0GhC6cDQJCXyfjZ7SiH2Dy9cuSRBQ7gqU6+GHPmVdY9qGoch453SANRmt&#10;/v/oepNY2ZLzzu8XcU6cMefhTu++++6bX02solgsUqRIUU21LKlhQDbQNjwA9s4wvPDSWxvw0htv&#10;e2XY8KbdCwtWq7sltWQ1zebMmqtevfm+O+eceeYpwousjQ30NpG5SJzAiYjv+3+/X4uq8ricWPz5&#10;T66Zr0r+s98LaZFyunb41z+/QoRj3n+jxX/9J8cMu4aFFvz5359iO1uchtA+Shb83WdL7u6G5OWC&#10;65nkq4XC8jw20YYirvjH3x0wvY749UlNf9xFeR6zzYbp9QqnrtjzFL/3xh5/8u02Ay/HsjTzTcOv&#10;L0KGDx4yuLlLZ3/AzmhIq9UlPBgxHHQ5PNqjf+uIm4/ucHhrn87ePkHLY6QSmkbjG0Fp22yuZ3zn&#10;d96m5QXMp3OSZI3b7TEY9xF1w+X5jF63jS0a9rouYcvFtiyKsmC3E3I78Mhma3Snx5NMcrrKOV+n&#10;yKDDwgnJfIeyyuiJhro2DN7YZ/VqhnNjiNsytD2b9brkxXVF27f4sx+O6NkuOTlNmTMvXT5+PqXv&#10;CQaDgOtNzTS2ef75CcHFlDLL2Htzl0GnRVQJVusGR1Xb5LtpSLOUqtm+h2pjsY4K8qZBC4HveZiy&#10;xsbCUi7GDYgauNmtKeuK73+7j2+3CF1F4EHgNYw7e3hOQFPP6bcVoe8TGAeLFf/Xr1K+ejrhV18t&#10;Ob1K2CQ5Z9cryqsYFWk2aclytqJaLdgs1iSbDUIX2K5gsVmjm4az2ZphGKKUICtqokoS5zHddsBn&#10;Tya8/fA294Oam314dbkmLWuksLBkzds3x4R2heuCbac8ut8n9A2iSfBViUWFaymyUuPZGmnbfDYr&#10;ebzQfBlVrPIKU2mKSuP53pbdKLboH9d1t5NDxqYRgroRaBHy+NWSq3nFH/7wTabLiHlaszcasVrM&#10;8ayajq+YLyPyNIda4EiLvcGY2XRJ20mp8gIje7RbNtQF0aZGDQ8Z9RwcZSFrTb0u6CiLWkPo2IS2&#10;T7yIqbVkvD/CMpKyFNiey067xTxJGe+O8VttJmfnDHstLk+u6doW6+kZ3a7P/ihANRvqaMpmcsbi&#10;/DXEC/wm4mRe8dO/+jn//P/8G7p1wo/v9nAdwXxT8+l5wnxT0DQNylYYDAC62e6x24Q9IP4dRa12&#10;q/ffI+Dr3yHYRuBrtiwftEaj+dF373F6teEq3h7aHsiUh06B61iEto3luazLEitP0cZGYCN7IeWg&#10;TTgMGd68wcGDe4xHHXK74TzWvHf3mN7uLovpkien1xjfZRgouoFDXVrM05ierNBeiCs8AkvwKsqR&#10;bk1SwP7YJUsSiniDowznk5LzaUYSaxabhqoSVKWGRmArATT4ymYZbUFoloIorTm72uB1PKqWy2Va&#10;oNyG60VKtKmp65B1ZPjw0+ecnU5ZrzOyrOGLJ1eUIsR1bBbziLs3FAehYB6t2ERLdrohR7t99npt&#10;PGVTW4pUtqhkF+Xt0nEE41GfQb9LkVfkm4h+N8D1bPrDNo5V8fxkxT/720v+7WdTHr8u8Fr7PLgZ&#10;Ei1n/MtfTvjqMkVUNR/c69MJSnxHUCYFcVWzWE8Zt+Cb99tYTcMwkHzwto80Bc9fTKirCqk1vh+Q&#10;ZCm6qSnLenvYcCU7XZdut0VZVziuRe1YOP0WdScgLXKkaNikFaNegHQ0Ji9YnUZMr2OMLdDNduHV&#10;wpA3Gi22B1FjDFoJpAOmLtFNTVE1aG2wtcG3JXlTk5cFJYZb98b0b7aZbnJK6XE1y+h1LGwnYDpf&#10;Ip0W6as5OiqpLIv9b9ynqtbcuTlmNBgxbHuEvuH73/0WyxzOzs75+NMTXl5ccWNvRCtwodkm1YzR&#10;rNYx8/matCz52Sev2VQlu12HylT86mnGWayREkxtuDVyKfM1+72A69xDoDEGju8ckJZbm4aoCppG&#10;k5cNllRYrg9C0I3PuBk0/MWvZoDkgw++QRC0sJRECou81nSCEGyF3ZQMx2OmZ68x12f0PYsoq4ni&#10;nNBX7I3aLOKcwFOEvkW/7dD1FaEvmV9HlI3hbJayijL6ve2IQFxk9A6OWUxnZNNzloslnW4LM7+i&#10;S8zOcEDgh8yX2dZmaTVobdEJWrTbDsl6ySLO8dshljFUXxcPLi7mDG4e0fJs6saQ1oZ+p0dSW1tT&#10;YWjROG1WIiCuChzZYFcZ5WbDbLXZmofiihfPrjh5PWM+S5hcr9msU0adAN3UJHmJoeL8egW6ocSm&#10;3e1iC8Myygj7Q149u2L36AYiDHE8xdPPz/j4w5dcXU3otRU3eh0QgqcvpiRxwYvTJbN5zHyeYIoU&#10;JSRJXBK2Aj748Q8QYRth2xw9uMPJ+QLP8lilKb1Bm6ooGfc9iqYizb9madWGdmhx77BNXRlWaUVe&#10;N1zPSird4EuXi1XKsOVxMAxZJilv3+mjjObZJOdqnhD6Pi5b9bxucowNP/vokod3DknShovM4ns/&#10;+CZ93+HDT5+Rphl/8Dt93rvl8+jIxtIxRvkk6w2WllRun6OdIUWVUzVgCU2n49A0JTQVSZzSDkJq&#10;bdPqd2j5Po6pieKETuCSlxUnFwuyLOf4+BBjDHlR8vL1FZ6j8D0H5bp4rsvVbEO8idgZtUmyAssS&#10;VEVFrxXwyeNTHBdqadPSDacNlMZjdjLH322z09FcJRWn1yn9nQ5unHCV+oz6GtuOWCoHoQRvvLPL&#10;nTf2OZ8vyZua8KBDWpWovCEtMmrhYLUcVmVMVlQoxyZtctK6QgpJ3TTUBioD6zhBSEkOxHWN5VhI&#10;pb7+rk2Ul9S6oaChcQSPPtjl8FaXrJYcDWC1rChzjaMa0lLys69iriuXSNtcx1Bnmh0hqWJJJAyH&#10;33zE9Poa3+SEnkJaNZ88bxC+5HfuhvRamjxZM9tUCJFzMqu4XsFsldDqdRj3uyyjmIFT4Vhb5tNi&#10;lRAXNW8e93C9Fu1RjxevF2TrNXGcc+d4j1ZL8YvPr9gbetw77OE5FkleIiwb23JZbAos1yEvBf2u&#10;xHUlL89TNrnN4Y0O3VZOtC4pGgctChbrCsfRCJnSlLA3Dmm5PvMoYbZefT0WKTk66BA4IVUVE8VT&#10;klQTb1LOrxYcDEICZbHX93jrbo/xjoPf6fP41QWWcnA9RZqXNNLCcm2SKKayLaQjyZuSvK6xpY2l&#10;HETPpX2zS3vUY5OXNFXNoBdui62WwFaKRjcIDLYlsaT8Os4uga3sRGvNJt6msLbCHI0RgnbHoz8I&#10;2dsNGY8dbu13mEYJi6xE2gqtt0WSwgDCpjGQlTXaQFY3VFqTVdtUVoWgNA1xWRKVObbapuNr2Jp4&#10;LcjrhloI5rXmw8mEvTuH/Pi7dwnMBtu3qbKIJ89eU+QZAui1LabriiQrCFoBha6whMTUFeuk4snV&#10;krffvM0wFCzWKXGt6bdtBq2GdSqwLJd+y8INelj5msuLK/I0x3dsbOVjKcHt/TYDt0YIm1HXpioM&#10;RZ0zHPYJwxZZCsOeIm8EnuOT5gYtDVkRcftol5cnU4bDLr7I+MnnGU/P1ow60G3ZvDxLQEqkjGgF&#10;AS/PVxSNIVrl3BgqtGlQdkGRNQSeotYpae5S6oq4rKmNJF1n6KZguS7o6holobElAtDGUFY1aVJQ&#10;ebBOts8mTmOUqylrCZYFboNWHb7arKjrkk1Ss84rBAVGGtKkoYgb6qhESEM4cul0gLqARmMaRUDF&#10;TrvD+dU1g55mf9RjZ9xBa48YiW0MpXSIao3wOgSOzY39Ni2noCwhSkp63R6zZUxoGcqs/LoBV7GI&#10;Cg52ulsTsSV5dTZh2AvptXxen01oBT4Pjg/Y7XfoeBadto+D5snEcFUq8jyh0TXd3V2cVpf5bMZy&#10;sWG+rpgsYzxXEKWSNK8xrkIon7yqSNMUWRgeHbucX67Z77botFoEdoVdlSw3az5/cYFSLrb2UEHB&#10;LLdQJscp1xwO9snKGr/rYqRPtpnjBx4XRYjdCTgaesyvY0qZ8dXjCY7lMNrbIc9zuqrgYL/DL372&#10;Gd3RAdKWSCExWpMmCXVd0el2qKuaKIrJDPQHIVWqKeOao4MGx0p5+XJDXZYc3hqRFYamSOgol6qs&#10;SfOKvdEOSVxSb9a0ApdSN6RJwsmrCZ4UtF3F4xdzuq7LZFngeV06oxsY20f5Acc3Box7Nq2e5NGD&#10;IwLfxhWGni9puw2uqCjjBZQ5s+mMMolIN2s2izV5FDOdLDk/m7Car9gs1kyvlzx7ds3kYoFVpzii&#10;wpQ5ZV2wXC7Jsw1NmbJaLtisFmRZTBjY3NppE/oeriNZrWNcT3Hn/m32DsY0wiBJcQKX3YMdKl1h&#10;WwYazXwZMZluePLigo7vIIWhTBNU3eB7CmEEZycz8tRFpzZlWbEsFYXbJlSSStQ4QpNnGdJqkKbB&#10;Vi4CCx2tORwoRl6GcATLpcv/9veXTK4ifvS7u/yvf3nNJycZf/JNhx+8N6BwDPcOfG7tGCwtORr1&#10;6fc1/+LDDbrWzNclUsInrwt2hxaPp4K0dpjOK1S3zfV8wnd2GxabmJO8w+7Iw2t3uTy5IJ0X/O4D&#10;iz98w+ZPv614+56iF/SxdMrAVXx2YfHZ3EaENkoYHMejF4RoI1hWW9tsYDk0Vcao22Pc62F3WuCE&#10;mHJFW2+TvYNBhy9ezxFxwbd/8C3ef+cmd+/2GPbaWNSMugFZVbDOCpabhOVsw8BRSKk5GLcxls1m&#10;ldBxbFYNzOcx3cqwyCEpa5Zas6wNdXtI2huQ24I/+P6Qk8dr9t7ZBVsD2+Trlycxbx33+e5tG9f3&#10;SPKGWaH49ZNr3n/rmGHHZlZp4sxiAfDJC+wSdFSyeHpNKX2Wk4SP//YrWrs2yt0Kv4KWjwEc1wMh&#10;McBur0GiuJhW/OxJxF9+MuPxvODkes3tmyPefbiL5zdcXTW02zWeMHQ8j6HrYDcLsqai1g1GW4xG&#10;io5n4wL/5qMSqhJbV9wQJfffPOQ7h0Oc82uevTrn+vSc3a7L9eWMZr6gNbC4uL4iW8+4WMScn634&#10;9SfntByHz19OCAKHuKjxpcXNlsfbhwN+75FP9NHH7I/b/P0X14wGAX/2/Tv8F3/8kH/8+8fsHzgo&#10;s8axYdBXjLoWw46i7VkEStPxDYdjyWDscloWXGc5cVpRNdviVQVgBFLZaAwag+N6NEZgWQ5pVqL8&#10;AF1mOLZLLhQvz66R2jBqB5R5ze5uiKljsrJgPFZ0W4ZOKFkkBdJTXJ5OwRjKLKEuNXVl8fDukDKZ&#10;s5g1RNaA/UFInhZcnEywM0FPKfygQ5GUKCXo2QFnpzNMk+KFDlFtc3z/gKdfPmGT14SugyUNOk84&#10;uLVDfzSiTGOev36J7yvKamseLrIUZYFrVyTRgmTxmt/8/Aknl0t+dNDmB7dCgk6AbirWccxffXJN&#10;WYNl2yDYinnqCs/zEVJu2fHGIIQhitb/jqIWX9vqhABAWoIkKVFq+9mt4wP+2//y9/i3H5+xqQVh&#10;nvHvdSsaAU2dY7TN0PcwXo2VGaQQdHoBV3XByXyBY+DG4QEVmp5jyKVhvkzpGYtn5zPsYYd333vA&#10;zuEu0yTHdQTlpkInNc9WSw7bXZQ0KM/mSa447sVMY8k337kJQnB+dsne2AO9Pai8vkxJc4Mx4FoW&#10;Bk3bk1gSlJBkRUNrFFKXmrKqWWWab71/RO/GgFVuUCJn1O0w6nis1xEvzi5ZxxmeE2Bb29hhhaGq&#10;Gigq8no7PvbmcUODT+DaDAddMBpTF1sehacwDayzik1lWJawMS6fvZrw+PkVWkjqr5WrSVZQGIe/&#10;/eWMn30RcTGLKbTHR4+v6YRdsCQr2eP+rscfvjekHSiErUiiFEOzZUNZEtmEoDVRGZGXBp1qlvOI&#10;t+4f0fYDptM5RlvYjovr+wi5HTtyXcHtox2EMTRliWVZrMuSzXpbIMmjDNsWHOyPyPKKwNdE84TF&#10;aUIZF2htCCxFVTYUdUNe1ggjUGLbS6sViMaQ14aiFlhYFBoS22BCiWxJgm5IYhrCtmJ02CM1kllU&#10;EheCoxtt8nVOrnyWMYhXU8ga8kDxoog5Gnq8+cY9DJKszLFMxVsP7/HkaslHn3yJUiG2bQgCn+Nb&#10;B+iqQohttLGoay6uJihL87NPFxyMNY6y2UQFX54L9va7TKZrOr7D7R0XYUoOd7p8dlnT5BmWMOzv&#10;DTDSYTgaI8qUnVGfJE7I8xRoEPmc3z8u+T9+kfBy2XC402G8t0OdrjGdFnGyIej0qIuC9WqFKDPW&#10;yw2LTcRqek3gW+ikQmqDaQSNht1Bi8C1KMqGLG/QjablKygbThcpd28OuXujg+1I8ijFGY+R4Yh6&#10;PaftakxesZpM6YxCDuyKsqxxXEVTVEixZdHEScnV2ZxXpxOqtGSVlAxGAxw02pZ02j6T1zOi1RJ/&#10;tEPo+lRC4QJF0dAadFlenmJ3+6yijNn0isuXrxj4NpPrOe2OS11rZquCZJ1gNFgSLLaXeaTGUpp1&#10;HqMElFnBeh2TFxWuNIgyoR1uN9Z8lTPY72Epm7/8i/+HxfWUG32b8cBG2TZGOjS2RcvzONwf0g5t&#10;Wi0XaVvs9Dy0I6kbjeX4DI9uM9g5YDDq8+TFGQPXRVcgFXz3hx/QHwzp+oYiiynKGltDWZe0vABN&#10;jRFwclFQVIZHd1rs7fm8vlyyO2yTZTWXm4YoM5xeF7yeZtx95za//94OUbzmaNym3/LRpqLSik9O&#10;Sv7qp8/54+/dxPMCvvzwKc3mJd+6qzjar+i7NTuuYncQ0Arhr3/xGkGLu8chT08NP/3JF3zx5SnP&#10;n19w8vKS5WyN63nUdY2yBEpZtEOXJCtZLtcErkWWZkRJxo3dPoNumyevpxRpjqu2RsBOu8WNgzFF&#10;XmCMIQz97XsSjRRwPV1Q5BWtVouyKLClYTGZs45B2hbdrqIJBjhun+dnE75x10cXBf/0r5e8uNRM&#10;CsnVxuKjxzkXyxK/5ZJtBLdvKPo7Lr0g4GSy4dajDsazQXp0223KpOHB/SH9e23WdYPOKhwkxvJp&#10;mopN2YC0tuOlQlALyXm8Bgmi0iyLEuk6XGcFWlq0PIXjCG4etHnw7j5xUvPF0ykHXYeqsRh3AxxP&#10;83Ji+MnjmLKx0cDb4y6DKmWn5VAmNaUvuPnOI6rNgju7DpukRDkWp1MfL0w4aLts1iuiKOPXT2MO&#10;Rh4XK8nzyxLzNb/REnAxnTOfrzje2W72ZQOXsyVSGMJuj7iqefXiCl0WPLw9ojdoM9sUTOYZvdY2&#10;sRS6agsBthQvTldISzHqO8xXGl1puq7AszxcSzHsVrgiZ73S7Owd8MWLK3wnw/Mhimu+9dYj2m0o&#10;iwopuhzudLkx2iFNJiTZGtty0biEwZB1pkDa9LsuKHBdm71RDyfsU8qAYdthb3/MV6dX2EWNQbDO&#10;C/IkoR142EIglMVJlEDgI0KX8UGf4wf72G0PLwgIg4BBu4UfeChboGyJVNsRDc+x0FpT1w1SgrK3&#10;mICqrqnqBqMFlmWjG0NRVGySDM+1aKhZJRF5kaMchd9rU4c9KtfC60oq22C3FKtCU1uStGnIMTRi&#10;q6WWYstrclyBJdkKUiybqjYkeU1VbRsgWVZxntY83xRsKs3NgxF/+rv3sR1NZUsWkyUvT663Fy4l&#10;QZot504bbGERNzaeZ9M0NXVuOJ+ndMc7rIsaV8DtgxDL9ekFLcY9m2XWUBuL0JdEhUtaNZRGcXRz&#10;nzs3ewx6XeabFcreHtrBZh2lLNY1o4FPlkscR3B5FeG5NsaklLnBtsItx9SU7PVDhr02ZxeXDIMa&#10;0R4yXcWso5LHr1bM44JuO6Df6uK6NutMM5mt0cZmf+QThhaDnkNZlhzu9tkkEa7focwbhIJlVEAF&#10;wtIslgVtXeJQs8kKsnI7am2x5a9hJJVyiJqGsixppE1pOwhpY2vDVSFZGwelWmjR4AY2q3XO/o1b&#10;CA3NeoUsBGUheX22Joo0s7whrxtm85gy7wt2cgAAIABJREFU9/j8w1Pmzyfsv3OP+esZQSfEVRae&#10;TInLFuBxlWsmk4jQrrkxUNiqIVsX9Fo+7W4XiaAX2Az7HSwLbuz4TOcpUtmkeUkcp9w+HHLrcIfz&#10;yxlFpTnc6VMICyU0fc+hqWvqvOCz84aT2Qa3FVIWFfvHR2RlTpFm2JZDZkALg64KlvOEdbJGeT6W&#10;42Maw3ZuvM1steBwr092vaEVhAxHFovJnItJSmfQp991aLmKV9MSV2g8x2V30GcdJfT3j9gLBV6w&#10;Ze2mtcVp5NDudulaKcv5GiewOXu5xgtD9m7eoEgjbu0oMA3xOsVID7fVYrlastmssCxJv99FuQ7L&#10;xRIDqJJtMk8s2PEzOlaHs5OIsirptl0KYxN0ugx2Qr56McHkKVG84dXZFVrWeArOTuZMZmsevvEm&#10;BzcP6bo5J2cRy8wQjgf0Oh6+o7F1QsdrKLMNbd+wWC6JZ3MuzqdEixXPn1/w7NU1L14v+PzJlOUi&#10;5+xiTRI3TKYpV5Oc1+cpL04S5kuYTCvOLhvOJxVX05qLy5LJLN9a1dJtKu/6bMVmFrGcRUyvI9az&#10;mKuLNZcXS3RScfL6imfPL3ny9JznLydcXm3IkwxbwpdPzsmiilaoiPIE37PoBi6BayONoN+28S0b&#10;37PwXcWgpfA9izB0aDsuR50+dwY9VKVpZEHmdkn9HqHvktqCIsoJO0OkMLjKJs0LaqNZrSMev7jG&#10;cdo8Pdnwv/+rSy6kx599MKSKCi5nBf/hPzjg1l5Av+Pw/FKSpxkPd1o4QYu4WuNaNfPK4tdPYkIb&#10;QlfyyeuU0djlyVnG5SJHhiPsMOQNZ81BsOKTU8U7j3bpq5S/+e0F+27Bf/K9Dt84bui3u3T7O/he&#10;jTYJtvLAH/EXv1yxsbvYFnQ8D0f5KGFRmRpjWQT2FrNjjEW7A7pRVHaIaik2GzDJnFu3dui1fbTl&#10;8Ox8zrvHu2TKMJnP+OvfXHHU69Fu+ZRGkycFtw72qIXDJ1+dYwmLgROQJhXakszymG6oCMqSUZ4y&#10;kjV1VTNdJmQ1rNYJiyRnGpe89fAQdZ3w4P0dKA2WULR7Hh893XC7r/jhoy6ltJlsJP/3x6e8d3vI&#10;uAWvlhnTWU5SaU6vJ1RfXZHGJWHHIeiHLGgoKTi+22P/eEzg+3juFi/R8j0EAt1opCXJU8nHpxF/&#10;8ZvX5NJiv+txM7T4h9+6xc1xgMCjHeSkiWRTGHxL0w08bFFjyQpjh8SNheX1KNKIvaHPzbHP489X&#10;/Oc/fsgP3htxo1yz3w/IVjFxmfH+H/8O3ZbD6espuvYxs5xvfPAueVZQLDe0+w4Pb7k8uqH4zfNT&#10;er0BpikotWE1W2Gi8+34e2ZYX1wT9gfMCsP/+F/9kB8/UqzPz1BCcf/RQ37xy09pBQ5Gwo2hz82R&#10;YqenCKVNmRnQIMuGti9xQ8Gtg4Bux8LWhjjZhkmypKAqa4TQVFWJZWxoBE1TbXnIRpMVFZbrEto1&#10;/9GPH9Bza/KqYOjZRKsVi1VMXljkRUNjDH7YRtuSoD8gk30s12dvZ8wqb3h9cY1SsFx7aK9FP5RI&#10;KXn21WsGyiVJUsIw2PJnqdHaZey6bDYr3N0hl+uS8dCnlg3xKqUbSMLQwcIQhIr1ak4ZLxHETFYp&#10;7Y5PmkQgKhCGIjdILUjWGmXX1FmEV2zotdpcbAosXULe8Jvzik1aYEmJNmZrMNYG1/O2zSn9NQ9V&#10;GqLN+n+w//9FLSFBm+3cp7JtdKPRjcZRFrppqOuGqkgIPU1pKcoq4g92fFqiQFqKeZ6jqpJ15WAb&#10;je6EqKrm0yrn3W8/Iv38CReXc47vbOjtDHh+dsVgr0PfllycT+i3W+zd3kdGa5q8Yfz+G7yerwjV&#10;lJbvMn9dkzQNjdaM+n3UskDZAltZPDuZ0BQVZ5OUpKjZRBWdtuLNO92vL1QG02jAsI4rmtogMGzi&#10;Ei8t2B1KstLCD0O0DDg/T5iniqZlcGpYZ9c0Rc57b43oDYbYxkHKnFW0fWhWo3HcMY3UTE/OWVXu&#10;9mJjwDQVqZFUVQlVhSdg1zGIumaSViw28PRpRmUM3XaLlWjx+PGC5mu49709QVq7yMDj9q0+TVmx&#10;jgX/6qcvuX+7zWin5tHYp06XxEZR14LOcIRSBqsowW0xmaa022127B5FBsXGcGff5bsfvMNqseF/&#10;KlN+9uUVljWkbsB1PbSuKbKC1SYhDAKSdYZCskhjHAleF8q4wNWaL8uGu/t9pOfjdRSx3NC4PpaA&#10;xvXJ04S8aKiqGoEg0vV2kxh38G1DotnqzmtDVBjytk/aDRn0AvYP9rhZp5xfXvFmY1EWJbYxrGZr&#10;ml3BNC74+CJj3w0RjWFa1WjPp9Padt2rGqom5+h4nyJucfL6mn/6z3/OuOuzu3uLZpOh9XbdO2pb&#10;ETaArSxcxyEMHUxT4ZmaStu8njdI2dCxNRY2D2526LYEVWNIS0NdpAx6LVyrodIGP5ScT+YctAPi&#10;rMRyfELp4Miaw7ZmMtvw+fM5bRfyPCbPcxpdwSLBNpp8saYu6q2ZRCgwNZ1+jy8+0XzzwKLoCPKq&#10;Rgiom5KsqEnShlWSM+y6pJkBCja5ptN2eHaxohh5FJXGaIMXDMjimMn5KR+8eRNZGITVsEoyLBli&#10;qDCmwfMkAs2473K1KJktY7pthSkbXGyatMJ2akDit9r84INbfPhsxennH3N0+xYi6BObEk1DPFuz&#10;PJ/y0W+/YhVrDvZG1PGGjSzReUqVWlwuInodlyavsCzBoOMhxDZN8vLkmrroMO47VKVmECjWZc1X&#10;XzzjyWdP2R2FKNcmyxqmq4QvXr5gFVXsdwWtoeHerYAsL4mTiuk64+HeDcKBS5yW3NsbA4JVkrKc&#10;zdHphqYxSGFYzBdoI3F9i3a/zWc/+5idXh/bFqyiEmUrkrgmSxtWqxJfQsv1sTwoS4tNkrGz69L1&#10;Q5Qu8SzB4UGHJ89SdvbH/OE/vM+o3eHZywW1yXBCi65bs/PGPqvrOW3X0OiKOCr5zgdv8s0P3uWf&#10;/PlPefu2z16/5B+836JIBU7QYT6PObmO6BWKGzdDbOXy5esV9+4GfP7lp9zoWXz3vfE2rVAVfP70&#10;jKSK+MH338f3PHRVM1+lZGlGXVfkNtRSsI5zvvP2Mb/96pLDG2M++vKE+7cPUI4izzeslhvqRjOd&#10;rYiTjFG/S7RaMplWvPngFqaGzTphMBjS6XUoog0vZhnCb9Oj5mxxTWtwDHGLj58V/M4Dmx/96IBR&#10;b8CvP7/muNOmdXOE0zE8/uyKi+mEN24LCmpkx+Pu7THjjkUvUJyYhEYKbg58YhJ2D8Z8u93io3/z&#10;gnRdg1WRV4ZFWmOERyd0yajZFJrcOHSkxDQGtxPi7bTYUzs8O7kiLTJuqjaTRcXRrEa4Nk3dYJmG&#10;8UhRmQxqxYdfnXI0cnhj32CJEre+pt+Fz09WkFsMj8bk6YYsjriyGg5HPlEVMt9s+P69ANsNkJXG&#10;brkURPT6OwSLnFUa0eq0iVdLgr0DDnd6zK41g8EIW0rm5znUDcrtYFmCq1mKpSvef/OIwbgFSnAy&#10;y+m1Q+aLDepr5kqnGzCLYy6WEe8+bBPNVygbHr+Y0nL3MKWFbjJCW3F2DjeHA746PaWpLKRvWKxq&#10;vvHwGMdpmEUWrhfQYk1RVWyKDBwP0wR0hj0mi4yPX8wR5Yp3H+ygnAAjFKY2gKDRJYgG2xL0hz73&#10;7u6TnyzwGui6irIwrLMc5Squ1zG5cvmjP/oe/aFHNL8m8DwCYYMUCKmgMazSFEfXhMKiFgbLtsmz&#10;hrrZJmuNASktbEsitMDobWy9aRqWccRyFRN6NstNgkETZwW+a5PVBrfTpSUVszinZdv4rsNyk1J7&#10;LmCojSCKU5RU2E2FKyxWVUNLSDZpgS0kLdvFlvbWHGxBY2perFK6wx2OWlvA/8M7I4o6wy4s9ocD&#10;SHPKvGIR5zhKUhuD0TW+ZSEajWeXnJ1npE2NY9s4gc3eQZuruMALfarCxhE1q6xiz2oz6mqenWRc&#10;zdZUdY6FIssF51cbQmmjnDaH4yFJFiMsRTfwidKSMAxwgxFXV1NYrBHUZKXPzm6L04uCF6evcVyH&#10;Uc9iFaW8+dY9fv3lY/Y6Pe7sVOQbxdk84HxtEzcrPnn6muzmHW4fdvjmo5tczZZUYku+KooCKQMs&#10;CVVd4bkBRZlhFYbQs6iqHNvZQvylbdNoiWsLdK2phSBpGqKiQSqL0cji+M6IsjHURUNuDK22swVp&#10;z2PKsuJqVXCdFPR8w6CraA93eHy64KYyyMDFKjP8QPIsEfzrX8TgBfTiKW8FknX6lH3lcf+wz9Nn&#10;CbtNjTKG2WKJsQvOrksWBVwXBoWiZWWIsmIZ55xcLHj30REnkyV1Y2i7NlGckFcF9+7sb4U4ysZ2&#10;beLUcLA/5Hy6QimLNMkpkgzj2WilidMGqbfw46tVhBIVQmtcP2C9mLNaLPCUT9ZssRFFarjcZOwO&#10;+xzsj9BuSJSnCNsDabHBUKh9VmmMrRtktGbpWpzMc/x2DwUM+i3WUcrQdWl1ugxCi7PpilgI9uwK&#10;x2mhqimTxnAVG6KippM3NKLCD8ENd7D0U6qqIM8LrCah3x5gbJvvfOsOP/lwgtPvo2wbp9PBtuXX&#10;a0OgXEVZV/TbNtpWlOsWtch4cTGjzis6ocfVpGR3H3ZGfZQr6fUSOqHEywoORM2toY9s28R1jVdq&#10;Ll9+SdE4pLrNjVsHfO/WkOVyC1l3ZcNiGRGtSqJlSjpbURcl67jmalVS1wbTGAwWs3VBU9tQl1gN&#10;OC5YlqSsKjBbtl2WVQjLkFUV2oBtWbiWg6glL16kPDFr2p0QqbdcPiklhd7KLyy2KfGLywXSkVRa&#10;4wjwHQEufDY/5bfNCzqhwrZtsrQhKkrCwMX1tmtqOHa4mBW02y7dro0wcDZJKRrDnf2Qq4uEppDc&#10;CBXStohSixkWVV1jbJsqSfFdn6yMEaZCSwcjDIFS1OMjrmch/+SvL2n5LazxiO/tK94+qvif/zzl&#10;nfsdfvBGi49eT/nsqsOoA3/3qynvPxrS1lPa3V1cWxKvV1iex954zHKdkhY5i6SDY9s8u9zQ2lnz&#10;VjDljb0V/+LnNicXp5gsoec3/Dc/vs03b/torcmyBULVVFqjmgBFTFkalsmKWSEY3tzDEg3C1CTJ&#10;isR41BaEjsN4EDCfL9HKZZkZmqbEVg1OU+N0u1jOPkZKkirn3uGI2SLib/7up4weHPD85Jp/9ssZ&#10;vdaIBzsWLTfk4SEY20a4DpP5nHwTE5U5nudylSSMbu/SDl1sO6KcRtyUNo9sl4nKOdEV55kmqirc&#10;MGS5yZiVG+40HgddTVxWRFdLXAVgKKXksydrfvlqwh+8dcTt/QAZuLhRDM72P1jSxlMKx4XuowH9&#10;wKK357NxKm7vhqzTkrzIUNIhTwWWE3Axi5mtc9JK8yoKcMqU7x112B+53L4zIo4zHDLsNEWGbTxv&#10;zKP7OX/1m9ccjwPa3V3y9JqylJi6pDYFdbG18llGspzlvDeWHKmUzPGgP+CLX7xk0Ap4/4dvQ79N&#10;uo44HHRZXG+YZyWvn0xoqy5LcqpIU3gpwx2XH7054Mvra37ym4yXE5tOIPjTb3T4D/74+8xOTlFS&#10;oS2P/+4//SGtPOL0Yk1dtvDKggNV8Y0Hd/js9AykwJVgMhvL1ez0JIOOwkaxSktsXyFmBbNpQte3&#10;KMOaqYKsSjASfNfF8WzW6whjQVlXuJ6HrioaCUHQIqTkP/79d/jOO4f86rePifKcwjiUTU7oSc5m&#10;Kba0yIuao33NfLNm70CRRoZWrybZTEiXG+7ccNjrwtxTWD2Xptym/i0afFdwNU8J0hjftlBKYmnN&#10;pa4Zf+ObVP6YX/78I64a6Ejo+SFHx/uErYDQdRGyQloZjQBtFLIwVGmFJQ3QIC2B6woaI1Dulon9&#10;bdcjqWxOo4L9TkC32+ZVtMC2NLa9zV9JscUEeK5LXVcYsz2XCcEWFcE29PD/TWq1t/ZDrc12XlGb&#10;r1MrWxuUkZLAEfz7P7rPX346QzeCHzhLtO0i7BLHWJSyohEWZW1TFxlL26J37xbtYUAxm+JISZLn&#10;xMkaHMV6EpGsNhRpSVo3+LahocEKfLrSYmhJZFdRtHtsTk8Y+D0wDr5bc1EowrAm1w7dtku/02Vy&#10;OSUra/YGHkc32ri2xmCwhaAoDaErsMS2Q7dMSjqBoqw0oadYriUffzHl7NUEG5svPn1Buym4OD1B&#10;FwnJ5uvkUStkFRUkRU1a2QzbAW/e2cVutVgtIlargotZzYN9SdsuCVRDniQURY1SDpZykUoRuBYj&#10;3+Jw4NCySm7tBhzvhoSmYBjAXsdi2JLs9Wu+eFazaByEspC2QtgO+WLBu28M+EffUKggIE5rfFcS&#10;9lrklSRULkWaYmRDWmcgFNmmJAwtfvn5JQ/vv8Hx0Q4HHcntOzf45efnLJKSymyNhFobXNtHFxuu&#10;p2vSosJqBI7aXhAaI3AbgWkqVuuMyTTG9zz+9jfnfHqR8boWTIOApMzJ5BbM2nYdeq0AAUglOXq4&#10;z43vDtm/0+L4bsgb7x1w98199o4POVnmfHq24sPnpziOYC9UpElKISRn8w2bStJuK06jkkq2qF9e&#10;kl0sONeG/q0x7UDT8j0Oj26Rlwmmbgi6XX7x6y9QnsOd4wPOLlecX004Ptpl1GshjcF1HTZRShQl&#10;WI7Nx1+ds1gv2d3ZIW9KfnPWcOugTZQ1XGSaRyPB2eWMQb9NYRyuZgnDQQenSWntHWFRUOEg6wrQ&#10;xEmG5yoCq+JmsOR/+ZfPqTcx37+vCCzJ5PVr3FabIPBZ1TWWLlmtIixXYOqaqq4R3SGD4T55uuQ3&#10;zyPOljUnk5jLeQbSo6wbdkYtjg+HTJcFRV4hPWdrJ0HQ73rkaUXeGOruMQaJYyImr67Y3dljPPZY&#10;rlOScI+108G02viyoeUZhgOHqGhYzLeGvItNRdDpMOx3KaqUXuBSoxgc9LjZ9tnpWkzPzwjyiOnJ&#10;c06fPOHyxWscy7DX9/FVQy90GLRd4jym1w2w/QE7vSHTZYLf89g9HCHDkFQ4DHf3wHYZDHtsCsMi&#10;kkg3pFIhB7s32B0MUL6P63tYNShLMugI3jhsU8YZVdlszZa2JN4YprMlZZ2yXqw5v16Aqdgfd4nL&#10;hvVqzfV1RK1BeIp7b9/DlBVKNNR5gtis6fV9bFuh2h2k3bA4f4XIarJMEyUlaVGjPJusbDib5NjK&#10;pqlTWva2w55nkh//o9/lW9++z43dEVo4jPb3uL0zxpSGrhuzyQsCx1BWJY5lCP0Wr6Y5B3du8OMf&#10;fxcvuuCPPrhNUrWxlaYoPCZRRVr57I48kgpeXLtcRwlfPrnkW2/f4Xff2cG1Dff3FfvDFm89uMvP&#10;Pzmj0+vhOoooWZPXCZ50kI7N1xIfknXE9XSD53m4YYCNZjpfszNoE4Q+15MFylHor7mMnZaLQaNc&#10;RX/Yo8oabMtBKuv/pes9em1ZzjS9J0z6zGX33mub490915DFYhVN+a6Wq4YESGhIQA8000Aa6ifU&#10;L5Eg9EQSJMihUepWCyxQRTZZJC95eXnd8W77vZfLlT4jQoN1SqPWNEcLC4mMiDe+93nIq5qrdYd1&#10;G2h7VDzCVRue/fYZ4zv3WVYtt5MSL/D54sWcf/rnE+5PAx7ckdwdZ9zes8hwxMllzVcXgk9f5Xx9&#10;3PH1leLLc8fawovrhlIp8BXlJscPOt6VguenK8bvhRR5L5jnOXEokVgaFDIKyGLJSnu4YUiyEzLe&#10;HTAeZ5S15flFydui583xgrNVyXQy4v40pOkaiqrnN1+uiQOf7z8cM/YMtuohimnznsvjzXZSZxKQ&#10;zAaU8ytuHkYo1/H6XFOYgEeHiuFwh8Traazj8zcNj29nfPrkiqtCMBxopnHHzt4+WjvyqqdaXBJ5&#10;jhdnBYc7iiAbUZQVz0/XeHXF49uzLSPlck5lA/qqZZr6TMYJgSdpWsei7FCRTxZJdFeztgInI3oR&#10;Ma8cs/0AP7SkwRjPq1htAup+xeEkwwqfo/0p3zxd0LiWplsROp9XpzkdJXkdss4TktAyirdVpcOd&#10;jMiHVVkSJCGxr6jznLYqiSOF9gKauoIgpGsdqmzBGHxf4RA8ax1r07F3MObo9pTROKOtWrre0Nqe&#10;rnWAYjIeYgR4wiBtT9UbmnZ7yy3gfS3N0nU9xmzFJlIIrlclV8sVV4sVYagYDEK0kASez+54W22s&#10;asPhbI9ffPGOm/tjJlHDJi8ZD0PGI80gldzYi7acuGFIrwUi1Fx3BdLX+EmIkYrLomLZtFil8OOI&#10;vDfcPNrnW4/28HTFt+6PaGk5WaxwfcXq4pz1puJisaHpDaNhwLo29MbQND22MyhjSUKfWkWINKF1&#10;PRfzFQ9v7xPpBOULglAw3wT0VjMMDW2ruVwUyL7Ckz1JMkIrSeA1JL5HbQzX8yU7A810GJNmO9sD&#10;U+5o64KiqLh3Z8SLtxtm05Qo8AmDkNEgRtmWrqyZTYd4nmW+EdzZmTIJNOsW3m0MnVN4WnO+XFGt&#10;G24cDfFDn7NFwf44RQpLEkoCzzCIJEE0wLQbZKnRoc/b1YY8L/DiAcIEpH3NVFg86/D9AO37OCnw&#10;s5g/+uEh48mQG6OU0Tjg6GhEJAT7+xl37434/Q93eHQwRODx7O0cpObB7SFBYLnIO9oO4rZB656D&#10;37vHq16iNytutwWDtiZVHoqO6b0hlyUEpuTO/QPSKGFTGc43PrnUGDR3dqfE9RWpr3Cdo+0Mt2/v&#10;Ew7H+EqSr1aUZcf1puT+vRHW+Zh+W/1WSrKqavJq2y7oqwbZWzI8qrKg7QXKWZ6f5/zmtEYlIUXT&#10;U/Q95dUlzlgODmeMRwmRksymOxzdPiIejCmLDcoLCdIBw8kYhKNeXyHyir5cEvodWegzSDIWpaA2&#10;lqNJirEO02tk5EjZcDVfMK8d0+EQ61qSUcRyLbm2NZ8fG7pkDyULFsffkMWKfFHw9vUcGQbs7B8w&#10;TeBwrFltGhQ1bR9gggFSbacvhRQIwXb9sdtwPADW/TYsaubX+FIS4lH3LWkSU8wXzNdrLhcNq1VF&#10;GgSEOmG52T6rC8doPGOyNyYIY3Z3pkx3Aoahpp6vyNdrXj4/5vj1nMvzDWenNc9fFzx7teHs0vLu&#10;wnJy0VGUkq7RLOcF1kqE1XhC0AuDH/j01mCswfeC7XnLWkKtGXgSz2liLfDokKYjFD4eEXXVUbaG&#10;voWmcRSNoW4d63wDVtM1ljI3COuTrzq6SjBfdKxLzWJlmS8MQoRczgts78g3FaaVbMqe1WaLUkgy&#10;yST12I08PCQXeUtXdSyuS/A92q6n9STPFxX1zY/Jhsm2wthDFPgMpzvoICYd7KCajpiWuqtQgUc2&#10;nTK9ucdgb4d//37L66uWn77s+C//LCKJEtad4NOna0a+x+9OewLheLgLtQlZrwuOLy7ZSR3LVc3f&#10;/PycYJJhrOFi2RMlI/69P77Fd9MGX/h8YQ8Z3f2AVgju7CT81WNL2RtsZ9G+RxiOCb1mG9AKD5KI&#10;/+5fXLIJDgh3d/GDgK7taF1H1bYYYUl0QjKOSEc+mhBhtmuLq9bE2gNP0tQNM7+jrZckQUDkHOdX&#10;c25OYpbGR6Y+B5njwU60bVjYLX/JE5CmIR9+fIvkcIc//vMfMJlk9IHDj0OGQlFd5YyVTxf5RMpx&#10;FCtuO8uuMCybhk8+yPgm7/i/f3nF4TQhST2CcMTPn24YJQFd1/A6D/hP//wj9kfgOagKw8ZCWVSs&#10;FiVNI2jOVzx4NCPbd9Siw59lpL6kqLdcy8DbIgs643O56DleCp5f9FzUPt/f97g9SxhPAvxIsVmu&#10;qYoG5yy1UBQlhD7MiytO1gZbxGTpkkA5gihjsW7JTY9WHh8MQ7qm5MnXOUkfcH15Tbcs2QjLo09u&#10;05QlbeARZwnJYoVteupNyfT+jDfvzvFMx52P7xELxesvL3hzCVKnZBNFFndcLQWrq4o/ebzHhx/v&#10;c3F2xvnrY+KDIwa6In99QVtWzOcFXmCZ7B/wYnnNojBkI4/9DALXUzaOUaI4PEiom4ZVvbXulquG&#10;zgn0wGcSSfaygNdn5j3uydG1HZ7y0HqLwAGwzjAcpySy5j//dz/gP/t37iDDgF99cYYxLVJpltdX&#10;eMLx/e99i1sPPmA6m5GmI+7dHhHomB4fxBWpX3O4GxLHPk71LCufDz75DsNI42mPszfn7CeD7Z4h&#10;G+I5SVvXmJ2MW3/xh/yPv3rH31841iLj/uOHXC07Xp2e0vXbpky1bjg82iOepESe5nKxoS3PaLuO&#10;9aqkKO37iSsBArxQkEnLvIk5vyyY52tuTKdkccLbuuRnL6/pWvX//Rc4RxTHCAQIgRACZ7cT9uv1&#10;8t8Cio+yvxZCbmG+DoSUKK1p2hblS0KhGUwS/vIP7/LTz8/Y6Qsej6ApG6SGTS2JlKbBEhlBjUV7&#10;EYePbqLijCZvaKXk8HAPnEN0HbV1hH7GZdHy9nxB4AWMhxOyJKVsui1ouGto+4bueEEmAO3YiXc4&#10;zxcUoebi3TU3Hz4gIuerp6dMEo/pWCPSMcbUCLkFs0ph8aTCGkFjDVIrWkAmHqt1x2+fXnD37i5/&#10;9id3+eR+wG5k+Ms/3Of+DZ+jacRsFOK/B+lv6hoHZHFAHCZYremrBV3bURnJ6bLkm5dL4mTI7sQn&#10;9lrytmQwGOE5nziSCNtCMKWsK5IgIPQcaaTwqNjbnRCHmp1RQOrD3/xyRdl3iK4h9MPtbUcvCELN&#10;n35rgHEDdACB06zbAtnU1P2aqlYs2g2hiugqQWcFnz9ZUOSGv/juB5TXK06qmkHi8fjuDf7u16co&#10;5dOZnsoZfAx9OCDxFF3dsSpruqYmL1vKTUNdbDgpavww5fbBAEXDF89ynpz3rJD0ynJiNUWUcI7m&#10;Cp9U+2AahgpMEnHwIEVryXXpcMpnMFDMsoLbu5rdUcy6qHl6Dh/fHjL/+hR5a4aWHucXa+7s7fJm&#10;vqHeQPzqjIWSqNtH3Ls55lZssb7pXxboAAAgAElEQVTHrf0xZ1cbvCDi+ZO3rMuWO/dvb/XNl3PK&#10;tuU7D24xG0RIJWm67W3XerWhKRv+z5++4sZRRBbH/M3Pz/AHmntTxXypWFWGm2PBHzzapaxLfndS&#10;cjIvGIaCzvTIcEBedYRmwzg07B3cwfgaf3nBSFzy03/zGu0U/8mf7/LgwYCjgeNwHPDF715zcP8h&#10;g9GMwXgXFSvCwQB/kDCOIjabBnyNneyRHt0kHe6THd1i8uBDLpY5sSn4wXdvMx1KkA2+A9lDYxza&#10;E9imo7WW0nmkNx/hxZp2MWc2irheL7k6u2CchIS7M+LpDuXVkqAzRGZDqDXYmlXr03q77GUJdw9H&#10;vH53TFk0KLm1aRabltN5TbVcUNSGrq3ZiSS+3Sp279zY5WCW4XsRrXHcvTNidniA7yV0vWUUF9za&#10;D4jktrJYCUFES+Zq9nczxqHHomyY7Wcc7mRMxiFat6SB5cGdm3TWZ5l3zG6MMJ3HxVoRBCnWtcxz&#10;yctXCz5/tiSMBJHUvDmes1xXCKs4v1gxTj2kB7q35FVLmVfsTEb40wO8aICWilj2VEVBvDPm6M59&#10;YgQnL5+xKWo2pUEIn9oaPv1myaqAcSIZBlthhRWCsjDU2YAf/OBbxFGIcRKtNU1VYpUgL2uGac9q&#10;1aL6ltloQiN8RuOI45M18xZEWyPKS0K5Rkc5L9/CZlNTtxKUY71uSRLN528sq8rxp9/K+M5NOL/K&#10;SSOJcx5Sd1yuV9w7GDBfFIz2ZvjKEfs+nvKIfLcdG7bbylZXLMmCrU1qNBmhtEYpxShLCCOfwNNk&#10;gwShFCcXC3oUnvaI/JDIk/haIKTAOsHhyPH61RylNeu6ZJRlXF8WbC6umS9KrI5JpymLy4Inbxwf&#10;3ZihRUNta7pNxd1Dj/OrlpevFzw4mPLBDc137gXc2c8YDKco5QiMIPZ8jq9rnp90jPcSdmc+2UgT&#10;7w65dTig7xq+/f0bPPj+kNsfDnn07Rt8+GjEhYDKxdzZP2A5L/C1JAgc42nGZBywqAzP3m0YaMut&#10;3ZB4oDm+Frw+6fiLDwN8T2KcBuNRnVU8e3qNVD62Nwwff4AfJURizdFAMq96nl0qBmnPd+9kBDqi&#10;aq+xTcyvX1b8/pHlt29KBiOPxLZIP2S2m2LqmlcnV2xKSxbGPH19xniUEWYhy9KweXfJ43sTJrsJ&#10;wnWcF466NAxUxYM7IwjHuL5AelB2hnu7Gtc7vGCE8gX7A0dth5xfLFAKxgNJpgLeXivOu55pZDlZ&#10;WD64t8/ickNJTOhVTAaORIU8eXPBKneURctsCMNoC25fbFqMqbAyoGssbd6wLDpa25JmGiujbd1f&#10;Bdvw2dNcFRuyQFFECj0J2U8Us6OMR3cifvXNCR89esB8VdF0OYGDpqnx9FZYYnHbOu2qJHAG2bdE&#10;cQpA4HkIISnKBq0kbW8p65au2wKrm9a+l4h4SKkRQgGC3jgmScZGSdzylEFouTpfcn1aEE9SersN&#10;yEoLsS9w1rK/HzNKNONhxmwvpCla6nnNuNdUEnQcIV1PmvrsDSQnqzmlbZmMfPIiJ88rrhY1q8Ly&#10;7qpEGhgPAladJQkVIymwzjE8GDIvLO/yCi/02N/xWOYtsZ9wuB9StIIg0NyajMDr0DJgnEiW6yVJ&#10;0NO4HfJeMAlrhpECLyGLY2K/orIhp0vBTgp1nXN6YXByQxoIjPWIkpS82NApn1GYI53k1XHBeBTi&#10;iEgyQRo41kXDIBEoqdES3lwYKtsySSQdAa1pWaxrlBWcnC349uMpfhLiRZpEebjAI/UFpmpYt5pG&#10;OwbjEUWtSUPN6XVH2BTcUEAUEHoQB9u6+eFhyNHNHZwTGGG4Xi45uVjyv/z4OXHm8+B2hDSGNJTs&#10;jOCzV2ucjPAmCZHnsylaNm3PqDbs3h2QHM1YrCr2r5bczTTqfW0+jULSD++xenNNeVWhBz42tLSt&#10;4NlCUMxrYh9GniQNO5xVrNY5B7OEndEO796dgDP4OsAYUFIwSCPQDevCkPma2NdsVMDAD7A6QM4L&#10;Ju+B9dIa+iLnfFHx41eGS0/SCI+h3BrLFI409ZjEkn44IxsMaEzP1fE5y8Wcpu346uyS6mxOmGis&#10;NOwJwb1wyeODlE3T0QnJ9eUlV6dL9mYzXCh5+elzdven3BiknFWGFo87szGh7yjXOUVrca7j9YXl&#10;13OIsTSLY9bHb7h/64Dr64rL47eoZEY0nZCpkrpt6NqcxcYRDoeILqA0BkRL21qE1VvDqBSYpmNV&#10;bzlECMuoXhNXjqQxyCDj4eMDlKyYr2p8ZUkiyXiU8c2rEzytuXt7h+Fkn7t39piOI/xAEPqCriw4&#10;PT7ncr7izatrLq8azq8Mb856Li87+lrQO4FrOqrO4kuBxiCdRStJHIQoCf17ALIyjt5YpNKgBMb2&#10;+M4hrEX1Zmu77hydA09KGmdRcsuHa4zF9RbPU9i+QaKwQmH6hrH00c4Ryq21ORSCzNPIrmEaeERY&#10;aHr8TpEvG8oCloWjaqCue5arkk3p6J2jMJa66REW5qUh1N42fNMerxY5ZjSjGQ5pVMS+r1hZQycV&#10;qdIYJRlqQe8sKyMZxRGRFijfI/bgk2HJ0cjnn//olCgK+OHDlOPNgoGa8uws57yTXCxqPvvimJtH&#10;N7Ddml8/r7goE55fefz40zNq6TCrisWqZdVoPnp4yG31Be/enXOyiTi1Iwgg0pofHi5IRkMi2VPb&#10;mijIiJTCAhsXEQU1T960/G8/zRndmiF7A9ZQ1817fpuhriwy8NmNM9pWYKTBKU3XOtI0pRM958sN&#10;nXRUqwX7SQy2J0g0clUy299lsHtAnp9zdzLk5O2C0WhC37ZMYp+yLFluCu5/tEelBR/MJgS+4ndP&#10;zpmEG1Tssck7wj4i9A1DqZn4KZ10DITj4ShgMhmRDsb8za8v+PTpCttvLah/9/kZw0HIJJL85QOP&#10;JAJlWqynWDYd16uGKEi5ut5Qd4bp9Zqjx3u4icd0lmDY1tvDwKNscjwVULqQT9+WfHW2Jo0lN7Oe&#10;P3oUsb8bkAYbVBBSzHOGqeBq48g09LajKXMa4dEa2JUdL5YbpmnCKIspG4HzFV0fMg4C8mrOb/6n&#10;b9gZzZhNHIsXl1SrDR997yPSnSlD3fHsdy/xC2jqnvOLJaO9MTc/voGqas7e5ty5d4TWgnZdcfvm&#10;LSjWLK5bHnx4m5OTd/S94qHLObh7l529CZ/+7Eum05j25Iy1bdm8XZIcDtDCMnv8kOffPOEiz2mc&#10;YRJIDsaKwUDjC/jDD45Yb9Z88mBEVbYEvmY80CwXHZ4n0L7g3VWPkBpPR1tJm5F0psULY3ok1BV/&#10;/O0j/tlffY9/9bPP+W/+5kv+5S9O+O3Xb/nofsq9/SFXp3OUjukjxZPffkaWJBBFrJuQ2zdCvn5Z&#10;MfIlnlcR6g6Pnq5w/Po1fHBnj3QkmF/lPPndK24OEqQJiKMQ32o4GpL94E/57//uFW8WAjkO6OuW&#10;Tx7f5/RiwcUGGplwWbScblrqTYN69Za3r95ir+asr6+Y7E1ZtYJN43C9xfSG6zX06O0ZqShxQmC0&#10;YJlv2B1nFBv4/HVJXvfbQSvfQwiB522B8V1vcM4iEAhpWa//LUytNBn+tRQSy5afpaTcJmq8J8xb&#10;EBj+8Q/u8JMvLxhimNCQao++77Cm34KRhURpReu2ifOiyAkHCVVV8uHHD7Cmp+s6vnlxwmQyQns+&#10;Wm/TONMbiqIkDnySOMLzFZWB8998TWTBaJhEAb3n0Tt4aiRhu+KjT+6xN4r4f375jDT1uDELcVIR&#10;sK0oKiHwpKBuLXVniUNJYyyDRLEpHU9OS1Qc88nHNxmkMBpubXA7kwBPCITaHuourtbUy5zLkxVd&#10;C3UNaSLwArNVnMYRWvhEXkJeGn7z9IKrKsFaEEITIEn8Fqs8nD/hs8+e87d/f8LvfbjPIIXWNMTB&#10;BB+FJ3oaK/jiRcePf3OOClPu3BgwjAxWaJpOsLyc8/DWIYPE4NMTpiBdRi81kpCT8zOyICMONL/+&#10;+pgf/eKcV28L/uM//wNuHWXM6znDJCMUhskk5MefvuFyU9N1Fs/3t9BcY/GwdG2HVgECaHvHpnUY&#10;41H1NRjFwa4j8wVfP8tZlAV+EuCcJAh9oiSgFVD6Aad6u5DZqiJ2hsePdxHCknc9l4VlsbEUm579&#10;6ZCbOzH3Dsb85sk1n3x8g6sXx0TSoqYjrhc9MpG8PCvxLy9p1xWbJOFbD2fcHEI6SQkcHN484u27&#10;C5yzfP30DderAussb8/mXF+v2JQNf/L7j7hxOGYxvwbpsMbQdJYf/fwrnl1u+M7tlOP5ml+8Kdmb&#10;7rI/9HhyvORkWfPRg11EU1FUkmenNba1TDyJsw5/NqV1hlvTGcNsTCUsnin4ODvl5KTiJ19f8l/9&#10;0/vcuTWgKD2u8obvfZhw786IL19e4bwJP/4//ldCKRgkAyyaURKxyjfYriULFEMZcml6dOQxTmK0&#10;FlRn13TrHi/VZHFG7yyb1hFqgUQwHPhICc2mR918hLANq7N3ZIECCc1mTVXUyHRMlIakymMoDW19&#10;jhdKtB/S1oLAg7wpuFosmF8XdFXLYl5QFh0vjxcs8xYrfZLBkMneLr1QaF8TBZo4UIzigM5ZRkNN&#10;UzZgNMXygvs3d7i8XG8ZKI1hZ/8D2sZQFEs8L8BaSzpRBNJxOJ0Sez75uiJQCl8q6qbGmppA96Q6&#10;gK4hDgzDBGa7KZPpmP09n9u39xnqDnrL7jBESUVZNlxcLnj+6hxfOlosQoLpHE3XcOPGLsJ0lMWa&#10;n/zsM96tGu4/fowTgpMXX1GvVygjaJp++20Qkk0Lp1cFFosS4HuKojecrBu++wcfkiYRWRbjeYq+&#10;73HOAQ6H4+nzBZNhTFNtGKYpe3spl+ucFyc1t+4/YL3aMFQlga55d9biacHpecHuNOb20Tbsa9sK&#10;Ge1Rd5YbI8vtnYgsS1mvK+LIx9fgeQFJ4JNXDi8aYo1BaY3BwwlBb8H3I5TY3j7OVxVhEBIn0Xu+&#10;R8XRwQ5h4NH3Bj8IOD67xjlH27aEUcggCRmkMV3b4cS27tWZnvOzOTpQ1MaSpAlV0bG4WBL2lmfH&#10;JYuLBd9+uMuvT9Z0quH+/gTVNAgaMAN2ph5RZBgPJA8Oh8wGAYcjn8Oh5o9v+TzalxwewuHRBOEN&#10;+PSrN3z3413+8FHKzXtTpiOfu4cpX35zThJ6LPOag/2Ut53mzcJyflUxGwQIYch7h3GKLA2RsmZv&#10;krE/TXj+pqQ0FZeV4Oe/rXk8U4TWEniCct3z9njD5UWJsoooCDBY/BsTwshHtleMBhHCwtMLy94A&#10;dgYB2J6yqLlcF3x1ktP2hlfXPdNhiK98JlnILA3Jm2t+/Os11/OO3aEhUpKP7+/RYyk7wcSXHOym&#10;KG8LvT9fNVu2oa1Jkogs1mB71r2mbi2e3RoFjfAJpEMGHu+uK5brlmHkczi2mE4wz6GpCtJIE4Ue&#10;j+4e8NXraxarBXupYZxlvHxzQd11JHHA9TJnNompm4rr5Ybe2u0FQt7jex5V3dL2PRfzNaAoCjif&#10;L7nKa4qmpe4d1/mGdByxrjtuT2OygyFPvz5hfzaldg2LXPFgloLS0EsMDmshS2KSKMCXgqpqqNuO&#10;MPQw7y/w2rajqhuatqPre8q6QWtJ2zqkBGsNVdPie5q2s0SBz3xVkIUJMhtwejZnPIy5Oj3l7ZMN&#10;3/mDhwS6YTyMiUMfLQWroiMd+ESeoixaHj66QSAsz35zhqs6tLJMpY9UjmAScN235EZQ95L5elst&#10;8JRikbdUrcE4w8OD0bZ+rrZMxWXeIBFoIXl9vObKSO7cmjHbm6KVJc9bwsBndzembCH0PYaxwinB&#10;fF6Dq3n+7ppBpikqS5QKYl9z+3CXtmu5uMyZ7Q4QMmC1cQSqJIkkxiqMhdgPQRiSNCIKJafnhv1J&#10;RBILlmu53VOInjQL2J/5vHm74mA6IhtMeHF6xcuLinXdbn/XMKVqOoyB3jisktzcD7m8LnFao6TD&#10;144sijFtS2ss6wqcr2k6h7WC62VL2GzYExaUQDqH1gotNXGq2Z1kRL6PNR1tVzPZSdiYmF89Pefd&#10;dYiKe2Y7PoE2FLXg2UXHjYMRg0CyyDtM03HLNzz6zg2+Lj2K3z7nDhLfdiA1HpJ07MPBGC7XBELz&#10;7nzJ6mLD8rLkZN3RlDXzdxfE0pLqniyJsOsNNw6nDAYjnr85Z1PWWAuB1gRasrOTcbA/QG16DI5w&#10;POBqUxMZy6puWc3XaGOxpuYq7/i7Vy0/OS04bwPaqkNhuex74nCLibh/7zZ9WaCTAcXimpevX+EH&#10;HkIoLA7XGhCKzabk3tEeB3LNSHVcXG/YLAvW84JV2bJpDHVZsXh7jH51zWASEU4S6rLGN5YsCwhi&#10;D4REWcmqb/j8ncV5MTU1y3fnfLxvmYuYr375DZumIdy9QzZImYY99WpOnAWUZQNCcTWv6ZXG0xJr&#10;t60SAdRdv7WMW0eHJRWW/vSE4WBANoxwymECwzB0ZLHP9z8+5HqRc7nIeXj7kLt3D0gHAcMIRN9w&#10;dXbJyZtTLs+uuDxbcXlesJgbXr9uyXPI862hXLxf2Jq+RwmFUwpwSAS+1v8wcEDvtuwb7RweAmu2&#10;wQnOoRwEgJISXzmEUmi5rdAGwmGtRQuBlBBKSMKACEMqHEM/JJOCkZYoBVJ7OGdRgO17lHVIa6Dv&#10;8BAEPejeoI0lVhrT9JSbir61aOtT1JZ12XG9aUgjn0Hk0bYdZVHRI/ji7QZ78IB6cgMvSIi0IklH&#10;VFajRUfTtZSmJ/I1VVPR9i2RFtRNh5EaJTUf7UC1vObffLVi53AP2V3S+ENeXi1IQs2nv3tN3QtK&#10;5/HTr6/4N08MP39a8mIJ5abDdJZaekgVMhqPuPngJv/kaMXnxz4f39/l2cqj8gdY29FdzfnTu/72&#10;cs33MSom9RxB0OCcxrc5Z8uO/+HHBU0yIUyj9xcbkq7tt7syAVoHhGGI8h1V21GUBQNfkPmS5SbH&#10;aY1samQ0oVksGagOYyVCBUjREuCYHY1YFFd8dPuQr754SbUuibQmv16zWmyYzytu3J7itI9sDVXZ&#10;8vL4kptHA3zPpy8NVDUxHmif1m0xKX3nEMrh+Q0fPBpw+yDl02cLfvKy581JTmQ6/oPv3+L3H4dM&#10;syGV3Ybbdd1wcr6k7x22t1ycXlI+P2MiO6J9xeFRhtYBDocw9XZ6rWwxXsAXLy6ROO7OhtzcH3Kw&#10;u7U41iZECJ/WKNqqp+0cm84RJT6lcaS+Zl1bfAVSwsWqZZRFzHaHLIueq66jdZqmsey6luXLDdWq&#10;5PnxNfO8J4pH7M5SQgFeDS/fLDm9mrOo1ugogrpFpyFfHp/zdr0kiR134gGr64bh/ZsIHdFdvWMw&#10;CtjZmyCM4fXnZ8wyx+TuHX77k895++qKHa3RWvH8ouTe/pgsizh4cJcf/fy3zIt6u7ce+wQChoOA&#10;/Z0Y6SuUcqSxR123NL1hkIYY5xBKMh2FeIHi3UlP4wq61mKMQ3g+dSsJAx8VJjx9fcqPfvGcy42j&#10;aBwX1yuWG8OvvpljRI/vCsZRhFWSepmTJQVaxuxMfBZXK+pe4Lo5gTZUpWC9cbw663D+PrP9IdV6&#10;A57gi8+OuZElxFLiEdFnPf6f/DF//d/+lLNyKyobjSJE75jNBpyscxJrOXr8iMODGfnVHPfiBccv&#10;3lJd5DQLR7Ny9IuOflkgmoq+szQteFJQFT00LboL2dAziBWmbpkOdnhzueBnzzf074e0lN4qzJXW&#10;OLeV+PyD/fD/N9RKosFfS7k1FuC2Wlf3DwGXE1gJGMM//uFNfvl8xY4w6CZH+QGeMBjd4XXQIlk3&#10;DZ7ZfrBXm5xWCgbDjKo3rJY5+0f76DDAIAgDj+kwJou2WklrDb6WKL1lSimnqA108wWRcBSdxUiH&#10;MpIntSaxl+wfTFmtK84uS4xpmQy32vWQBoEgDhLOFxWbymKsIwp8piOfp+8Knr7dYJTih9+7w+M7&#10;MQcjAa5jMg7QUmBbS4dG+uH2PzEW7Xq6Kufs3THztSBSGl9tmRmh55GvC7q+YVkUXCwa/v63F6zW&#10;gqpseXvdsto4/tX/9RX/8u+vefx4j0GsKDYCoXuCYETi9zRtS94k/O2vFzw93bC7s8Pv3zT82bcD&#10;Fk1K3Quqdc7rtxe01RrXOeadQNaWwvS0jSIJHJEwvM0t//x/f8bDoxn/9T/7M/ZnU/ysY700nJxf&#10;IJVithfy2YuCr463ybsnty+Cs1tYeNO69y9TBw58HWJcjyCmLUs+fDTjb3/ymrenBX6WIFWAtS10&#10;ZntQ73tM1+OXBTfLBtX31J1BD1PSTBNEFukpNpXj3VXB/m7CMBYcjCJWtaKViu/embBYFVRRxIur&#10;Huv3zE9qoqsrRBDCKOPxUYClYrGxDNKQLBsyny/Y5CUv3lxg3gMM26ZjlRdkScxyseTW0QQnHVoY&#10;ojDgxds5//qXT/nu432GoeZnzzZ0Ak7fzplkEb96ek63yUk9n8tNwfG8Zbk29F1HZyzCj7l59xaB&#10;H7M3jThb1XQXp3x3Oufp8SX/80+XTHTJX33vEKG3FZJFY7g3iZFeQF70PD2+5H5S0pQ5m7xksHuA&#10;7ToQMEoTVG8oLbRdTxSnFEWB58Hp8TW/fX7K/LokkpbIt6Qe5BtDEgq0kvieZJ23eIkgmuxRFzVd&#10;vmA2DrixO8L1ljtHOxRBQrPKqa9PSf0aoTW9ERTrmtOzKzbzDV3TsTv2EJ5ChD7n647BcA/UkBu7&#10;mlEaosR2I7Nc5sQaAuVxvmjo6orXb645O1lwcbakqmp+9eSMoveIR3sIsya3Pr70ma8r/vYXL4mi&#10;HYrW8er5Oz7/5i1fvzzl1ZsLjk+vef7uinenV1RVgec7pLC0raOqa7RssaalNw1ZDM4FCM8nTUOi&#10;2EcHir1xwjgLyRKfd1cF86Lfcn1ij4t5wWaZE3k+P//ll+yOUv7D/+jPKDYNL7/6kuXZCRM/4M3x&#10;mt454kDggMnQo3M+edURxB5VJyitzw//6Dt89OE9ojAEIVBKUjUt6/WGJIkIAo/Ta8Pff/Y1aTrg&#10;mxcFL9+u+NGnb5ns32BvOuDyckmmS7QsibwJ62LD3mTIeKRJQklrNM44/sWPn+BMw/cfZaR+j5B2&#10;C48TklEWMRxmSNexzFv8ZAcvCLDO0nfbw7MQgrasiUKPIPR59vqc/cmQKA4JfMXL4yuS0Gc8SPAC&#10;n67rsNZSbkp0EAAwzBJM19O3Hdr3EVrSdA5hG569umBnErPIGyLfg7pn4BSTwEcuC548mWOSIb95&#10;UXKZlzjXMBp51M2ayVjjesvXz5bsTycksUa6llBD59W0VuKcwRcFo0BzdtmyMx4S++C7jnQ85Hhd&#10;UxWW83VA12uuzkt+9abl/LwgjjwmoUO4njgOyRJB17ekUYxz28piOvT54mnO8+OG2Z7PB9MIUxiu&#10;5zXX5xXrZYvrt3BwqQQEmskHt3B9TWhWeKFPWyoua8HjGyHOQNXmDEKfi1XNZ686Xpx1KBVybyYR&#10;oiWRDVLH/PSLOW8uKpQKmC9yxgOP/Z0BRSO4rgx+W3HvZkrZOKpecpV3lHnFKDCEQcjeSOEnMV+8&#10;LtGu53CokcrHCU2iLe+Wjqo1KGAvDdlJLfNS0PSKG2OJjiNuTyNOzxZc5i2j2LAzELx8s6ZuOm4f&#10;TTHW4mtN4EneXazwPc10mJJmIb7wUNLjbJHTdVsl+KY0HJ+uaYuKsurJ85LXb88ZpDGT3RGB9omK&#10;Gj0O2Zvs8NnvXvLwwyOO352TDSfEYcQwy2j6Ft/zCJQk9vV2ElcJxpOMsu3RShFHPlW9Dbpwjqpp&#10;2ZQ1aeyjlEIpsRVDW8soi5BSbeUzvkcYRFw2jjJfIWzOi8/OuDnZ4d4nYzabnEEWMZ4OkQ4GwxAj&#10;BRGOLA2Z7A6pz1ecP1+zkwQkI59mURHvRSQjjXKOqO6wi4a8LNko6D2N7UBYy6bpUVJgHdtLp96Q&#10;+T7PLgvyzvH6Ysns7i2yQULbs2UTVd021NqJ6YzAohhEijDQzJc1Ujl64xiPfPquZ1NqtAzxZM/+&#10;rk/dBAR+wDAzvDq9wPYd04GHp2BTOjzpY2WLQTMbh5QVDBKf1hS0rduuA52k7T0mQ8Fi0RE6x+Wq&#10;BV+yKHtq64HQBNJs11IU1vYMRjGHI0e+bnFa44eCyIPI2wbAbV9xvZJEA59N2VKWPZvKEbQVe8K8&#10;3xhbPKXQSqM9QTLeMmyCIME6SdNX3Lw54Qff+4BffP6SJ+9y0mzMbDjm5ljwk6cVfdsyHgU4Z1i8&#10;u+RbNyPG9w/51z/6hjuLgon/vvEgFKa3PPhwxiqQyJMVcZAgaodqHBcXG/qTS7zlGlf03H24w2wU&#10;srYWU9XcunWHLPJo2pbTyxXOOBLfp+0N42HEweEEayyrVUGyO+XtYkPkHG3bY41h3bZ8cdLwk3c5&#10;X84bWueI/IBOOVzg4VtHoi3T8YggSVivlsg4Y3l+QhL73DjcI8BibE+qPdZFSbFp2Z8OeTQscAbK&#10;suDx/RtMJyO82MOWNSMJEy0QRUeyP8Df3SG1gkEQUxoLVYnSPvMOfvKsZqVGtEbSWcMsXDKLOl4u&#10;WrKmoPc87OgGg1Bza0cjqjUqDVku1iRpTNFIhB/hsFRVjbDb4LSzFiUs8r11S1Q1N5QiUYKmzMmL&#10;NYe7MU3dkm9aXh2vme1E7M9Cwjjh4PAAvIbX35zx7NUpJydzqtxyeQVPXhS8fluQrwWu366N4j3c&#10;ZVuDBCMsgdLbJdYYPCDWGg0oIRAOlFQkniZRGqnePxPgC0ksJb5SCLZiAw8ItSAU22qSL7cTz62R&#10;GAMZCoHkuutx1jFiG1A1zm6xGlJimoZQKSZhSKoVsZAECCIpSJQkFgLPCQKnUEZQFx1laUj9hM5C&#10;2fXEgSJUgqq2nBaGMj3Cv/uYbJjgI5G+z7IpCdqSUDrWeU5jLKbtMG1HKC2xlghP45TGdDX3vJy9&#10;keE3LxtAokTDq4uaN+fbCWM1PuoAACAASURBVMZbB1NMU2G6DoNPtn/AnY/ucXhnj8O7u9y8PWN3&#10;f8zs/i2SnT0+SVc8/eacF0XMw5nHyyokGKVURcFNr+fP7gm8RHE+X+Bbg+8XXFWK0gScn9X86DPD&#10;hc3Qw4x0OESpLU6hbTu6rgch6FqD9jTW04xlQ6wl+Amep2nLAisUvVXEfUUxP0V3FbuDmLY1VM7D&#10;LZZ8/PED5qsLQiH44bce4zr7PsBu6Puew/0pwSChazsi32d3POSLpyc4TxFpyWQ4YHmcg5RbZpPb&#10;wuCb3qBRvGsj6nHGX3ySIJTjq1fXpLbnv/gnv8c/+v4e2mms6ZFaYoWkLTqmgyHjdMDb5+c8/+ot&#10;6VnB7mHI3uMMP9RYGZLnG4QydL1Do7iuDK2zHI4iDoc+sS/o+w4lQGiBMwpj3zMsW1DSkEQBQnoM&#10;woDaSoQxbDqD0h5e4DPOIjaNYThJ8XXKunHcCLbDBl1ZcvPDmzz8zgNM29Hka+p1wU+/eM6D2/sE&#10;MuBgb8StBwecnl5wvjyjshV3bsfs7kecXeS8OF4gXI9pJUYW7N3cYagEnid4c77h1YtzoiTEINg0&#10;Pb95c878pODhw31GWcTkziHH1zmffvN6K0JrO4aRZpxonDGMxiHHFys+uL/Lcl3TNR1VbWl7s8WZ&#10;SInvSxLleHNhcDpGWIfna9AJYRLhTIvoDcLTGB0ghEJai7QO2A7mfPVyyaZsONhNmE5nVMU108mA&#10;bLhDXmyYTG/x5rr+f/l6k15bsvNM71krVvTN7k/f3Sbz3sy8zIZMUqRINSWVCgXYRnlgGG4Ghv0r&#10;PNQ/MOCJRx4ZNgzDZcOCDFXZKgkUlVKREplJZnczb97u9Gf3bfSxlgc7JcBA2dOzD87gRGDHiu97&#10;3+dBipSLyyUXVxs2qcFVFrVJODxuU9ewzDOmL0ec9Ho05VYw1v7+I/6b//05S+FRygbHVuwfHjAZ&#10;jrl3NuDZVy/YPdwhffmU5uln3C9S/HLGwx8/IF+nBIVH4EC20czngm54gBItxrOtVbGuapRjM09z&#10;jKNQpWayFGzKjKLy+OX1mrrcNgctZWGMQSkbY74FxIvtAuH/Z6gV/7G0FEJsqfKWtf0jBhDaoCUo&#10;BL/34S5f3Vac2IaWrFjmFZKG/r5LmdfEXgSWxi4MpW6ITncJ9wf4YcjV3RTR1GRFxdnxPqIoqTHs&#10;dhMOdrrs9NtIJdms12w2GUkSMXAcvF4PdzmDdUmORPdD2lpyoboctRacnZ7QGMH13Zyy2DBo2/ie&#10;R5HmjGYVT1+u8ByJ7ykabZPXNXnZMF9VKFfx3ls9Hh65+KICY1OLDn//VcYvvlzx06cZz28NT88z&#10;vjhfk1v+VpepG876Hq2wZvjyhquvJzx7NqKqGmxVY3TFoBsThpJW4JJrnxevFnz22SUffX7Hs2mJ&#10;G8d89vSS3zxf88WzNbczza+ebvj11xO+uMj505++5JffTDBeSCdOaIWGdaZ5ebGi7ZfUwqcdJUzu&#10;5nz0yYR/84shumqYT0vSec2r1zk3Q8O8cHnxes5/8Pvv8OZpgBY22sqJgoTAVSjLIV/O+T//5pzz&#10;cYZvNdzb9Tnsh0SOJFsXpJsSY2pCL6Aqahxpbw+S2QYaw2RiGM8M0vMoKbDYDiQzbQi9kEZKpBQ8&#10;aAp2jMZWFlnZcDVds7/XJU4kjtIcdGOKrOZ2smbQi1hl243+L79e8P4H95C9hPmkYGJ8vDrl1eWG&#10;nU6Lq01OyzUc9begPLks8Ftt9vb73NyMuBlO2e23eHi2z+Ful4PdHv/8dz/gd374BNcSHBwNkLqh&#10;qrbq4ReXI+ZFReJVLBuLf/WrKe3QYf/4hOliyutRyZsPD/nsaoHOGjzpsCwqSk+xKXIOjw7p9Ae0&#10;HcP17ZxO9Yo9a8VPP5vy0ScTLEvzxr0e7x07BIGHIeFqVHB6tEO2XtHrdPj65YL//A86vPfWIZP5&#10;msYOCaMAZW8PS71eRGFJVOOia8Ngv0UUOAxOj9HKYzLeMFtuSDxF4lgMFwWdtoP4dp6B47C6vsWN&#10;+6ROlziKiGzBbtujFrB0PEy8Rza5Y3V3wWknwHU86lqTbjKu7pZEsaLbcpG2T6Z9Wu0ug7bLXl/S&#10;jktMUSHrhqdfX3N5PacqCxbLDZ++GKKCLrU2XA5XCCp2Oj7dyCGvGjzX0G6FLOfw9PV4m4wsSoJI&#10;knR8Bu0YK09pJTaWbRG5CqkNjutgjOZ2tCFv4PXtVtGelRuytODmNmM6zbm+XbJepWhdoOscoest&#10;QFMaOpFHGHr0ejEH/S6rdUaWlwgEV3dzPv/qgrbv01SaVy9fc/nqElGs0UXF3Tin0gbbE+Q5fHa+&#10;NQ2tVjna8njw+CE//OEPePzmA9pdC8uyseTWiKa/zcVuNhtcd3tfDI72OdyNGM0L2t1donaXe48e&#10;sXtyQkTO5c2YNw48TLkiaffpttsIYej0HMbjjDTTzJYF7Sjg4UnMk3sJVZHTmJpOEqBsF8dSCKEQ&#10;TcpyXdNYra25UAmkMNt0RV3RCRw2WUYjJb1WwHKy5G42R4jtYfzp8ytO9rtIoGo0TdOgbIfFckWe&#10;F7ju1pCSpgXz5QrbcVCOTztW3FzfUmUlSeTjRx5xGHIzXBFIm8Debrvvrmc8ObAJlcsXlzl/8cmC&#10;tGxTaIXje4DNFy+nSCXJywxP1azWLpYjEEohdYRvuQSR4JOvrtksBcup5uNnE7Qd4Ictdnb38WzF&#10;bL1hmmf84DsBq7ShbgRFVRI5NqIEz3HodiL6cUIUBOyEBseOGA9nfO8gRi9zXr2YkJWSRNi4wkJI&#10;gaskloDcURy/8wabxR2nPUXc8nj2qkGokkGiKPMSqSqauuFyWPJXv15hORGubehHhuU6JVvX/PXX&#10;M6ZrZ5vCEhazVUVFw+5OSJopZmnOYSLxXaiQ3MwKpquK+XjGbmJxfNDHmIrzueb8bsNRz+Fsr8N0&#10;XSNMzSLLuZ179GJBNxKcv75ECME097gZTtnvK4pGcNaL+OrlkG7LYTcRpLVkssx5+/4xWVbQaMHB&#10;oEMUBLRjH99z6SQJq02BMLBYZ5RVQ+x65LnmbrxESY2rIKsrHp32+N537vHBu/f4+vKGn3zvAddX&#10;Q0JpQdvHQeAWgv6Bw/nVnPbeMY7jYJmGPC2JfQeDpNYa21E0xtBpxTjfDqykMLSTAMe28F2HduzR&#10;bQUE/pYB6diSTuxtD93ONlU2GPQoHY/xfMJxx3D9bERxU/Lkwx41GUZKHKWwHJfA9xGuw8lui+l4&#10;SRAH9D2Hn//FM3phhPQkDVCFAity0KsKa5hBobF2ehx85x2WVc1ovGK+qchqCH2bOFB4jrXlXGoo&#10;hER4Hq1ehyhJSNoJriPxHRcltpXK0Pdot0Ns2yGrLFqeJPQ86mZrwEyzCmVBJ7JYpAWu6yOtgqO+&#10;4tl5RlHAvYMWo0WD7xpOdtq0QkHTSAzb5dxiYWiH0DQFs0WJ7dh4qqSpchYbm+G0YL8fUOkttyPp&#10;JExXBetNxc0sx3J9Wr6FrktsaXAcyeMHe7x97FBuSuZ5hbQMjmUTuIamqKmanMXGIohtJrOStChZ&#10;bzSiSOnqCiXldsGGQRtB0dTELRstJbYbYoykqDJa7YajPXjnrI20In7x2Wt6nQ6HXc3lVPP09ZLC&#10;KGJH0i5L3n3S49WsYfnpBQ98j/LbwaArBTK2OXz7mMl4RbiuKZDbOpgQONIi0IJqmSG6Xdr3YiJr&#10;a4k9GrT5zuEJqyJlZ9Dm4ckOkefhOzaeo1inGY5rsWwMqmlwk4hlWrAfh7iOwg194lbERWlYFQLX&#10;cfE9Sb/jc/+sS5OV9EKXg51ge48kIVVTsypqPNFwvNeiHXlUWUomLWLbJa8MdaFJujEPW5rdQcz+&#10;wEfZFqYq6CUubq0JfAcLzXqeE3YVxrZ5dpfyfF4zqy1s5XK3qvjp55es7Ra9XowRYM/v6KgR7TCg&#10;rmA3tLAcl4XTpaU01foOq86xWi0WkxVSusw3JWm1HRDZjoMtLWi2L4+ONChpoeuGylJ40iKQGuoN&#10;bmgxXKasK0Or3ebwMKARNa8uC2aTFTeXF1y/HDOepNzepNze1gzvDNNJRVnq7RnMMkgBdbMV5DRG&#10;UBXbynKtBegtigHdYCG2S/JmmzCojUEbg9LbAZXGoBuNhcCRAldunxfWt1ViZcCRAgdJpQ3CgBCG&#10;oqwQBmxHUpgK11H0HAevaRBSoo1GseUl2QIiZeFKUKJBCYOyJb6jcB0LS4KjoBe49H0fV4CsDFWe&#10;U1clDQ29XkDiW+hG8c20IH77PcKoRaNTauXjriYcRxWh2bAyPoEUFJVmPV/jKovQUeRZyqYxlE3B&#10;erzid05DJvMlz6YS5YeUVUXeWKw2kovRhuE8p9SG5cbQyITd42O8xKOoDIF0mDeQpwuaQrArKprZ&#10;Ob9etzjc63C/VXFThfhxTGNsTq2cJ4eKaWFotKITO/xvf53xJ78y/PmnK376mxVXK5v4dI+yLlHK&#10;Yb1OEXJrv9XGIKTE9TyUsvDLjD1PUhcllR1iKY/SSFAO+WpBO7/l+ChGiIDjtiEtMrTqUi/GHB3s&#10;I62cMmuI4jbdQZ/794+5/8YRB6c79A+6OJbLfLZgPFtyutdnkxkmaYlLRdVANk0RWoDZpvAKJKLj&#10;kTqKT5YNz4crdgcOSSAJBPxX//5bvP0wQQuLIp3hOC5xK2aW1jz9zSuun48YPRux+WaEfbXBFoKg&#10;7dG/16FRkiwrUTTYgYWsDbMUKgMPjtsc9gN0kYGpKYoaicAyG8octATL9ZmnmuOBjS1teqHCdkMq&#10;KdFVw6oR7PY7WyyRsiiahovxhuGswg4D3jp26Ry2Wd6NOTvYx408jloh08ma2TTjwdmA/lGfyHWo&#10;dEl/r0PsR9jBikFfE3mSm2XByZs9HpwO+OaL59xc3KEij739Li1VoTMb5YOVGb5+es4f/Ud/xD/7&#10;937Mxc2Q6XDO3l5CmRc4nQgv8vnxD9+j3/L55tUNDZJ+x6EdSIajDVFiI5qKyWRDVZttEFNAbcAY&#10;gdaaViCxfME3z5c0ZgtGd5zo29mLRJqaRhiQ1hbzIUCYBmlJLN/GKJf1ysV4Lu+/dY/1dMRykxLG&#10;baoyYZVvuF2UHO0G9MIa29ScHkSUZUVhPFqxxUYL0tmK8Ysr9jo7eJYiPIj4v8cefzcWuK7EaQr2&#10;+j2Eb7PIGg4Tl53NNQejEa3FawJrg54t6B/E7D4IiYOQfGJYl5qkn2B8i3WRoyrNrp9QbSRlofjL&#10;84LaCLp2w9p22Im3yfrFUvLFtEbXGiFAKRttNNa3EsO6qdFab8Ua4v9rqBUkfyysbeXQaIOUEjA4&#10;jgd1g7YENA2/++E+ryc1J7ZhxzW4jaasKvy+IisNOtcMNyktx2Fw0Ofwg0fcjRdcvrxEKoswDPGS&#10;kKpuSFwH6UgcZWFLuQVoBwFV1ZCtNlBWaAFqk7FYbmHtYaeN2GvRma/51azGtjcIbHb7Mc9fXHJv&#10;12a/p7CcCGUZmqrhxdUa15akuSbNtlrJ60mGsiQPHvb47Se7vPXmKRsd8D//xUt+9ukdfqcHoc+T&#10;xwFnJz4ffKfPzo7HYC/k6GyPuN/ji/MloWg4TByOIkk2W6Jnc7KLCcuLO+bnd0zOl8ynE45CTVQu&#10;2RvEPHj3DSxZ8ZPv77LRLpfTHKls0kbw0a9uOB9WfPJ8zKZycHyfbtvlqONSIrhdSs66Mf/h9xtu&#10;sgBHgclmfPxyQWEcfueHb/Nf/osP+cH7D/nJD97h5MEu75/1eO9xzJ/89DNkkOBaG5q1xop9Xr++&#10;5eD4CC/w+V/+9GOKIuc//aeP+a//s8e81/d4+/4Oj852WK7WGFHy/e+/wwcfHvL22wPeeavHO++c&#10;kq4bbm4nzDcrsnpbKbEtQ55pPGWRpiXSDfCzDW/oAkEJliEzGpGX3KUZXuRxctKjTlNOBy38KAAh&#10;caqSKFT860/m4Buus4qXL+a0Dwbkq5y7Zc3NsqYbOfzuuz36/YTRiwk3r8cEe3skoeLl6xt+9L23&#10;eOPNE2zLYtBr0e8mvL64xf1WHvCXf/Uxd6MVjuWgHI+f/fIL9g97hDY8u5jz819fUgmPk4FNkReM&#10;xhveefcdXl/dkhvJ3XJDrWuqyYxQNzx+85iVgWy55Me7C2Kn4U8+uuDlyzGP3n6bs++9Q1RMOB0I&#10;wOPr84zQj7haLJnNFuRVw+df3PDe412KumGTrihUh02asZivEK6NlhVmnfLV7Ypico2YnuO2Ojh+&#10;yMOjAd7BKfO15svXY66mBdISOAiUhHXRYKSgE4Scv3pFaEo6B/fYqJg0XXMz2zAzXfRyxeTigpgC&#10;37b49OWUl1dLjNHstBMKEXJysIvnWDw8GbCX2FDkXF3O+bvPrlmnFctlTppVZFVN5CtsW1IagVYu&#10;B20Pz5Vgano9l+mqwvUT0rJhuixB2/zuh3ucHni0bYfxrGC0KknXS/pdi71uiONLOpGF0QLfV+z2&#10;I9pxgB+28YOYTtujLlYIDI5lUVU1w/kaiaApNOt1xWxdoVwf3/UZjdfURYllSubrnE6k2Ol5aKE5&#10;229x76DLerWmKgswNXVpGE5WrNMtq0wri1biby0wS80yzZE2/PaPnvDku2/T60cIkRO1HKraoqhq&#10;BjtdbGXh+x6Ba1NXDZaURNFWldwbdPFCye5uyDLVtCMXub7ll19e03ULDgYOd9MN/+Offk2vLbCU&#10;od3aparWKKk5O26Trma0A0Wr3aXdbRP6MWlRMp+n5EVN4EFlLCZrs7WvNRXrdbqtcJQVZVFSaUNl&#10;JJ12m8lkgecKHCUYTZb0WiH7O2083wOtsaSgLOrtgMtAFAb4/vaQ5vg+yrExjWC2WuA78OzVmNCz&#10;6Q9iklbMZFOynC2wjUOVQS8UzKcVD88C3nrQYte3+PrFhK9fjPj46YjLGRRWxO2y4fKuQIg2WS5Z&#10;pSlX4xlSVnh2CQKeX27w7AThxziORT8KKeqc65tr8qxkWDR8+OExuy0XFSikFNyO1gwnKwZti3uH&#10;Aa4dkRcraqMR2pAkmqaoqEY5YSNouSEFYDWCujZYUmJLQaM1G8/h5OExm9kN3ViyXuf8/VcZ7973&#10;ODnaIbQqNg3Yyma+qPlm7HB8tkOer7gYZowXNV9dpOwdDEgbQ1kJklbCKl2jJLx51sKxbZZFQ983&#10;hK5kkRrWJWSF5t2zDm/dbzNfbHh5l/JyVHK81+LBwCWrFfNMI5qc1IqYLQWhWHPUlsShw3CecTGp&#10;sJXDG6cREoNthYyWG+7tSVqRz9OLjNNdn3ary3C6wHMUJ/sD2nGAtCRB4LHJKoQUrNOC5xdDPMdm&#10;Ps85v5ry6GiHB3s+m6bBti3efWuXziCmqgvuRnOC2Gd/P2b6ao6bCLrdAZvxFM92aHUdvrlaEXTb&#10;lPM5SRhQVhW11qyLkrzRJIFPkRY0ukFrTVU3+O4WhfAPNh0pt8ysVuzj2QrX2W4J4zgkSmJs1+XL&#10;ywn3Boanv3zO05/f8sHjPr03Yy4uFwTtCM9S+GFI3myTyPPbCcq2ePPRKb/62ZcUVxmtA595VWPV&#10;cPLde3hlibVsWM5TNqd9Hj25zwdP7nOwO2D/9IT+yQHdfpvrmzlZmtFNQhpLYbdieoc79Hc6hJ6/&#10;HYzqhnagqPKcrKwoq4rA99jtddmsMtalIvYUaVry6maBlILpbIPnuex2fJQjub4rGbR7dHyLOAkY&#10;zqe0gobKhBidst/p4NgllmWwbQs/dJhMBZ1kWwsDRVXZxEGJY2my0madl9RFSQkcH/apmpLFUnMz&#10;WrMpDdJ16QQuw7s7Ak/Q60bs9tt0fcnL10MuFxnLdUmVa44OXGI/RIiam9GG6XJDUdv0dxKGkxyr&#10;0eyJhsRVKASOI1GWBQJmdznHu202dca6yNAYzo4ToijBxsFXOQ9O+3zy9IJOP2GvrfjkVclwkWNp&#10;wwe7Nmdv7/ObL+d0rudUbO8jYwxa1Hz3n7zJSLoMP78mVh7CFjiuJq8rFIaq0qzrBvdkj7ff6uBq&#10;MFlGf7+PET5lVSCFwfM9WnHI0U6PR28e47mS1SbHcxW7nYSNkeTLjNkq4+V0zSwvUWjOjmI+ON5h&#10;sZjS2U+IEsVmNmE2TJmP11xer7gZrdHGoqxKVpuM3W5IElp02j6rFC7WFetVSpqWuMri4OExbQyu&#10;l7Pvd8jsiHYnxJQV6WiOHzhsshJdNtwNlyxqhy9Fh19nHr++TvnF9ZqJDjDRDq4NDppido6/eoHd&#10;SCzHgiLDSEGelVj9Mx7uhSwmlzhKkgx2WS/WDMcZQauF9GKSdguhDcvFkroqMXIrMfJDj0B5lJaL&#10;cH3GqxlHhwlRZHG3ynlwtssqXRIGCdOZYDFf0I0E2VLw/PmGzUwxGqWUWYVjWyjZYEuDLy08JJFr&#10;4QpBqCw8JXEMOAKUNARSoBF4SuFKgRLbtKcltwlurTWO3MpsDNv0gcQgvlXXl7rBtizqxkDTYAmJ&#10;EhblP8CWdUMpGgIpCG0LS2halkUMGFFjSZANRMomVBZNUeBYkthRSAGVblBKUNFQS7NlJ7s2riVQ&#10;cmvyk07DbugxiHyMbfDbWyZwVRqmlUS/+S5mlaKQ1Jsl/8UPfM66DffDnCOnYMiAsNvD9bbPfteT&#10;1MImEw6i0dxrO3z3QcPNqOR10Ua2W6SVw+XNkvObCc2qYLGpSbVFZQVErR6BZ2GqFevFklVaIOsN&#10;iJoykzyJF3wzrGifnlHWFd7qglebiCCKGN+OuH31nEGQ0ktqpNvh77+85c9+U+AeHhMMEvoP73H4&#10;6BjfTdAmoNOJ8fyAuBXTardxXJdOu4WjHILQJUsXfHU9owpbtGOXjutSZnDx6S/xJl9yctDhy/MV&#10;VbBLqFckPYXrhCzmM3r9CEs0LNOSqN0iSiKEZTFbb1jnBdJV2Eays9PBDXx2WzFCuXz89TmRa1Ce&#10;g16nuDgsPYv4cY+wD4OHLQaHhvefxPwnf3hEsnvEv/qrZ/zk3fvstG2MKSgKzeXVlGfXG9bnYz77&#10;t19x9/ElziQnm+aUGfhSEXqK4XjDy+mG77y7j23y7dJSWqynKdeZ4YO3jvF0RVFkBLGPJS20FhjL&#10;ocwaqsrB8SSlMMxLzdFuyN/+JuXZ6xV7ey3mWYVrOzS2Txj5zDcVjrSYrjJGKYxnOaGCwy6ESYBd&#10;WpSvMhypMEKQVxWJF7JIC4Rfs3MieeONhCyrmC8akp5g/zikqsC2YDxZEseGdgLJIOAg7tMYQxrb&#10;7ImAyXiEdgTpvCYOJE9+8ISjoz7LzRxlCayqZD6dEQcWRWPzOz95n1evXjHPC7JSc9J3CVwo6oa6&#10;0uRl84+ccoSkakDZklob8sJwMHBJC8VoWmCEQlcZyrJQXkBVV9S1oSoaQIAwIAXKscGILRpICl5d&#10;DDlobzjrtEgzh025oi6meG7D65sV/dBC6gW+K0hagvlGk+we8/jRIXmWIYuSxdWMyPXILY159Jj/&#10;7s++JLAVnl3hC4ndGmCZlHfX57w/e8W9Vov9bsO9+zGD7+7TPfH5enjF3sAhVIpXry85+sEhIrFZ&#10;ZzlNbtiJe7SjmLwqSFoOSWnzZ1eCu+GER7HNqNGc9tssipDPXwyp6m3ISloSYwy27Wy/+gz/CIoX&#10;omG1Wv67mVpCiP/Xz4QQ2Mqmqqt/VCv+0x/f43aak1QlsSipqoJOHBLvReycdpncLsnzGldrKmFx&#10;bQw6rzh/dcOjx/eIfJs8zeknPjLfPrgcZ6vAbsoK13WwbUW22LAZTpDa0NnrMrm8Q+YNo9ClDmz8&#10;uzlT5aMihWjAsTXD0QzVFHi2JEwSpCXJ0oyTvYBObG3V5Qo6LYfraY7tKx4+6NFrJ0wWNf/Dv/6c&#10;7sEuP/qtN2hHJe24ZKed4Ic+OC6tOOSN4312kohBK+KNhwdcDSW/eXGHUIKDxKYvBaEx9GIX21Pc&#10;69s8Pk3oWpqvrubow/us8pT/+Id92jsOeWFRizYOBXG7zUZbuKoiabkgQdaavYMue5Hm999vc283&#10;5vZuzWmv5ul1TVnBXlRyPlVUWvD1yxE/efeEe/ttsnKFqiEABoMBf/PZkI9+c0Mc79NJEnZ6kgfd&#10;BCUVy/mCf/l//T0/+vART+57HO+HnB3dY9DyibyaeydHvHg94rOnVzx4uEOVrqhywaZO2ek77PRj&#10;XHc7RV3Osm39UFkgDFmzrZ7clxUP9wL2DkMevXvI7juH/PB7h6jIxhMaqLidLTESMl3RFCnzixUp&#10;in97XnJw3GOxWLEoLZw649ldzmi0xLNd7keag0Ob5Txn+PkV7f0ep++8QRLaJIHH6b1DbN9ntU5x&#10;leTq6pZNXjJbLDEaFquMZ5dTvnxxw3y+YrZKqZuG+WrO84mH8Vs8/v4PeL8346+errBcl/uP3mD4&#10;/BvSZY6saqymYmdnh+/++H3aHcGB1+CXa1y/4F/+2Uuubib89m99yDq/ZT5bYFcZ7z8+YLjMGW8y&#10;Ek9QODFNLen1PR6f9phtNI0wpOmGVO3ieTFKedhRjOs7rMcrqjrlSM44SypupxVBskNQZmRSYgcx&#10;4aDP3XRJ1xWEQtNr+VgKdN0wLS0OYvCaFS9fvGQw6CK0hrKg2eQ0yynnz6/Ya3u0Ewcci6TVx1MW&#10;cag4O/Q52fGZrXImmebX39zx/HyI1pqdXoyyDFnVMBgEhL6iEykOeh5vHHV59uqGb16PaUWKXmKz&#10;M+hQlltzzUF/hyiyMabk7nzCaX/Ap599w1tnMdgVN6M1Hz/LWOcFD457JIGkrGtaiYNBUzaAtOn3&#10;24ymUzzLcNB3qOsGS8BOO8EYcExNtxVwt9akIqFWbYpacjOZM57nW/5bAxUGR0mUgOvhktiRgOb8&#10;dsHl3RqjLdqxTeApfMfCloa2bzOaZ6wLwe//k9/mve+9xXqxwqozHC9AeB1MXbBabajKEoyhzAvA&#10;EIY+dV0TWQZbutiWS1EWmBp8JVncvabO5nz0+ZT370foKufp9YbpSvCHP9onT0vWucIVNZ22Sxi6&#10;26172XAxrEiLhk7LiD8TKgAAIABJREFU2263LYGtHBxHklaG22mOIyumkyleEFA34Dgus8US21Y0&#10;WrBY5diOIlstwGjqWlNVFa5jc//eAdpolquMKPBBCixloZQkDDy6vRbKUdtKlzGkRUEtBKvVZpuI&#10;E4LRbM1+P+b69QxdFEilUY1NpBpubjZMlwW7h33ePvA47Xq0VUPHzdlpN/QHAVfTis9er/nVl6/5&#10;6c8vefoy5WZWgoTL24Is31bhtKVwbEO2XDNbb/AdmM4rvrlbcbjb5fFun14nIrFL4ljgBCHjaYXn&#10;eJjaUAmwLcO0yDAolLAZTackCLKmQUuDIwSesnEsGwxIJZF7bcJ2QLYcsdezaWrFcK34/hsBWng4&#10;esOrUYOjFK/vUs4Xmr39Nhc3c0YbgRE2XjvhD96OOJ9UhO3e1khrGwaBoetbW6vdqmIvFgSBz6oA&#10;bSnWyw2xXRN4kum6YpKBG7Y47ipGwwnn0xLElpl3MZPMJxOenPg8OtmjqGrcyGeRGmwnJLAaeonL&#10;61HJ69GMe4c2nhOSVTYdp2S8qcjLnEdnHYTR5GWFpqGqtmeKRovt9a8qZLONmi9ma3q+w05b4PkO&#10;xzttXlyMefLWMU2a4xrN1xczDk92yBcbOsYitwXSloxeTGjvJgyHQ17NC9462mU6W7JapZRNTfXt&#10;y2Se5rhCUDYVoe+yyQpA4DoWWV6yWGUA2LYiz0uqqsKxJOu04GY0x/N9boZzbFuQ3t7y1S8u6Tsh&#10;uw8SNgJs26Ld6tBvRyAsKqNRNEyGc7773n2++fqOmy/v6HkeeSiYTDac3jtkp62Y36xYzxrm7ZAn&#10;757RT2xsV9AEPrHnsO8rdvcHqIMD0tWa88ka4bgESYD/7e+EnoPnOUSuYDyZsdzk5GWFZVvs73Rw&#10;lU3o2YyXFb1WgBSC68maOLTxlcRgE0eSTivAVYplWlDlG5JYUWibVuwxW1YEnma/16ExJULWGN1Q&#10;N4aXlzl1U9HpRpwex9yO1lusQyvE92163ZDx1GBEw3hZY1mCy+s1lgqYrjKqusCjwnVtfBeEVBTF&#10;dmh2N9mQ2SFZaXCFJPKrbfLJlkShh1Q2w2nOfL1mPCmoy5pWmeFbEt1oENuUjNaGal6xqkr6exGW&#10;ayGkTa8XAh6OklRZja0L7p/u8vRW04sanl6WrHNNlhV8cOYTdGOefjZGzJcoDJ6wSHXF7v0Y78Eh&#10;r66WuOMM4SikqCmaklrXWI2mLgxLW9F+0OeoKylr0JuMN072aXW71NV2kRAEDsZsD/hxFFCbCi9y&#10;kVLiui7fjFeMVwXPZxmzrMRSCtt1OAsMjdZ8+rriq2+mPP96yM2kZlGCkj7GD7cmQF8w6G8XDrqp&#10;SJKYVVoxGS1Z1QZdG5q8wlISZ29Ay4/AFnzzuuTLeQGmITQNYV7SaUdg2yjfYTlaU21Kaidg4yZk&#10;lk3T1OzEPspVCD+hbmzs9AV2kVE3gqwoOO57KFuC9MnDPTZ3L9jMx9+iMJpv68hL/Diilh4Sw2w2&#10;J1+ndNoRUbeDLQS25zCfr9FpxmK2pI59Xl3eMry84uF+m6bJGI03XF4sWS8yOr7i2fmST74Ys1xD&#10;mmUUdYmWUDaQFYZGS7QUlKakLgVas7V6SfBshRCS2oBnOyjAs6ztUEtu38Y828axJEoIBBpbSozY&#10;fu4oCyW2n2khsPT2+vEtf1AKSW0ECoFEI5SN21goszWKNWVDUZe40sIttrp7U9c4EkAT+Q6t0MVy&#10;JC3fJZaKyHcIQw/l2NRGkzU1tm2ThD5hyyXyXWpt2NQluRRY0mI0Tcmlj98/ot+KaYzC0yUHasz/&#10;9HcVH/3qip2W4KJsISMPLIEdOsTtCOMlKL9N35H8wT3B8O6W67ucX1+twffx4zZB7HF0sk930Cce&#10;7GEnbTr9LjuDLo5tIR0Xyw8IOy0c6WMFbc5C0HrJ0Axo99qUVc2pP+cm3yYBTb5C2x4uBZ4o+F//&#10;8pq//mLNox/8Lv3dPdqejeu4KKFYT0eUoqQsG5pva2FVpbFtm6ZptgI1C5LAR0sHy5EkiUe23pDe&#10;vuKdvZrvPxLcrCQ38wDV38XeLGn5htAyFKmgH9Qcn+1xO5lTVRndTrIV6rgenu1QpwWKLc/ZcVxk&#10;VRO3El7fzAndEtcLcHyfwtR8+PiAy82KtNL8/KtbMuPy6rbgbz8Z87Of3/LOwz3eu+dSaxvHk/yb&#10;nz/nz385YvHNLcPPrshnBbFRVNKiaAxR4CB0gxYGnTX073W5//YAqRqk64EXMZmmeK2IQehCnrIp&#10;SkqzZS4LyyOrBcqNqBpNGMC60pxPC8pM8N//6Q2fvNjw9lmAloLCWCzyrYlyNluzXJUAjDcgLIvY&#10;VBz2YTkf0R8ccP7FEKcnEP6SILYJHIuinPP4SULn0EP5DX7ksknHjOZj6qYEW7JclzR5zSDx8Po2&#10;VVMiK5vYlvgdF2+TYq8c7EHK8MYQ1hm7R112jvZY3405f35BaQluF8XWJmm7eIFDmpecD6cIC/qR&#10;QkqDaOB6vMWfbLdkgsZAWmiQgqoB15esZxX7u5JvLiuqRiCNRpoC3Wwrr0JrLGGwLYXnu0hLoZtt&#10;yMAyhkqDaykeHxh8e4PnuuweO/i2g+e3Wawk797fp9IZ6BRd1TSVZEOLbi+mY8N8NmN8W7DnKQZP&#10;HvDf/u0d0u0wszWOtnGl4X51ye9ll9xTDY2ncY2hkS6raYNc5XQOQ+6dJtymDsPJhoOHLWyvy68/&#10;+g1dbUi0hW6291RWVei8IlANv39k82W2x2Qz5iixWWU5Ri/4zY2mabZzJ8v6lqll22itqZvtMnL7&#10;b9X/7qFWHLX++B8GWUJItNZIy8JUFXlVYUuBVIJ//nuPSIsG5kt8naFsA8JGeDYHT3bJlhlWvr0w&#10;nh1wN5yyvB3zxqDDvScPqesGrWvidkKFwUVguy7CQLlK8TwPaTuMr0csXt9S380ZFxl6NEcKi9Fp&#10;H2yFN16RtROWeUEvDBn0AywJs9GMTqyIWx1W6yVCVMS+ha40ZQ61MXi+4vUo44Mnu3R6Pl7i8X/8&#10;7ClHpwPeenxEmWe4EtJlztMXKec3Od9c5HzxzYLl2uLl6wVXwyV3kw2dfYVWAc8u1qyzrVK4sjSL&#10;ugG13Qa2JXx8m9N6+BjHb9iLah7s7uALwd0SPvrrZ3z49oBxapGbhicHFm8cJZSVg3A9glaIriq+&#10;c+pz2Jb8+Zcln7xcM96AJW0Cs+T5ywXCCdgU26rEB2cdZmWGW2s2cs3NaEkrcXl9seYv//YZOz2P&#10;o3aD0YKrUYqX+Lx8PeRf/ME7HO4NECrCMwKpQCjDUS/hg3fP+Lsvbyh0SeT7eK6F8m36LQdPOSSt&#10;LoOBT6sVMZpssPwA0zSIqsAvpvze4w4P39sn2Nnqs984a1MMXFZFwY5v4QQKg0W21KxTcGsNMuBn&#10;H98wHC2pZ0s04GgB0znj1CLLG44j+N79kL39hOHzG8rhCne3zf17B6R5TqfTwvFcVusNjd4ysxxL&#10;kjWa69s5rdBnvsxwA48GyXC25vp2Ruy7BDb85acr3vmtDxHLKzZ3F/zVp2O+/8P3iQOXzt4Bm2XG&#10;6fEBJ6d9fvT9Bxy1LGKdo6olr2/m3MwtPvv8ivc/eIzTDnirX7Jj24Rth17Q8LMvpsyzbZx8NJ4z&#10;X+f02g5aw81kiVTbdNik6iKt7fC3qBt822Y6n6Fvv+AP3wrphIJnr6dkKgTlEDkWdbHCOB6H+3ts&#10;Jje4lCyWBb5v49oW5JpX4w1J2yP2DHIxYnE3InIqbLFhPk/Z6bZ5fNrBcaHGEAcRRbohClxeXgy5&#10;HW54NSwZpoq43WE2mbLXdgh8gbZswtij1wmJPE072EL0m0azk7gEjuLBgcu9XZfQ9xhO15RGEiXb&#10;XvmT3YTh9YLr8zmOZSMtQ9M0HB8e4Ld2Od6J0VWBZRlaoUtsg+9buL7D81czfv3liLJKOev5RIFD&#10;XjSUVcPNAmoaksDhdpmjpcN0UzAczzBVDlW2Zd2lDVVdczurUNJiOElpGpgvcmokyrJJi61y2Oht&#10;RS9yLVq+Q+gJSiNxwg4/+NG7xG0PT9Ysl3Omq5TaVPiuh1RbAK8QgrIo2Wwy4ijYvkznBVpsD1RB&#10;ENJu9Ylcg2ev+ZtPR5xPLH7yXptWrFhWLY4PIhKV0Y0TsBSh65KWKdmmpNuLkK7NL76cY4zgaN9H&#10;NxLfETRmm0rJiobZOuP+UYwrocw3pIsVZb7GUTXrxYJytcaWmmW6YngzpihrhJSc7HUYjRfbGrkU&#10;OL6HIy0s2ybNC1zPReqGIi9o6m1FZDafE7gOSehRZCmXdwtAUtU1q9UKIwPs1KCkpDIFjZ3gSEGV&#10;5rx8NiTdaFarGpTF3m6MlDa3NyvqdMkffa/F4yOPBzsR3fYOr0cZ403DYpWx34vptyI8yyL0bSwF&#10;7ZZPqQ0YON3v8vXFkCqDyXLB7e2Ku3HNi/MFlmnY33VoRx5hGBG7kk7QJtukYBmm84JEGjxbg5RE&#10;to2SEmVJXCUZ5Tkc9PF8B7te04lqLkaSuBXywcM+SkrKOuPpRQVa8NFXS5J2QlkZstKibmpcS/Po&#10;XsJuXPPsxqLb8cjzlPl0gydKbCk4OOhQVhYnex5Vo5inNVXTsJqveLDr44QOmXBZZYa61qxmYypt&#10;SLodDvo+81RwcbXk0UnCk7ePeP5qznyTMl83XN8umK1zlLBI2i5fvJrTCm12ew7PzhfsJR6VhttF&#10;QSdSmKbEGIERFmleYlmKyXzD1d2MaVpCpdmNLE4PQmxtUS9zWpGDDCw8R1HrGi0M0mj2BgkfPx8x&#10;ma65d9Ll4tMhu6cJvmOTZwXjmyXHpyFfvprg+QFHOz026w1ZnmNZEsva2u+KvNq+MApJow2ubZMX&#10;W1C8rSz+wQbtOTaJ77JYbRjPNyRJjB+GfPX6hoPE8PTfvsKZw/FZSHK2z/PrEX7ostNqM99kaGNw&#10;pWF6N6GWgnYr5utfnbO43HD4IGGeVfQCn50HO4jJjOms5FVacPzuQx7udYgHO4zWBZYpSTxFYxSW&#10;7dLyXHaPD7meLJnO15iyRFY1ri1pxBZoXDcGSwmubufstEOiUDFfbRj0WliqIc0FjmehLIm2JL5q&#10;8C3DdGPod2yEsYnclEVR0Q48XNvweliTRCHrdEGgoNty0FukEKLaArAXmUAjsSzB8X6MUoZ1VtIU&#10;oESKsBQ34wzPsvn81Ypup81smTNabb/v0vWMd+91UUqjMGSlQZjtUGuxKlnUiijw6CcermuwqUjX&#10;G/h/6HqTX0mz807vOed88/fFHHfMzHtzqsyskUWxioNMSaRbagFuwwuj3bJ74YXtjRcG7I29dP8f&#10;XhkwYBgGBAluA3JLjRYpS2SJZA3MmrIqK8ebd4w54pvP4EVUa2XtYhWxiYjvnPf9/Z4HiSYgr1ta&#10;J5nNWxyCYVuSKVBuC5YVAiTboWYyiBnudnGewjqF72//n6pmhedHjHsRxlnCsM/nT69YlD7r3GK1&#10;4Z98b5dp3vDkt2fs+JKurygbjRwFvP2DW1zmgunXZ3i1QUpBGkhiX9FaQV00ICQLL+T6gw7Sthip&#10;WKxLbh8dYoXYGuaEZLsBgCyNMdaw3GzAc0gvYL4q+PJ8xXxds3KSvpT4ztE4t+Wh+YKHL1a8mFU4&#10;JE56NGGIjFJaT5LEATv9gPG4Q1lL1kXLelnw8uQS227B4kVRIy2oOCIdjzBexMW85fF6a7m7Jio6&#10;rkbXGp3GqCBgtlwRhTFB1ZC0GuEH+KMxfeHYSQJqz6HbFq+ecz2aE4mAnZFHVRlaLYgUTG2Xhexi&#10;Fie8c9THDz1ot3D8dekTpR2M9LbmMARpHJFkAa21YKBysK41bVMgrKONUzr9EV1bcmdHgFR8/WzJ&#10;jZ2Epq35+Ldr5hdsn8vOEfmSUAV4+HhA6AniYFtZtq1AKoF1dkt//1bQYLSlMQZfSMS3UAGHAwGW&#10;bX1NspVx+QJ8Ib6VyEh8toMvawzaWSIh8KTcCqukwxlLYzS+c/jO0ncerXPUrkU5QywlkbNkKJLA&#10;p7QNnifwlcQ4Qxx6dGIfqUAqKIVFRT5+FBEEPp04II1Dut2UtJNthzi+jx8FSF9SK4dSHi8uK650&#10;xPH1Y4zvWAsPieU48/jkKmav6zE66HPRxAglKDYFbdugsNSlxuZLesUpb++s+bvP1gy7ASdLS9Db&#10;Lvp6/Q5YSyEUKg7xlMK1W06mFFsWYKUNcj1l1bRktuAN/4QPv5ljd++QS5+dSHI00CyvFtikw2A0&#10;pCDixbMZP//ogi9fFNx490d4mUJIg7MNxkjqNmBRlQRRRpqmBGGE8gRaW/J1Tts2lGWBFBYRRLi2&#10;RbUFi6plOpnxIFvxT9+whP0+5xufWRGRdkJGkUekS8LAscmhLytee+MB0pOcXs0IlaOXhGTdLm1R&#10;47QhjiTrsibwom39NJZM5yXrfEIURFRFjYrh5GTJn3005d88vOCzc82Hj3O+uRRclYp37w74yfsH&#10;9COHpSGvI/6XP/+GlQs5HsbE84I0CMikJEm3PGXdtNRlhXWC1tO898cPkFGLDUJcmOCalmluuXXY&#10;I1+vsdbQaEtjJLWRTDca40esG82m2hqIrzaCF9MSs275y18vCeKMN+/ERJHH5UozuVpT2y0uYFMY&#10;Bv2UVgRk3ZTAg4Me6PWSInc084bxseHoNZ+d3S5NteK1Nwc8v7qgKCXStmhKWjvH92v6keR8UrGx&#10;CiUkh8OU+bpEW0vjh0znS3Z6Hn4QMz1p8UeOVS6Qm5q9BzcYXT/ki7/+DVGgePtH3+Hwzi3Et1zo&#10;vcMd2rrkq+dnhL4g8QRVa1HS0TpHFCqUUmwqi0NQNo6ytUSRR5lbAhHSyQSvZpK8gSiK+a/+5Cd4&#10;tubkYrnlegYKzw8AgUAipaPWDcY6Mhnx7n3NT1+PiQKPdV4gVEjTSM6mioPdPjtdQafbpdys6PqW&#10;Ijes3IhxN6KtcloVMH8xYzzs8apzjb9+viaRELSWbj3jJ0nBP+1psjiiNA2xbEmyPs5ohIwwVQtR&#10;SxgLikbT2xnR7Xe4+nRB0Aj6XkpVtjRCsCxLylrjeQFZCzlwvw+fbiIO0pIg9qj9IQ+fVdS12SZY&#10;PQ+cw/d9+HYZ/u0LhPxHh1r97VBLSoQQ39qvFApBg8VzDuEL/vA/uINzsDmdkrgSbTXOCKQQhDe2&#10;E+bPPr/CQ1PVgq61BK1BeIr0+i6jfkqb52TdhKKuyYRAxjFSCPLZCs/zuZpvuHx5hlgVeHHK+uyc&#10;SEiinR7r2we0ixW3c8NZFDBd5ZiqptuPOLtYcHW5pKihbDU7A4VzgtA3zKYapz20NjQWFpXi3Tf3&#10;sU3E//OrZ0T9lAf39tGN5mrV8KsvZjw5q7lqLEkUcDhMSUOJxpBbQ4ViXRnCRvPg/h737g/wI4+X&#10;a8er0mOhJYURnF1WvFhrevdvcXhjzIuPP+ePf3wb23HUtcf/9q8fka8NP3pvwGfnltIp/sM3B9y9&#10;3uGzZ0uC2GPobUCGfPg4ZzZZctnGFK1hXWjiSPJgVzG/MsxLthyzXsQfvbvL5apkmmviXkJeWIy2&#10;/PA7N/FkyfvvHCJczNfPTvj53z9mvcm5e9jj/r5HN+5Qabi1B8YaeumA0CpUWPPnP/+aZS24nDcs&#10;q4pYGmytSDKYrEuckHQ6gjjscnJ6gVc7oljy3/2L7/Pjn+xye9+jG8V4QUAnlRQLzXTdMM1LXs1L&#10;zp4uefiLE6oV5GvL86dnFK9KrvuWrBVs0hg5m5H6Id/MW7y84Z99Z8jxccTReIezR8/QwhHvj9k7&#10;HNEax+6oB85xejkjiCJcU1PVDeeTOUUtyPMSYx3ruiZKIzwp6SUx61VF7XzO8oCjd+4Rrb7hbCXB&#10;RHz/h29yWrTgDIfHO7x2NOCHdzIyLnn49QW/+WrBq6Xlwy9PePLoFcOdjPd//we0xYY3dxpuHiZ8&#10;/fiEnZ6/1XpXkqqtCLAQ+PSygE0F66JCsgWMvlgneIFAmgI/8ghpOXv2hJ88EEhnyI2EtuI0B7+7&#10;w6aqSMJtRNaPMzxRUiwWLOcFnpIYT2Lalm4asMk1xjmm65YogrqxeKpD3M/YGXeZza+oi4bVaguT&#10;Pr+aczUtqRpDWdRc3+1xsD/AmQZT5uAc68YyrRNU1KeoDAe9CGEsYZKwajR5a/CThBcXFdbAziAj&#10;loLPHp8RuIrNsuXZZ1N+9OCYYlUQ9EP8TNPkLc5P6PYddW2pNisGHR9PSaS2JInCSY/ZrGaQWN5/&#10;IyPzHJtKowJB2kmZlF3izpAoqPnd797GInjteJ9ASk5Oz7fA+F5EGgbkhaYyluWyoqpbGr3d8s+L&#10;mmXe4oeSqqlJwxBfWbpZwPPLnHVtyLLtgfD+/UNM3bLODYR9/KhPEhjKsqXfy+ikCVEUEkUhCEFR&#10;VISBRyMCClshVU3T5MzXJc4suJhO+b/+5oyDO28zDibk6w1fvZIMBhUHmSKwCqMcga1xfo3vB1vW&#10;hwq5XEickUQ+9FKfum3IK0fob2sjX59M2et7JL5knFl2M59eqhj0JP3IcdiLaeucOHHYxnE2WXPn&#10;2oDr+0O+eXGFwHDtcI/1eoPTlrLRNNpQ1/XWqmsMTavZbEqSSNLvdMmUot+J+OrpGWmaoBSMBwGN&#10;77O+2myfMY2jE/v4/vaQoEREvlwzucyppw352ZrZyYpi0tCTIavphourlr7TjEPH7ijjxm4HXbak&#10;UUrSidnpBDjl0ekFuLIhCntoYxjEPr95uqB0FS/XNVomCOVzvDfivdsH6KZlMDjAC7fborGyqCCl&#10;VopQeZxPSvq+IAljFA5j2m06Q8HSGnbfeYCSPj1VsD/UPD4LuXYY0wki6s2c2jomS5/pouSjFznv&#10;PLjGy1dTWm25fZhw0O3wB/f3eXiac7Yw3NrrI0VN3iiq0lI1JUEQ8OJkwv2bfTaFI4xjhHT0I8Fu&#10;V6Gl4nwjydIUdEusDEe3rm0XBzR88ngJbcObN0f86vNTnp8tONyLqQofXyo2pmW1brHK8PTlnBuj&#10;mKbRKOVx0BNsZJ/1piFQgsRX1K2kNZLJouDl+ZJvXkwQOKwKaDY1u4ng+CikH/g8/2bOwV4f7QtO&#10;JwXff/uIX39+RpZkOOnT6Q149NUp/SwE46iXNWoUcGc04vLVhKTf4cG9Mb95NOHezQMOBx2UM9Rt&#10;i+8r0jhGCIExGinFP8hxZos1dbO1Mbbabs1vxlDVNU1jiOOtKv3JyRWDXofTp48RJyVH4xjRi+je&#10;yFDOcP36DqEwNE6iPEnqWZpNgT9I8YTHb3/+mLvDAenNiHbaQjcjSQyuaXn6YsH+Ow947+4eMlaA&#10;z2I+oxPUKFej9RZ6H1Dhq4zOeMiwn3F6coY0Bj8OUIFHFngE3T79TkTiCdrWMBqE7O10WK5rfF+z&#10;XBtaXVPUJUEU0I0tWaAodEC345GEEZ0wh7CHbSShzFm2AeuipCpzxr2Qfk/hByFKBpi6RQiDkTGN&#10;Uaw3DaEM6A18hDD04oRBV+NkwOV8ymrWcrEJMLplscnJrSDPG1670efugcKaikES4/sx/W5Emira&#10;RvLo5RUeDb4SdLOInYFEoTHWY1MK8A21CZjNGoSQjJqcTAmEdThhcd82ORqnIfAZ7vfxAkEc+Yx3&#10;QlobUmlLllqsCOn1A65nipON4OuTJdNVyyD1+L23Rzy/WrJ4smDfwLLVVL7le7/3Gnngcflig3o1&#10;x6ltKqcqGjwZsK5aNk0LyqOSIaNRyzgOaKZL+uM+aZoym8y2qndPYqzBAVpbNpuC2tRo29BsCj58&#10;MuEi1/QNZGHEcSemq9S2Xqstvcjn0emEs7VD+CFpL0VIn1CC8AVp7DHsRQilqOkSRF02kwVOO+al&#10;gbpCO4VEMNgZMd4ZooVhvdlWqjsB7IklvmxQTuCHPpnv40tHJGvyzZqkrCgDxaQzoNSWXpbQ1C1D&#10;M2esX3AQWQ5HPu896BIlIVezkkDCmR1QBD1uJDU/em2H0mh20pB127IoIqQfgh9u+Y9SEQYeztY0&#10;2tBN+zTrzbZG7DnSMCTzY1zYJRY5MTmPvppw/7jH1UzzyW9XGO3hRIuvtiyuRmzvQ1KybXoID6cB&#10;sx2wqtDRNPXWDi8UzmzlNNJ3BMoQCA/hvuXCSImzBixIB77c8hUloK3FQ+AjEdaBBSPAN3qb4JLg&#10;xJa7ZZwjlYpEgRaCq6pk6EcMUbTCgoRYSoQnEZ4gDDyEBM/zSH0fx/bzm9aQ7PWI0gQ/9Lfg6kBi&#10;lUN4EjwPT0CQBrTScrVZYQOPSjteTGq8/VvI/X0CT4EW5Eai2jUL3fKjozWrosvCBjR1RaACfOFt&#10;xQN1RWo3/OSu4ORVyTerEF8ZznKfbG+AayqsTXGmIg4yssRhMZSNJR10Ke22kmXKGqzlR4eS/+iO&#10;Zq9v+fsvlvidQw6DmlMncZMlan7Ch88WeIMhQgkaq4hvvs5bb93HSz0C40j7KbXzEdbhxRYjFLF2&#10;iGgrCGuamtVijW5ajDVgLf1hh14noKoEzWZNmoQ0ZcHdbsPNHcGLecCzmcYEGcMsZLlccKPrUUhN&#10;EPs08yveefAOVigaUxN6jtl0TtTp0DpLlISUywUqzRAaellIUdecnMx4NTkj8SPm0ws+++KM01c1&#10;z0pvO8zQlt4o4w+/u8s///EB/+n3B8jA4Pk+npZsZnP+9otz7r42BiWJVivS0MPWGj8JyCKfpmrx&#10;LAgDe7dirr0/YqcT0JLStpqh0CxLwfFOTGU107JFOUG/22HTSCZ5S2OhMR7aGDzpMy8D1rrlMIZf&#10;f15wMI74zjt7NE3N1UazXhUsi5IAhQpTRt2I1N8OcMI4ZujBOEv5+FentAtHNDQIG9PtSlrnWLQe&#10;Xu8GofDJfI3yAtZXBTYUhF5MuYLcWArrODqIWM0qGqfwsYQx1KbGMx3aSY7f7XAxnWJXhu+9f4+k&#10;0+Plly85uLlH/+Aa49097t085M7rR6S9lKdPT3j09BWBgk6scEpS15bWSNalJY48Wm0pG0ujHVW7&#10;TW7F0rBc1XgeL8oFAAAgAElEQVSR4HwBZ9OaqtVU65z/5j95h48eX9Ea0FagW0PoQeRLqrKgri1h&#10;IPnBA3hnLBhKS5xK5rOGIo85m6w4u1yi7IRnT58yWW0YdBOcztFGUsbHePUGGUW8vNiwfvaSu2++&#10;yZ99lVNbR+wLDoTlj/da3u4pahnhCOkmCZO6xoaaTqDwXINFsJwV7N7Y5WCnw2wt+PxnJ3RXazpe&#10;SCMCNtqgnQZnaKuKWHmILEMZTSgblAr5cu042k2oXJ8PHk1w7bZq7XnePwDjrbX/kNIS3y6p/vGk&#10;lmD7p2kMSmzZElY4Aquo2F56r3Utv//dI7745GtSNGVegygxwnH73hHLUPDnX87YvxEytRumyxYH&#10;RJ6PCBPWCLLQbiN0Kma9zqlMTVEUtI3H+acvuDqdMGxbirLGuIbQClYu4cn1MdYKxuua4vKMi3jE&#10;y1nO8UHGXj/hajYli9z24GI1l9OG5bymqAI2jaP1HCGOeS15/bV9dnYUnzzN6fZ83vv+Db56UfB/&#10;//UFz041OMl4mHJ7T3LrOKE7jLg5qNnPQka7gp4POp/xzcs5kyvNdKp560GP/bvXeOdel939Dsdv&#10;3ODo1pCdmwmRP+KjX35KJ7LcuDWin0b87Fc5v/p6yd7QZ2fnkKdXW5PFT2+HbHLFi1zz5rHHn/xg&#10;yL2DLh882XDeBhzFJVe5otY+Sige7DpevTpjbjMs28vbH7x3B9O2CFFS1HC20jjTkoWWH71/j8Xl&#10;S/71X/2CV2cb3n19n8VsymefP+e14yNuv32Hi6sZYXcPXWpU6PHy7BV/9eFTPn5VEwxS7t3cJV/W&#10;vHyZM11X+JFHgAEhWNeW1giSLMTomv/+n3+HH97ySFVA6xRSCbSVvMwFF0XNfD2jdDCfO776/Iqu&#10;kYRaY6zlarkh9hRBlPKEkLUx9OoGHfqczjXHg5jfeX1MFHj4seLx168obUC6O8RzIY2p6UQBQoKQ&#10;MVa3bFYFs+WSlxcLOlGKUJbVbEmZN6y0oawE5WpDGG44nzlelh43bl4jquZcXazxkoh7x2OE2XBD&#10;LfjB2HEUXPGbL1/yF786Y75qiKUhFAV/9N0eP357l/fu7bDRBdNVy7WRYxQ7umlIGKVUteHzM00c&#10;JqynU24fpgRBiG8aLnOLoeI713qclz5e3MdFPbQtqC1c44Q7B4qqhl3f4/m6peoeY/I1L796wnK5&#10;QQjodhN6/QGPPnnEtW7AutV0OhFB6wik2G6vlYf0fLrdHa4dHCP8gt3YUjcbVFPx5MUcZw2vztZs&#10;WkuhDd97o8+qgcnJnGEnoiyWDAeK2axkUmYMd8bkqxJd5zRNSRwq/ADK1iJlRpjtcHA4QDeGuikQ&#10;UrDfC1lVFh/LuJfywUcvGVzf59OXl6Rdj89fzvGspjUZy9MTDvdiev2EdV5Sa03bCC4WmqfnDVHs&#10;kXqw1qARpL4EL2PROEY9n+uxz9JqNi8WHA4kvXHM3cM++SanajWhUjihiHxB5EuSMMBIQW/Yo9aS&#10;kyuDko5Rx2O+MQinsSjKynI6KXk1q/nhj96m2xsy6GbUZsl8dknkC8qmInEWopRi0xDJinVRsllZ&#10;siSkVoIwSHF1SRxHCCIoc8Zhza8/O+dsobh97xofPrzgky/nDHeGHMoFUT9gXSsi3+LEitOpwhAz&#10;jh26dXz8bInzYrphh05H0mxyQpkw2cx4dLLkq+cB//aDV2RxivJiNo2m1i3rwlA0lsv1hkXZUtUQ&#10;JhFtrgh9wayqiNOYF2dX3Lt1SLlp8OIIax24rT2x102ZrwqSOCKNQ5QvWecNLkiweLw6u2SzyYkS&#10;n8mqYW/QoWgV1fmcOHAYYfGsQnsBbbtBWQiVwJfQiWOMFQRK0tYaGkl7mbPMNS2SQeQxTDM+fTml&#10;bDV3bx7QyTpIJBcXVyB8zi8XSCl4+PiC41HE/RtDUmvoKwdlwa29lE7m0bSaNALPbXkmTeRTtyWR&#10;aQkDxXK9YdcpCmNIXEA3S+kFCmMtqyhm//4x+fKKQdTSiSNOZw1HexZrNNPlOUI7Pjr3+H+fVow6&#10;Pq2Dq5Xizs09elFGJ9twbTfi469nHN29QTcW9GOBLtYYrXl2lfP1aU0/innr9hBhSySC01nNfl+R&#10;dmI8AVWlKZsQTzmuDyNWqwJrNVUheXmxYXc05nxSoQvDW6+lLFcRQRgzHvrU6ym9foB1IVLFZB0Y&#10;pgmjeETSgbatmC1g3Em3GnDpuLxY8Oj5JYuiopMFXDu8wa3XX8cXIJdrbt85ppbbZB+bim4Wksaw&#10;czDi08eXKGFJ4wgvEFidM7eK45t75K8W7Pe7LLyG3STgydMpnd2UabEmL7sEYY3RmsBZThcNfS+m&#10;rhcsNTTaouuSLPa4mC0pW00SRtjWIayHUAGV71OVKe1mjYs9Bvs7LM+eMX08QS4E128PqUTNEkMy&#10;7JMl8bd16A79SHAxnTGZFYyuHXH+6An1S83e/YymdjSFY7CfEZYFm2nFqYn53T94ExVKwkBS1QVp&#10;FNDJ+kRxlzSJ8X2JtQIhDf0sJOl2OJsv+ebFOceDjGEc4CURSQSSLUICB0VpON6PKIucJEhozJqv&#10;npVIL0A3JaEMcNIRxD4nU8tB3yLDAVWleXlRksYBVWV4drnCNzV7o4BIeXieoS63i9BKW6IgIpQl&#10;lwsPF/qkWYAoK1JPM1k5pPBJ/YavJpbLjaHULaUJaNua1XwrUnnzCOal4vJ8SRYakiwm8kKsaXh+&#10;WaJVSGpbNtoxGsbYoqL1fapNybJSVHXNZFnR1JZI1+x3QrAWgyCUPlYJgjBkldeUhSZKQrxI0M8C&#10;rBRo5UFT40xEEg5oXIVpF8xmmm9e1Qw7MT9+PeCLlxvKlxM8DaLjcfsHOxwe7vLwmyntfIUvBY2Q&#10;5LLFF9BSs6lbXGXRniC7OSaIJaGnmOuaUX9EEsdooSktNHVFpCTSbu3TjW4oWs260Hx1mfM3vzlj&#10;L44JlMN3JX7UIRMtvXEXGfqcXm347NWG2giiKAYssW+ohCFyjv0B3Lh1h/PLNQsZ4nsN0ovZ7flI&#10;IyhaQ5Rl7Ny5SWdnsDWELnNc2+C8CBtDKgwib/CAoRfiKx+XRMQiwG1WbFpH4SdcpGOkreh4MX2/&#10;5fJ8BnpN6jt6SUSSCIxrma4dL2eaRe8WgYOxmLIpC4zwaJXlfNIw3TjoDAgCH98PEc5hnKPV24Rb&#10;GIdoJCEGkKzstgIfYgitJi4uSKIQ2zoefVliK4G1FVIolNCkYYbWBrQmUIogUChv28bAbS2Fpm5A&#10;eARhiHIahSPwAnyxTYQ4u60nqm9TdyDwlMIYg1SK1m3bI6022zeV24mT8sUWyA3EnsK1mhhF7ClU&#10;uwXFGyNR1jIMfZTTOGUYRCGdIKCfxcSBT2k0RdPiBYpuFlI0DVJIusOEZJAQJ4rAk6RxgEHhVIAV&#10;2xqeEGA8SRJlnCw25NIg05BprRjdvE/3+JjWGioNceih6pKnc8dkUdI0AT99I2Ba+AjhYYNtzSxR&#10;Na8PFT8+9thJVvzpBzlZv0OiSqZmiAsD+my/84Fw+IFlZR2iNsR+RCwbZhuHZxXWtfzJWy19c8mD&#10;PcFKjPjk+RQX7nEReIjpBdfFFUc3fNZLx4vnF+zdPGa61uzEFt/X5JuaotZUtcG4Fi30Nq0pPITy&#10;CLKAzaal2WzINxW1gchXBGnG3s4uWrTs9jPoZZSLBfXjJ/zHPxjjejG/+O2MyZWA4S4262FXC/xq&#10;SYeWTmdAsZhx7WCX3f1DBoHH86tLSBTLq1NWxZKTiysaWibTnK+envJqkfPJl1/jeWv2hiFe2DKt&#10;HWrjcbGuWCQxOR5Hg4D/+V++w0/fG7PTC2h0SRxGNLpFe1B+s+Dy01f0jw7oD0KCtiRbgQ0gFgrn&#10;h4jSEQWgJRxdHzB+c5+1Tol9jedWnG0MZWsIwhgpDJ4X4EU+SaKpHUxzn9iLmDUFmwpU68iVwCB4&#10;bS/g73615ntvRByM4PFVzWSx4eRqiW4Eh7t7dLqSg2EHjwZHQypKhqliehJw+WTK9HzCT3//Gtpb&#10;oW3AcHQbpy2dyOf41l1qq9GioagrZOtoJEw2W+bVupBcPFkTWEfW73Aw9sh8ied1iKMRs9mSNl9y&#10;tSqpS8PxIGFw/ZDHDz/nxu0xO7t7uLRL1hWYxoH0IfD58OGXOAFJEuBJgfJgWVjiUOD5iqq2FKVj&#10;mWushbp1KCuoyy2KYVO3fPWiBaG4mNX85usr/sf/8n0uL6+YltCWJQpJ3W6bIYOO5ffe6nF/33G8&#10;GxF3fKzWlI3kztvX2Dm8w6YxxJ6mbDTdKCDzQemSTe5og10Odn1W8zW0LeKyYOf9e/zFFwsG3RHB&#10;/IJ/NsoZeI408LBsvw/qWzFUgyBvLbXMCIWjYcPwzoCmWVM8m2PrjDZSGCU5WywQTUMoJMYL0K3F&#10;8zy2NEGBDgPuj3ye5SFISxQKfvbhKcrbMrSU52Ht1jQLW96pEhLd1nie+P8HxWdp91/xbfVwG4/d&#10;VhGts4AkDD20bnn/jTHff/cGy4sVgTEYJGXr8IRPaStu3Mw4uWh58zt3SFTOlxdLDo+HtKuc9cUV&#10;y/UGEHSzmPGoQ6MhlT4Ygy8qqvkEf12ydI6dcUL3XpfxW0d8Jj2017IxLQdWM6gryoNjLlcF77x2&#10;SL8TYpoSW+W8fiPDOcFq03C1aLDO4gwEPoRCMa1rDq93kb5gvqn4ne/d4ukLwc/+7oS9vZS3Xu9z&#10;83rI2693SFxBLHw6cZfNYkF/7FNay8OPLvns4Yx3jyKenC3Y3RuTdUJ+88EXfPF4zs9/9gpPrnj/&#10;uwfMlpL//U//nssrxxv3rzEcZgz7Cb96+JKvXhR8//UDirZlVjru7oX8F7/b5ZdfrXh2MSN1NbXT&#10;FCtNGnYZxI7fvZvh2wseTbYw7VE/5OTFjEkd4OT2gfngRodhJ6AsBG2tcUaSKRh1u3h+Rl20PLh/&#10;m+vHe1hPULWG4+sHfP38nOPrQ9bzOXHgIYoKLRUmTvg3v3jO+WKBbS3SNdy4McIPLGUjmM0bpJew&#10;c9BntlyynJc0peWnr3f56Q8O6Xc8wtinxPKLL8/4zeMJfuSh1wW3RiNGicfBbsDRbkYQRmw8uPvu&#10;Dd59+zpBEDCvGz4/WzAMA/arGr/WfJW33LwesqMKSD2u7Srq00uibIdstEuSBUgpSdKMsi54fnLO&#10;cj5juch5drHg1bLh7tGYly/PmW0aWqeIZUC52nAwTkhC0EHMtVHMYTJHVEvOFy1JEnFv38dvFqBy&#10;Pn40568fLvnlp2dcO9jhzZsdRpnjOw9GfPVKMys1k6XjyemCYrPm/bs9EtWl0w3pdiQfPi5YbhQh&#10;JV8/mTFZloxSj6xn6UYdrndqPvjwgnb3TaqqwdkVi/UaVTgyc0nPlxBAIR0vl5L5lSU/+YbMNph6&#10;jZlfEAeO3sEu5eUFShdYKWjLlk1jqK1D+R5JGjAeJniipa0LVpslF+crPnlWcTapSLOtTWc0THk6&#10;rUmyfcrC4DUNh7fGXOY5qmqpy4a9wx62EXiRRxJI6mLFbk8xyHy6ydbW9ejplMHOACEkZV7iR5bW&#10;WM7nDTs7Y65Wa2TsIYZQotk7GPPFszOSeJ+463F+ccatvYRh39+CVZutztpJxcPnOf3xTY6Pb7NZ&#10;rzHW0c8CpG6YLyuytMtmuUKkjnaVs/pkzvmlZTFf40JDJwxR7TYu20k94khStnCxNuxd3+Xo9jW0&#10;SMkXV+TrCl96BFGAkIbJsqEsNZ2Oh3UR73//LaIsYTIrma9afL+LRKEUSBdQtVsFdBz3icIIrRvK&#10;akP6barQEwrtWjbG43K9oLCaf/eLlzy4f5tsNCRfTPneGzcY9FPujg0Oi9VyO4gLBiw3jjQG125o&#10;XMZ0k3J47ZCT8+ccjgRxlHG+XPLXH84I0yNe/53XqZzm8emcjx5N+PjrFX/z0RW/fDjh02c5nz4t&#10;+OJpxedPGz5+eMqgp+l1OrQ6IVSOoijJi5zXbgzRwkfh8JTYQqqjkND3CIKATjclCn3iJKFpWjws&#10;Vje8OJ0y6if4vqKtNVor1osSax1xEBB4amu51FvbpXBbq1Rr3dYCqCS+2FY7lNiaxsp1xeR0yfPT&#10;OcvWMB71cThWq5ynJxcUVUU3jTDG8epyjuf5PLi1SycN6aQR+zt9kihgb9zf8h+NZTzsIoQkCLxt&#10;Ejny8cWWm9BUmmpVMorCbeVHCKSAdd2wikIO7x2h2hrRrjm+ts/z8zU39kaUmzmeCLhaWf7i1xPK&#10;xvL27TFXs5wgTtlNYb+n2BkExH7Ls6lP6AfsdR2ezRn2EpAB07UjzVKmF0tu3UhRQcurWcvPP5ox&#10;TDNGacymLJhoRdtsGMoVWkbUfh/RVry8mNMaR13VBJ7irXsdFivNMq+4fXMHrWvGA8X+KCbLBBeX&#10;JbpxhF5FkrRU1vHkrKKXGKypWBU107VmmVtaPG7evc3NWzd5894Ndvopnm14+OVTAmUxrSZNI2aX&#10;G9JYbnklHZ8wCnh5Pt/W3nGEvuPjR+fsHQyRRU1RNQwPeqyNYzMr6HUi+nHIRxcLhv0dRq7h6axg&#10;FMeobkqvE7CYV+iqQSI4OtwnDEPKyrAuWoyV7PT7lPmSzWZBWbbEcYDqpCwWV9STS5oXFVmo8Po+&#10;ZehTEPHpFxecni3xAp8kdhS6ZTMviaOQLMr49JfPCaXg+rWYsrREWcx4HDO5WpMvDesoZXTQwdYl&#10;aRaSxgHdLEYpgXMW35MkcUgnC/EQdOIAWzeMhjssN5rPnpzR7aX0M4UkQQmBw+EH4AVbiYTvgxAB&#10;31xqfOHY7Ud0OkPmhWWV5/Q6MYGwSBlCmxMqw/nKY9NauomjrNYkWcLx0R64FmskSG/L39GW6WpN&#10;t5tydVmw3BR4qo8QFcias8uG6XJFHMHX5xGr2tEWFcI1mMZy53jEq6sFvVQSBQGLjWV/t4MXRkRp&#10;xs4g5eX5irOLKfv9kAboJIp+IjHKY71syGtIs4jlertgC6uCg28B2dtDuaC1DmcFqrGcv5qSr3IO&#10;9zNIfYyuUUVBHPoIwDiNtZok9RkPYr54tmDU9bl/a5e//fwVWeUYHUfceWfM/o0xM9PiKY8o9hkN&#10;Y67f2WVwa0AbB4hYUGqLdlA7DaMeg1GIqA1ULfeu7bEqNX6WkXkS3TRYs2X7CE9RGc2qrFkVNUXZ&#10;4IkAXZbUjUOEESoOGUU+/e6QerHi6aJksBdhjCWKApJORF05UhyHhyG3bu5xeeUoqpykN2B1OaOt&#10;56RBl+HRAYO9Mb2dIb1Rn6SbYaXaLpyRCGHoxz5rFOXZhD3bko0jcluT2ApnYtpiQ1s2TPyUZZCS&#10;+AFgkfWMxdU5PU/TTxWu3eruz2eGqm6pvX3kYB8PyWFcsNzk5FXD1WxD4KesSoXX7QOg25a2ab9N&#10;VW1tgr7v4yvBsrUEbO81gXRIoXBYsvoSZQVfPs5ZTTVITRyHOCcQTlKVJX7g4UmIfYkSFqs1zmg8&#10;HInv4UuPoqwRSGI/QDhotcVYg1RboLFU4HkSqbaICeVtAccWS+xDILcDMl9IpAO0QxkQWpDE/reG&#10;xX8vYFJYIWhxNEbjSUsnDbEYIt9n0Ikw1mKdozANu3FCYwyF1khvW2PqZBFpdytqSaMIYwRCbJN4&#10;/rfIFBSUbcukqvj6YsWzyRRiHzHap06uQ2+PNvTphF2qpmU06OF0S9k6wk6f05cv8ITiX751wX4a&#10;ENsFe3LCezuOP3gjYLbO+T//7YIL0WF/uGWOfbOEw3EfbQ339ocIz8cYi+f7tJWh0/OYLlvWFrJq&#10;xR/fafjg4VNMWTAc7LNuZszLEW13h/244Z3eiu9dy7l/0KM/jPnoy3NalYA1hL0x2oAIYoQE5Ry9&#10;KCYNw+1lWfg0Djpph9BqlmVJS8t+v0sv9FnPJqwthPOCbxYti0dPePbpI/7zP7zGg8OQz5/O+Gbq&#10;mC4t3cMDqrom9RSJLYk9S5okrBcLdroh4/19wiikMxxwfjJBCajbBgEIWZOE28SotksQFTeuDZAi&#10;5GpmaEqPcjlHLDdMrE/Z1PwP/9m7vHvfI/ZTQuXwOwl+EIDnkfZ6PP/4FbOnS2bTOUkvRgYKMavR&#10;dY2vJLp1ZAgKDLE1mN2I/fsJgWwwVuLLhFXbovHw4hjjLFeLlgCfXhDS2IiXM83Gqa19WHlYfFwV&#10;EFt47ZrPB59e8dY9n0mhma4srm0Y9WLu3RzTSbeCBed8BnaJbQpEo0kTy/LrCpEGcLZk9FpG1utT&#10;VQVZckiSDajKNd3hPhLFenmJK0s2SC5OVkxyQ1tIvLVClz5XTzYIz3J8MyMIt0MnbEg7ryjynIu2&#10;pVk2XHttRP9gzKO/f0jv2ohoPGTUjVhenFFpjcbxl//uA56fT0GAktsKt0JSNnb7m7KCdWFY5i2N&#10;2drnpRQ0UpCqbZr7svL4/HlOqARKBSyLDYNA8T/91z/h7n7EezeHHO2k/MH7dwhY8y/+6Ihb45iM&#10;NabWfPw4p2ok+wd9Wm2QTU3j7XNtHPPanX3yTU5RFsSe42pluKgybh6kGOtYLTaU85wmSfjF0zWB&#10;73E7geOwJQo8lNrycF9ezOgkIYu2pn+0R9mLSXcDTuuGNvTY2evgRWNOZ44bd3awgxGVr8h2x8ym&#10;c4SxJJ5EOEttDL5USE+SRh6bRtM4n/OiIJCGT57VGONw1oKDMIq27OFtRuvbRZ1FqX9kqNXJBv9K&#10;KoVUCikE/77EL4RCW0uAIwhDHtzM+J27HZ68mOI7RTdUGOvRjSKCwGGCirzy2biImwc+Uhh6uzG2&#10;rUhqRzlZE0WKG6/fYjLfkHW3B7PNbIMJA2TTsClLvHuHHL29z+7NA04ax6MXcw5GPfYDn8NVzajf&#10;Yz66wYvTCw5GKW1dQNty9mpCqBzPzwsW65Y713vcuR4y7PgUheH5WcnetQQ/C/ni6ZIHv3Odn38w&#10;5emLJT/+wS3efG3E/PISUzV0ooTx4Zi8qNC2IIx6pN09PvvtJavpjB++OeJyXaNUw+3rMY+ezFg/&#10;m2BmOakw3L2xz9HdY/7X/+NDShNhhcdPfjzmk8+uePeN6zz8asWLy5LvP+gSDIecLVt2vZLvXzP8&#10;/LEhTiN2u33WecuT8wX/5LsHvKobhvGS0BtzuvIxUjLqBHSc5mxu0M6xWW9IE9jppBSNxlrDn/7V&#10;R5zPC84mGzZ5wf3jDr/84EN6WURTlOz0exSNxUiBkpY7964xma0YpILn5yv+7G8f8ec/+5jD/QGj&#10;bsreQY/xOEL5DfNlTd06mlYymRZAQJbEiGbJf/tHuyS+pawtJ/MFv/jtM5oW3nv9Fu8cDYi7HWjW&#10;+K6ml4UEkcd4N6K/3yUZ98n0nNEgJd0POJ1UvCYFqXScLQr8OObNOwNu3d/jaJBQ1yV/+etzdnbH&#10;LK2kaWpcu6YqG07PJtSNpWo1goDFYs394z0m00s20xUH+30q61CNRglN2AuYFZbztWavq7DtBi0j&#10;LgqfT19O+fDLUx69yvnk6yVPziteXC2xTlGXllcXBb99vOQXn815dlry8PEVry4rTi9KJpcFt290&#10;UX7FdNXy2fNTni19mrzm7nXLp980PHuxRhcgfc3LV0s+erjko8/nRNcOGPZjlDCo/4+t9+qVLEvP&#10;9J5ltt/h4/g856SrzHJdpqstu5tkD5vDmRFFCZBGFyJ0J0B/Qz9A1/oDcpA0gMABOUYjcppstiG7&#10;qrq6KjOrKrPSnTz+nPDbm7V0EcURIOkygLiKCOxY6/ve93lkgGsNL06u8JQlKTOCsMOHn5zScQr+&#10;yXf7NKqL33XYGIU8eXXJxs27SGM5e/WKO1sxVWk4nucoR+J6CikclFzDUZ+fTLme5JTukKXosrl9&#10;h0ClbPYkZQN53UUpl1xL/MihFZqTl0uS84aNaESAZV6VSOuymCesVivG/YDQdwg8l2VScj0tePbs&#10;lHSxYjVb4ep1aiIvBdqPMFjSq2v2DjbZ7LnYquHBl1c47oC33t1jcjZlo6dxXWibtYkI02Ks5Dox&#10;LBPL8fkp5xfn+I7m5HxJnVteXCS8ulwxmS847DoUjSZvCyZ1S3a0wPMsTycZV9albgVFVSO+zroO&#10;R0NKC2eTFItDZOaEnqZtW+ZpxdaoSxQ6RJ7CWkOvG/LmW7f5t3/9GVEY4gWaxWKKlgolNfO0YTzy&#10;KErLMimwdY4SAj/s0O328EWLE8dYbQglRE1KNst5/DLhzQ9ucHZdcHu3x529mDTLGPslga/phAGO&#10;tniepBPHDLoxq7Tm4bM5UX9Mbzji4nJGHPTI8jmffrnC9fq898YtmipjdzvmndcO+Mnvv87vf/cN&#10;vvvObd5/6wa//8O3+P637vE7H9zn9s6A44tnlErRiwI8s6QWll7kk81n3Lx9myjycRxFpxMT+C6O&#10;69LpxfiBh+Noynxt1cqzgsDT9GKHL5+f4bmKOHCpRYPuRDiVIbteUgmB4zhECLTrYasGLeR6yS3W&#10;KvR/qHNIvTZC+VpRFSVtUtJaQbQ5xDqCq9mMs6s5qzRnexSxSksG3Yi8rGlbw6gfMBp2SPNyPTgw&#10;liTNcbQijnx8zyEtGjxHYwHPddamYKlRSvH06JyucGgsIATKVbStpRh2Ge9tkM8XDIKawHc4vkoZ&#10;xYoiW7JIWk6mlgdnhm4UcmPsM11UvPbaHmOv5v6OYjSImC0TjpYewzBgFKT0fYtWiuNJyfUKtje7&#10;TPOWTz5/xW8erfj06ZzTecG33tpiFFqCaA2aPlta0mWF0ApoMFXDstXURcP2uM/hbkSvU3N93XDz&#10;sMur0wlplrI1CjnYHFPVLZeTElevLYPaV1zMLdcruLmpWaxqnp7nfPz4jP2DG7z//uvs3dhA0mLK&#10;ksXlOVm6QrmKr7665MbApTPqcHWxoOP7dMcdrNIc3Nvn7GzK/fv7ZKuancNddNNQmZYP3r7N809e&#10;snlri7SoGEcur55esnt4k5PZnIuVw7uHfUSZsbc3wgQOrfXY7MXsbY0YD3sIpRBSc+vGDlu9Dr4U&#10;1Lplu2RSmfIAACAASURBVNulLGGVV2zs9Xh+fklHFTx/cEFyXfHmrQ3atuXe24fgrAdH59cJj55d&#10;M5lXaD/g/HyKcDV1umT2VcLd+13KWpAuS5rIwRGGYtnw6jpj87XbjEcOoQumrfBdQeg7NG2NEBbP&#10;lWi1Zmd6focsXaBFBrbk5p0DSgOvTq85GHURrcC0NRhJJ1T4rotpBaNhxNVVxcPjFCXaNWNk1lAY&#10;xaJsaMqKzbAFKanKhNgzHM8U1zmU+YytgWaRWTY2tzi/usbXAQLLKivwpGC+nKH9Lh4pi8Ryfj1n&#10;vmoZDgYYWmYLi1ItR9eCSlgi1xB4ktAL2Nvd4vS6xFFd3jgMOV0IosAyT1KKsmV3HKKF4mKa0w8F&#10;WSuhqdkYBrRS0AljXp4uyauCopCUjUDlGYfOWg6hBev0iASsQiDw7dq0N6tqnF6ADjSjWJESYpWL&#10;40vKRiGFjyMLjic5cScicBuqvOG9e122b2/gdMZ8eprwxXHNVduQGJfrFq6yiuUyIe767Bz2GG11&#10;cL2WldGo0CdSltPzFVYrwkCiRIttW9JlStM0+FGAE7jkdc3J1ZzTizlX0xWvH+4irODo+JyiqBn1&#10;Q1arBcV8xtHZgkcnFS9zjRCCQdfBC1sit6UXh3Scmq2dHg8/u6S2lsVqSVMZqHLqquD6ekG1XBE4&#10;LnEU4TgaYS15mlOkBVgJqiF0NG6nT6Ak6dkxXVOiHEWb1CgJV7OU6axg1tnAGY2QSIywBHnOVifl&#10;W3cHbI0li3lBWhnyWmKFZSL30b0RxWrBUC1YLVYkWYnraqz0SWofFce0TUtdN1gsvu/jeuuUkdQa&#10;V1kuC0ssFK4rUDSAJjPQTs7wheHFUYIWAqUkGJemAddzMLJEfv1/Yi00zZrv4igJxtK2Da0VoJw1&#10;xL9t0FIilKQ1zbq7ZdXXvK81B0YJgSsV1kDbGmxe4KHxpcaT6wHq2pAoUVIR2hZpLJ5Yw+EFFmsN&#10;ddsgBbjq64CXFDiupKjXcpJBL0A5inK5rrk2EoaDDlEnoFJibaIPXHA9aruuRmqpaLGUdUPWtizL&#10;mkdnU+ZtydzW0N9E7d2jGmyva6zO2gjt+x6OBiGhwWVZQBj3+fDXD/m7LwTb2x3e2FC8vdXBdSz/&#10;21+e87/++3NOS02wvUNkEzom4WjlsLURUysPWxSUOESDIRqHlBLreOzWGeHkEd+/5/C3f/+KTqT4&#10;9jsjnh6tbfZ/83iFHAy4Kwq+s3tBN4i4WuZs97v86nFC2Vq061M3FdZUNFWDlAqhGqbzGctlhWkF&#10;WZqQJQVOmVEtF+jOBgLJ8wdfML2cwPKS44ef8+zxK9r5Kd8Z1/yXf3zAyCacVZYvz+DJVwui7T2i&#10;Xp+iLFGOQzqd0NMtVVVj2ppqteD2a7cQ2iOKOvTiDrPrCUY0CGsIHB9HgOcIpIJVWrJY1LS2g6HD&#10;Rj/EJCntpGDoKsZdxR/+6Cb9UFFh8LyQpDL4BpR2cNB88bdfkF0XqKxitNvF3+yzfHGFV9f4joNn&#10;BForLvMcUxjiuxto19DxDFZ7LKc5Z/Mpod+lrzzmec2qBi+I1gML5fDifEpR18wuSoSRNEqQ1xW7&#10;Wy4HfaCEfk/yYlminIhIwxt3thkPIqxZUuQGbRqm1yuWqzWfbnlZcv0qJauhSRLe/eEdsiKhqUua&#10;2mFrf5vqa36saWrS1ZSq1KyylrPrgum8pmMd1LTh+tUKvTKMd3vcuhvRtiVVaahbzepVwtnpnCvV&#10;4uRwcG+X5SLj6MkZ+2/eIUPw5IsX9AZ9HN/j7GzK//BnP6Oxlo1hQBg6/0DRw1iLlAIjLI6WKEcS&#10;Bg7aWTeWBA66qfF9yems4fhc4DlqfZ70Q2LH5Z//wX0OBzU//MYBP/7RN/j2N2+wvD4nkhnCNnhN&#10;iUQTxj1kEJPWkkEv4s7BLsdLja8rsnTGq9NLNgeSTgiTVYuIt7i926OxLYt5wvxiQf/wgL97vsKR&#10;hnf8GidP8HxvbRu0IJXAasHSNlwagzGQZAWfTxS167EVnNEIyYOLkLyC0IXr6QI/8jm8fQMZBVwl&#10;GXVRMHQ0UadDVayXB3geuml4vKzY7kh+/Tilbb+GxAOu665ZhtZiTIuxa2PsPwy19P97qNU0DZL1&#10;By3FOmIrhKCuGhzPhaaiKAriKObxF19y97Vtfv2zJ+y5gmHskVU1QxPi64j9bZe//PScvtvl3TcO&#10;ETojH3g8+3DCGIdquWK1SMjPF3T6e6RNxvzlK/ytbc5Pp+zdjDG9hocvTwgmMQ9fLfC1w1XdMm5q&#10;IttymbVoLNq0CLOG/EoHnluYJTW+r9nZ7tDrgFJrVW7kSqSE11/b5eF5xnh7mxfnGReTFf/sJx9Q&#10;pBfMrpd0ggBUQ9Dz0cUcV0hyq3l1VnP+m09YTVPu3/D56uScePsmb+75vPrqkpMvJug65bxx2bq5&#10;xf7dfR4/fsEys5S1SxhU7G4P+PiTChVoHFXTti1VU7HKljgO9Pob9LbGRL05Tp3QuIJhb8zr97p8&#10;/PiMN/eH/O2DjMvpnLOqput2KBvFjbGH/aqgdUKCqMNffnrNV6ctQRBSrCYskordwx0KJfjpRy/4&#10;oz94j+H4BR999DlZWrIxiMmtojUNNp9hi4yNGwd8lRb87LNLPvxiyc7hLRaTilevjkjKLTpxwKAz&#10;JA5aVqsJaVtjWo0jHGxb8OP399nZ30FbOL1OefpqQRg4fOv1Pfq+j25rfFXi+A1KeCSZJc8q4q7L&#10;IFQ8u5wQxoq6rNjeavnj7+/xr/7iEXJ3iyMidF5wsD2kqRKECBg4MYe3NxE9h+L4Ai+OOdOaMK9I&#10;sxpXCxaLOZu9EXcO93jy4oQXp1O2woC2arF1QWst79wfUyjJg2dzPnm64pPP59QSXG2RSOqipW0s&#10;TZujJORFhlSCooFnVzOUdnCVi1YWpSShH7JaTnFUSNlaPn8xY9jtICrFMN5ltFwy3NRgDd2BT+P7&#10;fHE651dfpLjao6VifzOiuXrKX/7tlDBwqIocpTy+//vfJG1PiZqWyPF44yCiFZJ/8bNzPnup8Dod&#10;DBUH4x4bnYh8GHNd1JxOKiaLHC9y2BoPeXZyjasLepHLxSwlcF0iX1MZxZ3tEFckhA7sbXQ4vTZ0&#10;Aks8tGz3xjx9+pjB/oiNqqQebZMWgtPFjLe+c5+nn7/k9OSYm3tjRj2XQd/j+HxJmhoG/XXU1HMt&#10;VgmkFdSlwVYtnz18jlaWge/y+OUMRctyXtPrSJRe8fFHFappiDsRRSM4v67wtaQqKrIqRwmFbeZc&#10;Tht6gcvx9YrQkRQO9EKFKlsEks9fzXGcgE4o+eabY8rpJq+yCV6gOdzZx9M1z58cIZpmDeItU+7f&#10;vknsWk6vjhjHMcrJ8EtJ0RiOTxNu7sW4jmWRGsbbA3rDAYO+y29++xl7u5sIodno+fihz68++y2O&#10;3uZg/yZu4KCKGWdXLefTFUVWUwC2vcIXFTafoaTmX/3sOdt7+/SjAaMNxU5fcOOGyyotyGvw25bL&#10;yYSNzYjJ6RKpa0abfXIR8Re//Iz/4k9u4ztw//59vvjiCb3YkLYdeoOQP//pz1llHo1U1FXDD947&#10;4K3X96mqAoNluSoJ4w6T6ws+fPgJ3/rmXf7i31/ywb0dTPKUulSYqiFZFjx58oTX7t6mKBqstQgs&#10;aV6v7VhCoaRE2rWNctCLiQIP40tu7o44u54z6AaM3AjhSIJvbHO1TLAXCcbRXDUF3U5MFAa4UjJZ&#10;rGiwGCXxHUWzSFF5hfFdpJZrXplVXAlDbqHJSnb7IUm2Tmt2Y42yliQpmS4SlJR044AiLynyiirw&#10;CDyHWqn1oE5rVmlBbSx124KAurZIpXHdlm4vQsUeSV7TjyNcsU5rISU69CnymlXe0BUZV/OG5TJj&#10;taoos5a473H0VcWyKHnj9h7Hl0u6nZCuVzEMXMYdjdCWTxMH05b4UtJmFfhwdDpfJxgcgalXhL7D&#10;3s4BqoXrNCOsJH/1i88JvnNAq0u+eN7w5GzBB69tcmvQRaqGttFMGog2Irq+xNE5ZebQiTVNW1EU&#10;sL8TY01LniecneX4bsN0eUWalBxfCzzfwQsjTiY+r85yppnhj/7wd1G2YLW4ps2hTXIK7dINLIc7&#10;HYbjmGqVMJvnELgMN2Kuz1NkpMmqnAzDwXbErz5+zE4UsWxr9sYdXlzOSJWhEoarF1fEo5DMtIxD&#10;l2fPnrMfwYOzY17kMTc3h1ymDTYtuUxKVqu1Scd11ttIrKETBEi7vlia0GU2WzEKPDQrrs5znj2Z&#10;YDYtnTjC1Bm6I1leV/zZzx+xs9fltbtdDrZiHn1+yefHKc9Pv+TOTsx3f3Cbh798SFM34AqW84q6&#10;tdzejkkWCRfTijma79/ZQ8gpWZlxczxES4sUFVoYLIa6rFksagLfxwsWYC0PHr7gs6+ueP2Ne7z9&#10;jfs88+DTZ2e8uT+g21EIHMq8wqLx3HUaJS0NtTEY5ZCWhhvDkJURVMsQIxSrbMJWOCAVmmVeMO73&#10;OD9ZcrzIyXJDmrecTEru37yDzXM6kSLLEspkhecoTi+W7PUstxzDo5c101nDVy/TdfKsH5C3kkEk&#10;uDy/pN8Fz9X4XsXx2RmGiuk8Z7loSSpFbxDTFYas8rCmZew3hNKwu9Xj6ihjmVrOZyVeAKZY2xB3&#10;d0ek+YqkshTAPKsIXJBti+/6uI5E+g5lAbXrYCvDaprj5zAIu8zrnMCXxEphTEXsOOSFpudq7u11&#10;+fmDSyJ/k3ff2SQvLB9eGK4mBY+fXnGr77LpWdKqIrWGqZHsHGwwU7DKZgxCRfdWzPdvRrSuy/Xl&#10;lExKqsoy7MVI6eNEHZpsiREC7Tmkdc0yLTEGdjf69KKAbqfLbz4/I4p8RNPQpBltA1PjMBcOV9pD&#10;DfqcvbggnUyIR5KDXZf+OODXn+Q8/PwLGhOzeVuSpTm6aOnGChWsL3rLVc48OaK7yuhsjjBSUuQF&#10;dVoirCAMNP7WDmle0/S2SaMLPj065ValSI0h0MnaGJqX1EEP1wuZ5TVeNSdJZsRuihYB2hoCX7Go&#10;LYiWAg8TDamRdHsRkVRs7o9wPZeHR9dMiprC+vQcjRRiXcVTmiAIUHptygRolUbaCiHFmiNlWhpb&#10;UxnBReGxHWaMRyHz6xyH9WW0EQW20fgiom6qtWHS0WAUbdtgG4No1wkMq9RalKLXQPfWGIxRtDjk&#10;WYnWDdpIpAAp7FokZex6SSYV1vUohaBuGrRokMbg0xJItR6AKefrAZbEfj1cs1/XI1sLnueQ5xVR&#10;tGZxFlVD5HiUFtKyIa0LhCsJPEUcuviRS1bXVKblOs+pFynGWELXASTTouI6K1g2DUld4cQRdW+T&#10;YDhmuLtHFA2IWsUyXzFpMzo6wlGaJC3QEsqyoDEWITWHb73Hydk5/92/vgQabtwYoKWg3+2x++4m&#10;da3RYUDZWLb7Nc6LhMpakJrSUbSt4uR6Ri/qUDWKyDH04oLFZcT//O+e0Y89/uTtEZ88a3hzz+W3&#10;j2dM7BCWS+7ct3z8OOdgV/LnH17xz78X0On0iYebGH8Dh4zGQtsU6EDiuB20H6+f+xi08XCbkNxt&#10;8DodxHxG+qtf8O1FwpwV7/+j2xz8wSF+4FDlC4oVTJ6d8uzRJT/+T97C04bUi+l2+synU4TShNvb&#10;tMWSrV3NyK1YZiGnjx4zn8zw+yPcumWr3yff2+H46hVNBQd7t0kX6doKPlAolZKmJY3xmSU5yeoK&#10;FQSEcchNA53X+vS7A5qyJCdBKgcXQbkqiDYGqBryeYonDEZJNnwX58YWnY0Liss5jYXzqqDT6ZPV&#10;mlldcKcHOzc2yWxLQo6JPUSi6QZ96ipnssjJtcavCl7Nc6xVaKtYlobarVC1y/XFgnHs0paC1SQk&#10;tCk95TH2DGGgcBCEIiOWAs8HkRrMcsrfPbhiMS1444bHG91dbt/Z4NmDCx7XKS9PLwiiJaPRLrPr&#10;I149XxD4Q9LVhNXymqqyLPOEfNlydJYT+IpBGPHs9JheIul3AtpMMls2FHXNYl7i+i6edghaQehr&#10;VnXJi8+ecb4qefZyxu8Kl14c8L/89Yc4v/JJVgnns4TpKmVnM2a2KpASlLSEgUA0AmOhtWtpS9lY&#10;8rKmMeuhVxRaGiWpcViuMhQNjXBobYuoDPfubtDrRczqITbuY8KQqAtB4GIbl2V6gslqhIrZ3d9m&#10;upytsT/WcHq9pG08wlAzvczYGboMuh5FlqKlJHbB83z8tmJ7o8Mq9hhvjNHqGl+UePmCqBsReA5Z&#10;UbHKE0opaEzN/bdvU/qatix4dNXg3nubUdwQOx9hK0VnvMWDl2fcujim1+vgaUm40Uf1O3h7W1w8&#10;/IrzkwtuK4HEsswKSu0QyQpPhzw9PaMqG6Rcj6r+gaWltKaua5p2XUVcR6/Wz/r/T1Kr2xn8t0KA&#10;kOs3/kNvUSq9hs6K9ZTx3Td3Ufk5Nw7GiNZhOknYdhSTsiBLKvqRz9btLR6+XHJ4sMGsLGlrEMrB&#10;j1xWiwTPKk5eXDKqKjp7G9RNQ/X8mIcPnrBzs4N30OP583Nena2YVg3zVY0bxoxMy+b1HKcBf+8G&#10;P881+YuXHGz22N2MqIuai/MLhgOHwbDPeBThOmstalWrtf0ExcFrN/jFw1Pu3t7m2bOG3/vBPp2O&#10;5fR0RVlmWGVZpYLjk4wvn2WkpY8rXTZcxfv7kpsjj/NVjjfeor8Zs/jNNZOjU4JOgOl2+ad/eA+3&#10;E2IDn9cOhvzso3PKsuIPvnuA1yg+fHTO++/1yFcFH30+40cf3EKKgt1hgDSCt/cdfvrpCQjDtw8U&#10;Nwcx/+PfnLO3Jbmczbl/OCITAaLxKZsa6oaxP+flZUtuJP1ezCxrOF8UXF4vuL3T47/5z77He7ci&#10;bo89fvzde7iyYZE1vPfGa7xx54CyAqM93nn/bXQ84F/+6iX/x98+51//3SnPzxOMo3j73W32t7sM&#10;xzFl7fDloxN++bNnTCc1pgEvdogjQeBY2rrird0RO30PmoaNQcTh9pi7+0N6saGuK2oTU5+f829+&#10;+pTdzQ2EaxA0YB2sG1HJBpSLtYqQhOlK8jT1qV2fs1nON3bH7G64uNS4kc/JVcrdwwGuZxj0fKaL&#10;KZdnC4QSOLHHKivxvfVl1HM0nuPw1us7uK6GKmMY++zfOqA2lrPzhE+fzIgGHXzXWxs+mzWocHuz&#10;z/7+CK/j8v6By2gYMx4NCKOY3f0xt+7v87s/+REffO8t4p1ttu8e8js//IC3vvM22/du0YqYTx8u&#10;wWi2RiH5corvKn77+ZxxHEDQZ5kuCX2FGzv0tge898Yh+72WGx2Hb73h8713B9zbdZlczHhxdI4X&#10;dpksKyZ5TuNt8+y8YV61FE1FZQWusdzc6jPe7JInOScXl3i+YNzxmK5K0qxm2F1DuMtGgfRwHIEt&#10;FuiiIJlekeUN/XFM2zbMZ3PS1IVswo3YQTsaGfm8mq6YSBgMPF6cXiGaBs9bJ1lOrtK1TbAWaDR5&#10;3lI3Hp7v4miftJGUrQtS0en32d7cZl4sCf0BWztd0izjcHdMFGmy1RItHaxyGPR7DEdjUAovjBn0&#10;R8SxQ6/jcXNLc2Pscmu3x/5WH8H68Fs1DZ1IY1rDcHNAZnscT1c8n0zQElw3oG0VSdnSFvm6c+9o&#10;PM/h5GzC6ckVXc9jb39Er+fSlA2+D1pIsrym4zvgCPZv38TvhtTlkkhWJKuE5XLJ2eUE13cZD0Ku&#10;jk9JswY3jnE9l8BzsabEkyWsLhCt4eJqzovTgp99NGGVWf7ox+9RJjOeXZR0XYlqExaLDFdWbPQV&#10;WxsRq8pA2+IFIc8uBD/9zZRvvv8Ouzt9yixHSJ/+9oDfPjhnlU042KzYigz7A8sP3trg/UOPL19M&#10;qIuS3e0hndghS1MePPiKo5Nj9nYjvjhO+eb9Q/YOPdKipG/W295oGLG4uObw5g02Rj3KssJ1nK8N&#10;jzV13eB7Dp1eROB7mLahriu6wx6DbsTRySVFUSH0gHmyosBQJy1l3qBDn6oqwNQkpUVJQdU060O/&#10;AKXW9kTH0Rjj0AkDXMfBGMt5VUEnZmtjyJ29LbY2+khpCVyHqqx4enxNXRv2tvrsbPbpxgGdcF3p&#10;KMoaz9VEX78OAw+tHaQELdfLINdRNNbSfF0BOT+Z4jmKtqzJq5Z5XlKOe/hxSJLlUMwIQ00cxGz0&#10;LFo7pK3Dq6nPrHa5sx1xMsu5f2eL7b5ic6PLMAxZJSn/528X7Axd7u64DMKYOHb4+YNzXlyWjEYh&#10;vlpzav7kx9scbguMF5KVCqTL3z285ItTw6o0fPu1Td6/18UoTWldrhY55ydz0rwm1IbDvZiLi4Yo&#10;bilriPwBRVmzOXA4uyrx/C5R7OJpzeaww53DAZ3QZTbPOJvkxFHE4Y0tHFETyZpAGTq+xygKCTxJ&#10;0uQsZ2uW1Z2DDWaXUxwswvc4OpnRD338UFG0lsO9IafXK3qBz+bWgNE4ZpUVdHoRca/LyYNjdM+j&#10;EzoM+jGrF1M290dYCx89W/Dx80uevbji4vSUNp1yeT2lzhPqMmW5mFPmKUWx4mo6YbaYsZjMWKxW&#10;eKHLVZJydDVjb3uEMhmPvrxg0Cq2X49xHEk/CsgmOXHoMB71GA493rw5YGcU44US7TocfXnNIPRw&#10;AkVSNJSNJQwl55OMZ0cLnJ1t3r23i9IFQln6kcsqzcmKkrquqduWuqoxxhAFHj1f4boxSnV4cXTN&#10;4+fHLNMVu3s7uGGXq8k1Qlr8QOH7lqJuqSw8Pbvm4ycTVlXFrZ0h405IUdW0tgADxrgo3wNyXl0t&#10;CMO1/GJZtERezWbfJXA9np0tWaUWJSpWq4SzyZJeZPG0T1pJokAhVM2oFzDsdVAS0rzl6VnGsvJo&#10;TE3elrx+ELG3GeB7Bs+LyY0HjcNWX/DlecmNsaSuK9LcEAWa7Y7C83t4nuHB8wlZVqG1ZHe3i6cc&#10;krQhLUrqVlIZhWotu65mFDlICy2Sum1o2nVqoqpqpBXIyvDq5TWLSYJBYkRJuirAacnSCUXVEOqa&#10;cTdklVT85mXO+UrwyW8v+JvfHnN8nZGmBZEW7LQtG0VBmOf0s5rePCVPCyZJRa0CmtqQFiWVNYw6&#10;PoNOB8d1WNU5hTGkqyVV21I1Debrc7mUAkdAqDUd16GqGj58dMyNnSHdSPPlRcm0jHhyWfM8E2Sl&#10;oTDw6ugV2XTJ1VXFsxcVL55MOJqv8Imov8bC+H7A7mbM/v4WjuswT1qMdMibhng4wAt9iqLA1Zq4&#10;0wEsnqMoioRayvWgq9NFBxEmq5DaIXcd+sOAy6qmObi3bnV4Pnv2jJG8YCP0EFpS5RXtGp6CsZbj&#10;bMRMdLDWYtJrDuOKwFVUVYNRmknaklQO3c1NXMfBdVwc18FxHASCtm7QSlMKgVNVWCx13WCspahL&#10;dLuG5l8eX7G54REEEiMbkBWu64ASa3tovU4EKK1RUv4/SSol8T13DdfWEmyLK1ti10UgMLXBketz&#10;j1LrBY6WYo1JKCpYO8wQWtMYQ9k0GGFQX6c5cKAS7ZqdRYvWCqkFrfx6AegrfN/BCyRu6OAEGuFI&#10;8CTKk2SmpqAhiR10z8cEmsqBRBoKDSZQyMjFRoY2tJSuIXMacqdBdh2CgU88jqmiMVnQZyEjUiuZ&#10;lwVpU9DkBbqFpC5BiDW4WQiapqFpGsqyYJGmhGGEjkN0r0+30yNWMAy7tASUShB5DpNC4FYZZBlT&#10;sz4jtE2BkqCDIeRzlHbodUIuXkxIsglCNdzZCvF1y8lc0/EbPjtxyUd7vNazFNcnvJoZtgYuHz9X&#10;7G8JpouapbtH2I/WScDLKUlu8AMX0xiqNMWXNRKPrFJUukQLzWXdcPjZr/iBrHnrGzvcHnqoFyuu&#10;H1yxeD5l8eCaR3/1ilcPp3z793YpA4/lUnJZDQnHA2JPMxiPMNrh5NUpoijYiARe4FEtE0Lfp5Xg&#10;OZrIVVzPL7leptzav0Pk+yynKQiHTrdHv9thNBpQ1C3nkxnjXsBg4HP98oo0s3gbHTYGhlLVJElJ&#10;tbwmCCO0dmiV5vHfP+b5xyc4UtIULYOdDuV2H3MypbKGz6zlZeBz3h2QDAb8fGq5e3/AuO/SFgq/&#10;miHV18ORuiVrBZdpCVbRE5LHD05I0xK/63G2XNG6AYtFgqaim87ZDFo++XyC40ZcXQpWSc2rFwtM&#10;XbE3MPjWErkO+aJhPplxdr5gK/AoioJbQUAdwOx8hruhQFaMe5IsaxFOi7U1rlIImVMUC04vUmpj&#10;mMwNs8uCOO4x9iNOf3lOb+jihBJ/0McZuZStYbXIcV2P8qomP19hh4pZWjLSgsCVuFpzfTXhtdtj&#10;jDL8X794SNVWGGMIQ5dB10dryXxVY5HkpUUISZIbkrzlfFKRl5a8avFcB6UUtjKkqaFqauJOzHxh&#10;ONzdoO81/Of/+E3+qz+6Sawt1u2iPIeizBD5ir/8+SN2tkZk+WQtm9rcoKxWLOcTbJtgmprNvQPO&#10;Jym+LFlM58im5uWrhGQFjlKcziy9yGG+WkFruDyf0YQ9fvN8weubAd/wChq7rnMHWmEdhbM1RPYj&#10;GgGDTsj1ouDlVYX1e8zSmoXc50reJM0t7fSSfleSWXh2dMbV5QRlLUVeEAx7hJsj8tMJq9WKUgmE&#10;Vfi65bIOqGzBk+MGhKQs1t+LUpK6qteLh7rBtO1agKHk/39Sy5gWAwhjkWoNORRizdCRUmAdjaMF&#10;T15e8fpbPs+/esoHH3zAv7xMyFcJvqMYRxHJyxW7dxr6oeXV8RkHexHPz1q2RwEqyBje7pB8ntGp&#10;G5ZqRd9MmS8sp9Mc0TSkscd0WTKv4cZhnz1P8mdnU7qdHs75jNYqtKOpxjeYPbokFgbV1NR1jVQC&#10;x1V0uutYbWNrXKm4umq4WjT0Q0kpLGle0u0GCFmxty1QUvGrX71ilSikBc9J+U//2fcRNcQm47ev&#10;Jry8mPPb85LZbMl8uuAnP7mHVRkP/voReZKTGJc7NwJ+8MP7FLMrrs9r3rwzYJG03Nzr8rvfCfmP&#10;KtGuqQAAIABJREFUf7jDX/2753zznSGx6/Hdd+7w6y9aPNVys2t4567LL35bodqMyJG4YchPf3VE&#10;Up3xO+8OqPKUO1sDKu3wxn6BqwIenZTkVUtv1OON/Zxn11AVc1wjaaULbcWPPrhLx83wtGS6yvFN&#10;wOnVis6oT2UNTVvx1jdfQ2jNdDLF62rubA84P3+Fs7HFIHQ4Oz7n+OWK1++FGCdktBMiXutx/PKC&#10;p89Tzk7nXC4aAkdjm5y44/Dg0Qs+GO7DVoTb9VEC6lJQKgch4MOfP+XXv3zEnbsbxFHIqpqDlEQd&#10;j6Sq8LXDVmBxIodF5jNZlbhFTXt2zU4cc/9Oj9CpOJ03SLeh14/JlglffPicncMb/N73Xudq2fDy&#10;6Jq//80TTs4LtndG9AYBk9VzYkdxsewRd2O8oMPZyRnzqmK8EbO36fGnf/wuNu4yv15xtKqxnW2k&#10;F/Pso7/hbi/jRz/cxIs0lyvLZeLzxbMZZVVwNZuQzGbkYsDB1haTtAQh0X5IOilJViVFa/j05RW/&#10;ePicAIfx7j733vuAuH5I2A44fO2A1ekJL14coVt4enTF27834rW7iv/+X7zgxVXD9ljzp//oHvnN&#10;XV5OC55dWeYZTI8mFI3C0QbbCrRtqRpQoUbULW+9913OrhtmVyeMgobJvMDVLkpI2taSNw67W2Oa&#10;asphX1HmLVHX4+Xc4c//7pqDYczB0OHo6opC+uxu93g8b8AaDm9tcDXPWdQlyWTFzkGPbc/jelXR&#10;7cQo10HpkFVp8TcUXm24fbsLRc3FLMeRCtPMaABX1DRxyMn5S46OBYfbQ5Rs2eoN6Tseha3oaUmd&#10;5xhRoLVlPB6wWLYE0sf3BG6VU1YVadNQty0bWx3yomW80WO+XOF4DaONAUeLlG/dv0WSlzz65Esm&#10;syle2LIsEkaRIux1ECbAMZa0uGBvo89oENIbdjm7XHJ2mbLR92gcQ9NaLqYJi1byve0ujW1Ik4S3&#10;X+vR1DXScXj6KuWzB19wc7PH99/d59/8/BmfPL3gn/7j38E3E7L5V7jRAPyMf/vXOZ88PkYoD99p&#10;+a//9DtEPUXadul0FZ6z5g31+5Lz40vu7sUUdcuyDGhry1//asrppOX+GzfZ3htSVAXdTo/L64QP&#10;f/uQ+fU5P/neIY4uWVY1vu8g1YzI1/zk+1v8zccTRrNdhqOIx08fMZmlHNy6wdPjC77x+pu8c3fE&#10;PGthR3Px5TMiX9GJBdb2+PSzr/jd33mH8ajLYpmzMe5Tlg1ZVqCkZLnK8TyHtqnJiorqEnzf52Bn&#10;yGdfviLQGTiCnjbsf3CHn2/kpEbSmU1YrlLMIqEsC6SxuKGHG7ikTYtBoKwgbxqSsiQtckIr6Hsu&#10;y/rroaOAyTwlzxMG3YAkSVBK43uCzWGMVhLTWqLQR0iBtZa2acmyAvm1JTgMA5q6wVFyvUFam9sx&#10;pmE4jJjG0X8AGDtKQeDT6ayrPLVwkMohKySKijx1yWm5SnyslLiypSxSom4HrQV3dvu4nsbTPquL&#10;GTUebx1ssLdhKGaG6XxCYRVeJ+K1O1s8/fKMtw5ieiKlciXpNOftw3Bt5swEb9w+xHVSOqFFBxpp&#10;BGmSkRUtrZVoYbm11yNwfMoqYegpJpeGJJ0S+wHGWI4uVxzeUIjWpaoKDnYEnpejhKRMC957+y18&#10;25CkKTdHA8axJq9rhBdSlw3a1ORVTZUVDAcOWdOQtBZ/1WBHLtsHQ84uUr51uMdFXpEXik7kMi8a&#10;otqSFAV398Z8+uSEt+/dYllW3MgbcAy16+IMPc5PEz5475DTv/qC998Z4JkW7YRMTpfMJktWywb1&#10;9YXT0wrjOTiuQkhJmaTge3y+mCOFwqVhcrwkdiUeGtwW15FMjSXyYHB3zKIs+J/+94/o+wEHB11M&#10;03Dr1gaH2yM+t0/Y2484n5fUtWE47FCkNctVRYlk92CXZTJHqJKNzYiybijKes06VQpTG5RU/+H3&#10;Vrc+Rkh29rf5j/7oO1ycH5M2Lb/86CFR1OXRFyf0Ox57WwEH212aFtJySVI0aD8km0xIVwuq0PLk&#10;NKXb8TgYhpzPUl7OHA5GPo4nWBUS6zhk2RXvvx7ja8PZosJJGqarBlca+p6lqAWLCnZ6Xbplzjxt&#10;2RpsoOIUFCRpQzOFybzi8uQV/a6P1RZlJDf6hlWiSYzg+cSSmZqLpaa1ktCVOF6ASAWVFVhaHJsj&#10;tKTX7yKtIGtazi8TAinxHUmWVTTGUBctedPwsszpagctwZcOBkMjJdQNGEtZt0gp0a3g5MmEdFWh&#10;+wrH8fjWtw9IkhKiEFE2qLbh/VshX12lfPz3z0myEoOLG5Z0eyE2iEiHLs5sgp9XeMLiUBOvGrqZ&#10;ZJIL0ptDVspi85rtg4jz8zP2b+yRqgLjCA76grT2aQHHWQ9V+lFAGwTUZYloWz55OcE2LaKuELql&#10;cEOeXZRcXcyppKATusS+S29vxPVsiaNcUtsQGEVXGGoF/c0BUqxrZ0WVMZlDklbUdYtUa4V65Pl0&#10;goi2Zd3ckJIkbfHbEKsbVDFlIGr2NeztO2z2Dpgly3Vqrk0wErK2pG4bAlrc9ortsUeE5iIp8FoD&#10;nqKxhnnRMDcxSlvq5RxZL7mYLolCH1PVTNIaJV2adEXbfL2xlxLbtpTlmj9WNy1Ka/KywbdrrIY1&#10;Bu26tGWOayzB7gGzMObJ9Iy6meO7ip0tjWw1VdaghWCagtZr225d12v2rxTrqp0Qa0shBkVD4Boc&#10;YRCNwbVr02HYjZFyndIKfQfP0dRNi1YKayzI9cBKCJBK0tp1GlOvO7IEX5sXA2fNukqKhqa1KMfB&#10;0Rqr1ybm1lishaJq0FriaEleNqSTDOEofC1wHIEfSAYDH8/TuK4CGWDaljwtwFhczboJ0BiKxmCz&#10;hIVZkLWWpB1zkoxY6pBKg0Lgux5psiD0AkwDdVUyn07QbogTxKStxdMtYdsQCdBRl8xT5HmKozza&#10;PGXc63EyCRnFM47Or+i8MSLUhmXVosUM3zNkpWB6fMmN/tfJuryLH1a8XGjiSPDVpaUa3KTrSNzy&#10;gqNJRUvNxbShE0l+8eWMgbJ8dPQV+2IfGfTxl1POjs6Ryz127x7gRhF1LcAYqnpBUUm0C+LlC8Kz&#10;q/+brjdnkiVLz/QeP8d3D489cs+7L7VXV3Wj0EBjMD0AYYRhSCoUxowjUKDGXwFqVKlQoZEChTHa&#10;DGlDAcDAAIJoNIBqVKP2rqpbd8/Mm1tkZOy++zl+KMRFKzCGGFqYhbmf833v+zyEOxGe22ByQyAC&#10;kus1yXVOYSlcz6Oz5zJbGP7qZ//A2z/+AMftYOoCXJuyrlFVhQxa5KJiss6YHV3zo/s3+eqbJ/xX&#10;bxxS5inPrsZcLCakSU6xLmmqCs/ZVGMda4NP0Qh810dryWDYI80WDG73GX81IdIWCEOrJxFrSeBA&#10;XtVIbfjub37J95+cYleb8IptJI5umCQJoaqRDdhRTKo3OKBFWjBZleTrkvnyAssesNXukRYOPdei&#10;F9qkdU4vl4gGLo4uyVOF0A03D2LsgcuyaRC2YXatOD2pWK8K9m9s0dvd5sXnJ/zVlwmrxZob+136&#10;rQqVHlPXDZfjnEIrLGHhWgVWbPPp5TnH3xbcGrQYWj6u9Hh5VNEKU1qRIEUzt87Iq5xGuySp5rqU&#10;rE5L3rlzn3JZ8M2vLhjnCTe8CBltEk9SxNRKkqxnOIEiFw1ZrWkyWFoWL+uGt27u8Ma+xbNnE16N&#10;VwTdNofDDrZnscxqQm9TbbcE4No4tsSyms2ilU1SKykVoWVjSwspLbRqaGpNy96cl//Pj6f8+L33&#10;+O//m3fw0jm7B10cIjCS2XxFpCX9uMf4ZE7oh9RWg2d7dAYOB7f2efL4W270LWZJQxTZm2q9VbNa&#10;rxl0PUxeEQ0DTGMIfJdxrgh9ByeMaWpFJ3aJIofI9xjKhqrUWIFDYxSLpMG4Fp7vMstTWu2Ql09f&#10;EXXavLPTYl0eU3oec3MTq1YcuAkPb3p8+mTM9lafj966x+VkTlFrWnFIkZd4SrGqKnINLd+lZUlq&#10;a2OA7g62se2M8rVNexOy2liAHcclzzJse/P9/29Sq9Me/DH/xNIy5tdJLYSFbUFWVhij2N1uc2/L&#10;RhcJwlZs7d9gvljjVBrLbohEyNV8Sb/nc7Vc8faNiDDusFqnzPKc0HexlyXUDZkrsfcMVROQvppT&#10;2xI1iFFlxc5WC8/UXCY109wiXqzpzlN22jGVJUjefo9fPT5hu5jT70V4LYErbY5enREEFpZ0iT0D&#10;xvD14zUX8xzXlsggwPIkbrvFMPb57ukZq5mh5dkcDAy//9sP+aPf/5BR1+OXv/iK/+MvvmKcljTA&#10;7XtbjLZ77Oy1OTjc5utPHlNdLnmZRPi7+/zOj9tEls2L0wAvcHjz3pCjkyveudlj4K2xasH3T68Z&#10;DByuXl3jWwbPNfhWwTKv2OlJ1png4ZbFFyebnutH7/YIgj47w4gmr/n8tObOruGNuzu4ZcbXrzIW&#10;lUUcRfRlSZpCZUmSokbaHv3Q4c3dkLfu9DBIhBdjELSdiqosMTUIKcmzmp1hl9VygdIF7U6X5WyN&#10;1WljO5pRv8PpyTXYhihs0Y5CsA11XXNwuIuQgvP5CozAQpBrKBcpx98959Vlhioaxqdzjo+WfP/o&#10;in/8hyM+/eQFtw/2eO/NLZTMMcJhMq8Qns18lSEaCSbHtw0aF1lrJl+fM5ICGcHerotwSh7eGDFZ&#10;ZiSpARGSzkr++s+/ZjpJ6d7yuLXb4vTJhONvxyTjNedn14wna6azhn7XZbpO2NodIIwGo/GDLn/5&#10;yTGrpKRrJ3Tdkgc7NccvnpMVCqML/uBHO2ijiYOA4/MJs1RxMi0QfsDR8YSLs2veefsGkywnFw6B&#10;b+EJweV337ItLvmvf6fNR28O+NH9IW/divjyyTH9Xpv7nZJx5mPHffb2R9y+s8v5yTnLVU1dCd6+&#10;Y7EuHbZvvYOIu/zZX/2KxuvgxgFX85pl1nC9ylkVFUpLjIRISOqq4O5b9xl0e9RG4Hcjnnz3iJYE&#10;IySLdcK9ve7mAWLHhKFH4DXIUnN44EE04MUl3Llzj6ZO6XmG/V2f3bZHZiyKZcb59ZpslRB3O8iq&#10;xHV9ZGeXWrqMBgN6nQ5otWEEiIZOqBFK4zuG6fWSNM0JXQdHKC6nCeskRVJTK+jGPkqVYGx0VbLO&#10;VownS6qsQKuak9MZpxcLriYznh9dkiYpk+sVGjid5UwWBS9OEx4fTakKw3yxRuuG0PeZrwuGOz3C&#10;lsPJk1e0vIZ7d3qMlytEY9OLBKUyOGHA1nYL2VRMZmvWZYPj+VzNVtRJyaDr4XsOlg2B54Df43d/&#10;5yOwbfL0mm4ouLrMcaXHqOdz9+YWy/mMh3eG3L85YpmVvDqfMWhBL6g5u2r4n//jMy7OpvzWB3cZ&#10;DQI++tEDBt2QOt/o7q9Szc2dHlIXtNtdzi/OGbYE51clf/mPY/7uy2sqPH7w4Rv88IN7+NLGd1tY&#10;tuSLX/2Ko+dX/OufdImEQ+h6TOcllu3gRw42LkZdk1Yuva090izh6OUxw27M90fX7N+9xf2dDqWx&#10;iYM2VZGRVAWeMNiqJNU24/GcVuCwNepRljU0Bsd1fp06qBuDUgrTKJKiolabAVDkCU5Or5jXNXEo&#10;KeqaMPKZLtfEWz3U7i6r0TbudoyxwRQFsqw37y6xeY81ukFZmsCVJFVJXWssW7LSNcNBRG1q5quK&#10;dZqQpBX9TsCDm7s0Gq4XK0a9NsY0mKbZCAiMYbbKcBxJtxNtoL2vvzfNJp1VVgpVV5R5wSoruDpb&#10;4muNxmA7HkXg0T7cwnYdZouEyKQMhxEuDb5r89XLBW5riyfHS5RuGLY9trc7CK24t+Mgq4yr6YKv&#10;jtc4UYcf7NnYjiZwPRaLhKdTgd3q0nIqzq5KPnhnm1Fs+JsvLji6dnl40ObLJxPa/S4/uBkxn01Y&#10;5YrRsIe0NK5VYHstJksQqmanK1BK49oabTR145KkNXvbAWVRYfDAGK6nhsi3iSOwcVksKrb6I0aD&#10;AbKp2B2F5OmSrUFEqx1ytVziOoayzDYsNFfiO5sUpaoNUV1BaGOkxex4zs5uiC4VnbbPcr0iKRW+&#10;0Lw4nfLk2TWnkxXbsY/j+STjBd2+j7E0/dhmfZWjWi4/+OCQtqxJZgnPHi8ZvyqJ44hRu83NwQBR&#10;W0zHK6qkphu0wAh8J2KxLLCSnPQowSSa8/MV04mizjRR2+f2bsQ3R0vsRmGFksi3ef5oSTKreHGU&#10;Mr1IOD1dU6wU68WCbtcjLfQmbRV5rPOCsqhZ5pLoYMSoLYhCF2EZlNIo1eDYDo7tYFmb+qtlSc7G&#10;C66Xc1rdLrNEMU1KDg732Rt22O86rFczZku9STG5Fk9OZrwap8wWa4q84c1bQ3x3IzVot116gx6P&#10;XlwyW62JWhtpwulYM55VvDzPuV5mdH0ITEYYd/DchqyoOJnkxFGHwLYwwsYLI0K3weiKuvGIQoMj&#10;AoSsWGUJwo5YlYYcH9eR+KHPduCy19OMuhFJITibK1arFZ7rU2iLN/ckUnjkZYMMW9zaiVBlgUbw&#10;xYsZlrVJ33ZaNq7USCSrTBN2Q8rCUCnI1iu2pUE3Gle6SKGxbQ9VKYqqwrEkGgj8gEY3FOuSalyQ&#10;X2csxxnjkzUXC81ge/OebKTFnWHM1XTNvJYIx8bzJZEXsdW2KW2HoFKERuE4HkWa45rN+Xrtety9&#10;s0XXt5is1yzLEkda/Pxn3/P9VyeowiXudXGlwRYCx7aRBnzXxbaABmql+eXza+JQ0A4F2lgcLT2e&#10;nIzxfB83dFCWTS0c+oMupjGkaYotJMYIdra6tG9ss3fjgNn1lE5/gKUaZquULKsp64ZGg+0H9Hd3&#10;KbAo65rQ36TjHZUTBZJ7QcH7fsLDUcN+XNJyKqZFwU7kITyLdZYwvm6wh3u4kcOoOqPPiv2Rz+1b&#10;LcbXGZUG13eoSsVV6TDWHVxH0PZ9mnxCQM5iXXJ1vUa4DsoSlKXE6Q0QUmBLifWai2XMhlflOC5G&#10;lZR1g+1IdFX++mKEsYjaEbYraXkBh6M2UlhgBRg7xov72N2ATjdgd3/A7v6QqBsSdwK2ttts7XYZ&#10;7XWJej7RIMKLfbr9gG7Pp3FA+NAdeOzuBLS7NkHLJupI4q6DEwi8yELZBi+08SMb290w3iptMJYg&#10;ijy6cYDlSowUNLbA8W1szyFo+fR6LdzAxWCoVIMQkshzcRybbivAtSVZUXE5XhL7LtvdAFtaCEew&#10;NYjwHQtV17i2S+DZlFWNep1AC3ybstJUZYME2nFAPxIM/YxtZ45YTzBKkLeGeKWiyAoc28ULQ6oq&#10;pxdHJOXmslpXBtuWOJ5AuDZ1rbCltbG3GnBev59XRUWxThC6YTyeEnc6aEvSNJJF6WHKFb30kp1u&#10;gXF9Xlxf49ou15lB1DVXqSQP+4TGpSVL1uk1oWvz5EIjXTifa1zp0A4Ejd/BcyweyjPevQlnxxXH&#10;x1fYocCPXbS2kFJi2w4BUC1mqOcnWFowXWRUVznlcpMcxDTMUkWiNfG2x99/M2d0uIO7FTHTLQb9&#10;COm45GWNZ0NVG1zbZr9lEE2BFzpMTi+5c2OLuNdFKc11MsOxBaPeDtrU9LptPM8lySuaWlFVDbbX&#10;4qvvjhFuTeBFTNcp+nTK5eWK0Z09Wv2YZF1DI6nnFv/PX3zJ089PCTOBkTZ5o0E1bB92KYcBybMr&#10;TKqYOS6ZF5DkmmVes7s9ZLlIeedenyiUSNPQ6bQoy5pPvnrFxSQjqwTJdEG+LshKgSUcnj29xKSG&#10;Zm1IZ3NUZXD8kHjQQdUlXzxZ8refPWNRCSrLZ1lKqnqFznMWy4JGaXrdzcLGcQXStfG7Drbw2NmN&#10;GIQ+jm24uiqJfB9pN9A4rNKaUtW4bsj1rGJaaCItaPe3+PhPv0CuagLXYzIpuXV7i2AY0dghGJc6&#10;W+B3IrLcsL5KMLagbLk8Pluye+uQg4MR+3vbHE0T/vRvvsR3bSw2Ygjxui0gLAulm9dJaskiqTFs&#10;RBGqec2dawxSsIGg14LaaM6Whn/4PuPpiyuW84o/+vF97MZGWu6mSlxVuE6DLhtc1+HrV5eEbsPp&#10;qytErahfLySlMNT4NI2H3+0xnhfYsiZ0NVm6Ee/Ms5qq0nitNntb7c0Za5kxOx+z8+AeXzxb8tAp&#10;sFWN8ASW42ILgTIN10XBzo0dxuMZO6MByhi6gw69jsWNjkBcXOBOThiEGm07eAiG7ZieK6mVoWgM&#10;o1Eft1acfvU9LhB0Ozi2IVnnCM/hbFnzfLrmxWmCMQbbcV5LEzZnetuWlGWJ7Tjwa6bW6p8ntQCw&#10;Ni9cYzaYM2M2a2dd12ghKKucBoHreNRVw7OjS/b3HcROj+TLFziBw3UdoS4KWkXBew92kSgOu4ph&#10;q81FPaCar7BacxaLjGbpY7RPWiYU2Zrhm7dwBwE7ezbXqxpR9rkej7lnHIZZxqjVxyFgvrNFZnlY&#10;2tD2bTCGtMjJtaCoNMZsjFuW0ahGc7Dj0i0jjk+XPHx7CyxB4Ae8erXi9mCLdx9uczDqsp5NubEb&#10;kOeK/+U//D2FaXjzw0Nqq+HO1g40Jd8frdk/bPPFV98zCuBz5XB8lfLT/zxmd7jL+OyMs2nF7/14&#10;l9VyzdUk5Wr5iqbQfJJM+cFbt3l5PufesEOZWSwuTnj/N9/mH68avnpVkiaGWguyoqIXC27uuLy8&#10;mDK/DNjbibhOzrDWDt9+c4Tvj+i6NeeLipdnNf/mLcmjxzP8aAtJTpWtmDYRaS0xxmbYC7ial2RZ&#10;SRMa0nXJKHYJe10s4dCOAg53h6yyFdYkxa9T2gjCURtpRaiyw4sXU6gMB1tDzlc1ZWMo8zW37ozI&#10;7JDTo6vNiUtYVFXDQLRInq755OgbVFXgCI9MKTzf4f5wxA/f38ESFS3Hw44EdrTDp4/G7O916LQM&#10;g3gH8jWRDPj7bEpxe4tSw9u7Ia1eG09I/t+//Jp5rTn87R+TFQV339/lXQfmry74+H/9HN13+e0f&#10;P2DyckUwTwmUIHCdTaLjeMa6KahGfQaDPmla8OefXrB09pgsap6kFpbR3Oln/NadFv/+b58QDg/4&#10;v39+RV6UxLHgj35yD3dVcrF0mVeG7tYe3z065pNPH/Pg4W2ypkLKHlZV8HDX5qf3tkBoMgr6XZfP&#10;TlMcL+a7py958GGHolI0CrBsgs427//kI5588R3HJ9fk1W3+i486/Pu/O+LBOz/i3sMhf/affsl+&#10;NWIyLVgmFbbjErc88lyRrTOW1Yq37u4QSUVeZeR5ztbWkIN7b1COn/DwwTa+s0OeJCySGm3bhKHH&#10;sxcTDgOHTHko2fDR2zEYw7wsOb5YstN0WCyWVG5IUbjUdkgvahP4IXHfoxsYev0Ok8kFVVlSJtDz&#10;JE0Dj48mVHoD5H78ysLUGiMsnp1cwWsAq+8IPAyzDCyTIW2HKSmRL1jlENgNF1aFl7oslhXtSLJe&#10;lDhSUmQVxoLLaUalFDSadrSpfJyMFxizseq8dWhh1YoXlxlflS59Et57t40bjnhTScqyoKwqlpli&#10;Mp4yT1aUi4z1qqQrbT794hTLLrk/jHAdi1eTCtu18R2Lm3s9Ah/SpMGWHmVVIx2DZRIC12c4GOAF&#10;fQpVI6ucD+46fP68YjFN8boBf/HJY37w9i1Cy/DRh+9hx4JkOebsaMqnv3rBb/7u+ziOR5amDPoO&#10;eaFwgxbfPDnn/CrDD7b4V7/3Q3YOhwihKbMMq8qwfQ/VCNJSkFSK8bXLze2KNMnYHwaUWuGqmsgG&#10;rx1Do7A9m5//4hG2Fvzjl6/44Y8/YJ6X9OIYZWmEk2C5Pgc3bjB58QRt+ZQ6JS8rvvrumNs3dmiF&#10;LklaohpwbImwbWStkSjqagOAdB0bpTRRFHHnoM83T6+Q/QjVQNaUtJyED7YyTsZL9FWObseIe4dk&#10;O0Oyy2uq0yt2MTjGIhMgtaHSDVo4ZE2N1QiSPGWxSFGJZj6vEVLz1q1durHHdJFiCYEUgqJSOBJc&#10;x6aqa4qy3gyvlCbPS1zXwZWSSmkswPMdCqWoihqlNGmak+YlB4GHdmxKrUkam5ZqkFWNhcVw0GK6&#10;XLLlueRlgheEGNmwWKf0+i2qqsHVa/q9PVzfZmQM37885ehKMRg4bPVC5pXDq5NzXhzNmEwb+jeH&#10;pFlCYaAbuqSLkuuFpmoa2q0SbRw63QH7A8Vnj3x2O5odO2OibWpc0lXGfLnmwbBDtxMxm10ihEPT&#10;CIoyIwo7bG8bHn1XE8UWWWbotT268YrGCIQYsk4nvP/WDuiGicqojcvWQZ9ZXpNcp3zy1XPu7LYJ&#10;44B+FLJuDEZo8ixHIZkua3Z3W6S2R9v3EdKDpuJ8WrI76vJkfMVyOaU2hm6vy0e3tgjbAXHcI6HB&#10;sy1qByzt0O+7nH5zglDb/OznrxBFQTzo4d/sc2t/U1dquS5bOwGHN2LWZUV3GFNg8E3Fba/Heprw&#10;6OsJNw5jbvp7fPHFKUFh0Q5d8qxka6vDq/GCe/tdLp6ecj9ukXVKzqYFvcBhNUv47POnvHWzs3ku&#10;14osKYnbAWmp0TXUBkJXooRBNeBLGyNtjCWwjLUZmGqDEJLx9ZpffPmcdab5t/E+tRBUxpDohhaC&#10;rcGIn7wXMGgd8fHXF/zuR7f5u88uKUrDDx60qdOSraDkvdsH/MnHr1jkmi0vJ/AdxnnF9PiCvg0L&#10;JZklFmUtGXbgoBNiCZe8jjnoWdR1zctpzfWiwlUaZRlKDff3A5q64WK+RKmAoq7w/A6uCzQ5BkXT&#10;SLaHPdbp60RV7RBu2WTHitCVPLhxQFFXOE5DP/ZJKkmRppiwxTJvQBfk2eawG4QBq6Tk7GLB4EEX&#10;y3LotG1Sq8aTFkEUsp7bNBhKrfEajUtDZGxqx8ULNE1R4SPRjcYyFlatUZZL5FikkwrLNFwmKzqD&#10;Fu+/NcI2NnHriv/2v7zDN89S/uPfnjMpNbFTkeSanbZDKT2aymBJCzuMKUyNLivWtSa3JUPGgQ2l&#10;AAAgAElEQVTH48F2j+PLCXfe2OPDlccnP/+Gbz57yYO7u3QDF1dYeAKqWqNqjWVBUWuSoqbShk5b&#10;4rVcVuOKi7M5rhty+MZDTDemmKekyyti6SDu3CVqd4mMQrciBls3KJqcZ0+e0Y07tDoR33/xEqfV&#10;QqI35r6iwYtCcBwqVeCKhqHJ6ZLT6wtiMSakwGtF+I6N2xik5+IWmvNVRZVLshyqpII8p2wUbrkC&#10;26BLRSVqbARLDXWiuRyvKeJb2L6H7wVoozbQdQye7fDmWzd4NU/J84akyAiURspNqvKfnttKNZsK&#10;XFHSDgQnucZpDFVZUKsa23YobYs6T4irBL2q2R0U3D10UKUmLRM8r7VZjlcaYec4rqbvbwQKdV3R&#10;WOB6kq1IUFs+y9xD1WYzgA49MIpKNNgSosB5fSbeXLEsoYlCn1atcdFYlqCqG7S2aAJwXZtuHBJF&#10;LsKxqeuKqqqRQJJtpExSOL9OqXUiHyFsLAOxLZECzsYzTN3wYL+HZW3SO3mlMfXGuKm1oVaKtFox&#10;7HoIaTC1BcbCahosZXAM2K7BtiqEsLCkZNi2CIUirS84T+Z8V+zh+z5VkdNgaHTDYrnGljFV0RA5&#10;giBo0dAgfIlnayzdQN3goKjCGEf6hJHN02ObQzEnOZ3xzNS0Ah8z3CXwQuyq4PZhgEEzbEvecQ44&#10;PtkIKqTJ0VZALwioC41ye9y7leOIhrXUlEmDEzQ8m1kcOkvGsmbY1Ph6AbXFT97TfPFKcvb4koCI&#10;rZs9zuYJ86Jh27WwY4fCcbhcrYgLf5MAljXLfJPoKauCgfE4f5yTBAHD++8TthaszybcOhxQNJqi&#10;KF7/lzwybfj68SsebnscXU5xHYsqTVC94SZxaAk6bXfTPnIaVquETqdHO5JkRc70ckJv2+PezT5F&#10;MWeea+7u9fnCf0W5snj51TmLsiRdQ7ac8/kvntMKQzrSZ60VvisIhEWR19QCeqFH4jnkWUNkBL6Q&#10;+GFEW0lcW/PJyxT7T065feCy1w/Ji0vGC8MvvrlilVs4En5wq8tv3OnRPmxhew5hy8M0Nm0jcG9t&#10;43gBodEYQCH4k1/8isPdbe5HJadjyclVieM6eIFCCwtVKJZJReRKPM8mdhoWZcP2UPIHP7nN6cUE&#10;SY0rOtgyYL26wPFqtPJRFpxNlry6rpiuFQM3Il4kRJVm6LuYUDKThpfPJtwZOsRVj86oi/JDtBBE&#10;o5ikb5PkBuyaduDyi88f8Q9fGqSRFEWFbxumyiVyYJ0pWr5DFNnUtWaZKlqhy7WqcF1BrQzKNAgp&#10;MMZQK8M62QzArLQk6gd8+6ih1Ia0WvOfPn7Mv/3Du7x7o4dqFJbn0u21UcWaaNTn4uwVUSBwNLg+&#10;VHlFmq8Zjdo4tk3kd0mWSwq1JMkEQSfgerUmkpJcadxAMp81qLomzVK0tFmuErRWlFWBrivsukYL&#10;G9+3aYSgUgppOzw42CLTmsODHVTdEPgFKp/QGnQoG4fdnQ40Gr8dslilDPa2Ob2cUtaaw72tzQA8&#10;L2m3IqZxCysraaKIcjHBiI15M/Rt0ummWWNbAq0UlmOjdbNhflcbaaGq603w6vXnnyW1Wq3WH4Ok&#10;MQ2YjUUJIzbRZmdj5jC1phfbPHz3Dn4zoRML5lcL3n7jkLV0GI8Tuo3GRZKuKpZHY5bjFeGgS1Fl&#10;9BxF3PLo3dqjDgUynZN5BlGXPK81ONC025wfLZld5bx4esHuWYabCqRIkUIyl3B0812ul1O+/9UR&#10;d7IJstfFuNCJJFdXMw77HqXR1FJidE0nkNS1JisUYa+F3W4TBBHlrOL2vk3Ydomki+WsuKht/qf/&#10;/W8YjRpu34pxyYmjiM6gy5/93QW3dtu4bsKjr8bstSx+/iTn7ht3+ckHLuUy4Tz1CfwAUU5YZ3NO&#10;Xiy4FYUcXSw4PNim1ooq15TSYhQ3DPyA1naLy3nBl88VPzzs8fDOFk/HK3qdNi+PV+i64Oauzy+e&#10;Kjqujx1E3D0Y8u/+4hFBe8TAdyjLChN2yLMZy0XBMgMsRagMW6OQn35wh24c0Qo9dnpttN/i/PKS&#10;ooLIVqAy1lUFlqBlQVMaXpwv0LVhpQxVk9KJfJJacXGVUxQlizSnXpbMs5JK1Yx6NiavSLWHkJKo&#10;2+K+FLTRCCGRuHTkJiXXsT3m6ZogzohbIakjyaXL/GrOarFkELdwVUVTJkSOi+UY/vHLJe88HPD7&#10;vzmiPwrJSosnX39Pldf84e/9iG+OL7kuNNeLgt6ww+DGDqbvcPbomtPH13RiD7lWuJ6kKgUtS9NS&#10;BnerxTdna3b3I3753TWPFjaHN/dZXr4inV9S14rxZcmb9/scbHl8+fkLRtsexvehNvz5xxPC2OL2&#10;qM3x5ZykVCgcSFPe/eA9kmDIfHmNVSy52U3pRW0cSzHXPn/1d694Mc74N394h4OgQvo2XrBDcn1F&#10;dnxMK/LIK8nWrR2cak2a1fzGe32G7ZBffPqMg9v7nJ/njFNDRkMsbaRlUzY1RZHyxlaHg2Gb3/wX&#10;H5BKj4uzCW494To16Mkp/9kHHaSyWTc5RsF21+fJ0SUXlyvypOHtGxG6NlyPU6qiJkuvSNKNPv7+&#10;zX3CbpvQ93njVkzswU6/Yhg21PkS20BVzjl6tWC9qDg5XfDqYs2Lkwl1VWG/5k2IuqGsFVXT4HoO&#10;gR/geT52FFC5IXt7HWwhKOuSdjdAGTBK43sOnWBTAQyHMSqK6Oxs0+pEWJZBGM1ibWgai6I2KCOp&#10;tcF1XCwERVmzSBpqJZjMV2Tpgp1RSFE0fP/8DKHVa7jrZvtyeVWT55DkmjCw8IRFUeTcHbQ3XEAE&#10;LA1SSa6Tinu/9WOGvWDDiKgVk4tr+m0X4TlErRZx6NHvt4mcgGlqqFWO08RcLpY8PVtw+/47eEVK&#10;qx3h2oovv7tkPlOQnLI/FHR6fYq1Zq017RBMo2nHMX/92QXt0T4/+Z0HBE6ILlaoMqHd6RDEPVzb&#10;oc5y2p7N/oOHG4D9MOCzJyv62x2G3RYtt8tCzfj6Wc1ffzHl+29P2PVTxgk8/MGH7I9CJrMlezsO&#10;46uCpy/mHF8UfPLpU05OFmyNPIbDXbS0yPKKbJURtYKNTa2uCUOPZJ1sFOlNQ1FUZGlKo2oaVYOQ&#10;hK2Y44tr0iSlFQebTZX2sC0bkWQ4dsGdToXfHTJtPNZCEsYeZAVtY5MoTVaDqxW1pcktazOM6gR0&#10;dodERpAWa/Z3+3S6Ee0w4MXxmFVW4Ho+o14PY3LqWqEaheOIX9dHgsBjtU5ZrHO01q8rKgLPluSV&#10;YrpMsSyLF9clR6sC3zFYec2qFdHdHbLKFHZ9Teg25I3BDVxOxhk72zdpREBaWtSWZhj7tKKQG8OG&#10;3Z7PbLng8UnKo2uf+wcRbadC6pyTq4JX0xWXmcv9/Rbj0ynvvLHHG0PNo5MLvj/Lee/NEZfXist5&#10;xb98f4uRXfPVszGOG9KOQuIWWFYb35U8PcrQlLx/AOtC4/sOUkhWaUynlUDlkNYFQdgmMT38JqUp&#10;c2zfZZUtuLgu6EUhpdEYS+Hb0HJ9PvvyhLPzOWWlCH2bTuzh+S3KIsUJQhzboSwKsquMG/2Y3b0A&#10;KQXpLGPYd3jyYsKtm7ewrIoH9w64d9hhGHvs7t9gfpkwO13z3fMxd7dDaj9gJxAIYfjqRcLjJ1e0&#10;fI+oE/PwnT7SN/ziqzOSJN1IWzzDzo0RSmsENWmyIi0Uw5ZDd9Di5jsD5o2i1XbY6cY8e5Fwa9eh&#10;FXhMy4q9t3axTMj50RXLrCaIHTxjuHmnQyGhsSoO97tcrArKfAPk3xm6XM9zTKqZOA4HD4aEdhud&#10;rDBum8gRtFwPYUlKI0BIXGEjLcnRxQxLWYgwoLJdGqWps4J+P8bQ0AlcjKx48uSMnbbH7YMRwnYQ&#10;TsNo4KK1IvZsbGFTiBbbbUkgFbO04cM3dtFScLPr8+3JjI8ejPiX73boeCFWaHh1tuLOjSG2A49e&#10;XGOwsb026zxjqyO4MQgoVEmZSpw4RJoEYzSTmeL56YrJWrK13+HGqMOycGh7gr2hw9aW4PtzwFQ8&#10;fjljjcXIl7x9r0VVVFh+iLQCOq2aJtO8mNc8PZniBIZkZtFqw/6wzXqx3lTRnBa10hRFTaY0nbKi&#10;b1vUqqKqQaExjUarhlobQs/d4Daw0JZAsFl+KKsBbagPh3yzMHx4e0jslBjVQtlw7zBiu93i0dMZ&#10;ue0iXU1gNmKFTp5hScjSjEpb+H6MNwrY7kh007DKlty9uUveKO5uRVSqYXI8o91x2L+/i0DSKAg8&#10;f8MZtGosAb96PsM0FRhN1wv59jLj0ZVif/8Af2vAPM3wVbm5hEURjdJox8Pd2SaOI1oWPH92RHU1&#10;Zrh7iOj3WIwvMEmGkDaqMhjPpTcc4ro+jrDpkXPHmbMnZwxCRTtsYfBoeZK6UeRNQiNdKlzOxhWX&#10;11MCWzNdaqyDB9xzLujJgpvbkiRVXF0q0tJgNTWrRLF2tsk7hyjLpes2SGcDEh96Oe/fGDGIOwzb&#10;LRID41kOQpJio/MC2dSUdY5WGnRDYDXklaFGk9Q5jqVRtcKWDlGVcGhnkGbEbkY3gE5gYTWKTuiz&#10;TlIsDMKVtAObyJc4rk1aKlxpMeo4RKFFGMS0A0lTF1RFTugJhK3YH0W4tiTJJXFoiCOfZQ7twCd0&#10;PaLYQzeCyJFo1SBsm8C1EcJCNQ2+sCjrhsl6RSf0WCUZk+sly2VOmhVMF2uKZNNuyCtBoaCoa/J0&#10;zfVkubH6NYJWJOh3PNzQQmOQlsB3bIpcbeypns/FdU6ealbrGtEYklxjhKBoDL60sMXG3FjWDZU2&#10;eL6D41rYpmR6cYnERXSHxE7NLJdAgHAhLUsqo6nqkny9QqgcnVcYpVHasExWDHyfokg3TDtHcD3L&#10;kFEL37a5Xsy5efMu4+mCQ5Gg9ZIqqXlnp4Vv5/z9ixyhaxrRplElxgmJ+h3i8opGZ9wa2jwcOkzX&#10;Nb3QRzodnlkDtg62uVO9Yr9VI31BVDUM7ALV5Dw+mnA5zTnY7tL3LUq3xaDXZvLkMXUCmdaUIuN6&#10;XZIVLpVVQBDwUldchj7v/OFPCW7vU2nBQK+YWyGlrmmJBj9sgR8yjAIslbPbkdy90UUXmvVkwc23&#10;72FjkS2O6bZ3afs9OlFMI208AXWZUViCJC9xpM3VMsGRAblasS5r5ifXyMJwfbnm7MklyWVKOl7i&#10;IRCFRrxOwSujoLFQxrDzoMc87pI+OkcVBjeULKKQMIhwnA1bVjWGp6dLTqeCn3275rNXFidLm2kl&#10;SYXHujK8udfh3QeH7O12kUqzSHIcG0ZbMd1WRMvzELbL1Tzl2+dn+KLg3fs9/sV7P+BgFz5/nnJn&#10;S7DVD0jLknbLxRUCDUi5CdxcTUpubEeEfkKnXdNqOfS6EscvaSwXohEyCOi0fBxqVG0YjhxaQhB6&#10;bZ5+f0bL8fBdC5NpJqri5v1dSmmhdMHF5QnC1sgqJKsMs8mKMrBYlQ1YNlVZUdcNjWXRCIlSglWp&#10;qEqNjaSuNwuTXjfA96AT2Pj2pla8KBoUAi0sinKzwWoqA1rjepKPn+QopeiHAUXdcGdk8+H9Q+ZJ&#10;jmgURV6gtEFnKcrSfPzLZ2A3SMemqXKm5yuKKiOvDaiarYFElQ6LxYJet8PkckKV1bhsFmZVDUoE&#10;bG1vsc4tTFUwObvm7r0dPn004467QmuH9q5HPMgZH1Vs393FPmiz12mhC8MqWeJ3RjiOpClyaDbs&#10;R2EMvutQG01faPrDLUytKbHoSIF2Be1OzPh4gslr9t8bkF+XGDSNkNRhn6eTJYvrFMVrQUbDpn1h&#10;DI7jUJQFwrawGoNtw2q1+h/++VAriv8YJAaDxQYOZiFwHJuqLtFaIaXFm/e3ORzaBGpGGEo8Iakc&#10;uPPOu5xelsySZjOVbmpE3VDVghfPpxx/f83k+Yqjb8eU04x2P8YZtohHI3Rvm7DVpb6c8ep4jDdN&#10;MCcLOvOaIQ1llaJouMg9lu/8ANkbcvp8THX6gvf7NhdVw85uh27ss5jMSdcF2zttlDZEvqSpazxX&#10;kBUGGYZczjMW64Tdrku3HbLd79HUkNcl/9v/9Qtu3dji1mEHN3Rx/CFe6PDVl5dIS/Phu4do4Pk3&#10;M3yv5tlY8K/+xT6jTkSN4LsnK+7slzhISmwuTzNudts0QhCFDp7n0Y4CDva3sBuL6/mcIDTYAjA2&#10;7+x5DGO4SAztdouf3jHsdHxCz6CDFr/14S6iUdze9bhzo810knP7MGKaNjw9TfnRO7eo0iu6UcRk&#10;nLB4nbT73R/epC1SilpSFCtkseJ//HdPWJaaB3f36AbgSY8mrwkin7ysePzinCiKaDyHpCjQyqId&#10;tzAKLi+vcF0XLJdVqShqwyopsRrJOm/wLAvPFgTFmpbU+DTgOqANCgtdVXyfrbhSPls9m91BjO3W&#10;TBdzbu/H9KMav4lZXc1YIPnT//A188dzXl0mpDhcns95+fiUJi8Y9SI++OA+UegT2Q7CctEi4GxW&#10;4sVdfvc3bvLyixMuTyeo0GJSamwBdgXrRtG/E1LWKR9/dczxzME4HrGZ8tMP9vjv/vVDdgc2V+ML&#10;fvPtmNU64fc+eshPfzjkgztbDIYOae3z8YuMWJb85J0ef//1mEWeY6mKqOXx8mTM9qBHy2SYxTWB&#10;m7G13eHjz67otSz+4HfucXPP5sb2Dpal+eTLlxTZkkAaXjx9zmhnF9HtUyzXjC+v8JqC7a7ESM3J&#10;eUnRwPnZHEcplLHQODhWjacNP/39H/OjHz7Eb1lEcUw3HqCVxbOjC8rxS/JCk2cV/a5LnSqqwlDV&#10;DRaaYcsmqzTakijhEncHtHu7+L6H5yoWyRwscKSiaWoCX9PohrLaXBiOLlacnSXoypDkFVIKCq1w&#10;fQc/9FEIZouS2jhcrWtK4ZE0PqnVorV3Bx0PuDYt0kpimxK3KSlTRVlotLGYF4ZlkjJZpgghwUCy&#10;yqlLRa/lobQidBq6sc3BKGTY8QjcDTPBFYJGaap683vXicJxIpZJzipTVA00bOoAtnCJQoljW5ye&#10;LzGNIG55qEYxiFuopmaRFnS6AYOehysla7/N/bfu4TmK1aLAtUMQgsYS3N7fxpWa6WxCbf7JlWtT&#10;5g3j9ZRvjg3GuJTZmA8eGCy3z+effcd+zzAI17z35hBFwIM33gA7QgY+gahew2gNtu1xuDsibvt4&#10;gcBxJVptwKDC1LihTXvQ5dU44VefPiLPM86nm8Ps7W2X7bYgrysIQ47OZvztL2e8e3+LeCvCafd4&#10;+86ImpzL6xylIn72t1/zs4+/4Wqx4OI6Q7oOni3wTEFZ1Ty8OWK1SnjnrVuUZYVlDEWhSPIKYxpc&#10;18X3fcqqJggCLCxcz6UqS0TTsJivyQuNb0v6UZsnj8+5Ol0y9DyEibjfybjf21SdsnBAJiyyMsMt&#10;NKEAEbh4vk/ouPiBi0SRJStyaTCWg41gZ9jD911Mozk9v9owUNqblETzmlXSNBaqMVS1wpESY1lU&#10;dY2UgtU6Y7pYv97EadZpiS0lnXaXZZLT8iEOfKxhj7AbkWYlO32HLWeNkDaeKHgx+f8Ie7MlS7Lz&#10;zG5t3759Pn7mE3NGzpWFmgCiADZAopvNJmktUiaZSRf9OnwAPYCeQKYLSVcya5PRxG6SAhoASbCA&#10;QhWyKqtyijnizD5Pe+viJPuKMj1AWByL8LPd/fu/fy2fJ08P+L/+728425TMAgfPkxxMe9yb9Qic&#10;XfX85WXN60XJe8chM79BqZDOtHz5Jqe2XCIPulby+HTAwKpJSsPzy46ffHTAZ89vCHpDPrjvkSxX&#10;/MOZxmpKVquMT98b0zMlbxcFv3uzwXE0zx4O8TGEquHldcbzM83xfkDgaoTwkBZUrcZq1xzveySN&#10;wQv6fPUm4eauJIwUeVFRNR1fvLgkr1vSsgIBe9OY6SjECIWjdg8tq3VKWbSkiwxXCVTso7XN8nrL&#10;4ycHXCzW1HZBVyukrWk6h3Ke8NU/veDzf3pJVaR0Xc3QFZRVzSpp6OoGx3E5uBdz8njE8b0hRmfc&#10;XG95/OiAcc8h9G0urxMGoUvTtmyzAkvBcBjzzcs72rLm6mJNl9ak2wLTal6dLVGuYjJUOE6E2/dw&#10;XY9lmvPx7x1Qth3D2GV84BEEHs9ORkSRRdtpLA09x2EydalLQ1NC4gZ8+OE9+p6PbSp83ycpcrZJ&#10;gTGGdZrT1i0Sw8XNmnVSkNaGf/r6DbfrndEI3aG7htiX9EOboij59u2KfqSo6urdudYx6nukSYZl&#10;OooWslozCQW+K1kVmnHPoaprvnN/xjy1sKXgw4dDyrzECmIUFmmWEPkWUvnM1yXKcUiyhFEkGQeG&#10;tutY5YZ1WjKOBEjJl29zhHTRONw/GtDveXz57TWetNgfSvqh4WoFo9GIVarZJDmPD/o8O/Eo65a8&#10;7rCVw8HEp2k60tLwm2+WaGmRbnOGgz7HRxGDnmS5rFlkDXfzlLqFttEc2TB2LIQA17axhUXVdJRV&#10;RVW1tJ2m7TRpVSHfWemKuqIzkFQ11WTAq/mWUNcoadjkOW1d4ouCYQidHbNOKqaTIePxiEMJXrrF&#10;iB1Tz3Zc7F5AsBfhBRbSlkx9i/29KVLCUT/icH+fN8+vUDZ8+sPHRL5H6No4tr2zqrqKxpL89Ndv&#10;wLQcTEIGPZuffb3hclEQT8fk7U5c0ROGvMoJ+gFF27EuO/zegEDZpElCenVD7TnYwxl22zGdRiw2&#10;KV0nGI2GxOMRjnKwHMmeW/JBL+eo19KLPXzHQYucIHKoEdxuLSzZY7NuWS/m6HqD05Vslyl3rcfw&#10;YMK4ucF3OuKeTaMtbjYtyhUYR3FRhKysCVtLkdUlRdcimxZdp/j1gq5tSaqGoqm52eSgbdxwSjgY&#10;4li7BkVrIN0m1G2HVA6bIoW8wC5rlJS7gQQdjwYOY1USu4Ynx0Ms0e6MY7ZA2gLHEVjWjgdVNx2r&#10;bcUmrXZhcezRWBatdNB6Fya1bYfn2LuV4apGty2+slhuG5q6pGwkaWlhjCSrOvLKkOaaZDGnLmry&#10;omK7ycnTknRbsLjbcnG5olgX3F1u6PIS2XXopsPWoLVBS4iGh9hugOeHBJ6Nslos3RIHisBRWLbB&#10;CIPrSrS2SLKW1abm7DZjvWk5O99ydZ1yu6iYryuWm5b5quHmrmCbtCy3mqr953W83ctl1+1WotGC&#10;vie4vrombGoSf0hVatIsoREWSHDUbsjvOQ6D2CcKQlzfxZaSIPBQno0KQpTt40Uxo37EpshZrVOG&#10;00McT9CUBfvelkncIbqORmjmiWZblHh+D+IZBAO03SfJcgZOQahangwUoWtzXRtu04qrTYnlR+gs&#10;w9leoJqCmS8RjoulbPb6FuMILt7OWW00dtRnvk5RtmD28CG3b78lqjq2KgBsSlGzaV1WaUMW+Jz8&#10;+Afoe6fMrxYkScta9gh8j14/JgoCsqrh7npOsl5TpWtmgWC5XOEoj5u7NbODCdttytubC9KsQVku&#10;Rb6iMy3bZCdSWac582VKEPjEcY/ruw2NqRhGPp7tsL5KCOKQPCswCLKiJHY96qYj8Fw8ZVM3HZ6S&#10;yMYwfDQiERbdixv6QcBVVbKyFXmrmc8XWI7Ecj16vYiqqqnbHfyctsVGIIxGFgl/8aP7KKsmr1ua&#10;Ct6eXbO3N6I/6mPZDn4YkmYVby9uOJ6N2J/ERKGPKXMGsc+3Ny1VkTKJSpQ0ONKi1YZt2uK7Nlmu&#10;eXQUcXo0ZL3OODqaoew+vV5A4EcE8Zjv/egPmO7NsHWDp0B3Fb4tWXUavxQ4/QFFkdDmmk3dMpsG&#10;uJMe/dGA22RD2yVIVzEIR6xv16S3KW1osUoqHMch8Bzef3jIaDzkycNDRqM+0+mA7z57yHqTcbtc&#10;Ewcu0hJEkUPeaFxfUQEt0HQaKUB0GksbAlsQ9QKWheGz52u0JaHt6CxJjs9/+O9/xKAf4TqKoBeC&#10;kNiWxPYlL94sGA19RNehy5SjPQfpSG7mOR882scNXGzPx1I9+sOYUDWMhz6e0+IHFhhDawVYlqQs&#10;ajxbcHN1ywcf3+M3LzI+mSiUVMQ9hw++f8LdZUE0HWKHHmdfvaVYr5n6DdO9Cb5jMxj2qbXAi2Iw&#10;gq5r6OhY5R09z6Mf2Lz84kuy1YrJbESbpjh5RVZX3P/eA/KrLUiBLSwyJ+bNIuHyKqV7x6i1LIll&#10;WRijsawdT1QIgTAgbfEvh1ph2PvLHeXM/FcI7q6hUNO+Axu6vuT3v/sAqhXtdksc2iQ47M8GBI6i&#10;N5qxBC7qGpSi54Q0bcuB69JXAb70mEQDvFayfrMgvcs4fCy5XtWUb9aoFwv2LJuxlPi2YjIb0Eif&#10;jpYbNeL89CNGH3zAo7HPz37xFeLmd5z6LishCWNFU1VUaU6a5CzWBUf7QxypyPMCBKw2HSrs8c3F&#10;isNpxJPTEfvjMUd7M8aDmN9+e8mqLPn0905xlI22JMvE4vnzBd++vOAv/ugejYYvn68ob+5YFzUm&#10;mPDdJwLlhLy+Nnhuw/2pRei51CJie53SVTV325T33xvguiEPTiJWm4Tzsy1FlfH+w4i+pynzko9O&#10;e2xWCz5/vUYpxUHY4QYhraX44s2GNElp6oZJbGF7kljWaF3QqQFZo1gu1uz3XQZuy+MDF892OLtY&#10;8fV1wUfvPcajJWlr/qf/5Vf8w+str6/W9OOYSWgxdiV1q0FZfP3qiru7LRYC23UJxiMabVGkKf24&#10;h3Ikm22O2+tRt+0OFNk12Aiuru/QpqWzBW7TMNUtJQZTajJhKKoMddzj/vcfUFg+r55fUV9uWM5z&#10;JuMhnvIwjc/VxQ1J4vD2N29pk46vu5A3QhFIi5NRRHw8JT1bsXe0x+/98Du8fzTk0dAldmG1nDP0&#10;BaHlct5U/ODZHmfPr1FSoQ52N86yqfBnLvGhz0nPZlFFnBUe3//uMR/sVxwNHAJV8fzVDf/uJ+8z&#10;HkWU2uY3X1/z3ukY6oJXy4xXb3OKuuF8obmal/z5H97n/Kal0BazgzHjgyMkgnFYMmFXsu4AACAA&#10;SURBVFEVrS34+jwhiiR/8vtPURioK+aLgk2y5vSgz1/821M+fDxg4Au+fXOHFfWZzvZZrxKypODD&#10;hzPuHzrczXOc/pTbmwWqM+zSUU29TvHslifP9unaliKraMpd7u1GLnsHY6qzFyyuarKs5sGDGbop&#10;sRCMBzbjOEDZFgvtMxrN6EUwikrKfE3gdFSN5vDgIbLa8uLVLRdXOTe3Kd++TllvS95eJNwutni+&#10;jes6dFh0xma5rTm/TdnkgptlRVIYssaiM5K27qiLkuV8yfXZBdVqxfLla4rlkq4sSPKGdQFG2Piu&#10;RFgdsSuYxi7KdPgYqiylzlOkbtBtS92aHaSxbFkkOb7vgGUIA8Vo4GJ0ixQa3/NpNVR1x7bQJKWg&#10;qCV3q5y8AiMs6rbBtiWHU8U43lmcyroCy6IoO5ZZg2VLVkmOOXnG0XSEKzt+/vNf8cXvXpG3LlI5&#10;yC7BMjVa+Ajd0ekdA2AQeFyvEv76l5fcXF3zJ58O0E3NLz57wZ/+8IgPTvocjm32xoKvzwuyOkR5&#10;AZbrMvQ1g7hHWZQox0NYUJUZtgoxnYVjK3zP3VkCheDV2wX/6//+N+xHDX/+kz0+ejTm48cRRme0&#10;DeRFTp1WKAH/4c8fYFsdX9/U/Oj3nzBUAX7URzqKTmo2yZoH9w+YHfeohM8ySfnhh/eIzAZjduyO&#10;t9cLwkDx8OExo/4ARzm4foDjKPzAw/M9HMejrhtc18GW9u5n2471ast0GLHc5tzc5dwfD3nzzR0i&#10;1ZydL1gbB3zBx0cdM1cztyLy4T5XeYKpCmJtYXewMi2N0YiuY9oL0caQVA1ZVkKnuVluuLpdMR2E&#10;DPoBtqfo+S6WsGk6s1tzERZZ2dB0Bm0M/UgBuzuvbUlabSiKGoFFGPgMBgF7kz5YLfNtRi5tDIYi&#10;yxhFFs9f3LHXk/zTy5anz55yfb5kkbtUumUvcugNfAK7wzcGi4rLRc1nXy/BdfnXn+xhtznDwZhW&#10;F/z0eY6ybYLA0LU2pzPBLIaLlSYxMT98oPjHVxs+eHbCg9Ga85uc3B5zMlL88vk5q6Lh5VXK3z5f&#10;UWuX8SDk4aFN4OXcrAz/589vKY3F02OHyBIo3ybLGq5vlrx3GuGHCuyIVxcp0+mMu3XKYpXSNBbr&#10;bbMTBBQ1D+/PeHK6j1QemAaBRGDoug4LgdaQrHIOhwGO7+ANQl4/v6O0Nb6t+PXXFV/+6i3JXcLH&#10;n37M57/+lqGAe4c+/rjHw4dTxr6mZwkaNFVjSLXG6iusAGzTUFc17z86ZrY3ZRD7PDmZkGy2SKvj&#10;cpHy5NGUwHMZBCGurZlvSsaDAEdKZrFH1bYkec3ZdYUlBKU2xNMAS2i+/+yUN2e3fPObaz58f0oc&#10;O+jWIA1cLXPyYneNuMpBeRarTcV8W2FGEz58OsNqNYIa3/ewHI/Q97CVTdfUCL2r5EeBy2AYsz/0&#10;mU4GFGXFzfWSo8mQk4MxcejS74UY0fLN6zseHPWwpeZunbEtWsb9Hj3bICxNGPi8vt4Q+5K9ccTb&#10;2wRXGvZGHsPIJYxmfHt+R88T9Psuv36ZMQnhZrXlaK+HoyRVrblZZXS643ComPUkaVZzt85pO0nk&#10;wGDU57NvCuLhAVmhMbrjcM/n/DbBdwP6gcGzWlbbnE3WcrupUCrkZCAQ5Yp1suVynmJMTeQ6nF3M&#10;KcuWry5KOuXQVCXrVYFyDHszl73BmHWmWW4KVuuMqmxwy4KpbSGlwHdd4sDDGIMrd4/EeVMTeS6Y&#10;XTvFdxS+baOURLouvWcPuV4X2FnCo6MJw55EGE1T1winxPEdXn27IGg0Ot0wrEtmwhCq3dnQtoYm&#10;9Di8NySObBzPJlunPL53ghe5uI4iDCP0OuXVmxvuPz2gqXPQLZt1QlHk78Laiq/e3DLtK9qmodIt&#10;//CmJc0rTD9mvk5x6pJnhyOKqkQGEW0HtB2jMKDZJnzz5QvoOox06Yx4F+L2OD4+YXJ4jOj18KRg&#10;6GmOrCUnzppZ0LwDsmuwJHkFSaW4WNQkactytWG1WJKsNoi6oag65iuJefgBkzBjT69wfUlRW2T5&#10;7r0iKxtWNdyxR9Pbw/cUPd/D8UN8z0GaBrdd07QtWileX66Yb0s265La7WMFIcp18Pt9gjBg5Nm7&#10;53fXo98PGIYhoa3oBz52VTBVHft+Q18WeFLszLudoGoN0pYoR4LWTPoRSZKRVC1ZWSO6lrosyfIS&#10;ae+ulyzbnWtZ3uA7EscW1HVL5EkGoYPjOdiixVYhneXR6N3vkEqRF4Z0s6EuNXndUVcddKA7A01H&#10;VbUsc8M8aVinHTfrmqtly+26pu5sKm9MVgvu1gWNhratMG2FJ/XOmqg7osAm8G26TvDibEtVabpW&#10;oKQiL1uqxtDp3eq/ssGw42oVXUvZatZJwzar3oUiinHfxnd2DQlhDPsDSeQ47EcN9eAJ18bg2j6d&#10;ZZF1EqE7mqbGtA3K0nRtR9c1VFW1a9Nri+02AV1T1yWR6zCdTXdm12GENop2veIgzPFEy9284M2i&#10;omhDhK65K10KEVG2FuHkANezOAhzbFPzYNQDx+em0rR4VMbGjfrY2DyIW1Y3tyRZS9d0u6FVA2MP&#10;Hh0okrTky2/XPHn8mOPZmGWzwop6bPKGdZKzLjtyW9JhIR4cMP7Bx7izAbEyjAZ98DzcKMazBVla&#10;sE0SXM9n3IuJ4hjbNtwLJXWV44Uhd3drxrFPf9in1CnDwYiTk2MGQZ94OMb3Q/pxjKtcQqWIg4D1&#10;csv5tsSxO4qyoR+HfPPVOWXZEvgOSip8S9C8M3gaIK1qpAAlBFobTj7cJ+8NMW/uSJKKmo7gZA8d&#10;BISO5PggIslS6jpH17vGZ2OaXbBgLCIq3jsY8MGJoj8MqLTF0XBIz3fI245u93RE1XScX80Z9EIm&#10;w4hRP2AUB+yNXBxh8XrZcL2o2YsyQtejLmvazsKRLqEPRzOfg0mE5xaEnsYSEkyGbRnqpmF2eMJ6&#10;2/D6m7dU2ZK63GJMTbvtaIzm9jallIr3Hk9Zf7ti3XTcvzdidDDEFjb7J302+S2W5eDhUm4z6rsM&#10;PXa42lQMRwP+5A8/4P7pIacn+xwfTNgfDQmjgMePThn1A7bbjLZtGPQcjBC0gJFQdQZtdt/rtu7w&#10;LAv3ncXW6yl+86ZhuzVoNIHrUzUFPd/nf/zj+/jSAaNJi4aybun3I9yex8//8SVeoBi6kvVywWwm&#10;SRtBaBs2q4zFNmeVlYTC5/zNGcubW7zAp2kqjOkoSk3aKILI30mbDFxd3PHwwYCzWxjqClcKtAW9&#10;o4BsXVLnFdMwoLja0GYlXbLB2ZtQlhW3yy1O0MO1HQIlCTyLyLWQ2wpLSjqpSX77nJGwSbGoioZh&#10;1aFHHuPTEWefvyatKiws/v4q4WqRcrMs0Frv1srlLtTSWiOAtm3//0OtKIr+ErMLsyxrZ+MQCKRt&#10;Y1kW0lYYU2OJmk8fzNjeLXEdi5oWz/F47ztPyNMln/zwQ8rKwh3NuO40KgwxTcO2LqnrkqTIEDYo&#10;AcLz6B3a5K3LZp7jF7sJrh94zGvJeWK4KOBn/gE37oDDkwN6vsOr21teffZrPvEFPSk4ff8RXqw4&#10;Gvd49eqaviNIy45v327Iy5Ysb0lzzTppiadT1tuCx/cm0IFnGw6mAxDw91+es3cyoiwz0qQjqQx/&#10;/dPnzG9z/uyPHmO3JZUU/OK/XPB0UHGxaZgcDXh4GODGI/7m59/y5380I8QjGvh8+XyBU1fQtdw7&#10;nfD4YUhT2YziDANEqkeeb7l/4DLpS8Bi2PO5madcrmsw0A8tAl8w6SuUcRg6HQdjxaTf0rWKMHCp&#10;OpvPPj/j9OSAdWl4u+6wPYf3H0r8zmayNyPb3vLNy0uaWvI//2+/5K8/v8YRO7D651+9xg9CTg9j&#10;HKX56tUN/+kXL6ATeK7k5cUSuxfhD4akmw1VXdMg8IOIxSqja3Z7wg3Qak1R1ow8G9sSDC3DsKrp&#10;ux5J0WJZDZNHfe798BH9vQH52zvevLwl9BwuVgVn1xkvvrzl1/9wTnGb4tcu20XBpd3jeaeYjiPe&#10;mzm4jk2Q5aw2OX/+Fz/B2A4UFartsDt4fDBlLG3ujz2E5fJNs6BYbPEzw4PvHmJkRy4lT98/xA4N&#10;dILXW58uGvDs2DBySnhnT3NUn4/eOyEOLGazKVc3KattzfGhxfVVwpsNSMuiaUte3qbUVcN4OuVu&#10;sSIIfQ5O9pgMxqimxmsX3GWGywUcTCL2p5LlbU7gOlyvUh49mDCKJqSrLZvtBttT3Nw19McH9EdT&#10;jp49Ic9yzs6veHYvZr8nmacZk71TLq4vGQ89yqTg6aNjPv3BIzzfBiRdKygqcD0b7B2x8OXzl0xX&#10;FVo0nK1Sjic+V4ucvOpIaojHE549mvH4tMfJPuRZSZVZXF/lXF0v+Pbla96cJ7s98iQl9B32xwHG&#10;aNKixhIWeVUjpU1ZNiRpTtuWPD4e8vgoYja0GfgW44Fk1LM4HChiz8JRsDfwmUWS2cAjCAyus5tq&#10;h6FNz7fpuTY936LX8xFSEPoOrW7xPYXv2vi+Q9xzifsuw0GPg9mIyXjM6eEM33cIfInrWewfxDw4&#10;HnLvuM/xYczhJOBgHIFp8KwOjKKqS67nNXWtKMuOyVAx8G2SrMBRNlWjmfZ9tmVDnlW4/SF7P/hD&#10;Hh0OdmHxwOHT33vKcr5E6ILH92PQhtt5Sxj1yMqSwXhIWaV8+XVBfxDyx98/5Mcf9PGDHvv9gAcT&#10;B8eVGGMo844vXqf09makaUlaNsSuphcFOyaikDRNjRAdDorh0MXIhiQvaDtYzef81V/9HX/240d8&#10;cqQYDneTm3y7RTcaIzq0cvn6uoF4ROCH/PI11MZlPU95+v4M1+nx6vwa5dhMxiOW6yUICyeULDcV&#10;vtMS+xY2NhLNoO8xX2052Z/uBg1ZRdkZ4n6I9e6FUlgW2/WWXi8i6oVIaWOE4fzyhrptUL6HxqJu&#10;Dem2wmQtg0GP1fmG9bLGOC4Dr8YptzTaIPYPcQ72uU5LkiQjECAci0YL5quEqtU4jmF/OiCvGpar&#10;BFcpDg6nOK7DZpXSj3yUsimrlqrp8L1d01ZKQV40KFtT181/BVi60gax47s4tiIpttxtMsLIJo58&#10;cq0psgLTdbx/OuTz1xmrTcZdovjw6YQ3ZwXbdmfLnA5D4r7HJDB4QjAcKr6+qnnxdsvBYczDkUGX&#10;BVUL59dLPrswPDzqs1ismU0mfPLAxTaGn36xwRGSnguLxqevKp5MNP/xF0vuH0VkeU1/csz5Xc2b&#10;uUXtj3D9gPOz15iipbY8/upXGXeZZDT0+dEHAaFrU8qWs/MGpQSnRwOSXFO1Lm+v1ni+pN8T6Frg&#10;K4fffnXGx09PONqLGPQ8BCCloml2FsyqqmnaHccny2o2ywzajtYR9CY97l7e0fcMaW7x668X/MH3&#10;9olij9UywVKS/sBhFCu6piUUHUXTkUub6dRhEjqkpWQ8GxKFClNU5GVHGAc0dYnjWNR1gaRhva14&#10;9OCAINjjv/zDNU4oGfdtkqzm+iajLGqEgCBWRHGALyzUsuDkyCcajWk1RLHD8+dzfN1weughRIto&#10;O2x2lrKu0TRNR7/n78LnomOVtdgHB5xM/B1zhl0A2Ambnu/iSwslBYHnoA0Mp2N6oyEPDvpMhjFP&#10;Tg+ZxBF1VfP4/h5B6NF1LZsk4fmrK/YnPgPf0HRwNi9xlMN+3wUMQirSskM3LQhJ0WgCZXE862Gj&#10;qRuH66QlcgSWbPjsm5z3jxywbRypWS3Xu4aT9HA8h4cHMXsDh7buUFZHWTk0bUurG64WFrerHDeI&#10;ud5WfPIo5HKeMV9VDCJF35McHwasM8l8mzNfVhyPLIYB7O31sB0HXwlG8QBpweXlkt++2mAFARKJ&#10;5yhQgrLKcYxglWlaY9E0giDqYRc5+/bO6m20ZpUUFFWNMIK63TFYA0ftJBDGYMmdMdVzbGzPoznc&#10;5835nCDZcn8yxHrX+oqDPrYNqqlJ32SMNgVyM0cXNWPfoWnad/IeRRUHHB8GDCIXS+9g3d97eJ8v&#10;Xp9j2g7HSOarNfM3G77z6VOGI3dnexS7+LfRgrtVTpKW+K5ASc0il7xIIqTR9I7u0Qt8zGZJU+U4&#10;UYz0fESrUV3H7flb3r56CY2hERB7IU7k0cmGg9GQzlLMq5pyu2VPpLw3rHgSJkx9QaEtXCkRWrIo&#10;JFfzLVc3K1arFVW2JpA1yrSE6p8N6oYtE9xn3+GpfYmqKhZ5x/Wmpaxb6q5jse1IuojSHVAAZbKl&#10;LhpaJGVZUNcVESXyXQu5F3oIN6QzDmltYdlQ5xlFnkG25TR2GPgOeZIj2obOkmTJlqDOOHI7fJMx&#10;6QmEaQijkDCKsG21U8ZXJUVeYWrN2cWGN2dz1mm1a7Z0O4ul51g0LSyWFdKS6G5nTnWUJApc8qpF&#10;SklSVrsma12hrQDbi/B9h17o4ToeSvq8vKj57cs5q1RwdVdyflNwu+m4vCvRVkSX1xitmLgBbaXx&#10;HZ/YcdGdxhuPULZFXdfMRiE2NVKXhEpQNwbbtmi0wRIWt6uSxabGsS1a3REFu9ZOXu04NXuTHsOe&#10;u7P3Glhvc7pG47s7S+M2rbldFiR5hzECg0VnoCzBci0GoeDs4ooXeUSTrqnrjvV6S9s2NHWNoyRx&#10;5KPblrZtkFIipSBLtmjT4CuBtCVluhsQh76PHwYgbMZ2Tt8raLuGg2nM3brk/G5LsknwTz4i7o2p&#10;spTOFrTllplYst1mvDy742LV8uJ8g90YykriDia48YB7A5f7oaExLdMwwLU7LGVRNwLbaCZ9i7Yo&#10;+KdvbihUw5PD+4RPHuM9OMKZjPHu7aFcl/jjZzz58Q/oAg83DDBYJHlOnhcI06HETlwgHYcwCKBq&#10;mG+2bPOEqK1xdU7WNkijKZOEk3uHvL64xDQa2yiSfEVW59wu17y9vGW1ylCWzWA4ot/v89XVHF1l&#10;2I7NwFFkyxyvMFieQkkL0XaUZY1tSzzXQUmJryRV2VA0LeFJzMt1AXdb1suUNi15fXvDoB8yHUTg&#10;K5QfEUUxVa6Z7R3iewrPt1lutvzgwYgff2efy4tLxsMYy3aoy4qmbrhbbAlCj7pucZXCcx1Gg4i7&#10;xQpHCcLIo20K6lJznWleXBb8q6cOt3cpobJpjcWoZ+HYMOjZPDiJGY96DPsB0+kACws3sFFSsVqX&#10;vH1zy6c/+i5SNLT1Gmi52WhcDGsEd9uMJ/eO2VyseG+vz+h0xr2PH7ApGmQMb27vCIIIYRRVUVKt&#10;avRYUWibD96/jx96jIZ9mrYjjAKassazJdIS+IHDwf6AL756g2TXZvTV7t5AZ9CtwbQG3Rg82343&#10;vN21H//zb1JMZ9PpiqIFY1ncn8T8D//+Y7JNQbLNKKqG7TZjOIjZFiV/98uvMEJDU7Oabwg9AVKg&#10;hM06aVnmLUVRkqcFZ5c3GN3x6MEBg8hmGBhMY0jqHvfvzRiMIoqyQ+UF945s+tNHLC5ukW2JLWH/&#10;fkjXaPJ1zu3ZDX4niV2P2O0zvD8mkJJ0s8s0dNMQhR5IgXRclIZqneDPRsibFSMZMnQ8Vue3u4b0&#10;UNCf9klf3YGSRJ7Lwhvy5mLJzeJfDrUMBt21OyO01kjb+pdDrV70z00tsUtB2R2GGIMGdKeRUnCy&#10;P+bJwKPeZpRlS9wTRL7N/t6M7Trl3sE+08GQomm4XC+YHk9xYhcT2Xzy/j5hsFNmE4QU8YRl4XJ1&#10;Z3NdRrxpQ27UiJdyzHNvxvXwhPNwiFARsj/CCwSDgc3X//iSzcuX/Nl+jO9ZrJCo0Mbojs1iTVOW&#10;9COXsulotcaxd6aNtNDMjifsjT0m/QjHdvCcluP9EXnT8asXV4z3+tiWoOl2zCKw+NN/8xTf1wzD&#10;AbfZhs9++S3fP3Y529Z89Mk+RwdT/vaXZ7z/dMpR38GYDi0Un392TswO7np4uMd0pFhvLPo9Q1VD&#10;U2iquuD4IEJKSVoaOhQ3i5KrZYJpOwLZ4StDKBqmgwjPZHh2g6MslBvTti1KdByOA0yVcHhvQuc4&#10;nN0mfH1RE0ce0u94ctDjbrHmi9dXSK2pigzf89BNR1Yb3t5usST86vPn/Op31zQ1TPs+Wnd4fkDe&#10;gVEuWZahXBdhu6ySkkBZrNOUih27wJeGj2Z9TrYrPkAzCgW9qsV0Fk3bcfywz0/+2++xbOC3P/0S&#10;sjV/8seHfPKjE37v0z3ee9Tn0emQwUSR4FCnGbrseGt6XNctH08Up/0OP3C5fn3DbD/g2ZPjne5Z&#10;KLJak+Q1TWcYTwYEg4D7vk1pSepqy+X1mv/m3/2YH366T2H5PHh0ymTs8GZt8eUSjk8POYpqemHA&#10;ZOIz3xacHszoyjV1mdBWJUL5nN9sCUOb1vikGVwuK6LAkLc2RQGia7iqa3TT0BvNqLsC6gKrSfji&#10;lWBbwnhgU2Q5Wu907fOkwHYVUlskac3tpmFVavISWuHihwHGcQjjIXVn8U/Pb3h83KOvGlablI8/&#10;/R6PT/d5dHrAZH9IbxCAjHBcRd7WCL9HYEMgBWVRE4URF9dX9CYBJ/dHnF8n3G0ahoOQKLLJyhw6&#10;KNKMX//2jq++XbHZFliio6o6JvHO9nO7yRgPY/LS4npVsE7hdpUShn00hrYTeI6HFJLIc3CktXtA&#10;xRB5Et9V9AOFIzSuDcPIoecJhr6F4+205Pt9n9iz6YeS/bHDILZBSUa+xLXFO2W2jUATejbCaGxh&#10;CLzdSl7Xdei2wzKauqrpmhZfSQa9GGksNmlGXRVURYGvNJPYZq+v8JRGKXBdG9vuEEi2ac3FXYEW&#10;gkEcYlsaZQmiULHdZLh7D+jCHo4p2Ot1aOOzWqz4zqki9ko8L8R2fVbLW372Rc7FTcsXrxP+4XdX&#10;fPMqYdxTPDm2yQuDFDm+o9AtvDjfIJXki2/n1HbM6f1THG9nqhmHFk1ToyyBFgLXlXi+h5KaNMtQ&#10;tiJPai7Pbri5eM2//t6E40GDH0WYTtPzIC9tFrnmKje8nHf4scfTQ5d0lfKffvaGDx7AUSj4m59f&#10;Mpz1UUJxe3tLrz/mm1fXBK6Lslq0dqiqllW6+x/3e7vPkRUVobP7m9/NtxRFgffuhc9ozXaTUpUV&#10;nuvguA5d21E3Ja7V8up8RW8QUbWaptNM4ojNXYrUHXanaXLN5VnB9WXOOJYcjhVhXXPdaKwowokj&#10;0jTFqhpaA17g4kuD0DsAsUCw2uY8ONljOIjwHMnQc+gEBJ6DYGfU+mfDlpQS17HJ8xy0ASEQiN3u&#10;v7BwlMKWkjgAz3NRjoXvOTy8t8+jgzGia3GlZjga8+1Vy5/++D5pYfHmrgAJRdMwHYeEvqTvaKTW&#10;ZFXO3/1mDpbL9z85ZGiXJEmHrTTzzOKztxmTCNq65Wi/x9M9ye2y4Ge/W/GTZ2M+ez2nPxryybEi&#10;32z4z5+nfPpsxjKDP/hozGxkc7VtmE1cJkOfUezz91+t+epGUOER+R6r+YLAluyPJHna8euXKR8+&#10;Gr/7zIaL6y2B7zHsOeRZyjBwcSSc7sUczHy6LiPyNIO+j+lalONgid1LYRwoLCnxXZ/ZIEBnJYO+&#10;jbBsdAG6qugPFUejmOPDHeul6DoenO6zTlLytsOPI2o6epGzkxGEPttlzVffrOj3Q5RvkxcFRkNV&#10;lbjS5Ze/Pefl+YrlpiYtNEYI/ur/+ZqLyxVXiyWW6Zj2fRbrkrrS2LZF0WhAc/hkj/Qswx/YBKMx&#10;g9Dj8+dXfP3FBR89GWK7grrdiQvQgqrVZPluUuqHLtpokqzkel0wfvqIR/t9fFfhuRLXUUhhozCI&#10;rmazTXh7veRykXLv/gnGdckbhXIDPM/D91zmqyUXlxdMBg638zmf/e6GF29veO9kyGq9YTbtc7Nu&#10;saTg8VFEljcIbAbDHq/OVtwsC/ZnI2LfJfZtfM9mvmr5/M0K33dxPYt5FvDxic3bu5yH96YMw91X&#10;4MXlFikV792bEjiCQeRjq45tvgNeu6plEEZIJVlmFevW4icfjalaw5vLhH7kEdotJ/uK65WgE5A1&#10;LtOBpO/DeOADFrrVhG4A3U6ocrmFwmh0DeORyzYpUUow7rtkeUeDpKwBYWOKnAfv7gm628E2PNtG&#10;WgKtNd478UOrd2sOUgi6poPW0No220Gf8zc33BcGU1QEQ49BX6FUQNMJbGNYX6TkSYGxwLckTuBS&#10;dR0NIByHLHKZzVzC0GOz3LJ/74R50fLlasvv3iyZ9GNi1+Jvf/EtynV57/GMqtuxWxxbIB2Pb86W&#10;aDSD0EE5Fl9eS+5MnzZNsOIRNiU90ZHhYvdiWjrS9Ybb82uur6+JegGD4YDGwPRogtOPGEY9eq5k&#10;VdakN7e877d8eiK4HzYYYxBeD1/YtFXN+TLj4nqD6WpsKsaRRU8JQil34ZslaDrNJqlIvH3EQHFP&#10;XvI2s7guI26amOut4qYOSNQxub8HYYwrLZTRuFqwFwU0CJRj05cVnmgILJtRoGgsh02pSUqYHu7j&#10;uS7GQBx4VJs1y/WWGou6MeTJGlltGMiSqVszjaAzGqEcrNCnbjq6tkE0Jel2zeJuw3yecDvfEsjd&#10;dTfuuQijqTswtiRvbDrjsSkrFpuSvGzIygqE2F0HysH3bYyGnm9TNA6364q2bUEbluuMJKkJtkti&#10;3XIvcLinJEfK5th3edgLuN/3iayWwBL0pWHoSab9CA9DL3AYHuyz15c4UnM48hBtga1rIk/QdQbH&#10;sYhCRVV3LDYVJzOf/ZHHdOjhKBj2HXBsbGkIXcmBL4lcydCzGQ9i9ocRroLA3QWUWkNWGBbrmnXW&#10;oo0gdC2sd4PIgd2yTlwKy6NrGwIJ0g1wbBtPKcbDHraUWNLC9TwsYbA9FyyFZSSbNEdYBhWFZFnJ&#10;OqnQdcq+l2DLDssWvP9ojI2g6DReOKYLdpsIbZOj6bDahgdxi2cLPLuj1RZpBZapWeUSOx6RNzWq&#10;ajiJDb2oR6F3TFffESgFli3xLMG9XsfDqcfteYOc9PB0wdgZ0akObxYzfvSUSo8sQgAAIABJREFU&#10;LPSgbXGNoek0ddNyOJlgWVArhSkrtNk1S3S3g+Qb5YJtYecpe35NrltsNHcXcz76ziMs2TGMIvb3&#10;TnCUxPcCXD9iOhxgVQ2b2yV//Xf/yOtXb0F5jGOHXrAzfeqshlWD7SiUtTu7HEvS1Jo42hkwRasJ&#10;fAc3chm/f0C9yGnOVnQG9qKAqdkNPpuywEoT+h4MIxjGFkJk7O/ZhO6uNf2H7015ejLAlYrFouDt&#10;xS1usGtez2/WeK5F1zQ0VYPn7ORAWVmSFhV115KVDo4b8tPfnHGxKPjkwT7Tnsf8ruH+8RFHs5im&#10;iUjSms22YLu0KIqGwK9Zb3bCHiEUZQUHx/dZ3S1ZXp/TlDmYjuukw3Qa6dpEfZ+xVNyuMiaO5P1/&#10;810Y+biBx2+//ZpQdYzCHj0tubpYosuGRHYEQY+4H9If9Gi0wfFdkrLGtm2aZIvybOq24f/4jz9D&#10;ty0CQ+TZBP5OitW1Gt1AU3UESmLLHTh+3Hc5Wxm+Oa9psZgNIwIXdFPz3/2r9/n3//YTHLkDpfdH&#10;A7quoz/o05qa3359SRQppKUR+YZRaHO9NaSFwUibMI55fBgT7z9jMB4wGdoIpViv53hWiWvBOjec&#10;HO5TC8NiVZBfLxkGNe9/70POz+f0hGGsYPRgzKIsefrsPoOBRVKklHVDWxoG44ie49BZgt50wLAf&#10;0FUlgePiWjau63H3zSWrTY6Tl/RCj+V2iexLvilyHn5whC0s0vMNQu6GJm9ah5ubhOtlhu5292HL&#10;suBdDmXeyQyF4J1Z8v+jqdWL47/E7FJlIawdJFFatM0uEQOBsMB0DZ8e9onErtaYJhWRZxMPQqLZ&#10;Hsa2iXoepqpYzwuCeIwb9lhmJc8+esrDZ0c8/fghf/ijp7x3OuRgKnkUlbTFBSf7hoFX09b/L19v&#10;tqPblp5pPaOb/d//0a9YsZq9dpPOdKYz0zamXC5TVAMSQgIhroBL4AJ8HZxxBgikAlQSUCp3Zaez&#10;Kzu9M3e/9+pX9H8//9mPMTiYu0pCIM7iKI4ixhzj/b73eVr2hDiToU0EHuaTEfPDiP1uzy9+9ZzD&#10;esnjkaSpLW2aMD4Y0DYli8UGuoZN1TEahTx5EJJEklEWkZcd8TTmcKBQWLyQaGlJE8HdpuNyV1JW&#10;JeuN5Wd/+wKA775/jGvXmCAEOn76b694kDhmoeC+U/zujx+xqxzrvOHpg4SByQgGUNaSy6+WnAaK&#10;wWBAOppQli0ff3ZN13rqFryTLNdrvvPskNpKXt8XSN2bTIqiRCnF46MhzhrKvaW1FbuyIhodU3Qh&#10;KMnd7SVNWRAry/lJzDQseXY4ZJQOuNpUPDid43zBZ1cSE0Y8eRiiQsnFcUrb1HR1hVOGxWbHZ1++&#10;wDvPOMs4PZxwfpBgrSNLU97eLGitJx4nvHx1j3Weu1VBIjTD8ZDdviFJ4h7sZz0PXYNaVwydRSIJ&#10;hhmd6PgH/9Xv8Xq55OrFHcfe80f/7AmDWUoSGpqixSNwRnB0kPHD33nE+CImnk74s+d7JsOUJyPH&#10;4bxnfy3f3PH4uxf84Y8/Igsjms7jhKdqCsKww2tLXmlGw4TT8ZQoMKwXK+bjAecffZc//eWvOTsa&#10;cHF6yn/3ry9JHn1AamoSSlSQ4NsKLwOCsGU4DTFhQl42NIDTGautJyDg1X3O5WrH3WUOraOsdtyX&#10;HoRG1SUX732XNJW0+5xINHz96g7nd4wHGYtNTRQrWuFYbTv2Rc1wBHnbsmtC3i0KBsMBdTxmNJli&#10;hCAKEsxwThuOublZ8uPHcx7MG375yZrj8yf4oAQd0+Y1VhjwjqOjOcNBxNAvaTf3dPkGRceD3/ke&#10;f/6zr/n0ywWZlowmEZuyodpXhFaxrVoW6y2pgbZ2BFpzu7Lc7yyrquNukYPrmStSCDwtVVMxGyYU&#10;ZU1rNUXZstwUIAS7sqFqBdeLgrtNx82qYbGF1zd7Lpc1d9uOd4uGu51juXcs1iUvrmqu7htu1xXr&#10;vGOxLrm8y7m8rdntS8ras9w1lK3DecE6r/BOsN033N6XlGUPCra2Bd+yLypWmwLXWna7Pdv1DuUd&#10;SnikEzg8Qku0FkyHAedHA54+SDmehZxMQpzv8EJxs3JUleV42sOFk0TTOYgf/RATBkxiSSYqstGU&#10;Vy+uqPc5aaDQSUTT1owGgmT6mJOjY7zWbLcFJwcBL19c8aMPRkSpJJGC601JXjUkYYr3IS/vHU9/&#10;+8cMlaQF1vuOJ6cDvO0Io75KoqRjn1d4HaJVgLCCb758zosXX/EPfzAnko4kSCmaiqZuuVtv+Oy6&#10;5Zcv9tytS753NuGHZ4oBkuPjIT9+FvDscMjRgeJvPiv5n//sK+aziKPDMX/1s79nt3MkCQySiMkw&#10;5c3ljneLAtu2zMYZvi0xSnB7n3N+ekCcxkRJiHce8D3cVwi0lgSB7nXjoSFSMAgEX726oWwFm7xA&#10;S4HtOvarAmvpw3lnSYWg23Ys7zqCIODpeyEPU9B1zn1bIyYjqqI3gmZRyFgAwuCKjv2+oraOXdXw&#10;6GiI9h0ygMAEeO/pbD8cwfcBqRD0NZlQk1ctddWRxCFxHH5b5ZAkcUioPFr3H3cpBb6zDKKQYWLA&#10;d3hbcDI/5/wsZLlsuSs8t7uSYaIJQsM4VVzMY2bjmLxs+eJdw2SaMR86Zkbx8fMFWQLPbwWromMQ&#10;9ef3dy4yDlLBn/38BbXI+OjY88XCcXGc8GTW8OZyz7tdyOMTTdFqfutU8suPL9l1GQ+mAU8ONaGw&#10;vN5I3rsY81vnKbMEnr9b8nrh+PhFwd/85pbJKOWHH0zY1xW3y7zfFLSCm5stkQ4JlKBpGiaDACNa&#10;pqMYYxSiH5sRRDFlWbPdVgxSgw4MXSdJIkO52DCSmg5QI8XL1zvSgWESeH71mw2R7wgyw15HiGHE&#10;2dNzTs4OuVssSeIAa0EL2G4rCCQnDwYEgesZP6sGJyXfvFxjneS77z/k+n737RAMRpnhx987R3iY&#10;jyT7Bq7WFXFqcFIipSDw8PTpMzYvFsgYmlCRjSP+l3/5Ky6mGd95f4qSEqMMXevIK8/9vmVbOYpO&#10;cng65n757zZdWwaPH3I8jomTkCgwKK2oixYj+qB+scn55Pk1b+42TCdjWhli65ZpFmOrHKNBCMff&#10;/N1XbLYlm7zjX/7lZxxMM6aDiNVmT9F0bGtBaxvGA4FrIQz68+tmVbIrO9Ik5MHRBHxLWTbsG8Wi&#10;NkgTgFAsNpYfv5ex2DbM5xO0azGRpiWkKD2nxweAJ1QeS4cIMpb7iscPYppiz8X5BG0int+s+Oh8&#10;QJLG3G8dBs3RRDOIWp5f1pyezLlcNoyzmCdnA8aJ4P5+y/V9yXAQkwQKj2Oxh04o9nnDk4uMxaJk&#10;OIoZpoo0DFntO4rKsVzv8F3DhQG8pe46jFBIQNLXxvDg8MTGYLQiCQ1CQN10RFlMc3LEepFzXles&#10;7zeozDAea7zRqCCEuuXrz+6wu5ppmBIqSRCHaClx1lGgSE/nHB+GlE1HqBUnj875Ny8vWVvP9brl&#10;5mqLvLniy5cbvnlxiablwdkE62C5yallwMfP7zg7GaK8Y9fBL187bDJhe3WJDCMULbMsoVUxZVXz&#10;5uVr7t69wyjN6ekR48mI+7slo8MDSCLS0ZggSOm6FrF8x2Nd8A/fCzlIPFJqWq/RJmRfez57eUu+&#10;3TIPHaGAQMIwVpwfxgzigPkwpKwt3veGw3b0gDCCdnHDtT9AJA9ogiG7yqKzCV0YIcI+XPSA1ZrG&#10;9xKZQEu0VphqxSx1PDkccDIKKFD9PUUMCAYjbOdpEVTWUtQNuRXsXT+ASIoVjxLLNHEkMeBaBklE&#10;h0aYkDg0NPs93zx/y/3djkAKiqKls5YkDpmMDSbweKm4Wjd4NWA8nvDkwYwgC+isYLsv0RqyWJME&#10;IVkSMExN/wjWHdb3wOMkFAjXUtYlzlq6+xWxkqRG01Q1uN6UaX1HbS1dINl1LSqQ1L5j3zRIZdEx&#10;xAPNfKgw0qJES1XmKG8JFEgliCKFNoqi6shCw9EsJDSew7EhDCRhKNi1LaFS7MuOrnHoIGCeadKB&#10;JAgcw1AzHfabikKKPqxpXY+CyFuiICSOJVGqUMKg6w3v9hllGKHQtM6hdc8aCzXUVd/Y6R+prjcb&#10;eo+tCrRRjAYZQkmafYHwlsQ3HMclXirwgsvLNfd3e9ZFi49PiNOUHR6MQiEZhTEjtaMu9/zxb83J&#10;0pDXy4rSNezkiCgb49uWgdY8HDtmRzFRqBEqYFtY3t3sGCeKQDqyKCGKGmZyx4u3G9LxCbVwva22&#10;aZjMJsycpxKe1igyCUMcrmtRYYQUAo34NiCH4WhIGPTbcFJLdFsTt1sGaY9aqDY5z56cM5wllGVJ&#10;aBIC0TKMQrIowpWWq09f8z/97z9nnqasViV1VXP+5IQYS6Ut7aZidVNg65Yir7B4AiExurcItp2l&#10;aVta6ZkcjQjOJ6y/uSUsO7TRdEJA3XEcByQdpPua1bLglx9/zX7XkOctopO8++ae/bLh8dmYg0mI&#10;lCHCeyaDlKIrqYuSf/L73+XibMrp4ZT5bMzN7ZI4CgnCEKE1QiqkESzWd0wmE7z3FPmSw2GHcYrT&#10;kyG3yxsWmwVGyb46v8/R2pPvLN7lNK2nLktQGodivbzGNjvaLmebO3YlhGH/vW46w7LIGU+GLHVI&#10;OVb8i3/zt7xeLrjdbLiYj8Aa1K7mq6/ucNphpknPiTKGOJD94Oh+w2a9Zb/bE0YaKeFf/fnfcrfY&#10;kAUG6zydF5SNw0sJXmI7aJoOowWdtQzTkLxq+de/ymlr8FIQacl//yf/JQ/GQ/7b/+YfI9ot1gkk&#10;jqZzSK1I4pAgVvztxy8ZjXpusC533G86ahHx7NEhOjR4FTOJNctGkGWGaWqpygJX54wzQ1XA64Xi&#10;+9+9oMETJzHPP3nN05OAbJag4jGb2zVd68gOY67KnCCOGY0dgwPJ4cWUN7cLotsd6zdXpJMhyeGU&#10;1rZEWcquaJAOlDTkb+5ZXV0j7J46bBh9Z455MuCr7YbHD07ZvbvH7xxd58lODvli6/j001esdzVC&#10;yN4S2Xc58L4PtQA8HpxHG8l2u/l/h1qj0fBPnOunVVJIPH2dAgRSS9qupWlastjwNJNM44hxGpA2&#10;Ae+WBSWW0llGw4RJGvHq3Zab3BNEkqfnR2TO8vDBnCiLkHTkZY3rHPnmDu1z9psbElNiqh1Rt+Hx&#10;sCLIX6NsRaEyovkBo7Hhy5+/oLh6zT89cJwFMUIKyjjCB55Barh8d8/NomA8NkzHEThL5z2RgaJ2&#10;ZAcTRknMLAtpgDSMCVPJn/78DWZgsLamalNuFhv+6PceE6eao4MhkQkZT0I+/3zB754pisoSH53y&#10;9P1zPv70kgdnGSezMSaQmCjmy08vCTvFw0Cz6zyTowlt3YIUbHYt2kRoJbi+u2c2yQiTrDeaVDWJ&#10;0RhpWe1asqgmDgwHsyHeFiijSEbjXi/flQgdcb/zfSUn3yGRnI1iLg5TTGB58viA948kN8uO1nsm&#10;o5h3O8jGc8bGcXZ0QBQZdts1Z7MRf/j990kizcEkZj6KCKVkPEhZLVa9elgbHBrpBI2Tff1Dw3w8&#10;QNuO+lv+2rFvCLuOQRRRG839Zsdv/fEzHnxwyts3azZfXvLbHx5AuEH6IXles6wUv74pqKzjbDZG&#10;yxuWRQOF409/fc/hLOGf/sE51lmKqy3bouQP/uhHPDg+oGoc0nW9zrl12MojZcQ4DujSjGKz5mgy&#10;Y7O8gVTx8taS5yuu7u6ZZkf8D7+45P0ffA+/vWY2CgiMoKt7vXIYdKy2LV3TcTCJ2BaW203NdtfS&#10;iIq3V1umyZDhyRkPvvMe3/z9F0gEAodpO6IsJTKGSTbmk48/5T/75+9xcRDy+pUjSCz7qmKzqzE6&#10;JI1jOtvyxasNbxcdi53j+m6LT2cIFE2Vs1nes9xt8VKRF45ye0cqO67udpw+eYaMB3RNzjCeUNc7&#10;jI6Yj1KqzQ2iuOGbVxts3ZAFLa+ev+UHHz5iOlLMUosONK/e7lB44jRAyo58b/nydc71qmOxqxHK&#10;M04Vs8wwiPuL58EwBu8ZRoZJFhIZGMeaYSxJQphkvQkkMgItHIEWREYRRQJFR2hgMgwxur90ZoEk&#10;iSS+69f95wPJMPJMEkUSSISEIAxR0qGkJAoMWRwAjnEWEpj+MIT+IhZHhjBQVG1H1ViUkP1KdKQw&#10;ShNH/QOmrT1ZHGC9ZRgbwsiA6B9PsQ6YDjSH45DOe7zTlHVF0zQMBimrvKE2GePHPyCJNEdpvwnU&#10;djVnp4f8/O/e8OtvFhzOB4DmL376hk4IDg/6Ko0rd2SJZ7G1VGXLySxkvcopKk2WJmy3G27ut3xz&#10;VfObr24ZRBUmHXC3rJgknmKfE+heb25ti5QB+32BVJ7RMOSXf/drHp8lDDJBFmmkDAhcS9loXq8V&#10;ywbO5hH//AcHPJoadltFKxoq9oQonIVF4fiLjzd0JuD23Y5PXlxjnWCbt5hQMxqGVFWNdZpt0TIc&#10;jxBdB3VJpBxVYwmjiOl0SNdWlFWD7TratusvHk2DVpKu65AKXGsJA8PtcsOvvlxwOE6ompYkCaCw&#10;DEmobQO0KBzSCbz1XN2sqLcWHTreezJC0VALhZrOqbYlYVXTGUOEQFmPtx4pFLfrNU/ODimaltpZ&#10;fNfXlIT3WNdDg6NA/fsJmkSS7ys2+5rQaGbTYV9j6Tqc78Hukt4k3HoYDRK8Fdyvt8znQzrbcfny&#10;JbPDY9pyTdcoXtzvSI0giRPGkSULQGnH3brm87cVs4nhdCw4yEZ88nbNMJVclxFGKrJEcTge8t5J&#10;RNeU/NXf33Jycs4giSl8xIOR5nwa8unrgnR0yDCuORiEDEeCr24bKpWSRY73TyOqXcPLpeC7jyI+&#10;PLZc3m24XFcMRhOyzPS8hVBwOrQsNhX7ypHvKrquB37GYYIA7lc7hsOAJA6oakvTCapWUNY9y+TV&#10;2zvWm5JRqgmTiH1hqbqW+n6L0hoRaHzasbguSaynFZ67vKMNBRfvnxMNp6imJpOCUEJZ7UnTCC0k&#10;yloaCYPDlL1tWC92VPuO1gtmh3OWmx27oqSuawap4WAcEWvJaBATZYaPvvuUSer49ad3TKK++jab&#10;Rf2my3BIe3PH2zdLzg9j0qMjXl8vuH654QfPMg6mUFb9//K+aABPbaGxjtbD4WlMve23PNpGMHn2&#10;mINJilCSWEuCMOBwNqLa79GBxHpHYx37smO9qzmczdHUmK4gEI66LtjmJdf3e/7us0teXu1QYcj7&#10;j8YEAqajmI+/WaBNTJwYsiwgEg4poKprnI6QxtB1DWfHI+qmZDwY8unrJVsbsytbmg6k1Pz24yG7&#10;vSUaDMiMwAFF4ykruNv0VbHEWJSEbVGy2pZMshDnJDergs4GbIqWJ6djBlnMMrfUhePpRcbpLODt&#10;XYfWgjd3Oa6FaeZJlUcbzau7jnRoGMQBUnuev9lwdP6AV2/e8fThlJubHBMalLKcTFKWZUfd9ZuY&#10;2IZj19d9Qm1IwqAPrFVfs6qajiQwpKHB8+1DRCo65xhNMnZHh9zerpnmO2Tbcb/cUzcOgUFY+OLz&#10;W948XxGi0NpgRD857zpHV7fYNOP8gwvQNW/vc+42BduipjICrOf1VY5YN6jXt2wWHaIR2Mjz5OkJ&#10;w+EAJwXbRvDi3YrpQFFWFcva8OXWIAPDzas3SA/SC67evOP27o7NcoO0jlGaMZ6OiccZWM/iZsXh&#10;43O0DEkHGWXdENdbvjsp+MOnAXW9R6uITmts6ykry5tVSVmWnA8VR0PFeBAwGQYMBxFBCNvSgrTf&#10;Vt0Uu8Jx3UaYUUDbttTzB8h4hO1dfOggRNCRxYZIxxgdIoO+KaKlxCIJooigWjPKPM4Lskzx2dtN&#10;P2C0CfFwhLKOOFB9XcWDVIbJYEBYLZmR83RmCJSndZ4kCvDOgYDNMqfJc776+g1t1fTMJwfjUUQ2&#10;CEjisGcKS0UjNK1IOZxOCZVDuxynPKMkIYs040wSBRLvJGkUEAaO0WhAaCqiQKG1JFKWUFrSWILv&#10;aKUgGEX4cczkbMLwbIybxKRHQ/Q0Qc4Czh4dkhwkkGrMIOLo4ZTjixkmjsBbklgTaCjLEtdZOtsP&#10;97LEEASC9a5mOgwIlMAYSRSBkIKqcSSA8pK7XPDiuuCr2xJJQNVaMgnKGLSRaA1prBkNArQUNI3F&#10;O8fdpibUijjS+MBzFHryFopgTk3AcDQiikKioN8mUlKSJHFviFeQaMlwEBDKlroukQ60SVDWIaxj&#10;rnfYckWcSJ49mPDi7YbGGXw0oNNDTKzQ6RCBpi5LZGeZhjlF2ZIaw+ubPd/c78nzhk0dgNRoo0lk&#10;x2m0p2hyAhvgXEU2jWmbiP2mYjIQNBKG9H8zu2LLZ5+/RQ8OiEKPMIrMW7ai3+IeRjFV17IoanwY&#10;oZRBWgd4VnmOdJbZfIaTgsVihWsbvO04jmAYKVqvkV1NmkR4ZblZ3nF3uyUdD6jaDiskcRDw53/6&#10;My5OxkxmA87Pxvga9pFCtjWLIme/q/EbS74tQYKMDInSdM6xKiq6zmK9Y2NbLp6cIg8z2psdNA7V&#10;ebIkIcwClvsS5+BNqPhqr3m1FbxZOS53ivutp24Vi30NCN47TRBSEkeaKIzQWvHs/Ijz8wMm4wSl&#10;JMNhyr5ocM4RBgEAXdNS5A2Slg8ujvnukyl36x2/dTEkkqYPMOSQ4SAiDocM0wShSmwrcC5E6Rah&#10;BE1Tc32z5fr2jrrKiUz17f3RU1lFLR27QuCs4Kpz5Nbx+a7iq/t77P2WloYnRxknwaC39F3vuH69&#10;QySS5GTIw4cP+81sbzEORsOsFyEpTZCmfPzZSz756i2BCVA6pBWK5a7qQzsJWmo663HeUXeWVdmx&#10;3Bs+e1lyt5QYEyCkYrHZ8k9+eMEf/fgBajJGKsF+ucW7juVqi5CSLFB4LfnJzz8njgTbzY5y04sZ&#10;3v/oMa/fvCMI4OTsEdPxkO2mxXs4HkmwBWnQILXk3aLlbq9Js36AFhvJ2+e3PHuQsi/vefy93+GL&#10;Ty4p9y3xOEBEHV0jGaaG0taUPufhB2e4+46mbiGI0FHE9vqWtqwpi4pul2PSlO56gawL8rFEzyAe&#10;Q9XUfP4250cfPaJ6t2a/6au60fkZdz5ms6x5d7X8FoUl8J7+bBfi/xlq+f+fUGs4HP6J8wJnPYI+&#10;Rddag/co0wNylVJEWvCff/8BZV5gbcO+8xxlA/J13avX05QkO+T63YK6K1nnFes8Jwk1Z+8dk8YQ&#10;1X3SXsuApvPcb7cIWzAOPd55EiMIfc14AA/NlrBt2LsZ96/u+eL1ax77Jf/o9ByhHJGSqPmMw4cz&#10;4gCqPGecOA4PetaOkZokERSlZbHt0OmYcZSQxRGdsNguAFnzmxc506OUONb81U9f8/u//wHTzDKe&#10;z4gCiE1AXmhev3rJ3LZsmpDRxRltV/P1i3t++IMLNJ44NXQW/vLPv+LiIEVtC27rChGCazuEdsyG&#10;M8IoIk1gs9ny0fsnDEYDdrs1SagQzpPvcmqve0WfaBkNQrIwRgcxRZkjRENXVJzNTyiaikA1PDwY&#10;sMkL9u0OuoLvnJ8iyivuLnPOJiVFLegq+K//8WM+e7llow4YqY7vf3hCuV1S7rZ8eHHMfBIxn2Ws&#10;VwVd3TDMYp4/f8s375bMH57QdZomLyEIaFrBdl+QpRlGGYhS6rrlqXRkRYccBrRlRZAJ/oP/5Pss&#10;Vju++slzdOGYnQ0wsaIWFcsS0tkY33X8h0+PORorlnaALDt+8W+e86Y0/MGPLojaG3brPV9+/I6P&#10;PhzxD/7od9kWe+4W9wjdV63yXY4KY8rGEQYwDC1Vbrlf33O9WREczvj6xQseHh8yGAz48tWKYnDK&#10;yTzi9WdfEIUh87GhbHo7WlEJ/v6Te65ulgwDT2VTbgtH0TlEnbNrMyyS11++oh4fMn70EYN6w/rN&#10;Oz760e/SjiZsqwKrC/a54yd/85YXL/acvj+n3PWWmVE2QTiPb1uKqmFbe9ZFSd4KIiMYzR8wHE3R&#10;oWK33xEYReIVItQs1iUfXEimieHX3yw5PX+AaDW1zfFKI4xmnIGi5q9/+pz/42/e8fLtiqrO+ec/&#10;PuAXX26ZPPqQr55fsi0L8k3DwThj00q+eVPy6t0apeFkHnIwDJikilj3l3ChFGEg+qqMgtD0AZCR&#10;CussrXU4ZxnGAc46klATBYrQ9F35MNQkWjAbhESRIgkVqZGE2nM8i/vDTFjSMCANI0ygkUJhtCHJ&#10;NMpDoBWhVgQKQi0YRJpQ9ZPRpu0QCMJAEoWa7NsqWdP1psbpKCBQnijS9N9ahwkVcWqoWk/oLVpJ&#10;WuspGwfSUtaWJNQ8PEkZDQ2vLys6bakbSE+fMTw+RsiO81FNlEbkm5LtruX0ySNu7re8eHnPzU3F&#10;6ckjZmcDtOmwDi6ODMud4OGH7/P5V28ptnvG04hhqImlZjgaEwcVjy5iXlxv+OFvf48oy1jvO6aJ&#10;oG0bFIK8KNlsNmTpgCSQrFYrWuu4X7e8uixIo5R8t6Mq12ycp2v3jEPF+ZHm2UmClor7Gv7Hv77i&#10;4eGQptqzryIGWc1PPu/49ZVjMh2TjjWVCNltNwwGEVXbEaaOy7dr8NA5xXKzJxSW06HGtS3aaNqu&#10;4/1n5ygFTdOjRNMsYbfbUexLjJGkWcxum+NFAFJQ1g2/+PSG0EiyJCCIDcWqom1qZBDgm34q2piO&#10;KAHtBKtFx+1VgVKSh2cJ18s9OysYDVKK1YZUKZTt8N4jEUSih5TfFhVPnj4gDAICaek6S1U31G2L&#10;d44s7g15N/cbluuC8TDh4ckUbRTLdU5nHUZL1ts9VdORhhFIg1eCJA5BalrbooyiEwEX05D9Zstu&#10;X5Jpw92mYFm0DIzkaBJwNkuxds+7u4aXdy1nJzGPjxJcCb95c888C/jkquIgi9nuc7LAc5zBcrPj&#10;5U3NyeGMReGJjeD9kxDhCv7qk1uePT6kyGt+7+mQb97esyxDkuGcJFZguFUkAAAgAElEQVRkOudu&#10;2bAtPO+dDAh0wSdvNqz3hsdHE77/QcLVfcvDWchJ5rFEXN5VZHGAUIYs7hk1KMXV/QJjPI7eWupQ&#10;DAYJN8sN+33Dp99cIZCcHSR4IbBW4aVn83bBbC7JhmPaKKXctHT3BcOxZh4Irlddz7RTMUhHEip2&#10;6w2hq1Civ8uEyYibTUnrHFkU4J2naBzj6YDxLGWYJOAdRjniSDIbGBbLgsk0xgxiEg8vv36HtJ7Y&#10;BMSRYFe2jOKQ1U3B65dr9r7m8STm3a4kMIrl24LRYcRkmOHx7PPuW46Wo2wssZAkOkRoS6oEedlh&#10;bMD4g8ecHk8ZjBLOZgOU6e2SQnjSLCIMFVmacjKbcnm75ad/9yVHDw+Jw36KjJHs646b+x1RmHJ1&#10;v8UkigeHGuUtk1HGbD7j4y9vSZOYLEs4GfU1Woflat0QJRFK9Wd2GkMaD9g5w1/97UtqJ3qhRttw&#10;MgREwO16zzAJqeqSzb5lXwr2ladpGx4dhLi6Iks8270j1iGVT8m7gOXSssprkgBOD0e8uduzvN9z&#10;MleMYkFpY2zXcL9tKQvP+WHI8SCgrGp++eWS8TzgaDoiNA1Xtw3HF0+4ur3kcDLk6mqJDjXet5zO&#10;Eu52Ldu8oyhbBI5zWhItSWJDIBVl3SEFKARN1xEFhg4wSqId2G9/DtKY7ckhb97ccdpVpEoStFDk&#10;ljdvV7z9+prblyum9ltrqu5h81IHSNFvMxdpih/EvF7cUHhJHUfIQcZmu8WEId+8zTnRIdN6y+Wy&#10;xVvJP/njDzh+PKexECYhX768paod5/OIzrb85NMFeXbAfDKmWG3JN2uWi5z9fkdoIjye49Mjjh6c&#10;IrIRxDFeSup9hQngwemMVV2zfXfFh3HJDy4ks9kBRhhWZUWqBS9u97xcNVS7LRNdk0YSrzRhKFBG&#10;YL2nagU/+/UNg2RI2XRY7/ANXG8Fej5hNDqiiWdYKwhciRaKfb2BzhFKTVU5VBIhAmibFoRi2wmC&#10;KCaot0SJ42Zdcb3acbNpSOKEq51lfnFBqA1VvgbhqesWCaRScNCtOBzAZKj7VkmQkMQBzjXsq5LV&#10;7YLVakNTNRyPe37icBQwmgTEmabZ16zuCrZrRW1DpvMYE5ZE2mK0JlKWNAhIA8G+2BEZQRJFjEYx&#10;QluazlDst9jOERhDahTOOsKgr9TMsoA4MYwPMoYHA5JxwnAcMRoYdChI44hJmlLWDUYJJoOUMDbk&#10;bYu0Fis0xmiMkZRFRSDASPFteKfJ65btzhMGfcW76Ryd67fqhVSUTpBqyWZtGXcBy1XJbl1zW3he&#10;Lhru1zlKGbRWfVhmPXiQSOLAYLSgrLqemRUrjBLEXc6brUWlE7ZFRbXfY9uGtt6z3W4RQmC0wdoW&#10;JTVN46CDbDbD2o5dVTLMBjivONb3SNcRxZbvns/YNhEFIbvOoJMhlbdIr8lUyGg2AdvweNIggoxf&#10;fX3P9daik4x20zE/ukCFCXndMAgaHoZbZKup6hZrPXEgKbuGooW3t3vGoaBxum/sHAWMQ8Ff/OqS&#10;IBwySCUyHmKMwlUV0jvKvGQwGhLF/TZy07YERtN6SANDNkzZlhXb5Yo4MGgtCOuCrtxj0hTtaqqy&#10;obYFIrR4J/nlp2+QKOrGU+9b3n1zxeFoiIoTpI7YlTW3tqVramYJCB2ye7Wh8o7WO1pHX6luOrI4&#10;Igp077WJNDKLuaxy/NUW3zi0FwRSY21H0TSogzHZ+8/4+M2KRdmgI0OaRiijsN6i04Sm6nh2HNF2&#10;JUVb4jqBbz2PjiaUbclPfvoxR8dzhJQ8ee8hm9WWt5cL/vJnv0FLiegEqREcjTJCl9OGQ/aLBTe3&#10;W7I4prA1s9Epi82C5faGxboj0AqlW+4Xjn3R0jSOoupYbCxaeZJA0LaetoP13lNZgeo8SRJw9Tbn&#10;dlcySxWyszyJBKdnMcPIIHJBYy3b6x1V7pg+CpBxRBhlSCGZDRMAxuMBYRKC0nz9/IquazHG8IPv&#10;PWM4m/PD3/6IUdoPpLu2wTmP7XyPaOhgVUj+7ad3XN45AtVRCkdbFsgo4tHBAf/pj6ZYKwhljMTS&#10;VL2YQuAxSrIvcz7+4hKlLIH0tPmes4djhidHuPKeYSppxQghDXe5Y1N1TIeSYrekqmoWO8fVuiPK&#10;Rrz37AyblyyWa+5u9yjZ0FQ5Ph6BTznpoOi2PPhgzmIbkqRT2g6Mr4hFi3cDNqt9X7kWkm6357PP&#10;X/Dm5o7hIGX32XNuFltaaZFHMcPMMZhnFFVMao54+mhK+WpJVSm6pmH6naf87LNLXj6/4fpujTam&#10;rx06/+/DLOjvRN57BL63j/9/hlqD0Z+4rjce9sUAiZQKpzShkFQCXFtzkEX84OGAgIaq6RCio7OC&#10;WAu293tMozl4eMyqK7FWgQiZTiMqAY9OxkRKk07m+K5BOUu9vaGqN5hiQ5BEdDV0tlfqDkzfEQ3r&#10;LdvLS754ec2svua/OEsZaUenIyrn8SYgmQ/wtoSuRbd7Dg5CWjkgDRsSoSmx1HuJH4yITUAQVBRN&#10;g2s7vr4pyPcwGGn+7rOKo4MBT48lCE/nNK6sEaLgxbuctFr1mnkBejol37ZMxiPiVJEJx7aFxf0V&#10;2zc188OE9m7Fq33D2cmUIIrRJsYTMh4nSN9xdbPCyA3CVry+yVlvW1ZFjYpG7NcLBtNDzk9GjNOM&#10;+8UdSIXAsFzeYbQgX69IQkFsFF3ZcHE0R3awyxtaYfE6YZIp8A3fOZ9xVzR8/FZwfGj5/E3By5s1&#10;jRT84Ydz7hcL3nt8yGQ0RciOoKtxXqADw+uXt9B0RNYSDRVtqCiEoK5DlOoo9ntGgab1jko4LiaG&#10;5LbACYdoHB/+xz8iHUT8+f/5K9Yv1vh9ydY0zA4jNi6k7ART0fFwGuC1w6K4e3vHp7/Ycv1uR3g4&#10;5uHE9DY7FHq55fC9Ey4ujlncLbGtw+iA4SAjCDRG91OzJEwQyYjWOUItSKKEdzcWqSLy3T2uKfnT&#10;LyyzD0+5WdU0u5JyvWMwCLi534NvWW47dnvL2WzMTg0Az2IbkKicJEzYVB1ehxgadjZhmGrm7z1h&#10;9viCx48PSAYZ+8YzVAZlDKNpxtn7T2iKik+/uuPB8RxvWjoLqbYEsuX/+ukVb/OQ1drSypQHDx+w&#10;3qyp64blYk1oAsI4wDYVxDP8esejuePr5wuy44dYqUBFjJOIQRwjgoQgX/Gv/vpznjye8R/9o9/l&#10;5XXJ4chwt9hRec3WG15/csXFccL9quXutqAs1nz4+IiDcUAWK5yz2M6jlSRQhjRR6G8hxoIeMioQ&#10;tJ3FaIkIFEYpJoOAurEIIYhDjfMQGN3XcwJFkhgC0wNYO/5dWGbAeRSQBIpxFhAagfWONFHYzjGM&#10;NOM0wOGIQoV1YLTsIb8S4rjfxhoPQprW4XzPxElijUMwSk0fvAHOCZASZQTOu/53CY+Tktr31QEp&#10;BM23K6/GCEZJgFOKy5uCtgs5+9Hv46MxsfHM45Zym7PdbggCGMSSpxcHPDibcnI25fhsxDgdIpTi&#10;9Yt3pKFARgOenE44PT9FdI6jqGBbebx0HI09q63nf/3LKy7Ozgl9x956mmDIxbQ3oiVpzDCNsFbQ&#10;tB2RgmQwpLGCk5M5jx7M+PjTS/7tFzl//xK03TPKAo7mGdp73lyveHHd8C/+7B3n50/5/e9O0K5i&#10;PpRs7Ij/7Sd3bMte5ezbkki2jMZjdoVFCI9tWtb3DVoabGNZFf0je5pYTo8HVGJAvVszn0RcPHoG&#10;nSeLY0ITMhqOWa1yprMZu7yk6RzDEBwBy53l8cURv/z8LXnhOZvOMYlmd7PjKBwiIkBLQhH0zCsv&#10;ESiqomTzruQ2r4gH0FZ7Nk4QJhmm7WiaAh2FNHVDmobM0hBVWH7zzSXD+ZjT+YgojdBBQBT24UBV&#10;VFR1RWdbHJJJFuO8QHqBtZZhFpMNE4JQkoaG1nYEgWIyTOlsD9D1ziKFJNEZPgjZNxVSemyz52Ss&#10;EU1JFCqOjw4YRAkSweev1lzXcJKGzELHOrd89vIePTjicmvJMoOJBjw4Cnny4JTMWH7xvCEODZf3&#10;K86PNE+PU7qy5Zev4KNHGdW2ZZws+MnnG643IcfjgKczSZkX/O3zLdEw5ulZyDyb8tmLEic9Hz3L&#10;uL/L+0rwctfDlr9VYTsXEilLEkiybERsIra7ire3G5rWoxQoJbi93/D1qwVv3m2IY8PBOCBKNEp4&#10;hAhwNSzvFoxTjRgOsN0WqwUsK549mBCkhsk85Jef3XCU9he+IJS8e/GO0wczGq8Iw5TENORFQ3Gd&#10;I6TGJAH7fcV4npLGhmIPgzQkjgy3iz1KCoqq4/6+IpMd129uaWvX10VCgZIS3zo651ldtlx9uUKM&#10;FY9PBuyrmvsmYL9a8Hs/vOBwbhC1BStIsgStNMu8QgWKru3oWkEkYZf3wOzw4IhBIphOx3TSsKsd&#10;oqnQwhKGCpkMqGxE3cBHT49Iwo7Ffc7xbILSgOu4fLfii2+uGKUBSipaAT/+rUeUZc+n0MCjY8Nm&#10;tyXf95bMR6cRaRpzfV/y7GzM6TykdQ6hM1Jl2VeWL14WNE1LlIVo7zgdQmJqVsuSh48PaPdLFssV&#10;l7c5WsUcHkw4GES09Rq0Yr2TxKHFC8AFbLY1d50jCBQ/eG/Cl6/WSO8IvUJGMZOs5HrpaKRGtZbz&#10;sSEaGFov+ORlxfE8JgsCHIq8kjQEpKqg8x3fvNpAEtE0DU9OZmw3La+uCrq25yweSBjYFpzHe4m1&#10;Di0ERdWbD3v4tu0DUOcJJOzaPmSuJ2Ou84q0qhjj8VohvUd3Hl87lBM40aM7jJQk2tDYFqkcVjia&#10;JGM70ZRdh5GSSaroVhvqxnJ9XXCzLPmdY8XimyWbVUUwCfiDf/YdytIRJuDLkl89z1GJR4iGYtfy&#10;F593xEfnyMAQaVgu13hVcTocMTrMOD6aMxoPSAYxWWIIhQQrEFHK5TfPIVMoGfHbY8PvnjUUu5x1&#10;XtGWW24rw1//6o7lYoHbLzjNJPOhwXZwMovJMklZOf7+ZcHPf7aiqeF3vj8hFR4d9pavOxdx+Ogx&#10;iQmwraMLDEpGdMUK13VkGtIkwgYGpSVRuYcyJy9KEm3Y+5z1uoa6/L/ZerMeS9L8Pu95t1hPnDXX&#10;Wruqu6enp3uGnMXDkSiIFClBBgzYhmHA/gIG/GF04xv7whe+sWRYMAQYBghxsSBuIjkie/bel+pa&#10;cj159tjfxRdRpGFZeZNAAlUJ5AlExPv//37PQ5b0RCbjaAq3uz2bKqFYnNLJwCgfI6xjt1mRAbmt&#10;OBcbTiYZ+305JMAiRdNZ2qrm8vIO2Q2WwVEakWaaJDdYPJFMubzuuPpqxcLFPFzM6MaGe6cTxloy&#10;muXkCST5bEgKS40PirKpKUYGvCTREVXV0zQtcRwhTcSmrEljxWZbY3SAoZ1E27b0TY0KFo2D4JAi&#10;kCYBqXqUdtRty/3zgtv1hr7t2OxLbDuY6W7udnhrkd6TxoIiEwgCwga2peXiriNLEpQIaDyTLEFJ&#10;Q1vWqEiy2jaMD3A/MqTOYeqezHsqRnz4qufL2wNJFIiVoLMSKaBIhves263jblWzKFKECEwS2G4q&#10;Plxpoq6k9QrlG06KjMOuHIx/MrDZN1R1zfLuGtsGVBShZE+1tRzqjiO3pNBLoiTixU3HZt/x1cUN&#10;moxo+ghZ5PRuALq35Z7WlijfMqalbCqOjEdHiso5qsZx1cA4TZEmUHR3nOcJSeKpneD87Ih92+G8&#10;JRWwLC2ru5Z5IRhpgVeK1AiOZ5ZPnjvmx8eMphoVRpTVmrKu8VbjXMv8uACtuFvvCNYSa0kxm2Jd&#10;oNrvMUajI4MwCeqwI4pqurLERzl2veZQTBFyqH1Oc83hsKM9dJSV5fmLV/TCM05iqrLnb754SRJr&#10;bIC6gs56bm7XpMGQxxGFMbg2ECcxUgwVrjQyJEYzvz+nzDTx1QHvNNoH+rZkY3uY5tyOMz662dFY&#10;TxAe61KIJZGW5MqRyIrfeGPB/anh1W5N1ws2qwPO9/zW3/8mH37wCy5+9TUPTwrIErLgeHm74aef&#10;fc2jeyd85+3HjI+mzI9mGAErFzGdnfL5qytOR4bThylZNhhYJ7HjwfEZk+yUq80tSjvyePR37+rT&#10;QjPLNV0TqNuA1Jp9BctKcbusIUiurkvufKDygl87N4x04PoQmI0kRZrTbBtE3XO4qsgPluZeQlkL&#10;snlCi+doMqWtK5Z3Oy5ernn+4oZ8PuHtR/dZHOUYLThKC2TfczpPqXB0fc1OaureUR46QgfXq47l&#10;wRBnEUoZRtmIxgpSBfcXEf/ZP/0evixRhz03hwNRNGK6OKHIx7SxpAqSrz7+mvtnBWXZ0PuO+cl9&#10;sFCub9HB0QdJHSvKu4bTk3Nod/zsZ19zdWd5ddUyGxmaPmWcBbZNT9MKqlXJYpRjdc325pLH33iL&#10;Z89KctcwPZ5wU7Y8PTlGmo69q4n6COKe3UXHsda41RoXTZk8GoPLkVFG+dWSOuw5f8swO50xPVmw&#10;OH3CH/34kt/6wTm7dYt9uWXf9my7PfLeGX/80+ecLAo+++gFDvHadAjaGJwdzpDD94H1p01gu/2P&#10;MLXGxVA//LtJGAKlFMF5JNB3HSEMKap/8PYxkXB4D0qkJKbnUFmevP0G3/rPf5P/+Y++5OOvHeNI&#10;8GJ3wPSBTCWcnc1IRhEaSaoUJHOqwwB029gOvKW1Fuk8mqFW1HeBXRcxGTV0fc8PpjmPFmNsJZF9&#10;RZwlVEAyT5lNY9q6YX23JsoUUTphV9Usbyv2O9DKoYoRXgeyBCLV0zaeL17WHJ0lWC958armB989&#10;IY9aemvY7VZUVYlWEV9/9oI3jxPag2VlJQ/fOOH5xR3T4xmP5pIWw8g4/uTPXnEeK8ajGHe3pdSK&#10;Bw/O6Poeaz2RDtRNxW6/43q55f1vTDk/nbOvLYeqo24s27LnrfsFL293PD7PyRND8D1KSqbTBeW+&#10;Jo5yZkcFd3dbrLWM8oQkUbRtRTyK8MIBgiA0xVSxryCZaMrGU5VwtohYlYHlqqIWIx6cSGIHx7Mx&#10;WRoTdIR0jtm04MXzGyZ5hjKSu7JCO8/pdErf17S9IzIpS2CsE/re8waBqDqwK1ve/v4jjh6Nebbd&#10;s/z8kq63hCARW0d+NqNymsXRmDyXdMFhopiPf3HNn/75c17c7dmLwL5uOJolZBpWL+9w0vHOe0/I&#10;8oQsTei7HgGUhxIAqSQBwTjPWK73lHWN7TukTvnJh89BBIKrGU9P+cmzlsUbD0izlL6pubm8ZjbL&#10;6ZylaR1aBz692DKNJMZXvDoINtuKWEj2jWXvNPvK4uqKSmTMj4+IRyP6pqHqBbGO0bbn4SxF6Qip&#10;JUUMY7njem1xtiU3EbfLPfMEZICPXtb0ncKLwMOHDzg+OwYxqJeVksPhynvKdhjeSO85nxvqpuTz&#10;Zzvefu8B2jpMlLDZ7okSSX9Y8/K25Pu/8R7zkzF5MeKLzz9jMV3wwUfXRJll5Cu2my1KK45mEQ8X&#10;KVp4gvXkUUykFMXIkGUaEwkiI4mNxgUwSlE2Fq0kcWSQSpDHg41Q8bpuaBQCQaSHYVfT9GTxYGTB&#10;B5y15JFmkkUcFTFNY5mNYlKj6O2QkoqNZJwNgOlD41BaIqRgtW/p+kCeaqSSOA9ZakCA7cMQvY8k&#10;sRaczVO63kNQOO9xIWCUonOOPDF4BASBjDRahGHzzrB5n8WKaWoIWuPanuIo5fmrA10+4/zxCeXN&#10;FZFUfOONc4zyWDvADgmBJI5I02F7XpU11gWMUWgBsZZgMrqm5dXVHX/zk495+9GCZDTmetPyr//s&#10;OR98euB7P/gNHj55RJQrbFBcLEvGqn09TPRkWUKSpBzKmjgZ7CxdfSASPTI4vv3e2+R5zuVyw998&#10;5bgpM7647Pjo0vLnH9dcl3Pefe9bTOc17x5JemfpZcaPP3X88tkWlcbEqSBLJUmkKIqE29sNEsmj&#10;h0cYGXO0mLK8W7Fc7XlwuuD73zhjvd4wSiNiA9Vhz73zObPZjDTLcAHqemBt1E372lAZ0/c91+sD&#10;X75aMVtMkQI+f3ZB01q0lsySiHbX0QeH8wGDxAcLQbArWwqlUWY4bLZCce8sI88MtUyIhCJ3QBCI&#10;IMCBEpKTyZhN3fHpVy85VDVJHCG1IgiBMgbrAutDS5zEpGmEtY40iQBB1fQcqhqthvSClgIhJEZr&#10;jNZ45+itQ2vFaJRSjLIhMbDdo6VgMRmR5xnr/QCYVd7iuxojHC+uduxawZv3JhxPDVkxoWwdV+ue&#10;1mmOM4EOcD6R5KLj4vKSv/h4w+m84ND03D8rmCaCn35ZcX6yYL1e03Ult3clF9uYZDzlaAJvPRjz&#10;5//+S16tGx6cn/P+4xyD49mrDaM84mSe8Kd/9RmHGprdngeLGaezgiiKMUaQJ4E0FXj64QU6Ehzq&#10;lu2+5WZVs9n2vLw6UDeeUWY4Py5488GCJ49PyZKYtpMUWcZhuSRNoUfQEtC95Ob5ltkswguPjBST&#10;ScpXN4NA4RtvPmB9c8fp8Yw4SShrS+d7sizh7u7A16uK49MC37TMxwm7fU192HA4VFzdlsxHGVJE&#10;tD1c3R24WXfkkeFuP1QHT0cRQUAPmFEKjaTf13znB/eYTSLKpmOz68njiKePZhQKhBBEQmE9bLb1&#10;8NkbRdt7PJI8GxKl+33PWsXMjgvauqVr6kFd3dsBlKpjameorSSOImapYJQ4dmXP8WKKCJ671Za/&#10;/MkzfICTownBw91+RxIPtuCTaca8iNEGvBQInVD1JbZrsVbx6vLAaWF46405IRhWdy2TIuVm1fHp&#10;iw1lZ4nSlJGGbz8uGI00d+uK6XjMrAClYjYHSx88985OMTTMC0NTtyx3B5IoQ5uWV1cOTMIXFyuO&#10;phFPTlNWJbS9pDqUTEaDDfd6bdlVHW2nOZtFLKaG2ik+eXHg3pFhnCbY3rLZVVxvLO+/9wDrAy9e&#10;bPBSEhuY5DFNa3m5LGn7YaFxSs+RGeybSkjUa9O39wGjBM7/7TYYeI3j6HpHlsXcnZ9xuym5X9VM&#10;Ykn8d5D58BpgOwxtE6NJIk0UxeA9SR7TN5b9KKOYGhYjzXESsbu+w45yxuMCKSK62vK7Rymf/OQV&#10;vQ+cnuT82o+ecHp+QhRJfDB88mpHYmCz2rFuBC+bnC7J0ZGkbTqiLGd+74Sj03Oy4xNOZgV1XbN2&#10;gl1pcWVN39bYWDMSipefX/FQ1zwdb8iVR1jPPI1ZVQ1fXfX4rsWImuMiZj5KUNrz4DwlH0Fn4ae/&#10;PHB7WZN7zygKPH2csa87Wquhd6z7mOTxmwTnqXvLrmqo64q+rZnO5oySmChJacLrxZgfdO0yioma&#10;inkaoUXM88slq03FblkyjWPSJOLZTUccJ7RNhRSe6bQglQpRbinEjpORRI5iJI5YDukye6jYXt6h&#10;XivhZ0VMUWhmswTnBZu7jt3FnvZ6T6YiMhlRyYCcZOSJGIQm1g+m4yQm1sMzxCjBzWo7DEmVoreW&#10;NDIEX1OkAhU80vfkJuD6HikDs8xgVEAFh7ODsWy/r6nKmr5t2e9r+rajrTuMhMOhxvUOI4cB0yzX&#10;w++TEgjDO08ysJEsAiMFZRu42jTEieB4bsgygVSesrXkiWbfOq5uO0wZkH4wmI2VpjCaxPUsQoVr&#10;NZ+vPWasUMpjlKZqehYTg0WRZQppYDYuyCJLlkmETNlnp+TjnHkxJkkNQRtGWUqcCtR4gdZwPpvQ&#10;dR7PwMSNsxS21zw+NqiR5+zeCXf7jvW2pnGKziZsmqHGncQZSTKi7iyH3tGVB06jlvN5yncejEkj&#10;yRcbR19b6i5i7yHJRryTt7wxDqTTE1LVc3xUILzheFqgjGU6iomTKdv6wCLXKCG4rSypHBKgBz9i&#10;dDJhdbekri3BOfJUMZsdoXRK3VQ0mz1pmqCMIX4tMvjbCpUUkjiJMfWBsS4Z5Sn5KMftt8xOZnQu&#10;sJgVFJlmNk+xomXX7snTQDobcVNb/t3nr1jMJyyORzgCRaR55837rF+t6NYNIxNRti22dQQ5mOld&#10;cHgXaL1DjSLEPEFtW9I2kBURPZ4mBMr7p9g0Ji9ytpUCrTGxItEpR0XgN39wn8kkx9qSR9MFZ5MF&#10;RZYQKcfxWPPDbz3k6vkV3jdkecp733+fWBrefPKIPI6YLSYELan3O+I4IoqGYWtXbvjFpy94fHzg&#10;duv46KNn2G7FoW7ZVyUdSwKepgl0fUtn/WCdNYLOws22p3bDMzooybpyFJHCB4GPImobOJ8Zvv1o&#10;xGKqGRuN0pLPvlwj9pa6aWmuOu6wpCcZx+f30aOcLM84niT8+CcfUXc9UZzy4MGc48WY0+MCERSz&#10;fEoRCZTes9n2/N6fvOD5TnFzueduDe/ORrxnFkRB8uluj+0sWmjatsWGQCQd//1/9ZvMUs/o6Bib&#10;TzG9Y7+/YF/1OFJ+/88/5X/6F3/F5e2eo2OPCB3ruz2HXcl8MaVua+IkJc0K5sWIVelYHRokDa8u&#10;lzRO0LhAHMd0YsrR1DCZTkiiiO31lnvzjLLZs5hJ4nzCF+uKsCnZrDbMH6f8+Kcf8/T+fbrW4nJN&#10;mghunu+QtkOEQB+n9BPFAPis8L3n/q/l2CJBS4jjii++vONnXyx5+nTO/usNflmybxuaKMUfL9iu&#10;JdiaX3x6A0ISfEDIAScTBhPTkICWg5xJ6WGopf/DodZ/+BVeH+CMVK+tMJqWnt1uz2q753xkSCLo&#10;qhWlzfnmb7zN6Okj/of/7Wf85OWeA4Ev9dvcT0ZkoeXu9pbwi5rvfucp89GUQihGiynhxYFgW+ym&#10;hQhcHegDKK2QCqyCi82Bd5+M+A3tCJVkVQlOk56qc6RiADwrLfEIDo2l7gbuw7jIKXLFX371KddX&#10;lvFEUiRbOnmK2TrOiwRPQ9XAeJ7w4mXH43sjRonFqITWSURoCAE++OnXPJ7AZltxtW5p0hGhq0AL&#10;pjODCT19YlhelIhGEBcg+teq9wjiOCIfGYRTnC4UpVXsd4ZXFxkvRygAACAASURBVHcorbhZH5BS&#10;MClSymrLruxxIeZonA6xaa2Yzwo2qwqtDO9+810OuxoRS6K4Q4mAdVBVHmMSBI626zgqDFcri20t&#10;2hj8vqZvNZ+96Pn73z0lS0sW4ymfXG64/36GagRCDAMKnRv2dYMXw0bm3myEiCQTLbjb1lx88Zx3&#10;vvWA59eaVzdrdCVYqo75LKZ3Pa3znDyccu/dY/7i8iW5DfwX/80Pud5teP7lCrfsEGnE0TznOJeM&#10;tOPQOFa3JRdXB8Z5zt/74ZiTN864fXXgy9sNYOgby+XBcnJ+TmQMUWwQIaNvW+LIYOIIlKKrGpbL&#10;LSZP+fCzC+6dLfjw01esNnsenI8ppiN+9XKPHo0QQpAnEfuioCHh5x/dMhrHXNxU/Nb7R6jJGxxP&#10;G+7alr5vsZ1mHwk8GTfbAyDJoxQjAK1Zb/YI67m/yCiD58Vuz2xuSCYxIpRMRzmuT7H9HUmiKF8/&#10;lHd7ya82gz45KRJkpJkdzVivNyAFTVMTm4E946wjLRJyZWnslL/42c84PsrhdsPy9g5jYbm9QilN&#10;kDWpD6gooaw83leoKOHB29/j6vnHVE1P3itSHFEa8fbTCetlhXcgpUcbCdIh5QBw7V6/SFkXSGOQ&#10;LqAkJDF/Z6eIjcY5h1HDjUlLOYCYFYMpxjpGaYxWw7Dub687gcDaQNUMxigdhrpfMYrZlI7IQJCB&#10;Ho/1A2eGAFJB+nprJX1gPEqIjKDeWbSGSMmBB+Ec613DONPc7TqEhCRRJDFkuaZ3QyVuVsRYB0lk&#10;WG0GsGueG2ykwChc75jMzrirlxSxxDx5AymHxJT1LdvDFaNoRJplaK3QSqFMhFKKTBlMlNC1Pb3t&#10;SRNNXTYURxm7zZb5bMLTx+f8i//7GqREm4hfe//XeRrBk7eO2O33EAR4RxrHjMfRsAFUGoTGe0tk&#10;InQcoXEIPF0vabrAR19/hRCa733vHd4RhnmW0B5a9lXDu98/YjqbUG3WPPvsGvNrkstLx1fXK37/&#10;r66pfMRsJBnnKYtCI3GYGEapoW2Ga+LoaESSJvz27/yAX/3yGf/Jd54imj1Js8MIS98LttuO7eZA&#10;ICHSQ2ouTmKs94SmRrxOO/TS0PmGN57cp7U9D+4tUOJd/vDPfsLZ8VuEHMJdjQlg4hjXDAMtAoyT&#10;GBkswQeC09hbR0hazp9EbJuWndHMTIT0LXmssW1PsIGgLGeZJvcJh1dbfrVp8UZxdjbl0f0ZvYc8&#10;izGxxnuI4ghLwDtHlg1JsTSOONQNZdMMoH4hkaIfEoSA856+79m5A0IEpuMRIjh8kFR1S54oTouC&#10;8+MJu9WaTz9bYRvHPCmG4fle03iLFvDLz14wP73Het0TRSnz6THOVbxaD3bBNDWorWCUJXz05S3/&#10;/ouS//a3j/njn5a880bC518cWO7hwYnh+KigmKQ4WSDinL6tMXLEX3zwnJtty5uPprz86pJFZpjn&#10;CY8fPebeLBmMwbYZasA6JssMXXAIZ9FGcrYYM8mGSngIHiEU4zzheB7x5NExkdTUjWSUZqSJINUa&#10;GKpN3vcok1CXNYfOUzlLmiocgTyPee/tCduyY7M6ECnNV6+WjCYDb1NqxW7f4aTk4YMZWZ7QbiR3&#10;t/thu91LjmYZu3rN9WbP/UVGGg2f0WZXMko0HjBGI6TDdmC94NFszkefX5AlgXEqmJ3NMLFhtV7y&#10;8JvneKWwXg48lR4UckhJCLjZDPfVeycFD+7FHOoVUgVirXDKUHeWUSIRweLNMJRvOkEVBFYYjhYj&#10;YrfnTI/5+rrko0+/Zj5OeHWz4uJ2zVsPz/DeksSS+Sjh2YsVTx/MqHJPqoalg1KaurScTQrGueen&#10;n7yg7hSHOnDYCVzbgtuxXMOry5IH5zN2L25o6558MuZ6uefNtxYsZjEvXi55782UIh9R5HtGWrFa&#10;rUkmMEtiitSTGMNqV3J2lJNlki+uaibjgmKUMS4yzhaai9sV3mn2Zc9iPCE1HYnyXNYdz68smalY&#10;uxFSa0ZmgB97C2cnOS8/7ZhNJ/Q2kKWGi/WB87cWbOsehCeJFGUbaJ2ldBYr/JDu0wKjNM4OBluB&#10;wDqLfC1LKrTBSSgSQ7COVAqEVng1cGeTSEMHUgwsI+c9IAfeB2C0oW0HcVHvAmQxTyYR40xyc1GS&#10;ak2ZZ/Rlj3NwlGsuP7umaz1FojnODYIB7qy94OL2QN20PDqbsJeOzz7dkszOMKMc5TpCmhKnOZgB&#10;5t2uS25szXw+YZaN2Zct6bggjjVlXbMpOyL7nHdOCt46FjgfkeYpl+s9tyVs12tiaZmmknluiGKY&#10;TmN6H3j1suUv/+YGVQsmiWacafa+43Do6G1AqUDVW1TfsKp6VNfStC1aRdTCUxQTXBBYoRBIrO1o&#10;XYexLUpCMIbpvKDtPLs+EJ89wa0ueXn1itVhxVtPj1G+I5EBpyUm1jhrMbbnaCRJXUVjFUVIqH1g&#10;XTYYWpbLLbZzjHPNdBoTjzRVH3h+UbG+OnCmMlwjyeIE5yWZMVhjiDODCI5YSxQCJTXLmzVFbpBC&#10;0TQtaaSHJMFra5cXg/muqx1l44clh7IU8XC28X2DBBIdiBX0VmAdxEZS5JrNviOJhqGqlFDWDvm6&#10;hhPr4efqtbRLK4Hznk3VE0easnWcFjFKBZwP7CuHtSATySDpDQMrNNbQe/rWkcYRJ3mKqwfeV64E&#10;rRozSyVj6/n684Yoa/jhO8d/Z/rO0oB3gmcvD0Sx5OHcUKjAD053hKXmhT9jIwOFioj8AWckPSmp&#10;snSRwfYWrxWzyYTGd5SbW96/H1FXKzIpePnsltD0HA49y9KjE4tZGBJtaHYrJrMFaWwwQjNOPbPC&#10;Y0LLo6OYjY0xsaQYCw6HBP86MeVsiw2a1fWSk3HC7/3JRzyej3l0f0oxm5OYARlzeL7ipoGTZODu&#10;ZUrx3qzlD559xvjBOfN7p1R3W3A9aRoRhCRYj3ld8eysQ/nh7y+EoO96ur4nSRKCh00biMuSMBVE&#10;cUaWKt6c5vz8puLzl1vevhdjm5Y21MzPMuZvPOJnH68pdeDJO484KXI8HffGc6Km4WZzwBvFIonZ&#10;dD2CgI4kkRkq5oiAQRGCw7YtIzOljuWwNuo9Y6koj3Oy+YSqamh7xXKzoe4h0ZK3n8740a+PmI5T&#10;Pviw48W2R0YlOjRMpkdMJoFy07CrYyanGUVxj93tFk1gva/plnuE8+jIIKUnP5tjRMLd4Y6jLKaX&#10;EV/eCp6cWHy/5sE9RWZm7KqS+axBCoHrNIke0DJSGQI9uyZQ1w4ZKRxQ9tBUjruDIxOBzsIGSdN5&#10;jhNDYy34Huk9o2zKcVzD1tPT43cO81aMjgWtjHC9wESC5y+fE1yDFjHzecZomjCLDWmkkZHGdQ4X&#10;SW47xb/5+IJfvljjeo1JBGVbcT+e8O4DeDLO+a9/95QPfvWMZ9cNvuswwD/64bf57d96i2p9w//5&#10;hz9muW2HOn/XcnH78ZDM++iGu23DP/17bzIbP+Dm5jOKSJIZz2a1pJgteOPRKX/9wScs6poiW7C7&#10;3eNjy+OzlPXBMysUr24a1MjSdJ7zPOXV6pZISQ6HHmM0bW1p9q94651zvvpxxc3ywGhdMTuZ8s//&#10;4AP+y995h/tmyTYkJPOIcitJ+hjlSk7mUPUpV9cOqxui4yOypCC3B1ZVw5//7JLf/NG3iULC9bOv&#10;wHmWVcvojVO+vukwwfP8boMQGsLwnBav73mvw4bI14NhQXjdLoT/31Dr9c8Jf/sPX/8n3nv64MhN&#10;ROuGwUhrHV0vwHnq3nH+7jmb+UP+2b/8KReHQJFkjDXUTcXKZ6wbRRse8vnngV8+v+Ze/BX3ojvu&#10;HY853F4zP06xTc+lc8QyEJRkuwcVAlJA78CYlGJc8qWv2G8tuVNYP2JsNE3bEmxHpGIOZUPVDMrs&#10;6nJNmnQ8OE3ZbUt6K3BdS905mthw6Ebc7na0zlEUM/aHF7z/zZzt6kBkxhzaJa4XrK83zHJBHgWW&#10;+4AycpiGJgopFbHfUzUCF+BvfrFhYRgSZFWPQLGrKhCS+QTaUnB8JPEbRWQWTMfXLNc120NLkiUc&#10;Hc1Ybw7kIeJ6XXI8G1NVjmt3YDE75/TeiKasOTk+QvgIkWeYeExT7nj65gNefPkFy5tLXOiJVUDY&#10;iixOaHuDijsWLqdv9iTTnOWy5KxQPHlgWG49y71E2o55XTM/KWhWW9q6Q0fDYSzNYjyON08mzI3h&#10;sKr46i9/zvzoIdp3EMV84XskAeUCbRDce3rO9cFz9dkO/2rF5Vcbvv3dU77/gyf89Qcveb61zLVD&#10;esn03oK+vCPJJf/wHzyk3lY03mCEZH48hlHEy6uKn91seXQ0QkoICMp9zShP6Zt+ONAi8S4wGuVo&#10;H9h2ljQ1oAw3m5I3H50M0f3O8+NPVpx96/v0rcVrS7E44sm73+TFx79iebmk9xHPVhXF42+yr3/B&#10;eFHQbTWHZY0VLZvacbtryZOY0PSEyLHe7nFSMo8TrBSoKMV5j21qPI7OSy4bw89/dcvhsOPt82P+&#10;8pM7dPA8Ho/IHj9k9OLA7WbPD3/zu4xG2aCLJuBDIMkykiQeTE3ecj4dc72pmcxG/PnPN7z/RHP3&#10;ckk8naFEQmcFUxNz2NfUjSONUoJtSRJDMpqwRpCZiMikZFmC6xukEYxHEftqqGRIOVSThQhDxdAH&#10;Ig19kHQuEEWa3g62j94GjAp4CcKF4YVMDNac3jlGqcF2YdB+e0ewg2lQKYk2Q/1HIdBuSDnpNBle&#10;eoMELC4I2tqjpWI8knR2SOnMipR93dFXPePMYL1DWMGiMGwOHR2O3gnazlPkhl1tCQEiDeNUY32g&#10;bRxBCPLEEEcJsW7QRvLu2SlXl1t2ZUMUGXalZRIZDuWetrGIOKGYz3FmPGyFM48M9cD1iQYrXgjD&#10;y43tO6SUaGUgljRtSXXYUzWW4zimUpKsGDH79tt889tvMRpN6azGhkDXbaCvebiYU+7hxfYaiFBC&#10;0DQWrQN9178Gchr2lWOcRby82LLdt+TTIw69YTIZEULPkR5SBuOjBXHbMRtpolDRa0lpY/7H/+MV&#10;L656WgK10ySpItE9JkQ42+IxHB/HvPXkmA8/vCB4y3wx4u5uz/xoxPfee4IIPSpfYDe32H43GG1d&#10;z8X1C4piRhsG4GNZNuz3FWlqcNaClBwOFdtdSZIPz6TpOMe3nrcenRMphUwUOhGExuMRpLHB28GC&#10;FctALwSqj9AmIfKe/UVLNjHcyxSf7wNVZJiFgLE9PQElJXXXEgtPHKdoLbjel6xsy3XTsV9umY4T&#10;VlXNtm55/5sPaOixdkjcSRjkJL1F+DBwR8yQHFQCtNaEZLDWGK1xIhArjVEZWEsIwwFlUaScnIzo&#10;8USJJo0NT/MRh5AQeYurLM73yLZlGmumscdoUEYRGYk9eD541hIlOfvakmg4KxS//GWLMDGbfUkU&#10;xzineXFTUncG19ekRNxdvGSUSczOIaRgtzuw2bfcLjc8mAgy5fjdX3/Km8c5m+CwXSAET2wEUaSw&#10;TuOJUdKhtWWUCYKX3Lo948JwqCtmE0WRG4o8o256VBzRNZ7tZocyOSfTCUoOy5RpoVg7weauZDw2&#10;dATuzROe3zSYIkHIiIlQLG+WBOkZjWKkFvQeeA1OzvOYfJzRA0IrXr46cO804/xswrOXK+aTCR+v&#10;b/no6x0CGOURP/r2PTaHlt2mZFZIglScnGYcdQZdSb5+vuStBykIqJH0UYTv26Fm19ZYr7Cdo953&#10;aGMQQg4Gqt2APagOLZPiiDja4XHkRtFLzTQ1mFgQwuvkdtuwW22ZHp3gdMzaVoTIs0hzzk/G/Kvf&#10;/wmzcU7fW6bjMdPJCOdaQnAcjxL2naRqoewFaW9JjSEE6JqW994/QknHtrzGK4PTUHUlkZEsxiNm&#10;sxG//NJxu77kaDIkFg+NZ7kTLLaW+Tzl5asDd2tFlmdkiSDOIz7+7IZF/oBd5TmbDQKDm21L2wim&#10;k5Sijbl88QopJH1nmRQRu0PJKB8TRZLyUJKlmkxLqraj6mJ6C1dbj5CSSHlc33I0P2auWn7x5ZLy&#10;0A73WNeRmPg1a8UR+QFEvik9TdlTBksnAlIqrApowPkBCG29o+kt6rXhUgjwAnoCYdeiNzuckCy9&#10;Y2Et4yTGK4FRkkQPQGYjJbEaZBJ139G6HkVCmySYLGYUabp1SS4jlpMx0noKL2gkPD0a8clPPgel&#10;iQTUbYcIAtc5FkXG9eolznZgW4RUvNx09A9ikiRGo6l0hAmew+aO9b5mkmX4dEw6PiLRks73lN7S&#10;1I7qbksRWf7Jj87Io44oOyWRik3d82rvKA8NqWw4Hg8J+SxVFGNFawNXN5a//uktUW94MI6wrsN7&#10;SFM9VLGlIpbgjCYJHbt6GGImWtPXHUEE6t4NC+k4IjYJiRf0tsf5QbJBCOyso3GSjbcoC8ezBUkx&#10;ouvhrm3QosP1HSqfIuIMYztS3TFTHYsspbYS3/V4G+g7y9X1mkgrklHEZBwhC4MHymVDtAscdwl5&#10;ZKgjiUwl7C0CaPuWvixBKhINaaJwAVbXG5Io51CWXK32HE1TFpMMKTUhBBrrafpAHg8p8VHymm3l&#10;hmsuNsM97m+vt7p19I2nD4HaedJYYbSgd1A2niwRND2vE4EQNAQfkCJgrUcBGkHoHTGBXdmiVeCd&#10;R2NGqcY6R1lJxplGS4i0p7Vgmx4TJLV1oCQ2wCgv6ELAdR2KnqcKZqT8am/5+KLjjdOIcSxIgiK4&#10;gLOeL18ckIx5dGoIbcsPx1eUL2uus0c0iSFNM5yUqAhipWg7R0gyMu3wAYSDYyMoYsfnzw6DvU9q&#10;BJr1wXJoJW88eUBIMqQOdFZw6DtQCq00oi2pidiVHX/19Z5Prh2xSOmdQyUa2pZZMiR7GmK0bPBo&#10;7L7nTz/8kB98722mD2fEUjJOLO+8dcLPP7mhq2qmSUSQgYcTw/fueX7x8Rd4801UsyVYkNmILji0&#10;rZBeouMYay0qiWmaBgW43tI3LUlkSOIInxckTTJcg4eK0Hb02wP3T+6zqlZI2TGbTKmamF3Zc7F2&#10;lJUieMtRoRmNE5SDaZbRtC1xGjE+mdJdXpEWKe12RxYZokTT9wHxuhZNH/DtwIa8nefM9g1959jW&#10;Lf7ejMp7hPd89fIK28L9Y81/+jvvU+QDsH65+po8L/jos1f8eKb41hsZ9dcbPvz0OfcWCd//7i3f&#10;+PXv8Sf/17/mcLfn+atruh5sZel7x2fPLvjRd7/JzntEJ1Eq5mZT828/vuIvv9jy9LTg+/caShlx&#10;V+2p6xZ/q9Eh0NkeKwKti+hcwyhThBDonGBX26HJoofE4jgbrLZSS1wHj45iHk5ius7R7CztxhKa&#10;mswKXA+iA5cJ+kywqnq02ZG1irvrCuyWx8cRyIjYRGilSdKEoDPSUaDbbXhx0fC//5vP+eTLa9rO&#10;Y1Sg9TGChovNHv0gxomeH7015lsP3+Hibo/q4NNPX/Lf/eOnfPir5/wvv/cRf/bTl5QtWNeACkQq&#10;R4SOEEUkixRlApo9+xJEL9B0fPbJJXEa0RwOEDrqRnBy/9s0bskbZzFLFYjziq7ZczSLKKXCmJj1&#10;aovveqqqRucRQiYoX6JDyVRWfOcffod/+4cf8MkHax6/ecrpfMzmsOJ0ZCj0jCffKPjiFze0rSJy&#10;HqM10yjFp4rDdEkcRoi+IckV/+u/esG33/0G7z865qM//oRpOuajwx59fMw3fvgef/TPP8BVd1xe&#10;bRHe4+X/y9Ia5B5DmldKgZSS4N3rgRX8x0HxbhgSiNeDLSklTgicGG6UQknOFhP+0Xtn6G4wV9Wh&#10;5/R7v8Y/+5d/xdVuSFxMRxmTvGC2GHOIRmRo7oWeB3ef8K39M2a3t1TrDZ+t1nz10TXLj6+RTvF4&#10;XFCVHS2SPNOIEEic52LnmBqHlDET46i1Z3/nOY5yGttgigyXSzwD1XN5u8IHx1uP7yPsnmIUyEcR&#10;dQW9ihgvYuqmQ8cpNgiU0Zyen/H8xTWPHhhOj89RJqatK758tsH0njfvG27vOjoUd9uWvdOMpzHB&#10;Sd59MiGOFB9/bbl4tuOtI4VKYvIkoV1V7GTg/HTGYiroO0cSNzif09SDXa8YOZI85uR4MnxQfU/t&#10;DTL0tK0nS2KUgKpqiZSgbRomswWH/YGLy2tms4LpZMTt5SXO9xz2W4ToCb6l7DWldWSxYLvZcb6Y&#10;kE3GbK2kPRw4GQnmR4q7bcbFxnPvWDGLQGnJXMLdtgKl+PzLSxaTEU54VKKRwWOUIjWGnzxvmXeO&#10;RV+RxxHeS94EFkcxR++c8OFXd2w+eEHmY/pty+r5lovP7zA6YRvBq+Wen39+xaaF21awqXoiLZlN&#10;I1Rk8G3JaJwQpwKXjxjNZtzeLvnWO2ecHx8PB2AfiCJD1w6T5q6zSDVUr756dsFsOuZ63fKzT17y&#10;4CgjSyKWdcS/+3TD27/+bZxvSHRCMZ0znk8xEl6+uqHIRrzz9/8xUgs2yx3nquQPfrWlVwlvLEb8&#10;5IsrOiQSKHd7Fmf3OFiLDTAb5Zgoo68buv2GeWqIx0eY0RStFM3ykt3NGu1aLjYN6+2B49kJ2flT&#10;Pv3Zz3n/vTd5+PQRzg1GSRNpkjji6GjGaJQP9dy+pz7Ug7moW/JnH+/51sOYrmrpkxk2OGSUE0Xw&#10;xYslX7+44c0nDyhGKevtjvKwYr/ZcLvveeOtN7CbJYmRTPOYXHq6NrxmZQUSI/4/7CzvBtV533kG&#10;KFXA9gHcMPASASzQWk/rPOF1Dad1wwutkJKq7XF+2GtXjaXt3WADs56y6cBD2w213eAdXe9RAprO&#10;sd7XhNe1Eec9XT8cYoSAJFJ4D+DpbKBpA0Yrmt7Tu4BWin09cCtmRYQQYF1ASEGk5etEiUBmCdob&#10;NntHJwxeShI9HPh2jWez2vLB5yXq/pvkx8eEoIZDjWg5zSJ4LdgQUtH3dkgSRgbE64etFATfs1/d&#10;0nrDZDLGRBIQOOtpugMm0jjvuV3t0SoBFD70NP2Bru1ZV4F7M/O6phQNdUat2e4OqChF255f/vxD&#10;ri6XXFwuieOEyWQMQtK1liBj6r7F+y1FnrLddlSt5eThlO3mwNO33+Ob773Nze2KyAim44TgDUmW&#10;0lQ9WaaYFgnbbcvJSQrCDjDgKCEzkjxV6HRKu1uxyBxVFzgax2z3B+6d3yNNEpxzHOqe4B2BwOLk&#10;iLLqMEKyP7TkWYqzg2GwqTtGseFQt4xmKWJf4RtwQoLw+DB81q732OAwSUaMIMlj8IGmbDg6nQCO&#10;rzeeJAgKIYi0QSiNcx2xkhAiLA1ZrMmNYRpFxF7w6nJDue/wvcB6x3yUEkd6SG8ZTaSHenCWGASD&#10;7Sc2EVqbIUL9et0kCIDHew/OQxCD7W9Au1FkMWVZowQUmSEEQaQk54vRcIjxEHlPHismpkcGi5Ka&#10;B5PAZlXzhx9WLKaj/4eu9+ixbcmv/H4RsSO2PzZ9Xvd8PVOGpkWyaboJkIIgAT3SB+K3EDSQIGgg&#10;oAVCgloasCGAIpumWN1VrCLrvXr2+rxpTx63vYvQYN8mNKAGBzk5CexzcmfEjvVf67eoqoKTuWGq&#10;G37xoub8eM7Nes80jXgwi/j61Z5ORRwfR5zOQp69uOFXFzWlVSxDgShWlFkNXc/7h4YPHx/Sq4Rd&#10;3eMLsNbDUwatwVNjQ5nD0bQVdhAMgyCJYpRUBL6iaiqODwKWM8PpyTEOxdBImnZgksbMZlPyfc7q&#10;8op4ItmXPQqfp9/ccXoQcHoWkVUdTmn6t4JD33cUZcnjkxQdB3QNaB2h5cBuU5L4PlEagTe6kJy1&#10;ICWbXcvnT+84O5yTJhHXm5wH53N+80dPmCwizGxGXxUYTzAwipKvv7rjx3/9DaFzpCcJi1lA5UAH&#10;PjMlcV6HLwWhGSdyVdkxCEHdDXRuPMyKdmBzV2B8j0msuVrl7DtBdH6ML0DYcSCmfUVxv+Yv/ubn&#10;rO7veXQyI/I9uqYlnc9o65ynL+9wI7+Z88MFSaRJI411llBJ6lZwnxWcHM8IQ0NgFFpJXl1lxKHH&#10;9bqklZpqgKqsWKQ+UmmW85iyrvibL3es8pzf+uyMzbqklyGe0qS+h2cGDmc+Q684PAipmpqqHFAC&#10;pIqZTib0bYvvW1obsph5PH1dcLltKCvHJIbTRYR18N1lBjJgHkDsNfR2dK08u6lG0HKoeLFxRL7i&#10;s0fB+N2lKdvdhldXNSoI8BTcrjJWmwrte3hSYISlqCxZMSI0pq7nzHN4QhH4emzLe+t2kWLcT4QU&#10;o6vGgfYUWdPidZJyGnOFRK3XzIceHLTdwDA4HG8jEUq8XfMloZFs2waL41YKzh4fc3+/ZXtfgBex&#10;0gK13vPuNGXV9PjrHZsXK4YGkliR1S3n7xyRLhdYJ/jH1yuCQIzPwZ3j27WiT+b0XU9Z5tRWQFMQ&#10;CUhMyNGjMxZhjIfkertilWfQDGS3d4SB5EfznEhYpFDMYo+2qri6bbi63qCGgpOJBz1MEx8/lPQI&#10;3tzUfPXNHbEOcG3HNPDwvHFPFUagE40yEs1Y/FSWHXJ5hownDLYnUApnJPSO7W6HtaC1Bjl+785a&#10;BsZF0JOOoXMMrkd0HRPjIbUhWZwShQHlbsv09BgbJLRFjV9sOA1qjuIB5xTCGMIoJNvmvHlzgzGa&#10;SayZpxo/1kSJz+vvtpi1JSwFbe8QvkcvIdIaZR2eVuTCEk4Ns7lP7yxxaPB8j/U659Xllm1W8875&#10;lINFim8MaezjaQ+spi5zfDliJZSQFEVP3TgsAiMEXTfW2f9nL0HfO+y4NfxTtHV0F4H2BEqOL9+M&#10;jZ2+FLgBbG+p6oGytviewmNskTRaEEUennL4HvhKYt8650sHt3cDd5clC6cZxIjuCDxNrRWh56Gc&#10;pe+gHXqM7pnqmKt1yfHhhGQqML6kKFtmJqDtHZf3FZ5WLGeKI9/hDS3VvsRFMxo0RliEGMith9d1&#10;7BC4tiMIDJs3V5TXb2iHntsCLp5dUeYtB/MDhBeyPH3AtVQ8ewAAIABJREFUYEI61yPkGJVEeURR&#10;TGwC/HbNPIUk8sl2Od9elCjbU+wbSOZ4QvHRtOfY1Aw9LA9Sqqbmi598Q9r5fHNxjxd6zBYhSxNQ&#10;Dg5PaLb7HNk6dKDIasksGnhxsadseubzFBXEtMPophvoQWmaumJ4m2XWWuMbg9YaId4KkVKy3e6Z&#10;2IzAl8RByCRw6Lrj8J33eHF9zZNDQ70bqFvASaxLWM4PccrhCUvvQGMxyqOpW3b9CL0vLzbsyxbb&#10;dgTGoDw1liYJEFIx9D3N0PPw/TNe9wMvbu45FJJGefSnB5SDxfc9fvHNPYtJxB//9hLVbzFBSN7A&#10;gOSv/voNm31HzsB/+sdX1CU8OfX5wQczjAt59/SM5emc7371gve+/wHzxYRmnzOZxDy/2vL06RXr&#10;vMQIWO1ysvuc3Pp8/mpPsXN8+iSkaBqMtnTWsdq3tE6M8ULnEAryZqDuHXUPRT0QBqNYG2qJRFLU&#10;A4OQ1L1FScG7M02iBPfblj7v0L2gzSuK2w7TCLJdjz0StLFhujwkq0tur29py5xHBxofSz9oNrkg&#10;yws8LXn6cs2b1Zoiz/mz//AtP/7FCywBg1IIAT49doDjWcLvnMTshx7v9JyHs5rzk4Rt5vH1zcC/&#10;++kl//tPLvnZ11e4XqCdoxcDQiriaIrD4oyHkvBkqfnhkyO0Vgx1wSSGwUm6uoW+5/R8SbxYcnNb&#10;M4sNb1695m615Z3Hh3TVDoXEqinHBxP6vqMpW7L7glkUEPka23dEiWM+mzF78Ij08Jjr+4q2slT3&#10;a+p1zvHinGJdEM4Ecu6426wRZmBytORqlXG92XB06uPJJZ7bM3SKN3eCP/6dz/j27z7n/q5i2ym8&#10;Bw/48Dc+4rvblr/8i1/w/XemvLyqWa1L3NtUg1LqnxxZjhHrgBjPpdJzbLf/DCh+Op3+yTCMi6oQ&#10;Y3xDqXETG4YxM+ykQAwtv/XJGV6Z0wnJ937/B/xPf3tNrmekniJQmt5J2rrCd4LTfMMPyu/4Xv2a&#10;91KP6UHKZX3H6Ycp8eNHtE3PXAr2JkXcWGShaWtBlncUb6eqGkekAKUIxejeuN43aDtghUdmLXpm&#10;MEZwdbNju9nhKcHdao9yajz4W7CN5S+/Knn8IMZZSTV0PH1dMEmgLFsOl/EoKFUWRM3t9cD2fscP&#10;3j2gr/bUKmFb9VxvOo7PTzk+nTMJA6aTkOcXe/703z/ndx8vmKRqdAbhUawzai15eH6A5znqZiBO&#10;EurWw/Xw8mpF32csDlNmacjdOudsOeU66zg5jFB2eOvO8dGewRMCEyjmi+UYuRQebVUTRxFhGFHX&#10;o6gzdC3zSUI4m9MPPZ6o6JqQdugpnOSbi4686fnsvRlPLwueX/XcVjBPWqI64+HJCVXdsNqWTNOY&#10;i4s7Qt8jSQzLkxnCWroBZOjz1WXDpTbc1SWHeU+wz2lUw6//3jusHOy/fMOwbzGxpqpr+sFROYgP&#10;Jnz4js/v/eZj3jtLCYygHCx3+4anl3suSvAYWC6nqE5QdY5VZbnb9yhP8/k3N/zBb3w4sgiKkq7t&#10;xnic5xFPYpRSbLd7mmbADY6Luz1FazmYSIqq58/+/hq5OOWj7z9ht9uy22a0eU7b1ASTOXEU897H&#10;H1DkliBSbNuOYb0iGxQXeclxBNeFZegHlBRoo3n0wft4UUIYhmgxoPqOrCwxccz7jxa4eofYvKK+&#10;+JofLhr+8EdnnM4Trq/3PHnymIcfPCJNfD7+/secnJwQxiFFUWLtMKrRSo6RS6Np64ZN3qB0RFXk&#10;hN2Wnz3bMgljUm+HUAmd19FahZYdIppweXPPbrfl4fkRJk64Xq347sUd1eB4+N6HNLs9eVlQFhbP&#10;gWcESaxJU43xPWo7biq98Gic4uBkzunZEVfbjm0NwgTEk5jpMuXodMZ84nNyNMOEAQcHM9JJgh8G&#10;nJ/MWMwTptOI6SwliMefi0XC4dGE46MZy+WU2TTgaBkzn4+wsTgx+JHGBJo0DZlOEoSSnB3OMP4I&#10;mjVGEwYBeT3gBwbrJEFgMMbg3PiQeLMu2WQVfSe429bcbFqu7xs2Wc8u79nse27WNT6WoYcoCJA4&#10;hrqhKFueX+Z89XLLL65rHrz7GcHpCWGzZz5bYqXCiIaZdjghMGZsgrN2nD43TTsy4CTESUTfdjT5&#10;Pfhz/DBgOY/RygchsDg8PyQMQ0LPEQeCJJS0VcluvcY6Rel8zmce7eBI0piR0vNWdWxr8tUVM93y&#10;6cOERDu22x373Z6hd7hQYgeYhD6zSQzSp3dqvM684fBoyXI5wxhBlddUVcHyQBOmhij1uXi9xZOK&#10;s5MUO4BzDZNJhK8NDB5J5GGHDj8IkAx0TUVoNJM4ou8HlBtIkmA8RCrJxfWazS7nV99e8N2LK15d&#10;3CKEGivIm5q+6xB2HA48fXXN0dEMNbTs1zWLecLNdk/ijxHAbnA4J0gCD5AMcoz6d72g6SCOB7ZW&#10;jxHCrmfytt1Huh6pBL1TSOmIwwAhJInRhJ4eAcDdQBKFDG1LljfMorGZM4l9Qt9DK2iaDiXG6HmS&#10;RKNbTyicAylACoXnCULtEegxtmKdxdOK0PeZpiF1lpPGIUYpegdD12GlROgxZh0YxekiJGB0bqR+&#10;wGq14iefv+FeznjnYOQgfv+dJa8vbrnMNOdHAXf7jk+fLDBkfPGywCrN+WlAKgc2q5ovnt6jJQTt&#10;jkQ5UuNzNJ+ymPogJZ0TIDvUAE0vaaxjGMYWOa01UknE2/8dKRXa8xFCss1qum5gliaEQYyzgn4Q&#10;MEgub9c8e33FdBoTGk12e4ufSPwg4Ok3W4yEdx+H1IMDT1NbgfZ9OiTSOcJAkiSa2joCY2h6h20q&#10;Qt9wty6QEg4WMcMwUJYNQgoenj3m+cU9vYX/4ofvYryxodJ4mr/66Qv2+4ZHkcJ144Np3g4M5UDf&#10;WR59fMhiGTONNEGgyTqHFILAG5jFY8V7U3Tss463mCayZmxrMq1jyCybrOLsfEbXD9zsOyaPz5Fu&#10;wBiNlB7XN3cY4SiKks0uJ/YlB2lA2w9EScJ2teLyZsfhImGahBwt5kShph86PCmxvaUfHDfrHVnT&#10;c3KwIPQE2lNc3hX8zVcZL24yGieZTWNWNxu22woTGjblnu9eFnz+OmNxuODX35txu8q4rwRZUWF7&#10;h28Ux3OD8iKCAIxWlJXleOFzfd9gZUJVdwS+I69rtnmLEwG72rDNGk6PIrRwHB9OeH6xYbVv8KXl&#10;MHHMZjH3+47LdYXtLYPteb21nC08PjhRdL0lCEKapuXVVUbvRQSBwknDsxdXFHVPHIekoWG1q8mK&#10;liAIMV3DsbJoQBs9BgWto+t61EhTRkqBEgLpGFl43YDUAp48YG0l52XJgSdp2350mIhxbx5/T77l&#10;5ggQgk442r6nSBKMGHh9vSXWPl6aYvuaKK+JPU0p4fXffY3JWugFy2VEEGi82HD85JRfPn3D613O&#10;MhGItiarJd/tfJKjQ9qyRHvjs+DEE/hCEAgPpxz7PKfu6vGaMBipebiI+ODA8lBteXktWM4kiXGs&#10;NgP397ccRYrjqRmLRkIPrUeR9PKu5Pq64nsPFnz6XsA662hLxzLx0Z6lby3JJGJxZLDDKAp6DloZ&#10;YCcH5EUxComeR+R5Y6xSj64VyTjlR4xDIM9TKNshun5k+4YhTji0FGjhoQKPNAwx0+k4p9+tSLst&#10;58mAcw1FPTYBZqstz19dk4aGg5mPH0mEkoSe5vbrLXIPYa/G0hpf4geKRPuoXoGwCCdBSYQHUeLT&#10;vR37926gKnt847GY+4ShZjmfEYcBRd1Slh1eZ6nznK4ZqCtLXgxU5QADhL5EDtDWYzOqHdyIe/jP&#10;pgIEWsDQjZ858AR5YdESPDG2je2yjq4dCD2FBTZFz64eyOqBq22N78kxEoegHyy+J5GM7YjWwuu1&#10;x0///opUBhjn2FctRiukEaP43jQMTiNxCM+iTYAeHBMcT6+2XGx7juYBi4lhXzakoeJuXXNxXZIE&#10;Po1zJB5MwgbbDlihGIwH/gwhLEfTKXIyDg583xDYgeL+ntuyoux9Hn7yKbPzR6QHR8QnZ8ggRqcJ&#10;vho/P3VLmiQExqPPd5yGJctkYB76vH8y4XLvaO1A14d0JmQYOj6b1XzvMGB2lGK7lv/4y0uyVxtO&#10;8NFYbq7uCMMQLw0YrOJ0OmW+SHl5tcH3oBWOeeTx5EBxcbnh4mZP3isC3TMJU7w0QhrNkO8QSlNX&#10;FUaPw8yRAwRVUdJ3HWEYkFKjbY2nFEns0+13fPjxu6yrgmhoyLcOZTS+b6mtR5gm5G2FsyMao+st&#10;F1cb6r4nSQ1GSew6R7cDTfMW8aE1th/wtIfneYjBjQPv0OOjjx/xrKzIL1e0oU87Sejqije7HCUT&#10;fvCp4snxlMPFEZWouc9rfvH3a3b7jH/9Lw/IBw/XNfybf/URP3r/gEBZyqri7k1Bcjjj4+89oRWS&#10;4u6eerfHi2LW5YAfx9i2oulrirpjoX0+ef+IqoN//GbDq/XAk4MBTzusgNpBLQRZP6C0Gps8naB3&#10;gqp1IEa8iVBQ16PAmw3Qv21CnxjBXEsCqbi9b5gGPqpRVOuabmvJ9h2dB9XCY3G04L1PPmLo9gx5&#10;ztnSx9cC2w74JqIVAbus5MsvnnF3fU++3RMLRRKE/NoPP6JsK7a7LbVV2LbEV4YfHCU8mgn2tSV4&#10;d8b1fcl//++u+L9//oZndzn7xpGVLZ5UdHaM5io3EAcRjh48S28lR5OIHz0JeXA4oaxz8t16LMOa&#10;KOgdXWsx8ZRV6Sh3W168fs319R1l2ZAVGVPf0jWOy63g6DCh7wcuL9e4qsUTgjCKKMqWoq2ZxBCE&#10;M+bHR8zOj3h6vcG10GaW1fM967ua24uaq8ucNNZ8+usP2NQRabJkaEvWqx6XD9yvW8pNiKskl99e&#10;0rNAn54QPDjn0ScfMz1O+e/+xz/nJBE8in1+9eyOq30zDoGtHe9ZOe6nztq3QUL3VqdybHf/nKg1&#10;mf7JMIww5FHUGpVk5WmUteMExTn6tuAHn5wz6xpmp0f8xTbhl1c5nkmxUpIbyUQ53nElH/YbztZf&#10;Mm172iDikz/+iPd/+4yqqZHTgGypKdaS4P1z/A/OqQKFWe0JK0VZCp7dNHy5Egyez0HcM00cMvZI&#10;naAWjtvNwDKMkUnA/MEcpQU3NztUV3MwG6ti7+4b2r6n6QQTT/LjN5rrqx1nhxMaCy+vS377107J&#10;djUHywBfG+YHRzx/ecef/dnP+N0fHNJ0NfttTU7AelfyN7/KmB9MeHA653ARUVYN//bfP6eoFb91&#10;7vEvf/sz3Fu3TpeX9EYzTQJCY9iVPWXjoTyfripY7Sqg4Oh0ThwaymbgwdGcp7clD05S5slAVg00&#10;fU/bOtxgybOMMm/wQp9yXxOFAVrq0RkxmWCdJI4S3AB+OLbUSQVxOKcWjv/w83tm82MuNj0PD1MW&#10;ScT9/Z6yGwi0T2BzzicT4lk6bphRAG03RmewHJ3N6duGunXsypYvL/bcdxaXJrwSYzvSH/1gzqe/&#10;/z6/+vEF63+4wPmGQAhcpPm93/2EX/sX73Gne2apYpdleKLjdB6wCD0eznweHMZMJprL64wOxXK+&#10;BNHz+XcXNO3AyfmCV9cb3p0EaK2YpDFJEnF0vERrzWQ2IY59hBTMFweExufnv3pF2XXYes8qG/jZ&#10;s5IHn3zKLDbs8gqB4GwagiconcP3HC6IUG2DSRKc9sm6ELe9xdMx67whr1u0cDRVjUlS0sUS6fkY&#10;PQKS93VBXhaIuqB58QUHwx1P4pr3TnyWEziceNyvSw4Whmka4GaHnExSpG/o6Uenyj6jaVoGOyAc&#10;hIFBK0kcBCjP4ND0TcWcHZe5pOwNh1PD6vKSm7sMaUPeOz+iHDym04ijeYAbWm7u1nzz5XPcEKGU&#10;ZnE856PvPaG1mpdXGXdNz8OTCVXv0ZKwqQybUuIFKYuDOcuDCccHEQcHU3rg0dkhjx4ekdcdr2/2&#10;rHY1nXVUvWBdWHY17CvHvnaEUcKAR681KojZ145BGjZlhwoiOuGB54+VvNZDBzFZ69BhgtARJprS&#10;ioB2AOX5mDBC6IDjowOCMMaPYubzGbXTzBcLjPE5Xs4Yuo7VOsMowYNFjGcUgVH0g+NuWyCQo9PL&#10;V0SBR7ur+eZyxy+frdhtG3a140WmWJsjhsUT5o8eQhJyECtUXXN9lyGilPPDCYnqqbuWJA7RxhtF&#10;LSFo2w5PexweLvCMIc8y+vKecHpGFPooD4bO4oSHsi2RH9Hlew6jhm5/yZdfvWAZhywDzTevb6md&#10;4WSmqNuBKImoq5q6LPGko7r6BttkpAGURQ62Y5EasANffP2cu9Weg1lEOvVxyiOreta7e3DjuqK8&#10;ZITddh1pHJMXFRdX9xwdTDk+WAAhTdUhaYgCQ910JGlIWzcczhZY4SOFR98WCO1TZTlttaMX0FYV&#10;eVbw3pMTnIO86gjCiPU25+dfXfD+uw+JI03bw2KeUtQVddMjlMdmXyAE5EVD5Hu0ec+Doxl3ZTHW&#10;Jw9uPBQpRagEMvDpu5GvozyP+9WOMNIMaqCWAabr8Ifx7xJ5gk4OdJ1FW42vDaOZalSjmr4n8D2M&#10;r0iEh7DwzcUdy1mM8T3arqd9y1Psh2G0TwvJ0DnqqqXt+vHUIgRRoFE42qah6VraocUEwduSlAFf&#10;WPA0edWTTmMOJhEmipDCo+1ahIAo9PEDn2Q6YRp6KE/QNh151XI2HwtaHh8nfPkqQ5kJzrUkScSH&#10;pz536y0//27H8nDO8cShy1u213e4tuF33p3w8btHzNKIOJ7gpIenFUYJlGsQtsToAC8ICKJRPFAI&#10;2gGq1uGsxOiRWVRUzdhKai37ouLNzXaMFiuPJEn47tk1Ty+uafuaJw8PcYOlXN0zXQa0vcfVtxtO&#10;TiKWc4FF0QwKzDjkqa3ADSOA14Qe8TSg2OYEvsL2AyYMybKWMivZ7nKCUBMHHnf3Fbsi4/HZnN2u&#10;48//7hteXux4+nLF81crFmnEh48W3N6uiRJDay3t4JjpAO0Jjp5MODhfUPct2kiquqfpJRM14Esz&#10;uhCKjqoaGJzDqDFazQB+A3qAatehpob5xOd60xA/OiONAnQY0rcwnU8QShOHIbusJMsqfAFxoCnr&#10;ihcvLnl+ec/JwYSjZUISR3hKjMU+VmC1wTAypW43BWVtWSaGNPF5dV9zlUuyfCwaaDvHk9OxUemb&#10;13u+erlntXMM2lCUDWcTRRRrXt5V+EFA3Vg86aHdQJIaqrLkYJriK4WkY181XO96giSl2OUY37La&#10;Gdb7gvtdh/Q102QsIzqYKK7XJVerkqGpefcsYZr6PL/KCaIAIXyE57HpNO8cSI6Tlu0uZzJJsc5w&#10;eXfPvjc8frjg8jbj2ctLaiuJ44goCllnDVlRgWfoypyF6zDSEfo+Ugj6fiw+MmoUnY2SOOdQSuFJ&#10;gbKOXoI8O2aDIl6vmQtH341tTEqNIpZ4m4UYmR8wuHHY1VpH+vCYfL3icLokCQP8qSGtKwI0ddey&#10;PJnz+ifPCAaBpz2UkRycT8ibjtnJhJttTmMtE38UJC42jld2SnowwygPlMQ6iaeh8zyaqh1b8oaG&#10;cDphqiOMMvja8ijpSMsbLu463tys+OGHUzY7x2pTsYh7JgbCaHQ7Sy3YFpYXb7aoTrC6q4kCzemJ&#10;4W7bk20HFnGEJx2qt5hIsjz2EU6PgqYSXNzsMCdPsJ6h7xu09DD02LeuVYnDDQ3GkzjhgVRjRF8I&#10;rJBIObqVTRqSJgnYgX1TkiTJuJ7ud7ybtDyIWoq8pOtb5omh2Ox5/s0bFmnAwXGIQpCkhtCPKN7k&#10;qLXAE4ooDeidxQ6WQHjYYWTnGSmp8x6tPPZVQ9YPTOZT5nEIQBL6b6HeIVXb4ZsIgaQoa6yD1e0a&#10;2/fjIUt41P24DggAOUZm+rfMpX5wtG9fXe+omtHBtS/HaF7RWOrW0Q0jP7fqHEE4xpo3ZTuSM6Wk&#10;BcIwYJVV+Eqxb3qkUSO3s7HklaXu4avXBX//j7csbEgoFHVXE/sBm7KhZcB2Pbl17Iuc3HY0Pcja&#10;4WkPKwUHSLKaUcCaBRwcaop84DiNCXzJq6uK+7zDGIWRgoMgZ6i25F1AIyVeWVFWFdV+x4CibWqK&#10;7YYH77/D5OSYSTrHWuitAgS1ddxe3+L5HstpQlm07LIaP03xfU2zz/j4gSGrK15e5FS94eJ+T9E4&#10;/OQQHcewf8UBOXaw7MuM+/s9L7/dcqoSJsphrOVEp3x9cUdwMiUJxhhw2fV4QcCL17eczsLRtdt3&#10;RNpxu2noiVgcLZHWw5cWaS37/YayanA4lKfGciTPo6pKqqLEGI1tWxINDycjWsEPQ4r1PSdHKaWz&#10;NFlJqGZMFhPyckOPQgmNxWKcZKI1d9ucy7uMXikCben7nnJXk19n+NIjDoNRUMMR+gbleei3btRt&#10;UfHep4/wDxO+fnXH0FpQgmQWcv7omNNDjyDoqBvHtirIW8O331Tkuy3/9X/1iPPDKft9z68/OeWz&#10;RwlGW+aTBfuypep3/OQ/fk1vx+KV5n7Hgyfn/O0vvuPV7WZkYgaaBw/P8Y2iyXLSWFD3gv/n83vu&#10;9g3PnpckM8EkMtytBlos0dTQdqPY7OSYJNOBxkpF50bXVo+g7MB5gmzfMDEK1QzYqmcoB+pNwyAk&#10;QadZvS4YMkeR9ehHhq1UnJ6fcHC24O76ksCOCYLb/UBkBAOSZLlkMonQUYxUluU84tHZIfNEcH4q&#10;+J3f+IA3tyW7ThDHIQvT84cnPqnzsJ5hGw78D//nU3b7nl3dg/Kwg8Uon8g3YHswAYPn4/se9dDT&#10;WoXyPFLZ8/FpwumpIg0Notvh+4ptbjEeb9+vWRzNOTk+I0kDnpwdMAiF8yAyjm7wiA6e8OA4QiBo&#10;i5bAWs6OpjgVMo0T8q7m8CxCi5ijSUK93bI8OOTZtiJYLLja5Hzw4fs8iCfIfUu2y+njlt4ETKVP&#10;9XJFsNU09zWrLmVVGvThOe3hY75VCT8vLYskoC62/OQ/fcvPf/Gcf/PDA7q8582u4fnNDk+OA3aj&#10;9TiUkQI7jLgLZ+24z3r2n28/HEWt/4+1y402VN7aW+1bEO5yMeU3fviIaV3y4KN3+N9+cYOVEjsM&#10;lH1PohUPmy2fiYwDmePakMlEcP7RnMPHS168fEUy9UF3tIPHemO5Ex3zN88pJimT+4ydlQjp8Tj0&#10;Wfean+19jnTDxHNUg6C0jlg5druWw3hB7ixmZgh8xe3tjiov8LWkrnp+8NkhqRnBsqp1/N0moM8t&#10;bb1hMp1wm3V8/F7M/n4giBxRLLldW/6P/+sf+f67U2ZBTdYNdJXipnQURcWXbxSn5zGni5go1nzx&#10;xXf87LXB62r+4KMl7z44JK9HV8LQNNyVPWmoiYKEVdaSFZIwUCjXsM46uiFjfpAQ6pHbYYTg+W3J&#10;NDUU2Q3aBCSTgKqyRFpzdJCyXB7R9wOeZ2nLir5tMYFBeoKbqyui0EPQY0VD3fpsqh5kzvW+oumX&#10;HC8bnt8M9FXLH34c88FDxeACLu9gnjQcKggnE+43OT/91QuGqiH2NQ7Lo8eH9G1PYHxevV7xdy/3&#10;+MtT4lTjd7Bxmj/6w0/x7IZ/+MvnqM4SKUVvNMfLlNP3D8hsxtbVPIp9kljjhCRIUwI/wkdxcrxk&#10;Po84OE4o6o6vXu0oihLnBKiQNEionM+nJ+no9DF6jHZpD6M9irwYp1N2YGjAeB5fP79ikI7DqaQd&#10;Qr7b+MwfHeCanB4PLS2p7MjLDj09IDaS2I+pAkMoB4bGIzx9QCoyXLHldTNWpO/v71kuFpy++y63&#10;qxVl1cDQMZnH9FlL0FWE9T2/+57PcuKjdEDjAvKs4umqZZ8F6CTk+mrD633NRHbUWU7d27etSJDt&#10;M3yjsYOlqWq6tqVvO4St6RpwrmPhVvzyWY6bH/Ll5y/47Q9jmtLytz/+kptXb3j++o7IGFLf4+ri&#10;nr/861/QtZJ26JhOfR598AFlOzA7G91XanJKYC3PrraYwOf8dMrpccSH7045mCuGvsBTkn22B9eg&#10;TY8SPWkccjib0TaCrG6pB4EfJoRxShhNkMrHmJAoTnECpsmUvBzQOqAbLO89OSeOIrQJsNagtc/Z&#10;ySFJFLFcLtlkHXUnkCpAKo90OqVoHHnZgTI4aUAZPB0STZfUraMoO+63GberDUaAkYJpKGkc48Hb&#10;UxhlsLixJQaL9iR765gkIfPEZ+gbZp5FthWXNyuCKGSeTNi4Hm0VMj3ESkdWrjmdGk4PAsqiYTaf&#10;4Jwjz4pxGvxWbBFSMljH+u6eOrtDJSdMkpC+q8j3Db0dHWLbcoxW3V6tePayZFAH/OrliigxeMaQ&#10;9ZqHSx+LGFketkNrRZ4VvPz8c4xx6CAmnkwo67HxKA09Hh9PmArHz395wcHhEek8oCv3TP2QrrH4&#10;0ZwwVfh6vP+k7DhYLulaze3lBlsPXG33KGmQoiaNI5xTeB60TUsUJHRihH5PQgcmYLfZczrx8P2A&#10;RejTtxW+rwmDEE8bHJKffvGcTz58zMNHZ2jfI52mNH3H4CxKSdrO4YQkTUK+fXaFU0Dt0DjOHsy4&#10;vcvQQlH3DqUFvdSE0tEJi8WjKQt6eqQzTKaSWxtjqg5ZVHROEnkeaIk3CEI9xjmFN7Z8OgsKxzA4&#10;pHWoXtJ0PcqT3O4LpmlIkvgEZhS3rB0PNL4247TUvXWBKIm1A77nEWqFEjBgKZsO4xuwgr7tqbsO&#10;pzVRHFH2A9Q1QRQzNAOxlihrQRj8ZEI3WLRt0H5AguXBVPH0zYr5IiHf7fn2pieNIu52Od97suR8&#10;MvDXP71mXWmEMew2Be+fxkg6zs8PiZXBjz0GIAkUT45j0sTH9wzTKMYJTRIadBQyoGAYqOsGJ8ei&#10;llmc0HQ12njAgO+P90bT1ry4vOVuk1FWPUXZ8Oz1HcZIJqnH+fEMLLg8p6TndteTvdwzPwuRCoyn&#10;yVsFRhP5DdZoGBxPHp1Stf3o0PEkaZLgsFghOV25zXzoAAAgAElEQVROKdfZWycPTELD3apgv2/Z&#10;7woenQQ8Pkl4cp7wzoMJj88TDheaMq+QyjE7TumdI04jLi9zHi3nfPDRgrxpmMT6bWtrQLo4YqIs&#10;2o/wGbgvW1JfoYTA9QN5OZAYD6+BphigElQJzKcB37xcE5wdc3x0SNG0I6tPaZT2GZxHFAYIa/n8&#10;6+dc3ay4vFvx+TdvOJpPmU9CeHtftW1LEvl4UtEbH9dUKBxWGi6u7jldpihP8PK+IisVUjhMaNiX&#10;JbtdzevLnHU2sM4aTDAlSH2SMOZsasiqkqyXaK1ZbSpCoZgEHlFicYNlmqQYPbDf7kgXAdfbnovb&#10;kvOFj/ZSXt1VrDctm3xPy8AkNIDjYKJoWsvFbYPCsoglWvW8uKmZTkPu1jX7sqFwHh8ee5ykPfuq&#10;ZZ/XhOGE282aTe1zdBDzxVevODw+5LuXt8RxgKc1RWvZ5yWdhTbLOJSWiRF4csTLlk2Hs6MjpusH&#10;tJQ0/cjh0UrQtAO2hy4OKNMJxeUV52/fK4X4pzgEMLakSoFUEs/zCYyh1+AvZyxoSYMUfE1lC06d&#10;IBskRZUTT2MuPr9EiXG9qZuWH/7eB2B7JssQi2CbVaihZhCaLy4bivCQSWiIjDdeR+/Atuy6nrZu&#10;6fGYTROMZ2gGSbZbk7gNx17B6vU1X1y3/OsfTgiF4ItnBZNwIBAt+7Lj9MAQRAplFF8935F6enRm&#10;FoLbfcn1vmNza1Gu5XCq6HuHNwhaBMlcI2zPMMDQDWzWBZe9TzibI5UjMiGaHmE01o5MRYZ2dIQJ&#10;zeBAOEvqR3RByDSdkUiL8RWtg7Io8TyNSUKy9Ya4KzkQKwJXEgYpjgEx5Lx4sWEaaw5mBu1LpK9I&#10;jEdzU9Pc1PjhlMjXdEOPcBDpEKV8OucIAkVZdLjSMotj2m7g6XoLxnA0iajqGh0E5EVDkhoC4+GG&#10;8X662+55fbVn6Bo8T9BZQTPArurRWmLFyBxtOocVI9pFKMEgBCiwQtADCEleDzgludm0JKlhXw1U&#10;vWVf9VwXPVkzjNgSJZHawwlJ3ViKoiEMArTv46SmbCSvbyqeX+bklcdq1yHznmM34k0QlmkSU3aO&#10;ph8IpEJoQWMdoWdGHppWICS26SmamqmEOAz41eUG4Ue0fUtkxpik70tu1m85roHiwVIz83qybGQB&#10;9VYhjYe2PXnvOF4uiULDdddRFQVe32MtCKUpy5LGWgwCzyhc06LNhL5vMIEkUgOu2PNo1nK7z7jd&#10;DDy/zdjmBdWuQwQTprHhDx63nAYKlUw5iAVfvM6pXt9zZL2xndMb4e6Rg5+/vOL01GN2sOQXXzzj&#10;6GhO23S8eb1mEmvqFhaRI687vnmxowmmrO5W1LevcU1PrSWTJCWdJITBOHjK9xmr2zsGa/E8hVYg&#10;7UDabWn6HnSI12cs0/G7doNgEp8SJgnX19fE8ZSh6ri9XvH0qwt+9eULfu2zDzg7PeHl3YquKfDj&#10;gKboKK63+MLDaIN425ZujDc2z3cDFkdW1ggaTt475ap2+Bf3bNqG/O4e50n6LsNJn4tVy5//1TXf&#10;Pdtze3XHH/3eA44WD/jmTUaVCb5/mmLY40RC37XkzT1OGKptxeUmZ5PXXF7c8uZ2zyqreH19j6eg&#10;6R27vUPZFiV7LvcFT696fnzZEOqARkSUuaKvSh4dKoJAkReWfd5jraPuLHk9jIw6BM1gR3FfjCLw&#10;o0NDvqo5iTSq6JCtxW47DgbBTdlye59R3bUwOKy13EwtWaNYnp6TxIa7u1vM0FB3lh9+doZ0ller&#10;Ej9NmEwT+s7RVQWnhxHbXcZsPkVIQRDOeHZdkXeS//K/ecTj40Nmk4hqk7HzHH/612v2pcIZDcpj&#10;EscY7ZMPjhYHnqLqHVaDLxSe0cSTGba3PD7w+f6jgGQWE0jB5cUdl7c1ZSuQGvK6J44DnGi4uKk4&#10;O56xud+wnE/pbIGwLRc3FTWK06METyrubjJmWtIPPWWnaBvHvi64bxoePDpj9uAMP5mhOoHtWx5+&#10;dIo/iclqy+knR5z/iw85+eAjjo6nJEHCvrAU5pjnRcfWj7mdnVLOZuyjBVszwcmWM5MS+Ip330n5&#10;X/7t3/JoueRsuCVKFrzYtTy7uEcKhXV2jO3K0QFt3w6K3VuzlVL/P6LWfJ7+Sd86pFBvCfNjpl0M&#10;IJVCGkXZNLz/aMmvfXBG6Du+6FO+vW256zsYHFh4r7vnD5MWoX3arsD4AU3Zog+nrF/d8fpnb2A3&#10;wHJKxz2XTUL8bM1xLQiU5e4qoy9qFssAUTfM+hw7mfL5/UDi9XhSIFFY59jvLKkwpIsZwXFMl7fs&#10;uwbV1uzznk9/8wO6oSXxOrADtRP8w4Uj1zN2pcXv7tnv7nn/3VOuVzm27xic43/+X/+WTx7PONbt&#10;uPjnFajRQfEPzySbApaHh3z8nocbWv70xwVZ0REIx+9/9pC67amKDQOaoaz42dWWOAlIk5i6aLB9&#10;SS99ZgJe3624LwQfn2hKFdJ2NYkXsO0sURzyMpcEnuOh6ZglsJwmJERkrSSZH6FoOThakkxn9G2H&#10;60aeR1PkJFHItmjwAwlDgXM9vvE5mBuuNpLX6w4rBZ+cDPjCcDCHF3cDKogJqoJJImmajp99u2M5&#10;m7JII6TxUNGavo9pyopXmeOXt+NUzA6WsvcIZc1/+6+WXL1puf/mFl9q6sHi3MA7T5Z4k5Dj8yX7&#10;LCOYhJwcHtCIsaJ7d78nNT7WSALZ4FqPMArxAsVqP2bUm6oh73rSRUzf9vzo8YKutmhpkFrQW8GA&#10;IdDg+gErDKv1LV9eV/hDifIkX72C74qeB+8/xDqFC0JsncNuT24WTCaCohob/frBktX/L13v0aRL&#10;mp7nXa9L/9nydWx7OxYDiJQEMiQqgsGtVgr9B/0H/hsttWCQAQZDIkQSwABDYgZju/t09/Gn/GfT&#10;52u0yOIsFNKilhUVVZVfvpnPc9/X1VN3FSH0lLXj+2/fElvH3dsLiijj5IMnOA9pUaCSnFRpEmqq&#10;1ZqJXfFPP045KzSRjrjetVyvd6STOeeLE375+2949+IlWeIZijMsmtYrnK9JkyXW9eyv73DKM5vO&#10;CTpGxglRIemcogkDTbNn5gS/f3PNT354zt1Nx99/tSFdTHj69AGt9zz/9hWbuzW/+C/f8OrtNSEo&#10;mg7q/R0/+dGXHJ8csVnfsa8G3L6CN1+T6pYvPphwuhzrCYeTmL5puL1do71HiIHUKFIjOVyeIk1K&#10;EDHzucH1e5rOcHO7ZZ4KVNhiFKSmYRJ7Xr96R6Ebhqah7Wq874m1wQ89m/Ul9B1QE1yJ9CW4hnK/&#10;QomOrqno2z1p6NHKkkWOSDp837LdbTiaC5r9FddvrxjsQCR6QrlhqjyRgDxX9GrkPXWD5+xwNg5X&#10;Us1injErchbTKUYGLu92NJ0lSzVRZohixXvHCVG7wi0W+PSQidgSuxafzJjPcqIAD44mbKsdQhiK&#10;oiCNRwtN10tUlCIUyKHj3S4gQ0ucT5lNC5yFWZETpwYnDMo3dLtrbkp4/9MPWeSwWM747t2ax4ca&#10;R8LB0SGzaYzWgiwySBXx7Nn3fPftW+pNzyQOuKpiMUnYdhY/9KRJIFOG46OE15dXzCcLlM7p7Dg0&#10;8gFykxPHGus7BiCLFcsMjo5mrNvA8XTK+fGSi6s7JtOIYjomeqsqECcF08mE4ASWcYs2ySf4vse3&#10;Je9uazoXeHCakZkJfd1xs9pwtd7zxZcPub3eYKKEKIq4vloTRzFJlLDZ7rHWMsliktjwu2+uSLVg&#10;X7Z88skRZpJTdR1V6+ibirkyBD3+nVQQGO2RUuEHy/TM0MucV7uBcy9wfUUQPbFKMT6m8x3GgdOj&#10;ubKqB1KtcENHMDHTSYEdGprWE9vAruyI0hjUgBAaJQUBzWQ2xaFoeocxYx11NskYuobB2VGqIMX4&#10;FRRCaXoH3o8v2EZKZmmC1AYtAD+M6T8RiIwEO6BDIM8yiiQiTg1RpNhU98OGxPPLNy2DiJlFjo8f&#10;zlC+4q++3lHt1iwjwX/3+QMeHc7ITEQYPHlmyLOYWI/bMhsCzvmxAhRr4tiAGNNZrqmJtCBNE6QQ&#10;5KnBeYsQelSZu3vOWfDsy5bYKOIoIgyWLI/RkSdVET/46GP05JCr24Zhe0WxXPD62w2h7XnyIEYo&#10;Qd8GKGJSZSmtGk1/kWBTNjSDR9geFQJ1a5mmMUJ2CNtzezPQ9IpOgZeOwyym6++rpoOHWCCCIyiB&#10;knBxXVNVlsPEIKOMzXpg96zi8vkdDz8tCFGKSROaaiAxgo011Ps9xjUcTjKuywHVdGwry67z7DqH&#10;CAHjQFiB89A3A73zHDwpqEpLOHuf4+M516sNSiu6vqe3FmU0KlbEkSQzEb/66i3bnWc+NRwti3uT&#10;n0YrCUHcDwcEMRE6EiRJBt4TR5Kr1Y40UVxuarZ9TjpJibSCMPDRkyNsgMp5/smffo4NjpttzXI5&#10;43iuyWPJ9aZHplPaYayNbLpAomIIFi8MRTodK54DfPXNlq/erVnVhqEPdNJwW3mUSshnBWdHBe2m&#10;xArHbDLlal+jveH4KOM4l2ybmGnq+PrNHbdVhC43fHIq+eC9YzqXUcQNwjpe32y4XisevH9MeXHB&#10;yYMTXn9/Q2M8kdQMFsp6fKztm4YMw8OJIHgx4gOUgMETGYWzjiDHdsM0UvROIISjqx3yMGE/mVJe&#10;1hx3FXawTJII5TRCalQk0GE031kCg+tJUsnO5xyepggZEQvP9aZkGRmmiUI5AZ3n6Okx+z+8hlbQ&#10;ew9dz6c/O2Xx6WP2u4q9zUijflx8SvibFwJ9dk4qJUpIVnXLaSTYdI66GYjjiCiZMATF4DpsVyKD&#10;4sfZjvLuhutS8z/+cMIsSXj2Yk2mGmbGjbU4rYmUwLnA17/dMZuO19HNm5qJVnSD4OayYfA9mRIs&#10;TYTD0jjBXdswmca8dzKedVZBJiXlaoWfH9OpjKxv6ETASclgB1RkaLsBJyQmUth+tA23UiCHARmG&#10;MdEUInBgZCC0NarrOJSCib/jMGkR2iCNQtqB59+OVuI8zxhEIE4Uwgaqt4722mLvpTex0SgkxkS4&#10;weElyKqnq3qwEmUUeaEgdjRty9vrLa9uG55f1xxkmsUsIs8Kyqrm8vqW3397SVm3rMqWygb2ncOi&#10;8FIxO5gQ4ph1M+CCIpnMuGk8DYKqha+/L9mWAlTCpFhydvqYGsl1E5jM5mT5hMFD4+TYynCSqgns&#10;SnjxpsTVCt9K+tIReU1XBVJnEFtH+W5Pe1thGkfaBpZBsZACG3pEsH808npnCXZMwsjWE6FRRhOk&#10;xDuPtwO2H2i7HpMpFvmCR9M5tR7Gun6m6QbAWYpJhveey7uaTS3pnOTxxHGaNKRxjNNzvInGVLgy&#10;NNZhhwElQWqNiRKcd0ijUEpiknicfwaBtR1JNmNnW3brjp9Mt1zvOvJ5QVO3lHVHt28IrUXM5jyd&#10;9zyJa3aDIo0Mt/ue3/z8HbO2h6EHwliHjRVGeqLW8exdy9lZzuH5AZHd8eT0AfumJ7Qd02WEUIoH&#10;ieSiLnm3Upw9PqQJgUkS8yCLcDrCK0OuBGXf8vL6CmMtj8+OyRY5zisSHAepxtsSEQ1oYUjjjF0/&#10;oHpDMkvwrudi1/G7377gq7/5mtvLkmMr2LWBxSTj6ZMp317DUe4psoSh96xe3N0XWT3gaPoBax0i&#10;OCo70A6O4B3PLtd88Pk5IQP78o7sukO2juKq5rRR/O75DT9/3tH1MTfbhsOl5vMfPeb27o6bmx0v&#10;rvYsc8WDXKLcyNhV8YzJPOLpo6fkqSX4gdtWoaKcVMMXH50zBMluGFjOC/brLYnJSdOMf/fbFe22&#10;RRrHwSJw8jjn99/D88ueo4ngsyPFcQK9UuQq0HqBFYI4BHxrx8pxGRDBk1U9k2lM6wJFNUoYqsGj&#10;LYhOMs8UV/uO3UxTpYFqcDz+4hOSJKXtd2wurtCZIVjJh0+O6IOgrCJ6EVPVW84ODMcHR2gReLMu&#10;yUzK2eMD/tXfXPOvfnnJ8emMH3/5gI8/jYiOH9PM4V//7eU4hFINYghIE1H2A90wtiOSpMALjdSO&#10;SMBgR4u0dy1KG/7Jpw95cjZBAtL1/Oc/vCVfHvKnP/uESHmmswWTWYFRKYPXNL0lTQOdHxBtSVUO&#10;3GwGDk9OMG6gHTrutnt06xAqZTGN8X3L2eSAP7y9okgsB9khy7OHvL27Yd8EjpYHeGdpG8uPPznl&#10;8PSITmcUB4csU8P5+RkPz89ZHuRcNTWNH5jMF3gv0DpCEqGk5MmjiJ//4h1fP3vHf3OsOERRpwPX&#10;nebr7++ITHQfsBqfF/u+RxvNYPuxOSZAacH2/6t+uFhM/6Xtx83AWJcQCCHH6VgIuODpupZpYfjB&#10;h8f8s//+B/z8+ZbnqxrjHNK3fCobfliAYUA7xzoWRH1EEQvSXBKGHtdL4k5jW8fOK7b7GvPtW1bb&#10;Pf08J9l3DNWATlMiodhUluNU8Pt9wm7wrPZ7nhxr2sbzdtdzYBJMmmNzmE0z9lXDxZtbHp8nZNMJ&#10;kWxxdqD3moDg2S1sRMEQJG8uthzOUn78xUPW6zUPHxb8m794R5xIHp8maCEpo0BZZdzclby4rnj2&#10;tiJOMmRw/OmXB/zHv33Jq5VHIiik47/95JgsNrRNNUKzJfz+umSSRMzulfWzSYLWBiMFz15f8etv&#10;XvGDD+bIOMEOHScHB7y52eOEYpFKlpngeBHjraMoJvRe0NnAbJpRZBOkjBi6kbm0326YziLqckUI&#10;LZGvSe8hve0giNMpAsmmDMhoyr6p+fHjBK88z95ZVj7mdjNwFFUcFBF9H/jl97dM5jmHOdRNz8Hx&#10;gu3OkxnBL77b8HrrSLIIEydU25I/+eiIP//pIRfPbtl9dw2Dpw+Ozlkm84yDkxnFROHVwLYTBG3J&#10;lOPt91fcvFqjE8Oq7ojzGW2zoXeOoBNciFhvh1EvW6QELXBty2cPD4iSBB/E+CIFDBa6tmHoHf3g&#10;+E//5SteXt5SJIoBzV//fkOtE97/6JRud01XlrR2NGTkU01fjoa8qrYEMUIHvfPYfhjtMtay3Vd8&#10;9MFHxE/fo/cDSfDk+Yw4liSRZ3vb8KPsDR8cRRxOMjoveLNuqNqU29uetq749a//QNc2nM4TiiKj&#10;TM+YTQt0EuNFIIsk+7s7+uo5yeyYuokwUeDw8AClc9wwMM0zfNNDdc13NwMnTz9kdpAhteHmzYrv&#10;X1zS9QEXNBiDkxFOK3ohMb7n9OSYP/nZDwnS49yAsj26XXOQdpzOEpS07MoG72A+zYgzg8UTJQql&#10;M7TWDK5HKYVXgartqcoNeQIHy2P2ZQ0EFlPNtCjIMsPBNOPkYIbXgsViynIWcTw3nC5ykkgyzRPO&#10;jo+ZxrDbbXlyvETRo/D0ree98wltM4z1slRTFDF2cJwczTlcTnHOspxE49dyCn6g3Vf4e9X20TJG&#10;6oh15VHK8PWrOy5u94TgESGw2lREUtANnk+fHPP4ZIbRksE5jBlh34tpxMvnd0RFwedHc7SOuWod&#10;hdYUWczRIkJ4y3QyvuRt9zt0FIFQTCcZsRkHavvdjsNi4G4Pp+cPSA1U25JeaLwduLi4oN5vOTg+&#10;ZlIUCGeJ0pRiWhAri0hmPHp4jBsG7OAo9yVtNzApEubG453lcl2z2vYoLdhVA8L7cYiXCSaZZhIl&#10;/O6rt1gbmB3MiJII5/5rUgFEkDgHQWp6O5oGP3hyzmSSMp3mTIspz1/c8PzFhjSest/3LBezMSav&#10;DRAQWuMHy361ooghS2L6vmOaah6endA5aL0gSRPyIqJq3H1kXxJFmr7r2aw3zKc5XdsRgkenKWcn&#10;C7Z1z8u7NY1IePLeAUWumE40fi8JkWLQniI1aCSth7jIkcIRTQSiSOlRFEOP7Xrms4JBBMq6pSxb&#10;jBbUtqXpG4KRlMYTjKdpGtzgUd7SdZahaVFacretODqZYISg7QeUEERmTCQEGH8fPYLkvbV47/Bh&#10;5AQYbUjSFGMMWhmquh6TXnGE1oosSxH3QGqtFQhBFGmkUkRaE0XjIE1IiIwm2IHbTcVu3/F6p3EB&#10;Pjib8/QwIfc7vv76kk/OD/jxe4c8PEyRWKRUJHlGYx1K3j8W+5EXNaIMRiuxcw59/7/th2HkHAgQ&#10;Yqx+QrivcEkGa8dksVLE0ZimFUIyz1OUUbTW8fHTBxyeHDNIzYvv33BoBlat5e7dDuEtZycpQgnq&#10;1qEjQe8DkdIIpXAe9vuewmhub3bIIDk5PwGtmOQRq21FHGt+/eyS1aqh6T0HD3K6ukcpw37bcbfq&#10;2TaWfePYrOoxMWNgkipiM/D8D3dcvd7y6HFOcb7k0eMThqplebikrBqMilit9uQSttsO3w3cbEt2&#10;jWOwnqazNK3F956hcYQ2MITA3g2cP5jQlI76/vyo6wY/9OSJ4e5uixCS08M5szhQKMd+V1IUCZNM&#10;My1SIqPIkgijNd1gsc7T9wNGB4LwJHFMkcdoKca0r4NVHdBJTBQlRFkECBbG8/BgSm9jzg5GbuG7&#10;VYfyPQezjMcnc957eMQ3rzdEJmJQBuvg1dtbIlPggYenMbv9lutVz20l2dQDdoCqGri8WdHWLUZZ&#10;Hj3KiGXADwKB45OPH3O9abm7q0hMYJ4qvr+syNNAGzR1r1gWih88TdD0dK1jkifE6Zx90/PyouLs&#10;0Rn9fk2SZ7y+3FDWLcv5krYZaPuWECQMNWYQPJhKMmXIjSaNDMJ5jJKIMH52rPOj/RBBLAVKaZJp&#10;zPbklPWrax4KSxprotiAVAQCIYyiEqnNyKCNNKkx7E3K9CBG9A6DGDmPCpwT5FFKcJYf/fRDLr95&#10;weV1SRCCODM8/fSYR58+oUg0r24qEt0zKVJsUPz96wE1m1IN4O3AvtpzcbtjEILJJEPlU/JMUW7W&#10;pNFAFOd8Pgksox1lbfnRh0cUiefl5YauKXl0kKBTxWSiyBLJ1c7x4mWJHWC5jKjKgbiFQgYKo1im&#10;iiwyHBUZ3jj0MiI/i4mEYL/qWJwXFFrgwpg2mkaaZrvBCBBpRqci+m6sfWqhcA6sdeAhjmK0HNMz&#10;STwOD5p2oAseBEQKbF9zIiwz3WHsnsNpyuFizr4s+e3Xb0mV4XAeo7UnnWiyyPD62x1265F6TFSZ&#10;+4ohIeAGT1/3OOsJjcW7QCYiBu9xGiIDhVRoq+hqx93djqoc2KxaXr/ds76tef5yTRQiJnHO44Nj&#10;mmog9hG3NxWbuxbda+p1x+qqZNhbrm4a1tcN3X6gXHeYXpJ3DrltqC527N+t8bclclVh7yrCpkHW&#10;Hlk52Frs9Qa5a5n3grwLzKxg6gVp7zG9p9/XFF6QeYhtIBGK1ER/rKExWGKtKSKDkYpYG/AC6SDR&#10;GuWg7gcE90D7wSEB5x2R0UTakCaaEGkurmtWVcP53OBEQKA4miuOUoUIEZe3Le+u1lhpWBaaD+MV&#10;qb1B2o5966n6Aeks09ggnWOapqQyQis5Js7MyEXN0pzg4eb6DkWCNBa5vuThQeCqGrjeWDZ7Sx5N&#10;xlraZMZDPfDBwjEIQaYUUWz4xa+vkZeXZDrFypguCHIpSaSkSg3vffmYyTxn39YcHSyYxBIXxmre&#10;26sVWTaieRovmaaa233Ap1OOz4+xXrG+fktbN+RJzLDb0zYtRTFhGqUg1MiDFpJlnnAaCZJuT9s7&#10;lDJcX65Z5ClxXqCimKppqfZ7Xr6+QfWBk/mU3loyY3hxfcvP/vRj/uY3r/n40RSpBNMoZvP8FukF&#10;SkqEHP9/Qo1neGfdKBfxjiwynD1Z0KaK8nLPZO9IpSYKAukdz8m4cRkGT217Pv7kkNN5xotX11hv&#10;eHXVUG5LPvvghH3XMD86RSnN06MYhKZsa4JUTCaT8ZqJQRhFbx1HGSwmBdd3a5qh5h+erfnVt2se&#10;nhd88DRlPjW8/6jgepdys7W8uJS8u5GwrzmdaOI8Yp5GuHYgixQDjmbwuMGzzDSxKiiMZNv25NXI&#10;74scdCHQBMc10GrBu31NrzSzgylJltDZnl//7hknMwMiEAl4ebGm7TrsoNlXA89fXrMpI1bVll3b&#10;8/uv39E4y//xH1b8X3//FhUbPnqUcnIAd6uK63VFlKRsNh0XVzuMSVDGEIwBoxn6HikYZUU4QvDU&#10;OiW5X1z2OkFI+N/+558QhR1WQmi3eNvz059+xsXFBbYtsffPXO9udkyMIjWaItJ4J1jd7djtOxaT&#10;mPnpEw7nBmsdw+BI75sheRqjQ8BIxcQseHWzIZmmLE8m3G32NHtPbAxxGnF1O/De40OcFKzu9mR5&#10;QhosIo65vV0znyjO8poz+ZZZuKa+u2Bf1eybBi8FN2/2/Jt//df84CDnPF4TiInNnN88v+D1qkOE&#10;cUkuGAdbg7X3hmN3T/AQKMX/31Br9i/tcF/0JvyxhiilQCIIjJXEk6MJP/z4iI8/fcxf/P0b3lY9&#10;Ud/zgdvw06wmch1aS6qhZ121fLpYIsXA23dXRE1LW1purkq2tysod/im4/Mff8rHX77HgQgMneOy&#10;7sh6S1N3GJMwmU4RXce1t1y2KSpYkkRwXCg2G8vR4oQ6dSzmCUUcsbu74cMPCoxJwEtcaOnuFaUX&#10;d54rO8P6QB/lPCwMHzxURMbw1XcVr96s+PEXc7zvSOKYl293KDeQRzHfXqtxIEZAOvhHP5zzi39Y&#10;sxcJTVtypB1fnObUwwAy0OxbfvH9FW9rx+Ek53w2wQvLfBrRtgNSKf7+qxdEwvHFR0uKaUKkYTlf&#10;sNu23NSW8wxmicAL/0flu0gzbNsSa1Aqxjk3GleKlHK3Awasbem6mjzxtD1s9j06SoiimFgHssww&#10;eHi98vzJ+xnTqeF6NXBRWi7Wng+PFNQdkTK8qQI9kidHMa63ZJOj0SxnO/7dP9yw6QVSQ3ACbTv+&#10;l3/2IYcLzfP//IbqskcJjTAjkHU6yVkcLei1oziO+fqbHbODlGka8+5dw1/+h2+orefR+YQ0MZT1&#10;yFFyWDrbsSlLnIckyYh1wnq349PTBd57phJhUhYAACAASURBVNMMpQVDN5DmKV3dInVMUST81a9f&#10;IqVlXhh2reTvnu158vQBDxLJgVnz+qtXDAKWD0/omh1JMaHuHEPf03YdTVXi+xbrLOApioyzxw9p&#10;3LidnmrB5OSYaaZZ6Ig3r6/4NHrLe4cQmZQ+aH751RXr1cD29orUb+nWW5QKPDxOeHQQs+8k74YJ&#10;WR6jYkMQI7Ph1bPXPDqC2hfksxmLRUIRCULfs+4stqyw+2va8oa9OODo/Al9V3NwdMSTh8cjUDqN&#10;SCLDYpqQaImwLcsi5kdfPOGHP/6MpEjo/YCWitvnL5iJllkmKFKBVJ4sMZT1QFN3NHWNkR7rPAZH&#10;1QmaoAlIjKuYRRArg5AFdd+RmJEvUjYji6NIx4dIPNS9pW0HlAwI6dGRoex6pBitafv9Hu/H5GXZ&#10;VLy+2nG4mCFkT5JmCO9ZlzWzwrDbN0gpMUZTpBIVPG8vbxmcRQXHftsyTcY6VZpEXG0tlzd7bjYl&#10;sVbMCsO0iNBacLhIuFyX3G1abjfVKALQgra32BCYTiKEFsjO8u52w+PzR6zKgSFJEEGxLBKKfEAO&#10;ljTLWO8qfAikeUYSx+AcTVkxBMlQb5klLU7PECaj3q6RBMreMcsj2n4cgE4XS7SOOJjnyCgmThTl&#10;ak3tJEmkqPbNfZXD3j90jveT8f4gqKqBb99suN22nCxSstggGDBaMC/Ge+fLN9dsNxtOTw9xSFCB&#10;vrUs53OUvLfIZBPm0wm5liA9xmim0yl5OqGtHc++e0NZ1nz6yVN8sGP9JgQmeUYcxwxVyeEkYjmN&#10;afuBvm747KMnJLMZUZLy3XevOD87QEUpsVFMJhlaCuaTdDxbqposiYgiQ9U0FJlkPjvk9OyIX371&#10;mtbWOBTvny4wCVzdDaTSUHc1PgyoJCFPJzjbMUHjzEBDgraSiQ3sG/9Hc6HqAjrRuEJgI8fsfIF8&#10;uCQ9nSBMwFmH9Z7IwWAtm6albjomxwumyVjTiqIIf59yUiIQnEXe60MHa8dIiJD0vRstWELQdY7B&#10;Ovq+I42jcbhnxgFSZEZdvJDyj98rxTjkMlrhvcf7EXo9zQ1ZnPKH7y8oe0kWK54cRoRmw2695vSg&#10;4PFRxiSFeSEhQN1YYmOQwjH0o3hEKzniCAJY59B6PDOruiOEgPcjNDwy48/vup7trhqj4t4y3PO/&#10;omiUXMTGoJWkSGOaYWC6mHL+6BG7ZsBKw/5uTRpqVlXP9cs75kVEVqg/uplV8HgjOC1yVKSpO4fv&#10;A5ttzX7X0PaWLM9otjs21zsiYUmNJR7gxbd3nMwK9n7chB5MDSZVyESzjASLScp8lmOUZGgtOpWc&#10;zjLefrunM4Gf/tkpZlIQSUPf1CRJztBb3r5dkSpBIiSpiWj3e3Qk6awnAMPg0R5SFLZxhD7Qd47G&#10;W4qZQQRJUywwqSGSkARLmudYr/ByfAmd55q7ywtkcMRpNGrL82S8nXpPQNwPTGOkFPR9TWftaE6T&#10;4J1FS8nNruf5VcXj8yll1dN60NpwmoEYHK/vGtq+4qOHcyqXEqvxOjgqEj4+MfzdHy6Zzw9ZtQPO&#10;j5DrfWUpW4d1o1r+9a1n1Sa0bUs3WBrrEMrx8ZNjjhYxZ0tNHgX2FczzDBVBcJ7v3m7RApYTzb4V&#10;zGea1gpeXmx4dJTzybnmcKYwKiKNMspOsN233K5rpstjJqYjzgwqyXj5/TscCeAIWuODI9MRfdMy&#10;U5q5HrlGUgj6dkzNDYNFqtHGKY3EuTCafRnTJ+XpMTdXW44ZkM4T1Fh9wYdxSA0Epai9JU5jfB+w&#10;swk6CUyDYPCeRZaBG1BS01YD8yzm+HjK5m7FzbtylElozQefHpMfzNiWNde7lsxYnA+8uGx4Y6dM&#10;j5bUZQlKkmhFNJuTaEVgZK8K11CkCYtJhKs6PjZXdH2LJ+a9pWe9taw3ew5zRRYLghoTOattx+uL&#10;lurdjuUk5uQo5c1FSR4kzlqEEkgRRhuylxw9zDh5UBAXkmmkef1qf28LVFR1AC9RfmB1d0UUPC4I&#10;uqYhjeKR0QfjvQJBEBLHmLiPtCZKDd4JEBotQAdLu14xMwNzu2Niao4Kg7WS1XrP5eUtTd0zzSJ6&#10;Hzg6SZhMNd1GcPeqwXeB2TTFBYFyHiUE1npcb/GtR3qB7sOY6hWaXdnS9D2RkuRxhECSoThJEwop&#10;GaoGmgGajgmK1ALtQLOqSFqL37ecmIS5UNAM5E4wCYrEQSYkpvWY3nGQxCzThEQzJoakJksNvrEM&#10;ux7ROnSQCAu2HnBlR9sP6CBJtR4ZQyGQmNEAF0nJ0DkSpRAegvUQwAhJrBT6HroshUQhwEOqNRpJ&#10;GAIy3IP+hSSVejyr+wEjJEgxMs90SpYIBgHSxfz+ekdIx/NkMVHUDmqZIEOPCaPkZNdaVpuGuxIe&#10;HiUcxjseJ1sK14NO2VhIspiJkdROYMMoWgj3tmDhPX7oUSIQJwl9W3Mmb9BmynUJF7dr1nc1Q7VB&#10;ZTNy5fiTo4jTpcFoTWYkF3cVL3/zhklIMY/OOP3x+7iJoF1twHnmX5yjzyNUv8cKiOKEJDZ0QXN8&#10;fsRmvUE5R6wFQSrmZgSvv7ruUNMDTJ6jwkC2OKZuHUPT48NotZTDOLAgWIJJ8cFjq5JIjEbHxCT0&#10;+wbtHMXJIV5IQvD02x0//OJD6ruSqTZclA1LrWiC4yc/fZ9VLVF044K3s1w/u8IwDrSUkOBBK4lA&#10;/NEQHSWCYKGYxSw/e8Db25Lq9ZrMSaQGKwNvVcRFkHitMBj+yZ+eM4kkF2XP3W2A4MiSiK9e7fn1&#10;93c8Ps14MBP4ytK0e5reMj9YkOWj6GF5vGDwcHwwI5UjT246WeCIudxu0cuch4+mrO46bm62PFgu&#10;+O2rLXEesWsDjw4yPmHgzdfX2O1AqgJPHkQjxL+05EqhA0jp2Q49rhqorURr2EtPvbPIzFAXguvG&#10;sGoqzo6X/OgH73N+OkH7huBK6FoeLyOySEGAm11H18M0n2KdZzlJiVSgrxoscL0P/MU/rHm9svSR&#10;YDEz/KOfnHF+XrDejNXAblA8fnLAy7d3bLcd1jksApXE49IvihFKoiNDHMeYAFIrHIFER8ziwP/6&#10;Lz7l9nbHbndDvd9SpIqzs1NOjwqev3zH+dmU21XNs1dr2mbP26s7Xr2+5GZdstuUHE3Gd51ksuTh&#10;gyOatqVrLexbZmlGFmsiIYiUJg0C4RxX77Z05cCXP/2ct29v0Uqw3jesth1ffnTE4fmcoWo4Xkxo&#10;11uUEjRVRduWBCexdmR5Lbhm6a+oLl+xvXzDv/+P3/DThwf8+XmC9448k+hgeNsLnr28QopROhR8&#10;QMkR2eHduNgI/FdByzjU0v/voRZCjNv0kRE/dhZDwAWHkjFJZAjO4r0gnyQ8e3PFi6s10ilSu+fz&#10;ZOAohdKBaztaBwfOM9QlRsNmM7Dd9iyfnOAfTWnqNXoeeDx7wCd5Qn2wYP70IfXlXzPs9twZBYPn&#10;7PEU029YFJKn7cAue8jf3bb8C/2aaRHxvK142PVMiil5buj2Hf0Q2DcDZwU0MkYLxa4a1e2HSY/Y&#10;1UySmL4cWJWePDUcHxX85d8+Zz5NKDctsfZ88+aG663gtoHGwm4QeLdjIiOClVxVnm0rQVhien70&#10;6Tlt32K7lpvNjsIYvr/bYWaHSBNzeLCgtiUHC0PX1Vgh6Jzl4SLn9cWe86enCGLquiHVmv2+5M73&#10;LM5zAh7nHbQNR4eHhF3LyxfPefDQcf7gFK0Ct7e3JFnC6uaCJNYonbFrt4RYYaKANGBtM2p5i4Qs&#10;DoSQoARM04SffRZz2VQ8e3XH641FG4iV52Zd0ouIP/9ohndbgtc4W9K2nn0/Xj5xEtGUA8ep5OG0&#10;5u6iprwpCaan7Bx9ZwkSvnl+QTxL+fz8KbtyyyJTrK+2nB1+wGdfLrn4asXPf/GcR0dzpNa4MKDv&#10;dcaT+Qy99lzeXkN1w3KecXuz5rtvXvHhp++xK0umeUyaaLy3mCRBAXXdcr1rOV1opAq0vcDEEe8f&#10;Sv7sow1SLnmcDfz8RUpTWqKkwJucLI/AdlRth9cS1/e0ziKlpO07+mGgkpIitNzJBN85dFKwv3nF&#10;P39Q8eBojveCIB1/+fPvub1pOJlJ5omn7x1Pz0djznSikD5w22gynZMmMV6M6ZjeDmjZYYQhzxes&#10;mjVRdsRyPqXue5QJGDswKTTvVoosUyi/IVYxRVzgCsWZOR9vCghECKNpB5hOC1I6VDbHpAldVdG3&#10;NcJWHMw9KpLsO8e8GHll+53j628vmSV63GgrQbUfE1p9GG/IJycFB8sDZrN4TDp2A8YIjIlpWscs&#10;V0wSRQiBfdkSiZIgNdMsw3uLb/eUNzesrjtcN1A7SZEqNvs7Iq1QCr7avGaSa5RQnD1Y8PA4p6pr&#10;TpYpt+uKaTHCf7Ms4uNHM24rgbSWaSoxWlINjm3TI4TkYBpRJBkuBEwkWe8HpoVBSTg9TGnrEmst&#10;X7244nCWs5iPqu6bdUuWGs7OU6rrnlUQbBwkkeZu73jQjyrZOMuwQ08WK4TUrK5WFJOCOB75Ss4N&#10;xEZjLaSi4/bqisNFztB2LOc5IjjOzk+w7Z7driQExXwyx/VuPMS7no6WpqlRUhPFMYlRdNbTNQGy&#10;ApEkJMKxWHqCktysKn73/R3TLObpUcr0QFC6kkfnM2yj+MOrS/79v73h/S+/4NHDc5o+cLcpMcqR&#10;ZxovE0wIZHJg1zoCniiS5IXi88+fMJ9nbHZb2qYmzmK8dwjukw6JZhdn1ENJpAacEHSNxQ6WkKgR&#10;lK4Ff/eLP/D+px+Sa4HrFUrC0DuKIsUOA4P1GDE+JCY68LYrUdryp58tODqSTIqM0Hkmp5r6RYu0&#10;BuEcQQak6lF9hxSK67s9Bw8npGnG0AtkXRK68aCUWpGkKXsVyA4TjGjRqWNxmBIMnC0j6uuO68s9&#10;m5e3zFUybsS14cW7He8dnhD0yE7rBouWHiMNPoxbbO8cTduPdkytEcKipCLShuDHBJeSkiwbkzjj&#10;kKInztNxcNRbgrxnCwiBiMaH1d5a2rYHPCo1HCwMnz+eIi4dDx4YlnHLbr/naJpxcjLHDZamaaiG&#10;kYN2MM/p+4F93yLFOKgSgA+BwfkxfcVoFpvkCQhB03b3WzOJlDAMoJSgHzoGNw4GMinp+4Gm7Rnu&#10;t4ON8wzWcXZ0gNOGdbknJArrLL11zLOEbWw4mKbgBMEFjJYob2mH8d7ujCAzgrQweAnpGIHh9fNL&#10;To5zDucFTvSE0PPB0xnH6ZRb5+izgHQ9tdacHGfodcnxQYKw8NtfbZhO5vzjn73H1y+/4w+/29Dt&#10;Ov7xz04oZhMOTyb4JhDPYm7uttS7ikgHfv/dLf/8R49pugGHpx08nfV4G+i78aVZWElZ9ogOcI5M&#10;KO5uaiYHBYTAtmr54GDKe4s5V07z7as7vMnpgiBWGhknTGYTXBCEoUNKiXOWbnAIacmSjDyLiKwm&#10;+A5nR3OjsxZvB/JIEmuNsxB6z8ki5uWdhUShs5QkCIJu2DaCsqyZpwUuFCwOZ7S95fb2lo8eZvzh&#10;smQWG4TUyDyi3NRsL2s2Vc/p8YRV7fj+9R2LdFyiWRUxTeFwHrHMIorMonTP5U0gDLDb7VlOM0Sk&#10;2Deezht86LG9p2t75pOCSZYxdB1uCKSRQStBYwdE8JzMNJdvb/nk3GASxRdfPOZXv3zGtu+Q1hMS&#10;sENA9S0yyZBaYWR/n8gaEww2eAbnSIQhNup+mRvGOiASX/WkZUl0MOPm7YajusM6NdpI74cKQqr7&#10;hoOkHzxd47BiTAh3bUeUpmOl12o0AqsEvR149/Id73/2hF/99Vu0dNjOocSIgNh3Hf3Q4qPxc/Fu&#10;1RLPn9CUPQdKsLHgvSY3gsEFLrc1M9/joxwZGfpmYOb3pKEkTSbUXc/biz2Xq4bTQhBpwb4LLBJ4&#10;c9VwezvQbVsKZZhN9MjFC4osiXFKoEyEG3r6EEjVyN1693KPAd77ZMqjxzM271oWpwlJJmhqT+UC&#10;jw5ntLZmc/ucyWzB9DjjblOionFZXdqAiSf0ztIMlmmUU95ckKUzmnXJchbx6HDBu/UlWVcyKwKp&#10;6hl6yTevNuzKHWeTlMJIilyRxAoZK2wZ2F605DJBx4G67hgQxFLi7g2hvnVoL0azoFc4YO9qEgT0&#10;Als6qiAYgsOLntgEBmfQHiItkVIy3CfNpA2kRtINLVOjEIxDGXF/39ZqBLANzuHFCIlv+4Fm6FBS&#10;jnUbrZC+p6l73ABxZBBC4V3A2QHhHa4L5LGGAZQLYz2QnnYYkMgxyeoFLnjC/f4E6+9FVoEhePQ9&#10;asb3YTxTQsB4iZaS1lkiIVFBUGDGM6sZMLFCGIkbOtL4gExJ+rZHdgO//uYG+WSOf6CZ5yD7FmcU&#10;cR7zeDoC+NeVpengP/3ykkmieXAQcTLtiG1DJM6w5ozGewKeOE3ohwGhxrZEnBWE0KCdpPMdoe0o&#10;MvjVb1+zrmqskZwsz/jgwxNOM88HccnddkfHHI3gqlb82//713woDeHsgC9/9pA4VpwfH/N9U+Eb&#10;2PuG9tkV3nvmJ0t8GPAqIdGaLEk5XM5Yvb2g8RKJo/eBj+ZjBW23LjFZzPTgDJsWNPuKyEv21Y44&#10;CNL5HM+Y+J9JxmRW2eGF5yCCy5s7uqYlXc4ZnCNNMi4vbqDr+eLjx1z/4R3NqubgYEq43TOfRURy&#10;TBSXlSNpe4oiYblMuX1bj8bF+4CKlpJxxcIfr79JlmHvamZS4iYRbSpptg6JZ2FykmAwRrDpYGoD&#10;UVZQB4vdO3Ij+LMPCmaLJf/7//kCGyS7NtANLds2QytDNjskShK6cnvPKTbo4JkZgSsesdrsOZxI&#10;pkVGXASq7/e8uRqovWR2cs5vvt3R9vDxRweU5Rv+pz//mE9unnGT97x80fHy8par3yiiJKaOPOIw&#10;Y1Cgek/fwY3w3FQDZSSZpIpdElivSrZVoO8F/8OXjzheTnj/46e01R2/vb7gaKpZnGUgAnkKq17j&#10;g2ExP2bTCN57/IBIK6pqRUZCHxsWB4f81bvnVOXAtJhxvoyZLVLWm4q2dTRdgyDl+fqGDz874Xr9&#10;jmA9IR6NqkmWo/8ftt7kx7Y1vdN6vm51u40d7YnT33Pz3rzZ3GzK6cy0q+xKZyGKpoQZUMCQOfAn&#10;oBoxZUjNGCBESSAkJEuGAgpjl7O1M9OZN2977jn3dNHvfq/26xiskFXIbCmmEbG3ItZa7/v9fs9z&#10;K3Xr6a+aaZ7iJIBGtp6DXHF8OOKnf2m5d2efnz99zVsnfXLx2fMLYvAYrbh7PGUyPaCqW7ZVhK4m&#10;LwacvXrRH9b6wM3VipODAuscRitciIzylERJNILBcEjdNDweHWFLx+blgl/8P7/merPj/dMvsV5t&#10;qNs1u3bDqJZ4XxOjo2k9+cmQUXS42rE6n5PiqXwkJClZ2HI62JLGDe/OIt/e22MkLY2SxACbdsW9&#10;u2O0zvsDWymxwRIBpTTBdyil8beprdirEPk7Sa3Z3uSfWQsgbuuHIETfJ/edRQiJFJGA5Yfff4KN&#10;8Ge/vmRoDF/Rax7PErJshG87CJFCJQyMZhcC0+GYdZSM7+3zx//JD/ndf/gtTG5Qecqd4RgxG3H/&#10;K0/wLy5QwZJMcqQSiEHCerfkuuq4rEtyU7DnSw6HI151Yx6OtlwsWrxLGN0dM8oF11dr5tc33Dkx&#10;pElOZUuEdTx7UXN+03EwK/jg2hGEwAdFqNd85dEAYeBf/XLHy8uW3z5r+PwKhvsP+OLSc7FzuOjR&#10;QqNUSuUDrXfsD/Z4fb1mpCPvPZgwTB2ddSjrGOYpVmrO6haR5tiy4Z17hwwHmmEhiUFTdZ6nX7wm&#10;wfNy0fD+eycY1Zs+Dvem/OazMyb7Bad7OYhA8J7JqCAXQFezdR0iRvIsxQdPWze0XYV3LcbAbrem&#10;do7BeIIySZ8OUIZXFztcdsiPP96y3AZ+8NUBsavoAjw7b3mx8BjhOc0lqcn54E3Jq6stjw8nJLHG&#10;aI2IHa9uWn7ybIVOE/IiZX694tsPR7x3bHn2bEs8r2jKFiUkvnOkpk/wnS+X+FDz5NGUIpNQB5Ii&#10;p8g13fWGxdMNn77egM45OU7QSrBa7bhZNqzWDYMiZ39vRHCO67MFs6bl29/+Mk1TUe5aYuhTEXme&#10;4duabdny25dLntwfEkLk4y8q1h18/92cVUi4qg54eDqj2pZsrSGqSBtaRNtQ146maSk3W1xnyYZD&#10;hqMJIHFKM8kLsv07jIeGlIxZt+B7RzccZlBWAilb/vrXS/COw3EgUx7vIw/uD+mUZpyDSSXBw7LR&#10;1MMHnByOe3CnC7gusrp4wVvHBqcPGO9NONmfgq/YbWpkUFTXT9kfdPz6o0sevfMuWkHXBpTo8I0F&#10;H9AoUqOpqq5f4GQZUicEZ9l0Fk9ERkW5WDDTJQPVkKQFk0HKZl3x+vWKi8sdwjpOhym+Cwg0dZB8&#10;ft1yVStqlzBfbLi+WTOZDFg3/dBgtGYyHEAAEVsEAUnE2o5BkjDJDUYIVtuSuu3w1vP6zY6B0kSp&#10;OLsqOZgOWGxqQFE3LeudI/jAZJxyejKmaVsmA4NA9CBW7xhkgmrXgNTYpmfetc6zP01AQuf7WoVJ&#10;FNZFltuOVClmgwxNJBWCIMAoQaIUm7JjUzUcTYdEBJ2DwUQhraVMpojxPsJags5IdOTBNIJJOTu/&#10;QsXIi2evef78DV+8fIOQkmxQMNQRLzRlXfHozpjXb244vnuXvCiwzZY8TUEnNE3NrupITdJXAYIg&#10;1ZGmLOlEwp3jPYo87wH0wlLWlkFeIFJDkRsSArnRHO+NeqV0a8lShXdwvm4YjhL2himhbTidZeSp&#10;4a//5hPSCMd3jsmGA2LwdHVLsK6HwduK1kli8Hjfsdvt0FqT5wkH+yOMESRJz4GaTsa3kNJAVTWE&#10;rmWc9ek331oOpgMaJ3nx+ooiM6y3Nbum4+RonxgjSaLJ8pTNppcTDAc5UiusVzgH0/2M6WjEfh6Z&#10;zkaM9jR1WzM1CaNZwUZYys7TVg4XPFIrnPcE6ZjdybgKY84vVmRd1UPbvaMt++TLoEg5PB2SThV1&#10;CKTDHCcEhTGsNluKLCV0Hb5xTNKMTGieOc9gkJBkGSZJSBON0b1JDUApiXMekyZIqW57e4o8z8jz&#10;lBg8wXvKqr5NYOnba1qKUQohBG3X4Xx/Penh84oYAm3bYm2L9wErNV3rIDjevX/Ag+OcyS0rqyiG&#10;pIkhBkGWJUhpyPIB4/GIxnZEHHmW9cMUYJTEaE2WJAwGGUmi+4MwIsRAoiVZalBKQQw9fyv43hSZ&#10;GBKj8c5jO0eiVW/6FJCkknQ0ZlVZtFKINGfz5g3HY8liXlJe7Tg5GgKBPDEczAakwpMPU1abhhAc&#10;IgYSpTh8cMx0knE8zlm8mnM4NMzGA3zbsV3UYB0Cz/n1lsRJttFjtpGz51uOjvaYr0re/fpDxmrE&#10;//GnH/CrX59TXXW8frrm0f6Id755gsxSWue4WC5YLNYMtOitnKnkeL9ANJ7Q1lTOUXdQNQ5vPeXO&#10;IjtB6iVN5YghoKLAIdCpZDhNebH1FAcH5MBPfvoLskwiheJ6scV7i6tLEt+hQyAGMLq3VEspMEqh&#10;tegTfBGcc72dMDEUSd5XtnxL13Z0IdJGTdUGptMRnYvYCFVdc3oyYbHr2GzhYC9lNh7hTUqeSTIZ&#10;kUayq3ecbSU0DYNiSIiCurPUnWO9rlhvWzYd1N2WB8dDEp2yLB1SKAotuH+Yo2PF4V5B3RnKXUeS&#10;C0bDgo9erRBBMJtkrDZbRpnEi4xVKRgmhsOh5P5xgbUehKDyEiWgrSqevdkyG/Ra8mgMm3XJs7M5&#10;oAnC05UdeWxJ8hEPBxmpLfG+tyj5rrdUxhBIE9MbwyNIJfAhYG6V4tJIysMjli9e8bZJKKRA3YLa&#10;Q/B4IdBK42O/4KjagDwcMB1rmnWDSRMIkUikqXa3h8eR4C1vff1tLj5/zcXrNUYl3Hlnj2I6ovGO&#10;15drpkOBQPH5TaAc30ELweG0wJmUtq7RyuPalqv1FtqKYjxFFgWq2vLeeEfb1ExHQ84XJV1Zk6mW&#10;Wa6RSqCMJhC4vnEsripOk5RUKZKhImjJeu16k6wUFFlOakAJicCxrQJi3ZIbiTkwjFLJ8rLBZJp8&#10;YKhdIERBlBITPFlo8a7hrZMxxtXksSM2JQPpOMg1SWg5SOEghTxucZs1B7nm/kxznAWaxSX3xo7l&#10;ZsPZ+ZLXF2tSJZkONcNE9dXcWV+5ub7uePn5hqwWdM7REUi1ItUChUL424ZKF1BCIoUk2H7hEzpH&#10;InrbX9V22M4hAlgCJJJEKcq2pek6YuglM5HYix6spXMCIRVSmX4gCxHvYr/wbCO+7OisQMeEtumw&#10;tcU2kcwlNPOa1kPoFFqkuM5R7mp87RBdJLSBhIw0aqQXPaevC6ggaRqP6wKqDcTWY2uL70L/FehF&#10;JD5ikMQuktJbSKONCC+QAbD0ds8AOkiUB4nsrzOyZ1wF2xCTHBcT1ssFOY7MaGwZeXrdQfAMU4nR&#10;oofi+4hzgVGecHeaMCsUXgkWdeRq3pDGhonZkFIxMDk6SckSCcFjUkPnAtl4wq7tuFpt2I811+dv&#10;2NiEODni+GiPO4eHfGm4YULNcQqZsFQicv94RgiCH//iJXJZsW/g4N27HMwcr//mjJvXK6ZJSuk6&#10;iolFnNfMX7Ucnh5wtVtyNMvJU83nX5yTmcjTlwtSo5ikoNKEVAoIlrN5RxhNKG2kbUu0kIyKAozG&#10;CUnVedadZVjkBOlorq4RmxVxu2Jxcc32ZkOaJBy/dY/hMAOp2MyXPJiNMNrw4a+fk6EY703Im5ZW&#10;w3f/wdd4c13ivCNRDq0k81fX1Iuuxx/ofuTXuk+9eBfoXa2BTCdsVjveeeeQdmDYXeyoztbs54ZW&#10;OD4TE66D4yGW35tIvvutE+bOc7GomeaCf/L7D7i4uWLp+7bGQCi+/viAplsTnCNNJTK0hLak6zq2&#10;tWU8zFmvNkSRsjfJsc2CJPYMwA9eNZclrwAAIABJREFUrjHpgCA8o2HC5VVDWwUODzOW8w3/5T/9&#10;++wPFJKKIpfsH0xpy5bEQhPgry5TPrxUPL/WPF/lvFlqXt1Ezlea37zs2LQJb+aRs63m7Xt3+NaT&#10;Q8ZH+wynewitQfZ4mSpmRGmY7wSlz2gtPHpwD+s9xJa7p0eYwpKYMXv7+4yF4ycfV8h8QCsN33k3&#10;5fh4BFJxPd9hvWa57Ti7LBlNU169WBEj5MMxNoJJesSQ1BKpYFQMWXeOXDtEaCiyAT/4znt8657g&#10;448u0XmCCVt8Z1E6I7oOfAtCMxqNCSQUowMGgyHvPrnD6b0DRklJ8Jaqc1g94a37e0QBEQWbmsPJ&#10;COd8LzLIBlStwgFl7Nh7dEo32uPnv/2C0WDA/uEeL8+WHIwzjk9PaHYto/EU3/Ws7nygCKnh80+e&#10;oeiYL+d0XUNXt6gIEsF+YvnN51cUqabZbrGh/x43m4YffXqDFj1aw4ceryRFH/QQSuK8/zeSWv+/&#10;oPjJP7Ndv9Tq64fibze8wXtCCEgBUQT+8T94l9p6/ub5liJ0fCPbooEQU7qmpSgSZnmOFJK2bbCJ&#10;IkwzfvDv/A4HI0MwhoPjO0g9IKaR0dRw88Vrrj553bNwDmbMjo+5d/eY2ThlMtAcnT7C2JaxqHiS&#10;CH5Rj5nkOwYmIsQQPU56q5WzXJ7PmQw1TdufWhs8m63nzaKltHDTGHwxI6r+tOnhgWK1E/zi42sS&#10;k1HkKa5q+c//0z/kO48K5ouOq6tL0iRjs52jlGa3bckUdPWa+8dDTmaa//CHX2F5s+Pdt+8ynk5Y&#10;Lbd8vuk19LauOd0fkcpIXTcIobmar/nk+RtMIll3gelQ9SYWBLNxzuXlgl1nGSYCJQLSGKbjIbJt&#10;mc+XtCJyfHhCpB/6losFRgdWqxuc24HokKKHNvYGH0EnCrZ+xP/249d8sU4Z54G//96U1pf85ouO&#10;L+YN100Kfke7uOSnn94w3zrm6xIVBQdjzeXNEmLkR5/MuewUMXpiiJSbHf/2+4c8OEg4f77D3lR4&#10;2wESqSVmlJLtD5geTkBrfvxXz3G7jr2YENMEbzy5Viw/XkArWKxKPr+ouLgo+eyLq95SdThlNizw&#10;nUOJwPZiy9WHFzw4HTOYDhAeGudBgnMCX294dlbyZrFhnMNy0/DjDxYMJyN++HsnfLA45CYWbFYN&#10;p7MFz68l2f4BQkqMmpAPM/LRkET3w0GQ6tah0A8PbYwk5Q1TV3NXvOT98TlDJUmyHG9LPnlesi63&#10;JBoOpimjQrG/pxkWCSoRpAoGQ4kSkeut5EbsMxklPeOh7eHP56+u+P77M3758WuqbSAGwas351wv&#10;r1g/+5y7h5bVvONs3nFy/z7WGdoYcM4i8yGOvqedpJrEmH6Z4R1KAkrhgiNLEwYC6ptzHs0U+6OE&#10;8WDK8s0VN9cbgg0I4PHRiFGqOVs1vFx1mL0Zbz++z3tv3+HdJ484uHPCm0XLrm453i/Ad3gfqbuI&#10;jBLvSrztWKx3tG3Htqyoq4ZqV+G8w0VDlIaffbDjbO64XAVulpGrdctyZ7heOua7jqYrKBvJwZ5g&#10;U9ZoDct1hfWe9a7BSM+urHr9q9CUmwqDJ3gYDRVFruh8ZJj317vgI84GtqVlmGsyIxjkgqqNtG0k&#10;MTDJDVoYqsZyNBtxvDdGSsdeptBSs3ApwyyjyHO2wIPCU7lI6GpW8xWJ1LR1Q5YnrLY7ZkdHHI5T&#10;uqipfeTeJNA5wevzJdPJkHq3JHhBFxTTUYHSKWlWEKMgImm2S8aF4nrrSIzGaElj+6FmvakRQjCc&#10;FNimoV6uCM4SQ19pPToYYbSgQ7Le1lxfNzx7sWA8yBgONYM08qWTAa/OFlxeXvLw4X1W64pEpQgC&#10;aQomiyiZA4I8HxCCJEZB0zQI4RlPRkhpkFIymQxp64ptVVJVlrZukW5HiJ627tASTu+eIpUmL1Ly&#10;omBQ5Jg0pe08213NcrWjrBrKqu2hkS4QfIoNipvlgpvrhsW6xYcxby4WHOwZiIJff3DDfNPgckU2&#10;MTRNR7CSNnp2dUTnQz65abheLHn78YjT+2Mmd4Z4o9h2lt2uYVdXnDwaM9jLWVWOsrbsyx7CGkLg&#10;y28d0O5abOnQSmEf3OWjV5fIECjrliztzaXW2lu2lqDt7C0M3PaQ5ADBQ9v0Q5K1nixLMLfLIHlr&#10;f4neU9UNddPiY7/UUEohBTjrsO6WN6YEdRvo2sB4OOBwukeSpUTXmxyFD0zyHKIkT/M+AeA9Xeeo&#10;ypLJQKF00qcQRF/RgtgvooxGxEDTub99hkiMwhiF94GmbajbDusDWimcc+zKmrLpgbxZqiF6nPeU&#10;ux0qzalcIBGCxa6jvHzDbCi5ebNmqiTJQJNKCV6yaS2usVxvLGmq8NbTtR636xgf77HZlIylYPVy&#10;hY2e5XIHAXztWG06rAjsj1PKleXysmJbdjwa5/guMhhNWVx2fPir59zfH3D3Tob1kcPDhCfvTGlz&#10;j8JhOkW9WuGtp60aXl5scVrRdpE3r1cYEalbz7pyGCFIkTSlpS0dvo34LpArQ0fAxd4WNj1M+fy6&#10;YYOirTr2ZgX1Zsl7j084mOQcjlNmuWR9c0MqPIOkv68mt8ZfAfjbmL6SAucDLgiM6XlrIXiSRNzy&#10;tlpChKt1Q9QZhwc5q51DGcNe3rK4LllvPXtHe9w7nnCxqRmkEL1lMJmQyZrzm5aj/YSqCVgvkCqS&#10;54K7Bzmu66ns070RwlkmwxQbYm90TRRDI1gsa2L0pGmGFH1lLkgDOu3TKd4zSAXDFKpWMt8GmrLi&#10;8Z0RB3spo1FGVTdUDkZFQr2rWe/6oS4fjVE64XB/wG8/fNFzaXYthRbMMkXjAtX8hjs5GClJdD/U&#10;a93XsrJE47wnVQqpFJ3vk7dOAs6hHt7n5mrJJDgKDyrVSC37atRtnSvISCIVawTTuyOGQ4ktO6yP&#10;vcAmRrqmonOeYZ71EqTpkHdO9/js9TWrsuKtr58ymBa0PrAuO8YDhZCKT849dnzIZldztSnprEN4&#10;i8gKms4TXKBFMpuNkEJw4Oc8zjZUQXMwkWzXDbiGWQo2KgaZAgJv5p5Xr9ccm5RcG1QWEIkiiH6J&#10;CuG2kqbR0tDsLIF+8RGB4k7GZH9Is7CsVpbl9ZZWaWSmGCcaLfu0ZYxgY2R+NWd5M6fbbqDd4Xcr&#10;cr9jQs3AbcjdlvvjyJ62TI0lY0e9vsHXay4vr9ntGnCR2TDH6ECa9OZIkxtMoVnfWJZnFWmnybTE&#10;2Q6TaPJBhnZ9kkPaiBSS2IR+/nGBeMs/RAlyY0iF6E2zDiSKaBWpN4hO4DaBcUgpYsZxPkZ5zTBk&#10;JJ1i0Cp85anXLdWihtJTOM0gJgxliuwgc5qBVWQ7T7J0ZLUmiwl12xG3jnpuMQ1kBLT3pF6hnEZ6&#10;zcwbYuNQPqA9dJ1DIZBREiMkXiCdIPrb6/ctJ1krjRSSjL6iqITolx1twNlA23nKsqNrHU1tCTZS&#10;1RYCFMZgvadznlwlVF1k4wN1VbE3K3gyGTBNMgoSrpeWj84brJLcP0qIShGEIDMRHyVpAonuodFl&#10;3VI3nut5SbfZordnxIunjMoz9OYcublAlguO88AgdqS2QnQNJ5P+eebdk4yvHjlOh3CSNUzGQ5rd&#10;Ap/meNnR7Eo+f7bl+nzNNC8IaUarDU23Yf5sjl031KuGNESmU0Mz95iNZvJgwmDU4usGF/sq4ngy&#10;RmnJ9dW2l00Ejw2So6Fkvm6pswPGkwlplpKmOW1ZUdZV33ZyliyRHCUC9/wT8vkND1JFoQNJbhiM&#10;C/aO9ihjZFQY6sZSrbd89UsPuDi75sWnZ0zznNEwp1yX7GTkm7/zNt4rXp0vOJoaOu+obna08xYp&#10;BZFI3TqsD71w4bZ2GgkkxuBbRzpWjB7ss9p2yHlJXVqSUULpIw/Ciq/heTwNdI9nLELkehU4Kgre&#10;fTRhOk3J85SucVzNS9abjlT17N2bxZw8Cdimo6zd32IT2s4yNpLgPMFCPsjZVA2fXFxw7zSlKxN0&#10;mvDRR+dkKuPO8QDXNvwX/9F3uHN8RNtE7j24y+zxA47vDDh8a497T+7ykwvFjVVk4z1O9ibIJOF3&#10;v/0uP3h7xF998obdpkXlQzJtePhgxve/PKPYG5EkkixJCCKlqVpiOsN2iqYNnJ6eMBwkKCM5OJpS&#10;u45tmyBFSldv2NZr5o3j//zlJV73zzZf/fIR5apmW3uEGbLaeqLO2VWRO8djTBRcXy1wQmHyviKf&#10;JIbOtaRGIGNkKyPTYcoolbTrG7751ozvf/WYv/jr55wcJNBVlGXNszdLlAgc7eWstp7ltsVHQZqk&#10;vD5fYmQHWhDcHElg00ZKkTMbZyyWG+aLLd2iZJilRMALSRAK0a1Y52PiW0/45dzx6aLlq996H4fh&#10;fGORbcfhdEhWZGyublChJKXFdRsSN8dYOD9fkQ5nrDdbMm2ptzt2TWTVCGQUaAUvViWn4yGULSYr&#10;uOkSfvb0EhH7Z9seceFRUmGtJcZ4e2gn/3ap9Xfqh/1jNrfBRNG3ERG4piXNsv7U11lkTBCe/htb&#10;z0naMoigWsuy2VBoSdkFhOjQKIazId/94z9kfG8PY+Bf/+i3tFNPFqHrar73tVMGomKzLInDHDHI&#10;sF1HkmXEsmX/5C7psGZfdKTVgE1lSETJfnA8W2e8nda3D4UJRWKoZK/yXMw9T97JaS0Mkh2nJ4ok&#10;HfP8vGbUbdkyIRiJyMY8e1NxemdImhcgBF29ZbaX8pU7cPz4mD/43ls8fbXin/+Ln7N3+pg/+4uf&#10;c3o0YhxvePLOIV+6P0IJhy03tC5giQzHQzZli0cwyQz7R0MWZcleApXvSIuEm5sVuZGkw4QDWfDF&#10;+Yb92ZRZ6lit53z3K8f86ukVHYpM9smDdFdzMhigBhlD37KYnxEDpGnOeDpmfn2DUpG26ygGBqLE&#10;Bsfl3KKygizPefn6BUU+YndZcm8/R3pPnqSYDHITSJXFes1wWvDssyu2q5o2RH79+Rl7w3s8Pizw&#10;QXJVB4ajESG0tG0gTxTvnuQgC7rVVT8gRcGwyNhsK0Z7Kf/on3yddFqgBgXzVxf8z//LLzm3G5JP&#10;r/nm9x+zuVggTWQ/CiRw8OAu3/3ul1lvt/yvf/pT/qcf/wShJA8f7jM7Lvj68T4vPpzz+sUVx4/v&#10;oBLNeFpQbzdAZHSwx7O//pRce7q2X3BsO83xbMabxtC5hlamNFKQiBHbVY05cBzsH1F7jy8rOqCq&#10;d5RlRTIcsjcbI4OHqsZXNbPJhCf1h9zbN9Ts44Xn5VXN8maLrbYUKnJ6qNAS2i6CFHTBsVwJ0gl0&#10;HSjE7QlfxWqriSFSlxXT4ykvrtb84rcFf/CNPX76k894+uw3HO4X7GWBt997wK8+veHPf/SU7/7h&#10;7yMNhNhxNZ8zTqcgW2zXEI2hpf9ZLliqxlIMJQmiP6HTjlevn/Fo1HAyTelayXZ1RbWtKYRkMO71&#10;y8F5yiawsZ7R/j6/9+1DpExorcfbLQPRcG8U2JY7RD0iaAEoEpNgUBC25DqiZSBKEDIjFYFEgvWW&#10;88WOYaZ4PE3ZT1KKGLFOUhQKERVaSxa7NV3jmQ0NVevxIt6enkQ6ZxkUhtXWUhiomohOAlL2INgs&#10;VQjZnzCXZcO0yBhlgmkhuHeY8+HzDVJFBgNN6zypVsTYMsnS/voYOoxRzBfbvuYXAk4G8rBgaCZE&#10;tcfq5ori+BBdjDBNzaZtUVqy27R84xtf5tnLl6Sih+G3nSPLc3aXnmcvb6hqQYriFz/7a04fnjId&#10;JpToPhlUFHgXWa9Lzq8X+N0V904KpBhSlQ1aRIRJkEKiTUJnW3YbaJuGIjVkuWG+3NG0Hfk44yAZ&#10;kHeCLBHUZcty0/D6cgsiZzzQJAp+990xbxaW//6/+x/4h3/0Q8wswRjJYr4mHyQoJRkUOd4LtDJ4&#10;1/SDj5C41lHVHUILtJaI2GFSxfTwgGSUExZlbzEcFby+XHL/QcVu02By+PCTF3zvO++xKhu87Vhv&#10;az75/DX3Tw+ZDHNenM9JpKCra4IesFo4CDVReNLUczTap14uqaVBbiGvBNdVyezxHpPhAZuLFtM5&#10;pBA8+/QCmxv+6FuHHM4i0Va95TK2qEpQVp62tFzdbNk7Kgi+t6vOlxWTvZx335rgQ8vqrzoSJbje&#10;VVQ2cOfJE0zYsdzVHEw9Ojd9DSwEOtv00WpjifH21FxKQogkSpINctq265MhUlKVFVJJbN2QaEVn&#10;PUIqQvSY22pBCAHnPb0R+ja9EyLjvQFVAKEShFYczVKWu2uM9ITQkacFEUnwDXgHziO8pdp6hIkE&#10;JfuktuyHdq0UWZ7dKpUVIUQ66/A+UFcNPvScmlGRopSm6xy7srkFyysSLWjahs22pmktu3LHYO+A&#10;fDSm3WzZ1gJCD5AuNy3D3NB2vQHQ+dB/XgiMgGB7AK6RksVZhcguuVlt2WpFVTrunI5og6faNnSV&#10;J037+4oS8PhuwTe+9phtvSXRgV89X6I+L9nUlmGqODnQPC0D+UHK+2+NOJmkXJY9A+5sWzEZaEYh&#10;kKaSL16VVNcV4zxjvqiZ5iM2u8CmthRaEVvPbudwtUcE0S8vo8e6iBURUfeDflvWhNpx1VhMXvD1&#10;B3f56c9+09eWfKCuG/YHKXuP9gnCkZiUNNGkSULddJSNRSn+tk7ngRAd0UHddiR5wv6eJLgO5zy7&#10;XPL6/IoH958wHSRInZBR8u7pkFfLFR+9XDCdDBmmglGeUpceMByNxjyZlITiVnytCqxPce2WbnvN&#10;998/YedTztfg65qjSQ4y8ul5iSUjoNg0hmOZM8ojiJT1LnC1qtkf51yeRZRJmIwAKqxrSdIEHRVn&#10;N2tmY8/dkxHLbctgPCBNEg5nE96hgdDhgVFiGCcF/9b33uZP/uI5RaowTvA73zjhJ79dU65uqDtJ&#10;FP3fsOscqVE4FygbS9PZvm5NX8+yzvcf6KZmXG0oTk949cVzDIFhCCipELK/n3bB4pKIkRqXJggd&#10;SRNBkxvaTYeUfcpHJQmZ6hMOWiXsqpa3v3af372Z8+c/fcrR3RnHRzPsfMu4qHC+JQqou0Db1H1N&#10;r60Ze4tMDHazoPEwGA2ZFgOk6BDbBXcGLW3tSbXh9cWaruoTcFmqEIlGacFuF3j2cs4wTWlCR+07&#10;9vdyVNYzlI6OUkLncTtPta1xXlKHjsZ6RhONyDXZYc5i0fDBRzekXmJi5ItPbzg8nXD/pGCUCzZV&#10;pJGgg8B7yyzVWO8wsmfHyGoLbQ88bhGUV5Gm83giUUqU1Gx2JeMs4WCQEIJkXChmk4zSBkaTDCk0&#10;T79YUb6uMDYijKBygcIYUpMwNAlnqxJ2YF1Ephq3bIhaInwkoWcI1ni0oOdHhohXkcwkJBaSXaQ0&#10;HWMSpA8YBHZre5FL1AyExlaWYZ6yiR1Cajrn2LYtCkVA0HWOLCic8KiJQgw0NAI3EejZkGGmufl0&#10;gV23HNGLQKKTiCDJTM/EcsEjb5dWIgY618s+RIBN06Hp7wX6th7rsHjpCCGiEkPoAjFIQgjUdV9v&#10;xQukkhghqZylja6Xh3WBVji89yRGoGVB3dTE1lJ2jvuDI1RXkwnLqYRcwzvTGf/7b57x6nLKf/CH&#10;xwwyz3IVOMoUNb1Vd+QDD49nnF3XRCRCwnbXYRQE1zLJJFnu0EmLrD5Ca82XZxJhBhAU2dghnKVp&#10;W6SPrF2CbzccDccIkyEF3Nx4/uKnH/AH33kPP8qZjAZMtGC3u2QeKtJOYb1htW25Xu9IO0kx1hzf&#10;m3BxteSLVyUHDzPuPZqSpTkP7j9hvdggvGecRrooSITg7rjls48/ZDj6DlIVXN1c4eqayd6IUZGQ&#10;ZgaD5fr5Ux7FLQ+Pp5RNy03XcXp/hkoSRoOCLEuw1jMcFZRSYvKEX/3mc0yIPL9cIC8XmAjD+xPq&#10;uqYpd6zXFe1eRj7JOTgcUSa7W8FLpAmO6CNJqhCmT3+DoqpqDIK69twpctZGME4UKwJ+G3l/4hFW&#10;YoVEmZyqFNhVRaxaFnXL9XnHdFawJ+C7X3vIX350xgdXW/7vnz8lGyS8fTrk92TK/cNDjgYpWQJf&#10;vH5F0zXYusHGMbNZypvzp/z22QIvRmijaZsFnSuIXU2SatrFktzAi9evePf+Ce9956u0u5Z7ouM1&#10;C8Zvf5Pfvigp/+Rf8u9/4wF/9PeOefLgCGlr7h9pfvmTz/hvGsu9wwn33j7l44uKJNHkk5wkleQ5&#10;2F2FbBreun+CIydJAq6tmR3uc3lxRW0lKs25d3/CP/8ff0KSpPyj70158Trwi5c1W6UZS8XX3j4i&#10;LTKuXq1Z11uqWvYbFiVZrEuW64y3nuzRNp4Pv7hmMMxxvmU0LgjbhvEoI9MGdktUXWGk47/6z37A&#10;t989RicDimFOrh1ljIQAUjqev1mxXSlEmvLg/oxiLHlw/4gsG5KbSFQSKXKUqpkUmi7kvSnTe9bb&#10;FqEUNkQab6naGtUG3v3u+/yLP/mA7tyT7x8yO9znszdXHEwnuGxKczzmYws//tE5dwaauwgS23D3&#10;3gGJ8iTBce9OzuXVC168fM3RnUOs2sMkG+6pjo/OBWmqSW3Hi+2Kb8/eYd3u8BJ07OUrxNhLyILv&#10;MRtC9FKiyP/n9XeZWrcvIf6N1ZYQaK1x1uG8J0n7+OzNfEMyzvG2477ZodGoQpPahu3Ws5dniOjY&#10;CUOmUi6eneHWNwzv3qV4+HV2bcKoXSJHkVh57CRj03p2WUH2zgPGucG1sPjoc6hApxWXFxUkY1K7&#10;YO4L9uWav1kXfPl0w7JseJym7A0M86s1IFhtLPNlxWg8oGx7zazAo4PB1xVvrteY0ZgqCi6uIung&#10;EqkFy1ULQfJP//FXeXAwIrY70mHO+18e8t/+13f44BdPab+YcudJjtMDdA7fOC042B/xo4+fc9ka&#10;viMj87NrrhuLUpLTgzGnpxOuX17zoEjRicFFWG1K8kSiUkPnFFerHrw2Gmm89hzkOd96+z6vVnOy&#10;IscGh9CGNoIcZAysZ1Nu0cbQWcf1ZdmfeEbFaDRFiEAxStk6jbdl//7Wc472EtJhwWevltjOsJvP&#10;KYYFByPHQZbz5DTl6johsEMMp7xzco/XV+eUi4rP3qx4+/QRUUTqKInRgwykJiUZ5OTScbm0xNph&#10;tKRIcroGYhRsywahI7vQ8fr5gocHh/x7f/wdfvWvPqI82/Hzf/kxsWr7VJCDPM3YNg1pqrijCybO&#10;sr9zqE4iqhXnH8/5LA18xRlW1xti8DTWk8cCtEZpzaa2vL5e8+BA42NgV1lWTcAMp7zcKY4Pjii8&#10;Y6RGHI1gtneJ6gLl2aec1YJBOmJbNxweH3Jy/yGL9YbttsZVJa11TMKGb+pLju5oGpsxHRb4WLJ+&#10;esGbqx1fup/3/Ckk29IyKjTORi6vGrSC0ckE23W0vucqeDyddxiTkhQ5WyeZ3j3gT//8JW+W+3zl&#10;0SHRVKydpZzDbz/9kC8uGk7u3+f40R2iECgVGI9HDKgxKiPNIESPEpDnGa2DzgnStCBXHfujfS5e&#10;nzFJLYeDjmoTQI84e/2Gg1xT1pbaelKjSBJJ2Tiikrz9pYfIqPF1Tao6ojHEPOPhW3f5/NkLTBJJ&#10;sxRhMqoqUJaW4z1NpsEHh9SCLAURwbYRkyqGBYzTwFgJpliCNAwHCqE0LnoQES0EXgdcdAgMWaJJ&#10;TETEPl2FFDjXv+fxyLCpHbmELOlZJ85C01pEhItVx6M7BV3rUDJQJBLfeWTQ7CWKJjfEUBN8RAKa&#10;vjaWpILPX10zOZhgNBhXUxhHoxRmmKHqmk2r0G2LkoIgBIfHM8rO4ULPbQmdpVWC3XpB1TiWvuNm&#10;2fLWaUFbSP7iZx8x1k+xeoB3NalWbHcdm20FUvL7Xzvm46dv+NL7v0tuJEI6lOpTIMPhkMR4utYy&#10;yDNiCett2S/RUoP1/e+gQsr+dEyZlNSdpWksiyU0XUpaJIS24q2DlMWDKT/92V/x/R/8IXbbYEQg&#10;T4e0rkIIQV1bYgzUzY7gO9JiQlUHOhvQUlJXNUkS0AaElAQ0Z1dbDsYglaHpHNH3gHGdax4/OOkX&#10;Z5MZ69bifODtx/dIjGK12RJCYNdaNjdL/uqzZ5S7lv/4333M6Egi/AZ2I66vHM8+vcR3HToG0k3k&#10;s/UlR0+myBT0pqKOgqPZkIdPBrxzR1Ibid20aKlIJDRTA0nO7GDIpV/hlyUmLdASrq42lK3FBEsj&#10;Ow4nGdeXW0LTMNKGNCmwZckXZwuUgLuHIwaJ6ocPIcmzfikohMZ7i/d9JUAlGikVVdVQDHIQApOm&#10;fU1KCpx1ffUjBIRQICXcwl8joLSCWxOs1P3/bOsDxJZgJZvOg/Bo1T8k2K5mU0dG44yiUKxXW9AS&#10;IdQtr6lnm2gp8b6PgbdtS9t0ON+bdnoep+gXXJ0jxD5ZFoKgrFu8j+RZ0qcJu36hEkVgta2Q0fPx&#10;Z6/otIHGcfjoLSKBugukAgaFoQ0RSV/FU0qhE8nAaDY2MMwVTePoti1PP+oZLR9tWh4WKTJKlHO0&#10;tUMQ2a4jg0wxOZTUdAxcRZYUKB94OHOYWU0jDEEoVlbxIJOYVJDvDVhWa2JQOAuTIjLTCa1z5Kng&#10;wTjnz//mvE/8CEnt4dcv5+zlKTFJCE1vyJSeflg0EqEiqRLsQn+omOZ9qtHkBUlwdF3g2fmOr37p&#10;Mb/61YdUZU1tHQ+PZnipQPVWPiklgzylyFP0tsY6R9PafjjVktg6pI59MtY69oreaLo/kBS64MVH&#10;16wWJfvTgoubmnE6ZO/I8X99vqF0kVVjmcgW1xmUVNSbkqO9IY8Ky3owIorAvGypt57lfMfhQDMu&#10;EqQV1E4jBwVNOWege3yDjwppJLXraLoBX3lnn02b8md/+SFtNuS4iNy7d8RmsSJGxdtP7lB9fsP5&#10;zlI3NbtaERjx+nzFYlXz9x7PKJsOpRJmgxKd5LxpO5LdBtH2duR/PTpjveswqWB/NuDoWHM5v8Io&#10;T/TQed9bRZXEB0vwfT1iU7U6wAoUAAAgAElEQVRoo/FKEBWoELGtw1/dEMYnLBAcEzE+9MD5EAgR&#10;lIQkUcQINaCNwAXPaJSxvtoyHuaIGLBCEIOgUIZtZdlLNdeh4+TdI344zpjujzBJz7RrW4d1jta2&#10;fdVzu6HqDNNUcDAes7KBYxNZktHGAmzDYrPgyQwmQN0ostxzvQzsDxSpUngJB4WnspL5znMyzrl7&#10;OGTTWparinVjmcg+vTY7MRTDlHrtefOmpqoCpIJZPuXwrqaV/R3y5maNSRVx1ZKMBxw0jvXZFp0K&#10;Ht8tmMWMvAqo1tK4vkpdW0dm+gKJuE2kVq3tOVAhMlQCG8CHvgo6NoahTnqbdYSiUEQRGeQGay3r&#10;1Y7lecnMpaSFJASLj4Gtj+AdXb1hYwN3TYZygRgllb093A8Rpf5fut7kybbrvtL7dnfa299sX4/3&#10;gPdANALYCqKokFgqSgqFB6qJPalBjT301JOa+09w2LOaaGKH5YgqN5RVUomlhqRIECDAB+D1L/vM&#10;255+Nx6cJKsiyp5l3Ii8eeOenefs39prfUtgpITaUoSGNjWoSKJFQHpH7TosjtYFpBPUtkMZRaMc&#10;Qjps1+9xrASv+wZNbx1KSZT1FHVLpiWj+3NwlnSUkN+aEnUln//dM7zbMplkpPMYc6KRK4svoKk9&#10;Uml0CETW46MI7y1V1dE51zc3Csh0RGYi0hD1UGUvMEH08dogiFW/pugEbRv6GLv3GC/7KKrsWYpV&#10;0zBKk16E947GOXwdiI1CtIFlc4kF5iqj1hp/sibEECJJMIqRUYSq4PuHu/xy2/AXf3PFH3/vJklW&#10;8slpy8HUMMojsuDoWsfu3ggrDNuiYj81xKliU3XMpxnDYcpgkLPetMQ6xrpA1UCUwXw0pq0u6dA8&#10;2LnJVWjRTcHJ8ZJIrbHW8PnH59xOx5QXF9ya3WaxPMF1K0I8JZ8OKaqO2Chy0yFDQpF0JDdTXhUl&#10;5drSLgUv1IbdwzGR6JMRO3v7nDx/RqUNw8SzqgR3b2RMnldcnp5xI94nNwKnEkSk6QK0VYORjiyK&#10;2Yk1JILGCm7MJozyiOFsgs4GRASK7ZqriyXTYUZRdxxdrNitBDpOsNuaq+D4/v13SQYZ46HFe08a&#10;R2y2W0rbHzQpo9Cqv56R0X1BkOz3IE3ZkXMdq0ZhixInQx8RlgqSQBZpmnqIiRqSoqZpakoXMHHg&#10;6VXLT78q+ZMbBwzyhsi0vHUvQriEV4kiyiJ+990xR199AbbhcP8Oy6LmV0eX/OrVOdM8ZjSa4r6q&#10;KKpANs4Y7Q1ZlgJSSVRs+W//xTf56Ht3ibuaH/70FOE6YixV20IGqhVsS80szvjWOx3/+l99l299&#10;7RBjDN7WRNGA6tWXqChGmAg9zZjPYvyV5fhiwxenFR/eHdKUJaevT3CtYffOIaurmi4eEEuNC4rJ&#10;aIzcVGjjCHbJ737jAf/Dn3/C3z9ZoUOgDC35ICGSnt3pmvVx4KosqTuH6wxtuaa1nvW64NVRzPBB&#10;zHgU0zUV2kiyQYbWQOjAd+RZyu2dHR5ODX/6O29zZydhZzbk/NlLynLLyWpAW7dkiSAZRmzXljdv&#10;pJxvBcNBTJwrLpbHLLeOfGfM5dUK1XakEnQqOL4oqOuaNIsxRiOu10cgIOOYvdt3+O///Fc4PWQn&#10;RMxjjXYd42GKUYGuK5BRTpxnjBDYcsnJ8yPGwlG8OuW123BVBm7d3+NyG7MuAvtdQ1VUrLf954hl&#10;y9b2jlGTGc61ZahiwjpBaIFw/drUUuGsRSmFkn0cUV6jPH6tbf0X8cPJaPivve8fwlJqoGd0CKUR&#10;QeC1xuBJ84jvffMOWsLfPr7gW9GWCGh8wBvFerEkTRXBayIT8+T4NcXmkvpqSesEjx7dZrtccqQz&#10;3GLLp8enfHhjiIwl0e4Ou8Mck8aYSDKcD7g6X1E1G1xT4S8uWQfNVCtc3fHLJubN0QY6QzLNaO0a&#10;LS0XR1dM5zGffbXGCIfrAk0rKNoAbX/DXzWOizBGJznt+oJZAsdbGJiE929P+e/+7B3qDqyy2I0n&#10;HyqeP/6Sf/Nvf8zo9pCm9fzh13e4N5HoNGU+G/AfPr1gZjynFy3eOT49L1BJxKNbE946VLw83TLP&#10;xzjhcG3LkxfnDKcSkc0Z7s56oP5iw8P7B0glKFrDdGw4W6zonCczkrPTS7rQMsj7Ks75KCeE/oHp&#10;RCAbJehYs2ksQUdU2zXJoGNdRyzOC5RyiNhzcr7kH14EvnMn5c7BmMYGXBT4+88c03GvJufB8/S8&#10;osszBpMhe6OML56d8MbeBCsbPn5dk8QGFwSmqbhnCv74Ow+4LC3rZ8dc1S3ZJOa3//Rd8rsJL8+u&#10;qJY1b97aZTrLuCjWGF/SRjHydUkUDIuqIxWKyHlkkjB6a5fXr57TdIHnP30M04xZgGEN+yLmUBtk&#10;7ekixxvvP0Algpw+gqFVQIuIp8cL4jRCx3CycDw+Lrn36BEXleF0VaFi6LY1XXnE4682JAdTpMyR&#10;Libbm3FzZ8Drq5KgOtzmnPNVx6as0NWaP9hfcWsu6dqGo+WWICN+8ZOn+LZivpNwMFF0TtJaQWM1&#10;z5+vePGixdQJwx3NdAhRKrFeUrYRp3XMZD4n0xJXWaIo5t6dW7QEnh9d8Y+/eMXpWcXx2YYXJ1dU&#10;MmL/5h73H95nNBqQxAnCWox3+M5i04hARBRlOCux1vbNJ5FiujMlEPWnYasTbmWgvUUKz8npGU1p&#10;STNFiBXDyKAI+KD4p9c1G8a8d3/OPGkoraDzPSNH6phcGerNhoO5wnsNRhCUZLlcMTBbpHM0Db2V&#10;HU0UWkQQCGupLYwyzfq8I9MZOotxtaV1ffzBe1jWHR6BUBFJDHEKiRYME3U9vEMcINOSqrAEG0jS&#10;HsY+ijTCOWwQRLnmyauSReUYZhGna8fJ64LJMMHEjlpKHr/acnFZsTcfg/YMtSIz15vUIBnEKVli&#10;+th1VGHTnFWbsjeK2Zv3n5dmQ5YKFkWLyTKSKO4h8EiaZk3XbtleXjAcz7FWcnxRQ7C8+8aAKJIM&#10;1IbdEQyNZWcW89atEe8/OuCXj18x27/JeBATRRqtDTh3fWLbkUSaXCoCjvOTU6rthkg5WiERTlJV&#10;W3IjUFlKnua4AHEs2JYdV1uLtoEoigiu5XAiOT4veXm65uabd0lTTSIh1hGCjrYpWa77KM10mtO1&#10;Lc72Ffe4gEkzoB/eurpGGQlC9rDXtkKGwI1pSjzZQyFRWoKRSCcY5BlxbJiMB1yeXtCWJVpKnrw6&#10;5/lJwWyY8q2HGTfuzjh7fMrqy5qvHp+yXDtmOkKpBNEGmtC3+nnn2XtzlyZYfC0hadHzBCkD3re9&#10;q8xJvtwmNFKzk1U0tqbuOgaRIZruUBYd1euCqyfHTEY7pFFMU3e4pWXhHeXhDBUpZGhJEkNiDKtV&#10;yXyY90NGcEgVwGuct3RdTXTN8el87+pYbjZkWYLR/QDirtuTRN/7TLgWkZRUGC1xnSWSAqU1Ooqw&#10;QVLXFiEVeZKhIs1yuendHtZjdETZBDwQG0FkVF9AYKLfnIZZ28cWtOr3Bm3n0LovUrDO44PC2hYp&#10;FbHJaVqHdRWnl1dY51ksV3S+ZxG21pOojk3TYkVEcbHl7HKNsZJnpxWvj1f83kcPuSgVqjhlOkgo&#10;F3Uv1rWBRCpa2/PB8kRRtA31xrE7SPDW47Tks+cLThclEYK9aUJrHb510ATaje95LrkECVlsiLOE&#10;gKf1LZuyRkYG63vIvRGOzjYo6aBrQUhW67pvDHOB1rb9YG9gthNTNoJFa7l7c8im8ry4qmhbh0FR&#10;lx2LVUEqI1IhQAacgOCgaxryLCHdMxxdtnQ7uwTfgVMM8oQbs5Sz8wWnqy1BJ7z36JBIKhKdYKK+&#10;hRIBdd0L5nka9wNp3SBD7wCy3vflAb4j0gKlDdLIvm2TwKvzkt3ZjKJxOKF47+6QF0drajkgNRGH&#10;BxnFZckoDSzXK25MO6pNIN8/4HhbU6wt67bEi4hpnlLUgWwg0CahWF2y3DbkRlEJg7UNkgSnFMPh&#10;gA9ua3Sk+PLlAi0FN2/c5uWrc0oC0m0ZpwOayrNcOxYleC95eGCJlONoWfHG4Q5JkrFZnXC+tpyt&#10;GupOcDAaUkuHTkcczCKOvviCaaJ4+OiQ44uG8uqSu5HsWXcI1K9RG0KQaE3RWZwEfL9uUt2XPFRN&#10;h7IdycGQl0vL7eAYBEslBWHr2ESWPJZUKgPbsk0y5juG+XyI1JZPn5xCnBBsIKXncB0XG361uOQH&#10;v/se2+WGYC37uwPiZEJEzcfPrqiooPXUFj5ZD2mlwTpHkiWoXBET2MkStl5gpKMKjgGBh0nBUHmc&#10;aSgbB22BCiCUYDJQLNeeRsB61XJ3pjm/qPBFIPEa43r3ibWWycQgHESJxEtFSCR7+xlR1oNN2sYT&#10;sAwSzfFRzSDRDGNFHMfkWcrZ6YaylMhIExmHSg2T3GAMyOvPI5TACTAKciVBQJJq4qRfI9IodmYJ&#10;k5lhMDHksWK+kxCPDCFSRJHh9GXB669WDKwiHUQYKZCBnpEZeqdK3VoGSLKg+3at2hE8REqRXrf1&#10;dtYTaYEgUFUdtnaIOtCVLaFxVJVFtRrbOoL1PW+rtYg6IGwfVSQ4QnD4IhC1gW3Vsf/+LvrBLvXM&#10;kLx5C3NwiJ/NaNAk+YQnT06Ja09yNyYZQvnUslcEMiX7AwwjMPT8rqYJtKJD4FABlNZEQhFJiZaa&#10;jWmQNuB91x88IClkRxN7Cueo6g4tNCJRKC+Ig8EH2zdMOo8XgkgqYt3zMJXo+aJNZ9m2Fi9Vz8mL&#10;YmRlcTiKzhIZQ6YjlAiM8hjfdoylYL3d8PhojYrmfO+3HkLk2ZlPiOKePemajtgI8kHEaJCSDhIG&#10;g7hvyBtnKKXYbBscoI0hyzPSYY4QAeEFwVka6VG2xRUla5fy45+95smPn7PjLIeD3uUmhzmDIRD3&#10;7v4gA3okkaFjnCd0Mcy/dpPxoeLi/BLtHOQJnd1i8oTZdARNTTqd0nYNi8uCvbFGxwLXOC6ritfV&#10;mNHOGKkTIglZZhhmec9dRVB2gdWm4bOLFePIMRka1HhIlmZslisaV1MvSl49e8XvffReH9tznn/4&#10;4hWtDVy2luhwlz/8vTdJ0zGZNPzs2YJJ5EhjSRdNWB0v0ZUlqIBwljRKkbGhrWuMD1hpSFVMIyWD&#10;GUR3pxQ2gmdXDJTEeI1TPb/Sth4/EIwyCfMhdRAIB9tNw9lxjfVbhsM508SjioLDccVEL8nLJZvK&#10;8+n5mkVd8PzFaxZlw627+xQqwiSao0XB+GBKNEhJYs1gYCiuLviz37nPv/jB+xxkhnsHcz5654D9&#10;0YBtZbFSk6iMy9NLtssr8nFE1cA3H+zTuMDOzg7D6Zji4oxPP/l7poMx//tPTtGpYf+N2yzPN3x1&#10;sWC1qJGqozla0NgN+W5GPLpN2ayY5TFiEDEZphRtg2sUTlh8F0gGMX/14+cIX1HWDSbLGA4HzIaS&#10;3/72Iy6vNqzPCrJYsa1LigDLose+REJy5+6YaS755OfPuX37gDRPGdLw/v6E92+N+JNvT/iX37zL&#10;R2/fYW9vRDYco4WlWGx5crZhMk+x2xJFSyNgMlLE0iPoWG46jhcNRy/P2FxtOX11zuXxC2o5IlKC&#10;xgXOrjpuHu6zWC0RPlAtS4hiMlcxGE/4H3+x4cIm3Lp9SI1nYBSzPCIKHjMaE7zE+I7h2RHbL37M&#10;3uIVD+YR6U5CeHGCLAvCxYrlyZLFRYsgoSgCqVYEW1O3nt1Msm0FQSjKznK+XHJ7mvDp1Yovn7c9&#10;b9K73qnl3PW+tMdkSKlA9uiG5fL/q/0Qriny4jc///qXg7UIoxFSUlc1URwxHCTsTybEcYvUmjzS&#10;1K5jZzQABHXbsHWeGx885KPfeZs3buzgo4T1dsvb92bYp8e8cWdIWTnWreXT44J3HhyiZKAOCi0l&#10;w7hl/86Mo6/OMHnGOvUMnSTCMxlEDBrJonKkRpLmOVmk+qy/UsxyiTkccnJW/ga+NhwaJkbRWocK&#10;Fl0tKaot3kV8/nzDYDQlbpf84KO3sUXJdDimrQ16YPjz/+vn/PRnj3nz5pxomnG0avngwZirteTf&#10;/cNT/vrvHvPmnR0e3pjxHz/ZcFEJXBfo4pxqu6GpBDfv7FFuPImtEb6jaLfspznZzghnYrLJLhdH&#10;JwgCrmvRAgZxxijWvFqVtOOYyc4Eupbzsy3DTHNVeUJQkGioG9qqoag60sQQhY6TZsigNuRhy5P1&#10;CuX2ePxiy6dP17hqQBqXXFUV590ef/NPG44KwaDLGZiUenVKHUdoD7XvULnh7a9/jZ988YIffPQI&#10;Y88RIqG7OOWuSfijtw6QEk4vVjR1yxv3dvneH9xn8OYOu9uEtx5N+eFfP+ZHP3/CR7/9PrJxbLsF&#10;Ioc6g+3ZmoEIlKVlFAnkOMGHDmEE67LG5Anf/vAeP/nLz1AigHN4pdFDjYc+GoOm6AI1HjpHLluW&#10;2zXT8ZDzRcFi7VA6oREKG0lk1RAuKyK5pbZbnOgdNCFEyFiibL8+x8KyvVpBIximsG0kD+MLQogR&#10;OuJoW4Ic8vN//BWTPDCfZ2BhXQqshPWm4cWLDdQe6xRNsyVZR3Crr9/NtATRITAMRxnaBfLDhEBA&#10;ZUPe+faHvPn+Iy6OTgk2MBrHdG2LUBE60qR5js5iqs7igNp7vJREQhCCo2tqsjRGBEHdtkRRjKtb&#10;omzA5asnpF3Fut0ymMdcLdeELpCa/l6wO9B0lWXT9BHB5qqGRKG0pIkStLM0q4Ktd3SxAC/Ytg7Q&#10;pElEIwO+8yRGooPAWYdCUtX2OtLn+02nEoggWaw6NAqEwK1busuKa20EGzzaeYyWNJRMDhOmQ03T&#10;eopt30zZiwU9z0SnCpMaoijioiv6DYwLWB/YnSZ8+GjIxcry8vWGsguYVOEl2FogSjh5uWFpFZdl&#10;xTv7CUVtqSvFnbnisvJsqzW7ezd6KHRRIsMzBqNHVGLA4rLlYCiwUmHrmvkwI88UIh/23KS6JM+H&#10;dI3j4Mac45Nz4ijm9v07PHt2xs++qMgii3eGdROIpaFsOxKxJUo33L59wHR3hziOcM5htCSK+pNq&#10;fw05Ll2HQ5PEMbGYYG3DyaKGqiOOBFfOEbkGNRwQpynzcUKWlZwcLbnaNGACUZLQWsvX38j5yZNz&#10;fvkPH/Od3/0OKhW9qKUsXVAMQkdVtWy3NVmaEMeazaai6yyB3iVotETqCCFgDSACw0FCtdlyuVix&#10;Ozrk6csz0kHO3sGYuuiFkfFsxPYaEp8kCWXdcnq5YphEZHnL+HCf1y8Dv3xcEp0VjIYpw4HEqATs&#10;htI3xFriXEcmcqJWMLud86wrSYxgkgVGKViVAC3r0nK6iZjFJUka0dYtu8OU1ycF83iF9TF3H+zz&#10;xNb86J++4N17u8RCs/EBKxVaRqQmJqIiEhkfPrzLD//mJ3zx6pxbuyPSNKJqHN60vaMqOHzXEEUJ&#10;QQiuViU2BIptST7I0EoRS4kP4J3DOYe9PvlvmgYRDHjXu3gFZHFKgqCq+6iTIKCkIMsTRAh426GU&#10;Ior6zYKUkrZp0UbTdh1SKqT0ONdHTZxTvbgmBNZ2dLJ3hYXQn57FscLauncKNookHhC8oKJlFixs&#10;FhSNo40E29qy3pZcni44WVaUoWHtIr7z7pus28C6rpgGwWqzpfOeFNnzh9qeQxQ8FJuWqnVopSgb&#10;S9F2IODtW9O+4cm7/nrbnh/irccRiIyi8aBEzyKzTWCxKXGdw9UN1kk2lSVO+yr0TEg2W0sjHcZI&#10;qsrRuUCsFZGSFOuGFxeOg3Evlt6bD1mvalZly16aUNeey1XViwMmp3bgbENqekZjZTvUwLCk5lY8&#10;QEuHaKqek5XmVK7leLHiYrnm3v6Ew71dotARvGBTt0RW4mJDSgT0rq1fO/P7ggFDzzdXRJHGuf+0&#10;x4Megr47SjjZbDE4BJ5lWbOpYvZ3Jhw969ltVQlV19GFiPGgLw8YKAnVhlgIslHMRAhcrtiUNVQN&#10;h63EuC2TTNM0HcNhDpstOo5Y1g3rzYZhDIs1yESytzvh5LJiudyiNJSbDp8HXF3RNlsA4iRGKkdZ&#10;B4Q0dC4mzUeUTYcxBoQnjiRRbCibgihL0VoynUz457/3LUbDEZNpymQSuNAGJR1KCmTw199bH0+l&#10;70pCS9lDs+nLZ7zvvz8ZILEWnaacNRVD5TDB0UWCcSMJRjNMBOe1Y2c2YpBp4kjRWcn3v/mAz14s&#10;cMClbYjTmCAkP/jgXZRRZElEGRxKaxAW5yXeBfIkQkpBtQ0EIWi7Dq0NSRyTRjmurjg6PiXM9hE6&#10;ploWHCYW4St8gNFgxHJx0rNgreszuDIiTSXPj7YkWvDVi5K4ETjXkieafDhjW5WU1rJZWPxuhC0D&#10;X7wsmAwSklxiVR+zHQwjpAysTy1dJxhlGdp3WCkoq5Y0aMqVpS5bbsxjxCxFDEB3qh+QpEDKHiQ+&#10;iDXeekzoBxelBFqL33D7hAp9g6qRSOURTrE87zg/XXN+tkVZQTbMiIxE+B7+DwLnLGXZYRuHVoZt&#10;0ZAY3ce1lcD5QPA9ysBoSdd2eBf6xlrRY1kkEokAJfAEtOqLGQIBLSWxvC4NCOC9Z7V2RBq2wrP7&#10;3dvEX/stokFEdXbM47MapQPK96Ufx3XJ9M1bTJuGYrNgOlC4ziNuDoiLgB5p0mDYGIHrPJmqIU3x&#10;QdBdWYSXXNQVJjM0IuBPI2LXEcUe7QK6FfjbA+5+401+eblh+fgpO11LIjSXtmPbNUxNxE4X0QIb&#10;2cGmJtcGZfprQeiLSWSuELXDtZ6Fr5FKsV02JJmhiqDyof+7XqClZgfJNJ3xuKl58tkxp+cVD99I&#10;2R9MiIQkCMfdO3tUIVB4uDpfshONe2awsUCE94I8zTBRTJqkOBRN16CNBwWT8ZSrteOrl1t+8suX&#10;7ElHLhKETrA3pmyThPbykkcjRTIZMst3eLauWaUVVVGghg2rzpJEkiZZ4xrPfGzoRESicmat5PL4&#10;jCyOSLMBtrMc7E1ZXqxZbB15rhjlmjcPJ/z8k1PqzQ7RsAfd11XfuJzkQ8rNmng4Ru7NyZqSYnNO&#10;YQOyFZwcXaAFVHXNyRdH/OEffEjbdsSx5hvfeYQcJlxeFRgEH773DvPdmNrVpOOYPBesm5LRwKCT&#10;/lBkuygpyw7ZeaLIE4mevbhqGrSUrI2mDZ4o5ORRRJAdwXsqF1DB4q1AuqJ/FtqEf/z4gnavA5VQ&#10;FZ6XxxUf1yu8C9yan/L1h4I3d8Yc5C1PNpbWg4kUN+ZzbJAYpXl4sMOmbri/qzEBjJGUnaWp+mIZ&#10;1VT89jv3+N6d26SFI05iNquObDJmvV4yycf87f/5I7LO8cl//ATVtPzof/kJD3/3IfP/5k9RoqFs&#10;Kuzpli9+/inD5CZBOgajjPKyYCBKtk1Nlgx5drnlf/53W/7VH97jweiQveEhsapZtCCkRomYrrQM&#10;0yHt6jXKKYqiJh8M0ZFGiIxYlygVyCLFb723j5QluwdD9mYxxycdDx5mPHu+ptm1xCpimGoe3Nil&#10;2Wy4eThjdX5B3XTEruZ3/tkH/Mv/6hEToeiCZzBIkUaj9XVjdtMzpZbLDal2bAqH05pgFEr3TL3X&#10;LwtGuxlKWqI4RgvDZbVgLw2IUGOtZXyNSIrjhHKzxPrAQAvi4R5fRrd5tX1JZUvGwjNIU4KKKdrA&#10;3sEQ32zQZ6c0L76kDJavP9qnWa8RseT2jX1endSUqy1HrkW5wDCL2R+Mcb6lDg2ndcdFXeGU73mf&#10;VUVqBCIInm8SisuCoDqClyhxnUqQkvAbX9Z1KuE/06/+C1HrN7FD0ee0Qwj44HsLnwigFd5aOtvx&#10;4tUZb72xD21DmhvQkjSNMF7RhUBpPZ1tsYOEDz94m1u39nn69BVt03Ln7h4GxXs3cjLZYdMMLxNu&#10;3n+bT5685v1HN6lXa6RztBnYCGb3blGcbLlaBy5eXmC8RUUpsQyYQUrqNcNByupi0W/KNg2LlUIp&#10;wb27c7pqSx5LTCTxrQfreHtXEa4qftHNEc2Gbn1J0jZIuUU1G+aHb4EUPP70Ff/mr37JP378Od/+&#10;2iFBO97e95ydLfirf1+wKFtKZ/ithzfYHXhuTRVlWaKzCcpERMYzSGC1bBiMDHHw+Dbh5LxmMIpp&#10;bGAkYL0pKWnZFg0XV2t2p4ZtseFiZbhzY4eXi+dUjWMv0ayXLSqNiacz2qrm+fMzIi1Yb2oSLXre&#10;0mRA11miTHJV1WR7b+DPBgzTHvR76+593lSBG9OG0FT86tlrbKMJneDpiyUf3k04Ot+yP72JrWss&#10;mnVdU0nHvVu3+L9/+oR2ecWu7HgvjQibktZZTi43iCBIBwl3D0Zc0uI3C1y5ZD7I+ePfe8BXzy+o&#10;6hWlC6yKwN7+DmV2gVUtoXX4SHLedsjGMadGdi2/+vKcgZHce/sB3/jOtzDBs724Yll6NscnXFZb&#10;yBKi2CB8wNcdRnjMeIgRgtC2hE7w6vWazbqjrVta2zeHzZxlf3bOq/MFUuyR6gSkwKmUunXEWpDn&#10;MdFqyVET0ZVL3rTn3B533NyZ8WKpOFko1ifPub+juXWQsq46rPB03mC04LOzBV3pURW8MZ2gy45m&#10;5Wg7MNf/ewILnSXJB/jGEcKWmetY1wVKpaSDjHg0ZLMp8UaRaM227m8KrbXEIu1jZbZvcfKA7zoi&#10;E1NuCpxt2J1PyIY5hD4atN1sKZZXdNsLDm6mVG3Dcl0TO4cKHqMh1pI4l9QCXj4ruWWGLLF4b1kW&#10;LdW2ZhQZnr664MadG6zWNc76Hg7vBa2ApvE0lWXtHLGSOAfbTeBKd6Smj20kMtAJQVl1NE1gOpAI&#10;LTgvWortNQAVSd11hEST5zEg8U5QlQHb9LEsoQKz3KCFoPEB21nK1oHqh4E4EhTbjuVVw14OKldk&#10;SYLSkiwIYhWwbeDpeclED9DK89mTJQeTHQZK4I2gdYpZAkVpWS02CN1zEuzyHOlTzHxCUWrSfUlV&#10;5iyLit0czo+PqX3MaD/ipxUAACAASURBVDKnqjqa1SvyQcaLV+c8O7rkT37wHTZlw/0HhzgPZ+dr&#10;Xp0WFCpm40Gohvu3hwzGETpJkK4lyxKUkv0pZdv1apaApmkxiURYxXJdMjAxbQdV3fLLX5zwtdtj&#10;5rsKFTzCW7JIkhiJHA8Z6Jgvj1dsqo44DmglCN7x4e2Uv/zFE34mNd/7o++yrhu0DqSDnKYpiCJF&#10;ZDJ8aEAGkiQihBYt+xZB6RxSaJx3BCRPXl/w6HbGII85uVgRz7a8Or5gOGxYrNb87NNnvPPoDlGs&#10;KIuSNDZ0dcN6WzLMUz587zblesnF0SWuFiSRYus169IyjjeURcGw7ahbR4j1NZDZcHm8Yv4g52tf&#10;P+Tp64bQ1lyuLToOxNbyxVIxjlr2x5qutfjrcogkjwiuI44y8smAd9I3ePn5EZvLgsvWYExE29q+&#10;oSq3dHXLII0YTnLefXSbL54e8/Rkyb0b8+t4f88iDNax3hTEscdEMWVdE6To5Yfw63FbILlWrVDo&#10;AOPxgM16i1ESryRtZ2naFtNZjOmjuUpet7I5SRxHiOCx+N7KHTxK9m6Fru36SKG1aKN70ef6dMz8&#10;Z9Z079012D4wnwzYFjVV3WJtg7OBk/OCNE6JooiZt9R1iZeBZdkDj1+ebFkvakzw7IgIf/cWL5eB&#10;WMOqsKRZRtYNmA5rzNgy0Ib1umG1aQghXFfdgw+elfO0nUNqaNuAArzrRfKq8gjZi+YKgQugpUBI&#10;yBKNE6C7kuW6oPaBoBWDKKJqHWXdw+fzuHfJrSrXt+oZhfaek7MS6QXLskVqRbuxlNsO6QWh8wxs&#10;3xodLIQukGmDF2BDh1GQqD66Hwg9XF9AJGA+SFFG4LFcrS6JZcxy1V7HVANKWKrakWcxHk/d9jRU&#10;pftB2vn+Ned8XyLgHK33fevmNY/C+YBz/XrSkSKNLLdmKadHr0nmB6yKkg7DII0Qbou5Zna1iUcl&#10;MXfnKXFUsThbEjcdeTRDzhI2W0fbdZwutoipYpjmDGLN1gbONxaHJosMV9uSjQXhAnVreXG0YW9f&#10;k6WGJAqs1yvm05QX5yUCg7cN85HgvFJctiCFIs9SkL1Ytl1vUbEmTlO8q5HCYOKUNDckkym2s8RJ&#10;ymicsTMb0QVPHPecxzSyaAGBHqIcRC+0/0bQkhJFQLr+NaklxiiUD4iiYjRIOV5HHHYF8+tr7FOF&#10;FIa4aSiDvKYn9Tw64S3f+uBNbtzc4cXzC86KmsP5iEcPbhBdYymCAK0UPghsV9I6w7poSQce7x1n&#10;G08QSd+WmimE8Pi2pSkLZtMxz4otdbdCCcn9uWLsA13tsFXfNprriJqWPFUYI6krePZkwfe+fcjr&#10;V1vuRCPWTUkkDcvigomOyKKIdmXR84QISVEIXr1astjE7M1Tms6RCE9q4MnLC2KpKNqCeJZTXZWE&#10;zqGDIHQSPDx9uaQ9WvPmGyOkEsSRRmtBz/MVbGz/fBgOJFmiSGOBEKF3GXS+f+ZXnnbjebWouTgv&#10;KdYdI50yFDEiAo9HKY31jtZ5ND0w3TtPqD1Be4IVtLhrF7i/LsSAxlmaNqCcuD7g5xpWHHqnbK9i&#10;9e4l2YtbLvQucUPP/eucp3SBLDH4YaDcGdDduMnxy3MOJxlOZUxngvGtOftGYluFffqMm3sp3cWG&#10;l8/XyG1NcZByOt3HDse4rqbLUsajmGSYoOmj5ItVxavzAusEtyLFJE8pgsd0BV++WGHjmPF8yKvX&#10;V5wtVmw3ax4+nLG4OaI5O6Fpejh+nsb86vEJzy8b7gwidLpDNa24KCui0qFsIE41tnGkrQARMLFk&#10;6xqsFojgkKWnCZZ1DDNlaIYOoTzC9d/VVMIA8IsVLxvL55/8jN1bU/KR5Dvv3kBdw/mHuSRSPSuy&#10;tR5hHZ3z16K3JokLlB7ipUd7Q1t2LL3nL/7D55y+uuL+cM4ksiSxIJ3l3H/7EDMY8+Iz+JufvmCe&#10;pNx775BbN+bsjz3bru4b+rqW7aogSWJWm5ipMdRojPKYcYZ3J1ytS3RpMTrm5l6OTjKenl6xOzEM&#10;Uk1uJGMq1lcrRolCqKh3VBuD82CFwHeO0WyO8JoodRwdPWG/2vZok6LnTf7Xf/Z94mHC6dWK+TjG&#10;B887b91AaUO3qcH0jjXXOqqmd5lXnSL3EUjDcBizAbquv4c11qFt/9zpgJERnNqWgdToa2ahEoLO&#10;KHxtGSaKom5QMSzGGf/2XPLsKnD65UtG4wlGSHSQxKlEFy33dwIf3tjB6B5H8eBgzLbo0NmQnZ1d&#10;1lUvVHTOMckTgrfIAHmeoENAETAKomDZySTrakk2UQgN//Sjf6KuGxYnl+xKwU/+9hk7XlNbh0sV&#10;wjue/eQJy+Z/JZ/lTG7s8uLnP2fTaL71wSM22xbfQT4aMBxrbtxIODuyWGdARYx3xgQhOds2DFWg&#10;6ypOr9YM8xGr9Yr5zgxPQ2gNSkqenCxog0Qoz2A459G9GW/eG3D77hCT9HvGrz474Yc/fM7Xv/kG&#10;D98+YDCoKbcWSeDvfvQxT16uWTYWJxWRiKi7jr/5+Dk/+P0HvHF7n9JuydKYorXItqWqa4prIV7Q&#10;sSpbFIGysmgRuPIgteJwf8h8Z8qN/TlXJYzyEaGe09iK4nwBDuJsyJ3bB3z17AWz6Zj1UYNtasLh&#10;Tf6nH35KIwbkdCzamnuHN9lNDa9PXzG6nbL47HMmqzXjKMEFj2k6vv3H3+Gnn32OlxvszDO5Oefi&#10;8+cEBMMsY5bGtGVgN0rJBhFfVQs+eX3O/ZHDC4/Ukrjz/PIMQj6Adg0iXI8zAmctUZpSVSVSSrqu&#10;Q4n/JGX9/4tav9HAfn0Td4TgCd5i2xalJd5LhnlMKNZUUdUDyFxDFscsy97VleqYnVs3ef/d+yjZ&#10;EmcpAcEkT2gjwzzP+PkvP+fBvTv8b3/5MR989F0+/cUXvH13jFYBoTXW1phUY8WQplpRFi0hjvBt&#10;QDuPsy2bVrJdLbjXub4OPTHkgxRjBINhwng3o1rVxCrQOY8iMEkkRvX11WfOsjurefjGmM+edoyy&#10;jBePn7P53tf5918c81d//TGPnx/x0Tdu8daBYjYacG//Fp9/seFHv7rkgzfH/M69A+7spnS+4nyx&#10;YZ5LTtYLutAR+47LpSEMcvaGnq67Is4OeHxyTCpg2UHadpRli+1qBmnMzz494p9//2uUtmBdlOAs&#10;81FGrRVOGioL7bJGsObG4T6Hh/Dy1VlvQ5ewqh1hW1PXLUIHliJBXW05XThaJ9jZH/PVL074o2/c&#10;5HDsWV+t2Rml7M0m/B9/d0EIDh1qNnZIaFuGkyGniwJFTLktOAmKyXDMt29qdouKkQ50WcL9e3sM&#10;93eJXz+jcRaVG5q6QbqY2KRsO0UyzXiYJ0jvuTWLOG8O+PSzc7pFS5KkbG1NrgQ29EytIkjSLGOU&#10;drSXW3YiuHNnl5OLK6Iw4GDSsrt7gze0xIeC5cpihaALEhyoSLPZrPjV1pNkE0KcsX8zJhmk1O2W&#10;gdtyc7dkZ5jwF39Zc/jOjNen5wyHc3wCnYiI4hFZd8SvLmpW6zPem7X8/tuGPBny8mzF5ycdMfDB&#10;vQFJZCnbFsW1nd5VyBIeTDPkSHF5vEFu1uzoIVZGtGWHj/uoTyLBuIKqcEjtqRZrHuzPaZ2g8AEl&#10;BHvTMUr3p6uxbUDBbD6lqiqmoyGp0WzXkBiDbXvnnokVbWup25IoSYg6sJ0nMhGqK6nXS966OWCQ&#10;QVO3COupKkeWyGvOlwUp6GzHyXHNm3lCmmpiIRgnmgsrKeqKJBL87d9+zO4459b+EBlr0kTTVBXB&#10;1wRXQ/DYLlDWHYkWeCFJrutZ+6bCgKZ3lmht6FTTD15JQAaBCX0FtIyvGzWDJHQeGRwHw4TO9wBT&#10;4QNd62hrD52iDv3m8nLVkClItaTtHMtSU7WWUSbQRtI0HhsEzgsuL2om+ZD9EHBtxydftXz0bsoo&#10;ChS1QxnJcBBTbjYkecZ4NuXTixNOzj5nz3nc/D7boWKYjVieXVAuL0iVIDKe/VHL2m44215SLyq+&#10;fH7O73/3W4gQcXgwYbFYcLkoONxNSAdjnm01l1cbdkdDZpNAXa/RmaEuWqqqYZAlaGMIIfTOqOBp&#10;mgYTGbqtxVUFje1YlRV0lrGIWZ0WOByHd2PmBhqgbFqMkGSzKTe85uLqimrbkOeSVgna1vPdR1N+&#10;9uwJX3484dEH72HpWG0LTGKwbY1Rpt88GYltG5Ikvh4CAt5avO4Htnw0YHc+IgjH6eWaSWzIspTd&#10;2Zj/58ePef+tm/z2+/fogmC7KUiiiK7qHcTH5yse3JpzdrUhUSO6qncKrqqW5FbE7//WAULN+eLV&#10;Y1ZPAodJRhcFau9RLmAXNctPHOJGTaUy5gdjnO+QElwl2VrBu5Mao1LqRDFMI3CC2WxA1TQQSpY1&#10;jFLNgwc7XDxdsbzoiLTESkizDG9bUqN7bpXzpHmGNJrlpuLTp2c8uLnDfKyRMiDjiFFsCCIiIIkj&#10;TfC9E4sQ8M5dQ+M1IgTAI+mja0r2719XDUb3caq2tRRlTRxrnLU4H/ChRwpwXQrjncNa379/6zHa&#10;ECTkWYoP/R5gPh32gGwhaJq2F8yMxkQ912VbFmgdUzctRdXSto7YGEaDlLZrAEHhYFNausJzVbec&#10;XFU8mEzR2y3zWc7TRBHHkiSRyDQjTjPadYpKQOmKOJHEtaIpHTIIcIGmdFjvwUg2m44s1XSNw7pA&#10;0/TCOdoTa01rPbFSKCOoOodyBoB10dAGj48F02GKo3d55z6QGYn0nrLtyGJFXPUR6aaxqCAwCKwN&#10;pJ3Eth3LoiXpIi6KgqDooz+dJxK9oCURXNVF76LLYpIkQv2/fL3Jj23ZnZ337e60t4+40by+y8yX&#10;zGRbpIpFslQF9ZYBw/bAkMv21PDIf4NHHnnoiWGPNNPABoyyYQmqoiSaxWKRFFkks3+Z+fpob39P&#10;f87e24PzWBZgQ4MA7pkFIs7dzfqt9S0joLMoB1les99ZLrc5rdny+P4RJtS4TvDJk1fYzlK3GTow&#10;JLHGSsEgjdltS7zvuWZx2DO5vAdjeqh0W1vA96kl3XO4PL3jTUqFUI44EBwmgi8ud3QYJkdz9rWg&#10;q2u07NfktigQQFPVaKcJJHRVC2nHKHVY4WhdQ2cdcRQRGkVuBakrGU6GDKYxZV0xTSV5/YYBZy0I&#10;Q+sNVVby4O5NdvmSrGlJhj17srG9C3c01jjfYTsg0ARas89rGi8oqpzpYNAfdDtBFCesNw13bp70&#10;EULriaKIs6LiYGqJoog01cRhiBQWKfomPvcmmcAbR/DvkgrOi56X9UYYVFJCa2GbcXA45JWHKhqQ&#10;VzlF5RBeYVxDaS17pzgdhL047B37rOR6tWI0Snnr8QmPw5DpZES+yxGiQ7UO4TxCSiySKOi4WrZs&#10;9yXKgGsbnl83oMdoqVDKUBQl1a4gcZDlgjgd45qGmeiYihWRdtgk4PK6QmOxFsapYTzWZEXDrz/Z&#10;k7i+xOL0JIVNi4kVldPEAoQVKK1QXT+A6oqKO6chcdiyWVrWyy1FWSPph8v7UnA0TbGxQx5N8Osc&#10;oQRV52j3OYNRwiBJybOG1x/v8UbRCIcTHuctQgmiNEQFmkEsiQJJEmik6Msfrt7EetvOYZrePZcG&#10;IZEJsV2/9/Vx7JZ11/Wx0q4XwpqyQ1rR/7geru69p/P0gpUAL3nTBOtQQuHp+Wr4PhqJ678/nXUY&#10;pfqihDfPzvXtkB7Rn2lScG8b2iRiNJjSpiMSe83BUHMwm9HaJclshNxXjGcxN9cxt4OY+saA86rl&#10;N89eMEgnnJeW3yzP+OrNGZVr0N7SNSXGRqg4ZtV0LEpB2XRwaDidJxwH8MVCow8i9o1DBQHxrTHH&#10;h2M+enpBbiO+9+5NdqHhfLHA77ZoV3Dv0ZzsuOH5dkVFy1vvPuLOZMTzT5+yWWU9D7K17NYZJZ7b&#10;hwcU+4J1XWIGhrh1GNFzn7J1jWsbUJbWNohQYAJFYvQbR7GlFgHlpeWTLwp+85snrLIV3/7aPb5y&#10;d8xe0A9pnaO42lM1lrxs2OUlSkriwYp5mHBxkfHps8t+jzaKf3TrCNvWPDdTomlAHHjOVztUlXH6&#10;3l1eVpbLbcb5T54SqS/QxvLwrSNmByFF3fLsdY5wLbunT/mosIQ6YX5oGNwb4CLB5cWOd959wDQO&#10;CaKAO3eO+XS7BQdN6/Fdw92p5NP1joN7x4TJmDQ0KA3b1R5PgwkCqqagBT5fbPjuw9vM4pz1Zc3l&#10;quIP37+DDSDbrDmaDBhO095B3TqEg30Y9QUP+wpjIoyRpGHIMq+p6wBtNKu6wuE5miQo62mcpKpb&#10;jJIMBzFt1aC1R3WwaD23leJwHHMWK6KVwysDJsUPI7JAkfte+J/EhlZ0SBX0Tm0reeum4PFJQGQ6&#10;VKDR6ZzYCD67OOfdO2NsrHH00WXhBPU+52Q+4PpqTV7kBKMBwgP0Q4cy23FhNNObR/iy4cHpAatN&#10;Rn694fmLK25OAsxhTOIcm6xhYAxWCVSbUVzuWZ69Yjw75uHX53gvudhueHX+Chlo4vAe/+hvf41/&#10;9eNPaHLDq/OM9abm/u0IKwoECVjBKt/1LOLAIQLBvokYJRrpJH/xf79A6ACdgA7g0f0x3/vWAY3V&#10;7JqKJBLMjlKUEfzFjz/m04/PMUbjvEdpxeJ6RxrH4CMG6ZC2yNm3li+uK/77/+Uv+R//27/P/TsT&#10;lDSYVCG1ZjAZsHx5RRSEpMOQ632Msg0nU8Umb1luJZ0H63O8uCbL97zeeYwM+NqDAbvtkoNE0LSe&#10;603O4vqSk0nMOmsYJCN00FIFAfuqYzTosDrGbjds14qogqPFM4KffM4NExDooOfAKkl2uWG73jMY&#10;huTrJaNJgG0s3z4ZU3nBcByC9gSxIpGKIE1InKDpIn58tuKtYU4ShiiZc+vU08gZXf0EGaWIN06t&#10;f3ewoJR8kyz89zq13sQPRb+48zciV7/ZKyF66LPwpHHCeBRzOopouow4UBgBbVPTdBW2k0yU5jjW&#10;ZFWJ0KDChDRMIUx71krbMZocchUdMbt5h1/+m5/x9/7wG6zXqzcLRUrWeGQDuxdXBGWHrWpOD6aU&#10;2x2mhRuDmF2ZEdUt5T5nEIEXiiAyzA9DCCOWyz2itZhYoUVf0V5mFqXg5jjg2eWXfO9rE0Kl+OCL&#10;FmzLYrngn//oF/zpxzuWrxd8750p928l/MH7J3z22QU//+QZTy72fOPrx7x7OiEyLfmuJGvh0aNH&#10;/Mlbiv/hf/4z4jBFBRHTwwmLRY0QG1y9p1tKLq6WnAw6RqenyNDwcD7n4vUZA+O4vCzZblpmJ6eI&#10;pgd2au8ps5KNUgxPjhBtRXG95mnbCxGj6YgkiVgt1+yKmrorAMf4YEK5Cxg2CwbDmB/+do/Nl/zx&#10;7z3k80+vuHd4gklm1FnCBx+vWZXgZcThKOb14prWFNwKNWEQEqmAMEkRwvH6/Ayxy5jQsuwg0AZh&#10;K+rVimyxJR1GROOY6EgiFGiT0FTwsw8vSIchr89WZJ3g9ZM9+/NLHsgEh0IbQVM5Igmtsoz0AEfL&#10;7Yc3uDaOvd3w0Ye/oO4awsAghKdqWiQBkZQIIEnS3gbuYdnumM1Djg5G/Paza3bZiliH8OoXjLzl&#10;wemAd06HfPJJztWyoX7+kuHJMRerJbM4ZatjYlmzQmPilH9wUvLuxJN3DfmyI28D5iojUDUm7Kc5&#10;aaTZ5p7EOXatZr9rmQ8TtmVJMutdGaMkZoElwmKNJwwUNxTcKlpWl1vmdycEMuTpIiMzITYMCIUn&#10;TCISEaAN+CpgNJCEcURRlNR1f4mUSuJF/12IwoSqbJE6IFSK1gkmgwHSe1aLFeXZM2yV09mkFxVX&#10;NdJaOhyH8wGxMljTghdcX9ccJxMGsSZvCq7P1tgDGM8SQu3RNuLujTG+s6SxorOWvMgZxgGq8yyb&#10;ihJPEvRtanGg8K3AVRbh+3hUJzxd54mMJq9r2rKha/pLqet6MS7UkkAZ8rajzAXhMCCOdB+PcVBb&#10;D15Se9CdQ4cSYSRxGFGqlrZzuM5TVY59BFXZt0Jq1eKlII0Ui63l7Lrhq4f9lP2d8YTn+4IffbDm&#10;j795gi8z1qWi9YJAwn61Y513HBwdcP7kBfuXTwm1orb32Kz2zI5PKNdnZPs9n728Ivv5FwjvyJuA&#10;slrwB7/3Pk4KVrs1KrQEUcjtWwM2ixdI7xEyYnw0RpExGmhCFSF1AEHLbrujriqOjw+YzkbkWUGR&#10;lzjryHYlrqwZxLDNc4yBAE8qFQcm4NXrnMpumXx9jDQK72qkF1RNx+E4ITSKcrfoq729JAgUkfe8&#10;dyfmyYe/ZjBIefu9hxjpaDsPiaGpehGl2lfYriEKE2zXUlU1AR5nHR1wdDxn+fIFtuuLCKq8Jg4k&#10;N49n/Dd/8g8ZpRE6gN989BSkom46Nts9q/UO5yzvvn2b7WrPXz+/5Fef52zqmv/4+3PeOtXUmUHp&#10;jK88nrGMFNXTDSUtIEm1pmhrRFZRPamJjyoqMWU8mNG0mj17TscQKs921XB8b0DeOoqyF3TmkyH7&#10;/Ya8LLl1NGQynaKcpNxekbg+4lbZFodDeM90PMAEGi8F2hhOT1Kevbjms5crtFIMY4Gn612EEeAF&#10;rm6IpUNEur8ctQ4pBFJ2eP871w2URU2elz0QPjQYrciLkkAKJuOULMupG0sQRuAdeNnH8bynq2o6&#10;J3p4sdIoo3F1g3W90KXelMQoKQmMJjKSttUgBF1naW2HlJBlDeeLLUaDUpLxMMXTstmvKTqPwUNl&#10;ef5yiYsj/uiPvsNwtWH1acbJgyNeZx5siZEQGUUcCEhiQgqunEe3HaW1ZK1Fud6NJd/wxBIXUHcO&#10;RUdVWyJtKBtL7lpCIwlS2UetBIzCAI8ljEAqiEJFOp7h2w5lPYtlRm17YLEdaLzqxQsVwuHQcLGu&#10;QUp2dcdoHCCR7ERFVwuiRtI1HSNjKDtL3faCZOs6iqa/CHTCEYchTgs67RkNI9q8Je4EG1NTWUEb&#10;xmRO8KNffEQcKJw31G3N8WzIdByQFRVJHHC9KihrR121mKajbjuSKCQODUr1wmYYGDZl3oNfpej/&#10;p7L/u7WtJQx690sUahbrnMNhyEeXl5zePGa5b2jajigQaFqkk9yaT9G+otxv2XaOvOq4mSa0sWDT&#10;OGLTUOWCKDI0Fp5f7Xj07imZdYRKU9oWIxSdhcRExHGKkAYTT6l2S+5/dcjZRcP6+WuSYEhVVezb&#10;AddZw40bY+Yjy/mmom4tjYW66xAqpm1b6rLAI9hmFVKF7LOGTZaTlQ27fcVgOKAsCpzrqKoarfuo&#10;pvP9u6SkxEmBUAp8X9oCHmcBJfHuTfzwjdsND7KoGc0SZrMRn18s+J4x5FFLV3QQeZAxh4dTJmND&#10;Xmz5/NmGaRqSxJqirvFC0GYNTSAp9ntGSUI6ThiMNKttQVXXdG3H+aKgqCuOCHHGsG8d8XSEERJc&#10;iTHQNVUPqI9HxFGMcDUPJ4Jut6UNLKiApm1I8OjAMxxorPOUecfF6w1fm415+XLPZNw7FRvlEdbi&#10;cBTOopxDA7rz5HtHpDz37wxoTyVNY9lmLattQxRojk7nTGcGEzm2yx7fMBgnKClpXEFZtSSRRgkI&#10;QoEToGy/B9tOABJbejphKVWPKoCGpmlpmrrHjCjBWCukCGmFI9KGpuuo2z46pXyA9AqlegeWax0K&#10;zUCESAXYvlgmUrp/dp6isRR1L4oBGKPwfRLxTYS7/2ydp3G90BIohfW9sNZrnoL2jWPLA/qOQd+M&#10;CZIUnGRT7zCuIR4EvFovSJRg316Tr/a08Yi8htszh7QtR9NDPvngS0ZBjg4Vf+erdziYRmyXezaF&#10;Z3ue4diio5BN2WGimHsHY+p8z6vrkrPljqrtiCONxbE4yxkHnr//g68QD0J+9psXvDx/zTsPbzEf&#10;D7harnjv4R3iSLDJCl5dxCw2FukarvZr3HxEcDChb8zL4eYYr0OGt2/iNjti5ymKElVVtFmGMZpc&#10;LSmRpEFMV9dI7yiKCid613SRdQQIUlVy17SEUpKFhv0X5/zyfENWlGilendp57CuFw+tdQghCLTg&#10;pVEYBd84GGCKBickXsK1FxzciHh0Z8gsUgit2BZbYpnz+N6MUB2iOo2zOVHk6aodL15ds64tB2nK&#10;4rMVB51ma4GqoZ5Cs88YeYm/Ktked5zeS1mt93gpiOIQrTxxLIg7wemw4fOznDBMaDpPGvWxeG8b&#10;Qu2YpCGDxLDe1fgo5Gq1og32nMxHhEIwO56gg5DpdISUgrzqS1GKqsYoQzQcoG2DUL0Ds9hnTIeG&#10;xXVHEsJsElMfjXn5fE1VWwIgiAICLfuWYykxynCgFHhLajRBHON8Ba0l856uqdmrgP3ZhpvzlGa1&#10;Qw8nKKkZOii6hukg4V4I7546ZBijoilJkJNbxW+/POfxu/cJBwkqiNjUGWXXD5yVluS7PUVWIAQU&#10;ZUXTdKSRJg5CRgcj/s9/+Uvwgrfu3mRyeMjRnTt87dtf54f/x4/YvrwgPQoIbMdks2ft4Lp2DNOA&#10;+eEMbz3f+MEPSHTLq1cX/OLLgiAcMBmEXD9d8nf+4TuMfm/AvjX8T//7nv/rpy9R/pBxFPPkxVO+&#10;9+4DXJvR1g3aKJxo+ec/PecPvnnAF6+WfPDlBc6PqQrL23eGnBwAHdRN1Q/6qpzHj97mT/7ziBdP&#10;c558fsWXX55hvaYTjjBM8A7apiH2vQtXRxqZpLxa1PzFh094eO+71HmBjgJsZzGRJK9qtnnJaJwQ&#10;KI9Ugn3RkcYRN46mHB0d8PJsS1ZVDFLD0HuyfUtWt7Rtx/W+4/V1R60Fzjts64jjhFy2DI4PuDQj&#10;tFM4HEexRivLvXrNDwJBPoC6rBmZCK9CTACB9ogWmtry0WfniKrm4b07lJcZXmmUc+A6AhWgpaKt&#10;GrZViw80f/DwGOFy/vRM8k1fMJtqvvn4mH/2r15QSUn8pvmwritMYPpBvda0XYuU8t8vav3OmSWF&#10;oK9k763AvAHGMO7+oAAAIABJREFUOvtG8OpaPn/6mrfvp0yCDuMCAh0iQk2rHPPDKXldY3c1V8tL&#10;3g8ErZJcnK3ohORwFOGEQqP45INn/PJHn/DebMi3boyYDCOCUJE4z7ZxeB3w/NcfkDY1tVMcnU4Q&#10;DcRIKm851fBMjIhMxnq7JwkU+8JyvS9prO4nk9rTdZA3noNRwE7UWAetddSt5bv3BxyPFIudJ5SC&#10;omtJwwHPtgUHsyFsAw7GMU3piFrH4eGEv/rkJd//5oRvvneTkZ6xy8+5uMyQhGgVg9jxH/2Dx/zw&#10;N5es6oCDqKFQe65WjnE64Oyib5eSgwF1p9juS8qsIZCCqqopspa//MmX/O3vP8IGAiUN08GAibCs&#10;86rnRoQB9WRAYw21aNlvSp6+WHB4OOLk5AAlJbZr2dqQ6fQQ7VuWT5cICT947y5vTzXN1vDXL2ua&#10;WvKrpy/YFglV3ZAGkmpfsO8cSTIg0BFGedZZRhtqQtsDYi/WJW8PNKat6FyLDwRpHKACw9GNKScH&#10;Q6KgYa8ifvP0ilermsrD0Dse3Dji6ZNr5ItrjlpPMDHkRYHynq51OGFplaewOZNI4ZXj5J05r9Zr&#10;boxHjIcB613G69clQRKBaDCBpswrgjCnLirKoqLRMfPZlJ/824/5+uObHN09JUlqEtlhq46sdaw3&#10;LSenAf/1f/Eu/9u/+AS3CQiOTmmUJlJweXXJ6+uS7xzkHMkdy00PhNyUiovra3y+5ztvJzjVs652&#10;W0e9a1juOxZ7QbUTpEnLLBWMpylV11FZoG6pCxgfGbQUaBQng4pXFy+Ynw4wOmRVlajYILXB0yKk&#10;JDQaEUi0jqiajK7oW7GqxYo0jnGyrwofDgaosmWb9WUOu+2erq7psh1Xr19xeX7B3RQe3DvAthm2&#10;cWzWJUp4kkT10FbfT3ab0rFdOOZRb1OO2gJVWSobEHeCtmo5Oj6g1SFxqBiGAqkl680bTsumpGss&#10;nZLsS0dWWTaZIwoE6s1hsDdhCM43NTdlhO8svmcbY4XAdR7bQeksLf1lI1917G3HzZMU70R/wVVQ&#10;tR1SKQIpKOuObOfY7Sq0FARI2taihEBah8BRWUngQUrF9dLz4aucTeMJvKHzHrzj1sjwm4uWf/XL&#10;C7799oQAh3QeJ/o2scV6y/E45d37t3n+8pwgf8UmGzM5nFM0HpfMMeaAxUcfoHWCCQw35iHz2ZhH&#10;D08oij1GanbbnKpouX3rBsPRlPPFmsXVnmg67zlHLiSMhjQiYDyWFEWBdY71ak2+N0RxwHDUA8nL&#10;oqJtMqzswfiB0rx+WZGEBuccw4XianXJb7Xh5GTAeBjgQo3LC2qjiOMIz5RmvUN1DXGoSFJFEGvS&#10;WPKzn/6EaQKTW7doXU1VF0QmwjaQFyWh6QUE21napiUwvUhTW48apuyLlhvjiNk4pdjlVEXBvXun&#10;lK0lChR12/SOhCCkyLZ0bYf1jm+/f5vjowF5saPIWoYjwfunQw6OR5RVweRAQd0hgzHyVPLs2ZqB&#10;iPBdRSwCBokioOLEhVhvaa8blpMleT1BSMM4Upw921Puag4P+tac1bYijmEap0RGsFxVCB9jDRw9&#10;mLB7vWN/liGVYjCMmU0UfrcjCAOqomKz2RMGBqk07737kNcXa54vS+4cpb1z0HWg+warJi/xGoIk&#10;7tvYnEMK+QYO79C6j095PFlVIYQk9Q4f9pBjg6coKlabDOc8AyTWAaKjaRq6NzHFURpT1/YNb6kj&#10;esNn8wKausYLiW0bbNe+OROAx75huCnq2nK12rLZFcxnA/CSpm3Y5Tm7rGK5rlBO8sn5HpmM+Mp7&#10;D4ikpNvssAK2UjFOFYkuezG8Ljh7/QrhJSNXMj9KML5nPzXWYiuPdB4l+kld1TpqZ0mVJgx7wSGM&#10;Fdb2MaJOeOJY45TAaghDTTwwdFKglWRsPOusZpe3lGXbFyBEAqn7eGIcQ+t6QD4SRqlGyt65oaWg&#10;FQFt5WhUQxBAZA37qnd1qUDTuoBQSgIhWRQ1RknmaYjWgto1mAjqXYuJJLu2oxkMqOIRSmp2+xwv&#10;PIenx3SuJE1iql1BLBWzg5QkDum67m9agJSUaP3/Av1/VwjSizY9VkIqge3oHXpCEQWCsnOEQUAY&#10;SY7LjsX5BfPBHTySw5FhNjRExiKaHE+HCBxt0VJXHTZvMUnL4XCInEd8sq24aCpaFZCU8MXzS46O&#10;U27PQj5Y7BgMe0RA5yyrfIPRB+yyjvLFmq/8rZaDSYB85oiUJNKwzip0XfL47oDjaUR8VrJcF3z6&#10;UoK3XK89q20vXpSNIkkMRbkjSUcgPdoYrq8XpMMYDwjhsa7tI4TyjctXaYyUaK3xsi8kKVyLEpJQ&#10;K0Kj8I3Fe4/wHqP7YgatNKoquHPviF+eLzj3gttRzKKuSWKJCBJsYFhu1pwcxEjreefhHdLBkMRD&#10;IxVdnrG8XjEbJjRtR2d7zqTSCmU1TVux3BfEkWAQG9aZo/QBaZygBdhO0lR7cP16a01NqDsmoUFt&#10;nyK8JYlSXlzldE1BEAmGqaJFIKzj6rLlwCQI11KvBFUlSKTuXY50oANqC0KCeAMM17Qsr3IePRrS&#10;poKrjWN4GDCZRxR5yyB0DE0vdI2CIfXNA05ujJlOBjSF5NmTV1TrHU73DBXrHIlRSN8ilCAxis45&#10;zBtofFZWdJ1nrA0ijkhCjfOWQRiya1tsa6nris45ktD8jYirtSRsBUr08aVY6H4fqixK9m7GUCjq&#10;rqNr+nUX3zOzhBQY0YtBUrwpEcD3ThIp0b6/TCrV886EeOMDQPRRRt9/FgchxqTEkebk6Ji/eHLB&#10;/OA2L86X6ChmnVW0wnL76IAqK9kstiwmpwyTmPXiEicj5pOE9cby0es1zfOGuhN4JOPxFOtqok2B&#10;dQ2DeUAUNxTbPV+83vHFdUa597TdHh0ZlNRMBxGnVzlaev6r//A7LNqaP/+zX/OPv/sVbh9G7Lcr&#10;8sxwfPOI+VSzyGpeXi1YbPZMxmNG4RAlA9xQI4VHKZBkeJdRW0+OxSlPNOvh7en8AZEOmM8OWBc1&#10;ZVOzv7qm8Y5MCDrXofOCgRfEOiQNFMJ6Bt7T7EtOgp7jOowiKizQr9tF0zJLE4ajmE1REyQRyhg2&#10;dstMK+pA4IKAW/OOUeQZjAJ0lHKxLjkca776SPHivGA8grboyFvLrpTEsymPbxxQLzqe/eU5egGz&#10;wJC3JVZqhqOeXRm1Hb998iVH00cUdYGXkDeWom0Jw4jESOYDSdCs2Z5dMjy9RVvX1L53zuIcRgpa&#10;JKv1jnEU0zVrBolikAzJTcuqbJlYz6qwxIHmxqxPzoSDBKUFtqqwIqG1CqlAmQgjPHXXMR4FZPst&#10;TvZsOBC4xlHVHVnRogWMooASkLYj6xpmRc2LZcb6coPbtXzoHJ9ZA0nMed4w73a0cUpgFLsiIxjN&#10;OIwihhT84Tcsbx/MebYr2OYVkWrZ5DXT4wNu37/FbrEkxBLgMdbS5QUOyY6aMNAcjYb9YCTqGCQB&#10;oYHDoymrzYZ/+r/+Of/lf/IDYqM4u9zxzqO7nNybM0wVKhZESUp2ccmdkyOOzxfsr/fcvX+fbWlZ&#10;blcsasGz65Z/8VdP6RpLUdd89mzHt5ZXfO3+EVVT8N5bM379yZZ/+q9fodqGo0nKN99piLDQVWwq&#10;zXl2xc8+fM1nZ2e8uFjRyTHxMOA737pPvnnBarHk5CCk6TRl2ZDEmv1yw/1bKUfTAV//2g1++CP4&#10;1V8vCQj784tvqV3fXIrQWOtIYolrJX/9xYp/AlStQ4sWJ8EkCXndUrctnbVk+ZYYKGrJzRtHrDfX&#10;OEqSeMz85B5K1Fzma6bDCOcUTeN48mXPKL75+ITGSbabDavdgji3TG6+w5/+ckmUjBC24aau+P1I&#10;MC9ywnREIxV1ELCTEHUNXdbhhzFKBFiveP9b79Ptc5p1CbklTlKyqkGbCEE/yGhti/Z9O33ZrPj9&#10;d++SRzv+5cst/+nBhr/68V+gw3cYxSFN22OwoB9OWNc3hHsPQvSi1u8Iof+f9sPpZPzftY1DSIV3&#10;HiEkQoAxBmPCntfg+4PsnaMhP/j2XbZnV+iuQXlBKTxH75xw49GU+f0p2a6iLi2P3r6NMCE/+/Of&#10;Ew4HHJ1OSNKAsu14dr3k9x7e5NZxRKgs2fUWvy5oUVROkj99jl9lGOP5eL+FUcAqr0izGrSiFooP&#10;95aJyJnND5iNBdFoSLXdMR8IgjSlqCs673h+XhOaviFKekHbCfZNh0pCFuuW2CieXpVExxPuffOr&#10;NGFMtlkzkS2zQ8Vp2vL2zZDPryPunR7z+4+PScIpkRngtMEEKY8f3Ma1Dt/lSGMoqpphKLiR1rzz&#10;6Ih7d45Z7zs++PKKo3tH6DAiiWOU7YhNb68vspyu6Cg2DYuLLTrS6NGArvME1pJlOaM0YLPe8nJb&#10;cOv4AOcc1+ucyWRAmkacXWxJBwlV6yhkwNn5Fb9+krPPKv7W4yFTWXGQKnQqeLb1WAS3bt3g2es1&#10;RVHz4DAidjm/ft0hI0NnJOMkpKn3CCkIhOoDLHXDXdsRRpJ5EnL/K0dsBym6ldydT7Da8WpV89nZ&#10;mpMbxzy+MeK9uxPeOk4ZIziJBxwGDj9KCEcx86MAEcGutLSDkMHplK9+ZUzkSj76xTOayvG1xw/Q&#10;PqGqPIeHJ4yiKbeOT5hPZtw+PuX0YM7bd27x4OSE73z9PaQJ2VxfE4eGv/pwxw8/yPnFpxm//Bx+&#10;9mnDp68Fv32a8fy8QgnHNx6MWC0ySjUjmGrCrmPLgK+nGd+Yl8RRQqANLy8L9vuMVLfcOkmQrj/w&#10;VK0kWzmqTcv1tsIsIGgFne4Igr6prNlU6M5TmA4VGQ4PDZ4OpCExsGkkjgHpNAHXorTqHRZtS1XW&#10;2LpFuBaEpaxqfNdhtKarG5I0xrneouk9/fuu+wkRXcfISMg35IszjlNLIjumqcbgef7imixvmE4i&#10;xiNDH0R2CC94+mWGKQKGiaRpPbKxXO4zKq8JTQ8g9iLExCl106BEz/1RTvD05TVnl0ukgyiQVJ2g&#10;QxCGhjAVoCSlg33t2bewWLYc6gTRNtS5xWQOo3pbrQBqHK3r8MJRKcUez69frKh9xBfXBc8WBYvM&#10;8Wpb8XrjuMgsmwYWhWNZwtm2YVF6FhXkXS96lWXDcmv5zcuaT17uWG9LTtMxg1D0XBzVEpiYoRZc&#10;bWq2bcvteYR1jsb1VlejFd46lNYczxIC31Dsc5r9llvHU6wXhIHinftH3Dyd8uDBLe7cPGQ+S/G+&#10;I40iAq2YjlOaak8QtEjrGcYDslaRVw3CNRyFnth4vBSURZ8vj+KwB4j/TvAIDJvNDl+21PWOcWQo&#10;bA/xvj6rmQlBVhawdvgActXS2YZQQ9202K6lE4KiaCg7TxQHFFnBdlfTeUEcCUah5Hgc8PPfPkPp&#10;mOF0xm6zY73e4r0ljtSbdxeatiMJNIHRWHr2Is4yDgNWl5fcPBmz2+WEUjNKA1onSENFUTS8vljj&#10;neDF2YLzqxXTYcTjd25wcb3gfFnx8Lbg7pHlxlijghDvGtQgYBAHNLZleb1mc5ZBB630ONVHSRpr&#10;aVyDIyCVEI8VMk5oq4BSSOI8R2aCYaiZzCIKRN8027YMBxGBMQShIdABIhB0u5pq61h7QXr3FCU8&#10;yrWMhgnDYYJtW+rG9nDbDrLasqm6fnO2DePYMEgivBdEgURLetclAqUEUdw3Ido3TAwpYbXaATAc&#10;xHTWcbHcsd7s0VIShYZAC5I4ZDQaImTv4LG2ZywZ3V8OpRSEYYBWvc27KCvquuez1W+cW78TTqy1&#10;VFXNPq8o65bz610PHR1GCCRl3dJ0Ldt9xfWqZL2pIEjZhxMO795lNjAcVhnrJ+eEcUD68KSPByYp&#10;iW158dFTsqxi/tZDmt0W6PpIW6AItSQKFCaQmFDhlaDFsWt7UUgYiRUeE/aO3yAQDKchw4kmHPQt&#10;rtEwJB4avBJ0XrHfZBS1JRnFxNOUZDYEoxmN+wr50HRUncMJRRRGGGNII43WsCtbjJEYI2icwySa&#10;XAuCkSadGMKhJp2GtNKjI4mJNOnAMBxpZNgXlfhQscoq4lnMurXUw0MqERIFATqKe3dfkvaOk7Zm&#10;FPbxylvHE4SS6DeMJyn7xtA4DgkD/TcnPSF6BlAY9GJcf7b7HcTaoyU4NCYIiQLJOA1ZbgqidEhV&#10;10TScXM+4PgwxSiYTwc8ujejW21YvsyoixbpHQdHA0bDGGcV6wq8kH20qwVpa7SEs+uCYRyyLDwS&#10;GI9Crs637Ldb2JXcvjtgNB2y3nUcTBPy1lBULbM04MZUMQwl60qwyB1ZUeF8hFOKH3zzhCQMWO5q&#10;hFKsVmuKBqRRKCV5+nzFnbsTrs6XHB7OMJFiuWt4+eQ1p75Fy955aK3F0f9uTecQgFGCINB9ZsGB&#10;8qCNwoSayGi6dYYbxeSjCWerFQOr8W1HEgoKrWEQo0z5pqEU3r5/i9CEBDpity/+Jo6aly3D0YCq&#10;6eisJ4lDlFJIIXlytmYwFMyHMU8vcj7eBIg0QQCBESAhDkLm4wGX2y2DJGBqWubVS4ZJSBglvLrY&#10;kuqa1AiiWNF6KHP46IMVh6ZHAIROo1qI5yHhQNPsK7KmwxsBnaNTgtmtAGcVVy/3tFXfbBcaQdt5&#10;oqAXVOvWsitbJukBXktGBwOiVCJsxy63XFysEUVNoBUSiRb9vukdCCkRqt+/xJvWRWt7iL9Woi8B&#10;CDRa91Em+aaFNdSKQCqE9/iuRxVID2FJHzXs6HlBTc9yg17wbmxHVjZ0Te8IS7Uh1gYtNEZoEqMx&#10;ShEqjRKyX1eVJpCKRBsCJTFSYWRfbhUIRWQMWmm0VAzfj2kEzMaGxfUleV3wYlGgwpjb0ymNKFDE&#10;nL18RdA85fffmnJ25fj0izNc4DHxlDvjjosNnO0LTmcjbt444Gu3Rrz3aM48aDkeBJgg5fV1zsdf&#10;XnFdtYgo4f6NU776lSl/+I2H3D89YTgaU3rJh88WXC52TAaCy/MNX3x5zdXVjmSgsS4j1RrlICYj&#10;jVKOjoYMRxGR1tycTMh3BQrLQRoQhAKjPIO0Z8fOhjHDJODhrQNuzgd0keFkOmCcBAgDOoLhMMSE&#10;imQ0YB8a0umI2ekRIkkwQlAtMlzT4TvXFyGYkDiM6N7cS0OjejyFgkgrTGAItEZZQaINlj6y2OxL&#10;VOa4vKr59WdXfPrpJddXGSaE5XZDti+4uN5TbPYYE3A8nzMZJxjX8cWXC+pFQ1wKTCtpAkcFxEZT&#10;XFnEVmACzfzejPm4Hwg0TUe2L3tWoRSYUOGaji8vaybzA6R3WGkIQ0ldNUjRN9O2jUdrwf2J4PZY&#10;s9gWKCHouoIwCAg02K6BtkUKcNLj8HjXkneOVZ6zWK2QQvJyseVqW4Ev0Srk1Ytr9me73tVGz762&#10;XUfRtHRa99HDELa2pokk63FMvax48nzDz6zBJkMODkbUQuOMJlcRne8IpMILSV5mfOt2wPcfneC9&#10;xAiDUXuCwRHLwvD4nZusFhumcchqvSNvO6TzPDw+5HCc0uJIk54PKKUiDQ2DOCQUlmaX8ezjM6q6&#10;5eMvznjy4po//sE3mKQRB4dT0oMZwzilyBtaH/D2u+9w9+EDnjy7xDnPbDxg8WrFzz74hH/24xfc&#10;eHSbgzG8Ol9jA8NHH5/z4csdy4trvvuHj+j8mOW+Y1c31BWcTCNkEHORtzy56vg3v3zOy71jUzlU&#10;NGM0mzGILN9+P+HGeERVNQwmGqkT6rbBWUsYWlZbx8tXJU9frSmqmqOjQy7O12gNQRjhXD9UaquC&#10;NIhRuneFGq/4J//4a2hl+gi01pjY8PmnLyjQjMcRU7WlrR1fef9d9nlDmW8oqobxKEEGMYvLBc8u&#10;V4iuQXhL1+zZ7nukwujggLcezAkiQ5nV+KLi5O23+LMPr1lnNXdlw392CvMUhtOenZo5T+f7M4XA&#10;E0nPtinJpEIOAoajECUM2+s9B+kh+XaL7TqUCRBC9dFs3zd5KwHKCYpuT9xWvN4qVjgOQktByL/9&#10;bIVREu8dWqme9ao19k0UUSCQApQWbDab/5/2Q/GGR/vvPCMETdtgZNhPHeDNZLA/HN86GvDF9QXG&#10;RFhnuHHviKvVM0ajiKasGRSGn/zpv+b4rfssPnvB/Xs3ya8X1Ncto/kRQ205nBk0OTWSdHrM9sMv&#10;Wb+4RkSKKN+hveCiaykmES6yVIcjtq/WzEYJwzQitAlUS5QJKOs9k/GA+SxhtV4zTzt8IzEi4POX&#10;1ygPt2YGpyDzLSYJ+fTZmhvjmPhkzMH9EYdfuYs5PMDsMtarnIcjyY3U8+2HD1iWLavlS/7o/W8Q&#10;TY8RbYT1HXSO05MTtK4pLi7xtgerz2Ypo3LD0+cZwdZw76REUDKZJ4Rjgykt0zAk35Wc3BjyerFE&#10;CKjyhu8/esivPv2ST/Mn3P7uY9ZFybs3xzReMkUwEI6RdLz88jXjScrt4wlF3ZCVLYPphEXRUVUd&#10;P//kBbptGM4O+IO3Fane89FKImLP0WCEKgpmNy1/9auXXJeOl7st/8H3T/jy56+4dWtCLDSF1GwW&#10;S+4eJTxfZLRKUSuIAsF17XjgJU4J4oNR3wK33rMLFdMkIG0Mj09POTxMEfUOXEYnNT/+1Zeczm5y&#10;8o0Zq0LzfpJCkLPMLYsfPsMdTzk8Snn+esPUt9SrljpSHB3eZRSnXF9dEIURq+aKgYiZz0Y0TYcS&#10;vRV5vy8wNuD5qw2z6ZCyy9lXNaP5bR589V0+/vwFp0czAp1TNgNWlws+uNzwYLDh7373mJ++THFS&#10;ca0kx03BcbDhRmoopWZXjWmLS9JQcDAy4B27DkSjWT/bEwpPXTvSNqC6bpFjGMxS0oMBm+uSLsvo&#10;hnD0/l3YbqmLjk5C5Tu0c8Qs+elf/jX3f+8ON0Yx2bpADw7BaHbZDo0i1Ya6dhgvwLk3cPyKkDGu&#10;bfFK01Ql0kjKqsTZluk4YXN2hqp2vH+aUGYrnJDs9jnLxRbjPXnVsqlbgiTseRUGurxjddlxJw4x&#10;qi9CiH1I4HNefXHJ+dWSx+/eAgVtU6Dp6KzkLC/52S++wGjN6TSk7SwvrwrCOKHqWrKrgs5HbHd1&#10;HxvwAqU9Q2XojCcvc3QtqaoaYzStd1RdS+MdoVAgLP6qYRYP8GbIyy83PRBWGxpB3x5Hi+26vjFJ&#10;9Dympm4ZpgP2+x3rqiLSARaHcaB1wPs3ZySBRZRdH6eWlnwtGUQ5Mux4OBrx5VnGT+WGv/v+nCJv&#10;Odv10QtXd3QuY+st88QwkjWXr3e8Plty9513mB8dIGnRWvSCeyeR0hNFEisUELIpPPFozjov2KzX&#10;YCO8N6ggpqgt+7ojHihaegvuZrtHG80wCXunTWcpyxo8lJs9aeKJVcIs1fz2y0u2q5rDWIGzbEeW&#10;yf/D13s0SZalZ3rPUVe6jAgPlbIqS2SJFkA1GoPGCIzNwGYImg1nxw1/DFf8FdxxR5rRKBawsRmS&#10;MAxEoxvVuhpVlVUpQ0e49quP4OImgAXHGGuP8AiP68fv+c77Ps/jPQ7vZbSiY1cXyEIwmo2JIgPO&#10;09mOJEs4fXDA85e37DYNQxMT72tmyvF77x/yf/755/z7o1P2ZwcQbmjbhsEoo+2gLEqcB+/jfoBi&#10;+i5+a1uE1NRtX6nL0gip+9RFiBR4y2bX8PXzC37+9TlJpPmTf/odvvP0HmdXFyyWKw4Gvf0piU5Y&#10;twVjHehMRFMHqqzGRI6L1yuUgDYJTJ/s0yU1I+t4c23IN4aRkOyuA7uuYfyhpc0Syq7jeGzQd5LL&#10;VxuWrmD46Ji6tiSRJ8nGjMceEUUop6irFV45Kg+dhSxOSCJwdUGaJgjvGQ1zbufb3pYlDJuyZnBw&#10;wHAS8errr7m99jx99wi06odacT/ccP5t1UIJlNJ45/ABtNbMpkMcUDQdq13NdJwx2ztCCcnNzYLZ&#10;3gClFToyVE39FhTeD7WyyFA3DVpJRAgkcUTTNGilKJoa6zxJHKGUxPnArqywtgfEt51DCIgiw3Kz&#10;QZtAVffV4W1RcTXfcXG95vFHT8j3DrhvxqTOMhM1u+UtBo/Wmv0M2tqxsDVR60iWJZdlxTe7X/BI&#10;W/7F7+3jWovWkuAl3vl/gHgHDXEaQyyJkz5d0bYB//beZTIxBKWocESJRklFOorRme5ZUUGhj4/Y&#10;bUuGefzWOtxRlZa2s9RVB63Fd1B1nvm2QGnF3jhmNs1QqWK57mg7yCYSpQRt7YiUILQdiVasPTjv&#10;8EhCG9CRQWeKou1YV6GHD6eGbJBwt6gwyhBbSBJNQJI4za6oUAOFBUQkaWpP2Tb95jnqK6fO+54x&#10;E/eGvBD6jd1kPMBZRxrrt5y1Cu97PlTTWPCBJBthYkFwLeO8t9xutyV10/LuLCKlQZukT+AHQ1kV&#10;3N1syI1muaqJvUec3NGk+2RDTXQhcK5j1TlSETNuLbnvyDND09TkSYZrKoaJZKU0623JHp6yqLnb&#10;vmKUj7m9nvPw/hGrdcPBRJNGjtw0aGmxUnG9tiAEWdbibIEV/f+v6dr+UGAXMV9WvLc/7YdIkaJu&#10;+mqa1gql9Nvb3L5K6JzHWt8PAYVESYERskcbmH/kJol+IaPzAWEdwUvy12d89tG7/HhzzH8+u+UT&#10;PFSW0DrU/oRRrkmMIIoMJkqodiXjfAhBEUwvM0lGQ7ZNx2x/Ql3bfv12jqaDoqo5GPS/U1kHTDoA&#10;KfFS0lQFSElRtlhbEScJ3jX4pmEvEuSDmIvFjqppuXdoiN0/igWevZ4Te4MONdZnGBxKwPhY0wjJ&#10;/AyaAMbRIwJSRYgFIvVMEs3ieocbag4O0j4pvGn6a37boiLDn/3qnAeHA5I8YjqJ2JzNWb7ekbUS&#10;IyQBSRM6fOf6QysCJjWkWYztHCKA8H2CXcm+OiuFYFPVpFECQVA0LXXXsbUNWgjGKkE1AtEGBlJT&#10;NxVpHiOUwnWOUHnCWyhxCIFt2SBtIFeGTEdI//d8NY9EUFtL5z0QaL3HB48SEt6aDpu2r2cLwHqP&#10;loooiL763Xg9AAAgAElEQVRa6j1fX1couyTzI+KBYiQh65b8+hfX/LX7Ghk8xjY8Osq5f+BYXN/x&#10;6Ye/w5N39vnbr655cXnGB1FHWVn+4DtPaYoN8eqO2IzYXnc0L18zLxwvWsU3RcuT+8f88Mk+qWp4&#10;fXnL9dxwupczmyqC7/hnn73L+W3D9aJhtdnyl78958h2zL6Z0/oxg/dT2tBR1R3jeEKawdHBgFQ7&#10;XhVb/u6nf4e/2DJEsY4VIkrJs4gueJqqIUljIiGobna0EZTLilZrdBRjEsOb61tiEzNvHW2UkuKY&#10;aoVdlwTXsZ6vCWVLW1mIFGvbQmjpMmi6tq+KxopdXSJ8zArAS6I4YVM7MiFZ360JA0UYGH5VBk4O&#10;cxA5Y2V490Cz2s15fbkgSzTvPniIbQri2LC7viXNFFUkmRwM2WUb/KBgXlj2vnsf+3rJ5S9uGUZD&#10;1MRQbtbc3C2JSXDK8+h0QrHeUdSWYapxBH73QcSzryTFckF2egzSYH2HiVKc0LiqZjqdUrdbVvUV&#10;ZdYPjxMNT+7lrFVFqFraquVGar7/nadoLwgIfvX8nM7P6bQk04JXZ54//9UbDo9PeHOz4tP39lFG&#10;9mu987StZagVNvTX/2iUMnl6yrbe8n7b0O4NWASBvNtyVXvafJ/7+zmTYWDTRhzkI168uEVnCV72&#10;FerEer53qhjlYxZ+wd4goqkmnK0kUSQZxYZRMkEHy2Ay4LffXnH/dMbNckma5UhtGGQp4yhFxinF&#10;ZoMMlkQLbl9dUFtLEpve3ihrTqdDQtEQZRJrNK+/vuT4/ikPvvcIIyRREvGv/t2/5P/+3/4Usb1D&#10;JYofPX2HP3v2DU0S+O/+20+ot5ZXyw1pPua3b1Z87w+OSK3kn/9ORMaY5+eBF9c7/sf/+Ftyk1Pb&#10;Ch2lhK7B5gm5ztifDNkbNjx9ep8HB4aTyYTffANejBGiJU0MPsRc3G3QseFqM+fN2ZbtRvDd7yVk&#10;z0Zo3ZumYxMjVeDkdMTlmzUqTogjyYubNav1loPxFOUUKkkg1nTeM8hTrG1oth1JLLlbLsizlMtz&#10;x+N7CQJH50vSeMwn748wnSUbZBSbjmIn6aqut1qXOzrfkKUJbVrhOk+iFLZZ8Mfv7bENBZmDtuj5&#10;ab7zNJ0lz1PaecH2YMIP/ugz/GCMs3dstjcUzvGdf/odIqYs/2zL3dktMxkYxoZqV+HqCq0VlfUE&#10;qbFNhBEb/t37Cf/TmwmP8w2+UYyTmKbr0TdByv4w7m1jwTqL1D0f9u+//j9Jrb3p6L/v2h502Ae8&#10;+jxtFEVYa0mEAA2t7ZhN4dOPHnOcxpx/c00mLD6BJ08zzr4q8G8saSP7iXkDz7465519za4VPHz3&#10;ATIb0TrHYrkh3xuyF6cgNDd1gdhsKFcldnnLNnUs7JIv1oEsG6G7Jc4M2d9JhDYQ53zZCtJuzvsP&#10;HjIZKrTUvLmaY8vAYCRobMrhRBA6y+2qJRsYjo736LquV6BbwSePc/YngsuNwLc7ZLvj6nrFdrnm&#10;0UnC8WjCh/dyqmiP1zdr3jmGWElEMkKFiFhLrhYFod7QupLrJjDZU9iyZpa0fHXreXZreXGzxgSY&#10;pFNa4HA0YqjnXK4shJKiaDlKA1cXLZ/9zhOeHo95ft6wutsyvf+An79YI/I95quax3sZg0EPJZ3v&#10;Fpwe7DFLFRfnF8z2h+SxhK7geDAijTuEXXAwkYwOTwk64fpqgyEwyiL+179eMd9uuZi3fHw8493B&#10;ij/9mwV5cIThEG0UaTJgYwWzVHNWteRWUCGIVitmSuGk4L2PxnQy8OVPz9nNt3Q24mR/Qj7x6DxQ&#10;lgu2vuPu25Kf/odvSfem7B8HZAiEVJBpmIymVEry1VXBexPP6X5MWwU+//Ut6Tjh9MkUXEFX3+Ea&#10;RW07EiEQkWG32jFIIzarDXjLqij46vkFjSt473SP84XiNiTEpuBB3NKsK1qZMh1mtK5jcPoI01kO&#10;J4qffH1DZmKurrYcynMejUsGWnC79fz26zP244Y8EfggwVskMed/13C4n7E3kgSpCHOIpEJ1gp3Q&#10;OOD6xQV7zmAigc4tu9CQOo9IMpraMsig2AYi7fjVbxfk0ykIjTY9k4eoN2RkcYaxgnVd4dsWIzzL&#10;1YJ8b4TTmtp7ghBoE5MKiVitmfqWzO7IVY1UHaNJTFN7tncbEilZNZbD/QG5NrStQw4UEfC3X+x4&#10;oFOizmKGOc28ZLFdkuUZ2glW64IX52uu5yVffXNG2TrO7yo+/9lLrhae25Xl5XXL5W3L3dpxdlWy&#10;XjpeXRVUawsq4fn1Aik1R1HEe4OUrm1AavSdIw8RHZI2WFrnSVJDHgylD1RVx6oMBOXZTxWDXHGS&#10;Z4xywZGJOE4Us0HM0EhmsWEkAyd5wlGiOMoNs9zweJTxKFecphFPZxmp0hjn6RqLTlLswtPtOuoQ&#10;SIxiLCxGeu5WlloLJvtJv7GTgkZKsuBxnaVxgmESk+cJ27rh7PySYrPk6PAQLyJ0nGDrlsT01YBY&#10;SYLvmR5KG0KAouiIIkVIMha7DZntONkzby2QklEsUCKQJgqhJHXnsK6HiJ+9esPy+pzxaEBlG8qy&#10;5c/+6oxPhzO8r/AmJtOKD74zYmEr2lYgzRAnAxMT8EHifEcaCYyA3ETE0iOCI881aEXZQi5qLucV&#10;Jh0hTMCkQ5arJSMV0ypDVTbYANvaoU38lk8SyI2mahuqdcHeSHM5X3K6F/Ph++/hnSBPY759fcXX&#10;Ly75k3/+CT/63SfcOz2hczXPXn/L/dOcvUGMjyLa0CDLHaFtEFqTDVNwim+/2nD35QabZbzzvSn5&#10;sSdLIu6aQLIn8KLFLjUieOpFw1fWMBx2DHRKU4O/2LLaFazWAkxGEIEYzXgqEcGRqIxAR7fb0raB&#10;m1c7tijyhwdkyhG2W1SqQbQUdcdXF5ZBIqFrqESOFXCSdthkzN3NHa9v5xyNxnhAW0FsDNZahIYk&#10;i1mvd2g8wQvKrt/ohRBYrnYM04SD6QitIoSQFFVHkiS4tzfBRvXVjSyJ+XtiZhzHOA/5MENpRdM2&#10;KAl5EjFMIpJUIZWisZ5dVREpTVe2ZImhth1WJNTbhlHcsCoqbm8Er19fcu90zOjRh9y7N+byrmU8&#10;GjANW97RsHixBRewoubkg1PWQRAXJfblDeuqY2pixG7L2CQcT0ANJGK0zyBRJL6l7AI6lnStYBcc&#10;UvfDNOklSoFSgr1pTNCSk4McbyDNE0bTCZ3smXLzm5LUeoRoKDcFoutwu4oYQSIEJngSE3E4GhBF&#10;Cb6p+dMfL/n8TnB2W3N1s2GgYJAP8XQkqabuOqSTGBnQSmKUYFP7/l5BCoQO5IlCGKg9KAIijli3&#10;/cHYYu6o7AYO98HCMFFs2o48G9BVLUIFsuAxRjFIUrSJUdL/44m/7VO1cWzIU03b1MQm6p879CmY&#10;xXpHZHqBh9ESj0YrgfYdaEnnBK211G3D91LJfqg4uTdB+ZaxsjTBElrB9bMrbs+35MJQRoImeO4f&#10;Z1il2JQtTQsOw2a1oawc+1lAx56bIiHV/Q3obByTiR1qExjYkuTemNlgRJRFFG3ASvjyYoPblezt&#10;jxiNh5RFycUiYOKMJHKcjAzH04TBcMhd0bBae3y75abqk4ertSXQMBlH7FaOew+GVF5jtyXF7ZK8&#10;LtDCE6zrU0JSEeitjEKqPhERQPhAbDRdCDRvk0Gx0di6JY8FtfccHR5wU1peLXccZjF5ntNNBcNM&#10;MkoEs8k+wzxl3cyJ0kBo+8RR17QIHxgNUlzbcwWdbZB03C12vLxccjDJOBwpfvLGMc/2mRiJxuJs&#10;wBHYlDVF0RLnKTqN+US8RruOLE3YVBbpCxLRJ/sGI0FRWH7zyzvuD3LixBBLgX2Lgdh7lHG7arEF&#10;GOFwEnbBcvRoxHSqqOrA6rqBnaMToMYGHUB6yc31jihJSZTn9LhHCFzdLnuI8W2Brh1DKXENVFJh&#10;hME3ltA4hlGMaAV+66jLjm3bYkuBtxApDU4QCUNXe5rS0pUdqVe40pFaxUjERC2oFmTtGWgNUpFI&#10;TbCBWPTvSes9Rkhs51h3nnGISKVAadhh6UT/GBk6tsoTCY+zDiv7QX7wHusda+eIlcF6iw8e+7Ym&#10;E2RfWRbSsHSWZeRpQ+DXl46fngfqNkMO+iTVk/szjh7NmO0d8Wylua5zinXDT79+yaurHfdHOw4M&#10;LH+z4N6iIL0r4ZsF5asLdj8+o72o2OWGs6rj06eP+MH7J0QKvjrbMpwd8cGDQzarmu2uYlcaXp7P&#10;OZxkHB9q7j8c8ea2RG0d93cdlV0jEBwdj7GuRQJFW1G4wMnRCbebAm8t3bM7ws4RbUr0uoXbDWZR&#10;EG1L7PWKeL6jfLVk+XyBu94ir7eoqw36bEW+rNE3W4argr3FhsHtkmS5htWOsKxJg8LhcSIgvCaX&#10;EUNvcEVfwU+Q0DiEAykkoukt313hUFvPrizAw3o6Zf/Te7z36JCTGTy5P2Y67qUpzy9uOD2Y8cHT&#10;h3Qeiq6j21SkQ4OgY5LP0Epwdr3GpQLSQBhGLKoKedeQ+/5azIeSOpOc7k/Is4xt55mOBlxeLZkM&#10;e4aXMZJtueJXS829kxlR0lFa2R/UCInOInatJVeBtLphLAp0Ai7JUPmYqu3QMWArSjPl0XDMcG/I&#10;y8slLlyjhgm5U4zGOdEk5rOn9xmmHUJAs/UoD9vzJV0QVJ0lkhITFNHhkMOP77F6+ZLbr5Y4IRgd&#10;jymkxp9d87rK2Ug42Y+ZTCdU25J8aBAG2h7NiUAyMY4//u6QSRoTvAU1IBINd4UjyVOk37IuSnyS&#10;cLcsyQUMVX/o4enYtYHgHM52xJmmCx2DcUbi4ec//ZrNrkYLkNaC1vzge08pru+YL295/foFRo0Y&#10;7edk44xXtzsm6ZD1zRWpFoSu4fZqiW3XVHqPs7LDRJYP7g35y5+8REYa0TX8k0/ukx0oTFDsTxz3&#10;Tkfc3JUkacpoEFE2LSrOQVs+fZDz/fdnPD5WfPxoxAcPx0xST+U7TsYR1/OK2nVULRjl2JYWYQd8&#10;dXHHumhQQnMyVvz6y3NMonAu0DnHKM8ZZjmL1RwTRxAUrdf86DvvcnyY0RGhbIWw8IufvYQMoihC&#10;FBc0TT9srzvHYtei4wHZcIzxLWo45epuS5pKtIGyrBglZW/WjWacHMUIm6GVZbVeMXn0iJ8/73gi&#10;1nw2cFS+xTs4PjpA01+3te2IE8n43WNKXZAPDjm/hrJdglmz3Un+488qVmeXmEHKZ599zNPvfwjv&#10;3ufsN39HudqikoSuC3gKbJCga3ISfnsbmOYFr5aCN2fbvnAsetNhFGms7d4KPd5ao71Dmz6p9V8c&#10;arV9j6aXh4t+MqakxjpLCH2f2ZiYx8c5s/2MT9854fLbV4goIstzwkFKojXzl1d4E5EmCYlKOL43&#10;424zx88rvvryDSePHrH/8IRdsUVpwTAb8sVPvuLq5QWbxZKzogDR0kiPfZwyjQyFlFRSAEP2LtZo&#10;afGzKT9bBGZuxSDLUMbStR2b1YpiWzKdpGjt0KridJYzjBXfvC74zTc3XM8r5utejfngIKFzgb/4&#10;/A3tekNWV/zxDz+hWy8obMl798d88HCCl5rdrmRvIAnOMB3vE6c5kXYslyvack1V7pA6ELqSxe2S&#10;fH+GdTneWt470tw/mPCLu0Cx3DBNLVVV0wmBsxrpGyrZMRRD/tUPHyDTEd/7zgO++Nkz6qIgGg/5&#10;m19cUAdNdjCgDZrHezm3RcGqbdlut5yMUqSvqesNs/E+s1PNydGE/cmYPM0JwdN2NU5EfHtVIMOC&#10;LxeGXS0Y4vjgxPK//O/PsMMJdVvy/uked2VJEwRBSNIsZqQVzgusFJi7W45jjTaSBx/NqELg4qsF&#10;rmzZbSsuVzsuzq4o5mvqyvDFz1f89V+9Ih4lPH0nR0/vsdyuGI1gmAg0knVV456vyWanpCPFatXw&#10;qy+uSOOUz777EYfTGXmWI6MxcRqRJRFl05ANImazMXjP4fEhiypwvW6ZxoHlWvCffnaFGIyYHBwT&#10;JSPKpiOoPoFws/NkKUTC8f0nhvO5ph3OMK7k6bjg0ShBpRHbKiVUcwbaEw1jZoPA/thwd91y/uWc&#10;JAEZBfBQzlt81TAZZew2DfGmY1+k+KBwmWD0aERIcp6drZkOAl5KdrXnIFdkIqBlybevF4QAKhvS&#10;OUUWxTTbbW9tSgRlUUFwbDc79vammChitdySm4hUGYahhXLO8ahjYNZ01R0HI80wTlksWq6ub9jV&#10;AaRgNjXEqcRq8EIwMZJvLyzbm4rjdECDp6ga4tZRCYiyBNl1ZDrqIe61gw5enq94ebZCkfLeNCYR&#10;nv3U8GiYMtSBo0HCvTTmaJhzmmtiLKeTAUeJZl+LfoOhNXVtGTpQlaNVDhXBXtAoBEXoK1FBaKJZ&#10;zHs/fIgZ5WyWW1zTgva0dYuITP/zfGCYpf0GvW4J3jNOU5QwJMaAswyTmCD6oVCWGbSULJcF5bJE&#10;toEk0+io17xrIdFK8c2i5Xg6oHUdJumNdcYoBlmMbjteLipaG4gjQ54YFosdd7cLJuMBUhsSLSiL&#10;LU1TEhmB7fqa9Cg1+LajLEq8gI2P2DhNvWuYpJBowSCLEK6P/+M9dRMoGhDOUs3f0CwvefTgIUmo&#10;8UHzxbM5N6/XzLKGNoopyx1yaJCznK7WvPn5Ge+8u89kktBYiQh9tdxEkqKyjEYjXFCsdmXPgHMg&#10;RaB2gUcnI5693rJ374T5Zss40319RvWK6CiJSdKELDb94ERLstjQNS23F5e9Vcu2pJHm3Xcesik7&#10;6l3B7HjMR0/uM53E5GlfJ/I0VG1FbQP/6ae3RLREoWVb9c+Tx4Gy9lxuJatFxXrXsH9vynBfoExL&#10;0XRcLVuySGDiGLfYQumpFdxEY84vLBMFfrehXgZGSUTaBpq7NcViR9tKdkWgumkZxpLBOGe921Hf&#10;llQXFbdCMXlyDy0C3a5gOMoIznK3LHhxtgXX0TYdW6vYm+SMk4ATgn/7wwdoI/jzz9/QotgfxQST&#10;0HjHcltQtzW2a/E29KlGGdO05T/WhIEo6t2hZVVjnSNJ+iGiUvIt4LqvnwlAawki9KwCGyAIBAqE&#10;wklFbT3FrsJ1Dv02ieC8o6hKiqZFSdGrxFvH1bzg+qri6nzFg6Mx//KPnrLoAvuDIfNOoNuaRyND&#10;eX6DKjtqAZuqJvjAblVx8/KWuHEkQmKkJEsS9rTEFp5H7x9xenxAvdrSOEvVBYrWE416m98gjzg5&#10;HpENDElm2N+Pme4lTPYSoqFB5gMmwyGbzZrENqzPCs5vSgYTCF3ANw4jQDjPbltRV/0GyojA7arD&#10;24pJ6vn5y47nlab2KYtaUKBJQs0wjUhjTRLDcKBQETipcEoxzXRfDZeKJI2YZP1rHhuFlgFEQMYG&#10;72Ed4EhrbkVE7STjfEgSLHKY0xUFxgXqtuU00/jQEGcaLSVS9agI2/WD9T5tRJ/AUxrxlj8Wad1z&#10;howBBHEcI5Wk7jxx1EsvfGeRzrNaFcjFhm5RczVfc5KnzK/WSKEpVhXNsma5rAha4pyj2NTozhIZ&#10;QFjqzrPrAjKKAMhMQCuP9ZpAb449naU8GmqquwahFcnhmKODAXVnqTrB/Xt7fPF8AXVNGgcOJzG1&#10;Dby6aSjrmsP9Mdo7HsxirPXcrEqcVxhaXt/WIHurZBwbnrx7zOKmYDKNab2g3rXcnN0xtS2JEgT3&#10;FhwFqLeyJGM0mVFoKXDu7ebZ+re1TYEEHJLKt8iqI/RaXRbrhrNtS6YVo9mYSR4TKY/GkqUxRka4&#10;rmdjbusSpWVvhMtSEArrwXpJWTtuipZF0TAaR0Qi8LMXNYyOGBlFV1dYPFp6oq7jwXSErUvGw5R7&#10;ScUgibFO8fJqR6IdqZYkkcZIxa++XCO2mqOBxphArCW+60UP0+OYZKIxGWyMIt+LyHPD8VGGVGAb&#10;z+qmxQZBNlSM92JcazmYJAgE4yQiTRRt59jVluE45513TmnrvjbauUCsJEoEYqvoihbjFLmK0V5h&#10;vMDWHSYo1M6hukAiJAkK7QLVpkZUgdy+Bf17SKRGC4mwoFE9DiDSCN8P/bu3lRXZE7PwLlA2HQdR&#10;RkqfXum8BydoWkfV9ibcJMRUzoOMSJRhaBK0ShCJJpExiTAYpYmNQtFz2qQUdN7ReY+oG66awOVC&#10;cXT6iPsP9njy7gH/4g+/h/SS2cRQq4iTY8PTBwOePpgy3d/j19/ecRAJ7uc1rDzRtUDO15jKEkrR&#10;Jye8gEdTNocTosGA/+ZH73CxtHx9u+P7332ArFuWyxItFeeXt9RNx4OTKXuTAXvTjPW6IhWahdC4&#10;ouD4zrNtK4g0u1RSrzcUwZNqQZoYWueI0oSyqtm7abGmT74LEXDB99VArTFC0QWPMIJIBmIl+nqr&#10;lESAFmCEIJEC4yQaQbCBtrG41tPULW3twAYaGzCdRziPI6DeDmWUMGiTkEUpoerYrksutzXGQioM&#10;w/eO+O6n+7imYrSXM5sOKW9f8uz5JZ9+8oT96QwlSurdhixNcZsWmab4xJDkQyodOD4eoaMEPUrJ&#10;9w2byw3+OhAImIGgTHvm2vGDY1Aa6QJxFLPZ7KiLllGmiLWgC/DlS8dgMiKLczabDVp6pK1YlSVN&#10;ZRk0C/7gfcHT947I8il3q4qfv1hyb2I4Lx2RK/mbb+54dLCPaLcsihuEt8QmJhuNqDpLVTZoHZMm&#10;huH+mG83ntWuodzW3JuO4K2p7mq74+HTU/Atq9cl++OUkMe0e/tETeD28+d8YSVuPODd0wFRpKnb&#10;luV6w3A4wFUd3gk6LznOHL//ZMR0PMILi9T9Z9PVRnBwMEKJvrrfWs92WzMe5jRNx2iUYa1nf3+C&#10;d5Y8MezWW4LzxEJwOIj4za+eUxYWpRSd79+vf/SDDyhWa24urzBtBYlEl3fsT0/4Dz/+indPAotv&#10;f0sxLwgGumrH6XDM53eKF5uSw4MhD6YJ22XH3apmMNB89OCQyShGCMdgHLN/MGMQGf6rH0z5/c+e&#10;8HgWMduLeXw/43c/3uP+LGGYBGaTmKAi9sYp6JTpaMiL8zWH947orGA0HLJbWeqq4PyuZblpe0HS&#10;OGMxtwTZCxA8oLRku1njvEMogxT958FpHvjhhwdo6fF1QWs9v/7Ft3SiQYuWdrVkmPcMwq9erzjZ&#10;i1ntLJPJiMgYjE6I45hpnvDmzS1pHBOFlixOcdEx40FgnKY0PhCajuG9d/jLX77haeZ4ZxwjUGg0&#10;PkiapqVyLdE049Pf/4iHH93n829b/vTVhr+dlzw+jtkPDat2zC93U57flvzr7x9TrtaYSDPaG1PP&#10;V3TbkjhOsC7gWoEwBu8UkYn57QZM2LJ/+pBff3mHUP0ab5RCyL+3JvemboTAWYfSgvV6/f8z1BLy&#10;LYBLvD2VCOhI451FGoNrOx4dJRztaT748BHF2TlN2ZHECcxGHD4+4mBPE/ZjxN4+tSsZZhoyTTOv&#10;8UHy8tkr9nPN5GTAX/zk1/zyJ88p/u6CZL5l2244+O4JhQ5UuYEtvCoDsa3YxTHR9ZZ0U5PkMav7&#10;7/DLy5p32bC/N+ZglmNEYDG/JTcSb3tQaPAtnRV0bWA/N4zjqN+YKsXLZcW2skzimItlx3gcsawa&#10;/v1//RmRX3FXdpwcTxgPE0JQlFXL/niACJrJZEZrA2VT01lHnikW8zsurldURcH9e4coPeWLNxuO&#10;jhNu1gWRyrmpLFMjGB8YDqcpx4MJm7Ikn47odgWDLOc7Hzyk9Z7YeD548oCfff6Ki8slDx5P2LWC&#10;m5Xh8qbl40cJOhryxTdbkJ5hqrjdjbkuYvJcEZoKERze1xA6mrolzwZsveKi6qjbCddlxXa+44++&#10;n/NXf/GcRo3ww0E/1GwbTg72uK1aXNuxtR0q1kyHA1rriZZz7hmJiSTvffceJk+5/nZOV3aUu4bd&#10;9Yb5xYbbsw1nz5Z8++Wc6SDnD//gXfKxRKaSq82cd05SiCKkjFjNC6pXW9KjKfePNHXbUDfwyUcn&#10;PHh8iNSGumvYP9hDBs9wGHO32eBsTaIlZdVh4gG3u47fvDjjOPdsq5a/eVHxwacfEaTh8uaWJBsT&#10;GY9tCupGkISKhpj3ZxVXi5gqHvD+oOSDcYsWnmfnllevL5gmjqM9w2CcEitH0wlefr1juFYU2iMT&#10;SRppio0lacDEMb5xTIVkNEiZG8gOB0yPRqRx4KPfeZ+6WmIEtAIcvXnt8Z7iaBoxSgMydFTO0kWG&#10;yvn+g1WADKGHZ/sAQtK2LdVui8EhXY1eXSCqJcXyhoiGk72Y9WrHxfWSNxdzbBU4OUk5PMmYbzy4&#10;XjE/zCLO1g2f/3LB08EYGaDREr+rUIVjcrpPq8AYSawN0yQiCS1D5ckMPJjmzNLASMo+8aEkCYEk&#10;0lgR2BQVsdGMBzGbqmI2ypkkmuV63SexEo0rarplS/GWtxFsQGcGie5PJ/ZjRu+l3P/4kEc/OGV2&#10;PGR9u8U0AlWDrEGJHnwrgsA6j206bN3RtpbWw7qy2F1N3bX95tB7BknComrZFA1h0THuFLGHTjh0&#10;pBnnGXmkiQkslh2vq5rTo5xYWHxsKILHmMBoYJjvOoqyv7mMZeCjR1Mmg4jPf/OSzXpDPhqQ5Ald&#10;CHRSUHUd1nma1mGMJqKhamrWrcTHA6gbxqYlDjUJDeQx26oFAecvX+JWV9jFOW5XMB1mGBOjfcOy&#10;gr/48RnjYAnK4fOYrA1sLmsefrhH7AL265KzbU0+kuSZ4uLNCsyIyWzCwfGE9a4lUgrrHW1VQ9si&#10;tcK/7bsvVjv04B5W1yQyRWpLsdnRVD3IXCkJ3rHZbGm7jshIMqMo5nPyWLApCpq65cHxIdtdw91y&#10;TesaXGexVU3XddRdS9m26Dji65cbHt67z3QQo4PF2halFC+vKn77co0xknsnhntHY2bvzIizwHis&#10;UEYipGS5aJiONU3ZUa07RLBsk5RfXBTYTcNsVZH0OyGE0r1EpbLYXcvuZoO/3FIUFQhF4wOL1yva&#10;pby8ZS8AACAASURBVKXan5If7yObmq6smY775OHdpuFu3TFINFJKXJRyMDBUxY4oEXz4MGJXe87n&#10;ivm2Al8TcD3jzAkibQievkrQWZzr2O12hLf1xM66t7IXaNuONDFEUfzWbijBB0JPMCbg+8dZ22um&#10;nUCrCG0iWmtpraNuGubLks55nAuoAHXdYr2lbS2LRUXX1lytdnRNQNeCqYz48MkJcm+PVdtLlpQU&#10;5EYyawruXlzinMeFvna1WRQU6xqzaxlFMYlSOAmxlnTOsiYhDzWDxDI8GiOiHLxhsj8kO5qQxwIV&#10;K7JJTiMCnQaRaqyGODfcLHd0tmNxtWJ3V1LedHxzXvB8U/PkvXcwtv/76tYhEGwbC1LQhUDtA842&#10;nM0di0Lx9cWGD3/vXb7/8QG384LffjPntoBvr2raVnB2seUg6w8T4kxiRb8Z21Qtg0wwyCQDBUpC&#10;F+Bm1XK3s9xsPf/5yx3PVh338BgjuG4Ugbf8TxGIlaJxgav1lk8Pcspqh1aBpnMkscH5/sBBiB6Q&#10;H0Lo1zN6gLzzvgdjR6a33tUNWku8h9o5qsaCVih6E6AIgnq5ZYTBB3j+6o7bqy0HeQa1583zO2gc&#10;OpIUZUdRdNysa0ZjzXDgybKUy0VNZxWDdEAiBKkOrDcNQkcEFAepQW9uWF3tKKOMg/tHPDzJCN7z&#10;4mLNdCh4ft0SI5mOE/bHivE4ZV0Lrm/XrNcFKliOxwolAiZN6ZzgdJZxNq8RUcbl5R2DLOb0eMK3&#10;31wQx2ADLO52bOY7Jl1NIgVvLQpvX68eSGaUpn1rHAhSEMWayCiUlv9g38zzlETK3oJbtQwPJ4w/&#10;OOF0HPGTZ695//GMcZ4SK8XBOCGJDJnJQCUU2y27agcEus7S2kBnPQGNilN0nLHpPEVVolTA28DP&#10;X9UsWkWqBMezGS5JESKgfaApSxyeycDwKO9w1lNbuLxdczrph4/DgWa9a3n1smGmUoZRTMDhhceF&#10;Hoq+qFpcokimMdNMMUg0o9ww7wIq1tAGNjcVwXoG+xnT/QgtA3Ea0SlDs2u59/CY0SAjSzSJbxln&#10;ksOTKbPRiMXlkrE1rK0jbGukE4yShDQydK3FNR1260iDIo8iFPIfeFYyCGzrEY7epGk9idJkykDo&#10;h49a9Ou71JK6tuBAIxH9WSN4gXVvzZZdIOiek9bYQKJjIq3Qqv/+MRHBCExqwEPdepyQWO8JzmNE&#10;jzVQUkIQfWpSyl5KoDQjIvat4sN7e/zoX3/Eg0dTysJzkGZsveWvfvGc0Hp++OkEYxIGcczB/oBX&#10;1yWns5Z3tOXsVUG6CiQhILyidpZUKephzPD3P+DwySGvrrYM98Z88/Kcj94/xrUNd/MVi2XNYrVg&#10;uS4ZjlI+/uAekRTMV7eUtcQ6hxUd56uK8bJDFBYrPUcP96majuWmoKtrRnlC4xVxGiHjiNXzS1Ib&#10;gfYoIWhxaKnQQRM8ODxeOYwTPYcOgRaghOzXGAQGgfKgUGAD3nqiIFFOEKNJlEJb12MjVEA7h676&#10;90kQgnQd2HQ1YWvRrWbqDUF76DzOW87ajv2BpK223J1dUVU10+mQkTK4qkUqj/c1v/O9T+nWDbtd&#10;hUhBuY7NeoHzLTIS+JGn8TXrNwW6NATfoaUjziM2ZUV2dEAyHqBsi1eKoCTrxQ6ERAfP3jDicqm5&#10;3FZ9zXy7RsUZkzxnnGmOhvCHDy3v7DfUrcBWG2Z7lm+uNVmW4izgGspG8NnHnyCijqacE0c5QsQs&#10;ibgrKuI0o7KCarshzRKezQuEU2zv1px9dU6CQASP14LHT+8xX8zZFTWjgWKZjHjhBOX5OfHSchaP&#10;SLRkNjQslhukhLaqeXx6yGiQUjceFcc8SEs+fTAlTyM62+C8pbAtiyrivScnRCowmo5ZLgvG4xFR&#10;ZIhMRJ4lbw3okslkRBxrxsOccaIZG8Wf/V9/y9XNhsREeNlXv8eZYZpIXl0uGb8d2qhKMcwM6+iA&#10;/+F//htCdsTRdMpeqkkHmoV3vFka/uLNDjUMPDwakqWGTx4f85NfvCSbDHlwFPOdD/ZJk5zKCtrO&#10;opTjT37vHp//5hX/9p/c5wcfnvDwdMjJ4ZA8ipiMMoajCTJNqaqWsgkMkpg3l2tknLFY7PBesF7u&#10;aNua8/OCqrVoI/j48ZTbyxVVZ/u2RgBPL6OKk54dl+cD4thwMFD8m997iK9LmqYiyTJ+88sXiNjS&#10;VSuqdUkaCxyBLFF0rWOz69hVjukwo6y3zFdr1qtbLq7mIFoOcktwDjM6YTZL0XjudhXNpoHpMV9/&#10;c8uPJoJYeXa7itgY0jwn1oLaWQ7fv0cyzvjyy2/58U1GmY6YHIz5+EQyihx3VcS3O822qjko3xAp&#10;hdQKIwRCGxZvrrEelDJY25Emisq15Aq+2Qm0riDK+c1XCxye8NaAKN+am3vTrCR4DyJgIvlfZmr5&#10;8DZm/ZbHAG9Vtqo3CgWlCa4/yUlMx83dJZfzW5KjPZhvCF2HnTe8ZM7JUcSpaXn29ZzphxGXz275&#10;5HtP+dnVFyRdoGpK/vL/+H94+M8eE6WBVkqOB2MMNc1YsrQVVddSbCxFlxPHEpHBkVHE6yWNkmjn&#10;aQ5Omd99hYs72qalbjRH05zQdQxyzc2iYXNdI7TFKEUkYDZQkMD/y9abNdmSned5z1orV057rl1z&#10;nfmcnhsAAbA5mDBlWWKIYTsU4UuHfWX/Ef0KX/gfOBwOy6EIiZZJyaRIEAABEN3o6XT3mU/Ne9ce&#10;c1yTL7JEX8jXdbV37srM9X3v+zxJHJPminfv9biY16yrlkQLegIiqaDxZEnOneOYdQ1XK8vJfsxi&#10;WVLuj9jtJzRNTS0Sri5vWK1XSNFiRMzhYYaiJe0NeP1mQ6YlP3y0z7+eO768bNiPSj758AQvPS8u&#10;NjRFSVNvUaM+9ayl/2BCLx0RwoqdwyMWZsP/+D/8I/7n//WX/OyvnvHHf/iAp8+fsW5GBLvh/UcZ&#10;s5Xi7ZUn/36fc5vzxcsZ40lOsDXVqmRbGA6OJzx/dcmHH+7x8s01jYv5+2eXqNrzJz8e86tfvuFy&#10;KdB7CmlafFB8vnJ8z15zMB1x4z2Jc9TrFRvdkMkYnecMkw7iKVynkR9PeqxKjzE1SSZxTUztArl3&#10;5Jnmg4+O2B0INsmIt5dz9kcH9KMdBrnHhpyJLHiqYwa+YLvKuH9vj7v3TmibgmU5Y1tsGPYSiqKg&#10;P065vrxmXdXs9DPaxuBqy/xyzosX1xAcTVPhpcdFCmJNtV5xZ1dR1QqrR+RjUOst7VogMsfNsqA2&#10;go/GcGIXtGWN1RGpkEwTS6+nIFfkwYME30SYdSCJNMd7I0Jcgu9U8EUQ+EVFJSw6VmwaQztImO7n&#10;uO2abBjwUWBxHbE/tNggqFpPkkBdwihp0U3D1LYcyIrZfEkieliV0rSKNs0pbcNoMGBv3EM1Bdfz&#10;JVF1waOTMYdHjl9/dc3J3ghjPF99u6QoahItON7tM+oLev2YWWGJIk8/1uQZfPFyxa+/WnLSGxJw&#10;mBDoRRnOS6rSsDfqMxko/ubTZyREZFGE8I5xpkmTFJVERMFyU7S4YEl0RGgtns7QtTfsI6Vgtq4o&#10;ygYtCrSSXYUiSlF1Q7Lx5I1k6T0GS4LEOYlzAZHD5E6PD/+LCcuQMx0qXn3zkjtPBjTRkItfXpAr&#10;1SUOItUBrm1nROzHET6AWRfExjIQmmScYGuPMJ7Z9QIrgNIxETnGtVhhsVvH0jkkiv1JTj+J+WDP&#10;8elNyW8+W/D9j3fY6ylGScLFquLtpuTObsZ8WdOfZNSN4fOnVx3UuoWzlxeUheH7Hz9m92BC3M+Z&#10;3aywrcXXFRqF0DkosB6k92RpRm+QoKg7ltbmBbVVXG8N01RAWZMkgcLGhHjCIBHclJq//M1bojZw&#10;f2dAvJty2tSYectgE/h3//cLRGu5V2vkqgQGKOFxVcSrr855cn+PIAL9XFCsO1vNuhAYHxEXDicD&#10;ddOQqMCvfvZL/vl/96e41hHaJaon2LqCLNVEaQd0bU1Da1qsaZmtNry5WmJr1fFKspjGWoIz7EyG&#10;tN4Qy5go7gxS22rL2eslX7y+wcmUuFgxyVPErfXtet1QO8nJ4YQk8mjpELkkaIWjR2sKttuCvbGi&#10;KmMa7zGiA3+rEBjrCD0c0tQVwVjCQCIaQZorGqnYlpDLQD9WtK3h4vma1crSP+yzXViCEDDsg7XE&#10;IdBKQRIpvIlASuIkISBpnUdqSELNOgQmmcKamrNZRTY5QLQbomzD85fn7E3GZHFMIiFKFLVxSAJJ&#10;CCRJhNa3h+wgaJoGYyzJLWvpP1qMO2aQwzpH8BbvO2JnCI7k1vS3rWu8s1RVhbMNSnp6WUTtHGVt&#10;ENZTlRVl03I22zJflugs53jcIwOEatmypd+PeHWxwqiEqim7KlYIbF4v0E6i4q7uOUr7XFzfUDUF&#10;J1kPJyWJEuRBYY3leYBVf59xtSF7vSQsSlysme4P6A1yKlORDka0xpFkCdkgxptu4FZXDdWmYeQd&#10;z68rMicoK8frNuPvTMzJw0OWwlJuLUoJNoWhl4MTIJSktI4Iybin2e9pmqrj4N0ZTvgnv/MOH58c&#10;sShKfvX8hs8+fclvf37BMO3xyzdzejHc301paotWnlGu2bGC1rUIEzBBct04tq3jq+9KLrYtOwd3&#10;ebA/4rdv3/LgasVA1RT6hJVy9OqaTEIvz/F6j19cLPjkvQNMuQHXdrUPBN4Z8BIlkw7G6gIOh/MB&#10;5zyFb7oXQ6CXZ+R5StNY4izl8npJmiTEvQjvPPlowNw7/OmGSChouiXKV1+ddYDfxpIlMUEJskQx&#10;zDJW1nH1ds2hjzk4GNLPJE0B28YiWsvB7ohdUTOrJY0N3Q7YdPe6mUjI3s743Xc1u8OE4WCAlpBG&#10;cLFY4ds1roJ7d8ck0hFr2G4Do3G/S1cpwXy+4GJpUFaTxRFrFxFFmulkSK/fZ3d3wmiYc1M0rLc1&#10;FzdLJrbqmFmt6eQ3gBKdgVngGGYJKhLUtcHVrks1hoCMFFEkkU3HcBzGjvWmwD27ZOd4l6OHA5L8&#10;Lko2vLkqGWrNOE95dGdAFGkQCkGPYZRhbAeHb8qKgCTJIA3QH/RYzFYE02KC58WqYlEGjPY0QvD2&#10;ZsGyBq2hbAPVtmY0HTHppyR4mrYmiB6J0qTSYyJFaT02QBprTLXhqoiQ+NtBnUQQMbsoOegl5D24&#10;WRnapqvi37nfJw4OFSTaB7wU6GFO3tNIwBATJZKm2rI1Ep2kpMMEHyKWDci65vTNNcF6Qmk4SAQb&#10;JKN+Tk8nRErSSotAkScSgerkMEphQ6A13dBNK424tZdaY4hUZ/gULhBMNwCRCIQRRF52UGK6s41w&#10;ggC0t0NMlCAk0NSWnk5pXaDWAe0FRkAlDVhPIx0CicOjrEGrQCktsZAYa1BCIJAoOrFHJBVpmlC3&#10;FZlTDFqBtpLPvzxlFTQ6ntHPBL/7/n3mNyXzhWfYG5Lmki/fzjifbXjU1+hc0IsS+q6mFQqrIga9&#10;hH4DTRRTjHJCAU8ejPjr3y75+MMDtJf4dst2W9FYhfeW0WTE3v6A68UVR7v7RLGiqSW1SPiT9w/5&#10;X95sub5j2X1V484aRq1GkFPUBaIH3gaGeR+lYJZsaR/tIL9uiL2g8YaejgmqGyLmKkJ7gQvi9mwJ&#10;1geU6ADqik6CIhA4ZRFExDK6he5LjO8Sk1J6wOMyRagdwQZMqhAOKBs2MiItY2QiufYlfSEZqJSy&#10;9ayDZ3cyohFL2GwQec6D9x5x/mLBdtMwPugzv7zg6NFddJ4QTzKqN2cIH6gTwWEuOF14XKOwtuL1&#10;qzWLNwV7bY9+liK9Z+Akstfn9O01j98/QWUeYwx7T/aZnZ13Gx0Umog7gzUvrwPelIyHMW1bE+uI&#10;PMp4uGO4NzHcrAMtimHwmHKDdjm/WXvuxA0hTrkpNvSmI04vrlgbRdpKRNxSm4q6qfAudOIO01JS&#10;sF0XsK6xTcX9cR/dyT3Z+MDZ1YK7dw8IzYxnl1t+apbke47/ahzhs4S+dcxDTKQaDg5HDMcZ28WE&#10;JOuzuVlTIWialp2xIRIxZdXiBDTtlllhCbKHFJas1ydKU5RUDId9bmYLEq1YLTZEkcQ0Xbq4NRYt&#10;JCfTIX/xZz/j7z9/Sz9L8dLiCewMNcM84i9+8ZTX1wXvPLlP1s85nOwjrgb81b/79wwmO/xv//pX&#10;/Gx3xDt3R7RtRWnH/NXPv2YlYv74J4coX7FpB+yOY/7xH77Ln//qW56+Ffzz9DGLpeHBtM/SWubr&#10;gt98veR//7ef808/ecxu3mEgsmHOOq1ZNIbGRZRFiWkMIsq4nK/RiWJ2U2Bc4Om3p7hIsFkZVmWJ&#10;R2Fri1QRSaxISCnrijTPsKZb/MooIhJgg6Mstzw7CzQGouCJ4ogmwGJTcbg3ALWFJAIckYJJX9DU&#10;kqYVrIsah6CqFUnSZ7tq2RkPmO7kKLWi2FqcsXgXsMKxt9PndF7x5mLBWFrGynRYlMgSpCNOFPXN&#10;Fuc6/u2Xv33GaNBnNEhJAuxkI375bI5vHKVvkZstf3Qv5dGdu7z+5iXffPeSP/2nf8hof4rKckzZ&#10;EimJ0orgFMY0LE2ENJ5KeEZRRusaRNQtZjsWZmeHjOME27adhOp2oQvwn4LibxW0BPEPqsQQAkJ2&#10;cHhnA0IF4lgwHgRyVfPV06/4/U8+4cU3p4xEQNuG0xo+/6xgR7UcD3eYLda8+6NHVG7L+ECx+GJJ&#10;vjPFzBYoF0jHitmzFY1x1FEg3R1SKUiTPsuypJc32NqytzvkxXlgG+X8KPKkwz5n1zeIcovWXQED&#10;oQjB41qotcU6uHeQU7oKLUVnaawM1oDWgu3WMd9aHt/vcXbZAXN9CLcbo4AWGVniqesKEwRJosA1&#10;LBY3THsTZrO3tGqAoGV3mtAaTx1FRMIjZULbtvgMtk3L3z69BhJ8BH/wwS6bYs3pvCJKdnldnzKZ&#10;jNCm5utXSx4NBNmgh+5nrESgOL3i7nvv0o6/JtEZX/z0JbsPdzl5EPPsynO+2LBYSW5uFkQxXCzm&#10;DIcDIltS2YwklkzGY+YtjO+/x9czydlKsmla7h9ossrx13/5kpfnWwbHh5Q+YmcgqFtB4gQvigVP&#10;mg3j3SmrZEwSXKc1ti0mTihsgWgt9arl8LFGxdDYTkPrpO+sB8qjJewnmnt3x4g88OxsQZ1E/OTO&#10;IZGrcPUGFwvezq/wsYe+oHXgWkuQBo2BcoHKRpzNlhS2RV4Fzt7OqJwg7E1QRnJysEcURfTOb4i9&#10;Z+dgj1dPZ/THU9ampZ8pHowanr++xooRs03F7tEufa/ZyxdMEthst/RWLxnlW2ZOsCg85faSSSro&#10;9RWt1xjb0LSe67OGAYqQQIljPxbkLmByyYtp4GZbsbaWsyZwPNrh4eN9ZA512+J9xubpjOJ5yde9&#10;hunjnLF2WBfhtER6Ty+GKGqIZE2v9aRZxpaErVfobQ0ygkZy+UVJqhTbsxnOGNZvJVIoNlXN2cWS&#10;orJMxwnjUUKmBQeTjJtVzfXKEknFNI3YWstPPy1YXhk+nuwySESn91aS4mpDbD1pqhlkMYNpwvee&#10;HDJf1jTGEgVYVhYbIBhPaBsWxpMkcQfpLRt6cYz1hsp0SSS/9WQ1iG1NXVtOBj2qy4rWCXaCRiaS&#10;uPG0ShAlGlMaau3oPekzvB+xLEp29qeszwrKTcPB3T1KoZj/5pQowEBp2taSWEGOJsgOOC2cQNRQ&#10;xwptwK8sOpKkQYIXlM7T0zHboiHNFEmcEFtHMBJfGJZJw2gUk9iYd/uG843h736z4sMPdvjeUcIa&#10;w8xDHAnSuAM59wcxo7Hg29cbFuuKe/t7tHXFi2+fs91OefjOPUxd4FwgjRPqtkYGRxwqBt53L2eN&#10;o102NKYzK2a+QCrN7qBHGqeo3gnL5QadChLRsGk0v31t+OqrM76/M2DTBjLnyBLNIiqIjWA6F92G&#10;1XrkwLOtHclI0k8zim+XPPviNf0HA8qyhtKxKVsGvQEhBAgFtghEkWLUg8O24W///Lf84A8fMdQZ&#10;m3KF9466aemnKXme4gm0tkXHMdFowGQyRISaYKC2HikhkoI4jVFBIYRmebGgSiKG45STkwP+/Jcv&#10;2N3TXM6vmSYRkYa5URQGMmU4HkI2nJI2G15ebNjLRog8QaHJY4VGMBprvLO4niAZZVRbSxxiNI4g&#10;oBQNgSE7SrEtSqooEI8TguwMkUkS4WxEe9NQtAFpFLWSuNutVNPUpEm3lQzek2hDHAUaFyBAliry&#10;uKGwgkR3kPPFNrCsLFkecf/+GLsxfP5ixjv39hkOIqqywMsIj2aSpzhbIaWkbrrBRlG3OBs42B9j&#10;rWVVrLvUwu2RXYjQHQBFwN9Cr6uyojSBxaYiOIfwhmAbskhQGUmjJG2AzbLE1I7ZpuXNrOTw8ICT&#10;u3s8STSnX7xhVVTsjFKkkkg6MPMgU+ynivNff4OtA700xzYVIVFstgWRlCTIzkboHUZqpBfYFsqd&#10;Kb3pmHMRUV5f8XENJmz5xc0lk3HG/t0xYMmTiNXNBmc9iZT4xhIZR9044tGIXKz4bGZ5007o7+7x&#10;4QeS46OEq2LO1HbckTyPOJj2mK0r+r2U3V6CsZ5+T5PqiPn5ilxrXp5d88u+ZrqjeXB/yJM7+/zp&#10;733IF88u+L/+8reUpmW+Mby46b5LlQpGeUJ4azBNzeF4xGpTsG0ddWNoUBw/OuFH7+4SS8v/eSZ5&#10;Xyl+kLY8mz3ntUtJ9vdYRQpulowTzc3acHVR8fDBmGK+Yrkqby3V3TbTeUcIEmtdJ3sInda9qlvq&#10;xtzaEDX1qiC+HQYrBME4pNaIqGNkDo92mHnJum6wMqGvu+r3VWtgEPN2uUVbicQzSQErqG4a5s5y&#10;MrQc7I9Yvm2wrvtt1U2G8jWaCCLY6zuKK4mwFoXn6mJOVQxZLTck8Yi2DQzymFWvx2CYsDMJjAd9&#10;dodbeplmU1jc7UJ2Z9pn0TiSCozx2Lrh6es1hyNNua0gBHYmQ9IsYhAEaZoQlCbYLpmGlHi6qpqg&#10;S5SEIKgJxHTgb+86SK4jIGNFkkRY42mwqAaUTNkh8OrL53xxnfPB7x2SxzFX1zdUm4p1XVI7iIQj&#10;BEM+yIiQqKbtUpZeEvAE19BUBiUcb84W7AwCWRzxuvZsjCA4TysEHsHOsE9Rb1kXJb3xlN7eLlFY&#10;0VYFeSJpmg1ZbOklEhtivA48P93y6nrFo2GMlgHlu0NBFUzHjYo7CMnl2Zazs5br+Yofv7PPnZ1O&#10;UvHVdyWtV4hEIXWgqlqc9WyKhoOdCbUU1GWFRbKcLUllwsZ2SVNCgq8VtgRhIe91aeLVxpDFClz3&#10;uXysqArLREVkcdxJaJzHOI9QCklXYXNRQNwmtISDyAnwAYUg9gGtOrByfFv1Mc7TOocNnl6sUUKx&#10;bWpoLRscwUFE1CX3vGDpOxlPCIoURdDgo4A0gZ5UxEicsF2rQUhEkBjvaLwncZqEmCKuuWxWjKqW&#10;2mjasiE+GJIKeLEt6PVTEh1BccqmjvnVF9dsrUUnkInASCUgW7xt2cl6+EZRCc+jn3zI3y0bzk5n&#10;/OMf3sGPap5+M+OVgjs9BcagpeDRg2Mu5jX9niJLJG3bkKY59sagZczDhwfo9BUXmWbSF4iFY3ZV&#10;YVdrjh8M2SrL1WrLRwcn1FgenYyotydU9Tnm6yW7eYaxBjxkqSa0Aa0UkRA43X3nni7pHgRdXK6j&#10;2SBvj5/idujoZbeA8SHgfScusJvu8I0H5QNKBVoZaNuKynvKYDkgwijBfFthtCB6eMIksywWK77/&#10;0Ttsasub52ckuo9pFJHo2keP7t/j+bdvuKprmrUj7yXMm5adWHB0PKGaCy6+2pJcCIYhQUiD6iWk&#10;wwwXeYYqpZlvufz2DaODjMQ1IGOiNMI0Fi+gdY7DvkKfe+pSsrszxVpHHsc0QdGUGy4XJVanVOWS&#10;NE0pmNAftnx3tubhQ8nssmQy2SdslzQ3Jb++gAdjRewrzGZNkva5WrQECyIe8O03c4wVfHx3SLPe&#10;gqtQQLDQGkW7rilJ2HlwzHU4p3i55o7vs3kzR5WOBwPNxhtE0mPYS9jpSZbXDfXWEnxDpgJKdWa8&#10;SZ6D9qSDnO2m5bwSHB/u0s8inBdcX3dit+XNGuc827Yl0bIzvEaCdVkjpGJnlPKzv/mUz76+wPrA&#10;tmkZ5TGutkz3E0bjjLIBYwNfPj/lwfsP+dlvn7NpY+6cjPmTH+9RFBO+eV3yr37zDVGUExOQBxOi&#10;+ZZhL0bHkGZ9CuH58Y8P+bc/+4KvvpvxL//sG/7bf/Y+UViSD6Z82TRcC4nUPSwRjbGkSURraq7m&#10;16zaltom+OAptg1xrhnliuEw5avPL9jZGdHYQK5zqtKBUOg0g6rEtDWtdRRlg5SS4CzcDu8REqEE&#10;TV2hpeRiUdC2jjjLSJMI8hFp1iOohOAkadyhKIQKWNelppvW8b337hKnksH4PlJrXrXP+MFH96ir&#10;JeuLLS5AkvUI1uNSSS4UeR5zZloOdMC7hrKyCDyJViRSUniPdY6L8wuO7h7y0XsPOTx9zaczxbU0&#10;nLc9Yp3TTwX2zc8ZyZaTT/5LJoOcp9+84cXXL7j30fuE0NnsJTDoJRTbjpNlpGK3F/NdkTB/MQcR&#10;46xBRwmBzrwthewkOKZ7j+nCWF0K6z+pH45Gg39hDUip/oEtEAgE77ovDYmQ4L3hh48yHk0ly03J&#10;D37nCau5ob5a8eSjKV9vKl5cKtz4mL/++TMGvTF5plCy4M5RzuW3K4xLiOuAPsqp05jVmy1hs6EK&#10;hvH9CZFqmC0MRoLYGF5uJXuTnKcbxZO7d1Avz6keP+HvLxs2L57xTx5OqJKI8TDBYnn57AyQPLi7&#10;ByqQJJbgYZRp2trT2luuSBAUbeDufo9nLzesNg15ponyhN/7z3+Hn//iGxZlRZ5IeqlgkHqG/Rgl&#10;IU88XnQXXwpLGnU1oc12i6kLpEqwpkFrWK7gy8uCeLXivaMBD/eGfPr0jONHx7x4saT1Dd479/hd&#10;JQAAIABJREFULp5fc3xwh/m2pXSGe/emVKXlr//6p2gd8/Jiy5/8wYek5YZyvuL67Rl39wPfe/cO&#10;Mh+Q9hXrwnK2DJyvWpZ1hOnvcdPAm0XLF68rrpaKt+dbpoOYSVphZiX/z9885XxRk44nRPmAJJc4&#10;obHakUoFvuWHWlDMb9gkPWQ+YICnlAqzrbgvDKG1TI/G3Huyy+Lihs1lTeQd0gW8NYxS2dnoNi22&#10;bBnu97lzd8LvPxyyzTxJpihsxs9+c84vTm+49949Rn3FrKwIzkPWw8sU4xTrbc14oOn3Y66KlrKo&#10;OLlzhAiS8/M5SRLTGMu6rvGmZbZe8M1reLb07N3bIVWCsVtTFKcsm4zzSuDimNCu+d7+nO1szfnM&#10;87C3JYs8m1qzuFlhfcPxQUwkYLawBB+oasXp25ooaERfk4wHHIw05bZFRJosjwgJqFyRD2J2Dydk&#10;qWR+tSDNM+al5fPPL4iWBWfzgm8vanr9HBHFaGWJZISKFbXxNF6gpMIZSygKerZBOkMv9mBbVsuC&#10;oiiJo65/PuwnDNKId+4PyVPJqJ9wOM3QWqIixba2lKVDiYi6adm2nq+etZy+WvDOdMRebPGuBSlp&#10;NjX2uiKPYwxw8mAHmcGoP+Job8zedEQiI968vKZa1LiyJa8FqU8YOImuHPttTL+UxJuAXFmkECit&#10;UbVHto5ESGTlkW0giiUqUR0fQ0u2dbex0UKgYsno3RHsRpxMhrx+e83PPz+lcoI4UqznCzavN4hG&#10;YCqDMbf2MyEJLhBcV83xsUS0gkoHiDrlumsDSkjSKMKWljhS1MESJF0arQ0Y40BLZKxxznTbU+mo&#10;mpZfP1+zsoLx2DMZDYmjQJ5FBBkom8C67qDSwzzuorfCUW4L5tdzipsZm/mcer2mXq8olwtWV1eI&#10;dknkShJXMKQlDitsvaWvPa517I5zyrplb9qjtR3rqHWeonH87Msrfv6LU3YjyUhJRK7o5YJ+L2Hl&#10;HetVw54T9PoRa+/ZTmPuPZqiY83V56fkbwJn5YooT+j3M4qi7Wo6kQadUpYF2ECaaIz1THLJ599c&#10;ce/hPsf7u1StYbOtyHo9jPv/YsOL5YZICKxtKbYlpq5JY2iN5e7BlFzHtNbT2JZgK7IsIQSPiAKT&#10;3RF3jneZ3Vzzvcca4xxW6m6jpSR7o4hhqulHkps3BatFxXScUIeWKLKMhwnlynG5gn7scWtBtdWo&#10;NGBTQRFgJw8MIsWOF2xbi9sTTJ70Uft99GHOaH+IHvSwOiG4FrdsUERUzuFP9pnuDLBNwe5oxO40&#10;Z7mpWBUN68JRNgYXYDJO2R9qWhkxjLtruawz6pCQJI4nRwLQrFvF+U3NYlWRa421ogNnCoMNIKXE&#10;OIcLgqo2tC4w6HXJwG5uFbDW0lqLMRZjWtq2pWlarO0GjnXd0LQtENBSUFeGqnbYRlA2nutlyavT&#10;OTcby3UpifpTHrz7kOlIMtgUvPrmHO8g6aUMRn18nIDz3B0nmPNr1m9ukES4EIDApiyxwRMLSS4l&#10;WaJJpCJSCjxcGId78pDhMGO4N+GzV5e8WrYkOmEUg0Zytam4eFtxfV3z6vWa66ua9cqwWFjapkvV&#10;/ctvtjxtc87VkLuP7/FgGvHe/TFR5DhKWvYGmtEoJc9j8n6KiiNUHNEEgfWBXI1xzuKbhi9fbSiT&#10;Pk+/u+LTr8/57Ktrvn7zhqv5ksP9Ecd7KT/55A5x3PLJjx7x8UePGU93mS0LNo3E6B4bCzcuIHpD&#10;nEyIMs1P/uhj/vgP3qdykvmixRQFx6liV0qkNVyen5PkOSvTkicpubHkNzeESUaKoGq6+9TOKL81&#10;VjtaYzHWYWyXLoqU6phBQiGEREedddTeVllxnljHZLFGiwDe0cs0g50hJ3emHB1PmR7tMNofIXsp&#10;xw8PsWnE0fE+LlOUEgrnkSJisaxQIdBPIj6bW1SkiaVkkGgmOXgh6fUkh5nh7bMFq+WGjQuMdya8&#10;83CHvUmMj/qksebl+YrZ2iCtY9IDayzBOy5XhqKNGPVjRqmj34toDRTGcTTOkULz1ZuSWAVGvZi9&#10;6YC3Z3OG/QQhAl9/cwkoJs2WvlbdgFd0520pukM2QmCDJ5ISdTsYDEKAlKSJJk0jvBe3dqYITKAW&#10;liQNtJuWn39XkOcxD+6NGU8UcaywXlFUFis8RVsgvMRYh/OeJI1IkhhrWiIlMG3DRSHIdMt6W1H7&#10;mFO3Q5SkEDyR1vhyQ+QNg36OaVqcNbw39Ex1fZuAEFzPNwxjQdk6nOgMgsd7Ez54khIf9RgfZAwO&#10;UibHGcd3M5JeTGXg/LxgIDypzkgEDHLN8xcls1mD8hCiwCZYYhUwSMpGsJ5taDYVbQjsH/VRqs80&#10;GyC0ppIto2GM25QcuYjgAyJ0qYRqW6Mdnbm3NdTWEqzrTK++S85JBNiuQm1a25m48BhraVuHcAHv&#10;ur/L0A29xK2ZUIluWFI6g3EOJSWDJMY6S20aGmex4whqx1jHCN/V6kSkyKIEpRW2aWlTz/EPD9lu&#10;GuKyM9CCuG2CREglMLhbjIAljjNiC83SMPc1d9874vgopz8d8ezNlq1zBNkwGvfZbDyvrhy/+faS&#10;QRwxshVnr1ewlvjaYY0jjyNK7dAPUuoHu0wO93h7eolrDQ+PU9K44fRsBQL6g4y9YZ/pOKOsDJGW&#10;CAez2QJUxqpSlLbFGctXrxdUjWW8LdGukx8JLdh5MsVKy6Jp2R0PKXHc2Rt0Q+pMc302I41jyqpG&#10;ii49Z7wl6k6MVM7R3g4SgxBIqVBSEUmFQuJlIABSQRAQbpOkQnQTr8aZTlymJVpEZDs5/Q/3yN7f&#10;R90ZkD8eIXdSpFIsmwZbGPpHfdR7u8TScO94l23dEgmHbWp2e31efnlJNokQWcLN2zXffP6aw4MD&#10;Lr+Y8dnLC6TWjCLJfOtIZeDbz+csa0t6knP0aA+xO6QcahYu0IpALOG82PLOe3c5ngx5e7Hgumgo&#10;i5pBHJFkklQnfH62pE52GO0MkASCjDqeFoZm+4ZlJSmKLWka82IjOJ0VzNeCB4cpVxuBjgb8sx8+&#10;IEl6/M3TGZVO2Gwj+umAjUn54rTibGNY1oHFsuLxdMxuP1C+mUPlsG2gKFpSpfnm1TnP5guOhhl3&#10;7vZ5tJcwe3nOxDhk3bCXK4qyJLl/Qh5BVW6xCGQk6MeCfhJTVC3vDkru7x9216eXEeyW623EgweH&#10;9NNA5STFZkuaJtwsVh2PUAmGvZidQUrrJXmqyZOE7756wc9/9QLTdkt2HzzSBab9iKPDAT6OqBvL&#10;Zl0z7WneebjDTz65z4OTmI/fO2Bv0KeoCx4c97h7mPLRBzu8c3+Pu/cEYbVCJpLp4SHTvDNx3tnN&#10;+enfv4Uo4tX5DaUV7E336A0GeC/49W/PMa3n9z8+pGwb1sZzU1bMV93iuR/3aIUkzgc0bZdcK7cF&#10;ry46o2XZQOolZeNZtRZjAwNX8vjelF//5g2Nt2Baokgj6CzJkdLd81InBGdR3vDf/OgOzW3aWkvJ&#10;l1+cYrIYXEm7WhHpQNkqzm9aIimYrx1eQpYpjEs5u75hPNQIHF4Yqu0NxoOJdzkaJUS5przZUFUl&#10;8WQPzmeMVUvZWlrvSKIEZ6EoK7JJxjufvI9xtvv/3NY8ef9d/uovf0acaXqypa8Mf/z+PsVmy+XZ&#10;nJOjfY4e3qVabvn6119iqoZMRSRa03qPVI6qDUjZVbvfNoqbmxsu57YbVkUarTXeuVuB1u3AW3UW&#10;Wq0li8X/Dyh+PBr8C9OCVIoOgXl7s5GSYB2RvgXGI/jwzoj9xNFLBTfzMz768Sc8/+aM+WzFJx/f&#10;Z3cw5tnL1/SzEScnE86uC5ARQkuW1yUiVcxXG/rHGVfbmtWyZTCO2KaaNoLzszmbAlLp+fWNRIQe&#10;q21B3oD59efou/coHr7Lv/r3n3Lc3vDDgx5zpRj1IxbFhsuzOfcONfcf3mVVGsZ9wWplSJRkUxnU&#10;rZlIyu6henISgdIsNp6mbVkbydOl5y++mJHFltEop2othJbGKc6vK/JUcbpoURHMFxXX8zk/++Kc&#10;y0XN4c6Qi5XjbF4xrwOutBwdTPi993dorOXbqxafambXaxrj2O+ltNuSw/6A/+m//685Okj5Nz//&#10;jMeHfS5efUMddnAIkuaUH3/vgFxLBi4wjkeIMvDs2SmbqxnF1Q0jrXl8d0IsSm6u1iyuViwXW96e&#10;zkilBVuwuL7h6Rdn/O1/+IYXbxaYqIfTEWQJSkcI4SFVJFlGSCSpC+RJxI8rhz2/4KopCTtjEu+x&#10;VcudpsI0DaP9Efc/2OPmesn16w1ULY2QeBEQsnso2dZxerHk+cWGAsk26bF4Oeff/M0b/o+fnvH2&#10;dUVeWmw0YNE6Muk5P93w21drTit4tXE8X7d8d93wy+dzmuWGJ3cOSJOY69kCGwLX65Lvnp8SVARY&#10;RqOY//Dpkna0Q54q1uuKp19+x4dPDnlnuOVAtxwlW+4Nak4Ggj/7xZy70z7DxBCnCdcLx2x2SRxH&#10;pHkEdVftkLHACU9VGHbGMdHYkeSS2pQde0EGbGOReUTU0wzyhG3reDtbESlJOhowyFIe3t/rINle&#10;U1eSRdnwdt4wilSX1gqBtnboSCK0xChF67pYd5RIto1Dx5DFgv1RzHSY4LxkMs44nGqkEAQPWnWg&#10;6CxVWNeBU72EXgrXy8DXLytCbfnedEhfdqwV5wxtBWrryb2gvZ2MH94fYWOJso44hlhLdOO5+vYG&#10;vQ1oJ+mHmMgFKFuEd6QeBB4ZPC4N2MOU0fenxHuK5ChlfDJkvSkYuRgtI3wSoS20EZgsEGWKUaQx&#10;PrDoBdbeYI1lvq14fHeX06stby62nJ+uyWcWi6DVAe0gCoIiWLwSaC8QHloVqMqG8LDHe3/0GPYV&#10;24mm7nuSWhIqh1WeXOvu5dt50igilRHWOerGUjvX1VFFxCjvkSWS07nl0xclGMdwMsR4z+E0pzIt&#10;o0HOcNgnzSLGowRP4N7JiJ1BQqwFw17CuBcTyU5fW1eOo2lOL0vQSjHp9RmOYoraEEcdd6J1gThL&#10;UEpgjGO2Mnz63ZpffHHJ2esLelZz0pfEsUYOAnVtmE4Shjt9GCmKJHAVCyYP+hy/N8ELT7lyzF9c&#10;c6E92wQqAeNhj6atsbYhTegqis6CCPSzlEx78lgxHcX85stT7r1zH6UT8jwnKE3a7zHsZVjr6Pdz&#10;0igiShWxUjSbklGuMNay00843N3pEn8uMBxlGBPoD4dczG7I84Qvnz5jb0eRq4Z5pZhvA7ny3JlI&#10;sixGioh2XfHyqzX9Xk4+zCAyWFOybA22sTg8WIWdOSZ7CXtP4OBh4HcfS374Tkw+STGb7vNNTmIG&#10;expjLMOeZzSKabUmnWZI5WiWFSpEbNsGTvZROkLTcjQdk2aK+XJDXRvKCiofEJHicC/HlS2kCaJe&#10;I5CcLwTzsuR4PyP1FYvCc1VCb7yDlo71esvVzYZtY8ky3bGudAcDrxpH2Vh0HBPHmqK2SNUtqIzz&#10;eOc7jbNzEELHYWq7YVfbGpraUNaWdRW4LgJvl5bXlwteXa1IE8m7d6dko13OC0l/MiHRlncHMa8/&#10;f8vNbEsUR2itKa3l8Z0hu5nn6uWM2ctr2iBwbUvRNrQ+oKwnTeJONhA6wL3WEZlWtEIy2xmh9qf0&#10;8ojHg5RH9+5yk0z4euN561L+/tJxWWpeVAkvy4g5PeYi59LnnPmMM3qciR5qeMTxbsbvPB4yTlr6&#10;wuGtxTpDarYdg7E2uNstpJASFyAISWsCwZYgPM5pfvXNDY++9y4/ePcOD+8N2Z32SJIhtbF893rG&#10;2WzLZ19eUTeBOwdTfueDA+4f9PiD7z3mYDri4vqSg4Mx7zw55gfvH/Hj9/fQAV6fzoik4OBgyCRP&#10;ma23pBh8oeiFmof9HqosCM5yUxYMXcuxd1xc33BwNEVHEQGBs5aqMbTWIyT0slvLZQjUxlDXhiSO&#10;usSK9fgAZdWwKWpaG7pUl5AoCZnqQNvGWpLoti4kJYmSTAYpkYSj3RG7ox7HJzvs7I957927DA6n&#10;qF6MESBkoCBF+o51t65aTo7GzDctw5FmQichSQRY69HDHQrrOotiEPQTzfXG893bG5qi4nAnw7UW&#10;KRzrVrFpIqQUjBPf8T5aS2E8ez1JEkd89rokiwTDnubkeJeyarr7qI64nNUUpWFUrOhHCmddV5Ny&#10;AUE3FHEedOj6U43zGBGonaP1DikA79kES2YSylBSK0NbGBKvSfKc6f6QWbXhs6eXTKd7xHmKcTWt&#10;bdnWNU502/ptVVKbhtb9R/t4IMkypBT87dfXjFKDkpJVG/HVQhNrjVBQFSUhSHQksMahYk0UKQ7C&#10;ksSWzFY1q7KF4Nnpy85YKzplu4g8vV7EIBZEBErjcQEGuaLfi8j6iv2dlPFuRjZMIFjevNlSzQ2i&#10;9SQ64AKAJFGK4d4QYyKKixVtYcEKBoMe5c2Gi7MleRyRygadSLLRDkVliUrQrcVY2y3aQsATugGS&#10;sewlSTcIEbIzXskOPQCBpjFY67qkjwtIJzqzmxBEsquxadk1L2zwNK4Dt0shSFRn/LTB05oWJQTV&#10;geK9/+wd7PWGBIFGoXWEikEawbZtcNqz+/0JH/yjD5hd31BdFbf510AkZZe2kKAicLfvSSYOpLoD&#10;2ddXW7aDAddkXDeOyaBPzwcu5gWffTfn02+XfPH6mki1HLc14qtr/MwRz1tsDIPDEfqDKdX9CXd+&#10;9IA6ivjsi2f84P0TXp6tsaLleDzk0XGGEX1eX1/gjWVV1DRBMt3f48tvTxmNR7y8qHl5XbC7P+Jm&#10;XnBTeWIEaj5nJCPCpmX0eEpy2CeOHFfLEiEUR5MBEQERAou2RsWa0taoxqMsVLZFqm4gFUJ3LXzo&#10;7jVCdMM/LdU/cLUKZ7DB4oK/ZTd6Wm/xOIzzID02l0RNJytp7mS4uiXalJjdAaEXI5NAc9Qj2c+g&#10;tSiVMHo0Zf//pexNmiTL0vO85wx39Ouzx5QRkXPWPHaj0Sg0QIAAaCRFGRcyw5oLbfUj+CP0D6SF&#10;zLjRQqRkkJnQaAzdALrR6KrKqqzMyjHmCB+v3/nec48WNwEuxI3CLCzcfBEbd3M/5/ve93lmDrL1&#10;MOfnHB2PiCZ7vPnynOZmSzKyBF7ExddXnD6+4fp8Sfxygy8d+tbj8iKlLhrObwpezhOigx12HkyR&#10;0z56NiHcHYLvMTwccO+dPVQoSfKM9Toh9D16nsPpyZKB34lDhGhZJTUnS/Dahvnz17x89oZqvWIw&#10;mnK8Z5mvNZvSIW1a/v7pktIGtEoz62nmy5T/4Scf4lVLMC0HPZdnz15xeZMwjBziOGO+zmhawzB0&#10;uTcK+OBoiCOhWqbYZUFVtvQDH9taRr6LqWu+u97wOve4d9jn1uEB14sNgZS4ocdoHBDNRlinxgjJ&#10;3iRi6EimsxHXm5Tzq5h3o5KdwRDHdam0oMpSrteSnR0HUxUUjSX0HbZx0vE8pWRnFjEZ9XGlYNiP&#10;ELXh737+mL/+22d4UuIrzSYtMI0l9DXv3h8z3OlRmZY6r7FGEDqSq2XMixPL7b0BD4489noC1dbs&#10;uS191wGjCBzDwJfcmk5orKJBM5149B2BW+X87DcXWFWhA4+T64S/+eVzfvGPr3C1y//+51/zez+4&#10;x+G+yyYruYozlklCIxyMVRSZpXVc5quSi8uYquzuOa8vS7RUxHmLlS7niyVWefREw5/c2+XLL59S&#10;i652LpoaqTq2nULguC51a7u5S2sIRMV/98Mj+qM+rhaYpuJvfvEEfzog0gVtssZYzbqQ7O9PGEeK&#10;41sRk9mI8XhMK1w28ZZx38NzFY405PGSq5sSHR4wGTgEnmYT58SLK+48fMj10zOG2qB9jzqQbLcl&#10;QRAyjxMO7+0hIo+yrCmKlt5wyIuvn/B7Hx/wyZ0+h0HCRw+nNJenPHrvfYq8pK1rosmIoqi4evIc&#10;rTqUT75N2RaWXuCQlYaaik2WcSV6TCLNb55dIYXq7q6OxmK7+mP7Vm5kGrRSaEewWq3+v0Ot4SDq&#10;klpCvSWNdmMtRzn/XFto25bGwAdHU+72LK2sqGXDzr0jdDDl9Nsrzr57Ts+N+cFnM37+9TV/+FHE&#10;4/OC01iw2w/oDzQPf/s2wlPszjTPkw2Xi4SD44BVWVE04Ed9/uZ5Qm9vn/09xXxZMUy3jM5jismI&#10;4Rdf8JvHL3l5MucnE8GDaQ+1P2N34iIcSbFOONr1KHDwfI8k2fCbb2M8DY6juoOdaQmUQPZ81mlD&#10;EldcXqdU1nL7vXd4sqmpnTHZ6hLTQlp19o1ffnPFi9OM/f1dvrvIuJpveH6yQkvFvBA00mM4HPOb&#10;Z2tqFXB/MuOj93aY9SSLOufsdINtBK8XS66vcsqq5DqOaReG/+k//GvGfcXu0ON3P5nx9a+ecRpX&#10;3JoI3GFIti0YupbDBwf4oymp8jmUkmkgue1H3O31SYzkP/3ZP/L1d0tOz7ZcnS54/nrN8zcxJycZ&#10;T7674WpZkRtFJTTueEzjSBzlI5we2gffVTheSOBIKtOgrKLWkj1Z8sh32bcNabpl44XovOZ+VWDq&#10;mnB3yPGH+zRlxfwkweQFgXJRriYvBKFRrOqMBstyVfG9cflPvzrhyS9e8rJyGKYJh9uMoLL0D48Z&#10;RnAwsIj5Bs80vLM/5l9+dMzH+2PuhBHHvYjW0Tz++gWnp9f86EfvcLWO+e71FcPRiJt1xrfPLijz&#10;gq9fbYkePGQ3muGNJ8gW/uL/eUwuNHf3Q/Ltlqao+T9+dk0WHfHJJCdQJXXrc7bYUGcZt3YCEA6B&#10;MvSCHkY0xFuDtnRJCWHZbnKE6JgK222F50mqxiCUy/wiI73asjfrc3B/gvUNe/1d1uWGJ6dbQi25&#10;TcDtIKBqSpbLktOTLaZxqFGE/YA0rxgFGiksq7RBIHAdSVXZ7v0tLK6r6A88GiBwumqTMZbQE2RF&#10;Q9tAbQTzVckvn2Y8e10yv6ro43B/GDH21duhDbiOws9c/Bw8H7KyQVoY7vcY74zoBT2UJ9mkGfPr&#10;lLPnN3hCIFRXY+6MRC2R3zWeQ6mRLeRuSzLW3LrrEPYEw1mA7vn4vovAUvUU/tEIJS2Zrbn9o1tw&#10;K2K1jhnt9bn3xSPuHEXEcYYfaU5erNC2Ye9wH4zCvagQew7mozsEtkZsapI+iFsDVKgQaYNTtYj7&#10;Lve/OGIlU4SsObgd4XqKpyfXCKvwhHirvH/LgnBUt8avLKoSGDwqFxQVPccBIxmInMBpeXlV8+pm&#10;g8DFttBzffr9EVKFhL0AIy2TYQ/pOEilmA5DRv0Qz3HwHA+BxBWSvZ2Q2lgsknF/RH8ccDlf4wjB&#10;qujMZ67j8f1Fzf/2f3/H3//mkuV1ykQ53O4POegJZAPCtxzdHRN4DkVrOJiE3Lu7y71Htzk4cvH7&#10;huPdCcp1efbqCiea8t5P7vPpZ7e5dzRhvt7SmBrXAStapO4uRF5PYaqGaejR6wl2hpJXlyWN53P7&#10;7hFKOTiui3JcQt8HLMpx8LWiamtEa4lvlvTcLkYduQ5393dYbXM2cYMXuIzGYxargiwv0dpltd6w&#10;P9MkpcvNOkUIyWQQooWhLXNk21LVIc0qYffWmKSpOhOuY1k2Al9C35W8fralqR0+/KKPEzRMoiGe&#10;KsgqDW1J6g2Jlxl+aAn3plRORFWXJFlJHfrUoiDoa9JFgUCRNw3h/WMcV6OqlP3JENdXbLYpVdmw&#10;imsWSYHBsj92EdZFhQ4BKaaBs2WNVYLpQBEIw+sTwzKH0e6Qoz3JH//OAUHY4xdfX3ByU9K8jbK3&#10;LSzjnKIy9HtBN+BsLErrfxa+WNtibYukRWuFUt0mvTWGLCmYrxJeX3a1+HlqudxUfPj+LvduT/mD&#10;zw9A5Hz5Zs1l0nD/3gEhS/TNitcvLtFa4noaaQQXqw1n8xUXJzfU84ysNPhasa0KqqbGsXTVUwS0&#10;HWcl9F2Ep2kaw2lRUL3/ACUFt6YRULI37T6TVM/n+MERRQXjO7d4eH+Hw8Mhn358xOGez+5Q8M7d&#10;Ae/fH/HROzN2+yVjrQAPGQju7AiOpkOy1qGVMKKkbRoGoYuixdQNVdEQOC6uFNgw5PpmRR2nnK0r&#10;3KN9+qM+bZVyNBxwa9bn1k7A4c6Qj987YDrewQr46S++5nxZcnSwg69LxmP45KP3+OU/vqCuBXuz&#10;Pl98dsid+3vsuZYvn5zy5nLLB/eHvNpIVsstslozDnwqU9JTggOhmLiSYZHhmBadWp7EG3zPQwpB&#10;bQyuoxCS7v3ZmE7MYQxpXmNay850BHQDc8932Z30yaoGx/dwewG5MQgpoDXkdYOvFKrtUkEohacV&#10;URRg27eVIm1phUZb8D2B8iWj6YA7+yMGnmRHWR7tB1ihWCc5ihrZSnrKEMUb5vOctumeu2w0reOy&#10;O9FoBeurFctS8eI8xkUyCqDKa6bjgFKGfP9mhbWWR3sDtG4JwpCsrrqkdJrx7YVhd9xnEDrs7gy5&#10;vFkjaPE9zcV1TppVTLKYoas7NocUWGHR6m0dUwhKLI2jaHsO7qSP6HsIXyM8RS2gVBVZUJMIS0tA&#10;aS1atmxNw+juiN1dhzQP+OXX1zRIwrDG9Voa04H919uU+WZLVlYs4pRtWlA3lqq25GXD169X7A0t&#10;eV7z9GzLm6rHcNAn6PnkZUVaaRoLmbWs0ww/6vH+oKJPiaMdTpcVbdsy8BXrtEIhCLWiaAwWyaaE&#10;UgpKAdu8Jd3W+J5GOy7CaqLQMtrz6A0dXN8hqyVpXSAagSd9dCVZbDIK2Rlh7XWCh6Jc18yTHF2V&#10;rJ6uKc5S6rzl+dmGxTzFSxrCpEG3gk1VYjWkZU2rJP1xRFHUjLVGApHjoujuJHVjcJEoAb6UFFXd&#10;bff4JyNlx8kCQSuhrBuU6DjBFvv2bNZxtfKqxpOCxoGjH91h//OHXL86wY27gab1JEa0UFgSU3Hr&#10;3Sk/+Lef0E5dVmcbtmcJja0726i1VMZiBW/tohIrJE2ZE0iN0Q66qXnv92/z/gfHiDJDFCLPAAAg&#10;AElEQVSjbQSFL/g3P3qHH78/ZFnVZLlhmmSELxb0NjWysEzfmyJ+6xHiaIh3PCLcv0eB5Nmz1zQ1&#10;nC0ypEhZXNc8frnqOHfacrC3Qythk9dcbnK+e33BYDhhneX85tklV2nFx4dTvjpbkSQ56XJJP9kS&#10;JoZYWFIqqp5LmmS4joNBc8/z6I+nlI3BszV23GPquywvVqiiJXQd0qZCSIGvXAK3G9J2dkSLohsa&#10;29ZgrCFvGkzbIARv0TcCrEFasG33enpW4SsHHEGzLWnXFXZrkDcpSZmSCIsrBXrg4N+eUeQp2fyC&#10;7HTB5smc7balLVwW3y9582yNfdPijiRl1nDzeAmnBuISXVjKqqGZGzKryKqCFRE7jw45un+I61ZI&#10;mTDtO4ROzd7EcHAwxsiS2UDTU1A2LcJz8R3J6/MF2gq04zDqSfKk5GSe8juPXP7DH0z4wTua79/E&#10;fHOy5tHDPk9ezXm1qUgqSBqF8SU7vuVgN+DffniMys7YsKU1GVlxxbsPdtmdGGR9zr94OOQPP7jD&#10;h3cnHASCZ4+f0ZCjrEMSV1RnW9ye19moey61aelJEJ8f8rOvF6wXK3782TEHfYdia3BbD7FNqeMc&#10;p6dJC4O+mbM9PadsG27iGFFY9t2CWb9PfxCRCYGyJavYZTQ0NKYBqen3I5bzNXlZoR2NaRocaXn9&#10;6oRf/O1TfvbXj/n2uwsit7P5llVDUxvGkc+H7wzZO+hhfAfZGEKlcYMuxe/4mv/8yzW/+HLL8zc1&#10;Hz2cgYC9/pDJ0GNn6CF8cIMp8+WWvYnH5dU1w52Aie8z9TT/18+f4GvLZBTiuOAoh7N5xssXZ1SO&#10;y6cPD+n3XZJKkteC1kLSaBZZi7EuFxfXXN6kJEmXgN8ZRdxsJFLA+fWGOK7I4wyTpPzO7YiD6zfs&#10;9TV3H86QbU1ea6q6xvN8tFJkRYHULpZO/PH7nzzgT//wHqZtoS7xKfk//+Jr9u7sYfM12WJLXDTc&#10;f3DMq6sNbVPSDxVxIQh7Q4osYRVvuby4oi5STs4XnLzZdPKu0TF7M58qSbhcJVy+esPv/YsfcfH8&#10;Cl10adve3QFFXmFQbMqS3YMp0vO5OVvgegMWL58wu3fIrffuY1cVY9dleHzMOPDwSodo0mcQhXiT&#10;MdqRNG8usbK7V3mOpnW6VHfRJkgV0FqfhTvhy1+/YLEFKTu2u6M1WmuyvEMt2LalabqAktLiv53U&#10;Gk9G/7Ex3WZDvN0+KKVQtis8t20HHRWy5aOJx72pzyA01EZyefqG3/qjTxHRgMVlQnnTYBPDn/ze&#10;LfxQ8GhPE6823D3YIeorsspw504f41vc4RSvMsT9XYoVRKGiFj3KcICsc5w3K/ZuNgyqCuFP2f+j&#10;P2Q4GfOzX7yG5QlfRB07IvZcwoHL/tEBL797ThgqWqkxwoIRnF6kPD1JONjvIRy4jhuyGuJNxZur&#10;goOdkO8vU7LZAYefvk++qRn2x2zjCrfZYlrLxUqxPLvmzqzP6aqmtTn/8HTFxU3McttgW0FrFY4b&#10;MPIE7+5HDPouj98sGDsCm1suVimBa3n55hpDg6M16WXGv/vJD3nv4TvY2pLWJVfbhjhOEY6lsYoq&#10;yxkNPQqhCLyI0TBi/6iP9SSjcMw4kuS+5b98ecWylHg9H9d1qRGoLlZBWVUE/W7iLVyPUnUbStVC&#10;6/lo3rIaAs1B30OEIa4AGQZkOsSuV0RxwrjvMK4alm5AGaccyhzXCtqm4dZHIyJruHi2IbeGogWv&#10;qTBK4fo+LZDXNdYaZvem3Dse8eHdMUVecSercOgi5cfvjDm6A65N2dkf8Nnn9xlNArbxhkBL9iYT&#10;hoMhcVFQBBPMJufq7JJstWGxLog3BatlTOh7nJ2veZr2ePThA16+OOHyegmhy2x3xvfPV/zl357w&#10;6qLk1cpjcvsud271OVQxAo1iy+XK4ouayO+4Gp4nOJvn9IXCcSVFUpFdQnzSUvd9gh3FrC9wrCWY&#10;jtCupF7kxLYmLgXZ65jFuuDqbMM/fPWSxkgO7s6YTCPmqw0nSU5TQ5g2OEhaq5hvSi5frxGF4Hzd&#10;0NYKp5VcpRXbpNPeniwKkkayShvqqkVUDbaVLLYVf/F4wcVK8fhNyqurhm9OUp69yLsUYRhwf+Bw&#10;p6+oiwwA07YIYdjXmtbUlEVDkhhqBdKRfPTJXZAtqySlzEpsayjmJdlNgcUijUQIS1xm1Fiali55&#10;VDWguvpjm9acyJazyy2mrLl1PKMQAfY0J7gX0j/WpD0fJzeM3u/TjwR165BeZkR7Lo6OsFGBk0FZ&#10;SxzPQRiLWlkWqy3v/d59Dh6OcYKQYpEx+XDK4Ef79A8mtNsGatj54Q7WKwCFD1wlBcmmJp/XHDcO&#10;vnZBCrTUb7eOltp2UeCybmilQQqBkYpCWLTXpVsjKXlvHECr+O7NnCcXOd+fJyw2Ncu0QAlL3wWr&#10;FL3Qx3UcsqrFWonWGtd1aOoGKUqskCziirKxnM3XfP9ygTIO371c8p//4oy/+uqEv/t6yfNnKwIL&#10;t0c+90c+Y1+QCk1twdBthYq65t47t9HafXvQFxR1SduCrktSPJQ0jDzYvxXg6YL5ouHkOmbSh1ng&#10;IryAnuuilaata4q0wRqLkpbIczAyoD/q8823r7j//gN0A8J2tYyAmtwKQj/ouvWOz9B3eHN2zajn&#10;UyYJga/5+INHGNOCbnCCgKzUOI6HEjWDUHFxcYVB0OsJotBjGjkI2R2kbCvwgxCvKoljhe9ZhBLg&#10;aMKB5Pq6ZtDvIWpILgLGU4/ZkUvoNFhKnqxGvLgyzMser+dr1FWBaX2aPgRujjKS63lKzwuQnots&#10;Bfk2x55vWQSa3t1DBh4MFbz3zj6Xyy2rdQJVQxJntBY8bdkd96ibnF5gaGqFkg7XscLxfIaq6Hg9&#10;FRgqZDDl4Szg9l6IEAWN2GNdGZKk4vRmy81lQpwaalNjqoLaGIS1BMIwHvRwZLeldZRH3TYYGvK8&#10;4fXJnG9fbjk9Sfju5ZZx5GAHM9zxLtsm5NHdlulgwNiL2GQ1f/9iy0404SAq2B1KLn99g+95mNbi&#10;ui4AbtsiyhZVWoZhQM/TWGu6FIUQuKozYUlrUa4idB2sUCjTIGzNWW9GdOeAw2iA27YMvApPWra2&#10;g4Y6dc1koPidB1M+2vWY+Yq+qAlFSc+t2Yk0Wvl8e7rhbC0YRIawzdgdu2ibcnqV8GqeE/qWA5lh&#10;65q6rMnymlVcIixkWU6e5qRZgqwtq23L68sNuqi4vzdBKU1/3EdHDrv9Pq6UrJMc3STMQsne/pjl&#10;asP3L2NuH/WZeNCj5fh4h7/+5bekBaBh2ouYjjz29sZs4pjIEZxeJlxtctptzp2hpuf7NBJEWeII&#10;iWMNhW5xlaSXNF3a+2gXI2uqtqFpBa7tbKLWWqbDEN916PcD4m2CENC2BrBkjcBxXKSAMiuwTY0r&#10;QSr51p7XkNUN4m1FFCVBCLTr0jSGfuCjEJ1J8a2lzlEKI8AqTa/vEUYuxyOHe31LkyakeYwpCowR&#10;mKQhKTK81qC1ptYe01HE8XFE2WZkWYMMRlxc3jAcROzLmqJy0YHLm0SBSTkKYZML3EGPcb9PVbU4&#10;SvDqLGZ3KAgHu0x3BpyfL4jcFjyf6/mGxbqkX27ZCwLM22/74O13H/YtsNpTsDuknvWJbk9wdvsY&#10;TxDuRPTv7xPszHBGEbt3dtk5HtHrhaxuMuiH3H5nwt7E52BnSJqUfPkq5tWJ4PlVxtWq4O7umOnY&#10;Bc+hF2hGowBjDcr1ScuG/VFInht6vqQVivkaru2QzXpFlecIA8qV+GEPXymkDpkEDp9NlhRJxdfn&#10;ljw3rBP4ehESS82X35f8+tSwrF2WqeZ8bVikFqe1LOOW/mhMlSekZcM674x2tjV4rsBxFFFfc2sW&#10;8fx8RVPWKGkR1mATi2kb2m1GkZXYAmwpKK9LnEbgZFCf5czWEC1q4vkGoRVCCXyl8a0mcn1C7WDr&#10;Bl91icnaWNK67jhYrcHalqyuKJqGsm1xtcZgqWk7+55SCAuOlF3aGYv2FHFedAMn2X3e5HWFqzuI&#10;d+HBe3/8Do1oWJwvUDcOKlDkTYpqJUXT4k4kH//p5/QPBzhKcfZmTvzNhginkwIZixENOlQYq6EW&#10;0NRgJWtR4JWGAI+jj29RTCM2pytsT/P778348vWK/Z0R59cpF6uah9pgn847MYRtEO/N2EaKQeQR&#10;uT6vn79msdgwmY2ZTIbESc3hbId796cMRiEn52uCUY8ff7BPWhp+9PF9klVMVta8Pltxs1E0suVB&#10;XyLciNcn1zRli1ltmMYljqfoGUE/lpigYnI0ZTLuU6UVtw5n7I0CsjTD6zkYfFRfcZOkuJc1nu/g&#10;InGsg4slNbYb0hrbnZfeGiJra0nqiry2WCuxVlI1LQCe1iDAVQLfc8hli9MKHNMi6RhVUltUZigu&#10;M9xJn+F+jyIvaBzFbNon/ccFrFqKK0uxLbi+WLF5s0VfVkhTU8aG+ZuMYlHi06X6hG0RrsDMIqpR&#10;D//+be7cDrl/2Oe9+0NkV9FgEGnCwGHYj5iEnVkb6+A4HpOeR+QIhJLM04L5ImPHAyksxp9wsOvx&#10;p//mHQ52RjzYGfPZB1OenEpGk9u0KuX51ZZkG2Nqh4+8gvr0lKOZh2g31K3L5ipH2x5Tr893L8/J&#10;M4fLF9fUjs9Xj1+jRYGpt3iuIF5lNK3AWolZ5diiwJOSGoWgpnAF8e6M5RLu5AmuZzmchRTblJs8&#10;IxQapyxIrtcclg2HleSBE2HiitetItOCd3sNwyCANGM265Fkhm3rEUwChK0ZDUMWiy3zZcnrN3N2&#10;Rj2uz6/49T8855sn1yxvurtQ4HcDbCWgbhqMVHz8wQ6Ht1xq0eJWLmnegKyJy6YbOjcOTxcelXB5&#10;+eaKv/r1Cf/4dMnTS8PXTy/53Q9meG5E0xMYkxDJgMloROUGDFpDnFT89FdPGU5C+p7hcObQWMjT&#10;lPEsQgiXPvAHv3WfRS6Y7UgOpgPmq4z5Vcb5TcbNMmFdGgorUEKjtcvF2YZlUrKMS5QWVFWFpOYn&#10;hzO8izl2MuHHX9zmD37yEK8sOdgfs41TpOr+h2MbTF0z8BV/+rs73L9/zM64h6994izj7x5fcrDv&#10;c7O8pkeJ9jysP2Yy6iPrAtuUjKYhcZpz/fqMF6dz2rrkerFlsc5p65Yg0DRqxHjSo7C2S/CvF3z2&#10;xQc8/uqasNwipIO3PyC8ZbFJQbtO0Sj2PniIKzSRJ8il5c4795A4VHFM6GlUP8AEPvH6CpE1KDdC&#10;OwFWCC5eXNKmFUpuKaSDmApMasiMoq4qchnx5XrL+WVC0XQwe6UUrucigLKskELSNA1SdmxFIVo2&#10;m81/o344GvzHuu4e/xMovpuaWxCCVoAQ4Dgunx1E3IokVVsS9Fo8H9rNlk8//xR/b8qbq2tuztb0&#10;C0FZSZanK8p1yfzNnGyZ03N9yrJiUyWU8zXnpaWWPYarBTIpKRLJTNdsni+hgagsyZw+N8fvMnt4&#10;h4sXJ/zll99xx5bc7SlcLUl9FyFrhKm4OLlC0BD1eyxWC2gryrJFILlZZ7RGsIkbrpYZ81WOcgV3&#10;93u0wuPuZx9TWku2LWlaQVIa1usND4YO22zLH39+m2Dapydq3ry+5F988oCqKvj049vszfoMfJf3&#10;HxwyDgVatfzdl+c8vWpZFiWZTXjyfEGyqZmNPeqiYrOpePd4xhc/fh8vUORVxfPLFf/z//Jn/Ks/&#10;/G0uT85RQrK8WeFpSeA6fP3VK/bHI4oswziKtCn4+ctL/tefPeUmlzSuh/BcpBsyGvbQvodyPfqj&#10;IVYI/F4PLwxxgwDjWRwFoasIfQ9HQi/0aUxLscmxAnRVMDA1e3XOEEujNHVesaFBofnh0CPSDtdp&#10;xg9+co9B3+f7r88ptg15UWMqg6s1UsA6T8jKgt39Ab/1u/f58cdDHtyfcmca8erJOUVR8dl7U+58&#10;eofD6YSrvCI2ksI0UKfYJudivibshahWkG+2pFnOhw8PefjOMe8+PGKsFcMwJG4stBWubvl+CYO9&#10;HRCK3qDPzs6MfhSxe/8Odx4eMT3YYfdoH6sdetUNB2HFnT2PVgdkac2DPU3Pl8ymIVJYHFzqWjBx&#10;LGlrUS8Mt3REsdxyGheMDwJcX2KSEh25VEHIWMPOrV3YGxG6lk9/dJ/bxztEouFw6HM+X5NJy+G7&#10;t3AjjSsa3MRhmeV4vs8sGtDUncUrjWveXGx5fVqx3UjWCzg/zzk9zzm7qHh5kvLqtODZ65KTi5Ih&#10;Afd9j77jQlozpeH9HZ/9IOCw71EUOXFW4Hs+bQNuKxFpg6sEtjTUZUvoerjKYSgVvYlLJi1R6DMI&#10;PXzXIV2UXJ6sKZua2nR1Hkd2kHTRdkYi27QUjSE3DaUxtLQ8fDjE1T1c0XD96hptG8aPZqTWcDzy&#10;yXSF9eHViwWVq+hZh1ffXxNNIrLCkjcFWWu4Pkm4erzCuzCUecHNQPDi8pqmttTrHDnrk5Upo36I&#10;KArKyGJDcEYhNi+5jEvOz1PKuOZOrAmlQ9222LcDudL8E++jxtiuumyKmrwuSUxFEHggJE1rGTge&#10;pjKMlWXP8zjq9SizgovrDW/ON7w82XJx1XCzSji/znn2ZsPZdc7zs5jvz2Iev1rx9DTmqxcFf/7L&#10;U379ZM6vvr7h199c8+2zBb95csP1wkCdc3825Sh0OY4Uh6FiR2lQgp37Uw5uh4x3A4IopNq0LOYZ&#10;ORY/gGSbMR67uEEHlVWmZjIdoqUkHI6w2uOrLxd8//1lxzcQMJsMMU1Fr6cwykEaAVJRNR3ctapM&#10;pyZ2JFc3McOdGZXV1I1Few4O9p85PkVREkVBVzkrcqosoy4z6qbh0e1bRP0eVnuUVcrF+TmYmqPD&#10;Hcq65enZNTKSWByqxuK5DmlRYumqmDIconF5+c0lm41hOPIoVE1cWkRjGFnNN/8wRzQW3Ve0uqJt&#10;LVfrhi+/3yBty6zvMm1z8tWWxra8/36I5wp8ZegFPqumoUkLvEnIJPLZvJhTTSf0jg8IHUHflUxG&#10;PV6d3ZBmBUVWE2cG4foICUcHQ+raEPXgap5jrORsXqA07I8E801NWlpG0yEIxYeHPrdmPnHW8GZu&#10;2VQ1n38w5PBoxs1FzMnpnLqBQdijbixB6CHest+SsmSTJMRpQV6ULG9inr9a8PzNmnKRc2Qkx47P&#10;55/somY7rLOC0HWZ9hrenfqsLzc83TTMM3h0uMtOCOvTOcl1QlnV5EXZGRjbTs2O6lZjg8Anr2ry&#10;ouN1SdGdK0zT1Z9F21JZ6GsH6wsW25bm9i694ZgH+z3iMkaWKXFccrKqqIsKJ43pa8M4EoRuhadz&#10;cFp2dobsDKdc1QEXuebWYMwnhxpBQVXnlFVLtraMewG7e32285hmvWKzranqlqZuKYqWpukeCytw&#10;6apnBsO9aciIiouXJ9RpghWSzPWoyoY8K5l6mjB0CEPFQRTwwefvsdrEvHh1zWw85uHdCaNRxHvv&#10;PeC7Zy/JYsOdPY2pSu4c7nPv9h570x1OFudsq4Cr6xvu9gNcND6S1nUJbHdxl1KhG0FhW9LNFm8Y&#10;EY16aNtS1A1CCgaeyyIueHW26ODLpqXfC7C2YwFt4hSlNHXddFryLKeuqu5C6TiEoU+/5xP4LiCp&#10;6479VFUNdV2jtEK+PSsqKdGqS//91+c7KnTdmE5+oRVhz+uWbU1DnGSsF2tGwQCjBKKs8P2Q3HVw&#10;8gV9DePRDjiKzc0VujWoukYrQMF3NzWh7zHQgsJY0ixhd2eE4yhsVfL9myX7O32EF3F0PKPOShQ1&#10;jVIsFjnrVc7M5PSs7ayQSlDU9T/Tq8vWYvd7HL17TDjukZYV1rYMwgDP9ZG+j3YcXNVdWjfbDIxl&#10;cbXBHwZ88vE+bdWy2KYcDh3++Hc+xPcdbhY3WOPw1YsVj8+2vD5JOXm9wQtDZE/gOhVtW/PyZMEm&#10;r8myFVkleXXdkAxmuI5HVRq2VYloa9Iso0himqqhLEpmgeLrVwkniSRxJ6x9FxxJUXpk0Rhn75iz&#10;mzUXy4IbRrwqAl4sGk5XFddbg/KcroKqLa1oCbRAtXTcE09TK8veTkQpumpfUUjKqhs01BtLqP0u&#10;nVSCrwSyFYRC40mFRCAFOK5D4Gi06BZFxv5XA7t5y2CqjaFpW0zbYunuH//0IwAtJVIKKmM66Y61&#10;tBZMa3kb7MJXEtF2A7natt2vaQl8TV7VlNLSf3fMzjtjPNlipOByuWb3Xz5ifD8gfO+QpEqZHQ/4&#10;7T/6lDxLuSprlnHOZr6kEQ2qdjHSQfpdVabN6c46qsUfuJCW1ECuNe7RiLgfcbapCbTH/r7g8jRh&#10;MBhxsy04u1jDNqG3rYmMRUqLPy9xhj36oxHDYY/d3SG37+xzs1xTZzVZk/Ly9IayVYy8hj/59A6/&#10;+uqcn/5mzjaueHDgInTAH//4fYZBQ9ImBGJIZVqeP3vDtoVVWXI7S3jHaLRp8aykrjr+6A/+4Ics&#10;W4gGIe9/eJs4SblabLFNQ2Ukot/D1x6L8xucrO0+CyKHvKwp24bKNLTW4mmN72gcrdBC4ipJTYMj&#10;1T8DoOVboJ3BYEXHUA1bzUAF1HRgaNO2+MpFtopWWtS2ROmW3sGYSIHxPVZxSnm2JcBBm5amaGgK&#10;i5KKjIY0LXHzlshqUC1FWeMcR7iPxuR9H7075KNHEfdv+RwfDinqjlVpERgDkedS5CW4Dl7oUrct&#10;pjVUjcEqh/FsQKvg8nxBhcQLFI7uTJ2HBy6SlkQJAq9BGvjpuUPYn/HuBP7dZ3f5fFcThhWT0KfV&#10;kMUJaWbIjWCdS6bjEYs4xXd97h0e4Pd3uX1wyHg0ZLksCXsR/Z7ibLNFMcbNYoq0phDANiOWhvNb&#10;Ix7fGPq54ZGyDCNF4zlwmZGscqTWBKOQsevR5g0vk4yfrdZcuD6JG8IyYezkHA0DlO+zKS2O47Is&#10;LXtDmO2EOMLn/GRB33eo84xvv33Ny1dzHuyMSLcVV6sUrSSudgh9lzgtkUrw2x9PubXr4zohjRTk&#10;WU1R1SRJhZSSMm+Ybxq+WyuccIDnBmS14c3lmmcvrvj2xRXrxOeHH0yZKJ+2arlJFkwHIy7mS7SX&#10;82c//Za01DiuwpUQaHCUYtT3CByoq4bTxZwffnKXncAn8ly+ffwUL+hxsQzY3mzJCkledvVaLV3S&#10;3HI5L1FByCreYitDlm55NIl46DQkNxsG9+/ih53hclfE/Pt//Tl3Z33+6LfusBsqPnu4w+LylP/x&#10;33/Bf/9Hn5Cv12gl8MI+Uhl+9fUlUV+hbYHblvh+wIef3Ofk9BRXlozHHtIJ8f0hg4NH1LKHcHze&#10;eXjMaKTZxkn3uSkCDnZDttucgad58t0rPvvt93j+dMWwKdCOw2B3iDsOGUz7JMuKm+WC8e4+rkpY&#10;rmN8qdm5tYdoG9LVhnA0pKpqPE+RliW2ViTJiv7uDtaTyHTN5nyFIzww4MwCNlcpxgqkklwkhosa&#10;ljcpRW2oyxqtNZ7rUdcVbWvegrGgNS1KCqTi/+dQSwr+6VveihZXe3y6H7EXGqraIpwGV8Fo6NKq&#10;kDu3pwymITfbhuVWkJxvWZ4sKNYZ+aLEpobtfMtqFdObBnie5uWJQsxvGJUamwlG1tBbJyyXMXVR&#10;kYYRzeQO9f4eVrf81c+/odkkfBEZZqHH3jBk5TlMxgGeq7g6u6YsGw6OJji2Is1L+qFD3/cIlCSO&#10;K1rTcUZ6nsbzHQ53XOapwTs4Js1qqsqwXG8pWkXRCF6+OWfowoO7B7iyZRRZ5qstqufwyaN9Hu6E&#10;zDyFxrJYx7y52pBUDXtjTaUkixhaE+LKFteDEsXVKiO9KvjJRw/xfYfaNlRVyc9//Q0//PguR7Me&#10;T5+85NX5kgfHu1jT8MlHD5kMh/z5X/yav//qOU+eLfgvf/kdf/nNJRt6VGi06zKcTYi3N5im6Sa5&#10;UuBGPaxSGNEdBISWDGjo90P8no91JEpaRr6mNi2e0oRti399zv0kZmeb02qFHA5QdY0pUm5WMTMp&#10;KExDUlbs35ly+8GM+GrF5qyk1/PRrsZ1NcoTXT3Hd/nJFw/Z/2CIqleMhn2+W+UU8y27UnP73R3G&#10;twf88vU1P/3bE9aZIS9bRqMhvShCKpe6bPG0w63dKabM8GhwQ59JL+Bg0sdKzVZ4RE7Du3cHfHWl&#10;mdw+QrsOrqM7IQJgpUTKmrjous11Y/lwWDPqWcqi4CbVnJ1e8M4tj7JuEZ6grlvWN5YWRc8z5Abi&#10;vMZkLbpS9JSHHHn42mKLltZ1WawbdiKNaxviMsMLIDA5RZ1xPHFYx1sK27C/77Gz6yJdS0NDdV0x&#10;UrqrxZQ1bW0ItcPEDykNDF3YDRUj2TJzJGNHcKvvsRs63JtG3B31mSnDQd/BsxW6aOh7Ibi629o0&#10;NVme4yEY+T4mb7q/Vc3hJKKqDFoIeq1Gvk1plbJhcjxiujvGD1zKqmGVpMwvEtYXCY6UBNol9Bwc&#10;IfG1g6c13tstfuB0kEBHKtLSEO06jG/tk1zPGR2PaB2FauFyu2G4N2L/aMYq3VJVNcoVyJ5FDWAb&#10;NFy8niO1QHmCoe93cEYvwJk4rNwCUZYMAgdXCfqziKv5NUK2CCUY7o6wYcnVTcbpMidOSjZz6K8b&#10;ZGxIaUiLgryqUVriOopWWFxfM4oCAk/TQ9H3XExtuY4TAsdlGoTUjSFwHAKvpaXFdwWDUHE8DPl4&#10;d8JAQZbEXC8brq8zrq5i1quS5ark1etrbm4y0sTQbjO8pmXqOhz1Ao5CzcyFqdsyc1puBX1uBS6R&#10;AGyD62pEK2ltB9r3XYvnKvAku7se4dBDug7LZUlRS3pOZ/4zVqK1JLeWJE5JtjWvHr8m+TYmFJa9&#10;4xEoy2RnxPJqiTUGLRRChQRBgFASR9tuCdI2BMoijGWTg5rM2KxTjLUkcUxTN5R1Q7pNsQKkbXG0&#10;Zjlf4KiWPC/ZGUZMd0f4rovnKC7PFpimYXfsIkTDfD5HihbfVkS+okoSsjSnrTea16YAACAASURB&#10;VAyDKCJw+7x5vuLmxQ1FZrFaENuGtLHoWvD4lxdU85pNkhLshfSGDr0wJGsVSd4y7mtmPcHuQQ9C&#10;xQqPuMpZrBuQFqlDZM+nLiw3m4xoEJJfJeTjfQazPWzTsF1vGEcuFzcr0rQkCgMQLmUrCEKXvWkP&#10;ay3jsObxy4SsEtysM/qR5uG+x8mypSgbgsgDCT/5eMZyPufNVcnFWoADdw9cyqIiWJccuz3mRcn3&#10;N2vKquX6/Ia6NjRFZ5FKi26Rc73KeXO+5vIm4XY44l4womcsrrTMPrvFWe2SlDWjwEFZw+5A8+rV&#10;hr96EdOXDhNlOXn6hs3LJbMwpLHd6x76HlorhBC4nourFJ5SlE1D27b4rsbV3eXFth2HxtWSumpp&#10;MWjP5bvK8s4XH1E2cH9kWawTVFNysDfj/2XszZojS/Pzvt+7nTX3xA5UFaq6q3dOD8kZiqRESpRl&#10;R1gX/kz6Nr7xheyQHGEFKYYkTnCGY87SPdM93V1LV6GwI5H7Wd/FFwcc38gRRgSukIgAMvPke/7P&#10;/3l+Tx0C7x3mfLCbsFmtMFIwm91QtRYj4OJqyz9+v+DqcolcztkfgS/uePH6juWi5NFunwhHkuoO&#10;TN96Jqbt+IgPC7xt6aibgAQGmaF1EIVALwqMh5reKCYowd3tirtXF5Sv3vLNL79mMsqxvsX3Eloh&#10;+GCUUixX7D7q09aas/MZ/TSm3lZU5ZokEpTbll9/e47JeiA1WjiE92gd4XTF2dWap5MBblN27W/S&#10;Y4LEGEPdtiTaEIyiLzVn9wuSrEeSREjlUVqSmIg0STjYGdK0Fo/i4mZBbDRXt0u0Uh14d1thlCBL&#10;DN53Ak9kFGXV0rZtx/d4GDhjowne07YdqFUE/9A83UWHhBBIKbsGTPEA0vbg2pbadtDvONJM+hkH&#10;kz6VFrz+7pJcxwQ8y3VBlPRY1p5yMycd9hlFLZvXZyinGYymTI/G7E9jXp5v2FoFtkUqQ/ANvVRj&#10;gyY1AeEsXhrWjWMwyIiERHuH04abWcHlxYJhsaAnFY3vWFO+rlmvC1Sk8cOMg4+P2DmaYPTDe7W2&#10;jHo5Vd1Vs/sQaJuG+WKD9Y6L2wXCCvaPRjx+MuC2KAhtxcEwZn9/wHu7ffb2IpJexqfPdjm7qLtE&#10;gerx89/dc3XbsNuTDIeG1gtu7jaslxZtFNcbx43VrGYbBsM+g/EUrSNUmpEkKVneR0YRy7s7Vs7Q&#10;5CNW7ZYoH5MNepjBkMn+Tsf76404fPKYyaQHox2y0YB8MISkx6qNuFkp5sU/1al3zsUISS8zKKNI&#10;csVwZFDGcLtuyGTH/uzZFO8Fona4Tdu5qGpLXVtc67qyCucJIVC3nWjVCVcB6ztnYPvQchUrTS+K&#10;SYwm0ZpUGxKtibUiMYZUayKpUVKipOpYWVLivKf1nrK1xMLgEDjV9b+ayJBLg28DrXXddfK0R72T&#10;sF6sua5q7nFMnk7YuJLHHx8wfrqLncasbcl6ucK5hqLaEj0eI3YylvdbZOVwiURZhfKORjS0RpCP&#10;Eop1hQ2A9ez90QnmcEzTOE4mGV562i3Eg5SL5YKr2ZqJgv5VRRQURBLdgrvdsPrtGWdfvcQuF+xM&#10;EsaTmN2B5GhvShRFLNYt7y5WKAXKNPSzPjerLT/99RVVDa2rubsp+dd/9gEvX5zxaCfj2/MblG1I&#10;bc2frC1RY4kfJr5SBVQkyN6fsAyOcrXh/N01V1f3jKc7SBOzWhVsGsfx7ojfXt/RFC1+83CuKkXp&#10;bFe0ICRGS1Jtfr/80A/RIaMUILC+u32A0OENlCA4CUYSgmWbdQurGINPNarxeGuJEDRrx+Sgj886&#10;fM500Of6dkVvGzr+nLd415UHWOuItKIfRSRSIzTIxyny0YS6P2T38YjPn/cYZ4FkssNw1CdPNdN+&#10;RFU13K8qSqc5v695e9fwxXczzq8roighTcDZhtUGRr0D5sUKYysiDC/vPcpEPNmxyBDYbGryyHIx&#10;c/zyJhBVJY9FgQlbmmbOzd2C20XDe89P+ePPTjk83CU/2OXVrGWzXXJ0PGS33xCU4OX1jO9ff8+r&#10;788oavjiu2vu5gueP5lSrJcs391z5DWtcyxtS/T0BD56xKvvaz5XgX5bMtzPKKuGdunJtMKkEVUv&#10;4rsWLkzCdpThRwOutoGtSFkttpymDcZ59ic71E3XqPwPX53xpz/+iF+/uOH//Pc/4+e/fMXX355z&#10;dbPmcJqQJ5q29bw4nxOCYDzMMVpRlDWD3PDR6YD9nQipPUEMKH1XNna/LNmuOyGjaR2YCS83GrRA&#10;CEtFS9rrUVtPLTSv3t3z9u2Kv/rDEYeTXS5mS2zwqMgwGsb89OdXlM4SRItWHqMCQsCgFyNFJ6YU&#10;RcR//Mlrrs7PefvmnL//4o4/+fwjzi5vKZXCtZ6qsjSVR0nD3d2c2WJNaCyJF5SiZZJp/vV7E9zb&#10;MzKt8Yd7pHFFtV0wChEffviUJwcD9kfw6ZMxf/mjp/zFH7/H6X7MNNNEApy1CCTLzZq//sm3HOz1&#10;iGigrVhuWu5mS46PJri2ZjodMd09Bh/TG/qOS5soUuMxcksWWlzr2bYJ+4cZm3VJsdiw3szZ2R9Q&#10;FCnRdsuol3GfK5ZNxCC7YLGRTEdDwvYKP7e8e/WO3emYw/eO0VrQlA1l4xmmCXVZIKYjLr49w7uC&#10;thEEo9hcnrOdV1R1oE0se8djVrclIQjyPOOqECxExPevrlmsNl300BhMZCjLEq1Nx/EFgvcPSzTB&#10;4r8nag1Hg39n2w4q+k/bt66dTEMQeDq4rBaGz3YT9rOAkREQUHGgjBR5kjLSHmdLPvxnP+SLV1c0&#10;eR/T7xGnKW3QxEahbYtvPAe7fe6Vor0pOK00/bjP9bahcIbZZoXbmbAye7yZPMXvHjLJEs7eXvHL&#10;373iUbnmT/oBHce44LlTgp1pymZbsry9Z9AXXM22GK+pmwdSvg+42pEZybCnGQ9iEIrSOkaZogoK&#10;MT3GIyiKGhUZyrJg1QTy4ZTYN2RJxMDAYrlluylxOkYTuLvb8OJizdeXG+4ryWxpmS8c5/dLtrUh&#10;0hWPJh7VOr5+ecPrd0tm14q//PiAP/j0CY+e7jG7m/Pq9TVPTo443JuymS8wRvL2bsuzZyf8+E8+&#10;wcQpaZKyPx2RJYLDXsz/+Mef86u3c0qVYJ0jSVNMHNFLYL5YEyUxvdEAISVBSpRR6MiglcI3FXmU&#10;sDvoM5mMSHsp/bogvbpkt96ycznnUAX63flKz8TENhB7RxxJfBvYi2OCFqRGk49zTj6aomzNd1/M&#10;kASaALmUD5sMTx4nfPj5Y0y/oRbwf/zkHO8lnz3eYXG54bt5RTVMWLmSP/v4hFwLru+WFB6CjtkZ&#10;pmRG8PV3L8kGU/YmCZM8ZhBFSCTrqma2Knh1sSBWliwJ/PT7hoNn73dZ3LaiKiocnr6WSCnBScra&#10;spvC59MW15RUleB6I+j5NbsjRQiCrQ3QeO7eNWiTQHDk0jNTge8uZ0yyPpmEwgRGewJRexrvuHu7&#10;YjDOqTcVTVERTSbc31fEkSfr9al1xv7+mFTDycGY4COG6YCzN3f0YkWkBEdxRF9KbFERVxbtHBNl&#10;mKqIkTTEThCjyIQitIFiU7PaFEgtcI2jh8EqgfctuVSIStGLNZEL7ChNTwoGSlE3LUlqcFoiTLd9&#10;XK1qcgXCQCUFR49GnOyNaAM0dU3dWppVSzWvMEI+CCsBZ7sqZnxXJywQXawZiQiCHSLe2Yps6jne&#10;GRBPUm6+vAWhIPZsygK77lT7oydTJllENunz+OkOoyxjdzJgd7fH/uEUDDz5ZJeDH5zQ3zFM9wzH&#10;O32G/QjZV1zM5ygpkb5lkKWs7lsOn6WsbzYQKQyKcGvZXylkLIisJIRAHnUDuhaSSHTtbHVrwUGS&#10;SpwF2sBelEPtWZUVvTjGEhCxIZURvrV4Z4mTjvOXCkXqPHux4Oko5f1Jn0kkmMaScSTZSTV7qaZn&#10;BDupYT+N0LYlQjCMY8KDrfxwkqK0QyPYVJZtcKihYTjOcDJQVyW9OGX3cMRwPyMdxsRJysnOgCfH&#10;I0a5ZG86YFnWZElGK8B7zeXLFc3LBZkzpLsx0w92eLSX4oXk+xd3NF7jooTguyipMRCrgPIOGQLe&#10;dtGVm1XD3vP3qStPlsRY29BPE+JeJ+jkvRx8B2k+f3tOqjsAZD9S7B/toFqDkJKiDWzbgIkTmhCx&#10;LQXnV0vSYcr9skJKyc2ixHnBy7OSn/zymt+9WDBoLHkcUTeBwTgjyQPL65LisiHTikEuGT6bMhga&#10;hNSUXjHqJ/QzyTiV5BJMromHeyilkAqsSrDRkNWiIRkYytWK/tjghGThM7JII0JNrCzjfsp6WxE8&#10;ZFHCtg6saouJFf1UUNU107ThuwtHHRRKaXYnMbu555t3Ld7V5LlBK8v7JwnzecHZVcOL8xV7u33G&#10;Wc79rCDcLOg3lvRoCscHDEd9Pjwc4oCvX1xz9m7B1c2ad29nsGrY95onKqNvLVjPpq2wMhAdT7m8&#10;b2hqRy+BPz7doxKe+WXB3cJyhEWv1xSzLSdRD2EexIwAWiukFKRR5/JxPmDomscSrUgj3TWZuc5R&#10;IZXC4wk2gA6c15B/dMrOyTFpKNhNLXZdQHAcHO9zPM2YxhWuLTBxDNayvz+lH2VsXcx3s5Z+ljIy&#10;jlxt0HZGmw8wImZvOGYwVmztGuF6/Lf//B2bd1c8Osiw1pFGmiw2nZMsdKUaeRLR2EDbBqwTKGG4&#10;uqupWs+zoyFZptmfpFSl5aev3vIv/vxzLq9m1K2n3JaIxqFTTb+XM5staIqKo8moWxRomI4M37zd&#10;8jd/95KX53csNy1pojk9zOklCS+/L1lsF8S1xRpInGPjPG3tukIb11VhF7Yl1zHryqKyjKKtaOoG&#10;pQxKKeLIMBr0ECEwHeVc36/wPjAd9RCBB0HSMOglZGlEnsf085Q4NkRKdkB/bVBSoGT3emvVNSiK&#10;B/tMCAH70OJHCIh/elzULRSM1kjd3XZqIUiMQceGzESoQcR209DWliTybLYN65AxPRkjIo2vKuTl&#10;HYtZTSsi9CgjMwGpFS9uXdfo6QLDfsIoAStjxpngaKz47t0WlSVMJ31c3VCsC3QvoSot93cF/XrD&#10;fh6jJNRVQ9201NLTDBPix4dEuebi6p7NuiDSiqa1hBDYlBXed25Djcc7x3JTIpSkqiwff3LM3mEG&#10;TQmbkulowldv5/zDr16ztz/iemuJ/JanuymPjkc8OR6Qxoaru4YvXjdcbyQ/+GxMbAJffztjWbW8&#10;W1ia3gTrJUK21IC3BpekOMDaFq8Fk9wQVIQUgizPmEQJaZ4SREO9EcS6pS1Ktl4yyXsonZAqiJVC&#10;JimDo2Mak3FVOhqbcrfuCgZW64JcKWIFVePxomu0jlLJclNCIxCFwwBu44hEwPpAIjqOpuzASR0I&#10;X3dCVQgBLRWRkgghf//+iZQiiTUqiAd3V+fw+v1Xt6zvEiRdV2UHa3/4kZIPC7RejHUdf8U7h7WW&#10;u6pkuJexCg6vBcc/PGbvdJfeYID1isHOkI+PJpwc7tBLDWXTMN0ZkBF4N9synIzJQ+A3726plEDv&#10;D4hOc052B9y9WWCEw8ceIyLCboS4rwlA0bZ8/BcfUaaGpQ0ktNyVMN+WFAi++vaKq6Ulbyp653PS&#10;VKNbSW0gqRyxFWSNprgvUI96bJt7VtuGQV8w6pnOWbwz4PXNmr3pHn/ywT67O546GJarkl99/YY4&#10;M8zmBSpPGQ4lk96AXmzYV4qD8wLiBxH6oRhhfDqg92TK9XrLalOy2pZ8dLrHYj5ns1lwFzS4wEGq&#10;uSsb5pcLom3A+ZbMRLRYYtMJkUIIQqdaIQVdG+s/OfAexCwpBVKCEhKtuoIK01Mc/fiED//NZ7gj&#10;QzjtkTyeUrgWHzvayqGbmLauSE6GHI1zsp0cV0N5tsIoCUqQGI32AR88SRLROE+tHOI0R5w+otSa&#10;NC94dJjQx1AUGwZZRFO1fP92zs+/uuertzU//27Ff/r5Gb9+s+H1u5KX77b87vWMNzcVd6sGrRXB&#10;1hgseZZxdXbFvVAszTF/8sMB0/4+58uSYa6Q2Yh3c8FVqxj3Uw5iR8Y9682GPJ/wz//4Kc5LfFlg&#10;m4KzZcWvv7nmYKR4ftQD2xJkYOkdT/b6TCcDRnsHVF4z6Q+wswWffD4hm+T848trtq0jynKyH77H&#10;d/ct9+82vL+dkQ0UT/78E+R8SV1AReBSOu5jQ9g94KIJ1FGMUxFlLdgUjmFvyOeHivlqQ1pbJsMR&#10;1dZydrbif/2/vuC//P0rdrVjnCUcjnIyA4NUU1WO5boGL6g9XUELjsxoPj3ts7OTcLOsGU16bOtA&#10;0TgEnuWiZrlqWVctWke83fS5riRaaoQXbMoWpSLwAR0lqDjhzcWW2eycv/rRmCzusWwF98slT3YP&#10;+ft//Ipt3YKwBOdoGkdrAyEomsZRW8lGCq7vNtyuPC8vtxTFltEApnsRuyOJEA4hNJuNZb2umRcN&#10;y7KkbSsSHTgda/5oN8O/PePAS5wHfbzHoyc5o6HB1Z6T508piy2TnR6x0azXFbf3awa9HGxLPzE4&#10;71FC09iG//IPrxmNIiLpqcsNrvVc3G5J4wjbeq5mJUIasiSjbjz3q4Y0jmnqikFPYqgp68A25Hz6&#10;fEJROUyA+9kdu2OJGp5w/f0ViXfkSnEpWsAwMCuyZMSTPzjkrm4Q1wU6Tjh87zG1t0gpcUVN1h+i&#10;04g4UfzyP/4XFt9fsTi7Z3lzx913b8mMpvAF42edo6xde2QQ1G3L7+4bShXz7mxGCArrPcYYlOyY&#10;qsZ05TUhdDB9KQVSw2Lx33NqDfv/ztpOKf9/Ra0H9k34p6MioKTmk92Io56kF2coB2VsyXPJIO1R&#10;eI2zDY+mfRIJRRwxnUyYFw0bFfHk/UMOH41Jd3Z4MS/4+9eBRejxmzvHL1zGbLrH95OnLEYn1Dun&#10;hP1TlnHXRFcWLb/5h9/Scxv+9UHGSZqgE82on7LNEgaDmDyPmF3e0M8kdyvLy7dLfBAM+wodYLFs&#10;mPY0JoKi9qyKlmePcrYbh+mn2PEJq/kCZy3OS7ZVCUGRiZjdgcHOr2io+erFjN1c8ac/POH1mysa&#10;bxlNY7Ro2K5XKNFycjxCCc3jvYT1/YJ2ueUXv7vlu1cb5jcl//zTY/7sB+/RHw345sUZr19e8OZi&#10;zicfnZLEiqRnON7f5b/+6hWLTcXz00PasiKOU3AOhUc6T7ue8fkffcp/+MnvSAZj4kGGV4o87ROC&#10;pSgqhoM+JjJoozAm6qKGRhOalqpx3G0rLi9vWcyXDLdb3l8VTHSg5yCRD+1xbYOKFVoIWtfSQyNc&#10;YJDGKC2w1pP1M977g32kaPnuizsW64J+3iOVknVb47xEmYidZ7t41fKTry95dLTLX35yQOIdV1c1&#10;X9yuOXg04d/80ROOhwmP9gYc7A6oWsfbdzNG/R6j0ZCz63v+t3//M7JIsrM/BCfoZTkkhq9eX7NY&#10;lEx6hsppvriWjA52qaqCNDH08gxlIE8186JF2o6V9Di+ZxjmDFKFUiMubpd8cgBpHLBedhbkQrB4&#10;W2ER3BYNeZ5Qu0AW5/RbKGuLzCGbdtspISXVWtAbxmjjaFtHvSyJhylP9lOQCdc3G4yHKDY4E/P6&#10;xYyzLy9INoGB6USVBMm0l2C0oi1b0iAYZhG2tURSIK1nJBWmDRwnMVOh6UUw6RnSRKKsZy8yZLVn&#10;u63oRYo8jZgMEtJEMd/WREZQV45Qe1QjWDYlbeUxRtK24KUkMjA8ntBmMa5tiU3nfqvmNYvLLVoJ&#10;Iqm6BiLV3cyoh5tOpRX+Id4RCYnIJPEczkNBiGB9s6Y36NMawckHY/ZGO+Q5aJPjgma9XXG9qri9&#10;XtE2JcJoGl+yXZa8e7tkPt/Q2i1nVwue7B8xOhjQthVb36Jl6KptH+Iqi3nLTVGiRCBRkqa0jC9b&#10;pIMITewFToSH6F3n1JJaorUgUhqhBbWzaCWRTiAsDKII4wWLdUHVNERGY4PAAs5bTKwpfUD5QFQ7&#10;VBQTaUNAUNSWsrEYbbDWk+iIXpogAS0kre2qsrXRFG2DVxCURFjJZtuiBimj0xFH741RqSLKNP3J&#10;gHwSd41oGzBBsbQFaRrIjGSz9Vy+umdTNyQeGutZt5LrF3fkV23HJulpop0+SgWur9bcf3OP9hox&#10;yNAy4IMF3xIJj28tsZQgJJX33C8rfJyS9YekkcEFR6IlQXbnynDQ6+qMQ2A5uycWlliB9IFHj/fR&#10;sWG5qdnUmrOLW3anEYN+xGgw4NWrSya9hm/eFfzNL+75+kbx3aUjiISjYcaBagmFR4ouvrAtKoSH&#10;9XXNrskRAqbjHslRHxsc2ijWNWRxB99XQuCkYLmqWFQBqYdMssDdImBUxOUXZ4wP++xMDUoH7ptA&#10;3aTESQeJf3wwevjfurhdUVou77dsbWA4zEhVF9mZJJaXl3C3bsizmP2xIPYV13NJrxeRJoKDseF0&#10;J6KoJPdruNvWHOz2yHyMqFqK23vabYkfprjhgOA9n396yLPn+0ytRt8UmHnBjlUc65Rca6wPCNlF&#10;ga0P9GNDNuqjdIbVkPYEh7Hl3dWK+bdXmLpFrOa47ZYoSFrZRU1q7x7qlvWD4wmMVgTn4SG2KkJX&#10;NONdQGvZlSFEhgBEiq7efG+HJ3/4EYvllg+mniiOGOUtwzxGJz1c2WDXC84u75BKcvpkwnLesBUJ&#10;v3l7x84go68b0tQx2ulRbhuc84i2pbUNZQtfvyr52c8umL+54cenQ3wE1gaUFFjfOUiUAi27SStx&#10;vquUFxrvJbEQRD5QNi1BCpT3HI0TplnCT3/5Lf/Ln/8AJSTr1pJGilhGCAG9VHCynzPOY1wQmNgQ&#10;J5rjvT6Lbcv1vCDoiF98cU6sIz58dkQ6cry6KrherqmbGuk9cw/SS9bOshTdUkYbDV6w3lYsqpLB&#10;KAclGPcyirImjQ3z5RYpBa21RFpjbReF2RnlRFqSRpo4Ng/CgyAEh20dSWw64ebhc7x9YFwY3UH9&#10;QwiIIB7cMhJC9xza1lHVDa312NZhXcA9OPrkw/CKgCzvsz+VNJFh2TrMpmA/SegdnjDf1MROMF9U&#10;mHXB8r7b3IpBj3XVoDLF6xsHUtK2Lf004XQ/pQ6KXhQYRC0/+2rO4ckuk/GAtqwpVgVxHrNZ19zP&#10;KtJ2y36iaW3Lvbeo3T6Hnz1merqPyGLyvMdiuSXvpTS22wxvihKBpy0L7u5WONuyKWqQgvee7bJc&#10;tpw8mWASQeo1i6IhBMnWerJxj+v7NWcXa54c7zKd9AlCkknL072Ux3sjLq+X/OK3L1htIz57PmCn&#10;r/n69Zzz60A62sE2DePJsBMuowQVacATi06M3eknVK0nSyMgJUsEoSl4lNSsNh6XT4gaT6kF6bBP&#10;qEsS3UXsGxsQ3mGilMLkhMhAOmDVGBqr2JYFaeTRQmF0RGMdSU+jhGK5rElbg6gt8qGkQoYOzN7Y&#10;jvGnVccv6rhJguDD7x1+6kEsVVIiH9IhncYVumihD7+PKAY6YVxJ2cUQRQd/b5yjce73oohrO5FM&#10;SkFp2y6aah2udkjrGfzxIYc/fMKTnR6LdU2c9jgZZdTeI1RE3tPY+xuSqBMNazy6l+OqBrfdcr1t&#10;OT0asvNkQJXFnF3NUYumg2FP++wc9yhvCoIL2Eyx/xc/5OevLlgVjl98+R1vLmoub2cU5Zpnjw84&#10;uy+Y9HPMfEG0sTjpIThsCIg4IjjQuxFH/+w9hjsJs4s5v/zNO4ZJzNCUPN7XDEZjvnh1w1c3c0yR&#10;8NGzXYYHCa6oub4q+fmX73Be8PW7Bc+nY94sS+R6y3jRXdtV42k9REFx8qcn3DVbQlMzn2949viQ&#10;m5sF28qxaLvWY4skN3Cz2JBVglBavALdBrwID83bXfS0bjvXcKS6gbVobOfOEgGlutdf/NPsKRWJ&#10;16R/eIA96FHfz7h4N6fdttiiZOfH78PAoHqG9rorA8o/2iPJJE421KVjfbUmsRJa27Uwyg4SHesI&#10;6QT145Tm8THD0yHDcUFGi0ETcsM4E9wsJf/7f3vB3/7qmp9+M+d3FwUVPZAp1kp8ElGLQGsMGyd5&#10;c1Xw9rpDgyRZyvGg5es7x4vtMe9u3jEMip//7g1/8+UaGUc83dH87W8sKzllLyl5Ol2yKQKjJCPp&#10;RYz2NKX1pJnifrvhfOu5mbU8fzTE1jXDpM/1Ys4WTZYO2Tae+7rh+n6JURE2ibi5rZlM+4yf7fNl&#10;qdl9NoaDnH/4hxvsZs0pW/7gT9/D7Q25/foN5bzB9Qzx8yPa4LitYF0H2iCwQXNzX7AuKuqqJI8s&#10;StTczVZc3N6RqJZUtGyaEnxNf2jwQnC/qSgezgElJdvKsi5bvFJI4dkfxHx4kuG852phyXoJeX/I&#10;7XKODwLtJct5QVk7TKxYbODbmaYWBpMkuLZFqK4UJU8irGtxzpEPDQdj+MdfzPjxH+wRK8swG+Lx&#10;/Ke/fUlTbxEyoJBUpaNxhqrWbApYV6q73rRC+ZZeBBuh+b+/PCdp4Dff3rDcVHz22VN2phGL+TXj&#10;QYorNxzkEZ+eDHjak8jza/qNwKoEJTXZyR46duANrlgy3t1h2MsIbTcX1IVjd3+Kaxqmk7xbpLQt&#10;aZTQNCX/+OUFxycTgq+QdkusA+NhxO18g3Mti6IlzxPGecJo/5SLqwW4muV6i5KS2fUaAqTjffaG&#10;ik3bzWfzy2v2p4KnP/gjfv3Fa/aNRrWW4dMD3tV90kySxjmz6opalSRJD1UrksQQ74yoi5q0bZH9&#10;HnI05uJXv2X1+hbdKowO3C6viYmpwpreccze8wltE7GalegA66bl9Rbutg0XF3Ma6wkIlJKds1+r&#10;rgH3wfkfxTHBO6T6/xK1RoP/rqjVHTy+O3gQGG34g/2Yw74iiWKaxhInltE4ZnJwxLYBGadkvQG2&#10;qsj6Ee/OZuzsTbm4X/PeB0f81f/wA/YfPeXjT9/jX/3gEZ892ePf/sUHmHRrKAAAIABJREFU5Eri&#10;br+nlxrO7iqUEry+uKSygk9P9ji7vqW8vmNfbPl0kiBbS5RGaC1pRn2ePdtjvVqzuJ4xHSoq9/Ah&#10;KQTDTNJWHteKzprcBNYbR78XsbsTsZw3rLxgbUb0YoPQmtoKSlsxHORoZdjLGnqqZbYoiAdTSusp&#10;yhZnAzfXS1xVoaXD+RYpPW1TsSpW/PbbGUXR8uLdhl9/uyK0mh9Mx1y9u+PLF2f855/+FtF4hsbw&#10;5HDC0eGYLJVdTCpI/vrn3+KD4C9+9DGL2wVpZDoIcCSZ3daoyvP8gyf89a/fUgiDSmNcCBijSLOM&#10;9WpFXZZkaQJCoLREx4bNZt2xt3ygrRrqsqSME2IpGTQ1UXDwELsyWpMicK2lKGryXozJEnIhiIwm&#10;ThRF2dJ4z3sf7xEiwdk3t9SFRWpD48PvB/xKw86zHZJcsSwD/+z5GKUbNhtPmvaRA83xjmS/r6gX&#10;NbPlEhEsx5MBH7//iDfnM1Q2JEszvvjbL1FScPjhE7I0JotjhND88qvXtM7TiwXfXdXc6x0ePz2m&#10;bdquzj0yxEYgPFRWMb++Q9qaz/cKtGhBxry+brDbBad7HcPBCUVuItbnLc21pa4bXKwRiWaz1jRl&#10;w6q1tA7MQcxuCq72ZELgychGhmHUkOXd5nJvVyPTCa3KEBi+/Ood5zdrXr+Zc/HyjsHSc9TvI6XC&#10;Kwk2EMcaJBjr8ZWlqBzBBXppTBASYzTeQ6+fdrZdF/BlYGUbXBCUOmKb95mlMeOTlNdVYC4ldS8h&#10;9DQhUchYsrYOGUeUqWaxM8LtTNFCkQdJ03r2TneIXIMwnbvBec/qtmB5uX2o1ladfVxBpLpbVAeg&#10;+D2zRAZomxYdJSyuK2ZJSwiax5/ucHIyoi4aXl7eEpxlPl+zmG+QaIwO7PUSHh/tgoRhL+bueour&#10;LKt1zWLZ0E8Ms9sZF7cL5vclxaqmaT0ximSU0EsVNYJF1RKUZDW3lJcFUSVRXuCarhgDCUlsHv7g&#10;DmLaWM+qaB4s9IK27hggSsuupckFtAVVBFh6No1HaUMsJBEK53hgiDiC98TGoJRkWZS03hPHUccJ&#10;sZai7iDsbW3RTtKWjuWigDLgCofdNmzfFbS15+CjCad/tI8WgtXtBiFqhru72LJBOE+iA9Zbqrol&#10;NKB0xPnFhm+/uuL48YReEmFSQxUC4XaLuWjIZUzVWK6Kim3p+NVXbxjcC7RXZMdDEA1GQ93UJEZ1&#10;cOnaE4QgijWJget5yeTgiCQy+OAf2nQlWZbBg4UYIbDbAlusUHia2rK7O2DYy2jbmsRIbN0wHmSU&#10;2xYnNU4G/u7LS1Zbz7/9Fz/mybTPQDlGieRwd0BZ1MjSIkLMNE1YLTfINiL3Bte2qChmVbcMdnNa&#10;LRBJQlErtPJkccRsWSOMJBYQJBQ+4Wg/ofARm7akvCxIpSDfm6A9VKWlaXqExKDKLbvDFBs6Z5J1&#10;4CwsCkuNYn+339nBlSOWlrMry92mYTrOORx6XNVQrANWeGLjORlpkqbl4rbm+8slDZ69QUwSgOtr&#10;7N2qc03sjtmKmFzDZ88GCFEgF47iakMWOjEp4DE4vG3xQpKiaDYtwXqkgtF0QNkUnIzApynvvr2l&#10;PrvHNy1xrMmiiFQYXCLxNhBE55WQvx8wITbdBp8HB09R1l0EyYXfCyQuQAO0ruH7IvD5X37OzMHA&#10;LTnoQ2kD94v7rk1VG5brBZGyRNLgGkkTJOf3Ld9czNgbREyjBtyaWHoSldIkU64v7sh7fUSw/N1P&#10;vuc3P7vGzTd8cppy/DQGJfEPK7vltmMBRpEiCCgaRxRp+pkmiQDhWFtLYwUJwNbSVp7SQ1t2lvib&#10;snuODvf6KOWpN/f0+zs4Z1ktF0xHE67vFxTVmizNGScR/WHCy3cbpNFM92Iur+6J0OxN+mRxxpu7&#10;JUdIdrMIGTx9pfDSszvMySKDcw5pNL08Y2AMXgpknjJJFXGaIAjUTds5Hx4GR6Uk3jvWRcW2apBS&#10;YLRCikCkBLFWGC2p64amaTuhy3c8PK1kd5a3tvPIPPCLvPcP36ETIpynqpqOSygFMnRRY5AgZefa&#10;TTQRMBxoHh2MaGTExe2cdnbLqgw0VnF3tyKs1riqY2qUSUrrI06Pxvz2+wVOKZLIQAi8vx+zKhsG&#10;uaEtNvzuvOW99w4wQrFYrlgvS8aTnHJbc327Zbhd4n2LH8U8+eSUwfEubWbo5RG5kQRgtdygtGa1&#10;Kbi7mXNxcUO1LZnd3uP8g2MoCB4f7zAcRlxfVUz3MwaDlHnZceDWLfQGPfI0Yr0p+e5iw8dPpoyM&#10;oZ8KUiWJkhG58YzjmtF4j9cXLTe3M56eJhwcxlzdC1bbgFddEZAi6ho8+zFxEEhrydKImJaQJJ0z&#10;rmmIs85F+nyS8NlR4G4pmdcSERpEEiFcQCrJZtvghKYtt2RCEA/6uGqFRRD1x1RO0zrB5c0CLS39&#10;uGtLbzwkSTcAnl+UjITBNxbvY/C2A0A/7MUra7t7U9kNKkZ1QrjoOvHwDxYsJWRXiiDk7+Nr4oHH&#10;JYV8+J0HV9ZDdNiGLsIoEA8xxU64V7pzV7d053SSxhTaU0WBz/6njxmNDVJJ+kmEjxNUvSQd5ggl&#10;aWtohcDHGZtNw2g6IpOG1bKhN+gjveebV9fsjmI+fLZDcVty8/0SLRTDoxxpPOeXK1QINNOIf6y3&#10;PHvvESdZxpNnR3x4mvEvfvSMH3xwTCo9Mp/y7eU9AykZLDZUkcVZiFWCaR3ruOXwR4cM94dUrWDj&#10;CqpSYJKY+XqNtJ4sFHz2/oRWxLy9K1nbircvZ/zPf/6MD093SfOIt+cz5uuahe3g+fLskkOviEPo&#10;BLlIsW1aFt8skMLhW8unnz3nYr1Ci8Dx3oTd3QGybTueUJ5xOd+grGd9vsAXXYFFrBTmAfXBgzge&#10;HrhYsVJYxwNXrRMqHV0zqKCLMa+1I98b8/3ffIubNWSP9vGRoGga6qrFDQzDwx1W9wuiWGN6mngn&#10;4WCaUrnA7OWMqPCAwGqIY4myglYK1HGGf/6MyYGn32vYHfeJRYl0LVky5os3C376u5bvb0oWrUL1&#10;x6jBEN3PyEc5TjqmkxH7R3sEDTrN8CYGHVG3gRfvZjQy8Gom8c7yyUGff/WHGe892efkZMj3lxV4&#10;wVd3A378dMLT7J7N7IqDRyeofMJQl4yGOffzLVXjiPOEby8K4mA4Hju225o49US5ZxMMcTJg3TpW&#10;dUWSRiQ6kJqWPJ1y+/0Nr2eWa2v59JM9/vpnF3x9VXFsSk5Pcz744YcUr84pr7Y0VYM/nFLmXUz3&#10;3kuKINnUnru7FVvbsclqAsbWTHRLmho2tefN7Za3syXv7WU8PxmwN42ZDjSRUmRRx06TQfH2es2m&#10;aCnqgg+OppxMYmLdGQdMppnu7dB4xWa7RCFwVWCxLGkc9LOU+7sanR8yrx3ECZVtEUpSN13ra+0B&#10;63l8vIPfbvjZb1b83c/f8GwY8fyoz3/4r1/y3YsrKutxeITQOBQyjilbT2kdVnQplL7UtAhM3DVm&#10;Ny5wfjtjs0lYbgpevLjENg3HOynvH40YRYJBECwur0g2BUdeksYJWy/RWlEPEnYOUpZ3KxLveXL6&#10;hNB6bAtpbBgOxrTeEkmHUx2HLoo1PmjmywW/+PqGR4/GNPUK0RREGuJEMh0rkqgr1+jlKduyRdua&#10;X37xFRcXlwjX0M8i1vMtSgVCPOX4YEhRVV3i7faWNLEcnp7y7Zs5pmrIPt2lXBcUkx1enFXMKkcU&#10;BeR6xeB4SnvV0BYNk6N92qYlchbfz/BRzPnPf4uoBfdVRX4Q8dm//JAvvzpj9Djl4Nk+06Mj1ouS&#10;9dIiypqNtayzCXfLgpu7LdZ2IR8pBNZZ4jju3Laum5u0MQ+iVvj/KWqJzvIrAgjRAfKCdcRxxI9O&#10;MvYzTRAdFPT+fsFg0uf5Dz4EW3Hw6Jj04BGbyqGD527VII3k3c2Sg50+/UyRZkN6UUtvPCGLA7bY&#10;cLhT0GtfcCK3PM5vGBfvEKbH/XyDDxm3Z685ShqeJ4KpFLRNQeUhizXn1mMiz2Kx5uryDms9OlLs&#10;7aZo4YkVXXxSKZJYwUOs6HJZ0u8Z6iJAnuDGh5zsjyhLy9uzGciM7boT2PT6lt+erYi0Ip/meBMQ&#10;KmaxrLiabdm0cFN6rNa0jaBYWWazgvO7ht+9KvnmTUVrMkaR5E/3+kyHMVHTMshT/uzjp6QK9vbG&#10;vP/8EXE2YLJzRIXl7379kmXR8qNPn3JwsEOcZKSx5u76js16zWJWEfUE//k3b7gruk1prCS9SQ90&#10;zHg8YrtcU1cVJjIErWhCt9EyCFCKTdOilGAyGTEZDshCy6BqoG0RzuOUBAG9PCFWBv/ASlCycyHY&#10;YLHOs64aetOUyaMJ2/mGixf3tG0gNhrhPItNyWgv5vSjEbHxPH/+hNE0xRaWLYa4rzgeBl5tKh4f&#10;TLtcrfZYV2GrLd5Zsjzm/OIKGSouf3FFXbacvHeIll10pCwsb28WDMc5h5OYr95Z1tkewm85f3dN&#10;1TQkWhJJSVkFIiRNW/N8DM9HFZESlE3K24sZT/otw4GgrD1BKlylOft6RbSFuijxVeDuakVf9ig2&#10;a4qJYThJOH7eI/I18TDGB0/dKpK9AXK7Zrl0rB3QOry1FE1LFGvGw5iT4wFJZjg5HlMnkr4VxD7g&#10;gmPTNESRomosgYCNJIkEGzzeWYS11FVD1bREsQQjaCsofFcG0ErNdzpFHB1BnmCTgI9SSqWohCAa&#10;9BjvT1lJiR0MeNW0RIc7jMcjnNYMnhxQxoFqvuT9R2Oy/THLdfH7zbvdWLZ3JSIE6saxrRuqYLtD&#10;yQVK29KGDvPnXaCxlgRoAvSiHjNfcXw6oqFkeb7gbmM5PUjQQaNzg8o0Mj9Ca2jbBqmHhKihrkEb&#10;RYPrhsr+LnmvxyCuMbqLHfPQlHR+s2WxaQi1RSi4X1TMrpawkuTXgUYIerFC5ZraWpTr6sCNVERa&#10;A/8PX2/SY1uWX/f9dnP6c/sbfbw+M1821aoIiipKECVKFGTBAzfwxBMB/iL8Dp4YHtkTwUPZtCXS&#10;Ni2ScrGKxWIWq7KrbF8bL/rbn343HpyokgeCEJOLuMDFRZxzduy9/mv9lvgPE2KlSOgZDlXXw1CD&#10;oN9ge+tpug4tBIGHZlNRrAt2Rct611DtGiInIIy53ZRc3m5odx0HKmXUSoa1ICosujQkJeS1JKkF&#10;3a7DrDtEA7a2dMKTOoWlo04MHvj6iwVX1zsm+xmRsXz08RlxFGO0oHUO3wpGcUhJx/WbJcvzgtPH&#10;Q2pvCMIQ7xzNqsZcmj6qjEBUhu3FhkmtmJQa21quRYWOFWmi8NKTpxHOerZFS91aBokiTxXrZU0d&#10;JAzyAZ1pcXjiIAQhydMY7x2dcVTrNevFDa7rUM5xeJBzMjulqJdY0aCjnI++3vI//dGH/NmHnzM4&#10;DBmGnukgZBxbDieKzeoWYxpQgkxr3lxco/KITbVjmkUIImKpfrOmWQT5SONGOWuvqRpFoHrL/HJb&#10;o4QkTzRaSVY7Q2N879DcFghy9GaN854s1IQKLjcaGQu0bzmdj/ASdlWHEBJBPxWzUjMZJeSBJQod&#10;2necX9aULmA2yTgYtPhOYLc11hnuHQw4HIfc3NZsXcTF7ZokltwfJvii4tWvniNq27MLZxPOjCRJ&#10;NR+cBHSmozpr6FY1zhu6u1p7KSCIFE6HaAFaKqIsYZAFzO7PsYHg6dGAlxclrz4+IzK9eqGDiNY5&#10;il1DYx3rqiKJI/Cebd1g7g4rodY9yzIJ79w5EAeKJAyIQo0OdO8cDjWVtYiDA5588IRN1/DB1BEm&#10;CcbCeBiSSkHnOtLYsdvtqFxMOjjg0xfX6DznW0dDBkGHES0pljRIsdGIX319ycW64dlNx8efX1G9&#10;WjI0intHCd9/L0XHiqJztNbh4E5QVkSxwjhP2ViiYUplOrw35IGnz3x50iRERSES34vYzpN7yZfn&#10;C37/H/02u7Jg19YMIttHmgZjiqJhOMqZzUcYY6h2O7wU4B3h0PPs2RV7swGn907IArh/5NgUhutF&#10;SbvbsRdrct0zJLzyNHVJFifkUUAoBONBTLOtubxds38wZZD14Pay7lCqj/nUdYvHoxU0bcdwmDIb&#10;pr2D1jqiUKNED2HN4pA0S3pHt+8HF/3+UPQuijjoo/t373WdwRiLkP10VSqJbQ1eaXQYkIUBsVbI&#10;u9a7QNAzCmVIEAiyQDKe7lHHgvVuQ9p1dFVHu14zl54kElSt4Bq43LZMZwnXi4Zt06IQmNbz9KBv&#10;TpPCs96VfPq84K2He2ihKNqa7apmMo7Z7UqevV4zMyWzkzGD+3MqAXVdkcQS4Tq6qqCqW+qyZlPW&#10;1HVLsS6Q3jPIIiKtkXeiaDrIGA4yvG14+WLLcBTQ1S27pmB7scTJBKdT2l3H1bLl88uC9073mE1H&#10;TPIU21QEqcTJgEGY8Na9CUO14cvzjhfnJd95/x7jacynn13ReIlVIb61yEgzSQJM6yiaFoslli2t&#10;dwjvCXRI2VYULmKx9fzu2zEnc8WnC0/aOZwUxFFO6/rrbXwPyN8uN3gtGSUpGkMcK4SOcLIXd+aj&#10;mLLY4qxH3LmIw0jw6rZEGcGw09SdQd8Vqrg7ZpaSglApxN1kq/u1+4qezfZr51aoNLHUveNK9i6u&#10;ft2SqLuzCfS/995TGkPd9bwuKQVpEBBqzU5bjOkwzhAKTyUdyVtD3v29byEe7THaC0kDz2T/AIVh&#10;sS6Ics0w0igMWktkolFOsL7dMDsaEnnD5WKL0BDnA5I4JokChPSsbzd0FzvSNGT62/eROBaf34KA&#10;7/yLH/B3//HfxdQV42GGqDY8ODnGth2ic2jdQqQYxJrHScz62Rm6srRKIpWiNDX5754w/OCIUMIw&#10;H6BwXF694elb++AEpyc9d7bcCl68viRIHc/OKp4cHXJwEvP5i5L1rmDv9AisQvuO4eUlT0sYOBB4&#10;Ii36tj7lKUPBwx884PjJET6JWFc1Dw7mTMdjVruGKA0YZjFe9CLiV8/eoHYNqY/YZp6B7WN/vQQp&#10;CFUvFFvnCKQiULofctz9eNevw0L2sH2hBV1TInctYR6x/fIae7Zm/M4+8UgjAsVsmJJPEyoBum45&#10;ef+YNtBoJViebyjWNbbxfRlF63sR78EQ8c4x+cOM75/muLYjizKGo5Q36w1fvGj5vz+q+XLXYOKU&#10;6eEeD99+QJJqklhxdLyPVIo8yzk42GM4yNjfn3B4OufgeI/WOF5f3HJ53fH2yYh/+U+P+cffS7FY&#10;mrJjL7HM8ik/v7IcHezxB29v+MUXS4QcsT+2bDrBPEoJk5h8OOKnv3rNl+cbbruAoY4Zjhy3RmMD&#10;RZJmyGzGprCcL3cgI3bLmr0sQdi6xwt8seBs0XDvnT2+uez4y5++5MF0yH/3z58wHMRcP7/m5tM3&#10;CKcRkYSDA9a7DVuraZQiDTXewuJmg9URkyhCmBYlYu6P+nhgUVlWrWE2Cznej5lMNFnSP6t5HJAm&#10;isW2pWgN66JF6ogfPJ5xOsvII01tQSQB+wdToiSgLEtc4yjLhtW6pig7isZS7AxzQnSYUChJ5R3G&#10;eNrOEYQJUmm2TcH+ZMBwOKBerdjJgOtFw4efvOKrV0v++M+eszdXjEYhk0kApme/CSVoKoOpW6qy&#10;RtPhgw5rDcJIhK3IgpC2MSQDgZaO1ari1aslX3+z4Mtvtpxd13z5fMWbm4aDKCSQCtN2pEpSVjXl&#10;MAa5ZW+aUy6uefDkPnVb9aaEEIQMqEzvNJNhyCDPWK62WBSL9Zo//9k3nB4NsNWGtmyoW0M+UHg8&#10;WaKoK8Gz84IkTXjx8prBIOf4YMLjh4cUTUlZ9Pv2pR0wGcYEOMqmwSx3zPfg+uKWb//wh3zyi6/Z&#10;OxmSDUp+/vWKJE755a/OWBZwdDJlnkTYG0O3LTl/cUXXdaTznDLQXJzf8tmPP0YLTxuV/PAP3ud2&#10;swQXMnmQQzhhsygQgUYSsb1asHOeS5lxfrnm9fmSurG/iSY72zv327a9i6vSb2i8Rf2nnFq/BsX3&#10;ohZ3OXaJlB7noG074iTidx5k7KeKxlqk6aGiN1cbRqOQNrLEaYauPWEyJDDw5npLHAteni043Z/w&#10;6HROsWsZDlw//esyUt1Qb9eUnSWQDWlQMfAtb+ULDvyav/roFbJY8+1hyfvTiBCBcZo8j3pLeByy&#10;N0tpm4Znz6443Ys4PR5TW4OwnlEqkQiqts/5t50jFIogkRzuxywXjnxvhN97gCs3XFytcYTU5YIw&#10;0ExNTeAafv7VjouNYXO9ZX1bEWVDPv3ykt22Zb2q6QpHs5N8+vWK55ctX71qeXEDpQ/QiSadDJhj&#10;eOA7pLYMfYrVmr3JgDCEg3sTZCwZ7e+xrjxfvnrF//vRc7zS/OgnHxMKiOOIuizYbFa8flWxrTuO&#10;Hwz58Vcll6ViOEzZm4/odIjTAdL36raSkm1VUTuLkwIrQMkILwMIJNk4J0oimiBA24YnVYOMAiIt&#10;aAS4ziKEQnnNMAtorWVdtUgl2BYNtbOESrOh5dG7h0TCcfXVmkGaodOQREuMs+w/HvL2d2c0XUsX&#10;VUyc44vPFyjXEg8N8XCO1XPWm5bjexPGw5QkzVlVnr/+6JynD48pV7cYW/LZTy8xRcfbD6a8/959&#10;ys4RJUMullsq39DuFnz4TU2VzYgDQ7lpyMZjQikQ1rCsDYMQgizid45ahnZBsVpzcdWQ6pb3jySt&#10;dGAF69rx5qzGvG7RrSB0jjQOGbWKYrnGypZgrhgMBXbXUjvYbVpiJaFQ2ECivGGcRYwGI9TeEGkt&#10;KlCMRjHGthjXYkwHOB6/c4j0MYubNantDwnDJCaxfaNPrSSRVKAk5d21Ka2nCxV1ErLQildByFUW&#10;czkdoY5OmEyGzNKG05OcQSJQOI72J7QOysZSdp58MmXXQSdjDk722JUlw1GISkDEEEWeMJDMs4Sy&#10;M+yNcoZZzOq65OybW6quozOOxhhQ/ebEeYf1Dq8ExnusdUjnuQkd1IaIDicy9MOcaWzx6YSmbih2&#10;LSroG9WKZcWbdY1oCxJp2dCxWfVsrqa1fP16SRophkmIkoKmrNkbSEIE6TSnay21jomUZJRoXt0U&#10;jGwOlzV7iz5mm9WeVjo0mkhEZKEkVkHv+JQCZz3W9eJ4pgNq64iURAkwxvbTyECAlqAlzvSbt8Za&#10;sjBE1Bax7vCtpehaBp0n3Fpc0TIVIXEHvrXEXjJQGtUKTGf6gzM9iyKKNEmkiKQkKzUjKUm9QHSe&#10;81dbmpsOUXt225qvv7nh+HDCoycHmNYQeU8ag1ago4ztzY5uI3n0MCWKBa7peli7VLQqoGoL1qml&#10;6gzJTqMNdBpkZ8G3hEc5WR4zmaRM5wOc6WPRpjEoPEEkCIzkVS05PjnCmA7rHZEKuL5dMUhj2rYB&#10;oaGpsMUGjSUQgtEwYv94xvXG8dOPV/zF33xBlqz54JHg/p7i4Vz1ldqmYZRCYwqyWGKdoO00rvQ8&#10;OsmYnIRUzlDXfdumABQKQk8gFdtmh9ibsJMxSiZo2RJ5h8XjVUyYxVRlRzLuIcpVV1J6icoOGa93&#10;VIuS5a6ltJ51k3G0N6TxnuPxFO/7CNZ6U2KdYFM5KuO4dzonpGaQ9R6F64sKEwwYDmL28wZnAsxy&#10;yziJCEPHwX7GdSG5Kg1awaPjAfXZDc9/9oyhkFgBrusIooAbGTCcpbx/ANVNzad//ZqkAKE810VF&#10;qIM+4iPvAMzC07UOoQXlaksZWEbTIet1yerLc8alIEo1yoLvPEEISaCQ1qOTiDyJCWVvDU+0RglB&#10;EGi0EDhr8c4TSkEa6h7G3hoq4/AC2q7l+bblez/8gPMScrbMc8doPGJXGsz6DVXTsastsvUIEfLN&#10;2vPyZsd4EnOaOVpTMB1Krs5v+fisYuFTzhcVCMFJGvLisubiYsdpGnJ4LJk9yumk5GCyD7qjai2N&#10;6cUtHfScBiFAKIE0fVwmT3UfJUcgRP+3GyUJUQZR02GcQHSOLIj4o7/+jPsHcwZxhAzG1N2GrrNk&#10;ScD59UvG4wnVLmScQJgkDENLNpwyzCOeP1/jQ8m77x4QyZRKeNqV4cXtmj08WaBwoSaPI/aS+DdR&#10;z1B4skjRtZ6MgEVVMj0eMhvnDLL4N445ITxprKmaFq0EcZqQpQlxGBAGijQJ0VJgOttvqlXfViak&#10;RGtNGoe/cd4JxF1cUxKFAXEUEQT/IaZYVw1N1WHvKrlTJRDW0gFK94UhobM0UUyuQowVFEowH8Uc&#10;7KcM5jGxDIkDWFQNawNhJZgMIrQKcKagC1Jui4qmbsEr3j8OSdKoPwR4ye1OsTeNwUI0ymmKliR0&#10;7HYV11vLdrvg/ltHDA9GjKKAvUFKlEcksWQ+ShkMEw5mI3Z1y+2qRAtBmiWEgwyvNdI7ZBSS5hn7&#10;szFfP3+NbEPunwwZxCGdC2hax3A0IowELQ1JpDBO89ZBQOorZDqgsxHbRcE0Vry5uGbTOEbDMX/v&#10;eymijTj7puAffHfI3kTx6mpB4CRPj2JuG08oHTfbmpWBbDLkwf6QLE0ZBhE6lETJCL0ziNmQ+Ujy&#10;3aOCZ+eCw8wwoSJoDb5ZM5Fl30KrIoxXqCShkyHKd0wGETIIWFQdSZZxfbVknOQoX5FFkjRS5APN&#10;aDjk4s0WVh5EQ9sZQqVwgPWWNAx6dheSQRj2g3Eh+ntRaxKtCaTCO0/rHLXtnV3GezrXN+wiuPs8&#10;10PH6d/7/7O0lJAYPE3VorxAKMHOOLL9jONHh/z8m9fkWUI8SUgO9giLjueLBaozqERStYYYy7bz&#10;VLuS6cExLohItKPaFlzLiFjDwWRMPu1jxVoFpPtj3FCzSjzR6ZTieoF9U/cw/AdTvrzdcHa55OuX&#10;lyxrw5fPnnNdl3z55SW/enbLq9e3mBcveP6Tz2Cr8J3FtZZQCQ6+u8+7v/89WtuyXa9pu5pplvHo&#10;+ASlAx7Px4Qi4baBKE8oGk9bOqyT3NQ1H358wyevb3mzLgiNIgrNblMEAAAgAElEQVQET9YrHp03&#10;JFahpcZ5gbqD8kfOkx/FcJiy9/iYddVRVxUn0yHX17c0Tcl7j49BSZZVf5662m6Jgxi3bBl0An3H&#10;0Ip1D/Q31hGovjyoMaZ3eQmJlopE9wKA9Q4hPKjeylstazrAdRDJALft8Gdbujxk/2CAlZ7ZPCJp&#10;BTKLGT6eozx4a9i2sLtaE5aSKOwd8HIUot855HY+4L4uIfLsjULyPORvPr/lf/+rBX97G7CRAXGk&#10;me3vYVVfouOFpDOWQIdkcYwbpgRxgLeWwWBAGGfoMERHAXEe8V/+1oz/9p8/YBLHlG3DYJCiE48R&#10;DVRLQu15/1jxf/zoGz56VTPOJa+3cHG14YNHMetlQdW2TE4PaIQmGB2yPltw7/6IhcmorCILx/z4&#10;5885v76hMA2jbMQwiJgEEMQj2rLk6xcF8sEBZ8sNP/vZGXvDCd8/Dnl4z/Pqkwu2v7pExTFCxiSR&#10;oEkHjGc5VztH5S1VVUDnMI3jdr2l3G5oEBS1ZRjXpN4jA0lhPZmSxIOEuu6I45hBGiOFZ5D0Z/Cm&#10;sSSB5nQ2ZS/rzwfb2pHkGfuHe7Q4NrstzjTQhlwvtpSl4XpVE8Yh1dpwD81tseGqlTSuL33TUuK6&#10;Fi8FDjgajxiNPR/cP+bFy4pKtNjhkBfnW6To7wXKhuPZkK4wKOv7mGEAp7OELDTM0gGyNOwlgiAM&#10;mU9T2g4Kl7O7Ljg/a3A+xkuNDiOsCGnxGKWRqeb5qmWpFV457mUpXkgOvvcexwcxCkFKyjvf/i5O&#10;SFSYYLqSzaZmvD9Cektb9S2w06M9kiynbmt+/sk5aeJxTUFdtHddfpJt6TCVoGwUpycHRHFE7QWd&#10;SgnCBA+8ubpkbyAw1uL0nJP7c/xuTWM6wtbiw5puU7H/9vt8/vk58naFGIbcrrc8v14T6SlPJh0f&#10;fl7w9MTSntW987FoudluubIdv/jiGX/715/x5mzJ0ycTnv6dnKIruVk4nj59ykZZ/vqjJbuqQOG4&#10;OVtzdXbNo6cP2Q72WN5uefF6Sdt0vRv3bs3XWtO0DdZalFJYY5CS/0T8cDT+Q9P2HlEpBULKniWD&#10;wCAQSmLuMu9/7zjlIA+JE4nsNImEWA5YLEu0cEwmM8q6IpWe0nkWheHV5Y6mrXnw8IAQaLodh9Mc&#10;KUKcdlhjuFks6coFcdBh64ahdjSdINaOpzNHsVjyVjTkaL5H1bYI15EFApGENKOM6TDGWsFmccWj&#10;E41MUhCGomy5vDQIJ1F4isaRDTVGC2bzgK++3jEMPWK+x7qDN88vubm44bfuJfxn33+LP/j2Af/1&#10;7z7k//lywVdvdtRNy7pVXBWKy9uas9uW1U6Smwi5bihKzReVxoqUjU5I0hSR5YzHA4wVfNtuGY9j&#10;olYh035qOZ8Pka5lOk5obMtomPDx2RX/w7/+EfuDnINpSjII+Iu//JQ/+8VLkiDl6dO3ePQoJz+c&#10;Mjk64FcfX/NiXRCOU7QUBN4gGosINE5JDP3CYcoatynZH4xx2hFJD3lKHMYE3jFyhkjAQbVFefpJ&#10;S2/eI7CWOIQkiVD09nC8ZxQnGCOIlGKiI8KjA568lfHpz87wbYvwmrJqsE3L7PGMe+/tIdWETd0h&#10;nOEn/9vHtLuWB4+PmU5SRoHhx19coXCcjAdUjWF52fIXf/Ip//5vbxmfzDjZP+Di43PC0vPOD+7x&#10;+DvfYqg1tB2fX66xTYE3hr+9CHn3W/do2r5mPA4trbNIR+8AMwHfnsY8HjVcL5esCni+1RyFO4KR&#10;hNbTFpLtreD18w2pU2RomkbQhh6BoK0tQRhgrGBZV4xzTXNrabymM5Y3FzVh3JHHktpJumbLtmm4&#10;flUymYbM9o4oih0DKfEiY1mWLH91w9myQC4a0jRGdaACSe06dsYgjGW37bC+byjtasOtt2wOZ1yN&#10;JjzflFw4xZOnD8hCQVGsEbomG2RcXRvOL1Y0RITpsAdXZwKJ4cHRCUXTR59CGRKqANPUHM5i5rOc&#10;i03LtrBMkpg0CphnKWdXK25u11y/XmA6T64UQajJO43WAVL3h8LQSZSVeC9wGoQRWCVoOocyiuum&#10;JBlLnHD42rMqa+JAUzWGyTjjyVHOIE8YToZo7xDekCYCa1seHOYo7xlGiovzBetNza6Bl8sKVzWk&#10;4xn79x+hnOP2Zs122+I/Kzg2EWEgwHlqAeEgwdcGjKXzlsZaGufYdh2d6xublBc44XGdQ7gemNsK&#10;xziPEJ2kbDpsZ5lHEUhBqR2itcShJhWKZBCjtCZ0PSRXWzBN77QLhUJqgXG+5455aLuO2jkaPKEK&#10;ev6ac3hrIBLoSKOdokhh9t4+OnMk44QHD6fcO0xpkFydb3h0dISJQipTMEkzVnXD5sUKRjF56igr&#10;S9lJ0ixmek8QHA44fP+QJoDV+Y60FEShpMYRbiR17Jkf9cDw0Ck664kjRaotrvPIRBNFgtvzG6b3&#10;TvEoQuUZjmJqC2EUYQw07YbdZkPbVQx0PyWWbUkyOeR//Ncf8auvX/P+w457RwGWnNI6diom7BST&#10;wzENCRKNcTtq01BsW7RwDCaKNArJ9zxLFdJuK4YdrG3XRwZNhytqxlPF822Lkwmll0xMybYTXNqE&#10;WPVz5k0BQZDyZmPJnMZJj2sdg0VBvTSoNwXqZEA2HhA0DcMhCKWpaoERnu22xgc5jZc83kvIooaT&#10;iaJY13x13SHDAVEecpB5Uttw9cWCvTygS/vihZc3jpvKcho5qs/PiC5tP9VuDeNIkQ0iyrLGx4J8&#10;HpKl8OKX18SlwgjPereFoiOLIvI4RKKxFjoHq2JHJnve4e3lltXzK9pXS+habAaBVXeCj0XRs7CC&#10;oGdYhEqyrSuGgxjrIQ4T6q4jUgKvJJGzdNb3PATft/gkWlN2HWeV5eEPvsV3nowpIvhgPkZrR9Xk&#10;dN0lq13N6rYm0pKFH3C+UQwjxdsnE3R7zfJmQzoN2N0a0tGU8TjHry65f3hEFvctpH/1N1+R+obv&#10;3E95+9GQOIZBIhjGHotic8fYSRKF0IIkjcmjoN/kNw3eCWSoCMKESHQEgSdLQja7jiSQlF7QOc+u&#10;64XB++OYH/3yS2QSEAmL1oazi1uQHZtNRVvVCF1xvWoYTI6IhKEtWsazPcpmwRdfrIkGEfeO5hzH&#10;AT4QvNw1XC4qHicB0yxFKYEj7oHEuhecZBDQ7SrK7Y4MgbWKGkecKHa7DToK2BtPiLxHBgFprImj&#10;COf7WLX+tRPVeawzCOFp6hYlPJGWSO96dol3KOGxXQuuwZkG4S3Otr1AIT1pEiGAfBCRKAjpmWpW&#10;SJI4YpCl6DDECdD07keCgPBOkIjCkEGeMD4YkU4ypodjxgcTxDRmYzpW2xXFtuKm8Iy0IsXQbi/p&#10;fO9KjgLNi9c3nF3esj+bUlUrImG4vtmidIqOI168fM1bpyNOT/aQrgfPOiEItSbSIbVxdI1jVTbY&#10;znFzuSAOJAcHY/CWQSBpmg7vLaezjIvzJS8vV3ilODkaUNU1l5cbOq2ZjBOscIyyGNF2nOxlCOdZ&#10;7hx5UBMoEJHHe4e3jjxNOVtdkcQZwha0xYYvrms+eO+Ik3nCxx/fsKkN4/uP8WneO8FHKXFRknQl&#10;TnhebXfY1Rq1u+IgXPJIrjDLC/YO9mivz3g4FdwbKU7nCW+NLY+zhqvXBc8rx9FsQl12UK8Z5gEF&#10;0HQBoe+oAoVVKRevXjOIYShhkAcgPXnsqSvYXLckScw8CH9TLKCQREqhZR9trazpy4OcvWvEA+N6&#10;gaowXe/dEr2Hq3WWzhoMltZbrHe9+KoE+s7RZZy5i7UFKKEp2pZGOGIhafA0CiZ5xtUXV+jXNdtd&#10;gcg1xbrg4xdn7DY77h1PSAKN7TqW65JXS8mzdc32co00BaZa8MuvVywZsq0KosbgzI7LZUESZ0jr&#10;sYHm8PEcYVouf37dDy5twPqbGx787gOIUmZTTRgLhoOcvcGMh28fsDOC5zeW7OKG0csS4Q3DIGYU&#10;h6QadqOOrRJcXr5hsVrilSBJFcvbSzoR0sg+zouzEMb8+RcrsknCv/jBE6q6JQsl0m7BBpydX/Lt&#10;1xueri1SKbRQWPqEh3IO5yyddhArkr/zkEmiuVqsuCnWjALLs4sljx6fMhvELK93vLheolRHvS7R&#10;ZYd83rf4JkohhcDeOfLknbPO+F5gV/SwfxlIQiFwxmJxfXK9x+7hcKgPZjz4vbeRD3LM/oDqxRq5&#10;aJg/POBGdRxmKbeFo5OSe7MBQeDYbNZ03rB1FnfVEUaCwEnSR3Pk02NO84JBaglVznx/xBcXG/7n&#10;f/OCN2sY7w9IxlNkEpIMUuJAoYTquXpSk4aKo/0xQZQQK0moJE1jEE2FV4raW56mNf/5b43xbUEQ&#10;ZiRRSWkslS1xbs6f/MLwX/zB24TScXa25fHxgNP7My4qyzyFd49SbitN1a2wBoZJXxTzycst1nYk&#10;aci2bVjfrFk0HV4I9pMZ/+TxnK8/v2I8cLy5OudHn93ybz+75csbT71x3JMtvx+XbM8WzI+OmO/n&#10;1Gc7Yh2j6NM55vaGm0XJuZZkSUSU5gRZjFURzllM1wvI81HMyeGMertCWkOaBLTW8+L1GhVo4r0U&#10;7T3PXm5YVp4gVCy2HpKYg1lKJTQ2DimdR8YJRVNhTElV1uyKjuWqYrfr2FUW7RUv1jGflwEFAU/D&#10;hpWXfLWpyWVf9FNmOd3ihqPJkJ1TzCaK2xdXvN4URCoiiCLqokblA1obUbiQxcIg8wwd7aPKgmjT&#10;8ovnHS/Oa67WjmHpOb+peHYj+fLrisuNx1aeZROi05QsTcjigMb6PrItLNIacq3RkWBVtNyqiLZu&#10;eaRhPRJktsQYS+Ysjx/NSfOELIoIVMB6u6EqNiSDHAUUmzVdUfWqbm345Pma+/cmOLNACUMSC9JM&#10;c7GwbB1Ew6znGcYBy63CdDAeSmLdoboNReW5vrWsu4RZKhGhYLts0XWLNAXBQLC+XhAe3Of25Yri&#10;puTBfcnpqEJ1FUon/N67AxqnGCcK30j8xBGZIfPHGz6qYsLXt8yCnP33YT4+5tam7OoSHQj++E8/&#10;YVM5Pr7U/NPffpvnf/MVXblj9q33+NNPntNuW87PltTeIbxC66AfcrQtSutem3Kud4kLCdKyWW/+&#10;Y6LW6A9N92tRS9KDb/rYoRP0xEbrUXje29McpAF124GyGN9irEBrxXB+wEruse4CJvt9PGl3s+XN&#10;+YKmqXh7b8T4YJ8ujDnIMyqhUUJTty3ldkXbljjXYrYFy1rQ1JAIwygUVELzy1dLoihkEkDblCih&#10;COKQMouZDEKKqubyzTVPTmJ0kuM6wYuzLbfrlmXRMRvF7GpLEklWW8NHn6+RUnIwC5HZlF9+9Ibr&#10;l5fYxvAv/6vf4/0nJ7i2YZwG/NsPX3C56a3Sg/GIJM/RcUwYhFgBp7HgW6MYJwSb8QyrNR2OQRCQ&#10;akWLIxWW381DQmsJ0wCEpLKed56ckiUhhw9PIM349NWS//5f/SmzwwGns4Rt69hWNeMctpXj3/3k&#10;K/6vP/+YXzx7w6tzz5/+7FN+/NFXOJ2QZ2Na5VDJgF1b44UgDRSjPEWI3u3R1jWL9YpZNsDrEFNV&#10;DIOQNggompZMau5vij6mGQeE8R1XyPX3RBBovO2t5cb1yqmUkiCQbKoGkSsevT3n6mzJ5qpB2n7D&#10;b6Xii+slJw8OOT1ICYViGMZ88eErHj3Y5/jtI9IswDU7UI5n1wVHs5SyKXB5CLuK3S/O+ejjL/nL&#10;X12zXW/RneTtd2ecPjql2Gz46uyaD798TiwNu9Lyybln/8Ex63VBXTXEWQRKkyUJsbU4OeSD/Jyk&#10;eca2hPV2hKy3PDqwqDijaQW3tWNyPOXwwZz4IEUcxyTvjGCakt0f0E40yeGQfDLHy5jNomJ50ZAL&#10;CdMp0a1lMIloMVRVzUQKOh0QjiNMZyjLkuYOdui958nRmLXpcC9KZlbhQkkrDChPay2boqOpPCqU&#10;ODrazvCFMaz39mmylM51RMOIcRKQBZb52DHKY6RK+eLVDUEU8ujhMVmqKeuKq+uC4/kDurZFBVsu&#10;blcomdO0O04PY4YDzdlNw+cvC15ebbjc7li0BmcMUSipqoZ6U1Nc1eRJhDAeoQVogdSKQClCJNoL&#10;AqV7+J/0aOlJnIRUIDvJNrdMj2MGacR3vvM2/+B3fkDZtownGUk2YFOHhOmMReFZNz0vT0cRQoeM&#10;x1P29yYEoSOKPMNByM1NyWAQ03WWi4slm+WKstoRSFhf73iryfDesqwa6sAxORkymOUst7t+8mvv&#10;InselOrZHl1ncd6jhURGksD300XrLG3n2JkOFSq88GjfP3DWe1xjMQiCJCCMNN22o6r6et1BFN4J&#10;BepuIg0eib4jhzjv8VLi7lgT4u7wQyBxeBKlsQrsUc6T7z3gwf0hUarYHw/oEBSVY7XeMj8csbc3&#10;IXaGjZdIp9kuSlTbMH9wyLoWnL24YnyQ4ozHOcU339xw/c0Neybuo+hSIzJJmmsqA9NZThBKsjjC&#10;aEWYBGipWW/L3uER9gePHSGzoxOaukEjCIOe96OUIkkDXNdRLJdIU+MF5AHcO51zebMiTwRHB3B9&#10;W3F9a0BoVBjy/OIGh0ahqasSKTxahLy+KOmMYToNkaEkyBy7xkLXsV3VKClpnYVI4wUoZZhORvzk&#10;b14SJgF73ZLttmZnBOumY11Zlk6idEwchmxby0pI0saglxta4ymaBnUyJxlk5GHAk3tTNtuCpvME&#10;UUhTG85vS7xSHIw1xXZBgOXquuR86dl2Gi0N88TQVIb6qsbfrgnvzxllOeUnLzFfvcGc3eB3BjlI&#10;UV1LnsTUnSfwgqRxWN8yCkC3NeULR7u8Ex6sIRKKKE1QQR8nkLHqRRYcfXu6RLaO/UHOrvMcnww4&#10;fWfC2fWGpnJor8A5TNOQRjF5HFLYvl04UZKq7kArZoMU4Qy7qmUU9AK3CvrDbBRorBNc7naso5C/&#10;/8NvEUQKqyVx17DabOisYnV7yTv3pmx3Fj2csjQh+SDnZD+n2y5IRM3R0UMiLdBJgjAV1XbNO+8/&#10;4PZ6h9+s+NmHFwSrFf/w/XscPBohVYdqOwZxiM4U6d6Io9PHHO2P+ufMtHgBw8GAXVNCFPYcOOnQ&#10;oSZKEqwQNJ1HiQaPY1cZdoXBS3i13DGKYoY65Pp2yydvHN9+7ynTPOdwmFC2LeEo5/Bggqjhar1k&#10;MBxTdDV7szHzyYAPPz1DBwl7g4BRmhEKQysj1jtL0lbM0oA0ifFN2XMjw74dSUhJU9TUtUF4WNY1&#10;DEPiWHMwiAm1prUOlMIFml1RMciT/poBcRiiJXTG4pzvo9t3vKKu7Sjr5g7+3q9/3nmct2jVoyia&#10;1hCG/Z6mbjrCKCIKJEr1Yllr+oiic67/WDxVWfZNmFL2GxPvsfau0bAzd7ES068TEqJIce9wzL3D&#10;IccHAx6dhHzvyYRvP5rx6HDA/jBAO0Pg++hcHGnoGoax5xe//JKXry559fqc+/tDurrhnXszmqal&#10;qpu7RIJFSXDO9Nw3a2iNQSvBdlMwG2dMRzFBoFESFsuKIFDou4jm0eGEJEq4fzyitY7NquT0ZM58&#10;kpPlKcILurrly1fXREFAWxnSYYoKFJKcMAiwyvO//MmvODoa8GAAKhsQ6pg/+tEN759oZvMxShf8&#10;+BcXhFJhEP3a13VoAdlwgDGGkav4Z9+a8P0HAx7PIjIZcDgdEiAoljWTKGKSa8KgYxaFhNsa4pSf&#10;vKhJpyMuri6QzjMdZVgpWC7WpKEmy1O61rC7uULYCiMDnHEgBGkg8bXlel2wX/csHU/vxvl1eaH1&#10;ntYatnXTl2i4OySB/3UU8c5xJXvXnxbqN0zf3tfK3f9H6Lz/DUzeeHtXPBGAgMYaoOfAxUqRCYUT&#10;fXFH4BSqFXy0uuRiuWM4HPDWo+O+8dxaVKAJo4BFF7ILYupVwc12C1ry8mxNNzygFSOevXpFoi2D&#10;KKDsOi6XCy5uVkjlKeuabaIZ30+57LYMRgn/6L/5IVXpMFVFUVmGeUYcrvDGcbnVXN7WDMqS+HpL&#10;qj1eaZCCnbc0i4bXz66YnewxPjrGlRAkEWF+hEcSdGtirXhxseam9Pzl1zvSXU0YRySRZu9Ace/e&#10;PZQIcFHGaLdhWFmMdfzm4uCxzvavJDgCNtP+O1xclEgVkqWKo5MZh8Ocptnx4vwWoySTcUKAgspg&#10;bisSB072opXz3JWv9IkDxK9RN2A1tHfICi/6VmeBQHpBqATxXsL04T6vP3qOylPMXo6cBZjrgsYZ&#10;JqcTJIaq7gjvCrbCtGcTGtMSqpDmdYkymiQOyd89oAxbjvcFYRKSD1POr0v+1R+/YC0G6FnOcDqD&#10;MERqRRpHACRxRHR33nNSIaMUqSxtV7Partm1Dons4+xtzcMhfPc0psLgBHjXsD9s2dUz/s1PK46P&#10;96Dc8ac/ecX3v3WArdesdjW3RYOqOh4ejbmqGjatRLu+qb7JMq6vKsamYpTCpvBo7ch0zNtJxD97&#10;OmGUp3x2vkNPI0Z5yL2jgLLRvH5xyzvS8L1cMApjjqVkXW4Zn0w5/+qaREhUINjULc0wpjw5wqcJ&#10;03lG13TgQKMItaVrdpwejvjOuzmvXqy5XRSc7uXsyoZYwf15glKaIFA0jWGxbDmeR9SlwUrLvUcz&#10;VBAwGg1RgcfLBqlahLQ0tUEQUFWCum3QUnG9LLlpNRdNjh5NscC6C/hODLed4coJ0jAkv3P4ybBv&#10;6/3BPOL19YbLTtOK3iEcdpZN26FlP/RRxvNbv/U2R8cpJ+WOpkn5rHAIJNYafjBLCaOcpeqHHoNQ&#10;cHgYUZoY4VpII3weIZKYNA7BNKAUrdL4IGQaJnitWDtLnmlOj0eM5xqPJWg9e8f7bHa9luGswzhD&#10;VVY4Y8nTmChNCbViu63YrDb85OMzZtOYplzSbBqsExiVs7c35d7pAaenJzSl4OhwH4tiNBwwm8Yc&#10;zjIGumFbNOx2HYPZnAeHA5arNbttRegsOjBUzlFUDfcf3eOLa8OTZICvGwYDwd//+x/wcD9nL5e8&#10;rna899YJhek4+eAIs1kwOtQU4SG8vEIWS7I9SCPHTZEw2x/w7/7il9x/533efjLhw59+zffuDWlf&#10;3+AmE57+zm/z7z/8hvXVkpfnCzrTC+JhFKK0+k1zqpB9hNmYjiAIkMqz/o85tUaj4R+a7q5u9dcK&#10;GJ4oigiCEA1genDqu3PF4Tjtm25sg3eSaDTg3X/4Hf78puF//XjLL94Ylm1C0PRV7MW2QIUp8TDj&#10;3uM9tjdXHM+OkKJBtiUGy3a5ALOhbiqqXdW3plhIopCqNqSpYrXr6Go4jGPqtsQ0MJpklFlEqPrF&#10;+ObymtlIk45GYDrAsFgbyqb//vcOhkgcX7zYkcWK+TQmTgKuVh1ff/mcsWpReH7/d75PKk1fhT3J&#10;+T//9ozzAgyOyWxCnGd0DrIsxUUhe+2O+8rQ2Y7b0YRaB4Te/X90vdeOrVt6nveM9MeZa1ZctWqF&#10;HXt37s1WN0mJBCWbNiGQPpQPfBO+A/sG7GNfgE9sGYYBiaBtySBNNdViR3bcaeValWee848j+OCv&#10;3QIMe50UsFAooML85xjf977Pw3A8xNuGNrScypIjITAhIGJNFGlWzjGc9NlYx1XZ8K9/+Cv+8ge/&#10;JB4N2I9qjvqCm1JSVFC3LVmkmQ5jnhwGrtaKN4uG1+cznp4arjcaYoNUGpUk5ECiFcY7QrDsnEUm&#10;EWmWomNDUzQU8zleCUISo133AG694MPNFm2gdY7adbIAI7pNblD3FY0Q0KY7WG2rBmUUIGhDgxxG&#10;NAJuvliROEeUKpzrIuG/Xbe8/2SIJqBlzPxiy/GjQ/KJQSjFeJAQy5a3S0tv3Fkcl9sdaWIIv1iw&#10;bxNmVc3RO3tEwpL3Fe9/+ASVRry+K3h9PScmsGng01vIDybc3i4RStEf5rggSaIIpyNUf8A3x89I&#10;jMSbiLe3NSM152gvoQ7dQXeztWy2O4pqg/c1RVtxu9nQ7zUUocCkknQgMVng4DDrYqpeMHtxx+xy&#10;h1zD3FrykzFZFqiVpgiObGjIiEjShF3pWG+7abRrJZUJhE/XSA8uVjTWkeYRItBt5W1gZh3BCK6N&#10;pto/ZqkNOhXEkSUWgcO9iFgZtApMx2O+OL/j8CgnigW7UrBe1Wy2LVmastktGA4Cm92Kfi+iqCuG&#10;A8Gwl6BkRt0aWiEZTztuw4vLJWmqyGPDw0lXNb55sySETmvuQqAKnYI+OHDOUdkOFBwUVLYhThMS&#10;byidZ5jlLGPL6XtTsiTlpgj88ouXbCrP+V2BjhJm6w3P316zLi2Nk7ROcnm3Y1k4Xl9vWe4arpcb&#10;VmWDl5JJHqNMpwUfpoamqtk1rhvClwp317CzDUF1p7jaeeqiRa49h3FC7T2egFQKozt+Vn1PMJRK&#10;/g40bYQgOI82Aqm6y2PddBcjoRTad9H7jfE03mG8QHlJfA/DrV1LjCIWHV9CI7Gt66o/CCSSIKFy&#10;nXFMhoAKnYbdh44NZa1nqxre3t4gfUueapqyxeQ5iZfoWHL6aErUtlhrQWrwFc0qsHo+xw8j2pVj&#10;/fMFF1c77m4qXr1Zsnmx4ano42OwJxnNg0PWoxR/2CM7GkJfkPcNWaSpmoogJL5x4C2ZgtoGmtoy&#10;Lzzj0zNkFBNJ2e1JvMVZR8Bh64bNckkqLUYrcg3D4xPee/SIX3x6RZwYzg4FZ/spEZpm05ANNJtV&#10;w8X1gnXV4kJncPPOIoXicD9D91KCbqjawOlBzvy6xNdQeMfAGEyqeNOm3NqU94eSg4nk7s2cRApu&#10;2kCtY3pZTmsDWI9rBOuqRrcVrrKk8zWx0RTOMv7gIQiFaxp6saSsahobqBvL+eWChgipBTElVbHm&#10;9CijKAW7JqPSCYcjzelYsikCYt4gvGUz37K4XOJud/Qd9HsxaWIoaodoK2yQZGlCEmu08LiqZXm+&#10;ppyXiKZTHssIvPXUVuJMfG/88ZhgKVpHUApvoReZTvCAR7VT2mYAACAASURBVAOD0x4nXxswHWW8&#10;fr0hdopRYthst/SSzn5Zhy5JkRtN3Vj6vZy6bSmLHcMsRTpHg0Bohb3np4UgWAbL+L2HPDoeMKs9&#10;kpq+EejI4JWkXS9oPTgyZq3C9Mb0IqjX1+z1JbiK2xaaYouvSoQIXFyXDESf+XXD53c7Xv30FR8+&#10;GfLBB0Oca4iNZ3AwxfbG9EcZJt2n2t7w+as74sGUvTwjjltudgWyf4KWLZKEwXCC1wnBVhjX0Lae&#10;belQRhIQrCtHrx9xW7VIGejFAoFjV+74xbMLDk8O2ZtmeOdYbiWxNExSgTeC+QZqVxOaijxK2FrB&#10;eus5muaM+xHTfgrGcOcMl8/PmUaCWAmU7+QXudJ453AIXONIpSaRiqKuWQfLg6MplfXUVQFtQaQF&#10;QSqs7c54TetQQhBFBiE6aUOgq4hXdYtzHbz5y+HDf8RSCHZVg5CCOI7gftnlA5RV05mLxJfnyY6J&#10;ZIwhjiJMZIgiQ3AWISTWQ9NY6rbtTEdSYrRCmxijVVcxsw1gCb6mqEqEsEyyjMkwJ9aSPNZkqWY4&#10;SIkSjTaKg0FGqqGtCx4dDXDWU1c1w1QxyhOMUTS2oZfF9PIYrST9XoJ1jqa1tG1DHEk2u4JICfJU&#10;I7SirBuE93zy6o5e2h26T0/3GOQx1npGw4jZquDxg0OGox7KGKz3VEXFpy+v2RQNaRozzlNkEqNS&#10;Tb2riOOMWVXx2eslH3/rKVW9IQk586Lk57OIT397zkePDQ+Oeiw2Ea/Ol/SGE+IoIEVEkkVMh4aB&#10;K/i9o4wPpqBdCd4iZMRgnJOlijyKSKQjRCNav2OQDLj5/II6y/jbX91Rt4GHB1N6gyFKOErbkGQ5&#10;417GarZgV9QcPzigmN2yXFcME4MU3f3BCVgUFe2N7XhrBMrWUti2ezbfGwy/fG9L7xN6X6b0JPfW&#10;ZOgsi1J1CcD7v7kv/3UA4c5mJ+jYogLQUmOB0rZEWhHuh2GZkNjG07Tda8SHwOhbh3z1K4948uSY&#10;w8Mxi9WGYlcRawO15aefnRNNj3EmpndwwM3tlieHB6wauLQ504HGNAVnB2PWVc2bmwVKSpbrorPL&#10;9gcELdjWLfv9AcnTY3766wsubre8uNnw8vkFUZxyfDjkcut4e7NFt1vUfE2fiEp6bFUTodBATyWk&#10;H51w9GDKUS8HEzFbN+S6pSnWyGTMerfj5GjCJ2+2xKoFGXF51wG5z99cc3AyxmnDfL7hYFMiQ0c4&#10;K2zbLVZFZy1c1zXr1hMGhqL01K/uGDx9gDaOaaKJJvs02y17e/tYaZDe4b2i2Na4VU1UWbZNx/yp&#10;rKO13df13tP6jukbfOgWdQiCDeTadM+Kbr6GchbvPHcXd6QL8LZl+HTA2lbooJi9XjA+G2FSSekc&#10;WW7IRymt7WqjITiUNlz+9o6BTqhMgKcjzh7lKNUghKCfR/z1j+746ecr5MEhe6f75FFG23ZtoBA6&#10;MLo2Bryl10sY9HOgM78WuwJblyhlCNZB6J57pik423fUVpBpB6rP5Szwr35Y82bZ8Be/r/k3v1a8&#10;uar47odThCv56asNG6X54pNLjg73GGeBpTO8ni1Z1Z7FesPHZw/4r77/Pk/3Ev7x40Penw752n6f&#10;k/GAKE75u2drbncLpqOYT183vHhb8Y/PJpj1rkv6GoesHYWvSCKNGiZEhcdoA86xjTXi0TF3Hhrp&#10;aJv79wcVcE1LW1c8fbTH06cpP//Nkhe3O0wyobGeuljR04q7dct14djvKYq2kx1461HAtg5EmWSz&#10;rkHW1E3VJVR9II8S1ov2no1csC4DVe1wTvPFOlDmR7Rty7Jtud22JFh069hIw1YaEtlZ3ndCMYg0&#10;j+5e8pPXNzhielFEJSGstyRxhg+BntEMehnvn01IM7h4seQfzrfstEYahQ6Bb/UDZYh5U9boKKFY&#10;rHjn/WPWm4pJv4+1VXffVRotDXXbomKNSiWRMGRKobWgFIooiXh6kDM+MOR0FvuHT88wSUyxLZB0&#10;P4c0T0kjTds6tNGkcUxjHdv1jh/86oKTgxzcBtm0XG8d2WSMsy3r5R1BCvZHQ6xraFrNarmlKta4&#10;uuXqcs7tvMa2gb2jBxztxYzHQ+qiJA2BJIlRkSNLPImxfOv73+VHP/stR8N9OG9ZvlywajvG5Cid&#10;sJhtScaKOGlY2wIbGzZFg/Ke40cx+08eMp8FBlHM3/7sGVIp/vT776B04Ox4xPqzK5arLdlXvs3+&#10;8R7/0//xU9JI8fZ805lSZWd3NtrcL5nc754P7p7RKIVjtVr/t/r/PdQSvxvVhy//A9FBL3Cygz3b&#10;tos8Rkl38E2jlLZ2RCd77H/z+/wPP3jJ51tQgxxXtfzwdcVv+hGbdp9QNXwl33G52PCLH79Fa8FV&#10;8pI0Ndg0xVYVddvShEBZllRS4jcO7wKzIFC+Mw6dHCQs1w2Vt+RtHx9bepGhl6XEkUMrhZSC2nla&#10;F9hVBZOR4tFxQl0FXl/t2G4bXOgsR+O+YTxUPD5RbF5UHGSaTAWWTU0vb9nf2+f6bkUrNBKPMoYo&#10;TYiSiCRPSPs5wTrsMtDXEUI1HChF7huWQRPFccfdGeYMRMzh4g4hB1SqO+T86ItrXBTzv/+r/0A2&#10;yJCpIk40pw8OEUnCR48T1rsNd3d3tKXFKjjppdxuS2be8+B4n0L16WeCf/So4fX1Ep0c4AcpfWdZ&#10;ye5w4IXoDqdK30cjFVJJ2mmfqMlYXFzQWkvvcA/loSXQpJo9LSnrlspZbBuIfEAJiXNdRJjW0e8n&#10;2DZQW0eioB/HNOuG8/MNf/z997n+yQ31qqIsa7Z1Sy66SPf58y3Hj1KMgsF0xOBgQBCebemRQSJa&#10;+EePx/z9F5ecPZhyfbcmoNgpT2oFX4sj/uDPv4N7u6Bod0SxpGwdn7y4pG4saT/l+V2BSTOC1EjV&#10;bdrrxiFMRD4Ysi5qonLOelkgogFStKhQMOxrtIRyU5MY2B9AFHVRzut5g2s9iexeL4NEs9sGvC1A&#10;BN7eLnDBs380gd4DdguH/WJOdhNz+8mK6xPDofeYiWe+qIkbx3FvSNLzbHcVWTbkdlsyzGKaVNHU&#10;AWpHrA2hFTRBdDax4CjxLHTCbZTjlebBOCKKakDRLC3Pii2R2vDO2ZC7ZUs/ndCWJYvVCqNKkkxz&#10;fCR5cJzR1j3W64LlNjAeRBTb7qKYx55B1tJLa+6WG+oq4vRoysODnFzDF6/eIsqKXlD04ojWgs4g&#10;OI+SES5YIgVOdZyMSCu0BicNfSexShLr7qIdEwhO8HpWsH/aR8ocVMRkOuXwwQGVPadpNELA/mRE&#10;i6Fo7hgOc6yrWa43BB9xMJzQtC1v24r9zFBXG0RmGBjFo75mtW5ZzFtipUksHS+LQLm1iFTTTxM2&#10;1oKQGCVRkfxdjD6ODNJzvz2GoAXaSZTsDtlxJBEukESGiUrZBEvVtjgR6JuYrBVEDWyVw3ULbtIo&#10;omksu9Z2aZngGZoEL+9NYj7QocZFZ4QSoEXABeinEdW2IZGKW+/oD3K00fS1YWkbpK9Z14KmCuzm&#10;G5best3tMCoCmeCSDVGjuPvBG9oyEBcJFA2xkBB71lFK9I0HXFdLhtMEXwpiq9gbZ8SpZzyQJHSM&#10;tARNluSMJyNeVAXbbYtIBeNM8/JyhWsamgB5JLBthbWBOOl4JHES4YOkqC1CCpLgUFZyOJT8i//s&#10;Y/7yhz/BjmPa4BAqcDCyICO8briQgautoNwIHh8Gjo40oRmSZF09bLfx2Nbjc403HdMljQUZcCdr&#10;emd7/LufvebBOOLqOrDbBra9ksN3+vxyZ7G2QtUNVyjGkz1SY9g6i8B39YjgqYPH6G6rHccxh9Mx&#10;OlLMXtwiZfdeYJwhyyIGPY+rNEXVULeOXelpjWZvaMgS3zEagiePYrjdsostidE0bYPyEhMEpm4I&#10;ShO0YLcrEIMYncf0pCZyDbNdw/jAYZKYqu0Ok00b0NIhkPjGdoleoSgLyzDtqrLIQFO3xA7ScYTp&#10;B0YnCQ+fTpj9Zs563ZJkMaPEsPUNAx1xdb3samd5RNXWSOiGt0rRNDVGKXqJYVd5GjquUqkVHz4+&#10;oC43zOSAqWrwCLzX6FSSxRoX9bmZFcSTPVLhUcUS4UpWWyga0HHTbfwJVEEhfMzbG8vPr9cs37zm&#10;qKf5+uOcflpSNQGXGZSoEduGy8rwizvFby88iBO+oVo+ftjjf/17RW0CbrcBM0IHQdlW7PUjnkaK&#10;7+0LtPKQxrTOgoR+ruj3Ix64HpmQJIBEMhx6nm0q/s3/+e9ZfP2U9989ZT+PKXYVKnXEIiFRsNmW&#10;BAWT0T5fe3fMj/+XH/PkyZiDaUkuB4zzgNQ1b+v7AZouaZyllybs2hbuTazaqC7FYh1TFXO+DDx/&#10;dstgqtDS0ktTnNMIAmW1BRLSJEZrRdNYVNylwJzX1HVNnCT3zx+PtV2qI4RwbyWSTIY9FusdSlny&#10;LKGoWta7GiUlcSypWk9EBwoPdEKPLtXUDc26BY6nqhvqphNdxFGXZDVGIlXMbLYkeM+on6EUhGBR&#10;24LgHb3BiHwwZFc0CGGpdyXKKMrG0lpQriZgu+/Pw2SUcXQwAtHVGqCzOVrvaNsWCFSVoKgairIm&#10;jRRV1VKVnSFSIGhqy25Tc3G3Js5yHIp33znl4m5GGiQERbD2HqLfmZrKsuLNxYzzixkHoz55mrDd&#10;laTOkfcS5rc7EtMyK/r86FcXvPuVI376+Q2PBg2RWrPZOIxteK6O+J//esd//V8O+f1vlDy/3nJ1&#10;c8dolGGEIooFoVVIX3OYtTRhn8I11LZFGMm2rTCZIWhBW7ckkaafpOxsiR4LRqOYb5ymfHZ9x8bA&#10;6OT0dz/XKNc4p8iThMYLiihi+Pg9DtyOu9kbDoZ9ZADd04wnOYukZOC7JaiUgkgorO/YN0p251Ej&#10;TZc2Cx4bPMF3w6pYdgmvELp0jw8Bi+uEBYHfDViF6DolUnAPk5coKbsLj5I0zjFIM4IN1D5QugqF&#10;oE4d8qjHybv7jA6G9PqGPA5EvqaqayKR0ViHrTYsX75A7h9RbwIXq4jlZs3DUcLzWUGROJ4c9Fhu&#10;GlbrlizOsE2gqGp6eQ9lNIv1iqfvHjJuIkwmiQ3U1Y69XsKf/OlH/OCnV9TFCtkIVlcXPH3ah6sc&#10;FoGecyRJzk54rGtR1uKKFeefzkjGPY7HA9476uFdoNYjyqalP0zZWHAeIi0ZJIG5bfi/fnVDud7y&#10;nazP7z0Z8S8/yVlyx6lKutTbvfxGiEDrbWcqrAtyEq7+wzOOv/kQRM2qqHn3cMrL5295OMwQKGxl&#10;yfOYWbWg9A1eBbyzRLIzULrQDUYMEiNlNziTgVgaXOjun155hJAUoaKSDlTAtB1oXBWBUnvEiy1M&#10;L9h/MmLxICa6XONbx/PLOeNRj9EgwSNIIoNtG4xO8N4T9SOaVQMnGXqskaJBIMmUYrEW/PrFmngy&#10;Qg+jLm1mWyIToYIiSIUQBq0S4kQwGfTANtzdzbjZWdI4oZ8MMXFMW5Y4oVlUML+rEX8zZzgwlM2G&#10;q3mPF7cNyWTKf/5Hj1mt7zhvFVHk2G7uSHopD48EcxEzeu8p/9u/+4IPz0Y8enrGdOIRdcR39xI+&#10;ejjE7SomvT6VbYiERMuGv3t1w6Js+Hyu+eBxj0+erfgf/+1LRm3BR//pR3x0ZCjPNwQRUQuPSmIE&#10;gl6SUEjJtrFoAq7fZ6MNuq1J0x69TFDvKpJYsllvefgw4/La8ukXa24rRREiml3F3WzH470JbVHR&#10;Fi1pHLi4KpESDnqGECJ21uG8RTqLrVvKKELSDSacB6sb5ouC2Aicd1RVt+BctxqT56xsSa46kFJl&#10;ND+tLX8RRazKHdcobAAXFBPreErNYbAcZglflA021ggbKIMgEaDxEDQjSqLdhrQ/YZVNuIsaUtMt&#10;rw0a3cJOevI4waLZxhlfvFjyJ//kHf7mB8+J71tQm8rhgyXrp8TGdF9fSihKYgRtMMxQtHEPnWU0&#10;rqFpuyF6UIrECKQSZFFCUzUAXbo9ikBo6rrl7eUNWot7qYancvDk0QGPP/oKm4tnKOcY7PVJsz7z&#10;zZJXn/+SooFRX/LyWcVsVnJ6nCOiiNttyXTt2OsPaIqCqPWgMoR2ZNEKW9+Q+Wv++J//Af/2B59j&#10;1zv+aLhH+dxSBEc1nHO9XvHk4xFZaIjMFOVaxm5DOO3jlxK8ZbNteT07p20Df/LPvsf1puTu00u2&#10;n7/FFQHzlW/THp5yPrtEhhTntnhHB/6Frj2UKOS9RbVLegsiE9HtyzrpyP9v/VDcb9bE/WZNhC4C&#10;673DCYizmO+exDyZ9MAFrC0ZfPuf8d//1a+ZhYTBeMqkP2J5N8eJgEl66NYjmoLHszcUn33C5Sef&#10;k+7n/OKv/5bFr6948aNPufzFM4ZpjJGC3XxNNh5yt2vZdy2VNJQetA54KbCNZ7Nq8VYQa0GDp+gn&#10;DHLNtig5f33N6UHHClIKNtsK3wZyLZn0NJOeYbpnGPRipDRsyq5v/vKi5GZekCYGHUX82Z/+IU1V&#10;IkzE2zcXzEr4/K5GEJDed+YbqWnqkl5V8g0BkXaU1rFE40dT4l6PYRyhs4SqsZwsrhE1PN+uuAkN&#10;wxPN4DDl6HTE4YMBMg4kBoaZYX+cM04q7grJJA58ZU+wqVoe7SmyPGPBhIMHJ1TbGXfrJalq0cuK&#10;1CTY42NywJvOvheFDtYYye5ClMemY1d4hxOSZDImilK86Nhp9W7Lw2KFsZ7YaNI0xoZAsAGpBE5C&#10;3VqqqiVIgQsCGxwoQdMGql2NnqR8+OEhfe25vWvxoTu8HExykuMB1fNb3n/nmE9++ZrLNwve+eCQ&#10;tBcwSYIViu22wruSvfEetYp5s2o4ORhS/+IcI7qLz3f//HucPTwiHyQcPeim+D/+zTkHk4gsN3xx&#10;UTP3GbqfY7Th6OQQbQwmTlBAtSuIreUrZyNGxvFm5tjOtvTSQCMcy7XDGE0UdcONuvWUFpJUE+iM&#10;XkIIvHdkustZp2mMiBR3u5L9kScdaR5/54w3X1wilo5qXnK1tDx9vMfh4R6L6yUXlxtUD5ZXS169&#10;mDM8HmGXJcXNjiR0tb0OOyKpnGNxs6OpHbafUuztEe9PSVTLIIPtrqLYBd4uKorWc3Y6Zm/Y5+X5&#10;kiTRKFUTnOfpaZ/xXo/xcIBtFc9e3hGEYVe0GC15/GDIwf5BdyBVrkstSJiOhuxPeiSRIx/0CE3D&#10;XqQ46Pe5e7ugLi15HGFCN+TpgH4BEYENIK1Auo6fEZzDZhpJYCVqhu9OmUcRg96IbGfZlprZeotO&#10;Daud47ef3xHpnDw1DEcS6wTrTcNoOMAYQV23RCpHoNkb5wQhSHVMlPbIhiO8h01dkaQZFBCWFb71&#10;eHE/PCLQioASAqXvq4bcw2mFoLWO4MJ9O1vQPWe74Zb04LiPaCOo8WxjT3GQUPY6G5wqPJnWGClx&#10;CiI6dmFmNOuqJjaaSGuk7i6nWWx+ZxdzLuAAoxRadrVEYwwudF0MawLpe2Pe+/CA0jekWnK9qBhl&#10;sF45nv3DG2Z3S9JpTE97lmvPdG/A/M0MfW1pdpa41lSxJJ3G1Ac9moMeq0wSRpLjacKDQcD4msOR&#10;IY8kedrBOYvC4qViOBmwqyyvL+bsdgU2eFAC3zpu154H77/PqN9DeIdzHoIDIXFAEinsriaXFVXr&#10;8U3NwV7KwSjBusCPfvOKR6dDfGjYFBWD3IKVDHJBnGp2bZfkjSPL/kDQy3roiK7uqQK9VGJ0RDWr&#10;aRYtWd4l3BgqBmPNvtS0VztwmrPhkM22YTpJSU3K82WFN5q6qIniuEu1GIG/XTG43+xXSrL3/hlS&#10;KlxTczjNWax2WCdoa8dy11KjGfQ0ma44nMREyjNfWV7fdDH2D08UsahpK42/WnRpwNjgpUC2ljjS&#10;9PoZOI9X0FgBSiKtI08iBJqqhhpLNVZ8+58csv/RhMnjnMOzhMdfzTl+p48aRFS6ez1uNyWbZVet&#10;sjJQNw29KGazszz81pDx1LCqAnvDIRdf3BDLGKslaQTCKHZljTSKeBDx+NGUm9sliVYoo+4FJaCl&#10;ILjArmowStJqTdHPeHSYsz9IeFZKDkeSXAXaVhL3Etpyw5YetgWdZfRVi6lmNG1JlmWIeMCDfsZO&#10;56QqYVlGPLtp+PSTS9589hmHEt79+injgaGfCUZHe6hoQCQgJBl/9VnNp3eGudCshGR6mPP3Pznn&#10;Zy8L5HhMnmdUFnSs0MMBr6+2LOc1/eGIrerztopZOkMhYoROqWSEj1JM0tnACiFJ0oRpBuMEXl+t&#10;aF3g8CBisyvQyRTpLd6tMEJQB8+mlAz7EZezktfziqdnY7brisi0RFHMs8uafVsxjRVWSqrG0liH&#10;84GGwLZqaH3AWktrHan1PJ+tuKkERwcTDBYjAm3dUOxqHF1Cyzuo6oYQwv3AyaGUoKza7jkdINwv&#10;xuq2G275ELidr1FKkecpg34P5ztTUUCw2lUkkcTEESbq2IpxHBOkoGla6rpFiXuBCB2+IooMSRyh&#10;dWdF856O22Y0UZKgpOz0664beMVJjneeXVkQaYl3Fm9b2qYkMYE064EUNBbyLCfNEgKSyWhI3bRs&#10;dhWR6erxo9GA2CiEkN2gy1qMMlRly2yxYTzIuF0WSKF4dj7DeQEm4sOnR6yKmiyRfPHpFcNRn4O9&#10;hKAidtuSKIpYbUqev7imF0dM+jn9NOFgb8hvPn2L9oI4idnsSn70yQ1NWTPfldQYAj22WpH2U9ab&#10;FSuXUdWeN6/n/Bcfn+HRvPziNd9+3ON7Z5oPphtkvSWVGlVvsF4gpQfvWa5LIGC9Y7VqybMUIQSh&#10;qdm1lkgLTJzy/vGYddnw67dzdJIwHqYkqSHrZbi6wTcWkyYUShOyIdV8yaNxYJp3sHfvHDrAeusw&#10;hUcrRW27xc6XRnXnffe50C2NhMAIhRYCJQVaSlzoRB6d6ZDfQeK5r7EZ1TFStewSX9Z3W3yQ1M5h&#10;gyfXBoUilhGVc2wjS9hTlFPFR997j0pKemlCPzEE78l7MVGi8FJQ1iV7x/vM3t6yuLzi4fExLxY1&#10;QTR8OHI8Gg8w9Y5gd5gkQeuoA7t7ycnRhEk/ZZgYNsWO955MoWioe4rduuTh/oTToxHvPTzg/HbL&#10;fp5w+eaar79/wsfffZf5mxWr2TVSpCAlXWtYsjWBk++9y2Q/4/BwTJz02VQ1Smmkgrpc8XJp+eGL&#10;kvW65Che8GZe83Rvj56qefjeKT99fst1YbFvb3jgQRSWyrYdXkFBkAIRBF5CLgzSeM7eO2B30kca&#10;yTDvMchzRs5RGsuqLHAhsD/uQVPTjzTFzY7+qu2qx/e/NilEh6FQ3WArkt1do7SWJnj8fSq+9C3K&#10;BwZCk0qDt+CNYKgifFC4bYs6yOkdpPhZRXbcp6GzW+sQSLKcxAgWyxlRnIIPrM539LzEvD9l76xH&#10;pFps6+j3c/7u05ZfXm7pPTxExRptA21TIftDImPI8wypBJHp8CrWe9ZlhZeSfq9PEucYAkJ0/EKp&#10;HOvtjuloxK+eb/jlG8un65gmHnL0/teZJJp/8Z2El+cFL7eGd8cbor7i528Lnh6NeHwwJklTfC/i&#10;V7++ZHG95s9+70O++uARj/cytps5OjJoqXCN4m9+/Sk/f7tgFqXkBxmLwmDLltm8ZD7z/MW3DqDa&#10;MBz1KGczRB2wSJrGk+aa9HSfzcWSXqQxkea1Bd/PWdcVQlXEkUFIcKHlzUXBm0vHxU0nb1HKIRqH&#10;9I6gDaUasCNmMsyoFxtaJLEKKOfYVS2Vl6SJ5uXlFiEEWaJwFlabhtmyZr6oOb/cUjXdsKKfRcy3&#10;ltdryMZD1tuComxJhKQoCoQ0nBjPh7Fi6T2LIBGtIxIt3/cbJjLwqpHcyeReWCPxXpAqRYslNYo/&#10;H3nUIMXGKSjD69s1NkCiDLlRfKA9n7iW/mTKuqxQ4zHL6xlxCt/+6kOatkXppJPtEIhUl0hL4oTC&#10;WURdIWKNMIZMS75y0GMvadmULaZpePrBO8RpDL7Btw1RnBInKbGRrLc7lIkpC0uaJ7x88YbrtePx&#10;wwmr5S258ngVcfjgmHq9ZJg6TH/EZmPJMs3Z069hoj5xFPHkwT6ZLFlvKlxtmeyNyPqGNIp5/fKS&#10;odJkps9yt8Ooit5IQqt45+kB737zG7xZC/7mN29RGvZ73Rm38oEmNnivmb9qOHw04iYMWb2aw2/X&#10;rIsNvbJCDQ5IIom/XLH+9SX+5RWRGFIcPyD96A84PbD8+394yW8+XRJFgdevbshUhKXb+mvdzaDq&#10;uukSkqLDsIQQkNL/f4Pih8PBf+Pa7g3jP9YPwSmFvO/FW98BUv/wJGJgNE4ZPvizf8p/95f/wMWm&#10;RhY1aZ7BKKd1Dlc0TGcveDz/jK/Xbzm1DeIgIdmr6D+KCWUghIiw3CKC5Ppqye3Fis3M8uyzNXdN&#10;SuEDWSoAS093Bz4TYL6uGeQpudaEWKMPR0QRCKGYX93STwWHR4fEkWc2X+NrTz8W+DawrbqpsJSC&#10;QV9xM69YbTzrTWdsS3KDF5o//v3vUFcFw+keVbnFZDk/eTYnBMA5goBt62C3ZlpvONgUWGGprGfr&#10;NfV4ClgkASs1zatXfKQlX+zmnL075Q+//5AnZz0O9wf0pKfebtjvSQ7zwOFQ0NMNH394wJu7irgt&#10;eDDUOCRPjmJM7Hl2WyGtwbU7pJIc7QnKtzVJ3RAGExZGgQsEKZA+EEcRQUiCEDQhYLOM1nusC7RK&#10;kVlPLAUuNsim4mw1QyJY7Wrq0LFvEnXPWhOC2Cia2uI1XcRbSBABF0Q3KDCSZqiIe5LFeYGuOuwj&#10;OvDO+3u8/eSS55/fsbveQO0RfcPpUczdYsH57R2DQc6drVkvCm7naxZFy0lPcvH3F+zWnmigeP/3&#10;zkiyGJOkECTLuxV/87OXKCxplvCTT2aUpsfwYK+zPCW6U7VGMcG2bIuCRdESWodbz7jZCiI3o586&#10;zteCXaV5s7BsG8XtyvN21jLbOTZloCw9w1zhAOsMkLMpwgAAIABJREFURW2JYsWyaImkZL+viIwk&#10;uBYpa775R1/l+vkNBz4m8zEvPrvg9arBrCrqi5LpXsby1Zpo4fj85o5iXjNuFDQe7hMhaSwJLtBs&#10;HU0UMT88oJKSIGqGve7wt60E821NmicM+zEPpgPaOtDUnpOTHnlPU9UBGyDPhsRRj9W6wPqGfj6i&#10;rDSX1zOOp5q6bYiMpW0dy033xuSoCdJRtYK2KZn0E7S1vHsw4eb5LfO7stvO+sCarnZLBCqR4AS+&#10;AqElamxojw3p0yltTzJ9OiJ7uEc82UOUgup8Tm0aRqOE2lvullucdRxMB+xNByzLkl4M601DUTbE&#10;kcJah7MeIy1x1OJbx5vrBauioSwcH5ydgtFsC3j9+Q0PXMyurQkGnA0ED96CdJAozZcQOqG7i07r&#10;Ozh361z3rLwfNGkp79fKnW1xh6Pe0wy+fgrvnCIPxri6Ilk0iFhhBTRVi1ECozouVmktRPcDnjQi&#10;SPG7ZAQebAhU1v6ORaFlV9WoRSDKDaWxnHxlnyjzbOoaGeDZswU2Maw/m+Mva/QoIs0FNmhevtzx&#10;9uKK5VVNfqOQQTAbeBZ7Cb2PHmBOc05OhxweJDzej+gJxXxd4LWk3zdI66mCoWlapFTsqpI8tigp&#10;2dYWIT2ybQnOMUgMLxeOaLxPXdZEeYxOUsrthrKsWK53KOEpNiWxqGhtQNOyf5jTz8eUjeRuWfL5&#10;mzlWaJKkj1FRV0PQEWlsUFIxW1ZYK+jnCVlPIrSmsSWr1ZbNuma+rGjWLevbAh0LiHokI4mPYmbn&#10;a/qiS26sK0sUHJ+/vGRqPYPRiP0Hh11iNXjyLMGWDepqRt44lNI0CobvnBJFmtC0PDybsFxuKKqG&#10;smi5WTdYqdkfGPb6HiMdeHg7a7hYOnrDnCcTWC132FVge3FLEnc1mOx+wWSM7NTPSqIkuNKhpCKO&#10;I4yOoZE4awlJy/vfHPHocEA8jLFWdPUPZTGRp9dLGQ4zRgeCWdGgjaKqPFoZCJ28RBrBg6/0ifMI&#10;qWOEFmxvNxgfsyprtPa09/dI09c8fGePvaMez1/f4arOnKekQjiL9xBpBbLDc16VNemjY86GnWXt&#10;+dJyPNKEckevN6K0nt16SZwMGQ8yvNaodoNstywKSxwlmGjEcrWi3Dju6sCnL+acf/6Wi8+f8+Hx&#10;kG98dIKJW949mzBra7wWHI4HVLLhfL2jmDl2gzHUW47GEpfFRGbEzcWCtqrpHY0YG8UgSfntb17x&#10;6fmMvZMzzNE+MxFz28R8unMszIhbcl7VCZdiwotdxis75I084Ldtny82mmt62P4Jv3k1Z7fecdjP&#10;iJKYtizwbon3cDnf4XWfJ6cH5L0ef/V//wPDwZCT0z1SJZCt59OrFX6+5N1RD6s98r7+H+4rgMF6&#10;Wu/RoqtF2qbBqISrdcFsWZImMVfLksWqZJBpag+RUl3yJXSD8vW2pCgrhBQMBv37pQ201lJULWXd&#10;4sI9+N9ZDqaTLgllPVVjqRtHYzu+4MFkQBxHeB8o64a6aQj3m1YTR7i2wfmA8x1DUN4ny6UUaCmY&#10;LbdYaymKmtW6oGk9SscUZUtZteQDhTaBELpkidYRkTTYJlDXFuegqhqubrdIqanqGgKMen0IgijR&#10;eA+rTYEUgrb1XcUhBFabku2uS1glkcLe86XquiUyMVXjmOwNmA57KKV4e37N2xd3fOfbHxKnmotl&#10;yXy9I4oNLy7nTIc9Eq0pKsuL8xv294bsT6dc3N4xnaa8OF/x8u0V33oy5uqm5njfYIs1uWi5m2+I&#10;9o9Yv5wzfu9dPr3dcXu9JoSaP/zqMf/84xFn+wlHezFTXSOcR0QpeQTCdbr61coSRxF1a3FeYYMj&#10;igwySAia+aykJzzF2xlPniZ8di3Z1BXT6YA8T/HBsdvsEEjG+xOqIDC6z2qxpNeuGfW6S2omPTsn&#10;2RY11WXV8SelIou7VFasNZHqFudfcrO874apQtwnc0RXiftyjuXo6q/dR4+js6e60A1LFAIXOiYT&#10;KBrfcaK0EAQkURDMfMXj33/ER//0qzz8+hmkCmED/X5KUdVc3S7YNY7KC6SM8a1gOh2jvWMsG5q2&#10;oXHwjYd9HoyBquV4HPPm5gptNFkas1ltSNOI0SihqQoORkMa6+ilmsXbHfpgwt3SUlnJL5+/5mw8&#10;5IuLaz579oZvfTghzUf8y3/9Yw4me0z3RhSRZ07NfKS56AXWrmH/cMDBdMBi13K3XCJcjaLDnsxr&#10;zd9fKl7ebjkVCz5+t8euLDm/2JLlffIo4ZvvjjFCsrIR+WpNvHVY7wgKvAugIPhAaT3bJoBsiD4+&#10;Jo8kTUiIpOR4FLPYbPjt9S2t9zgvmAz6/Oinn+Eby9X5GrPx4AMudMZo/+Vg8p6HFgiY+49KdkPt&#10;yjsq6/CuGwxUrvs9S2BrLd5LjDf4KHDyKKWpoTKeKDUY1dlIx3sTqqrA+RKpFNWm4eVvbxn0csKT&#10;KUf7mtHQ4FrHfGv4yx9fIKZ7DPYPELVnEHXV2FZIZD4kjjSZFmRpROOg8oLSCRobOM5aql3Naj5D&#10;GoNKMnzraGuLrxv2Hj3ivXeOOTx7yMHemEYIen7Jf/JRyl9/suNu7flw0tCqjB+92rGaLzoe3qhH&#10;3hNMRjlCST5+b0oWLE27pR/HKJXw2atzfnh5x6V17J/uoUXM+evAz355jvYtT48SPjyZEEcbVs+v&#10;2D/uYaY9msKyLHeYRLD/wRmjfsbl51cMjcL7wHmQXO8KMiNI+wnet/zqN9c8e1Fwed2wqVpK2+CE&#10;JxYOKSOc6LiKzge2TrAtPTqK2dWWi8WWg2GCUpJ12XTBlbKlaR116bm+3ZFowzCLqGpLHCv293Ja&#10;75mt4devdmxExuOnh9SVoFFxt8BA4BAcac9+5DlLYnatwwvB91JB32+oti3zquUGw04pEhfwOsIp&#10;EKHla1HJ0XbL3WCP7OQAvOOTZ5c0TqETQ9RWnCWSXxeWyf6YAoWKY3o64v9h6016LMnS9LznnGOz&#10;2Z2vjxEec2TkXJU1VzXZ7KJIldiCpIUWIgRBAAHt9Au041J/QgvtRAHaUIBEsdGkmmqRza7K7Bpy&#10;jIw5PMLnO9psZ9DCvIqAyK3fC0T4dcDuOd/3vs9zelqQZB53bh8QBIZtWaGiBCclvufhupLQCoy1&#10;bDBEwE3PsL+TEictznWEneG9Dx6RZDHr5RVKCNJ0iB8nbDZrtmXTV/Y9n2SQ8tvffsOT05z9nZgq&#10;XyJqjecrUIrffPmC+TxDG8V0NCGLfS4vzjFGM5+E+L6lLheEkaRoLf5gj91pzM7+LturJXtxyjgZ&#10;0LYt1rYoTzAe30H6A3bnYz7+7iE6dJzLAf/HZy+5fe8WcVtz+XTBxUnJLEyRe4rPzn321w1HKiXf&#10;Vmid8PyzJ9g3G4pXa16ebXkxPUTfe4fD7/8UPwmYqhX/8//+hJvjgEkY8OR4gegs+tp66PkebdvS&#10;dd0fhDbuGg0Ems3mPwCK75la/26oJWQ/1HJS4rQh8n1aoxmlEX/6YEhrLNHRDT5dV/zrx0sa4bMV&#10;DjMacDcLmb1+yr3qhNvVGfteC3XBia1J9lM+/O4tFrWm29tFnCwoypqmMwTXvWpPhigb0BTw68uO&#10;uiiQ2lFtoRY+InKs845dEtI4JBtlBDfmONMgHJy9OaVrYVV2CNMQKkPiSZx1HJ9pQq//QDa5ZlNq&#10;jvZjtOy/IIVVgGJb1vzi777P7mjEdlvhh4LjV6f88vkaiyAOE/w0wXMtj+YRd0WH2xY4Ab7yaIXH&#10;Nssoi5zSWbym4WB7SSgd9z/e4YP3RoSeZrEueXWyYRqHzMcx1jlm45j5fEicxhwMZ3z56gztWk5r&#10;w3LdsVx3vFlqWhNxazbEBROUW7KTROSbhrtyQFmtQcB2vaHRLVXbUrctuuswTUNXVSBgKHrAddZW&#10;3FoumF2ccXR1wW5dkvmW/WzApmyprekrB87RdIbGGgJfopzAjzxCoZBK4HuSJI6JPJ+6bTnPW/YO&#10;h4xixW8fv8VVLVXX8cG7t8jLEr222G1NaRxPy4bbN4YMRhHZOGGSDjivNZ322ZQVV1cFA1Nz/NUV&#10;3cKwdzfi45897DXBCNqy5myZ8+XrNeO03/Q+O2lowgHRMMNqjS8tvhciPUW13VDlJSrtodjluqQr&#10;W7p2y+uF4a+edPzfX9c8XkW87uacdDss/SO+KTK+WficdiN+e674/CLg8VXC44uWjfCwfkgYKgIc&#10;nem/aH0fpCk5uLvPy29OGBoPbxAhSgsbzbhWPD9eMnIBO4Xfg0dXFUOhmEQh0kGpLEXdEXk+nedz&#10;Mkx4LX1CZbh9OKZuLZtNg/B88D0maUTo9UbDOLRs8grlZXz9dHFdO4mwJuTJi8fkxYLd+S5fPTml&#10;agoeHE1Iw5jI9zCuYbXdkFeW5caQlx1ZEpDEgkkaMkwDiqsVoZA8/+aEZt3R2p4pVWOuayuuTzq1&#10;jqLp6OaC6G7C5N6c4OYOdjch2RMUq3OmoWIiwA1Cju7MaK0HLqDMc4r1Bev1xfWWbRfT5AyykKvV&#10;ltFgxHQ0ANvw7qN9PCW4agJaDfuzMU1nicOAyUCRSofbNjRrjcHieYqm7vCUzyhKGAYRWvaH7sjz&#10;CEO/H1Y4UNdWHgQo1cMnQ6sotaZ0GmegHSnm37tHdmcPPczwkxRZ1QRnOU1n6AKB9ARWWpx/DaP3&#10;+gyt5wSBkigNVl0rrwU42281tXNYZzHOsK3bPrXVGequ5SQC5/mYVnHyZIWo+8NZ9dWSYZSy82hO&#10;HCpenzQ8+d0J25OCwUbQeII3uymLgwGDPUUcW6ZSE3kViobAh9Y4glAyG0Qg+sMnHRSrgtWqRGGo&#10;NyXPXy6Ikhg8R2A1oZRcVIqvzmoeffwBpljS6RzdFIyHQ+I4JkpShoOINy9P2a4uKeoO3xnu7c24&#10;dec2QpQMsoxfPs7581++4WKt+OrVhg8ejBGewllFlKSoMKDUimWu8fyOvIuo8g1aW7hOkYQOtpeO&#10;QhuKzhANHPHhCLl1KA1DLyZKBoSyY2AUZ1drro7PqM+uuP3uHYLYZ3W+YOjHDM6viFyfGFjrDu/G&#10;HGMtOt8w3c04eXOJs/D6zSWvLnKG0ymprxFmyzD18GXM+aojNzF78zHvHQas1hq50AR1hWo7VnXN&#10;wmhKXyKU7OesoYeuO7britEkozQGL/RQ1lC1DcZpilKzfzghHPtkYUStfVZVR1FqtPBwgWA0t2R7&#10;Gfs3Z1wtS0RnGWdxz77qWm4+nEAaUBcNlj458fzpote9DyLKusX6knQWMbkR04gWXwguFyWZH+DR&#10;V7k2ZY0VgrLr2JYtJ0XF/R9+wNFUkIuYMBmymzhc0zLZ3UF5EYErESiwHaXu8LqKQRgg4ozAT6hq&#10;wdoqXtiAs5MLXnz2GGk1s2HIB/dS/FlEMvKpu5p1rbHegG/POp6sQz59Lfn0Wc7+oE8Ymlaj8w6B&#10;ZefWDsuLFUL77D444Ktv3vDydEE2GZIkkGQOpy0xAickSZrhhRFGeb1CG0XnBbwpa5qiYt1KLjrF&#10;WdnRaYvtJL/8/AXjScSdvX2MMGyLGryYSkvi0OPBvT2evVrw7YtLpvMJ+8MMIQ3ZIOH41QUzOoq2&#10;wXUGZJ8gbVpNW7cEqk+C1sZgPA/dtKQ4fGH59nzLi0VLWXWMBz51awh9D9/z8H2vRze0HdY5hOwv&#10;KU2ncc794T2+3z8P0zgkjYJeGuMEQRjSdZrFuqAoW3y/BzM7a6+HXB1am96CaF2ferVtn9rq+vfU&#10;dUdV17Rth9EWIQWe7xPHAYg+tRWHPnHo4QcB660hCCOCIOx//9aQVzVV21DUJUL0zEMrAjZ5//PF&#10;Kuf8asvrk3NW25rlpmBbNHSdJi9KlpuS86stm23NtqpYrraMs4DdWYKxlsurHCUltbEY3SGd4PPH&#10;xxSrLffTGd7OFBMJoskUmoq6avE9n+XlhuVii2k1sRQUZc1sdw6ipsHy9viS/+a/+Al/70f3OTkp&#10;+N47A3YGAQ9uT/ni8RYbDhhOWr58fMWH3/mYz371ObMI/vO/tUdgt/zTv3rJ84vrBEYYgPWIA4WS&#10;rrelhRFx4iGEJhAeZZ7j+QI8nzovUL6Ecku+KJB+w5tNSBemzKYDmrqgyHMQHpPJhDBUnJ9fYRYL&#10;KuUx0DVH4z69r6xD+Iok8GlPNKMowlfqmsvTp7GMdSTX4oLOGoTo05x/eN31SUAlFddccRwO68A4&#10;i7b969r09elQyV74IUSflMX1LJrAo9Wa1mr2Ptnl1o/uUqWSq6ri8fNzzhcL7t/dIxsk5EVJ0xla&#10;LQiUz+5ghOdZEBbbllSmg6pA5QvONzlXW8Px1ZadkUeR1ygJNw4m7O+MSLOA3WlGNh2hIo9QWlbH&#10;OTvv3OTxiwuuFmvu3tnh/p0RIBlP95GB4n/9Z79mOh5z807GZddxlvrc+eAWtz55xPyTd/DnY2Zj&#10;j2His8krunbDOE5YrApOSp9PX1Y8fbvEFRv+6z+6w/wa0fB0afvBcad5u9gim46q3vLqm1ccugAp&#10;+4GStZbW2p4Zh6SxFj0OiAOPdx/c5vXJAt8XzIcez1clSZwwHgyRKmQ+m6Pblm1RkleWRZWjKkvn&#10;+gWqto7O9X/vxhla01dEEQ6pHb5w1G2HH/R3Ca0NIpTIEAbSI1A+AY5SW4xnOfjOPl0rKHVNXlbs&#10;zMdMhykyjCjKiqouCIKIi7MtV4+XyGnM6P4Ot3Z82lYjvIB/9fmGZ2vN9M4dZKdR2qGUIBsO0drS&#10;EiC6Fs8ZPD+hMhLTamS+xFy9YfX8OW+ev8bWOYvFgsvLFVEYorHYUKKBcewjUUjXYRrNrczj+w8P&#10;+PT5BceLBXemGVeLkouNJi873i4bNkvD/mSEDR26q0hMzsiTBIEiGYz57OU5T9c1pQDpzzm9LPjq&#10;mxP+4m/eEHrwvUczpmlHKtaUK4N/kVPoltHNAw7v3eLgwS7+NCSa7XD85VO6dUtjDKtVwYlUjHan&#10;JNJQOceL5xUXF/0iw497QVAcJfjKJwlTrJK0yseTAqVrHJK2swSew+UdpUw423acLUv2d6f93TEK&#10;2RmF1MYwyEKSxKexgtYKtp3k8XHF1y8KVDLmrLB0MkRJw3q5peocjWvp2hYwRMLwwHMMbYsuCwau&#10;4eNQ4ylLqxQTJzhrNSfWosoShKRsCx55ll9MA96ohG90yMMP75ImAU9fntNVHbXQHHkBma94ZQJ8&#10;Ycg7wzDNUKGPKFpev1xw+uach/f3ODraI69ayqrGdwJpDegW4XmkaI58wbux4uDWjIP9iKir8bTk&#10;wbvvYJxDio6qLMFLUconziKacksQZ8TDKRLDZnFFYUJu7A9oiiWi7iVh623Fd9+7TdMZhIrZm80Z&#10;zaYIP6RsfUbDjMkooSnOkMohjMf8xrvEskUp6BpDik8gBEkQU+Y1nXTIYcJ4GuGFKU4NSbwIr27Z&#10;3dnh8Sqnjod8/3sf0NgARgHBxKPNJd3bJRtrqKxFywnWNpiPf8zx0bvke7u8Hd2mbi374yGdaPmX&#10;f/Wc16+W/MPvz/j0r77i2UWJCa5Tv56PUqrnAMM1NsD1dURnUcqy/g/ZD///Qy3EtaHCWKTu9fYO&#10;RxIqfnYjRCcR9d4+//RXCzqj2BnHiKbknue4dfIF94ozpp7BZgFiIPEjhUszuiJH3Bgw3B2xYz2q&#10;10uG9+8QZj10NvBBpj7OlwybhltxQCv2+SL3sUHDwNeE1ufNlcU1FcM4JclC5P6McQplWXNxes7+&#10;xOOb4y3KSFbrro+YS9UzbzzJIO4BzXdvecxmE759W7AtNLru8JUj8AP+sz/9Ka7paFpHqFqCIOIv&#10;Hy97QK/0yI0lbJb80f0ZaZFT5h1C97ddLQUX0iHTMc5ZknLDJ6rmCsOf/PyQB4chz94UqFZz8+YY&#10;5cBJj8uiQSrJVd4SBiGR31I3BdootlbwvaOQbCApiBEuZO9gxFfP1gReTRp1LE87xo0h6GpuKk1i&#10;wG9aIuGgaQiNITWazBr8uma8WfBos+ZhV3G765j6jmkgGM0S5kcJ69MS31NkWdwnWTpD4Kuej6Q1&#10;kr6CEqKQnqQzhtaAcJK2bpEbTRdJPv7pIe8+vMnyzSVd03G56njw3h7rsxwlNeO9OXY+YX9/Qhwq&#10;pJAkIqRrNbX2WHaG3EiWL07Yfr1m1kmm30l48MGHOKHYG41Qqk/tvbgs2BlAEgienlrsaMpgNqYp&#10;coTtiJMByu+ZWXGQEsQ+tRVcFiX56YLfHhu+XSW4nSPefXib+x+9j0pTSmvofA8T+tx5dI9btw+I&#10;9vcJJlNsOMAfTNjYmI2Z8OykY9FE2HpN6AFCMYpc37EeDDl/uSSxksg5hNf3pX2jsFZQK01sYT+N&#10;aDBEgQdSISMfh+M0r1jHPvr+bfamCYOhT1PUnJ9sGE3mCF/27KJGMBpJdid7pIkkDCwnl1fszANG&#10;Q0ESSS6WJzhnCP2Eb56eEUY+R4cx926PySKfqm4YJBN8LyUIPA7mAyZZRux57Iwi4kCy2mzRecUo&#10;ijh9coHdaDpnr4c/Crq+M6CUj5QKmziS2zH735nx5XnHepXT1QU7meb2XLHOO16+PsebpfjRiGev&#10;Lri6WrNZXDBQHQcDn1EcUdeG27du0uqS6XTA+WXJ+WKD8gxpHNE2AYuig7omwjCcDfGigOkoQnqC&#10;4WwH7SnSaYwIQRnLwHpYYxF+D8lsW9MftP3fGzcMgVD9hc/0piBlFQrZv8frQctyPyP54B5GaWzV&#10;oBBUZQPrnFJp2mmM3M1I705Jb89xs4j0YMToYMRCatJJyhUtQXNtA9Omr1p4HmkUECgJWIbXtsxA&#10;SGLrcWVrirMt5UmNeNLhdQ5xuWVUJX0lJKjINWyeLJmvQ6IAVhrKuxNmRxPeuRXz0UHMzmQCPnhR&#10;RCp8qm1NHIUYq7k8y1leFaw2DRfLnNWm5qpyPDvfYI1kuek4W1RM0wjnBby5qvn6rOI7P/kpIvB4&#10;NFN4ZkOqc377dMHl1ZK80mRZwHaZk4oKITw8WiajMX66hzM1j5++4d9+fcZoZ5c4jFGej6hyRiNJ&#10;XhuKJmBRW0rhMZyMCBSUesDBxGM4iBDCMM5ClBHkF4o0zsgmlt3DOautJTjPcSh809DRol1AEAak&#10;UnBzZ4xXteiXb5BtiQ1Cql8/Jai6fpMse/HD4N4hvq+grtg5HLG66oGXl5cbtIpRcUysWsaZ5d7N&#10;CV0TcrHqWHU+caC4MZS8frslP94Q6Y6TAMqHN8jjEON7rJOIRRJyYSyrqiGIZX8xaDVtV1O3PVOo&#10;riy6sqydRHodkddhHWjtCFoBJiavBGttIfbwZx6P3pvR1BXr0w2usSwrzWA3IpjHREIQRh6dERSn&#10;JWGp6XyP7bbGhYqj+1NGOyGjsc+t3RnlRmMri3LgK0Ho+wzTCKMg9n3WxnLv+x8QqpLaH7IzGGKL&#10;FboqucxbJCGri7egBJ5rCZOUiS+RWrPRAb4nuViW5I3ki795gn7+Ft0qutGUYDKhG2Ys5YQn25An&#10;heHKRpzWEc9qx9vKZ7F0tCieP1tCFHPn9hFGepwscrRRjIKAb5+8YPnylOfP3nJwdIPpNOFgFjFI&#10;EiwBWtcE0sPzfSygjaUsatAG22kW25ym0URhQuDDIIlJhyl7R7tYIblcFTx/+ob9wyPCUJJECccX&#10;G6zTNOWSncmAZyctz1+ekEpLOICB5/HkOGeXDQPl4YveHNa1hqruMLUm9D20NVgn8HDkpaWxilTB&#10;gXLciSMio/ji+RXGswR+z0jttEWbXrajvD7av9xUlFVz/fwBRL95/j0wvm7a6wWo4GKx4WKxYTYZ&#10;cbg3I44D6qYFKXvmkVREod/DaFVfu5bC9Rwk38f3fZylX7xdGxi51ndr09sQrTMYa6iaBiUtnhTo&#10;tkKbFiUEYZSwLXpOnbWOddmS1zVCerQW6q5CSoE2guk4Q0rJfDwkiUKqpsVaGCQR1vVMxFY3RB4I&#10;4WitpigbVquSdV6RZTGpr7hY5Lxz6wYpFnJBnga83a5ZFA370tLmNYMwRFYdu6FPhONmFlOUFRdX&#10;BfuzhLwRHA0C7t25QVEYvj05R7ctWdAyzub82WcrhITZ4ZDlpuH1VcF35i3/6Bfv8M3Fmv/lz475&#10;5m3Nr48ln28SThc1t5KGsmrZ28nYbBYMsgDdlawXay5Pt7SbhuPTLVfrirdnl6STEN9FiFARpnt8&#10;8XpDLn3SLEBgGWQJnXaUdUtdbomDiPkkRA/GxKYl7bYYrRFIVOcoq46rZ2Vvz9QW6/qEsza9LMXR&#10;p3jqTv9hUNW5/rV101JrfT3E6q2Ilut2Yf8Viycl2jgCpQjVNZfLWmpj2dYtLYbSaqQUVJ7m/Z+/&#10;yzoDqWu2qwrfj4kihRQQCMN8GJClPmEaYlxHkgZUumSeRaA8sjSGpiQKQEifKBkTzPaZBHBnPgFf&#10;ogJFEkY9MFz2FTEpBKbrWL7ektw5IEwGfPjoDocHGXSaclXw9G3Bq7OSdDbmu/f3GYx32eiAH9zf&#10;pYtDXr89JXUtTkhWp8cs1ms2Vcs3S59fP695fmH48rTEas2HM8N/9NENzlcdFzrgq4XkYtUiOsPe&#10;qOPWwQ3WneDk+IqwbBiX13gDaWmaDuEpYuFjEYhAEy59msLgUg9vEpG3JUI31AZ2synzNGW9rfHj&#10;gKLecHR3xK3bd6h1Q/1mA0r0yxglcH1YHwcY6dBW0FnXM46TAP/OkNt/9Ijpjx4QfHjI5MEuzZ7P&#10;uXSYvKE1LRiLN4qQezHnVwVppDjcHSJCj6ptUWHC1dUKhGacTXn14oLudc6Nj26S7sVkXsdsPOXL&#10;5wv+7DeXjN55l8KP6cotSglaFdE6SxTGWNuwO83wfUmHoDUGWVxyoJb84sOY/+4Xu/wnP73Dn/5o&#10;zM2dlCa35IstZdMxmk4YpBGVrlniaAIPsdry7m7NZb7mq8uAwlm+ebLkfFlS1IL11nJRWs4uGj5/&#10;dsJuOOLvf/c+79/Y4e1W8e3phn/z7C1P8xWmWKYXAAAgAElEQVSbq5q/eVPx9RcXvHy+YR7H/OKP&#10;P+R/+K8eMqS3CwdxTBwENG/XNGeWcrnm4uSU598s2eY1569PWV9uGXgBceyTZhErL+TdR3fZhoJv&#10;vjpnZ2fM3uEOURozHM4wnWU0yBhlIVXXEXmS0SBCW0tpFBrD0Ba8G/ukpuakspxtG4TzyVvL+bah&#10;NBFnVzUn647zNTx5q/nNtxvergW5ibnMHetaMpyNYBjjOsdsmhEFAcr5uLA/k4zCiDQbcRdHkPhM&#10;reTOMEKFAtEIjGnQGB4lI2qtaaKYqCr5Yerxt2OPt9rw1zrl0gvZm0lSU6OGQ84utujGcFPWaM/w&#10;unZMI4mKEsrG0noRNwPDVWu4zFten5dcPF9wYB0fpY47smNmavZ8xf0k5ieu5f3YR3U1W08xGQZU&#10;whE2HQc3btCf7huiOCQIMvwgYJNvCQPJaDxFdIbNesvlxQWffnPCfBazWV0iMMSeIA4NL48vObnc&#10;kg188nyDjODlaclma3DOEngt+foNvge2BS/Z42gnJU4DVpuGwApMU5PEKbHyKZoKldXsDwZ4pITz&#10;GRfrBWfHZyTAR+/soms4fH+XG4cH7N8Zc+voJjvzHZ6Vks9qON+5xWYw4/LGfbqdIzqVYOIBA9cw&#10;zjLmc/j0s9f8X//sV/zJvQFjz/K7lwtOig5TNPTUHYGneg+88nzk9ZkgCAK6tkYIw2az/feHWmmS&#10;/WNjrqdfQoHrQaDKGbTrO+4WiNKQ79z0+Pmf/IT/8V8eI4VHJzXT5oofcMUjFljdonTHcZ2z/2jM&#10;7j0PtRvhTSKcFtycphBknD1+SjFO2fn4Pgfv7ePfSsgduAtD0ki0LwjqmiwEpQR/sdxhHNSMQsvA&#10;M5SlYDcbg5R0k5gs8wk9w+uXJ2wax8MHU8K4Y3ckCCV40tCVFmP7y2fV9qC1g70InOH0tMPi+o3R&#10;IObv/ewTdKOIEp+qsdgyJ4sEv3qxpJE+Nyn5B9+Zc3fuU69LdOFobA+gj7SFYsMmGxIIgX/ymruh&#10;z+6R4tHHH5IMR2w2Kx7eOeTo9gHfHL/l8asN0yTgP/7x+zTbN8ySCG01eVWQBgqnDZeLljM9Iu0q&#10;Glcxjge8uKgJvTWZhOKiJXE+obMkvk9a1+x2BbfbLe/oLTeLJfe7goM6Z7Jcs+csc98nDiVWOPzS&#10;0HmG9396xOT+baqwZrHaImoP6wdUbYsHTOYpRd7RNT3kutJgDCitaTyHCnySJIRGcLLKmc4HDO8P&#10;ee/H93jz7TlXF2s+eLiPSEo255p4tkNwY0ZVX2BWDVenF4RhxJtqQ1M4zhY9nK7bFnQvN5B47L23&#10;y70P7jGNA4RU4AeUXcTJ2ZKuKXFG8vXJmiCIGQQObUKMcKjQQ6sUZTta4fUZdwNnby55erIlTWJS&#10;sWJ1/JLV2ZL1asPq6oosCDBSkwzGJErRViVlUeI5gS4bwDCbJ4Sxj4hHbPyIZ+eaq/OCh/uKNA5p&#10;bYWMfSqrCE4KVBZjupYo9kBdV0CkJPI8VBohC8fltkIFvf1nEKVshhn26IBlVbJY5hhr0FZhUOzM&#10;QzbLDYNEsjsLyRJBGIRsNh03Dw/wZMfO2Gc2jGhrzbZqsLbnR42GMYc7CTuj7LpmCp2DxtS4zjIY&#10;DJlkikYZIqkY//6QvOkjsqMkpfjqirKwKOGw2pIECUYYusARyACbGLJHO9z73gDlw3xk+Pr5OUVZ&#10;k8WSIHCsVhWr0tDVBS6c8uZyyeHBIWk2xQsV06FgPst4vaw5PztlvRUcX+SEoceN/YBRkpJEPher&#10;BWXZf36FFtzcnbM/immbBtc53hyfkR5lSCVYXOS4RYc00ClLGgd0VuGh6ZzBGIcwDul6bpoErLNE&#10;GupEUdZlD5svHbmD6KMp4Z5gHAdsCkMgDTpvWFpLezjhajBC7O/SJDC+MWJ2a4ic+9SDgHh3hJqn&#10;NAPFUhu6ukG2jlK3CGv6/491pEIhlPx3dQ0hSXOIcwhLC3S0jcHzJMPOYETHdqspj1uiraQWgkUW&#10;MXp3wP6tkMMdn1kmWLeGKA6ha1muKrSpcc7x5OWSr5+teHpe8dvXNSs94Up7hPu7zO/eJZvc5Mu3&#10;OcMbd3j5dsHrt1uaPGchxtz56GO2F5ccJjVfPn7B33y+4jdPLxkPPB7OS37z5QW70zlNXZAvt0RK&#10;UBWao5szRtOQysB6s+L2yPIn72UUxYqya/iTj0boZMrCGfwgZdvFbJuOge9YbnN2PMUoMTTFirZs&#10;2GrN6nWDXhus0ZjYQ6eactXhaYispbM+ylkCCdJaAs/HFyCFxQUKP1Dsx5rR2PDO94bsPxwxeJTh&#10;Zgl+NMV2lt1RwP7eHleLgoHyeP62JBpPuTmDySBgdxIgadlsNJeLkrWFwc6IQ2/N6ds1/qVlbdeI&#10;9w8wb5aop+dkmxq52GKLhnBnTLmbIBYter3FeoIAxdZajBIM4gDXWc5Oas7eVHSNZDzyySLBYlEQ&#10;ak3cGdadYToeYYWicY7Os0x3B7w+XpHmFhHA5NEEaVrSLELUNefnNct1Q1mV+JFPsOux8yDDkxo/&#10;DUhSTSkUzYUmigJEH4HGIgiExFcep0Ly8N0d5ukQo4AoJdAF0rMMYoWfZLRtia5aRjtjumCAzhcM&#10;s4ijWcDTVUiQTvjst0/59MUaM5xxMjggvnWXnfs30NmMqvUZzDOiwQAXTGgtTNIhQoZcbXNaPyOb&#10;jXny5DVZrBjv7vLyZIFpJM9WOWnkc3Fywp379xnuZwxCn8BrGccRTikWy5xSCGxR4gvJJm+ZhDEb&#10;bbBCsi5rlOcxGw0Iw7gfHAURNzPF8uqCjx6+w/M3C/7yV1/y3fcekcUtVVVwvOwgHDCf+CzXDXEU&#10;8OKq5GA6I6Liy1dLstqwF4R0yhEoiZYCJyWmM6AdRdvh8/vDn2AQCpLQZxjHeAhcW7PrKdrC46+e&#10;vOGigkkSk0WSTV2RlzWd1gzjhDQIiJXg8mpNEslra6GjqTW1FaA8Wuv61FcQ0jYtnlCYpiMdBOAc&#10;VdPRtB2bvGS1LXtGlwNcQGclRjs8pVBSEPg+vucRhQGbssVT8tqPBlEYstlWtNrgCUmUpJSV5vnx&#10;grbTOGPYFgWrTY5S0LaWLIwQzlAXBVkUMk5TmrphnZdo3XBxtaFpNTiHwPbwfwdFbajyks52jEch&#10;oQrwnMe6aNg7mCPDBBekzMces2nM489fM5AB1TDjnVsRn9ydEYeK3/zmOaa13D86xOscvpJkWYyc&#10;DNnfHXC6bphNM5qq5Sc/eAfdap4+X3JzHnOxrBGJx6cvGlpvwN++55F3NYvTgn/0928xSjz+yT9/&#10;yovLhv/+v3zAr77eMhiP2OQds6xn3RRtTeLHJGHIdpNj6zV52/GjP/4Rp2/f4OuaRnoc7s6Rg5T5&#10;yOOiEfyfv14x3hkiIg+lAnwEl8s1STpGG4fyoe4MbbdhufaJ7ZJ50ktNYtUzB8/LmnAREOKIlSRR&#10;PkEQEV2zs6DncIXKQ7ieq/X7tJavfo/K6HqkhXTXQ6s+tSWFh4kCXK0JhERIx6ZrWRqDUYKxcqQu&#10;wPqw/8kuhx8ccHK5oK5qLi/XxJFifzoiCnqjpRHghT7z0ZA0DIh9hZAegzgD5fPmasVJrvjew3uU&#10;67foWqNXlwQUbIygqg2+62gcLNcbkigEITi72rBYN2xMi5OKiJbpMOTsYslvvnnN8VJysSyI/JQs&#10;gigwLJY1tTO8OF7x7t0hxhpkEHJnf85FoUn39tA24sbRLrf3Rww9zcxrmEYdKhji4hmfPr3g33z9&#10;hsgP+fkPDvnNV6e8eHxG8eoYua05SjKKTY5yjnpTEUcBRglC09eNG+HIbIRODb7VpB/ucSEspvGo&#10;as393ZQfvneXLAxYFCXO8zg9WfPqbc3JyZbTNyvUsmXqFMOBAm0Y+D5GOQLhSF0PAw+dR4ug3Q14&#10;7x98DxFrzmno8g3JACY7I9Q4Ibk7hbcFXiVp51AOAiaThCBO2d0fY62kJkC3LV5rmUUKHXi8+psl&#10;fhBw728/RLgLsjClUJLfPCu4qBP2bozZbFZ0rWCaxoRBiBcFdNIj9iM6GgIN5eocJzvmsuY//cQn&#10;CjRhHKF0S91esj92/PG7B8zHhm9fbkgnO9RWUNscWzn8wlKXl7w8fsWzp0vev2nZiwIOh5rQM8Se&#10;z8E0YuS3HM1T7k4VP7wzApvzT/7ijN+9egmDgK3x+fbrLf/q8zM8l/DD+zP+25/f4x/+/D4/vj0j&#10;sIpfPlmRjIZkkcSWLfXLBbbV2NrQLhvaVUG9qnCNZX8wQiEJTS8K0IFlaVuM73FzN2Uc+ly2ksWq&#10;IPY0i7ofgDRlTqElUrfMooC8atmUFbsY/ngS8rM9xU7osaw37N3f5+7H+9y+u8uqjXm+6NDhkFJm&#10;PHh0yOMzSa4DDAEXpaYxHmGccXBzxv5ewOmiRLeS4TTkeLUmVjFNXdICWVvxgd/ijKNuW0KliEIP&#10;2zmMkQROEoeSoW5Z25ZPJhEPVcVgNOKfNxKCMbWwfOfhDbJBi8Ty6ttzCu34INS8IqI0hqP9KZed&#10;QAV9oulQKs7WW7QMaDclVduxyAt+PorYrVYcCo+ZgrGpGYQ+2nYEEposZW/fY5RkhA0cvXOTTbHB&#10;Ga9PbEYp1fqKzWrBZGcPpyKaskSYhs5o/vyvjzk4TPHQBLYmjBTOV8wnIaEwLNYN0709hNNoF/UY&#10;AuOYpgHLsy15rQktPF2HhGHN+aLC5BVhJ4mzFCl8Cq3xSaDV2NjBeEiWjQi3OZtFzdZ6iMjn8dMz&#10;3jkaU5QlrXZMo4DACo6img/3am6IY4aZx9W2wGGptaFuIU5S9ncGLC5y/u1f/JK/82iX93ZCAtHy&#10;7PEbfnVekvgR4ppLWtc1QkqUUnRa464Xa86B5wlWq9W/P9QaDAb/2Bmuh1rieinXcw2EUBgHjW6Y&#10;JBE//eCAg49v8y8+u6SsCm7YgvddyY0kInMO8oLLTY5FcWM+5OTphuXbjtjzGO4H+FOLEilna8Xt&#10;R3foTi85/uIZlJqu0Fhj0LYjRdNayShJiKUjpOMNu+x7lzgpOb+s2Ikzducj8iTAV4aqKnn18oy7&#10;N1Ie3j8kL3M8B0VlEU6wzQ2tcwi/7xAJ2V/ojy8a8rzfCCoB4/mEH3//A7qmJh4ElPmWnfmI6d4+&#10;/8+nj4mV4Pu3p6SBIQ4F64st5UX5BwuR073hqXOCdae5rRv8puE7P9pn59ZN2jJHBD53bz/kzclT&#10;jHbcObzJ7f0RwpZUTcmPf/xDnp1dMbYNb/OOh4djLjaOvCgJaWiDKaMo5duznMOkRDuJuOwYONVv&#10;Na3poadSYE0PuHamtxd6QuIj2TQtRdNisD24UWuyecThgx2KzrGzl3Hr/X10BG2xJV/m1KHHez+4&#10;RVVvyAvDKPbA9owMIfv+vLKSqmowSpPUmm/eXnHzzg7DccLND+/TWcubx2958PEjbj/Y5arJKYEo&#10;iYjajpPXJ9x97wazTnJyckauWy4XG8xViXdS4Sc+f+sX7zAczZC6H0ZaNEXb8a9/8xWTgcDzJR0V&#10;2ViwWq0IAkkaBZRbwTrP8T1L0TncYsGb3/01SfmWn70T8LP34e987waj4ZjhOOHF+RZTbNicvuXm&#10;0X2c80g9SyliwkCxqRuKpiOIY4bTMZ2FIs/JQoU3nFIuc7IQdkeG+XDAuq5IM1hVGq8USByeJ3Gm&#10;HxD6viS+Tgf5AvxJRGQc2lMYP2A1HmNUQCMVwgpGWUgcBngKtC5o2475JGOzKZBSkG9aZtOU8cij&#10;LFuSOKBpW07OSyZZQl5UTAcZN/amWGN5e3KOwDAbJyiREHp9Dc84SeB5dJ0jlA7rSk7XJefHCz6a&#10;T/EaeP3rE6xx5LqlVRbTGfxQoDqfK68hei/g/icTZCbJMp/JwOPoIOb+0ZBxNuD0vOJy0/DwzoRX&#10;Zzl1K0nTGWHoiGJNPNjn7UrSGQ8lBcNRSN3VCNngKwilR1kK4iRmldecXeYEgY/Wmrqu8RSksUI4&#10;y3pbc/mXb1m9umJw2Q+6osBHNY4mFNQYbNthrLsGncpr65L7w5ZZCg9lBJ7s9eMb01EdZpidAUIJ&#10;fOkxm4xZrDecLbb4YYRMU0pj8QMPpw23DgYEvqBqJEEQkYSS8SCgbS1mHFCJjq5tkZWgja//PWXp&#10;6NXRxvXGWsv1xpV+q22ABImHj44cwgqcF4KxLENH+2DAjUdD3rs3JnGCxItpmppEGVaLNU3boFzF&#10;xarm189XnG09dm49ZPfOEe9+9yEf/eAhn3x0l7t3brK3s0uaRrz/4V1296d8+OFDOqv55qTlhz/9&#10;gC9+95KD3Yz/6X/7nC+Ot5xc1QTpjN/99jlhmpImHasqYJZowsBwfram7BrCMGC7bZlPZyAEWkDj&#10;SbKxx429gI1VXGwt1vMJXch266iikMU2Z56FnL58yySMicYxSmk2a4/6QhPXPZssvZeQJgH1siM0&#10;ktZYkjDA9zy0A8/1goCLuiS6O2DnvYzpvmL3Vsambmk9wba1FMayKixORQgpGYaKYZZQ1hqM49Xp&#10;mnWrGWeCLPKZDiTbbUHbhWyMx2XhOEgcg0izeLlFrgrCeQSRh31+iWodURIQBB6q7Og2W/IsoXWS&#10;pKmJhSL1fZR0xAKs7pkosSeR1nJxmXN+UkCjWG86ytbilGJsFKOxJQ4tr55umQxThjuKnZ0hL89r&#10;qsLy4FGMjBJKF5KXK/SV4+2bHKkgDn3GewnzmxnOGorWIpylqiWXr3KkcdBZmq7DQ2CtxVeSc+t4&#10;/4NbRK4hSRM224qUAuUETdWSDkasFytCUTGZ7YJ1REpj6BcSZQvDccSf/+UzLl1KqQKyvV32hhHD&#10;KMHKgEF2Dbc2Gh9FfM1mMEoSJj5NmXO5KDgYjlivKmIPlnlDXub4tuO9W4cIIzjdbjk6ukEsYJj4&#10;pJ5k27RgOnxjoWloOk1ZVKg4IvUVOZA2LUEcMogsXuSxOx6iq5rDuc8wDfj1N8d88pO7VCvL33z5&#10;mB/+4D0CNugu5NMvzgjSgDiJWRYlgRK8Or7g/Ye3WW1qqstTJoGlbHRfxUKQBAFoiy8kVvSfdRoG&#10;/YJSCnzfIwr83q4qJKHnMfE0B1HKNtd8/vKSi01DHIeMBhGqNfjK4ZSlVf3zREkP21iev7kkjj0m&#10;gU+xLXh7esXudEAQSOIkoKwrNIbttiKK+sHWpqjIi6ZPXlnHOq8oyoqirKmb5g+JLGMM2vRVqLxs&#10;KKsGcBRl/QeVd76tcM5Rt/oa0GOJopAw9EmisFd9S0EUBCRx2D/XpeTkck1RNRwdzjnYmWCtYTrK&#10;CH0faw1B0IvBtXFMRwO22w1RqEgin6bpK72ny4KiNoRRxDgNCHyHrjSbN2sC5zG6t8f+VELT8Rd/&#10;/jW74xGRFL3MSYBvDb7WPDm9ZLltkEpw9+FNtmWFjRRe6PHZN6+JE4mnBGHg8/9+XaIGQ2K7IZvN&#10;ef1qxQ8fJDRFyb/47QIVZfzRd6Z88ez/Y+u9mizLzjO9Z5nt9/HpK8tX+4bpJogGyAHIMZwZzcyF&#10;DBVSjEJX+iPSne71GyTdSYq5kDQRGJIiiAENCAJooG11dbn0x5/t915r6WInKIU0GZGRd2kq6py9&#10;1ve97/PkZEaQDAY8+/RrDqaCZlsznFhCzyfLdkyn+6zmCx4+esRym5MiiJKQ2BeMByGBH/Dxi4o/&#10;+/KG/f0p4SCgbWo8T6KCkLzssKZPX4WBBunhKQ+2Kw5j08tVrMUax2bVoLeyXyoL0VfnEeBsjzdB&#10;3PLTVG/MVP1QC3pZS4XrAeZC3xoOZQ+Up+cs7ZqOWhhCKfGUR6kNQSfwhMOTkJ0GzN494NG3H+IP&#10;Qj59fsHLmy2vr9YkQciDoyFaC9quQ2uPKIwJdc8RDtMEIQzZrublouFF7vPpjeXqbIWzFbWvUMGA&#10;bV6Q1YI0SaibDqE0ozgAJ2ibhqox/dIuDNlWNZNBjPYUeVVxeV5y0zpCGYBsadqKrtWUQuI5EK6i&#10;rjRFZ1ncFBzEER++f4dffXHJs7M1Wra8PMv5+mpLKUZcbFvWpeV6mbE3HTEcR3zj0ZBff3XDzbLA&#10;H4wpWoe82TB7vsTrIHAOP9S425pn5ywdDpzASUtiBaa2ZKcJqWchCvGF4Z3TPYzvcZmtma8WTCJN&#10;VVuU9oiHIa+zBUGS4rIKk/X8SGcdshMIKyikZeB5VM7ia8Hh9x+wanbM8y2xVr1ooanxtCII+2rz&#10;dpvjbTuux45gGjMejpBeQGsN212NJxW7oqRsO5JhSLHK+OoXrwjHCd7EJw4dBg/TSP7t37zkIpwR&#10;DxV+p4mNxZeG8UjgG8u+FuA2pGFEokoCYVFWcBLWvH/kSLVhknpk1QZfDYiimPluhedZZrOQv/3F&#10;iqODGNcp8uuvGewu+I+eaP6bf3bMk0Oftx/6yGbB44Mxd/YmPHmkeO8E3p16vHdHcDwKeXAS8PJy&#10;xU8/ecVNFXG9qvjss0vmy4b37x/wL7494z/7/SfsBx2uK2gs+L7mbJ1xffOcYZqwutmibjI8qfoE&#10;qpJwuzzQniIJehuupwRV02BwZG2DMIY4TCiUJK8qoptrEAJhJNtdBZMRzbZEDBJoa7Jix7St+SAN&#10;eGfok5c5l3HA6K1j9HjGl882fP46Z7eTxNrn6DQg9j32JwHPz2qsUihtMSiEMEihSCPNG/fHvD5b&#10;U1SG8Thml1UINEYKnLXMtOLtwCKFRCOIQx/tKZQF6zoCIQl9jW8MY09xF0PjDOcy4jkexvMx1vL4&#10;aMidqYcXJFwtSsq85R3P8KXrU8tHw5jLymDanqF6V8J1XtGYvm2jdM8iPQ4k+9IgZf87jpKQUCmM&#10;7VEBVRJxdOQTxjHl1YrTN+5RlE3PHRwM6ZqKMs+QSuKkIvI8rBO0TU3bNPzsk2uePBpTlxldXuGw&#10;eL5AYBECXi8bPn++oq1bXn/1iu1qw/XVDf/2Rz/DVBUPTgM2y4r08AFpDOlggLAOP2/xtaRuDFJY&#10;us5S7lqevlqjnGAYxxBFPH11Q1l1aDwyZ3l4d0hTFkSh5GR/gAx8LheX2NDhO0kqS7zFr7jHU5Ju&#10;By6mdgHbquBvfvRT3jr0+eDRkK5xmK7h1YsVX20MxnTgxK15uX9/dq4Xj/29ed4apLRsNpv/Tv9/&#10;h1q32fL/54ujJ8srjbEdddPgBwprDZPjE17kFUVRgqj5MLHcxZGOBwRNS9MUuK0lcIrl0w2zQYIe&#10;jmC54Xy1pPDGjNId06MJr/7iU+TNivOrHbMkZW+Y4JQhjCIQHsbmSCyxMbxrcqom4YvymN/ZvyYe&#10;aXZNw3ybsxl4eMJQZjuUkkxGAVVriCNFtu5Y7gxpoGlvDWV500MKj6ZTXl6u6TpY7XqDjtCSKAxQ&#10;CDIMQZ1j2wJrA44nEb//5iHz1ZZv30uY5/Z2oGIRxjLQCjR0nuLYC1nv1nR+RNx02EAS7Y2YzRK+&#10;/PUZd95+g8FwRv5px/3jU779re/z+vkvWG9WDNMBRdUyiGL2UkleX3K5zKk6xWFoqJVivRJMA+ja&#10;gpF0XFcwbCVhf7bF1g1B4hF7mtx0uFsrkescgS/xA4HyBJ2DqyxjC0y9gPF+SqMErmkwMiKaGu68&#10;F+OHQ6yzDNMxg8MB3zh6yC9/8pr1skJVrje63YKty7ZkMAxwlcVEMWnR8n/8bx/zzkf3+O6bJ/zw&#10;o0f8RLb85M8+4fG7R7z5rVMuVxumseXmswV13lFWitEgJgk8jpuWyJP81fUKpS2jOzHB3gHzfMfB&#10;eIAV0FQV813HtigwDBjEId9865B5q6iqG+J4yWDsOLuqmezfRfiCmIBXn/8Nf/RBwB994z5tYVjk&#10;a1odQJij24TOr0EJyrZl5yAZDyibNfNNwSDxUJSMQod0Fd3OUm4ykiTGWEfoKd77w+/z8ud/wbsn&#10;4GEZRFAIyfjJGP15Q5tZPKXxI03geRR1iy8cZVX3F/m6A9UPMG6Kgi4KcLHHQEs2lUDhMF2NFDXH&#10;+xHTJ/f42a8+I40TYi8ga2sGqdcPQyNNGCV8+fyG2XiCEDWPHxyQVy1fX8xRUtCi8dMxX19muLZk&#10;PAtIIo+sEuStoK0lWbVjOLK8frlh3MFYCDa7nKxqaDqDcBCEPk1hqC00tuLkm/vs9mM2nWRc1Xzx&#10;fIXDx9MdZWlIo5imFT2/ZORxMtK8KraE/pCmFhykkqxYMR0InGtJAoUhRWk4nqR0tWS9zrGuJS39&#10;W/aUYzoaUuQFSlo8LZBaI5Tg/umUzy5yml9tsKVGKk3bWjofhO0HRYoeaKuFvN3k9yYwJGglMUIS&#10;W0VuO9ASezdi9NY9vL2U0Hd0HTTVlqIqeeu9Uy6ucs7mOWHi47AczkZ0LUgEi3U/xDmceGgNo2mC&#10;ayXIPaKDPS7/7gWjlaPuOqySRBJs3wNCCHFrY5S9sVb0cHmrFKYoUdJnOAjZzkvOE0fw/inv3Qk5&#10;mQy5Xi4Ik4hSu34gucjIti3r2vDlssaPAz747u8Qjmek4xFlscGXkjRQjAYRrtVkuaWuGkxdkY6m&#10;5JXhzjtvMHx4HyEU33zikRUtf/zHPySr1nz52Sf8yz94jyD9iH/345/zg28Neb0pqDqfZmc4mO0z&#10;nY745NkN/tmcV2dbPvrwlOfzHd50n7zWBK5hWYJKEvaFx6JxfG0M07LDe3mF/2iG3Tj+6k9fMj1K&#10;CGRDXkh05vqB3X5IaSvMtSQpDJ7ra2RFUSA6RSM6Ms8RTFNOZvtUqeD5TU5iYd7FuMGEedNiWkMg&#10;NFnZULmCyUiT7yp8a9judhS7Giv6IftsnJKGijiSbLew3dV0zgOpST1LWfTGsKYuMKToq4xSafJU&#10;kzrHWCrWwxCvbvHqmsV0RrzdIFpH1dmeW+MctYUw8PA8TVl3JEbjVo6nqzk1HekoYOnlHA/G5NIw&#10;2U+YCIWqWxZdxXgasP8k4IufLLi5LPEPJMIPOd6fcTl+jY+jNv0GMPA9wtCnEZZd1SF1wMnxkEW6&#10;w5YGqR0aifIUHRbpaaTrWXSe7rBApIClXTIAACAASURBVFtc06CVz65pEbZhkA6hLFlsHU25Io0t&#10;Rd2wW3T4nuPli0sWu4p7947RoSKrK3zps9le0zSWbVsQhAFJogmEQANFDcr3GScx8aFmu37JcJDg&#10;zITzi0tCL6FwHUng8fXNmoePhyQ3HfryKVVZkCuJfzLCw6PbbljsTP9e4PvI1rKodhyOEtRiQxyE&#10;+NWOalMg45j06IiyqxiGIYNkzPlFxnrX8tE/eMif/Kji3/zol/yr77/BOyclUbTPL14sefzGfbxl&#10;xtFwyK+/eMnNpmVvkvBp3ZLHEkcP4YY+rdlaQ1b1HAlfKKzrWVXa61NQxlisdbRdR2ssqnNEgeFJ&#10;DAdSsb7M+LvLDdPTMd94MkH7GltZdGHRHiAN27bF9zWBCOicxAsD7t6Nqawl0JrNtmCUBnha9aZY&#10;egj4KI0YphFdZ3oouydJowAhZM/j9Dy6tru1Kte0XUdWVDRtXyHLy4Y08jHG0plbRqTXf3+Aqqox&#10;XccgjQgCjUPTNo7lJmM6SojjgMPJgKrteP76GuscUaAZpj5aWzzdX360EhRlS9PU7PKSOExJwoDC&#10;1lxud6RRzPliy/HhjFC2aF/z9NklEx2QVw0nscDvGhbbisOk54OaomAQKtrS0HaCjZD8/HLH3tjx&#10;x99/F6UccRzQNRWX2zlP7g+oTcNisQLnCDxN5XssM3j/YUrqw3DgsbopCSd3We02/PyTOQ/2A/78&#10;2RZ/PGaeS/7805z/9Hfv4msPrCT2fHbZjqaJWWxuOPvkFXnR8OE/eJeuNnRVy6vc8stnNwSyxTpL&#10;VlVEStM23S3jriMOfaTszyhCeFjl2JqEbVUw9jV53aJND6CspCE0AisFddehhCRUPRC+7Qzq1h78&#10;W0g8rl8YOefwbD8Aa2zXm8W0JvI0pXFkdYsRkoHQ6MCjbCyeU1jPQCxR7x7w/jfuUytJO024yTIm&#10;g4TltuK9x/dItIfnCYIoYFvUKNkvHJIwoBNwtVhjteLrRceOlLWq0RPJq6fnJPemnBcBot7w1myM&#10;xCOrLLtdwZ6TDP0EYw1+pHt4fOBT7mpW25I6L3BScHA4oR2MOHANXlfwxari/ZM9hoEmbwRDVfLC&#10;hKyKjNFwSlVuWO/mBDew3fWyo4f7YwK34Hj/gM4qhBzy9VdXPH6QcPcw5WdPBf/nT55zbxrxz797&#10;h7/6bMW1Csi6jtArOY4FtRJUzhJohXQQSklTd/ioPmW760D5hI3h5GDGFxcLtDFEWuPygmVu6VRK&#10;0So6HB9985R2myHqAy5eZGRzR9xqwNJ2htTz6TpD3Vp2nb2tJBpeZyVdVnFnL6ZdZFxXlngUc7XY&#10;MpsO8ALB6Mk+6/kL7j4+5fD+AVneEQU+eZ0RRx5VkdGaFpQmt46/+8kzzKph9O60X6xIQWkbqlVJ&#10;3sFJkONteuOqSwqcN8WEI+KxQzeC/TBlXUoqCf44wdt1DAaOupnja7CuZFcFTNM+PdhREzh4MISp&#10;l/Pxb8459Xf8F78j+OCNO+TG8ie/nFPXJaebGUGY8hdfrDgrDwm9IY+SHaeDBNUZqnrLn/z5Uw4e&#10;7vNPf/+A//VHOcZ4fO/JiCf3Tvj2yZQgbHBFTt5U7J3E5MWOet2S7Vp8dI8PAjZ1C5Xr65MGAqEQ&#10;vsYphW37M61QEk96BGVLt9myvlhh7hjKriRab3nDCj6xPkuV4KQhqBtWpiVtKpxtOJUNd2LHW4nD&#10;mJrLQUq7N+DruePLFxeoIKESDilbhomH9iMOR4bLm5zWtFihCNMAUVmyrCYrC4os7C2EkU9e1rSN&#10;ZRCFVK0gby2x7J8bSvXtBU+p2/eZ3hbuC0WGJZGKKNQc1A2BMxipOK8gGA3ZVRWjOGW1zpEnYwLn&#10;OJiFXH9VQthbm8Moou4cEtfjmZwjUALlQFmDDANwFiMUz/Oab0w8hBa39wd6PltrEAriKGDvYIbW&#10;AbWWrBZrnNJo37/l9Pb87zhJiJKQvKhJIh+rJH7gEXgKKQX7k5TaVCB6JqVWoDUorfnOWw8QtsaL&#10;h+gw5s7JIY8ejlhdXeE8DxV1nG9zDqd9mtQhcNZQ5iXDwZisagm1xkmfQxNw/XTFw3cqotmYsq4Y&#10;D0asNzvWlytsdYcgTGmcpRUaL/TYm8Q4T7POa4TMCLTDb1uOxNfE7ozfXCR89trxwf3HPBobqnJF&#10;tev5nsrzGYSWzW6L1B7GGIQQKN2LDKRStxZkQdf2xmaA/99Q6/ziXBzsnTohxG2sq9eO1F1L3TTE&#10;gU9rWyoMpYSzpwsslkm5RgnD2rOYskRbSxsFHMwGbHaGqqu52DTowEfFQ+6fPkBFFZfLNdBQex5t&#10;I/GVh7CO6ywjPRzStI6ksZi6Ia8ErQUlAz7Uc/737JTl8IYw9Qhs31k/PZoxiluuXcsw1WRFzapa&#10;9c2yWqN0D0C0EsZDDz8RrFYtHz+d83qR8+6TIUpJ4tCj7bpbJbYjGQ2RriDfZYTxjNQJ/uEHd8l2&#10;W0TXkLUaqXrjl3SOUEsa11/qB1pxP/D4bHEDQUASJfiDiN1iyenxjMePHvPqqxeM00PefetdPNfQ&#10;VTnOaH7ww9/j3//lxzy5f4qvCl59cc6ia1HWMBpq/u5VRZxEbCtLQEscKdRWMhQ+cSARVqJUb6Aa&#10;BhrbtrRdfwDsXG/40VpRlDVpHDBNIjCOom0plECVJXXRMh4MCWzF9DiiMQ7tBqRV0KuLxzE/+Bfv&#10;8/QXL9j8ZovGo5Y9QqlRLUGoCcKQSjiqumOwqPj0Tz/n7NkNP/jOfb77j97j0ds7/uZPf835Ysvb&#10;f/CYZy9fsb3csp9opumEdBTw4JFkuyqI/ICj2YgXX7ziw+++j5em/PiTLwiFAukzSEKKRnB8ekSU&#10;COrWcV6sOV84ppMQcJjqhvUiJ3YecrhHt33BNGi5s9e/kJumptaSFxcLdrWPkA1D3/H5ywUP7z+m&#10;3Wy5Xq2ZjALueR6ZSIgSiQLqtretDcYeTsHOGLybNeVI03kJFZZVtqNu+qmIn0hsIolqD2cFtTUE&#10;iSKrGlZlTWlbxoOIoda0iSZfl+jKgr+gHTjSyGPRFkxGh1zPlwRen4L4+uU57zy5hxKKm/mGD75x&#10;QtMqdpkjHUgckiAY4kTD0AdHx2q5BuExnY5ZtRldI7i8ynh4b580TTi/WNFJn1fLOYEQPHmwz8X8&#10;khe/fsUH33ufrKx5vZiz7SqU6asusUxohg3W+Sx1gYklURCTuJZff7ZGItCiQ0pHURt2RYeREmsd&#10;29/M6eqOrrHU3prLG1guPA7HFt83XCxqMuMxSS1lWbDbStJoQNUIppOeETMbjjGd11vYkohQdax3&#10;O5Q2xIHPpiyI7wQE+ZDq65IJPhktO2PwCwuxT327FbDWIURvbtO3lT8tJbHSdAZEo+gGipPfuc8q&#10;SAgCH2M6VnXF2dUlh/sz4oFm2EWsK0B1RFpiTUZZxmR5z5VoupbXVxXjNEBrECU8vLNH3ViWRcH2&#10;xQ2jG4ltHbkw/UMWgZESQQ/YbZyjxdBZS6MEwUAhG8V6WTO4O2Ty1jGP9jriwNJ1LXuzgKzOuXid&#10;ITvF09dbFqVhenjERz94TJKGJMOY1SZDu5b9yRRhoSobXlzPSbTHcLDHSA9Z7Qzb+QYlA+JBQhRH&#10;XL26YZp25KXizYMBT//sV+jW8Pr8NQ/ee8z3/+AP+fznf86dU59WTFD2iuHBgEGS8s47Pa/s448/&#10;x/tVg4qHfHnesm4cs2GIMAHnX96QnwwRpu3TJaHgD3/vTebrLSKJyK8L7LylbjsGYUAQpeShJn4Q&#10;ESWSq0826LJB+opBHNM0FVlpsbEgHkvGhx6LRU7U+eiN4OV1QfLaELQFZdmr0Cu/T3aJAwlRjA0l&#10;Kg76zbftN0ptW2Ntn/7rGkWWd7y+KrnZWmwUY7qQs5c3LK8XBLZhMoxpzjMGThGnIaXtCFrDDKhC&#10;hQ4C1saSOIkOJMbzwXV01tA6iDyNVD6thPY2+SKsJRWKIHN0xvD52QWLrkb7ig/fOIaJ5u7bM2pR&#10;8s53RuxWNeef7njrzbuw2nElLKOxYt3UHCYJgVaEniSNPSrpmNdghGKQRkSBxjiJayRKOvAUwtCb&#10;ybzemumSiMZJoEP4ivk8I4wCXl+85mjvCKdnLGXCeNhQ1VsmA00Y+sgm54utY4vCzOc46RDpAOlS&#10;hsMRVxc3dF3DXpCStw2d53Gz2rK42ZDGIUEc4vKSpF2zeH5NHEd4dUUpl9ybnZKOA8IgIg5amoXg&#10;k6fnaKW5XOZ89WyOzEpSz0PVDbUWeFISGkunHHmgiMuWxcEB8/Wur82ZGnt/zdV6y8w9YpqEDG3O&#10;/PMFx9/7gG9/eMzf/vVL/ucf/Zr/6o/e5839jG0d9unkqmPlNjx6sA+uYpiEOOvhnEaKrl++NS1K&#10;SiLlgeqf8Vr2aay6NWh5W+Bz4EuJ9nwaYQgihRGCsdJEriJ0NftOsr7e8FergiCQHB4MOD5K0J5g&#10;ZAWRH+B8R+tqgmCE6CRl27HLS7a7gra1BJ5mnIZY1zEexPi+hzH2dggCYeDTdh3XRYHWCq0Uvq8x&#10;pod/V3VvRUzjAN9LqNuWQEvmqwxjDFEUkERB/9q6PdS2naUoa6Kw3+g2bYenfSaD/mJgnSOOvNuf&#10;PySNAwJf9zYlB9ssp24aPK3AOb56NWcyHPLw+IAwkAi3w/dLJsMRjx8ccrAfk2rBX39xSbmt8AtD&#10;IxSeLwlUP8AejiVfZjVNZbgfRhSrBbrrKLXkX/zwPR4+foxtdhjToENN1zbcP04YJ5qiDbkzCVit&#10;CnaLM8xwykJK3j72OJxoJpHky3VDePSQSCp2Zcdbpx4/ftpbuI7f/SaLLz+l1S2+OsR5OaWx3NyU&#10;jGdDVvMd+4MhzeqGT372OQ/eusPaWP7ql2d88jRjMN3nOLDEg35AaKxEJSN29YKLxQ3DaUqgwn6Q&#10;FGvE+JCsWTIK+kQCnUUFkp1riE1vK6u6Ds8K3K2sSSHocChlEQic6G3CQkikcMRSUztDZ3tIsLUO&#10;I/skshMQGwGpIKtass4QKEszc7z5j79JFXrEKdB2nL86py4bZuMh770Z8/zshiQOqIwiCRM841BY&#10;TFnQeZpaKC6XOavCox0f0Dk4zjfY4px3v3VMNDrk+ecb9vc005GgKw1ZXTMYhOxPU4YDj7p1WByz&#10;cUzTgU4Ee0IQaMWz8xv2pymj0Ofj3+R8670D/vjDMawr/vrrC/YG+/zqYsn3v/8tPvm7z4lFwcmB&#10;Yf/OAX/xt19w52jAOD3k+dUlyyX88Pcf8qtffUUYw6NHe1xcrzmbFzRdyrfefcAsrni+qGmd5Tjx&#10;uNwJusMxgyMPbR2ia5mkIaHuE63rTclmV+LnHbXuqH3FyHQETvUJ98bw2dWKomuxfszp3gyv6yh9&#10;wS9/8xVvPbrP+++8zcnohp+ercmXNZE1xL4gCgTbrGXiQa0UA+VjEk3UKkoXsPi/XuNawXRvzPT3&#10;j3BBL7lKQ4XbTxDvHTK7f0RelZRdy+J6y/6oB/1LYSirioO9PVg3qEXH6WAIgcd0krA/U6yajufP&#10;rmnwicMJawORsYyTGUpWtJslTRWwWuf41pEjqRH4gaJarNFxzVvj/jW+yhuSMMHZgm2mSYKITVXy&#10;+WvD0XHAjIR//Xsx12cF//3/9DVbm3D+6pogqDBuy7/+56d869TnILvkPN+n6iTOzjFWUusBG7vm&#10;x//umv/8n53yX/4jx7b2OBmOePtwiLUXXC8kSRCx3mbUqmGURjR1zovzC4apY73eIQQ0dYdrHGni&#10;E4je5B0lIVfbDF9JjBSU0tB2LWVecz/0OAp95HLLMs+5N4wIsLyjHIs8Y5gmbBfXTNuOeJszxbIf&#10;SqZdxybfcBEEZHHK579ckO8ajBeiA0tkHb4nCRPBZBTiiZJXFzXC18gWhoOA63yBlh41Fdu8xljJ&#10;dG/MfD3HGsdgOKBY1aRJgmxrPNXLS5Tpl85KKyyOTjoCL0YZA9ZhPQWy5xSL0lE4SV41GK2psJyV&#10;lpvWR5ueSzUSHUsniYVmYwy5kwwCj3VR42uPFottW6wxGNPe8qV9Fm2LUD7Cs6gGmtb2df3O4AlJ&#10;7PsYY1gtlzhj8DyfvdNjTNWwuF7g+R6D0QDjLMILSLDUbUfTdXTGUDUtzliKrMTYHg3SWcVq0aGU&#10;YjpKsbRolzMbjNnWjny9ZRgFhJOYbLklkWCLmkBHZEWJn4Qwz+mMoW1aTFUzHQ1B1Xi5pLMNVxcZ&#10;08DgOxCyYYEm1JJ8k6NCj+F+Sl22eH5EUXQMhhGDxGe9NhweBmSZo641ulW8Ocx4/LbhbP4Jh+m3&#10;eLluiD2DryybpiQvCyI/pG7bntnpwPyW63mb1haAkBIpfxtA+A98JPHwv+0h8f3h53Z/AtLhTIdz&#10;gv39iH/1T9/nLz+eE9qOt0TGLOgPdCrW5HWNMJCXDZVrmD5O+Mb7xzzbtmxOHrD3jW9yFOdobZDh&#10;MfG3PuLOk3dYvDrjKJJs8oxBGECjaD3whEUHXk+8DxNGfsdZHbCzlolf0hYOXwcwSeiajCwrWS83&#10;jIaKg/19EAXLdY0SkMYBeWHISksSBXzxKufzlytO9ge89+aYs8ueI1HWLY8f3eF7H76H0Jrtas1y&#10;vmV2eIifpHT5msNZyPn1isW2xPcdxbIgv8gItO7NUY0BoUg1FFXNxFdEnuL07QmxtCTjCdPhjOVm&#10;wf7slEh7xEEfBbz35DG73Q3rVUMcBmTrG754lXG+qnl0FFIrzXzjc7Q/4fl1jqzmjIY+u7OaYado&#10;XYNGo32BdJI08Gjbrtfr2j42/tsYf2sMnpIEgccsjRBa8vDNfcK9iLyocb7PwcmQMPB7a1ZhEK1F&#10;BYLxKGF4OmY4CLj4YkXkJEZAgySIFTerjFWRgejwOkMSB+wLzS4v+MmrFQbFgzseb337fZZ1x3aX&#10;8+HDfV49WzGdprz3O2+hbMLWdHiBgc5weO8RURLxoi55lW3Q6R7Sj2iUx/VyyfPLOYvNFmdrDg4P&#10;uKoNq6xPj0ymh4zTiKap+er5Ai8e0m3W/MffO2G12YByDCcpZRejhOOzZzu0pykr8LyA1eUVoiy4&#10;Ob/k7PVrLp6/ZtCsyXdr/Mjj5vU1TdlRWYMWHQ/TgPFvL7fCsVuuef9+QiQVYeDYVZqri5yhlYhO&#10;kFcde6MIgKbqkMIxHMaUdUviafLGkec18mDInQcHFHXO3TtTRmkIFh4/2GOxKji72hD6PuCYDHy0&#10;Z9hmBus8tAcvX9/0UV1V01QWrX2OD/boLAyHKZPRgM507E0H0LWsti1aRkjhOD0c8e6DKVc3N9yc&#10;r9jbOt5++x6DWUS7LXn1bI7tHEHoU5WOrJY0xZbkUDF4FCEw/PLTc4QXcjRRpCOPvXHCg7szrFQk&#10;sccgVmhnUc4QCIUVNckw5tnVjnkBN8uKQTpktn/CbKjRWlBWHa1xXMzXjIY+cSAwTUVRdZRVC84R&#10;+o7NdouxEPgKrQTzL9ZM9maU1yuauu/cDwmIQh9fg2ckWvYwbvNbvbQQiFszYoAg61pq1zJ954DJ&#10;d+6TZwVIRaw1rbDsjwSHe1PqqtfJBzrEmYZxqBgOBIvVBiEVo/GAomzAOvamY1Z5hesk86wCZzi9&#10;twexT2BbxLzqB1myr2H0ZiiHE2BxuNvNd9M0+Hg0oYMwYv5owgcPJLFoaD3FpioYxCHPni2QeHx2&#10;tmN4dMzv/ZMf8OSDtzjcGzEcjnBWIJxjl/V2m8G4h+7vDcc01Y5tucN5IbPZrK9vYHn9+jWp5xEl&#10;gsTrWJQ+pt5x+WqLdY4Pf/A9PG+Ak45qtcBaj9F0D7++4vhkRlHXvQk38Hn/7WM2q2tOD4/4s58+&#10;4+x8y9dPr1heXxIEIX6aMJgMKPOKer0icBW1cJyfzannRQ/Y93Q/gBIdTdASTuDmeUa7bJHOEPg+&#10;1grqrmXlWuzAUbaO9dKxyzyKs4J42XAgfaqrjK52pELTVi2BlQgLOo04eXCE7QzHx2PazmCs4upi&#10;wWhvxBuP90k03D8dUJaO1Q7azufxQczEEyyfXpJvcqQDfWeMty0wVY2JPYQQeGWHtdAoRRcn1J3l&#10;sOjh8I2FtmupAScVY8+jqTp8rTDO0Nju9v+9xnSOUPt0jcHrHLHQ7DJHWTuqosY4i04CHr0d8+m/&#10;v2EYppRBRd3lhJVi8bIicP2hwh9rxndSrBBsa0MSecRJSn6W9UktazF1ixVAZ9jWLd14xOnRgNH+&#10;jOW2IPQN8+sFkRdQVRW4jrZ2NEZReyGqWxJHms18QRhqwmDE//ijF6xzBZEm2RuxP5rx1vGEzfqG&#10;tsoZT0Zcf/0VdIap8nn5i69YPb+gWWxZ7BqeXSzIM8FumZHmSw5Mh5SWfLclX1zTnT9j/ukFz1++&#10;Zrd3B5EOGSQDHh6NmDVb3okkJ0mMomFAyxRHJFpiZ5kmKbvjY7ZBwv5sxvFiwzDfMshrqrNLyus1&#10;9nLBzdWGk6MJ41nMbH/Mj39+jp8GPDzdQ0jFJ8/PiXWEjjQne4pUNSw3HfPn15yEAp9eYJG3LVII&#10;bGswxvSWVnqbXH27wPK1RtxeqqUQtMbiKQ/jWnxP0ArorGCETywcgpaBs4jG8dWrFUUlOFtsiSKP&#10;poWmlcxvruiaisNpgq8EwzjCGoN0Amsc2pdY09vthmlIGgX4nsJayy4rCILeUiyFwDhH27Y9SLzt&#10;jblSCLKiYnNbN0yTkPi2zpjnFQhJ2xp8rQh9jbEGAezyis224Hq5Iyt642FRNSitaDvLZleQFxVa&#10;SzbbnF1esNxk1FVD4HtMRvFtSixHScf1ck1R1jy/3PDV6yWbXceLsyVfvLhEaR+zrrg/HJIJyb13&#10;95FdzeUqY7vYMAg1e0ncQ82NZVm3/PxsztHJIa5tMabi6dkln1zM+eps3v+7e4aB7sHlw1HCe289&#10;5OdnfQr8d0+3NC7koycpP/+s4teZwpiOcr3hyZHk81cV8d4x56sl3zvV/Cf/6DFekjHftiy3NYlW&#10;uPWWzeWOh/dCJIpmnjH/esXiekUSe9x57xHf+eAIZWD/OAZrMa1ludpR1y3jJCEOItLRCInAKY8O&#10;yZHdsRc3PSPLWvLKsrqqCHpfwN8PW92tydI4e/vpMFgs3MLWQEuFQeDo67K+0lgHzllwEGsPT0i0&#10;hK+7jJEMYF/x6I++yeBkytCztAKWiw0Yx917xzx9eUGdF6xWG/KiwAnHbJzQNTXCdXiex9W24aub&#10;kvNdR01MbQ3b8+ecffIZH711TKw6FlVJ6WkOUp/s/AxhHFoLtOxtiXHoEScBdWOIgpCybsh2Beus&#10;JPI0d09nrDc7dnmJH4/5yy/nfH2d4ytHZTvunOxxPi9ou4Krm5Ivnj9nMNmj8XxUELKYW8ajjnE0&#10;o+lKPn36ErRksSmZzxv++R99wMEs4oO3DxBNx09/Pef58yUDZXkwSfmnH8745psj/GHC8Szl7sGA&#10;g4MR09mA0WzIw8dHTPeHHN475s7dhDtPTnh5veH115fIyYTBeEQgLcsuhapmFkOZb/pUWhwj6Fi9&#10;esmr3ZaTwZTXT8+xZYvxHHllaaXAIvAcYKFsHPVVgags0doSOZ9u1aBnijsPJoyGEQfjlLKuKKTG&#10;6b41dLncMEx8PAtKaUajAdrzaTPLr3/8Jd55RTIJcMcj9o5jbNewWGb89W+u2fl7pMdHSM9nOBiR&#10;BCGDoSKMUrpO8PrsFZ9//IKz80tubnZcX65YXV+R73aMRhNKJZHGY5RmbLaCxkpiJak8+PFTyTZ3&#10;/MsPW14vav6H/+WGLzcKJz1++O0pH357wpU45q+vBL/8xQ1HwyHff3fMIKqR4Yi/+WrLrik4ORU8&#10;PL1LWeS8cRJx9/gegoJiuyA+nLDc5nSm4f7duwSE3L/7ECksP3t6zngSIW2fzJJXO0zr8D1FpBVZ&#10;3VE0HUXn8KRGK432PQT94inVAYHn45RFtZKD4320p+gWW1LXMbItb0ch90LH++OEadMx1YqhL5GT&#10;EW52yM+fXbKsA3TggadAOKKuIdGSUeoxiCu0GPD5q7p/9pQlx3sh23VGkAyRnk/T9ngOGfks5jld&#10;XdEp0XOhlAfOsK8l74QWX/ThgjAKCD2Fs46GXkjimQ5fghYeoecjleJzfJwfEoQRnoKL5YbHdw6Z&#10;hDWmNniLLeu6IlMhnVK4zvZBH6GQUpG0BetdTul6gYByDu37+Di+mXo4bQiE35/RBbRNRxgo9OEe&#10;YdoilEcz33D/ncc4JJi+RWatJZlO0BK26y1Sarqut1FLJfj48zlPHk9ZXl+TeC11K9iV4PsRy3WN&#10;HwYEgaCucgZBgvM0SeBhuh2TgQRRsdi1mPiA02lAWRs+/vQ5+1FCoAVKevhKst6W+LamiWO2swN+&#10;diP59YuM6d6Qum758tMrMnL+8T/5XaoiI440B4MY/JCm2OCCGFlekG8qDmcHlHkBrqFrW7rakXgC&#10;a1uuLjZUziPxQjpneb0o+NVF/3cbYwjDEIH4e5ySEIKu626riC0Iw3a7/Q/XD29RWv+vj99G7RRO&#10;KqQ1/N67d5kdjXgx/4wn9YKEGk+kIB2+FhTOEOKRd5b3vv+Ytz56TN0W/NcfTfk3v1zx7OKacCjY&#10;bTtyURPebPl4I7gZTzi5P+HYNmQvr3C1YygNOZLOdEgl8YyhRrE3EFx2HrNIs9hZlNbsspJkJvva&#10;l4MgVFgHtlW8vqhYZA2PjhOmkc+6LHHScTAKSMMpx0cxnXUUZUMae2yzhtlkyGq7IwwDtArY25/1&#10;B6LWECcRts1RfkTdbJmIEC36h29nXR+Vk4oOQVW2fHc2ZtNUbG+ZEH6S8NnzM6ouJisrbKgIVExZ&#10;aloT0OwKvn7+gtneI0yXM19klDrgW08GzIuKsjAsm4DvTEN+8XTJnYGkaTzSpiFOfJqq32rKQNFV&#10;hsZalFQ4ZZHC9OBVKXpYK4CBrjE9m0AolOsv7kkasG5yii5gNc+JlaQIOjJlcJ5ExRHCtthQUuN6&#10;9bLWaCNQsiNWmsJ2BI2gVoqmdaytlgAAIABJREFUkTjfcaA0gxp++lev+eRLn2+9U/DD79yhLgoK&#10;Z0mPhlxvd9TGYxBKNJrYC3Gx5S8/f8Wf/foZG+l49OiU00mNbWoq4OX1nCROuHd0ykArfvbJDXUw&#10;ZbKn+eTpkm+/l+DHHm88fsCmPCM9GaP8HQNvy4oA6yI2ueNm21CXBU4qRsmQRuVsqx1hOmTdWuog&#10;xNMhxmqeXmR0+QWPa8H+k4dkZUci4WA25aJsuBPN0JHk4bvv8PVfF7xcbDgMDTIEHRvUyGO5rJjI&#10;kDDQZFlN1/Uciaq15G1HoDRmZ5FWsz3ZJ57tEw72OB6kSJGzWGZ0tt9UR2HK0b7m+HBC0zbsT32u&#10;rnP8KGKx3iH1gM4YhgmYVpCkEWkSUXWQpAlxElPVHavthigK2B8OWaxq9hKN1rArt1x2HbNJyPNP&#10;Ck5SH0tLg0+2M3iNh5OGVhjyrmUc+GwKQ5to1p1hvs6ZTAIuz3YsPm7wPd2ni5B0QpFTMdnTvP/G&#10;HtE4QLY1QQu7/IqP3j7m5SYhkJrQa1leX7MwHY/vT/pLmx+j/ZjlbocxBXf2NJ52ZEVLYywnkwHD&#10;/QGtk5RVx93DAavRmvX1lk1tGANxBcOhR2EssmhxqteDY/ut699XJG7fMI1w+AJyLCqN2eYZvuuo&#10;rGWQeNhW8uD0CGE98l0NdcX8JmcwiIk8SAIfOQtZ7CrKMqBrDVq0WFPjrIevFetiR6U8Xt9UxDom&#10;b2EURYRSUnVNH2829u/ZX300t+fo+G1/WYzxeP1oxNFUY/IV4fGY0ATYsuY3X274y88XzO4c8eEf&#10;/h7vPr5L01pK51EbQRyHjNIUFQmKqxvqpma52jIYJOQtEEZ0VY2nPX7604+5fH1OnpfMphPunR6w&#10;zXLevTPm2VnJ8npJHHkMRwd4QoPrkEayP22ZFwGR7ZjcfcLbD+9wvV4TCMGnL+Ystpq7dx9h65bf&#10;f2vEg0cnSN2ATXi9zDnbVMwGh/hO0tYl+XpHeneP8eGEm9cNZVETJ5pN6RAj8X8z9ma/sqXpndbz&#10;DWteMe2IPZ15zJNDVWVmDa4qV7tt5LbVyOoWdyAhcQUtwV/BX8AV4hJuALcEgga6ZTDdjW0o2zVl&#10;latyOHnynDzTPnveMa/5G7hYx+4rWtyGlhQhxYoV7/e+v/d5GB/ExGiu6wA7tKzLDUVVkQUxOlRM&#10;JpqtaCibGL2sertXa3CdpRYwyhRNqpC2L6a8t+RB1E+ZmhrlPMv5GtN2NHVHudqysz+hqis2qwWT&#10;Ycd6WXG2aiGIEes5Xz9dsjndEEpBqgKECtgQEASW0kLWOsqiodOOkY7xsiVVQwg0tbGYtm9nRrFG&#10;Sg0OOmlpmgbvINMaLwRJHFDWHauuQYaO0Cuk1+zkCcpJLp5VPP+6ZrgX8ejRkAc/nPLkZ8+493t3&#10;iFKHC0PGkaQqIQCs65O4BmitoGwsaltjhKexrmfp4NC6T8l01jGcDN8mYgImg4ST12+IgxDXtczG&#10;QzyW1bY3ziWsqYs1e+N9zmzALN/hb75q+fSrEw7v3+Lgzh18s+BOuuX48decXTZsjl5zZz/jdguV&#10;O2XRNFw3MJWwbSzt6CFPbUEUa3Zv3WJ89YJpt6Valoi2QcqYlIbDKMfGAdnuFKUTQiT5zTE3Docs&#10;f/orbjzIyOwIiSdGMB0klBvLXzYhZv+Q3dYRtRsG2rCTBSy7jtlBxgZPve5oVoKf/PhTHnx8m/2b&#10;d/n2N+7z2ZM5N3YVd7I9fvuju3z5eElNxP5OhttU/OzXX1BtG65CySTUaCUZJgmjJKIwJdJ4Cmuo&#10;TJ9ObGwHIiYOAgIlCZTECIcCjOsIrMdIQx4GCOspjcVJyb7vjYGya8m1IjSSJxdb/vTlE95/9yY3&#10;DhVprKiblmevzkAI0iQhjQOkkAjnGYxT2qbt2X/WsS1KluuCKNQ9oNuB0j1XCfp1bin6hnw/gXZI&#10;IRhmMWGg2BY1O8OUzlj2piNWRUPZGqq6IQo1VdOxLXtbo/f9Ic6/fVafX61Yb0viKKDtLId7k57R&#10;FCiU8IRBSqj7xsnp+YL1ZssoTXr2jBAUdcc37l9HBxHrbUkWK+7euMmb0znPn11y2m4wUUJZ10Ra&#10;kg5SzuIN1WpDKEKQitY0PCtr9q7vUjaOL958RWcNk2HMOw/3aYqKFsVoOkS7hM41CCW5m3bcmgy5&#10;8JLzyzP23g6/3ly2bMslw0HCaul4enSFbFcU52cYa/nuuymRbPn164o7acbnx6+IlKX46or3Hu6z&#10;3FiGo5huE/AgjZmvWxZvNnzyxaf8iUwoTMB3fucjPI62rPBBQJAlpHlCqEPatkNKT71taHzHprYU&#10;ukMREgWK6ThmkTRkRqGDntGrUXSib0zxtpnpnUW6ftAq36aOEwTGeYwD6w1xEGKB2luMhzgQVKaj&#10;bBpu2YBV1LD/wV0WbclQDZFty2bjePF6zgf3rxHHAaPJgLrY8t7DQ+I8odqs+eyLZzjveefBLRYu&#10;4jdHlyxqz3Bnl1VxRf3iAsoNHz7c53LbyxKWbcZ4usOwvmLjO6QM+vs0D5FasdqUXK1K0AHHry8I&#10;oohASKajjKOTK27EGpzDtJLDXUVrUh6/WfPHz1/x7Xsj9kcp3XZJnSpkpPn2Dz/mL3/8FeY3c373&#10;R9dQesnPfqOY7hRMshE/uDPD1C1xApcbw09+9ZQ3F3Ok1Dz9eskgtPz9d3N+8DBgvpZY1dCtBY2K&#10;aNoGZzrGoxQRvE2hC0/XNkzGMT7NybMB3V8/JR6PIR9wud0Sh5JYttzdGxHFgnWnGM1m/NN//tfc&#10;ne5yywrufmuXL754zWGYIt6y+eqmRWnNyhgCBQaLRKIcqKYm8B7vKgIE1dmaxSZnd2dEIDU3pzlb&#10;0TAOE1qjuRuETMcJ9aplaxxHZ2uUlPz6k2fMjiyhlVxWNVHdYL3BCcm13SGzvYZlN0b6iEhvCCNF&#10;mCm2lefNs1esXy/48F7Ef/of3WJbbciGIV+/8Qgx4uXxiv/tXz0lzBPevz3khx9N2BmlxLHjLQ6O&#10;+cby9x7lpKHkf3pccOO7v8WDLMQuNty/tWY8tNza7nCQj3j5bMR/8y9/zVcvz/mdDwP+xc8bLuuQ&#10;BzeGDOKGH9yNeLoc8/XlKXcGHVnoeHJcsCg8Nx7cpKzXHF2ecXM84/T4gs7WSBXjXMRsJ6O63OJD&#10;jYyhMhZhHZ3zrMuGLI/ovMU5GEqFigV5ELMpWtrGUGjLWEeslg3FesWy60gE5CkMnOfVZk1VNRSt&#10;x3aSTgmOA8/CNKwaUL6lchHKeQZ44iwm0g039jQ7ezlPP1lR1jU+iAikJVCKJBtTeYdWmk1Z8eb5&#10;MbPrO4zyhMXVFTJSRFGKqWqk6DnRxnRIJ3prbidR3tGYrh+sGINIFHVrsJsOqQRtomi8oZWSKEmo&#10;N0tarzhbttzZzUlyR5tIZjbkqw6yQEPjaGhRYUrVtgSBZRwFLPEo0/XSJsBLQdUaYuWRzqKAUdqH&#10;Apzot6Tq2pKlAVEcMBhkXC4q6vWWa7cP0HEEbcPZ6RwZKIytybKInb0ZdbkmS2LiSDGbpMiyYNE5&#10;Hty/BTjGuUOGisNrM85O4dr1Q37z6opQOSajMaHfwkqyXBvMoAMdkGrPw3uHpDVI27EtasZxwHA2&#10;xc9GfHrccLUJkb4PGa3lASflCfe//xGr8wuePN8wzHaovKNxAaqzbLcFoyCm6jKE3lJ5x9WmJfCW&#10;TFhUrGhESJZ21Jsl61XDXv4+3grqdYkzlkq0KPeWZSws1vRriEJI7FtLs1Sq/839/05qiT4FoKSk&#10;6Qxx6PmHP3zAg3du8FefvOJ3UkMQS1KhMEoRxorVusILhXctH/6j7zKdjmmEIg08796a8vmvXhIE&#10;kjQChyW2UGzX/OGP7iN2JsS3bzG9fZ2FC2jXV8iiQwagdUDQdRhnqeOcl2XH/axmtTEMo4wiEMwm&#10;CXEccXJywmyicSIDv6bcOvI0wDmBNY7JMMJYza+fXnHnWkqWK5JY8avHc5JIU9Yt3/n4HcZphHKG&#10;JEvpTN1D0K1nGEFdNczXHcuyYTqI2Z5vKC8blOinUNILrNYkSUhVlIQRNAhuPdpBpBneWxbLEik0&#10;e3sDskRRt47L5Rpje3j9MM84Pzvl6HyJDUKKrmFeKlwnsNkeB6njbx6fcXfquDzvmBWQxRJpe0in&#10;fFuM9VC1PndnrEMrgX4bsZdK9RahKCCLIoSDdKQJdkIqB85ZNnWD0jFV1dC0Buc8hbek44xBrJlf&#10;rTn+7ArbOVCgnWRTFGRJPwVsEkk2jBjsZOzt5tgQzoqKfNthfcCX50uurCOPJXuZZTobE48inJFs&#10;Fsdk+QAtAjqt+B9+/owFAavSsjoq+cVv3vDlsyVvLjqkjtk92Afl6boVi02f0ntwd8zXr1cMBhLT&#10;FFjrKEpHrYZcHJ9wK1uRjCSdFSiZc7qqkaJCJxLnFE9eX7LcNjgDVVkSxylBGOGkJJESPRhwfnnC&#10;0JS8e21GqwJskuEry9Vqxc44gCBEiYiJ7ujqFcZp0tQjgxGr10sSowlThW8c1vaFnnWWQIekKmDd&#10;ORZS8mKYs3dtn9E45fzqimEWsVp1eB/w8Yd3+NVvXpLECda1pKkmSwKQAzZlQ93VdJ0l0I6bBzlN&#10;5fCm6TlSrWE0GKCEYpimdI2h2FYsy5LaC0apINEtSZ5QVzXrbcuLz4/5+N4B0ThGSFifrLl8s8E6&#10;06tYhcLVLS4JiR+GlM6yPTeEbYA4LRhdRviiJWxh2CqC2hF7QSjgdF1wuDdCxgrlNaZsqLZbBtmI&#10;zkkWyyXWOII4ZLnZILFYbwh1wijPKcqO6SgnSRTeKwZJyL3rQ0INnRHUTV9Q7R7GzL++ZFM7tJbE&#10;QiCikFgGhB686Ompf5skUFL0z0Nn8QiSMCBwfTKmDEDOEjalZb6pEbZjEIFpG74+umK7MTR1RZSF&#10;LLYteexJ4x5SebUq2FYdaSSZDiTnV2uW25ayM+zlCXXVsGkNiRdsXpxhVwajBalU/ToR/WE10hot&#10;FVr2UP+UkEIZjkeKGw8nPLwREg5ytkWBKR2//GrNz78859s//AF3373DdJIjXct2u6asG7JMvRUZ&#10;qJ7d5RWrdQMIlOpho1EcEAjPT/7s/yHq5vzB927w/ff3+OadhH/2fz6m6hwPDiLWPuDLLy958CBh&#10;PJixd5Dy/NkJP/urn3N9P+fw9h3efP2StjGMUo0ULVVruHVzj/nlFev1ms++esUHd/aIdUiqUwbD&#10;gKHrSOOAqWj5/fuHXG036P2c+K3ae+IUuqyRePJxzvV3Juw9OqQ6V1y9maO0IkmT3rymFVUI4xs5&#10;SkV0bwqu6YBxFtMaQ2MEppMoJEkaYKTCWUusA9I4ZC1hcnMfnOBwNqSuKlarlsXxJUGqaXyDMA1J&#10;6Dg+qXkxdxxOY9KuprrYknqFd33axgl4PZQ04xAdadLG0TlBbR2p1gz295hvG7K6QktJEoTEWpBo&#10;BW+ZM7XvAapJHKADTVG1WOcAzyAOUHjiIOmfN77t37eTfeHQdlyetNx8OGO6E7J8tmD64Abb1Zo3&#10;LzfIRmLxBOMAMVLUraVFkUS9QXl9tKEuepajwyGCAOiFF35vxt3rY5TW1PUCmg2GGGc7RJijgox1&#10;qyidI6fseY1o9PAmpcn47/75T9A64r0PbrAbQdauePnkBa9O5gTG8oGw7FiLiyQ3ro0IxgF7t1Pu&#10;fjhjZ5rwstEkk312didUwjGLHTtmzce3J9zaT3h4a8S9w4RmEjLZzSidwwcZoZZUbcVg4Mmv5tx8&#10;OCLKFdOdkMluyI2DlEpqFtfvU8ucgXB07ZbDZsm7t0bcOthhdz9nW7UkUpEEUJ5tOH59yfnZJZvN&#10;mtnhiK1Jef/9Cdd29zk6WfD86JLvfHCTl6+u+OWXpwyHI5KuIXm7ZuwRfXO7MQRC4kUP2hZe4Dwo&#10;qdCqT5xKKTCm51J55xmiCHSADSWddCgc0gsCH5Blqm82GcFuEjMWkmkSsFxveXO5oSgN3vfP2E1p&#10;cF6w2tbkeUzVGZq6JYn7dJaUvr9P437db7kuCAL9VtctcV7Qmr4533aWtrVsy5q67oijvlHmvcPY&#10;HhrfdhYvINDy70xI9m0TzFhLUbXMVxVZHCKEZ2eUcTAb99d5jzWWtrNsi5r129XJprU4azk+X6Bk&#10;L0JIIoGSnjfnG6IoQirFZBBxsDPkZ5+d88knX/AgzxESnI549K0DMI5rt2bcvDvmq6MlryvH1jTc&#10;uD7mm9+4xS9//JiTF3NufHjIt751j4fXpkxSy1BKVoVhNIzZVp5N3VFVDeOx5i9/U2OGU0bUPDiM&#10;6Kzj8cuG80bSWsPOeMLeUPHwesbz4wofxfzu7QlfvT7lv/6nX7IbV8RRyOvTmp3Ocf/+LgMCZBbC&#10;bMC1cU6memtqiebzK4PqWsajsGfg4MnyhCgKGKYp29WGxWaNcZZiuaV1DdN2wW5g6FoHbxluV8cN&#10;E6OJAkWgehuZV4JY9K9p1aeh+/+XXnjinO/B8VJhnKcyHUIqau9opKGwlhqLSiSZkYhIYW5G3Pjm&#10;Nc63W0TTsnCGTQ2Nsdy4PuuTDlKQpiH7uzsEogfjF7XDipCCmOPKI9OcJIsw5Zb64oj744TvvH+D&#10;UR5TVgXOOZLZPWQwISlPuLWbkA1HGAdaStZlS9M6OiN7rmfnCOIYJTVdZ9ifjsjHA7y17B5M+fO/&#10;mfPDb+/zvesRX181HEwH7KYBu5MJjx7ss5iXPP70Kz58uMd4GJIQMYpiRgNPUwvO52s+f7nk86Ml&#10;r1eOTz47YTodofAs5wX3r6f84+/usL+b46VmEIaoaIIyS1QrsUJglCRLI9q2ozUGaw2ua9k/mCCE&#10;wqw7jr44o9qbYbote6Ocjx4ccmsasTPZoW4F68Iw2p9StJai7Pjs1Sl+1REYSXdVsaND8JZQ9of9&#10;REEgYRBqtHe9yENAIRw4idSaaBAy+cYB00FOaxxN12AQDOMQhyALQq7WaxbLklfnV0Rh35BrK0O2&#10;8OzrGL2bEdze596tmPlig/WOk4XhxdqSBJKi6nou17zg8588YSxLvnM34D/4+4c8uhNxdzpkGlk+&#10;uHmTD26O+c4Dxfff3+PDh4ovX2x5ctqyqiCKQpbrhnkhOL0Q/OE3O/7y0zlH6iZqukesQQhP2Jxy&#10;bST47CSkudxSX80RwlOZmu9/6wZ/+O2cndzy6qjm3WsH/OD9B1wYzddrzwd3Drg1zZjt7/DFl6/4&#10;+c+ekYWCOFecnr5GSY9zjqN5i6YC71jNt8y/vuyHXM5jrSMKFUhJGqfkWUIWRyRK4ayj6zxFY5GI&#10;njGIZlNXYA1pnhJ6QZIGlG3HIIsI84xxGOC0xEUhl0HCLxclnoAoDDHGsZNrbu0NCMMYR8e960NW&#10;Z1vOvzzluOyIBgP2xjFRErNuBItijTQO01n2KBnHko3pB8ySnlVbNjWRkuxryS3ZYjoL1tEJT2e6&#10;fjBblIQo1CBlvikReLqqoZGSZyLBhjF1VYDzeOcJcbx3a0YeSS7nBdHVmmWcI6Wkax0WB0oTqYBb&#10;okE5z5vWIqVExT0fMhaWDwJPqsELjZZ9OroxHa2xRIczbt0bkqQZxdmc0e4uUocIIRiNMrw1VNsS&#10;FYSMxwPCIMR5COKQutjwr//6GfuzgK7YILqSwWhCurPP509fMk4dQeARKiPNdmh9zKKBawe7jHdy&#10;rs6veP78HNNJ4sEhOwcpERKtPOX5Gi0EGo3zgrmO+O9/OecXzy8Z7F4jjARhJMl3b3JysWC2n7Hx&#10;GY0P2IqA4/Wa09MVJxdzlK9JByNeHX1KIge41uPEhrXxXK0VSkaEgcF2mm3VEYfgbT+ILRaGT47X&#10;xEmC9D1LS/CWGywkSvbg/r+FxUvl/79B8f8mqeX/7rXOdrhOEElNPlDs39qjWlZktqZpS1ysMd7T&#10;dAbXatI4JtGKY68YJ5pxZqjXCf/68zcM0jO+/d4hZ+fHVKslOh8xiLe8d2NEXVwyF3vUNSiveTXY&#10;Y/+gxR39gswnhFnDomtQKuFmt+LP7QwVn/fMG6nwCLbbkjAMqRtPWTnu7OXMry4JlCRLBUXpMZ3j&#10;+LLmdLFiOozIUonWvofkKYWx/yY6rLQikJbFaovrDO3yitn+IXSWQAiE8xjrMW1H21mkViAkzjqU&#10;FwilkaEiyiNWl0tcElAsC27elKwXS/LRHoNBRNs22CghiASfP/mcRw++zXarCNUV4/0ps/WWi+WG&#10;wjkSNeSo2zCIDSrKqDYbdBCxOF3zMB6CswzDgMt1jXIQadUD/6XAK4EXECqFk30BGAcaWo8UsmdZ&#10;lB2rRYFqc3QccU2mPGtrTs+27EYC1QnCMKFzNe1yzSUZgQDRWkxHvy/tPKWA0kOmHO9+fMDowRhR&#10;eWSlGJkxw2sln3/5hsHmEr+KePrLBaJVBLc7DmdTZJrhmgtqPaFYLsFsuVxUnF9WXJVQWocPAxoV&#10;YDrBi5dLojfw8qTmg/cO2Rv2a6DvPfTIriUOIk6Ptzy4nRMGXd/XlQaRjPnVF2d89N1dECF1sSL2&#10;JSk7PH6x5GevjvGyZW+guTkb8w9+613+7JNzfvLVEqUkCwyysAQy5s2i5PM//TF7+3u899EH1N73&#10;HroKOt2gBiFfPYVv7gm0NMhakk4SslFEdW4oNh2zKMIqwWLTkKYS7SSNg611mL0xu7MJF+slAWum&#10;E00YpOSZ5ounx7w6OuVisSZKEmgMD3b3uLpY8eZsTtlYrl+fcnZ2TBbD6ZnFNAK0pi06rAcrS4xx&#10;3Lg2Q2rPINfkw4zTTUmWdOQ0dEQcXba8PLokbSRG9YWIrUtK07KMOoZS4jpLFqUYoch2NPEg5M3j&#10;SwYLgZSOcaUwqSc1Ic5AJCB2pjfF0O+r/+LTN9y9NiWMPXdvD3nyaougZlO3OB0zTDVt6zBNXxgd&#10;HoRcbUrm6wKHoOwU03FCU0u8deRpQhpLlHZcLAukVFgVMvz4HsPbW5RtidG8+tkxZtX19o66T2YJ&#10;ARr5d3p53goRirIjkBB4hZ3XXJvNaGXN+dUpRSQ49B7vQ+abinGyQ92UONXhhWI0TBDC0xmFtYrJ&#10;OCSLJKMsom09882G03WB1zOCrub2IEGlKfbRHsafQ+0xTc9RkwKk7w+svE04WOvQUlNHEYffvMWD&#10;GxGRX4POmKQzvvr6JXGm+aM/+m1mN/YYppqmk6ycQmrPjrC0PqQuHV1TYdo1gyjAppo0D7G2ZL0s&#10;iAcTtmvB7mSfaa744z95zLayDAYZ/8kf3ebPPptjbMWqSLh3b0Q+ELw5fsW/+K8+Jc/hP/v3H/Dr&#10;54o7yS71/pzcLhmMMrYrT21bss7wvW894vnzV4wGMWEokKFEJAlnVcdAa+Km4NHdMWnWcTiNWNcb&#10;nj5doL2i8B1eepYSdkYeP/Y8O11y+eUpExR1U9OaCO0tV3XFKoRm7ug2Ic7XbMmQm4669hBIukAg&#10;tMZsOoI4QQuDbT1hoklCSZLEeOlI0piJyzk+rrk5GzHcnxDvhkwSQRo2hLIlSjNmqePkrOJ0vuZQ&#10;RwReEmUKuajQXjHcHxO+vCTYCFQaItsaKy1fL+bYomfXhGEAQrJqLEHbQ36RguHbSLdxFu8cQSiJ&#10;taKpLdpLvMtZmS02cAQiJJCSwhUETiJbjfWCz3+85NGPEsJzx9nzDTcPx3wuV7R+wzQdMEpDvPM4&#10;4VFhAEpR1R3zTUFoJHXdEkno6g5rDVEaUzQtaahZFVvWyzNmueaq6NdnIt9QlSUuTIiGA8piQx5H&#10;TEYTvlgk/Nmff8LLo1Peub1P9dWnLDY1u3szCqcxoz3SWHAjVcQ3Jjhp2Ekzsrqg85JSSwbjiJka&#10;UxcCczFnHIfgQprOM+9q0oMDLjdzxvmQw9gSSYXcZvy0DGibjrvZAJNbzh1MTkvGhzlZ6EF5tlXN&#10;a69AKvIgpKzXZKMRQZqQDQWpslw4y94wQIxD9qzk+kTz9GnHybMlwzsJh5Hl5n7K8+cLfvDNCQ8f&#10;HfDZsxM6Z3h6dMq777/Derll/vUFMynIwgCp1NsVhf57dc6TByGNMAgpSKKAQRySREGfjjEtAkik&#10;YCnphzM1CNPbydq2hUgQqpRcewaxI0/fmlY7T4KkrTouO0FZKz6/POa9h7d5ejEnzSOKdsl4lNGV&#10;G6yzPXNUeKTs68pACQZ5Ql13ONcXrNbT11FSYq3He9Hb0iSstxVJHNI2fa1lrWVb9s31ONK0nSWO&#10;gh6YoXpofqAkwyzCe08UhTRtx9nVim3ZUDUd03GO9xYl+7XGrjXUtUUnIV1nmAwjskTTdg2hkgRa&#10;cTbfEkUNwln+4uSK9VrxwWwXVddEaYCRGqzj2v6U46sVv3i5Yfbexxx/8pjvHKR88PEOyI7v3Rtx&#10;6xsfUWdbvDFoJ5jNAshy5u2Wk3nFOM4J05SuKFjWAlttuLAB5yIm0Y6ryvHk5ddE03exWlN2gk0b&#10;890PFD95siTdGfFiseGvnkiuv/se+3dDEul4/MUpiQs4e3zB4a0D3GaDTBLCSLHSCfP2HFltyVXe&#10;DzaFAKl7M2wyoDMGISXNW/asDkOyJGHrCtJEYw1gHUUnaOqOum0xTiK6foXdv101DIRGSPBOvB2k&#10;98xbb3twtfPgtAQvEE72zS58P4QVghBBWjpsHhDcn/Lu9+4TjTxBprnaNoi2oa0l796/jlaS5XwO&#10;SmHCkLN1yTTP0KkmHwXUW0etB0Q7E5aLC86fPyOxLd+6cZN8ELLSHr8yHCZjagFHztGpNVkUsigX&#10;HC02hFKTKFgWLXkWk7xtIB/sTtBpSle3ONuzn7wQ1E3H5tVT1NML/njbIgNBIgTnxwWrrWMvVXxx&#10;suT49Yp/7/cf8d2P7/Hf/i+/4dnpnMPRmPE4JBeSR/dvsV1dMckjVNjxdEdwsVqz3LR8/1HCw8ME&#10;azRCbBE25eWrUy5eP2ZYSjrVEdyYsnNrBgjSQFN7h9YK1xrK5Zbzl1f8zS9eIsjJsohkGLCbZZy/&#10;OWOQhnz+as7uIGEoFbRPqEWqAAAgAElEQVSGcRLw8Q/uc3xvyJuzklVtSO/GXD3dkKoAF+s+SVk6&#10;VCBoGsM4jvBa0DhHbEAZgesgH6R0QrLe1qAj0jxh0Gx7vmccUq23WFoOr+0QjkJMuaaqSyaTkHW4&#10;5WJZkgiNwdM2DRKBChLOLk7JJwdUgUblE+qugvMX/Md/kPJwzzMbpqQDg7EhmI5OxMQTyeKiYJin&#10;3BlY7om7fPyO4L/8k6d8/mSB8BFpXGNUyHQqoQr47HhEeCdHbE6wesg5GdNml8OxYHP2ioFS/JM/&#10;OGA0nvLnPz1lu+k4uKP4/W/ucW+v4TsP75BlKQfTFf/jj0/JTcVv30gow47f/Qff4dn//Gv+7x8/&#10;Z4nh3/mtu2xziKcjBmlFptdoHaGVJAwkEZpYCcptw7JoiJMQJwW166Ub8dvzYOU9gQJvLMIppIRx&#10;BF2siWVImA9ZVFtCJIELGYUJK9eQKMmZVJypkM63pDpg7S33bu+ShoZJGuAaRzq4wWe/PiIvW+4M&#10;El56wda1hElO0Ti2xtCqgNR1DJKEEQUDZwhUQDbIMU1F21qiPEEbR6glWoATvZjLBgrfOcJYQ9MD&#10;6Cc6o/NbZKboOoNEU5QOnXhM12CdRsYxp8sVi63hYOBJd0ZUT16yYx1XStAgiISntY7QtAwzjVMd&#10;pmsJ4wwXhgjbc0uFU6Re0ElBlkZ0nWW5rZGBIFc96L1tLU3TUmxLrt/dQ4oxRbmlKLbMJiOkCkEr&#10;pFZIaymWaxaLDVkS03Udy1XJQQTvvXebp5ewOxsh/BU3DjL0eBdjI9bnC9ZXK5phzKv5gk9+8ZTD&#10;keTGYcLr2hBNxgyblsXCc7baMrs2o209IpK8WG748dMN33iwizYlda1xAorFC2JKVuuEXW1w50uu&#10;lnMOJhHlxZzKWcKBo9yEOJchgoznL16hQk3oGlLvCHEcXVpi1yJ1TFHV5GpO4Kds1hVoTeQEFZ6m&#10;afr0rpRYY/Bvm1rOubcJ739bUisZ/Od/e4kUkiAIUSgcBhFIfOf5+Fs3OLg25PRXT9mN+k7ZOAho&#10;bUMahbS1pHA1937vO9y+FvDiaMVfPqtJs5DHX50xiCSmk2iZMRJQd55tEND4KTaaoAcBoCi4xqpa&#10;MivOSGxIuJPjGgPeMJokPGsHHAZnnJ93zAZDdu7vkk0G2LqhuTxnu7GYumW5rrDOMcklg0CgbD8F&#10;GmQBX18WHE4jpoOI1iieH63Is4jGwO/+9jfJpAUdo8OAUGmMkSBUD46WAfOypuo0g8Rx/PKC7rym&#10;bTuEFFSdwzU1loay9QirSDW4EPbeu8by7JLtdk1nGrI85/nXn/L48WP2diccnxyRRJq/+eprKCyX&#10;xYrWdwQ64c3aIoolXZCzWTZUxYJm5blpBRPXsw1q2e+f0rUICbFWfZFg/FtLmu9h10rgjKN2Du0k&#10;Sqi3a2Mt+SxD5wpnDZlwWC257DSNCUiikFArdvIUXTW8/PUl64sKHJhAoCOJEZ6920M+/L2HKOXQ&#10;ozG/+vlLNidb6srQdg3f/NF9bry7z/6DCe/cyRimFetC8Ce/vOBs4znZRnx2NmdblwSxYrY/4NFh&#10;TrVtWK4LymaND3OGeb9akQ1SVlXD509PeH2yJVIR1sbspmCDjKttzbX9jMWm4fXxhp29B+SB4tM3&#10;JXpzyfduJfzZry74X392yZPTDVGq+dEHkg/vHZBFmsp0/PSLFV8fNxjRgwedE8TCgwrY1BXXxlOS&#10;SBONpgilGaYanQQMggQrBEeXGx4OGxLfYhT4qmSDYnNcMgpCdBaz6QqSRFO0Lb4WtNqzjTWn+YCi&#10;2PLoxpAsUWwrydevV3TWoJQhz0PmV3D3Rs7+Tka5Ncw3ntW6ZH+i2MkVN/ZS7l2/1k/ivObOnSmb&#10;refsdEVdt+xNZ6DA25LF5YowENAUHL9Z8+q04GK15csnx3C6ZFfD/s0Jg8hQNYYTb/B7Ae0wpDXg&#10;yhJXCroELs9L4qVA1J7BMCQ5DDB7gnZXYWeK7chTjSTdGNzAko00k1FKJi1B6BGRomksItrHOI2S&#10;lukwJUQglWextmyKlgc3x4zTmMFQ0rqI65OI02VHkid4W4JXBHFAEgGl49Vnp2Sq1/GWR1ecPTsn&#10;XFmk8Tipcb7DOk+oQ5CS1hs6LK3twbay7VA6YdsZwv2Ugw9nvD6q6YCDkUdlCU9fr7hxeI2qUyy3&#10;HYPYkQYtURCxKSyEkp1RwMX5CulCdicTVkXBqoJQxoyylOF4l/mmJAo7klxRatDpAL2xOCOQwhPE&#10;0LbQeY/XDumgCBzhwZDB7Zhx2pAPhngPJxcrXpyvuf3Bt7h7/xbeSwyaOE1xbY2SAicVWoBQDaHW&#10;xL6iahSLFnQUEnnLtb0xxkuevL7knXHLWbPi++9Pubs3Re7M+OlvXvH3P3rIXlry4kRz8OgdPn98&#10;xLU45Lc+mLAzHfOXny/4+DvfIBxGnL16Q64Fu7MpUaARCMbDjLKqieOQNI4RIiQNQ5TtGMYeoTxd&#10;I9mdTAmzjJcXLzg62xDKgGkWY1CIpkWP4dF3h2yNwhwb3MrghSLTmsW2pNECPVOEE0m37ZgvC3ZC&#10;hUhClPAs24ayKohFRkvbizckeOfIkwCnYKEV6U6GVo7haMS2aXj++gJxsSGPJH4nZBIZlEn58ReX&#10;1Osl6aLipy9OCQ52GY0SpBLU25oESWQN6tgSdCEqtDjToYOQOkl4FebcLJaUTYsU0LQdgQWLoJI9&#10;Z02q3jiWhCFl09E0lqazuLemoNpVCK/xHqI0ZNs0ON+hYom30HUCLSwvXlZcP0wpliVlIgg0rI4q&#10;RCLwWcjNawmL1tMKQxomFC0sfn2K7wzOOxLZw+Wlh8JbSp1wePs6oVvT1gXWeGzdsDfNiZMUEaZ4&#10;ZYiqS1RXMt27xVfzjj/9v77kZ58dszcY8eDqlKRzCBXw1GSo3V0Gu7uMY89eseLg4R1cqrFSsdk4&#10;wkCyO4wZ7+S8ahIq2yHinCQWpJFjenWOVxo1CMjjDB15BoMEqTXrDvTwkGEg0aFgZyeDzYZpXTE6&#10;GJEEIZFtaaXgudvBhmPCWHM4HdMu1+ycH3FzNyUJNUZpVk4wi/s14WQUoweCazsSta7x84IP/uEP&#10;SHTLNItYdB07s4TPX9Rc280pK8837uzx6ZdfcyNUJEojnSeUEmMciZKkWtFYR6wkcRiQxWEP2Bc9&#10;v6q1lnXVEMchwvp+hcw7OucQQpAkEWGoSQLVN3SkwlmPMxBI2WvTlWKKIDYdt5IEUVfEFnzZcHK8&#10;pFxUvLwsqGvJ5bLm7KrAOkFrLJ3xlG2LaD1xHNA6x9VyQ9M0fQ0FrMuKctsR6t5KuykalkWL1CFl&#10;51mVllE65mjeJ4eL0lCVjsuLglfHG04rybrqKLuQF0eXvDgpOblqabuOoqpJZIi3NXhFsd3ipaLz&#10;iqOzM3ZiwcEoY2ec0hpNVVasDRw9WWCWDaJsyNuQ63nITGpaBBrBRtQMbkx5Pl/ydGFxQQZxwunJ&#10;nO/eDJlem/Czf/mM9XnLj/7dHxCJkkEMYeJouz6FkCvRIyG84PV8hQ6gXhv+4qUllmPmVyd8fF8x&#10;kHAwDHnybMFK9tZOOsv37maczLdc1QFHr5bY6Q6mWfP9+xGjMCLIh5y8OWUaS14tNri6ol4VbFtH&#10;u1gR1obHTcDT0iKtJT8YotIU5zW22aC8phMts3RMkoe0paMyHZETTNsjRqo/cJimT0m184BdH9F5&#10;R4fBe0eDR3pojaU1/X2n3g5WpZS9DVoppDOUpsV4iddQHQj8BxM++nv32M5S4knM8vaAwYMxm7Zg&#10;2QgGeUxgWoraMZ0MkARcLs/ojOXW3pg0iDGio7AhS5NwWRm21hLFksWbl1y9eMHtPOT+7pDCd0wm&#10;I5JmhZCGAM2FlyzFDGEKdlWJ0hE7eY59+9mHwwy8Z1kWZFHCtupriLKqWW0riqplmEREYcD5z86J&#10;XjaM12viusVcLehGO2ybLU5PePn6nD/80R3ev7XP//GvvmC5apnNJI+fnrGsGpAxT168YVvXXBWe&#10;s5Xl0y+OeHgt59u3Iw5mMVFTIxV89WrD0U+fIV9swPU4lzaLuPnRjEkAcTxGxQnhpuHZ52/YuT2k&#10;aDW/+t+fsX6zYfqNXX704T6la7mcLymrLetWkSrP7YMhQoeESc7R6RyJ49HNCXu7e7z3zpQkDrBx&#10;wOqkJuwMjXFkKqAzDUEUIS20vh+MeCGxrSXKNcH397i1O0WGgigVlG1H2Vkmo+wtu1SQTcZ0RYGt&#10;NiRxyijRbLYFq6VltJa0NwfEewFD2aKkI3TwF1+U2NmMLIzwzZaBqPknPzR89GCHtqtZNy3zyw2N&#10;qanfNtC3m5KurTFdRxBGSGnogA+vKwZS8OMXBVbGXKw837lt+Gc/PeOoydiZ5gRScXW+oFk3tNWG&#10;792NOD6/4A+/BzvjgKDpeHJywT/67iFBkPDp8xe8OFmRBo5sknMr32G5qPn5qwXF1jN/fIpfbJh9&#10;aw8WW2ZG8+p4zZvjC37z5TPWyw3zhSKNAwIc1esFTW0xnSXQimSc00lH4HqIeSA1URQiJdiuv1+j&#10;OMLTNzit69O4MvB4bxgkIVXnkcqTJQmta3AuYB4lrMXfhmBC9ncCHuylEEbsDz1FYfn5Z0e8fLXg&#10;fe3JQviiVgSB49ZM89X5FmU7RBSTmh6/8mGk2a8LosTTyRBLyKptSUVM4eFjKiY4siCgLFuSOKSq&#10;HI0HZRxEGjQ4HKZxeN8zJz9TKU4qrNT9Wdk07Eh4NB2z7AxGO7aXJe+ois+2hrZu6MIYLXuMwSOx&#10;JQwTvtx04DxaOPCOnVDyQQykMVEsoasRStN0NXEQsBkPGI8A4+iu1tz74BH5eMjl2QnFqmBnPIF4&#10;gGxqFpdLkgREW2I6Q7Eu+exoxe5uSr06RSmJHg3IdqcEdUmx2jK4NqUtPdWm5fGLI7T0mLpgu15g&#10;2pogFOShRw7vsj/WFFWH1Z710RW7o4R1XVGNJvwXP55jrWR/b0QwzsiShGKxJsoT1HJOenHO3vwN&#10;+cUJ16MV3Z0x6dZy0BmiVrM9O8OfW149OacqLKFPaUpNawQX6xZne/avMpalk1C2tCLn+ekpT1YC&#10;5x3eQxAGKKUoi4Iw7IdUxhro5bp4zL+FqcXbicnbqJcQgs47lJSAoG4bFD0cdhD06y51ueW0KrDW&#10;Mx5nRFPN9NZt4gcP+PmrZ/zky5L/8B//gF893bB3w3BSlbwzGmNYc1UnPF1uuHpake8HDHZaPrp+&#10;jdcuZEdv8M0K3Tp0qljNl5jW9gfudUMgPCdySBY56rKmXaxZFZCIPjp57SDjr35zxnCoGWQCYzTL&#10;pQFraRuHVYLf+/CAz18s2R0lhInuI9D0fBDXGWwcMhrliCDg4vgcHfQgQmF73aV9cdKvrsQhWRph&#10;gxphLVEUECsB0vZFclfTxJrJMOJq1XLxxRPu3pvx9KTh6uz4/2XrPZoty9LzvGeZ7Y8/91x/01dl&#10;+a7qru5GA2wDkgBBMiSKiFAopNBAEw00kvkF1C/QQH9AmjCCoVAEFUEnIQAI7AbZ6Ea7Mlkmq9Lc&#10;zOuPd9sto8FONjXA4M7ubO+z9lrver/nYbE4Y6crWC0dO8M2dXFDrCCfr3ixWvF0q8jXhqkvsNuS&#10;xMLh8ZDT8yWtNKG+nuFKyUYrpHO4rSWwnkJ5MA6JQbziFTQkzoa3I10Dkq0czU2GrZHeU04rnvzy&#10;Je2dlM6DAcNuwFE7Jr/OqeOInz0b86CTcPPZ18yuc8w8J/HghSKuNVZLuod9vve33uJf/l8/4eiN&#10;I+LpGeJ0zrSWaKmpypLLZzOGb/TpDgfc1IZ+PyHxkD95jC5T/rM//n2eXC+5WCj+8pMrpJ6yFzr+&#10;wXf7/OiDjMXC8vGTGT/55JpZqRnsZPSjgNBkeCSfvijJLmuenism85LuoMV0fMUXHxdsVMau0sSj&#10;AbfVA+5EX6B2+0TZDf/jf/4Go0wzyjz/51+d8+tnOT9/PMVrSSjBW0dV5kiToL1ja2sSLN+4s8f+&#10;0QmXeYHToELJZrUCWxFYz7ousVJTiZi8yum1NFvhSVOJiSQqlpSVIZCKTW7opjE1kkQGPFUKF4Xc&#10;GnTwwiPDlK++fsGo30MIxWxVs186Kluws9dhOp2zXBlenC2QCPI0YDpbEwYCZwKK0gIBhW3RagVY&#10;uWS83XJgVlRXK2pTkHUjtoWlrAWL0jK+moK3+E3JUGg6ShJHmssbRZw57hz2+OlfXHM4yjj+MMWv&#10;U5JegDSK8U0NRcXRUYQcCWZbw2Zh0IuSLAmQUUSSKKxpFMSDdogTkGYdsDWbsiAMJWXg6emA5aog&#10;kBVpJ+DyafnKaqWxVqADi3MdFpsNHoXyNYnSdOKQvCxIkgCVRFRO4J4uufj5GV4JtPWYwkCkUUIQ&#10;FXUz1oD/j6PYQgIO2VwgQywpfElLK6IwwoQJu/ueeF6Rtjucns2RMqZ2JZP5FOc9Wgec7A4RQnE9&#10;mdEKEtqx4o17u/zykwtaWcTusI/TG8J0yGy+Iq9nqCBgWYTErZrO621kFTIuPkd8tSIJJLWX1NZS&#10;C4+oHUkQEMiQzX6Xe72YzWrBXDvKsuD0dMK9N17n9Yf3QAiCWIJUjeY+iSmLnLIswYHVAiU85xc3&#10;jHaPENKR1zWL5RobdBHlhKi65NIYvvy85pGqeOe2IvaO+2+/x5/9/HP+mz9+iK+foLjF93/wbW5e&#10;jvnxb75imEq+/3vfQgiLFAqtNbPZhEhBlMX0Bm3Oz64pa8tw0EYpAVKxWCyZLTbs73aRYUAcgdgW&#10;bEzBepFTbgtiZ9kGAYt6weCtlCyBdemYLgXbFzNEVSGChI2q6b+ZUUQKJQV+VbA0lvbtY65NTaId&#10;ZlOSZilh1Obi82t2bBtCBQIqa7hZl2RJxBaLqerGQFdVaONwN3OUqRmkmkE7QGrB+KqkPV5wz0pE&#10;5XnTBjzb1HyaRtw52kGfdKlnU9xVRaYNXhjWxmDaIctuwqQGcTXGS0eoFGGgqTB4D6FWDRzeNhtY&#10;63zzXhhHrBVCCkzdALUDIalxWFuzto6D13bxocfHknxjiJY1xayiVVg+//mKwbspbh5weKA4SwN8&#10;EFGXliKN6ISCl4uKcW6oF0vyokQpjdWKVVkQBZpQaTZ1xdYU1GKD2WwItSIIYmabgtm8Rgc5dbGi&#10;09JISlp7A16uS/71n3zGR19teevhDu6rJ3SV5v3vDZj4DFXtQbvFOq8xc09uHPdPdvjk+TOyJMG1&#10;HAZDJRVFXtFJh5Q2oPQarQPSxZaldayXG3qnlrfePqGipFxvibQmRpKKEpcFDLoZWQybQLMtIBSe&#10;NBbMJ44a0L0hXalwacZ8MWN7+oxBGhJEgq0zZFFAXDrCSBGFkso67u4lbKaGeKOYL3IuP37KvXdu&#10;czP33OtohmGXX/3mc+rRHrf2Jf2sYlt5dKdpzFhrSUTYwOKdf3WT2fDVnAeJQLjmXbV4atsAu6Vq&#10;rIhpGBAAmQioa0sUaiwwaCcUlaGqzG/b/NZBpCSpDAmFpHCmYYnYkkw14Vc30ghT8SANcPmaWVFT&#10;eMH1JOfldEHtIM1SdKbp99uIoGFz3dodILzn8xdTytqgCLj6/JKdTkYkJSFwnc9o65DLyRST3FA4&#10;Q6wlUiuEEqTWEytB3IrZ/+At/vxnn/F3f/+bBFGbi6sF0m346vFLHn99iRbNqGy/E/Py+oLucMDx&#10;cZtuPyTIUlTgiWLFZGooVoZBGLIbJ3hREsjmoFIKR+09kW0YhL98PKPdy/jFozPuPDii08s5GAwY&#10;nHT40z//ms8+X/BhN2Q3FWzXmvFijVeew4M+gRTU9ZLddotnF1NmNyvW15KPnq4Yy9vk63MiGfG/&#10;/B9j/vt/NOJvf+set19f8s//7IJ//1RhTw4QPuBglPGLT5YM+zsEzkBnl59+fMG3748YDkP4nbf5&#10;d3/219yNM3SmQDny+YJZDh9dL6A34P0HbbA5jz7+mtXOhKOHD6iDGCUcWsZYSqqyYrVek1cV+6lm&#10;2I7Il2u8a0xk3jmWmzXLKkbqZmQ90orKWqx1JFGAdR5PMy5bW4dx/+HP0g4i6lZItS2pBrD/ndfY&#10;H6ScVZbh/V2GgaDvPUVdMputm3Cjqnh4d5fq5QwhSh49ucY6w+3DEQurmG0qXkxX3Lp3gJKCsqzI&#10;50uK8ZReqnn7zhFRIBFaMQgc0pQo3YS/eeHwOqPVbuPzOcNOi6vxkrIy7I96xFHEbLmm20o5GHW5&#10;Gi+bC9i8IMtinr68ZqeXcXY1Yb7YcP1ySlJ7UkL0fov2R1PO2zesAseqsPzw/WPee/2A/+fPv2Bj&#10;PO3+kECt+aMfPCDSCiccpuqyXC3Z2015+bLg9oeH7HXAFCuKmSDoZMzzisODAWMD1emU4aoGL6hl&#10;SKhaGErMdsHzx1dcfDlFxJpurdg+OeX6ek1nqzjY6fPLp5d4FUPYpl4uSFNPFEK7FbAa5wSmoN/L&#10;2N1pscrXRKLgyeczisuc4fEO+cdjuiYmVIJNVNDKI5yQzdlENWUK6RpgdnSQMdgdUDrDKE3Y5Bvy&#10;Vc5isWGzqQmimLb35JVBOQtC0MpitoUlyWJcWDBNLKGUHI96tPtgfM12YyiKgrYTJEmbOFAc9CJa&#10;YYktplDX5HlEEgiqbUktDQLJpmgMwlWsKawlDBXldsbe7oDf/fCIl5sL/vTxiu+ehOwlLZ5eS26/&#10;OSJstTn/+iXb58/4znttWmnAeDEjSiKeXuesno356cc5zmm+/1bJ+fKS1w73+Kd/+imTUvNf7Z1w&#10;62SH//KHb3Pv2S7/9C/+mt97/R7jX3zKPK/41u99k5//5BPeF5Lce9bWYo1jtpzym82Mg35KrBVR&#10;0lRWJAKhFN04pVjkeFyDG3BNF7K2jsoCypIGCkFjmO21YlZ53khnake3FWNrhbAO6zSpsKjNlATf&#10;WCN1G1l7ZsuQi0nNL6/GVJWnrAWjTpt2tKUqahSayglK4xDOU6qAvvVsVEgmIevHZHjurAva3vA8&#10;zFilIbMa7ijYizSZfIUoCi0oRRyB8RajJVopAtFIzKJAI6OEuQe/qNgaRbfaMKw3jBLBPaOZ//rn&#10;JN/+JjtBH147Jnr8hIex4CMTwHZL2cp4PXZkVc1+AvvK87SqiLwmFIKBAidrtsWGsE6IIsU6N6yN&#10;IwoEBsl8XZElGgcEoWazWKADTRw2Y4hFntMKJGkSkW9LsAbvm5pzoBV5XuKBVDvK5TWm8Hz+5TnH&#10;u5LtYkW7k5Kkmrvxu6AUytTEQcH+bsbp6RmzpWFdz1CVYhiHPB/PUCpD6hi053/9t5fUXqDjiHag&#10;2aWit1rRunjOcf6CvpaUxtJrWQhj2ocjbJLgDnok00tMWaE3EbXNOWrHVAaKORiX0mrvculLvhov&#10;ycIxbWfRzrJUnoFaY6sE4VYEUYx7ZT1UkabT7SKgOZd4fptR/YcJw7+xqdVKO/9EKvkq15LooGn4&#10;BLIJsrb5lm+/dUwcWsT5hE4gGfYSHA7pFbGQbIucZblh+PA1ZBZzkAheXk747OkL/vD9A/rtjEcv&#10;b/jxqeRkv8O79/Y4zioeP71ksdowMTXKeX7z5AxVWBhfU83ndAYZUjWWs3YY8lWuyH1Jtt3STTM6&#10;t0b0eymmLDHrObOtRQeSVqowBrJYkAYC6WhGJRpfGEe7CZtNzapwfPV8STvVbHLLd95/HV+VtLpt&#10;nPc4Y4mTGBVFSGNxxvL16SXX0y3txLO8WZNfbZsb8LBpGAgJ7TgikAYfSZSHIPa0uo6r1RpRe372&#10;JOd8arEGepni4nrBZmuZznMKPJNSsdg4JJrJMufNYchWxHz44C4/P10RrOfsGOhZSZDEtOMIW9TU&#10;xkKoccbhXKO3NrbRuCMgijRSQBomSKnwAuyrkcRNXqECTaACgsjT7icU2tHOJEcthVnnKGeIA8H0&#10;akM1L4iEZmY9/d0uJ2/v8cHvvMaP//JXJFqQpDGf/vIZq5sCFSiiUBPqEFHD/OWc65s1pC3wtuF6&#10;zZfEqWL/1i5v7e8yPDjkX/3kGT/5eMKLqaMQKVYqwtDz4Zv3+Z13BoQq5vnVmu0rvkccR7S7KYNR&#10;D69jdtsJk0nObl9TzZYUPsB2u0jvqS9P+cEd+Gf/9zOkjvnGnYTxxjArLONccLXyXC8rdBRhdUwl&#10;I7TWtMOAIEwQ6w29VkLc6RO32wRZH93toVCMBh12uilVnmOlwIiQtl0xSCq6mWZbGZ683JBf5Qzj&#10;BCUacPp8URLIJsRZOsF6f5egnxGKkuO9AZ88u0bJgOODLjeTNWmUUpqKvLD0+x2enE5ZrCyjvmZv&#10;p8OwF+B8zXK9oZVFpKkGITm/XBDoAKVCkkhjXc5svuHsasuz0wnrmyWLyYrZ9YywrHhn1OMwSogt&#10;jPY69Pf6JKkhSToEuku/H/P0asHLuWVw1IMwoN/XnNyLaO9L1pHndFpTXNXIawfbmkQoDoYZo0FK&#10;kijqyjCZl2xWhmlRMJnmFIXBCsm0VOSlIS8qvIReBs/OlgSBIAhi9oZtuh1FGg9Zbit2By1wW1Lt&#10;CANNbQydzisY/nrNdakpZyuSWiBqQe09ZVEjPXjd8LOMa6yCXvBbK6x5FQ7X3hIIMN6wRhAf9blz&#10;t0OaCZYzx8urnLKuWaxneBwHOwPqqqSVxVRlwdW0RumYbkc3QYMIeXE15uRgROk2zJYlEo1ylkEC&#10;40nJfFmRtprfVSUMdrIisgoXNIwjoeRvD6bVcZfewy7V8qrRDEsPrmJuAz747ncwHjbbkjhpmFHr&#10;1RpjDFVV44FASWrv8GgCZUmTgJvJFGcNJ0f7tM0ZRyPNLz+5wQeK7/3o++j2kNNnT2m32hzevUO+&#10;WvPpZy/45oM2i5nk/n6L3jDjYLfPrVu3OTu/ZGenSxQlnD09RRZLbh8OUIHAVJ4/+YtfMJksKIsc&#10;az2zxYrZKqfdTjFhSitKKGcFo0GLjVJ8eX3DZJozTBMKaVgXlk0JgVL4skYFDtFSHL05IDoK6O1r&#10;XEsyKQXOtgm2MSvUsnsAACAASURBVGEZ4LYWXyb42rMJMi5EQK+fkXQ8m8uc0OYYHRApQRRI4jhA&#10;t2OSYQuFo5vFXNzMef7JCwZSkvQ1OoblyvD48xvUxZIka9Zhm1cUmzWJFGxqw7x2iE6LeBRRdCQv&#10;MYwVbAPNZFYiVYvbQYTcrJCuubJaFY05TilJFCiE8YShJq9qrHPYV1X9OGyA4VJJTFmy7oWMXh/y&#10;7ocnHN3fJUkkR0cd9o4GHA66RPdCVuuIyXbB5eka14HOUcxqvGUzM1RlxcGDNtu6wKkYqxTjswl6&#10;XDcH10RjrAdClJGstSO5e0LWTSnHN2xKy6zSTEyM6g7Jun32egmiWDDoeaJgwK8/nXN5c04xm6Kv&#10;xjwIPN/8sI9MBU8WhhdVQnenRyAlkStIFte89V4PHaYURcVyvUWFik43wVSGyyLFOUEgmjZWspqz&#10;4ysePjjELdZEvZRuN0JpQRBKkjRmnHtaoyGDRNMNPePzK8R0we3bHZTwKOVZWcl1dpt2JEmjGBEF&#10;TP/9z/nwuEPcbrhQRWVY5zVl7WmFCls34OvVsqbY1rA2XNY58fEhvUCQ4Mn6fZI45Op6ydv3Rnz6&#10;bMb4fMq73ZBAChTNc/XWN2wRBJHSSMC4ZmSido1lLtQaJZvFTAlBJBtEQaQVm6JGWEdZNnsInQTk&#10;ZY0xjihooPRKSuIoJAg0ZV1S41jljZnJe0HoQaOg8sShJlUajEVVNQMFe5HiKAnYC0CXjmK6RKy2&#10;+PkaO15SXy8x0xXt2nEo4EApwk1OuC0I85LMOMLacKfTwVQlkZJ0ooBINnzQRnSjCMOIaG+f8/ma&#10;d957g8rDeLFiOGpzd6+Hna850YJYCNhuGKiQsiq5d9JDKxoOqzUYZ8i3hsWkpFUJulKhJCjpoa5J&#10;wghrPdJB3crwoz6jk0Okivn08RV377aZbWJ0ueQXLzxHoaWYzvnWd29Ti4yzywUCjdYhUgXEUYiU&#10;mj/7y8/54OEbeF9xdpWzv3+HnUiwKRyl1fz4p0/52edTXtsN+dZJh0wt+OtPL3n89JpRK+Kzs4r7&#10;94/YzJdw9ZTx+YxuWzZ2u1t3yGLJnz664tOx4bPLgnHpKBLL7/6de/yjf3iPv/dBm++80yKN2ixn&#10;JVsTsHfvhFY7Ic83mKrCesd6XWGqmjuDiDvxClHVzeWcboxe05c5LftqfNDapoGlNJ0wwnr3Wx6a&#10;p7EjIhqOrxIS5xWXVU0kJW//4Ru4rkI72NY1ndjgWoJhKyaLY0a7u5zsDRkOElZlQZJkID1Xs4pW&#10;b8isAh/HjRRmdxcd9/j413/N5PoGV+Yc9xPaoWK+XFFbg5XgTc2jz18Q6IAKCATc2JQtCXF9za1e&#10;hkCSJTGtNCFLY0xd472jKEqiSBNHAfujDlVV4Z3h3q1dWmnIl88uYW1RgUNFMeWDEbUrSV4sGJUl&#10;t773Gv/477zLxx8/o3QKIwST2RXffveATz865fZBh/nC89Fn5wgZkaWa6fWM+4cJy/WUnWFG7SRa&#10;SArTsJR8IOlHkvJqRRloXjy/pL/bQhLz2c9fsDq9IZaN/OTu/QfEZcHkyzVtH1AkFjfokGRtZBBB&#10;seXocMR2k9NuxQ1HsfRM51s220Zw8PCwx8nJPraGZW5YvZgS1YICSyIbKL2zzeiYEPx2BNlLx+i9&#10;I9pHbbR0WGuwpsZbx3jWND4H7YzPHp+RZinC1OR1RX/QBW8Agd0K1tMCF0k6hx1CZTBCgPD89ecT&#10;st1bqCTCKUFResS2IMsCjkddOnGLXrei22rRTiJ2hl2iUJNmEZ1OhvfNd1bhWWwgL3Nu9UOeT+C7&#10;D0JWS8tfvtB0Rj3mL84YuJz/6b+4xfu3DS/GM3Y6CRc3C/7fX2z49Rc5E9q8eW+H2yPPk/GWb70+&#10;5Mla8PXZlDudlHu39qit4Y3jHVQr49GzS8xiQzAtsM6D8JhlQV14rJe0s4jC1Qgh6LdS7M0KjWrY&#10;lGXDhl6ttqRRiJAaRBNc2Vdhs1LNO70qKpSQxK/M0duqQkiBc4J2EiGDAFtv8V6jjaUnFQ87Q4aE&#10;/LuvJlxMJS+nlsViy6wwIBUawVEAtzE4IXjpInQU4UJJXVhiKYiEYlvVBM7zzaDkJJE464msYegd&#10;zlimzvHAldwPQCmPlc3/EAYoARpPbRxaSGQYUNWmGX8OBGvg+cYwsmveFjXf6kR0IkiNAePQwz4L&#10;GeIiyeLsghNvOTOa3FoiKfh+UJF6g9KarZe8yHNQDQLixBWcaIt2BrKAVVnihSfLAmoDem+H/k7G&#10;1kjEesnrbz5oLq6L8hXzL23G6qqCujaUdYExDms8q+WGFzNDHBpcviDUnsXKEkRDjg+POL51QJi0&#10;ETplktdkUuFtzf6whdkuCShJ1RZtPaS7HN/ep1oX9HaHfP3ojNu7fYLRAf/bx3PaUYCzJW/tRpy4&#10;JQ/LJe+2JZFqvvWtSBHth1RxQDbskPS7rOZb5PoGryNmm5xF3oTPnVZCEjZMvUApAgn9NOD5XDNb&#10;zkiVJ2jFtELBF6eWr1aGGAmq4WnpQBOGIY2zyzVj77rZOyMcy+Xyf/6bQ62s80+ElPhXhi+lFA7w&#10;VYWn4bT84Bsn/Oj33+blXz1isSoonUQhGhBnPyGqJUGmye7uMuhG3Mksy1zzzp2EVkcS50tu32nz&#10;ZDrgtZ0NrbQmkDVHg5TXTobc5JrVsmBbVfxm0+W9UUBnes02i4idYycOKcOACTFra5HzCTvtDlWm&#10;cN4irOHJkyvStuLunR2S0DPqB6SRxFQOW3mcERQ1rIqarBUyXdSEScjjZ1PCV2HOH//jH3K41ydo&#10;tRhfjsFZoiQmzwvqoklJn7y85uV4STcTlMuSzcUWYx1CNia6yllsUVPQ/AhL55hutszaMfNasLne&#10;sLOzz53jQ3796JzSS17OLJcrOJsaLtc1hciwtuBeW4IIUNZSBi36g4yfPbqC8SXvtTukr+qjidR4&#10;6/BKkgQB7SQkVPIVoMBhjcW+2sw65zEleAu2sgSBwgiHzjTvfuc+Rw8P6ex0Ga8LokQSaZiON/SD&#10;jMePzigXJXce7hP3QlQ34fs/eI/9OwO6OzGzi2vmzxd860cf8PSrKybXW6IwRBaWoqhYOQdhSFuE&#10;TIygc2tEJ4HJfMXFizGdUY9V7vns8SWzfMW//PETnp2tOL+a8MlXV3xxWnO5FKBXpKHhdx4qjoaC&#10;r59vmG0sdb2lGwfM1gX7/Zj3H0QcHvd58WLO3/1WxtnVjDrYo7JbdsozTC356UXK/v4+tiq42Vpy&#10;Z7lZZXx+sWnGT6ocvVpQTW6ot3PK9ZrVes7Jzg4Pv/E22zBrLD1hTJSGdJOYLI4QtmS9XNAd9jFR&#10;BzO7ZhDkSGfZ1p7p3BKtmtHYNArRoulN5nVFYR2rbht1ckBVLTkcdTk/nzEvLIfDDsNOwMvzCUkc&#10;EkXQbXdwtePr02uO9ke8fmfEzXjGZDqn304Y9vu0sozFuuDiZo21ho8+f8pkumbUThnsZJyeL3n8&#10;6IJ4VXNgPMG6Yl8G3IoielIRWQitp92N2b990FjMcExmM0atmE6SkIQJl+Oc0xcFy2VBgEBuBJOn&#10;Bcuvt7jTkvxsi9/Cdlbz4nzJ6fmGF5dbzsZbloWl8nAwbHN4MmIw7BEkXUSQcTTqEAcx+70unY4i&#10;LyTLTYGpDbcOegRhAyuO45RABQy60Eo0UdxhnRfY2jG5WaElPDm/wu+2aN3ZYX4zxecWWTqkEyxs&#10;gSkdRW3wNBDYSGsirZG62XTHKsAWhjLylLlnvJyzO8ooA8fLJ2PO5zlBEPLW67c42d9BekEr08SB&#10;wtiavLKMp1u6WUA7TWl3WkznC5xXdHsp49mKbmdAoBJ63QYsf3WdY8qCwOd0R22K2RY5r6mtpcQh&#10;gyb4C1LFfDflcATzvGB3p8+wE/HR4ys6D19jr92lEo0ltihrirxABwFKK/JtTlUZgjBEhg0zaTN+&#10;wQd3E9RmRmrmtOo5s8UV//s//4xSaU4Gmn/1b35NfnHO77zXYUvGw7vH3Lqzx9dPrun1M75+NuPe&#10;wzcoLKyLiidPTrGmoteLyZKUYjZnMb7m/TduEyQJP/vZIzZFye6gg7GWKGk2lRZIk4j1csFyueSr&#10;qzFTcs5uLhHlnCASrJShRFCYkKp/m6g1pNsPOdvknJ2tWW49Pkx4vobSpKy/WlF8PUeva/LlAlUs&#10;yZYlaV2QGIe/nHJTW7LdFngop0t6gy55XbLcbhFI5nXF6HhIO4u4dbzPpiiZvZzCskAlkv7RkLjS&#10;rM8WUNZsihxbVNhAchSHDF5xhEZxylom2H6A6kRYFbLcWoJ2hx2v2PUSXa2x24JASVpZTBpHdOKw&#10;+W57z3Zb4JRiXVYY6zDGvTLzyt/ebsmdgHvfucNwVzPqKyotCdOYsq4RCqyoSdqSdG+HStaY0lHO&#10;cu7fHfDgYYfpixyf16heyGVeUpQ1X19vaG0MUR6QxBGidhg0gQ4RwrH/7h5jHXG4t8NusEVLxWg4&#10;JJIhJ8M+/VASi5zZ9IqyiDm/qXj6qy/g2YQ3U0lW1CSjlIPjlI2BMsg4zWNGu0NakcZtN0TzG/aP&#10;W4zXNYFugvJWGpDFAdYKLouY2TpHBpr9kz1mT7/iKLboVNHyDj3sNodYZwiVag4BVlFEbXb7XZQ0&#10;VM5RfX7K0f0O2kuSluSZ7aK6h02jvK6pFwvqXz7i/q0eXkEcBORVjUBQG0ekdKMeNx5RNA0rVcOy&#10;Kujs9BgctMk3DpQkCTWjlia3in/2L37FXhpyLwb9SuyjVMOiqkqDgGZsxHhWRUnlLK0katYuKXGu&#10;aWp57xs47CvmpnkVfmkh8BJUoJrDsPfNAfRV+KCUxDhH/OoGXElFmsW0sozaeVppGyEFWRoThyHG&#10;S4TStJKEJE2JwhipAroIOpFmkEQctRO6UhEaRwtJRyuk8LSUQjhP+IqjNEhiIinRCEbtmFg3ByXn&#10;aXhLSqNkA5+vMkGhFAcnh5jKkyQJQRSRCMmLL56yLzy1qQiAhGYsZ7CbcXQyQgtBJg21qVht4OXp&#10;nF0dIr3HAltTkKoEKZpRORUo6mEXMcjQsURoyWxTYAnIopC/+nyCCiThck7HOz743bfRadLwl6JX&#10;bcuywnrBYrHm1sGAnTCgN0z5/Q8GfPNOyR+8lfCt4zb39gJkmPHZ+Zp//RfPeP1Y87tvn3ByG05f&#10;SE5nOZNFzmUQwtUZ5WzCZeGJ04zffPwSHW6wtaVSgj/6+7f43R/2eeOtLt//9n3ee22EcgXtRBEw&#10;4P03PL225se/vmT3zhHz6ZZtXpJEAcZa1uuKOAw5jHL2xBJfOaz1TUM0h3JsSawkCjRpqAiFwjqo&#10;ncN7h3XuFffP/dZ2GammbXpja2oJZ2nBuhtwa5QwGA64tTdku1qwKSu+fnLNcpFzcrJPXW+hXlNX&#10;Fc/GOZ88X2FUwtrBnYf3sEoipeTi5TXXLy74xu0Wdw56eFOz2WwBi9aCQCk2m5zVMqesDQe7fTpp&#10;wHq9pejfZbox9N2Y/W5GWdWEYYjwnuBVsyUMNe1WTFlWKCUQeIb9FkVRkRclRVmyu9MhVIJk1OP0&#10;coXfazN48wErV/Kg1+a//R/+iH/xb35FYT3rwnB2cckf/vB1rs4vaMVHPHxzxBdfnHN6MWFbV2RR&#10;C+oJ3TjAe0fSblNHEZ00RVlHUFdk7Ziq22Jd1rjxliQJOTsd4+cFLQfGeCarCu8so7sxrbTF8uNr&#10;FJ6kFxLf2kNqi3KWVVGDdRyNerSyjNWmZr21JGmbL55coGTA+dkFZxdTSiEpZis2psbkBYlViMpS&#10;AZVxGAG84ugZZ6ElGLx/izj2BIEmTjW1c1yMF3SzFp045vJiRtJKyTptxvMFZVWjVMPrE85TrGvE&#10;WUUr0fRutRl2wlecvZC/enRNFQ/JWhFIwcpqbmYbzqcFqbQMQktZ5cAr/pdUGGMIo4gwiqjrxqxX&#10;u5BWq8VqvWKvG3NvP0GHhi+uI764qvFFzXePLP/df7pDP6xYViW/elwwaAm8l/zkEfytP/wRca9D&#10;3y1I5JytCbi3N+ST8wX9ToIpar774duEcYjPt7x5NOL0bEIZJexKSWQs0+kGHUXEWuOcJ23FBFoR&#10;hoq4ndIrLYluArxOEtNJE+JQNS3dJKLTSmknIbGWTfAjmjZXKJr3OYkDyqomiQL0qxKE81AWG2b5&#10;GuMchakp6xJnDE8Lz8+XJVsjWNrGCpm1O4TSkSq4qyr6siJVEV8Uji2SViAoN0UTfkuNrGraVcl7&#10;uqTTCkFHCOHw24J2bdHCMHIVXSylb4I6X7uGd2ot3pSo0qERBEkEzqKswwCRVCgR80Hi2JMSoyVR&#10;YVEqIEkzbFFQ9rv0ey3quiSeTWmnbZ4bzxtpyG65bNYrrbjb7fJiviTfFog04bUsoF3X1FKhnKaV&#10;RFSVYb5aA57+YZudnsObLbObBcdHB7S7bTyeMs8BRSuNqeuKqqwRqsE8CSmZTpc8GxeEuoZyQSAt&#10;kRY8+uqKoizINwsW0+WrCSyLJWRT5oTC0erGjX26WOKs4csbuHcrYzFZspoVbOZTdloDPrE9fvr4&#10;BoTg97KC/+Qw5u2OoKhL1q5GIknTNk4FhJGlfa/FoBszrgTK5Nj1kmCjqcs57bhFHDTWbYvHOE8U&#10;KdqB4riTkEjJrycapbbc74HuHfLsRnF6Ncc434D345hmBYW6rl/tXyxBEDTAeOlYLBZ/c6iVJf/R&#10;fthsfht+lMTjlaIyhm+9eci7bw55+ovPiFWAlBqVwNvfO2ET5Cynnv5Bn/T+CD9Z8+yjl2g/5603&#10;jpitFrRCzSj1XIxr3r/fJ3SeZ5sE3dlFJJLyYs4k6PODSPKyErQHMbpashm2iYuKtvPUWrASEVel&#10;YY8tx4MBvpcRRpKqKNiuprz5+g5pllAUaypjwTl8JfHNBCKFdUSRxgAX4wILzGYle4MU4wTf/fBN&#10;qGvmkzmDUZ8kjlhvcpyHJAwIw4Cr2ZrJsmBvmGA3hvX5Cv/K2mI9TTXYOCIdsa0cYahYbkrOakHQ&#10;32HU6XBrt8/uQcKqKJhu4WZj6fcissjRa0UIJegGnij0GAKWmwIVtIlbHT7+5JxjW3KStZpmiYOq&#10;qtlaC6rZ9HnAWYd19v8nAgAdNM9WYRtjkHHUHgpnqZQjHGb4NCBILL00RAAb5ynrgMe/vmD29ZxW&#10;CbWAh+8c0N7VEMBktmEx3vCrj8/JegPaoeLRx88ZDDJ6x12O39pFDhPG0xVqU1MUhioJCUYtYuW5&#10;XOTcv3vAN773IXdu36bTHXA2mfGbL6/B1PzX//DbJNLz2eMzzm62PLuqmZSGJAp59yDmvdsJk5Xj&#10;6xcTqhrq2uFMo51dLWb84jeXyGiXf/CjAY8+vmDn/gc81BdcLiC4+wHTZ48IlCS3ES8v14zHFctt&#10;RV3WbCc3DLptejt9cmcgiBmEcPLuO9wUFbYoyVJBVZa0E/0KgEqTaIcB6+2WWW44zDQPBhWmyFnm&#10;Hk0C45qiqPEWTFXjBFTCktcgX7vF1BQ82Ouw2FYspwVJJ+O4K5lM52w2Ww52UnYGTQPDGcPeTsrB&#10;fszZ+TW7gy5CNMaTYa9PZQxfv7imqBxZlhEnGUnWJpCOSDtOvziju4UHVhNISNEMuhn9foqPApZF&#10;zfVk3piL2iGbHPJyiRA5rrDsthOOuxH9qMX2l+fEk4r1ac7iszXV05y0AlF7rNRo6XCFQ20laiXw&#10;C4feSOTKs77ckgYp2eE+Jk7RQRdTOg73U67GS6hq+r2Q64lpQNnes7/TJUvh+dmYKAywRmLthqIy&#10;yCClcg4tFPmixOc1InQoKTBFxfp0ylAnZCog0ZpuEpMEAUiB8x7jHd6CEBItBBGK0CqyNMRZaIUh&#10;ovY8fnnNg/vHWC3ZlFDXUJUF3lnqumB/1KKqPZutY7ATcTPJm0OlNSRpzK2jHc4ul4znBf1M8/TF&#10;govxjN3dHXoDgfeG9UaRxs2hYF1aOitHUIILFWkUsalrgnaEutNDU7B/uEMUJDw+n3O1NPzwD34f&#10;W1dsa0EYBVRlBXg67ayp2Fc1SmtwFc5LjBNcj5f8yb/9lBc3NV++XPPFac5Hjwve+fAhJ7cPePn4&#10;gm+/GTBISr56YRg9eEA36lCHMOi2udms6IY5C5fS7w+YLzbYesWgn5FmIVSWX/3sI370zfu8+eZr&#10;qDjlp3/1EXePd5FKUltHbSxZu0WWRgRxRFvV/MlPHnG5rJCdHnnQ4Wxi0J0jVnSoFx5TgZ1tqC5n&#10;zG+WrHLo7R6ATtnkYJ4viJ8vSApHoBRxoLFFjSssVcvhJQx1A6sN5yumNRzc61JerRq2hvBkQYDU&#10;miAOSfd61HVFp5Vw+sVTljdr5LJksdrw8nzGyy+vqCZrokjSjVMIFOoVOywIFf3K0i1rzHzBZa2x&#10;yjI/GzO4WNNabIk2G0bOkr3avDvjMZ4mZKkM66J5lspBHIeEr267rHO/HfEpTRN8LJUlO+ygEk3U&#10;ybjKK6brgsvxivObJTfbBeUigLBgIzzb2HN1WtCpJYO7CQU1V+cb0laH7CRDSMnCBYzmNS6XBKHC&#10;1Y5IB2hvUPuKxVDwq09fcHJ8gF/dUDrDeDmlKOa0VUW9mTKZ3FAZy/VM8eVXz6gu5yRa4rsxb7/X&#10;5a07u2hT46KMpdFc1QlxqohlAx9lcsOd13aYrism8zVaQrsd0e+1MDW82AS0Oj0kFoUnv7qgt1wh&#10;bHMT3d/rUHtPHAtqJ8jSFpfzkjwZUKzWSGHJnUE+vWRnN2DjFHtdyafVLkmaoZKE0lsufvFLThYV&#10;x3dbhAqkEqhQEARNczyMJO0swBvwa0vkFT6HclZxdTkmOR6xdzKg3qzoDnf5+ONP+JN/9zF/8IPv&#10;cfbihl23Rfrmwy6kQAuBq5p1qrIW65sgMw1Duln8W7BqZU0z9mVds/bg8VpQuSbUQglqCa00bOyC&#10;HnJjyGuDErJpaRmLJmhA4l6ggsa2uF5viAKFKSuiNGoOhc7TSiLisBmLddY1nMqyot/OULpBXAjb&#10;iGzSMCKLIwIHgRQY07TN2nFMEkeNNVFrQq2Rr6Q8URSSxAGRVhhvqWxNa9SDJMZZQTsKGF/f4Iyn&#10;3m6Zn1/Tw4LQeNVwIMeiZrSfYiWsFnPKoqK0hsKEzMY5t7KsaVZ6hxaeJI3QeBAOE0j8wS6l8Hhv&#10;MULx7usjTqc5LEpqUdNtd8gup9TLitsf7GPqOePxDXEsUQp0rDHO0Xx2HLWfkVtLYZeszJC6NBz3&#10;1rx22OP1OylBnHC1MvzFRxNIFH/74W3+4Ntd7t9NcVt4OSuoN2uy/ohKS5ZbwR+93+G9h216meCD&#10;+5JWXNDNAorCN8ZfY6lrwcZopus1dakw3vOnP1szON5HedsYLSNFWVTkuSHUmlvhAr2ZU5UW4aGy&#10;jpurgmSj0MajlCKSgto249CVtbhXHDfvfWMK9P7V+6UQCubC0z3KeOfvf5sokcyWW7ppRG49i1XN&#10;6fmMtNUlTVMm4wlnFzdsJnNMpXm+jdCj++zfPmJvv0enpZBViVmvyGcL9juKyFsiKbl/54CTw12S&#10;JAUh8Q767RZ7O4NGSoKn2qy5mhc8mtIwYfciWrFGCkEQhHjfXEaCw76C6Assxlqss5i6ptNOyNLo&#10;VSvGYzNFeb1ksAqR79+nn2qO7+wxONwh7Wk++3rGbLPiyYsJH7xzn8BbVkvNMi/Iep7FvOJyukZp&#10;Rag8b96OKfKc0ajDIq/pSIijGGeg8I4gCECFtNKM668vQUq6aYorHdtii0slu2+c8OH3HtA5ipkv&#10;tox/dUEnDKhTuIk8ex3Nzc0EEWru7u8QBpr1ekO71ZydVtuS68mCditlbXJErWj3O+T1mm/83ls8&#10;v5jjZhXOC2rXtGmMbxhrWmmEEgR7MZ039klCUFpRVE2LpZ0mBErz5Pkl9473GO0NWSw3bIucYS8l&#10;L2rwlrqG68kSd7YlVYroTpdeJ0Q5RyTh87M1kzqk3+8QIvFpxNU6p6wsr40kt7o1lc9QcYB/haXB&#10;W5K4KQlEQdBcEAQBm+WEuNemqiSrxRiRJLxYpHz59f9H15vsWJadWXrf7k57W7vWuXkfHn0EGRlk&#10;kNlWVSoTVYBUKQ0E5UiCHkGAJjXOh9BEAz1BSoImQg1UKEjZs5hkMEhGBKPz3tytvd25p9+NBseY&#10;mihHPrqAA3bv3v9e/1rfesmfvJPwX31yi4gVq9byv/3Hc759LfngjQOaruK1PyQ9mmDLBtVWOL9l&#10;lOeM85TVekdRbFFJxB99/CGRl/Rdj9KSB2/cQRvN+a6kvi5QlSNRmjjWjDJDnER0jWVVVZycLGBZ&#10;gR3QBH0/xA1/68IXUmE9WDegE3o3NHtrpTF6iCUqKW6WGYq2H4ToaRqjrCHPJ0OkMUpJo4Qsjvm7&#10;jeeFzpiPYoxRqFiRmBjXVOQSfpDDOJYkSURpA8s4RbuerVAoEzGNE9bW8sPccNu0+Dgi6gQKT0dg&#10;JgR7yrGXx+jgh4idF6SAjjSN8+As67KjI0AyOCittXTOE2vJWMW4ukFFCqegqRpUGpHHEdVlQZjk&#10;pGlKZwTnF+fctj3XMubHuUSFDoKiCx15DEdpxK35hK6rWESBfedI0hgRAlvvaCOJmmeYowVyPmGx&#10;yAFFW9Yo4OTkEOstfdtR7hpirUANqJI0M4P4OMpZLXd89uSKUQaRL2msZTISnBzG9KIDWmSwjPJ0&#10;KNXITygbTxzFdHXD+vIKHRq6XcvWjZiMDUGnvLq4ZnN+zQdvPeT/+OKCs+WO+7Hj331/wUjdCI1B&#10;4ztHEqcInTCOFb519EnHrZOMi6ImhITqfIOsFbEBJQ1GKAgBIxVJHDO/geBbJIm3dCHjm3XBInGM&#10;swk/+2bF41VDgsQLMCYCBnZt2zYoNcwQUg0CLML986JWlo7/4rf1NL9VBkUIOO8RRiND4K17M/7t&#10;n7zN5z/7El96irrmwfcXTN8wjI4jVs8aGheIjODlp89ZPd5yPEtRj95GnX5HupjTKcOr1ZaR7ij8&#10;GJ9OePnl3VXBagAAIABJREFUCw4fvoP9+jeoq0vU6TMePpiT+I6rtqbdz7BlQ1u2JEqw0xmvepi0&#10;a8ZxhtofEejZrgtkWzOaGHonaJoBeiwENLXH9n6AlXq43PZMJhFt58iymOW6IYkVQij+8Pe/RyI8&#10;k/mYuu0wSg0RDufJIoOKIl5dbag7x/7MUG8bVs+2BD+09yAk0kjiLMZ2Dh1rml1FFg0NIc/XNR++&#10;/5Cy9ljf8eLFGW+fGHLtiJ1jFg9W565tsWXP01KybSwmBDwR08k+3379gu8lBm62+33ToxG0IiCk&#10;ILmp8B7iCcMGQ4mhZjkwbHet6Km7nhAClXdERuN7y/m6wJYNPlZsq0DjBEJGFC83vPjs5dCUsZ9w&#10;+/6E2ntWVx3f/OaSr7+74puvX5Ejyccpp3XNZrni/fePefOdPR68tSB79x7RfMzr00t0a/HTHLMY&#10;cXm14r/8L/4VP/jkQ0ycMnIdR7cPeXTnFkeTiMVIovst//ZPf8iD+3fYrrZcXBbMRzNG+YirXcXt&#10;W3P++Ed3eOfBlKulZ70pSPI5NZrDccx0P6XL7hKFwL7u+ep0y8e3BM+uLJtOQHXNt68rPvvuisfX&#10;LS+WW7bdYOkNQrFqHWvnidOE+WQ6MHWC4ujePUajjIPUEAvBrg1se0lwDYkCrQyjUUqLRNUbbsUb&#10;XNsipaGqBeWriv00ualgt5S9BS2pZMTu1j7jzHBrnvPV80syk5Llmjt7EuclR/sZd2/PiI1kvW6o&#10;6pY8iajKDbePpxitKMuKvm/ZVXa4pJRiPpuyGEccjCfke1OSLHBx+oryuzPej8dkcQApGBGxmKbI&#10;CNZVB70dQNZZzN7RjKrZYC0YnbE3y5AYgo1xXcXy6ysSO3zXRBBY5UAG6tohXESqFX1rkT4QrCMK&#10;gqkxJAHmwiCcop+NcEpgnWC73JLmkvNVz/5shFY9T17seOPBgq7zhCA5OUpZb1u0FnRtz64sqeqO&#10;smpoWsvx/gLRWr768hk6Srn89TPsy4K5T4hQREKgpKDRAdv5YevDANaOlEYLddMyCIk0lLbHWQdd&#10;wDmB6qAoCvbeP2G16QleUlZbDhYZ41xzfrXixauSzhp88HivwAXiSHGxKTCRYjqOuFztBkAzluWq&#10;RQfDrX2J0T2bwjJKRkhv2T/Zo92W6I2jbHtWbUWsDM3EoI81B2NDHMds2471puZ3/uj3GGtJ43rK&#10;fuBY+eCJI4OUsCtrnIc0SwnBUjc9o9GUu/fvIXXE2WU7iBjTOe9+8IgHD28zmWZ8c95w8arg2mW8&#10;8fYHPHx7n1iPKZqSLHQUVcc7+xVfPt3x6PYCIyHYDTrKUFpTXi55cDDmxz9+D6liLtc7Ll5fMBql&#10;CCGYzUZDpLK3Q7OjUqjpAVGUkEUpu23BpmzZv3PMy+9Oeagdd8bwww9usf78MbddwNUtSd1xfXaN&#10;P7sk6hqUNBS7BhM82lmCgslszDiKGaGQKifJElIf0EEx84rFsSHoHN1Y2rYDO4BVOwJ33rmLiTTz&#10;+ZTufMX6fEvmBbSOblujnCCOIxIJ41FO2zpCbRFK0zUW0/bUrkPhOPRwdDQfnEOrgknZkmQp4/GI&#10;1gHO4gdoEupmy9r1liQa3IAuSHwI/8TFCGFgTRgpibSC2qJGGaXXnG5aXq1Knr1Ysal6snFEh+Sb&#10;sy3nRUenPJM0Y3qS88XnZ8zzlHtval69tqyeFGTHc5K9CUYqlo9X1KuCsmlwweOdY9tVHH1yl6fW&#10;UVxYWpcQyh3bXUeeen7v4zvDXa2iYdBaWr47XaFerThJUj76nTEfPhwzSTKiUONUjEUxnmXs5ARh&#10;PMpVHI1iou0SM40ZZQlZokjTiMb2RHFCWfZswpjOetKRZnW1JBQl3bdnjMcxh3fmXDUNWS6pPQip&#10;6YNAKsV5HRFJgQyWJE/wVyuoKsbHM6QLfFHPSLOMICU6jbj4q5/wZpKwf5zggsBj2LUdu86hA3iG&#10;h93lRUtbWJZly6pqyYQkDwIlPc+9Y3x4gm+2GNvwuz/+AbHe8fOvrzjqKzKtySKD1mqAxbd2EOG9&#10;J1aK1Bi0Ukg1xJMzowkh0FqLVoIkUngfSGND7xzSDWKXcw7MEBFyPtywuiCJDbFRtL0jMkOltvcO&#10;h6W3FmftjUvMIvoe3w/Nm5EUSIalorWB4IZNnDEKLQfHf9f1aCHpbaC3gWACQiukEiRmYJBoowgi&#10;4BlQCRJIEkOSJcRa/1MrtQzgZUKvDbvOcudkTrlbsts1+Kaj2WyZu0DfOYRU9AQYS6ZTBa5Hux4n&#10;JEVrqXqF2/bkCGIxzFGpApNFxAJ6ZyGJWOYjnBQkiWG6WFCWPd47Ot8wi3PGpqb48oJH39tj/8GE&#10;cR4xyRKqqsO5QBRHtL2jrlvOztd8+WRDuXR890LyP//vX/H//OySn3xZ8OvnBXf2Frx123KYS671&#10;Ht+exZyeXjKatNxLxnzyjmamFL/8dkPIDNJ53r+34L/71wsym1OrK7J4DyGHKO7+XLBuPc82mlIk&#10;VM5R2Rk6dTx53fL3nxe8+dGbJCamdw4hNEmSgoowAj6a7rCbDdYGtBwew0++W7NnE4wXRFpjBNQ3&#10;5RFWDGIWN86/3747fov27ZxjpR3Lfc07H93BBIEWiucvXvPy9JLNriMExd7hPrkRbJdLstgwT3P+&#10;6vMzzsQUK2Ni3ZPT8OTXv0bUJe12w/FsxOGeITYaowXbbcl6syXcNGq5MAgtddXSBjuwhL3DxlNO&#10;u5yDyPH+0VDqkaYx3ge0Hp5VUkp8cPT9sDh4db4iT2Os8+xNJ3DjcimrhoPjKYfJiCe/esneo2PW&#10;2xXv7Y8461qEN4Qgud46bt/Z5+RozMuXBa/PNuS54d7tMa/Oa168XrM3m3Ew8+znE7p2zWSSUNRg&#10;e0trAyoIdmVPd77h4h+/5fzx+U3ZjSTxgldlwa2P7vGjP36L2w9G5JOYq06xfH3N6jdbRAP+IObN&#10;j97kiy+eUXuF63v2ZylVVbHabMgzTZ4Z1puCONE0TcOj44Nh0bJZ8ub9Q2RquK4t1bpAdJK67xBK&#10;oiONFhIhFMjA6K0Z8zf2sSGgbh6viZLYrkNJTZCK2d6MXbGj63qgp+4tl6sC5wNKJaRpRFt2w+b9&#10;7pTxNCKRAinguuh5clYhFwuEkJRtQ71rmUYxbx0G7k62SBFovUbKYR7UUpKnMUpKsiQhSxLiOOFw&#10;Jnm9FmzLhs9eeUaZYFvURErxX3+iOJxJrrfw7396xa9Ox8we3OPtwxZXeb4qM8z0CBUk6901ZbPl&#10;ZG/C64tz5rng9XqH7eHDB/fYy3KqztL3PVGkGEWaj9+7zy9+85S26amLikmiKesGBDRa0+529Ebj&#10;L3f4sqcPnpiBqbmuG6RWw+/SaGIlMVoQQqDpPXXvmaQxQsBqV904dmGap0MiCSirGhWnpDjSJGEv&#10;iSmC4u+WDb0YmDbOe0ISDa5EPLe053t6EDn6yDFxgZfKUGtFUBEiSFrvGXU1v594tK2QacpERYyU&#10;IiBofY9JJNM8wQaITIQJARMCOopwYnhHdQFMakjzDNl1KAarsRQBpCSKBCJ4VOdoE0UTSRICbd8h&#10;Qkd+dILJDOPFhHB5Sa4T5qIDo0EoqqKhixV5ErGfD+44kSeksxyxN+G5jLkwMVUaMb9zyN23HtLY&#10;BuVKRpFgV/c0u4YHD09QEqIsGc4Na6mbBts74nRIX2kTsVxu+fSbCw73E7Qt6JwjigVKQTZNaDrL&#10;emkZT/e4XDU0XrCrSorVkuv1GtdbkjhQli07teBgf49eZwjj4bLm5MExvz6rubou+O/fnZDmhkhA&#10;jKEOkrLriKSkCQ6vLNt1SzbJ2b+XUm22nC1T0mUxnINWIeKIPE0YJxES6L1FJxE6UowSTbVsQV7z&#10;dJfQNR3J2PPiVcfTVwVEBimG76NSwxKraeohrs7gahcBhLBs/rn4YZaO/0IIOQTchUBISSQknXcI&#10;rRHW8vDBnN95mNE1lrwJ9K7H3B1gq6ffFYRlR7dtePLtGZMg8coyzVPStw5geU2tU7QcURce4hQz&#10;StmWhv70KdV4yrhuiT7/AiVKxPklDybQbHdcuILQwcikWGsp4hmfrWuO3JqD8RQxTzAR3DmccXV2&#10;xtFRRtd6LpctSkHfeXY7h9GStveYWDFfRHQuYJRAasV605Ilg/XvX/zR9+mrirrpsB7yNKbteoRU&#10;ZEmMkIp13bLeNmQZVKua1bMVwnOjagukllgEwjvqrkMQEBIi7ZndmmKMQKYZn371jKJsOD6IqLzj&#10;cqe4LAWvSzDWUlqJcwJrIlavdpzMZqzEiOLxU97LU4SSwyDX9Rij8GpoeIyMxvUOf/PQCTd1yr13&#10;KDnY3b0UBDF8XmnFKDbYqsd1DtV5Lr+65OLxhv51ydkXrylf7jiIMy66llvvH3O4SPn8V2fsLnpm&#10;6Zh337jFB28fU7qGw+OMq82O2TTlOor4rmiJbsSxNZqXj18Sdx4xHSNzyd1bcy5Oz3Ftw2w6gUiz&#10;bUtGScSb9xfcWqQ0neL//skXHE4E//rjO/zpj+7zJ5884u9/8ZLfXNQsW4tuHd+/N+OTd3Kmk4hP&#10;f/WctpNcLy3335jRyxHXy44fv2/49VcXvL7q+fr5kmQ05fp6S2QyHh7tEUnPJBqYBG3jBjskHikc&#10;ygiKqkNow/Xpcx6++YDOgKqH3H+fpAThMRruHh8AEuktu7ohFEtu5wV4S9c5rtcdftmTKklvh6Fq&#10;VfZU1lHtTbCTEYeTnPNVQdlYyqrm3vGU6UwRJRk6kkRxzNlFhfOB8SglMpqrZc1yU5AnKbPxBEng&#10;atmTpglRPCYEzbtvLthd14hYoEXD6dNLDguYRBIij4o0HaBTjVSBquqRLrDrO6Z39ofGlKAZ5SOU&#10;NlhuwMtZRFlVnL3Y4JsOw9CIYqRCe4EWoMcCr6IBUumGOuE8jvA+IKwg8Zo6UoiDCZOxJh1FxMKR&#10;xpqz84aHt3Jms5RdFUhHEXVr2WzqoT5eBmazCU21RcmISR6jaGjbDhNH6CC4Pt9Q/+0z9LXHo9EO&#10;kn5gzHTSY5D/H4xQCaSUyDBscb0PeOdRBILypBhEkDSRHx5T3vHodx/y9HRNVbUcLlKk6PFOcrls&#10;UDplb2/K9bJmNo149fqCw/0RTQ+72rOYGybjMduyQZhAWStW64IHd+YcH01IYnjxqiYoyXyREkeG&#10;8nWBLXukEljr6Q9HHD3IyTUkiaR1LVUbuPve20zjgIhydDamadsbqMkNKOzmcSmEwnpPnma0dUtj&#10;YXF0QJJMeXH6nG2xpdyu+U8/ecYXv3pGyDMO96YcvXGfe3dHZMHTdC22aaGraTpDHsHXpzWLowM2&#10;ZU8itwQxxiQ5YbPiX/7oEY3refb0Auc6NpstAGmaDA/nMIgzaZYSG8WIjqrtUUIStVs+vLVPJjxz&#10;I5jrDul2dMWO5daR94Ft1PHwBwtuHymy/ZhHt3KmR3Oy2ZSV93TWMUEjETgZ6IQi0xHC9xS2ZYzG&#10;GIWMFNHhjHBdkmlFojTooX8lu7WPjhUHB3POny7ZvV6SSUkeR+QoxqOULI+h9yg9OGpNpNHDOgqd&#10;Rgglh/O5KEk7SbGrUWNNKAoO0vGwkGhrPMPAHZnhPDeCgT0RDcJFYiJ6N0CbxW+tugFSo1FKMEpT&#10;6nXF7nRDX3Qc5DHzSTbAXKdjdiEjiwONEKRqhDcaRc/Bw1vUGNIM7s6mbJ8WKC3xizHLi2v6Vcuo&#10;deRxNDhQZGDxcEL06BaF03z1zZJvvnnC0f0TppMJ2nuen2643Ai+frXj2fmOvjecffY1xVXN+x/v&#10;kecJynaUvef5VY/vJNdlSdEULHvN7HAP6Tv6TcHZk1d8/Ml7bKsdfe/IEoUQDOLuuuLKj0nGY2yk&#10;sI2nvLzg2Dre//4RdWSYHmTUzqN9QHmJUgFvW1YuJQDpOCWKI4rrFfFlwf69lKe7mDMxwguNSAzd&#10;05e0n33NKE9QMlB7SeMk66Kkc56AJNLDmbJbtQQrsH0glpooGYD+Z9+ccdZalq1Cyoo3bt1iXfY8&#10;vqz4/MunPDSQa4OWQ3NcCIGyaoEw8DnUADVunCNLIqQavgN1ZwcehWSYD3ygdA6vBZu2xSvBqu8x&#10;N3GW4ANSSJQUwyNTSmrr8K6jbFts71jVNZEyVK1FmYjGepTWWAleCrRWBAkWR+t7QrAkQtEFR+Ms&#10;UoIKkMUGeyOyCQGR1EgxLBuVGFyHXeuoGkuaDw2tTkk6BFVrqVuHEIKRidg1NePjCVe1ZX44Zr3e&#10;kOoc5SSys5i2IniwDKDi6Z0ZLljyfEx/Uwu/3TbEKiJvPH3Z4oMHGcCGm885JIF8MuZbK+mVQicR&#10;TWPZdBF7umZZtozTiPaLb/nd373D9//4DaaZZLn0bNYd42yC7eHxi2u+fnLGKInIk4jpYUxfO5ZF&#10;y513bvPRH/wuf/35FZ+dbvn556+Yp2M+eX/GnjGcu4zHheQffl1zVha8vlb8/gcLvDM8OS9wUvM/&#10;/tldovgQmQTqXcdiZrneOpSOESpi1RhKNSeeLfChp2haeq34X//P16zJOH7zBG8t1nd0ZYeKYqwb&#10;4mgP5QW+qLEBYi1xNrA9g1Ej6dwQ4VfCE4JAD60ryDDws7RS/yRw/fbfzjrkozl737vH6cuXg+Bh&#10;4XsfvMHhPOfl5RoRAtJ3XFyeMc8EZVniCRzfu8uqE8yl5emXvyR3LSfTiNwI4mhoCfWuu0ktaNq+&#10;x1pH2Q6C23icDA4raynrllgEOmlYxYc8ebXjjbTi7l5EPs5Yb2vOrzcEH9juKjY3Qst0kuOdpWo6&#10;kjjiYDFjvS0Z5ylKSg4WUybjhCTJENuKV9++wt474ex6xRsPFnz5+JLYSJ692PLB+4f85otvaEqH&#10;UHD7cEGiWrbljqpqGceKDx+MkF1P3zXEJsbIjL1xRNv0PP/Fd7z4+RNePl8hg0EFQWE7NLCXTxjP&#10;Yz74wxNsIqm6lDhKqNavED5l+c0a0UvULObFekOc58yOD9ntGlbrNafnS5JI8eD2gnE24AuO9udc&#10;rbb0nWD/ZEoSBy5XQ+ujig0rZ1m93CC7AZdgpMILgbOeoAOz791ifpQQxylJpHF9N7iLlaLrLVme&#10;UTSWbVkwyVOSRNJZT54YYm2oSstoFHO2KmjOK+StEUdHOUJAawNd2/L5N1e06QidZnTWkfSCXElk&#10;BLMsRogOERSKMCxbgsdEir5zg3ErSCId0XeBvemc1WrNp082vDivebgPB9OIN27ndHh+9l3HZy9i&#10;wsGMLEn5/TuG1xfnPKlOSHJB6y1lDcpec3/u2ZSBR/cmvLwqaBrH20eHvPHgDsG1SNuQGs3efEqu&#10;JPv3j/n08ROuNjvapkdLjY4Vl02NCp70YIK73qEsEA14oSAE274jNmYQ9J2n7Xo6a2/ukcGVFUnJ&#10;JI3o+h4Rhhk4jW8a6KxFBo8wBqkEjp667vlZ5fncDcxG5y3OCGKjCH3LGMn3Y8/Utwjc0L4Y4MvG&#10;MZ7NUK2lD4G0r/mxttxzHZFRuCgiEoG2c5StwySKSZ7QNhbrwEgFzlP3HVZIuOE9+rpHa4VRhq6o&#10;hvbyxtL0ltJbOnqCVtTWM05SpBPU1pHOEnTfcoVEak00GnF9ucJ3HZWALktpjUIsFjCf0WQppRTM&#10;5yMYj5kf71PHkvv398imMbcOEg6mMdIo0lhxeLLPxbYidB110fDBew/w3tG7YdkzSmNUrNmtdsMd&#10;bYein2ZX87NvLrh9lNGXS2LvMDKQqnDD3/KsVo7vTrfMRimvX55yfXnJdr3h4mJFWVQo7OB4iw54&#10;41ZCsIFIWvTWc+ujd/nL/+tLfnR7wR8d52RiMAb4zuOCp7ENfRaTzEbE9RrvHNZ1TI8MIc558Vow&#10;6wuySYToJQRLqiVKKzoX2LWWKE3RUUIIgvPNOXsqpRIZV27Lydjz7Lnk5U3rsffDwBpFEVJJur4n&#10;eA83iKxhrnVs/rn2Q8JvL5QAIdx8GFo7DECxD2R5ziiLSKY5r4ozjscZrVH89K/PGHcxmQXtBbez&#10;CSIXRKXh2eVrjrZnPLuoOUg8rrzi5EgjxrexEhK9h9/8hO56zXdffsatOEXnM8bRjsZvybdbfueD&#10;E9ZfbUiWO/QoJktyOr/Ge7AhsFwVjMeS4nqF94Fi19IHQxpFPH21495BwjgH13qyTCETNWyiCsvD&#10;kwmXRQtA2VqqdsdmtSYXnigbk86m1EVJXbeYKKKqavK9OUYbpJSE4BBSYrS62TYMzimhBHOR4fYc&#10;Zl3QqIzLaoeYxzx4sE9Te55++g1Pl5fMpjm/+LbDIujqBuV7nAs8FRFHI4+Rga6xLF837H9ymy+v&#10;e3KGAzYZDe4FBGxtTxppUj00G8XSEETA9gP41XlP2w9NYzISEFIS7ambaohjWktjLYvFaPhCdTCd&#10;pYSgMban2LU4Izg6nnN4e8Lf/sMZWS/56L1j9u9NCT5QVI63Pn7Irlnz3/zL73FxXuBLxy938A9r&#10;yx3dYoyDJBB0TBcER+OEoipImo6f/fSC5armx3/6eyzYogUInZNOJnz0kebkZMLz1yuWm0v++KP3&#10;+Xf/y3/gPz3eIGXMsxcjlh8GCuF5tHfMn30y4vYi5y//wyte1z2rjWc2FWQP3uSn3/yUZrnkF2vH&#10;//DnH1Nsn3P34wkPF2Nod9RyD9cXnF9skNGEnz2DXzwPfP1ySVtZ4igmDYF+lOJszzxOKELK9faK&#10;qYoZZZ71pmFXTolMQluskbYlMZrtrmEWSyLlyGJJvsgpritEGNqqvJAksWE5SujLhkvvqVRgW5Sk&#10;iWFvEoECE6cokfD0xeUAFDeOk9sTvvn2NUcHU/ZmmjzNcC6gVULTRgMovYO67fjNyxWnL9ckY8XJ&#10;BFIVI1WDFAHfOSpnUSalNxInh/NgpBUlcmhUiQRN52jbklGeEKcRzjvKsh029oCVgJa0zhMHOdQE&#10;G43LNDqOqDaWUYjw1tH1/XB44dgFy64UvPjqlGIb8/4PbyNNhzIZQUC+AOkFe3PJcttw7/aMp083&#10;PH1RcPuWQHjF8X7C9RoSLdjfy+gx7ByYTPPBOw/4xS8v0cozE4a0DuxigcWjHeC54YUFxE0sQvih&#10;HXYwtErQnkQJSitQkWKkHaV3eA/HRrO/l6OQPLy74PmLV3SN5+K64ehgqEFOkojjI0mm99ju1pTt&#10;iF01WJq1HvPGUcKLa5hNOiI1pWrM0MI6GrGY93z9esPhQlNmEVsNCcPAEnBspMT1EmckddOzu9py&#10;+70PqbclRQyXNfjI0lYN03FCWRZY64iiGIB8lFO7FJqWWS45PX3Br//xGdWm4o8/mLAYRxRlz+TH&#10;GU+f7vjq+Qu+e9lxsus5Hj9C7S1wYYvvBXsn+xT9BR0a6Urq3SW5ynHtMGB8++wpx7IkM56Xq83Q&#10;nKeHMgMhhzhKFMVsioqq6TBaInxEI2A2HhGFiruzW3z77IpOSFwI6EwwSydk05z39ZjvfvI1P/zx&#10;Hc5dyd7EEM1G1CLCri24luntKeFwBq9LcqHY1RVjDN4IZpMx29UWmY+x1Za0zCnvBpwNREoitCBK&#10;EtqqGu5QIWk6z64OhMYySmNWXU/nLFkv6bqecZriOontLQiPEENFdpdIXKdQ65ZkZGiWG04OMza3&#10;jrCr4e+lb8QMmUb4ztI5R1f3BDvEeQa7+OC0jJSkai29v3FQOD84cqQiyMBESrJeUa4tV5cvyMcR&#10;L8+3yFtzfDD0uiPbtYTEMLq9hyOnCTV6rnhcTnhbFNz+4BbPH5+SvbVAzlNUt6RvPMZo6rYkzgQP&#10;P77N19st2gnykxk/en/B8uKc7blib5ZwWVvmRwuqqx0PZc/zz77gWASOvrfPJMQkQSCihIkLbEzP&#10;uq8YpSlRCk+2nuAEbd2SKYhjwdV2g0xi6ALbdYkQMI1TEmPACy43W/YmIzI5tLHt5RG1bahrgU5z&#10;QtnTG00sYVeXqOBw5ZZkOscIQSoUepKx/aqnrSqetBPkQUrde6qyov7lVxx4RZKZ4b7IY4q+J5aC&#10;OJXoJMKIQFv3pF6y8ZaxUvRVj9cS4wXjKOPiF894XPbU9X3+/tMLPvmd2/ztL66JekeSD/dF2fa0&#10;vSXTCvlb0LaU1J2l8w6lNYnRdN5TdZZd3aKlpPcWpQRV8ETjBJ3HqDxCpxFRZxFFTesc/sZ9IxB4&#10;IVBaoZVEWEPfebzzRFKT6QiZDJHHPNYDAD0Mi8NYKZq+H9pBrR2KG6QYhF0tMUqxbWuUD0ijh214&#10;Z+m6jl1rMUrT9naIF9qeRAm00KgQCEGhlMYER3sDBBa+Y6wj8IFt2dGrlHw+R9eSJNL4dcBsJUkm&#10;qLYdQgbiWOAZChaCMxgxiD9KgKkbRkqjE4WMJKEdFoZSa/AOgiBJUrZBMBIx5XJHZkr6+ZjxVKK/&#10;ecqDB3O+/6MZKgienl5za3aCNJBGEZ317C8m3L+/AN+gpacrPZO3Mu48jPibf9zRl2uOjyZk3Zwf&#10;vH3EX/7dL1kXF/ybH72Bi0r+4+cLNpMx48mWx9dbtv/Y8S9+IPn0VKJcjIo9s6QEtngds9sKppkk&#10;TxWd7Xh4KHmgYLNb8tXTC7657PjZr9Y8f73jzo/e42rXMVKGOJqSRzVdUGR5OtzpWHadZzKKhnIB&#10;Fwh2EJCUlkRS4YPFhYD3fgCxD7g4ZBgaEMWN0ynSCikEKyV4e5KzVj3Pn7xkvtjn8dPXNCogtOBk&#10;b8LV5SXH+wYpO45mgqrdMYlyku2aq03BO0c5fbFji6ZoGo72c/peU1UNkoY47cnzhMY52t7hkJQX&#10;N24D0bM3irm+3CHne3y1rcmSnDujns1mPQjf2pCmKeLGnTabjun6BpQYFkO9Y70tSeJo4BlKTZpq&#10;IqMZx47L1pEdpWSfLXllntDdW3C8iHj9SnN8NOObZ5fQCmZxRmUtV0WPtTsSk/DisqLueu6NY/7m&#10;05f8q4/3oUuQUcauaAnTEdOx5jdtx2GSYYlYtj1VsSNbZCQHI6rrjvaqYnvdkx0ZplHH9WpL20UI&#10;I9lltgMiAAAgAElEQVRfxJxWG5K1IEsl83dGVMpydOeYzNUsVxsO5jNik7DZVMRKUzYdWZKwbjvi&#10;ZcX+bMTtwwmf/upLHuYL1HTMbLGmPa8G16btQcshUSIFOotxXctkOqZpa5yUXK4K3rh3TKha2qan&#10;qzuyaU5ZW6zrSGKDCppq17Be7ZikkmQS04ca5YbY4WpbI5XkcJ5ydzFlvasZnWgCFlwHScZ3bUT3&#10;VcuRavgXb3vapsNHAzc2zRJQYIVCaoX3DTunOI5qHtye858Hx//07y/5vXcz7qURUu7zdPWSX5xa&#10;XrsJdlvzB/clmS346lwSRYFEZGz8wKW6PZ9yOLYE77gq1qSJIehoECw2G1wYHKHrdcmB13ijeHCQ&#10;8t/++R/yqy9f89OffDfwaC82TI2jqXtk1aC6HhqPEnpwQrkhQm2tQ+nBtRQE+D5gncff2CXbzqHU&#10;EAEVSjDJUsqqRSoQSrCuauLa03jNNLK0leCyz7FSsjCGLRavQXcduI5YJtyPNEUTmKQpqnWkwbNv&#10;IoqiZBcUqe34NzEcRY6u8eTSkHqofIMMmoMoZUfHrg/4ziOFHJposZTOoqwlz1IaYGd7lJNUztHg&#10;sTqA9Qg8IdKEDhLvKKTg2lkWo4x11bDtAlYaJsKRZTnlriA6uEXIl6gQMTqcUu4aZjPNvhJ0WrJr&#10;S37w5hHPL7YI07GvGw6zCete4/qCUSZRowhbFdh2g6IBo1nXLU3VIiNB3QyGEh/roak9SwYB0TOU&#10;EaUx4Uaf8SEwvE6GJdXORgitsBLeeuc+x3tj7r39Dj//9dccznL2JjlYS7k5xVYlJtK0IuZof5/t&#10;5TlLccXppsX6mD8/tqR5xq6uIEkQfc9IWFZFzXrZkd06wBy9CVcvCaIiSyJerhx3TybM7p3gszlt&#10;yPCffU3VdRTr7Y1r1NE3CVJyM6MKSiVYyA3ftRpkwIUOYx2t80ipkWpohPTO3bhgb9y9WuO67p/k&#10;q/9fp9Z4PPkLKYYfr7cBqRQdYaDQu6Gm/MP3Dpk1pzx6/02+/fljeiuoDzPuvXvInekEPZNcFwVb&#10;a0mDYHyY0deB8tsNSejI334Xoi1F5fj8PObzJwW/fvqEu51n9Mtf8dGfvMduueXKN9z6ccbkaJ/4&#10;JOXrrSS5DIzbhkLDVb6gbiX3XMFxpjDHRzw8zomjgCs3ZIsZRgmMt/z0V5eEoFiVnuksYtta/vrn&#10;F1wvLYeLmDyDi3XL5VVNGmt0HPNn/9mPGc+OEJHHVjuuLpdk833mR/uoxNAzOHf+5tNvefNkTFO3&#10;nH17Sdt4pIei62i7jt5burZntaupbYc0irGJaM4KNi+XnJ2V1GXHwd4eu2544NWto+sCeZTR1IHg&#10;R5y+bIm3NfMo4f4PDvirn7/iAwnjVCNu/qAGQaoUQkoaHyibDiU9gkAcRRhpMErj3GDbK5sWKQPS&#10;ObJRjPUOEWlioUijG7eCD/jQ0bYdog2kkeT4vTnz+wd89/klflnxh3/4JvG9nHzqMWlARhlbkXAp&#10;YTENiFnKLBcsppZst6OxMS9XDc2qJN72FPMxKunYn2r6naPeFEjREqqW6XREksa4vkFJibeOONFE&#10;RpCMc75dXbM/n7A3HzHLchIBT14s+enXNV+ebXl8tmZvLrh3aJjmOevzNVsX0WZT3OYKJ8YcZy2/&#10;957n7VsJdyYpZV/x1ZmlKHqitsXEltHY885xzCe3NYejmNXW0siEXVMjy4KDwynZ4oS+Kej6AtcH&#10;XNDEJmY+GSGlpXSOumkZjydMdqcopbAB5hFsz4EK0iCxScZFErO6v8/bjxJ8P8RifV/z4Zv7vPvG&#10;DKE0r892SN+iRMSrszXjScZ0OmKzrcEH3n10m8P5iFEKtqsAjXWWVVGx3NQondHWCV50pGnMycJw&#10;+fI1851kZGJ6A62FZJzTe0tCwOiIq6qkDY50nhGlOVooTBaTjjOyNCWWnijPKU9LVl+tyI0mkoL4&#10;pnHLiUAPtDtHFzzaa3wbMCbCOTfYmiMQSjEWEQfvHHP7vXssq44sy+maksP9CCmnCBzTzHA8T6jK&#10;CqkdQQQSLbi1F1HUnigafiBBRXgkIoAyMYXr6DdrimVDYgeGoDQSM9IorwkIrJA38FpQQSCEBCVA&#10;CuJYoZqAkANvsCEQshjhApkRtFVPdi8jMT3zvQNev9zy7HKN0jG7HnxT47xnkccs5inbyqKU42K9&#10;oWojFJKmd5hMUXfw8nTJKAmkMWyKnkmu6O3gwhKux2QRq9crkkbjDmKi+2NmM0Mkh7OqEGMePnoT&#10;XI+Tms73xHFK31X4MDh3lNZsNw3ONmRJxq7csql6vvjia47Tit99Q/LRo4w7R2NSbRhlOxJr0Lnm&#10;3pHnozen+L7m8fOavVspF8uGg8OMotnhnCG0JdNRhO0inHGYyLBZbzlWFd9/5z7WxDx7esrxwYKD&#10;XPCbr1+QRzFJNMBZQ7AUdU3voWgc27ImlQYfxLBwEIpvX6/ANkjfUHclL852dNcrqsKy/84erwoI&#10;ymOkJYqHNqTrHoSJuAgO0ThGzuH6iMb0jP3QbtkpSdU1RCpCi0ByqDg/30FjiRKNxrHrLeJwwX6W&#10;4GrHy+9eMXIOJSxRUDgnEQcJLk0JZY+aK+q9lGXfY6zHBEnXByIPIvb0CGY6pQ+eV4lG1B0LL0hG&#10;KWmacr3bDmB4N7RG1dYxn6a41hMqhxOaZKTJQkD4QAyMRhleKGIjiaTGSZDG0wRoraRqGTbjm5qw&#10;a6GydK1D1p761Q736hqzbfCbjuq8ZqMDb31vSioEzmkYT0lfX5NoAwpyIdh/95jpu/u8uKp5eQVN&#10;1bJ/MCLOM3ZXBdffXhC/vkKcXROeXFBcbohHhlt3RxxMYqa5oLt5dC7LgeOTyaEAxUeK811PM8uQ&#10;wVHrGdWr13zy/piu7cFpZrklycaMjGYTIn5THbFreibjhL4p6E9fMhc9k8MMoQ1RqgmtJVZ2wCkI&#10;UHrKuqsJ6RxpNLuuZ201Yr3CtobPxR4mjIlGGtOW8JNfcTtPSRRIJYlucAJF7TBKMDKK9bKlKxx1&#10;ZfF1oO+G6EfoGUDePjCJFburHdt1wdevzvnJz07pL695NIFDAsEP4krvHEZJhIeuHVxb7iZKbXRC&#10;NsopQgNdRxASax1prMje3+fkD95m9miP+X1DtXHMcpiONeOjnNFEE8cKgqBzltp2GCWwncB4gVBg&#10;EoVA4UWgwxGCAwdZJDFG0PYdvbMkRt78Xz1GSzKtKYQi8ZKRBIWg1YZQtYzCsOSokDjbU/lAFkuU&#10;dYTgB9BxHOGkJJGK0Nt/Yh/6EIiNJvgOn+1x1gTe+/BNfA/OWozp2G4d6XqHxOGaiO3cc+swJYky&#10;VuuC3AQuzyo2u5pq5ZmaCdlgxccEsJ2gpwM9wJR7Z9HasY7H3F9k9A60rPj+cc67+5pHb075+IcP&#10;0S7ibNMyTyYsxobb433W2oOoiSn+X77e5Mey9LzTe77hjPfcMeJGRGZEzjWyiiwVRZGUZDapHmSp&#10;AcmGGzYML7y2/xfvvfHKMLoNw2gZbRltyS2JstoURYosDjVlVuU8xBx3POM3eXGS1Ko7N4ncZAIZ&#10;957zfb/39z4Pmex4sfbsjBOuao9CAi2dGbBF8ehckw9j6tNzjs9O+PSk4WKl+e17A4qo5G//v/sM&#10;syH//Hf2+MEXFdYofvedgqenS/7wGweMVMamyTgtzygry7JaYwN8dlWxqjvGQfA//skx/8sPlrx4&#10;XtFlOfN3bjIc5gysxSwXOGvY+kCEJ6lqZuuPSW1FIWNWZQtK8vLUMLgSpGkP2d5WFVkckepeuDIQ&#10;/cZDovrhs5Z9M1hLRao1sVSIgWI4lMhYkw8VtW158vyM/RxGacy2XZHIlNl4zrJusF0COuNsXbMz&#10;sYxCABKKHYsznskgZRAnxNowHw+QaUIiHDjPPE1ItUCngtVyy2JrqGqLIaKbXOOLao5zmhvZgt1C&#10;kseSIGJMZ2lbS2dc/3vXofGoEFBxzHJTMSiGvDxb0RmPklBVFVp4lKtptOTv/uop9WLN3llNfmfG&#10;7bff5OWrcxz9XWBU9E3EunYIZUl1j1e5Oq8YTAYczHOuXb/O0/OSipx/86MzovGc1bLjb39xzsFu&#10;weJ4Q2laRkdTZm8OeO93v02SQ321ZCwVj59fMjraI2iPbzpeXbU9x+zkkmojiMqOugrMPzxiOJ3x&#10;1jRlPs4o25r339jjtJHYruX6dMLVaslkPKOstixWaw7znDdu3gQ94G//8se9XMQEoo1nqDRCeFzj&#10;cSLAruLuN3bJJ/sEGWi7DuF9L7wKgVenC67WFWXniKMAakQyULjOMEoTLk7W+C9XDA92yMcZ7fEa&#10;OYgoduZkiSdLI1SSMi0CH98/Q8YZpXcoEdgdFqRRQpNMObYx4xC4cWOPIlaoOCUZZAih++Gm7/qA&#10;chgQFhLlSEeG+XDIcqN560jw5NUZZ5crfvhzRyxq/vk9yT+9J3hebvjbj7dcuTEqE+SZJq5bDsdr&#10;3pxPuKwCJxdr8jhGycCyNnzr3RsI199LJsOEQN9y3Sw2xCHicD7it7/zAfk05XkNcRHzxVVFFins&#10;eYXoetPoum5R0rF1kkGaIKOM1nt8sPjOU5cVQkGe5ETSoaN+EOZDwATXnxOlom4Do1ihhCaKYrI8&#10;Q4fAj/2IRivWPmCVxFgD1iPrjg9TxW4UcDgy0W8POOO4FPC4bjm0Dd/NLDNaYgeR1D0fOpJIJFHw&#10;1K5F6L44UrcNUST7TSQZUELRDUa8yjLaQmN2ptidGS+blujwgCor6MYF7c6MNk8Ru3O2cUwxn1HG&#10;mqpIsZMCNRkSFxlF1tJuztF2Q6xqru1l5LkjFhXT3DAuBDL27M4SZuMUrwDpcbYjjzMGwwGm3FJt&#10;O0zVsT455+T5OZ9/8ozyqqbtAsUwJy0Kdue7JJFmu94SpSl5UZDGKcNBTrCBrmtwWvHjnzwlzTQF&#10;FQaDdoHWCM4uLW3rUHHMaDpAKsNkMuHliWM+zZnujGnXj1FuifEKskPuHhzQqjX11YpiPOX7n285&#10;qi/44MYODkeExhtH1bVUKmY38WynI66u7eGDZOcgpUpiOltRrmOerqEoCjqZUDPARhYWa1yWEJYL&#10;8I757g6EwGlT4eqW7bYlEY6HdsQ8XfPly5aXm6gf8kqFt45Ia6IownQdnel69p74FUvUsVr9x+yH&#10;oofiCfoLjveWKNJUpiVSkj/87vtM7CWDYsTxeYOvtwx3Zpy0NYfvFoyPMq69f4N4r+Ds/Ao3yrnz&#10;3pCHD485f1Fx85YmbeCV2ePJqiWuOyajiPDyGWLkmL4/5vT8Ob//R9/mqlP89cML1DDl9rAgerEm&#10;cR4XKy73b/LgxRk32SIElElCFnvqqqRarPBSEAnIEsMwT3jzRspqbblYtGxrj1SKW4cTxoOI3WkG&#10;UnF+3lBkmkGR8c2v3WWzqYh1TDCWyWREHCdUZUW7XbG+uqCpKn72y6fcmueUZcfJ52dE9Am+FRBL&#10;kFF/JMEHMqWIADqH27a4bcd+GnEtG7Bedbx8seb54yVmA5uLhuV5RbhaMawtUWOYiICOU+Z3r/Hp&#10;L55yN+4ZX43puTe/sh5FSdQfHiLdq3Bfm2i8D2jVMzLSuJ+0NtaDC8hIEAJEsUb410BJEbDOMk4j&#10;Uq1JIsXOnTFvvn8Dsan59MErrs0mvP2tt9m/s4dyjiZJ+XjZ4RLF2zsaGcVMhOO4DAgd8/OHC16+&#10;WrE/yWhOrwgLQ1fkzGcxwzzGG8l/+s++xbd+71vsHl4n1f3UWSpFlMR0TctgOGC53HBxuSQXLZ99&#10;+pybOxn/5BsH/Nd/cMDX35+xXHpePDvH1IEfPrjkwbng6ctTouC4vKrIBimqq3n09IK7e4L3b8XM&#10;dg44v2r49Isz5ju7ONeh0Rwc5jitUElEFBsOdmOevdgSW8n1w2sc3rzD/r13ubxYM57tYKO0h/O3&#10;V0gVMxnmaNVDGstNRYpjT5xjrSdOArNiQHUGbd2SDROeX9Wsr+3w3W+9QZJ23LixS54naA3WGwZZ&#10;ijWS1abh7q0Ji5XBOQFY2qZkU3Yc7u9SVSu8F1ytthjjGY9GpEmC0jFKRngPSZawXK3Is4hRplhc&#10;VoxXjrJtepV57aidQ+tewUoI4DxFrJjtzsiGKcM0ZTQpyNME7zxtU+ORbM5LqhcblOoZGdaFf1B4&#10;93NQFI6ya8hjTS0snXUUscZaz0QmdIcTJu/scmUt620g0YKDSUQxGKBExLq2HJ9vyAdDtm2gMYGm&#10;6zDGQBAMBylxpNBKoJWg7QxV1aBEb0FqNy3N8zVBQhP1OvjQOeIkIpMKo/r2qncBaxzGOqz3gEBI&#10;gfUBFSuSWIEWWBFoqpb1puJ8syEeZdy5t4MQHcvGsrczY1E3jGLF0d6U+Y7i9vVd1psFSnnyNGM2&#10;HlPWFZdXS5JIY1zg/qNjpqMxBzs5R4e7/Pijp4yLAdNxwunZlrsHOwxGCbY2uI0jCMiPpuzME/Ko&#10;XyXvRMzetWsQPGmakBQFxgoGRc+HmM5GBO8ZjYZY2/WMmuKA1avPeXen5IMbESrOeXjpeXLVsW0D&#10;3hSMpwVZbPA24NqOD98a8mKtubF/nWEkibxGBtgZjfn84RNGecdpVWDrDd42jAeCdw4EWaLJBmPy&#10;OGG+v4fXEo3i+z/+nJdnCybDjKrt2Nsdsrs7Yz4bs9puWa63bNqWYaro1iv2dmcYBjxZa949yrg2&#10;H/HowTmmdIz2NKtKEILi5KqmqRwyzTja22WrUta1Z7sypGdXNF1F5xwGwbJpcZ0lDgFrPEZCNotY&#10;byyZg1Xb9hdbD+O7hwzyGLuuqL98QaQgOEUdPNv9GHd9xuOQ8aJb44cxJ87i5hPEqwt860AIXGvQ&#10;WiKNpwGyVFMeTBhWHZGHREJTtjgcy9KQZwnBefJIMshiWutRkSbSGqECnQgYCdvO0DmPqzsWdQVW&#10;Ew1S1uOC2+/f4fCd20TDgi/OVighufeVOe+8f53rd3a4/dZ1jm7ts3N9l/nhDCcDwhuaZyse1JJ7&#10;v3XENDMs2oioVKhNIB/E2ABvfvMWnyxKTlcV958sOTycUiSBDsvmcsvX93J8GxgXvflodpAz38m5&#10;uTtAAFVnehitFozyhPC6pj9IJCrRBJVyQUaWx5CmpF4yb9fUSmGdpaxrajMiTRqutprPLwPpaIw0&#10;vTF5+eVj3hxG1Nr1tX/XBzdlZwBHqmOMrWhCxEU35qrtUEaw2HaMpwVPn17yPM4BuDHMOPn5Fxye&#10;XpHEmiTubVGVtVTGEgiksSLYwHZr0V7QNZ6q7i/eVWtwxhMJSZyp/v0uPXEcczDJ2REVN1PPNRVe&#10;87LkayNQIFGq15r7nkWjVcTWWILpeZsaqIXHVjXJjRGH//gOar8gi2PuzSX/5t894XqdY9cVm/OW&#10;4+OSjfXc+eqcg3fGVLUhbvshxKWtMMYhU4kXAR8gTlO81PjW4coWoSVV21E1FmP784rzvX05jhRO&#10;qT4UzmIyITFKQtWwcYZF0xBeN3qECARgUVbgApM8BSkQUb8aUzWvV8mURitFqiVa9lr3ViiOPQzH&#10;OTvjjMVqyyBY7LYiWm5Ylg0XpWF2e4JMBEJq1nVL11lMlNDULZmDYRrRdh1eSBAepTxZGuNQKE+/&#10;SmM7Rvtj3tpXXMvh7kSxHzneubnD3jBitdnwi48fkycKZzoGEURJznp5Rai2bIOnlQpHjI4UhRYo&#10;ZdgZDTlfelYi5pcPLzl7dcpw6LhxOEVZyatVw5evKr77lZiiGPCTz875zm/mXF4u+OXPn/Kb7+4x&#10;Gce8sZeDzti6DeNYs15v+PJUcr5p8UKSxDmPTjr+/AcvsJ1h/O5dZtfn7MynSK3Z1C3N67VVpQNR&#10;07IvzxiaJVFrqa1nMNCkQvLZoy0HdQzOkcrexi0EdN72HNa6xVgLBIztG3ZKSrQUvVksOMJVw/mn&#10;F5y9WNG0jrfv7PDuVw5Rec5m63rT8aal2pRsNltsULy82LBaNOwPxgx3Pa13jOKYLJ+wuKhpVjWb&#10;bQ25wrQleZKRDDI6W7EoN9SdZxInzIqcbv9N1mLMJy+WLC6u2A1LrkcrbuxO0eNbKNH82iZqTB/C&#10;CkArSaQ1m23Ny7MFSayZTIYcXdtFBM9wkPSK+kFBe7Ll9E8fsZ8OMcrxwbdv8Wxb4ukHa8PhmLrq&#10;hVdNbahNb09UGjqjOLpxnUEaM5mMyeKIz798jhea+c6cr753nSS3PD3b8Bsf7vHuB3e49/4uRTEm&#10;KToaFzDrErdsIcB4Z8DN2/sYF0BoxmlCNi1YP1/TbTV3URzrGkVHyA3T6ZwvX5yT5ymbsuXr79zC&#10;tIYojjk7X7BpBIYYYsWXzx5z4/oBo90D6ifHfPhHX+fZT55iTS+0kEKRDRLGBwX7X9nFipgkkoTg&#10;sa8b/GkSE8cRe/Mp89mILM9x9ZLN2Tmd9Tw/vUR0EfmXhun7M6JU8vzjU/I0ZnpzThL3TUFTt3hn&#10;+hDQauZ33kYqTZ6ktK6ibdZ025K/edJyvqhIxJbZoMP7mqZuqeqWVVkhujO2Zd9oulqdI0PBZAof&#10;fdZQe41MWt7c3+crh4LvfT1iOuz4wWdX/Ou/XpKNckJXM9o/Yjyb0l5e8t51w2SQQOh453DMZ08W&#10;IBWxznnv5iHT8YhiMiWOI1Q0oFxfsN2UBGfYrBaY4BmOci43hv2J5vrehBzPq0fnZFKRpxqpVP95&#10;ReC04/LqEmEcm7pjaypGw4xiMCAIC75PA+o24INkkOXkWYoNnm3bYEyHihRdAOMCF3XDTzeBrbOE&#10;pumNm5Gm8x1fTeFrqaAty34Ag6dNImZpSoYkXpf8o8mI/Uzho/7d1dQG6/vhTGcs3nl8EORpRJrE&#10;aCQ6ipBCMUj6+0mpJHUkKfJAMYb5PCNLHDoy3NjPuLGfMioCu0PBcJZwsJuQp5ZRDlnqyBLPLPfM&#10;B30OIgXsTQsk/Tuubjq0kuxMx5SNYWc6wplAs6k4e3nBxYtz1hdrlicLls+OefLlMScvL1ktNpxd&#10;rBmmEe+/ecRX3rnFzet7vHnvBgf7M7abLfvzKUII6qpmMhmii90+vHGeXPeYpB9//ILJTopmje8c&#10;28ZzspEMxlNaExgUA0bTGTuzEcuVoawCO9OMJNWIbk3oyj4AU1PevnfAYnnJ8fGa+e4uT85qvjYb&#10;MNH9RlfbrPEOGnXJ5Os77H1lzL09x83kjG3V4vyMw8ke43HMqimJdc710ZSnL47Zbo/52kHE6K07&#10;qDu3ePnqrBfiJDltFJO0HcF76rpBSHiwUcyHjmcvG463kuB9z4ulXxFHQNO2OOuQr9fVg/cI4Vj/&#10;B9cPf/VL9GB1IUS/ouADcZbRVRsWqzVyzyMpOfraDR59vybuGt64M2Rx1bKqAveuCa5PNNe/9x5f&#10;nL4gmQ347h+/yU/+8iWPf/AJXR0j/tkNRJwRmSui509Rm0sOvnONy8UZt967w4+evuLHD7d848YB&#10;h8OGJ794SHPVcnpVcfObb2PSAe16jSxgXKSsk14XfrksqRpHIfoas4sF169HYDw7eUa9Lbk2jREB&#10;FsuSx8cGpXYou77ClxqFMgYfLHGkCbYh2IZolINUCOdARwidkCiN0oqV8eg0JUtjtFMoKdjNI2zd&#10;YLXqgdJpIFEaR6AxljhWDKMErzWddxwlioPhGOtHKA9tYzGtReUzpgI2bYeTjvzoGhuXM/A9+H2c&#10;pCAEtjN0VYcj0DmHUJJESYSXfb3X90wVpSRxUAj6wyWCHrraY9R6SKYQEAIugHSSgEZZSTzW3Pja&#10;bba15cHPjpmEiDiNIFh8VeOKKZ988pCDYcr+bkxKxy8vWr46CjS15+nTivNFh9EJDSDiGCtrRuOM&#10;ItdILfju733I4fUJy82aSMf9g0RKAtAZS5JEdNYyKHKSxZrOWP6b//JbuERhrUBozX5e8d/+/pRE&#10;32RnusPffPSUuqvZn7+NLUu+ePaSnzz7glc+IqAYpLA7G3J+UXGxLDmaD9nJNWEQ47Tj5YnBWY/W&#10;G+4/6/ibTx1i9y7bgWOqciods7KGNANjV2j6+nA0GJINBkRJxMXxq35NojGUVcWGjiJReC9Z146r&#10;qkF6z8ttw1kEclKQ557zl5LDYYwQLVmWkeeK5brj5HTBwXyE9YLFekUI/d8VxzFNfcXlYkmRR1yt&#10;tpxerLh5bYfuNR/i+HRNWVvSNKMyDT4E0ljilCIE3V8ktHsNE3YUo5QsjZC6/4wY7wjWkyUZQore&#10;RKVeT+CNw1qHVAHjLMY7CK+nbPQBZaoENvQA4AbHIFZkKiLyEnJNJCRkKevWovYL0lnC81dr6q1g&#10;t9B0LsG6nMVmQ2s1tZdclZbWaDqnGBQJ42zU23WsI8v6l501FikERZ4SRxHlYoMYjomVwuAJkwS1&#10;sgjT7/Wr1w/NiB6y3HlB4zo656icQble5d40nkQKvA903v/a7tWdb/ny//2MtNDo3Ywi8zRlSdeV&#10;rGtPfJhRDAKPn5yyrtbcvDFkvXR4F9DKYbqaSA3onOfO4Yz1uiTPh6w2FflgyKZuefdwhxcv1lgj&#10;CaOE6Tt7fPHiEXrr2VxtObxbAP1Be5DFjEYD6hqaztJ0Na2NkSjatqJcLdGxIgTTiy26Frn4giQs&#10;uHlNMx1p6o3letoQ78SU24oHZ5rPzy747vt73Drax3YNuIaLzYa6dcwmBXVl8M7iui0yHeDaM5bL&#10;Db//tTEPnx/zwdvX+eJnH1OZJR98c59YKRABNSh457177O7N+fPv/4RHLy/54L2bzKY9OF5Iz439&#10;20TmlMvtJYtG85f3Kz76/DO+98EbHA7hT//iJd/4jSkiVqxbhxaae4cx68pSNppkoFlUDUEsWVeK&#10;o50Jizrjhvc8vlwSa6isQUWKsuroqoZJmiBDSrUqEUnMjoig7jlm3njWm97EdPr4BdIbMJKl62ik&#10;4mooufvFc/LLFnNrF3eyYbopkW/E6KJg0oLSAlsEjJboTY3SvYHT6Yim7Ug3Dckk5cp3aN+bOVFE&#10;eI8AACAASURBVNGaJBXgLGermjTLiOIUjKFc1RgJcRRh8ZRdy24ac+2tI4yRLF8seeebbzLNLcer&#10;U6ajlH/xL/4xD+4/ozMXrDYld2/usqoNZdcRtGJVN+yOFKlWiNs3+dGnz/irv2v58HoGWI7LK1hX&#10;5F3/Pb9sF/z4syvSQYIQKV0XuLIdVb2lqiockjYYRiHicG/EOjTEMrCpOtrOoiQMEk2SRAzTGNs4&#10;ShuYjFK2WnNjkHHhUzofiLqWMi64//yY73znOk8vX2FNhvNrrpaBJ+eGZ68cE9Nh45g88sggiKQE&#10;0cNMB0XR/785QRokW2OIoo7EepT0+CQnOMcwy7lYL3npAuXGs7+jMFLSPXrBbJyzLlukBoykDJag&#10;AQ2tVtTeYSuHD4KmsrjWo5GvmznQBU/TOqQNSBdoVhVJ4pikgVGkUf5XRir5Gn7bTy596N/rAvCu&#10;QwRHMFDZijIRxIMh4t0DhjdinjSOzERsyzOOTxKSK4cbd5RbRxQMo6DRLZx8cUW2H7N/b8xyYDh9&#10;tOQwHXJVtVQmYFxLGsBbT1YUkCZM8wQZK7ZNhxL90OxXqwOS/hmUaoHoDKaSXMQxdVVz4SuuXEuR&#10;xVjpMQQGWrEzGtCeG7qlJxcCHWmKKMKbjo0zxLoP9rwAJQLW9fpxXW7RUc76cs08F3g8TdkRTIdx&#10;njxLOOsahsMEnQoQEW/evcZ2vebLk3XfuG0SxqOM86qGYJAGYq2pg0LKiKuuIvaWURwTmpL9YkCi&#10;BAMpePrsHDvXfPHsHJdl3Lw1QwSw3vN0seRF6SkGUW+IHA9Ybmu6piYdjxFS0TQaLxLykSFaa27M&#10;xqyD4Tv/yR1+9MMHiFyzubJ88njBDw8H5Jnl/XfG/OKJxccZXioev2xZV1t0OsOHJXksuLzcsjWa&#10;t25pPv7smKjL+bOfbPjp/QWtzxjmir2DCQMlGWqFyodciQTvHYV21Fen7CUe07zAb2qOK0+eaoKD&#10;z45b5CbQWINzhmGqSbXqw+jg+7a0CAQ8Suq+Adh1REojBa95gBGDDMxG8Wad8+S0JMiEx08vWL1Y&#10;slhX0Dh27x5iRwnDYUYmNAe7A0qr2biEN+Kc2Y7kB3/2gE19QtQIEutJJxH2XHDtTswnjy7wnSCR&#10;EDnHeTCcFhNsGuHNK+J6xdFE8e6HRwxixTQLbDclavEchUfIXmAghSDLIoo0JosVsVZEkeL29R3q&#10;1lKWDXjPtqyYDlOSOCKVY3766QuYSM4vKpZ2wz+9t8tPH67YzcaoyOK8IU0l27alalriJEOLQJwO&#10;6cIZ0OF9RNVsuXZ9yh/ufsij0wU/+ugJv/kbh8yKMc1+h0/hfPMKVWUk+Zi22tJYTbI7IZy1NGXH&#10;q/vH7N/bA+EYDgRlUzE4us7Ne+c8uFxx2XXwxRJ/Z8JBMWa5LpEi5uXZmvffusmrl8dYlVMMElSu&#10;oXTkdYnKBoynczaLFxy8eYAef4VyuaJsOmg9UST655V3jAYxOklI0oQ8ViRasvaONNGsNhV1a6ka&#10;w7Zqaa1Ga0teJJw8X5LFMTdmY+6LY24Fy5W3ZEIzK6HdNiSJRyooYsF8NOKrd2v+n5+9oP5cE40K&#10;ZBgRR23PikIznQqOm8BfPh3xuM5476jjelESW4EKBT85HfHuYYKpS3QRo9IZWX3JWzcF/+ff3Ofa&#10;9R1WB6cczoY8e7bk+z83/OxJhyxSdouCdzPLg/PL3lpfVSS0HF8ZJoPAzVHKZJxyvuqok44s1q+h&#10;6JpyXWLajjRKyXdjrAskcUQnFSeLDc9enbNfeJIUbNuxPxwwiWOUFHjXD7fmgxgDkGWkxYiNC1hh&#10;8HmKFZqrzZrNtuLWeMgwVv0wr62pLDRNS9t1aAuR8tTta2yI9SAcSkUkKoLXwfWR9nxzAMrVEPfv&#10;LjWMGbWOLNbcVXBtPsb6lsZLqqpj3CqM9ESqX9VFKXQAvEeqfmDnVC+0cyHgX999O2vwKKQKTAcp&#10;xjbcvTbGAlmsqaqaLNOY1kFw/XndW/bmI1aNobGOSMC6bFDeM8hShLUsrzastzWnlxtu7k/44sEr&#10;ouC5GOVYH/q7qXHcvXNAVbekSUxtDb/32zcJod8ymu+MGAwyjPNMpwOCCcx2Jmy3JRroOksaR0Tj&#10;IVopnDOsNhWxs3jRn6W0Ung8nXFo62g7ODy8xsW6oa473ro1ZTqQzKYjOndFEA1CRWT5gO1xR931&#10;Q/lIaZbLS6wJNBYaZ9Fdyd7ukMpVyBBRdZaqWpIcFYzGM7Q6obI1q0Vgsay5+0bG4XDC6aICE7GT&#10;KHKp2GyhRvOsirl9sMveaMbin3yH7OFTopMLmg4qZzAu0LQtaTEgj1JEosEt6UyHCD1vTcr+fONc&#10;fycVr//sw2vRyOszxX8k1OofLuE1IDnSMb5pCQSyNON8ueJVWmK/eMh73/kex9//DHt1hRRTUm3x&#10;oeLzV5r7j1b88TdnvHFjSKIyXOx463du8JN/9REytowuX2HDPpG7JLl/zOztiE2hiFYpjzYNp37I&#10;N26mfH56hY46wijBqZrkzRts3vuQ5acLpipmLzXUZYMOjjxLX1ckBauyYzQt8FWDt65f4BQeJzzp&#10;IPCVvZxtG7haGV5dbJFR/4W31pMmCc6JvsInPSIJ+LbGK3qotYcszdhWjlGWvk5wPcJ7Etl/EKwA&#10;rMOJf/ih+NfBEq9rlVmk8AKMsSRK4oQiTTVlZ4gyxUYKEi1IhCQYzdJ5ivmI0yZQKEmsFC743sgW&#10;R0gbaIyhs65vwmhFrCXO94pliej13a9bM611aK0QJvz6AyK9x7q+Os1rU1bZGeKguHZjhxAZHv70&#10;Ke3GEGlPLGBRlZikIwwn3DjaYSwD0noaE3hnb8bD54+pRc7JsmO+bslSyfkvH0Pr0YOsZ9EYw1dv&#10;32Q8neLC60nra1ujlApjLM6BsYGrqxXFqCCNYxrpuVi0KOWpW0cyL5CxoikrLupA02344G6KbDQh&#10;rlkMAndvHnLw4Io/+8hz7Co+fVpRdlO8uaRrtty6e422NkgJi4Uii5bcP/X8T//6EUaOmB9dpzk9&#10;4e33vsZgOvw19LYYDoGO5uwZRdCUodePD0YFZ88t13Zn/VT21X1oYbkx7GiFdf3hZ1lZah2T3Dvi&#10;6HCXrWmJo4TJpEDqjPWzC754fI5WKUWecff2nPPLFbNJAsTc//KMYhAR68Cr0xO0zNGRINYxrQmo&#10;uubsYk1ZWtbblrazbLuOwWBMFAwiiqFxSNXzUK5WNUY6dKKI0gines12lCe0dUfQr6EY+H7H24X+&#10;Yak1QgakDz3oXAUGaYzrsSO4AKUzgKKmX8vx26a3cGWCY1qKmwec+UAcOvTagVPsjPs2n3MxVduv&#10;uVytDa4zmG5FWXl0pMhFyyAd0JSGoigIwdE2LcZ0CCBPEiKteh5ea9FC0liLaVtkbZEhgDIY6xFa&#10;o5Ao1QNDJeJ187LX12vZ85HsaxZhGzxWBLRUZFZhKsHnf/UlR+8fcePulM0k4TeUpK4btm6DLAus&#10;kdhQcHphGWYJtIF7Nw95+9YBv/j0EcvS897bhwxTqOotdWfwSIajFGsF41HKk/MFd6b7TG7P2H1z&#10;zfKXlyyWFctNTRGZHnQf92BFQj8dqa2mCxYtE6QEax3CSxpjQGp8EFQmpWxjnB6wdoYSy2RvQCws&#10;e4OIvXnG339S8fJ4zVtv5BjpaJqMYaaxmyViOiRKPF3ZsKkEZeXJk5z79z/lG0f7FGng7PglbYj5&#10;4WfnbNR9vv3OLvGFQcQDGgxZnvGf/9H3+MlPP+ZgPubk7Lw/2EjN6aJmPE7xZESu4w+/mvMHv/U+&#10;51vHDz+/4M7REdum5IMPb/Nvz+5zWRvi0PLGrSnzyQARJ7y6qGhVRFeueX5VkriCs7rug00nyJ3g&#10;YFxwqVMuxJIi6luuURC4WLNc9VP0SPZcoO26ZFsOuDpeMG4trZHMpKO+NSRPC7LYcu/agPXejP1u&#10;SYemUxFhd0p1uu5Xxq0lETGNEsSxxClBcKCqDoTgqmr7oEVr4lGCzDXrbceqLMmiiEwGzlZrsjhi&#10;ua0Y5BlSeAZR0rNvqpa3D3dZVVsuTj0+i9jImuEYrEiobMdkVlA/XLP4/JS/+PdP2QRP8NBpQTrK&#10;GcWaaHfAb9+Nkd99h/XCUctAoWq2OxHbJw2ZGJJNEkKsGQ4LtFDcuj7kwcMveev2mNtH+7w422C8&#10;J08iUh1xVW4JWuK0JUSKPNHsFDFJqogiTWc83vdChtPTClVEyAKajaMb7VFIyVprToo9Pv7kOb/1&#10;W0dsS8u2alg5x08fNzTphLLqcHXF3jQlmI6iSBgMY8K4oNIJUSZpbYl3MVnq6DrJ7kBz/+UTCHfY&#10;6BhTQ5GMYVazfLZhcHvO6skz9ro1thjjXaBtHVIHrHNILakxSNeHkbZ0REKSBElMv34lQugP7MFT&#10;OkMsIjwQtKMxDVmIKNKCOpS01hFH6tdCC/faevg63XotGzCsdR8g+CTllbP4yzXD2ZDKDPn4y+f8&#10;F//oFv/bn3zJLdlQl4H9D6+TzwpiHCFK0TpF2ZrZHhzdbbl7K+VHf/Uc4RWTLCPLCl6dXxBpy2J1&#10;hXMKMcuZq97CmSjZS2qsx3pP1zk653CdR2uF6SxWaGoZ0Hsjbg0ky1XNTiwIQuGsI4o9USxJYo2U&#10;qgfXix6Qb5zFixghJYlUONtgjMVKRewb9tKc7WqL3c/JFURZTmeOyaSg9bD1HZ21CK/Z2x3y6ZfP&#10;8cYwl7B7sM/m2HDxOpTII0VZGdZRYCQFPnhUIlCDuF9Btx2nZ2uyKOJcrRnNEr44XjAYFrjBANe0&#10;7I9TjABlPYuLLa7JsVGGNpBHEZWD06uaUaaQcUFTdzSm7flldcPBDjx5/JBXL0uMD/hlS6oN//7T&#10;S6SHPLY8fF5CFBjle/z8s1N+51tv42xBU56xqC3/+1+d8PmrmqO9Eb94sKXxW+TrNWV8hR8fEbyi&#10;8x6TSLquQWtPjmNXNPikYxYueXxeUrWG3VGOEAFjJccnHW/7DO874kiC7Nm3qVYkCIKHSZyycV2v&#10;rxcBQkSsFIF+uDqMY6R3zKYpdVkRrRx//ZefkKuIqHYcvjtnfu+QcrPkyxfH3N2b4ZSgsp6nT8/R&#10;C4X9zhHb7ZJZFRiXFln3oUC+FCyXl7z8OaxSz47JwQTMwHBwJ+ParsaJgIoMo7igiKHZnrD0gnx3&#10;ig+KW0fXGcSBpjGUdYe1PUOwGCTESgD+12IFGwQXVxt4zQ3r+Vrw6c/vc/vODhdZwsM/ecDeZIy7&#10;tkv7oKZpWjbLlvlOzmZd0raOg/0JbXDMioQokty+c43re2OqrUeoFhc8eSZ4980ZnzxY87/+6d/x&#10;1cMd3rn7FtvFl9w9vM3TVy9pfMD7HGUXiKHExoGuhPMnl0xerJhNk/7npDKq1jK6NWH6rMVdNoit&#10;o16XLCpHFUBECau24/GTY96/MeTB6YJ718YMtGBvPmHv7h4np0uK8ZAnv3iEenLJ7cmcn/zFfeZF&#10;gVEGpQNN42lbh1VQVS2Rr9BeU1c1y3XJIE+4XG4pBhnDQcogi6nWgZtHE16tV9iTl3zt995m++wV&#10;o6lCT4bsx4bnQfL84QWjW0Pmt2+RS4vrWtLY8+13r/Pjz9Ycv3zBjjwipBFxnmJtS5zHjELAKc1V&#10;iFkvFS9rx0gkSCRrA5UseLQKfGWvYtTl3DzYkkWSr9yekcqIz5+2/Kv/6wkyO0fJMSfLFpMqRlLj&#10;qisWjab0296GXIwo8i0Xq45ru2N88IyGEZvW0rY1bVsSaY/W4NoK0/SBfJTkVJdLhsMCqzWbskYr&#10;xWxWsC4vSRRYpSmdJerABUWkFZ2zCCLi3TntJEdpSdfBuQyM8oQTqZnuHbB/bYcHH31KqBp2Rznb&#10;2jDMU0RQiAHUzpMnManSXDZbhHXEcUwUJFUU01Yr3h5rYudpfP/5jxBIIjrXcrkx+La/Z8o8YiRT&#10;5oOcuIihrciyhNEw65s7xlK3BgD7epBjnMO6AOJ141MYPDFpqomlRPnAq1fnvLjYcOfGLnkcMZqN&#10;MFKy2TTU24q6MXz06TPu3NgnCMH+dMTZssJUJUWaUHeW/fkE21nev3edUZHRObh3Z5+93QlxpKnr&#10;hjxL+c2vv0u92dI2HU0I7M9ndE1HHPXDdW9aXNvRlQ1JluOsw7amLwdIwbZqmU4KXGeRcY2QhjTV&#10;NFZCnKDjlEil6KARsuPWzTHJbMa6PmFnLyZVDc61vZU75JxfXJAIz+VlxTBKeHriSLRE+4BOJar2&#10;3H3jNsF2zIcROnQkWdo30RvD8GYB10b4qmPrFZ+8zPGdYzLPkK5kcWWYzq+xf+cNpLWIIIiSjHS6&#10;z6PlFk49N3AMopjy8owkiXquqtR42Yu/BkVGtk6pLMRCEYRBib6NJWXPKfe+b85p1be2+pWf8Ku1&#10;n/9AqCX+IdCS9CsrTV2SSskwSWi7/oeQDDpOz5e835TYm3voyxPKXx5z68MpuzcykjbhX/7bC84N&#10;/FcfjDg4lOykY6Y3Yh6/MWG6O+TZLz5j9gFQLiGylNmEedchJzNebiveupaxPlvwf//4nO+88QGL&#10;oSWZBOxqzWQQsQyWe/OYQnesuo5g+np7HCmmo4imdTx9viDXYIIjjzSNDzgrubrwlCvLatty682c&#10;0wtJ2QWk6ie1UioEmrrx5IMYGUWU65KgLMMio20sAce2KtGxpmxaXOVorSOSDk8PiTdSoARoJZBS&#10;E2yvmRYuIAU4HzDKkCeSq6oijWOcVCg0QUIcS8AjZEwSRWRCkA4UZduR0BF8ghCyDypFr3RPRYSX&#10;/ZjW+37t0IWAoj9E94ysPtUWog+5LD0c0DqPl5bOWFSsQPbJexwLggY5TanPl8hFr4JtncFLgXGW&#10;1bLGeYHSsG0ci1cVyJhsdIWcjHn2fMNLHbOb5YQXC4RpGeuMBYHhMGU6SkjiDBlHJEWKdtBstz0j&#10;REqcVDgcQgmyQcbyakUIgYsl/PCj+8x3RlxsVnz3d9/g4vySi23Kzx9WvPXeLnU3wZYlP/zbX5KO&#10;h/zGuxNuDAqOxhf8sGn4cm35H/7nj/jv/viIo4OCi22D6RzSRHSRoK0Cbx9q/vv/7Cana4POBB8/&#10;Kjn56K9R8+vs3b2FT0es1hviWBIVU85fntOOU+becXF2znBY0DQd55dbdmT/UNkdaIIJPH65AhsR&#10;iHhlPFVX841hzMXlkrfuzmmaFS+O1/gQkSUFi+WWvZ2E4FsWyy0HewVSaiItSbTk8NoOTVtwdmEQ&#10;MjCdTHBBcXy2wAfB/nyGjmq2dcXueIhIc2IattuKZrHGSEnkwPfsTqq2Jmoj8BKLI9YaJy3HF2fs&#10;HYxxSfz6uyPwtl9zte419F32zxQVxK8DLeM9Tefw3uO1onoNSPZS0LhAZTqkacj3dlk1NVUdGA8y&#10;9mc5vm2oq4bLdoUUHklMHGvyJKKpKtrG8caNIU1Zk8eK84slRR4zyGJcJOjavjqspMR0lvWLKxrb&#10;c/DkZUssI5SWZHGMFRahe+OSc/0L0/tApPqQL01TRNfXgiOtQEKGZWstpnEEHwjWEb1oeXX5mEc/&#10;e8j7f/CbjHaGJI3Cty3PT23/b6uUxhnm8xS3qbE+Jcktw2JI2Tbsz4Y0meLB0xPSfETXxZSl4Wlb&#10;8c5bU/6Pf/cZu7MJ+weC2Rsz1o/WZKq/5HkPPjhcZ0BCmiZEZUfZOpABKRPwljxPubxckQ8HGAdJ&#10;ltJknnh0xJ//8BXTtOGdQ8nhLMYHRRPFGNvw5uGYi3WFr6+oW8u//LNT9t74GmaQcrJaI0xNkqac&#10;XpVU6y2flxu+9/Vb3DzIESKi3aw5W7TMdydMpmOCjpGRROYZ1cWSVblgNJpy+/YRCM+gyME5hPOU&#10;2w5bV+RFRFU3TKYp45kki2t2vz7mL/7+mO2lJc8Ev/3tGZODAWlU8OLlBZ7AKIlJVMp2aTkcDjkZ&#10;CTaXHuNatJaISLFeleQbQRylRGis7VsizihEpPHBE0nJJE/Yth5rLKbpmOp+779tW2onadJAtBVc&#10;RTl/30i+ncv/n7A3abLkSs/0njP4fP0OcWPKjJyRQCIBVLEIVrFYRbG7KZKiiZJIo3Vrpa1kWuhP&#10;tP6Ellqpd5KZBlOTTYmkxLmqiBoxJIAEcow54o4++xm08GRpIZl1LNNicTPtpvs53/e+z4OoNziv&#10;qbsW2fcEdQ3xkKQtOgNawaak3kmptiU7CPQkxlUF9x/tMDuYghoSmm3T4pyhaQxPnpwxShWy90yz&#10;GBWFxGGMVkMyJgo6kJJJpqmE5GrryPbmjLWlEimXzxdM0Nj5hP5iwTiJcd4xCUI0mhIIDPjLih/+&#10;yefEb+1SHUzYSQJkkLN/K0G9LEmCGBs4RJwQRpaL45KejoPDPaS0nF8VZKGiFZrDZEgG72lN1Xlk&#10;KBinAXEwWAJ7M3A/ms5RtwZvPcYLrAe6mvsjxXMZ0IgE42tWwZTPtwX7S8luFlM6yU9eW062PT50&#10;OBsQTxOCaFicCC2ZjBIq23NedCRAFHT0YsCxJlFEnkbsnV/x1fOvqfJDrHNcY7l1+wbPX31FubhE&#10;Hj/j4XRCIAW9dwgrCAVIO9zdceDlkKbqagNKooQeDmfOgx/e1a0f4vdrD2VmeOedOV+drshFiOgG&#10;rkhvHELIAbCtBl7gmwA2XoCXkmCsyDcGnKBznukNxf1bOc+bgJOzK77/4T7/y58d80FQkd3YpT7c&#10;pVxcszxfMpuEdJ0l9pq+7Pk69Mzv5bx9f8Z7H+7y8UeXLLcbtmVAliSgLZEzzPKE5brBtR0KQaAG&#10;8HeoJdpLnB3qhFYMrLQ4SdB4wlszkqRn29RM0gApPUIMZ1MZQJRowtWbRaBW1G03JJzikDgK6K3D&#10;2oHDEwmP99A3HdNRx89Pzrn7YBff96h44GZNncdZmM1zpBwq0McnSzRwYz/n4niF1BDFBlN3KAtB&#10;HKKVIQwstRuM0/lexlvf2ufkfINOUsY7Kb2R7O/ukjvPdWE4nM7YekllIIkSQi2YBIKzL0+4Xl+x&#10;//5DzlcN4yzEuR6ZjNhJBA0VphNstoIsC7lYbnjwYIpMNcKv+M69hA/f3icMIU88UmpwASNt+KoW&#10;9KuSWzcecWN3ymp9xeWl53/485dc1AlNMGJvLPij7++iVUqxqSHwfPa6gIMA03S0tmHVbBhHMHEN&#10;c9VxEHU8P3/NmQNXWpyWCGP5atnS1DBvJFFj8G7gP7nOsu1bOq0JgoFTmQURWgz1VOc9cTAkn4fG&#10;icd4z6YzpCFsZY8yjqPXHhl5uJ1z8O4BF8cnvD67RI9zPj/fMs4C9nLHg2lA87ykCjOwa0Tt0J1D&#10;BZLKNEjvyLWiF9BWFkGHzxTjbx9x9ME+tt5yVVREOE7OO0bjKfv7c94+zIiVJ00jLjYLfBTSND2d&#10;cQiphneGGG5ZzjpMZ2iaFi8kozRiW9RM8pRNUTMdJ8wnIw52IuK9mPUPjql7g1SKqZR88PgG/9tf&#10;/pSHD3cY6ZTcKGb5jLNVQRZKpBwwIrPJiO1qQ5LE9G1PtamJ8oCyaij6nijNOVkugJRPTs6YpwGF&#10;rei7gDxMKBqDz2NGW48RAYvjK0bTQ2xfMR9PGOmaazPGJxdkUrEpLdc/X3DvwTvIUJLEMaiA6TTB&#10;Oji6uY8ShkArissrHszv8PjOLuEopdm9yQ/+p5/wZPOCAM8oibEWBJ5YSpTWTKcpWkhc20Eo8N4T&#10;hYosDVkXiiwJ35hYPTu55UWx4fQXZ/SNoNIWheDg8X2UdpyfFZhqePbJTUNPQBQICm9AWvqy4juP&#10;9vjB52vKswvOlgvK2Q6TvTmdrNjqnHEG2ldIH3FdK15tPdZbfKSJKHjtQ15sJY93UvZ3e+g1gU/Z&#10;zyqOvnvAz16t+enTDSroUFFEHGhu7Enu3Bjzdz8rmT6acuNwj7PzNU6FpJHl9cmWPNO0/XAH3Sx6&#10;ttuCRAtcqFG2JUFRdyVWeeq+JggkQkWM84BRpjDeMBrFZL1CRQ2l7bHGoqQk0ENtfRNN6JKMcBxw&#10;I5d0TYcKFTuTATnz4lnJP5xfcigkaZZQdT2zaUYQhqyqNTOhMGKwmTsvSOKMHR1xWnd0fQvbBR/u&#10;5rwbazZNA3UPwmCjAF02WNeTqcFOvgxbklFI01pa22ESSdMbvJJQSayxYC1dZ0g8BEJQ9zVRECAl&#10;Q8296wnTGBeEgKfuLV4MAPa9ScpqseWHz8/p/MChPtoZo+Vgvp1lKYHSPLh3g6puuXNzj8nkDn3f&#10;c3S4yyxPgaFqnMYx3ykqZrtT0mSQXJ2eXnGwv4PqDabqmE1zkjyhbXtkFDHbmbK4XtFZQTrJKYqS&#10;3Z2coqgJQs10d87qcsFsZ0JVtbRdT5pDEg+g9L6tEdbiEURhhAyGO2OP5s7RIUI6zp5dY13IuvbE&#10;Mufnn/4tRdWz2SY0K8886XFOMEoDiq5/MygNaIylqQq+9d5dml88IU1y6s4iDxSTx49wYcdOFPD5&#10;actokvHu3ZuckcHxKxbaUnQt0XlDmsV0bccs63j+8kdEO3dxWrJpWnI91FSL3hHpiNkko3VXzMYJ&#10;PtB0fc/JtUWLIUQgPHhrfznjcNYOKe83dW/v/S+Xef+epBZvRmBDBS0b5dD1tHVDEEfspCmb5TGB&#10;E/ziRx/xz/7wj/jBv/kTsm3N6c+P2e7e4Nqe8e33jmjqhr/49JwP257fuLdH1S05fGvOzsN9qvMv&#10;uXvkeR3NWL++YDqZIJuWj06v2J/OWF7V/Pd/fsbvfu8RT9YVV18s+TDLmD96zJUJOfv6BLqaTdgS&#10;5zGdktRNOyStlMB2lrPzhkwLslgQjTxgGU8k4zRACIvUAdOxom0l3UagpSJLNN4LktGYbJxh+g1N&#10;U1OWJZ3vyPKUbDoBLEbFRPklKnJIZ0nTiL7yhFISC0lhHRaPf6PbrtqeWGus93gNHZ4MRWst2gti&#10;oQbge6CoOsNICmphsMGQDPFRjBpprp5suJNGSKmxziG9Aw+9dfTG4MSQJlH8k71tOBR2+oUtHgAA&#10;IABJREFUxkLvMcbi/PDZhHB01uJwg+3QKYwd6ogKQagDlA6IJyHBKKF6uiToA+q+IolD6rpnW1lk&#10;FjAZZfRFgTea4qLA5VPqACZScJgmLL3lWRRwO1BMZQKNJ59HKA3zvSm993jb0WxbEAGx7mk6Rygk&#10;bdcPUWXvKKuG5brg+OyaAsHhnYw48dgs5YvjDfMw5d5c8exFy3h6hOx60ju3+UCE/PRnn/Hk2YaT&#10;oOPJ65JItKgkp7SOoh3qeT4aOCym0SizYXcaE2nF/ZuSW4eWk6uW/+L37uCE5c9+vOJqe4lPJ0xy&#10;hW8bKiMojSfvahw5eZZQtA1l19M4SEPLWCvq2uB7h/QS5aCLQ2yW8PatGXUzsB4224LOCDaFoTNw&#10;eV3RdS1784RXJ+ckaYrzEeenS27uJ8QRmJ7hwhY5onB44AfSYwzs7szYloOt03lJqAOstURRyPXl&#10;Frlt2ApFXdZ459BOkL4B8fatpXM9vTVs1yV+JOhNRtv3RF1PGEZEQUBvNcZ5mq4nkBKh/+lxMsAd&#10;vRQEYkgphkLQWNCZonegvebASLrXBVJHdHNNpocXEkDbSYzrBu2uTPGmA2nJkoSTrqaqIdATiq5l&#10;b6LpXEiSRigFxvZopchHGVmWEgWK/rJEK00sxVApCUNcLNFC0mswxmF7O9wUnSeQGh1IwiggTULa&#10;tiJAYYDCDXbR0A92MKEh7Q1lAGkn8Weeq49e8e4ff8h1Ifjq6w3XXUAcOKQKmIxCojgiClvOr7Yk&#10;iWFnJ6c1AVpbtHTcv3XA89MVaZxhTEVZC2Sk+MbjW5TLmm4SEe+lyP2YatOyWFdME0sca3prh8Ff&#10;1w9sGCvJ8sGuUtcNNhKoMMAZQ1t1XJyc8dGPf0FjUtZFRxLUKCY8OtI8P10TTHNiHZCPNSel4avT&#10;iI+/3jA9vM/88JB/+MEvBk5QWbG/f0BtIfYFippffbTH89M1iJQbu5p7b+XUtaKtVvzNj0748NEN&#10;RNYRd2vG2RStJauipNMM9tCqZXea8/C+5/xkzdevCmIF77+1w7q6pG96pIh475uHfPFkwZ2jHNVd&#10;sd5WkEjSXLGte2pbwyii+MU5Rmbkd/fZiBYdwgbI76TkMkE5T/2qJhegwqEuczAacW4VkVKsq4Ym&#10;0MRByPFyw2yc4MyQ2ovSFC8s/bnl2aHn+aVmmiUsFgu8EBRGcWkD8sWCuzoY0j3Sobylq1tGoeLV&#10;KENfreiMQfeSIA+5/60jVqstjfW0vkXlcuB4TEPmdpexCHj65JrlesMtJkgr2eAItcJqQSNgZzrm&#10;zn5FsK0Z3buJ7WtcY5mPcsqqpbkuMA50HqGdRWhN1xhwjt6Dl5ZIx3Rfb5GnG57fmTKaRhQ+JJxF&#10;XJxs2BmlXK9rFuuWspPoSUgjAhZlya3A0VSW0e2Yz39+zcEsJdWaOIDeK5rOEghBaXqcH5ZFgZQY&#10;65HeY9eGMJJ0nWNvWvDJ4oLl7C5aR2w3FT6/w98933I0Svn7zy/47LUh393FG4PQY/quYzyasd62&#10;dGSsy5bJLCCuO5T0uA582GP6CBUJurbhm4chrmv5ZHWOm+2jkx1W6yW//c8e0ZydEFRr7HTCdt2/&#10;qcIJBMOzrzNmsE8KCwpCqQikpPMOb4ezgwKM87TWsuh7Gu25d2dMOBLUhPgspKdFCg3CDbVDMXB8&#10;FCCkQHoGbATgLXQTibk7Y/fBIbtxTdl2bK9rctnw9SdL5l3Bzjdvk80j/u9/+xX3Y0vaa4qTCuME&#10;V30/cG+84PLzJU93z/j137zLd38v5S//9DmTztJWHhlKEJK+tczTiNL2CCl+ycQSSAIlCLUaquzW&#10;IYAIKDKFSyRJKMkbTyclUoPtPUms2ZtojAuoXrY479CRxgjwb1gnw9LWDektY1HCDRB462ivF3Qq&#10;ZHG15eZOPIg/nAMvqHrP/ChHSLh9Y8ZfvXjO/aOcy/M11nmen6/Ies/IKYQMaORgi2wrR5hpRKTZ&#10;3x0TTUIezg64Olvj64pEJ+TxiOXXZ8xvHiJ1RK4UXefoVUjTG7Tw3Hl4g4/+9DPM5YYuH3G+7dnN&#10;NTKMSPMIV5+zuNZ89bLiztsNO3v7PHl6zsN7c37rgxm/8ysxhgKl9hjrlkW54aodsdgW3NnZY3wQ&#10;YdQUV7dsO89/979/TnL4Hslhhi3W3DwoUb0jzxTrLEMGIc31BWnxlHBviQokUkEgHKurLfSWc2PR&#10;DAyiSDTE0hEIeL0W5JXgLSMQwoISKAlKDClE6x2xGFLSWgypbuMsAZI4CH5ZJ1FyOB+kgWK7LUmF&#10;JNcBhXeYQGCk4fjZOW1v2Ccgaz2b7XCeHc8iem9ZSMi7jvCyo902JFrjIzlweCR4Ca2UmF4gc8vN&#10;f3GX2984IvSO9XTE/bJg2QnmakkoLdI2NHaHZeHYc3BnktF50EphnAckURQQSEGgBf5Ns6NuGowT&#10;XF6tCKOI6Tjh8npNU7cQpZSdwfmOWHhGt+astxW9N9zaFRTVcG6KwxCpJVoZdqYhzXZJnmaIKGC1&#10;WlA2Hfv7M/bmKZsiZNs0vPPwLn/z40/56uSa7/3qXf70zz7nX/3ODroyrKuCbdmgck3TNST7KfWz&#10;NVkc07xckn/vfVQTUmjNrTShXTQcPL7Jp88/5/ZsxI23j/jpR7/g5t2bZJMxcRxwsSyG4Vsecn5y&#10;jU4i7t3a5d15xqvNhuurBSaRqBF88K23Wf3kmKbrieRgahdSDoPBWCOFJA4l0RsusJARYRSSxOGQ&#10;Mup6mqYjSCXRmWV03HDw7YeEwvLsasPjX/smQVLQX7W43iFjQXe15fmXp0S3M2zoifOYLHJ874Oc&#10;g4NdfvblBWXbst4sOLle0/oOozT37x8xns3oHUhvUNIOl+lQolrIA0vrRjzZ9DQ/a/kXdzSp3iKF&#10;ZSQq/qv/bIfrzR5lBctG0JqMqlrw5NMFK5OTG0vVNBR1zaIS3B8HfPrlNQSwLB35bILzDfgAayVF&#10;aTB1T/SGZRUIT5ynmL4Zhu46JApjeCMZcE1P3fdEWtJJS+I967ZDZjFXScdkWjGZj9mbhHgvqJqQ&#10;05cbzLJiul0xCwJU7weDbhTRdD3eW7IIBJogcJjWIoXhZqa5u60QzYqjWcbt/RscasvadWgEKg4x&#10;rsMpg9QhcTdwSJfCo4IA44Y6oTGWVHqcHnA++AHrIZz7p4gOAo8Qls6C82+eKUrRIRkaI5I4jPDA&#10;jd0Jf/gH/wFd23N8vKToDOW2Ynaww9n5NbcOdtnbGbO4XrM7H4N11EVFmEp0FBFoSdOZgSGph2ZU&#10;rCVBqAmSmPViPdQW05iqdzTWMo3CISl/tWY6GSOsQ/SDtTcUcPtgRllWCAGjcc7y4prZ3pymKHHO&#10;MxmP6FRMkARQbgmNpe0rTNcQJVPa0tMUPbuRYHt9xsnr10QC+q7DKEPXtLzz4F0meckolEwPd1id&#10;PkXbDmsNYeip2x7XDLzrrtwQ7hzQCEHf9dR9R3SYM53HVJWjXpfszUJcPMOGE4rTNSN1ymk7JY/f&#10;YXH6gpuJBNtwf94yEQ3HzRXv3PlVLq5byiBj54P3qX7+GZEwLKwZ2mM6wDlHmGjKThKFEYEygMAa&#10;M5hyrcUYM3C0vMf+04BLqX//UOvNkuTN18ZjumEyqt/Ay8qLa947EiS7ivX1iuef/DmNtXx8UvDH&#10;/+xbnL4qOTkueHa25L/+w9v88Jngeg3HbctuGqEiaKsl17FhcnaBcYO2szDn/P3LiFk+orcN/+Nf&#10;XfKN9x6xXG2pjlf8xvgWz+uGOs5IkwxlHOL4FTvfOMKnETIMhqjmJmSzsdA7jvZCjBNEwZBi2hQ1&#10;ykuqrSGNBRiB94JXFxXjfMq2askyyLMYgaFaX9M0a4Q1JHFEIGJkmAAOW1c0jWd1tWIkNaYXmFBT&#10;VR1B09P1Pb4xiEjjsTTGsC1bbGhpOkNle6yHTWhoe0eoIlaVQbWeNHYUTfnGIGQwKSgjkdMJItJc&#10;vrrikVLU1jLRQ+oE77FS4AD7RumOF1g3sLOkHCqGrRmA1w4LAmKlEQIcbzan3tE5S90bsA4pHV3b&#10;E0wjssjy/PWGqoNQGNZVz0gKvnqxwu2MmLWXPLwz5/OzNcvrknmccXHtWZuIojaYquLu/T3GdU/9&#10;8or5JCMfjenVYKl7Z/eAQIfkiaYzgiRL2ZwuOT5+xf13H3BxteTyaoGQitV6iwAOsoxJPiaUggu7&#10;4eXJkkcPD7lYFKxKz2kDeRCSJB3v3ply5Mb89rcUO6OUX1xKLs4c/+4fvuZXH91i/9BhW4F1MUUF&#10;ehIjzJir4gpXDp3rPJbciGquVpdkmeA/+XbKv/nbU9z4Bp3pmYYan8QcPLpL4ApeXl8TmJo4CNg0&#10;PXUPUeoptz1pqpjuhjSloThrONcQzEfc2Y253mz4tXfvYLzl9VnNctWxM0uwFqbjDOdbojAmGY1J&#10;o4xLlowySRwJ+k5SlBZn4exiye4sgyzmcG8XqSM2l1dYD50dEhBaQW3h5ItzZkaD8GivGcdwWXQk&#10;4SAeaL0BKeg6C95zOMmIQkVvDJuiIk0GTe8oTdDOkYbBoHUXHi8E1gm8FHhhB4kBEHjQOsTYQX8d&#10;6IhkJFjLDpdE3L4RcTDVKCU52XSEWlMUDSJIiQLNcrPFaliuC+azjOvVim3l8ETs7o4oa43A0vfD&#10;gC1IA7qupSoaFqst2Ded/N6g1cDg6q3D/jJNMTBYhHQoIcArbA+FNbS2RvkeTUCPpBWCAEnoHL33&#10;oAQ6DKiaFp8okjTj6osrqicvqUeaUid05ZbZeIx1jk25pi5gnCm2pUFYTWVK2r7BuhqtJJMwYWfa&#10;8cVXr3n/4ZjzqwXnVzHvHM35x8tXXC8lu/OEo7d3WX16RRIHBMoTakEvBHEc4pwd7CEShFd4FDKM&#10;MV4w3RlzdX7OqxenlMWW/+Y/fUBdNRjfIpMJozxkYxVpklBte45mIZfe0+uUv/qs4v0Pfp2r8y1f&#10;/Pgn3NE1swcZEz3hp1+dcbl1XDQNf/CbD/jLn674wU+eM8r2yGKL9z1v35jw7lsHdKXlxz/6mDgL&#10;cb7j9//5d2hNx3icI3yHlJB0nqtlyXpT8PbDWxyvP+HWgca5M/IspGoSXl/3jKcR/+q372ObDb3T&#10;jIKIsq7JpyHdpkFOxyAV8zTEnLX07oppLNmGlt2DMeeLkp3diNHRGDaGZl0QBAKcpVQdptY0XT+I&#10;IawlCiVXpxfMRjGpB9sMoo5tX/PXr3veu7NH5De8s17SzCa8FoqPrise5xNu9J5r1xEHIZGD1rZc&#10;Nx3Xt29QBAEPliXBGzxAoSVNuSWWEIUaJwSNNzRdSyc0bpxyUlr2v3WP6ktJu+nQtqfrLa7zZHmI&#10;Fo7rvmd2mPCjL7/iG4c5k6MD9lJYdSvM9Ra7XTK6kZDsxRztZezujdmsS5JEs9oWdK3k1YsVq5cb&#10;5n3K+EXJpY5Ickc/zVCnFfPpjPMOqnaoPDRVzd6O5igZET09pmoNkyxkvL/DutwyiyJyKVhZR9Nb&#10;kkD+EhjcO4+UAi0EvfPU1g3gfA+BcXxz7vmoWbMtPX1t+LJo0LcPSaOQl+fPGeUpq/WafJxTrxcc&#10;HKYEfUXQG8JEU3SOuOnQasi3x1FEYx2jNGbbbIkCgdaO926GdP2Wf/jyinx+xNn1BebEEjcNN/IY&#10;Vxt6b2nswD1DgPwni7RzA6MRSe8sSg9mJycHw5TzAwzX4amUYvdoxK39jJNFRdX1GAneeKYiZCkH&#10;NISzQwJbS/nLc5xxjtdVRZJojr5zl1o1jJKKREquqo7bt8d8/IVFPLvke9+/R7Cb82pVcaQVWoVE&#10;OLpYk3QwEgqjHUXdM5aKfuV58cPXHPzKHr/3+2/zox++xF31SAtZkhCGEtc7sljj3JDCsW5IhOs3&#10;tYK2d0Te0qLYeMsmibk/j1FIjq82qEggLSRaDNUYK+i8oJcwSgMaCRpLFGjqrsd7aPueXgiMtWgB&#10;SQioENe23FGO8vUF4dHbuLYjDiOkMWzKhpvjGK8NF8uCnXGGNZbOGBad4+433yWLYp59doJbFPR1&#10;SyJDKjxunDK+u8uzVcGRzfAyJM0T6qLiaD/FdYKvv7jkN9++T91blAdCyemq5N6NObbYEo5z7h7s&#10;8MUvXqH2xjz84DY6BCMkJ9cFr18V/NnfHZPsPWScJTS+5OWLJRkN//lvRlgf0PVzksixWBuevfbs&#10;3wAxjgkjS1nG6Kyn9TV/9rOK+Tu/wlZErNeWubO4dkMy3kOqhlgbdg9u8/qzJ4yUpi9LinZYKB5O&#10;EvQb5XwaBRAKlJSsA0iROKExm5I7LkG4FilBySHBHAQSL0NMb1FCoLwgRtDiEF4MKADr6d/UTZQc&#10;aohegBX98J4yHh1qYjT9swazMEgr6FcNa7NGyBD37TG9g939jM07e8Sm5vjTS7JxTGg1jesJ5cBz&#10;GUUJ9I4k9bz7L3+NYF8RuQKRTEi2Lelkgi97qs2SSAkmSUC5WpKNssG4ZobPFwUBaRgNC2YpcG9s&#10;pNZYsliRpRGdAR0orOkZjXZZr7esthX7tw7p6g1yC8VFzW/87nfYNo6zxZrDw13iNMG6mrariaKY&#10;JBJEOiGfh9RFQ6sse7tTLpbn3DraI9Id2e6c4stTbt3S7J0dcVzU/M//9sc8vD3m488L9tOGNM3J&#10;xwLbO6I4JooVTXyGby1m0RG3LVo6Iml5/XTDz//iU2585y2MtyybjquffkU6U8SPQkZ5wigRPN00&#10;fHW65B0VEwpYXGwpo4wflmc8ePsuT3/6M4K+5/f/y9/l0z/9Gcumw9qesQxxbzAWrRNUwjOTktEo&#10;xphhaG+dpW1bolCh1DCw2BrLl7+4YvnvTtEPR7RBx6HPmM5H5FnFi9qxfVmQywCvHWbZsT1ZoB7s&#10;kISGqgUVxFhfc2sHkvdTPDHHZ47TRYdXGU5prs4+Y33hSbQixDKLNCqO8I3mH7/syfIZDx7dwMgR&#10;//jkJaPO8Tu/dhcftFgpOJhGPL41oTcjfOxxznJdjfnkacX+rdtkkxmdCplNR1TtknR3GJq9PN5g&#10;VcBoKpBKoqKQxbZgVVSU5YZRkpFmMWXdMspzdBDjvcAaSRRmdN2GPB1B6ljLwTbYeY8xLXEgadKE&#10;Ww8PuHN7RJYNopnrV1vMxRr79ZqotwR6gLBHeUTTGmzvEVLQtpa9cY71gkBZWt/R4Ihlz2/saB7H&#10;E5TqCaXFenBOoV2PV4NoJ5WKdd2SR5pERUgUXV8RoWiVwklP1fYYa/EGlBIIN6TwPAxLtd4QSIVD&#10;DC88OQzJw0BhtEAqQVvX7O9O0IlECUs+TngQh2wai9Qhtiz41qPbtE2L8I5YZSjpKZqS+V5GnOWk&#10;WcLF6SWhkHRNiZWSTKcIN9h8Q+GRzpLoQUa13ZTs7s8YT1KuzpdEUYxHcH29xjoI44jWWqR1Ayc3&#10;SyjLhqa39M6zrVryfIRXw91JOIttW7wfqs5N06CEoGlalIHlYoVTEbGSpIEm0BF3791AxCFpkFG3&#10;HYF3RNpycDBjI1suTq9o6oYonDPdGeNa2JwO1svOeSJjCSJJ/bxjE35CpSyLQvHWt26zanOOL7fs&#10;mqfoqGA/HHFd11ghqFbHmGJBks/I4hnfOpwPCKRVQS0Fk/kOXkkq3yKloGkayt4wCj1JntIXgtIL&#10;fG8gDN+ktIb2j3sj6ALxy5QWb/6ENyGe/89Pnk3/tfhlWVEglcL2PQQKaw3eOd7fT7mb1Cz7oXtf&#10;rUtufuc7rLaSZx99xcPdGBFb/vbjFXcP53zv3QP+4uevyW9nHIUxN+6OEa1h7623mB0dkCcBV95y&#10;9507tOUVc+/4m1+s2bl3k9tTz51xTv31GS/OOvY/fB99uMvnP/qYJx8/4z+cS0zVYITj2apEqJ6i&#10;qrm6LplkmunemOm4Z5wqEq1RFpQcKooGwbo26FhxdtkhVMjZ5Zok1qzKlt/69jt0fc0oSsjikCgZ&#10;AXJIMWyXWNfTtC3/+LNnRIHDhBFV6ThrDaWANpQUAUitcZHGBgqpJbM8QWpBFGmUFiAS0jhDpREy&#10;FOhIILSkNY5QD1sJ42BrO8x8SnQw5slPTrjZFjRtQVEbiq6n7gzGGKSUBFoRKIn00NjhwaDEAFGV&#10;b7qpniHW3zhL3fTDYQJBFA/A0jgKhopWZbBKMb0zIlZQn3p6HbK8vqIwhkwo+qJBGEc0HXPeGxqj&#10;6F9fclIXFK1k4QR7O2NWy2u0gLqFYLHGNh2buqXPNIvlJWVRMk4C2q6lA04vz/npT54SpzFdbyjr&#10;hnXZ0LY94Hn87n2+cecm7797j7cfvo2Kc56+vGaUxqTjhLMN3L61R7WtODtfkXRX3J1sOT09Y329&#10;JDAdaXPF47dSdieaRFXsTjVua+jLgsa2dP2WOPXs7u4jXIxpK5SokSrEMWInn9NYxWWtiGcTrk5P&#10;WG4rzrcltU5Jo2GAFkUho909ltuKYPWSWyNH7xw+EFAFsHVcTUY8/OABXbtiPh0TSMOr8zMgQgee&#10;pqtZrEru394ljizjfE5nJcb0xJEgicSbpKFjvem4XjcczHN25xlZHFDVlut1zbqoEDpkuW64dZgz&#10;CQUn6y1f/v0X3A1Gw3dDSdq6xQUhrXCoKEAqQW0brLN4C5PdjHSSDinEzmKtJ1ABkYYwCikvtmxe&#10;b9FS4hAIP1RQhBLoQKLewOVlJFFCkOmQ3jkq11Jljp0PbjE+GDMZjzm7MlxsG4TqWa9KuqZnrJec&#10;LC1KDVu9+XzC6/OK6TghDFLmc0FbO8JA0/cdTdNircOY4eFoekd93KBbS6gFgZcESlM0PUiBk8Mm&#10;v+lbjLPDc9EJzDDTQypBnEhUJ6ikoBYO1TowBoNDasmyM2CgHSlM26MFyFRw+MFbnC0KYu1ZrVbc&#10;PJxxdDAi1T1916DDjOvrlqpvCHVCpHvG6Yjnx2uEUoyynNlIcHy+IU5G3N+J6APFi1dr3r+3R9HW&#10;nL4u8anHdA2dMaway+7e7jB8CULCZAQiIkpGhImmd56ua6Evef78hF9555DDXQFmxXzk0cQcjHcJ&#10;CLBSs+o0F5XkWWFpjefyqmazWfOPP/wZR/dz/uVvH/BgPyZmzeO3J6wag45nPN61PLmw/Mb3v8sf&#10;fP8t7t3f5/1vvs/efMS6XLEtK6aJYHcyZpw6qsYwysdY66k7QxQqzs6v6DpHpCU4y6becO/uBCE1&#10;52tP1Xla3/Hh/QzVlihAa8vGe3oTM0l36NsNNsjIVcfFqoWlJXeSoO85fHuO8IrVZwuqbc1SKESn&#10;0Q0kSpHnAe7+mHJjcJcblAetNSoMad6IOkzRor2kV5ZSJBynKe5ky7vvac6c4XrRET44wJHycLth&#10;TEsDRErTKlhLyB7f44ss5cHJJVFjyScJOM+6KhnvBRhjWJY1e7sJyrXsJLA3TfBSs216OkCFkrDt&#10;wQmsGg6I0zzg8PYYMU4QecZqXbJ9+pJxFmO1pPTw4qPP2G4WZLdybjzeZzRRqABa07E7CcgShQ4T&#10;6pEgmIe4eY64XNILR9G3oCzdVUE0SjjxLSfXGm96tBDMEHCx5nZRstGOZBIyvbWPQrNYr5gFmlY6&#10;5JsDTCAldWswbuBoeOOpG0PTO+JQoXqLCzS39kPWjeJkpVg6Q1A0LK2kbOGdG2OUb3h1foEQKXdv&#10;Trl3M+fZZ59y86Lg+791xGVpaJue8STDK4EKPH0jWFUF82lIogLiBI7PLd/cg3fHlr7f8GBHczvQ&#10;HClHV/dExrHYNvg3SQ4tJYkKsN7Tecsw81Z0vaGx9v9FPog3fz8Ey7YimCbce5hBrHj6YovQ4NuO&#10;qc5RWtDaganVmyGRNBx2O5wb6tJ15ODRTUYHAfePIu5lCX3VMd1J+HpR8dlHS37/rSn6/oxPXiyJ&#10;ZEx3seJWEGGVIu4kgYbGG5SVuG7YeEaxpK3BFYb5/R3GD6YkScCL1wtGcTgs0oCm76nfWO3wntY4&#10;EEMCdtt2WOdppeJ6lHDrrT2+8XiP1fmCxbZjLMCrIb2OEOxMhor7+llNIPywbGBgq2yqQfPt8Ggt&#10;UA60lGz7bmCgSlBlz9Y6kqMpSsDq+IrMe86qjv23dtjbz9jZyalrh7UdfWspK8ckCdC2oI8y7GSf&#10;l8sFyhniAH7le/eoU4Wzht24IQwjeu/QCg7nGct1h7lacuPd25SdoShK4kSTj1JUVYGDrYOnn54h&#10;K8vykwtOnp9wtB/x/ItT/vwHT/jkswVVY5ju7xNHKZ8ua+Jszq+9M+W79yPqsiEMA0zXsNnW3Lu9&#10;z3SUcWdnB6dj5soSSsn/+Q8v+MmJIz24y8vXx5hOcnea8HZWUVY9kziga1ucNFycLOmNRxjzy6Ry&#10;GoaMRxFSKrQcvq+J7/HOc9V7vj5ZM6409xrH1oHUMFYKhRgGE9ZTm57eWkozWCR7Y3+JxEB4pJCE&#10;ckg+bdqW1jhc3xHFIS2WFIWxYLWnLQ1h6/CRQgM61Ew/3CdKDHvjkEKOifqGzRcFzCLs2hJoPyR8&#10;goDUJ6yamlv/0QMefucOqTfMZxOkEEzikDjJyeOI6Tig7xzTyRiERGjNfB5Rlx15lhKGAwKhbbtB&#10;cCIFUahRcqjMdF1P3zuWm2qQT/kBjhwGmtXmimkguTwuWT1Zcu+3PuDFesNm7XhwZ48ffnLBo4c7&#10;vP/gkMVywygNWG0L2nLN3k7GaLzDydklX71c0hcVgfL8+JPX1LXmq+evSbKUz59d8ujuTR6/vcN2&#10;U3JrGjPNBHdv3iQUMDmcop0FC/aqwVhHrSwn5wvOf/CKs6eXZHGIFhDcn/Pk5JxoA/k3b7CpGx7c&#10;O+D27ojzbUfXNATWkI0T1oVlXTVcLDY8PNzhnXdu8b/+yQ84+XLB4nhL2DhkJImlprP9cIENQyaP&#10;56STmEAJqrLEOUfV9W861QNCpapbzi9WPPvhGd/6429T7kfUxpA4QawsxWyEWHQc//VrQiPpRY/y&#10;ApMK0oOcvt7S9w5ECTJE6xTnDRr48J2bzLOG23shjw9j1ievGZmaeeBJhGWsLHtq8IXUAAAgAElE&#10;QVSh5YO9kKdnW07KkBvvPmI/qEjaU/7ir5+wezPj3o0jYiVRQU7VSJI8QYuesPXEqeKT04Zg5zZO&#10;aAhTQl8xFlu++05C23tuznf4/NUll4uCtrP8x7/5Pl+8eMGTZ69Z11uKtmG5XLLebrGmA9NSlxXO&#10;Oy4rz8X1JaMopt4WmMsS01iE82RqqApWoxSxGzONU0J6lOn5+AfPaZ4v2QkVjdKMht4XEocXljAY&#10;Bje9kERJMvx/Nt2A5pCapvE4K9AqwkmJ055pOiYoHTqSdGWF8Io0Gw2iBKGIvSbSil5aZABeSLQV&#10;pA6qrhsst2IIayjA2+Ed4vCESlJ3js54AiVx3lIqSRtJZlNBFMVcrbakoeLW0T5RHGOaniBOyJIY&#10;jKVuhqqfcZYwDnl9esF4Piaf5aRBinmTCqrrhs5advamqFBTFAWOYdmmg4DeDL83neaY3rBdF8Tj&#10;MToKWCw25OMRURRQbAtm04y+7XAOhFJstxVpljLKhrqijoJBAFdu6NqatqrQSUTjBD/82QmP3r5F&#10;cX5CIHqMFbQ+5s79+wghmEx3sCKjKnt0GLO8Ltib76CigKZYE0mLbWuuCs3Dt/bZrAtSrXn14gWz&#10;3RusX1/jrcEoDy2YNsFfeSKTUHjD+vwYITfMxwFVHRHUSxZdyHi8w8yWjCLLBonXU7pOsKkkzZfH&#10;RN5i4oDq6XMWTlEsK0IG/FGqBE99SNdAcXHJ661FBBr/5t9evWFySvlPpmc7ICMECOnYbNb/7f/v&#10;UCsbTf61UEN0TwiBVnLoNEqBdwKhDd94/5BDo0EbmhBaIzja6fjmd7/PF6+2FM/OkLXj6E7OO7dG&#10;xHEAFmLVo4zg6efXtLXg4//rM+Z7muPiHIKI1YsS37QkUUDtA0aBRK885XZNtDdne/Mt0sM9dKf5&#10;P/7uKftuwbcPc9abgnQ+pnGCozv76Mij1xt2D1Ky/TnNdovpBd4bysqxrTw9nnyimMw0ygQ03jGe&#10;BWzXDfuTiJ6EP/qj30ZHAqljZJxQtB2b7YauawiTmCwbk6Upz04vGY0zTNci0oBsd4LMU4KdCenh&#10;HumdXd797ns0WcSjX3+PbZqiDg44FwHrIKEex1x5gx/FXAByb0YwnyFnE+xkTDvRxLdvMvnm29y6&#10;mfDDZ2CvL7izK5Bpjo8kQaRwWcDGW6pQ4iYRZ11NcnNKPZ6xLjf4qqf1frDkbTtcBK2zEIT0b/rF&#10;gR/YO1VvB/uZ90jv8Fpw9O1D4irg5VenGNtinSRRmnySooKIetviLi9pfMe69ujXa6rlloN7N7Cm&#10;pQ9DbsxHXKwNom9ILhvCIGZpanYeP+bWbkAWtLz+/DmffPwll9crbAsyjtg7usFiseF6WaB0CG3L&#10;dx/dZn93TLXZYuoN66rm8npBXVd0XcVmU/D1WYEZZdRlS2Ng1F+xI6+J0gwlJVZpDg/f4vFBMMBM&#10;TUe9KLkuLekI1ouKNPZEynG92HK1rHl+VnPx/9D1Hj22ZemZ3rPM9seHj+vy3szKrMysLEOjYpPs&#10;Jii1hB40NJAGLWjQgKCZ/oV+hn6CIEASBDVk0U02m0WxkkWWS3PTXRP3hj9x3PbLabCD1EQ9CiAQ&#10;g0CcOGev9X3v+zyrnuPDMceHM5JswniieLObYXuPiBW71mNUxMliRC8yMm3BtsSjB5iu5IPpFhU6&#10;EiDREc1bgRGaL7uY+dwxIuPD9xa8uWtJ4jHbTrKuW87PN+QSfvBsSh8S7oxEdiWKjtODlMVIcnW9&#10;pCw7ru62fPDuI46O9umMwfae3e6OF2fXRBHUjWNd7u4TX5LPPv2ayU3PJFLoGFxw9zDmYXMWZTFa&#10;S4o0Jg4C4z19a9GjmP2DBZN8wuF8yt64oLeGYBvOvrvh/OWGPniM83g8Uol7wxgYBTIvkL1j5CVb&#10;6bHv73ObBWwecSs1t5eWzjhen1/x9MEeWsQ4F5iMoO4DrmvQSrCYFmhgV7V8+dUbPvn+MSqNiaMh&#10;cXqQJSy3JVYFtBCURtB4TfP8DLnrBhZYJIffKZJoF4i9RAmIhEKEwRpjvacLBuMM1hls6+nw1KbF&#10;2B5koCPQGYcxFmGGwbL0UErHPC44/eCAdpwRXKCsAu8/maBDhXSeSZFAEHz93Q2Nc5zOCyJVsi4V&#10;j04mVFWDBwplkNLTekmqR1gFh/v7nJ1vCDJwuBfx1VlJPtY83B8jY01X9zx88pg0GRGUojYdwkHt&#10;JNp58kyRuJgdJb6p+Mmx4Ga5JhKQJdB7w8YnfHHjeX5Vs+5alLJkVvNo0nA4n/DZ52f80z+YcZp7&#10;TJ8w2deE0lGXLaNRwtevdnzdjZlHkj/5/jHj/QOmsWCUWKLpPkWyT9KsUWZLb0CZEnTEbW3ZNVva&#10;xtKXPflojtGWREvSyYwQGp6ejtHxDITkttryB4/mFHmCiCUyyhGpRHhN3TVMc3DJHgiDkxlJUrC7&#10;WLNeb0iKQHY44/zzK8YuYpTP2D+YUwVJflvRu4rRwxTGGZETJKVB6oHHEIKnd5DICBksZVVTVy2X&#10;kwWLacQzYWi/W9FFKdc2JviaWWZY9h2v2p4NgRsZuGpb6lnG8wrGFzcc36dxYhXRG0/ZWG6uPQ8f&#10;FRwdjYmEJR/ljGYLbB/YTxWm2rHte9TRnKu7kqQGYQMjKQkjydHRAhtabtqKZm1wlx3bL8744tPn&#10;XP7mBYtY8u4nTzg5GhHpDh167lYNd51nta7RWmBUBCIjJGPsOKPLIvKrLdnRETJP8EKT9hWroLm7&#10;sxR7exgrGfU175ctTW/YJYK0iOi6lqenBeNFwjfXJbIXSO8RDLW61gzT5DTS7PoeFUn6lSNOBKNE&#10;0QG5cijpiCLwsmDb9CQCtE7xxYhi74DTg5xUtrz39AD58isml5f85JM9ZBywdYPSGlXEJCrgjWBd&#10;Nsj7KpQ1lsurFtN2xEpzcpSzl0kKPBkW2VtUP7xWEZqusyRy0EtUfU9rDBo1iCeMRKUS6RWZVnR9&#10;T933tEGwkh65iDj9YMzeOOJy2bHcDqnzxg7P6nkkSWNN78A4TRTFVLbF4Gkay63pkO8d8/hJQSoa&#10;ym2P1ZrKS7am4/K84biumLx/iostl1cdMkQkvmePBN9ViChCdx4jBEEP1cEoHZK7hRDYLnB9uWZc&#10;xDz74QnHD0fUZUXsA84GImLq3tFLQe0swlpWcSCdREyPRhRHU6ok5ehBzrOTDCcUb19dI31g5zwp&#10;Q33dRgLnBJGGaxRCOlgHtrYjjmKkjEGqgavStUg8iRBkOkZlinQUEVKBaDuyOCY9OGD74jXtpqPP&#10;JNOFJi8SmrZjdXfL+qamt467Vc+DeYQ4OOTRdMReVHJ4OkNkU5Kd56M/fMxiT/L4qOCblefkwYjz&#10;51uePD7mwemYs6s1quw4evIMqwMmCozajk4kWClobco3/+5z3Lbk3fcf8t3nt7hKcPt8w2+/OeNX&#10;F45UG5JMQZLyYL/g7E5zvdvy8Tzjyf6QCvZtQ4Qiny6YzTT5SGNDxE1V8d/9q9f893/+ln/7ombv&#10;2Qck7Q6F5rJtOEkND6cDaB+pUUITJSkvXt0S4RiPY8appsgjcgmNsbgukGcSIQPEEfXOs3pdMtpK&#10;3o9GpFITrBvwCsrTe4+3gUQqpnFKqgbrdNX1dHha2yOCxP99s0A6Wu9onScKglmWoZHkOkHIgBCB&#10;3nist0NtzQ0G7x2eyEJ0NOGudJy/KjlZaNzhgvd+75T2bkN90yK0IDiDJIV/MuUf//GHLKY5+WRG&#10;1ThGozHxOOV8dUOSxHj4h3qYxDIfx6Q6GcDOYpAtEQYWcaQjtB6ET1qpgbm32iGVYLOt0HLgxezK&#10;lul0jAsxXWv47O/eoJc9P/5PfsIXW89CW0Z5zK/PVqTZBCciqr5BFwm9M+TjMXGas9w2uGiPu7ue&#10;dDrh5cU1vVGcbywiyVDW8XrTcff6nK/O3vKj90+wZcmTh8eUvaRpSy6u79jWHcFB+2JFpFNenq/w&#10;y5pISXQjsZ1nu93y/T95ijSOzabi7Zs7Pv7JE9LFjLHs2V/EtF7z6W9eIXcNj08XXF41bK5rfv38&#10;O07fWfAv/8U/42//4rfcvFrS9x7hA2Xb4tBUrsMIyYMfnHB6oIjTBZV1KN+zbTuKYgpWARG2Flz/&#10;7VsefHxMu69JpGIynvD6q5eMjxZMizHf/OxbzLVF255eQ+I0sgI3Tnj2zh429zxZTDE6Z3IwQxdj&#10;ihCjcqjrNdMip6lrNsuSREtm0wR8YJRpDhYJi4nn598FqnhGMU3YS+AH+57fXDi+fVUyHidI6ZHB&#10;sXVrlustq03FZ282XFwbvvz6jmuTIbVis7qhLmvYbcBsCRoeLyJKOWaURVQljMSG5XXFo8UYZyKm&#10;2QQlBD7A2fUtl9sdG2e42LY0TUMaZbSmROuMu52jtoqlg2Wm6Pdzor0Jh6djGlPT99B/c0t5vmVa&#10;FMQipvMdrYsRzqB8TJAOFVkaIxBICjksaCKh8U4gAmS5oguGbVUOMiahSYSlDcNr2FjDeJyi45hV&#10;WaHNYF431uKDIM8LrAvkiUYoSV3VzEYpSHlvWdf0wTMpUuJY4YSkUIpgxSBNQyH25yTzlDiOEbYk&#10;jxX70xHHRwdMJ2OCVKgoHlicwqGVRBLoArQOZkVBlmUgI/Du3iLskUCRpwPDKwgQmiQewi5FkQ04&#10;kr4nH6cY60izlKnWVJs1kQzMJhOWdxuSWBFFMX0PRZbTt4Y4SZmNc+5uV6RJNKS3NjtK2yFcRC4l&#10;Mgl40/NvfvYl44MIQ41uW0ZjzWZXcnOzoek8y21JZzyLw4JI5/RdjYhSlpuSB8eLAevTrLiop7z3&#10;eA8XJOtyjbl9w8nTd2mvVwTpyJ9qLt5uSa1F6JjlNtB8dwvBs/e9Z+TRikDFOFK41vL1LuX7j3JG&#10;xZjF7CE3uxI9OqD587+g3JaMmo67V695vW5ITwzjIqK8MbSmYTEfcSn26G3D9YsrLpzCNg0IgXOO&#10;KIpJshTvHb3tUUoP91MhkCqw2Wz+2///+uF9XzGEcD8UDwN03HriPKUtGzJVIKTD7WCcS5pe4PuS&#10;zflv+Wf//Id8+9mE5bfXZLcV57+4pj8uyTvN5XdX/OZsxfHenDiN6UtFqk44zQvOLt9y9ssld9uO&#10;YhIzy6b0YcOr7ZbdwWPyZJ/Hsyki9fziNy/Yvn3FxxNHbS2V89zcrGE0wllLU7ds2sBJErFZbtBO&#10;8vl3JVIEimQAsEsJVe24vOupuy2PH41Zrju61lJXligR0Bh057F47u5KoiQiFpLJpEAIQV83CCHR&#10;qmC7a5hNxxS5Y70qefhswt5iRFVVqDgl1jWHC4vWK44PDF1nONovMDbjtnWYSjEZZQSliNKYu+UW&#10;GSRRFBHCHJknPDw55vL6DV98/pr/4IM9dh6yIsXUPauqZjafoOxw0BdpzMGDPaaHc9R1SRQWtF8M&#10;ph+VSyoJOsBMDR/SkRbcbQ0iixhJTcAyUopaCEzdEWUxwnuW6wapJG1nsH4wUFW9hc6yl6Wc3+wY&#10;dx3HRYdtAjqOufn1N4zmKblSNEahJyO0c/hoiGnP8py6rsj3M4LzXN1smU1Sfu93PmK57Wh6w3ff&#10;nmE6g44jVndr9pKhjvDdt6+ZT6dY79hs7/C+IskcSmuWm554kpGlc07nLdc7y0GQzBYHdKYmiw4Y&#10;xQlpvOPl3QbjY745a3mwF/HgOCUqZiymbwm9YtPULMYKoQagfWta+s7SVh2hsDTe4pUlGk3Y3rZU&#10;vSUvUkRXsZ+lhCiirSwT27DIHHHfUCjHpofLtyXVbeDMSKYHOUooDg5GrKsKIQK3O8+331zxvadj&#10;5s/2cSbw1ZuSq7sSoR0nixHvPtpDKUWWZxzvW67vGh6fZljX8/LsiratMMbx6HjEjz86oLWObSMJ&#10;KEZKEgnP6cM9iptAMcmQpsOkmkmWUG56jiYFh4sZSawGKQKGWZqi0pjFJIcwJEfavmYDtKYhjR2N&#10;aaidIUWTSE0IULX9YApUAi0Upt7hracKAW0EN+sV6skhGxuIZEJP4GK1pRjnIDxVWeOMR6WaLBYw&#10;VwSl2T8aU8SKOM9JI8due0eSjAZVdJJyudpxsJjw+uIGnyas7zqixmFnOe2uI6x6VCtwPtDLgPQC&#10;jSCONUoOptE8ihACeu/o7jcI3CcS8Nx3/BlqjtFgRjQeYjQtnqM0JnZQdT1NWRNFCqVSrlcV5XZL&#10;niWMxpoijUjzhLay+ODJs4Jd12Kt4OR4yvlthwbiWJDGjq41VFVARSveeTxmvSmZpinTsWA8KvAY&#10;RqmiK3KSPEdLSZom9AHuthZr1/QyMJEjUiWJowVPDs45OEwou5JsmnBRWr78doeSr5mMJI9n0cD6&#10;0BlK9aTO8zvv5pxOn9BVG6xOWVUNvlekoxxihfaD/awQnoePTnl517Gwb0hHEzrrsN0lynq+fntD&#10;LhzN7or5SPPTJ3O+eLHCScts/4CNtCzihGkcs17tWCwUUmvwDu87jDPsTzPavmd91bAqW/rSc/gw&#10;Zlt2CAG3mxqnAyLRHIxnvGiXhIOCtBbUVUtWbyl0wS6sSVXCa1eQ9zUhCuxnM5q9EbKuuNlK9oNl&#10;vauYFhHVxmJVxl3X0G92jPZy1iLQpSnPyhVT75mPC2brisJL9hq4nmZU2YSVjdFJjBuNmKHo+453&#10;VktOYkVqHVZJtsbS9kPqcCoFX366Qo22PHkywkYl4/0BOjpKFI9OxuztJEsh6PcLyrpmYjqWBmZ1&#10;oLOBXe9QsSTVkm1ncNayyBPiOCZ4x+p6hXExp/uHtN7y4OGYeNPRNB1qPmW3XJMkMeeXt+SxoMWy&#10;SjXFFy+JP3nK/gePmH37kruDPaJVjVstOapa3kkcyntUHJMkgjyRXK97vu5WjMYRTz86pm7g7Is3&#10;5LXlZBLzYD+jMiCUZK9IqbcGKxXKBawf3oR12XFQWB4fdvxUtHTvaMpyQ9NXJJkkjSPGU4s7iphP&#10;V3xbOabFlFkB666lC7BZdky8ZG8W4XvDOFZwfw7qWws2EAWBDoFt2ZNqQR9LdB9wDMbeOIqoTI9x&#10;ESvhsJ1D2YGrFcWOSHissHg71Ky0AJEoZCZwuSQrYrJ5QmMdX56XWB/Ymw3VxI33fFtvUEzJ0wDG&#10;keqYZueQsSQWirXs2PvwkNmDmHePUprKc7bpqa43pEExmhZcvb3hAx3ROYdzY+Kk5vbsnFPbs+4M&#10;4zimaXuEEMziaICyI4iVxBhHaQebY1prLn5xx3fP10wfjnj8k8dEwBdfnhN3goeHB4P9sG1pspi5&#10;N6SLjMYY+j5nzwpCqFluSw5iRd209P0wHF7LnrgXRLHEpIpoLBnvZzxajElQ1LeWr1+vkN6TdC1J&#10;GEQmjbM0GnCOtAtUnSebFQTTc/vNa0zXERpD0xqefHTCutwyziTHT4+5ul4zKjznd4bQwPqbJars&#10;UAcFy7LCegihoB0pvvr8LZ/8/iNEGoh0h1kKvv78kpNHM/6PX94QmhFivaPdVfzsb7/g5GDCjd8R&#10;VEff1PzqZy+5ut7w3/zX/zGPThb88uff0NWBdtfy4ScPUesdk0nGyfERz5eOu2pFhEI5w9++NiRR&#10;xeOF4HSWEGcpq7rj9bVgU+d8+ttXrOqKN3dwU3ne/+EPaU2DiDypDhwUCikCZT1YuzrrmaURUTQI&#10;LkZphLBhqPn6QCMAOQynr28a+t7SXraMRMLExYylQjhD5yxpLIjj4QwS7i1lUsohqS3EYO7WGhVL&#10;FDHOBKwP9xdhCN6TRdFQtxaDk90zCI5cCBjnh+ofeihkB4/tPau3W9yjBJRFIvnmbsRoYjm7Pmez&#10;bpimOS2Wru3ZRS1/+Ls/QiYR1+sde3szJuOUuu5IkDzan1B30PeG+XRE07bDWSBJCN4ymYwwXUsc&#10;x9gAvrdEUUSaRiglKOuStu2ItCL4wOnRnIvrDddvb3h0vKDrDHHwvN0YHn10jJrvCKlCCsXDR0/4&#10;5voGYwXbXcdt4olUzrYpuF72LJVlPKrY9DFlfcHXZ6+Row8pS42WjuW6JM1Tvnu9otlcYV2gLQW9&#10;qahqyRcvz5kUI5xwpEQIF1htSzbakCuJ7qF2ir6uMNOE9GTOXMHuzvDko8dcrTse3Bhe/fwF263n&#10;6sGE5d0d7ZuS5M2Wq7CmWxqqztDfNvzwnRN+9T/+in99+1fUb3cc9TFpFlH3bsDHWE8iUurgWL6+&#10;Zf7ogKlumIwjhMvYVwIXHHXX0bSB7Ysrpo8OefLRMzpRU1cOFQIf/fhdqmrHX/6ff0f912vmUrIT&#10;nkkXYSJJ3Hhuf/41P496njwccRP28Dhulq8wSJTMeHvesLlreLKfcrMqqVsDeOJe3SeGAnVrabuI&#10;RHsiPEfzGft5zZPDEWmREiUj/vLrjr/5/Jb96Yit6ekaOFoUvL7cUHdrWheziK9hc00GnBzss681&#10;o6zj9W2FFjGmNwQE+9MR+5MRRQRNVZIITVVuyOMxWgYmKqfverzosK6EznJxvmScZ+jxjG5/hF/E&#10;SBEYjSQyOHqhcb1BMCyLbi5WRELQ9ZazzY5iFqNky503FEWEaXrCyqFzTXKU85c3O07mOVQ9su8Z&#10;a41zgnVj8SEwzlO80zRNQ9sEEhGB9DgjSJRiLylw/cAKBoGONXEcw31a04khOZnmKTqN8QFsZ8mT&#10;DIMjiTVRcGgfUFpggsXdy2SEEEgCxg1s8MViRhzFLG/XeC/pjEfdC65cZzh5fMLzz54zm40YxYp2&#10;u2a0PyVEIwhwt7nj6u0l+wd75CMYTXJmWcJkNKKtK9q2ofcgg+DNyyVZnlMUIzZdS+8Co2lBF+6r&#10;m8Fjq4q3b245PT0iyzKa3vLmdse26ti93dKYC5yxdHZD5BPKsqPBMi1GtEbT7TyuDHgky21HlEm2&#10;ZYkPktEoIY4Uq7sKnUXks9kwu4k8b7/9mjiyRErhnCcupkTa0JmOxjp603JhPU+mOaWtmQdPF3KC&#10;6XBxQBtHJiXpZExoTwhdTX9wxKLwyLOai1vLKB8hsjHl+TmLj1Oy7JBcSZbrK7Is5/EoYe8wBrnA&#10;vn1LuQusyobStsPnZtPgXTyk38zwWobgCd4jhBiq6WG4a/09Lgv+PUytcD/I+vuOovceHUeYbUOr&#10;e9Io5W65w888dhN42zYUD4fvPZsauvqWH35ygPrhe/xP//q3LPvA+tWSTKVIl/JgdojUMY11OKX4&#10;87/6giefHPG2UXyVPODuwQGbdsOomNPpjM3IkMdD9cBlMW/OO371+RmPleXRNCb2AhFpjk/2uWgs&#10;VTfAxUQMt+ua4/0Z69Kw3PY4B4+PI44PY7QMXC971pueo4OM+VTx6qYetqdaoCJP35UoIei6ftgE&#10;MpD4B+WwwDkPccJhXvL581fYjSLPY0Lviceeftewutsymc5pvBvivUZRRIJExCgC8bhAdxXT0xmR&#10;hKq3GNcSzSCJFJ1xzNOCWx8TzCVvbwVP9hL+yY/GVJUj0YLaFaRqjBeSromQYbCWjWJNmqW8xXBb&#10;K1oRwMGu7kEJ4iTiou3wwSG6AcTqCAipkNKzqTrSLMFJSRQrBILNrkYgCdajlUSkatiwxZ5ge3Kp&#10;6UvwfcM4jclSSX/XkTYVYvOWJoP88BBlDamKQAu8s3g7dMiliogRHMwKZvMpX774eoiF2qHbbbqe&#10;crPhwx+8i9aS+TznzW6HDjVKD9vJhcuIFMymEf2o4DeffcH7H2f8+qtbjo9jdjpBRVBHMdurG0a5&#10;oZER40Ihxid8uSwpYsdY9QhVILOEruyxPuCdpchjJmrCbmdYrQy5aImtQZmOWvboZIwWHb4LqP2c&#10;NOmZFHN2KmO3uSbfvQRZw1gz14Jyadi5iDsR8d4i42C6oBjnfPHijLJWXNz1nB7M+N6DlKrZUbsR&#10;1+uaRZDsjz35KGOzq3n/3VPO31xS5CPmiwRVNlzd7fBOsZiNmRQ5SSyJopzPvn7D9dpwebuF2Yg8&#10;l1TO8paK729BBkOvBVZq6q7DdBDvJDpS2N6y29WUVct0mnNoJpTrnr6FvfkYleSoINHSk+kxiVoT&#10;oYjvzaIueGw/VA6Ms1RaonuLTiS0GntRU7sl4mCCCR2zxYLtds3T0zmaHkmHVhHGerJMMpERresp&#10;V1eEJEargvefzDmYxWSjArfbYqWlD9CtdszzhHg6JQoNX//qN4zyOU2k6KUlRqIiiU2GrZPwYHqH&#10;dZ5e8g+2UOcDQQz1llgMHX8vhgdarPTAtQlhsHh0HhsFZOvJvaI1BnWvpK+rlrrumO1rjh8fcrsu&#10;2VUdB7Ocx0djpo2ga2qiKGI6Trm43vHeO2NeXrRkeYRSgUdHE776bsWoGNFax3iSEOmhqz4decrK&#10;MIoDTd1hnOZuW7M/zXCmw3QD8y8Vhl6BFEPFtdo0PExaWhs4OEj4+ecbrjeGD5/OeHoQoZ1jf5Hy&#10;3dsbvIdxZlB6RLlrmWWOF0tPNtKESJFqhY+h6zqKxKHjhMQbrOm4No5oPEf1DQkRziR89sVnlPWG&#10;RkmiccHnF7cY8ZrT/WO2XcWX375lvsjJ4oi/+/VLPnn/MV3VULU9xnD/2VWxV+j7y5OgaQUXLzcs&#10;9he4EIjTBKTi8nzF5PSIZVUSJZAdjfBXHbEq6G1g8aGjejHiX10Y1Plz/vMnU+6eKNSDjKuvbjmY&#10;j5FxRs+OTDlCiInGGVYL5kKgQobqA1mW8evVYJJLu44725Erwcx61rVEbdYcmCWnRUaHIVousVVP&#10;pxVSg/cJTgha4wYkwD2zJRIQE5G0kvPfbrmraqaLitJb+hD4yQ+PmGUxsi7ZG0c0uUZ2EQsd07oW&#10;Zy2ME7y0aAKJHrh3Gk8UAr23uKrl66slcRIxOx7R6p4kGOJMsNlu2RrB2dkVqkjIUolVCv/4CHl2&#10;w+r5a8SP3iHkKRrJernid1TPE5UggsenkrZ01NYRyZRxZDm7qjhyKZGXxMWI7//0Q16/3PLpqzfs&#10;CJwUObe3lmkmSFPBqhAQKaQSzCcxzlhCp9BVT+g6FmPIHcPwDoWoA1IHIuZPUtgAACAASURBVCRN&#10;LXhYaKJMDEnd+wTq7dsdkVJsRaDpDWmi0NFQmUMIskTiXKA1DuEFaSwRIeCsJziIpEJ5gfUeqQLp&#10;UULZGhIXYbylt44oknT2vkIxjRCHCVGiGCeaJJLcrnvWu4abdUDIngcnE3IFFzc1WSKQaUFTegrl&#10;SSJFogU9EhsEXdOTRYIHj1LeeTbjeBKxFDEuzujqhmrVsb1rcZuG/tkBxVHExaomzzU7kxCconY9&#10;I+GIvQAt8SLQdhYdhsSWF1AJmCIZTYbLX7SC+q7hixe3PPvxEU8+WcBtx9m25NubnjQr8EmKrxyy&#10;rPDljl3acDguyGSHFBFtD1orNqXBesFonhD7QKQHMK8k8O3LDXfriOOHe4ymEb//+6eUG8dy67l5&#10;c4OoSopIo7UmlYGV9yQN+MqQjxIy4wmXK7rGoccZRnYcHo4RrmeSSJ4+PeHf/NvPOb9qOSDBGIWp&#10;wEwl0qcUqaYoplw3JS+fX/Ddt5cczxLScczZLuWDnxxx063JQsz//Om3nLqeH1ct2kX87H/7glkf&#10;uN1+hxjlSNHxX/2nf8hib0yvHH/6X/wx19ue669eoJ7MeRgc696SK01QMW3fMu83/NFJRKzWfP5N&#10;z3da09YNibLEWcRXm4h1qJgozx/++IQv/+w7HA4nHEUaEXkgVixUIM968jRmNino7zmqQgiyJBpY&#10;OcaQyGErHkuBLQ39q5pTmRH1AiESgh/SU+k9F06GCFB0NiCE5R/03MPd9R7qPzBc1T/gToYvg/hI&#10;DvVGIUmEIgSPFMP7MwTHwFSBSGqElkgPGkHCYMl6erQgHrU0rWRZS57/4iWT0jCvJTsJKQIZS4of&#10;7jE9nBIVMXEvSLII6QOm60j1/Tk/jtjfn3N1eUMUaR6eHiJEQInBmBrHEXGWEAVB21k6Y3DOIAjU&#10;ZUWkQWnNZluSxDGHe5NBwqQkAdhsd+SpwfiM+JHFJIKbm54//mTC87+74HxXYa405+sI4Sx7i0Cw&#10;klGW8/Z2x/nyhuurb3lwsM8vPztHqIg8gVW5oz6/QciCiXT8+A8+5tU3l0zjMXYvsNtec3n2hmjT&#10;YY1ntyyZJAmlkhStYRog+uSUk2dT9ueSCkfiFb4zyKnmH//zD3n7/Jbbvzrn8n/5kmg/RfQ1cQ+F&#10;i+iC4y66o65q2vOOX3+1Js9StpUhDRJSgVeSVARUnlKuN2QyAuFpLnZs+yNS0eCMZrVt0M5iZI+S&#10;A5fMbLfMf3zMm+vvyCYzEq/YX0SY4Dl/3rD71TWH7z4gzgLlriFKMvRtw2rXEu8iqj+74Fd7CR//&#10;seTk3X1a7bDOMVMpmQ/4OMerlFgrtBokYlmssMYTa0kSKYQMJHGKdJqmanBhx3wEYBkdHhMvDjBN&#10;xafffEMxKlgkCW215slc8O6jI7T0nB5EA1dRJCRJypuzilRbbtYtZ9fXfO/dBd9d7niwP+fb10sm&#10;0zl5mjMtClwkyQToOKEtK4TPaI1lNJ+yOJzz9NEN/89vvmFVL3nwcMxisqBqavLEsZgsePlmxWQy&#10;wvmOUFqW64ZCR3gpiOYZ73z/hPl+QScVIVF8+tefcXtuSaMhHPISxXySEmuN6j2hAx0kRRzTBNg0&#10;DbGIcF2Hdw4HOByxUEjlcd4TFeIeZxJIJQTXEZzFuQESXvf+fkA98PuscdgQ8CIgpMN4RyRBKU1r&#10;HLXrqVzENEpItCNEGevVDotivphS7joQEpqe+f6CNAHTNLS7DTpWNG2D8prF0XwQ4ZiG2+sV2/WG&#10;0SghTSV5ppHCU+0qqtoig0PIgDGOXWsRWmMBnWhen22otne8P5/QdS1Iz2azosg0ko7/62++Y1tW&#10;lE3Ptmo5OtoHpfnm1Tnj8Yh+u2Scj5kWGTKP6KqW6f4UFzqiGIKP2JaGo7FiPJJMi5jlpqO/WHH8&#10;MGe3uUIlOevlilevXxK7npPDjGkasG1HYwQJmqrsubhzfGgbrhxkm4r9xxH1gWI66dhcez76owc8&#10;/+Urgstxd19RqQmm6qke7nGsW/amkmhRYELger2jfHuOai1JY1iJGjlTGOPZuooTPWK9athVDeNE&#10;I7Rms23R0pPGEdpoyq4kEkOq3XuPtcOASyl1D4ofUq9I/+8fag1JrXtFtBhYFqbviZIIaw0uOJ6c&#10;7OPv3rCf5/S9pz3vuFYZozvH40cxV7cr/vA//AH/YjHmrz/9hlcXkpvSspjNmY1yvvfx93h7dcfx&#10;ZMr5+pa2lqRjz8GDkt36kqejjE3oENMD2nXF3iRHzFMu7pbYtcNUW96bKZ4t5tRNMxy0tjWnD07I&#10;8wjT1uwqx4NjwWySIYPm42djrpeGs6uKq9sWLSXbqiOPc2IteXCQsm4Ev7ipMUjiRNJpgVIpRRyj&#10;FPTGcTAd07ctMEDLquWSh48OWK83lGWF7w0pgvrujtu6x3pPvVqzLS0Hi2SIiroBeqbut52NkLSx&#10;QgaPEWDs8MA0UuGF4m5XMn/4Hje7C/76Vyv+6AczZtmY/bxhEo+4MUMs0jrPRblDKUXflLRo2r5E&#10;hQ7RNRRRTOeG6pU3DjGS/OD3nrHcNNiy5fpsxchIut4SpfGAD+osfe+QvcU6S2cH6LwWAhscUZ7w&#10;e3/6HqZQrC82XP78FXEfke3vUYnA3umc4rChvbxBtD17u4A111TGEhqDSyOsg3K7pW4jEj0A4qqm&#10;4y//3d+x7kF4h9TDUOT66paHJwseHU8RwbApa14vr5nGgTyKMUYjwgC/lEJwd3nL87Mr9vMRlelY&#10;O3h/T9F5wfW2J4tHlPYGJaEub0hGz1itxlxtlxwvbrm8EzjhUTrGOU/bOawxjLMENYau99yt1kRR&#10;OlSebpZEOmV/nLFpW/pI0UUpzkIWaXZXb5n5W0Y57Howm47V0rNSBfkkZz5Pmc8KLm+3dD1sdg4Z&#10;YDr2bKsVeR5jes9qfcvTB2OOpntsm4akyHn5+gqJwDhBXRtu1xV9b6iaDms7+t7gvceHLbu6Z1e2&#10;jIsMIzQhSB4+PiJ1musv33AiIsbqnoOVa/JRzsF4RO8cy8YwimLSXFKMCrSMSHSEThNGeYL3YgDN&#10;a0UsJUWUIPz/NzbXQSAihRUB4xyZH7hISRTTHyTkj/Z458N3WDUb6s2WJJb3EG7Ppq2RKsZ4zXbr&#10;iJ1CbCuCsjzY2yc4wa7qSeLA3qxg3XjGk/HQ0ReS0hu6tkU4TxRHzJOY8+fnqJVFSEmLx5nhgaqF&#10;IEo0kRrAy/7enhHccCC33hNkoPcegcDisQREcFjhCXa4HEg/pFeCF4P5THpkqsiiiF4aTvcUi5FA&#10;C0+mFdiA6w3zYkBi7kRG0xtm05zryyWnbUaWxkzGKUU+gCZPDxQ3qy1SzYjiiDhJWMwVpqqxdzEH&#10;ewm79RLRCzpjCQo26w1dq2hlIEegAGM9PkCzumT/ScZq03B5Yymrno/fXfBgf0KiLUXhudp0pKN9&#10;RNehhMbmGb6XBKfRmUMFiZIRu+2O+XhCGkf4rkbGMYnsuTr7joubkmrzjD/56fdQMufT33zG3oHm&#10;H31yjO4tvfVs3/+Ar15u+L9//Zz/8j/7x/wIePn2nDfn12zLjnceHWPqGucdu8YQfENZdeQuog2Q&#10;x4I8i+gqQ+ghTTTXO0s2Lzg5GrFqDTWWRa4ZL1JWKtBsHf5tx/R3R5x+CL+TW2ZCUU0tj/bHbFYW&#10;vYUus7SRQNiAMJ4yaXn8/QOS1HFz2dKsLFqlaOs5nYz5lW94p+2ZFTFl05JrSSQcnRCsnQMNaRgW&#10;BMEbpmnCzvbctD0pEAcY3wNjffCoSIEx1DYQKUGhNaYyaBMYK8kXP7vgvY8XTPcSLjYNtR1sfP5m&#10;TXSYYa1D6JSuN/T3vDelBF1ncDbgpMMKR9p6nv/ijNnphDCK0ATyUcrKwovrCq8kUyu5ve3JspTI&#10;BNYPDlm0HbFpuFWC9aZC4HkoAgaLk4JRkFSiIyhIi4yqc/zujx/yi1++5ua6YrHXkY1STp/MmB48&#10;5bPfnvH8bMfpJOFwnGC8BOOQ1lPtHM+SDCT0IaCspLeO1XJgRWIEaaxIU4W1PUNlQNJVll5KOhso&#10;W0droG89runZyIHfYu2QIpFqSJRpMaRbnYVRJGgbR1c5qspgjSPygrI1lHWPXGi+97v77HrPJAhW&#10;neX8rh2GYMYzncRkmaZIFcu7js3WEEeKy1XD1XoHJuXxcT7wMJUCH/FwovhyZUmERVg18IZ6d88n&#10;AkcgHmmSsabZSc7bhnXbkKQjcp3QZRHnF7ccJjA7nGNswiRuWZU9orqjEIpIaupGIDOBKHvWXU9v&#10;PQdxjFHDhVQbg9eBumlR1uGTwPTxlJMPH3JTtuirwNIXdCHCuEBzVZN+tUS1Bl+2ME+QDxXFKMeZ&#10;QItiUcxogsQB1njK2pFJMH4YysxiRX1V0r/1VJeewx9NuWkDkxCYTRyj7++xLhe0u47dag0ebAgY&#10;OSToJsZRtQarNCLALS0/Gu0R5Zqzsy31r17x7gfv8NOffsBf/tUL9nsFq5bNsiRMMoRW0PYY1vjQ&#10;MUk1ozxBCM/j949waUzX9JQu8PVNzN54xDfbgrd1xU9/+i7ff/+I88vAIRucidGR4mWR8tVnr4jy&#10;CBWnvL2u+Oj994kjx7rdsFApYdcxzgswgt99R1KkHbvW8+PHgSQesS5HmHLD2fWO1iak+zMeFbfc&#10;3W3YrndM94/RUYoIBick66ail4G6NoyPEqzz3K1LCq2IipwQAne7niKSbNoeoQRBDWzdPWKSfrBH&#10;9qIfLolB0CvwLhACpCoQxVBZiWU483bO/8PyBwYrqHX+Hv0s/l64zmA2E/dQ6OFntFQgAiEMfC6Q&#10;SAlprKmbgc0mpEBqSaQisrwhz4Fc8+4HJ3z6Fy9QScbYe1Tr8Cpi/90Rd7sdR/mCxXw8POsVZJkm&#10;K2LW65Yg4oEnDHRdjzWGOFb0vcNazyhTmM7QGk9nhuVscAGthqFdbyzOObQUlFXLwf6cYyTrXU2S&#10;xFgGI/l8omjtmJPHJ7TuNacPFpz/rzdIJLfLkq1OEBLeLs+x90kUrSL8+pz/6B99n/XNms++eoFI&#10;RyjXo7OYzjoi6cnjMc5UfO/dOZ+/annyOEYmI45PEpqLb1mXhjxK6dYdrrWQJ6RJRH+3Iv74FGsM&#10;rjfcakkuE7o2Juo6PnrvkN/clLRnN/iNI/OQRpLgLSmS8nVFkWgmWc6uaTCRIVEC1/fEVoEa7HVt&#10;01AkEaa3ZF6yKzuKaErTNSx3K4yXHE8ycDWNMTTbLfE4RheSRwdH3NxsKPYP+Orla/J8wvZizR/8&#10;yz9CZhbZGg6zMdIY2hcXtF/c0L+1qFLhypI/u/sbDj44YfpwzvHxFJ8bbLVFBo+QgeD9YOS8H5iG&#10;+8msvP9fvd60qMMcESfMJznGVXjjkAjafmBQPX3vEVGSE7UtP3k6Jo8cIgSmqaXpLA+P91jeVNxc&#10;3rA3LxjvSQ4vHdfrnlmW0nc7vOo5fjTHZDk3yxuuyx2N8qjOMckSHh/uk+iE1XXD7sZytaoYzWc8&#10;Otzjcr1DeUdbrSjSiPVqw1gPVb6m64g1KA+TNEFLRS8lxyd7pAdTOjpa6ynGgn/6px/wP/zvX/Hl&#10;ssTWHQ8O9nmxLDlOEg5iRbetsN7i5PA3anpPkgqQAhUpwt+zbH2gsw7nHVEcY+296U4IGuPo7PA3&#10;t51F8v/S9V5Ptm3Xfd43w8o7784nh5txLwECIFAESclM5bIeXCq/uvy36N9xlZPscomUrBJFyhQA&#10;ArwgEW84+ZzOvfOKM/lhNfFEv3d1V+21V885xviN7/M4L4iRPYOqtRhjkLGCIJFRwq5qiIJFR/06&#10;q3P9PT6kktYFbOgHSA55y2RSxFFM0xjSJEdiqasWZyXGWYokYbPr6+DNcocXGqVjtNYgNW3n8Aiy&#10;okBIzXg84+riipfP3nBwuMfR/pj1csPN2zMGg4Szs5of/v2X5MWI16cLrDf8+vkpVeOZ7Y1RMnB8&#10;MEPHYNo1gzzmveOEQaGw8zGR1OSRJ447HDHPfIuKB8TZlO32BTpWNNaz21mU8NSt5fz8jF+/OmWg&#10;JEQ5dWe5f5CwW1kuth061khlWa3680F0FQFYLW7QccKL8xXFIqe+P+XhQcTwqKX2Wx58a4/2TLL4&#10;eksjz8nlMXbX0viG0WDAu1Ugk5ahjrE2Qry75CpqOP70Hq21bF/f8Pg7x+iBw76oUVr238GiIBsO&#10;yIQl1oqmbVA6Rt4ORJx3veBKR78NXAkhEKJ/pvD/A4ovitG/AZBS/fYHvQt0riMS/UTuz773CHl2&#10;zsE0R7uYvaxgg+L0oqJpPDeNZpKPOJhk3J9qtrXGm8DlzZL9acGT90/48MkBB/MRHz8c8MHJgKdP&#10;76Ivf8V7wxX3si2D7pRhu2IgIpq2ZkWOOTvj5csv2F++4ePDAd5FRMIwyVKWqx2dgLzQNG3F1dmK&#10;VAtWVYMLoTckWM88T/C21/7eOxhS2pZtaW4hlTHvLmqmw5jhcMCf/DffIagcZEDECXXTN6k6018e&#10;O2sRWjIZ7vHk0SOOjk7I8zFJlmFRyDRj/3Cf8XBMluUkSYqOenjeYJhjvaMokj6B1Bm0EgTfp0O8&#10;DdTGE6UxPhug04R0vM+712c8KFrenF3x5ddnLKuKZrOm3m5ptjtevbmGYLGm41cvLrlZ7YgihVs1&#10;iBtHiDWFFkQDzdHH+yBhbzTk/qMTJtMRZ6c3SOORUuFcoNARQkNeJBw8GbG7aqmXHVIKDJ47j/d5&#10;+IPHzIaKwUHBaDjEt4FToDgaErSnbD0iTmiFIraCbtuh0YhbE0eUJQzvz4iVp6o72qslnfLsGk/r&#10;AgfjnOVqixJw92jOZx8/QtgWD2zaCicFd+cpmIblYk2aZZSVodzBX//9Gf/iXz7lzcsLPnj0gNYk&#10;fDSztG1Hph2rckmmh4yShGIwJNExl5uY37xY8M3HIzIFRgZ0ErNrAlXtMFaidEaSDqkqg/c1jdOc&#10;mSFRljOWnlkSaLuK4SxDxmOkDwzMimj9nIFsiGJBITVV6/n6WcXXreS733rIaAiNLdnuLNvNmqtN&#10;AFvy7c+O6TrJcBiTRhrhYW/msTbh9dk1R/tTvA8IqSFAVbc47xGyz2euNj0fRKuY9bZvDEVa4z0o&#10;4TkcFmxRGNPRqUBee+Kg6EQPZEyymFXTYmw/Uam7foU2SSOKeUKaKJQQVG1NVffMiiwWLE7XbM4r&#10;oC8OO+PonCNICCrgXEA6h400TSupB4rqKGXvKKbcbPEkpMUI0wUmw4zgDcELVruWsjEY29Iawars&#10;QMb4EHNxUzIcJBR5TGM8nTME4xgVGZ2zVE2D0Krn7JUN5S9uGEpNlEegZA+cvbWpWBkItjeS9QlW&#10;gZTit4NnJWQvZJCiv1ArgVLydvrcDwkcECIQQRIIuCQQ3x9RKk2apGx3K9q25eJmi/EKgsJ2DVkS&#10;cM7w7O0GB8wnEw7mEXFaYJynaQPjQpBEkjgGgWJTCgIerRTjPEUGyeXbHelII33HzdaSFAPGk5yu&#10;6XBeIeIM6yXCgZCKqjFcv/4lx6OCq5uGXdXx6dMJe4UnmN664oLsn2Vnab3gp19YymrN8Z7GtKIH&#10;3ScJipZhZomVpusCi63jWh3w8YOC73444XsfHHN+VRLFGTeXS8rLl2i3YrlxrHYx89GEwTBwvFdw&#10;tD/j3eUNf/ztj9mf50yylHuHfTEyzmL+8flbZpOERDmcitnLE1rrSKKA1BG/+NkpRREhEg1pTucj&#10;EhzTYYbSE3Ati9rgLxpk1ZB6z1cvAqXPOBwEdqUnIWF5ZmleGUxZ0kqHGuVk25pNVVPcm5EPE5p1&#10;yWw65NWzFTJJ0JGicR47KfBA5gxOBMrOECcakaaIKGJZtZzMc0IUkQ0TOtNRRArXeaqmY1ykeEGf&#10;KA4QgqULEh1FRFIhAwT6RGSRZyB6dktjLdkwpUv6FSW/WBMaR+dhdmfKxhqai4qw7JD0MpE4inoL&#10;XyRRUqDzhMZLLs52rL+84eyrFefPl4x2DdPasX15wXBl6M7WdO8uiYOnKjJUKigiwS7E7C4qTjB4&#10;H9BBolTMVb3j8XsTXp1tGQxiPvn4IdV2y6uLDbvOcTzUnC12DKcFn316iHeBl29WbEvLtqzZlQ2d&#10;E1yUhkGqkVqxano5Q9dAGgHek0aSNOnXh63xOAdF1jfoiOP+3G17M1+zswg8VglybhObbT9giEVv&#10;5PNduH0GgV3Z84NM4/BNwHWBuja0nUMVMcdPRlSdx5t+9WDXOKx1DIcJuRI0nadqA5fLluW6paws&#10;VdWSqZzJVHF/VpBEgqb17NqaIlZ8fQlp5LkbRRgFRkuu64psmiOHCfvHY+Qs4fyyASmwAbKioK07&#10;kjxjs93RXpQ8fJrw9dmWR4eCy9MOt60xAsrg2UtTGhEwpSHWvYCmc4FaB4QM2LIhCoL8MCN9NOH4&#10;m3dRd6Y0KuKLLy9pN476zQJudoTTJfG2pQiaQvaf9/U44/GTOcEHHAYbJMloxOrmmt26QXkY5po0&#10;EkSxQsWCPBWcPysZrT1m23Jz05CkETaB2lpO5jmH+zmV82xCQikaZG0ZoBCRRBBQicZHEaYxyKOE&#10;LB9wNM/ZVQ3vLrY9bHc85qMPxqSxxil60nyhCKJnP9WNo6thmAme/u5DBvcGlN2W529KztaBt2vD&#10;ZmMQKqKxiv/xew+4vN7wy3c3LF3MbB4xEAkxS5JIEFzHwXzEgVYcjYesypJUWhpSztcNa9syGCV4&#10;23J8UOCVZxKldC6Qx4E4s1gkNiS8qgZUdcnDA4kj5tVZTTya4JMUAbStp1YRy6rmo6MpU7nFOUcc&#10;R0wHKbvWcHa2JAoGhCBSGvDEsWKxrAmXAR0pQhxujSkSGzxB9ImWgKe1HY3vQcjuVkKklSJW6vYM&#10;6QekkRCkcb/KbpwnjTRSQfCQ67hvYIVAGkXEUiMIaKWwASIlEFaghESpiNo5Su+YPp6T5G2/jq5m&#10;HJ1o8sNDfrSu6A4P6RLBNli+8y/vkw6y/m/4gNYSoQSNschI450HGdM2LcNBDgRMZ4iiiCzpwdBC&#10;CuI0JUjFrqxp6qYfnP1TosBa6qYlTROc6+9A/2T0Wu9qgkjYnwwwnSPPR6hY8uxqwyfvTfnLv3lG&#10;ZRUhWOpyiwgO01S4pkFjELbkD755j6NRzCjO6FAIYXnv3gFZooiEI9Q7NmXH8TTnd94/4v/9+5c8&#10;enCEtSWDxHP+5hJEwnVpuSh3fPdPvoFQHbLsWFxXxAc50/kA0VYkWtGUDePJAGsa1FDjtpbt6zU6&#10;0ZiuIU4iGutJlCIoS2glu6YD2TNVm7ZjOEiIkH29owPG9EmcIB14wUXeoUcFKnb40DGbjhgNcwax&#10;YNca/LZldHKIjBQUE0ZxR+UEX/zwGRfPr9j/9B4irJCJ4se/OWeS9UNA7h7z6P2nvP3iLao02CQw&#10;KSN2FyXbs5LF2ZYSj8glWZ6xV4x4c3ZBue2ZiloLUq364UgimQwk/+VrT3Jyh/Es5dOjmBjLf/rp&#10;BePZIcPZhNZJpNLE2YDQtUzjHUkkSdIM3dRUtSWWmiIe4mzAYLjZ1kwGCVJCqwO/frPiJE95MB9R&#10;NZbEWQYyRiMYTPboWsf55YqyqhiNEowzNM5TNi3Ht3e9i3fX3JwtkE3NZlXSND0bSwmPFrC7XFOd&#10;bfvNBODo/j4+DXStIS1SJrMBVnWM78z4xVnLtktQErogiJOMWSzJnSG6ZWGFWwC6lpK2MwQkjr7h&#10;G8URSZb2Vrwge2B/gDjSt4EaiQ/0WJKuJUp0z9qjZ/9tupY4U7fRHEkU3aItgqHxAT0bMxgndM6x&#10;rVtEgKO9CYcHc3ZVgwCqqkZqxeVqSV2XqEhycbNAKkWeROzvT1ktN1ycXyMIDIY5WZ4yHPcQeCkF&#10;1hgGytLWJYvFmi7Aznj+9hfP+dnLS94uSi5rxT88v+CmNJRdIMszdk2FlLA3HfHo0ZjZNEXQEUlH&#10;Ggl08MzHOYvLBUH1NmDXWYZpTkBxvaxx3Q5rarpdRZZJ6jYQgqTrHJudZZgP+YPf+4jR3h77D56w&#10;d/KQyXSG7Vpmkymq63B+wnAa4+MIc3PFZr3Buo7x5ISb6y17EWzUmKWJCWnCwUDRVFeIQU57Izh/&#10;vqbZKsazAba8JjvcZ+sUbn3DYN1Rvi1pxoYPfnBEGQx5HPPoZEw0SbGi4PWLG1QLXdeR7c/4+dKT&#10;4dicLnm56QgEtFRI2ad1Q+jvvkKI3za1+jazZ71e/vNMLXFrxpNS3oK4bM+WiSQYT2M61k3NgRa8&#10;W6yJVcHWCOqzktI47ME+9x7PWK5WjPYzfvn1Na03tMEwHA8xUuKcY7mquHfvBOcTPIbIK44OZ3zx&#10;bsdeNkJ3FaPpkn/3k5fEVU5+75sUy3cc6oq7D485LiKmsebGpCjT8HiUcyokaaSp60CeCjrjGcca&#10;7wyDIoCVVNvANI+IopjDw4T3nyiuVzEXix2btsQYw3rXT4P8ao3UBS8vr1nfrBgWGQdHcyaTMQRL&#10;ICB139m1jUdXMUfHR9xRJ4TQq0W9cbTKcvbuiuEwp+1M/9kKjwse7yz1usQZw2wyYL3dkWUZOgTO&#10;lhXLuqOMMkKAro24NzbsD2OqTlFEEUXqoW0JQtO2jiIVpLeq4eW25TvfOEImGdnYsVAVsQBrOoon&#10;U+YnU/76f/8HlIdFKvjBdz/iww+Pufr6Cm8cy9riEcSin4btzwo2RYXNDLYzBDxPHh/xq//wc776&#10;1TkPno549OEDXo8iDrKMw8KRT2NWcaC0MV+3JWmiKBrAebZdgxBwai17Xct63ZHEKcYa5oMhf/rn&#10;3+cXX7zDthX3j6a8//5Djg5n4D25SGmD58vzK/JsSFOtiCPBbJYgU1jcNLhGM0kLMl9ycHiEdZaf&#10;fX3Kd+5PEFGCMDVpMUJ0nmKkGU724d1LjpKEX9XwP//VJf/ttzRB5iRRRKECIhMgJYMsxmG5XCxI&#10;ZMOqMtx0GdnkgKoqMcKBjFguduxPIuaFZxY2xHuKyEhqJ5Fd4N1pisF+uQAAIABJREFUw8alDPf3&#10;wLUk6ZDnr96y3cGd+Zjnpwv+/HuPuL6pWG8d872U64sr9gYzirTlYtFRZL0udr2tmIyHnN2s2Wx3&#10;7E1HXNxsSJOEJw9O6ExLCJq9NOb1uzVSSo73x/0ueJLRrrcMxiOKUcqmfct46VFpD0sXGpQUpInE&#10;a8F+ltPUhqjQDPP+4qkD6CRBZJqgFNY5mhac60GLQgoiJHF0q+t1lto7ojjCT1OED5A6psMITINW&#10;ktN1g3WXVJuShdoyHyliBccDh83A+IaF8Vjp2KwsocuIo4Sms6w3DZvKkmSB2AW8sayqirrzaGMp&#10;q45Kiv4yZnork+88eeih1J2zbGvLQEREt3DXREukkHTeYW0PjU+UxgaP9wEbXG/k8v202ntPJwQK&#10;j3GC0AXUMCLOY0of2HYG4zROwHQ+QaiU4Cxe1bw8uyEIRaQztI65We54+qjAGE/XNCy2cLSXEUUR&#10;ic3Zm1qUcpzdLNiuNYXco60sYlfTdH0TaJB27JYrsvQ+kY5xq5ZdvcUTkYqeSbFY3fDgWDEYRSTp&#10;kNAJVAgEG0hiB0IxHkzQomTZXPFvf+o4vYQ/+4bG+R0ymxGZAVdW8XBq6VrBqtmyPz/g1VKyfzDB&#10;+mvW24a7w4QnT3LUQHO6NqT33ud6fUkIYHYtv/z8Ld9/P2daREwijSgifvbTLxgdjRhPRxzOJRCI&#10;Ys1uY9jVinwUg6nZtP15NYg1aSJpnce1gnLT4scJteuYTnMuNyVxgPl8wNKVjMYplYHZ4ZCh0Pyv&#10;n3/FN1NNIiNMXCMziehKxCBFFFOC6VhvSjqluGgjbn6xJd1tGT7WFPsFw06yMxbqGlWuqB894OKi&#10;gsYymI3AeigtrrU0WU45y1FKMx3EDI2nPL1hU5akSt/a4xzO9ZdD5x3jWKKIiIgIQhOJQKo8vjGM&#10;0ohtUFy+2ZLUhmhvQH44Y232CV8vuHm95vj9koXtaKqWgXW4YLEuUCQJOkhiHbFJIpKHB5TG9wOb&#10;qwobBFpHTAYFnYLCWRKdkzjL2huyd2vOrjaYT+9jEyiXawiit2jZgPH0abBByvFeTJJEbMuG7a6h&#10;tp7vfvsjfvnVW75+s2JvktNeX7N1GeN5wg/++Clt49ltHPVuRaYTml0AArmSvUghjpFJSm02mBb2&#10;hgqcpO4MsYwRkaOzYJuATQy2tZjWYZzFWMd615H7gEp6Po5xfdx040IvlXB9cV1uOqwJNJ1FdtDU&#10;hmrbElxf6B8/KPBS8MvnSwZK44CrdclskJI7z8YoNnWDsQFjDHHUoweiNENHKZumpLtNerStYzrO&#10;uaw6Ni7jHxc1Bw8UD++P2UnPsSs4PJrigDuTnFq02PEOrSSahNFoznpbEaodo1hzbjS6szQuoUgH&#10;vL3YcLk06CJllEuUr5m3AmKFE4q6bNGxZKozOueQs5ijT+4xe7jHi/WatYCLX1+wfL3Clx2jNGHq&#10;YVO1jOOejzjUCWJreDHQ6NGASBmk1KxKSx4rRpFnHEtWUjAs4v79EBKpPKlSJLEkTjVx5AgCxKJm&#10;vXqL3cu5mmiuN5bvPr3Lh/f3mI6XvF7v0yRrduuG2HSIoImVRBvLri4ZjnLiNGG7rlAuEEWan/78&#10;FeqX7/jX//37TI8SOjnmbpJiooANATnKcW1N2nbEoxlN27B6W2KSwLOrFpKYxgTqumZVdfzBgxF/&#10;8aMvMYlmUiTsJzV305wVLSIaIJxCDvapnSfqGjrpeXx3xjCH94Xk50Hx+bOaV6dvORgEDoTCCkXr&#10;UppNSxhFtKrFdqE/T9KMgQvMR4L/+g8r6s5zOBkRJOhgcMah0ozYw9n5JZ89VWyrFucDynms1rca&#10;dQha4PBoIcFDIhR7KqN1HYnS1NYS6Z51JXz/rIIXgEIhab3rC1IhEMETIVFS9kZk1W88dMZifcB4&#10;x65zJEhUUP8kYe+DYD7ghccGj3B9mst4TxFpjArYLpDlMW2wtLZPHUspSbTGqyF7+zuOjlJOFzUv&#10;s4RP3ztBDQpGwxzTuZ7toxWagAuOxli2jUdJQ5omfREsJWkSY62hdJa2NQSfEGRN23l2uxrvA1mi&#10;EVJijaWsa7rOkMRRz+Ltuh56HEfY1Y5ffHVOFyr+4FufsjxbcXBnjywtuFrWLLeeqrrCWMv+fMp2&#10;dcGn793n4dGYJ/f3MV3L518850cvtxxM9njv/pynasS33r+PEIq6KUmV4v/4m9+QioTUR3z2jQcs&#10;Lx13D3P2p4LdwSE3Ly5Zi44//5/+GJUYDsaBZ8s37I8irn76nM8+OMQkQ3aVReYpyu4Q3Y5q69n7&#10;4C6vfnJBthS0QZGhMJGnCpZeGO1wARIVMUoTFl1v2nTCo3VEUkvyOCYAsRZUA/jdP3zI0ckIq7ue&#10;cRwpNlXFwTBFiRLrHGKcorsWt7okTIZc/vQNUxnxwb/6LoGWV0vJaqn4we99Qrlc0tmKY20w6RD3&#10;4Yz2x2+RNcRCktWQdwrTWaIPFHGe4oJgvakg9Iuz8nbQ+VuGTwDnwTQB1dS4asc4n+FDhkH2qetc&#10;3hrokr5Zmytmw4Tj2QATJJt3W75+/pb1JCaEHCsCB48neBmTJ5Lx0NOEjFxnfOPRHXSkoV4zHGdo&#10;nVCtV5TLivlkiNGa5XKJtx1ZnuCMpWwsuRywPx+yuViSZDED57kzzikDNDLCBk+cxBghepZeEBgl&#10;8bKXhhVZRprGqFgzzsfIZMMf/c5j/u+/eYENEmsCOy/olEI0HRBI4pgikn2ayjka0yFlRLCe0Jn+&#10;7KAfqIPCNB3BOrw1eC1Jsghr+3XQtrME57mpGjLdcx13bQeNREQC4yrSWBM7wc60lEHgypK4kqSp&#10;oMhTyk3FzXKDMYYk1vgQqJqaYjrg/nDOZr3pOdFVx+zOCI/j1Zt33Ky2mBDz7t0SqfotJmN6zq2Q&#10;EiUCUTEi0hE+SN5dbvnV12/IspTReMjVZsvj0PDBvZiqqskSxXZ1zfEsZ1ZkpEnGKMu5uFxSZBkX&#10;q5J8UICK+OLZFY0RlJdrlsst+/M5639cMJ0OefbsHZ/eS5iPA76y5LlkNOyHdptty0xHTMZDlATV&#10;bcnGE07XO2Su+eiz9/jyyxdgO96tV3yWnvBmtaHctlSVxXQNf/699zA7w9tXL1juzqimR6hO8rfN&#10;O/7ku/vMo475R0Pqyz2UVCz+/mfMnxwwHw6Qmx3txYK3LxfILGL6wZhdvSCLZsR5xqqr0Z3k5bnj&#10;ye884NV/+oqOAEXB+fU7huME611fU4qeYSeVRKN/a6H8LU8r9Jleedu/+ufXD/9JKS1lPw3BoxTg&#10;HCqJ2e12bCrPUaaQJhCkJwkepSSTIHnxq+c8ebKP3laM/IQkHxBtS2KZ4rqWIk7xVcVgXGC6kqjI&#10;QHQ0ixqV5Ny/N6M+vWaQBgbFiMN4i2q3+K/+ugcyO4mcnbBfjGkix8xGNMaitObu0R7DImE+3qO+&#10;vubuQcyLs5KjWYQInqbzWCeItKBtBc9eNKAMybCHKEdZwiCvKDJNpODqeslXb7/m4nrFN77xAU+f&#10;3kcSbg9YSWh2tJVlt9oSvCbTKYNJ0a9EVjuQEZ2xRELx3oPjfrquYpRWZHHEelOS5zEyirHGYLuG&#10;qqrJs4Q8TZgtal6cXXO12rBpDJvtih988332jkZcva2xcstuazk5zHBBMs5TVBQx25uxWG54vfmc&#10;Te15MM9glrFOBMFJOimIhgmXZwvuqQKDwTUdn//4N3zrvSMq4Tga9KmySgi6qmRVtuy2Pf8H+kl3&#10;nCp0nvDLH75mMMw4+2rLLLtm8XqFrS1uoBi+f8zJ0ZC007y5Seh8ICpbMiImeQwSyBNOjsbMU0Mg&#10;5eb8lMEw5uRkjywfIH3Lq7dXDPMYW9dEccRytaMl4KIMqT2Xl2umwwwZZXz58oa6bKlWNUWcMIgb&#10;ojhBqIjzq4a/+Dzwr//okFF0xr3xEOS4N3qUFbYL/N4HM+L5h/yH//w5f/da863jHctdg/eS7bZi&#10;XQeGrSItxsT5HudvXrGoavR+wuW65Op6x2Q8YL5/RNhdc+wu4eyMdVdRxJYBjjTT2Maz3cI2yrk3&#10;zQhScnW54+rSsDcbE8cZ33h6zKjQ7K5qTg4LhsMBpuoQKKpdINiOyXjEaDigaQ3LzY7Tixt+75vv&#10;c3q+JI0T7hzNgX4KUdWO48MJUoFWMBxEWFvz8uyK7XLHZFKQ0sLhmFerc+6IBGMDsYqJk4hYS+qu&#10;ZtUatlXDg9mAQTrHOUciesZaYy2L3Q7TVKzrkrJpbzcL+ua4Fvr2liDReUQ7i5j97gNEobh8c8np&#10;zZp8XHBwb0ac3nCQB8oqRtByd3/MuIgxbcOr0x1l3XHnXspksk9Z1Uh8/ywCeBtRZAmm2xHShHdX&#10;K1CC0+sVpjXYJpBqjZpn+EWD9AElJcaFWy28YqYignG9gtv0h7G6hd1GUpFoRRSgr656xbkDVBC3&#10;6TSP8ODwtDJgYsFknuMSTVe2LLdrhNC0dY3UmsmsIE9y9gYZX369uIXjgtIpWSoBjY48PijKusKY&#10;GO8VAU0ateyNJXWruLxpeXV+jvQQFlt8OGDXtAzzmEVdsVzsKMYjlATpPT40XJUlqRes12sOZzlK&#10;lGysZ14MsbKjNbA/3cd1PRnB6CGfv6nJ52M+25f87qeSEBZcbQ2LCqywjAc5101/qdnWHV+cd+h5&#10;RTycUIctX15bvrwRfPI0Qpt3xLLm4f2YzXpDfphzvZqzc4HDNCKKNWfPl/wv//lzPvjgiMePj/n+&#10;9z7uJ3oEjqdT3lw1PD6eMTV9A3E2i4hVStl25MWA4COGWvBmu6NuBSfzfSb7UxZna5YbS6YimlTz&#10;Lggu65r79wV/9OQ+5qokUTU2dOha0QDNqmUeV8xODjgfbBjIQDnW7FzMcSiwxsI0ZfVsjYk1h+MB&#10;vqpYFRnj4QDhKjarHWlraAOQax49PuFw3tGWvn+ndMyqiKhwzJKM4HuWoQyiV0lLxc5aYtnho8D1&#10;bkvQgmmaUiQpnRWkmcI1ks1FjbSg4yFumrOalsx2lovnl5ijIUiNd/2tvXMeZRxaQFlajj8+5GdN&#10;hVOC4TSlVZ5CRaBB2UAUScbTghIYJgmV8ChjmW8MfLWg+3hGYxx1nHPjt4xNx3CQ8q5q6WYDqgCH&#10;+1O+fPeSJ53j5GiMzHK+9eEJr682PHt5zV2TkUhJ5Tx6T3NZ7njycIKzB2Atg0aj311jKtc3oWSD&#10;8YYkUgQRaDvLunaAR2eC4Cx1Z2lqx37cDwZcCLRt/xmXtUOIDlX0V6ZN2/WF+60IQkuJErZ/xwJg&#10;JbZ1mLZn8KnbVYf7jwsWtUV4QSc8TesRJKzKDh/6pr9UirYJZJFikGqyJCLJFVXnqduIFxdbpAhM&#10;soymtbzbCbLZkLou+MuLJf/dvZhJ1rI/HDDII5IioTIG5x1pJKk6Rx7g6s01PsBm1+JrS2ccdmXJ&#10;kxl//dNTRFLzP/yrx0wOE0IU8Vf/8SX6tGReFERJ1E+nneGm7jADwQfffMAlDeevrggNdOUWeb5i&#10;tGioO0+WjBBpRFb3CZyRVGxqy26q2H96SLdb4Tq4XLdMxz0UudpsCKbnJhnZA/ll1K+ge6PwXqGj&#10;CCEMpnFk2vfg9BtDddFwJpf88KLiT//wMeNM816WsRmlbIzn9NUNbt0wKeHaGcIo6tN9US9LGCaC&#10;09YxSFPuHEw4SCf844szzp9dcVZDcjxlPE+R5Zaq3HHW7IjTNUmak0ZTxolneX1Dm+csNx0Jlk/2&#10;BEdJxejwPrFyFM5Q2i2LTcSyKVluPUfjEUYbFI4L6xiPU5qNI3SSRV3zrcf7zPKYn101/OVf/B2n&#10;1yWTqeLxH97BmRqvDogijWoaQpDUMsKvS7wbslxsGY/GHOzPefnuHFuvUSiSSDLJEqypqVtHWXdM&#10;hhll3ZFPYiLdD07zJMI4x3bXEGSCCYLKdOg40DqHCX2iSQmBkrcT9CBIpMYFTxJrKmsojcG0fYI8&#10;0710KY7k7e/o4f4hCDpnkEL0TXzoC0jo1/SCxAWPvH0HjfdsXEOfjdZYa/HesNuVTLzgetNhWZDs&#10;NDe14/f/7I9YXl/wN3/7JY/uH5Hmt0kOL4jiPrlelg3WW6yFqurYbNcIAZvNDq0l+9MhTWdYLDZo&#10;rbhzPMcCxvarhkIIrHM414OYQxAUeW9GMzaQJAkh9D+zPxvx/v2ayo6JRMvP/+4VDz7+iLrZ8G//&#10;z885HMX8i2/eoeokeT6m6474+OkxX3/xnF//+i3PX10zmaU8fPiYpjbESUGeBDaLjl9++Zoii1lX&#10;N3zrwxP+/X95y9444aP3jvjh371iz8UYr/BY5p8c8GC/QPhrVmuYpAMq68m9oNtU/G9/8TO+/f33&#10;aKuaummZkzOczZimGcE37N0ZYnc16LS3XAqFDxIhNFXaYmRv07bllnkxoOkcTni8CqzKCmNjhBL4&#10;KnD8/WMOHx9QxL1YSAXNbFQQR4pRnrMoO1b5mmEmGI5GGO+pThtuXq547w8e4801tobDLObw4T7t&#10;Zsn1tmK1gO2oQPgrPvvOIy5URPM3Z9gUqqplYzuSEDNINb5tsMGTaE+WRMRakceSJNFoKYi0JNL9&#10;d1GpiCyOmWQxkW04vbkBCdkwo2oadJZgQ8KmNhTOMSwGBB9Yrhd024o/++MfMB1FKDlgub7gVbPC&#10;B82qrLjedqSTAWkSs9psGJ8cUGQJ27IlK0bk0YgslGTaI4zgeH8P6yxxLMlzybCwBOORRcbT3/mE&#10;J/fu0tUN+5OMV29W/OhX75gNAkFJPBITBJlW6FQzmQ7I9jVt55FRQjzQ7La9eO3bH0z42a8zzlc1&#10;IQQ2scGOYqZpQqYkQsK6aai9ZRRFtFFvjJyoiOAiLAKUQgvL1bYlxA4VA4kgxILBLCONdJ/obFtU&#10;FLEnes7tVEmyLCJEksl8hIoti7JinhSkg5hVp/irX59zZTpOBilppLCxZrXesrxZoJXCI1htt+ya&#10;ijSLsQ7itGCjCv79v/sFp5drIp2QDwqKuOPeySHjUc75YkHbdUxGA26Wa9bbmoPxlvGwoG0N16sd&#10;T++PmUwKTNcgpUDr/owfDAaYDmbzPYIIWNfy9nTL0gp+/uU5m7JjXXXIpGBdtlTGkWY5Aw1xNuPN&#10;qcM1gvLdBUejEQ/u7XFyIHj582dYG9juHG9OLUL0PQqhLCc6oeoCE+l4//4e67ql3iwZx5711iOl&#10;plw3HM7G3NSG7dkNQgb+9kc/Yn50n+27cx4can52cUNxcJ8vTjUn5xn3iitGcY2eStQmkBhobjx0&#10;cFCkPD9fQ2vY+yRjfz/ClBkv3y3Jpx1fnLdMVMl0fEh7s8A6i4xjioN9AqfEsn+vApAqRXtrOBRK&#10;/5b5frsE0581Uv0TkfGfXz8cFON/E4BI9wYU7/tEURQkdfDkSc7xLOdeYcksxJnGB818mlEUMaNI&#10;sntxzc2yIj6eEw0LXr69YVnW6CxjMM4YJQLTOsazEV1nUdUWORtSLs7w5ZZy1xcBic5IKRFRzEki&#10;eHiY8XLT8It3Z6TxiEGSou2auvJYrbgSEqU9wlacXa/Zm6a8ebPl7KJFeIX3feIojgNKBCSeVAtE&#10;rPriTuWc3VQMh5o0G/H44T3+409/w+O7hzx97z6R6tNrdC3CdZimIZIB4oIozhiPp6AjFjcL6qok&#10;TiNGgxyEZD4bEsURVd2y22wxtsO6FqU9rQ8gHK9fv0NGgt2uxAF111Fay8+enZPPZkgf+P2PDgk6&#10;5YOjCeODhL00opgPGYxzprfxSJ2kjMcTfvzzF4yLjFQ22K5m/bpkXIzZGcPJozHVumRz1tHEkj2t&#10;GWvYth0q16x3HYM4BhmRyMDOG2YPBtycVqQ+omk7RAR2oNCXNVk2ITjPex/epd10mJWhaSy7mxX1&#10;MOBDQGYp43xMdXVDvW2JpSe0FjsuGB4XFMoS6ZTd6QXRLGZvPEU4T1nusKajaxq6xuC6jt2uorGW&#10;nQ+01Tn1Zktdw+vzijdXNR9/ckIStYz2J3jrOF/UWKF4flrym8uKzWbJ77w3R8gcL1qqqsE0V6Tj&#10;MWkyYLtask32+K8/P+XXrzyff91QmgzjBWXZ0dWO3XKLrytev9lwedVy8ug9nAMpY9arJYep4NtH&#10;EY/UOVc3V0ykI5WwqD3GeS5fbXizDCziAR8dZ+STAdeX12gx4L2He7y7XnAw6YHo1hlOjj1RlHF+&#10;sSHNOkDRtg1SZ5yeL1is1sRJxHRccHa5ZLWpuHt8gJD0PBsFr8+WjIcJzgvGo5Tgeoh13LX4OCe0&#10;jkh5Th4e8G6zo77eYoPDasmiqsD36ZfadJRt209hY1jvNqzWG9a7DbUxeAl5JGFl2F3VKAQ2eBrr&#10;qJ3FAkmeMJ8PKb7/EJn3BpIH9x6RjecUaUwRB8o3b4kSx940Q0eB4WiEThN2bcuztxuiOELrBC9S&#10;QnAE0WG9QwHlrro9yNaoojeW3tysGA5SBknMJEl58+ICbaBcVLSdwUVQOstOWISABEl+az/0oU9m&#10;OR/orMM4hw2368iuh1f2omPRa7BlX9Rmot+laBKNm6YcPj5gJR2rZYXykGcRs1FK3ZXkuaYqK9aL&#10;K7CGSKSsK4sXMaMcqqZDK4MSQ65WWw6mMbvaYk1NJFp8iJiOx/hgaM0OrVPaZ9fkj/bZbLcM8wgf&#10;BOvaEqcJQkoiNWE4SCEbcJjNuF7v+MnfP+ejO4qjO8ckiYB4gpUJm+2Wi9NrfvjzBf/XD69Yq31s&#10;23CcnHF0GBiElL/+h3M+f7Pgo32F2VaMRkOiWPLydMNvriMe3J0RqYyX50veLQz7w4bBaA9pDb/7&#10;IOODoz325lOELTlOa842CXvzjIPZlKQLXP7kjFB3nF0tuL65YjoZ0FqPFhH/z0++5OmdEeNh3v+/&#10;zyD4gpv1juWV4/J6zeFBxuzBBIXg7fmSYRLRyYS62SGU5vNfr4gTwaO7OcuFwwtHe7UkURIZBQZi&#10;QCbHDLJAXe2os4arm5YpKZskR53ch+srfFcRTTLCoiPLErI05rIsGc3nVBdXPWDcOshzguihs7WS&#10;TCYej0SnEabxuNDhdpaB0H0CQEsynaCRIDw5gmg4oCuGHH/4Hnc+fIJVsNv2TD1jalrv6YKmui65&#10;PFuyamq6gxmDVGJuthx94yEzHROuSvJIMipS8jxH3sa/h4cFX61W7B+MiExAXVZooUicYLo/Jo7g&#10;2nZMlEZbj+wMAsWaCLHpGJ7knDnJ5sqS+5qHucbEkq+Ap+89ZHV+QbnpeHpvzN/9/A3TQqGihC9/&#10;+ZoPHo1oW8+6amg6uFzUbLcNMjjqsutNRrYhn2U0yxrnPTrqGzBNJ6lawyCJSHSgNYJESyIZg/AU&#10;acQkHSGCxtxyPN5etxgnUEgyFFL2CIay6fDOo5FkWiE9VJXD2t6E1XWWctdhG0eqNZJ+jeLeJwXt&#10;LnC9qpiPk15DrRR5EWOdRdvAqEhBwnSaMhzGGB8wLvDqYkNbBbyMOdwfMR0KOgtfXMBkXvDw0SG/&#10;ubSIcsUPPjvipjIEocmyiEg7mrYk9hmkEaFt+cnPnlMUOWleEHuDXXZsteCrmyX3BhH/4vdP+NZH&#10;d+h2G0ywHD/+gK+/OmXkBamUBBcocTz65l1mTw54c7OiWXjE6ZL03ZqbV0uqyuJCn+pNI48Ojk44&#10;agk76xiPC+yDfWZTxSd3E7atoO40xWRAHCnywZBgLHXTEWdR37BQASUFkRBsOsvrl2sGTcA1HiVD&#10;L60JEKxjoGKWqx2vz7fc39vnaC8limS/glkM6EZDttuS2Hmm7x8TZwohak5vdpjGQGs4OTnm+M6U&#10;f/jxC7768Slm2WA3DTaFoGuWdUOUxCjpKIKiqbYkwgIbDvbnfPHVNb6sORhYHhc1wyjhyZ0D6rpE&#10;phGH00OqRjGdz5kPwCWazNYMUt9boTc7ijThq1dnrCrD5XaHd55PP/uQnZNcP3vL0EgefDjj+3/6&#10;+/z6xTXlbs18OuXdsmYtY44zS57F/Ob5DelghlWabeWIpWAwHKGnY9Ik4+nRmHtFjZCSOI6IBAyG&#10;A56/OKfQkP9/fL1Jc2XreWa3vma3p2/QJZB93v5ekqJEiUWVVSpZcmlgOxyO8MAz/xT/i5rWyPbA&#10;DjflKMm2mpKooiRKJC91+7zZJxLdAU63z+6/xoOd5KjsAQKBCAQCAZy99/ne93nWCjVl23YprTik&#10;yi1cVAjtqI2h0YLGd6k57z1F04AXDKKIUHULIP/WUqWkegvefsvsdR5PhweRUmHoBCyCLiUm6AQF&#10;ni4J7YHWGqSQaKlxOJqmRaEYkqK8Jc8bir5gthdTVoImcIgGgkiRhRPGg5S7d/dRYkdTCWQAVdHg&#10;HcRxRNW27IoKZxzKC4SSFGVFFAYc7o/hbbIMPGGgSXsJxjiqquN6xVH41uDocdailXs7nJMY2w3v&#10;GmNpm5bWegZxzN5oyNMvLnny9y94+IOP+dOfPeW798f88IMZi+uK6XjEqzdnHB9Oubxccn6xpLUO&#10;HQXsDSdEg5h1lpGXLU3d8OzlKa8ur8nyiqqU7MURX7zJOZoIdLvjnff2WJxdcHsssIHmnffuUG1y&#10;8m1Or6/JlSDYFGyXJSKKuV7sqNYNx3dn7O8POf9ygc08w+mImq6uffPNBYFQSK9oA4Gwhlh6hLHY&#10;trO7DmNFpCTbukO59MKAcRoQKEUvVvRkj/nvHOLGAVLArD9lV2eE2rI/TtkUFic7Ftft6ZhNIyls&#10;S329IpYQnIzQAUivuHU8Ybu+YWstqyvD2U/ecPPza8rKML+3TzjucfbyDLdtkbGgbA0uhMmjfUSo&#10;8V5TV4ab5YZdVgICL+kEAr6r1CoJP37akB5M2RtGfDR1rPKcf3y84uDoNr3+DE0NViG9QTQZc1lD&#10;W9O4Gp1VHJ0cMhtF6DCiqdecF1uWNXz79JKdk3hCzs8zjlNNWzfsp53leb2pCE1Da0vW6x1Kh7QW&#10;vJAEUUAaS4IQZCDJqoptVhIrzaMHJ4z3J2TG883ZklFoKYprevuvAAAgAElEQVQKnzWoTUOiNV56&#10;Bns9Nrs1VnsGcYgVOdFgiApSdmbHqhG8usgxrWFXV4yEYNy06EDTahjspXzyOw9p9xNmd0fc/85d&#10;+ndnDO+MmL2zT3hrSJ449j864vCdPQ4ejBjf6qFHislBRNKH3lAwH/UIIknUCzEYxpOIdJygU8Xo&#10;cMz+YUCjPXE/olGW/t6Ey01JIixh2xCmMZNhQhIFfO9775H2Uox1hHFnWTS1x9YtVVlT1Q3r7Zr7&#10;R1PuHAzB1YyTFtfsGKYgbcEwhWlPMBsF3DnoMZunSCVom4bpuN/NFQKBEmBag1FTvnm55vV1y1//&#10;8oqfPdnyZz8/48dfLvnZs5zny5rcR+yMwAchh8cH7N+a8cGH9xmOQpIkYno4YTAf8eDRfUazEZNe&#10;xKO9iPEgJG5XILv/+3pr+eDhAUf7KVJrRpMAq3qEoWSbVyA8tDmamvUmp1FzjvcGvH5zQX9vj+L0&#10;mr1jxcvrnPc++IDzlzfsB57vfjfgL35xxXw8xDQlOzXnw0dDxLZleVXgqopGOC6bMwK3Il5ucDoi&#10;vleQl46sUhye3OH81ZK/+2KJthWzScL669fsdpbpwZwHv/vb/OTTV9yKJcurLS+yFm08RoKS8tdi&#10;DWe7kIH3Hmst3oMQlu12/R+vH+IdWnZJiqruUjkyiICGwBgslnW2Jd2PsduGthX0fE1TjRE+I4x6&#10;zO8c8O6//D7/09+c4pOWm5XkaDwh9CVF1bCr+/RHCW2+IaSlISXY7DBlhKkl1kp80TKdCco44F5k&#10;uFwFCCH56FbMaDJETYbU2y1tpHG+YCxCsihAqpbGp/jG8+p1BnHEOPKU1tNPdde9d4KibrrtS+H4&#10;4J2A1VKyyBt022IbxWBvyLOzBaHwvHN7D91UBJHA7HKauiEIFVGSdptQHaCEoq4KolAxHYW0vQlK&#10;xyidMOp3MVWlJKGGYNAZmsJI4YyloWRoBbHuINvWO5xrUF7w5HzFIAywShOLmiSSCFlBnJCuYkwk&#10;GAQBKkwIqAjjlNpC60qEd0RxyNE0pRrvsVIZLrQo4UiHkvymBmGYuJjMG6I4gcpycjjitNiyLEoG&#10;QrNzFeM0YjobkN9qqJ8bpnsjymXGk5+9wpmaoTIoIWnDgtAqtPdUaMyuJsotItGMaBF9RTAfY5tz&#10;TKPQgaLOCgIZU0nBerlFSs1Q9IjTIVpZWjsgDWA47OND2QHuIslys2OvF7MyY2x0gZRDvv2m5je/&#10;c8RMVshkQhIltE5yUAVsm5xRL0fkQ37yTcP8TsR370fcSSCQO5IopGgSjKqQNqcfD/mtH33C6dM3&#10;2Noh44BBr0SmIcI6GuEJlOIyF6S2YPWLP2dvPueHD06oJwWRu+HySU5Bg3KCRkmCQBIGIflZwXIl&#10;qHSf3/1gn+PjHs9ebFhvPdfrM2SQYRpLdDjkm9Mlv/XuAXvDGbUt2FjJkXKAQU8Dnp5nrFc1x/sj&#10;sCVF6bi8KjnYG9AfGUzVYz4NiEOLaxqurxaMhlNsbbpKFiWNt2zXW3Y7wcmtHjfLCjXs89Vgx3vD&#10;PpvaoLSlFg2bssVZRxpplBPsD0MEAcY5wjQhFAFKexyChV2jwwBlBYPGsQm7as9Ww+5mR5lo8sfn&#10;jCcj7rz3gGjYI8qWLK7Pud6UDKYhs/k+81nCncMRT55fs74u+OzxJb/3o3d48+Q50WhA2ThGgz4Y&#10;hZYtk/EY0zqEt2RuxCbPmfd77D065s3rc3alRxjDZH/C2afPmIQhNgwwhSFNEpCOoLHc1CVVG3QH&#10;KqVJwwj7dlPQGodxjtpZelpx0ZZIJelZRa0lYajxBoJWUI4Vo4cDbr1/RBWkXF/tODoc0Ysci6wm&#10;TGJiU9NuShq7ZdQbEw8SrDNMTMNiu+JF3ePWQUoYp3z9fEEUREgd4xrP6/MlvoWjOzV+U3GxssRh&#10;yqQnaCPBy8cL+sceXRUkQrFabimThL33HnJ6foPNLf1eSuYMe6M++fEd/vW/e41zn9GLA6IgwAro&#10;R5KmUZytGz7+8ISr1ZbjYM1vvLsHreDLyyuybc0PboU8PLiFddfcLC5Z13v8yc8vGZ1M+PLFElku&#10;GcmG33k4IBGe/+Hf/RWT/THDMEbXGXkUMowEejLno3DLy2tDz2bsyjW58fRvJPam5jRa8cn3HWkQ&#10;8fAI/rs//i3+zf/5U/7r37/L4WEEdsi/+ZMnpLIlcjVuteMnf1Px/TZh784Aqz15viHqzylXjsXy&#10;hnsnEXf2JujrLdsNJLen5MuCsBVgLWfbC9IkIpIRlZFMpELuJZy/2aEuPH9zWjCtCv6LPzhk+yRH&#10;pRHeeLZ5jSkbLvINIxzSOqIkwVlD07RkScSje0O0ckwGKXEU8fn2DVVV4aVlk+fYVjHtxTRVjgoV&#10;xll2QJiXjP75I46jEK1miD3Jri6p3lyQREMS6UhdSxGEoBSmFqiswk361IGifrEiG8eMmpo8iUhq&#10;Rd5mpCrCxZ4rlxPEPVwYkoSeVoQ47alNi6yybiBsLHncSUQy09IaT102NNKwfaxZqyF1vcT0e9Su&#10;4fGyYPzoER/dO+B/+fwL7p9oVCT54P0D3rzcUrx6xaZuuFk2fHj/gL/94hXjacrt231Oz7oKizOC&#10;J6/OeHBnyq2THpvdOaXW7JxhKDxxqqkaQVNUFHQH6ToI8c6ChcY7dJthrMMpWO0MTW7opxofCrJl&#10;ReC6bXUoBY11uNYACu88gRME3oNT+G1L7jo4bVm1DNOA+STBJiFffXnNfBIT6RDXE4yVJIoE3kY4&#10;PFEgsdeGJ8+XHM777E8TlquCSagJD3vE3uOrkm8XDUanOOFYL1ve/yDk3f0BX73IOFs55rFGxoab&#10;y0t6/ZTPHu+4uDglkl3mMwBkoGltQaSgH8K3Vy2/96MTHp6EjCNFnm2Y7h9wedGC2/Dhb97i4u9P&#10;UVc1/ijkzsd3CO9MuXx2Ad9ucHnDtjCUYUCkNGkkuS5a+mjq2lCnUO4MYWjJhwPawxGSgnkQcHae&#10;kWeOx+c1d5qcu4c9qjJjV+2wzqJr6GswQuKkwCtBTyuUC6ldgQwl0kPpBA5PoCHEMvbQnuX81f/+&#10;S+58MOPBJ/scHE4YxTnLseIvzgdo3/I9XXN9U6FVQOANV0YgheZ745Cf/t+PuclqxkqCUngt6YmU&#10;YRIy1BopYbvZILXFVp5lmRHgKdot/+Kupp+ESAfP15aPb9+mVRKhI+JwSNxLaa9fEDYRTb3rWDpS&#10;kcYD+rVhdGvC5WrHyZ09Pj9b8/f/eEmkFP95v8fDOxPqP/we+Z/+E4tvF4S/U4H07A0nLK+uUKrH&#10;kyvDjwZbslrhiZGuJt+tiLylFwoOUsEq37CzIRUN59trJrMBDs9wFFI2hlApMC1F3SKsp5cEKO9Q&#10;gUfGGuVACI9vWoK3wyo8iKAD8BdtTSC7YaIXDik9SaBRXhGLgNZbWiyFbfHCd9W81r7tkSgaZ7G+&#10;IpEBtTMkOqBoayKlaJ0hCiTOS0otqE1LHRV4JUhCSfPtms8Lizo54Ld/c4/zm2sCYUlkSW4TIhng&#10;0zlrvcOLmJ1viZzk/KpFKMgKzSiCIZ6rLOPR8QFtW9N4i9ABw1SghCVvPFLH2GpHVUNjJabe4YSE&#10;IES2OXmxJYqHTEfQ1CVRlNLWJW1b0RqFVp5lXXP6IuOh7fPj//U/cPvdQ8Kk5m8/Lzg+2uPLr54S&#10;xQPm6QSFQe0fEvZDlKhZX2fstp5Qe+IowJuSdx8c8v57x1TrDW3bMNob8ZuPGipT8yaLqeWad4+H&#10;5GXJYGq4uLhA9Uec3NoD7xBBy+W9GVwZTlcZ7360x8n79+mnnsYF6N6Qf/zTb3jzt2fIqCGwAYSS&#10;siwJvCRqA7QMKV1F6R1KC4z1uFZjlSNS0DrIWkMoBNpbqlpiE8s4sMTbDS/PGnYPc7S35FXEk8st&#10;80GP1BhsHLDJM2IxwDmBGfcYHEyIdUNrFWESUrQtm0Zw/s2Gl3/5nKA2jIUg+lrwjfmMk9+7RziJ&#10;8VeGunWkWtOPY4J5RCAt3lpiJamSiK2UeCkI1VsTooJBKCgacHVDHPfQLmY4cNhlhBcRXkpsec1l&#10;G3AYeArjSLzF1Q0+lkRO8Gy14R1nWdWWUSxYNQ3Sp0y04DSNiQPP4+dX3J1ECN+y3VT8dOWpgCyv&#10;mCQBR4fHjKOG0+uXOMbcPZqw3OQsdxFBWzA53Me0p1S24fNTxfcfHOPW8PWTa/LVJa6XQqSZyYhF&#10;FODQbPIN7cWaKPVMA0F874QoHWHLG7bFFXVWoW1LfzRhne9wy4LnJufh3FJOQ+58+IjZ7THNbsfB&#10;/WOyNwt++XLJ+aYiHaT4SDMYJ6jpjFo67hzN8LXDlJY6rvnFsmBZW0QcM7ESYx2mtew2ln4Tkr3O&#10;6c+GmJstSSoIg4TtrsT1BoxPN4g2ZhwYkJrtrmBZ1tzdG7K9XmKswwrNcDTicB5RZVuusozFYs2s&#10;nzKbTbDVDWE84vZ+QFt50IJY9xmOHY4aF4zwSpKtLthtBLuqQSpJts3YZoZ1ofjs1YaLrMG5MzzQ&#10;7/Vw3tE0BQ8fPaA/6FHXOXEvoj8Y4oWiH4XsNguiwCE1nHz0Ea83FXHgECqgaWrqjWYURiRRTWsl&#10;lYdVZrm4KYlHI7Y09EzAbJawuvKEiWW33DKe7+M95CYmVYbhQLFaF4jelNuxp1ivqNoGl8WU24KL&#10;szOawQC2G+zFgP/2BwGfv14S98acvXzJn+cj/viDPepMMt8bkb1xHD845GyzIaPHdKwZDvo8e7Yk&#10;o+avf/EFZSU4u8l5/9171FcNyh2DfU1+tM/js+d8+2rBh+/v4azGtSWlD/Fvl4OmrhFS/nqYJVWX&#10;y5LCI98ijP+jQ61fRbqsMV30UytCISjrGoSnrWoGgwGVb/AS2sqgwpBClswnfaYPP+CnZcKf/HjN&#10;TTGkWFpWZswySjmxOeLqBnF+ylZXLGjIvaCWhigrSQ5HJLFDlRabhLy+3lALT9NqEm8ojSHViqO4&#10;Ybv9luUy5pO9CQbIyoqiapjqkLxoKOvuTeU7hzOc3aAF1JWlLRwCR78nuM4cDZLLG0OWOaLepLMj&#10;6IDLdc7NL1/ww++/R2MMu6oFKRn0InQc0VYl211BmiaUjaeXhkgtsAJ0mFCbiqYy9EcKfICQ3SQ3&#10;0DHWWhw1aZKwXu9ItaUJO6NZXhQI4dAocufYXNzQv33C8vQN/9knt5HOsdwUjFpFLwpJQk2gPEEU&#10;0A9lp601kFcVw36KFLDzHleUIAWitgRSsS6h8QGB9ujUIxuHcZ3xarHISWVAGGtsbQllQBkJlteW&#10;8aTPkydviHxAaRvWZU2CQLeWpam6hECxQynPMIloKs/Zt2tmLkWPIrwWbJ2gryO0kJRNhevHLNcZ&#10;J3sBx3sDzp8Z8qqidY7laoXFMRylBKlCSEFVVtjakCiNDkOe7jaE0ZCvn28YDyNC1cE9nS2o8hYR&#10;Dbg1c0xdyuUtx4uzhkBbxtMZSzPgeg2qjlifveDWvCQUNcsqIJ0OcM7yg9/+mMUyp1/ckGhDW9UY&#10;L4AOBDrsJRz0LYOeJgxy1OYpvmwJA8FB5PFS0+uFKN/SFvDyyZrNomYn+tTTGN0L+PrrFS+Xa6xI&#10;+PjdI0Y9TSsiHj+/4vBwDDRsqh3FOkcJKOvOzGcqyZuzNWkKVVuRBD022RatPMdHe+wyD75gOkpZ&#10;3myZDCOkHNEaQ90YdmXNrcND1ts1cSgQgy51mecFUgnunhyheiHLqw39dMBwmKIHLYH0zAaK0/Nr&#10;/u0vX/Fbdw6Z9yKqoqKiJog9WVZysVmRZwUEqks4NI4mFExzyCJJqwyTRnL57SlVnjO728Moh5WS&#10;g/0Zs9TR7kr+5sev2RuNebMu6fdD9g+mVG9Bvd+8uWDXtAjhmQw0vTQgawUq0IQKpPMUuyXnjeG2&#10;nHHv7pSXz1e8+vyKu7/1DsM/usP2s3PUomUX1CS7BtJOax8EKdHbypH/VZ1QdlYmoTpIfOskcaCY&#10;KUFtLc5apHC0raHQ4E9CPvqND3DjlEJ5LhZbRqM+caR5dHdM8/KGUS9m0o/Y7bZMojGrteXgYIJp&#10;DYEQLIuMqtyxWBqa1pBGAc60PH95jgiGCCk5XayY7CccjGKmrcI2ButKxh/PaL68Ye/+PV6v1szn&#10;fXqx4vHjF1wWjtFkQNs6am1oW0uQRLz/4QNun8xZLJbIaIRpSrzwzIcJde35aDQiDlsWy285PByy&#10;yQ0Ho4o7+3vMRwbjSxbbc7wP+B9/4jhbPGc06/Fo1kM0O959MGMv9ExT0ELxr74fQZxyvbpmP7bY&#10;tyapyHjS/gHResumyhGpRAtPbmpCFMG1QcgSmiE+SDieCH703du8WFk+f7HixetTZsOQR3fnXJ0t&#10;EDclsyDi289fc1JPSQ975LpP4ANyHzKJQxLlya+2XHx5DiJiZSumswHuekeEZjYbMlABq11LCDTn&#10;lv3jiCL0RCH8YQS3D99n+/g1F2clcfCWLWMNgVQ02x1pEKCxoCR12aKU6N40B4o4UBRlTVVb0iiA&#10;KKC/N6CVDWMCqqolCQMK0/28oGlxt/e59+AWamkJNExJ2T46QCQQBg3eeiKVEqQJvcmAYldSbgvK&#10;pmE3T1nZmkE6poxj+t5ivUS3gszu0GHK2gvuHE/J8pwbK9DOQl3RKME2NUwPYoRwxKEikIIh0ds0&#10;ggMJRe25OT/lveM+bbHjjZZsZcIPPrmPjx3/1R//C/63P/0Jpt4xPepx5+6Yy8WO0SDiarMjSSK+&#10;++4+vV4PKS1x2OPZ6wVVa7l9Mka3Dflmi0817qxiMgwohGfnoKdgVXWJ0sBAaGu8EpR1iw8kSRzQ&#10;1p2SuyxbmqZF9EMODxMupWCzLmmMo3DQmq4WV9UeQfd1PwkIlKBMJHvDIeXW4iMDO0H/OOLqqkYg&#10;KCpBIQvGo5THLwu8qJgORuwlsNjUXK4MUdqnMJbTm4JeFHC836Pe1ZxvauKkT64jLlcN7330kM8/&#10;e8WrVzsevX+H1hr+5//nWz6+M0CrCm8sSaJxzoN39KKYfqpxjWXQi6kMpAJeOkdsJfMwoCdDqkaS&#10;RhrZlhyP4NPLHW0mGCcpo4cJ4t0h9bbk1V99jbkokIFCtDBIA2SsaGuPqxxHoUYIQSElvdxQhhHn&#10;o5BoPGK/B/O9IY0U7O+N+OLJ52iV4pwgL1uMVxjTSUR2xuC0wkuLUCAiSesErW/xGqwWXb1GSDSi&#10;s8yFqrvO8DRC8vibLVfPVwwfTfngt084mms+/HDEs+dLdrVDRQn9MCIvdvimZdjv8fUXb8izksBC&#10;GIcoKZBKd7W3SIHWDCLF7lrw/e+/S2MFznaVpF2eEcUBB/t7FKXl3bwGGprWkiZ9qnLNs/UVaRDQ&#10;llu2O8X1tiJKE/Jsx6jXo6xbpExp25BHgynf+aMZTxaWfziteH+qOD6e8ZezHsdZyE+/OicQktUO&#10;gkQTrncMVjn3P5jzD093LIuSdP8Al/RpW0+UaDInaJSgUQFpIhnKhIvFhoO9ObuiZjju//pMYGwH&#10;6PXeY33H3fWA7aJUBPJt8oqOm6mFRnUEIjyQv10gSyGojaGvNIVp3sqZHP6t6VDQcTu7gwi8RRhR&#10;tA2x0p0pWXfHFqUE26qmkyAKAiFp6bb3UggiA3Jdk/sLnhwKosQREhO9NTFtsgorHcd39hAiIEkU&#10;Wgu2NwX7JzOym4xVk9NKSRSlPF7CeqOo24ZAlfQDgavoLOrtgv1RyLax5IVlGHiUCghUZ8sLVQwG&#10;NqsCISy7qzVKdr/n1SqjbBqevVmyfzzm8iajaAoO4yG/+OU101HAZ1+dosKQ0TDm77/6kndvpyTj&#10;HuPY8fx0iQscvm15/+4RP/70jPt393lw/4BXr96AlCwyy3L7jP54wL//NONkz7IXTTDDiL4q2RU9&#10;dCwIYsH6aokJPGkcUHjBF03Ove/d4sPv3WZZWV5fb7l1kpAOFCrxXJwu8FoS+gDVwjDo0sTWghUO&#10;hKCnQvLa0BW/O4tgoBSNM11wxBiiWGO9oIlgPB2iRIVarUjUPmW7Q+HpxZ1wJejHrOstWd4wGAyI&#10;Q0XmLb04ZDpIMF6CkWRFhs9qNn/3lJEVGKXYGMO4rfCPS8x3Dvnk9z/hi2c/RSqBaOhYPp4Olm4t&#10;TnRL2F9VntxbVqqHX7+mgyhlsy0pZwOKyiFtS1OXtEWG1X369Y5FnuO1Qmw35H1wWQtGMDs+5mxx&#10;QfmmJo36XFU3nG8tte1kbYvrjGHZ8sm7x5jW8eI6o0TjkaRBClbyj19fMYzgeHKHul7xTy8X/PCT&#10;+/jKU1cNts04ObjNk5cvUMGSn3x5xn/y3SNknDCeDqm9ZD4csF4/RVUVZRjTV5JkW+B7Q1zcJ9E5&#10;kTLc+JIm7NPgENJwtVqhCcnanB/+5gMevTdgvd2SpyFPPnvJctdQ33xFU5oOV9Q4bhqDlRL1NrFZ&#10;1pYvw1OcMYRSIK0l9p6ZEIRC4DC0tUEJgdyVmEAT49k9s8i3Ep0o0ARaUwqBSTXzo1sEgxalIQhC&#10;UB1vqt9P2GwL6rJkUbYMR0O0gKZsOZiP2Jnu9rM3GvLsxvKP35zy8qJGRT2EvCRRAc4KjD/HWJAe&#10;jJWgJVJavvP+IXcOJmwXO3SkiJuIcX/AdG/AYDqibj0qCun1QmxbM5RzhJSstzuk7DAkvUCTpppd&#10;UXG9uEEbj9MeH8SYpkRJi8XhnEDVAmdgOBozOdjj6XnGzdUOHwkGPU2vl1CJmMEwpq4rQql48+qS&#10;66slo9Rh6bHNrpkNJf1+itYRdR0QB5q/+enP+aPf+yGf/mzDxwtLuiz5wd07vMlu+P4/2+fNxYaX&#10;m1MG8zHb4YY46LPa3DDqz3mjV9xYz/J1xM4b/u2fZ8ynM/7wX+7xzs0Et9iwvSkYWYE8PmZ6eIuz&#10;5ZJ5TyNNzdUuR+gUrQXOdtdaV2v3CNktJ/Ee791bR+7/z1DrV08iazsQmtYa4z321w8bz+uzC6ph&#10;n4NQYwjJnOHevds8UyP+7HHGWVPjDh+QxgF2e8O0F2MWL0i3r/gwhrxu8dKz8pb443toUdGeLqmX&#10;noU3OB+QiQqna8RQMR0GGOlJrKTqadKmotcI/q665lHb6/SpEo72pkRxg9IarSR7E81kL+X1+YZB&#10;X9KPIXOWwEuKxlP5bit1vWyxzjMdarLaMNV9Ht475PlZRlYLFsstR3FEUUvSNEI0bXehCMk2K5nu&#10;HWKdwElPUxYo4ZmMhmR521WQtESqLkJ/s9hSVSVJElK2NUW5w2pJi6SyLeu86AxXSvNqcY1MEjZl&#10;zfuzHv1qhxRzeoMRbZHj+wGm8kRpBLLTHJdVi/GCtm3ZmwwQSiBixRjNa+mhcgghoVEIFWHqkmjY&#10;w20MopXoSJE3jmms8a4ldw2J9swf7bNZNczGIb2DgN3jjDyrmQ37eATn1yvufTwjiDvuVCgl0ncp&#10;tsS05Gc3hMGEk5MhxcggNyvKtkG1FuEcvVAy7Em2yw1Z7TjoKbIq70wMgyH7kyF11VJUhjJvODqY&#10;IJTm8dNT1kVBlVsyK/iNjw5p8w2rHPanCavXN0yHQ/rKU9YwCR12Yrl9eMRQKnrjA169ek4YjFkk&#10;j/jmm5cU25yje/eZhznDwCJiTZqENJuGrC6xdUtTe3SoSOIQIVLi0LCfCnqpJggMwnRWujjWSGfY&#10;tIY6F3z61Q1uWzPWA65EwGyc4kzBJjeMRiO2WUEkKrwLeHW+YZLAnVtDYlHjbM3poqAXKbwPieKY&#10;xU2BQzMcRiy3G5o6p5/EPLp/CMDr0xXHRwKlI242OccHCUnSZ1es2eWeKPa8enXFrcMBW23ppwne&#10;O+qmM9xtsppVZRBCkxvJ8jInTnrEWuDSiHc/GvLNN+f85Vev+f37Xe+8PxrSeEMUJUgnEFoi6eK4&#10;XkvC2lF4T/KDe2wT0NMp78QxwuVcr84Y9iT3D/fQSvLi8SmfPduiexNeVy3vvXufoF1yMA0ompo2&#10;iFm0DdPpjPkoZpRYXr0+B1Ex7odEIYiw5e7hCGcVq2xJ3YQc7s0pJgWf/sUvmc6mtF5A3TKOY/Ae&#10;qRSNdaRBiGkbtOyqA7gOdOulwAqPlILgrdku8KKzjwQdKq41jmoWcP937tDOJ7y6yTDWIlXH+jJt&#10;xTrL0VIgRMfhuXMyJA57WHPNi9cr9ucjwkgyHykuljVlAVpJcJL1eo2zkDeOJJYEccJy1RABYSB4&#10;c9WwdztkNagZKlCFJxn3aeqGiJZbw4hvnn3JenjAndtHYAxB2PXWnWmIkpBPPn7INvdU+QUHh4cY&#10;I7HekxtDPwr4Zz/8kJ/9w8/58nXIb3xwxJs3W7y0nF87nDecXZ1j4gHDwxPu3h0xSjyzvmC/JzBl&#10;Q1ErnPC8dxKxqT2X25hCGmKvsUKiUJi2S5Q2tsZUEKK6BxwOn7VUhWA2CGhpUE3Odx/d5l//Hz/n&#10;w7tHTGaWo2FIoBz705RwkCCNQljBq68uuVvM6T0aUbqCzWJJPBgw7MU8/eUpiU7wjUeXLcFcUSuH&#10;dwonAppW0E9itqah3VWsv85w0Zg6McwGFX/9esEgF0yUQQndyUGMxXpPkpfIKMABrbWESlG2HTdi&#10;2I8pi4JNVtJLuqqaEtDra4RX1EuDpKvpSAFYT60CtjsQWw+JxIqKHhFV0Of1668Z7LoKiZcBbbtm&#10;3Lti3FP090dwNOfJ2ZJ1bbk7NeixxJ0VyMAhNGSNYpA3hIM5N3lOTwtM4QhsSx0Kpvdm1DQM+gmB&#10;9oShIMtrBj1JgsS0Du9g0EIQjUEJ3FCSt7A3uMXRRGCqjNd1wPzhIx5/+y2jbcbJLCJIAu4+mCKN&#10;4rNvL5iNYj796jnzcWfOe3jY52yxo7KGUT8gaGvmB0O+Od1S3FgORxFVWbMLBKHURIlGGtvZmIyj&#10;RTKKIvJdhbOeqnKUVUtddhzRW3sxWVETJl2Vta7d2/O2R4lOyFI1lhiN0BZhJDKQkBlE6ykFqGnI&#10;9apikAY8PBnylz875+XVGuMso37Iapez3UmkcEyHksBcoP4AACAASURBVIcnU6xsycoG7SWbdc1m&#10;27CuY9ZZSzibkS1uGMyGeC84O7+hP084utXn6XrEy6stP7ib0B8nhIEk0p6LsGW5KejHKZVpMW2L&#10;0oqyaelNU8rLHaWv2VpPP+5TttBLQ7KiQeqYp4tT/uC9Efrju7z+4gWrry4ZxjHRu4fcvjfk9Ten&#10;yKuWfFnRi2IK21XI+pEk6SkW0R6vjef4bo8fvn+Mo2S52iJqx7//2VNC6Yl7MWkaUjcNQdgl27WS&#10;OCeonCOg49h42XFfjBFUDZQIhlHcsUjDCCcjNq3p6gpS0HqBoEGpmPXnN/zk9ZoPf/89Pn40oL26&#10;pDcaUVQtedtgpMAZyzBNWbzaMEpSame7xYU1aCHxxqIQOKEpG0+sFDKNGasQFaRsdwW3D6YY65js&#10;7fHV33/Frb09vn72jPFwhBCGQS9m0OsTKo21Mdfra6ajlN6gh3ESJ+XbinhBvd1RVAVTO2cSKbyz&#10;/MOzipvVhg/em/PXi5jvvmm4e6vP6c2Wy8wxdQF+t2VZjDEuwVUFSkCIwweKnoKsrkj6KUhFXu1I&#10;piFqV3XDKuPYZGX3rAo7sYt3nQHY2u6zlIIARRgozFuOVPfRDXoCBK3zXT3xbV0kCYPuAGlNZz3U&#10;nXxBCdndy7opwa/tws52oHeBo7RdGkwJgbGOQCmSQNE4h3oLCnbWEWiNlZKqaQg2kFaWZ794he7H&#10;rI3j0Scx8bSlNo75/hy5yxmMZx3w2hhcXeJaQ1VWJGlMEIesM8VWCW50j9L38aKizkpG8ZRHd8YE&#10;pub58oq8bBkP+thAsisKQlNh6opm4/C0KGlQ0hIFhjjUSOnIsx2Vg+O9ATdFy+0f3edgNudPP32K&#10;MwG3Du+yJ0oevX+bz796jNEhOwZ8+2qFrWqs15TGstlmLEzGaa5489WKf/higfUtgbLcmo0Rus/m&#10;7IZ4MOL1znO8Omc/iekf9ojDPpe7BdMo4dOfn3P80ZxYRhwdjzG/c59glHBTbihLgbOe5XpLOpY8&#10;+vCQx4tnhE2AcL86H0psC8Z7kB4vZGc2dQ4t1VtbWTcMAoiUIgkjlPCgHYP9IVEaUBUNq6stD4gJ&#10;hoqsaNib9kmikE3bdPXtNMJLUB7CUOGModjVOBmSpAN8a8lerxgVARUttQNBSC1rZiIkyVvWg4zc&#10;2K5lYCTWQz/q7n0eQW2hqrvzYVd97dAhnVBNdAsbYzDrHNKEi+tLxnH32hZtRZYHRN4g8Ey14mQa&#10;MR52ydxJMuDzpzekK8lw1KeqPa/PM16vK2oLtfGc7A/54W/c49vFlicXK+7cmvG7D47paU3RGrat&#10;5SMteXK54a8/XbB3MCKvS4KvXvDPHg7x8ZiKgkilZA4GwNOyIXmZ8U9Pv2SbS94TgjeXlzTrHbEE&#10;qzxladi9WtLWDcnBhKoEZ1uGyZAsW7M/GTAaKFq3o60y/ps/fI9//k7IF08WLNsYc3VN9s1rdpfX&#10;nIx63E5irOusn431VGWNFoJYKdABcWsoqgaBJ5DdfUBriRagnaASChVostCjdMe4LE2LlgqVdMKZ&#10;yEuUVEgjaCpLqSzeSYKoEyAJoG0N/m2DabspsdbQIknTFCUcs0FCnj/ncDAkrwvWraI2jsl8Rm8+&#10;QCqJcJKyrtE6ACw4g7FdcvvTJ2e88+4DPppXzOYDsgL+w999w1fnZ4S9Prffucds0GNXua6SKmqS&#10;KMY5R16VRIFiOhrS+galdCfX0oqqKdG+pec6YzJFgzOOrK0pK09ycIvRgebj6YyzJ09IA4/wlih1&#10;7ArD9brg88dnJGFAU1c0ZcVsoDFlSdNWVFVAojVV3RDKCdJVxEHDdFTxu//lj/jF//WPfDCcUL9o&#10;GAhF3hQ0W8mrpw2HoxXzcY9omlDVG6obhx45vDdcnhf8+Week5MZv/vJCHVzjn0GIi8w3vHGx8we&#10;PCLs90jzmijWNFISpzHVxQqfdH9v5xxN06CkJE6StzgY3+GgfvXs4P+DqdVLh/89b79HK00SJ+yK&#10;oqssNC1KwH/6ux/znf2E9dmGxjuCoebN5IQ/+3JBOj0GHaOamr3JhLLKeTAekX7zC96fOJypGcQp&#10;tZI8iyzRQYTuh+zyiuJmS1u1tHgSEWAr2CwbAiyECUI7hHSkOgIMUgW0pSMWkn4cM3nnLjpqQMBu&#10;teDWQYiOU5SsUFKwyxzbrUVpRd1C3jpeXhYEUnBrFnF2U3K1LNnfP+KTj27x1bMFVVXz3r05Xir2&#10;5mNUECKdR4Qx29WOQZog4xiPxdsW6KJx1nt6wx4O2XXrTY13BmNqnG0QrsWamiiSVMYzllBVNZGS&#10;RGGMQfPZVy9JTo6xux1/8MEtqvUKG8WEQccSMNYRyJAoCfBCkoaCxnTbtKZtObvekRcVUeiInOD6&#10;6TXOWlIlaXxNb5SQrhp2pkY4h9CCxkMSh2gpuNkV5NagJ/DBDx7w/LM3jANN77jPl0+vaKqGJIyg&#10;H1KLmj/8Vx+xuFpx+WRL5brtqROKSAkq05IeTTjYH7DZtvhdxU1e0mIQScr0cEgceW5uMpaXW+a3&#10;RkCEqQ0Hx7eJByO01jgZdG9sbUvrLZU3vLpa0BhFMEw4HAZMBwmbYgemQsqEIJEM+jFtK8jzDO9K&#10;7t29w7YJCKZDqqZkECsOpgHvj5bc6kPmIvrjAVF/ijEtSdJH1DsCm5OECu8FSRIQhYo3Nw2Rz0i1&#10;J441YQIqUhghKRvHdie5XDquX1XsNhbVWrLSYccz7twaYK1hkRlMaTgaGDyObdMifcSdg4TFKiON&#10;QDo4vbEk1AyGA6JA8vqq4mKZUZSGQIX0eyF7syFt6/j621N0ILh7Mub6Zs3LNxlH+wPqWjMcKpKk&#10;x2So2WUNo2FA01gGgxiPYbVpiCIPKKy1jPo9qqpGKQVCcb3KuFlmbLYld+5MybKMJPQcDiMS3W3J&#10;AapFzu6yJvBg8GShR9sA21eMvnef4TxiEEqaYkXb5Nw9GnMw7hOHitOzFc9frej1J0xnU24dTBDU&#10;tNWGQBr6vZTdTc6iThiPxwilGA9TtILLZcZ4EOJNgwgC9ueHpBK2ZclyWxMNUo5u79GsC8qvM0Jj&#10;CRKJ3zpq3fGNpHCEGnBd7PzX6wAB1juMtwRaIpSkshb9dmfgQwktNNoSvjNndH/OImu4XpZEUuHb&#10;hqapUYEijMKOMxJENKZhPo149SZDB562kXhhiUKFFo7lOsd4cM6QZxuqquDocMzVqiaK+mgtCZXo&#10;arpYitzRTyS9Xh8tNfUiZ3AywDlFJEA4mIaGLDc0dUXb1kgpmUz6KCEIvCUQ8PSffsHi9AWnz17y&#10;4sUVMtQMxkOM/X/5epMeWZb0TO8xM5/dw2PM8eTJM9+5ipdVxS5S1SSh7gZ60RsttFH/mu4fIi20&#10;kHZNQIIAjQ022CSryCJ57607njnPyTkjY/TZ3cy08ORtaCGuE5FIZATCzb7vfZ9H0mkY7xywrT2+&#10;erHESydc5TmFDblclOwdTvj9j2YIBaOBYm8oGTqWYdDzD7O6Q/oumI66rcjlgJ1piC998rrm1dfn&#10;UHc8+/gI5XTUi5qLrxZs65bACjzf5+CZy/TePsaJEBrqKueDpwc8vb/Dyzfn+D64sqPe1thVg3I8&#10;As9DNpZ6U5P6gs4BtzM8e3iPMquQFzkqHqK6FgeLN/Up6pqhcPH8AF0brLEgLC4OsafYbDVmXRMg&#10;uSo03WxGfLsgCnw0YI2malumvt/z14RAChBaY7ShSxPuHSXkeUXbGiLfpagburpXUGOhzQ2h6yFl&#10;/3H0UDhWM7eK//R+hZ9K3NZymmn+029ecdxmSJzeHmdML4hIPRpHUJY1+XLNdWY4u81YVRWHQxex&#10;LtFC4HkK1zokjsR9NuFqW2IMxKuSxfmS8MGY0dGI0DT4Xg+2D13Ick3oS4y23AkDqQ1YIcjLjqES&#10;XGWG4fEHPDwQuMrjtlNcrBt+/slDLq4WzNc5TWtpsxLltMwmAUWt+eDBAeM0ZjKOuHeUkiQO92YD&#10;VOzy/t2K/b0J2+sClTj4kYvfWEJH0tUdojWYbYtBsK06pLbUi4a2Mz1bx4GDUYxwJdOZj+tA7AtG&#10;OwHjkUcQKNKB16c6XEkc9epyKSzGV5i2t3yV24o6g+Q4YP9RwvvTCm0sHz4Kma8s2yLn48dj9iYB&#10;h9OQ2HeJhx7B3WWuWjXYxrAqOladw02TcLKoGe/vo0KP5e2ag/0ZwyTh7dtT9g53+ezDe9xuNbeX&#10;V/zqaUxedwgNoQuTYUDdaEJXMR0FjMYpru/RdZr98ZB3r68ZDHx29wforsB1LPNtjQ0iXr26RrcN&#10;H/9sj+XVhotfv2P2aI9ub8Lo0ZRwRyCcMZc3S1Sj0aajFBY5jQmPdwgfHcHE4ezklIEt6KqCH56f&#10;Mp/nfPnDKaZrCX2HdSNIIwdHWpR02GwyFusKEBjbM5aUI8CRaCs4P8lwqo7Cgms1otMYJWhRlLp/&#10;VlZNCzg40vTDYSXI8pZ50XL/eESWF+jcA8dQFBVZXlOVDfeGKevLDV2rQUFBRxS45HXTs6/GHkY6&#10;mM7S5TmHBwltWZEEHotNhuc7TAchrnIpak2bb6nynq0UhRJtFOu8YFPkvDzdEIaKuu0YJj5J4FBl&#10;GQPf4eHOkIGyNG7ANitZ1Q7zwiMVS754vqQIj/i3fzjmySSmyy452Akx3YSTmzmnt0uOP9jl8mKD&#10;NQ6zoyOCwEM7in0PKukgpaI2kqNIkLKi7jS+49K0LVK65Oscqbv+Em8t5m6p3bYgbwxW9+lG8eOQ&#10;4v87sGitoeq63hrs9jt0R/YXUteR/aBDKczda4y5MygiMLZPxDiqh88rIXBlP3QIHOe/GBHp05K+&#10;lLhCghHU1tB1Ft9x8KxEZg1FZvF9xdv3C87ObhkMfRZryyzyua4rsrqhbDs6C3WnqaqGMApYr3Nu&#10;b6EyhpvFBs8LaDrDYtviOi57M0XVgRMFDHcnaOHSGg/hxhCkiDBFo4jiGC90qY3Bcz2U6xK6LrPY&#10;Q7k+FsWm8RhMJpSOTxAGSNvw8nTL0a7A6pbSKPIt3GQWXWu2TYO1PdcvqyCNBoSeYn57wyqvGY0n&#10;7A0C9vd8xmnIIof365JAF/zXnw6YjSdUeYcULTKwrM5WfP/rc3Yej0mSkE22ZrI7YrVaEYiOrrUE&#10;bsh0FFHrkvVtwfZtgUcP9Ba2r6MKIVB374cj+upYa/o8npICVwq06Xlsnektso3RBEJRDiSTRwnW&#10;9dlebNC1YXQ85XqxZpL4tFZSNC10NW2rybYVjuzPmp7v4SuJ4wUMhinFYs3NV+c0mUUqCy0Ix6EV&#10;HQM/IHqYUoqW26+WmK7/HNtYcfzze1RtP1SQEtarDV3dW/OEAN+RCCkIXIUW8NdvNOPZPg8+POJJ&#10;arg/dfjPP2x6K7kbss5z/HLB1K6I2g07acQoSVlfLQhd8JMp6ShhMEz5u69fMoxjhkHMH332CTvB&#10;gP/9t6eczwt++sETPn/8gFg5pJFPqzuCyCeNA9Io5NPHQ16+v+XFvGbRhCSx5t7AxQsUofXY3iWL&#10;fv2797S54SDs8ETCN/NbTANhWdIag9QWUbUArIuKm4sVH3/8hK1WtGVJYFukbjm7bfjmhxv+4IMp&#10;P/tkxNeXG07nhuJ2i/3uFbueR5mEjHdmvCsr1sJiTIe8E674vkMoJdIRKEcQBS5R6KLpE36R72IR&#10;WA2O5yCUorqrN2/q7kd2XeiGRGGIUArfcUBCN0rY2Q9xREsUhUjbW1IPD6Zwx7p1XYckDsnqDl8B&#10;2lCWNe+uN8SB4O9fXHE5X7ObDBGyRboxURoTDzyUE7KzO8PQEA5igjRlkA4xbcPz75/z+588IfUc&#10;DmcjJlOF7/nczrecn16xWtyyvz/s5SciRNJjKBzfwxpD19b4nsILApq2I6872qamsYaiyPCFxJYl&#10;sltzvZ1jipq3t4oPP96jLXI8oymrinSaUrXgOSnHR/eI4zGz3QP29qdMQovQOfOt5unje/hewCBR&#10;nL085f5sh8Vmw96uZBhbPnpyjPAjfv3tG1I/xNYdZdngyIgH4QCv7Tg7b+gacIOcTemwyHwuXs5Z&#10;vVvz2dTl07ileL3l4rsV5AVeaFjHh9SPPiMzHaOh4uy05m+fv2fgS96+OmNV98zF/s7ZN90s4Hle&#10;P1TWGn1nQxTCsF6v/v0/MdTqH1BSKlzPxbQ1WEUchrRtxacf7vPxNEFqqCLJwz/4Pf77X58ghKDq&#10;NJlu6ZqaeSvwtjc8Xn3L0/KWynY9e8IRDLyO+3/0BE+WLOqG2AtobzYEXYcjBFGUEPsJYyfCLWBZ&#10;B7zJcwZKENoWEfYPrM1KM3RcfNfj3BqSxHJ1s6YpN7iOJYojNquO08uCq3mDsYpW92kkKSTnNxmz&#10;1GM6VOxMU16ebfnko6dMUzi7zHn9/oIPj2cc3duFTiOtRXeatmowncbzPGwYUJUlV5dXRLEPEm4X&#10;G9JJipUW3YEbxzRVhRUCIQX1Ha/MAkY4xEqBFCRRiBeEnCxLTm422MGAD33Bw50ILw0RUYxtWnxf&#10;IRwHTzgUda8DD7y+ty6UQ1E3vL/asN7mzIYegRNy+s0pnueQZyXSaKYf73J5sUTXlsW2Qt5NP6PA&#10;waIxviVXml/88SMuTrdcPb/m9bsVn//BQ/YepSAUV/kKAo/7T0aMdgZ8/Zt3RK1HIWA3jXEcH+W7&#10;tNrQTVKgYZVbfD9iIwRqnKB9n1ZZqrpCaUG5yji+v8OHTz9kOpsy2p9R5hXKDXqAsu8RBT5RHHA7&#10;X3J2s+J2VfL04yN2ByFl3pFXG0zXcDO3HExHZHVLEIaMgpBB6PHmvCTrJKvlFY/2d7GdpJMeI1+z&#10;P51wstBM9yZsVys8PyEKIkRTYIsFo8RHOZJBpLDCcHPb4JqcaSgJfYEfSjxPslh1vHmz4eyk4XZR&#10;IIsGx0hCo4j9lFvH4WDP5fS2o8pKhq7HbAL79w5ZlwrHURzsjRhHEUIJshLOXl9zsOfTGYETKLa3&#10;BTfrirIw5HmL4wgEltcnN2hj2J343C63DAYRXevienA1r/Bci+96pIOALMtI4qg38pg+ybdcl+xO&#10;I6q6oesa7u0O2JnEJHFAWTdIKWgbTdN01I3mFz/7mK9fvefRbMxuECE9j2gwYHO6ggK0BTfyaLKW&#10;4n7P7thGAmFLTFvTNhV+cGcCMwJH+fzND3M6JyGRFdOhpKmW5NsFn90fE3oenZVk25KbTPRbtbZh&#10;Nh5gTMPtOmM2jtnfianMgNkoxlpFYAV+KsjqGmsFw4/vERyEbM+XOE6I0oY4klSdpmsMwhVII/Hv&#10;Dt/aWjpjfoTEO1LRYOgMfYJLWKznIrXAHXsc/fIpxolYbTryrMYXltiD+wdT9nZnPWzYwos312id&#10;43sOP7xa8vTxlK51KOo1TdPrnX1fcnQ4Iw4dFIZh7DOdJFgUWS6IY5/A1cRhwiBSzJc5WlsCk8M4&#10;pr5ckkeQb3M8V1I1BulYIkfS1RVlVSBMy3qxRnUt2XLN1fk1m8szRr4kcSWLQvIHf/QLOivw/RQp&#10;HETTsLMbsLs3JXLBd1c4juWTDx8zTRUDmfPoeAa2JfYdDkYDqmxNkW+YLytiT7FaVYSxQvkpsZ/2&#10;A3Gv5eSbK774i/c83Bnjpg5CWd58dUu65yCMRNQSL2kYHU0Qns98kXO4M8IzNZe3OfPbkkFs2JsO&#10;6BpNu6lRToBE0NYdthOYStEYwZNnD4n9mGJdsLlY4zgerW1wtMDGPaB6XEFjJEopbNNBoKirls6V&#10;ONLi6aZXhOuOrS85CCMG1lIYTdt1GCyJcqh0r8xzLORFySAIKJOQKBYYa4gCD89VaGOotgWt6ZMI&#10;NBC67j/OVgmU03Nu/Ig3heVsZfibL0+5XjfkNyumdYVrDOlByMEHAyYPQ2ZHIenMZbzvMLrnMxpP&#10;+NUnM0rjoEZTbCBQZUXXwaotSZKAdifgdlPSVgY7XzPcHXL/owMiGvJNP3SrO0vgSSyCJHZotMHz&#10;BNZaAlcgbN8pcj3J7647Dp58wKO4xXNSnp9v6ZyExztD/vhnn1AWOc/fr1msGlwFi3XD0b7PYpPj&#10;eoDSFLXAihis5fxqxXxecu/+DouXN/z8oz2Ccci2rQm9PrltpSLftoSBS9FolIVAC0gUwcAnCFxW&#10;TYcfexwfp0SJJU19tOkv4VhB6Ll9Vcr0AG1p+++21ooekK8tdd5yXbd88PmIsoWbRc7OJKBtoela&#10;pOir2IErKcqObdbiSEtdajpjeXGRc5U5vF22XGw63m1BBR4//fQxnu9R1yVRHHH/XsSXX75ld/ce&#10;o8inpuPt8wt2E80qawldl0VWM4oVpoOi7hilvSjCD/p002AYojtDs64YpAFtAHnVcHpVstiULDc5&#10;ceygPI8f/vNb9h8PCA4Dgt0Je45D6XVkeUVZ1bRCoscpV4nP0e8/ZjB1OPALkmnLm5drnj58xPPr&#10;jnUD4BJGMftH9zgce1xtNbPUR2HwPIfrmxXWgus41E2D0T2jsTWCujPcnpbERtIh0aI3znZSUFuB&#10;UQJLh+MKXE8gpItoNK3SGNejLToK07CVFi9IcO4MfbbuyBtDm2vqSqOMJbMG1WlMq+kaTSEMTiJw&#10;lKJuWzzbEAYuddURBxFZ1VBVLW1Z0daa8+sNezOH5TYjKza0puLkfIHGMEgiwjCmMwLfD8AqLm42&#10;TGdTBC7D4YAkSfjJwYjjnXsc702o2pr/5W9esZzn/Lf//D5HU8tm+Y5V6+P6DhPl83cn1+ykhrJu&#10;yBcVdSdwhkPKoiCvCoIyp1EOWVawzSv2I0FiVqyzAovCwRLFMa/fXELXX27/sQ4oLDSNQVxr6Ppq&#10;cV8blDhS/GgGlkLcCY5Fbz3UmqJpMXcJU0/Ku9fcJaBtf3foTF9Q67Tph16O6lNcd5UvKfrUt6Wv&#10;o/QsPIHpDI6QuI6ipWflIQSR49CWNRQWp6lQWUtbllwv17y5XDIaj2l0X21KopCmqSi2GTvjmHyb&#10;c3l1w+26Zr2dIzA0RU5V5336NPSYDSzFumR+u0YqlzxvyDLNttDcLHMWhUW7McLx2DSCzPoUnUej&#10;IhalZbGpiYYR+zv32GZwcrUBxwPbcjCLsELy5mLFcltytZyzWcwp8ltMtsTVNbG1PD1MWGQaXI/t&#10;6paDpGUv6hNulRacXTX8xZcnvCktrZaMRMaD2ZidYT+0aE3/v754MefqxZrBcYBRmskoZbkW6CbH&#10;UZLbokNbF93U1FWBKC03322oO43WHVKBEgJHghIWYzXWGpSUdNZSNC1KSiK3r/EaS/+eY2iFpa1b&#10;7Czk8JMZfjxAtoaT37zi6CcPKHVHoBTain7o0bbkRcNimaEkbIqSNIoIAw+Noqgb3rw85fbvroga&#10;RaBctNFUyhAZiascwt/fw3M9Lr+4QgmBLyXhTszx5weUTY02/fd1meVY3d+LhIDId3AcQeBIGgt/&#10;/abl6Og+QerweOSwF9X8xQ8ZnuOhhaJYXvHhSPJ4x2VvljBOY0aRT5GVJKMxTtQvcZfLnP2pyy8+&#10;/4R0MMJ3An771Ws+ejzlV58/ZpJ6NE2Jci21MLRdi5KW1ipc4SHlioNpyDAO+ebNgkUpOdgVxKph&#10;Xjb47oh5XdE1Lj97NuPZ9IhffjAkrxR/9n//PfejgEpLLIqm7VCOw0w5RAZOb28Z7kTUsqBTEtwJ&#10;788XFI3hs08mXM3XyJWGsyt2RobhkykP//SfUbuKQrm0aUyyP8afDKgdxVQodq2P9AMi38X3XDzH&#10;QUqBNn0iVAlBrTvKpr0TpxgqrftQg9H9QtBY2tZgtOmNzdbSWEM7GjKa+gTKsq1auqYljTyePrmP&#10;57ssVxmO61AVJVbRLzN2Jui65dX1EulbtqXhT37vGV99f4pRDVa5uNGIutXU2RZlW4RxyFpN3fZ4&#10;ouFkxPu3Z1xfr/j446dIB8IoYDqRHB9E2FZTZZp3b6/Y2ZkSRJZsXYGSJOmAIPBZ3S4IPEXgu4wm&#10;o96iWGwwwlB5Lo3yWa+2TCPJp08iVtcbGhIe3oupq5r1aosRhjhNaTpFEkeEgY+VPspxmUyH7A8d&#10;svUV29pjZ3fGeBDT6Yp3P5yxNxwzHQW4Xs3uzCMKBjw43udmsUAPEq7XOUYbkiCkKNfg+ihngCNq&#10;vGnOqlIE0S4z4zA1hr0kxeksdSfIRUeGZeuNaGaPmYc+46BnYf7Pf/ZbRF3w2dGIs+uci5styvXu&#10;nj+2F+zctQe5+/43pj9HC2nYbNb/f0Otwb+704/cTcAESjlYBE1VYYRhlDrsq46r6xV/9N/8C/7s&#10;2wXLZUvnKgpcTDSgUpL7Zcaz6ozDOkPLivu/d8jVao7YHeDonIMP9sgcgY5SmleX+GkKaYTwfUpt&#10;cTpDGngoGSCM5XyuebGtGaY+gbVUqtdvpzLAVQ7XUjAaKYwV5KsVSSRJh0PaWnJ5veX0uuDdRcbN&#10;piIMHIqqpaxaxknAaOCyqRpqIqIkYpooblYVo9il6xoePTxgtjsjTBLquiWrGqIkIUhTulZTbDPa&#10;skABSRSi6OOwumm5vZnjYNhuNmTrNV3b4gjQXYfpOhzhs7YgjKbTlswIXlyuacKAdrXiX392H8eV&#10;2CgkSkKavMTzHJLhEFcqrJT4gc8g9vuNvHKompYf3lyT5SXTUUhXw/z5ee9m6zQ3ec3w8Zit7T/8&#10;rQN+7NK4BpVITCSY3R9yeDziet1x8u0NgVRgFd/+8J7JzOfwk8d8/JMdHozHDKYxJ28XbE+2jLyQ&#10;ylocIdmWLdb0RpbdxwfcPwhYbkpKwB8EPPj4Id7A4+gwYRBaRGsRTcVPPznm0aNjKjrm82uq7RpH&#10;WtbbAuU45EXJKitZVw1CSYTvcnw0o6tbpDEo2XE9z6lyhR+ERAODlILNTUUaDnCUwLcNm4szzpc1&#10;yXSHaBCR2BVDp+Drl1fEkxnK96nr/gDnmJpuO2c08BBSMEw8/EDy+rTDtjWzWGJFzw1whGK7Fpy/&#10;KRGV5nA6JpIOed0SAHHkk8cR1pOMw5RZ1zAIRwF4WwAAIABJREFULMneAGM7Tt6sefZ4xO++fcc4&#10;9umU4Hzeoc8uOf5wl53RkHle8eKrN6jQZ2eSkJcFke/y/vKGJHF5fH+H0TDGaMEgibmab1muM8qq&#10;5Wh/yM50TFGUrDY5eWlJ04BhOkQpl1GaApbZOGJnlJBGComl7QxSKlbrgslgiCMEm+2WcBDx9OGM&#10;r56/xe86srqgagtuzm85vSwIrMKREjELsHsjqsSljl12dhOkqRlGEcPEZzYSxI7g27clBQleMuRX&#10;n45IRi6nN0tmQx+vg8gLCEYBSapoGIASSGE5mMV0ur1LZ9TYpsZx+y1iZzuKKmMyGTEdj1isC5Yn&#10;t4x2ZuRtS3m6xPd8vEriGkmjLEL2F1hPCRwl8RzVH9zpeRkSQWn7umnXGirdIh0Xz3EJZgHT3zvi&#10;9XnG1TJHqJ63Mhp4NJ2mqKo+oVoUuCrk3kHUG2w6l02eU9U1w6HL7a1md3dAHHt0XUfbNjRNh7Gg&#10;FKRJyPWio+kaJpGlbC3WtDhSoLVikCikCli/2yCjmGnkUivFeDhAuDHToCMOFBKQGIaBQ1PkFNst&#10;obKYtmTgC+raMNzdJdzdI8tzdNfhCYPrBhhlacscVWfsDDMcNePpsw9IBzHFzSV7Qw9fwc50iDCa&#10;2LUUleY//D/v+dOfP6BsLEQR4/GQ+VpwU+a0osU3ls03S948v2HVWg4eHnP69Xue/WREjaDOGvIK&#10;Dh9PSVKfII759psXxJ5LLQNOzpdMvA4rBbVRtNsGaUAaQ91pVODRaku0n6Jt1x94rlbITW+yin2J&#10;6wU4ocA4DnLd0HU900V3HZXVeI7C8yJ8bbEKwmTA2CjSxGPpB8zallJ31HVNGgZYbVCe29dEJfhS&#10;0VpLPkg43O0tnkJJrBEIa5jPN/huX7HRnaGpe4CtMIJGaxwfgrZiUG6p1zXDAPabgn29ZQj4xwE7&#10;D2L277mEvsULfYwKqPFYVVAWayLV8umjXZw2ZzsdY/eGvF5smZQdSsI2UVyvK9qsw7OWDz69j5UW&#10;D816lRGHDpPUwfUkq0zTGUnT9YOIulXcrhtaY3FdgeN7vFgIjven3Pdawiji+cUGL5kSNCuW5yc8&#10;OIwhmoE/5MWrK4q242ZZo7VFGJimLu/fr7m+zvjow3vUeYEuW5zQxzYNRV4RKcsgclgXmswY5DBG&#10;C4vre3ieIh2E+JOICgiSiMr0G9vDvSFXmy2OA3HiM0hcPM/FcySe62BNj2eQgDEglYDK4FiX9bpg&#10;vu7w7iU8eRjz/qpECME0janblrKwjGIXISVdp/oESKUpypbFLbxftly1A7p0RjwaMr+aUxmJ6wge&#10;Hu0SRgrPg+vbgs8+OWC9ElxcXCEEPPtgyvffXTMNO3ZHPjujgKLVPNwLcZRiW9QMEpeu0UShjzUd&#10;w5HPYDfh0b0pJ8uMxgryraG1qgfLW8PRUcp62zCexjgHI3RV9ucdB7TjMk4TCD2isc9g7HK04zON&#10;LMNY4nuStmxZVB7SsczGHsOhyzh2Od6JcVzN8U7KdWaIPWibmrrRXFytEfRLltjveUeOK7FC0HaW&#10;m8sCT0JhNXWncTwXgaTWGicMsL5DOh1Qe5ZgNiQ6nqLHAf7xIdHxAVm5YRI7BOMUtytYZgVV3lE0&#10;YBuLwkM0BiNdQGGlSzJIGM4m7OyFNNriKkGR5zx7fMwgSrHSxxjL7Srj4mZL1Ql+9+KMZdmiRZ8s&#10;7pPPNaM44WZecTNfERrQZUNT1FjTX+qEUmgE7y/m3JYV3719zTxfcy/weX6xYRB5/MuPEqpixbdn&#10;N3x1OaAoJf/8Jzv87ZucX33ksqwiLtYdTdtQGovyAxwr2E8TNmWLlpKsyNjxJCkbXFchEESBokNx&#10;fbVA6l6nbq3FmJ5zVlQd4tog6blQXddXEv+xgsjd8kcA7l0ioun0j7/HU73JylPqxyqXFKIfbiF+&#10;rJYIKQg8F1cI6tbgK6cfCEuFsRZfKWrTkRlN5Hmkjoe2lqLtQPXVJmnBKouxHWnnMwB2TYA/TfjX&#10;/+YX/O7b57y5bNhmLc9fXOIHA8rccnW+wveHDCb74PSJkEE8wnEjHD9Eo0ljn+kw5WAywgkHHBzf&#10;x/N8pBfSWciqmo1xKJr+yVpYj6UOWVWKm1qxNj4n5zcMhhNe/HDJdJZQ6BbHlOxMBmw2ln/1q2N+&#10;+Ue/5NsfTpFIfvfyAscZcLrtyDrJadbwu+9fE6mWD/cdXp9c8v66YLVt0bolFCUPpoIPnxzy7CDm&#10;5w9jyqbjN9+csDeOicIEPxSkTsg3vz3HrkFHgsfPDnECl0mcYJqKIB0gfI/Aj5gMQ6bDmGbdMH+e&#10;IZForVFun6gTov9/N7r70WxphaAx/Xvt3FVMHdUbLxvTITxFWXUcfLTH/qe7uMplEHic/sdX7D3b&#10;Y7CXst4WBEGEtoa2ahmmI5qqwgt8PFcxHKb9crNuqPKC7WLL9uslsZVUVmG6mkJoBlrhpz7R7x+y&#10;/O6S/LzEtXeV8oOE0dMRZVP3yS2jmd+s6JoWx5E0bc+NtMIiLGwqzddXHp/99CMmswFOs2Xq1fz1&#10;Dwtm4xm0OZ/teny6H7OuKvzhkMCxbNc3zPOOP//ulh/Or7ic37KuOuKwv7g/f33Bn//VV3z4cIeP&#10;jmcoV2CtIYwCbH/JQCiXsjWItsEJYdFF1GXDkJyjvYhvXq2odMFBNOT5siLxfP7Pf9giZUAa1/yP&#10;/9cLUt9n3Zj+521BhGQwHGBsi+MKHM9Be4Y273j7+objgwF7R/uMRhOur7bMt4bz2sXrLFyc86f/&#10;6hN+8s+eUbY+5dcnmNenuKuMar5ALFY0xhI+PuJ8s6WtKtzIRdPSYVgXJXnd9JbpO8EEQjEKA7Dg&#10;uy5KOgS+z2QYk5VNz7Z1LXld43h9TXrbdVTJACs0jiOZTIZ0Tc1kEDAchEiliNOEMAxpW83lzYK6&#10;6RinKckg4d3NCj+W5LUg8kN+9vkR3/5wSqdLVBiiZUCYuChHsc3zvjXU1Fg0TdMwm0357ruXvD27&#10;wgpBksYETsL+ZMYnj/c42p9RFh1ffPEdVjsc7O9Stw2L1QprLbuzETuzEVfnlwgDYQBPBi4Pxgmh&#10;q7BCgnA5ng35w88OqbIlB7v7HB0M8aVgsdn06JsoQuESJJBt18wXa5q6IvIsoWvIs1s23Yg/+Nlj&#10;PN+hbS3FxZq90QSEYLXdEPoaf7DLLA65f2/K65saEU+YTHf59u01aRKS1yWBsOzPAqZHCZ6XolRA&#10;ebVEKY/z2nApRsxnj1nff0Z97ynrwOP4o0dQlOzv+Pzt37/nm+/P+O9+esRhavmb1xtW27Zv/Jg+&#10;iamU6lNb/Jc9i73jakkBm80/kdQSQiLvtKUWe6esbxEYhHL46PE+v7ofMR5EvBIh/9tfv8YPIkoD&#10;0vSJrp3lGX9YXfLEz2msZXbPwzswxIcR06Md4jikNBJh+wfo9mrO7OfP2O45TD+YYpRge73EE4rK&#10;72hzy8SRXDPg1UKzk2j8QFFag91A7LsUSUQYQToYcPbunMnQBTcCu2EQwl7qIZEYLagby9WqwFpB&#10;2WkOd4es64ZtGzCcpeyNU7JKsz+L8MKAH16dcXp2w1ffvOKbH0748vsT/uOvv+b92TWrec75+XU/&#10;kMpKpPBQXkC2LVlvK6JQIewdGyUKiXyvTyK0msEgBetQdBpfWSptuFiVzLMKZTpmuuVoGlCUNWXd&#10;3m2MNVoLiqyiLAuM7rvKgWNpWgtSAoYvfzjrt1ltzcnzS/y8Ay0RHTRW8f7qls8/esDk0Ge0nzDZ&#10;j0jHPvHQZzAdIn2f5bbh9LsbdsPkR7ZFu2k4OVvx8uyaNElYXuV8/c0pb17f4jS90dEYQ3PXpTdt&#10;Q1N0BHtjnn6YMgrADRyUrmi7Ck9ZjscOBt0DbH2PwwcHgMOmrdm2AVe3Fc/fb/nzv3vLX355wnfv&#10;Fry5rfjmfE3iNqwb8IxG24ZR7DH2fFarlsAqiq5llHh88cUbfD/oWR22ZZpIjkYB68ry9JOPePvy&#10;NarccjCoubleo8Idosin7jRNUfdq3mKBI6FqLdJovMBjnkm6quThVBKEfS6+s5ZV3nF9XpKVLS9P&#10;b4lqh4Hw2A09DB2XdcMgHmEvr7i6vCSZhmy7jtBVPD7cweiCzaLjydNdhAM3JzkpNbtPZthOcP72&#10;lqqomO5EzBdzfM/ieQ7joc9kFCCEZbnqoeJl1aEcQZoEjMcxwzSmraseaq5Am4BBatGm4+T8iiRy&#10;yPICaxsaA5NxjOsFLDc1wnGYLzMGccjjownpYMTNfMFkEtG2Hb5w8IQkcF1ur7Y0lzXKgBUW/8MZ&#10;pQcLT7A3comVJnItse/jB5LKdtxkmm3jooIBTdUgXcMw9Al0ze4wYjBMaQDlgsxzKq0YRD5J7LA7&#10;iRjEHlVdIwWMEh9htlTaJYoEVjYoE5B4HtdFxclfvuLy5S3JKKa9WaCET1FZBo5CB5BtSsDSWYux&#10;th/MiX7LDAJ9d0iXODQYWmv6lbaUyB0f98GYdaaptMYLHHwP7u2N0day2eYUec5ytWaQRDie5OZ2&#10;TasleWawouRof4ezyzXpMGA0jNisc6IgYDKeYq3CcywDz+F2U+F7IY8PQqQnEV2H4zq8OVvx4Nk+&#10;e5FDfnLLu+8u8HwBoY9uMkRdcb3KicL+4D6KfPIip8ozIhc+uD9ima1xUWyLipWxqHREtt3iKCjW&#10;C7wkRTsxdWtwWaGkJB0fESQhrtIYLYlkTkiNwKDbjkHk8sXLBS+uBD/94BAngJOlJg5d5oVDaWoc&#10;qZiOBLcna9Jc8u5izRe/e0daw5Nf3qN2NbVpyK1lPBsxnO7z5dcvePBkiFIt5zcVy6zhg8OUxlpC&#10;P2R7vYGuR9Zqo1FKoX3J6Ok+qVdT6QYnt5hFjXUELpLOSkpbESURfi16ZqPUBJ5DVtQENkAEEqNr&#10;rJa0LcQDh8pa/GSHqM6pjUY3Lb6SaCnwXAdPgJWGUDq9UXNnwmzsUDYNoyRCAvNVRr4uGAQuSoLv&#10;SrK8IRRuX0e0FqMdKh8iZZloy31ZM246hDW0SvHo4wnBOEEFAXVnaaVLZkSv/7aCFsurm47z+ZbA&#10;0WxyS5NniGGK3d1BVhnxLOJsXRNXmk8/uI82FbNhSKUlbVmQRIo48nh/3fC33895fpLz5rzk+fuM&#10;lxdrVllNpwW21pxel8j0Hg/2Agax5GxT0VqJbDv2gpIwhHm2ZvfgiGma8Olnzwgjjzfv12jt8fr9&#10;ml98do93l0vCUBKEHvNVRlO0lK3GGyZcr0v81nC2rrEWQkfi+C6eUkilUFLQWYjTiGk6wIl8zm5X&#10;JIlHmLj85NmUs8stwlrCyKNpDVIoMBLd9oM1SZ/g7FqNKQzrSnOybFibmo8/36XsOlbrBs9R1K3h&#10;aN9juW4ZpS7SlfzVNyu2jcfpteFi3XJb+kyOjpGexy9/fp+jeylnl1tk2+I4LlfXK/aPZnzybI9s&#10;W5EmPiencxarLX4QcbgTUpuQ2G45nvrEnkQLSCNF1VqMNozSABrN7brEdcC6hiLryKwhHYX4WrIz&#10;nrE3C+nyjEVmmcQubQddEpG6HnPjsNaa63VOZCxxLJiFDgeBQ6shiAIGnsKajpvrJb/9Nqfcdjy4&#10;F+I5FUPV0LamZ9HkGXESUlmPUaIIXYuxAt22WGv75E3T15eUlPiOJIpdLD5PHsSkBymzvZjd4wm5&#10;C8PDKePjA5o0JT7a5/jDY/ydhN37Eya7MfsPR0Rug9tWSOX0YNxsibTgeAEbC/H+jMZzaEJFeDCj&#10;izx0EhBOUjIBeB2x55FGPq5t+eDJfaI0RTkue/s7rDZbBmmEHwXsTYb8w/NbdqZjylpzdbMlLxus&#10;lczGMwZxiI09hpMBt3mJ9BTrsmRdFJxezmnqik2VscksWmd8cXLL3lTwi6d7/E9/nfPLJ4JvbgSL&#10;LuLZOGA2G/Pdm2s+P9TspBNevD3H+inBaMpaawa+h60qlnlFLSSu43IQOxyGNa02NJ1lNvBptGC7&#10;zvGE6ZOJ1uI5Tj+IagzuAjzRL789pX4cTLmqZ5lxB5T3lcKIXq7SaYu2hsh1f+RmSRSuEjhCogHH&#10;kfiOi7UWJRWh1wPXPeUQuR5SKkZe0Nf/7xLTUkpCt095YAWl0VS6I5QOkVS0d3+/xKcVmlJronHM&#10;8TOPJ/fGfHoc8/nDAU/vTairjMU8oyxbfng75+s3l5y+fcfV2SXff/+K0rhsGoHuaqaJQxL6NNk1&#10;15uSoqzJi5ym1biuIggTzhcF09mU2FN0eMxzi8YlMwoVD6AuqVYZm6zjZrUkDlxiX7JYVnz/6pq2&#10;bjhf3OK6IeenJ3z20RO6MgdjEF0vffKT6E6g1JI3Ei8OiWMfjaGsLWdXGYubBSevLrlelVSNJGsN&#10;f/vtDbosoKj5u9+ckJ8WyI2grRr8YYgKFVm2htZyU3YooRHWUjU1w2FKsazZvs5wrARrkJIfK6TS&#10;BasESiowoKSLUhJt+5q6uBuIukqhTYcvPfzQQ8UO8cMYaSTKFdy8m7Ocb3ny+RPeXVxT15o4jcnz&#10;itttRZqEbIuaXlDqUVS9mZuuwXaW9XcLMJJYebhC0Kr+AiwOEkyguPqr9+imt8K6jiR9OCI4Cvvk&#10;jTZ98mWdgbEEnoO1MB64+K7CU4KiM3xxHbBzMMHzJL5seDS2/Oa7Kxzr8cG+ZGhK0qFPEoc0q4Kd&#10;xKduKy5XNdfa5/PjiAe7fVNik205n1dcrRv+xR9+juv5dI6LMPRnaCvYljVCOlitOT+9obUujsqJ&#10;XIWSAcpJSBNFV5esNwU//3Cf682W799f8e4k42Dmcnp1xXVtKPKCRqbk0YyffnTAjYZtFBEeHzDc&#10;3+NK+oT3BtQyIIwnXOU1auCyKTLeXK74P/7yOXmpqBvNv/njjyml5ZvfnnPzbkt5u0Yoy44fMRvG&#10;jIQkKuseAeJ5rNuKQwy21jSdpuoMiD6g4TgugesjrKA1HWXTobXt66oCPMdhm1cgwHcUQ89lZzzA&#10;dRTWk/iHu4xGEqE0ZdnQVg27k5ThMGG7Le5g45IwDKkNLFcFRdnieIqz2zW6bfj6JOPlTcF/9UnC&#10;dtkQ+i5aecSzGUEcEYZRz/BoJcJalLB4DrhujxN58+aSf/jyNRfna9quZZC4VFXNcBjgehbHdfn2&#10;m5fUbcdnn3+KUJIiywk9t69DGk22zdBtzdAL8VAMdM3E10SDGF9JBnQkiQIlmY0HNJ1lvZzjWkNR&#10;NUR+xDbfEHkeTefguRFhHKOEwHZbVlWCp6CuKpTjsjm/5XA86IUiXt/YOtjbR4uA4WhINBghlMP4&#10;aJfT9ZbdgzFPnh1hXUUXhDT4RIP7fP12yU2ueJ+13Bwe4+0dMDg4JEldTF2z3JTEoz320hQnkPyH&#10;//Vv+DB1+Dxp8ROXX393y+WiwkjRc9OUIggCpFK0TUOnO7BgjEYgkP90Uiv9d/IOytZvXSyh8lGy&#10;B/NmecWj4xl7asOf/MnP+R9+/YJGjFh3FWMvQMYR9/Mb/qWZM/MrWu3StBW1EVx9fUVUS+LYpwkM&#10;OlsikwCKDXJ3B6s181dnvPjhnKtliXAUommomo4632I9eDYYcFZ6nBrD07iitYrqRjMbJty6Lsmg&#10;n2SevjtnECm8IKbUW8axIFGCUDokkYfvSw53EgyC3VnCi9Mt6djDjXYwnuTJwQ7vr9a90S6KCAKf&#10;q9t13+mPI5ZZiRf6+FHIyVXGq/MbXp/f8O5qxdnNlncXS95cLPnyh7d89/aSN2dLXl8suc073l5u&#10;+fbVFS/P1rw83/Du/Jr5xVXPsBKSN4v/l683WbJkS8/r1m6899PHiS4zI7t783aFKhSAIiAQJEAR&#10;5EAyEyYcaqI34dPQTA8gCSNKBI2NABQAw61bt88uMjMy4kSc1nvfjQaeVZxIGp7x2e6+97+/b60C&#10;ohjuNvzJT59iZI8zDJBSZZFBgGkhjCKs8gjrh2Gm6SjLhs56EPDrH9+TphGxNLQ3JWbXgdcIC6iY&#10;cFfwj8/fc/u+IFIhVW0pCsNm07K+rrj8/hb7vmYkNF4Lss4RYql8iKgV4lDz/vmGl6stbDtiF5Cm&#10;GdAhvENGwYfaliDRMc04R08g147GgSgKAud48/yGarVn1xjuP/uCfHHK5tCx21vWrcXc3KLrhpGA&#10;02nGw+MR52PNJOxJRcOmrjgYRSYEq+0dxXbDq1+/58VVReQsoqi4fXEglzFV12IEKDF0/ufzjB9e&#10;7hid3WdbGpARWWzI8oSXe839xyeDgedQoXxN0O0JtcB5jfKebJRSN5bbmy2nsSdUAiFDrPQYBH0B&#10;j9IZn86PyGzHIosJoxBrOnzXoPc71Lqln6ZM7p9wfjqlrKCnwLuErpRcfLKgOBz48W9e8+STJek0&#10;omksb756x/Rswelxymyc0htHkmrGo4iyNjS1YjFdcv/elMt3NxwtMqTW9H3FKI0R3pDEMUqnfPnN&#10;DdOJZ1803G1q1tsDTWVJIo2xHWHgaOueMIi4XW9w1rKcJkxSS2E8sXKczkKiLOb9zZ4H4wztoNq2&#10;HO4qDJ5t13LXHzj/nYfc1QdGsUTnIXEo6eqCWEEWprx6V7A4XrDaHob/KJL0XcfpPGE2SxFCkI0n&#10;OJ3RNYqur5F6GBTEscLZgdUQB4r5JKXpIR9lECXYoqVua4qiRCqFTSK6qqV/vaEXGhFCeDx8cGMU&#10;sRyg5L21tL0djE1IYq3RSqGkQguP0ANfR2tB3zt6IYhPU7LHU67f74ZqU3EgzzTWGD5+fB+JJQ2h&#10;6VuKqiJNUpCCQ9Hxw4stD+5pxvmU0+WMqqtJkoib6y2BCji/92AYoh+2XJzMudkdyJIp81TgA4uw&#10;kKU5r6/WPJvE9JGlrzqKf9hwc3lHv+uJE4GKNaNxShAMA5pDWXO32WNdj5SWl+9WmN7SHiymN8xO&#10;jzl58hnjPCdLUkRvub56iU5hNM5x7Yr3bxRSdbTllsAoLktLJgsu5jF11fHD8/dksWPfOfrkIdRb&#10;Hj+ecLmyiL6jdiGShmWU0/a3KCFYvSh46mOqTcFcKWZfLPj5H/2MXee5awu8bLnZbnl0PkYoi5Uz&#10;3r/dsTpsKOqOPI5Y3+7ZvduyqdqhDlO1JEJyLTVPnz0hiiymaXn37ZqisoTOEmQJZdOjEsmm6ii3&#10;g7q5LUsOXU8mFLUwTOKEHk1rBjW46z1+OuFy9Q7Z9FR9h2lb6qIlzGJwEGtF7xyhFxjvKcc584kk&#10;iTWjLKEoGnpjcU2LtzDNQoJQkijJYdeThREqkEQqZJSEhDJGyYZISmwQ4glIU4dMQcYJRsTsCktl&#10;LKV1VFaxaQXbFrp9zXTrUTvL4e2Go7ahKHuis5RoMiJVlkNjmdWOo3tzZhNFqAIO6wNtUREqgZKe&#10;q7uWfdEhpSKJArJYM4kkp+OYsvPcHRouNx33fvqHfHE/pNpsmB0/5uX1itpbnt6PqTYt40DhnMaY&#10;Elu1HE8FP//kjPvLlJv1nuNlSNk60jQnDzyzUchkGlFWhnLfcLQccZCeG2M5XY7x1rLZNyRhgEpC&#10;RnE4rOvW8G5XMT4a02OYzBJOHix5ebVilkBVWpS0HIoW1w2SkqJoaaqequpxxmE7z/pgqNqar64t&#10;549mnJ1prvc9bdUPnLzrPWeLMZc3B2bTmO/eVqhkzsOPHvDsJ48YHZ3y6+fvefRkzr/6Z19w/0Rh&#10;jOH757cc1nt0GNF0Di8Enz445ngh8NYhghHffH9Jkk8QXQ9JxCLoOc08621L0cA0V1ze1syygCiS&#10;ZFrRdp4oEshI8PAoZnokqeoDd+ue//DVNZGCaTLm3/31iiz27F7tudtXEBp225ooyTmeJWwODaVV&#10;mKJlf72laHvWh5Zvv7/m3armm1dbtOipveb83hFxpKjrGmnhzes1WZayOZSsCsuDZcrtestsnLDZ&#10;HIgCRRyFZLFGqqFyZjpH6xw3u4pkpKgCODqKePb5PWSq+fjZKeNFxuwo43guWaY1o7RHeMdHZ6e4&#10;pmd9s0ILi4wESrT0PZRlR2kkYaj4/Hfv46sd05EjDx0q6JmMNZNck2QBYTDYJfdFxXpbc3+ZorRm&#10;X9QU2w03NyvQA+tpNkroTMLqtmRfHCjqinGec3w8IR2F3B16jDDMp0N63H24QGm6fkif5CmxCjma&#10;TbGmZZzBeiv4+GTC1+uGF28kcTIlSyy/Pzc8X+f8+PY1JyPFJHY8vjfhr/7hDc+efUycxzw5GvHs&#10;YokWkjjPWeYZ48DzcGzYHSpOF1O0dGSjMYddge87JGKoeQhw3nOoe9TKEUmJ/MC76p37bTrL4Wk/&#10;VAkdEIZDqtnagXPlvSfSCokEIVBiSMkY51BCEWqFcUNSKww1oVQY62mNIxCKsu9RYqiheTyTICT0&#10;krLvMXg6Nwy88iBEImiFR/jBXrm3BusVfhRw/NGC+TTiaDzh3jwljzSfPhnxi0/P+OJM8sl5Qle+&#10;59/84iF/8Ejz808WVJWlriyjQLLMHLLdEwqJisf0naE+7Njc3nH99hLlDVXnuLm5JjANVdVzuy0x&#10;ZcN+d6A57IhNxR89G/HN+w1ZlOFbw7u7gtOTBbNJxOu7mterjsvXd3z22X3++CfH/M4Xp/z5P/mY&#10;P/vnv8NPnhzzTz8+4vd/73PyxHJxnPDPvxjzT7844tOPjvn0Ykbdx7zcOdCCfacYzxcs0iHFebna&#10;cnhxQ7dqB2C5kGQlVJknHEcsJglV7xjNJ4yDHtFbkCBFwNXLFZsfd6RCoYRDa0FnPdZ7tNb0Btpe&#10;MOjLhuRNa3rwbuCiIZBCEsnhWXFCEoaC+edzsiDi/X7HfHnCd//1e9xMI8OAJE643e0wznN1V3y4&#10;eBWstwe8A+MdoZKYumRftJQ/7jE9aAdbYTHe4vEkT5e4fcX6xZ4kCgiFQClB+mCCWyiarsN2lqZu&#10;qap6GGpFQ9BjPooGzqkUVMby5d2Ys0fHdGXJaBTwdOqwYcbNdcHTWc35yQkudsyV4W/+z1/Rtoan&#10;nz5iMh7x5atbfnI84XQyARHz5GLJj68gyId4AAAgAElEQVS3PHp4n2qzIw4Eh5s1+6Zl3fU01jPP&#10;hwHHzc0a7wWtMBzPz5hpR6gd6SghNo75HL6+julEQVfAL18L/uKPL7i/GPHqqmOz7/j5s4d0pubm&#10;+paIFXVfMIss02WMVoZt23Pv5JS1kOzcwBjMshCtakx94KcfPeXRZDBevl7t+ObNnqu95+G9UyYP&#10;zjh6+hnqYsFonNNOJrTjMZMsp4tSChHQFC1dEhONsuFdAuTREGa4aSq2rqOzHT3DoLq0PT2WXddi&#10;hMULh9Getu9Z9z1WSfbWsBUBizxgFIW0vcE7i3KWJ4/vY70fOGnG0DYtr673bLYHlBR4Lfm7r19x&#10;Psn49/94TTM75WLs+elnI16/rdh3AdOzU9quJVGQRylODetbqRAhQ5qmIR9nzBczFkdLLl9d8u0P&#10;r4milIuLOWk+fNuTOOGTpw94ebWlt4bxdITznkmeMBkl9F2LFIJJmnNbe15tSiYxPD4SpOOQtjGc&#10;JBKpHVVX4qyic5K3l68ITI8xPaPJjO36mvvnC2oTcWihtRZTb+jb99zuLB89/gQvDNY7Vi/e8OQk&#10;J4lTqnaA1JtE46KcXoU8f3VHgKTd7tjXhul8zr1lwumjhzz84nMWs5xJkpKNIi7uHzEeNdS7hqB/&#10;wSSVdAYub+6Q4wldJ7g3EvzVf/mKb75/x//yk5x5CHax5G9++Zy3B4fS6re1wziOEULStu1vWVv+&#10;w+WJkP7/O6k1Gs3+rUcghEQIBXgsFmeH+LLoevJI8unFnNln5/yv/+maXVUx1wEuy/iJu+PP1ZbO&#10;eHScYW3HddXwrnDMGsHhrmH1w5rzoynRgyNwhhsjGW17vvk//pHgbcm8E4SVY9LDUaCgc7TWY5TG&#10;a8lxEvP2puF9q3gytuyqllyM2UaO5VJzfbXCVhV97zC1Jwl66CTOwaEx+M4hhWecKfJI8/HTgMPe&#10;oZOYJFwQJhFHU81mXyMkLCYRwrR0Tc1uX1A0JaenMQ+XGamxeOWY5Qmn8zGBHjaLxhjKuiKKIEkD&#10;blrHZleRasemHibxVzc7rrdbfrirKdqAYDSi9JZSZBQ3a1Y3BV+/fM3Lm5KvLu/49YtXFKu3tDZg&#10;Psk5lA1xoKkbg1aw2RXE4XDjaCx89WrD+Qwa62mvD/hNj7YOpQVRIOgQKAtN2dEXLf3BUG4b2qKj&#10;PbTI3jJJIrxWJIH+YKYJwFoC5ZFO4Hs/JNCyBKEGULXtwCOJtMJKTyAlQgsIFPc/nlGUDdsXK1bf&#10;rbh6v6NaVTRC8ennHw8Wk7YmkJ6qKRB1hTcFQg03eUprpA6I85QwjfDO4YOQUCuSVHHYlTz/fstX&#10;f/k9+ram//HA9m1F/a5kc3lH7Vo224JdLbj/6JQeQdkK+smcPLSM8hETak5nCS/frpgsL+jLkrpu&#10;OPSCxDcI2xCpgMYZirLGOMnVjeE064kURAlE0aAi3V56TlLPvuoIk5ggVbSHChUkyEOHkIZGe9rl&#10;OZNFSJ7GXL275Xe/uOBuVeDanntnYw5vK27eXXPyk1MSHbB/c8f76wPx+YRRFqLDkG3V48g4lILt&#10;FrT0xMEeS8Kb93cI0eJNiLcBy6OY23VNZ2qSOGRfFGy2jpv1jsU0Io0j5tOAjx4dEYWeUTbhZrNF&#10;SUNTO7q+5+NHZ7xftUznMatVw8PzI9q+4t3bLc8mI4T0FKuK8qalRJDahM4avrm5RucT8nHMWSYQ&#10;xtCLkHEMP7xeU5MwHk1QMsTYniiNkJTcO5lgLRhTDODORCGbCmxLEMUYJ5mOIoRQvH5/i5KCcezo&#10;ydBakQVD/alsW5BQlDXLWcJ4IYkXCcGDMf1cMj9OaTYFdmtQLoDAE8cRvVN0xoO0GN9jgF4rXCDw&#10;AghCatMTKomTHn0ekT864u1Ny7OnC+qyYD6LqdqQIHJY4zieJ6Sx5fuXJeenS6azhK53dH3No3tn&#10;SCqyNOV6W7HMMkaTkM1BMk48RVUTxzFeaLTs6dueOO0wbcj20OFEBySowJFKSSc05h9uCHREWVYc&#10;XjQcXu/ZViXWCmIZstc9sfTcNY6j2ZTUOyaxwmkG9XDjuf/w/iC9cAqnA6LRDNn33N5uSZo1/eQ+&#10;5ydHhMmIJFM443j++pY80cyzlq7pmU5CWhNQqxjflnzycMlmt6PxCToSgyq9qZhqRWQ6br7bYr0g&#10;RGICyeJxztGDj3j2eEKcLMgWSz55dI+274hnY0aZZrcvKTsYRRBFAcJ7buuWcDqiQGGTDLWYsRGG&#10;PHMUh4pyY6ivdujeEAWSpu/wwmJrT9IJsigavh8qQCHpncPhUMFgjlG9QQqHk4J3keSZHg5Yv1GB&#10;x4FGexhlESJQCCmp6pbe9MTHY4LIIbxEak17GOTd5b4miYbKg5eeMJHUdjB0ZU7RmpbACyKpkCh0&#10;pCmalizSaB9xd1swWmqUrHm/rhFxRnnoubopWFcC+eaW4H3BUWepK0MgFNQe9i3NtqU9zclTj/3r&#10;N9RxzoOTmOn8iNu9YbO6QipJkkqk0NysayKtmCYBceB4fJIyz0LCUBAGMaLv2UcLHj2a8zDp8UFA&#10;Y+CqCYiEY2YNIgxYVyVeJcTpmFFkceMRsYd907DbF6SB5vwkYX1TsjiZM05zQhUjtOD53Z6ic0gf&#10;EZmI1kq00yROY9EgNWXXE2tBGEqudwWZht2uJEoCVN9Ab/Gd++3/pb1EWEFdW7QVuM6DgeLQU5SW&#10;H253vC0c0TThwSNNYwQv3+2YzhKeXWTkYYDD0TnNMhX88o1j/uARf/SzJUcjTTJO+O7Fhv3uwOdP&#10;T5nlgnEUopzlIATXb1ZIIZjOcxQd58czRBRwu95S1z271YpHHz8kVYr/629/5HcvEq6uD1ycpKwL&#10;aJuOs1GIFoq72hElkp9+dkySBKAkb1YeZeDKaH7YRPz9ZUOz3/P6/Y7TVPO+kDRdSOhylNHDc4Aj&#10;DICm5/L5LeNxwPOXe67ebUAIZG9IkpBJEkCYcj6fILSiqyte/HBHlseYpsKoiCSdcJRHJFGIFXKo&#10;NzZDxU1INYCEA0kaDZD+prVMswhhhqTqru45PpmQR4Kg75mOwKuOyXREoFPoelY31zx//Y67sqGT&#10;ijgIaWtHKA3bvSVIFM8eHnN8DGsb8vL1LWfjCUkswPZY1xMGDlMZpPwNiN7z+cP7TBdH3BwM2XyE&#10;6RsSn7MpJWPf0HjJf/3yOdNZzKOLJZN8jA4CytYxnuc0RfkBru7Zl9Vg35WKIIg4NAbjDFkaowOF&#10;EAFJqEhHAc9OMu7u9hT1Glu1JHnKv/uuxFxd8rNPQybTETqMiEzPd5UiXhxzt1mT0mJdSOMcResY&#10;p5IH4RbrFWVfkgWaysKrN2tUWyOkxHuJEgMDqSoMYuXQYjh06MGXQfABAi+FoLeG9AP7zxtHax0t&#10;ntZ5QqUw3mKsxfgPv92Ahxj4WR4txMDOMu63LCYlBa3rAUdr+wEmz2DK/E1dyeIwzhIISSQ1Smg0&#10;gsIbcB4jNDoICI80x5+eczQZkSUglEBr8L2jb+pBc2MaPn2wYDaRzMYp40jyZOb53TPHHz5NeboM&#10;OMkEti0YyYaJ7sl9RdxteTAWzHRP1N6xiDSzxHOUGOaiJLY7jsOK48Ag+p6bXcn0aMLdTcGP1zuy&#10;LGaZSObTOVk2DDG+/OY5t6sdP1zWfPt8zZdfveCrby/58d2ey5sDl2+3VLUj1BE/XDX8+18V/O03&#10;a76/PHBZdPz0fgAqwhARRhmfPIy4umnRWczJXcO4gUk/cLBkqunfl+z3NdcNaAyBFPQq4W5TMh2H&#10;ZIHk3dcr6lVP8iGdFQcBnbcohvWQSIX0DqcljuFZVr+tqA57Jgns+w4rFN5LZGw5+cXnhGHAtuoQ&#10;safeW5rrHfmTGUXf0VQOrUOOj6YErqaz4JSirhvmoxQlBBUhzsDN9RXxVlBiaKXjSCqiWJN+eo/3&#10;//dLVBAQ9g6FB2+R92KC5ZhcKYIgJk5i7m7XaKkGM7TwxEqgQoV0llbFfHOnSUcRsyzF65gH8QFJ&#10;S9MZTrIUYkPuIr7537/kF5885OzJGVdVSR6BL7Zk8YhWCGSgcK4kFJLZOOTe2TlpFmGlIQ40TVHS&#10;lRVpEtFZw65uyaY52kou371n37RIrRDCUVtHnkxIXcX/9ndr7sqAf/0s5fG5ZRSMWRU9phP82acj&#10;Xr2vuOkO/OzxGY+nIYwCIjzVwRCnGZO5IzEFMYZ9u6Fsah5ePENqiVMdy6OQRw9G/M2v3vL61jNZ&#10;jKB9S79bUTYb2uKASCJsFEIsiMaaw2aNtYJVkDM6miASyc1oiklCposxejTm2jYE0ylyNmX04Izw&#10;9Ag3mxAcH9HlKUyn+OmUapRhxjl6OcUvF1y1lkg6wkggY4EQmjAKGaURozwZWhNJSBwGdG1Pcag4&#10;Wh5xPs+4vtvQOIOg5x/fWWZnj6ic5Nmo5eq2Ydun6NGYwFmscbS9Q8oArQOCMBhSiFLhhcYrTTIZ&#10;cX7/IYvFEV9985yXb+4Yj8akWrAYx4xHMcks55tvXjMaj4d9UpzjhUH1W8aN4ecnDXls2PoQp1Oe&#10;TSKOE41Rkq7bMU40h33NbKS42e4w9YbzM00eCLTIObv4CKETjDFY27J595qrd9fMM7jrF4zHkEQh&#10;2mtef/OK09MTrBPEQLE1JHODNBnLxQVtV9GrhjfrA1dXax6eL4ljSd8UyLZkNJ5Q7Q/YtqA7XOKr&#10;W47Vhnm6gd0lUfkK0feoBmLd8P1Ny3/4T1/zF6c9n07HtNYTO89fvzhwtbdI9UGoJCVSKpT6wLP1&#10;HucGZp/WAq0F2+3m/32olecDKF7KYbDF4B8ABE3XkkYh03HAf/fFCePzc/7yl29QbUMXSh62B/4g&#10;6hHdEAtsggGgfF2U9A7mSUCPxYeKgzSkD47wElJifvj7V7i7BlcYJIJRHCOlwnrQXlELR9f1BFFK&#10;lkoCCV9fl0jZDRUgEdGOIpbLGJykWG95fBLx5fMtRS1oSoe1kMUh3kDXwa52NI0hGym2B0vdONL5&#10;EWkSksUxwrVk4zGjRCHVcPhYTifcrnbY1uJUzk0dgu/Iswyk52Q5RtCjlWc6ClgeDTVNZWoeHyeY&#10;vifUnoCOs1nCYpLz+CTk/mIwuO22dwO7aLdHSYmVEfNxhPeW9XrLq8tbfvLJI05P52gdEEYBVdng&#10;PhxyQq0QOqQ3ln/47j1p6KirluamRNRuYE9ohQ40xjpMZ5E9ZCpEI0l1iJaKSEjazhIKiROCcRhi&#10;7UDrNMYiGWCfXW9R6VCnNNYQKDEAIsUwSXVCULUGKSQqz5k9POJoOWW/2YHvuf/xFDNf8md//guC&#10;vuEkEkxGAYe6YF8esMpR2YQgm9B0jqJqCdIU5wX7xrCtHPXhLYe6odt3VG3Mf/yrlxznGltAry2/&#10;98dP+ez3zkiPIp7+/BHrxmHilMdPTwiKLW8PCjmZEQUSITSp3zNJFC/e7xHpjChQg2mlrIi6Hbar&#10;sb0n/HBz0xnJ4dByng2GozAdDBxlJbBbiQIW4xxTdzgc+23N1a7EKEEiJM00p4tCPn40o+ksbdvx&#10;6N6cly/vCEXA/Cjgu797x2QR8/DREVbAl//5R+7//lOOx4OW23pH3TaUladuDNa0HM0CnFM8f3PD&#10;+9sdi2mMd0OleJQNHer5LCNNYoqyJQokk/GEcZ4Chgfnx1gr8E7S9dC2HbtDRZZGhIFGCEfb9YwS&#10;jRSSJIAk8ry92nMcBnTWUmwbbrcFsfXUWLrThPTiHBEqzqeCo3lA3fQD48UYXq+G24UgkBR1w6Hq&#10;OV6MyYKGWA9rTDnH65uWNJR8/fw9bdOiAs2u6Im0wxiB1BKsY5RIaCt0AONpyv5Q8Z//+jm2NZwv&#10;ZyyWC7yELM8wXc/+3R3lmwNuZeh7h/ZDebtrHX07bC5kKLFKokVARICyg+Gntg6vJFZDPI9Rpxk+&#10;H3O3LunamjSOicOYw8Gw3e3QwpPHGudDeuNJkzlVU6NVzNt3e86PU7yN2B8sYZwinUVpTVGZYYMY&#10;DDcUzgvGWUTXVHTGgoup+5Y4jum6nijQzEcJxnpuv3rPB90UQTCs0+QN7N/W3K1qtlLw9HyJc4ZQ&#10;Dik92xta88FSJEPOHj/+wPMKkEpijSWKA5pqhxZgZMbRLMVYS13VTNIpSRzx3XevuXc6ZjEdo6TH&#10;+JB//PUbGhPxcJlxXTc0Ohg2cG1P7T1RW3F727LbH/BSoStBkAge/XTMdDnn3ZsdRrc8vbdAmY48&#10;CklkAESsdi1f/3jFNJXkeUzX93gBKomI84STszl9oHhyNkIpjzftUGG7rYijCBUEOKUIAon1ll1d&#10;09ueOFSDTjpQSCGwXqB1iBNyGD5JhQoCgklOebvFVf1w4PuwodeBRmqNdR7lIZKatjfE946ZTob3&#10;r44iiqrDKU2z3/+2vuMRRJH6UOWBsrNIL5jkKY1xtL0hiwKGawUYxSHdruPlqx37VY9tPF3huVo1&#10;9LuOB7sD3FUEQnDwjjaUTGfJcMuHoN2Xw8FyNqE7NEyOJpx/tMA3FTerDcrUaC0Zp5o4VFxe1+SJ&#10;5niSYA1MRhqlFG9WFduiAKGZPLjg4mJJ1O1RWtM6xcEKpDOMfIUVULc1QkRMphOm0zm9cyjXozCc&#10;LGb88tsrPjof4XCMxiG3mzt22y2hEvhe8frVmnpTIZqWSApSZbkpdmRzRekbHJ6buwppNHGeUjUd&#10;gRLs6xZheo5HGl/3CG8pKijLnr522Bo26571uudQONaHjq/vKtJFhMgcjx+OCVPFu9uSSZozy0Ne&#10;Xx0I4oDnb/f8/KMZ28pw56dk84xPL2YsJmOEFNxuat5drdGh5tH9I8aZYjbOuTg9pgHeX98hjGRx&#10;tqRsKj55esHrt5cIlXL9ZsvF4/uEgefFi1toDkyTCOsVV5sDp9OUprNsSkPtHR89mjGbJ6wOHVdF&#10;TYdn3wS83XVcbiTetCxCz8XJjGkET+4dc7HMCURHGioCpUiTnO1e4vZ3bG72FPtuGHDgSSPFNA2Q&#10;SnC9b1iezDmeJyAtWehIUPyLP3nG+TJlsTzhat2QaEeWaKx3NEU18JC8J9TDflTJgawQhZLr9xXu&#10;0GGLlqoxlJ0F4enLEl9UdGXJ61fXrC5v+dWvX7G727G62dG3hrbrOZvnSO8J/MCDQsDdtua2bPn0&#10;0ZiuNTQ+4uXzt+iuh6anrTvqsqUuO0xnMMYRK8mje0eUzY7VtkT4EBVGzOZTVq3BGcdNs0eFGUmW&#10;MJ/lpElAIAxaDOl7COk6g1KS+sM6HGcRxliKomKch9R1zzgOKA8leZSgpaWs7vj9L044GuX85X/8&#10;kl+vBNXLV2R9xflHSybTKU1xx/tVjxqfcbXvET7gJFXcHjp6GSBNTyhalnJPoAKO5ilYS+sCil2B&#10;q2s66+h7i3NDZaxrLFmhiOUAg9dKDe/VD1YxKQZ7YfhBfoT3A8gfhneeZOBxSYmSiu6DdMV6h8WD&#10;F7+tM4IYkrH9wOSK9FDV/g2I3uEx1hEp9aHeBp2xWPcbVIAgQBAJSS0hjAPqruXip6c8/GjJ7GhK&#10;lkbkeUYURQghMWaotgCEYUCehURR+MHgOCAesjQZ1qQSpMIyTRMWecg0UZhyz3IUMctCHhzP+OzB&#10;iGVmOMsdp2PJg1nASe55dBTyaJnyt1+/527b8ae/N+emkDw4nnFd16zvSl6+O/CHv7/k5as7Pn94&#10;SqQlcaJJ04zF0YK6aTmZB3z05HTg/kWet3cNNky52RScnp/xJ5/c5w+/WLAuNXdVjZGKJw/P+f71&#10;DXXnqLuW+w2kcThIPZxAOE9Xd7imRe1rTNEiUHTWMTua0jvBj1+9ZdZGmKamtxacHzibauCOogW9&#10;8IROIoVEMFgPf/OfeiHwQtBKQfBhaIpwHD07GphOWuGQuCPN6//yin7XkIw01gtGsWSWafZFBzjW&#10;u5KmbrHe4bzDeTDG0xcV5qpGBhJtFcdHGa9MSVt1mG2NqD06VPTWkgSa6OEEk2tc39P2lrKuOewP&#10;2N6gtMR5xyjWhJEiDeBy53ldTZgdjwmlH5hIqSEIFF1j6OuKUEr27+94cj7nz/7n/4Hjoxx/KLjq&#10;elodME4Nq92Ol1e3rO42CC+4f3ZMUfXcrFYkaYaxw/On5GAj740likJM37PebPHekGcRdd1wvdoS&#10;BwrjLOMsoCs7fvfhmGdPlph6SKPfW2gudxWLsOBXh4hlfUuqK8qy5jyM6aRib1roKsqi4sH5CTpx&#10;RJM5LgxJU0sgA7T23G4LslhxNJvy3csb8lnMfBogekGkYppmR1UW+L4mki1dsUULg44CjJL4dos2&#10;NZNYIIVBRoIwU1gseZ6SJ0OCzwuPwZLnEcZbVCA5OZmSxYq+qej6Dut6plnMKFEoYchGMX07hA+m&#10;acT5yYxD1eDsINxp25Z0OrDZjuYjrjcVHo93lr+/7MgXS6SrebYQXK07Nl1MMJkM768gQOrgA9ze&#10;goC+7+n7Hu/dwHqSgiATjMcps0mOxfLDjy85PZkxSkMEPeenZ/S94Fdf/8Dx2TlZkoDtsL1je+iZ&#10;zlMuljnOSorCMMsC4sRyKA5EchCD3a5LptMxb672ZGFLIB2mc3x7ucG0G9pmx93dhucv3qJdQyB6&#10;xiGUXcSDi2O889Rlw/r1NafL2YBWMQ7TW27qgML2PPjomHq7I9AZ71YHgjDkZD5DSsFuX5JkEbu7&#10;NTJQpKMMR4/wJYiAINoz1gH93nD55gbbXiHaFd98uSZt9vxPn57RO8eurSh8xt/9eMvbQ4MTIIX6&#10;LSBeSPHfAPEA/DeO3//PUGv6bxFDLFQI8ds/xzsQGmxv+OKT+/yb//Gn/PW3G/7+9Y7GtNyLHP/E&#10;VxzpHp0GBMYiIsGuh2oU8tEf/A4nH93n5GdPiY6nZPePaEzFIokpaoUTEXo2Z/rxA+aPT2klg1Gn&#10;aeilom4tUlryLCMLwfQtlY35YT1Y7gILcpajQ4iCkK+/fUuaaEbjjPlMEwhPFA4w6b6F3nqSWCI8&#10;jMYhRW2RPsAnOZ8/PsF6xXIk8EFKmkiUVvTWM5lNOZ5NcV6zUWPehTMud4rne8XK5LwpBIXIebux&#10;lC7l+arl6iCwvaOyAbcmZdUoSguFC7nZQmEVjp71ziK1YlcapDFEoSFwHVIOH4DDfsduU/Cnf/QT&#10;gkATJTFd2zKejYmTaDh9O0PfDS+9by63nC4SvHes3+0p990w0FIK4QRtPRxYgyAkziKmkwy0oDWG&#10;fdMQaskkj5gkEVoJbG84VA2HukEzwHIVgihPUVp9sOMMzByHJwwDvBdEWhBJuOlqjh+NaJuSyApo&#10;4ed/9AuqukG7nlZKegm+qtDC03SGx8sZghHCO8Z5zGKWkgWW+8ucoxCOIoULArZ3HV88fMLnnzwk&#10;ezTnl3/zmrEyRHlMOM7443/5U37682fMHlxwvW7omo7Ilzjv+PW7nnA8RXpHFCdkomWZeorW0ekc&#10;rQOa1gxguv0tCkMchGz25QBXFZrVbcEkaIdNlYCyEaw3ht11N2zymp5iX+GtI1GK2XxEliV4L9ge&#10;zRiNI05mIZ2TXJyNCbTkcNNx2A1cK7up+YN/9oyybXjz7Xvyozmnj0YolRBHGqUj6qbi3c2OcZ6Q&#10;p5qy3tM1HhWEzMcjTo9zvHecHU/oesObdztGo4A4DFit9zjXE8dj2q7n9DgDr7m+2ROEkjQeNpaL&#10;6YTdoWAxnVBVw03tfBKyKVqkcEwnMU1nCT4Yo9rGsd52JAQUpzHtMiecL8B2/OLjCTIAqQPOlmM2&#10;65qrrSAbTdCqwzlFZxXaG87mnraxjEYxV293FD7m7eU7TpYTlqOQLE+YT8a0bcvttiFOIry1zMYJ&#10;3hmyLMMYye3qQNu2nM0SyqLix1fXFNuKH9/e8urtCtM72tKiDlA7TxRK6AXMI5qZQpzEyGVKcDrC&#10;TELWNHS5ZnIUk6QhB+W50j39MuXi2QUv3mwYjVJwPafLOavbAiEk03HKOA1Yb3acHk1w3vDj6xvC&#10;YOj6l1XNw/MU11t+/fwWoSRpDFmWUTaWN++2NG1NZxxKa06PxlTFhpdv9tzuDWEsSeKYOJDcrQ+c&#10;L8ckacjuak1UWIJQI70icIJQSnzvmdwfM//iGCsstm8InSUOPMlvwL5aYnTK8cOH9MYiPnxsAi3Z&#10;1w1Rv4ZgwvzoBC0txoGwhnEacXR8xGSc8u7yDWGYcDj0/O0/vOEoz9kcdthqy8NlRuAV6xYsgnEI&#10;I1PxzVrzr/77Tzh0W0xpqFvBxecnyDiirA8sxxNmSUJnhvvg+tBSAV56vvvyW5aTmNX6QF3WHM8y&#10;4kQTxyHzSQbC0xQdQlkUnnJdE9TDIan3kEhJWXTEWuN6yzgOcN4TByHSS5yXCDXwioJAYkyPkUNN&#10;R0lQfYfrPFE48GCkB4EgFAqNIPIC4y1ZqjGznHtnCaZrsNYQBJ59XVPvKvJYowc8CTqUhJEiSUJq&#10;Z4mEIgwUyoM00HWGOAzQgcYHEmUj0kigG4s4QHawhJsdx8IzVyEHafn4J/eJ5wmnRzHZWGNyjT9O&#10;uNEed+hIs4RSaz45nxFgaUzP7dUtyg0phywJ2Zcd724rTucZWSwpasck16yLjrq1nM1iVqXk49/7&#10;GYuRxNZ7pnlGYQR3Zc8oizhJhwRiZ3qCMEGrAKkjqsaQxZq+3pEkGS9vG6aJ5N5JwtX7mu9frNmX&#10;PXkaspjmzKc5ceg5WUTsjOH9oWRnLdlRztnFEVEWEKaag+/orENGiiwLiLOYd9d7utqhjKRpYV/0&#10;uA72u57toePdpmJV19Ta4iLB/c+mHJ9n+FBzta1ZH1oCGRNIw8OTmLr2bGrDYhyTRvDlW8vo4iFV&#10;a7lYxrgelHO0XUHRKFQo2dztOFuMSWLJLPFE45hd6Xj75pbOCAyC+TTl4nzE89db9psCr0MuLqZ0&#10;RlJt7jiZJKyLkrI1dNZTNIZV0bI8HXP//pQ4Tyk6RdHCzabmq8uWpnGUheHpMuRf/8EFn9wLuXc2&#10;QvmaUNVkqWc2ChC+Z7Mr2ew74kFgz18AACAASURBVLpkmcaM4ggjhmTG3b5jVxrWRU/ReT599oCy&#10;PJBnCbc3BwKhOD1foIVGJjlvVxV57MkSjZCeqjhQ1QYtJfGHQVYaaZSSBFLy4vstrFvyRmE6x663&#10;BHE8JEo6x6ZoWe1qvAgAx+ksZzkZ0VvPeJyTZyFxIHCup+sFddeTRBkfPTlnHDkmI8m60jw9n/H4&#10;/oIkjYiSiOPjGct5zmw+YjYbcTTNGWUSIXpmkzHPX96ybx2917zfFKxuNtxbSL548oSus/Rdj3OG&#10;zW7LoWx5c7NFCknXG8IgIArkkJBZ7TG9pak79mXB+9sdYaIoe0PVOpaTOYG17O425GHMaDrmv/zV&#10;N6Q93AsVn/3sHsczKAtJC0TZhNCW7HYF1+1gJV3KgiYcMw8dz6Y9QRDSdB1d0zGazlmvNkzkAOLF&#10;D6KKONS0jSMvNYkQOIY6S2cd1g/1L4en90NlxFqHEIAcLKGdHayEfACIKykJlESLIbnjvPstiytU&#10;g1ym54MNTQ22xM7age3lLMY6Eq0JtBoGGc6DEMQ6INLDEMrgwClemJLEeI5OMj7+00/J5yH5dDLU&#10;H/UHGUQUoIOANEvQWqMDzWySfoAUDxiEKFTESYSSYqjHhgFCSJzzhFqyXu/QWmOtYzoe03eD4bnr&#10;Wpx19F1HqDxd19DUDZPjR3z/csXL6wP35oJ/+UefME4h1BPe7zq+veqoe4PwBbNxggpCyqJDS8Fi&#10;FDJbjIhiRRymfPzshEMp6fqWze2O40lEEHQ427Patby8vKQratrDlmw0pncBtYTxoSRuPUSCTniE&#10;E7gWzKbn9rahvm2pVhWq7JGt5d2bLavna9p3LWEwWKv9hyTWOIqGSqaHSEiMGQacgxjA01mLkwMb&#10;yXnovMf2duDaAePHUyplmQQDs2qRatQ8w5Qdtz9uWBxn9IllZMFGEZMsYJIn9L0ZQhhSopXCWIvS&#10;ApqKu+uOzlq81mAd0apG24jGd8OFnfdkScjys2PUYjDyTfIUa1q6ugEHWaoJlGSUBoShYpRIfvm6&#10;41URcXxvToQlzUdoW3O32nA6jhiNEkwP6u01/+Iv/uT/4es9mmzLzjO9Z5ntjz950l2T15RDoYgC&#10;SIKuW4xuNoOUgq2BQmpNpB8j/QbNNdVEJtSKaHaH2Ip2ZAMgTJHFKgBVdf296Y/ffi+jwU5APWDo&#10;RmTc2Y7MyJNrr+/93vd5EXGfeglDze3Viqt9gdt2jAZjnj54iDce7RVxmmKdp2pLrFcY0zOOrpdb&#10;nr2+Jo40hwdjrDHsiwpnPfPphEDHWAOrTYkSgqJqabXivXnLq+uaLM7QgeJ8Bc8v97zKLe3FFe9H&#10;LbasuL4uKNcFu80a6oJiteV6W/Di9QWL45S/fb7EeckgdCRRipMJQaxBB1Sl5Xrd0GnHfBFxGEoo&#10;ShrTN7O3taUsKpSzhEJgTc8Iy3VAGCY8GoaMhhEqUSAMwgnSWKBC6GyL9QbnDBJDIAzTVNMWO/CG&#10;YaKItGeUaQaJYpSGBLqPL8/GQ65vN4yzhHtHM5rOkCQxCtjsK65We85OhoymE273Da/fvCWJEj47&#10;d4zmc5oq54M5XK5aVk2EHk8Q9MmFzjmMsZRliVQSrXvRMYpDsiztGVCmwtcdg2xANBiBDvn8588R&#10;BJycnLK5esPiYEQ6GPLNszc8ODtF0tK0LUZHXG8KjoKah+OEtlM01Y62WVO3HVGY4LuO9a6iKAyr&#10;bcXt7YqTuSaLHBdLS9FBGGcoNWY0mTBOIg7nKd603DYLjg4TnIPdJqdabjmcTxGiL/KItCbPodnu&#10;CHzD2Sfvs6wFn332jFCFHJ8ekYgC4Q2DQcB8EiNEgJAJWaTZ37xjU23QQmNKg7Bl/1wEoegYxTUL&#10;5ZiHEYSaQSop/JgffP6K284ilb5rzQZxx2q01vTnTX/U9+5e4dhsN/+j/vtErb68RPxaBUNw58Lp&#10;7aMWj5AwPsj46//9c+rWEuqA35lrRust3mlU46ilxBpBpsCOU4SpuV5uiZuIxcGM2leEcUqLJksD&#10;vlytOZ4ccPZwgVSeJ58+5vX5kjcXV9QvrkiaAJX1G66pHrHTDUfUbKanxPYdxhpGgSKN037joAQE&#10;ku99+ojt8i2Rk6x2DaYWPawy1Ow7Q2c81sLxJOL5RUtXViy3xV0uNKEoBQGawNdw115BILl/OOP1&#10;qxx/MMdEKZu8pXQRoZfsWkEymnKTF2z2njJImZNR3lQUUiNkQJZNEc4RmJbHqqNRJQJDmx7z4xeX&#10;PHnwGF9vORvV2LYEPIMsJjqIwVvyzZ4w7sjznPnxgigMGY6G+FqxzVuKuqYoSjY7yzAOGUQhKjQI&#10;L6jrDk1fjRwpDYEklJKm7d0HgexhnU1raLreqhLq3hWglCbQtgd1q97uHQiJEKBQlE1H1zmGaUwa&#10;hbTWU90xbPQoZJtXaNlhdzVK9Tbh33gw5efXW44nI2TbC0xpkhInDbkMuNy9g67t22zuNhSXlzsO&#10;To4J4wlZrTlNHZcvnvF8PeZbxwvO//RbfPZ//oj3jGP9dxd8/V8IXr29whaGz19teXQ8xbY5Ozpq&#10;GxDHfU4+ThNwA7y9JlWGl8tbTo7vUbcdcZLgpKBrDD6EprU0ncEaibUtSisGqcIGnqq0NB39Zk0H&#10;UDVI6SnKhrZzHOqASAdcBgHpwZxZ1tGYln3ueHz/mOVyR+wVQWf5xReX3LuXUDQlrhEsrxu+86eP&#10;ORAtyyBlFHX89d9c8/ZmyXgUUDV7qsJwvEjY73s47XiQMSsVStk+Eny1RSnFaDgkCDyhVoClrhuu&#10;VzuePnrIj3/2Bucci4OYpi158fqKs9MTtFJUdcfXr875nU8fU9WGbdEQ64jhICMd5mStQVUtXaoJ&#10;vWQtWoppwr33Dnn5YslkmBJFKYWD6VQTx3CzbRBB324TB1BUjk3ecjxMmKQBPkvo2hwtEzY7yweH&#10;I17e7lh5w8GsI04dTWupKk+chNStZZ9XhK5kdVFzflmxrixnTx4Qj2I2FyuE7lhXJScnc7794UNa&#10;J3nx5TlBtUFtHPu2oxnB8UfHxJOYKNVgPcZB3bZ0M0/sQn72+h1HgzE+0SifcPjeKbeVIZUBznRI&#10;DyfzhK7uWOU5k8GQQHasW0fXFkyGIfdPIv7ml2+w1vOdD48oioL3Hh7z1Zstq+2aYRKDkmzyPZt9&#10;S2s67p8css0Nt+stWsMwTfjmPEcnY7LWENKCVHROYUxFOVaIpkOpENP1DDgvHYFyOOVorKFtm74K&#10;vXUowJgOK2TPtPGOrjM0TUsQBgRSI5yjKEsWqqFJZ0xGQ6QvKNuSLMnobIm0IS/f3vBgOORnf/sS&#10;4TwfP7rft4fNB7w6X/L5TwvSQYqYpEymU37242uqneUf/dYjapUhTk/I2xVFqfiLFzUfU/L+4wSn&#10;Y/KmIUoiyqpFJxFCx5xOQhbjIReXO1b7mtNpQqNyrnYVeMGb1vL8esvT9z5krDSh7AWnbVnRpb0r&#10;RDlFEIUEocZVDUXbR2M6DNuqZZolRF72hSOdxdYdXagYhRHlMscJTxdKjDe4Pjvbt3zJhCgKsM4j&#10;UdTGMhoOyRtDVVmiALrOYMqOQRoRh/LufezRSlE7S5pKpiKm23Rc5TmZ04zCkP2u6/klwhJLgRpK&#10;giYkI6CwFhloxuEQG3m2vuXj3zzChhKz8RRhhBllvMsbZmnAvTQFpfj52y33xgO0ElxsO/LLa1Ic&#10;QvXOT+HhalX3A6lWGOtQCgKlQEgORhGHo4C/uaiYHIzRzSUi6AdaJ0CYFqVj4kQj954wUEThXZus&#10;cKRhhAw8bd0QhkPuP3nED37yYz59f8bhWDH96JB94QjjAJ1ovv14jqkPuLncU16vaIUlcJ6Ly5zz&#10;6z1nJyOypOeTJWGAs47VtmQ6yOgC2N7xgS5uC8plySiN+2a9WGEmkjhMSUYxKtBI7VnXll1lKeqG&#10;YZoQhz3iQEs4PhzyZlVwPI95u2x4fgOPHvZA5jdXOd/7eIosPd9//4jL2xyZSG6WOz774pJvf+uQ&#10;cdzxdDGl/q2Q7a7h/O0lSfaYH/7tcz64N+X05JBX31zx9s0Fv/HtCcenI3bljJPjgLbVBM7SdhAH&#10;EhUqplNJonuwftdIikrz6tayMyH5csWHhxM+PtVksWEwSblddhwfzri6WVJ1gsPpjCwtOZh63OuS&#10;81tDlec4I9GhJ440DyYDmrZkkqW8rCJ2VcNBpkmiEClDHhyN8V5iCMjzkryoOcgEVQ0ygFEWs1k3&#10;JLHCd7avbO9AaYFEo4witYpUwc44Ih1y9mDBYhoijCXSmjAKODg8oe72NGVLGib8H//6ZwxHKUmq&#10;2aw3eOuIteK66Xh8dsR/9u0n/PL1L7DG8sFiyHnuCQcxB/MxRVGBEERKsq9bOgfjOGCQxWTRBB0P&#10;iT5M+cufv+Ev/vLn/JPf/zbB0JCSMgoDDhLF1SanrDv+7psL8rwlCTXvohX3DydMRwHOgZaS22XB&#10;zXIPQjDKNE3nkawRQS+o/4fP9nz88D7PXm341uMts/mQ4yAkFZY//OSUq5uA2ULgOoWIhiyGAScT&#10;TRYofnLbl6x8Msu4XBniQdDzJc0dKiJQBFrjrKVzjiwOCaTDOUukVe+Ecf5X40EPb8Yjxa+YWn2D&#10;oZB3HDTrEKrfqHtPLy5IUNKhbB9XVHeNeIq7EhbZP7exFq0VNb0DK7mrcy+7jn1TM4wilOpdWx5P&#10;1Rnq1vT3mRC0AqMl233NYjFhsG1xytFpKDpDlhcY6bHG0rUaIcDZ/hyJ46B/19UtXddhXS9+RGHv&#10;VHeuRUmopWRd5JRVQxhogiTuvwKFTiN2Vznx3Vkf6IC6Kfu7b9vRNvD9TzRlOePffb7nZqv4n/7X&#10;n7EvSmIs3/7wHi/Od2gp8C7gR3/9DIKQh2enXGwK1C7gtGtI0pSqaPjpFyXP3+SEaQzeoaXitqwo&#10;84b1bsPZ2UPW1zv+qz/5lH/3o5e8ON/Rdh0304TJu5LSeVoNseuFRLxHWc2+6KHiXNSYL9cUwhNb&#10;KEJBikCEARaPMZbAOQIvEPRtl1L2kSEpRO+0sB5n+lIi6zyRkLi4L/CyBq7ebRnNjzi/uOHVtmE+&#10;SLjc7hichCTjlM9/+ppv/cMnXOoKmwtyBXlekaURby7XaFkwGQ2om5Y0i4k+OUIsL0hqT76rCQOB&#10;lYJN2SAjTyc8tuy4zi3HWiJwvL3ZEitNXu7YFg3eWIYExKFCK9mXWASKy00f0esNIIbOOq4qjSo8&#10;D7MWGSeoUiKzmEB7lm/fMTqYEwchIYrHgwStU3yU8vztFevVhk8/eMh4NOD8ao21PXMV7xkPYk4O&#10;Z6RJxGQYU901UBtTc7yYEYQBaRRR1Q27vMDTEigoNjlfR0P+5d/uOAo3/PG3Fvz4+ZrvpiWr1ZZH&#10;Tw/4Z//9n3Lx7BW3ueV6veLm7Vu8lOwTwYdxhj0dse8Eo/aW7yzmvCktt/aaAxkxOFrw9esbri4L&#10;kAFhGDIYDrg4f4292RBpSdTXzKEDiDxkWrC6rBkEirfJAZUIENeXNGVFkKperPAB1nWMRzFRGNB5&#10;GA9iBmnI1W1BEAnG45C6E3h/11AvLKbtMDpECEm5a/CtRUt51wbeO96s8UyPZ8gopny3ZLu67Vu8&#10;vWI2ytiVNU4ogkDhbIRzlqZtyUsJTUcoHdDPzKapaZsGKQVhGKL1nV/I946vgU5pq4K2aiHJGNw7&#10;Y3R8n2+ePWdZvORPf+8Rr98854P7p+x2FRcXF5wcDlHCI2SDzAZc354jqwKzVZRdzTAeopTm9cWW&#10;+wcpURyx3tc8OTvh2VdLrIEaydEsJlmcEoQZv3y+RQaKgzREuZq6EagwIQwDAh2Qr3KGWdyzxqwh&#10;ROGNJaBm7gKe/cdndGhmn3xAlkQslzsur295/NGCm9WG3XbH0fyArjKcX1wzG1kQe6gbhJS0xrFt&#10;NK31SAWJhoPEsskMreqXv+2uxKVDEh0QKo9pDdxxtZy1d3B4h/f+P9GqPP7OWvv3i1p3ytavIPF4&#10;j9YBUkDZ5n0jSRpg6Tk4caRgu2deNDgspcrwpkAmGXsjmZxMeO/9A0azI15884IyL7j1EEeCVGry&#10;bY7p4GAy4f6jEwhFX726z5Fdw7efnNLMxrz67AWBC9DKYdqOWZgRzDxfr6FEMlP9hUdrRV62KClI&#10;M8HVaoerOlSg0UqAkiD6rVIYKpK45zG9uiwggJcvL3hwb0FoO9rRjCyGWggu363Y7Soat8R2fTvV&#10;IhZE1Yo6zIgjRRAFCGHwrsN1FlyHkgCGBkWNJggUgQQnINIwjTrOhpKvvjpnejjj5cU143sfsqUj&#10;jobIcEPIOVXbMh5EGKMxzjKdDdltS/CW2+tbtAqIwohRFjGNE8Qux3tHXXV0bYfHEwayF/G8JwoU&#10;Bmix1L4XjGprkEi88zhnaGxH12n6QmKNuwNzWnqreOfAGId0DeWuJVGaSZSgkh54qoBQeRol6DwI&#10;HSB8SkADviFRhkTVrKTiKAsZDzP2ZYtTASuhOa9y3n31Tb+hGmbMHx6TxDH1viCKBNu3L5ASLnLH&#10;TQNWRjxpAupVyyRN8YMB+3zD/MEJb95dEBJwuazIjk5otKQSdyyAVJHefQ6qYk9b14xUTlXsyHOF&#10;1oo0TYiyhJE/olxa0iAkTqZUbct+31F3hm3hiAJBECo641jtKnTtmUcxsdZUoUa3nk4LTGMInWI3&#10;yYhMRzoMiZKAo0ijFFSN482bS9r9jkfvnfHgOwMEmmZTcPatM6ahYrMFH/SRibyo+e7Hjwgjy+VV&#10;jlokzMYh5+d75vNDyqomDEIWBwlS9NC9w4M5dd2SxAIhFFUtCULP4XzE7W1F01h+85P7SCWJ44jJ&#10;sOLt5ZYkEWyaDYtZShJbfvnNmvWqZBIq6n2DxmJsy+EooSoMNtHoOOL+2Sn7PEd5w3iksKpgt28w&#10;3YTNqmC5r9HJCKUtYSBZbQs2m4rB45TVJkcHHoVhWzqO5kM2m7esdzUfnQ4oi4o0Sqlri1IxzjpG&#10;Wcy+yEmk53rZ8Mt3eyonUOOauLakyZAsi1DFkniYMBhNMNJxfH/E8vUG1YSgQswEmjRl1RkWMmYU&#10;hjStRSjDwXhKNghQR3N2ec3hOGbmLD5IsCKkqQyLYcJ8FIBvOLs/xl/UGFux2Rak6YCrZcViMQIv&#10;yJIBbdsS6IBBOsBYyQePF6yLgmwYstnukdKTZjGD0NK0NXnpiU9Diq1nkEUcHwYgQqy1bMqaMEr7&#10;VrJYE8wy6uCWzbagNYJpFtBYw0jHWKEQTYvtaioN+7xjKCEUDpRHKoHxjrrtaNoO71vwjrYqcG3N&#10;fJHwvIS6rom176OuziOzlCLfs9uXNNLw5GTIxcWKOLaYpuJiAyPviVLPL843FDeaWm5xYcx3Pz7g&#10;xir+5u/27NspVaQYHAzJ0oS1T/nzz29oq2d8MM/4g/dOEd7jQ80scoRhwJ/9N/8YLST7POf28obl&#10;zYqnxwcsJkPqynJ/ueXFtaVDcXIwYFsZwvmQm30DePKuYTZMyOsGKTxYj4oUTd0SYWjyPTsniIIA&#10;tGBZ5Iz0gMa0LFdrdBL25QzO46xFeVBa3YkhCuE9TVFTKsPli3N++zePqDqD6QytsXhj8ViMFVhj&#10;sXgGqo/vOOfAOwrt6eLeJRsrj6kFWkCAIDSOVnTQWBopQFjkvmYTgDkccO8gZmdd/+wkZGNhebNj&#10;W9SYRJNqycXFjmZdcL0veRgc8vWzaygLHhxlYASjRLEvWy6XFYtJL0rfrGuSWNJ2HuMcsYCbvSGb&#10;TGnqirFvQGvyvERFE2bjAV1n2RQ11nmMcVRFhQhHhFFLZTRCxX1UusyR4YR/+kd/wP/1F3/F73w8&#10;Jgk901HCi4te3HVty81NQaw0v/UbT/jpFy8R3hJ6z/lNRbOv+erFnulogBctXWf6q0ESMRonjNOQ&#10;Jq/JFjHZIiIMFbFzJJGmMhalJUJKbtYtFxd7qgqatuPwYMDJLEUIy3QYsCkM79YlWSJ5/qbgPG9Y&#10;txOOy46z+xmbouVmt+PpaM4kmfK73z7hz//qKz799lM+//w1MnJ856MjXGU5Hsf81ncf84Mf/Jy3&#10;L1+TJU/5+bMVw1FG01isl1zfrNjtNe+uC95OFKNY0zlLFmm2RcssTBgPQqJIc7PpuNoI3u49G6Mp&#10;yoqiFZzNBJKWm5sVLy80o1Dz9cWKySSmNoq3VzsUDWmsOJqGvL0akwWS9dWSB9MJ83HYw5oZcrFu&#10;GY0SZiNN15Z4b/HeM5vHlNUerSOG2RCtlnhvEFJR1jVlbUnC/nsfJdFdu1kfuTadw1mHlprKWmwN&#10;eVFTFh1NKhjGEZNBgkCy3VUo3btKr1Y7pJR01pLFCeXdJr8oLXULv/udewwjzb3DOa+vl8RpQZxM&#10;aKsWpRTauN7Vl8V4L3pnitZIa/EOirIgiTUEMdPFAZ1T3Ds8YTI8pqw7Xp5fsqtqQq3Z7Axd4wmV&#10;IxAB613J+0HAOu/FkUESstGSB8cH2MhwenCAM57Vbo0OBZUL+Oc/fUkQDTi0msuLazpX8WgR89t/&#10;/AH/6suW5b5gNonQZQt4hgdTPpQlUnT8/KbmcjchFYA17PKSNE64f7KgaXKWuaEqKxLlaVt711TY&#10;L7s7Y6kb7oT2/i5rnUe6XtTy3qGkoLN9sYryIP3dXMGvYOIOKSzCWwIpka5v0DPOoaTE3YHEjXNY&#10;86uhRdA6S9l1vVMCAULQGkMn+gKBsmnpnAMF2gvwiqbuiLxif5HjY0HuLA9qw8AHhK6lbNwds0Ui&#10;Rf/+6kyHFL0o46UjLyqapqOqa4TWBHFEEAZEgUaqltkkJJAtu31OFIHzHVGoKXYr0iRGiI44iXAW&#10;siwmLwuEkMxnA9LBmMdnhtXec327Z3fxhkIEDEYDfvQ3r7DWMTqcY5RABZZ/9mffwZqK1zcVu73h&#10;l69ziuKSpw+PeX6xo+osMRlRoHj27Bse3JuyXeV8+puP+elFy9YYjDA8vpfxxUWB9C2XMmIe5Bjb&#10;/y7bzhA4gQoEQSxwW0OkFEI6hFIEGkxpONCaVPQN8o13eKXZeUdRtwjjSaMQbw2y6xcYeM8gDMnC&#10;HpFSdh2xlpTOslOWqJbodzse/M57bNKSsYEoifnObxxzfvGaaJKg9Smd0aSVZzBQiDDhYD7hdrnl&#10;yYNDrm627HYFhwcjSmNpwpD4kwlvfnTJ/TCiqVus18ioY6sFIq8ZRgnGdiyLkqiOCYLefVdWbd++&#10;Fkpkr1OwrQy6g1Ei2VZgI0NbVwwSRV23iChkkU5xbk3TdKze3hJtc1a7PWEg2SxXjJIh3/n4Mf/i&#10;h5/zetOSNwWb/YYP7o8pncGudljnqPKK1zcFRdVQNy1h0HP/foUIMsYiBHz98gpjrkjCiNEwZTxM&#10;CUPBfBLxzU3AZ5+94p8+echilHFVGq5Xt7y/sKSh5/vfu08rNGow52wG40HIk9NTCmdJUklTVrxe&#10;7hhmCY8/uU8QaowY8INnr7gZOhb2lrfLHZ0B17WMRAT7jsf3HpAcTHFe0LWWw4MpVVOhXUNbFJy4&#10;isLA3Hl2MmRxeorerFlXJTdFjSMEoVi/W+O9BOl57+GCe4sJDz8+48P3HtA2Ddt9x263J04D0iSk&#10;aVreXG6pG890NGYyCQneXDAYJASBZpjGdE3Lm1eXEMXMpiOCpkEIx35fAJKD2YwoKqmqEnkXPY3C&#10;EKUUXWdoTYuO+jbMvCiRsr8TCgRJmvZtq1KSDQYoWxL6CO8EjFNKFOVuz/z+fW7evOX/+fEbfu/T&#10;+4im5KOHR/z8JkeqmMDtMfWWOAjZmY5BrJlMYryJaCrYVAVtXVFkAWXdsMlzzuSUhw8POb94y3QQ&#10;8+jhfVyYEGdjdvsAQ8uHD6dcvf0SrGG1u2K/i0kz0f/NB0F/0sp+6jfO4FxH5QQH6YC//L9/wuO9&#10;p3SKcJgiu4rryzXDUUyaBrx58Q4VZnSFoaLDdB1pNMJ0S1TYkmSKbeHpnCeRAm8iBqOaX7675L3F&#10;Ed5BICqEgLbuesPMHasRel1KCIlSv9azekHT/f+IWtxl1f/Tf9YarAcpNc5ZJsMEYywWhfAdnx5N&#10;STlHeFg1hsoaBrIjWhwy+tYThqoilp7HZyfst1v2pcG2NftlwyDJ6JSkMhVF41FNyyCRWCsYDkdU&#10;dYuIYt7//kMuf3DFPm8ZH8TYvCMNJGdZyLMqoXQNrRNs9xXDNOJknBAAXWMZJgmXFyXGeqSwdI4e&#10;FJtJOmP54Rc7kkBy9GDKs4sNX3z9ht//+IzbXUUWK2SSYLwkGYzYNx2z2Zjb9Yr5dE51syJWMYVx&#10;NHWHFYZ4krHe5STjKUaGDK1ls6uZTBc0xQaahjQMGdDycKrY5UvmDx7x5cWOlUjwtzecTiUXe4Fv&#10;zvlw0hKGCozA0FvAp6ME0zkqJWibjrqs8VYwzjIGWYzzhiSOmE8yhOgo6C8MadgLkm1ds607Gteh&#10;EFS1IY4CjLE418d/xlmCDjVbY0lR+LB3FHShIg4jnHdgHSoSdKW52yZ14CWO3sIMYL3Ah5rCtHR1&#10;xzCzqDjE1B21UQRlS3ZwyGpfkiSaq66m2a5hmxP4mmQ6IYoi2lZiW0vTRVzuOnQ2wQnB4YOYx+GY&#10;n7y45vMafj8scO2I5PFjqFe8/w+fMhuHiK3l6emUm2DIN1byIpckF1dYnyBE/zOngQY1QtlbRplG&#10;7KFqOpI0wVjHPi/Q8OvL8XwyoukagiBEyYa6cWxaR+t6gF0UKUIpqKynMZ7Ge8bjjMxKntcVNpvc&#10;DRkhN5uCe/MZ601OEiSEXcd4mnFwmjFJM/aV4xcvLvnDP/kWu53netVw70RxubdIZThaZKw3NZPh&#10;CGMdXdcQRkkvYobqrjnCsd1s6TpPmgZUVU3TCGaTIVe3Ndtix7ee3uf8csXZvQM80HUNy82evCyR&#10;IkAJxWwcMR0lbPYlXgeESrHaV9xuag7nI/76L79k/p0PubQ7midzlLe8uFwyPzrABJ6ig+WyYpjE&#10;OKCqHFEYEw5D7h9lTGJNjsVNUwAAIABJREFUFAmePhxxNA/YLjtGI0+xrwmzGXEMWyH5+MmEw/GI&#10;ar8lL0uUiFhtC7ywnD09YrluUYSUsqUKHbPJkPloQJVvKBtLE0qm2YBYi57VUdfMpprlKMDsPToI&#10;efo79xjMh+SvLvBtQ0VALTVF1bLcVRxUMZfrFq8c+6pjlOi+JWqfo2VHXgpGKTx7dc1H750ySDRO&#10;QFlpytaivMB6Q5Yd8Oh+xr4o2O4daVjwy2XJ8ekh+yLn8qoiCvoa9kDXHM0jDhYTfvqLDWXjcWjm&#10;s4zC5Pz82Q33Fmf0ZALBJi85G2fMjia4hznvnu0Q2uI7h48VO9vhMEzwSAFBJDmKMyaipcotXguU&#10;lhQ+JAxD6tb82tEbxiFZZUlHEyIf9lHpokYCQRhQdzWBb+jamjiISaVncn/I+GDMe6cDpA0QxpLM&#10;x/yBF/zk+ZIvXl7y4IMPeP16x3Ga88liRCx6QbYqW6ZpTRQookf3uC1O+PzZG/75Xz/nD95bIFPR&#10;x9YaT5AO0U5Q70q6quN7Hz1ifDBjuy1Io5inH2pu/+0vUNpwfb1EW8uubLg3HXGzKWg6y3pd0DrH&#10;al+xrWoeLOa0rmM6iGmFozWCbdNga4eKA2ocm7yCOCQZJLRFhZICIz1Ky752GktTdyRCUIi+YUx6&#10;A95QG4O9gx5nWUixadiXHU1r0FqRxJq8sr34Se9yODjKcNazLy27xKFMw1hqNJ7NpmEQ9fxDJxV6&#10;EjNKPdlxTDIJkemIvfHk+wqcQzrHOAloy45l2ZK92XAiFYPHQ16/uyZzDdOTATJQSNO7NvLGUNYd&#10;g0SRVx2bvOZoNuJiWZI3HfEw5KvLiu//0e/RFCWVzZkvDql3BRWGJNA4C3EU0pU11mmCQPdMOCFp&#10;lKKq+228qywH2ZREWP7bP/vH/Nsf/JjJwKFlzw2MlOYX39yw3dd8+nRMayWnD46ZDDXFao0OBHlp&#10;WUwypOhZmVoIDrKI1TrneJzQ2AYRSGZjhTAWIQRF2w98toO6MVjr2O9rnAGBY5yEmKbldiWYjiM2&#10;ueFqXbNrDKMk4fWq4LoRxJMDRoOQ06MBV9drtvuat9UFsmkZRZpQhJRVzcOzQ375/JLFdMJiPiZo&#10;K+YJ/PEff8q//PMf8errN5w+fcD+fMVgELHNDVE4YjxW/N2uYrWVmDIABfsGdkXDu11NdjBgejiC&#10;NODi9YabuuF2VfDBwYRXteNwkRFGnv1qzcvXJXVjOZ1nXJ1v0ElIXRmOF2Pq1jIejEA7zk4mvD+L&#10;kb6j84LKSYLZgiBIeG8myIsdoQz4xbNrJknKel8zGib9JlZ6sjQm0AXSQxhoqsbTdg6kZ21aEi2J&#10;Q0ESaiwOHfS8LQPEKiSJUg7GY6ZZSJzEWOER1iFRRE7QWstnX75iX1ZI7VlucpCC211NXTvef3CP&#10;o0nEN28vOTsdk+mY5/vXKFMRzqZ03oPqB9skjkBrpJSMk4jhIEIosBgsCQ0RTz56j3/1Vz9mMRoi&#10;7TuOZgmdqRikEbuipTYWITUikDy5d8ztegteMh9nCGeo2waU5c31JQ/uH6C8p609D2ZzymbNMLD8&#10;g//8E95c7CnygtY4Ig9PHg3JBdTtlixK0BS4usAMR3QIymrNk4MUrGe1uyaPDrCmI+8aHt0/ROuQ&#10;phV9tMYYhlnEzb4mkKrn7MoeTdIZS6c8XgpwPRjc+z4+aL0HpfHOYr0jUT0/8FeDhXPgRB8LlH2p&#10;Ilr2jq1Aq18zuTprqbs+1qa1IlQ9GqNoaoZxwjRNqE2Puuis6dsXVV/GEQfB3XMA51EIUI7d/YjF&#10;B/eZzsY0TcG2MXhriWyEcz1zNo6j3mXmLMY4yrum09ZaHAqEpqr6xXnbdORVzWgQk8xGNI0FJJ0V&#10;xEnKbr0BdQfaDwIubzdMxgOKtiaII6JsQtw5Ahew2bf81//l9/jhX084ng9RouAnX+6ohGb68EO+&#10;/uxnpNkBg8Eh//4//hQfaP7oD79FpjRXy4rxKCT9asxt0dGWNeu64/TkMd/5cMzm7TVDpRkEnmGW&#10;cn7ZkqYB6WBA6BpudznLUDCqPYkDKwSp0iA8blszDCN8f/EFKbGNJfASnGVjLGkYkIig/1wDUxkh&#10;w35Q9qG8EyD7pjIlBUpAh0fiuTQFqnK0UQAWRm9KXvz0GRwPsK1lZSreXSyZTGLKyjAaekqz53oX&#10;YC62yOGQ6TDFWU++K5lPhjjvSJVgMhvy9t0KtRhwcpgR3RhulEd5x1BIVKfQk4guNwBESUgaaazt&#10;HWUHk5Sbum88997hvKRtHZEXVK2ltgFS90KdDDTZZALC0+w6Dk8XZKMJ7XTOT/+3f0O73GKGGcdH&#10;B9zuSg5GA87uH/J6/YJ7x1OEMEhRMEgTutb2BpJkyNlpzOdfvaGsah7dv9+nIdIErSTHiznDQcrt&#10;puLN+Yp//YO/4x987yM+/eghSSLRynOyEHzxesqrdUspBvwvP3qBaxWXO8EfHFvibEwCrKVBC8tg&#10;MmXdpWT1Fttd86ZaE2QT3rs3YRKc0FSWelkziA/Z1yUvqprrTcMkUGwu3vEgPuSP//D7xCohCkCF&#10;AcUmZzYdYqxhv931HCwEeev4jU3B//wfvqIYn/Lf/aOPqJoN67xj1yhCHGmkGY1HvfnJ9ry7UZYw&#10;SFNKL8kWCUeLMWXd0DX9PVwpSZIE3D9ZsFpdc3I053g+pG07vIPBYEDbGLq7M0mFGWXVsZgOeLHf&#10;UNUd3rUILemKBu8jklgQRRoVhjTW4I2jc73g76yjNeZX0kt/lmiNlorKVsShIFARy+0eH6UczGbk&#10;t1e8/60nvH51zbYLyNqW0/mUz1+fk28CZtQMQpimFiVnrFtHXVRop/oFgzcMdMPbiyVR4Gg6y9Xt&#10;mjgQ3KwNVdOyKm6Zzafcv5fRtRYCRxxEHB8MuSi3SN+x3eW0rWGflyTG4oE4TggQdJ1BtJKbcscH&#10;n7zP6cl9XpYRy6ZG2xKdHPLNquKB1jwYJowWR2gd482OtlpRtRlX1RWZDLGmf0dmKZRruN55AtnR&#10;VpbjhWY0Cri89kykwUsIoxhhezcneKT8/2KI4o55ePcfvyJs/b1MrdFw8j9A//ICgXN95Kw1HaGO&#10;CLTgyYMxv/fde/yLH76lKBo+FTlJDLu8ZhEHZFoRHIwZf/KQ8SCFRONbgzMGVzXc3u7orGfTWJal&#10;YbVcs9lVnN07wnU1wywkCkM2m4LhMEU4iws0m1+8JVICpzVGWPKmQauYr8uKuG04WByQJrqPed2u&#10;SBKYLOaYpuAnX2zYl47DSUzTWqbTgCTTfPGyoK0s80XCeDqmaQWz8YC8hdN7A+q8YXW5ZJfX/WEW&#10;JsynY5R0COfwneVF6SgtrIoKFYZESpJFKYGKCYMUJQ2j+RzbtgRItHDY9RXfezhCdmuePlrwbmP4&#10;8uUGPV6QxBERhpaQgdlyEHcEYQimRpmKs7P7ONs7Icqi6LO8UhMlCVEosc5S1g2ffX3NycGQ03nM&#10;6t2GqujwgaLyjsI7agVECtIRNoq4MZ5CK24FmGHKWkvOneVGaeos4RKo0phulBIdz1m8d5/hgyO2&#10;eoAbjtEHC9YyZBvFtMMx3WjOpdWIwxkcjJieLRCx4Gjo2O9qIqV4fdsxHg8oypogjtHeU16v6ZqW&#10;ynniMODBo/cIswG7uiHvairbkNc5y+Ut3ta8aWK+fvaaZJZSi4AyGPB00vDsWqHSkCfziHZv2Cdz&#10;frHJSQYpkQzZGs+//zc/ZnF8yORoQmscmfYgAhKzJIzg1S4kjFLiJOmbdpYXxMoSBxFlXTMZZZSd&#10;5Oq6YBa0CKBoHONhiA5UD6svWibpgO2u5XA2YJ4lXG9qyntTwvmQj54eIoQkzxtO5xlVY2hWDfnL&#10;S8YPxzz69jGBV1y9W9M6GI40X7xeI60nCCSv321YzFNOjzJulxVxGFK3DmMd621BXhm09gyziDiM&#10;kFLz4N6C0Shis80ZpCnOWV6+3tEaw2wyYF80zKcB7y42bLZ7Ah0xHoZ0tsUjOD4Ysc8rNruOyWKC&#10;aw1CKWSoGIwirtYl55WgUREbFXOVFygV0xqJlYJJKng4Dwi1YDpIqDu4XFcEccjJLKLIHa+vSxYT&#10;xf1xe2fdV+zWOasuYhrXjMcpEksYZ4wzSdsYVoWjMpIs1TjTIqWFqiFvBT5MSdOYh4cDtPQs9x2b&#10;pufGjWIYTYc0VcW2qthdV3SXNclAc/TbDxkPh+y3FUpG5LUhCCNmkyFxHFDUjjRLcLbm7PQIlEYH&#10;gvlkwGQQEEYpD45HlJUhSRSd1eR1RVX14G+tPJ1rOL8u2RYVs0nfMjRIA9bbPVc3K5I4pG5iIi3Y&#10;7DoGWcDROGC9rXh3tScOY+q2ZJ/XzKcxm11H20pG45A0DnAdfRy1aKguCjZXBTpRZFKAFugWOEyR&#10;Q81kENBaT6hDaFuE9QglEUpSiYTFw4dY5wmjhCQOsa4j6NYUpUNnc5qy6j8PQpDEIduyYhIarm42&#10;zNOAk1lKaBuevP8R3kiEKojHY3Bweb7mi/MNZ6dD2Fww0Ba73UK7IQ1KimpFHKh+8SE6FHseTmPC&#10;NOXVTU5eNRwMI8IsRqqIoA1QyhEoQb7fMcxiwiTEWE/bdLTG8IMvz7m3GHA0jVjtW5q85XJX0Xhw&#10;QcDWC2SW0gWae49O2eBQ4yF+kJIdzKjSjDKO2Ev45Lc/pFAaORmRHB+yDzSlCqmSlCZJ8YMhJk6p&#10;owgTJQTjEZUUqCTg5bbgwycLutbRtB4ZhNjOk69zJILWeHaNwSlJUXs2eYu1grY1aC3RkcBJGAxD&#10;9qZjVTeIWCJthwtjusbSuRYtJcVFwyo3iJMpubG8WxXsaoNSMdJqll/foF9tOLiuOZuNaA9Snp3f&#10;MEgC4jTANhYdKNK4H3xevCu4txhStR1lbXh4OMA4z/W6B7TGoeCLi5Y//JPfpS0bqs010/EEJQVf&#10;X+WMkgSjIu5NNbbt0EHIYj7BiITjNODVzQ7nO1ZX50xGI/YmQvsWZxo+/fgJy82W11drEHB2b04U&#10;Razykuut4f5iyHSWkdeG7SYnUoqiahkPQ5T0+K4H/BZly9HBkH3esi8sL8+3rPaWF8uGN7c1l6uG&#10;623DKu+4XJXc7BrKxpIEAYtJzOE8RWvRixaN53pdE0WS0TCiKgy1Exzdf8jL24Y0apkOM1yT451m&#10;kITcPxoRZzFhPOKzL1/x3tN7PLx3ymqzYb3bMUhCDmYD0I4gjHnx/B14STYck6Xw5t0NH33wlCQV&#10;vH5+zncfDkil53CSEmrB4bBnTjlriANJGKd8+WbN87cVsyThu6cJh9OM6UhzvBjyw8+v8AH4UBJG&#10;krPjGIXjm1crjg8H7KuSpi6ZHaSk2mHy3a/B3957NlUDvqLY5Lw5X/HuqqCqDVEYkSQ9Xw4Pm7zh&#10;q7drQtXQNA6U4OJiy+163zOLEo1WHiE8OtKkiaZcdth90zM95zHN4P+l6816LEnvO73nXWKPOFvu&#10;WXt3dTfZXCRRJqltAGlmDAwM+8YLbMOG7/0t7K8y8K0xNwMPIMMzI3msxRJFUWo2m92s6uqqyj3P&#10;Hnu8iy8iKcOAfJ3IrFOZcU7E+///fs8T8p1vP2I2TZCBwpuBTEGaxJycHCKU5uJmSRRrFvMMHhJC&#10;bTcQhhHPzo9J5ECYaoIgIlQxTV/S9Q2bXjDLIiZpRN91BGJ8sA6UYKqg8wVeaJzyxFLyb3/yNb1X&#10;nJwccLVrcEpStg3Hi5yzwylZosiTmEAFnB9ExEnK0SxnUsR4P9ZcjBk4O57y4ZMDDuYJVduQpglV&#10;Y+j7hrquCPuW3/3kFNXVVMmcV5+943QeE80y9s6zSDW2umfbxaTHpxwVOVGa0bWOJwvBs8dH/OKi&#10;YhFaDsKG8+Mp601N3TfUneL+6oZUj9ysQI1DLYSgaR1i44mkwEoIxQjwDYRECUmgFFkQjJUfMVYR&#10;7QOQv3cCOx4tiJQiEJIkCB6aIQ/HlIcBGYCUAifEA5trrDb7B4FAGgVjksqNhiytNUpLEGD9CJAX&#10;SPZNxyay6E8m/P6/+D6zxwukgK5pCJKQ8IHBZM04QBMj2x5jHR7oOkfdDTSdpX/4t+qmYxgcdd1R&#10;Vv14yHKWprUYr7FOYYyhLBv6psb7gf1uz3pTEoeaQI0g/NmkoA7mfPnqPUeLM6Rd8cd/fct2tacJ&#10;JGkWsDg7YdtqNrcbEq1Y7W/wKsD7gKfHCw6m0A89RRbybtVQ9R5b75FScX6U48WervMcFhllM1rb&#10;hAiIQslX39wwtD2B1BRaEW9qEjyRGGHxEonTkmkQY3tLKhRCKfadJQ0UTlrCSI7JYesIH77PC7AS&#10;WmcI1Wg5VHJMN+LHGqf141HUKEUuQrIwxmOJBaz3e4gjvJAcHITEKsPajjwOMC4gDwZU4PBiFNIs&#10;ipxpnuJ6M1Y/o5Cr6xVSSwo5GuCt7NnfVMQmILY9sYpxzhEFCmHGgfnRb56iUtBhShKn8JCoL5JR&#10;jjEvxlppHI0StT995Xn8wSOKUFEPAzqM6DpLX5Y8PZLEKqQeapQ3vH91xX3VEinBzcUVl7crJllK&#10;gGCW5QTCETjJ6cGEMCzIipjlZkcRa6q65dHpnNm0IM9Grtq0yJBSoUNB2zRIKciTiBePFxRFOPJg&#10;vUV0IR89PeWb7Zo//fyKTx5P+R9+/5wXH77gr39xz4tJwMuXz8mLiL6p2NUDcZpymHh25Q3fdBN+&#10;+8UHPJ3liCAmnc14PI84KlKW2xW+gyLU/PaHj/jv/vmP+fEnp+ShJ7AO4zs2y+2IF8CRJPEDnzDG&#10;e087GE5nBV/f7KlExI+fHWBdz7PjYw7mObmGk8NDFNBULVkWj9ePc/ROkCYhti0ROuD2do3AI4TD&#10;CxiMoSprDoqYJE/p6gatNbNpgQDCOOF2tccNljCKmObj89++c6y3Oy5qiUsSpgH84LHgetlwtRXo&#10;6RzFKInouh4h1Mj805qiKAj0aFidFpPx3O4NaZLi3Kjd01pTrjdMp1N8oKnrmpu7NS8fzZgmUPUe&#10;ieEsE0QyAOuYFgs21cD1aovwlvPDGYfzmPV6iVAR0yykcyM2aLAwTQYePz7i+HjOdDqhmKdsaotT&#10;hu26Jksd2/WW0qc8eXyIFJL9tkZULVGcjJK+wbLd1UgdUjx5zO3kmH/z5Q37aMLpyRmz2Yx3dzvu&#10;5QRjJLtNTTUoqqojVZZ6t+bi5p71vmEaZXgfsy1H5rcTYmSD9qPQqDWeNEvJjp/QbWp+edly1Y3N&#10;hF/XDUf74f93bOXHmwEew263/ceZWuMoTDx8w/ihEwQhFsfQW7ztiEJNmmUcHR7Qux0vZ5ZMhNx0&#10;PeVQUciMs9MDivMI3Ukq05OnKd9c35MXGc/nx+zvlxyEkjAcY3a3y5r9dk0YC3r3kNRKJPV6RT7J&#10;ub7rCXSPEorWFPSRJx7A1w6sYhKFtE1Hnk7wfqTmowTX64Z+U483otbx1fuGWaqpNgOb1vP+tuZ3&#10;Xi6YnySstz0vnh+jvOSr+5bvC0MaJ+zanq9uromSjLCC6WzGMEiW6w03d3uCxXeRQrOY5+zKNUMk&#10;cW2NF3t8EIGUeN+T5Slt3TPUHd/54BhfXpMWAZdVwBev3/PBs494Xxt6E1JaBZEi1paDxZSyqhAS&#10;0ljR9T1b64mT5KHK6AnjiDiJURiMc0ShJokC4lCztQNdEnOf9FROkBxPefzoFK81m92OvvFkWUS/&#10;27GvSvJ05JxFkSJLAgSKJIlw1iKUYBgGglATBGMNY3pUcHXZEKmBfCYYXEA7CJLQE6aaJPcEkUYE&#10;grLs+WK5Iwgy6kDyf//qDpcoPnx8wmEU8c2rd6xbx7IzHB0fkE4jduVA31V4U5OnkjwN4SDGC82+&#10;bPlgblkHCVVf0/iMyja82SVcldd8/7igcTldL/i7n18jtSVbLDB9SyEFE2txxrDf7dBxhpFAoAji&#10;COEH4ih6eJDrMdYwTSP2yzV961ksMra7mrIddfVF2o7siUGTRppNZdjWHfMkoesdsVDU1lLe79gO&#10;hnUU8SxR1F1NU/UI60jjAOMcby8uKZTk8PEBWQhvrrdcfXNDfjzh/dKQ64GoyFlvOrSWpGlC03km&#10;RcJ6u+fioubF8xOm056vvt5TpDnee5brGiUlYaApq3JM9bmQplshlaBIC9bbhvk0x4sK5wTbvePy&#10;Zsl3v3VMEGxJ44SuHzeDgxFsNhsWWciqGeHBSeQ5PT/ji3d7zo8O0Fc3TCcxmYoRQnN8Oif0O7I0&#10;JQgUdb1HywjrBFk8pr4utzUgmU8kq+2SLBm3LM4K4iwhDTtW1cA0UwxeEoQBm33HtoLexiymKdvN&#10;htkkoKwGlivDweEZnemwwpDkErkyBNZwsa2xmy1JONYsbRkiwxgnSsQioKt7trsN9/ue+UFBV+7w&#10;ZknsYrquoTcheSo4meWs9iWytzw6SulNh04U1mvawZAlxcjd0FOSuANCuqYjDUeTy9mJZrABbVeS&#10;pApjFCdHORfXKy5v7tDBGUo4cJrlcs+z2RxBQBRWfPHqlkdngqEXPMpCPn5+wqu3e6wbVbitsbgH&#10;qLwPRiiu0gLpe6wQ5FHAvfeEStIDk0yTBBKJpDMWC6PdCId5OLT+elMyOM8s0VxuHUlcMwxQRBHz&#10;WUbT1GiZkeiONIop8gInDaEE01ZjCljFVE3PVzf3dL3n2WHBzcUlJwcx7a5EJoo8jeisIs8i1ssN&#10;cXKMzhP6vuJqecfj5Bj9yUv+9vVbnAoJ+5ZtbZgcntKUJVJBMU2QgaRuaoIgZLmrySYTFmlBSMBy&#10;syVdTLhfdfhU4LWi7C3OCDpnCScJXaw4OTxGK4mQim4wnM+gMxHKKarmjlh1HJ7MKT0UiUCfH9B0&#10;A845AiHYVS2dcURRQJyFpItjJsIg+9Fg2vcdSkBbt3RlhTWeOJDEkaATEKchYSKIoojT6QSvPO9v&#10;73FqrChOEljMIvahIkwD+nisHRJ6YpHQOslGd/hVhf23XxI9nxHMpux2A9X9W3TZcO4hmGqCJOSi&#10;qvGdZp7HlPuOKNegJIEbQb6xgqYzD4dBQZFERJGgbj3WQRYFlG3P2flT7pdrEq1QRcr7yxWnJxPq&#10;pmc+KWgqQ1W34DzD4Gg7g1Qpl+/3lG3DVEmiWHN3t+fg+RO+/tUXvDwvQCt+8Bvf5uTogJ989iX/&#10;4advKBLFH/7oY95elvzVZ6/5nd95yWqz4fJ2x4tFTJGF7DtH1Tv+8Acf8PXFPbuyZTCeXdMzy1IW&#10;RcbtvuHJScZ62xLrYLRbIljuJb0fY/RhIInTkScpGHkrXT9QtYaDgwRrLEms+Pj0GbPHx/zs/Wt2&#10;u4G2d3z7gw95927Jdmu5DUqipOfZ8zndn2n+/X/4Kb/3g+/w/PkRQ2MQgcAJy9l0gv1Y0g6en/5f&#10;v6DqBz54dEBR5Oy2JToCFUiKRJCLiDDUtMNApDyP5jEtgj//2yuCyZ63tw2uSygmikVhcJs9OnrK&#10;v/4/Pic+XNAEinq3RcqATw8OuLq5ZBJryn3P4rBA0jPYitubgW01sOvHNGxVG5al4Xd/45wvvnqF&#10;GQY+fv6CItd4L8gyTajgeJag2pgw2IDomBYZq6rk1bs75llEFOjxs0aA8xLjBZkWpLFiPRgOkglt&#10;P7BZdrTbmnSeUYuQbdcSZAH5bErdWarOsGs6ijxA2gHtPb4fCJxnkJrFVKOilFnk+LNfvOUHn35I&#10;bkJu5JZhcCw3JeEsI4giZBTglcI6x9Wu5vRJQDOExMKRa8t//Nvf5l/+m79nU7UEecr3Pz1gt9qQ&#10;iADXC6ZpgDrNOVhM8dSczAr2VcP9ekPX9XjvMB6s8SRovA+Z54L79R6cwliIooBsFvLN+pY4T/in&#10;J0f89MMDXr0bqL+p+PRlwUlQstKPCTrD+UGGrQGZkOgdTilsnPBH34brux0vnhxxcbWkGxQnZwmv&#10;329RUoAXhEoheEh64sa0lpIPAyfPYMb7wbgIByUEWsqRdPIAgMfyDxVCeGCwKknof205HL+m1GhP&#10;FH7kceEFxvQI5IOlUpCGAa0xeMbhSBIENA8pCSUFSo6/o945Bu9RSjP9cMHL33tOaTcchVMCrUmi&#10;7GHjLwhCPaaIlMKYgbbr6Pt+XDbWhqrtGaxFKjkOt9qGKAwZ2o4sD6nKHdu+HYebXuNRLFcVpm/H&#10;/3PnuL7bMp3kOOcp8pT1ruXk+JCf/OKar+9KfvAfnfGnP7nj9NEjfutJyM19y5v3Fzz77hFSNExT&#10;SSYSijwhCENS7Uj9Ch0/RieW3o5WXnRGVnSsb2qc0Lw8Lfhi12O8IwxC9vWSv39dUm0LPj7J+WZX&#10;UO52Iy5Ee3rvmDVgtAIL2jj2uqXVHikMuYVAeJgIzj88Zmc8u21Jv22Y9ZqgczTDaDwvkgDtxmvE&#10;PDC0rBLYB4yJ9xA4za4fCKwliSR9DNHtwFK85/j7z1nkIer4mHa/xe3WrDNJmh6QeoGxt/zqV2t2&#10;u4ZvffCYLArZND2dGK/H/b5Bpxkn6cC70yluUWHfjqbRLT15HGPMMNrahSaOQmrT0jlLrMda/a+t&#10;nsPgHtJaAqWgNw7jBFEoGJqWw6dP6J2l6QfOZgvut1eIDsLcY56esHl7z9Hg+Xd/8jOmhzl92XL8&#10;ieJoUbCqIYtTAjmmTqsW+r5jMUvwveHl00N66ymKDKXHRs3V7QYpR/kZBCymAUfzEWLunSAIYsww&#10;8OV6yT95PmCfLjiZzPivP83RIue6Ljn+w5f81TdX/KEKqJZbVrVnEVqOiprPVjv+/rbBDQV5MQ7h&#10;Q2HBWfZNx3lS859/7yWDHWuEp/MZptc0g6W2jjyNod8QaMV8mrOtO4QYxULCefqyIVMKHwx89+mM&#10;P/5iiR0GpvMp/cbR+J4km9L1PYFWRIHi+HBGVbUoO3Kt5APn8nK9ZT7PScOAwfdsreEgCcnDiKEa&#10;aPc1s2lKmkYPBtbx8+nweEF5v0FHKVkWUqQ9dWNQWiNcjww0ynTMpzEnRxOSlac3PV3dEsYBgVaE&#10;UYLWHUopiskE4T12P5SBAAAgAElEQVTGjD/DWksRZNiuRSvPbBpxfbPG9A6rFzTWc35yxMXVPdUQ&#10;8ijQnB1MePPNBeHsAJxiCKBpBa4znC5y8jhAiBalNclkwSTN0cLgdE4eaoxzrLeX6H3JWRaRZCmd&#10;MSit6GvH6cExWV7Tdm9xbuzxGWsZrEVYOy4QHhYZYRAw++QJ/8tfXnH1tUEKwbG03NwuKQ4OKX2G&#10;K3umncN2O963FYWyHNAiTU0/OHKR0wwGG4+SLDtAVRmMg1wISmDbW/qbFcdPHjE1CmU8Q9/ilH6o&#10;vfvxWpfjMFkIRq4jHmf/39HVPzrU8r9mKvlxeymQNF2HsT1pENM/AIY324pmdw2tYbNaok4SDpKC&#10;Xip8XVMPjrN4RlHEiEpgq45pnKAmGfv9hjgdcAQkYqBWig8+eUq1rFhuSwgjpjl0SUYkEoJAUL1+&#10;y4SCvTNMJoLs2TnRL26pjCZJPabekkwmRFlB7EN0IMnyaBzK6IxQSaqd4eq+Zb1xlJ2lMYbHBylh&#10;AvNc8dlXS37zbMHNyjLTPW7QTNKUq1drrm8HpvmW56cxNxc/53pZ0pmEy/Weyq3xJ485NOMwppcx&#10;tm94WqRcrTeYySFzoXB9z1Dvydp7XuRjx7bUU/7ir79i9vRb7AnI6MmmMYGOcH3DQTJDCks3DIjB&#10;U246AjGmKKJQgY+JshlpqKmajtt9hR8qZJwyTT3LdUsQQLzI+WieYZxjPs3o+x5Pj+tqslmAZ+D0&#10;MMYaxSSLwY1bKus89eAIlSHKwodKFWjh8XY0Jz6dCdZ3I0sqiRxaCISK6Z3FzzxpJLjZdRwgyE8T&#10;bOvZ1QaD5Pc/nfOv/v1X/I//xYQ3N5eYMOVgVvAkDqidx5qSJ+eP6NqQvkuIohAlBKHWpHlMUzVo&#10;BEdZz7YVfGCg3JfcALlsudnD9tWezdawF/DDTz7iyzUsbIMoMoahRt2+5SqxPH72HDc9YOhblt2G&#10;UCqCxtAmsAgHhA5xCLrekqaGzb4nzzW+aui9Y19bzo8DbOfAWfpOsu4Mh9JyqKDzlsyOnJC78ykn&#10;i3w0FUawve346NmUTVMxDCnlxZ42he8tMuqq4+btHp/mnJ4/4vp+x4sPnrCvtrxdOYqi4GQaUu4N&#10;79c9iYx5eg6LmcOYEdy6bxSeln1Zc348YV+VeAfb7ZqTkxlDL2n7HUIUBJOQi5vbke/EQNPa8aav&#10;YRgmqEwShTmOPUJZ5jrG4ui2GjycHy2o6gp+taNvHVHkSLXg4u6el8+P6JqGOJcYqXBWsa162m4Y&#10;jZpS8NmXK7wMeXFsWPiKxirutiV2t6cUJ6x3Sz4sNGfzgH0NttuxshZpLS4oKDJJ1fYYYwm94m6/&#10;42oZMD/o2Fcl5T4kyRSzFD6/aJmpAH06pWk7knSM1le1Y59ERFHEL98sOT48ItYxk9By+GhCue+Z&#10;55K23nN+NMNazbPjjDfvltigozIRIEmlpm53XPchxnU8f/YYP/QcxlO+Wi0ph455qPHC8P66I1SW&#10;w0VIrA4RtuF0klI3PcJr0qRlX7ZoLfnq8o7VaYajpapK8IZZfsZmOxBGMxaLDfcbj/AZgdugimOS&#10;KCYpWu4yhe1rvAlotGKiJDaAxXzGo9MC41u0hCSSCB9iBoMWAovEioDJZEpUWIbe0LQV+/WK08ke&#10;zZTj+YTlzQ15FOOUZlU3zGZT7h627BeX96wKyHvLwdBRRJZMx/z5ZcnOZsw0qLpkkYYkOsKHDq0g&#10;TwOaxjDUUKQRm7rCNKMh78VBzuEiI9q2/J2CL64bHj1OCRlIwwE9ydittlR1TyIk5BmDFoTC4PqS&#10;IBa0pudsoWiMRTw9gqBGO0GoQKXjQHVXNmitqKuWJAooEol3msFLlBCUFaRRQBvF5HFMvS6J4phi&#10;FuJ6CCS0TUMiHdPZhHxSUDU9533P1njsbmDoFFmq2Gw6tAqRseTrqxaUeACQCjACYQd0JNi3O6JI&#10;I5XgsIhwxrCpDMbY0VosBNlxgik7rA6wQoDxTLOIalD40FO3PeXrC6zxSO9RuaZXgjgPkVqRxel4&#10;/xECoSPQEAaSXdPTbuHqrmE+0QQCNlWHjKFtoewsvXe8Lxt863j0UURdOmQe0tQDxvVE8RSHoulK&#10;PHBURLzdrsAMTJI5V02HT6HwMXms6RpIEkdfbpgcnuDMjqYFV95xfLzgyYff4rPPPufifs99ecF/&#10;85/8HqGEP/l3v8QYw2IaszfQeUiykHXV88c/ec0nz864vNzSufHeNktgEgXkk4DTk5A00azWHZPi&#10;gTEpQ3rrOF7EVIPn/q7GtWCFJYhCKtPz0SeHLG9a0iLi8OyQkJppasm0YLfzXC13fOcsI5gIrm82&#10;hOmE8yBCthsen6b8yV+/Z1vumVchgbLkImVwPX2/IcPz/U+O2V6vefv+hnUqibxht2/54CAEoRmM&#10;xESOwhp0FrLbdzT1aE0bWvirV1e8eP6CSVgSdVv2u4RYCWgadJYRhgPK9MSzBGU1X3+95IOnh3z5&#10;7p4ojqEZiGYRqYfsaUp/Oud+s0eqjMehpG4arC8pJimxavitF1MOT0+4uLrhdD5HhyGTIuT1myWd&#10;dZwdHjD0NXXd8OSkYJEGI59JjCKbJNG0nWHfee43NXkYEYQCZyVp1BO2NVJntH3HwSQnK2JW61sy&#10;p1luLhBywNgIpR2r7R7vQOsQLzzHp/OxcpYf8PGTKV0L+fGUs2XN00nE1zcjKP34aEG1r0kCx2rZ&#10;IKOQcu9IQ0+5adFHx5xOWv7bP3rM55c1ZjC8v3jL0PZM9ZyldkyinFgqohRsl3Bzs+H1xR1ZFnIw&#10;z+h7gzUeYQ2lqVBBg/OeUHv2veDuruPj5xk2isaEzSxhtVryz/7gGf/6f/s5j4KOVGcUcc7f/mrN&#10;5yvD9PE5rmtHo1sUYr0n9ANa9pR1xe19SxiGxKFnvXTMi5ivBzhQhkFIwDHYgXmRUHU9VjsSNIMX&#10;OGWJg4DBOprB0lmPNoY0GGv4FtBaIp0g1AOhlRhrEYPES8GuG6t8caAe0gwjjwYPSkginRBgMWas&#10;/IAgkhJpBbEMscIiwxBhDd56/PhyMVbS+4Hpeczj75/hYkmmJuRBjNQdKog5yApaMy4RhBQMg8U6&#10;GJxi13jarmG9KZFScriYorWgaTqE0PSDReiAWAmqXnK7G/BioKx7nHOUVcskjbjflOgwRes501nK&#10;pIgpghAbG64axaps0FJwNNXslhUvn0YEZsv3Piz49pOn/MImTJxjoy13qztum4gff/tD9tWKn72y&#10;nLQ9STznl69XLO9bstyyXVUUUcigPINJiGTJT381Xk/pRKNtwn/6B9/ms28uuetrhjalMw2JcQQ6&#10;gsCz1Z7jHnotiZQglYJEgHcWJgHZd084/t4Etj2rexjeaMJrg6VDRALTShIGZBhhpUMNHi9GDlEa&#10;BDQ4+tpCOPKQvXNIr5GDIpxEiG3P/n//ir/8OuUP/6hgdnLANlEEfUM99PS944Ozp6Rhwhev7/n8&#10;qwtePjsDCWLomM5TBqmIfYDQIWnbIT6Zs/3mkj4Iyb2DwYMfBSz+IKSVHaHUD6yqgaEbxr9577Cd&#10;pe4NUkqa0lEGBUE2pkfbwVCVFSopEErSm5bVRvDsvCXMQtSlJz85J8g1Z4/PSOOQ25trCDQiMbwI&#10;T/i8XoNzCK9wRkFSMItzlmJFrEMyIccEYT/grMO7gbLtSKKQJCkwfY8OHPkkwwyC3a4mLQR3Wwsq&#10;JJvBtC55Wyr+5PM33Gw6FnJD4kp2928xg2IWh4Sipe0Nqtvz5jbgD15KFtMUbyxDN2CtYxCKIJmD&#10;toRuQlVWpHmBKcvxOSnQRFKzLAOE79m0PV4rbNuN2AZrmZ4esV3uuLnYkgWCw6DC+56hDVk1O+I0&#10;IWOgVmNC9OnT03GRWG/I8gwZaIpJxmAyJu2K6XwCD3KCSGWEUQjAalcxBbI4IowCiiKjaTvW6x1d&#10;3WKE4GQ+IUoTlKgp0oF92ZEJjXEQLM5IY/jgKOB//bOvSZMpRmgCKymmM4ZuDD/4B7mMFx5rzXgG&#10;wiOlAaUZjKOtu7FBEFkSBWroCJUmP55z28AHVhHHlqqX5JGndw1pkmIHw2SikTjSCOIgwFnBJIkY&#10;nEOFIVJ69jYgEzvcYMhViwg0KGhbh5aGrq5po1v++vXX3K861Dzh9HjGetcThCXCrxE+QNiAql+h&#10;Dk/5l392zy/uOk4fH3E0UfQIojwm1Z6Kig97SdFecSghXNTcmAXlqmHmp5yGgk29Y7jfI+KcIPJ0&#10;pqOqx8GnXoTobkCi8Th29S2zacEgBvDBKBJREu8cfdej1Lh86PsBKeU/POdKOSa4/tH6YZZO/ifv&#10;GW0VahxwKSkIoggzGGQgiVXDf/9f/ZCvrxsuryu+pfbEmeT19ZJ5EnEQaoJFQngyRyC4/PoSwpDO&#10;Q9e2CGfBAE5SzGfMigmBipgVGWGe0AwtYQDGWpq2GfudKkC3HbbfEX/rjE4q9u9uiVXIFzLm46ln&#10;/ugUpGG7XHJ9dcs8V6RBSFM2HBQBsVZs9wMgeHIa8/LJBC8E31zVqEAyGMHLl0/Z1z1SCNJMYYae&#10;v/niPfuq5MOnM/rest31pFHC977zEeenE9Z3N6ggYQgSBtuxiBRZlNI5SRpKiiKmK3t035D2V7w8&#10;C8mnx1xXAX/1919BeobIDyGMSaTESz9aGqTiKIVk2NF0Ld5auqrk9OSQSGqkFhgHYTweoqSArusw&#10;bQNKcX1bEgYBRa6ZTRICNULVrO0RYkx9Hc1TkijGOU/TdGx3NV1vKMuWuunZ7Wua7Y79docyPdoZ&#10;uqpGWcM8ljD0LNc1m7JDSYnpe6QDM4wxZymgvN9QypwffPochpogyrjdVjw5mnB6+oT/87NvOD3K&#10;ePHoEB9nyEhTZDHDYFkUMd5BGAZMJhk4RxAETGc5fT+MNx/jCOOQzo4PT/NCU/cD3kvOFzm/+egQ&#10;Z0out3subm4IBsmPvnvC68sNV798w8tHKSrwtLsdaZ6SZBkTtyLVnr/9ekO6OB4h/V6QuQrfVoRa&#10;jOB74QjEqMc9z8YakFQKLxzrfc9+U7NQMVoElKYjlJJrYXn+vW8TTkIOFjnz2YzlesfxSUZLwOab&#10;FebdPYcfHVA8nvPu9QX3W8vJ+Zz393uKSYEWA3UDby7uePo4J1aewRvutw2hlBwfZqhA4ozl+r6m&#10;7wdmk9GM8uTsgINFzs3Nmqv7DefHC/ZlybasuLxdUeSKg1lKPwicM8RBynZf8fh0xmrT8/TxEWGY&#10;kKQhm02DkmCsYLlpeHJ2yKPTjL6tkFIwmUQIJxEKtArIspCmdWSxZJIqJIpQj9vgq7vxAFRXNZe3&#10;S06nkiwet7qPDgucM6xajUVye73EekNZjVu3fVVTlQYVJQhnwAxo52jqlr9501H7hDTXyECDUyRx&#10;QKIMdWvo65LjWUTgDN57eu/5xVcjWPLRy2Pu27FOaoaeJPCcHOY0dUucBOyqblSAxzFB4KmrFq3h&#10;63e3JIFmPiuom/5hy9yiBCilcU6w2vR4FItMUhnLatshgDhWVO2oap7lAsMYuz05KFhM85Er1Q1I&#10;qeiHDsSYvDs/KdBK0XUtx4cJq3VFGIR454iShCwU7FqD2zVsX68QIiAMRu22QlJNAvKDiG1ZYfqB&#10;rjPYpiXSI5yx6R19POHsyTOqqmVoB4QbwbpHE8svr3omswVKK8Ig5Ga5pa9rZL+lut/y7tU1h9MJ&#10;YeBo7zc8f3TKu25kGr3bteTSw35DlCqCWFPXlpMXL/jkxXPSxQG1lxwtckIB0a9TBGHEVRPw3kDg&#10;PEdJzNfXd0xmMVEoyOKYRBjawaBFSBhELOYHqMHQDpa8SLlaDTw+myNcgxeCIsrRkWeaZwitiHWA&#10;lgLlHaYfbVhd09O3A9d3OwJjqLYV97db9uuSzaqkbzuENQQ42s0S1zbcXC/Z7WsmiaRtG95d3LPd&#10;7vEWOudZb1vKukVI6HtP0w0EcmQDxYEgCCTbypAmiuBBinLXDnjj6K1nsI4w1Bg8g/EIBAb/D5UQ&#10;B3TeEwSCznrKDvCOlT7mYi8gP2aIpwxBilMhd5uO21VDHAiU9MyzgDzTpFnIth6wTvD+vmY6CUiT&#10;gDgMWO17vAAVKOoOvnq3Y10NeBnxT/7ox9xvNiRU3F2/52ieE8YJb+47DvOI+6rhyUQwdAOrTUUc&#10;hewHwTyPuLobAfC+L1FIOpFQNh1HRQjOs93vx0S0UMzyhM12z3q75yefvWbVtHz49IDHRwV3q5q3&#10;1zv6wXG7rLHG0zQtZdOTpyGbauRrDQMY7wHF/aZDS8W0SNiUAxboBstmP2CNoGktTWeIU83j84xQ&#10;C1blQOkjDk6OCeKI2aQgUZKT4zmrLuRX7685Pix4fpiTpSk3d1t0qEjihCIYkzA/+fkblnvDzdJw&#10;dnZAHvZIOZBnM6pKIgPN0cGEu3XDdtOQJQEDjifPZtzfWWaqQkvJtu+xStJaT+8cVTfG/41QfPj4&#10;kKePZ7w8K/joyRTTd/zq7ZJPPjnlYt/QCUHgIz49zUmCiOsqQPmOo3kyvt5EolTEYB6sUmIg0uP1&#10;oLUkDD2LPGW3Kfn05SOKIsc6O3KPwogwlKwbw8VtxfFEkMaSOEmo9xXeevJUI5Qg0pLeg5NjSuL6&#10;omLSKgIrsdpy/HjCk6cH+ChiWVZ0gyFLEpJQI3B8+fYtZTuQRAl913N1v6PvHUk0GsVOj+b0XU+R&#10;xGipWK/XZFlEFEKUpGxq+NbjcySKal+TFTmzyfRhedXirEdrQdl6Xn1zw7qsSdKUH//GhyTCEeEZ&#10;mg5nBmIpwXp2VYsFvrles9qVPD6eoxhNbiezgiLPeH1xT54GSBlSNx3buiYQjmcnoyl1lob4eMLF&#10;7RbClO3qjm9/OOPR+SnLnedf/cWX/OZvfDparfqBQI32wqoZjXlpllE28CjtCYMAJT1BoMmLlM1q&#10;RzD0OMEIcwfCQNH0FnfnSBG0gwXh/yGlKZBoKQnkCAYfKSaj6c96QRAoQqlBOAKpRkaklERaEwcK&#10;/Wtgux95WB5PjKOWBhFJEhWgvMU/wOAHDYmHbhgrtbEUWDsKBbwHKw0vfviUxYtDZBJwPMs5nudY&#10;HFEYIFRAnIR476nrhn4YaHtD0w2UVc2bi/tRdiLGZ6G67fHOjWmTh9TAem+4XJa8vy0xTrHZD+zK&#10;Hqykbj0q0Dw/z/no5QuySLGIDRdrg82Pacs971cdcTbl6/clTWf49JNHbG73PDpN+ennX5NMjoll&#10;xE/+4if8l//iezx/csbd1XsGkTKIkNXa84tX97y+3rI3A5tyy3K1o+8Gqv0a1wfc9IYsl/zz756D&#10;SLla7fnR9xfUveNu27IuW4qq4nHp8D0Y5xC9JSpCVO1RarTXJSrGaEv4kWT2YsJ9E5FMI46SlOV6&#10;SZdn+HlColICaXnTVehWjdd8pLHW4x/eD6F1kGoCC0pAHGnCUKGEB+NomoZpGBKuBZf7DToPCdKQ&#10;JIlZryuUluhIYX3MZJqiQmhtR5wEhErjrSKSAffrDc6OkHW8oLzfExtNEWq0koRBQKgVHzw5ZPKd&#10;o/H+aCCMQoZ6z2Y38jslniSWeASmt7zbDny1hJPDCcfzKXEUMJ3PQArW93fYtuVkNqNvW3wPd5vx&#10;dTRdz2q7xXlDkER0Xc663rPHsa3H90vTWOrBocIdagA/WJarHaObEZTWRGnMpqwxg6PsepIkYJbn&#10;DNbRN+PZ72pZc1eFnOUNUdhxuw342Zf3/M3lkkYLfnQk+NF3X/Lig2eUlWW2mKGSnL/74hVf7QX3&#10;pec/++EHbG6XNHWL8qORLo5ioihBq5D9ak+1r2j3JSLUzI7noCX7ukErhwgiDoKAhQClBG9u1/hA&#10;kyUJkYJJGLKSir3p+cHpgvnBDO8c8/mUKM1Is4yqbDDGYQdDlqdkeYoKNLv1jn1V4QX0gwEhuL1d&#10;0rQ9zo3vvaru0FpzeDQH4PryDsQ4WI/TZByGDRbrDe8vVyzLmiwLeHUzkJ4+JggEn84aLm9u+dt3&#10;LeFshg7DsVarR66e9x5rxjT+MAz0bcdgerq2w7thbJkgxkq0lOhgZIY668gmU9qyQrd7jvKWdV3S&#10;moJJFBBKRxZrkjBkksdkaThC6IUijQPCUDLJY9LAst1u8Kbj3dv3HKWOLInJ8wNsXfH+myu++OId&#10;TVWxvL6nLRuezBUqXHD6ZE6MwPeW/XpLkecE3uPihJ+uFX9+79kbx2EW8PwkQ0iJDTJkW2HevuKf&#10;LixmdY8UhoOPZrzqEqZ3N5jAsRYx7a4nHECJAOk0ygVUtWO5bKlKSHNNHHjm8wDVD4h0xs9+vuSb&#10;pmUSJFjG6uGvLar+oX4qpMTah5iWcOx2m//5/3eo5X491HpQ8krAPvyQbuj54Xce8fGZQWdzvni9&#10;54Oo4fAw5flvPaK72SPCBNtWBMfHVFdLbv/8c3rvmT87Js5T6k1FkRWIwdI0HQQKg6fd78fIbxyy&#10;fXeD2/dsb3c4HdDsN1TXG9qwpX2WU1/u6C7uiUPNT7qIol0jkpA4cqzWa9brisVM42VMGPXsm4Gu&#10;t5jeIZ2gbgxNMxAIwaQIKTsDSnF8fIgXmtmkYHAD1b6i6gTnx3PiSLPbGH7+5R3f/vAFaZrSmZ5J&#10;KOnvL6l3SyYHR8TpjEx6dt5SW09zt4TtJUfhnlQMPH10RjkYXt00lPKAWsWs64Gh69Ee6qalHSxW&#10;KXy95UgPpEnAJA0R/ZaPPnoxdt0Z6x27dcksT1F6fPA2w8Cu6vjmcsVqueOXr96y2+3BDeAtdV1T&#10;1g1N07LbVaxv7yn3e2zXEglHEUlc3yDcgOt78iRiX/eYwVLVAxe3O6q6RyvJZtfwVz+94Oe/uqba&#10;dyhjGOqW69sNTVUxVDVv72oOjh8xwbCrtvQqw3eGPFJ8vXFEYUQee6R3GAS9cew3e7qm5u76js2u&#10;Yr3ZgfNMpwXOOq6ubnnz5pJffPmW9ark6uaefdMipWPo9tRlRZ5EXF9ccmMsz5+c86PvfcLvfnTE&#10;Dw9nXN1d89nFit3tFb/1JCHLFa7v2Gx3DANMg5q62lPagPOX3xkZTWh0u0YNFZM8GePHQ89u37Lv&#10;JBPRMTxYL7a1JQoUgZEcpxOkCNjXFU4K/MkhtpiQ5JJJnvD3P/+GxSzhxaOCm9XA5V9+Dnie/fZz&#10;Lq6WvHpzz7MXH/BuvcJKzeFigvOWv/nZN3z84ojZFLbbjqrruLwtsc5xfpyz2/e8/uaebuhIY41W&#10;juePT1hv93hnWG87iiKla8e/wcEi48npnMH0TIuCN+/XHM3nKC149mjOdBaz2zWcHE148/6Gqi7x&#10;3vP67ZJdNXB8OOVoEYKtxwdkkfHmfYNDkqUpOoiJQo01hjh05IkBP+CMJM0imqpjUxuk1jw5zpio&#10;Hi/h7LDg+uISE2Z4PSGIQryB3g4cTiLKpme1bymikDyPWWQR9b4kiRP+/tUtG1egopQXz+Zkacxm&#10;1xNozfEsAiwfPlrw5PERAYY3l3fUA2RpyicvT9jYhp6YRycxx4uCVAvOjlPu1zu6wZFnEVkyHqLr&#10;usQMjmkR0/UDdd1RlSXvbpcIDHiLt7DcdLy/HmGUduiZ5CP4ezCOXdmT5zEH89FodnQQY5xHeMHR&#10;Qc6kyABPHAUcH8xYzGOKZEJZDRwucpQUXN3sePr4iLppubrdEYQxg7UcFhH7tmd1v6N6t8NZhVCG&#10;obY469jkivwwxJqBJNQEDyDc1vgHBblDFAek04NRPa9CnLXU5Y4899y1MWGUogQUeUzX1Lz7+g23&#10;l0vYrkjzmNoLgjAmyOdcNoaPDwKudh1V1VDfLYkE5IcFQZKRFAW31fD/8PUmTZZkZ3recyYfr98p&#10;4saYU2VVIasKhakbaLLZJNtorY1MXGgnk36Nfo321EaUqdlmoprdRANoDFVAjVk5xhx39tn9nKOF&#10;J7CiFGa5CYu0TLth7mf43vd5EEVJsSvYL5e4KidNFDqJQQ6W0Wnf0TQ5rfSsfM9yt2OkIUoi0miE&#10;wnHvNZ9/85bXu4pN0/P69R2vl3uqVnBxv0drSI3n1Ysrfvubl1TLDa+fX9Ptcsr1HlHWLG/WdPsS&#10;3XY0+4rb6w2+aUFJtJLEoWGUhEyyiLbvKauGqu0Ipcb6ITodxxHj8YijgxlHszHCCerOMZ6Oefl2&#10;CUJwNM8GVlIS01Q1VdXCO5NkvW9oi4a4gXDtKPqeXTOkqK7u9uAEzg08mTjULPOG3ki2ZUdeOWzn&#10;aFtLLSQFhsI1TEch5/OQRdwTuT2RaoaEhUpJZqdU7ZaTyVARNUbz6rYgL4Z1QEpNoGGUaJJAMIoC&#10;vBM0naOoe4RQ1BYePH6IGaUURc5Z0nM4H4QTt3vLthY8Op6wqTvGVAMjB8fBbEorQw5GAZt9M7Cp&#10;9lu6tsfrhLLtiLQH21G1PXhPmqbcbSqePT7m7CCm6Rz0HUXZkLct52cTTk8ykjQgizTHBwnvncRY&#10;Lenw1K0deE9KDJZKJene8Qn7vqftLMt9Sxhoyqan6weN/dOzlCiCZeFQeJLxMSuX8cH7jzhYHBLF&#10;IYskpmtrVJLy7cUKIRXPHiyQeKbZiG9eXxKagNPpiOnI08iMz76+xUtFXrUczQ5JkwTnPFEg+cVn&#10;XzKfTpkuJrx8ccc4DdkUPcEowrmI/f0bHh2mYD1GDhvDSAnixKBSyQ/eX7CYKrRwSBoOF1P2peXi&#10;ese//tFH9E3Ag9kBf/b0kFmScbfp2HUC3/eoaLgAtBhGWUYYGoqyIokhjQO8t4zSFCEsida8eHXL&#10;ew8Wgz2qqanrhiCK0Eax3FVc3pdMEw/OokxAUxY4OxhXx5EkEMNwI9CCUagplpag9vTC0vWe47MR&#10;H//kA2azjDAQnB5kTEKD9Y5RnPLtq7eEYYiQhiQUhNJjPXTO8eTBGYvDMXEa0LQtQWDQRtH7oWqn&#10;tWBZKg4mEwIhSCLDvpN4GRCFkuk4RqqIyXTEzbrgZrmjaVtOTg5QtuKrl1cEUYj3lq5qB2YcYqin&#10;9BZjBOvNnhZcDXoAACAASURBVLKs0HjqqubV5Yq7zZ4oMsTp8ExJoemlQArHo4cPuVhLdtaxWu5J&#10;pwdcLXvGaUumPVd5wN/+8iX/8t/+BcdHMwKjEXiad++Kwcw1JPe3e8dcVQOnpm2IY0NvPXfLPbKp&#10;MWY4Cxg5gNydA3vnmEgFKAItB0OcVIRaY5QeWFpC8A4RjsMTakOgJNYNQPlIG2I91FGVEgRKouTw&#10;R8uhhmikprEddd8TKE3gFB6JiA0CSeQUoXz3b8YG0+t39i5BKDTBccaHf/0BZh4Pe+g4wBiNMYPN&#10;TIcRq/WOy6t7Lq5XWA/WOu5XW4qyIQwMgRn2XFLIP9Xu43jYy7y+uOPN1Yq2txRlQxwFpGHAOI14&#10;fHbI0cGYKJAcHE2HVoS23O961GhKLxS//vySq2XF6WLKi4sVVW3ZrlfcrfdEoeF+FyCBg0XG61dv&#10;GWUjtI54tJD86599wDyW/E//458RjARvbyu8CMhGE9bLPecncz5575z//t8smOoR9W5HOoab0rO8&#10;3vEXH53QhoJvv1vhNnvUqzsmvSDwApEqAtHDOGCdGTSWJFJUWUr36JxVGuITBgNwUbJzltd2zM3h&#10;I66ODsnPpnynFeFH7/O6uOPUxKS9ZmYiZmGIiTSxDNDOEEpFqBSd9WybZpAD9J5ZmiIjg+9b7i43&#10;XL5e8vrbG4rtkJheHEyo6o4eUNKSGE+sNQGGza4mGRla1/De6QmBVpStJwwMuhPsL0qKvqWue1pn&#10;ycsalRgmH8/ZFBV541ASXr24oGy64fJLCcJA4zyEWnBfwUYd8f0ff0Q2Tlne33OzWlNaSzyd4hy8&#10;Xeas7nOUlMQRRJHkcD4jihXKt0xnY0KvcaFHC82zs0NWu5z3TkISpbnfbkAasvEIpQ3L5Yb1piCL&#10;DVVR0zcdu31FNgkHmcm+pqlbAu2pO8+yNHjfc5hp0njMb9/seP8s5afvZcTC8uOzEX/913/OaJwy&#10;m46JtGe5KdjUa/7x+ZZ/88MP+N4iIQgM0/GI7aZif5+zud3z619+zf/9n3/Dl599x9Xthl89v+bF&#10;zY5Xd3t+f7/nzW54hx/MMowUEBjqtkP2PVEY4KRkbDSBNvzDyyuCUczH09GAyHAQhSFV73HtMMA1&#10;wXAB3TbNUNHuWpyz9EjKusWEIQ7wUmKdZ358QFU35HlJ1/Y4B8J7gsAQJTFhFA2XZdYikPR9Q2s9&#10;N+uKyPRc5Qo/PkHQ815SU+Z7fvOyJpjNsc4zShJMqDEmIooClNJDqOHdWiWlxFuLEh7nPEJpEAJl&#10;NFprwA+W6+09ZyNw+ZZmm7PdVKy2DfR7RtriuoLNekdVNkg8URhwfDxnMk7Y7Tbs856zgwTblby+&#10;uKEock4PI6LYEMYJVoT0TnK4OOT49JjRKOa9R2PKqua2injycEbgHV3r2NyuOTkc45Tmyyrg//h6&#10;g1UDqzVSnsk4ot5tea/Z82F5y3FcIiY1KoIgUUxnknrbExnHm+NjdkRMigLV94RaEZmAQGhGJuYw&#10;TpiECZWFVdmQpZAGinh0wj/97oZl79Fe4KXEaI1S6k8XWc4NjEX3rlEmhGe32/y3mVpCiHdTCYcQ&#10;Em0Mtq6xQhLEZuiZKsHNm5d8+tN/QxoY2lbQy4j3PjqDnaD4ZkvXtlz959+RCIi8Ia47Jn447Nze&#10;Lpn87CFVUpJfX2F8jHDQlSWTOCaZH3L13R2rr9/ilOE+rwltRde0bA5CdF+TNZbAKFauY70ruar3&#10;JOcNXQ9CCcZjzd3KckQNmaDpPXEgyVLFrhvMHd5CWXbMjkPS0NCLkN2+IopSbK84PT6gayVFf89q&#10;t+Z+XQ9phb7l7fUVSebwUjAbT5iEiovVmucvf4179jNWNsYZz/7l57y3OOTxoympbojHM5ZVyx++&#10;23JbCmpp0COBdZ6ulXQ+pu1BKIfrevZ5wX29YzoJUBqkkIyyEcIpmr7DKI3tO5qmo3cexPD3RlHA&#10;0/NDusbx9NGU/T4fjJXWEgXDjWgQaNq2h2RErBWCQTc/SkNM0g6cprrhaDLmiXPsypqibDg6XmCt&#10;xRjFeKL4908eUveQxAHK9xij2O2bgVPgW+KLnCAZIu+7fYPqt5ydLigtND38D3/5CW8uX/O9RyfU&#10;bU9uPXqc4PoOm4VsywbvhvSa7TpMaIjjCKMlaTwwQ7JJRiugzEt62VE3Ndk45dkH5zS7nr//wxWP&#10;P43oG0vkCp7f9+i25XHZEkpPkEhm04gX13vKu1v06QQVKh6rhOVmQ0HHrug4lgO0dLkpEFIQx2Y4&#10;JKgW7/fs8x68JAokRQezccbNmx3aB0NMMtLsdMD++o6PRxOqUrOYpXz6/jGma3n7m++or9Ys/uIp&#10;bddx8dU9hdf8/PfP6ZVjOu5BzLm8WnI4H3N+OmW5WmFURJVXlLnl46cHbIuGL79dMx5FvP9kxnpT&#10;s89zfvW7L/n02XvcrfZ88fyax+eHTFNBHIUY7Wi852A6Yb0rODuacX235ux4TNs3rDcdna1pun6Y&#10;aDYtxiienE94c7PHmIblegt9xPnxAbdtRV1bvKxR2hMGMctNju0sx/OMuq5pbA++Bem4XecUIqWl&#10;AwdxWJOMJ+y2JVVlMeMY6TX1riCbzIlMQjZqMYFikgVMkhFV27Fc1ziv+dVXd5R9QJaGxKFE+x7v&#10;BoDkm9sNWTIjDCNG4xGj6QwSRfPdFXfbPfMs4bZYscxrxpMMLRu8Ezx/c8+zjw756MNTvn1xx3SS&#10;4KxkFGuk8ISjhNk05eQwo23h6nZFZTvCQLDbVtSF4D7vB65GaghVjyPifl0xncRs847VtiaOFU3T&#10;4X3EOEtYrSuaticOFYFRSMU7q2VIbBVV3dE1nt52VFXHZlXy6HTO5XXBcluTjcLhgsUIvDH4yCCc&#10;o/fDxDpUGiUkbe8JjMZ5QV53XN4WzMYBUmvWRUN8IOj7nrJp6RuHVB5b56y3DSpYkO92BFlEuVvz&#10;1We/Q9uekRaMtOTw5BCkYNQXqDTmZd7z21c7RBpwkKWUcoDQYg27+zVeQIhnJf2gTvcVbQ+7NuR2&#10;1+LkiMV8wW5zN9S6lcRJzZPzA+5vb1CiZmIEL/uIL755yUw6nj06REYxX21K3tzt+er2Flvm/Orz&#10;L/nZs2PqpufZB6f82U8ec329xGtNbIbNyrxsOBwnSKXAD++AMND0fjjAFXkFWJI45Hq1Z5yGhJGh&#10;tTHrXYFWA7NtlIYcTjOqsqGsr3nyYMQ/f3dN3VqcgO/erDBSE0eGbV6jpCCLDXlrefpoQUBH2Hqu&#10;v95z/oOMXKcUTYeWDdu8wfrBzme0onGevOqZpDFBLAj0wNuoLBgV82CSEQhFNorxSnK/V0jpWQCb&#10;Vcl+f8XOBXx1URL6jtttxzJvCJQiiwNOjzLyvEYJSRQoRACj2HCfVySJYTbWvFk1PHh0gDIB2Sgj&#10;oMTpGLwiDcc8GUWcHk65bXu0bPFm2BRWdUOYjnBdT5bFpGlEF4XYtsNEGhNFmMCj+oLJbEpfFQT0&#10;dFYQJil1vuanP3zC1a7l5npJZODiOmc2MkwzQ/0uhbUTnqJ3XG0qtBVMEk1oho0xfcd4HLIbYm10&#10;1jMZBXRecHiQcn1f4vA4IQmNpKkVR4cZZfyA5tWeByfH1G2JsxXWG3xdkMo9n374kF989jW/e7Xg&#10;B49T5vM5PzKPefHqmgfThCz0/M2//B7fXDZMDlOasuFv/+Eb/tXPPmYxE8RBw1/8+Cm//vVbjj44&#10;5/2nx7R5CZVns+0QQUiYLlgXJaFSuNrRS8k+rzg+zSgdCK2pe8fDRUrdOoquRxpFGEiuLy55dnTG&#10;6WHG5d0Vf/dVx3qzpimWPDicUbawGAfkeQuLwUqsVMBuVzJJDUJI3l4vefRgQretCJRhv9tz/vCU&#10;NNGs1znGaMbTEfGq+NPeMzAKoTWzcUSrFHXX03lFUXcoI1iMYtJQIHCUbTswVPTwHmulo90PqXLf&#10;TRBRQu4cl6sLbtY7Dg8yYjVYmYUYLj9u1yWPTo4QFrJxArGkb3vi8Zhvv3s5VJj8moMsYb295SQ0&#10;RKFmfbujt/B0oREmxVkLTrKvLEVruV9tOXuw4OuvLxBeEUaaNB7x9XpPnMakhzPWVUuUSuZ6QhpF&#10;XN+uuVjuKcqak8MJcRQSx+G7pFNFW0PetjhXYZ2ga+HlbsfHJwk3Nzd879EnvHp1x+uLW17Ujk9+&#10;8Iz5OMX3Fiv508VsGBom0wwhJdL3OOuYzWZU5Y5tW9BbS991eIZUcZZomm6w9AZGkoSaUoLxamCl&#10;YhEIOveOoeUH2LvzA5e3st07Tq+n6nqqxhIYQaDlu9/7APztnPsTIH44sAwD9T0eh6KzkNuekdTE&#10;HrZdS2MEeW3IjCK3PdpLBIq2rXFCYc4OiY4yWtsjbU9ZWoTyzCYJGrjZbnj55p7tvqRpO66Xe9I0&#10;4ux4zvnZAiEEz19ccr/aIeVgZ93scl68uSEwmrJqCbXk5HDEk9Mpu6IkjAKyJKRpGybTEXE0QUlD&#10;0TUUrcBEGT949pD/+J9+y20OUjuub6959N6ccZBxfhwhpOOf/+kz7tc9sY7R25wfPjslsCGvX15x&#10;+PEp37x8RVVp1lc3bFc79vuK8/ce8e23L1FRTDpL0LHjZmPZ1xWEIWl2RnJ3g4oC/vb3t/zqV39g&#10;NJtziiWuFElsSI3DGY3VcC8g/Hef0O01r/I9o7MFJouJsGz6gottQ1Fv0LNjsvdnNK/e0m7htfRM&#10;Hj6iQOJP5/yfr2856RTnJkVVDYfCEWpoPQQOCueQRpH6wX6ZjEJc53BlDVowjQyq9DTrCnG34W22&#10;xH5Ukx6n+GlAEgUUvSMwGpzn/ScLVCwpdhvqNidLI46Oh0bEZjbw4qTSJEaSd5bAaK6WW7JtTust&#10;zqvhjCMHzmuWGGzXY71jPokYGcnvbkuSJKHoWnb7gqa3ODVcevUmZtPvEKWkVglffPaKnz2b8HA0&#10;BhR3N2u6zZp/8ckzXlzesdx3HMVjKDd887bidB6xvdsSTR+S53fYogSh+OB7T+iaodpWFTVvb9c8&#10;mKQIB6ExFFVJYAb75vOrLeniIcG+4GQ+JZSSkxPJV/f3LETMw1BzMIlRSYDtGtreE2IRwnG/2dD1&#10;gh+ejymallE2oip7bN1xf7Hkyy/fcL8qmKcxpZfoTc0ZAt1u2d+sMY8WrFPDsqz4ze2G/+WTR0Nz&#10;wgSYVNBWFbebPe1sQqcMxmjiJMBHIWkas97syfOKIE2HFGcUEsaG/XZPU9Xsrm5IRzGBMRSNJQgC&#10;lJI4a5nNpqzu1xTbHBgaX/5din0QSgw/17QdcRzSOIcyAWVVcLKY8tnLe6SC44OML/YFk3GINyOE&#10;WBOFIUqFaG3QQYQJFOvVGmMMtmux1uJtj3UO6T1t0yKDIXXaNQ3ahOh3iSMxtCqZs+dpkvB271HO&#10;8PHZIePtnpODgGmg6W1BFMTMpwcYo6jqBumhtz1V22LiCctdyeXtmq5rOTueYCJN5QSyazk6nBHE&#10;IUoZ8haykeZsoaDfcnMDXVFQ9JZkNsP3HtFViKMD/uHnd9w0ksdZgKlKjIDJbsfp9RWP45B6LKmc&#10;JUxi9LnElj13fQ+J5IUaU+wsD+5vCUNJ4jVSK1SgCYQg9JD1AUjJoZ3xv/3zF8Qjw2gh0cIwTgRJ&#10;HdP2/TtJiRpkIn8y6P7Rd/juy8PTp4/9/yco3nv/7gMXCAFt3RCMRjhnkXKIf+02W3SzZZ4FBCsB&#10;raWlQy5i3nx5xzxW7O5WPM4SvAqRQlMLg+pA7UoC29HHiqOzCSo+wAO7fYstLV1paRqPl4ogCVFN&#10;S9VU3CLQJzMCDNW6YNt64tND7F3F4eGMqu1ABBg5dO4PR5Kb6x1pGTJg4XqEHUCWvfQIJShyy/vj&#10;mJe3BWcPQpSJ0EZTVIOa9pe//YpRlrDLa5yF6SThL3/yiMU8JAodVafpwzFxJDmnwbqOpfYchnD1&#10;/Cv+6umYcdCxOJ1RtpaXF294ftfxpoypO8f5XJA3DfPJdOAFODBJiMJiJEySiPnIEwSAGyxwQiqk&#10;lyit6HqLksO0OIojnLfINCXWkmMrCHRE25S0TYNznlGWkiQR2/UO7x1BEOBRjEYpZVmT73OSeOgH&#10;T6cZ93dL4izBaEXb9TRNS5IktF3PfpfjnUOFntYOi5EWDmsF1lbEccQsURwfGf7jb75hPD5Hm4wn&#10;i5iv1jl2dMxE7Vmt11yvCh7O9pyfzTCt5+5mRTZNKZ0hCgZ7WWQUQRRQVQ2+7xlnKdd3W6reUXQO&#10;oyT4nvEoIs979l2OzubMx4qfhSE//9u/481OIpTnMFbs37zle0HCugGxqsgmntODkLuiQynJbDTn&#10;n3//EvN4QTAKCYzHu+GxUdoQhwJjBDZNcHRIIZglhjTVqMDTl5LceiI1KFj7FrZNT+Eds0lGFofk&#10;u5zFQcB2syEKRnCXc/7JKYtPH/P8l9/iGDE5yNi2e6SDT98/R9ma7a7i2fvHCO/YbnpG456uVwQ6&#10;5Ow04+XrS7wXPH4w4fgw5emjiIvru6EuJyFLY6aTEZNxSmAcLy4uOT8Z0fWOsmyZZBHLZcXJYUwY&#10;BKy3NZttx3QyZr2phzRGI9jsS37wwYK61axWOdPMMM1O0Mqwza+ZTkKciBECojigszFeDwKGOOxp&#10;KkeWGJLRYBW9vrHUrueT96YcGIXSknpTYonoWmhtQVlatHADTN0rlBHs8poXF9dIb4miKZta48yY&#10;KDY8Ok15+/aau+uG+TQl0D3TcUpRd4jOUtY9dQ+hMpwuDtgVS7ZFRW87JqOE9x5MuFm9JksDtAl4&#10;8XpJNh5xfJCSF3uKyqCkZbcv2diW0ARo3VJWFiUEWZoyH8fYViClIbXDwopvODlMqNsewVCrSZKY&#10;LItR4l3FQQ0wcmMCmrZntbFYZ5ECNtsCIROWqx1JbCjrGucaAgNvLu/58OmChycZ37zdcXPbMA4h&#10;myru9x2FtwR9g/aSSjocAyDSSgkSyt7StpZeCrwKudy0XK8rzs96nAAdDkarpmkIfINRAi1BCYtr&#10;K16+fI3pC2IpCNKMMJTYYomJIrai50GY8r5O+f065zzQdG1NXveMJiHFvqDaF5wcT7i83yI7T3iY&#10;kfeWqmxIGk8UJtT9htt8i4jH1EFCtamRyhMtpqTznrPDhN5LbncFn5wf83iaMB1n/P5yRSMMkyRl&#10;kqaEcsL9ZsvLtxvef5BwOkvBSWajFK8V0/mEru2YZg5tApI4wAMmSemso687bN9iQ0McJ0NdX+XM&#10;5xO6fkgridyTJobDccx4nFI1Hbf3S4JIMZlkBGbF0wcLoljTdT1GKqz3qD6hzkuQIAPFg0fH2HrD&#10;5iand5AlEQhPFCoORjOmo4Bt1fHFt/fMkoAo1HR1x81yS5yGxGGIlJ4ginh0NEbaHBFGFFVD1/Zo&#10;ZwkD6LxDBvDg0YRDF/LymwvatsFbBww1v9r17KoWowchy9225vHxiEkmOBvFeATbvWXRD4DUZVnz&#10;weMTytffEEQxYRzQeoNvLGFkSKIQ4fb01qGVwDtP33W09HjnqKqWJIlopcL2DUka4cQgx7heVYwC&#10;Rag8Tx4cUxQFSZZyMB8RJTHTZEKcGP7pt1+z6TyXr3KauibREhVIKgePHhzT5yVhIFFuSNC4uhtU&#10;2HiCIKAtHEJGPHowoy5LTg/nEGU8v1xB61n5hGenJ9RMqV4XtK5lFhn2dUHZwSQKOXA9f/7sjLtN&#10;weW+4Zkasd9vOD/MwDZs6o40TkiV46efnvK7b64YjUfMj2d8/foSywFH2QAC/rd/8Qm/fH7Npx8/&#10;4j/93T8wig+oyp4wcjQ+YFfseXgS09UdXsDhJOX8JKNZD7Xxo8PBUlm3PevXd5wupjw6Tvjf//4r&#10;fvJjxV7CH77acbORtFXHLFZ8cDah9j35dksaJdzfryn2LWXegWvpSomXULSWfdEhuw4Ten7xh7ek&#10;45T3zuYczxKWRclq5SjKms12xzKQBAcxYaDo+6HS6aXHWUsWaRo8LdDWlsJZkkAjjQQ78K68Vpgo&#10;JXKWXkhMHJN6ePO6x3vN7bJEi5rjWUjX94SB5ifff0SSaKzvWa7WSKVomp5xNsLiMUHAatcTpR1t&#10;p1BRggXG09kwKE2hby1hFLEva+43+2Fd0YrGQhAEbO4LRtOYFzdrdBzgAs1dXnF4MKHJc5bre9rO&#10;EqWGH50/xCEoigrbWbq+JR3PmGQJm/WOblXQWDCy4+nC0boMFVhOUs3tmy+hsWz3Jcn8mIPTCONa&#10;nApo25b9PieNA7q+R7YdTVuTZSPKsmS9s/i+oes9eTnUrVAaFQxJLOc9+o8XTgPuit46pBigwkIM&#10;qbfWOpx3KAH6j/UQMbCxrPODGROItEb4wY7XWTccAhE4P1T9jBr4gUoIQq2RvUX1Q027VQJhofcC&#10;Z4cBT2cb+qKnsn+slvQ0BsbHB7S2B+soygZjgFATVJZyX/Dbb14zm044OZoP8PB9iXUWoxVaK/qu&#10;52A+4dXbG6y1BKYlDBTTccJmXxFFhqODCYfzCUrCbJ6RxIaiKAlCQRAIpIjZ7nJ2PmOZ5/zNhzN2&#10;m5zPvttS9Zof/fljfvVPX3ISZiSjHbu7NXnlOD844MXrb1nZEWfJA15frDgYOR49WnB0dsx6/Yos&#10;NMhAo3VGoJasry+gLRhHEwIpsbbBWxhHhrxW/PyzNzx/s2RTe65+8ZyTo8eMxZ5Vu2X80Zh2ltK1&#10;NUfjCZHtefn1Wz4S8NFfPuVqf0M2OeT29YrffvaCH/30Qx4/GnO/ziE84Ne//Tl/85f/gnHg+fbF&#10;hu8uXmKI2IVnNIcBn6slX9FwmCgO0MS252EFnp7QCWTnid4xgmxjqZuGsQ6QAno0rXMoJfC25qwK&#10;2f3qjrtghTmTTA6mhIdj6rindS3JOKBZO46jMdu2RChN3TqMUQMTdbwkrAUaQRpItBfUsaD3HhNo&#10;mnpYe+JQsS6GSqp0A3+r6RyhgK53WGXpbYd3Dq00STzCRiOEE+Al4ShjU3ccPX6fbOLYFxWR6uh7&#10;OB+PyFSA7RtSV+BcxG/f3PLt24Y0kZxPE6J2z+EoIt/X3N7esZaKaZpQ7HN013MaDMOC1kvSMCHL&#10;YsBzcZuTjCbcbTdIlVK4kMDH/OWZolmMKJqIm+++Ipmf4qSmqWvauiOeplRdTiVC0lGEEZ6bqxVO&#10;BigvuHp7x3/55ZcEjWcRx1RlR+Ua5nHIRktGT85ItEcHoAzcb3JKYfjdpuR8HCOrktPjOTfXBQ8O&#10;pwD83XcXnKQR63zPfZsRFCV11aDDiNkoZl+1A0epbqnKGiEYnk+liZOIbBJjrSVJY7quZzJOENbS&#10;dUNww8THeOvIxilxaMjzCu+h2Fe0XU9tLWYREoQhYRiQpQlZCuXLEseYsnCsSo1SwzstyzKEUnRN&#10;S1Xm9H2HEgyhC9vjrcM7ixcCIQQegXXD95xvB9GGlEPizDmOEoixTLIEZRrCYMtB1HI0PqSpaj77&#10;4jVRkPD+Y83p6Zy+67m/36ACgZCS27srJrFiv685nmYEWnEwmyKEoJeacpejhMYZR2JGBJHEOcvD&#10;4zFfXHb0vUMHkr7vcB6cECxbwV2nCJREYvggkvw59zxe19TR8LuOMSQq5u6iRBQ9D2eOg9kcPz3j&#10;6ss1D243nAeaVd5RVz06lgRaUFpHY3tE74iNJksTfvjgAX94eclB4NBT0L6l7hRGvfsM3zWglB72&#10;Bt65oSLNgMT742XXf7N+mMTZ/+q8R2v9J6aWUBKtzRD163v+6qePODAbPnx0zK+/3TJrt1SrDfJB&#10;ymKR8Y+vV/zVX/2A+25HNDH0dU/TN9yVNV3eIjc7Jo9OUIEiDTWhCaDv2dyu2Dy/QHWe3eUdyvd0&#10;XcVWOopAczuJ6WTP7vUOd1NzsS3IdcTXtyXHYs/7H55hXc3V1YZIOuq2p3MCoRWjeOCCtI3DO4Xw&#10;gt56rPPc7BrGaYCKI6wLOT8/5NtXd5wfh0ilEQT88rPnTMcTfvLpE9IIDmcj9mVD0yryvGKz3dI1&#10;Aj8+58225HHS8iTr6JxnMZshpOfbyw3f3jua5Jht1RCFCtdZyrIlNpqm2FO3LU6DEj3Ke4JqzyK2&#10;ODyxllTbFU8/eA+ceDdRszRNyzgb4azHBAZvO6q6RihDYAzzgxlSatqmJ45ittsShSCJE87OjpHe&#10;k8Qh03HMdJwwSiOkd0RRgLMOITrapsa7nqoskdKBdzRNTd/WzGYz4iDCSMU4GeDaQmkiowGH8IJv&#10;X1/w5q7k9OSEqtmzynv+6Tcv+P5xikgC1q3j5HDM/d0db2/XKOTAaup62maAwk2nY975nKmantvb&#10;JcYoPvzgEYezGdMk5PXlHZ31xFFE1Xs+++6WejLhy5sdX//8M06qhkVriaodiYeTRci//5//O4yA&#10;bVUhA0XdCk4mhkmk+eoyh3SOs5au6xFdg6pWKBMSSEcQSOrOsS48I7tDGwZ4rfAIqdksW+bSEBvF&#10;alux0SHmeMpoFDBPNZdXdxzOA7aFZV1K6pe3RD94gN/lvH2+xB8/YF8VBBE8PDniyfGYi4trJpOU&#10;T54d8offXVHUDhkKNtshiTM/kLy53HAwyZjPwDmJCSPatiFLUvK8HCK3XqCExWjY5S0fvHcCXtK2&#10;UNcNo1HM4mDENy9umE9Tblc5H31wwnJVs80LOisJAsHRVL2zRFoWs5jDaYrWnq7vMEGAs5I4DEiT&#10;9B2fwqGVI45avIembUjTmLqBZeE5mKZ878kE2TdEYQB9wxdvFdk8YTHT3C+HxKWlYBrHhJHk7dWG&#10;J49OuLtf482M67xj30AUh5wfpZxMAnaF5eHpFOc7Tg8Hc+UokNSN5+HpFFsV2K5HCMfxYsKzDx5Q&#10;1Q4tIU00Vzc1ed0ihGecJAjX473l+ZsVeVlxdDhBy4CLmy1eNIPxMoq4WxYcHUwpywYTeNJE0rYN&#10;m+2WLB2xyytGUUIcCqpWYbSmrvbvDtM9r6/WtLUb6uB+kEbkRcPzN2uyNOHyZsvxYsLNMsc5N0yT&#10;856yiLfePwAAIABJREFU6jiYpfR9x/2qRGlJmhjeXJX0d1vY14heU/t+qBaPFNn5GLylqDt660iS&#10;AKMDzg7HBFrg4oxolNG7jq7t8BJGokIqSyPGjIIAupbbt2/54ZOMyEjGi3MWE0UY9NzlBd9ebtHj&#10;OePRiJ6Wuw2oKEDYluXtHcJZXGvZ7RrCJGWSHZFMZqSzKclkRjCe0FjBKBAsIsFBkjBONDf7ijIa&#10;0SrJPDYcxSFN6xGxYqYkm8rzX7665j/84hternas7pb86ONHNHi26x3Xl3d88t6c85MFk4Mp+6pG&#10;BSFJFFLXHYGWpFFA0/RUdct2Xwx1HgbbTRwGg9Y5jdE6IIojkjRBYZnEhthoyqoiDocN+vVyzWyW&#10;gIPPX9yBt8ym4cCmcR6kQ3tHVdWYdxa4ZDTiINTk65L7tzs2ZU1T9+zyGqMNnRcUtaXJG2ZGM1aK&#10;2g8jnc46xmkCwnIwG5GkI+IgJA0T8qKlanrqrqNoO6QURGHAJMsQSrMvWuJYMk4NzluEhMNJQhZo&#10;FpOEQEt2RY0Ukm3eEgjNetuy2tZsa3j/2Yd4HTJLHdvNPXXvmU8mFL1kX9Z8cH7AsmxJ+z15XgyW&#10;syRh03gS4WicxzuL6IdpqEMSJynrouF4FrLdlgQa+n5Y8zdFzYfvnbHbrskmY8qmRgnBUTbi46cP&#10;eXR2zIOHJ1znLZNshgnHNHJEFKXMjs5oWsuDh4+I0zFHk5gsjTBRSjabE2YzpIk4PZxzOp8yzhJe&#10;7zWz4wX3jeT9kxF5DS+vCk6nCR8cpjRdgTAGnCXAYlTCweKY51f3LA7HSNsRuo7JOEFFEUkQ07cV&#10;OhB88fUtcRKQZgZlFH3bYqQnDFOEc4zTkK+/e0vXdpRVRZF7zh4c0RQ5U1VzPFZEWlG1DW3X8733&#10;DrnLe5Y7R2sNlxd3GCFIkxBnPa5XjCcTvnqz5Ppuy6vLPbvlBQ8PEj58/wjlWqBD6pjaQ7kvWd7n&#10;fPHVBUVec7fKubnfkaUjkIJxGnAyT1juK37x+7d8+mSG7T1eaVbbHVVreXVTkAYW4YeL47rIaVtL&#10;GEoOY4ERArSCd4mj5XWNWzUETiIl2EDw8adPUXFKVdWoQFKUNUkALy6uWO32zLKQ2ChCrVhtO/IK&#10;fvqT7zMbRRwcTLBtz25bvKuPqKHCFEV0XY2iQuiUB/MFUkgsmv2uQPQ9QiuSKBr2XVZCMEDTd5Xl&#10;8fGCX3x9ibOWw1mMwDMfj4ZndLPl91++5PmLa5q6535dcDgZ0zSe5XLP1y+u6OqOXngCE5Gm4G3L&#10;3V5jwwnTDNJgylcXN3zv4Smff/41V5d3nB3F7H3Mw6dnTMKUzg71qbwo0UrSNC3OQV01GK3YFx3V&#10;9pZRqHDOk4QGowRlq/DlkNySQqCAznqq1tJcdoR24E/ih3101Xc0fY/zDgloORxGjFIE7wZ7Ugu0&#10;UGgl6L3DvuNV+T8mthjaCEpKYGiNqHfwd78IUU9m+PcPaI9jmlDQCoeQjqKoiaTCA0XfoxC4ecLk&#10;Z9+nrbcIaYZJvxJ0COrGkecN67xGasN2X/L2ZoX1noNpRhzHSCFo2xZnHVGgOV5MMUaC92RpzOF8&#10;zMPTg6GSaYf1YZyEpIHCWkcaBWw2BatK8OVVz6aBjz84RTnHLz6/YbUfBlmT1JBlCXfXe0TbkUUZ&#10;n391Q9k7rpcFaZjy8HyE6XZ0XvCHb9dcLQuev7pFhzEyjMjbml3R0tYt83HEw+OEx6chaRDy+Zdv&#10;+b/+63Osirm737NuWiQ9f/b0jJtXr7i6b2nmh6gHT6hkSJVNqUZzrnUKj9/nnz5/w/ruhmePj/nF&#10;r6747uKWv/rrH/PjHx2zv1kTRZ44VHSd4Bf/9XecHglMKDk4WWACqK6fMz4+oYomzLID5GTCtTFs&#10;g4jfG0khW3YGGgFt5xmLAOPfHdhdi+0F0kMYCaxQxOMEYRWpF4ytQy8byjcFm/uS1bIgkRKvNVZp&#10;5kmEiTRJMgIhKYoao6G+bJAbS2IinHNII+lTyfTjA6JQ07eWvu9Y3q8HScBk4A7/sdqKd1zuFW7y&#10;mDCFNEkHJEMQ0faO7S5HAsYYvNAY4XgyCfCuJgkDeu8Z9S2L00NWecFIwm9eK+pwynqTs95vMFnG&#10;aWIBRVVUuM5yfb1mdb+h3Jd0RU1dVIhAMZ5OsR60kSADvnxxzw8/ecb9dknXWJL2hj+8vuH/+eaa&#10;7bbnm4t7TlPHX//0hwRJDLYnCgLKumXfbPn7r645PzljbnpoPXEck29LvvvqDbv7HYmUFF1P3nZ4&#10;6dmEGvPwhC4OsKFibwwvbpZEoQFlcOGwH3p9u+btNud0mrHfl/yHz79j2zb89L0TmrbDa8VhGuCt&#10;JQg0ozhiPB+jA8V+X9K1Q2snzVKCyJAkMVEYU+4r0jQmjkOKoqapapq6YbPasC9rnB1CKkEQ0HX9&#10;wN9Smt2+JHz3f4y1pG06vr26w8iOL16W9NkCpOM884xNwT9+fo+eHuB8BxLCQIP3KK0G1tUQGsI7&#10;96cEahgG7zh/ht46EJI4DimLEqUEsct5uAjYFDW7qqMqC6Ts2O4afv31WzabPXXrhssx2wMebTRt&#10;17Hb7wiVwveei8sVrm7ZbXa8fnNPUdacLsbgFUoOTaGr+6F+HkUBbb7icimYHoyJjcAIxc3lmoOj&#10;Gd9uFb+7qIjqgh8HDR/7nOPA0khLVdVsioJ0HGP6ns5DiGZ05InjgDfVMd3NnnC/p0FirKfYFEMy&#10;WA1V0brpEL1FCWjDlnkWsNxaZNBzcLrg+cs9rzc9odQMBUP/jvOu8d7R9f2feFpDu9Cj1P8PKJ53&#10;ats/3pBZ59BqiAp3Tcts6pjomtNpwptlTX2/wuUNpwcR2cMJwmv+8ZsL/tWPj4hOZkSHCU1VcfP7&#10;t9jL5aBxffoQJTzaBNzdL+nblqLpWX93wfpmRe87xERx9GRMNQn5Ju+ZvjflwTQkvLUspBoexIdP&#10;eHWz5wdTy/z8gCTSlHlFnVeDhj4wIDxpIpik7yqHlRvqbM7hPKyrnkBLeilxPmQ6H7HNOxZTQ9dD&#10;WRaMRiGTScZ2tyJLI1brms2+RGtJtV5zsWnpidn1jodHE+bZ0Nd9/4MHxEfnfP75S7a15KJTiNGM&#10;aWAGW5R3pHFKqAVdW4M2EATvJkUBoiw5TiyjNCAOJMu7W37w/WdYC9Y7qroFITlazOn64fbS9h27&#10;vMTLQYYZJDFlXlCVFXEcEmjJ7GBCksZ474ijCCkVSmqE1PT9/0vXm/RIk+R3eo+bme/usUfk9u5L&#10;V3V1N6u3ISlqxCEHAx0oSOBI0EEHQV9lvoFu+gqCAEEHiQcJICCKlIY9wyab3cXuqq6qd39zz1h9&#10;X8xMB08SOoxOCSSQGUAgwtzsb8/v+VmyfYEjJJ7n0/QNddvhugMGqvVA8KWjFEdI5pNhAq7bDs/3&#10;QUhaLcizhjTwqJqM40nKr357TXMv4s6vdyxHCQ+PUm7XG3oVkvqSWSrJGs3dOqMuS25vt7x6d8XR&#10;fMRyPqbrh8XCcwVt27Pd53z8eM351Y6376/Iy5JHD49ZjCPKomBXduSNx9/95S9Z9pAADS0KixP5&#10;fP77Dzl7fMxhm3G5znCVQ+z5LMaWosi4LjUiXjFfzTHaEkqL324R0mWWuvS6wzE9by4qTJ1zk3Xk&#10;LRzNPPLK0Ox7fCPQaPZ5j3d8ikkcXBdmcYijBLrtuckM568uEEYjTkdc/uqcnfFYW41uc45XY8aR&#10;IlSWi9s9i2WMU9e8/s0OFblYV9E0hocrn7t9wXqnefF4hO41XWfpOkvTtBRFSxyF1HXFdldyvBwT&#10;hj67Q8dykdJ1hrt1zmySgLXsDxXntxuUEvSdJUkcrm8rmq4nL1qSWDJNYlzPRwjDZOThmA7PddHG&#10;53bdoNRA8jjC4eL2QNv1pFFA6INwArou42Q55Xg+pW4MtjqQxIam6fAdhy9f3XJRhjw8m+KjWe97&#10;ZiNojCKU7TB0xw6i6K5GizGlhrJqGEVDtv1sFXF3aJmNQ7Ki5PHxnF3RooQm8AKOpobD4cAhqzG6&#10;pu4aRsmUsjW0bU/fO3y43DGKFV1nCN1g2LwLh/ObHFfBaJTQdg53u5KjZUjTWt5drFlOY4RwuNkW&#10;QM/JIkDrDikcojC9v+UZDgJZqVHKRegadIdQiqLucOVA3XAvm5RSkBeaNIr4cJMxn4Zc3xX4foDn&#10;SbLckpU9k3FA5A93GHltSUKfvrOYyz3ePQ0b+wrPSsQ8IlhFpIFECgdPCKQSCKO522bs9wUyjjh5&#10;cDbczLfDjXYkB0qt1Am+csE62GLLyNfMj2aEsY9qOjITkMRjyo9XGFeRnJ5QlS1SuKxCSXfYMk1C&#10;JrMJhXWJj06oHA+dxBTWIWstF/uePQnnOWQ1XN0WvK8sI9djlkYEoxhLh5SG2/Uaz3Rsq2HA6Loh&#10;/+Of/y0//f0f8tl3nlDkB6ZHI7xRSrHLqPcFZwufcRzhJwld0xC6LkYOclptBl9CbwzX25xX5xvC&#10;OGI+iYjjiDAMaeoO3/dRfsB6m4PwmCdDhKhq4Xqd01mH5XyCJwd3jOe6vL3ccbxIUK5D4Pmspgnn&#10;NxvqqkVojZQQKIf5IiYwhr5tSX0XJSVHxzH1/S12Erm4SiCMZewpqrYn9NWwXrqKUox58vyU6TQm&#10;VAZTV6zvLnnz4Zabux3rXYErJItJiNE940jSdA7GCWl1T+RqEt9jnPpME8VYMYjbmw6spe80jnHI&#10;Co0AJpGi9Kc8ffGEpu+Zug0fr244Gk+G9rAgZJSOmMWK8/WBh4llvcvY7IvBo5GMGStJ2Q30ljAd&#10;ve7xPJ8kTqmsJFKWUSgpyhpjNIHvsqsMBklAzT4vSUYhreNQW0uchKwWY86Opkxjn8lszCiJqBwf&#10;KxxWz56ynESsG/BHCfMkxHMD9lnFJy8ecnOoUH6E8iKiKKDJd7zaWj59vqSoHJ4dpdxsGja7jpcP&#10;p8iuRtDhuC6B69GWLaFSHM1TrjYZedbz9MkSpwcHQRL7ONrgWU1WduAPr73fZQR+wOnxGNdp7je6&#10;LmcThePH7A85T86OefvmhkaDdAyfzjTLROH5ktNJyKGxA9UwWvLNTc9X7w+sRj6Pjhe0uqI1HUIo&#10;lLSMY4eZr6k6w8OZw49ezNnWNZHnYRwX5Y643GwRbUtdDOUJoSuIfYkjBY12mI5HCDVEdhzH4WSZ&#10;0pQVR/MR2gi80KPpes7vKsbBQGV12qFvSyTgCEFvh2iblIJWG6y29IWlzmocT1CGDm0gcCOfvLWc&#10;X205ZDW7skE3DdtDRd12RIGPNT0YTdUaytby6cszUq8dXk86w0UjoG2P0e19QUjFJCqxKsTUAq07&#10;DllBW1fMYp/GDsL5uqnYlC1hHLOvOhwVEbgBry/WnI58qnwokAiTmCSNWK/35HXF2TyhrFuwlu2+&#10;oKpqNvuMwJM8PVsgpYPyXILAp6k73u8dPpY+dSPYH0qOpwkfz7cEvmC93vL9T094e1Nz9ugFQmua&#10;tkbIobWvvz8ISKVwhKAsKjpHYMstk0hhUYySEFc59E7IYbOmbzVSCAZ/90D1tdc9Xs8/DZ56YwYi&#10;ygEpnGFdEwJPSDqjkUrQGxDO8Bk3GJpWI++9vTAkKP5RGu8JhRISJQYiNP3pCaPffcrZT59x9p0F&#10;6ZnH9NGI2eMx27omE5a+0aAlXT+UiLTzkNFnT4aLxniEIxx6XVN1PXnZUzWAUuz2B5IkYjUbM04j&#10;PE8RRyFJGFCUFWE4HAiVq5hNUhzHoes1SeTjeR59Xw8eIARl57BrHPaNgGTO1x8zfnNZ8Pqq4PPv&#10;nJFYy//1N285vyvYZxnHp0d8ePWa2TzCpUd3PetDxaaseLst2RYaLwo4ffqU67cXfO/lA/6jz454&#10;eNTzk598nz/7i1f84ssrikaSd4aPNxl1Y2iaiq9+e81f/T9v+fVNzir2+ZN//gO+eH2Nl/j84OGE&#10;16/PyYIFp6s54XLCaDmhNRItfYIkBStxPcFC9vynny9wTc6//eV7/vS//hfMA4POW/78//yCl88e&#10;Mp0nIAU352u+/uIjz18+p9CWt6+vsZ3mx8+W/PTTGc8eJrhxQhGMQUhc23LRttwGHv7pik5XiKZB&#10;9xrpCaSxGDo86bJvh8sM22tM29CZDhtIXCXwHRenl4jMkK1zTKBYPVpQdTnjyKMzPWVV0TYdgduw&#10;vqhI95qi1ygHEIJ+opBnMaEn6ZpB1XI4FOAwxNF7QxL6SAXGWN6uNW/2hrOzBZ50qeuWtjfgKpTr&#10;4gceXTekPqRuSXWJEg2ugqJtIcs4Wo359urAXebyP/3lN/z69XuWE48ffueEt1dbwMdTmiiJ6a3D&#10;6njBs+cPiMYp49UUbxRzvJgxno+xjqVsYFMYrHFYTiIeHqV89fGC/a7l47Yh04pFm3HqZfzB5y+J&#10;l6dkVUNelBRlw922Im82fHGh+e5qjNE9YZyCI9itM7757Tts2eA6gLVEsT94vTyP1WrMT06mfH62&#10;4NnRlCezEaJo2PaaoijxPRdcl2sD/7At+PJ6jcThd06nzD1oug7TNQS6I/AUi/mE5v5vN+sN1lqk&#10;EIzGCWEUonvLZr2naHqM47DZHqibjsvLW7Qd/l8yHlHULW3TDhHBdmhvzPOauumo65bJfERRdSSh&#10;i6s8fvPhAkXPt+eanTMMj07HkufHHl+8rpCTBY4cfLOulMMa2rW07bCGWwA77NGllPR9P+zv1dD8&#10;qVxFmiS0dU3ge+wPObOwxNU9VgfEyZTe1JgOFqsJgevz8OyE6TihqEqatkFKidY9XdsxShKm0xmu&#10;sDTlgWdHisAThJFLOkmxRjNJQ/bZgbwGqXrS2KPPL7g9KLzAI05cHOtQ7irG0yl/9erA1UHzXFT8&#10;q4nmwckcz00IaoGPgJGHO4qoOoOZJIPs3mtpbISwIyZRjIkCjKuwuqOuSoR0UMLiOxZHCOpOI32X&#10;0jQ4QrNKU/7dRckPHs359euMD5sKY8U/PR+EkFgH9P9noAUgHAfHsUhp+Q/GD4WUWPuPmcVBLuoo&#10;yf0vcV2PZ09OOBvfku1y/tv/5o/5H/77/4WREVy/z2F1zY8/+4RffcxZH3Lcucd00qO+94D1uoHC&#10;DhGoN5f4umH06TMiqzBNhxcEQyZaaPoYxp+OkWmLvTa8udmwOjYcctA3NX3oEWjNjR+idUfZNLy5&#10;vGMxcblbF+xuD3z6fIQKFN+83hLJCKmHqV4SDSJv15PEviTphqanDx+2PHs0IgoDZpMZ+33GV69u&#10;OZ6n/O4PP+Xv/uE9ylWMkiWXF7cg4OPVlvO7hjiwiFAxO3tEYgX7q1t++pNPeXeX8/d//wVV1XD0&#10;6ISz1CXrDEXXsM9zCgOO1+GjaJsWtE9re2p6whAkkqbt6DvB7b7g1XnJbl8g7L1As6oxjuB2fWC5&#10;mFE1g9zSjyOubrbgSHDsgOc7Fm06knFKFPnUdU9Z1IzH4X07m8O+qMD0tLQI7VBlNRiH0I0QCPzA&#10;J/CGljdXBiShYhZP2BUdUhiSKGBXlBjbId2OKPHI84IoWTCPfXbXt3zUhn/9k09ACqxjeTIK+LuL&#10;A1taRsceozSirzQfP16gteHB8YzT0+WAHzoa13XZHyq0MZwczbi6uGOTaaLA4/ufHONGIabck8iO&#10;45GLTVOWNBxHmr1RpKcRD3yX4ycjfvyjT1hEluvQ51D2RJ5AUHHIKrxQUhUFo2NJVdX0/RDhcF2F&#10;toLskJM3LaP7B97NriZIIm72LYuDR11p7u4y/HRMlhWUnaHrLNNAMZ3H3GwzkCC14GZbUX24wp7O&#10;iTd7trcF7icveRpapJBYqzGmYLNp6XoHz7NcXWVcf9xyOgnom/tmCFourysmoyOkhLutIU2gK1ve&#10;frhmvSt5+fiI9TZDG8PHyxuSNMJ3XXQ/uJzyqmSJTxS6/OI3bzkUPZDjuxF3m4IPF3vG44jtruRk&#10;teTVu2senCw4HGpCT2GkZZRqui6jareE1ufmdkutt7StQxIpDnnJKNa0Tcs0UXx8f8XRYsyL45C/&#10;+Paa6yBmnKZ8PNR8+WZLHXu8eX8HTcnxgyWuqDnsfPx+x3GwxFrYHgqyouWgczZZhe/C2dzlalMy&#10;+3SMtprb3YG2h7KWGBVxqLYEkeSQb/FdgbUaaxtMY7m8XJNXLV++uyX2QzzlEipLrzXbXU4QDs7B&#10;OBzcPkkUUlU1oyTBD30c4bDPG6LAsM/3jEYJSnR4rsITMB75uJ4iiX103dFZ2OyvCTwXx8Ll7YaX&#10;yRlH8wlZNgwnPVcQhx69hiTsud3muK5E24bpJGU8CiiKHUXV3rdCZswihTE1t9uerukoyhK3avF7&#10;iXFBdINAUxnLPis5ShKCOKRvWy42e/qyZpq4JBOfwmj6qsI4DtIKAjdAOD5+FGNLgfRC6jxDa8vj&#10;h0f86u2W6SziyLFkuz3+8RnPfvg5fRCzvd1iacjqHt/3BxIARdO73PYaU3R06y3H6QHtgNaWuR8w&#10;Uh6JquicmvDI4fXG4Yu85buPlzz0BN/cVnzMSj5+e8NnTx7xfKHw4pS8gZOXj6gDn6oq+eS7T3GE&#10;4C4rKJsO0xsST2G6Dqc3zEMfOs2hbAiTCOU4tEU9RGS0YRaHnB4t6PId4TilqYaNk5QuEsE4TQYi&#10;oh0iNllZcagb4j6krxts3RAK6FwXbSxN3yM9B2s0nu9yskzZ3hwom5aut+i+Z5qEyE2JIyQycTiz&#10;MQ8+f8y7v3mFEDCdBLTaUlYNm6JDBi7rXc1s5BEJi4gjlJCE0pBlFUXVc7VpCTyXcRqAsezKhs3m&#10;wPFsjLIeqTrQJyN8d4RsLIdDNxxQBYNLzW2omp448NFYPFfS9j1WOKzzhu/87nMOdTXQnM2BOAzY&#10;bStOTpfUSpKMksHhY+0QvSqHm7yqbkmlYD6Nebe9AKtQjqDtDXmxp+ocbDIjHY1ZX76naRqkUkjT&#10;0LSai9sDn8xBN5b5gzkyLzFtSRxFeEnMtipx0gB5fUvqKE7HKUUz1EQ/Pz2i0EMMudY5qyhkNQ6R&#10;Xc5xKtm0hvP1npuD5cXCo2hzYgyRdOiQdEoRpD5eoDEqZKQMhR3oXW0lVtfMg4r/+PuP+d/+4mtu&#10;tzkL38d3fUZpgGwaNjcaT0acnShu9wWTJObt2yt+5+VDpO0oOrg9bPje8RNePFuireHj63OSyHBz&#10;ecvJaoLrgucIKixYzThWFPmak8ceDx64jNKIr68PXO9Llqlh5AuOp/FwqHUPBErxRGQoL0AoOJs6&#10;NL3LYjJne7GhyTLudsOhIfIcnh0nWCzrytBYh0PeMpuGHIqa6XTYQ+yu16x3GSqcEAaK2WyENleD&#10;Yyv0yVpL02oCMbTfVY1EaHDaoX3bepJu5BJ+Z85slWIVrE5iXl2tOfZjmk7w/irDn814/X5LXd6w&#10;moV4yqFoDO9ucqz1GCUjvnx1wa+MQ91q4jAiKxtefbjk0emS1XLC37y54Xjp8VkS8u1dz1e/+pKq&#10;GS75RpOE41HCw5lFLwxxLDFGo1yXy7uMR49XXNxl2Cii7DWhEuzyFm00WIvrGH7v+w9RfkiWVWz3&#10;FfM0oek1Wd2yWo1pdU+1L4kTi+4ldeMQj33uTIhSKd972hNYTfTojC++fUUyCqkcSew5tEWDv5B0&#10;dthbdn0/FFpEAV3bI4WkLCukCggjn7LumIxG91R/RdFYjIFQSaQQ/0Q7aGvR1tCb4bA/xAbNQGW5&#10;w4WIMMNe2xUCV3gI6QwUlzEooQCBNh2ttkSuh8EOcni4p7QGIs9YQ/LjGaf/7DHqOOXEg9TpufN9&#10;utkEVRpm8xFf/3bHtz/7EnHV4HkeTa/ppMHoAne5wkQRlx/fItvBOVRVDtZK8qZiOYpZzEYo4bDd&#10;F/TGMLZ2eO0kom07fM/F3B9Yg8Cj1z1Np6mbHCM97u5K/DDm0PSUBq4PNc37jrr3+ZjDJ0vF41XE&#10;//pnv8CRLrXtMMJlMkmot2PevK84nlmOjhPuthW97WmdhOXZnBerEdlec+gtWS/4/twj26a0hy0n&#10;K5/xNOVX/3BOL33cMKQscxSCQ9YhPEWgFX/0uz/AcRseP1gRuB1vX7+nRfEHn84JQ8PYqcmad/y6&#10;DQhVjERT5gV1dsef/mBGJA0f9jBfLCmLPUKlXNzcsZgo9kXLdHZgGXeEMuBf/+mP+fP/+98TLR/y&#10;9tUaNxzx/i+/5veejfgv/uVTHow1R5Fg8+QlWfuc8nLD9X7H+/Ut4yTFDTuidTPACcLg+QrTa6ZS&#10;oJ2h1TdwPbQZdC1Z0+MLgzA9sreEVlDuCpq8IvB7LEN7cRhKutoiqKmtJdCawA2HyHff8uLkhNx3&#10;sdqg7z1bnifvJeOWstZ4vibxJEpY4iBA4TJWPsKCCgLytsURls5ouron8QMOtmURpCS+w2oqqKsS&#10;14UkkhyKjEermP/jizs++3TB2UTjOZaXc0WiPH758Q5tQo6XimgUU5Ytd4cSHIdtVrHd5xxPphwv&#10;IHID3l9veXW+50/+xY/wugNP5ksKfLatwx9+b85dZjl1LC+/e8KXW8lXv/iSy5uKxTQi25estyU/&#10;+kGM9qZUu4qrIsc6d0zTGIqaV5drxq3GkZIeh7yuwXGYKM0ffv8BKhyaTaO+4vV2w1trOJmP+N7J&#10;gl+8uaAQgqkDJ+OEYBzxo1kKbUHhOPRdTeoqVssJTdXiO5abLKdtG5p6aGsNw4Dd7sBkOqZpOrS2&#10;lIcKrXv6vmd/KDBGUzUtnu+SXd5wfr0hiQL2u5ynj4cGXrfVuL5D4Pvstwfi8Zi2c2iKDFcZyqol&#10;yyr8hUILn0Pekhea9d2ecFLiBhKspJOWMArQWtM1LVJJMJqmG8CZoamvxxFySL0591qF+8FM1/X4&#10;04dkxVtWVHz56h3LBw9Zrqb4KkD7LXokqdqeXbaj60qUhKyoGUUBJ8dTijqnMopkGlDmDp0xJAmI&#10;MMJP5tRFxi7v2GU1o+kx2/0dyi0ItGSb1zzxXHZVizQa02mE41LgIoTl95cRy6lHIHpu6ozW9Eid&#10;JGVjAAAgAElEQVQM0+UCfTrH7XsCzyVIPURZ0/snBF1L1TcIDfOTlCaQ5Icd1pEgHPreDl5aacms&#10;YOSOaOqS9Min+m3K+XVJ0PbDoBmLus8WWmsx9++bEENpxxBvd/5pfvUfjh9Go3/zj/WJxgzDLaMH&#10;CgJrCZyehyufBxPFZr3hRz/6nEMv0Tc7xq1FTVLUuCZUHn/7WnOc1nR2xunKYbry2VztiZWPrjXV&#10;Pmc0Ctj2LduPt3SXGfu2YfXjIxY/XNJ0GYei4q++uuXF0xco0bG8rHC6HqEsnfL4dnyGvjxnHjpY&#10;L2ISezhej+g1q5nAeJZD4xIFDn0HgYIy12ht8RNBKRVN3nF917Iae3x729DULh8ur0hSh9ubjKeP&#10;FuSNZrfpmIw7Ysfn1xd3REnE8XzKIhaczjykKzieTZgnPo+fTfni/R1/8fP3rAvBQcTkVlAaic0O&#10;NE2GNQ51P+Szq7JHAIcyx5MwisNBut4eUE3Gg6MRb87X4E14/uIlps/BNBS5ZhSoQXJKj3AMVdMx&#10;m42p84p8u0O6IWEYE4YRo3FK5AeEvktdNfieN9SMOg5R4JNtczzPxcEgjAGtsfxjeYAmCH1cV2L6&#10;jqoshzYQ16KExlUC6yh2+xqMYbWcUuc1xvq4nuVvv7rh8WnMg9MJnz57xM+/vsBXAVuhoF6jJHjp&#10;nLouaXrD6dGS0+MQK4ZIT9W0qMCnNxbXcWjrBscZbm9HiYcfuLiexyz1aY1lvS8os4zT02N+9fqC&#10;o14jY8mPfu8R/9mf/Cc8e7IkSL2BRNCSw6EkTEK8wDCZBYgwJs8slVzhey59W2H6nkQ29E2DIxQ4&#10;iiRyeb+ViL7i3cUdI0/y7DQiiR2U8hn3LrruqB2X7vGCeery/HhM7xpWYcCH24L8JmesIH2wIPtm&#10;Takk4cQlihTCCGg6Tk9SXt3u+emLU/JGcPE2p8/31FFEWTQsZxEayeW24PEECFyKXUsQ9sTjEVLG&#10;zNMxZ0czyr4niH3SwBsOpkIQx4JDVnG37jg+WpIVGVe3JUIpqloRhJbr9UD/SOVwNJtytorQwqXT&#10;DlIaXOGy3R+YjBWXNyXXty2HtqXuXZbxmCAJ6LAIJEexwboKaxqqomF5/IJkNOXucOD8NidxBV+/&#10;uuJjJgYXkOsQRCFxGLEtLbd3Oz55/oRRNODidddgpWK37ZiujnlwnGIcQd9AmrrcrjeEXkocBtR9&#10;RtfkSKn4/vMpnp+Q31NSvfFxgxFWeXy8zZiPIxwh8FxJXvf4gU9nLLPpCM+FOB3jWIc4itGOIK9K&#10;lBhqsd9dFDx6NKfOHI5mDldry6NljHIVWdZyfrNBtwI3MvRWYo1iHFm0aXBUwCbvmaYxm92BqhUI&#10;12E+8RDaYGyLH8VMRu59m4qDAlIluctKTk5XnE1HhBMHk/W8vd5T1jnq7kByqQmUZSYk0hH0jiGY&#10;uIw/O6ZtDyhHkEYKp29YJIJASXzfpe404YOnIAImY5905KO7lkQdKBkN39Pt4HN6MB8Q6915zvPv&#10;nZLvOk68jotGIH3F1W7DpDeMg4Q6u6PuWhwzEKOHomYkNE+XAaMowGrLLA2ZjCOSWOFKgyvB93wm&#10;Xk1Xdpx3LplUFG3NkZ/w9MEpt8WBKA4JYp9At7xet3z+YETftfhBxNZ0+F3P1cUa6oIXT0c4/oij&#10;kxFu5JB1Pl1dDgUcwgxta7anbRpOj+e4QpDECVk+UBBSCYqipKwrHDRJJKm7lqZpEEqxP+SEvqLp&#10;NdJVaOXiCc3XH7YsJjGuUAgMfiCoG0GTl0hnmCD1wmE5jml2G7qqo+8svbVEszFXl3cEoWS2WrKv&#10;Jfs+ZO+EiNGCIPAotSCYzhmlksdTiVAunRF8+/V7rLHkdc/trqSo+uG2S0OaBrSAg8skHPiK1vpM&#10;V1Pm0wX/7lcfsMIwjn1cOZCzvlJgNZUV0BuKcM4f/95LbjNN2BfYqsCVEUrBdJXyYWsYe5bF2Ofm&#10;UJM6Ldt9geO57DYZzx6dsq9h5IOwHePJeIgJVBlCCeaLJZPQp+17PNfDOh1F7aKkptOQHB3jUSC0&#10;IRhPEa6P2/R4UuJ5kmq/5+b8jnWrmceQWQnRgqDvSanAj7ncGxzpsFwmaOvQVxVHY0XZG9Ymoqss&#10;66rjyfGUpimZ+B6v7gba87OzCbIviD2fyBVY12G33xLY4TY9nYR8c77moA3LaUDf1VjjkipL2WSE&#10;noe0DaPRmNuiIx4n1NWBk+WE08UMaQR94uE2OUdJgBxPBv9mX5BvK44milXqDw1SONwceprGEqoa&#10;nw7hhHx90/Lq/R1uZ1lMfVTg0NsaoRusFEwiH991ceMI6Yb0uid2LVl24JdfXnN+3WDNsEbMUw8l&#10;HJpW4xjDh4s7hBdx9Cgmdj1u9jlpJCju1jx4mmJZ4irBV+82zFKBkkPUpaoLmnqgspTVGHcYkkSe&#10;ZJIINoeGJFF0fUMUStqyYJxGuK5gNQ9YLSe0ZUZ+uMMxAuVH9NUe2xo+3FWUleDkeEQY+JR9i2MN&#10;WZGx3e0xfUdRlFxd39E1DcK0PD2Z4OJzta3pZQeO4MFIsjdwfrUh8TuOjh+wawTjWcSb93dYGfJu&#10;fcOD5Zhx4CIcyPKS2Bc4aHptKbTA9AMNPI18hNVIYbjZ7MnKEs936coOR4dUfUvb1eTOnE9WU2K/&#10;ZxTGtNZl2xm6fMfd5R3PHs7ZapdkonDEGGt7+qpCCEE0HiFdl2gyxgpB7IVoAaFUCJ0TRQHoFutK&#10;1tsGtyvxHYeu6+kYyCxPCap1S9RJJA4aOwyynOG8MPUDfCkHN54Q1Obe12g1xtjh5z31FQcBCIG0&#10;DsJ1UEbiWpe8a6hcg3ya8OxfveT4eEosBdY6lEYwm4yIXAcvVAS2xRs7qHnEVV5iWoPpwJ2P6FYT&#10;xrOEsFpzuHxDGrhs9i2j1QkqTVhMJ5RVjgbK3pLXHY7r0+KwzRryxmCcoayobAxNL+lQaEdQ9g7v&#10;bwsqLSi9GVdVxduN5v22pGREIwKU7hFZxX/5e0f87NcbbsucxXhE1ft4rkfkd6xmklo7XK0POE1N&#10;mzfctgHJ8ojfP/JIU8VF43H9+h27qmUS+Iw8yR6Pu/Wab97t+NGnp5RFx6FsiD2Fh8PldYH2PJax&#10;4McvRpwfDOloxErcsTm/4g8+TZnLjscLn/HYo+08bpiQjlKM62JNwx+d9fihRTiCD5nkr7+54+tv&#10;rvj4+pr1x9f85OWEj/uGcThBypa7Q0NZNfx3f3jKX/7tewoVcPb4lN/54Uu+udzwzbfnfDKVPEpq&#10;UrujajT+ZMrJ2QJrQRvBx97Q05DuOqxw8fueJIyQQmEM9MLg+A59r/G1wPUkNRZH9/SuizUQaYv3&#10;fEIcB0ynMzzXxfN8aEt0b2hKRfZ2izCDw5WuJfj8mNOHS7K+AmsRdkisdK0h9ARCOkxDSRJL5iOX&#10;r28FB2dMPIvJ64q6Nyg/QiqfsiyxFrrOEMUjxlbz3YWhqWseL8fURcvubseT777g0YNj4t7w+csl&#10;TxaKWBhuty0//c4L7rY3vL5teXu+IXQ9fCXojSaKfYzpeXk2Y3M4IH2fn32x4c35Lf/5P/8M0eYs&#10;piFRNGNX1FxWLZ+NQ6Iw4vky5k6kdM2erz9kJJMJeVaQOQ1O4lO1llWcUhRbfvHtgdv1ntu6o9Rg&#10;EBQ3OT6Ksu2oHU1Wd0xPj3hfaK7ymve7nJ9fbXmba3brkrCFy6s9Z5MxE+Pw6fGKx9MxKYKsaLgr&#10;FcZYirZlvPD47aXm5jbn3/76Hd++K/n1RcmHXUfeKq63hr/41TlvbgrusoJttuPb8w3f3mq+/Hgg&#10;bzW/+vaatxvLV+cH1usdX922/Ob1HdORYjVf0jQVyhUY3eHIHt9VRIFH12uM6/Dvv7ika2q+udyi&#10;3QUPllOOj1NeHEn++hfnyCRFtxVlWyFx6LnXIaQJbuBTVANk43hQNC2xA4Ft0cLB+B7S9Eg3wAoX&#10;9htCfUe527LPa6I05FDseHa0wAoX47q4nuJus8ZieHh6xiiOOZqHjFOJNQ7vzgsWs4ixX3PY7QkT&#10;cByBrhuELtjXEm0srm4QtqXaXNNld+i+5WLvo9wQpMUVcPd2zerZmF98VLhlwe8HNVp4SGvAtKAs&#10;OOA+fsBt25MGkmxzh1UJKEEwjvizn19Td5ZnC8Wb93umS5/jR6dED0+w0pIGHro1BEoQhgMN6oQB&#10;adDy67c1zx+47G4tf39X4iLp+24ggJVC6562bbEM6RbLQO8J4SCV/f+JH8bjf+M44l68NTSWKAzO&#10;/aGp7zpOT0YcTR2krnBMxeffe8nf/fw3jKXgsG84Pp1x8uSYv/77dxAkBLaldwwimbE9LzGHjti6&#10;LGcJb6oDxTrH25RcXXxg+SzFW43ZZjWmBmNWKELSUw+7OxDsFLMwAjfAnJ7xD7kDVxecjF3mZ0sW&#10;00GyLruWo6WkEy7ZvkXiUFUGkHTd0MxS1A5vrxuu1xWny5A4lnTS49HpDOsYxknIanbELiv55W/e&#10;c7XZ09UtBkkcKdb7DfM0ZBq7FHXG26uK5eKU3oGffXXDbz5UJIsF4zSl6A1lXQ+DmK5DBh5ROsEN&#10;AyLPHRwsroT7xknPcwcM2rbENif1XZqqwZOa5w8mJL6kqztcJYjCoc5V9/+I5Dko16WqGvK8IE5H&#10;TOdj0lGIH/i0dYuxFqMNdVXjuh7GWPKipClrlOuChapqmM4meJ4/uA6kIIpDAJq6xVrLeDLCoqmK&#10;GscRSKXI8hJ9nyn2PTUI1T3Bq8uM54/n5HXL//y//w3vCs2rTcb5+3NOVhOePzpmMUsGmX3g42Dw&#10;PMl4PCKOArpeU7c9vTEcNnuMMYxHEa7rUjcdp8czZtMUbQYHQtcNVMzi7JTfvroi3mcgLH/0x9/n&#10;4ckR2groBSqMubrbstnvWCzGhK7PahYwX0w530hyAhzHEIcK6RiCds0o8UmiYfjXmp51Llj5HY8X&#10;MU+PQo7miiRVWO1xuChYBD7bMKHzFdOTMbLvMZ1hm3Vs8w7/9o75ixN8R+O0HXeOc98MqHl7cY0f&#10;hIRhgOdYHj1c8e5mx/66QFhJrhw8ZXnxZMnX72+IreDzn36P2HOII48oUHy4LLm63TJN3fvGNvBc&#10;eS87NxyKmuUswPMVWktu1pv7OI/i5HjKajFmPktoa4U2hsenE549mg8V4PEQjXhwPB5Emm035Oev&#10;CooKqt7laLngaDZCI3ClYDUJWSU9s/GYUFnmscvRySlFXTJKPfKq5eZ2z+OjCcH0jPF4xHKeMIpj&#10;cBSu64GFOLAspwFN1Q6RPuVSVxrjTThehkjh0DUND04S0shDa1jMUjxPMR2NkI5kMUvRvSXLKrqu&#10;H4g3xxnq5vcFx4sRedkihMMo8YiTkNtNRtP2TMYJu0PFOA3odEfVgKvce2rRRxufxcxnfVfy6CTl&#10;/KbgyXHCLq+Jwoi6aWmaHiWHRRsLm92eoqrptOVuMzywZpMEGKrQ40DhWMNqMeHDdc6h7BiFHnEU&#10;onvwXUlZNwRBgIMzyIEbQ4/iR5+ccByGlJcHRDPcrCshsBJ0qGhXEcI0985Bg9U9dd3RazDWUvYO&#10;weKYqh5Q8aGowqB0xtVBMk5i6Bt0mTHyO9pe07695av1Di0gGp3w8eaOb3/7gaDJORqPuCs6pqFD&#10;Evmc32Tc7EuePFzx5HSONR3SDbi82ZHEMUIpHEdytz0Q+h5JFOEHY8ZhS1C3vHm/Jkol3z0aUWiJ&#10;g8WUPensFLer+JtXG06OU3w8LouSULoEgcPFxx3dPuPFmUsgXE5mD1DOILA3gB94lGWF77v0bYfu&#10;NcIRxHF8/5jUBFEwkA9CIuWQ82+7HlcKpFQcioa+t5wczfE8iSsFWZaDtfzy1S2nyzFlWaGkQ900&#10;FLVmv8lQjkF5DnVv+fyTB6iyoKqGwUzoOcyenXBzt2E2VcznE3zh4DkGV1iOUsl0HHO2HJM1Naer&#10;EfvNDtdzyauOfHfAGDvUlLsuvhqsEEnsMZvE+L6LkWCMZhp7NM3gbVISdG8xtuVsGuC6AtcRxKEa&#10;3G9Yilbz4MkjXj57wPubA9NIUOw3uJ7PbJJQG7jZaxbjiOU44nxbMlU9XdfiKEGoJJPZBD+ImKQh&#10;SkrCMKCua+qqRLoeyWROEvhUZU5d10PLqfBYHc2YT0dI5XDY7Abvj3W42eR4YURVFmSHPWkSMUoj&#10;fCUwQuAh2RclneczHyW02jCdzxiFgqKo2Jcdy/kgiX90NGMS+USux23ZczSLOTubs0o9vjwv2dWW&#10;Tx9PmfkC03V09yLWuu5RQgyxad8jSBJutg3jdEToOei+Qzea0ShBCoej8ZR0OeObDxeMZyPyrGW3&#10;azlZTTg7VkTeCE9XhH6M40ukFLh+RK0Fu82a7ywG4uB231IWLatJQGOgaQwTZaBrGLsCz7QcjT2m&#10;8RC1jT2PSktc6YMUBH5AVRmasufj+R3vP27o6o7HxzGx55D6w2eq7uB6X1NryOqWzb5iOkqIlUfV&#10;WY5nKVeXWz793nfIcoMQllcXB1ZjRRwogjCkzHOausMYi0CAM5DkniuRvuBmO3iiNDBPPSIfjHAJ&#10;0pA4VNRlg1A9RZ0zDX2kJwmVptYO2wqWkwkoh8oYlpGLYzShhEDCySxkkSqOJj4n84BRGpBMoeg6&#10;Pr5bEzuD1HcVQ+hCGkecTmOm8yOq1qFtG6bJmL/+2a+Zxz6nqxHlbk/TdtzucoRUtNpye7tHuYq6&#10;1YShx76o2OU1t/sS5SmmkwQHSFZLDvsrIt8jryw3dconT0acTgPKQ8nHfTEsQdWaumw5eTjm1UXO&#10;b19lzI5GFOUeRziMpglt3eGLACkH0kU5Gi+O6fIM3eQErk8UuOzykt74HNZr4vtCIus4SBza3pBd&#10;1kS9pNM9UgyRbIFD7HsYO7Qcxq6698pAZwdqwZEO1gyREXEvUnbN8L4LO3i0rGexRhAuYr7/X/2Y&#10;0wdz0iTAGo3vqfvWaf+eDFNo46K6mlg1HD09pkokRban2jY08xlPXy4IuwxR7zF1wTh26YTg5Olz&#10;GuvSeymNjGhFRLw4oZUh2k0Ipiu0l9IIn2Ayw/oxtePRez77tmfXG4zn83brcF0JguUDrvuYVsUs&#10;xmO6ooC24adPXLZFx1/9/B1eGFIREqU9nz1K2V8dSDzJ8dGcy6sDRd0gg4T3e83seEG3voHAp3Ic&#10;niWKH7yI+cu/O+erywO/fHXHm4s9izTl+z9a8fe/uaNtO6ax4s3bK3AHvcjpPOHJozG3mSFwS15/&#10;9Y6nZ0PccjZP8ZRgNU34tojIrMI6w37Anr/id79zTF03jMchmRphoyO6tmHua/7onz3jbDni77/e&#10;8M27W9rwhDfrluvLDZ+uBN99OGOkKrKiRc4XTE+esms0bVXzdOQgRcVxYBm111zvc2ajCSYdIxG8&#10;vlpTyJalNKRW4ErJvu/BSgIjcbQlNz2NHYg+LSwegl4LXFdQ9x3jR2OWRyOU5w7lLo6D0C1t13H1&#10;IUfelMTKxfcl2hiOPj/DiSQdmjTwcIzl5nZL12sif/gsh54iqzRY+OX7koMY8+jREWEcEgQ+CEXT&#10;tlRVNcTnXQ9fGUbSMlMZnbXkxaA1aLdbvvtsRRiNmU/n+I5DqHoeHM9AO8SuYDzxEEKy2eyp6oqz&#10;0xnWcXCFw2qW4grB68uCn/3iW47SkM9fHhMFiv1+zer/peu9tmzJ0vO6uUz42H6nPbaqTlUbVKGB&#10;RgOkKJESQUm8EK849AJ6E72PNHhDSoMa4qAIEhBcNxvt0F3VVXV8nnTbho9YRheRgnRBPkBeZObe&#10;Eev/1/fNOTf0RcFpuuDJfIpuSt6+fM3vfvcJL6+uuL6/QkcC2VXkycgEnbuK+9YThj1aOU7TkJPU&#10;8PQ8Q7mOUDh++/U7eu9p+wEjQGcZwcmKnVJsekPZG4bBEVqPrHtudj1BnHF1X/HVmzvebmpqG/Dj&#10;r97z069v+Ok3b/j511esH13QdA0/+/U1H+6OyFDw4W5PlgRI4VB+QLiOw7HAmo6+a9gfK/q6Z39s&#10;GQaDZhRhVU2H0iB8A1IxiyR1feT7Hz9GCNBhQlO13NxucTpie3/EDpZYS75+uyFUAy6e8OroOA4D&#10;vqn5nfOEKPDcdiFdnmEGh2wcddvQVj0SMbK0vCRNYiZ5RhLGSBFgo4jKC4QZCL2nU4pAGB6Jik8W&#10;PZ+cZERCE6c5OlT8+JevKJsBITVn60uyJCONRv5qGCjiSGKGgdk04eRkRXkskNZwdbXjUHi6FhZ5&#10;SD84Njf3fP3tNTfXO97d7DDDgPKG82XI9U7z0ceXxLGjODbcXW1xUcz/9Zsta1PzLDIs03RkeIaK&#10;3jsab3HTlCiPkdbg1JRvao91R/Ig5t//pufLTUvkSy4zxcnZGhkm+CgkyRJUllPf7/F2fH4HUYCV&#10;hkAF3JaCxhpM5/nV/YAfBqx3CCHRelx+GmMe0NpjGEciQHqkdP+ZpFY2+58F48sGHiBc3oJSCKlx&#10;OP7B3/sey7yHoUaZipP1HIIp27c7onpgWxRMFgkXj0751csPLJZLdrs9lesYTEdZFISdYV/19GcL&#10;rt+9o9tWPP/BOVzG1I1DNBWnpym/fHMkmcSE2x3JlSUnQuNoZUrwO5/z57+6Jt1d8eIsJ1zPCbVD&#10;YrFlxWSqUEnG+UxzOLS8vx1VyEJ5gtDTGs/NYYQpf/IkQ2uJTmd0fT2yp8IIKTVxkmF6x7458v7t&#10;lsY7Hp9kPPp/lxPWQBAg4zkizLg+tmx8zt7FWNuzno4KbR1qQq1RdsAHIVGSo5VEBxqFJAoUKgyR&#10;Sj0kZ1Ji2/L5o4RJHCNsz83tDd/7eEkeRSgk2TwnTRK885ycruh7Q9t2tG1H1/YEYchkPiXLE5I4&#10;5HCo6NuWMAw47gsAojhGCEnXjNwsHQR455lMJ6RZShRHBIEmjEKMMbRNN4LxGHlFVVVjH8yIRdnQ&#10;9h1JOoLJkzRBhhGlgV+93HCyiFllCf39gWQ65fdeXI5LuTDmO89PsW1NWQ9IHKtpRJTlJGFAV7cg&#10;JFkWEwUa5R1FUbMvalbrBVkSMZ2MNUprLL1x3G4KgjBifvqYwYfcf/UabR1nZzHf+f5Tvnl1xSKf&#10;gpD89a/fY0wLQ0/TWObTgM44vrzqWVw8JwgDkijEDIbEVkySiL4b/k690A4RpjwyDT15NC6khJJg&#10;IrJeYRG8rQ3pxYpQ9kRJgmksRmXUb+85WaUEZwv6dxve1R1PPvuIR2cnzOcTztYpUTLjdnvgxcUc&#10;EQdsi57+uiKMEsKTjB+8OKHqDG1lyKXiw7EkEI7lOmJ/7PnxL95yeTrj4izkUHRs9x1PLhcMXUPd&#10;OEKteHdzSz8YFtOc/kHpXVSOpu8pqopv39xQNwOPzmccy4qi2tG0HU3X461lPk2535WcnizpreP6&#10;bqBsLJN8Qhg44tBStz1VVaOEwfYl61mOEJLqeOTLV1dkoWNoKx5fnhMEijiNMT5EYxmakqaosFZg&#10;CLm5OxAqSHRHoDVYi1OKoW55t5VEumUwjtVUs5jFLGaT8TM8GG5uj5RlT5qEI2fKWKyxtJ2hbDoO&#10;VYt1jiiUREFEWbbjoL9IWczyhzhyR5amFHVL17VoJXj9fk8cJWTJyCN8f1uymEekOuFklfL29sDF&#10;KqFuDc4LglCzmuVICYeyHOsrUvP4YsHjyxXDIIgDTRpJ0iQZQZPecbacIIXn9r6l6ODROmc2ybjZ&#10;lqSxRkpoO8MkyzjsK8IwYXCWi1VCLCzlbcHSBWgx3uIY6Tg6Q7+KOZtrqnoYl2F9TxqO1hchoOwh&#10;PX+EUiFpHJBkCcf9jkVmuCtC4jBA+QHamtMptG3LSgv0es1us+fPf/YG21T8/vee8mS54O2h56u3&#10;dzxZxHz5+pYwSvj8syd47yiPBVd398ggIY4DrLFkacTxWOCtwxhHcay4uTtg2j1ZLJkF4y2p1Zre&#10;jSr6+TwmTRP+3U++YXUWsZhegqgQKsFVB37xH1/yF3/1W56dRSxnMVGYk89D4mhF2VwTxing6dqO&#10;LEuZL2YPameFUIriWDCdZTR1Q920HA4F3tkHmKcbuUu9oyhbejPatKJI4539u0XH1bZlNU8Bx3wS&#10;EwSKqja4ruFQtAgp6QbHx4/X7G421LVh6BzWe5jnfPv2nuUiRAUxfdcTB5I8DZHeUDZ+hBl7sHbg&#10;Yhlxvy+xZkC5gbLuicMH3oMSxFFAPRieXC7IsoQBQxoH4AxKQhIr1vOUNBAE2nA2DQkjSRIqzDCy&#10;Zp6uYq5bzw9/9Ltkac79seN8HnB7fY2UitkkwwUxnQtIFWAGXt3sydVAGIxQcyVAqrHqHYWKvutH&#10;rbrpCLVAqIAgjCiKDu8NZVmOt3jOEWrB/XZPFHhsb//OTttbzfzijPk8IcQyXyxQWtG2zQit7jvy&#10;POTVviaIcjSWQIzVsTzL2R5a9lXPcpZimwqaEoWAKKLuBlo8uZb8/FUFScbzhWeiYJqPoGFjPXGS&#10;oKII5x2xhieP13z9vsJYyWKRkkYKYUcMxNnpFGUVZdciIknftcTRhOOxpSwLTtcp0gtOJhI7gFcO&#10;pTRlC7uq45uXH1hPAwav2ZUtp/OYKAz4+qrm9dWReSSYeM88Dgnw3G5biqIlDDRCeDprqaodkRJU&#10;dcvhsOfVu3u+ebVjt2u4WE2ohwHnPeUD39O4MbnTtDXPT6asFykIzSQLCRNNpOF+c+Dp849QCoxx&#10;fHtdkoUDw9BjrKA4FrS1Aca0j1SjCS+JJIHy3N70yNZjGs9xP7C5bdjtOkKnsceW+w97iqKiaDoc&#10;njyRNFXHsTK8fnvEVy2+7jhuDriio9iWNIcG0Rpc09MWDZvbI+W2orqvCGNJOoso3pfo2tIGKZ3p&#10;Gcxoxgxcy3ISURYFWey5PF3StQNaGBZ5yPOzBYO1LKY5s1nO7tgQaUkUh/iHy8AwDums425fYr1n&#10;msckccDdbk9TFARBgg8CbDDnd55NUcISTSJOJ4qpdBT3NxR1y2yZcbv3/PCLZ7x6/YowDuV5jNYA&#10;ACAASURBVNFhjsORhZJFPMUhaE0zsomsYigKUm3pekPVtMznOWXtKTZbtBj/R9aPFUHnPfVtz8xp&#10;pJBoKQiVJguDh2HDI+Xoq7cOLGOCyzLWb/QDOF7AyM0SsFF+HIK1AK8wgeTTf/Y7XL5YISSEUQiM&#10;C1/nPO7h8taYgd2m4eAF3TAQOcvsLOPs8RyRhJxdTslPZmRDQWKP2L7DqAifTolX61F+JUf2oAwC&#10;Th+dYZzHCsHgwKsR30EwNhWsAxVGWKC30FvBoFdoFRAKwfFQ02+vmbU3vFhA1BYsFxn/219c8eRs&#10;xfkiprJHrt+XDJ3lZD1hNst5d3PADJInT86YLk94d1eD95xPNdf7lreHmvJ2g+vguhP86rYhwvHx&#10;5ZynT+f8h7+8Ztc0PD3P2d+W3GwbrAwIHqQ4VmvawXOStjT7iueXAYFOSSYhcaiROuU/fF3S2wEv&#10;JO3tW/7775/y7HLOyWxC7QZe1SHbShBpyT/4LOfiJEZYzxdPpzhC/sX/+Ut2RvDJixdIe8/ziwnn&#10;iwnPlhY59Bx6Q2M1hwbuqoFHqyWR6DnJ4flZRrHfIZwnOz2j1ZrCOQYFifUIY4kCxW3bIf2Y0mqk&#10;xQca5QShFGghCUSA0QYzOFQqWV5OySYZwnt6YxBmwDnD5m1F8+4IZhQVZElA+NkaG4FUgvv7A8Za&#10;rj5sR16PEGSJJgkEYaSYpprfbgLU8hHr8zlhFNB2HUVZUZf1KEHLUqI4ZjJfIKuCR3FHlmrqxuCj&#10;Ke/3hl/eGP7mq/f8L//ul+Qq4OTihH3Rks9WtJ1hvzvw/ctnfPHJU7SMuLotORwHisryYdvyt6+3&#10;LMMp//BHH/P4fEXgBeX2jqerKVcfDlRdzb/+m3d8/eVLbrclz6YR6dOn3NzfoITjLNdIKxCuZx4v&#10;mciOn280F6lFK43oa6apJggEq1nG9lAjhaZ3njAJCeKAs0czJqsYT0toGybCMQ8F61SxiD2rqeZ0&#10;plhPBItcUpU7unZLWx+Y5ZJZ5FnPc9IkZJVZ6tIyy3PapuFsOcXhmWUa4Xu8N0xjRRZrkjhEa42O&#10;AlQQEYSKPBJMEoUSsJ6E6MDirSFS8PbtNb//nSd4HFVtSbOMPEuYr1eAZDnLiWLN337zgTT2HHtB&#10;FczI0hiGmqEb+NFnGT//5TV+uiTLRr5eEseAJJ9kJGlCoIORL2p6nPO0Tc98kmH6cU7K4pg4DJm4&#10;ls9PBR9frEhTxeAG0CHT1QnPnz9jvYgJdcVvX75jNc+IY0mWCE5WKWkUcn66JIokVdEwm0QwtHy4&#10;3nC6iBE4nBO8/FCzfHzJp9/5mMvHF0zPHmFVSJKGlE3Htk148fGaRA1UrUN0hmR9wU/eFPxhaliF&#10;liyO8FpTtx1NKMmfrEmfrImTkFBr7nvDzimC5Rlfv6+4vS/4eD1hpQ1PH52ijOX+bo8AnB14/+GW&#10;4FCToKnbHhcGbIoDWZih8ikdAfvtnp+8PqJwuIc9g9YjJN7aUUYiHi5FpBgvvaR0/2mm1kN7cbQ8&#10;MMa6hFf0g8HYfvxBGZBGiqGX3O8b/vIv/5qPPv9j9m8OxLs7ig8VP/vXv+Lyuxf86PmCIWq5TEOm&#10;s4S3ZmCSndF9eyAJLN/5/SWvE8esNqw/XfLX33xNZBVPH02pqj2Po47LPuD9e5gGK9LQsXEG9elz&#10;3g4N/W7Dp6ucSEp0qKm6mlwFHIqWZ8/mxJMpTr3jo8uQRRayLyxF2SITxaF23B9aTk8ypIa2sYRx&#10;iFKGNI3ouoEwV2z3e5Ik5fe//5i/LA2ff+8pX371istVTl3WZHlK50Ju25atqPDRnF5qwrBlEU3Z&#10;7Xf0RpNPEkKt6UyPlYooTsi1o+16ms5hbY8QkkCOS600TghaTdPWaOfojaXtoao901QQpxEqSgi0&#10;pO167u53dA/a0ziNsc4xmeU4a3n76i1ZnqGUpKtbnHMIKZktpvS9Q2vF6dmawQwIDxWCOInY3O0J&#10;AkXbdgD0fY8ZDJNp/mAiAGc9XTfQd4Y4TR6MEI7yWBJHEfNsis4iIqkIpaSuKp4vIjaB5O8/m/Gz&#10;K81Pvn7PFy/OmTAQB/EIycawrwVJEiKiiKEfSOKYu9strjOkk5y+rKmqlrPT+UPfdlR1d71lcIJA&#10;BgResnryiL/UAU8Hy69++o7v/+iWKAn48tUN19fX/PS3G370nSURHZvecrRTqs2BziiMcQgJx7JD&#10;WegGx2bfIExPnkUc9wVdLdkXLelM0DtJqiXLPGJba0rRsekGpB+/XY+WU95sKg6HnuG4Z9lb8o+f&#10;0jQtr7+5IXvxmL4fmE0ydOjQYc7t2y0fPzmla49sbiwTn4ATNFnAi08v6Ks9X317hygMwzTm01mC&#10;VIrtvqQfIp6cnXB5NmEw45A8zROq8shmV2Ks4GQ9Ic/hdD3j5r7hZD1DCuj7A+9uD+NAbATfe7Fg&#10;knmub4BQ0vWGLA3YFzWTQ4qQCqTm5mbL3b7GI8iCnmkcMfRjwqRuWsJwyixOeHm9RUUxMymYTxTf&#10;fPOGSRyyCnLCQOOU4vPnOZMkwPQ1N/cVf/PywO37Hb2xrNdTNpvtCLM0DhEEhHqgLGucSUjimLN1&#10;xm5fs5hr0ljhrKFpB6ztuDxPGPpxoG36AYsgiGJC13G3q3l8vqRuDELCfJqxmMdY50njkK7z9L1j&#10;NslY5II0z/jy1YHdoSJLxqFVKUXfG0IZ0g+GKBQP/CTGG/1lju0H8smMIATnBE0z2lGmecwsS0aW&#10;Vqhx3nN+umS33RKHirKuCZXlYn2GMQNZHBCGiptDxYvLOe9vDry/PZKFjvXJCbNhBLpPY83iPEOX&#10;Y/Kkd5bOOUIXYJUmDBRSDggliANJosG58XOPtyg8OgwII00YhqRZhtajRSbPE5w0vC0bqloihOXL&#10;m4p//I/+G374ouafDg2/uTqgk4CXr3r+4vrAi2XO+5sdJ8sZp2enFHXDq7c3FEVF4wbKxhFoxXc/&#10;vmC33Y7PImd5/fAZiCScr2Zc9yXzqOXj+ZqbY4cKe9JJTrKY85OfveavvnzHk9Ml//Ev/gxjWzxw&#10;8/Y1J8byu8/XRMLymzcFl2cTJusa4W5pDprp6ZgyaJqOFQKsI81S7q7v2O2O3O+ODzFoweFYjpyE&#10;SI8vYSBNMjwda6GJ65Y0jRDC421HnkXcbxoAgkDRd44kDtkdS/I0YG8tkyxAB5IkCdEPqvtpFlGY&#10;niSSzNIYLSWB1oggBqMYrEWGAYPxTCeCUA6czCM8FucNy0lK3QzoSczdtiPUEiUFvfEPdpyA2SQh&#10;jCOMG8AKBmdpjEErTdXU3N3vGLMynrYfzcJtY6gHT11ClE159OSS46bAWkNV1IShJIkVRXkkXM9Y&#10;zhNSZYmSkOVsRteNh23nHIEEYzr6uh5FE16QZwFKxhSmx/aOSEsGGVKX1VhPi0J2uwolPH7oGWpL&#10;EMZsdntyYzk5f8G+twjfEzvLzd2BxSRiul5w+PodYSCQ5sjT2QnXdc9n64yJNiRa443lyeUZSNhs&#10;7gicYpIGDHXND55ecF1Lvt13Y6pYKGIpCH3P6fqUuq6ZZgmp8bzZlNTOMIsVx/2BMFB876Nz/vxn&#10;L7m8mLPMNLgOHUgOu4LV4oTzNMAC79/ccH45YTFZcX19z//98zv+4IsXUHiGqiaaRORa8PTRhGPX&#10;gvk+f/7yJU/nA0/mkmZwfHt9RxbFPJ7lXG06tIdD2ZPGmiTWHJueL3/xlkUS8egsY79reR/WHOoW&#10;7yTGeLT2PH48491NAcJzusi4WE5QEtpuIJCSWaZY5horHSAQwhHHEf3QY4RCihChWg5FCYxK9H7o&#10;0ei/ExQhPYwBdkY5usMOAt843KDxTjKdje8yBxzbHbd1y4BDLUPSZcp0EqKEo+/dCGSvDbkBd2xB&#10;OMpNN/KSvKcVEudBSkE/WHQUcugrukc58kzQlz3VVU0jppydZ8wywdBatBIkWvL0JMNLzxAITi5W&#10;3N4JponmfJmzXs3oh/GQXtdfcn2zZbbSeDkOGGGo6YGzsxUSNw6QCEyvyGaX6FmEaiyfrwVZuaca&#10;9qTrKV/94tdUtefmbks+iUYsApZFVvPHn+f8m/94TfgkI8lmDKalsCUi1kymEceN4bA7EnmHkIpJ&#10;HqElgCQKBVkUYM1AqBWtc3gPkVYPTBOIlBoTdEqihaQZxhSiFoLeWox3hIGmHgyaMc1pnUMjiZWm&#10;MQYRaiLjCKRGDYr7VPDkv37G6fdP6KoaAkmWRgRacn1TEGhJOAwEWnF9t+e6qAiEIlEK7SQXs5hN&#10;EvAkzcimMZWe0yaKYy0ogyNRkDKdrmnL8fJBiARrLB64vr5jMBbxYD48OVlRlwW6BzsYTO/JxASt&#10;NEmcEMeK/W2HdZ6qGeswyfKEw1Cz2Sk+fDjyx0nNYr0gzxX/8v/4BfvO8uw04Z//d8+4ft/xq1fv&#10;ub93ZHHA3d2BNG6JhorqqPiqb/HpnOo41uCG+5pD5zlLFf/8nzyiKQL+/c/fUVY9sYD3r2/Z3LWE&#10;6RypHHMtmU0i3ty2fHSZsrves8gkgY5ZLVJsGBEE8Nevj5jBEcUJZXHkjy4TPn0+A2/oqpb3u4ar&#10;neB2VzPBcZKHaDEwyTNM27GeB3z/ux9ThzH7/Z6NmFINMAkM6SplMQ0INhuWesl1c0oXwb/6y5/x&#10;P/2z72O8JS82/P6zgL5X/GRboj97zLdRyJu3HyiKd/xAK07akV87WEsoPVMZ0PaOaZ5TNkcSnXBo&#10;OqQWhEJTvS24uT0Q5+ko4xGCWEnCOCRkfKY4P069FslymbOjZJomuGlCVbVM0gAlJQpPEiqkEqSR&#10;ZpJKOutwOJqqpusEbdshGL8bwoPzI/unafZI12JkyNAZlqsVVVNyeREjREOgZpyfLamuPnC4hmSe&#10;c3V7QxKFxHnET95csT5ZMjuZMpuEpEqznuW8urpn8tkFQ3lEa08z7Bn6A9MkZrXO+eXrV/zq5wVf&#10;fJST5wIbhPzR75zz1X7HYpnQVeOZ4/Dlhm6zZZ8ccYsA1U+Qhy1vihYtPCQpcRLQ9gNxmtILxfmz&#10;S45VxWKW0GuJ7QzW9CRSED6YlrfDgLGWR7Oc/aF6ECwYZkkIQqAfQPony5TBRrx+e80Xnz3m29cF&#10;VdNye3sgONFMMk+3O7JvutFq2huOVU+gJUUzEEWaZvA0veHxMkELSOIY5y35SU4kW4becLmI0KFi&#10;Mp1QFD29MSSxIsQySQPqbgDj0UmElAOxVsStw4cRQ6T46cZwlhv+y88f8y+/qsmXGQaHM54wCpBK&#10;AA4vwGGxztLULc56bN+hzEAYRxDFJElGcCyo64JvX/UsFgqvJJGKOBwNURJzMpuyyCNmy5bbmw12&#10;sJwtYrDjs2aSRTRNi8BTFAW+r8gSQaAdXTvyEB+dTVHOYdqWKMqIo5QvvrtEt9d8eFegTUcShbTl&#10;EW8EUaxpwhmX+Y7PckcsB8zQ4bUiiCKW33mEPMtphcFWHVXdIGmYGej6EzZDxA8vBf/t51O25QQX&#10;Kbq6J0wSTuc5g+uYpI8orUTd1RzzjPVqTpJ7hJHsDge+uqtR3WjgttaAGvNX/v+3yOJh0SWEQDx8&#10;h4UQ/+ml1vjD43JLiFFf2nUWGUdE0uOd4Wc//TVP/yBmmof03nLY19TFGz76+x/xmz87MEERlAO/&#10;+bNvmD+fkXy85PT5gnQ6QWUZt/cFq8WKb37zLfL9aza3JeuP1xxDwaeffsTTJOGbb+6pt47+XcFX&#10;9Vucl1i5p1k8Yn/xCcmL7/Lbf/9zVNNyNgtoO4MrSvIEjBmBlrtjzzpTxHHE0LecLSV5KLlFkcYK&#10;HSuS+ZKicry6rnl6ntEpzaOzBZvasi9LpPDEsaXpBarpyecpSRqhogk//tlr/ovff0ZT1USJpmoG&#10;mAVE6YxoGOjbhrpucYMZb7p6hVOCMI4QYUKoFB5HEEZ0ehwcvH9QxsKosJQCJRRlXfHrN3cMNuKb&#10;q4ZHF2uCWCNkwGG3wznH0A/jcurihP12T5xEtE0LQpHlo4FttCZYimPJcr0gCDVV01CVI7+h7wxS&#10;gg4CDruCYbBoLYmTCICmbuj7Aa01Ukm882ilaOwYC5RaYbqeQEnCKOJ+syMIUiKt6OuGfsgp+p5d&#10;02KSOQLL5XrKfeeojSNTkjgMwY0f4OkkpT4UvPz2HUIKTtuOpu7Yb/Z8+e0HgkDxR7/3KTjLMAw4&#10;Ox68OmPZFy06Tgm1R0bgz9fYqw/IeuDf/skvuKs8ZQ2Bavn4PKevCu6V5sv7kmylwENt5qRNgRNw&#10;OOzJ4xDdjdHWSI/A4tk04hSBLULmuSNLJZNc4P1AZx1XuwoGTzRdcDrLuN/XbPYdTesw7z7w3d/7&#10;iHyiKV7vcEIzXy8pTUPbHFgkIVfXFfNEkccCQcybDy3l17ec1T3nz5eYuuA3r+8p7iomKqJl4HDY&#10;kiZrNvuBX/76Lc8fLVktYr59vUcFEWerjK4vqRtHlmqcGwiDmO2+535bcqGnJElAWVdIpUkCxfz0&#10;hMU05Vju2B0b1uv5+Dv2cLpccL9tuTid0rQ9vbGEYcB6nbNKFVJENDW0g0GJgKqGvdaczjuc1Hit&#10;ibQgChV3+4pd855Hj08pe8Pthw8cQrjfHRBCcDLPEGFK2fYspilDt6HcloR+QGcj9NeZjiiakoSK&#10;rofdoWc6UZRlSZ7FLGYpAs8sV1zf3ZPnKU3XP1RBUrphrP6drpZkaQjA9nAkjkEHIZMsQaAZjGUy&#10;jej6hnAwpEnE3aZkMVVMJiFaGZrW0puau22L9Z5D2SLlCKk8lj1+6JnkGet5Stl01I2gqAemk5jV&#10;IuPtdUUSRbSdIQwDiqql6Xv6rsbZmqoomaXJg70r4HazJ4r1g1G1Z7rMEQqUkhwOhvWTJfnphO1v&#10;CrwaQYzCjLWQxSQnCgfWsxSvBIN1EAqUgFgI0niM8hsv8N5hHtIndrAkUTgyavoOi0SFI1g/zjXX&#10;P/maz/7oC4ryimSS88tX9/zJr675x//V95lIQ3/bcLqe0Q6WN1d3tG3LPIuYBTFxIDkWR16+7BmG&#10;gSQKqKqe3f5AniR0KsSohIlvud7XPA4HXkwSbso7TH3P6w8bttuB0zjm219+jd0Ygq6l15rHPiZM&#10;DZHu6bwkS2I6odg0Hat1TDJZYE1F17bjsqI3xHFEW9UkSUw/WC7PV1gzjPDoPBk13taAd6RJRBCF&#10;RJaRx2Qt+32Bc4YkVARaUVYtaRbTG8NsmrLZFYSBpuh6wI+MosEhnKWuG9rOIiwMzpN4QdscEc6P&#10;CdekQwBNZ9BejWuAwbFYTXhzeyCKBLXoWUxSbjc1k1zTDvahsjFaPs3gOD+ZUHWWQ1NgvcD1nkBD&#10;XfcILG070PeGPBIcSsPNsSPSikhJWufZHDsef/EJpjMoHRLHEWbYkSUhi3nK0Llx+VWXLB9uFk/W&#10;c5oPG6yzCARd35M6i/U9xmXEgcZbi/OWxljKuiW6v8WmpzgHu7LBGQVYeEhB1WVJMkkeUueOeR5y&#10;s62wouejWcrurqCuG5LQM1/MeHfzgWUqucg9TkbcHg9k5zN2ZYtpWl48v2BbVByKhPvtAZVMRv5i&#10;d2DiQ477js1sxf3+wKfPzlnMFuz2JavFhOU84+Zqy3ySo4C63HGRJSRhwEfnGX/zG8nX31wz+e4j&#10;1tOYu+tbPrk84e5QMI09se05mS+ompZPnq1pyiNX94Zfv9/w6fkaOxRcEpBF0NiCi2XC5ckjfhEH&#10;fPjmlzxdzamampM8ZpmFfChaDpVBSc/JLOZsmeAFxPkcd92yu9pyd1VihOPmvudkkbNajc+hQ9lT&#10;lC2fPpoi/YgJUApujy3HahgNy3k4nh20oLSG+XzO1+/umIQKL2L+9Z/8LUIODH3Hzc4TC0kkHWEi&#10;xprZuD8eF8CO0egYjhDy3khCr1FaE6kAEUY4L6jKhr7tUalmOgmxsUQKhTVjktZ7UELirafvLYs8&#10;w+CRjHbFph/QUmOdR6vRaJdKhTQWFZix4tAZ8jhklmoi2WIjSTEMXB9qhIPwQRwymwdM0hmJH9ht&#10;N6xPz1lOMraHhrpsGIzlzfWOi/WSMNCUTTcaGnE0VUugFUXVkOgcK0Y4+/eenLEOJaI5Yl1Pfbvj&#10;flfx+q7gixcn1JWjbS1l1/KnP77jf/xHc/7edyf8+MtXLFa/iwpzqrpDa0u3twivHy6zPVkSsTlU&#10;PL+Yc7evGAY3XlSqsS6opHgAkvgRX+FHaLexjsFD68xYKWSsaqqHxZf1oIXC48e/q5B4MTK1BIKh&#10;lShv6QLFIfFc/MNn5J8sCeqWN4eC87M595s9u31B1w8IAXEUUjcdu0NF7zzWenotacOAoamp6oby&#10;KDBCY/0tLg4wizOCyQm6G9Ai4e3bLcY57o73WGuJ45go7JA6wJgH8PTBMM8EfVcj8Ay95XCsCFP9&#10;d8ZD6wUmSLFtj+tbtJQURcvgNPMk5sPO8uLRkn/xv/4pg0oJdcMPP7/g9VvLNErwgyLUmtUDYkD5&#10;hu89zfnpdY+drNhWlrg/YgjYG0hx/NM/OMeUgn/1H15SWcNEepTouN3UDDKm7TrmScAnT1dYAYMP&#10;iALPu/cbPv94xiSd4YVikuQYU3HTB+BrgjQlrir+yQ9O6AZLoAWrs4xftwHD3hGEklzCNNIEAqxt&#10;sFGCl0dmMwH9QFdXFO0UYQ3LVc79wTFgeRK2BKKh6AxBPKM9e8S//ek7/offO+UgY7JQME08f6gC&#10;fjpM6F1AYwY6HfHVu1cERpF7iNOAY9MitSQFjk1HLMba9TyOsJGnKS2TWlHtG9IkZBIH7NuBUDjK&#10;tqWuxzRq6jUEgkZ4hPYMrcF7wSQNaeuWohxGMxyA8w+saU+eKiySOI0IopgkDVFBSNdbuq5nMAN6&#10;0LjQsJ6l2OZ+lCgNjlh69k1DFKWYpsUMR2qn6LZb7D7m8rsf0Q6ebVESK0keO+5uPrBa5EhjEHqU&#10;FqRJS5aFfHuzwx9qPjq75PLjT/n6wze8Ke5pfIpxJSJa04Zgshm/riVV6fC2ZzWd0gqP7u7xNSQn&#10;ipdJTlqUDNuazBhUqNGVpe0rzNDRyD2hlOxuDkShZnu7IZYhg/ZUZkAJSRhEYyRGgZSOG8ak/ySJ&#10;2JUNkzSirLuxehYoru56tmUPicITEMSKr95v6XrDlx92nBYVujIcH85Qc6WQ/QB4bNMggwDRGzCW&#10;4kNDPziyNKETkvTZOc8+Chh6z5PTKX03mvjqsqV2nvhigXUtWR7z5v0Ns+UEpRSR1gRa4a1FOEtx&#10;aEmiMXk3z1uccQx2oDcDiQ7J8gljWWQ8F7mhJ4lHYdDh2LA3lnQ+JQGSSfZgYQ4ZmoZH5zlVVdK1&#10;Ld51nC9PkBHM8piytNxvNFc3li8+fYz0FWXRcbpajq2pfgTah4HleGwIlKRqHcfakoaKp6dTrOg4&#10;FjuWWnNbtGTZCavpjOlyQvuuozpW1I0hCmIq47ja1CxNT+AMcSqInQIJQ9/TWYc0FtPX9EWLHzxz&#10;GXN+EfG31+/4bhryh88fk+YxJo/wzZ7GhpwsUqQzOKVYJAH20TnV/TfI5QyFpe89ixSyOGG+0FTH&#10;dhRmOUk7jIIR5xwIMS6z3FhJFA81dh4EEv/ZpRZ4/BjVGjdhgUSJMVbsPXSHlrDS+ACiRFINgvb+&#10;JY/+4JT1dz7mb/7sN0g78DRP6F8X/PVX91x/54RsHrPKAuIsZC8TvvOHXzBZhbj6NW82O9Iabn/x&#10;lvd1xSBjwnRGQMhqklEZ2DvJB5myTDXX37zj3/3pz/lBMFBXA3tj6UPJk4ucY1njHPz86yPnuzd8&#10;8jTleHAI4xl6R1s5ioPjvjPUCD55tBhfmoeWvdvw5HJKWTU8fXyKdIr74j3HyvLRKme6GFBxho4z&#10;np6dslqtGALHTVGyOcKQGFR/g2s6DruaxWrG2WqBaAa0HNNRcT4l0gHCGKq+AhUQxRFJGtIMA8Ng&#10;6bqGtm2RgyUKAoQOmeYJziecnpwwWOg6gxIdw2AIwgCtFc45pJJY6whCQRiFdE2HwBJF8Qj9B6I4&#10;YjrLx3riVPDhWHB/vyNNIo6HGqUUx0OJHQxxPGWS5wgJdVnjvSfLU7Isph8MbR1wONZUbcMqWjOd&#10;5XRdB4ymuG1XoAoH9EwjRRhMsfd7msUaqxN013F5NuXt9Y7VszVaB0gpR05NpImnGbss5tv3d6RJ&#10;iEDw1TdXeOt48dE5k0lKXTV47+iGAWPGZMn9oWF1osBauqrk5HufUtzfUZWGadvx9NEJTSeYzASp&#10;bfAu5s9f9zx+8ZzVrObu3kC8pCxqzh+fj9tga2iPhgjFMo+IwpSiHYgTjxQBMR2hGNlHx85DoMij&#10;aByuHmXsmw7TNhwaQbIrOJukROc59a7h8PP3mDTmq7sDH53EpBokgrJoePJ0zrEsCKKQobS0m4Lr&#10;oSERJ7z56p591aM7x/TJHJf1xKnED4aXbwuyNOHjpwv6riNOZly9vuL7n6559/7IdDLh/CTicGyI&#10;o5hv32xGvX3bMc0jZpMEoT2XpzmmF9zclByrhmcXCy5Oc16+3lG3lu2xIhARdd3SW4t4APjV9ZGb&#10;25qz1SU4AUIShx6vFNM8IZIVbugII02PZn25pmhuKJqGn/zsa7749Jyb7YG7Q8ss10jpabqO8+mS&#10;RgwM2/fI0KO0QklHrDXLecz8HurWsF5IPmwa6sayOTRkScBgHatFzm5/REiHVp73H+7I8gleSH77&#10;6hrnBJMs5e37DUmi0EpyLDvCoOT8bMVqOSEIOrquJwwExdFS11tOV1O2hxZjBaAJQokSAdMJ7I47&#10;okCTRCnNUBLFMdv7EtMNrBaGKHQEUrJepjQdDEYwzQLicDQsajUOgB5PUfbESpDH0HcGB9xsj2Tx&#10;mJ683pQEgSQKx7RUVR7HZUfv0GFAskhplMOaYUxeCE0gA9IwGgc35SEYge5x6BGeEcDqFEkUUPce&#10;JTXTyYSm2JNlMZmIsQjq3oKOqHrHMDiWT3J+/Ge/4jcv3/LD3/uM1cWc62LDD374tYz5UwAAIABJ&#10;REFUGf/gMuWqarjbSryUmMHx7HzB9qj5+uUteR6hvGA1TXF24OnFjKvrPW+ud4RBQJYE6DzjWO1p&#10;rUepkPtDhZ5OODm9ZB7A1iiePZF4+Sn/5n//E67v3zGbKqpeIduexTIjSmNm05BqMEyU4aOTlEmc&#10;4oWh6OzIKQoi8kk2HmgGgxCQ5TFN09Eby2ZXMJ1mTPKAyWSGUpK66TkeK4a+B6UZBkPTtkSRxlqP&#10;1pqmszRNh3Uh97uOUCm64QGubD0DHh1I6s4wGDfW5JwgDTXeAaJHqHHgaquaw7GiLLuR3dMZvIa3&#10;7zzOS774zgU6SNjuesIgo3cGEWjui4FQwyyPUEHAYj5FByHaDexaTygV1zf37A4NOMmx6caEbqqR&#10;vieJAhb5WD82HpLJlBcfPaYuChozLu+UtTip8F6M1i8XkycDoYJjWVH2o/56PkmR0rLdmvHSJB5v&#10;6tI0xZuKpu3ZHCqE9SSh4EPV8Ohsjh2ONEVNGoWEQYj1BusgDhRpEjIYw3F7z1RNxnd4nqC2JUJF&#10;TCMJ64jOt/hiB6biJAi4l5LfftihveAkDXn37opJGlPtjzw+P2W3P2BsQNhV9P2BT9dnXB1GhpFS&#10;ntvC89EqQ0Yh5bFgkgTcHjp2x5IwgMYp3r7fMVs5nl7MeHlV0jmJjELOL07Y7GtOFgnT1BOlE367&#10;GXj35p7zleXTZ2c8e6z48vaev/qbW54+yuk+MDLxtOWjsyVVH/LRixW3N0t+/LphJgZ+9PGcD3VD&#10;aRzPz3MiLVgGAi/suIzGsFrnzJC4qqLxcH6SkceapvGUVcsyi1jkmlhpjHQMxnOzrTHGEynJehKT&#10;xhKtIApAhpJ3N1tM31EPoEJN07dM84C2GSuTWo1syEAptJajBc+PNQohxHiwfWBpeDPgDejQYTvQ&#10;WiGExLiASGm29JznAduuR0VjPaRoh/HwnCS4tgOl6IwHNy6OtZAkWhOokSnb9QPOWZSUHHctZ8OA&#10;SiKErv+/BOswgEj5sB/YtyW7QztWlaZb5tOA26tr8kywTOOxBsU41P4/fL1Hk6xpep53ve7z6TPL&#10;nKo63aftdGNmgJFgCENAgRCpgKhQSDv9QGmn0EYmuKAgBKBgACQBcEzPTE/b48ulz8+/RovviFoJ&#10;i1rWpjIq432e576vaznO+OTpim/Xe5qqQymBDoE3b9fERlMkmrbtB6baVGJMxGK6JBMtyhue77b0&#10;Hr767gVV3XGxGHN+NuW0bwaof5Jz9cEV//u//5Y/+ZHh9z8r+NX337G6/oTRaEqcetyxRAjDpHCI&#10;ukZgOZQVu6MizzIeNht650jUwMxSariKt70fgO8u4MSw3FLvho3WO4SQhHdvv0gPSfe2sxilEEbS&#10;h4D0gUwbWt8zNobaRDRnhvf/8ycsP7/gYpLRbU8cdyVt3yKF4H69Zz4t6LqeZGlo2g6tJEZ4WqWo&#10;6xZvA/u6J48jdpsBaP143PPZx5dIWqo+0Iecb359z93ta55MY9qqHUDVvSWOI7wf3pGT8YhT3/Ng&#10;xtR1SZYk9L2jqhsQA2OyaS1JajiJjFNtabt2WHR5T5oVfHI+pazecvjqxbB4cx2jSPL5RytuHzbc&#10;nwqqEwhtKSYZ6/WBPIIPL0bcntZ8+/w157nmk996wl998UCK4Pd+POHN45ZfvOjZ16chmSQNrm+H&#10;OmQkMQayKOKjZxlfPK/IUkOEp0gV41FBkiY4oYdqtkqH31MVp7pjlYKnJXaKOI7YHI88VjHjUUHd&#10;9YxdhVEa11qyaQp2z80y4vsSDg+OYlpwcoLxeAxeEnNkNi64tyOmwXKdBfai5ez6CV/98gvW65bV&#10;WUbZVnRCMzWeJ82W9uKM7rDgezNie9jxnTjww0ohukCq4wE14oekufcOgaMLlnbnmMYF2ikWWUES&#10;RygtiQwI36ONIpeKXilUkJRND3lEFyxJMiw02h6mk4z5OKJnsKoVqcRLAX7gEXsi8nFBkmVYPwQX&#10;QBDFMVVT03eWWjTs6yndyfL8riSLOnaHHdb1PBwtUVvjjEFHMePVhMfbHb8zmRG+u+W99675+jfP&#10;maYZudFUrSOLFcemxeM5nEq6tkGJnk8/+RGH456ubag7w8k3yCjw0bOn9F5ydnnBfXliU7Xo3pGP&#10;E4LsUNbBacChMJbcli0fNUciDBMdsFbRSI8SYThqBtDW4/uA7i1KCiLV43rIPLjgkXVLcB7vHSF4&#10;Mq+G0Ekek1qHyR2yapGRpguBtqzQWjN7NkdUFfNxSpofGUeSWoyQbcPp9oiJU2ZJQhYCjfIo57Be&#10;kHkwCFZFhvcgI4MOw+frTTpIe6TG2TAIYrKMtHHUTctpv4PZmKpqoG+I5QScHwDmRhGnCUZKZDwj&#10;xHAKjkxC5hti2REvz5E4fBCc6pKuq1FCI5UgSNCx4WIiSTIx8IZ9xKEREMVs25RTtUDsHZNkhI4C&#10;t3cPvN1UrBYzsGNMFFO3iqbxHE8dqYZ0FOODo20szgWSSFH3nrISrPeQZ5pRMcx0Zdsznk6gswid&#10;4l2LkYa2qqlKy6QYMZ8WuGCxrUQID97xQSpI44TFpeTwFhSB3ltOtucsjhF1RePFUA3NCqLFimf9&#10;LVfTmPl8ThlgOTLsyopkElOfKtLYYFRE0/SQpRwixclZziUELwnS0ztJXuSsa0vX1oM1koD3YbD3&#10;ag3/b+3wXfiH8P9trv6JpNaw9RqumwLXO0QQw+VFCEZxSt4HTgfLtJCQa7SvWb94zR//8T9jMhvx&#10;l3/9c3768p7LoBgFzetXRza/euC9ouB8nvLkgwVhcuTu5YHHbw/kpefbu295spy8UxwfaesNVhqE&#10;M3wtUvjoM9773Q85Nx3/1//9Gwqd8kS1nE8zXOUZXy1JU3BaEnZ3LKRh83jidGxYjASjTDHKDXXl&#10;OFWemVIYF2jriuUooq4dxJKykXgvCbZms/VE+YgibbFE/PCzZ4TxkrzYcTm/pmwdXdvy6hCYXLxP&#10;PZpj2wNWSEyWEYxCRjEFEGxDg0BEMYmWhM6DjrB9T5EWJJGiORwRYtCB2r7HeY9UgVhGTIuEb148&#10;Msk+RQRHZBICirp8F3E0mmKUU59qprMpu80OrTWjSc797ZrzyxVpliCUQhlD3fTUjaVtKsDTtQ1Z&#10;GgEBKWE8ydltDyTvoJzeBqbzCV3b472n6y1RHNGcWmaLKeEdUFhpibFq0JtKRS492kiEFNRthzIa&#10;umHgyCcF40zTHjvWW8W2gsw4dCzx2oDrqJzn+v0nFPMJX724xSjJf/EnP6KuOrQZrFvWBrJoGPQO&#10;zoEUBCFJs4JiMuFZkBx8zM/yjOZ4ImxaZp9oZg7GqwnNIeGvfrrlrpL882dn5N1bmtGMZVEwHU/J&#10;J2Oqpkc6S1GMmeeGti3p+5YOQVm1lI0nZIrDKRCFgIjBCoHrPcSGN7cPZOkluddcJhmn+++5+Mk1&#10;bVux+2aPsAqfxozHGcJZpIk4nDxXy4LVLOHbuyM+wFIbWue4+OwJO9djrSauWq4vFshZzGSak+VD&#10;XbBtPJ9+MCcylofHnn0tuLleUJ4a7h5qhNJYG6GUJIkNiMDFasTXz19zqjqs9ZwtM5T2lNVwXb65&#10;nDLKI9pm4Ey9vr+nvCs5my0JaObTEZ01GAFZHBgVc7a7ijgyIBV1U2JSQ21jnp0t2Dzu2G4so7ML&#10;dCy5uOhQUiNsz0+/umWVSC6XKYdGsio0uel4dfdAkiqOLfRpTpxKQuSJek+UZMzSI8e6RwuPCwIh&#10;JXebPZ99dE3f1kynBW/v14SgCEESRwll3dN0gcl4hFKS3e6IdZ7bhyNniymL6RghPIdDw2Qc4VzH&#10;dBJjTGAyKnjYHBhPhv+V+8cjUaTwwbE7dtycj/E+5vEUqFqP1JIQLMey47CvuVhmxEajtaHrHG3n&#10;cdbyZBXTuwapBqZH1/fkecbDpuGHz6a0VU8nAo21NF3P9dmY2aTg5e2Oj57MuFzEqBhc32FMQmMD&#10;h7IiSDBZhGg8QgZaD4XQ7A4V0yKgFWzrlpEQAwQ4BKz1NK2jbVt6a1BSUDYd1lqOp5rtbk+aFggd&#10;E6U569OW5SSlyFM+/N2YL/7+Of/L//yX/Iv/4b8kiSS/VbTcvX2JLKacLwuOdYMUMU3XUeQJf/b7&#10;n/Pq7QNd56gaz83lHB8C+ahgNrVcLmcYE3F3+8ByOidKYqRrIDJ8V/VcRQWVFJTecT7J+P7hgZ/9&#10;5pGfJIqA49lSc+gEZ5/PUOcx2mc8yz195ZhNVkSJZFdVgzxACIoiJ4RAnCZUdUuSaEwISBFwR8vl&#10;5YqubRFy4Kk1TUfX9eR5ghSKzjFccXvHfDYmT81Q2cwz/GOJtZbYSOrGkqcRkyJibwQmCFSksEGQ&#10;pglKSfJI0zUeh0NHKfadoTiOY8p6R985JB4RPE0fMOqdStoNF+mut3S9IE0Nv/OjD/j+xS2LwpAk&#10;CUmaEYRECjnYZCPB5qHG9hYjBcemRyAom4ZxHrEYaU6l5X5zwsvh4VhFmiI1JBq2VYe1HadjxWQy&#10;wblByrD3FVezhCSWpFHK+m01HGXeMbdcP/DlghnEFnXdU+62eNEPllLXc3+/oc9T2t5xeTHn1kPf&#10;VtSdR+qIsq44kwFrHWXdER8OjGc5Xhle3B9R3mGUoveShzf35HHE3VpAc0Jby7OLZ/zq/sShcVys&#10;xswSSxIczy4WuOBYnedsOuj1hDQqUa7mZ682w7I7UoOF99gRR4pZoujamsUkIR6PeH1/SzabEJIW&#10;ZRt++5MrXt5/za6syA8WXZYI74l2LW2jEZHmapbS9itevt7zn/3oPa6SFqHOec0dd9uOb3Z7fuvT&#10;SyKtSCOHNJYny4Lf+6Of8M3Xd3z98y/Yf7ljNRb84GrE+TSibR1aBlQUU3WWurasVjHrY8X5JOPn&#10;L46cTpL9vgHveLoakUUGgqPpLfvOc78t0VJyPs4YZXoAy2qBEAEXJHVXo9uYLFbEInB9OWZ7LIkT&#10;w27nCcEzHGIF7h0vr3dDBbX3HoWCMKSF8CBsgLaD4DDjdLjAuoDxsG8sB+VwUjPLDFoFrBX01lMd&#10;HUsdI1Wgosb1/buHMoOYxQfarkdrSecdRRShgsIderRTFPMpB11yqFvObUqPwSjBZJzRWMt8kaAC&#10;yFjw9u6er756QZ7HLCcJUZZgHzZMs5SP31vRdY7P3r9i87hnf6y5OJtyOat52OyJ44jlxZwnqymd&#10;i5jGMVlWcGruUKqnbkpqp5hOUxqrUSbl+0fB7tiSl0fSdEFpK4qzG/7xq+/47//8nIfjnv1+Q9sn&#10;jFtB2zhcqGmqBllXHKoD4yIe5CVOUDUt1jqIFCF4jFLv5BDDcbv3nhRIlEKLgaHVWDvU1rWmfade&#10;j1GYRL/jngxstD4EhJCkUcw+7qkKw/XvPWF+kzBWAhulUDTwDs+RxJo4juh6x7Fq4XFPVbc0vSUo&#10;T122VJXlcrHk1Huk9URKY0Xgm9uaV3e/YTJOkVFEdbzj8HjPH/3wCXNRstYOKQW9hfE4xmiFdY4s&#10;jYmiMY+7DUJ4isTR9QIhcrq+Z1+2SJkSGcPBBtpecr8PnOqeSHmO5Rs+nCf88r7j+cvXlK5DGsW/&#10;+lc/4Zdfr4moSYQgyXOsqEkj0MoznuS8d3PGq/sG0Vr+2z/7Af/bP6wxRvP5zRlxFvFv//FLdk6Q&#10;YLmcn3Nz7vmPP+9IsjGCCuEEZ6uMLC7oaXl2NSFnw2QcMZ1mpHkOSlPIwC83lvWpo+s6VNNxvRDU&#10;vSDzPdZGdEh2fUBrS5qmLPEU4xmRq7BaYsyMrq8JtqLqPbPZktBZqlNLmvcoo+ldQBcr4vItOS27&#10;TqPpuL654u/f7PiXq5TzecrdZjCUf8yBl28rJuMlV+LI83FOrwPHWTcA1Y8BUwWsFhglcG0/tIt0&#10;4NyM6L3g1PV0b3c8OZ5oJYQoAjzGaDKtuLduSDRLSWs9Qgt871hvjvR9yakalqZxpBHWkRjJ0QaE&#10;E+xOlqpTjJ3Fe9BKDYuhoBhPZvS2o20aDoeSw/qe0XTG16eS7cEOzQfZcziU/OHNE9J6S1c1OK3o&#10;bneU+yPXFzMOruXYnJiNM5IQwbEkAH3wHKqa8SgF5wlIWn/Ep5IXrzasD/sh8TM7Y191pLEnjUsu&#10;QkVA4mNFko84lUf8bTXUutIIF2uik6Bwig6BcIPgJg1+4IPKwTrf2mGJ3UtBZhStsHgLOgiEFIgQ&#10;cAKkAKkNkQ9gHZEURGZgWUwSQxK/O0C+S0QpJTh0YL3gvYsJad3z8mhwkzEmrYiUwrseLwauZ994&#10;4iTGvUvPBS3RDiKtqZsOjwElSLKEy/MF7qEjG+dEcYQxBu2G7yOjI5I8YTpdcPf2Hu8sQgbO5hn/&#10;569fc/3p5xgTUfueTqfI4FiqhpF2BBpceeDV63ukcEwTzXIxRyk4bo6MizFvthVLpQn2HUvtzQM/&#10;vJ6QqAY79fz0ec8iViSyYjxdEvshDf381QOtc4hkxvXTCecXCUbEGCy978nymKrpaPsG5zwP24oP&#10;rpacrcY8bPf8zg/f49g7ql4zP0+QQZJlhratmBRwPJ14cnZBkSnePjp2ux3KWJ5ODPnMYLyki46E&#10;aEpwPeN5zui9J9C2RL1gcbbCBY/SoOKEUZYQCGzLmlQHoqCYTJZ4WfPwZkAM1H3Lk2dP2d7f012u&#10;mEwKjt+9IE2Gv69Qgs4FZlmKFju80YiuH94HDlADx3GoHkp8GN4OBI8Q/wQo/h1QCyklUklUkAMU&#10;XAl6EbhMFH96FdMISe17ctND5InzFU8uzlieZ3g9obEpBx1z/eSSXniapic4gYkVJg7cfHzFfedQ&#10;x472TctMKp5vD6xtRFA5h3TFz4qP+FtZcJqfkY5n3CQddyfJ3/z7L/iBanmWtKRGI6KYxc2Sqj4x&#10;zlPa3SMXq4hyZ7ndNsyKCCEEyihECGRGME4NTQtZAn3nOV/lWD3mp796y8XFiuCOtE3HeLKkyDVB&#10;FnS2ZSfH9Lt7Eu3YnzpePT5yUBeo84/onWUSG5rG0iuYT3Ns74hwyGCpZUwSJRgcfTMsbLJRjhKK&#10;rjqxXm/xPiAEFFlC4hsKDizHObHw3N0/8MMPF7x/eYYQmmNV450jMobxdISUgjiJsf1QVfLvNubz&#10;1Wx4FLQd4+kYpRW7zZ626ej7jjRPMMawWW/RSjCeFuRFijYK21msczR1M7AunKNtWspTzelwGtIC&#10;UoASlKcT+/WGum7QUcJ4PuVyNqHu4O9+85LprCBPNe3dA3664Nk85rTZcLQWVcx49fKRVaEQWtJ7&#10;SWgrdrdrvv/mFadDyZPVlIf7LV/+5iWvXj3w8LgHEXj/5gzvPVoND7DX90d+8/ye66tzlsuCw2aN&#10;1DHH7ZGH799ynkkmT+fQtMRK8z/9m+fsxZIPPrzizKy5Pl/y/b0jm2qCSDiVJ5QeHq+cHtA4qvKI&#10;kh7vLW3b8+LNiXHkcJpBT62Hy2/3IDj2PW0UMV9OqSyIVxt+93LBfm7ougP+i0fC1RJ1PuKHF2NO&#10;tqYXjjd3B55djDnWFXWviFXC4eUDc60pPnvC61PJk8UNk0ODKzTZNCZIgQyWn371iljnfPzRnM3j&#10;I22jUSYhyy3lsUWRMp5EjItiAC2XHQjBcpGRJpqL1ZKXb7Zk+TB0TkeacSEZFyCE4XjqQQRmkxFt&#10;1/D0yTmrWUbTWhbTgod1z4fvTVFCY/tAkSVYp7FdSzad0vYS1wsyUXK/PjKaLFhvStIIkkhig2c8&#10;jhG+ZzTPubx5H53ELOdjPnp2yXQRMV2OGCUFx6ohKE8iFMe6x7Yt8XjO+czgVUaaarQarCRd1yOE&#10;ZLsrWSzGfPf9HbtTS1EULGYTnPdMxxm97Qjecnk+Y7uvydIEoyVV2xEZw2Z3ROpAFEmCVcRRzPO3&#10;91xdXFCWw3Kjcx22g7OZZDFL0XHO7ZsNz54tKasa5yO8E8zGmizWEASP+4qulyipWC0Mz99uyePA&#10;fFawPR7ROiGWMfMiIoslPVB5TfCWq9UYFaXcP+5YjFN6aynbnuP+gI4MTR8YZYLyVNG9qglHi1aC&#10;LEkIQXC6iEliS99b1seajIB1fnioeDg2gfz8CofGdj2nqqUuDyzzlrfbMIDKe0+kJLbeEyeKiTFM&#10;LiLGqzNa17L9bs2zqwmGhiQ1ZHmC0XBoPX0zpNG2p5o3dzu2+4rv3+64ebLiYjUhSmKOZcsvvr3n&#10;xd2eqvWc+sD/+K9/RtXA4kJQ7U/oU0952A4GnzTj6++f893Xa372xWsWQXB5lbJOHZcfT/jBhysO&#10;IeJsHmMwjGPD2YWmOmnSrKc8NUymY/I8w/VDvaCuWkIYanJKG6bTEaNiqLntdkf6zmKMIktjyuOJ&#10;LM/Y7kuOpwZrhwFRK8lud6LpHPf7wcpV1x1aK/bHhlGesltvSYymsQ6E5MOnZ2zfrkmM5mHdoDVU&#10;ccbr2wNxGiGigvXmiFZgQyAyegC9ykE48M3bLS9uDwQUaZxRuWFA/eB6NkgSqo7VYkoQelCmG8Vm&#10;vePnX75FCMhSycO+pWp7iiRiVSRoJdjsKs7mOefLFC3BrBZ89uwKIx0P+xaL5/j4lqdX52RJTFk1&#10;PDYaZWvaqqQYJRxqTywtHsFmvaWqWhJjiPOcrht4zafjDhMJqqZnvy95uN+iiimLWYHtS5qyZTHL&#10;qZuAD46qsVSnkrruQEsyo1FWEE1m3O2PjJWnaxwd7xZZkSIvCkJfggrYbUc2XVJWlv2xZDXNka5n&#10;u9mzGEW4ZkekFT6bDg9Q2/H2pHm5bvjRZ1eMk6FDJ4PFdRVFYgZDaZoRpMJKibc9I+lxJuW7hyNB&#10;BIrE8MHlGZNpBsGyrwNZmjFNPNY63u57sjxjmTpU26OjjlPIaKxnV52oak29fxhA3E4wmkjiac62&#10;VkQ6Q/Unrid64AtaqDrHy719x0azmPGI3ebEOBWME00WSXrrWE5iitTQWU9tPduy51Q5UqO4mKQk&#10;ESSRoPdhsHRFhu3JUvmACzGH7RGJ59s3O5YLQ9sH7h9KTr1kOdEsxglpltFUJdvtwDoUBGBIaUXZ&#10;sIDaPjgMGpVq0jyh7i197wh1R9k5kuWIZPFO5mBbejdwMDePLQuVohx4bQf2jbMI4RjFBiGHql3T&#10;90gERRShI0MsYfHhhFZNObzdc4o0N6sUKwLbdclqPmYy0vT1gVFhKPuWokg4G+V0TcWp6qit4+nN&#10;kt568jRhNcoRShEpTWIksRzqu4dTzbPLORdnC5q2w/SBKOwYT1tuT5LUtHzx5Vu+ui95dSq4rwK7&#10;XvPYQisnpFlGb3uur56iaHl9axnHDVeXE767LTk/L3B1BUEQxdC1DmErzmcZ6t1hMktTjmVDfyzx&#10;PkAArSXWhYGX9eCIO8EySVECTn1P4xzRO8mRD4FEa2wI5Coa6otKAkPtsLIWJwW1dYRPZox/95zR&#10;FNIoR6mIuO85NRU6HCg7wXp7QilJbDSzSc5mX5LnCefLCfPpBSNtSEcprQ+I0IPyKKN4/yzmKhE8&#10;3B1YVxKE5nfeK/jjz1IuprCcj1lOM0ajmDgSKA1ZqjBGsD8dubmas1rMiIxE4BHAfFYwHRuk8hRF&#10;TFc3jJOe2B65OS/IJUzlkVmquJgo/uP3G56/OtBb+JMfXfMHn0349mWJCIH7fc2xqqhOHWe5o6lK&#10;ntyc8+Z+w+1dzX/z5x/w5UPD3//qOc/OJiSi5a//w3d0VY2JY5QOvDcXvHh55NV9Te0dtu0xaPLM&#10;IVxg03kuFykzUxMrx+X5iPF4jowEhQx8c4r4tvb404HOBv7gPDAfFTRtTZxN2J4qvm0KVOioneFC&#10;OZ6uUhaFQmcZWQSp0ny/NdxVHpWkqNixdAeuLq84nip6epLeEWnL/clSuhwzHbPIMg7VjuV0xDzN&#10;sR68q8FYRk7wupd0EnaHI0o6/vRf/ojzz8548eaWsO4RiUGGgJaaqusQCWin6W2gNzB7b0J2kRG9&#10;G5a7tmV7LLn74gG77gAokgiZx+SfjlFRoG0h+J5xnvJ4vyVJDcIHEiNASSSCxVjx198qpjcXTKbv&#10;DPFhOFpZ6+i6dpiZqgapAloJZNCIdEqUTDibjUmTjJvMMZ8tMErTBc36V2/4yZ/8BBMcfduSRhHe&#10;KCItSbTkfFoghSDNMpRJ2B8bpssZRidcXIxARLx5rMlHGdIKxhIm4zHrXYdzDdWpx7ue067hxcOa&#10;0+2BZnNExJow05xqz+xkhzRMCDQyoLvhSOeUJDYGpzXBDvOpsw7heoINaG3I45jIKLy34CFVw/en&#10;BaSQJHFEkQxLG+kgjyOCisiUoVjN8LOC3kX0bc3Ed8iowCcZ/f0WFQKi6/GuQxtBcCC1Bi/IpBjQ&#10;PlIMyVEZkFriLxaMioCQgmq3ZTpboozC9YG7bcX1xZJYGfpe4MXA+Hs8tWhRYuKUdROR2B1n7Fh0&#10;HVlzxw/eTyi7HY93O358JXn+zWtyFfjsvRmh3ZP4jvORpto+Irua2FsuJo5VLjmuD4xjiEXFchST&#10;pzmri4K3373ioycrvPKkRcwoF4xGMcloiU41TXvg+mLE2WpKnkUYMxwm98duYKni6NqKn315S2NL&#10;QrBUdccHH94wG6cE7zifFxyODTJYHu7vub070Igpn344oe4sp8MBJVsyU9CvH5iplNXncHil0MHi&#10;6RGLKW9//YLNyzvuDxXKKBCOmB7bWpZnM6R09N5jdMLx/pHESHxruf3FV8jDibpxtC9vWS/m6L5h&#10;2nuUGXAlB2u4LQN6d+RXm5Y2eBQDNgD4Tweo8I57GXwYfoJHCPv/k9RyHqREKzU8CHgX+44UXRhi&#10;aEmSULVQ9R1RPqZiT1Jrpqah6R/ResFFEbj6i0/52U9fULaaHzxb8qyrKY8V/fFEEJL20HGdjCmf&#10;pvzt1488didemjn30ZxDJ/CVJJKSKCo4lzmx6tm2jr/72XP83SPn+R4tDa6PcFQcy47xKMcHy7EK&#10;7KsGs4j58U1KbIYYfKo8tvE0LfTWMU4lm5NlNjXc70pe7WC1HHM9j7jdxng0csSGAAAgAElEQVQ5&#10;GOS++fWGkByZ5WM2x0d26zWlaHElfGuvuXh2TassXkKnDUILJiJCuAEAWdeerg0kaYsJFuc9QTnG&#10;AsrTidpJVLA0XU0mHFkxQRdTgqzobEPnHXsnsDaANOh0hO8bmqbC0bKYjUnymNA5Oh84tS3t4Uia&#10;GaTIGGUZSipcFwi9pe8aOtugNHhncKHn7HzOfnekbnrYV4NSXEdsNm+QSJIswxBYb9astyem8wnj&#10;6Zgs9UgvSYLB5AlvG8ebTc0kF3wynyKcpWwqPnl6Rax7TNxQVZbjzvP95hGcI2YwMoQ45i+/eMk/&#10;+/QKUwS6/YGXDwdu3+xotke221+gTcyp96yWBYGG1veUzQ6/V5hxQXW85R++OSBvfpujUzy+ugdd&#10;ECn4+NMrNr/+kodHx+hhQz5KqDZrjj7ih59fMEvhIqt42MbcHUqK+Q3u0FA7h4pT4kxT1R4TSqRR&#10;BOloT7wDMmcIUTJJBUEIYi3ovKc0PVlvmVUl377coN/cMz7V/MIsiPsV0W9KmhBQq4JZGtMg8UmO&#10;Kk9M4sBkknC7D/R9xXfrO9Q3r6jfv+E336yhr7n95pdEqwXZLMX6jptpwbFJaNqUn/x2Sqg6thVs&#10;TicKYXm2nPDTuxKjBWcRlE2HUoq68URmMAxlcUHdHolizSIvMFFAyJTp8oKmPfHyzZb7TcUPPjwn&#10;MxnzcUzXN2yONd6lpLbDyAZlC9q2JzaO0AN9YDrPKeIY4SxnS40tcx6qA7PH13gR86b2vHeZIGLN&#10;Msto40DVCka6xmlJ53p87DCkzIsRt2/fMJ4laOfZ1B2TVHMSgd98+SXhdE4yXlDkI3QsuNsM0Oms&#10;GKwl03zKcj6hqlu6tkEWESpYRPCUpSVLR3RBMp9PEVpQNprpRJCkgd46NpvhASlMz2oc8d1bePH9&#10;c3ohiduEtoE8hTRNMFGKOh5wQeF9j5MFx/ItJi+QvaBsKq7Olrz5zQ65zMmnCtsbzqc5xxNcnkW0&#10;IkMLR1N1vNgJbpYT7OOa6lSiesvr3YFPnyx583rFsToAljyZcfdYkU01Z5khqJjFzLKdBA7fdaSZ&#10;Iuk6Ku3Y7cecTSN0prmYyCGl2zXULiD0UEOpHGjdoxJDZjS7kODtgTjxNE1DZMDkgl275F//7a/5&#10;r39vRt7F5HHNzbMVz7+8JZslLGOFjWc0TYcPMatxRJdavvx2x3ySkyWBV92W2TghjhWH3jLKYsZF&#10;xnvnU/ZVz9WTGbttyX/1R5+wPIuhA6EkSTYixfIHT8/45VcvWeqWi2tF84efcvfvfslytuDP/+IH&#10;COPpm4hk/ch8POb27h4jJc9f9KwPz/n02YqPn733Lg3qqdqBtbI+1GitSbPB5nOsW+73NdtdRZHE&#10;bHYlp2aAXCrpuFzOOBxaHjd7yrpmPs5I4pjHfUMvA6tRRmc1Skja8kDZ9vT9ERUErbfYoKiqDhkM&#10;RiuqztNngdMs5vDigd5ZEq3JxTCo3+5qlBgkHmVrEUFgtGZf1uRZynIisfTEQtK1FU0riFJDlCiO&#10;9QkphqVqbxWbhxOzXDKfxAyyt5IijpjkhigWFKlEJxE3S03n4eWuJbs8pw4lmZNUQiDqiiTOafY9&#10;fQQyJFzPx0ShpD1u6OsVSkkWuaENPaUy9CLgdMAkjjpkBGdxclim5kYQRim9rhHdLcdDgknHpKrh&#10;dKpQxmCsJDEG7y15EdH0ls2xIrsoUPUDHy5GvLyHM9PidctBK0RnWKYxka6x2nEIe56MZuw7wa4K&#10;7MqGvIhYXZ7xuF4jXKDrDlwKyyFJODaDBOXf/rLj4f7A+59fELkapCZOI8quxknFafeAkYY3G8cy&#10;annr4JOp4ifvLfj7l48EN+Xl3SPn8xQtY4q058WLl3z40TWziecs2/Lm1Ss2+wmfXSrOknNiUVOP&#10;E7749jXfvPyaLDF8IFJMJJi1nlGAT96f8PYx5fWrjrtf3HE1lhjtmESGGoUJll3X88PZMJxoL9hs&#10;G+IIbiYJxgypUMWQMD9WlvORRiYRNkBwgcgN/L68iDhZj4oj6l3FbvNmGPyOkt2+4fQwKO4jo5lm&#10;MePI4FCkOqKynkQLvBCUvccIj5Ge4wFaG9g3HUU0iHcEPZEyVG1Jj2RnO1YzSWhb0qJAaU11atif&#10;NGcqQQiLNCArOHUdcRQhgqB1AY1E4TFCYUPA+gA4ukoie0Gea2w8VJWz2YhRKNnervm7/+PfMclz&#10;SqMwRcTTJzOqekeWKObjlF+/2MDjkdiklL2jmEvKfU+iPDqGqjekcUrjW37/80+wqaWQEIcJSaox&#10;JqO0ivXLn7GJUl68OXKUBZ/+ycdcjSKUUkRRTF13PD5uMZFBUWFGOZ/86Bn/8OJ7/rtLw5NRTVkP&#10;VXOlBI2FLEsoogyjJae9ZZKNiY2k6w2ZGUxiqdE473FSYK1HW8Ekjuj9wA3tJUMtmkAaIARBpA1Y&#10;x8adiL3CBkUtBYZhQS2fZXz0h78FhacLguv5GIIFHGXXUO625CYhjyXrzZYoHnhvD48leWQ4m885&#10;u7pB0nGYJLRtS9t13D9sEALSJOZ8MWIy6rlcKVaLGVIOIw5khBBQWiPTeOCptQXeg3UOqSOWs4Ki&#10;SOjqliI2WCVpVE9qHGmSMEoMVdNxvShAdEgh6XvDk5lnfUg5NjXCCH5rqfj+O8+0MPzFn9/wb/76&#10;BSaOaAI411BkIwQ96WREMc85m2V89+VL/uwPP2Rda/7qr79gOorJCs8//OMjPlh0GqHbE0XU8O3L&#10;lm9f15gkx9sOo1J64Xj50PCj9yC1EZNU8+a7NVfnmt4q6rbibD6jdj1H4Um8xxtJLHuenZ2h4x5f&#10;J6S6Z3M0QMeuG+bDD88iEuXZe8Oo6/FS4XRCCPd4lZIoReo9+9bSuSNCRPRNyWgcsVlLLuYp/amj&#10;jgyZMVRNyv3dnlEaiOKI+hgYJ0sWy4o/No4vm4TnSnHyBadjYDwJdE9H7B82PKsirPAELIs0pe86&#10;TqHFkOOcI7ocEZuEhoZRukR2B2zVUL6tGSUG6QNN6xhnoNuOWggiI3Eqo6wPtF0g7gY+XBIrpJEo&#10;G1DKYy2Y4CgPR0KwSC0xRtP2niQdUbcVq8sVOmjaULLtG3Jbs95vcDYh1RGu3XMsG6SQRHgO2hLF&#10;gW1tOZ+M0Uqz3deszhds1zt0pFnMUg6HA/PFlFgE3r9+gpIp6SjmP/z8l8QMfEKpHet/WFOHO2Tw&#10;BO+IEkPnPFVn0UFQn1rGwaCFxZmUIhI4u0GgCTagjMFHDus9mUnofCDXAjGNUUKxsT1CDEczIQNK&#10;B9rOk6gYq8JQCw8DUyuEQN92ZEYO6U5jQEhmRtIcK453a6rbnDxqOMvnSBQv/+YXnH36jPbDJ3S/&#10;fMlZ0IRRAT6Qp5LKOaQM9E4ivcNLTSKhdR7HkOAdRZLQV9jeERs/MP3SlE/fz3DesT8eiaKC3fot&#10;48WIUFe8rT1ptuPzqUcGj9Ap0gyNjT6k/PBmxVQeOG3W/PMf5ywmY9q64WYyIihNFEuent9w2p8Y&#10;jXKElBR5wicfR9zeb0mTmNOp5P7xlnEW86e//4S79Z66h8PpRJ5EzOOE/DwjcS0yjFg/HsldQOkh&#10;ASeDZJxpbt+sUbqg7SwXi5hISLTwzEcRuimpfM+rNydu/R1v3+7Z7EtGqmc1S/Cx4Xbd0dVHvJDI&#10;xnHz43Nef7/m5Fr6h5rZezW//jIhOpS8+l//hmXdE/WS4l+cUyzm7DdbpolEFwmP2weW8zGJTHi8&#10;O9DsDowzhQyBuU54eNhRPbxAjjVdFphWI3pxwDjw25KNW5BHnloLQpYgTyVaKoSSdH2P7S3aGPRg&#10;M8EH926x5QD5TzG1GCjx76qISIFxHnpLJxxb2yFWT0jv71H7kmBBXcHeWW7MgiTKMUYBivevpxwq&#10;T0SLiScUo/d5/fUr1us7Dh1cPTknWcHTQ8L47hfMowv+8ftH5rrhGF1QRAOEc+sFiRCUL07svnvD&#10;R5niOs9pu5JadNQyoN8ZTJqmQwDXZzHZYkZfnUA5tAocK0/dSrreEyQEAVqK4fLYBJQKfPB0RWRS&#10;Hte3XD+ZctodKNsak0ypmeMV+PrEfFXw1sdMZzeo8ZTQepx3VG1PZwNprAlBUjc9XeeIkowA1J1l&#10;u9kwX85Isozj4UAIg9tnNJlipMCYmLbp0M7T2X54tGjBKI0Irsd2HVpAZBRt67DWsV7vSZQhm40I&#10;+wMIQZymmDzn7lhTZAkmS4iNpnpo0S6QpzlqlGIiQxwZJtMxddUinKNvGvqup23VYDlLR2glWV3m&#10;6OTAoWqJ8ymR6eidYjYZczqekElOaR8JLlDujmTzmPlijP5qy+nYMSlikjRn01sIhvbhntHNZ5ys&#10;4frinNehYn9quUwzksWMHy8XPLsc0VclAsf9pkZHBTqKGY0iMiVpHh7o0piydfzs25o3R89nn05A&#10;7FhmCS93G6bjES0184+fUv/iBbEPrMYx8XjCzeuGy6snnHGHDYb79Z6qj0g7i7MOqRWu71jf16RC&#10;IBmitKt5wVH16Ljn/r4nS9TA/wgMkdh3GmyRRETbksXuFSkSmSf46YRsc+DwUFJPIxIFVX3g8jLn&#10;k3zBr788kY3GNJ1Hec/1as7+/jVtlqDGGYtIY3eW0Srh5rNrDs4Sy5qqanl1u+XZ1YjldMx6WzMf&#10;xex2JZv9A7Uf8fblA9fvLxBkaKMIXlLWO64vRwQvEWqQBcRxhIkUUQSbbcWpbFnOUoo8obMwm2Yc&#10;tg2nsqLpO5pW0ncV04lmNvXYsOZwVORpMkCxH7Ys8hhBwCgQwTOaxnz60Tm//tUL8mzMaJyz2/Wc&#10;rQpUgMU0ZewN1ismozF1P3CKnAvc3m25vrjiVPe4vqMYt2Bb+knElU+ZjCTPH94wbWcEKRkVU6yS&#10;3LsdQjiabv+fhARaK8q6JY41TdtxtpxAgH3d8OR8ye5wpHJ+4CVJRxRFbHct71/NsaHBRIblLGea&#10;Rjyeamxb8qPPr1g/HHlztyaNU4QQBAYTlwiCOI6omo71Y8PT+ZwgBL3vebjfkCczjjQsFiO+e31A&#10;CsuT6Zi6rniMHG9ePPLezSdcPlnw5udvUYlg/3jkrYr+H7re5MeyJL3y+9l05zf7FBEeQ2ZWVlYm&#10;q1hVJEG2SLAbUBMQIPRO+ge1FARoI4gChFY3Jbakplgjq7Iq58iMwcOnN9/Zrplpcb3Ym+6lr9zx&#10;/L5rn53vnPOjHmoCimcnCTf7lrv1nsfnc0wcE3xgtZqzv1wQvmgxStDbgSKNkIsJJhrQGmznUXKE&#10;LkRGYNS4HbHdCGQwARIT4fsxAqmk4OzshLZt0K5jOlP80Q/e58vrlrNlTrkrebKaEIwhCj2ff33N&#10;B88Fm3XD+dkCJyRpnIFWbA81z8/n5Jcn7MoOrdXYfaMj8syRpSPSWBlDkQg+Tk84NBVzE/Pm3S3L&#10;bNza/fyLL3FCcGgVJpny/IOU7c8TKiV4/PwZ9faOq2PN4DR36w1pFrG9b9l1d2z2FYf9nv+oXrHe&#10;VVjruN83aKVGGqiDODJo4VBmfEcmseF2W7M5tLS9xUQGL6C1B8qqI9UKbRLK1mGdI0tS4qSna2v8&#10;YPBeIpQmiTTHMlB3gUWiaRs3Fsur0d0ghGC5MDTGs647vJTs6g5tItquZ5FGY/k1YMRDPCIyrPd7&#10;eiuY5hoVj/btxIxAkjxOiUw09oUxln83XY/1PVJKbrcdddszLQwnk5SbdcU8jygiRR4rrIc4VQw6&#10;GolGTc8gY8JwJHEHogK+PW5Ii5zHxQyvJHE2o5AlRSbo4oSbl29IU0lZ1TxazlDe0h8GyuORbGrw&#10;fUMnemZ5wnw6odk71mWPGHraqia0HUUuuLrf8uJkynKuCWrF3eYeI0aoQ3Adm/U1+amgGWru0UxV&#10;IPWO29t3LL/3DLNcIoNFrO9p3h15+vg55et7QpB0vSVKNPuy5XwywQ6WfT0wOUmI1RwXS56fT3G2&#10;AV9jbWAgIPy4XRZak+cRZTfQNTWi0JxFmn295/JizhfvNqwPFVGRIKMCozvSoNlpyd3bG5ZnKy4v&#10;FnzxesN+vydcnDCfxERacOwaXjyZ4dyAtYJ/93/9E//Vj17w5PmSNM7I44RY3hPrJ7z8zPL1/p6f&#10;nsXEiWJqBG6IGAaJtpLFk4Lbl/dsm5aoHYVL3wpC3yO1p49iktkUm4yiCpGhbi03dU+rDLN4wmWa&#10;8K7uiLIZj7KRqiq1R6Y7TiJJNAx8W3nerRuenCZIM1DVNUp4usGRpBG5VhjhUWF0hFsRxjmr73DC&#10;k2aGwQeOdYcaJMHIEZQRaeJI0VoQCJy14PwYM3QBAUzShEgrCKMjrB8cAOpB/OjdgBwEdQgjfTmT&#10;RJOUy0crCiUorSQTCUMbuD8cmaQRyaZl+66iHSy7RDN9ccGHLx6z3e54fXfDN7+/5s//4gXGZdRC&#10;cjHPUbtbpITZasJpYblZQ5wX3K7fsQwRr5ojuwZeXR95d/cWXGA5z9BtRbzKAEHXWaqqpu16EKC1&#10;QXhPFqesTk4oG89yFvOqbHDSkZqILIkxCIqhQSnBsazJ8wTbdyglCYDRY+G792OP1EgmVURBUvft&#10;SDx2AaMeqG8IjBT0w0BvHRLB0Tt0EGQioj3RrP74Pd7/k6fc7N4hw5QXqwyGA/flESkEZWOpLBRR&#10;AsYyzRa8ennPl7//jO+9f87k6QmqMCAqCJrprKCuJHmekEaKY1Xz6mrN9lAyLxJOllMA7DCWDdve&#10;jpeith9Jh3ZAacliPmW9OTJJFTe3FdNJjh08TTeMFQ3pCCQQUiGl4ulqwf2uGpc/AqZFSp5J0kzj&#10;GBMR97c9Rb7j/adzrC346R//gN1+y9ubDcZEDHTM85jUCISQ/Oxnn3J5+ZRkPuNv/+0v2UeKNIv4&#10;5S/fcNhu+bM/ukQNlrtd4JtriyIQp1NsCOg4wcgYj8NIWC5OuBmOxMqTpxqtEiKdkCY5w6Co63vW&#10;x5h4usR5eJF7LqaCfVAMsaAKiir0HOuAjnPatsQz0LUjUCSdCrQLmDQiymP6+47DYT32MOczuj5F&#10;F45cGZLgeLycQAgc+w6nJL2OSR5d8PNvPuXxSpPNDfNpim2O9Him6YDeWT756DnfvXzL//6zT/k3&#10;f/6Yi6crbo8DV7/YMHNqBAJ56IIg05rOWhZ/eoE5yVB40AU61OyDZL91iAasGKEQmTE0w0CWJZS2&#10;JTJyJOsdHYN31K0gjaBqHYtUjzUk2hAeIodSgrWe6lATxwmDHx1b4aGTmuCYzmdkacFQtRgbyNKc&#10;VAicDQxNRzot6K43PH3vDB/g9OKE0HXkCKROaKqWLMvJiwyE4vTsgv3uyLPnHxCwNF2HjwRBjeX1&#10;SntiJGVrWUiBQnBoBowNDNah+4HTIqNTmixLSaeSQxQRyWEUEZAgPV6MzlUj5QhoMBqHx2iJQJLH&#10;hqYZ47s8QCKkEAT+4KCB6MGh6X3AhkA/eACMkkg5zhhCC1wz8PaLt/zZTx8RS8OTywV/H36H/fWX&#10;fPDxexwv5uyu9hRCkBhFe2hIpwlDOxCURCpGQSmMLmFhNDJNEaJBGUmkDcF7sizlWFkOuwPKSNLs&#10;P73v3DAWw3/ywSVCw27fEaiRKiWOBVo68CUffG+FFLA9VPRO0tmBwQa293s6Nwr8Rghs17NJYvre&#10;Mp3mD3fDkZZY1h1pZKiHHt0ZhJhzdbVlMV3wxc0NkdhwaQzn0wId6ZFE2nWkMsLEETAQ6Ohdz6tX&#10;XyNDzYtzQ2IEFvAKNl3Pfl9Rlw0iCBya2XxK6nd4HGmWkKQxTWXw9kB5rJChoxUBe6yJW0h+8JQv&#10;rzd8eHHO96tX3PxW4L3mvKm4vb2lcLBrBmazlFjPccOEKBrolaPeH/nFNwdOpUfbmMhMCPWRmxDT&#10;hBjTronTiKHuyIuMN5+tuTw/w3kI1pIZ83Amj8+MkGN3ow8BNwy4YYSTSCmRMvyXRS0h/rlRiwC4&#10;EJCMg7GTgqAlaZ7QAq734BKaRUe/vuVw3DJMI9JZQSBjGCz3u3s0ljh2VLYkn6Z4l2OExbcHTmen&#10;/OUfRfzD9sil+Yo/+WHP7abm29u3ZGrKm/j7rKlwt4G7t7ecRp4n1CgpidUD1U9A31vsMIpI+8qy&#10;tApfNYR+YDIbt0chCIwRNF1gMVMkmeTqFjal40cfnfC3P7undz1ff3eHlIbVasLd9ZogYLa6QKcr&#10;9l9/xvOzCSpdsHMTqkGgOkvoxo6BtJhQBoH0glRpvO/QwND1nJ4uqRpLrCXO9gxSkecpm/UeIaGr&#10;a2ZnK5q6Jk5jtJRIHHVV0fctSnjqqhzJQINHiLF4t+0HoihmMitACiITEc81gzKkEp6cTDjUjt56&#10;ZHB4Dy4oTJKSz+fI4Nnc7ggB0jhmGAaCF7Sdp5hOkUqR5DlGK/pjxeJ0yeHlW1obOJtNGbxksI6+&#10;F1ycnNB0mrvbHWEQVB1M8xTpx01MrCQi0eNglRjy01O+25ZksSbLFM8fn7C9r3BVjxY9pjij7Hfs&#10;Ssf9dk3T9Mwzy+XJhMy1DHqGSmdU+yMvb2/4D19u+Yu/+gsWUTsejqpglUo+/8Wv+G5d8pPHp/zs&#10;96/BR8hoxv19g9YGO7Scz1q0S2mGhmh+jkQSFWbE2feevuuYxTF66FFS0XVjLEIKQVX3uCTQ9QG0&#10;GGOkSuAPHbEXpLEha2pEodhdzCiOFeL1Dp1F6EcnOGA2y6nahqouifKY7714THus2LYeqgZzX+JP&#10;T6hEwG8PmEOH/mDJvj8wCM3T8ynb2z2ZMbz/fELbjuhi7SVJEJwsEnatIxKCZ5czjpsSk8PhELBD&#10;S56dsN+3LJcx1S6QxBFajVTC89MJ233Du7stbe84W86RUuFFw8ky5rurI1WlmU9zZnlBcAOzImVf&#10;B4o0Jk4E9weYTSJub2/54PGEaZFSB0GSR/zJj57z+l3DV6/v+fpNz5//8fd479ESwRijcdbjB8vQ&#10;Wdq6w2iF9I6Xb27IjSYpEiZxwmbT4KVEBzBa8Owk4dg0FGnB1dUNUitO5hGxEaM7SwYmeYx1A3Gs&#10;iOOYYQAhNX3vKZsO2zdIAu9utlw+meD9wOAFrYVhCGMMYRjo+55pblicnfC731/x6s23bDYDz59k&#10;RA/lpgGBVAmxGbhYLXj55o7doeVRr+kcnJ8UbG9rEpOgYokYLL2Hrm0pdxYZaXwW4d952sbhZKA9&#10;NEwWGX0ZeHO7J0kVziqyWJMmHUJI+rbl4tGEm12NDTGnT5fssnu086hYc2g7bNezO7ac6mQkHsYa&#10;2anRfWUUiQkYrYizBBPF5EWKHSZME09ZWYbBU1Yt58uCKFUUacp2V3GoD6wPPctpzeJkRpHFqCyn&#10;bByb3ZHLRyvUw0bmbF7gB4cbPK/erVku5kzyBCQ42+E9rOYFbTewXExxvaZrLSdnF/TtgEz2OFtS&#10;2pbbckBdXDD4hElcsHn1DcENFLOc0AWSqMC5A5CwOjNsDxW7xvHV16/RUcyLeEYkHEIGqrblZB5z&#10;MkvpXSDWkrqzKJGitELIkVg7DC2fvLdAKkE7OCJlOFYd8ydzdmWNHQaiSNFZjzaGzEOlFciRuJZP&#10;Ivpty6FqUUjq3uOcRwb47u0d+yGgJJgh4GVAC+h8oDx2vL0+YK3DKMnZfOzymuTjEFBWLe8/WoEQ&#10;fPdmzdNHc/I8pg+eWAucC6SRJtKjqHS3rvjiu1tSA3XnqFuLUYp5YVhONZvdeNbiDUkkObaeTAX0&#10;ZMrjZUy9u6NVHtcF2tbT2A4jFJMJWG85tCXHuifuLDrukDLmoyfvcXV3RaQE97t7EB5dKeIsI88L&#10;DrsNeaRJlMEFQRHH9EIgjcDZgUM9EKQiiVNAcn23J8s0sQKBZDGNsV2PlwHb7JknETJJMVqQRIo8&#10;S2msYzU/odrtScjY7664vJjibMWrPehlwlNbczHP+PXbAz84VSjRc7z/DuvGsvJFIdjXlt99e8NH&#10;p6eYLCaKFXVXUx5qTpZz0iylFQlCDYh2Tx96pKp4cTbjy3c7lomkCwPeeWTfjnGPtkZ5xzRWJDqQ&#10;pjFJlJImKRpPGkeUx8DFKmdfDrz33gUv35YoLfng+zkn8ymryYQvb/foSPFPv4JfvNvyl++NAvVq&#10;OUJr7u5Lfvos52f3DR8tCzZNR1UPbGpPa1IykzOP4OllTFkO5MYw1Yp6EnPfWxIGJrpBZY7vxQGr&#10;Y4o4JeoDNggOPqKUAtXU6KFhKAesG8Ar+q5nGALeCw71KKgrNXL3tBij6YnRqCCJpKK2AmstXesQ&#10;IpDOEuI0Ik8iokjQDmPRbl+1SD+OvTKM9Rra6AdHI3jnGfx4YUuUQTiPUpJISYwxTGJDo2GyKpjP&#10;UxQdQij8ukUPEi8EmYmJBsfQBKRXNO3AyknO3j9F9S1f/vo1b373jvOn50xMYLvfcPbj98l1xfHY&#10;kxjH5PELvvnuU04WU6pyx37n2JSBspTc3lkCktlck04jpEpHrLoy44aW0RUcR+aBoj0WW88WK+52&#10;V5ydxrwpHUmWk8YZRRaNEIvjOO8vZwXBB6SAIk85PCznWmvHeUaPS7shOAavHiL2wzg3ypESFx6g&#10;UsPgx04inRJNFeIixS01L17MWcwz6ubAanZB2x7Z7/dYP+Csp5YSGyTnxnM/NPhvjnz963cYp3j0&#10;4YonF+ckaUIhI5IAZTeWf8eRZr3eoJTi7GRBbwe+fnVD2/WUdYfzgbPVlMvHJwy9ZXAe90DVytIE&#10;pRVt1490397y+OKEuunwyIdIpyN4zxDAMf6+unPEUURtG6wdmGSSYD2RhiiO2B0q1uXArND8q3/x&#10;R/z692/YH0s+/uARLx6f8c3ra5qmJ1nk3G4PrBYpL95/TNtq/rd/9xveXLcMzrO+qxnqlk+eF3hb&#10;cWg1t0dBlK5omnokeEaapuuQkUMJgYnG5VzdWaTQ3N81LFLDIu/Yt1sGcl7eQ/Xmjm4Yv5fLy2dc&#10;NS2JCOSx4HBz4PPbDqdTRnpNx+ZoebrIGLqedalRcYRb70mTAlfvkd5Z4u8AACAASURBVFFAZgnb&#10;qkd6hx0cHtjVI5RksD2xUmRC0ThFLmEnDEUk6LqWxvdkkSEhZdhvmQwlsbmkdzCEgqubPZ98cE76&#10;yQmfrmv6m5oTAlSBQY3l9+E0ovjgjK5p+d16S5bFVLOcMnSUL2uc7wnKjBRON+CMxgVQWmO0pOl6&#10;8sQ83ILH+JNzY+wpIFiXASckTigyo4iTCU3bMzhP3TQobXA+UB5KVPA4MSXLMhbLKZPVnCQSpH3F&#10;qSy4ejnO082bDT/9mz/l1Tevef7Re6RZgisrslSyWMyYziZsNxUmjhBSUx8qlBBUrWW/Lnk+eQQe&#10;TlZTQuhp9iXaSAyS4B1ZFCG1wjMgkaNw4AX1MCBkxLF3BGsf7pwSL0ZAkDEa50ehRgmo+/6fhX+t&#10;x65kJeX4ST3EjF1wMDYmoORIqBurf0bQjXgo+w7eo71HxhoZBO9FMYsopdzUmKdn/ORHL/j9p2/5&#10;3WcvOZ1NWU4TcJ6yt2RKcDw2wB/+toCR5p/NOCGMscM4jjCJYtCSvu1wbgT/TIqUIAXTWU5d9igz&#10;djWdr6b8D//Tv+eT713gHCSZoq0d3lmS2PD0ck6aJtzf7Pn6m3ekxnDjA24Y4T4+jOL/rhoL81vv&#10;mU9SfNUySSK2ZcOx6ZlmMb94c8+P/vRPuDyd8+RRymw5OuCSty2HXUO+eIp3O5I4xrixE13psbqi&#10;tpau7bjbron0wDLXdL3nUDmyXFG3HTQ9L148ZblqyfMpX70u0QrE/jO++a6i2u/5YJiRpymPz5d8&#10;s7kidgemFwv62qJqh+HIxbRhSJ5SnOwxecXd5w27l2/JF1M2b7acLpdIVyKUwbsU0Q88Pl3x9sst&#10;1XaLnzb0kSCZB6aR4V4vWOkI3VXYh/L4zsRUQyA3EW/a/g/o4wdHVhiF0uCBAOLhZz8mC/9Ql/Wf&#10;F7XEH4StUV0lACGgkgQXwoh5dI7tq2uS2KCnBX3dY7eGY1nyavkrJpc/pD9EKFvhfGA+idnf7zCT&#10;KW3fcnGSscgWTBcZgxdU5Y7DYUs6KYh8wA8Nh2ogCoETXfFR8QvWVnB9I9ghmC1yTCnJo4giyRhi&#10;Tyc8VWRGp4y3xJEkSyVJZjjalvUm0Fk4mcR4LL3zeKH5+qrncLBMpwZrO/I0QilNlgoePT7l6t0N&#10;28PYHyKCp2uO6L5hXSu+um7onn0fQUNdlvimRwqNVYGARycpOhq3V9a1TPIMr0byT+gkURo9/NM0&#10;0/kcbIf1gabuUNrgEcRpTqEToqhnqTPK3BCGnizWXN1vaOqOJM2Is4wiT9FacLcp6XuPHSz0Htt0&#10;iKDpW4vtLK2SXN/vWR9KXt7v8SS0vWW93mGMHkvg+37EXytJY6Hvek6Wc5wfw63HqsYHeHrb8ttE&#10;4kRE0/W0TUVnHVUfaDrLJNGYJOE0uuHb2y1JEXh2PqfzPUURcft6zXUnOXsyHfPIZoEYAjrL+Ort&#10;HZeXEXH9He9dLvl6qBHMqNOeWZbSe4cVAhVa3u4c//irDW97ycc/+ph/+cljPv/mJa0z/Pyd5+b1&#10;lq9/ecVKC24PFYMJbLZ7ojtD5zUIzTxxtPs1+XSBjWPms3OO9ztms4QQApMiY0gMuiwhKKRSVHVL&#10;11lsEBzrjib3SCeI04ftb/B4o2hai44V6TRmm2vSLGb46h3HQVA+TtCzlNUkRSea+2OJq488fXbO&#10;5u6OTkTQBaqX70iCxJ8siJ1F7UtaYYgnBpMaTuY5fW+pG8fzyzn9UNFUGmMc9/c1x/U9P/jxc77d&#10;NKzmGZGEw+CYpjF3dzWXT+bEkcEOHWkWc//NHc5LijxmMs24vd8jZeDiZM5Xr+44VBVJqjkeIeRj&#10;L5NiQhR5tE5QOuLNdc/NXYM8WeKDZznNWd93ECSzyViyK6tAEQLvNhWpEvz4xRn/8Ltv+D/+w1c8&#10;P59xNu2JE0WRxmyOHVVjMVqiGONVt83AKjWcPlowK1KaZiBJYiLdIhHIAC/OC5xQxCZhe+jou4bv&#10;P39OnmfsDy3aSKIoIk5ihJCUdU/bjQS5PDEcjyVpklI3LdfXe56/WKCU5cXTJUoLokjifM98WnAs&#10;K85nKct5RpZKJrHg/CwHL4iM4m5jaWqLGyxBKGIZ8ElGtetRCcS5pt4def1ux3wqeXoyZVHE3G5b&#10;othQB2jasXC0uSvRZymL6QjvqFVEU/W898EjXr06UveB05OcH//gOcK3mETQ9ZbWGqJVhl4a6uuS&#10;RGgGH7DWEscGLUEqSZbFRH2L0QGUJIs0cRIzm00JQozOqTRls79HMuB9wOiIph047A8I75nmEUk6&#10;QddLYmMJqxMan3LwE/b3FqU0VdOTJRHKO1ZphEegjeKPJi8osoSq7jiWDZMkwjEKNHFk8NaSTTNm&#10;OLq+5e5mz9X1gfjZCbsw5UpFnF/VfP8vP+If/v0/8pv/5R/5k9Wc81XGXAvurWI+L1h3gqbajFQV&#10;L/n+2QxERHfssTiGbmChNUPjqIcWESTrfqDpB06KmHXV4r0nMZqmabnbVEilaPoB8VCkfLB72q4j&#10;1pqj90Ra0QtJ6QYqLTkbrYsENCjohw4/9Hir0VLQdY6X13egBE5ItsceZQT7Y4+QgcZ7ButYFAlF&#10;olBSsCs7+sGTRQYpxst/Fht2h4pfrPcs5zlxHNHUlvvdERgH1boZL6pV3VMDdWvHQaqpScyEPvUs&#10;ioim7bkvexYzw5vblqRx/ODHf4y2R/Z1B2lGP0giE9HZhlwMNMcdeJD5jEm6wPY9d5sdXhui5RSr&#10;FMm04LArUTIiTzVxqjhULUEYVKRxkcIHiy4M8VHSVh0iBJazOTp0CBW43pScnc1pdnuiWKJjzaFs&#10;6a3jvWcXbDYVeaS5Po4iuI08uIZUG2xd4WwHckDOct6+vuEiO+PbKtDME7w9oLwljxX3pWe+yJFd&#10;RRCSSAsuZopXO0sUTemd4/Xbd6g+Y55LXN/Q1SUqS1GM0eo0SthvrzEEPrp8zBevbugE7I41Ud+S&#10;KlgtZ9y/a3j96orpyQnPzqZ4HbG53yCcIzGKWAki77mY50SmJS9WvFsLPr+659vtS/70k+ecporv&#10;n0/ItOG0mPDV1Sv+7e9vOEkaPixqTpYZKpa8/Kbi7MWM1+8qlID3L8+IypZnZwVpIrjfVawUrE40&#10;JkDVeSKpmNtAkRomuWTwPapYoHxPpEpcNFBIRaw93RBxJxJk7/ng+ZLlXEOwxNEoECPARAI3BIIc&#10;F6xSjvGgJFZEgxrpekFT2ZZEGY5h4OQsRxqFFJK6+0OfVo+yA0aO36VxthVY7xBynHWNVv/cdef8&#10;GC+33pFKhZMOBofDsW0r0nuPWhr2u5bt9ZZICLIiIY4FPQEjNLlQJM4RvGCQguk8459++5ZnLmX3&#10;+Q3r4KiGhvWjM3716S0f//A5zX7P3V3D19+tUVHOZ7++Zraa89tffIMtPfnjGbOnOcupZtcPGD/C&#10;IbQ2DIMnBDBx9HAJ7/HBkycJJs8o363JIo8WA1GcYgdoqo6ub1kpyf5QkiXRQyxP0bYVSgmcByUk&#10;8oHeLRXswuh4i5RECfkQ0xxjRgKJDeNnZ1JF8f0pH/3VD+iXBn/YMzEGWUyouhZ/3GK9oKmPSO2p&#10;654knhBExhdfXFP+5jXpBpZSEX+U88mfvc9OW5ZpShEbgjBk2eh+CB4m0ymHw4E4Mjy/PONsNePq&#10;boezA2XdsT822Fc39L0d+2cjQ9db9oeaKI6YTgu6ridLE7abPZMio7ae4Dx5FlPVI4nROU8Io0NA&#10;afHgVvNoJbDWEWtBGiveHCq8Svmbv/6IT3//lvkyBzHn21fXdL3n8vKM3f0d292Bzmf0OsE5y7u3&#10;V5ydzrlcBdpv3ozk4Vjw7asDjoxWG56//4xq27A+VqA90g4kSYHwDtv1VLan7h1KR3QIvqsyyuOC&#10;V19FrPcdovyUPJb8Nx/HJAr+6dbzD7/8kk17yftTSxL3dPVA6zQTeWARea4PNcrMqX2PGxwMOYPq&#10;kNZzf73HtwM1npSIKM/A1wx9oGbsWAtS0NqOIsuonaUaGmoP9+3ApgrMk47BNtz2ktYP3O9qrkrP&#10;3owRs13ZINOC+tiTFwk//Nef8PbLO6Kqob4qqfYWqQPv//CCo+wxQWCDJO86KjHl+PrA65+/xaSS&#10;w96SRZ5cRwzSo2KDtp667TGRYbPuEGKMo46kRU3VDuRZxM3BEuUTpDHEacxhX5HnBT4EJrMpm80G&#10;qQ1KGS6WE6ywHPc7qu0OjCFRggvTkZ9LZvOCw76iQHH5/iVeKm6u7khjQ1qkGOE4bo/Ux4YkS+nq&#10;hndvbshnE4oiIZnmnExndFXF+nbL0yc5x6ZhGAI2jJ2RUkAaRcSxJjIGb0bBygZFIzykmnIImLbD&#10;uRF+EymJVIo4jbCDYHCjcMDD3K2VINEKFxlSrfB+FFadG2PKUjjieIwgKylIIo1kpGiHwMMS2GGb&#10;dqyyyCJkPRAqz7uXN6zOJ5w+PRsBR7uSz7++YXvsWOqIwQZMFuN8IDbqod90FNDEg6+ndw7fW7SO&#10;RuHSjTNs13Y0nefkZEZvHc4Fuq4jn2QIKXn25JT/7r/+KYEHYb8PFCqiMIF0WmBlwHaST773IT/+&#10;4EN6AxqJ0QqEYHOouV3vMErx+OKEYMekgYkMnR1wvaXvOmyA/zZLePLkOSb2fP7518TK0XQ9H71/&#10;RnXo0EVE6GKU0cRWooQDIeh7O3ZpxxGrXOPM2Fnc9IF5EXO6THEIFpOcq+sDy0VObx1d0HgpmMSS&#10;2TSwB4KzZGlGcJ5IS6TdMHv8hDdfXpG5GGNzPji/5Wdvbyn0GZeP1mTLmObbhuq3v8PbDN0cqCWk&#10;i5huKLn54gbvFbvbW85eGGbvzehEz9GXrI+CrY150XegDK63BAHpo3Nm64RN02GlREQGgXggr48P&#10;jXtYRIgH4VLIEaAVxMP5819yaskH5WtUPD1CjBEU8VCSN08jzOBohoF8OSWOBbGKub9v+er/O/Av&#10;nxa0hefNy1ecXj6hfu0wJsJbz7GqyS9POLlY0LQNdeMIoSdES6b6DbVVDJFCpXB17/nebLQ1ms5x&#10;MTMsM8/Vdk09JJz7mKo9EkfZ2G+SREzyGBEGkkgxm0QUq4JEddyse37++wOrouP5acasGLPFUTQS&#10;FZ5dJDR9zyRLSZOcaaJY1zW3m5rVvOD63ZrsrKdqG16/2XC7d0w++RGYmNNE0B978JrIxJgioews&#10;JoqIjMT3EOuISTEhBIeOBGY+J44UtveUx/2oQNqOPEqY5Cl5kTN4QRo6tuuaWSyZzzIWkxQhAkTm&#10;4VIpiZOY7aEaLdY6QlBSZBF//7OXfPX6hoEc6xz7fc10kvPBs1OOVcX1/ZYsNYzeEYFzjkmejuo7&#10;gt5aVFB0tmV7rPBy3G4JAkkSQwi8vrliMc3QccZ3V3e0Tc1qMaG1cKga3CCJ2gxVpBRFQpZ7SitY&#10;PT4j7Dwv3+z5+E8+xuO4Kz1r5/gXP3iP5s0rps/P+O76jkdzgd01pMWM5emK4N24me0aSt/z7vM7&#10;/v7zW/bRCbPnz/lXH55y6kr+n8bjh4hcSHYqZf79H/Du7/5v/vq//wkvfvKErio5PVvQdgF3Z3mU&#10;NpxOT3l9XXLfLWjf3SKcIM0NPniUGoiNJkkTsmjAOftQyK+RSJRWeO8Rfmyy82Hc/iZFjEKhjo62&#10;H8hWEzaffcui12zmKcnpgsmswA4dsZBsNjv+4uMXHKqaQ2dZ7/Zk3x1Y3PW8fT6j7DtWncN2nvjF&#10;HOt7vv7dSz75wQUxMWXTcZFklCUcu54neYwKEdpb9r2nPfbMpobDtmW+yNnuxsjC+4ucuu1wfiQO&#10;7Q/j9iKOFMeyA2C1nD7ABzyTImG7K4mTlDRLQCgkKYNrWG88h1JyvxmxvnfbA1kryLOUw7FmNR8R&#10;1F1jKYzk1dsNv/z9DbPZlDRO+eOPP6C1CU25ZtsoRONIsoiPP1yxO9RUjaU6tjw6nRNvDvje0tQt&#10;kRwPs0WRcTJNqJqGIsvo+h5tFEoMnC4Uh8qRxAbbC1arKX3XM5nm3G+OxLHBe0/d2bEwNItAal6+&#10;3nCymHKsO6ZFTt/vuFlfE6kpIQiyImaaFbx9tyONWurG8/h8ybfbG6zLkQG8c1zdbZkUKS+eTGms&#10;otlHdElKua+ZPcrJZopFpLFe0tUD/SAItqYk5dlc8/Z6TzHE9EXC7esdT1ZT5suUm8/esLs4ZW4k&#10;8yjmy+6GbR3xdBERgkcJEMLR95ay6jk5SVHTGPv6gDCOxBgenS7pxJ5pkVLVNZMi5dXVmjQWaBNG&#10;B0VZkWYx/RCwkSM4z7EaWK0U1eBYLhfMJwlFXuEDTGPH/e5IHydMC015FDit+MmffUykHF/94jd4&#10;72iajsgoppOMwcH2WFH3A9d3O04XEy7PVyRpTLc5jEsGAYmGvu2p+wY3jGL8eLgP+CTne598xP5/&#10;/luay8cMduD5csHZmeaHP31BGwkiHzi0LdujI48GxADV7Y7jeo/tAlpLlEpGwb7tmMQRVqnR1RcZ&#10;wuC4DuPGKFKKdWvHIUlrsjSm7SzCe1xwY7dcZFgPA7M8x0UKpcZ4vT6fAhKtJFoJ0kjhU8VxH/BO&#10;0tue1jomjOK4HwakEtRNR9kF+qHH9h2n04LTSco0Hd/fuY7wD9S4zqqxwNMoolhxs29ZHxpsX/Lu&#10;7oDzA3kSM81iqrof6afO0bSgVWBaxJwtpmwOFcvcMMkVT1YTXt43qEhxsUj54qbij+cTVPeW2Bj8&#10;dEb5+ad89/V3KD/GvTCBs1VLej4wfe8RQ3CEzqOcxg0K30n0IMg9LGYpQseUdUXvBbMiR+OJdEQ/&#10;DHRWsMwLDs3DRW6Q+KElKEfvLEJLlic56/2RuobT1QmRC9xujojBsjk2kD0mjmJiZbG9Z3vYo4Km&#10;95ZmaGk7x+VyQh8C102FrSPCowlnxrBaaL66rjgej6RBw+AwseBJofjs61vKVU4VKbI4ou1aGuGZ&#10;ThPyXHG/uUfqguZQs59JZBhJxHFT8uGjFZ9fbTFILhcxJlIkecLsZMXu2ze01ZHCxMwWCbuy5s2b&#10;13z07IJIS86nOYdeEscZ67KitQHXGcrW8D/+rz/nr3/ylJ9+74KzScIq8zy7/DGr1Ut++5tr/s+X&#10;3/HXBH7wZMbLbcnH5xHnf/Mhx82Bt1dbVtMJ3nZ0wtP2HS/3HSmCruzouwHnBDfbkjQxrGY5wQcO&#10;k5pZoniyTJnPIkgUOnbEmWeSS/YTzabp0Hqg60CIhGmWcYwaBikQKowF7iPgk0iLcanxB1pigL6z&#10;pEohtGe6SFBG4kIgDI66cex3HVMVYRAMbqRLazEWzYoHZ9EfLls2OAYfkEKQxRHdMFL8toeeyROD&#10;F462bxlMii8H/OAxAkTfI1EoF0B6ktiQJIItEaasiOcxP/nxGd1nFe7VhoAkxPCb31zx2ad7PvwI&#10;Pv/dmoEv+NU/3vPF5zvqb7YM/oZPzme0qiNepSwerxj8wCAguJokmY1k2rYfo8NKEbxHKvmfXFtK&#10;EnTC0O8Y+kDbtDgr0KlGSsnh0IwLCWOoygopRpda2Tmcd8TyoVbBjs45rSTKKKy1DD5QmAgpR/G+&#10;94EheGKtyC8KPvg3L5gUE5xTxLMFTbVDq57gOrapYdlaXgGZDUT5nO1Vxfb//Qx9H8ilIQoe98MJ&#10;F3/1Pv1M8CQuCIOnjQO27FjMIqpjxWxaULpxsXJ9t2WxmFJMcp6bMeqzGAYOx5q2G8jSmK7rWW+P&#10;46JWKqBmf2yQUjCfevr+AQSiFOvtgbbtUGp8Z5dlg3Oeokjp+57eOoILtJ1lGBw6Fngkx3og6Igs&#10;Vighcd4zKWJ6OUHS8fjxnJ/+0Sm/+M0N3sR8+XrNh+9dsJgl/PkPL7i63nD7xrPeHbndDKh8AU4g&#10;e8/JxHN1VWHijM42TCYp1gdWiwnLYsrt/TvavmNhpgzVjsqBkAn7baDeWv78keDjs5avvnhFERxn&#10;pwXn01PelJ5OJly/6oml5s9fLPnphzP0/jVf3cX8x09viJNLjFesTMREdBTzJa06kCQK1xwQdcAl&#10;UwY1Y1fvWGUaFySZjuijhPtDj/cVJAE9NDx6esrffddytpqxPQb2Q4qSga3LxrOsbpGDxYiRbP7o&#10;8RTbw5MTzXtnU+wwcLSB3brlsDtyG1renyr2h57BBa7Khufzmlf/cI0ZagafsUgEzjic9YhIUXYj&#10;pKXsatIspusdIYyRu8AfooQBEwmuryxBStww0NQNxhikipBS0PYNl8+fcn+3BRRRlJDEKdILmqpG&#10;CoVWmtjXHI4NcZaQbY88fjZnMinopWQWzQm2J5lkpDpHhC1JOqYBdvdrVqcr0iyhq2tar7h8tKKO&#10;DZ11WDsQ7AgiU9YxOEZxSQgIAm8DfvBMYoONx+7f/HTKyz5C9FvqZkAKT2YkuYl4sLf8c8/2KCIF&#10;vHNYQEmJUhLB6MAKQoAY+7eVEtjegxhnKS0UnR3QYnwPe+/IE01DwFpH1gnmImJze8Q2lpPHK+S+&#10;5kDBn/3pjC9f3vDZpy/5eLZg3/ZM0witHkB2jO8s50awWWN7ZNMSiKmbDqkks9mMOBnnCe/9CEKz&#10;A0oJ6rImSccF8bPLcx5dnNA0DR2C8/mSKHS0g2NdHVnvdxSzFNn2zIolYXDERnM4lkyyhOurnunZ&#10;KZMkJkQKzziDpXHMZrMnSzOSxJBOCnLVYa1AkPH1d7dEcUw+SXnvcsptaLkvG9IiI5ZjPLm3Huk6&#10;rB2j0+erKZ998Zby2BJUhD/03N/vyfOUk9NHzHKP8KBjjRCWru9ZGUUSKY56JNoe6hopYZomlLt7&#10;zj74iOtpQrmz2NsrvEjojwe8PkfFkpOVRJzd8e3f7Rnue65/8Snq2QtM9ohcWaqbiu39DhZbiu9l&#10;YBImMhCrjLKeskguiLa3KDuMfZgMqFlG393wdntAZRE+jDCNP7itpFL8oSU+iAd1FHDOIaTHB/Gf&#10;F7XEwwM5foEfWuYfCuOHvieKY7IiI80Dw9FiDw2VEoRqT64yqsPA1edv4PwxrX5M1yWU1WEk1UhD&#10;FsN6vWWxOGOQEqcEPQbv1tjBoQaP0IFYg20bNtuMk2nAD4o4V5g+MLcCCtgePSepQQ1+tFAODh/8&#10;g/Ay9vUERtqK1pKn5zlNY/n6as/pNAEF39w0XC4yIhMQESSxYX+sEN7w6u0d52crXLMjCIWKYqrD&#10;HpEtcSajjTIWWKQfO628c2AcOEtvRxVSZxm+VygzluxqpfDOUWQZTV3ihwBRRN/3SCWxLjBLEjoC&#10;nXeEpqXoPNapcXtOYPCMQ5nR1McSqcc+l7JscaFFRRGJiahay8X5CYns2ZYDl6fFg3X1SJH0fPws&#10;5uJkyrYZy9babjwAJI40jenaYXwZYbhcLQhKIYDnT895d71hNpuwvt8gkXSu52JZ0LeCYbAYBB88&#10;mtO2DRElKo/4cDFnfXdL7cALz1e//T3PP3rEs5OE24PnV9+u+ebdW87SnPfOMmT8/9P1Zr22Zed5&#10;3jOa2a92r93v01bLYlGiSJGmOtsyYCPJlYEAuct/C5A7A+kQIEaiILZh0RQlkVSpKBZPVbHOqdPu&#10;dvWzH10u5pZzE9+eq42zJuYc4/ve53lTHj18ys9+9jdsNld8/P45VVcxztQgLFYFf/X3r/m7r2ps&#10;HCMPUp6OAkdmyfU6Gdw0I8Hm3XM+uHjK0u7ZZZp3lzf8i//+v+Lf/u8/R20cghbtPQdxy74RPHvd&#10;0BbnPDgboaKEer+lKAqkjLDBI4SgblqM6ZmkEV4EsIFIa6zriWMGXCIMMUlv75nzRIOJ6MqWrPN0&#10;TYd+74zWwdQ6snGKdy0/+d5jcIL1tqdRCeHmiunO822qeNe1zFzH/vWWk48foU4K6mrL+dGCWEre&#10;Xa6ZTgrSTKHqmLariAm4xnByNOOuNpiqo84DY6cIwNXtnnGeD89T1TMexbStJU0L4gSUHlCMvjME&#10;HyjyMeNRQRpHrDcNiAYfIra7lrraEYRhX3mE7JkdpBRmRFk1iCDJsoTTxZT5LKBVhzWWujNs65bx&#10;wRG7PuBDSpHmbOuOH//gnFC2tH1DbVq2bY2MBeezCftRRNM1nB2l0Gtudi1Np3BB0HaBosjp9xUe&#10;T6LBOUkRR8hIM85jstgjpMOLiN44mt5hnKdc78mzDFXb4ZDgDNM849W7FfPpnFhFbLcNy3WJjgJ1&#10;05AnCVpryn2PEIo0ztmXK9arEi3BueH5iGPwDMOhSa5YXZaEYAlq8DJEaMqmHDwvMiI2jg6JkoFI&#10;xXhrEMZgtz2nj864/eIdt69X+AjKVUf6OGU+VvR1R6o9Te9I44hYN8RRRpLEnJ/MMHVNIjXT4zHN&#10;19sBM9fw7mbNxQc5dW0AwWrXUnaWONJEDJfApumwxiOkIssykjQnmJrpuOTlt0u2mx3VtEDiMR4q&#10;bWhax+urW05mU9pmx3InkbHg27trtqsdsyJFpRHGB1oz4EdRpEkZUhPbfU1ZtmgliSLJ9WrPZlcx&#10;LRK+9/4DauMxXrGsGiIpuVluWBwLPhlt+ftc8+W//VsSFdiaktf7jOu7PaJ0CLunbQyTTPP0wTG/&#10;++aakZboKEEIBUpSB0eSRlgpiKXCOY+SMeM4pZMOJyyhd0OpiQroRNNZN7hGbCCOI/I45dbtED6Q&#10;C0nB8AEW3rF1jiJPkCIwyWN0NIjegxNoMRwYcRKpPUfzGBEpXG+JtWJXG/o+sJiMML3jelVxebvj&#10;UsAoiwdc3PY4P1zaIzVsFHOtWOQRLovpXWC77xBodruO/b5HKYE19r7FLKF3LbuqZj5KOBjnbGtD&#10;kSV4ETicpzx/V/L0cEQ2mhDfJ+nGowWbAO66RO49+52DTDKdxlyvlqhXS95+/hU+T3h6ccz85Ihy&#10;t+Rue4fzDrcuWS33tC1EuUZlMYwS6A36Xso+no5YtXe0boit+3zCIp6w3e8o4pT1TUsyjdn3ikke&#10;s9019M6jo0C5qxhlKRPg+tlz3r18g/SWzsCj0z1l09D3LTZWtTs6mgAAIABJREFU1Mmau5s940nB&#10;+lvBX8nAo48ekz99ijcdwTpklpLnjs2uYZQKHhzGvL2+4+JiQZDgFBgsXVWTxxJvLXmhyCTc1YZ5&#10;NqKtGoTr+cHH53x5dUvVdrQ2RYjA3abiaDplMd+xXG9ouw3C9ZxePME1gddvr3nv4QyNYbcsSScH&#10;nE4LlKhJZc6qitj1Z/zHz14RpSnHBxnvHU9Iu5pPn57DzTVNfMbv3l6B7jgqApd3gbuvG6ajwIeP&#10;U5q6oRWay3cNrHqateOm6hF6wPSatkc40EbzVWn5Ngi60PCwK6liOHwyJn0wZjJKGMXDsuB8McWt&#10;y2EhJDVCDkiQuG+BrFvDP9YfKSnQShBHgjRotFR4Z1Eu4HCk0wilPamS4BxKakzf07eWWRBYhnd8&#10;JOR9q5JHCkHvB0Tq3iUw+EhjxXSUsK8dRkmqPjDVkqPDMfQVddOzv9qRyAgph8KVJNJMxjmm97jO&#10;0jiP0YKzWUbtwBUxP/5vf48Xf/eccl2j70qe/fxLTuOCn//FF9zddHz9akn1ZsdOe37w6IKurDl5&#10;OmZycspSp3SuQUXxgLyriCxPaBsDUuAArKNuWoTwGOvRQaGdxaOGwb/xhKYm1imT6ZSmaUiLFO8s&#10;bW84PJiwXG9o2m5IY0QRxgwTP6kGt46SEi0FlXPDBV0pugDGDViIFhKvA+EwJxudEWxNqixd0HSR&#10;wIWI5eoOpT29B7Pv0UfH7J7dsPvbd8R7gcYjfEfyhxd8+s+ewmmGawOuExg1uB2P5zP6rgYpqJoG&#10;5wbcTWs1+MXUkJ6ou55xnjIeZUgGzcPd3Yab5Zay7snzlK43OOfJs4y66YgjzWqz5/j0mH6U0nUW&#10;reXgk0wj0ng4y0sxDPmCEENiTQl0FNF0gboDGWnaRiEjS6Qm7HcbCDFHhwvGY4lTMWVjsY3l7PCA&#10;28tL/uVPPmScwsEkZ1951tsAIkGpjN435LMxo8mYXK9YdS2TIuajJyc0xnK0KJA+4EOMx6NSqNoG&#10;GwJRnJDrGNdJLs4ixtGKj5+c8/ybS84PRpzLMS8vb+jVCY2cEJo1B3HJr3/6BdVyyeHTx3TJiP/4&#10;vKItW4p4yWEC0aThNsR871jy4fSE5fUNX399y/9dHw+lI2q4dA4SY0HbGIqo4+y9nKfjht80W56t&#10;GsrRIfnkFNtJJtRIYq5u71Cup/SaXma8e1nSPSzpfMK8USTThKryjLXlweMx9ukRf/PFM9rtlqub&#10;lsPZCD+Z8Nlffs3BG0MpA661qDwevMp40nHM7a7icD7lH4Oc0b0LSuvhfeADZPGA8hkncCGglQQk&#10;m82GxeERdd2QZCnr5WbwH2UFznW4TqDE4FLSSYwKgjx0ONMh44TEDghkUWS0Zcu0yOlqgYgGrHg6&#10;myIijWhqTh4cAcNApm07aAXOWxokIUnpg8P0BtNZVAiM84Qo0kRpQgjivsFUgpZgQePJZwVqH7FI&#10;NFGe4bxHRwKph7S58UOjtdaSSA0tqMY4nLUoFE6GoWBBCoyzOOPonUP0/fAtdwHvA04FjA8kib7H&#10;EsH3hmkWs6060kSxW5c02xZhBr2Oy2LyNMXuWx4/OKJal9A4DqcZ0gQ2dTucaxQI5/F2uM8SYGCm&#10;QCqNThLqusUHBcDd9QqdDO2JIRi63pMkCW3TogVcXa+ZzjKySFCVJUYafBhmg6ZvBx9polnvStI4&#10;Ht47SjEeF7z/+IxxntLtdpTGcXg4x3s/3AOUZjTK7tF2RVlZbAh4FVEZS2kdJ26OF5Kq6umtH+T/&#10;eU6hPF3bDik36/BBEGU5D081XeNojSVPBzps33fcLEuOxnrwYlNzepBgnCRuJJNxws5q6roniQYa&#10;K4szQmjIooZ4kVLfOtqXSx7+4DFPjyw/+/tX6B8dMo5zWhMRTlP0WqFWO9JHEfvesLy5grIjzjSj&#10;D0bsbYNvAzMZuDWe52LCbDYjvXyBDRGuteSzKYbATFpCEbHat8gQ8L3F38+loigartRC3P9fuvth&#10;M/do4n8pqRWG1I6492mFENDDTWyojTQ9m7qiI0cjmOiIql0zime82TY8/eEj2qMz/qefr9mTczbv&#10;WbQtDxdj+s4QR5osSyjyhH3T0tlAJCR5ZLmONJPEsdl5EuD3TmOkA4UiSiVta+6rlxUEwde7Jdm4&#10;YDSeY3qDazq2m57eDqLM3nhyBs52Mg58oBM2a8nVbWC17YhixcXBcGC0AwLM4SInTRUhaKIoQWvo&#10;jODt3nBUdkznC3YvO/TRgjS04BTX63LAk8ZjjubzIUnVObxUNL1jXCRUqw2+NXR1yWJ+QFXWCCzO&#10;WDYby8HhlEgo4mSM7S1plNA1DVmA1graPiCkpTceYx3OGkSkkElKlmYQ37PE91tHEQI3m4rRqCAd&#10;eabjwUFhuo79vqVrDUJAuzXY+wuSENA0PW03SDTNvXhfBo9FkMRDRfP67QZrLW/DJattTZRF6Dih&#10;MQbTtcyKBBsE1+UegqG6q0lmNZfZLSoWHDY9wnW8fnvNP/3Tj/AqQviaxSSm7nJ++dVXvH/wiN3q&#10;hr254cH7H/Pul8/4D7++Io4FSsF621J2nsZmzB/O+OC9C06LwB9fxOQKLjeW43lCMU74/GrJh3nO&#10;7uotnTcs4ogUzXQ+xfc1teuYxpLEt0TTc8IkRZEggSyPCK5ASIbkQd8NB6i2wzs7oGNIdve4Tms8&#10;42KYKPswbHsZJ7jbBttD11mSssdlMfIgY5MmBGOIYsVuu2eUD6mv55crdpVDOkeyMeiDOZs0Im13&#10;nFQdIYtpJylj37PaGk4WMcHHpHlGnMKr13fUjcB2FtML1nd3zM+PQA0fE+MFcZoRaUdZWx5fpDR1&#10;T9c5kkSw3nSDCDvROBcwnWc6mRCCY7ttqJsesRgzKgrKpmS1LvE+4uhQs71PUp0dXyCFYrvvOZzl&#10;GBMGCaXwnB0WtPue26olSXv61jAdH7JbVTgvaFsDzrC9u2QaB1IVSCPJflvSdoHn9R3TkUaIgA4x&#10;WaKJ5bDRL4oM31lUqki0wATPqMgwvaL3jmADnWmxtmU0imiNJI2HKPNsMuHL5+8wFurG4D2kWYxH&#10;8elHT7hb77hervEY0lhzcpyw39cUmRjqqENAa0FVVkzHCYt5gQiO62XJ2cGMpxczHpwfYYzDm4Y0&#10;VahYY+uOXduzvt2TjzzzxYS90IRGoAgcHkxZbQxSKGajgjdvrji43tJ0hutXNzz6/jnFaMQky0h0&#10;oDM9D08PuNtV4AVH8xzjNV1jiTSstzWyGdEmil4E8jjGOUeuNW+utzxZJGSxYFcZkkiSRAIth20T&#10;IaC1xg3bD9reURtBVVVk+SkiQN82JJEgyzKcLBDGoFSENQqNZbY4J/M9sZ6wqy/59t2Sk6PZvQtG&#10;YoLH9I40iTHe8vzFLW+v1nz0+JS3NxteXt1wOC1oqobDaUo2SlldL/n9xzO2teTFjSdkM755u+Rm&#10;GnH54g0PZ2OefP+EYj7itrfc3N1SrW+ZZRmjxYTdviPOU7amJ9cp08mYyntCVdP0PTjJOE2GQ819&#10;ytcJT5FP2O9q2qZHqYgo1uh0OOQINXifWtuTJwnGe6SMcLEmSu6lq9bROscijhklik09eMNirdGx&#10;pvUGrQS9getVjw2STDiUVljvKSI4mUq8F0yzEb0NOA82BIwTNCYQa4nWw4F2te0G15qOuNs2dN6R&#10;J4o8jXH3aYPeWBbjEXmqsRaSeMybuy29NczHKd579o0liWPGieBwkvDtVcnig4+Z5LC/k4zHY/7+&#10;t29wM8E/+8l3uW4D08RyPIt49e2e+q7l9tWWtur425ffcPF4x4P35oy944tntzSvSpyH2BhmRwlb&#10;H/i27QgO0jyn8S1HRwtYSC7O5+RpzPNtOyS7pcD1EowkjwtOH09ZL++G3xHACk6mB4QeLj/7kmcv&#10;3nCQp+z3PfvWcPl6yzyLIQSM86x9IJ+ldFFDvbNMlWb0u3fsrpecfPR76NZzu6o5SmrK24Y4E7yf&#10;9Xzx2yt+EWnevzjF556dK0m15mg2pS47srhHB08TFK+WNXMNGkfb7PnOgwNeLUsuleBsMUW4gOkd&#10;i+mEYHsu+y3fvLykGJ/w9MlD3r29xHtFogLns4K7ak9ExOkUkAtOTlKy9JbP65zfPl/jg+ahWnP7&#10;2Rd0peDods1EtHz4+IC/WjmiUcKHHz+iK1dcHMz46nrPeDLmOHOcTkr6jeXb32xJEk1Vt4MMv0iJ&#10;k5xvnOBy31BIxXtlieotVSlx+y3+Nyuyacz86QHTJydoYShige88WRqRFQnhTpAnemgRjga0S9y7&#10;KxHh//O5AArPWGs6byhm6dCEZAxdcGgnaZoe3OBc8yqAkCQ6QoVAwCIYsDl1f+cWUuAIdMayrBqy&#10;fMxb0/OECA0cHE0or2pU3WJXDcY5AoIgJT0SLyS277HGoBfDpl5FmlAHLiYF84enLB6e8eKLZ0Sf&#10;f8vtdcU//SdH/PRXd6RacPOq5uwwRxt4/5ND3r654Tt//CHpyTGbr64xd3tULIbLkJyz3d5jr1E0&#10;yOEFQ2N5cEDAuJ5USowHFcUEIcEZUIredITgadtuSL/JYTAJgd64Qc7P8L77R8+uFOI/IyBKK9re&#10;0EYaLxQxYmg5Cx4bwcn5IZgdIkqprUIDkalp25os1bx4c8c0yzk7nLHZ13z7+QvUdc+0GKFHKf57&#10;Cw5+eEpxkjPLFLddTZslSB0xyjXG7ZBiSI9EUUTX9ZwczXh3vaRuA2cnC5rGUGQZaRozm47wzuK8&#10;YzzKmYzTgSrY1zRtSxYPqa5YSy6vV8ynBdfXtxjrGBcpfd9RNx2jTGFMj/aC1gS6zkAA73t0JBHa&#10;c7VsWO17DDknxwuW+/3wbHpJUJLONJTbgDyQzCZjblZb2l3F2cGYx+cLdrsl37x8w5urNUk+IwJ8&#10;a4mynOn5nHg8YZJrHp0vODueE2yFEoEiLfCd49GDBXbf8vF5ytU3JfM8YZylZFlBKzz/8PKS7MmM&#10;H3wnopgfsJUFX35xxcHBHBsci8Qimy1i3/LmzS2h9/TvNry5lGTnJ4g0Zm8ddRhTXvXMk4Y/+45i&#10;9+YlJ8JTLsa8M5I8GbOpduh8+F77SDHWMReF5tCVZPUrfn+e028cb/cVOhqRJwllF7hdlxRase09&#10;81lGGwlef/MFX00U5999wFe3DfmuQwmYFZqbXUm6GLM4POQXv/gNFyfH6FjhvWD5bMsBilzmbKUZ&#10;lkpuGEiKWJEkMX1vBwWBEPS9RWuB1oLegdaQKO7JFgnBU8Sa5WqLD56ua+jalqbtQCi8C/R9S+0c&#10;XT/8jWk+JHR8Z4hcN8i/G/A2IBLNvu04GBfsNiW269BCoGLH7fWS04tjNps104MJTWNYrTY8fHJG&#10;sDG36xVl5wGBloFsUvBu3SMzzXTXEqUxsyjCBRBBkEfD2cF7T121yLZltTecdIY00vgARlgaY0li&#10;jWQY4kVSoqQgVhpjPB6F9wPBpeXg2HNO4O8TMSF4vPO44HEh4OzgLZRySHbpWGHc0ICbpp5eC/ab&#10;Em0C3a6hKQ1VFjPqHRM9nIU/OF9wc7khOM/b9f7eqR0TBPjg8T4QK0UiNF4putZggiNYT1W3oGKm&#10;szldXYMIjKcjgnA4JzG9Y7yY0rQ93sl7HU8g0hFpGhOkxpuOowDFaEq7Kem6jpPDOVkk8d5T1j3T&#10;gynCOSazEaL3WB+Yzac464j0gGHe3Kw5vzgiSgVpHHMsFZ98cM7NcsNkpBHBoLVjPBkh5FDWEQKU&#10;VUPdtgQ/4OBNWVEkgVwKWifI0kBXD+6yaR5RVzVVN2hAquoOGzyxNOxrh0gkcZKCqzC9JdIFVbNn&#10;+epL0uNjbi8rxlcz3ry+xDnP1WvD745yzqYpUqRk45rVODCPUxZzx11Yc/nulmK/5/DjKcU85jw/&#10;xMeBr7+84a9fbHg3veGPXcyBC1RCUTp48sn7tJnjTz48Y7Uu+cvrLVoInJSIEO4Tsgrv3TAc9Q7v&#10;PUoq0BofBoLsv9x+eO+X5B8/aH2PFArrhtYlvMd0g+x8VbZM5zPKvuXDP32fy8lT/pf/8zlbGWOT&#10;wIt3NVJazq5KpsrzB4+PWAjDZ68+o61L4ihF64bzT54SuhI7O6D1W2LnSLIE2w84h/Oew0ix944Q&#10;Dxzo+ZMEtUrJYk0hIro4ImBRcpB0b0tP3HS4IIbtXAzziSQOGeutJ0k9UQZfvqyREXzyYcHnv7ni&#10;h0cHXF9tcQ5W6zXLO0OyOEXqCIzFRRGRcowI7LqUgzhBJRlaauLeEQVLXDbEVpJNRojdNXPvobNM&#10;lEft75CmRUvPUTHi7DBis3tLX5cIlXF2PMesenIXmMuOz293HKYZWTqhs571tub2bkvdtEynI9p9&#10;g5KS5W5HkIqiyHFCsd419F6wGM9ZXd3x7sUNUeNxrWVdtsg4IghJep9ok/fpPPwQ71NSooWgtp44&#10;0mzFcIjZhIbr9Y7DcUFwHuUrfBwxyhLS4Nk0GyIdI7Sgtz0jkVK+3XI5Vnz0w8ckPqBnU777h59g&#10;4gl3G8ezf/gtRW/513/yCb/bd7xZNuTeIEXFwvZ8/2HGaq9p+45/8sMPuLpccrXa8fLyhu99dMTF&#10;dMYk7DChpk5O2e+u0WcTqm3DweyQUFZs3l5xNhrxs3cVr/7Nz7mse/7lj07xzZonUUQIgr/6+a/5&#10;en/B2SJFyoSmrmg6i+k6irMRsfD4ZsDzijwi+A4vhkPNwN8PgywRAs6B1AGRSKT1aCPQrafzgQxI&#10;f/CIXePoUocJjqpsOJydUBuJVTEmNJTfvOTCprwbB7A9hRA0365ovveQbr3kg3xMkY2IYsVmO0Ru&#10;z05H7JeW1XLDbDTm5esl1X7H7XVCnApSGxi5lLJpKZII7wJZJui7cC8iBB8kSgnmszFKaXrTo2NN&#10;31msCxRZRqQ1YJlOcqbjjOurhjjaEUWO5dWONMuYjEYo5TG2IdYZ22pN01VICVEEx6cTNk3JdGzY&#10;ioTR2JNKzXScIXvP+Vzw6282bMqe89MjVlvL0WLBdr2kF9A0JRcTj9IG3waKUcRokkFdk2aStnI8&#10;ePyIvm8oG4P3hjRNGGUFq02J8xqPZlc15FlMUeRMRjmbXUscRXSdpe172k5weDBnPIo5LHu+eXXF&#10;dLIguI6y7jg+yNCRYjYr2LUtwbQ8fXBAEofhoKFjnIeybjlcTFld7yirPdPxCXGecHtVUW4N+01J&#10;msZ4LVlfb1BNy/Qs4uj8lKv1W7qgyfKUf/4n3+WX/9dv2BiH27R88kcf0GvN/npFncPZouDs7JRd&#10;21A1hoNZwbu1ZbPdUYwzgnWYsmNxPKPOEgjD5n1ZNRydjdAq4MKA0ESjmCwd2q8iJTBqcNmsy5q2&#10;NQSZ0FrPdltihQUfmE0LskRgCdzd7vk3//Nf8C++uyBJFN3Njk3TcjaNqDrDfDFBAuM05m65RUcR&#10;Z2dHLMuWdJwjSnj/0QkHo4JfPXtFZwyfvv+AWR7x5mrJr7++4/0PztFxxO12S2UypgeHnFw85eU3&#10;X/P+acwH/+oR653hzWXL03PPKO3xxnKuI+5K6JqSvhuGwg/P5lz9rsQFSZqlSNOinKTxEN1/W5QQ&#10;JFrRWU/ww4HDmMEhYawlSTSds3iGC5QxlkgP+EmkBNMkpvWGPNHspWY2naBUT9sOSHMih2bbu9aS&#10;5/dtL17wu9clu9pylClaO1Rof/hgglACPByMI6QIKC3oXcA4MF1C15mhkSca/n25M+yrGnffoBtH&#10;grprOZllFIcFr28rZkXEwSQDLJ0JnPqC3jmcH5p97zYNaRxzMPLMi4y28xyen9E0NePJmM2upitr&#10;fvT7jyhfvOLmssOOE260ZzSa8PEPnvL0n+S43Tc8/2zF1Ys1uzcr2r7jyfsPCJ8mJIcRos1Q2rFf&#10;tahNhe4D01FO2u+53W25+WzP88NrvvPROZNPP2CeQZHDty/fMS8mpMbR3O04nMV89WpJFEVMJzN2&#10;Nz2/+ruXTLwgHRe898OPMCImDpBqQxQ7dBpTC4PddeQi0DnJTSdZbuF6t8N+fsnlN0uyVFGFFO9L&#10;fvt8z7qtyLXC7nK+zi6Zj2csooRIaISIMK1ns65RhSeLOradYGctR0nMerlhfp4xT3JeSsumMWRV&#10;x2iSoMKAeHgHSaxZlTVff/OMi+4h0+kU2xvGaY7tSnLlabuWahej8gZR7/j+4ZjRh2d89vyOX/yn&#10;z4gPJOfFjGIac/FwwfzRh/TNkjf/7lesLyvUwx3n05iEnqeR4i//9hW/yTIuLiYcZDE3BcSLEW93&#10;LZs+0HQW3/fEbcXHwjLpW/LY03mHCuIe2ZW4teOquuXm2y3fXkz46NMFwkva3jKSgdZa6tYyGWu8&#10;HNIxgv/sjUXet1aHIBDBkQqFET3ZSKMI2N7ilMP3akDKkGA93Df6SSXABhQCGQT+fnBjnSfSCi0V&#10;kkF23jmopGLTOXbrkqoTVGXL5m1JvSwxtkciyCINwVN1PR2e7Dznvf/6+/zit5av3+04mUXYsGWk&#10;dyyKKe7pCdttQ3FVkn3yPh92ktFC8qufX/Kjn3zI82dvmJ5OyQ+mzBcHRInG1o7FaDzg2tJSm4qu&#10;K1A6RqoBcRMCdKQZHLoCYy1aevrOEukIpQRJognestxs6eueke3oe8N4lFFaQxIJVtuSRRgG5EUS&#10;47xj31uUHPAjAkRS4pSksgapBZnQKCGH3y849GREJIZSpCSN2e5rsjTFlz3lriGRmjqK6WvPzedv&#10;abaecZbjRprJP3/I4cdzFtMMlUy42Q3pVeka6qqjXnoy4bgtW6aTgvlsRN8bYimZz8bDMxM8Ugqm&#10;0zFVWdO0PaM8pogTCMPdZhIlzKcj9lWDd54sM+z2FdNJTlW3HOYJBEGRxozzlFE26Am0uv8WKDkM&#10;QqRCSEmUpAitKJsdTR/YtR1SdSTJhOAb+tZjZUOsBdPxEW9eLZEhYjqWNG3LxVmKNSt2m4oXr9bE&#10;966mxiqKA8nxouDRvCBxEplmPDzLGEeAUzid8ODsgM1yw2ia8vXtDlzDRFj+9R9dcOc27LuOnYat&#10;WPC//WrJZ892HExzvr27YqNmTIViUozYbTYsdymvlvDR9z5lWqT89bMli/MF7diiSdhXQ6LXNT1P&#10;jsb88m/+hmkeE5KI0eiYnCkmjijGB4QA0yxlvS9p9lsWR3P++qc/5VEBLTE5krrZMxeHtNWK9a6j&#10;vFrRdi1dv+cPn2r6hebVu4iXf3eHSmLCNCIeF1yXHeNHM5ZNzexuia4bFgcFZVfR7jzcGUY2YmMb&#10;jmTCwemc3c0NoMnjiGkWE6QYlAZJRFm3FGlClWgiJal7R54MYY/7slQIg3dKCIWWEghEcXTviW5B&#10;BoQNxFmOdR7NUH4hgkTrhDgoytoQR5Jdb3l6mFCaQGRK0smEkMZk44y27lmcHA5FLqMJ1iqUzjk+&#10;nbNaNsymKYvDKZvn1ySAcI6q76nynH1ckdgGLSJ6At5DZ+zgd42H4reDUYLOYpq2pW17Zion0QqF&#10;wHSDhN06T2ssaRRRd5ZZrvFKEqthaRbk0AgvlUI4d68vCoPHiqFojvuUkwvhvr9iQL/dPQY+LWLK&#10;WLDdV2RKDQjdySGzTKKcwQuBFoHZKONKrGk6RxVJChcIImB9wPYOay1SSNpgMU2HJ8X0Dtf1JFlC&#10;nNwvq4zFuh5nJeOxAq+QUuL6nqa3jMdT0iJhv22JigShh6Tjal8SRZosz9ltKqZZRIxHC8m+6XDO&#10;kuU53gSche12z+HhjDRPccZRjDKaumMyLWjanqNsikgURb/nbC6ZxRnCtYxGEybR4OQccEmHTgbn&#10;dV03w/s31timofGeWAkskt57FpMYsbX84he/YTpK8TphtQrc3m1ASS5mgboFIsFu3zCfKBCSrhMk&#10;iaTabslOn3BbdeRJx/pzycV5xn/3E8PXq3d8++U1Hz19wPhkjMoa6mcVq+XvqJOHxGJEGleoaYnu&#10;PaWYUtBQ6jnJyUM+ysdMr2+pnOCqrohnC5rJhPX6FQU9r7ZrrIC6bRFodKTu2w0l3g84fHD3LcX3&#10;717n5VAq9P87z5IS2xokoFSEYBgoxVrToUm8IxeeUSRoTMIi0hgfcfTxY166nP/x//icLj5iPi6Q&#10;0mOkwnjBt7cVhzRMl1fIHEbVW24qmFxMaU80v/4f/h/mk4LV9A6RCCYWZGfZBcWhDKjOYxJFjKQP&#10;Eq0cU6koC81tYxDOD+kBPwgt01SyWVum80ArHZNE0ld+qJ7OLUpC2YIICZ++n7JvWnZrhzWCtoOq&#10;3aOjEW/eVJhkjuljokyx23eM7ZpcxMhdz5NE0N5tiEOguqtRWUqW59iyRFeKcBcI/Q4lh5ffuMjp&#10;ekMkII4V/X7JKE/pr++GBqYkor68G9JsUUwxKniwkIzHMYkOXO0djXH0fsAqE9/j/Q7qQJqPMKbC&#10;+Ia6VYzSBK0VrTOEtqF5s6PUEbEU+L5nlhc0bYO1niTStH1PGkXEWg1DQAneehIzYIh9cPgWDkYZ&#10;s0iy3e04mIwHJM9bNqWhiCK8B9v2xJEiCgIZtUhvKWzEdt/z3kcHNDLhj39ySNWCblrspiZogSlX&#10;/Ol77/H8zZpSKXSlKY1lKizTKUCMW90Qmi2fLjKezk45Hc+w3TVVIpjNjkn7ltOLGUWu2QrN27/6&#10;kldxxM1djS1SFotjvt3UXCxSVvsN47hgcij42RcrfvlWUpxPiKcJt9tbptmI1AdEJGjakoBEqAld&#10;J1GRZ5RnSIYaXKTGAa1xpFKj0wEnbWuYTqY0ZjscyJ1CHCRERYqWLbEWoCTnB1OKPOXF2zuev7ql&#10;qzp+LGNeZClLVyJcxOh6jfrhByzLjkmeIXXGgzPN25uS9X7DH33nlK4NmKAxJHS7DvftLXtS9r7n&#10;u2aEKgrKytGOS9blhMVkiust6/0WKQqO0oIvN7es256zFopc8+7OM1aBWAl2Ak6Pp5impulKcpnj&#10;DZRtw/nBhDARfPT+mHmScF3tESJmfjBnfVuioinnJwnzbP64AAAgAElEQVSJj1FJglcdqtpzVWtE&#10;EXGQB1znOJ7M6KqOnVe8WadInfF2JZjPRrQikIwXiAjS7JB1gCz2HB1UjHVCV3uqxjAnJRKwendJ&#10;KRRZNiZuBaG3WNmRqMGrEecjTk9yrm6uCHHEgwdntF/8jrK1LI7nqADKNuzrCpUUXMxhlh7x7O2G&#10;8eSUpgrIZE5kDbVwxFLjguZgPGZn9mQELlc9B5MZ2Tjloa2odg6pcmKp2NU1L96syCKN6wZvxsTv&#10;Cc/XmNZTbjvee9iBV7y+dXz4IOJNtaWcFkw+f4Gfjqi7PbaIsDtJMtVs2hK12lOZwGobmM0tm+Wa&#10;hycz+rbB2IgaRZw6bOqpawdlj2gjukbRKIU1Q9V7ZT1aMkjMZSCVntpCVTvKtuTo6JTp+AC/fIsW&#10;O7bdiCJtaBxk8Zy/+OnPENmYxWxEua3o+kC9L3ldC3LT0NQbHnz0IU1T07uem01DFCuIHfvbHet1&#10;zcHRmDS1PDjKWByeEkcR0nv+6Mcfs1ru+fbdDUfzMb6JaM2eulI8CNeo1WvqRHAwKYhsx+FIMp7M&#10;uLrZcZBndHHBZrdnKhOKacbVzRqnEjKxpwmGyBmCMzjTI5WgVwGJAOdpmp5gLB0BTUBJSfCQZQlC&#10;KsZ5gjElrrfoSGPaDhnJe5ePIIlT0kQiqoaiUCwWE0xTM8sL6l1LwJKPItJEs28s4yQwTgoWI0/T&#10;tpyMNALItcB2Hgt0NjAp9P2GNOBNIBaeXkHnPGkUIfGcHqbklUTYgNCa3ll8ECwrw3JnuV1WKCvI&#10;EETRQCoc5prVPuAtJPng2vvm3Y5wumAUd+z3HceLmJQdsukovSAbz/jq3/8Dr58tESrhXW3JU0eU&#10;57z560sOT3NOvjPjyfcvePCdE2yv2W4rVGQ4eTDj8t2GTDo6O2I2FhQXOaMUTubH1GbDdbni+PEJ&#10;118t+e1/esmD65Ld45wnjw+pSgttxWqzJVkkbJc9sUpZRCnPf/Y7Lt/uicZT1OOc87mi66/Zvdgg&#10;SktrLDqN2e3t4MpMJc4rEhlz67b8wR8+Yfbogs3ZhGRWgA3kwnGz7vizP4C7sqEzho99zP/691te&#10;vr0kNHOmM8UPH4zYrmoEPdXukrPDGSMVIXWg9obQW9ybNzw8OkSeTfnZs5ekoUbZCNqILIoJKiKR&#10;MWMkvW8JqxtuX1+zawOZ0myvb6jXFZuNpU8Mwkma0hIFQZ4GntiGuPfctue89+ff45O04Te//pLq&#10;81/xzW8vka7jyXce8O9+fcWff++AN69a/HXF+aanbja8uKv4y84yilNMc41LExpryYBx23LmoBAa&#10;rYYtfxcsSaxIpMDFAqRGOY8rDbtnV7wRhvHjBXliMJVjnCXcmh0T59CKAZlQw7IoVYpGCqZWI11P&#10;pjXOeJoETnRCHAfuyobFOGPftmxrxUI6dBwN+FjXEkwgSlPafmj7NK0lEgqp7lu5RCBVwzC5XS0Z&#10;xQq/HzEfF3zzuubd1yva2y0LIqwYEshOCtI8Y7tZMzrOOPujD2iajravqScTCgzrrcGWHWYUcTCd&#10;8Cd//kPOH50gleQ7f/ohRZFx8OiM09NDzj85Jkk1RZoxm82ouoZpLnl+OeCrjbHUbU/XS4IxCDlo&#10;I/rWkCQxwkdDGxeBrusx1tN1PeNMEacprdFIIqTs2DeGk2nMerNB66FddD6KkdvBWZbEmrJ2jCMN&#10;DpSIwA9DLCEUeyyZDTQRVF2LOY44/vF7zB8FahFxkAhK2yMiSFzF3le0XUmcxPR2yUhO+fXvlsSN&#10;hkcxF3/2hEcfHDIuxshUst9uBz+hUBgfWG4rrB9Sdq3zjK2j3tRUtsfud4ySmCwdU9uEurrDOYtS&#10;w3B0XzYkSUSWJnihhwV9pJmPR1hrkJOC48MpVdVSVRXbsiVSileXq8FhG2uePDgmz1K8c9xtO3on&#10;0QJ0KumNRcqebr/hpk1Y71perytkAnWVoKMKATgimsbThwjhFP/Nn32X//Dzf+DVqx0fXjzkty9f&#10;8auvdrQ+pigKjjPB+++dMpsUWGPoupI//P4D+j7QNDWj0RzvHSJ0jIuM9U2JVJp+X6JiwdHE891Z&#10;zou24Plv90STnDhLeFUuuL16wfnRiEUq2TuPbGqOUkEzmfDv/+E5nzw94WCa89UqkD2MkLIgtDta&#10;NLrryGYT7H7Ljz54zOXqmunBEV/uIra+ZJYvkELgpabqLbX1HI4KtlXFd98/xlc74r7np9cLwlhx&#10;8/od66s7JtOUWdjw/vHgFHyQlTQqoB4K7C8t619cMXrvkOYjRds0LOucunFMsmFprzuF7B3myhC/&#10;3TGynkhF9KEj7D1KpahgabzBm44DFdCJII1TGhPwoafvAn3syVJJ3Uv0fUraAoaY3bpDSE2SCpJ8&#10;QqhKgqupe4OKcxZJwPQtzvasOomsK9JpQSwDSSJpbUERGVoT0MmU40kKUiGNGRBYLan8iJlb0kUT&#10;3nUl5f6K21cNOon48Uen7O88yTxhlo1Ico1jcGn25YbXKuNHxxLpBuQxUYGkKGgTTVvuEcaz0h2f&#10;niXEbzKm9hrihLvNkmI2IlaaEDtUA2kc6Jo9mOG3TOSQtEo1SOcx9+UesZdEKiaPNS7RWGHxDO+N&#10;eBTjekfvPPt9Q5ZGGONI0xhQFH1gvW2II3jzzRXfe3rBZQ8HkWfZdcRCULcdX17vePLenB9/9CGy&#10;Njz7zTfkPsIZTxQcXQDlPF7HuGARvmc8jrCmo6sV7a5GZinWeGbzGHSM73uyPKauGiZ5NiwCqh46&#10;R61bdKxJRY2nQwaw+w22MyTThA5JWxsk/y9db9JsV5ae5z2r2f3pb4cLXFxkAtlWZmVlNSwWKYYo&#10;OWTJVkiKcGjgv+K/4oEjOPHEskIRDAdt0ZZZElkkq6/KyqYKfXdx+9PvdnUe7JslTzjAABjhAufs&#10;vdb3ve/zKKajAdY6BpMJr16eEbyhrUuuznuweZElVNsaqQSz2YDVtmPQrXB1SjKYsT/YEnzg1WqD&#10;yCMuT8+YHNziwkr8/JLnb0o8CpXm7EeWzWLOdCjxqq+4CiEQqaeZS9qm4eXWkkQdzpQUecyHb+9w&#10;OV8R4Xh5dsmDt96mLFtePz7lzkCRoti6mmn7huz+lNOzLdo06DeGW2QMCs/z0zXnzUv2pGJrOgZH&#10;ObM7ES+vc0pzjU0vGbkJyy6idS1fXU94eC3JVMz4co0oaypj6YYF1+MRd8saYSecd0siHRGLvtGA&#10;sRgR8MGjpSJOYhKlMDf2zK9rwTfk+H84qSWkuFFi9jFBFQLGGnwIqDRBFzmr2oAXrINjMJvwqjjk&#10;f/6LXzHOZwS/JKQRTe3Zhg61uubj+oK345pCeRK5h/U5O7cU2W3F3u0pj8877ArC0jGLJIs4xviO&#10;g4FneeVxEcxkwKSCxBq0SvCJ5TLxmLMVwsGkMwynBaZtUVKwvx/x7M2C6STmem2QePZmmoBAIyh0&#10;byxbrgJ37yjqOrA/y5lNMx4/M2i/ZVvXHAxzgvCMfcqqtOz4hmj5gqPpHnvThFc3qh4zSG5qHi2x&#10;74hUvwVPdXFjZxGMRinexRRFjAuetmupu8C33r9F03ZI0R+ktJJY50i04fb+CO8MxkjiSLFtOlbL&#10;DdNpgVKC4B2rcgNCEkUC2zl0JpiOczatJbqB8smvtZdCkCiN6pFPKATRTXRGq6+xgP3lTWnRQ85j&#10;jRZ9FS3RmlGWorWmiCOiSOEEmJvJcSMgDoLBjUmnrBoiNKva4kRM2QXyzLBpahI1ZL054fZU8aNf&#10;vkL4jo8+fpfvfvoOP//8Jc+3FW8NoXaBxFsGszGd6ZikOcPZlO5qRSU9jDIutx3dySXD4Q6ma3ny&#10;5Dmz/RG+mvPTz1aYUca3v3OHO3spIRkSQsdYCYpc8mLh+OsvSt7++HsgPVQdiCEr55DekxQJ27IB&#10;7wjNijRXaNmnlsyNKTIIgXN9t9f5QFl7vAiYumK99sTBobxDWE9xZ4KKNavrim/d22Vbbhge7eK7&#10;Gms7cIF7IqLLI8IwYqpz7ItXUAyoixG7ec3RrQkHY4cwEZ7A9947YmEMvnWU6wa3rVFVS60VMlbs&#10;qJSyqrh9vIevSsaDfkg7m6T0vhBNWTuaxmOMJNyID6r266eGoGp6GLCUAhcEcRSjtWRTNqSRQmpF&#10;5BXetdStIQSB6QzXyy1xpPvNcWtpWogTxXiYsLkMjEYxNhLUW8ewKHh9dk0U57w8u0YkCYM8RQhF&#10;ENA0hrLsECLgXb/Vj7UgVxlHRzlN3dKYhMW2IU8kVWNog0XJmLY2eGk5nAzAeK4Xa5JGMRylvweM&#10;N9X6ZvMqGY9yNouSvd0J3VWHcY44i8hSxWTTkaUJRW4oq4bpOweYTYUQgSBkX3dxgaPDCU3wlHXH&#10;aqlJ4pzJsGVROtK8oy1LDr3CzwZsXl4iW0+dSVKhUM6wsR4rFFkk+m0ZmoEypOOU5njG9GVJd90i&#10;U8lwXlOZgnhUMEwE94Y5685CUKSJJvgbSHIkaYzt7ZOpJF45GiBEmrRIiBMoFxUiWAaFAvqNNwQ2&#10;ZU3mHLPZmJ1ohkw0UddQ5kN0U3N49z0y1dKi+c8//AU6T6jP5+gkoRUbitGAy4srTlZrvvmtD8iW&#10;Fywu51xdLrlaVXzw7lu0xjJQgodfvWK7abg9+YCtTJlNRgwSzdXlkpdna/7Nf/9HzGYpzde66cqA&#10;gbVW7EZD/v0r+GQnpjqrWMxrRonms798yba1GAQH45wuCRghiIJHes1sP+bss3My2YLQ1CbQWY9H&#10;0FnfPzcRvVpZqt4CphUkEVremLisQyt5k95wvVVNR8hUEasIpRWd7+HOdWeIoogo0gQjkVrjYo2Q&#10;gjISxKpnTMpUsy4Nbddb93aGEYkWDFJNYzzXG4MLgbJ2KEB4uFjWOKFobL/hen3Rs922ncV5iIRA&#10;4HBBcrU1eJn0aYYk4aLuaIVjkubEMSSxIE4UVWe5Xlt2hykyCF7P57y1l7OVMVmwBN+ydJ44QNw2&#10;rGrP7R/c5/47uyy3WwQd7x2+zX/4859y+ZNzfvf5KftvT4mGEcW4YJREvHpxzdNfvuH6ZIOuwBuB&#10;nigYafKB5gv3EpXB3sGEe/emvPfdd3jx5JLqbM3VkyteffaGeevQIuXegxj1hWCxaBmmBb9a91bU&#10;/Q+mjO5HpLSEdcTzrxZMhOSybijGBaenNaINtH7LwEiqVlImCj30/OpHv+X41jW7h7uYpiN4g1Ud&#10;O9mQ58/OeX6y4mA6YJKN+GZoOZ/Dr5eW7753l7ryKL8mjRLKdaBLIsbKM8x2ebPekmUNl6sNed0R&#10;r664vTNBxBKhFZsAmJadYcwbW3NelnSPHL949hwROmbjiLPrhv2dXXbuTNFHKdKuiKMB39g/QCpP&#10;XMRct549I/nF4xecPn7Gi8fPqc9WtE5w58EB3//2MW6aUzxM+PVvT3gLQbiqSYc5Q2txixWHiaKu&#10;anTlkcieoaJkX2/xIDQIeoFCFsfEqkcciHCTeLip/CkEl0+WjCZD8ns7DEdDVtsFRa7oWkda9NY0&#10;rSCJ+/qLUj3A27r++Z7EMJn0XCQdReRpTBZLTluHqRqUF0gRiCJFpnLwgdYFIvrEpdGqZ7D4mxqN&#10;EAQCUkIRC5QP6MaghSSJNLJuGXlJFCm8VERCYKyjq7bMjne5/Z0H1E7w9OElzWWLEp6tjnBCsq5b&#10;dNVSbStGkzF37uyjZH/eE/Rq+ulk2Ntdbc8UaZoWrSWDPCVJIiItcHXbW7SaPjlgnaeyvbFNRdHv&#10;5RVl0+LSnOAd27LF2hzlIiKd9G/1bIhtK6xzaB2jdYxSijwr2FzPkc6zbLaMhxmpFry+KjHOY6QG&#10;SZ9CcZ5cK85di3xQcP87D7jCEhpJOom4Xq25XK2YDBM21tGFmCsjmQiDGk1YnZR4YxC3U/a+dZew&#10;UzDeH1GvG1ZXFdbfMFNCYDnf8Oj5BVIpdvYm6DRm2RiMDmSx4snrS4pJwe5UYLs5+5MJcRITfMA5&#10;h9KS4D1VWRMnMSL03EMhBV0retB26OHaOhqRpBlPXpySJZq7Rwes1uVNVa3nCs7Gms4YTGdo6xro&#10;RUvGODobuLgoWW8PGA1iLs+vyHRGVXVUpkZYw7BIuN6uUIMEJzSHh1PiqGEx37BdlqhiSJFF7O0O&#10;2NsZMp0MaeuWOJIUhcJ0liLNSHUgS9KeA2wlv1ptyBJJtW24NUiJkwhHRFmCIiEIQTEpqJstn354&#10;xDsHGuc9SVqwXa+Yzkb85HHNX5d3+b8+e4qwL/j2R+8jjcA1JYVOSKsWGSVkWvGrJ2c8ODzmT//F&#10;t/g/fvSCnz0+5eDd91lXJS6ADTHGCaxISQcZv3z4Jd+6N2YwzTm/WLLoIFqXvHt3xJ98b4/xSLOT&#10;H3J9fUnnGkypqJYr7uynvBhVJFeOenvGk9cZotDEZcq8bVi8qKku1tiLkngTmE4y/NJQEVBIEBJj&#10;LRESKQSFSBBpSqpifO0RDlIhSaSmc4GuhvFEYkXA0hGkpmpqiqjFDGN2rKXSis12SdcaOhEzm0bk&#10;CjYoholimEbITddbSltHlsbgPaPcs7WKbWv7xVgUo/KIV69O+NlvvuLWwQQ6z/3jtzDVE5b1FUOd&#10;UezEPH+94H/96yX/wx9/TOwsJ2cXxHHAe4/pOr779gSht3w+93xrbmno0S0YT25aGtHXukQWU7aO&#10;7bpEKEmsJaMspjWOtvEMkhyhA97b/p4gAp3pmUZWBjoRSJVgGwKF0nSqr3M766hbQ0zPzkIIIiVx&#10;kSLWkkESE0Qg0ZLO9EKdJNE9o04IVrXh73/9mE9/8A02mxVZECjf8tqs+O/+xSeE7ZrVs1OGOxM+&#10;eO+Ii2dXXG1LWmd6rEfo/x0gYjwecPn6DbfqFlTCeDRCJQmkMeEmidqEXkYym4z6tsF0hOksgg6Z&#10;xKRJwrasaFvJznRAlubcTgq86JP7PbMuQiuBNR7vDKNpwXAUEYB6UzGejmnqFiklO9NRn+AXhkWj&#10;eXVVsmo3jPdy5mXg9GpDvp8jg8V0htWqY7uc05qAcy17g4Tl5SVREiN1INI97y3Rgm0NjVe8995d&#10;RrsHzJctKqzZ1h0L49BFROsDKok4O18ySuF8vuJWfkBTRxjVMV8s+JM//if89nnFs988gtZwq8vI&#10;OsNbVmFeGE47Ry0i3px2fBBrrDhj9jbkcocyO+bNAjwlO9GIvc2atL4A0XEmJdFoj4Nvfpf7I09l&#10;1/zZv/979kXDR0dTGisQWuLt16X3PkX5NVuz/0PRWxF/z3//B4ZaAYG42VDh+/STb1oCgTiOaduW&#10;VeconSdyhirNOf7kiD/7j5/TWElLh24McQWT/X0edEs+3Qe9Csxm+5zXC6x3pFnKvU8OaWaC1sPt&#10;bxzDb89wKibULVnnSNCU5xucBJcq/hZBqgXHg8CtPcumBWFXWCS7RYG5udzGKkVKQdVaVpu+M+yd&#10;639oLRgm/ZcsWE8aSwiOvUnKV/Puhte0pshTzhcLEi347se3ibynFYJivMs3ZM0oMXSmY1OuOZio&#10;/uFYjOm6Dq00g8iSpTHT6YSqrrm8XqOUYLGaszcb9CyUPMI5S64dSnpUBK3pwAeyJGbTVqwWazxR&#10;/0K8vMZ0HRdX275v2hmCtcRxzDTp60/VtiKONOtq2dfghGBT1lxv6t68pyNkkKRaoRHEUqK0RMj+&#10;JexDII80sep/JuMc1nuS0Cuv4b92ouOov3hJ1x9QRQiE0F+abgybpEohixyFoBSCOIrIpCD2Hc31&#10;mvPVEqYx2072Zo7a4FdXvPrtb3nr1jEfvfMh5+cXOOPw25ImKdgaONwbsrAOXxTkxZgSx3AE+8rj&#10;bMqgrfjFr58jjiecn1V875Mh3/j0kKtO0tqOXCV4U3Dd1Pzk6Rv0ztvc/vBtNt6REjg+2ufs5A1d&#10;5xgPs95siGA0GuIrx/basDNMoPUE+ji/lm1vphGi75aHgJCBJE+gNMRCE8eKbQjonREieHQIkMDt&#10;4YhYac42JZ1IuKViJusNT1LwOezULUkQPBGWmQrk2nM0U4TO8OpyyXSgSbXl1apmEGckcc6wm8O2&#10;pR0NiBPFoPGEWNKpFkJHUzvWK83t/ezmEB+B8zSNp2oCwyxnPBqy2ZTMFxsmxRQp9U0ENNxUFDVZ&#10;GpEmBUlSsb+b8asvLxiNBpiqI45iZsOc88UClWimuUQVKZGEIBxN1RCnA+7vHvL8ssNEMa3v7VHb&#10;ssRbz+GtHZqmZ1F4AlVTkiUxxhg2VU0Qjp3RDlUtWWwqFqsleTrCq0AkA3Qtx/sjOp/0daKuxpiO&#10;PEqJraBuKlprSGJHaSFCk8Sa2sNmU3G92DAqegPScmuYvjNlNMqYDgo2ZUueJZwtS66u12yahqJI&#10;ebPY8PJ1y/33bxNjWV29YaUlk9QzGWcoBJ8/XbAzVETjIaZaEwpPWbbUXlCowGRSsHx6webugNWq&#10;5q2jHf7qJ19yNBuwN8sYzjzD/B1sfkp9suHo/oxHL054OxQcjHeobUPVtjjnWS0qlLCstg2DNCbL&#10;FYtNw4fvHlDdm/Hm7Jw0i1BZb1+VoWGQaqQLFHlMRD9ETG6y9zrShNADG8N2jexKtrViL7KsVgvi&#10;PKYylrqsOTgYsrqoGBZDsqilafo6RDp2dOUlTidcXa3wxrA3G5DmCXVVc3GxwbWOJ49aLhdf8tGD&#10;EeWmZd7EfPbkhL1bM169mTOYadIs4s3FhlRrXNfDYJ+eVMh8D8oVbWsp4hSFQFlPnKWsuw5lPb6z&#10;xLspdW3wXSAuQGQJeEvsE5I4I7QBhCfVChHAI3rIRggMI4l0gWAcSiriJAIpiBAI7+k6QEpsCDfm&#10;NYvwkiBDr2IXgrppOb8sSZVnNM56bqI3NK3H2kBnHQKND4EijchihRQR68ry+GzLqqp7LkUSoaSj&#10;6fq0dRb3vAGpBAfTATFwuiiRQJpGtJ1FxTF4Ab4hEh2DgcJ706dPfOCirGjmHYMsYWeUEGvFxbzi&#10;4qrkvbs7rDuH7wSV0CACzy82pH7I3/7NZ8y7ho++c4dH14Jf/uIVt/ZjhpHGX5/xJ//qDr/84RXN&#10;r5dcPSpJIs9rfcHeaIzxDRSS2+8eclFWmO0WJz0qVjQITG2Qpefq/Irnj+fMjq/44ONjmlmM/2gH&#10;KTqabUP5ZoWrE5KJQs1qdqY5IzxtrMg1iMs11yeKl18+Z7abwsd77O7ssjse8lbb0XUtLgQ2rmNQ&#10;FKyuK3Kdslk71suS9W8egwkILWkEGHtFpBViE3j4u1cUcYLUPUS61ClfLpbEnwdGg47x3oy6tuzP&#10;CsqqJrWG3TjhuqzRxtJVNZe25XYkaKIMs+3IdkZsqo480siNwT6+YnHm+egHR2QHA+gkf7Q3pfOB&#10;zbzErTcM5JD1xvO7zx7RljWJh7KuCdpyEFoWz1OUglvfvE22W5DlCqsrxlLyvaMJ27MVF89POYoy&#10;OucRkWQgYnCOyEMTCZIQiDpLkD103dAzU5QLSK3IIt0nGf9/NcKvrVkmBEZe8OjzU/YPdqgczMsW&#10;48BHCtn1wPNU90dWGzxKQ7lt8aY3lm5lx629MY0ISBUxjCVt29HYwFBqUucJQhBLgRSSEHpjoZf+&#10;Bj4vextX6C8oQgg67xEIkiwm7jyiszRB4pXGt5ZRFBESzWDjWEcOEwWOPzzCzibMt576fE73+IQs&#10;L4hmYxrrCFJR1i27UUSSxtRl3S9+fG9YDB6Go0G/UJkM6Zr++e29R3oYFgl5ljEpJEkaI8qUVDuC&#10;9zhjsUYilaJIEpTuxT6tiegaw7DQVKZPcyb0VTnblWgZMRpk2GZD3IOGuFqWNG1LohVOQaE0UvaL&#10;uyxVeO1xtSfIQIVjN4rZJoHk4zsMjgaE1HM0GPPkqmTz8CU2itgfRoykxSQFYtWSOUUXO+rzLVer&#10;mtl373Jwd58oDry7O8YsK94slqRWUCNZGUukNVlakKcF1nkmgxE0FYNEYUKgk7A/HbNal9RC4Zzl&#10;VXlJkWcMBhlpHKECOCdom/b3m/5NWfdnoK8vTUIgtQYfGE9Sbjct18s1WZaQ52nPS0SglKRttkjh&#10;GeZpnwoBoqgfuiIUjTHMVw1CWG7fmWHKGpkoys5BnvI3/+lzjvZH/Phvf8Mff3LIrAi8OX3KL796&#10;jY2HjIuYW/sjdqYZg1SArVF4ZOg5cYkO5EWEFoEsjoilx0eCti3ZmxW41RVajzA2Z1MK5peXFEET&#10;QkxbdmhXU6QjlJIo1zFNwESaq1rycgO3bw15563vsr5e8eHUk46hNrCpLN3lHD3dI08jVrfe4X/7&#10;0Qv+8mdXvFzW7B/to5UgGEGRadqqJoo0jakQPuWKAf/u51fs6o5oMMKqlO/fL/j+uxkH4+JGdrAh&#10;mqSstiCSCe2mxUuP2CkQa8PIgDipEEJQn9QkN8PPge2NxAMd4a9bhPfomyVU13ZYGRimXycZPZ2w&#10;NF1DpmMGkzGnp3NKJ5CpIo0lAcloqNHWgYc8GpFUASFTzugY1GsypShbB9pigqWWCcFBpXJCsEgJ&#10;m7JBZgOWleOsMezGpk84pYI3qyt+/PPfcXg4YL084+5BgglrfJ7zv/zFj/m3//QOaSpQnUD4Dfs7&#10;U37+y3POtxWTLMbiKYqEaZ7y+tUp4fSC7+1P+M8i5tIs2dkYWg+mNDSif95EIqIYJtSuT7BKKRBA&#10;lsZ0NvTP2c7g296ImEaKOHist3jrEBGYusPUlmSUUpYdQfcVbxNAKUXTtRjfy+qSG05z8IE4Uizr&#10;hhjAcWNZ7Ida0yxDOMXp6ZLtf/klhwczZokgaPjkm0f84uGC1VenxOSsVls+/c77LJ5ekicKaz1p&#10;FtGUjrJtSaIRwVu61hE87MymaB1RNR3aexoH3fWKOI5oWk+oWnSSsFqXbLY1sWqpS02eJsRxhDUd&#10;q+UCiobXp9cMsgF5kRErRWtauqp/51WlJViLToYkSURRDJFSYmwgy1O8UKzWG7bNhhcXLefbjt2R&#10;53oteHbR4jtH1xhwjqpq0VKi4wQtAkrG0NU8fqnEn4UAACAASURBVPiCw4MMpKZsHEL0wjupE/YO&#10;RgynM1oT6KxgNJgxTgxabqnWFanwJEIQqwhEQ5YqjFXkcoQXJcG1SDvne+8fUKgjHj294GebhltF&#10;ynv7+7x8/IpMSkaN4cJ22DqixtAwofFD2gtDYhyjyCHaM65eXTJIMqL9A7q33mYdZQQPMyH420db&#10;fvfsgk++9zZprJEqZluVxPSmUNFPRfHefz3i6tOuISDoq6zyH05q3Wg58Tc2mr4na4NDhV5NPhiP&#10;GY1qgm/54E+/z58/aXm5bPCDMTtRjDeCAxzHr3/DR0WL7jyLvRQOEt6aHrK7N6M8m9OGa3S8x9po&#10;pL1Cf/uAPMtZtJL6yTnp6QqXDHAu8HY8IAT4zcpyWsd8x22Y5IpEB0waKPKEa+OxnWE6ydBaYb3l&#10;+E6BCpaDicdaIAiaUlC2vWErjmK0dJxeGObrjt2jAVVl+Oj9I+Y/3bDYrjh5+owiiYn3b7Pdlsjz&#10;N6iR5HwVmBTw+vWW3WlBs5pTN4bVtuZgp+B61VGtzkEk1HV7w/mqOT87J45utNRKkOqY1xdblNBY&#10;F/AhkMSKOAIlAw/fbJiN+kFAVfcmsqbtODicsrm+YDm/ZjLbRycxk8mEONGkJjAb5zTzLbHqGSt5&#10;Ev2+HkhQSCCW/eEohICxX0P9Qt9fDT1jyVqH9v5GRauwN3YJT/93tQTySEHoD44qkbjO4YztjR3B&#10;sTWC2bu3yWOLDIGDvUN+/FePebno8Jlm7/17fOeTt/jN7074m7/6OR7Pnc5x/eIZKwvvHd3ipKqI&#10;pSZsG7pIEdmGZ69OKR58wFePf0eeFWx1g1nA1eUF50/fYKstk6MR4g/+CVcJzMILQligzIbnlzH/&#10;989OOHjnAXk6YVttydOcwWjG5XKOiC0DmeF8TVtZWh8TDGRakyQ5XWfIpUCqiFgkSN3QNY7OK5SX&#10;IEErie88tJ7aBBqpWI8jxumAzsPO3gEiUVgDLx9dsmwhbx2cbbkQnjaL2G0E2ck122nG7M6UsL1k&#10;tD8gVobPXrd0ruX7928jteRWJ3l9XiKbjnhVI3Ym5NMx28tLXF1x/917vClLbu1O0NKRpRAnAdMp&#10;EBolDFVjqJuWQapwvuPN2RZnHUEoNnXozSJA2fQbTSXgd0/eoIXj1mSXPM9Jk5h60/SJmzjFusD1&#10;cosWNUe7GQ6Bc5bFYktjC0LTMyoWqwqJJh9KNnXHIE3RoaWpWubLhjhRCOmZjRI6rwhCEWlJkmjW&#10;ZYsLMft7Y9JkgNaWxdUaa2uKWKGCwgvBMIq42pRUoqUY54yGBdelJ44kXkAWx0S5ZvmmZLut2Ja9&#10;CUmI/mddlQ2jIiHWGiskxluapiU4z6BIwMTc2p+CdcQ6wvk+np0NYpSUdNZxOCs4mQd0FJP5CHZy&#10;Vp+/ID6YUs63RPspYWIwo5Q4znBBgXDcPd7l5bxiMMyYTiJen3mqgwnDx6d8+o/e5/Fxw+bZFfPd&#10;MUZY9g926DYb5suOnWlGufXMZhM8ntOzJTKC+HBC4A1CRHStoa0bUm0ZDRLarj/oW+8xrv8Mt9wk&#10;ShGkWYJtAsM0pYkcZlti6gvEzgOaak46VgQUxXTKn/2fv+LWTkYwPQNFmJb7qeBgMqEYWKrttudi&#10;XS04n5cI5/jk/WPuHnX87LOX/OwXF+Rpxmii+fY3j9nby9ksV4h0n2q14ujWfi8xUGucD6yTAXd3&#10;Ynjt0VGENi2FUJgkwtLD012sKGzM5qrkcp7jpCB0NcVBgVrUxHEK0iFqg6dPXAnZ51il6i+h3hnC&#10;jXXXh4D0PdvG3jwfg+D3CwbnA85ZvAQdKyItyJKYOwc7SNVQrtZ0NypxrSQhBGSs8Fby9GRFa1qm&#10;w5STa4sxnjiKQDrGw4RhHpNGikgJOqOJpOxTg4C8qd501pFGkiKP8YCLBZFWVLXh3cMRgcAgj9i0&#10;jsZ61pWhiCSRTphvWjZVwyCLGQ8yjNNs2o77s5SysXip+exvH/L8i6eoDVQmUB/k/P0X5+zvDfj4&#10;/iHj2Yynp1v+3y+u+eSu5A//2QMuv7dhku2jbcnLizmJKIhUjUkbZDrhvUGCb+t+W1nK/lJDQqE1&#10;i3nF5ZNTyhdLfv14STuKsFoSeUcxTHjrnT3ioNn4mqlJMd7jrce/mHNxWmJbSSfh9qdj3v3ODqel&#10;pW4c5xdrolyydS1piLhaeS7XW0aDmKWzPHj/Nucnl4g9TZLnlHUHrecgLYikp7Q1h/E+R/cOOZ2X&#10;vLUtea/z/PxRyVZGRETUJy2p6fjhv/trbj045v57EflBTOlilvM5p68vMF4R+4iBDwzfOWZTdQx0&#10;xPnzK37yl5/z1oP7/OBfHvDw/A1nDy8pH815Ij1bp/DbgNQVTiTEqcQ4R5Zn/WJDGoIURMmYvWFK&#10;Fwf23ptBmvGLLy4438C8uiaPJB/ujfCHhs1iS9b0UhM5TKhqS+YFQjlipcB7nABluRkOBKTrB7lf&#10;a9fdzbJV0qd9Iy3RXhHiCFEZvvzRQ259922yRLOyBp9otAStNJEGKXsDYhorXAg938l5TO6xUQCh&#10;MB7iSLLddlStZxgEiZRY5eldZz3/KBIeF74WHv5XOdLXNiXv+wSaCj27I6G3n8ZaoQO97dF6RBaj&#10;Q8Oduzss0hR/tSU5XVKXLXELOnJoGeGkZzIqkPTW0ziK6IKhbAzW9pfMJE3QSrHeVuR5hrpJuAUX&#10;KMvyxpDd56aLLEJu+/NgCAKkwoUemD4aD/vkUNsxGQ7xpmQyVmwuJdYLrG2otis62xGJBBe2JMrQ&#10;mo4ojkliSWM6UtHbnlvjCcGTJymjPKHSHZGQlK0hxnMuWg7++G2m33iLqtswSKARgclsBF3Fxnrm&#10;25pqu0XYJatfviG5t0N6PKBIJMef3kc6ixeOQZHipWTdBWxjuahKWicZ5zlsezj7vpe8uV4zb064&#10;fnZN4x1HD/a5/cEhxhvuHY44OV2SjwcoAk3TIAmoYY53AhdFSH3zTr9pRXjfn3uTJEYqibUOIXop&#10;UzHISfOUsqzROqJINcb0/2/TUd5D3rygbAzeWAz0LN8gQUY8fHrF/bs7mKGkrfv6owsJf/X3Lzk6&#10;PuLqekl7IRH5lg/v5tw9fsB4uCZdrPnwnXvcO57RtFtmkwRjelt0EifEOiJWBu8DXYA4ibFS9iDv&#10;tqLDMUoEe7MRzgXK1Zy3d2L2D3JW245VbXllNsRyDCEizmIa2xvVTueWyy4Q+ZpN61EEPj7SFLkh&#10;0p6GKe5+Cj7wouxY2AiZ36NcrtkbDPnuYeB4MkdEBeOBIBYKpSxpmnNVB5zZRaUxcacZ3Z2Qbzf8&#10;4QcTdgeW0liiNMVYS9AWr2My7UiKiB9/0XFx3rIbAjOhELq3UNZlxTCKiIQgSSKslYRIIk2g9JbG&#10;erJYk8YxrbA391zFQnree/sWaQEyCEIkObg1ZbmaI6wnSgJaeJrKMR1KhJacbQxNOuT8zSvenyRk&#10;wnC+sAQ0eRqhkgJkRuY9NgSSKKUTltkwYzaIuD45QSjDclkzPYj48Ht3CTrmf//VQ/6pv8sH+zEi&#10;TTDScvlmyWAn47NnGz48HoD2DNKYzdwjB5rPnyx4MD4izkaUry4ZRQOyaMDF45eMb8P7h7d5bS2p&#10;XTFpPCvlWXlL5iUhCEZJjhGKURL1n5G2QViD1BqlegYnHoIIBAdxnylDR4oiTrBBUmSSpjOkaUzZ&#10;GrZ1PxCXItxEZQI2gHEOL/oWWJ5qNnX/QnDeYUMgD0nfFgqBSZYSjGR55fhPD7/i6HiHf/0v/5Dn&#10;X/2Ws4fX3JUam8dgSrI0QYcelt5GGqUFXnp2x0Pwlvn1iuGg6M2HAeqqoW0tKonwUqIiDUoio35R&#10;mWQp8/mKtutIip7bHUe6T+drjY40UiUopVlVjmyUUkyHlJsSZy1ZlmKcx0lBs1yyco6dvSmttdiu&#10;pbQtURQh8JycXfPipKJTglma8uh8i1OKuwdTLmVGlI3QxYDu4opUBtJhRNvC82fn5Fqyk8Li2rCp&#10;PKkSXOLx0rGzG5OlLTpOEYBpLDu7Y6LQEXWC+bXh1ijn4GDGenHG7mTUJxm9ZrOR5OOAb644OLyL&#10;/sZdKhFzer7hojW0TqCO9ji8u08qGwbnZ0Ta0epdlsuY3dWaY2lwsWU9L7n0Kd03fsDDreP+3Vts&#10;hactGyZxTsmQ//Dnv+T7H7/HnV3JoBiRJRs0oGP9e0EJ9AZNIXomW/g6oUX/GfL/0FBLfE3i/P3v&#10;JSpNaMoNkew15G3bsq5bbh8NeVQr/uJX52RZyp4PzCvDgVnyz9trItswVgWNcxyMJ6zPlriLBHt1&#10;xbvfnrKtLZtW027mDAqJMh3Vlyd0pWcgE7JhTpkHdF1xrT3jSPNHy4ovy4wf6kP+VX7N3gCuO0HZ&#10;dWgpsKahqj2NcdzZ1Qx2h7RNRWd6QKOWUFV92igouKprkJKqkiipqFvJatMyylc4owjecnZ+jdQJ&#10;d6aHBLOBZsnTS0snYrpry8t5w6OXS4ZFzLZqee94FyU0WSKZLytGg4jr65IkUdRVx1t3JijZ10a2&#10;VUctI773nUMGxZjFqsQay2CQkmeCs4srkBHDPGZ/mpHEGZ988IDZuIDgiCPFzs4YJHjrGE6HtE1D&#10;nicc7E94ebGCIIiSmDiKSKSk8R4vxU3UvY/1SXGjar2Bf8Y3HybrA8L1L4MoiZBSUn99CPOBOO75&#10;LZ2ALE76bZ4PeOUJXtBZi9SC60hRr5d8+yCjMoKHzy6pVoGdJMPUHbYz3P1wSpCWn/3kBcMi5nr1&#10;imW5Zu/OLqpt+PLpOf/tP/4261XFb7864b/542/y5aOXSB3z6Dcvee/uPmEU8eVPn4PyVK1hdb3h&#10;kw/eJp0/5Bv3U0iHuPiYJ8+v+enJCQ8+/QF7949YLa9JdIyvOz776x9y73gfnQ65984h5xdnFEXE&#10;y2evEJ0FX3E88qQDmBtLJANRGv3e7JmnGqUlXbBY67jabokqSxoUc+XZTiaMR4pn8y1FnlNv4Bdf&#10;vmBTe/ayAXcvSl5XhuujGaJrGK0duY9xd28z3ImYn5wRpRFqOOX19QXffGdMXiScrSpiFMtVRfPq&#10;lIMgsHlBZwxD67hzNKLB0mw7zDjguoRbO4q6bpgvLevakiFo20CWaQaZoKw2XM5rRsMEhGC9rdES&#10;AhHWe6xxxMmA9dZwZy+hKFLUdUsSSaq2w/rAy9MFw3EKsWOYedJEsql6jsHpVUM2nrAzLGj8Fmc9&#10;cSJpa0ddGibFhHEuaGvBWbdGqgghoWrqm8+uYVs6fHAc7E2JIk8WS6qmYjzWCJkyGmi2qy2TWyPO&#10;yg2TImISAstlx04ac3E552IjGL01IdGC3uAsqFrP4Tilye3NAKM/2E/HOcNhQbH2bJ3j8PaEzvQX&#10;I4lgXVfoWFOVDbZzGNfroTdtS91AlA3obEdAsq0EZb1mtD9l/pvX7DoH65YXoUWpQLw3IisGlI1B&#10;iY57xwc8f12x6ToSJXBtwyRR7N/d5+TxGQe3B/jTFS6KibvAxYtzDg5HhKApCsWL15dMRhPyTCOV&#10;YFs13Lq3y+UwYdl6sjihyDNy3SJEDxDfGWhc2X+fgoDrIIjjiG3Z0K4N3bamDJAMChZVxPtHMV9c&#10;XlFtl8SJxLWGOFeI8Q4bqblYbJm/vmAyGHGpW/6nf/sRzXrOF09qzhclO0XO7Z0x944PwBmirOEf&#10;/eG7SB9ovacNjvIGZlwuKlTXsd52jCeeYRLYpjnTnVu0mwWXJw/53Iz49HiX5uKMaFVzNxswkJLW&#10;BZSQxElOudlwcm24fTvC1YbdexN+e74G7Yl8P7BCBMzXt2Dfv0tkCGy7ljzuv/M+BBpj8a3v4bHB&#10;32z0FTLWSA3CCkzoo/hKBkSAs8s5QrTkkWBapNjG0Nl+wdS1gbOrhuvFlrduz9ifJXTGsS474lgT&#10;3XAvbWfpgkfFmhACVWex1pMrgbvRzYsASihkEMjg0T7gnSfRktYG/E2MZpZrtlvDZJDgNHSdZ1wM&#10;SGNF2Vieni4p0oS8EORSUjlJmFe8fFmRdop8J+ODb73Dw7rkL//jF/yPfwKDLmZ91vDOCGajXf7L&#10;Zy95frLhDz4a8uz8BVksSPYSIikIjeZiJeg2W378w2ekecowiREuMBkrOteQSM9bs5Rv/fNPqWs4&#10;e/SaeLOirRqu5g2L847HPzpDJh4dFJnv62RqmIH37B4V3P3Tfb71rQN+/sUZP31l+cmzkldXFcOk&#10;wHQNOo2xvsbVjmw4YmnXjPOc4a++4P39jO9/tE+qLL6V7A5GmM6xXK2Zby11FfF3P3zCopTEGfzg&#10;7ojbd26RGcvtMQwRTO/krK4T/u7/+XvOH73i03/2CXv5mF/9/DnlYsNsZ593jmZcXW04/fnf0RWa&#10;vZ2cpil58Af3+egPP6XbXLH69SWLp0vcIGN6NMWamr1ZSjFWHN+dsGkMUicsNx1d27BYb9BRxmID&#10;v607tsuWn//dG1qrOV85TFzQGohcw6Zq+cfv3OPFxa9Jg0B4gfKmT9uG0IOBtUDEikhJtFEYazEh&#10;YERAeN8PsQQoIfqVvODm89+nt4klGZq6aXj9+AzGAe0luRR4D3miccEgfZ+yCcC2bol9b6wa7WR4&#10;LZgNC7rQA4XbLnB1teWoU+RpREWf1o9Un/htjIWboRv04Hkp+oS1v/kVCQECrOprwVJqlOyH5E5K&#10;ggkQDLv3dsnu7HPy1Ut2W3BC4a0n1YLSOGzbJxS0TgjOkkUaayxVZxgMC0xnsdaS5+nNd77rrVtS&#10;9VdC4YmUIor6i6iO+iS9Ei1eROTDgiT0JrEojpFRyma5xVlDnFqSuAN/zaaBwWSKloYkKPJiRld3&#10;rJcdmfIkOkbpFGNbDBLpA6O4F2GI4Kk6iwyCSnQsrCJVCo0iiQVt6nl68pLd2ZCzjaF1LYNC47Ri&#10;5ANbGUEUsXx6TaYiDh8ckw0NpXUc7I9QXUNZV4RIc7qqKduWiZYMDm8hFiVPfvmas0dXFJXuL9l4&#10;1n4BwNDC+vqCi7M173z3LpehZDwdcrC7i9LQNA3OOvKsHxpaZyAErOnobD/4D4BSur8kyR7oLZVi&#10;UMTkeU5ZVbx6c4XUEYIcAXTGEbylqluUUCgRyLOEynRUbW8gt5FgayyewLDQ7A7HvH18yMNHr6nb&#10;gKlX3Jpm1E1gcbkhfbCHSge0XiCTGFx/5tTScrA3ZDAs+OmPH3Jrb8psNqSq1lRlQ20cb1Ytqg7s&#10;jQbkWcxQK+7t32Y0yQmi5cXTV7jOM53u8I2DEWvV8OA+YK4I3ZjWJUR5jHOWR49f0lQJlY6I8xRh&#10;PegElcR4V2GNZTxMiZ3nHEddXpHHMXLUV5Q+uJVyZzfDh4ggPbPRlJcXc+rKo1XMaJpwP5/Q/n+E&#10;vVmvped5pne9wzevea091shikRQpSpREWWrb3ba7nTYSoIOkEQTIWZDflJOcBshBkBwEHbSBuDvu&#10;tIVYHiTZoihxKLLIYlXtea29pm/+3iEH35aDHBj5BQXsWnuv93me+74uZwmHmqZdM4kAetEAzoNt&#10;kT5DC8hEzb3FgHGU4+uSiXMMVM/ekVrRWDDeYh146QmExDUdrYAsVEhL3+YJQpJA4x1UxjL+cEJp&#10;1mzPCuI4ZDCLWG+3LHd7Yi2o7w6dwlvKTrKIBFVrGE8H/GAM356t+aya0bmAdltSrT1H8wFRYCmF&#10;ZhBAke/76rWpGWjJcOSoliX3jw5wzRo98tjQE8/mtAJWmy1CGeJU9FKaRPLFecUHjwbsHFQ1vNzW&#10;tD4mTieEYcbLy0sUHcYYdBBxGAyoVy2P5w2bozGftYYPVgVDFeCqDhlqVCfxEhqnORz0jQ2lBF3n&#10;iXWAcxbZGXToMQIa2yF8DxW31uPbFoSg7CxKCKqyIdWKPk/jaazpkQz0b4+u7e4SqT1iJ9SKrjN9&#10;ysn2b0zjPNYYtJdo75kqSbaYcPzWgtW+5NWzNffCCa7tQHpCrdjkNUpr4hikc3jrqIqa1Dka2yHD&#10;gK4zXG9KToQkt5b9rsSPB0yGIV3bImREmRc99mFfgXe9CMMKvHRYYamrktV6SSA1Ox2zXOcczIa4&#10;NqcpHdgOZzrasuuXfGmIEB1aeUxX9Ull36KQxGFfHX77wTGn457H++psyXJdMpuGyFCxaRSpCDGd&#10;JRMt7W7N3332DUUrOFokTOKATeGR8Yj3v3Wfadbjh7aNp2wd0XBCY0DHEdkgZTgZ0u63vLyoMKWn&#10;EhWP6cjSIWVQECuNEgLtUvJ1SVeW5MajooRFEjO4l3G23HG53XH/3iH6/gmLWUr27lukCZxuW0Q0&#10;QPgNLz75jLwKCOOYSauogoLZYsrt9pZH7z6hzWvqfcd//6d/zvFozA/uD5D2Cq/G2KZGC/8PiSyP&#10;x919B/UYlD6vxf93XfWPJbXuIrh3TBnwVHVNEAZ44xA4AgVeS07ffsL//NktIZ5QaIwt+YOB5BE7&#10;lJeUSjHwMcQ37PYtrROM5IjN11d8rApOvv2IwBq8F6xzS/43n+NbTapD/FixrFvMumZ2MiJPY5Ki&#10;wXnDD6cO31p+cjHkh/NbuBsU8B5vOtabjrp1IHWvC00a2lZQVp4kFHghqAwILclGko+e7UkTzaN7&#10;CbsODuYzynLDYjTkT37nMe88nHCRSz5bNSwW8O7xW7Q+YzSdk1+d4bNpr18PNMkgpal7w1qeVwwH&#10;GcVuzQ+sI45/C/A1ZFmG1oooSUH1VUhrBQJJnld414Lw3J+O+IMPIoKwp/xP53NWlxtMZxjFmnSa&#10;sl11COUJY02xr9CBZrfN0crTtB21Eui7Gop3Hv9brWX/3Y3yAqkEcaSpRQ/U1EL+Q/Uw0Io4CvBS&#10;IkXfQ++HfNPHKT3s65YgCkiUpKoqAiBMQnZNyw4PR1PefToh1huyLGb9zZ4gjDC2YbGYkgeal7e3&#10;xFlI6ATVuqaq16hUcPH1NdpayuWWj375K16eb4lqy8uTAz7+5UsmsxHHMbx8/pJwEGOKmiBTjGYD&#10;Dt6ecnb2ig+PF5y3goNkxC9+/gV/+WXNt3/3n2JFTUSLri3Lixuuz7/mDz84RJicv3n2knfef8qD&#10;h2/y2V//lNvLC95/uOD19S1tpKmiiCRNqNY78qZks69o25Ys9GSJJk4kSaKYzSJU26GMQCrNMk6g&#10;k4SEPH92jkwymnDIWBqOtyV11/BNpumM5dG+JWsMu1FC0dRMK8VsMSfLEj7+9JLTecI7D+Zsy5ab&#10;VUVoNbQdUdXSTMecb3bE1nK/s9gs5mLT/+GqqprdquTpw1P2tWW13tE6zyDLKKqGNAl4dDThfL0E&#10;qRDeUVQ1XkiSRFPXFVXTEgch+b6iNYLxIKXpHK8vV7w3mBMEiiwKuV4ZBrEmy1IeLgKaskbSEgaC&#10;qpaE05T9vkNLuHc05ma5ZrPPmU6GLJfXnM6OQQiyNCCMepHBYjogkB43dlwuoW4b/CCkaSUHo4jF&#10;fMBun/cpFako84bBXcffNB0eT6AV+31JFisGNmY8HPTbf2vY7grKusWavnO/zisQgsVkyO22YDbM&#10;cMbiveD6dos1jrYzLGYjAi0oq5aLzZ50PGQ4ylAaDoYx+JautSTTBOVrLm4MTx8NwE/Jv/+Y8z/7&#10;GLkYMv2dU54+POWL5deUu5JtkjIfRYwSzU0SEASeURwwHLSEYYiXivNvrnjjx0/42Bj46oLaG07S&#10;iF1RI0WIUhGTccJ6lzObhDy+39schRUQK+qiQznYdp5pGrDPG/JtjmsDZNsShgKtBJtVflcNEASB&#10;prEbRuMZgfZcW8XJOOCi0MQ+4+Xra9qqIYoC5ocDfFsxmo/ZkOOTjKqThD7GWzicjXH0bKvttqbc&#10;lejAcb1fU5ee0XDM+XLJLBVY3zFczKkMXF1e8M6TU56/uiYMPCI9QemQ61//jKP5gOfXmsEo5tHx&#10;PZavbtmc5xzHMcJJmqqGJCEyHmrPaluxCCXBNOT4wZyryz2xcxhvCEXPYnRdz2apfYewHivBWU9n&#10;+4TVb4dmYw3O9DIJJ/qLpxH+H1gekVKE2qOVZZBlzKdDTF2ipGQ0SKibPs3yzcWOqm5543jM0Sgg&#10;EH1lYpT0ummHpDGGaRYh8TS1QSmBxmPxXOwNBsibjvSuBhYGGmsMg0DRtf1Dsm77+mRZtiRBnw6R&#10;whPFEQow1tK0vRo6frhguS3Z5jVZAOud40Gc4EIYn8z5ztuHCDng5d9e8K+eHlFfr7nuBvz0puKd&#10;kyH//J+kFL/3A/7if/u/+OnXK4JIkagQlCQOPdIGnK9ykmFE10G12mEcjOKM4osNtYFhEvP4dMbo&#10;/Dn3ZyO+++SENL5P2az554cR15c5L79Ysy06JsOYVtEvoQ+m4D1HRxmdaPi3Pz3jJ89yvrwp0EoR&#10;xgmbzmG8YOJatFC4SCC1Z64iqsLz+abibN/yqgmZxq7/uVc7mromCDTbqiQcznj67g8ZbrYU0nKx&#10;vaXMd4wwbF5v+XJdIwW88Z++zZPfvUd3VfObP/2MaBTzvcePCb6fsO02rLqShx8cELx3hNo26DTm&#10;DM/xW4/Y7HNufvWaZrPn5N0Z0aN7jDLBcrvl06uGi1c7/G+2NF1AXnu6ru0/G0GAVA2dd1gkSZgR&#10;4jlazHj/h/fJu4qyqrhd3uKKlq0VHN47xr6+xgiwrQcFTetwXYcT/SNT+56HIh2EQuJ1n2jEc7ek&#10;6Rckv01H4aFqO7SSFM7inaBclZwcL+hkjWgsjfJIA6EWWAd127OnVvmGlAAnFIMo7uG5SmHKmtzC&#10;ctNQbkqiaHhX/fVgLZXqU5BaKSyG5u73Vt6xZJvO9PiNuwOxoR/ovFIkaUoQyTvLmYNA0GK5f7rg&#10;9fmapO0hytI7MilprAUhqaoWJUPq1rHzpn8ftobWGELo2VzWYLoOpRRxHN1VCjt0GGK6Bus8TduQ&#10;Vx1VS19tEaCjmCBM8ELRFjVlWWE7Q12Wd0zXvGdFNhtquyAViqIsiKMMY0O0qBC9PArhAxQBXjhc&#10;Z9gXLU2nGaYBbWWQtmOSBgSDgObW0jYd5t9CZAAAIABJREFUQSCJtWY2zxinQb9kcJ7ISpTwON1L&#10;CsIkJNGSfRyRvDOlTgOOhxHDIMB4iQ8iyqpldb4kVEEPPI5C1l+s+PxXL/CvKyadJlWa3Le0pmMQ&#10;aToDUihcJXAvSl7YVzz87j3MHM5u1owSidIa2xm6rq+BWdOb3JUOafI9Qqpe/K0c1vT/Z1L2FcQ0&#10;jHHOkWYpp/eO+Pg3z7m+XnLvaM7a7oijgG3RghckEcRZQGdBRQnEIXbbUlnP/GDKaKhpa8fP/v5z&#10;Iq25Xu+I4wHb7YaD2QGL0ZRyb3j+9RfU7Q5jDNvNluDNhIPFhLoswVsuLq554/EJaZoitUQGLcpA&#10;V9Y4IRBBwHgQI8uCLB0Rpyn73ZamM0wShTQ7Xr9YsrptaZOQN994QmEg0hotWtYvP+cHxzHvOM2z&#10;SiGEI9/VDIaHjMcxXREwTBP2RYFIBry+uSASAaaVyCxllhhOTuZY2SEbR6glrmuJowjleoZjaxqE&#10;g0XUErQhubEoVyNVn2R0XYSUCZ0r8LqgMoICxdFpSitucA0UomcXB1Iz0ClKiN5Gbju8BhcK9J29&#10;b6ADnJO03kEnwDi0FIjDrOcSrw3PdgUfPd+TJZr9tmKRCaoOdmc5SeipnCLUjiCMmEYF3z6d8cvz&#10;Id80gq2XCKXRAirTYbTE24oAA+UGupLDacyPDlOELbCHCctdzn/8fM9/89Z9qs0S3yj2eUX8KKRr&#10;ev5uYQW70lKh8QK+uAYfJDy/rVivJY9+f4bzli+/OWeQluy9pbMS5QUxCtY53317yP8yTPi7XcPv&#10;NB2qoz84Kk/Ttay2BaHpEL6vztpGYoG8a5mi++R4qLDCgZcY+jlW6ZjGNUSjoG/RdCAay9D3Syp9&#10;l3g0xuO4axrFIc6YHmruPSiJlpLWQ2ktgRIoJ+majtp0hGHCOI148HjBx794TuoEYaQpVYfu9hin&#10;efX8kqDr2wSlcSSRZpLGSB3S0OGkpJUByXjMr569YrkrsFVL3Rg6n1A1LW8/uc8+r8jLikApzq9X&#10;RGHQWyDpCLXj+999wtXa8erlOQfjEctNziDdE2lNlsRYa8iSmNY6jDVEcUzoah7dO2D7csPqdsso&#10;ixiOBiyXt+AdXVnynTcfcXo84tOP92jXcm84xAURovPIOCGMQh4cjjh8MuLBWPPzL245OR2zevmC&#10;gyxkdv+IvN3xan3DMAlBDpgORiTCYzXowLPbb3Cm5vNPvuJmWXEyDmgQhFFInGRc+SskBuED5oM5&#10;y72kzRWbfMejp3PUc0uV18wXEzolGcYJbldyLSLenIdYWzLQjiT2fPVyyeFM0pyvmE4VfvuSE/c1&#10;L29jLsqMG7/i+PG7/Ju/+jm//tVz/uidIeI2J1nMEdrR1BVJFFBUvTXX/bYFIdXdjupufyEV3vcI&#10;IIH4x+yHAmN6mKJUCuc9SRRRVwXeCwaDpP9HQoOezHhx+RwpPcYY3nIb3qRBakHXRIjQoWzJJ9eO&#10;VLWkI4M7KDh9Y0EZZOBCGrOmthGHiymP/8v3+OrZNfbVObtqT1k2DA4WtK1llASEo5Cq9CRBwY+t&#10;5T/II15UHSfhjsA6qrplahVIidaS2jgC72lKyfXK8tnXBZNRxIPDmMlcU7YWp3u9cxQpRlnER8+u&#10;OLSeSdzy4GDOu+/c43A0Zn6ScpF/QSMUi5O3OFjMaW2HOj6k6wzT2RCteh3p1dUN+/UNQgpc15JG&#10;Cq1DZrNBv/mWClCEQYAQGpTndrVDOI/Wivk0xXYBdd0QkHF6ukAIKKoGhUYISRxFxIFnn9fESUgY&#10;RQyGA84vCgZZSFHtiSNNEgVEsWQ6U+z1EiEgDDXW3MFdjaNoO7I4IA50b8zyHuP762WkFI2xKClp&#10;nKN1PXcrUD18WAiBtL3WGHH32XEeISWtErhhzPBoxMnRhMmgZhQOEAVcf/aCWTSi6RwWj3aedDCg&#10;WBdMRgGP3jji5PiUF1dn/OaTa16+WhEay6tXW/b7GmnhL//6EyLn+OLjr9gvC2YHCcurEj/qFZ9y&#10;JPCh4sMfnHI4TRhlMX/6F1/zukz5Z3/0Ia7dsPdjVusdoTFsr77mT37vhOOhJ1WCTR3y6otnPPv8&#10;JZkv+O/+qw8ZBoJffQ51XjJKew1wMsrYN/1DWSlJa0A1rv8SMI6yaIhKRyQ1V+uC8F5MYx1XN2us&#10;F7AviIDwdkNgJZ+Gjp1SPCxrZrVnHTvSN44YJ5LromA8T3FOsVsXvPd4TKA9q6uSOB7QFS3Rdsc8&#10;HXAzzJBdx7Bp2eYVX7/Y8ujxgkkWkcWStqhIBgGGAZ4taRqQFw23+wKChGLfslxZVBQyyDRVXdFZ&#10;x2ycUjRbOuc4yCKSKCQvrjGt4Wa5IY5j8JbFvE8Y1cbT1hXjgSIMY9arllBJmrJ/MF+schItGGR9&#10;9e3BUUSRLxlEEcJ37DbXSK+ZDGFXNkRBilaKsqo4XsQsNzU3qz1pLLg/GyPwXFzccnmTE6iebRRI&#10;SVk0iLuFXlN3LKZjqtowSSVxFGOcJ5CQJRFFWaF1iBCCJIlBCKqmwXSe2TQlDDXrbUEBDAcRXdvR&#10;GUvXGoq8ofWK6XjIcrUjTQMODjLy1nB8MGTfxOwrw9sPx3z6YsVhqvjlVxeoTDH/1ind+R5LwG67&#10;o4s1+fmSN7/1PkVb8TiLUGZDWxtEkjJKBZtA8sbxIZ/+7Eu8g1ob4pcr3vujD7j9+pznr69588E9&#10;6tYxmWS8fLnm9PA+PoSyqMjShC4JULZGdg5DX1tL0oRYQBR5Otvg7wDPznuyLMU58FpQDVNUFtDW&#10;NeODAy63N2RKsCFiPB1jZ4Lrmx2ahrffO+X/+LOPyaIYlOX15Q0/+fgb/uDpiIcnmsubDattzsnR&#10;MUkUUjZb4mQAtuLZi1cY0yCt4OhgxOVtxWbTESuNlAodaDZ1i5zMyL/+gjmGmxJc69huc3QoUYdT&#10;TAmms2BgoEJa2/NUrl5cEtcDTt+ZUpUtw3mMTgKurneYriG2/dVUC4mV0PqeCyfuAMRV3fZa8ED2&#10;ymrrer30Ha+nbFqazpHIAKE0d3RLlJJc3qyxLiDwBic0vnPsioq8MtybpwQqwzvYFS2x6VN2oRK0&#10;HlAC1/ag97LxLDcV+7IjijOMg8A2HC8W7LY71m3LME3wwrDLCx4fzOliSaAFk5liXxQEUhGHAU3T&#10;MYhDwlBTdwbTWrI4AHrLTiAlle+FETvj+L0fHVNJy3GW8uqj13z9bI30kvAwIXn0hD/63ae82cT8&#10;5G8+Z/nqNYdqyMHpkCMdcHa7p2wsaZywr1ry3R4RxAQq4mBQ88bjUy5va15eVGRBzEE8pGocXy73&#10;xJeCT/Wev9QvuX804en9EZ+8WvHoeMzDd+9xk+/xpqUzgib33FYGZVrOKsNPv7xheVPgrEJ7xySF&#10;06MR3gXkTUs60oxiyWZTkWYp+9pys66JGmhayyfPVrhY8OEH76Bjw0Gq2aw2vHV/wdsPDjmcQP3m&#10;Ifv1jk8+2RKNI4bzEdUuRe87mt9c8vqnr3nyoyfoo5jkQ006idle3vLJ339OFHiKlefvg1umD6bM&#10;5gO8KZjEMZtPv+LyesOrz8948s4R4ycLgpFhkiT8+48a/v5VSWnhKItIsgGBanny8D5aOqIoYVtW&#10;CK3Aeb779IRJJPj8q5e0fsViniG7AU+OFnRdxW694eD+IevzJRqJdZ5I6p6rFUS4u8qIVP1nHyuR&#10;SvcweO9o7lKDKuyTUNZ5AttX2YVzNHtLnEbYCrIWrl+t8aFkMVBI1WvKTQPKKFpjMKY3Dqo75hVS&#10;ggy53TdURUHXQl4aZkFGFuu+7u4FwnqKru4PdVr3RlDVL6Q1/Xv37qaLRGCcxVQOqT3KONIgIFYd&#10;iZDgHN57xm8u2HSW3dmKQxlSig5tLLVwvUUcaMsGTQg6YNc2bDZ7mrpjPBuT5zVaBwAURUkcR70U&#10;xfXvaougLSvwmiBQBLoXrgghOJ4PcLa3oWqlsW1DXVYQSXxXEkQx1rS8/KbieK4IkxE6UqTBmDga&#10;UjaGTWXYbGuEcURBSJRopDTsG8s4Vpw+OGA+H/HFs1fs9jW6lchUk8uamQrQ2mGUJEeSOYGrSs63&#10;a4IwBWPZNw1hHLJ+ueHs/IbhcMA//dEDBrFAJQkmrzk9HbG83VLvSuIsY78vkF7x0c+/pvvFLbGV&#10;DIIQIcDSH4hjJzGNZSBDGtEvKNJKUDzbceY9H/zhU9a6RashUkDrHMvlBo9Ha0kchSite4O1FP1g&#10;dMdu6YzHGIu1lvOiIElitJYsb/csZiOssVwv15wczsiLGuMVSRCQxBpEj1EoGk9lBRaPUhE3qw3v&#10;PnrMi9tLNrstaRKiI8UP352zbUd8/PyGf/eLC/7sZ44wzti0oGSAQDEeDTg9OcSYDmM7gjCis65P&#10;34YRovXYpsOZnv1Y7LZ406DoKJoavxJ0DQTRgNu6ZDzQpKlkYgXLoqOpS5LEY1qonEHbClzLJOl4&#10;OD7AWviqrUhcS1l68BpMQTCSbJcrTF6ySDJe7joS4RmHjrxuSbXvjzm2htoShxGxFrimIfYlE+2I&#10;yxragijokHKGMRrNEofAiDFdW5LKfnHYWUMYOdqgI9MBSiriKKZqGloNsRBoD9ZbtJXETlEGFtNA&#10;rDQWiwBir2ikJ3hjQJg2rJZ7fnPp2TBEZhMOJ/fwQ8ULXzMYDClvLimqFiWhqQuS4zk/en/BaxNz&#10;MZmT5jtU22LDDI0jSkJury45jSX/6jslyTsp3kZc3uzpbm8I0xgfKg4OMk7up1zc7HlrGoAVrK43&#10;8PCoP6hKwa6p2bee0mr+7pXl11eO2zbHyiFNueZ0rglSgZAa01lyUzEcjVhbxywI6PYth9WO9yYB&#10;v1jFLJqOwyjAd47aWYYqpqxtfwyPNF54nBA0jaG2lp1TaNkfQowwKCmRUiJCSbyIiCeaN99+zIuv&#10;L7k/m/HVR1/jL+qeYYagdT3fLAg1bW2QAkxryfFEQjBOE/Zlg3G9PCrQkqptsdaSaoWlpTEStCZs&#10;HblxDJXiIJuyu/Ws9yWZLcjiACM93ngMgs46zq+WDE8iuqIjToZIIWnqrpdoaE1RtGiVsxgGvPrm&#10;i94Q27Y438++gwiW1zsm05QkEESupdvtuDy7gLIgCBWbfUUcalpTU1ctk9GAqjEY79G6F39VTrDd&#10;FeRFyWScEucN682OJAq5Xd4wXYyZn075F3/4IW1bIk3NT28sqmupncd7y72TjGmqed45EIosC7nq&#10;PK2QFAYubndkOKZxRV72if3VtqOqWj76fElVFNRVR6bg/kHE0TThtQzJ9zWr4pZdnnM0mwCK/T7H&#10;m5D9MkCPbzH3HnCwmFAUa/LWkMUZWifkHXxnKDEYjPJk2lJWls/OKgZiy4OpRwURt22I6yyLpCFw&#10;BdXtilevv+TmxYbvP1jw/rzjeKAorWIUhmip6RBkWdbz29wdV1LexbxxPSpASrhrIAjx/5PUEtwl&#10;tbzHdS1RENBaT9k2CAnT+ZBWKNrGE0nJG37Fh3NJ6BJK1xCGlskgIwgkNvCYR29Qhp5s0XHvzZhK&#10;PSRfvSRNBoihJh0fsB+9yXI35bYJmVdXRPsNh0pgkxgTemJTkMoa6YfowDMrb3nOlDfHObtVjZ72&#10;dY047CPEfWzNojx4bxFKUbQBL5eWYWJRWrDPIQgFTx4kqCAkjT1RAM44FrMAazp2XU3ZViBqNqVE&#10;podY0xHIini46Jkq9MwgD6RpRjIYIITEOQ84siTCSEEca+qq5eBgRlM5wiAk367IQk3b1CjhGQ8z&#10;NjvLbJzhkaRxzHpfMhmPWN32ivjlTcVsMsdaQxKGmK5lt8uJw4jrq1t00l/JirJhEIYIJamN7dMG&#10;v7XUeUknRH+t8KIX4Pk+8h4HfVLI+v5nGt3FRBvbx0bTMKBzjjDUuLZjnMZo1cNZR4GmsIbbpiWY&#10;DslGmqfjmqt8CfaQz392RtoJrHAYq/BNQaDGlKYHHC/mIcfvHvDm47dY/fk17z4c8mJZ0zrJelnj&#10;Oouzjqvdku+/c8j1toRQ8+R7J6z/4htGT6eIXKJiy5M3TgjDGpdN+R//989Yu5jv/v7bSO2o9Jjb&#10;6z1ej1id/9/8t//FO3x1vuZs3/H4MKNpPKvXF5wMGv7rP36HjbnAxlMINcttzSAIkMISRapnDmhN&#10;jOoNI+KOzeEFOlSoSFLVlq5oEHnONxc3dNs9Mkw4qnKCZcH2ek/xzilkKUf7nPB6jc8yhm/dR5+M&#10;GYsIwgHTsOPZy5zFbMRsPmRdl4jWkpuWerNnsiloR0M2ncG3He1yT5CEeDUk1Ak6FuS7DUeLMU54&#10;8qLBOUeWpTx7/qK/sKSar79ZIpMRRVUQhgmNbdjmBZ3JmM+GGJEyDEPqqmY8GpNEIWHkcK4hSyJQ&#10;jq9eXWNcxmQUEwaS84tbNuua+Vhxs9zjGTGbJZS7PUlo+NYbU7qu5ofv3SPUmtZbtCl6c56Pefaq&#10;ZpvXtEbStQ1CB8QxRF1EmgS0XYVzEcubPc5oinrH4Tihyi1t0WBRZHGIErJnEsWasq5prcUYS2sM&#10;wvXVW+tAa0W7r9jsLU3TkWQRVXdXY5ACa/ydiUuyyytms4Sjoylfv74lCXuL1GazJk41rXHkZYNj&#10;iMHS1Rtm0xGrxuMTTyQTrhdj3Pke93rDMEmZjgZMb2rOL2549MaC9b5EuI7VKuf+4YL5LEFuSz57&#10;8ZqBhevlnkdPT8k/Omd5veT1i2ve+ZdvoVXA9WrPydGE5XpHVTUo1Q9C0TBjcjDGn3ecbXIGecS1&#10;6QjimHEYIEVLEiqUBhWEjJuMOA45O1uyrwqSJGS7WqMQWG+5LnPeuhdxlksCOgaziFGwwHYNtrhF&#10;+hBlBVKBTTL+46cv+fHbH3B9ccXtasckC0GBTGIe30t5+XJD1DU8ORmxKlukDrlpJQfjlOr2ktqm&#10;PHtxSetg2wYM0gRxfcbp0wHnF4rBdMr0dEqaFhS54+B0TvHFGQ8nQ4rGIn2BSVPSPOfZl0uODwIi&#10;mRLGUHWOw8cH5MKjN70IgjvGjlYCkIjWkoQBtQlpbD/oGusIpSCLemV15/pLE4KeyeX7Qdq1tjdl&#10;uv6IkJcNVQep1nSmB2SPkgFd13C7r0iDgLwxDAchrXVcbSrWVcR2s2MQhkyimIfRECcMXdfb2u6f&#10;TFDK87YasM8r0qB/oLpUk9c5uyogGQUcLjJO5yMqa9nuSpq6QxnHbZ7/w7B3s677gV9BHCqqxvHF&#10;Zc3b3/0uRw/HXD5/zsd/+4qba8NkMuTB90aks4TJ4Yy63pKsr/jXPz7kZl/wk7+95XAuuT8PGA8W&#10;RKFB6ZZin9G6DBs69puG7715hLBbTNqxilre/9YxSQfL24Yvly1F3dB0jk7F/PKbFR9/s4a64s1H&#10;hljXVLmjjWMCpTB1y/W+QREg2gonOt68P6EsGw4XGfeOUwLp2JVgGXJ2ueH+kxmPT1PqqqY1CViP&#10;EkP2tWG9aQk6SGj51uMxt6sVt03L5bVhtbqg6ypqqzBNzXnj+ZN/8h7f/eE97sUBn2+3XD14xpc/&#10;+Yrf/NmniBhkEjCfzCjynLprIQpI4pR6l3P9swvOW4d2imQYoiJPqj2zoxEHbz9idhxwu9rxP/z5&#10;c55f3DIez9muGx48mfLt9+8RxY4ojFBeEYQBm6Ll9cUtZW45mkZIt+PJwwWNkYTeYlVD28OjiEm5&#10;Obti7z3OCUaRZlM2RKHEqr6yElhxx9rztMbjnMXhiBNN6T2dswRO0tq7pZSSuLuUowsgX+04TRO6&#10;xhIQQqj5Jm84TBO895xfb0mjjLKusZ1lLFLoHDWOsejZlk1VYoxhs+/NxKGTbOt+adRZTwQ960X+&#10;9m3WL6lbZ/HCo2T/xa2lxFuPtQ6jPaGDqm7Z7As2eY0zfd0GLTh6fMKLX70ksT13ZhxptralrVs6&#10;51FWYOKWrutw9Cmm2nZIKaiqul9uC48OAzrr+qOn6LlfWgiqpsWYDsXdUTnqIbqmatCxwAcpAyUR&#10;UhGpHm6Na8h3W7QrKV3HJ8+2DN4fUQiDzyrSZMhqtUEEjkJmmHDI2fUNeENebVDakA5GpEoRBCH7&#10;zvHwwYJACC7OVuihII8LEqcZCcWs1UxkQOkE26aldR35vqAzgsU0ZjFKkV6QDTICD2lgyXzHepOT&#10;KPjm5pqi6kiV5JMXFwRhQLcxmL+77bmlGko6rHO4xhG0inGUUlhHpQ0DLfC2Iwg9Wa3Zfbbh5+4T&#10;/vhff4BKYkxnII5o2hZjLXEUgoA8L3vO0h0EWt0xY60xdwZ4QRRomrpBDRIW8xFCSpwxtLMhL19f&#10;MZ/PsF3PnSzrhqIz3KxzyibBCo3MYgIRsdlUXJ0v0XT8J7/7lO1qS2kTLq8vqY3kh+8eEQQP8FLy&#10;P/2vf8Wbj0748qsrJuMJTdNyfX3L8ckC38JkMuL8/BohFSoLMFVHVTRopdGBoss37Pc7Mt+CPbhL&#10;pcHDR/epWtBhwuX5V2yKPbMk4WB+wrbcE8Ux690aHWnSOKRpOrr916w3lpPhgEY0dFWD6RIOU0fZ&#10;WDq343HSck9Z3hlk7HZnhKbA1o8xcYaVtk9pDceULkR4QbG95URXvH+ScH2bc/5yiUpiNl2OqQZM&#10;wyGt8rTJhnzrSTqNiixh12JbRZANaHcVIxHRuLY3lZo+iCFEz7vrsDTOUhQtiQyRXuK8IQoURdex&#10;yxzvfPgm1/lzitKycxmL7/6YqnG0cUjgJJP5EWsTcLw4gNySX5wh5Qlhqng63PPvl0N8vaXtPJNB&#10;xr7tyLcFD8Nbfv/BmjePZ3z8xZIffOcJxjvGB3M++egZP/juEfn2hoHeMh4+4HJzxTCRXNU9/+8v&#10;P7nAq4TGWM6XNSudcXNT8ctPrpgcHnDrG+zFmvfmIfOhYr8rqRvP8dGI/bbs0T6dJZGGwAry1Zp/&#10;dv+E17MxX0nFk7ik2BVY0/Xp1NYi6rpPzDYtjbXU1qMjiT2ImC4y5o/mlFVOGGqSLKYs9ySjkIlq&#10;uSxXqOOIT29WHN2fcnaxYYi6Q1Z4hOhFYxLQgaJtDLWxxGFAGkds8t7u2ocCLI21SDxZ2C83jApA&#10;D6krT+09kXc0heG2FshIM08SvPTsyorYKzSSEEGqAxLhaJuOyTzl7JtLtmWB14qDLCOWfQK7qUrS&#10;QN5hPfqAghSQas+T04xOeO4fT1jerGibhn/64du4pqS2TT9XK0ccGNZtQ+Alu7LES4V3AQEd+c6S&#10;hppBHFFUBa3Z8+TejNcXS+4dDJgeLXjx/JzDgxlSVMTphEJBKLb41pNGiiTUKBmghGKYZlzdbEgi&#10;aLxGtIqDxTHVzVesN550MgAV0naC/XbPIBTESNYNDELFKA7oWkcXOgbZgOvLa8q6Aj9DS0lnLJmO&#10;kG5A/tUFz50iPj4kySK+ebEiSjOED5HesfcFWZcyTCYobtHK8+MPnrK5FHRmg9KO2tYkCoS0VKo/&#10;Jh3pW/74iSANWu6FMZECP0ip8r7N4tBYbwHu/hb/v+npu8zNHRePftgW/0hSy3vXX4LuDDFSaZxW&#10;1MYTKIsWAo1jOhrzVx/fsGpqZNfy7UmHcIpdWzG0IGWAaj15FDN+9AbJw/vsdYIe1JwXNXnTMIun&#10;bG6fky8dL69Ktn7LFy/O+c9//5Bx8pRssODVr19SvXpNuG+4tgZvPJVvcTrkIO74ddEihEJELU1r&#10;aMnQ1lN5aL1naHueyGQi+NEwQUjJp1/VvD7rGKYh68rw6Cgmiz06KKmNoO5gMQmYzxLytSXyDVkW&#10;Y4TGdpZus8LMhmRpxn69wXlzt4kO2W4L0iwlGwxoG0NeVIwGI0zXcbCY4pzBtZ5yXxKGmrIoqZoC&#10;axxx2i/CgnjMQTIC59huttStIVCStmmQriGJIU57jpHSY5CGkA4bJGgNkVWIICD1koPFtO+lS48O&#10;FLbzxNaClTjZ0ZiOiQpAePKmpSlbTibZnZUInBd0ymKsZ6QDlO8wQpAbgwoUdAYvHd4bdGMZhprK&#10;OGSaIOKQYJBx7yhjXbSYy4jPXn+D3RsEAUK43hDjHZUNOVaGaJSw3WhoDAfzAd/73rdZ7rZ8+W9/&#10;wfc/fMxf/82X5KHiweGc5Ytb3CDhw+/d5+svXvPet77NR59v+MG73+L//MXXDERC0bbEWcy/+Q8r&#10;xNFjfuedb5Fg8M7ilWQYeF5dn/Ho3pSbrUWqlOtiy6PAc7GPeLTQ/MEPn7AyHflec3+uEE6RRSn7&#10;smV+mNA0LeNRwmyoaK4Nw2GI1ppQCpTskxRaGhItyIVjUNW8/tmnHAwikkDTbLt+sZSF5DJAed9f&#10;fuqGcj5ks22Z6j2z+5aJ7PjV85ym8rz/JMI4qEvBNzncm4UkX13hjOCZlLROkuSGoY74JoK2XJPv&#10;NI8PM143gsFxgNmWiEhhO8lQwIEL2aQJ/uoC/cYpxJqDJGMwHDBgzMvzbxAyp9im3F7nNIHABiHz&#10;RCAsVGWL0Yo0S9jub4mThEFcs956pqMI08Io0QjRcb5LicaSw8TRjefMRMn15TkmCJEEmKLm7GJL&#10;Elgu6zU/ePchb0w6XtDgg4Sua6hNTKQdw8RgW0nRxuyNZDQLCHzI6nYEQUCXWNJ6y9vffsp+XdMK&#10;OLtYIb2iKRyVKRmmY2yjUZEkRRKoG3Q4ZzERWGE5Pj6ibGoCH7FvcmI6Yh9TFYYgllSVZTw55fX5&#10;a5Ik5vXNLUkBwcMRjW149XLDk/fmENYkIiGaTXnxbENAwjhLucprbvOSsWwYjqbMJxl10fJpZTAv&#10;Nhwd3+PSVQgtCCKFoGKzrXh1U+N0xMHjU3ZXe/IkZIYmsT1vRqcJaRBgi5rAWk5PZ5wtc779dNHX&#10;kWxArTzbfU4YR0gjMG2LCCGvImxXMo37xEVe1BR7z3p3i5SS6XiO0glSlYzrkmUneL7yvPWtMaZ8&#10;yesbx5EzTI8Upq65/Mry3luH/PXnS2gUmYLfnJX86qLkO8dDRl8H6GTItt4x7lKqfYbAoUdjbHnF&#10;JAVDQ9dCUzpq05HXt0yHMXtCho/XRa3CAAAgAElEQVTeYv/pL5lkgrzuuM0hmTmSgcA2cG+YcZPv&#10;MdaxNx1d1aKTlH1dUzYtT8cJL35+RjhJmYxiRtMBxYszNrcFIy/7pWgUsCkqjIRBFEDjqLUj0BLX&#10;drTWgtL9skoqpHd94iPoh85NXhEqRRb3daZCBkgsrZFMRlNMW3GxrWj3exajiF1eECpBrCSdE2ip&#10;eH6+JbcaWUqGruQ4TphlMcMs7JMxtaPpFAJBIBRpGNJ4wzAMSIKA3FiyKMK0nnEouTnfcJNXqIMh&#10;s0XG44Mxq2GADBS/+fQKa2zPlrCWNBEI1Q/dwgvGQ8nx/SO2uws++3dnhFozfzzgP/uX79IlDZ+e&#10;Nfz8r84ZZi2xjNFbz5/97QWmq/nw7YStUaRBzaPDCI9FzCTGwk0b8sXe8PCgRRvNIIu42GQ8mRmc&#10;CcgG8PB0yL5LKJuKXdFwc+vZ5oZoPOVq32CsAOuRbYfzHWEUEoYe5Tq+/c4pVbHl4UIShUMGaUSc&#10;BIhAsa8sUTxgvVwSBY5JVREfSURbAzF/+Vzx4X3Pr79acb2Dj3/9EmemhKal1QOCOKS1kJcdnRRE&#10;4zE/mEa8e6LpypIiHrFIQ+w7bzAcx/zqr1/iz2rkquDs5gw5Snn3+4+xkaJVIQ+N4tUXz9ktWx69&#10;MefZ9RVhGmPigHsfnDA/yrC24tmy5pMvl4RRxnA0wC8LdDrmrTdPCNBsd1toCoTUPJhGfHmdoNIC&#10;ZQ0PZzPWUcW2thR5w3QwobMWmQR0geT5JsOkMdGuQicKJz21dcReEkqBFT1rLhC9AMdYg1Qa7/8f&#10;ut7kSbLsutP77vgmnyLCY8o5swYABWIqDBxEoiV2UyJp3TLJTKaNVvq7tKepZTKpzSTKaM0mSDSb&#10;IsEGQKCAAqqyUFlZOcUcHu7+5ncHLV4AWnGXloscwt87fu85v/N9jlmuudwGGj/aPG2i6EXEWE1T&#10;1kidk0wk19FTC0d1eQOrlKSTnPtzQlRMk4SUGtc0ICSpttRhIJ8VSJMS+5K6F+RKIXFUq4FDNabH&#10;EjWas2IcVxi1ECgjQQaqvsUkFnwkVZYkNVRtN17GEsNUGkrfUWcOoWFQgJKENnLvvX0u6w3xpgQi&#10;VRgYWk9PxMuRxTeYiFMNJ5sdpmaLFh2vT8453jugdZE8sfSdQ6uIxtM2JUkypoRXq5Iky0jznK4T&#10;JK4hcQ5VzBHU+AhlFTFppKq3iCiJDKRhxcOdgZtyyw9+BYujKVkysPKBg7zAB8diORtNjNohiwcc&#10;7+2y7RRqMtDVPalO+OlH55y8OSVPB2ZCcGciObizJJxc4N6Z0vwisBsC9eC5/tFTNnfnfOvdhzgm&#10;I9fMKwqr8CGQpgnD4LlYbVltG8q2xXvPvYNdLk/W3JQ1ddQooyiDYP2z1xRhFMOIIBABUmmIKtIH&#10;T+VatI6EAWoX0SMMCysFcy8JF5Ff/viSx+8LzlYVJk1YXW7YSRSx98jcovVIGu4HT9tvsIlldzEB&#10;ccvbGhykGqM1ioiSo7yp8Q4pIveP9/jw0zdM57t4AtvKsygyUhXHeuMi0nlcHvn0oiGNr/nvvvs2&#10;m6rnJ89q7t9NmOYLrt5coZEUUnNwLyefLXh1tkYOA7bQKKvIVUu73qJmGcU0gc0FfdwhVoKbm3Jk&#10;EyWGWHYMmxVd59gpLLZIR9A/gtSkJLFHSs+9O/c5PLhLDAO16yiyFC0idZA8v5Qgeu4dztHBIQeH&#10;DQ4x9FhtYbhhXRtKJN1Nie8bVAwk5Rv2ZKDsAhPpyBPJtvUolVNuO7yvuHE9Z5evmaWC5591lNuB&#10;ECP7mSIFRDZwUzu8F1ALjBakOpLLKZc3nsuba4arDi2hUxE7SIyU41lbeFrvGMK4AeJiREWB1tC4&#10;BqcN0Xuih7237tDlJ7z4dINXBcfvfZ0gHa1y+KrBZDllLdhLwUjBZKq5vjRMdCTNM5IpLGrLMDiu&#10;u5b1INkMjnemju/sV7x7/5h42ww+OV3x9iPD5ckZk9mMdSmY72ZMg2B12fDJJ55G73Lhe+bbnG99&#10;9ZC//LvPWPcBkef8zoNd3GKg4Q7f/6dnWC/45rs7/M//6gukztGlS2Km2DYrLjvHpG2wdc1lIjkQ&#10;mldP1zzan/DduxP+ben4wCieyJRGeKIR4BNi+YY2aFIPVSE4vJvhpxIzn7Dc6Rkywc5ehlGQmI79&#10;g33+7w8u+PDCEXXOJBHclIHv7LY8urfLxWlJkeUE39MNjrFsCoaqIwpYFBn9ENi0DoDpNGWzLiHC&#10;3qzgZl2zHUBZgQqO4Ef80NF8xk1XEitPoS0kBVdlhVaSJM2QqaDZNjRSMB0qVPYYm6y4vLqhd57V&#10;1YZJltAlBnCstyWD0ygfuWlb9mYJufekiwnbpoYIb9/Zp7ks+fRkxarteXN2wcP9KeW6RJicYDQN&#10;nn7wXHYVPgT8rbguWEvfdpiFZhCRMASSPKd1Ncd3j2hXG+7PcioV+eEnz3ly55CdIkF0F3RDxCpH&#10;qBr6LaTLnFYmnG0uefso4dk2kEwH9pOBD5++YJYG9qYKrSO5Tbl/tMNq/4D0qsEPnnfazzg9KVnV&#10;A9NMM/Q9tCv2iozrLiIJrK5XpIyr80rVxG7CxacXuM9PCNkSy4TOCYLomFpFqiz1pmR5lNFceTJt&#10;0VPLvNJ01z0GR6EEIQbKIGjd2EcSmeauilxvVnhzyNZZ2tUZs/kOaWJwAXIJTfA450CMzMPgPWKc&#10;DDMMw7h51gd65/6ZpFb8NZQrIuPISVDOkwlF8BEXHGlqMTsznv1yCyLw9bnlQWGRSlPFnlTBRVsj&#10;CRRR8vidx3zjSxO87/iPzxVNr9EXz5l84R2K4yVXfcNBdshOU/H+n36Bx0/u0tYZSvfo93u2b9/n&#10;8x/8hPSqpyw7ggmEiWJILPvbwFkFe4nBzCZMJordqWXxaoKOPUUCmxKOdy3WaJ5+XjPLFYkUzCaa&#10;V59WfPhZg1Bz5lPNet3y6P4hIfRkmaQwAqU1+SQjL3KStsfYMSoeQsAmhhAE/pbLkKQJUimM0Qy9&#10;w+jxC91mKciRI6G0xodA3XS/+bFrrfHeY4xiu9mS2HE9RZtx8uK9p23aUR1qFDY1NHU9RqmNZWg8&#10;221DWbbs7OT0zmOVYHdnyub6ekznC8Yd5tvPVTIyspp+IDMJ09SifRzXA3wgMZpca/JEIgS0gxvT&#10;AyIilMRINULbYqTuBrbdwNQYisRQILi8KTk/ucZ9DlYw8mf6MSYubSQoNxrFtGJ3VjCZDHgXmOSj&#10;QcRqxZ0Hd7hr7/LJ01d885vv8dHTN3zp0RHvPTji/3jz9+ztTTlY7iLaDqMlX3pyxNHBHBEDiVFM&#10;csPzl1vWpea3f/urmEQgfKCpW3oJWbEg6S/o4jVvHKy3CfuHB6wuK2aLKZvYc1lVRCyudaATfvzR&#10;ZzzaKZjYnG7VkGWStuuISFI7GnVu+8d4D6kaTUtl1THLE5pm4HBSsK1bOhVpuo7cGi6VwC3nLE8v&#10;aUpPaxTXRtMNA3cXKYOItG1PW3u+9HhKbANd6PjV5yU3dUCcXZFc1ojCUiIZupbl0CF3FiwXCbow&#10;SO2omhplNPmk4Gzbc7XdorUnSxKawdGbjlwZqj5QX1/x1uMl1iZsy4ZJlqCUYrWqmKQp3rUMg2d1&#10;fcNyFgk6MHRwfb3lVy/OqTrPwcICgbpp6OsRnm5dx/7ulJ3llFlmUEnk6tMLdnYXDELQ31S8LAeS&#10;6YztILn78Ihfvjzl3TsJ97Rh1UTmR+PqRWScXKap5vRyQ5YUHOxMuTqvSJORB7CYpLx+URGfnyN1&#10;gnN+lCEIUEaM/5cYx+c5RLyPzPMEgqMLkGcG1QeKzHJ1teLJ4wlJkZHWBl0kEErOL3u2q2uGtkWm&#10;Gknk/HLNfM+wN7W4vuf6ukYWghg87z6+Q1m/5vlJz8HOjGpoOVjMqCYrdNVQtTnBdahcMc+nbMuK&#10;an3Du48OObvUrDaOzg3MpjnCaaTf4Ncd6ZOcaxEZnr/GDJ7Tk2uOZxl7R3vYQnF/CT/95ATMIRZJ&#10;6FvSVOFEIAiBSlMmM8Hlak0+tbgQudq0LGcapeRtrRPs7c3HZFG34nBnl6obyNNA13ieff6Sb741&#10;YZJM+Xf/4afcvZvwyUc1/+2f/lf873/+18xnKas20GiL1PDR02f8wdd+n2++P+WqvaRd9YThhqut&#10;wEiNt5bFwQGagOt7GudZVzU4R5bnrFpPen8XfMNuc0OcjCtJm7Lh6EixWa1ZzlOut81oo0TQNj1l&#10;2ZIqjREaKQ3X6w7pAmW5JaQ9J/6aRFlEBKcj6ECHH5lTSqJ8xOlIFyNCK1ofCVIySSwxBLSRlFXH&#10;YneKlIKybAhCIM24VlURaAbHo9052cRSrUtC13OwM6UJHddXa/CRMggybamrlvNtSyb2mQ0ty6kj&#10;FTNkiEgZ6QaPIhI8o7lNa7reo6QfeUZKYY0iEZHeeQbnMGhMapnmGV07cPr8jJ2jOcVyQhCer757&#10;zKvTa96cbykyy739gkggRgkEpIZJpnn1718hQsLR7z7ina8W/OQ88Gf/2+fULsfODHVlmRWRNG04&#10;2Qx895s7HO5Z+htNn2tSK9BKkiUJXmjKa48140qQlIysDQn7ewUqGppe4XrwUlI2iqpLOF4m9E6h&#10;TMrrsxVXqxIlJAGHTQ2zmcXIBB067u17wsJwb5GNohSjMVZhc8skG5k4D+/ucnleMZ9LmrXj3r7m&#10;0ElcXZIXM/7gG/f5hx+95Px0w09+6bg3z3nv3SkhrtESzP6cqu3Z1gN26Pjpz1/wCymZFYYwNDzZ&#10;nzHZmfHW791h9XmN29R84Yt3UUGQWcNp29O0GjkNvPMvHtF1kU3b8v7Xv8L+Iufi4oK7yzlnqws+&#10;OSn5m59csSVFBccBAZtmWBPQiaZrPXYi2VlOWZWRerPlyWHB6rJHCXAI0Iq8GM80vXe4CDM1WmGT&#10;1DK/s6TefI4NkVQrfOcRchyb+hCp3YCWCvQIIO6FYOMFedtTaIHYNSwOdwhGERXsTRLW25bzy5ab&#10;6xJXhzGJohRSC4KNxMEQUCRKodzYNJNKjWvlRiESjYwRkKRWIgZB33tMFOTWIPBIMT5bIkqc8CND&#10;SshbUYTGScHgblX1w6gI11IREBAVU2OYCUW/aSiEpLKCJoXdR0dcffKG9bpjb2/O2kdqDy5NEMsp&#10;B/ePqaRkrloG17KRKdl0ya9KQVQr3jqaUbeRoevJZiPawxhFDFCVDdPpFKEkUkdilGgZyfOEVdUi&#10;/SjuaNvP6fSEHWsYmprJXBHw/OMHJZ+dBf6L97/O2fXzMV3USyKSZqhJhILB4/tTtLH0ruaTTy/4&#10;4tfeo5hliFDz+79/n+H6Pq9OTvj004/56FnHd7+9x+FuQSYlH3x+QnWVkukemy5578ldjHbkk138&#10;0DFBYqzkalWyKcc170d3lyAifT+gE826rlnOF6gi41BJ6D2/enpJdtYjEQwhYqVgCJ7Be1KtR9B+&#10;CPhwu1USJVIzJgSjG21f657TX50yOZhx5QK2rtBK0NqEi1XDPWnwyqGSUQ3ftD3TW0utlBIhJXme&#10;kdgRrQERNwTC7fOutEYqxXIx4cNnb3j70T7SKNabcoRXbxqiz5hMpjgpwXjqpuGzlyfsLedkmaEo&#10;DDJ6jDEkiWbwA5dXJQf7C/rzDSofiGgQFpuMp0qjFLNJRlMp+qalqkuCD7fpFInSAp8YemsQSvLr&#10;IIMbxjUepTVCjIgQIQVFmv4GnSCEYDGf8I4+ou06iJ5y0DjpGGRC2YIXnth5Up2gjKFuO+q2I0sU&#10;QxylJcZIbrYlJp8iREQrQd176rrjZn3DatMh0UxSQ5oqEiFJ8ozeQ/SOEEaJi/Mj2633AQiU7XhH&#10;6FxPGsftEYREeYG6hUY7P+JT/C1GJQBLqRnUOKybZTkXoWTxJMd2DbnRnLVjU1RLSWItwXmkNSTG&#10;kGXjANtLxlpBGFeKm4YXqw0eSzbLqYfArlC8u2OY5nBWd9zNW77yYIe//8VLTq97vNlFTy/54OMX&#10;mGXBvZ1dzmrN+dDx+WaAuuGPvvM2333wgAeTCZuba7Z1T5EFwiyjc5Ev/quHdJ0nsx1Nd873fnzG&#10;3Tt3kf2a9XbLbLaDC4JXCB6rOVGMSIHLl47p48gX55bnVcsDNZBagesFCE1qLK7pcRruPtxFzCKz&#10;o4xOGzomvFp1vDfpULvHfHbR8bfPt7y8HthGSSYFtnHIIDnZ9OwiYIgY0VPG8T1VEhKjRp5nZBwC&#10;RtAiktwaZWWEuh2wWiECZKnBC5gVZtwiSjXKK6qmo2w60lRQ5JpoxiZM10dmRo8p8uA5Pb9i+MeI&#10;HRznqy394MikYNCa1x+ekWpFFSXJ0BOUwNiEi5Mtp6KjUIrZ7g5f+Pa7qNbxgx88Q/URYywROD9x&#10;4DxRe7LEjDWkG8aFJwQhjI3k6VRS1gOlFrTeI1Tk+O4hS52jY6CqW1SaMLeGb397l+7qZqwvSmCF&#10;RpuRe6usIEZPog15kjCdZswmhuubhsms5HhvRt9tmU5zvEhYN54JmkL0vHtvn5M3F0wSgw2Gq4ue&#10;VdmhZx6dpxTCIKyibBvySQq9IFUWExSDiUwmOUlUvLm4oEivWOw+xuiCk+szlodz8tmUoYHMLiAa&#10;ZjjOh8ipHzBbyck1FBZSJQgaNq0fcUZutG/f1B07MzGu+OqG3I7SDR8DQkCIAa1+ff9wQByDVyL+&#10;pr6J+M8mtUamgBK/9oGMKk4RRjtLkiRsy5rF8T7NL17zaJryvt4i3EBA0dUDdp6yvDPDTjMOD+fc&#10;eeTIkhWbMvClZc7Hn1YsiilvPnrKSVywcD17u/C0VmzWCdWnFU8e7ND0Pe1gYWdO+u1vcfP975OK&#10;DVoLZIQDKbm0grVfQHNGut1izw1VJTm/3tKoQCrBK8Nl3yEZ+Se5FbQV5FbwlUdTQoRN5ZlPDM71&#10;7M4yfN2hVUqSZrjO4X1AAEopksTeTnwVSmjKqsINnhAcaZ4BY5NLSNhdzul7hzFq5B4YhfMjjD1G&#10;blXOYjywaE2WpVgzxs/7fvjN5+K94+L0kv2jXfaO99lerVhdbTi+d0gQIE1AiQQfGsKtPWIY+ltb&#10;QEDKiLyt+jGC0gopQMvRhNU7h44K50dzpECMF7luoB16JtbiQiAIKPKEKBijpTGMU71Jii1yjBCj&#10;0QjYDYJJFGQ6ZRgc/TAwuPHPEAIyodFSYJOC84sbHr61JEk6bhqPGwJ13VGkOVXf8cf/5r9EpQm/&#10;/c13CGlCT+RP/uvf4lvf/SYozVv379D5wDuPj2nbnsRoBudom575dEo+02zWG7LUsHu8RCWG9ZsN&#10;vRYcz3PWK8taJax8y66KXF97Xn52zje/saBuHJM0R6orPnlZ8U9PG3bfT9lLtuzNDhnidixmQZHa&#10;sVALMTZIlIJZaml8T2otoRsYiNgInRT4zjNLDTWSm70ZO1WJuS4RynKzl1Inlod39tidJ8ynLRfP&#10;NfOpYZpHWie42Ti8yEj6DZOqpcBwNpugkoz9vuHI9HB3h8k857PTV+RJwk0liEHSdj1n65a28fRD&#10;TbOuWbUd03k2rnhVLS72VFVGVWWUZc1iljItEk5fX2Glpeo9GA2Do3MBoQWJgrbrCALmuWG5k7Mt&#10;/e0mNCRWE+nJM02eKJSKFKKkFoHZ8oC6XrN6fka0C+4dH3PZDPS9Zb53COnAXA+crT2p0WxvNkx2&#10;CiKCtvNcrGq0CuzMptS9I7iI8pLlTLOzSJmlBoop66sb8iIl0QavI5+cbXF+igmSthoj001VY452&#10;aZzC9QM+jnHp+SKnqTtmuwtenl8gu8DBfqQZAs61pEXKquwZfER1A1qATBIWkwnNZmC+k6KMxNU1&#10;mZVk2ZTUjusTubXc+9aXefYff8Z2IthbCHrt6aue7XbDRI+rMZN8wvPXp7zz7iHry5LXv7giO5xS&#10;Pj2nPMjZ359z9cFH+GnOUDv6zLOtW6S5PUSHwHXZMU9AFIZiniONYGgHtmVLaRzBB7ZtS6HEby5a&#10;nkhEETxstiWzxZymqfjs+SuKTOOHlq999Wt88OP/jH7s+NY7Sxazf8n/+u9+wP37D3h5dc7WBdKY&#10;YtOACB1pkXOQC773b7/PH/5Pf8jsKuNHzefcvK5YzC1Ge2JXoVxg3XmMliMQufWwWPDLy56333qL&#10;O8eH/Owv/4H5PCEXgTzLKFJNYiWmSHFtz5sPX9Bvet7Np2z7HqkkUkSKZNz5z5Xk8mrDfDohQRL9&#10;yEoRRozQZsANA25waAzeweAHEqupqoFMJ5jbRqrRkqppSJIEKUdOi9VqNP74AamgyDTloEAKlPTs&#10;LwvKjcJJSd33eEAbgZWK86bl9VXDpFHc3euQeylxOwL8lRa/iWdLRhA3QqGMRsXRIOdjoB/8GK2/&#10;TZFOUkuaJrgIbTcwTSxDFXjx7IxjBPceLrlxNzy8O+fucsb5dUnvHDsTg5aS1gt6qaifndBuIl/6&#10;k4foHcNffTjwZ3/zEV94/IiDJGF+kHJy3Y2ylKbj4b2M33rbsJxlrJ1AqUCRRiaFHTXZZaCuGgSj&#10;3ERKQQjjJHGWK3JjqFqH6wJDGJinGh8Mdespm4i1kr0kpz3S2ESRpoZt3bPeDuxOMwo7YWID09SS&#10;KoMbApLA0PRI6X7z2R/uJfzi6ZbpwwPM0JOIhuUssJdnJNby3rFE+X1+8rTh2VXH59dbzn/48cgN&#10;CS0IOxoyqwEYJTUyzUFEZFexLDLe/8oe7z854Pgtwyw/QhVLZPB87ydP+bufvOGkixzMDP/Nd+7w&#10;tXt7yKtLmqrjl1c39L7n52/gct3x9PNrzrYDdjanr9cUacY8r/nCu/skvoRqIC9S5kJxeDSnmc9I&#10;r1piXVIUKfk0p77q0FJSLCbcbGtq7+nKsQHy6HiP1cUFVzGQELGJYYgCOXikD1hGEYoSAhfj7YUF&#10;pIv0Fg7enrL39pI7d/eo+p6YJSgRKMqGt8h4/eKcn/zwDe1VTy40vve44Mm0RoqxkSFiIBrzG5YG&#10;VkCq2W4btFbYRLPatjS1Y5mmzBMY+vH573uHugWAKzGuuZR9j5UaJSC5RW+0bjTVST+yX7JFgYoB&#10;30JapBgZ2TQd7/7OXbo04eyTU8w0o15OSRc7bPsx5TPNoZlYSiFYaIlqDWUv2G56qjYySXIeimS0&#10;+TYtk9mELLX0vcMNHiHUCNSPkKZjilAOguXOlO2lw2jN1brmatWwKBLWcQBhePY88MEvT5hPF/zp&#10;H/8eM+vZNmMyvtxe41hikhliCEx0T99uMTIjmQ28/25K17Xk+R6hGwjVwHy5j5zOWd7b5Xt/8WP+&#10;0wev+MaDDK0Fe/cmnK8a7kfNvbt3ePvhXazc0vkMSGibnpPVNeeXW8qmZ3c2oSgyvHcsd6acXt6Q&#10;a8mLsw2PvnhMcC2yjOTXPQILyThgHVwYU4NiXPUPBOq+H42QUqOkQKhI7wcGH5grjUawflnywV/8&#10;gu2eJjueMskE02LATAquhsjcea6alsUsIzEKESODC0QiIo5257Z1o6EzS1FKovR4Pvc+MAyO1Eju&#10;7E/ou575tEAYzWo9oJQkyS0Bw2m1ha5FFRZpLLNpztCfcnUVyRNDWdfcrEsSI/Ei4f69BZ88PyO6&#10;gc9fvmG5vMfBfE6MgSwxTCcZ5ZuAbjtSOf57+9bRdSVKRgyexGqGGBAxktgxoaTVrwVgYM3Ip3FD&#10;h5aKpMhQcrx3TPKMvUWBkODCPs2mQimDSgqci0Qt6J2gHgaKyQKtc07PrvF+/H2EZIiGwTFyYETE&#10;e4dNNIk1zKcFWkc8sLucgpAkWQpqFPMkiUIJGHqP9+OwuK0GTJLSNp5EGawXmCiIt4IHT0SE8e/S&#10;txxVHyQmNSOXrvckSrJuWtyjhGzeUp72GKnoo8GYFIGkSCxDAjZNENFTtS3R5IRuS3AelxdoNa4j&#10;p/kUoXL68hxrC3IrmekL5ukGM9lB+4aeCe99eZ+f/aLkK488e8WMHMNff2p41UvOPjvj9euaJM5Y&#10;aM9s3vHxZx/zpik5mE9YJqM5ebrYZ726pEgTtNDUXYewc3Yyx+nZ53zjCwu6WnB105FNFW8O4cXm&#10;NXedImjLxZuKdxeS391POA9zVmc9xUmD8pI8T0isptlsUdMEu5fh8kC+0Ayt5PVKcbod+Mq+5/Nn&#10;r/g/P3ask5Tk8JD45mqUWCCpWsd8t8Bd3OD7QJtGejcOPBIhsEaTWI3zI9ZGSIghYtWIyymspm0H&#10;pBiZVtPUUMVxyFDkCYvDKWef3OB7N7L+h47QawSBsutY5Cl11zOV4/MTq45n//QrDiYFSgpSrZkV&#10;CSJC1fW0XWCRT9DOse07mqpnnmeARWfw/u88odk6/vr7P0VvHbk26CESEWgDMSjoO0LdQ4T0trE6&#10;eA+Mq8tFpdC9JA5ghojKFIVKUTaj84IiT+m6HpzDKMN8ucvPX15xeX5JkqRkO0sKLdhuNsToOX1z&#10;ThQKHzzGgBgEH378mrce7rEzmyKkwaQ59SBwwM50weW6JTEG3ynaLnD/OCOe1LwZem6agb7pyHPL&#10;JE+52vYYNIUEnCAYDS0Muifdn9EWB/zsdECvbnh4dIj0DuFr2i5g5lPQgnLdkc13EOefYtI5qTUI&#10;4emGgW6IaCnIUkndwaoP9DFi8xQbJX0/MISB1GhkCIhw23uRatwOEJIY41iH+TVPa5Qq/TNMLYBx&#10;fzHeNkC8VFgCiSnwbsD7cV/XR8k95VgMG+yswAlLNAmdUtw73CV5sE8yGVMsXZ/yw88jbXnFrtig&#10;igMmkzn7qxVDDx++LJlNFPlU8v/88BUPXjT8yXeWtLFClIoySrrdXeKrcxZGEUMgWbfM7C4fNRmH&#10;+QVR9MyLPYSNpBaOZgkvXzd407M3EbdMAsvQDWg8NzeOAbh7T5NvFGmiyZXg+uKSxSQjtVMI44Vu&#10;6IZxKhDHL1WtR6Vp3dY458cDtxzV7UqNP+wQPF3XUZU1SWoByGRCua2w1hBCYH2z4ehwB+cCWZ6M&#10;oFWbMNQV1qpxHUMImrplZ95E3bMAACAASURBVLmDNgZuJy7aWLQxmCSh7Dq6tkdLRd/1FLMJ/mY0&#10;pyg5gjETIxEq3KqgJUJGrNJ0/YBFkiaa4DyDj/joSJNbnWaIBBFHecDtQ6GkItGjtjqXCh1AMZoV&#10;HZL61gYXfaQLHh8CUkKe2HFqajRSa1AKAoTBUdc927LhetvTVjWud4RMsjMteO2hK2u+/v6X2fY9&#10;itG88/EvP+X+O++SGcN0knB5ecNsPmF/kY+TtlQhlEYlCTZJKYoChKKpO4IfD2zl5iXC5pyuIpWb&#10;kJy2PF7C+19esjOJ0AWqsKaOe/wvf/aUSmTUHqbzffJFoKsMrRdI6cekYxi77MZI0kSwFoKe0Rhp&#10;U0Fd90gJ0zQlaAg60k4npHlBdnKJBuL+DLmccThL2NtJEbEl0WOCbW/XIpVDGMvldUOaTdk/O+VY&#10;CqrMci0VIcDOpiOmhsnS8uJ6zWxiOT7awfcwm1vO31xwvY5cXG+Zpp6b8xtiplG956Z3HD7ao+kc&#10;aWIIMVJVLXmuuLqJNPVA1a4Rk1EPbG8NUUPnGIlUgvliwjIzTHNJ29aUdUvbtCRS0vUts8UCpSXT&#10;ieLy5TW1V2QDdNuSbRtZtT1N+4I8AyFmvLgomaT7PD7a4enpGk9K9BvenK8xurmVIhQopdEmZWdn&#10;RrmpmE+nDM2WrEg5OVtTHBisFHQ+0NYV+1PJPNd0bT+CdVtH5Tu8i2zrhqqJJPlYbBObULcdSu1Q&#10;th7f9tyc1bz1cI+29TR9QyctwUWCMsgAiUpI0wSvJMUg+OizM77z5btIpdlbFPigaeLAslCUKuUi&#10;eAY3MKk9+b05b79dsP5kS6YihFGWoZSgHwLldsDkGYkx7N894Kb8hKQNnLieBzGhfnJM3wfKbmB3&#10;BtttTYZAdQP9qsYdT/Bdg9ICIyS+9/ghsq4GjBj5B1p4cgvOh1vOmKZpB3Zmls8+/ZT/9/s/5nxb&#10;c3e2i0oMf/SnBY8eHvPTl5e0zWv2izf88e8eMSws//CziJnkhKEZ30uTkrmavjacbc/50V//kK98&#10;+S3eu3OHz4PkxdUNuXKkVtCUFb1QbNpIvarZRM3iyRP+5Cu7dFXg0xfXXP7sE9KvHzPfL6gctF3L&#10;pqroB0msWvrO4fsBO1PYqDFTDWGgLMvxcj5I3ppPUEazdZ4sHQF5mTb0vUMjkSoShSBNDKXrsMpQ&#10;KEMXBya5xaSWbdVgpaRm5G+5fqyB0zRh8A5BRArY1i1bJ4lDQd8GBiEoG49OxySCUqP1dtX2ZGHB&#10;+/sLVhenZDGwkxhqDFVVkiZ6NNIiiH5MEwgEWZJgtCaGSNO0o/0zBtASLcd1wl6NybLOO9rBkyKZ&#10;toLNmxWrLEPYiJBwsMzQOnK1qulaTy8cyiYYpbi5PuXue3tkdwr+r7/d8PQ68OjxPvPlhNgOtOuG&#10;qY1kSUZfdzx5bDBR4G1C7zoSLUl1oEg0LkgGF2hbT5ZYjNYUOsA2ouSY1JM6EvoG4SMCT6YTQDCx&#10;klQOCOHY3TcICdvakWWB/anhXAcUkaNZRmGhb2ukAWQkTS1pEKR2BA63wrE/NxhtuaoCj4tsbDxO&#10;Eg52LafXjn/9fsE0M+zvTvkP/3RBaiZcXWw43wSQaoSPuxaRJNjEEsKATiyN89TecOk83/vRJZuN&#10;5HBZcHRY0F+ccLXq+fMfvGTdCbTseHPZ8Of/EPkbc4GUkbaPXG9LopTAdjQV94627clNjZIDMjgs&#10;FhEkO0mGPV6wHRxPX3xOkd5wdLjLTqa5nqR03uOjYJplyDi+463z5EVObDqsD1Q3W16sNkwTOx4e&#10;XcBK6IwimLGZlYhxMNp1AxFG+UYqePJ7j1m+tc/m4oZf/OdPqVctk8KwLjuYpLz7zjH3397h7M2a&#10;ahgvWXXvCHWHi/H2PBXwgwM/wteHECGXyERhQyAvEopU0WwVBsVUCNquRwqJiONkV8nx/Ga0RMWI&#10;j4aFTbkqKwYhSBMFAprWEaUmzRKCH0iS0Ww2aIUnkhSSL77/Fv/+789hvmDv7Ue8alumWc6bmxu2&#10;Tc09mzHxntD3nDcBPzpEMUbxpvLkNuFrxwMEiRJjerdrerpu1N4rrVBRkuYG5xxaR7Q27O5O+fnL&#10;U/Znkv3dKW8uB/7+ZyUPH78DBPq45V/8y/eZpyl9s6ZJFJ1XYHO0aEa4fzohSXpk23FWJ0z0Ljp2&#10;HO5XfPyyYrqc4/SYUH1x/pK8yJksFvz3/+Mfcf78FfX5x0yV4s6dCT96USMbxXw3p+0rvIl0/Wjh&#10;3iI4u1zz7OUVO/OC+TSnLDvavvlNDQwbR71tGMotdd3y4p9O2Pz0jIVN2XbVmHq4Zb36GHDeY5XG&#10;Ko0QAivH5FEIIwcLCYk1WGFwbUV71rPfenpjWHzxiJu6ZE7gclshlwuWsxSQ9EM/Co+CRxtDmqXA&#10;mCizZky4xhjHobH3DIOn63vatuN4OWO1qQl+YFIkdENBsXXs6wmn11sOd+eooWB3R9MOgevVlq4f&#10;MHZBXqTcP7bkeUZTb7m6qcmKDOc9RZFyvdqyuulIshyjR2j3dJJRFRlZZvChI7iI0GM6PPiA1Rbh&#10;Os4vV3jXk00zgh9Gfu5tuiFLDFJJlM5Yr7YE7zHaYrQEbchSg1ICVMI0nxKjJGqNGhxoSWINmQQ9&#10;SZFEDvaXCCJN2yKVpfPjACw1AqEUQkKWJGi5w73jJXky3jk6LwjO4xkT8hCIIdA7Tz8MJEpijaES&#10;gTQ1DLWnUJpMCWQ/Mv+CG/l9wy2UXAkxWtqlIImSXkS0Uggiq2nP4ReWDDcbnp1WJEaTznaZLHYZ&#10;mgqlDV5IkiwjNhVeCIweaLZbut4htae3isoZ7pueDy89vqqwy4wb57lZzPCqJguOdHIPq1rcNuX5&#10;Zs0X1QJjKvZ2l3zxzQ1N3HD0OOMPvnTApMg4zkpmi4RUGd5uUxa7U9pmIM3yEZURBa/OSh4+fszR&#10;NKCcZb6b8HcXDT/64BkPH+wys4Lu9JLvfvsuFzcdH/7dCcdYdNfw2Uclb33jHlO/Yb2zy7IORB+Y&#10;JuCVJAhPvpezJpJMJtTeofMd1mcN19cltYOn5x3D4hHHqefseks69Cgcrc3AKI6mCdJd0zEON8yt&#10;cVlJhbTytik98gyFELQhoCXjENhqUCMyaIiB2o/ior4dWF2u8FYyKLCJxXk3mu/altyaUf6hJOeb&#10;kg2grSaXkvxwn6vVBg2kqUQ7Qdc75jZlkOOZYRApYtNjjEBZg1OKb/zRVymOM37wF//InWTcpPB9&#10;GMVRtyvteI9SGh/ibbp3bLLW/ViLitTivWI2SbEGmk3D1o3yrBSBkRFlNJtNw84kRYVA3/V0IWCU&#10;wBK4ut4wW+QsD+YIOYLuvVO0/Wh7vL9vSXPH6cWK7VqhhOT+A0m+mNOVGy5TQy8Uq6ZHt5EoNGUT&#10;iUGyvum5utqgEOMgxY+swk3VcNmueXiwTzX01Eph9hZ8XKU8uy647Fo0kp99dMNVe8A89+T+kiPx&#10;kscPcmIzkKjIZDCk2QYr+zFVqyRBRsrKk/gIQWFNwA09ykZyMqptS9V2BO/oOodOzK1c7zaxpTUh&#10;eLjlfcdbwJb455haQohf/+r/h3PFOK5TRZBKkWcpToKxloe5wAySJkrqoWe5mFF1NT/4/s85/vo9&#10;3n7vDvN54Ief5uxNJReJ5W9/6flaMeHOTBHchutNwqOjjE/Pe07PKr771buoEPnL7/+czFY8uPeE&#10;RZjQDQ6nFBg9Mr6MYu471rGAyTh59j4QhrGwCaAbAteVI9GazAi6DpSASWrog6OuHUokrKuOKEaN&#10;6Gcvz3jrwSFd75jMUqwydMETYgDUCA8dPME7mrJFSEmSpmR5Qtc7rDUYo+i6jjevTlBSIOUUpTVt&#10;045aXlLSNKGYFPRdj9KGxJoxHDf01HU7Nn5EZLMe44g2McznkxEaeXY9dimlxLsxgptPUvIiQ4hA&#10;lqdj0kso8lyRpYa9eYFnwAiJUSlCBKwQOKtuX1JNMAFSSdTjl0Lb9uAjWkqMHV9ehBj3WsNtx7UY&#10;bX59CGP82Ui8FAQpUIkiI+IVpInFSIkLEIQcbR1BIFxgZjTdEEmzhMyODYY0yxicw6IIw8D+Ykob&#10;AqEao7/aGoo8Y3VxRXE4R3jPvQdHlFVFnlhuqgZrMg4P9wlPV2RZwmSSc1PV9F3PpCgAwdpLqnLg&#10;/Kwi29lh3fSo+S47ObhQM1sM/KcP4K9+9CmbQeD0QJIuQORcb2+YKEhTi7U9YQtaMXbQBbda6FEX&#10;3QJWSpSW9MOASTRBwHaa0KY5D9Y1UStKN7AyMJtnaOuROrC7sFzfCIpJR2JSgofV2tFULTF67jcN&#10;YXCspgV9EORVSVxtEO8djeaooeXunQn37yz58OMz3rk7pbq8IWzaW0NThnWR+08OCC9L5OEuR/sZ&#10;P//kCq0yrlYlp1drvnV4xLruWd20iMZz9/geV+dbJIKsyOjKmpkdu+lKSVID/dCzmCb0LlJkktAH&#10;brYbDhNN8I6XJyvOX9fcf/AAJRyh7bjxGqU1hWnxTWQ2bbi3OyEMkbPzNxhdMAwek0h8JZjYZDT2&#10;JQnWStpuBPkaI3n26oqdFJaLlBdthXGB5PZzUBFc242NvmmGbx3bTcXe/V0W04ZmGDXwMgr2d6a8&#10;OlmThMDVdcumcQxNA01EGMvhrKCuekSu8K0HrXBacf7qklVdErKUq6en7P7WPRJteHW2YppbXry6&#10;4EvTHYa+Z/Cai+uKo7fvcf3inKujjDt7C67DJXfn+3z8fMvFWU22VNw7WnB9WfHFBzt80JT4D35F&#10;ukzZPL/CP96jItI7x9zmKDkexmdWsal7pkoTX17S7E2Za5BNh9GK+SThYhiV88vcjPX0dvo5LnrA&#10;0I9WvNfPP2O1XvM//OE98uUE1bZ4OeVnn/ycJNtHZge8Wr1CJIajeSTKmuPc8nfXFTJTTDOLFzV2&#10;cFx5z5cfLTh99jn3nzxgb7rDe08eMT9a8eNPrii7mqY3tJ0n6R1bp9h5+zFv33/EXHr+6uNPePO9&#10;v+erX3rC5GHBwUxT5Cl/9VHHfJ6TxQCZJX/nHqoJnJ+v2ZGCQSpmRcrqpiKK8aIbYoChR3iPEJCn&#10;BqMEUSi00CRaUQV327gWJCojSDnW/+ipu5YoAi4q5jtzuk2J0OOXrxQCocfDtRNgjWLoPHmSkiee&#10;qu8xSpMnlloJWgG/OCkpLz2//2SKr2tkOscUKds6ErqKRAgyrX5TZ1ABhrEBKbitNQhEiGRGkySG&#10;oAVajKs9/x9fb9ZjW5qX+f3eac17iPFEnCFPzpnUAFRBQhUGN+B2Gwmslrr71r6w5O/gr+DP4AtL&#10;lmxhJLfUpt2gtowpaKpdQHVCzZmVJ8+Q55yYY09rfidfrEiu2o7L2ArFVsRaa//f5/88v8e7yUUp&#10;tSaTElxEyIAdBTfPr3jwzgEyEbS9IzWag72MdjfQNg7iSCo1ZSxRhx3/y/9xjdt/h6M3BQsdSGaK&#10;8rTCD5YoJSLAZjPyzr0CHQbaNjCOkUWlMTIggsRoTZ6nKG3Jsin6m8qJOSSFZ+hHmmgZR4uM0I/g&#10;dMBawd5CU6RAgDyfxPhUC6pZSjdYUpmgZUr0450wqznfjVOJh5SUenIWFIkg1ZIiN3z4zgEvr9Yc&#10;aDk5rXvLYpbw+aVgVTvm+cjpnuJ4pjnaT/mlxwWffmFxMuPmFnZ9yrpx+CxlVuZk2lA4iKpiGFp2&#10;l1v+3WeviZ/ALMuxJqJ6S5nlyLRD9wKUoe9HXBSTyw9DNS9IUoXQgc0O6lXDoixwYZgc5gHm+3P2&#10;SsFf/+Sa7378BTHJGezIdrPlvft7/LNfecw7D44Y+p5PP/6ET3/wKcO25s3TA0KSYqUmTwz1ZscX&#10;ry5Idj1vlSXaKPovWSh5SqoVdT/iQpgc3kxu8N453v2lPcqjgp/9+0+5frLFDdPcsVM9pAK38Xy8&#10;ec4vfusRi3nGjpp2tKTSIJMJEC7i1ATY9SOTdDu5J4tFjso1p1mKSA1j1zIOnth7hsGhpGevLCeH&#10;hZR3EVZ5N4dMQsnIFK0s5MQBG1wg3rnNxr7neCHJzVS2s940BFHx7lcf8d3XA3/7Yssbp4/5Sae4&#10;uu6oYkfjFKbcY9MPdGuLLHMG107O8X4kNTm7pudBlVConsZn7B8siGGKZ2V5ih08znryosBaT5IZ&#10;0tTgGkeVm6mUxQSuVh0qUXzlnfvkhSQTiuODt6ibFju4qQlvqNg/uEcUN8wLQ3CS4Duabk2/iVw2&#10;CpclHOYJZZGSaotWCVZ1eO9QaUaZSupVS1FJjh8sednN8fUtmYCHj2aMLyQxD9O8IlOOTxKur1vE&#10;0FNVBb/xK/soqcjTjIvrFUZJrHVcXW95+ek1X310TCoBmeGfb1k6yZXuqMQUfY1+KoDyd5HDIAOp&#10;mo4wSkpE8HgfSKIgFVMRgECi1LSUqYLGvxjZxHM4LVjZmv0qx1tH03gWs4KqzJFCsKs7tLb4GOi6&#10;njxPCWEqFnDOoe4QHlMDpSQKSd207M8zNtuOy+sNxiSMfcdyaSjmx+i04OLVOS46rJfMZiUP7h2i&#10;REqaZXjXcbvaoXVAK8Vyv+Jwf4nSkb6HJMkJQk0ORT+JzkpLloUGEemaAYlAC0U/jMyqjDw/pB8t&#10;3nsSo/CpJjHyHxYleZ4gmCJ19U7ih+lMI4QkzxKKIiMQyfOc6ANda+lHC3YkBoezboo1isl9LM2E&#10;JghSUlY5oRuQyhOioDCaPEuQSjE23eRmsZ5+DAzuy+WNJMSAFNzFPz0iRoSIdMOXSQ/BsBspXCBo&#10;yWAdQk1uXhUj5u56SJQildNCat2P+OiZzQt6F9n/+hEHR3D+xcCiNDgvyKoFHhisI1eKkUgeAiEG&#10;+tGSMOKsQ0mB8T1dnLGNM76+3PDZBWxspLncYlLNzy/hg6NHzMYn1JzTOsUsPyJXPSIMvL5RfPri&#10;FcvMcDwveeedQ+z5GddGsqgyfL/hYtfy3skpq5Vjb7/k4vUZhY6c3a748S38+U//iq89MJTBc//w&#10;DX7yZMWje/cYg8e3kYsf7nhdNrzxtUe8/YuP+fT7n3MaDcYm1GvH7757j7/8rOZplvBWs0H1G5rg&#10;ONpPkfOCRmi23TRPbJ3l+VXDG/sJ253mEzd9wG5vR0wfsUYi7Ei+XCBDwNUtm7pDJpph6CjyBBcd&#10;nXNTKQiTc0triY+RwUdkjEQrSLVglJMB1ylJ4z2RgPWOcdPz8OERTz+/5fz1mkWVkTLNMdF7RAhs&#10;74o3hhhJlMBGj7SORZFTJgkjgVZE+mjRTjLGiHB+igZGRWYF6UHK6QfHZEvDd/6n70HnaKMlUZKQ&#10;KzZjO/EwrUP6QBcytJQEoPcgQ0Qh74DmYvo5IoN1eGtRIqKEQKmIswOzPMNaS5YtyY3mph5Z7Tpk&#10;nJZGe1XFwSwlqwqSas7+vCCqHCU3dwXanoOlZFZJZJAkynA4M1g/MtM5XbSsVjVuqFld1yQarHPk&#10;acr7bz2myBO6usZ5yU3tmZU50a5JlMSNLR2RbbnH33428sOXK9J5RXW4T7k8oo23PHt+SeE2fJhL&#10;trQ8dTPqJy/ZE4Yxdlhjaa0myohJDFUSsHYgBGgGy+hgVdfM1ufkxSl5kZNXJYoWKxRCCIzRkxvT&#10;exJjcHfttFPQc3Jr8f/l1JJKTmR5MTlyYgzo1CB8YBwtKjWTDdWNjJs1xt7SRks2l+w/nnP+8yvC&#10;YClCJFcS6zV/93TFcq653QieXuz4tV94xKIqEPN77HaB07f2KZIzPpo3fP/Hn3DRv83h/pyFGhE+&#10;crmuWTs4DBFhNCEE9sqMpotk/cAgPOvac1QUpMZhjWbsPV9c9xwdZbxzoEmlpTCK7W4a4G9WFmME&#10;WSpRJrCsDN2dUKV94IuLFaurFScHb04PWSalX95ZXa11EBxSTjGuJJ3g4KOdbsLRBrRWZFmCtz0E&#10;y9B2U1uaiKRGk6eG+awgeE+SmKmWOk6NLM45uradWm+UZr6ovvwH0Y+OvaN9hBAEJLfn16SJYO/4&#10;iH5weG+5vFjR9R2jj6w2LaNNaAdLGCyDmFRmIcB7j5KCwTq60U0Axf0ckxu6rmfwgSLV7JUZKjX0&#10;zoMPNE3PaD1lalBZinJ+sozG6RDotCRYT6olY+fxPtLFQC88zk/V0ZXWJDFihcD1PcXshCpRXBsF&#10;0TOOI6MLJPOSRN/ZSYkYrUlmFTJ4mBV89vwGIRaT+BodhOla9UxiY5IWpGrHfDEjRI+OE+us7gLt&#10;ekdZLGjZEFTHk7Nz3nt0xN/99JZ57Pn6BzO+/7njzz6+ZRUNyjjiECbY+PyG2fKQvrtBpQajpziO&#10;MVNzhrVTvfLgHK3zuMGhhaQwipGAMoohQljusXe7I2zbCSR9NCcuSwQjyzxhb2YY+8BuN3ByknK9&#10;qlk1hl3bEXsPu4Y8wqq37I4LitEyb7ZgInGe8OzVLadHJVkiCK4nTQRKB7qNZVh1zE7mdNctL8Y1&#10;uroPTc+DD07R2lJVBYmW+KjJs5R5lfDyuqFvRwobWdcdt1drdN/jg0dLPTHNtGRPCRaVJPqB3ka2&#10;dQ/Rgmfi1xiFMgm+hWo2xyUJGsfrm5FBlrjB8+BhjlALtu0OY3sS69k0W2QwgKK3E+ciS1P2lzmE&#10;SFVIEi2wQSOEZFHluLHlJ0+u2LSefR+4rFtUpikTzXY3Yp1it+uZFwa8p2t7VFSsm0ChI3VvOX91&#10;gw451bICK6mKgr15yc1qR20Fru8Y+jkPjhK++OQCrxL0sqBftWylo+8Fh0zsgJfn15yc7BG6ARsC&#10;KihUlrC+XXNvvmQde8oxkgbN9e2Oje1oLnbEwfPq2TUP50v2q5KxizRRsHe6z/W/+xkHW0G2jbz9&#10;jYrX90qqfmTXDPzKLzzk9XrDG0nKwf4+67jhx3/2U95ZlJi37t25zBzRarLR8nhvybZZc3K0oF6t&#10;EWJ6TmSpJE8kzXZLKlr+0Udv8iCr6bqM13XPMu/5vY8e8m/++gVHp1/lk59qfnw18vjI4TY3fP3N&#10;+/xbV9PYOaGSiNbjCsnpoWExnyGc4w//6P/in//z32f/XsVJMuPX39/n57s18eIa33le7Rref3PG&#10;L797n/PNln/1vWdc/833+UZR0D86YG8x5Z5EUKALdIzM85SrusdVCTGFMI7IZkTUnmeXNUezgiYO&#10;iBDprGWZaug8CYKx7hjTqT5c5zl5ZjDdFNmotKaxcWp2idMyJcqJtyjFxC7cDj3COYiRcXTUdmIY&#10;iSIhRpjvzbit7VR9LgR176ldw+gCTR8ZN4ZffVCwyBLWnaMMFqk1Ogu0fSRNEpRUuDAJcjJM1cZx&#10;MkxOghXT+9NycowGcRfZcJEig9txZH9RIXyg9ZFFVTCoyNg5rr5Yc/reMaiIwDGbz1ih2dZbUiEn&#10;DmLWs3H3qN485fTNkriVtCGyWKSgpm3sOE7cljTxHO2XDLsG118zuhnOR8ZxJNGGPMvu2EIpnukg&#10;4ez0bPkyhlg3doJEhjAxLqPCOs9o1bQdVoI81wQPiypyu22wIVIVE4PCDpEiUVPDDiOt8+xWHZUR&#10;HBSCee5BeYLKeOM0QacVKmy4WI/klUTLqWHv1a3m8cKSm7uIY+P41lcN+1nCRScIQtK+2N4BYw0z&#10;maKEwoSBMpckVYI6OiTTBSqDRPRoLdnd9nTtwJsnFU0QuHFA4JnNEoTe4/W55fh+xuGxot6M/J/f&#10;ubmLJIxILem6wG7XAR3tyvOnf/VjkmrGhw8yZgcH/PDTlNV6y3f+5Dv0KrLbdUjrOIiCpQfbXXEz&#10;DDgEpckgeObjSGUMKMmIQCiJsLCtO3IzLWiUkLTeshvGKWqSacq3Dvns6S1P/u4K0Vt8kpBIiSk1&#10;p/cPWUbB06tbvBUEYRitJw3gdWA7juxVOSoqogCVJajIFIcuFenxjLWzWDxxjFxc1dzcNJgB8iSh&#10;SCYOh3UeT8CgMEqSao0IgYBgbhQ7Md27wcM8MSSponWBlXd8OtYkZMwT+HaZ8PL5hqIw/D8fn0O2&#10;4Mnlim4MGGM4s45OKPYcIMTUvFmvEc5j0hIfNWWScqgHZn7LejjADx1pqhmGAec9gkhdd4xjoOgH&#10;Tu4f0TY9Q9cTR4uUGi0VB8uCk9MThh98Qd105CZFCIvrpwOVjx6PZ6Hh5fWWy37Ff/KrD7hc3eD9&#10;EpEuqcNIXkgSE5Gy4/X5Ghcq6s1AxIKOaJkjY6RKAsFLxrijFwva9poP9zRiT/OzZz1JpkmLjNEW&#10;fH51zc2rNa4ZUbkhMQlaKYZhREnJ8eECHxxv3D8g7gx23SB0jlGB8XLAE8iEREmJlkB0JGoS7neD&#10;ZXCeVE0OEDnVX+EiKCSp1IQIHR4XArmWYCRqFLifbagIHH3lhIuh5/zFFW/cqwhRUBUTv8U3Himn&#10;NMY43tXJZxN+Y+jHCf5vHf1gqdse6wJdP7BJzXRGEAEZA4syZf+oZETQ20ibSRbzkiyDGCbyzu26&#10;ph1almWGEAqlJlZu13RkueH86oYyTxiHkbppyfdntLsOkWdoo9ht1hzulcRk4uNqKSFMzbxpXjCf&#10;lzRNxzj0U/xQTg5jpRRaCexo6TvHwaIixMhm09K0AxBJEjMta5Vg8BHvLQRHoiUharSWCBExaUVZ&#10;pmx2NYSADx3OCdIkpet6tFJYG3E+grckqUFLNf3uXU9iFEWWINTdPeDsxMMaB7puoMwN9eDZ1T2b&#10;7YDdDaRiuqdDjOC+jCdJjJza3LWYRAYX410rmoTek3z1iJO3Ewa/5bp2/MLDii9uRkY0Xb2l61oG&#10;O9AHgcSSKui6jixk2BGKVJNlAhslZ13CRw9u+acfBv70+47GZJBqdsU9/uj7L/gv3j3izaORqqz4&#10;6fOXPD4q+dHTNX/zo5aT/YG3Pqx4uCz58SevOf/hE/zbb/D02vNf/XqG0Y4nt1/w3R96fv9X9nFi&#10;YNU2LI/mDJcDi+U+J0eWSlr+6mfn3KwG3j5csLUNQkWyTtCtB364+py3Pzzmm996wOsXLe1Zw+bT&#10;G+Z5yn/6wZx/7TyhA8xYGgAAIABJREFU6Vmkgcs85eTBjDOdMaQVz89buqXmsq55ue35J+8a/uZl&#10;ZBMraNd0PmWRanqboBKNThMOXMvw6oa+HpjnJcSEwFQ4NrpJeB6dJwrQQRFixEuFcxZnI1JECJFg&#10;pwjiaO3kJCtSPvvkNd/63a/w0Ufv83//6cesm4ZSp8yTBBEiMkzP3HgnNgshWRbFlJIRMPTDdP7T&#10;KfPC4IInTQ2jdSzKjG98+33un1SoShKM4cX3nkALWmnGwZEmKQLBrCwYvSN4QZFO4HIlmOLwMRLD&#10;FJkOcYrtyFQQo0AKT6Il3LWlCyUJbopLJ2mKDaBRXNU984Ml+aIkUZFbC6LruHyx5sFjwXZXIw4K&#10;drt+KpjLFCKRzA1sVh7nIv/hR8+xQTKrKmbLGU1rMcpye9NyfJAQgme1HrhdnaHUAqMiSZ7QCslQ&#10;95gIuZaMLvIs7vFv//wV+vgRy5MHtNYyetBnz/mtbOQeK+bHFawuOX54iP7KO7iLNXjJjdAcO01m&#10;RpztEJ1nY2vWmxrMdB+FIMiTiLM7En2E1zlOCay1WBvRZmLDhjA5OO86ECeXXpzcvvFOsvqPi1ry&#10;TmG843OEMMXIpDJoJWn7FqTkYJahxx7VtwijCLbn/gePuX11TbSR5SJHz0u8ySizGWk6Y2sbfvNt&#10;w7yssdoTxi2uPGElWip3TZ6WfP3dQL9+ytWuZGUOOT2JNJvA09st96qKMjG4u/iGSDR214CaFNFd&#10;6+j6HucSvAscHKe89fYxV6trbJicGTbcMaMk08MZQdsKmt6ijZrgmTHy3qM9Dg8rut5RpookS6Y/&#10;bJxshXa0eGfJs5z53uLue9Nr2/WOvh8gBpQWKKEYuh6lpsE335uT5SneTTdwliVYF6jXO4Z+qljN&#10;i5Qs01hnSUyKEAJrHedn12ijMUnKsyfPqWYl8zIhz/SdCDlZ1IfRU7eOdW0pdABGhtETXLjjpXmk&#10;jAgCXTeSmImRMnrP6APDMGJHhxJTDjkw3bQ+BPphJMTILDXkeULQE3DUukD0flJVNVMconZUWTbZ&#10;plUkEPARpBF4Df0YIIAiEINnu93gvEdGz+31DaqqWDUNylragcmp5yzVckGlJVe7nocPjkgSTWUU&#10;L16vJtt2nvFqs6UdI69en9PtGupNTUAgvGc5m+FVQHWWcrlkmzwj4LG94POfvuL0WPObv/s+T16u&#10;+JffOcdlKUaA39QsM81+VbJpRkxaE2xk6g6INL3Du5TBBgJ+itLYEYKn0An9tmW2zOmtIyaSDjD9&#10;gDu7ps4Uwkv6+ZxqkVNkgoNZyXyW8+zJDYf7imUx47Nna67qSPAOt+l52PVY6RhnBTsHSd0g6o5x&#10;lnO76RmiICs0s1nBi+fXHB0cYL3j+qZG++k9m96xtZ6q8cixBznF7o73Z+zNNTdbx2JW0LYtw+iR&#10;SHIlpi2e9XSjxXrH0FsQntW2J1EeUWnk3QFaqcnxkptkEtnyDBsEJ4dLhjSl9y23W08vZ8isQqsG&#10;O3hOjjOySuHGkbMvbgm6oBsjY2hw5EimKMDevKBtOpwbsSOI4On7gdFprA107cjjh8eURrGxnirX&#10;CCnwwmAjRDXVzacS/GD5+WdnzO8fcf+NBZerLdLB5mrDw+WCV69WPH7/FKkEMQRWm4EnV1ckZcV9&#10;P7GL4s0txeES99piThcEPLvBkV3f0t2rGM9vePP0iP2DGbe3DQg4vTfj/LxHqUh+/4D+bEP11gHl&#10;wYwXPz1n8fCQs/M1j9inGwYGbxmajsNZSn26T6i3JBVsXl3z3q98yPM/+WuO33uLV1crvFFYIQj9&#10;wMXFhrRTfP7dn3FyfMhnTy7IEoPMUzb9gB8cu94y7x1lljKMPfiJt7jbNfz9xz/in/7uu4j+lhdr&#10;z3Keku9potCs11u++u5D/u7JLb/9j3+LP/qf/4S/fLHDOsGqueW/+29+if/9zy754fMLeqE5nVXs&#10;S81Z19L1kqMl/I//wx/xT/7gI+4dndAvD3hcaB6/84DnK8f9puVwmfD0csvH3/uE53/xM95YJJiZ&#10;YoiRWZpjgscWM0Y2zPICkWpi3XJ/mRE9uBBY11cspWQPQah7tBR0u56sSpFRMi9Lhn7arCXJBAJt&#10;xoExOKRSgMJFhSSgUOAieZJAIhm6cYpiDD3dYcnl9YalSvDOEmxAAiaCdZGm2QIWdVhMgluUyBix&#10;YVoCPUwMIc4Y4sSPMlLA2KCdJihNoifx1kXPYD1idMTRoxNDoqC3gdEHvHc4d+ewNRoRIplJMBJ0&#10;CNjRopXCC8EAFGlKJiTPL3fEtwLlLMO2Hg/k85xs29N1A4kXzN484PlNIF/OGXaWgzSlkB3pTOP6&#10;iAWWlWKzjlRLgy4Mu9qghafpB9LEUwVPpwLKJ4SoUUZilEF9yd1IFPN5QZZJxiEghGB0Ea0Co+sJ&#10;MdL1E39SZJHVtsPaiBECHwODixAsmVHIu3lBKcdeKZEy4Xrr8EKAUow2YruRgOfgvmY/j/R1QErN&#10;IjMcLBUmiZxvJO8epPiu4bCK3OwmXkh0duJLao8dexKlMcpMQ/HegkREbHvF6UJw8uiAKoxsbSQT&#10;BWO/4cwKgq744DGc7QTeCZwLdC6ikmTiFzqFGQRlcog2O2xsqGYVUkRCKtlbFtxcjdSu5Td+7V3a&#10;zvLtr71J0AK/G3nd3PJhmnN2tqJ0Ee8l97Jsgq6niiSCGiPaC0KEmVJT5MpFtBHkWUJjO1CaV007&#10;iUZGgxR4JUDe8Tejp7+pKZCo2RwXA8vScPTWIcYIzp9ckAvByXLO7qylDILKCKKAoNUEfVf8A09J&#10;xSnW6GREJpqF4q6BGazzqCiZqQkcbu/iTACJVIgI/ehwIeDuDkF0I0P0xDvoPAJ23qOPZjx67xEv&#10;RkvfS143axqToUrPweGCq49f8OLiC95+dIwLlqG1rLqeMbT0m8hiWTJEwVy0qCRHRk9iB44Tzy8/&#10;ygl9SxAZs5m8ExGyCWRcGJSStO1AkSfcXK0QApJM09c9WzfN5RfXK3q7Zi8PqKSg2j9g3G3Y2Tu4&#10;uslJFShaDg4qPn1yy+uzNVkmkNawWbfk2jIqRXQ15J6zrSffz/AqkmlNHzxzA3Z0U1TMgR0ji+MT&#10;Pv30U95bJBgj8dLRvVzz2gg2Xc3zly/RHo4eHnMwN2zWDVIpUm1I04TbdU0Mjr1FSWYtn338kuWb&#10;Bzhjpt1uqhGDI2qBGz2pnuYIHycBw9y5cUIEoSIEgfMQEORigkwHPcGppVIkraOVkBhD+9Md103k&#10;3jceMbtnePb6JQ+sRzKjKjOM1oQ4LUab3tL2I3mWoLWibXusmxazznmabsQGhZLQD47lTHN8uGDX&#10;WLTs2VsYPJoXX1whwkAMYL28g7A7jDFkaYr3nl3Tsn9QMasSnGWKMb5yZCYiYpy4O0jsOFAuUtJM&#10;4dqatpnYiaPzeBVBSXZNS2gnJ8zlzYaqSEgTQ1WmCMwUde0dztpJnNYw2kmsM1ojpaTrBrz3rFZb&#10;hJD4KJFxcv4O1mFSQ5UnSGG4vNpQlRmbumV0sCxy6romRkmiUtphgsk3/UhRJBRpgtIK6z1aTLDw&#10;CbUSUQJ88HdcSoWPkdEFhtFxdrFBjpBIQe3jJEo4O6UixJ1rj4gXER+Y4OE+Ms80Ckn19h77xS2r&#10;VqKMmRZBRKJSKCmIRtP3PaiUaB1OaapM0QyObhiYVQVSgyZy3kT++mXKbz244p99dI8//2RNLStW&#10;ww6x/5AfXp/x2ZXDDSNR7/GNtz3r6xW/9XWLdiVNO/DdJy85vWf4nf/8Ha7TlCd/eUOaFuixIV/O&#10;mR003I4d1SInipF2dKy2PQeLPbQwmESykZb95cTCi1HSXNcT3yhI8i08/7uXvP3tN3j0/gkct1z9&#10;/IIXn7ziYXGP9x8VhFeBvWXJNvUkDw5Zn++42vQ8v+5YNYJ+CJSlonaS553Gr1uaYSQI6Lxit+7J&#10;q5Li5TX3yxEuW/bl1BZazGYQPEo6rJOM1uNinMpf1B0babJbIongwz+IrlVqaKwnU4KYGETXT3zT&#10;05K9RUbsFCpMnzdGTMUmiVL0PrDIErzzpEqxbXtSPSWG5kXGzkRaETg42eOj3/lV0tLTbHrEPKU0&#10;ni9+8JLt5zXxsiGMHSFOceZdU1NmGQHP5i5JFUOgUPoujaXudJOIlJPgkihJmihG7yZ3mpEYpUlU&#10;QmYSJJHlckm0lvl8xs2mZeM89dDz8GDOOA4cJpITYZiVCc5H6mHENjWxG1FB0DSRZRHxUWASyfml&#10;ZdtHHj8+4tNnW5YjPH5wxNPnL7A2cnhY0bY7RDCMNkEqg4wdq82aN05KSpOxa7fYbIE/fswf/su/&#10;o1EJ+4uAGFvU6HlrkXK/ueZd23M0l3QSjr79Na6uXlO0NZ2C5mifi8ZyfHNNZjSjS3FBsDQZvkxp&#10;feTJRUMbOw73BHbo8GFAZEtUkSIUSDVFDgWTSO5DwFk3zXhSEpwj3iGRRPz/EbViBMIEH4wxkkWP&#10;8gqtFL2AF68uv1z9shsHCplS6IhcSh4+XHK1O2MXPQ8eHFHu7bEKt1y8fMaHbx+g5wfgFaczw01j&#10;+cXlOT+6TjFzQ/Ap+/eO2aTnVPM5Nz/sKfQBs+XIR9UBRf0K//lTiiBxhwu2mxqT9fjWM0hLRiBN&#10;UkJMyIyiLAXXtaMsKoZ2x66LZJmkqSNVrlESksLQDZGz64F7hyXeTzWRynjKKpDoDu8yVKoJPkzV&#10;kndiX/AekxiUlHRdz25bo4zGe4eUAu8mjkPfNLRNz2I5p8hTsmRyHSmjIEwC0jhOKna9q0nTFGsV&#10;s3lGiNP3v/xK0mSKtEnJg0f3efn8NanwLGdzAKpZQVO3mDTBbTvqdmBxMG1VlJxsx+Iuby6Y3ASJ&#10;VqRG4aOYXFSJJiiBExYlp7rjhZLo1ICATEi8cnjnkT7SjQNGTq/b/q5GVwgSraaLrNBoazF34E1h&#10;HUIbvILWelIFKZGL6zXH86kho+mmlsmIw2KoypzRB54+v+D+wR7WBcYgqBYzVNtS17u7TzWFt47H&#10;D4/53qfndINHJCOvXr3mk//1NYdHx2yurvjVX/0QUVU8/+w5blRksSHH8cbc8nvffJOzbcsff+cF&#10;f/u8Jq9mKK0Iqx2Z6/kv/7PfJvdXBDESGIkIvJ/skE3v6EeNn1iZdxDYgSLRiF3EKMVm1ZCmktu6&#10;RxYF4/MLskqz7DxnRyW6yBHeU5qUYj5jOzpkVpDPFevdms06kuaw3TrmLrBwFidHkocn9KuBeTuS&#10;6hQxm3M1StK5pqgm5owbBInOWG1WGKVB9PSDwwyWpCjYrVryMDKvBOcbSfAD8/mC1W7Lg5Mj8BeU&#10;ecFQDtibBu899/eWXAbHrMq5vmhY71pW9UgqLSd7MzKdMksU3dCj9QQZF3IaVkJkgpDKgG83rAfN&#10;zqc4Nx1cPnm24uJ8g1nu8/rynEVecNNr8kXK8QF89qzBuUBTNxgjmFcJWkS0Cagg8S6yrSehCyIH&#10;B3PGznN4OKfKNE/PbtFeEqRm9LBXSToxMTz20oyh93xxeYuPkfceHPPDVy/47Mkriirj4nrDQETY&#10;kbPXtzx46x6v1wNv9QnlYkn9+TlimWN3PW3dYYSgKnMOlaCeFdi2o7eR/XnBi1eXPDwqaMeR3gcO&#10;RWA82iN59prVocEnCUUvoW9p1lsSZVBas3eU0jY1SWI4/to7XL74AXnTIcfI89sbFjple31Dee+A&#10;QknIC/p1Q7ftKVEULzv+4n/7C+LTHZGE3Z7n8OF9bJowUxVGaV6fr9ifRaaZ2nOz2vKPf/2b7M0V&#10;q+uaT186mnhLW3csD494+9hx/uol2fzrfOc7/4EHex2/98vHPLuJ/M3TK777JPDf/osjLq5O+MPv&#10;vKLZ7PjZmeHrxxqRBQ6PC47ylO/+8d+wMim//uGbcK9kfrzP9dqz6TxXq5rzHz/j1d8/Y5EohO1h&#10;b8mqt1zcRPaPS2y3Q0nPy5sNy0ITguPzlxfM5hUHVcZif8Zw0bG3l3O7ruk7R2EkhEDnApd9z8G8&#10;JAtyiiYMUwOSN5pMa6RJSDAkfqAfLVme0seIQJJoQ9236HnKvW9/jb1tz+bpBZ/94DPeW+4xywwu&#10;Tm1z+fWOYEcuNzs20lMt55hsKl3xDoYQybxjGBNCUBgJRVHRNANj72hQlDqlSlNSLSdW3F08ZLRu&#10;gvTetcj4OMVpo1f0vUUMDpUmqBDQ3tMRae4cLcTIAIjBU9c91kRmBnprUTrljdMlr85usBZ6Jbm4&#10;2DB/c0ZlNC+GjgeLCtf1iFiyLAVvPDjg+c9vENHCGNAE7i32+eGrLUWpqUxktJa6bmijIsSAj54i&#10;LwBJJXLuHRcsl46xjzR9wLnI0E/iRFVkGJ0T/Mh8FlBSEIJBOks39gjhJsEneopCMVpLN9xVjQfN&#10;0DtEIglhcntZJ5BGsrvtKBNJNptRh0BhUh4cV1TFistbz4ujlgUj7zxYcPmJRRQZ5WHGzXlPaQRC&#10;awo5scd0DOyaHQf7Cx7tH7GfNJRqYPSBo4VmP9HU4pjrccd+kpKmiqO4wg0KRMXOS1YW0ioln2Xk&#10;paLb3OC8RSpF1/ZTMYGQDGFAZfCDZyt+42tv0nU7/s1fPad3Pb/0xgJfaNYvWnSA/TTHK6gSQ+NH&#10;fIRMKJJEEouC6AbWt2ts9PSDoq4blmXOMA5opbFE5nk+XWMhkOlpObpME2QiyJjiIEZOgpNVgSA9&#10;1y9WaBewqWI1jtxsd7jg0WXKEED6gIogQiTeldDFOF3HQUpIJIskoY8j223PatuhkMykJshAEiVG&#10;SUIICHnXlCemCKKPER9hk0myMaLHQKMF5t37VI9P8ZmGQjNbteyGASc1Y9sxKxVrN3CzGegi1O3I&#10;+bpltIHEGDKpGMaeq3UHQdDSkc8Tfulhzm+9c8QwXBFVREaBbDb4+YLETEUS9a6+awUTk8tFa9K8&#10;JDiHNpIkSVD4SZS+K+3xdgITC22RsiVPMypTTMB5N9IFiUhGysUeP/75Gd/80FCqM7IsYxivEUXF&#10;/ZMjPn/W4vwcZEqwAaMk4ygYQ4PQhtZ6mrZhWS0xM8mmdkQdYJ5TFg0/+oufk2yOabqRcL1DRcH8&#10;eJ9d7bla18zLnIvd5i5G4hhHy/nVmvrHL1nuFDc/fs3s3UNcCKQjZFHQekuq9V1c9Mt5VTK4wBg8&#10;MiqCmJYKXospJhinJjzN1Eg0DhFhBDoG8AIpUsJrz8+3n/LGR4/42rv3uV7XfP7qmnsHc/YWJYMd&#10;8T6gtURK9Q+RPR/idDD3ntF6BuuISk0CkFZoCYcHJYsqR4uezEzOFEWgytPpgCYUeabRWqCAJEnJ&#10;pJsW6zplXkWuN4HESIKQhGAhBryfqu1XNzvkbEaaZ8RxS4iQmYTdUMMYKZLJfeIiJEnCRd1R1y1m&#10;UWG0RitJjB7npji8FFNJyGADUsnJmWItTWunlsV+IKDQOiHPMrTQjHEEqRHKoDU4N7DZdrg7trC1&#10;A3ku2W47RqkRQjErS0YfkFJi/SSAp4lhVtyJgnac2Fh+ig47a1FSkqYJanRkiebqdkviBX1vGYLD&#10;JIpllhMJGCHQYoKKe6bmwzF4sipHj45hZjhKBmQaSDpJXigGNzXr3WQZZAkDgBTs7x9DGNn0DfNE&#10;sA2WGC1aGYYgKExkxPBpcx95bfjF+YZ/8esVz656Xlx+xnbX862vnbBYnDC0Nat+zk+eXpCIJX2z&#10;5ux5TZElPDq2PNozjGXB+/kBX7kfuao9HzzUdH1OWk6RyEOzz8HhjJ+9uEQqM4lvwTFsLN0wIus1&#10;axPZW9zj5fn59HwzkHlNmqZ88YNLvv6NA8KH9ykWCT///lPOXpX85i8W/MVFOgnNUbBLMjoaXt7s&#10;6KKiXk/cyq/PNf/+ReDlWU2/GegHg6dm4yJRG2wTWPQ3zGYB24NXaoJ8R0mI/q499B86AyBOqKAv&#10;zwCSSGqmSHgipnOoVBB9wIo4ueS8pK4b8vslD0+WXL28YejAxkCVJiRK0fnpd83ShM4PxBCpcsiX&#10;CaQ5s/t7fPMb77K3SOl3O1RlGdpANJ7Nz57z8U8uSWpPv+2hNPRCUEmJDHE6u8SADJGDKkPJidno&#10;5FSaEgWTWYE4zR4xMgbH2IupqE1MesBgA6IdyZkxL8qp0fWuiX3bdog8Z68qcG2NVALtR8p8BtEy&#10;+kDbDeRHBtdNIm6eJHS9I80F7RCpbeD0/j5RZ7z/wSFHR4fEEHg/lWjXohMYh4Z+sGSZIcsyZF/j&#10;+hYROobeI7Ri/vZ7/Pf/6nucdXD6aImNYJA8Nmu+LXYszQhCsBksJraMruWNr93nYlBcHR5SO8W7&#10;lxvmqQFgCAopFFFKUpWyX+VkPuWvXl/iXY+Tgn7oWO6nHB7vA0+IIky8cjFFrqN39H1/t+RMcHfs&#10;9y+//qOiVvDxLvI22feEVDgrCdpjhSE3CYU2tI3kD775kLPvnJOiyDD0bUN6qjDPK7KLS7aXV3g8&#10;z19sqW89H76/hx0SkmpDMAuO01u2PhKHnrk55MJqhkawVW8zj3u4L/41V80NfrvjnV/7TS4/PycI&#10;yS6B/hTsTYvUKUmeEETFvVmOShKOSngiBAJB5wZc39HUAeEdJ3tTc8pZHXj48JSfPLtF2B37ywSd&#10;CqJUuBCokoKhFQTjOD0sqYNlqBuS+Yy669HRUiQ58W5DFMUU7Rq9YAiaZZkT3EjvHaZaEDuHSVI6&#10;6+8Aq45226CcIy1K1rc7qjJjMS+m1iopsVaSJHNQkbFtaduGgGN5uI8bHBJBsdij6Xb8+Ist3l4z&#10;WIlQDZsb6K2mHgI61xRJiSxT0l6gtCE4z6IsaOxI1zsSEUmVwkuFl5FUSFoHWmiCjEQm1opEMiro&#10;QpjqoANIAzZCGiXaCIRzJCHB5xnbpkHVLZXRSJUwm5ckYaTpewyOQhryPLCbG07LJU24Jl2kjP1A&#10;W99w7/EHyOiJSqM1HGQJ+BERLf4OxC71DNdbvHAURUo/9CA8ioxEdmid8l//wWNiCPzoyWviQcmL&#10;n/49za5htr+P9oJvfOUAmc7oQ8+PvnjFj557ejI+ONnjfNMgkgTp1vz+73zETVtjyoQTE0iyiiTp&#10;uV01RB/YBcXZ7ThFS+YKPzhi9KwGmA8OqSJeSrL5Pkvb0LQNYEgGiFWCWpTs788Z+47ZcrKF9mPO&#10;YbbD14azRlHHSNZDPgTubWsG7Yn7S572HXvSsOwCSZLxbJ6RZgVv3C+ZF3C1Gqm9ojCRz848rnck&#10;WlGU++Trmm2Zsmtr9pTmbO15/fKC+/ePaJot19uGeS7pdEkua8bdAFpyeb0irUfKLOfybM08iygx&#10;NTeluWDTB/pQU5UlPvSkPuC3W25rSbJ3yFB78tyQZZq+dQy7gUQ5XBSEkHLlF3RSEm88IRxhljPM&#10;2iOjY+zgYKbZZYYqFYTRcrvd8fh0n0VpuLp4iRWRZaUYVoGuKuiGgTBaglKcbUfGXUe5NyOisT4B&#10;bbhtblieLFjEM9pyuieGumb+0COPCrKX15P7MEvZhI7y3oJBKJazhJuzDblZsKhg+OA+1z+7oNAZ&#10;Bw+PybvAZXfL7tWO4nHg3tEcFbbkWYp3huNDjbip6Pd6Frc7zlWE7Za5fIOn7RnZniL84ILZ4wU2&#10;BIK1VPOU9ZVHFYaRgZPffpfdH3/CeL2m+PAxZK/Zvrjk8P1jlAY19FxsB3wKyzxy24D/+Y6sUKzS&#10;SHdacl9v2WwNiyyh61Z0o2OzC+zqkYdHFV/7yiHf/IUlZ6s1Hz+Dq+sb3jw+5KNvvf3/8vVmTZZl&#10;53nes6Y9nilPzjVXV89ggwQJgTIkipIYQUXY4Sv7wrqwb+xb/yP/BYUdoQjbtGwqIIgUCRIimkA3&#10;Gt1d3TVlVeV4pj2vyRc70faFrbqujMiI3Geftb7vfZ+H89U5wRecbRyz+1DqNf/wR4eUumD/qOf9&#10;D+7xH/7mhn/1txvuTA3/3b/Y53/+vyJ7k8DaWyZpxv39nLfnHZ/8vqRqB7769iXXP9/RDpDFlN26&#10;4nCRUTjL909LpvuSpzuHvnuHJ5OSR3OL9QNfvHLMp3OsSPg3P/mKTHo+/r3HdENCmwlk4lHBsqk7&#10;YhQIobFKkhDw0bLQEVdX9NMFOoDGsJhmpEZQ71pEjFTOge3IvKCTgtBbJAlDN1pOi0/u0W3P8UGj&#10;HyXcSe/QfltR+hRdJKQD3DmacVn3BAvHScb6qqJOFLNyggwVZZoi0wSGAScEjevIZUKaTsiGgPTj&#10;5bpG0aYSk5eELiH0niGRqD6i+oGmsoRsTN2IODD0FqM1gw30EbSShN6jb6vi9Jbg3Mg4rFp8LpkZ&#10;w1Rqqq6H4Mn2MnZvKrarLYeHCVFEVLmgDFsinjydoFTCQhtOFyW/8c/ZX8wRqh7B38EzLbJbWptk&#10;Vvb0uiBYQww9uYDL65ZJOooRgmvRLtKiSUNP1ClH04iPnqGXIC1BeiQZLgz0tmJ/MkVmitQ5kOMB&#10;qWv9dxYkk2qM9ZweTems5LK1zPJxuVdQEPsdVpRIE0kSR1SBOZb9NPJiK/ik0jCDu1PFpm/JTEo+&#10;N2zbkret42Df8exsS68krTUcIdgzFXfmBiU12jmiGEiCI81S8jgwLffJS8t04pjmM5q6px46VDKn&#10;3WZIamL0EAVSFqh4ibSRbJ4ihUKrlLdXPZ+8+5DPXu34xWd/R4+iEqBxNJ3kA2PonSMKiMFijKJm&#10;YBCR3o7gZisjm901iZSETBOdwPUDe0mC8h6dGgySaUgINuCNpreBUo/v/5t6x3vhCcVeTWc6bCFI&#10;emhjxJgUrQyRgD/IsDayrzO61DC4SN8FtFHYxtPHQHI7FJAWNsIxWRREqem9xQ49XePYnx8w0QNR&#10;9fitoy01g3B4BIkXJBp6MbLWhr6DxKAGT+ccRqboewv2Plqiy4zdkHFZtfRW0Q0WpQ06jPez59eK&#10;bduyn014ux6wIY7J7Chooiag6Xc1RZ4iESzqHcXzHVfTe8hcU+QGkXhenK/4neUJOpGkpcRGzcWq&#10;ZVZOODnIkMJZdtjsAAAgAElEQVRRVxUuiZxfWoSPZEmkrjr8JIFdxXRSMI2RMknxywNCXaG0xOQT&#10;9NBSW03rLIv9KTZPOLt2TMyWSTEg5YzdtuQXv3mNKaec3p0TXUAQcEohM8fQJhRaIiJM8pzpLGW1&#10;a7GJwZuUMg60JjJ/Ebi8PCM+yphdtSyTCbWFq2qLjFAYSbFXsmsGpMkojGK92hLSCZYt/qJjs+8Q&#10;XcAZiFIyj5ooNT4GOuvIjR5TsSKOFTYfUEhsdORB0AyWisBMZQgPQwQlAxKNkGa0WhIJIjDrNau/&#10;esPL3R6/9/0HXLUrfvP2gpN2Qi5G3qsVYF3H/rygTDV107KtBxCayXTCneUS5yy2T4hCkZsEpafE&#10;MJBpmE4L2i4SRUIqLcakPHtzwbt37kCIJEKC3RGykhAly2lKPwwEFSknmkQahIsUhSZ4wc22xqeC&#10;XETe9lBIjes7VlLhVMp8nrO7vGCqFRZJ48fBXhSSLM/wIaDVeK8DS54naCkIPlK3Pf3g6Ad7C2IO&#10;hCiohkiaCNqmZb3djcyt1BCi4/nVDUdHC2JUtN046BOEsQpoNFGkt1V3j/VjUk5JRZ6liBgxWtE6&#10;EG5AKYWMCmt7vHeEEMmTnH6w5EFw3rVUm8C9KhLRmDSShYiMjGzhGLBxrFjGCEYKBkB1liAifVQk&#10;yymTRHBpr0mCIMsE1TbgRSAJnlwa1GwyLm5uJVZ4w2wiyELGdjewcp7jvZS7e1NOxAUn4YKLfoZI&#10;IEkkJ3uOu5MJf/3LDZ/eDPyDe4LUryAEzoeWgzznD/5gynYbuX+osMnIk7zua9qYUNmORRrpY4+N&#10;E5S8oenWuG7gzeC53ghkbPhGdzxrcr69jHxYGrQMdJtz4lYgswzpa3o/oPSUcvD85vMbHuQZH/3e&#10;Q4bBc/b5SzZPMrKyoDSWMpuw3Xk20TCEnOtnr8d3JJFuW+JESr3d8c7xlHLh+Kf/2WPoV7y+7DjI&#10;Bc//NtIGQwxuXEQYz7pp0Eh0LpGDJODx0rOczOmjomtrjBoHXiFGstSQG01rHb335EbRB8FSayrZ&#10;8/Srcz6YzZi/c0g6mbB5W7G5ueJ62I2CmzQnk4r10KKSwKMfPeL4nT0yKYhSkpQF28uKVTvQt4G3&#10;P/uaiy9fjSgfPyaipTIU5QQhNPsTQ+Pa8XMTIkJB3Q5kqUIAg3UE6UDe8lLDyAsrJhnWBbz1ZDFC&#10;NqbPfDUQhWOHZTCaodlhY6Q7nLNue3bWI5UkDwJdzpBJQvP0a1yekkwzsjTl3ukddlpBqugrx80O&#10;UhJ661ltHEf7BfN5ziTNGKzBR8fLl5csFwEjI+12jW0l7RCwZkBTs9s5okjRFKArNkT+lz//nF/+&#10;asvddx4wWUxZmIY/tK/5wUIwNSkrL1BNzSQpcbmiu6yZHZaUypEd72O+fsOp7CAriT6Qq/F73EZI&#10;VIqXhjQz/NHjO/yrX73lk4cDe+qauK05SBzTLKWyPSqMQ2prLWmaEPzYwGnbFq00LjgEAaH+f4Za&#10;3/37brIqkEbhrSW6AWUE3dDz4uUZHzy6z/XPJJshYIRENh3Te8d8628QWcmv/+IZUb8hX2RkSiLK&#10;gqAXyKbn6uqCg7sZ1c6x2lrCoxRpA1dfvcHef5c67MhtS/OTp6SJ5jev/3fyRBCFxT05JDcFicnp&#10;ZiVLsc+0v6EocnZVDaogT8cvgcUkRw6Gz758y+W64fff3eNkvyBJPJv1FTk9JjfcOzJcVWMUNU80&#10;h3slSutxOhvGwYQkjvU6nZEnGkRChyAfenzwBKVQSjNRBmsdaVkQ+pY0zyhnc6SUDG0HZU7XB1SW&#10;8ezbM/KkpSgLfvX1GcYY/CjR42B/SfAeaUaj4Xpd8fJqTZFf0lQNN5ua46M9slJzc77j+ZsdNuZc&#10;XJ+zbQY+eP8+790/pGtumKZTJpOMoR6BaSIItv2A9x4fPInK2AyW1o2gx3oEwmBjvN3sgHNjfcUz&#10;1kGEhKhGromPAScCwY2JAKzH+lt45ySlkIqudgyJxhFutd+WjXAcPplydLrg5W7HyTyhrkEMgeX+&#10;coy2Dx47WPJJzv7hHiEEXr865+TOEXXVMHgBzmNUIIjRtlEUOUqrMRHW1bT9mMb44SePmS7maOG4&#10;ub7kl9+8ATvj1dstN5uWySwhKfZ5fF/SDwPz2RSXCC62Dl0s+Nc//XusMjw5LqhPBMnZlsUkYy/r&#10;ydMZz24cr2LLw2WGXkUe383pfKSLgWmuxw/dYLm82dAMLUfTlGsVaccCOUOa8+r1Ww73Z0gtuL5c&#10;sZcVtNpwVXm+fbFicBE57HhwuWZiBGluuCzn7JqOu+s1KlpuipLeBvI8MnQ9ZXnE1eqCDx/voZMw&#10;st1CRIRAXN3QWEfnA0XVoIqC3zw7585ySp5qus4xtB1aTNFJSis75kWKKjLeSEvoa1Ztg9/XPDye&#10;kpclyWAps4CMoJSiHQbqXc1N1YwvpSj4+Djh8G7Ort4ihaVzlrbrGXqF1um4dYkS7yRd15HIlOV8&#10;ysXVJV2U5FnOcgbr8wZSzabe8fjBDMWAj4ZycojZRUzcsRk8d+8fkE8KXq6vWMwMe+moC54f7EMD&#10;KjpmacY8T5DOgQAdNalRmCLHKYNONA8+eMDrV9eEZkaiNN62JFKwzApeckM3BJJcc+/xKbXO+eov&#10;v0Ja8DLiMsXl9Q3fC+9wte2YFgaNJNWCXJVkZeBYlFCWTD97QW9S6hdv2H+4RyZ7VuECvT9ns+2Y&#10;GFDTFGl7SGckfeD++3f5RfYb8iFwcXHN3aMpB5uBedQjlFUk+NCSyIShHbcc0yxj13fsP9gjHk64&#10;f2KoraWrW6SBrEh5dblB+si3l5Fhofny6Zdc3FjePcz40cff414eeVlX7Jclv/z1Gzb9Pvu24p3T&#10;OV88X/H4VPPR6Yw31xX/8k/e53/63z7lL5/Dq5uS1Gj6zrI/LRlcj0kzfv8Hj/nqy6e0TcXR3oCv&#10;E9Y3llcvtvRGcXCckOU52TylXBT8yw8/5ovLLXXbstoN9EPPV2cdYnaPu3uCg4+O+Prbaz5/vuNg&#10;v+Hw0YKT5ZSLsx1hSNBaMJWB4APeR7Qc075975nLsc7TiUgfxgv/qm2ZG4UWiijkWJXygcF7pPcg&#10;IC1ThBLcbC3HEzi9t0+zLKmKCvflNdENkBl855gZg/UR6cHY8fe4XF9B1ZIdTBCpQfQDsbXYXDFo&#10;g6x6ZLRcFJFhmdOUGcpZCiOR2RSHoHeOrpdM15Lmxc0IlY8Q2pFVsfM9UuhbO61Eq0jUauQ73i65&#10;iqjp24iMii5KkijIioLoAge5oLls2K52/O6H79GbPSof2N/LuXuyh4iRy+uKmQJdXVO6LYtshrMO&#10;GyRDWiJldat8j1g7XjCsc1jviUSyTFHmitpqJIFwa4WMWoKD4EeosFISpEDEsdpAHKP+Xe8Itz8X&#10;I0ijyDKBGwJVbVGDxuQ5e9OEIQhWu4oheET0SNXS1APzskQnBltbvB+IGBCezaZm3ZXcPxzRAseL&#10;jLr1yGipGk/XB3ZVRfCeLElI0pQ0SUauoRJ478lyxSTJmeeaREfaJrLbViRG0DaOLBnZjEkicSKy&#10;3e7Ybiv6/YJ+MOikRGhDXkrS1GC9GFOAQpHnKYWukPtzUh+ZO4cIAhEGmqZh6FqkHIHpUjqiEMTb&#10;hEtnRwV3kSUocbtxj5AZzf60QEhBNzj6usOkZqwkhUiGpA+OIhrmPYjY4JcZycSgfCSWhknfo7qe&#10;/Y/u49dbDu9OuHh+ydlXl2S3F+KhtXSNZRsc5VFBHR3t64GZ0CT7BVZG2vUGLyUHi4R19DSbmnkQ&#10;NC5gZcTbgSxK6sZTS1CdJDeCyjpc9IjKUaWKzAv6iUDNC7rUUG9rVr1ntdkhGZEVSsDbyrJqNa8u&#10;R67Iqt4SB0ArkjQbzxy25f4y58nJMdN0oHEgneduoVnFfjRgoxiCZqgb5Nffcu/uPpNZSV1X2MGS&#10;LiaU8xLrBrIgIJWYTNBuO7SJzKYlVb8Fa7nZ7OhlJG87itJAlow8r67FCFjQgbJEozB7eyiVc3H5&#10;mnXviVGi+paHD+5jJlMGN4J3szQdx8wxUpYptqtJtGaaZ2itKMucg705SoPdOaYyY5e2TD6ekpzO&#10;kXKDV4ZJ2XH6YJ9hEGiTs5jkNH3H4B0KQaI1V2nFVkrqXY97dTmKLWKCUGDFyALsnUPfNg1cDPgQ&#10;aKwdOVtC0sdA70aGlpGSW27wKC2IASHGM2cAbBgZrwY1crn+/RW/elvz/R9/wOHDBa9X11QxoIRG&#10;OU2SCjY7x81qQCtFmU2Z5oZJmVBkglWjiDIZTd5RYYce70cmUJln9IOjbS2EiA7g3PgZ6y00bUue&#10;ZbRdR54Z0kQz35tSX2wJoR9h9GpMivnBkmZzTD4OiogC78YFppkvuGkdl5uOm61lL4/o4Omb8Xdu&#10;2pHX1nU9lWKsE4aAMRKdmDFdmaVEoajaisRoEqOpm+4Wr1DRdz15lnC0v4fRmq7rWcxyhsEBY1PB&#10;e4/R8jZROaa2YhiHXENvGb1jo5xEaUX0nhDVbYAiErG4MHArN8P6geh7Bu/pu8h23WJUSujtGPtJ&#10;x7+zkZI+BLwP4/Pg/GghFxLByBGLIRJ9YAiWNFUoMRADDD4y9AMmjpwk242yLylTsjRnEJZETblW&#10;jlnakiLIhObU/5o/uiv49IsLrOz5M39MG3NuQs4He5KrzvFPHl7ypx+nWBRCZby+nJKTk5eatxPD&#10;/X2PYmCqO/7ybMW2TWjqlBUHXK2vefH0OccfzElUT+9rymyP6cmMv/v6nM+vO2KasLmu+OFiNLlq&#10;aZhnG95eDcSkZB1rTvoWk0ZmveHqF5fcLDRP/uAx3aqmufHsn+6xsY4qNLztAk+/2nL59A2fvLOH&#10;LmYk3rHZVVxvW/7JDx/www9m7E8iZRlwteHdkymH84xfrR2vv3pLHx2FTNgOA8V0wVSmtNFy1Q20&#10;wdJZS9hUBKHRMtD2YyJPCYE0GpUKJtkoFVNSsm0tSkgymdBcdfztX3zO++/fQx5NWD46QS8/waxu&#10;uLxcsesc80nB0cGCYp4jS81m19B1jjQzvP7sNb/+26e02wEZNYssJVHFuFRTEUu4NYQGfBzxHofT&#10;Gd3gCGEULqSiQygBRHKdjEM8dZv8DZ7BO7ZtGH/Ge3RWMOsFQQaG3pIXCoXg9PiA1cYgb9Zcbjs2&#10;9pI+SJpulODcO9qjPj8nUZLn37xktyw4vXOHl+c3FHf2RzRQoigLwU3laNtAYgQmmSJEjpeBZBJY&#10;7Xa89/CINO3o1huka3l9vqJuA171OC+ZHy9ZX16idUdZHvCyj/z7v/gCl03ZKs97l8/4Lx7lvLtv&#10;qKWg7yNLlaOnkVUEs95ilil1b3neQ7iBB6sOek+XDOOSJAZ6KQlCMS0yrHMEITCJ4Q/vHvAXL644&#10;WQwMXPLZK0HfdGipiHH8qIc4GiZ/W/EkRr7LaYn/RFJrnGeNKaffmhCFHImzUkTs4FFGcL1ekWZH&#10;TOYpYmsJziKaAX0k2JYJ1jna64os9kykIVcDJka2CKrLDcp2zI4N0xi5P0tYx4Sb9YZ4viI+HuOz&#10;k7TkRkqKmOLajnUbCQ8nHBwniHrArXcURzNCG1jXAzoxHOwb1tuxzpcnEixkuuX9+ynv3cn59qzm&#10;ajWQGMG35zXTPOF0kjKfZlzuxql0OzjyLGM+n+Cc42azQ+V6fEE6N36xhsi3Z28ZomBW7vH68pqn&#10;r96w2jRkSnNyfHhrKfI0g/vOsna6P+f9D1IuVmuySclf/fwFhweHCLHl11+/xN3yeLLEjAay/QVa&#10;tpyfbyjKknU1YOSGw1nBrhqwccP+sSHEhh9+csr11vLeo2O2nUcrKGKNmk4RUrAeLIMdIAjoR3ZQ&#10;f2uQap0nBE+0niF0JHqsLAbAC8YDoGU0ZakRxiiFxiQaYoAw8i7wo0bX6PGilxlNdIZGBKISSPwI&#10;DNUCPRccLlIme4Zmt8KHkuAFrfWI1nO1rdg3E6blZKzBZgneBy7Pr9FKE0IkTRN211vyJBnrNiKS&#10;mJTpRKNlJHhIilP+/C++YXG85NOfvObuccvFxRt+98khovP84su3/ON/8ae8mwi+/vznLA5ygmmx&#10;Dp5drPn48SndF8+5qkHvHSHdwLOLijdnLfNJis4T7iUDR/kld+YDH3xwl0QoqlXD1VWNk4JX9ZbD&#10;/SNsNdAOjrruyLUiWOiHlhgUm1TjkAgpmUwTdHQIrfBG0FSeoYsUJke1O+6fr5HWgoReZTwPGt0H&#10;ZlVNHy0XqSFNMuaF4XiRUDWBru6ZnHh2baSuexLvUXiWoabOUyKS+0GxFpCk+ag012On/mhZUuSG&#10;ug+0Frquw+cG70D7wHIyoShykjRhuFXmRg+JNGR5wrau2Z8kfHWx4vhkyaPDJYUxNFVFahRd13Hn&#10;aI6QKe6iB50gRUCrWy1zopiXE4oUjBmoe8XJ0T1yseOLZ2vktGCxWHC4TLi4uEYlc3zTMy0Uz7/Z&#10;cXg0Yz4r2XU983nJfJIRh3FA2wdD75pRPR0jaZkiNbR9j9u0JEnCclZy0w2ozLBLMmJrqXYtrnX0&#10;m4auhIlJeHQ0wQWFSQL14GknCVYHzp++4cmHR9hcsnc0o3q5JhznXK23LD46YVomnJ13ONUxtIot&#10;JbtNRREV1YsL+v2CtMgQiSaZZFyve44fzPEepJHYfrTz/OWnv6Y0MOkEUmo4maNfP+f5szOWd/fo&#10;eoVxHfvHC+ynb4kmkJmEymlcoShNz+AjWnqs9Hz1Ysf7j06QquKzbwaK2TWP5o8xRcE//2Afukjd&#10;t7Tdjv6m4rzznN1IvvfJO1yeX/Dk1JIZyWdfn3GYHZIUmswIfvjhY876OT/9dz/j7lxz+GhJ2w0o&#10;EcnyCcenx0yKlKubG56dnfOqvmSrHOnRhD/6nXeo6KnswMndQ07nM2aLGb98W1PKwOnhjNXNDds+&#10;kicwywLvns758J0Fv/6m4uqyxt3JYO6Js4y+2qJcQIWI85BqgzKj+KEeOq6rntm0BOtpbUeSKGSI&#10;COvRcSwgR6lujT0KnShE9Oi9giEGVDbl6Chl2401wBdh4HiWoXxAGkkaDQkKbwMxBoqkwAl41W7J&#10;koJcC3SiMSFgicQkhSBou5rtNNA+PkU1HdOrFWrXEDuL0oo8TVBGsg6e9KMnhGLC6utXuL4nFZFt&#10;P4wbfTdG5YW8rWUJMRrHGA1f2d6cjpEjZu14cdG5YHBQFglJpjjf9Pzkr/+e7334PsenxxydLJjP&#10;Da9fX7IwjtXVFW+eXrO62PL4UUJGYJ5q+na8WBUpGDRJkqKThCQahFBILCHEWxB8IARL00V0rhFS&#10;oWTAmIwIeD8ylVywaJ2gE0OWjpF1o8bkhbMO5+LItnGBtgvoZIA+IIVDJZo8N2g9QbqRZzPNMrZt&#10;TxI0STLWFjvfsFykqMuBs7XkvVPFpu64M5MIpdkrHHptKAvBcrnHtt7ivEeF3x7KJFKNdbLNZkeS&#10;grCSWBjyLCVLDMd7Bi1rkiQh3LLUtJoxmwdmG8W0HIexVRNGM+mtkdp1nm3VUOQaNwyUKZweHNLX&#10;LdPUkKjIaSFwry5QiWGuxzqQEJLMjIu83gcMlkwIsjQfzwbeI4wgNQopxwtjZgwiCxRFRmY91a4l&#10;QyKVRjDWnLaX15zcPeHFfMVwXTNISY7i+mzN3MP+3SVffPGKyxdb9p2iKA29G5/HVddz9+NjfvRH&#10;D2majp//229ZvWlJUkmiIVOeNMsZrEPYgGx7Nr3DGkGejZyWOlHkt3V2mxja1lMISY/CG8lSjia+&#10;Lt4ORJzm7dsNzy7XrG4qmqbHKE2aSf71T8dzaJKWSAEQuHegOdifcrAo2J+lYFty5bh/lDIvM1oB&#10;L687ymLCzdaSphmr3tM5gU5zMAob/DhgDI5pbrC2x4WMICWT2ZTe9ngUZakpS8PBwtK83TCfjZyS&#10;3GSEocdq6KsOnUTqzlIYzXaIvHlbIfXAw8czLtdbJssFSTvQNT3T2ZzJfM7NtmG1bThYzMhThQ+e&#10;LNW4IJnPJmRZeivwcQy9RevbAQ6Cuu/5gx+d0j1Q9D5l2Dm4X3J4usB3BS0dWRbpXYsUiqZxNG1D&#10;s93Q1gMxCtzOMTzfgo8EGelEIEaBUeCJ5Fpjw8izMkrSWz/CnpW+vfiIMYWEwHn/HTBaI7C3704p&#10;FKkxBBERgPeRMklonw78sv6Cxz++x/K4pOp7Hh0sEc7y5UVNlhqKmWFvWlAWybjw9Z6BiFFh5FIJ&#10;ibMB6wZiDCPDKk+oB4gEpoUhn2acvXSYJN4mPVqUzKjaHi0127ohn5b0QyQEQZYk2KbHx0DdtBz4&#10;QDLJR6vh2MOllxGTFoR+wAZHMplRzBNEtaNoO4bMULcDxJFH03Uj4zSEQHKbwIsBTHrLlboVhCk1&#10;WtPzMmO7a8i0QmuFEBCiJ0RGM2rbjXzDwY7V0SRFKzVyk+RooDRG0/YWISVSCiCgtcFHT9cPaA1R&#10;eAbb0HUDIehx6B96pLe0RK6uB/JB0jQtBomRKVF4mmGU7YQQKDNDrg1t7+mdQ8lby7KU5ALSYGit&#10;xRMxGrTUtG1Pn1pSO/KLu2FgWk4Z+pHR5GMg2J6FkngrmE5zHpcN/+CO5Juq5M9XCb3XzO4dsdCC&#10;um54XQXuLSb8o3dvSEQOaUbvK1qhsb3FlIHLXcdB1nJQzvhsdcuDWq240hlfP4PnV4613GN/vmBT&#10;B1Sx5PmNwjMweMkiP+L81QULGXlwlJPogp9+esXnL2teNhGfaGLrWcwT7rqEA9HzSAi+/Otr/vF/&#10;/S4f//geT7+5Zi7XFHoPw5yvfv0Gt37L//hffcD3PjhFzErkrqWuzvji+YqTY81eHlkujhn8gFpM&#10;qAZDkgSSaYozEh0MAsWEFBM0rW0YwlijlEayKAuMMGiTMcsEN1WLuRXASDlia6SUiBhvh60C6wKz&#10;PKdvGtrtjq68wSxLmObkE8VsfsSTH31AIiPrwbI6v6bygutffMXLz29w/YBWkkRpZAuTNGcsG0Vs&#10;P+KCZLyVa4wvdqwfDepa6tshCkQ8PnryW2mNC5FSz0CPQ+KgLGoYwEhiHBOSIUDvRunJVGgur3cc&#10;HO1zva7Zm044v97x7dkl9997TJonqLZnvj9jt15jb645vXfC8uEp0ncQx3fN4D1u15KF0bKtTMF7&#10;d5fMpznVICDJubi5RhtLtII3VUWWgRl6np+tcDayN00Jiyk5irbfsb8wECBND/h3z57j8n208fzJ&#10;vOJPH+8zj44QNLMswXcNddcR00hfR6wI9JeX3H0wIzYe++aG4FtuysC+CKgspeoHfD+gU0Pox/eP&#10;jhHnA++WKf+mK9hVLZNZh9dzolCoMJ5DR5PkuOz97RQrxIgM/w+a6T8x1IrfDbIE44VysAEpRvNf&#10;iILFokTGAa1aDu8c8PzyG3Su2A6KWVHwepnyx//s+5w//Yz9SYrYGrZPz4kv3vL4o4S/O3+GMzOW&#10;LiUzkQ/up4ije2zqlCJ5QXX9FnXV0p/v2JsbVJmyd2ePi8sGcTyB2FJfjByTcl7SrjuyQfD6es18&#10;b8p0MiNNFIkCPFjheHBH4VqBcTk3W8fOOR6dTljVlnZwXK5Hi4mSv50IjtuGfnBorUkyQ5IZ/MaN&#10;bK3oeHO9po+Cq5s1F+sd0khmsxTXOy5uLlgupyQSOh9p6pYiUVxvN9S7DdIN+K3jncMpg9iRJAnf&#10;ezKnbXrS1DApC3ZVw3JhCH3H/eUROsl4c10RneNklmH3oJiXZFJjJxNUjLxzqAjFlOevNkzTKdZD&#10;bHuur3fsmp48kUjkeHlS4/Y1uEBrRyh8KsV3DAsrBSI1ZAjyxIAPeCJRSdwt3EInigSNDiOrwoYx&#10;qWWUIiLQWpHLlIAlRs+u2jI/zdh/NGW6SNARti89ry6uiffv0JUGCoHdBS5XNzx59P64uUsMAkmR&#10;5yz2ZmzWW/I8YzrJxxeHDeyum9uhliYzEqMF1ktOlh15prjzwRM+nn4fIQT1L1P+7S+e89GDOX/6&#10;45wvXnzN4yfvcLw34aiwyG7ATfa5uO5IaNkvp7x8uyHNcoTUDBF+9I9+SLXecnl5xdObgfTelEUe&#10;2Jyt6XzkD3/3Lj//VUtmBItFzo0fmNlxYzjJDMTApneYGFmWOe6d+1RJQqoVk0yTx4CTilYq3lxW&#10;VDtP0nuOX14RrRvjmJMJz6NhVdfsXV/jvSM/mFMeHTItEk4PEw73LL95dc1yPkcBba9oNj2ToUdJ&#10;T4Fht5gTu56hGTAPDnFD4GA5Z14INu3Acl7QW8uuiQg0iQCmBWlvR0Cz9XS9AyXYVo6qagmThMVk&#10;ShfGlWnXNBzNc2bLJY2FaR7Jc43zI5ehri1Na5kWIyQ6eIfznuX8gE23JURH01S8+3DB12eeNDHk&#10;ePZnhq7vsEMgOE1TOV77DfOpYb27pnWBHsGrtzccLqajFryzvLnYIFPD1U3NdJKw21V0hzlkKc22&#10;YpIZzi+2TO6e4qIgkYYu1Fz3Ftt0TINg58fDp0oT6j5wcFDw4nzH+3dLGjtWhvbuHzIMkVRFssMJ&#10;l1c1q7MV5Tyl3wWKNEMcej79/C1/+FFJ10XqXYW+e8jV333DtPNELymPl2R7cy7fXFA+uc+2d6TS&#10;Iic5rmq4umk4OdxDLK4ZXlXcfPYN5ScP2I+Sy28vEHt7tC+uCVGzDpKpVIjO0nmLjxJywePjhDYE&#10;rq93RA+7xlK38De/qjHTKSenSwqTMNsbN+tdFxChZmOhp0eke9TdBaGv+PLp1/yzj+5w52iBTg+o&#10;XE9CxDcND4/gzvKQ//zH/w0//6tfcv36G5JUsigUbecw+YR+03D64CH7R/d5990tg3O8vay4f/+E&#10;szevuZMoiJLD42Oq3ZreRvYKw7cXW5R3bIdIHnuyyWgOxA786IMDnk4ybjYrhrLkYHnI1ZsGIT02&#10;OPI0oe0CJni8GZ8xgqCqHIXRuBhouxZpIk54mt5hpIZEjsYlEbFh1EubMsUGy/OzgeV+SoLicDLh&#10;aVLRFoPBhZQAACAASURBVIbptiaL0Eew1pFESeP8yORxDo1Eao0RINt+HIaIOL6P+wAzjX53SbLp&#10;Kd6umW8cOkvpswJhPaEJ9CKw1zTo/A3tdIa7f8hwsSFebHFSkKeaKCVRxu8OChFBDIxVQiFRBLQb&#10;wb1OGyQCH8AHhxgi0yKl7SNFUHz6i8+ZP33B/rKgLDSbuqevW9JMkSWCvYWhmGhW1wOpTEhSTd30&#10;TJJIHCxpGjDlQN9LfBTkWmKMHO3AjHURJGgp8FLcClQi8rbC4P140e0GRypHG5lJ4Pqmohs881nG&#10;tMzo2tESOJ0qLlYWEQRajrDiqgUHGDwhGYjdQIzjpl9pwbRQnOyXvC/nfPXW8/rG8ezc8cHDlO8/&#10;mfLizRW5cKikpO/b0TCsFOgRFO+cH9k/fgT/H+6XlIUkUWG0bw6w21WkcoFWcjxoh0A7BKrQ0DSR&#10;tm3ZbodRKd6lOGcpywwlAlpKJpMSIzxxaDg4mnC4zMiOcqqmxjcV3atzZtdrdIRUKVKlvtNligiZ&#10;lAhj6BBkShMkyGiI0RNCpBssRkWMGM9G3nuMFEymBYkQ1E2H7RxRSWITiTJlm6eodoMOA0EKbOt5&#10;+9UlF29WuN6zn+SIGBhCYD7N2GnB0f4+//CfvweqpchT/uGffMj/+mefMZ0plssSD+wVhtWqpxos&#10;Lhc8eu+E0weHfP3qkiTRWCe4+eoNshqRCXlqoPPjmSfNaAnMy5yJkPTNgHOGzXbgxbNXVELz7kHJ&#10;3eMpre15fnZN71OkqCkETGdL/ts/nvHguKCr10ixpRkCz857XtwERF3ycDYjMROizlnkdmRV2ZYo&#10;A9MyIzESJRVD70mkZj6fs9u1dE1PEOCiIk0NoXcMg6coUk4Opuy6GXPTcrUZmOSKXowMJbKcvMix&#10;sRnNUIlFp/D559+y3VV8+PHHtG1NsIE8HfmfnkieJwgpKcoUqSU6RNJUsxskSa7QUtE2LXXTodKM&#10;w/0503LLy/OKfKmplxGTG3gZSNeRgz86YrAleaKIPqNuFdK1rNdX3FQdbR3Yy2fk/po8z4g+IHpH&#10;mE2RaBoi3trvFvHh1ipmlCRXhhpL58aakhCCIkkIEawPuBDGwbGUZEYx2DFFC3E0b2o1JgeCp4oW&#10;F3qKrePpT58yeW/JnY+XrLst06TgvdMJSIUTEhsFlfMkEswY7qD1jkSOzJdUK9LEYL1FENlua65u&#10;Gqz35HlGURi2uwYPt1y0wODcKMPA4d2YZOmsx1pBqhXJJGc+L5lmY8JKmWSs3ChNmmT0xrAZAjsL&#10;mc6JzvP27YrYbJmaMaW02TV45yE1t4Z7P37WBVRNR5poGLGjZKmiqges61juzcfkZogk+vb/V/Vo&#10;qE3UaCM34+f//822GZNbga4biCZ+l9wK3hOlBnUL8dcSa+1ox9SSoEemlzQZZSHxoWK1dqwbwZuX&#10;N9wJCRMlqIMj+IGpFZgkQbhIjGqUCfg4igWkpBksje9pd7AsC1bP1ySPFF0TMFoQ42ieS5L0Fkrv&#10;STRIGenaBilGkJ/zHVnwhOkJe+Itv3/iuLAP+Mk2ZflAcHlxThEGYt+T2Jah18yOUlJluGo7shBo&#10;q3POLiJiGGv5L84jmpRPn78lpDldl3DFnKla8Ok1vKp7mmbD//HLhn7okFnHapcgszltq7m88RAE&#10;Hx8b5uUef/azt/zdiy3FySE/2oOTecKunSJUxkE6EPScwUUG2fEffv4pP/jkCQ8fKp6t1mzbDa+/&#10;veRY9/wP/+UnfHh/SlpINts37K4q0izy4O4xQmuyLCK0wzmwPkElnqvtioe/e8r99w/48ss3rFcd&#10;e/OcX3+zgbMdE51RZuOCu8j0yES20DQDw+DGQdJtis8IOYYiQqR3HqEdbR/wItJbR+IVX//yNcuD&#10;kq0847jUVInh9N6cw+MZ93/3Q663lr//qy/YPV+zp0oKndM2lpgJjEnJtSaRAlv3dMk4zBVCEOPI&#10;nFNC4ML4XRrCmAB13qO1ohsGmqHHh4hSAplLRByfHfPbGUoMKDE+39ok4D33lnNiABhom5bVxQ1n&#10;zwcOT4945/SQtuspjGKhUpJEcXXZ8js/+IC9SUm9qdittiz3pzx5cII4mOPWjvPnZzw96zk+WfCz&#10;T58xKwVHJwtOTh9w72gPcHSdY7fpiD7y5bNLdpXl0UkGMqMWMEkgsmQQAWXg715f8R+/3pDpyI8f&#10;LvjvP1nQ+WEcTPYV6XRGzCVtD1OvKfclx99/BHrAzEusCTz+8V2Wsyn9bscX/+ffENtAcKPJepql&#10;dFWLdZ5Ea5IIW2u5lxterKfceyQ5WUp6Aaky9N7e/m1GXieMw3IYh+/jy4VxHvH/OdKKfAcTF7eZ&#10;rhjFGAe3HeWkpOs6DmdTXn77DfefvMvl12+YpAmhjWTSMyk95xfPefQg5/TeAX2ccFVo/uOnT5ld&#10;rBFZweHJEb4DsdgjxoTtLrLN52ip8D/5KV09sHhyzPG7Ryz2FG96iLnmzukEuhZenjNNM5q9Q9pf&#10;P+MkSwkCum5ACcWutpydGxxXzPYli0IgbKAsBFUbWWpNVCBTw9Ghwbk4Hi60IDMKGLd3Igaq3QZE&#10;ATFi+x4fxkrVpu3xQpHmlj/+wWO224bziy3LPMEJuKlalpMMLSFZLMftEZFN17Cc5AQP9w5nRG1v&#10;bSOalQpMihTrLKZQaFuz6yX7eUHXDiMwuG64Wm+JwXPxZsWb65qj00NePF/xeFYy2BYXPL/ZnTFf&#10;FHSd5cZ6aHoKPUaN8YEmBLTRVHasTwoEeaLIhMLG0dCVJ4q+HrDOIUPEh0gQ4yFb3D5kLgp8HPUj&#10;MY5b48F5Ou9oB4sTW/JMcdnuePDODLEUhCJwc93QvOzw9filtE12vPfuQzioOHuzY32zhltt8t4y&#10;RUpF17W0dUeWZnR1h+0HZnsztpsdCEmSGTKj6PqBIpPUjeP1m45ZltH0kbsnEy5vVtx9/IgHD97h&#10;6tU3fHF2xsM7J3TX11zuFMF1LKaabKpIoyekkdNlwbevEvzQE9ueh6cHfPDeCXl6gvQ/oLIdP/vL&#10;X3D+/Ir3j3OS2NN3lg/f2+PirGJ2L2Vz0UGEWZ5y1QxMkwSPxKeCjZGszHgJKxJBdIHae7YW1Kan&#10;GaBrOqavL/HWUQiBmCS83DS8KZfs9zUPo0MWKS9MTt125Ol44IgRqrrlo4dHxNiy21mMjZwUGQHH&#10;jU4Qkyl32jXz5ZwLo9lLDKtNxTt3TqjsaEs7X6/p/m/G3mzXsuzMzvtmu7rdnT66zMiOmclkJnuK&#10;xbLKKquqYMk2ZNiCfWEINvwmfhG9gK8E68KwjZJKUBkyq0ixKRbJZPaR0Z1ut6ufnS/WSaouBMMX&#10;AQQCcXEi9pprz3/8Y3yjM+QRrJJIrXC3O5zzeCGwcmoXvbptWC5KHpxVrDd7VFEwtAPbbcfD+yfo&#10;qmSsR9q6J4jAMPQgEqMPzCrL4abGxKkwoBYRLT33zyrcOLKsAqjEMDTcrK84exh585WC2/3IJ599&#10;RpaOOVku+PTZlvogaHvPqw+OOb9YIUKibweOFwWX13uGwbGYl3QI4h3cse0mFhJ325sqQl7kDCFR&#10;xERV5fRbhzSG1I6YWYVQPd5kbNqRd19d8cnmmqLMETGwGwLtag6f3KCD4LZt6UpLs76h3C3o65Hf&#10;/upjXnv7Iafn53jXcXp6xM3+hpdacPL2Q/xPP6UaPc93DblOzG5b5FuG20PLIoLJoMwMIkRGH6lV&#10;YpHg/ha67Z7x0ZKTjzcIF+jHgDea2nnEUlPspkjT0dmC8sGCcexxGJxPHOqRP/3hO/ybv/4Yr0v+&#10;5//h7/P0+Zc8WDjyUfDnv7jE2Jz/5P0lvr9lzM45NYp//AcP+fMf/5L/6b94D5lHbjdrHjyooLbk&#10;ZUGpam5uEx9ddywyRZYp7p+t2Oy2WGOYVRWHfYe1iroP7HZrUnSUueHeac7VixckNyBNwSsP79OG&#10;hkO/53a3Z6UcZZnT7QJKCQop0SrH6sgwwNh3HBUD3ln6VtGuX1DZHGkF68Oe2/2BkyxHqURHpE6B&#10;+XxGjInPb7bklWVRZhyGkQxJJXOccNMS6G57LxyIEFB3ixApPesh8rVVBmng9Khk0ziMljg/ToIi&#10;0/dulWfkpcZ4j5VThD65ntgNJGuISsAYGYVnWClklXPxq2tMFNhZRVQS6QL2znWlgqOyOf3TPYfi&#10;QPHKKYu376EBU4+kTKOCgLt2uXgHDo5AjFP0x6aE7jy7L28xs5xMS1Jm0JlgHxNJwWqhabvAvYVl&#10;UQlKNdDVLaWQPLrICUJwsx9R+VRI0rSJaEaE61nOS05WEVqDsRGdG2IHPiSkTvTDSCcS/Siocok2&#10;00XF+zgNwurOZabuIpMxTZEYIQg6IkWcqumzhFRyiiMmQVEYrJa8uSwQbooGoBXLeQ5mTnQOPx44&#10;ObH4PtH3cYrwjomVUhzNl8wKw+0egioY3MjMTu1eIjnatsUYwzCMdH2HIKFkpDIG7yUxTYuXyV0y&#10;XeiVVMQgSfTkanJLtMM02CutEU7h/UhK3C2/IEZBigEtEiI4tDBEBXEcaLZrvv7em8T9JWK9gds1&#10;2jmqMbBQhlgV2K+YJjHh7n4JKRBSTMO/82gFSoKfZuHJqX0nguImvueYEsEoQky0bmRpDJLE89/s&#10;WB33zL72OnG9Y9x6dGZZaMM+SsJ2BB8xi5xgFEqnCRQtIj/40Zuszg37jWOICX9k+OCH96YF1pCo&#10;lhUh9ZMYJhI/+qM3Obo4xhQZrx8bvNaIvef8OOfDv/qM00HREbD3chZ9ojkMZNGw8555kMjn13Q6&#10;IULih998wA/eeoUq6yhtj0+Krl8R1Zyx3fDxky1nJwXLbGRZVpSmRCTHPE2tbD7AzW5Pu9tzfHKE&#10;TyMzJQhCkZRACEXY92Azzk6OiINnd7vBCMgyjVKK5CNa66mXaQrR0g4eLe9ao63BmICMDt83iMUc&#10;qRQxOFJ0RDSLHPTRjFf+6AOevLjGDzVVkbF3LaPzmLwEYciyjBgHQhBIachsNrnzRJocPkMHaRJn&#10;AnKCOI+eiODxu6dkS8nCw/7zLS44sntLkDnrYWAYOmLfc/PFLfvnBzbPd8z7xCGA9JJSWQyTgLAP&#10;Ea0gEwqrFXUciBG65BDcDTdECqsxSrEfHUoqSqOxQqLEJGqlO3dFTNNSNouazjlG7xFpgiwbJMe5&#10;wBlDcIFyH2l/ecNvnx5Yvn7M7HwknyWKosDabOIRkvAyknAQPSFMpUdJeoxQhDjFAvvBcXW55sV1&#10;P7W1SkXXOUYPbafQ2gCauunJ8gLvHXU/0F3e0naJ/a5ByAmAXpYZx0cFo49Ts3q8a/FMgtB2hMox&#10;xsRQt8ixxwpBVuaUmSAfHG3bM7opJqWVRihJCFOrmNHTOz+khNKTW7NOA7tdTV133L84RjA1Iyop&#10;yPKcLDNYM7XZGaOn2N9dZH1yevH7xvbFfE6WWQICcRd3VhJScCghGMaOGKZG+nGINJ2nsIHkE4e6&#10;4aoRHC4d3LbIjUPajEprKq0gTjNViBEXIiFOHEAXAoWxnFaGNrZczOf4KLj89RXvvfU61cyxPjjO&#10;csWhdwxVpERwc33L4mhGs9sjpWQ2m1EPDcLBs8PI/bnjD882XB8y/l1jacaRh3HDPfucjdc0qqLT&#10;ijI5Prx1/G3lOTvLGIdEaeYsckWxkGxd4rObPZ+9GLg1OSvlkdozxpynL/Z4AvXLlxSp419dliyr&#10;U4zMcW2kyq65SJ6Lbs8PzkeqN97hevOCV+8rvv21C5oxsR4kTeOZ54FM9XRupO8kBMXxwxmv3lNc&#10;bvf89EvP3huePrliaHb8N//026yqkuvbGlkfUCljsZjjQk/XSVzncE2H2fSMBM6P58QxIaSjDVuo&#10;Mt78ew/YrFuOjiruf/MRf/svf4HcT8vKZvAMo0coEMlgBFOJ1lcFIDFi9CRqhTA5cSppmVeC7eAo&#10;rCJoSe88rvYI76C2iDTydFNz/vghP//Xv+Kzn33CMin6mOFDT5IWmSukUpiU0EnQ1Y4hJJSZOKMT&#10;RmcSYKWckmlGAWnilTnk5EA0k8we4hRVdGFESDU5h/iqaG8yxUigjwEbIkPTk5cZttB4kej7gbe/&#10;8Q5kGVpNhW3Oe6QbCJuWr79+nzK3rG92nB3PiWPD+npDOzr67R7TdAgh+M47F5Afo+VIplpC6Ajd&#10;lsubht98dkUxrxj7EWsM3b7jaCbRWnC7H7AVpLLk9vkO7zTBVPwfv7nmTCm+82rGP3l3zrrzLM1I&#10;ZiUeTdt4hINFlbNvb/nGe99h9fgttvUOXQWW0vPyekDaGemzj3n8g/c4Oj1GtANPPnnG7sUNVZEj&#10;k6DeHLDF1DD6ziLyr68SH/QNi3IxGW6Eufs85J27NE1Fd1L8/s70VaLw/8OpNV1a/q6oJZnYD0II&#10;6ramPWj8tub5es97/+CbzOZLuqZFvtwx+pG5GvnFk5bYWuryiFdmB1799n0+XR/48d+84P79Y85X&#10;0D15yX7j6M7fQdy+4OsnSz7sBmIhqN6ccf/9c85Kw4EdYYAoBtrekn53QzoMVG+d82HvGPuekDuy&#10;bMZ8MWN9XWMzyRuPcj7+cuDyuaPOBCdLRWkVCEkMiVwbooosZopn1yM2syxKS0oT26NtWtrOMcsT&#10;0TsQiWFw01ayMJCgyDTqMPAv/vmf0zeO3k31sYkJQGuFJH9wSh8Tm7rDJGB0PJwVhHaC9brwlUA0&#10;sQPKzHK1OaCUmpTppBhGR1nYqRIUyKxCFwbmGWhHbA789qMvGOdLlmMgLxVHixn1s1u6IJBWY6Mg&#10;SzCGKd+KUGhlWNlI6zxVbsmNxocIDlw7whjoY8RYjRSJFNLEOYoRmRIxCPohEKTEyMldM9VuB4Kf&#10;MsWDGEkGvv+n99m4QC4KXn665vCypUyaotBkMmPfBUIb0Wi0UMS2YxhGyqqgaztSShN4VSpm85K2&#10;6Tg9XtK0Pd45pDZkhUUj8cExn1n6ITLYksUise1HvOsJrqEqcpQ12OJ1Pnti2O8uscXA6vU3uV5v&#10;eXm5Zvs3n/LNt0pyvWQsA/dKzcubW773zbf54z/+AzyJ9e6SYYycXcz5kz/5Nj+uDIfbS77/yNLs&#10;9pCdUg9bchM4O7YcrjqSMIx36nJPYGEt3cURioSyCqsE0WRctwM+aV7TCdk3HL28xvQjqffIwmJz&#10;QzOvaGPk9OoarRXalmxsySKTHC8tWa7ZNJGLozl5IdntBFdXa4qxp1SKjYNbkxMGx6LpeRoc3s0Q&#10;w0BWzbjtHD5OjqnBRXw/4Pft7xsTw2bHPFMMYbKiL+cZ15fj5FAcpqjWGKZonDUGlGGz3pNnliDE&#10;dFk0I003MjrHrMypMsnPf/uE09MzjuYrchPY7zq0SBwE2Ezy1qNTTo4sq7kms5Lho2eYUtC2NZrA&#10;LBO0bUeZ50QfSC7yclszjgFbD2RGs9537PYdxblhpjPqQ8/s1TNCFvn02XZi2fUtL253LJcLwl2k&#10;uXEj+azg9uWG4ZFB3x7YzCJWLYhiSQywq0f2+4FDO9A0A+rlhpvLc3ylKFcLlqstLz56ij06opJz&#10;usFxXBku954itbR9x+sXJ3w0eo5zzc2nz0nLEj8zmC8u4cUN2YkhdgNvPD5H2YSWkt0QWb72iPDR&#10;r6mE5vDRJfW33qRsr5nv9nyYG05kom5rjmSi7gbyQjJoT8lA3TnWTWS9dygkXXPg5fWB//5//Ce8&#10;cnHKy+0nnJ8rGBVjecEsa6nKivX+gBwNy8oxqwz/7M8eYDJNZjzrJtB2W6zMWM4LdFZR97eEkGhH&#10;wfV6ywrP+VFFaSPBeVKKzGY5N5sWi8KWlqZuGBycnx2hVOBmWxOTQwhDs/esiowYWhbFjM1VpA+O&#10;3CTeu8i5uV1T+8S26/HbgDp0dNTE3Y4oFLEXE3RXG+phRC4E97624PH9DFUKnJB8jSWHLjDPC5rr&#10;lmefbPE7z9AlciGQmZ4u9D7gg6cdPSkasiyRPMwqSZ80ylrKhWC4Hrhqao5NRZkUY5hcGCRQKZH8&#10;5JBGT/ENnWmcnqI2rU50hYHbjtIlnFEMIqG8Jw8JaSTSKEph8M2IMIq3s0Q99HxqJKt5ybkDr9XE&#10;fbhjWgQml63U4u7fEWmlJBcav3GITY0TicZI7DJDVxqtpwGOELGAHD2dA62ZYjN3gl+MkrOjOTqC&#10;EQJlJDI52tYRj6ZabFPkFGWOriPWWuYzQ1U6SjOJOCdLy/EqMg4jfe1ACKSMyDunmZTi9xEZIac4&#10;Z17kJOHpes/oIZOSslCQDG50dGNDlkuEFESlSK3H+YEsKzCzDM+BJEakiCxmGU0bqPcjY7ZDhJHN&#10;7sCnL+DBqUFqSZWBGyAzEptZjDHTIKk1ZVlSlpYsk6TkCD6wqz19nzA6sJrPUNayXM5ZFIrRTWLd&#10;4D3KaDJZoo2kKmF1VFHYAZBUVUVR5GRa4JJh0/T4PnF9fcsHP2vRJMI4cO48owucFgVSS4ycWqBd&#10;nCrIZZwEw682olYIQpp4OWMIGCXJjCQzmhimFug2xSnWgcQwNT4lnfA6YbWiqT3933xG9a1vYN99&#10;wO2Pn06xcgQzCcwr9vuWvh1RStAlyKVhfpRhStisG4hyKg+RgV3XIzMBKcMCLgW8EBSLnNn5DFlI&#10;cuk4nSnaCPsc7L2CD/7wIT/5+Ya3v/0KxWrOvaXmi89vuXm2of98TeMd6mLOm++e892TBVF6hGsR&#10;WqLiBCAurCApoFrw5sMj1ptrKuno2j02y1BaU+9rgu+YVwajEkE+IOYll9sGpKT3AdePmDAQm5Yr&#10;oXlwOCH5xLqpERaMmRxmbecRpUAKiTISXMc4gtQJpez0TGQe70a6zpEtHEpqur6ZkEOZRamKPDes&#10;b9d88I2HfPl8zXJ2hDcSaSTe6ElUIGCNxGbTINH0A3Ec6aLAq0h0gaqwFEXGetfSdgN2pXh8kePw&#10;xF7ReFALi7/I2W12UGiC63n68yfUn2zIXjpKBCsUdfCMUlCQCDISmZbunon1qYXEp4hUikLKKXro&#10;J4ddiIl5lpFJcGHAx8nFVKgp3mbF1KQ2hMChG1gWxbR0k1N0J6Y7vpIPDEiscsgsIVXOImrma0/f&#10;bzg8LxherRjnA8UiovKEExOqQwJaTAOxl5DGgBYK6/U0OwmND5LRJxCTQLxvW7I842Y9YjR4HxiG&#10;hLGQZQqtxARqR7PdHZB4rEwURU41n3N7qCcu4KQa0UUwXQ3tAd9PS98iORaZIJeaYeiZ5ZYit9RN&#10;z8lRRfDj70Xsru8JacLKaKOwNiP4wGo5I8TIi6stt5s9p8cLnA903YBWEiki0U+YlH07fV9Pbhc1&#10;zY530UOt9eRCNlNcSymJUWCNRukJU1IWBucSXedwzt+xuCLOw/Wt4/Iy4r7cctZI8lwRJVQoKq1w&#10;0lD3HZnRSBkZXSTTExolERlCQEqJD57GC8oNXH1y4OEbGSnVhDRVB9iyQik7zWC9ox8CWVZiMkOB&#10;xXU9Z/cfcCRuWZjEv/nMsNEjZzbhilPyQvHd85yfXFeMNAQ/4Nqe//Mzyzfbkeg98/mMZzvNrLJ8&#10;9vKW633g8OUlSntemgryGS8PB07SwAPt+dErM84Lzz//Rc+HqobS8q7s+aa65f2TCWourGU9wGvH&#10;Gf/yr6759bOBEYXQEiMtsetBSkKceGXCO/yPA69cFFyc5txcddy6kbcuZvyz//INpN6xbeCimONC&#10;B3rLocvQ2YhTAi8tQeYQFS4caLqeqjgCEn1/QBlPISzns4zKKqQSPH2w4GZzQGmBShJiQsm7WVJK&#10;tJzMEiJOd9ivnFKBNMUSZY7VoMeIMJJ2DJjS0HYjldUMSYHzPH7tHJtnfPnTz/B7xzaNLPI5UQwM&#10;ISJcxE7mNqKIpOQpSk24a0yMMU0pLBcRerrLTefMY+T08/gwFasYJUgBIncoAaF+jxUQ0+UDkeRE&#10;5vEjzAuci1Rucos/LQzvv/MamTUEKVjNS/YiYaqM689veetozvnRis3VLc2hoZoVZFXFbt2yrnu0&#10;VagQ8SFxtXfcW2bUI+iyYL5cUY+Ko5NjPihKorQ8upiT5TM++tWv+ZvfPcP5SJGXUzGdzjg5brm5&#10;XHPZnfKbK8c/epTx372RYbWjGXqSzYhyRh8GohQ8fvOC2aMTnGj59U9+ysX8If/242v+5IMlIhl+&#10;ui8YNwOv1Zr/9FzQ7w8EH3j7e1/ndz/9Ldsnl9NdaF7Sji2lhscLi78aWB9q9LKgNJoupLs7npzc&#10;oCmipJqc7wLucgV8Rdf6jzu1JjrD32FqCYySCAkxqCnvPmrGbU+xTLR+j7l/hvv8Gb5P1JuW1x+e&#10;8LLfU1UFTz+/pnj1GHXiefOdE+qrHYen1/zbL59TlpIf/rf/kE4qwnbDv/+Lf0WmFK9/8yH7csO8&#10;HHi277jqezaXEqsltJHyWUufIotH54idv4u6RZquJfkli7llXilGP23On75oeXias8o1fQhYLamd&#10;Z7yDunUjHFqP76Y4yegmkOTQD3eXfSD4aVMqJEIbrNYTPF9NoPzYeeTaU5Yaf5heziE37HuPenFg&#10;60asNgwhcF5WXKWWIjcchpGx61FyUnajTyQ1kgOZSmRBMqZApRS50bgYQQva5MkyxfnDGadVxmdf&#10;XHFcWorkKKwmaEFWzdFSo15scUKgQqK828gPcsr83tQ9UoapEjd4SAlrNVWW040TPywfHVYJkhAE&#10;kRBGEd00dMUQ7+IRAHGyF4uIYdrwaZ1wueDbP3rIje/oNpHPP7wkbwVLXZCXCmmmy+fKmqma1FoW&#10;8xIV79glsyNiiAzDyGaz5+h4ydBN0MrbyzXlosIYTRsd++2BXGegIkeLnH3tWZaSLO1pDi036z0h&#10;JYzO8ATWu0CRrai3a149U3x59ZRx1Hz60ZdczAq+eNIypo6PPm/4zre/zn/9X32XfL4imyk0njKe&#10;UrRb9usWoSI/+sPv8Ld/9Wterp/w5llC6MTX3niIG3eoxnPlRryHeVUSm5aiVPRjZJ8SWkbuzXJi&#10;jE/9TAAAIABJREFUcDy52tG0A+/ef8D1sy+ZfX7JIkwbwPm8QvSBLkU2Rcair6l8wGlDBwijKQsQ&#10;KkFMfPL8wHuvzHFhZNNKXBdZjZ5mdKzHxLgqOXWOKiTsYkbKDJW2nB9V9I3j4mRJLhR1PlLf7Oif&#10;31BHjT60xEOLEGDLisxq3NARfKCwGYPryWcFMYzUu5abTc/sXGOVQKZINa+Ifqqqjgm6fqTKDW8+&#10;PqduRv7610/59vsl/eixQlMYSa4Vl9d7Ltc1Z9UZQ1fQ9w3vvrri6eUNNgNEINcCoxRZNkOGQKYF&#10;R6s5EXj66Qv+3SdXvPbKGc2hpWtrdkYxM8XvIY2xm1h4wTn2TUeR5WAN3X6LsRlbt8d3PU3dcBIh&#10;3bHkutZhhWDoE15OsOqoJH3T4a8bHrz6Ni9eXPHo1RXZT6bNxv52YP5QUZmeL7Y95xpGP3KxLLnq&#10;AkNlWdWOdd0T5zlZVrDoB8Z8ifQdL56tWZ2X7IaB3iuOZkv6FMmtQm88vg1Uj474/KefIr73Dr+7&#10;WTMzGaKLpMyAAFkI3NBxslzw5Lrl2XXH44sV+/2WaBbce3gfZGIYBMiCf/+7DdtmwcX9LWOfg1my&#10;itdk6gyV1ZRoZKUpReLVR2cTs0ZElB3ovCVbVLw5O+F4lvNzAcfzCkLDy+sD77+Vc7yqGP2BzE4N&#10;RAJNdJHlfM7ydMXlk88oTCSTDi1ybreB/aHl+IHm+fWG/Shouz1nswuuu1uuntXYLiGur1kNEZMk&#10;USeIM5QdMcJw8AEnNTeq54cfPOT19xe8rHdUCA5R4cmRM8PTuidawyvfus/TXz9HvPBI4rSWSxER&#10;BZ6JP1gYy/wIhAObJVzM2NcHwtCzTwmOS2Qn0UlOlc9KQgiE0SNCpCjs1Jab6983BCYpKTKJOCrZ&#10;bQWj0pNIlJiApYqJSxhhXubEIlCMEp1JehcwMTIKzWEI5HeCk9LTln30AXsXNw9S0DuPEhKswYwB&#10;ESKVzchipH55oDFg5nMWNqNpepKLaCu4qWuMUWhh2KoWKyV9lVPMCvw4ojKLs4I0Bia/QCSEuyjh&#10;6Oj7aeueGUVZTLbyGCGzMLjA4dByvekJAdRcIf3EywFBVeYIoUjSE4LnZl0zmxXMFhWbbcvl1QGj&#10;xZ3oIJhX88l5pBNK5wTl8ASSGnBOse3g0bJkPe7YHnqSNywqiy0U56uSdSfYdZHr7YCKnlfPDft1&#10;Dn7kUDMB2d2I0IrUdpQqoNSCk+OCoggo5ygswIjVGde3dxGk1pNMhs0lwxhoOs+mj2y2HYd65HCI&#10;RN3TjhmbumfwCZ0CwuSMUmGzAjlOAOrQ9dNwJyTzXJGsIityusZh76z70ceJV6QVxZ37oh0cUt1h&#10;BZjeqVpKvE84Pw32udaUStOmSG0F2UnFa6sTqllBuVyyfXnLk+eX7J99yeOv3acvnhNGz6gNnsCh&#10;HrAGog8YpTHWYoxlNs955fExjnzirbYNQxfxfcCFiJEjwUekCLRjYnG6IgoYY0ILRbZYkAIMMsBQ&#10;0yznNKtE9uAYM3S0bY2qBA+/95iftT2nlebia6ccPVgwz3Nc7IldovUtIeVYYVjMi2mbLzNS71hk&#10;EISmGR1Ka/JMUVlNVyv61lIUJfai4mo9MJDIgObQkocBIx3zMtBHz7PrF8QkGYPDNQ4RI94lvEu8&#10;/vhtVrOcoam52t0iomF+tKQqSnb1LZKJJbQZIodDS1UV9P1ASOBdxxsPZ/jCYI1mGPZYrXGjJCvn&#10;zI5mDENPvd2z2+wQSrFczUFKkg/kRlOW1bQoOsopc8P+0DCOIylGtoeeofPcOy/xakY1X6G6Lbcf&#10;1Tz78w+5PS3Z7Hr6L3e8kc1J0hCkQgnQMRCiZ0CQgsBIRVKQxkgX3YQgUAmNxCqJFYoBR+9BCjk1&#10;jSUwWhHTNJT2yaPlJDZJIaZnNcIQJleTv4OWGyXxYXL0GBUYEogAwfUIqxGZJdSBxTBS3wx0RxJ5&#10;kWNOMuxiEq+VgBAFrR/JFFNZgI74lDDaECL0bnq/ee8wegKiIyNPX+z42qslKcKsqiY3npx4hdyd&#10;veAjZaUpCWRGTQ4N55gHdRfZ0uxd4rXCsr65RsaM83mFQuAOWzIzgeqNkixmBd04oKTiq/iO0pPT&#10;QQsxiYox0bU9w+ixdiqFSilxeb2htJr5YkbfDzR3C2ZrFEVZ4P1wx80CHwJSCFJMSDktIpRU2MxO&#10;5ya35FajxCQ+udERk6ZuG+q6wyiBkhHByM068bcf7Xn5q5ecdolZb5EGpEpUwrIdHCKfPk+BmM58&#10;bii0pnEOF+8EsiSp/cggJAsnOfz6lvGNE2QCF0Fnlny+QJiM+eoYIeIdLylQdy1iDCRjsGEk15rL&#10;RtOlyU299wGdEoODd7hi32UUVclQrPia3vDJbeL/fiLgcEWeb1hkc3bXA9urLd8wPffvR6QR/Oa2&#10;ZnAd963iuydwnjzf/OYjtjc9//Si4WebZzR1zxtHGd+9WJDqgcYnZG549WzNv/jLkb964gFJYSIp&#10;QlCCo5MFr54ojuaQpGBRHvFkvaVrd7zx5il/+v2MfD7nYjUjdVd4Epe7K1bFKYkluTFAjTBztk1i&#10;2zl0arFSUBWKIi4oReL4aM5h6GiDRjkJQtEPkQfHS05fOeLTf3+LJjE4gfKT6zfFhLCS4BLeBQRf&#10;8bsng0dMESEFY4oMvUcqgQ9gkiTE6fz6O4p4lAlzVCBur5k7QVbOCGNPmUk27eTMUj5SFJLBSoYQ&#10;6IdA6tydGCvvOJuBKCe3cYwJryJlrnBheoeYr859ShPPT0qcDyTFXYmaYPQRkSYhMfqAQrBzDo3k&#10;SdsSS8N3/+i73Ox2CAfzZUU3TAud7ZNnqLahPD9if3mDNYbHj+/jkiC4wOgDl+sdwg1ciJ6YYLNp&#10;EPqa9958OP2sIqMZHc6NLI5X9MPUJnlyXvHw4TEy1RyakUMT6buerg4sshU7tefXmwPnmeT7J4KZ&#10;LXC5Y5YK8qykDzC6mre+/xaLB2e4ZJk5jT1/i7/4bM+ToeTjZ46zE0NmJYWU+JuBn/zlX/Ny31GU&#10;FX/0n/2IV169oH52A0KSaU3Tw3XbopXg3nxG04/YLCKkvDOoxDtRK0ISd04tdRdJ/P/F1PoPbq3f&#10;/zZN4FFtMpSQ1LuBeispZ5FPnnzOG+9/nx///LfEWHD5u5fox2eEZkDfz3j/ouTL9UDfvOTVB3N+&#10;8KMlP/nLK7a3CWtz2sMNTsy4+t3HvLi+4Rv/+IeIqsUfIuubnrVQFEnyV5+teevtGXzyFN8KYmYR&#10;jx5z8+UzFrOKhZ2Aqod2IFMj+y7y9LLn9YclixPDItOk3mGINLUjumn7FWLCKsm8NDzfjsQUKHPF&#10;vbMVSUiKoiC3jmGcInfe+7sX98QWKYymLbO7DTGMLlFkGqMEsyrHVIJxiKxiSZ8i+MiRtaSYsEqR&#10;zNSaEkiouw2H99NhCT6xmhta102ZYu8pqpwgI/OjnO/88dfZ55IXz2741t97nXHric93eCOn+MGm&#10;huBYKMPN4CmUJE+SSMJqw6ZzXLct9cWCN1Yzrq636LbntWx+Z+cNWKUY7w4TApIQCKYWghim+EeZ&#10;aYY4PWDOe0ISKB8IRCKJt//ggoPI6K8Tl798wYnJMCtNO0RS0OSFRZWRKAS1dyjj8DpRt1D3NfeM&#10;ZkiO3WaPG0eOj5dIAYd9Q4xM7RN6Ynh1fU9WWZSUWCtp2oHdlWFlc/o6EJKmyKC9fMnHn/yKjz7e&#10;84333qWOGf7lHrdr6MbEP/zBOUezDFTFF+uOz9cv+NmHn6MWGW+f3+MwJFbVir5/TmEzZBS4QwNy&#10;5MG33uTTX3Z8vrvie8stpw/fp2kccd1RWUPbJ+oQWMRELmCtFT4m9KKCw56tUtxbrrhIDftffcJs&#10;vUZ7gR48i2VJ5wVYCJnGkLgYG5JVLEzFJi8wyYNR6MxghUBnljKPrHcNnz8PRKeYCUnnHV2CcYyo&#10;2wO7vsMfVeyHAZJAicS4r/Gr6UJye71j8/yK+4eB7HRGMzgKKagyzdO2Q3YDWuaIOD3Lo/PU/cBm&#10;t6fvPW8+vk9elri+5WiR4Ug4n3AjtG0EYRhdRMvIe2+dc+/imKxa8Tcf/i2uk5wtC0I0ZFnk/qli&#10;s3tGrh15HqgPNfMsUsxnNE2kyjLGcUSqHJ1PF62maej6kaurPUdVRh8iD+4dcbltUKzofOL60DO0&#10;PcEn5oWlJ3F6tMAK2HUjpVHUA3QhYH3kqCpJ7JBCUvc9xMQqz9jtB1SlICb27cgiCLqrAzfPb6ZL&#10;5FHOLAncpqadl+AFi/n0RW6IzHPNx1e3tJcHslnBeFVThUSdJTohUF9csVtmWBMIg8fMFU0CNQR6&#10;NTJakFphpKHe71nPNCcvIvUvP4UfvMvJ2JC/dQY6UXx4zZO+IW4sV7uBF7eB1x89ItcR57aUxzPo&#10;apqq5LBVPLva8b/+X7f84LuBtx68xYvNFXWz5f1vfMCXH/2Obh05e3DO/LBjwHMzQqUaDo2EBnp6&#10;rteRuM5R9yYh5mg1I7rAepPIrKRrWmJqyW3OoVRom1ieLNntB3afPEMDKc+RtqC/vaU0hhQGQpKc&#10;zXNoFY/yAnO15cVnLaptWKkK205C+yADpdEgRryqcDHQq4HZA8X733hMfgyH9sAyJS6bSI9ESEsn&#10;MtRyRdcdeO4G7n/wiO3+OcrDECN1309sQTlxqeaznAU5N08OHMaA3w3MszlDFqjOT8nmkuzFgaEe&#10;kUDjHGWuQApyq7FK0rYBXRlMuOt6SQk7OmoSn9eRD0Piosg5V4lF9ORaYK0k+oRKIxFPbnNiiBy5&#10;RPtwxrp2RLEj3W1H1V2UrB8nIHxlFFZCHKaolBSCDMH+MDDIQEpisrRn5dSkmDTaR2QQSD/xtbKk&#10;UUkigkLKSJ0lgpYkGShyy4CnSALnHMFLohfIYBBjoOsdgwOSoG4GXID9AebLSB/iVFgimKKQIk71&#10;2WHAuYRQCq0lQgRi9CA0+0OPMoE8s9gTgxQBJRNSRG43DXkmcW5qGdsdWrwI6KIiUoGy+BgmEHFh&#10;iT7HKIHWguWsIIQt17cD5eycfCbpuj3bXWRezqYWMWuR0k0LQj1Ve3vv2e1H+j5QaYEbAqMfqHLw&#10;QTGfl1RVYBCGlASLhWaGItaG+WyK168WCy6WM57vJKbcT39vtQSTs75dY4xFxZzPb7c80garBDo3&#10;0+fYjSQUGkGSkwjq7sDRWW4wWtGNDpykdyNaK8wdp2bwEXH3/yEFjFqCgI3VFG89oDzJGW+v2N5s&#10;EIeWmYr8/f/8Xa5TxVprsosFu9/eIMrpPVppGAMkIxB24ksJafBJUrtANyqWpcQIwWc3CUuGVQPa&#10;CFCBNIJLig++/iYLOxW8lFlGCIlm3SFGxWpeEM0MO5es8pLZvCKZnoXKaBrN+Tck33trRak6XFLE&#10;6Njv2ykCN1uSgkIJTxQV49Dj0kiGYL64j2bD4eAYWj+x9yrL8aklxckxMuy2iCYwEzmi8wy3e+6f&#10;ZmSlpMw1s1lGXgmafnJqO+GQCmxmOM5L8iJjvd7x5OUzRgJaSDbbCYmRFwV93VEVBtYdLy5vOTs7&#10;ZlFaFqsZMVmG0BOEwUtFZuYs5qB1gVcF/RjJbM7RSpEpS0yRajFHGkNwDpEmsUbEhBsdV4cDQz9M&#10;wpAxjKMnU4lGJJRLPPvFE774f75kdrAIo+mtQpweo2vP2CbQgb3rsVEx0xmVmtGLlhimMiIvQcep&#10;hRwBAwnnAl0CrQT6bhCKMU7tyAiq3BLTlJn2frqrJj1BobOkMdUEjm+dm+7WWpElhVGS0hg8I2e2&#10;IEhNZHIDGpnoTaJOEeKIvJGEm4GhVLCyqJMMsVDEXCBTYlCT60QhUVqhlWazD8iipu8VTd0DiiKf&#10;4X1ks+kp3jmmyGcUeUEE5J2YUpYFft3eQdYFi7ygKCzt6BBi4so6MXKSWZo0oBlRhxbZj4ToSJnA&#10;qskZVvcjy1xjjWK7d8QQGMcJyC2kIPhANzqs0XfNhFPjbd30eBd4eL7iZrPn0HQsFiVlkVM3LYI0&#10;ieTe0w8jeZ7dpXu4c6pMI2RRZAz9JFgE71FKoLUkhUkwG4aB/d6x27f0w8jR3FLkgHBcrwc++eKG&#10;9zYVpHpiiElQKjGmyD4CTcfD2WyKpcbJVdqMjjF4CqtQSpDHgoGRRWagG8k3gaQVM6voXKLpxyme&#10;GRNaTwkIrSVN39MPPdELWpmzlJG1Ezy6N2N12fOyKzjKBY1PvHuuiNHg/UjTR5ZFxsx6vnUueNKd&#10;8/ZJTfJbzpaS3e3IO6+fUDXPMT3ETHNkEnU7okuLEgNVXnG/PIKzyLtXNa/emyFiyUIElNc02vPg&#10;a6ekx8es65EPn36EQDLPC+ox8PpJxp/98D6PHiyZlT3Z/IS5jGxva/733/Y8qDL+0Y8eM19eELdr&#10;DpxwaDoO+4b50QNSVTKEjofVjG7niDKwr7cElSFI2GKOMpEkE1pIhrpFSYnWJetDwBTTjJt2I+VJ&#10;ResDpRKT+Bkht5LBiem8hQk9IoX4DyJGmgRnKSWansF5vBQMXpAJQx4UWTGjx9GOHhsiR8cL9i8u&#10;2SZJcomlmALblQgMxlCn6VmXUXOUGYpMUAeP82FqPASMmt4zUkR8DAgRGF0+weuTJEWJUlPLsJET&#10;h9rYqTBtcA5SQkqP1AIXAi4lUJIlcIiBN/7wA2YfPEIMjpMkGaxhrjWDG7l5+pz7hea9999EG0sf&#10;JUJqeucpVgtS6rm4OOHNVy5orWIxBNZDR+ZHnn7+lPXlC5yPnF0sePDKKaVVNN1I4BRlFavTY/rN&#10;U9qFpSoSlzcj94zGZKuptTfT3B4071bw7kqzjZ5TlbHTEWsiEc/DixNOj87Zvtjymw8/Rqaa58M9&#10;/Hmkco4n/Yzfrkcu1MB5YXjjzVc5O3+LL57dMM9ybl5ecVpUFAKGpsWPHoWmiZHSjxRUbA6ahdrh&#10;hEbeFfN9lRtM3MUP7/4k/l2xKiXUf0zLKvLqf0GAkgZtzKRY+wFrDEpphEgclZrvnyrKeyDSyONv&#10;f4vLZ1fkXjFsBxbnc77c1uwOkfPTI1aV4+nzA5vOkc9OsUfQesfiXJPJgd3QsvndE/Rx4rU3TvA6&#10;cdh5louCpZaEIGjGPed9RH/esW465o8fEV9/yF/84poLueeR9syXc06WEpNnPPvkJfdONLKsyJWe&#10;crUxEYKiGxMmF/QikVWSo6Lkaj/QNp6+DQhtePed+6TBcVQVWJsjGLlsAk9rz6tHFYUc+fXzhjJz&#10;aCG4/PAWlSKJSDXLEEiEtiAV9aFHSY0xknlVgpYgoVAWHSPdEMirjFxKfOcY5d3goiRBCbQqyOI0&#10;bAhtyKRm/o17qBP47f/2S65+e81yUXFRZrjnLSovEEpiRUCnwF5E1BiolMHmGck5EoE8t/QewsmC&#10;7//gddZJsm33aBcosyVCQR96rBR4KVmtVmRicuvZTIJM2GqGRU6tbKWkLHPqrib2gSFZXv26QB8r&#10;wlqw+ezAIp+TZzPCkCA4+r6HTDIO4+RsWa44Wnra/YDsPKszuP/wrd/XtXs/sliVUxVyYQnRk+U5&#10;bdOQ5PQlihgnV58XfPJkw9l5xnq95bYL3H9wRj0EvvjZX/Jnf3DOj95Z8fH/y9eb7FiWpWd2azen&#10;P7ez3nv36DOZzEgyyUyqskCqUAMNihDAgcb1EnoAvYXeQ4AgFCCVGrBIFtgkyYjIaD0yvLPumtlt&#10;T7dbDY4xa6LSyCcOh8Ht3nP2/v/vW+vNJTc2ocwGnjxe8Pj4gL/66ob//bMbljcOCk+SlXz25TkX&#10;yzXPnhxRljlpGnCD5WhyQrNbQRY5ePiQkzLj5OSUVxcNc/bsgqXO5ijfcrnyeKmIDxTCQNwGlHJM&#10;FzNUnnJzfUN2uye/viN+/wrerVExUBeBpg9oXY2A/1TybjLBbfYc7CRdY/HSc52k3ATDi4dzjBO8&#10;fXPJe4+mHJcFTWf54c0K1Xv08hav4DabgA/UveHOG+KT4/EzXAoenUzQmSIPlnfLnrvWI95eMity&#10;4tEJwkP69hYiyFozPZ2OiQ/RUlSRRAgm8wmbmy2TowUumWD6nv3OUpaCMiuoSs3N1tDte4TzyChA&#10;KmSaksrIwSRhUuR88PwIrSVnR4cczSY8OCo4mk9xLnB7eUmmCrZWYBs/XpztnqgT9rs9m91AVefc&#10;3u74/It37Hc9D44mHC5K0rrm7nzJ0XTCdRc4PJgQ71YsX12N1ZWvd9gHNZOjCSIEJlVC20oulivs&#10;ao8tQV83TJ6fkJc5LgzkicJGyZPDCavGYIPi6Ns9KnU0xxXGGppWkt2uMTd7eF7QBsGDoxkiyzma&#10;BDY7S318QJrUSO/oX18hioQHP3mM3wzY76/pZCA5nCNkpE4Uu23AEVluW6ZXBmUHgpPMYuDBr35E&#10;89Ubiphy11xSbyXmSUKndiRnC9YXG65s4HSaUB+UvHh+CEnG5bsb8sc/4vc+OmC32fLFN295+cbx&#10;P/zFnzIvDBMZ0VXO0fEJ80qiY8e0SFEiR9dzXl6sefnKc3wgyNKCIrGkCn57nSA1OC94/d0rPng4&#10;x8Yc0d5x8uQpWV7SNoZqMUO4gIqSPE0pUg3BMZ1UYzy56dCJ4m9+2OJNz+N5zU0/kPV7jm7WHAWH&#10;vN0xS2tckYJpGWRAiYwkJiPo1ksUFpdaPvyTmnSSYPuI8xU+OL5ZQZUKYlkzm1UgPettz7xvEc7Q&#10;33R0jUfpiHw8YbuYYXtB7hz1rCbLFa+u9zw8rFgbS9NHwn5AlQnbMJoU05sWoyV1miKEQCnQ6NGI&#10;JCRKRhIPq7Zh6CO/cQnZ05pX3204rAXVyZRukpP3htQE2sGMdqw0xQyGSiYkIiFMYTsrcL1ntm2Y&#10;LWqkzyknBSFa+l3DdJKT5ild2yP0CA6/23f4ROInipPnNXEqCLkiS6DtPLiAsgEjJJO6IhEjL0MX&#10;cjT5VjOypwckM0EWInmqmE0L9jFhvTdUKuCdJU8tzsGbG8ftumc+UZzmYGPD3qXM80CuJYmIWFuS&#10;TzJKfW9mtmONctcYzKBp+o40K8iy0Y4YfMRYD9H9Dgbc9QOJzlAqRRDIZM+kTuhtQpKN6dMqd9yu&#10;A9FEhG0ZXEApATLQBMFv3w2EkPD8yQEz3WAHS0hSVJlwtUq4Wm6wXUCXOTrTHM4rXjyecHqYUy8m&#10;5FIzyQRZXhDswLtbRTQdZwcK4QYGr9juWtquZ9t7vns3gPA8OfHsty0XN4Zvvt+jM0mVJQztmm7d&#10;IbyjE4FJN/AolZRFhUUQrCMxEqUlRnuiTLCDJzGRVGtEogGBj8Dgkcl4WTTWwr29MUlG+2SUiiIG&#10;bg4WmE8+INvs2P7dl4Sbjrj37M9bVhcrtsuGolTMzk7o8KxvV9jGoXVGRmQXPEpIFiiclDgs69sN&#10;XiSI2uD9QN8bzq82pErTeYlKFZlKaB3cDD0/fTYhny8YdIZvLDEGNvst66YlTQJSwrul4cFJhg4S&#10;RACl2O97ore8d6ZRoqQ3O1brPQSY5elo2jQD27Zlc9OghoGvr1umhynH2uKShGHn6LY7rHFUeY3A&#10;s7cNg/EMe8faK9Y/7Lj95hZVaA5OcqaVJGpFwsgvDdmC1DtmdU6lUopckGQFuchY79b3SUvL4Mfn&#10;/HQasK4hTzRNv0MGzcokLGYV9eEUZQNJJhhsSe/2NF3Hxw8WmFXLkCvuesuJ8oQ4JvTW2/0oM5Bq&#10;ZNo4Q5JKCAKtNU3bEkIgSUv2g+fu1ffMNGSFIC9rdv/ccvefbplmGdmTQ5yIDD99yNnzgsr1JBcG&#10;A+RR4KUel6TRkoRxQSyRKC+wCJQemwuJGJNQkYAWYkyNMv4plcTFyKYzSC0oVIoQcrxIRkFk5HB5&#10;rUl1ikoTYpHgpEShxpS4iIQAJgQGZ7He4uOYGlVSkWiFEookSISPBOuhcYTVgLszhLVni2eS1wx4&#10;OmtxMmU7RJS26PKQ1o/Lol/97DF5rri42kPI+MWnh6w2K4oyo9A5+SQnqQtqlfDmTrG+vWY2yXh8&#10;nCILTZEqxNATh5boWiIe4QQTKdmYDqUy8hx0mnBajCn9RAdmiwOUVmz3wz2HBtI0G7lcvcdag7Ue&#10;YzzWOMo8HfmKwSOIJFpzt9mz2jScnszJ0+TejDte7kGOl3kRcc6SZ+NSeTYtSaRgt9/jw8gfs8aS&#10;6jGpT4w07UDbdlxeLplUU9J5TUbB0Bm+/PaS5FvDIZ55kTPRY7UreMluMCg8kyxnKksshsa0hGwc&#10;jm5ag0okc3JWMpApQTQOHxwbrUifCFo/tlNetxWuXhCHnoeLnKquuGsdIgxkaUrXDVQ6MNclzx4e&#10;8Ky+43m24dt3e3qb8HCW8GdHN3zfTPleH5DHjDI1BJXzbx4PvLzZc5jByaQgkxpUgqJB7Vq0ACUU&#10;VkZ6BFXm0VFQ1ymzJ494/oc/592bd2D2WCOxaSSrSl58+oILrfm7L65I0pLTMiXbGVon+MnjKf/j&#10;v/8FDx7mqOA4rCNFOuHqxvNXX5/z4rTiTz8+payntL2jMTuyKsOu7tiR0G4H9kkBQTDPIl2MaARZ&#10;WtKGktt2RC1kSYLvIqIQhK5FJylfna/YWLhcd1jT49cr8mTOzW9ecVTW7NsB53qWbUcIjqZzo7RA&#10;iJHXlmiyZDQ3p6mGKAhSIZVmMAFrPZuuY296ilyzKHNChL1zvP/JCV9/fYM2gSRVtE2PjYJpWdCr&#10;nJnKsfQMzR7nPTaF0odxIIu4Ty1KUqmpihIpE4qsIAQ3hjyAIATNYDDO4bwjWEcWHEkCVoBDoBKF&#10;9YFcK5SPdMLD6Zzpjx/zy3/3ZwjhKaQgyXL63rC52jH3jt97ccSiiOD37Ldr9nc3tG6gb3uiaWm3&#10;W25ubvj29SW9sWRKkIeO+WHCbKrZtoEiTSmzjEePH2KDZDGb8P3rNVmqSJRm2zTsdpfst57WKJ4/&#10;OkEJgzEtd9uGV9eRP5gojg4rMuKIobABkRd0xqCjJhRwvV7y8KMz3vvx73P8IGO77Ql5TTpcBUvD&#10;AAAgAElEQVQ/4iQpeFKk/OLpgqvffo6cPeLxLMcryd1yy+33b7HSI/seL3NKkRDjiD65bD22mqAV&#10;fPb1NU4m97bUf2H1jZzEwQzEMCZihRjPf4j/ylCrrqb/kxQKpTRaKSBiA3SDQWtNCI6TOuVXDxKy&#10;iSP6iFERRMJwvcVbz9XFNc8fH/Jms+fRQlLkAcjow6jmTGvNatWRVPkYJc4ris7w/h89Z2tgs+so&#10;JxMWpaJ3De9erqjsMc3bNfvlHvHwhPf//N9wedfxz19eMd9eM7MtIlUczEbu1PLyhgcPNV5nqNDS&#10;DxGCuI/Ng4+K221PliS8fLtFp4rtzo6soCzj0588Z1LkFKnC+IDCcmsk5yvDsZacHFR89nKJxFAF&#10;aL67IXWg/AiRN3bs10fjcdZRpimecG8/ELg49nZJJCngrR8jmEqQ5ylJFKgw1kJk9GxNIEtSkixn&#10;27V8+K/fo327xX7TkRLQMZAcTrhdbinUSHWd5jmDjcSdQRYa5xzZPUi604qht9QoXl/f8PjRKS8e&#10;nSEnJa/WG+SuBxwP359zd9GSpwlaC4IItMGPTVbrGZwHIamlYNgb9r0lBVItKQ4Snv/RAaVccPly&#10;Q9ILajkeXky0BA0iU+NGWcmRQVPnfPDJYrSCbffMT1IWh8/Z7xv22zGNt13vafZjBF5KSbPvRxvU&#10;Zo+QEu8cdjC4qHh3vR3Bs8axbAWzk1POThYciBWfvD+nLia8eJTz2dfXTFLYO0VWFRyf5MwPpnQ7&#10;y5s34yY20RkheIbW88knHxBDj/OG4AQId89RK8ENIy+o6Sjjnko5Tg6mrFd3uF6jy4psDuttR26h&#10;qjLqKNCbNebVBYtlS7bvMa1hLxxSK2KAqUoxg6UPDplnXFY5j71lIQUBh5aCqyyhOJrx5GyGCJFU&#10;Cg7OZigheHmx4+KmQ1yvqILHWseF1jwynni1hlyxq3KyIuXkoEJGT12NF0/TBtbvlhzuG1Iiq2mN&#10;v7pDWkOXWJossvOGtEw4PaiZ5zlZWuL6cfOBSqjznGh7DuqCbduTZhM8GbvujsGNoNM+QFpOQGiM&#10;cXRNg0oTdvv2v9SvYmS2qDHOECJcXd5S54oyS6jrmqgkk1nN4vAEGccN0N31itevrpnmGc+enTA9&#10;mUGiiUIyOzngsy9fcVwnHB/XXLy6o/JjZz2+abBnNUOVM9EQ7UBLhrSR4q6hO51T3vU0lebgaMrB&#10;LMNYz9WmYVJIjg8WaAfhzQ1d23P0/hkDnpv9QGJ6irVDns0oZhNE5ulaR15kXK4shRCU9Yzzd1ek&#10;b1a4vmf+8WPeXa0pV3toe4r3H3NYpWzaPZvWg7PM05z5dUMcLEiBCpKtCOTbnmAi6dYxrSuSj6aU&#10;SWAg48WLjygOFKbdc/bghEfHE9L+jq9+WHH20ScsJhElAp988h4fvP8YM3RoZXh8WlEmisMSZDRs&#10;9wGVpgQZ6FzGzSoDlXK2gDyvKIuCbRv47OWOn/7eRyQ6YXN7y4PDKX3TEl3Dj376E4qiZLaoGAaD&#10;HQxtN9A03VjxKfP74TUIKRmM5eq24+R4BjKQS4nvImYfya3AJRlJoclCQIsRFprjkVONFREXWhCK&#10;ajbh5NkMkQUGY1gPGhtTDheaQgdap0iERPmA2Dv6Nzes321w/bhwKGrNd1lNdzBn8khTO1jdgDwS&#10;nG/h5KRmOkm4uulY71v2pqMZHI/zhHQYWQ1IhU4lwntaE+icJ9OSOtX0StALx7uDmr9vLc+PK06W&#10;ax5Lxcw5kiKl0ZraGDozYG1gxvhvZjIlJimNN6wnE4Ymcjb48XJDJIhIDOB6R5HniESPoFadjLyc&#10;GubPC87em/Hs/ROOHxxw/HTK5OmEPhOUmcbsDaXxGBHJpSApshF8n2l6LwiLjPlJTibiuHRJFZse&#10;dh0c1WqssuUSpOZqF9i2jqO54sWxQicGK0oeLDRFmhB9pGkkxgdkFBR5Sry3941QMsVkAjF6YkiR&#10;QpLnKUpC1w/s2x7rHVpFmsYh1HiJFjEw2MDt1uJcwPQdfW/IsozFJMeajn6ItO1AVWvuWsmrpUEl&#10;OQmWxweKo2nFet9zuepZrgTXyx27vSGo0TKZKpgVoIVhMAPK7THDnl3TQnR0sWI+yThdKKzx5FUx&#10;pqazBCtSrlagZOTRqaKuMt7dWH77riMrUhLGtKf1ihACPlgqP/DpokKmCalxCBnZJgmTLKNOxhRH&#10;riR1MibVLHEEYt9bEUMyJp+kuIfgRoG6h7MWWhFrxfrJQ/K3F5ytWg5TyeChAuoiY7Cgjef2fE0f&#10;Au7slKFIUNIT7/Y01iPDWDfoECOLNERudx3n29GYW9Y5g5T89t16TMLIyMGkRAvF5m6NLBLqac7h&#10;vKbIMoKWrNqBw6MZPmREnVF4ybstHD2ouNvu8dKwyGBlMpbLNaczzW5vMUFQZlOSPEHIgbs2YraB&#10;/+Pvzvnrz24Ilx3xeo+5WTGZl2PKpfcsSk30nr61NG2P1AIRFD4pWf7jBavvrhFSUJyccXQ4YXEQ&#10;CGGgyCZM6opN4ykSiY+jOW+327LdtyTpfOzraEGQY5IheM/RwYQ0ESiZ3IOVU9YtTGYz8jxHqRTr&#10;As73pFlGPZuw2jjutpcIWWNdhHTkKQ3G0vXDOMz0HmsMZhgIITB0/cjrVIKqLCjynF3bsb14y1ER&#10;KBVs30W2/7BG64B9OMF8cIBVgicfFnx0WrH6ZoO5cwgBhZKkQiIROB2wRLr7upgLHiXuhVZKMAhP&#10;jqbUCbnS+BBojRmT7XIEyaeJBjlGgxKpKFJNptTIAhaR3oxnAKkVKtMkiaZSGiUgiEgix8/96NMS&#10;98O2f6lARQZrkVGMhm9AuYhoPXQOOXjs0mCvBtqblv6mp78bsK0lyxUmrdgPAbdd8/HjCV2UvH17&#10;xc3VDT/90UOWVzuUhFlVEWTAuhFP8fq6Ybvb8+GDBQ8PSw7OjijSlL7r8XbAuwEfxwtnEhqmDPg8&#10;pVQCbQJFrqgnM0Sa/U46MKkyrm+2EMbqn9bjYDCEiJBjAsXa0fQW7ms982lFb/x4fr7bURYZh4dz&#10;gg+kqR4lHv3YXhHjHA0lBTEElJI4NxrjqiIjTRSCEdBvzID3AWctd9seouDh2QKtJN3gafqWzz+7&#10;oNpAGeL9kG38mfT97xo5ni2dM9z5gUQI6qhQiWbyaEGTOLrBkwRHFz3VvfBMKM0nv3rKEDpuW4fV&#10;B6SPP0II6NsGmSbEtEBj0YmilBrrYNNbbozj3esNZ7OCjx4Eflzf8ovjO65DzufnGebda/rzr4nN&#10;Ct1s+fDhwHJnkF1LvBcsRSG43Vr2zUAcHDp6VBSIEClSSVmVHJ2d8ekvf47SBU/ee8bJgzNOnzxE&#10;FRUnT5/QpYG/+27J6UnF0DoOJykPLm54pHr+4s8/RE8blncb0qzibJLzZjPwV//4kg8/esrvvX+K&#10;DganBLerLctd5DdfvGWReV5e3xIivL5ecTCbUecF01yB9ai84vvzG3pjmdU5wjtKLTmuUxKhaZzk&#10;+/MNXW9J1XguO3lwxKkueff5G/p+FBlliSRLNdMso87vRWqJ+l1dWMvRWhoYv4NpokcboR8rsu5e&#10;CCClwN2DwqeznPc/fcyrry+wJlJoRSoFvfNsu4GqyNgNlvl7C5797H1EiNzerpFS0Q2j0Mx6TwwB&#10;KcaheggjJ25epCilKNKEIkvvsQiSVEpiCFgt2fcW0zsqqVhtG7Jcc9u0dAQWv/+UD/7VzymPZsjW&#10;sLteUs1mkEq++fJb4tAz0YFpneKtJVGavKhQaY0qZ5RFRpbl4yJNSL59e0PnIomwKNczKyWphjyR&#10;TEvB+bJhtWnJ84SXL99y8XbF3fKGZrvH9XsIDYkQ3O4VqpwyKTOsC7SN4Ztzy68elCyKUcLhU403&#10;/e/aN/1guW42/PJXn5Ilmm8//45XX73hFz/9hDJLWe12hDCwv/iBfnnJ7//4A774z7/m/PyS5++9&#10;j3CSy99ekCGoJxXcPwt2w55JlmDTCetgKQrNF6+27NsBcf9OiuG+ahojIYw0M/G750IgRv9fqx/+&#10;l6mY9wEhIwTIkhQRxgeXRLLeGeigngReffEFH/z49/n7fzRMWk+GI/zzO376sCYEwa5zlGnFPCvw&#10;u5bEB+YqEqzl5PEpN2uLmFd8e3nFi4OEJ6dH9My5vdtz+d2eYeUouzW9ccT5IQd/9Mese8fnX13h&#10;rAVnmJ/WJMcLjAi4zqKJ5HHsHK+7wK+/asgTyUdPpvRhZHEgFN+/a5lXkuO55tU7j1aSukyp8pGf&#10;MAIlPc3g2O0cEnAuUhUFs6rgZF5xfb5Ea02UCmU9KI0UkCo1Qu2qjDRPUcFClPdbJkGRJeO2eBgQ&#10;brR27GIkE4zVGBmxUmBMRBUlXhiOs5R5MmO/MwzXAy5R1LKgMxF2Fm0DQQWKKsMMFicVMVeE7QBa&#10;4ifjwVaZSNCSTEYmO1hebkiLjLLIOHv/Cc1vzykGj5inBBnJlSCVkc460jLhaD5lfb4mkYFZUbId&#10;WjySGpAqY6cDp09ykrzi9tsWv3VMkaTRs7MWnEcSaDpDqscvUBJgvdxwc1dxcrSgX67pGo8ZekSM&#10;TGcVZVlws7xjMp0gRKRrOtK8wJmessyppzXeWWRwDM4wKTO0kCSpoVBxfKGcX3E2L0l0QpLkRJHw&#10;6fOOH/34kP/4Vcv3Fy0/+3DG07ME+3TGanfIN9+3vH53x+V1Q9M0FHmgKKYU+ZxEQdcJXr+6YHN7&#10;x9G84OjsgM44lp+9ZZq2WO9wjJDbgwcHfPKTjJdFyuXf3tDJlHTbczYRqEXO7cUAQZBlGtvEUQ4Q&#10;JKazOA2Dg92s5FQIJtHSdD15AlYIQpZQphrwhKHj6HAKzrK0gdutp3ORUwIzqfguURRaodZb+q6n&#10;eHLCMK1xMlAUOdOppustwgmGwTE1DhDsXRgByn1Dx0Balbz44BEHxxP2eHyUSJWw9dDvW4a2o55k&#10;eDluGGWmOb/e8P1lz6YxhL7ho2eH4BxHsxodPX07kKjIw0cLhsGwmCqGwTPO4iVlLlmvB2Z1ydOH&#10;DyAp8dEhqwkL3yGjoVvdcL1asV227NuWalLw8MExQWtMcDjrKLRkvbI8PV3Qd3ustdibFn3riP1A&#10;mgrcbcu+2CCOSoLwvD2/INU5EshkymIyYTc4fnh3w2JyMl6wZYvSgv12x/nylixY3N4yvLrCPZrz&#10;9NERD06mvHn7OesfbpEnB6x2YVRN5ymTYsLprOLl5S3V6YJqVrHd7fnyb3/DyYNHpN8sYd1x8w9f&#10;Mf3XP+dytcZ2lsVBzemL57hvr/CrsRYgrWX365ekMsOWCrP2LDcbnuXPWDcbDhaB769WfPQ04c4m&#10;bHeWu20LfcfKVfzxyQIhHEmqcN5BBB8MmZY4P3AwicyrI7oerGtoXYcUCVmlUUnEB4XSlug6Ljae&#10;L19uODk7IwjJ0FmcdVws19TpWGkZugHTeqbTYuRSTSqiEJyf7xic5+hwRhSCIMa0qFBj0rPpGqbS&#10;0rQNYnFEfJaz/u4Naczp2x6dStCK6EYuQvCexLagakzvmUpNSkHUBRtrCXZgcqApIwyEEQq+G1lr&#10;Oiupnh7waPKQfjC024bvv7/ms986hjLjlz+reO8kcvV6iTMPybN0/NkDdJuOapLQDR6zjdhyfB9I&#10;40Y2odT4wWLcCOTWAvbW0XvD7WFFJxI+3hqSLjA9S0luLJNurNyYbiB2lqIqUNZjpaIIAhccSZKT&#10;6ZyQ5VjXjRVJFwi2QwSNSjRJloGSiBiRLmCM5/R5TXWaYaqxhmBdRzCRslAcHSVMqynNneFtJXn3&#10;xZLFBtxhOprbhMYLS1XVlIsKIeJo8S0SYDSzauVIEoFHIrUAUopMU5aaaVWQphFjeyQjLLRzlugG&#10;pBQE77EIrFdozZiITgW7FiZFQWcD1vW0vcc5RVXlzKclg7EoGUlTCdFiXaB3Hq3AhUg/OCap5XBW&#10;oLSiNdB6hxWSIhMcTUryOuUwpCgV2TcDr88df/bpI9reIQWcHB/w+m78fPsICaC1JtGaIkupakmW&#10;RYqQMM0rmr4fuUB3njqJOAtJntD2ASVTEJKrZc/t7Y6jRY5WmhhT9s0eKRSTqqJOoLeKXTtgrCXP&#10;Mnbtnk4KKu8xQuAQZEpiE4kYLIMxCCFwcTwwEiVJopBSoTOFCeOFQkiFlIyiHDkCuQfr2c4PmSaS&#10;6X6Pt5IsS5lmij5YyjSlsgKlIzNriV+co1vL8YeP2Jwe0p9eI+52xLs9obXsg8P4QOIjVZ0ycYLP&#10;//Y1P0vfoxeW0BlQknmVUclILzTXO8+clMRnXF3tyPM9bd8TrL9PohmGPvDt6zuCqeluG6KJfHB2&#10;wE5KYvTsmsCmkwQ8ifSEqGn6cRPsLgY2P1zy8aTg+aOn8Pk3hN1Avwv8etPz4PGM1gaeP10gU43w&#10;AhkCsbUslztu3l1z8cMdn/z4kP74iK+2FnHd8fxIcrw4wKvAfrfDe816bRAKHhzNmNUzOiPH9Nmw&#10;x5mA0J40B+08wTmCNZSTCdIJds1AGg0hBPbrBpmnpHnK0VywHjK26xaN5d3djvdnzzidFpAF2uUW&#10;JSVVkYMYGTEykaR5dm/FswTvmE1rFGCNww09w9BBpUmmGf0XA94FhHeE4znVgyl+WnNQ9Vwvz7l4&#10;s+VYaUR0rGMgVZC7ZBRkqIBIRkFFsIFcalwcic6ts4h7DqwSAi0VRTKmWSOwN2ZcdCiFRNIbxxA8&#10;mZBjjSjCdFKgosAyWlFjiKgg8MbRB0su1chqkQKNGKs490MepSS7YUA67hk/kiJVRD3yu0yIzEWK&#10;WwfydlyaDwyIReDs8YKmKPihgXoyRciUXS8QWmHdQHRwUOSkVc6sLnCJozOK5cZxd3dHkiVU3pKK&#10;hNi3iDSnylNEFPSdgejRSUqMOUeF5Px2T6YUR1WKEZbe97RDQCaKEAMyS1k1PcE5Xjw6xMU4/j/L&#10;sV6eJiOAOUQIwdO2hrQbiCGQJYrDeUX0o+1w6z1vXt2Mn5vJBHmfrtNakaQa7ocDLkb2uwZBgZZj&#10;oitJFEJkhBAICJIk4cWTKfN5xW7X0Gso6xrVSWZyrITFGAgxjvVOJcmEuuf5BoILHFQ5IlfEIVBG&#10;QX8248EH77P5+iXq21E01kWI1uNk5LYRqF2Ls55ds0b5nno+ZXdreHd+g64POJpNxiX6cMMwBGZH&#10;c5IywxQf8b9+/gX/9ufHfP79Nb9ZPObGOeRmyX//Qcrpg2cEpbm8tBidMpWvKdKMyXTKwSynLDKS&#10;aoafzuD6gjAMOOPYW48qU56+95Qnz5+xbVqqWUpvWsT0gJNHKfXJMV1n+Or7W7o2cPSk4E4IwrYj&#10;s5EnD2ckjw7ZtmuOqwkyBr5eWv7+q9f80acveHwypd/vuGxb/KqltJb/+X95w8Rb0p+dUB4XaBUp&#10;hWWuPdNMcfHlOdcXKx59+IQni5rzuzXKmXH4qzw2jGgE0xrmdc52GAhiQMXIpMp59bevSbwgRsm0&#10;zJHBY0UgkeNAug1jIMCHUWBmxCiCEEJgnMf78LtqrNaKQqRo64hR0A8OrSSLqsYlY4jE+MiE5L5+&#10;O4rL9ruGtbecPH+fRVnw5BfHYAeabUD03f2yZpx++BgwzmJ8wEZPIlOsj0il0HIcBmv1L2nDEQhP&#10;onDBsjUD7h4oz2HN9MOnfPwnnxCMZ31+x0ADKlJ3lt989o/4riM9mlMWiiJP6PeGiCYtZ2iRE/IS&#10;2+5J6wJcTjeM8qC8SElkJLSCzgnOTjWl8zT7QF1pXl1u+fXLJYtpiiSnTNVYc089wejRmCwFLipO&#10;Hz7gnz//FqU1pm8plcEOAVVU9EIiCkmMo+m085Gf/Dd/CMUMTWS13vDLT3/C9vX39G/v+PDkIdVs&#10;waMPX/DtP3zGxds7PvpXP+Pv/7f/k50bUFVOisRFTSoSehFReYbuC7pmbOsYE9EyAyQ6zUZpgB/x&#10;R1LI3w3cR6bW+IuL9y25/x+mViQETwhjNsKbEQyosgwhU+6agW82kQ99QV4mFIPn+ttv+It//+/4&#10;6798Ca/eUfU9u1cdX/72W55/WFNWLaLMUcKTTQqKWYWXjsHeEbXl5OyI5T+v+O1mxt9cvkTfGhaH&#10;BzzKp1z1S5JpQtsfEp9/SH1cMsiMb843JDheVBndtmNoRyiqCJa80MR0pOdXOqfKer59u2PbeBbT&#10;UVm/2Q0c1TmzOgHAulFbm7nRRhgRZEWGGQwEjYhjHFfqBJUkxOBZrVtUHImDXoyRfRcBrUlTjVSS&#10;1hqCiCgpkPEeunoPwmuto/MjiF3pMR2iiPSDxQ8eoRWQUmoo5yWD95BKdrctqmsIoccEQd4EbHuH&#10;ayOTmcYHz7kbOAiQh0CXJ6gsYZpmdHE8kHa2xwnLrNC8ub7hRz97gl8OHB5OOT+/5vZmyxNzwMP3&#10;a7aXA6nLsH3A6YFyqrl+Ow4B+6EnREtRZ3S7HVEliKOan/zyMUOnWL+7JEURhKDVsHOMvfXgmacK&#10;ZzosktA7ykqTZVO62HK3MyR7zfnbC6bzKU+ePYYQyfOCokwoy4xr55lMJ2Sp4G61oawKtKqR3lDN&#10;NQ8vdvzw9hpE4Or8msVHv0/YrrkUGxaF4cnZI25uN2Q6cjyvePgg5z+/+QbrjpDeIH2LloaTBZyd&#10;LviPf7lmdbtlt+7o2p66nNK6jv1uR9N0pMlo29vs9mRFQqdqrBg4v9vRNB6L5+BoQlF4KBWiSAiN&#10;pQ0DJtHknxyRPxpZM/G2pfytIzGQJpJeO6oiYZ9pWiIfDz2bfiDPJEoK9lag64rjg5pJlWB3lsEO&#10;9DeG662hHTQ5gioBAgyTCfOuG40zmWSvRoaJwKJFIE8U3lkMkuWuQa9avJVMpwVVlvKt75hk4NKI&#10;wWC94YOnR1xdr/iHL14xO5zx4OgA4Tx5mvPuYkW329PaLUlRE5OMpjMU+Zx/+v6OhAFrLYczS5rl&#10;WOD19ZZ5ErDOIqVmUpe0XU/XtBRZwmrTUs1K+iGyPr9iv92SAnedwW8tL99c8+L5EZ989IhiUrDd&#10;W6QLHFcpXaop6xprGmKVU3V7vvnyHc3LJQc+wxpDTAT2zZp2ltGeTHB2bA8niabrDWbds1nvGYTG&#10;VymDi/Rdy9G8vn9LSihThIycziuWr+6oP3pEXSgePXvMN7OvUJd7ltuWZx8+I8Yd3WDJoyepjxD+&#10;lqPFlGXwVEHiNgPq/ZQhlRQHJYe3jrtff8nJj55gastCgV0ucc4iY6STgdiDVoqIpGwCO2/YdA7V&#10;erIUHpzMWFlJluxYtR67XfHsQUrnHCIvydMULTV1VTJ48HZMyG3XHcZFluuEKhsoC009W3C1vEax&#10;wwfN4Ga8u1rybOaoU1jt4Xpn+eOPjzGm4+72Fu89d+sd2TxnUpQ0+w4lE4IfcIyXZH1vZe13e+oy&#10;xbvRCOudo/eRm9sNxVQTc0GFZGsb9MMTNuqU9Ntz7M4hijl1KtB4gswwXUeeKbzokSLStx0XFzuS&#10;A01rApNpyeG8pNv3GGtHU20Yqy35tKJHsStq7vZ3FBPFx39wiHyb8/983jPsa+6OZhQfZwQpid7e&#10;26PAeE2RjSmD3Cb4YU3X9FSZJqQJWxEZEknqItJ5bq0jnUr6RYGbznj4+oKDXJJuG66fLbDLN+wm&#10;BbFQHOzGdfk0SnSa0kuNCB3BR5wdaFPBetcyNwOJ8OgI62gQNlAKifQBby1KB5QKCC3IJynGR4gp&#10;84Ocbddzt+uYipLkVnFa1jC54ez9jIOzH3H5N+9Io8TGQJYldD6MxjgZEcGTJAlFmZNmCSFazBDp&#10;OzCDG0UoQNuNVYMQJNtdS28Guk6w1xHvPNIHnNcYA1FZus6gVWQwgjyXDAYgZVLmuNiyiY7BWGgF&#10;ZZ4yqXKkHA9FR/OKVeMZ9hahBItpQVAGJSFYTwyWRKVsGsvBvGJzsaFrI+uhpfUluR6fnZu94fJm&#10;z6NZTlUmvLzuWO8cw+AwYeRQ6eCxzjIYS28UKlqCtuPfMYYsL8lyxYOjAiE71tsBkQWE1Ljg6QaL&#10;dRaBoO8j1g3c3nUMzuKsxQRPbxzbpiFYS5aVNBZWnaELEZ2mZFIRWzNa+GJEpaPkIigIDrQAEUfT&#10;cxMiO2upswQlFIFAoiRRirGOoaDOa8x6AyLiomXdWPJpjhwiMSqm0xSHp914ci9pv77Gnd9w+Afv&#10;0z5/iH00sO0cYrA8mlfQ7MA59kERkKRtz9/cDtxdLnk2ydg7qJVgNwxsjaHQBc2bHa/DBRSS00cV&#10;Ypoy9IbBQD9IfvNPr2C9Z/bwCeu7lA8WFe82HeUkxwR4cwev/68lRexYxD1n05JAQUJg9XrJLHqe&#10;/+EjLlTDTb8nKkXuQF0Y3l1ds/KO1dstWgaiUKRpSt+0XK4bjhc1n/7qCZNHCcteU3pNCD2z2QG3&#10;+0i77dAhEDwQPBF5z57smc5KyiKja7cY67F2BI7nkxIlPHVWE7B4ZxHa8ewk57zdIKVGy5okF2gU&#10;+86RysBhumNZntATUGHAbRxN05LmBVmS0A0GZw2ySCiy5D6x1eOMYz6pGIyj2XUQA0UqqAoITmA7&#10;T8g87uSAYFsO6zNEsmZelLx7dYUbIrtZYHLnCUgGYZnrnE3fk+kMHyAEQeP9+LkKnirVZEjCvWGw&#10;8+NlV0tJpjRDGC2GQzfgUk2hRkh4LhQxjCBn5wLBOJCKKMeUj1SSFIERI+7Ah/HSHNy4zA+DJYox&#10;LiakoKjTEdwvRptiHz0aidSKPB0TYc45ghk5szpEwt7hraMLA1k+Z7/bE6Xm+HDC4eEx129WKJHQ&#10;7neITLK8uUXkAZFk7LrR6F6VOfvrJfOPPsYFix8CSinyJEXHFJUXlGnJ8rJhJRPyTBFQXLYDmerI&#10;pglaJ6z2HXmR0xlLWVVc36zpB4eLgbxKkXEcZO73w7hckYIQxpRM0w1kSUJdFUzqAmMDbdPBfRWo&#10;yFNEjCPgO0a0Ht9rWmmUEvjOkiRyrJEBUo1n1d5Ytvueza5lMpkzX5R4H1BuINGa226Jm2gAACAA&#10;SURBVGXgTFUos8HLOLLd4mjDU/eB3CRKooBBSYKFYBxaKxrlyaPnYBqY/ewY++wBb/7Dl6yMpUCT&#10;O0O3N8wfl6Tf7Om6nnRwZIUiLaesmiW2b4m1xhhP0DnONWjnyYaGTubclIf8h28sB8//Lfvdml/9&#10;KOVp2hBdy2ZIqRJFlnl2K9AxUqaKXCt0miNioC5zkAmuM7yxK/67P/9j1tst85MFk8Wc5e2WzXqH&#10;ubwjV4YkK2m2IEPg9m7D599d8eCoJlWRVDqG5ZrVxvL8l48RMqMmpTo5IvYblr9Z84c/fk5VKpY3&#10;V1R1Taky+vNbXn/+A0fVIR+mU4rtnmfPj3EicKIE8WLNP/7mLe6HLefXW5avt/z4Tz7g7PEJ696x&#10;2XfMDiZkO8vf/N9fsN30fPDpMw5OZmy857As2bxd8e3nb0hMJAio0vT+/Dh+p4OLuBB+N6SW4l/o&#10;SWNaUyLoBzN+PwVjwluOspIYwsjt8oE+eHZmTHnaEPD3z0otJSqJKC84+eABpYp895/+ifTkhMnj&#10;I9rPrsiTMdUs7yvL/Asv+j4RtO8sWil8DCADqRqHWsFFMq3xQpH5QJ+nbLqeJBV0k4ynf/wT9MEU&#10;t10Tkag8o1kPTN3AX//DX/LigyliMSd0bgxeJAkxy9BJBjpDkOGDHJFJjUFhkVqjs4wqTSjieIdU&#10;GlSaYHo/poOl4MmjOT+a1BAtQU44mGccHx2wXV2ybQTN3uEdTKuUfrfFW8fp8SFpGrB2RFeEPHB6&#10;esAgNVffrshlhlASmaYgM7rO89HvfcDX50vavuNnf/oTmrs91UmJnlX8yZ//t3zx159z4ODnn/6Y&#10;xLTkZ0fkypGh2UeF63tCPSbfgoxM04B043LTeYfU45LbWYtSY4PQe/e7oVYIcQwUhVHI8f851BL3&#10;D/Nwr3WWQF4VowlDqjG5kdcU04SrPfy/dL1HkyVpemZ3PuX6irghMjIjVamuqlYYdLObAIiZATlj&#10;oHFB/hn+Hq7I5ZiRNqQZaTQSBhAgGtPVurt0VqXODHm1y09x4YHmCrtcheUV7te/932ec9I64UHV&#10;srGO609/wV/91X/Bz/5J8+RXX/AoLVEry/NPatKiQ2RjTepmGD+ED35wRnWUIWzL3//jS8oVDN9c&#10;Mi0ziB5rO672PY2MfLWC/P0/YZF1NMLx83/8msvza87qKx69c8C29wzOIf34sqSGwY32uRAG/uTD&#10;ktlE8+RVzYuLmklhxthh6jnNcmaFQiuFs568yDDaoLOUtEhHMKpPOZhpzM1AUJpN0yNEIC9zrBuw&#10;jBdTqjU6MQQN+IgMkRpPDJ5MRLSISHEryvKB6P0fI5TEEZhnpMQTCQqUEghafFTsbjzTxOJymA4p&#10;6v05Yd2TJCnSOTSSNNVslWcTA8cfnfGH337LA6vITcpEGdZti8o1RiiMN1jnONCGt7sGIxV/9m9/&#10;yvl6jZGeX3QOOTjufzjlk6u30A+UOgHdE5MOpwIIhUMgokCJBKsMg5fcm5bsVituLgOiT9DRoIzA&#10;q0CiA8PQY/ua6UQzSxS9E3R9pK973r5eMZ8OBC3GH5xkTL5Fb3E2UlXFODC4ven8s6Ulek/fWVSm&#10;SZQGITmY5Xz2ZCAvBLPCsFqumRvYN55XFx1a1yy35yiV0jYdxxPFwSTy5O0Vx9Oc4/mUMrd8tbrk&#10;5O6U/+bf/2v+4//+S3obuXv/cNzg5FNSGWkbR56mtN3AbrMnSROiKUgrz75xHB6W3Jue0BhB3zgK&#10;lY5buLhnXcLJg4p7H51ibmqch+EkZ59G7NcdGkE5S+kbTzNPWDQ7slmGGjIEIwhVKIPOc6oyYbA9&#10;qYHVrmHfOAYbiT0cNA3RDtwYhehaxKbGSI3IBBshESFSZnJkCMWx0vhy2TBvena7sTK8TjT9ak13&#10;PONH3zuj9YHL9Y7rN0teXaxo246iymjXW877nq4fSPIZy+2eoR9oHZzM8/HArCXEkqpMmGSOlxdX&#10;FGnOZrdEJ4L5POeqHgeYtgtsm5Y8z6jXHik0ST7h289+Tx8VddPRM7A6X9G7QK4UZ/cWTBdT9v1A&#10;ViQ8PJ6xWo7sk/E61WhjQaUUpFiZEM8q3nl0j0/+n884rMfqpzi/4mKeoKcVU9WRKElrJK5uGZqe&#10;bKLIFgv6IEh9wPcDSuTsBkuWpXgF0kE6QFhuuRGwPYkcffSA/c3XtD7wzZs12g38yUd3WV9cIWVE&#10;SkXXtujDCYn1lG8H7NBjTg/Qz66ZpSmbZ1vO/RMW33nE7y9XvHvXkAmPUAHRDCSqJIQWFMSpxkjN&#10;bBBcfPES9/4Ec7lhnmQoPCbJ0XE82HxzNTA9ukeVG/IMblZbiqpiGCxt29P3gXIyww45Lg50vmEY&#10;tmx2e06PSi62jp/96jN0lpMVd8mSwBe/ecrH3/2YeGsuubxcoWIAodnvd7z74SOkVEitKKuUfetB&#10;xHE7ZiR2iDg3AkSlVAgN08KQTwu0GEiDZ1CKZ+c76ivH3bMFyftzxMs9g/fYKJHCk7ge1wXaoiTa&#10;jkRFmt2O/nVE73O6ELk/MfS9o/HjFtUHQaIFVWbIMs+67Wh2PZPcIE2JMRN+8JHn9TKwW+1ZFjkP&#10;T+7Q9mukswQvWdc1nY2U1tA00DSWXntMb1G5IVWS1kA4mFPc1Lh2wERFl8BNlXL31RUTpUlwtL0l&#10;vLomfv9d3izXHH/7Brn3eK0REXotKGygRoACQSDOpjgbOJTgRUAZRd5IopBkykAaEHpMafvBEYVg&#10;c7VnfjrBCE1lDJMqIc9SAoblxvKbZ1d8eGz43mnOblFCfIfdJy84mEywvQMpuNrXVEPGVCX4IbLd&#10;dwgZEUIzn+YURYDbSsHgIt1g6VpL20j8JJIYSSUN02qEE4d+XDwNFiZ5RdM6ykLQtA3EMFoSu5Hb&#10;YbKU+SRhsJG2HVhvGmBMoccY0TIShSFNNUTPcttwcd2Tpop5IVFKYzKFuK31CylGEYmJHGSaR/cm&#10;vP30ir6z6LwkSQM3yx5jFoTY3D47aWIIEALBeWxv6YZAEnr2XU80Y+Vn11jWa4s4VaTJaKLrg0SQ&#10;0NqIThTTmeFwLplXmk2r6YcdaZKMwwgtMUlCkudEY+gHh5ApOiqyQlOYBNc1tCoyldAzPosIH2it&#10;o24tSo1VTa00yihO0rH+0QwDwz+DthODShRCwEVZUq97zK4nSRRvUo2WgrMh0tgOLyUJganW7JEI&#10;pcj2HVd//wXlQUU8zJCTCdYFzLxAzwpmVcr5diB6yeLuAbnt6W/WSCeYzgqmRcL1xYq6ddTekEjN&#10;9fmWKhO83DfM3jvl8tWG3ZsVpAnipiE1BvXigsvNhuLxKXc+uMPlsiGXGqkNry9qPphklHXN9s0F&#10;69ZzqiUHkxw9yRGLE5pXS3QX8VKSaonQkSg1c2OQHdi6ox48aVHQDAP5POe9Hx+RHKQgU45EynUe&#10;6NqCl9sc498wWMndOzNibWnWDkzGrvaokI1Vv+Wa1c2K1rVEKSjKFJTmZrXDuoEikRyUBVUlsNHj&#10;Ng1lOcUkkjLVDD7lcCJI2i2u7pCUuBAxGuglCIkUoIxG2PEAN0KfFSIqyrIc4f0jBhzvHV3XUWYJ&#10;3ntyRhsfiwr70QOSsGXAcVgO5LMTmnWCeXzE/IMJzX96hlxLVAhcuz1WQ/ABG/xYA4webg+U1o6Y&#10;jiAgkQpBxAdPiONvQkSQKEWZJLgY6L1j8I70tjY7Cgcie+/Ae4IY5SlCKbSQSDP+fugwmuHCLaA+&#10;jOWU24qbYGgGsihJhUCL8d4aw4gM8YNnCIE8NeSJwqvRIrvznugNaZIxnF8AgfX6glhvaJsOJxQv&#10;r7YUi4LoI0KNFkdhUrZNQ/AesW9IUov0AzqATjUxMaRGwCAYhoGLVcN+t2NR5GxXWx6++5i97NAq&#10;Y7ULnN05IZHDyAJye6aHC65XNU/erCgzTdn1EMcE5q7uyLMUxMhY64dxEeO0o8xzut7hY6RpOpTW&#10;HC5meDfC+oWURMQoivKOssjGGrR1rNY7JqWjKjOEVGz2HVfXW4gwqQqUSfGxp9552n1D6w2/++Ur&#10;0lWNcJ4kHf9/irHl4kNgiCPIOxBJVIqWitZZTAjoCH0/0HtHUQSKoxOawWJfr2m3HfI0pV7tSI40&#10;UgsUHi0EXdeRakOeFYQkQZsU5wcyGXmzW5IZgZxlpJNIWebEXnJ5fcVf3Rn4+CCBoHl1HYheYIMi&#10;zRPWF1d4CqaTgkki8LcQ/rkOqCyjrhaot+eEvufw5JBu8HSrPe/fOSEpSmyQRN/iRCTYjEztCHLg&#10;24s9d+9mXDYdYtDsrvaIiUZkEd9uyKczNlGzvd4zXeTcKTV93bK6auiervEXW/ZvNwgkP3pvzt11&#10;S/v8hk+vl5gsI0aBCYb9ric2LbM0o7lsefLJE1SZYL0iRhi+uuCXb9dUXhDWls//4RkPPrpLZwde&#10;9J7Ndc2kH211tR1NvyKMAQ/vIr23dNZh9EhD0mqUI/xRWkAk1SOjKt4Om7gVEiDGAayWMAyWtEjH&#10;GnEcz4PdrU23c2Nd++T9M5avniO2jjBcMfk33+X68yt0VEjhUFKMzEgBSozDbyEFiRgFKeGW+xXD&#10;bXU6jnZN7xwuVbR1y1RJksdH3P3TjxBJQipg3TqqqiDzPV/+4g9U1lFLTa/mZEaiuvF7HYMARuFZ&#10;8A4hx2FeURWEYEfmsJQEPw4BB+tRPpJpyXZluVkHvIOui0xzwbzM8TbBihQG2C23uH5AR0H0AWJA&#10;S89mfUOepWOrQ0HnAqUZh0omCRT3Drl6uUGFiB8svmmJSYOKkChNElruf/c9ZneOWF3dkA81xk0g&#10;KB7emeD2DYdnp9RdTbA9JtMjc7vr6GLHbD5ldxFRSjHNDP26pRkcIXicH+vKQUmkGpOkt6MShJTI&#10;EPDeEoPH/0v1QyHlSKUIgQAIIUcgaBgBq1qONbSzKqX10F5EVj6MoK75mmH9nJ9+75hPguVmWXN2&#10;XLGvHbbdge0ooqfpLImAkzxhmkAvDOnVhpmsyMqUCwz6YMFV6wmTI16T0CUFj8qSk/eP+Lv/9wk/&#10;+9XXnO3e8m8PU5yRTLKSfj4lLzTLm0t2tSU6yUwLdtJjBzioBN99OGEYAkUB11tN9JLzdcPd4wk2&#10;jFHc48MZRVFyfHSEHSzTKnJ+3iKlQSpBVJrGdkgTKWcZN5sV5TTDd5YhQO89RsCAwglPXqQUyqC8&#10;hwBaRIL3dG3HmAcbh4iEiIgBEQJRgNeCfddg/uQ+p3fntJ+/4eZySyFKdkvL8U++Q/5sg3vR0iZw&#10;JQPZgeTBDx+OkLcoyd9/zK++esVJM/BIKMoiUPiBxllsUBRphUkc74jA0ycXPP7wO3zv8R0+OFvw&#10;6OyUixffECrP/XdnXJ87XOs5XWQkVUAYQaI1Cuj7MZRSakWiBV209EGh+3Y0OyrJ4D1N1+ODxvYO&#10;oRW71rOVgUxnqDzD28jNTc+905zTuye8fPEaZzsm0yNgjH72vUPKsSqRlwVpkjDEnvliRrgdFnoB&#10;+7pmWqV4H0iU5sGdOb9/fY45Lem2loPZlC9erFg1CWmS8vpqz84G7p8e8OwyMo05NxvLyUFOXsy5&#10;vgk03RWzecnv//AZB4d/yuqmoSo1mY4oCWmmMUlBHiNlprl8u+R8uebsMKdMI28vWkLUHHYJ65d7&#10;ZOfRmSTeTTm+d8zzJ9fEoSWf5ahpzp2Pz7i4eEkyBDyCfQhMB8eBGG84ITH0/fh6bZZh0pQQPUM/&#10;IE3C0MDrZcNsPmfR3JB1LVkIhCplvu1IbaB1o4GumE6weYqUA4OQ1Jue9bZnt4Pq5TUoqCtN/uCQ&#10;lzdb3nn0gC+XjnaIpLJiIDKrUoZ+Q2sllYLLm4bVzY7WRQYvSfOKXBsGlyCip24cedUhhGIzGKyY&#10;crWRDHWP8B2XL5ckSlJ3Fh8gTzN6GyiKhF3T0fT+lkuSkaiEz9+uWSyOmNypqDLD0b0JVTKM9dQ8&#10;BWMYlCbNNM1mz/WLa756e8N3Ht1FRI+SivvfPeVCBqoP5szayPXGkdqem6evUdMFSDioUpSAXGmy&#10;21TN9XLLgzt30ARmVUaRaeS+x7gOmaWEdiCXilefPif7sx/wzdsbzMmM5E7JIgZ2whCjQziP1YLN&#10;asO2H5BCsfTjQ+HMO1ZPXrOfTFlohe8DWR95/LJjGV4wfXjK5csbztqIQyNlxIuGqAwxl1yvt2AN&#10;+mzG0lvcy473/nSCsy2TTJLmCXXTI4FVb7j7zj2UHNA64+CgRGqN9KCmKcsbTz/0ZHoAUdL0Ca3P&#10;6XH89tuBXd/z+MNjPv3NG756NuP67VuqxRFVOcM7B0Fje8/RNCXNc9JhYHF4SGsjEcvQg0IhYqRr&#10;RqhqmkiEGKG0WWIQIoHoeXB6wFfPXmBtpDKGO23g9y/f8PvLPd9/eIT+7hy9XtNsB0ILiZCQSVRd&#10;Ew8E7360oNWBF28dy5drfBPYFCWvW0klFYMzIBJ6F/A20K92pDJSZZooet6uBrQqYCL4wTsVP38J&#10;+50lPRsIOiUzkT5oJrlib/eElWJ1s2NWCOgtpdLs24HQWvxxCWVC/WZJ33ZMDxeERcrDqw3zQdAb&#10;gVegmoF7Q+DV62+YyUDZRkKVIWNg37SIMOBNgq0DQgeikfikoNjvSHrLumnJvKfvHbkReGdp7ECi&#10;FKmQSCRCaa5WPelhgVaKzlmOygyVGrooYapINppvl5q6jrxzZ09+J+H8QQnPa1IBohgNvwFP23So&#10;oMiKBO8D221H03fsVWCwMK/G78J0MiYFT08mzCYdWgZ8/c9a60DXWNpmoG4ik8rgQwQ5VrbzPBCi&#10;YL93JAmIziGlJM8Tjg8LrAu0XY+UgSLXdC1saofrI1mqKac5NjhCBBTcO07pbCQKzWq7Z1qlFJkh&#10;phJbBxLZ0XUNi8MF15uOA21ZHEx5/q1j2wwj8yjPMIkgy1KKPKMscyYTxSJVKJcyy0Abz3WbYJIe&#10;FR37xrJpJS4GUl2x7z3Xy4Z9PUBIGAbHegfrbYNUOUYrprOMm52ntxYVx2GwR3FZd1Q6Y986BB4v&#10;JW+9JfOjQyiXCi0EZaIpigxTplgbCBL6bhiHnN4jBRijQAl652lDwGrPJC9QB4f0DxboIKiHnmU5&#10;0D17yWk1RUpBt+9JVYI3kk5rjBQMVy3+ZocPF5gAN799jsgkF4lATHJCUVB9/4ztm3MezAoqY/Ba&#10;sdx35HnCzd6jdeSdP31MsSiZZmC3G2QCBx+fMnx4F99tsSGjX+/QmxrTwdW3L1GlYfviHFkWfP/o&#10;hHvpjKLd4dc9RZqQFgk0OxIjQWsGoTCNpVApm84zCMiLBNsM5KkZOSxGj2xNIfHA0b2K/HRKGjN6&#10;XdHGmsmh4tWLwP/ydy/499/T+OB4/mJFdpBjtGHXR+o2cv/4EGLA9S3BW5pdjcrG9I2QmoBCqQS8&#10;5sm3WxaHFVZ2lEbT947DLEX7gc5LQr2krOD/+mzNo4/n4wK3sbfMLo0ngneEEFFGM1hH23ZoKVBa&#10;U5Ylu6Yl1eqPqdmjgwmJ22BDTz44amE4WghcKzlW41Buc7FiXRQ8fP+E+ULw1SfPESEgosdGUGh8&#10;CrjxGbhQt9B4oW7PH5F1U2PSBHO77PDxNoUV4simZXy+S/TI0OmdhTiKAfxt4gsf6d0o9vHBjsOt&#10;GHEiMgQ/ip0EiNt6m2as5AkpUcGhCDgXcIzDp1QqopYEJahtTwyefTdgFeRGI50ktJaKCHqCcC2o&#10;gmJ2jI47JnmJzhfsNg2HRqGMIUkkvR7NyWmaoG9WHMwLgutpbYeyjlhEvBdoAbNpTmLGGuXP/tdf&#10;8N6/eUiSJBwvUhopqAoIWrFrwpi01SWyLDh9KFivl0xKg4qKuuup8hSFREvYN5Z2sGNySkls5/Au&#10;kuUp3gZullvun538sSJmkpwkGXly3o3yp5AZUpOQpppJmYGAza7GWs+kKphPK8qyoCqLW6bWQNv2&#10;bDvLs6cr9i+WlNtAqhTWjxIJOToCCMRxQRAZAd/CY62nzAxBCvq2o75pOYwG6wRpXPHhD+9gv3OX&#10;59+co2cK92ZH4mYcTxrM2w0ay+Al+67HeY8RkuBBq5S63nB8ckBvBwYylO2ZKkPUgYO05dHpjCAE&#10;222PCdC2K15fNBwdzqiqlFxVGBMIbYv0gnY7MhSNTNCy5M6kYnW959G9M/rYkOYZgwvI6NnZnhyF&#10;EA6tUnq/4dXlkrSYo03BF89X/OTxI9b1N+DH66kvFmip8Vc7SpEym0t6F3nzxSXLT55CF5CHJYOH&#10;e5mGKuCva7SU9NuedjOe80OQzJKEJtPgxnRMc9PDZY+Kiqoo2NQtQwysQmRWFGOK+6srbDcwSVOm&#10;Po486SSQizBiHxgtpTEAWo7V19thcGoUSgqsj38comsJPo5DzX9mKSkliT5ghAAZ8YNjUqSo3GC2&#10;DiMlITMoFEYpehewTUeuNFuVcGA0CQMiEQjLLYZzpOr5OPYQtVLEW4yQDXGcj0Q5JssYE/uD8wRG&#10;CU0xyxCLisMffIdt26NWW2xZ4oLn+a9/zbMv3nKWFVjnGQoFIrLIEzqrMWZsi0XBaG/tO9IUkjRB&#10;OouSgB6ZfsPQY9IEESL4wLOrMYk6KQsyo3i4SBmQ1IPlztERl1uHKhKEcoQ2sGs8g/XkqUbKgCMw&#10;DAOXF+cczBXBj2gPIcFZi5Nw9vEDXnz6lBjg1fOXHC0OKKuc9a5BCcHdaYXdt3gJIEllht+2iETx&#10;8skTHv/oe+yC4dO/+QUTIZFaolxNdn9CNZ9wFZe0rgfpSfOKNCvGa9t6opIIIf+YnIu3gSsRApFx&#10;GIbUyBj/haHW+PmOfyAGZBAM3lJm+dinFoFcRSbR4hs4VBnDMjI9lchJwkEWiQn89X/7U65eXPPl&#10;q0uMFdjBc73a8+jRlOn1mrNFyuR4wbNn33J9HbGTY34bKoK1XKk5zB4yP1FEpeh7R9puyVTHt19u&#10;+cWnr/mwVHyQjAatzltiVOx3NSoahNGIRLKsPTpzWAfTXCJuQe4bF2gaQZEk3D/T/O7rju1+YJIn&#10;7PY9WZGjtaHtI3mSofGUkwlqb1FmrBOua08XBp68esOzz16S7wcOnaQsUpw26OgYtGDYDvi9x5oE&#10;r0FpjbidPI6WGdA7Rxc8mZZMtUb6QENEFQbpHOe/e0Zx8D3e++uPefnrb4gvOsRVg7rccucvP+DZ&#10;33xLWqU8fHgHSUAdT6n6jnTb8t//5U/4uzct/9N/+Du+vbji35mSVEayMie1Cjl4Wikp+57f/+4b&#10;vv/xY+7/+B2evtmQpAZ5epe6u+Hjf1Xx+Wdvufxsx7EoCalkiBHlPHlU9EJgo0VpMFXK3z9fcpWe&#10;cG9rkHFU1DvjiBVUU8XJouTuWcbNdsN+acAmrJZ79MrT9IGrmz10gab2dG1LkRuC8wQvsNZRlinD&#10;4Kj3NTGO0M9hsIQ4JmJa29N5NyY8tMK7yKzKad40oCf4oLncCQ6rlD+8dnzv3ZLGOVQyIS0kQneE&#10;qLHR8fk3S75+/ob5/Iib9Z68ynl7vmVX90jdYzuJThz7pkZriQ3gnMO4EYS57wSlhr5p6UXgpPK8&#10;Pt9z/XzLTCrU2ZSTd45Yn7d88btzfvCvzkgLTd9FqrxgWinSNqN1niQ3HIWILwTNrmVTR2ZFjvMj&#10;/N9IQZYYCl2wqj03mwalCqZD5G7XE0WgJ6KHnrmCOniKLCVLE+Z3D3netugswQrNat9jO016foHv&#10;HKtMcnQy50U9oIzBRc1yP27nrdR471l1Cp/MkKmhdo5dD072vF03HJYpRQp9dDRdy+KoYIiCdyYW&#10;JwwvrjtUNoHZDCsNu92eo8M5ZS6ZqMjFzZ68Gg2c02lG2rQINE+fv2XQhpCnfO8kpchSbLdludvS&#10;+YwDo6mKCS5ENsstUkm6puGzL18TOs+DxwfUvePZxQ2TaYUsCk4eHzKfTliuO37/yecUi4qksdSf&#10;v6S/f0i/65m/3VKeHDObFbS7lomQ2N5jvSMRgt2uY5qXnPc7un4gFeOy4LiWmM1AejjBLBLKj97j&#10;+vMnLM6OsVXBN2+2HJwcsL3ZYZ1nfbPh5PAAVa/otYUvV5R/cUA/0fTXPUMcyIJCvVxx7CO+8Yi1&#10;Q9wpOSgNHApefLUlF4FjmXMRHVfCc3A2o3WK6xoyLdjd9JSlIZVH3Dkq0aZmPk8pc01dd5SznCgk&#10;SToe0NOkYLmxLHJ4uuv5+W/e8vLK8fztJe+/d0yWKd6fnvFf/fkxP/v5b/gv//z7HN09QcRAM/Ss&#10;1mumecJ8ouhcIE8kAU2eZ5h0rCXDOMjo2oFplaN1RZalKDlubrwfrVhpojmclXTbHdNJhsw9Pz5K&#10;eLXf8U+/eMqj75/xw/fmVN9bsHzRsPzqFX6958G7E07+bE4/BMQQefDhAnc/4erNjnxW8+D4AO1r&#10;BmvpekEdFWqac7GJOJOytoFECJy3BNWgSJkVjr4JiGnOer1nVi1I5Q4YSEPABE+92xCs416VwbM9&#10;vYfLoUMajXYZjkitIiYVnFeGg31PXAdsKml9hCGQI/FJRtlFjjU4EcAoDAKXjVustbMoC4mM7BS8&#10;Wm6x6x2dBDXRiMxwM0koRKQVjjpaSi3ohvGhIcs1lYs8/+aax2bBySLH1i31vkdmJbF1vL8oOe8T&#10;znvPyycXfPzODPloht20xJWjayJHj+YcPzqmq1fst45kkpCmhqrSJElCmQ0IPFmeYsMID903Lfs6&#10;slM9mTY0t8O5JDNkqcGIhFQZoEcIqJsOrTRlNnJdrFNkeU7db7E20DYj90fKcWPu3AgX9UMgTTRZ&#10;EoneEmxHRNJawbbxSNdRJIqoZyAVQQTeXNeUs5S29iyqnIdnJ6y2HVfXHd+/n4FMSHOBY4/tB2ya&#10;Ip3H2QE7SNq2Y1crSj9Q6JZd4wkh8nYriRTMqjEB3ceEIXgSU1KZSJIKEiMwWmD7EQjvGd+vzabm&#10;ZHaAHQLWeTzhFugeGYQnJ7L2HhEjb7uG50PPaTXlWIIR8faakkQJvXPU+xYfYDoaxgAAIABJREFU&#10;Aj56pnkGCFwYo13bpseHsUZjjubcNDu+9Ir3r5bcX+7pjeT80X0OjMJKSb2vmaaGmBn8YCl8ZPAR&#10;n2fk0WG3LSbTo+I7gCsKqgcn6PuHONfj2o5oFG+2HfNJSi4crY1cL1v2L/asPn/D2VHFj//8A9Ts&#10;kOuLGyo10NUt0/sVaQPVyQH5OzMeRQOzA7QWXAxbvvjDJcdVzXEYh8ELqbG2ZwiBVKa0feDx4ymZ&#10;gXSzxivPZJpDcDgbKBMJwYPQRGNQSpFiUMZxfJyxaSOpMHTWcniQcIjmtFrwhy8tv3my5t3TKbtu&#10;4MgIzo4PWb68QSrPzeqCtt7SD4og/JigsY6ryxWCHc45FgcFeV7x7M3bsQ1Qau4dTvj6sqFdXTGZ&#10;p0yLgI+K//lvv+Tg7BE2emK7JyQpLvSgC4LzuACdteR5hvOedoA8Negkw6RjEtBHT5aPhsR2iJQI&#10;uihwKqK6Ftd33M0DQlqqZMZXzy+ZHEfuHAWyVYvuHBJJqjN64UmL7NZeBUPwSKNodh357XI3RSDk&#10;qHKPBJARFcdUlY+eSKSxAR8CRinSW+D7KEsYDz1d15MKRSYkSmtCHBsUQ/RYH8bFsoxEF8elqPv/&#10;UyIiCkqtxgSJHKHqXfC0wY3DFS1JoiKLoynRZhKvPEpCFBZtWkQ24718B/0Ny63hTrZk7V+xXR+T&#10;asvF1Z5yVjLXCXs5sFrX+GGgaAcW1SEH8xLZdqjM4IoUwgA2EEKg6RwqX6BqzaEqaXYDEFlFiRCG&#10;xrc0bUBrw+xgjkcQTUbTDSw3DcJIvPA0EVabPftGsa87hJJoJTG5IU9TButIUkPddqz3HXfvHgNw&#10;MJ8gpCE1iq4b8Eow2AGjRwFFjAmTaoFSZqw47lqyLKUbRhPixm3JkoS6Dhjt6b3g26+vOGsVx3lG&#10;HXrC7cAzxjHBAyPAP8SIj7cVeWXQLrDG0auIfNty/slX3P3JHVbLJeZEsLWK9WbF2b0FIYusntfE&#10;uymlVuw3e8RM07fj91/nBuvacTA3OWHfnTNLx/sCrsd5SbGoOCkCswKGfouIntUWXl3t8bYnMRl5&#10;JVFdy9YCyxXd7i0WwdxoJpWC0oLJ2W0HCmUgTcmNhDggvCTXgnq9o8hz8nxgHz1X2y1ZlpKHlCop&#10;+e2zN9zLNPWqYbjccs8UdLZnYhTpyTGXnz3l03/4ikXM0TLDF55h13FYZIgkp1Cedd1iO0eiE4RQ&#10;TKuU0EcGKRDNQHAOoyUpCeixsts6iw0wTRKCiIDHKImKAiMTZBCIVNMPnigFkzJFBD+y7XwELdFG&#10;ITGkyTiOyBI9Sh3kCCYXQuC7HhEZFzS3VWQlJTGAkYIuWELnaHc12bwiOR8ZWUaPyA1hLSYxvPzt&#10;Nywen7BvAkUWuZNEYhwHtt5HouS25no7Xbr9t9QCISCEcS4ixChDEFISpMCnipkUnFcp7/znP2Cz&#10;2qK6gXXd0z+/YPn8irxvmEZFO7jxtQ2OaTKaMK1b48NoeJVaoZCIeMs7Hex41hpaVBxIzVh1dk2L&#10;GDqKEIky4/R0gveWNDFkeU4cJId3jmnqnrRKmC1mbJaXvLrccHXRkkqBKQzKpEhl0DrQbm/4/nce&#10;kL6yY0vuokEeFxQIYiG5+/EZV0+ueP3mnHv370D0rK5q9rvA9fkNBMfxZIaQ6Tjgbjqe/+op8eUV&#10;v1r+HC091dGMSeJwq5r+dMaDH95l+eScGCxZqhBZoIwVOhVIBQSHUOmttJDbhoZGhVvGnlSEW1Z5&#10;jP9C/XC8aYwfHiESpUAmKfu2YwwAjzHTsjBcb3uMkXib0zSOw15xHQxnizllkXBhBNNMojLB9Y3F&#10;hwQ9XUDv+OFffpebtePD6oCz/SW/zhp0H5kYQ1s+4qtVxGto/UBwN6jFCZtO8X//7S85JHIqL3kw&#10;Kdj2Aa0E7eCYZQm5Vix3ozbW28ib1ysWB5IYFSJE7GDRURGCYtm0nLqEd85KnB1AjPWHLDVkRoML&#10;+EShlOHweMEybinKnJv1Fr8fzTdZPuXo0Rlv/uEZN5+/RHtHqRS5Hw8YbvBjbYGIUQplRjOid278&#10;AHwgteP7LISkwSFyzeKDM/6zv/opRfTkbeQ//uoP/O7pBQ9PD1levaHDUvzmCclf/5CD7z9iud/z&#10;4rdf09Ut7/70Q15fX/PoeI49LLgvE/7df/df8/nvvuH/+Ie/5c8PCk6HcQtvuxaRSKYTTX7d8j/8&#10;h/+Tn7z6iF9/+pa/+MlHJNFSC4U7Gk029XmLlZF8VlAVLd1uIL0r+PDuBF1p8qJkdrBgeu75x79/&#10;wlHI0LmmiZZyHrn7QGMKyWIKu/6aGkv5wHBYltxtD/nmqz2fLWu2teM4m2GkGGskPmKS0Yxh/ZjS&#10;SrOEvCyo9w3BNaR5SrxlyUQRWV5tkEWOFLCYTQkoTg5ThhhZb3v2boeRBZODOfV+xz89fcPZB++z&#10;tR6ZGnZtDcKgBcwP5libYZJAmkLbWZSWOKdom4FprglEBjuASjHKUCQOLSXrxoIXCDfw3fcOCZ3n&#10;qz9sSKzC6Ug6z2l3O9afXXHQjDfUVT/w4PCQF1+co61lLRMWMUOLBlUIQu/ZaUEmIq13RBXJqpI2&#10;jJHY5bLmoobrZUdRFByer+n7lq5vMNqw37csqhyfGoSNGBnZ1DVd3zHJS5Y3e2IX6VcDd6yjf+8O&#10;tq4ZTI6qG75z74SLbcvxdMoQB/Kq5Or1Wza2pywy1OA5mFdUQ8trcUBRWEKw7Pft+P63Aicju8by&#10;y2+2nJ4WyGQyVu4EtG3N/TsHdIMnKIULkW3T4UVLkqasz2tms4qb1Y4kyaj3e/7iR49Hnlbv2N8o&#10;RJ+gZEaRS7q2phssz55e8/T5NXeOSk7vLkinE7Z9wAc4eCdDZiXNILjZ+NFIlHjuPTri9csViTB8&#10;ECuaNzXyICOtCvz5BltmFINg13W4fqAnQN1zuMjIdYqZjxYiugFJoEoSlr96irk3YdvUbL1Er1uW&#10;T19Q/OADnr5asth1HBzMWMymvDzfUErF3UHgjCIxhtWXL5l4g0okE5XjEqh2Htd33PnRY2IuSCrB&#10;+w+mnF9vmD844fKb11QvOmZa4bOMUgRK4RmagEwHNPDewxm//Lzn7XZgEIbs7hlaBarZlMZ19J1j&#10;kqbEILj/4DEvn/6er2/WXO8lpw8fE7ff8qOfvkeeJvzpxx+RohHSo/SPmc4LiJbdeo02kq5rCGEg&#10;ekFvA0kuGGxgXiUIFXFeIsfeHFJKqjIbLSg+4P1YV+t7S8w0m9UG7y1Jobm+WsKmJ/Oad0tNPgQ+&#10;//qK/7SZ8CffFZw9mrBKT3jzqw3pLKPoA6mEkAnOB4dMJQ8fLygLRykGtlmBlpEqGmSQmDzl/KYB&#10;Pd4HyjzhdDEhyB19ZxhkwMSBfZ9Q957qcskhOyYy4cUvXzCpc6ZHGflsgr94TVak1N6SeMmdJOGq&#10;66mDx987wgXPYQiotzt8OqWOW3IrcVKhs4TgIgfJuMFrBcxCJKaalMAATBzsdWQwkXqesS1SZolg&#10;mSWoxNOXOWnd0AeLzxMkCuETrr98Q3+z5J4MKDUyVq6e1ay2Dd/5QcXkIGG3HticW7aZYTa37Pua&#10;MJ3x+Zue908Ey8cz6Ndoq9g0PWq9Q7gepQ2TKiPPNG3XkySRUYYd0Ur+UQYRo0Ci8DFBqwQp+lt7&#10;lqL3nn3T0NaK46KiKhO2u2sInq6PKBMAw36/ZTKbkSaKuulZbWu892S5wAfLZjeQ6hE74J2j7xzI&#10;np01iKSimGRUSY8KbgRJTyb4eo2LULeOxSTDS4FRAp0Y2i7SdJYyyWn6fhxSaoNJUoy0aD1apZVS&#10;CCUwWqJlSqIZayZeIoQeU3ODp+niONDwPUEpeuuwziGERmlBVRU4H8bKrmBMp8SINnqEBAmBNJok&#10;egYdSdGoITBNc+7N53x6vSZkAq1zJkYhbv++9Q46S64EXaYQRmCUHA+SfhyuaClJpWC163h1teGL&#10;9Z4fikCvPGnvEGlOLAu01BR5St+N0GmjFMF5vI8YJ2il5yDVNBoyRl7kweNT+lwxH7bsh0i9q5kv&#10;So4Oc6ZG4OuB6y4is4JyYnnvuw/wfY2TgnbXsn2755vnlxwiuPq1YAiC9Dhl8a8fs3vymnSyIi8U&#10;i0XOn//1I37/d8/IuoSSnFxrbNdQZZ5h3+FVSq8U69rhukDvBWmRYDtH7AZkkRCtYyoMQQlitEQn&#10;yExCOq84Ppyy7BKM7TiVOeebSKmXHGdbMrVgMZuSH0Rqv4EguXO8wOhA13gSI9h2Y7pufHYM2H58&#10;7/t2wMwKqjJHCNjv92ASutqxOJiSyhbhekq/4n/8m9dcuTk//uF36K7eguhYbvcUyQhoBkarmPcj&#10;IF2PVRulFDZA3fRkeYYfOoo8p8gzrrc9i4kiEwbdKfwkoHtDchpp90tmD6coKZkVLburCz775Jp+&#10;G6hSRZcq1NkcezJnMtEUVYFUmipNefnkJfFqQ/vtmtD7EQIsxvSEjOMB00kQAZSQtLbDyBRQ+OjH&#10;VMct48n6sR4oby2H8nZrLwEjJUKPEgSAIMcDUIi3558YiTKylxGPRgmJMpJUSHCRzjmGIWCLCNbh&#10;ncALQxscwo11VLV3sLniMHlKtp3Qygkn+poHH2d8vVpx8nDB9LCkOJySZZ6mT8izgm3XYBpL21v6&#10;oacfBoiSfR8Ax2GqSFODkI6dG2jThJfPLphWhsakFOWUNih2fUtZTbHdwNXNnmI+I5kd8Og9zdc/&#10;/wW7tmGIFoRg13QUWUogUBYJzgeaVpHont56xPU4TOl6S/D+j/fUSWXwzuOcH9NuQoIAf2uriz7i&#10;caRGE8qMvndcnN9gnWc6m4Cs0VGTaMemttDDfBgTOC6MpjtiRMaRuaSFGA+3IeAC+P1AU2k6Cb4P&#10;FEqSPzjg/R/fxycbumiolxuKdEFyUIDy5IsE35bcu9NQLyt+Vm85uXuHNCmQRqOylNA27Pctrd0w&#10;1A2DADHLUdrgiUStWCQFVTLw7KpmuY3M84QP7kgcC47u3KPMPMPlmpVIsVEyrPeEdOT1RSfouh2y&#10;SNgPDb5vOTo6QGpxy3QC3XfkeUbfed6+/oqdbKiOEuTzhr7ZM58olm8Vto1Mqpzl5695u/7fuPj/&#10;6HqTJruy9TzvWd1uT5snTyIzkUChUH3dqntJ85IUGbIoK4IR9sAjh4f+L/xD1tiOcJgOSTQpyrrk&#10;Ld6m+kKTSGRz8rS736vxYGcVNZBGQCAOEIGTu1nrXe/3PAQeGY3oWu5va2bElHpo8HZdzSSJ6B2Y&#10;KKeuagBUpInlIKeRzpLFhqtdiZARQg88qzTLaNuWvm/orCeNYpIkQ4ae9WrDKIkJMqYTHi2HMeYs&#10;CpR4TKRoqx4lII40TkLn7cCzckMwLcXAe+6tJ9JqYCb9F4bOzrvhvhxqU0ipcG7gbO43O8aLGWt3&#10;Q+UsIoCQggSBqR1FW3Ib3TPNMnrfo2cjQtUMyA0l0Wpob/qH5wE8gMiFQEsxPEvcYFJFiJ/4n6kE&#10;+fyMv/zlJ7y5WyPHOVVvYbOjfbUi6gTWCjCKXEmCc0hjhnHvbsCE6CggtRhQJz/K+sRghOzqgt72&#10;JMrT9z3OObQYnlXBCZ4/fYyTFbvmQKQ7XK+RIme92rLf71jdVeznY+43G+43e2IBaRLTK8OhFZhY&#10;Mp9P+Obye46XUxKtUCbw1Ys1Fz97xvEk57pcgfIsFlMWqeDrL37H8viIbuOwm479vmSxzHFWEFRC&#10;E0UUP1yy++I1s+Ux47qhP8uZvbvE/forpo+PGf/yE7wqORQ1u6JjOc+pfcsPl7fMKjm05x6uByGG&#10;lh7inwHx3rmfvqvhpyVQ/7VQazqe/5XgR0ji8EEjFJ5AiyOonpM04RcnCd51TFON6iVV1bJ494iz&#10;x6c0TUI8z9is7nFlTF2VtMHRtDVnT044FI53L86grJkvRwjlcNUNp+bAsbTM3BvOzQueyrcs9tfM&#10;J0u6MOK7V/e0d1ec1Df80SwbLngZUDLGioCYGILuacsK2ff0neOby0EJWdXDQ8K5AUCnlcd5x8fP&#10;NN9fdUwyxevbhtBZnj0/Y3l8glIO2Q4mhHbT0mjJ5bbmarPmOLO8vmqhcdzflBz/fMn+9RV62+Hx&#10;dNmg0fWN5eAsQQx1Smcd1jsipQbzEtD3goMXtPMR5XhM9e77PP/Xf8Z53CKylNffveQfX17yR3/4&#10;nFLD4r0Fo/dP2N8XzNIIMYffXtb4yx1VVfHo3UcczWe8fXOHWcxJjydEZc/8nXc5TKa8ub7HHyom&#10;CXjfkyYGqyPSoFii+dtff88f/tHH/OmffMQvPrng5ds1eVexXDraiUZEI5ZnOatVR1c5fv4vU9JF&#10;xnwBwihMnBJFBxYzw83rGi0Mre5579Mx8VgRJxH3bcd9IxjrGaNsTDaWOBqyRYbRiny8RBhBsdmw&#10;GHve+ehzhJ4ipUQpy3q9xzCMayr1wNcJEMUaZwelPRKUd9wXltIWWNnTl5A++ZDt6obVzjEap7y6&#10;qZmOR0hXki7G7AuJ8sPIKkHgjeSDU8nV7ZqbTSAmUFnPn/7JR6gAwkjw0PQOqRRSDUHc4dBS9i37&#10;+zXvHmtkaFkuluyanLff3BHVDplFpOcxt79bMbGaZBRR1j1aRITW8+ofXhP1CiUdnehRkRw2Rsag&#10;xXBKjxLYTrDC0WiF7eDNrudm17CMNB/s3tLudzjbIIIhijVpL4hSTV9aDBKfaOR8jJ9PELYhyJTD&#10;qmR6e0/fOYo84nK/5vw452h2xvnjGdJ3KNlSWc8sVfT9cKrRNp4nZzmKitIZBIE0zkjSBVZInl7k&#10;aJ9ws7nFiQwthpp6VTXEylMWBctZTpoL9oXk4jgCkSJVBCqht5ZIJ2SxJlKBzAQeX8yYJIHrTc96&#10;05KnHVXR8/7ZEZ0rMdayui+pveDRyZx4fsTk9AnFvuXq9kA+StEqoSlaIqNY7xt675FKMp0e8dnF&#10;CQfp+LrfMysD7336Dre3K7RXaCeZTAwqwH4Wcz5N2W5qPnp+zN1mx+6+pt51xKsGacCXloCncQ3L&#10;z95HRwJ5s8W+LmASs/YNqZZELpBOx5yfTHlzs0bfbIaXnVNkVpHEkqLvcMLSC4H9xYg//8un6Cyw&#10;67ZYEfi3f/0Nv/vijs8/eZdO73jlO6IqYCToJwtGWYPtBeOpJiA5MoZt41Dtjpf9lF98eMFJCi4I&#10;YhUIvSNKBYdyhW17/uH337M+xPyLP/uYy8srZiPFYpTxyXuf4l2gC4E4Tok05HnM/XZH7xzeSm5f&#10;3WD7AqU1NDuenj7mnfffw5iIPMkhMkRmaL+mWUrdtNgARVkNJ7d+WBxt2wPfvtwR9x1pJDBZQn/d&#10;DqaaMCx+z0xMu9/xXSE5fnxOlPSsDpbea5bLnDzNaENgX5fsCkVEjMkCdC0h1AgbaGxPo2IOnSGi&#10;R0vHwcYs5xqTJXhSfNew3bVc7lqUV0z2BdHmwPJ8RpNlVF/c0NzvkUVJc3dHXEus84S2YRQbGqGY&#10;ZQm2b5CjiKmRnK6GIC8VHZEYbDtGDGM4HodIUpRU2K5DR5I4iukDEAb+zL7ruB6nrKY5eR4zlsDd&#10;jmRVE1/tsd/eEK4OhE1LvSmp84R9HrFvO8atJTGGoGNsY6l2DVdvS6qdpdq2TEZjpDd0UpOOckY6&#10;0NSBTeeIY8u2cui6x2YxTz6Yo/qOvgctG3ZNz4urGql7VN+Rmp4s9TSt58V1RxQpPn+ec5IPY0ax&#10;GaysdSmIIzEY+NQwsut9RZwwgFzjmLYVBDxCOFrbUtUdzjlcGNrWcZxCULS9Y9NHxAbyKGD7gJcR&#10;qBQdxRg92CebtkTLnkQ0tCojlZbFKKVsOkw2wQXF26uaONc8Px/jux1vD4E3rzbc3lZ0AUgMwvVM&#10;koR85JgmHToMm4VcetIsp24906gBa2mans5ZnJe0bcHd3vHyTQO25+efTNE6pe0U//TNjjiLOTue&#10;c3EaY62haXu0cBgRIb3j81SSIemcp3UdKngy75ikkt+2hlTHTBCEWCKCw3Y9MlZ03jEWBq00m84+&#10;bCYHptAkjhFCsdGeXZ5z+dUtz1JJFKXcvHfBqK8IqxYTLH3fU/dDaOKdo/UeJzxCeYwFr9SwmfEw&#10;mU1xj3JELsizKfvSoquaxEhaD0nwWKm439VsOsf/9D//jKNZyqOLE5ZnE07PRsxPxhw/nvPFoeD0&#10;l2csP5jTAmcnx/zuix/47h8v0S6lERC8ZPn8gvuX1xhnET8enoVA1w9NkOOLEaWPsFf3eO9pbY/v&#10;O0QAZR5aW7ondB2i18Q6ovIt5588RkxHjJOIXeXIVUsqdhRNh7GCo+MzhCm43W1QSvDVD28JztLV&#10;MMknRNGCxfSIR6dLYpPiuoDOEmQcPzRlDJN5wnicUOPRDGDz58cxJnIoEVjvay4eK9y25tsXJZ98&#10;eEJbrcBrnMqQzuFdoK7bIZAIw4iHUQLbN/g+IIUlMwElM7o+oOm5vLxGNSVTJSlKQfKHj6lqySjb&#10;YNQULSVFV1NsCppeU5YH9L1nfHbM9pMTzj+IOftozvhYkMY1s5lgMpfomcElhvV6gyodIxMhEdS9&#10;pSdw6Do8/xzGRVoNunseRtN+bPLgHw5EBEH8My84BPFfbI5Ai4EXpqQcgi4YGGPiYXLFD+Muzg/f&#10;r38Ye5FCEGuNQqN6T609DQPQ3auAOIowixHbruTZqGHvU67EHHP3islI8/1NwWi84PVqw0me4CJN&#10;2yte3O8J1YGzfcvRMsEcRwQZE0UZwqTEOEaR5q7WlC6i8j3r367xNyumj2O8ypgtFjRek5sIpRR7&#10;G9hUDSqJOR1P2FuNUiPu//q3dF/V9FuPfNtSl55u03NY9dQ7z+q6Zn3fsVrtmIzzIaQPCp2MyLTA&#10;dQWdHcJPKYcvLM8Ga+bA8xNkSUxTtSRxNHDLnGOzPVC1HX3bIXpH0RTcbQOPlyOub3fotz1SeTKl&#10;hmdkrOmcRYZAFGk8Amv9wDwxDIB7wFnFTCbEx4YP/uITVA6Zjniz2rLzDVEeMR1lKBznZzm3P7SM&#10;xpbXxYhw/oSqqsmEZXXY49sG53pmcUKnFH1ssG2PUp5H0xyP5DzyPDke7JlxGPaYwuToOKIpD8xn&#10;ObYL5JMRf//rbyjKhsXZEVfXd2QSkjRHScP99Y5n779DSM0Aye4CUTxMR/nI8OUPv2Jj3zIxinLv&#10;+P23FU/njlYJ/uabAxedJWkf+JnrArvr0fue9qBZKj2I0Yoddd8zynLS6WTg4SUV2+kEc7Mnj9Lh&#10;sMUHfB8o6pam70FYjNaMEjOwrp3FeoFWemDaKclehgfDskbLQTgTR5osUkObKXhE7wbLIdD1A68z&#10;iSMiIXAASnFd1WQPTXxnPdJ7oiQeGjkPcoLOOw7N0BROjECbKY23jEeSJ5885svfviBRemBrWo+L&#10;BC44bOOJ20DnSp7/y3eR01Nuv7yh6waTo5Ka1jqU0EM47of/U+sGa6bzjjo4cD3BWYquJ/SO5Z9/&#10;zPPPntM6T9m0pAi+/tWXXH1zycwYvB34vZGAsda4AIdxwvQkhSSlWu14fHpKHqe4ILi/25KlCQrQ&#10;RuLqA0mS0XlJWRV88c0dOlGUmw1F26HHC0DQHfbksSCaTAhKUGwPvH6zp9737KqWrrWUTUdwgVEa&#10;0wTF6cmIOLTUQeI3O46OZuzuShbpFK0s2WRE9viY0lYoI5F0PH12yt2bNfffb7BNi2kOXF02PDo5&#10;wUwE03zCettx/e/+FtNail6R/8GSi08WFO09X7/ecf75U7auIxI9uxvY3azwHkw246WAaZzxqy+v&#10;adtuWKvxYCs3hhAGppgQDFgsH0A4hPT/9VBrlE3/yjNU7IYAYZhtl0CkNZESLGPFn52lGDOcCq63&#10;BbbpuV0XHJ3OmS0mJIkk2MB+Z1lbhao77lY7OjxHk4TlxYyXb285P1vgDzVNsaUpSyKtiJXHNhW6&#10;78hETRL2lEXJ6zdvWHY7/uJ0SpZkgCb2nsl8wn1ZYhYZSaKxXUddFFxvWtZFjfQpUggmqcTZ4aSm&#10;6j1tD1msUdrQWHixatn3nrP3ztlXLd+9veLQN4xGOaMkpXE9d0XLvmz59PGIohQcjRMuFhNUJjG9&#10;4+1XKyZ5jJGC4IYHuwuByAywOSkEkR6qylIOoVaTZPSff4z++YfMf/ZzouNHTHyJUT0/rFf8P7/5&#10;nuefn9CuK2zjefV//ZbD6x3LP76gShRH44yrHw5EdwVpCHRRRDGa87/8b/8rj3SK7z03LmF7qLl4&#10;dEYpI75erXksBQmBjmF0z4iAb1qWqeH7715w+fqapx89x0jH3eqOpxcZkXc0+5bpkeL2qqAoCy6e&#10;jwjS0DQdvQskSY4XLX3b43eBsuk4WuS8+94jssWSdLQgGS1IshHH80dkk5jeWQ67A0LAhx+c4foD&#10;ddsR6o5EB97/+GMOhaXY7QZ1p9GDoalrh7TeuiHJlfKn3yulyMcZt+uC9bZgnBj6PqYQGYfdju8u&#10;V+h4xHpTgW3RNESTCXf3FcvjBYd9iUdQlY7FSGDilPttTX1YM5qN+MXnH1EdHGVdkmhF1XbYfrjA&#10;jFZESlG2PeV6y9lC4WWPCtA3lulywb7tyFRATxLMTY1wgnFsEJ2lOZTcfXdD3iumaUrbD1arONbM&#10;xympGUavmt4hmp5OCvZpSpumTPKciRKY/YHsfkNU1rR1T9dbEiRxbNCxZnKcURyGkU1nA+s8pTAR&#10;fduxWx+I77bETce2L7nrGx6dz3hytgAVMzvJqfqOq22B6wc4plKSthvAoU/OUq7vtlgPddkxm8/Y&#10;1w3axIwiwXI8o7I991Ug9AWnJ3Py3HB2kqPxLGcTYJitn44MWZrw9m7L/nAgiSLqpiVLInZFgQYe&#10;nU6YjhRXdwVvb7Y8Wmas7g88O5/xw6srDvuasgvEWUqe5/RBcig76qplMh2h5FBcPRQNIQyNh6rp&#10;CSFQHw48fnrMIpN8eLGksh3rLy+ZnB0RX3UkCmrbUm9qko/PaKyl6SWzvJmsAAAgAElEQVSToymr&#10;uwO7rmdWWKhq8J55mmGVoNgUJBNDHymKqzvGW0tZ73nyiw/RLpDnY95uKs5Hhvu7PfPLPZGRKD2M&#10;Ulwe9mRScmzGtDPBe3/xhPVmx3/+96949fWeF1/usLcW2oZvf/8C20acnc+plScpW5jMePf5CNv1&#10;eDwBDb4jH0847AsOesGzZ8fDyRbw5nJFFGv64Ckrj9Ex+yLw6cfPaNqK+/sV7zx9Qj4a4b2FoBDS&#10;D8Gw6waLrBhO7GSA9d0a4RpiLfF9w7PHZ8wWx7iH0SfreoJzEDxV1Qw2PAKb+y3jSc5sPiHLEzZF&#10;ybevNgTb0IQeE0WEbU+sDUYNptvpAzT9xMFmf0A/nSGN5qbw/OK5wgeBdUPbsheeZARNb3n1VY1s&#10;BaPzlF3lCLXDyUAynbArA0mmmRpJ23R0VU97e0+0PaDLnknTMWkKRKSZffyM8odruk3NJE0xfc8i&#10;T3Eo0oeaeZxE9NoQS0VStGxe3LLcWFLE0CSWgSw2tM5TW0+iBwOQoSd6GNcZlNRD8F30lkPjWB2P&#10;2WQJE+d59HbF0d2eadExbRz9viHygnkUs5QKtau5u1nRKEPy9ILUOuIQML1j4gEXEFZS3zUc7mru&#10;1iXrfUMcK0SaorSmVYpV12HbjjxNWd/tEQTmzybYMExqZSNFEmnuDoFIWSKG8bsgJdvC83rV40Pg&#10;ZBKQrhmkLk2PtZ6qdkjh6TtLVTuM1oMo5KHFRRgOObQeAMOddez2HdZ5jHlg5khNmkZERoBKOJ7E&#10;JAaMhjiOsSjSUYbQA2uqb2sO+xZBoMMwTYeT3eA9UWrYVoHvXx2YH2VksiXPFJdbxfevDtSVxyqD&#10;TjSxEkzzhLNlzOOThGlumEwMY/PAnQxwPMtZzlNQGmEi4izH+4GJ891lw3SScrYY2JH/9PWay+ua&#10;0TjnaBIzzhQ39y2r7QGJIHhPXxV8qD0jowaGiXw4AQ0C6wOj5ZRfb0razjFVEmE7nDZoC7kIVFGM&#10;fRA72L4nWIcUgRZPIzy6c2RPF4xPl8ipwL33nJnuaX77DROhBw6OH34+RkmMEvjg8Q/cFKEgSw1N&#10;0+OBeJpw9vN3mCwzUq1pmh5blhyqlskkwfhA3zvuNhXvv3vK8ckY6T06iwbDnZEEJfAIfKz5h6uG&#10;T957xM45vnlzw1/+wSNC51ldbrBFSxQb5vOMSHqq+waDYN93mEgReYmIFbPzKfte0l2tEd4jpcTI&#10;IdTQoWPXOYzQmD7QKEfbVQjXIacR1nTYziKCIskE+TTj+s7TNI7W7en6HqXAe0vdtDw5P2YyGZHE&#10;CafnxyyPZmyrgtdvrkgTydv1jr/5zRVfvdkxXsw5G2uEc9yua5rGsS97Xr05cOgjil6ybwxl4/nk&#10;+Zh/9x+/5vHFGXGyJMie+Xw2gJv10HgQcniPyx9DoBDwTqCNJjEKYyJ662jbhhffX2L6ilEcIfeC&#10;+LHB3vecXQgyPG8OLXEkmI1SNjeS7VdrkvePyX8+Z/xIc/HBnEda0+xLQvB4Zah9wmyUs9vfM04k&#10;/nWDDQHvw0/NCOs98sGW9uPmRgSB84Heu59shg+Tt0Orxg8tHyl+JPUMv4YHy/nwbzFwBB+CMC3l&#10;sEZ/+DveD0GWDw/XLcNnUODxJEqjLGQmpu0t2XEMpyPyyQkLec8/fd/yxZcFf/Z8Sm56Cpsxnuc4&#10;b5iNM7I4ULWOr3+4xljL8q6mVnDy8RFFF3PbB96sG0QUo0cZPmSMlxNGSc7+coX+fsMdNSpVLJ68&#10;g1EMcG4CTd+hbId2PdJ27JuWQ9MimwL93ZZx50haDwdHuvZMC09ycKR7CY3laJRw8tE50zzCRJqq&#10;bZjNJhgVoyNN1/VoPQQPTTuYyvIsoWl7mqYnBKjbnrJqGI9zkjQl0pqibPAhMBqlRCYhihW7dUPz&#10;7Q7J0NBzsWTkBAnDeLQMEhcpnILQ90hhyKRCS4FQYjC0No4vvvmO40dLmlxzPJasrnbMojFKKpxv&#10;0WrCq19tOH5P8+I20OkpyiSUnUPHCYTAPI9ZldD2PeM0GkJMMbSIm77lqdhzcZyDkPRSIiNNvd3R&#10;ljU6ybAOvv79C759fcOzD58O64Te8vyjZ1xWLbPIMIpiXl/d88En7zI7HhNJSd84dJ5QtS3XL77C&#10;R4rWCZSXdFLxxfdrPnqaMpmNeLv1bDaWU9XiLNQ9VK5DacM0y1FiaMv1tsfEhtlohBdQ1Q1Hpxl+&#10;PkPd7glBDs9l6wYYOcM6OI30UAjxD2GxD/x0wwhB0zsi71B+EJkkDPKJkERI7+n8wKNL1MO4oRB4&#10;65B+MEM6hhyhtZ6bQ4n1oBgOrbSUWAYbattZamfxQqDVYJNMpMLZhiMjKVzH+WfPCSJwc7clCYEu&#10;CMqyxSSKFo+NBf5sxPEnz7j96g2bl5uh8olABYlzFqMNiIGt5YVnkQ4FmnXbMTaGxg3tdSkD7/wP&#10;f8DZn/6MrqgoigolFHdf/kD9ekUuFFkaI4XCGIMWklgqbIBmlHFyPkNIg6sOPDlbsjgak6QpQgiy&#10;OEII6EIgSgxSR9ggOez3/PqrN2SpxtiGXDsW56esVhv2h5I40uSzBXXjydKM50/PWC6PWJ7N+ezj&#10;dxilHWXR4qxj1wSyPKVtA82+pDzs+ejn77F5uaFwgVg4xrlm+v4jamdYxhltf2B2nDCKclZFy+Ik&#10;ploXmDpQX98SjOP79Zavrrbo63u0gPA45fSzCZFeMBmNmB1NaKJAU2/pqjlXm4JR0yGanujkiC9u&#10;WxyB33/7ljzNabv+ARD/MI7q3E9sLe/9w2XoQbj/RqiVz/4KBmC8eqjJSzGEL0ZKUq04zTR/8ihG&#10;J5oQPFVX4A4grGasJVFkOHr6hOAs2/LA5dUVVsL9rmYyzpAh8M7JhF/9zW9IsgldfU/XbymrPS4I&#10;vIO+7xFiUHQL26CaDXQlouw4j1NGiUQHiwvQBLg5lIhxgkk0d6sd9/cHTuYRv/jogveewGwMSnm6&#10;NlC3Aeug94I4FlSFYzTJ+Ycf1nz+83eZnR2zLgp60fPmUNA1PU/PjpEEXq0OdE7ys2fHHPbDiee+&#10;qpiNNLSO9W+vcZGmdx4VwD+MH2aRAQQEgdEaELTO0/vA4ewxP3u24JfvPCKapry83bIpPd+XDf/x&#10;77/l1/94xXevK7JJzvN5inyzoi1a7l6tmM0lIkl4+aIgu694EsXcbkq+ennDoXCcvvOcN7Xi9q6k&#10;Khou11v2VU+eZxyXe7zriLRBR4pN0zB7NKboLI+SnPtVxf/x73+H0j3xLGOUO6StqcqOycmM7Y1F&#10;BMezTxbsDi1JrOFBdZzmAWc7UiLW94Ky6LDe8eh8hO0bunKLbzYYv6EX6QCnlhFRlJNqyWSSsi0c&#10;xR5EW/Dhpx+hTEzTdigDk8nAPUPKh1EGN1z0D6pXIQTeOZTWSAWvL7fEWiHQfHvXcHpxwm+/ecVm&#10;39NWFX3bMMsVnUzY7PqHRZPgfnOgawKni5jtrmHx6Ais5bPP3+P89BwjFZ1rwVr2RfVTENzUDcE5&#10;ojThsK/5aB7QqqPoPV1rCZFBxHrghbSCeNPTC4lHcGQGCHq/6UmzFGlhniZkxlD3lkPT4r1DPMDy&#10;c61IkoR930Pf4fZbissrxP2OsCowIjCfZGSpZJEkjNMYbxTRKMLuLUkYjBud1hRKogOkh5J0V+O6&#10;hivT8sFnz/nwk6fIB9ZClsFhX1PVPftDRddaZpOMLMtIk4SLswjvJMvjOTebAyE4IuNITMz52Zje&#10;9QglSdIx754l1LXHmMByniJReG9RCtK0QaiUJBHsdg2zkaZpPbOJYXtoEWJYNOe5QtJSVJbjxQmR&#10;Gq6HcRy4vtuRRDGjyRgZDSplJzTrXYF6eKE2rSXShvVuaAFZ67HWkkSGk9mM43mKMJrJKEZPEg6r&#10;ksdPn7HfHvBiCBmkNpzkilWasW865qnCacGryxXHfSDsSlIhsS5gJUxqybbYYpYzZllMe7snaQKi&#10;OWCeLNntCrzQFIctwQbkD3c0fU+mzTBvr2CqDU3vCO9nzM9yrv7zNeqVY17FPBMjniYpJyphXksO&#10;2xYzFkwupsgcVr+/I3lo3NnAwD6wNUme8ubtmn7ymHcuxvSHDtG/5H5zh3MHQltzPD3Fh56nj1Lq&#10;zvH68g3aeE5PnxI8ZLlAygiwpGmKEp5DURBEGICv1rPfbJikkjyNUK7hg+fPGE1nlEVFVbcYLYii&#10;CLyj7wdQ6eFQ4oMnS5NhEW0d3aHi1Zs1seoRwvNoMUNuHUYohNRIJGnfMJlOWI7GtOUB1zWkyzH3&#10;peTTk4iqbyh6RxzHpNkYGRRl2dNtPW7dcXo2YtP2LJdTsvGIXauIo5xHicEkgur7O4ovr7n5aoXc&#10;d+ReoMPQRimP59goQ393Tegd0jk6KRFBDYu3VAwbNQRZlAzV+q4jiQSYYTNl7QP423viAJGW9MHT&#10;OAcPByf9w5jOvrXsguethus4gvmYvKh4vCmZVBZthvakso5OQSIMPo2ovB9Csl3PqGvJlwvseMKk&#10;aclCoGhaeg88nNJa79GNZVT1dLuC/k0JlwXZ9Y7+0LNXhsfLDIdimSomTyd0vSNRijgJ1I3jctsz&#10;HwmSMCwig1JsysDVfY/WkmXWI72l6z1t57Au0Dae2Igh/KwceZYh5cMCPIlwDvI0Jo71MOaAw9oH&#10;wzDDhrfrHzao3tG6gcNl23aw7ArFobEoY2g6iw+KSDq0d0zHKd7EQ0tyP7DFlHbcF57XNw2TyYg8&#10;skwmMasy5cXrA10LVkhMOsDRR7Hm0SJiOTco7xGhwXfNMOrSOUZZhBJwqB0eTesCZWHZVfDDm4Zn&#10;78x479SgtOafvi25uR8MwcdTje1b3lwXVJ3D9YNR0bie982gO6+to32o7ccIlBDE2qHnC344tNzU&#10;JQoYKU1nLYjhutJiMCK5AFXw9EqhtWFsErAaUe+Q0iJHU66+XjF6c8nYDhYpJR9YOH7g32khCX7Y&#10;HCk5AGCNFByaDkJAGEF+OsWME/a9R/eW9f2eJBIYBcJa2t7zZlXxr/70Ob33RBp6P4zWtF3PvmwJ&#10;MiATzau3lk8vxsSTiE1lmU8My7MpofQcrkv26wOTRxkf/cFTfvjqLX3Zk6QK21m0TpCJYnoxZ3Po&#10;sVebIQKRAvnA+elcR6IjImnYWkuQIAm03lEfagQScs365Q1dWSDLkn/4u1fUseHsWGBtTFE2GC0R&#10;wnOoSvaHA7vDhm9/eEGx7Xjx9jVedMSq53huuLg44niaIZoDTxfH5HHK73+4J4kz2rpmW0kqNSbK&#10;U6zIqZ0EW/PZszFv1hHToznS8BM3JgB97whCDJYpOTBp5MOohzYRIgzAZtt3CATXb+84ii3aOrw3&#10;nH8y4e3a8/4zw92+gsbw8vf3XP36De03FTKKOPnlBfGJJwmOhYx4+e2KfVGxv+/YX22ptwXzUQYJ&#10;nJ4suPz9Par3P4VKQgzh1RAuDZtRowYbGT+GVQ/2Mh6wOCIM4ZeWEi2HzZF6MJgixLB5DeGnQRYX&#10;wkPf62EjDw8jiQ9L+BAe2C4SLQWu65CRxgqIY0MURSgXqHWHfjIjihISt+H1usO5mD//9JiUDfe1&#10;w8pjaGGUZWSJ4aZyvF6VuKri+M2O8TLFzQE54oedxUQxLgh2tSd0lrar0SamuN0ye1lSVxVimWCb&#10;imQ2o0Pg+uH5MzIa6YYfdtf11G3HKI4o3m6JWouIDW0TkHgy4ZF4UqVJS0FER/TRCbPcoKTjxeVb&#10;Hp/P6Kyn63uyNCFNoyHcUnI4KH3gFjo3WNuqpuft7RbvIc0SAoPJME8ysizGekFRVtjas//qHjPI&#10;ZgkautbRK3CRwARF5CSttYQYRCeJtaYXnjwoLBJFhNg6bnY1aT4mn0QgO9aHjiyOkcHR9bD71RsW&#10;H+RcrnvayRNi6bBNQyTBjCaoumBkd5yanmnYI+uCxFsOZUU8GiFvrzg7m2KR7DZ7UiUxSYSJY45G&#10;KeW2QKYJZ0djonxE0bSsVsPnLh4/4rArUATW6z3vffYcDAgl0HFCExxNV1OWb/nN6x1/94+veHy2&#10;4FB3fH254/kjTRopbvaKq4PjGR2h9mx7h8dhkoQ8Soi1oCo7nHckWUKSJMN6ynacfjCnjjLs2zXW&#10;DlrP4OxgxwOEDMgH46QPQ9gr5HBjhYcbxkiFJNDZYc2thcRJhTSK1Ae64KG3D2Nt6qeWpSfgBbR2&#10;4CNpqUiMJo0MRgzIgwBINZRqbBhC9zg2xGawkDrrsapHCUnZWfQ0453P3kfGHkfP3nqePTlGTmLM&#10;IuPx8yUf/fefQuj59j/8hrru6Xo3CCeEQohAlsQEHJ3zuBCQWtF4j/HQPcwvawnLP/6AJ7/8lLqp&#10;cGWN7xw0lm9//R0LOTTWajtYFaUchCwqCCpn2UWaZDxMHWSp4vHFMXEa46TEBY/UApPGqCTClh0h&#10;DAzZqir4hy8vyUYGYWuU9NzsCj54dszzRynWBnZ1IJ9MCd5zdPIIKwLJeMwoyxChYrfeIxDkkzFZ&#10;PiJLRmRGYqsto5Gm7A3LJtBFEpEFZssprZrzny7XvPfOMdI2NFoCDctPLnClp7o9IIJATSIWnz5h&#10;20J8vcem8MFfPGZicioVU/kO6TzbsmMxXbJrC64qibpakUrB4ufP+dV3BbeHHTdv95R1Q/CglEZJ&#10;OQTSzv40hil+MmF64L9hP0QKJOJhAThcVD+GXEPtOhBHCdJIUJJECWbzJfv2nlzBy3+85uXLLeQ5&#10;l7uK5WxJHkeoNCdJGmIlqJuKptiRGU/dHphkI0IR03lBVzfM0oS29vQWLFB3igzLJxPPb0v4/25u&#10;+TfmGEugsoFEwNE0xymJiSPyPIYm4tnTKToy4Ifwy3tB54YbM4okQkPReO5XNb2UfPTsmI8/uGBb&#10;Nby7nFJVBY1WXO72/O6rbziZzditt4ynx+hkRCTusA6yWLLZ7rh9s3pY9HuquqOTiiRIZCQwaqjy&#10;CwHxw4YA7/EexG+/5MbtOT5PuNs33K9LXtyvuP72NR8djTj/2R8S2jXp+p76+o5ERkzzQHTwHL7t&#10;WX48YZQWLNKY1lreP5qR3G746v/8D7y5WnH8/GOciHnVtlzkKWOxpZWWVHlSDbGOkMITIsNonPL0&#10;+Tlf/eYlp51hbD2//n9f8Nkvn/PpxYJs1DF/BFlsqNYNy3mKjiRpasjzhMho6tayWe9pqorKeWwl&#10;iYCbN2serSLOnh4TxWNeXbc0TsD2BZN5QhCGJD8CHVEcthyqmk3bkIlAeTgwP5vhQ07TlBRFM9hr&#10;/HAkJ/Qwgyt+1LyaCHuw9G2PDpZRmjObJkRJwF3XnD/5gNl0xGHv8NbS9YIkm3G367m53UDwPHl8&#10;wqG2+M5jkhStOvJJznt//N8xWkS4rmG/36GNZDbO6BEEApPJiL7tkN4h04SvLbi2J5UWjKIIFtcW&#10;nDwacSBn83UJXuGcw1gHSnM+HlOj6TrJ/lDj+kCs5QBSjIYFnbMOgcfLhFgpTuoG4zr2bcvNumAa&#10;jZjM53jdkSTRoDS3gaLuCbFAVA7Ze2w7nKTEt1tMU5CPE0atxQvYTw3vfHCOTQ271rLIs8F2WZa8&#10;fHVL3wXyNGGaR4jBoUQA1tuecT7mZt3gUETa8OwiY3VvqTvP+rCj7TRNWfPidkVVB/7oF48ReLb7&#10;AimHQCnPHEJq1rstJ4sReeroX9dkceBm1TCfjzl/dMz6cMcsSzg/HXF53VPZQFl27AvPh++cE4TG&#10;SsWh6emdRKqhzipMTN1YlFJUjcUYQ9/bwfpjh430rnM8VxHROKY7bDmOA5tHY25/8wONbxi7wDhR&#10;0Ev2v7vGC0nQMb//8orF4xMioYiyiEhpNIGqHUafXSQwNx3X/+krzj9/HyRU1mO/uMaHlrM//jn/&#10;9MMtz54c8e5oxqX5itwrmno47YsmGi/B9RadabpO42ow7+c0vqd8VZLUkr53RNLyjtfcfnfPrq75&#10;9PNT4nvHm2/WPHmWk8SCrhs4UcKVdM6RjcdEOqGzB0Rn+eu//Z75Yspf/ounNO0aqyfEvme1usdE&#10;gSTOGeU5xoypmzVtUzAaZ+x3e7QazGlSSZzraZuO+80BNR4g9SoETBSRpAnFocDEejAcMRipnHU0&#10;bYdUCiEk4+kYI4dRGRgMceCGtof1NL0ldmI4wY81ReUGfg89UyR+VXH0ywUvrlfc3BdMZjGkOZXX&#10;Q+O07mh9RFhM2dS3/O//9juOn45oPozJNCRK4thxuGnpd47Ntxv6A4zNhNQEyqomTBXh8RJ5smD3&#10;6hrRWGwe0VU1OstpixavBDMrkVGMdI6yPgyHRcITyYjgfhyVGWQbTRiYIsIH6t6CD3SJwpY9wQWa&#10;FKpZzg2QHY9IUZxt9kRFS2ZBRYNZqfMQgiAVQKIRAlKgNgqTauIyUFzfcfXoBJ9o3usbFAEXCfZJ&#10;wJzO6Cc50g8g+Hi3Ja0tY+nRJpAUlm3RcBkEcaxYVS3jfQGNBRMTa0HZKcq+Jo1TYged8ygTIYQb&#10;VNpGoOVw3QQFMjwAowMoJXAP3Ja79QGBQ0rPfJpQVhZjJEiBEJ4k1iRxSl137MsaIcKDzS8QcBwa&#10;T+gkBovE4aWnbx2V3dM6ye4QeDwTPJ1mjLOIIBR167BuCIqKsoUHzmhnA3GS4LwYQssgkVqjgiCO&#10;IhKjSLKY8ShlmkeErqRpWoy0AxuLQF3W3Fcdm8oRJRkqjWk7yfXNgbrpSGNLkiRUe0tjNVmWMUoi&#10;jOxxbgiefIDYxDjXPNwjAREGsK6Qilhr4oeT8rixfDR2XD894fb7Nxw6qHzNYwGdMKRxhJVQWQt+&#10;eEcJPJEUeC+QDia3DT4q+dru+eLNlg/OM3RQdDIMwhQ7GJekEDg5cIxEGMKHaWJY15YoNeRCUW4r&#10;Nt+84cOzzzkkKYcf3iIEjMcpuA6HYFv1jCYxOtMUu4bFPMYr8FaTxTG7ouJ+c6B2A+HXYkmVJh4d&#10;0WowqiZdxMwuBa4NvPzqig9+8YxP/9WHfPl/f0lXdHgl6UwgzwZ+olztMFJgpKBnaOx0vWWcR4BG&#10;asUsHVOXLabv6UXAHizFb2oOmxZ9fkyWJhjt+Ojzx3RSsK06Qt8NUG0JWguMEUMjVwrGk4S/+90b&#10;/uAXJzjRU1hH7h2LXJMiEU7Sd4Y0j8AnlJVjOcswacyti7A/hjDpjNU28OFJSdjUxJGjcRGu83Rt&#10;N4RVbgi1xIPCXkqFEtD3g53YB48SAR8c2hjiLEeFikQ6epNRdoLjZcru/h5fwpd//5Luu4Y0jpG5&#10;5OKPnyCzDnlwfP3llvv7txzKltA77ivPZCZZfjzh5avXLM7nlLZmNAFbDQeMWgbCQ4tq2Mz8GGAN&#10;7UvJsBH+ESDe+4GBk2j9sLUZPs+PJZMhbhw24cL/FIzJIP553wNY7yDwMP40/JkPHjw48RCOdY44&#10;1oQnI7KLUxIBC+PZCMHpsWd7ecL/+G9O2fcN1q8GfICCdeV5soyQSaBpKgKKtvdMsxFJsn4Yd8so&#10;dcJqXRKdGbo6sHpV8OnHC4qDIxv3kOegArNtRHnXUKq3RMdLSguh9ujpCGPMYHiTAt21xL5DjGLM&#10;eYbbFiQyItFheD/I4fmaApH22NITVY4widBKsBxnfP3tJZ9+eME4HwOBpm6QQjLOE7b7is71pEnM&#10;al9gnSPLMoKQfP3DNcdHEx6fnXA0nzNKU9qupnU93d4jjcTkhiQM71nTBdbSDhZS63HKY2TM/0/X&#10;ezRZtp5Xes9ntzs2TVVm+apr4Q2BBkE2iaZarZAb6B9J/0C/QCOFIhQhM+gISYyWxAa7QQMQDcvr&#10;697y6fP47T+jwc570QNqdgZ5TkYcs/f3vmutZ9naDwKxjFRNQ5omBCGxUqJEjyg8997b5+7djJ3o&#10;mBYjdrsl1+tL5tMRm10kVoF6KXGhZtuVcH1CHiKqzdl2LUeF5SfvjnBVSd20CDuirzW/X3TsCFyW&#10;ko8/+Jz92/sQAk3dkRhFkQ/ohDY4iiJlMptytdphmo6DLOHZ52949vKCRAm+9+QWcw3SqgGn4nuk&#10;75E+wHbF//2r5/yv//4pP/7OQ4KKLNclx3sFVsNmuaJvckYzjb+0EAJSB8YyJzWGru+QA+KMIrUk&#10;STIIYG2HIpLNMmQbiS4Q/bDE0nK43wogKjUkF278jdwspLobQULr4cVrP8zqKkKnQDqPrCMro9hq&#10;Qdj2hBCGBXiMdCEOTuKbyKoPEUTE3riuXWRos7tJwGghiQxcrRCH9sTQ+6EYC0mLQHaBz3/xEVpG&#10;3vre29TvH7IpPbcKgxpPQGhE7+gax6vffERz2SDTEUoPArYLEc0QMxZSkBhDlJHWSNqyHQwLMdJp&#10;iXt0yKMffJ31ZoV1HUFrqsU1H/78E27bhNA7gvdkRg8zahwaE78st4gMfKyIIGoLPcR+iNMlyiA8&#10;gMb3EITBCA1SkyXJ0EgYAt47ch2JXcPTL14z1pE0MRTzhDwxLHY7vPcUqaYLkNqhcXqUD+aki0aS&#10;phnTWUbbGAggqgX7d+6yO71mno/wx1OW1yv6Y8m6bPnXf1fyX/3ZEQUV8+P74Hru/+AJ7XVJe93j&#10;1z15IrGFgTTl7e8/QCYjxCjlNi2fXMHpxnGQSayAdVXia4kJkaX33DnaZ739lCJLGOUZdR+QURKC&#10;v2mkNGhjadqW4APSqj+A4OH/Z6n11SLrDxf24D1CK3yEXdPgZE40CkIgCkHmFCLNaGXPwXHGwx9+&#10;n1+eWP73//cD7t2tkUbx1nRQ7sum5O4s5fT8kgfvPOHJ7ds0quP8lSexlqbpqboaBWQpbGrIbcBm&#10;lrJseeue4rUMfLTpeOfwgMJv0EbhFHRGk6Yp43GBdVtGI0PVenI7xnclpfcoJYabN4KzZUvjAoe5&#10;YtM59ven/P3PP+Tdx3f43h99naZt+Ztff0RjFBebFXcPZuSp5nK1oummbHYlQjhit2GbaxKtqJVg&#10;fHNYE1LSelA3wMQQh613uFGlXRgaWux+yvt//i4vLgNn9Y5SaNarrXkAACAASURBVOqPnvF9v2a2&#10;3BLPPmaWj5ll+0QTIDEkYQLZNdvzS9zFmtpHfKoYlYFUCo7nBXs9PPvHD/no6Sv2f/hjJustu1Rw&#10;+fIFf97UBB2J7aDMZdoQRYC65cmTQ6Z3CpQMXC3WTD9eQehwPSQHtznYs5QXFbLTTKZTEHBwOCG6&#10;QF+3wxbVDeprMpFkWcN225NLzdGeRXQlrvZMU0UUiuVlpA8NkwODSjRVr5DpDJ10TGYOv6hYLq4p&#10;ZnPw3Gzoe7wLxJsaYhjcfcaYm5YKkEqTZpaZCEi9xsfAutpQ7moiPY/uzPjN2RcUkxF/9mffZXX2&#10;ObvSM57Mb2K3ghgVneu4Wne0jce2Pdl+jsTTNA3TaUrtBVmek/fD0jIvMkrvhwuhdri6Z+s9KTBP&#10;h8EnywuWqx3jIuOs2dA6TyoEQgw21/0kJ00TKDtya4lEau/J0FitiDegQhegDYHUKiapZbsrCZ3j&#10;OM+HXLmCkGqqtkUwAJa7LlBYzfp6x7psSZRBhsCEiKoatHLUQaCtYPLgFqLIWKxL3n5yH0vC1dUZ&#10;Saqo+ojAoDw8ejChaSw6CUObzbak7R1fvFxyMJ0wn06pXYmylpPXC/ZHgtZpjDVUW5iOLdZ0XFxV&#10;6Bv7/oO9W1xcLandEMUNQg3wQDk4LItMkeihraeuOiQj+qbj82ev2Z8kjPMMQaDtA14InIggNNu6&#10;o9pt8X2Pk4MbtfcB73siMB4VhODJUosEJiPLqqmZSoGdjVCm59637/HSvUQ7iUknFLXHfFpyqiLZ&#10;h2+ob88oHt3izdUaazJi2UI9KD998IS+p1MD5M++6rF31jTrjl5Dl0r48JxL9TFvfesbpL6iv9jQ&#10;9pG5hi56mhjIOg+5xotAv6l4c7FD3t5jeitl3TfUoiS+aogxkESNtJH73ZjLy57lJxfc/uY9rj+4&#10;pNwVJMph7XBNir4hLzRL52hqOJwIfvvbhv/sL/45Slp+9cEH5MUV3/zGd/E6wwVPiB2Hh/dRStG1&#10;LUU+RrCj3HVYaxAiUIxyOtcRwgBCDS6SWIuWAmMHt2EMEaUFGoXwnq7pUHIAgmZ5jitL9g/m9F1P&#10;6zokgrNlhfOeLJGYxGCEGg5YwSFcwHYtlbG0PpKEBmUFolUsPr9AKcEXV5E/2lcoOq7WJV5KjNB0&#10;N+yf4nhEfHbG5ukWsYFMDawIB2yXPdpD1lsMgdY7tqGnMbB/Z0Z/5xZpEnEPDjnbmzIrFAcjw+ku&#10;4Bc78lQTmh3CC8y2QVYd29ZROc8Yh2k6JtMJXQdaSnKj2bUdu7YjSw1RCIKJVPsjzonoO3usvEA2&#10;DXZdMi47aB1JG1GJIckTXN0xArahH6I9qcDEQHQeXzYUqcZkmma3wxQJ2x5M1OjRiJO5ob9XEI3E&#10;VZ7aBfS+IuRjjk82hIuG0TxlPpshy4785TXhm3e4kIEi1biypVU9CIM0hlGeYK0h8QP7LMkTitaT&#10;Z54sU+Q5ZHrIA3e9xzmJ7yNaaTABKTzjsYEgiNFhdAQR8K6jjUNMzeYWo4fqZ6MHh0XZh4Gbowan&#10;UFX1zEZDTbjVklEmuK49UipWZUuRGB4fZqy2HZ3yLMuWkQBrNSjFdJIynkiu1zVCzfGhp9yWNLuS&#10;tpc4IYbiHRERIkJw9K2gqxpk8OhCoXPFxKRo5BA1TzXT6Zg6RIKI7JqKGBzRV5Rbz3ojWG5blFZY&#10;I0hMxHmDMgYpPVJIhDFM8oxR0pIqyeAh8ighiDIiAiSJRW23/OgbD/jpYsfWwWflknWoeU9pYu0R&#10;ViGNHmLKrrtpaBqGeqEaNlqTBMee77n1+JjNoaS52lBUNVqaP7RG3eAXvoxxWa2p28BklLFqHLu6&#10;pzCaq2dLhPyY0bt3cU3DdJxR5BqNZLXuKJuad98+BiuHpsvgkNqgjcFqzTiz7HYtuU1BN6hEs1m1&#10;iA7yvEAKz2yUcO0iKIE87/j8H77grT99n6OX51x+tESmKb7vyLMJSZFhxIZoBsaalILoh/iDclAa&#10;SS4VTVUhFCy7mnQvYXp3yp2375POHOed4HRb0onActdweb5BJIa7D3JGeTIIQkaTJglGKUCRFxnp&#10;/Jo8C8MCSGZEaek6CEqCzhinFmUks0nK68slb92d0MRIfb5Bm5SjiWERErpkws5nzCZLutrR1DuU&#10;SfDegxgcTFKpmzIDcaOMC9IsxaYpVgSSdCggUCZlb38fXVbs6g1Z0g9u7VjR9JHdNuFr332HL9rn&#10;1K9abv/Xj2AmuZcq/u7/eoY8iVRB3CQdPMfvHPL2n99l/72C66dn3DmYcLJtEOIG3H7jnIrxy+XU&#10;4AiRCBrnBkatHNR8zRDBljeLL/llHfxNFXwEopRI4g0IehiwpRiSFEr+YRYSRAyDqzDesMYG11a4&#10;kTAj0miyIEiPCu7+J9/jdyeXOJ2wrUpWFxvsOKfXihfnWxbrmp/80RHtq2sEgsW2pGxOefvdx6QG&#10;1ufnJL4n9i1aBmLTDWfQqFBNw5tnC1yQTJMxnkiWpUgCejbBRUfUEvfxgtm9B6T9BjU64uLqDWku&#10;aKoWoQVSK+h3WOHoZaB4MKX8/BrpFCMtOMdTewhdpHIN85mh66H8/Iq9u2+xaRveefiYf/jwBSdv&#10;Nnz7m3vUTT8sleJQODAqUpqm5fXJJb3zFHlKmlgO96YsVzsurtYUeUaaWCJDG21wPVIKltsdm6Zl&#10;ZA0iSqJSZFrQuYGplVgBXTd8NvMMpwTaR9p6mLPGUjJSiquy4fzjE+II1NGI6XjKNEp2qzUawe3D&#10;KVWhCbYgVTW3Tc+/+vFjihBYtI7PSsOdxFDtrrEI5rMpqVJU1Zp/8d4dfnYWWWZzfv9v/oq7793l&#10;7pNb9AZ2WjAaZSgM0UWiEZw+P+E3H7/g9ihDA1fLLSZJON6b8Ppyy9XFlv/5r3/LH79/l++9ew+Q&#10;yK7j1ek1n55UmKLg1n7Cer3g5KxEknBde7Zlz2q9IJaeuuuJMmKlJFEW34ebVmZBkViEcjjijesx&#10;IBSQW/wu4PvBBR3k4PYWUaCVvHE4Cro4APvjjXspBhAKtBTYUU57tQEHTguarifz0GQJL6zi1p1b&#10;hHBK37lBTOodfYwYIfBhgHtbNSymlZL4m+hh9ENp1DTLiC7Q9p42RpoYqLoOHQWTNMX0Gp0YfAvV&#10;ZcuzX7xg9WbF9MDi84SnX1wxne7RV7BtHefPzgmXJTbNkbmlrxra3uMFSBGg61E6kiQpRgt2fU82&#10;Sqirlsp78sfHfP+//DNOTk8xMqKM4c0Xr3n+6y+wyxo5VvQi4gNYJFli8C4gYkDeMPxGxYjDvRlZ&#10;ktK1Hel0DzsaEeJQgiCiBDu0RaZqcGoJrRlNCrRSFFZT+UCRCuYzwfXSIcOAe7rYnHJYtxR5Ql3u&#10;uDpf0EXNr06vKJKSw1zhXEQrQUBSzBT+tMMKQ2YD92Ytf71XMGshenheN7zFhEdTy7/9/CN++kv4&#10;8dtjHtxOGOmc51crRoc5frEkLkoSF9n1DaNxyuHtnKssp9xt+eVlg7CGd+5M+dmvX3IwabiuNOLi&#10;ks224ui777DoJJu64ev746+KAPQNGoYYiSEO9yet6WPPVyrDzdX6n1xqDeT/oU7xS8WGKGhcPzxB&#10;abQW9AR0jEQh8aFi1ze8/+ffpTq6z//4uzf8/s0FSz9j0RVMneK0gfVSw+vAg6nmyJQc6BWvbl3x&#10;7iODu9ohu0i/9ZAKghjgxC4OS5q+6WiiYGLhnbspv31ZcV6teWAtMUbW24r0VoFVgkRLOgGbTYVO&#10;cso68PR1Q9d6polhnCcsdh0ROJwnzEaajZBMb4/44MMTDr/zLkkMqDTnj7/1Ln/36jVkGpkapvMR&#10;a9eyah2TgxFnZ2csVjtms31oeqb5ALWTGRhjqSvHruto+uHtNkogJRghmaQJnQ+c9xW/+1/+jqtJ&#10;xqdmn/LFS36kIk/u3aYsr9juDPuJoQ0V0o5QrqVs1hgtyd0UpzWmrAm7ij61ZDEw0lCtG+4I2Bcd&#10;Jx/9Dp3n3F4tSfqGVknGUrJpwcqWlYgkgKgbfvqvf8Hs0YwHb90in2T86F/O2L97SCI9Ve1omsj5&#10;64Zd7UmyBGMkbVWilSZJFEFGnBsaJvcPM+w/F+yNjqkiLKKnWXaIOIAeE6n47OOO7339iMPHR1RW&#10;s9pswBsurmumeYLZWqq2o+lamtKjjcZ1A9tDmXRQUGKk79zwZe8dwTmCD1idI4qCNNXs2gpiR/Qd&#10;213J97/9hEfH98j35oS+JnYTvljWCCLWpjRNx2KxBSKvz0vyMMCGy6bkcDKiGI2IsceqIRa121ZA&#10;pOuGgSZ2HZk2dAh0oug7waoBJS31ZcVqsaXPDLkT9HKonpVjjUBhlEBZzc46TAcYQes9decQWjAe&#10;W0ZW0TnPatewKWu6xpPbjEQbuq7D33DS1lUgdwGd5ASrEX3EJprtpiFKgc4tXSZQSqBCuKkzl8Qk&#10;Zb4/ZhEDsywj1A2vFhuM8vTNcHA0N0pwmsJi0RKbBnswoffg+pY8TWm6itWyZ+Ijt24dcuk0Wa5Y&#10;vVlR9ZI/+d4TrtcVVRXIsn0+enpCkcPp1SWH0wkXm4q7D/ZZLne4YBkXkv1ZyuVVw3q9pq52PLg7&#10;YZwXXCwuIXh875jPDpgkLRfLCplYAoMVvqw6+tbx9r1DNpVDKjPEDX0g8ZGybtBK0ruh2c4oaOoO&#10;myZMVUItLSJzPPmjR0gFy9PI6uefMqkcJgtkPezeXFErh7l/i9B5wumaddMOSrEXyBBQrWOTRDIp&#10;2XzwiqAjwgXmKPqQYj9acrn9LVb2hPMa2Uc6Mdikk1RSeAFdxAs15PatpM0kIk2orlb01zv2E0Os&#10;Ba3w2H7g12QXkVVdIg43jB7MuViU3Eo0ykSM0kTnQUjq1lGVDbv2NUmxxzuPD+jLls9eT5nPJTPT&#10;cB1Sqqri4HCE1hnXiyWJiWhdEJEURYEQga4dGmmjjyihCC4yHeccznL6riKzGm0Tlos1MXrKuiWX&#10;kaZ3WC3ovSMrcg4O91kv18gYCMETnef8fIXvHNJGlDKcN5HXQpBaiSOSx0DWD9Z3qSAGRy412y8u&#10;uPfwkF+/6jg6UEynAhM76k7jzJhsapiMAn2vufPefXafrTAbwzrWRG3QQVMoRS8jfmJoqhJtItO9&#10;Odl0SpjOeH1ZEfod52XAITi4DiwO5zSNJ9UZy01FYhXTgwnFPUHT1lyvStApi1XFuG44d8PwIUMk&#10;USDHEjHPuFaKxgX6IkHqdHANXa4Zlx1F3XCAQDlFNknZhI6q7ZmLhqoZANddF/BCkkuJLwfXWDZK&#10;sAGMUuxHx6ZrEM7Q+4BsYdxHXGoRec71+YqrncNfBJSVPNUTjvc6vqkiifd4qQhpQTxd4ycaJQS1&#10;95Q9bOuIx3J7nCMkqJuDdJ5KZlPLeBzROpIXiuRLZ0jiadtI1w5AWhEDxnhc3yNFQMhI13sGvc2j&#10;FGg1gJ7LcoBLjwoLwHbbfMW3HBeKvu3I8pTQdxS5QSWSKnqcTBmNDVEHhFZUdY+04HoPFsrWM54X&#10;jJRlMpZ88uyMpp/Qdo7ttqXabiHdI9EDqygKgdISJQPROQKB2aggTSF4R5EnuDagpCLJLDaxBD80&#10;rUWVMpsECivoOk/VJ5RVg9QGKTxWSbwfljzWWmLX42NkajWFdig5MIOGgp0heqiUZO0d7DruV1vm&#10;+2PC5ZZaF7xw4JuGQ98xTQzH4xRtNN0oA6kIUiF7QZEKmhaquuW2HpqKmlJhjw4JXYs+XyEAqxSJ&#10;UVit6Z2ncwGjJCKT9CEy1hY5szR1jY6CeLbluvkCua+wyuDajigDm7pnvai4f+uQxBiSgwxDz6vz&#10;LaPUUG4qpvOE+48f8m9+ecJ8lFBIydPrDXvFBOl2jA5GSLdiOivwBHY7x/LDC9Q7h7z1Z9+g7T+l&#10;fLlmr7AQBke4/9IZKSJCaYySQwxWBmTb03WRTWiZ3S341k++QTSW613Pq02Df9OyOV9SPBpT94aP&#10;PrzivXf3OL6TUtYtZdMxHWeMR2OcA60tidGUVce288ToyI1iWXYYkxGlw3mP7zrKi7OhpWqecb1e&#10;UzeePLHIrkSGMTgYFwrUhFgE5mHLalNBcLRtRZKMEEqSRIvUhqLIMUpgbxoQ2667aR8c0CCSIZI4&#10;3Z+y2Z2ylwnSJKBig0g77GifepPQZyVPfnzAq8mG9755wOkvPufnv3yDWWu6GFm7jlGE1Bju/+AO&#10;zIcl1/zhPWKacLDq+WwXv+KkDA6pIT4XGJx+QUCiNUYqFEOckMBNE+iAUrBKfQWVjwyCMoGv0ih/&#10;4GQNTx9A8jeTkowUyuJCGH6DcSitCDEORVoBoos0RvDorduc+Y7Ti3NGoym2KHA7yeml5/jujN5F&#10;qsZBTJFGcLQneeMNqZyiQsLlek0MnixLkMFj8pTCCXzrEVnCP3vvDqfLJRermrsTy+Xra956+yFt&#10;07N3WPB6qhhvHeNScfnxkvsHGWl6SD5OsDKyq0skHmREu4ASoKQkOZ6xO8goX/UkKkLokVIzsppx&#10;EnAxYqPi4qMTRm9NSI4Klm3N8a09zs7XZPkZ80lxc23xNDFijKTvHEaDtQl3bs+QWhO84/hgynpb&#10;sVxv2ZuOKKNAWcFklDCfH3F5smKtNUIOvKaRgj0ktTI0IdL2keQo4eD9Y6osRReavu+xzrN8cc71&#10;yxWbVWDfZnSvHevFGeFbKeVxxpOHDwhG0HUrYr7k6E+PmT85ZL5a8+Mne7x/2/Lm5BzrSt4d7zFL&#10;JEqmNGWgWe8YJ5J6tSAzMAn7tMf3qB++w6tffIR6ds74O8ek85y9xJCMp3Qh4fTsnO2rM946mLF/&#10;+4DqasmD0WiI8e1qzvpA5aBsIn02RacTssQSpOPsxRn3jw9oteXeQcbVpuHpmw3vPjnm2eWaVeVQ&#10;JnJ1USKsRGmJVTlCQes8uZYYPRhUdk1H13rSdEjaFLklJglNtQEvSJXCGnVzthrm774P7Lqe4Ade&#10;VmYsiZKEKBBqKKlalzXOe3SWoIJns61Z7RWk9w6ZTuasuwr6ntg57JA9RBmFNZqoJImA3nmcG0we&#10;rQuUbUfbeZQU3J6MBpcWkTRLyK0ixshyVVLXDYfTCSL44RpWZPTbyOl/OOGcjlAYtJS8bq/xHfTZ&#10;kHTQPqImBtk1BARKSCZZgtURhaZ1HVXXQxNJZGTRO3oNT37wNd7/k++wXq7QShHKklevXnP6yWsO&#10;g4RpgY8DU5lU4cqGPkLfDfOoD4GGSN02VE09/AZ9R2y31OuOuu3B34i9Rg9nKBeQyqKspW3qgR1q&#10;BuC8EIIileg9zTSzXCwaTk9qluUZd27PKXqDlYq2aiD0ROcwOiV4z2bX8HCcstpsuDzbIHvJ6qJh&#10;NF5x/J2v85t/+xE/vDJc31L8u599xFUveXw7Z+w9/88/vOAnP3jE/kizf3uP1WzFZhJxXUD7wOPj&#10;KR9+esrr5QqtPK+uI3UQvDMp+MuffcAv3vQ8yVJM4nhY18TpiCc//DZ/+btTpBJsFiu6tkPLQQCT&#10;UhGCxzmHtRZjhr2P90M5GwzvxT/J1CqK6X/3JYBRqgFmLoSk7ztMjBht+NrtjHcmQz5dG8M2Bt75&#10;k8e8GN3nv//fPuD5EpxRTEcjvE9YrRp07HkUd3xbrnhYL3jYXJOVa4LoOb9a8PKDc7YvKmgETekI&#10;bUQLwbr2hJjStT3GSvCQWMV8z3ByuWQ/Gxrx2uBJD8bY1LBcLCk3G9KE4YvRKV6cbCl3gRdnFU0b&#10;eX65RUjJuw9H2FTQCoMcFSyfX/P9773He2/f4/OzNfeO51yvV1R9za35HieLLR2aL168JNGB1XbL&#10;5HhCrgWvf39CtglEq2miH9ohhKLqeqxRN62LcgBa3rjGeu+xShNlR71sCKenfE0FMgJhrGn35kwe&#10;JZSTParzS/qyx2lLdIF1A1q3FO/eZnVSk+9KJolFOlhtK3qlcdEzyxNmjcMtFxwEx6FQTLVm5xxI&#10;QWJBZYa696go6LaOxZsNTz845fr5gk3dcfpywa9+/oy//dlT4q7l/bePePrsjLv3PHqkkXKIWGo8&#10;PjiszZhmI0SScrg/o4+GoCx1E7m8Kmldw3iaMB+NOCj2WV5XpNrgdcf1esmoyHFekFtFc71FJoLR&#10;dEzoAlprfN+RWk2WFTjvmMzGSCkYT0ZIKcnSjDRLGY1ymgifPT9hs9kxsoqnpy3T4zuMU0vT94yn&#10;Y6SO1Lslv/vselBg+5ZI4PRiQ1YUNK1jr9C8/f67jCcFxlh8iGy2JeWuRMUBcty2Pb3rmY5HzGcT&#10;PHB2suD798G3Lee7SHlRs3y9xpqE5aVDvtmSKE2nPPu5pmsdUkR2ZYtAYtUA4ATIMkOeW6KAuve0&#10;PjAbpQgHfRswQhJdoHOO3gWyROG6iAiBNLVYO4DvZaFQXiD8wEDzEkLnaJQkSkEiDGaSMX+0z8YJ&#10;jmYjslSy2vZkiWC3a9A6YX+S473jYGY5PauG4VcKJjdxxF3Tc3BgmOXw3oN9slRiM8PBwRgjBhXi&#10;6M6Us4stfW9BaUySUrUNt/Yt3vWA5t7dfVzfY8yItnfcP55yfnlNtWsxNjIqNJMsI4ohVnR0OGG1&#10;2zFKBa2DZekJMbDdllxelwTX8a13j+mCYFMON4ostTcsNkeIgSy1zCYj9qcpx7MZPtXMEok2KV3b&#10;sNhuaSrB1W+fIp9v2VhPu2toreDIJYyve7rdhlvjlP7jS5JkiB53fUQpkEoRUYwyjfcQWk+SGaad&#10;wCEHNtV1Tdz2pGVglFvSVNH0Hs2N7bvzaJGyVB1mKrDGsdhWrJ5fcftEEZ1gZ3q280jhLEJGohw+&#10;96TveftH77C8WpPkg4AxHSUk0nG1k+jj97l/aCGUnF5VJHZG1JbT5RX5OGPv6AF/9+vXTHIYjcaM&#10;ijH7ezOulwvOTq+YjPeYjMcoozFGkSYp1hqsUTz7/JS+blHRDaDPRPLgnXdp6h4U9DEyTjURRV4k&#10;A/w9Rna7clDzvMMaTZYmPL3Y4fzgNGu95qU3bJOcg7duk97ep7+zj2w69HqLYohjuuig8wR6Dt+5&#10;z8fPLvnwWcOdbMSTgxQfAn2UZEnGyK8plGJxvkF1PePMYHVC03piIdHzgv7WDPv2bez9W5wGyxcX&#10;G7bbEoMlKzdMlitubda0V9eUZ1fMLpZMqh1uu4bDfXabjvOrijoKXr++4upqhyhSkrGl9D1Natnl&#10;KUurifsjxkcTMIPrd+Ic4nJLcb7kuGx5JBWJvxlYkowQHLF1RClwWhBbh6g9XZFyOR+zco6JUowR&#10;BGsI1oKQqEQT7t8i8R2mKTFKUtSBq+2Oq0rz9LyjrBxdbfjsoqLpJGdxxCcbh/GOx4mk6Xr6XUet&#10;Ao/fmmNioI2OxApCTNhWkSQzpGJYNiaJQGvD1Rb6ELg9l2g/LLWUkvigaOpInhlEjNR1ACGwZmhA&#10;835wQ3f94KKREoQZYnIhxIHTZhS70pGmCUYLlLFIqW4cRMNruyConaaLlrqXeAIHxfAb1cKj0oRx&#10;qmjaQGEtnQhsGs3z1xXHt1K08nz2ouTqoqJGIpVAGUDC3lhzZyaZpKCUI9UJwfU0TYdWBtcPDjhh&#10;E5Q0EBUvr3rOVo5b+yn3D4bg1Itzz0fPlhR5yoPjgkkqaXvJVdVRVh4rI1XTMqs33MehEoVNExIF&#10;SivCl4wgN5Sq4D313j6r1g1uIZuwDIJXlaNmYKeMtSZGTxuGgcOIyM4L0iCHqKgU7GvN/qbDXa/p&#10;Dw6Z19UN5FVijEKrAZbr/M2iRAxRetc4kMPCIs9TggcKhcol4yzBEInBcX7d4lYtX394RDaxdHWH&#10;Bc4uG0InadsOYwWny8D/+bPP+cbbe0xyS+MCY9vj+h1JsJz/+pzVrsdIyXhUkAfB9fk12f19sr0Z&#10;q9eX1K1Daom5NWZ5sSUsq8FpKyX4gdW2Cz1d2TF5MOcHf/F1jr52h7Oo+MUvn9JfbeleX3D+wQmT&#10;OyPuvbXHea052Xp+8NaIVnjGxZTD/dnAHtSWPEsJcWjbkiry0XPHvdtTzhdbnE9o64ZegIwSd7Jm&#10;+WLB3bcfMBsX/ObDFxzf3mO92zBJE65KwXxvTPCe6WjCulkgVgtaO2eUGVKjGM+mpFk2KN1aD85a&#10;BlU8+mHQbDo3xIADEAN99LggePX8FXcngbRIsDHgtCR4jQvwYCrZvV6QPzpC9Tu++PkF/twT2kCM&#10;nlFuyJOUkUw5e3WKGieke7fJlAICLz85ZfPba+x/ZJ2K/9GDLwV6rQZng/iy2ZCbSKIYnGaJ1NzQ&#10;9PA3risYMBURwQ0i6MbZJQcO1w1vjiiwSiIQhBuXOF/97c3/kSCcpyxr1rnE5Cn+Jurz5PiAbJzy&#10;07//hCxJeO8bd7H1KdrVQ6RqesT9/SnzScr4YMx/+i9+yL/71Su2dUehh0bty8TizYy3Hx7QRUHT&#10;Cwqr2FSO653j0dE+SnRUiy3J2ZZxllFf1VxnnqjBjDNEW+PaBuV6RNOQ6YGDlFlNVIF62xCuKqyQ&#10;JEbhRaT3Pb1z+CjYtwmxD2y6iuO3jlmWGxIrSJTh+ckVVd1SNx2jPEUpWK22LFZbZpOcIktJEotk&#10;EA6FlIwyi1byxmlfo0TEWoGxCRfnSxYfLCmEILpIohWtgsIk9L1nO1eMfvyYMM05/+gli1+/olls&#10;MfMJh+8/5uE3HnN6fkFYNLRTy4OfPKK4PSazOR98eMq9RwfU/QqZGPLZMWfrU7oq8iffeUxf1Wij&#10;qNuau9Mc5x00WybjgkS2aGUYicHdj53wrBVUSUpXZKxOrqg/vSLLEtbbnvPnp7RSsLy45uGjI3yE&#10;3/zyIw6KDDvOGRUpWdMzOZwQdg3f+mff5E++8wTtO5LU8vsXr3n+7BnZNOHl2ZInhyN++ck1Xox4&#10;cGdMHSpOrnqyXHN1WvFQRJSL1CEQhq8uVgSsgDIEtk37FdO5MIrxxKIfzlheduiLLciBU9b0PSGK&#10;gbWsNJkSWGvIrBnEXh+oe0/V9dRdj/SRIrGUYTgbFMdTz6QHpwAAIABJREFUDn/wTerRmJevTrl3&#10;tE9xvSSPkGg1uCITQ6I1XklCP0TvI5AaTZFYOj80l+ZZQp5YfAjsmn7gdt2UWRglyFMDoiN4Tx08&#10;Xd/hccS+pXUeKzTKaCKaYlyQqWF510ZFlBpcGBJTzt1EGz3EAaSSJSnTImXbdexcx/f+iz9m8tYd&#10;rIisVxvGrePz33zK7uklj4sRTTfwSr0Akw1t6IWURDk4lI0ZDABORvykYDpXiOBRMnDv7iHWaqIc&#10;CllsMhgTggTlPV3raXvH5dkpv3t6xmSasVmuUSpijGLbSFabnqoJjGcFe3szDm/donSGIs958PgY&#10;q3q0qlmvW04ue1RW8P77j2lbT7drSLvA7YOCp5s1B3ZHnN/h4uMLDtLAwdtzhDS8ef6GP/32BBNz&#10;/o+fnzMqYByhONjj/ncfc72tSExkNEt4dVkx38s4WdScrCPfOVT8T3/5OS9XnqOjAz769IS3t2u0&#10;gG/8qz+HIuOn//CCvm6ha/j01QUyDmkEpRQhhBux8ubxTRvmEJWPSBX/aaeWkH9ALg7NJ35oDVIa&#10;7T34QCYE2nlMkhCVQkjYf/Bd/tv/4a9p9YTEaHo0TqekGg5Xr3lUdTwQHUVfkqGhgPd+9ASmnjMy&#10;VEhpP7lG1bApK1wSqEvJq23HJiy4dztlvxN0brAI1o1HpYaL1Zbj+WRQgZuOmR8qHpvWA5q6bhln&#10;gh9+c0y57Xn+WlM1nqN5wZtFwycvGt66Z4dhp+tQztE5h+tqNm3Nrla4sqIOPecXV/gYaLtIT+DN&#10;5TXOdbgykBcJxw9vcf7sJTrVZGIAWLYItBI3ypFA3AD1ws02N4ZI39XkiWI8zii8RsuGSgbc6RK0&#10;Z+/+Y27fKfi17Xn39pTtquf005Z0s0MnBVpG0iKFGLguG2SeI41hgmWnI1ZleNVz20pCIohB0QfQ&#10;ViG6djgIOEciI5u6R6WakTTY1uFaePXzM8RIIZRgnOaERnAVBOndA5o8knUOvCOb5uRSoJOExcLx&#10;5s2a8b0D8lzSyZ4gPa5qGGUBzKDmTIt9wq0awxF///MveO9Hd5mMcmKvWVz3WByJUizWJU1dUZgJ&#10;Ukq892hlid4PzY1GUQnou34AURb2ZvgduCfB93R1ixeWRCicl5h8ytRk9FXFfG/MF5/W9N4RsdRN&#10;R5SOo6MjhBa4tufwYMJ4so/WnrZqCDTUTUPwEeUck4M99vZnNE1DllhkDCyrBt129N7TCUVoHCcf&#10;X3HvcMr+fI492SDzlNfRUY4UI+/YN5q1Elxv6qGVz0X2pjm5NtTBs6m7AYKcGrSI4G9aO6zGxUCU&#10;kdE45WLXEKxlLAMez7Z3FFJgo8BL6Ii0TYePkTxEvFUcFDnGCmoPymq8VWgZUQQmhUWrjvpGLTBG&#10;4Pqao1szYpR0Xc98NGO1qklNYDTKmUxqZlkY4hQ6HRS5KNB94P7RmNFY4ALszwoulg4f1xRjS2RM&#10;moxYXFQ4X/PF5ydM5znnVyXjkaWsHe88OuQsqehERQgdo8JSzAxFMebFqzMO9zMSG7k3nvHJf3jB&#10;bJyQW82t+YS+2dF1LWXTDll/NfA4ijxFxGFQ1grSRDPNFct6y62DlC56MgT7NrAQnqcfvyJeVcy1&#10;gs4xySxBAN7RK8F00dOtXjIVis4PXBmrLUGBnWZMlp4+Olzj0HlK7j27FEQvWPkGE+BApaxiTxEl&#10;jRsu6l3TI/KBk9abnulJxzZeoFLFxaLioE5IdEKpAzwuyEee5nmEuqWfZdy5jDRvAme/+JhHTw75&#10;4PSarz25zWa3I82hyCf4JGc2N7x+mvNgcsG//9ufU/aCf/mjh/zV3z/js5ceUa3Zih1te8jd43v8&#10;7vefsdksGRUpf/M3/8hf/OR7FOMMLQ1d22ETTdP3bLYl48QiVaBreuw0x7tA2/aEtkUYg9EanaaI&#10;4BAxsr5aULcdxSgjSSxGq+GGXjXEEPCtw3WCdVfjTI7NDK7psV2kvnOLdnHNyGuCSdg0KwyCZuV5&#10;9fFL7nztEc9Pa37xt5+ySj137+yRjhTReKpsj+bMMU0yLtcLnJNMClglkT41LEOCrQXzVFI1HZtV&#10;T9EF0uUVwZ0x7y0To9hGuDuf0JY9KkjaFsyu5fw3H5KblMn+iGIypsgEy/MdnPZMEgm9J0kzbGKQ&#10;QqDXNbNdSe4j21WJ7yIphuAVRaLQVhNvoJmi7wkaaucGBqYLZInm00yyvnWLOBpRdx1NV/PeeoPs&#10;A02EKQJrFVEbjBkxDVtkYmkXNUch0IUNuZC893BGoSq2dTZEA7B01QzdnLPdbnHKIoNi5Acnbe88&#10;hQhoEakdBKno/cBvid7Tdy3SpkhxAzNuJNJ7pPIoLQl+WIY4Nzg1viTjaC1RSlP2LVqpoaYbgbcS&#10;33lSq3GNo657kqkhywxZajA6DhBWxODyEoOzy/UCKTS9G8DyvQtsq4AK4LuObK/AGj80yYYeqzWp&#10;NezNZ+yqjjyVLDc10iRfNbGFGHHeEW4O300tkMZRTOeELuB6jzWa1kUQEh9gu62JUbPcVFxcbXn7&#10;3m1EbInA5fWOKKD3/U380FI3JbtyR9sGtBFoZdg3GVPbE9SXsfU4/F6CxwhJkqf4qsJLsFGBUgjl&#10;MShsTPBTw5v1ku3VFfFonztqaHrOrMZJieoDpW9IFOAErg4kyrJvHJfekVlN1w/OrOE9GJhmIUYk&#10;Etl3xD7Q+wh9QEoPwbMJAjVKUc0OqzX7heZ61XNytuKuSvnVL5/ypNtnf5pzWbUkPmO3a4ixpWxK&#10;fv35mul0j0d7mldn18yyEVK3Az9027HcdINbQimqbU2cZPhlxfLDl4y/+YT7Xzvm01+9wjo/tFxK&#10;CVZT90NjF26ItovoGd0r+M5/830+fvGa3eeei2cLDk9abNfjlOTRkz3e+8/fpfcN8cqTTEbIVFPY&#10;0bDYDwGlJMFHtnV7E9myhCjgekHcKPYnmmbX4ZqWRhmaTcfZz0+5N5+SyQIvWw5nU3ov2VUlOrRc&#10;LWvuPZ5ClSDrNZtN4J7e8apsUbEmFXvUdYNUhq7rEUoPjn2h0AqUAJ0muLICMcSO0sRiLBTTPU4+&#10;GaNMS9tEtk1Hlmouuh0PZyPKrWBznfD+n75F/Y+/QTxvkKmhiR1zlZIJQx4MXWzZqwxnf3XC4sWa&#10;4lAjFhW7pxVJkoLrEXzZXshNiU/8iv3bOo+WoGJEIAf0x5cAYYZzN/8fX2/SZNl2nuc9q9vt6U82&#10;VZXV3Kq6LW5DAhQkiCBNihQHtkMRnnniCP0V+5/Y4SkdYZmOUIQkUpTZgKRAEAQI3L5u9ZXtydPt&#10;dnUe7LygBpZnlYPKQdU5e6/1fe/7PDfQaR8CNgxsMMRQTWy7ATugb2xr3FQWBzz1jcDiZngmGepB&#10;8YbbJYUgikAQks26Zn1xTVjMOD0/5+P7J+y3W/YhsDwo2Wyu+epJQjb2HGSRTMVBCHIyxnjPdFaS&#10;7TccT0suqy2HH79N3jR0KNKRYr25JDUB7xuypOTRaMzfPlvxzeeWgwdT0mWODJr1rqHvOuqzjuLO&#10;jrDqsFU9nPdlHOrDZmB3FVqRoagWI9biit5CqTS9DdQ+4hiWolexHdhXTzxnT7ZMThQx9nRW8PDk&#10;mKppePrygq+fnyIlvP/oiOOjGVmiEEKTGknbDUnUGDx9H29EYB37qkVLz3Q6xbkheeFEJHrBSCcU&#10;MmHrWhpv2RnB4oPbTAvB5z/5jPjaMakE2bqhX33By4NnPH1wTLw1JTyrmaUJB49GvNrtqeqGw8OM&#10;zXpH6lPS2qFnDXMTqEcjiqkiJgW+awmHc5IwJJdC7HDeDRZBrcnGS4JrCdstXdNTtz2Th4+xbz1i&#10;9+YVr7/5Bv/iGSwS5KtTHn74mG2Aq4trPjicUmnN8mBO6jwbrZgvUvavPN+bacp2zT4GAi1//OOf&#10;8NvvH/GzN1fcOTngetNT+wSZ5Hzz/CWTmaJIc0QiSOcJbutRnWcVK8ajGUWuqduK3c6TTQryRJOa&#10;hCxN6J1l21pi3dN1joLB5Cp8wAX/q+9QEAP3SsQblpYNVM4REIzylHGecLVvBrC8dWQHU7J336Iy&#10;ms3zc5wPw5BcSoQUOD+k7533eCGxgCDcJIclgUgmJZka7sbmZhlS5jlKSHZdx7pthzKy86SANJpM&#10;l9R1R+EsWanoioDUCbQK2XZEadi7jnG0JL1nZFIa76kJ5EqisoRxlmKUAwz71lG13WA/t54f/qvf&#10;hsMJffRcVnvWlyu++vQ54fWGZVLwZN+QAkXXkyca29vBYukCOtUoMRT/RbA4PDHN0TolxkhuCgoz&#10;pixKSqmxXY9OclxTo0djpGgIXiGVZHP1hlGRkygNPtDsPF9WNzImBO+9fYeqB5EVIFN8p9i0HaMY&#10;GE1zulbgA8xGhq2AL79+xmy8oLYOFQWVzZiNBWW/4tHxXX5+eguz2iCbcz764BbzD6aM8wm/9kFO&#10;OQ6EYsrpp0+5985dVALv/ZPHbE7PSLs9VgvSJOcw8fzJj57zf/9Jx1Vn+a1PbjHb7Xl3psktcDAn&#10;e/wA09b89B+esEwlKk0xxuD6gdIcgv9V/RvA+yH5NoSu/jF1+/+Z1JpOlv+zuHlZxBixdvjYKe9x&#10;gPOO33nvhI+OU8ap4bUP/Ob/8Af8r3/2NZ9XipEAaUBITej2fOROea85463UM5WGve/oJh3BQNtZ&#10;Tr7zPtu+5/zFG86NRc/HFG3AJBMO0oKJmiFCwqd7RV5kJKlD6kiKoLORTRMY5yOmk4LkIMNHkMHT&#10;N1u8g6PDOUp6lLQI75F9ZFQqklIzHSfsdh1tA0E61GLB6as1v/Pb/5TFwZLzpuFWMWUfLIeLQ/pc&#10;sxgv2a6usDYh8xbRCWiGl92Djx6yqjYcdBov42AD2Xoa1+OlpHYDcyXVinFaDIfxRNJ5h1IjkiTQ&#10;NQ17H7j74X2+99//LsuDGT97/oTxnYLvvXMfrUcEKXnr1+dcPrlm3weWJxlt3XP83ttc7XaY2NGp&#10;SEfEbR1KOwqh2LY9S2nYiyEGrBOBaiJBajrnaIgUoifsLSIvqYUlKkEvJFpHlsnwIl/tWvYbyTqf&#10;IceKt49niKSkdeBSjxaazGSc/XLN7ZMl6cEU7xzKBTSDxWY6mbKYLCgzTRsUrnNUT9Y8/cUbwt7T&#10;W8HXLx23b2e4XtJcnnPnwQHjdELvPEmmmUwXWJ1CiIxGI7Q2VFXLbD4Bqej7YcMfg+LJ1095vt6x&#10;mBTUPpCOjrh3Nycrp2SiQMSGz56esrrYoHrP44f3iEoxLjNen11jfMPjhyccLke0XYcQwyWkLAry&#10;fIpQMJvNQQ7GNbqe1nb89KvX1KfnfHAkwVvEyjCqNc2tCe1Vx/XFhlpA+WDErccjqusOGTJsU+Ns&#10;IBcj0EPVwTnHdJKRlRk+DPwXekc2LujanrbvUamgLFMSM3BmVKJpXSTNU/axI5EapyJeeqKNCB+x&#10;jaXBYuVQ95U6sq939CqymZXgJS44bt+eY63i6as9LlhGWc560/DwrqGqHM/fVBS5om5rur5llE8o&#10;U4VRCUoqQojMR2PK0nC5XuF8JNElSin2XvL8lWUxdqRmSl6MaNuGGB0h9nS9ZrHIeXVakaee20cZ&#10;kpTD+YRyNsPEyPFygWi2XDaO44mmLKb0wvCjnzwhOMdiekw+Enz1zTVSJ9y6U+KspWsix4dLmsbS&#10;9Q1SaYTwnF3tuH28ZFwktLbn/HLHwXhC4xy9E8NmoFfwixWpGioQ2mgQisYHFJJSJ/jWUjlLrof/&#10;l0QrRmmCsp5GWBo71LwyoUilpmo7qr4j15rcpOwaS6YVO9cNGx8pCQJGJkE46G94AGEdEeeBmUuY&#10;mozUaNKDguMf3CX6ip1wVMscuxBsvafcJlTrPY+/u+CsrgmyRKcZ06Tj1cah5m9xv0goRyNWux7v&#10;LIupJkkCRgtMqHj3bc2nryxHxwmanMvXz+hjiiTgI1xur7gzn9AGj/A9OnZs145vvngO3QV11zFW&#10;nuPlkoPZGJ0pGgdKJOR5hqZn1zguL9ckWpPnGUWZI5Sm94Evnp3x4k2Dig11cLSu5/Oq4PZixEg7&#10;cBWu27BuAklrCbFhbzrC4ykf/vqIdz6Z8fZxwY+/XHNnmbLpBfO6J5djtq/X9KeBuOppqookMXRN&#10;x8a3JO/OKd66yzeXERl70uhxVxvM5TV3Xce478mCQFTD9q6VCqMiAoc0BhUi0jvsOMcL0GmObiV+&#10;3XD77YxyK5l3Blm3YD0Gjds13K170m1H3HnSJpBmKSYKbGvJoiCmybCt6hxCKopiuFQkYbiYSyFp&#10;deRqMuFFVCwvXzJvWtzRknHXEjcVwnv2qaL3lstSM9vWZFGQIqmcpbeO73+y4Pd+84DvnPTcP865&#10;O3N8eBj4Z48k795TPHjnNlsX6DcNpTK4wjB5MOX6uiJNclobiGnC5abjYlszo0YwqNS1gKenexyG&#10;O/NikBAYSa4twVqcB6nEMGjahZtFhALZU+T5YGqTAxOjLBXeF8Ro6Xo7pJNiRAjDducwiaL3gdYH&#10;PJFUBWLoscFjvadMFVJn9L1ks+m5vXRIoQhS4v0I0Xe0scPJhLq3fPGqIfqUySzj1dMtl02PMgmd&#10;i2SZZmwEt6YphzPFdDowZbLU8+b8EhEt19s9V3UHqcTZoU67bzu+eBE4O9/wg+/f5dYk4oPn77+x&#10;bK8dt+eGu0tJ7Tqen0d8p/CdpbOWtm15JHqOR5LEB7o2IkyGzhKitSSooVpnoCNyITP2XiCTnJ5I&#10;CA0jrbA6ZcMgachsxzSRg40sCHIRSYuEVA/Mw2AkjbPYfcvozpi8dWxjoN/UtDfVseAjzkg0A+NU&#10;So0UAhsDaMPaBvpCgnIIkbAYgQg9X581tFewEJ5q37L5esvrbzaszzqk0FyvNjz94g0/+dlLDqYl&#10;v/fRlCoEDvIJbt/g+x5jE57+7QtMG/AIOhyFEmhnaZWie7Nl+f4dQipxZ2vqoHnvN97m9fUe/2YF&#10;SqAsOAJtZ3nrk2Pe/a33qHXg8tkll3//kuLNnryPWAXTUc7s4wN0NmO/33HaKLbbwMG0ZyQ1bYCR&#10;LIfGm23Y9lsyOSHonlc/ecZbScr2bMd2bzGFpFpvufzFOfU/XGHfWKZRcvv79+j7DmLDzkpwNdu2&#10;5/ZUsm5ytHGsfGRaZpj+EtLbYDJiv0IXOUKC0RoFRB8I3rKvaqq2pq1bCIHUGBBQNy1lmiG855sX&#10;Z0zsDmEUkyJQ2cDIlPRO8dW//Zpb/+QdlgeBJ3/0FU0rUVEyCYGQSRIX2PiWKka23qKOF2zmCctb&#10;BWc/O8c5mDo9DLLicLnl28SUkEgpCMThAg7cTLkHsQY35k0UA6Vn+FnLb0lYA6zZhUGIEwi4EG8s&#10;aIOIIuCwOPoQBmaXGn5biANvLMRI7wNCS3QM6Ci47j2VTrh3/wihPK/XNZ1N+LV375NnnluLgrvH&#10;DuM8Td3xf/zE8+nTmr9+vuLN6Q6tFT9/seX89Aqxqdi+OufJ5R6fZaRS8/U310jR8uqi4y+/eMlx&#10;Ifjg0QRFgnSO7c/OcGkHRhJNQnqQovOMcWZuxBQ9IkvQqUF0PSrVeBV5/WZL/cUWgiZJFQLPbGQI&#10;gPaKXgmEg1QKLk5XNNIQ0oQytchEo6RgVhaM8pzGR05XO4xWJHlGagzOR/IiG56FnSMynFuKIqO1&#10;DT4KpE6GBCSCq9iw2u6Z9AYjDa2JTMWQfit//RBVKFRUFG8d41+sCVEw9hpbe/pn1yw/nGOPSvyT&#10;FaevtpycLPFZwCxSHtw9JoqOy/2GUX7E+eqcNi746NEJ613DrrFMJlNcCJRZT0BTTFqMV6Rrh7Ub&#10;qq6hF3O+Ugu61jMqFZ1OcZMJ2fKAdx5GMIoyS1k8OEG3PTmSzfmOblOhU83y3hJ5MMO9XJFFxdX1&#10;Ffc/fIfl9Jg///mXjIoe0bf88ukaZMKr6xWrbQe6oGta3r4zZt/ukRJeXm3ItjBNDMooRLA0VUum&#10;DCkGhMVGQ2IEbfTYLpIeKcb3Fsi1oL5eE7ylk5Hkph2CFBRqaHIgJULJIR1vDKlWA+pHSlob6GxD&#10;JnOaQuPvHuCrDqckOx+5fXvK2dNTVN1StzWphxYwyWD6S3NDrjOSXhByg/U9wTtiM4i+vIh03uJ8&#10;oNSassjoPNhmwNjMR+WAQ5JgG4tIEnKdkCmBERaPJBpJkio6G+m6oU1kw2B0LoQlT+d4Fel9y2Fp&#10;aDuLBbzvOfyN9zn59fdZ7bckRpJ4z8/+6C/QlWOcprQEpmkyLD2UogvgbpZhToiBB9pbEJHeSKQP&#10;uPmY2VwhpGKcKe7eXpBkCfu+o2tqtHAoo4i2u1kIaZI0per2/OU/POP2LCfUl5w2krc/+JjZNHBy&#10;/5jD24+JyAGyLwyJBoTmcJzg2orzsxWd88zGipqC4/kMZwM68ezOt8ySFMOeXgeMcLz70UOu4wTb&#10;eNpnK8Lra6qrNcZI7t+9Rdb3nP70DLurCMUYUWjm0xQ5GpOmJZ/9x18yTxznTy5YlnN+fab5Tn1F&#10;uq+xxYzk5B1G33+HSWb44z/+zzz95SU//P5tpAv89MuXKJkNzD3niWFgbPkwYGQEgxVRSkXEIdX/&#10;Dyj+H2Nb4ldTMCkTetdjEk3nWrZ7yPOU7/7mJ2yV50dfXpHFDMYFWiY8zCIP7CUP+z0b72l3PSIP&#10;vPPxCbP3F2A9L5695OL8c758ukNMc+6+f0K7s7R03PeKvfcIIrlQ/Fqr+eUlnMw9tycZo6LlGMOZ&#10;jUwLgwW2u4aDoxn5KCOME8rSsK8tRwcpu20PUhFFpO89ZSEpMsWdxyO+eFYzTjLmZcH5vEQqw67p&#10;uLq4htmMLFXs2w4jFAfLCW9mc3wKE5fQbHeM0pTLL79iayOP37/P0+dfoGQkSEE5M+RdgTCGqh8O&#10;1tY6qtj+yjR5oErIMypZkSeKe3fv8t/9T/8KMU343//o3/Lgnbs4K/j7J+d89Yc/4dgIPvoff0D+&#10;vbdJ/+FLLnrF4sEhq6dn3Pv4PsnhnPPX56xendPpCicNew3Nrudq78iKEqkj7DquPBxnAw5T1oFd&#10;I0iPRpTLjJO7BclRSTnOhlqZbbCqIG9h9XLN333xKU084vcfD+psWQtkyJlmkb2ViGDYNQ1hp9jv&#10;e6QUHN8+HBSuOkWbjMp6Ql3huoAHjNKcP7mk/uaSSpfsbh8wLxKaq8jF5YbDg7dJiJhUQJaRWTvU&#10;ZUxCEgNd27HdVhR5St9b9vsaoxTzxYLyurrh+niuLq8IYcn19TUxWJS2TMscAfTG0DSWQki+fvKC&#10;6ahgMc6J0XG92aFNgjGK2eGYqrGMRyXEIRLZ9j2EgG8tfbDgAwczTet29H3O+tSzt5FbuuXpbssq&#10;MYzHBW8/OiRPK7pJjjwFaUpyYwheMC5TBIFN1WDXgzRBmaHSorXizcWGQiuO5yOihF3XI4VkkiUI&#10;o1DBEIncmc+wO0tZKGwS6VtLahSzQ431PbWLtD7Q3cRoVZlTZDnXW8jTCbttw2a74vXZObePx1T1&#10;jizJ0Cqhtx2zqeFitUfIltV1QIkLPnr/hGa/Yl93jE1CnmviDeC0rTt2+447dxZ8/uKcsoT5ZMLP&#10;vzwjAneP5ygVud46jB44IQeznDyDuvHs1jV103JyckC5nHFdtzTbhtSUFJOM3dYzzzW965hNx6x3&#10;FwQUaRoo8oSj5ZQimdK3F3RdS9PW5Jlms6txrqfMM84uVhzPDkiTjDxPgcBkklMhuVhvaLuOqreM&#10;xilt56jannGSMC8zOhdobuw88zJDieECDYLrtqWxwwZaJHA4LRFWsHcWYyRFXuBiZNN0zMqc1jvG&#10;JiWGSN1ZDtKcvve03mOADEkqJT6N2DAwCXodMcGwfXXNYj6BkHN0sOBNdYVLDf3IsW8kXz695GiR&#10;smlr5uMpeR5JEk2nFWQJx9OWtp1Rt2tmk5x/9ydfEfBMp5rNZsnj+3fZbM4YmYZbt0qeXSa8OL1m&#10;NhMspockWTpYdaLAtRW97RmVKfcWiyHNEjoWh0vy6QxXd3hbgxaoZALWI6Vnt91RHM0xRpOkCXXV&#10;YHvP5cWaXVXz7m3JvlOsmBNsjykFG+GJQZHmBdN1x77ac/yg4P79GZVQzJaGxTiwzyUf30356rpj&#10;eTzhet/wjnboIqFFILxlmuZ0fUuxXFJ+Z0anc/72sx3H1HC6oshSMgSi6xFakWlFkhhIHbNMcbXv&#10;iIlCmxSjUipbIQ8z7j46Ya4iVjUQBddfXGL3EvXWfZonp6hZweywuNlYKc4vN0z3kRj8YEtqOwiC&#10;XCuym8Gx7yMiCBIpETGSKk2TaaadZpcqZFOzd55ldLyrNBebLf1VQlsaio2ks4FZB6+FYNNoxlXD&#10;1Al2rsOWkUffOUTeNmybPceZQaaa6DV97amcY915vJHEg4QsmdI/3WMyjUkVKjG0rSfPBx6CxhNc&#10;QBtNCENlWquA0ZJd4wBIk8HipONg90m7ACKilKQsDHUzxNJ9gL73QCQxiiw1aOUwceBTKTUcNr9d&#10;2DnnqOshiTKcCfRQt7FDGlbno6Ea51vqtiP20NiEaSrYd47Wb2i3eybTAYRujGY8LmhqizETxuMJ&#10;eQWbxpKlGQKBcw4pYTwpyDJF9C2r62aQf0SP1hqlDR5NmiSAofeaun7D8eGE+XhEkdS0NqOudwgV&#10;GI9TtE5om5a2rWjtUOeTWg2H8DRStx6RpngT0a7C9gldhK7pyLOMuu1IJxmruqX3glQIovMIZWj6&#10;jlFqKGTJeduy956PA3wnSbiOHSQ5mVIDaBiQrUf2nswkyCSj0y3J1uJuLMWDVQukd+g48Fud99jg&#10;EQgyo/GFoC1gPDK0NkBUrGpLtQss8gTZWxIJmqFGT2M5/ewlVkWKKHg3H5NUlutzy/hY0jV7bAOX&#10;r3bsnl2gHMyn5ZBkbBwbOZwjkyC4qjzpP3zNo++/S3FrTvVshVvX5KOUvRRoL/AagoXx/Qn3/uk9&#10;Xrea3V+8ov7ZC8rWoaeGpvNkSiONp1yM2AaBNgo1YztOAAAgAElEQVSjhqXFi4vA/F6FR7EOObpL&#10;yVVKnklc6zj78StO/8M5D36woLvuefmnr8gyg4sQ+0CaKEot2ThLWzXoMqPIc05fnjMbJaQmMi8S&#10;LuuekZhjomOkOrLsiOsuYEwgshw+lz7ebL9BCA8xIEVEa8N+3wzn/rZDyGGAVNfNjSVYIYQhkRHn&#10;uRk4K/Zne5rag4qsn71hu3KMRIpXnv7hktA07F5XJN9/hD0/p79oUB8fcG8iODw0hN84ov3jc2wy&#10;wJV/dSW5Abp/m9oCOZgIicQofjWsijESRBjqhDeRLSUH9mTUw0BK3LC0Wm8H4caA3cKFOEgz4vCZ&#10;NHKQhigxFBMjESUFCXKAaFuHNFAiOb6wnMdT7t4eU0zG1NctDTUi1hwub/HVy1Nkv+PQb5Eicuc4&#10;R6eKLCZ8dt7z5cUz4q4muAZtHdmTNXfemqL7Ldf7groP9Fbi+p7fePeEd+6VJPOUrgosHt7jcvYZ&#10;2T5DxojbNBTegpFMRhnBu+HcFSLeCdK0oOslYCkTQzCSvrWcbmu0gCwtmCQJUsNV11DriBOSE5tx&#10;+fM37Nsp0+89QrsAmUaLQFV1zMsMOsmbJ68pUwnlUK+q9u2QsgiBXdXeyCMUWgqu1xVEgVQJSZrx&#10;yXff5TMMT745Z3neM3UJa9FiU8G2CZw8LjnQjqt1IEjFWFg6GZi7BKxi9bNnTH/tO9ijmuRVz2ef&#10;vuTO+zO6ekeYTZiUCZtGEmOD0ikxCJ4+e4H3gUQrdtvhvUMwpEIi65Y29Vx315hmMDkGb0mR1Lah&#10;aQ2jeYLrCu7fEvzeR+/zf/35BfHJGaunLzi8f4fieMm2qknOrtEvLjhdbTGLMbuq5qBQdE3Ll589&#10;5eiR4+nqDd//8JC//elXPH2z4nJ/hUohUylzI6gbRyAyGuWsdy3zcUGoIplQVJ391ftRSIGNAhEG&#10;Y7IJgRCHe8PsYITLCtpqgwxDdStKCW5Y6EglcSEilLgZFA9fpG+lDcShvqtuhjd7b1Hz5SA3SSzu&#10;fDWkxbueKss47nt8L7CZoUDie0sQAqqerQYDHApD21g6IJQJSWTgL/cBJ4fEtGwiSWpIJyXdvqWJ&#10;UEjBJniiDGA7uiInEQpcRGeKft9RSAGJoVOSunOI3nOQZTjlaH3NUhdESq6qitxEElfQ5Qn3PnkI&#10;0t7Y0kc8+08/IpcJbu/oi0gUYnhm3PD+FENN2ShJgCEVWXcoo7GdwztP8MOyZjTKGTJc6kYiNzxP&#10;EQYhDUIJurpmMs5uRAqKyahASElE8OE7t+j3p9T9NZNEcH25ZTyZcn5+jhWWdd1x+vSU8+dwcXlN&#10;oeCtgxQVIwRFlg7f795OCfmGIksIYobt1xBatKx59Jsf8Ol/9qyfO3SQtK8r2vOnnJqXuN5irKRq&#10;Wna7QL5cUJaB93/3Pc59hUoKXv/5G072LZ91T1jnms3tQ9qjY8LRMRfZhFtJxuuzN/ybP7vkw/sl&#10;D1JNU8DBdMzZZY/Q5r+YR33bIxw4cd+iDxl2lf+1odaN+/Dbv3yzEUEoUJooA4/vHcH+FcXsCHG0&#10;5H/53/6Ou4XnurO8Oq35cOT4l7plPCqprzNk4chiS9XVpKXm/NkZqUl495NHPFufcXRnie8y1l8/&#10;JxuXmNtT3vzyEqskpvFI25OLMQddxV9/k/EvHtb4QpHKQON79m2LzDJ6Hwjesd/XKCUY5Qk//nLF&#10;1080hQmMUoHAIKPANZFN13PrJOVwllH1kae/eM30wV3+nydnpE9ekilLUiQ0L1uevLpilhnuTY6R&#10;JiEXGrWzxCix1iJ7wRd//Q2PfvMRre9JbaSTLYXWdK0nFZpMKYQOKIZgs5AgFfjYs+8ttm8hTfje&#10;H/yANpN8+cVXXF5sefPFNd9775hvXl+Tt5pcwZO/+IIPfucTXrx/wHpf09nA4bvHbM6v6X7+OfNb&#10;C9R3juliibc5c6F4Pk3QL/dEF8mcpykU80rgsxxlBfNxZPbOmLd++DGnlxckk8ByltN7y4iUZTqm&#10;E4LrbcPBrUN+eG/JX/6nr3jyYcSUPVOfYs2EfFTSbSouXu+ZvDtlbC0jA4ih+oKMrHYdMYVJOaKc&#10;BFavr8EJcpXQ+g5tO4o8EL2gp0OIiJCafDqmELDvW6K39E09aMKbmu22whiD1oqmaYfHb/C4CEpq&#10;0jRHCri1KPl003J6tmU8nTIqpqx3ezJd8vjeCdvGsd9u+YPf/JDM9Dx9cYWVOfPFHJ2mKCFYLsZs&#10;tlua3lGfNSg6eiuIQlBmNw8NKTFIxtmQKrm+qOi9prw943S9omo95f0jcqm4dS/H7jdcSYtQEukj&#10;0nlsV+N0yTRPSfISKwJNCPSdQwtJqQ3zPKVue1b7htE0YzbOaaqedd3iiTgnQYFMBoi+uOE5pUrh&#10;dcTGiECQ+IhINP7m0uGzjFtFSddvkUKSFwW3jiTOntH1sJxp2srz7OUKFxVKxkFeUJRMS0NZZGgV&#10;SdIUt+1pG8/1dUfXNTcpksnAXzq95vWbKxaThM0GCBJjIqmEdd9xfHjEetNwcbXB9h15MuXZ8ys2&#10;u457d8bYrmPfeMbjEZPDBaG2PHl+QZakFFpx62hJ3zs+/uCY88s1eVax2W5IzQnXrcW6HiFACk/b&#10;WURMGBcj6rZjMcuRMnL6esVyPqYSnk21xXUGYxLwnlGa4vxwIi4Tg9aSznt8HNhZhUyRCLrgcXHg&#10;wkRglCSEGEmVIIbh4CgRTNOExjt675lmKa21aClpGkskskxzWgJRgxKKfKQRXaCSAecdrvKARKmA&#10;6D0jU6CFRaaWi2bHx++e8PTTF/RZhh7fRVyecjgxVBc9qZFIpYlKEBWQap4/37OrXvHg3m3+w3/8&#10;lI8+vI9SCiUy3nnnHi/OX7NZ91ysdnzw1py3FxNMJpD0jMuCzjlUqtHGoGVBOK/Y7PfcmiQsZhkj&#10;Gzi6c4s2KNq6o0g15WxEa3vstmXXVozHGYfHc0BycX491KhcZN84xkWLNFMKFD+7CEwLg4oOYwxj&#10;oehaz/rNax7en3H0fkJZauZMOG9b1rZhFCPHY8Vn64zH9+b88nnF2lZ4P3BzlDIkzR6mBfqD23z1&#10;uuJPf/w5P3w0przYUUhFLiUGQdCaMjWghjRd7wYWxPGipPOeMi8ohcamHdP3j7lIJK7b4ETKbJrz&#10;0e+WvPzbM/YHOeOjEpmBOtasXldYAulRjnI7zFpAbjCxHxiAcdgSllrjdMQFiRaRzjoSYxBRIAvD&#10;LET22nBUFqxEStdXjNMcYR2b0mDskArsU6hnE5zyRNtjg2aUama3Ux6+v+TKVTSV4+m5ZXak0DrF&#10;y6FWst009MqSlRlJkVJd1aAjWkRmkxLbRmbjyB5JXgpW+4rOSWznEJlHy0iRaTb9wNloO09fWcgC&#10;RSYH5fZN6kJJOFiMcN6hjUchiXEYHig98CuFYEiZxDCotYVHyqHG1PWOcjJG256283S7loO5wQdL&#10;Ww+WXNsJqtayWQnuH4wZp5DKgOvrgRFoDEFI5uOCUdby6rqhqsMAM0WSpxlCSUIIJEZjzIAkcM7T&#10;dR3G9eRG09YBow1pmg2JMmkI0bBrHc5LFrMI/QppEuLNgDwET5YOv8tFQRTDM7gRQ5rEaMGmt2RF&#10;RgpsGeQKWg5QbUGkbnuIknK5xG480Vmarkcmw8Wgcg4P3HtwwquLK9aryDNg1DnG2hMl1G07HCid&#10;R0aJSgxSK+S+5U2aMhY1Ut1AmTqH04MB1Ss14B4YmEd4Qe886TzFp4HW9eRZSgiB803PbuO4M87x&#10;HUjnkKkgTTNidGTeM0lydhGmqSB2nvbNjquXlv16j9dy0KdrzSyBfVdT2x6CAYZ67EQM5tPdl5f0&#10;33uMujPBPjlDaM9sUhDSjLrtBztumfL2Dx6ztoLdTz5l82RD5wMmFSRCURiJEZJknrNPBNKuScqU&#10;t48TrjcJf/Pqismu5tbBCDvdE2THi9NL5IuK/rRCVBHtAO/Jpzm53qHtYJycpIbGhyG1Pi5Iigwf&#10;IgfLKcmzFU03SEl0DCzzQNfukMmEGBzPV47iIOPyzUvu3rtN3ViEVEQhEVrinMd2PYkWAwNHDoKj&#10;SBgG0GoYwAoRWSzGXL96Rdf0zOaaUV7Qes325ZZgBetuz/6zU0KIOBG5vJux/I0jbtc91/qSyceH&#10;3LrQfPO6ZzrvGReC821N71s6qchDxDEYB8PNZ+RbvuiQ2vrHn2/8iIg4iKZEFAg87mYQZhgSXgIx&#10;2DtvEl5GDe9uL4fq8bd3nxiHVoFnsK6BQMkBUh2Rv0p0jWRObXr2fjiznFx7qh9/RT9NuaUTrssc&#10;0+74u6/X/HJleXXp+eEdwXJsWF2seLkTfHxYcD9T2ERi84K5uEf88ktGlaU/W3Pruyf8/WqLzjWb&#10;dcO0NHz87iEu7EijJ9UpOpdwb4z5IqAkzGNER8W0TBkXCV0X6K2gC5E8TRjlGXUU9NWeIkuxRjFS&#10;mtoLvAjU3qO9xElHoRUOj1CC1vWkjWfz+TVfu2fcem/BCENMBEZ4FqMRG5VROckvf/Gad9+7S0T8&#10;ioFppMQoxcVqS123zEYZTeN59WZIY89mY0xR8PCTB7hcczpbs36+4UTm+Kaje3rGme7xmzXqNDLz&#10;EIUhATo1sJjFywDzFdNHM7rmiu9+/0PqcYtur3mz2jBOIE9SciHZ1ZFslLPb7wkxsJhNcM6TpzlG&#10;JThXI3pJJlt8vcM0OZNRwkX0ZEoyno8RCGwdYLfi3e+3/Oi549/8bMu/flhSvznjynvEtGQ2zejD&#10;hIt1TX+5h11HkQs4yDFrz+uLNX+2vuS3Hxb86Y8/4589POYXb2oaFWmjo9v1ZFlLWmqqznN5UbGt&#10;ehKjWCtLZaHpHWWqSJSmsQGtBwufIg4JWQcml4wWBWdWItueVErUjQBhMIQKkhsRg7zh18Wb8cC3&#10;X7/IUCMv9dDGWAWNnw1WzhbY1x3LyYRsVNKVI9rtDhUGrpT0Q1p3ZAasTaE1OsA+BmSWYDo/VIuD&#10;o3c9eZEgywxjFIJI4zyyh3yaEpuOOCvQO4stFcFGxlFQlgVr27B1ljI39B5ccLTO09yci7adI1Qt&#10;6Rg2TqC0YVzmbM7XyLTj6Lsf8GpzxbLdYcYTvvz3f0XyZkcuDbowkCaoODwTrRsWaohh7OeCp/ce&#10;Tbzh/sGkSGnqMNi51YBM8DefX3RGXkRkkiDEIAGr254sMQgjh+qg0IyKlHJUcm0003FKFcecvdmx&#10;3juORw5vO55984yqabmqOnorGemI6zzJaDBMWhewMeCUJPQ7rC3Y7lvaaU/0Y2KI9PUO359yz9zj&#10;zu9/h3//51/x5OWWkBYsxVAB7PuKNJVI0ZPselS3JYwsm4sVV7VjlU8YTTviCDSG4sEJl+WUqxZi&#10;veOdpYfQ84d/fA5Nw794f46IgaPRaBA9BYdhSAh/Wzf/L+dT3y4Zhj/9V4Za8UafKxjsId8CFQme&#10;GD1GDgYpaWD2+C3+z795zvmbLZdpRpEF/vWi4jjZYVxCsxXUuqdrA7mAmBtenm3YvrmmEJrluOTu&#10;/Qesth2/+JtX9E+uqfSau4/uEqwkKwvadofoAqNZ4C2Vc2kjn60MnyQ7vJAECdd1zTxNOZhP6fqO&#10;XVVTEPjq1RbnIr7vKKQkBAnR4rxHBIFzw79C5xwg+cnffc53f/AxVfWK9x4e84PvPGacDCaofdvy&#10;1nzCODFUdcfOOtYXe4K1yMTRKkPqQPf9YFlDYpyi9ZYsMWRJgtAKIRtUDFg3PDBihKbvmI3G7FGM&#10;3n/E5WxOlhRcnnc4dYff+ufvcH7+FblMKQpDN44sO8/pT79k+c8fcmjXlGT8+KdfoF5eIy974rsN&#10;8+89wJFwfbri5VXPDz/5kDP9HL6+oNKSLkCRRCbeYL1D3Er4zu+/x+vtJbfuL7isLE++qelUS1YY&#10;1lkk+p6Rlth2z+NZijse8eSvV/zwv71P0+w4KuDp04rP/+o5bRPpn27xByWj6QyhIBlNCVYwTyMx&#10;Qt/37IG66/EuoJQmKUfgNDZKdpUD0wxbOOc5PT3jzuKAtnNsdxdkBLLxlNcvz8iLDKkkaWLQZcJu&#10;W3N4vBzqiac71ttn5DGgomC7vkbq95mMckSqycSY0a0jOL1E+o7TzY4//Hc/4qNbYx7fGfPRR4+p&#10;9xsKbcgnE2wfWC4PuXr6miIRqCiQAbTWA+tHKZzw2LolMxHXCaory+hOxsGdlM9fj5BC8M7DBaUc&#10;cZjDkzOBrOJQr/WBKkLjLaKqaJxHZ5osU2SZxoZA1wRs4xFJYJQavAQXobYDu+ZbsKt3HqMV613N&#10;RKTUnaUsFQhB01liHA4xPkR0lpKlgpBqtjrFesHdk4LXL6+R4njgleUD28foHNKWqvNMRgmnlzWT&#10;cYLRNxYRlXB2sWE+Nty9teBy1bDZ7qiamuOjnLbb07uG69c1J0dTpqNA9DnjUaRuauqmZjEt8CLl&#10;YnXK9bbl8d0l+13F9brl7GrLg/szgpAoESizlPP1Fr1vuLOc8up8jcwS1tueeyfHfPrlG24fzvng&#10;7fv0rWW73aPEAKEtS0PXt9y5dciTp1uU1BwsMnxoUUbStT192zE/WXJ2ccmuCkgtsb1lW7fcXUwp&#10;E8Gmatnd9OpnWYawkV3f0ftAkihSIfEiktxAbLe2Z28dmgGeKhHsOksQkWmW0vlAvOFPjLRBCknl&#10;HWlqMEqx7TpE45CdpzfDiSOTmiw3CKWJLiJdSi80yajneG44vdhj5nOkt7x1XLJyOXVryZKIVIKm&#10;hapq6euKzVbS7FvqRvPLz7/gd/+b72GMJMYw2GpsTRLh6lKS3d3ig+TZ84Q+pLh2y3w6RiUJzva0&#10;dUdf13z95DmH84K3Tma8PjvHSMGucawvVyxHCYtpwfn1hqurmvl4uIgdHs4QRHbbHX1vWRwu2e7r&#10;IQEoWmI3preBRuY8vr8gzy0hBkoXSL65oixL5m8tkBOPJ6FrBW0YhugHy4TmbMfUW+gaXKrZdI5l&#10;MiIXAisibQiIdw951jf86V+95GHZc69zxLQA35ErRQxD5FxG6J0nSsE0TYlJhhBgDFS2I/iW8iQl&#10;jgS0jlGZY8OEhRSc9RWtT9H7a0Qq+PrFhmm6YL5cYKNlNM5xvcJ0LSpN8THQ93t65+mRg71SKaK1&#10;9K6nInDdbBhpgZUCWo/yA8i9ygv28wnT9RZXOVaF5t6owPc9F6minR0w2VQsMknoIqvGol95xF+f&#10;sjjU3Lo75wvv2G9rlosRuiiIPtCvLdvOI8eCTkmKBwdcrVYE7yFAOR6BaciNYRYj2zqiM3C9hRCx&#10;LjDJEy4rS9Va0kzAzXItCjHUKNUAfq9bD0LRdi1JAkU6pGhFjHRdj1IencibbbPG+w64SaEoQYiB&#10;4BzWeqKI2AB169HJMAwNAYIb4PIWybZV9M6SEBHREpBY5xFmOFgViaCqWjablsvLNW1vQSUQPCoO&#10;PKIsk2SZGnhye4/rOsq84Oh4jhQpjR3gu1lZoMyE/dMzpNCcHGc0uy37kODiiN46sjxlOkpRWqCj&#10;wJgE6wM+enzToug4dZJN6ochUKKISkOQqODovCdNJBsUTy/3XPcCow0O2DvHItEgDSZLON/v0HLg&#10;gmzSkh+t1/zwYMa0d3jv/l+63qzHsuw803vWtOczxIl5yKmqsqpYFItksUlRotSy3EC34AYMGPa1&#10;Af+TvvZf8HUDNuwLGzDcbbes1kRLlEiRTRXJyppyjozxzHtce63lix1FEoYcQAKRgUCcwIlz1t7f&#10;977v87LxjlhIUBKTDVzK+GJBNxvRpobYe7S4Wz6EQdL2KiB7Qet6cmPI4pTGgMwiktQTgmecG1zX&#10;crO0+NYT5QKrJLYRkA7RBOstsTFEccrIOXzfsGpqoj5CFZpH79/DK08eZ4xnu1xcXROJQNMOpTbR&#10;uuPyekl9s8Va6G46qle3TA4SLicZW7eldxkwLIsbL3j76/fYOZ7wt3/2lPbTBRM1xFxs6QgysPId&#10;Co+6VhxbyU5Wc31TU4eY0chQ3MS8fjJn8bzmUjfsJprEBfzHFTIIklhDLugwvP/+I774+RU0jiga&#10;KuJToah6x3e/+xbZeMTy9hbvHIkUbIeXOfN1RdW3yNEujoS2XbHtLcfThDdPS7brNcJrZARCD8kM&#10;13d0bU0kYrSEyEikCL8lEnpII9Io5nB/yidfQmLuIulxjKLArD1FmmFShV8L6uDx0pF/8IgHBzXR&#10;JvDqpODxaMO8lYgq4f2jgI5g0WZUq5pfuAWpjIilwt+NL8Oi6g7UPnzya4fVb485vz3sfPWV4RsG&#10;AQ8h7oaku0UWAnX39a+WXUIOvL2vnJ0BkP7OBfbVWB8ERmikvRMCdUB7QXVZIi4rtDCEPUV14lhu&#10;U5r4gIu25B/eOKJ5RoVhWRh+tO7YnbfkuuJU9PirNdNFi5SaqJGE5YaiSDg+3eW0ydndLcgzgZUT&#10;Ym+JxwWbZs3k/QPal2uSRuJKz+qyJn9bs+okaTrGiIikd+TT0RABV5pYZ5hc0DiH7nqUgjyKsV1P&#10;3bY4E4gDgyjvoQ2OSMfstFB9vODp9YKT33nI/uGINIkpvSdPAokyPNMxf/r//JKD3TGPHxxxdrKH&#10;MRql9SCkRglRkrKzE2P7Bb5pwbbUG0trPQfHI0ZTw9/UlvK64y3nqV4tWP78lr10aPwNkUCFCBME&#10;MoKi9XRJwvZXl3T/4oxYw/LZG9R7Y0YRuKCJtKTaetKRYdsGzo4KsrzhdrGhLFuieFhaBiEQqoM8&#10;Qiy2JL0hSjPwgdYHnGhxSYJfVqztgn92AkpF/Icfz1n1ioXQ7I1yIiFw24qDvQniwQFX+5bqdjNc&#10;D4uISRTwsymX2454z/Hw/pi/+VSwaKF2EJTE1oHjyYgPHu7x9OY1q23D996/xw9/8YLeS671sFhN&#10;tCKPI4xUlJ3DEMhMTGktretxQqFSSTzJCF1A2x6EoO0cvRvYj1IItBrKFoLwgx7062Uyd+8J7sD/&#10;A5W+z2OsUgOfSUmWVcfJQUItNfF4RH97M0T0Woc0BpMYqq4fEApA6B0jqbi1QzmBU8MSOZoJsqMZ&#10;ajxmf2/C1lm890yQ/OgfnxMKycliw9Z27KQZG+Fpa0u5mpONU6Yoms4SxTFdU0NnSaSiJaBGOd26&#10;pe0FC1+hXYLuc3Ymh3ztu+9R/P43mL94gtIJ1bML7OdXRFHCZJSzqVqySFJVDikD+DCws+4ErGED&#10;6PG9IzKKznZIAUYruqrmYP8+SmlePXvDpiyZHO0T363uAVrrqOqa2dEZ2A4nAnme0due9q6hvGkq&#10;Tg52uHjao7D0zZJWjXn8/iOeXyw5ynN823E8i9jcXvPq6TVlPbBtPaAig/AGpaMBUG8MnTNoMcO1&#10;HbZasdg05BF89OFbHM9u+fLpFedXK14jKM5OuB/DZKL42oMDqqs5+2cz5N6Uk8zw2fMvKN8+4mzv&#10;FGzEqq2QJuZ4/4Cr50+IEs1PPq34y//rh/x3f3APe7UgPjkjzyQ7swJerX99rn/1uvvqX/g1rHQo&#10;FRiyDP/ER1FM/g2IO4fWYF/MkgTnBxi3QfLeUc793UDxre/yP/zfv6QPCmj5Eznn2HTIaMxepKht&#10;Sd/GbDYlEzMM+6v1hrFVJN4wOsiJZyPeLLZcfLFktG5IpKa9qUGkaOEou5YQPJkQdDriHdXyRT1h&#10;G0rGcaCzYILC6Ihkb0QcC6rNmnLTUDaeg/2cg13F7kQjJVzMLd7CONaUneXeqeF86VlvLPWyZX27&#10;5F9+6z3++Ltf48Fuzmq15vx2xdZ1vH/vhJ10RInGCs3rZxfcP5qS6Yb2tkIuarL7Y+p5jUSTxelQ&#10;74lC6qGCs266QS0KkiSKiKMBBM4s5/F/8QPSb3/Ap4s15XoDVcc6ZPzjl5foZo26XjFpGtLEkElB&#10;2faMTgqSieLVyw3Pf/KCaQvZJCU/2uE/PjlnN8s4PJqiiyM+/vKW/emIbr4gQVMEhcDihaPXgoOP&#10;7pHfn2Kk5OnNlmdXG2SesOlHtCHhsuo433RUrWZs5NC2VDn6LzrKecfjDx8QdMZ//z99RrwOPJxO&#10;ma9qTt85RMYpXmnSOIGgiUwKzrO6uSUaFTS3Fds3NVEUg9JDfWfwXEvJyUGEbzq0kqRFzunZCWme&#10;0XYN0gc8grpq0EbTW4vWijiJfh0Jaeuaphd88sU5O2ODRlCGmOMHDyB4jLqL+Y0KHhxOCF3LxdWc&#10;/emY5599wenJMbPZhJ39feI8RxEQvmOxWg6D63hEkWl6L9nZ3RkqpAEVKT79x8957zTgVi2+3yE7&#10;04x2WvZmJ7z4csW9B1Oy3Zi+2fD05RK19tSbGmUESwvr3hIneuioVhLM0PIg1QCuVVKwrX5zWLoQ&#10;WDctTWURbmj6SVWCURJlFKMoxijNeJpBJyiXHVlq0LHEhkCNx7kegWAdR3RZyiRPSU2gKOTwOAb6&#10;4FgsKl5dXHD/dJfFqsG7iDjW3DuZoZTDO4nrPW/dnw2vczEcOba3WNsRvGe+agkhJs8lru9BxDx/&#10;s6CpO04PYi7nWwSG5XrLg5MZu7OctgvcLEvGRc7R4QglNRGCxWKNjnPW2xKlDIkSvHx9TR+G+NvF&#10;9ZadyZiLiw3jkUCGwGpdU9Yth3sFUgr2d6fM5w37szHbcssoV9w73SF0ULYdxShmsy6p6sHeHeYV&#10;nDeYIKi7nihSjJOYtrKsmoZOeIooGngeQrK1HZ1z2OCxzqGVxChJJCRWDO1Mzv3m5mFbd3R4okSj&#10;76prjVQYIWn6HinF4DqRgqDEHUdkiPn0BDotWL+45aosIRYo45lmGetFTdNUIBqcE1TOEkeG8XRG&#10;IlrOlxaz/xaPDnKuL79gufR8/YNH7O5F9HbgmgQsQhjOTkasyobXr2/IdMKTly9IUsfZyQnHu1Mc&#10;A5i63GxJophyuWAUA65H+pbEGHYOT9iUPbNxymQUsdqUNF1glBdEsaApBydm8IHJzpjeeW7mG754&#10;fkGexESF5+NnC974KUVkiY2l2vY8/+Ur9oTNdg0AACAASURBVDqHHSn0cQbSsG0jHJ4sExSxpg09&#10;fdUgbjvSgzGtEKjlmnGAbd1DaBl98JDuJOF/+99f841Dzfu6Z2+yCyLCdA2JUeADvr9jz2iFiSKE&#10;kvRIuqod4nbaIBVkjybo3ZREaG5XniAr0kzzq2vDTz5+ze88nnLj4MWbFR8/m7NzMmOyk1DszEiC&#10;YHt9SyYVwUd0vh0eO0AsJF4IRNdTa8k2Vmg98FDoAwWBygVujaCd5KSjhFgGbmrPy9qRjRMWU8nm&#10;cMxmVTGdr9FtTSw1TTs4AuzWc31ecbVoKIMk0JPkOZiEhojltqOqBqdc0wTUdMpmW3J0kLK8KbFO&#10;0AeL0QolJNcbxygR0FqkBqUhynJKpxjnhlSDdz2RCSSxpnfDkte7QF0PronOWtSdcyuJI7SJ8K4n&#10;jhRIjYkkvfV01uKCu7OtK5QUFHnCpu4pRhlFZri43JDlhiSOcT2syp4eQ9mqgc1X9OgwnLlKx4OL&#10;OI7onGK+6nlx1ZLHmufPLuhUTNNaklQjCeSJ5P5Ryt5OTNs0rLcV+5OhoUmZu5tLEYjSiNZpPn06&#10;52Lpadua73/zlJFRCNZcrODnn1VMRzGP702JInBCcXVr6Wygdx4lPPGdU3nR1aRZykQb8jiidcM9&#10;lTIMFeIHUz5tPOfNwKGMTYQDXHvXXIigbVu8s+ztTrF4gtTclpZD4VCA14PTx/uAEQyNUs6TVhZi&#10;g7aDQ8zdnVdKCiIhwA9FAVkUo5ShVIEwjlCJJtKaIlVsy4bnr2umaKYyQgqH9hqTDFyuSAkaG4hM&#10;RGgaZOLZe3efgw8eUOzmXM3n7Cq4fr3ARIbicAKpYLQ/JisMk70jpo+OOXxQAJ6r8yWyqnjvd9/h&#10;dt2QR44+nrF6eo7oJdex5nf/1df4yZM5Fz97QWQDVdnSuICMJM46Yh9wCKQx6CzGTDVSBGQ8ol8t&#10;GF3eENeBMnj2z3aoq4pcK9ybnskowtwJzNlpxDvffZ+VCnRdh2o9ofcsg+Pku6d88/e+RhMC4yKh&#10;7wPnl7dobUhHKVIEiiLn1fWao4MR1fIZF1eOUdoxynpUdkqMxfWWtm2ItSQydyK285RVjZCDI+or&#10;F9MA5x0iSUopzl+dc1wEnBAs1x1RMmb10zf0Mube949486srjv/wO2zbNX/0x7/Dzsxw8XpFPp6Q&#10;TmCxaTHakBSBbWfJkwmbV2uWv7pFGUUsFV9tpb66Mmop0HeQYBjug5SQSCGR/59MSpBfDeR319e7&#10;uOLwfcNP1GqAxGsxCJKRksN1Vg1RRSWHnxspNVTHy68WXQEfBKkYGKdDb2NAxQobwAdB8B3Rwx30&#10;7B7j4zPsZo2IprzpEjaRIW8qpElxImL3cI/92wsOvtwwiiIiraALiBTEriBOFFM1xKO2yxXSDX+r&#10;1kk636Jiw/z5nOnSU/qOWvUUD8f4JEJoPUDYEQgVUVlQUcpya6lXNauPX6GsJ5WSNNZY19PZHt8P&#10;bcRSSbJocKTUfU/vINgAraf+cs6rVzfIccZoltG7GoTDNS1JmnF5s+b8ekmeGATD85KlMetNifcK&#10;HUcUucH2HW3bgh/O6lESsXtwxLunEc/mDat5zySKiWJB4TSJiAhSIm2PMtHAd0oCZd3io8DOTsok&#10;Kbj6xTn3PjglyT1GADJQbZYsqponryvy0Q7jxNG2Ad8LfHCkscF2La5cIgvD6rzEt5rpNKGvOz6X&#10;Yy6CYVtDFCm2qwWnB2M++2LLuqyp1hveO8jJgmV/VDAbZYyyGB8cRWzYzyNGeUSiNHmkUE7xy6bj&#10;+49G6Fzzj08X/OTpnLJzJHFKW7ZMI00WSVauJkoi/sU3H3Nddyy3NTfbjqKFHaGQw7E+vGf8cM+n&#10;FEODcZYy2k+IH+wwv27xz28J1tG0HUHcvReMwpgh9uW9R8jflJ348NveGEGvJE3X0xxMIUuIphmz&#10;POXnX7xhZ1SgI01Z98SbDUnT4oUkRMM8vu09bdsxKzKEDHxpG9aRgsYhQ6DWAWYRcynZP91nu1qx&#10;6luoa37+w19SbWtEkXE1SomcI248CkVwgbnvCZ1F9YEkM0PBh3TYGNpxTny2z43TfConfFYpPu8E&#10;v+wkn3aaTyrPKgROooZRMWa8s8un/8t/HNAOSOq6xUWCXA6lGkViiPVwDlnnqduOpuupW4vtPUpL&#10;tlWDUoKyaqmN4uDeZDAcGMnRrEAEy/XVLXU5lBo8e3HOr371Oe8+ukdrLTqOEQJ++p8+ZTxKqTZz&#10;2roh3dnB2o7xJMFJTZAJ3g6lf9PJhPFkHyU8u4UnVSWbjaeuHSKbYLTEyJgkUWwu5xxOxncLf0Mk&#10;NFlhEfl9iqKA3jNflPTK4KUiS2Kk63nvnWMmB2P2Hu4ye7CDnowx+RGzLOE0t7w/duj1E0L7Alm+&#10;xi5vEV5RW8nHny/5d//H3/Nfvx3xwakmRFO8UpTC8+mrG87flAil7sp2fnPt8X5w8UsxCOwCPyBO&#10;/qml1lceQyFBSIHkLl53VzXpe09IEt766C3+4rM3XC86NJJ/HW95EFuIMoTouaobkjvb7WGekglP&#10;Z3u6uiY53CXbmWBmEctyybaseP/tI3aPp3zy5SVRH2gI2HLNpmrI0oRN2xGLQB/g22nFX9UnHObn&#10;5InGbYY2hqpu2YmH39eHwOleRjLOidiiPFSlp2uHOlCnBKOxxvtAFCla15HGA/Pnaw93mWSGcrVG&#10;GcXudMyz1Q1JkhLHmmkWsbaBTgi6fnByFMAmi5F5gZAK4z0m0qQqpXY9aPnrwdMYSW+HP4gIgb0H&#10;93jrv/nPODoa8ex8TtNKzteKciX58mrB65/8hIOzEdmyRcWSTCYIOsbTmFoEuoXm6U9eMW4UIjZ0&#10;NpCi+cG3v07T11yte965f8bk3vv8n//j/8p3E82o8lgj6Z3HVpZo13B4OsEIC1nE77w75t75NcFI&#10;YrcljfwAlCflyzctv7xsef9oTCYNVZJz+brm3/3pM16jWbic02mCbVsar1nebHhwOCUqJG3X0NSB&#10;unXYvsXkkqPJiIW5QMVDO4uygUQKrAffS45OdrlqLZeXCyazS9ryIWK8QzEakcaGth5eI11nh4Ex&#10;jfG2J01i6m1FUJAawXpdYmcFWao5GGt839Nrw6vrm+E5U+C8Zf+de3yE5sd/81OKgyM++v7Xaaua&#10;yAxgw7ppaX2PtR7iAucCQkqc8yglUF5QtYPipXxPEStu2pZkf4qJVuzmU8q5ozcBZEuqGxJt2NnN&#10;yIp9Xv/oM4g0qfZYERHJhMJotIDeepz09MJj1HBxnhQJXWup26G5cjdL6ehom57WewSBtrPsTVO6&#10;rSVLIxSBpu1wvkdEEZIwtHP0QxOJ9oGJ0hTjEatFxXgkET7QdtD1NfuzhFvfkKYTRkXGfBXIMs3F&#10;1YK3HozorWCUKaSIaZoGISTWdjx9ccv9kz2evnqDEIbZZJ/NtkIpiJMRcTpC6wV92+E8HOzNePl6&#10;zu40RSjD+dWGyWjCdJIjGbhty/mCSVHw4tUN7z3M6JXh2Ysrrm8XPH54SDbNubi54vRgympTIYXm&#10;3skBr1/fcn3bos1dnEkNCrj3PXEsgX7wrErN2cGU682Wvg+0XQ/B0LQtF1crRkIQJDjrcZ0nmICK&#10;JIVQSC8IbmhQ6oP7dVGEFGKAzDrIIs1tXVE7yyiLiSONdQ4CREoRZxqCYNtaRtqQGM28qYc2mK4l&#10;1wYtwAiBBBoR6L1HR4Z4Lyd5MKVfboYobJ5itUOlglFIUWhk3pOaKZttQ9cNUYPEKEySUGQpo8mY&#10;JPXMZjO6riGwZbt1+F5xdi+mbTV/+IPv8fc//glKtlxfbCmSGYdfT2nrDhELpOvJkghnPdv1mtl+&#10;ysHumGpR0bQSIRQPHx6gbMX1fH3HFlD4ENADBRgtJfkoRwjBerXi/PIGpQUnezNe3r4gyBScw+HZ&#10;uBF//dPP+MNvnrC4WXHVl+xHUKQ5V0uPKSRG1NQWCpNgpWNxe8lsvyXWHfOgOdEKpRwhSWGn4eUX&#10;OR/sxNzb3jKdjKirFtkNkVLrA0FI0IpeCoQZ4jyLanC2JnEEzqOVwQtHaxK6pqde1BxOZ8zLBb96&#10;XvGzX9zwh3/wLku95HXd8/1/fo8vn9Z8+vklrpmwM9aIwiITRTuvGI0zul6RGznErBV0MtAXEc8i&#10;xVVn2aL5RujY99CMFG7bsbdaExURS5njD0eIUcR9CSbVLNYxqjPkNxfML6+QcUotHJvGsms0mTdY&#10;K6lfVITrhv5+jOhu0aOCRkdUTtIFTes0nZDUL24wYVDXjFLc3G44PkvZNhapNBIBWqO1oapaUAJN&#10;i+2gqnpGBbRNB7ZHywGJ0Pce2w0O1N75IR4RBHVjUVKTJhLvHQSNDx7nJVIpkiSiaSy2dwQ/ODP6&#10;rkUrKOuWRAs8gjiKUUoPVniZImrFzdqyrntut5YuNKggKcaCychQCQitxUgLSrHe1HRdj4o0cTzc&#10;AAZ6sjRiOk2o645y0xAnCciA9QLfeoJvKOsGFQ1D57PzNZt2qFLPYphEEV2fsXgVCDgSk2CbFqEH&#10;mCwohPBkeU5oIZKBYiZZ9Tl/fjXnjw4KzoSDIAlKUXc93nuWV3Pee+sx29uKViliNMIP4O/dUcJ8&#10;22CUwijNtvfEaYb3ktu25IerDd/bnULXsTdOKL2jrVsQEOURpgrUWYzpeiIJQonhPa0ERsK2t4yM&#10;gSCZ25ZKC1LnkF5gtKRrOxbrHtF59jN9B4z1FFmM10OUarWpUbEmSEeJ5d7bR+RHE26fv+LVkxXe&#10;dzw/GLH37j3i6S5Jbdk+X/LkywvSYFGzfYrDEd/85i73/+QbVI3l6pcXbN9UPHp7h+1NzeggZpEo&#10;PqkgPZkQVMu///ErXl32fFhIHuQKn0DjQa08Jjb4ImKUwOqTC6oyo8ERV0vs1Ya46jBxxqKpEMoQ&#10;IoXVGhsFfOXwwKJwvHOUMoo7/ugHb3H7+IgXtxXzbcOsbzh9dMjWWfp5BzsZ2Sjj7bMD/vYXL9mJ&#10;C9CKs/2C280tgoamLrh/dkhmVoxGPR9//pS9zAyLmBDICk0Sp8Qype8Dm21Nbz1RNCx30jS5Ew97&#10;6qrFRIb9owMiFigqrPIIZ9FKUBQpRaoxZ2Puvz/GTx/ThC0Xr96gpGGFQl7ckKUFOycF3lV4J2iu&#10;VsxfzsliTe08KW5IkNy5Q74yjAwtiAOsepha7mKKISDuYoqeIaIJ4O4wCz4McHl/l0j5Sub/6n/+&#10;LmqIYIgphqENUfx6cTZEmsPdY4Q7d4azARkCI2O47XuarmdfR6BHSGtIpgHtS+6dzLhZbJhOczJf&#10;o8wezrX0Zc3J8RmP43fonn7KrW/Z9ZK1doyrwE4scKkhNZ6670nzlJHRqGRI01Q2YpTFuMMZ68+f&#10;EcaasKqorhZMJ2PKpieOYqzUVLWgVzFdPwzjtZGQiGEBHwRNbRESikSz7odmWu/B+SFWZf1dG62W&#10;0PUoJLtXjvbvnvPKduw9PuRsGhG6wGSScrQ35cWbOU9f32Jd4PhwFyU1D++fslo3FKMEIYY22tVq&#10;AMfHXtBUDZIGqTy9Cjz+5j4Hb0/46WcLFi/WxGVJ3gcyrzBty+Y4Ze/dGdEPX6ARbN9saE40ovOc&#10;P7vl4MMR65tbTBqTJZrWCZoObFDUrSUyCZM8p243bMsNxmi6tWWaVDRtSxIkWddx3cDVqKDDMNGe&#10;ikBiUn76tMH08HtvReynexzsBHZHU3zTsWx76gBGCqxoEMERIk2wPZ++LjkvW+z9Hc4eHfFnf/1T&#10;Ip3SrhesO4EUW2zdcHbvCB1L6CSR1pRdS15kxFlMMelZVS1nShErQeshQmASDQr6zlNVHZlUTKcF&#10;jY4xzZKytXc8LUGs5OB0VgOQ27pACD2R0EM7a4DgB9+kvGNtIQcBP5uN6OOhgR3fg1DoOKHdlJSd&#10;YxwEMoCJNLhA1DnGaUSiAsu+ZV0k7H77GxgdIf7uF6y3JfmDPYqDDNd5pE55/GDC09trrr4850hp&#10;jIl58vw15XiMn03pX94wC4IsMYyUwm1rnDEIGZhOC877wCbPKO4/pNKaRbegEz31uiKElEwavNas&#10;nOcvfnGJcD0f/U6P+9OfkKsImSjoPXhP5gObTUUfFFoEjJJ3LmQQSOJoeC6btqeuB/NAsAMvNBGC&#10;smqGxXoYGpEnkxykILQdJorZm41YLJY0jSVOJY119H1gbzJhd3dGeRuzXmz4+c8/YXecsVnBfLvl&#10;5DhGCtjby7hc3LJYN7z3IOV6UeIlHB4pXr2xwyHq3JAaqxs666gbi44UzioiMja3HdlZQ1sumM32&#10;eYZjfrtCKk0xTuna4czIIk0+ntG2JVEnqS7XCFUT+wvUZIrewsx7VH3L/eQ56/YTmuuCj/9yyzQo&#10;vndvD4PhKhY4HRhhmBYFXe9IdLhbXMnf2HF/a1c1HNd34sQ/udT6rQ8h5N0uFhwSKRWdrxgf75Lf&#10;P+bJTz9lIhQfxBUfJgxOAN0jVELfSqwyeBmjXQfjnFVdcfz4mN/7kz+GNEPpG16+fsleVvDuB++y&#10;ni9xNxuaxYbaNjxfLJkoTeY0VtakTtP6wHHWct/PeFbv8lFxxc1dHCGOYrwfWAJHs5hilEGkyYSm&#10;LFu0CExiiVeBLT2jPOJy3mNaT7ltB7B7pumkZbNdEwdPaiLwd6yuqsNNA5Msxiy36CSiDw6dFNxu&#10;XpGMc+LaQmMHMK2GvnVsXYOgRypF6y2Z+I1B2gfP9uaSH//b/5n3/9X30A/vc38Of/mLp3z2+SfM&#10;bm75o1gSNh2x9cOwCZgkpXi8RzmZ8tO/+ILDrSeOYirbM4oS3txW/Ms/eY+/+YefYbzkux8+4B/P&#10;Heb4DPviKVILpibitpREcYSUms12hTea02KHzdNzVGvp8oCSPXUv0ElKGlreOTR0naC87WheL5GZ&#10;YXSwS5VLdrXhj2JFdXNOuQ0kVvHk40tUknP89g5N59mUDovAAXkasdo0eBGw3tHVNdZLvO1wncXE&#10;Battg8oKwnzJZnFL3WxJs3xo5TEZqelxzpOmhrazdNbhbU+3rej7npaAlh6FQ2nN3t6IF6s5q/kC&#10;EWu6XlAUBeV8gYqHg/29R4ec7f0hb+qKq40nVTG29QTVDWB5FUjSjCgZEaUK7WriZLBsR2rIbl+9&#10;uSUxEtGFIRroSmaqJxEFn17eMhpHTEeC2DlSE3N0OGN94VAiodkEQuuJhaY2PTKHzvcIJdmd5ETO&#10;Y7ct80WJUBE78aDqrbYNjZbEQg1cGaFxrSONh4he3TX09JSq43ZdDfD7uoFgCQ6yxDAdp2zKjvLF&#10;BYvesvvgkFEWA8Nw5l1MkqScHecIEfj40xdMRzusyxKtJfNlSd8JvAtERtL3KUoJdnYipqNjNlWD&#10;lI5tZfHe0PseJwzWgBctZet562yH1cqSjDtmhWG2O+aTZ7d4AU1fc3Y44erilmAhSVLWbaDcNHz5&#10;o1+x961HXFm4//CYrvckGbz31hFvLtdc3Xb0zrJcp1wvNqy2lrfuFyRRRNvAi1dXKCmII0FVVcym&#10;E5arkrR3xEZw/maOCII0jZA6ME5SEtMjw+CSCnI4azXDJ63vcf3QcCo1JFqRRQalJG3vqfqei1XN&#10;ThaTCo0VA9hSOElXdxgtiJXCd56+H5ThDRYTGfrg0XGE6xxBK6ImILwfIMZ9QGpJMAqrO/bv5+Sx&#10;QvUO5TvyXLFuwMiIPA3EesRi0XFxvcZl9aC8rSvKMiOOcgieLC8oS4GvW4z2VLZlfrslLkaMdMMH&#10;j9/h/NkLHr895TsfPiJYj86G5V1mFBvbsV5tyWLFdrPhTWepNksevvM+SkiySOKlBpPSbTfUZU2f&#10;x8RaD/G7tqWpGlzwBAm3iyVKBhZtSVoUsEw4m+RIrfjR3zzl/skBOvGEWcokGWFlQuMVcfA0LUxT&#10;gzQgvWJeKp7XgnjdMh2nbMc70Nbo2BPu7/B0aTh/9YJv6pZuNEXFOaIcWpBirYdIhRB0IaCFRIqh&#10;DryPDdJ7KhsYR0O7TZwopIi4mm+ZFTu8up3z9FWDVo7//KNHnBy2fPaswzeO431wISeeFKw2JfN1&#10;xSzTsJPDtqRyLcEGnACpJUoFRHCIPKUZT4i2FQ8WC873ZvTrDcfrmlEsiWyEfjbnctqwHU8ZZ4qp&#10;6vHrmvubgN6UxF5xPUpRQdOXHZMkJY8MKnic8kRB4pYd62VLo7fExRKRRITOIaoGn8QorbGiI56l&#10;CGmIY4WiI08MWwfEMc61tD2MtGLTeLIw5KYjrXF+4MQJJWg7z2JVI2WE0sM1dOgdvoM3KwVhGGKV&#10;HUQ0JaFXEtGCFoIkiZGioaocdTsMarVyRCbl+maL0Yosj+l6j3Z+4EMpSLQmjhrWVcAGQ5wFtI8p&#10;coVUPV3Xsdm0TIoE2zvadmjmqW1PkALrWtLIDDFG27HpHVoqotgglGJTNiADRkOcpAgVsV5C3Wma&#10;pmd/khP6knVb40TCYtUTRYKdIiI2sGkDVTvEFrxzuF5gmxbtO37w7ce8qAwXoxkvr57zcJSiMQQv&#10;yRNF4zqmPnD+5Al//PV3+cQZXp4vSZIM5wdu1+nJHpvVGq00bdlSVZYiisgngflW8mevb/jB6T59&#10;N4CJnVJM0kEs6RKJcA7v72DezkNkGFYRkiQaOC+16+mNRxcRqGFIKCLJ7brlYt4yUZIM8PT0vUMY&#10;i/YGbweOVyIFtbKcvH9AFkX87M8/oVs0pGdT3n74ADNOCXXJ8kc/o76uWW16ZiYaIPWLa64+fcMv&#10;zgve/eff5MHvfw3hLU9/+ozv/Mm7LNc9Uai4NSPeqJp//cEuT75Y8fJihSxiJo9nvP9uRJY5eqew&#10;nWE0ShkngapvCW3HtvForVg/X/L0ZUVlPdpZdqKY9brn/tmMdtFwOwnMe0s+jvnwg1Pe+85HrDpH&#10;EnqevLzgyzdrhAcjJW3zEvHWPoc7ezw7vyLIiIeHU9oObuZbZGjRXccshb/6u89IozEfnWWU6yvu&#10;TWO+8/YUJc0gOHhHkg7LZtu6oakuTbHWonU0sOniCCEkwQ/xvM72TPdm3L5ac5AKpjm0XUvQYApF&#10;UzbsTxI2my8Z7ewRy4adacLtq5LdXfCNxUSK2G/Ro5Tq3HJzvSQ7SGmf1ehW3i2vwPOb5kIfBO7O&#10;NfKb2OHgoJJhWG6FEAhB/dohru4ii85/BZYPeMIAj4dBtL9zBJihtGwA00uJEepuzyUhDNwmLwYn&#10;PDhwYoh7OYu5E6NUOoiNuurpb5dMTqasbIKkYRL1HE0h6Ane11ifUkT75HmKUSNWwbHdVOSznLGM&#10;mL9csneaEZI1qyJnVTl2MsvR/T36RBC64TpmDIwOd6jypyQ9RA3cvKnI7xt6rRDaDCzf4AdmYL/F&#10;bK8wQjPaSVmvB4NACODE8Pf1StG3bmAEBsiiiKqpkAS2VUuExptA5y2na0Pz95fMK8fkW6eoIkIH&#10;Q1c23D+eUdYtN/MNSZIwLlICASmh2m4pq4rUaKY7M4KJ6dqWNNoMDa17Y0byJTKTzI6n/O5sl+b7&#10;Efp6zeE+PPn0EvvZFv1owvHXdglf3lC/rEhKkKmjU4KrTy5I72nyNMJkMaGuOdufEX+qyLIRu7sx&#10;vu0ZZwaEwvserTO2XtJtGrKRxFYdv7hVXMsJSweJ9ihZQ50NUfU8IbaOkdvw7rHB957zsmR+vmAv&#10;zZmmCXE0LFnWtqGJJIttRTtvyT56m71Rx7/99z9i03j+q+8/pKtali9KVKTR1nA4zmhsDf0w5P/y&#10;9SUvz7dIo5lOIi6fb1nhSZKIMGgXBAe32+3giA2STnri3ZxexTBfDeUssUJHGq3kUJoQBte5FALn&#10;Al55hB8i/4jfxMAAnHW4SBMig4gMVVVzXdckUpLkKfWmRUhJruTQGuoF1vZUhaEfpVxkmp0HZ2Tj&#10;DJVGxNuWurNIAviendmEaZB0tudi2TEeZch7B2xbsDcdD4oxxhi6mwW333wb+fyc2nn61hIjBjG5&#10;smy9JhyN6FPJTblFGc1iW9GtLV56WtuSqKErNZKBcWL48IO38Bev2H55CZOciZLUWpGpiL7tkdoQ&#10;bE/neno/OJqD9xg1cOM8ASMEVecGxIEPdL1HhUDve/Ikw9tAU1u6xtLWFtFa0jhlNtvhqGyptg1J&#10;NDi5EYKmqvnyy9fY2nK0o0jGgmpbkxvNwlm6aststjc0zRYTFIK2WrEta5QLpEojlSdJYibTMUZr&#10;3J37LooUYZhesK2j9QkXP3/G2x++B2NLkmh0sPStA62o65aVCyRVyeJqwc7RHnQtaS5Y0xP6EXIr&#10;SJWDvKYbO2ynEFXP29mC//Z7kstFzydXGz48NpxOYn6xsKRRynZTgR6KQEIIhK/abe98giEM5+9X&#10;uCz4/40fTv8NDDwtpRVCCmIdUbWDa0FqwelZzr3DEX/7y0tCI/gvx2ukVFStx0cRuYcoirDSY6sV&#10;0dGER7//Ee9/6z3WmyWrjeXgcJeLm2uuK8+yNVA7/u7v/hPv3D/jW//8n/Ho62+T7464/vySXMc4&#10;71FRIJUSrVOc6vmyTXmQLLGtQMmE6fEOu7OI5WLOKBLESYIDyrYl3IEjN2tLkRkuN5Zn5w03F453&#10;7qW8WXasqp6jacwf/vG3SNOU1gWC1ggpeXn9hoiIo90paRrzZrHm5fWWfnuLLC3VTUW1blifX2KX&#10;HRvfsyFgioSgOpyEzntWZYViaGGKjERoWJUNq2WNPj3l0z//e5LO89c//gVvX1xwWsQkwhNhiEWP&#10;BiLp8VFM8/4OLsT4jy/YEQJbVeyPE4yKEEHz+GsPKSJPMp5w7+Eeny87UAXV+WvUZk2UaIRJaaQn&#10;tY5ycc2mhR/+h0+o3qw5evuMs9McGxUUqcHaYWnoXYlfBdxlTXu55Ru/d4/80QSdarpI8L23JKN9&#10;MGZGu3XMX6357Mk5Xzw55/bNhtvzDdtlP9SEriry4z2iIHj5ywtcZ+mTmK3tUF1P2Uv6YqgD1uWa&#10;bVmze3RMmhXU8zWdSjC+IwRo247NOrXqcwAAIABJREFUuqTvLM4N0D7nHMtthewtt2vLk1eX7I9i&#10;qq7jyXnJ7PCANFfkiaYDUIaJNqA000cPODg6oHWC1CjK1RrEoFRlo5Sd6R7eG6p6y2axwHrYrEuM&#10;gNr2PHv+nKj3nOUl28azvgmcnMJm3bJVKco6Hp2MCXlMs7J4Zbn4+CX5RmFLS5uB2Yk4+v1D7n3n&#10;FHMvoz/IMYc7tEDT1JSbhsPpGOccgUBje7re0dvB6ROMQljYnWTUXUdvoe09wih8A5MkpvMO4xyu&#10;C9Q4RGGg8+SlJykM0dExkZHs7SpMpKlb6GzH64sVb950nB7vYr2lbR0P7u3w5fNr9qcjXryeAx22&#10;8exMxpRVR5LErDdb1mXLZtNidELbN7QttLaj7npWG8/X35myWQeE8RxPU97czKk7hUMym+6Qp8ON&#10;45vzOSaL2XSe++OUZ3/1KY8+fEDZCyZHOyyWW1KTMBnnIDqefHHFvbOMuqkHNpTT7O4kGDMMckor&#10;2s4ihOXx22cslku2ZUOCR0YRT1/dcno4o+8D1/MF3WVN9WpDlgxLJtt7zF0EIoiBblt3PUpIjJEk&#10;RhEbhfMB5wNVN1TTxrECCTZ4pFKIHnrrUFKQ9oKu6zFC4oBewBaHLxQ7RxPaB7vUOymVspR1QxU8&#10;wgbiFnyuEEcT2vU1+7nARRFbIUhSTa4CoqtxWHw3NABt2p5IttzWgbY443iW4vuWphlUpSTOaVtP&#10;YIBaK5kzO95FeM0oDwQr2TSOUaRJTU7fVwQhGGUxeZ5yc71mO7+h3m44no2JQsP9977Og3vH1Os1&#10;VdvQOnj54ookTXnw8Ig4Mtimoyoblqs1xahgsdrw5IvX7EwLMu2pKserreDgdMZPfnbJwe6M7397&#10;n1QZRjsZpUqZRjH2dsX8V88RUczs6IBtEGyWt1xfbrhuUsaFotjfYXFdoq9vWaqGvQ8f8Nf/cMmZ&#10;6NBdYJoXKDOoR7buyWKNUorG9rS2xxiN9YGuD3TWkSiDixO8d0jVk8XwxnveLGqsM3TSsN5I/uAb&#10;GadHEWmScrNMiPKCpreoKGJUGG7KBqMLTg+PMF2JWpV4GxMHTy0EVnpC71gvahyBejrmrA+805SU&#10;UvJzEzNXgTmCECd8UYy5FTF76zm75xsmbxri2mE2JV3fI2c52isCLZEX7BYjsI4sWIRwZLkhler/&#10;petNmizdzvO6tbuvPW22ldVX3bp1G1wABNiBAESFpKBCIStsTWRHeO7/4b/igWYOOzyw5ZAZVpCC&#10;RREgQRC4wO2rzaqs7E7/tbvz4MtLT6xZDbIicnByn73f93nWItcGbKCQgkSBDoHQ9GjrkdYzFZJW&#10;Ro6eHrG83lIoyTgTpHlGPhqzbQVFLtlLJJ1tyXJIkpwqpDg7VL/KTBK8pamHCud8VmK0IjjNbDpG&#10;68B8Ug5GwTBYknZ1g/ORphuYWQQYjxLSdKhSOTfAymPwiESzayNGK7JE03eO/fmYRCU4HNKU1Nbz&#10;6vWO48OMO4cpx7M9ktRSVw3Xu57eCfJyxGdvPEn0aJmy6HoA8kwxm4xJtEOELYmSzGdj1uuaTGf0&#10;Lg6X9+kYbTTXa8uXz9dsa0ldeX74g1vM8ob1qmbT9Hz2TYdICh6eZHzw3gG7GtZ1YFtZ6rqh6QK2&#10;rpjlin/+R49572TG23dLQtNyp8yZ3ghPEBKdJEwTRdZbdhcX3HlynxerjqAMeWFofGRPRx7cPeDF&#10;xQItDNIOg4GyyLAipxOCi+sFT8cTvI/keYowmkJEWhtIe0/oHUFJgo8Io1EuogNYPN4NQPDaeGIp&#10;SXJDkUi87aibnmdvau6nCUkc0N/WRurYo4OmVwrZeoIRZE8O0NOEL/7yCyat5O4ffcytJyXPfvWS&#10;zS9OufriHIPAVp6RkYhc4HuQUZBnCdXWs3634uDuhPmTI958dcbs0RGzkaGLgT//rGc0S/g3P53y&#10;v/1ii+wl/8N/fY/j4xHyquHZz16xOd1RX2558ekpzXXF29MVj74z4esvr1i+WDN9dMjs8RHt9Zrg&#10;DRGLNRO+8+H77B/uYdWGJ4+n/OSPHnPvg/eQDiaTCW9eXfHV2YZ7+wfcThJms4Jms+FyteG9uyd0&#10;ieL5uyW3j2ZoXdD0DfORJitGVBuFKUo+eW9KmUVKIZlOCkx6zLwQlIkkOEumJUoZXBTYKFlsKhJt&#10;MFoj5SBF6NoepTVZllFXDZNJzmaxoZQ1WQIyFmxP18Qy5+jRlFIk1Mazn6S0dsssnfH5L07JTxJ0&#10;qpARcuXIJwmtz0gnCe99/wHnXy9Qi6GmHG9A8T4O1doQA45AN1CWB7HCDUxYCYlCooRCS4WWGiM1&#10;qdYkQt1UFv+/VJYPw+PIf/vvODzc5c1LyQhNqtQ/wOUlg9ks3gzVQqEowoBvCOkAkh/FgVm6xqJE&#10;JBrFnSeH9FJxex44mk2Y6AqfBSZpy8GkIJ+VGNUixJa3v3jBvcmEq3pLGTMMjourhuxI8WJlIWgU&#10;g8lOeVheXVPqDC8d/aahrrYs32zwqWR0UnBw5wAhe6rlOUm35MRU+NVbpnaBEXFoN7zbsVm3RBtZ&#10;th1BRmSQ6BBI84Q6eGIIdNaSaj1YOAPkWiATh75JueouxZ42bJsdfpZhlOLbp+eoKOjskJQtixwp&#10;JT60jMqU3bpGREWeT9jVlqbekauI0Amvn7/l+oslxadb3nQNx48miNXXyJlmb6YYH2raLIG9ffKp&#10;xyu4c2+P5ddbxIlEW0NaR0bvzxiNwGSKYHesNjW//NoxGk/4/tPpwGJsW/LCYLTBmJTdeontOtL9&#10;lIvrhv+wzPgyP0AnkkMTqaJBdlsaMQQ/bqkFf/xwBKHHSY1eXqMay9nllq+/ueD5iwtOr9ZMjmY8&#10;/oOPyfc0q43jotryX/3okP/0q1PWXnB3nvL51ZbNJuClYJ4p/vDJPbabLR7PdG/ML785o2kC472C&#10;TMH525o96xlpDQjGWYJvLeuuI8lT0jRHTSS3PrlNqzK2f/eMvvYkRgNxGGbEgBt45ySJwTmLRNx8&#10;3gNCSIzWNzUwCM5RG0UzymAyxoWeqmpZXGwZlTm1d2zWFfnlNSoENIKNkoiPHjJ57wF+lhPzlN72&#10;TIoEbT32xdnw/Z1J8rtz0s6yaXssloyWIMD3AbuoUCal7x19DFBVyCf3cK/P2UsS1taTJAopInE6&#10;YT3PqDWMoiR2Pc/fbVhcNjTO8t2PTgje8bZ2FNLz3//kQ0bNBetffkWtBHZdUxQpIcIuRNIkIQRB&#10;lgzD9N4FvPcIOaCbpBiA7MYMidIYw8Akl5JawOj2iK61JMpwPB1zfOsIrTXCC5RS2CBYryuO9/eI&#10;wuFRBOv49W++pvMeESoyPCYFIyTRO7Jc8OzVitO3lzRVxXK55ezlGbvlJeM0oENEeMl2Y1n3hoNp&#10;jkkDUo549/yUJ/eOaGrIU4MIPVm+x8waXr6+ZNk79u/fZrdtadtALxIuKse0DNyZJciRwZsct12h&#10;Uihu30LWkcXqc7pGopkxNg3L1Qa0xLvIfC8jSWBxvcQGTWI1PpSk+yP+9os3PH97jVGDXVqKIW0v&#10;uKkfxnAzWI0IERAi/v8PtYpi/D8OqtVhqiqUIERJqhTRO3AdP/nBPX7yo6f8T//hBX+mlswSRWNb&#10;lA4URtBFMKkhCsG9737Aj/7V9zk+OUHP97h765Cf//orNqM91Khke/WCztxFpTk//f5T8mmJCT3t&#10;2zNijOyNUsJyh8pKRIQ9U2BSzbgc8YtNwqPxguUCytkBk1sDUHSxuCI3UN8MgNbXPX/z6xWrnWU8&#10;TbAKXr1rmKaa9++myHHKV8+3qOgRWvGDp4/ZbTYoIdibzhAarnYDy+rx4T6di7y+XrG8viQnQYoa&#10;3jXoVU2XJTTHY9R3HnHwwX2OfniEfjKlOxqRTATp7QOycoSNkbS2yGxEFwNGGrbXV2w/f4ef72NO&#10;z7mVK8oCdJRI7zBklF7QRYvfH2MfzfjdL9ccLpaUUZCowFYasmJMYgSr0Yg//Uff5cNHx6xaz9XV&#10;mtN3PaeXbzlerBibgsZ7jFFEk3D9ZktsLU9/+h5Pf3wfVaYU5Rjva5K0pKpXvH1r+fpSEbTi9NNT&#10;DrKE2feOqEVkkqfEJKFxkjTJOMqhanZsFhWpMujaI3eW5k3F9uyS6sWKi7MFX/7yJadfX1D7Bqci&#10;vW1RAna9Y6wjdn6IZEfDjO5yxexuztH+MZtuRVtVZHqwSA7MD48yCoTEJAlpnhG9wLqeyajk0y+u&#10;yHIYKcez5xuO3v+Q+XiETFPyImGUKNrOcnDvNkWqyUKHahqCk5xVDdOTQ46nOWVqWG8bYrtCJkP9&#10;a7luMCawXm/IteTN2zWmrxibLZtLRyIl79+bEqVBxY7ZAYREMNM1bZdy+eUV9YsVO6/YdR08Ksif&#10;jDicGZou5dPfvGHxekMxzrh9T3Kxbui3HuMjSSaZTBKq3g5fOkazqmrGqSBPDT0CqRSjNEFmNxuZ&#10;JtJaj44R6wa1usgFmRAkQWAN6LZlJ1Imt8bs0bFYVSxqxywtebdumJYj8lRxfCthtW54fNfw4vUO&#10;k2lmE/ChYDxPGKuIkAZlIxQJu+0OnQiMWwOKvUmAZEzTGo5GnpOjOS8vluR5wcW7DZdNwLUCa2tG&#10;WSTJCt67VXC5WuNPK8Yjy8b25BvPpdGgDbgd60VHOU3ZVTVKJJRpQAlBojXjseH8uqGQhjbRmK7m&#10;VpFAmpCYhFt7BdF2qDTHpJK96QFlorharHj9+pyxNtSdpF2tSJyg2Vi8B69Bp4LGOurOIoWgMJpU&#10;KJRQWBcgSlrraJ2lyFNSFHVv0WmCFILNzWAh1QkigV0XMXmCkx5vI+17OXvfO2D6dJ+WMGxTxznF&#10;OKFb1bgQh4pR7Dm+dwJpwdvFFdMiRTaejAhZhncNWjnS8gApGi77jEw2XNYp44ff4aPbY8oip+s6&#10;lqsts/mUNEvZ7hrSLKccl/Q+EkU/pCcSRbPdcHx8RFamlOOMrJyTSkfjPe9evSH1KyZFiXMN40nJ&#10;47v3qOuGbFQQheL6/Brbd7z3+A7OenarDct1TZYqJiOFA/7mt28RUjJJPFEqXq0ll51mXQmulms+&#10;ejJGjMH1IG3DZbXhKJFI26EvK7JHt3Ahsqh2lBSEi4Zcgb4/ZZZkfP2iZr5bMbmdsyiP6Rdr7vfN&#10;kMHrG3ot8es1uAGuGdVQlyyyDCEkPg6GW4WgjZZcK7q4I1EaZIKZJGz0iGuvcRXszw33jw1X2x2F&#10;lvz880tSZSjLDNNZFlXFraMxr16fc7CfweWC1esN0zLDxUCeaISFcZZihSRJEp5L0MFzX6TQtgjf&#10;Y2dTLsoxL1C4ruWOsDxVekjwGUVAYJRBaUmqNR0R29qhlqwlaZmQmgSlE5CGNAi8DzgBJs+QxuBs&#10;JEGjZUJqUpz0rJ3lzpMZq+sFdRcHw1HikVqx2Vq2vWMvUUjryOcTTCpxIaEsS/YKSaYERmmESQlS&#10;kWeKrnH0LkJ0SJHQtBZr3RDvTxOsHWy7q52F6JFyML8m2RhkTtcPG9YynbE3K7E+cL7s2d8/YJRq&#10;YvB4FanbyNm7JXUPby9bDg72ub9nUGHJmzdLuj6SJXByvEcrUn71+Y6LiwWni4rgO6JWTMYFqfQU&#10;WeDOrX0O9mdUVcX+bA9vJEIH4jbl6nzJdbflt9/s8KFg63pwgu99qDma7ZGqHp3e5y/+5iW983z8&#10;JOHqzPLl6RIvNFqkRJEQbIdvdhyNDItdz8/+7gWbxlH2PQ+SyLbuWDcNrrMY5dlVHTvvSEcFSb1h&#10;szflfFkTPJTJcDY9fnjCyChwDp2m1L2jC5K6qtHaYIs5a1txN42YYFFW0ZpI3/UIGfEEYghD+ss5&#10;GmdxBBIX2ArBumnI9nO2UtO0PQfThFwJLjae+rrhfjFGKgPOkQRHlo0QKiKw7NYV+nDMnfePePZX&#10;z3FLx+zOnL3vz3j2l18RLzrGRcIoSYgmpShShAzIxKAArTJkqlG2Q2wdz95uGB3tcfhoSuE7Zicj&#10;rtc5//5vXvPB7RF70zH/7mfP+Cc/OWGxCXzxf39Gct1grMU5gfbDArLfKdpFxW4r2NszvPh0ye7l&#10;iqP9OXc/OuTy7SWx8ajRhPxhzp5xrDvHk9v3ePjgHk56ZpMZwbZ8/uwdeWHoqy25VmjXURQlq4ua&#10;o1v7jGaGF+cLfvTRU5So+Lsvrrh7+4B21+LxfPjgEC0l8zLHu4gkoUiG6pxEonRKqiTe91jb4TtH&#10;pzOK+Zg8z1BCsrxa4BjqbypVKDzl/IBXr64w/TVaCnpvCE2PdCm23FLtRqQHCXZ7wXS8z85blvOC&#10;UQKt9XSbHesgGM2OiF1Prx3TkHH287e0VaRMFJUdpAYxRureIqRgZFJ654fk2E3Sf9N1VNYRxZDQ&#10;sNHdPHoiqVRkKkExPDqN1KRSYyN0fhiQiaGRjA0OHyNSCvoY6OLwebXBExjqzrnWGCXpWosXgdwM&#10;iWp7A4ZOlEQHTSs9mVZMPr6Lrq4olUFUb4khMm+23Nsryaoryuod9XLJ9dsr2ncV+3XCaJaivUZE&#10;QdM6KhPw5Yb94Lh7FBBtT70+Y9p5gvQk9YL9OexWa7anO7xvGZ1MOX5/guyXpM4SXEO7a8hUwqoJ&#10;XF01XK0XXKzXpK/ApuCCgM7h1QDN9zc8NRvBSYH1Eec9BIcQBiVhnBjwEKRDxp7VZoetwewXJEah&#10;pRyEAhJW2yFNujeS+OixLuBCoByXrHZb+naob3cusrVbvv7mEvkKygCjQ0WyP1RTy8Qw3z9ERseu&#10;rjFxj1snHVmaEMeOyzc7ZJ/jTY+oBenHU2JYkmpF1cJ26/hPX4E6OuC9OzNm7IjixiCmRlTrLWPr&#10;uHpzTTnKmDya0naas+sld4qWXRtpVE7rB+TDVBuKbs2jOwVGpgRhqc+23BqV/NP/9p+z6BrG04Lv&#10;/+hD/uW//DEXizU6SVF7M8pJ4P7BPj//ZsGiblhtNiwrqIVEe8nJpIS+YldVFDn88JNjXr5dMXYd&#10;x5OUde9YXDtuNxETLWmSQvBDhTcEiiylix2+6CkfHxEWgetfvaGQAiUGIVoUEq2GpasUEUlAe039&#10;7TsRgZaG6IdUkkoEm2ApZ2Pi3QP6TlI3kXfXDU3fMT8Yse47sqg5rHYY27DpPOHpQ+J0wmg0Yu07&#10;ZuOEt+9aHj95gF6cUT27QsdILzxdlpPn2VDV8w3GWFz0NGuLWPakXpJFQe1BS0O/P2VfWghQe0Em&#10;A4kR9O/fZUFN6CK9kPzVF0t264754YjbD/bYVfDVuwoZJH/28YQ/fnhM9/wNXd1h4sDerHqHDzAy&#10;GhGh7S3ODWnPIhlSv1pJBm78kBYPIZCqDAToROK9pBMBsT+mKA0ST6INJ3dv0bUWk6ZgDEluoGkY&#10;pRqrI4UyRLvmV1+dkZeabrcj047gBVFoYgis155dK1FJyYP7t5kd3kcXCfdPCpSxtHUPwmN7gcpK&#10;ejGimAduzw84/+aSaVrgXYtzDpWPmemEOi9J2w65XLJ4dYo3GQtRgo1Iu+Vg/4A74wSrS/aVJZ/e&#10;RipNF3p2lwvwHiGhri6omnoIDcRIooezc7HymMJAqJnO72FGgo1t+avPzllc7IhIhFRY60hMeoPC&#10;uqkbao13PVoJEP8Fpta3kUJ5s6YY+rOBPnh88Bg1QOjenF0xwzFJBcE5CIFEK2RUuC7gpaccpRwW&#10;Cb/4X/6CVo343j/9CcnIcOvDD7DZnFZqsslTdt5wdGufT/+vv8BUOz47vWC967j/5C7f/f5TqtdL&#10;MjMAYr89XDOtSLSmC4Iyg+koI0ZB13m6NhJzwahIEMEynno+fDRiu+t5d9mybjxGC472M+ZTgSyS&#10;G1CkIk0UWg/1oCw1hBApipxJkbNZ7bDOkxvNvXvHXG9aLl9d8uBowpuvtoiPTnjyyS1Om3O6uEPg&#10;me3fY9YMgMWrRLJcNOh8gjy8z+mXLymrK3xjuXMw5nm1ZXyccf78SzLdo7VC7SDbG1OvtpAFvA/0&#10;fSDfF3RdSVZdk8uERAtq2zMTkrCr6DPB3MDKRlg3VF1gPBoxPS54PrmFPXJM00C0PaG2RDwP/uCE&#10;7/7p+7x2G7ZuSdJKLu2GbtOyLnJ+9nnLDMN3buccZhvGH41Ip1Om+1P8ZkftPNFLOimYi5vhZp6Q&#10;EijGGbGDsUkQKtLqLXqcMrkzwU8WAzRYzdFCI6MhT3KevVqz2vQcHeVcLxa4XUe/dTTnG/oHHbu1&#10;oxyXOAdpptE6EoIgLzLyPAUh8XaoailVkI7GjIqEvoc8FezNUtaLBXvjO+SJoalajJHkRYLrLV3r&#10;ub5YEMgwVNydzxhHR990NDGnatakMqBUQqE1RZGT5wKrFHmWkqYJxioKJYbNZpJSuR6dZ7i6Y6Rz&#10;/E7w6TeOb37zW8rOk+UJPQ3pBwX5gxnufMn//MvXJDvHOFMk8ymrl+fMj+7z8IPHfPr8N4OlVAra&#10;3pEmmkRpluuWUWqwNrBtKnormM8yfBQ4PKNpihUB5KDlnRUp67qlNAkhwGrXMZ/nXFcV7bbi+u0l&#10;04dTZidHXLXnCDreu1vy/PkZu42iLG/x/ad3mU4jf/B9w2LV0dmeu7dn6NBQJPB6syEvxqRRsTvb&#10;ws6zspGPfnCbXb/i6t2SXSO5d1wglMJoRV03dIAIoG6qTSFKxlowLnM+vHfAG1nz+X/8DH8w4oMP&#10;90kiWGp++0XFkwcHbLaeg1nOZlPd6OGHSxpR0/ewU4Ky7ZlNSl5XHSfH+xTOUVvHqnVIv+bx8WOW&#10;2yUvTs84e7Ug//srlt+/h55mzI8nVG9r+hgZZQYtBP3OgvNMpSKIYdNsYyD4gVkWQmDb9TfcQkHr&#10;hou6FpJd26GiRN8YaKrWIYUHYWmCR320x8F7U6IRvDqrefbpM7SPmNmE4vEt0lyx++oCs5PYheXN&#10;v/8cPpoQJikvN4Zbcwl9hfCOJB2TqQ19uwUROdqfkXZrdlXN2PcQB9vW0fEBL56fEiI3cO0cYwzW&#10;OkqdgYu0bYdUMJ6UKDkMtpW2dLanj5bFasNisWJfDVBH5/0w+NGK6XQ8VJLrBikFx0d7xODYbiom&#10;ZQJKUeQG22y5vt5w+u6a/VlOkWvaruP1yvDFVcPePOHOnSNC23H5tqLaCOYjTVqk2JgyVhEO9+lD&#10;ZGRh2krWl9esXl1TjEqUgE29IwY38EL25nz95Vsepxm67TAYpM5IvGCXSjJpULmhzHI66wmdHxIN&#10;NzXUIAMHaUnTWzKZgkzIpEC6DqkyFq/XtMHzwaMZ3cqxd2uPKCJGpVR94Ozdmr1CIFOF9IFxaug6&#10;R4ai6wN168AP0excquFvJTd8mSWctpaTrgNtuJUZyrZjtVzzxnqatifrLcdlhilzvBhUvMkNvDsr&#10;EoJR9MGx6RxlGOxXyc2mTGpJRFBVPTremMRuYNIhRpzzxOAHVp9SNxwag5QKJRVt6ykKQWgD1jrW&#10;VUssclyIBB9Is2SAwYdIkhbQ1xgN40TTuYi1ga4LiJtqkXOBuukJ0ZIliiwbmDtJoinzgNLDZq/r&#10;PaV35GmCH2cYI3B1oGktWWZQqqOqW3QuB/vXztL2oFRgkmYcHgnqumW5tcjEMpsZynyEV47rbcPV&#10;ehDbCKlIEkE5yhBJRpElpJng8CBDSri6WpNn0HQ9u+WOiMPXG5RJqDpFmqYE56nPWya5Gox2q0us&#10;01zvrpnOx6w2S5TY48VqR9d2xF7QBc2r5ZK667kzn7CrF/zuZc/x3jGdkHSxZV01ZFmJdpZOOkIX&#10;EC5ykGas655N23Lv8DavYyQxBtcPPMkvv3nNP/7JD/mPP/slo+kIoSVXizVpmnH+bsmD+wecXifk&#10;oeZHk5wgFBpFEzpEHJhMzgeEgEIpVJQQoAuBRAvKcUpaZoREAw7rHWWWUO86JkojnGeUJ3TR0IdA&#10;oiQ+BIQP+KOUB9+7A6MBXTCJUE4SSiEwVUQiiX6oZ5dyMCa2LjJKNZiA7Tyhcgil0VmBu9iy/OwF&#10;t//JU2b7J1jXs/OvyHLNfiZY7VbcuTvmvX3Fv/13b/jxaELZN4QkQXsoEsOy7dEh4LXh4qsrPvz4&#10;E86OduhW8PI3p/z4n33Ej378MZ//xeecVxVUAVtGTuYTDEN9POsjtu8pE43rPdNJRgCqRUOZa1Ra&#10;cDRrca5jXOyjRKR1jpPjY27NzrhebrF1ywdP7uLCsNlOtKLreg7nYzKj6XqL0inOOnCR7a4mzXOu&#10;Vjt0lhKcZNc5fFsxnuRYF3HSgBP4vuP67JwH94/ZvF6gdUsbOuZ3Dnj72ZLHR8f8/D9f8fBkhkHS&#10;3FQTP7p/RHP1hu3W0iOZqoxXX52jspzcen7xs5+TLQKNHPiVg4VtGDjtFQWJkrgYGScDFgERCTd9&#10;q8gAkh+IWoHOB2SQg6FN8g+VFSUEUgjGSfIPQHgjxQ02wONjGEyi3JxrN28PohjuUdHjbyBfPoD1&#10;ASUHXk7rHC4O0OrEQdh0dJevGI01JvTU9ZZdt8YCZ4tz9pVmozx3yoJsBle3NdVLR7ZNUAYSNIUM&#10;2Dxhf26Yl2MyEVjtVtTRIZRDNT1SSPoucn25I/YC6xT1dcU3X77i7fUaGSWTybBsWW8ju77l6rxm&#10;NEkppKY1Ld5aMm2YJAkxBMrUsLOW2naEKBFyMBcSNeJG6hRCQIRIaQwEcCIidh57tmZ1nqGOxkQt&#10;WW17RmXGbJKgjWIyHWFMTttbphNB1VqE6NltN6QSQoT5PEcFSbuzGGUoTw4pUsEsgZdXC8Z5f8M1&#10;U3z97DX3H03Y9C1lkXPn9ozzRUueKlIkRVayNxlsgmpbsdxGbDLhs2vL//G3Z/w3H+SkiWRnBaGr&#10;WF6/gJCzf2uEVz3jVPDTJ4rfewKxu+bvX1zwvN1HhTnJeMZIeybRM1Etcq64fBnx24b9Dw65e++I&#10;f/Ov/5TpqKCXmkJH/uh773N2dsrvXnzJo4cli2pHJiGPcHHZcVr3HBzP6JqeW7NjVOzJipStqylc&#10;z7/4vYe0IXK26XmzPSc4x86jwmPZAAAgAElEQVT1FKnBNT3RO7QchpEBUEry6JMH6Mmcb/7zp2QK&#10;jBlGAb0NNMFjtEQrSSqH1CHeMRkPaRkdAzZYlFJs2g4dJdFarnc70kxzedWw2dW0LqB0DiGD3rJd&#10;18io0EESU8H0aMZWw9vrC8qjKQ7NZJRibY+resappgqOatvirl5zZkd4raiamlJFUq/guucwVZz3&#10;HhUtmYZSeMJqyfZgD70+I1WSgEYWOXEm0fWULz9/w8Xao8Y5P/zDObu147OXl8zmB4x1isoF/+IP&#10;P2J7ccH6fMEkG4zxIQ5m5iZ4xkVKjJFJkcK3iU2G+YQOwzA8UcMgt3P9YGtFEuPABwwBeutxPpJo&#10;Qd/3VFWNlpqrywVJnpIVKdpo6qYDpWhcR7AO5xwZg3DBO8nhLcnZtR3StjLywdPbpKMxaENMDCab&#10;0Yc1eb7PJnTs6kEmQwoHB3P2spoYHKZMaYnDQJih9qcyRdJcYLWm7lPkZMT44IjTv/qMclJyf5aT&#10;hoZVq7hztE9SGPrVOcnRjCRY8sRQbS1JtEg/YANaFwYMAYLaS6LQKN/jY+Rt9Qa6+xRZz16egZbE&#10;EEm0Rt4A4ofzm4GH6gY2WIwREf9LQy0pv60sDlrKb/vjDL+EEJL5ZEzbe+5qT0ZP1VkgkghFlhdo&#10;Ofz05bbm07/8W07u7PPw4yeM86Fu9/j+Aa+ue4QoEekBe3bL5uvnNM4zee8BHz68x9XXL7h4e0V1&#10;94imt+So4VLqAtpIxkRypfBods2Gpm3InGaU5xihWK57vGoYF4LxRFEYyfpqsECNMsNknIAIFGND&#10;i8B5T6IlqTHko5KyVBipiEjWiy0mRFSWEgWsLq+p+sjyesX5riX2FZkKTJ+ckOwb4rvA7XHGXnlE&#10;30eenW0pc8l4PMOYEZ9/FXhbV0yPD/nug9sk7Sk6lXx47zbXyw0/6B3lfMaXvzjj/JkjMwnj+YhV&#10;W9GGgJlkHH1ywl9/uuIk9JSZHmwMRmG0oLOeRBo2p+ecnj/AG0+pCy7OLum3gTA75vMOwvJLTrYt&#10;71aWyXHOd7/3AJ8LbqkMFTTrWPC3X53R5QdcfvOaQjn++IMjppknyUq+88cjuqi5Wi4J3uJkMnSt&#10;05R5qXmzXbB1jpwC20smRYGLHiFbZvcljz7Z43dnl3xwXKDSKdZruj7guh5TeB5/vI8TKSor2X25&#10;Ii892y7hm6/PuP/knP3pnPPLFePskDRJSZOUruuRclCqSglCQlkmhKCIcvjsnZ5fcjQzHM49F8sF&#10;/v4t6vWKardl5TwBSdYFkJKgNa7bEqVmnjl2y44378743ve/g1G3EWlNtevRWYYxkSSRCCJZnlKU&#10;OYlPUWnC/DjlaulxMlDmjuBbqkXg3atr2uuGkYC92Zi0zOgOJH4/5frVhme/OOVROWWS5SznkqNH&#10;+yTecnG+RqVjkmnBFE3d96hEkycSjSIzQ9IgxICM4INnsa1JPYzmKamBdfQ0XQ8yEjpBYYbItReg&#10;M1BCMskNiYKrl2fMZoZFd8FBmXF9dY2Qgft3x+Qyw0bHKHM0PUymhouLlqimdJ1jPp0ymhpy63DB&#10;k3SBft1R/e0FfZLxS/2at7trjqYTHt46Znow5rfP39H2lsNEctG2CAtONUNlRWgS3+LiFBcdIrOc&#10;HN9i++U5b09XxLLE3i3xnWPVVKyXjrvHH/BidcFsMoCijw5mbHYtd4+P2TUNoyRBj1LulR7pLZ3v&#10;2StLMmlpNz3rzvPF1y+4fLMl/t0FecwI36ypnljirsNZNzyQAO8C6gZsLvnW2DGcqT4GvB+WB6nR&#10;5Ebjw/AQSRNNCGEQD/DtxjgQXWSUG3ofSHNF+XgOBVyeLnhzUTHpI4kL1G9WvLQt5dGM6ScPOP/m&#10;BSenERst3VdXbJSnOWyo74346KM5su/p2hqpAkI3dL2nCzUJHmMEpRHE4IlRkiYGJQdA+3hUkKWG&#10;ruvxXqCEIysSlAz4UFPvVqxlQm8D5UgQo6HH0rU9InrK1JBIhfaaW3tTiumEru9pe0tnB6Nj0znG&#10;wMnJId531Isdq0VNCJ66DfTWA56rZYWTBWe1plfDOa5MwtXaMd43rCtHPi1J6pqXfcXJZsGk7/FH&#10;mvOYwbJm83yBXw012WJX0ZkEZSSzwwluskf/zTvGsqOtOjIdaUJGHiyTo5zqjcf1wyVS+Ei0bqjt&#10;G4mVnigil6uaaCK5MlS9R0lYXTWsC9h1Gtt2ZH3P5mWFlQKnHet1TzJJCVZQmDjIAqqOvcQQokCb&#10;DJUYpNGEJLJ2gXnw7FCc3z3iysPvX15zx3uqRA/SCiIHEUqt8bmiERIhB7NV6z1SDMM4Gz0mDsDX&#10;LDU3Rs1ILiQqDhWgRGkQ316WBVqpoa6RDfWexnp6FwgM3CrrLV3f3FQw9XA57ROcEzSdYL3t2E7B&#10;+0DXD+cEjNlsWzapIHENOnpQHusGSLr1PVIonE8G41BriTikgCQZ7jJKScoiIc8VSg/MnO22BTHY&#10;C7MsYVcH2rYnK1Me3j9EoKlWa4Lv8UIw35sz3VOc71JCOGO5sqRPC0ZlgesqGuuwfaAsC46TAklN&#10;9IG8KIgikBjFqMhIjSV6S1UFilSTpilV09NWHSbVlAc5XpYsXtVkOO7eHnF6YfnwPYO2NW3XsrKG&#10;372omc1KHj+aMS4lRWFwVnJ2tmPrPMJ6tI1Y3zBKc548used+3t8ftbw8uWKtxpeLGs+kII7RpBl&#10;mtZ6PIM9U0vBLHhSJRExMC4yDg/22GzX/O6L5zx4dMKXX73i4d072K7jzetryjzh+roim0756nzL&#10;xxNJbju8VyRK40Kk98O5mGmN0RLrhwu+NwN8dyMcxlr25gXSGEZppLWRXe04TBPa6MlUwEsJaTqc&#10;QTESouaTf/SU+d09nr094/BowvLqGqsEuvJ0O48IAif9UFsJns56UALZeGyEbdshfY8NkmKakAfP&#10;y0/f0s1G/Mk/ngzoB5WSpZG9WxnYHf/dnx3yb//Xa6odyDKw6zqKMr/hvUlGWT4MPKyiaD3np2v+&#10;6E+e8Hd//g1pHXj52Vse/MkTpFGUtiOPCRhHaBSLtme03XJws2DbdZZECeg9OJgUOSqRRG1Ik4TO&#10;OYwwlPlwFxglIx4cjvnF16c8ujUd0pQ3fLcQI3lmuLhac/dkj81yy2wMWils21PVHZnQGCmYjzMa&#10;qxChx3pLlpR0XYP3DisiaVJAdOztHfLs2SlzH8hMx/ThPT7/+zcsFjuidHhnmeeaaBRvL655Opmx&#10;anpuH81ZrK5JcHz5zTsmWcG7L64Yv7X0MmE/KYgyYrQkF5oYBkB7IhXZzVCquxnqh/htLXCwGIYY&#10;kCLQhR4jh4qiDQPbTUnxDwZHIeKNaGKoyEkp0FH+A0Q+RDe8hwgQIYQhvSTD8P2caUPnLTEOw6LK&#10;OYSINwEAiYya5bbl3e/OKO4ccjwWIBP2Rg6pNbKf8uLyjHyUcLqQFKOK3/vBiCvToX/bAwNLR4w0&#10;D5/cJWQblvWGxXWLCh4bFWe7NQJHriRZqtmeb5l5AyqnOat4+AfH6Lu3qbc1SlcoIcm8ohhLPn5w&#10;wKqqmOUFlzvoTmuM1Zgb09iitbR2uLdoIxjc3gEjB5yCEgmE4bOFEPjgsT6iEbDscbuW8b05ssyo&#10;GkNiJHXdIrXgcl2Rig2rXY/KCpROEMJwfHzM4noBMSDTlDvHB/y2f0ebp7R/+Zz+p3f5/R+dMHpk&#10;6M9esnOS9997j9N3rzHa8OhxBq7gK7ckS1NGY41fOYwQTJOMQI80nkWtaKVm5DrO3q35az/m9z+5&#10;j/ML3r74hvffmyBHEWkTsmxEu7EobVG65bAY49ua7mrJNr/FpcwJu1c8OR6x6wWEmsXzZ5jK8uEn&#10;T8g19Jlm29bkZYlJM9yu43hvj6v1jicx4//59Ut+/N277O+V/O7ZBf/nb9ecTAueL3aEuqaXgovz&#10;JXGqUFLjbc8vf3uKnI7IjaIYJYytxCSDNKjIDCCQqSZoxeHBiP2nj/nyfI243JIlikQblnVHHwfx&#10;yihJh4HBDZ/SiIBoLZ2I9BFi79BS0hKgDyRSM5/N6KViXJa0nefi4hojNIt1dZO232IIBOsp7+zT&#10;FRlNXyM0bLcVy53n/mGJtT229uRhMOXqJhCXHSQZZqzYyzLSIOlXDf3SshQwLceIXc3GdlAkyLql&#10;KjQH0lMWCaoTNEdzqlzz+a+veLWq+OjpI56elOhky2skJh1TJhmv6iX/6gePSU3CyxevKaRm1w1D&#10;qbZ3KDWcOX3vyI2m6xxlmdL0Fuf8DZtqIJELJFqBwAwcNTeYEqPxpHLgrmZJQt9UuMwOCfMsI797&#10;TNW0ICDNhrT7znVUuy1JOrABldKMxxmHBYQ+sl1HKiHZ7DreLs94+sQzno9JVaAx4PpIjJJtZVnv&#10;Btt0kXjqekllNHLs2NQ77kxKjNKgFCpRNLYZ0rFtYHZc0j5+wP/+qyX61gdctSuWS8VRkMxiyvk3&#10;NcfLClNX3LYtIxlp361YVTtSHSEoopPoOBi5Ox9xfYDQkRWSZpfR9AseHB1hw30m00ti9CiVIJVE&#10;3NR7vfcE7wnRo+SNlnNA9P+Xk1rxhij/bW9RKoZ4mxBEIUjSlN46HuiAbRvQwyYlz1JcVKAUUsHD&#10;R3f41z/9mC4d08dAvHjL5s01sZe459ccf/SUZ89fcvfeLebHc9577zbrxZqPDqZUHz3i9W++4uu/&#10;/wItJSoMmyvnB9WnbXui12z6AfK4rVvKLsEKQ/AOGwPbbYcWhrobahjeRXIjmCaKy13Hu3VLFCPm&#10;+5reeookITEDNyjL0yEpkWZ0wWOioGtblpsNIyNJrEcSSMYlE6V5vb1g9/Ilo9ld3r/7kMpG+qLk&#10;an3N/sywP5kQHLxpK5Z1z4Pxjj/9JOPOLHBxZthYR+gqykIhVI/XO7SEg6RkmgSuanvz2FWYgxEr&#10;xvh337AnezosOlqi9wPszWiUUJy9uqZ5uWV/avjzi9egc/b2D9m/7PkCw3Td0Wx3ZHlOeXfK6HDC&#10;1XbD7YMxvoPfLRwXVcLtMvL4yT57uuPeXKBHE96uLFfXNeNihPUeGTxtu+OykQiluJxk7DpLMSux&#10;iaVJFOumIgYPmePhwwmvr9Yc7s15c73j8CRlfHALv67Ixo7xuGCx60jSMe32mul0woPHCX91do3q&#10;LW/PX/PwwZjxNKEoCkDR9z1SDUPZtu1pm36YjAPW9kR69ucZv/6y54cf7nEr1Jy+XNH2LbGtGZcF&#10;PZI0KzBCcHZxScwMh5OM2ks669lsr5nsz2k7qDcXpLM9QmiJMWKto6o9hIhLIkppiJAVOfPjKR0r&#10;QnRkJmdU5rx7VSNj4MM/eYSVnrrV6Islfa6Qb9bYX19zL0zYCwlL1zM73mcyCbhdz2GesOgbNjpQ&#10;V45d28PNRaoOkSw1CBTeuyEBpKHpOrwb7BzBRUSIqCjo+kgk0GtP6YfBaO09rh1+tn19RtNuST44&#10;wWrD2nYsnWa7q9jWLfcPPffvn/DmzTs2IUfE4f9dLXrGqaIvFSItScQG1wdiqrnz6Jjnf31OEf5f&#10;tt6kR7IsPdN7znRnG9zM55gyIueqrJksFodWo0GAaqgb3YAAQX+nf4i0a+0EaMdFqxcERaqLrUKx&#10;a8jKqszIjNkjfLLZ7nQmLa4nIQGMlSM2EW7uZvec73vf54GX31zSjRXqLMPhePvsFTEqrIUvLm6Y&#10;nx3SI9DRM61KYhCUVc7t9QZZjpHbHl2m2FVLlJC+XhOj5sGfnCCs5t7JiN5aDmcTBI6L1QalFFpL&#10;Xr99w6efvkdepFyvV5wUmhrIR2NKkzOdn3JpF6zevaXvA8WXa6pYYdpA37SE3ZZEJSRWMpKKlbN0&#10;waOFIJUCKSFXYuBnWYuNg1I8M4ZMK4IYWB4SiYqCunfkWg0P0gihs1RigFfuHcxmCdksQUXHV4sd&#10;58cVH//Z+xgh+eI/PaN+vqBZduxPT5GzioVomG0hrgSPfvYhm9yw2CzY3gaenFVsoqTyLSSC241F&#10;6m8TK552s2C9FnRdx+HhiGpUELzHOc92u0EbzXR6gEg0+8ay2ba40DObH9L3hv3WcTib4aKlNBnF&#10;tubkICcXcbDASBhNDpFSslhtWa8HULd1nqoq8BG225q222F7R5oYsmLK7dZzfjTmaJYgvODZApa7&#10;hlGhyGWk9pr1XlMQuLjcYFLFuNR0dUt5tSGXILKMWEuuf3/NodAwGoG3uNsd5cMZeZEgVeRm1XM2&#10;GsHlBTI6UinIkpyikBw/yPj63RbvO/pe0/kBrmtjxNuAUgEVHE0UJN6zbR0ylzRW4Jzn3lTxKjfI&#10;4JgnHrEPOBfotWbfC5qtxRvJKAXdBcKqQUew+3ZgXGqBFcMCSTmP0xJ84Mp6/rhpyOMQYtBSkoSA&#10;N4reR0QbSI1GjHIkAz/D9g4jFU5YvBt+xhSaUZmTZIZ+14MQA68qRhI5ROxTKWncMCD4lk9zt0TD&#10;KIHSEpEklEZzMJ5A2xBcyrreU+UZMSkp60h72ZBkmqbtsJ0lREnbD9y9Gx0Z654kWjonaR1MSo2Q&#10;keB7sjQf/j2tkBKSRA/DBBepW0vdOToryFJJUSbkuaG3ntWmpa4tqUhJ79I7N6sdWqdMqoJgBZ2L&#10;XN+ukVqx2ub0tqFKJ5hc4UJP07VYrxCJHpZ/IdK7fliuFCVKGfCO3jZIb9G6YDrOsN3AX7MOyvGU&#10;rCi43e75+tUFmc45GA1A6iJPuHeScTYLLJfwtrXcbiQm7ZFB0XeC2/WWJEnojKYNgSLR0FkSLfjw&#10;s4+pd45kOiK8WPLh2Rlz3fKbVxtCrClEgCDI0wSTaVIBYXiAMhkV2OA5no9p2pb57IDXFxf8+Mcf&#10;8slH5wSvmFYZL0NDms242bRk40CXFPxiveMnpcFYj0k0Asj0YHFMlUKIYV0tiHQR8I6NtDwoE7qu&#10;J9WKpnXEqNlsO96fZKRKkmqBbQFlaLueNvZMTw7ARAwdL99ueO/8hN265r3Hx6xch3cerb4Fhkcy&#10;F/Dbjq7S3CSWdDrBzVMSOkqgVxI7SVhtAi9ftvxos8IkAjw8ee+E+UmKaRtWV4pvbms+yiRONuhM&#10;Ep0gzTWbuiU3Kb0QBO+IWtEuGsz3DYm16DKj2XfU+w3Z+weMtGTRtKhJpPaQeUtpNEWa08Sh4tX0&#10;gSI30A8A74MyHRaYacJkUnIwKplNc7ZNRxEU9+YFv34xnM1vbzfUneVgUrKnIU0yXGhxnUNEwX63&#10;B6Fom/ZuKy4Z5wnvtjts3+OEYzqeUBYjXNDsug1N11Gkh+zqBZfXSw7PH7K8+ZJj09DqhvP3D3l7&#10;vSUdFax2HeNJR7AFx7MR28UVUqUstz2H1YjV2y0//vSMXmeM+oT65goZIv0dMysRis77ITkVA9u+&#10;J9WDnGNIZw1MlWFjL1BItBIIFKMqGc48QOsGA7FiwKrAgK7wBJQU6G8Nhwzzw4GzNYCKh6TbnRFR&#10;DIllxHAulHc2RQnkxtAHiwuBTCmsEmR5SSTDqgOE7iFJyauOyzWkoaacnDBNA1YpvDUYdpgPI/at&#10;J9tFdnjS9w5Y+MDYw/k8Z79TA/9ynUFiOR8NiaTgHFcoohnSUyOvWL9rWI1z5qOUaZUSgiMxAENa&#10;arnZYVJDPjOI5wrrA+/qDgIkpYY4MEFTpUgAJSCVilwrajewPx2RoKDrA15JhNJEIpOqGFhERnMw&#10;OaCrt2z3O2bTnE3Tc5BVSBlw/Z5dvWS3bzk+nCN0QnDw+vWCZ19ecagyds6SHUy5fRf49T8s+PG/&#10;/Rm3ak2VRC4WKz797jmTieTq9oZ5NmFT9/hsuBjbMuBET3SD+bvuNF9eOe6N4K++O2MUL9HbJeHG&#10;wDTni9cdf/3rl1TasNtZxGREZgwfHwtM0jBKC+YzzY/PCl7amnaRUiCYZZ537245O58Q60BVpVTn&#10;xzSbLbkClSmMjDgESMW7hWUXJJNRxdZDWaWczCq+eb1ARc9mXfPRgyOqUQZOUF+sqIopOxf5x68v&#10;2Ww6nr3dUmZD5cspNTCyfGBcZfRRoYTEKcvktGTtAuvXt2Q9uETR925AZOgEpb/lwQ7P+sZ6dran&#10;ImE9ydlkGUdlTlt3NENEhoutp4qGz44P4bpltxospk5Y9vUaqUsmGkRrEakhHExw2rBfDdzfDHh3&#10;veOPv3NGlifUQVK3HUppjtKc2GpYRBavrtFC4E2G3DlGMSHkBmMdrjAIFTAhkgZFsXd00ynpTY2R&#10;jnqSY3eSd8/e8Md/9DGzqcezoZcZtbBkytA2LaWJ/NX3zllcr8kXDRvrSbXGOs/hqKRuLalR5Imh&#10;7dxw0ImBGOKQ0jSaMh1SVOEOvu5sQKuhlSCFItWCKhGoNGc2qehzTaoNaZ5BiLRNR5JoTGJ4d3WD&#10;KwWmSugTSFJIzdAmC1rTtp6Vh/MHJ3RNx/xoRFoecHQyxaQJy1pSKBA64eL1Fbe3lvlBwjjTBKPQ&#10;JuN2U3O1eIN1ljxY9uuW0WxCqoZz4WqTcPLE8F92Ff/Hf/yCyYMHvP+k4GSc8PLNDRw+ZrW5Zdl4&#10;+tsl/fqC699+xdl4zKoLdO2Cbb0n0jGZCFJj6EOPdYE0k8Py00mypGe9FPjDgfu22u9xvUbeMVCF&#10;kHwr+PDeDbOpb9MCd7+L/7z98Ftf7t3mIsSA7R1ODfPHoATOWuqlZSZ6hPDk5m4j1VnyooLgaJ2n&#10;ODviou64J1MWqzVP/59f85M//wGFh89/+XuOs8e0I88nP/6Ez//LPzLhAOE81y/f0kXBd37yHVIt&#10;efWPzxC9x5uhgqHEAF1TUtAFQ6mSIe6famzoyRLBuEy43QXeXraYTFHISCKG5FnXe0a55t7pjKdv&#10;dqRFgg8BKYctTdtZVB0pixylDOPxiPv3zlg877haLhkdzVHRc+/8iKmqaJ+94PRwzPryliAGi0OO&#10;4nZ5i9ttyE6PUCrjqol8fn1LOlb8y++P+fh0x4sXO1a95XQ+4vRoRtdaXl5a9sua8iBDXASW6y37&#10;raPINH6cMP/0mC+e7yk3O3a6R4VIqSWLnaPNQEdFGQRzJO3Ngr95m6K2K2YHJ7y9veD42e9wMWOe&#10;ZmS2J0iHqeDV4h1t39E3DTc7z6o3fHJe8MP3PCFmuL6gFwkvX17hY83D+Yy3v1+QnhdMD+eUnWN9&#10;05O2PX0QVFVGWlU8zZdY1YPoqfueB/emJFXBKBng1OcPz1DpiHq7o93tmY1ThLVkRNbLBX3jMNYQ&#10;fcrpvTPefPGczXpHlJFqWg2/o87RW4eU0Pc9bdPSdz06GYY0MQhQkpODHGsdN6sWJS2V1ly/vWVa&#10;GPR04PVYPwzE6l2NjhktOZOiYnH5e9z2EpV+gNcJ226NchnW9jStYL9vkMoio0A4T9N0dOsdbg69&#10;XnH/QLK42pHInKhLZOl5fJYzOa1Y3Cx4/5MnXP0B9K7m+lVLRkZrOm6cpbU9xWaPO085OapoyTCX&#10;G3Tdsm00Ris6G0BIms4jApxMcjZ7h0RRKcVomtLuOtrGE0VP00eU0IwLhQ0BZy1gkVIj4rBZt32g&#10;23ecFSm72yVnD454vdjitWZUjIhOINMK5yNpecDliyW5Koj9inF1yLhKqNuW241mve9Jk5TlruHZ&#10;1Yp+JEiAeQ33Hxwwzoftc2lGbJYNt4s1SZ4je8t0fkQWLdtdwLYdVk355jdf8+HHj5gVU15fXlBW&#10;ihs8OEHVSpAlaZnR1DdcLzzEQKYT0jTj3umMN+/eUZXw5s0Nry4uOR5lxAdzylnJ/ULTN3va9Zqs&#10;yLD7LeHnb8i3Et2GAQJJS7pSVBNFHR2eSCIkJlH0+IGblyr6PuB8wMdIYTSJHgC2tbNse0umNLlS&#10;uDhICIw0AGgh76CTisYGtDIoq5jlJYvlLZNC8+C4IETLpU/R4xHjy5bRPuCfL1ifevRH91i+uWa2&#10;DdRiTzoSfPbeObebjmKU0V0uaXEcHZQgO6ToaVvPdDLmZFZirUUI0EbhfSBLM5LE0HYthcywfUft&#10;Ov7rLz7nO59+QJJqmmbD6dGYetPjujUyzel6y8WbK7rViqA8JgbKynB8esxmW5OlGW3a03SWGCPH&#10;xzMu390M1XYlcHa46OokYbVtmJQpMVi0ktwsIzEY8rQiBMt+7dnV0DUtmch4c9Nz20R+HC3lbU9X&#10;KsKqh28umTeOdFQgKk1s9xAESZXiZYuYVrx+veXxgElFiWEoVHiHniSs1jVN16CzhJ0NqCgptaL1&#10;gdZ7lBJEKRmfj+6qeAKTB14tW3SnmWxrZqWm1hoTW3yV4rXidh9Z9RDXa7oyZZxVTJUc1OH7mn69&#10;xy12SCLOdQirUElGYjRWCSZ95KwTOJ2y6joyoOsc225IHskASQR3lyzwdxcSQaDtOzI5LKWyLLmz&#10;Okr2wQ/fk5Z0RFTww/BLQJEO6U4fI8EOfx9iJFGSLEvopcIFS91YYhgSoABdbwm+R+mcEAVpblAh&#10;R+aRNNHYLmFdB3Ri0FJhfKS/A0Ebk5MpOyQs/MDISRJFYiR5lqDu3kOJFgPQOAZCGPzj8e5sIwRI&#10;NWxUx+Ocy+WOrgUzLhBKY0TGZr8dUhJRDlye1NC5yGLdgeoQASYHJcKktH3AO4+RAiUH4UTv/HAu&#10;6SKzWToMOIKmKAr6vsN5aGzEL/fcrGpcFykmLU8e3uebVzvSxHMwSrDdjig1eyt5d73gkw9OKPOU&#10;1XqN7QY7XYwKU01g38G2I+kdL3/zFR/+6DP+8Ktn3B/nnB/P+fz3b9Fhy/kYTJOTJoLGg5ISrSXO&#10;O7rOEqLHOcvVzZKH98+IIqKVRIlI0zTkSc6DsyO2ruPn//CarMq4udkxyTXXMmV3cEB1fYOKA2/E&#10;SPFPTCIY0jLWBZLU0AZLVWWYYqiCPTwfsVlsePGmZnLHfLPBU0dPsINVd7uraUVgNJXMJpLVesWu&#10;8bwylj/793/Grl9hrWb8yZzF1wuMEKgiYeEjbRqZPqiIRcb8/JzDsUGqnsqAtR19aOlfOr7+suWv&#10;/2bDv/vzhEwXaH+D3dSL6EgAACAASURBVFqu6pJff7niX/+LI96fHFOJJRcvliyebjjynkIP9XER&#10;I95I8iKl3beMxpLORIT0bPqeP53nqPEpm33L5jrSNy02goyeblfjpwdoNVhybYwgBMYoFrc7vGuZ&#10;VhVN1zMalUQBkcD1ckc1URyMMj5+dIbtBnbh26sl1nliY5kfZEzyKcENjBjnPHXXMs5SfISjyYi3&#10;VwvWyxXTqubmJjIZHQ58mFTQiwQXJW2MiKzANj2Pnpzzm3evmNHQb6+ZPDlm97LmXdfyyfQeu+Yb&#10;EhHZtg3Nfs3JvUdM8SgVGB1r0uMxkzrw5uY1iTIgAjsPSYy0YWAuSTG8t4yUZEpjY0BEQ7hLD8UY&#10;8AzpLOsckUAWMxIpMVIO6cNE3dnHwYU4pL/CICoIMaKFQorBZjh8ivihguiGPIDkW/PbkPTScrAb&#10;u+AxRqOBvfeECJkyFFIjAkQ0OwllAd4YxkXCi2uYjDdMes2ud8wzh+0iFyvFk/cKrqZ7wtpiK8mH&#10;f/JdvlldMZ9XBNeyCoLRtCRpDcblFKUkSxzNwqJahbM9XjtUb1hcNKyl5nCsaGqDkIFRIdGUyGh5&#10;eFhSTlPcXOG1IOCRaniv5UIjEnX3+ikSqQgRWuu4aXsqozBIHBEbHK33GDmAx9VU8/3vf0AoAlfr&#10;Pbl1qOA5HGUcjCv6dU1je9I8w+gCtd0SEsHNzZIiS/j69RXPv1owvRLMVE4SE745znjywSHrfsPf&#10;/W9/z+M/O2G3vOZwlkAW2Sy2COf5ze+fMX5UYn2kbVt8aXARFrandXs6LMie/+lPckYscLuGcarx&#10;dUsyKpiEwP/82Tl71aKudvznVxv+9lXP32tNlQmKicGw57//yQP+7U8j0/4brkPk3c6wawMfpooq&#10;0Tw6mWMF+K5Dy8jWeqoqYKNklGVsEOhkMIVaF/jmzRUowZdvVnS948p77o0LOgE3NxvKLpIbw6++&#10;uuB7nzzEPnJc//IbVqs9OhWsVpYzr0mlYm09qTaEziIKiz8uqZuGfNOgTEKUEjXkqYchjA9oKQcs&#10;SRzec7rUiAeHpMdHTI4OaaUi9hbRdKzXO36/2+EvN5xst3TWsmtb1k3P49Mj+m6Li5F73jM2mq5I&#10;WVdjbm42+D6w7TsmDM/KPFXEpiXuGlrrSIQiVQqtUmznmLRDa0Fqi44KoQV9cOxVxNoe1Vm2ocOU&#10;GaNoWR+M6ROJqUao+QG//cWXfPSDM8oy4vtIdjxlJODNbST3DV5L/of/7mO2uwXbV9eE2mK0gADj&#10;PKOzjiwZ2hXWB8ZVyq6xWDeIK1Kt74ZWA26kd9+GTBRSRrwdBuONddQB/HrPaqMYl4N59vrtNWVZ&#10;Ue9rkjwj1g3j6XgwzyqJrDLKacVsNmHZOIQP1K2nmB+h85RtuybVgsOjksXtGikCf3i5YrPcsN3W&#10;zEvF/QMF2WBbLtKCprXM5xPWl28hBkSEJkQSZxlHQ/Qwvm/4Txea//hfv2ZiRhxtrhEuw8wPqdYN&#10;u90N7y8uSJqWcdzgzhP24oCmDYxMRr00iC6n7WDVKeYHBePccHOz4LcvrnFjxSdzRxID87GiD9dc&#10;v9nx7uUWYQYpjDZmSBL3Qw1USjmkvL1HKYmQQxDrnx1qhfjtRGz4wCbebSDi0FnXMiEvNCPtiTpS&#10;jkqiV2gFWkt62+KaHi+gHBXMZmMChpu37/j+n/6YdDIhBMX87JS+sbz36Sfo3PD0+Vsernd8+r0P&#10;efP6Gnl9wy44Zp9+wM3vL2htgzQG6TypHlTYRVUCOUruMGnGZFTiY0tqhv+7d57eRTKhKDOJdore&#10;gJCCtXWMS8n9eTYkru6sR1WeMj0Yo+Rg9xJ3CtL50YyHtuHt6wt6OWNUpCjjEa3j+XrN48yQvbZs&#10;LteoUUpbWxaLFq9P+WohmMaWm8awXnt+drZnpgKv3lmavidIwVhqSpOzuK7xncLVcPbeEd88fUW7&#10;9ozzlG30zB7P6A9K9l8vOXeWqBWp1OxshxGKIkpkAKEVJvbYV89w5oCHqwXi6prb3HDaXtF2iqZp&#10;aK1lkhmMEAitmApJ01tu9nsenxwyjitaeY9MB6pEs2trbOiZjiYU0nDzzTvODj9AqBSpJVUmGQWB&#10;0Qkmjeyvl9R9JPYebR0ZgsVtwwf9IUZ5lv2e1euIUTXvPTikkz3vrvd4oWgtJHlB1muqWLBcOBqv&#10;aVrodo4YIm3jUW6P1hDCkGbb7/YDHwJITIJS4MPAyJIS8izBx4TMBErV40k4OJyzrrfUtiMGyGTC&#10;wwenFEXGuu24evoVT0bveLNe899+/TnFaEpWzdmtrsnyCm0UeZ6hjRkubkqi04S9j3idsN4smWY5&#10;eaLo20CSaz765B6+XbJvNhwfluwuXrEksnm6oGgTksThbI3pNOM0x73pWOsl6eNznr1csHp+yRMy&#10;YEgITIqEnXU4FyBA29m7rz1FniI0iCxBq7uHmB8umDFwx4kItNZhGTaTOhg2XYeZZCgBr5++o5oY&#10;Pnpyj+tGstv1dMGw27WMTgpWPtL2HatVw/sPCm7XO87PvsN6c8mzVxd89OiMfduzXqy5eHrBxEWC&#10;DoxFQvP7SzZ1zfkfv8+L1ZY0z9CmxoZhxVp3e05PZtShRYnAi4sb5krxu7/5nO/9m5+y3faIOjJt&#10;PcXsgGbf8NXf/A5xnvC9j075/A/P+dF3H3K73nO12HG2znnyYM5ms+Xdu5r3zkb8i08e0lQFWgoO&#10;05TXi4Yv/uZLDj87od9H/GsoSkWXeZqNp59q+l0kd5EiMVjrWduOKsk4zyuc82xcd/fQg8IYsnSA&#10;y9a943pXI6VgbAZdehssWiiazpIoNRyGlaQRkd2+o9KCfmN4/nRNeZrhckOnEkzfc/l6gd51zLOE&#10;NY7mtiF2Dp/sef+zR+zWb6myhKSAk8RQHY1Zu5ZdEIwTwWpt6frIg3uGt689SEOZStIi5+RwSsRh&#10;+57UpMToGY8rYvDsdjuWO8tmvefzz5/x4Qfv8eVX7zg7OiQvBNvNhvX+mtRIrm9WzHTgaD7CNjUo&#10;xaa2eCVZLlfcLLY8fXHBdz56yGazI0s0QQlEViAzQ54onPe8u1ngXUueBERh2FlHGzpudgprLV27&#10;wciERAeUSDjAMQmBUdOQJpFu3+K+eAWXe0yqhwOUFxihyPMKmxo6t8flUzbNktQERKKRbSSg2TnH&#10;vbMjFq8HBp82KdveEYLHGkGnwBcZo6MJZZVxcD4mUxk715NlgfzWsfryEre65dP3BJs6YvYt+b0R&#10;lzayWEf6oFDS0AbD88sVsyrH+Ei37djXG8Rtx8gOWmgXNEYJNkSEA5smrGVA20BSDlbOzgCtZyQU&#10;rVY0zhFlpDgcIfc9uRnSTZ1zSC1JE0VuFJ21iBgIElrvUAN/Fdt0w+ZRQtc6lPkWT6DurEiR1nmi&#10;tJBC03esNltE3yGiQMpA3bTIVGGtYd94FustsQ0oG8gzRVTJ8NkmhktomhqyImHbgQuB/a7BiIhW&#10;FTFG2m4QNYQIUgyfYcYMdRwpxZBgloKmtXR9P7Cdygy7h77tyFLNUZ4Tdcq26bDNnrLIkGmBbSOZ&#10;jRRlyeK6Z1sbyiyS6YHdaJ1gu2u5XUT2zZ6u7WgEZGVylyKTSDyHsylZqlmvO2bziqYLXF/taXYN&#10;iUox3vLp4wOaesfbt0t++MMHyGiRqqR2LVc3MCoL2rpjZ9xwIY+e9fUS7RP26xrbO4pxznS35qTf&#10;8c3TP/DBg3s8+eCE//tXz/jtm1uOdhtGJqF1w7OxD+AdqERT254uyWltj/MO23l2dU1qBD/+/se8&#10;u3jL+dkRF29uCUFwMJ1y79yyvlmxsw0zkyOThL+/WPLTCI/ygc3Sh4D1Hi1A3A0Q/N3PsdGefFTQ&#10;O4u3cHFhkT6yWXWoEGh6S1VmoCJBeHpncZmgmpbc//gcn5Y8v+44ODzC9C0UBtU7Fjbw5I/fZ/Fm&#10;wSYGZqclk3unZK5lfqAQUrKNO3Iv6fpI5xXTVDDNEj56PGLTdnz+suNH25R51vHJoynPLh0v3lzy&#10;V3/+PveOMlTXUCVjkjzjOC1Z/+olvYQaDzZiZbg7W0Pfd3z2l4/51X/+hoefHrGPkkjLy8slT+5/&#10;TNwrlOjpe9g0lvPJiH5fs9jsmYxL1qsdSQyoRLLpa2QLt7sWoRKuFwtcHCQNUYEuSz56mPKPv3uK&#10;ErDa7EiThINxSbPvSEvBbt+x7xyL1YbNriG6gNKa3kVCcGA7tLLsdpGmicAWFy1CFCitWW4WnN07&#10;IxtB3zeM5nNePLvhXmLZZj1nR2M2C0eRj9ivwaQDb2YyVuyaPUeZAZmiRc/i6Q23v3iN+6qhUwl9&#10;dFQ6JRNw2zTk2pBpPfCqQhhYUoAUfrDxSkGuB+afYLA3IiLbztMLjxLDUCrESKYUZZJgpGLRtgg5&#10;tEBa54hYEqnIzWA9LNWw9NZi4G75GAlhgMv3znGQ5kSGC2u44+tIBh6mDR4VB8B9IabIPB2g1dIw&#10;nuY87HJqW5HLS3qpEG3kdB653CrC1pK7jpBqilnKF4vbwXA2StlcB5RyNBTY2FKlmlQriI7VVYfb&#10;RQqp0Caw3bfI64Z4XJFoaGo4nRcoFRAuw3bXnMwrtkIjCk2vNN5HqpgDcVioCYgyEF0g6IELqmTE&#10;aJBGIr0YEC0+kAhBqRRdiJRnY/Q4oY2WJEnY77YY0XN6MkckCfdPCppmQwyw2jQIaRiPMnaXS55f&#10;7Lld9aQrQX7Ts80944dH/Ms/ep/ULCDXrEeafVejCGj2dB3s9zWjacq9Bykn353z/Okl777eUR6N&#10;KIzG60iwmt3O8+m05CB6/LbjIC0JwnBb7zlxKQ9Ox0QjKd2U8knFvbjieL3hwR/9FHd7Qbfv6co5&#10;v41n6N9s+Pc/OuPFi6f85lnL48ePhgFoGll2HRdvrzmZldTO01qP6XoUisVixeXlFZPMMz/IWd7W&#10;/Pzdnp//5pJXixaZj0mI9OsNvYZPz094/uU7ai84mVZ0+46oU1I9MEdFFrl8teazJMd6j9eC1Dp2&#10;ruH0fIyfjbh9eo2/3SOkIA2SNg5iBSPFsIiLgcZ6gohkmYYHY/QPP6Gve45SycV2T1rk2E1LFLBs&#10;LZv1ht/8+ilnZyfkZULT9+wbh+sll68v+LiIBBXZ5wkvNg1JVQ5WOyyNVRweVCTa4NZrdNtwUJUD&#10;X9NBxONbyyzLqGtL7yM617TBY5TEkyC7njbCZlwRiozoLSOpKauC/ahi63fMxxmH9w2+l8zLApMq&#10;kl7yaOQ5+XTOZx8/4uiw4NUvfsPl0+ecyQTXtiSmwLqhmqnuZiRFatg1PZLh3gSglCJET4C7gMyw&#10;vNvue6S1xDiwj621RKkGRh+e7WZLmue0bXdnlU1ZLNbs93s+ef8BLipSk6CTSOiHmmIIUBYpro4c&#10;ljO6ENjveqp5Qtd29HXN5fWC4CR5Cn2v8MHT95GjQ2jRdK4jTzNyCfnRAc8+f00dFWQaH8NgZhwd&#10;8+vM8L//8huSZMR4KtG5oV42vNq9YGY9P9i/obJbWhlRRynFoeDVWjF2PaPgGY8VUQq0TimSjERk&#10;GJ9zr0w5+PCY/+UfXhDaJY/nKbmUhG6FVBVZaiiExiUDw09JiUySYZgVPCEM5vh4Zz8cemz/zJ+y&#10;mPwHpPj/dRWlBCM1Pnq0FvyLnz7ik+OK7mqBiUO3vAueXgQaLcilYFzlfPqz77JaLOianug6zs8P&#10;cX2krMboznL5zRvmH71PoRwffPcDmotrsl1DVne8++YVpAnpdMzq68EUks3G0HdoqUnznD/ICb5f&#10;c6wd06MzJvOU3kWuLy5xEcaV4WiecDxVjHJPV0eshyAkLgRMEgku0obI63c1ZWYYTwr+4i9+Qu8c&#10;vQ0kSUrdepSOZLnk1fUtZWqYjQpeLVvqVcMmgtntaa72vLzesiDndxc9L249f7gOvLkJ3CxaLlc9&#10;b25q/uIJpNphm+HAZozicDqm6xq29Z667nlwOsEpwXq3ZbMMCO8xZwfc+5Pv8g9Pb6lfvuMwWAqd&#10;4JKEfVNjHAQtiUXBIi+4ko7Lvhv0vkRcalHTAiYZsmnJektuHbosyY9LkkMDERbNoOo+nhS0bk/o&#10;xth+T9fVeL+jVILRaM62d6yWLcfnJ9yuNnz14opm2+HXNW3dYArN/vKG/TdbeulAOoKB9d7x8tWa&#10;dq1YbDzjo5RUd5i44er6ll0XiKpgPJmQasHucs3f/e1vqX3kZrPF7Wo224Ynjw8pRwcYE+j7jtVy&#10;BSKSJIYsz1BqMCAWqcGHQT8rtWSxabld1uQmQAws+ox8XHK5WOM8GJNTjStGmWJ3/ZZ2+YojfcEn&#10;pwXnx5qr6zX/1999zh//yfexbcB7R5YYPENaIIYBSLutLfXtNSczhbcttgsoo+9gyI75tOTi6pbG&#10;a9pFw+Z6i73tEBc9bj3E5PMkxSBRKIQDd7Xj8mqDfbVlVIP0mizVbNqWKk/YNhYRJUmi7+KxQ41Y&#10;GkVne7SA0TgnSRR258mMZlIZQhx0qLt+AKSWKkEqxahM8T4gA9wrcnbLDbfvbnGbmiJRdIlkZgzp&#10;dsfZo1OKkSa5+/AWPjCZjLFui0SRJRki9MSu5+VXN5hOIVcdOgpmKiP/+Ix+nKPcYOlQyiCzjLP5&#10;lCINRKnwznNYDfa9Hz66z+KXb1kuL8nWkcLkSOt5bhsYK04/uMenf3QfycABPDoakaYFBMHJUcXB&#10;KGc2ragbx/1H58znU4QUFFrw5nrNi6/f0v/qLT4R4DOyRDO2gcW2Jiqgj6S5xiiF7zyNdxRFQpmk&#10;2NaxbrqBDRQG5a+REi8i+ztGig+R46okAM57vIgQB8hsptWQjGXgcOkIqR5qTlYAo5zJrCJJKpqd&#10;xV61yBcNpg7s6OkrySTJ0NbRlB6rHKaTmNMTjOxJRprOrxnnPX1rESLFyoQ07Xn5es/ZB5+SFYZt&#10;7TiaVygJ1g55Hmd7tJKDQUwoVu+e8xc/+4Bvvn7D6fEJhwcVSnYEb4lxABObxHB9uaQ0HaezCuc6&#10;DiYl1dE9+t7y5u0t/+2LZ0gB3lomo4KqyDFGstpHChOIwbLd93z98h0Sx3SUUbeeX15IWltznEU+&#10;vT/iX3//kH/3sxP+zR8d8WePNH/5vQN+9N6U46OUTdqx3nRMe0URc4IEkwx8iixVkKfYacLVStAH&#10;z2bR8qHyxMYR+0AwEGaS88cZq+cdbRDEENGjjOx4zOS9I8p7c4rjMYfzMQdVThcb+g68FOxWPc++&#10;eM2L568ZC4noWvRuh9w6Du7PeFnD5QKulz1dhKbpGOvA/ZGn2g9cMte1ZL0iNympUNi2xgnPLJVs&#10;RglpsGgN+8rgRgnp41Pk0YiQSjoFrRIIJRBh4JIFL+g7iyBiEgUhYr1HqCEpODkcURyU6FTjY8Q6&#10;j+8tKkaa3g5V20STJJoiG2q10cWh9pgYsjRnKyIPPz2jSCTBKfI8IUkE88MjFrXkzXXLZ09yVBAI&#10;HRkVhsU+sGsFdd+CbZG2xTo/LDsSRWpgVGjyfESWpljrUXpIUcQgUUpQFIbtvsW6OAy7ZCTPJUki&#10;B17TztE2ljJTRCHYWzmksAiMigQpFev9nhgkjXe8ue3Y1z0fPKg4nwW0jNS9Z1/fXQB0xm+/rvFW&#10;odIClSgORiWHs5J7JyPGpcT1HucGTunbqzXbTY/3LUZbfvjxEWXSEnTKs5crvvvQkCQOawNfvfU8&#10;e+cZVyknc0lZ5aw3lo1VxJhS15595wbekWt5IhzvqcgFgo2LvH53g4ya46MJeQiUSlHpDgApJELJ&#10;AXxtJOL0mK/ryHKxZDSdsN/vODuekshIohX7bUvTWY5P5sReEkXg9mIFUnJYVdw/Llnta/rO8yDT&#10;2OCHGlcISMAFPwwBQiAQidMEqwcjUgig8Gy3PS9frbhfFkgpEHKwRjnvsUB5b8r8yRnVKGHVKm62&#10;jt265Wc/eMgvfvuU6ShlWcOhimyulpz+4D5nnz2gnJVYWkaFQGSa2/Wa2ThhlAmQGkjp+8Dx0QHr&#10;TcPLVcPXLzf85U+O+ccv11wtO/7Hf/WQkW7RumI6Newbi8OiCVx8eY00GUorlBRkSpIKgZzmHD85&#10;RM4rrp7f8v2fPuL//PyS06OCi4Uj6oTNClKGBoRBczzO2Ww7ijxFRsXr5xf43uIlTI6Kf0oEPXry&#10;mKbfsCdwNj2lygXSGBIE+u48JKW4q90PQ/C67lhv9jx9u0BpxZP3TmnbnhAkVzcrRrnBicCraxBJ&#10;hc4TrOvou4BSKUKAsw1tbdFS0nQ9s4OML19ccphCkkZmo4IkSWnaliQ0XC478tyw3bYkSUr3puHN&#10;79b85u+fsvr1gngTKIymd56JNlQSlp2lSlKUEGy6bkhTKUnnPa13+Ojp/WDS9GFYIP1TikpJBEPy&#10;6lv5lQ8eF+Id3zKAGDhveTKkUuPdM9eHQZClh2zWkBJTEimGu1FgGNwnUpObYfAeIhRao7XAhUDv&#10;AyOtaGPAj3P02QQdBF4k6MTSWxjLwHbZkaQdeZ6Q5Tn9eo27sdz+ocd1gezRiFUpeXR6QK5XfP0W&#10;qhRu95LGWog9aS5oesflVw1mZ8iHiR8qClKrEA8mfPLBlPUuMJmmbPeOg9kMI3eEqIjaIG3N+plH&#10;OY8mIPB0YlheaDm8ntwBs3sXCAHa6PB+qF+VSmGMZiQTnAqc/OkjqpOcJMsoswLverZdQzWZsto6&#10;bG+pshSloe33dH3N7fWGF1/f8vkvX2KvPPdugSJQeI/rLeOZ4smH97h6+wZMy3ScMykKWldTTaYI&#10;u4fEIFXCctGz3nQsLtecf3LOeARaNvT7hp//vmNSjRjnhtsm5e+/3vDXXy0QowMeTjVaK15vWlK7&#10;JpkntKuWH9w/Y1eV9HnB6dkxpDlFkXDZlby8bDhIPY9nEW03SBTl0Yzjwyln50e0vaOxnlE28DCz&#10;VDOZlDy7uKB1HbNZxWqxR0nB5W1NHSQH8wkHRvGdkxIt4PrLS7Y3e4p7I8glv316zdWu5Xa5xwg4&#10;GGlev7OcAtMsBSlIZESNFfd/9oRtH7n59QVq1eO9IxeCrRvS+OoOPZQaNQhUYmRvLd3ZIVdW8Opm&#10;i/OS29s1MQqsMNy2AbvpWG33xM4RrGBcpiCgb3q8MMim5XvKk0m41YbbakSQhrofqryvL5fMR4JZ&#10;ldFf3mJfvEWpoTLskYz/P3gjLSQhRGod2Qg/1HynATeF9ViiT8aEVLFSkqZMkammf3jEbrfmLETC&#10;6ysO2g633nAQHYcHRzw+n/Lee3PmwpPuep7+/HeMAwQf0VGjjGZS5jgfKNMEoxSddRAjbT/YVbWS&#10;FFlCCIFEKpQa0lpCCLzviSLcweKhD5agJHaSMzswKCmpUsP77z8iSVKUGhaDeZlT5AadVwgCQeuB&#10;F3uz5Gq5Z1QG4n5HMkoYjUe8ubwlT1Pmpw+oxmNW25o//dlPuX//PmlacThR4GvWLYg7AU/HAYQd&#10;Rkk265bCDJInKQKYnK+TOf/r377BZhlpopE6I8PxUeV4YBd8lrQQI+ksQfo9BxPJB+9P+Hyd0euC&#10;09JAp6nK6dDsCYM5VWcGoSI+Wh7Ocr54IWh15LC0GOE5++hH/OH1NbdLC0oT44Dz0Uqj9WB6DCGg&#10;lb7jIgYE4Z8fahXl+D8IMSgUv+VrSTm8CEFEQuj56PGI753N6Nd7FrfbAQpL4OTRCeqgQnrHer3D&#10;5QnvnR+ybALv3rwlPxqTj0p6oVlf3/DN51/x0U+/P3jXtWbx9ppla7GrLd98/YbDTx6zX6958/s3&#10;wxDqYISt94ggKcqcP+gZvl0yiw1n9x5iCkHbedrVLQcHhvunI0KwKGGpUsFyPSR16i4Ol9dMcLty&#10;9AHeXtUUqaEoU7732YeslmtChNF4QlJWCGHp6g2/e/kWEz3GwVUH7aolOzxFdnsWyx1pE3jVSGpR&#10;4NqakYrI/5euN1uuLTvP7MZsVr979DjAwWkyTzZKkklREllSlSuiZMsR8o0jKvwYfge9i1/AURUO&#10;K1yyaVNWSTTFnsnMPJmnP+g3drv6NRtfLIi+KV/gBheIDcTG2vP/5/eNUW1IqHmylyCI+f5ZSJmv&#10;CFRFsvuQVMG8E7x+e4PRjunBHk3jWOUlZpyQNCHLuw2/q1r+9nev+f3Xc/ZdRSpcD+61FqktX2xy&#10;fuoczwcTvtIJ3eEO5SjDDye82VqYRYxGI9zskOHTM24nKcH7azIP2XHG8WnMnTE0MuDz4z208YTK&#10;4X2DdRbRRfiwN9M513G7WMPGEaQJ27Jk0VpmYUyIIAkEo8Mp2/fXtG3JZ392wP5HMQ8+mzIepqSh&#10;Zn5dUjrLKtlls63pmoY8NwzHA6bjCYlwTCNQ+xMe7kwp0gQih2wqppEgjByfPnlCYSqKbcF2vSXN&#10;UpI0IgwjpNKMJwOckHjnGA1HOGFxKuLL5xcczWK0dLxctAxmY0Q0ZDDcJYn7LfHq+i3z9y/4i4eS&#10;g5Fjnndc3xX88VOP6TzXc8l4b5cwlswmQ8I4IRtEOOcJlKC2ArtdsZ90TGJDEqQsihoZChym7xQP&#10;MvIbw+///gWjsyOK1yv0VtG4jp1RQChiZOjJRECgI6rQsScDUpWQJiGCgL1Zgr0fGnqWRL9Yq9qO&#10;tjMI1RszZdCDmK10eC3Y3FVEoeZ2mzNMQlpjmYxjZsOEMu/QUlHV9+YlFN73UdzlomRSeuy6YBRA&#10;aSRf/vI14VAxHMHxTkbdSnYnmvP5krZsyAZjLs5vSaShFHC7sPzixRs+TYa0rj84+adH6EHIVAne&#10;3uUM05hEam7ykk/2EworiXFQVwwHA6yUbH59Q/F+C4Whah3l0xnHf/0ddj44YbATUm89B7tjdBAx&#10;mcYI+ojwwd6A4SBlu8lZ5hvev77AOMs40Ly/uuPl+ZLmqwuC85bmfU5RVwS25d1FwUgHREOFKywy&#10;CWiKjhCBEf1tbtf2xqXGGaDXzwZS3WtnBUXT0rm+ihhFmtZamq4fDHrkmSdUgqYxlMZgrCMUChlo&#10;ImNx1wXruzWR2Bbg6QAAIABJREFUtZSXS7YvLume53RKMu9aUiRTHTIwGuU8j//olMFeSv27Je3u&#10;hOmwYb6Zo40j6QxBIvF+QCcETbPlbmH5wZ//OdsqR6gYZxqyLEYIQV01VHVLXZWMJ0PWq5wPDxyB&#10;ari5zvnnX77m8HCfLItRIgAfYUyBQLJZbMl0zXg0YFvmHO9OUNkuFxe3zO/WhKHmw0fHNE3L1y/e&#10;870/eor38PZiTaId3jZcLbbcLLYI3zEbJby+XPF2G/Df/cUx//3nI54dSb7zaIpTDUopQhqa7YZ5&#10;1eGjmI8+2UeJEH9V4YMA7yq8kAzGI7ZtR+cg2Y9Y2iF1WxHnjkmV41uLpEVGltPPJwxGNddfGlyS&#10;0O4NSPaHpNOIJBMksUcFEESK/gHdcHVd8PXLC378ky8IS8PZLCJME1TtkHVNpAakDya8rASXNy11&#10;adk6h60rPtpLOQxL3G0JzuNMRyxivArRCGTWw70P/vQZRx+ekY1SJh89Yvdol3K95Xy+YBJJSDR5&#10;qEl2xzz97gckByO2bc1kMkWHksEk5fDBjE4J1tYiBgm7Rzvo/TGDg11qJWi8xzqLN5ZBGFB2Fun7&#10;9HPjHJ3rDXdda9BKk6YxQksuq4LhUQKmomsdSaao6wKU4nYreHtT8XDXITqH1I5RGmCDFFRKlKac&#10;7aYcTWMgxPiALE2Rvk8OFGUPo8+LBoG7P8kI4ihkPEpwOKKoNxpb6+hsh1CSMAwJo/BekAE6DKic&#10;ou480+kIb1rmd1u8VHgboOOAVdmDjGPZoV2O8IrpLEMFCWVVc7vu+Pa8oakhbwxxFjMdD2nqLaMs&#10;QPqOrunojGC1Kaia3uh1dJhyeqoZRYZRorlaGaQIeLYvKdqSonH87tuGxgWEEj54qlitHUUNjRFs&#10;84666Qi8YEcJpqnijxLJSeCIuprrGr7/3af4umJnf4/XteebN+94oqFqDZu2IxsltAKIA+bDKc/n&#10;OU2esykKPvv4CZfn5yShYm82Y7UuOD17wPNv37I3G/P6cs4m31DloFLBs9MRqrN8s9rwUDkircii&#10;AOMsjbE0nUGI/tDfGUM51GRZwHgQEschtu24nheU644HkcYD0gtaHGXTkjcN0dEEPRujteHdsqGq&#10;Wj462aWt5zhlGcSKBM3x4yNk1zD69IQ4siS+ozE1uI6tF5wMY24WG+q6pM47GhfhdMxgEHM5X4KX&#10;vL/NqbuYl+e3/I//wxN20xmv7jbQ3tFVgrruiNhy8/6Gq7cVWTRAtC1KQeYEjQA1S8mOJ1wt5gQi&#10;Y7QT8stbw4NpQiCGrDtHkQc83Y+Y7I148X5BJiwg6KxjbzTh17/8GoXDKYkeR8we7NJuaoajGbnZ&#10;sDWGg8EuKjQslyWpVPz+5XuGWQyitx7ezjcUVcMojXlzPufRk4cMsoi71RZnHEoHTAYpoXRcrNb8&#10;5BdLHj45JB5JgmBAKFPiSGFMhXQa4W1fi0YzCBvi/SO6myV0WzZ5yyDsE5uibhmNEuIsw3eKw90J&#10;//x3L1l/sUUaGLWKgQxIdb9cVWHKqmxIAo1xjrztiAPFOIx6u65SZEFAqqOereJ9f5aw/YVg7Tos&#10;lkAE9zVBQaDEH5ZWznuM931lKOi/pOjPSB4PsmeDaiH/v9qjUn161Pe8r6rrGMcJxjlqa/6w/EL4&#10;PyRWldd9kmw3ZvQ4RljHZDphOtWMkoyR2vL8tznpzhAdw3Z5x+KrBauf1yjv0VJjZprp2YSyrCnz&#10;a66KAY8mim/OS6qqQdmSnXFEvuk4/9WSrJAo1xEIaI1ngKQ+zJjOQq6XOc+e7LHJPZOdEWlqeXdZ&#10;IFBUqw3vfp4TQX/hLiXSS7y1OHs/NApB6xyNd3SIe/ujR3iQwtOq/mKhjB37/9WnZJFFCNUvzoRl&#10;URQMJlO6DlarDWV9R1k2mE7zzfM7rl4uyV8t2LvznNUBQeLQjaK2At1Cfjnn+W8vSGf7HD7ZocsL&#10;0mxMLhpUNGJxc8XjD06QXcJvfnbOONVsVlv2v39End9i6pyilPynF4LR08/4z7895+/fNly4hJNP&#10;nvKjTw8Ytivi4ZBBBmkY4UqFqSCQazpXgUsJZvu41pIKxyA2NFevaZctk+kQ4Qp+98UVJ49GVE4T&#10;GcNkOiEbDLHbnCDQlG1D3bb8wy+eEySK15crfvjpY7732RPiwHOxKAm1JJWK08MhSirE+zVm3bLw&#10;FX/6J2f80/Nbzuc5h9OUp8cThDC8mwsmRQPOIz0Upubkkz26BxPef31J+L6C2lGZmrY12Pv3M/Rz&#10;Sxz2KIzW9uDz407SvLxmvm3YxAMUii5vqHzE4m7DoiyogwHNtuXNy3OWN5fYruRwb0anNGnT8h3d&#10;IbRnqQJeNZZVZXl7tcSVLZuq5WQ/YJomNNdz/PtbGidRQBAEiCDEBSHXTb/Mt9pyqy3dNKYO4fD0&#10;kDCAyBoOhCBYFISbnNUwRZ0esf7qK+Kvbohvl2QNuNsNh2efcPzRM0wmiekIreHqasub//QFceOY&#10;yIBSQCgHeNGnr5zrmyxKCBrTS07wPadPS0kWRxh7jzESgs70DEB8n+L/lwZcbTt8IGkHCbOJIgpD&#10;Ag+j4YDReIikl+9UVc0wu7fNth1SQ1F13M7vuJwXjAaOerGmbXLW6wbbWKxxWGe4ubtBa4MTknBy&#10;TF5Z9qaSSdRQWEddOlBQ2AF7BwO2my3SKWIjGYaKssxJjx/yP31xTrUWxDogVJYfZIY/T7Z8PvQc&#10;eMdASZQoSR+PmR2lbDa3MA54W+3SxlOerJZs8ASxRkiJd5Yw0ExHKabp2G4LMlfSdIJ//rbjYN9T&#10;GcN49oBvLwp++uU5kf6XpZbq5YWAcz0awViL1qpPann7X15qjYY7f9NDueiVjki01DTOQuvJQsW/&#10;/ZPHTHeHXC0qRLEk1KAHisN/vcPgcYIKQpavVghqJk8/IH/+S+p1x8M//R6tCIiF5/kXb0hDx/7H&#10;TzDeooXmN//wS2xlUZNduolilji++l9/i+s60oGn/fwBxe2atO4wYcSv6xA2V8xaT3C8TxCVpAqW&#10;F+fszwStniF9ySRV1J1gXTiKwrM7C4kHETfLFukcIgh5cZETZwFKaz758AyHZzg9hEiiByCCgK4J&#10;GZqG67bjtsuZjCZslmuOTz/kmy++5nBHkezAD/8o4r/9geT7D2q+f9Tw6ZnnT05hd2fA+43gOzvX&#10;6PEEG+yR6JZ6aymKBUbF7E92SLSmarYstxErMeMX7xq2tqMaD/iLT3b50ccpT5+N2D8xxCea42eS&#10;o+8+JHt8RDAKqbqCzeKO5XyLbRWN9QSBwDnJ1dWKxSZnbhtiaSkTRXe3ZrifcfrJKWHs2R1lxDic&#10;9lDlnM9znIVQWmaxJIhjys5yd5Fzcb6ATLHNBXVXk0mHDkOk2iLqii/eWqZnjijueHC0i4kGuEjx&#10;4XeHJHuO012Llh0rK1k3IKUkTqekWYAWLZ1TxNkO8Y5mf+LYGwi2pactO/Z3E4LjM9rVLXl1ReUK&#10;jNeMsxmDJEYKS9Ma6k6gTU6YZgyiAA388+/fMR4nZInj7nZLM95jf+eQVDvasmZ9/ga3fcW//8GU&#10;LFI0dnSvkA4YhhlPn074P39+xdkHD6lrqBuH9eBMS1tuqNsKD7w7X3E4VISqf6hrJSicQmw7gkFI&#10;FkyJZgJ33vLBn5/y5tc3mLsCoR1tZ+gs+LolFwKzrFExtI1HBAJbWZoyZzIdoKTqFbJKsilq0kj3&#10;9UI0adhH8qUXdNZQtB3DSGM2DXVlmI5SrPEIJHHWL8Q2y5YGwzAMSMKAxhiMAuEl0ywhHgbcbbaE&#10;pmbjDLPlhurNkrJ27Dw+ocu3iOmAalNzME7Y5huCNMAZySyMKXB8c3FDrjRHjSXXAaLzNNOEV1cV&#10;MrSkccq2zgm04MGDMautZZBKiBJOHqQ05yXzr96QeYkgYiUaxlqRDyJU2LEoW9rW8fsXb7jOC47D&#10;EYfHO7y7vebhQBGGI97fvsPrEVkUMhkPeXG14s0318h3S+y3/ft+nEaorWOzqolDxSxLaKUknSaU&#10;qxohofaWUGli3be6je2jsf8Czh7cx2bztqO1llDJPgpvLLW3vXVJSYwzTA+HiFjRbBucAAUMVIjz&#10;go2tGasQk1fMbzaodUOw6c1z3lpUYLGTCWI3QDYWjMcknuFRwOZVjhhkXPuGJHS4VoMsMZ2mFp4k&#10;klBVbOWQ0ckHyKbEB5LJdA/pPVVd47oabyoG0x10lEC54DDrWKws47jkcCb5u//7OVfzmocnBwjT&#10;IOKYoqxYvH3HOI55fDzGbEv2HpwShiGr5RYZhzw8O+oXDXHEZlMS6pDR3g7bxTXrynB911BUHefX&#10;c0J6CvrPXsz50fdP+eNHEzA5xhle3WxZdQnv7xq2bUw6SRnHAiNgup+gu4716xVNW2NbidYBWkVQ&#10;1yR7GdnZiDe3jre3NZ+rjtjLngfUKaJHGrMvqd9rNsuOGzY8erZDlhqSqCEMBHE8IouGmKZFY/ny&#10;VcE//Owr5u9u+cHBjCfjiEBIQhWi4wRrDL6tMTan3d1hvjVcFRZV5UyjgH/zOMKe36EcvXXQ9DKQ&#10;VCo2bYNNBQ8/e4RMYzbbHGss5XaLcoZnj48xBt5eLwl1yPc+fMSj0wNubub4umKgBEePpijXEsea&#10;bdPy/mbJRgpmD3cR2hEIz8efnJGmAYSK048fY52lWBQMlaZ14LxES0mSBDTG0TqJlxoVhbR0bIua&#10;nY/2OJqELDeCujBkkSY3FYXRdI0jiRwDZUmUoLMSrwLeXm+pq4pUdhRlQRZIggDWZYE0HRc3BVJG&#10;rPOWruu4Wxv2ZwlNa7C2Bm/xzlE3ljCOGY0StPR0raGsTf9ac0tuDYNUsj9NWFaCTW0QzrAzTpiO&#10;B9SmpW7g/GbJ7bolCuHTxzNmw4iirNlutxin2DaaV28bbrcNTmnSJEZpQRoJ9naH3NxV6DimMh3r&#10;tUN4xVBLjo8CTvYGPJwOQSoWecZoZBkHHbH2XK1bvvkWkqhjtjNilAVgBOva9RdCTrDoWgLT9gbV&#10;puSz0JEpiTOGjTBc2Ih9LXnywSHv3l+BiOgqQ6klU+vxsh+A73b2+TK3rMqakfZY2/Hk8TGvXp+T&#10;RAHr5Ybd6Zif/NNvGe/uscw33F4XPHp0xJvLJdI71pucu7xklEgMAQdhQGkKIqephUYngjSJ0Kal&#10;CiP0foxAMp5McO2WyMHv3tacEnMwjnAyYzSJcGWHl5J4kjF6OmEca3Ikd+uOcRbz9sULxnHEznRA&#10;tSgoyjl2aRnuJgSxpLWwWRakcdw/911KkMLB7gwVpNQiwTrF82/e8fz1ildXjrtVh5WCdlvw19/f&#10;Y/9wBiJiKmpIIwKlSaRFqow3X93RXVdII1i4jsh1PcMpkKwPDvj48Yj/67fXjFWBqwM6pXiwl9EY&#10;w9xFFBsL0mKLDiFq2qogHs0IFCSR5Wq5wjeOnSChcZZwP0ZMJ7jVimx/xLbcMmbEIJQ0TYuIUt59&#10;c06yO2VeGMy2YHI45vzijq7zHB0MCaOY67eXSKUoO8P5xQ3DQcKXry45GI95cpjy7fslx6cn2Laj&#10;aTsmO2OSKKXuGrqmpPOKqqyJw5Sz/Qlvr+cIL2iLHBEo4sE+XRAS6grlIBmM8UJx+U/nTI0mMpAG&#10;9HxcJM7bnqUiQ0rbcSsbAuORCra2YWlbvHcYF1KZsm+UCIESgkgpYq2QUmKso7UtxvWcPzykOiBW&#10;fSrLOEvl+s/kqm1RQhBK2f8cqenu02Cdt3BfK/Te/WE+SnRA6wwDHSARNLY3w3G/hAVPiyeNIhrb&#10;MtwfU61blLbkiy2XecX5csvdLy4ZTAR339xx9fMV0RWkCLyRxDqgNZaryDCdxVStQyhPGhi+vJUE&#10;VLStZ3p8QHFX0dysGdTgYk2IpMWxER2z4zHJ0YS7MiLR8P7Ve0Sc4O9yvvj9LQ+ihN//dE5bVaRo&#10;BJosiDCyw9/b6ByCDo9VHu8ciZRoFWGlRSEwTmA7Qys90+8dsv90r28MOIOWHWVrGE33GA+HtFXO&#10;7igkbxpEI7heXPH8i0v0Ny3DUqLxjENBGESsupLYe0INSRRx+hcf8uw7J7RRSJ2vqbqOWeCJAkNT&#10;toTDGe+/XbO8umK5umP38QPC1NI1GyIV8vJ1y5vomGSyx01t2Dsds7szYXeccRitOcw8QTIhFhKc&#10;7bEknSHZlYTpBlHOWS9LuskpTkhi7ZGbW/7sgxHrTYs18MHDkP3jYxIBxwdH7OzucHe3RgrF3uEh&#10;aZIQRopvrm7opEdKQ6xhFAX86tUNbwvLMMp4kGQcjaBrLYvfX5GvG4oYTs4yfvRsl7ODEYPRkLZd&#10;03WC9TYnaAVJ1zMyVSg4+XyPnBnmXYmYb8FCQ3/5lN0noUItCbTGiX7J5V2PHUoTxbBtCIqCV9dL&#10;3m46WiPJNxtc21C2gkkkWOcVJt0hbx3ryzueTAPOq4Bp3nESGwZJx5sm5uvcUdYtN9dLRrMBXZWz&#10;N54yGw5wL97iC5CyRhKgI0kjBbeR5J8LwUx5do9CkkNFG8Wk01PCaEw6idHNHafDfZbzirAW7AQx&#10;wdEI/cUFUWXQQUDVeOTThxx9vMPJROPDHQICtosNFz/9Erftq7BeKHYmO7imRNBSVDUuSyidJ6l7&#10;hlarPNIZhOzRDTJQoAXKWoQLaJzAuBJDnxx33pF7T3efcm/GQ2azhK71WCP48PEZkQ5RYczdckuZ&#10;V0xnU6TvpTJBEEGds1otubhb9Nw/s2FvCkHSUTeWYWDZbnKGkx1QmqfHO6g4Q1QNEkdnbxlGhvmt&#10;oa4EpBkPJwOCnQlFWzNsO7yEg/GIX9Yx//jKYETIRxPJXx8JfpB27CYBIglwQhIZRWtr/JVAHwS4&#10;bEGoIl5VMbtNzhsbUdcdBwLyakHTaaZBiJcx89UNxmxpbMhuUPNmo6kDw1FkOD074R9+fcH7y4og&#10;CIiiqG+uONdjse5r5N77+0uGnqn4X1xqDQbTv/H3IK5+KS9QEuq2BSFRAfzxdw54djYhaDva+ZoR&#10;KfufTcnXNTO7g+5a7r5dsllafLHgza/fUq479o92AcE6LxFC8vTxIc564iDg/OU517/5luLtLauy&#10;4Gxvwq9+/Gt0mjGbKPR3HlMGgnRdExuLCiJ+18QobThTljaNGWQOrKPdLEgzyWC6S1Nu+OZlRVl7&#10;lJDUrWeVe27WLXVtOJqEGC1Z3NZMIsXudMyPfvTHxGnEMu/4xRff8rsXFxzt7hA6jxKW1+8uEaYj&#10;LwxBmrBsNuwMt3x01nJ2okhSRVU2tFXHaBCRpZJ5Naaylnc3HU8PwespkXRUXUhnW4JY0viQ0TAk&#10;z2tu8oZ1rTi/XrE7rvnrP53xb350yvcfKvaGjsdHQ4YDRzLNCKIIHQXEoeeT05C//N4ewzDm/W3B&#10;9aaiMR0dmjAbkMSaQRIwHo7IxjOMUmy1Z9wVnHy0T6Qcomxx6ZCmbrnrHF1d45WilQKdhkitWc8r&#10;Lr+94+7Nir1ZgqsFO0NDt20JpaS0If/LL3IW1ZrvfxgzHIRkw5Tzu4YwkChnqU1DqDUPTwZo1ydo&#10;VrVjVUCiIpIooBOqV4y6/v1XNC2RilnebQiUJ0wzmvIWFUHVGIRPmYz2iKMQsBhnqHLDdNjbg6To&#10;oXO//uody/WG470MoVLkYMJsOqDIK9Z3t8jNO/7rf3XC3igiiHWvABctcdigA8ndas3FQpLtH/Pk&#10;ySlhIGm7ljgJmU5HBEnKJu+oiobDoWQvMyhlCbUGqWiLBrQmtjG3lzW1h8oayl8sSNIY5SUdhqAx&#10;oGOqVHAzhYefHeAvN5SNYesEY6VppccBgyREC4i1xhhHGkdY75kmira1SCloOkPlDFJ4mqKj7Txl&#10;Y7De0VlPmmlUoMALhmlEVXd03jGMAtz9ggYJZdMyzAKUFMhFC12IcgltUdId7dOsWyZJzGSkQQek&#10;acDOKMV1DV+9eEO+WrI/STC+ISksgQ/YtB3rTPLgYAcpGprKoqVjOpuyP0359s0NJwdjAqnY3xvy&#10;m7//kmDTEgm46SwjHbFYb1nk1yzMhjCR7EwH7A8jHuztohKYL29AZRzujjCbLVvbQt0RRgnnt2sW&#10;lyvCxRb9OofakA5DyqrDWE8Q9jWDxCmu1gVe9hWOLAr+cGBW9MZD5z2d6298E9XjZhtj77/Xs8zU&#10;fd2naw29q7KP9m/LBgyIpq+W7IYpTSBplSMwjgaHOU1Inz5ATKaY6w1d4pGhJGgDgu8fEz2ZEoSK&#10;ZpEz2B1QjxX5RUEoNOnxGC0ahoEmiA070yl7u1Pqpub8coueHfDo7Iy6rVltSsIwJEsD6rqhrVuk&#10;ABWEbNZrArNlNAx5fX3DKEs42dvhydmETVny7atLPv6jZySxJl+tWVze8GAvo21KpJA8ePiQuoU0&#10;CqmNJckSQq1IkghTt2RJxLevL/mf//an/Oqbc97fbaiNYTBKqIzDtI6d4YAffrbDIPXIAFSgqI2j&#10;qQ1CBVRe0AGjKGE3DnGNwS5b5i9WlJ1FxAodSIJQsylLglTBfsLXVy1pazmzLZny0Da4sGb/uxMS&#10;GTL/ck08k5x9mpKqkk3tqRig4gxcS1ttOT9f8dPfXPDu5TmBsZxNRhwMkvsBC8Ig6FMAWtB2nsAG&#10;qN2UVTHi8nqBtS0/OovZK3ISY9FByCiOyGR/42esoygq9j4+RsUhprXcXt1RbfoKw926YLXOyTcF&#10;T5+c8OjRMS9fX/Cr33yLbw0Pj3YYz8ZkcUxdVJjWcLUsWHaGowc7HOyPeXm5YNVZhFYkaUxZ16RJ&#10;CA6MNbxbbklSjcMTJxqEI1IC5aBtem6XbwybquXp908wTYUxkvEwoLI148OM+UpQ1oJBZNgbaoSz&#10;DIY9fyRvBV1rOJzGKG+oyrZ/zitBGmma1hJFWV8b8n0cvaoq2s6htScIenYFSmEdxLEmjiRd29EY&#10;T152CA8q0EhnWG9abrYGKzTjtOfK3S5y6g6W647FtsOQcLyfcjKTCFOwLVuyJCSIY/JG8e7aUTSe&#10;1nmSJGY0zshiRRqBvE+IrLctUmd03rE3DnlwHDDNAkaxprae15cNh3sxO6lGSM28iPnqxYaDw4ws&#10;kYSBY7VtuFt1rDYdjRUIC84JIqUZKMe/GsV461HSo2rPC+M4PDum2WwICPHJgLMHu9hkjOnWpApW&#10;kyHnNuXNzQ3jNKHcbhiNJtR1x/7+jPOLO8I4ABGiA8VsPOXi8paq6RiOhqw3BdJ6qqKmrFps3XK1&#10;XpEGATuBIEwyhPSEQjEKPLkPIZFEk5D9gwnjRGO7BmMD3r9b83A4ZBiGxLIjjRR5GxA0DfrjQx6e&#10;TnEyYJM3vL6DWbjgZCqYpTG3JiSfX/Ht+5KBhOOH+2xdyKYEIUKSWKMDT2M7ZpHGJRP+w0+u+D/+&#10;8zmvLgsaYqI0YzYAnWm+8zjlL//0AWcnYzKdIcMBJpB4FONEMu8cmY959bPXmJre/uYsTnsqYxnv&#10;D3EPD3h6FPD7ry45maWEW8t2MGA4iJHWoF3Gt8+v2D8aE2pBlGRg+qXmdJjQth3TYcqP/59vGUYh&#10;SRoyyCJU3DCOBY1wdEBbaYaJQgrLtqq4O7/DBH3tLlGS8+WW2SAkDQMQHu8Ftm5JhhmjUcazxyf8&#10;4stXTIYZgywmigJWrWS6N+nh91KDvBfjSE+tAtIIMgzTwYDWeQaThH/86Zc82jnC2jXr5QJnBWmQ&#10;EGtFmAbUTrP48pp2bYm1pjQtXsDWtf2CKtCsugaGjk/+8jOqyFFe5AxEiNSCWAik8L3i/n5OEaL/&#10;/PX36RPjeoZXY/q6K/TWQuc96v6shBQIAa21GO9obb8Ai1S/qA/1PSdQgHWOzjmEEAghSZS6v6RS&#10;f0iABbKXBCgpe6C6NWghKduWebVlXHoWN3d0NwX2rqC5WjF473CiZvlqTVYoEiuwBiIVslWOZNWx&#10;Xt4w3dvhbd4QeEVIzc2yYWccI5sNv315ztnjQ67bDrPYMmwjVnVD3VroJJ10bMqc169vCU3D7e2S&#10;sjD89sfnrN5UbK9rlq9LdNOfX6QW1N4gXW9njmQAWmKlACuIpGIYRrSqBdszyVp6WVGwp/nuX38X&#10;HWuc66UpnbHkVcuDBwcIJfHWUZclN4uKWAVcv9/A2wK97AfXkRAMwwBhHDpJWFeGzoGPQT0Z8/kP&#10;P0T4htJUeNuRKI0RmkngCIMZf/cffsnpaUIWT3j2Jye06xXjvRgpHX/7tadJjhlGDadDT+JqBlmG&#10;UiFKSR7uB+ykniaMmaYD1qsVR6MRy7qhE4aH+1PeXxdY4zna2yXcXrGnO6IADnbHWAF7KajhkHE6&#10;YH93h6rqCOKIQRKB9yitQDh++XoOzhA4x4+/vma+Klk0nqowpEnGXhZy9nDK/N2K5YslAYImheNn&#10;Uz56/IAvn1/zbrFmvWqIo4CrvMMuO860Is5Csv2A0dMj1j7D/P4VRV7Sdg5ve2txEoU4ejHUH874&#10;9wKEONBIrymbkkhY9pyh6hxvyo5t2dF0EAQD1GjYc+dUiAojomzMdnlJ7B3HM8PhcUy8O6SOLC/f&#10;rClXJQ9PUjarmmXjGQaeOKyIz68YRhrnBH4QUu4/5Isk5VxlvG80SbXlw6OU4X7CbDThg9OnOEqa&#10;ek6TF0yihEgIlrc5uTN005jptiEJNQIPScDp58+IJzGFacmyEaLJ+dn/9gvO362YBQGxVxBKtOgX&#10;wt4I6sYQdi2ya9lohwgVyglaJ+lCwHXkRUt3X+1rfUMgFc6FxBq8FERa0XhoO4MSkjyN2N2JSLMI&#10;bMeThwcksaJpG7yzpGlAHAiM8f2Mr+7N9FXJ25s1+7tD7PYOHUqMV2SJROmOIFCsc8fR/j5dLfnm&#10;3Zzr6yvKcolwJZHyzAYBTQc3leJ0f9RjPq4WiLwhCiPi4ZCf3Dje5YZPp4K/ehDyWVzRuJZaKWZx&#10;QIqlsAbddWhnybcbbCzZn8L1MuOuG7FUjpPVHbH0bNcrOikxsqYoSxoDcZcSDSS+jojHnl+8LPne&#10;U4FMhnzbX3WMAAAgAElEQVT13vLli2viKO7B8PCHRZb3HnefqBXc1w+F//9bak3+Bnp+gaBPbFlj&#10;kGHQd0QVfO+THT46lsjWUN8VhN4ze3pKXa14/fyG+ds1q03FNuhYvZ+TmgiE5uXzl1Sbgg8+eoTK&#10;MnSiCHXMqmm5/Olv2SwrnDVsb+fM395ga4/QnuMfPqTbGVIrSTIvSCpDMRjwos2oqw2nrsEMUrKs&#10;N6PliwXDsUJEI+7mS/7x51teXuUIpZiMFJvK0hnP8TTkZBZSNB2v321Jkxg5nrDwii/Pb3hxV/Ey&#10;r2m9JlOSo+mAbrtmOpuxur6hrC0ui7l4+ZqZrDiZeJaLnG1dokNPUTkOj49obcfWjuhkx/nc8/FR&#10;jWPEIPOgNVZayrym9QGKvp6w9SFvLytoKv7qexlnewovPNYbVBBgOsF22xISoJRFyBijU2qlua0M&#10;YRIySzX14g7rNfW2QXQeryRGC7wUhFrgTYVPhwzWK2RTEk5HhKOMwFqENKyqAqVCyspDA6lRXH99&#10;y9//+Gtef3vHUMbsnE4RgcU3FVEXsF4X/Mefvucnz2/4s88mfLAv8Cgq03C78ezONBGCxlQEYcJe&#10;JtDRhKOTQ+IA5pcb7jYdtVAkUUwkHTrs9dXWG7I44eWLW67mWybjgMlM4IVlu63Jkglnp2cgFdvt&#10;htVyQduC6UqazqBkr/N9c77gdrHlYCejrFouVg2T2YD5Muf8my/58w9hElmkd9wuK9ZlRdeUCErW&#10;hcc7w6YOuC4Tjo+nYDrKqqEoS6RQbPOOZDimqQyb5ZKnu5JId1SVxVhPrGBbOX71j29Qlx114oiM&#10;gdd9PW+ThGxO9xC1oZaC5XHM7tMZxydT5EXBujFoL0hGCVr3hzrjHI2x1K1hXTREQT/0BVIihEIq&#10;DVYwGsZEKqTZGqIwIlASIXsQM/0Zj9D3g2puOmrTW8amWcK6bogChVKC2Sgh0AohPZGKKHPD0AvE&#10;/ozFb19z++aSN7dLDvaHzMYxoWjRwjEdhsi2YDeTPHiQcbNoyFpFKwTdNObocEIWeTa5IR0GzFcN&#10;4yxifzwCeqh1GAXc/ew10RY2xpEaxXrH8PDfPeGTHxyxt6N5sjtGD8do17GTxYyGlqatMJXmYGfE&#10;YrPl/e2Gn//yDcG8IPxmTnpe4s8rTGnJ0oitsIRdv6yKAs1QhxRtS+McWinkfao1VppAqp7DYfrY&#10;tpaSTAdIIamM6esJoreMhfcH5s723I5pmvY2l85ixD1EuXO9O9sBQd9kM8bSHg84+uEZk5MJOlJU&#10;SUz00Q7n+QafZahHEZOwJZ/uEd5tKO5q4kcjinmB2lq6/RE704Bpqmh8w/m8ochLdkaKl+8LJk8+&#10;JPKWynh2Z5P+NXjLdlMigWHWV2yLzYLPPpiwWq8JkpjpbI9A1Di7YG834cXbNZtK8vB0zNX7W6rV&#10;kukANpuck+MHJMMdyrxhkEUsNz18VAFaK0xruLicczlfsTtM+eDjRxwezRgNY+I0oqlbNtcbwrxh&#10;tK+RSYr0CukcD073GYWOp7sph7OMLErIbEdRLVFJxvuXCxZvl4yTjKapccIjtUTEkq7rqAaS3MTE&#10;N0viMiewPdScA83gOKC9MFysKkZPYqTyvL7K2BvP2B1muK7j6mbDT395zldf3uDXjoeJYBJoskDT&#10;3xV5tNZI3+uem84yCGKiCNIk5Pm2JL+Z82cfHvKh3zA1/WBFEBJLjWk7jO/thA2Wo+8+5uDkkCAK&#10;0VrSAagedFwXNaNhytnZMb/98gUXF3MeTAc8OJyho4gPn52xma+4vVmyWuTUwMMPT/n444eMhwmV&#10;N+Alm+WaQRqRDRLevLuk7Dou8oKPPz1j/OyQw6Mp63zLcpPTNB2m6weTwHtqW5Fbw9nnRwjf0dWQ&#10;hQGzcUw6StmUGuM0UrTMEgnekmYRXgp8ECOF5GAaoXzP74rTmCgOiMNeVd42Hms93jtCHTAaBiil&#10;UMqxzRvSOCAvWsrGIAVkqUYpT1Xd/x2T/n9U+R5WXBPw+mLD4d6EKl9h0cxXhsZIOqepWoVWhmnc&#10;omzJZJwRxb0N7uLO8OWLLdvaIXVAlkSMJxmBdGSxQAvB3aqkMRrjA4SCzz+aMMo6QtdS5g1F67m8&#10;q3hyMmSkJXEScNuMuNl0HOxq9nciVuua2mguby23iy21cZhNfm+iKxi3OR/qe1aQilCxQLU1uU7I&#10;4pS3t3N0IOmEZOUdUZTgfMO7cMK7dY41MBlqNtuOqq6RQrO7M+T1m2uOT/e4uNlwdLjDi2/egdRs&#10;q47n37xHek+5LhAywEvP6f6Ij56d8OXFlg+mIWGkCVxN6DWFUkjvqDNBNAjY3Z9i8wIEfP1mi191&#10;7GYJubF4GgoLdtngHw5ID0bs705wXcO7pWW6t8cPz0quLze0neW68MR1zmC6x4O9GWtnuFnMSQKD&#10;Uw2rKsdZhxAalUj+4//+NY8fjPh3fzzmr35wxLPjkCe7hg8PNOiQf/3RlEma0lrJ3d0dSdJxeXeD&#10;rARFuWa9tXz70xc0FyVhEqFEz83cOMtMB+jDATfe8N0PZswv1oyGA6p5RTEd4k1JXRVEZKyWW7JE&#10;sz8N2G4qijznw+N9onBAGCSkWcrjBzt8fT5nOh5QFQ2khnmxxXlJZRybTc33npzirWdnMuSb51dg&#10;OpJ0SBINKYuGOAhIswHvz5ds84JhFJCOMqxUrLcl42HGdlvwwcNjlpscPZhQtA1xFKLDiLptewOg&#10;8GSjmEgNsEYglGWe5wTphNl4xj/8/CvG4zGj2CK7Dik0tW1ou4bOKgIPyzcrrHFooXBa0t5/dhbG&#10;EO1oPvv3T9n5cMrB4x2CacL1fI3pPMJC4OkBzlL2F/ii51o57+m86+s/97ygKNAEUhIohZC9KbK2&#10;vdXVOt9XBWVfNZRCoIXE3P+c1lra+8WYuV9qQc+YkkJQGoP1niwM0Uqy7VosnlhrHH1taahCzLJh&#10;e1nCXUOwtbj3NWptGVmNazrYSjIVEyqBFxopNFJ5KutJGs/55QIcBEHI7umIelVw9uAhz86G2EpS&#10;v2v55OOPuHl1zd1dhYhhGgcMlKJdVZjVFnXVIecVyY1j9e2KKDeMjCIoWoZBQJooamswov9dS+d6&#10;kQQSj+yHQASd8TSdJRGQe4tW/fO4SjxP/ptPOTwdsambnmlrLWXTEsURe7szNpuCsqhomponJ4fc&#10;3ha8/vk5kyvfV4vwJEritMAECmsMSjiEltjCc7vecHV7S5dJZsMAXdfsjAY0TcfVXcHV+wZdeRb/&#10;L11v1mNZdp7pPWva8xljzDkrK2sgi0VSVJOiZKkF2bDcvui279o/p3+Hf4UB22hAHhptSdRIqsSh&#10;5sqsHCMyIs6857XXWr7YSdoG5LiKCAQODnDi7LP2973v80Qt7338Lkni2JRX1KXk+cuSv7tJ+el7&#10;t/l3fzDnv3hgef/ckCYtkRzYWEkfFMeio9wf+MXTlltnGev1mjiPWJ7nDH1PY+HJsyvK6sDMb3l8&#10;nIASTDLD7nqDalsef+c+9aGnSHIO+xplRiFZpDWOUWTy6esbpGs4W6T87MtLtoea7aFhaC1ZmvDd&#10;W1OMhObphuGmJY4VehHRLGM2V2vmy3PuzuE3rypu9jXH84TdauCDecpge47fX9Kc3aZ6faD+4gW2&#10;6fBAIiVxEVMkMc4Hhrd8vv9nQQtaCLquw4lAH6AwhnezmOAHnpcte69BCIIbGIaevQ14BAsj+fd/&#10;csp/+dMFf/T7j5jNW6ZJznvfXXJyMqe2gX/7x3e5p3rerAdaafjRQpOXB8rW8w+1pLu15EnvebWq&#10;aZvAq4sbfpRLFrojzBSTScp216DEwH6/pYgCJmQkKmI4WFocVaooDj1pL7BGMv/oPtN7J0TCEi2m&#10;9J3nzV/8Df/LZzfsneK9WDFLE2yusHWHaC0qjNViXxjWecy3UvPloPm0hd9UA3+79nxeO76SKU+t&#10;oG8tznv20hHZliEEjNJEWr5FGXiCgK7ImS1jnOvxduDO2ZI8iek6iwgjX7LeVwhlyIqMvrcoGaia&#10;mt88ueT0aMru+hIVQ2QEzhuCFzjneXnZErznyYsLys0a2jVDV3OcQVUF+j6gTMyQ3SHNBcL17G9q&#10;pHUUSQKLI/7Xpw3SWf79rcB3jmP8UOOExqiIWBncYNHac/CCLM7IrWDdV2STlp28Q6mXnNgNi8Kw&#10;OgyU+46dHTi0LbGLEMbQ9CV5nlEfWnLd8JvrmCKvuf/oHf76Vze8fNNgjELIkV3rnPvdUCuE8Fb8&#10;4UGEccHxLw61Jov/MPIF5VuqvMDosROulMYYxXce5NzN9/zw9z7k00/fUBhJKATL754xOTpisch4&#10;Ud3wnX/9CCcs9cGxOJpQljtuXm/w+4rj82NeHDb84z/8ijd/+Ql12RBb6IJl/tGSfJLTVC33//wj&#10;6pmgaTtSobDfrnCHls2tc77cG/rVJeehI8wyhLLEKrC62jCZSDqvEL5DIbl9nLIuLVXraTpPWQ8c&#10;Tw1pPKrNv3xjESfHTN59hJ8v6aSkk4YQpSRJwmG352yec5KClIa7t095tar55NNv8bbmpx/fQbuW&#10;ojDsGosPAq0gz1NW5YDxFd7EPN/GHKs9SZ6y6yVBjT182p7OSozoiFBsOs3lm4of30+YZYKqC8gw&#10;QuUhEGxN4wZ8cLSiZ1tJahvhTcFgUnZVzTT1/NmPT3lnOaXqBq4PLS6f4pDotuNomnJoO4KckOiI&#10;8qsL7JuKN2tL9bLEtxK3Hdjse6gF5euGp//0hte/WTHcdORSj0yXuSFOe24uOrY3PeurPY2IiO4e&#10;8YcPJCdTAVJRdg1Vn2BoyE2Kl5aj41PSfMowQNu1FKLhJBF00nDVBJSSHM/isSbSWdJEgFCsLvc8&#10;vyr5/vfPQVnapsG5wGw6o5gs8M7TNC1d2+Axow0LzxA8tq54s6q4XJecLnOstfR6Trqcs92WDJtX&#10;/OihJ0tSlIKbnaPsLKkRGDPQu5gsjmi6iItuwcN3z+jrlt5amn7AKEmR5wihSJOYb558y53c09Z7&#10;PILTeU6WaPY17L45cJorDnHHzjrKTY/Vgcs7U/71v7pH1Tk2XcvpuwWnc9BW0H1zwChNu28Q2jPJ&#10;k7E73/a0w8CmbBBCEuvR3oOS7KsekBipCEqSRhFJ0ETSYGJFZz1d6xiUQ2tJgkbHEiUVWgTK1rKp&#10;G86mOUUSYXuHMCNjIjJQHipa79DTnG3VMlmXJFUHrWN2YnChoulKIDCdZshhIJWOfeO42Fkmg6DI&#10;JkzfvY2LHcdHGa9vaj58/zbDoMgjRV03zPII2/VIozl88hIqaC30ouG9P7/P2eOYL19dcz6bkWQZ&#10;3nm+/PIp9949papKYjPh7nLBF8+fszlYrn/xDWdvBtSLmvaqY7/rcUNgIgzGC7rSMo0jEqERElaH&#10;GonAGI0bArnUNINjGkXjQby39N4TK0VmDKnR1IOlc268lipFpBWx0RAYfy/HyoN7ywSJI00QgSIb&#10;wZgTYyhtR9dYkArz+JTp4zlVfc08G5DTY0JmOT+fQTrjbNqzmGoQE9qVI980zN+ZEnDIK4u9d0Kc&#10;OSbTkfGzWCzouh45dPzmVc/3/+in0FeIKCXPM3SiwQ0cDg15GpMlhrpu2KzecO9YM8kjytbQDAO9&#10;PWCkGGHWx1Mu1ppbZzkvv3lJIhyxbHGD4+jsLtdbxyxNGJxlX7csFlPityIFNzg+/eo5y6M53//w&#10;HeI8ATeQyHHD3q72bJ7f4FYVq01FbBXtZcXq8kBxvkQYRWFG2P5htUcFy9EJrF7vefqbS0JlwRu0&#10;EejB4xHoJEILhbpT8MXXa243HctYIlREsAPy/pwi9bx5vef0vWPmy5jNleLk7F2EGZNef/OPT7l6&#10;fsAcHKda8s5i3DQbJdFKvGW36BG06kdDn4ojOueonSXe98ioYxJ6btdbZt7gGWsykRkfq+06HGBD&#10;oBaBR7/3HvNZTj7JqTuLRRDFhvV6T1u1PHznDk+/fcnQ9BxPMu49uMXy9BgpAkkIvLlcU29KpA8c&#10;EHz8g/fohoHz8yX3H54xjRJoO5qm5umLN2gCy0XOv/rJR8yKhGpzTR8807M5XSRIMsPl9Y4YMd4w&#10;EmiE4N5H5wgsfTUQScd8ZkAPvNkIOidoq5JJ5FCMJkNhBN0AdespEoFirPYkSUQIga63tN3AYEcR&#10;Q2wUq23NfBLTdgN5pplNUhKjSNKYNEsAR3A9UgmCkJjIYAkEB6ELTGcpRIanr0ru3jnGNntcSOi8&#10;JkoSqjbQWOjbmvMZ3DmO0dpQtwNV57lYDXz29Y5tMxrapAxoORDcgFJwqDtuth06Ktju9tw6K/jw&#10;QYahZqIEkyLhYmdp+4H7pwm+b+h84OdftZS2ZzkRTHLDemcZZMrTZztaa3HBE7qeIQTSSPLQV9zX&#10;goGAUxqM4LZQ7PYNn24r5kVGPs1IguCD793iYtXTxzFrL8gnEdN8wr0HZ7y63FHMCuqqITKC/b7G&#10;EZjOZ9h+YLvbM52ccnFzoGkHTo9z2qoBBR7J8TSl8QOJklxt9tyZJKRGUlqP9g0XvaY4i1mcTBic&#10;ZyI8V9uWV5ctR05zNEvJtOTQWOIQCHHgdS7ZDrBbVTTOYeMFHz9QbJ++ZFOnbOqGWHqunu45WS5I&#10;8ojZyYxCBI6SFJUkKD1e32dJwj98ceAPvjflvfOIaXaMcz0mbji6d86LOuc81eSxxdkdqZGk+YRE&#10;SqwfmM0KIqG5+PlTLr/e4BlvWgotUJHCRBFpULR3FxwvMvIMnn97RVYU7C8PxOdTnOwZguLluicR&#10;A92mRUaWRZFw6B193/Pw4QOa1hObiKPTJcv5lBfPrphIMxr7Yom0nixPKduex7dv03UCFWdcvrnk&#10;1ctLQoDLmy3b62tC8FSDRwwdWRJjgkcnMcV8QpIkDN7x0aM7fPvignu3jvjHLy95593bSCnprCeZ&#10;ZAx2wGhJZjXaWNb7a4TSTLMZs8mE2TTnzr1TfvOkpLQDfVnifEcnHIdVgxGO+z94zCEaIAzEfkxC&#10;xdrgdEA+zPjw33zM6fu33w5HPHKe0R9FHJ0mtK9KpFboIMabcQHej0zKIYw2QhfC79JZ8q29UL4d&#10;ckkl8IwcwPGvxjbHb2uM5q02Xr1NCQQCiNGsqJV8+3k+Pmb/tp43cjE9zTDat30IREqikKxsy1xq&#10;EmkQeCrrmCpNSkwvPNIJZjJDxYoQHFoaZAhoIMtiJk4wdHC4OhBWJX6wtHXLr3/5mqlJcJcd5d+s&#10;eP30knDdcBQniGFgiyMISaoMmZO0radtepwLpE4ziAEJRAIEgt4PxLFB+HHwoZQglgJDQBEwBCIJ&#10;Rgu0hlgItFGooJHHMWd/8oi7D4/ZB8lSB6qup2l7ehdYLqfjayCh6zqklEyWOZ/88in2kz1HIsEm&#10;ltB7Bg3YgBcDoe1JZcR+GIgRTFrP5uUaGcXEpymREJRDi2gqKjVh83zHwMC7H56yuD3l5tuvqVpI&#10;Rc//9Pc9P/z9j/hvvu8w9ooXV6+ZpIbzBD480bSD5FevGr66GjgMMc8PgsiUGN3gjMXS4xCsK8Gq&#10;lBRG8tNHObNE0YwMEuzLGz7+7j0GPWCtYj6Z0XcDOh7P5FobyrpBacnXz19zvd9zudpyFEse3l1i&#10;lOBN2RM6x3snKe2upfx6Q9RBPzhsHFAPjygMmHjKO/fmfPmmotmWBC3Z7S23UZijiEc/fshrl9P8&#10;w+dU24pchPF56IhIKUykx6FuGIe6Skhwo0TB+4DCoXVMYhW9UAQDy2CJw5hKchhuqo7aC7xzTEXg&#10;1izl9x5nfPz+gltJgVcdUSJI84zvPfBkqWNuJD/4fkyO4fWbHY98yXbb8Xcrx3qypJlMuN6WPL1p&#10;uSk7BmP4UQFn2hGmMakJXK5WlLsNbd+O72mrwQKVJyhJWaQkB0vUePT5nNMfPMbimRQ5fdnx5D/9&#10;nL/69RW/2DtmUcz7xiEigw7jZ7eVAecGXieSw9ERb1TMjVW8Li0rK1lbWJUNq7ZnHmV83nQ87QJP&#10;WsU/7GuOscRvU6PdMDAEEG+HXCwmLE4KgvckOuLW8TFJnCJRCBSRNmgximqQinJXMvQdtu/55KtX&#10;LOYZ+5srpunItWs6hyewKwN2CNy5fcRkdsLdR4/x3iGNQqtAYsYW3surjtLlFFONwGMbEG3P8XTK&#10;VTLjPz858PFE8F8fCUQWc1X3aGNIhCJEMY3tSZUj+MAKTTedcPb+HWIOlGrK68rypz98nzfxA27W&#10;12SmJl/EqKLAWejKitkkxXvJzWZF4RVfl4YuNHzvowf8x796weYwMsxGvju/A8T/dqAFI19LSo9S&#10;oP+lodb/+2tk9YOUCqwlTxLq9kBhIoZ6y6FeYc7muFdr+l3N2e37rEQDJ4afHD/E2Zbm0QQdavQi&#10;om09ehA0L6/58m9/gfnohHhqcELC4ImKmNuPz7j/0YLP/vNvuPfjeyzvxrxYb/FJSrrek2iDXhim&#10;7z9CrNecTyecKIGfF0xnDt+3QMDagIwC8yLmhx8Guh5We0vdBG4fJXRRz+5gWeQp+11JZwzEOX7f&#10;omaW+Szn6s2WOI7pbMunV28ITcWfPz4im87xOqUqHfYwMJs5VtcXaLvHDxrrC0LQXKwPfHN9QSQ1&#10;R2mPWuRMiox9f4zblqTTYyqnGMo9J1nGwXbEicF1ku1h4GhW8MG9iLLriScZyyIajSp9DdqS52F8&#10;7r2kbkvS6QiRbW4OFEGTFzPW1cC9Scm/+YMlf/mril++2hIdn1DkivV+j5kfodc7/IM7pJOI8Kuv&#10;6F9fsVaai+aCffC0bUk7eBIVM08zZiYjzg3eBFrpefPVG9appj1A2/QwWE7uHNEfK0Lf0HYSZUar&#10;kZSC3b7hKF1STAogopMTlgvBAsvhMBDh+P1bS75aWZ5fbcik586dJbmJmSYDq5s9SaL48NGM2VHG&#10;erUaeUIy0FQ3XF+9oChOGZwnTTO0jugctFVJhgYCkywaNwxIIhEoyx7TBNq65t5JRhSDSWdU5TVN&#10;C+1geXh7Tls1pHlGEixCglSazklA0rWW2WJGud6SaIN3niJVRNmEy+2KO1OFMopXFzuOj3LuHR9z&#10;SDZsQsv86JR+uuTik1+zOTni/u2IwCt67ZjdXTKbCZp6j9aKVku8G02kcRyNulkpWU5S9k2HSGOm&#10;aUJsDForyqZmOU9peodSEGXj0ORqdxg/2IwiTwyD9KRTTWsdr7cl06OU1nmKxDDNEgSCq0ONqFrO&#10;TqYYo9mW7Qj8NRHxMNBXNf2Ta9JJhFMQesvnnz/j1jsTHr+7oCkrunpAR9A0gn7wBOlRQuGBRZzQ&#10;JZ4oUkzTmL5saNuOT1695J3zGVUdGKynQFBoxRqL9gPxScJsmuN2O6bWIqVkXe1oNzvmE831mxes&#10;1oHXqz1/+q8zilSQXne0T3oGFEZrNrQYJbiT5TgbWA89Ih9ZGc0wYN0Y0ZY45lnM2vW4LhBLifWe&#10;dhjoBkeqNXk0VhIPfT9KLpQkkgqtx8OwFIIueAY32p6kh36wCA95GG2KFo/yAovHA0ELhAIDHGUJ&#10;2qd4JKFvOJlm2KHj+sUOURwxyIrzmaNhoIoC2b5jfjrh+usWbcfhbzAN9coSMRAnmv22Jjs64rA5&#10;4G3NB+8/pGw62r7Btt24yROKtrW0vcUNjtVqS5EVCC95frHl++9OiYNicD1HU4FQnrKsqQ4ld+cx&#10;sbKkseHZ1Y7Bd3zw4JzLy9e/23rHcQTWsliOSYx3HtzCK4XpHI/Oj9iXFV3XcdV09HWPDR55XfNl&#10;8wztBcvzGds3JWZiiGNJ2Q50Drb1QBkCF89qxG5ASkGkPfuuhGCYmIBrLF5p2k6wKFKyQ0PdWjoc&#10;u77ijjklns64/6GhjWO2+4FaTzGhorrc8fO//4LlAKfasCwS9kPAa4UXglkWY4xkGBvyDMNY8c+z&#10;hA5H7wfW6x5nLMnG88AM5NYgpoZIK2TvMWHUg7fe471jf6jR85Tdds/m8ppJlhL6niIyxJGkTmM2&#10;bU9bVkyzmFtHM7TSo3JaKw7XFa+fvEaGwPp6SysEycmC1c2GYppwaFseHp3wargBJXizrvj+Rw9Q&#10;XYsP8OkvP0NaRy89hYmoypqzkwmXV3vuPjrl+sWapVYcAkySFN9ZTCyZFAn90PHyeocqNHWpUCqj&#10;bixRFBOGQNf1xJHAth4/KMomYGLGrR2Bvhv/B4WQNHWD0obFdARIj5UjRdO5sXI1iSCMh/U4zfC2&#10;ZretUJFBRwllOaD7gcgJZpFmguD0qKBsBmJlGPpxoOUZgJ6us+M5Qy6IjKHpBpq2o+4Uw4ixG2Py&#10;zqGNQrgWoVMOtaXpPU7nDAEmseT9+zOM9CgX6GrLvnZsDxZ8i7cHeutYrQ37EpbLKXnmMTrCh5pd&#10;WRFnEdu2QwdHixgRCcHxKEsIchwSiNBzRE5bKB4oqENMnE15eXnDn//hhwjZ8+6jU56ta/7s8ZL/&#10;9LMnPHiwJIkLXHCISFO1NYgjpAz07cCdOyf8/Befo6SgbN7g/EBkYvoeQGFdR5zOaPqeFM+3L/ec&#10;xeMg6KZ2KO8J+RwlKrIiYpCCxFoOnWW1HQhlz1E+Y5Iaun3LIBRtHAi3c0zrOT7OWRrD092A0CXx&#10;4UA8P+cnf/In/M0v/pZ2+4yvdz13r0s2CvK7R8zu3SKylrpsyIuYu++c85d/+WvOFgrpJXbQdHbP&#10;Ypkzy49YrStuZ4Fifsrm+oJpbIhjQ7ZYUr5ZE/SUy5s97edvuPnVikJKbgZLJqAOAhFFzHSMnCZc&#10;28B7yxkuAGHg2ZsNpqy55zqedY7LlxV6OmM47DgeFujpLYRuyIslVX3JbrvBeMmh6pmnE4p5BInm&#10;xXbPLBrTd1Oj6UPAu56qrOnqBilhtkz5m1/W1MMKHwJGQ7CB/erAfKboOsskiajKBpWl9IMnzzPE&#10;23RTkJIijwkeTCTZVR2qH9/vPpYM0hMJzbRYUK03HN0aeW/bg0WnC376R9/jH3/5BZvNgQ8XKUPX&#10;c5eklBYAACAASURBVDrVHJqKz559y+OPYvSPP6LeOob1AaMNbZ4TTw1ZMuAOPbeXt1ivrrGhYXJu&#10;2LWWWjjmHRze8lWA3322jitMfse+6t14R6PeYlU67whuNCAOzo0igt8OrhjD0TZ4bHA0dgQwIwTR&#10;WyOsFALnw/g4b9/v8m1667fPxb8drGmlscFR24FjpZFa0g0wGKjdQNdLbOKJB0GERzjAO6wHTQCj&#10;kM2A1JLZLOPqsiE/SFY/e4OaK+7WMd+++BIRArqICTctcSKQyiFVQu48fT+QRqOpeVlo9q5jYEAG&#10;ifUSZ/1oxMVhGZjqCCEcudS0zpMojTaSEAL2bZLHaI1SkrbvMd4xTBTih/cRhaYdLCZArQQOx7Zs&#10;WcwLkiShbRrSNB7FOcpQH3bYixVFC1Vk0VIgtWCHH5d9XlBEycgQcoEaSx9HRJ2h++cr3HfPYeaI&#10;GZfqyekpOt5y6/EdZBRotit6mXKUdPxv/9wxTM/4dx8bjDvw/LoiRBpEzEm+QIqOn9yzmHzK//Fl&#10;z7ZJ6TjQMKCo0UiGOrCroGpj2kHwnVnO7UXCdrunax0pEc1VSXp+znVzSTQYBjuMjScpGAZL11jq&#10;vkeqwHk+4dPX1whh+KMfPmQ6yfnk20uuakm16diULe1VzXBTc5zExEmCG3qq64rk0ZTPnr3m6aXA&#10;2g4dj2nYeBbxujP8yY8e0k+mqC/3yFWNMQrlBKUdkLFhovW4EAl+5O6+FR0EMaIwCILOJIh9zRAr&#10;oihB+ABxxB+kit8Pis/3a5o4olhkNHHgj3/ygGq/YZnUXK8jfr3bst50fHhfIquWJGT86APYbxSD&#10;gD/4OEbvN8xjqLaKV9JwNjPU+5b11mLEaGE1wtN3DUIpdhcN1aHksmxZZoFFbtgeLMfFFDn0NF1P&#10;iCSRjhlCxSbAndtn5LFBRRF107P55Cnllzf8shkxN53tcQqsG3DWk04iTG/Zz3P2eYFcLGDbIPqe&#10;LIJMCXZCERJPT8KLwSPDyMX1Q8OfHqVE6jDeF3hPYcYKZBDjYLIsG4RYUOQJiVQIKYmMQSqFtWM4&#10;QgSYzicjxiRLKWJBP3REkcEojZIS14PQgb4XWC9p+oEoFmzKHYvTJZebPcdnt8kiS715gu8bNrsB&#10;HzxCtKghJSoSTC5ob9ZERcKTwyiZ+P2TlNJYToGFCFR9T2sMExVwwbFVhnvfPaLeHLBnZyw/fIfq&#10;i0sWRcQdH/P0m9eU2yt+8KBkHkui5Jj04Q/44qsXvPnbT9nte0wiUNJgPEwjyaaRSCPY7Dqct2gx&#10;LjHHZDD/n4EWgAie3/74Lw61RrTh2+/f2mmG4JBI+q5HS0UiNM224ek3T7n7/gd89tUlpy9bnn/x&#10;kloUJLFnOpuwv9qSxIb5BzFGaz669R7P/voVddlwK0+Yn00o64qQxVgLXnnOHy5ohppsYZjdPcKb&#10;gEZznKcoJ9kbyxAkxWRO37/BthXzs5Q2jVguI16+HMHSzo1Q+wSBFYGqcpxONIfWESvHYm5YlZYv&#10;L/bse8GDDz/gRsZIoRDW8eSbC4IS+CAZhpLaeb69OZD85H3SKKY3iiRNmcQZJhoTFNvWMFkeEWyE&#10;TCKwmrp3eB94cfD0q0uyheDZm4HvvWspX39LfHqEVDFOWtIswsuOg9PoCAodGOiZZQkdhnLfYp2g&#10;yDNEmlD0HhsrqlowSSMGJ1EhUMwKBqspsoyht2yGwJv1hj/74V2Eafnnix1NnCBDIB4cKgJbH9ho&#10;SSsCee+QKozpMRlIe4UbPCbxDL5n33fUjSXLNDKSRJ0kDQtSbWnTGpyiF55MJjSDR2lGq44QaBmI&#10;VIyJIySaLz59wfc/+hCXeroAwiwJOtC7nnkKYa65WZekheZ4dkQa5ySmpuwtHz46Jopg8AKtIrI4&#10;AB1tdyDIAtsPLOYxbV0jpERHEX5MKnI0y9hXLUkacTSZ8+vPeoYejNH0dUcUH7M99AQ7EIKFIHDO&#10;4oJAYlGxYtda0lQRrGW3XlMkmkNZEicxKjisHxASdKSJizmIDjd4JkVEVXuuXl9zNkm4spqL2pBW&#10;12TvH5MUBXdPI5wPuCFwshAsUxD5lM3rhrqpoHdkUqO8ompGK1CRZ9Trkkk2duSr3lLvao5mCcFB&#10;FkkmmaFlHLKkcUTTeJSSbJuWJDIkAbLYEC8jgg50DJTW07QdZ/Oc83nOuu1QCl5e75lPUkzwRGZC&#10;M7SIieEsiVlZR7ur0XN4/505a9tigiNOJIeqomxarvY9VRc4XmT4nUNUltUvv+bH//0PKY4SytPA&#10;oWrYHfYkRo+d/xCYTArSOOaanuAc8yylGwRXn285/+NjirJmkg9MEFw1Eam2TGPHz7644uZlz+lU&#10;oBLP/pMrtAtjQqYTFMIQR4qrYPGxYJHnDOVA4y2ltQQ56oonwnDZNNy6NePbpzecTzLq3tIOA0ZK&#10;0kgRGHXIdW9JjSaWmkQrnADPeNjtnAMBRRyxazoGIC9iDnWPJ4CWHLqOhZBkWuNiRRoUXR9YlQNJ&#10;ZJC24WBb5tEpsZF0fcOrb/a8917MRb1FxT3xD855udrx8HjJEAbuxjGut6g8cDQtaIJkEIE3O8fZ&#10;vdtEAia3zgnW0g6Otulp6wZpNFme0Fc9nR2QOiJOMq7WPVFiSeOINFoyNZabzYDt/QgJ3zd4a1FC&#10;oYRiMZ3ym5uW4+MZgcC0SDn0PYeyxg8DqDHt8MH7D7CAC+OmXRGYzgq6LsEpxfx2weNHpyyWGdZE&#10;GK05Ppmytw1NtSLyhjYobHugO1j++e+vaFaeMxJspOljRUnE8taM6+uSwjmsiRjiGNnu2a123Jok&#10;+KOYk+/dw+WKby7at9H8gbYPRFngZVsylDUPTuaYfU1bt1ROIrVBiZhB9XQEeutQUpCaeKzN+YD1&#10;Adt2OB2YfOeEy+2WzAtme8N2CCzqiiTP6NsON4ziCyc8KgRSBEWeUK22SMYNYBcC7eARpeVkOeXu&#10;2ZLD1Zr52ZL8aInyjmpfsnp5iXOB1aGCrqd3nuvB8f3zBVqAs55ISa6fXzLNE+oi4Q8f3+bpi0s2&#10;12vSyKCk4vGj27zY7CiygpubNQiBtJZd23Pr0Qlt8LwzMbzZWQ51QyEE1WFAyIBSgakf09JCjArt&#10;KJHsVz1xpJAhUCQRm9Jih4A3nvWuRwJFMqbG63pgUigOlWVfOqxzPHu14Wg2HSUJQ0CFhiEokjwm&#10;ExqhR6FG01r6eiCKpqTGYrygbnpMqnn84Ignr0uOpwYhQBpDVR4wKhCcRShNUeT0Q0/fD/T9gFKG&#10;KDYIoTCRQUeaSZ5SZB6PZlfVeBnRu4Dfb/j40ZJ51NLsaxJlySNNFzRCBE7nmq4s2bWCyy0Iobhz&#10;mjOLArtDhdQRddUiR8AdwnqEiRHWEvuW4zgmiuXI9xh6gvYYZWgjTbXrKU4T/ugPf8Cz9Q33b51y&#10;9zxg5ik/+79+jjOntC7QbdYoHIvllDevLggCiiJH6Yhn377EB0nnemw/cvaC6zkcLCdnR1xevSJJ&#10;c65Xb5jlmgcPjvni69e8ulY8mk7pUs/G7skXU/rBEQk47Etik/D02YozH+G9G3EUdiCaRsy+e8KA&#10;RYsJD5KWpu3YN5of3pf0h5Y7732EEQM//PA7/N1fPyOPDTff3KCrmuWtBeuD5ySPmBrJarPlf/yP&#10;n/CjH3zM7z+aU3cVUWrpmhYlNd9cXHN2nLEUC3JTMpnEEC/Yt4FvvnzBIoZffHZJfr3GvmgxSiOE&#10;IMFhIkWQgkPVYXFkkeEHD+9wdn7Mze6S++cZn1xY7miJCR7VO+6mBicqXjQNdDH7bU867ymkZB8U&#10;h0PD+cmcN+s1n332jK9ebYkSw+J0CnagDo6T5YJh3zJJIvrBMykCSS6wOuL43gl5D9Y6au+4Llvm&#10;WrFYHvPrT58T0ohsPiGWY4I0SSLqqqEsG0yecn52gtJjcknq0aJopBzr1q5jMaTkruXh3NLsv8T2&#10;EyJRkKoS4pof/+AxnxrN333+Bf/DHz1mW98wO1JcPVnzyRVE0RYhNaenE2QmWCaCwTbcrHo2++cc&#10;TReEOMW5gFtvqNcVxpsRHCzHIdQIcgfHyNIa3jItR87lmJawdsBr9TsOl+CtDdH733lTw1uOlgQi&#10;qcZBofwtz4XxxjSAwyO8pB8cSkjM27R1CIFYjynhwQe8DCgtycJYF5duwEQS+XZoZunRQY6yB18h&#10;vULLgA8QRMDWAzrNaDKB27dkAla2YaoS/LonSgaUlNR6YKsHYh/I0KRaE6GpZEdtBxoPNkgWRYpo&#10;PUYn6IHxPGsY67gIchWjgiSSmlgZlAKpBYMYoczCeYIL4D3eBYKGJotY/OQBi1sTBiWQPpBngqYX&#10;I691cEymE1wY60Ll4YD3Hm0SNtdbqm83zHWBziTaCnaDJ/IQZwopI5y2HIaOWIGw4+LJCEN3Y4ld&#10;DOpAv2roRUxkK37vD95l5xVZYvnmiye8dz7nn55U/NNFzH/33z7gLNrz6YsDWkNoA6mssTKjNQWp&#10;XfE4Kvksj3lda4p4IFYdsRZIaUhkTNcNY81+gK9f3vCHH76HpeR0Zhi2DbNJAhGE6m2Sr7eYWI/X&#10;SglZWuClwESa86M5PJVME8Nf/OOX/PT9c755ccP1qxtklJIZQ7muoPPUdHTe4SJJs2qw7y04tA1P&#10;3vQkylNL0HbE+X9DzI8mOevLGvHVa6x1xA58EkHXIYRHCokk4ITAvQVwh9+ic+VbPqwfYGLQLiDc&#10;gIwlMwmJFByE5v0pyBCQoeY7f/we6YknejjBK/jZp2vO5poolXx101J3PR/fKbilU86O4KYdiM3A&#10;g7tT0okiJA3l//kGe6XwpDSdQ9kVWRKTBMf7jxZsXmzonMaFwMlJTnPZkMgY2w4MEdRV/XZgA70f&#10;mPhAtMyY3T3BG8UweJ7+1T9hv93ws7LnugIdx3QiII0kiIDRCjNIvnaBfZJh05jwlgPddj21kJS9&#10;o6o7UhNjCcR1i0wSJkPFv72Tk4YO5RWrpsMHsINimRcYKWn68d4FIM0koe2xtkHIMXU94HGDpWka&#10;RKTZbUoWsxmkIwYq1hqHwPqAVAEnFEk2I5cpfb9mcZRw8B11t2OazDiZRiSRZjgoVitH18Esj7iu&#10;OowPSO+IkwgrFaJIeHnR8zCXvDOVJHFGsN0oaohiojRGqsA6MsT37/Fc77h1Z6ALNe6yRBdLqrrn&#10;3fSU/faaO5MDncx4Zuc8yBOOREe0mPLBf/XHvPrn31C9eAN4BjS3Cs3rTcDZ0VqtpBpfyyCQcmwO&#10;eeHHgSvi7essEJL/f6bWpFj8BwDxW4OHlEglEX68qCst+d79BXfjirarePS993m5DsTtlumdE372&#10;ZUkjGp5f1vzsVwfee7zk1p0zFpOY49tHdFcNbt8SH2dM7uRsO0u8amlbhyoUxXlC7x1OCF7e7PBy&#10;tBQ+WszQUcb62w1Ml1wXMz778pL8cMl5pKhSCWKgriu0LYnNaLqJvCWKPEMl6TuBkQZcYBgcRaHJ&#10;ZjGbxbtkdx7g4wSjBHjBs2cXaAlGiLGGGSW0Zc/37p+wOD0C3/Hs1ZaysRwdaxZFxu2TIy4ud9i+&#10;4c5JjLQD8zRjVbUsT+ZEaoDQc3Yy4ee/fM4Hd085yiPqXhAJi9GStuvZVYwQetuTxh2rw4Gy7Yl9&#10;S+xBBsmLXUfZKlZOspNThMw5mcxJshwrFDKOGfyADDXGWXZ9Sx5FvFg5nl2XTNOM4/mcRGmi1Z6j&#10;yxviJxfMejBK07TdGO1vLXESI0MgEuJtnULiBkeQkgHoOk8SxaTJCL/u7ACR4fiDR1ystjw8EoRh&#10;GOPfQhNHKUUaEUTE6nKPveqIz6aEKCE1OWXbsmlafOMIlSfOplTdDiMURZqDFnz17SWTFE5PJ7x6&#10;syHPYo4WOVEUMVhN00kEnjTx4+aytaN6XmjyLGW2nPPZ0zf0XYXtBxyKJkS89/ghs7Dj/Xsz8lxh&#10;YkNsQKuIIDyTosAEwaA0n7/WzG/dZZYE/uJ//t9ZzjLSaYHtLGkUE+cpnQ+srm5II8lZ4cD1RHHM&#10;0XLJ6rJFVQ1dPiE/Lrh9NyZLIza7LbdPJWFIefGyJJp7Hp3l+Kjg608v6F8cOMljfBYhLGSFwRiF&#10;FIK2tyynKc3gsC5Q1T1egBCS9aFjUzYEKUczUO3IkoQkkqAEszSmY7Tx2T7Q9JZZGrOYZGgpCd7T&#10;OY/SEhdgPk9RiaEByl1HIqFyAzebA2XXY6aK4+9OeO/7d2j2Fd88O1B1sJzm1GVL23lSLSmrHrcW&#10;HJmMfnPgHy6esVxmvFqXfP7tFXfOZjy+e86+qbh7fowPYjzMViX2osW2gcFL1ps9t95NqasGKSV9&#10;P3CoArLreF1a9gfH7CXosub8vdt0VQ/XlmgIxEKyjBO63tHbQJpGtP2A7QY8Hh/ARKP2OziwAg7O&#10;oixEWtI7jxaSzBgQowVp8P53NiYlBB7ovSf4MfFl/WhP8hoaP4zLBC0Z7KiplYsYJwKuc2RSIsyY&#10;GutjQ5cZtHCkIoAYOE4DceQJUcHhny+oj1JuH82xRNiJHhlhM033uqSONclxTExNWVnyPOHVxQ2X&#10;leTWg3eIjWK2PKI+HAhaUx1K8J6sKHDO0VtLlKRIIThfpiynMdMCMHOEc3TtFucH2q7j6U0gjzXh&#10;sGOaaaQdeHDvLq+bQJYn3J6kzBc515vDOMS1lm7w4D1KCvZNRxFr0knCvmrGOoiJMTqwPMvJjyOK&#10;eUGUa5y0eOmwg0dKzc225unzG756MfDkl89w1y3GQWcGisdT5u8l6HsTzu/OIRas9gdudIw+n6Be&#10;rJh1njQyyIkifTAjbBv2L/c4H1E1GlCIwXLz7AKtJdOzI+LFgj68BbvYDmdrkjh9CyceOWyxSQiM&#10;MoZIj6zE4p0jkvs550dzjh8t2d70GO8xwdMqQYWjQ5BKSUKA3hELiZ4m6FSTRoYH79zhMHiSOKKv&#10;GzbrPcdHc2zXkc0Kmreg/91qy6FqqKqGh3dOKLc7egJ//Cc/5HJfEaTk8nrD0xdX7Dd79rsDd++e&#10;sj9U/M3Pv+AH37nP6dGcIs9wWjGJMrp9TW4iXq333H5wSjIruP3gFud3j2l1xE05YDLBgwdzhnZA&#10;mYCzHRqLmczZVOPQbpY56sqRGDVWmyZTHBohBooIjFJIIckSjUkjjFL0TQuAUoKm9Wx2LUJovA8I&#10;acijUYIRxxFxrIiMZxh6ynoE4CMnLOcaZx2CQGIc+XzJ599uSdKUcr+jR9K0FU3laAeF0hHv3k0p&#10;VENVdWPtryjYdzGffb3HopFKYoxnMi/wXtEOFoTGNi2TxPGj7ywpTI/2NeLtogFj+OzJjndvRWjn&#10;KF3Ep9826EhyulAEP/Dq4gBSc3nR4YViV7dooOt66FuOh5ofLaZ4Cc4PJEmCZUBJqDrFRZSRFxIR&#10;eZ48v+H49Ba/+PQbqnLL/83Ym/TYlqXnec9qdn/6EyfaG3HbvNlWZZFVlUVSNEX1kmFbsGVP7D/j&#10;P+GhAQ00MGCDEGwIpGBJptioqkRWZTXZZ94+4kZ/+t2vxoN9K6mBBXgUOIGIQAwizl7r+973eS4u&#10;a4Y7Q1zriUNoW4PSitWqIE4jEBFCCsqywVhBax1JFLHZFmzXJV6GlNsKJbpUT9sUFGVBbSwhAt2L&#10;ORrFqKohlxqTNQwHfcJAEAnH2VXJ9rZm6iSjYWeJzE3L49+7T9ZPqSwscsP+QZ+z65qb0vCPvjNi&#10;mPV58uIV2BUXZxecnt5Q3tQktWCzWLO4WGDmhvWTNa8+veSLp1f8vT94j7eOBmhdEAQtbSUICLm6&#10;XRElU9J4Sqw3bHOFRSCF5n/5Fz/jTz5d86vnBd88uWG2tUyEIohD6tYRBQHGQRqHYCzOWqy17D+Y&#10;0N8d8+ziCl/O+erVlmjr2L9/yKYxfO/ugHcfDnhyYwhuc3qDIUSeajOnVAll1TA73OH09ooah/aC&#10;tmqYjlOm/bDTzFtPXVUs1p6/+uKaVZvzR3/2NbVouX+vx+5On4tCkPUSDvYTjKnIkpjpdIqvG9ZF&#10;RdMa0ijCWsPTZ2dkUcjWOcLBBNMRlaiMBykxVUWiJS4v2OltOd5p+PWvX3H6usZ7TxY1pLrAughh&#10;Wu4cH9KfHlKUNaeLDXuzQ1brLaNRRkCLNYa6rjm/XLJdzJkvlpxfb3CNpWoNg15Xx8c3FJdbmicV&#10;16GBxtGY9lsQvH9jb4PfYFQg0gGBVN2gywvkmwTXtmkQQiLlb6yJmkjrbw2GxnUJLeM6iDxvUkqh&#10;7vhRkdY0rhPABG84mUIIamtpbfe5TGnq1rCqqu55guzemyxI40nDkIiOhdg4g7EeryWh1ngF3noE&#10;CmU9PSHxzmBMi/MalWpka5FSUjQeChiFAZmOsEIgrCFwohtGerCAt46RCmhsV8Vs6k7WJaSiMRYp&#10;IJIBYago2i4hYVwHZk68JPSCxjoKPFvh8Psa9d27BCnM9vtM+z0kltt8TaAE1/MFWS9jOB7SNAbv&#10;GkIt0apDDVy+3vLqry4x1qECj6o9LZ5+FIOGqi6xjaNGYIwgkIJUSkIdwk6Pve8fsLsr2c4bciuZ&#10;DDRCh4xSwdWrF6y2nlVe8y9/Lpi+/x6/d1ciRcFtXaCkJ8zGvL7e8NXLC9I0YTac0UtiNq3g+drx&#10;aNgyMNc01tASURaGde7YNprrdcurRcFeL2PSVzTbDfOvr/i7/+BHNKrkxfNzZjt7xCpAB5q8LMBY&#10;BoMeTkisNcRxwE8//4bdYcg3L2755vk1t5sKBQwHGftBTPXkGtlAFEDbOmQY4jKJn0S8t9fj6/MN&#10;yrSkoSKJYw53x6xXLeM7M8rPz1CnGwyOBIWXujs7RgFBGCOwmP8EEi+F7JiUb+7+PvSkXhLWjlKA&#10;9y3eGUqlUEYR9SIGx3uU0vLy1TXmomRxuyUOND96NKOXeB5NY/ZHIxaLNf/2l095fr2mNobQrtGu&#10;ZKMDnPVMjzTPLx2nm5hQOn7nwYT/6e/tMwga3toN+ehRiIgE3/ndO7TU+Doi830CFaFVRlvUbJZr&#10;AqNBS277Ce0mZ/d4gpqlOC1Yn16y/PQZCyP5y7XBqY5bNwkV76Uhjeve01+7gP8oQxj3idE0teN2&#10;a6hLy7JyXFcGrODGebR1NMbQx/J3dhPuBzVb0xLLgEAJLLCqKrzxKCVwQuB7Mek0ZjxOsHXDuN8n&#10;StMuaa40OgwQSmKtpSxqoigiUZ7VtuCb1/PuuXxzhbcK2ZsyOzrh/PwF9w8jdJywM9vjYO8QI8ds&#10;liu0lmyWG4pNyd44oKodtRrT64VvjNAWuy6Z3Nvnr54UfNCDd/ow7vXIq5LCGLIkxfuWVbuiiFps&#10;IsjXt0yHKWEw5mAwY7O+pskdJ7tHjI52+Ve/rPjiOubpQiBjxcHODvPbGhuNefzeXS4/+ZrNpkCH&#10;Eaa1PK1a7u6N+Mkn5+QFeO++/ZsUQuKc7eJXorMhKiU7SYj8/znUErLbZIRhjFCSsqn57QdTTsIC&#10;K1rW2y1vfe89fvWzU0ZRTRMm/PFfnSF0RGVaFjc51nr6wuN8S/5iSXG9ZXxvSrATM6895nRB6DXN&#10;OCbZTcjXJeelpT/pc3FW0lhwWnHxyy+RuWDnb/8Bn76e88mvn3CiC/ZiTXxnB6EMwrWoOqff05xe&#10;V9R5y3QQYtoW4TxVawmkQHnJovCoJKXafUyxbYm1QihP5WCzrRgMMwKtWKxziqKlLQzv3Z2xM80I&#10;VMvNbcH5fMO60RR1y/VygYgTchvz9HXJshL4OObBviJTjkFfUFeG6UhzXfT5l//2Oa+fzVHSMhtI&#10;im1B0xjma8/XT66YBoKTo5C+gG2raSW0hOREvMgtgUiwUnF+s8FLQe5aKluilCMONGmscbahLjy9&#10;0RhdSF5fN9TE3I9j9pZXJF9+Tu92zbBqyLcVwzjqItFvwI6hF1gpCKUgi0LCOCYLEnwDoRAkSmC9&#10;p25WXcTPawIkSZagj3p8/OSCo54lDWCcZegkIi88xTZHoomE4sc/OeV7Hx4ghWW5MZS0NPmWeunw&#10;ekzaizh5NEN6SRDE5FXJy1dXDBKYjRPOF2v6ScQgS7HGkRegdEoYSuY3L/nmyRnT2W43mAtT4jcd&#10;8utNw9X1Ffs7I8Dw//z0a5IkZagq3t4P8XbLzabFtS1pOibq9QlljLKOm9zw6asO3vzlL37OR+/f&#10;I99uSEZDPKp7CDsI+xkRjsvza3qiohdBUVsaE3D+aosoK07XhuhoyO4o5ux5TjIZM01arnJBOhDc&#10;2VWoJOL0yZLyk0sGhCSxQladRrl+E8Zc5RWRliRRV4nxvqvrDLKgU1xrgcQRxBK8w5QtZd0itCAI&#10;FPNlAYlgOkxpc4uR/o3xx7MpG/pJhBQgA0XetjgliaIA0whkZSlDzzY3OGs4eDtl/50U4hYbh8zP&#10;1ygdEQynPH+94dXpCmU95cZSrmp2gwnFG37CyQ8fkkvP9c2KSEaMRxGvXt8QxopBGpH2+igJZltg&#10;zrqNX+0MQnt2Ho55vrX86tdXyFhh2wbdz5hfblksSxY3BnVTsc3XxFnE9uWaxIOUnUXD2G7D222e&#10;PM4YhBYkKsBoEFZQSIMLBG1t6Uchvu22QmmgCbSiNqbbdktFGuhv4bWNtTTOITzfMgxGUUxrugFY&#10;qjVOgDKdOlylmmJd0yhIjELobjgsNo7CGS6Xlte5pswtToHVgv50zGSySy+uWOFpbYuMoO9SgtiS&#10;VZ5LKRmfjDgagAxCNpsS09ZU0YS79+6xszMENFWZc7vJ6aUps9mIOI747PNv2G5zjk7u0NYNy5tr&#10;JlGOayVXW0vrclSkyfoCZUtuy12i0BPWOcNeiKlbHj16wOvSUFc1b+2PCQPFy/ObzgYERHGI0gGr&#10;1ZbhZMDBTp8CQdTL6EcRgRBsq4LBKKA/VBiREL/hpLgg5eVC8YtXDZ9ftCzLgGCSsS8aEuPJdmPe&#10;+/4+diRIZMnRdMpg4Ni2DYEUfLJomBz26Z+tidG4cZ/g7hRhHetn1yR5i60EYWGJ52vkZUk8IjsK&#10;XQAAIABJREFUt4SrhvX5Lb6o6KcJUimK0iKFRlhHqCVSCbqVksY78YbNpqhFQ3zUo/rylpvPLolK&#10;yfCdPdzNmvM0Jtgb04x6XBtLKDwD3V1g42FGdjSjxXJxveT8/IaL19dEbYPJy46VEWiyQUpeVCyv&#10;F0hj2VY1Wb+Hs5bz81vqomB0OGV2Z48oSZjtTpBCMoy6ZN7eeECrJE1Z8sG9fY4OZggHAYLnl0vm&#10;tyXeSn7xxUvKomS7LdgdDRjvjJGppjQN3nrOby452M3wVpI3hjQNGY/6BGnK65stk2GfSBakYUSg&#10;BFGsiOMeq9JT1iXDRBCHAW1jEM5jhEApRaQduM5+e3VTEUUaKQOEpKsdUuOFIi8bWtOQxIowFN2B&#10;0Xmu5hCohryoaRvHOBO8nle8uKqxTjDKOltyEEiUjGmMYpM3HExgFNekUUTai3Ai4Nnrik++mneV&#10;dOHI4o6pZ5zANN1Q0dYVdw8zTvYCssDRiy07k4QsTai8RuiMx3dSMq1Z+ZjzeURdFowyQb7NWZcO&#10;Yw2LheV6Mce9Aa4Pswxna340jsiERWlJqD0FnsZBsW1Z1IYs6/HldsXf//ARL1c1V2fXfLEuKVam&#10;q5G7miDU3Dk6BAyzyZTlqkbHAql7ONeSbyu0DnFAFvdpm4py2+BVgGstoQ5IBzHSSXZGE3JTUlUW&#10;wpgHw7D730gEk0lE1ushaYgiyZNXG2TuOdARYSxZNA2DhxNufEvaKtqgqzZ9/fyWy1rz337viOXi&#10;hovLnHK7ZNts8C7niy/WDPKuduARJC208xw3z1mst7zzvTtMToaoastFATdXNwwGIb98suJq5Tia&#10;BaRyxWZtWGxWoAWf/tnnPP9mSzWd8db7u4xkw7F0YMS3Njwdx6RpQr4qiBQ02hNIePz777KtG/70&#10;V99wmDmCVtGuHMfH+zTZmNvFOc8v57wwI2ZVzcuXc3YfnSCDknEvwGxzbLWlBXYne4xFj3cPTnh4&#10;fB+ZajaLAt2PKMocY0Iui4DetM9PP7lh2ZS8va8pZcD//udPuTuZcHiUkBuLLgQiCdnerhBCcH67&#10;YrXO+frlJVVREWiFCQIGuwc4YamrFqTGOEekJLau2EvnPDmr+dOPV9TscJsLGtfncql4euF58rIg&#10;X57x8DBmYSOmdw+J4pjLswL6ITc3jt3JmDDMSLI+YRCipebB8QwRDIiTkNArnPA0XkJZcvZkSXwT&#10;EMWSVGi0koRKEYadsKVLmYhvh0zWeRpjKdsW47r6ym/MhpHuUnbiN8ZE2wHhW2epraU0XdsiUIo0&#10;DEh0V/upjKF686wPlSTWmtY6rHNd2sI5Wu+6oZa1xCqglZ7IBwjVVRWHQYwLPKHtklo68CQionUe&#10;ZXy3wKOrsQvrcSH48M15Qiq2RQ4uQoju/XAWRhC1JFojXYD0XfVJhQpnPU5IUqWQXhBEIbXvBmIN&#10;hjDWb+qSgkiGRFrhpAJl8c6CNQhvqbyhiDzhvQHjdw4YfeeEJDbs7g+RYYQULaESyFDz6vqcUATs&#10;7+/SGAgijfauMyIXNXVr+eW/+xJ9LhgH6o2NU+EGAfpoxCpzbKRGAHXZdAiHJKLsacy9HuW9Efu7&#10;IFYbWivpZZLBZEi+Nbw+P6WtGn76Vcmfnw8ID98izmCQlkySiiDo0Q8j+rGj1ztgujOg3l7y1Ysz&#10;wn5LYra4JuJ4EjPSa3ykcUFXZc9ryXzTsm4V56uGoW15dJBRrJf0t4YP/7u/y4unn6OThDuHd0iC&#10;gKZuEFoSaQlekWQJbdvQNLCqcqqy5r/6vfcQWvCD337AzbyCyrI/HGFf3hIoResMONAEXDYb4oOU&#10;92cZH9zbZ9M43joOOUp6fPzVFanW3H14jPzsFN1KrGm6pI3UZDEorcgtuLqhfdOC0FISaE2oO/ar&#10;VgpP17DZiI4TF2YZsp/STxRJJgj6Mb27PQ4eqq7Ctm7R0vLgwzusyQm8oT/Yp7Q1JyPJ/eMZiUh4&#10;ObfUGIJ0xI5ukdmAk2nAvJJ8+jznn/5WwD/7wYZ+vOZgJ+aDuzPC1BJNRsgB5LdbXvx6i6Vlvtly&#10;tS6ZzxdQG2wlSLMMf/cePtPsP9rDB5bYObZPTtlsCj6rPSoeM0pDTCAIkdyNQ9JAsJSeP7neEvRG&#10;XKy2bJYF+dZzuzGUrWK1WOPaFh8GRM6SBQowvNeDHyTgkQRBAngsf8Pba5tuOC6lpIpC+rO0a3ZY&#10;wWwyYTyeEEYJQZSClMRxAt4iVMdn1sKCUjy/WBJGGpvfEiWS9377I0Q4InArAlEzHB3w8vWczfKW&#10;Z189Q7cXvHz+Cm1K+pEgiQyr0rMyfVQ/Ig0l+bqiXRbsPTriV1/l/E7fcDQKuS4Mbb1GSE+pNUtR&#10;0jvyHD+KcOUlue1zbceUKqWnBGmgmY0n9BLB1e2CjRzw/RPJuwcJX7xasqr6jAch6+Wc5ZfPaBZL&#10;IkLWZkPgI35xU/HuA8Gf/uyWvOwWCVJKtA4QdIOs3/QJnbX/yVCL/++hVpaN/udvX4iujKhUiHMN&#10;eI2k5off3WVfpDi5YZEX9IZw9+E7/PW//5oHBwH/xQ9mtJXlk6eX/I//4F3++R9/Q7+fMRzpbvN7&#10;W3N4MENMW1a3FfViwc73HjCvllyvl3gluJ5b/uLzG955MOPjb3L6ieDgtOHL4V1677zPn//kU4qb&#10;G94bSpSW1OMRoWvRrmWVr1nnFm8su7sRShnyEgorMYWgsQKURXpoZsd8k4c0jWeVF8R9TXFbUHmJ&#10;ahwujbGtZ+kl27KiryJ+8NYx9XbLi9NTRJvTOMPtfEtRwvl1w7/58Ut+8XTDq03IF5cCEUlmISgc&#10;SSpw65yTvR7nF0tOopD8NMf3IY5a/tf/45TlWcOObVm2nsd3U0QWI2XD5a1j28bIMOJkb4xOA0pr&#10;qE1AojyOmjiJGadjatOwqpaUpaE3sngy6pVFvTij9/Ilh/MbOF1gbkuyIKANFLK1bKUnsZ6majCN&#10;Q6UhHtC+g7bbUGDaBtl2NSExyJDWouMQrwRS0wF8267G8f2PHvPv//KScQGqHxD4htkwIiLAekWv&#10;H/Pqs9e8fnpLmIzwGPK84nZe47eG7SJHixxZWWb9jPXC8vNnN9xc3yJUzKM7AyoTEQUaScGzV1fo&#10;WHC9XPPs5TfkxYI4dRztHiN0hA41dSsIQ8XOaMB/+PgFSap5+8hyZ6r57OtbCuP5rQ+mBLYHWrJs&#10;HOvNLYMowAiJkFv+6MdwfbPhfvI137+bcDyz9OMV59c5dnDIII3xzhJLia22PDnf0AtiRklFU1S0&#10;IqRZS25qyY2Q9MOIICipGRMGntFYM4gdARU6HnL+9IKXNytCoYhuHGGY0khB4Wpc6yldjcGTJRGb&#10;osS1EqwEarbO0ZQt3kBlQCHBdpv7QEi8gTToAJCp0qg4YLkp0KpjACkXIk1X2VTC04SCZdkwSBOU&#10;BdNuME3HGlB9xfTDAdwNkP0QCsOvPrvhZmXJG8fLlzc8P7ulaBxlCZt1zcN2j6IwaFuxHWh67x7S&#10;WMF6sWA0HRLJLc9fNkQDx7aBw4HGm4Zkb0x0VxHeiTn5x9+n/2iHX/3iS956bx/X1nzz5JZRPyEK&#10;JFdnW0QW8tXNgmOn2V0HNOeGLJEEQqNDhQwFy7ZFeo0WmqZpccITKd1VEZwgd5bCO2IZQWlJJGxa&#10;C282tSYQrOsG/5vXqkuV2TfVCCG6LScCkjDoVOESqsaQhgG2dbTCEyQBm7wijANsU6OUxlmLwaGl&#10;oF2skX7D/kASS0HtYw4OB7hmg04yVq2lruYob9ibKJ7f1Jzc2eH1yxvsYIc7xzGuumXT9PDNJZut&#10;Y3DnbcaH+2gMebmlakoEGVkSIoXj1fOnvDVc8+vPz/jzv35Jf3qH62VNGFgOJxG9cca6dexpQ1XW&#10;zLeK80pRrSpaofl3v3zNMPbcv7/LYtmQ9TVxEhDpbvDethCnivnyllcvLhilPfaGPZwM0TrGGk8U&#10;R5i2pMjXjKd9rIyIQ8OqsHx17vkPn885u1xwMrb89pHkD96f8sG9AdO9Acfv7/Le22NUL6Sy0ItS&#10;Wm+oW48XLbPI86xw1EVIcrFE7PRQ93ZptgXi2ZpIKAIncRLCQc3OkcZPNOOTjPgkxQaS6nbD8+s1&#10;t42ndg0+krhqSy/NSIOEjYNFUSEaS5hEoC1xFFJKTX17zbZ2+ArUfsiPbypGtmW4qglutqS1ITAO&#10;kN3lIwwwccg8b3jw8C7CCvLGoNKMNIkZjYdorehFIRfnNyyvFlTO4+KYmxcXpFmPw/1dBq5hscqZ&#10;Y1lv1hQ31zT5hpuyInSWR+/cJYsUSRSQ9VKSOKQoK3Z2x9DUvHp1BbYmDAW//zvv8Vvfe5ejgx1u&#10;rpbY2nE4HWCk6g6cUU0oKyIXUeSWKOuqjmcbz71pn9O152iW4awkDDRh4jhbFig9pB9ZUl+S6IBN&#10;LpAUtMbQS/oYUxMFMYEWbHNDP0u5Wq67S28SYV1XN+pnAWEA1lmslbQNtEg2mwYvWrT1xGmfolhR&#10;VZIvLx2T/oi23dKLI0pjKEpo25bReMCjqUUEmrpWlJXj8xcNl69z1o0hSUN6WYBpLaEKKBtDtS14&#10;6yjhOw+HTIcJSRTTCxoEgkUd8emTJcezhqAxLBrLjz/3tM2W9x5NSCNNaQNena4Jw5Szi4LcSgYI&#10;GqDerIm856OwJVQQaXAiYBCG3BYN16MJ+v4JVZrRVA3vf/iI5W3N04sVx1owlJ4ki3g9L5gMBxzf&#10;HbOuBEmkeXW1wFqBk6Lb6AcaKQIKqSAR9Md9dFNzvi5R0lCbliRN2PoaZzNmuxHGajAFp1cFDzLH&#10;3DqycUjdaJzLKRtLuxD0jScWEXGiYTzAH2Qo30MkkpvFmrO14cVtzX//+3tcvnzJzr1jvvP+h+T5&#10;nGZZ46Xh/OuCoPVo2527pJJsaoO0hvHjEd/9vccMkojVZk3AGuMT/q+fX7G18KNHQ2JtWbXdEqOt&#10;PU9/8g2XH98wjjzfzCsmo363fMormtUK1zhi7WnKGucDekFA4y1YTzbus//WkEBJfvrxV/zwUcjl&#10;dUO78Bw8mGAzT9MG5KpP4xVJWZAVFedlyHgWY5xiVVnOzjojqqkEy6JBhTkyCBhGY7JEIyrLTd7y&#10;ZK1x+YbCSE7PTvm97yQ8vdT8n//6G3747n1W+TVF3RDrjLQVpNOQjTN8/vUrBukAZSuW1w3DJCXe&#10;Tbjz+HG38BEhm9rh2wolPcp7RvISYyQ/+3zNj/7We9w53uHozoC9o0Omu3329mKG0x5WHnF1cQZa&#10;M+55TONIRgkH+7ssCrjYWG5KwcXaMy8CzjeSn3y+4LMXC754teK77xxRlhVCx1TbLX7ecnFakkpB&#10;a1q0UoSyS7865xG+gydb31UQLY7WGhAeJd8IW5QiVLrjXKquftW2ntZ1F/zfYIVSFRKrgEyHhG+G&#10;ZMZ1MPjSGNIoJI1CmtZTtJbStAjZXe5ipXHeUxpLbU33++EJhCR9U1lVXlHZbggWokl1QCglte9M&#10;yo01aLrFWd1YqsoSqZBYCCKpCMNuodPXnehEWI1xULZ1dzFWISGdoCRQktY7Siy17QyNbVODgFRF&#10;ZEREIqR1jrWtyW2FQLKoTccqM545MPqtA8QH+0z2p2QjwXiUdtIT1xJpSdE0fPXsEk/A7vEdMA4d&#10;WHAN1sCkH3C6WCJOt7z+v8+Z7qYEKJrKUgzg8R++Cw92GT4eM3wwpt6ZUezv0Z6M2MwU+rjH7MGY&#10;w31JkG/xvRCdjNnbHTIeJjz95iWmNvzpr2pe2Bm9u4/QWQimxQYDPjhKsdUCiNFSsNNX7I9S7t87&#10;wTnHfF6SRAH3hiUBN1y1MbOeIgC2xmFkxGenG5YraIqa0UAziXKqX9/wD/+HP0D3MrbLS242Fe/e&#10;vc92U+CsJ4likt4A5yGOQqIoxjlHlmT8yY+/4mR/l8kk5I9+/Dmvztf0x7vsX2+prkvGUtM2NU4K&#10;Yg1YQ5kqwiTk9GpJJCUf3XvM3nTK19fn0FZsf/GScQmVq5GyA3xrIcFYcunQzuGN7cQEAmIdEOkI&#10;ZJcgF7ojbflBgro7JHmQ8Dt/eMDjH+6x+51DDh7v0gzWBMJwsD9jPNHsPpixrC1vPzzmZn1NKjRZ&#10;qjCu5TpvON4Z83hvxCgLOV1bXt822HiH+zuGVxfwz//NKd+9E/Pf/E5CLRRBG3B0skMSe0qZ8pNn&#10;Z5B7rj6uOHsx58V8zXpZYKsGXVoOegOsClHvPODGrtg2LXiL1h5htjx6/y7vfP9tPvrwDh89Dvn9&#10;d0a8NZB89O6UdBphtOGLSvLr6wYda5q8obCCq7xkU1RcXV11TRfvKaoS4ySjNud3+47vqoa2aWkD&#10;TRhoUqkQRhFEEdJ2qcxBFBAHilIrhndGbIsCgaAfaHZ3R11lWoKVGh0n6NajswFWBxAPCMOAy/Nz&#10;4jSm2dzQVC29WLOeb/j0yydMpopsOOXwzglZ1ieKQ8rKk0SaVdHQi2A2jbi8abmtNKES2LqmtQaR&#10;N0QH9/nsqwveH5Vk8QQd1eSbLkXZP2q4894OQtTMt4aL5hGh8Dy6c5e8KbmuHLYq2Ky3XK9KNmbD&#10;7dkzzhcL0tGE90+O6SnD3EmKbcn2P/4ChUVhUMTUYcy/fbLlg0cz/vJnzyl9hJadCARA6wDnOni/&#10;MW0n+/AeIT3Gmv9MUqvfDbWE6DqMXVpLgbN4uvrZ7373iH1h8KJEhJbFxYLByQnV1nP6i5dEgWfv&#10;rRFvHSaMtCQbpuRVzruHI7757CXBdIQYpuwfD/j61tJTMNrTvLh6TeE1f/HXF+QV/ODDx0y0wrc1&#10;6etTlOxTf/ARPbnmz35xil5f83ZYEMQp7AwRtiLfbsjXW3YGkjCOqL3nug4RwwnNYEiOpJYCqR1t&#10;K1ioHqd1gqlLQtFtdjarNSIEYRzWd8affN3QU5LDgUIUz9gsvyJNKvYGcNy/5bsnET94OOGHj/t8&#10;91jxnQd9Et9wZxTy9XPLxvY4nKX0jENq8G7NYd/z809W3J1Inl9WvPX2gMvnJd8/3EFG8OMv1lRF&#10;zYP9AafrlBs7oLUt9+8EKBUwX3dd7bqsSQOYTkdImdLWgrau2G5KEiXRDHAqYnG2Zv3lLSObIJ1C&#10;WIdMww4SV7XIQNH/jdmuMpQKJlLTBIJSQTFKiO8fYm9XVM5Th5pxGLC1Bi0EznZd5N9MUEUsiY9m&#10;fPc45sUvz+FC88tzz61RHIYG2Qpkm3H2csn55Zab8xUvP3/N/Nkti5cLzp7ccHm6pLqxbK8aXnx6&#10;ycefnPH8es7bJwMiJZHCEvczzs+uiMNOMV3WlqvLLVGsGPQ1u7MpB4eP0CogSWPiKKCfBug44fxq&#10;QWUqdkYDtJbM9mL+9E+f8we/vUeatFRWEljBpoFBf4CWhs++lvyHjy/5zsOAt+6MSHopeEsSSeZ5&#10;gE12UHiUFoyGPbSComjJF0smqSNRFUpKXr4uCFXMg/cPWeU5s2mEEA7BhsFA0lpNkg24uVqTNw3H&#10;9w8JSou7rjDekjc1QT+EMEF4x2TYI+uljNMYW3t6cYwUME0HUBtSBL1AkiQKh8e7EO87/ldZd4cx&#10;57utoHSeftTBblRQsyorauEoXcNwoIiEpzCW+bohzx2NaCgHcPDBgNnJiMtXBfl8Q9E4rs9LciWY&#10;DIdcXc/58NEBp9cNRd5ytxlSrAti4xBKkf7oMV9fLTiaZhxOR3hjiHxMGwR8dH/Gal0x6Ud8+Rdf&#10;EQwCosmE2f6U5zcbPv7pE9SvVtC03Hk8YjSK+OLFhnJVsxWefqzZ6aV8eV1y0Cg0kizRKBy+AeUk&#10;zjha2xLHktZ0/LdQCkIhqZ2lUVAYQz8Msa0l1BLrYBAGKCkw3iO9IHtTOZRCdipa5zC/YXLIzpoU&#10;vlFgN85StoZEBzTOouhg12VrCLVG1h7hHLFWKBXT9mMe/b2H9N8fkN0ZEMeKjRN8+eoWrRVNm6N0&#10;xTDT7I92sH7L3b0jPDmvn86psgThV4Rhi/QeTMMXryv27z7AS0Uaa5CSpjZURU2gFbOdHt88v+Bg&#10;rDmeQGqXrG/PcTrCNhsOD6aodMB83aCqnJ2dMa+uPHmr+PgXT+inDfu7Yz68f0IWpdS+pDeEzULx&#10;8O4+F+dzqrbhenHL64tbDvd2ODw6oKwbemmM9xZ8Z+QpNjllse3MY2GALS1P5/DL55f0I8/vvz1h&#10;JwkYDGKW1QazKt/Y2xSDNEHGMXlrwBrCUNIKiBBsvWDLDsX5DU+f35DembK9ukWdnXXMR+8RzpIc&#10;R4yOFaMdxXAQIJIA3avxgSDcT9jqkE9Ob3nv+3fY300olCVKNdu8QTaWLOwuUXlR4ZFUVY2wDaPj&#10;GS9vShpj6D3sc/nslr1adCYiYzuTl/dd1ahpkQJMqIlixc50wL2DCXs7A+JQUeQ5+7MhUoJtDPNt&#10;2Vn+8opskBEEAbaoCZRivdiQjAb87t/5HR6dHDBMYnZHA4Y7U7IowjrXVWE8GOvo9TLa1vCXf/UZ&#10;jXHc253w2bNz3nvrCKck49mUTVET93vcbkuKbU5Rtlxd3zLbjzGVwTTdas2LhuEo48vTgpO9PmfX&#10;W3YHklBB2xgcltxCWXki0SDaGtN4wijD+QbjJEkSIaTn+rbswOVFS904hr2ANA66xZzstnlKOaR0&#10;SAlCSTyC0kkirTCmIQtDrPUYLEKnvJrXZIkmjhVpkGIsbAuLDgP2dzIOezWVsaxWDfNNw9evay6v&#10;ShrZDQBnOwOclIBguV2hpeDR8YDDWcSg1/HEvNlgrKO2grKsiGWDty1nt4bT24b92YBeIqjrhtYp&#10;ygasE9wsa7a1ocFQFCUYy47yfCcRKOMIVIjUitLBEyJulOTiektlLP/1P/4t+r4lrzZcLGv2Bgml&#10;aUEKGmcZTnsME8GTZ6/xXnJ1taJxjrX39J1HIrFCIYTFGklPRohAkAhJWztGw4ymMmQ6YL5ZE2cp&#10;q82Wuyd3uLpesT+JGe7H6EGMFIqxNpxel8xvKoYAwrOKDW4nI4kELgmJREThLF+fFvzTHx1y9fyM&#10;//Kf/EPmZ9dMdo6YL+dUxYJXpzXZWpAYKIVHWIVQkrb1pEnAux/dI9ntUzc1tTOk0Q5f31aEzvGH&#10;bx0QSIGMIgIHsYS6rLj+2Wt8odG2YVlX/DQPGbctOxOJWOXklQfr2AaCLAzI2xYpu+XF7HDK5NGE&#10;n378hLI1ZNLx/LQgqAS7hxNuZUjkcu5MBWdLQ1rX2Nsti9awf3fCJAvoDRIWyw1vPzogUCnTOKWT&#10;WEVkQ0XiJYmaEgaC203B1xcdZ+mf/XDK+drz1z9f8oc/esiH71Ycjcf8/Ne3IAyRrBCbiME04+Gj&#10;u4hiS52NGT3axUwmZIMRQimctUSBQ9iGMJBULUhneTiDT1/WvP/+Bwx6Q7AtbVkj2SCFII77REGE&#10;Nw1ZXLDIHbPJmLZxhGFIVTYMxyGzacrx0YTDgzGH+yOODifcPd7lvcd3SNKMmDWzSQ+pPavFnOXZ&#10;lmGuiSOBN13CRIq/udLIN8Yswd98VLKzP4dvKoaR7lJdxjtcd7tB+Q6ULRCdCVEKAtEliLrEtf+W&#10;rdUtqgRKwThNadvOemy8JVKSSHWNgEB2SnrohmFdIkYRiO5+ZT1oKdCiw0JoIb/lGSvR/d7iDb5A&#10;ia4Z4eHbJBr8TfK7bC2buvr2a7zz3NYlXgjCN0Mt0dGWO26WkB3jD/Gm3tMBoBvT4p0jlArbtvTS&#10;iEkcYfGkk5Dxbx8yO+iTRopQS7wXHcOobqiahuev53ghODmcMUh7+CiiH4ZsyxrhHVII1oXj83//&#10;DfpWEgxgvd7SIIjfO2D89h5Jr+FoxzLujzF+RX/U8va7U3YnMe8/PmBnmiBMQ9Pecv/BI5bFnPWq&#10;5IuvnrGuWv7k5xVLPead734P2UvRMiBLAsJIsaMd0t7ST3qkSUAv60D01ndMNakk1hiSOKKqW06v&#10;cwa9gPWmfZPSUiy2gm0JWkp2hzHH5Zw7kxE/+id/C1tUnK2v6IURB7sHLOcrtFIEgUZKibeOOI5p&#10;WksSpIh8ycViwf/2Z78GETDNIp6er9nvpfQv59BCQRcYiKKAUHUiqiYVxHszmjeCrmTWY7tdsl6t&#10;GM/GvH6xYqeWqFh33ye7VK9pG1xjkV7hFGitUFqC7BLM+k0aESFYlTU2bnj7vT4ffO8QG6d88nLB&#10;Xz854/nNFTfXlkvveHg8IpARKgy5uxtyeXWGsAHZbNaB0edr4lAjhScvt6SRIGwrTm+WfPLijJVL&#10;+Bd/fMFnVy0ng4AfPZRsXcCsH7Kn4SxX/MfnNSM8frHk9qLiKMxICVFVw0EypZ/NWG227N4/4uHj&#10;x/yrr18wDTV70xGr6xsi4djkFdrCtBfTm/RBa2aHI6LQs7M7YO/OLiKM+Ox0zdm8wniBFwpbdyk5&#10;oTRBFCEE9KOQmdvyh+OUDwchMvRI7zrOoTHkbUUkNHEc0Y81cRjibMfTreOI3Qcz+llEHGimWUyW&#10;ZbTGooNOoKecwVY1XocEgSSMYpRwPHt+RmMsy5sLbGu5XW2YryomgwAlBMaETKcTttuc3mCEBI52&#10;B4Sh4OJqQ226M91FlTIeJPQSDQjadcHOg/u8PN3wvakk0BEWg2y7KuT0bkjcV1RtytVyy2DgSfq7&#10;fHpaIsorHk1KzraWF8slBzsxh33N8dRSFWcsFi2zvbtkEZzf5miVkF6/pMwy7LYisp6rsuHLIuDB&#10;vRE/+fglTdMhsPybUI3WAd67N0tJgxCgpEKp7szwn0lqvakfComQXaQaJXHWfQtf++iDO8xciW1b&#10;UF30X9mCj/72b/FcpuQvljSfn1PpBOsi7h9rgtrQlg3XlaUONScP7zAYRbRrA4nuDtKH99mWCVk/&#10;4wffPcK9OqV5teSgqmgvDTfv/AB9eMzT1zc8+/QVf+sk5e2ehCgmOpgxTDXSNzSbJQc7Ael0Sikk&#10;zWjGbG+CkwKjJH7Yx6Up5zcVP/9qQR6N6ach0hnSJGK52BJmMZt1gTWG1drRrle080udptCHAAAg&#10;AElEQVROxpaTffCuIsYToqkLS6Ih1JZAOdII6mLLzljx+CTkO0eKf/OLJaRDZv2Wb74558c/W+FE&#10;wEd//x2enm9YzAv2HhzTbDbsqITBcMpyfcud4zEPdvvcNjkP7s04jDOOshSvDfOiZpkbtoVkd5pS&#10;FDXCS3xbstqUZMMRQkUYn/D65pb8dkn5ekNdWqJIo6xhUTX0spAk1siiJYo1OY7FMEFHmqUSrI8m&#10;uLv7ZI/uMVZQPL9CWY/0XeXKRIrEQ9N2BynnoW0acIb0ZI87Bz24XRNYzWlvh88/u6B9lnPxeg3C&#10;8fT5ElroiQhdwnZecXGxxlaeUCi0VbjSk1/mPL+65u7jMR+81SMJJUkqaKzBtoad6ZDb2xUOjwwU&#10;SaQJQ0Uvjuln+7SN79hwrcE7i9IB1jq+eTVnZwppFHN3P+H1WcneNCJJNct8RdSuqYMpSRSB8/zr&#10;v3jGoBfy93/Uo9/bpVUC17QcHww5n0MVjNHC07QVWRLhMAQ64tWLc8ZZSF/laOmQMmG1sty5H+Js&#10;ybTfo9xcEmtDVRRoHbJYNxhbYJwhi0PqywpReprGUq9b+qMEgog4EIStoR8rFq5lW5YUyw1V08Fq&#10;rXfUzpN7T9QLUXFn4hBvDmJ1Y1BBd/jyoURZaJ1nWTRM0oSe1EQywDSO3HoKL0h6KZVzDLIQvxvT&#10;u+PJRhG9JOH8ZkFZCIpNxbNlha87OUNRO3755JJBHDG7FQyuGsq2YtNWrE920OMe0/4AWSw5z1ui&#10;UHB2vSaNNN6taXzGzs6EYFXy9Z89pXaC11+d8vzfPaH3vCTuS+rXBTevGnqjIfcfSK6Xhsk0pp+E&#10;jGPBNtBc3+a8FWq21oHXFK15E2sVRCpASM3WNAzSkFBJnHMdo0YIZtMhq9WWURTSvoE9ZkH3M1ZV&#10;g0Z2wy7vQAmqtqsoSARh0G2IA9kdmL2HVVPTj8POstga+lG3KRVKkIYB2nUMj8pDEMWInYT43pC1&#10;z7k9/X8Je7Mey670TO9Zw57PHHNEZmQmmWSSxSJrZJVaLbnV6rYtt9Gw2vCFf44v/Qv8EwzYBuwG&#10;GkbLtqDWWJZUgyiyimRmkswhMuaIM589rckXOyjdCHAkApEXGYghz1577W+97/NckfcGxEnKpjQc&#10;bg9o6xWZBukUsU6QsiLPhiyXUzKjiQ4OyNWC0bCHaFcsNp6zOuPJe+8SR1FXWzMtWueMenGncXeC&#10;L5695CCeUsg1u5OMd97eR9quRjoeFVjrefZyzv4owgTNr0880/WaVAl+5+N91lXLw937HB3u4cKK&#10;dTVj2DsgVYpXJ2fM1guuZjP297aI4xypYyQOLQVtazGtwZqWFy/e8OunJ1RVzWy24e/PS2Kt+PjJ&#10;Ae/tR0xGKdloSFMbRFkRFTlpkTEZD0mTBJ2mGG9ZLFa0ziCEYHc8pAw5Z3XMeN0w2hqwWq/pLUpc&#10;K5gUOa1rIVNMdgSDIXx6Ca8WgvVyjbOCcRIY7W6RFjFvPRxzcrvh3ce7jB4U7G2l2Eyi88CmbLBW&#10;YaqGKIIGCIuKy3VFGI14EQmORorRqyV9EoQSyCC6mPWdat40Bnw3gD44GmOD4/Onr/j61Rll07I/&#10;yTnYG1FXDbUJtGVFvjWknq3I4ojR/jaRdaRaEWxL/2iHYpDhlwtqY5iuSoxz9HsZTdMilaYoUsqy&#10;pixrhoOcL78+4+mrS462x2zKGucDOok4Ob3k8uwGU9XgO3379bxktVrSH0UIF8jijE3Vcj1bc+94&#10;wNMTw8ODlG9ONhxuCRQeZwLGWmQasVy2jHLJpCfBK5Ikp2lqoiShbCwIWK07iPymtGipiePuoMUH&#10;27FBJRAsLlhCcPgALghElNDvZeA9iU4QQjEapURJwc3GYzzgPcM05+p6zrJscUKQRJKDviPLIhYb&#10;x2xj+ebccnVdUQJxEpGmmrp1WGNo2orJsMfHH+2zMxJkiUfTIpzHiZwkSellkixS6Fjz4lLQOMVo&#10;EKGEpawtdQvryjNd1Cw23TDcWIOwll6Wciwq3k00dd2SpnmndPOGhdKILKMyntHWiL39IeVyhY8k&#10;s1lNoQQiSdkZ9TpIdqzo44mIaewSpxLKtmVXa65rw9XrM65vZ3B9ibld4MuaepAigsU0sDXOWNcV&#10;/UGOKUvyvMBUFc44PJKdnubhowKihCADSsH1Vc1yVrOrFLWwhIMeup8yXdSsrWZaVbw4a3l3T3I/&#10;mfH+w3f4xa8+YT695fmLk04LngZev3JkS4etPD4WRFIjgscGT5JLPvyth+hcMRz0KQY5l9eesqz4&#10;4PEeqXJoZ0iFoqobLmYLmmnD6s0K7R0rGdiKIp5eL5GJ5vBBn/XZlIlMCAGM8tAajHW0rQECP/qd&#10;D2gLeHU65eMffsjrr0+Zziv02tPbLbhxOb2ooR/mPL2KMYs14nZFlqcsRcTeTsbz56/ox13NzkU9&#10;vno9o6la7t1/wFYOoS0xXnDT1nx5sWDVeN7d81hr+b//fMq/+OcT3jmCw8E+ufbs7qT8+ptbHhzt&#10;M72c005n3M7WRJMBg8dPCLYmTVJC3ENGMZuyAVfRbFYMBz2IMlIFu2nJq+WQ4UDTNCu2J30S+sSy&#10;ZLtfIEQg0Rm9woCd0Rs9ZtAbopTEO0izHluTjDjWxElMFGnSNKbIU9IsIS8SvjqZ0S6vSOOMLJNk&#10;wrI8a0lnnrIJZEoTfTsM4tuBVDck0kISRDcU+se3u7/fQcuVVkgEmdQUWt9Vrr41I3ZJr4C4S3Z1&#10;71qquzGYxDmPuWNqJkoSaYlxnsZZfAj0oojKOXwId4cDgdpYXIBEKXyARGkSpe9kSoJUa1IddfgC&#10;KZGiS+eWxrBsG4zvkl02dOyudVPfsSS7f5vH0R1nzRGEwDlPbTpel5KCTEYkdz9HEiUd79ZZVnWN&#10;9Y4kkvSiiFRphlEfKSTCa5wQjB8XbH/vHsLUDBLJYDigX6QsVyUvz2/ZNJYs0QyGBXmRkSrNqnHY&#10;tsW2LdJ7aiGZvlzw+q9eg3C4xnKNxz3eRh8MkLJhdyCYbPcpVTfwPD4acbQ3oC9arq8u2azmXJ7f&#10;MNzZJzg4PZuzKuc0xvHz51Cl9xm+8wDnwUgQvvu/UVqTO4O2Fxxsj8niuJMgEGhag4o6HuJ6tel+&#10;L0ientzSH2RMFy21iXjxpuZ2ZdnUEEeacQQPN3P+zR/+HmI8IAktX558w95kl1x3A7OqrBmOB0Rx&#10;jPeB+M6QbVuB70V8+GiX528W/OLrKxZVy9buiLHxZBdrfJAorehJRSQVQSnSSOITQd1zVG3Dm3lJ&#10;PzI0ZcWXVyXDQY4KCVxXxEqilCDzgZwOqg0SF0csSnN3zQBS4JXECzDW4pqGpm3YfXuH4mhE6VpM&#10;WxMlGS+uGp7PPCvR57bqbJ33RjmRt11NWEqkCCSqT9lI6tYy6vWwVY1FsqoaxpOCg6093tvt8emL&#10;lr95NmPUK/jwfsx33smRVmCk5fNrybMbg/ItH9yPSE1A2pzbm4q0n+DyCNkXiNCwvTNh+N4xZ+sl&#10;P38x5fHeiD3vuPzqhCfv3+fF9ZykX5DnCe1yASpmZSuGuWZtAjemZWuvoGo8r18vWZUVrm5oqxoT&#10;AhtnUFowFJ5tGfiXO4rv9iIK31n4vh00yzvrXqJjbAi0xnQiHdG14NaRIpnkZLFAK8lOv2B7bwsd&#10;RSR5ThCSZlN1g5oo6irVSLAtL0/OWTcN5eKGQQIHe2m3z2g9beNJk5woFjhruK4ky3VNnCeMhxmr&#10;+S2rVQAfmNUZ+ztDhPB4BH5dcfjkXb766pr3eoE8TdBkrKs1aRRhnSMeDZnODXmWEtPwZiUZ2Fs+&#10;fgw+VPzqps+9XsXDMRjVw9Wv6Q228E4zKXpcPj9l5+iAVbOhmU+Z7x/QXC9JPSRbQ/709Yp3n9zn&#10;V3//mrZsQMu7mqFCa433DmsN1tnORCsV3cjf/dP2w390H94t/4J/+EQfLNZ5rOtsVLgcZxzTqCVp&#10;pnz1d/8P/9VPfsrrt37A//W//AXzP/qCRsNP3tlBCM3Tpma8V7D9eIeTp99AJVl5zflvDPm9EXYs&#10;OPnkORMjmT+9IrWeZZTQlJ7P9RFbw0O2leVvfvkK2a4ZLNaUgwFCCVrrSIcJg3hMc/2agIC0hwua&#10;3VHENy/f4HBkUUS5MNw7nHD48bu83Lzk+fklw/wBi7al2O7ReM1WPmF5u6ZuWiDm4VbC7zw+4HuP&#10;YwQtWuRUjSfgQOY0wZIrRVGkrDaGWGuatsU1C4ay5b/75zv8r3/+kv2f7vDFp45xovnsszWt+Yre&#10;o/v88jef87O/v+XJ8S7pasCvX12Q9+B3f9zH2IiHxw9RcYGUNZemZrEOJPGAoZ6xlA2XiwXj0QCd&#10;ZNzclljhEXh8cATXcDzoc9lcsvYtKZKyCSgXKKSkNC3GCOZ1TXE0pOpvEW1vYU8vCEnCYKeP6PdI&#10;+33aP/mStjYUQpFEEh8rUuGJfCCJu5vw2juUkbh5zfLkmvy9J4x3+txoi1CBXdti1pbYZbx6toDG&#10;dpYZ0+Jax7o11KazuyWRpvUV5aamLxQP9wp+9NEW1i+YDHpsjMP4hmE/YzZdsikt27vdiVIAYh2j&#10;ogQRRMeA8B4tQYlAFCvuH05Y/1mN8ZBHfaTP+O//7X2sTdjUHSwXr9gejJlOL4mR/PTDLfYPB2Ra&#10;URvH+azisBcjvKLZrGllTdJLCCFQVhXFICVLA9lwjJEerTeU5RqdOBpvKduWBw8yfC3Y3S2IdMrl&#10;bEpra5Ikw6mEoyJlcbamuWrQIqLRlqSv6akIh6OqGxoNF9drojSmrjxpmiBbR5RkSBxV01DVLant&#10;Bo/lusUvuqNC4xyDYdcBjyNNoTr4uVSatfEYYREYZCwYkLKqG+ZhQVQE0vsDHr9VsGwsX38zZ3m7&#10;pFkb3kxrbheOtuwi/c9/teZ0U9FXBQdzTbVYsVACd5gT7U1YjHfQxuFfvqDNBW8db/PWkyOa9WuM&#10;cowPtshmOdWmJv3wmPzvzpj95VeoVjCUMYWCNoYkxMzrwJf/7wtG7xT87u/f49PPF8SRQUQp9w8c&#10;r+qEl+eBXQELY6ltyzCKOygsEmMdiY4I3hOEJFKSsrH4VOHtt9wJQeU7e6FSHVTW+4CMvtWKdzer&#10;WMpuWb3bSwt5x+/w4O6GYkpKWuPoJVG3PDvPZJASBMycI0EyyiJUZLldzrk8z6gGMb/18Q85Pzkn&#10;mFsmPUuiDckgJVUps01L2gdpc+JEor1gEQKJ1oz6Cd5n1NU1JzeBR+99j53dLdqqYVU1COcYTkak&#10;YsWydKw2JVVZE0kJKsXIHt44hqpk78EhGoet1wTnCcGxXJU0IcO0az74zjZZr0/bLlg0NevNDFcF&#10;8nRAkgvqGm7nKxbVnKPDMVJqkBpjDejAm4sb+r0cFzqQ/HJTcb2o8LID99v+gLcOUopog0CjpSbT&#10;glVrmRw8RMcBJzxCScrSUG1qFrMFV9MVvX7C8XhCmudsXp2ho22styxdILM148OCpTOUsWOzDuRW&#10;oE3O+SaiUY6DYUtdF7TRkNJNKRrBeHfC6uYajOR2FegNOyvtzk6P4XsDLr9Zcf06sKlaRBD0BPjd&#10;PR7SsCpnbN/fYfFsRiYTamFJowSE6143IXRDPiHAekLTEilFg+D4YELdNFghmGxPeH0+6x608hRd&#10;NwwOdmB7RDXfkE8cg+0xalNy3Vj6eUo5W/L6q5e8ma0o+gUfffA2jTEA3NxMCa6PUorpbI4U8C/+&#10;2Xf50599xq++fI1zjnlZ0wCPH+7jjOX0fE5rHUmRMBwMOD0NSDT9XszstsQFybCXUJUbsjTGugZn&#10;HEqniLYkiRKMDQjX4r1D6QwpHa21IFsEnda6spZeosizjuc07CUoEWNcTQgCpe4wClKQJBodW4To&#10;IMlprJiuDVpqnFAs1g1FlhCphLZaM+wJvj4z5NKx12/RypEmETWaqgmkWYKxBh8ETiiCVN1Jruh0&#10;9+uyprWgRWeUk8KTxQrhazqDh8d6QxsirDMkoqZce0wsuJq1yCRCBUPTWNo2MJs3NI1gUzksgtoY&#10;sjultbCWR2nXmQpKUhNIBGgBu6bExmM2iWVnt8/V9Zqd7ZTYaXZGDbfXtwSdMLcltakReG5NizCK&#10;VSMYZQk9odgqerz821/yk2GG8C37+Zhtrbk0hq9WC1Y6xuTd8GVrZ8CoV7Bc1JTCE+cZbQg4FdC5&#10;IoszIkAKB06y3jgOkxQnBOUoY7yzQ2sEu5MuSfRnn10zSj1Pdh358JhKeYZ7e+xNEj77uy8YZpJV&#10;6VkvDMNIISNJ5CxWOHTw4AMi00TDHq3SLJuIl+fXaBw//c4Rq5spn3x5wvH9CXK1wZtuUHj6/BKM&#10;wqsWaRWpFHxvJPhkUVHrjL0nB+jntxBFlOuGpRT0k6R7ABCCUrTMblf85Hvv8t73vs/1sy/5upqR&#10;xppYOsrllKfXt/QfpTTWMh5ktM4R1gtuzyOOdyPyNMa0houbBUWjiKKUpxdzXmye8ex0ygf3B/zo&#10;aMhYCYQp8GHOva2M//NnK/7N7z3k8EAwSTTWVESy5MnDQ/74by55eT6jP/D8xbMNP/3hu0QPjmma&#10;Gt3fIqzOaKsVZjplUBQM0ojeDlyvLjB1zHh3my9frlHRDpCSpTEb48iGCfPLCp322DQZw8QjtaM1&#10;YKnwLmBshRYRg0EO3nSHdG2Lkoo862pZSne2V51GjOMRaazQQnIxr1nbBoEnFimZknekFIEQ/s7e&#10;Fu6S0oLWdvZqwrcAed9de4AXAukVxnjMnawhdAxiROju0/IOw+IJXVr2zpgo7lJdsVY45xFa0TrX&#10;maV1hPEO58MdT0uRRxH2Tk2vRfe1jHdIoTpbY7Bd0lsIlOvSTFoKch11IHohKaKYqFXUxmC969ad&#10;ALGOSHVEEXd1NiUEDk8cKZQXdymkQG0ds7LBed9VMGNNnigSL4hlTJoopJIoKahwrE1FWc+JhSSL&#10;UkrvSPZ2iBMF6aQbTnrPm9NrVlUDQvDwaLfjBilJFGuIILeOjfNkItC2DTaKufjNG7JKYQcOtVJw&#10;b8xmkjJOanaKEVmS8ez5OaPtPr3+I5aLNe3mimHfMn++REU59472iTLFxfkLnPFc14FPnwdOloEf&#10;/cF96rWm8d0BkPAW5xWrTcNGS45HBVnaDQq8AxFpnG8R1qKFRAnFal0RdEJZtcxWBuMkxklm65ay&#10;cSAjlpsNtVR878eP2Hu0TwmczWakwuNFQl3VpFnGfL5CKk1TN6Rphr2Tl1zVhsw7/Nrx5PAQ2zje&#10;zG+4rAxuYQi3G3b7fXqxwmpHiBW9OMU2LWrW8PzLW37w3UM2pecXz6Y4rYgQPBxYnu8ppheKvgcp&#10;Fa2QOGNpAKEEkRAcTSYY22BN97oIwXVmShyRCuy92+PguzuEkaSuK1Yrz8Gox796MsEogfYrpouC&#10;v3qzJEj47eOUL16co7IJF+ctw+ElNgQa05BcVOyMMvIIgky4vNhwvWqIJQxS+NcfDajrFd9/mHI1&#10;Axs0wgbmPuJootjPW+bnC04+XaAaxe4HIwY7lkcyx9gJz399w+GPHhMllqsLy2a2Qc033JxfsZrN&#10;qFrB97/zFn/76de8mS15PE7ZGUaMUkFMQjHWLDeO05sr/uvfO+b66QWb0lNEEW3bYvCYEMhUw7aE&#10;93sFW4mkFQEvIooQUTtDpUAFSSq6A24jwFmPoJudREgipe4ssyVR0Q2xlJRUxhFbRxzHeClw1pKk&#10;KeVqgc7vmlA+EMcxKlIQPD7U5Jnk4qpjg2+Nc9JYMF9UqLjH/t6YfgK2WdEvNPgWU7nuMEAppIqJ&#10;Ysk6kggcsfRESiOl5Xw259pMOdQ79DcFG5eS9EDczlnVhr3CsbO/oNm0LFYxA7/D8UgR54qyWrNq&#10;Cih2ifwtJ7/6hPK2a4g437JqJYsoIgmCKNJspGdvZ8LZ+ZxNbYjiqBN/0CVc3Z145dsxlZQdQD7g&#10;kMh/OqnV64//B+4UuPLbE45OFYLHYRrD957s8zAxxEHRGINQhkFfY2PFYJCzM8x48uP32cQp18uG&#10;SCSM4wRbtcRBI29L6tuWg8dHLIWimjvKb865fXmNuZwyIVDVIFE8W674j7eKr9Id3n24TTWd8Te/&#10;+Jzf3oYDtyIEzRpYaUUeezJlWVxfk/QS2v42i8ayXBt6eU4QCqk0eZF1cUvlGU8GnJxOmW8kNuuR&#10;9iVYyf7OhNY2LOclmV3yBz885MdvKbRacz1dMp139sfKrPBhg5bdht17j6ClKDS93hAl+/R273GU&#10;p+xOPH/8Z2d8/3DIjx894u37OYvLNa8uS/6bf33Mp1+vmM8Dn37xCp84fudfDvjjP7nl5czy5P1D&#10;Wrvm2YtTTi4rGtvnxXnJ0ntezhSz0tM0lkgGvKlom5pIR+S9AQPXMl+k/O1n18x1yrn1XMcpbZow&#10;rgxGB6oQuL23xeb4kHJniyRS9Ac99HjIVdtQh4CcLRAvL0hjTds6XBaRAvIOsBlnKYO4Y0moSEBl&#10;qIOnLnps7e+ii5xVW5FdXRMLQe2hCBG9WHdDAGdZVjVCQpHERFHUMZ+kJ4sTYqF5+4NtJo9S6qpl&#10;VPSxMmO9WXcne0mCtQ1FP2MwHtO27m4zIhnk253e3FhC8HhvqBqHaR2vz054eG+P/mBIWa0YjhKi&#10;JCX4Fb1sh3RwyPmbC1oaBC0PDwYoEXG9zkBWnN6see/RHsLUfPFyTZ2MyJIIHzzVZkMcxwQHtRNc&#10;nF2zlQuaekNWZMQqpTQxD44U82XNpq5wNiZLBXVTI0VMtU548/kVV7+5on8dCI2hqRsm/ZhZ3VLW&#10;Bu8s5BGtCSQtrLVDH/XIBzFBeZamAR/oxymjYQ+CQFaSpJHY4MkiRZIqNk2L1YKyrLldVXgpEKsW&#10;r7o6sneCcm1Y05IfJHz42/dZNEtCElFVguV1xe204mphmS0Dok0YVgnDeUuybHgfxbaFNhWsM8ng&#10;/bfof/QA1x9QWgOvLth2hnC0h+hH/OD+Dk2cs9lc8cH+EWezimgUsZ2kXN9cE116GiUZG48cSBIf&#10;k2UJw58+YP3qlrwqePB4xPm6pCodjx5v0W4clbOcLFp6dKmkWGhEkESRpJdp2mBQXjMIGaVvqIOl&#10;9WAQeONJhOiugQBZrGmspTJdIiRW8h95HlLQGIcnoO82tonqXu/GO2rjUPqu9lzV9OKuM75uGtAd&#10;M2PtHWmQnaHGegqhmK02OJ1weVviRETeE2SFYr5u0EoxHg5pbMO8uiVTEQ0Fsdtg9Iijg4Iih6Zs&#10;qTYV13XE+z/9Z0QKbNtSG4OWCkRMs75lVTVIW7FYVHz0nYdkSUyuDNdnVzw4PsDYmqptqKqKyiW8&#10;tZ9jWssf/+wbPnh7xHAAizWkSZfOebSTEUcJIlFc3cxwped6fk2v1yWD02yAkjE+OKJIsq4aVpua&#10;qqqpGkN/UNAf9ImimIDieDJAU9O6hlVl6Kc5oarJU82sMoTrKdZbRAg4G7iaLbmezXHO8dbxHv0s&#10;p24NL05umK8EAsXrqxk/+GCE31WMdxTZlibLE+a3DaVW3CrPk5FkL2vQakDjG87mFft7PdZGsLYF&#10;2eWc6uSW3f2CzdLw7O/Oib1k/NY20TClbhp8rYmsY2Md57T4SY6wAfdyiUpTZBSIUeACUgoI3Y3c&#10;tRZhPTJSpFsjVJ6TRZqb+YbpquJvf/2S+wd71E33kHz58pxUKwY7W6znK4JzDLdHtJsN65Vh694B&#10;Z9+84c3ZlAcPj+gXOUWacTVd41qDMRZrPW+/fZ9YKcra8OD4gKqs2awrjLH0ioTHj494+90HDPo5&#10;V/MVab+glyakSYKwLbOyYn+7x2rdECmJUqBjWLcJW33Lm4uWo4OcIvI4p8hjxaquqQ0M+ympcjjX&#10;pTCU7jhV1gf6vYjZrALfmXKMDbS2Sw5HSTcwlkKQZwoddTXKICRxEmOIiHVn/5Ih0MsTokjirKFB&#10;8uuvKrJEszvS9HoST4KXKQTBwx3HZl2xaQLLRnBy7ZnNGpxSFEVG21R4C1oEhoOEKFi+89aITLWd&#10;JW1T4Y3BhE5qEYmWxigqIq7mMJmkCO+oWosLEbfzhtZJVpWnbD2bsqKvYipj0OWCP9jN0Xh0pGiB&#10;TAtmIaUUGpH3qHRgOE6IpSdPNa5t2bSOlfcsFxuW5Zr9wy36RU7tA3ZTdnn0RDPMM/70z/6Kn/RS&#10;ftxTDERJZlvwDeNEoq1gEQ9Q4wwvAm+9fYgv12yWDWgIrWN3f4vNasMP3h2RJLqryq4bTOV5cbqg&#10;aC3RTp/NuE+1WGNDTItgVnuqdcXHbwuyZJe9wz1+/svP+cFPf0KkemyuXuGC5MWbwPp8yVBFeCUB&#10;3/GNku4AarRT8PhHbyMRXF/Omc7X9AqDbTx/8u9/RbZxqF5Oi+TmxS0vf3PB8raisRppJInyNB3n&#10;mc82EYmK+e7Hj7h6fU6oLTgIica4QJTGOOF58pPHNNrjjGNnZ8RvPvmc9axlSyeMDscUgwKXpGxa&#10;zacv1oz7Odu1pR/nzJzkNtQ82O2TOc/ptOF/+qPP+PefXvLLk4q/fnbLJ6cL/tNXUz756gbBiunG&#10;MG1aDrdznp3c8p//eNhVFb0ly1OKrE+Sx7RO0GwijvcivrrxPPjgPbyHgwTWs0vScMtIVNjGQpJy&#10;er1hNltzuF0g8J1NqxaIzCOcJcsioqxHojx23bA/8MyvLyjNGVvDmG9eb9g7ehtnauqmYVBkxIUG&#10;36VQtVLESXT3kNJV/Kx3LNsaWVcc7aaI4Ck3JdpbmqllSEIiOyuWFN+msMJdIqJbJxACLRT6zk6o&#10;71LS4u6USdAhAISAWHYGxFgpJJ05sTKGILoaYSQVERIl5N2ArGNkCSFovKUXR3dJrg4h0HpPbc2d&#10;jl52BzN0nM5Eqi7JoTQueNo79mYAbOjsyCFAZR2J6iQ04e5PkURo3VUnizhhmGRo1Q3HOlh99/Hb&#10;tAiAFp1RMY0jYt0JbFrnaTF450kiRRRrpOqulaqxONlVHjOlUJFm8NaE0QeH9Ioifp8AACAASURB&#10;VBPYHY1RQXA1nXK73DDo9XAIhsMe/X6POImxpqU2LYUUpHlMLD2NafFrx+wXZxQmItiuApk92Wbr&#10;OOFoJOgNesxNxenZFG1bLk/f8PrsFG9qLq5K6lYwHmcsNjOuZiUQ8asXls/exNh8wv3vvYcREcpY&#10;nBbdcMS3KBVjrWGnr3l77NGiJY1zZKQ6jlQIRLqDpSMFTWMJUtIYj0XjvKBsLK+vGmoPtbVkWcF3&#10;723x7/6LjzCRRHnDvFrg25qs2CYKXW01z1NGowF13TCajHHOoqMIG8FAR3x6suLPPnvBdx9u8eN3&#10;t6hWLS/eLPlBFNHPYkrjMQHyJKYxljI4iu0e9XbBshF8eG+bq/matnX85DjDWkc2LLi4rNjbOGKv&#10;MUmMs52tU4iuQlzWFoIj0R0/MVIa58G2Fuscow8m3Og+f39ieHpmuFgYlDCMEsP+XsH+6ICtoWBr&#10;3OM3bxr+6ldnLGrHL06XZIMJ02aFCo7xsCAUOc+vFry8WHAxXTGvLTtjhYo1QQd+emz5L98L3Nvb&#10;5lWdsSYiaSyHA8f+RGDmki9/Pkc0iu23MgYPBL3eNsl2zNnpJft7O6i9XcrW8IsX17w+X3Jvs6Co&#10;LY5AdG/Mw90+iRSsCJwv1+yOU8bDgk1taXEYUXBdObb6gnerir2y5nEsuC8872QRTzLNvVjQC45C&#10;eVTRJ2oFSZbRxoqmrsA4vNIoqYl0Zzus6gbruovR+sBSScbHW2Sqq0/34ojR9pgkTZBZH4SkWixJ&#10;+wUyiomkQLhAcC0vTs5ZbErqzYwoONJCMR4L8kQTKcVvvr7kN1+dUTeO27MZz5++5OrikhAahrlH&#10;qcCmDrh8hzztUB39PGNxecnwYI/p+YrvbGV4bcnubWAAiezjvcfkDfW64fTXbwhe8N479zCJ5+Z6&#10;3aXKozFHE4Uj0DZLqkVOGSX4aQvXG3xbsT69QiwaIixtptlZtqi6ond/j09O1uxO+nzymxNcCMRR&#10;9yyt7jAO1lrC3ToZxRFKKry3COH/f+yHQt69051W+EDA45zj4w+PeCeHWMouUldb2kSAdyTZmEAP&#10;aw3Hj/b47r19fnFacb1Ysoo0+WSHURCkxYDocEDbOlZVhFhBvQnEUYwoRlwU9/hl2OMvxC7XLmKy&#10;e8DDh2P++E8/RS4v+GeqQaYRsnaspEQNC4Y9RduULGYzto4myMkBa+MZpBLhoa5aKhtYG6hdQEjB&#10;pIgZ9BXPXmzQ2YDd7Yy6Khnlmul0xuJyzh/+ZMAH9wpsbbhdNTghGA000rX00gipNNZYpBKs1jU+&#10;KG6XhuXGUlYtjWsYxJr7kxG7WyWiGdMvBEbGrINn3Lf83m+NefKgz1/+3YymmfLf/n6fP/rzNbPr&#10;lmpdMh73+N//+ow/f+7468+XfPr0hjdTx5fnlrKOqFyPN+cbbpeeEPVROpAoy/S2AiL+x//tl3wy&#10;C7wuRmyGY97ojH6kmKwW5IOU9fEe4d23uKgtwzylX2Q477iqGyb9lDTPyL78GjErQUrKxlBkMans&#10;UixOSIg6mHVlDEmsUb5jDvjehPNUsG6m7Oz0qc/X+LLbWEhrMGlC0JKmbjDOkUcxRdRF0LVSqNAN&#10;Y1KlmDweENIN1jiiKMGJDrI9Hg0xdYVUHRy3dQqlIuq7B7L9nfuMBz2E7ODn3luEjJBRQllPGQyH&#10;LDeG2s6JkzGr8oZ+ryCLJ1yVFcqWrGpozIrj+3ssVy1vVg3rDZTVhr1JTnAtT09K1OiQo72tzrCj&#10;FG1tGI1HVA42yw1105JHgaqxSOD0KnC0G7Epl3hjIQRSDet1w2efT5n+/DXxtWEiElbSYiIgksRR&#10;St2ATTX5MCM2jsgLlqOEcKgZ7gvG+xF+W0IOFqjKliAElXdsqprVukIGSBJFmmqQkPVigusMPv1+&#10;xs1sRRAC23pq4WgHlt7bCZN7MVFP8Pp0w8tTgy8rbm83lEHxxXnN/LTmSSPZW1mKKGWgBJGMkVaS&#10;DRKKj54wH8b0hv3u+/j6BeJyhXz/kE2QfP/xLqrecDZbcHwwIO4XnJ9OOZ+uSK1DbO9gbpb0bitW&#10;qcRWkKlA/CAl2x1gn99iI8nL13O2dgUuT0hlQ1NJeipDFIZnNyseyDEDHaO8J1WwtE23WYw0OGh8&#10;g/EBT3faJYEYgXUOIeTdOmiRAoo0RgmJ8N2iSxCkSv3DSa1AUFrDxtydyiLoZzGVtURSkmvNvG4Q&#10;UiJCZ/qo6kDQll4R42SMMAJdG6q2pAEaIciKhCzPyOOEWEFbN+AtwrbEqWZWpdhqhom2GGS3uJBi&#10;minP3qw5evt99u4fYpoa51riJEHHKU3TYNua0gbyJGazLnlnB+bzJTfTNWkkON5WrGqLsjV142hF&#10;Qiwc460B/eGENA8QHGsfE4Tg9etb3j3sEQIsmxKdFKxmK66mVzw83mK5dGyNJmw2TZfCMpbFsmRT&#10;NrTNnSq+lyOEINURw35Bu17S1nB5scK3JQf3JywMTG8WlGdv+OZXZ4wHEcN+xKppeXMzJ/iWXhYx&#10;6Y3QYcWyCvynLwTbw4KvTmd89J5iMomJI4dQASVSLleCsvTYuuSdhzmPRik1glaleBuodULVeHKt&#10;KIVkvKjYvJ6R74+wWxHl6xn+qoPmj3cjdvclL24bTq1muFuQHPbopX2W31zR95p4mJFpTSo1eN8B&#10;ip0DKXDGoQPEWUy2M2YwGXJ7O+PmZs5iXfOdt+/Rth5vAlv9mOVijaxb9u4f0hhDaj2DXsb1fImr&#10;DWkvY309Jetl/Pin3+X0/AqAnb0JoyJjNBzQtpbRsMdisUEqSTHoQwhcX88Z9zPeeXTA4cGEq+sp&#10;T5+doO4sP5uy5Xq65L3jbWZVxe5OQfABay1SKrSG2sEgF1zetBRFwt4kYrk0DIsYoTzzjcV7yd5E&#10;U6QJ63WDMVCbFoQiTQWJVkjhESh6WUbdNug4Io4Um9IggCxVhNDVhbwXBBRWJAQhcV6Q6O5Bsqla&#10;RoOIaWl5+rq7n42GGoejNRrnu0Hj0diQKoETERsjeXXhWM5avOwsnt5aZHCkkWB3OyfT8OHbQ/pZ&#10;t5Gty5Z+oVFKE2uItaYNGddrgXGCQT+mqRvma4NxEYtli/Uw38CmrDFNiwyKyjQ8ziQf5J0mvnEB&#10;Yz21VKzSAV+0nqWWbG0NeevRDkUcSFVBlEtubmcMdofs5CnDUUqawGa6ojcekArDMI+ItntcnV8z&#10;WS353fGArK9IMo02CpkmxGmfiVJcqT7LZsEP3jsmj1LyBC7Pb5Cqq8zGWcT6Zs5vfzih9Q27o5zg&#10;HWezkl5QHB4PMJM+h/s57x0PCcDPX685fzPlD393D+sTdgb7nL/6iizf4urNBdVqiTczrNP87JfX&#10;3ANcY7msSowLxAEcnk1lGe2kbD/eIkk9tSkZDSNUkJz/5pKXn16SO83tzZrl+ZzLbxaIMpAXKcFU&#10;aB9z3awRDkJrmJaGp9OaR4+PGA4T6pfnkCREQaADLK0jThX3vnPMwfEub16+5ssvPieWDZfnFamL&#10;2XmwRzbUVMFwOatAdxymbDoj1orKONosI+vHRGlMlkhsFDNbWVRS4IUikQEXLLdVzdF+hLAt24mg&#10;2sB7D3Ni49iaCJI4Js6HZLkneM1iBVc3Uw53x5i65qZs2dkd0jY1I66pXOBi6VG9eyR7D8m27pEX&#10;fV68vuKDxxOkcHx9WtIfDhgOxgjlkLLjwr1+OePkzVco1uwfbfOzvz1l/+AdRNRjPBwAgkGSEHTE&#10;ZrPpEs1xTJrGne3PB+IkRgqBTDSnry7pJ575vCLPUzJtubmpKdoYY7qBUOs9JnTGwubONGyCx4U7&#10;3bsQxFITS0WiNLHqmFrfVvmM68xkAVBCEsmuzhiprtJH6JhY3w6eALTs7uulMTjvQEAsVMfOvKss&#10;BgGV7Ybvse44mgKIlWIQxzS+S7IbH/6Bo+VD6PhOdKZDd1eH/AeWl+gGa7FUOA+p6vAHy6ruUn50&#10;6XvjHKs7/IGnM4RpIdBCECtJohSK0NUTg2NpDY0xOGPQQlFEKVmaYhNFPEjY+vgJyVbeSTVkIGiF&#10;D466sUy2RuRFjvVd1c1ZQxxpposFZd0wzjMUHUPs/JM3uJOGOEgGIkLmCnF/xHAr4WCSsL1VcL0y&#10;/IdfzYmVI41AeNvZoMsag+XFdcXra8mvTxxfT4dcMiS9/4Dt+7vkiej2ScJTtjXIjH4RgYzAlGzn&#10;gh/cT/G0xCrGS0lTtzjvyJKESCuU0hjnePbqkuEg4+SmYb7u0mg3Gw06xgvFsD/kdz445OOPjljX&#10;DVq2LBYXeJVQZCOGvZyiyOkPegghCEHQ1A3VpqapW1S94nrW8pefnXB/u49WFZiGrY3n5ctbjlUE&#10;XuKDJBKqawAVgeMf3+edP/iY5xvD5cWM8/WGKJeMM0nZeuZGoEPE5drQrz2Z00RxjHIO6TxOQmPN&#10;HQrF0+UbBUpFRDoiKInVkl8KxS9fLHl1tia2hu/uSr53PyZLcgQFSsZc3E754psLzuYbHr13TE86&#10;3h0I3tlxfHBvwPu7OduDlJPXp+wUEb/9/j7vP9jG2IYdNgwizemy4ep6jXKSKxfxxcWcJ32Hsiuc&#10;bVlVlvVixeJ2xd69Hm99f5uqLnmzkpy4lLd2FK1YMu43LJtzprdr/FTxfvJtTcIzOOiztTdimGsG&#10;WUrrPV+9nlH0+mR5gge8UFw1niiWRNdnXJ/XtD4glCKJIqQXKKko4oQiz8jzHG0DBM/aNpim7cRq&#10;WhEVKYkIICV13eIDKNW1NNaRYnx/i2EqSeKI7V7O9u4WcZoAElM3LG/nREpQ1TXOtNRVg3eW12dX&#10;nYjErhgngqC7tcM7WK4NrYXtrQHTRct6YykSzdFenzzTuGZN6BYVbDQhTWO09LimYX1zzf6DQy5e&#10;zTjMFXLokaM1wwxsVbBcW5JQsz67wW2gcDnj7xxhtMJc3eJSyVWTME4lsfPU6oDTN0vyrUPa81uG&#10;ItDULb3YEUU1Pgsk4yHuzRQQFO8c89nJknEe8/TllHVZkUTdPVEpfbdvdEjVja+U6syozrUEEf7p&#10;+qGgy97+w6EHEFwguI4PoJRERwobAq6tsUbgpobKebZ/uEVfC+Iip85SJirgUs2/i95n7lquLpfM&#10;bxu+zmK+9+QBSnv2tu/z7OYMjgYsG8WrheO61azSIUsaSjYoGTNMY169OOPpq9f8ZyxIQx8ZFDrt&#10;hlNFEpFFEYvS4oRA5wklGiEUjSs437QsXIxWkEmFVBGXjeG0lBzvwPGu4Hp+zji8hUsgLyL6vYK9&#10;R4EfPtYkssJFGi1yqFeMsoKVUSRxRp4p1uWK88spaRITG7hZ1CSFRMUB5zUyj0mjnOPdISefN8Sy&#10;xcsMFfW4XNzgm4SDQcK//f0NbgOf/t2ajyaHPPqoz394esr/8RdXLFvFh2/vcf+DBmUrNo1nsp2w&#10;XAo+PZljnOD1NHC2sXz0cMhWNieylv/5P37F5c2G3u4IuanBWLI4+v/oeo9my7IzPe9Zbvtjr09b&#10;WVVZKAN0FTwBsLvJloJDjRQhaawI/QD9gv49Ck1kqQhS3WQbkE2AsFWFMmkq3fX3+O2X0WBfdE/E&#10;2R1k3DwnI8/Za33f+z4PerMi7Mf0+1Oqdx5xfXXDfp6zp+F0vcZtNuTHh8zmOe5qhV3usL3DWY8y&#10;itjDVnpmyiDdYLFadS0hWKSROKPJgqR99hSp79CbQHEn50d/8TF/93/8AnvTEOcp40lK03fcLBwh&#10;SJSKBo2sUYTgEFbQVA3p3gi9FxPYoIShDZ71tgGG2ljnPHXniEyEcxG97ahai5LhtrIyRBw90Pca&#10;ow1CGnScstosWG0aDg+ndDYQfECqGT0W4Zd0oaNuFSJM+fSF5WAao1TNrz8744d/csiurMkiP0Am&#10;bwcfWiiIJLvFmrobQPwHd4559vWG48kBlDcI03H/rUOCVrT9FWlkaJqSsk0wccJsHuE/yaiebchL&#10;xVgOD+pFE7ioLImWFNFQq/RB8Np7/GROlLcczAMoiV5umR/GbCea5b5CTzJiL7BfdGxf1TgT05eO&#10;Doc2Auc9/e2QpnM9o3lG2w3VUTuTFHdS7nywz/n5istnW642lrjvuVq21ELRh4h+ueST/Qnqsmad&#10;RUSipm8lU+0xXlIvetq//R1mHFEVCfublkjAzXcfcd303D/IB9VwCt3WE0tJdqK53u3wIeU6sYzG&#10;Gd/973/IN599xehNy/abNUd/8R7ZWznLz5+SRoJkE9juehbK8+DHGbubhiAC+wcjgowR7+/z2R82&#10;fGs8IS8lXe0QTpApPcT1Q0WkBZmKuWo6lIb1tiLPcyKpQUs66xAwVPMA7wblrPzjo/QW7v3Hpam/&#10;hboO+mSJFUNdINGD+ltLQaI0O9vThUChFE47qm1HrjV9KlhvO4LO0NOCSdIwzlKm0xSDp90NvKBY&#10;Juw2La3XNK2jcQn5WJDHisW65vy6ZNtpvv/oEanoWRPovWOiJF7HGGepW4XWgXg0I8tucNWCO/sR&#10;P78MFHnGooW2D8TOImRKXmQUkxwfRezPSp5cdBwUMcudI/SWJE0Yj2KW2x6ZJLQ7x6ZacP/umOVq&#10;xyibUm46dtsdL16+IYljNmXLer1lV9bcOZzw4fuaxEQoral2LfOiYNP07Kqej799h74pkVZSaEXV&#10;CFAR+WRE0FBtauqmYVII5tMRbQ/ImL/63TV69h7L+gopLfcOJK6pGcWGZRM4L+Fi03NnMiZarfC9&#10;5OmuJZawsTtEyBgTCF5iZGCieuqmw/WBi88vOfjBPsc/eIdqYfl8bZk/7/jTDw2PHyv+w6eC2MD5&#10;l69pSkERBFUvmFUNaZShjMDLYcHklEKpgVfhgkM4j28bMiMJfYdtGx4dTigSxXpbY4Kkd4H9gynt&#10;1RoZoIhjIu/x2y3NtkKFwNdfPMP0HQ8/esCzF69JY8Xbj45YbEp6K5DKDxZB5/EBrO2pdhVSSY72&#10;p4yyiK7vaJqO09Mrxmk81LeyCDGfcn695vOn52xCR9t6Ah6ERCLoG08kW2wbMR4Jzq9rTkYJvfM0&#10;bXs7rBJsti1VExMFx66s8C5CJoKu61ndNOxNcmwnqZxlMonZNRF16ymKjM4O9p/IaISEKFYIqbBe&#10;Yi0YI/BB0PaDTVY5wSgPaOEYZ5KqtlytPHEskIDCgjZkeYrbbmg7T1l51puSpm5oRCAES5pGTBJN&#10;FgVi1RFrz3p5hY0cWZ4Tx4rtbkPXOYwRtDJiZwNXNz35OCYxgT6O6FYdTTNUEJ0YEoe9tcjgadsa&#10;Y1u+XaRsug7XDRUJaQw3IiKZjbgqG7LeMkaSz2YkrmW7E3Sup4gVBwcFraqpas9mt8U3HdNIM39w&#10;yPlySy4jfv/min+WxvjEYRtPZARSKZyzIBxJJjgOnm9uOl784RVVawnGkxQZ3HIKy6YnVT2+bWiC&#10;Y3mzoW46BJLawTLJaE1O0jg2ucIqz1t7CT/4XsHFy0t++JOf0Sxe8M7D9xDTgv/rf/8rDueC43nM&#10;0y8WZHUPQqJSzVgMyQqjAtYJstggUKzXLXGS0fSBulxj3zhe/vIl0yhGRoZ43RA5kDomSVOUF+Aq&#10;nlYbdN8Nn7tU8b3U83+3Hf/ub77iv/kX73IdQ1TXRA5s3yO1ITqYsWm2XH52yWq5QcqWvh2qZEYq&#10;WttycQ1KlPyzb5/w/HzHb5/1GKUISPaC48mqJZIzrK3wruFwFiFjTV33aGLKKGHmBNI75nnK89WW&#10;n3004hdPet57NyeWiq5TxHFAGxgVR/i+IclW+ADed6SR4+mrUz569y5KOlyUYrK7PL47JtOaL16+&#10;xEQFXdNyePceL9+cM5lorpY7Jnv7NE2LiRXelphixNH73+I3v3L81d88586nr7lzfEg2mSLiGu87&#10;lLb4ILE2QqthMRwYGHfBw21bdKjdIWmExNuYLDUgA53ZEh8lrC46xsIQRBi29wMDHRsGZkxgYNy4&#10;28ahDwPbUg2xLiSSqm+H89rt87v3HiMHGYJA0rlBoPNHgDzSIwZnByI4ugAu+GG41fUYoYjEcH6w&#10;wQ0mQwSdc9j21r4oFD2OOgxJsURpjAwD+FgI+tukVQiBzjuk1IQwmJQra2/N1I62t4MZLIDzntRE&#10;/8g+1moYzGl/exaRDIM7MZjflRz4PgoFgqGZwy1sWUHIFf1xjLufkUSG+awg7GmMHi7wVV2ie0/X&#10;92R5go4i1svy9ibpCa5jXMTooOl8T2M9dlXRI7n+6gZ2gd6AduDlUB46ODgizSu2NzuqnaYuHvJ3&#10;v39Jqm94/+2C5U3NYmEpfYTNJuhsgg1w/PY9CmFIjUKIiuuLFbPxPtYYZB/YlVvSeERbb/Dlihs0&#10;5sOCPkTUTUeQlt45lBgWid56BIEkNnS2ZSIzemfY1S0j6QkYOgfOK9brJfcmD6g2JfNpxmL1DVW9&#10;w+oDijjC+2G5s9uUeCBNU7brHdkox0QRdd2zaT2fv3rDX3z/EbaFziVUmyVvddBLSZwajIRlU5Ec&#10;Jrz/k2/h92f81X/8nNlNy3Ej+LqseeE60liRxApcyxftllGcskwjxi4iUVAGi+178IN3LhUCB/RC&#10;ItAohkGsTaBRklEW8eBA8q27KbPUUaSSZJwRF2N02/O7b77gpp3SFvf56XHPy2+e8/H773Ccj9hk&#10;KXr5jK2HF2cL9g8K3tqfcJRIdl1JITsiqdHTCd+eRZy9ivh3z67RyRbVVkRzS5snjE1OkY94rd6Q&#10;P4qo6orzM8f+W+/y6S+/Yfv6nI8/zChOZthux/EI/uyDnPcnntXvVuTTFH9ZsVlu8DicCMyMZP+d&#10;e3xp1nz65JIffPwOu9ZTi56+3VCaKffef8Sb3/z6dqHocXjiaPi8BO9R3tOVDZaA7D2pD0itcXKo&#10;F8da0JYOmWiy1BCCGAZKDHy9PE0RoSQ2GqUVXW/ZlCuEF+goJktiEB6lDPW2JImGgavteibjEaE0&#10;2LZjL1dcrGC3s1gneOveAXfuH6NNQVATfF9TVhuCr+lXO9brCuGH9LQQAdtbtusdXdcyyxVZBNu6&#10;YaIVXa2ZAOvlhs5GbE4rXOUwIiF4QVgtaSPL9qqjGB9xOFJsQkQQCYE9rDsn2TmsbNFzi248OrFM&#10;H0a49IQ/nDZMEs2utdTFeBAuJRpvLbFUOOsGT4cYzLYhDOECf5tklVohnfwvg+JHo/lfCgaOlri9&#10;iEkEwfXDFNdofvq9+xz7mqbc0fcgeotrJW4HSks++PAu4yhFZjOiNOPi/AKhPVpnrLc9MnHsHyXk&#10;seNwPOOffzCicKfcOWqIOWOuzhn5ayI8XeVo4oiDWcLZixd8nFh+pBxp5KlVIEsELsqIb/vRVV3S&#10;NjsmRzOuu5jtpuJsUUIQ3J3GHGeOCR1F5FHUzBPHeJSytx+zvtyQBCj2J9R1hxKGk3jFeweKxjUs&#10;d5ckqmaSGI729phMCtIixmuP0ClxMqZ3imySc73ruNlBR44u9tmuK4RIQHV89uqU677hpup4c3pJ&#10;0yZ88XTJ3qzHtSV/+/MVJ9ND7kwzvnl1xelVyZ9+f8Jf/AA+Pql4sCeZ7Y84PsmYxjuOp5a7exN+&#10;9p0Jb+9LNtcb6Gp2ZeD/+fkVvz2tyad7NEYTG0XnBr7HY+2xD/ZpT46RecH163Mms4JNCDSrNTqJ&#10;yLUgdC39f/wtlP1gaKkdTfBEDA9Fe2tuIQxx5jRSGALrfui5+rrFXy9plcDsjxBjzeGdEZHtWJQt&#10;TV1RdS2htRhtSExE8A6h/dADRpIZhS0i5t8+wPUrRtmU2iq0iUBGGAWXV9c0nSUfzalbhdSSvi/J&#10;Rwn70xMipQlCkhUpaZ6gpKa18GZxyXZT8fChIorucHl1xXw6x/nBKlGuGyyOzgd+9esd//o/vGBv&#10;nvP5Z1d42XM80Ww3O9q+ZVEb8oMHGOcYTccAZDrmfLFAxYb9vRlOGF49ecnJVFH3JV2wuC5wOJLs&#10;lg1G9uRJQtUEvIiZ70nsaQtXHqUk66bDK0VkBGlZsa1q0q6nO8hY7M9Z7EqM36Hjju26Ylda1ruO&#10;trGI4CkmMWYS4ZWnFY68V7TW0oahJteqQN20KCXpCeT3FcXDmHd+OOPkgxG+7+jKhtNvdrx+s6Er&#10;Pcu647xxPH1Rs3yx476X7IkY4hiWNb6BKJHUNhAlMbu6RmUReapwXrI6SNnc26eYZ6x2He+cjJgd&#10;zmkSSd/EdNRstlv28oTtq5JPbxo+fDBh0fXs7U+Yfe9txt/KkceaPMl58Zsrduc1USTYJ+NqUXF5&#10;2XJjHA/upthguVhYpLeImaEKPVXtCK1kpJJba6HAOkGewq5xxFnMpqlJE01fu2F7KwbzkLo1I9XO&#10;DyyyW4aP0opIShrrKHs72A3lwNxIjEJJRR0sTWuHxKMLA89DDqyM3ntiPJWA1g2ms2VTkwpNv+oI&#10;qqMJhqtti4oNRWogSKrg6UKD9y0ymnOz6tg2MVLsaCvP5eWCq3XH/vFDHn77I6J2xfWuIU4MWZJy&#10;ta4JrhqMYVk0VCeI6coFkh3O1ZztJL9bjHBtyTyBi13g81cbnj+54GCv4Obygk2nsE3FdZ+jJNA7&#10;PjgxfP1ixbpzrBZr7hxlTMYRXz25JE0mfPnkDOccj+4fs93WXFxvBgOlFLRtz2IxLBBWiw3X10tO&#10;F1u6dsvHH97D3XLRYluzPtvx+k3LO995j+jOmNcXF6w2FTfLCoknn+ToaML/+jcXPK80WdTx6tUV&#10;f/4nE8ZFius7npSesxtH4zw/fktwsCdI9sZcdw2KQFN7OtvjZIPYWVbNDjPJsU0G5xfYRmL6wNXT&#10;K15ddCzLms3VhqdfXtBuGx7eHVG92VCdruC6RAeJFx6tIiIkVkistXjr0GawuEmjaNuOumqpg6f0&#10;HRjoq5JIeLJUc361hgD7eUJvFInzNHVHPBnRLtYI7+itpd1VVO1woVlfb5jePcCkCUf7e+x2Ld4F&#10;JkU6HA5uB/az2Yj1esd4nGOt482ba5JIM5sVfHN+w7fef4t3Ht3BBsHru1IBDQAAIABJREFU6xVC&#10;KLwPtFXNoq65f2dC23VoAXVjEQFk4vFWIJTg9KpjHDuEHAZ1TdOh0hQhYxJjh/ehJVLGuGCJTEKg&#10;p+8dSawoyx6lYmazlLq1FFmCc4EsjchSjVSevIiJ45jewq7XRHFMEIL1coHtLLE2dG1NKw2Xa0fV&#10;CNouMJ6MCN6x223pO8fdPcHJNKV1gmUNT17VdLWn85a2a5iMR+yPY+aTmOPjhKO9jMI0NFWFFBBp&#10;SRZrBJbxKCVKZlgR8+q8Z28vGi7WKqZqA9ZHNJWlbnvWu0FsEWuD9IGob/ivRhoZCXoXKNIUHxuW&#10;8xM+XSwQElKTMTmeM5vEzNIxURGRRoLJ/IBpYajKHuEsddVS1QGjFAdHUw6ziJ//7Wec3ZT8yUGK&#10;7Euciag8GAGpVqTao5HcrJY8O69QZUPSbkm7htVNRehKNAM7688+2uOd44S9kxNc27FuBZ/+4ZQz&#10;G3O2qFhc93z5csHnn77gyesNP343xzZb7t69y7Mv/kDVtqSzhHqxQvolvYN/+HSNPW858oY81oRE&#10;IJtAERuEkAQpwIrB1tv0lG/WnH11zZvPznj12RWRF0RKEN+yT2RkGBcJVdnwpnH8/dYilGKmJSGJ&#10;mE33KPKIKNH89s2OUSL43g8e0by5HgYKQmAkfO9PP2HpLpnPJhyMC756OiQg37wsGZmIaB9eNRmp&#10;uyS0K6xtOC8z5qsFbWeh7th1kvFewmgvZbtdkxUJX7+pWbVQekHuLK2OaYPnX3484mYn+f6HM/7+&#10;dzfcGwdQK2bTI0SI0ZHAtx4DXG0bEDHTkSDL9yh3Fh1lPJhZZHFIHI9IY8O2FqgoIH1guneAFTGT&#10;POD7DZ893XJ0cg+TCkZJhnENhTmg2m25e5DxL3/4mI++85DHj0/QheJmtSIzI4LwmFCjs2xIFRPo&#10;u6Hm54NHSEmWJUONv285XyxIOkuaSWyw5ImAYFm+roidwoVBZBUIODydHc4ygaF258MwJOr9YJH1&#10;DMMcLSReDHW+RGkcAXtbYVbin4ZhMFyqEMNwSwpujYmQRBEQCMITaQVBEvzw542SGCmGIcHta3Bh&#10;OBsEIWhv06qxUqTmn6yMAzR+qCxKNVQcrXfYECj7jrrrabphoBVrRd1bOueYJgmZiYaBlh5aFKnQ&#10;RHKQjAgpCAS6YKmdZed6MHJIB5qUNEqIhKZPwLw9ZvqdBzx455C7BzP6iWHfBCYmYVM1nO92dCLh&#10;4vKaNE9R2qBujY+r1YZnry7QIiBkxDiP6aOMxbM3dJ2g/WqNLwM2DVQhEFwgvjthejemyCSLRvJ8&#10;0bJzCfN3T9CTIzbRHerRfeLjh/TjKQePH2PynNlBgQ2KzLbkoqezEb1XBO1pYkPUWTZVg9YRHsf9&#10;w5zIe773ICBlgreOpu3QejBjGjVwUweKGizLgdXbMMbaITF9XWoaK4eFj3D8Tz99i8wEgvNc707p&#10;Qsc4OeRwOqHr7MBcE4KsyAZOkA/EWTosWRz8/LNXtLbj7p7mYrlGrDo2n58zUYrgAxta4kPN8YcH&#10;JO/f4febjl//8gXT84552ZDtYK+0HFrBcSOZrwOzTnC3k2TrLW0bSKxA4KiUJxZyECwYTd9DnKaM&#10;ipzYREO7RTuOHoz45McP+NFHe9zZSzmvHV9cdWxdwvMbx/OLli+/vmHV5+wf5XznjidUK4p0zGgy&#10;Q6eSrHxN1UkaJ+h6OJpP0d6xWK9xwaFxZJOCw/Gczeqce4eShwf7+D6i2J+TpjnLMuflYsV1uUNE&#10;I3p9yMJLLtqGr1/XxEVKFqecbVumCsbTA1abLU3TcP7VhrgdFlHOOUaP9vjOt+4ggicbj2jKmkQ0&#10;jPYLzi+WODnjdLUhuBbdp6RJijkfloGRH1oXAQbWVQjs2h6LJLaeXghUHFGoiMhEqDgidAOfrOot&#10;u6pBCkkRG7Ikpk5j0sOczAisdbimJctzoixlNB6R5ukgnhiP8M4zGhcYqfAm4maxxCmJsBtk37Bu&#10;Pbs2okgyQhDs7R/Q9IE0i9lVksl8MlRWm5qbqxvWm2FxctONSBOYThLasmJ9veDDj9+h3XhyGaiT&#10;moqexbVhuwEZl0SpJNdH9L1ldFchl5dcnq1oFinsHXAnv6ZVJyz7DESJObth9ewLimnAz0CINck8&#10;5spJZqOMy6ua8uklXigOv/sRf/0PX5Aawe//cErobxOmQtziRsRQETZmGGrdLih61yL+S0Otopj8&#10;pZJq6C/+UV3rh5qNDY5EBX78o7eZtxV92aA8g44+KJq24/KqZF0brIwYH01Rbc/l+prLyw25yhE+&#10;UNqeH3/wkDSfczDLEKM57XIJbUO/+IaxqDhSGybdGd+NThF9xX96csO7oueH/TUqEnhvKRJFaAPr&#10;tkPMCtIsBl/TVjVvwpTlLrA3KZhlgvksZTKN6EINRpIVY0ZphtaavZFBCcN0HLj84gsmBxP2ipj/&#10;9mfvMtYQugWdc/QuEOcTTDKmDxGbdQW2RbvAb74657PLmueLlt4rZG8xrmekO6ZUuGqDMi0iSplP&#10;PKNsRuc3/PiTOQ8OHE9OS0Q8x2JxO8EnDx7yf/7iCS/6mv/5f/yEB8c5uZHDw805vLfgA8pkzIpD&#10;8r0pLlRM84g70yX/21+d869/dcPaCkRqiKTGNSVdH0haxzuq4viDPdZ6jN/Lkbbn5mZJmqcsVxsm&#10;kwJjFFkWIVc95tUZOigi59k0DiUc0bggijR5lABDGkqK284wklwbhJRESU5cO8RmGMCslCLkEQ/e&#10;npPEHVc3gWa1Y5JkOCExZjDEEDrwkl4MHIHZbMz+nYRStMwne8RK8/p8gbMRF1enXNWK48N9VJ6S&#10;JQ11Z2hry/H+fQ6nY4wweBfQvsN5z65qcGVFmmS8OT2nRSHyEWcXN+RxivBDxeViafm3f3fKJIsR&#10;SvLZNze8uu5JjeDx8ZRSaC6vbvjllxUH73wPJSEuJNtdSb3eEqcK5xy+9wiTElREZ2L+8++f88G9&#10;YyLR4NsNTS0QuifOUrZty2LZkCnFzdcB+3KNaDo6oPUB7T2RhyA0IYWbTY8wknK15Wi9JN5XbHaD&#10;aUpLWJaOunJIBOW2YaIkF9uaRx9M4Sjl0ll2FtoezETRzgRvff+Y6eMZd9+G569K9o5zapnz9R8u&#10;WZ+VnK56ttZRWViuHdVZzQet4eM4Jxkl+NqTbDwJgWY/5sXxhDeznFWhyT+4i//WMe7OjM0kwc7H&#10;aDw7G7G/XVPsFWSRYT5OWSwXnIxjHr31iM2m42AS4T99w6nXNKWl2BtRbRcYEwgi4cv/8ITqt+fE&#10;daDCI+lIRcQ4RLjWM58XhFTx+qrk8YMDxqkgSjxPQ8tZ3RMFR5RCcBbjAkbHXNUDKD1REoIk0oYg&#10;POdVzTgy7OXRYJAMYCJJJyExBpyj6x3e9chbYxImYIJGYPB9h3SBhkCixTDcVcMG0PctnQnYIDBK&#10;gBMoL4i8pHEWowTxsqd/vsBX0B0cMyock0Ti6p7FekUhIj6/9oS+4f4cEtGzWW1ouo7zKvC9P/sz&#10;YgOrusd1HXuTMUIM9ta+dwPfLlU4q8mziG9eveL+XDGJPdPCcBj3nHcpFk1bGbQoOO0ighTsek3n&#10;JS4puL68wHcNuet57949/nB6xdmupqkbTg4iXn+z4Py04vX5mn/xzz/g+x/f42h/zhdPFyyuTrmz&#10;Jzg+HnO0l5Nrwf5BwWgUsDJib5Ly4N6U+UFMkmlCK3j5vOTz//yScZYxf9sQ2xVvugxtYsamIvLw&#10;zfOK/+XfvGDtQOwdMHUd77YLvvNBgfU1wgnOS83DueK9fc/BbB+tBMXY4WQybN20ZKQ1LTGFK9lz&#10;ij6OWK42pDtPt6jRRhL6gN6UxKuGSdNzJAO0jpGOOX6sWD2v0SJB9C1dHBNJTZopurZnZVtC76id&#10;o2NIIKyuN4hIst021AQ2TcfUCHxryfMRe+MRlsDZZkMRDGcXKy6bHhUc66YmxIYvn51xttjSBU3v&#10;BQcH+7x5c4VRQBFR3W7CvJAUShK8hUiyXCxpnGVXV5hgefnqDd72PPn6DelkTDKb0Sw3XD5/zXJb&#10;M9E1iJStrwjBc9bCUSFoO4mMC6Zpg5YZRyOIJgVPXluOcjAi4LBMioTD/YTTVUuUzzgceYpcsao8&#10;Co0Pmsf3D7ncbKmblm3ZgQ6IruV6tUPHkqpu6LoOHyxN13J5U4EQeCTbzYrWOW42FSJIomAxtBTT&#10;nCDgqoKzS4dIBL7thiprqlnvLG/fK2jLmlZovjjreflyQ1m32KB4dDLjnbcSJmNFWTlO9iJmeYcx&#10;EVkkiYWlaTpGWWC3CXTWs2trlrXg5dmSOJK0XcuTp5e0vWZ1sR4WJ5XEIaidoG06fNfxWFa8Pcvw&#10;XcfWe3Ztx7VSrEeSZtvz4O6ck7emPDqaESrPp9+c8fXTU+pNz25T8ctvLjDdhmZXsVy0RDqmbjrU&#10;xPCbXz7h898+46PEsuc8behRQhNVnl3f33KCDEpHjI3ivmr5zszw7jjhQZHy7b2MDwo47FuipOPt&#10;ezFoyWw84emLMyIZ06wq9suaY++4rz17dc1eHvHB+8d8662YaRwxGc85uX/M5fkZL5+f8ersGh0l&#10;XJwHqhdLjpWhEx6kofegkmgYDqiA8IIWj9GwPd9y+mzD7qoibDpGOsF5Rz7NCe2Q9hFa8mJT8/9W&#10;kr8vPY+M4KNYEYIgNQmdcDS2Y1RXXJDzZOX48+/eo92f03xzRh8s40nGez95j5evX4OzjJLAYllS&#10;No76yjGPYo7uz4jnBVWfcb3zPN0mZLknv2iJcey6wMQEXm4E4+MRhZyQ7ReUpaVsJW3bIJTBdiWd&#10;lHx8mNE0a7JY8uqi50+/M8YjaMsd2gZiESGUQUSCsqr46tmGWZ6ST8fEsuXV+Zajcc2qC5R9S0JE&#10;l2h2q5rJKB2MgmnEKM7JRcdvX255/O4dfNODBG1GiG4LclhaBavR8QglFKHrCP3A7RF9j1Qxvnc4&#10;MUSah8u+J4pj6roliiPauqXtAGr6csM0jxkliskkRXYV60JwcdYzRmHc8H0VhEQZSSwUwUu6YAe7&#10;mxxqx0EGggh0bkhceRXQSBSSWGg8nm3XIbREGUXkB0aWvq0Gutv01IB9FoM4iyF5xy0/yQWPYICN&#10;i9vB2lA9C7cNmDC8JqX+0aAshBjSadZj/VCZkkiQAiUkWiq8GAZpUg4DKqMGEUakNFoqpBrMdkYM&#10;SYbO9v+4rDRCYdADUFkMxkfnA03rCCoQuSHm1kpP6WH+0yOODnOKSUqUx+gQsAHOVxvOFmumxYjn&#10;L88odEYxn9M3NfM452q5pWoHRMgo1twsG+x2x+ggpzpfMErHrN5ckzT+trYV2NkO7uxTHETYpuQg&#10;LfjNaUWZFZzcvYeOM7ZliTGKyXzK/v4BeIfRgVGSE0WGYBKczgnOMc5jknxEFhXEQoE21F2L6npS&#10;IqJIg4rYlyuuWs28kIS+JcQTeuFw7ZIk1mzKCC9KLraeeZHyh68v6FRK6WKuqhZb7fjwYMq/+sEJ&#10;Uuy4KhtC6Lhe7VA+QruIIA1FkmCUIUnigaOWZrS9o6waztdr/ub3z/norT26Zsmmgue/O0dcl7TS&#10;wlQw+eghH/30OzzvBT//Zsfms1e8v6oZ6ZhxWtD27SAakZJYazIdUxCRBsk4xDgRqGRPLiVRB05q&#10;ZKSGmlzc40KM7SAylk1bM04FOgnED3NsaHh2uWNSJHwwl2SFwWNY1hY1ivjpPcXjO1OW65pN2XF3&#10;ljCOJRiFUQmNd3x9uWEvURwVHi0dO5lidEaU5bh2ixSeG5dzL4OEJUuX8u5hy8lU8N5JxCcnE1SR&#10;IpsdU7PiuIj5ydsT3rs3ZhIanlysWTeStMiIqPFVxTQvuPveMW3ZsSoDnfH0cczRwZi2C7RdBSol&#10;RJqmExA0u66itY7ORXjpEdsF/s2GsuxpbIeKctpmSx8sWVJgtERa+IXV/GbX8n4SCE7QaI+vG9au&#10;IdKaTdUgCRjNLQKnxTw44vAkG/jeUQJVz6P3H5OaGKTEAiY2dE03VOi9x0uFCR1nl0uqztFvr6mX&#10;G7p0zHSyx6uXF5w8OGDbS+ZFynLb8+zNGy4vl3T1mi8/e8HZ5Y6jQiG8oFJjJtMRkyzQ947VxYpP&#10;3su5UHtMtiVlaDFHe+znWyYjz7pZsXcSyI8DobBk4xRvDH6bcr5YcHQwpECreEbdNiR1gtveEJIF&#10;alzTm4YGiYtTDlLBomy5KI+x6yUiNkw+eJsnX12jHfzmq1OCHPinyhi00Zhb+6GzdvheVQNuQYiA&#10;Vvz/D7XybPKXf/w5hCEmJ4TAucG+ZPuGn/34MXtdSUpAI8iylEmkkFHKnbRgfXaJJ+LVDhQdk4M5&#10;kUmGh3ln2ZZr3rl3QOPB2R5brnGuJLQbIruBJMaXNQWBNBecqJIT3XBgOo4RzOMIbTRxMh6AyHjE&#10;fMSoiFksF6xXW8RoTD6dsD8xWFcyyxwxoEOBIEFoT5oqZA/rm3OefPmaZ799wcnj+ywXa+7c2+Pj&#10;kaHbXbOpF0RJQpJNSJXAVRu6akeL5N//7pqvr2pEFLGXG751nPHugebuXkzvLbveY1TAGI/WGiVy&#10;/uZvX3B14VmtHb/9bEWeCX7yozucrXYoAxeXWxKl+OXzc/6H/+5jVOypuo5NWQ3x5yDJ4ozpZI80&#10;Sonjjp5hw7guG5TWLMoRnz1fII0h8QKnDT2aYB2JaPjkvT2igzFNHDPJc1zX8/TJK4QQHB/v07cd&#10;iZGMJznJ2TV1U5P54X+NlHJg2yQJGA232ycvBjNXADpr6e1wiIgVODUcCGQ91Fi70ZgyitBG8vBI&#10;shU5612FccMwoe86MlEQYomzjigEWjzJnRQ51RiVI0JM6WI8Jcl0QpxP+Tf/9ku+errj4f0Trq5W&#10;pF4xG48YxSkojVeSumk4vbhBRRmzyZTrquPzL56TpMOHxrY1idbkkxl//Q/P+eVnG6YP32VRVvzo&#10;8QzpHP/w2Snx5B6fP33JmxvB+UXD/YfvQKRJUkkUpxAivPM4qfFCUVYlBI+UkMQxrg+8uSi5f1RQ&#10;Ni2LTU2RCWJtSE3CrnVcb2ouPr0k68HtPN55rLc4H5iNUiwWOckhdoSmo5ikjJOY9aKi1QJVd2yq&#10;AJ1jFAlaOTxs6rJn11i2bYfXgcnEMD2IqOKe9749YXaSkc4ynFRoqfnVF9e43lHfrLnZWG764X3s&#10;KvjmdcNRCT9TE44iw1J5ZJyQNJ7UOXyqkJueSHnywznZ/gw9zsEoImOwVYXzjlGW0r8446EK+If7&#10;9EbjXINREVILDkajAb6axajXK+rthlQJnv37z6iJuLrc8fVff0r0+yWiCTQx5EHipKRyjpHWhMrz&#10;+qKkKQNFprn/aEY6HvHqbM00KNRMcRVlRLVnXnm6kcJ1A5/mKC9IjKQLDm31YNRRoMMAmXdqqDDV&#10;rUUjUD5ghUcaQ50JaIflgHcBkUniztOogNPD75FdIFOGlQb6HgqDbjylcjR1/49f4t5A7RxOCnQc&#10;DXaVZc/9H7zFZA69DFR1j7INF5sOKQ3TDGxbo2xD2fZ8cWb54U/+nPndKThPU7doKRkVGSBo2462&#10;65FKkqQxcaxZVy3nlyvOT5fMckkWwVsHB8wSx3oruGwV0/t3kfEM0W7JcsWmNyAMWsW4dnh/eRTh&#10;fc/q+ooP7hZcXa/49MtzHtzb5+G7d7moKn7x+XN+//SUl1dL9vYKZiqg4pTzP7zm6NEh948muL5h&#10;LiWZ8CgjKauWi5fXfP2bN7x8coVqHOPpiNFhDCaiXL8mzTLWIeL0TcXm9xvuffch+TvvEb18zcGr&#10;U94bJxy+P6J1jlebgUl1cpgj6JlmCa29TQT4oVISgkTomFUDxjkWX64o0pjx3iG7lwtCB5FWaAGx&#10;GbbAUgiUlLRu4Li89f6MdBxTX3VD/TqKGCmHCJI2sUO1egwuclQ3O9brliwx3Kx2nOQFtffM9wpe&#10;X29YVD2/fXbG5WLHfDbiyYsL1nWDrWrWzlOtd9wsK17elFSXW3SUwKZBhMCqqnF+SIRdL7Y065Ll&#10;2Q35aES1LVluK05XW6rWsV5sSZVhfVOyXpR8+uUpWg31rtB5Xr++Ih+P+O6Pvk2vEmbTnHa3Zp4k&#10;fP7NNffujeirHaLzw7ZbRiSJxqI4vRp4jXcPc9qqJ0oUbdezKh0IievqAXyNZrNuCMEM5xMtUAim&#10;44LIRBzOx3S9I0mGpGESadJYYqLh4pkkQ7Kgsx4nhhRvGilyI8giAVpRd55Opby6sEMSMlZoBvNa&#10;WTse34koUk2L4vW14+XLJSEoZKQ52CvICkPZBFabmtnYMMoCkZIY4ShSxXic4l2PkjEmNqxKR91L&#10;xtOCokhpG0/roekkwWtaLylbQde0WO8QwRHbmu+NI46MwhmBczCNE8R8j6sgmM00P/yTd7lZ1Pz9&#10;r5/y26evefnFEzIn+Oxyx6+fv+Ltu4fkieDq1RYXTVnvFpgIXK95+O4R9uKCt4qIeZphpCHLNJJ+&#10;ON8MuCGUEgQ8fdeTRoNBTUl5KzZw6Ehh9lIeP5qTFxnbTYkWnhdvFhxiGHtD6D3CWO4+nnP4oEDb&#10;ktYqVpshddtUO3y1I9GCugPrLJ9/fsk0GDSB2loipcgiSd33NF031KOBtuyoe0flPa11BO+IU4N3&#10;nqAEGTG9rSkR/KKJ+U+NYmXhbVXzlg6IrsELRxpJggL0MKRIguesDby4qvmLnx7jgqR9dcPxyZj0&#10;/phxZnhzUXJ2tqRqHNY6TBmRIMkOEhYiom+vePdOzE2l8DZmVu7o+o5RltH2nkXXMj2aMp9YOjZ0&#10;wvDi1ZrGSoQUJGmKCD0PZzFZrgm2ZrEM3D1JcH2HBtIsJ0pijJYoATebmuenDfcOPJGWGJ3w+bML&#10;3n5wBHKExRC85EBWZKrDdgviOEEmBa6vmBeOX/1hwcHhAUkiaJzHCYUTMUEXyChGKYs2EMcCGxy7&#10;uiJISRRprPOkWYaJBlOocwOzN4oMfT8kmqu6gRA4PJjzy98948HUUPUtudbclA2xELjMsqor0saQ&#10;ao1VjrrpsdZjlUMjkFrhVKC3Di0EhdForbEy0PZ2GCoxGANdGCo5znlUEKCHhX4fPGFofiMZzHFa&#10;ymHwRMAFhw0O6z0gMFIRKXXL6RpSY3+kcQkxcHm0FCgxJLUiNYQJxC3kXt46uowaGFxCcGufH3in&#10;LngQECsDDIys4e93aKlorMOHQBDilhGmULcmx8CQiLPeY/Q/DcsCoCNFPs+488kxWZ5StkMKNoTA&#10;9XI3pG57y65smRQpdw6mjPKYs8UN56sSoWEaQ1e26CThzT+84MHjh+yNU4LQnD25IJxWuMpS6zAk&#10;3a1C3p9i9hXCt2TG8M0mUIaEfDzGmBilDG3XIhj+HYpRThRFlJsNHjBxjO06IqOYzkYDe8wYQpxg&#10;pSIIiQyOyChCHNEjaaxCtecYJUmUQHUlKsC2gySJSXVN3SmulyUqznh97ahswnLVU7Y9Ugp++Gif&#10;//q7h9wsz1huV2RpgGAYJXuMsxgvwaQxIkmIk4Su90gRkL7F1luev1zy+YsLskwTK892UVGud6hM&#10;cvzhMe//q++RTyd8vdjxq9895d6i5HHj8CoQYklT1rRdixSBODHESYI2BoQkCAFSUgjJyMS4KCHo&#10;iKkyGBfohKd2gZGJUFFgU20ZRZLaacRewf69Y5JIs7efE4uGeT7m6+ueZxdrpqnkxw+n5HmKFPDm&#10;YoGUgsPZhDjNIEBdVbxZVOwax8OTfYwcsCa7uieRHqUsIUh0OuGqEeznhuXNkq9e1xzmjtz1tC5m&#10;tbnmm7MdRAl3iphp7kjHeyTaUzeOOE/55NuPiKVjvdoyHsdMRgkESSscm1XP5v+j6z2aLEvX87r1&#10;uW2PP2kqy3VVV7vbt/s6mGsIGoAgSCBIKTSjNJL+CX6GhppLIUJUUAwKNAAEwgjXAO27unxV+szj&#10;t/+MBjvv1QgZkaPMc/JkxI5t3vd51rraMdnLefStW+hRRGMrsmSAUjGbomO52hIPIjZFSe0cZVky&#10;iQT29JJyVaKCZFVUxELyshB8sS65nU353xc7vpEJVy7w/bQ/GzgRUMZA1QKaNIkoWwcOlFQorcju&#10;3MYqRxIpdusNR7MpD96+h8oyFI66KNB4pO5FGKFreqO6Vrx8fcqu6ZDdhqqoGd6a4S1kqsftDNOI&#10;zz97yuOnJxTLFcVyyWa5wLctB1PDwUxTdYELl3IwS8Ba4iiD3ZbppEUObnH9cs1wqnhTl7T5fYRr&#10;mSWO4TxBig2KmnRvSCIr7EYjhWK9qKgLy8OPv0v16oLlp88Z6oC+Z1hfXTLSI5ZixKYNDKXk8SIm&#10;lprV3z3j7R9+xGWrOT4puLhe8fjVOZH1BK1vRBuql5V511e/b8yH3lvAI/++oVaWjv5QiH4w0RPm&#10;A1L2vyqkgOD48W++wz3ZkYk+oo7zVJ1ju2nwkeDwn/yAT5nwZ09L/uNnK6zIUGXHbrFl4wLL9Y4P&#10;Ht5nOhsxjR06HWOXVwS/4+T8FC0Ek0TTeIUPgsFAcDf1vSGmMsy0oXUdxkSkiWRdd9SJJI7h5OKK&#10;9bIgn48ZTXIyUzKNBjQ+Y90qdCwJrmKcKtIk55uX5ww2p/iy4fnrDYvKcfTogDYIzq42pK6EqGNv&#10;PiWSCt/UxKmhFZqvX23oZMy7Bxnv35+Siord4hopO3ZNx9naUXSSO/M98iwmzXMGgxFPPj/l/mzG&#10;rVtj3n1wh7VNudzC+x+9zS8+fcN6BUVp+eH3HzC9lVJtarqmw7aeLE0YjwcopSirGikVdbtlV3d0&#10;LsVLT5Lm7OqYXzxe0nnfWx/SDLwgdCV3H065//4RV50kCMkAaBrL5fWaD957yHq5IVjPaDIiywaE&#10;YoOxju6qYNE0DJRCp5oQJGkUYW/AlEIK9M0F2Lmev2a0QkqBijTOgnSgW4+oW4qyZSMN2d4edx9m&#10;JPOM2f6M9VVJoiKc9uREFNIyjzR1Z8mnKeN5ysFkTBLHtN4jreHnS8CSAAAgAElEQVT07JqD/ZRp&#10;Oubf/vE3zLI93nlrn7fu3caoQFe3rIuS69WC07NTrlZbknyCMQnnVyvSOOb0/BrvNM9fXXB+WfDs&#10;5TWvTkre//XfYHQ4Z7lYsNuWfPjenPt3BhRVx50PvsPR/X3eefsOo8kQFxzFdgNBULcW61p2VY0N&#10;sN5VTAZZHz1HMto74KefvqC1isP9CTJYROjoupZt0eugt2WNf2mJvKCUHdvg0EJhot6kk6mI7VAg&#10;5oZ23RI1lv39MXkJrXJsN47cG9orR7cSSK3ROmCUp2wdTR3YH0vaLpAP4KNvTcnGMVlmUMEyMo6L&#10;xYbVsqUpWx6/KVFI1g188rxBrAPfsxF3ZUw2UrTege0HPW5j8YlEtI7IaEzjSc62hIsrys2a9nqJ&#10;fHFKmIxIOkdyvSV6smL+YE768IBpF7g9n3K+2ZIlhtkw58nJFWmsQcR0P3tBXRa0z0u64xXy6Yrh&#10;tjeNtASc7LeYQQVCcNRVi+qATWBzuaV0DQ8fzXl5ecXyukNkMI41ja14vu6Y6pSB9RjboZQmljFO&#10;dFjpkUictxgBk4Gh6yxl11J6z9HRlOHhkCYKbH2LryzUAaclsRK0GrIWauOou45d69G2394q08PM&#10;TapodpY6SokaR2PAxRLlA8L15+LOh54P6Pots3l/zmQuuLheo7XC1w3xaIiyjiyJ2O12DBP48rhm&#10;7847fPybP8Dapq8Qdx1xZIgi0zOBmg4PZHlKFBniqDfNZcMpXz454/MXWzAzzq4lz69b/vbplnuP&#10;HhEpz2bXsNtt2DnFqlI0QiJd4OzpS37nu/d4+vwZUrbs70csqoIOye17h5g0IUjHalsj44yi6VDS&#10;cb2rEc5D0Jx/dUo2nbA6WfP0qzO6q5ZXL69YnW15/cU5y+db3HWDqC2ZEciBYHa0x87WXCw8YX3J&#10;818suPxywVs/PEDkM7aNJjl5Q2Q95An5vqdoHJutJ0sihAwY0UFnEVFMoNe4XzcWgWE8SVg1gUEa&#10;sfvyikwpouGQq6fnSBeQQSBCINa6r/VLRaI01lnK2jKcJqRHkuLKsdl0xFqTRI4gDc0scO/DIyb7&#10;gmSumB2kOAHGgQsSLySp82yudiTOE/uA6QImMqxbhw0CGTxV3VEVDbtNReg8XdExUIaJiSi2JU3b&#10;0diWoqi5ut7iO09dd9w5mHLtHc/eXGAJRCKwvFwhlKLxkqevL7g8XdM1lgaJaCybTcnF5YrDtw6x&#10;OF68XHFyeoIE7u7vc3yxoTWC20OPCZ7aRwjETX1HQmQ4W7XMh55Mx8hIgnfULdQ2IHFEIqCVZlO0&#10;N1BfT+talBKUZYN1Dhks1vdVJmsDUoA2kOcKZJ+YqBtH5yV1F/Civ5eha5A31ZMgFde7lhcnFqci&#10;TGjZn8WksaRqHe8cKIRSLDYNT44bri9qkiQjziKms5zBMOP58YbOBh7enXAwFqjgiZVD4Wk6Txor&#10;nBdsSk+Qhtr1SZOy7FguOzphKKpA08CybCjKDgVY57Bdw9vDiB+lBu86XKJxbYcgsBsO2UjDR28/&#10;4D/+/Blff/maaLVjWm34zYFh7Dt2cdQbq/Mxz04XDIxgs7pklAuQEWKwxxdPj0kTwV7X0SqHbgNe&#10;Oqz0aKsxpmcPRTrCSIWkP9alUHghiYzCdoGd7BgcxMznI1ScsLy8QqvAq9clIy9wXY3eM7z1nUOs&#10;dnjvMLlBdy2pge2uom0q2s6x2Fkev2r520+vmQXBRMaAR4m+UqZFzy2MtSAOPdS+P8YUa+cIwTOJ&#10;I0SkkT4ghaFQlk+6mL/ewZNGsKkL3tMR3zYVA+cRCoIUlF2LMrq/2Q6Co8jTBsPTnWVvGnP3g3ts&#10;L65JUsno7ojYCJ6+XpBogRAWPFSXLZmS3P9gzInXfPR2Tq4CLs44v7Rkyy2xjqjaluAEEZ5SJ+i4&#10;QseCk0WN7TReZBR1RW0DuJqBMdw+NGQRfPH1itt3MuaDiLrtGZRRpDGyt5vvas9nT1bsjxQvX10h&#10;QkTRtGTjIYkUJOMxTVUylle93ToBvKALGVEco8SKVydLpE6ZjFK8iKldxMmrY45fnVKuSurdGqUN&#10;Jorp0CAUaRpx089Dx5q6bgg+/GqoJZXEWk8cG7quwyiPVAmNk9TbJbOBRiqDSg3VtmSYKZZa8aTa&#10;YVuPqQNCAioQu4A3umfBtra3/hnFtrM9v9IHPL4/Ngh9RdC73mZoHZHS4PsKETd1Q0LA0cPbPT0D&#10;SwhAhBuwu8f/anAUeiag6kdGPvT1xl8yutRNOkvc1Gq60P8sBH7F8FJAEDfSJXqgt1ayH94aA6EP&#10;HgQRqG1LbW2/XOvsDRfU4ejfU9zwks0Nz9NIiRf9+7etJ4kN1jpqE5h9ax8v+zRr8IHNrqKsW04u&#10;VhzsTbi1PyXPc6TSOCEYRIJICEwaYeKI4myLP9tSvFrxzq8/QhmHdZ6L4zXJ6xYXJFHok2wyKHZ3&#10;h4wPNaNEkGQJxyvHWaV7FIMLJElGVRR0XceuqAAoi4LtrqBzFiEkXWfRugfVN02DtYHKeopd3+DJ&#10;Y43Wkp0LLCrP2bLlVtwyGedMJmO2tUOqAN2OSEJpEzZFTd1ZysqxaXOevLzEeQkmZldU/I+/+z63&#10;BzUvXz8nRP2D9XR4C0VKYmB/L+sFAfRJe1+VWGe53O345uKSL14vsa5DhBopOkQc8eF37nP0aIJN&#10;NX/xeMFffH3K8ptj7q9qDnTCKvQBgtiCd/1yQ9LbkX+ZFgSHlJ7KtdjWgg2o0B9Tzlp2bU2sQZFT&#10;tR1Wgow0tetYqZi7H83ZOxA0MialRUvJi4XnZ8+vuDOL+N7dnFDWqFhjgPNtySCJ0MGxq1siJfBK&#10;8eJsRZ5lzPKINDW/4tqN8ghpBEEOWK4rLnYtE+XwbcnxDqZ5ANuxqVes2wYlhsTTMY/2IiynlK2g&#10;2nTkkylKgvEtvinYlDUmiTjaHyO85cXnb7j4xYLbK8E2Fnz0o/eJIklqFKtGsSuWrHYVNrgeJxQC&#10;k8mUQZpzlKfoywpdeb5YFrwMFqkG/B+FJh6O+LvVkpPBHiEd0XnLx8bjfUsoSqRRBOtxUrCqatq6&#10;ZTJMSIyiqBt2Wcx0P8YoQZrEzLOoN+HuCqzrqKoab1u22xoVPEVR0LQOETpen1xQdJZ6fYmtGvaP&#10;pgzzIUYJSjROj8iGE0bTGYiUbDClcX3ys2oteQxYQSOGTMaCphZoE1OeXRFnO95+9xGn5zCKLNso&#10;YaWG/PmTHY9PPXdv5+ShYZLtUXQv6KwhbIc0jUd3Cu/hSkrq4xX73kNc0A4FbTJCmCk+xDw7XXO2&#10;dLwuBoinx+yPRuh33+KzNwWXL48Z5imPX5ygpOnpxEIgpeyfa/z/vxiQUuFchxR9yOLvSWpN/lD8&#10;Eoj4qxf2LA1nO6SED9/Z444JlOstzgWut56uKpBzmP7oB/yf3wT+01fXdNmctpW80SOevl7y+Kqk&#10;VQljA+8/OmIwGpC5jjaArdaoRHF1fkFbQt15LkpHJD3XpcS3jnXTcbWsMNaRAnEWUXZdn0CaJqSp&#10;ZLXZsVvv2L8zR0hHuVuxqUqquqCptmSZQuqMtlbIrmB9/pShAdU6Hh/X4ODb33+bAZr/99mCi9Nr&#10;3ntnhpGWLILrTcNlHfHsrNeHf+d+zt4wJlWWcrOi7iwqAoxhfVWhHeS5RUpwQFNuOH5VsD+5xbJ2&#10;PDlb8e//9JS/+rtT/stfPuHZyyXrrcdrxYffv0+JpJV91aD2ULYOFRmEMlyvClQU4XVM23rSbAba&#10;4TxcLwr+6ycXOKWw3qM7h+paDicx3/v1dxkOcu7c2WegFc1uzfHlFXfeOiKKDEZJBqOcJMuIsoQu&#10;gvh4wWZTIqYZ086zbTpUHBF5iY77i3qgvxD7AB6IjCZLTD9I8YKu6/+vULaIqx31akddOdwsYrva&#10;sTebs9UlszspvqwRdYNME3IV9RBRBNvguX1nAtKyW5fMs5zj1ZJb+Yyf/uwJ2USABFvs+P1/8l1a&#10;0XJycUHb1OzKLSryxKlmsyt4/uaKYlcxMILDvTk/+/Ql/+5Pv+TO4ZymcsyGA1brhjOdMx7kGBPx&#10;ydMNXz1d8VsfDHh4oHn2uuXWgyOE8ERpTKJzYp1QF2uEbxHW41zJalMxGk9Jo6wfArcNKssYzqf8&#10;yX/+jLpueHQ4ZZRILpcWEfWRdeVTvJVU6wbV9tprfMBYqJQnDA3Dj6eIwzkXmwZxWWM3Lcv1jqgJ&#10;dEVAVw5bekJhaYuGy23Dq4uafDhGdYGitqxLy62DlDiLCbK3/l1fbbm63lG2gVfnFWeblkGsKDrN&#10;F89q3lOKh01H0grGsWIwSChsh00k8SjC1y0jDyvjka2jax2dCqQVTNcd+bLFVS3XywXRk2tGV5bM&#10;RAw/vs3WgMqHtI1D6UBRlKAjXp5ccZQpFjLj8psXpOcNKpEYHxihkVphtGKgNLu2JdcR0gU0Gqyg&#10;Dp7GtuRCohvBm+sGNQr84MNbHB6OsLZFtZbStzwrHXMignMgPPIGzOosxEpRO0tjFFGQIKGJPfow&#10;5u6PblPdkrRHkvTtlOuyolj1DLoqscjGo4QhkhIZgGBw3iGFwMUgW493AR9ryveP2E0NoWgYFIE2&#10;BOQwQntwdYMIEGWG7WFE+v4BR1PJ+nzBZlthspggDOM4Y7lZ03YtF2tY1An/zX/3TxGyxjf0IEop&#10;iCKDlILtdtcz1bQiTWO8C7jS0nWOdBBxeOsWdcj45PmK14uSKB3wne++y8N7R1y9OoEo45PHF3z1&#10;uuS6tHTLJS8fP+f3f/A2B0NFMIFkkLIt4fmywySGsnIUqy27yyUP9iZkMkF5R726pmkDXhp2p2su&#10;jlfURUu7aWBpWS5qdruCprTY8mbopKJ+C+4s0naUZsTnPzvm9adnfPPZkqnLOHhrwOFH9/him3C+&#10;2JHNclZ7e3x1teKtRylVJ7hYeeJBgkDw1kSyqR3D4Yi2Czgc19sOkwzItWfTQmoM4k1BXTsWq5J2&#10;sWMkFQjT23GlwCMIAYyQeOdw1rFatdx/mJBNJpw+XTE0hso7Wg3zR3s8++SK1ZMN56cF6cTw8N6A&#10;q+dbpBXEiUR6QeQFSkmGcYQuHXHruTpbsucCxgnWlxuyNmA8DKKIRAqEURQ3kG4dSQaJIVWK/SRD&#10;t56mqFktNlTrNZGRvDy9IjWSSPeA8NcvL/j5z78mixOGqSGb5Mi2JThPVZaM9oeEtmB5suXdd/aI&#10;sxyH5OnzM7okZ5g4PI7WKgiOdNBv6U0mON0FjuaQSc2qrIhuYuib2pKmMa5uCbajCz0rJolVD06X&#10;gV3Z18urukVrSdP1VZ88j0higTIQhCdNI+Ikouqg9f2mP1hH6FqM7EHVUWTYth3fvGnYNLA37lmg&#10;46GhrFre2desKocNhmcnHecna4JQzPYGRGnEZleyqiWR0bx7f8zRLMJIS6wsUaSJEkMSKarGsVg7&#10;BuMJKEXbdRSlp2k026o/X5SNY9PaG0B4n2IRtuNuqPgoiUi0xhroWkcUK4rhkMrEfPbkjDcvXnHL&#10;dnw/UtxLBBmOULWkacbWasp6yU9++C7Hx0u2lysO7h8htGa5XrJdtgzu7qFqS7tZMopSojSh6DwD&#10;1R/bba+Y6zMrNwOAzgWcFwQZ0MqwiTrefjQEk2BtwNiKqnGcnm04vDfi7vsjxkcZX51XPHm9w7YS&#10;KQTnu5aicAQr+fplxdfHDZPpA755fModocmsYxDFJEZilMLI/nOo0A8SMmVY2JaytbRW8Gy1Zj4a&#10;kEmomw4XPC+rFf+5yKj3b7FzsC62fD8R/FCWNLYli1I6ZYgTQ20tVii0jgmNpbKWgW1ZOM+TK8vD&#10;+zMO7+wz3UsxsaSpS7794Xt0xZqmbbi6bklrhQye2f2Etdqj3l6RRYKnlxH1NjAu1rimQxMhhCVT&#10;gl0Q3Htvn8tlb2HbVhCEYLOrcaLnpUYm5r3Dnrv22TcFv/n9WxghWG9LQi+oZhAnaKnZ1vDTLy4Z&#10;5ymP7s0Q2mB9w7rsOBg6pIn6ippUiOweQmkS1YEcYK1Ca8tqcYaM7zGbShKT82/+tz9mf+D47R9I&#10;Docdb92a8Ef/109Zb1tmsxlGKtLI/CqtKiU0Vc/UQvQgdOt8LyPSmrbtaOoahOate/d4/OaYvUhg&#10;0pjtriCJI6xtmerA4TzhmW85pyayAdUINtJgupbYGDA9p1IBsRDESiMFBB9Ioh7ibAk0N8p4GWAS&#10;xTesrv7L0TcGGufoQsDLgKGHFPcszNBbvcUNw+omdRVuBmLyJjAgxc2xqvphh74B1/vQKw8VPadW&#10;iZ711g8sQt+ICL5PctGnPupfXluCQ6l+amVdwId+wSfUTerrZiDXv77/G7+MZ3nRz/Od8LSdQ+0n&#10;pHeGnC03SATbsma1LdkVDb/2nXd7wLXqB1JdULTWMU0M2veg/zcnC87+7pjh6w7tFd3EUCtH5wO7&#10;VwvcWdmn2F2H66AbRrh39vnut6bcPxzgjeL80nGpZ9i2oizrXtqgBCaKe+bpTegCIfE+EEcpZVFi&#10;bddXupTB6BjvHL61yBDQOFxb4xCodMBu0/DFSYe3ntsjj4kFncqoG0FkDNNRTh0apFY0tefNecum&#10;9XQqou069lPD//CTA67Pn2NyTRCGST4nVgOchb2DESEojDb4tuV0ueLx1TXHuy1FVVCtl9y5M+HW&#10;RHL3KINgWG0FP3t2ydON48mFJ1p3vL0qOdy2BHrDm+w8CEVbOto2oKRGq166YJQCIXDO9kZOr4iH&#10;OSJNCYBwDoHHqUCcakLwnIk19aBDzATD+zFvXIzaTxEyYpLVrEvHdTfk1bJGx54P9iDDorIJSZ4g&#10;rON4sWU2SMmSCOKEgVZcbAo2RcnBdITBE0f94DHSEUIKNk3Lz54vuNjWBKm4NVQYW/N60TCIOxSO&#10;QdqbBA/yKbXzNKXi63PJXtwinGQ8GrCtK7a7HWnUV/bkDc4DETh8a0RxUdKuAtMP71GmmkmW4JqO&#10;s9Nrdm3Bznp0krFrHMJE1N4QlCIKju58zV+9cfzbjcOh+aZxrDDsTMyJV2Q6wmiNCR0PsOShQ+Bo&#10;tER2lk1nifTNREWEvlosA248IJtGuLYlTWJoWg5u7dHWNVKLnisdHHGSkWrZD/yjCOkcr04u6YSg&#10;XF0Se8vFqiTWitcnFwgtGI9HBBx3jmY0VccgT3j34QH3D0dI0VBtGyKpKRgxm0qqyhElCdXJiuG0&#10;JUtqGn2bdrlGqEs+u1QEnbJdLfn0OODyOxwMOyIr6VxGexljZCC3GjNUXI8SqvMdufSkB4G6a2lM&#10;znVjubxq+asnBSYZk28rknXJB//yt/B5zJ/84hXfPRryN3/3mPXGU/p+AUPow1XamJsz8c2QXgpc&#10;1/YDLSX+HlD8YPKHQqoeEi9A/LILjuhvVhR8/MEtHmYau9tCEERdhzga8fD3f4//5c9PeH0dmI1n&#10;jEYpm6ZjL9JcVi0rGWHqisPigvLkFc++esnTL4/Zvb5i0zUU5RK3uSIaCKrOk0lBTCCWjiAVsRQY&#10;HJcbx9QMiAcpKgh0lpPfnRFHgWJXsF1suX13RNlZyrph0wiipAfuVpUniECcSs4uG/70ry8Z4lmX&#10;gZcrz4N//CNkLDkYz3j98prlcsmjBylZollsOpal53RRs9mUfHh/zNQ0FMS0VcXBKGGaSWxreyaA&#10;CoxzTwiWq2VLY2FbrDk/CxR1wmcn1zw7X/DgVuBf/7dv8we/8y3+9R/8gD/4yT6/+8MDivU1A9Uw&#10;SDSR6GOKAnpTTDzgctNwuW6Y7+31HAEV0dYLNpuasur4y883NHiUlITW4rXnt/7RR1xdXHNnNCZR&#10;BRbPi6fHlNYR5RllUXD/3iFBOnQM3tYkzrL+7A3qaM73PnrA6sUZnTEEBTqAxfHLq7680SCDuIEu&#10;SkxQdK2D4HFNR9tZMBq/swwrx+sXr2jbiItyh4sSzn3EiQ08Py2YS0OiBJVrMBp83XK5uGZZ7mis&#10;oq4kJxcr7t1KmI4MjRe88yBG+ZL9sUHGCd5v+8qKDhhlWa4WrKuW55c7rquG+wcT0jRhb5zy9OU5&#10;/+p3v0ux3nJrPuD4fMPL1ye8e28fbMXR7QOSdMTF1ZZb+xHX19cEP0KIvsqSpDHDyQBlNGmWgUyY&#10;xA5kRJqNSOOYYFtOTk8o64K6LjgcD0iTmP/w/3zKw3tztHKUZUfVOuJUUSW98jsxEbmPUSiaOJC/&#10;P0I+yFk0OyIhuWosFsVw3RHFmmGSMp/kGCxF0zKJI3ZYxvMck2s2VUGkHR9/8A7zeUQXGvIhXF6X&#10;GKlZbTqen1YsFw1pktA5y2fnHa9fbfn1xHBg+9RYPjSIILlqGpzyuNohCkduBad1SbGrf7VdzIUm&#10;0xqnJE6CrB2DyqMS029GW495b4geKYbZgOvOE3cNQimCUCzOrpCJYr1quRAe9WaDbi0mUohE0ghP&#10;RD8wSLQGD2kqCW3ob9qiwHASkUvFIBhcIdjKwK0HhmVpKbYWFzxKC2QMXy0rBs6QGk2LYyUsNpIY&#10;J3FYhoc52bcSJu8MSO7FDO9E1BQo03H/do4PjjMSPrm45kDGTOpeV77x/eDqqq6IbippO98SO0kU&#10;xX1q+fu3Ofr2Leb3D1GuRlYdwQa61pFHBqUlaqBJHo4ZfHgXOZKktLiyQggohWIaGwaxZrFa4El4&#10;cin5Z3/wjxjNk95+4iWN7TflwXviOKJtbuDcRhNFph9sdZ6qqskSwzCJ+PLL5/zWj77Lr318n+lw&#10;RJRqXry5wHYW52NSpWi3K7rNOWmx4lt3RvzuP3iPnat5tWsYZUN+44P3yHTKN28uECiGScxvfPQ2&#10;B3sHXCwqiqIkNZ7MCVabjuhix+EgIxZgve1NR0YwSUc4wCjFcDroHzYCRHFM6SXN5YbtxQa1bUmj&#10;jGpkmX13xE+/9hTLc8y2Y1sXpM6zOL3g/r2U1gnWImeQp/hdRbIpWEmJd4Km9WzbBolCpCMOJhmd&#10;zBgpgz+t2e46iusCYwXDKMIkEXXX/apaEoLozVzOIYEkSLYOzO2U7qJhtShIo5Tsds561WJPSpSI&#10;ia2m3lTs3R31yYat6xVcLcyzmKAEWinauiPRhkhrtNAYBO26QhsNXZ9KsEZjHAij8UWNkOC1JM4S&#10;kjjCCEVZ13RtR7soqHcVsyxms60gwOnra5ZnKw6yAVka9ZWOJOLyfEnTOvLY0EjB8ZtLppOctx7s&#10;E4/mfPr1U2Z5xt88vebjj97CiJq6Drx6syTLI1zbsK4bXl47DJZm2yCVIDUKrQSlhSRL+7i8Ckgt&#10;yeOM2TSns6Bv4LdGStbbFu9gPsspbvTpVdNgfYcNgapxnF2V1K1nvetout7qNUoNs3Hc88R8IKjA&#10;6VKxKmA0MPim4q1bGUrD/XlE0QU2pePrVzWrqwK0Ic4ULgS22xJHjAod8yEcThSToSaLoak6trsW&#10;EBS1Y9cInDAUdUPddGx3nm0RaFqLbR2rdUnpIASFQtJWNVFb8I8PBxwNDEob6rav2AmtWEjD06s1&#10;ZVFz39f8Zh4xlo4QyT7v0Xq212uiUc7waMbnX5/ws59/zUgHmtYxv30PRE2EoC43yMkMcX5KTo5O&#10;Y1IjWBUVWvRg7kDAeku/vrtJlGhFmhh2zlMljkdvj0jzMa7rGJnA8WVFY1OWheOvHp/z1csdfiNp&#10;lo7rq4Ju1/HNkyVvLiyfPS9ZXDbMfWB3fMKh0sy9IDeKYRrT0SdBtOzB4VXbkekIrw0ST1d1lF2H&#10;15qJNsxkTCUkL1rP5fwdJncPePPyjLLa8IFq+KEOpMMUpRXaJCA1eaQpXM+9nKYpsnM9Q1V7hGs5&#10;7hKqTvLRt++TTCK6smA2SEmyIcvrBbuiZLPysIXUKG69O6dLNWenHS/PN5zWkllsMW+2RAhW1Q6s&#10;o2pbtLZMHsy4KsB2ltO1RWlH0fTOuqAUQih+7+OYTeV5eR3x8dsjZqMcF1p2RU3XOYZJjAiCTR14&#10;c9nQNg13b8e8Pr3k4mpF5TR3xo71tuRwNkMn+2wqgQwNkW7JsglRmtJWJZHbcl1bBtmcT//2KT/+&#10;KOP3fzJloCRH89tkg4IffPSAv/3yGUpLDuZDYmn7pYNWKG+xvrdN/9LqKm8WLFGk2e1KTJqT6X7Y&#10;IrKMLz57yt1bE7qmpGwFm6aiqBzDTHOwlzCcZ9x7eERQkih4dOfRUmAQqADS97ZTG2BHh4gUtfdc&#10;VWW/ADayr4pLRRCCVgUa76idwxIQoU9YGSmJkMRK3Sx1f5n08jdJmZuy4Q2HS0mJuXmeEqIfWkkk&#10;1vdD919KuaTsh1zypipobuDunp4D1nmPDQF7c9Otb5o0NniC8LTe0dm+dmi0vIHb9/IC2X+cfmAm&#10;xY31ULAsK+LYEFz/nuNHU9ReRpxELFc7lpsCHwKDLOVwf8ZyXVDXLa0LdJ3F1i1gKXxvVdyeL9l8&#10;fsm4SaGxnLktyTiDOGH5F0+gFeD6FJkKkuLtEfHdCUfjQJ4apNB8cWo5tjGJEnSdRUhFmqUo1deO&#10;hJLkeYoLEpAUuxLnoG1bVqs1aZoRqQhCB50ny/OeN6ZAq97yXaxXXJkRl+sW7w13BoGx7PAqowuS&#10;rtti24arVYW18OrCc1kLCjS6Lfif/vnHfPsIGrfFC4U2+4zyA6QHLx1RmrApApvWcl2VrIo1RntG&#10;qSRIuC46fvZ0zcvLLZ+fbPjzLy75/NWW1a4lrz2zRcM7dYPqLMFbpA8s6poiOEaTAa0RRDJgIk1Q&#10;AovH46nalm1dU7eWXVkxUAITPEIE2uApW4trPXSS8/qK6HbMtz464K1HRyyD5atXW4JtuTtLUfUV&#10;X195Vi7iIAncGgoOxylOKGaTHKl7Ft71tmKWJ/2xGycMIs35esf9OxNGkUHhsLYjzXKEjDi53vL0&#10;5SW7piGSAdvWTGLJ0HjONi3TzIP3pGkvpxhNDLvG8r/+l0v+3U87fvL+kNFehl3vqPDoNMK5wDDV&#10;DBLDclUgI8MkV4xnIz774pI7d0Zc7iqCSQgGNC3KxDQ+pvarTRIAACAASURBVGlhva1AKKquY1tv&#10;yUzD6Sn80dM1nRLofEgnDV0A6ToOxiNq3TP3hHXs6pqcjkGkCd4jXA/h35QtRipmg5Q8TrAh8MoG&#10;Do4mlOWO7bYkEYL9gxlt3aIjzW6zod7tmO3NaMuGuqoxSYz3HU9fnFB2FlutEZ1FG8GrkxVSQ5on&#10;zOdz8JZ8OGB5vcLhUAbGY42nxXYlZe24bA33jyaE4MmHGe1Zzf6eR4gVevYWLx9fcGd4yMHeFX/5&#10;Nwvu7c95f6/lTz7ZUkze4f5Q0NYt7aJD0+EKhxpI7K0xsujoyhWl8jy5WnB9sSTzgq+PO6p4jw8G&#10;GePrc+bvfsyDf/ojLk5W/NmffsI/+417uHTE51+dE25StABKaYwxv0rAOtdXor2zffXw7x9qTf/w&#10;l+ZDbrYMPbibnn/jLT/+wUMepArqEkLA2oqjf/l7/M///ilPT2o6DUXUa+V30hAncH/xio+2Z7xd&#10;LXkvVog24NZrElNz9vkZV5ervve6LNEqxQXX9/OtJ9ZQeH1jKoHLCqSPmYwHGNti85zs9pRYC7ab&#10;La7YcOf+GJMPMMmQeTZit2sBh3U1gsBXLyr+zZ+d8nSbIvf3aYaHzG7dpvOB8sUrEu+5PR+zWFxx&#10;a+aYHx5xsXasti2Z7Lg3V8yGBi8kuXZEoWOQGLTqL4RlbRlNYrQMbCrLJB8xmoyZzTV/98WO81XF&#10;975/m9/+R3f5h985YjYf4m3HbrOjbZeQGCrbUdUBA2AdrmrIjWY6TFHO0e5KlLd0HgYDw9Vqha1K&#10;UBFJlPEXn63J04jJ3pBpEtO4hiiF663l7HTBaCg5PV3z7NkV7374bTabmmpT8vr1KSbWJLHi+vgU&#10;fbzg7HTDb/2LHzOO4M1izeF77/Di5WtSArVz/dYp0v2DlFL9txT4EGi6QIsHCUZCZBRREqGR6MYT&#10;hxx/seDZ8TlqesB//cVzlITJ2PDOgzHjsaMQHQ2Sbakoi46z0xXnz68pXl+SjTzzvY7gSoI3NGXB&#10;dH+f/aM7pIlkszhG45lMcuJYkyaabH/GWdnhooRPP3nK5eUZd+aCu/s5u+IK7y1prhmOhnxv3vDu&#10;Xsu+bvjotmeWlwyjwEEueXse+KP/9JjPvnrFF58/IVGOJ09e4r1mkCXM5yl5lCNNwq6qqModXVPR&#10;dA0HB1NGg4y9+R6lSDhbOV6er3nv9hGZgNWuYLqncZuaWnnUQcZlbgl3Yo6+d8DROxNsU9BIyeFs&#10;wOFhjhrN0K1FVP3GVQrHurYcTUe0mSZ5e8KjHxyxt6/58U/ukU8ED48OkLLlclFihMHWgT/+y9fs&#10;KkfVec6XDU9PC56/FjwQGd8LAlF0iCqQBkkWImpnqZxDBY9vA3UNtvPEWhOyPvKdCIWRCitg7Vpq&#10;bwmyv/WbhxiRRNi2Y/+9CX5kKEOM9YL9QYQVgq5saYuK/fv7nJ5sWFkHscAZ2XOLCkfjPDJWyC7Q&#10;OcdYG1wUCF1AhP6mNEljgqWPBvsWKkHhDZ1syaRgMjRsu8Aw1rhI8IvNjjZ0jL1CRwLhNAMXo+7C&#10;/d+eIucRb70/ZzCLKHzN3lGKiRVJbPjFlwtWasLw1m1eNzv2rGQmYrSAWgWGIqKWFg0MkgTbBbqg&#10;OL6dsNuLycyaOBWogzHzjx9gR5pFEvD3J0y+cx91b8LswRyzN2AgCtIkYrGpuHswQsUpsm345vUZ&#10;XSt5clbzO//it5nePgACVdnihMYYgbOOpqrI0qTnPTUdUkuiqOcVBenwSrEr4P/+D39FXayIZc29&#10;vTGD/X1irfnmy08ZpR2Pn50zFhvupiXfvZUyjB2DxGOiwF9/eUxdOd6/e8hbs5yxBl23fOfuPj/5&#10;/vvkacZ6V/MXf/MVvq7wTYN3nvq6YVr32vQQ9+eWVMckWlJ4x/DuAHkgSR5m7N3PGE4NOpO4geHi&#10;eIvvGmSSkewLfu133mbFHmfXnnfWK0ZFzb6zvCsFY+d4+GjIykpOL2u2244xnvWzJcOHe0TaMJ2O&#10;aYQjVprjZQ2yT8bmwbJ7uaIqWnIHSRqhjEIqTdN1/cb9Zjt/I9QiSzSp0Exv7bH3KCUN8PrFiqjT&#10;hMOMpBYkkcD6jkwmjEyGjyRlXRFqyEVCMALvPFkU4RoLrmeMNRYKoA0WZRQISZzETEY5Qiq0F6RS&#10;4ZylaTuM1iAFoyymdZb1tqRqLLlJiKUkWA+JYbmtKBY7utYymE3ITF87Lp3DIMnTHGNioiRmsS74&#10;4PsPkCiePjlmNjA8vL3P3zy5oBGKH3+4T2xittuGw70Jo2HMbG9E5ROkNDy4NSVLBUYLBrnBIWmD&#10;ITaSg4kCPN5C5wNV0VA7z3AYMUwVQvWcmTw3CBEYj1K0FnTO0dpAkJKA7C2/w5x8kPdMSGuxTUNw&#10;njSOcCLQiQEvTiviRDMd5dyZa4qi5PY8R8UGoVJeXiouz1eINGU8zonilPV6Q7UreevunHfvp8TS&#10;UhQlkfIM04R8mNJ1HqEjGqeJ0gwhPbvS09mIugm9/dIHyho2laWpLFVRkgnHger4B7OEbdfSto4Y&#10;gby5xvnRnLPGMy43fJQajGuxAnJlyBy4zjEbRzTlihdnazZby/2x4dGRYqwtz686kuGM9argB995&#10;j8OjGcv1Fi5X1K5Eu5ZJNsTg8QGkUnSd+1UiREpFpA1CC86amumtlFsHGSYZsl2uKXc1Z1eWxcsV&#10;YtkybhWTIJgFz6GCB4OUudEcjobcTyTvTRRHGYyUJjYSGQRSWNrOkqQxVdsRXCBIhVaSXd3SOfBC&#10;YUQgNZI8iZnGEbL0XLvAJ7bjKjtADQVvHr+ktA0fDGP+YeIJkaLqYFsVOBcoi4q26x84lFastgW+&#10;6UgGOWjNLamovePnp1swgh/cHtKVa67OrolSw7NnbxhlitfHDXMMRgv235nz/HpDVbWMJpLnC0Ha&#10;VURXSxID3gukNAjRW3jLLKJRET5ErJqIzgt2heNyvcHEKXXZ8KP357x9b8ynL1ryNOHR/SmxAdu2&#10;/XBHRtRlw5uLNasdNEVB0dQM0ohvv/eQv/z5C374vdssN0seP3nF9dkLzi+ekkUt613gegtVtaVY&#10;LfjO/YRPnkkGkxGPv37Mf/+vvsv6qsLEgVfn13zx7IyB9GyaiKByRlmCDL01Lk4yZAhEcQT0W3cp&#10;QGuJMQprLVdXS6Q2ZNKCNuSDEYtNSblY0DjLrf05Os+J0wEni5rFrmEwjelGivhoQjfNCAPDVV1T&#10;2Za2CdTO0yFoLLSdxVuLsJBIzSSKiZSkuRlgba1F+4B1Hv4/vt6kSbP0PM+73uHM35hfjlVZc1VX&#10;T+gGQIAAB4giSNq06JAXCi/kCP8XbvwPvPHGdsgLeSGHLYassGWaIkxDpjB1oxtd6KG65so58xvP&#10;+E5enCK4sbzLiBy+nOKc897P/VxXCGQyYqgj8jcNqxA8q7bD+J5f1UPbFfEbo2EkJYmKsN73vKvQ&#10;m9A6Z/vQnMAwisi0Itf98CxRqudovQnDPAEbehxF5/uv4Qj06K6e62XfGBWF7EOpWPfrtnmsaazt&#10;GWBSEqv+47WUb0QZcNXUdM6SxwlxDMNhxvb7+zQRXK02bI0LpqMcBOhIc7VYkue9XCGOFCfn5wyy&#10;mNEwomw7yrq/J3JRo8p+nVMaSzpOWR4vqR8tyHWGDBItFO1A0j7Y5mA/p0g9aZaRyZifniuWrUBi&#10;0TrCWkuWp3gfMF3Xm6VjTVAxeZaT6JgkTlBxhKe/DgUXKLIYKTVBK4zrzbnOWeIkIksjiuCpZcJl&#10;rTi6qME03NqOSNOot49nBZuqZN0YHr2SvFoFhLXc35L8F9/vv69l07Cctxwe3iWKUtJU0AlD0xka&#10;X3NVLijrNd51LFYNv/zqlL/+7IS/+uyYzqQ8WzS8OJpzIDR3O8s3FcyaklkIrNqWrm7ZONBx1tv0&#10;8hS7s8W572iHEWWRcBFJrmLNJk9YpgmLNGUzGILrKIXkZF2xKWs6YyASiCTCIMgOFL//j3/AWw+/&#10;TZzuc3jnFl988SVN17I988wXlvv3bkC15vpUMZ2MmY53mY5yUrWicTFVa6jqlnGeoJOEKElQAV5d&#10;LJgWMBkUCBUxHKQED8YrLjYNbdPyYBZxYzZklAt8lCK8YWMk+6OI7a0pUTHCGkXnlsznLZ8fWz56&#10;vOR7b48ZjySiqeikorF9CzPWvRxLIEmHI0zn+cWnrzn+Ys3utGAwLHh9umJZdXTOE+UFOh8idURr&#10;Pcv5kjzP0JFmu4h5+rzkxy9WyLpGa8EwdvzjH77L99+9xdHG8OVygzIO4TyXPvBOHnOQp8QGVJaS&#10;RArj+iHssmkJITAqYp4aSzGOyFNN03RMiwFvvXefqqwYDHK8gEhLmtqilUQKR5RmpInmxdE5lfXQ&#10;bbDWkOaSLNFMpglORER6wHzZEumY07WBKGE0nSJCx872mGZzQVNC5TOGeUySJ1jnaF6t2NtJkUmJ&#10;yhIW65Qnj77k2miLH/xgyNOvXvH770+4No34i3/5OdOb2xThEqUl+9enXF5WVMpQ5SmibhiPFSdN&#10;RdVaFmHMo1XM4f4+h6srtuaX7H3wHdTNGWW14P/426/hcsMocnx9tOLXTxf4YFEqQrwJ+5XsBRj4&#10;0DcR36AEtBL9kP//K9QqismfCynfNLzeXCDjGB/6FKxzhvff2uNaAma1JAD3/vQ/4n/+6QseHa/p&#10;hGZcpDgleThIuX35jA8XJ7zt5+zJNQ7b60zTlNE0Jn93h24+h8oyjnZwVYpZaY5Pa15WmpqENPIU&#10;yvZNnwB5IWjrwDTLWa8rVjLCZYo81iwuL0hNzWCs0MMZyzbj9LwiWIFtPVUT89Fjwd/+quKykQQR&#10;epOGTNnbnxGdHzGJFPu7M374Dz5g/vIFUSwYb09JhwXl8oppZpkN+jU7FScM0kCaZ5SdIU4jqqoj&#10;jzWxFKRRhJCiB9eNCzrr+bc/PuNgd8DvfW+H6UASQsvxWcdyfYkwNUlScHHRN4v2hlOG4yHjIkUp&#10;yWCUk+Qpl8sVl+uSoAP70wnLquFkXbK3tcPW9hbLZc3PPl/wZ3/4Xf7sB2/z4d0DkiijWizpvGBd&#10;tmANx8/PQQiOTy+YXy0IrUVLwWxnRiIkYym5evQCmw351rfukmeSye4e//7lHHd6TPpGcZxnMVnc&#10;67Od72vUHnprJJ4o6g9zOtbEShFaR5CBNQ4nLWkakVvNIFzxx9/f4ntvjXj3pmd4TXFtt2P3bsYq&#10;jfnfHp8zvbvFnXsRuzsJ6UBTJpK/+ZXl3/1qTucNgzzwy68b3rp7Hd+eMRrFrJY1QUasak8cxaAS&#10;Nm1f0T67rDjcH5LEFhN6Y8zW1pigIE4TQh6IsgipU6Lc40XJ/iQhlgKdTXiwbfjiyTH/4Fu3SXyF&#10;FgnPXlzx8WdPWNae1apBpgnL5QLbtRRFhnEC53p4p5FDVmZNPp3xyadPeXVWUww1Bwc5UuZsT3KC&#10;FOgk9P/7ziAHgvNNw6bsyOKYNIJEBFyARdexpySjccJV25FHMWvXsNGGt7+1QzQYsrrqCMYhXMO/&#10;/9Vr7t/e4fSq5We/uuCrlyuKrDdwjCcJd68NELrgXe14yweG+1OuvzUhpJasS1iVNXGkQQhSocmS&#10;GK8hGI8WkHlFGhRxFlELz8p01HVN6gSDKCYfpCjTW/2qXPKNP/s2HQ2ilUiVoYRDJyn1pmWx3nDn&#10;xozFuoenl3HCZVaQ39vHTwRJBKY06KAY5Am2sxgDaabJYkWwAk2CRuOtQ2lo15bzo5I8OG6/N2Qw&#10;nSDrispLIm0YTTVVnHDSwPWsIJs5ylue/XfH7OyOCMqzWVY8fnLJYmO43Nie/1EHqlXLyTrGK03d&#10;Br48O2e7E6D6tYWBULR/B6X1Eqs1xzNJ8c173NhRPLgec3t7yCCWRMqhi4RSBcgk02nCzk7KyraE&#10;UDOULZebjnyQsVyXLBYtr07nvLyseX5h+fDD97lxe4ZpDW3ToSJwXjCZFhhj6eq2t96K3njrnO+v&#10;OUWCs4bluuPJly/48O4Bf/CdO1zOL7HO0m6OKU9fsl0EBkXg+HLN9tDiuo7JaJtGtIyGOSrJWa0t&#10;H9w8YHVxxdHpJWXXcGd/G28NMo6oguInH38BviVP+p1m4RzJwmKdoGstKu4n47YNWBHY+WDK2799&#10;yO6uJhsqrm8PmWQJOo+58dYhi9hT1h1l8LzzvSFnIePJcSD76gl5a8nzCG0DtfcIaxCFxA1HveFQ&#10;5ySLJadPLon3BlSdxb45zFgrWDceoQKb5YZUecpnVzRVS/Ce1loq73D0FjvvHFVnMD7QGNsfNlTP&#10;OCitQ48gLSQnz0tGUcbwYIyxjvXKkwsQMgId04qOtmnJ0wJnJRmWVEqsklgCnfTgwHWOKE1wbYfQ&#10;mtQLinFOMcxRIWBUP12snGGYxDRNx7hIsaZf+RGhZ2bmeUqpPHoUM7cdD94+YFPVrOqGbJBycrlA&#10;pJJBppkvSmId451gmCY4b8kHCZfnS2QIfPP9hzR1g9KKRydL7h8URKEljjNirVg2NZPRGLTm9XnD&#10;dCgwVcVy3eBdR9N6zhaOtm1RvqEqOxLd82NkCFStwdqOpm4QStDUHTqCunnDWtEwHGjyIkGpGOcV&#10;UZrQ2sDVosZ0hkEqkXi89djOISJFbSRfvqwpJmNc53h4PUdpi20czjleHlX86tmG5WKF1QnOtDSN&#10;ZbNakivY38nZHgd2p1kfztmWunI471hvLGXrWFQeHUdY75hfdWwqQdUaTNC0xrOpHOuyD3kVnlkk&#10;+GASMaK/lw5UL41ogyd4WOmMo9ZyrVsxdJ5RFpOqiChoZB6jU0msJanTZMIzEiU3YoGIYDzQVNaz&#10;qjXrzvHo2Sl7w4Th7UPOnnzJ3iDBNo6udgxSjRCKNIqRQpBo+ebALUFquuBZSMPh4ZjxIMcJsJs1&#10;z49Lnh/VTCuDl4pUCG4VKehAlMYoFCEo4gxwjk3lcV4QS4/woYd0K9kH3TrCuI5pmpLmKU4FYqlJ&#10;hKTzFiFgbQy1cSAEVZTwJZ741g1u3LvG46+Pef+37jJr17yDwRuHCIIQDNtZRqQkLjiKLCXOElrv&#10;8M6DkLTSI4LEt4YhLUsfcbSu+OHdIcO0o64anr8+JlKBVAlcm2JXNUE4dt86YC08t3an3NhPOW80&#10;fllzaAERIbQnjwpUrMgiRbI35tl8xbyKOTpdc7pwiABJMUSGvmlY15b9dMXp0vDR5wvuXYtIdSCV&#10;gskwZzaZMRwVlFXD7dt32Ypjztct79zYRWqJtZKLZc1gELO7O2A6lMy2Jd5qRLxDMZ6iI4uUEcpf&#10;8Px0wXD/gKbacP9aQ7vpOF2UrGvH3m5BVy14dm4oDYxHKWksaFxARpq2LWla2z8faoUxFm8dbWfY&#10;bCpW601vtnOGYjBABk8+mfL0y9fsTDO0DCRKMiz6YcNkMKIuW45eX/HVq3OWRtFlMXp3wt1v3mH7&#10;5g5RHjGYZqSzgvG1CakUNI1FBOiso7WWxlmIFI0P5LIfqKc66tvfUtB4R2UNjbNkOiJRmuzN+yMp&#10;EQKM79cUO+dZtjW1tTjveyW9lAyjmDyK3kDgxW/aVp3z1M6y6Qyl6fogzDlab9lYy6brqI2lfPP6&#10;y66mswH5hmcrhSDXUQ9UxqGFJn4TaMk3gPgueGrbv0YQgVGckusILQWtAHs9Z/dwh3s3trG2o2oN&#10;y3XFxWLFcJBhrGOxKpkv1ySRwAfPi9fnzK82ZIlmejCjfbWkPi4xiSJroLWOi0enqEijhUDgSRLF&#10;/M6YdD/hcBYxmYxAKl69WvCTM4ESmhAsOoow1vYt3Fj3rfE8Q0eSTd0iQyA4T5qlyEjinMHZjq5p&#10;mZ9fgvc4Z6DXH9A1XS+OEoJIpISu6vEZIuX5QvLqypMpyc5QEquUzm7IxwV/82lNWRtuDT3/9I/u&#10;Mo0XVEFxtXYMsiGjQtOZDWWzYdk2WBHYtFdcnJ1yfrXg1ycrfvp6zatGMJnscGMyZSdqGaeK/QSu&#10;ecesC9i6w3eOzoO2gkxJ8uEAFSeMhEAoybmHZGfKYGubZLKFGm8RT7fIdnYw2YClyFipAUei4Jed&#10;4oVIyKdTdtOEQXA40+KcYfdWzs23b3N+vMS5mowVtCf4aIcoTti7sceWdrx7c0hapDy9KBmnOaHe&#10;0IZAXVk2TR+Yz6Yj0jwlGE/TtJzO10yKhCwbUraWrUHOZlUSpORqs4G2YjrQDPMUHWterCXlqsGF&#10;iNhL4nREGnVM04iz+ZL1vOP+QYxzEXkC798YUZuaqypgjWBrNGC5WbOuWoZZim0Fw1HBk89POf75&#10;ghBgvDVgryg4Obni5asFm1VN+eY5IviOrqlRcR8ODaOUj54sSYLkDz64xn/5T36f7/7W23zj27fI&#10;Rc1f/NWnqCAIb8zmCsHvZqB1H+ZGASrfkSU9NqZ1ff4RxZJzKSnGEfu7U8qqIxGSh+89oKs75ssV&#10;1nmkkKznqz4ojxWtCzhjeXF0xqJqqZaXBDx5HFDSUxTQNS1Pn57RbpY8+fI56+US6Wpu7o+4vlNQ&#10;lxXz03OWVw7yHUajiDjNqMqSpDRsTVKMKFFiza33v89Pny5x5yU7IuHeQ0G5uuTu9Zg//cMMli13&#10;ru9TbCV4ZaicwWeGZydzMmXY2s3ZVB1rNWFhp7w92qL7tEf8rLa3ae6+zyDxdI3m3/zVL3gwUOzs&#10;TPj8xTFfvLgiijWRSn5zfQSwb9bDnXc9T+7NIOQ/2NQq8nHP1Ap/b+oIb/It23U4EXh4e4tv7A7R&#10;XcvuzpSrG7f55//nF9SNQsURXaQZmIp3Fk94uHhBEjqyIkLHQ3aSFOlWRHuaeKtA72z3rIIkhnWF&#10;bNYEAidHKxZNxpeLgidLy0HmaZz8zcRqvbTsplOED8yVgkHE7rRgfnnJSFa00mOiCc9OGv7Hvzrj&#10;p19X/Pjrjo9feL58vWTVNGT5kBD6h7troyHPv/w1xy9eMB6kHB7ucnN3xJMXRwQRc/NwimnOEaLB&#10;EUDG5IlmWER4McJ2lmANCk+wDUWuaJuGsunw0YxBrkDElGXMx58ueXBrzPbUkgc4OXV0tiGWgUxl&#10;dKbiyauGQZaRZ4bGW3xwxEkEPlBuaoLrK8t5mjJOh73JQwqm+TaLumK9aSGe8U//s9/m9+/sM5lm&#10;hOEh56/PePnyBS4EtrfHeO/Z2VKgPHvbQ65vD9iaDihGBSlw9uw19mLF+OYdfue379MKT7U2/OqL&#10;I0blAhUL8II0iRCiZ4PUncH7XjvsQiCLJaNIkWtNXRpK56i8o8ZjZeD62yOu3c6Y3YLJ/oC2spSr&#10;ki+/LEkaQZOOKWLJ9b2Cg509xnHL4aTl5s17/OWjFf/iI83jc4PXisHuDT77omR7a8bDmxGj8Yiv&#10;X7zicmVZlJ6zy5qd6YQ0y7AGoiC52BjGo5wsU6h0QpwPsF6Tppr5cs35SvL0WPL6vKHzHTrbwbLF&#10;xlRcNB4lAiSSd+4lvHMQuLGluLOnOZwIZFPzl7/4mq3tKWncgwOFTPAixgWItCIIqJcVCQmTnQmP&#10;np/y6MWas4VktfEcHE7ZHg35xaNTVDxCRSmxTrmal4yyhGQ2xNcVQRWkrkW4hkFtmRuL2miWo4jd&#10;B3sMr6ec1SXWtVxcrXl2tMCVllVlOTlbE4RkZ5wxyBTfvD8jzxVFHpHlmoe3NcVWwWog2P/GFtmN&#10;lDT1lD5i9mGC3jiylaQD1lgyAZmFLIkxqaI0jrYxtHXbH3xSTapjlBRo61k5w0XbMP2dO3A9p15d&#10;8PHTSy5en9NZSzYa8PzlKZMsRsWCT372GFMMUFFKayzRJGN4fUJyOMOPc+oYdBGxWFfoxlN734ep&#10;NnBalbS2t3BKLRBKM3Se+aohDDJMZrBCcrg7oO0EWsIwhxA56qFDH2QUs4TLpmXZWS6uGn7y+TkX&#10;a0vdwXzecHSypq4d69rx8vMzymcnJJctt3VBXihM2zHQMS0W2wV8phh5yTEt+3/yHdAlh2PBuMho&#10;fH8wq8oa6Wu2B5I88Ugaqs2CREmM7TC+QxBRN4azixWbdctl3dH4gt/5ve9y88E9xnmEb696M03r&#10;SHUHMsK0HaYz/d6+lKhIv4H2KnQsefb1OfVqw+9+cMBbM4dyK84WcxwbkvKU1XrJ47OWs7Xk9u1d&#10;rhctaZazIGE6SxFC8vpqRec6bmynbG2lzL3lbLHg5bzG+I6Ts0ueHc95+uqMWBpmhca5wPnLBdNK&#10;UmuJjiTBtixaA9aQXBtw+xs7GDypC8TZmGwwRsaai82S1q9JVc45joWYcf/BgBebiPbZilm5JhkM&#10;SZTDSIWwljR4kJYKxVcby2ZtyRdzukUDk5QWz6qyJCKwbgOj8YBBkTGMY+JBhn65JhaaxguEDf0Q&#10;Iol7i00IVJ3BBfrDjnVIJVAyYKxhvF/gtKG97PAywiO4EAZ5WVHJDhsMTbVCTQO+dkxchnMB4wxX&#10;ZUsSa8p1g4okxjq61pNsjQhdoKsNxShHS0nZNlRtS1du6JqGRdUQC8VwOKBKNa9Ni0kUpQhMdiZ0&#10;dExubVG5lvvbMcI1FJOUdJBw/WDM3s6IdJxgmroP2XWMsY7z80vSVPPy2Qm2s0z3J7Qu5vTolERY&#10;HleWYSwYRSXLjWW9qmiCIdIxq82aJyc1w7QjQxAkDHPJeJhjyJCRIFEtg0TifESU5RRxys7uhNOL&#10;NZkWeKkJFoTqofeEgPcOHUucD6zWlnXlmK9rpNIIqfpVShloqgYtBaNBhkMS5wW//GpN4yGPY3Zz&#10;Q9P1Ad5kmFA2isfnAeHBRglJrLE2YJqSrTzh3r0Zg7TDdwapYDKMGOUZKpJ9O9MLDBrjPG3bUdeC&#10;y0VHWVdUbURrHJva9AYvPK5rSNqKP9gqyJOYTElioSnfHKQj63kdAufOcdd0DJVECkWcxKR5SmMN&#10;ylkKBFIHVIiYRRprPHUNRjhyFVhlW4hUEEzCeVVx+uKYfJRhFi3bozG163C251LFsQY8keobMJ3z&#10;dM7RBo8cx+zuFsRRwtHlCtFWvJ4bzi5a3tpKeiwBf50AwwAAIABJREFUHpHF4PuWrxSBuiyxjUf7&#10;gPGBOFZEBGInqWtPMUgJQiBUTNe2/eRWKRZtgwywqCryWQRekKGxnePYBf62rEjv3OLhw5v86KPn&#10;4Ay3fcveZs1EKHyQFKMtMgdNZyi9QSeaPMuJ4gTrPMZ6BsUQITxZFqGDYBgplDPowYz3HxQ8ffKC&#10;RMWUTcsglazWliiMUZVBKbj7rbd4umjJ2EC94LzK0VWGm18iZYJDEslAEB4hNelOwZyOn39xxXq5&#10;4qrVCOFxSpPJ3gi1ri1/9mGC1Jp/+8mawy3YGijyOCJLEgbFEAh8/NlTtmfb3JoU/O2jV0hTESeB&#10;y3nFvI7Ync1YbDqW9S7FcI8i3mbVWsp23bdF2oRBsuZyteSinvLV42O++1ZEuW6p6oa9SU4mLDpO&#10;+OkXK/YPH1BtLD/9+dc8+uqMr59ccHXVsFpewBvGVtcZus5inEcSiOOYURrh4ohMSCrTgROs68Cz&#10;x8/Y302QzjK/XKMjqJTl2uEOD25cw9nAeKzRkeDZyRlHizllLJk+uMH0nes0oxS1N8AMCi5jj9rK&#10;YRyTbaUMZgVbe1OSSU4be/QwQQ9iQqqpRD8IEJK+zWN76YQQfRnAv2lR/d0KYhcCnbVIIciinlkb&#10;q7613oPnxZsOQc/MCvRQeC37VpV4syL4982t/lN8z9rHBU8SR9g39wJjPUoIlATjLCGI37gX3Rvj&#10;oaN/LRt6pIwK/eqatZZomDB8uEM2ypHekiT9KlXVGnZmI4ZFxsXVivG4AASTImWYFQghyAcjqmXJ&#10;0bMTzj86InMJyrV0weJWLcr17EcX91xJs18gHt7icBqIU4+IEkzb8WpueN0NyIscofv11Lppadua&#10;KIpYLnsZjnWG1gds1zOOvfc4HKNx0QcBStFtaur1mrYuiRUUkSZSEa0HT28lL40jTTMiqehkwZNL&#10;w+Wiol2fMpkOGA2g6gR/88marlryn3y74OG1QEfMy9MLitEewzhhMvGoxLIpa64qw8npGZjAVeNZ&#10;ixQvE25OxvzJ+/f41o1tmrMzZKiIMs12JCiProg6wSRJSaO4D8slWN1vGtSmZSNaQmcRSIqDbSLn&#10;AGhNi3UtXljKtmW+qamtY+4Ddd1gPCw8XHQdAkdMIE40Ymh5793b5KMdXJwQ6pKr9REfv47xIeLh&#10;3TFFCiI4yhou6gbNBuctJgyROK7qFu1c30rygXZTY4Nn0xhGw0HfOBaK2BustaAUVVcxEIagNHma&#10;U9c1zzeKuuowKkZGGVcio1watKi5MhV1EzGJa3ZmKZ+8dtzZ8pSu4/mrNblOcdby4myOThW+8bx6&#10;vmAwlVQbw8tfLFAKdBGY5grRefxFyZNPX/P1V6+oLxcMVMe33t4nIFjVHVt5QXV5yX/8g/f5R39w&#10;l3gEZdnycG+bv3n0nB/9aoUSgVGeIQgI7/hOasi8IWjooB/OCIEMvbkwBIlxnisd8967N5hMBr8J&#10;tSbTEbuzEdZ5trbHZGmMNZZIaYoiRUQxpm15eXJB7QK+WVEoRwJEWmCAVSsoTcRgWDDbGrKab3DO&#10;cWN/iyILHJ1eUdcbytpzZTW3D6d0BpbLDXHVo2Ks7FCiobh2j9sfvsejL45pLx3lq4bGampvuDit&#10;qa8Cr399xqa6Ik0dTjl2DiRxUnAwUZi2Yv5FzfrVHLkqqZoSMbtOeOf7uPGYrj6jiBX/3T//a/aM&#10;49u3Uk47eLUqOT03KBNQcQyix1/50DfXecNC9N73bEH9/9PUGg6nf/53Jg0hJVIpYtFDCKXU+ADX&#10;dlLevj5kYBrKG+/wX/+vjzCNoU4UAxn4Ldb8sVxwk5IlgWpdUjyYcXg4QO3FxHf2iYJnfGvI8dkr&#10;NkKznC+oZ2OMkBSN5aTpULbmXmE4Lgt+fJqSpJ64abEusG4tQhSIriba22N7L+Gsdhy/eEriQYfA&#10;//3pBX/xScsySFYWVNfiARkpZBTTWolSnrFdUqiWbrVhfrmhiCN0WPLpZ18zXzhMPYe0YbJ7DdtI&#10;sIG6McRxjBBjsrjlxdEChOxB2mtDGqfIJGHTdgyKjETnBAI/+dU5F+drZhPDrZs3uao2jETPG5pN&#10;hky3CkSUkA81aa5RUYw0mjhKsMFzerXAyz6pPzjYo8gKNqbBlgvmTcpwGAh+yeMnNe/cf5/fvwuf&#10;PnmBsQHXWkoFs1sPWB8dQSQ4vJEw2TkgHRRcGxdsbY9IixyEQpQ10edPOddj9r7xDQ72R8wXJZ+8&#10;2vBi0/JonTBNY4a2IZGyVx+7DudaVLBI4zFK46KUTGnWdUMVDM4a4tC3QOpI0+JZzJccnbdoxpyU&#10;I07OSnb2E+482CXLr4ga0HnK6fMLjo8aztqcH/34JVdHLQfacyP1vHNnzHu3R8zGI07OTnl4M+f8&#10;9DWrtaTIEtI45nB3QiYNpl5QdS3ntWOaex5Md9mb7oEaUIiUzz5/QWk0q8tLHr9seHYpGWzf5Ksz&#10;+L8+OuWLVx0/fXrJ518aFrXA2JSyjlHFBKME45EmljW3tzu+eXPAz35xjFnWzE/OsGXF+mrOq1cX&#10;XByf8+XnT6iagCwKpITDG7cYbRcsNx2/PjH8u89LPnpc8vUi8MV54NOTjp9+ccrZSnBnR+CrDXES&#10;U1cd6QDkS4MIGe1lQz3U3PnuhDbyxIOIi9cbTi/WzFLB1cqz3HTMVz3X4t2bI9JccrJsefT4knZj&#10;OFt2nJ+VHF86agdZAlY5nj2/gkSiDnodbq0SnIOokkTWMk1SKtubEFsMwfQwUh8HcBJlVW9TjSVW&#10;SMqRonxrn/yD+4ysYDaMmc8rkuGIazsZuYfGNlyf5YhE89WPXiLyhGXbUaQxW+McIQWfPT4l3xrT&#10;TUfMo8DBB7foIkO8MdTGoh19A0mAiwVeQ9wGnE5JnOTy5ZKytRwcTpjNoKwc17ditscZBrhqG754&#10;se5/H53j+GzD86OW0+MOc9HgrhzLC8Vy4ZlflsxPO7650dzVCbdVxIGISEzP9OgfTBUy6w9xDs3k&#10;B2+hR5ZZVDHdymldTZqkiOqKLkh8sAShkaH/OUbjmOWmYj4vOT1r+OzpBV++WlC6hGL7gAfvvc/t&#10;+7fY382IMklwHelogEJQGs94OCZWOYncsF5ZFpuGOK8RYkyg5nx+wb/5qy+4XuT8w+/dZr2+oiwF&#10;8zbw6PUFZSh4VTpeLzOen8G8gmcnKx7PBY+OLF+9rnl6bti0gYe3Ug5mmtZGLCqoy4phJhhmKW3b&#10;UKSOdWuY7mYc7kw5uaqoGohsQudLamPocKAFzngm+0O+/cPrJANF6gO1TFi0ll8+OeKr0wWWiKsu&#10;pfNrbKp49KLFasnRVxvSoyPiCILXeCWR1qKlJkQK30pCLHDjCVorDlxJ0mlyrRgfjhAyIc4n+Eih&#10;rcFYwUW1YasynHx1Sts56lbiEUTK4WVMu1lz7Fv0dsz2gzH793LSoaRetwxsRhgm7O5brsrAW98o&#10;uDqvWZYVny0iTusNOzpCR5b0Vs6NvSGboxJXWbpgwQjiNELZ/qCikxhZGpwMxJmk6QJKKZIgaJWA&#10;pqNJBDKPqeMIHafM7kxgIhlOPMMByDiQDSOiXBMNI+brNT4IdK5xZJS1ZZinNF3LorGo4CiSAcvK&#10;UneCsqkRQpDJQGg9nZLEwzGhqzl+ccrejUNmueLjoxX7ezP2ksClcfhQUMSGdDyhaTecl4G7N4cM&#10;dYxpA3lacXTV0IiC7QLSYKlVTrk2tPWa07OKvFCsjOdy2ZAWoK2ktoF5aYhThbeCrlM0vjcsx4nH&#10;SUWQAWVW7KYSXEvTOZIsZ2MNwmteHM9ZtjkCy3Qy4d0dgZIGL+HRScfLlyWvLld0HgQegieJUqZ7&#10;I/Z3NJMiYjqKELZFWUlnLEJrTivDqobBIMEHx2IlaGxC2ToaI8mD53Xj6FqD6wKh7ohtxQ/2C24X&#10;krZrCMZRBUMsApVxRFkGNjCPNLdNyyCKezi2lrhgSaSgM5628z1zSjiEcr0mG0XwhiIXmNUZZLtU&#10;yxXv7Q24dm2G0SlhmFCenbOlIwaZ6psiQqC0xthAIhQWT5BQR4KDGwXFOGUjwbQVq6uKl/OOZHpA&#10;mik2SuLzguM2IRptU0+2eO0DbjBmJQWLJGK4NaKYjli0LV54GuGoakstHEYI6tZgpMIh6JqWLo6x&#10;o5yytuA7jmvNz0XB11HO/Q/uczAd8a/+5pc423Joa26aljx+83cxhtY3WOGpvMX4gDcBQaATUBlD&#10;eMMPkjawqloQvXF3KOGdwxmjkScbFuxev4eOWhZnJQvj+PqsJWstO5OIwd191l3J45M1z+cJp1Vg&#10;p2rJO4tlQ9AxlgY6gfUJIdRMD7d4fG54vfFEEqKgERhq6WicQHSeVxcd33p/xsEk4X/62YZgNNev&#10;D/B2jUoMq1XL3352wbu37rAzHeBcyfG6wwG5jJjPayYHI9IiQeuWn3z0hEE659ZkxSytKMQG0dTU&#10;Xc77B4of/+I5798vKERM5+BwLyOylnwn4+lzz//w16eUFws+vGW5eUtzf18xiRfMIsH//ounpCph&#10;stO3OWQkCTpC2AqsJkkFiVbUxmKsx7lAFElamfKjn7/EGBhPCsbFmFA1hLqmrSuKgSYrcg6ngcP9&#10;IXcOJ2jVUJdnXJ4f0ZorXp+fokcxXSpJ9sdsCsnOwwParYxXGs7yGH9tSjcrMHsjVjsp5nALcWsP&#10;e32bzfYAeW8XNajYeztjtW7ojMJ2BkUAoREE5JsVQeN7+6FAkCjVA+DFGwA8vTXRv3n774Ioxd9z&#10;uLxwPRw5BLTW/SEdhaK3Lqo3wZoQgtZ5rA9opbDSgfcE33PLrJY0nUWLnjXWxhblBdZJ1CxFHQxp&#10;MbSNohEd5eWaTsaQFLgO8uEIFcUUadIbynyHSBIGg5ikiHGnDd0XSyLVYxakjmlb3zcktCISms0s&#10;ob2/x4P7A1SqGBY5wVteLhW/eA06H+NCSacyRFMxLAYEJL7dkOZ5f83pLNQdEkHnLI1t6WxHmmZ4&#10;NI0TuEGKG+SsrAM0bW1IoogijxHC98+jscRogbcKXIOIIFhFZg3n65L9qWeicz55uuZ045kUngd7&#10;CUJ2zPIhseo4b0pevix5+bLiogwM0541adyY7zz8BjtJxh89fMCtnRH39rf59dM1y80ZUSrxm47V&#10;0YbssiWSglL0bVQrBU1weB/wnUcFcKbfDEJ4ZNWwSCRlPMJ4T9nWyGLKxnnyUUa1aWg6h4kTbNmS&#10;ZDFHDl50sLSCu2lAjBzH61OuFufUF884evWUtok5O19z+3bEw1nKOEuwQRFJaLsan88IVeB4dcVp&#10;XbC0lmmxxSBrGUSBjYuo6jXTOGDQFMqSy4gnLxf8V//LaxCSvbylq9ZM8ggXFEpLfNeybGImmWCY&#10;OdaNxogFZ+uUi/NAEDE+yyiBVyeGv/h/rljbIT/7bM2LhSVNJP/Nv15zvlAMxik/+tdf8+XHl+xf&#10;H/PRr0/YI0IvDJ99fcbq8SX1VQU2IOct5rzi5y7h6UtD5Hp5xUiUjCZb3L+xR+0lWypi3Qn2Dsb8&#10;t//iE74+mZMqhRO+Ry/UG25Hlo4KDAgUxsJaebRpqW3EF6uKMsBob8r+4QS8xVrH5WLFe3eu0bYd&#10;eZ5webXGGU+Rpcg0AxGIo5TWGL5+dU5AcHl6QhorGi14eemp2sB87bixu9UPYEZ7xPmE2fYBKkso&#10;rUXZlpevV5g2EJIRo0kBxmBLh19tGGdDnAe0YbqVc//aHQbTlE+O1hxVvh/KLEboKmYUb1H4jETH&#10;5GnC8sJT2gkrF/P11xY7j2lNiti+hr9/h+zdDxDFjETDeJIzGo15+vlrnj96wg/3PVMUm2Kbq7Lm&#10;qyfndLbPoQCiKELIN4Il118HEYIszwlYfDD/ofXD8Z8LIX9jPFRv0m4retW2s5Z3b024PZbcuHeD&#10;f/bJOY+vWloZeFs1/JOi4lt5hZSeWGjW1pN9Y8L1D65z/daU6Y0h+SQjNh1qmHDkYrpNQwiOrVu7&#10;JKHhIlHspzH3t2aIdMCtWHE7UzwpB9za3qCQtInm7KpjO45plKaMLKpdcXG2Jk08x1bxl68mVPEW&#10;gzgiQWJ1gk4iEh2hVMy12PDuwPP9e1Me7A34+JMvaeqOySDnw7evc/falNloynK1RGIRnWGaJ2jR&#10;kieAr5kMY/LRFmmWkUhF9GbVUCW9ojqPLDJKWZ5W/Pf/6ikvK8moi9iZxdzcrYhFwcIGzpY1Qifk&#10;aU6RF4yHBZiGbrNi3mxY1yVV05AXGcNhQRLFWOvwpmG1jhGqwytwTWCz9nz6eM1kWvD+7SH/7F/+&#10;DCs1jUg4WdUsa8Py9Jhr13Y4PNgjkxlR5gnSQJShgkY5w2a5YnO25Hf/+JvYRLGua85Kx8dPNnz0&#10;1RlPn7xAiZK7mWYyHmKUJnVQdxajFWjFKI6JASVgVbX44KH1mBAQecpkNmJ+sSAebfHB73yXYpxz&#10;7bpmNlsz3PJUVcPxZUzTalQSc/VkzvzJisvjOXeU5rrUXBso9lNFZzq8MexMYw52M+5fm5DomNen&#10;Z2xPE/a2c7QMNOWKrmtofGDZekJp+K27t7lxuMv21oS7B1t89dVLyk3NtIiZTgeYUHD7vXtMtnOu&#10;7W1x7fqIdx484PZbN2lshNcjPn58wU9+fcnHj1d8+azi9XHFg5s3eOfhDoSY//wffZt6fsT9awXf&#10;frDFW9cG/N7bW3z48JCTlxecXi3Zv7FFwCMjxdvvPGS6PyEeTUkzxWB7wnR7zFsPbvDhu3fp6oo7&#10;OxHFSBIrTdUKbNPSHlcsljVmCu/81iGvmzld68mU4+KqwnSwaj3HV73l6+nTBfdu79FiODqrqKuW&#10;qjJUVnCydCybiMVqQ2g6lAkcn1mevVqxaQJdZ2mGt9iIIfrOdbRuyeqGaiBYVy2t8axdR5VB0Ip2&#10;FDF47zpynGIi2HvvkOr+Dt/6T3+PT47O2U8T3KtjBuOIV/OS6fYu44nmclEi6hV6OkBlCSzBffWS&#10;KtEMhxO8UtRdy2K5IUolW9sjhgPJbDZE39imSjvcxRolFDJougAieDr1hq/jOsqoY5COkHNYbTqO&#10;Nx1bswG7h0OKoWac5yRv2Cxv3xqyrjrKWjM9r3mnLnjbD7iuNLPWcMNIJp3gUOTEUoPs68iJ1CRa&#10;Y5zDq97AFKuoDwyAwcMZ+U5CsDVJnDAejck0PHv2ipcXG5quY77ecDFfMV+1LFYt55eOXz+7oFUF&#10;h/ce8Cd/+of89nff5+bhNlvTtL+Wu35SXEQRw/GQ0PXMwkhLEuHxOuaibcgiw0DE1KsTUjpePD1l&#10;/9ouf/S7b/OrX35CmuakyYCf/vIpT09Lvn6+YNEMMC4i04JBFNgrFEMciWnYimCYjnj9asntezOe&#10;vK643EAnAq+uHAtveT1fs2wcURRTFBMSKRgmiuuHI/Z3hlx/Z4fJNcWdb93gm995yHCW8cRJqrzg&#10;nTs7eNvSOMGnL654ebJAh8DtnYK39ibsTwpsd0G7VryeK9yrM26VG55fzZk9mBGyQIVjVdWMk5S6&#10;tWgvubxYcHN7gDAWtaiRa0uzbsiUZzJWvLi8IChBqgs604GoSZuWk2crhBc0riNWASEk3teEIdz+&#10;cMz+1pTlwnA1LymGEyaHKScv1hA6bj+Y8urXNUFrxnczkqnmex9mvPVgyr13Mma3c7I04/Fnc6gk&#10;KonxUkCw/y9db/JjWXbY6X3nnDvf++aYI3KuqsyaWKziJFIDqZYabLlbbkBQG1555V3/E7313nvb&#10;aBiGYTfagoWW1RClpkSJFKcia67KzMohMuZ487vzGby4SXvTvQjgIYBALF7cd+P+zu/3fXhaYzyJ&#10;L8BKR2Fsd48IYwQGLSSm0VS2xTrD3oNDKlXz6t2INnOMDxJEpGiNwPcC0l6CVZLBMMIAYRihPA+l&#10;Yub5AusM14uCYRaT+jGXecWg5xhkksuipbAFTloeXbf0Y0HgS0xeENiK48sVWTLEti1eAD/7YsPd&#10;u5q4hLpoiQKfwC4ZDceczhuUbfGFpigq+plCRQnzTUuiGkzb0jSOutQoT+CpuBNOhH4HvxcCU7UE&#10;PhgDWSIZDKKuzVNptBMdDF4GSKGQbUOAj5JdX0KpgN7AAyeRSZ/HZyVJ7CNtzcHI4YeWvLQ8n1te&#10;nFaUjaXRligIEM6RpQlJ7LMzCshiRS/xSGNJFgfUumWZl2gnKaruga9uBZvc0hiP1gg2paZwAbY1&#10;NGWDdmCN5rZveZAofAS0jtjzSOIA57pJXBp4eAhWTrOlDb6UeIDyJNrYLlA3nbSi34vAgXEQhV4H&#10;ojawaVtuHYwJPMW1iOj1Eu4OApIoIHcBsjfELqYUm5YgfilEaLopnpIOIwwLo6lijxuvTNjb6aNW&#10;OVVpeXbRGbW+88f/Fe3WgCUJrj/G9DO2tvs4z2e4O2T3/gHj+3dRd28zfOMNhq/eJR4P2b53g/jW&#10;IcmtQ8rza3qxj288UumIYsd5tMVnasA1IdHeDs+0z9Nac5xXtM4ShTGnF9egISg33I8CRoHCYnCV&#10;JvB9GuGgNXi+1wkerMPzPQpruqkl0FpDU7X4vk8aBcS+R6AER7d3SLcMWSbpj3cRmymzywUfnTbk&#10;27fY2k/YiSzV/oitcMkkGPPxdcn+RJKcniLwEE5QtA2qlZQ4GtVQao+V8TnYHXF2vmKaF2ycRLc1&#10;A6HIXIvnhZwtAx4+K/iD3414+2DE+59s+OufzXh0UvK122OEhOdXDT/56Jwvn54ggx5B4rFcL8nC&#10;ijfv97iez2jKNR8/BWMK3rzrM0zB9zLq3JLnK6yc8+mzgO99TXF6vuQ//XzKN9/MCIKANvCJ4xH/&#10;47875tlC88e/t8cffWvCIJIcDD3u39nlxr7jO/cn/Pyhpr+7xX7fJ4k92qpmN82wwscPFGEYUVQt&#10;nuexXm/o9RP2d4e8/uoRP/1sxg/+7hEg6fVCnC+opSXye4TG0qKQXkAQhvTTlGG/TxiGxEnGZGtE&#10;JHPSyIGtiVVLqAqqasn+jqSXaEJZEImSUWLQek1eLdBmzbqYkvQt0tN4qWFhDfp5SVQraq0hEjRt&#10;x9qy7mWbi67BJVzXxHKumxwa5zD2NzY/8KR82TTyXkLku6KBxmJeThStdRjRhV6ODj1hHGjnMIIu&#10;1HIdYqO0llZ3EVlhDW1riT1JhKNWdNMp3fGIrOcwWUDZGpbLJY9/fsbZx2f0g4jeoIfnSZLEZ3vS&#10;o7WGsrRsyoKqqlhNZxSbgvlVDqc1nu0aolJbXAxOGGgN9uaA+X7Gndd2mAxClNVEgaaVKT94/wKb&#10;jNDKEQYhrnH4oWRturA+QGBaiIdjateyKjr5l5aWvCrBC0iSjNSXBLpCtRpTlOiqwjlLf9BHqM6e&#10;GPkBNvBB+SS+z3YYEThJY2E/tXxltGJZal5/ZZdBYDFtxPtPap5Pa45uBLRa87PPNX/70ydcnMxg&#10;vWB6NefurX16ymPopUSJ4PzFKYGwbJYrrqczLuYFf/XjDxlvpVTlhqvLFfp6g6h0x7J2AuEkvvSw&#10;RqMEKCH/P7t84HUiEmcdKyOZa0WtFEXTUmu4mC0gCpher9lLQp5eLymNJvFjqtqwAUoTcpE33N2N&#10;WK8qQmGZrYsu+FtV+DKBNOPWeEOuhvz9z04II4+6mbOebzidNezujDnKllyfZxxNWmZLCCNHURia&#10;1oAvGGQT2qZhqUv+wy+W/P1ji19v+MarDqcbwnSENTFSKb44XbDIW/YTTWpnRJFlN0sYRgE+OU5X&#10;rPMKKyXZYIyVls9eFDRKcjpXPH5W8ryWnF62fPxRTnW1ZL3SfPpihdESvWmJasGqaVnqlqrVaGFA&#10;CqSVuHff4ME3v0nt+Ty7WFFvNF/9xtvUMkB4IY3wabyQnZ7kf/+LXzBbNSx0g+cFNM7Qtw21lOw7&#10;yaNK8+uZJvULJjLgcQP/aWX4VAdc1YJEQtorCMMUJQVFXvLm/ZuslgVeGGBaTVs3XTvdWHTTEAYB&#10;VsLx2Yyy1TSbGZ6x1FYyHgy4c7TLW2++hlAprbPcuHOEbgVVVXPrcIwzFQ8fHoPVbAqDSwYMhx5O&#10;OzarhqCumIwzam1pnWFrd4JQKUJKdvf20HisjMP2UuZW83RdUCVDgmxAsWk5uv0Gy0qxIkH391il&#10;KcX2IUUQsN0PsfkC4hCRhIz7ParC8Gf/4R94023YkZArSRUqfv3wnNOrBqW8rolN10LGdWgU59z/&#10;L9yQEud0Z3H/z4VaWTr8N52GVqI81VVqncHRXVCt1tzaTbm7oxjcusP/8uNn9P2QHgX/zY7gKGxo&#10;PYGuW3IsSdsSB9vUc83VaYFEkGUhTVVTFDmF9FkdX5IcTli0BVZBeu8QspRgtcHlNZHf0sNw5Qac&#10;mZp7o46tpauSm/6ASwNNL8DWOW3VEqiWs9bxYbVD0DYsG0OoNbWF3HRKVm8x5b2J5l/9zm0mssCn&#10;AaF4frGg18u4sTcilgLZapp1jd0UPPp8ypdPpkxnJccvcr48LtgZT9isr2mKkgCLCnxKB0Yoijqk&#10;bBL+75/N+bf/7pihCAiimLQFNRLcOjxiEKTMlhdkWUB/EOB5lqquWRU1ee3QxgPbXTSCgKw/Rjuf&#10;1ilmyxWrsmRjV7RSolRCXlniUPDB05w0sbx39xbvPz6hbBqS0S6fPzolzysuXjzlwYNb9NOMuCdo&#10;NERhBp7k+vqC6bpE9Mbo1vHf/bffJW8jHr0o+fzpJb/67Dn2+pLXY8srkaGXxijPwzMCUbQoAdqX&#10;ncRYG5LAp5UCpwRCW7QxFE5TYsCDt3/3AX/0x/8UG/l88PAz2maFXmyIvT6l2UXbkNHuQccJebpm&#10;LDN8I+n7ERUOtROzf3fAvbcO2NnrU7YNZdnQSwLycoFwGkxNvilo6oZWG4SSaOFRO49i03J7/4DA&#10;V2jb7Zib1vBiukGqbnY7X9TodIQKO05avpkj25CV04xGip39LW7e2ufOvSPe+/pXQCgur1c8Pl1x&#10;fLEky3r0Azg82sfYANtY+mlGP05JM3j7K3eucvtfAAAgAElEQVT45eNLChvw9LNnXF9Nub5acnV6&#10;RVusmYz7bKTPaNRja5QgbMX56Qn9QJNh8KQkHnZa7l4rUKZF98HLDDuHB8TUPHy24nRecvpUUjYl&#10;LGEylXzlm/skqeZq03I9b3h2UiLCIfN5RbhxhGvHbFXzeFWx1CHnZ2tsrlkUhkUBlxcrns9WWKW4&#10;k4W46Yq2cFyUhoWWuAe7+A8OyPcHRDd26N27yVUYMvPh7ts71Cg8H3pJir/KaT85pjjokUYRIkwJ&#10;jOaysPQTQZr0iMOAy9zQ/+SKTbUkONrHw/LOg9tEcYKTjkSC0SVIgYoDXr23xeL0EjWHLI6pBbSB&#10;Ze/bu9D3uShL7nzrEP9+QjCxBL4gSAU7uwGKlr9/f8obr95meyemNi2744xJz2d/JLh9cxsra4Kd&#10;AP+gR+4MtJbQeRRFQ+gFGCye//LEuTHU1pIEPlpBpeuuFWsV6t4O8TBG2AbPg8AXbDR89PCaqzJh&#10;UXhs2hhUivUzwt6YaDDiD//gt3njzdvce+2ALPO4tT/AVgWjfoIIIvwgxjhBWWjWpSYbZKhAMV0s&#10;2WwKrC/wjUQW10QUeH7OxVRSlzkHu31CFpRlxfZkh6urJY9PrslreHD/Nb797a/w+t0dElliyym3&#10;J5IbI4UpCr79xh6///VX2RknPD89oyw2vH1zzO+/9zaHqYfftEThFnkDi8qw0PD48oqLTc3xrOHs&#10;0nB9vKSYFaw3hmXeMDkYctEY4kRyM6uoy5brTctVXrM3znhtL2XSCztgtZJEXsxGwOLLCw7qjnGw&#10;+/qEe7djsklIvxewPY5Zzkt8qagXDbHVUNWYTQ5T3bVPDWwWDbP5hkHqo50l1yVB6MGmJD/JcYWi&#10;sqCwWKNpERRVw+R2D1LFL/7+lPa6pd20zOYt+3tDrGmRjSM6SHnxcENz3bA4ySGXTGeOv3keMV8Y&#10;vNLy6OMp1Qqc8Bj2E3TeoGxDE3goJPolU68oK0gCfATHsxXrxvDRouTXjeACx3g3ZqsvuMo1m1lN&#10;koS0QpLXHUC9bCqWy4r5bENdNlzNNpxcrlgVLZV1HF9ZTheay1zz6HTByULz6fOch+eaL84qxuMe&#10;B31FFjm+OK2pKkezrnGhIA18rp5dg20xfZ94FPDxl5Y3b/pcLXNElJBIRRRHzJYLnAgZ9zx0ozG1&#10;wApFYyWxr/ClxbYWIXw8X7FcC6LAw1pJ3XaymiyRhD6EviNLFJvasNG2k084x9YwwwqJkuC7BtdY&#10;nDMvOTWKJJU4YKPhi+M1SkjqsuLNOxmDvqRqfV7M4PSkpLHgpALjyIsNnhJ4qiaNDf1EEUWCIq+R&#10;wkd4AaWWrFcVunUgJfOF5mrRss41y3VNbRSXqwZVNzRNizWGJl/zViq4FSuECDo4ru+hAo+2NVhc&#10;Z4tsDdq09JWkF/gvrWECT0lA0BpLqCTC74zFzgrCUOGkRTiPTW0Y90NgzcpFfHGyxJMxX55NeXG2&#10;plURZnXObj9DObBFBW3LrKnZCMWilzF87yvEUcHO7ghPhcyLgtl8zfW64dbbb2Brj3K1YT5rkSgC&#10;D27c2GblFEpoJqqkHY3pj4eMkhBla5JRyu4rt2mkRxLHZEcHmDt3aULBycryWan4cm2osfR7I959&#10;/TZtMuDGXkirJRezDWXeUm1yynLDK4HjSErCqGP1ec6iogDlullWGAZYumasEBKrJGHggXU01qJN&#10;jfIExhkQYJ1h92iASmtmiwXPn13y/GpK2Qo+PTNc1CG339jHhYK2sUgFLxaSp5cFI89n+fkLmlpT&#10;VhVe1dIaTWUbYmcRjWPl1SRxzlu3+nztwTZfv2357jt7vHXT4/ffi/n2WwOGoSJCQ274zjs9tica&#10;TxmSYY/tzGM08Hnj1iHXyxUbLfmrn35B6QXs3jrkydmUh+c5P/8055OHay6nDfeOQu5MNM7UnF3m&#10;RH5Elji0cny58Lg7yHj64op/eL/g218bEwmPKJb8w9895t//7TOSKOVf/+kBYVOiZEC9bilKzbOz&#10;Cxrt0+prLi4a9sZDdL2hFT025QXNZo0RUNUV682mM19ZS5ZmJFFIFEe8+9Udnp3X/PTjK2aFQooS&#10;aSzGStYOYlFjNGwK27UJRYMnDUkc4qzP3cNJt+cTILFEgWIyTNgaDjHWJ/E0h6OUGzt94sDnYKfP&#10;9ihGKoEfeIwzH9qWZt2SP8lxRiCVoHrJpzXW0ThDpVu0/U1opQiVB4IucBYvJ4mqe20dNNZSG415&#10;aVRsnaWyLbW21NpibTc9FErhACkhDjxCJQmVwBcQKdEB7pVHEijyOkcmHlHgo4wlURIjFabtErHQ&#10;9xANFNcb5o/OsM/mNE8K/NrSDH2q1EcGgkzBxfmc6aqgWFyRVzXWemymBXptMCuDWmgK3VAFXdAf&#10;Ox/rSbg9Qbx6wOgg4s6oxTkFpkAbx48+XWL6N2jjFOkLdO2wUoMBRUjbGrRrKGxL3bTI1nKxmqOQ&#10;JCpCGYEzunsflSTxQ0gGICW+kmhdd7ByU7OZzxjFIb4p8IUF47CmwROKzBfsJy0HccRZXfPNNw6Q&#10;TnH7lRE//uyKp+dr9kYxF3nC3OsRJGNG/ZRtUePnLVfnM37+wWP+8dcPmZ2dcXV2xicfPmU2m/Lo&#10;6SkfPL5ACMtkMqDNa46fTYmWDf04IolDlLNdG9R0U1xrHUiwCAwO31ddqNkamsUGopjTvIR+j9Wy&#10;oh8EtI1jXTm0TDpOW14wX20wGnSjWW4K1lXJH93uERJTlw2uSNGlYSvcRYqQvd1tfnXc8j/9+QuW&#10;85Kvvb3N6cMZzz+94M239ziM9vjJE8MvPz7h2w9kxxI1FZu6s9VJryUOMhJfYqTmP/7wMfNZxfff&#10;TUnFCis8Nm1Fg8+8alhWNXGSoEyLdDVZ5pH6CW21xpMbPGGwVlCVmn7msTWS3NoJuLE3Jksb3nuQ&#10;cPqkYF813NhyvLa1w/3XDhj1Y2Tqs24q6sqgTcOicaA8VGPxleIUi3rtHibrE2cZ/V6P2cUV8WDE&#10;ybLjeq5ax8VswdHA4y9//JjnlzlZGgOCgW4pdIsnA9bG8cPFhrWX8M2w5aNW8XfLlmnRYLHUSoKz&#10;7I0jlBLUrWa9qXjn9TuEUcB6uelENsZgWkNdNeimJoxjoiTi5HzKMi9w1YoQj/uv38OoiNOrS0aj&#10;mEXRcaOcbsjXcxbXUx4+fMznD19QrCviQNBoQTja5XAvpJ91BxUi3xBFCghx+J1Nsddn/2Af35Oc&#10;X21YW0GpJCLpsXOwRdqTBKHi4O4Nbr39OsO9MXd3x7x3c8KoOeP64Q8YtyecfvwZusjpHR7QKA9T&#10;1fzgz3/I9MUlv9e3JMpHZTHhIOPT4w3HZ2saugY4QiBfNrbsSy7hb0ItIQQOjfgvh1qDfwPd7lmI&#10;DjxonCMQojOb4Rj1PX733UPOK4/PXrSUuuG3vA0P4pa1TED2aHVN7INtLJSGWDq0FqxOL1lezUi2&#10;twj7A66bAOklJNMS+eia8ukCcbqCytDkNYVpaYzB8x2HWcSHsxgVt+yoikoKmjygaWuyUQ/hR0hT&#10;4ZuGmY05KWPEumCpLbV1RLL7cFgB39ry+JN3MrYPhng0zMuSbDTgs6eXvPnaTe7sDxkEkp4nwUjW&#10;yxWX8xo/zugPJnjemA8eTvmLv33Eh49qfvHJkh/87IIfvn/F0wvHozPJn/14zq9OU37y2Kdwhi3V&#10;EjUFsQo5eu0mW/sedV4Rhilpf4DndUYcIR3rqqCoS4SoMQ0EfogfRPhRQt0aWmtZFRWtcUx2hiS9&#10;XWTTMJ0vaBvB335YcOMgJRUNDzc189zhxxNOTudMr2esVlMODkZs746opMDWBYl0FHmLbh15UXJ9&#10;es2//ld/zP52wJOLgn/8/JKziwXPTq/55q0B7/VafBcQVN3JT6k1G9MQBoJYgI/sbsBtRaRA2A5Q&#10;6RKPgzvbfPt7X2Xn9i5vvvc6y7Lkk88+xhQzjs82xJN9dm6+iiChH9esZyuq6ZqLJ3Oa2tHvxSgp&#10;Sbczbr2zz96BZGcnYZzFXJ5fstk0XFyt2NmP2erHjAYJWRzie3E3M0IxXxuWhePVo332RhPWiyWX&#10;F3N0WZH2Un7yq0fsH07Y7mcIqfno4Ywb9+4glCDyQ6y21E6S9fo40wV4/X7KYrUmGg65+do9Cuu4&#10;eL7kv//TPyD1DI3zmC1ygkBRVjnZKGOvNyE0NR8/vuLi+Qn/8muv8O6tmLePhmyLNT3VkPkthYgI&#10;o4CmrDg6GOKakknkMc4ci3WFdZIkiqkXJdmqxoQS3YugbZguKlZ1y5OzijvW57eWCYeeYvu7r5De&#10;DBkllotZy2dPc9KNx90CBuuKt9I+O9IyROFZhZmtuOeFvJ5mVKXGLQ1KG3TZcn78gvZyRSoFEYoq&#10;slzth6zHfSqr8eI+s0Lz5fNnKKEoCsM7Nw8preX5xRVBUXHyH3+N2+sxeHDA4c6A5WzDYtNQrWpE&#10;4Cg2jsZ6/PTjp9j5mv7CoI9PwbestObsYs5wOKJoHbs7Y56+/4RlUbM1iphXDesvrmmsJbMeua0Y&#10;vLfLjfsJbtvjq1/f5+aeh/Vr3vzGASqRPHm6QgrF2bRgNS/YGqTc2o+4WizZHsXESYCJDK9+Y4IY&#10;w+goZP+VEcfLNXrdIhuD5xTO6s6MFHo4J2iazgwZ+N2prhQS6XnE9/fpTyIS3+EHCiEMUSQpyop/&#10;8v1/yu/89ld48Pot7t8/4PbdI95973X2j3bZ2xsxHqV40lKWJfPpBm0ll6uGzWrDD3/0AU+fnfLo&#10;yzM++uwFZ+dTxsMxg8GQoiop8mvuxJbL+TnnecVPf33N8bTkrbsZbdnQlHOG/R6rjeX08pKjmzu8&#10;/dXXGUwyZHVBuVhwcXLJTi+gqTecXayY9BPee+stVpuCKEl49HzGZBxycb0mkBH3HxwyyDK2gxgh&#10;PF49OmJxtuH2ZMDiYsXiag255nzVUuNxtSiY5xVT3XK9ztlJJb5XImREg2BrlHL/cMQ4USglWJUV&#10;tW6xTct8OmP58SVtWSHjFPb7zAqfm/2OQ6KygPWqplxVDFRIFvq0rcE0mqGKkNLSakdjYFZUeAgy&#10;fMKATgN/3VIcd+GNVApbarS2hL2IMIqItnz6WZ/8WU7PVxgjaesKWxvMjQFN3SId5AuNbRR1bghr&#10;wcXa8NOlYlJpwsslotKEsY+VII1FOGhti5UerfRBd9wUZy3aaS51gzfK+PuTS1bZDlUY8pU7E3bS&#10;soPitz7ZMCMOB1xezhG65sn5gseXlmdLn9PC47yIKFWATMf4vTGzDezf2KN1AcOtjBu3Djk82EGG&#10;Qwo/Q/T2eLHy+OJcU5JwtAOFtRgjcQaa6zmRhqAXcz3XPHi9x08/LdjaDpkMJLrp4MBW1WxlI55e&#10;relnDlO3eELQ2M42BpaqblGtoTGSojZsctdN7Q0UVYsK/Y4V0zokEAYem9phVGfNKkvNelNTNt0D&#10;qDQNrrUMByFSdsGPNQbdtqxreHZRsckNvf6ArczgbMl86Xh4WnNytqZuDUEYU6xzoshnOEgJPEEv&#10;VQQv7W6bTUFettTGIgKfOOjhBTGzRcsqlzQmYbFumG8aitKh2g6IahGIusGvc97eikiEJZQRgS9f&#10;AqYNyoIR4AUKWkvf93CWrushBJ6vKNvOGOScwwBxHCHoHhYcEs+DUPmEKmRdVuwfhGAULp3wyZML&#10;HIJJr8fjh4/Y2usjrxf4YYALQtZOYAYJ6u4dglv7XC0uGekaEwquTi7Iq4KzpaVoEka7t3j2/Jwo&#10;tqyXBbf2tyh1A6bl6eMT8qKkjWOmz6d4uqKoc4wnQVt6fncI8Oxkwcqs6Y+HfHFa88GlxmU+917d&#10;Y2evz+6wx1xXPH58ym9/8ya1DVB1SxCFDAchr0jDXU8gpcP3JNIaAt9DeopMebTOEQY+xrnONOd5&#10;9PvdybUnFUkUksUSJyRa2671CxzeHrF/I+VqukbqCiscRWV4eOWYlR3Uu7ENsZUUjeXFrEI2FrWq&#10;6RmHjHxMawiFwipBEgYULuTeO7v07/eIhxmZbzhMQImIVZnz0dOaH39cs1hoXtlxhLIgG4R88HzK&#10;JEi4sxvSH7UsCsf9W3u0qxmvHGzR37Y8Oyn55MsFXzxvOJ06LjeS3Hhs2prYbvjOmz2OBkMak+L8&#10;BJzB2IKrNZzPfJJIMxkbPn3e8mc/nPNirjm9yDldevz+b7+DLnP+8N2IOAzZmAbtPJK+JO2NUDLk&#10;/s0x/9v/8xkfPT1nZwukkwivh5+EZGlGlvWIkhjP7xqYUhiMaWiqnMt1ycG4xzv3j7hxo8/7X6x4&#10;fO74/NkF66XmYHfE1bpist1DSsFq3WCtoG5aHA34AicUReVIopRGQ9k6dnYGRKGklSHjyZhNpQl7&#10;QzxPUrYtfhAx2d4i8CSmKlhd1dgri1MWpx0CSeU7hOuaV91cUKGdRWvbBaXWvjQjWlprXr7+zRyx&#10;+1vy5cvQWUDrup/TFn5T/ZJK0FhDrbvDstJ2Td3KOhohsYFk2bQUwpBlAXe+epfsxoSt/S1WvsAo&#10;SdYP8EMfoohokFA1DVSOnksQnkceWLKbYw7uHDDqxZy9uOTkxSUBYK9L5p9f4R7OGD6pCBctYqnx&#10;taXf90m0IN3pow4n5LcniFf2uHeUEpYzKl+hDHjKcDxXLOQ2VTpEhCFJ0kd5HvgRaRSS+B5NU5OM&#10;hhjloauSQeihK4cSjtZUNGjq1pCkPYSnaGzDjZ7gZl9yM2547zDgje2Wu9mGf/bOiNdHJUf9ltdH&#10;DX/0tSNu9A0PRvCtG4ZHTz7lrz/LKeqKnsuZ5R6Pn5wyHoV8/qjhgw8u+eUXS84vZmx0yHB/i61+&#10;i7Ndo3avl3ByvmHfVwwCiaodtTEIBJelYX+vx/lsQyQs69MZ/bp7X1s6M7eH6tpafifvCXwPXykC&#10;z+s4ip4iFgpPWlIp6CtBaQ3nVUujLctVxTxvOJ0usGXOKElRXkTVgBKqEwiEPocDy2vbPUIbooUi&#10;iRP2khGX6zV/+fkT/te/OcM1ij98+4B8ccHTLwt2gpjD7T5/8X/+lP/5L7/g6797yCgQJKkAWjw/&#10;QClFqhxt6+OFAtsWfPiz57x+5PH1+w2OAANIXbOsBVVrGUeC2ztDhOcThT4DzyPp91Gew5ctedHS&#10;z2KkgKosEKYmCTO+eifh5jAglnPe3sswz2e8efcGkwNJIuAgEmRZgHCCs9WazAp6kSJOQrwK4iRk&#10;frTN7VduIHwfYSV+HDHc2e4kC0lMfzKhaCxBFDJJI370iyd8dr6hkQIhBXEU4oTkSEmeNw2rKGPi&#10;+5gg5eNSsQoyfOUR+JJ121C0hqoW3NqNiCKfk9Mp929sk8YhST9FepJ+PyVJY9Is7fibVpDnJZ8+&#10;fMJsUxG4kiw2tElCPNjGx5BlGYtFwxePH3Nx9oLryxlFUdDWNcI53rqZ4AeS2cpg4hG9yAKGclnj&#10;t4I0jYiCGN9L0Foz3uoBHo2uuZ4WNKYL5KSGQRLw4O4QJT3KqqK/1WOwO8AJx2q5YLF8wnq+wC4a&#10;xolBmYry6ksiL+Tvf3nKP/ziOd+KaxIFteta3iYa8MnxgpOLFbUCz3Xza/kyj3LW0t2Ou+91QkOD&#10;kP+FUOs3oHipFFKplyasrr3iXtZZJ0OfP/0X7/CPj5acLRzt4prvTzy026CCgDEK3dZY65CNpKFj&#10;egTDMePtPsa3iGGAnxku1wtYCYrPnmNrQVZBIDzkusLFPr2Xu/TUd/QCCFzGr1ZwZ5BTGsls3jAI&#10;Y8JJDz8OmC2uyWgQgc+TheLuzX1eO9xhpg31+hrf+oRW889fD3njbo/AT5Ghz7psSNKIKFC8dmuH&#10;w+0+geg26lWVU1cbkkGP22/c5XiWc7WBZaGpG4MQKXnZcLlYk8QxB6OErcGAv/nwlJM2oWw1Gy/g&#10;yvocSoEuFnxxOuPt29ukSYWRlrzI8fwQRMB8WbNca5rW0c9iwiQF30cFHk3bUhQVRV5jGkPo+YQI&#10;AuHRrmZcTudMl4a/+uUFO/sTnr2YUng+86Xj8cMTrs8vqVYzhIDX7h0SxYKiLEF74Enycs7nH77g&#10;V+8fM8iG/Mk/e0BeKc7Opvzy0ZT56ZzZi2P60rAuK+ZS4KKQQT/BMwata2rdAA4NREFEKxq0brjO&#10;c8Qw4ivfeZPf/v638QYxa2dpq5Yvz6acT2fEvZReb8zx9YZe4mgWF6z0hnbZMDueY8tu1lDUORiN&#10;8Q2vvDOgNwpoakVda7Z2A1pneDGvWdeG0FmqqtPHWitIkoQgjMhrg5M+dw63GPb6bG318cOQMPBJ&#10;eylS+WzKNU2Z40VwfLxgkQv62/1ORxx77I5G1HXenXJFCdoJnBfhhI98CRXeCiS/+9Y2+eKSdZGT&#10;9lPm11ckCVhTkg0CdFvzjx885k++/xbffXNCL4BJv8ebr/T4l9/7BmenF3x2VvPq/Vfox322J0PW&#10;8zXzacH9wxBjNL6ANE1YFg3RQlM1hmm6RU6AXc1pa8t8WvMmMZXfYnZD7n21j/BSrudLilVFP4d3&#10;RI/lfMWdwyFt0bJSkqyFnrZ8NemTOtC0bPdDtjzB61nM/V6PI+mxY3yyJGRZGcqbY7a/+gZaS24c&#10;DGnrCpxlMEipWsdqMWOYlhQ6xrucMf27z+iHMcFXb9Pf6WN0xfnljEW+wtYlvYHPxUXBs4s1Qnn0&#10;0ww1L/HKmuZ0SXV9ReqFXNeaj5+d4iEJnlzT9FIObu2wvT9ALZfotaZBMPVbvqhLbt4ZsLxasZyu&#10;eDEteHqlOb+oePrlhhcXa/Jacmc/5smLFU63+ApOzisuZxXawjDxuJrWKOtz/84eha3pJQHnxyuS&#10;xiOOO+i6LyReqHBOgIVASirT4qxCCUErLeZmRpS2HbzcSqrS4FnH1bzg6NU3GI1ToKYoN0jPx/c8&#10;cCVXFwv+j//rx/zgR1/wi1+/4JcffkkY+Qy3EtazK66nC75+v8+7r47ox4qnxy/4+c8/5fDwEEyF&#10;XZ+jWfK8kPzlTy4J/RF/8K0hoS/YHQzJMo8km/D0eE7jLDfvHWHxSBIftOb8dMbAl2SeYzFbEnqS&#10;1+/dYDDaphANvt+x0X708y8Jo5SiqVnOG/a2x/zljz7lz3/8Cb98+IKffXHCx88uuVzUGC1ZTyt6&#10;VwuiUtM3An9TY/Katja8++YttkYRlQhwUjBMfZRuWa1L1rVhXTakgWC6WpA3YGaCMMroRRHmRo+5&#10;Ctnb73Mw8PB6Hjv9mPmqoso161Zj6bhYrXU02qJkgDf22bmT0OYWOVeIjesq8ecFFBolYVGWrKuS&#10;smkwRtAaQ5hIjGmYn61RvkQqn0kvwgM+0j7f+NY25rJCFj7SMwRZQJEXhJFPuhdxYCqiWpNlAZXR&#10;BBayOKSQBiE8ZGM7kYh01E0X+iz8kLkfc24Na5fRIDkaebyz57i+WpJkGaPtPrPLK768WvBibXk0&#10;S9moHXLlIbyAJAjZGfUY9hVJFFFtLEpK3n1nTJYNmU5L9m/epihbxsOEUc9QzK8xdUnZOq7XFedl&#10;hLMGbUquypq3do/YSQcwCMmyiLI23Lqd8dNfLTjaUSROs1rlKC+kNxixqgVZGpIGPlkUE4aSwTBj&#10;a2sbj5b9UUBeOcLIx/dTnDX4niJNQ9IkJBpk9LOEtjEUjaXUAoOPs5LIC8ALiaOI7WHKKJYkXsz2&#10;Vg/leVgj6GcRZdVwMa84mbY4kbIuWt55dUQvhsXG8fi04fRs2YGth33Wy3V3sm4a0izCQ5OEPjs7&#10;fZTqHlbz2jBd1Z0x0TkqbTm7ypnOC1rnaIyhaSymLijalnpTYOqWoYS3tzJCZ8i8hFY0FG2LNgaj&#10;Da115K1lU7b4UpFXDUoIaqNpjcNo24Hn6waBRCmfTVXSGovnBQRBZ4WOlMd81bXPqiZHeI5VZTkc&#10;RGzvhmxtbbMwHnFd4NYLXChYbu0itrepnCVf5dTzgv1Dj16aYqyHpxvOrwtaLwW/z9/+4gt++skl&#10;T47nfPbknEcnS47PVlxcLXDO5zqH5ari1t6ExPfZLDVNrtF1zvHFlBcV3NwbMrtecHxW8GKx5ne+&#10;9QZjKdnfnjAr1oy2tvnw8xO++e3XOLqxj2xrHj17wUBq9osFoXEYXyKdZVPWtPo3oTAs8pJV3bAs&#10;K5pWY1+2P5dVTd1qAPJC02jIwgTl+QyymHsPtpChY7Oq2CxLGiv45PGGdlmjhWJhBPe2PWLlMS0s&#10;baFZbUrqqytcUVDXlqi0LE2NEbB2muj2hP4tnzLPuXyuGQ4OqUrL0dEus2lD1fis25CPni358HnD&#10;42v46Lnj82eWk2nNl+ctN8c7zIoNr99MMDLCY4XTGW+9csAwDrm75XhtC3YjzZ2J5Xv3twjDgLsH&#10;PlHgcbmu2LQlg9Qy7kWU1YBCDzi8uctOlvLKbZ+PnzQkvR53bmYMD3bYHQU0Vcuk16CkorQazzXk&#10;6wXTaYWtVlys1nzwaMPT4zkfPZwxHE947UaPtrEYbcnzkul0yWq9oSw727KgCxxjExIlHqVb0x+N&#10;efvNPX7nW6+yu33IzsGAf//Xn3OyUPzysxmfPFuxquD55YZ5rji+slzMNMuNpW4aosgnSkKiKKQ1&#10;kuOzNUnkMeqllFXB5XSDrxy67SQRi1WFtC1mnWNmGv+qe9AK4oDQBWQWhFJYHK3pgmQpBZHySP2A&#10;QEoi5aFkB8oXCNzLiaJxHX/L0jUCG2spXx7yty9DsY6/1bXBPNnNBxNPEuAIRfelW0uAh/AkLS3t&#10;4RZnviU8HLPMQtxWht1OsYdDLhJBNYrwBgGjSYZIfbwQAmNJS8PV5y84f3yBqiFcGeonc5rzDfay&#10;7ZoWgYJQkcQRvZ0B6miC2w7JvvYq64M+KnPc21VUeoWfRIz8DCM1ucv41bOaOt3ChAGBUlgDVnYM&#10;YxmEoATWGsIgpMlLpHNoIamrAgKF8AMUgp4z3N9K+Mqh5MFezVsTw42s4tZAE4ucUDVMxj18P0DK&#10;AC8S9BJF4FuCyOBhGaeWEsXffLTh97oVlAQAACAASURBVL5ym3t7ijb0mKQ9tmPNX70/57KRxLEg&#10;t4LV9YJ6seK7797lnTcOCfoJ69ryX//R73D42iEnm4Ig6+NvjXj11Rs8X5bcOhoy7PWw64LNyYIE&#10;D195DNMIT3VyLSslnoK2NSjV/T9incNoQ91q2tZQtxV9bdluDTtJwGqxxOYFvSRmlZdIEeLwmBU1&#10;69UGURZ4XkuA4TDzOFuvaXTB9WaJCwvWbc7x7IJ01PLpPMS2A75/M+BQLTCtpJU+dWG4erJg9eWC&#10;gyThvT98hb/++SmvvHqDfiDwZEyaCWLRww8ltd4wW2x49mzJ4W7C/p6ibHzyylA0MV8c54SBz81J&#10;wN4owQjJbJmThYp1UdPv91itLFEY0esFxEk3k3dO0irFSFZsR7BeLVlf1Vw9zTl87Q6l38k8PGEI&#10;vRivqpg2hvlVSRorGqHYKMGZ1Lzy3d/iu19/DWUcs6XhelOyLC3Fi0+JJKysoCg1s9matDfk7Pkl&#10;X57MyfyAQDe0scdtU6Gd5dx1zWfdaF5Yn+LlIWNlwPoRQgh8KQDN7a2A7XGP+XzNd772ACkl15cz&#10;yrJC1w2ubnBSEHiKNEuIezFfPr+gbAzUS9rakY1HLDYFZTHH0RAlfe4cTpj0YrykT+gFvHJrwvOL&#10;BVVlGPYCpPDxR3tMUkVdF0wvlqQuRPmKoijIa4dyksZpju7fp3ItX3x5yeXlishXjAdDtG3IAkc6&#10;3GJn3GMSOvR6jp/22WxKnj38AKtzGuOwyieIHam0zI5f8MVHnzNxLX+w20NGIVkIgR9TDcb84vEJ&#10;F7MWKQwgUVIhX861naOroSFQSr1sUHehlvefC7V4aTyUspsf8vIC0nS1dmMtaRyyfbDDxU9mzMs1&#10;X8sa+mGEIqAVLfXL32zCABUaZBRgpGDlauLdm2TpHpgG3zhGsWLV00y+9xXqdUn++TEmb7HOoRwg&#10;PDw05cahfXgzXvG4TPnF9Yh3e1OMD0ZJZBohzBInHCoQxLZEiB5ebPnn377LO5tXefbsKT/8yQt8&#10;XXE7a5FRxChLcEpgjWW1WfPaQcbtrYjUE2wKR9u2+EXNel5iM0VRlTw7m/LkxQYnIfRBBt1p5z95&#10;7y6v35qg1zPSNGHYH/D+qiQJApb5hkLB34kxg9KyM53xP/zbn/EvvrfP0db/S9ebNFmW3vd5zzuc&#10;+dw556yqzJq6uru6Gj0A3QQIgkRQIimFJFsMh4e9t/oO/A5eKMJeeKGFHSHbUoiWSQZEECDGbjTY&#10;3eipusasqpwz73zm4X29uAXICysjMuJG3Lg3cnHOyXP+/9/veYYUxpCWMxxlKeqW1qwg/VUh8fyS&#10;prJUheBymtEYSV0ZpouVNjwtJAeHX7AW9/nk61Mu0opad3l2mrA1CIizmqMXZwy6Edd2I6aTjOfj&#10;ltLU5MYwFC6zYsbBk3OOHx9TzXK+eeM6atjjg+cVUXvJk8fPeHY85cXJBY2A+7MSIz0GPclXVU57&#10;fMHdXsy+I+lZi3IUlZK0EloVUtcVwcDnW99/lxvv3CarCx4+fUotJEeTlHEiefws4XyyRLcVnm/4&#10;3mtDHmQF1dmSi6OcdVxcrVlSIF3Jwki6WuErQZZWaLViCbSt4sb+DkV5RK/jMptP6QSW2FcUdUW9&#10;SPA9B08btvoxX3z2JWvf7jGdFVStWq1LZMW1jZiDw4c8Px4TD4a889qQ//X/+ZDuWsSo3yXLDTaf&#10;0GqLqUoi38ERhrKoyNOGbtwBK5ksE5q2xGpNawyjTodg7zqdWLNYLhDGIfIkf/6Hr3Pr1hb1IkW7&#10;ksZA2jo8O77ku+/d5t/95iOaaoGpJONxwvr2kI9fnGBkl363oilqJsuE7k6XetLizipKEzNpNc78&#10;OY4ryQuXhSwwhSHcgcOLc9zBkOm8wGQVcQuNqdnY6hDGPotJRexCpVuGXZ+qFQzcLtNFTluwugVz&#10;JFLCQAu8voMXO1zalovIZyPLGHTgxfMzisISdzt0Qp+OL3kzikl/+YCj5RM2pxYn0OTv7LOz1qGw&#10;muriDOtImmnG/q0tOq7D82zM+Szn2q1dNrYdxuWM8FmLV0jKpMF+eoruX3D7lW20I3GEJD8+5/x0&#10;wLWdkPZql/ZJCusd0n6PNnYZn01ZLGrGBdRtDa3hWVJRE1BUNa3IaJua69s9OpHl2Yslv7l/jpYO&#10;nUgz3o4ReUMcOQxGCdZKMlNx8/fWUYuG8WFBcWSIrIOpLFnboF9uHfK6RksFrFg3TdNSFuAJgxUt&#10;rqcp2wLlwmW6RC1XFhDhxiACPv/ykF98+BmRY3n7zgZFpbmcLFgfbPLk2QueHZzw5ltvMhhIvnF7&#10;QJucMbgec+vaq/ziH875d//xR3zn23vcHCp+dH/BV48ytkdr7A5crvdKPjhwCDoL5o1ghGSyKIgG&#10;Mf/2//6IP/r9b1FWSx4/eEy5nPLNGx2S+QxtDYNOjw8fnDGXAf/HTw7wpEA2Df1eF5yI+8/O6UWS&#10;sl7nfHnJf/X969y+ErMsLGlTk+aGw/OE8VlGfFlhFzlVUaAiRXaS0Bu6tOWMsc2hjfEdQSQNSEk0&#10;6FNUDVEnZmsU4YZgLwWP9BTdQDBs2dusCI8yvjrsEO54OE7Llb0uXtzhi797gVO2JHmLdhwcY9BK&#10;UypJ7QsaIxFSrUDc4zlDxyeMJI1nMC3EsUPXcZlcphTzlg3XQ6eaV15zqC9iDo9zAuGQNS2pSXEd&#10;Q1l4PD9cElkH3TZ4OiYVGf2tIW/ahPN5glU+bSsIpGKaFjjKoS5LMArR1DTzlblGIjk1mk/mDbHv&#10;I0Kf0bqDawv+0b0NytkJG+sdhmt9jp6N+fmhRao+w1HIvTsd8qrk0ZOEreE6vpxRCJeWCN9rQJVs&#10;DLp89PEp771zl4ePX3BxcsyHDy5wtMtO38M0iu+9tYlRHp8cFbx4fEzmROS1QpUFjy6n3Nzt0vEi&#10;6knO+XLJH9+9ysPHIT+9X/O9eyNG3oJOxydvJ1y7usbnXzzh1rrHvFqgtEV7GbNnE9Z6AptZJvMG&#10;7UrSvAbT0mbguprIuEzmOZ3QwXc8un0ft2nRro9WHkVlWFzOqZqGpaxpTEqbCdJiSV7ULNKavd0h&#10;UehzdavDzjThi8clYX/IZJ6h65ysFJSVpSob4p6LoEKt+M9o5ayGz4HDPK05eDHBcw2dwMNxPbqh&#10;i2wL5ollkdY4gY+qWqra4vkrxpFUElc7mKxcYQaQVGlNaWvSNqeUJU1riD2HyjREvkdhQSuFF3jU&#10;dYPBIpTEdSTly9SoL1aVRCNXwHOLwAjLsmgxbUVWtKsB71HF7btrnGZL9q/sI8oGD8N5nnM5yQgD&#10;RV16bDpDDA7PjqdMZjXTxZL9KxGB00MXGVWyZLIoEIXk8bMTzj85RiGhFhixemBPK8HC8xCuw/jg&#10;HEf5zJRhMs/ZGg2YzVN8V/Hd92/huYqtjkeV1Pz7v/kNWjnMjub85Me/5r/7s5scHI15sSh5cvA5&#10;T44n/Jt/81P+5B+/zcbNEe+frSMfP6erXDLTMPA9FIIWgdsaPCkpHUnku6R1i6M1vtQEnkf5cskr&#10;WQ0dGqBuDfM8JysKytbndHzExWGFaA3nM8HD8xnZZcO3RgMmreFxmuJ4AcY2FBVkUrPQMdEwpp5d&#10;MHIbnI5P5FkIfK7v9HDWXZKzjIMPnjNfGs7HlsGGIooNr125yv7amPfyS05vj+htjyjrJaoNqXSK&#10;n1uGG1dZDxT/248vKVPJOJmRZC1FdsLWesQfvdPHx+dnHzxma2OE3/MI3YDz+YJloQiCBuEFqKYl&#10;yxbU6YKL8wmLYgsld3l6+JSOO+a/+Z7gP/38Eve197l2NUDIkFnyjHi4TRD7iDxDNAuEHnBl12dW&#10;GOK6ZH1Y8b1v7ZKmBT//5AGe43Jvb0CrAWMI4wDXWVlaXdelSHO0lFQip608NkbrRJ0eedLgepI7&#10;r/Soyz53/9U+i7ykQfLo6QlpspJANAjKouJ4sqRaltBa6mcz6rpFKLCmxnMls6QldM8JPEvouNy9&#10;3uf6eog0ku2+RyIqxNIl0TV1X6DmNSavMWJ13tUNKCUJtMRYS9k0lG2DYsWDKWlRQiBf/gpWKQTB&#10;b62HIKxACot6WR022gIKoVbvVUDTGrK2pRBiVc9h9VlkizQW13rI1tA0lpPFEUl6RIsiN4pklvHW&#10;qzfw4oq0zmm6EYXnoRwoZxaNoBUS0dREsc/W/hY+Db6tOJm0pMcT+lqiOi5Br7NiirkW42q0cpkt&#10;xsgm48pGl2EkmRQereOj/JDz85of/uop3Ss3MbbF5CXKNbiuQ1o0+I5keX5KtZjgKIG3tc2g36Gq&#10;Wi5mSwj6OCZnNzLs9wV7PZ+NTkbouziu4jcHZwilOL6YU1hBIzXdQUCRTVHSoTUSzw9YzA7RvmS5&#10;NMRacG1nyPaax+l0wva39rlILgi0R9QfcH3zjLNJgs1yPCGp65aHB1P+p/99wr/679/j9965wY3N&#10;kKw85frV17l1dZvQ9cm1xy9/9RWjXkQYuEwmBRcnS8JGEQUBZWPIygr7shV1kZbEnkda1QTi5XO5&#10;Uiue8sv0aNiJaaRCVpZguuCPhKHxJdNqyV5gsT2fRV3yt18s2d0b8P6b1whCB9+vKReGv/vojF9O&#10;K3q9CHtm8KIBnV7LjYHlo//0lA2dc8vz6Pcj8niXXFiCPGG4LKn8BXaZ86//l494//0+rs1QSpBX&#10;mpOLS/qyQgYtbVHw+RfnLArDN4YdOuHKjJi2G9w/PGGj59OJHKZZjZ7MVumkwGVZG5Atz48X/Ojn&#10;R/z+27vc2Oigq4rbUch4YrgYL5kvUryuzzBe468/+oq+9BCqYb03wCpJUs1RRcnAVgwcOOl0EK5i&#10;UVZMHNi6tUd3o0smKjyZ0AiB51T4VcHb1zQVKU8uT1EiIu7EHJxMCETNhluzcFbp1Tv5jG8F8MPG&#10;x9arwXUpAlzZogQkgMYi0gStBdK0eGEfV0sWywzfd3GUJAg8rlzbXo1jTEuZ5FhrSRYJRdnihS5Z&#10;URKELk2h8EXL+dEpOztXEe4mSV5hGkOjK4TrIbsj4qjhtbf2MV7A5eER87xhmRnMYkEW+LiuCzQI&#10;V+GHHayTUrcKx2qef3VClf+Mq/ducP3KOrNphZaapMjRnmB72OMizVjaVTtGa5/x5RlB7BMHmvkE&#10;SiOJBLSpoXYVvUjwZ9/o89njjNMiJ1Yr7IG70cfpSsKuT2sTQisoWFlef/uzev1boyu/S50L+P9P&#10;aoVh9y8QoLWDVOplsstitUC+3CK8+eoW/+RP3+ZvfnUE8xnfGS7ptIbGSjSrIUOpJDvXN3ne9bn0&#10;A7Zv7yJDl6PLc5bzBF9pgn7IvDJAxGA0Yi0IWLaGy+VqC+JWLYsGXGEp8gbXlxjb0pcBP59LdjsZ&#10;VdNALYm3uzRVTZ0U5GXNXIQcFRGXk5Sraw6vXRkRd8PVRmYx5v2rPmGvgzWr6FroSTqRw+56j7XB&#10;gHxR0xQ1T56fMz9fsigrKi9AuppQuRxdZtQWXr++yXt3d+gFcHZ6xv1Hh+xvxmxtjHhwWvJiXFIK&#10;gy9gKR22Zcr+js/XixKla5ZLw3/40QGfP0p4flJSZBB4HqN+wFrPJfYsdW1YzFsePc35wU+P+duf&#10;PueX/3DOrz8957MvJ3x6f/qySpDR7QiWlaEpaq5euUJep7hS4vkOu9dGdDohL14cc+fNu1DVLCYJ&#10;B1/c58MP7nNxNGFDCr59dUQw6PDR0zMuE8Uslfzgp/f58vEzbLLEei7a1xRW8NYru+TLFNkboja2&#10;eFE0GCkZSoVeyVvQwqUU8Pa373H3O/dWPVkULw6nvDhb8PFHB3z64JSDR8eYacYIw/ff2+fk+RnJ&#10;s4T0vKIbRsxtS3+7y527u5wIj89nLVXg8a1bPZR2CHzLsiiQThdPe6t/jKLhfF6jFXjeCoTctIpO&#10;J0C7GiklkSgpcsPWzjbWKILAp1ouiAPNMr1ka2uNvJJYR3N0NuXJkyM2NrcZDjdpbUEtBE1rieOQ&#10;oqqRykMKj7/6yx/y+MFzZJ3yp+/dxEqXIAzJxjNc7VDXObLNGM9aRgOf9VFEm2VMlxa35/D8+TFB&#10;2Kc2LbubMT/49SmdzT5lqej3IoadkKPTJa4y6DaDssQi2Bn4HBwvMfOKrNOlbiWnh+dkU8OrjWb0&#10;EpbudnySLjQXM2qleHGUckt1sNOKlhZHWrKyohtosqxFWYHbCty+i7ANVd0iWol2FTqp0T2Helxg&#10;akOy3iHY34GmRJkWIRTScwmkYTSe0n7wgPLBMaa1hKXkct3j8uY63Z01ZmXKlhuQzVa1kl4U8PY3&#10;rnN6lDBftgw21lnruWwP4cZrV3kxnuCMa0IhqTEEjUR5htfeus7i0QnOOKf1HJbKrrZ9DxbUXZ/8&#10;9hWKRcb49Iy8bnl4mHAxU1zOV/1uv/GYzGqQK1DndJFzczfk6rpP6LtMli2Pn9ZMJhWzxFBiKIoc&#10;1VR0OxqvL1m0LUtHMk0y3EwhjEBK8bJ+YPEchbENed2AI+ne2yMOLG1boh3YGPrk84xlWbJ27QqD&#10;jkLRUuY1P/rRx/zkpx/z7Td6/Nl7V7m15RHJiuvbEbsbPnduDjAi5fi8JC8bQjulH0JTtwQx7Kz1&#10;OV+mnKcNQgV8/MWCndEW77+xRZM+Z3uty8G5YH/N8mwMcdzj2dEx46SmagTDbsyH//AFMQ13b2+y&#10;NvA5m2QcXBQcJ5anlxmpEdRVyre/tcH+3hadrsJRgr3tNcIwo64UbmBYGzoEqiJpHcZphXYdBr2W&#10;2zsuJnBIkmI1NAgDRGOIXYe9m9t0hz16jlqZgIwhjAJm44yDR6d0+zFaSx5OzpkuBTf2hvS3LXuv&#10;BhSlYDfQzBPL9iimNQW0hkUF6YsM6hXkPXQktmmpmpqo6+B0PIq2IfZdSlsQDyQydJEuRAOXRdMi&#10;lKDXc4k7HiezDN+ROGiu3tKoyCezKxNW4zbs3+7zrfevcPH5OcwgDjVFI4g7PZI2w+y68KLAE5JO&#10;7OJ6K/Ol47pgIZIKT62GGa0jcFq4X8EjHSI6A3QQIjG8Paz57jXLdLFAKoErGi6XDT/4akIWDJCu&#10;x81rQ6anp2z2A/aurrNYlqyt9UnqhoNnl2ys+yyTjMtpgnZ8lkVGQwPKMqslaQWn49lKNiIhdKAT&#10;B4yTgryqmWaWSnQ4vcy4TCpiUdHtKdCCeM1jY8Pnx/8w5fFlw9VRQ+xWgKYRAfcfTdleC4GaXsen&#10;34uYLCpGXQ9HS3zfI/BfGsEcCAIXYSyDwEG4DnlZUTSGyloupjll2ZDmDc+PJuR1iZQGT7aIpsQR&#10;Cse1SG2pG0FjapSC8bzCegEvzkqWZc2rV1yuDTXny5aDk5bZPGe01kPqhiJrSPPspe3LIfJcAs+l&#10;2/FxtEFLKKqarKgpqoplaklyQ1a0pHlLUTQ0dUPTNCyTHKe1lGUFpkWbhv1Ao7VBK0HdtGBWhrVJ&#10;VmKFpGoakqKirGqqosIAed3StCt7XN205E2LlAowyFZRG0NpG0rT4ioJBmLXY5HlpMbgOYpouM79&#10;F2Ocl1yzJK0Idjdo6yXnp2Muj1LsMmVPpLwxtOxvCba3u8jIx60tVVVxeTbjjit5ZzdiR9ZsuYIb&#10;QcvdrqIjW/a8luuq5IpvqaqcoBWkRclXlzMmeU26zHl+OOHiZE6gPBzZ8t1vX6fTC3l+knNrZ4cb&#10;Nwb8xx89YmvYI60NXqM5PZnz+GjM1uaAGwNB+viQ0AmYVznaCkwraJuVdaxsGky7qjlUxmAsSAFW&#10;CEosVbuqF+dNjcRgrMFRAt/XbA07+EOYpy3JsuWzx3NEUrMfxDR1SVgUbDqK4cjh5GjG108WPJwa&#10;ShHxbJJQ1lPu3HLpv7lJf0PTxpIgFJycTDn4esxa4LG9ESFjjXQrbGNZmDmFaCkIyKzmP/zkKZ8/&#10;a/nsxZyvH5bce7VD1hT8nz864DfP53z/7atcHYagPRqnxXMjBC6ucjg7nYFSlG1Nmi5YJIpFLtnd&#10;i3FVwyDuEHk13W6Hzx7VCL/L3pUBqD5CxVzbFgz6kr/6yWOOTkuGwxjHcfnZr75kcwBFUuF5FoNm&#10;kaY4TsP9pw0fHVcY2eUPb3W5se/yw1+94MYre9BapHIJgwBrBW1ryLKMIs/RSnAxb6mbnLKURKHA&#10;iiWmlVRlTlmkzIuUeVIilGZtFHNlK2RjoNne6NCPPLrDDndub3DjWo83XtvljTf2uX37Cu+8eYtX&#10;b+3y7W9e5917t3nj7j6LpF5hBJwCUGR1y9CLeX5eMomGnHf7qF5EN/QpRYMs29UQyq4aL9gV8DvQ&#10;mr7nEWr9n82GrFAvrbWrRNf/Z8hlES8TW+1KTlDbl3B5Q2PAGItWAmUhUJJArRJbjlgFA3yhMXaV&#10;ekoGEU634d71Lnu7o98lUa9sRewMJGEg6QUOQlh8VdEPJa1u8PoObiDRDhTFgrZOWNYZqAyvH+Js&#10;RCxcS0GLcg1Rx9LtaaSpCELL9maM6wS00sdRLroVfPDpC374+Rnh2i4EIVlZUuYVCEFTZDhty+LF&#10;Y1ge82dv9rjSV9x/eEJrHWxV0As9AmF5c9vle7cUb+05hJHL44uM3xxNeDZPeDHXnCTwfGJ4dlpy&#10;cdFweV7zm09fcHyS8eI04+nBnPm0YnxerJ7BFCynU4wpcCrBnWsbq2qyL8jzhK2hz+dfnZHUFind&#10;FbxaKXyt+MaNHtthTTeMoRszGc8o0oqyzhBW89c//4pBz8FRgjaryS+m2LymbVfMLPFbq6rj4CgH&#10;JVfHRuA4aCnxXU1jLFYIpNaEjoNBYKvVNWtc5ljTEljoG8tmO8UrZmzuXOXbf/gqXqz5+tmSk1nN&#10;rz87ZkdL3trtshjPWO9JxpOM114P+Nu/fsosd3hrJ+SWarC9DhPjIZTHhtvSES3JRUZlBZPOJv/t&#10;P93GraZkWcvpNMUqB6qSX350xGbP5xe/OqcoG1695nN6kZFWhkfPM165HnFn28V3LJ04wrWG2Tyl&#10;qg0boz5WGKaznJ/++hhJy3rfoyxqXA2e8nFYUrU+jYCyrvj4wzO2VId4r4PfdWkbqBc5TVrhViVJ&#10;3fAPKZxKxc13brF39xW+/f332XIE633F61f75FlNkD/jTpBQ1jm1sSyThGYxZhArer0+FBNeu7nH&#10;L37zHCME3wkEIw8+y0BIF5SkRSB9F1s1BNrFNAYhVgi/pm4YRi53dz2klMymCX/yB28zO5+Q5RVa&#10;y9UxUVV4UYTjKPwwoqxrfv7RV6AUyXSMrxTLouL4bExRrO7vfM8jCCOy2qdpGiTQNDlRALEnmEyX&#10;LJc180qxMXTx3C7zywm6aRFK4UuQUtGWNR0VYMqM42fn1K1hltW00kOoFi0tvW6AVBraBrnyYyCs&#10;ZjmeUxUzsukq4ecLqKsWowVlszIJO64kbwVuaVDCwe0GZL7P/eMFj5+NVzINqdAvr5O/DV4Za8Cu&#10;7nnapkWIFqn+C0OtKOz+BYBSavWB1lDXNVKBbC3WwmuvbfG9793lb374JbepucWcSklCodHeqm/v&#10;Oi326g6VjHj++ALP87h+fZfAkeTpqpowq4vV68QSSslkuuTK5ojd995kcHWd1NNoU1LWGkdXNLWl&#10;cEOG1nJoYxJqqBJ84UPkUYqY4vKIvJLceu9t3nlzl7fv3OVyMuXk8pxKCNZ9F2SJMg2j0RAtDdJZ&#10;pdCKpsWVgjw1XF4kjMdL0jTl04sF3c0uGzeukLcNx0djji9TWuDKMGRt4HNrd8TOaMD+3jZWgQod&#10;nk4ank5LnFayNQj4l/sl//SNlhsbliqvubUZEEi4uhGwTApOzlO+fLDgZ78+5ycfX/KTX5/zww9P&#10;+KsfH/HjX53y2deXnJzOEUKyNgjpdxSjvqYXadZCwbCjWIslN2/tMD7PePzoiLxKELXA0QpTVXzw&#10;ky+Yn044fHxMezohOZqyLxVvbfdxmoZ7a2vs9EJST3CRWT75+Zd8/XTMwfmU/U7LNdeS1M7KBlku&#10;cWzDcjbHE5q6lZyxMl72PJft0GO2TAgDSRJIdt7YI6lqHn3xgr/8yw/593/1a75+eIm/SAjKkpuu&#10;5s52n631mKjn8vCrUwZ1l8BXqK7i9W/tsrMXowJN3Rlx/6Kk2/H45h2XRnYI/RClV5yLMp0wW8wJ&#10;gyGbV66QpylpVpHmgqoGJR3KlxvxeTrnfNFy/+kZx+MEgyTq+LS2JqnnLBYF3UFIHXTZGlX4OuIX&#10;v37I9vqAWleQpyjlMF3mlNaSLud8+Hc/4l9+9zb/w/dvMtrs8+atPtL1kY7Dei9EuhGVaYGWaVmT&#10;pQItFGsjj3i4wXha4NQtnTBA1jVd1/CT+ymqG3I+zhj1XAKdcTkZk19MuTFyKExNpRwm4xlpAdtZ&#10;y9qwh1GGra8O2QRGkUOeldSq5eb7a7gdifIU48sCOy3ZkT51a1BiNQevHY12LNZV9DoxbWUgkBTL&#10;kqZoVtBhV1A0LY7v4lSCmbSUnYhnVcFaP8SXFYvM0DtfMnxwwvTgEr+0K1PY7S2OtyO4dhWlLDL0&#10;6LQF5otDZo7GxCHtMoVIMi5c6vOUk/M51pX01j321oaMbl/j8vkJizxHt5LQiBUgeb/P4otT9Fww&#10;S1PqYUBgLeWzJctA4t7aIvniEfPTgkpKdtHcmNa8GvdZrzSdi4bNCFwdcnSeMMsNnbWIhbFEkWRv&#10;5BEquHie8GxecjovcFEskwZCxThv0YGHGkSMTxM6ucZpV8BhJQVWCHLbgl3VB8KhR/feLqKdUdcl&#10;UjsooWnLHLTD+vU38XUXR3iURcaDRw/58z+9w70bQ4RoeHJ0QdoYpsucQezRd+HmRofNDZdHB+cM&#10;/ZI4DLA2Ahq2Qode7PLLzyZ88ThlMwr4k392j+fPj9nuGA7OSzpGoZ2MWR7wyZfPeHZ0jBcFvPb6&#10;bR4/eQyipes0hIHP45OcD74+J5eKtZ0RnW6HpoU/uDcCWeJ1wXVjFpOSta6gE7k8PJgS9ncQVcXu&#10;yONomvP8MsE0YJoWhWA4cIjiJwn/rwAAIABJREFULsl5SlAaysZSaUkwdNne6FBKiXIUCkNdtjz6&#10;4ojZSc5337tJAUwvCo6Khq21gEFYUBcR1AIdrmoaEQLlWPKiocwFzUnxu+26bmqEUIRKUGQFhanY&#10;vhZQ+hD2HAJPUbjgG0s3lISRi7ICVbXEnkJGLqI29BpN48DaXgd/6NEddHnlTY9grcvffpTjjmf0&#10;OiGuVNR1iueCtR6VL+m2EY5j8QKHvBLU1aqG4foSqVfw/0ZLZF5z2ko+VQGNG7HR76Bil+1AsD8w&#10;ZGUOalVpENrlg0cpiR1yZ8Ple9/Y4c2bXZ4+Sji5qHC6ipNxSl65aFNRZAnb6xEan8XC8vY7I6oG&#10;Hh1kxL0OqrE4VtDQIrTLxbykFZKNTsbJxOJ4LuUyw9GKPAxZpCm7WhEYw9xo8khxPfIYDByenGa8&#10;/9oAR3hoISgRzFOBsiVRZAkDl6qsqS0EDlzOS2bTAq0sy7RmntZUdYOwljQpcFyNUIK0bqisoW4M&#10;CGiMpbWCKI7wXY0nLR4tvuNjxcp0p2RLWRsGfRcjPdIWnh+X5K3ljX2PkILn44onhxVJWtPrR1hR&#10;UxUrbk4n7qADB0e2mLqm1/XpdT2EsRSVIYhissxgbMj5ZU5eWoQKyYuWslw9pFA0UK7+dtc0OBre&#10;GMSoQOJYg680jpQYISiNIXAdOo4GLJFape2FXHFZPK3B/nbj/xJ4Lg3Suqt6lDYIJTAGiqqiblff&#10;N0krems++fSS3tY2X7645HxZY72A88MJftxDLBbs24orXcN2LyQzhmjLxwldzHKJUQ5nFzl2URM1&#10;Lm1REUtN37P0XYhMw/V+yFogGCqIy5xdX7MvSrY8wUhb9gONrFvOk5KzecKL0wsm0yX7t0ecHdZY&#10;0SB8h+l4yXg8JclqaAXRyCWIIsws5/7jcy4rg0qmhMbgqlVSVisHU7cIR1Oalj6KhBUcXkqJ9xLI&#10;HcUBrbU4UuI6mtYaJBJXKrpRjKd9DpYJeeFy/+GEYdGyhYuvLTSGUkEQ+wR5hr0sCbMZRWWQVY1T&#10;X/Ln/+waXqD4+cczHh0s6CtLWrt88HXBcH+LWUdwieSitJwvXB5PGh4e13z8tObvv5jw2eMLRGsZ&#10;hB7rg5h//G7MPCn5q7875qvHU5aZJfIs33hlDa0sjkyJnC5lVeC5Acky4WQyZdjp0XMFZS14elwQ&#10;RZqmbHAIcJyWSeLx6aOa1++9iVVTouEaeeuwnM7ZWwt5Zc/h7HLJD3/2NWUDx6clt6516QYe3ciF&#10;NiVNBS4e//P/9QXHVcS4gfGs4upOxCh2+Pizp9x7fR/fd0myjLaFsqwZ9npkaY21Eu1CVfo4rqTb&#10;9alrQdsIGhtQ2xqnMfiuRkmJI1b3WaaBqjJo16euGzSWfhii5QoF0DYtdZGgqfA7PkJ7CMfn8rIk&#10;cjV9JydWgrosKdyW8WSOowxR7OHFMcWVDfR2D1kXFJcpL8MFL+11FilW+AEpVhWaVf1Q/K6GKH8H&#10;QWbFjVl9w8qUuAquvTTUr1omAgF2BVHWWqGlwlGrpa2yIExDKyyhK+m+dpW9Ww5dr0Urn268At9r&#10;bRlFCuUotILBqIvraNywwXMs3VjjOYaiylgfemwMPGZ1gSMsSoIkIXRSJAXabclMia8ETWWosoJA&#10;eyAUkSvJ04IPH8751YuM3pWb6NhfnWdWUrYtRipcJBfPH/Pdaw7/5Pf2uHvVsjdyefBkwvR8QlVk&#10;ZFXD3c2KP763zn4PDk8v+eQw4enM8PQw5fKs4vAk4+BgwnJpWS5qkmXD5SQnXt9lXIHSLtYJqdFk&#10;jYsr4Zqfc7vnsjnqkxwc8/o3dzi7WFAucgbdLqHb8PHjgoeTjEBotDEEQZ8ka3j4/IQbV7eIEFxc&#10;nNK6cH6+JG1TksTwbJqjdU3U6WJrw/TpJdpInFaifAeMwZdQaYFrLdpZXXc8rVZDUSWp29VxYJWk&#10;zlZYj7YytFKgXYlrBVJqSqWxrk8qQ3bfWCerS4pMcLrImT9PuTfw+Ed3Qu6twx9cW6d6fMzvvzLk&#10;2WzMp18VpALeHfjsqpyFp+j0B1SzC7w8p21dzk8vCKqGdNTh3u1N6trw0adnrPcL0qXmhz99xJNH&#10;Cy7nCQcnJda0aAWfPKno9X1ubNWsd32MzXHDlQytyEv0wGfRNMSeRNdQZxkPnizJi4a7r2xQNoJZ&#10;mlAZS2JdPBZ0VcblFNJLg5O0DPf6WBmS5Blr1kM3LcmixlQN91PYe+VV/uxfvEuwuUZfs9paVDmV&#10;gsqE1MtDBj1BGHd5dDLl2lCz2xfUxZy2VRhRMr2c8OCoxlOShRY8S3IWTkCrXJBAmxJYxUJKRJ1j&#10;taJuWkwLOlD86Z2QTriqHweO4u27N0iXKX7grs7/l8Nt4Ti0ZUkYBihH8vHnj+n1YorFhMa0dHoK&#10;zxXkpWG8yBnFPo5WoD3ODx4wuThH1guGQ5fYFRydzFguGwoRsrPhUBQ+07MLer5EKhdbN1ipEHVJ&#10;NxiilaEsGoJexLSRdNa36HQ06WzB/laMNoY8TehtbFA2DZGnCV3BdHrCcn4BjaERUAlBW7TEniQp&#10;wVUrLEKTKoK4RxBYUhvyiwfHTBcZrdAoqVDaWQHhrX25JHg5+JdqNdSS5r881IrD3l9o7bzc4L2M&#10;dAko6xZhWxwtePfNTV67vsPPfvYVb7kzPC1xlMHRAtNIwis7rP/eq9jYYdDvsrnu01YFs3mKIx2O&#10;T8Yssoz5PGN2MiFLCpLlks3tNZw4hKZGKokTOETbQ9aurJFlDWFe4Xk+oi7xA82nE4etaImtFXmg&#10;CFSNEjU9r8YhY3trj8i31EWCKTLW+ppe3OAFI9qte5wvDOeLDNIJ02zB0Nc8fX5BWRUkSUXz4pJZ&#10;WbL/1utc29vh1rU1dFsyrQQnixwtLRt9j3i4ydUr62RlRhRHrPdi1joOSQ7HZwW/f7Xij/cqrq/X&#10;9COJEC7Dgc/20MUNFNJK8lLQ7XUII8PGSEKbo0VLx9c4smFz4BH7lq2hx2bfJfRACcPWesRGT7Ox&#10;5hH5PvmioBNL1gYO88wwvWg4Oz2lKiWtrun21njvyjo3NiLevNXjauwhXYvQGqkUylMcasHY87jb&#10;8/GGHsnknIEDd52adyOftaGi7EcsZiVZaXEin7ZtuSxrAqW4YRquiprAl0ilKYRhnFc8Pzjnpz/6&#10;hPufPcErG66FAVddjVeV9Lo+jhI01mCBk6djtNG4ymBDya13N9ja38TXMFvm5F7B8dii0Lx7M6RM&#10;Zkyzgqy4ANWlRBOYHOVv0vdrZknDl88WWAmuU2NtTlHmBKHHjY2QadLyr//6BCduuLXfJT1/gNA9&#10;Eplx/8WUWWUZX15we38PP2wZ9BRHh2PuffM91noDwjjA81zCzg7l0SH/4z9/m1f2d2nKhusDlyxr&#10;Vkt7rSmalsZUPHt6TG0dirwm6vicXs7IW0VRNZyfXFAby8ZGHyUNBRF/+dEhkevhuIZhbAm1pg03&#10;+eSLp+wONG5TopUijPu4HZdxnqLnFYeXp4RTQVquzF6O1MT3YsJXQmySEXYjyqxg3ljEpcHB4ndj&#10;ahRO0VDbFl1JHCOp2hZRNNSiJfJdWmkJPBcVu8iipapgFCnmwxBvFHFnP2Je+tjzlM7Xp5SLDOV4&#10;mI7m3f/6La7c3OWwqgnWBgytQB1fYD87Y+JL5O4Gm3HMYGvEtV7Iw8M56VlOpBV6e0hfCTZGDlQL&#10;7Chi8fmErtVouUpTmqSkOUspbUOaFFy7t0d/MyL95IhskXI4ueQbL6BjDPG0YVQ5RMJDZC1NViOs&#10;wa8kKi+5lvn4CiZlSm0l167FhIHEcSVSSK7OLLu1w0HWME1aro1irvQs08QyPplSVdDJWbGPYs2i&#10;KBkpD+251NZguw7qzV06W5JeV+J6XWhalOdSJRfMzBo3X32dILRUbcq8MCymCR3XsjfSaFFyejnH&#10;j7oY63J8OifLKybLku3BiPfuRLT1AqsFOg5orQ9K4dmMo6nhyu4mf/SdW/Rdl88fHnJjs4ayZqvf&#10;cHBpObuYMugafN9la/s6h4fHDLolG+sOjw8tF7Nzaiyv3+nyyo0trvVjEguRtfR7UBiXyaXhYpxQ&#10;03A+TnHQbG/6fPzVAb2u5cWs4pODJRu+R2Jq0rzCjVy6StMJHNJxQpnWVNKgjSXqBOiBQ7XMqdIC&#10;oy2ODnj4m0s2b6wTrykyU/H1UYmQgq5abcqFKpknDY4n0Molr8HTNVI1nJwW2LOCNodACZK6QlhL&#10;qyS4HqObQ5zNLj3XIZANrVJoK6jrGuF6VElBpRROFCBsy4YjOZpWDJ0Q23hMD1KKGbSLnOmp4ctZ&#10;xE5b42SWrnZRvoe1iiKtwNR0NtYIq4a6agiEXtlkfYG0DYHjUlsHjaCwLQUVH1UOiR/wjVe2+ZP3&#10;9zi+LGibhr1eQewqXMfBCX2entU8nChuXu/x/bd3CZXgxz9/yGgzJq9K4jAi8gI826CKhNfvbvLz&#10;L5b0eg7bIzg8ahgOIiYVHF0scYOItbUuxrS0VqI9j2VecjRusdIlrxt8LVcG2qpCyRCjNDe6Dms9&#10;zSwtWRuFrI1CZvOcq6MQqxr6ocR1O3x1lNEIwVYH0lQhTUHjaDwrX9b4JFopji5q1tYiPCnRQpAV&#10;UJawPZBYA5dLgxcHq6VGbinaCi8E37YEwlKVK0tpI1bJJislNpdIx7JYpriOw+mkIck1t3dDwl7M&#10;8cTy8PGMupWM+hH9WKOFYpm2lI7GlZYw8IljB4nFURFlrclKg3QEntthlpbMMkujIibLhNY2aKlo&#10;S2jSnFq6hBiMathYG3AzMHTLBi/wVlbTpiF2NT1nVXHHkfjaQTYrcDwWhLV0fYUEqpfDmsBzkEKD&#10;qmlls3rwx0G+5MkJqUAaupXiJKvp9l10OaO7fZWj6ZIdz/Ddd64CLmrks5guCRwXiaLoCrY2I5wo&#10;RFWS2Tzl4niOlwnWui6hq6gbBwLBIAoIlAPCodEOkQZXrm7qXccn9l06bc6e07LRt3QGHbb3N4l7&#10;Acuk4asnl3z7O7fo+5orHc36sM/uoMva0Gd7O2Jts8/NvR5lVXF0OadIKvqByxYG7SikVmjXRUjQ&#10;bUPfVzTOakPs6hVPNnQ1oe/+56GBlMSuQ/QyoaEdiREtkadYniZwmdEzlq5yiHyNUisDtO+4dF0X&#10;WwmwBheXPVGxviF46801Tr9M+Le/Knh02vD1heXK+jo0il8+L/jqMOX4qOLBac5sVjNNchbTmqjb&#10;YXfgcnUU8e6O4I/ubvMv3tvllf2YB6cZZSb5+18fr44Vx2FrGPOd14c0zQpMXdXlChHhKdZ7A548&#10;PqcqS1TgIYRmf7vD0UnBB1/MeHBh+fBhTaP67F8bvjxmXM6Ppzw9nPKDnzzCSIdrm3B96PL9t/p4&#10;vuA79yIC1/DDX885vUjZHAU8mRh+8Ksxb777GqrKmJ1NOZ7XnF1avvfNET2n4O8/uWB3GKFki/Ud&#10;Zsuag6MJrVmZXy/mGUWd0sqWqm0om5qmremEmmyZ4a73sLJD1+0SqJK8lizKlrXROnWxZJFUhNIg&#10;qgmNgQKJURXWWDxP0Ym7IBsaqXj49RHXRzXDGFoj6YQuW4MRw65H1/eInYIoWNL3czodTTkYoW9t&#10;owOHcpkSGA9fgRaCyPepGkNtDIKXMHmlVs0KrdG/G3rJl0NXDQiUkEipkBIctTIc/r90vcevbEl+&#10;5/cJc/w5aa+/93lXvqqLbdRkN9kcK2lGAwEzEAT9Ndprr5XMCBCgDWWAGQgaQgQ1ZJPdZLvyVa/e&#10;q2evvzd9Hn8iQot8mpkFtUvkLoFzIiN+8f1+PlJYwkhhgE4IBAJrW7QPWnrEykN7jon2CMeKw1se&#10;Bh9tBWXnQCt2BpqrKsfVHkkcUhSGzG+wBEShoCwrpJSM+jF72yNaC77eCDikM4SBJA03a2sSC27s&#10;9nBkCB2ihOXZ+ZJPXxf8+vmCnz81HDc+g1Gf2nZUVYXpHI10BGGAlyak6zP+yVuaj9/u0UsMrfW5&#10;LFveenDAP/p4mx898nj6+IRp5Xj7luJPP3nGnz1XzGcNzy86Fl2E6QJMPGI4HqIHGaOdEbsH2wzu&#10;3CcbZgRJSNpLIOuzHyUM9nq8PzR8uKtZmA7vakZRw+0HQ2oDjbAY6TEpfXqB4jefnREMU6QnGG1n&#10;GCvQYcLFuuOn797GV4pVvsR5AqXg+OyCclmyM96iqEqWl1fYSQvGYNkMpRBg2hZbdzRS4lrLqu1Q&#10;QkBjWNuNEMQCnXOUjcH3fZQncVh8qdFBiJEK5Swzv+N8uEMbJ3Sm4+tXU6rpjB/vw4eHAf5oi7Jb&#10;YqzAE5IXf/mMvTDg02VDrlLeH0ui6ZK9YZ+myYnLjlE6Znp5THlWgZK8ThO205x/9WffUFcN60Lw&#10;6WcXrGYVnem4nDYkvYRSwKJ2DDOPH7+9w24qSHsRcRjSdQ3LZYWOBL0oo8srQs/H+gbh+VxPSl68&#10;3mAodkaKL5/MuZx07G8J8lIx3trmy0/P+OznE3bSgGzs0VhD2oJyjrqtaa5zSgQvC8NPv/+IlYBu&#10;UdBLFVZZZrbH6fVqg2DxQbuOk9WaG9t9dlOP/ahCKcVyPaHJaz77es6TZYPDEngecxlSo/CUw7aG&#10;QRjT+D7LfI2WElyLVh5tU3BjFPMPPhwhtMZZS+Rpbt86QGmFaTuqqqazHcZZbFWzrEFqQd0Zvvzy&#10;hMpYJheX1K2jtYCUbPU92srgHFzOp9T5HN8UrPKWYV+wv7PFYrVgNcvp0GTjbZIsIElCVteXaJGy&#10;HSUknqGuNVb6CNlSRzHpWw/5MveZqxGFEQTDMQvjs659jmc1nUpIbY25nPLii9esry45e32NyVfk&#10;JVRW4mxHLCFfWfIaFrWlFyjm0jIWHqO9Xaos4fhyztUC5BtBjlTyzUDrjf3Q2o2QyRqsaVFqU0H8&#10;u5NayWADipf/XpfYuc0GCCXwPY8/+MFt3ru/yye/fc5dSlIlCcKAqoXIk2Qfv8Ng0Gc1rwg8j4vT&#10;S4RUCOtwdUtb1eyM+piuY3eUUVUdvWGfMA4xXUfoKTAWD7BljVMaczGnq1qcg9oYpI543koO1SXa&#10;G7N985D57Jq2qbBFjabl6dkZYnzIzRu3yNIhfpBCZRDlirfvjbl5MOD4esm8XLDtOZYdLGcNx99d&#10;oxc1v/j8FdsPbyAD8JVjtiz49PEpz89XGKeoqpq9rT7bUcvjb89QUjDqOXqRwgc8N+feTkOilhsd&#10;ZxyyuzcmSww3DgLqVnK+0vzVF1c0LiRvLVvDhKOtkFHqs93z6bqWQT8i8BSjns/eOGbY99EK9rZj&#10;pHAMUw+tJcqXpL0IfImQcLQ/xHU1q9ywe7jDP/zpu3hDHxt6jO/uUI62aHf2SMI+djim2dthdbBL&#10;tDsmTkICTxJ6ijujlFtdzZ1mc8B7eLPHT/7wLk/Ol9QGlkWNC1OiLOV9V/KHqUfXdvimY5kvKYxk&#10;EPj0hMSsK0ZS0VOSpq4RzuJLSQtgHdY5yrbFdpY08ZFKkOyHHL41Isgykl6CpwOWteFvPp/QVJbv&#10;3w4IAlBhRBwmJGGf2eqaV2dXRInCSs3t29vc3E2JtM9kbpEqpJcEJKpiUhp8Zfi3z0MOxgnv7htI&#10;E5arnGp+yaKQeF5EoASL2RI/8Oj3EybTktliTTzsUVZrVosFwhjGuuWdWzGvji/oDeI3YHqfqmlZ&#10;rNZMJguOX59RNe1G1WsN1m4sW21dc352yWiQsrM1oG5qxqOM/+VPv+LbOuL+Ow/JhkOiOIO2xtQV&#10;r8+WUNccjBOo11ytBUejAb1xwGRWok8LfCHY0R6+8FBaM/5wi3c/vMXnzyueX5Z0reV03uBWHTu+&#10;j8gt55MVpjQMdmJCz0M6sEowyUuCQFN3hjQOiJRCRR520WAax0p2JIdbLOqSm4d9nr24pHp8wmht&#10;EalH4ynUvR1u/fgDnlxOqZY58ycv4dtjbl63rHYz1Nt36WUB415Gu77g2sLZ80vKdQtfv2IeOMY3&#10;9znKPCpj8LMe8yeXeLnBKIlrDe2ypukaCteBEoQ3htx/dIPZV2fkywo/LxEIeoGPdAKNxDj77+L/&#10;rTHkTYOHwmLoC82TumFNwN1RRF5UFBVEocQrNJnRHEqP8CCk1i29VNN5KW0jaE7WHOY+SkjidlNH&#10;yBVIT2yMdbf7PPzxDVAd21mIli2Ng/X0nItlx9sffEDUH6EkCGeoW0eWRpyfXpKlAcY40jcd9qOd&#10;hP3tgHle46KEz78+5XJe0x+MgYBxFhMrh7M1UsOnry23Dw9IBjGTvOX09TN+dO8WQdhipUMqg9/L&#10;OF9ZahOyvzuiq465sQvX14bjsznvPRxz/842YQDWWSQdq9bhe+D7dhO37jrSSJJlHluDkF4IUeRI&#10;45i7BylFa7m3M+L2Xh+dxez0QqqiII4jBkmCqCzL8xXSSiKpN4f0vk/bWUxliAKf9aKjXjTcebBL&#10;lAiq2nK+aIljzU4WoMTGLhvqkDCQlDUY7dF2Fa6xREHM7GRN1UHgKQQOJRReGKC1ZnzQI9nqIaXC&#10;9ySh1hg0dauIUo9hL2XdCoKwo+scbeu4WlTgoN8KSmPJ64Y68kn2t7ljLdWqJJRiYzSUEtd1dBKy&#10;xEdmEX5Rg7WbQ7GAJFBvYuwK0zkkjlQLvilaXomMrdEWP/3eTRb5nNPzCtsueO/OAOqc1kU0bc4v&#10;vmvIehn/xX/6Ib6yTCdTPnz/Lo11nF2sODzY5eLikrpa4IWSh3d2eXTQ4xefT7h0Q462Bb6rWHeS&#10;qpOsl/lm/TIGY9nA6puKqijxkox2WeGFmsmqQjuBkZKLyyuCrmRnbwyhT2dbbm5ptvoJMRVBIFgW&#10;Da3TFEYSRT77fQuNoJf4BGlIU0FRFjRNh+kMYaQpqo4kVHRNR9NaktgjS0K8QGOVpKg7iqLDOrFJ&#10;2UgBxhJpga82LKsWkFrT68V0RUNtDFXjkF5AKxNOL1tu73n0U83JZcer4yVIzd5ej92dENMJ5suG&#10;RggkljQO6acR1mx4TOeXc+SbYUqeO/JasC4dRWNwUiCloi4bzs8vUL5H03REUuCHIfl8wY5n6VzD&#10;rKspmpratjS2o3OGTjkqazbPmdn81tD3qJoWnCAKFaGvqWtLPwkR6t+ve1r5aO0RaIXEoZwjRBPH&#10;CllbFlVNlmrKfE2cbdF2EIbw3u0Dfvn8Ai9NiPMlYagYPxhz70afi1nBarHm/CqnWtYMZICnNpcB&#10;gfKI0hTPGlAaJ2AofObNpuYVGjDOoGyLiyKWoz7z3g2adMhX311wvagQUcjDe7cYDRVx01A7SZs3&#10;fHc24fRsQRJ43DvYIc0SDg6HLCYli7qit7VDGzhEkeMLaCy0qkV1jij0kdJDliVWK7rOooXcGOiA&#10;xliM2di0u64jCDy0p8ne1F7pLF3XEWpFpH06zCYp52mE2/DWhHFgLU3bEI49Dm/0WL2aIKYlriy4&#10;EToepAHvHGnWkwlbRcFbfsstV/HIVLzvCd6OBAdhx8HI59GNlEdbHXdujcnLFV4a883JnI9u3ebP&#10;P7vi+XXDaDzECcs48HjnRkSWOlZ5R+B7lFVHYwSeF/KT33vEZ189wwnDzvYAT8ON7ZT7N7aQriWN&#10;NO+/d5cOh+5t84uf/zVXJ0/42QeKP/7RAavFkllueXbl+D9/tWB/rHh4qDi7bPjrL5cUeo+/+HRN&#10;1SW88/Y+4+0+7927y+9/cI9vnr7kYpWzWHj80ff32M40f/PpS27dO+LJV+f84q++RFZzXr58jRqM&#10;ePf+Ib4vCXWIL0IiPyDWsF5cU1cr2kpgmjWL1ZzZakGeV3huRbc65cbIcXvssRUt6PmSLI7J1ysC&#10;32d7f4+qgnGSbVIwneTLz18QyobdUUBZVUjlIHJ4fkoSDhlmAWkcIpzPZL7AuoIWx0VbcOn38K5n&#10;zLqOpW1RVuCnEOPjK4l0Gy5WYzYmw6JtyZsWIaDoWqpusx/p7MbEW7cbWLj0AgIpCIBUBTjXoaRB&#10;OYUUEeFuRvzBIcGP79Le2iLbCdkbOsrKMa3BV5KtLEZLwe+eFxxfNFwvO0rjNrVHs1knkigiDEKM&#10;hdW64Wpe0nUtQaDQfoBBc7lynM3h1azjsxcFf/7bU371zTU///KSr2eaS5Pi97eIBtskQcde1BK1&#10;KyLX0TQdydFNiqpBtw0Hfss//sEBgW7IPIVOexzPGkYZKLdg3B/z0/fu8vj1Fd+8nnM6ETx9Pqeo&#10;BDrbpasNq3xF2TgkhqjXx/N90t6Iqmq5vjijtY5lXoK1BMpwM8g5ylpEoAmaDqqKD3/4Di+WU/pp&#10;iDMG6RxF2/DgwRGPXy2Y5g3CQpxIkCGiL9Fxxo5q+IcfP2B3dxdszMnplK2tkDQJmZYti7xC1g1i&#10;1qJDSSXMJnlnHa0CIwTKCpwUG/MdYpM4xpHXDUi5MWMqi2w62saSVx05jkVT0eQlx13DV3XAaDQg&#10;G2jKfp/LF9dsO8P39mKCLGZar1AioZ7MCVVAO11R1w2/m1qIIt4ZJcTXV7x6PWNVt9SrOY+/eUV+&#10;XCAby3Sc8vmsZjm9whMKLSTTWUnqCXxfkOz3ObjRYzwOaZoOLWGYSrLY8fmTNTtbAXn5JsVoJZ42&#10;WCfY2+0RhTFKajxpefx8xvmk4WpRcXxZEvoev/3qEllZXr5esZ0mlPMKcy6I6827MUoiuqLienHB&#10;1csp+WUBqU+30+fDH98m7o8YDWPuDEP2o4BUCe5sOczshF1WHI4VJxNH3dRczFrWtWS6zokTyXJy&#10;xVs3I7a0z+OXc1yQ0LkOHYbYpkMpxbqtwUm0cBuLMhIfSawkxXzGo8N0I1ty4CnJrcMd4sin7TYW&#10;3iCK8KMIUzUIa0hiTRppXr28JEwTAiq0rdG+4nresVh19Hsxd2/fwU9iRsN9VDzGyowbN/bxdMrk&#10;as752RysIkwHbI/6eIGkuJyR+QFpElAayShKELqkf/sG5uYh//LPHyNGtyi6Cj8LqY2ivzUiLxuS&#10;5RXp+RkXj5/x6tsTLp4Zh8TQAAAgAElEQVScMDubE9qMYi7xC0tVVghPUVSWDknrJNo51q1llEj8&#10;3W0WK0mXz7koFF8/v9pw/N40BwUCKSX/AV4LYwxSOKR0CPn/O9Tq/9cA/AfAwu5NXabF4UnBH3x8&#10;k/1RwNNPX3JLNTjfI7CSsuvQmcZmIV1jkL7m6vxsc6ugNGEQEmhFEgWb4U4WY4zj7p0bbO1tMZsv&#10;GfdS0iDAGYuWknw65+rb51QXi80001c415F7MZ9VsG2v8fUWNvMYxYI2XzErHb+6Ttj5+D+mifqE&#10;XoivoKkqojghSDOKtiH0N+yNq+WaQDRcT5b8+vGExI+xVwvWg5jv/73vIaVluVjy+eNjfvv1CV3b&#10;8ugw5fv3huz2YLae89bDe+ztDUlTTegPWK0lqluSyAsCnfLZdyumpU8YJISyImBNXVteXnf0EggD&#10;x839BCUayqqmrg1bg4DtQYhVgrfujEgiRRxK0lgSeJLAF+yNA3TkEehNneaysghjcFLTNjmB67ha&#10;WIZdx/D1KXdenRJcTKlentF8fcJ3r864uF7x20++4HI6I+onuLLAC0LWRYHCIkOFCxWJ7Ehqyeh2&#10;irfnGPe3eHrV0MqIxPe47SreDwxtV2EDjfU0pTV4naNsN1WKSCg8KeisQzqQTuB7is5B4vvEgUfR&#10;dlhrkAKmRcU7Pzwi246YrRrm+YZlYJzgz393Cdrnn//9ezStpSjX2G6Gb0sG/RGfPWt4cCPBc0Pa&#10;oiDQHX5gKLqK6bri/HqNFYqqAyMcv/56yrcvp/R7EUNviggj9nuC706XGKN479E++XpN3UIcB/he&#10;xPW0ItveoszX9LKUYr7moCfZG2xi7P1Rn+FwxKpskUIQhD6L5ZqmNfR7Cf1+Si+LCT2J73toJenq&#10;il4W07UtZdXwt9/M+Jf/12es0z12Momrz1ksrlHCYYqKbDzm6++u2IrWxL4iCjzqtuG6LBnu9nDr&#10;juHaMbw15ORyRSkt+WTFq7Mp57bHgpB6UdKVhnEuCZ2jyBvGg5ho4NPTPk3dscprZnmJcND3AkJ/&#10;A8u9zmvyeYlSYAJF2bSsQoVJfW6PYkzrcGdLYiPJlKZ3tMVXoWIynaEWK7xn52xfNqROMQ2hePsO&#10;63VOL/RYrtekCRjn8/TlHN8L6E1yxOkMl/iIMMTXgkbA+skVxVWJCjU4R2wFjXDQGmTqIw76pKnP&#10;9afHdGXHqBaISGFbsxkSuE01UEtJqBVIKE2HQlLRYjqHNj4n6xVLa8m8jdVw+/aQ1ZOC5qpEOoEb&#10;xVyVa75+WdPQI9jehcs10cJRBQJjLS3gJQE0lkWiCB9usWiuGSU+XQuBgsZZdJszbUPe/ugDaivQ&#10;ctNFL6qafpZwdnKFMzU745SmrOilKU2nyHo9trYysthDKygbg0Uy7KckyrBcrvGigCdnK55dKu7f&#10;jclrx29+9RX3dyrGic/jSceqUZyWHn/1yZzZXPD7f/B9LuYTBgOP0JOYxpBmPntbMUJY6jcMESEF&#10;ixI8ZXHC4qSHEpa6KggCSS/yCaTD0bKcF9TG0s967MYeeVdTli2DrSEi0uSlYzxIsK3k8vmUUPt4&#10;no9GkI16hGFA6Dz+6hfP+c1vjznaTtm9M6YWFidDpmVHlvp4ztI6MA6KWUPowdmswuqA7Z6iWJSM&#10;4phq0mBQ+EqiraVziijYHDxm5ZrhKGG1qpFS8vpkznKec+tmn35vyIuTK+4ebXF9NcPXiraRhKnm&#10;5dWc2AqMUohYsvv+HebLHPfiFNc5FnmJkZKm2dzaqlBjnSUaZbAuNxtgKajbjrJtMZ1FS7UBy67n&#10;XOUNL/yMIklJwk0y+uVVjnOKd3Y8vHbCqKcolgEvLha8LlNuHg642Qsp6yUPbu0TRgkXVxdobbE0&#10;VK0kDnrsZiOiHY8b/YSj3YBXJxNOLjZrfCRClt0mCVSWBWVZ0xnI1znYDk9K8sZg1jXZsIcNQmLP&#10;w3ghnYOx73j35jbLvGS8l5LPrtnuaYqypmksySBD+CHnV3OOr9Y8PAgZRQFlZSnqiska9rYSDrZi&#10;Br2YspbEUYSWgrYBgaajxjTgaUHS82jRaD9ma6vPsJ+AkvQTj2GqEXREiUcQRxSN4GpSM+p5b9Zp&#10;yeuLium65XwquLUXMhz4HF8aXryeY4Vkaytib8+nLDumi44NzWKzERsMMsLAZ7mqWK4rnJS0FtZF&#10;S91JVoWhqNvNd8uCIq9xKIz2cWWJLx06CsF27Azh4HaP7cM+2W6EP45QfY90JyLbj/BGAf7QRw00&#10;TdPSSUsce7gNOZqy2vy/+lpsrGVqAx0OPB9Pazy10WgrqVEGEI7MCDwU87YkUpY0jjhZCu4f7vPN&#10;81e8uippAp9IQkHND394B5kmrGdz6qrh4qpElI7dKEIoiRSKQArarsUKg/HBaI2tW7y6RVjLpKix&#10;JTzpBJeDAz5ZK15MlpTzJVvjjPvv3ufe7S1++oN7RF1N3cR89/w1l7M5d492eHRnQFP4rOsJVVnS&#10;ViXX0xV/9LMPePbqkqtSsrs7wiyvN4OCpmYc+rRWooSm6hqE1pthpJRIvQE1IwW+1gRa0XQGpRSt&#10;MTR1yzIvMW/SlYnnod+Yq4TabMoj7eMLRVVW1HWLCj1ufLjHYlViT0ukVez6irdHPrfHEQ/e2md5&#10;UeMv1kS2IbICUbf0hn3wFIl0rKxmZhXDpKKxHkI6zuYdXqe5sz/kf/jTz+lEQC0cQRSy3cv4+79/&#10;lziL6cqOxaKgrDvWZUtTdwx7MbcP+3z97ISy6Siqhg0Sv2GQKDpnWeQtrVO8/O4JorvmP/+jQ3aH&#10;GV3juHsn4+BGjy++mVCqIRfHOc+frfnj39vj3aMGpaasioYXz9dczAoO9g/Roabfk7z/9m1Or9c8&#10;ezXHio6H21ALx7/5t0/5zeeP6fUEd498bh4FfPtqSeonKMnGkJrEhFFA1Rr8pIefbKONQWtDaxus&#10;Faiu4uaoY7/nE/kJXpCglY/QA/r9hkSt+Nf/5huCYEgSxlzPZkwXcyarNdPZgsNtD+tqgjhmZ3tM&#10;VYaEoWWxntLamqZtWBc5SexTVz7DzPDsfIqNeiRSMFw2+Dpg5Ckyp0AoWmNZtQ2LuqbqNonJRG8S&#10;fZHSRNIn0RopARzGWZwzSGFppUTUG2GPTQVhZ/GV5uBHd1ne32bwwW1WvqVzM0w5Qdk1QWDpRIgf&#10;JWyPNG0LhZX87ixg7Y34/MWKs9zj23PL66njk5cFf/vtgl8/XfHpyzVPrhxPLw2fv8r55rTkd89X&#10;fP665OlVx0npcbyCwt/C9Q8ZPHqbsj8m2jtgGEBfLGnnJ3xwIPhn38v44dsx797MOL9eclk7hA6J&#10;TUvczHmwb6mdgqbj+GrG8fmaGz1B3ba8urRk3pJfvSqZtRnnxyuGW4f4R0cbyP/0mPs7Ptq2VLMJ&#10;SZyxtX+DVVOzXkxIo4hV7UD7pHHID29lfHxkaJeXtCrk6svX/Ff/5c+4NpavrlZsDWPauuPV+RoU&#10;fPf6nPfv7/P513P8SGCUozEQBB79gU9c1zzcy5Btx+mk47uTS7Z2Aq4mCxrrsTvcYf3qmu56wSqy&#10;vPPjW6RHA+7/8CH1IGa8P2C6WnF8uWA7ClFKIjxFJyUBm7qarVs6a6ibhiSNiDwPgaWrS5yneJUO&#10;uLAho9gRjxTHLyeUrU/9+jX3thOwEk86kiTGMxoX+ZTTCaqyvA4TJnXLoux4e1uhlg1BY7G5ZUxI&#10;HCrOfMPn9OiU4o8fSIapxtM+HoJZ1ZIdDjg63NTXnr+esVp2WNNyczulqOHksuS9t3ZIopRXx3Ne&#10;n665f28MXUddFigUSiqc7Dg9y3l1XjAeZFwtas6mBUprTq9qis7x+XdTqk5ycZXj5wZbGdbXK/JJ&#10;zvyswp8ZklCy8Hx+9fqSb59dsZ36eFnEwSgh86GfJiRZxFcv5pQdmDAhyXzWpuPbqeC6zZDxkEXt&#10;U1UdX3x7ziAM+OTUUCoNtsa0Ftc0GNtQ246eDPBtu3nPUZiyxtcexmxq4G/dGSPcpnlz784BSkny&#10;1ZoiL1mvSzAlvuexbiT9vX28tMcnnz3DKMfxi1fEWjMrOo72h3z49h3iSCOjHoiOyaImN4Kygf3t&#10;EE9LptcXSNNQW0i3tgmE5Gp2xasnF9w9GNPrJ3gipHMbDEV9eJP/7l99w9QG+Lplt9djNa+omxqt&#10;Ff2zM/TZGVlVUiWSbKdPVHdMZiuCOCTyQ5TWiLVjaHt8ctpxXAsi35LpjsIJ6CzRsIcVCVWV839/&#10;fs4sb9BopNZvcFhqY4gV8t/xtYwxm0TrJsT6d9sPN71FcG/SCo430Dq7MdoJAUkUEASK0NVI59DC&#10;Q3qQSI+6tqhvXzHZGhDvDDm+uOTG1j7BoM+Xj5+znOe8/+gmedPRyzKQkqyfEA77CCUor+eM44Ag&#10;S1itcrQfEOgAP7DIzrByElV2tNIgWsnMWDy9Znm1RvQSZrnjcEvSLBq++vnf0Dt6QHV7n37UEEWS&#10;zNPIMCKOU1y35vLkS+IgZtYsKR2cTdccpT1aaelFkr7XIGLwRMxRtc1vH19yZ2eHn3x8n1FP893x&#10;Fe/fuktRtPzus6d89NFbkMQ8Of+G2Fuh8fCDjCxdcXRjwHgQIk0LnWJvZ8jHqeZorLi8WlLXlhs3&#10;t7k4n3ByumR7PODpy2se7AvGfY9+EvPdi2t8DXGoiSKBQDInY+BLLhZTjPSIdEvRSXwpGcU+HzyI&#10;OHtxzVbdoy5axpGlnlQ8jzuOvveQm0eH/LPhe3zx+CnPnj+jHo359V/8jg8by4ODMer3HrBIIuq3&#10;7nH9m6ekUnJr0ON7g33+179+xa004Ug33G0rvNZtNrZabRbYJqUVlmHg09qOtq1pjaHsWnwlSQON&#10;RuO5DiUkntKEesNA6cc+OvJQcUxdC4rSYZRF+5bAOsq8oHEwXywJhWSrl1KrPmXX4RmfJ6cl/+j3&#10;9/HsnIaAqvFR0uP+luH+qGW6bKk7gYw92nLC7khzoEf85psZwg340cMFkzrg3Udb/M0nC5q64ugg&#10;ZZoHLMuGnZ0+V8uSUHjURtB0AqkVUexRVRvo4ersip//P59y9+4R5+eX3L61Q9u0RFFAGPrUdU0/&#10;jSm7ljD0KFYFi8WaO3ePqPOc68sr/sc/eUw22qMWbAaDUYJ2ln6/R6NWREHAF98mrK1g15c8f3XN&#10;zl7GXn9MITsmfVi9LKkvNOkoIDLQFJbmuGN6ZFktc27XHe+lfcz1GuMbXCwo6MiUz6Ro8T0BvsAz&#10;iiwKkJ6ml/lcrlYIX2DXlqU1eB7Y1uJJQXawjR9FDEaKaV5TaY9l2dDNl2RHd4nXU/TXp4StIrEe&#10;bSp4fmuEzQvysuDeTsIKyGKJXVTsjvsEgUehttn++SvmXzznS+V45+EWw60EnXgUtkUaTd00eHgE&#10;mQeNoTKOOPSYTCfgWjKpMKFGtmCN2dhanaG1Fg+BkxtGSoqPAForCLTHLauRbmNAPBj5fPD2NtPr&#10;iu/yJW/5CZUvePn5BatxwKKomb3+mrd+9gO08jFtgZNgUh+VG0TjqCOBfucIr2e5vz1if3tIrXyW&#10;kwXr6RXTJdx49ACjPHwp8LSHtaCEo2laDo9u8s3Tr9jfChmEYMoC5fWZz2s0JVEoSG3F4c2MZydz&#10;8oXANgmLPGC9sDx53fL2oyMao7g+P+f3bhRsZTF//fSEx1NFm0NlBB9/9C4/ev82WRxQr64Z9GEr&#10;8Yh0xL42YH2sben5McrTGIBJRbYVs1ou0EhSTyN9TeAFKOURaE0vS4n9im+ucqK6ZVGXtArm355R&#10;d5vkhIeHpwFP4XsaT3rkbYe2ivPLNeM24ovPXnN5vmIQblh5nz075cE7h+ioh1VrrLGcLyuCcMPW&#10;mV4v2Rn10LKhK2tEpijXhnm+pCtqlFVYK3CdAwl1WeO5juN5wXm5pmgsTgmGfZ8sDai7nMvnU4aZ&#10;x6K0GO1jFWRBB7Xi7kGfZmoYhh4TU/L6/Br9YsKiMww8h2k6jNfRdIZICHwURd2C6RBVRdO29GOf&#10;Rjmq2pBJjXOb9FspJE+dY6ICvGpFqzUvziuG/QFlOeP15IQydvy68OjrGacV6CDmYtlx3XYsFw39&#10;oWXQ9xkOhrR1wKpu0bpDa0uY5vS9IX/52VO8aJf3743QoeZvv1liqTFOYoXC80OQLV0n8IOAOl+h&#10;Ax86i1MgnKQX+1wspixLRSgF08px8vQFRB5Nl3GwE3J6tSTJYsZZjzDLeHZVsTUIuFx25JVgEBoE&#10;Eula1rVhuW7ZGaSU601CoTEWT0JZVwTaJ0wUoYhQrsO2JcoGWM+nbg3Fak3R1ETjCL+nqEvDIi+x&#10;0pFXgmVpyHyDQxEmiu1RyqytwBnK2tJZSVULTAedtFRNtwHeYJFKoh0oT1PULdfTNeH+COk7okyA&#10;FKS9Ia9fz5nOSybLAis2qamirAHIegkzKxm0DWmiaZREW4+DWxlHd2Lq3FGvSxQC39Ob6qMCA4S+&#10;h20s9e2EtrLoDk5PcoyT5LOWruhYLg2jYMOkaIyhcw3WCZQSKKXfbEgNrdGooCNoWrqFZWekucqv&#10;qJuMX313RicF79+/jVEtruxhFi+Yn15j4hjTNHTOgYGeCgmkoJOSqrKs6xIVSjorkA1IZSD0WVUG&#10;vwZl4HeBYBEe8npac3+cce/hCNnfYnwwpLo+5a13D3n65XMWkzm//vqC85Mr9o626feXtJ1gvNXn&#10;YqZIw4C3Hu7x+eNzAho+ur/Dz3/9gs8Xkp/s3sRdX6DEAE85QulYmZpGCvq+RolN7Ut5CulpfCEI&#10;PY0GsiTEOUfXGVZFSajkJpGrJJnvIZWktgat1cYy1YGzEPkegS9I9nrs7+9y/M0l235C5/kosxn0&#10;eYlm3dYEraLz9QYOXljCKKCVCkxHUZZ4hWNuBdX+gHEUoLIxn/3umAdZxNl8CXHEnorIhaY2Ddd5&#10;wenFJS4P6WURQaCogaaFalmxWpYM04RRmvDdqxn37x0QRQlGWBarkqpoaNZzbt4ak8uW9753m9CX&#10;TFY5YRSxXrbkqzn/yX90hz/79IxqPEB4Y/7nvzzh/Zs9Pn6wy43RiuwPLZ+eD3j86a9oEaD3kK7k&#10;h+/sg6t5cmL5pz9I+ck44vK8Yb3e5dadPS7KK8Rgn7s3OoKxoiw7zLpALlYoBHXdkoQeToAfD6kK&#10;yOI+mo6RXqFtwf/0f3zFsgx4PStp64q6a/kX/+QD/ui9lJ/88CEvphO2xh5WaY5uHlC2UK8afLUi&#10;UJbZZIJnCoRTHF9VGDwshjSOSdIE4Vru3FCcX8x4dLhF3lTUwRamqlBXBa3WrBpBbgp8pQiVR+oF&#10;eFLgKYkDLA5pNp+FdESeIvQkqXWUxtCYlraRLJSjKzsG1rJMFcPvPeRkFDGdn3P14hTTNNzZC7m5&#10;E+D7HoHnYXOBbAquKkWqPQrbsTQeJvHp37nF/v6Y6+sloq3QcnMJHXgBfuSDkJRljW5rsAbJG1uj&#10;VmztbiOlQAcRVdkxny8Z9jL6vkMtT/kXPznkchWxN1QEqkE6yZ3dhH/w0QH/+1cWkfbxXEfmGuJM&#10;of1tpG3IF6fcPhriDHgyJAwchS2YXK/55mzGo3fex/V6VF3OEVf88//sLk1oCeg4nw75k794ylRZ&#10;1vGI7fEIjYcIJNaTbAc1N4IV+eScXj+Fy5y337mDPxpRPJuwqgKOL3JAQrbF2nZ0vscPH23x3+on&#10;RD0P5/mM0oQ0kSgnQfcY7u+QBJLPfvm3LFvHi9M1b909YrW2fPHJC7xli7494h//7BF+CuMoYFFp&#10;Zkrz68ennMURyl+x7joCNnvPpmlRjaEqHFXVoP0AX8L51RSrNJ0W+IHGJgMev5rz8GhMNghxUcKo&#10;l3Dy+pQjz6derQgiQbTWTNanhCLGNoarq4J+HFKWJXgjXhUzntoe/agkFgbrLDNbEA0Svl5n/Oay&#10;wljDo6Hhw1s+te24rhp29hIG4x4UFV9/e81i3RCFituHPZ6db/h4xlour3Om0wXfvp7hacXxqyn9&#10;XsjeTkJTtBRtxTpfkRebhXO6WKG1Zl4YRGuxpWVZOSLfIy86bGBxiU81Nahpg/UVdSsIE8c8E3y9&#10;XFHWJRePr9DqO/7poM+Zqgm3BYnNqGzG8wX0fMHxk2PuxS03tveZZIrOab731j16w4Df/PwXuD2f&#10;P/n5CaXVRFi0k8gOmqpGBRrPSUpT4tqGxkms3lT71x14XsAgC3HWUhY1wlM0dYOwljjL2OvHdJ1F&#10;aQ/PdDTVDHN9wkJAk6+Ikm3GgwzT5ty7NcKLUn752VM+enuXXhJjZEgQdChf8vrlhK++/AZfKk4v&#10;powTxbRw1OsWW7cMhhE3d0doKTi7WjMIfNKBxH/0Ef/N//Y5ud9nd2fM3X0fJQ3lcIu0M8SvHnM0&#10;OaYzitwY9L3BhgHXOEZZRlmtUIFG1BFW9WhFw3uhx1MT8Onxgq2h5O2hpO0c7TrnzqO7fDeJydsz&#10;PD/Ax6cT7t/ZYB2b4ZUQG+shOKRSCLHhCv7dTK3/r374pnrIG6ChaVucUkgsP/29m7z39g5f/PIr&#10;hloQJ5r43piiqQhahVfCg48eEsWadGeXpGhZdxbpe7RdQzrqEXmKLi9Io5DGGZrOkoY+sZQ062IT&#10;63YCKxWuFXR5iXGWIO2RaYkfJDxrAwY6ZztNGB3coBcqlFky0IY7e+CbFcXFKS+OK2brhtrLEPg0&#10;laBhwGzZcD67JGxzhomhVYLJ6Zo7vQjX1LSXC+rMw/M1GovvBcxXGxPSze0UpaDrDFk2YivR9COP&#10;k+uc6WpJV50jzJI0jlivKw63JPtDSy/qmEyXzNcdi9ryzas5Z9cdr86WJHGAs4qjwwPCIOTZq2t+&#10;/L1HDIc9fC9EIBn1QnztcftotElFCEWJYq/f5/RqSaszBpGjbh2DSGBrSzLwEGHGLIrw37/LcTnl&#10;bLFm++MHHB31ub2XEfuGw8M+h9sZ63VNur3N5PU545Vh+fKY8vSCuB+y7mcsPUnkKc6Op3RlRTpf&#10;8pZssVW5obBJTX/Q2xwInaClJfEEZV6imo5MeVgkwtOkaYIzGyC0eGPXNMZgOgM4bOQzfGsf7Xlc&#10;TNvNw1vUNFcLvr2G/qDPrHB89KCHK65ZrxVBNmDdtfzpFyu+PXHc2w4I0x5+FKFVR1svMaagMQ11&#10;1zIMamoT8tnzmp2+x6Af8+XTGb1eysFWhh8nXE8NWbi5AS0NFG1DmvlcTmri3ogw9OgMuHzFh7fH&#10;aFqefP0dWRISpj2EFOzsDMiymMV0zqCf0VoIwwApBGHkE4cB0/kKrRVRuLGb3bpzyM9+8BBj4G9+&#10;+VuG+4eEaUQaaZpiI1konWCvr/nlp9fsDz1u7PaYTVc4IfEQkEiuDeSXa8KloTWOrgWrFfpgC3Fx&#10;zeG8xq/fRKuVI1CSnlS0taGTkn7k07abG0RnxSb6/KbKA5YqkCjrGApNfyum6SW0iUfedbR5S/7N&#10;GXbZIhyUt0dkowH+J88IECAUi7ql/WiP52WHalqyOOHocMR0Nuf+jRHrS8vpZE2Y+pjEwyhL+rLm&#10;uioRWz32dhMuv72guMyh6JDCbRybUmClpMlr/Ac7uLrEnuR4laUSgkAJ1lWNEoLwjUkm8DWttbRm&#10;A5XOm5aBDkm0T+dJglriaZ8rr2VSVIQaXuct+bShD/SimMRK7jjJPeGzMDUur9nuFKaxeJGPc4KZ&#10;Z8g+vMm7f/g2pr6mF4esihanBXm+Il/kPL4wfPCD76HfQEJtZ+k6Q91UCCEZjcasnePLxycM+33a&#10;ztFLJZnf4ISjdB7LdUXRtARxxEWh+e//9Vd88nLNrJbs3zxkZ5TRdJJqNuGHtz3OKsEXr1uqOuG9&#10;927ys++/x70Hu5T1gq4qmV9N2Eo0y3WBiFPatqauFUIIQi8kCBTrynF6Mqc/8imqjsCPCLQl8B2d&#10;84mjBC0M1mxSDvg+2sk3cM3/l6832ZEsS8z0vnPOPXe02dzcPdzDPaaMjJyTVWRVsYoDukroVjfQ&#10;ErhoCGpIKz2BHoHQa0gbQYBWEiD0QoSkbpJqcSgWa8jMyszIzJh9Hm2+8xm0sCChDbX2lbuZm537&#10;n///vpaLry4ZDjqb1l1tGHcC2sKweDWlrS1l3aAawzQv+O67c5pFyyRKMK1j+HBIuJshAk0rYpZV&#10;ixKC1jh8EKN0hLles70dU+OIpMIBWsD6pmF2XhALRRxqdBBQNjUKx7QuKVKYjDMC70li/Ta4sLSt&#10;4vy2YX97xMXljFEHsJ7lylDXAuME3ii2u11EGhD1+0wWlrjfo6nLDegbv2kJCkmgJJFWVJ0Yd7sk&#10;1pow1BgsoRCEQlFay7QumKJ48OE+nUHKf/Joi3EWcziEB5nnbtdsOFqqZffgAXFQ0e/1ePegg5ld&#10;0Czn1C5juap4/uaS/qhDL+vh8DgrwMKjx7ssbm754kTzemGZLwti3SdMIl7ODMq3eGOpq5IsTVFB&#10;iPDQ1CVlUeHl5rCmlURpSbFabjZcxqCamh/uJkRSEWz16PYlvU5KnAT0s4Sr2ZrnZxX397qUdYBw&#10;lpgK6wDZsqg8W4MQYQ0SsQHpG0dTt3i3gezq0BOIhKaqCLTDCk3jA4qqAgfWWZQzJIFDeIOXgtoo&#10;WhcgZEg3gbIw9DoBrQ+Yr2suFgFaWbypeXFScn4+x4iALIvYHoSsVhVXs4ayqAnj6C0X5+0hLFDU&#10;rcF6WOcVBBHr0lC3DpSiKCoQARKJqRvKqqCDQWiojcOtC57sdpjdrjg/WnB6W7DMDYvccjNrOLoo&#10;eXmy5ui84OK25uSqoqk8k3FCv69IupKDww7b+x1sKikKQ+0tHkiDAClAS2hNy3xdUNcNWgYUtqWu&#10;G0JCGhx3drs4HfLF0Q1P7r/D/YnmnXtDnh/PeLwDO5OEMA7IFytuZjXzm5Ke11hrNjY4C84ZVBij&#10;aBFWY/wG8N9TXW48/GJu2P7B93n0Tg9h1iybimena7I4INOO7e2M4zcLXj074VdPT1jMDKUUmMrz&#10;4nTBetWiY8n9rS2tBAUAACAASURBVAFxHPDl82uSWFDkFYv1ksPJkHXdsqwlY5WjXITUkhTwAcRW&#10;kqQRgZIEcsP2EFJi385FrN0wQI11SOdpWkMnUMi3IVfbWorG0DgHcgMFD7wgkIK1bbhpK+68O+D1&#10;5QJ9m9PNIqSA2niK2hJ2FVem4Ox4RTcJaKwjQhMkISLW6MCD1KjW07SOm1Yx2fa8Op6h24a+m6G6&#10;E/6Pry+JVYj0lk4c0Jqacdry4X6Xpi1ZLlcUdct0XjLMOmwPBmRJzOH+hOnZJfNlxXDQw3qx4fpp&#10;TVMa5tMVr66m/O6Huyhn0MJTFyXWWLqpppN1eG9/m7/5zYIH+xN+56Ntvj5RPH294nA3QYeS7VHD&#10;H7/T49G2YlVMmS4q/uaXF7ggpqw35/vtniWONF8+n7KsPIVLuJp5itzw4ZNDMJqmdozHMUpDGGcs&#10;1g1etqzyBda0VFXDanZGKub8/PMTpk3I93/8e/zsjz7g93/vEQ8OJ/z1X33Fnd6A+/ua52+u6Q9H&#10;ZH1JUxesc88vfvk1e+NtjJN4qalbT5qGCBnS1GKzNtARd7ZGHJ+eYW2NFJpWBcSuIIgdb+qQbLrC&#10;b5JnukKRBAGhUm+xL+A9WOcxbhNtGW+xOErb4jx4L7EOrAMnPbSGwErM/QGTP/wQmdS41QVStajQ&#10;0UlDtgYJEsWycLQmoPGSVdMwHG8TAKvGclSPsYGkzWv6SUyAwtgavEfriE6nQ6AVq9WKpmlJ05i4&#10;1ydOO4TpxnKpdUC5LqiLhmK55sGoy3q1xq6W/PGTIQ92M65XJaN+RieN8ALKekk/E3x9LLB6QOUV&#10;iTTcTQXjoKWQMdPc0u8KIqkYd1OGPcXJpeXPP7vi4YefEo0HzNoGc3nGf/nDLYZpjYw7ZMJwsB9z&#10;eNDn5fEN4fgeqQxYzBd46eimMdn1c2JmdLSiXnmWX57wsz/5I3SasF7XPL0saeqcwsBN6ZFBwuvr&#10;ku1I8ttXZyiruTPqMuhlCGk4vSjoBYLv3Us5uZjz21fndLspYRDRVA07Q8/y+pb8cs33/vh9wq5A&#10;a8NitcRKxentipUR1HLTfIqrBv12NdXUhlhseGtaCZI0Jokl3myeUYdRxGA04I3qcLVqmYwHHOyM&#10;sS+eMz85oje/Yj+RFCdTbCugK8FAJksuvr4kLDzqcMjPT2vmMiLWAbPSsAoTrmTIdZRwhuSbPOC7&#10;MiLSilbFjLXh+/cyzmY1qpuyfadPZGu++G7KMm/IUs3jwy46UpxPa7ySWOXpR5oXJ0sq46gax3gQ&#10;cnqeE0nDOm/IqxwhBL/+ckVjLPs7Xfq9GC9A65CyNnR7EWmouVnm6G5ME4HoxbjQ0ypL1I2wieTI&#10;K26bhkf3E/LC8+a65uT0hvOLNXcP7uCcYJYbpo3k/m5G6HLCAN5cKqLekE/e2yFRAi8qjo5P+Xf/&#10;/jlHc0GkJb4taZFgLK6t8SpEe00hBA6NFwEIjzEbyU3oG/7Njyf0Bh1CBf1OwocfPKIsNgK9+XTJ&#10;clWysxVycTln6/AeuttDdwdc3eScXF/SLq8RUtEf7tHpbzMeaS5vLtEq5dWrVxwdH/H6+IrLyxkh&#10;DYtFzu4wpBsr4rSD6G7Tjw11ZShu1tzd2UJZjbM5YqfH//T3a3553tAPYL8XkY5GVMbSHL1gZ3bK&#10;oa3Ib8/JvUJ3O+y/u4vLc6p5RedggpxsxFRKFPQjj5YxprX0bEGoY355YukFhq2RomgcNu1h0zFv&#10;jqZcXq4xbyUteP4/2YDBOYexm+cHHQQgNmerf8J+OPjTf7BqCLExaijAOIuUEudafufdMY/vd3nx&#10;xQs6SvLuT/YYvNcnvtOnndc4K0kHCfrOmGK65vQ337KqKu6/c5etUZc0DTl+dcri8oaDO1u0QtBJ&#10;I4R17IwHnD4/ppwtqfKKxlhsvubKrLlVjnHrqMuCWsGva0la3NIJErKdEZ3IUy2mZKFkaWIe7nd4&#10;Mlpj6it+89kznn43ZVmEfPHiNb/57jUvnp9R1YLQX9K2OW3j0FLz44c7BGXJ4qxAP9xnMOgixeaG&#10;xLQNL4/OeHJ/Cyks6/WK3z5/ycFWj2dvrmilIokVk8zyO496SKvJbUu/EzAMJVVZknVgbzciSBJm&#10;iwaP4sF+ysF2zKCbkkYpg14HmpaDO1ubCVYn4frqhk6quXt3xOn5lCgOscZRtznSVExzQ04Eb3Xc&#10;rqlwtWNdGVoheHmyQmmHy1IaDWm3TxTALF8TxpK6qpjNVuyGiqkXmO0tThdz9Krm/V6GfXqF0IbZ&#10;sM9HD+5xuDvm4XsHJMoTCsl61RAkIZ0sIfAKrKVdznBoOmFEKBVppDHSY4Tf3EZZw3Jd/eObMZQb&#10;QCZ2Y6hS3YR2oHHGcXpRksSauG25eHXNqzxGRjG/eD5nPi85uHfIJFPoCE5Op/zV10veXFb86tsF&#10;v/jqEqEUr06v+fuvrylNQhR2oXWUUiHVmKcvK5LRgGFX8IP3d/lf/8N3HPRjZAivjmd0Is3WKONq&#10;UdBYT5RkXN/WJMMxSjlM0yKWt/zOgyHFes3O3pjpck0cxtR1w+z2ljAIOD67ZmtrRL/XIww3jS2l&#10;FGGoubqacXF1i5CSwbDLeLJFYtY8OozZ6UpeXM0ZbE8o1wXLYo1VkjRN2Yk1a5nx1benHA4tSZJw&#10;fHlN4jcpfEcIruIQc7tmq5vSH8XMVxXpO3usX5+xVYJMNFmqKA0kwlM7hwkDhmGEdw5rHMtyEwB5&#10;6wjFJoqsvQOlCYD1vCHsaEwQsPPoDq2QTG9yts9zRLvhBjV7PfpxiHx9C3j6LsBsJXzZi+iECbt3&#10;dshOrlGTDqHwDMYh0+ua3DhGWwnDrqazO8SfXhFdt6x6iifvbjP/9oriNCdRkl4UE8YRbWOolMU6&#10;h93t4Y9vcdctrYTYS1rb4r0gCjYtoODtdrtoDN6xsTtqQeoFsdTkLRRty2VUc/Cky6MtTTIMaBYt&#10;tzctj6KQMIBe4RgJQSeJqJuaxELq385XSkceOOTDIXd+/B714jlZHFJqT787oFzPKaspszm89+mn&#10;7D24S6AkWirkWwOIx6ODgH4vYzxIOT4v+d//9ojn5xVpHLA3hkB5hE6JlSMOIIoSFmXAPIef/fQP&#10;+eDdfWJZczVt+OzvvyUQU756VfDFacCTd97ljz7ZYW93wtYgpCzBGw0y4OTqnDCN8Q7atsbJEOMl&#10;gXQEwiGEZVluVMTEDduTId56rMkJQkll3zLAYvDOoJUmUZJp5ZFBSFvXXE1XOCcJh32adUW3H+Eb&#10;x+zljKq2hIEgwGOtJ6k9gRfgJEJL7nzvLnKckIUxSmmu1i0SCJKE1ijyxtI3DoKahk3jZrTVIyJi&#10;eVbgckekA2QgCYIA09YY4Tl1DY8/vcPubpfr2zWTcYcsE9zclAQCTAsvjmZIZ3n6uuLuQJHncDor&#10;eHY25bA3IJKSwhrSXoeyNoRGbGY9zhGFGgBvHBZPXRuaOIRVQRqGtM4DFuE8TeNZWcNZueLJ9+5h&#10;KZkkBldP6eiWwNS0xYKyWtKRDdYINILWlwwCw3w2ZyeCraHi0bZgtVhxcp5zelVwfDoj62a0bnP7&#10;qXTN05dLLuc5+0OQQvHblzesVksab0h1QNu0mKYCNlKZINAY0+KspXKCwAkQDWHaoas3VXLjFLF3&#10;PBpH2NKghl2CTHN1MaebOq5nK0aTHmdTz7irqCpPZQV3t9SGRWQNMlB4JK61SC+5vKmJk3gD1o9D&#10;siwFKZAo2sYw6sUgJYuipagMw0GHLJHEgScJPHiHDkOCOMG4gLKyDHqa1Xy9AZRKxTK3vLpsGPRS&#10;tkYJz45z8lWLCGN6/ZSDnRTvYbreKKwtHqUkYaRxziGkwjlojWO1qljXG+h0VRua1lBXDVqCbxuk&#10;8ChjGKUJFSBkjFlXCLOmriqGaUinGxElGo+nKFskG4OacRDpEK80zimenax4+maJFZokixGhYDwJ&#10;mGxHiETgA4lBsq5bAgRpEBCwsadFiSARG0OgcI75skTGMXtDh5484POvXrF3t4c3hm+/+JYPJ4oP&#10;Hu7SVA1VXnB6WSELOMgyNiJGj/AQhZJACSKVYsKNfS/1AVdtxV/fOm57ff7ge7uUdcunHz1ip2sZ&#10;xQLfer57fs7lVc70tuSzL8+pow7r1pAqjfGSSkjW84LLZYvD8c7DHknaYzBJaIxHS8jCmN/9/Ud8&#10;8fU5g1FCtspJhKVykm6gaKxnZQyNtbStwwnwQmD9hkXkjKMyFt7ykBQQeIFw0BqLEJDGIWGkUIFC&#10;sLkIrbUnnaS8894d4rsJL04L1LJCxQpqixMS52BwN0NPEj47mpN5ia83oW1Pb8I30xrCSFIXBaI0&#10;lFHG3pMxV1PLe8Mxqzrng3t7/M3zOY2OCVxDkkTUOma5bniw32e7rzeoh2nOeNDD1Y7t/oDVqqBq&#10;NjPtb4+uscZyZ9yhbgzGOuIowNiGZd3w6FAjbYuUXXQYUVdLgqCkWJfcNgXfnOWMB106acz/8hdf&#10;8PSy4DfP5/ztq5zYaFoa6krxaA9+9EGXT56MuDvuc3t6y8EoRCQZN2XMwkp+e3SFVBHVesbJZc7n&#10;v37Grz57xedffcfDd/ZQATS1IQwEWhicCwl0isWDbXm0P+Y//PKShx99RL/vqZoSiyNKBLvbe/zq&#10;t894fL9LXsPFytJJErpphjEhaZbwq9++5NnxnKdvVhxfwTfHK6IkYTzIMPWavbHm8vqMxjokXaIE&#10;wjSlIyWVyVHZiLYWjBY1rfR05eZz3zpPYy2NsRvLoXdY9w+2L3DeU9h203pEosQmBHPesm4dkx89&#10;4vBHDymaC2K/Ig4Fd/dGWN8yyBJG3R5Jp4vXIWhJGktCDG3gaU3N5drwuuxitMTWDXESoqIQJSV1&#10;s5lFSx2i4w2fzzgQKkDpEGs3JlkjBD4Q1I3DojHOcL2cYYOQtlzx8Y7lzkhzvarZHcSYtiWMBljv&#10;SToR//fThlxnrJuSWNb0RMOTvRpkQLG03N2K8d4RRwlnC8v/+H+e0L//mCaKqOuSyHl2Y8XHBwad&#10;RQgXMxxOcKZh3JF4FF9dOXqDHitjsdJzEFTcDxYMexIlEqZfHPPTP/6I7oNdQhTLKufzoynOGwyO&#10;vIV1Ybgqanb7CbZoubhYMxh1yW1BucxRvuHThx22kwopPU1bkucFDkVT1SRhy72DEd99d4MaCrod&#10;j5SW1m2Mhm/ObilFwFUNXoVEswURAuMc3m4+V2rnqL0jY3MmlUFALQISEWGl5u9OTpFVyQM/J//u&#10;NeOlRRjPdhozk557kz7xtKC+aqiO18xfzzG3NcEk5C/nLReNQCpBTMTUGWZGMm8lUyuYVopFASKK&#10;sI3hsAf/xQ9CXFVyU1g+fHyH8Ujz9dGCdenZHkbs9EJWi5q2svQzjbEWYwSLZc08b/B+swQra4cS&#10;gv3dDhLH1WVJVXv+6rMb0m5InGrSRLIzTKmLFtVPIVZMejEKqJ3BRRGldCyFJR/0uaDkVdlQ6pgg&#10;8HxwkDLsaV5dOc5WLccnM749mjP1IS8uZ6S9PneGAyqr+eb1Faczyf37B+xvp3iZ4gLN6fGUv/jr&#10;I4g6b6n97YaDFofEaQwqROkAGSkaC94YnKnxUqOFYLcX8YOHKR5PWTbUVcPBnS2yJKLX7yKkJIkj&#10;8ho6WtOu1sSixpmaN8/PiHs9XL5Ch4a9vT0aHzCfT4kDeHDvMVW1+b/v9AcEUrM9DFita5yxDDPJ&#10;PLcMtnaIw4bRYMziasGg16Ncltx7csBxuM2/+3wGOmAQxnRSjazXuOcv+djM2REzwmGP9GALO4jw&#10;YUBn1KV2FtnXDB6PKR3M6jnxSpDYhFY5RFMhWkE3zej7hm8Kxe7AEgaKMJmQZD1+/c1LpreWQICQ&#10;m4ukTaHCbc5hbIDxsOFtbbrp7p9oanWGf/oPumchBM47HGDf6nBVIPnhh9t88qjH7OiS0AriD3a4&#10;vZ2TdGLKRcX6asm6aVnWLZdPn5FULdsP9ugNMuJIMV+tef3qhEEcMtmb0OkkKOfJ0gTjgKrm/OuX&#10;3JxcIZFMb69YDDWuH9NdGqqioDvJ+M52EdfnjLohpZyTFw210SSigLLk9HhN7QSqdry7pVnnNc9e&#10;nHByes3yfE47ndKPat59NKIfRrSXa7IkYVbmHJ3fUkWaTz59l7STMOpnpJEglJ7haMBtE/H//Pac&#10;wwcPGHQSTi4XxFHE4Z1tbi4ueXI/RYsKgcSJlm6iGfT6tFaxNRwwHoy4e/iI7cE2290eh7sZvi4I&#10;HQy3dnAIRqMejQ+4e/cuo+GQ4XDA7s4YjyQvDaGOiaOYWFtEU2OlQOiQlQmIpQKzmbN469k+GDB/&#10;fsv7XcFHP3xCrx/S7/fppArhPbt7O3Qd9CdDcuDsbEZZWrY/+gB/c8mWUbSTlNXeHQqp+eTeHe7s&#10;DOgHmmTYZVkYbo6uGA/7bI37yKrZ7P+9xbYGh6O0hjgKibIEEWwsdV2hCQJPL9IEgSbWGoEgkJI0&#10;1sRbfcwgoy4d0+WGeTEMBKubFV+vA+J+l9tZzbPzJf/XL84ozudUV3OOnk/pd7q0xYxvrmZMdsa8&#10;PJ3z25cL3kwFv36V83Im+erS8vmrElMWfH0ZMNnrEPmSnWHI776/w3zWMBgGXF5MSYOI7a0eV7MV&#10;UsWEMuTZi2uywRDpDNPbNR/cHbOTgrUSESju3j/g3Yd3ubu/xWjUxTnHf/zbL9nud5FBiNbR5m9k&#10;HMbC6zdnPH73AcZ4vNjYHQKhSLOM33n3Pi+uDXG3SxgGRJ0YLUPq+Q2VlfQHkqOrlnGm6PdCAlcz&#10;XdYEeNSox1avw1kkKVdrwkVLI8HakkXZ0m88XgeIxmOdRBpDkoasAo9moxDupRF5bQjjjWVHR5oo&#10;jkhSTegDCDwSQeMconSYTHC9rrg6mSHmxUbBai3l4QC5ykmmJQYHQnJ5MCTthFgnia5vGTQweX+P&#10;yjs+fDBiflJyfDFHxhGtaZiMMkLb0F5U+AA+/sljLr44pr2o6XVigjDAGomTjrKqkUmAjgOCN0u0&#10;UZhQooxg3dQkWpMEGq02bSjvPLXZVOoDKYjDmA6CMnDY0mNiy3Kg2NpWZIGicJr53LC6NdytFaLy&#10;OAVrBKkPKPKKFIWtLEQSE0jKSUR8OCBKa0Jb4L0iiEPKwuCrnKvpmvPc80c//QO6/RTh2Ig2EJuZ&#10;UGMQOCQt0jqOji65neWsixolPe893KYqK7wVZJniarbRH8dpzHJd0NQ5w2GX2+mMLz9/wVanYLI7&#10;onZb9LbHfPTOPuMuNHWLUDHCN4iqJYsSWllR1uds9SVNIXh5viKKFb1UobylKBrenDkOJn1ya4i0&#10;ZL22lEVJ2Vqul4LaCO7tdmnqBodGeMtt7VmsG0IlEb2MctnQLhuyMObeg22WFysWx2vajVUCLyQe&#10;gXKOMAxonUfHis47Y2rl6IYRrfMcXZebh8QgpCwtRdWQNRYV1RA4qkZwcGeL89cL1qc5gVWIt2YV&#10;WocwllUokaOA0STj/HROPwvxSUIUeJ588jGJnRIKaK1jbiV/9qs5Hz9IsWVLnEhsKxh4SQCYpqWq&#10;S2ymMbcLZLBpPEZhiDEeayxeK6qyQccal9cbaLWSIBx1Y6hbyLG0oadyNU1eM44jZkXLepXTNpph&#10;v0tRrmm8YGd3QJ6v2d8Zo0RErxuzP+6wzj3VYsneMKDblRze7SBcwKvjS04upowmfYyvkDZhbzSk&#10;XDd4B3s7A+arAqnCTQMLh7MtYRRSlA1V1dDvd2iqBmsDPAJjSoIgQWnFapVvXncL7441YWtpIkUu&#10;LcN+TBq2lE7idZfzm5Je6JDO8vqmZtzd2LaK2qO8Q4WeQaaoypYw0pS1od8NWBclWgu810itKCtL&#10;EgRY22KEoDQAHuFqYunoJZq2bikaR2s3TQxjBc5aQl8z6MbUzpMXgsscgiAkjSXfvllQrltK70lT&#10;xeFORBgqbhaOfF1hPZvqvPcbJgSKtt38LE46GMALKIqCumw2wbpz1GVJoAIC6+imKU4HCCFp85zd&#10;geTdgz4P7/e5t63pdDR3tlLSUNJPA+7tZkyGEXvjiGECWrq3bWjFatlwdLbk8rrk8rpmayciyjRR&#10;J0IlAUY6Wm9pWoc3kiRSm/DECxASh2WoI45nC+5ux0gXcLFuWa1rykYQmyXvH3RJuh28cFxeLHlz&#10;mtNzio4WWByudXjcxiSoQtYup7KaxsEvzpc8D4bc+/HHXJ9dsDvokAQdimKNdYLxKCFfG+7tTWiL&#10;km9OFiysxrSW2JQcBDV1U+ODCP8WuntyVWKs4YP3BkT9EdJrElcym7UkOzF5qbhYGiapRZQVQgeY&#10;1jMzDufsP75+CIETb5mgUlA2LYGQm8lb87ZNYcwGIo8nCTevmVCCMHx7KaEEg+0u2W5GnSkKY2lc&#10;l9ntii6KntZYB15Ddj+lsxXT6YQ8e3PDQIXEwuBVgIwcwnsCAoKmpac1k7tDTCekIz07kSDMIMDS&#10;6w55dbkgTkKWxqCiCFdU9CPHfj/E1JZIa/J1w93JFrEQSGGIkpDeaITwhudvLljlJft3hszWNeOt&#10;PkJ6FuuaDx5NGPUyWllQuzXOBvS7A0xraeslr6cxt67Dn//qGedzg8pipArQssO3t4Jfnli+OjOc&#10;zCRvzlsiVXK4E3B3f8CX15o/+9sLnr664tXxNe8c7vHTjzN+/CDgR+91+N7jiO+/N6IoShQh+3cO&#10;cA6iMGCzUFEY57AKplfXTDqCl9eG4d4uiVwTqAxEiMbQH26g/u1qvWm825CtXh/fNkRRSBRVfPLB&#10;Q568d5+PPn3MJx89xGvB8dmcz74+JetElE1FEmWsi5JOFlB7S1F6trfGtFLRi1ouqohguSb1Amc3&#10;wZUSoMTm7BsIySb69QQyoHUbxmbjDIHcYDosnqo1lHiSBxPq7YSlueKg58gGE1x/i3q1IhCOLE2Q&#10;OiaOQ6Q3tFWFB4pWodVGXDAtBEs1xtp68+zQOox6u9IRAmscQgj6gy5N21BVNSII6OiYtnV4v7mY&#10;9c5ijEcKBTiaKMG1hi4NP34AwtXMG09HK5zwxMrjRcC6lvzdaYzqj+goyeJ2xqsXN9y5N6QTRvQj&#10;zXxh6fVGfP5iyv/8758h+/v0uz0WdYNE4BqHbEt+cl+hk5ir5Zrd4WYcGcuAVeX5dpVQG8M6r+kL&#10;xW5zxMEkJFGWy1dX7Kcxv/ev/xBbV7S2RUWaP/v5t1gdMisq8gbCKGRRFGxnmpuLgiDdTMN745So&#10;LPnnv9fnk3t99rdTKl+yO84IfEte1zRNw2SU0OmmTOc1d3cz8toRBAm97pi6hUVpKX3M9dxinKV7&#10;dYsrG9qmRSOw3pOmEVkc0gv05mFeQpQl0ElZOEdkan6UhESuZSgUK+/JvCQIFaui4cZJgm5GVJab&#10;yzKluPPhPl/LgL9+tWAVxGRRwrgbUTU13okNxD+N8VIQStjtKWqn+GDH8/7IcJM7hpMuk1jQNCW/&#10;ebXmYJyghMMZyyiL0MLTSyR3xwmmMZR2wzlVWtBNY2bLmrK0PDzoIQPH33++RgrFs+M1nU5IrxOy&#10;M+pwcbUijSQqABOGtE3DQSfk0U6HxhmWlaE1m/O/wGM9jDoh+8OQQVezuxXx+VFO7TSJjjBYDt+/&#10;RxxLtoYDHuwM8Dri9HzJ9v2HDHsx+9sdvjtbsmgcIfCrp2cYkeGt42ESkFQ5Now24WIU0XrQOGrj&#10;8bbBCkHgNV1T8nAr5uFhRi/dBMdZpHn84C5SSkxjaNuWKEmItCUAXJQh4owginn2+oplXTK9OCGL&#10;JLN1wda4x2TcBwxZFtPresbDCbeFYrK1y2QUc2cyoJN4rq5LZBDRqg6BKInihKM3l4zjmK1+THHn&#10;Af/Dn7+m8hHaGFTkmYTwqLzhSXNLzwnKOGXnkzGju0M645DR3oiiWqEjze7+Dq8/f87F56c82R3T&#10;0R3mqwrpWtq6wSLIYkUYek5KQSM0k57h3v4ulerw889ecz2rCYXAK7VpOGsNQuCdg7d4LCEFSgic&#10;N3j/T4Ra3c7wT1WwaSxsjnx+E0JKCU2LCuAPPt3jhx/v0MxyfOlYRQO+/faKbFqyvpgRry2l1Uxf&#10;XtCTHiElW4/uko26ONuS1w1PHh+wNRkhk5hOqCnmK3QcI4OAsLW051fIquX2ak43SQkmKYNuB9mk&#10;eOPpbw/5Jk+YzqYc9jRysIu0DmWm9BNPOow5vW4pV5bKC4baM0nhcBLwz98L+M/fjfjZ+9sEqSOa&#10;1UTHcw6ilPVyTTOIkXfGyO0xzhqcCxj2MmJR0k89RWX4y1+/4t37d3jyYJsil9RtzqP9Dls64Pzo&#10;jN1xQ22XVG3AVqRompp+N6HxKc5nTIZb5EbhhGBnZ4jwc8KgJumNWZXQGM/L42uSKMEZS7+fEirH&#10;ajUnCAOKfE2nm1I0jrrp45ucymzAkWtSusGmbadiqMqWu8Meb2bg5iX/8kePCHoDtiJFLOFwd0Ao&#10;BDPrGQ96qLrhy+s1MyNpahj2Q+6uStZP7nOU9enh+PjhFkp64rhLnIbcliVPX5xytzvcTH3KNamA&#10;uQppqppQB7S12RiprNu8SQMFCJq2JpSSMApJQo23fgOx1QrTCZl3esxXFlRGni+4kwaIouTn5wWj&#10;YcZ1YVnYFtt4dm/ndK4LilXDbdWSDLf59FDRiz2fvrfPg/0usazpp5qs02PdKKK0z2/Pa4oG9rcd&#10;aZjxcFuyszPBLa+xPuTgzoB7O/dwpuWb16esixZrDMdnM0LdY3s8whCSSssPPn2EFTG2NkQ6xpQr&#10;nDWslznWWLRSfPb0iLpqMcZTlBXrvOLLL5+zKiqssVgP0+mCrJPRz2JuVgXdLOZXJy1Xa0fWGWDX&#10;t8j5CdJHNB2BN5rVdMovv7vlwVCzN+qyaBrqdY1vPfPGsnenQ7o3YDoveSxS2nVBECbo65qdfhdv&#10;LFE3Y90UKO8RjcMbT6gCFJuK87puiAOFNZCpkBaDjmKGcsMOqaOAXim4LRas04iHW9vEJ3N8Cz4R&#10;yIfbhJczqISvdAAAIABJREFU9LKlKGrWxuI+fsTe4YSr8yl3Xl4zSyN2Hm0zq2vee2fAyUlBfbli&#10;++H+xrBnKyhyqu9mxGmCftTn6d88o18HuDQgsNBWDhpDpCMCD+KqQEi3YbchsFaS9EJCL9GBovGe&#10;sjHYtxbOLNCkYYg0nib0TKuCpbV0os3hPw89v700vHk1Y547ds82zKRUZ7RtQ0+l5GELVqAjTawU&#10;eSRw90ZE79+jiVtsfoUPOgTeIApJaS2LxYqracXocJcH7zyhrdeYoqYqNl8GtbW0bUusBdZWLH1G&#10;3N7wb34y5oM9xfc+vMO6bLFGkSYZ1TonzjKmy5yiLPjgnW2ms5wXJwv+5rMjPtwzjDMoxD4/+slj&#10;9rZCmqal9iC9Z9UaLudryraltUvK/ArXGp6/WTJtPAhFr6+RzqGlpG0kP/9sxjDtcr2qGfRCrAtw&#10;1tLp97maCbwL2JtsmpKNDpGppioaitJyd5xReI9f1uTfXVBWLZNhwsuvTqmuW6RQtG1LGIcooSht&#10;i3k7k/etpXu/R2eUIrzEx5ppLghCTeslrrGbpsTtnKzrEMqzszVEGnj2+RnuuqWqLJFWaDzaeGQg&#10;+Wq+5N33d6nXJTuhZHu7T6kTzi9nLOdTbOXwcUIgJcu84mYJ37sX8/R0ybAX09aSxGu2uinGCIR3&#10;DO+NsZUhNA4dh3ixYTAJB42WJG9/H+ssodKESrAsC+pqc6NbCMveQZ9hR5IMEpqq5aZQpKFjMuny&#10;3ek5mVbEkcY5z3gQM71Z8GbWoqSlcJaQGoNktqpZ5S3ClIS24r0HAwajHrPFCmdiYgl5m3Oat+zv&#10;9Ii159VNRYIEYRHe09bNW2A23ExnpMmmzWcrwYqGTqDJopgmDlnO1igHq8azr3KSuiFXlrYTUBrD&#10;qCsxYQZqzLLI6YaONFS8uHXcGUkCZ2mspp8ExP2Y9aJGOEEcJ0yXzcaQ4wWtFaRJBycaVuuWLAjR&#10;2pINMlqvqdqWve0UU7doLEpKAh1iRIAIQsIoQuIx5ZKm9fQGMUJkvLgpaBvPeJDw4nhFW1laIej2&#10;NE8OE7JOxNVcsF6UFHVL8BZ2GmmNMY6qajYK+6pFJQl1XVHVLbbdhE94i8ThnUULR5SEWOWQpkbZ&#10;lh8/2WIQWaJIMl9a8sbzzr0d0lCxWFZ0Oop+LyCMJE3tcF4QaHjyYBN27Yxi8FBVDS9OSvIGKu+J&#10;e4q7+wndrmZVtZtQLxDEDsrKIANYG7eB7nvFMoZxR0Gnz/OjWy7WNe8NKx7eH7B/b5f69pKnL+dc&#10;3VTsJymJgkhrQslmimGhko5iWbEsK369lByFY5atxa/W/O4PH/JXPz/jq9fnvD6ZEUvF/LamtJ4v&#10;X14zL0F1IsyiJKnmfL/T8Ptdz6Tf5aox1AJCJ6AtefHmiukSHt/bJlQlpg2YpCGrVnJT13zz9QV6&#10;FNOLJL2mZuocphVItZGHCAQykBuVOBAqRWs2PEbhPE27ackZayibBuc9UohNcKc3cHVrHUmiiYcx&#10;Z23Dt7dztgZ9bk2Cd4JuaanxVHXJwYMe0aOUTjcjMRW5T1G1Q9YlbZrQSwPSJEHaAJ8XEGq2D7uU&#10;YZfDUUhpBUEckhvPv/rkLq/OC65XFQvnkPMLfnJ/j3/50Zhl0RCFIVJKJoMeygq8aZEKSlNh24i7&#10;2z0OJwlfPjvbXKhGEa5tmfQSahIitcLbFq1CitoglaKoHesmoqc7PD2a8uxszTyXpCohkDAZZgxV&#10;ybCn6KuInb7hfG54s1a8uVgQZgmfH0n+4u+esdeT/PR7E/7tv3rIj++HPNhK6fUs+1sBqXQoWTIc&#10;93l9umayu0vZrKiqNVGUobRGBpKyaVhe3vB4P+Trk5y4P2IUxijhWKwWdOMIZIKTfSZpTD+DZ7OY&#10;Xj/m+GzK+VVN0XjKUrJY5zQ+Byr6sea9x/e4mVdMVy1x1mGRr9Hakect/W6XvhaUPmYQR8SdgDDW&#10;rI5bBo0lfGuxU+ItmWozkMF5MN7hhH8bbglav5mxWiepWk9hLFmScP+P7zG6Z+knNWsPN7mhWa1Q&#10;smF7vMXWaIgRAVZIVCTxSjNdwuffzVgXnmXhuM09b5YOXM0gTcnSDlVdsV4tcdagg5A0TUg7Mavl&#10;iqZtiaOItJeBFKACnHTkxZKiqLCtoypW1LbBVQ2Rb/j+w4goSZjXju0E+j1L1Wwamq9P13w176C0&#10;YhI5jk/OKJ3gr7+84uTNFe++v89//7/9hm9e3vKLr47Jm4hqOePo6Iybo1MWr46pW7C9LmNZcHd7&#10;GxlYUqURMgHveHU655dXCu0sA2npFee8P2mpvaEtG9zLS372X/2nZN2EUHgWVUUUhax9zK9eXpG3&#10;lmVjCURAXqyYaMH9RPNv/8UH3B90oIJ//aMuDycZw3QLLWrqQOKNYthL6PQj+t0I11QMxylhIKhc&#10;RaU0T48XWL+5hFw1LTdLgyBiMZ3zcW3YCQLSSLObJGgpSUPNclXSHY5IYo1wLc26oK5qfN3Ss5vL&#10;s7Q7QgO9QJF0U7wUTMRG8vPLqxv+blnxJpCo/Q7XcY888Hz83h4//sF7/Mk/e8R/85+9w3/9Jz/h&#10;Bx/eQUeKo7Nb1sslP/r4kP/uv/0XPBg7mtUVnQSuc0fvbkhn1MF7iatrHh1o8J7hIOTeYUaSblo3&#10;SSh5fJjy1ZuCTqrZGcesyw1GIIsjmraiNQ3/8Tdz3lysaBvopmqDmMgytschedXSE54ZGyTKfjcm&#10;kQIdSaxUxFFErBwKSdYNsVXJvS1NfxQQGs/JtaIloqor3nmyz+F+ykcP7qAJGIaG7XHI7WnO2dU5&#10;Hz++QyIkrxYWgpS9Xoe/+/w7qkaQSsvPujUfRnDpQ4oooZuGNAgCkVA0BmdanN5I9b6/0+H9XehP&#10;PGEQsl7lSAT39rfpJDHWg2kt+bqg182Y3Szx3hNgaduGb785orCWjmrohi1xZvjm1RV53tDJJFlX&#10;882zNzx+5yMaHGfnV+zvJSzWa0LdcHGTUxpBNtrm0cEIHYe8fnHGJAq5f3/MX14F/OWbhh4OpxIe&#10;mSW/K6/Z93NSEtIkJR0FNDGcfP0Kao9OulT1RgRlcsHxZ68ZE+HiiKhpqIsCG4TMC4vWitI3BKGj&#10;awVPmy12uyuMX5CrLV49X/Ls/IoNCkuipELrAO881hmsszi7Cdk3g0Lz/9PU6o7+VEr5j/tF5ywa&#10;///S9WZNlmXned6zhj3vM+bJsbIqK7urqmc0BoKNJghChCnKpEwPoRs7QuEIX/vCf0F/xOEb22FL&#10;Cpu2FBRHASAANjE0gG50d/VUc+WcZ97z3mstX5wir6yfsDN3nL3W973v8+A6h/N8fGm5d3fAm7cl&#10;y6VPmc1ZBGteunvA7P5jQtFgCPC0plA5nuohEodQPt444fnTc/b6ffqTIUHcp++Dk5Ll1Yq43WgZ&#10;Tz78BIfHNO+ITMPemztUHz7FuzVANS3R2Rw92eaBDFherHhrGDI+7KFlhakLNA2nVy0CePVI43kK&#10;aTcTvmXluLkliAbbuC5k9eUjbi8Az5GGgtpziN0BZppx8eU5sac52O8zW5e01tGUhulyiSdbbo8H&#10;+E6ByXn5YIiItvE9n+n8kuObKbgC6/psbY2IAg8lNVppJgd7yHS0OVSu12gpMF1O17WURU2gFKNh&#10;j7feeJVBf5ud3RHLxZrhMGU46tPWNWWWsbM3pstWLFxLYTtmpk8oOoRO8GTFotzA9Uup8BWU0nLx&#10;5ZKvvXnM6CBGWUXY82k9iXAK2Tl6kcKLNqrtZR3gJkd89N4H3Osr2ldvsT1dIgcxMu3x0mSLKPFZ&#10;zRuus4ZPnl0gqoqw67ACrquKQEIYhNSuo6srlLNo38NITRL5uMWa2gh4kYqRGjwF2lqMFkityfp9&#10;SpMCGaZWfGU75uzRJdcuYhqMKTtJXlYkyvB1IRn3I/AEqhWcOo9v3B7QNRaaglFluXnU42CrT6wM&#10;57OcMFxTZR2xctzqK3qxQSqLLwvu3XidG3u7VEXJ8f4u56cFP/54RuQMSTOn1xtyeu14+c4hbTLi&#10;+z9/wBf3H3E8UfQSSaBbLAllcYUXDgi04+Xjl/Blx2KekRUrLi+m/NVPfo1par73rXvcun3A6fWc&#10;ulph65YkTVhnBUqFvHf/jIvrC3bGsFq3xP0RVvlo22HbjsH4Bk+envP4fI3v+7w09olShXDti9SA&#10;Juz5hBOfL66n7JoYf90iY4Xvb7TCXVdTNwblBBpI44Qk8GnqZqOUdpZObeLP/YFPG4eIqiWMfIqi&#10;IpKKvHW4qw6zXjHvGobTCmkcbd9juTchuFziZx2dg3A/ZbWTEIcJu48v8Aowt0fUvmQntGz3Uq6m&#10;NfLzp3x5NaONEo4mIbEIKJ/MKeuGYmePrc+uaLTFVAZXGyrd4XmaWPhItxnRtzhquzH0BZ6H7DZg&#10;5VQJ1tLQOPCswBMK56nNgNEarN1sHgdaITzJKPC4PFsQ3TzklbdeJ/jNEw5FgPR91nVNazuGoWJp&#10;LFgBraXbC/Fe20feGpOmhrHXcDju0VqDsR5lk1Gsr1ivS4jGfOPd7yBw1LahzCryuiFMPLqyJPIC&#10;UB5WaKSCbrHk9k6Pfuozy0HLiGKVYTUsa0fhDPNVxiSKCDFMxgk/+fnnvHmnz9445sOTju99+w3a&#10;vMNayU5PM/JCnC8JTElnLald4UzBsmnIrub0wwhsyyBoCLSkbHKk6NA2YHcr5mw2o+s0FY7OGhrd&#10;gvSJbJ/BqCESHUULSV9SrFv8qEeer8iaiijw8MuO+mRJuyh59MEprC2elrSdoeo6fK2ouwbVOnQj&#10;NxVT2+HdnLDWEhknVGvNvLNkmaFqPea1oFllhKspgS83sGVfs/hkyfJJieccgVYgfLRQOG0ojMBO&#10;FHdf2ibyJDKBk+uC5SLf8HWymqfzhquzAs/XbG8HvP16Sldb4sjHk45FIwmyFuUMyoPWOPx+il82&#10;KKkQQiIBoSWFNWghCAKfzjiEhESEyL6gzgu0EbRRihsIepF7AfUWlEIymQx59ZXbpOkm1n65rtiK&#10;I9q2ZtRPWOaWl28OSZMEIUK2tnsk/Q2To98PWF5mlFmJbGrmJxdoU/Is73gwtzy+akikQ1UVJ2dr&#10;KilwagNGjeOApqrBWoS0lHWFEppIa2pjoc7R3sZWGiqPuqxp2o6yNrxzZw9RrQh8xdoZgq0JV7Oa&#10;nXFMEgQUnSPs1ijfssoEtZdwtO0TOUkUeTTtpmqY14YgCEmiENNK0iTYXMb8CIHB8wVCeSRhwsBX&#10;mK6hkwFSBkRxhASUEgjfo1M+pdG09QY4r3zH5eMVaaqopMdiWfNsCl+5u8/j0zWzXBIGCmUEUdLj&#10;cDemWGXMSktV1Og4psXgK4dpDEJ56DBEBJtUVr7OccJD6xDBRlFt2gbbdsShjxPgPElXO8K24ve/&#10;PqbrNpXLxhjOriuwkq6piSJFr5+ivYCqbtg/3AMJi1VD5AsibyMD6vcUvSQEIdEInp3nPDvLcVaz&#10;vZXSnwT4PUmWd4imI0AifB/nYEd7GOl4uig4uBEjfcPjdYiqV/zeGzG9WDGbF8wulzy7yMkXDXdS&#10;n0B6WNGRGYHnNJVpqWzLQnh87lLuX3e8fHuXN14fUxp47XjEvVe2GfgR3/7uu+zeGrHbS/j1p+c8&#10;zzu8KESpgGD6hK/GlrueJg40PVr8znLdSBadxfdDdBQzv5iSlwtee/1ltsc7PJtNCYcDvvzsEoui&#10;VD6HB3tML08QDXRVh5GW+XyNNJZ4kCI8j7oqSf0AIR1CbgDuUoiN0RlBoBSh1kS+wvoST4PvQddZ&#10;RCCoRxFnueGbb97m00tBWQXs7UZUFxcoJxiNPPa+c5uHF5a94RZP5ms8F7C+mBMYh7IVSnkoBVXW&#10;0BlHrMENNM9awXYvoOgqlCe4XK64Or/k3TdfJrU1Xx0n/Bdfu8V/+91X6eoMbMDu9h7bo22SICHw&#10;9YY5IgDTsbTQNC2jtM9W6PHk6RW7w5Cy61jUNat5RZSG9FOBaEKUc4RhiPIDGg0Xa59PH2cIaTgY&#10;aV47THljr8e//IObfOtOxzdvJHzztYiv3gr4wzdHfPftCW+/vMPisuaX73/Ov/zePf7Z7w64uR8j&#10;Op+my1hXS8rSEaUhaQBVnbHMeuTtkNfeuoe0NcIqlkWBh2A6nZImHg+fP+f2vWNiDbKuaVqBF4ak&#10;g5g4TtGeR1MXBKqj10uxLuL7P/yMh49PGQQdrK7o6RzR5Hz04WPOpjXHN/chVAz6EVVp+OzhBUJ2&#10;HG6nbI+P6LqGot2YgItySdNIltk1S6mIVpqgERihQAi8Fws34Tb3IhX6CE+gnCCQGuEEsfLJnWEh&#10;GpQUJMfH+MeaQVKSZQI/HtOLA5JIUpUNPW1YdgHd7ILW6/N//e0lP/1kxgcPF5zKPg+vWh6vBGvV&#10;YzAaI4MIL4lZlRnX0ym+cXhpn9FkTC/UrK6n5EXNYDQhiUKsMVyvVlzOZpTrDFnXaGNonKUSEmVb&#10;QqWJafnKnsdLO9vUXcn21g6eVAy8iOerhv/3IzhftKyu5mTPvmA9v6R1ln5geONwi4iC0daY3/vW&#10;Pr/zxiG//fVbfPeNlD96a4t3fus2924mPHr0jNnpjLPrnPFBx8hBX8PZaoYRmi/PSuZ1iNQeEzvn&#10;pS2POFG0q5Lpb57zyp3bvPL2GyAcpWnBWhJfIpzhwckFInxRXU5jRF4j8pb//k/eYtv3ibVDhyU3&#10;dgakKkKGis4ZIhOyrkrW5YykVyPEkA+//xlV4CHFmi/+wzWj/UPev+q4n3t89nRNEsW8MvQ4axSr&#10;qyUH+YqRH6O0pnQtnvCQTpDGPoF2iDBiTA8ZagJfkCIx85JCSHraYs2Gx5m7FtfWNI0jaivubvV5&#10;uZfw2MZ8sICTacverZv8T//jf8ni7Iy3Xj3gpf0DVOxxuVzxyk5KuZxxObP87m+/xHe+/QqT7T0C&#10;L6e8muM8+OqdV7FNyccPrjjYDeiHAS8f9DnaH+Epj0kSc+Nwm+3dIctFyTCB115K2ZkMmK4rjLB4&#10;vgSpWWWKs/MM3/d46daIpmk5nET4gcMFHudFy1Y/ZFl01IuSr9zuEfckq1VDpAVtoNifBNRSkVUd&#10;k1FIHAZkTcjztaGqFsQqpLbwX//hXQ6PjtmNW05nS0JPsKVKPr3K+PVPn/JH33sbP0wIVcsXT07I&#10;XIdbr3h81pKVDbO2Za/vU3aSqrZI36e1gtC0WA2Vs/StoGgaZnXNqhTc2RZ4voeUG+nIeJiSFzlN&#10;VdJZwf7hTVqnidMEY6EVgr7v88v3PyDd3QGXIZsKlGCSShZZiS89Bvu3iMIJlWm4ujjBiY5eklAX&#10;a6SzLK5L2s5nMtljPAhYZmu6aclBf8zW7X3+9w9rnDHUpuWVXsN3dbdhjQtB5DusrFA3tpg/OSd7&#10;vOAiq9i+NcJPQyIdc/rZM2TRYBvDQGumixJfBMRCYG2LVJYkCiiNJhAdlyJmklrCSDIcHfKT9x8z&#10;XdSbe9iLwZUApJSb30a3GWj9Y6tQWpSS/+mk1oYmvzn4AGip6ZxFSkEQav7oW0cc9gu89IDTj75k&#10;dLTHaOAxeSXGPxjCQGFcjVkL+mOP4atDrh5c4GRA9+iSyY09jKmxTcPj0zOUiwl8yePffMn1w8fU&#10;YYu/O6BbzNj/rQlyAN7OABtolo8XhA3IgwkfVAHBxXO2I0H/cMJqtaYuMgJlQEkOdjYJCCkh0oK6&#10;gaJ17I00dQnT53PaWUa1brA9xTT0aXs9zPWM/OfPmBjHuqj44uyC82lG1xqurgtuHu5zdDCk6xx5&#10;lbE1HKC1IE5iXF4wX8843A/wPchKSRhYtIKmafCCgKoRXJzP6PVSlBRM5znX1+cU+QqNY3t7QhD4&#10;SK1Qnke+zqiqkqZrybM1RV7QHw3xtIfnB1wsSjyhGA1GlGVJ5jR1t4njqrah7iyRcEy2xzz94ppX&#10;DgbsvrTLIOnhhxrRGQaRZDjp0wmJMC3Hu2NOZy0rPeRyuuQWLdtdwaQoaO7e4lc/+gWTlw5Jbckn&#10;s4Kyannj9hEnTvPR+ZRHi4wtqRgqSZM3hIGHA0aDhEArurKh6jriXkwgBZ5WSLHZTLVNR9sajBI4&#10;T/L+Vc3VumaeNxyl0F8XrK5XxL2Uj5+esWocO7Hm91zJjUSTeIpKCuqioqgKMuVxtK2R8zn2yZTv&#10;/Tf/nDfvjDkYBZzPVhztpTQmwAp49WjA0U7K3cMRuJarq5bJoE9BwaPTU3xPs1xbFsuSnWHAVhKT&#10;5UtiUZDKJaE2TPOGh08veeXWLst5xXJ9zfU84/GDE95+83Xmi5K93T7DQcjd45TjnR3u3rvFu9/6&#10;Bj3fY5zGHOxOcFry6GRKnecEkWJ/e8zf/uoRfhSRxjEOwXI5wwsMvWRMZwXxSNMf91jMCx49Pmc0&#10;GjPoSfK1oChrmrrk5s6IuizoQsti5FHFgsY15NMCl3VkWYvvaaIkAE8jMLSdwYslMtQsqw4s7KUJ&#10;SkiqqmU87tFkNZfLjDbxMI3DLmvC2CeclUQvtpDJ4ZD91+5gH5ywziqSOGAVaxbDlMmnj+kvW4LQ&#10;52S3R9oP6fVDwtjn4fMZ9cWC/rTE2xtC4hN7GvP+GR0g+hp3ssDVjqrp6JzFdRbUpjbdGkNjDRaQ&#10;YpPMUmrT4ZcYLB3LumVgHFJpdM/HM4JFVYEvQThCTyOsoLYW1Uh2gx7LRDMeDyg+PyE1GoWH0psY&#10;/qJscFJR9RTB1w4YfOMY2YdqfYU0JUKBFIK8dizX15imoDM+crDL1975Csc3JyjP59c//5jF9YpX&#10;X32Z1rkXti2LcR3SVui64leff8wXT1fsTwIurs45ve5oREtVr3h+tcQYzY2dIYd7OzSNYVm3PJtm&#10;eGmMthlf3dY0qwusnTHmBFcsmS8LXPkFsqrZjiyNK6nznJOPT+gWLUVRcvvlHge7t0h0QoxG+AFR&#10;DL24Ymsr5u3DW5xeXDBbV8QeXFcOUzhS2VKaTUovXxVY55EVDVJIdvcntE4iCou7LpBOoqUiCXy0&#10;fFElsZbI1xhjMc7hK0VjLU44xlsRze6AYRKyqiRXywLhDNd5Rlnk7LqO5HRGvqjZu7XF6nnJo4+v&#10;iYTeQECd2VxQqprQF0yrFjVSKE8yna7xA8m6NKSx/+Ldsty+OWEy3JhP3/9kzidfzok8j/E4BGO5&#10;vKq4GUSEobf5MEtJ4SmqdUFZ1jTNpireWkug1ebZNhpiRkkI0sdJQVPUWKU4awqObqWM+hLRCVa5&#10;IfEjTNPwwW8eMb9aMQp9Eg86BEEAl/MMX4GzLYtVha80y3VB2ToePpvTmo1dK/Yki2JjNGpax93d&#10;CNG1rNclRsXUtNx57TatDQlxGNtizCa56nseTmyMPf9QIy+rGikM2lMILVBa0NYVSm1+O8r5FceB&#10;YnfSZzBMmGct6SikH2v6UY8Hp0smyQbIXHYei7zgxkijnKBpDFXbEcc+WkkckrZxaK3x/c0AVHsS&#10;azt8X6GUJNBgbINTkqKzWDo87RCuxRlD1TiKVmDdpoJmjEIpR9AZtndihB+S1Y6LpSUN4PHJmlXe&#10;ofXG0NPv++xtB1SlYb42rPOGIOltGDlNg6c8OuNwStB2Hc5YsrzCWairCucsdVWCtTgHQRQQpSFO&#10;K0zVIYsVewOB7BySDZtymbW0dct8WaCkQEjDal2xWjc8ejzFdh2ddfT7ISiJcY4k9DdxEDzqutnU&#10;FyOPs4uMk8sc6yRprEgmHul+guxJiqJGtJZO+SgdoDvLoqkwEnqDEaGtON72CP2AUehxeb3i85MC&#10;0zhe7vcgSvDl5htdCkskBR8XIedRwt03brLb87icr6lrwevHE9JRiq1rPC/g2ZMLHnxxzl/99FNc&#10;1CP2FENqXsrPuacth77GWoPUkISasYYtazF0zDuFk47WQDYvWF7PuXUrYeCHPH50Rr+nefj8ikE6&#10;wN9K2T3YR62nxNYQSomfRIyTCN/3iAIfH1BSI5Qk8j18tRGneEIgYZPe2oQHSIMeUbxZ9Aoh6O/H&#10;iIHg5u1txuOIj57mTGcZe9sJ5nJG7Cn0wCPYH/DRlxf4fsvZsqJqNy0GWTU4LVFK0UgQxuKMRQuB&#10;HiXkIuTq4oIwlmRVwWLV55cnOf/zD854vBYc7EX88beOGEnBrKop8oYwDOn1E5I4BGexzqC1RHsK&#10;KTy6tiPPCnr9GOsMj87mBIFHEmqK1uPJyTnWSSrpaL2Q+brig/vX3H+yYLpseff1Pu/cTrjZS3jj&#10;yKcfevyff/mAf/13K378yYo/++mU9+63/OCTOT/5JOejz84YhB7/3Z98nVdf6ROFCb04ZZh6dI3B&#10;UwLPk1SFRHkdKhjy6eOC8fY2Ujl8z6eqOrSGRrY4HZAmI0bpiL/9wYfcuTFhf6So8ynv37/i1tEu&#10;rrO0nWO6XFOvZsS65Yc/+5R37mq++VaPN48TDscpwySgF9R8+61t8vWaRSZIegFdu2Iy7pFEQz77&#10;8oSmatGqQGLJi46yKXHGbZhoaQDWI7vISRqDJ8BiMGKz0GiFpbTtZqnWbtIKls35uDYOX2qacmNl&#10;Hb89Jho0tG1L3fk4oUkDRdt2OOGYuYB8esXPnhp+9LAiObxNb++QcPeArf0Dtg/2mdy8AZ6mbjuy&#10;1QrXNvSCgNsHB+hxHw+HNJZplpMbQ78/IA1Dqqri+npG1XaEYYrnhZs6tScJQ5/AOrTyUH5IF6V8&#10;8KtrJoOaW3vbOFtxOTP8ux8v+dFnM6SzfHNf8TuHOe9+dZ/vvr3HH7+xz+9+dcL23gBTNQx6Cb/4&#10;8Jpff37Ow6cVnz+teTpteT5vGQ1j/uQdn3dfe4WeZ0hlyo+erKixnFw5/vKDBRfdDbr+mFHQ8rVR&#10;TajWNFXH8sEVSmi+9ruv46U+bdXha5iVS7yox94gJRISZRyLqznUFbeHKX/8xjH3jibkheTZ+hov&#10;NqTBAKV9WrtmtS4wkSP0G7SJeTZXPF86dp1kfv+cV756k7OLa9JQ4vdT1sbHS3o8vpixqiTPThco&#10;pznP5NJVAAAgAElEQVQsStABIRC0BhUGNMEGA2JKQddWZKKjNgbRQLNuKLsGbQ0i1iAk664j8AVa&#10;9lGJpvUUtJZhEHPWSZ44H4TD1SXfeX1IvLXLbx5kfPDFM4pScHOnT2YFR7du8PLNhC8enHK8NeLk&#10;esH5ssKbn+D1e4x7HouuZTnP6BvLqjScnmY8O1nx8NmSy6uMqqpZrXOm8zWTgSSNInyxuYtq6zja&#10;iXn8dMXz8xVla/F8RWMM42FI01mQm/CDaTtWtaUxlq3Ep8xq/sk7R8xm603VG4GxEIQaayU9T5D4&#10;gr2dAa/d26cfeHzx7AwjI/7on36D7YMJaQDrOmB73GMrSbmYXvHn//ET1nnLa6/sEsQBDx+sSeIe&#10;P3rvA04KRehgYSRDano03C87WtPRGEFtJb4X4qqWRCsUDVui4ZX9Me9+ZZvGGnpxhDOWN147xpiO&#10;qqwYjkYoLyQOfWxbbxok1lDlNY+enDKvO1aLGQGWJFWsVoY0UawWBddXV9A1zK5OqNctaeCxM4wY&#10;JOCJkqKs6IRGpTGxhqZtmZ0t6Qc+/v4Of35/Rd51fMWz/Iuk4XZfI5TBVDUtklp6zKZrWFaM7xxy&#10;886Q3k5KXbd0lcF5KYwnmK0I2XTo1hAJSTxIyU2HLwVxGFAY8LFciRRHRuS3yHiXH//yKavcoJQG&#10;sbknSfkPcymHNXaDs5HyhRVxw5n7/x1q9XvjfyWVQgoJgBACLTVOOJQEqRz/+Tu3CKpn3Hr9K3zx&#10;08+4c5SSpRslbCIF26MGN5K0KmR01OPwKKYxHs/fu48rHe1qTX8UIcOAfuCxuF7hlkuKqwv8geLG&#10;a4csqpyt4yH9m30q3TEcJcxK2HqWI4OU8ddf54f3p2yvz7i508fb7iOdpSkzemHH7l7Kjf0J0lXQ&#10;GpSCvAarUgZJTNMYBsrDMzVZ4Oju7lL3E07uP8HOM3qexCDoaUflWYyUbO+OAEUvDXBuE9k+ny4o&#10;i5Y02cQNUyHIupLDwwRTtlwvSwYDD2vbF4cFgfJjgjBlMBziaUVlHL1+iFZms61eZKS9iDiNkRiW&#10;8yVKC4QzJHFAr5+S5xvtchTHNJ2jyjuSwGdVWUSoN2kUa6FqcE5wfbFiNO7x+RfX/PbNHfZevUHd&#10;WISWDHo9tLB4fkjeSJLAZ30948l5xpOLDLyYw2zBeLGm2Y24iBMuf3Gf62WGFym2twaMdsfEaUR/&#10;2Gd4dMjB0SH3zy5xRUsqNi+wpz2cVlxM1/R8RZqGFK1FWYdQGwCr3RAxUVIgPYX0Pe4XkrPacXG9&#10;5H945ybPf/UM0Vki0zDY2eJZBd/WFberNb60tFbSCoUyHVFXM/f6JHHF0UsT8idTvALmYoEJINEd&#10;N7ZTVrVDxiGvHaXcPRwQSweeZFUItFXsjsesVxlZm7E1CDg/n9Ja8PoTwoFBhpYnDy85v8y5qDpO&#10;rnM+/uKaf/OD9/k//v3P+cknU1453md7kJIZw2pd4IQiDmPwJekgJQx6SCmgrXl+OsULQm4f36Wz&#10;liiG7dGYv/voEbfv3GV2mdG6ljiWVCW0XU5Vl0gvRYUxt+8dkqYpf/nD34CLuHXUYxB57CU91us5&#10;hIKgN2Ay6tPf8RBbEXIcsrOT0pQNVdURC0VTtbRSEyDprCM3hkHio6xDOosVG714VdTgOaxwGOfI&#10;sxppIPIVtzqf0gPXOuqBx4WvsL9+Rqg1GEe+NyQIfPY/umK9rli/PGSVBEyGMaNEk60zrisoF2uS&#10;iwK7zvB2xwz6msWvL6jKiiLLUKUlcIJFU6GUYqh9dKhp6hdDLgGeUoTaQyuFxdE5g3aKq7LG+A7t&#10;eXRKEJWOeVPSCzUJGm0EtbEUTUsr3AZY6IM76DO//4TByuJ7PlbAMispfEP/1W3s8Rbx6weEk5is&#10;XBDJkn5PE6U+aRjQZg1Vk9F0LVUreLKQfOPb32Y0iihXC/70z/6O0FqW8xU7+9tUXYenBHXZYLsG&#10;mhVkz5HDLf78x49xVvLSrR5RUJMEOYmO6fKOSSLohTF55SNCxd+894wPPs94eJJR2ZDfutfnlw87&#10;fvqw4eMvS/7+fsb7T1f83a9yPl12XEwN87nlzZfG3H6px3RZMns05/TTNXpvQFksyHVDICzLi5zr&#10;ZcN2qDjoBUzPZ/zqdE5vNKDJG762O+bRyYztGxHLZUUaR1gUWdawWmTUnaEoO+yspD1bY83mUO97&#10;GthYT6QU9OMAh0BISdkYtBQ0zuI7g35pD6k0T6YlpoB5VtC2Da9qx+BigVy1iAYuTzOKaYedd0S+&#10;TxxLatNuKiBm8y6fFQXbt1KkANNZrHQUtSUOFGXeYJ3CDy3CGs4uGp4+WRMQUZQVNw8TytxydrJg&#10;349JeiEeAidAj3pEQuAbR91uuD2dsTSdQQjBMiuZ5xV51QCCqu7oqoqVhv3DFOlbWgtnlzVSQdHU&#10;tLUh8jR7Y2+jPBYey0XDbJ6R+pqqMUwXNVlhOJ8VWGup64bdrZTJ1oCjm9u0GJK+R9qPuXfviHa5&#10;RNmauzd7nFzlHB3fJisrTq8LqmqJMy1FWVCVFdaYF8MlQVFU2K6lri3Kk2ilEVqhPIVtWwIvoO4c&#10;fV9xHApkGlLlLUHjMB7s3xrTyoCLyxUHWz5hIPCjlOfnM/aHelMNFpq8qbHW4XlqM1Qzm79jUdZY&#10;a4h6yT8egNoOPLnhw3iBT2cFq3JTIesaQ900rPKarGqxpqNrGvLa0nYVqbKkiSKvoXGS09kG2H95&#10;XVK2biP8kJI09jjYCxA4lpllvqxxStN03QYY7wc4IciKnM5smJdN0wES03VIAe5FRT+OIpLYo21K&#10;8qKkWpZsBYo3jkKc3VyQpXT0Eh8hBL7S5FXLsuzIS0OgFevCkJUGX0m2Bz6elISeom4ds6zmjTtj&#10;fOWIQ7VhjQx8Wmt5eJZxMStQQUA/VAxGAcluxFXdkec1PbkxJV4uCyaTkPl6xd39iL2dHlHcYz6d&#10;8nRa8eiyZl5pgiJjEkrWCLRpeZQVfP+s4qPKsb0/5u17x9x9uc/uzR08PwXTMT3NGA5G3P/oET98&#10;7zc8vNrAlveHEbdVweHiiq0iZ6w1LQKJph8GNK7DGoOsWwa2ZNU6siAmkprED7j/9ILLqzXffP2A&#10;RS24ud1n93CLh18+5c6dHUot2Z2MsPmKqIVWKxybGkvTGbKy3iS0rMOTmwWwcA5n7MZQaw3GOox1&#10;VOWGT1l1Bj/yaCY+B4cBq9ZhhOLBZUte1ATa0FzOGUSK+GDAL748ZWenxzBt+fxZwdlZzlCDXrc4&#10;DRrwPE3TGlxr0E4QTWIqqaEpODgc0jhHIztO1gmPVzkrI3l4UnAwGXIw0NSdIQgClJSEYYD29EZO&#10;ICVd21JVNW3VbZ5RSYIkYmd3C2ENH31+Quprbt0aoLTmBz895b1fPefH75/R6/X5/d95la+8NuK3&#10;X4r47GnDn753zf/93gX/+ofP+Xc/fcbluqUqLFeLFXlRssoNz6YrZquWf/adu/xn39yHboXpDLZ7&#10;MQRvS1qzRkpFkVnGYw8RJPzwZ9cUreb2S3uUZQkypNdLEa5m6I9RApJYEYaCIIr4f/76I/7NX3zC&#10;bx7U3Ly5zWSrh207lNYYBKFq2EktedlxY2fM//rv7/OzT1t++ajj+7++4NPHBScXOf/8n7zC9XJF&#10;lG6htU8aSbZ3xkRBxL2jHU4uLtkd+gjnoXwDnWB7ONic55Xi/DrDWzd0ODQCoQSNdAi9MeBaIHAC&#10;qRxN19A5Q+26zTvmHMGNPm//wQHLfIkWCj+IqZsOWzc0bUvXdsxmK9qi4kE9Jjm4i/U1DsmyqemK&#10;Fb512LamriqSfh8vieiNhuAHZE1HbAW1dSyaFhX4DAcJtmxYXM1YTy8JpcYCbdMyCEK2h32iNCT2&#10;NLKziLhPpKFQIVUQ85sPL/n8yxlPT3N0sDkjfuP1Ed849Hl2OkN6Af/bf/iYyJMc7cb82794wv/y&#10;Z1/y95/m/OD+iqW/xaNmxLzSPLi44vPnJQ8uKv72V8+5tR2T1QVf+8ohZjrnbz5c8ovrlPOVJty9&#10;S+3H+OWSr++VRGVBHGmameP8s2f84R9/k+T2Mb4F52qkFAwHu4z7IUoIUq25s7fN7799h++89TK/&#10;88ZNXt0fYoVH6wRfLq9IRjGNCZk1jnxxRds0jAKPJycZf/HJiqvKg8IhKsNNF3C+7vjmH9zj/NEU&#10;ok0VukPRWMlvThueXeWEXc3bWuOkQguHwOF5GuU270xjFGFgMVhk67C+ps4qkBY/jpEOwlixbiTf&#10;X3f8MJe8N2/4zMTc9wbk3Yp3QzifZxQSzlvBV44POdqP2fJWmGDI9z88I3YV7771Kp88LWnxmF7l&#10;vPH1V+mlQyoCzPIJL93aIQlbHs1XxELw8s6IrcMd+knEYNjn6HCPu8e77B0MOZ3OuZy1+KEiCiOq&#10;BibjPv3E4+nFCuVL5pklDDVF09JPfF67MyJONEnksc4a9gcB5/Xm2x0Ao0RDUzFIPcrKEChJ3jmc&#10;UmTrhkmqmPQUV/Ocslxz7/aEoiyZFT6/+84rBGnAYrriclkTh47drQl0ir//8IqPP3vCyeklk7HH&#10;8eEQ7Vr+7G++BKcRnsZozaNVyy0/5p2houcMI9UxSEJEmZFo6MmWW0HLV1OoVhldCHGkKIqai6sV&#10;337nTYa9iMUiAyc3iW42wyzt+fTSgDAI+Oz+A0wQURdLPNshfUESB2it6Scx3/vDd6HT3DjYZdlG&#10;PL7MmGyNsNagpGW9rED66HTAqLdBEVyezOmFHu1kj7/+6IpeIPmvBpK9sMbIzcLV5TVKaWohMf2U&#10;9OWbDA53EP0eedvgxwO+eFbhdMKoF+KZmhJJnRfYukUoSecsWVltiMBOYNqaJRFX1ZqjiaKyA37y&#10;4Ql53lKbDRKCf0hpyc1QyxgDgJLqxTm3Q4j/hP2w19/6V1LKF13FTeyrM5vNiHMWi+Hdr93CZc/Z&#10;2tnm8mJJ/uyavbdvEDvNyo54ft4wzxd4csb29g5lk7O7MySTYOfZBhKaxAS72/hO8eyTL7l6PMWP&#10;a5J7PVrrkYwTqr4jm3esVg2NEgSPl4jcp/Nj1Ksv8zfvPWKvnbK3lbDWAmkd5XpB5HWEiaazivU6&#10;QyMoO4fwJNeZxfcldZnTZCXTq5L0zR22DoYsPn2CulzhxYqiMoQKrCfxEsWdu0dEvZhhL0EoubkU&#10;G59OeORZQRCEjEcpojYsmjV7ezG0sMwLpJYMhj0Emy58mI6pG4E1AucEThik7Dh7fopxHWVV0++n&#10;YGrasmC2XLGcTTk/OyUINdPra6q6RkrorCUINNNVgxYdrQiII0FtoW0s1kmsMVB1bO0MWWSSPWfY&#10;fXWf81lOY1p0xMZuZ+BqtuTk8hJHy/7ehM8/e0hFwKDKOKSmjAWz+6d4eUcuBKPjA/b6A5QSRJFg&#10;0PNYr6b88q9/jJKaepWzF3g4IVjlDYXpMMrhhMM5iIUGazdmIAHOvogZaon0NpHsS5XwYFnz5uGE&#10;m8UVQSE3AyVnGY1TFhXcnU5xkSNVGt1LUVLiWYN0lmDrAKUbJrsJySDklz/7jMPXxiSRJOqlTFJF&#10;7QTKk7xyECGbNU1esCxzluuWsra8PNnmzu0jamdpyhU39kfkQmIDRb6c8/njBedzDx2MCQONj6C1&#10;EhtHDIc7WC/md17fYW8QgW9RymO5Ltnf2SaIAqq64+e/eowKNHWbUzY1QZpS5A3T2YLWGUyp+dGn&#10;z/CSmLZTONkx7Mfk5eYSnOc1UvsgNU3b0R8N2N6b8N6vnnJxVRBvkBFEUYKtWvL5iqtFzmQQEoYh&#10;yfYWyeEuD5crxnFAC9jI3/xTrCVWitY4lLe5zLfGoXoBddWgyhZpHNWyI3SOrjJoLZCFxSQa1YJr&#10;LblneZYEDB9PN9uXsiV885gwrxCzFVUI3tfvcH694GC7RxwJ5nlDXRi8Xoq8mCLOa6blmvG9PZov&#10;F1A3qNrR8z2UEEybGg9B4nlY58jbGiHAV5uLsKc01lnKrqXuOoyv6RIf9/ohpq0ZNh6LtqOmI9Aa&#10;YwW1J2itQwKu2xg5FJJn+ZytVtEfhtSTgPpGij4e4t8bcfT121zYhkbk7A489hOPJPDoLLS1RbhN&#10;gqwo1ljr8+PPFrzz+9/h+GBIJCw//+XnhErzT9+5S1HWm4TKrX08L0ApTRR4BKbGVDXXdcXt47v8&#10;5P1TsmYD9ffELqMtSRo5eklMLVp+/vk1//avHiNlzL/4k3c5vJnw+cM5JxcVftTxtz8/xQ2PqUOP&#10;6SzHGsPxVozrcr7//lOupyvujCX9gy2yMufiwxmzz6+Ircejj06YPljw8JfnnP/ygsP+iHtv3uTu&#10;8SHHtw748rNnZIuS3763z88eTtnpWSrt4VpD2XT0kgjf11TGUJQGL2/wVjXGCIQUeErS2Y666xBA&#10;HHjUjdngPBDUVYsVjoGQ+IdbVGHI+bxkuaxQnmOiDHvXc/KTNS7ug1CEraMuLEM/pLIWHQgklqbZ&#10;DJlyY1mbjhvHfXCOyBNEqcJTCl9tkjM3b/QZxB1Xl45HjzJuDXrcHW8hpGK8BafnJSPrEQsFoU+i&#10;9OYZ+iG+lfhuM9TytMS6zSKpF4dY6/C1Ig18rLSknqauKtqBx3CiKSrHo7OSm0dDnAyoWsFkrLC2&#10;I/AlcRTS0aCcYW8robOwNYpIE0kQwO4woCwalOvQQJm3fPF4yrPzNUGk6EcBD58vkEqinMB3BTd2&#10;R3zwyTOulxUlAl8LBJsDBk4ikUy2hpR1i9Y+1ljqVuBpQWcMyvMJggDbdUghybKGtsj52kGKEuDy&#10;Fl0Z1rZCjWOE77Fa1owTSdtW+L7m9GpJojcQ7jhMiCLvHw85nXG0jUUKhXWWXs/HSfViIMkm+aQ1&#10;vlY0jcEiKFo2psluo4iuW0vVmI0y2nbUnaJqGsaJJPRgmTUY6TFdK8pGMp2XtAbiOEJrD8+D7ZHA&#10;k4blqmW5bsnrDZxevaioKd+jbDYJGdN0/EPfS0mBs+YF4BrC0MOXLRJL2xioDX3PcnPbYzQImGz3&#10;kb5Ah33SwYAgFgxGAb1BQn8Qsb8X4IchedVwdp1TN4aq7FhlLVneUdWWqu64nBYIK9ACtLIMkgA/&#10;CLicFczO1qwLg0HQ7wfsboUEgeQqL4j1BquwqiviRBEEjmEvJfQltsm5vKo4zwQi9LGNoa8Cmrbk&#10;stP8ehlwSsKqlVSzjPuPp2RO8vrRiPHAZ9Xk1LngT//jz3lwOgevjw1SfFNymJ9znM1JvQ0bRcSb&#10;dy12gnHqg3R0DhbWEiE4SDxmCBrlMUhCrIo5vVzispxXXt/m+bokVh2JjvE9zSsv7zIYpVysasgy&#10;2s4SCghDf8PXEqD9kICNGdw5h3Rukw5+AbFVclOPCD1NmPhYLMJXdDs+u7uaeSGZ14pFLSiWOeNI&#10;IRc540RxIeEbb93c1DTClvtPWlYXGYf9hKQRG5MfDtWBLz1iKYm0IL6RUmtFGmzqzefzglUR8OB8&#10;yXLdEUcBSjmOtwJe35XMVx2+p1BaMhoP8V9gBpqmoSxLyrJCdA4/9El7KVLKjQQi3ggiHj+/JvU9&#10;dvd3/j++3qNJsjQ9szufuNplaJUZqTOrslR3dbUE0GigIQbADI1DLgjSjEZhRhr/xWz4B7jjiisa&#10;jQPQjAPMDDggIWoAVHejq6uqS6vUkaEjXF79CS5uAisOV2EWK3c3v/f6977Pcw77O2tcXQtJU82r&#10;93cpF+dspOv8j//bAX/yzgFPpoZaaFwQ0CYJQkr6UQ8Xp8gQLJI07XFzM+O/+O0dhsGSRVkTiT7Z&#10;QOFQ1E4jtGC+aLHOEYQNf/GzU6wccP3WNYQwpElKYyVRpHBNQxmACAOcDEjSHs7C/Zeu8b23XuKl&#10;W1sMxqPOPFeXVI1nmpeMQsPt7R6bm1v823cO2Lt6k1/5wetsrgteurfF/TvX2b+yxRcHR+yuC47O&#10;HePRKnGkqduSs4sL2toQa42pFvTSHpUrGcRdOyPSmtwUTJced9nQCyISp5AOpJMIJ5FOEosusauk&#10;wlrfJeO1wBnPUjl6t7doBjWBFMRJTGUtgYIs1OR5SVOWrMaCDy9jLvp7ZP0UrSXzxZI00TjhaZsW&#10;JwW90RAdxVjjiOKIxWzeMeMoWTSWfj9mZzjkyYdfk588ZzOt6LUF9TSHfEbf5bSXR7R5TtwfkzcW&#10;L2HZejIpKKxlLgR+tkDVFdd2R9y61md93fHRQ8O//dmCD59ccmW3z3/03V1ubmiiwYBb2wkqCTmf&#10;WfZefYVstEqNxJ0e8XvfGvEbd/vc3ZLc3uvzxo2MP337gKPZkG++pLi+k/HLz2YEK5uUTY1VllXZ&#10;sCWOCZKEep7z4Xufc+/GNm/9+Nvo2DGUNU5plA5Yi6B0AujM7Vmk2RzExNKRhIKmrVhUkkgbPjk4&#10;p2o1c2OYlDVyWdHrBTw4b3j7i5yvqpDGC56dLBmv9UiaJW5Wsf/KkCdfHhDolEUrOGstX336hNOj&#10;C17a2mRNVGwHnZE89I7CWnykiLygah1COQIc1GDqBudb8rxm6SUf13CsY2rjyK3nAzHgwnpkNKTV&#10;ETqI+XxRs2Jqfm094dfXNUZkvPfomD/4g9dZDTzeWX7tjTf48HGXxkyDJRdtyCyfMjubkvQHjPoJ&#10;z6Y1e+mS2jgOJzl3t0ckG3dY316ll404v8jxUrOxPgbp+OrZCfs7MRsrQ/Z2txmPVullGaOVEdev&#10;rXB5uaBpLGGiWe1HxIEgDgRBJEAJokBireOygUzA5iCiLFpCLfB0AZJASU6WDY0TtLVlPVOkoSBL&#10;Bf1U4WxLVRm+PLT86vfvIKUmzx2zqsHZirVRxvyy5t/8zS+xFh4/OObJQUEg4P33f87pLCA3golt&#10;CPIagohTJWiLmt8cKm70ajbbnJe152bgebkn2Q0M674l6PVZu7GKVoZhL0MLwZ0bezhraa1HIEgH&#10;A+I0AWepiopAd5Xiy7NLJpXDmZzQGyyCh0c1dQu1lXgpMHpA2TqsUYyHPawxpNpwcHDMYlYRpz02&#10;r1xl3A9wXnJ+NGF7c8wsXePnX11yL/F8LymRYYBFIFVnaXXCwyAm2BxQCoNvar6eaKRUnRww20P0&#10;YtL2gjDsEw4TeqM+QRRQTubI6oUlMo0JlcRbg48HHFQ118eWdOUqf/3eM9rK47RG/0PNUKpOtPNC&#10;YPgPgy5nLZ6ukfcfrB8KIV4ACz1CCBCd6aB1jmE/5Td+9Aoyf4Zdzrn25us8/ugcu8hJhpoH84a/&#10;fu+EJFqnN+qhRM3O9g5tfY5aH5A4CRcNtoWqF1HVJbMvThn2Utbur2JUgUgGLKucajLj+Vzz8/ef&#10;EWtBe5BTzw3RrR1OdcLff/CIK35KmobYLMZbS1PMGcQdONh7zcVlzl/9Ys7F0pGmIYenORujPsq0&#10;FFPHMArY/sZNDj/8mvLJHGFA9CNWA0mZt5SJYlJYVrdWGK4OiaMYXAO+pXWK0WqPUAfkRU1pIy4v&#10;FrSiYjwQKOdZLJYUjaRtLFmaMhitgohojWK8skIYhPhmxnI+wfgWKyxFWSPpYuyhtjhlcaYkTQNa&#10;1237isWiI/5rWM4XTFtFrxcgdExPe4qiZd5IiHvURU5oDSqLuJg59LLm2mt7/PH/8x77VzdpbMPh&#10;hePpSc3x8QWz2ZzBaIXhIMEUU75oB4hlxb4rKVSLyVuitTE14KXmu2/cZ9lY/GJBI+Hy68csvj5g&#10;WLb0gFyAH/ZY3V1jsNpjZ3eFdJSQ9ntoIbF1iwoUnq6Oge82kKEOCKRgKjWPF5bXB5aNZUlj4dxY&#10;msZQNS3bQhJJx1grkn5GMhoQCU8G+DAkDDTzJCFV8ORiyXhVce36FcqmoLEOV0yZLCqqqmIlahCm&#10;QnhPYwz5LMfLgEGvjxQw6A8IdY+HZxUkIZOjh+jKk8WrqNEKN755l3vXtrizv8nO7gZ3797jyq2r&#10;7G6vcXNF0pOKvMwpi7ozigYS0daIKOKP/vITvnh6ybdfv0loDQjL2fkJXz064/nxhP/lj/6WW2+8&#10;Sh0oirIB4VBSs8hLVlfWGQ5HtKbuNvgVmLZmazNibWPIu58dc3BhMG3F7jiiaWO8Cpnkc3728XN2&#10;rqzjtSOMJau7Y84TyZE0DK+sko57TG1DGwiaUOLwOGM6nkdrUL6zCV4uSpSSZKOMXhJiCkPTOOat&#10;ITHd/UV4j9saMJwViMahA8mkF+KcJ75YMLi1gb6+zcH5jM1xyvpmn2ktqedFB1teLGHaUFjLyp0t&#10;8l8e07QNkeiqRYvW4DQMZYDUCoxj2TaESr2wG3bVm8K0lE2DcY6mrLHjCG5u0O70GL20y1lbMrq9&#10;hRqnXIqWxSDAr6W4ccTV16+Q3Nskvb1OvLvO+o1V5P6Q0evXceOUYKjpDQSL+TmiLRiFEEaSEoFX&#10;Gu89i7xgPl9yfjnjbF7z5Mxy6+VXsbbh9Zf2eP/9L3n69IT/4Q9/k7VhwsHJlGfnU67fvIp3neI7&#10;Djw+P0dFhmk94taNHfqDlL/74ICvn1s+eDjl4XHDlyeGf//BJR8/1Lz7+YRvfecO33vrOuN0xHgQ&#10;sr61zpODC3ZH8Ob9G3zy9JTVnR3s5II//PEG371ruXZllZtXEv7V26e8/0Rw70aP3b1NercSJnXA&#10;xx8esDxsmD2cUBtLKkLOPjrmq2fHXLt3la1Rn1vjPnvrY4aDmJ8/OKUXGGxhSFSXcOj2MQ7jQZQN&#10;waKkuljincR51w0mnO3MY0KQRiGNsWRSUrUWWkOoFMZ5wkwxTRKmJwvqxYQdW5FNp4hJgW1BBJpm&#10;WSCUoxXgjCNNYwIlaaoW5z1V6+j1Eham4fqdUVcLq1vSTDGdG6SHUMAkr2laz1ePczbiIZuZQntH&#10;blvQjodPJ/SMJNSa8cqgs4k6i85CIqFpyqoDSkuJsZY40CRhQN0aelHQDWEijWsdy6pmHnlWVyOa&#10;GlqjuTybsdJX1JWhrj0HxzmL2nG5dPz95xeEccrSCBbG8fSs5NFRQRomlFXFlbWI1dWUw4sCiXVk&#10;JQAAACAASURBVKSoHOvjDO0dprWs9xLatuise61klhds7mzyfFpTOkGGpqxyjPVoGYCHK7ubTKYL&#10;oiglz0uWy4peGiGkQIch4HFtA0C+bEnigCtRQ2RaVrIULyEcBfhBxGamuZgbVvsaaxpU15ggEhBH&#10;ijiMWBYNAk+WhP8IFs2ymNZ0BqGkpxBAa1qU9hjb0E9DqqoijCVWOJZFCXjCIEBITeM6XEGgNF4k&#10;LCvL5krM2kBTNg4ZaualYlI6JpOa1jqCKOggzrZlkFqyAJrGs8ghr1p0nOBb88Ki1w3GrbHYusHa&#10;7hrwzmFag7MeqSRREhJpR6g11gh8bbiyGvPDN9bp9SRl65icL3n6fM7HXzzHNZaiaDG1o8g73lEW&#10;S1aHEVd2BoxHKXnTmXar0nBwPOVs3hBIxZWtmDSW1BUsCsf25oC8rNke9jnKK84mFW7RspZIhusB&#10;vVHC87OSsddQGi7amvFaRiAVHkNjGs5PWk4XFY3WTJcVq0FAEff4YC45KT0OQeBa2iTDK8mzrx/z&#10;/vsHuLBPkER8+MkB4coqm5tbzC5P2bE5b6ia29rTSyNkoGnxBEqgrMcJh0skVnSDpbax9J1gkCjG&#10;tuYMyVRoDJ4rqwM+O55h84Jbd7dxjSCIPc5BO5+ytTmgbARnkwlDK7BVg4sUWggaaxBBgCtqrAT3&#10;wrzkrAMPlm6opaRABRorBc46TtuK0bU+zlZMqoCT3ONFyOTogqtZQFy3aGdYZCGv3N6mqkumteX5&#10;ROAnNeMkIrSS1hhkFJAiqOq6e+941FafSkjSRBINYhoLs7zl6LTm6sYYa7qF4Bu3+qyHCb0wgEAQ&#10;ak2SRB2I17TIFxtxYx1161jbWCVJY4KwS4jkRcXG2gBrDGdnZ13KrxehvWI8zriYGrZ3Q/7u3XP+&#10;5btnaCXwznQ1XBr6QoNxVApC5+lFAQ6JMIb/+IdbfPvGgMWspZYa4VqU7iNsi3SKtgoo6gW1s/zk&#10;vQW1S7j/+n102Jn6Bv0BXni0FgQqADSuNsRakSXdQuj8fEbTNDhr2dhZI8kCbFuxurZOUdZkVGjg&#10;b37xiBsv3+f2vR1suySOIrwISNKYJAmxKmQcWJ5fFKys9RDOEkYZQmkuz6esDQKwXdU7SCR16QgD&#10;jXOelY2EWSGYHi8IQoXCY43BSzAaWumxgAzAx4o0Dpm0LaKnCWJJlRj27m5SS0MYxsyNxbuOhWqc&#10;5WI6ZSXRPJkEPBA7yLRHkITgoGkrMJ7CCkrTEqYxCEHdtJi2oRdFRFIQIpgZKK0glZr515/y6y8P&#10;+cMfb/L9lxK+/9Imv/bmgN/+zlV++GqP777cYzIt+eSLA/obu1Qq7l6PhICA0eKUH91y/Dd/cJW7&#10;11dJVIEtI/7s7x7xy8dn/NY31/jhm2tsD2DmUnRYstVPuXV1SBrW/PLzGWoQUV5c8rsva37/WwOG&#10;A8WNqztsjyN21ix7OwPe+fCAVmXc3ogZpp4n5xD3IwbOci2ZEbsGqSsuHk35/PElG3dus7RwcXzG&#10;cJBivUCGAaJpyVHI1hCYFiUFjZa0OCSWfN6Zn5ui4aODOZUI8UpjyhyR15zVgn/9wZSHl4bp0tJM&#10;ci4rw3oxY7hYoJwn3hoyP53x8OdnZAKO6iU3N4f86LU+v/dqxvVr+0wCRRQ4zi+mBLmhlQKj1Iv6&#10;uKEnFYWXtCF4IfnbZcu7DXzpNIcu5MtFhVWaSIbUjUEjIBTopkXUlsPCEQ8ztKs4MpqHS8Pvf/sq&#10;YbTDw4NzHFMOq4gvnldsX12hOC/Y28iQcYbqD1/IVWpe3RWk/THPDs+5u72FGO9giwpTNoxGQ3px&#10;SLGYc/DskKOzgisbEWvDMb3BKnktmeW2u46NZXdjyGK2ZG19wM0rQ25sxcSB756xUlA7weWipWw9&#10;dtlQLWvevL9B1TY4D/1BzCxvKa1g2VjqouHedsyo3y0Ps1QSxzHOtXz8RHHr5uoLdmWKTgdkaZ+N&#10;VcWDx8f85L1HFMuWtNfn2cWck9OcqhUcTw2mFQTW0YaK0LYEUrObBrzc0xTWEHhLJgWRcIzDF+xU&#10;IWiSjPF+RpHnBEqRhBF3b+0TvkCjLOYFqIA0EJRtFyySUtLU3ffu4XlOHBj6uqbyjv39Xcqy4va1&#10;DXavbFLUIXGScTIvKVqH8PDwwTPOz+fEUtG2IV73SVPHdNFwfjTh2o0djk3K0+OSHw9gLakZRSkm&#10;DKlbgwKmbUm1kuEigcznnAnJpR7jpKatapx1hItj9OQJpvTUOMJeRrq2QiAFbl7gjO2G9c4jhKMW&#10;IR9NS+6sGQqxwt99eEhbOwg0CrrFqpJI+cIK66GLvwicM3jx/1M/7PXG/wI662Hn4OjgtVpIWucZ&#10;JCHfefMamTnGLebsvnGXT541JCczLuIKa2Fh4NmzU975smZpBPvrPVTY0MMg4jEnHx2ROAdrAZVo&#10;cQdL3JqFse4OnRqE0czKlJ99ekg0GnF3MyE3AWJasP7jb/DZQc7nH3/JW32PVQFqGLMxSsinlwwS&#10;w2CYoXWENwXTecemmCwMzig2NnZBCIzWnLqa8rIi//oSqSW5UjzPS86KlkYrqrrlvG4ojOLycsFX&#10;D44Z9DJU0DU5y6ZiNBrRtI5/85MnPD48Z3s7pB9avCkZDRNmZUgUdoeX2XSBdZKm6Qj+Uagopof0&#10;+wnz+RQlXXe7dAFRFHF+cYm0NTtrI4b9jKIoWc6WDNOIYT9hsVxydDHjtPB4KUmimCgIKOZTTpsE&#10;F8TYakk1KQiTgOPzihWhufPNa/z79x/wg2/e4fR4wZ++/QW/+PyQUElubK4yzIYs8galLV+ewGRa&#10;U+UTZOJ49Z98l/H2mJOjCaqouP7mTWZ5wcXzcx588oTjyxo1qdju9dneXufet+8xvHWV+2/eY29z&#10;TOwM+aLAWVhMl9A4pH6hu7YeiUCHGvGi7lNnmoNa8p2shnlDaR3qhUkotp5B6+iNE3RhKKXCWINx&#10;HatEegX1lOcyRIQBYaARqqF6OEFurdILPE6FLMoGZMgoVcgwIq8FVmmE82yMVhmEAToJ+PLwhHc/&#10;+Yyj8wVHRwUhmhv76/SjkMeHM54+vuTTDx7w7PCC1f0reNFQ2AQ/PwJTsbe9zvnxIYv5nNVhgpYC&#10;3JIkCvjLnx7w4VdHFKXjp+8/5v3Pn/GTX3xOmRdMF0ueHJyzeeMm0aCHkIK2NWgUvWyEVIaimFE3&#10;niQZdGkxLQl1iox7rI0CppOKwwsofMC1PU1VTEgjTa+XQV1xcnxJFDYIUbA1UgwGmiZwyKHC9hTR&#10;zhC1NeI5nqIXk+5vUQxSsutbzHohzTglubbJsW/JVhIW3qBKUMZSqk6BTm1p6xy/aMlaqI1FYejv&#10;bJA8mdC/vclBEpKEGYNhxHZf8fBgyaxs6Emo8wZxtqRNAzbW+8w/O8F6j1YSaxzztiEMNX3Rvfay&#10;agi1Jg0CpOjMgY3pKmxeeELdlfPFOKV3Z4Vv7MBcWo60YvXKKtn+Js8xTFLN6Po6o90B0WZCEbYU&#10;oiLqOcLQcvX2BotqzjgRrEae0DesrSToJECEEb04QOKompKiKkmEpR9JTuYlp4uQV165jTQFZ4fH&#10;zIuWZdXyq69eY38csygsXz49w+mAjc11bN1ibItkgS+OOc4955UkbgVUh9y+s8pnDxY8OV2SRorR&#10;+hXCMGFvN+PVl7f5xmv3MI2hyEuUUiSB4M5LV/nZe8fcvhpxd9vx9cfP2F8P+d6dBKtSnI0YJRqp&#10;K169tcXnDy0/+/yS6z3Nrdd71OmQ84sFV8KIxDlSIYmDgOn5kqOnzxmOU7JeShgoPvnsAU8Pz7hY&#10;luwNB8zrGvECdl5bh1aaOG8wx1PcssF6j3UOrQRSdA8yKSVpHGBaj6kaWucxrelqg1oTe8uJtWSN&#10;ZccagvMF1XmO8wrlJLr1xHhya1CJpikb0iRGCEVe1CRx2B1OhaCoa0bbCYvK4J3vNO21RyJpWkvW&#10;1zw5KjmfVexkMabyNM5RBxapLNXcc3MwYHWlh4winPF46ZjnFbaxONN26Q5eaIpFJ3Mvq27oGqoX&#10;8fbGMq0t492UpjW0zqGV4mJRUbmIB8cVUZaQ9lc4m7ccTRxeR8xnDkvKNLd4kXJ4WnE2tagg4oMH&#10;JwwHGXEc0DaWTx4ek6YxvVjTOPeiDudIU8HZeU1R1KSx4ngOtUqRrqUqCqyjG8Tgeen2lc7k5xWz&#10;+ZKmgSgUOKDfH3WjS2PwXuB8SKIFe0lLlmryWHPn7h79fsizSc7aatZ9ruMILR0Ki45jYq3QgcNb&#10;gXeCtu2kNjhPazx1YyjLBqUExrTY1uNFxwRtmhYtNVXV0rYGqQPyqsU4gZQaL7pqXmNsN1gKA86m&#10;NUkEvchQ1g4VxCyrgOOpYTYpu0GrVHjhMdaw0hNsrIQkcch0aZkuKoq6fcHy02jd2XzaqiEMgi51&#10;IyWm6QQ3zhrSLCGKA7x01LWhbTy2KNjoWa6MNOfTkkXZIpUiygJu39hhZTzCOFjUDY2xeCdYFobJ&#10;vGZZGIJAsjpKWBknGO8I44goUPQT3f3+aQxSCJaVZTwKmU5rhuOAcT+grRzHkwKnA7JMIQJPOkq5&#10;OFsinKSJNRv7K2yv9tDaMVm2PDpc8qzOKI1kZyPDyCUfL0PO0QxST21rxit9wtjzK9/a5sbuiJXt&#10;NU5nE979+WdYEaKUxi0uuSlyfhA5tpSng8MJAu9wWkFj8ULRRgGZVCgLRgpkCwiBigO8NaR1yxNr&#10;WMsyVscpOkp48uyS6+OEJNUgWm7urDNZLFhMDDs7fS6WBl02+KoiiKKO4eE9KgjQ1mFweOdRHlpj&#10;8a777nR3KoGRjijUKOEoe4qrt1e5nNacLUIuc4vSISePT9gTFpvXxEqS9yK2xl2t6eTCUBlJcbEk&#10;cZ4MTV1XuFAhnEUo18kHnCS9ssqs7dJ6KtHsbA1JUwmyZnZpWDaCKA25f2XAemoZ9SwyTEn7GXEc&#10;0TYG9w/f+ygkTmJkHBNFXbVWvLgnRKGmMY79/S1cveDw+YJlnlPLiOv39vn0swtWN4f8y78+49AY&#10;nO3MuInWpGFMa0THQNQK7aBqKxZ1SxJG/Nf//CVWw+5gOs9rsn5CGglGvYA0cNT1jHld8JMPFxxe&#10;9Pnt3/kejoaqLOglfaz1SElX3/OCy1mOVuBsg5ACqRXWW6xtiGJFfzBABgEC1x0Cj47ZHgqU0Hz6&#10;dMFr96+jA7DG8OjgiCgbEkcpgfMIa9gaKE6WljABjSLrr+Kl5+z4jK1hRF21BNJR1C1REFC1nV3X&#10;u5Zp5TjubVJvDql2R1RXh+R7Q/K9EdPtASfrKeXeAHdrm+n2GO7sENy+Qrs1QO2MCfZ3CKophYHG&#10;Q6QU3gmapiWkASF5f7pCvLJJz7WUIqAtS7yrcFainUQ5wyBNSLKUuu1qu0pL8rKkqGuoLJnW6Msn&#10;/Fc/2uA7dwJ+9tklp+eW1671iXvw9ntL/v7LJZU1/M5bO1xbi/jJ3/+S/uYVnIeiackuH/Nf/qDP&#10;9+4kTBvN37z/mMAWpP2A4eoKx2clf/BGStwPsDgen1rujhJcmBFHitXQ8+RoxoXeYCRb/ulrfWSW&#10;kGjFwcWUYlkwHu2wEmnGa5q/+MQgQ8ud3YBHzypsmLAr5+zGEwZ9xfzpBQ8f5fzuP3uL5EofaZZ4&#10;FH/+8y+4s7+BEgoZjJCmQgmBlgqUYFbWYA2hEEzzinlV8Oy85YvLBc+nC07Oc6rlgnnV8O+/XHJ0&#10;1DDQjpH23F5P6auGVyNPXoIzHpkFDDdill8ukFXBN75zhf1RyvV1w8b2mCmKAwPh2pAPjidkQpIZ&#10;ixEgbbfkqxxU1uI9PFx4/vayZo4mSTNSLEUQM9CCt9ZSvqwEoXIY7SijDJqCCsHTWcPHuaZQAZeL&#10;ht1xj/FOwtufPuO4GHB2MGMc1awzYWgesKgK6oVk1rRMK8mra5f4uqVtHYuipacdJyfPGY62aMqW&#10;LIvJehFPnzwj7YVczJcEWiCJqGuYLR0OxXRWoJSin8asZhFZL2F3awXpWpJYcnxRcDG3oBVL45HG&#10;4yrLOFV8/62bGN8wnddoKTgvHc57WiS28lwdBwwHAi+hrCDt9Xh+UvDBA3Be8Y03bjBvWk7PCzbH&#10;Y5Jozh//q1/y/CjHO0ncS6mxWGtpK8di2ZIrSeoUgW9ZtI6xN/zu0KEURK1EStcFNvCESOqmQ0ws&#10;VEi2G5MEIIUijRNef+UOZVmQLwqEDhltrBEEAafnE+qyom4aol4PX1V8dTxjcy3Bljnj8QCnMpaz&#10;OU29oF4cM5/Nefr4MWdPD2kWE95993PGccM4VfRimJSWvZv7JJGgMY75xYwbd6/x1YljerHk+2FJ&#10;7luQAp1GaGs5Xy6pBhGD6zv0s5RGh5jSIIKUhY8JdcimW/L0o18yygYkUYJQilAJ4vGAuN9jcnBC&#10;6CAKNdZb6rbFhRGfF5LbKwUb+/f5q58+oK2754Nru1S/eDHMcq573jrnMMaAsy/abv+BoVaWDv/F&#10;PxDi/Yu/1hiEFDjvCai5fyWhZy5w3nF2OiHbv4M+PcP3LV8dW3Ir+E9/fY2NOOPjL6dUyYCEGpEk&#10;uLM5dpCBahntJdhen/z5Of19TTRQzAoPUvPVoynvPV9yfXuFadFQlSW9aYPb3WP/tev85TuH5AdP&#10;eHMlYeEFNpWsDyLOjo8I6eLS1gki1bCSKVYGHbh2byVj7kOaENxKH7UTkZs+89MzHjcNB95y4+4G&#10;0TCiiRUi9IRxBDpgkCWUy5pffPqEyaxglI1J0yEX8wXOS/6Ptx+wqGveemWF9WFM3UxY6fU4WUj6&#10;WQi+QeJQWjKdzWjbkrKcs5ieECiJNyXCt6yujFG6z+PDCZUQREISCoWzkudnc4K0Tz+OsM5zdLnk&#10;ZFozryV14xmkAfNG0tYTDosIZ1rKxRyR12xu9Lm4bIhrz73XrtAb9CjnS1ZXMs4nS7Y3R7x+bxMt&#10;GqRwBKlmXuS88/YvOawVgRbcFI73Tyf88Nde5/6tfR589DWn0rAx7PP3P/2YRx8+QI3H9IqK73/j&#10;JeT+Ljdu7rA6Tjn64iveefvnHHxxQHNZUE5zmrzEeFCBQitJAARaoQONe8E5kanG9lJu2wZVdZC5&#10;gQalNQGCNpCspZqF62pyykNjGoqmwddd+s0bR393E2dy+lHI/JMTivMFN+9fozEhBDEqSNkaDfDG&#10;k4Qj4jhhYzQiEAlZ2ufjBwe8+9UjFvmU3/nuXX7x3glHM8cohes7ljdv9nj1Wp83Xw6ZzCfUlWB1&#10;7ypuscAe/oKnx3PWtjYYZRoZBGRJSjYY0IiQ6dmcP/mLT3k+qyiRnFcen/S5eWOH/+SHN7i21+Pe&#10;7iq/fDJhe3ePfDZjWVps26BkZxu6fMEj6g16gKQsGuqypa2nSBlzdX+NxtZ8/OUxT84EWsd88/o6&#10;d69eJchSnBCkQVedvFxUbKz3SCMFAm5c30BEGqsgSgNW1zJE7AkygR722N4esFQevzLAKEu63Wf/&#10;1WvMiznRWYsPFVGgkc5jpzXCCUKgdJastKysDWhOZpiVlIe2xZ8u6K0mZLrmyfOKZr5khkEXIC9n&#10;jHxAKxzt2QIvXkzyjad2juDF0KOxnSVPS0WoNJUxzF6YCZ33OO8RShCqkFxCtJGQigWld3zr+gZZ&#10;UNAuLxj2PLtjzUps0bqhaUtiaVkbJYwGMeMsJNWWge72AEvjUGlAmZfEDtAaW5WYuiIvK2zVcnSy&#10;5PFFTba+xq/+8Ac0xYT//He/wXovY1LUfPrlI37nV+6ztjpABCHPTidk4xHr6ysEXlK3DW01w+Wn&#10;LG3KZKF5+tWHbK2VVFVMrDJ+/Buv8uMfvMTuZsK13YSNccbNvavk80sWeUVrFfic80vP//4n7/D1&#10;6TnPTkoiX3N7v2P9vfrqPuMw5aKcAJb1XsoXj865tzfi9759m1YkXE4uWNvIUMM++fE5uz6gUBAZ&#10;SSLA547js1Nu3tvmrLUsG8vILVkdjrAyZGslxdkO0lt70aVlJwViUhKHMTiDEBAFmkBprOMFg0pQ&#10;1Q1l1eKdJ28aBkncWaPqFgIYOjBHBUjNWtpHBhGDOMb5zt4ZRR3rJnEQao3HsywqhIQk1OAFBsfa&#10;fo84jQgFdGgvSVlaFqVhkCrOLgzL0rCiVKdV7mc8X+ZcXOTsJgP6YUjci1G6i3o7b1HWkqgIvO3u&#10;dabrXkspkQKc99TGUteWINBUVcVp0TBYV5xf1DTWc3i24PaVOzw/W/LscMZ0WjI5X9ILHAOlyKdz&#10;8JZnT08p5g1HR6esjUfcuLrByTTn+VnFfFGwMe7j25obu6sUZYNzlvE4oSgbhr2wi3pbR6QFtm1I&#10;sh65DZhXFdJ2QoaqrlkZZGxt9l+wExTzRU5dO3pZiPMgdUhV14wGfSSKs7M5sq3ZUhX7V1bZvrKK&#10;CiNml0uOL5aE45S6aRn3dFfbEwZDiPAC5yukl0BIXTcI6RkNM5CKRd5Q1i1SCaJQoYRCvBg6ISSm&#10;higM8b6rKhqvKBpP00LdOsragJRIJdCi5WhiiWNYycALjQ4z5kvJZ08uWeQ1FoEQCi8c1lnWBiFX&#10;1mN6WUTrFPNly2SWEyjdMSJeVGatcUjVJTQk3WBQ0KVOe4OUOA5eJNs884s5wlRcXVds9AJ6WYQM&#10;Fffu7DFaXaGymsZ6dKzZ2xuwt91nZRgRRj3SJOpS0M4xmVUsyppeL2AwCpHOU9WWw4sa5yXGwrPT&#10;BacXFcJIdlcDoGMuCaV4dDTjeGoY9lN2NkNcpnkyKRlujdjaHYJ3nBxdYhvL6azBZWP++XfW+f79&#10;ATp0RInilf0e929lfPPmgOt7PdaShvnlhKJ0DNOER1+dMF0YXv7Gbc6fn3N1MeG6awgTTRCExDJA&#10;qc7YXNUN3nVSb69gjCB0AhsImspgvCXwkkB0ZrAN0fKwcYy3NriyNWK2LPHA9jglPytxKmK+LJic&#10;zBADS1lqjs6nRG1D4gWNcAQS2hfXq5Ad50Yhuhrsi+FWN8CUCO3RSuO9Jd4fImI4uTQsyoCiMVip&#10;KE4XXLE1VWvphxHR3pg3Xtvl4HTJpw+njPoh54uKFWNZi0KsbSDStMpiJZjGobygtzemdLC+FiGi&#10;gH4S8eBhyzvvnxONB+ROoMsFb2wVnB2fsrW6hQpD9IsBq7WOrJcRRSHeWeq6ZbEsqeuGum6QSlCW&#10;NWEckaQxRdWyt7OBMQ2fPLvg2r1dnp5M2RqMGG8G/F/vzohpCUXMShqRuDkv7ffZGivubEa8ub3C&#10;G9f7vLwb8PL+kDs7Y7738gjhCxZtSz8ZE6UJzlcUleVsavjznz3inY8mvPvZOYVT3Lq2Qahb+mmK&#10;MQIhOr7ibFbR+pamacAbvKuZzmZYIcmGA4I4/sdt/6xoUQqKZc1yeskrNwZ8/eiCkyogXV0hzytO&#10;nx1gyxxrDUoG5HXDpMoZyRm1XiXOejTFC+5Vu+T8aMLVtT5nkwrFkijOukTpIMO3NcJ4cuPQomLY&#10;swRBhdQlcdTgREFjl6BrWiqWzZLDySmTfMLB6SHLas7xxRn57IJItrROEkYhSaAIlaRaLvCN47Oz&#10;hq/ciEEiEdKTVw11U9MKQesFWZJ0HJ7RACU1xTJHSvC2QePpx3GXLDl5xn/3u7s8f37A//ynZxyW&#10;Ed/7ziYbqeB/+pNT3vmi4OEy4sOHE2YXJb9+f53d9VV++rPPWQqoDh7z3//2mG/eXePffbjg//y/&#10;nzDoeW5fv0pLwReHl1zkgu+8dh2lM/qBJgxj4kjSyJqqhNpUJLHgF0ctwWLCr96VGG2xRvHs8oyV&#10;IVSNx5ua4ajh5w8jymSHX7vuycKCrx8vuLZWMxz00LLl0UcX7N/ZZu3WTd7/8BnFpKbXCxFxQJ0b&#10;bmytkduccZLQAl6CEwJTNySiu94PZyUffHXIo9M5i3xBZRuOFw1Hl0sucsuz04bVVPHf/vYNvrkv&#10;uLEfsr/TY3R1g6eNIl8UDCrQ6wkXT6fovmJ0JWY8DGiNIemt8uR4Ql0pFlHMF2c555VlUNckUlA4&#10;g288RsIv5zVfTBuemIBzFRPrgBDJDIlpPQsLjVJMfEAoBU6qfwyrpK7ByYDTyrIopggV8OlXj/n2&#10;nR2EHPD10YRd8Yzfvz+jzg/Y7M/ZTXIGWcMw0CxqWA+XjBOJtS1n0ynSNgRSUrmMuqqxGIwp2d4a&#10;MhhElGVJFkcEaNY2Nrmyd5WmaNlYGeJbi3AQxT1mk5xAKxrb4pXofvspiQoCjs9KnOmWPrd3+gwH&#10;AU+OZ8xnLdZa5kYwSBXLFjKlubnRmYSd75LY6Widdz445ovnJYulZ3tzDR97nj45op8qTg4u+V//&#10;+GcIoUFK6rYlA3Z6irVUsD6AmysZpTcUVVcFXVEFr2URbVPShh5tHL71REoSSMnStBhrWaDYvjoi&#10;TWX3OQjFxuoKbWPo9RNWV4b4F4PzRsAwyxiuDLropmn5xRfPuHl9ldOD5wxXEsYbmxwfnrK5GqCF&#10;xcmUvHCUBKxvrbG/PaQqS6KgWw5bEdHImEiDaS2zSc61O9f56sxRT5a8mtYoEZDGAZF1CCUpVvts&#10;vnyNQS8kMo68scRek/Yzct8xQAeyZnI+wxCxvbVBksbUeY6X3fucPD1lvihQWUjZVszmFa3WfDwX&#10;vLbTMty+zZ+9/Tll2aW98f6F4VD+IyAeQVfTbNsXbcKOs6v/v4Za3ncZLeHci/8IpBfUjUFIiCPN&#10;aghm3uB7mvnjM15Zech7ekTv7JJv3Az4+UcLHj7wfO9+j1465l+/d8zKb+5xSyrENoxujajOL3Gh&#10;Yuglp9ohveS4MJhFwyfPlhwuKvaubtCWS/LSoJqSyxPLt/7ge5R5xaNnE+5kKSLMCFxLEIVUdYXW&#10;Arzg+KxkczNEKRgmiiWSXmBxbcHBRUN/ZcznD8+4/uou2XrCbBDx3fs3qV3D7ppGmob1rRUK2xAr&#10;S02MqUpMPeTgVPPh1xP+6N+9wyu3r7O7P2a5bCmMxNct86LG247kuViUDMbrLBYXDGKLaQNpCQAA&#10;IABJREFUVA4dtMSJp2mmDIdjZD/GmoY0kOAVynsOTmc4HfH45BKxNeZyeslgZczzucUuplzfXuXy&#10;8pLDWcEyd4RZRIdJczw5mzNQne0oaAoCrQgiwXS6pM4LBqNt+nFXa/ny84fsNmv81lvXu6SDFhws&#10;ClrfItuanY0dfvyDBX/y0wULrzm9yFnZ6NNcLrl75zp3XrrKT/78A9b/2ZimqLieBTx4+DU//NFb&#10;rG8OOZkVnE2mPP/sc6ZfHxC2Fo8miUIa5wBHKDRRqAmUwjnfQSe9p2ktTdWwYiKu9ltWpwELkeOE&#10;pmhLnAohjhmu9JibklobTG7pS4FwDiE8TegwNiA0LSfzOW9djThbCPr3dil+8oyLb865efMaTaJZ&#10;+oiwmLI5ylgfrVNhmF5c8vGzS37x6ISLYkk/GfDGyzcZRz3+yfdf428+/oRX9ltaZ6iXOd5Kau34&#10;0esRf/bOpxynGU+/+Ih/+lrNH78b8Md/9QBZFggtiFWnBi4qePboa748WRCtbfLk8IQsDLn70g2s&#10;yPny6wdc2++zOS7RtiV0njgIEDpDipYogLJsSbMVZGso2oa2rjk5Oe+i+K4lehGJv/vaPcYb63z5&#10;8VN+8sWCD5/lvH79kmurPVIURekIhjFFVfLV1yc4YyidoBcr2qIlv8ypWkO20qOiQYeCSEpKK/n+&#10;q+s8eDrhMu366KZqCPseIQWhh6bqDlUlDuUcs0hjvUQ4uPzkkAQ4my1ZSRXL4wuC2yPmMqRBETct&#10;LoNLFFeso2kazOMZSE9TWoKoe2BEShB4aAIPhSPWAd2Mn6426Tv1a6g68D1e4KShH2Zku7vE4SXJ&#10;tOL58SV7ezEvX1vn4SUUF3Nsa5hayXCcEJQVkZYMV4fUNXzx9JC+UuxsrZPFlsaUVKFmvmzIT89Z&#10;tl1lbrFoyJ1CDlfZ3d1lezTm0fOv+f23XmJ9c53GCvrjhHZxwdOjM9Y2xrRNzryYY6zh5TggSnoE&#10;JkO0kMRznnw5Y3I85/XrG+Qy5IOvjvmtb12nCRzzyrOWpsxzzeVsQp4fEySS3kqM8iGRlbz99jvc&#10;WYf/7Pde5e/ePWLZWr5zd5WreUl7ecTTApbLEhNlKC3Y3kr58LPHuNmMvZdvkwZ7nE0es3ltxOzJ&#10;KqcfneKbltPQocKARCt2Ik0w+n/pepNfy5L7zu8Tw5nPne+bX85ZmTVXsUgWSVESRQ02bEtq2YZh&#10;y4AbEGz01oBhwEv3ziv/AV54YxkGLBkNA7bRLcnNFiVRpCiRRdacmZX5cnrzu/M984kIL25q5969&#10;1VvdOBHxi+/38+lw/NEj1q1kbztkfWE4ffyMkxCkr4i7Cd2tIUVRUl+t6VlFZaG1Lca+2ouUREiF&#10;dS3tK5C7F3mIxiG1onbgWkdZNcyOLgkHXRIvhsAnaA2rpqYQDXld4fuatm43EWjjyIsSpwRSCYTa&#10;wDkHccLZesl8WdHtx1wuS24lEZ1Ys8wMUks85wiUoBvElIXBF4a8LJjOS0bCp9cJ6KYxVgqa1uEp&#10;Td5YtHO41myMRQLmWYkQMExCBOKVpEUSaA+FwAssDQZPQ+r5XOQ1486Irx4/5nKWE8oAKaAsGxar&#10;FmEMEkVTNqQBjHsCKTqcXU35+fmEzjDh3ddv8NXLM0gHdGOJksDaURuD5wnK2vDkZIXnfHAtcbKB&#10;/17vZ1xVmnm9OTO0rcGYhk4n4OXxMV4YEwYJQorNpV9atAdSQZatiH1oK0PbNlQYhsrn/Nkl6zzH&#10;eQGqBbcosbml2w03AwxrSeOAYi1AKoQS9DsBRe4h4gBjK8qqpm3B9xVahwgsTZ0TetEGaN80dLsR&#10;i1WOl0Y0bUEQCnodn0XVUBSWpnE0Rmz4M0oy7gmSiaOxNVVTgwDPk3RigVSGqq5ARRhrccbgrKWu&#10;W6qqRWlHHAo6acig76jKTRKrrWtQGmGhrhuaptpwdJymrupNLdK21K1DlDVVViIcRKHP3naHQT9B&#10;+IqiqZnmggfPcy5nBUpZumnIydwSe5Jb+wOCaIKnNXghdd3iKYlCMJtWVKWh0/W4f6tHiyOKIx48&#10;vKKXRFgLO6nPugWhFIE2KGe4Mery4rLiRz8/R399hzSBKFXs9TzGoaJsDRLJxTwjU4Lv31SUdsHH&#10;T0q82hFYwVu7LTJyqKZDGjS04w5JongxLfjzj045X5Yo7bN89pKt2QnbwhEnEpwj8RyeNTSBpPZ9&#10;vOkrU3LTIDWsQo1tHaLdJLasp2g8C7Wh0zq82GdnmpEECo3k3/nVr/PFwwekvTGjnT1OXz5D1pJw&#10;lCLrAbu7Ch+JffglcWOptaJuKrqez8K2uNpgrMViqdsWyYaVqI1EKYGtoXSbmoWfhJxPlkRxh5NJ&#10;wcF+j4nzkVJDkbMzSnFGkkQhl/Mlk3VN7TR3b484KS32yQXzMqcyDYEOaRIfVUu8uqTOG6bLOa3y&#10;uJrVJKLPlyfn/MNnF/z2dwZMlgXHJzO6nYSX05ZsXjNf/YjvffhNrO2BsWitCXyPBgvOEgQeOpeU&#10;ZbUBkIsuTdNS1DW+r0jTmCTocvM1yReXBoukWjt8tcLVAaLICVvLd95J+IPf2IbGobUiSlKkV1GY&#10;GikihvFt6jrHUZJqwaoMQHpEnsflfEpWhnz2+JTn5y1/9m+eYaXm+7/zddblgqOnL7l/q8v8ckHa&#10;GaB0Qxr0aWOfWmaocsNtSZIYT4JtJcpIAuewbcW6kSxLQxKCttBLfTqJYpHl7N98Hd0oimKGLzOC&#10;yKNyUOczOknK8cUKMXCYFpQOsLKkrktau6mqT2Zz1oWjo1vqylLXFcuqpaMFgfQJNXSbOUpphK9B&#10;ODCWQFs6sXx1kW4JPcG4sxF9hCrgalWxM+hycjpBjscoT9NUDcu6pihKbFbiKsHRhWP7tR5RJJgb&#10;zb4WTCqJ9TtIz2Hygl63R1VUhEmMMS20Fu0rBA4twBVTfu87Eesi549/6tg9uM1/+g3Da3HGf/c/&#10;HbHs36B/rYtnGrI64gcPjyibp/xXf/A6/4W4yf/69zn/wfeu89Zhjz/9yzP+7BdX/LN//zrfvh2Q&#10;qT1WbovDumW2fEmv69NUV5wXKYuiZl0uCfwQZS6ZlT1UoAidRyesEJ7P6fMLVkZRm4jhTkKaeCjl&#10;kRcRt3cqHrmAv/6qw+3tBWOR4TWWfGnJlhnv3LrG6prHJ59/zvfevcbNwx0+/fSI2weHvHzxkl4c&#10;ErQBa6BtLamwSN+jlZIaR7sumVzOOJtYuh3LPS04LSQL31KRolXMQZrxh7++RU/OadoFRg0oy22e&#10;rRvKMOBKKu40BanfQdEQ+AmxVrigJUwSnHQ4LyDyY47OZqTK48KPWLYVXWMINZhAcFUZfpZbpsbb&#10;GFp9QSkss1bQZZNkUX7EUSEI7IrKSwlbR1WvWFtJZSR+WxCUGaLTp9sJ2D7Y53/44x/xq+9t8VvX&#10;NN4g5P/+qOGgG6G8A+7sGW6rC5w54qF9m08fN+ztzMkqRVVmbF27ThjcxSlBoAx1tWQwTDh+/IiL&#10;yQopJG/fu87p2nG2Kjibn9LtdHh6coGlfcX5i7lz45CjFy/I3cYOurPbh4uM6bpFCagby/d+5Q7V&#10;dMnHX54w2EmIhEELyclkw41USnI1W/EyNBweetRGcrWoCXoN26MxvfGCq8mK/+P//Cv+6L/+Jxxe&#10;G1NVa374Fw9Z5iWJ76F8b8ML3Ev48LqmowLC0HI9Dvn4ouVPfnnK5+c593uSNp9D0CdyBiEVtXCU&#10;UtNqibINsYM68Il6fRK1fMW5rFgt12xt9QgDj7ysWa0KtFaMDrZpywZMS9E6irJCCMkyK3DO8vJ4&#10;wcnDB+x3A2QQYFzD4Z3XCCcFgwaSOCCRllFPoCh48HCCCBxWCfzAR0uD1Iqmtawrg6sL1ji2RQDa&#10;p6wbcg/Sw216seJqtcJTPqnngWcgEni6JpQNYdzhrfffQluDc4LQ15CmSGfJn59AUZAJwfb+Fs1x&#10;BQK0JzFWUtYtXuBv0llKoSwIIVFqw+yyGDbs0Vciw7ZlMzHY8FL/f5Navf74n6tXIGWlJNYafKdp&#10;tcPZlsN+yAc3E1LbkrUtSMfLkwU33rzBwy9O6OQ1u7ciWr+mF0gSv+FGp+Hl+YygsYz6Q5R2OKVZ&#10;lgZPetRFTefaiOPLnK/OCqTU3Lk5Jg403bphb54zWCg6H3yPwZ2IT355zI//7gHf3rLs+Y6TypCM&#10;ElTYsJwuSFNN3VguLgqE03i+RTlDW0NuYa53Kbodnhc73Op5ZPNj7t8MubMjuLUbUjVLwsjRSzt0&#10;kz6hJ/HDiCiMGA1ShkOP+ze6HGzHXK6XrCY5P/7snJeTCu0cv/qtPYapT0yFczFDX9K2hmdzSX/Y&#10;JfIsvnCspzOcDOh5hrCrsAwJvYhlY/jJaUXZNvz+e7f46viUx3PImoSL6ZKdrYBVC59PLXneoGPF&#10;eQ6/9d4WyjgKoTnPNG0t8ZoFpjG0RYEfJSwzxY+P59y6FVOulywXBU3VMNwaIGyJrQyNC1gUJaFW&#10;7HV6vPXGdV48PeVRFnOv1+ICw2C3w7M25iAOsI9PePjynMWsYcsIfuVX3+bNb97m46MFt8cJn/3o&#10;lyyeXaCcA98jEoI6VDSVIVABwjqkM3jOUlvBomqoXUNZFbR1ixYeSVZRG7upkxgopeDa23d563vv&#10;8u3feg9vb8D+a4ds39pmeHOf5ycTVvOcKI3o1dDdTnhwWvHm3SFJpBGBYzUrMM8nvP4772ByxSiV&#10;DP0WoRNM4NPxLGfzlp+8vGC9mNPF8Vtfe52tuEsrFZU5562DmjTok9UVnUDTtiuCICASsFgWfPbU&#10;cu/A5/YwZh7d4fHTIy4XDUoJkt0BMz3EVDP2rl2n1x9zOZljgpjX+oawzpjMK2beiG3Rsmpqorbg&#10;qRqw2+2Rry5ovQBUTOAr1os12t+w2JRV5OsFTikUEt/3KcoC7WnCyOfwxjbdQUzZ1jw/NjQiZZ4b&#10;0lRTFDN2xgMWmaYWHq1rePpySlFUnFysyfIKrKOtLKeXa7K14ehoyvPTJRcXZ3QDyK2hbCvMqqU6&#10;LiibdtMvV4pIbT49tjEMlE8gNkOKRVUhxxH9rV2ivKbZ7nBvt8PaCMTzFeMoJhkG1Mcz2rohNpau&#10;H7OqNkwbIeWmVoxA2w0L0DoQ3iZBUbkNr816Eik1qfZwAnwRIDsh5UDS7XuksiYN4fQ0R4YJrrXM&#10;lgWep8mWGa5qKGuDw1EVFWkc0ol9VnlGUa1YLudcTuYs1znz1aaadZkZJpXGRgO+9Z1v8e1vvsu1&#10;gyGFKdgL+7z7zmiT1jEx6zLjG+/dZauT4FGRlRWPn62JfQlBQtGA5wzV6pTzq2ccPV1ybT/ERpIX&#10;J/DanbdJR32aelNl8QKPMA42Q5JA4QeaKAhpjKSyPleTE753RxN5kuuHMW8edok8hyBibQRJHBPp&#10;DWMujgIOxjtMnp9z+cUZMrbcv3uHnJAmn5A3Eu9oxjd+/TXe/PfucefNXe5/eI93vvk6vq/5F3/5&#10;CW8e9qhXLSe/PCEIILEKSmjzlq1RB1EbxLJlkHSo6wbVKPK2YtjxkdKjdRJT1SgsIgwwlcE1LYVp&#10;NxpzBT4+ygvoRT6+9qmFo2lrnDPU1uK3G+Wy9RVREAEQBAqlNdYpAj8iSSKqqmbRNGjf0t8ZIGrD&#10;a3sRJ3kFKGTj6KeCRglEIPn05RxEjG8tfaXZ6ndptUcUBRjjiELFMl9vBsEVpEGMH0isUFQOhmlK&#10;KBWudeRVQ+wrjAfOShLfZ9E6OiNFXgk+fTwhDgTH5yuSMCD2HIknSAOItSLUjkA7+pGil2oirWgb&#10;R5J4+NrRFA1HRxe0teQXH58zrxq8UOEaw8XFmmpds9+PEFYyWZXcuLWDjnyaxiItJIFiuiy4qhV9&#10;zyBKSx10WExrkm6HZWvIJ0ucM/ieoMgsvTSirQuCMGAyK8jyli6G6zHoRDMKJH4YMhylhFXF5XxF&#10;tL1HqnOgJrdQVyXCFohWEgQxpm1ABnh+iJOCvKwp8galDG2bY2XAMi8QokFh6UQKLRWLrMW4AFmX&#10;pMnmMpyXGY2IyazDjyCRHq0XcjYxzHOfO9s1kWwpXYJ1NQ+OHeW6pm0agjDEGIfvOfrdkP7AQ1CA&#10;czR1hWkcwnlMr67wPYnDUrcW4Sy2aaCV1EVOGEj6/YQoFNRVjdfUNA2UraWj4Ntvdhj2NmP6Rsf8&#10;7MGa+bQhiBRW+5SlZbpqkJGibSyNC6iAyPNI0j5CbZLMvUEH3/MoypaTqwJfSlZZgQw1w2GXcUeR&#10;VzV1ZUkSj+vX+jR2U+fYGW6SX5fzhjQNOV22bI0UEh/jWjxZcnlRU9SSXmKoa8N01eDFPrWQ/Owo&#10;5+Gx42ePp3z6dMVVXrAzVIim5nJWEHYi5mdzrtVr3ggV/UghhKKfdnBOYlxLiMQ1hkVWIENBLQXS&#10;aQwOrYHWUFTVq4O3xDiBk5IAQ+I7JllDstfnvTcOmM/mLOYL6iLn4iLjYpazWFY8P74i0oL5yiDy&#10;mo6SKK0wOiL2IqQG6QRabC4EceATaIVUkjj0UVoRhiFpoGm7EYev7xCHCbd2fRbZinTc53jhsPOC&#10;N1JN2BpsECKGIaNeQNyR3O8HjHd2uJgbls+vCHoK/d0PiG/0EfGQahDieZt6YjLqMskW7O/2OTo3&#10;/PXPLvjtD3foj1pO1g6zgt1RyJdPLCel4/239hA9x+SqJC9LOqomijaGMSUMSmtmWU67LummMXHS&#10;xWvntLZEBiMGQc2sVjw+PiGrBWF3wPs3xhxNpsRBh598esn3P9jin/7+LYaDiDiJ8QVY07BcZ1ij&#10;COSmmrxerximMdoPcZ6makvq1vC//V8P+btPL6msjx8okk6Pq+WK8faIOze2mC8r9na7+J6gahp8&#10;LyL2FUKW6LBLu57gBx2mtePhWc5f/egLHj9+zlfPpvz00ylb+xFCNaS+YHI1oyta9oeWHz+oee3+&#10;DkVdUqIZeQFjXfA3v3zBMg84enREqGB3N6W0krTTxwQBqa6py5bJ2Zy9vR6tC9geSJJIUhnBqBPi&#10;ewGNs7RlRZQmOB0w6A8J1Ia7dW28ze5OD9/v0e+O8ZEMBz1EIAkiyb2DEVIIbl0fooSjtJJ+HDDo&#10;+Jvfo2uoUDxjh5vXbtIJE5q6pDaGIE5QUUigPIwXECJI04DJYsU8L+j0U6S1oFPSTpe9GL571/HV&#10;S8vL/k3u6WN+/YOEv/iRZb71BrktuGxaQicIXMvOzgFPT6You2Rd5VycLvndb23x5PkL/uXPLe++&#10;9xq//eEAKyBbZhxNp1xlFbNVxe1RxGpRcl4ZfF2RVw4/8Jk0koG0TJcez0zAII751qHkaeHI6oa7&#10;eyPm1tCYAEGK8hp+8dJxVbQ8PJrw/fsjunGGbiW97T6Lowu+/p13eHi25q27+7xxuEXkaZQXcnzx&#10;jK3dA0bdDkW2oCakpwt84WGkz3S+RJiKFsNf/OwSK3LGY81oEDNUkmieUTqfSZnx/TuSm9c8IiXx&#10;dUrUGXO+XjFdV7w4niHChGu+4b0PrnP68pKwF9G7tUUSpYwHA6qm4cXKsbAty1XDdF5SZBk9DdeR&#10;1FbjGsuLdctfFRvzb7cbUWmPSCmEU0ilKZuGQFpub/UZd/ocrVYY55gKhaoNoinpei3f+c593rzR&#10;4+vf2KPna549myNqQbQ1ZF71eTn3yOJ9MjHiaqqI0wHheIRcrnn6+JQ33tzhauGYrOfcGQ5pg5hB&#10;GJB2A3Z2tqlWc46PT3l4tmZ7EKLCDpeXLY4N+26xrvGjhFG/T+QH+NqjLJcEkWA1m9EUNaGnKNuW&#10;ZWm4WtSYrObtg4gbhztM1jWeyVGRpm0EtXMUVmCqlq2eT14ZRn0PKUAKQTeAvT3Jg6MZJ4uNuGY3&#10;Drh/o8Of/atf8vNPT/jGN6+TlXOm04J39mK+/7UD9vYDru2PqYOErDH46xlJAYEwfCtV1NbiJT6h&#10;Ups7h2yIPIFwjkj6aOexSiO2bqQEilfW3IbDwy3STgwIVsucKAlI0g7ZPMPZBiEUYSCRznFyNeXO&#10;jR7L0xMizxIoS9AZszUe4KzAtUu6vX0qqbg4viD2GoQniUPF6mpFWWkGBzfZ8lfkJsCvW/woYGoU&#10;g/kV+9rDSENbWxbVApqaMqvp7qQoC14QcTabkKQxbV1BvsIPFb4vGYWaNPRoFcRaYE3NqlQEy4zF&#10;5XrD7dv2aTPDbJ4x2O1zrgNG5MTpPv/m50c0jcM5gVRqg9rRHkJIjDG0pn0FjDdIIVDSof6t9cN0&#10;8M/Fq7GXlHKT3BICrSTCOAJP8fatXTpVgZQGGVgUlu2Rz3d/+7ucTSwnD1bEMwkZWAO+18Esaszx&#10;gqvjGecvr3j+1XNaVZO7FXNbs7poeHG6ZrXMNy9PuUMfL6lPDFMjyHdeI76/z1v37vA//8nfICZn&#10;/Mp2h9YL8dKYrRtjtHJksxlJsFG8T+Y1bWPBOESgWa8lnhAM3/qA73znHa4ySTN9xsG2z05HstUL&#10;iZKIxrakaUKv18cJSdoNMfIfIbRQ1Q1x6DMeD9nd2+LG/pCTeUPdNty6scf+0OdwO0ELTZ4vwdOU&#10;TvDVyRrrwKJZ5AJPe9QuxOGhk5iiaoh0jXAWGW/zxbOMP/3zL5lcrWhaw/l0xq+9MWArclwsHGUp&#10;GCchR89n3Njp8/b1LlkpmeSOXqqZT1eoqqAQglAYVJry/GixqZPdHbO1tw3K59mkBB0yGCY4VxFE&#10;Hr00YG+ri9ASz3N0dMTPPn6EF1hGwPjGDm8c7nOw45Ev1syOTrFZye7dPQ4+eB0iOMta5PFLnj48&#10;xheCWG+4VkVpNk/2AjAtXuTT2Haj51SSdVkhcMSeJvI86tpsOA5KscpyjAE0GCW5dWMfGXvs7Q3I&#10;ipy9W9fob49Jtod0xzGiLbksapJBSFuvuco1gy1NlTckW5qLrxa4ec7o7jVqT+MFMThJIAy//OqM&#10;n3x1zno+5/bekN/97Q+hsWjPIzMtx+enQAN1iY4ayhoKF1O6DrVxbO9u8de/WPLOHYktKwo1YEfP&#10;2IlbQpkhTcb93TG7N+9QNSW9Xkqa9Dk7OeP3vnWT3/vND5iez3n+5BErf4ft7uaj94ufPeDuh9/k&#10;ox/8kPH1e4Cl24nx/YC8rDZAZq2xxpBXDdJuoMOOzQFhA9czBL7HjRuHJHtDLldrJmvL589WnK08&#10;Thcex/OCSlju7o7oJgmDfo849hkNukRRQNVadsddWtGSpCGdXkoUCvbGfdA+de1wmUAcF/hCEQiJ&#10;hg0fSUqEJ2kVOCdQDuJuQF01hDf3cU1LcHMH5Ruma0txleMt17RJSPPgnHESgIGTVU7iaxLPI29a&#10;amMYhhHGORZFSSfwSbWkKJtNSgaPNIzxnKKoa2rpqKTB9Xw6N/uMUkXRtKwRpHHEi7MZ89klF1cL&#10;siIjz0twNXlecDVfc3w+5fGzCx4/P+fo5ZTji4yTq5KLact0CatCo/tb3Ll3l2995wPu3D5gNExR&#10;okXQblIZ0nL7xiGmanjy5IjBsI/E0usn5LWjqmqOXk65ducmz56/JC9aQl+im0uackXa63I1U6xz&#10;wZ17t9jeHWOMxRpJmkZURrPKGurGUZY1nidp6hpMS1vXrJYlt7d8PB+WRU4/jfADn7S7jVM+WZax&#10;KFqCXmdjMS0aZGs5+/yc5dWaKNZ88PZNsnJNJgKyswmzqubdX3mdezcPGG2PURp+8fAYXzt2hjGr&#10;lwvqVUm/F+MriUShjWMyXTK/WDJWPkngU7UbNbnvCYx0CKVojKFqa6QnNy9gdUvrHKu2QWtBGoag&#10;JI0C1YtYtgazKpBKUDYt/cCjatsNvNtTxL4mLyqKpkXqDdBdvVovwllWRUUbSG7eGHExX7Jet6SR&#10;oGwVJ2dzcqMZJYpESjqJZmEsD87XhJFmFAi2tGHR1BRYHA4pJM5JEA7PM1ixAZd2goDQ9yirFvuK&#10;K2iUxBmHaTfmvNO8JuopHr2Yo8SGLaUA35NoCd3EJ418kkjj+5Ik0Jv1Eft0Q49O4JNEPlGgUa8M&#10;xyhoRcWylMyWgk4HXr/eJwo1z+clTW0IAsHOliaIHJEnEcbQmIo3X9vn+PQKKzvk1Yo46tLUJYVt&#10;MQaUFVizgdmCwgHGWZI0pihbqtohpOHNkeDN6yN6OyMG3YiiyJisGsyy5nldcf/6kCQC5xrWWbFh&#10;ToU+UinKsqGqLOusQmvIi5J/PMMI6dDaQytH6CvUK9ZO2wrKZpP+S5MU066IAsWyVEyyhjgOwYDW&#10;mnVVM1kYisaw36uJfYnQCXXr+MVXSxazCiE1Um8eA7tpyLAXESpBGkUEviAIPYT0yLISqRTg0GEM&#10;SuPqFsFm8NdJw1c8ULEx+FmYziosHp5wDIOSb9yJGA0DMtfl0aVltXJEUcD2SOG1K4JmxXYkGKaG&#10;ezeHXJaSaavpR32GYcAkb8j0mLPcw0rFk1lNJUKeXeScXFZQgWoLdgaKzjCiqS1PTtY44/CkwBnD&#10;MPUJwk197uV5yd5WwN7WkDDwqIqcybTm2UWB0R65U0zXhrvXt/jg9S06geGNa13u7vq8vuezP4rY&#10;Gww5m9X84mnO3mGHppG84Qx7eYsXSTwn0a/kOdhNurFSglI6fKtIX1UThN7U/dbOULWgGslSCUAT&#10;OIOwm9/8zSRkai1nOuTwIOavfviYTz4/5dOHZzx4MefLl1OeHs85OVnz2eNjjk6mdJqSsW4wrqVt&#10;W2xtsPYf7YcbzsdG9rCBxUeeBjaQ7CDQqL0O+9ciJtM5tYXcpFysQqq2pDq5YmRqnHRUStJ2Jdsj&#10;n35XM9zxefTihCDq8MXzBbnf4/6bfWwrMaJmkAYkwyFFJ6R70KE/jgm1YlFW7B102NpSpDpF4EgD&#10;x/ZOlx98csIo8djZi0i9kK2+T2mWfP6i5suXCy7XS7Z7KUJ3OD455eMXGf1ehGcrRBihg5TAT1nV&#10;Em0qJsuM7Z2YJ0fnnD9/QtkG9LuWx8c5/+HvvM0gMZjWYhGUeUHbGMqmRetN+q7FMVwoAAAgAElE&#10;QVSqaoaDhCSMEVahtULoiI9+ecLW4Q3efecG924fcLg34rU7u0jh8/DxM/Zv7tIUJccvzuklI7QW&#10;+L4gUP4Gm+IEhZR8/ulTPvrJA7oiY79n+f3v3uP6do1yGZ/84oK7d26hfM3ycso33tjj+OyMvO0y&#10;HB6AL1mXDc+OXnCwHfP23THles6vvDXgjWspf/vJmt2D/c069ySubDFGM7mYE3kVvhdTlxOEEwgZ&#10;0OtGrPJNEqWT+HieQtDiMAyHEagAlE/rSpq2ZTAK8TUbuZBVRCrE1OB7Hkpp0tjH05IkCIgixWw6&#10;I9RwtrSY8R2KtqAFZo1hsapABbTG4TtDICw5AucM8pXhWjtHGKXkZcnJ88ccqilfe/uQx0+ec1YP&#10;+PquQNUtf/4kgChgZ5DiWkMS+GStobGKaLzNZFFyMm34p7+1xfWR4m8fSerxDfZ0w4f7AZlzCGX4&#10;8kXNZR5zNb3kJx+fsXfzgFhvhBmBnxCrHM8LOJ+HfP68oU22mC+WyKak2/OZlCm5gzrTbKctuAnP&#10;rgR/88xSkzBUFbtxxc7ugMWiwJuv6UQh7314j1WdM5/X3N7dZr0u8T2frFqRxgn7gwRJSRB4SBHi&#10;acN0usL3NE4KPn08ZbKakfgOpSX9MGH+5JLZZ8eoiyl3BiG/9t42sYpAScJhxLppefRiwdW04LKo&#10;Md2Yztmc9DBm791b6G6H2bKkaT0mqxIdaFyRMV8XPJgVhPUm3Xy/qeg4NkmWwPG0klyoiCRJyK1A&#10;IxkNNKGsSZTG047xOOHDr92kbDPccs6o6/H1awl3d33u7PV49+0xk6nlMjM8+uyST55c8fXXDvlv&#10;/tlv8v4b17h/OOCt29sMIot1kpkb89E04ONPVxwXPv100yCarQLy9YztvsYax8m85ORyxuXViixb&#10;07YFi7LmcLvD9GrN3u4Ou7tjkjgk8DWYhrrMUNKwmk1f7YPNholnLdLfsLSyylGXhipvORgl3L21&#10;T5IGrJZzstriDKxaS9tKsBZPOtrasjfyMQaaxhFFHjuDLsNYcr5OmSxqHjx5wdXEsFgUxNsRH7w5&#10;YGfUI/EUXz/s8/rtEW/e36eRAud5aAfl5SXVswlVXTMIApRUaCdAO6Ty0NLDxyd4tYdlbcvCUwz2&#10;AqQzJFGIVoqbNw4Q1tEaQ6eToJXCvZLQRGmEbTeP6ev5msfHE3y/4fTlBd1EUjWOxWrFYjEllAoZ&#10;hMSDXQZJwtmL53gu3wyKbI12GbVRFLrHwVZIK3xOj04YDmIq1aFf1fQFhIOQZrEm7Xdpooj0tWu0&#10;SlIscurasrUzxNMaqxSirInThKCTIowlCnyaxZrFg6eYWY7q9FCBz+p8RupLbt3f4/zZlLZqSHdG&#10;PCwkr48h6u3xg384oq7shlWq5GZv1R5CiFekd7cJLRgDziKEBeH+LfVD63gVckC84ntUTU2ERFhB&#10;3jpE3McrZ5iiZlZUdPoB1eyMxfFP+fA33ueTvs/ZixUXa8fzj15weNAwkpLUxqxtQOg0Irdc727R&#10;dCzLpSM4eknndMZsWnNuepx1GuKeTz7axxvuMBgF9IXHzz95xGc//Qn/7rUxebWgZ7cw3uayJqSj&#10;rBxPFhlpqri+FzBIBdopprUlN5a6kLz9zl0SLQg8ePJixp2dDr4nQGqyWtLigw4QniYKJE1bU9cO&#10;2zq0LxASyqpGSInnBeArxltd/tvvX+NvP8/IcsGqaBnsbKHcBZerliD02NsZM12syFtDnESIumW2&#10;XHF/HHL61YrTmWV3K0Z7mkeXC9ZSIYcxj84WdJ0h6Wn+5rNjro1iHjcDlplicXVBrATf+9o9lDmj&#10;MJLZYkUQCYIkoFoLwramWlYoXSGmK/7w19/m3ddu8/L0kq/fu8G0Tvjpx08wzQGv3x6QaEHHVwQa&#10;FpUkm645W1zwu1uGbSDvBrx5eI1SJPzLowm3d/pUdUvSi1kNBvzlz57yH//aNQ57mhc/OaODQ8UJ&#10;bSsItrvcenPAjcM9zrKcNpvx4PEJTW4pyxqs3iRLNMjWbpgnejNc9UNNaDXabV4eFi+nPPzpZ1yN&#10;A7753fdZljVxWaCilME4YTr36X3zHvOPHrCuGn7jwzv8zZM5V1eXpMkuVQjhzYRf/OVD7nz3Dfwg&#10;4XJuMRpenpzyeFpwdLngazs93r93nWK+xJQNjbToSNEddmnyhoUtYGWoKsXRquX52Tk7quX9N2MW&#10;s0tKc5uJ8SmE4a0Dj2GkqFxMpxvz85//A5frd+ltbVGUFfdud3n28HMOthOq/IoP3+hya/81/uQH&#10;T/AHd/huWvM7b4/45OEjbvRDri5mxKnGE5YoSpFK4vsBGEe318GqEtEamlcDHycqgnDDt2mNIQh8&#10;7ndibo+7yDBmMlvQGMPzZxdYv8/Ly0sePp/ja4XvwbAbEGpDpA3XdzpUzmBciJKappVop1CuoRf5&#10;uKqmcBYZKJxxYAROCqwTCAue3Vx6RSCxZUvTGNJcIBYrLtYZ8nxKL+kyn+f43R76yZqlnhEJhakt&#10;WdO8SqhIQqU2kX8jkHLz/7WSBFqxqipWTUs3TmkNEHjkrtkMC/Ia5UuyumAsNwmXeNSjbFuCBn78&#10;/BmPzlpwjjgMwW2MVmEYsbM9ZrjVxdMt1hosjigOSNOIMN6o4fv9PlVb42xLaSoWV3Nsv0fTOPqD&#10;AdLrYcrn5FkDteH4+JjPHz7m/bfuEycJ67yhzBvm8wUNiiJfIFTAeq2JxApfh5wtBVcLwwcfvE1v&#10;lKJ8gXMeTeMI4i5V2bDOVnQ7CVpDURY4Y9BKUxU1RlVk1pKGHrtxl1gFKE9Q2pJez1JVPt0kwSlF&#10;vV4xzXJkrOn7PsHMMX1yTvyb73Fra4vzcsqT3QFvDiJ2+j38bkSWNZTGMV0XXNv2ybOS9UVBnHho&#10;59GYhqqxdLWH11pqBJFSzPOcsqkpMMQb9AmtM1jp0L6k0Zv9yvmaiSkplGCUxmjp4ZAMIkV0OCax&#10;gqufPUKFCi0FtmgwTpAkEVpsODhObWqyQrFJlBqDQWBsSyolx9OK6eUVYRJydLzksPXw0oibuykn&#10;5wUvS40Xe4gwYWdcMOgkXFy1/O3ZgmvpkIHXICgI+l1qBL6w2KamVCFoQRR4rIqGV4A4BA5jDJ7v&#10;UdRrjLVklSU3NZ72Wawzdvo7JJ5FiwBPbYxowzSkl4RUbct8lRN5CuFA+hJpLaEvaYEk9nC2obWS&#10;xHoMexGXa8tituQs6nF+PuOD1zvc3k+5uMxQUiKdoRd6nK0c8+Umbdpp5/yTD7f433+8QvgBSgmy&#10;sqSNNKrMqLNqA9gVAskG5h9G8avEaIQQNeDoRD6XZUu/rEmFxBlB2CguasN8tmC+3IG2Ad0QBAKN&#10;h+9r6qZAvvqmVLWly6ZiJ3A4B1HgbWqASmD+0UxnHEKBc5a6cSxoSFWF7ztCT2FMQ+AHmNZRtOLV&#10;dxOqqmayhO2uh68hjjw8HHleE3dTnIDWNigZEAUBeV6x1JKtoSPyLcOewR2GFFlMUcN0XZGVBdv9&#10;BGsdQaDxvJCyaqnbjS42y2uKVuBJg9dW7OxF7IwTSufx9EIyX/uo0KffFeyEK5xriUbhhq0lS04e&#10;P0FVijYe8UXueK4Vt27e5fjL58QUhPaKe0PJTuJxvtQ8vBQ8KTWXtuGyrjjobBhYu9sxp1cF67zk&#10;xnbK8axgd6eLVZq///iMb787wA8iGtuQr0smM8PLiWG457i3N2aZV8yWNZNZjrMwKxpmq5L374/p&#10;5g1V0xAEPknU49mFYDZZc70skelmXRZlg1KKtqmJtELUoBpHgyNrG+rIY15s/t453CbsSooiwymL&#10;lpqTFzl96RjsRCgtKCeGd3sDzg473NgfkXRSXk7WWM+jKBoCrQkDj6ZuMEpSOEfqO3xZ07wy7dZN&#10;hS89lBRgJUpuHj3L2iIAKRVNa4ilB8LQRoawE3BBwuV5zdnphMNrIbZxDLUkkgqrJMrTRHFMEGja&#10;vGbWKOrKsT2ec1ILyuWKb2SCIEoIE8fThyU/+/IrDg6H9L2Gm/tdvvj5U7Ki5u2vXaOuFTWK7cTQ&#10;D7r8/ecNedlybz9hO1HEXkstM54uBvyP/+IjumkXX9T89/+54o2DhtNJyx//vx/zh8G3+e4NiVId&#10;yvWSG9s+uXWYRjKZzTnsbrFcNkS2ZlqtuC1D3ribEvsFrmmRKmKyzAi1pa0sWVbhSUlnnFDkDVJs&#10;zFZtUxNqzbx0nC3g1k4Hz3PgKgKl8IXh1795hxdnF3z24Jhf+8Y+H//DjP/lT/+Kw70xB/tjirLm&#10;nfeuI3TG+emM9eKSP/qD24jKsj0KwJ5xrT/mnRsjHt0r+Ncff879r71L7EGvI/j7zxQ7u0Oaao6z&#10;isBZOuN9fvrkgsuLE6Iw4XS14PnJlO98/V2atiFbZsRJl6YFJWF7FDHqtuQVaCHRUjBZlDhnEULR&#10;iWNMWxF4mmE/omlrUG6TNNeaJPBJfEeZGYTVaC/k1vaAINCcX1zQthXCU1SlRFKhhKSqNhXhJA64&#10;WK1oBz4tLW1RYeuGbhSgqTGuocgapB9ghCKXIY2TGNPiWYduCnrrE/6zXzvgxqjmeLJi6/qQ6JdL&#10;3jzs8vQk4zgccxgFeFox7EDT1DQri5IGKzwqNUC5iv2dDudXjn/4fIq4t8e2aGmo0SoiCuD+DZg9&#10;WfHWa7f55LNH/KsffMn33h9TNpZ+avnhw4yzy0tK2WP/zl3K2hJs3edfP/gC/9NT3r8RI+Ieh9tb&#10;1GQ8voj5f/76BHPtDfbEmttxgc0KugcBi3zF5Itz/ui//I8ItOK96zt89nSJqQ2BkqybelPbb1oU&#10;lrw2JF6NVj5lbejEgnUJD48zPnt5yd6eh7OKdlHw7Mkz8uMlXisI1zW3uwpvlFBkBUkkSUSLVQHD&#10;tMe0MQSVY9TxOLl9DRultMdzzh+fM77V57gpWGfgLnNu7vd5awRXec7jtmSrbdlerUELjJDUVm3W&#10;jTGsA4NnNwKN6XRBJ5A02uB7LYnJ+Mlnj0iakl5fIrXHk8czWm/z4PLR05y2slRNjS8dga/5g9+4&#10;gawqnCpphQFPsb/bZatjEX7M3318wl/OU+Qk4z95d8h0ukRKzXJZoMNdsstLRttvEyc+04spbV1w&#10;cTnBAUEQgepwOSlY5QKUT5ZtGhFJEuNpx+G4x2I2YbVas7vVpSlKXs4yLmYlWWF45/YO9rqg3w1o&#10;0SitKRvHqtqkyRsDZdaw1feItWBaWXxvI8ILApDKsbP1Og+++iGhFuAp1q3ho6/OSB3cf2eEix1u&#10;1XLvXsSBp4lSj2VWY3xBvSpoF1NoDA44qeHRlaEX+dz0Lde0o9MU1EIwd5LQE3jCgWkJlaIxbM6l&#10;SuKF/iZBpjeQ/LLayG7iMCRMY7LViqo01E1FFPgEgY91Bi8QOCdIA8fuSKIUPD2es+OFFOqKF18+&#10;IMtXDG4ldDq7CGdxkcYuNa5VzDLHbDHhcjpjdxYy3h5htCQNfaoQliZnUIZ0tlLibsTDL44IWku8&#10;26fKS+qs+P/oeo9fW7PzTu9Z4cs7n3xuvrdyYFVRFEVSlAi1slpWA+2B08BD/zmeG/CoYTdgGB64&#10;3W1YMiDJVEsMYpEVWbeqbqibTt7xyyt5sK9lwJBHZ7DPmex01nrf3+95CMMB09Fgi4GqGsr5Anmw&#10;hxCS+ZMrBtkQH07pbI9rLPUsYSkDzhhyJUFHVM2GuBhysdhgXs5XhPqnERbeb9s4Wx6YIHiP855Y&#10;K6T0SPn/O9TyCPnyBhECQoIQanvwRxCUJx9GJFWCry2itpRxx2Acc3mxZm93znsf3CA/qqiWDjmd&#10;cbXeoNqKDsf5pqOo3VZL+c2G2c2E5YueF90BL8bXaQpLn0x4Ho3IpGIgAzvk7KrAUZHw3/+bf8cf&#10;fesmnJ2g1XV63TCZHBDFiroGwpbhMRzEzEaKNPKY3iHbgKBnrWcYEVNWDau14+SyZ5zCZJQitKZq&#10;oDYC1TrSuiVJtoyL1oAIgiyNyYvtxLQ3AtcHTi9bFuuKkYA4Migxo0VzsSopkOzPhsQ6YjwZ8knd&#10;0AfB6bJhHDnGk4RfPl3z+q0x06JhvVzjtOLsSvDZ/UvyOKLpHfvpkN4JzluoLixzGtoWslTz3bfu&#10;MEw0sZUIWzPJY54uSp5eNOwiaZoOKRVVD9oJxomlNoEff/iA/+rPj/nROxlvH9+h3GyNHr0xiHyr&#10;8f2bX51jH19yewDv/O77fP3TLzG94Vnr+fibL/jh9UM615C+foe929d40Qk++eQh//p37jL0hrN1&#10;x2xcMDw65rVX7xIdDgnekedj7MUVr753m6O711ldzfn4Vw+4PNmwmyYMk+0GXsmIxhla61hWDYkU&#10;KLaMplxorp5cIDYxn2Vfkk2HrFcnrDrL6GCXfDIk8S39zT2efv2EL15c8sFb+1xenDPMPWcLmN6d&#10;sfpmzeMHX3IjusOLsw3nXcNnLzacbRwTHXjz9jF70zGb5YaAoO9aLlclnevI0oSyajmrc6xRpKLm&#10;u69PuX18jMTxn//oBuNYEWnF//X3H/Lej/YZjGc0NbTG8MG7O/yPP/6IfPBb9A6U7PkX373FD37z&#10;TS7OF7TGEvcFf/zuDp9vUqpBy7uvH/HlP67IC3iyWTCeXsNajxCCJIkx1uJfquOVEjR1h3WeJE2R&#10;alvj0DrCdD1t1zHOBWXTMygGaK3Is4T337yN9I75uWZRdngkQUU8eXaGsRLXS378oMQYS1SMcF3N&#10;uNC8fZxQFJahNGgMwvUEIBYSFzyNMVgCSkiUgIAgEZpGgO0MAkX7yWNGeyOCjlhdrMFsD0mh88RP&#10;K8ZZjPCe+uU/klQpTPAItqD7IALeB2KtQQh6LRBCEwlBIaBKLDfv7PLJRw8pkAxJWScRndIsu57Y&#10;CXQUMRwkvPH2a/zwT26CD2gptjpu53A+bM1QSiJVSl03NHVJrLfcm0hLQoDpIOJs3qKF5MFXz/j4&#10;k6+5cbjD1aqk6gyv3LvOXipouooEzeH+IU8/+YSTF085vnGdxmzjv8YYDILdaUrd2y1LTfT00ZCv&#10;n1zy1ptvMZyMGI6HXF4t0VpivWFTGtLIoIIhko5ffvKAnZ0J49GIz754zHxZ8uDRnGcjyXSsOT4e&#10;8L33ppTlBiE1SiR4arRU9D0oJKNBzHzV4J0k1Yr6fM3T03NuHOxzuN4gjnd5/1s3mY0HtMJRVhUP&#10;T1dcOxjQ11d0y5YMidQJQiiKRGzh/VHEUEdY5+ikoO0MSkKWJSTBUXYWIksI0BPYKQrWm4ZWBG7c&#10;uUbVdnzz5AXfnu1Qhi1HTQxS9qYj7JPnVMsWg8AoTXiZUtJiW1lRCrIswrrAYl2RRzGjSUYvJFqA&#10;bwKp9uSTEb4zyOBxXUccCyazjG9ON+woGI89FAlPziTZEIqR5GLV8tHzFXtpxhu+ZCAdNo6obWAW&#10;betnV+uKYZbS8ZK9ozSRFpyvShIkWil60yOkZlRkaJXQdYY0gPcWISL2BgXHszF9CHgEO6OCWEtU&#10;EuFFoK4akkgjvKNINNY5UILTeWAcBRpfkw8SlssaISI+/mrDH/7GhMP9EVfzhidPG5TusEDvJdM0&#10;YjHfsLOT88pRzMePA04GlNTEOiVSsLpqKFRARp4sLyjrnkxpsjxDLg0EGEWBkY65de0IKxrq9Zr1&#10;peF8XaNvZHz/zX2EjnC2xtut5KF3EOlAFIWtWbDuaTtJulHgoTMGrRTei38abmnlkYItdBSF1ltL&#10;naOjKEb07ZpMgXJQlobJZEDTOJwMuGBpe8PlBnQcY60h0ilZJNA6IkgJSiGlQobt8NB3nnXZs95s&#10;2N0pGBcJReTYbHqQCemlZZBnzCaartMolVFVgqbt0ZEGqXHekkY9SilUkEymYx5fRlTWc3JlsE4w&#10;HCl2xhJXNejgMUptB2zWEzwcph5tLlmFiN4mJG7M7WmM7QxhLchmGYkXHI8k6zZw9sxhxJBNs8LU&#10;G67vZQzziNFxymIlsdZTVj1XFzWb1rIzGzDMcoTavseEFxjv2LSetw6n3L0eIeQQhUCEjovG8vPP&#10;TlFRgqXiB69kWNORypRk4PnFk+33t7WGJCoYRAEkCAulM+hUIotAF0OXKxKRgxB8fbkkdxn2qyte&#10;e+86u7fGJLKiMp40Fzx8uGQ21BwcJAzfFFRGsOPOePCPK/ryHKSgRxGkJYljJJKgt0M15x1SeLwE&#10;mWTI4GhcvxUPhC2rUUtJcJ7OOGKltvUID0rERBL0aMDj5yXni5o0SZjNxvSmo2sMuyJspTcI/Et2&#10;oA/Q1oYniyWfPWx53UyZDGdc+BUikpyX8POfPeZyXrJ/uMNrx3ss7v+aG5OCvZ0J1UdP+fKnp9y4&#10;nvCV1GSTnK+e1PzDx2cUUQzasDvOmA4mCN0yX1zSpBFZ7Ol7xWdfltyeTvjh+3f41UnDf/zVA37n&#10;3tvUVUWSDdlYwY8//oIvPn/En/7B27S9wGvNB+9+j7/9+a9YVZ7WBJytCU7g3Tb1SyaxbgsrjiO9&#10;5XhFnlhrmrYjCo6+KlmtNTIbAp5IJBjXbaUajWeYet68d8hf/eNDVrdn3Lsx5a3jguN9hbUdXzys&#10;+MXff8R8VWM6x3/9F7e4tud58HjN//rjcz546x7X9x3S9Ny7pvmbTwVXixU3h4aqPOOqEuzdTOmR&#10;BO+hb8jSCLF/SD6IwUuqFn77zisc70s2dY0VEW0LCI2XDZtqzZvXD1iXDdJblI7YGRcotb1fBbay&#10;mrJ2RDoiLzKkEuyNA11n2Ww6pJCkRYpKIoapwtJRFAWvvXGDi5Mz1qXFakeeBBbLNZu2JRNgvAWl&#10;uVqvSIcFuIBMEqw1GLs1S4qgiLwmHwqSImd+Pkc4gYpjvEo5nCTcPRRY23K2bjnrcnJ7QZ6kfPzg&#10;FKxnlR+hQgYWmq7f6hJ8T6Zigou5s5uR0HAVUm6/NuPrEDjvYFlvmIxzNk3L6zONMQnr9Zpr3znm&#10;rz8849/+9QXkGa7p0eMxg2LA+OCYq96Q6IB1K4o7tyifCv7dz+6TflIzTU4ZDnKezVtmN++RtT3R&#10;5hmvvpNhTUAoz7XbUyKZYYqCviqZjcdcn7RUVcnh4RhXC+I0ZZBn9MaT6AwlFNaUxFFM41uenK75&#10;xWenJEOQ0tL0gvLZEv+8Ig0SqzVd5iimGYHA9UHPRiTMW0XVJVQEXtRzZkPNj/ZzPv/kBB43LNcG&#10;jeBwljNQgaaP+PDM8D/9+CGzImdDgkczGg1xF5f0IoAxOCLuDVP+pm7ITaCwDSuVsgzbheIg3vI3&#10;13mMiAU1GbraEPyKPs0InaEYR9Rqa6TVnWYtAm/tZdTK40d7qKQlV4GzVcm87PnV50+4NDmfn2VU&#10;vuXtgaStAn6maOsFPliazuCsIHjD6fM5QkQUecFokHJ60dB0lhA8OhnQmoBpu+1CZ12y2UgGecRi&#10;uWR/mvCirFFeIENg01iM87SNZX9UMNs95Pz0nKtljbENKtakOAIS1/YMEsnOMMZ15qVtHtoOjBMk&#10;SQpxy3m/TYB516Ncx43Dm5ycXvD02RXfee91vjk5YVN33LtumF8UaLnDsl6zXtXkrYdGYKWgkpIT&#10;q3hQOx7WjtfDkDe1YaR7QjAEERFQJMoxTDQGRRxvBUV919E1HcMiJwSP6Q2TUYGLMq7OrzCmZzKd&#10;MI5zzr45xVnLZDrhMpYUhabrA85ZjPXbNHiQ2KbncO+Qus62gZyXPNCrdst/vHEwIMu3C78oUig6&#10;bt8Y8/kX32zPyiFw7QevsPhkTvf8ktVmAcseXeTMbscI17NclmSTMXkSEbwnNgZvHS5sZW55khLL&#10;mMh02K7lylmS8YyNdcgAaRxBkiJEhcoGzM8qgme7ZEaB8/9kHMb77WwK8METvCeg8Gwf+2eHWuLl&#10;H4QQXtoPBYmOMMbigyN4Sd+WlH2LQjESGWwa/FjRjyZc9jGjXvCd16/z6edPqSeSSRRz5/iA4XTE&#10;6stL2kaipOJpMDz9puTz1T5N5qiTEW3QJCqQGYsVMWvbc1t7ppMhP/7kOeenC37nUNLrgr63aDps&#10;CExHOet1SdcaJiONVIJN3ZONInQakPOAMQJ5cJvl3OIjTetjdg4O2duJKHJF8BKVaJRPEFpigsR2&#10;bpuAkQ7T9sxXHQjLqEgIBoyxfPH4nP2dnEwIRhmcPltwcLRPX6+4PjtkPwfXLME73ntljy+fXjJf&#10;NOwdpGipqZMpP/lixfXjXVbdmnrVcnK6ZqAC33lrj0F+zK8+PyeTA86bnkFiyXTJ0c6U3Ujw+rUc&#10;aQ22g7gruTXb5azy7MxS4s0VCMFwllO6bTpsVGgWVyvuXt8ndD3IQJ6AqRXzi5Io8ZS6pZFT/uqn&#10;3/BWaJlNBTfvXOft33qPTz77iNhs+KPXIx4trlAB/uw/+xM+e3rG0bLj00jz80enHJZr8iLlzR+8&#10;TzvZJ2QxJA5lLPXZBYuHz7n/sGfTbNByO3wJwSMR4MJ2PCslmRcEpTDGUXmH2TZmyLWi6XrERcvm&#10;p18yn6T0g5xsd0aIao4mCWMV0Ree4fsOv3FbFki3w/r8hCSacXZVIe8M2LQdZWdRGdTrnpVN6dqW&#10;dz84YDQdEZDkeYqRbDe9qy00eH8/44VvMdawXKx561hzvKfI4548j3nv9QFff/mCTx/O+U++f5PJ&#10;MMIEiKSjqgwUBbdmG+qypTi8xsWLb3hnlm85bllCWGco47h5a8J/+J9/xrM/uMu3ioxn33zBb39r&#10;zOf3PaNxQYQkjjXKaDblhlgpQhAIIbdVRG9I84IszwlsBzSDIiXLUtqqo6sCcdyTxpKqKmlbg5QS&#10;F2fcuXOAiiOatmMyTPHWohAc7c5wxnBaQtuUpJHnjV3JcXrKqrQQ58z2h1wOThEWZG1IekWuBL0P&#10;BLEF3nu7TSmExmO14JrVLCrD3HoG+YisrBlclLjGEDY9lfKMIkX8crMNgrIz1J1hkqVEUlEFi3Ue&#10;67ZswMIJWm/wUtAuPb/+xWN2Q4zUklUSkYwHRAFSIbYRXyEojSekQ6SGrjlHydoAACAASURBVDU0&#10;TcegyF+COGPSPKXrDV1X44NB6UAxzBkOCvBgXSCgmV+VPPjyIb5t+Isfvs29O4fEWcyLszmPnjzH&#10;mAiFo+0N+/v7HO/tIETPxflzrImp2g4XPIv5krgrWS4bXr85pC89j89bbtx6haNrB3jpaNuKrnOM&#10;hhMeL58TKU2eJOxOC378H3/Bct3QVA0/PfmENIl4+/U7/KvfuUnbKDqf8r/8Hz/m3r19Buk28bJZ&#10;lmR5zGbVkQ3GNL5lECuW9oq+sZhxjG8M8/ma3ckOo0Sxs5uxsJaNF+i+pm1rnp6tePVIbbfYlUXL&#10;gBTxNkXsJXkS0wdYt3Z7ick0SkuC8RRRTAzUXUWWppxvKrSKaDtP21pG44JkmEOq2e+muCAwm45O&#10;R9zcmxClGj8rqM7XjIucxgUk2xjzou4osm29pIgEWRwRIs0giZABzpcVYynJLbw4NRR2QaQinpwt&#10;GcaKa0cFWebYbRO+/vqSN27PCJljPNaMBwnzi4ZbO4LrOyNKE/O3D5YkQnMttbw5zZB9B1pvlcfR&#10;9qpjlQQZmC9LxllMU2+fE++28ovwUt0dnAOhiLVEq0AIDh9eHk7iBNtLQvCkaUJjHJ4eByAkSkWk&#10;WlMkntGwo6kc16YFPZonixKVWKrW8evHDXt7gdEgQzlP07cIKQkq0KtAEiseP1/z5u6Arx47VlWH&#10;9AFhA3XXUdcWHTswlihsB2nWOuq6ZVNWeG/ZyVKSSPLlo6c0vqfoLH2vONGGf/HODqIIPHy24J1r&#10;kkhGtMZQbhxRDEWuGRSertvW96xxTIY5y9KSJjFKaiIhybMEJbfJX+89prdbAUEIpNLRBUXdwjBx&#10;THN4tqmJ0gIRAp0F0xt6Y5lvNF5GtG2LixWxFug4xngH3hHHEUmsSZKtLSsEx/mZYbkp2ZnmTEaC&#10;UdYjlWX/9TGXS4dRLctlRNsENpsa7z1JntBUluAFWga08MRKUHWBf7x/xa0buxR5xkgGBqmg7St0&#10;pDC1xywaRrkmeEk8SDhtGg4ymDrLo6uKp/cbbty5y9IOuTx7wfJkg59kxGnCbNAxpqXsFGU85h9e&#10;POOtJnDzaMv4Gk5jrFW4taHuPeuq5u1X9knTjHSQslpeIoXgYl3jaPHWk7qKpqlJ0hiNY3+k+b3v&#10;3CIbDHj89Jyff13yxvUJw6TjqxeOGk3RKmZJStNbvBb0uYA0ISsKBjs5Tlqi1LI3SSic5aqDH46u&#10;Uz5t8YuO5OszFt8Edl/bR+2MyBLL3cMxH31+Rl3ucO0gZbgTcePgALk84zfuSbq25aKL2AhF07Tk&#10;cUYSa1ofGCqFDhXWBxRbw5fUGh1ltF29Patsj87Il7gOrSWxl3SmYaVjpijqpuK9Q8trs5i/fCh4&#10;WkFbloSmYiMlkYzpm5p+taZqPVmuOBAz4tjz/NKQJhbbC754tuZXn57Sti2v3tvj3XduchjB1ZOc&#10;82dzrr9/m/J8g11Knn205n+/2vCwgiQZEI0Kbh8MuHFtjAwtq7pib7ZDU1+QWPBVS5wPWDeS0d6Y&#10;Ig78qx/e47/9txesKxiqnmEe85PPHuFFz3/6r19nMphxerlkNB3xH/7u17x9a0IkA89ParZeT4l1&#10;gcPdIZuqZDQeMJkOyCJB07YkOkFHEYEeLSRdL0jyhKRwjHOJMYauMwipKdKMIle8/+ZN/v6XD/jZ&#10;L5/yg7dn/O5vHLFXtHRNx7tHMUYEHp2U/O0vlty5dsBmuSFOcmb7B/zVz57xu791i9lkQWL2KYoM&#10;FTpmg4gnJ2vifIgJG6yaEQ9yhrJlsy6Jioxi9wjbGhQRo8Sz6XoSmTLZmRDrlKvlmkgIrLW4Dqq6&#10;IYieVMdI+RKzgUCKsLWMvzS69RtD0zSMiwGTVFLJiE3tyKLAVdOxWi/QMlD3Hb7rmMVwbTLiydKQ&#10;Kc/wcMLJfMHqrAQh6S0gYhLhEXGEilOQkigSdOWGzXKFb2tKE7ObjRkPC5SJmM+v6EzHW6/kXJ8Y&#10;PnoBldU8eHzFf/GjmzRdxV/84Wus/vJLLjYFVikkFiEkWZoRmgrrAuveM9rPGI/HLD8/5/t3Uk5+&#10;WXLqJf/+ZzV/9FuGnSKh6WLujBRLucR6z2Q84M3f/jZ91yCkYOkgtjECQ5oEpFTEOsI6uzWaDwuu&#10;hZZvvzZBOnh42vKi6zmMK165k9L7QBYPwDpmQ8V6b4AebO+unfHcOdylLC1CKR4+PyEbDbZnXL2t&#10;LXdOMlKGy/mShfX88v4znHekkSAYjztZYU5LChFtraS9pcgkPosJveCrXhAHzZWJ+fuHzzFdwzux&#10;5/rhhEf1Bls7QpBkdPTGULWekAimqaMYS46vH3F1tabEczwcIm2H8n4L4E4Uve+ZGcM16XjsIzY6&#10;RnrH0Hn6rsOqgPAVdZYzVhHT3nCpJEJBIaAVmtBLJhra1pIEx71I8du3pzydR+xln1EX1/GJ4yc/&#10;fUGiCr715l3OS8t0x/HRh+f82VsRjx6e4q5dR9qY8TRiU9WMRkcs2zUXZYVwMftjye7eEQ/mzyg3&#10;DWmecW1niEpiPNvvgrqqqdYrTFOSJIr1ukcJwXJVs7c/QSU9YdMzyLays8vLFVInxLFms66YTAra&#10;yw3Ldnv2z3VgOJCse4+OJG0fWKwdWarZ2zuibFdcPV5zcDHnjyeKUYDN5VfE+YxlL1jUhsnuDs++&#10;XNN3lpNHz2kWLc1mQZplkAW6pqXQijSLcZUgSMWKiJ+cLflCSb6/AzeFIQoxOk9QkUdrgU4y4mib&#10;WOp6SzHKyAYD6uXqZQId1qcnBB1xeDTFhxjnDcZ5nA/MF2tM5/AoTpYW72BdeW5dHwNwMJtSphl7&#10;x9fp7Rrvlnhn6HvBcDDA9WukHZJGEiU1Qloi2dB4R2M97aojf32XtakYWugue3bjETqKkUnE5XpN&#10;ayyZ254zq7JGRRFJlLB8/IL+7BLb94R8gNMg9/ZodcVb794hfPOAtm2xQZDqmEhprA2UTY9UCtvb&#10;l3dYtpiMl8Z6KbeLhvBPMsP/d271zw+1pPh/fgvvA1KCCI5tk1OS6ohgDcb7l8wMjxVT/JVhMOuQ&#10;oaKIp2ROoNDsHh/A+ZI6eKJuzY++fcTd69cxDp6fnZCIhg8/veCyW73cxAr6LvCk2eFzkzE3DUoN&#10;mJ+sePD1KW9EHUkVKIYzkmkgXsF5VTO1PYMsQ8pAkkiSRJOnkqYXBCG2Vjqpmd66x8mzFWe55mpT&#10;srM7xLiadWlIU0kUZahOIBEoHeO8o2odrYW6cbRlidJhC942geWm46rsuTYNJHrKKDEsEoWOczbl&#10;hrNlxsG4IoRtfx8X+N77d0k+P6MuV1yVLaG3BK346myNQ0MfY1xEnmU0rcW2FTuDnBcvSiYHY+5e&#10;i7g5KqjKhvfuHHC+OOeXH93njXv7THb3+IfPT7m4tFS1YUd0dJ1hOhxx/5PnjBLF9GiPfKfgcG8E&#10;XrDuNV3vyKKItu2wXvJkDp9+85jTdY/HcX2csW4UF6OC3VfvMds7hLTnpKp4YzelLVfcubnL51df&#10;86e/920Opo6rnzzFYxm+cotHTy7RkeOwc9z/5GtWjy7waC7nS4zriBKJ6Dx7SYp20FhLkGI727Ke&#10;KFZkkWZV1Wi11Rb3xjLNEtrGc7rp2FysUAKS4zXzvRUnOuC85WB3QFXWvHlYUG9q9o/H/PRiycgr&#10;8lRTdpJHn77gxt51br56xMfPW+rO887tm4xFz7NnFwxeuQ6ACwGHp2lqet9RVRKnYu7NDNEspnWK&#10;xaZnoJf4eMhpbTi4OWF/N2XnYEBd9lwtF6QJXJ07vmx7fvKrc56sznjzvXfZ3ZnRVR19VyJ8hal6&#10;ulVJeuOQP/v+KacnV/T+Br1w5LFheeUYjob0ZbOtK0URcRwjgkdLxWRYYNKEs4v5tsJmX9r/Io2S&#10;AW3MthJVWcreEEWKwWiXJPNYZ2jqjtN1zWhUIKRi/9ohvu+pNyXzzZpRkXF0kCPVkPn5JaenVxwe&#10;BUZZTiksnbREfpu6wXlUIhFKUVcNrrMI5SnSFGs96SjFtD2198yspEkz7j+/QvWw+/icddsiI4iR&#10;OONprWeQbKGRwbONoYrtAREgeVlJjGJNoj1tcCxsjzeS3WxI4zybw5zm2ox0lrBsag4nCdZ6NmVF&#10;LiCohFuH+1hjMcaQpwlKbjcbXoDvDONBQdd1GKuI4wTvtkkZlMIrzfmz53z3rZvcOBgwzBVV3ZKm&#10;Qz547y3eeP11FpdX+BDTuxVOacbjA7SYs7x6SGN2iCK93eIGy95QcbYMSLNCpTk9MUdHM4SOiCNN&#10;360o0pT1qkOKgJA9STLm7/7uQxaLNZNhTl9V/Jf/8nscHow5eXHKFMMqilnM12zqkk8fPuJgZ8x4&#10;MiYfThHUeOdZVC2b1qHxtJue1EPXGCK2KZWms8y0ZJp5Ni6ghKdsep6erbCmRZLR15J+0aG0xBpH&#10;lCk2jcGJgPEB3zqSWJMmEhO2GyfvAh2SPMsxwdMnGmchsZ5plrMxjsWmJs4Ue8dT1KahXZbkRcHR&#10;/pSmb3jjN9/gV2crRA/TcYFoDYu6ZXdaYLxBd9vU2TBJMMqx7gw6eLzx6DxmnBgePqr50Y0hSTpj&#10;3bacPC9xBIaTmP3dnL1pyif3l3Rtz7XDgjSJOD7OGcQDPn54CqHjt98acrm2PD3r+OZxw53dCa+M&#10;oTfb+o0TgVhL1s4htGTT91ulOoFhphh6UMJvP+uZwAVLFkuGicZZy6ZpGCcFOpIY70kExFLiVCCL&#10;9Uud83Y4lMUJLjjSJOHUOxrb4p1jFqfcvRWTZIr736x47bUh9aZnsW6ZFFu5wtHeiJ3ZDuWqIo5L&#10;TNVwe0/y8XmFtj2u7zHGYo1D55qgJM57ZCS3lsq2AwdxpIhCT74zxnQ9aiHoiHmhGz54b5fdkeT+&#10;vOPJheO9WxMSrWgJhGDoO8PFpWc0isjSQKQEprOQJTgTIA5bjmAcbdlHxiGlR2uF9RYhBVJ52tZx&#10;Ya/wnWAkBNdnnrNNx7Nnc/Z2C6zfPv9CCOpe0VsBwWOsZZDH+FAihKJ3jlQKIqXQ0iFitubmeMDl&#10;ouL04pIb14Yc7sT4tmM0lkwGgWfzwPyqp2kDVdOiY00SSTa9wXY9NgRcX7Mz0gzygtlwj3deO+Bn&#10;nzwhLzKU1szGA0RjCd4yUYq2dfQmIL1nOI44uWg4GA24c6ypyp5ff/2I43u3CIlgV0sIno1JSXLL&#10;tZ3AZ89fkGT7DIoJzy6W1K3j3rWCqrTsDBPGhebsskJJENKx7npUlqNEYNU7VhvLm3dnzM+XyLdv&#10;M51GVHXLoCgQveMoFySxYffukP/z/hWznRHn53MWLqduOu6KrZnWuYBTBeqoYLifcGM3QaQxKh2g&#10;+4Z6cUkfYFcZdu/MCHdHzD9/hnu8IswtLz4+Y/TOgGg84PbNnE3nuNp0HA4i8mnHg8srEqu4O/JE&#10;r2V8+EJy6YcYLxhEEcHV7OzvojvLtOyRNhCZgGkdSgd622IIBBe2fA/nsd7R2i3T0ViHF4aWlKxe&#10;sfKOPBF8Wa356nGNHO8hG8s40sRakwS93XArTaQiWivo64bfuDdiWS7obQUy5bPP5hQq8KPff5+D&#10;qSLSjkDMtYNrPP/wU/IbOTvv7vPlPzxnmAr++L1b/G+nFtd6soHkg9eHfPeVHaJgmdcdMun46qSj&#10;14phqlhXJeNdgegrfFKwmwXiOIUo5vphwbLtURkcjjN8SJDC0zcbvvpqzZ0bgdfvTIiKIbcerPjH&#10;Xy/48+/fhLCt01xdrlAHCXEkaXpJ37dkwwHr0hBri49T4tGEz376NYN8h66q8dIS50PaVmDoaJ1k&#10;f3fCn//et/gf/v2HlGXMdCQ5v6gYFmPizFCWCwbjAYPxis+/fsEHd4e8unuN42uSUfoVf/eTL/mT&#10;338TpSB4S3N1we7dHb58bEhUzFf3n1CZFxSjXW5c30NoS7WuWC0Dxji6TUsiO2KVkuYpbbdkNowY&#10;pgPKxZw0CjTdEoIgzzRpDE+vluSJJo5i0tjT1g2DIgK2XBihND4asjY9UkdESYv2EKwmEQnSVyQC&#10;KhdwtmO1MUyHBW3VIULgYKaorjRRBIl2CBxJMsS6gDY9Morpqx5jA12UIHXE0aBA+kBVbWirijRL&#10;SLKcWK7YtAp0ztMXZ7y6O+RoR/HiXLGbXPDf/Omr/Hd/uURme9S1QwnQtiPO0y2TUMKNA8+Tq8D5&#10;acW3jxJUfYoZ3OSvPznjy5On/MG7r3Ftz7CfJ0RRxqNTz2kFYmAYpAVn7ZqYmGV9Bc0SnY8ISYHo&#10;5hSRxNrA93Z6/uidQNOd0dmY/VHE33y64c39FIXhfGO5M95yjqaR4v5iwdnjR4TJjB7FMM5Y955f&#10;fPg1J6sF4yrm3u4+m3JJWxsmOzsYn1C2S+4/7/jmbMnRfsJAD2DToV6smRlFLRxV1ZMoj1SarMix&#10;tePZZU1jelSU8q2pZIgiyIiHleHzueMDGZgd7nCxOOHk2QI3PCM/Thke75GGQJE5bOyYV4bSZdyu&#10;1mQ+0NQ9vQMvFbFS/GAkqdYNz8SIQnhCMOgkRisYpGOGFu4WNTdS+LtecNYFrmJBJgNCRNDVqCQj&#10;VAt+f+o5EI5v5j3VHnx5dsKqKnjvzRvc2VdIkREPGx5fVPzh2zF3xjW/WgmkiiiyiPYyIEVEMt5j&#10;YiDfL4hiSbl4inUdeRpx4/YdrC+ojUe5niAFcRyhZM54mOKsZXF5Sdt3HOwOOTtviIsUtWwQ1nPr&#10;YIpUMYWWIDVxqui7ni5Y6sbRWLC9pwx++/lSkq7vKdutOS+JEl6crnjy9AX2ccX3shnjt/ZYLluq&#10;p5ccxhX3F2vido9itOXSGpGStTWubIl66IJj8+yU+MpT97BuPI3UaNOjvaSOFApBrgVKWgxhyziT&#10;ikVr0AbiRLMo623Fznk2iyXNpibLcwiOalNSzKZsa3OKvu9wdgtI77sefKDpQcQFd67tQFAI5ZlM&#10;R2QJLI3kqrYMY81mU2PaFd4qHBpjPbEWJNkAKRTluiJLLHKQMn9xRWwtoa3wE826hU3Z05qSvIOw&#10;rjAuMJyNGaUJcRzTqp42CLresf76Kc2LKzbSc/z6dXZv7ZDMpkz1c/ZnGd/8fI2Xgl5GjHd3Ee6U&#10;rnGsygZjthMnJbavlVRbBvd2sSvw3m9th0ohpUTK7Zr6nx1q/X/TWt5vf8ZRAj6QxilaRuRZigs9&#10;VglyJfC94tEXK0JRYfyc4fSIQRxxtV6xnxUU4xjrO1ScQB6j64obQ4lSKT98f8DZV19xuegovaD0&#10;Nfu55pbZ4YWMuXryjJ8/XfHONOJ3iggfBfTAUtiC2s0RSnK1WJOiUQrieNtL7Uzgl58saVrP0X6O&#10;n97m7s0ZH96/oupzWmOoq5rWghQOFzriLEEES1k66joQtGZdNvRhC2wT1iKEI/g1bS8oOxAqo9AG&#10;ryQ3D4ZcLBxtU9J1DkfNp0979oYZRaQZJpZ+ccEbNyacnjbcPJ7x8OmGLNa0fUmkHAbBncNDKK7z&#10;jx9+zNtv7GJChxMrri7OEDZmM5vR9vB8/oQktcwO9vnoWUmWtHz2bEnV9gykoO0NSRLROsnydMn3&#10;bh8gRxMGqdqCdZMBYt2xmVfsjfeZjBP+zV9+QkvOomnI4oizdUMvY/pBynEh2LvzGn4np1r2vHs0&#10;xChFG0esNzWqSDlbXtL2AULKzoFiMs3YvRKItuZnf/1LruYbMhVTJFvu0UBG2ABCSgZZCjbQdp5Y&#10;CoRQrJQiAtJIo+TWIBGC3x54g0JlGuqOWEoypeiWNe3lmhZLfDSBkWCSTmmdYD+OOH1xTlXGXDQl&#10;k+EaDXih+emPf8md8C0eXvaEsuV3f/QWX335K+68+ioieJTSXFYtcaZxwpMU2dYuaDo2tiGPPTpo&#10;RnFGBaxrQyoEWWLJs4JIB1Yu5mpd8/B0SSInfPeH3+M333ubx6ctH331kIsXz1iGgnkp6Wo4GA7p&#10;N0vWJ5d8s6p492ifxWbFa3dmDDLB5dkJeZ5RL0uiSLxMlGVsVksIAZ3HFMOCXQSnZ3PqpkNrhZRb&#10;NhSAM4I4SpDK41xLksZEcUQSZzR1z9lVT1VV5EmC6XskktHOLo8fPUXmGmrDZDYkGUwIZcmo8NtJ&#10;ftRyftmiYoVtDNoKRABEYJQmRFGC6y1rZ4mDwFuPFoJaO0LV0Tw9oc8Ue1XP5mJF53uSOCYEgZGS&#10;RCmwntZ5Eq3QIsITKLueWCsyHbHqelIX45wjC+C9ph1nPM81+Z19zE7BIKy5exwxjSKUt1i3vcDq&#10;dMtJQWmkkAzzHEWgaXs265o0S1BKUZYb2r4nSSKECIAnjlM8kiiK2N+b8fTkikyDUBP6oCkvl5xd&#10;VaRxzHSYUpU9y6pBxTE7ezucPrkk1RbXz3G+wAkJ/Zoi375urltT6hgjEuq2Im41h7NDNquGuu3R&#10;MrBZL9jfHXL+7Bmuq3nr3gE//K1vMcgzXNtSVmsK3TNfXfJwHvj8wTnfee9VxkPN1aWlsz17OyB9&#10;x3CYcFZuKxRaKoo8wyV6y+1KIdcxh3tjRGsZn13ipEJ2HV0InC9bjqcSoSLMait62A44BE3fIZWm&#10;bxs2XU9sBbEWtKbDGEeWFmw2JVFaMEg0ZWg5urvP00cXBOOxQuA7y84ghZEm0o4XiyW7ezmHr1xj&#10;vqmZjiJ0mjK+sUf1dLGtgwSItUTGgqFOITic8yzWNU3vtgwoL5lmCeumQ0hJtzbc/2rBbK9nZzqm&#10;rgNN3THIBOlYUlWC99+ecHHV8dH9S473Cu7dmNLZDe+/usunXy9YlA5ne16/kXCxifhmVRNUys3J&#10;gDhNEd4SxwppDKZ3RKkmcpo+tLS1YdXWNKVCq5hRnjMdatbVhtZYhN9W62QUkeYxWktc3yG1RwRB&#10;UUQoAVJpTCsIbMGZMRmzaUXZZrS9YG+qOZ5KPIrDacSDhxveuDukbQxZuq3BrMqexeKMYAw3bo55&#10;Oq/47r2Up1frbW1wWFCvG6QMCLXlVUZJTN13KCVQUhOsR9ievUwwHGcoclZmTpdkXNsp+OC1mLWP&#10;6ayg7BsMEJoerzyjoSRJBbHIWSw3/zRotlbSNArvwfntgiuKIkLYptuUVCRpTNUakliitKCqwToL&#10;SOpWkg/hYOi4WG64WGriWBEpRRxpHNFLzopg1VuiWL1UUiusVsRKMxwOGA0y0rTAn7eUvUd3ktpJ&#10;ztaCq3WL9JZl0+C95Wzes5z3BLE160kp6NueumqwXYVKc4JtGWUxw6Lg7p1jjnZSdkaCg92c1gZu&#10;Ho158dSjNJi6xAFKChLvkGvPuIhAGkxn2R1LyrOGR1+dYtJDRv6SqDPktiUd5Lx6zbPsPHPnyaKC&#10;ja55tqhoO8O1nYxgA7uzlMEw4vGLCiU1TgjKzRLXC06WHb1V3N0vmC8b/uMXG4ajCKUE+13O9YMJ&#10;VTWnayqSEHFcFJyvNnx5VdKEAnu2Inc969bS2x5fjNg5iinrBd886jFBcfPmIbNJTjwd0JyfI2NJ&#10;3zck04zj37jGCxzZgzVyY9j87JLZD3JObcftw5hPv+y4f16S7kyJREU8iBAOJlHDn7495MHzNROl&#10;0c4RfATygiACReiRKiJLI0LskVrQ9JZCbCvTynuE8yghCN4RvEcSKNIMncQc7A+pN5qvTjc8P19T&#10;DCekCqQT7GUZIopRJtBryAYjJsWQy03DjaMc52BUJCgCi8U5b965zQ9/81Wcj1/KLSx1Y1GdRXZw&#10;9vEJd757m1vvH/Lop0/I/m++3qTHtiw9z3vWWrvfp48TfcTt8+bNvjKzKkusKpGsEmTIsDmxZXhs&#10;eGDAv0J/wYBnnhgeSCBNwZIgCYJgiyqSYvWVlZmV3c28Xdzo4/Rn93s1HpxLjmSPAohR4MTe63zf&#10;u973ebMZ/+MP3uZF1iB8y73DkDTQzEufftJyed3y+bOcXr9HmS/wUSAdvdCjKtZQ5QhnqJqCy1mA&#10;nyQsipqz5yU/fm+Lr+ZLrFV04oBur+Z8XvLZr8743rt9/vVfzjA/ihkODCxbxsMunrTUusXUjq1+&#10;gBMenhQIKZisHOtGc37T8MH3xqi2ZVWtkE7QTSI82WKUoK4qHt4Z887dbf7o7X38qqSqQcWScRoh&#10;vS7VUiKDAauyoaglaTOnG8f8vff22RlJLs8s26OWi7MJP/ngmCjUnN60lFXGyckN3UGPkyen+N4f&#10;4MoV7WLC7u6A2hQEriIJJdNFzslJhVMFD3Y97h6PmZ3PCaVislyTFT6+abDaYI0Fa7iZ5MznEmsd&#10;NzPH/ijFCMdff5FzUyzo9LoMI4PObxgNR8yqgP2u4OGuTxopsBF1XdPpBAihqbUAWpxrQW4u5buB&#10;RxrG+N0uttUEQGshUAGKGi098sWC0pcMul2kExjnEYYJfhASxZJn04pJbhBC8vpBl5fXJV8+m/HO&#10;7S5v3Pf58N6Qn2UGEUWUyzmJspRtTZMbEj9iEEOVO76+rvmx53P3OKHOfY7v30EFOf/rv/wE0zqG&#10;nSEyMDQqoXu4S3A1wSUxUdIhW5UI4YEfUbQlkYQw7NE2Na8NW/6bH27RWPjFiabS8P3XFN9/KPGr&#10;GVUTEAvN5HpC9zBhuXb86Ptv8Wf/4q+5fXyL+arENC2z3FAUMz5495j1fMXBo9dY5wvaVlKVBc7r&#10;MCk9fvvFVxxsd9AupxeG3Dy5pFnXhNZDBdCNFXlukZmm27akleN7h1uEnQRtDa1puJzCRaW4LCxF&#10;K3GiIV8XZAtDzyTcPF9y2BOUXorVhp0+xEFIcbbEy1bsTefYQG1wHQ14ytCkkncCS09KPqlqHq8z&#10;CgTKCDwZ8eE44Y24RTQtf5XBykniKMRZXuEAPLw2xDU1O8YwrDSneUt46GO7tymuFzy4I9hOKhbT&#10;miZI+OSrNaqY8Q++b/j544jC9dne2WKpLObpZn/QzrIdb3H7QZ+zi+f87vmUPKvYGu1jtOLyZoWQ&#10;gtUqI0pi4iTEWUtdFjjrODrag+aKYSrIy5gX10uysmG7F/HgeJv5k+TOAwAAIABJREFUWtOLPQqt&#10;ydYZ2TqjVZJXNHGUlHRThXGSxliK2hB4ATvDiOGox/OzGT//bMnR2mNwv0/3wTbxuuV0taB/mfO2&#10;UexZzXRngKRlbrYxixnecoKtWzxP0SxbUudTxYqmsFhnQEkMHpGu+ePdiHuhwfkRjRZI0SK0pcwq&#10;mK1Ydn2cc/T7XaSU6LbB9z3iV+25SSfB2A2CxLYNSb9HWdX0eh2QS2QgWFaCu/fucHl9xq2DXbwo&#10;IqsN1q3wZZdCNxjVMrtekq0KOrFg2SwYhvs44SjyHKzCazXrmwvGx7sUsxJZr1mvNL3X9pjPcw46&#10;B3QF2HXN5OQSipyjd14naFvm64JqXZKvMsqrGe0yx0UBVVdy6VU42aAvb0jJmZ+eslw25GXNzmsH&#10;BKMtQqXYGgxpvl1g2ZT0eNKnNZt5XCBwTr9KEG4MWEr6f+e+B/ufbz/sdkf/BLGJLTm7ga0KqQj9&#10;AIwljRVv3xsybCts4wCF8x34PfR1w8XzC/xRwO79W1DWGOuTF81mAXSOQTels7VFk2fYqmSJQOqa&#10;6csLVq7Fsy1tYYlTyY5dsW1X9OoJW4FmUFQMOl2UdaSDAdZICnLC7R3C7gYWvby5ZGsksfh0Eo8q&#10;t0xnFhMr0jtv8frthDkJnz5bML+ZYqdz3n/k4XmWpm4RSpHEPm2jWa4bGivxo5DWCSJfEYU+jW6p&#10;G4PnBWzv7/PiyvFgJ+b4OEFIny9f5PQ64HmgQsuzS0GapgjpQZWRr9aYpqbTEcyLnId3Qg67MAob&#10;7ux28ZKQry9XnJ0tee+ox5MX11yfXfLhmzv8ww8O6PmWr65KLqYFlbN0Qh8V+kwXLY9P5kzXBePI&#10;MnQNV1c5g3GHi4WlOs/5B2/s0n/rPngaay03eUudl1QOloVhZ6/L9cJQlfA//fc/4EePuvT8Lm51&#10;wYcPtjg3kn/5m6d8/8EBbSMQ5Hg64Lys8fSmjWMtBDWSjg15+2iL/m6H3WFCPVnw7DffkAQRVd1Q&#10;FRXaaDzPQ4Q+uXF4QUjs+xvrtnEESm0a81qNMYLWaIrWkpsWKyWzumJtHFa3ODZQeWMMykFgDFFe&#10;IIXG+T5DT7AqHea64PPPXvC8MRz2Novg7r0jrtcZyzTh86uCf/zd13lzD86KGa/tHBKHAVVRMhj1&#10;KJuS08mMlk1Dy+V0xWjUJYjCjQMiCqhaSVk7+pGmF8UIFZM3NavcZ//gFsOtbf7Ln3xEGKx5eOeA&#10;d167z4/e2aV0gs+//JbXXn/A1lYHr11gwwCdT3hy2TIYdcgXV5ycrtgad/nr395w/+0HtFVLHAfM&#10;Fhl+4NM2NVL6lHWNaVs63S6rVUZVN+AcQejjKYHnKQLTkC3XOFoaXWKdpKoaWqPxvIDYVygHdZ7T&#10;VjU48KOIvKq4WayQZsONqeuK2FbsdtdcTDMa6YEJOSHkSpc0poFc01QbSHsU+TQ+eGbTYufVhihQ&#10;aCeotcWiccMu4vEZ0jqGgUfHCtZGUwSKyAh8YdBC4MuNot9Yi3GWUHkoT5DVDYkNwHPMXUOu4HIU&#10;strpE49CdruaB8cxnaglChWzoqYbBPiAa0u8pE8jAoqi3rCcGo1DUDcaLwhftaMm1K3eRCiNRjcV&#10;USAwVUkkDU0Y8Ozkkl98+oz5skYFMeusYnI94fzlGVeXM/wgwAhFVtWkkcduPyVfr7hzO+Srpysm&#10;heN4t0MqCk5uDG8cedQioRAj9vf6hJHAGUe+3vA5vvziE44OE6Yzyc2Lrxn3Qz585zaBt2EOLeZr&#10;yjznxekV/+GX5zy+XHH/7pi9nT7O1Iy7W7w4u2Y8UBRFSSdNcU5uoqqtwOQN559ccjCIWWnN+CCh&#10;O+rjd0IWi0vOZ5LbWzFaa86mDV1vQUPC+dc3REJSVZpVU5JXLWkQooSlNBpfKaLIp1VQlS3rytLo&#10;isb3WBQFMlV0jkZsdRLy6wW9TkQqfdpQ4SJFb5ywznJM2XL07kPibkKerTd/e61ZXy7I1xWF0Sjh&#10;sEqyKpsNI0tb6taRhAFJFG3E83oTQ9BOkPgBV0XNwVFAWSfIyPHl55cIq/A9QdKHrIVhr8PeVsTp&#10;VcE3LxYI5RHFgq1hwOFuTKeTcDEv6EaS7RSeLiyfPHmK78cknkJa8BCb0hYLy6LACY1oDWsMb97v&#10;cLFw5EVBaxq0NgTKI/ZD+t0uwg/RYuNkddYRJBIjBVHkIwOBF0TU7ebqykpLEHU3wmTYpZUlcVey&#10;NQ6JfHCN48tna7aGMb1UbYD0r96xUQfGieNqVSNxKKEJkw4Xc1jqklT4lI2l141otMWJTQvgcDgg&#10;zwqyRYnRLX90HODhyK3km3xN/2jE2/cT/ARq0eXxy5aLueE792JMU1GjcdqSly2RF2NpSRMf0zqE&#10;8zZcK7URzz1PItjwezxPobwNy2YyzV85YiSNA+UM3Ujh+z7Sk6QJzHPH6RwkBikcdQtShNzZdnRD&#10;x81acz7RnN8YrHAYKehGEeN+Qi8VBEHEfGnI2xYjfbQKKBpLnhuuJzmnF3OuFytWixxjPaTvoTy1&#10;Efu1IF8XpKEHUjAIfO7vJ4Rpl7yuEE3B3aMRsedzbzdiOOjwZOa4WORsxQFd3zFdaRptiBBU1rKa&#10;V6SdLhnga4OpWpqwy3pd0XENSjr8tEcQWmrtmOUSFQS0aHYGQ3wjqLOcvVGEUoCUdLsdHt7dw48T&#10;TD1lOYWvz5dMFw2xB+/d7fL//PIU5yCKY75+Mefp2ZxpkYG3cdLXpmVeJzy/WLF4uuRBtWJHWCph&#10;UELSuTvi9kGfL35/xleP13zxZc4nH1/w+MUUekO80CdQhkQZsllGYw3peMT1skIWmgbIreb28Riv&#10;5xh1Qy4uG7SBcSwxzjBbGPbGMc7U1Jea6KYkNjUeiiTXdBuD5yyVEminKXRNRwZERlH9LdvjVTuk&#10;9woYj3AoKYnSENVL8Y9CilrT1hVzJL0kxSCIZgU7tqIQAmUcmTSIrYT7BxGdbsLNMuTJzYSy9fnm&#10;NKOsQ77//R06gwDqCl8YfNkQeQJ9c0O9KvGmFdeTFft3dtm6E3D2dM3Lr0+5+07K4Y7i4cEWwika&#10;Ar6dF/xv/+wbpnQIlSCWUDc1y0XL26+N6Y1GNA384ps5D48CPBkxmUyRgebZWcOjezH/8bc3DHYT&#10;sCVBsAWqy9enc957dMjPPl/QD1oiKqy1jAYJTdvSG8TUjSXP1rw4y+h1uwS+4pefnPNvf/olrz16&#10;RJ3nzJcZQTREYPExtK1AqwChHNIG+P6KHzzoYKuGaeV48nLKg70RkfLISo9JrVFa8sFbO3Q6EuEi&#10;hFOEYZdlllGVN8RxwHfvjZmsHH/677/ljeOUf/xfPeTR3YQHuyP+1V98xnw25f3bPfqxI/U2n/u6&#10;belFmqpQzGYrvLphHDuqvMaIgE46oG4lvbjG90ApQRyCBDxPMkgCdsYh0jmEdTyZ+DxZBEwajyov&#10;iKl5XPSogi0uL68YxTVVU2Dqmm6omcxWvDhb4pSgbVqqqkJJyfW0Ylm0PF1JIttQNjV5VaM9n1TB&#10;nsw54Irb7pK73pKOWVEWOSQ9CAOM1Xw4rlgs1pwsNwUmw8RxOmvAU0zWAY8eDPn2ZMbjPGWpG3Rl&#10;iEJFKT2StEdWNbx7HNPkEz6b+HxwAMtFxdOF4tH+grvbHivRYbi3g9k/xgVjokGC73sobZnVNXlW&#10;ss5KyiojDnz2hmPsYo5kU470336U4EzLf3ya8qTuc7Y0pE3D8SDg6vqabr/H+tsr3tjfRvQ7PLvM&#10;GSrBw0f7PL9eoxQUEoI44aP3btE2FT/84C1GYUJrwbkAp2vK1vGv/vIxjS65d9jBCckw8ph/M8Vr&#10;NEsDMlAEwtE6RUcpKr+hsxVDt4NTDq1L6iKnJeCqgFpGrNcl46LizfspV88XBMR4ecvVyzmLRUE+&#10;r3DLkma6pjsvuL2u6RiH0C2qdSxDRTdKkMaQ1ZYU2DE5DyN4GCreGCje2or5++lGcP+zm5Zz2cW6&#10;zWWMACJnqKRDt5Yegn+05egGluDBLnPr8y9+c0m3F+Fla7YSn0aGPLupKK5+z3/3nk8/ifjzTw2N&#10;znhz12MwvsV8VnB0EHEzLzg63Ofzbx5vmFG1JYr6XC8Nl5eXXExv2Bv0EMLSNhXYFqMbpINBN0HZ&#10;ljxfsp7PSToBj8+W3EwLIufY3+qjoi6iLZguCowpWS9XLAq3mZ0ChdKCw4MBZdmwWDUUhWF/HAJw&#10;7/4BwsHkbEZnYbjz/ft4uwPSSlNP58QzyTqWxJ7Ae+OIy6uS02nFawOPMK8QzpFPcgoDawxfWDhr&#10;I4yGuqkIgXdiwxupxdfghz1iIZHSorEsnCIchiQJxIGP1YZOFCGEJAoCojhiMVvijCHuJOi2RQiF&#10;VJKzk0uWjSHP5yymK27d3WcwPmQ6O2Fnu8syN0zmOWW14mqyYrmc8puPv8DXLbs9hXEOFXSIh3s4&#10;U7DOS86fztjrNRjRMr73HrMnV6iqZbDTpbMTsVgvifopM5vjdxKaNZTnM5zdxENFr0ukDYunL5mf&#10;XiMchPeO2fnoAcd3B+A0v/zilNt7HbKX5yyeLWnbht6tIy5FwPXFnD/+4B6/+fqM56dram0IPB+E&#10;QEmFkhLrNoYDcCip8H0P5xxS2s3v/nOiVpr2/8nfqpxCSaQSKOVBU4MSuFjw4w/ukc7OqGpDUeTY&#10;PEP5jrk1HB7uM77zANVPqf2Ir1+WKN1gFLR1zqpdsetnuBa0jFG25vp6DXVBJ3BkdYvRjm7kQ6Ao&#10;m5beyGe3ryisJMstYy/C9xxxTyBKh+h36ezskK2XG8p/oOiORhgEg7hkpy+5LEMO33wbaQMa53F5&#10;UzO7vqRYl3z05pBRLyXxezgRstIZ8ywnChIW0wWlMYRS4glFrSVZDU4GOAmh0Hx5lrPTk7y1B5kL&#10;+PhJTZWv6PngKYVCsaoaepFkuyMIAo2KBoTpDjujiMX0itOzChn7/G7eIasEl3N491bKrYHjxcWS&#10;nb0hRkju3t5nf5CwHQm6vYgXk4z52lE2NfOVIe0qRt2AVnXJraZbaYwP5xcNw5uCzmsHDI9TghCm&#10;mWE1zyHqcmfcRRZLrlY53V6Pf/PLp/ja8Yc/eMStfZ8oTvjq2xMWhOwfJNw6HPG//O+/4C/++mt+&#10;9sUz3n/rNnf3OxwOI3rSsT0cMW8KkjtbpJ6HH/RQZcnZ4+e4WuNvRUTjlDTq0VYtnvLwspZASnTg&#10;0VSapjUMwwDdttRGIX1La0tUT9K7NSRXNQ/f2mH//QOCQcI0y+kbQb0qaJyiJyWZBHNWMTmdMT9b&#10;U54tubxYIYzFNDVVOOTBQUKnp2hGYz5+2fJwv8+P3+zhqz6n6xU3C8HuVsIwfAUzxHG1mJK3jqtc&#10;cTgUhL6HMpLG7xGGHqPEIlVL7Kc4BEbnBEFCXhak/oi3Hu4Thg3SBAzGWzihwQ+4t9+jWa/Y7vl0&#10;Yp+LyZrVfEKQbmOt42yecfu4wycniu8+0PzFxwXf+cH7OGuoTEOea7Aek7Nzrl+ecvHyGZOLE9y6&#10;ID68TVuu8VCEnibspjStQ+AxX2REkYduW5K4h1QCJyyNEWAajNnUlydJTBAEBIGPs2zijs4QjkYk&#10;OEZO48mCKJQELiTt7dIfWua+5caLKVvDntlEdWqziQC12tC0+lVdvMA4t+HerEuYzUmXhtBKtINS&#10;OHwlUdZihEGKDUBZYiiwYD1i5SMwFGVLo0A4h4wCauUh3znizh+9ix+WjDs1464F42GkT2Ud62WO&#10;JzZu1UbGCN9jPB7hK4enAGdomxrPEwhnCX2BMS3CbQ5Z6yRR3EH5EUGU0BhB7EfcvX3AcBBzNZ1w&#10;M53xuy9f8PTllPNpwemq4uTimvl8Qagcwhm2dg6ZzCuUD20xI2sHbPdARQF5vuTW7h43qwqbbrM1&#10;HtMRoMuKZbnkq8+e8OZexfKq5XK5YNix9Lu7CBtjzZqzyymnNzd89WLFzz+fMDy6zeGD27g2Z9Qx&#10;ZAiMF1JmObUwJCGYNkRhuVisCFLL4ospclbhNRLPSvrv3ObOo9tIU6FtzarMsfVGpPv69JL37m2z&#10;OM8w05q1bxjuhaw9j6TfI6tWtE2NkoogiMgNVNqwNi2J2vAJQqmxWUsTSryO5O7D28zOp7S5w3gb&#10;x1ETSqyBdNihKHP2bh/QjRStDOj6G/t3IS3tzRptBH4cgnZ0Ex/XOsIwIA4D8rJGOEsS+uR1g2kk&#10;ntVEATydVNzkgltHjtWqpD/o8/xiwXzZghHY1jBKJVJqWi1JopjLWc6z0wVV5fClIokFj+6MiKON&#10;uLQX1hwcbfPxyzlfXay4td1HmIqyNXihJHIBkREYYqq6RPU91mWD1j6eNiT9hONRHw9FZjRJN6TX&#10;9dGmRQWK0Asx2rBcbyrLQ19tBkf1CingQ9X6KKUZd1OEbFjXjn7qEwpYakeetXSGMVobnBNshTFG&#10;apIkIvEdrYFyXjMeBzy9MYjWURmNtQEqFJs6buHjdwekClbzlsW65FZY84N7Q+Qo5rRt6Y48Hh1Z&#10;RK0xssPLack3V45u0HD/oIerNCqQ+GjaBowUJEEfgcM6gxCKwA/AbYb0wPNoWo2QBs93r4DfEiEE&#10;SjqkMJRNyrKp6HZ8ROvR1g1ppIlDn6vrgue5YrsbUFUbl2ocC3aiCvwuZ+uA5+cZujX00w5JANsj&#10;byOimprFuiQvJU1tMK0mTmIQAoOitYK8sEhAhzGBH9AJAjq9iFVWoUuDkSCQ9ERLv9fDjwK20ph7&#10;hyk724IizwhlRqklQdSl1orLWUFWt8SeRjeOSjvaQmONxTiJcYrI2wyCPoqF7OFMgW8NzhqK2pFI&#10;x8kkx/g9dr2a79yGW3seSejz4jrDC0KMMfQSj7SXMoharq5bTqc5Ly9K0mTTnjUepjjpE/iaDx4N&#10;KaxlstZ8ey74k/eGXGWWo4Mu/8df3VCfLbhdZWxJResckSdxpaPzaI/5dMqvf7ek2ziUaxlIj5ul&#10;5vm3E7YSn+4oxPMcw1TRaMPNOiNJfVbzkigHURvEboANJceDTVz6+csFO+OEprHsbKdMJjmfPS8Q&#10;rmGgJWknJvY8nKcRMkQpjyQa0NY1cRginKCWjqbIMdpsBAulaKtN1F4qkL4kSD3qnqJIYu72FH/w&#10;moffKs4bR5Mb9lYrRmFA5ClaHGHk0Q5C4kTRSSx5CQc7A56dNzw+XzOZrtjbTkiSLk6DCiJsGKCU&#10;Y/XZc+L9Mebt+zR5yeLlhK3Xdth9tE937GFMwOd/+YQojjgvW776+pp/+q9fcLP2wVV4gUQKRYJj&#10;Z+Dx7Jvn7O9EHEcef/qLl3z3wR4PdkIWtuQq0yC7eMLn9ydT3jzaxnkeLy8mdMKWs5Xl7kGXm+sF&#10;mZF8+MY+cbePq3KU8vGDDkEUYFpJEjr8MORf/vQppwvLD3/4Af3URwhDEkhC3zFIYoLAw/Mlpq1R&#10;csPAnV0uOBp74DvijuPbFzmFVext11xPJK1u+b9/NydJUl4f+xjb0AqBsBlffjvleHvI9mhA41bU&#10;VUboNXz03haBg8WihCSgo3zevp2yNQyo6hZrN3tKEqfEXsrefsCw10U3FaOOIKsNo2GC8j2K2jLu&#10;1ign8JWjqSx1bWlaSxRYsOD7gsppPnuhGLz5Ab1xhx/sZhxv+US9Q/wkYa1b3hi1DDyNH1pWlUE2&#10;IMOAtqkJMAgkUnqMvE2Zxiw3mOEhNJDEChOFjCi5o59wT83ZEo7B0Q77as4eC0SlqcM+Kl/z0Wsh&#10;v36y5mSVE3gxfl0SKUU/TfjifM07Rx6n1zWPF5ZAbFAQRjsizyOQgqYu+d4tiXLwm1PJrWHE4bbj&#10;N2fw0Z7C+pLTywo/GuIHKVNj0MqnlyZI4fCUT9jp0DgHBASJQgrFRAWEynFrkPB6r8A6w09Pu9RN&#10;ya5n2fJzDlIolKC+mFMv5rz2B4+YFDmHWwP+5uMnREnIm3e7vPMg4c3dITvbKVc3S7oq4u17t5Fh&#10;yGKdozyLLz2evcz54ukp7765zcFejKcibn79nNX5nBZJqDxS6WOQ+DjwJc2qYWUcLg3p9Ue0oqbO&#10;loR+xOm8pqgbVC24U+SMjgfMHs/waoFVFtEAixZ3vcSdTmjPp/jLDJUXtEYTIbFSUa4qIiFocYhX&#10;l2+BF5F4EaGvSAKFy9fgQv75VcWlShDO4KzGWEFoHIUUBM5hTMkHfs37kcNuj7j7g+9yvnDseJKb&#10;1QIjU6QfczovOFs1pEVJ+XTF/7l+E4PPxdPnfPhgQCBa1kvDVbFpMp5MFptSIC8kjkKWqwVLYgad&#10;gINhn72jI/bGCXGqSLpDfOcoyhZkTJJA6xTl6oYaxZPLHF8EPDzscPfWPdqmIooiltfPScYd9Lph&#10;2mry2qIrx/FQMG81PgbXGPLCcLTto9C8fu9dFuUN6+s1qxc1hw+GGFPTS1PMdEGLQLWW3CoutgbE&#10;keRnn14yXTcc7CbULSykJr51wLfW8PuJIyNC1TWJH9ILLX9vHLAtBGEUEUYBypd40pGtC0rboPb2&#10;2R37KKUIPcmol9BJIqI4Is9rUAFaOrTWiLYmiWOEgC8//pq5tqSRhnzB/v4etfawTtO2BYNOxMXF&#10;NTdXGbZpWcwmDKKNM3S061OuJKdzTb+rcI3jKisoziYMR1sUdsnhQZcnZ5qh8MiqCZ39HZrGcH21&#10;EZR107C9v4VeZuiXJWmvi+34GNfSXi5w2lANFL337jLoBoQu5PmV4fJiyffefo325Qw/b2is5uhP&#10;fsCf/1+f8cathKjK+eTzE55d1Qjfx9XtxqQQBARhQKs3u6gQmzIvYy1WN8CmLfr/06klxEbC3Shi&#10;4ITDaI0Q0Il9Pny4S7Ce4bQgz0qMlBCkvPPj79C5e4c//W3GP/3NlOnLObJokSLi1jjk2tSMvZgk&#10;6G+aenzBoshoy3PK1TlZnlEbgasNnmsJpKVuPZSAtrHEHUetGtpWEZuERio8GnSnw8o0DLsh8+kM&#10;XdXcurVDUdb4rkA5xbd1j3cf3aKXdriuBdI4nryY0Bc1f/jII0gjWgFNVdHmOa12OCe5tTciny9o&#10;tSbqp3hxSOQpht0EKT3i/pDVWuLLmr1eTJW1zPKKq6kg6QtCz+NuJ8OXcDjuEbRrqrLl0zM4neaM&#10;0wWe2uc88+jv7HO9sGQodF3w+jjl7vGQ29tj+p2EKq8oVmsiT4EUXK1KVBTx6PaQNEwpVIxSCdm6&#10;Is9z8smKUliQMU9OV7R5w1o5vFhSN3BzXXLyfM1RWiNHu8T9CCsU1mi+fJLzuycTfvj+MWeTjEdv&#10;3mFrq0syHtPbSjm9nPDTX3zB//w//CP+5Mfv0ut4tM7jYlJzumgozEYUDZUlVI4kDLn55oxvn96w&#10;8+AO+++/wff+8EMO9ndBQbPKKIQjiHy8psUAEkHFphXIdxtXVvegw8Hrtzh4cIvBMCbqp+ymEevW&#10;cu/WNqfTBS5r6MYp+AFd4/O3Gq5wgraxtK0jUR4OyTSv2OrFlEhe1jBbGv7kvSPGaUwYeTx+9pyP&#10;v77ko0fHhJHPWltaAyfXN5jAx5Y166rAaUugAlZ5RRqCMy2LXKMbQ294SBKF1GVLmkK2auinEeus&#10;IYp6TCdTAIqywrSanb0t0jii1ZqmMaR+QrFc8dnJkipIGHV9npwtefduyLcnDQevvYawmsRz1MsZ&#10;Lpvw7MvPGPgNP/nubQ5HEb/+7efcffQWVVkT+QKdLwlFgGgaplbTak1VlTRVTVNXGKORno+UPqGv&#10;Nq5Na5lO5mhtCOOIMA7J8wIpDVmpiTGoOqPIrinyZuMS6ChM2zJKPMaDmFkScGpbgkVNTwlUAzLc&#10;qO3KbsQJCxjhNnFnK3F64xi1CoQC4TbxNfsKFOheHWatA8tmWTUKSmNR7abVbmIbLh9s0X39iJGb&#10;k5KRhAqNz15P0jQG6zw86dFNYrSVXC5qgnhId5ji+x5BGPyd9TUIgo2QUjcoT2FfCXFKKeIkwdqN&#10;i88aSy8QBEFA0uuztbdLbzikP+jwxusH3L+9zb3jbapa8+3LTSTx7HJGJ/CIlaHMJmxv9/nmZE2/&#10;p1hnm8jD7rjHy1mDn47ZCgKcgtIWzC6mVLNz4jTlyxeX/MHbKac3hqOdbfKy4tn1nI+/nlEUlptl&#10;yRvvPOTeUUw/6ZItcqKuT+srZhc593cPePzskv5WiKcChO9zcr6g38JX/+kJY3wqJehFgt3vHbM7&#10;7tE2JWVdsa4kl5OCMitI0wBfOpYnc5rCcHBnm8G4x1yGXDYWMR6QJREuq/BLA3FA44G/O8QYzUD4&#10;1MbieRFNVdEZRtx98z7LVUZ2vXkee3HA/XfvscwLkk6CNC2zdUV/kOKrTRyvzEq6nZTl9QJfW5I0&#10;JpJQa42wDuUplJA4bZGvmi6xjjA0IDw6YY9B4nN2s+bl1DAaBXjC8ujBAeu65snzHN8L0IFgVTke&#10;HkWEvgMtkUJSlJpnF3Na/Srab1qSRBB1u+i65f7YZ9Dz+Nm3c2TYYSsB1/iAQ7vNIlNVFi8FL1A8&#10;P8vY6UUoo9HCUNLQSzx8peh0ukjPI1ASpQRNq0nicOPM9D3iKMRoSxj4tNrR6JZWW5Jk8zJpbUkC&#10;hRRwszK8XGhubUcoT7CYVxsIfOOQOC4mFdZAYyAOJLn1OV84rPBoa03su40I7Qfs9GMGoc/TeYFd&#10;zfgvjkPuP7zLJy/O6PYcD2/H9KIIoyDH8uVzENLRSSSJb+kHjtpqQNBJY5IkQbgW/eoMk0JgncE4&#10;Qxx6hIGP5znCUOD5m9Mi8AOE8pFiQyvTtiGvDW0D1hp8zyKFIEoTwk7KZFFjW0GpIQwEgdTsDxVW&#10;+UyXASdXFWGc4PkeEkOvGyClpCwr1uuWvGo2zuRXZ0VdadrGEAbR5vnyfTSSJJSMBjEoyWKZs16X&#10;+EEITY1vS77zxh3qMmMU1vTUkmx+zeXlFNvAcnKBXp8RiYqqFZxOamaVIx0kKCeJAsG6MWgDntC0&#10;nsTzPaKiYGmhKkpCJVDC4QXgS8X1XLMSAQcdy+HWhsfmAUW+FDBQAAAgAElEQVRlaa0ELMN+ShIl&#10;FEVGXbecXef4nsfeuMMqy5kuKr77qMPVdUEiQxosfhxxdp3zndsdlrXCa5f8+lcnDJ1j39jNvBlG&#10;OG2wQnD3nUNuziecPFnQQWE9H+cERvio1jIrCj54+xhFhWkdndCjNo5OLyBOehTLDM96NMuSvTvb&#10;BOHm/7zMDFXrkNLDjzx+9dmCrG7xrc+W8jHS4YUbJqsVisRzLLXGuhYrLIJNlKyoGqzbfEfhHE2j&#10;/y4eYXFI1aF1lq3jIUq2EEq+Pqkw4ZD1VcZOsaYnxSt+LTTOUkSSft8jDQV5WZNVOYUVXN00XE3W&#10;vP/wgCQMydYVQazw8pwv/v2vaNIO2c4We+OE7oNbhGHMk7MJzWTN/rhDHIQ8e7bg/GTFk19e8m9/&#10;c8kCD/FqWWpFjGky/uv3BvzJB12i0YBvvljx2arlr353yncfDaGt0H7KL397wvu31vzl7ye89foO&#10;ifBY1S3n1znHOwnPTvNNW3AjMLrhO/diZqslcbrh0gkryRcZmprAD3h5Y/jk60t+8pMfYW0NwpBV&#10;FWkcIYV8xVFxGGsRagNbB8fp+RUP92Moc3p+Qqe3xa++eImUPt20Yl7VhJ0B/+anj1HxCEXOxXXN&#10;x0/X/M2nK37yUZe8rfni6xlv3d8lDmMeP884OOpjUGSVZblo6CcK0zb4avPTWoEfBITK4oQm8AOa&#10;MmfQkRgrEX5MEKaUjWEQ1eA2LlFj2ESWlSKNJa0Bi8EJeDyJqcIuewOPN0eanVFCITpMGslimeEX&#10;UyLPUWuHaS3OmleQdgHWIgTUrUPXm3i1VgEHW1387IwP9nxuByW9/IS+WRIHisJBrEqaqiWIFCkF&#10;6Brhh3SkptZLvKjP6emKPMu4vaMwYcDVvMDokPlKcFGGWAdJnG6amrUhjCLauuXDA4/Ed3x6qdhK&#10;HO/eH/KfvljwBw9iMif5+iSjlAO6W9tUdQm6QNmKQRKhHEjncNrSi0OaV+3nodw0ZguT8eGRY16n&#10;TJo+FRUjct4+9CiKDFlqzn9/yh//4buEoxE3kzV3dw+4dXSHv/n4lF9+fs3PP5/zH359wr/7m6/p&#10;9Uf88Pvv4TuDrjI8YairjFyk/NlPP+bOQR8VGZyzlKcLrr65ZpiEhNJhnEBJuWHZ6k1ipKkNZdOi&#10;ljkzJ/EjH9+XEKaUrSESkoGF9uUlx68PmTyZYltBmnqUpQbPw9QOZQ1NY7GIjYNbbjAe2jrqdsMg&#10;dXJTUCGlwlce8pWj2jqLsB6/K1t+U1laFeCFAaaq0ErhOUuiYFnnfEfBH+6PedZk/KxyzGc5H399&#10;xvOTp9y/u8V7h118U3L/aMB4fkLw7VMOXnuDE5cy6IR88eljPnoU4yNZFQsMBiUM/X6HjnIc7g1o&#10;rMbzLIt5yX7PI+7E4CBrQzCadrlmkRt6/ZBhD6xrEEawLGasCs3lTc479w/pDzbPTJOXZOWSq+vp&#10;JkWzrlm1lrbetKFvD30CAbo2FKWjajazgO+n7IyPWCzmzCYr5mclh3f3GPQ6iFayvJjiNY66bigt&#10;PJcer73R4+zFmsdryemq4fdZwcvKZ9q2TBvJufERVU3lNEZoPux43E5DrC82wHMEG8qdoyobKkDt&#10;DNnZ8kmTmKasGI0GjEd92taCkERxzM3NYlMkEEWAR5lXfPv4lEwGpJFgOZ0yz1u6vRFfPn7B/nhA&#10;ko4Yj3rcOt5DhSmer9gZhczWJfO1oRMI/HiLvf0OsR8QKEF7ueTB8ZhGljRNyf6te3zz4hq1rhkd&#10;dBjc3uJmWVHVmjaARaNJow7N9QLf1uhhQG0rmusZS1+SvHmX0bBDK3KeXMPPf/V7/uGHB3SqlrNP&#10;T7FG0O7uEh7f4We/+oa/f3/E7NsTls7n24uSsqrQxiKlRCkFYpNeAJCvkjlG603lk7RI+f8rasm/&#10;E7RgY+UTvsQTAl9avvfmMZ1iwbCX0jqN6oT03nrIX7x0/PnvljyeVtQy5NvGY6Vinq5ank0cJ09m&#10;FNc3UE3QZcW6aOg2a9Y25epmTW01WWVpagiVT9WCxmCNwxhJLAyBEpR1S5Wv2Ep8ZOuTx4rh3hBf&#10;OBaLBTQ1N4ucThJi2poXF5bm8D2GoyHLdcXZwkNY+PzxOYHJeGe8Ih6PWGlN5FlW0xKDojNIyQtD&#10;VpY4Y7BNQ1MW+GFA3E3RxpFGKZ674LPP12xvJ3S2QvIm5Pefn3A9XTLo9ZFhFyVjnt60XJkU5ytW&#10;6+mrevERk6ylQPK7b66Zrgqevbyh7xW4siIKJKotQDhk4GGFZZ1tbmKN8lBRhK0aXuaWZjHl6vwC&#10;ZTTbrqatDaiYL5/kjA9G3Lk1ZOtwi2fXmn/27z5nZ3/AwbEgDMcESpCtbvjFZwv++V+94OXZnFYJ&#10;Su346K17eEoT9XqEYUiVV6wbxfHRDh+8e4vASeI4xDSW4WiAF0gqbRiOtikKuzmE65qvvjwhGo/p&#10;HW8jTMWz333JN59+SdtuAJzSk4R2A7fV1oJw+EJQuhZPQffWgN27u9y8nPLi0xdcPr7k6y/OuXqy&#10;YDUpWc1WvP3RG7hyjlnWSP/VICQNvgJrNUXbYK3ZtJtYgzCab13AwW6P59OW8WTK6PSc1370HZxr&#10;+fTyhgbF+w8P8aUA5VOsMwpteXE1ZbksSfsRe4Mhd44OKeuSbhpgkUg/YNCNKNsaoVv+8udPePut&#10;Y07O1tw9PmQ86lPVDeu85OLsgsVizXA8Il/nZFmBHyZIIZguCmw+42xtEL0x+WRC3lp+8NYxf/HL&#10;ZyR7d1AKmqLg17/4BW/e6/DRu3s8vNPh6vKahw+2uVpWyHSMrjSLyxdcnbzg7OSS50+es7yYUMzm&#10;XL045/LknOnVJavphOXVlIEvUHGKQBBFMUJsOEhCQtM0hFFIkvTodFJMmVPmC4xrmE4rFquWbjch&#10;7moG/SHDQcKg5xjvbFG2mjjXlMJR682SBw6PTdtF4zYw7NBsODh+IAmCTXyotXYTuZKSWHloNoJS&#10;Yxy9JMZaTYMliCI8I7nuKsY/eZPRnR7jsGRn6JMkAVIpBr2QftzjbLLE/3/pepMmybL0PO8559z5&#10;+hzzkENkZmXWDNTQje4GGmiSAEEtaDKjZNpJG+71G/AjZKZfQKNEoyiRC0kUCQMoNHru6u6aKyun&#10;yMgYfXa/fsczaHETkMmMWsUiNhFu7sfv+b73ed444Pnlmtna8unTCZfzjD/6k9/H9z2MNmitqcoa&#10;3TTwGl2KkhDdtJx3VdQIIQjCgKqsaGpN3dR4vR7zrKIyEEchvnT0Q4eoltTZlMqW3NmVfPhwxMFO&#10;l2Vl+Pz5hOXGIJzj3q0Bj59fcny8hXGK3YGPAy5WgqQzxFeOQDVMxjd88/UZD44Tlqs5D062uLm4&#10;IQhuUW+mzBYz/vo3Z/QHu2wPfN556xjCDs7kTC8nvHx+znixIQwTjvsD/uTjt7BOcHVxTdxNuVnl&#10;2JXls//wOTsriTISAoFVcOf79zja7lNtKpwSGCF5frMkEoaOqbFWcvFkwu03jsnKkm8+O6W5yZDz&#10;NcyW7N89oOl2GJ+PudVJ6Bxv07uzS7bOiBqBBHw/pAOEo5jdk0O8TsTLJ6fQWEJPsnV/H2NdO9iK&#10;fW6ma5wSdLwAEQbEgY8Rkqoo0JMMjUMaSxj6SFqfi6ckSrSV68pTJL5H1ShqC9ZaUgGdUDJZ14wX&#10;ltEwRNcbojhhdNjjZpkxP8+IlSSz4PkBOyOf4SCmNjDodjDGMZuV+ELgakPlK3a6kuEwQQrJTs/j&#10;Jit4fpVzGAUEsaBea6TS6Nhj5QRHWyHjVc6icAyiqG2wDRRREFAZj6y2VHWO1WuMU3hKtWh9EhNF&#10;rbdCSoE2jrI2bbte4ONkjed7DDqiHQ40lk+fTHk2Nbx9u0/oO1xt8H1FEns0jUEJD19B3I2o8pow&#10;gscTaJwHxpBEEuna4dT2sMe8aFgtltwNNXe3LF8vM7a3BQ/vtEPGvDFcrwVPruBibrh7GJFEElxD&#10;V1YYa7BOkaQJClhlS4pC43senrIY2+Cco2lAa1C+Q0mLbhryssE5ge9FrxOnIb4qWZcei6xN1ww6&#10;HgqfOE7ojgJMbTm72ECUUlU5zhjeutfFKsVkKnlyWWBdi2QqJYgCSVU25EWF8CK0UNTaUWtDWWmK&#10;okLbtt3X8z3alnFLv9umc8vasVi3eKTn+SQ0fPDWLR7e2aITORIxJ3IFy3X9+vJSEXgeAo+qrAhE&#10;xaAjUV7AfCMg9DHOA60Rov0bRW2JJMgEmqYhLw15DR0f4lASB4rrccVlBXtJzeEooBO1KoDpSjNe&#10;VsSBx52jEe8/usfVzRWT6YbLccHRbkwnUfTigKrSJKGiHyZ88eyaTjehdCnfvlry5t0+Ty4yIlei&#10;N5bFbEnoFJ3QbzcYpcZIy+7tLU7PxoznmsrWeIOYnaMej97eZ7jv89abtzg8jgi8kqbUpJ4j9h2Z&#10;dgRpTLTrUVzkNIWhE/oUvR6d0IBxvLjIOdhJiSLLkxcLTg4GZIs1OzIklArTOBQ+tQZbViAUZdMA&#10;Ei/wWy0CrbtFvq6LbwejEs+XCCkIbIBMG5I7A744LTjPJK8WBbW2qPGS+8JBo2mcIRCqTTgOQm6f&#10;bJFECr1qMe28MTQmZT5b8qAfQL0h9RT1izOuPn3GIErYfvshrhtyfxSROcnpqsZFKeXNmuWn56zG&#10;S27dGfHG23sM39ilv9WlqQU95fgwdOxS8ubdhD95b8jVOsOUlmWZ8b/8+gp0wT9875C9TsLnz17i&#10;JxGZlLwa1/SCht1Oj7OJZrHJ8JUEFJNFRlYKklDy/nGC7wK09ZBhD+VB7QrWS83n30745WcXfO+7&#10;HxD6loCcUGrW2Qbc6+W6bSXBVa2xzlE3DY3W2M01w0EHi0K6kDgs6Q07PDvdIEKHEwl9r+H2fsqn&#10;346Z2JSnM4tpHP/VPzrhcrzmky9mHG536YUQp5Lxask613SHQ+aZQRctbpjEPkqKNt3rROvNVCFV&#10;06A1FPkGiWVZGoQn8AOfybIg9WukE0ivbfGSsr3oOte62VRbRcFXqwGiP+AoKNnxCqwtCDpDzquI&#10;bNPQLWfsDASNhVgJ+omiFzk6sUc38V77KB26sowSSTeGB3uKo77h3lZET1lUPaHnObQVeB5sBVBY&#10;D88aRjF4pmK5KvjqWnO8G9AUjuevVmAaHh6FnM9rgiDgV1+OGU8KKtUh6feI4hjpwA9CpO9T5gVv&#10;9SoGXY/fXgqsNbyzI/jk2ym/f6z4ZtxweqPxdvZpdI3UNSFtEdDFywvG1zdML67IVhk6m1NmJdVq&#10;QT/yiZIBvqx4Z7fk63PBi8xy2y05SCuGaoXRlm9/9ZTvfvAeB2/f4nKdYa3mzk4fT2vePtnjZGfI&#10;vYMtPrh3xH/9Z9/le+/cZhRJurFCOUsjJE+vV/zrv/yc0XbM3d2QnZ0uy7M54y8u8BsIlIctarQU&#10;eL5EWYevHVJ5mMagfMnET/k3jyf8/NsVj88tX55WXN8UmOWG8MUlibH0Dztk5xnjrMbFAhUoKgsd&#10;C5FrF/xe4BF4CuGp125agTUW60m0NljrEAh830N6CuccwoH0A346XbBwCtMYYmvQApSzqCTh2Gb8&#10;qC/5/iDgi1XFv144zi4rvjybsqyhMYqvvj7j//zVE3791TWf/e3v2Hl1wa3jPeoPP8RqSy+V/Oo3&#10;z3nnlkZUEi02TKYZt+4es1xVJGnMxdWcLN+wWGUsCol0jsVaszfssNEBga/YHvZZrjPiRLOYXrFc&#10;LBBeyrrO+eLZAt9Z7h/0CJJ9VOizmV6gbc6r8yVWCPKN5mpR0pSGUS/EYClrR9nA+U3J3jBAKYlQ&#10;AcdHfV5dvGR5XTF7kTPshhSLjOXljPxmTZlpylzTWMGPM8GH7x6wuzfi7NsFExeyMYqqgLOypiZB&#10;Oo9is2bbg/cjwUd9r030Ng3CCqyQNAic79EYQ2EtppNwcBBT5AWeFHTjiE4noZvGNNqxmK1odIWx&#10;msPDLfzAR2DZrDesnKMTG8ZXY4wwVHVBL5FcXi7opAnj+YIoDtiYBF+F9HuSprYY0+C0oSLlzt0+&#10;dW2JA8ns2Q2j0YCb+QLpMnaP+0zKiPn5mvl4yp3DEZ1eyqKqiaXlVidgHXrYyQrrO6K7O3Q6Efn5&#10;hOhgh/DWDqk0XN3ccPrikn/8B+8gp2u+/dkTYm2ZO0H3u9/j6UWGrWsOqznbeHw6y3h8vibwQmpr&#10;/z5Z75xDSNkGrqRANxqt22bwv2v+/s8OtXq9rb+QUvx/hloSgZYCpzVWN3z45gEHzYbSarr3jgh/&#10;/wH/w38855OpQqQ9TBqRBiG7Xsg07JJXDZ31FQ83YybPX5CfXSOqisnLKZdfXpMvSmYvV3hmm09f&#10;eZyuBJ2+R1XXeFIwCH2MkggfIs/hYljVluPOLvgRK89j/+4eoe9YzKd4tpUMTxclphHouMv+o49o&#10;rKJyNa8mlmVTc3V2yVFQ8N5hyaKAeNClaUo2G4eWiqgboKIELwkIPYloGqq8pMgLjHXtQ43RSF3w&#10;q2c1T56v+fhegLI5C9fj8yc5kV5Qexrtx4x1wNV4QrFYU3sjTjcJFzPNulqxXBV8ebYkDSTKwB++&#10;v83Pv57x4mxOKSw3heHJTcZGQ2XAWY9ub8DZ2Zyvr0v6vZB1tmYgS1Re8XK6wSL56sslZa3we11W&#10;leDlJOPXX1ywcR2+eHbF8+uKq9NrPvndS/7VT2/42cucqjYcHXb40fdP+PyrG4YDn3snu/zlTx7z&#10;5ZcveHF2TW0DPnj7hH4Y8pOvXvLV6QVZ2XBxcU5RTNjdH3FxOWG1znFBTH512VZj7+/SrzO+/E+f&#10;MH4xQzSWYjKn0hrVaAohGDuHK2t6UUitdSvo25QMHh1iHKxfTOnWksDzsY1A15ZO4zCbnOVmzZu/&#10;d4+XTyftMKKyVNYgrSCUCiElnvLQxtHxfUZxxHhZYA67PHlV8F454eW3K+rEcPvwkBdXV8xqw8uz&#10;SyLP5+6tI0JfkcY+V9MFG0+icFCBtB6+70g6PkIolNcKii/G1zR1za8/u+b+vRHL3BJHPXa3+q2v&#10;ZG9EGEU8f3bGt49fkkRBi2N6PiCYbSr6icfJvVt89uScm8slIlI82o24Xhs2ZUjo+/zmZ5/w6N6Q&#10;20cd8nxDLeDF2YK9nQG/+WqCMT6f/OLXPLyzRa8XQJxyXRmSNKA77LIsNNFwSDRICKOEV8+vmVyM&#10;OTi5TZzEBGGAUIo4DnFCkGUZ4nUZgaNgudb8/Nev+PLbKWkcc7wTcbwd8pvfnbLZ5ERxn0EEyt/Q&#10;BAnroiaYNehG40mBUopAqvYyYV0rehbtxUBrS9VoiqrFUj2liJRCCEEt28F77AcIYFbmeEJirWCe&#10;CHb/7CNE17Et54RuQ+Esk1XD8e19qvmaXz+d8NMvr/jFl1d0htt0h10+/s4DHr19j0ZIQtk+IARB&#10;QBCFCCmxxlIWJVVZIaRHt9d9/fp4r90WNX4QEAQBTZkTKkE3CZAWDILuzi4rExJsHbGpUzwUnqno&#10;J3D3qMv2dp9vn1+zWNd0Q8PJUYKKYs4u1zy63WeW15zO4c7xIVXT4LmAz39zihQ5bz26zSDO2ekO&#10;ePyq5Cdf3fDNqxv8TszR3RF/+X9/zt2je9w+2EexZrUSOL2k59ckMuL02ZR/9PEbDKKGrVHMi28u&#10;meQ1RB5f/+opezPNNgG1tYgC4lsBb3z8JrHnI7QlSCKMMjy7nkBR0EGQTwq8jcbrRbz69pwEj0T5&#10;9IP2NfHzgnTYIfJDEgTLPOfVYkmtBIvlhkBbYunhhQE7+31GB1vg+2TLOWcvJ8ShR3owoNfvMF/n&#10;ICWhEG0VfKkRSoKn8ISkP+rz8usX5JuSThyg/NahqI3F9zx8IcnLhrIx+EKCDAmsRIoc7TShVMRS&#10;sMgqvr1c00nDdgfXVIwGXY7vH9HUDWfP5/hBW92exB47o5hePyJNAjwpuZis2eQWXTWtmF549Ho9&#10;vMiA1WwNQj693HBv2Me4mrXT9I86hP0Om0Kz0/dZ5jXz0jHwfVSj8YMAGSVIz6MoKnphRF4bHFBp&#10;g1Ie1kKWl2jrqLUlCn0Uhk7is9ElUSjZ6UpM4zif1lyOa2p/hKXm3rYPtkVf+okiryx5BYtlyWJT&#10;s9nUnBzGnK8cy1zgHAQebPKMwaiPH6VcXU0Z2JztpCG5NeI7H+9x+1ARSo+ydiy15OvzhlUJv/f+&#10;HXa7LSbonCByOX7gIf2gjZ9XOU4YQj+hqQUOjXndfiRliO9HrFZZi/hZQ9PYdguKeI1UGxQepYkx&#10;ziPwIIkCpAvwpIfvS+LAsVw7rpclKgwpiprjLcmwHzKZSz57MUdIhR+2zbMShzYW7QRChayyhqoy&#10;aAu1tmjdIoeg8X2HH7RS99EgoCobso1jnm1QnkJYw61+yA8+uMPxfo9yvaQbFdS15ehgB8KY0SBC&#10;BgEqaM+/zarAFJph7Li1HSGF4Xyh8cIAYRvWWYOuDHEgEaFPJEE3cJPV+Eqwlyr8AGZLzelSs99x&#10;HG2FRJ7EasEi0xSN5c5Bn3t39oh9yWIxZbaomcwMR3s+ka9IIkVRGc5ucrb6CXGk+Px0yotLQ15L&#10;DnY8Lm7m7EjBXsdjreFyWTFMEspNgTOOSkr6hwHLpmb7aI9339vnOx8f84Pv7jM48JBdR+pnZEVO&#10;vjFYpXCA0IpACiJVYJKI8qIkrRTjyzkmDRntBviexRnF05dLfM/DWEuhHVujhMc3C/Iw5DRvuFmu&#10;0QJ0UVFrTW0MSkkKLFVdA+373GiH1oZGG3zVutyMccRKMJeCpuMzCDVPn10hwwFNKUnn1wxqi6cE&#10;RoBCUGNpUo9kJ0EISz8eknY7rNcZNwuBu5hyuC7wbqaYlxPqacZQCKq7RzzPCnYHKVHkc352ReWF&#10;nOx6EIQElyuClWO5KFhMlmTDLs10xkGkqJG8KGpmecl1Cf/ukzk//+2cv/52xtOxoesH/JMP7vFf&#10;fHSXZ9cTfvXkKYGM+fp0hgxT7uwOube/y08+OefuiU+W+xztJXhhwI9/9hwv8jk88NCmwI8U41cz&#10;/ur/+i0vn97w2RcXjK9mFNmG/WHMYNRFGwuERNGIIBSEgU8r+IW6boiikDAM6fVTzHKKbiyNUzhh&#10;KKolvnKEXsyz0wlv7MYMhiNubmYE4QArfPT0Ff/su8eY8oaffK2JwoBbe5oktDiZsD1MefxshvE9&#10;rsYFfR86kWKd5aRRwPOX1xS1pqoN0mkap+nGEVc3U5ZZTa8bo4KEybzGmIaOr8GBoX2fCAGtM97h&#10;e4JABkwzwedZl6DT4b2R4v7IJy9nVMZjLLdpKsnIzNgftUhxx5P4/uvyHSnoxAHOGla5YZNbfOmI&#10;lSPPG/Z3RyzzCu0KJvM1/dhDawF1g3M+hIrAaLyoLU1wdcW53OfwsEcQOG4yybCjuFlVnM1KOoMu&#10;LhmysSFWBfT3dyibirooUXGIdpblcs6DbsnJQYcfP97QKI8/OYk4G6/47ttDfnmakzVdvN4e6/mY&#10;Z5/9lt1hyvjmgtF2TLfj2N/18cIa9JK442P1msuXpyyzmm4S82ikuFpUJEIyMFM6es3gsM/THz/m&#10;rTdP2H1wwnQ5Z9VobmYZ29tD6rpkuV7RTRT9VKLQbHUDPKGpqpLNpqZpILMh/+avPudod8DJlkdZ&#10;LllPcq5/c06vEhghsKXGNI7g9dLMGoM07eVbKOgc9dl6Z4/dO4eIIOZsknG9yLkpDcYpjmqDwXL3&#10;jUOmp3O83R7m9oibNOAGw810gd84rHEQts+h7nViRUmBsA6jZFua1ViQAi/w8XwPT0oCKbGi9ZZO&#10;84aB5xMox4kr+U4/4I8TzSNVcluCdj7/07zGsx4qiOimCWkQMKUhqgQLDc7AUTfhvY5H992HFLGk&#10;H0PaUfz1L57z/p2Qg0EX42rqwmBUgq/b8zn0IXI1n/z2CSJKuHc0pBN4WBWRoEF5XM0z8s01Rucg&#10;Y4pszXXmmKxrrqclP3ivz+3dPqhtZrMxormmMLodLApFXhhmWUMcSLb7IQ2tQqUyBqcVB0OFEJa3&#10;33nENF/wxZMJV88y1MKhtCGbrpGrmiY3VBrWlcZLJb8qJHePe/RuBSTzNdlyw5YfQahYVw2e9LDa&#10;MHAVb6aSY69BuArhBIYKoxzKV8S+R6QUTaXJGk0TBTx6c5e6LBn0UrpxSLeTUpSaLK8QSnJ1c8Pu&#10;wS6b9QqEIFvnnF9MeHIzx1M18+s5WwOFMSWmrNnpBzy4f4eryYwg8Eh7Q6SpCFVN6AmS0DCfVXid&#10;IUcHPfAkSbfHzYsbBmmPfhqiZMY6n/Do4e/xu1mDu8mZPJ1w/uqCD94+5umrGSrwEJEj6KWUiU9y&#10;NETomqyoSXZ7dDuSwLNs9wY83Onw4pfPOPv5OZtNiXh4l60f/oDu/jY//vkT6otTBvmSXm/Ai9rx&#10;9ekS5yQb3RAo/3XCtV3E/t3wtm5aFNHzWk8Z4v8nqdXrbv2FkOK1bb5FED3h4QQ0WoOS/PkfvsVg&#10;PSY92KK484D/8d89Yzxfs727je8gcRIXx+RRQFo3vHvzDT+KMoJiQmc3JT3skt7axq1KVpkhXG2o&#10;a4fKa0aVYVEofj0NOS9C1mtN6lX0lGUtPPJaEIaSydIxlNsUskTGXWwAdbXh1cUFW4mll3h8fZrz&#10;+OWa0d0jlFRcnM+ZmYAXL865nF6zmGXcCyYcDyxnFwW39rcJ0oik28UPfKy1eFFCUzmcH1AYS1nW&#10;dEJF4rU17LVzpHGXrftb/Nv/4ylPn2V8/82Ig5GkUCN+8eWMQc8jX81RXo3vQV04Xt7UbLSm3tzw&#10;q9+8YjqtCJMOg07Arf09lvM5pUsRUpEtC5LOkMt5xXRdUzaWyapgo+H0ak62zrHzBWVtmY1X5POM&#10;/uEtTq9ygss5/90/fJN//t98h4/fv8NH7+ywt9/j67M5m0YyWRu+WWr2iowdDKXyaaoSbRV//N13&#10;OdiVBL0eOs/53/7DJ7z73iMaq/nm2RkHo4R1Dbe3JG/AX1sAACAASURBVE5XWCMYDoZ00i7jWc2/&#10;/J//il//5gm9nR06aEa3jvG8gPEXXzOdb9h99xG7J0esz84xvkQOOnz0T/6I55MFq6s5noN41CE3&#10;jnnd0D/ZZfHqhvUkp3aW2jQMfdW6YZTAxhKzyDl644jxywXatM4n4wxl3SBEK8ytjcXzJd00winJ&#10;VhiykTVh1OPDj3ZRG0P19BV7H7yDko4X4ymNdlyPF/g4hnGAj2Cy3GAin6uzKT0vIU5ihGzQdYnn&#10;B9Taslhm1LXEGMtX307Z2wkI0oCmcTy8f7v9gkKwsz2k10upXzdqLNc5STdhscjI1ktq6+MLS1Y0&#10;7cba1fzwDcl5VvLkdMPJg9tcnZ3x/e+cYGxB1UguZhX9bg9lLV8+W1EVG95564hQCdJ+ys2mZK4T&#10;EquJk4jlKkdGMYUz1MbRHwyZL+Zkec7BwS5+GFAUJd3hAKUUy9W6xXfmM3wj2T3YYe/ukO2DbRa5&#10;zxdP5pzNKv7w3fv4lBTrgniwTS9WHB10WDSG6dWapLEkykMFCisEgWsb/rRoGzGDoE3POKBx7eEV&#10;+R6BbLHItdEUjaYTxVR1jZWOfhixKmq89w8ZvJHS1RmND2EasJX49Ed9Yj/iF5+es9Qxf/anP+Cj&#10;77zFo7cecPfkNnGUEIVg3QZrPKwDT3ko1aKEQei/TroYOt0eSRpjbZsYs9YSJxFxHFFVNX4U0O33&#10;qat2KC4BX3nopr1kdzoeIoq5mluSICBlRsctuXf/hG8uNqymMz56b4vTG01RGN4+6bOxkutNwM5w&#10;QBJVvLxa8e1XX/H+XUlpDf1ehG4q/v0vL9jeivjhj95lkVk++/SMj997yIM3t7FCUi5zoqbCF2uO&#10;hgGJCHn/jbvcv79NWawIpWBncMjPP39Mp58y9BT1yyVNaZCeQljH/e/t8ej9N9BCMkxTsrwkMwWz&#10;VUaTG5QXcvV4TCQ9RKxQ4zXOC1G+Txj4FM5S5TnZJqff7ZKvS6K6Id5KuX/vgFm+Yb3KGAY+hZIM&#10;ehH9o12ydYFzDUVRYnEcPzwGLwQB603OdhKTlyXnNwv2hz0yY+knMdZXrMdT8mlGaRxISVO1gx/f&#10;V0gceW0oao1CEASwqdYIfHzfe51sgjiSrDaWb64yQuFIg5C9LZ+62rA2gt6oS3Zd4bwAIz06aUhj&#10;NEHY/g+jXtT6YZTk/KZgMs/ZHrb176Oux2JZ09iGdWHYuh/y6N0Tjg96fPP8ki9fZpQVjEL45ipH&#10;N5pEepSmoXY1eZkTKoW2kiDwqBtLN00IAh/Pb6Pc602JUm0Cu6gqalPgpKLfE0gDTe04vSkxJmKa&#10;G5ZNzXEq2RlFNFainGW+MSzzkl7scTiI2NQtRtftCj5/VmDxUDQ436fT7xAFkvrmnAcHEd//o1vs&#10;7aekgcHUsnXA1JbHV5rzccb9k5RuAN2gdUAtMs0wbFBCEaURSjl0XbV+LNHu+OumQUrQRpLnljhO&#10;sI2l14natsRAIYTEe73JRjqk9SlMmwqv6xoEdBO/Re0qQy+F7VHCk9MVq0rgxQk7QU4v8rjOLJ8/&#10;X7aV0lK2zZ5Ng9GWvKzY1A1F0VA1mka3WKOpG7TWdNMAbIUftHLxJJZssoost+RVg68UnjF8/GCL&#10;h/eGREoQK8NyscZXhvGsxg8UaeLhofFsia4N2nn4UUDkgatK+onk4b5i4wLOc4/hwGdnIIkDj0A7&#10;4ljiGsOscSyyirvdgDCRZDU8v67o+JaTg4jAU2zWjutZgZGOt+/1uHV0wPXlBZN5xsWk5HpScPsg&#10;RTeWMFSMuiGnVxVF3fx9gvmbpxNw0ItqdruSBzspjamJg5DTSSv8HQWKtB9x//YW0a0+B0cdDm/3&#10;SLoly3IJdsPNbIN0Dq0FkZIMAw8lLHkDm9ySO4cXSXRh0WFKeJ1TOVisMtLDIbVoyJcV41VOmobc&#10;u52yqi27eyGFFTwdbyiRzJqCWVMReAESUMLDU4oa8IWkMW1KwmiNMRZjbVtQIATWtVvkpQc3CkoD&#10;o/6Ql1drFvOM3XpDVAsG/RAjJUJIpK9YCcON1iyXG/qppJNKis2SLy4LeoucnmuH1KY0hM6jCgXj&#10;bkQw6DLa2mHZWM7HM25vdcgbg+8k8WzNxtR0P75L741DSiz3Dns0WY46vWCrE1FVDSediKw0zK0h&#10;9iPePenzg/uGi1cFYQKfPJvzD7434HdPipZVDiSdqEssJV8+uyKNN/zmyzG9jk9ZVmTrmr2dlLvb&#10;PqsXc+ppyW9/8Zyb6zW5M0zXNZ6Aw1HKumw9dMPRkOlkweT6GidbUXASB2xtDUiSEM/3yfOS5Srj&#10;8dk5JwcdhqFHaWGlfULp43sl24OA/Z0eX51O+fFvFzw7uyKRa/75P32HZWH466803d0eO33Lo+ND&#10;VBjihwHKQacf8h9/McYg2I4syhnCOOT6ekpV1gz6KUVl6CYhYdCeJ0oYuomPHyUMRz0Cv4PVObFq&#10;yAvLutCs1pq6tjTa0TSWQIIxli8uG+bpXfaGXXb0NZvZmCSC2ioWcpvGKLzsgoO+RWvwHRRVi6Vp&#10;0Sa/sJpGQ15CFEgiT1ApiDpDdGPxKLm5ztC1Q7uWhPAjH0WN8BVGtMugrG6Yil2SviX0FVYk7AUl&#10;NuwT+oL+sEtVQ50eIhCE3RTdtCn24DWKnWUb3hxa7u3H/O3XC1Za8P0jRdFUeAH89Nuc0kY0pqaa&#10;nfPem/sMu4pOLyLpBSRJiBCStJPQ68Z4gSCOffZ2eoyXa7q+4OOHCb1IYcdj0hS6w5TF5YLsas2H&#10;P/ou1lT4XkZWNiRhTBKlXE9W3Dk6YH9vG10bGhURxzFlZUg6XQajIVJFPL9YcjZecLSbMIx06/S5&#10;LJCXJXmuwYPUUzjfI/UCUt+nft2iDA4RSsKTbWwoeWO/w95OwtYgoJsKkmHMnb0BBx2fcLVieHub&#10;VdFw9707lLGiCAKqfo+LBnpVQ2AFvq/gNclgrEMK0MYSRAGB9Ag9RRIGeIGiNpZNWbPOKxqpOMBw&#10;S2oeDCW3bcaj1OeNXpeOlRhdQRzxTePzrQ5J+32EbZg7DVXRNnfiMUhTvMDjXgT3Qs3onYfIyCdR&#10;DdNlwy+/uWYrdByOPDr9Lt00pDYe/UTw6mpOv5uQxAE0FX5vRJFtmM3WdHZHHG91GPRj5lmGMxsW&#10;szVRPKIUPrM6YD5fcLDd5b237iJMjbQK38uwzZLpqsI0kJWO+ari9HLNwVbMoOvjPMVqXtE0lqpw&#10;7PYk3TBAuy5/9fNvWa183M0GVToCKcmKBl+2xVXjsm7nAInPM+Oxd9Qhqlec9H2OxhM+6id4Nmc3&#10;DhgFmtuRx6Oux25YEwUQSA9TW8pas9rUZGWD0xCh8LSlEY6yHzMYBniqbbPspAmjYY9iU6KUxybL&#10;efDwhDSOGfQ7CBnQGw24PL1iZRSxp7l8OWbY9Ukj8KWlLjRPT8esshrPizk/v+Ly/JTj3S7Wlpgm&#10;J89AdXoMRz08BZW2XL+Y8ODWMWmosHKOkYatdIuNH/Pp2YysUexox+njUyLj2FyvSNOUpiiQSjDo&#10;eaRRGw4KlGBLwXpeUI03XP3sGdOnC8K7x9z64w/ovvkWj1+O6QSO//Q3X7CdzzjpBpSdHlPh8eXT&#10;KVb5eL6PEK2u4+9cWtYanHXopk1pSSlBtL/7z+OHndFfCPl6oPX6Z13XqNdphVLX/PGHd+lWS0bv&#10;v8e/+vUrTseaQhi6QQBJ93WSwacrDO+sPud+OUY6g9/rcvdgQOdWyErUjIXk+GhAvHDUekMcQeAp&#10;9iOPB5FkvrZ8OktYKdjzNJFyWB2TSkPRaBICEqfYhDG9nZQktGyyFR1Zk5eabidoXSbrmtVyTt00&#10;3DQpcvIcMz5lOqn58/cEB13BTz+d8fIy5/B4H2MqTFWiq4aqqlB+xGq5wQ8DhOeB8kAIVsuM9XRB&#10;pR1ff3nOV8/mfP5K8+y84AeP+qzKFTd1l9MXOXJTE1Qa52Jk3KF2UFvQjUJtcm7mBav1hsl4jgwE&#10;VaW5uVqRVQVZ4yisJKsM6/Wm/VA3Jb4uaYqcg8RSK4mraiQ+fuKzWVuuv13wfiq5++EJZehYNWuk&#10;skRxj+cXBTeLGuX5CNXy/d8bGPZVQ1I3BEIyvZ5zOZ6wf+eIThgx2tnho48fcv/2iLt39jjaiuik&#10;MZtM8r/+7z/hZrwm9DwG2z3+6qe/QyY9fvCnPyRJHbduDVH9DrOLCa++PeX2ew+49wfvsnj+nHy5&#10;4v3vvUf4ziOm0xU33zxnO41RAhbLApOXRKOYvbeOKU6vkLmj0LYdbNUWYxxRGGE8QWAc/l6P5mqF&#10;pyzXTUlXhVjjcAgaIbGujQ2rsBU7pqlP1utwMvAIQ4nsxay+GjMdXzIZDZDSknoejR9ys1pxb6eH&#10;h8TvdhmfX+NZwT/98x8yX2bUun3YqeqapjEgPQbdHmk35Ve/eEm5bLi1v8+nX7/k0Zt3EZ7Flhbt&#10;HLoxAGztDLm6mTGdLZjNl+jNFSiJMAXb20P+/d8+JhkO+IO7ghLLJ9+smCwzbh90aJoNYPCDkM++&#10;GXNru8v5yyvOrnMe3B1yeNwnLyx1Dc5o1gtNoyRhFOFJiW4anHAoBXGs2BolzGYr/MBjtDNEtLVi&#10;aG1ZrTPCIMT6WzQ2RygIo5Q07tDtB/T6EbvDmGVu2eDR9Rwj2bApHdv7uzhRc9FYonlF6ESL0giH&#10;tA4lBDmG3Gg8254L/uuqXikFyokWaQKUUvhtHRexUKShT+0c1dBn8OEJh52C7m4H6QmarEQ4n+Wy&#10;4d/+5afs373Nn/3ph6TdlKaGqijppx5xCGVeM+iM2oRFXeGcIwxDkiQCHEVeUlU1QRji+R5aa5q6&#10;oWk0fuDjHGyyHCVqRsMOq01JVRtWm4bTl9dsspJ8lbOcX1E3hsNbJ0RBiqKhrpdEUU2v6zC1R7fj&#10;eH5teevBEd1Y8GLaUJiUOPRxNmJ89ZIffRByelFxvTE4I9F2SvfwIQklP/vkmtPTgv/2v/xjPnzv&#10;FuP5ksuLKRdnT3DLG2yl0VriK8HDt47I64ooTLCbhut5ye892OfxNy95cHePzfMp1UIjEaS3En7v&#10;H7zB1naf2XJD4Id8+eScZbFBW8HssmT5/Jo9QoTyGOz3qOc52vPpJSGbdUmVb3hW5ezc2WUrjNhk&#10;FZ5oXVc2DtnaTljnJbqqiaMIFXhs3z/CWchXC5QP1/MN3VEX6fkoqQBLldd0OgHTdYHvLEEaszPs&#10;sshL9oYdZqc3SCHx/f+3Tv7vN54IwsCjF/oUm7yVneNTVZYwsHihxOKx30nYiny+OC84X9Y0TY2U&#10;glApmqqmUIKzccbXz8c02jLsxighkFgCD7YHPqaCUVfR7QRcXJVspx7dUcRgr890nHF8J6W/1ePs&#10;askvPzulrhqSTsDVuGB71GFv5LOoCjJj2Op2kdrSTWKSNMFTiiT0WjxKKZRqL4hCCASydTwVbSHB&#10;qiwJw4BuZKlKS2McL68qBD7zouHWm/ew6zlxrFCqRa/CsP0sJKGHLhsap8iKhofHAaeTkJt5QTeR&#10;uCDkuJ8w8NecHPj86Xf2SZOaxG6wTYARFRsD35xtyBvHxx/coh8L0qCL7xoOtgJeXOUcbSuK3KLC&#10;1l9lbfsdEAQRTe3wfY8kDijKhqpp/QtOQxQqpHQEYTs48P02mSOVQGsHShMoyzorWeYVSlkCaXAW&#10;PGnY6kuk6vLNszHGC3nvTkIaCs7nBV+/yHBIEG0LnmoJI4qqoahbVFlCix29xqg8Ieh1QqLQYW1D&#10;GrTbyCyvyPOmRXisI3WGd44jAt/yzhvH9EPF9fiSMjd41lKXBZusJFtW5GuN1RZPWZRyRGnEzu6Q&#10;6apAVA2psiwbWJSCQAQEWKR0hJEiklAiOZ+XxFaxuxWyKg1PX+WEnuaNow6mcVyPKy6mGXiCu8cp&#10;g8GAbDlnuiy5npYUZUMYKAKv9ZWlHZ+8aLDGkucNSSip64Y0UPz+vR4Pdz0CzyKspNpocgHR0Ofh&#10;W0fsvn3E3ptbFC4j8AVXVwuK0hJECdqF9OIOvlGMC411hm6s0MLDCp/+IMaLQ3QDq2lFt9fh5eUY&#10;11hsboj3tuhv+4wSR1EopouCg62Y/YGHawR7I4/b2z2OdxXOS8mLkrxw7McxzrWIue8HeF4IGCQt&#10;Iu1JiVLtwDD0FYGSOOUjAkuxlfLtRPBqZrCugqLiUBu24wg8gecr4jhGO4dRDtePEAqulg3T+Rpd&#10;11xljuzllNtJQIkjCBRF7Yh7IeskYJnXrBYbrPIoihLPWea5waxyJuMFh+/cpfPgmF88Pmdne8D9&#10;ox67J13SYUr8ckxvkbEnah6Ehk4vZqZ9/vs/P2IQWrS/RW1CdLPh3rDgX/zNDf2tLtZWlJXh909u&#10;kesNbz3YZ72pgdaFmKqKP/vgIcl4yd/8i8+ZfbGieJlTlSX7h32CxGOr66MtRGkCQYfnF3MevfOI&#10;7s6odTwJKPKS+WLNbLZ4vciAKAqZzeHmYsp2JyHsScJOyKgTE0URXzzecHax4r3jgMvzGT/86AH/&#10;7I8fcnm95l/+5XNKq/B8hckLRl0f6QvGsyXj2YRlLrHRPmEUsBNUHG71UYFPXRZMZmv2dvrEQQhO&#10;UlSa+WrDdL5CCEXaTZFKUlYW12yIpUFY0YqihaATK9JIkiiFs4I0FczdAPp3OQgatr0bymxJUwuq&#10;pubFTc0qbyjnVzzahUAJ0sDDDzyQrXdxU7ROLV8J8sLRiQLAghKsNjV7oyEAWWZYbxqCuH3P0TRc&#10;ryxxoGi0JfagNo5X7PDgQCBcgGgcf3AnoLGSk/20PdOM42Id0B0MEM6gbFuW0xhLgMQ2lpO+4c3b&#10;Hb44zWhkzMd3FHEAF7ngkydrOv0tZuMz7hwP6MY+63VFXmmCqC2iSDtdirJB1wInHda1Q2XroJ5O&#10;ub3d4Y1bAekgQTqLsPDsV0/4+E8+phNKVs2a3OWcXi7o+iEPjvcZJTFbvRRb1vhK4owl9iRx6NPv&#10;pRhtKLXm8dNTqqai11c0dU2xqimezEBLamfpSEmYRGwaCLQgCT0q6WjqBoXA7/gEd3eJRpLOKGRd&#10;1wSyRaMTX3HUTekPE4bbgq2tlPV4iRc6cl8xlTHz3BDFAxSagbFEsj1PkjhAOkcgJChBFAQIAaW2&#10;lNZSaE3VNAgLnlSoQBEAQRixJ9s0WR9wPZ9VvsRYn17oc17U/E579KK4VTQgQflYT4HyCKwlTCM+&#10;jATbUcnonX0ODgf0Ol2eXjacTkqK2ZzDHUkUKLJNhtUNrxYNaMhWJUm/S940aBeTeIJktIUIHEKE&#10;bKavqDcLku4IYQVlI3g8NywWOTup4/5RivIG9Lsx1eaSbD3halwyXTU0jWCRa66mOYdbKYOeT5JI&#10;VqUlX2uW6xoMhL7Ek4JeHDK9nPPlFzM6G01XSGpjmFcVhbHktcY0UNuGMIj5ViTs3OpxOxEUMqWY&#10;zmj0ip0hDCLLu7uSvrL0fIGvPF4Vimel5Gnp+KoMeFFYHmear0vDhZNIJenHimSvy8FRn/+Hrzfp&#10;tew60/Se1ez+9OfcvomGEQwyJIoSJWVJmaUso+xCoSYFA574D3jkP5H/wDMPPDTgQQEuD4xKlzMT&#10;lYadUmaJkkiRlEgGo7kRcft7z7mn3f1ea3mwIw0PCnV/wQXObtb+vvd9niQKsE0D1nF074CqsXz5&#10;xTO29rZxZUFVlgSBQocRoqm4Orvl7WzJh4/G3J3fsL3t0Uk0kSewVrDMLcNRzNVtRicJiVTJ9mRA&#10;VmaUec5ybnFRzPHhLqKu6Hc7TF/PGXZi8qKAQNLpNliR8OjhEb1eQHTvmEWjYV5Q3N7Rc5L0NCfK&#10;DKOoy9a9faRtyF9cc/Pbl9w9v2Nx0bAM+mSjA4r9baoHB9zFA8I4ZLw95stvb3j7xVf8148mdLSG&#10;nQlvVhVfv7jFqTZtKGh5ce+mW5jGYGzLtkO0LEr+P3L2f+Kv0x3+hRRt/VAI8a77bRBSoZTCGcNH&#10;j0b86U/e57dz+L++uEAJR1ZXJP0BoRdh/IDu8oSHl1/ysWewnYDoUcDwvT43s5TOaMzKVjRRQDBb&#10;48KEjXAI1YIUlRewl3R5GAk+Glm+WO8wrSSRnxFSUNQW6SnWuWVL96i6AfEowPcU8/mSYrUh0IIk&#10;UQz6IXaZosnpRI7lIuNJfMfTYUOZW376yFHXgq+vDW+XjqMHh+xtSZqyIK8cnq8I4hDXNISeR1lb&#10;8ELCTkK/E3J/b0Q4Sri3P6KpGl6+XfPi4o7/4+9v+PpVyvf2Nd7uAberkpO3c67PLvEp8JXlbjbn&#10;cCsgW+TcbWo6IRztD8mzlNUaXpxcMxpFxJFHURmSKKCpasq8oMgrqqo9dGcFiLBD0k3QxuN22TB7&#10;e8X9WvPRnxxx+P0DiHv4QvH2dIHvwau3M86WFUJYPGOYGYlSDdvDhH63w5bneNxVvJ6lqCSmO+jR&#10;6Xr0QoFvLFHQ6uMDY/jLX33GT3/+Ed/78B5PHuzQrBdsjYccH+3z4Gibh6FENa1xY3pxg/I77H3v&#10;Awb9hNmzUx4+vYfYmvDszQXf/v0XjNYVvtY4J5CVQWNRwwCxP2B1co3LHVnZxrqLxhH0A6wCV1fU&#10;HY/9xwdMT6bkm4q+77OuCpQ1WOmIY43nHBaDUYB0eJHHYjhGsGK3FxGGknBnxOnXF9SRRfcTqrRC&#10;+Zralkx6MZPJNr72eX9vxP2DQ2INz89vKZqGUEOSaIqiIq0E2Iog0Lz4/S2n30359KszHt475Def&#10;v+CTf/IxwvCOG2eZ3s4xUrBebQijECkh8gp2dzsImxFoi8Xnm7MV//TpFoNxh3/43S2nl3MeHnZI&#10;gpafk643XN0WPJhILk8X9CcDPv5gxCzN2JRQ1gopDGVRcbgds9sLiETF7laf1brEuBYE3DSGThwx&#10;nc0ZT0Zt5ceB9gO6nQ6e5xNFPmEAoGlKy3AwRocKqPjzTw75/qN7zBvF1TKjK3OMtJTSZzuWeIOI&#10;xTTHLAtkY7FaIF2bqLAA1rWRa+corWnZXkqjaCG8Ski0k4S+R1U1qFAjalhJ0E93GOzHVK6kEyjs&#10;ak3c6+EI+Mu/+YwPf/iURz/6gCIrkcKxWs0ItGU0GoFVSKlZpzl+4JFnBc45ojgkCDyqqtVNG2NJ&#10;kgTnoCoqmqaFxfuBT1VV1FWF7mzz7NkFz5695uz8krvZDW/fvuH25pLp9ApnHFpUXF1cE3dGWL8H&#10;usN6vuZ47CNUl7Cj+eZtzvsPthA0PL9MkV6HrUmPb79+wX5njcPw2UvJF9/e8tmXd1wvfP72lyes&#10;c5+9oyEfPtlndbfmq6/O+OzLV7x4ecruuIejpfDXFnYOJ4y3h1gjWrFCWVM3Bfd2x3x4sMdqteDF&#10;Z28JDRTCkbzX54e/ePoOYSq4WVX85usT8s2KzrDD2xdzokWB9iLyuiJOAu6WGUHgkdc1dem4jmG4&#10;0+X4wS7z8zvqEhASXTWkngJtSZKI6d2SSCmG+0OinS5CatZ3NxRYpFDU1qDDGKwAYXl9cYdwDU4K&#10;3pxPKbKSIPJblqHvc3VySU96KE8hnQAhKaqGqmoIPU0YeARSURQVVkbUokArh9YBVhqUE/hOIa3m&#10;YUdRW8tvn29YpdD3DcNYMRpq+lFEJ1D4AmazjPOrNdvjPkcHI0SgCWRNnASIBjyvHSwMleLs7Zx7&#10;D/co64LXb1ZMb1cEsea9/R79RBEFmm+vMvaHmqQb47RPmhsWy7Ld/NmCrFhhm3aIlRcVtbGtjdW2&#10;FZh1miOsIYglaVWR+BJhoWoMZzcl603L5aiVx5PvPSRdbYhVQ+iL1vgoJK5pCDyJVFBWhuki42gS&#10;gfa5Wjv8wMOVKduJ4QcPfJ48DBh1PERuaFxDbzBExyXPzwsqo/jpx3t0A0WgY4oKuoFjf+A4mzX0&#10;E0FVapxw4Bzai/C1I8sryqpNMBhjMK7GGINSkGcNWjmErImi9oPIoSir9iNMeWUrfK4ddWMpHW1i&#10;BoupC+rSYq1hf7fPKi15dbriyYMtjvc6LLKG52dtdSIMFbYx1FWBsRalAoTyccbg6dZwJGgh7L4W&#10;9DuaOGr/h0D7ZIVhnTfUtUFrD1cUDH3LR/cjOp2I/a0hgR+QlnA1y5DWUDeOrGioGqhtOzhTgLCO&#10;srFs6gYaiwv71EXOyFUsM8vX5xlZVbPVaxd0oVYICRcby3KRc7AdU9aG11c5u+OABzsxN7OC27sM&#10;Y6HXi9geRSitub6csc4sxim6ic9ykzPqRJxPM05vM47HEf1uwHRREnmSg3GEdA27gxBRNawzw8vz&#10;jNPbNfuTDj/6cEQjwArL6c2c69sNHj7CSOK4y6DXIy0rfM8wX62xRcP2dkJnEBMlIxa3FbPzFXZe&#10;8+LLG14/X5CdzSlKx6TWOE+QWkM08lCeo680ry9W7T1TO95c5AwGPqNhQCfx2e3CpBPx6mpFXwKN&#10;QWhHWVfklcE604oW6rZiZt/V5Kxp31tWeGR5gQslSVfia3h8vMPituaehUAJGmMJPU0QBKRFjTEV&#10;0e6AB/e3uFl6vLlYYPHY2hrz7fMph57GCY3nKRKtGB8MeaN0ixDwPeqqJPEktfCpqoLYNUQ47M6I&#10;OAqYp4b+zphONUeUK3Tcx9WC6nKDlYJ+7NEVNW+WJYVTjHoQxgsuz1d8/H7Bt683yOiQ3W0f6YXk&#10;qeMHB10u8zWruxU/+3iXeWZYFpbdnQmDbo83z99w82KGBXqej7SC18sl3iChMPD4/QOO7u2jBCxn&#10;M6Y3U6IkJgo9PL9N7oRBgOd5KK2JooAoDhkd9bhdGv7PX77lf/3bt/zyixl/97spf/mrK2Qy4odP&#10;egTS0BsohoOY6zdX/PLzZ1xMC0Zd+OMXb8iKmveOJdpl3C7hdO4oZJ/bdMZslrMdVJRpzqqosXXJ&#10;dLbh7dWSo90xVZWzTDMaU7O/FTEcjNB+QlY2nLxd0/VKPNem+aQS2Ma1+ILCkmYNhXHkjePVQtEb&#10;9HjcWdL3UkLtsbU9Jk2XXC0MaaMw5YYHPYOtpYwetwAAIABJREFU2xpz7VwLUzeGVWZbYLlwzBdl&#10;G0hoLLJ0fHd6R93U1K6gNhVvrlZscsN00eApKKVkp+tRFo7GgZIRZ3KLo17JtNKIpm4bM2GJkJba&#10;a+1vt0VM3I3Y3FyTTm+4vLjk7clryrs5VVHxcKJ4vO/zzesFRnV4MCg43B/zDycpby5LvNAnDmus&#10;qagqS1krrNNY01AUGXXVILDUjaWpDIYG5XlEnuCHeyGJ1iSxYJ4XZOuCi69OGO/02Xuwx+xuig0l&#10;q9znu5dT/ouffEyofZRu+VRWCDa05s1KOLwwwFrLapNycTPj5dkFu+MEYSsC53Hxh0uijUXHHpt1&#10;itAarSOKPEMAfuRRY6E0aCGRvke8v8XudkzYjVjnjhwPoRy1teQCuh3B3oMxaVaxzCv8no/xJKeL&#10;Em0VqfFIrWFUVESm5TD6vqap2gVG7trqskNihESI9h3gjEUrhfI9vKJCxR6e9rDKI9QeBkVeOlQD&#10;Wlp6sc+JUXxaCB7EirRYIsIIGSUEdYl1DqN9HgfwMyrisiZ6vIuJE/Z2dnlxVfPmZk2xXPD4Xh9t&#10;S/LSsVksSUtDLw4p85y6zPjmuwuE1GhR8buvXiGrkuU6J8sW3N6ssDKhFIrTWcrFdMUPjrscjxIC&#10;v8Y0Eb7Oub27QXkxWdZwc1eyWBvOpjnjjoevYDBqm1bTRdt8ub0rmQxitOd4cDQk8BreXKa8vXR0&#10;bENRlgROEXp+a7ytHRZLGPpMpcfnq4r33hu1aJerBXVPMzlQ7O0JdKJRIZxbS6gDvr42/GYtuLCK&#10;CxmT1R6pjlirkGlluNhk3BYVpRDIIGI09tka9ehFLbpgb2+CrxS9fo/jB0eYYoOzFlOX4GC52vDs&#10;j885XWUIs0HXJUFX86s/rDm9aVgVjqdPj5C+IE66bBrF0c6IdZYRxgHUJYtlzUbERH4rxHv5zSuy&#10;m5xuElBYw81dhsOwc7RLP5nQiSyjSHFZaezhMf1Jl9eXt2z1h5SFpdABi+6QWQlSdLipNYvuFuXk&#10;gM3WEW5nTO/BIRsiekJTnL5mnVX8+7/7hsPNNfe6AXlpMT7c5PDqIqVpDMIJxLtFkfba39Q6izFN&#10;e3aTEqUl8l3C4T891OoM/+L/P9BCgPJUa2IrS7Sz/PijPX7+i4/5n/79Z9wtBXVTMAz8VnvsSd6/&#10;+YKfb96y3fMQfY/ej3fZ348YjPpMjiZs0kuWrkYva7SLaB51mG8lZEoy1jGh1WyaCqkdWVpyKHN+&#10;b7YoGsFRp6aswZeOshT0fEmTRAQ9TVM3vD2bsRUZRl2QnmOdG4g1W74ky0uMrehFFbUnORq0B4+y&#10;gae/+HNuXZc3pxccb1nKMgMdkVUloqko6wbl+wRBRD9J6IQhTiquFimvTtYkHZ+H72/z6OkOy1tL&#10;vxfw8Z895Hpe8KP9nO3diNLrMC1jrm4r8mnKYRRy8uqKUkO6LHm438cJ2EzXfPlsRq83JIp8pDCk&#10;WY2UPoEfsj0YYoxiubGkheC7lwuuL1Ou3kx59mrK5rzkfRTvPfQZfP8hSRRgjMZld0Ta4/7xCN/r&#10;8MuvLmmqio0xWOcId47Z2tpi72BCZj26k4jDoy1C5/HNdy9RomAQ+xgX8ew65dk0pWzgg70e2vf5&#10;9PPX/Nt/92tOzte8PpsjheT6/Iz/8X/5Nb/++op5ati/f4zqDokTzfl339Dvdvl8uWK23PDdLz9n&#10;1wrKxhC5VrutpQIjCHoB0Thh/vwSicYPBbYsoW7wtKL/0SPUOGT05Jjr716xPl0ifI20EqTGFxon&#10;FHEQUKUN0kp6nQQnFB/84DG/nq7Q9RqZgGgkQTegOrlF3u9i44QwiJn0Qk5evGW2WPLw8IDItoY+&#10;T/r0eiFfvT6nqCo0DlxBGGjWpSBQoD3Ht789p5cLFmnJ8+s7LqYlv/r1a8aR42B/C+csZWNpmoZO&#10;J0IrGI4HFAW4Zk2kGrqJ4GgS8eWZ48lxglOSv/nlGSrqMxn5oDVWKCpnuLireHQc8Jsvb3jy8X26&#10;oeHV5YaiasiymvcOh/iqJImgSDcU5YZlmlE0Cu0FhNqhrcUBO7tbDIYDaufI8hIlFUVeURYVvqsZ&#10;DhNQAXd3txRZgYoiRp2EBz1NXub0+wmoDr9/dcGTHUHkCtZCsxWG1HVEczFHFAbjCwpjMaZVXovG&#10;kgQenm4/zLWUeEpS2jbmnagW8r0WBlU7Gq9lAVWRpni4xZO9gMl2iK0lVvfoBxH/8bNv8AYd/uW/&#10;/AWOCC8ULJcbjDEMBh2UJ6mtobBglQdNg7W2NRh2InxPYY2lLKsWWB+GLZiz9XDgaOPhddUQRAEv&#10;X5zyxeef8WACP3qo+ckDwQ8OJd8/CvjJkyGfPNxmkFS8Orthukw5fu+YorEsM8WijKiKDDy4XcKT&#10;e0PmiwWzQjGe7HF+fkF9N+P2esnZcsQP/+QHPDka8Owi42pl+NMPB9zf9Xm8p5hdXFPmS7p9x3gc&#10;cHZT8eoi5XLZ0O14PH20zd7xARgPl2VoKqy0hN2AonLYQmDLlOuvLrEW9CTi8T99RNgdsLjLCITi&#10;q5MrTi6nDHXJ4eM9vv7snNHGUHsh2rbw3NQ4bFmicZTrmnDs0d/t4QnIL1cUmxrfgPQkxSpl7UEv&#10;iRGmodiU7Dzex2BYpyWX19dUzhB6Hov5Bqs8gjAgCNoK1tuLW3YmHaIoIJ1vkHFAEvpIz0elBcur&#10;JU63wwglJe9OhXhaYRztIMgFGLPBVxK03yrGG4Gzbe11kecY4djzFB/0FREeX73OuFhVpLll0A3Y&#10;n3Qpi4IsbYh9zfnNmqvpBi0lu4MEZSu6HYUnFbZs+UYfPN4hT0uev14zGflMhjH3D7tEwiMKYyYj&#10;y3RZcTEt6Pg+ngKnJW9u5nT8kACB/+7Aa51DKcU6K3A4Rr2Eqm75dFlWMC825JWlH0toBAbDszdL&#10;tvtjTFORq4DjexO+e31Nh4ogVMyWbTLxdpYjpaYyDg9LHHg4qRgNDSdzyXpTs5tYPvl4iyeHPtue&#10;gaBDRcT+/g5C57w6q1ik8P0Pthj4Htkqw2nDprIMAoes5izriLrMCVWCszXCWYK4j6cq8qLEOUES&#10;x61hStRI7agqiycUcQRSOjxPUBSWppFUNQR+SGHW2MZH1BI/CDDKo24UCocWbQW1Nh5CliSx4ORS&#10;EvqO3S0frQK+fF5gjGV7d8BwOKCpCpbzJZWBxoKtGwSyTbwLAIOv4f69IZ3EYo3AlJblpiYvHdrT&#10;mMYi65KjkeZ79yKMUyjp8eZ8ge7usUwNWkmysnq3gLRI5yhKxzK3WCWJAt3KUKTD9yTO+WRZQaAt&#10;Sd9nkbemLt8TOCUJhOUihcUiY7ufEGs4uS042ok4noRc3OSs05Io9Oi/q5dEkc98tuJyVpAWDeOh&#10;xpce1/NNO8jTktiXLIuGrDQ0lWWrH1DWDXfrimEUcHKVMcss2w/22dsakVYlF/MUz7XXyXasMQh0&#10;ZAkDx/x2ymK24Xaa4fkBW4nHbNFwcbLkzZeXXH51xc23d1xcrhB1myIsNiXdRmMCSWUaVpsa048Y&#10;9aDIDZu8Xaou1iWeFtzfH6H9EqwiUAZPKU7uHEOliD0P4Qk8JFEQYYUFY5EOAqlRSqJkmyT2lCD2&#10;JaGAKobtrQ7C8yiEYXGTc7De4GlFGGqqylAagScEd4sN16bi6HDEo0HCZCjZH0ds9QK+ONmwlWdI&#10;J8E0YGqqJGAddljmNZ4vUE1J5Hloo4hUh6CqiOuC6MGESjtOz+84SgIir0S4iKLOCWzJ7esV4AFw&#10;sViyEiO2D0L+/Ac7yDCi35VMuh1ezyxbgw1vlxF1bVne1fz8UcLvTlfsb0WM/JK7rOA2l3SV4eHW&#10;kKRYcfNiSjzxqQNDd9sjmCTM1gX3DnfYP94jLwoOhx5Hw4jz25R5Jun3QwSOwNMEvk8YBq1Z0ro2&#10;kdIY9rZHfHB/h9/84SXeOGZeVNSF41/9fMIHuwHzeY2zHToJZMbng0cT/qufb/Nwt8dPnk7Ia8H5&#10;Rc2D7S4qUCzoMitLur0BcdRjwIJYS6ZpxbgTcLTdZ5kVnF+vuL7b0Ikj+t0QIQwIDysUizSlrhyx&#10;KlDOYZ1Ae+3SLvAFoSeJtMZ6bXr0dB3x4eMBx8E5sR+D89nYgjJfU9mYQnbwlONBlBFqiecLnHAE&#10;1rUmTqFQniL2Id8YtARfCyJPMRl4LOYFy6zi3o7PTsen1wswOO4ywyjWNFg8aQlizU3mON8IDg86&#10;LCvH4uaG/UmPo+6GdaVodExWwu3acX19xerqHG1rVus1m9UKbQzz+Zx7E8VPn26TdEf81d99w8++&#10;NwDn+NWrlNdvFtRVgbOC2jjS3JDnlvU6a1POaUXo97BNQ5pVlKnBCzVBGKGako8nJUXpaIqaB/d3&#10;UWlFVuTsPNwmrwuG2wN81/D1d7f86Q8/YLvfI9QgpEErB06Qlpa+HzAYjZE6ZHWXcjNP+erkDCst&#10;vi/oCXj5+zckc4PvBGtb4RtLLT20ClEmRwca4UuqukE3DoSiMuAPO0wry6CfoJTPmjYVW+aCi5uK&#10;8TTjydNdPv/0OZ1eD+tZKhx3hYOqZlUrLjcZ21lOYsFZh+8pMC0Uu7Btqtzz2sFvEvpE7yxwvueh&#10;A588zzFa0NGaBMHGc8SuvcvDQBDGCXa1pqwMb+8KjFCEgzGR9vGFRWiPMisJbcN/kxSM+wWrWpDH&#10;IT/+8QcMRh0+/WbGMrfcnr+llyiOxiFBNKIfOBqvw8V0g0WRbwrG/RAb9cmriv2tEX5ds0rXrBpD&#10;pzPBNIbbEl5fp/zgKObj+z4BfRAVdW2pyhnTeYERfW5mC7LUMN80xB2PR3sRoZSIQGKco6wl19Mc&#10;GgfGsCks3396zLdvp3xz0fD7F62QQjuLbhylM22VzQqsJ1kI+O1aMMtKPnh/G7/bR746ZTws2drT&#10;BMJHKUOhNfc9y2g45K9PKrJSQmNorEL7kqVr8LViL4qxUnG6WpNWBiEDxkOHEo6dyZAqK9iaDBFA&#10;p9dtrfNlTX88Jgh86tISJgkvnp1yMksRpmQ2T7laGIIwoDKK+/vbOO0z3h3z6u0CEfUYdwZ4MSw3&#10;DX/49hqB5SbVxH7DXV6xma2ICslg0PLwOkGX1WZJZ+QxHj7ADyTdUFE1hqvLOePtbfR2n62HY/ae&#10;3uPejz6kEYK9yYSl0dzGCa4Tsb83Ien2aeqC2e0GWxoOtnvYyT7/5n/7v/FPz/j5UNLtRhSFxfPg&#10;y/MFb6cFIFBCYQVordtAhW3T8I1pucpStEEohPnPJLU6w78QtEMtpRRSSKoiQ3sBSggapfjg4T77&#10;x13+9ospmypD+R5Lq9iSlj9pLnhq5vh+l8ZAsA1lVlPPKvpbHbxeAkpgbId744Syb1kvDM3ZHONJ&#10;mn5Ab7omd5bG5ijjiIxg1634YzampzZ0g4ZQSW7XDdoEMN4hGTYgBRcnZxyNIUNQIRi4hqu5Yz3e&#10;Yurd5072+Pyqw1dXMa+bHl+cCUwwYrLToRQ+FzPLfC1YbipMXbMXAmHIcl1hjMY2NVFYY2TDy1vB&#10;//y/P+ff/f2Mv/nVGS9OMn70vV36u4J/8f2Yw50Q1YSsipLvHYz53nHIIGpY2JCN7rOqHTMX4ylJ&#10;vqyo3h2qcTWbjcVhaUooVhtMbljc3TG9XWGyhtevp3z19ZSXr5dEmwp/LenXkrFx7O0lJPsBjz95&#10;Qi0cSQKFy3l1uiDu9fA8hXPw5bdzCmchCls+kbCUaEqhOR55RIMEQ87WQPLJBzu8ej3nu5dTCkom&#10;kyHfP/AYjhKULLGLmn/7V5+y9/Qp//zP3+O9seC9h7t8+sUF44MJ252A3NYUgaTbaQFwu6GPrw1z&#10;FbD+7jUHtUMJsA485zCNpRTQVCVLkRMc9BGz1sgT+R46CPCUJi9yvK4m2dthfTYlP1uiaeOKeVG3&#10;pilTEfqKwPOp65qCmtIT7Gz1WExirq/uuHm2oLN/hKRECkm+uEMOe1RGYb2QWPq4TcX29pidrQ6h&#10;cPiDAb1QURnDp9++xniGQegYdmJqv9NCNOOQqqr4zWfn2E3OJPLo145yteLvXtzxw++PON6N+f0f&#10;viatK7JVxvXtiqvFhjJLqeqKxabP6U3OKInodR33BinzDIajgL/+5S1V7LG326eyBX7Xoy40WWl5&#10;tBcSD/p4JmU0GHI3q3A2RzQl1kisjPnjZcPbm4rXZ2sWlSBvLFp7CK0xTcn09Jbtg0NkFBGHIbHW&#10;1HWFcAZfWPq9hFhrrCnINzm9yMc0hlG/w2FXMd2kVJVlMgqorcfbN3fsDRwqkGQllIGDsxKXO5yS&#10;qFpQCoOnFYmvCDsJpoGmclS27aLXxjIIfbCWjRPI2lCKBr8TYiso9waMDxIePUqQysOKjO0o4mx5&#10;ydnFhj/553+G0goja1RtwNo2MRGGIDR5VqKVxDUtJ8I2Nb1BhzAKcDiyrAAhiJOYKIB1WpCVDZ0k&#10;Ig4U1EXLKNMRz//wKf/6zw4ZeCs6HY0fdmlMRL/TwylJI2oWizXjruXFlcB6HTqRI4rHdBJN3O1Q&#10;lpZlA/fHPoFyfDfzMIVhdXHGsKvYuC5PP3qPJIEvvz5lGDT8i0+G9HrwYCdkf9LhaD9gb7fH3mTC&#10;dlfz/j3N7lhSScfyrGXz+YMEleY0VUPY7dFJPFxmMMKnclPSNOPZb06Rfc37P91j+719mtJxt065&#10;znJevXnLUJV0upokDFjVgmqeEjQt006XDXHbwcJI/e6lBOPjMaW0zOcbXNEQBoqyaaA2zNKU/YcH&#10;+MMu082Gx/e26HWSd/eVZDGfMugEpHlFHAV0OyFF4/CV4uZmSVMLtnoJdVNzcXbNpB/hD7r4YUh1&#10;O0XVDdZCIwWFaahxBLXBShDKYpsKISVF/c4EbNttqRAa3/cwyhAhoHGUFgIlOeyHNMDz6znYhuky&#10;xws9wkBB3dYkOpHPJi3pdz28RNM4x2JRU2ifJ08fs1lmnN/OmQw1cRQx35QUWUNTNwx6mlnq8eqy&#10;4Tz3eXNxx3YvoB809BKP0tVkVUmTW6wn0VoQRTHZOsUPPHSsuTi7JYkVBIJ1VtH3oWxgURqWK7ia&#10;GbqhRUjFaa0IegmXdzn1uuBwoJlnFdZIPNEmGsd9D4ti3GkFGV7H5+y6wOYb/ulPdnl6HLA3SKiN&#10;wjStTGNT56w2BReLkt2tiPcGCt8UpI1jWTh8Yej6EbHnuCsUl/OCflShpSbyFCjLP7K0fN1Cm00F&#10;0nlIBUEASPCsph8n1HWJ8O0715ijMTXWhpi6ROgalG35DdbSvCuWDX1FYwQdLVBhyKxQ3JWO+0c9&#10;lINf/2FBZgzbQ8moq+kF4NFu411dkVc1sSdRpiLueujQY3vUZXfiUaUpF3cpy1XLggqQONEOzftN&#10;xo/vaY62uqyF4eW04vK6IlaGyXaC82KiZMjZ5ayF2ytB3RisE6RFQ1MZAiXJaslyVVHmNcZZ+olm&#10;3PHJKzi5a/AwDEKJ5ymKRnE5S+kFkq4PJ+c5D/djsHB2kxL4Hk5JDnc72MZiy4pF0TBbZszXjiDw&#10;OB57LBcWoSyTjkcQe4zGPqu1oSkcQlt6gw4XdwW3y4KwE/P+oz5J3DDfpMRRzAfHxzgpUbqmaSqy&#10;omQ+L/DygsrTxKHPaJSwnKVcvMh59vszbl7NUGWbmBjtJ/RHPgeTBBlptvod6rwhNIKop8juarqJ&#10;R+fDXZo0pbaOl29W1DVsb8fsdqDnQVpaVmuLtI7VcoXnfKLIQ6oQY0HgCG3LQOt0QoR0mLIhkCCE&#10;ewduNmAEWsDLRYUedHDC4/bijh1X0lGCyrXPK6UUDYamrKmKiteF48m+ZpxoysAn8H3+4atb+psK&#10;oSEKFJ5T1DToWLOSmsxArBXKgdEeoUkJL25YR5rz3DGe9LmapWyNArbjGKEtsfTZ5CmLkyWh9Lgu&#10;CyKhuDaCjvN4cOiT27YyvTSGD/Zino59bhdwlQuiesP3njzixe2Uvu+obMXzS/CCCK0aDnt9KJbc&#10;mJTRbkK4E9A7GPDk/S3uTQKyMqescna2u6wKw13asLM1ptws+eqbS+4f7CKFRWhJ3jiMgzjwoSrx&#10;ZIdClYhOzLfPrri5mSEzy7/6yT4fP4ST04L/4d98STdpGEUJ38wNHz8Q+I1ks8lwvuPB7j5//elb&#10;fn8rKCtLhQGvw2Jecn1yw/vHY5qsIvE0yzKnIsDTkjgO2N0KCbyE5bpmb3uA9jy0iJnfZdTNir1Y&#10;UlSGQAt82aJFlFB4nqZqVw7UjWAR7fHPHoesNxXSWtYbCKWkrjyUXvPJfpevVz67LMA4KA1VJRG+&#10;oDZgjUW71urohKCxgsqAkQIlBMI4ptOcN5cZqZEs05qqNqzymr3Ep699nA9CaM4WNSYZsd1tWGaW&#10;sfDpdSvGiWNehlxlDbWE6U2NajZ8+PiA3qCPUT650Ni4Q8dXrNOaX3xvxFCu+Mt/uORnP37MNC2o&#10;Ss3J5YpeP2K+zChquLlbURYGawVOaLK8QhrHOl/hW49NXhOHHkppZLZhrwvDcY/ffHNDllbobsTh&#10;g13CJMQJzdcvrvn1Vxf84ukxe5MeZZFR1gbrJI2VFJVlZ9wjCTyms2syW3F3V/DH7y44vZ0y6gji&#10;rqI5WbN6OyfRHn4UEljFMq3ohhIlSlZA1ynQLSe1tIbKNkTAjYN5R+Jkh7zxeD6b8+pqw23jsdwU&#10;3C8LwoHP8tkd4dAjGFky2WVVeizKto5eZzn7aYbatEb3sqnJa4N20Oh2WbPJy3bJVjRIpWmVE4JN&#10;USLe8WBN2SCgNbYagzAtF3VtHWVlmcQeV05zbSWyKairGmEqTN0QK8O/3pGMREkoIpQW3G3WvMgi&#10;3ru/zU2acf9gm+uF4vz6NdudgE5f0Y27DDt9dg8Cvnt9zaIQJInH9PaWXndAaizrPGUYRnjGYJVm&#10;vrK8PM/40X2fB+8/plptyGWEKy9YrAyOnM3aUpZLNhvLdG1orOOHj/uEgUYE75bijaSoLfN5yWgc&#10;crQXsz/e4uRyzm//MOMPL1ecZ4qV9cm8hKWtWSnNlfK4tJJzIfmuUrypBFLBRz/codfRfPX5GT99&#10;v0sy3kMKj6LI8Iwh8H2ESzi5brjNPGrXILz2Wva1RmhNZirqvCCSCqc8lsbwhxdraheCydhscvb3&#10;9pgtViznMwLpmC/nrNM1kqodipuC3397C8qiRc5yXTAZjPkvf/YjpCjpjiPiboy1kiCKmS8blGdI&#10;b5f8/otXBL4E64hHOxztxBzu9lnMU0IhkFFCN4xInGqH6kIw3u3TGIGMeiwWOcv5AiUa0k3OcGuH&#10;kV/TH4U8OB4yCQV7CYzchm25YM+/Y3n+K6bnbzCEqM4AZ3z+n199Q/ryFT+OC456PsaCaQzj/QmX&#10;+Dx/s6RpBJmwSOPwtAcOyiLHOteGrpRCSoW1FucapPzPgeLfmQ//UYBo6hpjHZ7nk5cFP/rwgB//&#10;+B5/8+kpVkW4vCRwBT/3Cx7FBtdUFMbg+5oo9PGuMvK0JrspuHcwwumMixJSabh7kyJPC7avN4SL&#10;lHJVYoymqz18K5hvKnQQsBOA9AL+w0zww0lJGGiyQuGXDXm3T2UyQhSL+R1x0hBLhxMRf9x4LP17&#10;1OMd1o1imRmmy6qNiQY+aZbz4cMxYWjoDsdczQ3nq5pvLktOFxE3aZfprKQb+4y7NYGyCN3ny1cN&#10;v3u2oBQxTVVSW83p5ZzxZMj7Rx2Ox4rTW8PecZfTl3PCRDGOLQdjj+Mdx04iGA17jHcjHvQr3t6W&#10;1Nbg0RCGEa/OU/rbY65Tw7OF5HrlqFc1gxquX54T55ZtoxhLwWGn4QdHQ+7te3z8dMwnP32P/eNt&#10;eqM+w60+cdQhTDrsT4b0kpjGWBZZzX/43VuWVYNvDdJarBSsjeHu8hKhBe/tbZMcbNGPFZtFyc8+&#10;eUS+XvPrL17z/OSW+4fbpMuG+bpi4wJ+/s8+4f4kYTsJOb0q+fybE/odwdMPD0l6mgf39vjsd99A&#10;Yfjh8RYfP9jjbJFSzZY0353iGsPoo/dwvk+TFXihjzCWRgUESjJ575DF3Zp0nlOqgER41A2Ql6yW&#10;OdPTW4rrFWHt8HULmQujgKLIUamgQFBpS7aq0ULh9eHBTw/43Voiv36LX+V89eqCH334mCqB4d4E&#10;2YvZ2hozX6TsjXr0Q42QjnGvQxKEeIHPfDYlTXOu7uZMVxt2twdo6ZHXkoaA5d0dt7MV33xxS1g2&#10;VLbVz0sl+O/++/+WH390xMXFjMFkzMnplCiIuFtmgOX2asqz0zWBzqltzYaY2VoQS8FW1zCbpfzH&#10;r65Ja49ur4ejQ577FAXc3s745MkuYScgUB5JaNgsU+5mhs+/vuJ8UfF2AQM/pGxyoljhpMKPYnqh&#10;j6sLbJGijeBPfv4JXhiQrVLqpsHp9kO2bmruNjkGRykgb9p6U60UUdzaD6uyRCIRrsELIkSZQrnG&#10;8zUOn61RzPVdhtpUqNKhtEQJifcOWjpNM9KipLLNO02xQEmJ72nyuqEUhqxqiKVCFVBbQ7kTER6E&#10;BCPI1jWBFtxcr3j59hYv6fHk6WOUp9v0ZlW3QHfPI4xCOt2EKArQWhOEPnma4YchcRLDP6rE6/rd&#10;M1IgnCbLanzPR4p2a5oXJbWDTz/7hp8/DunqElNmKNXWjWItUS7HkxllXrNarYl8n7SKCKOIxHdY&#10;p5FCMk0N/ajhu2/foJslToW8vBXk2Q2PD7qsih6PP3q/jbgvNyym1/yTj3boegZlWqZCHLUq4MW8&#10;Nad5viQvC0bDLvs7Er9x3PzhguXdBhUL3n+whZWKVSnIy4rNco6o24+Vk/M7Hn70Hg8/3KbTGeOE&#10;h6osv/niW2pbMOlGmLL9/ZMtn7PTNWaTkygwnmXuaqxtwLTDHasNRArpS67vNlgpkYGizEvKuqTj&#10;K7K6ZntrgPIkG2NplCTNS6TvURUpTeNQWnMzW7eHXtke6gJftbXCuqHbC4gDzcnbW6IgIA5DsjQj&#10;u1mjPI1TCtdYrIIkCMg2BWXTPiuEbF9BJZHXAAAgAElEQVSGgacRQuDp1rIGQFljjMV5Ci+O8LRE&#10;1oaugf0g5GJWIZRju+NRlzWpteApYk9QVZZ51mCzhs2iZl1aDu/tkWUpz5+fszVut2+Tjv8O+i3w&#10;Yp8/3kr+6stbriuF82L2R13KfENpoZvEbHUUe72AyljWm5osK6jKms0mZTzpQyCZzZegDWla4QVt&#10;odfWAZ0w4Hqx4eq2oh9pMumzIuRmtsaKgKpJuddTjLcCrmcpN4s1QaAYdAO6kd/qqmtwWvH6YsnT&#10;xz2e3AvpRqBFSFoIitqQm5LaFqRZw6gfM+oFSNuQNrCs2o+/UFo6ocY4QS+RzFcVYeAhTI0TGuna&#10;wYGzDUI4TA1RlBBFEWVZ4weC0G/fH8Y0uHcAb6UEUrTJPGMqBAataKuZTiKkRql28CZtBcoSRH00&#10;FZ42vDjNsarPMHH8/mXJuqhYzHKU9NiaJGxv9RgNNbKssEbQCQO0VHQ6EaPE42grJgoMt7OM1cZh&#10;rEda1ICksQ2urDjuOz6632HchTjSZIWkaDxuFzkWj7x0NCg6/QH379/n+N4hfhSwLhtqY0nzmqJo&#10;mN1llKXFCUEUa+JEU5gGrSRKiTb12Vf0wvYav106ysqwN+rw9ibj4VGXxbpCCsGgF+KAQc9n0Ato&#10;6or5XUlNyLe3jotFyXag2R9r3txkCGtxSjMKQ+qmQvuatGh/0+miZjwacP9eh8XNmv1xn+54iBSS&#10;buBoyjV5mrFYtibJXidgldb0oxhzV/Pdby+5+nbKm0VON0oYdCP6o5Debkg8DvC7PskoIdbt4DxU&#10;CoujsSCMo2oMe/tdainoAqtlCVoyzSoKJ1jnmpt5ydk0Z50Z0szQl3GbuqoMzlgCrSkbx7qoCIOA&#10;/5evN+m1LDvP9J611u73Pv3tm7jRR2THZJKUqKR6lVwq1aAMVxllA4ZtwPDUgH+Cf4drUgZcAxuG&#10;XYIAodRQDUWyWCKTzGS2kdHfiLhxu3NPu/vVeLBDsgdlT8/gDM7FXd33vs/jKUnVdom8yFcEoUSq&#10;CEnQGRHzBl03rDWsZxU3jO32GT+g8ygLKgPUmqBxFOsc64F1Em+9IOjvclEbTk6n7AoIpaSWgsg6&#10;ilVOv5cioxCEYxQFpK0mOZkiaoPenjB3kgTJctXS2JayLolDycWyIbSO2YMrlmXDRhyjLFxmG4yK&#10;BabJ6Y969EJNURTkhYMo4ems5WLtuDvJuHswZFbnbIzGPD7JuSoD0thjuVyyNxqxOYw5Pr+kPxmw&#10;tdnnWx/cZbQ5Ih4MqIqaV6+uyBcl2xsDhFLUbcPu5oBhYCmLkvNFA17IxjChnwVoZ1m1giQxRDJG&#10;WsWnD15z/mrOv/jdPf6z377Ozz5b85NHOVma8sH9Le7sb/LJoyv2Dm8gbIkJLHmh6CU1ewdjpivB&#10;v//RI54dl1xctDx5+IrhqMej56dsTGK0ruhHPYxuCcMx/VHEbKlJI59R4nBC0+Lz409eML2akXkW&#10;ax2tdQgpCD31D9VvJRzaODwjWRnB4eEGW37DMndM13OsawmjkLaZY5qWqlW8zmMGekoaScrWEcQe&#10;gZJYS8eXbbvvbLTrPtOWJPTwFXhS0ItC8tpR147ZoupStKOILAgRnmXcF/hS8PPpJv1xwOY44vVF&#10;S6beVAXjlJN5hZUBTWE4Pl4RbqbkuuR8tuTV6ZS26cyEbWtpjMfvfHjIIIBZ7XE1XSBVgzURn3z1&#10;gtJJnA5pWvumUmcoi5y6qmjKiqpoaGvLydUaa2uUUhTrnKFXcjROOMiGDLyUv/zRZ5ycVzx5teaT&#10;ry/57OtzfC/k17/zHu/c2u5qwfZNcCOOEA78wEepLtVbtKBzw5fPT/nF4ydsDiM2+yl2VvH66zNk&#10;ZYhCn1JbDJZWG5QQrFf1P5wDpXVQt4hWY53F+orlsuTxquZSK76+XHI8XTKd5zSznEFTcTtyrApN&#10;c75mYydj56DPvHSUxqexHqgAYyy7RhNZR+grPEeXTnFQ2u6u0xhH6Hlo64gCn0A6St3SGt1Zwt8Y&#10;u8FRv3kUQID0PERTkUiJ9RUPW4/Tqts/rB+jtWWo5/xmErDht8TWkMYpsYPhaMhnZEw2MvSq5t51&#10;j6vTKQ8+f83GyKffC1g2Jb6p0ZWjHymU7zFbG+L+BjIMmS0qJv0YI2GtUp7OJKB5586I1M2wJsTR&#10;JcqXl2fUhWW9bpiuWl7NNa9mhkEU8MH9jPHI6wQhjaNsHbURTJctoS/43jdu0AsH/M//5895ca6Z&#10;LUt2JinSahalx+tGcmkD8nTMcxNw6hJe1o5apvhowl7Eu9/cIm/g489nHE4aeqLEWMuzWcEwVPSJ&#10;SXyfHz9d82xRYQVoDcJ18iiwSGtQDnwpu06HMyyLklcXOV8fFywri4/m9sGEzckAQ5cCTpOE7sQp&#10;aeuKX37xEqscvqgIFOzvbHUNFFVTtyVtWXH7aI+mdMRhxl/97U85O7minygOtkJmiwYvG3O4nbCY&#10;NcymS4ZIsjjENDW+UHhSslwvUdmQw+v71K3hapZzsWg5vH6EHwSsVnOytM9kMmAwGtGu11gsu3sD&#10;osgxvXjF/PU5vl3RXx9jLx4xn834y7/4CXdDxTdTi+/7BEnS2a3TkDxM+MlnJxR1i1KqM4qqzhfd&#10;ag104HgpJA6HcxYnNEKA9x971Pr7+oVz7s0i4JBKYa2gqmqCIGCxzqkb0NphrGQuYn4zrNmySzwd&#10;sWotXqiQSYCLt9i606NZLzGtx4uVxrJkJIecnRVMz2NutC1CVrgWqtmKOuzsCcIJMl9QNS211/Je&#10;r+RTvcunhc+95iW6EQRBTK2g38sIlYcUmrIErWAV9lhv7eAFY9Ymx49roiLEky1aKeaFI5QR/WhB&#10;U0vwh0zGEX6gyXoBL0/XPFs6irrmZy9XhBKUSljVZwRpTC/tMxy33Lm9TZlXhM5wdGNEz3P863/7&#10;lOlK8V/95xMKE/Kv/+gp//x3dvjwHcG3R9usojOeLBd88bTiwbnjm7/1Lvdv7+EtLyirM84rwasr&#10;y8zfQPQ0QlguiiUffvOA95eXVJWhjQN8X7Gf+KgwxIsljVb8hxdLbh0O2OhJoMCPJxS1xrQFWTKi&#10;LiSvz88xpiFJBoCmdoa7g5it3TGT4T7ONPzdw9fszMbcvxlw7841bL3iv/zDbzGYbPLv/u4J89wy&#10;igxH+wdc5SuGUc3+JOPssuL42TnXbu0Tx53/6vrNA/LZil997y6bnuO7N4d8/eABz6/WnHz8JQcH&#10;G2SH+zRRzMsvjzkKfYx1xM6B0BhtsbOc7Zu7hFclSyG4ymt8ASqNGSvVmZCsQTtH4VpoDUkU0gtC&#10;yn6NLwTGetRBQS5bdg5u8bgQPPvlI77RarzNPuqi4i8/esrv//o1CuM4f3bO9jXJzsYAz2oOr+3y&#10;/MUJ9bqiEj5V0yUaAxyTrIeLfBZF09WZPFiWDVVTkq9L2qIijCPqtmBVaMpBxK9+e8KrV3PirMf0&#10;ckYapcyXmuenK1Z1TS/2uHF9h2HSUGuBDlsuFzW1U1wfSDZ3fP7T/+QOf/zjGdP5At+bd3wUFbC9&#10;MWSRa2jmnC09/uxnV1zNG6TvwXDMylicLjlfW1rZ2dts0RLh2EoDnh1fcLS7y63vHlHWNbWD/qiP&#10;JyUGQbXO6SUZhTYkSYaVGhtpyuUaZw3lYkG5DImjECk9aBuyfoyottBnc4Q2oDRat8Q3Bpw/XxCv&#10;QYYCU3ndoUHXjOKAM1ugtSPxOyaSJ7rIvvUkpmxgECF9nyiKyWVDujfEiA68mBeaLIm4nK2YzSoO&#10;3rkOQiKlxJceeVN24Fnn3pg0RGeJ8xTGOJbrnMFAdcwUr5sFGNPVH6uyJp5MSEKfsqroZ32ausGg&#10;+OrRS16dLxi+O6BYrxhngto2mLZGphFFG+CsoiJAqgUnrxZk8YDJzjYOwXw6ZZJ4NNLy6aOa1vgE&#10;wwEvZxVFvmTvoEfOgKM7u/zssy+Jox7VUvP5l6/YyEq2e5bBZAQu5OxsSV3nbG2OKbVChYpx3GM+&#10;1xgjSDciwkqSf3ZOPQyRH9whjRRbzuechp10E9tcsTjz+cav3Gb/3hGm9ljPVpzMK375+QMGKVzf&#10;n/DqxYr1vCGLI/xNwehgiNYa00gSuguXT4sJFFd1QziIMULx6PE5ypcc3T0gkBGBbumFUF3lXDo4&#10;Pb9ic3vE8ekVd24eUNcNTnkcHRzwyRdPyCJBP1a8fHXO9Wt7ZMMeDBIyC1XdoBT4xrC30ef89JLt&#10;b2yw9c5NFs8vqRuDcxA4h1M+zvPQlSGJFJUxSCc6FpN1b0xnhtY4rHP4SKyA1jhM1SCcw3eOUEkS&#10;CR/uj3i1KPni6yV7h32OBopl2bKsDGGgWJca3ViGWYTD8NHPHyKdI5SCi7nGGc2rytBaWMmAV1cp&#10;j04X1E6QRJImUOze2GXsbbNerjm5mJL7hmEqWRiPNIRBIqnKAmcNdWvRFaRZiu9rbF2T9oecnS2I&#10;XENetEShz6rIWZYFqyjmzv1r/On3P2HrYJOVTXh8MefI73G0m3H/aIS1Dmc1vjIY4GrV0taaP/ju&#10;AVkm2BwltLrBOANCdBfqpsAiONjdwPcEoWdYlJocD4N7s347Qt9QGcGmX5IFglUl2EzAALYFJ1t8&#10;X+KMxErxxkToIZzCaEkcKaIA2koDPsYaAh/KtiWvLMa0BD5YI7rDvBEIGeDojIy576N0Qeo0sS95&#10;axuebyV8/fCEYbSBsAbhAlpd8ux4St3UHOxmWOO4d2uDQxGwWlfUjSOOfbLQIFiyWFtOFw2LZWdD&#10;VFISxQlFtabnSd6/3cPallb12e6HrMsWpQRe0MPpmoPdCX4SsjkMeXm+5sHCUfq7XA0SWn/J4uwC&#10;1WgGfs7lsmSgLb4MCF1nzfKkQNiW0MHxa02wFzHOBDt9yfOXC2Y7KW/dn6CtI4l8Ak+xLBrGowQv&#10;8JFKdoB84PS8ZDxJ+PiB5YdC891bgn4SMc8rzq7mPHu5Jo09dsYBi9zQCJ8Pf2WLpjLIumRjf4OK&#10;mKGVnBUrjkuN5yS5DhHGsbrMsWXBixdXPLav6CURbWPZPBiztxUQSZ/Y8zsrbaQIAoV0nYGqERok&#10;rAqN9kFYRS9QXJ0XfPmjZwzf32AUw+FOyvNpZ7V8fpLzsMk7YUgrKPOSg+EWoyjBth24vlgXOKkx&#10;uiRQBuladGNBO6LEx1eKujb4GEwa0peW0drQW2qCas1x2TB3lrTnI0OfptYIC1Ec0hqDyku2W1h9&#10;PEMlc86sYDNe8r3bu3z/+j7V0xO82MNaQ5W3xNIRXs3J/M4CGRtH6ATL3DAYpoi0x8XrK5brFhXG&#10;eJVm4GnKWlHVFj2t0doSKoVtNKEKmNYN31aWi8czRBKz+8EYmw344edrrh5c0liFFSHDSDG9mOFU&#10;RFuWvLcFyrS8WGo2kwitHXu39/iDxMM4SRRHeEJQVxWTjW0mgxFKfcmr0ym/+PlDxpMe9+4esqwq&#10;RqOUutZ4bcnxg6/54lPH9RvXODzcoZfECNciXEQSOK5tBtzcuccH72b8q//jK0Q2YmMk+NV7XSIs&#10;8Ne8c33Ajz97zbdvKGqn8MIMI2tMU3H35jbvHO1gA4H0PNqywSjL//pvXlPVM+4fxIixoG0Ten1N&#10;qx2jWBFEActSggmYXa0ZDwN0XpOGgmFf4YyjqQ0CQz/u6qmeJ/BwrBvDyzzhvShm4RwiUBRTQ1ut&#10;aNuGMBrhJ4qVv4H2fV7MFGnYnauXi5I29P6fuqsnCXyFUo5V2VJUmrq2xIFgGHs4YdmfdIZgKWKE&#10;E/jSkQwUGoc0PqdXJa/XLd8+nFA0IdpUjHYj5gV88rxgbTVBZChry7rSVC9eMdrapSgU0k8IPMt6&#10;keMMLKo1f/qDZ3zvTkTSM0jX8HqV8OpsTu1iXNFyb+yzu9FjnGbc2s1IvK5CW1QWpxICKbhYWEyb&#10;87dfXTJfluyNBQNf8tEnj5g+mfM//uGH3HnviIVu8OOQpjRkYYypDE1rMQasFUSBR5rGnUXNGKp1&#10;zkVbEAUDHj8/48HxC+7fHpMGPuW85eLnJ1BqhmGALwWl7szHvtedH5VUBEKirSFfVljRJeiEhMDz&#10;mCgPc1VxWh7TZjGbg5TWSMR8RVbmJG9vcfp8zuJkgckEg90E31Mo3ydvK0rr2NUtqXOd/dtYhDbU&#10;OISE0ljaouge+6qOPeYrge95JKHPIAkpygaLxQiHFQIQSKlwRmCFROOjAg98x6bX8m6kGQeWjQSu&#10;pz6pGBI1hjIO6Eufdd2yNhpdNAwGjmcv5tzZ9vmTP/2Ef/fD58x1j79+0LDQK7Z3JpysL6nqFdev&#10;7XBtJ+P2ocO0PT57+JqivCTKRiy9jJ9/dc7bh2Mm3pI6b3FCcXH6gvlsjoxGrJaSMFRY2aNs5myO&#10;ApKwZnckGQ46o/xwEKAKKC4tswW8Oik53Brx8GnLn/zgI4bDIRsDx95kB5zmw3di/s0PV1TnLcqL&#10;cCok8WPqqiRII7QReCpASkW9allMLzB45EvHhddwZUpiJVg3jjSAhprGBHjOoHC4SOI7D+M6yQEW&#10;rLbotkUJR+iHDAYBTgacrVpmn7zkN969Qz8LaIo1i1wSeCHCz2ibgjTtEccx0u9sznW+xqBpnWAw&#10;6lO2a67tDnBW8fEnT1nkMF+1bGQBsRQUVckyb0hCj9Y51usK03pYKyjqlqhp8ZVA+j6BVPjrgs9/&#10;+oT98Zhw3PF3/cCnqC11YzDasKiabt/Lc8rFgqSXUOcFq+m0G+S0FTuJxzS3DKOKtPiS37+lOX91&#10;xsyMGLQW0Xacbld3llLjbGc+1JbWaIw24PFGAgVOun8YNFurEW8mzP9x+2Fv/D/RMVjfJLUcvu+j&#10;jSEIfBCwMYwpViu+PJ4jw5hI5/xBVhMGDbEX4WRAYGCxfYPp4fv4OwPe/+bbqN1tjlc548xR1oaT&#10;C41/7X1+eTUnTCSDfo8Xq4JFvmIzizFa4HxBLIE0YyMJcQV8/9TyzmRFFAjWpc/oYId+CpfLJecn&#10;58TKkaebnASb6GiCsDX5Kif2HLO55uXrRVdhauDebsI37myhkojzZYlVcXfw1RBGIX4kWLfQ6/eo&#10;65owjGjblsiXKGdYXi3Z3xuwMYlxteNnHz9nr9fwb3/8kpMrzfPjJU4Kji9KPn+a8+Wx5I//9pi/&#10;+HTNxycJX7wUHF3fZP9oA9wKax3bo4Rfe2eX84srVrlCaIGNEnSlub0/4Du/eoNwPIRIcV60LJ1i&#10;dLiB349Is5S1thztZvQGGX/2g8c8f3nB7sYW8+WSxbKkqR3C0+wdXuPRg2cQZfQbzeOioKlbRlHA&#10;bhZw98YBF9MLru+NOD8/xbOQoHn/G7ucXBY8fXHBb//mfXRdkrk516OWjSwkTSxv7wj2o5pBGvDL&#10;5wV/+6OfIzHcPBzwm3c3kNWanz+/YLnWxFWDeuceNop48sOP2HHgWceqbNBSoKuSRdOi2pb0aIvp&#10;yzP8VdOp24XuTIamswdaBfjyjdWk44nUnkDikzclpi6wGxH3/un7WE/yy5+ecbiuiMPuwUtqy8Vq&#10;zYyQW3s9tiZ9yrbhvbduvDHkJFRVQ1nU7G9tMOinlFoQeSF722P+rz//Ow6Otgh9mM3XNLplkGX8&#10;+Z9/TjSt8KUgkJLGCt76jfe4e3PEw2cn6KZmNV9RFZo/+sHnlIRsHN3gxbzhyZOXVM5S1iWTYUiz&#10;XjPaSFhVLesqZG9X8flXU2Q4ZKsPg8Rjnlu2Rj0mI8s6r/n+z6acrlq08lhVFi9OGY56+EQYW+N7&#10;HrFSjJMYqhWeqekP++wf7NNYTVGVVFVNXVWUZcVivqSuKvpZRtsJdricXjKbL1kvlqgwIFSCt/Yz&#10;irIl8DySwKPVhrys0OsFoi5wnqKpuqnWycs1kyxGh2Clh/MtMu7q8MQBTeajNnuEW330ZkKz02N8&#10;fx9xK8O7ucNZaGm2eqhrA57lS65vp4x7KatVZyn8+sEJhYEPf/d7ZMMBvlKEQdhxT9KUIAhIk5i0&#10;l4IVXSe/6iZxYRhgjOmSIXQ6WWdtF/n3JEpB29QdXDyMWBctSdrn8y+fcz7XlDbg6GgHJSw4SxB4&#10;GOmxLFuq+RXnueXhbMDRW+8RRJKT4xf86d/8lF98dcqjL5/y+HjOy7MplY3p9ySBLXnxwvGLT5/y&#10;8KuHRHHAl1+85uHD12xtpmxtehRtRSlqKBT9LKGpa/pZRIvH+aJ7NB0NJ1gZM4hbjj+fcS0PcEoz&#10;uneHvZ0euixReCSpw6oM4ysONlKcCDm/XJJXjl98/jUy1rx9NKS5qClnmmZd4wODMGJjv0+QRVwa&#10;A8phlUX2Pa6/d8j2/hBPKr5+dMb0csHWMMXvx0z2dogHPVamobe9za07B/i+YrksSHzFJx8/5P23&#10;jvBDnyTrI5zmar5kb6NHFIS0xpKm0Zs0YGf1LPKSpm6JAp+61pR1RTzoUy9yXN4QBz4gEB0qj3Jd&#10;0RhDGPpIKZH/r4SWlF2XXyKoGkMS+sS+10HoZaceD9IAEflEgWUcBOwnA6aLlq/PFkSBJA4EJYJv&#10;3tvFCng1K0g9wenFisZJojhmnldsbwzRoma27sDdZ7OSMMkIwgRnIYkTqkrzztvX+eDtLUapz2g8&#10;4fiywEv6nC8rrvKSfuyRhorecAxK4EvN6dkUrSXGNUSBpJ9BXjqGvYzpvGI06uOGm0S9kFfnBVEc&#10;gx9jqzXfOOjhSUNROdZVg3AS5xzDYZ8vT5Z88PYW13f6DHp9cCHTWcGq1JSNQ3mOXuazMdxAN5p6&#10;nTNb56y0Y1E4lPO4thUz7AvyssEKULokDkNmpSJLfYpVzuVlTZwKAl/ieYogCFDCx1lBFIVdXVTo&#10;DsqeRCC7A2roOxqtWeYtkQeBL/CUxNI9livPwwKttjTGMUoVgW9Zl4ZQJhztj7ha5Tx8ueblSYm2&#10;gkC1OCE4vZhzflkwX1vaxnL39oitsc/mKGRrHFDlK+qqoKody5VEWw8vTImCjhmhm5aeXfOP3usx&#10;zBRFaRlE0JZr+oFlOAhZFBWb+1tczhY8fvKSi+kM1xRQXrG4fI2tC7QRWDyW/piFCWi9AKsUre3W&#10;rkgKIik52Ao5Pi84nWlqbUgTxeF2n+t7CUEkUFJw//oEYx0vLtYc7A7fWMIEZal5dV4xbWvOFxaZ&#10;pRwvuirA3R0f31dkgaA/iBmPAspK089CvvnNI16er+lFATLKuLEzYbWY89WTE4Qx5NZneqVZP72i&#10;OF6g1zXSaA5vTRhvJuwcDMh6PulmyvbegCAK2Nke0+tHKF/gaNFNiU+DCzxCJfFsZyf0pIdbG7zW&#10;YVtLtJmyfz0jX2uKZcvhOGTYC9FNw8FWxrs3ezRVQ1s0ZE5jdUmWhISej1CCnh/gCw8crKqGRhs8&#10;T+EECCVQiQJnUE1DZSxxFBA7WDvBAEs/9Vm3DbbtjJbWWbTVCBy9yMPzE7AGU8G6qMlfz+lJwwM/&#10;5rpzyLpFO8t4mKC1Jao1I+vAOJyvkC3EkU+ZxRyva1brmkR5DGPJ7l6Gp3zCGpbPpqh5S+BJfOso&#10;hMeJl/B2aAgNHN7fYGM35ONnl6ysopSS0Tjjatnw3m6fojEsrGHga66PDOcrx1UtGfmO2HncPZwQ&#10;Bj5SeB2LU0iG/Yw2bzDGcHRzj2994xZ7GxkPH53w1aMTdocJJsqoypJeYLlzbRNrJJ89eMnx8Rl7&#10;kwlx4jhbrEkiw7euD9jbgP/lj591iaxrGf/yt26yP9BkwYilthwdTvjl01OEM1iRYoMYX0nm85Z5&#10;CVHsUZuWKi8JlEIKxdvvXePHf/cE5WU8fb2m0C11azB1yVzH/OLRORfLlhcv5rx+cUpPNOxkEmkc&#10;ddNVxKCzFmoNAkngSxprEQj01lvo3jafvqi4PglQbQ44okDR27zNX3xV8tVlTqFiRLvk/qAlCDo5&#10;RygFvuwGLt3drbP4FpVlVRqqprtvpZHPsNddsLNE0U8kSQRlo7AYhHFczBs+O7ewucutrYDZeo00&#10;8I0jH1NaitWK/rCH1ZqLRcvaTqhqR15UFEXNal7SVF1lGKNx2vLkdMaLmeUnX5zQtIrjV5rLec1y&#10;Ouef/841/sX3NvnOnYRfe3eb/c2EjXHKIJP0B535+GjiyAY++9s+712bUM1mBLYivyqpTgv+u//+&#10;H/P2B7dxfkAahQgLvnBIaRCypbaK+WyBEoLNjSFOaxAWIQTGaIyxnFwWfPryjFhWbAx9tPbIH08x&#10;r3OiKCBUEq0NGId6czfBVwS+j3CW0hiCcUK6M6Buajzb2YXTKCCTHv26Yauo8J6dE72e01tWXN/s&#10;MXjrGq9/8YJqWVAaQ140TPOW+bJlsWzA1Owen9IvNcp2MGwHmC6rRdV0VcIoUB1m5U2a3Niugle3&#10;hqptaW1nVveVQnqKKPAQsrMAg0FbjWpq7iQx97OI+z3FfqqQbY4rGlzs49caJxXny5xwEpPsjLmK&#10;M/73P/47/uj7X/LTr9csgoQ2jhhnATq3XLx6jksz2hpWRc10seaL04pPnrziYM/nxo6izZfcujbm&#10;7LSgrDTns5xnL9e8nMLM+lyuPI7Pa7T18VgReoKdDBIsvcCSJh5tA4+e5wh8vnyyYlXW5AWkYcLJ&#10;2YpfPjhFS0mcwEaksE1NIwyNEXie4sVJjfRi1lWB0Q3COKw2OGtQCDZ7AYfXx8znKzwVI6uKjbFi&#10;lHaiDyEiqtwDKfibzxdU2qHrlhpBlsRdw0SA5/sEQdjB/K3G97q7qoekXF3wT3/7Pv/tP7tDKqHX&#10;20V5Gf1UdLK49ZK6rCnWK372yVOM1FT5nOmiY3puTvrcubFPWTtGowFKOJKsz/W9LX71V27y3u1t&#10;Iq+lamrGqc9lGbIxDvGDGGMMPRT9/gDhB+D5REEAWjNoHA8eveDk4orB1pC8qNjYGLBc5ejGEE9S&#10;wlAQ2JpqvcKPI2QSU5U1uqhZ5DN84Si1Jdcw9CGJJaNBxNq21AX0eymhEKyahipJ+ejhJVVtkEIg&#10;JCiva1/w9xZEwZvglcFZ23HQ/i4qd80AACAASURBVL/qh//A1AKkVEgp0VrjBwHGdhr3JPS4frDD&#10;p18/J68KPhxK3t3wiT3ZAclDxUgI5lu7fDErWM8bpi5jRcXi5RmpznlyNSNvJfViwXu3bjO6uYe8&#10;c5v1aMSeqdjt96GVBEIifEFpBBkekSx5biaIoKQna4o6YffGNlW9pKpy1pdLlrXkdbTFKsioixKj&#10;l9S1oMXjshTkjUBLHzR8eH/I0bZGWEW58vj5x085uVqwrCpsYxGNJXSWMPS5XNfIqI+0klEUsD+J&#10;2NuMUNbyl3/zOT/44QOu5obfez/jr386pWgss0XNP/rtI4Y9OD0ztFXLeEdi0pTeYEKvl3D3nR1C&#10;uwarGY4mJM5SLV8zGSsGKubldMmiKHGVoacMmVfS1AVprJj0MpJegHUB83nD0e6QyWbGYjnnalni&#10;RX2OtntUlWZd5rw4WZAlEaOBx8E4oC0ty+msM0aIbiKrXMtodcWkF7F/e5+jrZD9gx08GRB5MEgt&#10;ZWP5+njJZJixvwVevaSdzxG+x9989AW9xHHv3l2+fD7nX/1vP2D74AZ3jvbpuznv3ezz+MUlj68K&#10;RF2yc+sGa6mYf/qAi0cvGU+GtEAqBUXdEAQ+rgVhLNFuH9kPqS8WuKKlctAPIxZ5xaJtCbIYpSS6&#10;blnmFY1zZEGP2tQUqxL/KOPdP3yXz58tePDLUw6WMxLhoX1J+gZmPRSKs8aShz5ONyxXBYkn+c77&#10;d1AIwjDk8eNXbI/7KAFFY9ga97pNz/P4+Kun7O1OaKuGi2nJT/7yIaIEr6wxusX5MRe25r/5r3+b&#10;k9MZz88XKCloteXjh6dkk02uv30fEWfEkzHjySZfPlxxfLzki4dnPHt2xuyy5q9++IrPHy+5feMa&#10;oVfx6RdnvHPNJ/Usy9bRS/o47fj6dcXrlWQtu8lMntdkUcjtwx7bqePGRsLuuEeIxpeWfFVy7eA6&#10;1+7dg0gxiAKEdUgcBoF2DqG6qLPzPQI/wPckZVXiKa+bNIUBTVlyMOgAlr7vM+glaKOpjaVZL7HV&#10;mjQJWGlJL/F4lcPo5haLTHDZD/Gu97gYSpqtDHE0Ir65SXptQpEKbF/RZhIxCclDQ7qR4osKLQ0N&#10;a27t9xgqTV538dbZao1e5vR3dnj7G28zL2tE0/1trbXdJdZ0PJ20l+GApmlx1uH7Cs9TtE0Lb6Lb&#10;Qoo3hllH4HsoT1JXTacZj2OWy4J81fXiu2qjZGOSkMYejYGXr1dcrmrWNXx1KjkrFTLbB6X4kz/5&#10;M46fPuG/+L0D/tmvXeO3bva5f33NwYbHJw8uSIcRq6XHg0dL9g89fveDjKODiPfu7XPnWsK9Oz5O&#10;t/TTMYtCML/KMUCYeEjZ1QkbLFVek6kI60HPrzh7tKZalNTSMT6YsLOZMM0LsiRByw6MWhtHtc45&#10;O19StJZPHr3k/mFG1vNgZZg+X5NIiahbZlc5g2HCixdT9nZHbB5N2NqKmOylDHeGiCDm7HjG/HRG&#10;YhVKO0aDBO37xElCVdaEoYcOAvLFGqs1RVkTSEkSerw4m+KlEcWq7pTbZYXWFk9KrhYFvq8Y9BKc&#10;dSxnK9SbGLgGgkDx4tWUXuIx3BhTnV4hLJ00o2ypK00c+sSRjxMg30gAhOxMZUIInANEV/sQnsRI&#10;gRWisykqiQSUcyAjrDN41CQSnBVcrEtuHG0RZwEb4wSlW6qq5avjOV5/xOHdm2xNUm7txAwnPk1l&#10;uX8Y8fZexHeOJqj2iq24YqgMbw0LJmrN5bMnFBevyOdzjNEMxn2y/oCdw0PG45QqX7HRC+kNNlGB&#10;h680uq7ZnKTouuX565LxJOTssuaXX54x6CWoOOCsEMzzispqzl8v8VzLPHdcGzg2MwkWNoc+vufw&#10;lOJkUTPaCrlza0yxXmEBYyUaQRTFRGFKEnuEvsCXMYMsQBtDjeVi3VAVmnHgEUrDPM+pGgOmYrlo&#10;UWiucov1ArZSh5IRja6RShB4Hn4QdNZcIYjCEOE6MHCWeFRlw6q0mNbQNA1pFr6ZnhqklFgrMK77&#10;n261pmw0VavJwoDaQBpZrPFxskeglgx7gmfnmqevW4wE5TmyzCf0A+pasKoqrqZLlLD0IkkWGIqy&#10;pGgs6wqM85leVuS1fqOqdzjhMOuC60PN4UCBcqwXNXghWmuGgem4LV6EsZbV2SkDb4XX5AxkxYZf&#10;MPY0m5Flu+dIZUvgGjYGMfMS5o3HyoTkrcS8scz2Qss4izg7WzIIPbY2I9KBR1kaPv96zqrokmSn&#10;0wKEIE5C+r0UrOPsYkVRe3x61nJROHppTGsMs5kjjQ3Xhx7PzgvG/YCiNiwbye7ekKvZFbp1OOmR&#10;+Jrnl5esVjm9KODVmeP04ZLVo0tM0TDeDOmPYvqDgMFOn8pZROwRRBKRBKS+op9EpImk0AVBIpDK&#10;0bbQz3qESYCHJJJQVZp8rTGNRTjT1ZKUwR8E1NOW6cMVvcRj6yBiEIQsipYklITCI89h4Cl03QKK&#10;ptL4UlILQ+sMXQYCrHVUWtPq7vtrHO4qZyUcVW26tCKWTV8hlSP0JNLr6h7e368ZDnxP4fkKjcI6&#10;Taoi/KLGeAq5qgkE5KYmsK7DfHheZzx7kwjoJZ3Nzb4RPRW6RQQetRPkdUUku9SOaSTFk1OOvzpF&#10;No5QCKyFlZQsrOJOBE5rtt/bYOkaXrxe0QsUr69yon7CbFZzOOljlYcUOZ6neHQh+frSMhoE9D3J&#10;djbg1k4fZw2BHzK7nDPoDwijAOcsSZZQLpfd2hl4vP/ubdbTOY8entI0S7Y2eqS9HnlZEyrN/eub&#10;LNcFP/3kEbP5nKQX47NAFGf81X845/sfHTMY9/ne/W2OtnwKA3E0oI5TdLWmqWtE2seJiEZazs5X&#10;/PSTFxzdvobWOXldooTqjMdpSBp7fOebN/j64QmPT84pdca1w03yZUWLR726ZC+q2Awaro99dicB&#10;cdwxX3qJIIt8hBXdAMzvNF0agXaKH32xYHSww1zD45nkwC9Yzk4oWkcviih0xMflkDhJCBC8ev6S&#10;+3GDkw4Z+ujKoI2jbh3GdLUc8YZVqa3h9VVBFAaUxtAYR2ugaS3WCtalRUhHKsC18LSUPGl3uHVz&#10;TMCU1drR8y1JPSWVll7YMFuBdo5pLaiCHQZbWzz9/DP2Yvj2rT73DlL2hj12RhHv3uyzvzFkkqT0&#10;0oB6LTi/WnJ8ekWSZgwHGUIKWg1tYxDSp62qDtwtJXUjWNc1flnSVOD5LXeuT7ialrRlwx/+499g&#10;dLRD3rR4QqINZGFAFIfUbUtVVQjlk8YhWRzhCXBCIFX3uFfVmtWi4uNnr5mtrthMBaZ1XD2eYY6X&#10;SLo0iNaO2hikEphWMytqrBCIN22mxhds3domC33yq5xUeaShD6GHdhbfWowwhEYw6oU0ieLt71yn&#10;di2zR1OGkU8aBFy9XNJerYmnazbyks35HDsr8Sy0zr5Jgna/jS8kTtuOMYekrDSLvGZdNWitKU2N&#10;EJZWd1ZfKQROSIy2KNkZkEHQtpYwCtBAFEbEgU+DodQGV2l0IBFSMk5jhJDgK7ydPuH2Bm5jwvTx&#10;ghxFVS1JIkUiWq7fkPzVR2fMlx6r2Yw063PVGppGIKzH3ihkGLUkkUco4RdPCj5/PGUUwTBTxHHG&#10;3jhmbE7ZnaQMo4rvfWOLvXTFwc4QodeMxhleFCIDw5NXNc/PSmZ5zeH+iC8elbw6zblxuMHZxZTx&#10;RFEazdm0xJcKP4xYa0l/oLCV5tHLltbrRHe+51G2Fuv7RMISOMG9e2NaW/Py6ZLt7T7lomFvaMnw&#10;KLVCNpJMe8wqw19/NWfRWkptCaKIqlxTVhVt2xmZO0BLVwdOkxAhJbuTHntDxf/wL7/DRk9R5Yb5&#10;fEZdvkZFE/woIUlj4qxPksZ8+fCSsJ+iVMvE01R1w3q5QtcFZd2yvZkiFVS1ZrpqwGt4fXqODBxJ&#10;5JhftQSDbXqxpG4a2rZmJAOG/THWgpKSJAxZFyWJ09RJyplMaP2ItqnIVwt8JagqjVSO8caIrXGK&#10;qGq0sdggoCwrRFWymF5yWdluXzOSaa6oK0iUZiUFHgFtYxj7IX4v4llp+PzZHKtdJ+qDN6iP7mXK&#10;vdkfne3O8+INKP7/51Fr3NkPZTf5lEqilEfd1F3c3Gq2NwbsbmVUWqNCnz/c9FlczcnzFhn6eOWa&#10;YDdjtDvmgxtj7myN+eirh4zaU/ZTn72dHmtdEqdD7saGaGcPm3Yve7OzKYPpFdY5NAKKqnvgCDsw&#10;72I548JLmWqPTTHj+XlD2PORtKQetHnOMhoyizYwbdf/XywcVR2xriRn85y6rqmKnGq14FvXYXPc&#10;p3ASL+2xquDZ6wUQUpUli3xJVVdcXF4SY7i/O2SkcsY9S6kbHr6aogU8Or7AaogjwQdvB/zZj68I&#10;PA9nLbd3Q/7JdwfUecuvf3uPt+/3CfoTRkNHfwBeq+kFNc461lenmPKUWoVkwy2iak0QQiR9Ti9n&#10;CCW5Nu4xGmQYP0KpiEYYXpwafvTRU6JAIkLH3nhC29bcOBwzGoT4UlG2DbNFRewrdrcHBLbCt7A5&#10;O2NPWd6bxHx3p8c393oMdns8f3ZKsjHh2+9uY7THi1dXSB/u3rrBxcWSv/7pY0xh8cpTJv0ew37G&#10;51/+kjQOkS2UixVtccJ4c4ebb99H6ZprQU1/MuTrFzkqHDDqZYz3t3j++BVXp5fcuHuD8OYRpBHz&#10;6Qy/qGhbsI1m7VrKcsHo7g5yEHI+W2Ebi6d8nAOnBGHgUZUVtjW01hDEHk1dMxhFbHxnl/j+IR8/&#10;rJk/nrI5m4F1REoijcfSNqSewleKqK759HLF9laPyJMIrbl9tMNg1Ge5qlivSwIl2N2bECWCsqqQ&#10;wP7BJk9enHbgz2nFTz56yk5refnsgmEvwjQtl9Jn793r9GPBSe5hGs2zkymPX1xQaLj21h2s39nM&#10;Qs/RG45469Ye928dkGzf4GDg8we/3mOrP+IkD/npp4/5J7+zzxdfLPjWrTs8fT4jx2NVVETK8eyi&#10;4mo6w2s1W0nKza0Bt7d6DGzO27s+J69zHj85YzrNuXnvDpv7O/QmI+Z1jvI1OEXkK5SnEJ5H1Rqi&#10;MMRoTZykGN3iYZGeJOv1iIMAjaAqKq5N4u7RSABK4vmSXq+HrhtiUSBtQzbsMwkE8SAlG8fEsaM/&#10;CRn1BXFsqVxLNvDxI0cYWaLQsr0VIFWDkhUffvMW9XLGdtaVqrOeIvIlSejThn2W8wVFXjAMBeHu&#10;NW4c7TPPC6zRHecmjdBad5UI1S2LUdylPJqmwVqD53t4vofvewgBvud1FwZtSLM+2oCQCs/3QTqe&#10;PnrCk4df8e27I37v7R5v3RwShpLzixWXs5ZlZakNXE5X7MVrFoXhL/79I9azCz68G/D73xoQSYMX&#10;/t90vUlzZWl+3vd7pzPfCfdeAIkEkGMNXUNP1c1usjmJZFAMyQq3HQ7bEQptHNo4vNFH0N4fwks7&#10;wgtHUDYVFm3JEiUOTXezu1hdXUNWZuUIIIEL3PGM7+DFSXFl7bBAYHFxz3nf//95nt+TE0LLMN2Q&#10;xTF7e1OeLiLKJuXhQeC3P8zZGwy5vuoYxoZJ1pLImpPZAZsb29fixpqz6y1xajicj1iVHZ1t8WXH&#10;v/83n/HqV69Y3QRefHHNHhqtJbeOU/LpCOsUVjq6VhGJBlc5rm5agob/5ydfMMgVu+2KIkrZnrXI&#10;2lM2FcZCFhkmdwdcPN2wO9/i1h27ZcV241he1Tz+4or12Y7aOoQFjeT1zYbBIGa93XJ6ex9pEqSE&#10;cRqTFRkNkqurJUUWUduW8TAl0hEATev42afPuXs85Xq5xRiFf1P9mxjJbl2SxYZt5yiymEQGXp1f&#10;c3T3iPZmg69brARfddSNJUojjOmXzcGHvwNUNq1903Dp+Y91l5ZA3Xb4zhFJiVayjyH6gEfQWkEJ&#10;4DrmiSKaDEhnBTJUPDtfcXlZ0ZiM0298g/tv3cO2Jba8Jo86xlGHbUHpnJuto3YNeWL4tXePyHTD&#10;uo1YLbYMY4mUvRPicCgpyy1lA6vO4lyHbksyA4NiglBQtjXWOh49WxJLyf5+zC+/qnj6rGF/Irlz&#10;NGYdUm5qybpskXGMDArtOsiGyGbHW7cMXd0zPoQSnC0tV7uWH37vhLoWGGXwIsbjaWyNdQ2trehs&#10;iXOOznoa1ztNFusahGQvjSgUxBF00iGDJDOeOImJpEMow+ulY5r3kFApQWuF0rJnm4WAtZamqrFd&#10;RxccVdmQZBFd55BSYESvvKukd2oKqRBKvYnviL6kxfVxjUwofBIjhMeVnrJuKApBYiKCEHz20lLL&#10;CIIlTzWnRwPGWUyaxiRac3h7yOntAWDZtpbzpedi0XF9U3Ozbmi8J1KaEDzetajtmj/49phhqmhb&#10;jyTw6KqFKGGceCJjqE1Bu1tzJ6mRdYm3jjhJSfMxLhiaruc9RRrGWeD2WDDRNbfSjnkGcWR4VQpe&#10;VJr6ZkuNxGjDw9sDkljy+rLh2fkWpTWbbc1y1bCpGt57sE9eJBSZpqkarhZrblxCGg0oijFaeLI4&#10;YdWUNLXinZlg28L5umYwnLE/TxDSc74wKBGzN0iAEhEirBjy9ZMt7YtrbiWa23eGzG7ljPYz8mnB&#10;/uGMm9ojVESRxGRaIiXMphlxoonShM4HkjRC6V6Q3XUeJTV5FPWFHx58E8B6Ii2pnSfsBIPJmEc/&#10;OUMvoRSO2++NSaNAriXVm9a6s5sGHQdKOlShCalD51AlHlMo4oGi055WBfJhTJIZSteR5TE6Ahtr&#10;vA3QWULriekdjl1tyYyhfsNdiqSmdZ4gJS0CWotuAjUWHaV4aTE6JjcK03qc9yilIdIUmaElILTG&#10;RAahJd2uInIBVXbkyoFUBCM4KBIOsVw/WXD+yXPMxqOMpG09VgYurKNBckI/jCXvDOlE4K3bR3x0&#10;OuN87ShFSl05ZjF4rbGhYRhLmqqi7Cyt6yOuRRRzaxwzKGKk6s/O1aZmW9ekWYzWgihNMFJipMK1&#10;nju3D5FCsl1ds1isaLuaKDJYQEcSQs24kKzXHlvW7FaeeKD5F392TqMiXLB8++EtCnWNzg223bFt&#10;Wnabkptlw1Ub0QAvXiz5/NEFv/H9j2gDaBkIGESIkUaj4gKDRdnAw/tj7r11m9fXO37+8Tk2bNhc&#10;L2nbhl3TgVQsy47WBS5XHZvas2kdNzvLuoHaS3YObirPo4uKz892LELBb/zaQ6rGUoeYt8Yd41RQ&#10;t3A4UDgx5RdXkjSKGI5H7DYlB6JinCqC6+9dKPGm4VZgNEgFWvUznDGaZdUglcIBedQ3dAYEQmpG&#10;RnDdwfNmyP/xiWXv4SEf7K1QOmPR5dwetBwWmkluOD4y/OqlReUpFyvPatORbs/5w48O+Kf/2dv8&#10;/neO+eD+iA/fKvjBOwXff5jx0TszvncS85vvjPnw3j6/8e0Zf/C9KT949w7Sdfyrj1+yrODpdcPn&#10;F1tkPmK9qalbjxOGQVTROYcp5kyjQFs1zB+8hTHwzoNjOgujQUbnW9quRqeKXVmikxiERkp6fmcI&#10;VGVFlGW0Xe9KbT18+vSc7XbJtJAQRaRrz+6zqzfWDo+yoZ+F457Ta63HBYiMRHSWoASDkz1kbLj8&#10;7AV+3RK/eQdFiaGsOpSAQitc6+ik4973j3jwrTu8+uQxYt2346ZxhGsCiYwIu46uqmnXDdYFhJG9&#10;8AFESmFMf1411hMZzV6RkWrDME2IlSSSklgqVBAgZC/2aQ2i5xJFkca9cZW3ssPKnvMUC0AITBwh&#10;dUznIQkOJ2BjPa+XFdPbM+LjW6wODkmePOdsdYXNY/bnI7Yry9FU4VvNNQnBtVyeL7g3H3I4FPzm&#10;ScHbDyZkCbxeeF5dwZ9+CstVyfv351xcN9xUMBsKRoOExbKiGO4R3A7rod542lCwKzcEHJcrxc+e&#10;Bb666B1CQSQ8frrj9uyQ5fKGq8UFWmkGg4K69QyHGS8uG45P3+P41j7b1WvqxuKCZrneYsUAV9aM&#10;dMPROOJoGJEkgbfenhLriM8+P2P/JOerJys+PN7DB0HsYspdS+si/vTLNV8tHF4nCAmaBik0SZRg&#10;TNRjOGw/N8jgiHQvLh1MJB+eav7o1+9SFAMQkKSGumzRAtqmBFfhbQeu5a/+5jFdaKm2N0QhMJ1k&#10;NK2jCx137uxzs9pydHQAKsckCV40KO3JYk/wDbtNR4j3mE1isjRhc7OivSqJTUae9CkbZy3XZUud&#10;R+Tvvs9fv9piBhNC8CzXa2bTMUJIylXFKE+Z7hUMBjnrzQ6UAt8XbK0WZ6w3YHz//gnB01rXcz4R&#10;WALBBuKgMEXG0qT84tEVm03ZY5XetBwK8SY2+wYBYl1/LvXvMtunJP5/l1r55J//x5+17ttYWtsh&#10;hcK7QGIk33jrFj/+Rx9xdHjI2eWGb0YlbrsEGXBCMspiTn//R2TjAcMo4MSGYj7h+tEjhlnK1fKG&#10;YVQgykAkJG2UMhiMcVZy7RyTLMOsVoRyw661SCRaO5oQsLuWhYCnTco350uKbI/bD2+xP8qRSHbb&#10;NenBPuLghNT04M31qqJrKrabLdV2zTDqL3Cd10zTmDv7lpuN4+efPOHt+/vcuTXmdD/j3vGEyXzI&#10;Bw8PuH0w5M7RhPk8J58YoqJXtK+uOj5/uqBrDTpI5kPDtz864Se/vOkvlUlKtWz49rtDHp6OSGLJ&#10;2/duEYkc5y3joeR4AF1p0bZmXljSeExSzLhZXROAWRFwPhCqLe/fOeDodI51NfvpoP+C1DXPXl7y&#10;3lu3idSGvUnM14/PcVbwb//qCUaDdxonFPPxCO9rBsOMQabJs4Tu7IJ16ShFxIXXbFZb9CChHeWM&#10;tGX/1pxEK46P93l+fsnqpuTOvUMePV3S7db857/1kBePnzGbz0jSmO9953u4EOGE4XA+wK1XtI2l&#10;aVoeTDOiRPP8aksyKhjNh7SLFefnC4bDId4YjNaMioTYSJKuRTeOKNagFTfnGxrXcvv9YzASS0CH&#10;QNCeynd443Ex5PMEMzYU84zD20Pu/fZdNnHB//VnX6NuSg7XFcYJojTGrRriJKKIJK2SDNMYbTuM&#10;VjzeNHzz7VuYEDg+nCCEZFt1XN9s0BpSI+iqHdfrHVVl0cDe/oxHX73kV5+/4p/9dz/m9S8/o13X&#10;1NbiXKAYD3ix3fCXH38JTvHTjz9jkBk+fOuUKIlJpzOsB41Hi0CRBVzncSJhqyWjcMPxVLK/N+CK&#10;hP2DY8r1infuThgOh/z4v/hN/s3PHnNd1nxwb59ffb2A9ZI/+mDMP/7RlH/43YxvnXa8f8eSJxHW&#10;9+1vFxdL1ruGk3vHZMMUpTWTbMiurdECdtsKLwV1Z9EIhA9stzukligR8CKwKxs26y1b6xBCcHe/&#10;QISADJYmgFSCLEmpO8te3mFXS2SagjBESUBHvTYWRINWgQTYGw+IJGAtRRKhI8PepMB2fZtLHAJ1&#10;UxMliigboAhkaUJXt4SgGQ8MZ2cLjAY3mHNyfEiqYes8obM4Hyh3VR83NgYTGYbDAUkaYzuLMf2A&#10;EBmD0Qr3BhLvnUNphQ2C4D3KaKTWbDcbHn32Gd99a8CdvX5gWWx3fH12w6uzNd5ZBqkk1Q7ZVewf&#10;jJHOMkokv/f+hLdOIrzWZMaQULJzO1KZ0lhJFAk+eSa5rip+65uBvWJMY2t0VFDkEYPUI0WMDDFZ&#10;FpEWhrKsaJ1HRwpjJI0NrMuGREg+//Qc9azm2dMltuqYD2JiKSlOR8wenDDJNEZF5Imiqxyr9ZJk&#10;MOd//pc/RemavVGOjiTXu5ZqUZNYgYwVIxOxazuyk4JyXbE6W2PqgGug2nT4dc16W+MlRGlMlCUo&#10;0bc0reuS0cBwvdyQF0WvOJU1RBG19xgpGOYJq82OT375FG0Co+EIpWMGWcKnXz5nPo6pqpb53ojG&#10;BuIs5nq5JU0M26plNEhZrTaE0DeuZsOCarGms5Zt1ZDoCG36RljvAlKIfhnyhrMm38QAhBC03mOU&#10;xNCDKgXQ8oZ/4aH1HUFD6jV1A9XYsH8aEZuWpvLsDWOKyYx6MCebz6kuX5J3N9i6YjSMqDrJMJ/x&#10;+mIJdNRt4HBW9JGzLvBnP1/TVR1Ho4zWWmxw7I/6yvurm4Z4MOZoPqZbXTNOBKDIE4sVfZy5iODq&#10;uublouP8csv+oGB/L2G2t8d163DRgNeLJVKmmFjQVA3WtWxKyyyBJOqLGyyKV+uaj751gBQNRTxC&#10;a4tSBUGUBF+jlAdlcQS6oLBCcLWr6ZEJgsxIIhlomo7WthS5RAtJcAGloGocSgqWG0eS58wGlkD/&#10;3PrQcxM8jrZpsV0LwdPagNGKzrZI5ekay3bdgtQECX38gjcKZe+YctbTOkAoojhFK9FHD7TEiJY0&#10;0uxKyXymuVxLXrzcECURkerjfLfnGmMiBpnmwXGBa2sWNyXn1w3LZWBxsaWqHV0HOo0xQmBUjHcN&#10;c1Xz/Ycpt27l7HYdAvjrr5bsOsleIWh9YBcKqrol9TuuNo5iGHHrICPPQGMZZoYgoeocaT7AC0Fe&#10;aAa5Io8DszyQ0rAXdbQ6ZWUlrZAcHcc0TcfFq4qjSc5wohBO0XaWJFI8OJ0ymw5omo71quT8akvI&#10;C25lHdNcM5sOSdMWpSK6ZsvJ3hATSYj2KKYxRlmqOqbqElbrmvmgpvPw/KLlxZcLChc4PMg4uJuR&#10;7cVYY5BRgk4N6SDi8mpBnApGhaKRknyUkWQe56EoRtgOnPVoIUgj/Ybl5/tYkuqZOspprpclIQRi&#10;3cfzvn5xidn0z/G2bWGUMig0CoELnr2x4nzVcnI8ZDAbkOwPmJ8MsXlMNk4hkSSjhIOTMaPDHAYG&#10;OdBkswS5lyGyfkgIWrEzAmJBGwlCZUGI3qloO4ySeO9pu54Tsm1ajPOEJCIEi1aayEtknDIy4Gvb&#10;q9ZKkxUpIoBrHUMTIxA9sLppIInoOkG33KDXO4abDcV1yfLJFfWixGw9VdkwGMSUrcUoSWkDrQic&#10;KKi9YPbhmCLxnC1qhLRc19czkgAAIABJREFUNpKL1YZdpfmdt4dcrGviYkAaWn7tjqW1gWc3ikhb&#10;4iC4d3tC29a0th9stDYUw4JxnnK53MGbiNf+dMygyOmEZHI45fY0Z7Xc8PT5kqvrNdPJkDTPEaGh&#10;iCz70yGjWHJx2fHx4xuu11C7GhMl3D7OOB5P6DrFqrbgBW0yY2cjnl8sESbh0acL5vOcOHZEUYQJ&#10;EeWmQ/gWmfbukkwPyDJH0wnyQcLbD2/x/jtH7O3t8967dwj5jKfbiM8uLDaa8XQJX14JXpRDvrpS&#10;PFsbvryyfHZheXQV8cuXnrMy4uGH3+GjH3xALB3PLnqG0jQLjLRAhkCaF/xqmfC6dHgpUInC4Xn2&#10;/CUXS49KYi6XJevKUXcekDigbDy7xlG2jkRr8izi/GZHVfftqJ3tn5m6s/z5kw2friZ8dgOjdz/g&#10;MKq4N3Rcb0teLGNOspLj6ZBIKbzSnO0Udet58tUNB7Hln/zhId9+a0KRGnZNy7a2QEKiY2y7gRhs&#10;qFEiJy1iJDDJN9w7GjAZSb73IOWtoxwXBF+8briqNctNx/PzFdsWOptzcb5mPMnwkSTOBE3ToHVG&#10;LAtmhegdjiJDhBgt0zdtaZ6m2iKlwHYts/keWvexu6Ajai/56cdfsaw3aF+zvzfAbSxPfvI1RSdQ&#10;aUTyxlET5wkmjVEoXGvRRpHGGukc8TDl8J3bdDdL6udbiswQJ31JixEQWkfjLVEI7IQnvZXwu//o&#10;u7xa7nj002dQOco2oI1knEckWU5rO9ZNQ2YSYiWITM8IVEKijEZoiYgUQStwDkJguetd7NILsihi&#10;kqdA7x53reujv1LQlR1KCOq2pS5rQheIpGbTWmrv8EpQh76pU1rPzjqSWHJxvaHYn1AcHVIag88L&#10;1j//FS9sRjTxbBqL9Zq9iWe9koAjkjmnt/ZYXq+ZnQxJwoKybCm3NZvGUas5uel452TIgzlMdAUi&#10;QWnNT75ckQ/2WTcVnbXEWUK92VILzbaG81JwYwuELECUJFHG519s+eLzZ6TG47qKRKUIZcmGml3V&#10;8q13piSZ5smLBY+fXHN5fcUkkXznToo2ihdXDbNc809/+w5/9O6Q759M+MEdg1zt8FXDWsQMxpLP&#10;PrsklL2r7/OLHY8uNvzixY5Pz0o6ZcBbnO9I6OPFwgdwDkFASQG2I3QVkQy8/3bOj96/xTdPp9w9&#10;2qdtoPUZJtJsNwvifIALvSMQFWEiw//78XNUFtO2FVXV0BEocolSisWmYzYpWK/Lfkdxccnp7Zz1&#10;akORa6SrKVcdjR4TmYDSEeVmTdQ4BoMRUnmacofQCXp+yOvxbf70k6d0UcqwyImThGQ0IpiUIivQ&#10;ruWwMDSbDSI2+AA5gs3lkuV6x6JaQGMZ6RaLoHOOrY9oukDkLDKW1G1gqFOKPONaRfz1F69xKHjj&#10;avNvBGSp9JsoZy88Qn83B/efBsWHN3+EN3ELAKkkXeOIowTbbZhNM9rqknExInSB0mvK2JDZPnOb&#10;v/0OcTpk0ZSsuposn/D5p5e8/8FvUl2dMSoihBMcDgJPW8+zR2e8ZQ6YzQ6Z1IF2doxdb5G7HfKN&#10;ZdeKQOss1gjuOc9ftJ6vVxa5XbJvW9alo0WwaRzN5WtKNSbKh6RlzN17B7h2RVkGiuERidR8/GTJ&#10;lWv422c77p9myCjj3sGUUO1IizHLTUNV7djuKpwaM04kqWh5fb5kcVPTNI7rqzWhttzPDKFIUErw&#10;9lHMhJb//r96m6wYsPCSf/0nn3FRxxxNDLvW8tXXz6EVHOwdsL6pySY5XThjmgwZFIZF6dkb5ESJ&#10;4Fevb4hswa/9cMrJcUYuEz56sMfXL3ZsXcvj15fMs4S//zt3sCFmoA+5WNXcPh6gEsHVLy5Y1w2R&#10;roniGOnBGIlJxqRFhFWe9GDG3uYGLWEdGk5+8B6TFJKbmsHpPb746pqPf/rn/OijbzI9OeHxoy+Y&#10;HuU9RHm7oK4bvvv+MZfLDaP9A148Pufxo485fXCPq1cLzp8942r3iv0PvkE2zIiFYFwoFl0Ldcx5&#10;6zg5PqR9dk756op6U7FtGmrpGAnwg4ioCWTOINKY3eOSq/gpelYwvDNjNB6gguPQWU5O58hE40PH&#10;erHkdH/ITnr++C+vuXx8w8nNln0haLQkMoZEGJYHCVnkoYPMaMgMiYu5Jz2NM/z7nz7ih+8cElyv&#10;Yrw+v0IbjQ3gCYQ2MJxMwfYxpaNZjrOef/C73+RwPmI8K5BfXpF6idcaLm/4J3/4PpPvvMeLn33C&#10;dx9+2Lc7dCXaB/JIk41GtHVDkAJrO86rmu2yIikksm3QDGhDRyw8+ekR148s75xWPH16Sfc3gvWu&#10;V8i/+PIpXdXyB79+l//mt/eg6bB2wyCfIuQE51b89nuBX3+34MWHU/6nP/mcr37+CX/vD3/EEk8R&#10;KRgNMG2HCVApQysUzgNRhMcSdy2DJCef5CyXFbvWMs5zUqPYSzOSYYQrdyy9QNQ19brmbLFF556u&#10;7dBOsNUp+0WHs4JyJZhmESFobFsxOTDUW89y6RiPFJ0HbEvoOu7vD+maisnQMBrFXC1gPs5pBWxE&#10;x3iUYJ0Da9lpha8aWmtJXUflOk72RnjvybOUrnPYriNJE7rO4n3oc9xA13ZEkUFpQyDgux5emCQx&#10;QlmUUpxfXjOcTKhbS5FFHE4STHfNqlO8utpSW0+RKPYKg4oky3VNWfcsuDvznA/uTsmEZWtL1s6Q&#10;RTleWGaDKcq31KJDVfCDb0z59OVr5gPDalMTFFytdtTtjvlYEKdTQLNZ3rC2gVvDiM5a9ic5N6uS&#10;besxecpARUwnQ67Obrjbxpi3YsbzlO6swoYYiUGpCikkdRvxavWSXev5V3/2c9Ii4f7dKYv1lkQa&#10;krkmQVN+sQEvCcIRhEQ5zSxNsHGF129U8LJCu0CuFZd1B0WGyBJO7t+mbmq8bli3G7JY8Oz5BeNp&#10;gQmg0hQZBFka8+jpK+6eTmnqmifPLtibzGhaQZblTCcDwFGWLVeLJcV4jMpSDm5NyfDISHO1WPHe&#10;28dcrba8enrO6fvv0grPIFJUkSY2hqpuiIygs6FfuEmJ9oHgAy4E7JsWqxB61x1AohUm0ljv8Tb0&#10;x7IJqMqzUx1uP2I0j1lcbah94M7JgCKJ+eVZQ3oyQZQ7jF2hTMd0ljJI91hUOwRr9gqPNAnz41tc&#10;rje0W82r12seHGgGZkiM6mugM8P5VUc20Lx9KGjmcU9Ulw6jFbYuMUVCIgOxVByMJNdLzS+erjmZ&#10;DZkkARNpujf27mykES8U1lmiOMYnGl21vK4Dn78s+a0PRqx3jtebmu995xZBOIQD4wzrpiVOF1T1&#10;hqoCRIQDKifpCKBqRKwpkoTcO1RoaboGbwR5Zmh2LdZB1QSKxOFVv/QqDJwvHbnYUbdDIqC1liyT&#10;yBDwwVJkBiUEslMYJYkzTdVU7MoWQsRu2zHMUgKe4CUe+hIKBUYLjBOEoDnfddzNBeN5zKtVR1x3&#10;tBtBlKQILfneA3j8tWRjJVIosjhFBcd8KqlKwXa9Y7WzrFrB1dazvGpoWjBJTCsFuVQoHGVVQ9fw&#10;3fcPcE1F7TvyxPDlpaVhypOzDe8cSkztOHw44GrRsly3bFct1nq6AEopNquGSEh2TYtSku1mQW37&#10;batWklj27DPl+2KEWaiYGMGgyJFtoGqhtBYtPdMsQk00bdcxyA2bXc3edEhVOQiKqrS8+9YBPjSg&#10;HIlWaHnMzV3Dy/M5y+1zrNUUhSIxDhlnPHtuce2Ww2lJFwxtNWT54itORimTWUrQEKWapvZkUcR+&#10;Jtl5UEEzi3MWZUdjAmiBko6Liz5eapOWxWJBlgiiNKKxAiMjgnHcbEvyXHFxWTEpcvb3cq4ut8TS&#10;0LiSuBLkeYQZazhzXD1bcXprxk3lWJae0ThiNh1zdDQjjjNWXY3yFZECW7fspabnKSYp2TCi2JPI&#10;NxDpEFvCbsF67YlUxpfnC7Tt2VW7icLtBMp7XNOxCi25Unjt2TVd7wrNIoa02BDYVlsyl1KYlmXb&#10;UmWSsLKkQiGbwM7VSNHfM7Ik4uLmBq8ktvMYYYh1H/OurxtK17FTnmEcM5mkBAfbpsMTyNrA3Ev2&#10;xhmVKyGOSBHcGqb87NmO89ry1VlLluWUux1aeB4cDXh1XdLFMRc7icokigbhHXXd0VpHEUt2dd8A&#10;mcQZhZE0XjIbj2jKLV3X8WqxIh/meNk/h7PjB/z+4V2Kv/wFf/WLz/nyl08w6XMm8z1MXlDIhr1J&#10;jk46kvMBe6ni2mX8/PMLRoMZf/wfPuHe7TmNMRyMA5dyi2sleZrw8smCbzy4xd6+RnlHsIqmbYhk&#10;SxzFeD0hU5a2XYAe0BmJrQTzXOHEa2bzAoTh+CDn22/PKTdbtAh0IWCSFG0iNm1JVVrSKAXvMEaQ&#10;JJrlqmI0niERKAL5bMT51ZavVyUffXvO4srz+HrAn13W5BZEFLF6fYnRmvD2d3n27IbPni4gHCCC&#10;JzhLrBSK0GMu6M8nnEPFCZ0fUtUN+TYmWIsPrn/n5cfYScrJcMC6aZjkLSWaJC7w69dwMuQnX7zm&#10;aDrGKsfKwc22ZVqM+Wf/9XsoY7G+wwrdL79Vy6DwXC8r4tQQdoFaxhDVaNdRVyuG8/vgS+5MIqq9&#10;EXZ1zfuHE37nGzOE1NiqQceHfPJiSSss0cGYEDuCGpOqhmKy5SpE/PRf/wd+/N/+fcrWkicWETra&#10;umE6HdI2UGHonOsFSu9wISA87OqWX375gk+fnHF3XyMnBdfbltXfviBHo4YRcee4afqFjpSgkH2b&#10;q4Mg3oC/jSAbZeysY3uxYjDQrJC94Ckk27JBxeBqTycks/eP+ObvvkejFH/78TNka/B4TBLTBIvq&#10;HM4pYt23HE5MStltQQik6g+nTgroHMr1U7rzCu/BCI3Rhia0KCWwweK8RSmDkYo0NmgtkbUjllBb&#10;T1f1C7qGmlxrQtfReUvtBSFWxB6C1/3vDVP0wYyvG0t+OmP0/CX1ao0tDHvphMvXW+4dx6wWNUJK&#10;UqO48Q2HvkNlKX/zi3N2Rxkmt4ySiDxSZGrF63bL1U3MdrHh9q2Ctw7mdNfPmX6YYbsVzitmoxP+&#10;5vmS1Eesu5btlSeLOlbbpyTC8KtHV+x2/XLj+NYeZdOiZERHSyIFO+d5cH/K9dWWeW5g2vHkWcvT&#10;1548lYxTy3fuJqx2Lf/gew850SuCyFnWJfuFZq/WeB149OQV49FDmiTj335xyfBlyk4G3j/MOJgk&#10;yMUlmbTsuoDzoAgMRglN09K0ba94ConSjtlkyIPjGf/lD6YUkWN1+RoR3iOOFUlscV6QTu6DW6K0&#10;RoS+jMRbh7MdieqTBCGSHMw0u50j05JnV1u+rEsiCVUXsV5bWrvke+8fcXl5wSjto6hKa+q6YTjb&#10;xyLQGrzpG1xNJGiV5tmq4X/7/Ix0nHM0MeBaRFSgBkNaB4urFeb5U14+rclzjXv3AU8evSTbNagA&#10;20ix20J2eMyzV48Z5y3SGyIbiITDDWLi4EmnGdoa6rIhm05wQhCEIDgLQv1dbFMpg3MOBHjX30+1&#10;lH+3q/pPgOIn/xzeWL1E3yREF+hCiyDQScmd/ZzvffuY//3Pn2Galvtyw+HtnGZpGamO5PYe8v4p&#10;E7kjyxN+8bWlq17x3XeO+csnS3ZmxJcvSpo04e7pnNP5Hp88PuP0JOWidDx+tEYbgbxZUDgQkcIJ&#10;g1ARNA3BOD7xY+7pK9Jij8OjA/Lc0FYbbl5eorVjPy/QUcKVz3HUJFYTZRmR6Xh0UdNtBTENDRG3&#10;4o6DvYx4MkRnKc43iChCWYltHE44dtWSPM6o25Zt1TFQHlmXvP/hnF//IOe9e4aH+5rxZMD+HsSJ&#10;JI4MTmieX2346J057XbHZt2RpDEubKnW10jXMjSKrt0SyxYTJW9qyRMWDYRO01WejTYkWYFpNxwd&#10;3MILgTEROsq4s5+SZjmdtbQ653/9059xU3V8650jfvjhEVPl0UYyHGUkqWRcaCIhSdMcaPjs8pqv&#10;zkrmaYHqOsZZzJ337xEPU+a6IR3EpEbz/MUZy8srytYSvGSaS7SJuD0o+fiLF4R2yTiK+PzpF8xv&#10;nXDx4gzrFN32htBJ7n7rG3zzZMJla/n02YrpaEKzvKHIUp69WKBrSzspSI9GpFWJ6jzBOjI0dWcJ&#10;WKq2Io8U3bLj8vEN9vUOhaS8XhFVirCrWH39ktA1DGYpf/HZlj/+d2dUW8v9dc2RNURxShxFJAhE&#10;LBl2vSNDK/DSoESE1n3UNmobLjtNKyQP379DU7ecL2v2hwMWmzXTSYbXkkhJhHOkWUZbtjw42udg&#10;b0haxFw8fsrN8xXr1pFJxZbA7/3wId/6wTts1wuuPnvO6CQiyRVRvUWKIWfCME8F206SJwlXV4ue&#10;Wdd0XN9c8cERpJnkxY1ETA5RkaFerQntlv/lT37JTgse3r/PbFSwXW34H348o60NdehobISMUqwt&#10;WWxaSpeiBJwO4Vv3cyba8X/+6S+Yn7yFzqHIhqjQsOwURnoiE+O63jkZS01wjjjLQAmCjCitxClF&#10;nmjuHY1Js4QQGbI4xyjFYltjq5ap6djcLEmLmMN5znpn2VWWNI96hck2LMsth4dHBBkhTUTrQArR&#10;f95CIpRhZzdMRgOM7vPeQQU22x1FmuM6z+vVju26YhAFpIqZHO73effgKNIRkdCoSFPZhqraEklF&#10;HsUkkUSpFms1XWv7SuTg+4G/a2maFh8sQiYQZbiuwqiUs5stt9M1t+bgrObVtWO1dhihGA9T9vYm&#10;1I1lud5xcjwj1jmTSWA6MKzCgOAhikagO0ZJTJ54ys7TOsemBTu+zfWzr5mNBSLLKdcNItLszTUh&#10;ZMxSuNo2GN9x4zt2nSOPNGmesmw8WZxi214A2CyW8GxHkShOv39KcnvKLg7szXLunu4zHe/RNCmr&#10;q2fUbsevvnZcr2747tsZRnV8/ekFPKuInKHJUtzNktj1bok2DuwfFHTLFusCRkmwAYWkBbQSRMHT&#10;NB378yGlgtnpAXFsWF3vkEpQVluulhXHxwdopYkjQ9NalrsKbTTz/QndtiRLIorJgF1Tcnt/gG1b&#10;puOCqrEkqSJWms55ahwHByOUNlwuNhwf7rFZbPnyi6f4KDAo+si9N4GgA+eLkkmeUBhJi6eRgSwa&#10;UFZbyrYjyd+wO6qWgYkYpDGrNxE3KQKuaSmlpKk7ypHETRWDKJDogM4jkkzThIhrl5MWhmpxwTSB&#10;w0lKbDKadovWQOuZjXN0NqETNfWu4uLlmpyEYZ6yN8moaMkGGcZoVID5KEbKQGP2MDF8/tU592cJ&#10;1gqivYxtZXH1miJRPHsRMMJSDGPa1pJEHqPh7GpHyEasF2ustXTOkWqFDJq4rnl7X7E/Mews5IOY&#10;u6cFbVPSWkfLBqcduI7Ga1qT0ZgUF2doKUjpmMUwNDnjFEZFTNPtUDoglGTXttRWksWS4ANFGiN8&#10;wAFJbri82RGNbzNOLOWqhCTiurNEwmKEx0uN0DE4jzYgJHQ29IBcLShSjagteREjhGQ8SJGAsx1S&#10;CrwTmDhGCgkq4mCUkBjHshM475B2g+0CLjEsdzWPn26xeJCO5SZwvljx/KJiWyper2rW6xZfe7br&#10;lk70TrCEwEBCIxSb5ZJ9UfPjH4zIEhgMNUHNebaKWXaGy82W0HR8eCvBTY7Q2pDUC1ovaFqJ2zXs&#10;di2uCmjXsio9ZQXO9S1lwYF0vfV/08J12UdPny9abnaWIAOTsWa7tTR1wChNay2vFjXrTc3BQcb8&#10;YMCmDiSy4sWrJdfbjoenmtkkYbttWa3771OiGqZ7ExqRM5kPyfSOKDnk868qpILp2HLnQFKJQ3bP&#10;Lzk9nHB0NCbJFE3X4YHp3oBBllAhSJKIJFIsy5I4VqyrhiSJsA7qoHHbkhAstA2N0HilUV5gmzf/&#10;Swmx7XlCEZ71usKUAaTACglNhxEK1/jedbhraNKc67IiVorYKM4WJciGze6G1y83XLxe4VtLWTaU&#10;dUvZtFxerzk/v2G3XqFcj7nA1tysOybDAhPBZJBza3/C/sGU4WiASKAxEA0jrIZKeEIEOlUMhhGx&#10;MGRZwsWmJCAoXcuu6ciN7lk73tH6DqEdQXp6g2E/nKyrDi0UdWdpaLnpWl6vKnwnaWyLjgR5ZPp2&#10;Pufxsm8VdUogjUC4lrgDl2myt4fMk5LLjefVTcvZ6yUmLVheb7h/mhPZjotty/4ILteG89c3bL1C&#10;C0duAt99+5hUSFRs2HrB9c2KWEqiJEZIQT4ocB6GRUboHME6bNsSpQnetrz37imTTPf4kLplt9lh&#10;qw0qMrRtw16eYKi5fTvnYFJQGEm33XHnaJ+f/vKCR1+e8fWLDUHGdF1Js92wWCz5xtu3UUKSJClt&#10;U/alL9b3y4AQ+lhklKAEJFLiuwqpJLaTdE1LFhuGRUoQPbO0bC0qinE+9HFJ+0a80xKpZe+mfdOc&#10;K2XAIhmPR+yalqtti2thsW756eMtf/6rBQZD4z2Z9BgtEG3Nw6NbpNMRt07vMpqPGE5HzI4PyKYj&#10;RJ6SzmYM9g9JZ3OK41NcljG6dUixPyMej4jne8STMfl8jswSlNTEaYoBvnXYMpsVnG1Lup3lziFc&#10;bxKu68Ci7pjkhidPVvzj37tLUnQkSiNRJKmhaq+xoaWzmsjkSKGQsQev0MFTpAOE9WhTk6YppW2w&#10;Xcm6s7RI5pMBRjjQjmKgORkF9kdwNMrYiyRWgKtAqIjtesNX//JzvvHDBxRFjkliUJokL7Aetpst&#10;TdNSFIos2WNX1bRtS1zE/MUnl/z1p7/iwQzGQ8NApKw+u4ZrixKGOnjqxpJoQYgivJRQ1SgVWHc1&#10;kffERvWlIplifnuPs7MF4xYImip4CDXRWNB5yfG9Mbd//W0e/MbbdLtrWiK+/L8/ZbDtQAdaIPUG&#10;3QXKrkYphVAxVdlggwcPWikSpfBvmpeFhLJpqXYNWWwQUhA6h/eBKFG9w6VzWATOthRZ1qcMnMdE&#10;MTjXN7RaTzbKSfOUyCtEE4iU7O9OeUwuNM+DQ44M0+N93P4Dlo/PUV9/zdlux1Uco1lzfum4f3eP&#10;tlojCKRtyVFi+VHs+BcvN1wvO/7eR3dAGHTk2TlNGgtGacGqhF0DNp5At2RxvUY1HUE5Xp2tyTND&#10;3NTcOhpjgEg2nB4U/PyTSxbXDd1Nw63JhAf35+wfpWyu1yRG0nlBlMd4AtMEto1DG0WRRxzfyji6&#10;nfPzz1e9U2ggmRaKu8OM0a0pMreEXcLO3nDzag225tFW4tOCoc7Z1J5lvSaNYwYm5ffvpdy7HXNS&#10;pFxeLzgaJ3xwJ+ebhzHj2HFvL+ZkaDgZBB6ODHenBXdOCwaZQCWGPIm5fXJIFQTCeYT1lNc3xHlG&#10;aiKEiEnTnDYoHn3xjIvNlqYpETUoDSrqneZJHLhzfMz88JSDW4csGsOduwfEMpAauLwoeXFW4ZOC&#10;+ycFozSl84qbpxuioWQcz9jWNeL4Hv/jv3uJjBOORyl3DveY/H90vUmzJcl5pve4e3jMccY751xZ&#10;WVWoAgogCBCESIqTKDOptWgttNJGpl/CPyJtZJJp06ZusxZFtcnYbSS7CYKYCkMVsoac73zvmWP2&#10;QYtIQAt15+qkWS7uTYsT7v75+z7P/ox1b6hvFky/+pyj15/ByhC4CD/NePTd+8iqYfViBVbR1hZt&#10;BW4NL64dn1/2bHtQGIwQYD2JHC7BOxcyqQ0vvOXHn57j3HCxqsSw/0NIvB8YyUJA3xu0DhF4tJbw&#10;n6wf5tO/9INkYVBjiwGMp+MIayzWGr71wRF/8SdP+MXTG4Le8UjtSA5y1nXNqnZMTo4I7xwSYwis&#10;4OX5OR8/ucP9iUYKxUUlMFrzR++l3M9j9uIxXz6/pExPiIOAH3x2TRQ4ZoszAt/jnMAHDLflxuEc&#10;/LzRvDvdsV17ju/soaRjU67ZLtbcvxdivaVtV3TlFhEG9F6QYinSjJfXS3oUm03L9+7t88++dx/h&#10;LJe3Fa1ViDCm7Cx912JcS+gko9mEtnaErSFyjh/84GfsjXI+fvcYLw3jccFsMuL56Zr5LMSJkKYX&#10;rFu4vdzx9UczpoVksavY7BqSMCHSmmqzIVQt+7MJ4yxh13b0BMhozHJr6Pua3gh6HXE4H9Evbriz&#10;t0fXdYyzhCIMMWLYnFlraaqWL56f8xff/5D7sxg6S9lDlCVko5w41SCGZMp6vSGJLVdrz48uKs4Q&#10;KAmZ6TDllvfff8D+0ZR11XM0HxMA77/3mHsnh5yfXnK0N2e3aVhdnvL4nfvce3jC1W3J4d0jHrz3&#10;BNtbHh7tsT6/YLkz/Nmffo9N1fCzz16gdMwSRZDGpGGAqTpqC3a55GQ2Yu1BbkoSIXFCvLXM/QbS&#10;PACbO+eGCtD1jsX1hvpmTbctGd0dcfzuAZ+dWf7qkyX5esHjsuUeAUIpoixCpSG75Q4vPD2eaRog&#10;gc69tZ/13QCH9oqZVHy53hJ4Sy8UkygkTyLqyxuSrGBvnNMZT5qm9MaQpYMy2TqLdY7zL17w4tmS&#10;xMG27znREf/Zf/cHHI5CdJ7y63/6Autz8sKSjvd5fnHGAZ5uPCGGoU7jHIFQIEF0G96ZgnWK87Wg&#10;U3tMxylffPGas0XJupe0QnHn7gHNdsPDecS3Hga0bT9Ew71kudqx3ZRc364wjSNJNyRaoIOUuCgJ&#10;YslnTy948PBDVAjNrmS5bei6lq534AVxlpBGMVLHw7PX1FxdLmjrFh1L2mrDvAiI6KirHZFWhMoy&#10;GWUkEmRzQ7NZkBQFUiqEHEDPeDB9D2971HkeUjcNgZa0bcuurEmzkMvbFVJ6bNeQhAFSKba7GrBv&#10;ExeC3ljmhzMWt1vyyFE7zexwj1Ee0TYDDLZtG5SSBNLj2o7ryyU6jOhVzE3lSBXUVU2gFcUoJVDq&#10;rYRDYIwhDQAlUdJie8tiseZO0SJ9h3Xw1cWO8SjG2IrJeLiF224qDuYp01GKpMKpMXGUDrfzbcum&#10;8QRKkycpZdmhAk/UjCuSAAAgAElEQVTdel5dQydHLK+ueHiSYTpBHErSKMT7jlk+ZaQVjYHaWDAt&#10;bR+RpxnWSXokXdchpcQaT7PYUr2qOIhDHnzrPh984xHTVHNyvM9kb8pqtaHe3tJ0hssK/vEXX/He&#10;YU4+ibh5UyHPasaxJKgriBRu2zBOUzIlSWJBdDymvampW4P0Eu9+g3uEONREeqiWLa5XmEAyO5zh&#10;Ik3vHbEzyEAhXcPp6QVpIIdkRWs5nE/xnQELWQJPX1xzfDhnbzphtS7xztL1Hcd7Ka8vKook4uGd&#10;Gc12w/p2g6lafv30Nefnl6w3FbNpzMHRCJcK5EiSH2hUrLmqHC/OS16UFaMiIZcxvhvet0kKq64n&#10;ReME9NbSqICp1hjvyLXGiwBnLO0sYHoYMisilIYgVIyKnEgadm6ESNLhpqnfMYoct+uGqm2JA0Vf&#10;N+DFkLaRAVnoWZxvub6ph3UkisiLBMeQMgJPZ3qiWKAjyQ+fV9w9npOInpHocdaSFglhGBBhaFvL&#10;z75ccedgzuF8zvam4uJ6xbaxdFqj8hHrnUGKgOurS5qqx9Y19/dDHt3JB05jGvDkcQHeIUVMnE5R&#10;8QBh7mSGVxGhCkmVZhqFTNKYWCtEoPHO0jYVy1VFFAvyTFPXAw/O9B7jLKGCrjMkoRzYZkAgAk7f&#10;LDiYaoosQSpF11nqqifRAoEfmFve0fd2gMDzGxC8JdSKcZGxLisCHRKGIVXV0PWWIAhwIkCpAIdi&#10;V/fc3q6YxILpKCGQwzNsXYDWmjCK+fyrHUp6tpuG3XZD13i2m4rtrmJX1eyqlrazdMaRFMWQh1cQ&#10;eEvjHUVX8vsPE7JIsn98wsvLNU9flWziPRarEqk0ptnwrfsxIj7k9Y3nttpyedMMexUPZetoeo9U&#10;YjD6imFNj0JJb4ekwvW64/l5yXpn2JQt42LEyX6EN5ZZOggzxtmY0tRcrx3LsqHIEh7cHeOExvWO&#10;3abk6ral7SUPjhNOzxeYruFgpNgrEqRviAKLlCVNuWEWjzhbLeg7x+Eo4P49Tb+LuPjVG/JCcbSX&#10;0rmebdOQZRoZSOq2G9IJQtK0PYEapEW7uiWJNKM8JgoDfGexdYtBsCs7qn4AI/eNodzWbJuOMByq&#10;hEJJdrsWbcDuDIGS5KGisxb/tt7TGg9e8FW9o3aO2SRiue74/MsFk5HGIvEiQQhHEgVsW08YRpSN&#10;pW4c1gmaxvHqbMNm3XF+sWK7aWnKmvWqousaFIaurfGuY7r/kNlsRmsc7717wnSecnBcEOQBPhF0&#10;kcfEHhsKRpOIOA8QEbTeYYWjs5JIRzgLTW1YbmqMsSy2JdY41mUzDIiMI1IRtu3IAoFCkKiYUaaH&#10;yr/zA2vHOvreDJD0UBM7SRNZxh/Oca3kcu2YZ45tJ3izlqiu4+vHEUWesKh67h4krCvDbBTS1I6d&#10;6ZgEAb/z+B4WifUwTjTTcc7L6xWBEPSdQUiJlJIsT8nyDKUG+UoShuA9t4s1xTjjg/fukcUBXd1Q&#10;bjsubzZsq444jzFSkkchkzhilKXsdg21E3z04Tt868MT0tBxcX5LvanpqobjoyOO5glJHCCFHMyB&#10;ztOYHicco2lCGMYEUhDoABUo+t4QKIX7TWrXOnTwG+OcxVqHFBJr7ZCIfGvuiuIQJSVaD5Zdawdt&#10;fRJplA94edOw9CFOhWx3PWcby9In5DrASUH0VkDStB2r2yXLqmG1WmPblrKssGZ4Z3oEQRCgo6HG&#10;Zb0f0g3OYc2Q1nVvP6dpQmMsSZoxn09RtmUvWNGbntZJpmnOu3shF7cDdF0DWapZ7Hr+8NuP0Lam&#10;NoN4Q+DZrGsUEWmSD2ymYKiVO+PpTUcgJVIO3E4vAnTgGBdzEh1hPSzLhk3bk0Ua31m8hd72nF5u&#10;idMMJyTewmq7xZQlpz+74nv/1XcGbpaQRFE0pKRtj2Sw/+2PMtbWUzcN9cZSWs8/fvIp80ISpRGT&#10;8Zyrz87w5yWBE/QShLMI5whCiRaKrunprWNlDLSGRCuING1nMbbHzRLe/cY9luUapaGYxjz+7iPm&#10;v/8+B09G5O9M0VnIq6cv0ZHCb1vOfnZGHMfY3hEUCX0k8MaQq2BIShmLEgY/bDcQcjD1KSkJlCIJ&#10;Q7RS7OqWQA/H+UgNqTIZDExPMTASML0lCDVN19O2PYHWuCFyhgg8szDA9AarFbUZzImplghjqSaS&#10;u3/6He7eP+DTywVvqpb2819z3LVUHhZJCOkeh/OI1DsePDgmjiBuKv6gkCxcyt+VEb5t2L4646P7&#10;wZBaMjW0miKBXdkQpZLzs2vstuLGxCxkQbVyLIMZGySbzZbz2w0xivKm5CefL/nFrxeEdcD3YsGe&#10;rzk73fHjX1/gspwsaDmYjUliRRxLtHOEWlJue26WNQrPyV7BwWzExfUG5TV3jjRx6Tk4mBLLjEwZ&#10;usqibyvGqeYfLlsa03I0McS6QzAIW04XG/bHE45GmoNc8+7RmK/dHfN4DIcqZA/F4zDgvtTcDSQz&#10;IYi0ZjrLBl5wqKDr2ZtOUEFAHGlMZ/AOun5IZ2VFDgjiJOTp56/RWYyiIdWGxsLl0qCEIJABz05L&#10;Do+m5EXMdie4ezSmWm+4vtlwflkinSIoTjg62EOLHZtKI8tbxlFB2zjC8Zj/6Wdrtpua0ThjPk2Z&#10;H47Q9Zbo5TP2Xp+yV9ZIDbQVHsv43oTwZE7beW6uFmy7lmKeIUvPRGvuJgl7LuWqSvjJteesMSRY&#10;0kjSW83WlYgyIpxO+OHLLbvGEnqPVGqQMsEgwZDiLR/TDsNfHEiP9+4/PtTK8slf/uazeGvRQHgC&#10;PcC4tVY8Pkn51vtjrm76obohNiSHU3zYItoI2/bce3DE7fM3vPzJ5wjR8+DeA5LQcvdwjx9+tgQd&#10;8n68xMuEF52giyOeXRsOdxd8tQQVOO6VtyjhiJ1HjjV7RU7fORwBL3zM+7MdfZswmiYkmaLtaurN&#10;lulM0FYdsW8J+xZlPH0Ygo5wyZTb1QbRtFzf7Lgz8nz93T28FGwaR5yNMN7Tu7dKznbQ+grv8T1E&#10;yiNtw/Eo4GhWcHJ3RlwkCBmACHh1viJLQ+K8QOiM15dbbi6XPDnO0LJhXZZ0naVvhqTJ/p4mSzXl&#10;rqFrLJ0ffo5exHgVEemQ29bR9T1BU2M2Sw6nM4S0LDY1p7dLnBkiprNiWADn4xHv3Zsxjgeo2nJj&#10;kEoSh5I4CogDibcDFKY3DW/etPz8fMsmSQiTmEcPTpgejkArYgXpOGFUpMSxZn19yYcfPcC3NdNJ&#10;zu3lNff3cx4+fIDKcyZHd0EoPn/6mt1qw+p8ybbccO/dR0RRwf/5D08Jkpw7sxGtZIh8256+7rl9&#10;+oJusaK8WbA6vWaWpdAPbCbv/LDJ6Q2988jf2OecHwyHOia9P+Z3/uQ94qMj/pcf3fLs3LL/5jXT&#10;zY5RHNEJ6CUk3oM1NN6gmw6CABmFrNqewDqEhqU0uEjhOktc92y9pQw00ywkOZgRSsHi7Jq/+xd/&#10;z7137rE3n5AWCUIC3g2H6rYbQHrbLZefXlLZoSYQTyK+/ee/g8CS5Cm9cXz5V79C3NtH+R1Hs4zG&#10;Gh7MDmkcLDYlURqTpglpljIJW94/1ITRmPObnm04w7Qb/vr/+iFl7dBhRoDm/vEer19dMI4VH9wt&#10;aHZb8B7lOrpmzbQIiWPDKA0RzuJFhPchlRU8eXTM82cLxkdzUCFt29BZQRRrZKDRSuJVgKkbDJ6+&#10;KpmMIrIoRHQNaRIwyWOO5ykaR9e1JFGIFA6pAm5uVrh2ha13jKcDcNAYSz4asV6tCcOI1aams1CX&#10;O5JQgXeU24rb5Y7laocSIHCEgSXSathYCYcOJW3bkcSaKJLsthU311siLLebBuEN69sb2nJDfXPN&#10;m+efs7p4w9lXz9lcnrG8PGe7vKGqKmZ7ewhvqevm7SY0QAqGQ7JzOOfJQo1TAVVd4dBcX1wwjy2T&#10;UcRi2xEoyXq1HWox2nN1XVGkMQ/ujKl3Dc61/NUPd4zigFB1LDZbQDBJYzpT05Rr1tuareu4XMXs&#10;HR5ye/WKSRaThI68SMAK9vZG3N6U/Lv/8DmTNEaMcsZpSCk0xTjHe8Hl9Yb9cUYRa8Z5wOL0ktXz&#10;iv0oZP5kzni/YFxk7O1NWW62hKGmrtdsG82//tvPadotH9wbk+0nrL7YMaoFhAaZhMwmBW7T0nSW&#10;2HucdMyORtyebjG9G9hIb0dav6l6SSUZhyGhkNxeL/FRwMnDO5xMM4RWnJ3fokQPHn722SmhDsjy&#10;nHXVMy4SLm+WdLZHScnrs1uePLxLHMc458F1zMaaPJD88vNzPvnlS56/vmSx3LHebnnneMyDwwmk&#10;8OjuPqFO6GzApjRI4cnygOuq4/B+yq2N+OKyJZMtom9pdM/r2qOjEOMlyhoaO1QuvRcI5+gQ6CBE&#10;xTD/2pR05NmtOzaVIc8jJqPhVvp1U7B3OEIYQ8SWe/sJHk0QGLCetumJ0wQXxezvj7m5XHB+VmJ6&#10;mEzGKClIEo15K2TQSuC8IQggjCS7TvDi5Smj0BILjxMQpAld36K8ZbUxXC1bvvb4mKuyJe8Vd8OM&#10;qnZc1w5fpCxaiJIM7wxt2aGaJd99J2FWxFysGybjmMODKZPxGIciG8Usq45F6diVhigImCSaVHlC&#10;4VBigGILrYlki3M9t+uWMAShJNYIslAinGA0GhPFKZutwQvJrjI46xlnEZtVjXWGMAoxraPIElAS&#10;7xxd3WO8IQrAWIDhoGmdoe8tCIEXirYdkoRBOAwsnPNorZFSYY0nSRMa5zi/WCO7njRQQ+o51oM5&#10;SgckeciLs5ZN2bFaN1jvAE3TOlpjcCKkd8Oan2QFxjuCMMT2PctecqfIeW/W8iffyLlpHI0I+Nuf&#10;3JAe3WM0zvj8ZkOajhCbNcczRRModo1kPj8hHu9jTUUjh+GP8JIsjbHK8sXWYWzAl5eGz84dZ41i&#10;BxSp4lsPMv7Lj/fZO1DEagCEBzJASYmlozVwubB858NDDuYJBwcTxkWOsA1d23K5MsRFzjefvAO+&#10;I9LQ1C111dP1HhkExBEcT0JkpJkVIwLbIKOaatHz9MdnTAvBaK5RGlpr8BLSNKTIQqI4AByBDKlb&#10;Q9sZut5QNT15GtEbPxxge0tbdTStodp2OIZBuXce5YfhvlAKJcErOaTZWkO/G7iZ2nsq65AMB+ad&#10;68hEyFm3w+eDESsiY3+UcHZVUfWCx+/MSdKEcQGj+Zw0Tzg6GnFwMOLhg31ms4LJJKOYZNw5GlO1&#10;Pdebll3TU5b2LXy/YbtpWa2u2G1vwLbEkcB6z3g25fjOCcd37xAXCVvjiUcxnRYEhWZ0kLIShuwo&#10;oWwaRvOICsNNXSODgESFrDctkQ+RgG96XN0j3GCuK97a+PIgoPaWrjMY65BK0hk7XCIqSZFEeDxh&#10;LknfnbNZ9fRK8+13J5DM+OTZFucd4dUZk1HGVT8kHsYBnBQxl+sWFyXYXcuHj+7jXU+WKsr1ChlE&#10;6Kwg1noQU2n9ln80pE2c83gvCAOJVINttm064iRhkmfsz2dIa1ivSzTwi88vmOcRd07mZEVGbx3j&#10;LAZa6sayWDUEYcj9B/s8uDvivScnjKZTdOAGPl0cs9zsUIEizWKcM5TVjiRKMWYYLnjv6bseHQ7S&#10;GBUEKCkoimEIp3VAFIaEoYa3lXUZBAghydIUKSVah29/NwBBsz7Ftj2Xq4aNsfR9Cw5EnCGSlFwr&#10;6nZIGYVxSN/1SBWgoogoilB4AikJw5DOGKRSSBUglKZqGtqmRQjo2o4w0mitaavhOcFDlOYEoSaJ&#10;I0S75eG4QwhP2QuUFTyYC+recedgzP2DCUkScltZmnXFe3fvUtsQ4Q3OGkIVUMQpUliEaDC+Q+kp&#10;QiniVBMmGZaA7bZCeIfWkrKHLJRUuy0yMCjhcE1DqEOcjnCup7KSJAlJpGFVdtQ7zz/+u6eM0Hzz&#10;Tz8mjqPBZli31OWOqqyIY80oD1lvHJ3rcUKwsxFfnl6i7JZpLIiSCcsvr6mfXqG8xCcRyg4pwdpZ&#10;XNVT+gErsA1AxRpXtYSBwmmFaTqs6Tivt9z92gHzJwfsPTlCz3JEGhKGAZvzJT/7p+e8+uyS8rLk&#10;weMHvPzFSxZfbIhGMYEMiGcpk3tzqr7BdR4dx6yWO6x0RFqilERJSRwGBHKwEQ6Xq5Ku6wmCIZkV&#10;qqFa7gDjBjh+Y/0gEokinLE449GhwjhL1zuMs6AkRR4PXFDrSJRkWbe4LOTOH7xDMJryyc4R7x8w&#10;vrjksemIZYhMxphI0/SCg5Hh5dmKUDjk66+47yTvFgH/x2lPZwRtWfNq3YHw/Pinb3h5WvHLzy/4&#10;+1+esn29oG0dRRJRKcmmHzArRik26x2UNbt1Q9/BvJjx4tWS3W2FrCUf5gGzaUTYgzNDkrzXMdNZ&#10;RD6COAzZNj339iI8EmvhaJ78tn0RhRaVpqw2W6KoIN226DTh7PQNohNImdPcLBEovmo6fveDkO/e&#10;hz98HPBH7++TJxkvz9dYIXj/KEElgliD0xIpNN5YXG9RxoBxKOWHVkuWUTw84OQgp+ta6nXJO/dP&#10;2FUtB3sjmrobOOZpTFvXxElKGIf4IODTXz5DZxFpZKmrkquN4dHdIx7dm/Pd3/06WTZChZLr2x27&#10;reV4nvD82Su+en3Lw+ME2xu2BHztyWTArAQ55y+fczw+JIgFV9ER/+vPbwh8z/4kZTyNGXdbkl9/&#10;SvriNbTDuTnLNLOPDyhDT6NaDo/3uT69JpvlJPfGjN45IO8sm11N21syb3mUJ0x1yspF/OraMU8N&#10;oyLEK8MkO2Br4MevKqrGoHyPUAFCDlAs+Rad0Jsh9KCUQggHWDz/iaFWnk3+0r8di4m3SQmlB529&#10;ROKc4aN3Z/zuhzOiIOH5l+fcyyxJkfCN35uzPHe4qsa3JZdfviZY9+w9OGD06D2SyLI/GfGTzy4o&#10;txu+8yillAkvzzfsXMCs2nKvPKc4vsN+HrB3fk7qPFmhMffnmKpH9rAUEc+qnnvhijycc/+DQ9Ik&#10;oOsbfLklG4WM4oIQy+mbHaLbMTEN/uKcsNviXE+iI5TzfPfxMYWo8F3NPA2ZRIpce0TfEQchfdtT&#10;d91ws+E01nXcXF3x8Yf7TA5ndHFI31qUjmiNQOqQpjM0naMXmqtVy2JR8q335oxjR57GjIuc1WrH&#10;etcgdYCOM7xwmKajagU+0OzqHatNRZZMWTY9rqqRbU292zIrxtimou+GF/U0TZmMUrJIEik43J8g&#10;AhDS0xiBko4ik6SRQqlhYd62kpva89mbK/7m8yVNB4nWbJsWEYX83nffIw0hLjJ60/HlF6+4e++Y&#10;+Sim3iwAySiP2a62FEnEdD5lVRq2Zff2gD0liSNOX57RdCXHDx/wb/7+UzZhgessh/OC0ThhrjyL&#10;suHy9RUCyf67d1F7EyQgeotdNwNTzTqEEDSdoTN2APaqQbmsvCCaaD7+8w/4t9eKf/rklPH5DYdf&#10;XTL3PQUBOkvAgVIBFtAe0kgTCEHVGCZFSuUsbewJDyOOPzri8J1DrjZryq5jLCUj4fn9P/897k0i&#10;VB7TOvjpp8949eqab3/zXQywLkvGWUTX9qhAo4KAYjbm+b//jJ117E9S/vC//T5P3jvmer3D4Xn8&#10;7l1Mv+Wzv37K9KMpbS/Ii5T1zYrN1jI+mNO2DVmW0fcd28vXfO1uhFIJby7W/OhHn+Jun/IXH034&#10;46+l/LPvTdnLJKdXa65Ky8XZgkCG7E8EoyRESosKPUE8xiiIRU+Wjim7nr61xNmIul8grGUVPiB7&#10;awf0SIJIgwyIlMSpAFtVTLOex0cF793J2U8Ue7Hi7l7OySzDbxeIMKFve8C/HQopLq8WFFmMMtUA&#10;mUeQZSnOOsptiQrUMNRNC0SxTzw95LZR6NEeh3fvk88POXzwkJvSUd1eEQYgpGOxLCmrhmDwCuCc&#10;GYa4TiH7jnEWcrxXkMeD0OL24pLEloS+IXQtheqZRpaq3LJe3NLtSkSU4txwey2VQCpF27QDqF5K&#10;qgbCYsSmashGY7rNipNC0vaOxnquLxc0nSAIBwBqGCv2JpLF7YJACnyyx4++ann/jidVDQpIQqA3&#10;rMot4yxnNJ6yqELO1wHT6YiLiyVdbzmcRSAhikJulhvOFh1PX6+4fnnJvXfuQRLgrKapGxY3Nyhl&#10;CDU0xnK9bWlry/Lpmj2tiY4T7r53l6OjGdZYrlcli+WOSqT8q3/7c6ZJyjfeG7Mue5J5yPUn16x7&#10;h+tbgv05zW1F6hWdEHRtS353gpNQXdcEQhKHmjAICPX/t/QIBIGUdL0BqWg2W9rNjpbhu/rxNx5j&#10;fY+WAdM84+XZLcY7Hj06QgUCCXz+8ppxnnCyX/DTXz4jzTICCX3f8uOfv+LpyxVt3zGfRswnMeM8&#10;ZjrKEQGsqi2Jjri+WXO5WNP5FmcNrjU8mCkOZzFvFi2/82SOznpuNlvupimNzkgejJjMMz69uCJ0&#10;grHSHEURVSgIhaSqO4y26DsF6cix6xx4TxqGZImirHbctCmM9/Guo92uyKQhT0Kq1pJGglE8HHJ1&#10;nFJMcuq2p9mVPHu1YT4uiOKINNV0ziOUGg40EkKtcFJQG5jIjlRBFEDfecbTCCNjpGgRveH8xjJJ&#10;c6I8pY5jtNSIqmOSBJBrahVRG+jlwAkKTMd7hxm/9zgeNmmZ4s/+8H1G+YhtLWi7juV2yfVtSRik&#10;3BkHjGOBEh11u2O13bJrKhyGMITAdxhncU5QFHpgF1oQ3tM1QyrU2wFaFsca7yR4hfSaeZGxaXuc&#10;HG7T01hDPNTVlXeoUGG6YeippBpYJwrSVKFDTdN60lDjhaDrHZ1xZHk6qOY9CA+XN0uMc8Sh4uG9&#10;fUKl6VtD3Q7q9CgKaP2gAH/2pkJEGel4jJcKHSUIPF6FhGFCmmaotzxG0xsC4Yfa281rApVwagt+&#10;/Lzl6ZuKxkbcuXNMb2soG7IsYbHr2G077h4VSNlye7phV1tSHXJ8fIweFdTJhFed5vWiQ4cj1jbg&#10;5HDEw6OEr93TfHQ35PEsBO94vXS8PNvx7HTH5bLhq7OKVRVSdz1aCz54eMDidsGoGNJokzxnt1my&#10;Lg2vFx3f+vb7HMwSokjQ9+3bxGzArum5WW1A9MwmEXEY4WRPuV1z/bLh/M2aR/dSjk8Kghh65wjj&#10;iMkkJ44jkjQm1IrltiYO3yaf+yEFk0UhaazpO4OUksYPwyvXOURjSQKNbQ1awLxISEKNDoaBw3Sa&#10;Ya3DtY561RDLgK627Nxg2ZQeRDAMxVwoOXx8yHx6yIPjEbMiZl229L3iZ0/PAEvTG7pNye31mtub&#10;NXVZsbjdUFc1XddhTY/ScLCfMyli9ucFRwdjilFO76CxgkgJ+t6z2fWsNjVXNztOT2948fKc64tr&#10;VrcLci2IAsk0i5iNC7K8YD6bEicZ8QiCcUofDZxSnYbI0BOHAJawB2vAOYnFIr1HmcGmRuyxZuAM&#10;DdlGPwxqpRqg1FIgI0EYhhSP9tgbK14sdkRBwtPTBi8D+spwcHHFbtewsJ44C1He42XAJ1c7chWz&#10;Wtcc703YH0cEwnK9WpPkE1wnqcstAGEUMpmM0aGmaw3NrsY7z6YdtO5Yw+F8ShpHgKKuOt597x1O&#10;9nNM13FSRLw8W/D6YsFqvSUNJaNUk0eQxZLZKMC1HbnWSAPL1QYlLSIs8FIhFERaECjwvaGre8ZZ&#10;QRiFKCWGtMzQDUC+PWR573HWEEXh2+FCQBSFaK3weAKl0EGIsZY0S98ewgZToQ5DvPd0PaTZhFWv&#10;WbbQ1i3KC4Qc5BdxFFJWFXmRDZcbfvi/6oxFSEkkB8291m8TYUmCExKhNUIOa0IUhb/92eI4Rqlh&#10;CBbFMQQhUgi8M/jymndmw8XHtlck3nBYWKa5IKGhbzq2CEgL/upvnvLzZzvun+TooCNN7PD98QKk&#10;xFgPRHTtwEYT0iIVdL1hNp8QRILOtGhVsFo3zPYmGDfsC3QYYCRILem7kovTmr/+lz/h9U9O+eUn&#10;5/z6H57hv1rxzoMx7//RxzRVjRJDW6VvOmaznCyLOL+4ZdcPHJ4XV0t+9OsXKFcRBYY8jDj97ILg&#10;dIMMBt6U2baUxrDth9+l64ekjBAMteTO0FQdnXf0zqN6hyDAbTp2pwuaZcXzL665fL3m1a/OePmj&#10;Z1y+3OHOagoRM45i9u/uc/X5KXOlgSE5anqLwbF3MKKtWrbLEukseawIdYAKhhCCkgLH8L7ojaM2&#10;BmcsWsvh2fSe1hi8GAb+1jm0CpDWoUNNbwf7XhjqIclswXrPNI1QbsByb7uOHsvo4ZTR7zwh3t/j&#10;+apHpBOSZ2+4s14PRvM4IRQBr1uY3EmQjWW/bXhgeg7bmlSEXLSGH60ENh2hvcUGUDc5lU/Y1Q4R&#10;TTG9ZOM1dQsXz87Z3jQsLjq+eH3D+VlJtdny5nTLItxDNZbXv3rB8mzFrDN8eGfCOw8z7jw5ods0&#10;1FXLB/OMTRFgZI9yA0+t85YP7o0JAjlwHxVoJTHWEjjLZKI52E+5urEUSNq6od5taduA3bNXtKsO&#10;F2rEVPGff2vEaDJlU7ZkYc97RczNreTNpubxXohX/Nb4HqoY1Xco47C9oXMW/7beXAtJNE0JtWM8&#10;TkmFYG82ISmK4VnsDYGUxHlKs6tQKiDJUozp+ezTF3RSUCSC5XLNh+89wVhBtbulbg1HxyecXy35&#10;6797ysXVBa9O3+BMy+E8II1hV1rC8Yz3H+/z/GXJptxSn205mI5Zi5b//ZcNy9oRRPDtJ0d8VN5w&#10;d3FNgcW7nsR60jwi+egh03sTxLwg2EuJEs0oz9Gp4ub8jP7sim6sEYuOQoyoAwk5zHXPUZKQo7ks&#10;W/KxpRASOUnZ2JgffXpJV/f0WKQY0q1CyoE97cH5tzZP7xHCg7CDfOQ/NtT6//8Z+BFvP4JzJLHi&#10;8tUrvv+97/PJDwu0syRSY0PPc9/w4HBEVa2Q1mK8RIuQSHuWr15jVktG0Y4iyzm8c4DcdNx2AWcN&#10;fPvyJfX1JQW8zicAACAASURBVEf7NTfrirLa4RNJP0oQJzO6q1eU6y2vfEaaJojW4mLJxc2KcSHp&#10;e4v3Em+HCG9rGra1Y31REUQt+7OQmTmjPOu4//Au2e/mzA8kxmkwDYmC2WQwCtzPcmSYwpM9blYd&#10;vzi94bMvr/mDr99nrRriUKPHBUUcUTrB3nTMalNyMhrz5vUVnXUszhf0RrLZlux2JZGxhNmYIg/w&#10;tqTsFNud59VNx93jCVlouXlzTV/X6CwGEm5vt6TO4ZOEcZ5xvb4lEIokK1iVCw7TCKc11kscnrpt&#10;kFqSZm/1mToiTC0vXl8QBIMR53y55Uef33DdSirhKZ2A3uDqGh8EPL9aYnrHfC+j6XvKXcOL0w1R&#10;dMv3vnHMi6fXjMYTsnxCXTbUUUFtPW3rCENJniQ0TQPeI0NJe2b45T/+irjYIxlF7G4XrNyctAHf&#10;O5bbEjUuSIoJr796TrLZonYtVefIkmAwtbw1W0k1gIDf/hVnPdieo/uHfFYpvnyz5snliqRcEUkF&#10;scbKCFNZZByinUDoALSiq1pIEpTdEtgWQs/hN+9w+HjGzdU1O9Hw9T/+kLNPTzn/5A1FpejqmoPH&#10;d1lvSz43LcfffMirn7zkX/yrv+W//x/+a/x2y65qKfKE9aZhu9qQZAn5wzHZF44//uff5+jjhzw7&#10;v2IyyrBdT1WXfOef/xmXn51x+u/P0N8+IfcV48CwaAVul6KtxTbVWwPKUK2qqiW+W/E//qFkmk+o&#10;Wsu2z9jbT/mGbfjmkzv8b//3j/m7m4B/87MLDo4eYj1o58kSSbPZYkXFRWXJkwgdSXZVxdOvavI8&#10;YF1p1J2UtumwXsDbOo9HEshhkU9jzbvvnpB7x6uvPuf8zTWxCqi7js7C4d6IMF5w/3CCDFpaWxHm&#10;I6TrmUwKLs89Ur19MXlLU1UoeiSa0WhKVMwwOkKHGhlGRFE4VI90QFU1BHHCzljqpqNuu99WVFcr&#10;Sxh48kwThiF7BxN+cX7DO3c0r16f8fCdQ8rGYbqGVA/PU5ZFNHVHHsJMScrW8NVnX3L/42+iA0Vd&#10;1ehA0nc9TdOSxCFhHBPHOdfLDVkc0TUVrl7jTcC6agkjy3RcMCNESUhmllhbAgxhWuBszv/8/9xw&#10;veu5bSANAsaTQzrbUpUtpcsYGYkxCX/zg9f8/h/9LqG2ZPkhz9/8mo+/NsM4jxOCVW2wWnPv4R3k&#10;p1/y6j98xjt/+CFtvR5qjR6kjmnlsMleb0sa02IV0HvqssHbwSipdEDbe7Z1xw9+8JzWtBwcj5nE&#10;mnYDy5sSawyZ1rR9xOZyxxSFkQopHXERIkfDELbvLYFUv/3OCsGg5DWDyU6kEZkQBN7RNz3V62va&#10;quL40SH13pT9g2M261dMRwolcl7fXPPZL3tUEKKk4qP332F5e0vb9Xzro7t88fKMNI74/KszQgGz&#10;g5RUpxzORrw+v2BXVYwSiTGePNG8Pl2CHapEu42jNx7rWpQSfHleM9UB1+dXvHMw5ygVvPzFiuMH&#10;MDoqmGUZT97/Fv/yX/+cvR6ssLjK0oUhceiRe5LsToamYhylVP2WzgjWVU8oDTe+IFeOartjL3NM&#10;dcG2NPS2RfdQ+g4nBMJ6Ll5dkSQxZWXwCNabimme0jclu9aSZQnOOtq2IwokVefZtj2BrZEyQnvB&#10;2aJFhYqjE01XO3CexablwXHBq+s19z56l3Q/5lnfkwUN90cBvszYbbcs3cC4maWOP/7OCUlqOX1x&#10;w0cfTblaXKN1TlkNaU7tQz56lGI6hZI9jh4pHeOxJIoD6sYi6KF3EEh25ZCEcMZjjEOJEOs9SRIR&#10;qBClIIoChPQY01M1PZuq5mg/Q5uMXdcziRVVW+FUhAhDZKBoOot2PeAQwg3mSine1golTd9Rbi06&#10;1kymOU1vWaxqnB2smE3TkkYe6yyVDqlkjq1LRgqyCHrb0bY91hjuH4TsjzVnq2GdqjtLqCRSBzg/&#10;xOY9gHW43mCaGuF6ZLnh5KTg3smMDz54TJ7cko80t7c7fv7JUx6dHBNEGtuu0FHE05uK9KXj0aQl&#10;FA1xMSeIR9y7f0C92/EkgMfv3OenP33G86efsnckyMKOtrHkWcx6C2+uKurW8fKyZVN5rDUYI9CR&#10;x202LHeO/+aPj1H0g+I7DNmWhqa8YbOuWawti3XNize3NGVDqBzSKfZHEeeXS4pYcWdecHqx5afn&#10;56TzFO0czVVL1Cm+9407JOOOgAAZCSCg6jydlSgdUrUe0xuiKMYLQRgGaCXpG0GoA3ozKLxdb0jz&#10;FBkEGDpMPwxDd6uaPlQkFtIiHuDk4ZD2qhvDdlfROsvadAjrCQOF6S1V1yO0pKza4RJDBJwcJyg5&#10;IZrccr+dsV50CGf55JMr/os/fcT3P37CerNj27ZI4Wi7Hi8YgN4INstbzrcVfecw1tE0DqUEkQ44&#10;nud00jIfpaw3NSf7I16cLlFCYIxlvW0Ived0s8FYSGMFAlbbnjiWHEwSRulgQ1PTFKclcRRRVTW5&#10;9vjeY29q2jc1bmHRfkjHqkiAg7ZypGkw/Dscxg/fj0gpjHHUjSGRaqhVNoZiHhArwcuLlsvbmvk4&#10;YnOpmMUpmYpZLCtEPeOiLPnJVwtWJuAoFRRZxN//5DPC7zzhYJ6Sjaes11vGaUbpHRjDbrslDBWj&#10;UY7KYwRDSv/6zQVdIIneJvWLKCXOAhArjIM79+5w8uAOu92We8/e8OLFOcubFb88vWEyy3n83rto&#10;2QE1Hz7Mub5Y4UXEaDbixeUti2XL4f4M6yyBkkilUFlMHA57n65p0aFGyUEmEUYaa4bUYNcZAgl1&#10;09I07TDykhIdqMGWrAOsl+jeIPxbi7kfEgdJHNHrAITEKkvVllSlwVlLJ96m25MUrTV5miCGjh29&#10;tYRJjOoHmxpiGK4Nw6CQIAxpq+a3g0KnhoFGW9c0TTOkHeQAPddBQFX3hJHGe08oWrQO6TuLJyCL&#10;HHEaMk0keeD55MWOZe2prPh/6XqTXkmy9EzvOYPN5rPfKeaInCszmVXJqqJEsIUmxZbQQC8kQD+o&#10;/4L2WgiQFtoRUKMBtdDsZpNFsotVWaysHCMyI2O4EXf22dzGM2hhwVqJP+G62zU/5/ve93kY3X+P&#10;p6Xlf/0/PmM6jvjRwzmBkNiuozMtF+sNUZQwTSwfvH3A3ZOMOGpQSlN3mratUMoTsEEmgg5HU3SY&#10;1rKoWmajnF/+/Ve8fFzw9IsXHJFwuW+QgeJkkOLzmDsfnyBwtG1H3bS0dU2aJRgvOD29pmkMhWn5&#10;8ulzfri84uQgZT4dUBWWx1+ekV/VtE6SphrTWfbOcqMlZ0ojk5igbclwbJUgaQ154wiVBCVxTUfj&#10;PDYImAY5zaKhrWt019f+TGfxLei8F3RoZxmnGh2B1IJaSgoj0KHH1Yb6bIu6N0MNNO2rBiEFtuNN&#10;EAGs8xjfD1aNs301zViaxqC0RApB5wzOO5IwRHjwxiG1pJNgnMdY92bY5dFKECiBsZKi8QSpIJbg&#10;IkX43i1mP36Xh4OQ/3RlGWiB+/U/km9rWtei8dRlTWgdk71iHm1odzDxjuPhiCvrUV7x/cZy2sIo&#10;aBlFGic1i2WBkB7pII4E00Dw6WDEfCi4fLokqxta0TFNNavQch3C8M4cczIj+O47htJSJAHzg5wP&#10;Pr1NnA4Y+JpgFLG7DHG1QAwVsTO4LiQQnpNJ1JserUQ5R10bJoMAsfe0nSXyBh/G/OyTmC//7oJ3&#10;qwhRw8ZfkTbQdZ6ydcjA0BUCl1o6a2ibAOk8HyQR36wr8IpYBmilSSPwVtCIfgBunMNKgZSghUBa&#10;h2sM3vd3Cls35GlC7T37bYG1jiRKGYxG5LEGJNgW6yEMNXtjqWpDnkgOD0Y8zAd88cWSJFRstyX5&#10;cMCf/PQDXFOQpoJis2WYwYvTNYkSrLY13393jlIDqt0N43zAvjW00zGfv74ilJp7o4iPrp5xpNzv&#10;m0eBDCAVlM5wRMf3f/Fbukjwyb/+hDDJ2GwLvvyvT/jV3z3hp8dT7v18xFZIXKJQpSJyCoHgMBGE&#10;w5rdTcLTRcunk4ZXi3Omt3+GdA5Bh5D9QDqKJOpNWhcgEiFS9Tga+ebz9fyzTK3xv/19QksplOoZ&#10;Fr1SW+Ks4Y9+cofjvCUOBOdXJdO6JsSSPxjw+fmWKhnzxz97iOg6llWFv9lx53hCs69I5lPSTBPp&#10;kNl8ysW6oljWiCjjoDhjvWsRVYFZF0gJF12HfHTIwtSo11uCxvDMBiy8Z1zfkM5vU/qaLNFgDeur&#10;FcNJDwwUoiQfKEwNZ1cFXW3ZlZ5Szfh8FXIwzrmT5BwfHRCHikE6YLtvkIEgkB4da+LQILwiCRXF&#10;tuLuYU65XzM+GXC17Vitt7QWtpuC7b7BWMPFVcF0nLLZt2z3htViz4cPxmjpqKwmiEDIst9oWEUr&#10;DNeLBiFi8nFEnCi6RlC1CmP7DaJLQrIsZPv8lJePzxkdzXlys+0nlXhkFNJ2lqpsen6EsAyziM4o&#10;Iu3IhjMWW0PTOHb7mt99d46NRjTJiMTZPnovPebNQXyYat5/6xaR7Ti/WfPqquDFqyt+9PYt6mLD&#10;9WJDGMZIKUmlYXbnmNFkhq0rrq93jCYRwrRcLxY0iwbdghvlDMKOcexJ5iOUTtjXjpvdDvt6wfr0&#10;ijAOGB5OsVrh6hZfNjjvMd7j33CMtO4TWta6fqgVa370h29xXrSsvjtlvNoiHHgv0YlABgHSGPZN&#10;Qyh7SHPTNGxch5Cetimpuo7oJOPo41sEqWCx2jMeT9A4DmYZ612Dryx1seXWO3dpOs/N9YLdZkGs&#10;Y756ds7haMDJ8RRrPQhFEIYkcYjsDMPDOacXF/zZ//LnyMBzs90RRCGpFwRxhIpyxg8P+N1ffs2D&#10;+yfU9ZJSeh6c5KRxzuX5BaPxEK0CNpfPef9uhtAZVbFkcDygqKG2LZ6QLPK4pkRpycmh4mQYcXsq&#10;+dk7IeMsYVsZ6lrRdIrWSIzrKzZxpMnSiBdnNZ99uWVVBMgIlA5BKIwxNMZgjEPaFiMDci0YdCt+&#10;8R/+C7Jec2sak1EzijpC6diurnj67DWXp6+ottc0+w2byytW6xU/+eg+q5dPQViqxlCUDdY0ONvh&#10;PLQiwgcZQkV9QkRp2tZR1R113dG1lsWqYH3+miTWhIGgqT1N60hjCKTHW8N6XbLYOdqqIQt7XkoY&#10;axAh5XrNwShGKEHZeE5vasJQMkwkaSgpK0t8eBulBDoIiMOQ/b6iLCuSJEYphdaCar9lPgi5vLoh&#10;tiWubbEipLWGKPY9G8i2JJFkvbd8fdrw2XPLX/52zfPrjoNJyh8+UphOIoSisyXXyyXrfU0YR/zF&#10;X91Q2pr3P3iX64sLhsMhtjbU7YpsOKIwsN3uqa2n3nbcLgoe//qMi5slB4cZBogixWK7B+WJpCO0&#10;HeWqYPFdwYMsIjiO+fhnb5OkCVXZcbOt+fVXp1RlzfFBQBg5bk5XdIuWR28d8+LZDVHR0ClFbKBT&#10;CjTYsiA6yMjmY7YvF6QoQt0zS4SQ/W7E9wNSJQVeSnSo0dZhlMS2FrfZE0QB49EQo3szWVHu0YGg&#10;qltmkwFhGKPCBGstRwcT4lhxfbNmlEf8/W++R0nBB4+OmQ0jqnJPWe4Qrj9MXS0birLDIxgNQ/JY&#10;MkkUx0NFEniEUDw5bfniyY5B2D8vRV3zk/cO+f5ix1u3T3jvYUxpO8ZDgdYZLy6WTNMQ4T2BENjE&#10;c/LxETKQqFAzSjMW5xvCLEVqQRx4Xvtj7hxFdLuCUdDiOtgWNXniSYLeRuTCjEhplPBcrytq57Be&#10;oLXgelXQmAYv+qXTvmrAe7z3lK0lDCNUNMCLgF3RYExHFmuapuevaAE/XBruPTzgm2evSSnxzY5v&#10;zm84ORkRCsdVFWBQnF0voCz45HbMe/dito0izy337syoKkEcD3GAFTXW9cw+4Tsutg1VazGm3353&#10;jcW2njQKGOUpjbPUjf09E8gYyPOUIA5AB+ytpcWw2FWsi5bV3tI6BUGA1SHWKS5utqSJQmIRSDor&#10;aIygszDPFdaDUpIo6N8jQih00A/J6sYTBm+Yes4jVV/R0UqSJYKqrki0pLYaG2Z4IA4lYSDY7PYE&#10;MkKLtochhzGPny6xOLQO8G/i81IGPWOxbVF4un2NNA2JMnxwd8LPf/oJUexYlB3Plns++ugW9yYJ&#10;TigeP73iarXiarFiW3UcTsf4cMC3Ly7QtmLuC1SseX59zePXC07mE0YB/ONXTziaGBSSW7OQPIrZ&#10;bi1Xq4q681gR8uz1lq4VgOHkYMD9o4j/9qMpB6OApjac3+yZTVLCPGI4yNlttzRNy3JrmI0zjsYx&#10;l3vPzbomzQa8uKyZjIccTGe8Plv2Qpow5mpZ0F42+NLx4MMRIlAEFoxvSfIBSgcUtaFq+0FG03Z4&#10;50niCKXE72uegerzRDjRLxoaQxKHVFVL05o+4S0E7a7BG0uzrt+kRzxRqNnva7SUNOuaxCvaph/m&#10;CPoFW2V6yUNEQAdEJ2Nu3T8gHaVYQqQ3ZIEjFB4VKJZbx2A+ojKeIAzwUpCnCVJqQqUJtCYOAg5n&#10;I+4cjwl1L1AZZyG7omZTlNjOUtdtjywwFus8Tnha5wljTRiHyFCTj2Lu3p4ynw2ouq7nOGqFsY6X&#10;lzsuFwVaCrIk5d69A6aHQ16vKoJxwNE84qYof29Bs9bT1Y5hkuOUo20NzoPQfT08VgrrPVrJPn2r&#10;PfndnGScMh/kWBkikhwdCZ5eGOb7NYkKWFQ1D96/RxY6Gh8TZkPyVJA4w8Eg5bPHr9i3jtkgI48l&#10;hqZfemiF7Vqauje3eWf7qpS1TMc5dVmRT4bsy4ZNUWPajslkwO5mSRBodNRXzifjnLcf3WKUadq6&#10;YbveI2yHqSomkyn7qiOMQUcCISUxhkhLVtdLtPO0jUUJRRhGbPclYRr2CQCt3lyqPIHumVhKSpxz&#10;xFHYs918n8zizbvYO9+zrcLg9+ks790bY64njgLiOGQ4GBNFir2NcMEIh2C1KVis9wgZMp4MyeKY&#10;OEuJwpAoSWiNJdaaal9ijCHLM3QQsNvvqZvmjRnMU2x3NG2HtZa2rmm7th+uWdsPXozBq7A/ywjP&#10;wN3wznFMa2BZSca64br0qDfJtPNNw9rDIMn4zbcbuuGU4dEtLgrDtxd7frhueV1pzuuAi1JR6AnP&#10;Lyy/fbLh118u+ebJggcnRyjnka7Fu4BOSU5frnjymzP+4v/6B379V8/48rNL/vavn/P5L19zcbbn&#10;XhcxDgLiVDLQCh8LHvzBXX7853/EaleQxhGb7R4BJIOcynjKquNmU/PrJy/Y7PYcZCHTmaZpLeG6&#10;5ebLKwZRhFaSGo83jnMt+DqKKYYjBvMJ9XSMGaY0ScxqvycxDqwligKiPr5FpHsMRmdBaNUPHMqa&#10;rmk5zCNEZ0hiTZ7EpHmAvj/BFnuuTjcoqWlNA1ISIHC3x4S2wRcVLRJjofO9bVlKSRb3aXfx5hLf&#10;dAZT2z4Z6B1t09EZRxTqnontwAlP1xgsvSHYGIfSfWvHeYHremmN9J4y0oh37nL06A77qua5kAgf&#10;UP/drxisCoZ5hhQCoUO8Dgm0YBIZBnsDoqPRIbGSdNcNa93wN11G2ViCwOGSEXUnUaLnsN5OI/6H&#10;+wl/Nk649J7jBwPe/eMPmd+fY7c7ssrzYZ7zLNCIXPLwvbusfjjnUZwwyAN+8mfv4/KUkzQmCTT1&#10;ecH5RUWeRVzGmulIE2rBbJriNUReECUhQiqmk5iqbdlUliQN+obKIEBqw65yNIuWw/GYIPJsZYcP&#10;PJetQw4C3r4dUFcF2jhCGbEpPPubkq8Kw8e3R0xCTacCEIq6s2Asrja0VY3opb1kQhEkGdnxmKNb&#10;Q7abLfWuZD4c9JZiHOlwwMX5gjBJkcJTt5bF9RIVBrx6ccHeekLlqIoN+/2OtjO8fL3gzvEcp1LC&#10;NOZqsSWQIe++fY9bh3OEsJRlgWksmy7geJaigF25x+0qhoMJX+0zfvVsRaA8/03Q8NOZxPmOlp7X&#10;VTctySDphTCxYLeV5DpChAp9MMY38OpXTxkSMhsfMBrMMFWDtxV2syTSEhkm6CzBNRXCwXdFwq1J&#10;2aflGfL59ytqZ5Cuf58GgUZJBR48PWdLCEHXdSjZt3SE8P/MUGvQM7WkeLOxeNMJd53B07+Q374/&#10;4O4UBrFhfnyPzbMzpGmY3Z3TJZLPXza8/TDnaBpjoob92Yabl1fM7t0lOZzx7sO7FDbG6ZDXO8/q&#10;hxeMdzeYy3MSCXGkCXJNMYz5u5s9w1sZuTeky5au63huIs5Ny11ZUreK+a0Bozxis97y/Q/XpHnA&#10;bDrEdDvSAPJAMs8ThpHiSubs54942ShuTwd8etixtzFhrEi0pjGWPAuRMuLpqw2bdUMSWRJhiJRG&#10;iI71Zo1OArZVr8VFhpi2RScRWRpyfVMzn2QYJLui5fyq4PYs4XAaEiYBQlj2uz1XV1u8a8kTiNIx&#10;lojrbUmURMRRTNlBXVsaFfaHpUjirm94+tUrYiFQQcDBbEKz3YIXbNZ79vsGLxWTUUyoJduiw3UF&#10;i73h9XLP8a0JxxOJxvPDq2vCJKHoOqwQCG8ZByHv3j4mCy0fvnebVCuutwXPztZIqTkah2hR88vf&#10;PeNqucWbFr0vOHjnPlEUY9uKq3VBV60xmy2jaUq5qli+WvO8bjiex9w6GZHGWc9fcZbvr9ZkuwaT&#10;Zhwdz4hC3YO4lxuKuiUSks729jfotx6dsbg3RjUZZyQPUr5dVYwWFSMLWRjSeIdWQa82jjVlVSGl&#10;oJXg6hYRKugMorG0ieb4wxOSWYAwlkVhmRwcUF7fUDQVMpnQPL/m7NU1n/3N78iODnh9+oralpwc&#10;HXF+vaKrG/7Fn/wMYy1CaZy1uKa/cLYo3vvwEQeTjMV6RbcvGA8HaCEoGgtty+R4RjKU/Pv//W/5&#10;6ONDgizlZnFOsyt56+EJT75/yWA4JWg33DtJubiqaKoVkzDFtwrhO6y3hKEEUpIQ2tpyOy04nGhE&#10;vcW0LVVn0F4xmURMhxHjyREy6DBNgwxC3n87Z5gLvnl2zeXpgtHxETII++pjVVPVBtoKHyQcDVPi&#10;+oajQcynPzphMoqYDUOO5zlHh7P+ED6MKVdb3r6bkYSSg2FKUdZcXVwj6h2o/oXdGEvXtjjbcrWs&#10;MDKkMAprG9qmomsbqmrfQ0a9YTRKWa2WiOKGPFXgBcNMkESSWEuySBJrmAwUMhjx3dNr3j4O2O4s&#10;7757glApUVcgXUsYwLbsL9dZqMiTfvgSBwHd4IjBMCeKQhye7WZHVbWkWUIUR5RVSVfVjAcZV9uG&#10;i9fXnK87zjaCX/z2Jd9dOB6ft3x31fFfvyv4m6/3fH7a8XwNe5mTKMO9KXx6NyUeTvGqB+bu65qy&#10;9Hx5WvPXX+z46af3uX1yF6zAmI7nT85QgePOg9toCcVuz9n1ltRJZjj0y46qavnqqzOuTlcU11tG&#10;GrqyIgs0OEkcJlx8u+Sg1Ry8P+KdH7/Farnl5mbLZ9++5rdPzpjkGik9kQKxEySdZzRLaDWcvbwh&#10;1P2gqQkFhI7xJOTorSOWNyVi06L71l2fxPHgrcf4frtqrWNTNeRCUgc942MYapz17Jc7NmVJNkgY&#10;5ikt8OTlNYM8pm06RqMMqfo0jXWeYZ5hree7H844HCfMxhlCSrarNbui5fJqT1Ub6q4jCjStsSRh&#10;yDu3IrI06g+cgaIxnizRrDY73prNMLVBhp5BGvDobsy3rxvG84jOGzqdcvZqyeX5ivPNHtkKIqWx&#10;zjD/4JDB8YTIS7ZVxfmrG15cVbzzzi00lmWd4vIxiWsoVgu8aUmTgCyWSAzVvkES4MOU568W7OuW&#10;g8MJw0HIdJiSpYqTkynpUDGdDyAMCBPNYBQSJJp4EDOYDig7i9SSPEt6g2zXf/5l66iN5XIlqDuD&#10;qWrmsaTabfHARw+GSFvzzVWNTTLq2nMUw7/8cEjbdjx7veYnH0ywIqUuezNo1Rbc7LYEcUhjYVv1&#10;m+JBGjLKY+IwwNk+qRAGIQjBumwIA4Gi//4D3ad2KucojafxAXXX16Lwgq7tDzWdtay3FXmkaZsG&#10;5xzjrK94tB1UXQ+JV8KzLVocllArBCGBDAgC2cOLoxjbtWjh0UpTd663q9UV223Z82sEoCKSLMW7&#10;ltPzFYtdx+15SmdACoe1mnwU8e3Tkm1je5OxdygZgOzfWaEA5QyBUNAW/PTjR3z68x/z+NvvqFYt&#10;41HE+x+/x+6qIdYbGpmy2O7p0IzTISqKqW2N9jAbDvn27IY89LxzYLmVtjS1Jx5NWVeOs1fnDFNJ&#10;pDOMs+yKiq5pMY3gyauCfWs5PBjQNI75TPCjRxkn04w0lqSxZLV1xFoynvRDf2Madps9ZWl5drHh&#10;ZJ6gXcfdOwkPb016vovJud55Xl6UJKnk9HqNTjTsLE+fXPLTn91BpiGBSBiNFSoI2Xf/BPLvE1Pi&#10;zVBACYGxlizpa1oKQah6vuYoi5G9zYhA9ikLZ02fTnAeV7YIJNXaUtcdsRZUbYfvDPvGwN4iDOBl&#10;n+5tDbbtN+nqn1hHzsAk4oNP3u8vy7GADgLlMG6HEIq6schIEoWS0SAhiwOSWDEdRnTGcDBJ8RYm&#10;oyFt10PbJ7MRTmo2VcdwOiAOFLt9x3SYc35ZYDpHszcslyXnFzteXu+wDsIgwHlBEAZ9VXOUEYQh&#10;kfa8OC9Y7yryMOTypuDpiys22z3TUcpAh6xtw+H9nGyW8up8jdw7HJ4kjUH2n79SAqkk1vVpWmt7&#10;06/ykn3XQSKIj2dgLaumoW49SZbwaumYbW+YRxGNAn08YpIJKpHTyIAsCWnWKx4dDwjjgMVmz6uz&#10;BfdOppRVSZqmhP1kAGvMG/O0I4oCtFZs1zsQgjCKAE9X12gtiLSiqWsGwwH1ZkuiFMvFmmg8QkYB&#10;d44nuLpmdbWmK2tWywV3T6YUhUPqHAlkqmA6GpBoiKOA1WrDar0lSSKubpYMhzlxHLxZXunfw9+d&#10;80RxLyHazAAAIABJREFUSNcZ2qZBaUmge/aLMRaBoG172H5Z1ZRlvwgzXUdZVuz3JXXdUJY1NzdL&#10;LHC2rLna1ngFQTamJaAud9i2QXlP23V4azHWYgUMo5DhIEdqhQ5DdBAQJTE6CGjbDokgS1Na5+i6&#10;Dh2G/RLpzYCkbzpYdJQSvzFM5vaKO9OQojJsuoBHE8HrVU2Y59xsO5aFgThCesXj5xUy1CglOTg8&#10;YTSeM5pOyMc5+WTAYDQiCEPEJCcbRKSB4uz0GacvXvHNN8948uSMv/rFE/7jX57y1//pK15+dcax&#10;C9H7hnq7IROWcaKInOH2nZTkOMUGksFhwtuf3OVP/uc/RSSSONBUTUuoJdkgp3OCujZ8++yK/+dv&#10;v0AGjsNhyL2jCd4bNq8LXvzmBVkjaYPecBs4WISK74OQtZekoSYIII0ERqr+/0MrhGkZtK4f+uLf&#10;CCYEKtD94klKEILGWvC+N+0JRW0FxirCKODg3oQ0VlxfrnD7hrozyFjTBZ7jt45gveX0+QYp+/ZR&#10;FAUI/gkOr/vaoPc4HGXX9ctg4TG2l0FYB2GocB607M1xbdPf8axzPS8vUH0l1PeE06br2A0jRu89&#10;RMYxRZygDw4wiy3+P/+SrKyJk4TdvuGqLvlqt+eHxZoXxY5XVcXFztBEGa+iIU+84kkrKEdDvni+&#10;5b17EzojqaqakYBQd/zhIOJfHSTcTgRB5/mHdct//9P7PLg9I5rk5LMIcbml2Vrmj2asui23P3jA&#10;2Q833I1TdNHRKcFhPiT1NW3bcf74mvWyRY4kr1VNPglJvIJYUhrLnaOEhw9PSLOEINZUXctoklBt&#10;GgZJ/30rFZGNYx6f71l7y4t9R6E8hRK8Kjtm8zHDwOB8hK0TaDuKi4q98TzeCR6MIiaxBd+z4UTb&#10;IWUAtcG2LQhJ5xzSCSoZsE9CDg5ilAKzK3l494QoSYiTgM2mQCnNeDoFKSmLgqZpSPOE89c3vVAh&#10;BltsCCLLYr1lPo4py5qDwyOK2rLdlwjR0rQFk1GGUJ6jacjlxY7CpxwMU24WK4IopFvtmR4d8+++&#10;3XOxK3k7cvz5wDG5PaEsy34p3XR0tu2XUlrjvMPvOqqiokkEtz+4w+rVNXkruTOf4dOE6mbFUIVI&#10;HVNaiwqDPjSkHb4rMcaxNClWFZwMYq628OWLPY31YN8si/6p4uH7Zx/AWoNzFq0E8s00659NakG/&#10;xVBvGBpSCnAeR29Hef+dKZ88mrC9Oeejn/6M5189QwpLKwTzeyP+4dsN928lDFJPMvNskdw8WzA9&#10;OeDuW7eodhVnNiSNPKtVR9M6ePI7oiBARxUcjBi+O+dVV5IcH3LrIEFd3JCWiiiPWGWHPNuX3KVg&#10;HGWIgWY+SmjblrOzJV5KHtw+QpmCUICvwev+RR796A94ubF0u4bL6z3JQchIJwjtmQxDjOuovefv&#10;fvea//DZKS83gncPFB2OovasrhbcLHbI8YhKZKiyQsQh3lheXywBS9NpJnlA2ViulwWLPeTa8t6D&#10;McNcsFluCGRI6zxOVhzEkr3xyHRM5RK6zuNtjY4ijA3Y1IZUOtJYYqs9b6VjHn/2mOuXlxQXN2zL&#10;gtPzNdNhhnOgg5DjowFt19KJkLqCz59teLHqCKOI+VDyL/7oI354ueH8esMkjnuekpYY4wg8PDoZ&#10;cDSJSZKEy5sdXz9bksYpd+Yppy9fo8KUf/dXXxIqycUPp1xtNwyHQ0zXYMKYF0+/58vPniBVR7Xe&#10;cfZ4y6kxJFnMumwYhynTwyllvaYqHFbHbG82NNc3yMsrtmc3OO/JTG+iao1j3xosHq0VpusZW4Mk&#10;xIgKNR3y9UIzu1pi6pI8zChVyCgNKI3g8WTMajZh7kF5yWg0IJMhTmgiFdJpyfDuFJcqbh1PeXW2&#10;RcQRjSnZFi2Lq4rUCmIdoDrHy29OSWNJPATinMNRxhffnPLu7QOy4YgOQSA8TVkSDHLyNCEaZEjh&#10;UKKf3o9DTeEExjd4Ywh8x/zuIYtnL/nN37zmrU+P0MoRKcuzl1dMZ1N+8asnHI4Cbs9jVltIdIlp&#10;NiSJJIwDslyy3XYoOaaqzpnkAXE8Y9VIQiy2cwymCXmcU7R7itZhjKAzIb71PTPLhmSh4MHDAYmt&#10;+GEl0FHPYXBKIaQiMA2tDJjEmsTeEAuL1ganFKEWtE2LDHOqxpHEGmUtQQDT6ZBABJxebfmDj95l&#10;v7hGakPTeda7Di0d1jgckjCf0IqENIr65JvW7MuWum7Is4wojvshxeIVcaT6Sb0UBFIwygIC5bHO&#10;0QGNGHB5vWE20Agl2DpJNp6zur5COYsOBdaD8JrtvmUylOhAULaCJj3g8HDaVwmspWs7mrYjz1Ky&#10;PMVIhXOQJRkvlw2/+/o54+N7nG0Ei11NaUKudy0bAxujKRpFkuXcOU6YDw12OMCUW379xTW/el7z&#10;66cb/v0vzvjN9zVW3yLIAp6tOt556y7Ktfz2t1/y4sWat48Fm8Ly8mLB3YMBHsuLixUPZzOUs6xf&#10;rBkIRdrCfttx87Lk+8drXp3uKXeWwUAhRMnzz5c8SEMO3x4xe3RM2xqePL3gH5+cc/vWMceHCRLF&#10;QGmWpwWrsuCHy2uO70+Ic0Aq0mlKGmvm96ccvnfM9atrzr65IBMx3ru+diglSmsCIUCAMba301mP&#10;SiJaY4mURguBtw4RKIplwcXNlvl4wGQ24XA+4Oz1NYFwtE1FVReEQUBVG8rGMx7k1Ps9ofLsiopd&#10;bVjuPK+ven7ddNjLCx6eDBkkiuFAkQ9CVCxJU9DesS89Smkmg5SXF0sO84iq6VAqZJT7noMmNbOj&#10;DOk862WLrVoirVhVjntpyi51jO7OEMQkSjNMBeevN3x5VTEZRrSbHS/2Q+ZHCdVqQx4btBd436K1&#10;w3UO03Zk8ZjFuqasauJIcr2qwFl2u7Kv2wYKZzqW24rlpuwV8W2D9x3DQUTVttRdwf2TGB2EHB4m&#10;TOYzwlRzcjThYrFDB2CqPc3eoHTE64stkyzlYCS4rCyLTYvLxnS15JO7OcdzeH2553Aac3gQU5kI&#10;pRo8azZlQ9VpfvVFwbYNuXX/gAeTnmnTND1zsTGeMA5RYW8VdPR11HJnSKMA7wVPXm5ocUznI/LE&#10;I13DQS45zAOGgeJoFBNLTx7C8eGQo3nK1U2JdJIcjQpDVBqQhQIpFM71Mf0kDAl0QpKkSA2b7Zbl&#10;rmOza9jvu970HAbkg4QgVFjXkqY5QnhqC13TEmnLsuy4WDXM4gCiANCEoaJGcb0PuC4UtXcEUYyw&#10;IFQAwpIGmlgp9usteSL4N3/+Cb/8zfcU2z75effeEaNZwG+/uUBqzZ1cECYp57vmDbi6RDYdne0Y&#10;Hw8ZD+e8eF0xUi3DWLE1EV08oW0s7dUZu+WOLLJUlWOz7cDBtvZ8fVpQErAsGx4dp/zxz6YIlXFT&#10;QDpSdN4yGgd0TvPh/TlKBnhrCVXH5dJwszX8/OPbJIHk2eMLitWKbbHkww9uc72t2BTQWcVwMODV&#10;qyuS6ZjDgWAYDkint7EUeDSdhkBKrPfsq4ambXHOEgaCQRoyyCKU1uRphO06vPEUZUOgFJeLgkBK&#10;HH0lMZGgrekh8bUhimMCQf9chRIvPEkgEUpjig71pirSCUFuBbZxbL0h5M2F1RnMUHDy6BglDJEQ&#10;1M2Gsq5pO00aKQLh+f7VNev1nnuHQ4JA0NUtge4zg9Z7kgyKsiCIeli2cY7xKOPurTnL5Z7jowkH&#10;syHz+bC3MVsDEpJUczBLuHswZbOtObvZstpUrLYlL8+WWGM4mGZ03pClCdNRStNZrpd78kgxCCXl&#10;qqTzMMkzauNolcOHfaLK7DtCYzFhL2mRUmJ8Xzn0rl8iSi2xArSB632JHacYX7NF4I2iLCuKJuFE&#10;lIy0YlfXbCPBdB5yvnOkCMIoZ7decmumOBkrhFJ0KL5/ccXRcEiSBhhj+uyJc/3vrLEEge6ZdcMB&#10;VdWAdwjrCDV0b5JqMlSUtcF4RzIc9MNy71DG0nWGweGUbHZAJFvqsuGHZ1eUuxWbfYGPYsI8o61q&#10;GtNSlHvSVJEkmrZp2Rc1N9cbhBTsy/7yVVY1TdNhrCUMA/ZlzXq1RmtNnMQEb1oEcdJz4LTuBxn+&#10;zd81HGZYY0BAGAYYa6GrGQ9ylpuut+YmCldbumJPIqs+Udz1YGYlJCiFDDTdrugTVFqTZhlKK6y1&#10;NE1D23Y44zDGYFyf3G3fJLgAvHXEcYQOAvZND763TcNI3HB/nlC3lp1NeO9Ioz28utpytSyRUpPN&#10;Jmw2FZdlRpBGDNMe27Db7wlC0DEY43AWgiBBNmt8sWWqBG/NI1y9Y5zIHqZtBeJ0xZ0g5PYoZT5P&#10;aZRjOk6pjaUVnncezXn/f3yPBz++ywcfPeQnf/oxo/vHfYrZOaR8IwZKIsrWkWQpL14t+Y9//xXj&#10;8ZiPHgxJMoXVmldPXrH5dgGlYTobofF0jadTku+95/KNgTuWgloYqkFEWBl0oCiEJAsUed0yCHWf&#10;Pm8doXPoSOGFRwuPp+d6jWONAq66jkEYEocJe2PofMXw9hiGGZtyz9VNiU01o3sjJidjXn39Gt8K&#10;4ihEh4JxmiLoB1LG+Z4rbC0eT9MZQi/Rurdqx6FEyF620loHDlpr+9+1KCCLNKGSPc5Dejrj2bcN&#10;4tGc7M4ROs/Zjye40ZjuyXPcr78h3LVYCU/3LS8HMeGjEW+9NeWtD26THSec3J7T5vDNVcu9H7/N&#10;R//dH3B4/w7D+8eIwrHZ7rhcLEil50+Hip8NLR9FEoRGWLjygm99zEd3EmoBxXLJarNA7cEuWopZ&#10;yna3ZHb3kNcvXnNnErI827C83FJe37DdNGyerWgLw7ZtMCmstWSchawdjFPJaBzywb0prYFQ695Y&#10;6SxpGrJY1xgp2K5bokSQxzGdUJxflpzMxgySEcuqJZ+k3BqklDeGioCqsqwud1Qv1pSZ5sul5XgU&#10;MB1rStfhVcAgSgiNg6rDth1S9wnYVGpEnMIoJUosSRKijWU2HlF3ljQJadqOJElI8pwwjamLPUGg&#10;CKOQ1U3BdVESBx5VNSS5QypYrhsEhk9++mPOr0qubnYM8pgwjhnmGcvVGi0Nm3VBOJjzhx/fpW0k&#10;4Jl0nvDgkP/7mx1kKf8qa3gnqfBesrpZk2cJ2nvKak/bGfIopnGe+TwhvX/C5INjopHncDxgfnKb&#10;wd1jolnC1Q+vGYYBIQ4ai5QRu1ZSOgUGKtMRhZ4fVi33DlKG4wN+8cU11kiCKEQpjTEdQvSQeO8c&#10;nh5D4d+kiZXuC4j/v0OtQTb5t6Ivab+pIAqckCjfG0mstPxPP7/PQXZDtVwwPbxFp0Pai5JMw9Hb&#10;xzw5OycdztBNQ9dJ7hwKnp+3mNNrTp88JcsHZLfuUO0KXv/j39OcXRM0BnlrgzoJkaOY1W7J05cF&#10;x8cZg8hRf7Uls56VTnmWDFldbvlx4lgJRXZ4QBJ59vstqisBS7GvCFRAuResrMU0nuXsbcpoynK3&#10;Y9MJbirLpLPcezCiaVp859nvG549veT0fIuKFR8/iDgYjynWK4rG0OwtcWRIZxMSmaJih4oyaufJ&#10;siGH80P265qbjUUmnlW5Q5awazzvP5hQtRW4AZWzdGZPqg/QUoIIMU7grMNaRVH2W7Ky3uLbCh3F&#10;xIFjudsTuIgoSciqlur1nuLlhu2moKgblnvLfJQTaM+rK8//9n/+Z3755Jr/8o+v+OHFnuDoLrNU&#10;MaDkrUcnfP27UyprcFaResutgSYWgs4IhLBMRjm78oLrRUMQJNw+TFlvFsRxxONnV8wmOevnK4Jt&#10;RaEqthendOUV+6Jk9WpNUUFxumN73vBNUzGeRtwZCJL5fdKjAbYRXK5K/H5PuNmQHM6QSUbZdYjr&#10;NV54ZKjpXP/wWueRQmBcD8a0QOc70rszVqVgvNminOurCaoiVZIm0HwfRMSjAc+nM95arQi1Zmdq&#10;Ig1l64gizfGDEeFkhFaedbGgahzjJCVJQ9ZGkq5r2l1JNomJkJyd7+hag4o6wjhAyYBf/L+/4u69&#10;E44Pc/ZNQ+UNYaQwbYOWoI1Do7E65mq5IRom+KqlE5LAKy6WBe/+/EMe/+03vPrtJSeffoIzHXW7&#10;xElBIGOaasej+wfsLk+Z5lAbRaAj8myEYwBeImRF1Tk607KsWnSQkwWCJDJ0nadVKTk1ZW2IIkXb&#10;1ThFbwCTnvW2RCN4/50DPvv199x670Oy4YBIa1prEZ0nTFO0b4h3K/KRo21q1q+u+O3np3z93RVH&#10;eUcwCdCdJUodVV3QlBVlBypKiWjxTYVXltZBrMBJiROCPIJkNCcanRAGijAM8c7j6dM+URQxGA3Y&#10;70rqmxcMY0kQSpJAQmeRocAYD7ZXHGtifjjfMUskKhTYHcQaiv2OrrMEb+CpSaDYVY4oCd9Ue6HM&#10;Tjg6PmC72bG4WVEUJYeHk/4lrwSiagiVwAKy65kUl+cXzIeWTz+ac728II0jZpMB85FkNnDMRgFZ&#10;FhDmAQdxS9XF/Oa7K5yMUTpiPh3xr//lT3h4ElNaw/XlBlvXXLxac3uUE1UvOI4V41FCt9nz+Q9r&#10;1Pgem7M9/+Zf/pj6+pzl2RrXSnwgeOthSjgLGa9aZg5Wix2rZwXPz1rmpWWiA4bvT0iPD1gv4K++&#10;fMYgF7w1TZBJRH2+pnixRnWO0AhU6Vhd7/FxxsHdAyb35oSHGZGCx5/9gL1qmSQjfBATmJYwFDgk&#10;WiiMMCgtqI3DCosWAToQ5FnKpirYVQbvDdIJ8jSC1lEtNkR5gksCivUWay1OCBaXW1rrmaUpF6/P&#10;efz9S9JEstjsORgHLK4Lrpe9UfRgHDIdBYxyhVKO8VAwTHtDbLFs2a8tZ4uOIOhrZEZJbj0c8MXp&#10;Gl9E7E3N7CDGdHC5Krl9+xZn1wtW1wVCwWAcc/twiDnMmNwaMhgPkNZTdHu+eX7F6VVFMBrwwa0x&#10;6JrSHXJ8mFFsltj9hl3R4JQkahvSLKJtLY2QjMchWTZlNJ4TpSOSYUycJL12vG2wUpAnilma402H&#10;FA7T9YaYYlejO8PNssW5lrZrKLdb2rLGdiWhDrg1y9BJwnyW4bxgOJlweKBJAoO3vfnq9cLTtJ7j&#10;bEcawsVmz598OqcyM+r2mrptudoIflho/vabLS6IuXsY8sGtlkRKEJK6cRRVR9s5gkD0h/+2RaNo&#10;a0kHtCqkUyl5HnM0kjyYaJrdhkRKIhXgHDhhkYFikI9JozHeOerKMBknrIoKi6HY7iiLCgYZTieM&#10;BhnTQQTC0ZqGxW7L9eWORIfk44xsGBMnmlR6MumxxlG2HisSRpHGWLBdg/CG1nim0zEORSESul1N&#10;ICoOUk1Ix/VO8PWLkk3bEBjTn5tMx6YsGScxh/8fX+/RJEuantmdT7gOHRkpr76luqq7ursKYnoA&#10;cgDCOEYahZELmvHn4P+Qi9nBODM0zgAGkAAa3ZgW1SVuXX1ThvZw/Qku/AIrDnMdlmkWGeHu3/s+&#10;zzlhRRJofvL5h7SjMe3NHYv5mDSNGIwzfv6PL9gdCp6/vGZ+esyDh+fc3B2YDTyhCOl8b2ZcbQ48&#10;vD9nvz3w8rbmdKy4awzbLiYMNc+/e07goDSeMIJMa1aF4ftVw3CY0rmO/c7yR5+n/ODJQ5abmKNB&#10;R2grGqfY1wEnmaZGoziQb2skkmXuqIwgDT15fmB8PKAj5t3Vlt3tkp/cGxGFNa+WOceTMWenKe9e&#10;XpMOQza3W96+eIfIAhrRob0iGMbs1xXSgkxCwkgTZgN86yAQaNEnIJwSCGvxnUErhXcOqwKUsURK&#10;UngQQtF2Fh8FTANJJMBvOkSomC1GeKXpDoY4DMHR11E7g1CCxkMkJIEVhE5yEAbfek6/eIwOJWVt&#10;qZ0gQhOlEVHoGKYDYgPrg0WFMef3Mm5XW2ztUUowil1f9ez6apogI00FDx8eU7c1R5MJwxCMk8RZ&#10;iI4yTudjstATxwlR0oOCjxdD7p2OGY9ibtYHNvsSawSvLjc8e73HWMnjh2eMRhFHi4TjoyFSCpZF&#10;i+kcpqvRwiFFiAkgSDWdN4RWk8mQToAMFc55tAxQQiOsR3hHJ3owb9DAar3BRAk2Stm3NUPleXaV&#10;43ctR6FC4lGNw0wXdF1LZXsodX57w72LGdvmwLEQ5EJSHgo23ZzykNNUFbPBiFHq2SxrjhZDNtuW&#10;vO6IhGeehdS2IcwkNzdrxjKk6hw6EChraaqarm0J3g+arFBESYpGMh6POD09ZTIZ07U1edFSFzUc&#10;tuh6T+khjWKyMEIDaeBJlEG6jq4q0HHEzfWauqhIg4hQS+q6wriGuikIg4imqlhMh/i2AWtIooi2&#10;bnvbdBRQVBVRHNAZh9K6T/PL3saKV0hanq9KXuwMcZRwKGsKL+gcRIHGekeSBIj3oOZQSRocu7Jm&#10;PBzhnEcFAZ2xbDY7rHEgenmIwoK1JFEIziPoWzjGeYbjERtrybSkWN1yFjeEswHlocNULYthQ6Q9&#10;XV3x4u2WcdqjmFsEm3LM9Pgc07W9udB1xFoyCgJ0W9OVO2y5Re1u+OxiwCcXimFSMR9rpJKcL464&#10;XpZMopBPPjnlz/71T3n8+T2e/vghH335AT/44gmf/fQpP/qjH7KYTxmGmtOTfmmlpWa5KRhO54Bi&#10;qMGqEIVhebPlL/7uO86PYh7fS9i4msVgyKtfvuT2t7csVIROI1QAumqonSCIBN/KmNYZXDogTWJ0&#10;LHDaMkxGjITlUBpkkBAimEcRxncorUAJ9t17Q7v3qCDtje2mQwQhxkGcBjgsUjpeX20oDzXTxYjo&#10;3ozFvTEPf/SIhx895ruv3rBfFyRO9FIYC3XT0dk+Sdmz2nq+oJSSNArxCHQc0ijJpm7BeiaBxnaG&#10;ONUEIqJVgiSQuLofnBbOoIJ+STz9dM6TP/5DssGEb6426OkE+dvfYv/TtwjriCLJt05w74uP+Mnv&#10;3+fh2ZjruwqJ5P75FJ2NOJ0njAaS3/36K07SlNMP7lHlDaOpRAbwt1+9478/S/iDcYoxJRUKoRuE&#10;Cyl0yP/ThnwoKoq8YDw7YtZ4vKlZvTvAXHLTlUzmQ97d5AyjCeedotxXFE3Ht5drVOdZ7mtEaZFH&#10;A65lRxYJnO3QieZ4EpLGEc+eXVPlOzbLAmUspqwJI0VdG7xU1DWEsUVHkvVNxb+YTwgjxVBIzk+n&#10;xMMBr7+5RH17h7veExlJKgN+3ka8yh2ns4CH4wG+sYzjkMKWREKjHNjO0XYdgZRIFFYa9GLIxfkI&#10;LSR13fDB43MmsyFN3WHbnu86n/cp6EB5BlGCkpLrNzfUVtHaCucqBtohpKRqevv1m2cveP3yBet9&#10;zXa34s2zN5S7OxazMXWVU29LkDEXD094fXlNk+9xPmOlU/7q2z0/Tiz/85miCQXjQV9RlEArPY1z&#10;pApKb9HjlD/4X/8HsosZN/mSQaLZ+Yx1k2Krisvr73n88D6HmzWyE+QODl0NqiUJoasb6tYxDCTf&#10;FCH3Foa9mPL87ZaysBgpUUIRBP1wSwiBtYau7Y2uwfvFgPVdf639/xpqjUdHfy7eg7f69mL/Y0zX&#10;VxK14PMncybsuFm3LNcrjp8+5vblkrpq0IkkHARU+Z6L0xHfXa7QTjM6HvHq2Ws2360Jjs94a2O+&#10;Wx9Qz76nvb1iPDd89kefsD501M6wPliuS8fiIiO7O1C8KdBhSPzggq/rkN16y2N3IB2PcZlglDiq&#10;qqYtC0Bys264vC3Z5zVRJIkGCf7oEZuq43ZZUTS9feyH9zKOAkNTtixvcn7z7JLVesfpbMwHD+bc&#10;nwiuVxX/5282zDLF1cu3lARUUrJpHI1o2HeGppVcXW/x0iFFbyTpD+Mp+82e602OMR0PjiPiJKAp&#10;epZCFGl0rFkXHeu8o2o9Rd1D6QqnMTpjEkdEcYbFcupbitsdDx7OsecpdhKzrCtOVEi1LCne3XH3&#10;9pY3ueMv/uPvWL69Iygr6g72tqJocgazR4hswofHLdNM8PVXl0xtwUeh5wGWietI4oizs1M+fHyK&#10;sbBet+RFx2a95V/+i894827J+fG011W3htff3NCuD/zq5RaxLFGvC/ZRwLdvNwxWglsafvQHT5nM&#10;UnKnmc6OOBkHqM6SpBGryzvi4ZC3ry4RV3fY1QEQhFphLVjnUKK3ziRh0H+ghUJJgVKO088f82xt&#10;OFpuEJ3h0DlSpUjDhDyLOakbZk1NE8Wkw4jAOpptTiUVA60xwpMexUwvJlRVQV61fP96x3wUMx5Y&#10;WunplluavKSJPY9//ylXd2uKzYE6ykgHgukY/vbbPc/+6j/xgy9+wOhIk7iQF5eXjJIYhEKGAfuy&#10;YjhMOZsPKbc5QRxi8opOKYQxIAQ/++NP+MffPmN/u0Q9GnEvDXrLjY5483JPoCIGiwTvBJGGZJCS&#10;Doa0XYelh0mmkaJrW65WHcbCYj5hNo441J7lakecJCzmQ7xQPXhX9pZJ0xlm0yGjYc8rurqtqHzE&#10;cDIhiOM+qYVADQYkvuGn9xVxYMmSAb/75oYgGzEaDdnlB85mQ6IgRQWa7XrJ2bBjs2uIB3Patka3&#10;K4yXVI1HWPrtqxBo6YlGZ8SjY4rDniDQhFHYw1jfDzSHw4zNZsfu6hWJAotA4/HG42Sf/mjaPqZt&#10;nOZQGaZJvz29vCtprQEswnl0GCDxrLYtu9IwyhRR4FkfDGV0xOnJEVVZU1U1URCQZik4TxQFXO8L&#10;omzIt9++4ee/+A22yzmeCxbTkKooOT5JWMxGJKEiDR33jwfcPx4xjDXjNCAJBsSpJQg8geoYRTE/&#10;++JDJqOQINU41/LiTUkaBIxlg6uXZAlondJZSRQJPIpf/OoZf/rFJzx+cES3X3P7eonbGE6EQhwP&#10;+NF/+yVfb1bEUcgJmu1yh24s9+KMQCoGT6bYwYB/8x9+SagsT+d9iuGwrcgvN3SbkgBFlsQ9RPtQ&#10;U24Lmn1Ld5cj1hXf/uotvnTM05RI95ZMYwyoCIfj0NYEMqQs2/6z3km8VnhgEER408PDjbPUHnTl&#10;KDALAAAgAElEQVSsENZiyoYXl3cMpkMWJ3OevVmSpimffHhB25Q0Tct3r5d8/HjCbm85XyR8/3pP&#10;XvS8stk44GIRMxpopsOQvLQcCsHrm4brVcuh9gRpzPG9GcNZRhgKyrYm0p4//GDMtjLsljlPH46Y&#10;DWI2mxavOq6/XxNIzywLuffghHCYcGgNx3GElrBtK2y15/q65E4O+OQ8pNOGKJxy2wWkWUe526GF&#10;JY5iZtMBkzjACM3NqgQMWRyRO8uhyVGmxrcNjRE0bUkqLIUR7A8dddvx4HxAzxMWKAleKmazKdY7&#10;olChrMB2HSBY5wYjBLvNgarp0NIwyCRIT902OAejYUxZS247zWaz5sfnKUp1xLOA49mYwK8pfcTb&#10;POQv/v6GbQW//+mCHz+wPBgahjpCBZKuc+x3FVVhmI36AXJnLHll2dVdP1SwhrxsaD14Yem6lrJt&#10;2eaWfWGouxYhLUJ4vDOUVc0+z9nkFWEgMc7RGksaKqT3DMcZh8bhjKE49NXz3b4iDqFtDGnSb9vH&#10;0wFaC+qq6RXacYgKAjwC4xxF12KFQ0jQuudxJUmGkgldY5lMUrxqsaZhvSmRoefF25LGBMhAk0Yp&#10;dA2F9UjreTCJCKKMjz97wmzYMR8OmR2NSYYSEUpUqFhvWjpjWa4OKO/YFoYnD2YopdkfKpRSVE1D&#10;VTdMpmPKouL0eMBxJrgrY8Iw5HrdobqcQEvyQnB5t+f5bcXepVTOIU1A7Bv+9PfP8ELy/O2e6cCB&#10;79BxzHLTMAwEi9MxpnVsNgeu1jXPL3O8szw+iwiERGuYDRM+fTwnrx1vLrcE0nPv/IivXlzx5DTk&#10;3kXI3U1NOo3ZW8PhtiDBI7MQazrGk0EvnhhFeONR9AbCuukYxRFYi/QObSwaKA4NoVAM0gjXdgRp&#10;TCAEWsmenyX7NLepDN3e0iIwwtEZ0wuFAG9BOUFVtQgvyOuezxG4/j5YecvBdRx9csFolCAQSCGI&#10;3x9kvTV0HYRK0lrB6+tbGtNwfjrh7eUGoQRCOnb7Favdvq+9agsu5W9/+VsSHWM6Q91VlGVHFAic&#10;8SAk8/kI6XUvcAn7JJMQfW33ZJbx4YMjpqOY88UQEOyrhpvljpeXa+ajlCSMSaKIR2cTutay2dbv&#10;IegSoXr7apooKgGHriHtPIGTRFFIV7V93VYL4vfPRzpQ1F1HJgJ0a2n2FV5KKiG4vqlp11t+MAjI&#10;tMe3Hc40OBEgCNibjqKsKL55y/3jI64LT6A0x8cp6+WK729zWtFLGoT3nJ8PaFqwtkXLlq0JkND/&#10;fQ3OOlrrsEoT6z7NJd+bsYwxFHlBnMYkSdzXVpWiKCqqsuJoNuTx/QXjLEBKwb7oGIQe2zQMJwOi&#10;YYLBIZUilpJZlrBIPXEgCJTiu5eXeKFYLnfUpeF4OsP6ljBU5FWNiEKScUpZlThnmE1T1suaJIyI&#10;g4iueZ+g6iyh1mgpKduStm243BlqE9EVJaNsiNYhqqvJq5ZABwjX1zPjMCLQAVooRoMhSEsQarrO&#10;kO8PuB6xT1m1yKBP4INES0lVN4xGI4qiIggirBVMQo3oLL6peDqpUa5Fy4h373IezSTFriYOPWES&#10;4DzUQmIlrJohndJESYKOU6xzVIeCwLT4fMmjkedEFzydp3zyZEEYS6ajlLJ1rHcdy9WBf/3Fh/zX&#10;/9Of8fTTh2TzETqOiOOIs5M5Hzy5T6I1caKIQ433ECUZ1kLbObQUHB1NyPP+gN+ZnFeXJf/7f/yG&#10;8UAxDgXbKifVGe3zG26+umIaRIRRiLQOb8EaTysFB+d55jRNoEgDjQgUcRqiZUDXtdi2ZVdbwBNq&#10;x3FZ4oTFVA46Q6TACYePA1LZC6WCRCFMzwEKpEJ4SJSiqwzFob920zriNKbaHHj12xdcfXtFXBm0&#10;81SdJQ4USRgShYo40O/NfT1om/cmznVRQtsRt5YISZxFpMOU1gmEE0ykpcPhtKQVMAxCwkCRnY9Z&#10;/OQRT3//M9Ze8WJ1YNN0FC/fMLy64zwKqbXg+yLnweePubg/w9YVr9c5rek4nQ8opOLZ1y8BQZJG&#10;aOl5fXcgm4/xOFxTMR4NuLyuuO8PnI9iVBignCUIIow3/NyP2VmJrCt+MIt7RIVz3H71lkMALzsI&#10;Yt8jX95uuVouuX8yo1jnYD1FYymNBS/YCssmklTSESaaQEEoewvq28uco+mQ0ThhOh9iREALECiy&#10;LKCs3XsutiPLArarltQEDKQgFCBDcJEgb1reVjlyMuDSBnxl4bfLgsYqfnCc8sHpACvgUDsCdM+w&#10;qzu8seAcXoCWiiAKkIsJw5FCKUVdlCwmQ7RWBEqjpMZYz2CY4KEXK0iJVHD5bsnl5oAOLNVuRxxY&#10;rBcMs364uj44wmRAMj3jKOiX7V3rmE4ywtCw3ZS8zR0n96bsVwVN2RBJxW+rEb99teQPFpInMUS6&#10;T9ZWzuHesw6NhMnFguzsiMefPkVkKV+/W1LUlnuzI95sLc+7hEEWM3cVRdmS3+3AeBpj+8WHkn2d&#10;8X2aOQwDnpeOxdggoxlfv9qxP/SJRJxDKolW7yvq1vZMQCnQSmOdpVd4/GeGWpPJ4s+llP1N37v3&#10;US8Igl7p3LYl/+Offs6wXNLJBudqRkdDTCk53BXY9ZbHJ2MKYZnOMkYhPLvaEAU1989m2HVJG8GN&#10;d0RFzd1vn/HxE83kSYxMR0RBQOc1v3tZcPb4jImE5O2BqJSEszGDLz7jN29r/GHLZ5lDRTFinDBK&#10;Asqqpdjt0ZEgjjTni4DH5yHDVOCnj7k2GderLbvccXubM5+M+OyDBR8fjykrAzKktR5sw6OTMfcv&#10;jpCm4d//as1Xd4YfPx1ydjTk3/z1cx5fjMgCQdl2aOmhU5QHS1Ee0FqQ7wruP75gX0JnKpyT1GXH&#10;Io4YDMErRxYGLFcFCgPeUxtDYx1xGjAYDWibBuEsTX2gdpajRHD39orNb17z4HzGT3/ylEPRsDif&#10;MEozqk3O/dmAoPa8fHnDq7d33ItS0izmT45SPktDPhYe1Rle2JCL0YTHjwZYqbl7ecmpaznygtsu&#10;4uTpGU8+GnI+DpAyYL09sNnmbHcFaTLEonj+5pbHD+5TescWz4vvrpG7juKu5aZs+eBPvmRb1vzD&#10;7YbRpw9JT0JiHTE7PYW2QTlDmiXoKGbzZsV3P/8d6dUSUTegBMYLBlL14FT3PjbtPVrKPkYtPJ4e&#10;4txMh7zYNIx2OZ0z4BUpCpck6LYmsB6nBPv5nHK7Y1wbZNWgtKJpG0SgOH18hI0cQnmuljXLXUMc&#10;a6Zphgti1t9estrUfPlffkL69B5lWZO/2WKtZDqXZIFmMB3xy2/vCPIVpw8fEIQSYzq0sUjZb8cu&#10;r1eMJkN8Z0hGAzov2OQlx8dHDKZjDqsdhCHnD4/5+b/9HTPhURdTZBwxEBqhA6yVvH275uG9EU1V&#10;kg6GWARGSOrW0LUdgYAoDGm8JlCedDCkI0VLRxIatoXpI+hhSJrFbDYHyqpDB5rJMO0Pnp1D4nl9&#10;tSOdzRFxhqbXsdggIKpzTkJLFgV89+0du6Lh9PyIZKARtuLzjx/g4iGxtphiQ1E6tlVMOj5DSYdt&#10;d++NZ4CjH6q1ls4IgmyBDEY43z+0hmGA6UxvAfI93N50hsPVCzItcI6e++T7+nQY9Pf9zkimk4x3&#10;dzmBEAwyzSgN+Mfv14xSRRYHOBTLTcntpqO1lpOJRivBuvDY7JhB1r8fYRCglSJNE5TqDYyN97x8&#10;/pYXz1/x6YcnTEcwGweEoWQ8Sjma9/DHrm1JQ8W9kyEXxwOGqWKYxYwnA5RytF3FODniZ198TBpF&#10;TGchs+NjtpuGu5stTxeKoag4m6YMhwmt1dxsd0wGMf/NH/+En3z8mCdnM0JpERLePr9EbS02ENQa&#10;Pvq9p1w8PuLi3pwuspR0BLknCzRprJh8csSbuqVrWxbzhNPFkLubnPrVClVZ0iAkiiKcg67qkDjS&#10;SNN1AtWBaCzWOkbv7UP/xGQsfItH9pvH1jGKM5z1tM7ReIGINVXbb5/rqibRmk1VEmiJcZa2EqA0&#10;kVS0h5qyMcTjDOM9XdOShpK/+sVrPnk8J01S5iPBm6uc1jrOFyMenAyYDgMQnlEWonTAq+uC9b7j&#10;/ukR5+cZOtQ8eviQq71FKs1uu0O2HbayGOl5/fbAU5URTBRRAJlS/OLZigfnQ/Zlx3A4QAcBpi4w&#10;piEINI2UbPZbXjzfEGQT5scxsW/RzqJ1wl4NeXQUclhvCKVkkIYo34Cx3O47QtnD1IUMMY0B01Ae&#10;SlLtsbUhVmDxrHYdRWWwncPZXgaihGCXdxxKA12N9Y5sPELEQ+IRpGlKFgREwjMahFgncNZSlwbv&#10;LfNh1Nt3koSy69i3CW3XMkk9w1izOILONnxzG/GLb3J+/ptrFosxf/DDIQ9GBfPQE0cxVum+KmMh&#10;ry1CBaRZQtN53lzlbPcd60qyKyz7wrIvLXnRIwnKxnK36ShIuCsslZVYlbCvFavc01hFEEcMEsl0&#10;HNO0LVJ48rxhMoiZz8Ygem13WRmquq8XOmMJFWgtEFKBBIUnz2t2ZcdoGBNqxT5v0KFGxAOsUz14&#10;Vyq8E2RJyCCNENbwbtdgfcB4ogmxjDNDZxPe3dQ0BAhpyYQAIkzdMI8aFvdOuffwhKQ9sNnvCOMU&#10;GTj+/ucvsG1DuS55dDZiMox4c7livSs4Px0RhoptXoGQCNUbPKfTjPV2iyBkOo1pqz0umBANFNv9&#10;nl0peLuTiDSmYEAyPCILFNvbW/7kJycgHXGoOVQNQjSMkoDpdML+0DGIFPvWYOq6H2yVhtdXLR89&#10;TDmdaCbDEIzHmpZ9WTFbzHj7bksmLWEoODs5Alo+ODvhpjzgWksaKM4XE776zZLxOGY2jiEMmY0H&#10;hLFmFGpMY7FCMtBwqFtW6xykYLcr8baHbEdCsd73fDEfBqS6TzekYQiNAQS2MpjS4DQ9cFYKsB77&#10;3rKJA9/2nKRDbQCQXmCdp3KWylvGj084uzej6xzde7mCgR5m7iTInqP35uqOTz46g1CiEKy2B5q2&#10;pW66f2Z74jSDDG5XW6ZD6LqaxgbY1qKco+0sKE/RVIwHAevlktEoJQw03vfDkPEw5Xg+onP9sGI4&#10;zHh8vuifXXEooChqwHK73PLx03OMg9tNSWssUiiiOCQbaggFm9qQOE9dtiRRiLWGKJD0SBNBqCSF&#10;8wihGQQhqrTYdcnt9Qq7ryh8yqpseKwlsYIuULA/0K02ZGXBet8wGE2oX94gBLRxSDYaoJVnEgq0&#10;7vAi4quXN/z2RY4ajPjlsxVvVxuuVxVvl2u2+YFG9pZGZyAKAqRS5Hdbmrb95yHWIT/0DOD3iy/9&#10;nnPV1+56Zt5kPGQ6HRNnGUka09QFu03F3dsl7XpD2DUo4ZFJSDDK6LDcP5tRHio+PDvibDxAeIs3&#10;Hdc3dyzXJdIrbu9y0ihByZCyaPFW0NUeHRqMaamamqqqUFrQmR7OH0YReSeQOmRZKZaF7RMJSlJ2&#10;HTpS7MqGNMuQSlHXNUVR0XbvXycUUSDeH/QcQRBR1w2HoiJJ0p4rpyWt8FjhCNOQojoQBBJjektu&#10;JB0iimiqPY8mNdCx2rVcLwsuJvDRhWQwCAnSFC9h3yhWe8lyr1FaoH2DrnJ+79ERweYdH45hJEo+&#10;PE8ZZ4rFWBHo3tx3t8zxpcVtK/70i0/44c++pBGOqmtoug7wTCYDlFTkRc2+bAiVpao7RqMRnfG0&#10;nUdozfHJlKYscCohVAf+4ddb/v2v3xAnDbOxJRmBqgTvvr7l7tkdsnFYJWne1/LqzrJpDaESCKn5&#10;ymmc7AUkjalphCToHK1t2ZUVTdVzX0MFx3VNoAT5waFC1Q99mw4VaALbVz231hIYhRHifXWKXiTg&#10;+mdUU1n2dwWrd1uuv19SXhfMdMzRZIQMQ7RUKCcIAkWgFKHukUDee6x3tKavCGvXW3V1oFGB6q9H&#10;WuJaA53FaqicYzaICaWgDQXp0znnX36MvphT6ITvSotb52SvLzktK+gMKlJ8f70huRhz//6IVb5G&#10;CkuioK5KgkCxXZU4b9luCkZxQLHe8eqq4OjeKT4IehbkIOb56xVut+PpNCCVASECLSSls/xlGeKk&#10;4ps3t6TGMaEj6A7sXm95KTXP84b5WBKMZmxucmLZsQ0Cxhcn+K6lbg0yC0mSCDEe8PV2xTCLkVr2&#10;UgxpSWPN6fGQJw/P2e5rkmRAGA6QMsBXeb/8aC3CeiItiROJ6QTXd4Yno54FtS1KlBCkowE3laGI&#10;hvx6VfBsU5ETIdB8vEi5t4gpbANCkgQxpm1wrUHb90IB5wikIkpC5GLKZBZgnGW72nE0yYjjGIFA&#10;64C2M+hAE0SatqnRCITwvHt7y/W+Iog8pt0Qh4LlztO2ml0ODx+cc3r/mNuiJc4mzOdTHj+5jyVg&#10;t99zd12Sjqb89McfUxxqmqriZD7mP1zFJFXJny4MGsdAxjjlqesaIQXJKOHBp0+ZPT6n1ZLp6RF/&#10;e3CsWo21mm1uWZaeorMsn3/HT378iPRoTrnZc9iVdMbRvwugowipNcJalBY827cEUYuOR3z3Zs8+&#10;N1jvMKZDqR5dIkUv57C2r8trFdCZjr4n8/+T1KK//79Pav1TVkvQdS1pHPLTj0+ZFltsZJA4Thcp&#10;sycfUgQDXr66Y325Jegs+/2Bo6Mhi9kQZ3NyrxgdjXF+x/RiyN0vvkLpFnEcEy1OKOuG3ML/9Q/X&#10;jGYzzucR4fUWvfOEnSR8ep/hjz7lb/7uNeN2z6OhpJUBw9OIk1nKoSi4ebchjCTTScLxvI9nms7w&#10;wp2wsjGr1Zab25xsmHH/4pTdOmc6yrhbbXh1dYeXhotFQl7W/Ob7a65XBZmu+cMff8jjqWN1yPjL&#10;X18RKYEzBXYyYT7QxIMZ621Bmgoi5ZGBpnU1Z2cziAZ8cJZR3+3567/8itWzO6p9Q72tqfc1Jkpp&#10;Ok8SBUQKtOvIQgddSXPYkzY1F65j9/I1V797S3QwhBY++fIzZienPL43ZTSdsvjolPhsyHiRkWxb&#10;FpUgSDxeKs7GIYM0oQ1Ar95RXN/xXa6oTchPzgb80X/xMa+XO15tDTrL6GzHvaMx42lEGEXM5xk3&#10;dysOpeXqbo/A8/jRKVoHUN2Ra8EHP3jA8ZMF/vEJiwdTHpwNOTsdselCDnHC//LffcGnF2fg4ex4&#10;TF4ZpudnfP83v2E2W/DR2YLVzRUVFuVgIANSIene2w+d83jnkYh/hiD2MVyNnI94e7BEtyvSuiNM&#10;YoIkRAYhyrRslWQo4N1gwMUhZ+plD6P3YEWHDDX3PzzDx45klPL18w2V69MElQ+5LWC0zvngiw+p&#10;FwHL3Z7XeUtoLOXlBlV5wtMxwxDqUcKb13vkcssnv/cRSRD0ID3b88qiIOButUXoACMVzaHmg4sT&#10;VByy3R44m2QU1pJNMtANP/+rV4RVixllqABGsmRTVhS7gqf3R0RRr3HuvEAEAftDhRSK2WSAlgGE&#10;McZ7tJb8H393y+cPEqI0ou7AGIlSvd1HKkVZtRwONUkW09YNVdVyuki4utzThmNKp6jzkrpp2Nct&#10;cVdyHDdMpwl1VZGEktk8YToZMB4mlF1MFyqau3cU24rfXTn2LuVinhDYHXlR9gfM9ywsQf//lQri&#10;2T0cuje70QOA27YDQElBlqXoIOBw/ZpE9lBWJcE7cAJCJWhsfy0r65a87F9zMokR0nFxlPDqumZf&#10;GQ5lx2bfUbeGx6cD0rBXIK9LGF88ZTwe4pzFWYcErLHUTUPbdJjOc/32FT/7yTkBJbGSJEnG4miK&#10;E5bduqapDcNBxsP7xwzTgKouqNuWomopG8P3z9/RVprDoeTdVcF6v2G7bVnfrHn+/JrUVTw5cpwd&#10;DWk6SVXXrLYFo/GQpw9OuDidU1UNtm0ZxRqL5eryju1NTdJKdOb50b/6nNPFgpOJRowSxo/OULFF&#10;CUsTC9YJ7KqaUajQaURVem6+uUXuajSSOE2Is4QwCFDiPUxYSUILOpIY4dChxHUG5RxNa9gcSpyT&#10;dLSIVBKONFt5YK0bLj46ww4c2VzjEkuuOsJZSBE5glnETnmaSBBOJWas8AlEgWNdlWyqhsOhZr8q&#10;uFrtmI2zHprrG95c7RlnmnsnGcNRwiAWVK2h7Txl7Xl5VVA1jtkoZTrOUNmcpspZ3l7RFTn71Z7r&#10;6xxFz5R8c1ezu6t4GCWsNCyOIrZlx7uXLc+XFQMhWR9abjYHHB3jJOBQdXSHlsNtQTVKKYTmk4ew&#10;3zrGOuFyD34wINU17A8oIVCyN0JtipDvlop/fNFyUwz4flWyKUKWe08YJSjZEClPYz1Wx5wfzbk4&#10;HpFFkkPZ8fhiTJokOC94cHpEWRuyTFG1FWdHA6IowLmY6XxEOg57c5YOGSQR04EkUALrJUJrkkFA&#10;nA64Wm2JgyGSgpOTIY1N+Oplxc+f7XAi4qefTvjsnuco6BiEIAVYB5IY5Vq2+4a8hQbFqnIsi47N&#10;oSVOQ57emzKMBKPIcz7V3DsaMRsGTDLN+SLj7ChlPhQMQo+2hkEY8PBkzuksRXmLcQ2bbYFSMB0n&#10;WGP7BGsYMhn0CYLOeqwXJLFCCkMa9oy3zvXXEtM0WOMQWlG1Bu88gySkqg2NC9Bak6YxVdlQ1R1R&#10;qEmTkOEwZlU6btdQdo5QecaxYJQNuN0Y1vsOIXvGivaCUeD58tNzTBjzwZMT/KHhbrNEACpUrFYV&#10;rmv58UdPOZ5HnJ2PWW47doeaNAuQAoqqo2osk8kIjwCnqOod3muu9gJb7lmutzhaapcRRCHZZEBZ&#10;1hTWMUgD9reX/OyzMWcnAdZCXrdI6ZhkAo/galnhLBxNMo6Op+TbNUVheHVXUdbwZ1+O0V7QWkek&#10;+oNmHPVCl+W64MlZzCqvGQcZ13XNemv54OwUpQ27vMbg+eiTI65f75hPE3ID0ntaYwiEJxSSxna4&#10;tgGp8LZn54RSIL3gcGgwlUF5aNuO5j2eID/UpFrTlC0SgWktvnB03tF1DuX6gVbdWYzrTbi+6aUz&#10;xrw3IbrezlqaDiM8ajHh488fgZdYQAcSR28bU0L0ycaiJhSC3FjCFLCeKNIYa4iCE5J0xOVySVV3&#10;bPI1P/rknNeXW9J4hFAtUlje3myIQkmUhMShZp+XOOfJDw0nRwOapuuxU/TWskGa9A/7Qf+AfzTJ&#10;+PKHD7hdHdhsK/Z5X9G4vDsAHU8fzDiUBus6JBIhQ9KhJMsiCAS7qkY5SW0tgVB4ByaURKZPzJdt&#10;QxJrNlVFW3fMVIxZlhzXJVUq6dqK0yTDKoWynnEQYQ81cln09j9j0XVNUbVcVx1H8zHZMGaiIqKk&#10;JphICpVQCo2QFttVICJOxprOOd7kHZvKk8URmegZbDKMMG3dm0yFoDU9S61tGjrT3/yrukFrxXCQ&#10;4q2ncx6hAqI0I44SjhZzpuMR98+PCCXs9iWrTc7mbku33+KNIQ0kWgpOjsfUpmcWXhwljBPJg5OU&#10;cr8lU47mkNPmBZfXK+7WOXndUe4OrNYHTGPY7nJ2uwJrWpqmN5WXRYntOjZ5g/Ea0zRk6YC8bDBI&#10;okASBbpfJNo+yS+UBiXRYUhZHzDW9s8nzuK968UXSvQJhqYjBkI8qdZI57FN23NchehzXVIQ+Iah&#10;LHDWsV4VDOKARycRd9sAJxS7g+Xl84K764rD3S2fnx+RFEv+qx+MaW9fUS1fcjGTDGJDGvetCiEE&#10;pbUkUYDID9j1nsubDT/8/EM+/PgDHsymeFeibEckYJhFdMZhrEeGPVcolJ4o0Bjr6BykcYRQEq8U&#10;Tdvx5nLP//Y3N+wOS+7NG04mIzIxZntd8/JXzwk3htYJXBojwpCmNQipqEX/PW+FQfl+sfq2NTgd&#10;EycRsZSUSCZJhAs0dl8hlSbuLHVRMYgDciG4c553VUesI6LW4rqOA540CFG6P8B7KUAKOuepTW9y&#10;zYIQ0zqmWiM7h0Iwnaa4QJLXLSGewDiEfm8yFD3k37xPKnbG0nQO2ziM7xsIUaARzvf3cMBKiHTQ&#10;N4JGIcmTOdMfP0bdP8YPU/Ki4t3Nhu77d0yvVmR5A84ykiCV5Juq5rMfzVmu90RRRGV7S2wcRxRl&#10;ReZb8rLjalWRDBNeXa3ZlIpPfvo5oQ7xpaOqG15fbVhuOx4khrFUFF6TyI6Ni3jdBDS+4coo3rxd&#10;8vVVye/udvwyt3y18UymIQNpGAhF6yUKz+Fw4Plmy65t+N4KqkHKrbDsQ8n8ZMo0E0jfEgXgkIxS&#10;zWZTsd/mxMrStTWruxWTIdSdY5BE1HVHoCENFEI6poOI7VrxcJrhhWToFKmTvYl2FDBJdd/c0ClS&#10;9snps0nIyTggVo4wDKmsQ7QGYUA5/88hIY1EBhpxNGI8DbHOsd/uWEwGJElMoDWTyZgoTei6fqCk&#10;peewO3CoW26v1rxZ5YSRoysLygasChhmEVGgGE4npMMRXvXG1AfnM6R31GXJu6sbpHc0ZMynI/Km&#10;45AfCKMB//abih/GHV8OanLniVRMnIUoY3DCE59M0LMhddfy+OEZeVVzU3iCeEjeSV4WNdYZ7mvH&#10;PRpur6+4+Pgps9mE1e2aomgIoxChVc/zqxvatkVIwWXpIHKMJ0O+ftXbfP8poSyEQIp/Clv1Mykh&#10;xXsxhwHhEP+5+uFoOP/zf/olQor3E0Pds2ysQeL52Q8fEq7vKGzL0dTj0xlHJ0d89PknLIuO719e&#10;c7g+UG5qbm4PuLVFKM8gUoxOBlw8GGM6wSHf8/CxZzDL8DoiUR3fvtlwvDhnbh31izXy3YE0mbAy&#10;hpN/+SUbE/Lv/u+vmOQ3nGhPoQLiqcI3NTfLLVVecnEa4YXCmrbf+u8ML8WC0ge8eX3DbDbn0aMZ&#10;l29u6bqIeeYJRR8Vns7HFFXJu9s9qIjZ8YJ75ws+vQgp6pL58YJMR/zoySmxqfnbv/uegY64XR24&#10;u9txOkyRPkQPxhSmAu+ITcUv/v5b/v53d1zXgh9OhsTecLg6UF4euP36kttvb6lvD7TrAwX3WyEA&#10;ACAASURBVOXtju2rG4rXt8jbDZvvbth8f02x3ONqy2I0YH5vgUr1ey0yxMIhzIFUa27e3JIUNW7j&#10;OLs/JL844a9XjldlTWoKlPNkxrAo9izJKKOUwSDh4eOH/OKX3xBXJd5bNtaTDMfMpmOqsuDifIEQ&#10;ut861Xu6ruD1uyuqsuMHRxPe3W05Ppkxnw/ZrPY8PDkiiGJ2m5zWRXx8NmZ2skDRUraGfasYxAO2&#10;X/2OX/3qGUejlF3T4LcV0kvSNKGxHiHeW9PoDWqI94ke5zHOoazETwbcJkPi/Z5kVyO0gEiTOEdt&#10;O5xUDAcJ3w1GHC9XBK3j4DpaYDQPaLRktBhy9mRBJzQv3ubsK4sVAuUlZSWp7ja4+YguNgRiyMvb&#10;kjovSHclTSlppCSeCCZDKF3Cr756jdzl/N4ffEY4n3Fb1hwNYgJjEEoyGKaY1oBz7Dc7WiEJvEEg&#10;CJOQ/S4nmQ354Y8/5Rf/7tdU11sefDanaAyZ6nCxI1ApF2czms7SWM9qvaeoOjygdMTdXc5gMuoH&#10;W8WW79YZF8MOFafYruFoMUd4R5JlOOdIswzrHG3dEQSa6WSIM0UPY5RTsvkC5QSDyai3bEaehcpJ&#10;Qo8exFzdrIikJxvETKdDWiO5vv6eyxfX7A6GbHZMmEacjeD61SXaCrx0PevBepQWxBoIAqL5Pbyn&#10;V4trjXO9plpKwWg8JIpDgkDz9vlz/P/L13t1SZadZ3rPNseHj0hbmWW6TFugGwAtMCS1KGppzUh3&#10;utDf4V/RD5DWjK5EaSQOSVAYAAPfaHRVV5fNSh8+jt9GF6fIK0n3sfImT8TZ+/3e73mqCqVEt44q&#10;BVIJQi0xTuCtZ5M7pOwis36i8M4iZHe42NWdRj0NFfcPM+JIkoTd9O7V0vL4s8+I9HsYZxR2Fhwh&#10;SJIIEFRlgfIle0NNrFtGvZBeGjBfrGnrGlc3DPsJaRK+15YX3SpJEFM7SdXmvH5V8j/8d3/D81fX&#10;NGoJUvPsq9eYjWCcVXx0OORwmNB4xbvbNZ6Gk8Mxnz5+wv5sQG0sWS/BIhn3EoKgW2G5vLmiuC3p&#10;hZKD7z1gWxp0UzI+nNAb9Dm8u08Vxrxpd+ztD5CmxeGwleHqmxtYtqhQIYVCetlJQxBY7/DW4Zvu&#10;WW6MJZSapjFdqKA9a1sTDgPSiaZNHKOjPjYLCEaSTd0iRE3ZFOys42pbE2eKrWnoj0KSviZMIMk0&#10;s4nGCUHalzQRhD3FuKcZR5LWtiSx5GjWQwjH2dWW/WHEwSQiSVOMD2maortsL2t2pSVQId//+C5K&#10;Cb5+ec1mcYtoDFjBs7cbglDz4CAlxnN7U+C2ntt1TW0803tj7t1PWWwbojxm5AU/e7Fkvt0xG/ex&#10;HrbbigDD22XBrVDo8YQ7fc9sL2IUB6gg4fk85NGDGReXc/qiRAsIIwDL0g95XYUsfcardcNVHfG7&#10;y5Kz2wLXwGcfHDOc7THZmxLKlCBJma9Ler2Ik+MxTmi2jWM8HuOUQooNRenIC4eQHoHj/GbOoFdS&#10;lzVedO1DLyQqCgmikCjtMzuYsi0q8qJlOEj4+vk7DqYBJhnyv/9mQdlYvng05Pv34E7q6IsGrWBn&#10;JDZICOOMXtIybyVvbipWhaGxHtNYmqLlcBhzOEpQZBS5xbWOOAgJRExTeawVSBUR+YRq17EopqMe&#10;WRrTNCWr7YJNXlDXBqWgF2vCQLFcVyAVvTTpptVSUNaGIFRUdUOgoSgtWRZivEABcSC7lldlQEoi&#10;JXHWMxikxJFC+payrBB0LTchA8raoVTcWVuN5mJeYp0iCQT9WJH1Iy6vc1brBus8odvx55/f58OP&#10;PuBqbfn+JzOuruYoG3fNCx0SJDEv31wTJxGvL9Y8e7dESE1tHGEUEigFUpOXhjtHE9bbgqop+eF3&#10;P+H48X0+ODng+OSEw0nEq7OagB3KVxynDf3WYFSI8S2+KfjR52OevjE8OuljnaepG4xzWOvZ7AyH&#10;0z53Dia0tmU1X3O9rPnmbcmTB30eHgVE2pMlAcJJwqBrwyjhiUNF7WEyiPnDby745IsJxaZibzQh&#10;Gw3YP0jJq5xF0fDBwR6/f37Fh0/uUlYtOMt6s0Pj2BQVvcBTlJZIePKiwtcGWxmaomV1kxNaUJHG&#10;O0/ST5HOETiPdwKftwgv0G239rDdGaxzXcsBjxAS6TxNZZCAcN16ofAd6LrxXRi2VPDp9x9iW0vV&#10;OjwdJ8sYg/Qd+1Q7jzeGp+dLTu8NGKQhvV7AcBBhhKFsdpSV5uhgnyg8oGpa9vem/OHlOUVe8Ys/&#10;3HKwP2Sd17jWIKzn3c2G4bjHarUj1Ir1rqafxcw3JVe3W2bjHlGgKMoOuaGlQqlumNNPQs6uVuA9&#10;bd52AwhnmI5T1tuasrYM0ojbTc7x4QgVQ5Z1Q9U2t9CKDkTtOhh3rFS3suU9uWlQSnXGP9tZuR87&#10;RbXKySYDojjAli0NmrJtqaWHYY/48V303pijB3dohyN2m5pZFnK1a2hdyC+f5sSTE7SMOEwKhoHk&#10;l1++YrGBcZohopCKLmwfx4K8LNi0nkkvpm1a8qIi62e0jSFOIkxraJq2W/OiG3YlWUwQRLSNBRVQ&#10;1i1ZnBGlGeFgQDgacHz3mMmwhy8rAuvYznesbpeU+Y757YLNbocWltY0JIkGCxLHpB8RaU8aWe4f&#10;ZyRhw6TX8Wdm/QBTlywXa/pxQBaEXFzMWdysMLsa6ppiu2N9e8PJKGakWyg3RK5mNkgJbE2MxZQ7&#10;6nxHKD14Q5lvUSrCW9dNEdqW0DuGScTheECz3fDBTDEKLEd9jV1ec5wI9iPLw7Fmokqam3P2ZcNx&#10;KplGMYN0hm0E1ihWZcC6tFzOYVsopsOUfi/mh999gq1zjkcV9eacfmQ5PRiQxd1dUUhB3VYo5QgM&#10;PPvyFTfXG3ZO8Oc/+pzPPv4AYQ1OgPQ1dd0gpezaZ++tjWmg8FVFPBx0AivVtaSdswxnY56/vOR/&#10;/T9/yc+frbg7abmTVkSjEUf3j3n76pZnFxV+b8p61OMsS7kYD7lOEjaDHquDMcvZgO0ooQ4iGtvy&#10;QAga0/JOx8gkwrae/UBTt5ZkmNIWDTqIeX2+4laEnH76AfN+zLel5dmu5XntyNKQiRJ4r5AGhDDE&#10;YdfS1FriZCdcs667mHvraWw36DatJ9aaTAfUjaFqLF4JQh0gJPj3sPj2/Tm4s8B5XNutTYehItCK&#10;1nuU1mgriL2gSCH88Jj28Qnx/WPcaMC1FdgoY7urCX77Depqja0MQgoGzlNYS5EGlMCbfM2igN8/&#10;n3N+lfPN5Q7nQu5M+9zslrx4c8PjO3ust1s2m5yikeydHJGNh7Q6IVKCTS15+mZBs73ldDwkCSXa&#10;Oi5czLPWUdSgK4MYppQiYt0mrEn4zkHAv30yYzrNSPEcxCEXix3jfsLeQNJqTRwJtKjRgSAKJUkE&#10;RVkSK8nOCfLasjcbIWTEvbt3iLMMnYxI+mOCpNd9j6OAsm1pjWObG3SkECG8vmi560E6RyI0jREU&#10;kUYEkshbHk97PJjEjHoxeVVy0Iu4PxsQqi6AqVtLgCBw4FqDdZZAaUK6VVA7ygijbthebnP2JwP2&#10;9iZkWYKWktt5VyDZbAuCQLBd7jDesVnueDPfkWYa6oIsS/mL/+qHPP32LSdHA+49fsDN+RUv31yz&#10;W9zw9vUrXr96y9s3l4wSGISCIB3iTNMJQbyj0QP+8/MNPxo0fOdwgBGCZtcgk4CyKkn2xzz50ReU&#10;Ek4/uMPm4gZrDN85mkGgWVy8ox84vntnSNIWfPrkLoNej/N310ynI1ZXSza3a/pp0okHjUHgqZuG&#10;MAxZtVBqwcF0wJcvVpxfb1FK/av90HkHvvtt+ZdtQvd+i6tbuP7/AsX3x38LopsASQlAVXZJocd3&#10;XKNqxV/dn+Glp3YFBwenDGPJ4TChNx5wsyt4fbWmtiG7VU0/6bF5fsu7b5bkix0208RKEGURvUmC&#10;NgrvDJurFc1KEC9W2HdL4l1IHEesCEgf3GH82Sf85L+84tnZBZ8FNQ9ihZxO2L83ox/H7IqC9e2G&#10;4UiRJQlRZNjlnrpRfFvHlG03odnfn6Fkwe1tRVELDjNLT9RMJxlCRcwXO4b9lE8+OEEpjw40fWlo&#10;6ZMpx1HsUTrig3sjPrqbMdV9sjAgwjMNNTfnc756+oKDwzHX5yt+8vdfMp97LlaWwsN3JhF/em/M&#10;9OE92knMKAw7Y866JripsTdbxLZGGsFqVaIa2NUNaevoqYBhEHDwnXu0WjAYRURtw7vFFqEtIoiI&#10;rcCsSl5vKzIpeZEoXvgRRRiywLNTfZIooG9LenXJfF3wam34p188Zd1Y3MldosMpk0Sy3ubEWcB4&#10;lKCwBFrx6MldepHHtYajg30Wyx1Pz265f2/G8vKm09UXJb2jAwJrebOuqKzk+HDK2fWc46MJhRG8&#10;udpxc77j7h8/IAsF756/ZS8bsVjVIDVZFNAI8O9tMVJ0E8NQa+R77psQXQJucSz7Q1ZC4kVD7DxS&#10;dDaYSgp2owGvJiNaC4c3twy0psQSAvc/P2J4OET3E0Qiubjd8OLdjryy5LVnOupRuIDJ8ZRfvbri&#10;+N4Bv/q25PXZihDBcFMSRiEjo0hPMiSSUU9wW2u+evaWpDE8+fQR726X3Y9jEjDf7IjjiNEgpTCW&#10;r95eM81itFa0UuCbBh0G7GUpjz7a48PPH/PsV19z/mpBOhvjE8VwnHD5dkGSRqS9BGsMVdOwNxuh&#10;w5DbZYkKY7ZFiQ8yjkaKX75q6IcwHg0ZpoLbxY7oPVxVyG6lxTtHmiXv03GQgaItal6uApLegLpq&#10;iHopxjjq7ZbvnSQ4V7PzGmvhN79/y+X1iiLf8O76lqt3W66Wjv54ysOHR0zGupuUXK8ZaolRnbrV&#10;e4EX4AxsWkEwPSWNE6wQhFHY7aKHwb+qq1vTaZafP3tFtdkSBgLjwLqubdA2lrxyNI0nCiWDNOJy&#10;XXXQ1FBg264dkUaaYRrSTxRK+u6Ci6cwknkT8dn3PqPIC/R7dXZTdwphpSSbzY4sUywWa25vN3zw&#10;4Jg8v6UslhR5iW8dkTKMRynrdU5e5IyHCVGS4rxCBRFCS3yr+PkvXrJ/kLHZGBItiX1A5Bv6QYkz&#10;EoOgrHZIBGEy4LNPH3FnnLDcWa5u54wGKWEQYFpLLwlRSczsYErhthTLhg//6AHvlmvCdEiDh6Zm&#10;sRP809NrUu0IBR2Q0Tpu3sxRO8NRlqLwRDroTEvO01QNdVUDAh0pnFBEQqOdxHjo7fUpE8H4JOPx&#10;d/co65Y3tzlCGdKoq/sPMkVvoFBakwSScarY6yn6sSINYZBpokgyyCRCSqajsKstmw7iHYcaryS/&#10;f7XkdD8liRLmyy2xFhxOQ2aTIYYWT4iSlptljXeCjx8cdoY92/Dy3Q3rbUNRtkhgOkw6oKtzyMry&#10;1W8XJLmk5xVHw4zzm5wf/OgBUle0m4ZiUzPRiju9gDjQPHu54A+vK642Ab89X3P66A6j2QBVlTw8&#10;kOS7ht9fJlzPG2waM4kd1W4HVO8D1+7FfJFH9EYJ/UGP+w/2mR7s8+jePneGnuORQPstvm3Zble0&#10;bYEQEdNRRhzRXX63NXEU0M/S9xKInIPpMaZtOb/a0ToIAokAmkYzDC3fvLhhW5ZdS0N1zdhdXqO9&#10;7bTmBioJe3eP+edfv2My1fzl96ecTCWTTOJcg1KQxAFtY3HW4FwLIuF8UXI7LzgcpozjzvKTBV1z&#10;IwwUTVNSNBVCGrR0FEVDYxo8DUVVUmzmWFORBJZQdlNWZxviANJY4h1MRglV1VLXhptVQ+MFk0lG&#10;W9REQYgU4j1bz2GcoDYQxRFxFKAVYA1104XbVd19Lk0i2tagrUUJuL3dULcWpTWebuXDOgPOIrRj&#10;tfMUjWJvGpEGnmHf0ctizs9r6qrmwdGYzz8+JDeey1XOh/cifvLzF9hGMupnNI3jcr6m1x/RVCVx&#10;EvHk40ecnd+CChCqs2k1xrHclDy6t89ineMp+c6nj1DUjPsxX33zht9+fcHy/JLHM3h80KMvDdo6&#10;btqAqmlIFPzZR8e8uVU8PJCscocULYM0Yn9/TFG2ZLFmnddUeUlellwtKj44ucfhnifWHo0kryxt&#10;KzrZioJRJkkiRW1Aesn8bU67EoSp5mJ7zd1ZhncNra1YvKsIY0EoNFmgMYBwLVkS0M9itrsCb/+l&#10;edMipSBWiroyjNMEXVuaXUvcCzHWkw57mLJBthZvHHbbIIUkaMDgsdaRBpokCgnj7jsbSYlvHalW&#10;tK3n/WY7rbNEKsBKWArHD//6C9I4IohC4iRE64hAKQZpQJykaNEZf1/fbLl3GpPEAcv1DoFjVzqy&#10;VFA2BVFsULoh6wcstw2BjhhmMeNJStl2IOjzyxVF0dBiqb0g39ZUjaUxDmsdr98tSCLN6eGIm/ma&#10;YS+hqh1RGACWYT8mTRTTgebkIKSuBa+vVuyPM9rWIIVGYtnmJeM46FYRQ8t4GiKloJ13gPwoDvCF&#10;QcaCRghK61GBpm4M2sAgen9ZR5MNIkSiUXULtqEIBG46QY17NPdPOX5wTBhZsn7IYU+RSAXRhJ/9&#10;+gXDwwMsPZ69WpL1IRQO6QU//tUNZ1t4cVvx5tU5k76mP87YVSVjbZC2IRAaQRe2ed8x76QUhHHU&#10;rWkZi5S+Y7dYi6e711jbWbWjMGA8HqC8RXpLP0loa4+SEXuHBwxnM8LQ4RwURctmlbO43bJdbXF1&#10;Rbnd4jBMeiHWW6qmJdAdDydwgmpbEwaCXhIQajicZAx6AXHoGfYUSSJ4fDzEmx2H04hhIjkZBYwD&#10;w0fHY1LheZBBc3PF904nTANI2oqjXohZ3dLzNceRYyYr7vcl93sw9Dl9s+YwqFi8fc6/+WhCMb9i&#10;JBv2UsXhQHE0kkwzy/3DgHEKn94bUGxv6UWeQQR9XTAdWHA10zRglrUEsmTSU8xmCbv8mjhxtI0j&#10;8CGfPHnIpqiRWjHKQuYXN4R1w/Z6hS8afvV2zsOPH/I3/+aP2YtienFA3Auo2hyEYLcrQWhUGJP2&#10;MqKog+8Px302ZUtTNWS9hLZusULy9Nsz/rcf/xYrNZ/eD+lFAhUmxEnMf/ynt/z45Y6XHi63ghvr&#10;uL7eYBrPZtcgwoRaRaxbx82yYGMizHiAOJkSt4aV89zd3JC3NS4JEDpiNopZLrbsrjdcrUp0lJAl&#10;mki1XN7kiDDh0gqKuuZJLyFroddL2NYFYRAQvWf9FWXTGTF1J71qa0vgFZHW4CVayPdAcfeeYf3e&#10;Bg3d563DWId3dGvzUqKdIE1jwlgjJd13XIFPBGIQID87YHgyIx0NkdmIUiVII8gurjn7+1/gFzlT&#10;HaLCruVTNg1SeZxS/Pp2SYPmm2+uCHVE1g8Z92K+eXnJ07cLPvv0CabZcH21YLvYMo0E/+0ffRcv&#10;WsqqYtfWFFXB26uSt1dzttsdO+N4nCoiEbPxiq+DMcJ6qs2K3uyAVocUqmWka/7H7465d5RS9XpE&#10;vZjDquCg1byuSgYxTAYR+9OMvUGEDgSDLATpyVLVDWCTlMNhn3tHI56c7qF8y/n5BVcX19h6y2J+&#10;w2ZTs17ltKYLG+vGd2ektMMcHJWKNJY4LSidA+UxrgsdwySgFxlmcYeW2YsDhnGIUOBxaG868YZx&#10;2LoLr6Kgs5iWztP0Ew6OekghqPKC/XGf6WyEes+EtL4TjFhjqZuWNInoDfss5ztuc8tkHFJs5tw9&#10;PWK4f8Lp/pD5co1Ukp//6jm3iy3UNdtNTlkaPj4dMBlLGid5tVMMp0Puzoa8O79h1SqeXlT8cc9g&#10;2hZhHMo7okFGbls+/Mvv4zQ46Xj17gpfVnzw4IT55Tm9ccSgWvPJ3Ql390dIrdlta0azfdx6hZIC&#10;VzSUt2tSpXHW4U2Dk11zOolitq3nxsPp4YCvXm25WpTEUYxSXaHBGgt0XEkB79cQDR6PxHVZwP9b&#10;qDXsT/9WCIF830bw3hMEYcd3khIhJB/tZzwYaGzdko5CjkYpZCG364Yo7TEbx/ggIN475OjeKYu6&#10;YtgKMiJ+9fSS8f6Q6X5Mk7f85pe3lC8rrl4t8XOFnTckraBsQoTW3EQxvYePmHznAW2Q8nf/9zOq&#10;81f8yUQzUpILJxjsSYRpqJsd21VOfyCQKmW7bfj1HzaczUuiozvs8op4NCSNYmzbMF+2rLZryl3B&#10;LPH4tiTPa/ppynQyZNqL6PcCkkgz6A+wzuDcFuUqWiuxIqKnY6YHPR7e7fPkeMzD0wmnexk/+OSE&#10;N9+e8eWXN7y5cKwrhw0kmoZJHPDYw53HUz773h7J/gEHhyOcN+hIkmYxaS+mF0f0Ak1fawbDGJso&#10;kjgkvr+PGvX5jz/7PT3tWW13/OPPv+HevX30ekN5dovdeNzKonuKd4HmppXI3gCnI+Y64tIIRmHM&#10;zG8JNmuevfiW7M5DlqLH8STDGs/TsyWfPpiiUkW1zRlEEWkWMxmnzAYp907vkKVjTu+ecrOp+O3v&#10;vmU/CZnsTwmDgEd377Bal/z9z1/wyZMTPv/wDloIXr+6JhzMuFqs+Q9//zsGSZ+//qvvszh7x5tv&#10;LtFJhmgapDW07ycSXeXeI6TEy64pYrzHC0Hha7KmYyHN4wR/OKXIYi6zjOfKc2sd9WBI5T1751cc&#10;Ny21kjTCMDIO7vYYHw8xYcAyrygayWpn2ZUtZStRQnCzysnGKVInxFLy09+8o24N9ydDBlVB3Apa&#10;37LbOA7vDTDW871Pjrgq4es/vCWsDR89OSXqpzx9/pLeuEcaKs7OLkBKPpgNCLMYBTgh2HlBtdqS&#10;9jJc3eB7ku/8zQ/5+h++JL9c0zvdZ6gVojXUXpAkcaeFDTRKazZFy9OXt1ROIrQi6/XRvuHdbc2u&#10;DXly3OuaNr6mrh1VbdlsCpTWHBxMMcayXuUs1wVeaTANL1Yx/cGQuvGoJCSUAfluh67nKNmtBR7u&#10;Tbm+2NAYza601LWgNQOCtM/+4T5N26KlZbtaENBS1y1hrNB09XrnPG0NK6PJjj5gMhhQmxb5PmD3&#10;vmtqNU1LVXXsou0mx2xXDFNBUXvqtqv15bml7W5K2FYQaE1hu/WSSAtCJSjfv8gE0Damg0NbT6QE&#10;Z0tDMD7g5PQYax1FnrPb7gC6H1PfTbbCIGQwHPHrL1/x5vyWvf0JIkgQIkLICIviYu75/fNr6rZl&#10;b39A0wrmq5KqrZEuZDgMSXo1t9clF6+W3LzbcnemODmwfHx6RBJqtnWJcQ22gYO9fYajHv1I8+3F&#10;hvEo42CQkMQJ1gto224VY9RndDymtRXhwYR+EiLRWOf58sUN/+Efn5KF8GSvkwKEcZ/txRo3r2nK&#10;Tp+eOoHDY6QgDTSpkljrKK1hWbcUhcFLuKhytqKhlJ31M+0r5rsSHcHxQcp0LBBCc7WoWZWaby8d&#10;v/wm53xhebvwfHtj+fLM8Gql+PmLhpe3il99W/Fubfj6Vc3ra8/ZHC7mjpfzhm8vd3x6b58wENws&#10;dkRCcjDVBEHIuiwo626i+fvnS7I45NNHB1jbsFpvOL/ZoISgF0uiQY/QW8y2ZHGeU84d83c1kzgg&#10;juksabYlHWT8zb/9GCVabOnJc0esY8S2YhCG3J316Y1j9u8M+JO//pxtUdJsc/7koUL0NG/mCf/p&#10;GwFW8cWfHmCrDaGvEL6lHwXEoUZYydlccTTUfLifMdIt1facmd8yk1uo1/RCQ7krKYqK+bpilAVM&#10;+xHLxQ3PXtxwdrkiC2DUj/Bmx+pqzdWiZMOAHz9r+OWLhrfzkCwbslot0emYNPacHI87bf22pMhL&#10;Xl2saeuOs5OXO+Ym4rffzvn8ozE/fOSZCNPBpL3HWEBKnOhMssaFnC8NZ+uSunUMs5i9UcZBPwJj&#10;kMIh3+vPk8iTJZos00SBIgkC0giSxJMkgjtHGQiB1AFpEnUHd9PivEcLSJKQ7a6hbSxpGpBkMW9u&#10;Srw1XcghQuIQnDOk/RR0hA478HeoHN4alOpC8Lo0RIGg9YLbZYltDLEUZHEAiE54sS7Y5RVaC7I0&#10;QKkAYzxFU/Hs5RIpQw6nIVno2BtH9PtDFtcr4jAjHfW5Wi1ZbmpOD1Jub1rSfoTyJdfzW4zX6ECw&#10;XCz44Q8e0etF/PrpBVKHIDVpJKkbw65ouH8y4eZmzcF0j8OjmJ//9Et+9qszLs8usE3Nv/tiyOu3&#10;GyIFcRqiAkEhM4rtlgDL4+OEpnVYU7Jcdw3LuhYEkaYqa0INw9GAJt+w2jW8vWp4eK/HvcMBdVOA&#10;1yxWLdYL6rbFGdCRQqJo8u6d8vTlDd9+kzO7N+Xxfsb16pr1riSxEYNpxGaRMxqk/OHpO/b2B2Bb&#10;CDV14xkGHQ8pjAJ2eU0cBkwGKU1l2G5rIitwhUMmCh11IbetGpTx2LyBtpOG3M5L8tbQvl/7iaIA&#10;GXcWN2cNkZNooKgNtis/YK0n0hrrPSs8f/7ffEEcRxgvkRqECGhrQ4jFe0lR12A97253fPhBxmQQ&#10;EfcCRj3NclkTh4L9GaRRSJq2hIEmzWrqpqI2NWkCu7ymaWo+fHhAf5CxLiqk0vTikLPLdccVymKk&#10;hDhUNE1NGmnyckccdCbcoqjQujv0dwd+R5YGZHHI09dL2tYz7PW4e5RQlYY8b+j3NLFweCUovWez&#10;MTS1oR+GhB5iJFkvxInOThxJiZIgtaBuXGdlCwRVZSiEx92bsc0yescnDO4e8OT+He5PE0aB5//4&#10;6TPun+wjjGHZaq4ub3j0wX3iwYD1bs3txRXrm4K/+4evWDUCH0cY68lUw3c/uYMMUy6vt4imIVWC&#10;aazJ65YkTYnTmLqqCcKAtm2x1uGco7aGMAiIowDhHOAwxuKsJdCSpmw73EHUDW6EEygP2ntGvYSj&#10;u/c4ONzn+OSQzz6+S2tqxonGVQ22aHB1y3a1o9yV9OLOYrbZ5izWG1rTECiH8Ja8qN7//xR4QRjE&#10;KBWgpWMwTDBtzZ39Aa6pSIMG02wY9BX7k4AkMCjR4tqSUBqiwBIHnkEqMZs52tXYkFBfAgAAIABJ&#10;REFUasNmdcs00wwzweEs5ZOHB4Qx9BLNeBhz93jMtK+wbYVrS5Q1aAxShQwyTV1VXF2vQICQMJuM&#10;6Y8zsnRMEsVgata7gir3TPt9lBX0R4f005SXz16yurji+dN39LVktW2ROsYNevy7v/iCzx+eMshS&#10;nIQsjboBiAdjPHne4BzcOT7CGMtm0wmUWu8RwlMUJa2BGs3l7Zqf/PobPnx0hw/uH0JTsjA1zy42&#10;/F8/XfPTb1csW08xL1luNlSLNbqo0UVNDGxul1y9PWd+fku1ydkuVwz3JtjJiLOiJdGKU1WSVCWr&#10;MmdoW8qrG1bnt7w5n7P1kl4vI4s9Q20pTTeMbZzktjYMQsVd4SGSrDYFzipCpYgCRWMtURh0g3kv&#10;8cYRRt17MwgFOtbU1oLoVqWpWkQQdAN8QMquTSqFQEmJUgKnAuI4xL0PvVUiie/08Q9muA9P2D89&#10;JcwG5CphaQRcLdj88y+4/i9PGUmFigKiLCVCUBcVPhTU1pIKydP1liaH7xzsU9kCFVlUmzNOY1qh&#10;WC0K9kYhRV5StJa/+KMH/PH3P+Hh0YjP70z56CDh7PqWq7MF8/WOxinm24JZEjONQxbFjt/kHei9&#10;2OWkgzFKWEZK8Fd3Uj4+GnPhWu7ujdmfjGhv56jLkrfGYmJBrjxYw+69fMHLThJlW8+uMTgr+PTR&#10;hMkgZNSPubhagrNdYGQlWRyhk4jRQOGlpmpbTOW4uSnYn8ZkccjiRiCUwzlDnMSs6prbokHHEWmi&#10;qWQKrWGUafpBQGkNWRrQ2pa2bpBSQ2u7kAiPF11rtAXaXsJwqDr5jbEc743IspRyV2Fay3g2RktJ&#10;2u9RVzV70wlhFDG/XvN2kTMaRbSbLY0VDEY9Xj7/HXW1wXjFR48f8+DOffQgI0oDKtOyKzor5HJj&#10;WFeKSZYQh5qqahgPIr581/BRCEfDgJ6MuS12jMYjUDC7f8R4knG4P+LVy3c8unvEb3/3Demwz8np&#10;jPnLFwzunxJmGf3RgGoxZzAbUy42lK0hsJ7520uEAxloiCWlb2kq3xUrGs9ZC0/ujnj6tuTddf4e&#10;RaNwzr3f0uoUCc53gZZztgPOi/+/UGsw+1shJUp1O7zWObwXSPy//vEPhgEP9xNU41iYGr0v6Y0H&#10;3N27QxwPGU1iQulYlRYRRzQ6pZ0NOAwtSZLivaR3NOB2lZNcNQyFJpABpRhSpRnPTY9voj3K6Yjm&#10;gz9i9OAAr1rWq5z/5R++4s968NEAZBBg+wNmxyM0gk2es7rdsL+nkSpmsc55c15hADWeogONi2KU&#10;19jGs9waVGLJm5DUFQS+ZJR2IZZzjiQOEIFE2wJEijAVSxOyMRGBK8iGKc4ZfJKSCYFrBCpJ2Wx3&#10;jLOYf/zFGb98tmLpQIcxynl6SnL8eJ+j5oY69Bgz4cndIXdPDwnTlMMnd/HTIQspcEnA9HhENh0S&#10;HY/IG0Pbi8mmfYajlHfP31DVBVVruFq1/OBojM2XtHXL/EWO2zniQ8ULkfJWxow8WKFBgtEhF3nN&#10;sWy4bmvK8QFVMmR2tMdwb8Sb12+5tz+mNC1WKKbZgHJTUpcl2/WCw/0BWgWIMMJJQaw91rXMrxfM&#10;DoakWUhia+qqZFVm/OVffcSkJ1htG569WfCLP5wx6Qe8umn4n//+d9jtjtkw4JvfvkC1FlPlkGoS&#10;J2m8wzqPcR3hzb+vaEkpCbRk8ien7JZbopsdYWMgDNh6wcYrEilplWasFLP1hvGmwmARtcHWNVtr&#10;OPjimGyWcLOuKBpDXjk8ES/eXJH0xpwvHC6McUXN7cLx8sU569yTW8eD/QMOmi1KK3SUcXk9pzVw&#10;fG9E1VpGmebpVcXl2SWnkwEnpzPeXs/J11uGWrLalbTWcv/0gFAIfvPinN18xV4SMTg+pD/ssa08&#10;51dbUm359NEpP/67L1m9vqF3HFGbkIv5mrPLBccHQ8IArudbUAFeRyw2FcIZBv0eAGfn1yzdGL94&#10;y64yCLsDEbHZlrT/sqffNJjGsM1rrm63BHFCJA3vdkPiNGVTNJ2JKEhobYuwjkxYEi0YxwH7wxGV&#10;1+zNBpzsz7h3MmU6bNCyxLoAZQLqxRxXVSy2Dh1qXCupakvdWqwRVCphcPSQRCpqWxNHIVIq8m2O&#10;oKucSimJooD1tqC4uSYJPMvcYq0nDjXKO9IkoG4cYaDJc8N0v09T1mgJbWNRoULgCaVEePDCE2hB&#10;0zhe39bc/egTRuMBZVVhrcEag1TivTxD0baGtugahNO9IefXG37+uwv+8O2Wb96seXW54dmbHY3P&#10;UFHGYJwSpQHGdfyZbbWjHxoaaowLePntObLK+eFHA45nEbO9KR7P27fXbPIWEUb86AePuXenR9Na&#10;nB/TeEcvVuxFAuMUpfHEomuYFqal3x9S+oJkNGIgNMqW/O75Bf/+n7/l84cP+bOHQ3xY45zg2dfX&#10;lPOKuBBM4xitBT5UtHQXPS0EFs+uaalbg20Mi6LixlaIvZCPPpsSx4KTqWSQBaRxyEhZrlcNP33W&#10;8uOva5Zij6u6z8VO8oMf/jFykNI7PED2U8Z3DpgejzjaH7HXk0wiyckBHIdwu23I0z4f/eALZof7&#10;KByRs6iwwTWOO9OwqzNb13F4EFzf1oyHMYNewGgQsMt3BEqwXDW0rSfVEUPf8u1XS27OC5TVLIsd&#10;sZJkUjEKAmItmd823PuzB5zcG5GXFQWGq9cFQWXZGMPZrmYjBR//+YeInuJ3X78icQ1/9tkMX7ZE&#10;Ycw/vOvz4PiQ730xJnZbZnGCzy2TTBMLSVU3GA/nW8mDk4BM5Gx3N4xGKU0FxbqirwT7Y0U4iCCM&#10;OBpNuV0v6UWCy/ma9a5l0o+oTUsSCYpmxy53zAvDb15uuNwaDh+fcrbY8PWrNbfbmJ89X5C3IW+u&#10;KrwJmSSaJNRkgyGjXo+L1YbX85bcRvzRd3t8MHUc9TNi0ZIohXA1i62h9hGN6pPbgPm2IgwUs0HG&#10;fi9CmK7Z+/piTeksMg7YNIbSeYpWsWoklQhoRcymVpRGYLSkQtJ6jQwz4mSAcZqyNmgticIQfEBZ&#10;N5RVB4ONQ0U6TCF4b8a1jtXaUNUV1rfUxtMbTSkqi1aOtq7QomO4CDy9UCK1onZdOL7b1Ww3NUVd&#10;YqxFaoV1cLA/ZTzoI2XAapOD67GrFszXnucvbpn0NLFyRCqkP7Asb3I2lePo8WMG/QGX1wWnR2Nm&#10;gwkyjvBty2goUdmUipbn35zz9Jszvvz6itIKhAqwCHqRIC9K6tZzcjDg7N2c470ez5++4HxhMbYh&#10;UHBHb/l4LyacZFzcbGisYD/RfPn8llgHbMoWU1XMIs/lqsajOZ5FhDrm7e2WXiLJQoHTEW2+IS89&#10;L8+3HO9FSNnx6crGdHIH2xIJxWzYY9M4ttsa2XQhkRcBD7434asv33L/YAi9ziyplKU/7KECTaQ8&#10;5bIiHkaYpqERim1uSLxk1zpc0+LbLnRb3O4YxCHKeupFiS88aqDo743YbQtCpWjymnJVUTee7bqi&#10;qTvAc9U6tFJEaYBOArx1tIXp2qfGUjeOxrmOs4XvbG62oQpCfvDX36EuaubrnLwsMLWnLEqEqajr&#10;7rlwxvLibMn3P+vjhSCIJLttSSQztLTsTUadNEZmGJNjrENJS9xPUNJyfZVzMA2pXMPtrmQ0EqSx&#10;py4V4GlaS1E19HsRcaD49u0SrTybbU0WxRjbHfa19pRVxWpbkMR0aADpOBhk/O75nDDUtMLROkEU&#10;dSwZrTsOT9qP2RjLalOgK2gcuO46jbJdAOy9w79vbSkvUGFA0VoYpaiTYwYPTxhmAcN+zDgouDNR&#10;fP3iNT95ds1Xr3f85uk5+7M+1rfcmYFx8HaRU5Q7/uTRHf7y8z7DYcTjB0e8/MNbPjwe8v3HE+48&#10;PMaqAc4nvHt90a377A+JwpA0TbuWe9sNu5x1GGOoqhodaLRW1EUFeIQQ1GVFFAcEStFaSb8X40zb&#10;mZdDTeMMhIKGFm+hKmumkxFCau7eO2X/7l2GsynHjz6gF/iugYFgsy64vtxQbksmsSDflmzzgkGi&#10;sG1Dnu+4vVnibU2gHKYuuL5dEWgJzhFFKWEQYtoaIR21kFxevGOX50SBZ5QF9FJNHHiyGPbGEXf3&#10;howHETgLOGazATroZDZVazBVN5iYjAcUec7NakPVWKI4wXhJIhrS/ojaNKTaMhtkeBUynvQQ1rPY&#10;rmjzHFs37JYFwyRkt9rSlDtM3vDt82/56S9+T6jgelOT9FLyFj7/7CF/8cMv+N6nTxgNMkxbY9oC&#10;rwQiCsgrRxZn3K63xEFIrEOmvQTpIdABSRYRxSEXZ+dsNwVOhtRW8T/9+39EB531rKwLqrri2R+2&#10;/OTLJWVjSX3LqYL//rjH4e6GJ0nM51nAwwiexPBJ5HmUaJ6MEn6wP+KjvkIpz9m24vk3Z3gH8WHG&#10;tLEclhW9OucoVBzLjJe1Y9MYRBrxwd0x40SBCnHKctof8WJVkiURHygDGlI06WhAaSz6PTBeSklR&#10;2c6erQPSLEIIKEqDQ9DvJ0RZQtk6hFJoJdFKEmhFFCpCrQhkZ48LlKRoGvqRRkaS6HhI9vEp/U8f&#10;ER7O6I8GXG0DNkGKbhrm/+knLH72W9LWoEJNoBTpe+nCurUEgk6SEHbxgBaKgyShn3i2puTkaEhj&#10;LVVdcWcS05iWF2crvv/kiDiO+cv/+k9prAMBaZLQ30v50cd3eDCZ8NX5js2uRfcGzNdbBkGLjgSv&#10;qojLpmCgFSoJcc4yaCzfTbcMhxG19QS9EFUagrrm4u2aMgxZOMPJXsQ4jFnVhr6WnBxP2NtLGUeO&#10;05Mx37k3QztHIDy/+8M581UJUvLo4TEPHt7j3sMj0kQTRQ5PwNnNjptFRZom7B3FhGnI09eGx6OE&#10;9bLiZSn5z9clv7iqeLN0VDuJ04oIS0PH7tNa45WiMYJQhbStwbWOCFDeURmLbS1eSuww4/A46+4S&#10;ZcU4i+kN+igVIIA4TWgbQxAGOG+JpGa9qyi2Fb9/ecFsr0e7veJyUVAULev5ssPZ1BqhInZt98zd&#10;vztjOgiJseRFjrMgk4x7x2NklLBc5QxUwbt8zIeB4KjfUmw8Yhwjpabd7Th5cAhYTFnRbLbs9xLq&#10;OOLDjz+DQLE9u2B6/xTlBWBoizXO5UTZBNXLoGm5eX1BGEb8P3S915Jk2WFluc45V1/X7hEeKnVl&#10;VlaiqoAqKJIgmmBbg+w29ojuNpsPmS/oHxmbt+Hb2BhsxoyaIMGGIsCCKJ1aRIZy7X71EfNwk+RL&#10;9weER5jHdffj++69Vm4tLvahF+O2NYEXsSpqvtzV3Dnu8uXLgleXO6Rtb5b+M9r9n4tW5g1D0NE2&#10;GoVshWb/faZWb/hfnbP4fvDmURzC2X+OEvA9j68cdbjXNzSmRhQQRY5oPGYwOkKIEGvXLFc7Xp41&#10;LPIMmZVc2w85ee+Y9373XfZO9jC1z9UlPFxK1r7Pqe3won+Dvz6vOA+GzETIwdEJB72Q/Z4ijmP+&#10;6sePmH36Kf+uL+gqgXM+uqMYTyMq7VhdXHJxuWEyDIjCGOVV9LshD25FzJqIjQ5Iky5C1fihYrnM&#10;6YmSwe4lXrmg2uzoRAnf++5XObu6pNAQENGYkjjuginZ5BmR32E9by0m2mowljLu0aGmrBs2RY6p&#10;cv7qV1e8XBs8Z7DO4duC737/m2Rlw6LQnNQN/nSAiDzqoiZJIw7GXW5eP2G0t0fYC3nr5ogn8yX9&#10;fsK1W4dEgw57hxMO9wdIZzk7XzNfZdyaDljVBrXWbE4ryq1tH/N2n19WPkZEVNLSKACH1A1zFXL2&#10;6oze/ojv/tH3+NUnX/LWrSNWL07pJx3u37oO2jK/uGK1XiP8kPWuQbucII3x/SFK1vzff/UxYbrP&#10;i0VGYTxCt+b2dICNemTZjl8/r4kCSf9gwA/+4gnvfeWQH/7kMc92iqNxzOllwdlsiUi6XL7cMLIN&#10;KkoRoU9pCpZFjRUQBz6hF1LWBp9Wxysngj/8Xz5kcAiFqVnNtgzmc7qZob9bcqcxTJqGVApGRUWY&#10;54RpjAgjcA5v4HH8wTHnLoDGss0qFqWjzh2NjMgtrLYWq7csspI8Kzldbwmkwo8S9vsRx/mObFui&#10;nEXXrT6+EQIdKkLRcDIe8PF5xvnrK97/znscO48mEJRNQKSgm4yorMFJTSDaGV6YhnRirz1MWoOq&#10;KgIUnZvHHBx2+fQfvuTyyYrO/hAvNDw5XXNxvgGj6aWCyIdAtqy1XaEp3kxXmrVmpYacbkIePrxg&#10;sQ1QfoUB4sjDmZZD4vt+yxVpoC92XK498mhAZlKMF9EoiVfv2OYFhbFsG+iEPrHfMF9fsLcX0u/F&#10;jPZH9MMcV1n2D8bopuLRp8+wVYFRkHiCxHPUpSFzglRAjaSYfo3D/YTFJsPpmiSJ0Y1BN/pfLDKB&#10;76F1O7l9/foKXdWMUw9rDEpYwkSRI4iso7aGtOPhnOF8WaENdBNF4kGjFNY5pHBY49iW8JvTkvHx&#10;CdOjA3r9lCwrWC63eL5Pt/sGSi4VYRDg+xbhtdORQb/PYNDHUwrlB6Rpjw8/eJ+8KXk9u+LkZI80&#10;iUhix9OXF3hBTF5lyEaxvcgxWcmHbx+yN0zYm/SpyopyV2GVz2g85MbhHr00eqN5jmh0ybwyOOPo&#10;j4cE0lJnW9bZjm2hCYMQJRTLxYJuJHl2seSXL3J+9Mkp79wcM45zcl0gnc/ZFxdwuaMfRajQwxOO&#10;WEnq0rRQU10hAo/GSnZ5ibGOTGh6xyMGxyNG+wFxbEhjRdoRvFhY/p+frvnrzxr+6qOcjZjwe9//&#10;Ou+8O+bayQFv352S9rbsdSb4oaY/7BDUOzr5kt+5d4AwGfs9sIWhsI6v3e+zryxXTnHvVkSW+5Tb&#10;S1JpKUvLjbGkkygKFRBJx9mrLZNxj8nBIbLasdvmrHPDalm1jLFuxJMvF7z+YkviYByHRKFgP00J&#10;FdzY6+A8D11r7F6XP/4v76ONj2kWlKucj55u2TY1u0FEPewzutFlXVf87NMX3BgG/P5dH4kAT/DR&#10;heB02+XOxBCLNXpdk+82IBqcyHClJt8WPJxL/NGQxK9wZYbwU6QnsbVPx9d0Uov1PPJ1zZdfzHh+&#10;ueBgFLLNS5RQ3Lu5T5okDHsdsqLAOUdVWqrGcDyN8VWM6+7zu28l3H/nFmo0xkYxOhxykUs+frXh&#10;s1eaL1/tGAy7eFHC4bjPb56ecXAQsd/3sFVNJA3C96gdvMx8VoWk0oo09LB1ST+SDNOYxPOoS4sf&#10;h6wax48/X/B8DV9caB5fGp5cCB6eN7y68nj60vHl64yH84IXK8lspQi8mB0epVWsdg0NiqSTUEu4&#10;2jW8XjWsjKOxISKUhJ2Ii41Aa8ejU7h7rUNVGUJEa30LJc7WFA4WuSVyCiEbykZTNRapFN3EYRuH&#10;FYp4GKKiGO0UsW/oeQ1V7TjfaIgCBv2UFy8XZNpibcnzi4zjgwO+fLJmqR0n3QLjDHVteP5yzXQ6&#10;YZZVrOZLbuwP8HQGqubg5IC96QGdJMZXjqyuKUzCTjcY105CTWXI8pqmMigcw1GPy8sLri5mLDYF&#10;IkowZc3NtObmKGBdwcHEZ9SJmC0NX7xa0+96LNZbBIq37w7YZpL9SYTOcionCRJBgCFNUtI0JZCa&#10;qqx5uaiZbxpuTwKEsQzGHXTeEAeQdHz2hwFNXWErQyf2Od829Ls+w65HFDhu3urzTz9+zV4cUyWW&#10;2gq8TYZSFiM0wu9Qbhv2xx3yBvqBQZcbwAPXwo67cUyZN3hOYbcNQW4wStCEknQYg7ToXUFVWqzw&#10;cJVBGseusm3IJMAHpAeZbUMyUbawd105muZfWTXStTIag2BhNG9/9ybCGcq8YbVY0JQlzlPIICC2&#10;PmW+QmdbZusNt28ds8qWZFlFvnB0exOSSDIeBiShQ0mN5wka01DW7bXWTVK0ESAtt28MSQJB6Du6&#10;SUJ/IEHGDPp9xuMB0s+YbRv29oZsK8GwP0J5kuKN6GA5X9KUJco4Br5gtjTtTRsBaRTx6mrdtgC6&#10;AWHgcNEeTaXxrKYTQ9gJCDsBWljKom17Vb4kbAyB9LHKQ5uGJAnRQNM07N2/Tu/Du3iDGGjtwb6t&#10;mRc1H39+wa9f73BK8c7JIaezLamviCLDXr+DUYKrnePuUZ/JWLLVlkEUMEk8vvM7N7h7ErLX67MV&#10;XVZaE+9eM401We149GRJr9PDC0O0bdjkO4oyI44Clsst3bTL2aJgMh7ieR5ZURBEEX4UU5QOL0oQ&#10;aJSvyPKS2jmEJ6iqDCkFu80GKdu5jDa6fV6lwBeOQRqzN+wwPT5mOt2nNxxweDLl5o0pURy09s5u&#10;Siwdz16tyHYFV5cZsTTMZ2vqzQZTZO2sOc/bQMG13B0rfXItkCiu7U3xVdsIzcoa6fkgBMbyZprT&#10;WsIslm4SUpUlGI3EUO62xLGiqiqqoqDKc4TW2KrClCWb5QZbW3xTc/5qzm6Zs1nvyHc7RF2xWW/Z&#10;nK+xRcV6tWW9ybm63FBkDcpKluucvekEpRSjQY+v3b/Ff/i33+a9t29yfLDPaNgjCAPyyhKlIZ7v&#10;E+EYJBG+bMjrBmNKAuXhPEMdRRgqrN+laxpmsw1nix37wyG//OSU/+vPP+JgOuLksM/eRKEbzfZl&#10;gXqx4pYpeNcZjqXirV5AtloRSMcoTPECh6c1SI8y7pCN99mGEauOoo4iln4IKN7Z7phvVrzeWqL9&#10;KYcmQ9QVIlMEYcNzIemmQ7zGsj+JSTwNQUAMqE4ItSAIY95WIPKaojEkoUK+MeyWVUMQ+XhSILWl&#10;MeYNWqWdI3ZiH2M12bbA1DWxEhSNRhsDniIHVruSwFg0hjoQOAnBUY/x199i8o37uFGfl8sdq6YV&#10;L8xma4qPPkZ89AXRskA6hZQeqfLxhMJJSagUiSeBFsgtXbvDHgU+sefY1IKFsty5PmEy6lDUmtmm&#10;5NpeQq+b8Oyi4GQ/ZBxHaO346Ldf8P/+9W/4s7/9DYd7U8b7loiSjz5fcv/BDZ5daZQrOPEDPiNA&#10;O2jw6MqAdbXm+yNN2tlD6jXPXi6py5KwEXQ9yM6W6NGAuS64fzPm+hBGezGTWHDrRp+TEMIkZnIw&#10;xZMBLiw5O12C8/ng6/fZ29+nWJRIvWNdaky+IS8bstUatCVQgjCEpBczGCf8+JcLbseKv99a/mYX&#10;sMoNToXsspyXmx2nFztGaUDgakb9ACNCrA2Q9Q7lg+ckrqoItcVoi9YW6Xut0bbXIe0YojikzAv6&#10;vsfd+7eoK4MXhOjGIYSmaAwKQd6U6KYGSp6+XjGdxuS7DOoC6QrWmcZPBqigy8FkRKcz5uGLC24e&#10;dVDSox8VuDyn3FlWRvGNb94hy0uKXUaVZ+xEj0G+pBf1MXaONwwJO5JaBFxeZtx//yazbM10PMQR&#10;MhyO8P2Ips6p6ooQhYiG+OkEU1Xk56+Rgx5Ummy2ozibo2uLwKEHMeLakIuPXyI8iQp9nmqfgSp4&#10;Mas5f71BpxFoh+cp/CBAytZmXTftMsj3wzZEdAZrm/9RqDX6rwBK+fCmEeH+GUyHA+e4PQy4M/Te&#10;QLoc5dYyvTEm6XXpDiJUMiTXMV5gETuNFzhOjvocTAacHOzR63QY7fU5uraHNQ1qEPBU97koA2S+&#10;xoqajYNe4JHEipOx5HLh8YM//xG3TcbXpl22oWK9y8h7PaCF2fZCCGxJrR2HB316iaUTtX9nJieI&#10;3j5S7xhvn3OkX8PmjBtiS89q1psaJaFSIR9dRDy+aBjFjhvHCWHQRdsCQQvRFRjyskS7mrwocY2m&#10;E4RIUXN+uWC7WlFpzT9+uuBqYwnSkKasuP+V27z/lT02q5rNRnPkbYmx6DJHeilWeFys52ybksC1&#10;cDnRiximQ2xj6UUBh8MugzSk3G6JPMXD5+eEns/tr95ls8qIF1tk3pCvK5LIx52M+dzFNCZAKAVN&#10;gwtCulGKtA6ajHfvXGN81OXuvWO26w3L+YwkaV9MKojpjfeYrXO64ylPXixonKDTH/PloyV5Y/jB&#10;3z7kl5++xBjF68sdo9BjOBpQ5jWr9ZZ/+GLGz7/M6Xo+Rhg+ebzCV5af/uqS/X2PfGN4fDrn6as5&#10;IvIJmpxU+CgrsRJeX63ohCHKQUs7cuRVjUwCvv29+3QnHfAb7ty9xfHNAzbbNaJwRHWFMOC0oeu3&#10;d2b73YBKt7XzXVExHHYY3I2odEytLZ+ebtnklrKoucos682WSEp+97CL3TVc5A7ph28Ay4J3ru2R&#10;Xs7bvbtu2Q61sRSVJowDvDgmqzfs7x3x+Ysle8VrDh/cIybEUwW6tpRlTRJLqrLA9wKaymJtq2hG&#10;OIwfopwh7CTk24yDt67x3gc3+eQnX9Kcr4gPJTduHoHzefJkzs8/WfKTX81QteDF2QVRqPCqErPb&#10;8Xe/fEZ8eI3xdErQ7bHyOyxebVhuHM9Pt1zNCgbdCI+GIs+Y9BTp4IA//8kzgtEeeAm1sVRNjdKW&#10;7mhCEHao8oaLqzXLbYUTislkgtOOIq/oRuCnEc9fXvD4s1ecvpoTpkHb/CwdjfCQtJM2gCZOqcf3&#10;SERN5FuEEOCgKEo8T2GdfTNHbN+fkl5EEsH8aoapNb6E5U7jSUk/kqB8osijqB1ZaTFWcDbLEUiS&#10;KMBDY43B4XO6dPziyZrR/iGH12+ikpReGpDnJVobfN+DN79feQpnbWu4ca1UI4kjpvsj9qZjTo73&#10;uX3zmPPZnC8fP+WrXzmkF1f4wmKaiLK2XK5WPPx4SbkxrBY77h4N6SceJ9M+TV2z2hTgBFL5XD+Z&#10;Mp0MUJ5HVdfEScp2V3C52LE36tHvROyynLOLGUYoer0Oo16Hs6vXRAIMIS+WFbP1hpuDgOlQUShL&#10;JAJOn5yzfr0hchJPKHwEUeBjhMQLJVEXLBFlpcl1xTZUdG9EDA4j4oHCUpMqSz+WLCrBn/7Nmk9P&#10;Yw7uvsX79w/4/h9/nQ8+vIY1GYGQ0FR4WHTZUBuN5wuckTTrOZOwZDW7Qtcq4BySAAAgAElEQVQl&#10;p6drnpzvkMAwDahtxfMzwWRyjV25ZCy3+DJgOJAkvYBlAZ7zqPOKvILeqMPm6opNCbN1SVNp+l2f&#10;QUfxjz8/x18prndipJTE3YDJfof9vTasDt40fV4Kwx/8x98hDR3Sj/CVIqsL/u7nMyZ3Rly/PeSt&#10;2xN++3zB+cWO//ydIeNugA26xBIGvYQvXjtkPOLOvk8vNJRFgcRQ1A00AcvNlkZEvN54XNuLiTBE&#10;nR4mCHC7HN9K8tWSg1FCqS2bbcHbJyOk1zLhDvd6LNcVP/roFQ+fz1ms20DLWAil105OjGGeKbZa&#10;8tVrgmFYIuodnueRRg2dGK4dT6mkpFAd/vHTVzx6ccliecnxtMO33p2QhrYVMnuKbSVYFgLPGXwJ&#10;gzQk9jychjSOSaOIsmzY1iWZtvzFT1+gkj7DyX5rZIx8pDUcjDtMp138uG6Nci5CioRXi5zPLyou&#10;z2uKRtIISdnAJrest45t5shLSWNCsrxml9cUpaI0PlIILueavUTR7Xg0jWG1KZFOUFWGsgGUJCsK&#10;fK+dWwip8P3WamdNK4g2jQbPR0Uhhdb4niSSPoEQ2KYmDXw2uiYKIjxneTUrmex3mYwiznYVjRpz&#10;bVDSCTsYJ9jVhl0JV7MFjTG8df8IX7XtcNNUlFmN71kOjyZI5aNNhZJhywFqaqoqp6kqDqd7SCG4&#10;OJ8zHva5vj9ESscgqfndWz51Yci1Y7dtOJpGnBz4KJmyXGcEQcQ3P7zGsOvoppKirClKTRiHpLFH&#10;XWq8wGfYj1ktt9Sl5fWixjrJ9VFMryuorCOSHr2OI0l9trsaJSR149iWhm1miN7YuGIfOhGsH+fk&#10;5zliGLIftpB5GRlST7EXdsl1g0wkozQk9Nv3Ha0hDgKkAwkkno+pDdSGct1gBUT9AOe19txmU1Bn&#10;mkgqik0F2lG+CasUgm7kEyc+lXgjJmnA4hBWUDaGxlh8JXEOamuwQGYkRx9cw/cUtpFgNIurcwJl&#10;SQjJqoraWB69vKCi4eRal8WyotsdUBWOCkGla7bZliiRFHnLyAoDH2cdRS45OYzZbiDwfHodzS4r&#10;6aYBWtcMej5J2Aay8+WaTsfR7/kUlWY8iCH0mAxDtpuSMqvYbgqUVOS1JU0VUSCII0GWGbJck4Q+&#10;83VBFAQcTkM2syWdbhfjJVzOc6ZDjyiGIPCoG0ezEKSewQGlsAhnsdrgB4qrdUnnrSN633mboKnp&#10;9wTTkWK1y/nsdMEPf3ZGNBlzcvsWTz97zvvfvEmchnz+5Jxbx0P6+1Men+YscihVQCYSFlvL5WrL&#10;IqvpJh02teKqsCzrCso1YbHG6horJY0xfHm65Gq5IY0TOnHMZDigritUGJJ0AiZxOzmtq5rOoI92&#10;grLM6HV9st26DRSMQUrBarnE932qqibb5S1jUvrESUxVVKRp0p5HgDAM2G1zqqqm0ZZONyFNIsbj&#10;AUeHY8b9DofTcQvwloLRIKXfjej3EvJKs8kNy117XjGNZrsteHE6Zzlbc3WxoN5kyLpkvV5SFjke&#10;BoXBNiXKaZxpCJVDGEsoBGhN4Fw7TV/neE3NbplR7ArWiy3r2YZ8nZOvc5q8wpQ1rjEYbbmabRDG&#10;sFjl6MYQKsnLiw2p77Mpm9YUaxy9bsrJdMQH797i3//bb/GtD+7x9a/f5+bxPndvHXE4HRGEPp1O&#10;jHHg+z7Z5pIobOefdWNxMiIvaoSnqGqHrkD6IbETREGXYepTFwWLKgfpcX55yQ9++oSPTytuHpb0&#10;A0tvoGnWXR794jHZ0yt2TmEkuMYhI4VUhmJb0+92wXNEgIgTZsMJL9M+L5MeG+Wjh33O1xVagBES&#10;6QzX8opVXjFHUaUDlDDspR4dC/Voyitn8AJBGsVEvsdbowFZoFis1mS1o6kr3ratOTWSDi8MKGqN&#10;J2gB8M5ihcDzFbUSRO0nKo2EOA4JhNeekYSkFhKhwHoCpx2pcTTOkCcKJh3ivR7ptSF7X7uHd3zA&#10;pjDsaocOEtwqZ/fJI8SnjxGvF/S1I/a8N+UUhfIVRkCgFJ5qGVRKSLw3ATi0ZuBAeVzkFS6VHB12&#10;UIo2PK3h6ipnMunw/PWW3//gHvujAcO9Hj/6p0/4zZMFq0rw+tk5d49G3Hv7gPNNa8QxwuPy9Ix3&#10;9mLOckVV1dDt4JTgpNzwjRge7TR9pWhkRioUifS4eLWimtXMRMN5teN4L6EfC5a1Q2qIOyFVXjAc&#10;d9pXS1Xz/PmSfhpx98Yx148mxL7jk4dPWecrnN1xdbZml9d0IwVI6trRiwKcVEx6CV++aDjfWP5b&#10;6RMKi/YUodU0TuF0wzeu9bi759M0Ft/vgvQQgSVQBkmMNS0uInzTNqobA2/4xXUn5vg4IYwC6rJm&#10;OuhwcDzFWqjKmt02Iwg8ojfmVpxlu86oyoLzVcX+tMdqfsGo45iMQ/odxeHBlPHemLrOyUvDerXi&#10;aOyTFxmeVxMqzXxtqPwO148nZLstZ+dbRJZxePsWy2dLJkmDth57b01Ibpxgnl6wXOVspGSaRoRx&#10;ytLA9uIKP4kQvsIUNRjwkgiPmtmTl3z5009h1sotfvKPH6FqQ4wP2jC6NiE+GLD44pTUUwS9Po/x&#10;GASOl6+3PDzfEb7hH0ohkFIhlPyXgpWUCvXmunWuban+D0Hx4s0D/CtxvtWRtltGuD0MuTfywbYh&#10;g5URVIq9azHhZEKtExazOVdXDaZyNFKTRgHjfofQk5RZhrHQ68YkkWDAknH5CLeds9AhC9OlE6cc&#10;DX2mByOMU/zp//cTunXOH+/5BH7LV/I9QRP3iFLNdH/A2atz+pFlmTVsNxUemqZySGfYRBFuNePW&#10;+gW9fEtd1BxNPMpc4ic+j85zXuU+/dv3kf0uxRut7GJ2SZXVDPsdsiqnWLdhT9YUXJ4beqnH6TzD&#10;5g06VERRwGK148Vii/a6nC9ztlmF50u++e1bDEcR641mvTFMRM10uyFXPsStzaTZwWJd8Xp5ifAk&#10;u42gKGt22y0HowRpa2yVYeuKH/78c0xjqK0jMBp1tkBc1pS1BgdXnmEx6PFwZajDDgLHIIrwjKG2&#10;lrQu+ZN/9wGLrOTV5RpjBJm1ZFVF1OnhBxEqDri1nyKl5Be/ecj5ImdZG57OKv7sZ19SpgMareju&#10;jXn+7DmlEaTCcefOPh1PUjaas3qA6id8/OtXiDjC+R2W6x2LynJxtmF2MWN07ZCDa1O+9vsfcvr4&#10;lKgoSEMw1pIqn34YtnYlTxEEEuMs8Tjlu//zN3l+uSDL1gz7HUwn4NZbY+avNuhZCyUMpIPaIDzV&#10;fjg4g7DQ0Cq973z7Dr/+Ys18vuOzh0tqE7MqLRdXBceDmG4vJZqdMsh3HF3bx/ctebbjwfE+dwKD&#10;n5cUukEYTbYr2727EzTGcHAypmlqqnJDlPT46394zFga3v3OPbQJUHZFknSoq13LdTGKq8sl2/WW&#10;TjdmOO4TYzG+x2a+QlpDkMb094d88/1rfPrpI04fl3SHEYNpyM0bU5QS7A8jSuOzdBOeXDl++LOn&#10;rOsIlQ5I9w8IwhikpDMYMTo4oX9wwmzd8OsvXvPZ0w2fPN7xi4/n/OKTFT/44QtOryr2Tt6i2xsi&#10;lKAxNaEnSHpdlpsCLwxQnkdeGxbbEkEL4L06X1DakC8+ecqXX5xxfrEl9ARWW6LQ5/W6YJNrIuXe&#10;zDhC8u4h1fAmx11BmirEG316VdWEYWs1EkKgVFv1FY0hjHyU0OSbXfuFxDnm24ZuIFlnGikExhoC&#10;X+IpRZpGPLncMcsN82XF+RoeXdT89uWKt995mxt3bpIOukSpj60r8rxESUkSR9R1A0jSNME56HQ7&#10;eL6H1hb75s3WWEtZFOR5zj/96iHvPjgmSYK2Mu7Bk6fPiP0uZ6eWyMD1vQE3pwnK1RR5yenZkvWm&#10;bBXNwuP2rRP290Z00qQ1MCpFVdYMJ2OqqqYb+3i+JCtq5qst3X6XfjelyAqKbI1Ix/ziswvKvGQQ&#10;w7Dv4ZylqyK252tWLxaEFXTSBCUkSkiQAoRAY7FVhLBbClfhegGjGxEyVOiqpjf0mfQEnnA8PBf8&#10;zceK8Y3r/JvvXeP2yYTDwy5JKqmrHU5rxt0ugZTEYUCaxqAEvpKYEvRuwSAo8ERroVmua+7cnnA0&#10;6BL7LcC8zDU///ghvfSA1JRoU1HsGuJYEYSK1HNcLjQHxwco35Jtd2x2GjTcOgzphB6/+m9zop2j&#10;QDPtR4z3Ug6ujent9YjSkCwrabTmvKj5+h++x/FbIwojGSQd4k7Mb7+44tmnMz749w8Qfs1Pf/Wa&#10;o1GH733gMQwDkBopJXXtEYaCx5cBYRwyTcq2pagrfM8D6eGb9r3it2cp51vN9Ylg0o1AhaAdm7wk&#10;9CWx1+CFIX4YMuxKJv2oBaA7TVXX1E1riu2k7Qyzm3pEgcALFHll6A37LOqUDMlXT3x6kcSamr2u&#10;zzjVTDsGpdck/YSg12PcVdwc1Tx40OfWcYyiZrtraBA0eIRBzLjfR9r2kOusYbnK3gTEGmdLhKjw&#10;A0leNsRJxP23joiU5aBvefvY5+2TgJNjn1HPoxsHHB6l7E0j/NBjNisxtSQvd8wWFY+fZTx8mvPi&#10;vOFsrrlcCi4WipcXGfOd4XxhWBYBax2xzgXn8wpfbJgOwIt85ouMuihJYh+pJE1dUaPxVIBxjjAK&#10;CMKApjH4ShEHPr6EyFcY5VMZcEYwTEKkbRDS4QUBLzYWZyTdJKR0AdZU7I0Ug3HCalXRjyWDfkIU&#10;ebw4W7HbtTN9nGFv2iUOQ5xt2CxXPH92SdMYDg4mrLY1VW2pKoPVlrrKaKqCQa/DydEeL19dUVcN&#10;N2+csJytefnoJZPA0BWO1bpmNAzYbGpeXBRMRzFffzDC2oaXZwXv3b9Lf+CzXNWkoeP2yYSk12HU&#10;iXDGkfY7eEpQ5Tnzjcbic+d4gNSaMAKhJIkviELHtnDYppWKFKXDWYeSktm6IlQtgyqKA2ZPNvi7&#10;gKgDnVGA31d0Ug/ODD/86TkH05jeICISAdWuxvc8IukjPdGKRIzDlBpdGERlcIVGeArZ8VG+R52X&#10;uJ1G5wYai9OWsjRvwL8GiSAMFNIXFMaAcdCAwVHXhqo2Le8EEK7l1lTOISJHeuOE8WhMU6xxRc4/&#10;/faUh0/OoMhZXp5TF5rL2Yqv3BvidMVuY9BWEUUCrUNGgxRjKsDgSUFVWoxuwcbDQcyr1wU4RRg4&#10;lDJ4yuCcwVmHp6CTCPbGMadnLWdpMIjopj7bokYlikhalBMUpaHR7bRFKYWuNWGcsCs0unEoqein&#10;Ab7vM9vk9NOYTiDIjSWMwZWa1HdMRhGlteArNrsdKgvRKKynKaoWNl8KQ9ULufUHHzLpCIKkoilq&#10;fvXFnF99ckbu9/jWNx4wPtjnx3/zM773rdus/BTlPJpiy9HeMdoqtusdu7yhP+hSlUAjqLVm04At&#10;4Om6aEVJaK7FklEvIjMGz3cMEoUfxyzWOzZZQVU1+EGI04ZhL6WpGnpdgWlKsqppg4JGYxqDrySh&#10;rwjiAGsM2mjiKCRNInTTslriMKTRrn1OnSAOgzcBmMJaR1VWOCTauBbRImULpbdt6FWWDd1uymDY&#10;5+ataxweTJhOJ9w8OeDGyR7XDkdtQzkKKZsWkB/7Hr3Aw9UN5a7EViVNXlFnOfWuYLPckW8zZpdr&#10;5rMVq1XB5dWaZ6/mbDYFse/hK0nVWLZle2aarwsQknt3jjjcH+KUIggC7tw65PDalNGoS5hEHB5O&#10;OD6akPYSJtMR9+5d597NA7764Cb3797gq+/e5drJlJu3Tkh6XSojCIK2PaveXHPWGLKsoD/ooqSk&#10;1+3jCY+qrGiKnLIy5HVFVtUIobBZQWE2dOOCIElxtSEKEuabHV88fMX/8RePUCbj9x7ENJUm7PQp&#10;zjI++fvf4Dc+VjWkXogoGvAU/W4InqO2IAgwnmMcJTxyAZ8aycpT+HFAN1IYU7NZFKT9iLDbpxj0&#10;0NmOt7ViVWbsrEQeHyJdwaCucNKxjhKiOKYo4aDrc7Tn0UjBYlOQyIj1NuMkgKTRVLLlARvn8BFU&#10;tf5XPiwObRx+oCi2JcJYOp2IwrY/40tFox3SGnwrEImPOhnQTHvsP7jB3W8/QB3v4R8dsdOO18uC&#10;ZWVR24Lwy+dUv/kCXs1RlSb2WnZWIQApUEJgjUP5CsEbq7wDT745ixmLcQYJSF+ybSxLV9NJvHam&#10;HHoI18LAi7rg5vEe3//9t+n3E4yKmF9est/vcfvamLKccWOyz727d/jsySX+YIIfSZ6/WHCro1gJ&#10;ySLo4fKCd9jxJz3HRan50est+ePXBFjSzPL61SX2dYbne6wCgxoGPLjRI00ki9IRSYH1aOe2iUIb&#10;w2yxRTq4e+eQe+/c58XLK/7yHz7h+GTK0fGYXrdPtxPjpwGjvQGrshXNLHcVKIFSgk9OfX49b0jC&#10;Hi6SWCnJ6grrecS6YX+QsKsaPD9CN5pBrFCuIZAKSYB1hs0mI3ICTwjKumU3GqBOQu7d32/bjLuM&#10;REomR/t4CNbrHWXZMJkMiJKEptJtW7QxeJ7i0YslUaLohBXSFkShIQkkV8uGrHFczecs1zsuzudc&#10;P+xwcm2fzXbB5WxL2UAwPOT4YMh6NUe4hPXZKe+9e4fHT+bc7gQ46TNzObe+dp3nry5R25IXD59T&#10;GkcnivnND39JucyIR11Ggx5NqQkkGFuTr1Y8+9knrJ8tyS8LXj55zE40aAe2aPDHEf6DQwwF+YsV&#10;Rmui/ohPS4Mxhr4f8/HLLbKucVK1JQKpELJtE/7zBSsQb15Pbajl/fdCLdfSuFpNogBnW2tMu2V8&#10;c/ULSRpFSGcRTlBZgT5f8OwfFMnxbbRbtZMQk5FFIbooUX7M67M5ts4ROMK4g/U8bFaBXNLrwDvj&#10;JXf6M56tEx7ZG1yuRnRfrPnho8ds56/5T2+N6a+uqAx0vQBPKbQvGA9DyqqgrGq6kSX2JVne8OlC&#10;M+747A0Fg+UrpoFiU1uslkSRh1IOGcDV1qDiDn/4u3/AW1+5zSDaUpgjPj9t+PXTU77b2fLp4yt6&#10;g4h8k1FsHU9XmrOXFcHriiiW7ArB+ulLLB5Xs4xaCh58/Xf45W9fMs9K4knK9aFluzVoz2ETnx/P&#10;feZseHd3hrlasJsOMSpm1OuBC5mtG4xrUHVFmgZsyhxhSnRVQWOIrePW/oDLdcHLz1+x13gt6LV0&#10;GM+x3o85zTVGxi0YMlDUuPawtLri+3/0e3zr/Snraz22G83f//hX3Hr/Hof3b5FGMSkNVbXm00dX&#10;nM22vPv+23z8yQvuXJ8y2euTBgHl5gohLYNBwnf+zYc8+uIVs9kpVZkzHMbopUAKw3/+N7d4+GrK&#10;bL7h3s09fvDwFSoAaSwnb93ka1+7R9PUaGXpPngX8dmvcFgSJzGBT10bjLMkAoyxpIlHOkjInCbp&#10;dbm6zGl0ia0awvGAu+/t89vLLdP9PvsdePp4ialrqtLhB5LaVOR5w6qouDqtUMrn1XqD8yPyTPNs&#10;vWachPxOB4qw5vjwgKe/fEhneU5cNVzrefSW57h5AzYhsorKaoTnkaYpsVI065rVZxfI44D9fkIa&#10;wvLeTf7PP/sIO+3yR996j7npka8bAiXwfY9yVXKwN+ZsNme13lCUBcM4Juh36QSC2jrKzQapJHY6&#10;4r/87/8bf/mnf83sF2dUfR/ujtjfC1FCcLGW1GvNVir+0//6Hyh0Q9JNWeQVmanwfEXYlBQqIOz0&#10;+OC7v8ftB/dZLVZcXs5IipJO2uF200oiatlQFFuSbo+i9gjCCD/o0E0aTNNgkiFhf8R2veLTTUPk&#10;CRotUaeGfGGYjA/YkBGljkkvxo9StJnTCwJcYlCNYe16nBUR/jYnmkbgNbiy1T0Hwb+2R4tCE4Tt&#10;l9BsVxB3+tz/8Fs8DIf89pPHLPMKHKwuBdoYRjqiqmu2WUknTej1h9x9/y7zTY6vFAeTAW9FHh8I&#10;QZwESNfOaHq9mGxXoJQkjkL6gy5XlwuMsfiBTxAGCCEJfIXseTR1RVXWSGcY9FOCMOT2tT3+9u8+&#10;ZTgaIqWizis2yzXfeqdDUi+5dXMPbMlqtaauG7JcMxkOuHa0R3/Yp9PpIKwlelO/7XVjtjuYzXeU&#10;ekmZ55SBZNxPEc7SSVPKSpMVFcIYirrD3/3Tl4S+xyho6IQCVEBqUj760Rc05Y60gTiO0EIQ+z6e&#10;lFRa05OSZSlQwZa1s5w8OGCnKi4XBfs9j+FhRFbDX/465+Ucrt+4yR//yRGJ71DCJ+h6mLrGlB7l&#10;TtDrDAAwaPJdRbfXxciQbuhhih068NDG0vUVUlrGgw5N6ahDSehgb29IElfcudPl737xjLnKee9e&#10;yOJcoWtDL/Z4eVlydHBEnNS8eL0i3zqmkwjRNJx+kbE5r2m2JXG3w80bXQbDlGt7A/LGYHxFtstx&#10;geLJZsf3/6cPODw+QtdLxkc3GABn2xVPf73m0HN88eNH5IMO37wz5u6hJDcap1uzlvICjCmZ5wGF&#10;jjkZeEw6BluFZFRkmcX3PEwgePgipZYR3/j6mH64oKwylKmJfJ+ykRTbDdfH7Zenbhqz2WxZ7zI8&#10;KZnsD3h5scRhOBiHxIGPsQ5POXy/FVj4YcSm8nh6PuP6/TvUVY5wEUFvyDhU5FVCVW7x+h6u8Dk/&#10;f81+UvGtGx38pG3c7AqHcRIlQ9IoZBD7BJ4DX1JWOdY2xImjm8R4ykcqqOoKD8cgdMgexGLN9ZMU&#10;qVLmiy1l6dhsJTJ0nF4a1nnLjMq3G1LP8OBOh9W2z7MXO07Pt5Q2gEhT2hqLwPNi0qaFwhsDQu3w&#10;E59eGCOd4WQQ4oRgVWsm0w6qqlnuCoTX8qCshKa2eL4PKkQFPo021NoRKUkvShHConOHiyN0UbOr&#10;LVY3RIkPuuFo2OPpqxnLrSXtpjx5vGI62Oft6ylr/wK0IRBbbux36PaO+bMfvaYXxTTa8bc/fs4H&#10;9/f5+tduMF/OGYwSgiiiKAvmixlN43C6psyLtrUlJOPxkMurGbPZkuGw14YyQrDf8ziMHWeLnGk/&#10;IZUQH6TsKsPnjzM2m5obBxHnhw3bXclw2CWMInxeURrHq6sNPQlp5JHEEbv1iqrULHcVtU5RqkA7&#10;jXU+ylmEcpzNDUhFXVnSQHC5rujFHkI4lITzVcE0SXELzVngiGxJ9bBC7KecxJq8Svj80yuGBymd&#10;QYJxliaKcSW4qqC0DqwmBIQVnC/yVnlfGrRxNELTUbINGDKNqg1oh7YGa6E0ltoacA4jIDeGpgaD&#10;RSHRzuIJ+S+rA4TAuHaCiGjDlcpULK8uaQ67+Lrh4bNLYk/z+98+ZjmvCOKIrBZ8+MFdGkri0OPB&#10;rT6zXUavJ9lllvVqTbdnKCuN8QVpLwTnsStyri5rkmiIRFCVW0b9LpG/RRtN2u9hTYXyHJcXW6xR&#10;mCagKtubrtePu2yLhiSwhMpjpy2LUmCEpKsUXqXRWUNTNngCZND+X+5MY6IATs82DIftHf7NsiBN&#10;ulztKsK4ZtwRFFuP/t0Bn/9mTc9JepqWgWkcmJDhnRvEQc3rRYFbr/npox17x0eMjyX3H7zLo4eP&#10;OTvf8q0P7pGl4/+frjdZsixLr/O+vc8+/e299+gjI7KvymoSKAIoEkQVQBImkwQ9AGcacKZXwFiP&#10;oKHMaDKNKFIAYTADDSCBQgGVmZWVTWVmZGREZIS7h3e3v+eebncanGCZBuQrXPez97/Xv9a3uPj2&#10;Anc958Yg4/r6BP/lhmI8YjI54EbguHz0iHI2x/qGUS9ltqoQWpINEqq24eO6Ye/mDsEkJx0GtJGj&#10;XG842skQEoq64NNHG7R2HO1PGPVzCEMCGTLoQxIqtPGU3mJaR+UgcTV107Ittty6dYxuWtpGE0UR&#10;Uii812yLkp3JCOdBhRHBKzdflHQLkKvZiru3jxiO+lRVg7Ga9brierpif3+HOA5xrntoO+uIooTR&#10;ZEKoFMJ3LLBWW6yxbDZbwLOtNVVZ0eqaptFoY3HOU7UtyICs7SI4QZaipOBYW5JI8eD2IXkcstlW&#10;xKpzn2htcM4RxRGhUnznvTcIQ4UKQ+rVGmcdTWsYjnoEQcBmW9M29SuOcschi+MIZzzOQlNb2qZA&#10;xRHNtivskb5bOpVlQ6ACymJL3s/Z1jFKBLS+pKHh+bzsAPFB1wh9Vjti4RnnIa/1L3h42OdifcXn&#10;j05YmYD/9Z/f46OzK4QUhGHM4w+/ZjBt2UnGlMJDdsiTdEB+FNEajZrPMPUGZQ0EmsQJhBeYNMPF&#10;GcN+TBQJtNaYRNE6S2xbrhtNEipmNw/ZLb/lfQEfrS54/HVFMRnT293l9vwMfzDiJEh4fjKniRPO&#10;dM2dnQnzWcHKCw5ShWo3bLSjcY5h7AGJkWAdpIHq2vGcQ0hPbR1GeDbbGrOSpKFCtAYtBGKccvPu&#10;MeWgz1op4iSkXm1ZhSFNZbHeE7Ql26qlOrlEfntBuaxQgaRtNZEEYz1JohAIeMWKjgPJtjF4Oqeq&#10;c68QOUoiAwEWnO2WZNY2bNuapdlycg47o5QohPXGgGgRgeIHP3jAVemoFw2r9Yb33v0uH330GcPc&#10;EoiM23cOsbpkMX9JfHOfSCWsG81stSXP90kXV7wVe343F/S14DyYUIgF7f4ux6OIarVCG0e0N+Q6&#10;gGfrKfcO94j7Aq0Fm8rSzwIW65px2M0QUaBwVjMYOESw4VeffcjLiy2/+8N7uCCh0YbFqqYsWkrT&#10;vQ2bylHXGrynaQzGNvggg9EO2tYoF6C9x/uYCM02iPn7E00uLQe55vce9FG+pmkkopd2JWtzR57G&#10;BK2jqtvuDJGCutXUTfcmGU36qCBkuS6oqy5h1GpDkkR43/1v9HoZiUgRSMpiw7qseS3eZbXUmMoj&#10;FeAMm3VNW21IYk+WKVSccDWvObt6TKpavBO0GuqqK09BQKgEmVJU81N8ElA0gLTsJSnrasH3/vlb&#10;PPr7Ryw/vCI7PeWbULHcbAk3DX5Z0fTW9IcZTVNi2oZ6umZ9OiVwkquFhLIAACAASURBVEZp8rs7&#10;vHZzwNlXF8QPjxndnUBi2NSeRjjiMKB3sMODVPPk+SmxblHWYQBvzCtdCoJXslXn0OrEYecs3nfa&#10;1X9T1HLeIX8jaonfRH2ElF0U0b5iDkiFdwYQpCqgatYMj27z8483HN1MoazIFRTrOd53w0NVF1iR&#10;YJwnVgFat8RhZ+/OByFeJ5RNw92g4aD4km8uPL/+tWJaOv7grVvstQVIGKqYRilSq2mEI42HzOZr&#10;giDm+VVBoAQHOwnOCIZpgHKGSSxpHQwTwbYMudrUPDiO2LWSJ9zlwXsPGe0mjMUUsazY39mjnCR8&#10;8k3Mv/3FnGa9wjcV417Dpmkh3Wd3GNHPd/jLT1+Q+wVv3eghIkU0PObdtx/wsmo4PBhxujAMc4mp&#10;S1Q8IlMggpar3oBmbWl1y40XBcdXFdsgoB32CaKQqB8RDDNoLYqQugXd1Ohtw3q64UgkBFNN76rG&#10;1hLTahIRshYWu5dT7+7z7GzFEsGtxLGyYOKUej3nx+OA3/+tm6jAsZvtgdW8feuf8tHTa167f4PR&#10;WOGWM3qDA0yrMUQsNw17ecLOOCHJAu4e7/D4+Qt+9e8+5HDwJrt7B1TjAb989g3VpmIZWK4WW2IV&#10;o4zh/o2AQTBCVRcc7QgOwxGj5AY6FpTzJY++eMYbv30PRik6DBF4bOvRymEEREohhKAsG8JUEoei&#10;23b3e3z1dMZrD8f0Nk0Xc9yLUIMBP/zDH7AzaIl/ecKzD05IXYSPA9q6IZKaNI15/rNH1K8/ZKVz&#10;WrfmYrtmP0v5Qe6Yfvmc0c0+3/n993n3+/usgpiT0ylaS8rHV7z89Rm9IEBJTyg8Hs91WbKTxKSB&#10;5+TbKe7C8dr7NyhtwPsPcz6Ljvk//q8PWCwFf/LTd7HlEhcEqDDCmJo0l9w4HCMjyfn5FRfTNd8J&#10;JOGwj2w0q+WahYc7tw4Jhjn/+t/8C7746Cm/+I+f8Ozn50wfDrn/cMCtrOHG3gD55Zz5009wYYav&#10;J0yGA8owIhuPCVqNCxXGG1qnSfoJx/0Ddg5G1HULIsAax3w6I1ExgQrR2uCdwfkWa9bMtxukDIii&#10;mCjuk41STFNiASsb6nDIJhwis5y77+1Rl0tmraGtPaPvDaBdspWeLIxZXm6YFRXDqsS2Cis6sU9I&#10;0WWqRWdpn04XBFKS5ykiiIgCybax7D+8z+8e72GahiiJuV5saLWjnyUMkq7CfbXeolSEkDF3gpBJ&#10;nhKGgvV2zWq9wroWLyS94RAvAqwtcK6LhHrn0MZgbdfGEUURy+WGOFZ476mqTtQSAahQIQT88Lfe&#10;4t6DW9RVhTMtervl5FmA1Gte34uo2oKmrUmTkMtZ1yr2w+++zf037vLy7BLhHHWrQXjiUFJVLboz&#10;Y7JcrBmNO9FrtVyTqIB+nqG9p9KGX332Db/4akoewv2bA+JBwlfPLnBLzfqsYKwyNsuKfp5jHZTb&#10;higFmcfUrSNzjkQYdJSR7yc8r1ccDQPePFQUDv7i84qvTmveeOtd/pefPCBNPdPFltpZdscS4y1p&#10;GmKNJs8lWT/HOkOSSmSk2daGXj+jWV8yPb9keX1FMg7IXsEhy7qm3pS8MEsmQcB7RwMe3L3HyclL&#10;3jwyLON9/vxn17S6oT/eZ7rasH8wQrsl548LNo1nOJSYecnHH12zIyIyD3vDnIfv7KKiPqIP51VF&#10;HChEaejHii/PSn7yr97H92Okc6T5iMwbVrrlw7/7Gv1izr2djGfPFjyLDfeHfdZtDxEOWekCvW0Y&#10;hjFZL+TpheSycNxTr0QebWjKkrZ0yFjxn39dYJjw7usJeX2C9TH93ogkzZmVFWkAD+4O2C5PWdeO&#10;Tx5d8Ie/c8RiUbBc11yvPM/ON/RSxe3DtGs/s75zmjQWEFhTgqi5udsjETUiFtRW4/Bsqy2BTBBB&#10;yHRR88XjF9w57nP/RkRvEiK8ZFFoVltNFoX0QwflmuXWksUK4hEyCtC1xktIBwF147mal2xrTT9N&#10;WG4tO7s91rXkyZM1Pgip25iitKzOCypfQ+S5e3vId+72SFXAbAH/7j9+w7SWXXQ+SlBBiBeeXIQI&#10;a3G2wsmAMArBQNZLqW3L2cWUNAm5XsBiEXKyaTna6XH7sA+LEoykl6SoPGK+7ba/zhmM8xhCtDM0&#10;Gm5O+njfMBCe1Eu2CJpWo0IBzhJbx1G2pZikXCwaIiXRJuQv/+4F909HfOduRJpmWF+DdSi74Yev&#10;J1xfTtluFXky5OzaYz+5IgoUWZJyvaqwqyXGwvVsjbAtvOI8HRweMZ+vWa2WVI3mZn5AaQ3T2TW/&#10;99qA49Dw5YsVL2cFeTjEOMvuOOTtexN+/quXXE4bdvcTHt4dICPP/k7NyxNNPgx588GExctrlAoI&#10;lCKUktVWsy7g8yfPWaxShknI6bXkzkGPYBTQNILWWRbrhjyWDHLFJA9ZbDRRGGC9w5aW88ry3hv7&#10;/O3shJ10xOpXM4a/u88XHz1n2I842O+xqmsyKWnbOdPrikEkSLKI1aZiqBQ0Hl1qol7EtnUUlSbo&#10;hQRR2Ll8nUA3Du08sZRsSt21p72KKwRSoMLu0Sbajj/rBNSvOI3aOpAdG5FXbC0hJIo+J8+X7GTn&#10;PH/+LVJ4bh72uVis8E4Sy5TxXo4XHukj4jRDm5Zexisor0NbQ9VogiBgMB4ivOTFWc228vSCzsXV&#10;akFRasKwJE09URiRxo6qdCyXmk0Rg4/ZrD3WGo6Oc4ypyIKI492Mq2XL0Y0e/UnEMBvw8smMtmxp&#10;ywYVSLQ3JGHnPpTCc38nxo5Dnl02nBc1R0cxy21FHI342y+WqF6fi5Xj7KTh/YcDXnxzTVMG3Bwm&#10;iFZiEfQPBgx6Pa6nNf/4aMM//emPqI3h2+cL/t8/+2u+c3PEj97Zp0771Jua7cefs2c9m9GIUleM&#10;zqcc/9EN/tMHj/hiPedeXeFrjXcgshQjHD0jKIsSIT1lo2kqx6p+QTZJuPH2DW7e2cM6w2K+Yn+S&#10;s7aaoq55ctpwtay5e3jA8d6Qh3cPKdcVoYIsT1jOZ+S9lOmyomlanHOsVhu8c10CRWvCOCKXMf5V&#10;a2KW5chAsi0qQtUxnaq6oSi2lNuSLIvRTYvRFt1VL6Mb0z1I4wSvQjyeJO64WFXZIFyXgsnTCOOg&#10;P8gJ44gkTSjLGm8tq8Waqm5ASpRSJEn8mzIvLx3rZcFmXWBaze6gRz+LOZgMiZRiVWratiXNUrI8&#10;BRwWgW41dVlRVprd/QmTKGSz2TKfrghDRRwn8Kp905qu+U1rQ6/X66D8raY3yFnMF+hWE8iA1WJJ&#10;OujjnH01/wh0W+LjADHI+PrZI9ZiQq8X883zJUqm6Abi8ZCzQHJ+veDPPv41797axxjLvWPJi+Kc&#10;w3FO4BSPPnjOaAtl2ud5b4y9dQ+fpgyGI1Zac6BLrl5/yM1ffwqrOVESEqcBRiiaJEaGMVZbppst&#10;201JANjAsxSCdFtipaIXKtZJxE3h+X2V8NRqPnp6yunqgH91c49lU+LDklAYaq3Yn4y5dWPC2XTK&#10;XuJ4svKczkvum4jClViR0gANkrLVyCggcAJhLK1wtMbgmpYwFESppBCWZCdlfGsfvzvmKs/Zlg22&#10;rNBaUKYxvYMDIutYPHmO/eJLosYTrQxYgQtDZBgiXwnzIjA4bRGiawMlDAjTmARwrcVIj/MADveq&#10;ZAffOWMdoKTkcNTjvKiotaFqWuabbuH28G6f1x+OaZxFkjAc9nBiye1bPd598/e5Pp3yq8df0+/H&#10;bFYr8izkaj3l68ezjh1nY46t4c5BjNgu6Udj1mnG6cwggoAP1zVPdURGivUppjBkdsHr90ccjVMq&#10;3ZIS0hqLF4qqcfRUN380usYjCLzn6uWSq7nlu+/c5PRyyrenS9596x63jyfADto1tJsV0lraccpy&#10;VWN9V86RSE9puphw1WjCMCSLE2Kp2HhAe4yQaO94cb3hMOkTi068bK2nNpZhlhDamnmrUVISBQGN&#10;dWhtmC+3yChChortek3btOi67bSXQLCYLti/fdzpMU3dFU14Qy9LeHFyga1q8gCKEuJAcu/OMUut&#10;yDJBnA6J+5JxBvPrc3YGKV+dLYiVpHFwfTWjWGuCoGXUO+Ds/Dk/+MGPMY++YZJmnD25pPfmmOxo&#10;zLs/fY+bbx7x7JNH7N0bcPeHr/Hpn/8D3/zDp7Rv32f45hHDwwHl9ZJHHz8mQnJlCu7/5AF7r++y&#10;nq24E90mvX2TRblms6m5mlqCXkZYG3Zev8vRtwsuLxdMrxZ4a9EC4rB7WxltXmlP8jdYrE7M6lzN&#10;wv93QPF5NvxTITo+jJCyazpxrqs5dl0N7r1xzDsHCW2j0cbQWMON337Ar5qYjy77fPZtweW25Wqt&#10;oDXMioIk8BxMUu7euUGtPUVTsymWWFq2mxrjDK5tabRGeQidIUsE/cRx3Le8vrPPsPGkIYQ+wKcx&#10;MnRctC2DPMU5wXa1JZY1Nw57WCxJ5OhlAjWIqDfQD6HWlhrQjWHdRHwTP+SdNx5wcDBkksM4CpBB&#10;TCFHPJ7C2XXJQluKQpPLhn/yozcwsuMBrTYbbuz1+OblEhlKDnqed9865sbBkFuHAxabgr6AZ88v&#10;uDe29PZ2ifMYYcE5R095ap3yvDDMJAS9hH4UozcNxdmCcF10QMB1RTvf4itNvagpzje00xZ92cDS&#10;0lpDpBR7fUWUBVT7MVUvY7kqabc1axERKIlC4J3hsFrxb37yJqPjMboVzOtuu5ImEd+enLM36ZP0&#10;elxcb7AyJFQOH6Voug218JZeqkiTlJu3b/Lj3/4ug9jhlee7D17j9HLOXmzIegO+vSz4L5/M+eTJ&#10;KYmvePfhLv3+PrpuOboz4uBwF1ttefHyjPfeep3x8R7KaOzZS24oMIFEBRBFIVLyytrdbV7Tfsyd&#10;d49ZrdY8v64JQsE4iRn0eszWG/RKcOPBhGUi2dkdUc8WLOcVPlBYbQgQXatEa/ng5ZxnL1Yc7g7Z&#10;G4TcdC2DxYw46cOm4NGTS759vuLzX77k6tMzyrMZk70cNYwxRcu8KGmsZVZu2ZiWIBJoa/DGobaS&#10;Wmh29xJ6UjDYiSnWgg8fTzHrhodv3CfOYuqyJBABcRx13x0erS35aIDzgqyXsd1URF0aAyEgCQQq&#10;HnBha37w0++xPpty8dklxaqiTSJcpBj1E/b6IWXR8PzljHsHO9SbikyFlEaTqYBitSIUgn4vx1lY&#10;rLcgQsb7B9RtTVOX3WbcdMnlye4OYRhSFSWbqymjXs7BzoRISkxdY41BO8v1fEFdtmRJjLaWZNhH&#10;qADR1GRpzNZ5aqkwyQCf7TArLdo5Alru7uSoUJFECmssvIocRlHEbLYgyzJ6/ZwgsEhnSZOYujUU&#10;qy0ZAd5ItjWE0rC/MyJWYRcXsBZBJ1IBVImklY5VUbGta5I46YCEXlDWDbqp8N6hlCJNU5rGvIpq&#10;9whDRbEt8M7SNi110yKkIMsy8iwljiIq2xBiuD6Z8asPH3NxeskgbshCS7U1GALmqxoVxIyHQ37/&#10;d77PcDTCvYp/T+crDg4mSGc627iDZVFyfT0jjgLGuwPiMGA1XZH2emgPF9MlT08u+PLpSybjhFHi&#10;UcqxLhqSWvD80xNGBARpwEBFRHHYRTqNI/CghadxtrNw6wa5k0Dq2OvF9CPLi7Xj3/71jGh0m5/8&#10;9F3uvH4bERi80VTbiqO9MUkUoWVEP+tctYES1LrFCcVmbVEChF1SPj/BLc/pBZpIWWLpmQwGXG8a&#10;sn7EKJLs7PZ4/cYuMs04u7jixckVj05XHL/5Lv/Tv/gtdu/t8PGnLzgex3zvnbeZTk9ZLiyyJ4k8&#10;PPnFnB0TEwYC0QvYu5mzs3tMKA2BABuGhFLSk/Dt5YL3/9l7rJzj1s4AmeQEYUasDN+eXPJ3//7X&#10;JE1LHioOkpiTdYEdDfnHr5c4B6fXDXcOFMeDmNNNxl9/dEEbH3DrICOXLdIbBC2pElivSXs5SSy4&#10;OTZEeFAJRhisl2yc4Grl6Eegm661al0YhoOQQAU8PV1ztay5dzwgzwKk7CINm9qQxgFVY2kdDDKB&#10;t/DNeU02GtHrBahAMYpjhFBEsWdTWf7xk6fcPoj4/oOc3WHGemt5cr5BKMl4FDEchhhtmBWWlyvB&#10;yyLAJUd89WLL04uS01nLybWh0CGtSLhcGr58seZ6a3kxd5wu4GLhOL9umc8N0+uaMA55eDflt9/e&#10;4bU9RaYaPvhVwwefbZmVJUJl3WMuDBEStGtx3uKFBBnhQ0kQWqI0JlASKwSBFPhAMs77/N7bA1aV&#10;4XK2wUvHcNB9l4Hz+LZFKlBCUFUV1jqK2lI0lm2tCcIYpSS+bQi9pqgN2aCHikDgkS5BRS0z0+Ny&#10;4clCSdkq5rXgcrFlvjZYX7HYGqLIAIZR7jne7fPxF1dAyqoqKZuaRVGwLLa0TuBQnL28oNw0gCfL&#10;UpIkpa4166KkKEvyPOfu3VucXVwTFUv+8P1dAuWIpcIDL5clh6OE63mLUp6LWUWoJE/PCg4OJGW5&#10;pNis2WwdKopoWoupaw73hhwe7TK/nHN6VXB2XfK9d4547TBhd5Aw6HdlHFeL7rfb1pb7NwaMByG7&#10;wxhrTOfm0BaPpG6gpzzxIGK+ENw7TAmk49mXC+JRyhvv3uJw0iNNA3TdYDYNSoa0smuMU97jG8ts&#10;ViJqh7CC7bZhs9Hs7eX4WOK1x2xbhPavXFfQNI7KONBdk2EcBQyHCWEU0DQa6QXeQYDAGk/T2v8f&#10;q9HjhWDTtjRhRJE4dFMQh5ZeXyHChKPdIY31LK+XrDYF0jcM8oS6ahkksCpqsignCQ2xgjhy5MmE&#10;1dwzm22pNx7pJHEMm7JChTVZZpiMJWlHByCKPHVrWK4sV1PHuJ8TRR5HDc7Qzz1pOiDwXSxlVZRE&#10;CqIwxFnFbFmAMQjXRYa8dzgf0MskKI+KJWkvJE8V81VXvPBXX2358FpxOnOI2nJnT/PgQDHoxTgH&#10;tjW0rUHmKa+9/yaFEETrJZ+8XDDJdjh7ccXFyUt+8MZNRrmhHd5kuay5/PCXDFcNIwHH373Bcdbn&#10;7OUlk7s75PcfEpsGM5uSCEUkJX2VsLWGPInxwau/k/dkoaLnJPWm5exyzfOTKb0wJk5i4n5C0TYY&#10;b5gMM/qx5HK2Zrpc84vPnvH5kwu2lUYKj5DQbNcQZjStZtDPkFKSZSm9fk6SxmjTuSnatmWzLoiT&#10;EGMMZVWx3W6pypKqaTDGolTHf9HGsCm2rNYFdaPZGw8ZjQcoJTBti5KSJO4ij01Vs2lLROCp6oZW&#10;NySqa6DDaOIASm2pqpqyqgFQYYDDge9A403V4q2l1ZYwjhiMh8g4Ie3l+CBgNt+SpBG9YR8ENNrQ&#10;NA3L1YblasPOeECShmhj2G678yaMunkgiWKMdUSqizTiPVEUURcVonNB4LwnzRKstYhAIoV49W58&#10;1VCmDSIM+NvPT0n6fRaFRM/nvPfwLm8fTzi5uub5+Qrd5qwaWMzm3Mpqkhys6XAe//DpFc8/f0JW&#10;GB4Zxyc+YR5kTA52OdrPiHTN7Z7ixtDTix3laklaFATCE7sQE0Q8jfvMjKeYLymKijTOybIeUaoY&#10;ZRml9sgg6h77Kubl1ZrnRrDjLL91vEdVNvyy8uTDjP1qzYkOMVvL7k7KW7d3WFSWamr5xTcVX289&#10;oUq4kUOsJHESkgQKjKOXRKAtddvihEcEgiBVpEdD+m/eQj64Qe+NOwS7Q2ZlxaoM2dSWNknJD/aI&#10;2pb20y+Y/uxjgmcXlKuuPMMjXzFnIQglwjvyIGBlNO6VA7W1tms9jLv7L/ECLboFmBSi42nJLt1g&#10;nUMCyIgwC7n/9gQCTaM7Dubh/pC7N4bcOh6R9YYMhEHRMMgV475kUyz55LOvsXXLg1v3yEa3+H/+&#10;9hlfnsy4XJT4es69nuL7N3J6QUAcRuhWcN62fNI4rA/I+/toY5luCqabituZ4o+OUkxoGO/H7PQU&#10;i3VLqT22caAkcSTIEkFoPaQxbe1oKoeKBEkccX5dUNWa7719lyAK2WzmBLLl8vya6+kG4WC9bQnj&#10;kF4/YzpTPJtrYi+ZY+nFMakCLyWhrnE+oGoNy3XVIQ/6O6hQk2UhIYrWGnTdQmsQ/zX5JiUqDKiS&#10;kKjXJeqUlIhW8+a7D1AywAtJsS5AdDzz1WzJdrsly2MiFfD8fMVgGPHt83PGvZh15Xg5bXl6viWI&#10;Y3YnPYKgz3RruHc0IQsdf/FXnxAKj7Uw3D1iPIoZjQYIKuw6YDRsuXn/Fl9+c0HqDKGXHD24wXRd&#10;YIQlGmSkOzlNM2d3b0C016d6OqValSzqisGNnLyXUJxsCOoWvxuw/96EQR6zcAEuigjKNd43FFGP&#10;QZRjVlvKeUn4zgN+8ekLUme5vp7y5LLslkqv4PDGGvyryGGnUfFqYWvAWxD2vy1qZenwT4V81YAQ&#10;yN84thCde8t7z2s7Ce8epDRNS6sdaphT3L7HX36xZepTLlvPZan44mLOy0JRt5YkScgCyd5gSBrF&#10;GNsCjnLbMC+mDFxF2LY4Z0mVJxABYRwwcp7doWRWNdiiJVIClSj6oaJ2jmQ0YHcvJ4wlVbElkCWH&#10;RzukqcRbQxIFOBtiipaNgdYL9ocCm4Ys5Q5Hh/e4OenYMEvbo4l6bJ3h11PLn330hMVyTrVtmZ6c&#10;8cc/3GN3d58sS/nB633qreJHb/T4h0+naBkSBopMOo4nCXkmIexR+pDy9Ft++75koWN2jkY4oWia&#10;FtmWtEYyPpjwYqN5fFVwZQ3yYEC4O6BpDGlZo6c1etkwP13DsmJ5VtCuawIPjTcUkcD0A06lY54G&#10;MBnz1emUozRhnEpUoFi2LUVVIdZT/vX3b3Fw1EelOYWPSWKNthLhPHs7CaM85MXZgkhFlNWatD9m&#10;utIYCZui5ObRDkkoePb8EhkqerGlbbZI5VivVswXBYf9rmzgsrDcefgal1cVkQh49zs3iJMEEQR8&#10;/sU59+/uUJdweGtA3Otzdb5gNEhYP3nOjm1oJJhaY6yjMR38Owy6S5Ms4v53byJixWjY4+tHF9w8&#10;GhBEiqqF6+eX3L7b42TrGAxixqOE8+sV9aYhCCTOCazrHIP7AkxTsxs0vN5uSJcbpHD0ogBhFbHx&#10;0LSMApgMU0QoOW9hawKe65gTG/BEplykPZrxhKI/4FpELIiY4blYCnwM0XhEYGJujSPG44S/+uAr&#10;Pvn8Oe+9c5/hKGV2PUcKTzbIu83hsqIsSvJhnwBBHCl2Bz2GseJvfvmINApJe4qkddiyYfd4yNNn&#10;5yyebvGtIdtVtHXDcBjw5u0JaZZydXmF1o56W0MUYMOEqmq6y0y31FWF1V1xgvAW7S2hErRtQxTH&#10;xGmG9xZrGpzWJIMxtQEtFK1xnWW+0d2BYz3GWJJQMRjkNFISqJC83ZKEjhdVzSAURFLRlDXFdkvk&#10;HMIbjnYGDPshadTxGIBXgp9nuSrIeylpmuCFx8oOal4WG0Jp6Q9iqramLEuGWczOZIy1gqLStM5h&#10;AoEIQ3yoyEMBxpNFIcJ2Q6O1ljSLCAJPuSl/w7GKk7hjDCK689E6nG0JVDfwWdMVoMdRRKA6Ps/q&#10;cs6zr56xuDxhEG2Z9CV5lCFFyKYs0AbCIOTN1+7w3jsPscaSJApvLXVZs64qBmnYDbuBxBrH+cUU&#10;h2d/f4Cw3e87HHUtUJ99fcKXT1+C9xzu9EmUJggDIkKm3y6ozwtyEZDnEf08RPiAIApRonv4uEBg&#10;TVfvrAU0ezH9seVgRxJHIX/+seE//OM1P/0f/4Dvvf86w8EImpqhCjqYchpQtGuU98StgEBRFAaL&#10;7IY4Alzj0Os5T7/+gqht6AUtq3XD8eGQXhaDiIiSiMY6IgKUSpitSzZbw/PLKdfrlt3D+/zoR++S&#10;hg15lvPs8Qt+77s3KVcL1puKQEXs7SZ8+jeXJIFnECoOhyk3bw/JD8YU1Yaej4liiTEGhORstqK3&#10;P2YlwAnJOImJBwNGiWLrPT//y885//yCg92EsQzIU0UvCrlal6jJHj//9IL/4Z8MSIWlVAmPnlR8&#10;8e2UeO8mu5ljEFqkMDi6Wu51XTMILaNcEaoUlYxBSLI0wBHQNCHP1w7fVgyzlmGmWG00k3FGv9dD&#10;0Q3MD+/tsjfJONjpM1/XFGXLsBeiQogiyayOeDwzkO9z9/aYGEMoU9qywAYWowSffnXKnaOM77/V&#10;Q0qBEAmLVcOklzDpJcRCULcwqwJmbcrJAr54vubp6YxV6dhUklKHbErJ6WXN85cllY4pCslibVit&#10;WnTjyWLF3aOMB7dy7hykjI8sylpyVfPxF5f8h79Z8dmLmmnTUFpHkIQ01uBffXdJHNEfZMRxjEPg&#10;w4Ak7TbT1luM9/9VEUA0mh+/HWG0ecXUcaxWW1ZFTZgKAlez2rZY7WgaDdKzLDohsGwMVeVII0Wx&#10;XBEGmkVpkGGKs5ZYhbRakeQhK5sxWzqwDZWRrIqKLI25mq8pVgbnugEZ70hjz9FhDxuM+eZsjqeL&#10;v5WNpawN1kUsZgWRkqzmK9I0x1qD84piu2WxXDIcTbh77yYWmD2fEm8XKGF5640DdN0Qh4JNY7ma&#10;tUgJL65KtHHsTjJq49nbi2hrw3KmeXDvgOFwwNnFApwh6ydEAq4vFlyuSq5WNb/zgx3u7+V4b7p7&#10;onFsKsfBbsLeOGZnkiKlp2k0TnfMCyEklXZsW0uWKLTWfPntijdu9UhHOc467ryxSwP0+xlVZUjC&#10;Lh7VGw3xgUJawySJKFc15UYjWkdbW9ZbjTWOwSTBOIdsHe2qIRMS4z3GOITzXcTGeLx3xLEi70cg&#10;oSkNAXQMRA9NY9HaEqiuCVcAYRCwbhvWiefdHwy5sadojEcmETKEerOhn6e88fA2PnRYoLSOrTbM&#10;1itaqWn1Fu0mVBpeTkuevtBUFUjZUleaQRYiwog3H94HscB5T54ltNoy7veI4j6romZdgG5j8kzy&#10;4uWUN+7HKARKOIb9EdW2YtDL8E4yzEKs8fgg5Hy+Ju0lXCxrF+HEJQAAIABJREFU0qi7o1wLrfa0&#10;Hq5WmvMl/PI84TK5yzyYIKMM1W7p2SnfPfb8s7cjNptuITzIFJvCMAxfMbXyCFMVjI9y4qLhL372&#10;GGka/vD9IbN1TaGG6GXJxce/IJmXiEDi0YidMav1msW0JowU4/sPORj3qS6vsNuGpm0x3iEFbJ0l&#10;CCASkClFnsYkaUxgBbIyRFXL7HKBrlr2hj0Gg5wsTaiqmjRR3DrukaURvTwlTmOqxmA8ZP0cFSeo&#10;KEEASRp3D/u4A/S3xnJ1PcPolqquqdv6VYGPReuWuq4JQ/kKqN/S72e0WqMCQRQGlGXDcJAzHvWJ&#10;kghjushsoCRF2YliHk9rNHEoMVoTRyFJr0eSpZSNoW0tm6LohHUceZ4QiG4OCMOALIupreiKirQj&#10;S2L2xkOySBHJgOXVgrquGY36SDyrxZrtak0aKaIAJoOcyc6QqqxBShrdQeGTNKGpGkbjPqZuiKIQ&#10;JwReSOqmwRpDlEQIAVpb2rolisPfYCI8rnt8BhKMZ1lqZq3EtTV6K/jj9+9jKk1PeX72+UtkFPHN&#10;+YLn0zVY+N6NjM1mxXJr+fV8j5lIia4q1irnhcj44ZsHPHlyyvXpJc+/fMoXf/cJv/zVY6bbismw&#10;j9s0jDclzoJSChNFnMY9XlwvqauGfn9ApBQuCamalvOrgmEcU6xKqiAgtPDtvKHNenwlQ3Sr2UkV&#10;l1ZyuDPhDTRb25KNByi3ZQ/BZ5+f8+cfPOFq2rBViqfbNQ+Clijo3HXCebaV7qKZWNpMER8MiB4e&#10;8/D3vos82kPHMb1+H+3gYtMghhN6+Q7DIKA/nSM/+4rVh1+yeTFlPd9Sly3DIMcLybbRKDxN26C9&#10;Y9021NbgaksUBsRBN3NEocILKGv9qj1cduD4IADR8aqN7do0ZSBQIsSGnjvvjLlxnNPPBiBTZJh2&#10;c8hwwMnVhge3D5BKUmtBuVjz6aPHLFdbpCm4nl1QipCfP6r48NcXWBKG7Zb3j4bkaUJsJVWxIlZw&#10;YiQvGNC0lsYbYgOkKWOl+JPjPruDnCdGcP9hj0kYYpwl76edeKokYdAhaiIL8xay0LFuO3RCKBsQ&#10;juEkQgjH+fk58+slZVXhtKZqLEVlXp39hjiUXK4VB04xbzbE2iAEhM7RVC21gUB0M79uWxrt0Lrl&#10;1jjG1DW9MMDLgO22Qm87xqR1nsb6zj2bJYz2e90Z0jSUqw137h4RqYAoicE56qqgMhaMZTqbkcQx&#10;V9MZ/+mDxxweZDTbNe0rduK9u4fsHezQnwzJQsFqYVisl1TLKR/88nMEjvFAUWnHi4Xl9Vt9nAyx&#10;25LF5YZRL2O2POXw/lucPTsFHyD2U/aPx5xczblcVtw42EEFsFgsmOzvIFqHmxuKomFwnFKaCrvS&#10;uKLkzu++zmSSM990ce/tsqQOEpwPuLiYM9gb4s5WJNmE+J37fPDJKaltmc9XPLnaEqsQFUavygq7&#10;MyUIOm5ht7zqysUQFin47zi10sGfSik7MFcQ4Hx3iHt8Z8sNJG/s57x/q4/wIAPJwY/f5f/8L9ds&#10;yLHUxKGhWs5Je7ucljXrKqBcr9heX1NezogRbJZdrfBwsIcPJNqtqFZLWgJaJXHaIiW0gSTwgjhq&#10;OZ2u2Q8zrustwzSlJ3pcRXDvXkoQOGZXC3pJC0GCdhJnBB99sQLpaCqDpLvQdShZlIbZyZT9ZMrN&#10;iWQRHvL11QYReK5nLR9/+IxmXXN1NcUuV9zd6/G//2//lK++WWIDx/Gu5Zuzmj/48Wv87KNvWWrB&#10;tm2RVcUf/+Q9tK0hGvG4kIzdlPt34PFLzdGNPVrrkbahqCWD3ZRIWpyMuGxgVRmurudcbjYslGQd&#10;xfiRYh5BlQjaRNI7yCmHCnt7wHkuqPIIk+V8sdE8m255ubGsiBlJwWA2Zxwb3jg+ZmUcb8Ut794M&#10;scs1+XjC4NYtZLlAKE+/3wMS8qSPwbA7Srhz8wjlaqqq4c7dA9LAEXtI4pBeb8K3L+bsjDNOrpYd&#10;68gYnjw54/ZejG4a8t0x//In7/J7bxzy1g/eYrPekgeCv/jPv+T20R6bqwu2hNy4cZv/+9//DFU2&#10;jG71qb55ycGr7VwiPNZ7NB6lVOeIaQ3xIOGt9++RRx7jNS/nATIokUaTEnPx4gWju2O2dUSaCgo0&#10;eRhx9uQSacEEIYGRxGGCx7ETaqKyJDAByAjrIOkJ3G6fZi+nHmWEe2O+zSd8Nqv45emal6XisoWl&#10;jyjjXlcw0LRshWRKxNJHTGPFC5nxzUrQM4Z7RxGrRtDPGu4cpTw/t/z60RPu3dxj0AtZr7f08xiL&#10;RHjZAd0RDA93aFpNFASstjU7eUpTG5TKUDi8qQnygMObE0S75fJ5Qb1skAJ2D3q0bYPwkEWdHbtc&#10;lzTlmkYLFJ48iRCv7J0EIQaB9rBZtDjrybMM6xVOBlRVt0ELEdTrJWCJ0xAnHUJ2oqMTAuM9ifdU&#10;VtBYwzjLCWqPbDXLYksV5GRJhtdgWkOjNYkMCJKQg2HG3b24i/S1GiEEaZpQ1w2bzZY0TcB7+nEH&#10;sd2sayLjyZXCiQBHiG1hd6eHNZK2deAlrekuKxUIvLMoA3kcEoUKKTzr9ZZIhexOhpim28rmvRwp&#10;OxddqBSBUkRx/Goz1mK1QWuDEJI0TVEq5OL8msePX1BOz9iuFh1bqJcTRwFOGJbrLYM0Z7kp+PH7&#10;r/PGwzsEwmFcy+5OD+E7doUWnjySSG9wDlrr2T3YIUtDrNXYpiEMAsrW8/cffsXnT15SaUseKSIp&#10;ULGkH+c8+/KCYNniK4cVkjDuWuHq1pMlEdJ7hJK4SOJbTYRHS0F+M2IQO+LA8/FpTR33+J//5I+4&#10;sd8nYo4RCa2DbbVCyJa6gWF/QhoHRP0IayCMOlaBJ+Xq8pr55XOqxTUjmTDYS6nbluFwjAki+lnK&#10;fFpRlobVsuZiUaDbmmXRcHq95PS84mIZEgwzttNrFtuCsyeXhHZKYgSL2RWn04pRDz75YEkw1dwY&#10;9zicxKS9hHxnRC8WJEhcFhPlGbtZgneWk23FrbfvU1vz/9H1Hk2WpXd+3vOa46+/N11Vlq+2aAM0&#10;MHAzBGaGI5IKSdSKwb200FYfYSK00lI7fQFFMEKhUJCMmaFEjcFgAAxsN9DdVdXlXXpz7fGv0eKU&#10;oA25urnIyMi4mfec9/z/v9/zMOhllFYwTWKCyPDk2Rl/++++YBIItsIAHUMYCIK15TTf8PR0g4xC&#10;Pni7RyotD19UnBWerdmMlUy4MlTsjhOyLGC9sVSVZdMaBr0egzgk7g8o2zk93+BbzcY5NpWiJeZK&#10;LDD5JZO+oq48ZWsJ44gsidiaDtjbmbA1m7FYGX774JTxIEVKCDRcnUh+9bLHo8uA4ZU9drJLkqbA&#10;1J6yXSBRPD+o2N/KeHdfEQqP1RHny5xBLBhOhiQayk2N1AoRhURxwJVxxru7Q2wIdVWjpWbUT8jz&#10;FcJXbE0jruzE9ELDqOd47/aI21cS3rqesbcTEmhDnCkmGIZD+PyJ4Ee/zDldO2QiEcKTRn021uBc&#10;273XQfeAoKOAFkPlKgIhUQZCL4m0RwWaVAeoQJBJy7fvSLYGPYrWE8UBW6OUvHXkTUsaeRwSLQO0&#10;cuhAssotcRYTxxopA1QUkJc5/YGkcYrFoiEwLeMkxPsIrQ21c5RVB/U2ImG1XhMIQ5BEhNkOZ4s5&#10;ZSXopwFpIBj1pmT9Hp/dP8WjEFJhvAApsQ5cY3jv7g5JAAfHa6yzbPIKIT1JmpD1B1y7vsdXD5+R&#10;tBd89+6I5WXOybzlmx/eYLFYcmM3ozCCIq/pZQFXtnoY6/mzf/I2e1tvobyiKlaEacrByZKjsxX7&#10;2xlhHHB+vqHeVJyvGwb9DKk91aboTJJGUuQN/SyglyWEkUNIi3UWYxxt1cHt16WjtVA2hllfkfY0&#10;qgy4uZcSDjP8KCJ2NaFvWeQliVbYusKFEhkoVF2RihZnBfPLgthLXOmQVpAXhigQGCVIQkm1aoit&#10;QHmojCeQgrIwNE2XeFZAFGp08qYSWVsipbD4brJlO4gzsgPP+jew5ty0VIOA23eHBFqxd+U66XjC&#10;znSLsG0pyhVIzfXrNzk4bfnHL+f8+NNjnp8oHh4Y7j0r+dnvLvn04TmLKuD+s5znhxtUpFAqBBUS&#10;RjGn50fESUsvlVjb3UcEPc4uFlwsDVWlmY52OD475ebVblmSxglVZXDWE2mPcZLhYIBtDUEY0CLY&#10;3e2xXkmiMARhOVo0fPqy4PMzzy8PPafqGn56ncn2PkkckecLVvMLprHnu2+PoV5jaw+DjFBLhDGc&#10;r1tUAcIa5PQK490Bwntu3nmL99/p8/U7IbvjWxyIHjqS1A8eMb5sCLKU0lsSZ0n2Jsh4SPPqFSaA&#10;dHeKEw53uaE63yCUQ0WaUAQkkWccx0hkl3YB5nXNpmmQwmGdJ1Oa2AtePD3h4mjO1WGPxaJgOu5z&#10;vMxpWkOkBVe2BoyGCa03zPOK52dLyuWGqmkpyqb7HxCCqipp6pooDomigCDQBKqrZcVxSF3XBFqR&#10;ZQlaSaqqQb0RqyglO+aYFAz7GUIJnBBUVUVdl93SDP+mXtSltqIwIklSwighCiJsY5Fe0pQtWnfp&#10;9LpqydKOqZNlGcJ3AxvbtB0CQXXLtCiJkUJSNS1Pnx8y3xRMZiO0kl0a1TSMxwMEnvFkgGtarIO2&#10;rpGAEIJAS9IwxDYNySDDy25AJSSURUGvnyG0esNX62zh52dzJtMh1nbXApC0pqu/1ziena3Y7gmS&#10;oIcrCz59es5P778klDljVfGrL57RLDa0myW39iS5C1gO36F0ji9+/oRgmvJ8sea/+ed3+Ojtfb7z&#10;8Q2ubkccHy3YGEnjJFcHER/c2WF5foF9eYTNFCpw+LrhRV6xWBaUSFZVQ7lcIoVjfnZBXUNRVzRO&#10;EJsW6+FkWTFTHqHgshbUAUzLmtMiZzQd8Pb8nM/nFU9erPiPv3nNly9XXFpBGyTEqUa+qZruB50R&#10;3XpY1C3rQNKOU4ZvX2P48btMr45pAs2ysbgopFIhMhsgvCY/X7H4xa9oHzzmxW8ecPz6HNs6Eh+g&#10;Wo1RAXGkCCQURY2RjpLOAphITWYUKtVdqijUiDdLZrREhRqtFXXTdv+7CIx1NG+qs9Y5wBOGitK3&#10;TG72CZOM1SbmfNkZ/K5sp6TJksuNZZKOSfo91otLDp48YLOaM5Se7Su3uPu1j/g3f/U5v3y8oPYR&#10;tt0wbTd898aYno1plQdqelHEuYx51Wpa55DOowcSH0gmyjGRDX+Vx/zurObutmc6UERaEPViEi1Z&#10;VoYkFNS1J8JzVnqmWnO+MWSpIDQOjKcFXh2uEGXBlev7hP2EK9em1EBuHF4JXKhw0vPZU0O2XvKd&#10;KTy8tNi2YWFFJ4txkrquoW1IREscSCJpadZrBmmClQYhNKkUlKuCujUd1886WuNw/ZTxdsJoMgRr&#10;aDcFO7sT2qqhKhvKvGIwyuiPevR6GcNRRhgG1EVBXnuiWHByfE4gBTpJeX445+adK+zuz3B1y9//&#10;7BEHRwfMTy8Y9RU705As6SRQ0WCXu9dGnM4LRrHl4HlOP7RczNfo3R5p02Pajxl/bcLPP/uc6f4e&#10;P/7xA5QVTK9uo3p9lJNYYahe1vTSAb1dzby8pJi3rE/mZLdn+F4EbXeOmGxt8+njC168WiO9ot0s&#10;WT44JN67wei9fX756QG90HNjNubei0uccUjVhQy6gNWbAfEbPaf3HfdNCI8U/5n64XA0+3M8ON/9&#10;EK001neWOFc1DHqCb3/9Ku+kCTKVvPUv/4z/5d8+4qQEIQ2XBgYippGevoBZL+AOc97JT3i/zInW&#10;NdXpGQ+fPub5wTHrF6fU+YagrnDKc5E7pAjwtrO52NKSas1F4SBUnC8EV5KIQPUQcczTqibtJeAs&#10;VVPg8hUybDFGsFhW3H++5uS8RQQKFUoK65FKcDH3pH3NoBcyufoN8rDP48cvEF5ydNby8NUJ88Wc&#10;YFWyPw74n/6773B3d8b/8+iM79xOuRrF/PzVEXf2b7M3G/Ds3ldIH/CuKBjtXqW3v8fTww2vTx1b&#10;fUmvOuGi7hEO+wxHA/KyZtmE7M0UKh5S5xVb/QwpoRKKtVGcLSpenG86ftLb2/z142MerzxPNyXP&#10;84Z7KzivFC4ZMDcpZ0VLHQ24iIeIqMd2rNjHELcR7ckpewP4wd0d7s6mzK7skcyGqNgiw4zzVYXX&#10;IZcXC2SgeO/ONShr0kjzdFmztTUmcC26sRzmlvsnawaB5P3rY1TkuDqNOXh1xne+dotffPaCadzw&#10;9Kzh3ivJ+2/3SNOEv/yrn1MVG67vj8j6AUYF/PznL/jnP/yI89WGl69e8M4Hd/FSoQ8umSnwwnUb&#10;YKmQXiHeqDvDMCKNJTd/8DamKYlqw2Wx4fFJwbVBiqJA7w7wPqE2BXlTI6uKYZZy/PCM9aYlsoZw&#10;GFE1K3wUsikMvnCoYYbeSbn5hzeQt2a8rDyfnwoeHjr+/iDnxeGKdiMQNuoqeasVvSBAn5/Tqwt2&#10;pCHOK3aHU06WG6qyRUUxtml4cLhm0wbsjRRpEFAu5lzZjnl9bvnqec57b93ixpURm0WLdope7Oin&#10;mvV6QRqFNLWlNoK86Ew+QaypMNi2QXqBDlP62zNuf3CbOGo5P7ykflLz8uUlBIK4JzGmYZYJIm1Q&#10;SrATQBJ4llWJTxPKqoKmZjLusa5KVBRQNxWWrpbYekGS9YkCRV0V0FqiOEWriGHaQaxXRYVUkiyS&#10;VA6iREPb4KoSpzyNlJS1I4limsbhtCPrRbimJOmNkWHEjTHUxZoyrwmCAOc8q9UGBAyHPbIsxnlP&#10;6z35ZkUgHRaHlQLjHN5bgkCgg/jNgcxjbUMYSEzrOnV1GJL1MoRSFFXTMVgkpP2EvCpBCHQcUjaW&#10;qnIkvRFZf0AYhljbspgvMGWLk5ANYpCS5WLDoy8fYzaXzE9eMekprG2pmpYsDagbQ1sbZqMMITx/&#10;+M2vc/XaVZqmRQWdPnxTNGzykso0TBLJbDrCOE2RGwZZROBqAqUxPuakXCJsj7/8h68QWUgsa3ZG&#10;MXu7E2rbwSm/fDpncbgiSUKatgApmKYJifR4b1BSUToohSfzHmTAvCoYvNujN/DoUPCzJ4bjZpuv&#10;f+cTIrnAOyhVD99sKHO6JF+YkMV9ppO4s1OqkLJac3Jcc/D0gL/58UO+/NVDbmYV49GYVG8Yplvc&#10;2A3pTwbYzYYnT094frRkvVhzuak5nsMvvjzhq9cVhwvJs+OS03nJ4esVX3x1wo9/9oT7Ly5x1tNL&#10;LI2Q1F4SC0H5eMnOOGM0Tgls92CS9kO8UjTWE0pBEiukjji+WBPPJiidMd5JKNctQQYiigmqgr/4&#10;y09ZPT3n1mRIEkm8BZ9oGhx7MuV8U/DaeB4sYh4fWM6XFf/tH+5wXvVZM2KU9NHmrDPZ5CVSligc&#10;seyAnpVpwQm8TnBhjEciwhEna8fRwSuu745YNpq+bnh5XBCpkHVR8/zFKaNRwsky5/OvDslCx2wg&#10;SJMuMeO8QKQTFkHGu7OW/dixtD0C4UBYXCt5fDrn3bszhkFL5TSHa0e+KbmzdZXWnFPWDXGiSWNJ&#10;Lwxo2g5kPM8LfvzZGUVjuPv2NtsTx1v7ihu7Cbf2Z4xGU8aJY3si2Rv3ScKAKAyQLieWOX1pmV+W&#10;/N+f1vz4tyuMF+g4oJYhQksy7VBv0hEyDvHGIkPPIFIoHaA1hHSGRx1rnDfEgcB4g6kajA+5Putz&#10;fVYgZczhumV7GtLTAZuypLWecV/StBXSQxpE9COFbQ153tDva2Sg0AgSHSOk4nyVE/citBBoU1C2&#10;jnQ442BZc1kbNpuSgC5NsTWJ0WKBkj3uPV6zKgw39zIGQUHTLHmdxyyOz8myCGMEpqoxFibjHpv5&#10;klr2SXTF0eWSfqBpnGfYH/De9S1eHL6kWqzYD3Ju7MRoAaeXay5XLbtXt6iakl4gqFCsVg3CWsIs&#10;Zm93RJRaZFsShjVffXnGq8MF46yrpWTphMBVLNYFv32xJFKOWChWuekGiNZiLUxHGiUdGEtbOkzp&#10;KUvPpnSUjaB9sxB1tWMw7BOHnvmiohcqskEPRIOrWozuMUgzwlDRVC3GeII3tdhNYVGXLXXRgnVU&#10;RTeQaq0jGYZ4DWFrkdZjW09rHNKBbT3WdTUFaxxGeUbDmFAK6sqipcTjCZ3EtN3v6FHEXlKKLnUV&#10;VHCiPdmNIbfv7hMmmuEgpbGwvbPNZNan9oK/+eUhTw5rfvHwjBtv3eFP//TbfPDOPlXZEscDhuMJ&#10;b799h9l0zI3rW1y/eYtffnnG45OGX3y15DcPT3j0uqTXyxj1oSkFTdHj9XFJIEdk0QxcyOH5CcOh&#10;ZDSKsBY2eSdD0WGEURFJGkJboALFpvJIpbv3encC4YifPtjwbJURXL3Nhz/4LrPtPa7vjTi/qPnq&#10;3mN+9+A1lxdLtvSSj/ZDeoOUfj/E2xZbWpKR5jTvFkKbpqUtW7K6humIdeFYrNZUm4YgGnO2KfGX&#10;lzSvTsiPL0lVx8UUTUNpDdGkRzYdcfroAJMb0n6I25lgpKR9ftjVSJUgxhNJjZEgpMd5y8YaZKzQ&#10;Q83NT66x99E+0TSmv53Rn2akw4yz4wVmWbEygqO1ZZAqIh9yaQ17WyGxUhRVifYegWXdGJ6frXl6&#10;siavHBeLClN5tgdDSmvxCIaDBB0AzqBDRdZLyMuOxTUZZWgtmc+XBKoDL48HCb0spChzCucIgoBR&#10;FNC6BmtqlPWsc8ugn3TJQN0NiLzoKkpFWSGUoGpLqqoiDEOc9WilaOsaIVzH2G0bJI4wDIkjTSBB&#10;CfCmpa5qwiQlTSI8sNrkFEVNf9DDolEqom7BK4FxLV4IrJOEKiZfF0gEYdql44uiJgw0zkF/MEAK&#10;QWsh7ofkmwYpNDpOOmZYqPBekLew3KzRccrzizWjyYx7j55yfDrH2px+bEh7iotVzWww5F/84C0+&#10;/tYen9+vkDtjpNL8w9/+mm99/zs4V/BP/vRb7A0T1iokExcMx7v8wQe7/Oknu/zT7+4SRyEHG416&#10;+pyxNCBDUh2RipD7ZcHKCbYGGUNfsxGKP9ifst2PSYVDtg2FUthAIYqKzabC4SHMCAJPUWvuyoa+&#10;EBwIxfux4vOTmsdrjzchHkElJdqY7jPZFpxWguE44tqNK0SjHtM7V+nfucLWrV2u3rmKp+XgvCav&#10;BclojA0TVhdL4pNzNr/5gtHRKfPHR7R5jUZ2Vl6laYyldV1Qo7CGQEkM3XUv1IpEaKzzqETjhCAQ&#10;EmcchbHEWUQQdjIg7xyV91gvUPLNotf7biEmuxGBNIoy0Ni9PjdnBudbZj3FZGTZGisCLXhZBcwG&#10;A/pR1C0chKeoKq7v7zDYuoJOh3jr+Mm9NUhH06z5eDdhPwyQvqZ2NT5ICJXioDS8akLQkgAo6prF&#10;quCTxPHzMuPcw2pdcXZQ8/ZVS5ylBOGQPF9hpaetuxq5x7OpHKPQk7eWqoFRqDl1EBmHMR7ZD0lk&#10;w4N7Z8wP5qgmp23gvLKgYLc/4KdfFrzILe/3Q/ppwKtK4k3VVezrEl3XSNvwT/an/OlOyNsDzV4o&#10;KIuCKBsTSk/RWLSSBF5QFd1AXCqBHvUYb8fgHWVVkQrP7atbjGYTMI7zTcl42Keua+bzHC01LZ7V&#10;xYrPn14w7EmqZsO1azvsXb+DrRaM0ojLZcvJcc6wH1P5gN1xQGAbqrzFOMm6gNwm3NzfolhfoMMU&#10;No5+MkRGS1JZIyZTnjxZMwoqdvZvcO/JJeNRRmNKik3D/vYWcWrpxYKjh6fEhKidPs8OXzDVMXle&#10;Mrre43jt2CzWrNuaew/OOT/P2R3H+CAkXlasz9aor7/POi949eVLBmXB4uSce0cVXgc451BvXsGj&#10;1BvGljEY05nt8RaP+08PtQaDyZ93X3VwTSElgk5JqqOQ8Sjjv/r+e2TFmulbd/hf//YRvz1cIfp9&#10;KiRpHOBUSD/OmEYVdw4f8n5zyjDo+plaBKyrFfvvjignKS9OloSnHl0Zajzr1iCEI5SCde3ZtILC&#10;vVHdhh6fNyRuTBFZerJh4WuG0x5N3dBUDYGpkJHGOQmmIQw6UJwUkstVy6r0nM0dy6Kin2gGqeds&#10;9DafPjzm9Le/Znuk+cd7hxzcf8kk0bx1I+J//h9+yDt3Blyu5vzvP3rEf/8nuyT9Ps/PFvxff/Nr&#10;bC34429dZdvluFcHhNdvIXs7rKwgUNBY2BVz1lXNpe8x0BJvHRfzS8b9kHZTYo0lTSOm4z6TQZ8g&#10;Slk5xUrF7OzuEMSeo2XLysTUvQF1toXtbbO/PyX3luPKUSlNKyVpr4dCMhAt4yYnIqAnPdf2x9y6&#10;vkUQhp1FbDogE450OERIyXq5YTlfMpmNMHVL2ksorKMqWqqyYjVf8+x0zmQ0QRrP8/maURzx2fMV&#10;p6drdrdn7GSSrx4cEvqStVG8PM8ZxgF10/LkySk//M6HbFZnpOmQi5M13//Guzw+nfPs5SHf/ubH&#10;RDrg4OUh1fNDriUKJWDdGIQzVMbgBAjjcN5zti65NhsityOkFExHA758eMRoOuLGlRG9WJGOQmqr&#10;KFrPZNRD5jnnT045W9XgPY3KUFqRhBFiGLL9h+8T7c34x9cXXNYBB3PBb59cslhUpGXOD2zOB3bD&#10;rbamKObE5YJYB7xDyfcmiv3YkNmau6ngaVnydF7Rbxt2fcN+FHAzcPz2+TEnJxs+uhbhpGY8lGxN&#10;Bnzx9DXH8wV/8I07yKakRVAnKRaLNZqykSRpQp4vCURFmoaoIMQWG5I3OnolBcI6PILZ9SvMbu+y&#10;rC7Qa8f5l3OOX64YDiN297cIQskos1yezbk+7XF1NqGXZpS1oWoNjbPUTcVsNEQ5h20aAhV0Gyit&#10;uFiusAJEFiPibmMZSmjKksa8GS55hzMOhyeQkiTpqqeB1oDAq27q7oVHvznMQWdO280cAeaNSU5h&#10;rEEIQdZLUW8qcs66338thKBtDW3bdtsTOpC7ELLTSbcFLIhgAAAgAElEQVQtadZpd7VW3QOPtYRR&#10;hBSSTZ5jjSMMNNmb76vqhkBIMJbLizmvXx0wHvUIQtlVNpV8Y/oKWMxL7t97wtnxCdVm2VW7Woty&#10;MEgThIPfPTruDoW9DCsUn3z8Nlev7LFarliuNmS9lDiOwHvWm5I8L7EqYphq5ievcR5EmHRbNlGj&#10;3IbF+Ya//uw1Z/OasC1xJqdpJVolrJuCMzvh9u1d2otTZNVS1i1xoMBJrNBIZzGW7qarBE4r2sag&#10;JgHZWDLMNL9+Zmj0Nh9/cgftDVk8wYoaqSR13kGNw1AQhBKpPEpojg/nPHj4mL/70UP+9kef8ZNf&#10;P0JYw7/6ox28F6xNxTTtcfvmNvefHXD3+i3+4m8+xRrH07OclxvJ518ZjlaGZaW5yC3zvMXrhNYJ&#10;isYQJinGe+rGcXFRcb6Al2eGm1shz39zxNjGTCNFX2tSoRBK0EiHaxs0FhUqwkCyyAtM2zB9/wYm&#10;jBimIQcXNTvDAd5b/vqLBU9/co9bg5RZotAxmIGiRpHZHjKo2I80S9dyVjq2Ror/8psRpsrxyQ1e&#10;zXP62jKJwDQWoQPyYoPNc87bCKFDkrSrEyZhjFMarzVrE1F4z70Tyy8eLtCB4qPrnvEw5tXRms0q&#10;Z2MkT54cc36a09aGmzMNoUQmMcNE4HzGiehxre/Y7UtaCc7U5F4RZ4oXh3M++WCPO7sJQhgOl5aq&#10;MHx8u0eqHcvSQlsBLSYIOdl4Ti9r7j8r+MX9BT0V8OHdHd69FjBJHYEIkE7STxT9sMA1K8LAE2rP&#10;zqCHyI8ZKMOTpyH3njb8x98p7j/f0EqB1x4vFUlqSLTDWEurHVkUgXAEEpJAEQeKRmqE8ZS+RWtB&#10;L5GkkUBrwXKVY7ymdpq3Zo63popB0EMoycn5gjCCYT8gdoLcWIJAUTUO58FYwdZkwHSY8fr1vEMk&#10;rGuiSNEXnkmiuViU9PsxWE8SJeg04flhS9EYVgtDoA3WWKaTkP3xjNHI4rzmyaNjNk1ENh7QiyPi&#10;eMSjx4dIHyCFhdpwY3ePvalivsw5WBT0koCyNPTDGJUETHZnlOsN8+MDPrme8db1Po9fLLi53SVm&#10;5quco7M17966jgwtV2eaSGmUEJQGpn1JnBRcnK0oy+5wL7RidythOh7QOkFd5JxdVqwqyx+8t02s&#10;PNI6hqliNImJeiGV8zTWg/GUtaNpPW3reXVaIIA0DHl1mnNtmrIpqy7he1qxszPCxx2wPYoHaG/w&#10;1oB0KG/xztO0hmqRY/OadVnT1BYqT1saqsriJUT9gDDV1KumI747aJ3FesB1i43SGBAQx5pBGtJL&#10;3xh0LWgPbdv9zbWTtNBd/wQ0xiCE50wJ/ugHNxkOBFGWMumnuHXLq9NTfvzFMZ99NefBiedgZYlH&#10;W5yvCpSUxKnk69+4ztc+3OG92yO+9u6UyVCzPcuwTUsYhFy7OmF3a0rrAl4fFTx+3bC3e41eEJIE&#10;XfXuaLHm+HjO5WJJ2VRszyIGg5DaOKQWoC1FIwm0w5UtwoQEIuRiU1IazUWRUTJkUWve/eAtPvz6&#10;uwTScfDsNV9+ecCvP33OVwcn9KTi1syxl66YaY/GE6WOKMkIpGK5KYl0xLQvukGalszPG+q2QrYW&#10;GtPdC1pLWzWsTy6pDi4wR5fdhKXueJBKCVKtMIFC7Wxxee8ZHo/LAtKbVxj3+tRnl7hVhYo7nopD&#10;QCRplCPXML69xd47V7n53j5NJLmyNaEE0lGPYDYhuLLL8P33cIMxh1++5CeHOd/7+jbVWcHy5SWJ&#10;b7lcVljviOMYgaNtW7w3pKGkqBsuViXPz1fcP7zk6DLHE1BXb3idUcB40MM5S1HVaCeI4wQtFfNF&#10;ThCExElG6zVJknF2XtL6gEHaIwwCVnlB1VrKsiFLY7x3SCk6RmlRYa2jaQ1ZL8H7Tm7QVC0qCEFq&#10;NkVNbS0oybpqiMNu2J6mCSoIUEFIWbcslnkHnI80WMv8cs5okNDLYgIpwXnSJGTY74E35Js1zlq0&#10;6DALQkqG44xQBGA8WZJgjSOOE/KyJQhDVBDQ5AX9Xka5yaFtUNJSlDVHpxcgPMcna/7ui9cgFP1J&#10;n6PLNS9fndJL+jw4WnFRaKb7W7x1a5+ji5zLJubXXzzn/XduETaOX78o+a+/u8dvfnWPmTdsRjPO&#10;l/DyvKZaVbwoPZvKclEKLhc18fkF8uCC0EpUGmB8jRGSG9enfPeHH/LWnSmBFlwZj/jg2oAbk4hx&#10;X/PW7ohZqFgvN6xLS10blPTdgzSKxtcgQ77Xs9xfO+5MQl4uLJetR4Zd6jIvGvqRBpPzrbtX+Gff&#10;uc3OlSHRsMfujV2W1nJcVhRRSCEEhBHJbIu0afDPXtHef4x59IL5/ReYyw2LVbcgkW+SVA6PkhLz&#10;hmWGBys6GLl6kxIMtCIMNOb/Y2EDwnecwMY40N01TkqJ/P1rN8xqraUxHYBbSYF+Ywhe1i3lIGNn&#10;liF8iwwMUeppbMvzZcjLuWQgAnraMBtHTEYTtvdvEA12mfViXFjyu8dHfHXqUFKRXy65PVJMwwBF&#10;gnIWoTW+ajlpHY9VD9VUFKI7p1+tlwz6EfdqhwxDYiNYNIKffrnGOcOV7QY9yGiKPpkUWGHQFs6N&#10;YBqGXGxagkgyjiSbRjBQAmMcTeNoy5bCOypCWq+pbEOWBDjj0drysy83kPXIjeG7kz4vL1ZsNhVr&#10;6ekLz2zURwpP4Ct2hzFpoKjLiizQtLXBeEeoOilE27QoD1JIhJD4QUI66qQRm02Balvu3tlHyICL&#10;swXLTcGgn2Jsi20hjELiNKRYrvn00SmDvqbNN6SxoigNTb1BqYDKSkbjMeeXC/I25JMPbtJLFXmR&#10;syq6e75VGdvjGBVKjIPytGBrkGHMJY1tuX73OvcfnqPOLtm9s0d/FHNweMp7H77HX//jY3rTKXe2&#10;ExosxcGczWqDmETUQYBfO3ZmE+R2Sr6Y8/Kk4bP7x6wqw0e3tvji4Qt6KuPy/ksGV65w4+N3+eLJ&#10;ksMXJ3z/Tp/j8yVfHRVAZ+8UdM9qznu8979HYfH7z4aF/1xSa9Cf/nmHQO24AgKQCKQOqVxLEkr+&#10;5Ou3EZtLNtMd/s1nJygZsgFGypEMthHWMChes785YCey+EGMKlbUypNoTZaG9N6/xmHVsMlGDMwa&#10;12oiO+bJiWVRWKRrGcWCi9zTD0B6Tw/NReARlWS/H7GRLfMKXCxQeC4v12wWa+JEdw9pwnBlK+TG&#10;LCCNAloDry8KXp1suLvfpygsaaj49MsjHvzip4xFzc7dWyw2jn/x0XX+x3/9Mf/6OzfYmURcrNf8&#10;zRdPOF1Jvn9zwl/+6ohSCFwS8OxlzoPXC965NSa5XPIsh6UcoOIKIQpub2/B6pTr04bXeUIcx9Rk&#10;1G3FzvaYWIEXHiccg36IbXJi7Ulixagfkh884e29HrWVTHavcrou8SqiKXPGyhHGIQeXeWeH8xD6&#10;Th3bo+WqqxhkKRvf8v633mF4bZtFUTKeDIl2pnz+5SN2piN0oDvQoxBcv32dIi9YbUqevTpmuxfR&#10;Ymmkp92saTc5t2/t06dFhJLr4xnzdcHrVYmTgh//8iGJMgzHMT/8wYdsDyK2ru5w59aY6STk0y+P&#10;WTfw/se3+OzeAT/7zT2+/cnHJGHKr351nyRJaA4PmCmDMy0qTCiKAuM6poC0DhVIlsuK48Nz3v/o&#10;Br3hANFaJsMB//jVa8JAsJVqXBCCjAlQJIHgeFPy4KcvsCvLZSzpz7oe+VpBu90jmGa8Pltx9OqC&#10;dtNy/OCAH8SG9+qafW2o6g1NK/i107yKxzzZWBZa8aS0aO/ZCUI+P6v4SRtR25ZvZILvjwPupIId&#10;4bkqIj7oKa7RcrqoCEeK88Kyv5Pw7Y9u8Y+fPuPl6wXX92dU5ZJqOSfSfVZVDrJleXJCHCSsSkvc&#10;j9hcHjMYTJBhd5CZbc9wZYVtLYEO2L+yxd1P3mPnnV1Oz88xhyX2qGbVFNSiYXsQkW5HrOdz7HpJ&#10;cTlHI+hnPRbzDcIpoiRl0O8zn68IoojWOOI3hxntPVoKhNIYBF5C2bRYBNJ5AmdobTcUj8KAJAq7&#10;DZJSnWbZO3QQdIk8OsCzaR1hHHFrFjDqh5jWkm8K2tYQhIokiQi0JoojjLFUZUXbtgghUVohpCDP&#10;uwviYDjomApvVNpJElFXDcZ2kPjOaAhBGNA0DUJI4iR8o/MGLwSiajDGILB4b7hxc4c8L4jCABUE&#10;CCzHhxd89ukj6qJk1lPEytCLA+IgBKG5//QUHQQMexlKSPa3x7x35zrDXp+6/f+Hdd455otlt52Q&#10;4NsW6bshTJwNSLMMhCPWlvP5hr/51UuevKyoy5xJv2A4hN3RiLqs+NXjI+Zyiz/+ztfYTg3RsDOs&#10;+KrBFoZgkNA2LQmiq9qGmkgpfKhBWvo3+iSJ5XRhOSy2+eC7HxOHhmmaYnA4GeHaFaaReCcQosKY&#10;ljBIePnyBf/nv/8HfvObQ148v2BTtBir+N77UybBmqSXkkQR09GYy80p7117h7/8D3+PjlN+em/N&#10;vRc1Ty88xrQsqxanQtARXkiEDtA6QqsQrUOyJMa0LdZJDCGbRrI7TIjP1oySiEkWIq3oVNVaIHAE&#10;whMoQYUnSCLO52tufXibg8Yw7PVpGoPzEhWG6LjPj/6PH9Nf1GyNQoSHYKhxAoZCYV3FWgscjkE/&#10;4NyAcZa3roUEcUgppxytBKVVjHqacj3nYiM53UAaK9Y2xAuFEQHKW5brbphQGKh8QpsLTJxyfS+j&#10;xxpV10xGQ5LQgZKEwLQX0B8oGiG53BgGkUSIjL/+dMXfPYalTHh7FqNlQE2IsDUukEjXcrap+fhm&#10;hG43HK8aHh6UvLs/YpYaauPwSnNSxNw7gPO14v6zgp8/mDMvHJNhwvWbA67vBGxFloF0uMoQa+iH&#10;LdRrpNAk0jJODKHUPDs1/PtfFPzd70p++6pkYR1YQxIJdBgThJ5IAgakFpRItKnRWpAGCqkUBJql&#10;sQhvEShCKfBNSxBobGvxTmItIBSLdcO7b+9jbUM/kYTO0gv6nTBEBXgtqFtPmqaEUUhdt7RljbQt&#10;W/2A1gjyxvL8YMPdqz1mgwglO+V21XQQcKMdZ+sAGUXM55bRQGEaS5YGDOMK5UOGA8mgp3n4csWT&#10;I8t4MCSSNUfnLaGqaa1GqABTXfLxBzd59nqODSPWyzkqSHj79lXqpoHKYeenfG1f80/fjSDQ3Hty&#10;TmuhlwYMexGvT1escsOH7+wyHCRksepS16cr2qpFecdqbsgLy+myJog1vV7AYDBAyq6C8Pxwze7O&#10;iNlOghKOVINSdBU+ITi/aJDGMd4KCSKF1AIrOn398+POOmutZ2uccJnXPD6quKIlg2lMlEbUZUMS&#10;QahFl6rVqoPCO49pLc2yRNaG2lhiL9ksWqrcMK9KdrYywlThAZmDM13Fx5jOWFW03UCrdY4w0kSh&#10;Jk66BUpVd1B17zqYvXMC6aHFYryjtt11x2nJRRzyRz+8Rhr3aGzFYNDnbFPyv/31K+4dFNRtzLc+&#10;eYtvfnKHm1ci/vj7b/HOjRn7292CyBlPGAU4Z3HOI5WjP+yTZQGDocT5mr1xRi/rUdWWL+695urV&#10;lAdP57w4Mzw83PDsqOTVecHRvGReOOYLy+FxQRwo+qkkFjWBD7hYC04bwcu1Z9FOUb2bLNuIZ5eX&#10;vHhZslht+OXvHvHrL475zZcvWBc51tTs9QLubjd8bdtxaxwyG0bkpaWpNWlm6fcH2Lbl8jJnGCvC&#10;pKt6VZXDlQazXNGu1zSLBc3ROe70EnO5xKxzbN2gQ8Uw7BY1ed2A6c5x6Tu3WTx9Rb1oCLMIOxwR&#10;jaaEQlAdHJMKqOgg/2IUk10fc/PjG0yvzWi9IUs7rXykBVE/YlFWeN0NzYq8oUr7nBUtry8MH36w&#10;xQDB2cNzjp+fsjxeIsoG17SESYoHokgTpiGDQUKcaAZxSKIkw3TAwcmcx0dzzgvH84ua50cFiyUE&#10;vsdoGCFEQBBGSB2Q9VO86j4PTggWl6cUZUEvVpSbDca0KAGR6obzSS9DStlVRluLUIoyL/AInPcs&#10;Fiuq2hCGEf20q/IkWjCIQzItcE7SlDVaKaIwRAhBuSk7A6OxBHHaia2Wa9IsQUpFXraEYYR1AuM8&#10;HocXILTGeFBBSGMdQagBQ902JP2Ypq3J6wqHIUoU56dnnJ9fUNuWo+WCL16e8Ntn5/zu6QV/++lz&#10;XpysODnNSadTDhaGWSBArFjMBb89E1ydDfj6/hbDLOBw0fD5HH77xUtu7fV4+84VfvTTX5NlQ/7k&#10;mzNeHlbc1RXPHj7CPfmK6qJBbS6pXh5Trkv6iw3hwRHD+YIskJSmpRTd/YFZxDvfe4eNaZlMI65f&#10;nbAbJvy7n3zJp0/O+eyrBfeevObPvj3F5AW/++qIpD8k0pqiKcF7gjBiWRXsOYOSmmXYYzNf8boR&#10;zKuafuj56NYue33N975xnT/77hV2JpqNGPPkYsWLTcNGaMZX95jszAjLiuPPH1F/do/5F084f/Sa&#10;9ekSXxk2eU1/kCADTWhBSYmX4o2RtRssKyGQSCaDjMoYhAdnXWdvBYq6wRgHAoztarpISJMQJSTW&#10;OarG4N8Mw7SSaCl+LwRojeuqpKFFKs3vyoZkOuJkmZMLxflG8PQEnpxuOFpKsJqqrZBRQqAivAxo&#10;nQOVcHRZ8/hE829/fI+8abBNyX7muKJDhDIU3pFKSV7XFE7zwATUUuKriu+GFf9slvJgDbVOoZPU&#10;sggEiQz46uElWsdsj1OG/Zj55oLeRNFWAiMkk6Rb5tTWMu0p8lZC6xgOFChFYaGxkrJsUdqhkwCj&#10;JIMs4fN7OV/OO/HKxTJnV1k20jKXGUFd8q1exjenkrd7mplsGEeCmG4obYXAG8dlntOPI6T1KOfp&#10;xREIT2UMjAeMZhHOOwSeyFlu3biC1AFlXpKOR5jadPcQC7Zpqaqay/NLvny5JOsJZJ3T1DWBliSB&#10;Y75q2bt2lcl4QGMbqkaxNUtw0iJFS9t2OJnCKLa3YjyK8WhAfrpmnCUgKqxveHp4zEfvv83Pn+Xo&#10;4wv298bs3NpiFBu+9s51Dp8+JZvG6GREsj3m8PKCXgLvvHuDynmCrR41K/Iy4S9+9Yw//ugm3/ra&#10;dVrrqUrwL8+R5YrZd79NkYz59PNDonLNNG0pdMqjgyVlYbrkoJK/n1H5TnmIUhqtVJe/Ep2d9j9d&#10;PxxM/1y8mdp2US2BEhJjHZXpzE2fvHOVt66mlFtX+Q/3znCuJbGS1rdspT3e3ZzwfnTGblPQTkdI&#10;HZENW9TdlFq0eNPiRylZGnB2eEaysNAaZmlAbEEWgkenDT9+uGTRKLYHEcZKdOrYjiUXPmLqK3pi&#10;xGE2RMiK2bSPaQ3NeklpLKt1g3AO4RyRFggBxsC0H7I3SRn3JYMsomkty7KmOF0zHGZsb+/wL//o&#10;Q/7Vf/EOg8ywMIr5qiXUkl++yJlEIdN+j58fnbMxnl7fkm9ypAo4PFkxKlqKdkm+e5Od3oiv7Wfc&#10;3Uk4XlbsDyp+d/+Myd1bPDvakEYh00FIGFUMByn8v3y9SY9tWXqe96y1dr9PH33E7fN22VVWZVbH&#10;oihSJVJm0TIkSoAMw0PZ8M/wyP/AggAbhg17YMomYYikCEGqQlWxOrJYlX3ezHvzNnGb6E9/zu5X&#10;48EO0hPBg5gEAjEInNh7re973+fB0biaIFH0Y0HSLFHLU651JL00oPD7fPzkAoOPsgbrGrqdLnGk&#10;eDXOcNpinEUohfYDelRcsRUhAjeI6I0SNrcHXLuxTywlXidifDHBak1/a0hZlsRRSNM0bG5t4Ace&#10;yXDAoNcjbwxn0xkHOzuoMCErG0ZJxNOjM0ov59pun9d2RnQ8+PGvn/DweMo7773F6ze3ef/jc/7k&#10;L96nzCxxmPJ//dnP+fq7dxj1HD/72VP+6R/+Jlf2+vz8Fx8xWzeIIGT96ohtpfA8HwV4CqIwoNdJ&#10;EdqglEc/CcmsZnax4urtfaSyBNIhQsWr8YJhmmJLx6zSZOUaux5z9nzG578+oT9M+PYfvMn9e33S&#10;7Ygm8fEjxfHDl8yPprwu4KY1XI8CQmOIRin9IEAZxUOn+NT61NYhogA/GeF8nx1PUwG/KiV7Ycgd&#10;p5k4yUeFz4MV7PdiRlTUdYl0Br+QFLnH7u42nrQ8f/6cN147YLzS/PrhMd/4xlskAtIEemmM0xLf&#10;8xht9YgSn6Y2BEmfXhqRJhHKD7BCsigatFDEUYCHoxsK0ijm3W++zub9XY7OLyifrzDTmouyxPN9&#10;buxvECc+lWlYrZfIqqBjLKuTM/obQ0zTgBBMFyuSboej41PSboe8qBjFMVIFiMu48jrPqevLSqSu&#10;MULhhMCXAimg1BpnHWVZ0bi2poOUhL5HFPrkWYkfKnYTi09bYSnyAm3aumCSRHDJ+FuvszZiH/oA&#10;7c/pdkjk+z6+r5BStQpsr02dWufI8xwhBEHgE8cxypNkWdF2tKXkb/kCRV4xna/wPEl/0GedlSRx&#10;TDdNsNpQZjm2KqjzAtE07A0jEk/QTyMC3+fJyzEnFwveunPA9f0NDrb63Ll5wOt3rhH6itV80aZG&#10;eyl1XZNlGb7vg3NgmrY2cFlX9IIITyn63YRKOx4dlxyvFHkJexuO2hQsVxUXk5yVv009uM5qnbHd&#10;j0iVj7e526Z0lEMYRxRF+FVBbQUesgXB0lpdZFcSbyrqRvPJK8d7v/kNwl6PyLM0VcVoZ5u6WiG0&#10;YDqf45ymrqHT6fAX/+En/PTnTzh+VTKeLEnCLo1THGz4/OG3+vQ7HXrDDhtJBxUqZGP40U/eJ4pj&#10;/ugvLxgXKVpJnB+RRglSKgSSMGyHmcJAIANCFeCMo9EaUPhRRK0NeW0xleCrV2NcVeMHHlqADCWB&#10;ahckvicRvkctJUEYQhTg7e+S9nt4ZU0UhcxWa4ajlF/94DPyj7/g3vVNBA4/VSSDHtIpFjqjCBQT&#10;6RFtR3RGjl435sOH59y5e52+r1msa7x0m+Nc4kcRm4mgKAUnK8GkFPQCiOOAKE1QvmpZRNLHCJ+8&#10;iTipFE2esR1Jnr6cUqoNhIopsylRJyCQ4HmwlSqyQjDc2sdUObPc8KDcJtnZ4uaOTxSC0RnKaEoN&#10;g45gOa9ZNwV7PUtdaT4+XJN2Ug42UoxwnOQhnx07/uazC16MDU/PLV++nLLRC3nvrW1uX0+4fRAS&#10;UeG7mnydU9Y1UWRpGoM27XSqlyQYeYUffLjmT350zKfPc0oh6Q1HqDQm9ls+mcOyMXJIJxj0Au5e&#10;3+b6huKd14bcuTri9l4PL/ZJY5+B79MJJZvdCN827Ta0LJEeSFvTjaCbCFbrkv2+oOeV9FOfTtrD&#10;i3tUuiFf5dSlROIRhRGLZdGmu5Wjatp0JyJAAcOez7LUIGGQ+thGY60ly0qs55jlAiclk4s1/Z6k&#10;LAucNuQ1jDZCDrZhvxdhRchKa6aznI3NDp5w5PM5qxzwBevFivOzBb3EZyv1EeuCMA1ZFTU2m7Mj&#10;zrnd0/zG2/ssjaBY5EjlsygFo40+tTH04pjVasXjwwkvZ/De1+5R1BnK98jWFbNphdItUH20kdLp&#10;KjY2ukjhs17PyfKaV2dr3n1zB0WDNJpIQRxJpIL52nAxrYiCACHby5LvwbAfEwSSVWFQQrYgbQV+&#10;7HN4uOLt7Q5+4qECha0cxjSt7bGxSCcps5qmtNjaUS0rqkLjW0G5NuRLTWU1cSegNwzwEBTLhsC0&#10;CaGyaoewlbZUxqCtbZOZTuOAyPPBOnTj8FEtQN5cvn8aR+k0q1pT6ApfKkql8PZ7vP52wPlkxnu3&#10;73F4uuJ//NNHTGrBwfYO//j33+O3vrnD1b2Ua3tDTFli6oamqlkuF3i+I/JjfK+9GCHaRH5bj2lI&#10;ky55tiLwFUkcoYKAP//hIc+nDR8+HPP00HA400xyj1khWVYhz05qPvxizBeHJU+OJGWl8cMe0ybh&#10;cB5RqG2Szoj1MuPwxQnPno1ZL+d88P5zjo5risYSSclWJLm/5/jaVcn1DUvHp2UpdQJwguOzOYGQ&#10;aAzdZIBuyjaZGEuWuWmNU1axGcUkcYivFEa3jDJPKgI/IEpjhlFAXTcY1172kiBgnRV4V7ZRnqQ7&#10;W7Mq1i2xv9PDJSnLszNU3hCHPs3VEbdfv4IIIe35pL2EIAjQ2tKNI7T0WU6WhJ5EYlmbFsgt1gX+&#10;aIPDL09ZG83r+x1sbpDLhlBbilkFq5LzwwlyXUOpW/B2EuErgRIWTzl6XYmzJYHniENJlpes85LT&#10;6YonxxdMs5onx1POJ2u0AWcdAovQDflyTTdNMI3BNI5RrwvCQwUJHuKy1pvjgKKomM8WKM/HGEeR&#10;F5RFQRQ5up0IP1QkSYTwfPw4pdDgvBDhGoLIR3ng+YKmqVksF2gsZVUimpJQtcBpD4N0Bs8T9DoR&#10;gQfCSeJAEgYSrEGXDUpKpLA0dUmRlazyiqpqODmf8dHnzziZLHh1OuEXHz/mB+/P+NlHz3l2PEc3&#10;MBmvqMqS2If9Ucy6vGAznCDWFb94vuDW3pCRWHNrv8uVbQ/TbhU5WVg+/+wli+Nz/vPff49PX675&#10;/NPn/Jf//Ds8/Owpnz2v+Ae/d5ubbxywMYy4cm8PvxPRHcQsTmf4OkdS0sQ+9kqP3kGX0dohN7vc&#10;+72voEJFEKUUdcX44RH/2199wWHtMyxqrm9vcbi2PHo25XvffpPjpea8qAk8ifVinDX4MkD4miQO&#10;6YQNH01WvH1/m+9+4zb7XcG373X5r793h3s3NtjfHbKuLJ++KJjXDi0VOMnyYkrfaMyzlzz9yft4&#10;r8bUiwKVtRbyWl8mwy5NhGXZsC5Kmkthm5CCUHltg0oIDC1+Y5GX5FVN0Wi6l2ddbWybGg391mJ4&#10;mery/XYh53vtosPSHjeLqiErm3b4Bfi+Io18NAF1DZ82lhcrzcvzghcLwYePZhwvBOfjkkVuGHUT&#10;tjeGlBWkQcoiL9E4ZDdmufKptM9PPzxCBD6RrGxCIVQAACAASURBVPnOlRGjfE0lfIKqxlYFjTRQ&#10;+zwpLImo+V5fc4s1RZ3z5dLQWEcl2jRl7If4pSb3AiYXhtW0YtAruLW7TaISCq8Fv4dBQGEdYdIu&#10;t2e5wRnHIjcgxaWV26JxRL7ANZY0UXz83PCjv8nIh9t044DIQeIqbncVZ+sGo2vmVca7GwG+0cS+&#10;QniKRjucFYRRzGbQWkGX6xxfCALfp6yay0qdwvYSBpshQinKoiRVivu3r+FHIXEYMl+2FcL+Ro9u&#10;p8fmsEsQ+axXBUfTkiQW5PMVaSxZ5CVKGEbDEWGcYHXD6XiO70Juv7ZLGEqELVjM1oQItg9ucrA3&#10;QGc5ZWk4P10AAs+TQE4YteKwq299jXGpuXhwRNfBzFVgG9579w3GT1+RjzPSTsDejX38NGSRz3FY&#10;ytLQWI/IObYij67NuDif8fhXTwmOlphKEt65xeD+TU7WMZMHX/BGx7KxM2JMwEdfvKQqbNsSVOoy&#10;kdUObq39W1Nxm7wSmP+foVZ/8zKp1f4TSSlxwuGMwVcKT0rSRPD7373Pr5+e8/TlEjAkYcIwDvlu&#10;mvGNKKdfOZJOwLxp2Ey7bN/qs5pfkPsh3u42rinZPdjm7GKNMDC/e4Oj2ZwtnTMKJKn0eWfnKjkd&#10;Hswj0j7sdTU0muOjJfvDa4igZq6G7F9J8IShWC9JRMFgGNA0gjI3lKXD8yXGOZQTBNIR+4J1ZhkM&#10;PF6NK7SznIxL+h2f9+5s8du/cYdsWfLXHz/h33/6mJ++mPHF8ZqHF5r9QYer2zEvlnMWx1MiJ9jb&#10;2wCxx8Nn55R5xeuxTxl77G/7xFLw6PA5cafL+fND9kY9ZiKizDOapoJiReWHeEGHNE0IpCO0msMH&#10;TxDrBXc3Q/Y6PudZRmfvCk+PKirjiH0PvBA/CZC+ZFI6Yj/AjyKCTooUkhuu5LbRLEzDV37jDba7&#10;Pi8fPuXmW7dZZyVB6NONfaarnHmWM57MiZOIMPAwZY7TLYx4djEl9SC2hsrzWwZF3XBW1WylAS8u&#10;SvpBgrAtwyjpDdnY2cQ58KxmPFkw3Orw7tvX2d/wuHXrOhKfJ48O+YM/+Aavjqb40nJyNuPK1X2c&#10;rVmNT5GuRltBikGjyApLWTdoZ1FeQJx4xLfSdvuUCry+h63XxJ5ASIf0feYXMz7+xUMqXVNVmuP3&#10;j/CUx1d/5y4PP3rK4kJy5/4ep+OG7HBOJ5NcdymVFhjdsG4agrTdDuTW4rTlIvAY7W5ydX/I9f0O&#10;71zb5LffusP929skfY87V7bZiyWHVcOHpc/aD7CRx2nVcCuEJI5RLqXnO7S1LF7OsWXDld0ejpxu&#10;N6Cxgj/+d7/kfFaxv7/BZqdDJCUlgjD2yS8m2Komd5LAD6itQEhJlZfURU2ShNS1ZlXWVIDUIA0M&#10;+yGvf/0WOrQspmuyxysuvpxy/HzCxaIgGcT0Oh6eyYn9isHQo2tL5mdHDENBN1S0eKwapyRJr9/C&#10;gBuH1Q55eZCrtcEJkIFCSQ8/CgmkREmB8n38Sz5E1OvC5aYQbS4vAyuiOODmpk839iiyAikkTd1g&#10;TEOnk+CcpSprrHUoKYjiEACjNZ7voVSrfDXGUBUVURwhZTusN6ZVZCMEvu+1th7naJr2QWmMpWna&#10;DUFVVaT9DlGcoFTAqD+gLmomp2Nevjji1fOXTE/PKdcLhCkIhUU4yavTJU+PZ/zGe3f49htXuXNt&#10;i41hl81RhzQNqY0mK1tmQ5rE+IFPUZR4nkcSelRF8XcwRGM9NoYhvUSxquFXn5/y5HjOeLJgNp0Q&#10;MsE4j9myQuqAszPL7s4Wo76g40q+fHLOTz99ziePznnj9h2yAK7GivpiiTGKxll8J6mFo7EObTX+&#10;Xoik5GRlSA9e48ZrmzRlQ1nWDLZilss1pjaU65Juv4fn+wwHHf74//kZH75/xGLWIKSik/RpsIx6&#10;If/NH1wjdA2FUCg85otWeX72/CWl9vi37+fMiPB8RV0YAufQro3IG9OCdY1twc8OR2MaDJoaS43A&#10;mXbb5UvFIi8Ihgl3IoUuNWGoiDo+nmvrf5VUqMuU17Qy7L9xncBrqE1DUzfoGkoneP7LB3z508+4&#10;u9cjCgSNdmwetPWpC2WRfYXaitFIrK+YFzWL+RoHVJVlb6SYs0W3m3A4qzhbwVY3IWGFMhW+sySR&#10;bA+pXsA6r1lkmvHakDeSaSFZCclQNex1Hd7WLjPX4cFnL3j9YJNpVtPYgHS4gRaSR+eW73+65Ljo&#10;YjsbyL0D3t3LudVv34Pd0GKaBoeiWuV8fjTnG29tEcZwMrNMl5qv3N1Fa83xSvD9X11wstCowAdh&#10;8JXmK3c3efdul6tDS8+vUfkc4QxBIil0GxXvxDGdpB1IKr/LDz+q+PO/WvDg1ZLN/U2uHPQZdsEX&#10;Bs+uSGTNrWt93ro14O7uBsNYshkb6vMjdj04fn6GKgrs4oIszxl6BUM9o6tqQrciVRXbqWCno9jt&#10;SO7td7i+ofDqOV0UWtTkccynz5fYxtFxujWqioDUa82/q3VOrTW9fkzjLEkvpnZQ1wIF9FKfQTek&#10;0m0CIg4UnThAOA/fD1Ge5ejllE5sCGjYGXikkeL4oiavanzPsBF6RD5or+VCzdbg9TyUS2iEh/A8&#10;ksvKubIQiClbXQVZxq1uzdWh5e61DmEckumGxbrAloZ1ZekONul2Y3ZHXXZHfYSrCD3Bep7x6NEr&#10;hknM1969Tb/XIx1sY6OIaKOLNBBGkp2dTbpJwmI+QWtHWQt6qSNUgqo2rHJLlhuWS02etSmsrHQs&#10;ZzCZas4nDU9erckLSy/xSWOJbhyxtARpSK9S7I46+FFIrkuiIKSsPTCWZl1TrWuKeUm5btClwRYW&#10;JSR12daOGynY2O0w2Iha1tCqaaUXl8Mp27Zx2sGM718a3hRSSQIlkVaQ1w151Vq/am3QtmXSNNpS&#10;Y1tnmydwQvCyrBm9FkMoMVbxwZcX/NGPzijTId1+n/vX+kS+5CcPpvz8gyM+e7Lik8djfv3pc/JG&#10;4FTEam3YHyjqusLUDTgNFoqsoMxXuAaMkXS7PZBLPD9FKkWjDXfuHDCdrNDGI44TojjGWIcXxoTp&#10;kFIrXpwv+PJFydHEcGVvk7wsWU5XHL2Y8PDpBcfTki+fLzibN5QioDYNXa/k/oHl9d2a17c6KN8w&#10;6refOYSkrgypcmx2Q87mDZ1QUluL58es8hyrFaO+pLGCaVbgFy0M3EoBQrZGVgS21uhGt3ZKC6Vw&#10;2MZgnCMw4Hoh9uoe47LGXxUMtWP73i3CrQ1EscS6iviNK1y7c0B3GBFHkrooefL5MUdPTjl7csHs&#10;2TkXrxbIrCGfrDk+HBOogP7mJp2kQ2/Qx1rB41cz7my0nLdyaQhCj9SLSXAIJ+kIRTkrWZ2uWRxP&#10;Kc6XzE/n5JM1xpMkoY9zrfUwjWBnI6ITOTqRZVk5VnnFZLni5dmUs0XGdFXy5asJx5M1k3lGmqbc&#10;vH2NZV4xXmUtD0kZJpMLnJB4XsByvkQIQRiG7aD1smbT6YwIw5R8XVOWmrLSGOuYzdfUjSX2RYsL&#10;UIrGOGbTBfNlxnDYx/ckVgYUuuWCGeUjPB8rPAoNRigupoaT2ZpVVjOZFRyeLDidFJxcLHl4eMrD&#10;4zkvzpf8h1884NePjmlQyCDmeLJmXVqujTxuXutxdT8ilA1KWna3+oy6IbF0+EnEMvPx64rrZcGr&#10;L8+IyxxjC+y55tXDl0QvzjHHJzjRMLq1S6dbc3JWIvBZnE/4xS+esnf7gFndcHahiSKPKlco37CW&#10;Hje3hhzcv0r/YI8bX3ubg7sHqFvX+fVpyetf22UlLMI48jLDFisevn+KqhreCRTvpI7IFCxNwLSs&#10;OD07xzjLwWaP29sdbu/GvH0w4PrQ47vfusO37nUZXBvy9Tdv8ubdHv10wLXdkEF/wOcv5jybLMgq&#10;xbKIeXo64crqjPT8jI3zC7pnY9yLU9TFgg6KKIqwjca/PItGgY+r2qGLrxSxp/CkaoeMSmItGNum&#10;F511GOOQXlvT9T1F6HvtZxWHA5o2rtwyKYXADzzSJMQJsLaFxlsk3uXAzFOCyFd/d+YyxtIRbTL5&#10;EYJZEzCbW87mDiFTqkYwzSVJ4tONaqSrKXPDZLXiw2cv+fXzKZ88esIHnz/nbLHm88Mp67LGQ3Ly&#10;6pQru3sMlaVWhtxaTNOaSafZnN+JBLu2IQxjpPQRKKZSspYKXA3OsjAVPeDmV67wq8OM739Y8vlz&#10;Q156PD+tubrRZXMU0xsour0I6yRCOQa9iKgTE3QEkefRiSVCwPWDhPFa86O/sfzVxytWgWCQJFS6&#10;oDY186Lke7sdbvdSNpzl+iii7ySJklSVpblsSgVSoEJFXeVgwReSutIsipJASWJPURvDOgm589oG&#10;YeDjK8kw9Lmyv0mWV4R+gAgj8lVGlpfMxkvE5bJmNl1yPGvY2ErwWeOsIY58PE9QNx4IyXqZczZZ&#10;MT45Zjk/xVMFnahB2RKnwfgpo+0OnShBW0c9LegGAU1jqeuCTtxyxTbjksGtm7zQHT7668eoSUV2&#10;XvDi50/IzzL8iWT8asbifEVZONLtDfa3R0wfnLL86AzzbMrixZxoXmNfFkRSEXck5soBg29+i8o0&#10;/Pn//me8IzNu9nzi3T2WteSvPzqkymtUEOL5Pkp5bcOnJcNfDrXc5ZdFCIv3nxpq2b9laQnRTsCk&#10;xAt80gDWeYazkmvXDrBRzIvjR3SVpVQpMpD8ZrDmbr3CqZDGCmaTEtusyGdLqp3brB4WyIsp5g1L&#10;8PoWWV4CISd9nx2zhv2EL041N89rIhtTViX3upoNt82DaZdAv+ROT7O16TGuMrZVjHYFoddBlzlR&#10;5CNrxXKtOTzOcdrx9q0utTP4SJrKEEof62qWuaVnDFHksxn1eBKs6EWSurLEYczCTvnjH7zPdKZJ&#10;90fsf+M99ljy/qdP+OfvfYv18YL58QWjN+6ws3mNdK/DNC94/68+YWtWcyefcTB4m7gX8zcff8ir&#10;B1/w1esJ9+/0eHG0YDMRHF6sabyERAtmx2eUixnLszNEUbIV+nQTn9m6gbh9sA38JXf3Ozy4qMmR&#10;IC3LPCP1EjoCummEc+0DTGVr9lSNaww71wbs39hms+sjdcXHH33B7Tu3UJ4iHA0YqYCX4ymLxZLF&#10;bM7u/jZboxFxHJEtZww3u0RoZCUwdU5Wafr9IX6ZszlMuXvrCs9enXKkFUVpGWx0uX/rCr602GrF&#10;8ckJJg959OgF0RsDitLxr//XH/Dm/WscvDbj3/yb7/Pf/ct/ypv3bpEtThkMDTe+fp3ydEyRG6bn&#10;cza6fSI/RNuayjqqSlNZw3e+fo+ta9s4syKr1hgpW1ZKLHlxNmO6zlkcLzn56AQ/CVGdgMFBlw9/&#10;+gV3r6RsfPcGH7zMOHrwkiQzhP0+hRAkBpynwBM0pqZparbf2KdzZZvuPOOtN24wyxbMz88YDeZk&#10;wmO/m1Dub6DjHnMd8PZ0zeaHz/jJxxMQAVMv5jz0uSuW5F5DbgM2PEdZ5ehXBZ9flHRvJohew/5w&#10;yPZXr/DkeML/8K/+Pd/86g3+2e9/nSRUiMoS9oboas12pJHOMc1LTrOSF0cXjE/GdJKIrG7QnsdX&#10;968SpJD6kmHgI43h/ltXee/vvc2Th+d8+evPGT8box/MOT9esnV3i42bG4xXS+JQEPsFe33XHuj8&#10;BFzColhw9eAembac4sgWa1Ae1lc0OJSn8JQkDRQNbW/FGX2Z3rC4siZb58QIOlGI1YairGiqgrqs&#10;qYqMbKUJjYcftEwtYzXOWqqqxtnL36UNaRIhLrdbaSchCHzW6+zvBlPOCbTWl/ZWQV3VeJ4Prh2Q&#10;rPMSXWvKssI6h9GaOAoYjQbE8ag9CBnNfL7i/PiCV0dnDDshylVIYRFS0e95rOuS6SwnTXvEYciW&#10;H3L9+j6RKbHWkSbB5WbBUVSaTuxjnYeQAVVRYhtNEIdoY5BS0e13KYuS4WaPrCh58HTMl6/mrLKC&#10;bmCIpWYYNBQiJS804+QmvksY2Qd4L57TfeMaBzsdOmLC1lZC5u3wf//Hj3jnzQO2vdaEpFSKFBon&#10;BU5cHpgEJIEjzzQXRchXbu+TLQuW0yki7LKuQGvN6VFBnDZkS5+NLce//p//ghfPMoQLkJ6hMRpL&#10;jYoV/+If3uTW0HCRp3RDwXpVkPY7ZBdzksDnBw8zzmufULUVvLjXRzQ11hmUinFc2nhkO8R0QmCN&#10;QXmCQPpYKVq2i23wRcRaefzsac6VeynXhSbQtEM43aaAjAVTaWRsWWG5eWOTvJxx8fiIzv5VXh2W&#10;zA+P+eLHD3lv2AUUxbxGXO0wCSTxSNCVAptFHK3WZPOS+drgpOTGdsJuL+JHD06YuCu8c2vNyG94&#10;e2uDD8eCBzNFVHeQWYOwNZ1Rj9I6Vqs2YbZYS2aVxfqG0vdIuwGp9WhEzcW0IEi7vPnNt/jJFw8w&#10;3oCB3/CzFw3TTNLvj/jt7+4ThpaOZ0k5Zze2ZPQIBCRRyrxcoJuc8bzi2q0RsbTU1uds3XDj2i6e&#10;05wvCz55WRDECT1ZMZlnfOXmgPu7Ap+GRa7RhaAXCjJDC/KsQjrKQ4m2JqZdn0dHOf/xlycIVxAo&#10;TVo1JPMVztYII7h3NeV0UuK0Q58fMVtKVsZHeILxxPBP/n6PwbDH6FhRC8PbN1L+lz+74J17N9j0&#10;1qydYDFv8D2Ps7M1+aqiaSQmSqiNY3yxZrXSRGrE/TsblNKwNDVPVpq8aKi1pOe19qfNUYJSIcKC&#10;Li3ni5IXJ0u63ZC81lz3Unxd4fmSUgTEUcTkfNkOvGTA7R2PoIkJI0dd+zinyQuB3a54NXWcTSSv&#10;vxNSC8me8xG6ZLIWNKsOZVmja81vvXed+fSM2UJw+PgM14f3vjJC7YUEXoA1EitKGmGZzhqGw4Dl&#10;WlPWinfvbXLjyiaT8RRXl2xvbpHXCzaHhqww/PhXh6QbAwYbQwoBt/Y3yJuSi8fPUNKnrDS1aUBb&#10;ilLjeZKqNKxWmlobQiVJfcV0WVJVDul7rWwh6bA16iGkaC2l8znHx1NubXVp6ppJJTg5GXOXiJUz&#10;+FlBqTW1aJ9z61rDuiZAEEuFRbDOG5rCIEOJcRD3Q6wn6W4krPMKr3IUpUXq9izgAKEEsefhqbae&#10;o7VFWPAQpMIDB4Hw8D1BUWuUkDTWECuFUZCZBgsIKVhjsani+n6IbzxOZ5ofPcyYhwN8GVLrgl89&#10;LuGLc5wX0ItjLqo5V/eG3L93jXy94MWzBfdu3iDLHeNxzrp0VFXBKp/iK8vuXkocpUivYlYv2bh2&#10;j2CR4/sR1gg+fXzO4GCb5eMjsrVFeB28WJFlOUEUQRDgbWwTK8mr2ZI/+ncfsjXssLO9z9OXY9Lh&#10;gFLUVJ4gDSKK2YpB6Li50+ONmyN2khyaFVJvYJgjfUmWQ+JJTNPWMLeGAecXGXsHim43JfBGLOcL&#10;hk6RJj6j7RRxWtNLAgLlUWrDcl21ghVf0EsihHaYRpP4Hiav8YWHkxY1XeLfv8n9P/gd5HTK2YPH&#10;/PSnH9AgCToRv/O93+WsKFiWY9ana4Kq4OzpOf5S05UeSIV2DtVkLGVGVVUIKZi+ekx9cM713/sO&#10;Y51x49YmXzw7J3Mhw12FO8lgbVqDaqmR1KyLEt8L6PohValpSovvQ60bluMzpgrqALxuSNyP8K1P&#10;koYMOh0GuiQMOiyzEutgczigMo7FeoUMI8a549mHz/nlgxPiOGadVwhP4kvDQBj+/re3CaIAP/fZ&#10;2tlo7YtFTRiF5FlOEAgcFbXOEMZx+PIU4wRFURMEAXHcoTaWMPSQQhBFPrOi4fThs7Z2WIY0WrfC&#10;pbppl3plQ91YummMtpDl6zap5RzrvKHfTdne6CE9n9XilM1hl5sHXcrGEAUKZQtS3+I5RRRJnGlY&#10;TQqKeY61ipMC1loSeB6PT09RpyW9rCIJgALOfQ/D+DK9Z5BJTNQN2N7cJO8POJ80PP3oC2IL5Uzy&#10;zagge/wB+ryP3t7m43FAk3QwtSSMDON6hR6vKJcNYqeh6xv62wdMXYgOIrZEQ94YbGUoFwXj3oj/&#10;4jtXMHVN/8BH54pve5LIz1lOanqDEZXOqFXKKlvQ7w8ol2su1o6TXFF2tjGrivOlYaEaYhdQWkVh&#10;Rnz26EuqbEyjBSbPeC2s2YgD5ssc4UviyKdc10SBx6qo8AOfVCqMJ7G+xJQ1rnZ4SHSlKXTTplU8&#10;7zKV0gowhGpFMJU2CAfhpWhgUZR4vkfqt3KG0JMUhSarGkSjWguiEohLzFBjDLUBrEXCZTNG4qmW&#10;V2SbgqLjSF3E+apErzWLvGCtoJsqbuxucvdWypUdcNqim4pZtWD/ZoKXCZwZIPoNP/nFM7qjFL/U&#10;6KLmXMX8Tx++5J2tgK+MvFZuYGDDav7e0DGIHFURoMsWPXNNCf565VEICEKF1pY0iRjGkkGvg0ly&#10;ElkzKRV/+tECieQHP3/Ja3uKG9dH1I1hsx9z/2aKoyEIA5zMwcV4jcRrzvn5Fxl//sMJlU3QoU+U&#10;JGgJVWMJwwirEmZaMJIVN7se1pZoTyF8QYQiigI8q5mv2tZHT0qC2Ge+yOgGHsM45mK2Ym4yru5s&#10;4PcSGm0oqgopBKWucbSJzPVizbxy7I66hGlItdZgDXVVsVxmXEwXeFFItiy5vqForOBsUnPrasjx&#10;6ZiDnU2uHuyzVIJ+z6fONKXRREoxazR55chyi24apqdniMbQ8xSFDkH2mJ6P2bwOWblk0035b/+r&#10;3+Szb9zkw7/8gOeTnGTzJqNyRVJonK6pZyvkoCS6PuLweMbxuEQtBRfG46y7STPsQO6o3rxP2JF4&#10;eNy6foP/899+n6t2zXURIDs9zsYXvHy8oKihFhqlawCkkpf8t//PgNjU5pLJ3F6t/pNDLXcZPWxT&#10;Xe00rC5rkk67ddXa8MFnj/gn/+A2RqRsbCs+nxq2VhNuB3MmlccoiIEMGsuW9QhDQXM6ZefKFZr1&#10;KfOzJdfe3qQp5pwJjT9foJ7kyDCke32b9eqEka1xRpKECVE9RxUB31/2iK9cQKA4OZnTDX3OxueM&#10;BjWDRIFVvDorKQTsbsf0AocKLL6CpnRoJ8gK3U6jQygqSxoJTNwgrKPUFhU0uGbMOM9477e/zkgl&#10;HM4XHJ6fcP78FVne8MnjY97cH9FXBtlR6NU577w1orrW4+GTPg+Ojgifv2Dn8ec8fnHO197c5o7r&#10;EQWGvS2BfLSAaIet2CefTjCvvmSxKNno+dwdeJwWFs8a8gacL+j1fLoGstmEr1/f42iu0cGQvFzT&#10;8WOiICBUJaVu8GSIEIKOL9gxlkWo+Mr+BueHL0neusk3/+E3+eFPPuTVF18S3b9JlUZMJkvKvKIs&#10;yhZKu1qy9iTreRv17CV9eoMh6/M5gadQScosb/jmrWscXkz56NcPeOPqDvs7u/zykyc44ShLByHU&#10;esXMKN7/+IimMZS6ZncU8i/+8Jtcv7XH+csp/+z330OKnDQN8fIcXZdkvmPaGP7Rd97hT//sx3R1&#10;SV0aXKAYJAE614znOa8enWG7Pp4u2qGH8vDDGmkF2fGCo6dzXv+tbVbHlvWsRNuGl0/OuLqzxeZ3&#10;v8ovDx9hvqhxs5q1ANY5hFELEhQKqWHd1KibezzSPtVpTS8e8MVnE0admO3hGzxZLrHjI8obG7y+&#10;v8OFEXh1TjCK+N3vvMGd3Wf8H78YI5zlvNTc9CJwK/pJwrxskJFAG0UlFOOxYXyW0xsIpNG8dmWA&#10;VQl/8/iMT/7Vn/Pf/8vvYb0Kr+OxWBlMKXl4cYjX7xIM+2ilSIc9QgGbox4GKMLWaCOMwXclwkKQ&#10;bqGbhtduhlx/83dYPD/j/Z8+YHa0YPXZlPLZlGgnZh57hFc6WCPxQ0VWZcwvLnhtd4tq/pz7167R&#10;nTV8fjGjED6B10Eph/MUvlR4QN406KYm9tpNlHWgAg+HIIhjqqq1DAZhgK8gSVKC2Acs1hgaY3DQ&#10;QuaFa7/X6DZF6hzCOULPozaGum6oXMsR8C/VuUmS4Fy7mbKXFQh3CRwUAqRUWM8SRQHWOvxOQuC3&#10;fItyVWCyKctlzrPDU5QU7A8COpHEaEXoKYrKkBeas2mBrySDoeCNe1fZGPWRQpIVFd1OQm0szphW&#10;n2wdkaewDpZZQRB4dBIf6UkabZkuFuR1zWhjwMuTGUfnMz57PiGvNBuppMmXeIGH8hOmRwuKvdcR&#10;2uGefUriGmSmWHzyBPXaiIO9hNV4xsItOFSak2fPuXW3jwsUOquwrqYhRElJYwxBP0HSsGosLtmh&#10;WJXgOYpSEQcFuhR4so8XrpBBQqxqfvyXZ7w4XCKkT9VUhEFEGPg4JL1IYdYvWOTbrCqHyzVeBM9e&#10;nJBgOV3VfHnm8IOYWLYg83WT4xsHViM9ifNAoHDOthdPIZCeQvkKX/pk+ZLGOrpJjDbtdro0is9N&#10;O2QQlSYoDIEv6SqJsY46q1iEgtfevo4Shu5wyLfe7vI0E7jVig9+/GvejgeUASgMw9sdglsj8Dy8&#10;VLI+HfP4+YQX5zl7o5h3X+8Tp5KnzwueH865trXFD7+ccf/mDr6QXEkNk2XJs3lGI0I6tgPaos8r&#10;kiSmxMNpRVYLCgRVqal1w2Y3YBBW6KLANQlhqel3JVv3usyznA1f0PUt5U6ffjfggBMCQhqR0I0F&#10;tdZUvkUaw9nCUtPqsq3n2N8M6IQBL2YLssrhRRGL9YqsFnRCyXbPQzc1717rs9GVaC0Q+Ay9ElRA&#10;0NmgMRWRkiRBy1Y7Wxh+9WXB8/EZnz855603RujlkqEHo16PMKq4dmuHDx5lnC0tv/31XXxdoWKP&#10;RWO4vhWwXMOffH/JUu3y1r5ie+jxZ7+aUdgdTDnjrz+Y0O8EzLMl+dqhIg/lHK/vHfDg8StsXmGs&#10;w5mAzX5CvxuwO7RcGybkkxqsYTQIOF5oROQzmeQI5TjY7BH5in485ORizZXtAUpp1uOGwlj2hjHL&#10;ZcloI+bkImN31KfKV+RliVIeITmpbOsehzI3JwAAIABJREFUtYFhN6Afp+zuKT55mjEvAwgNRjfE&#10;nsfeVodPH11Q6db2/PDBJ9zc3WBjv8/09ILHhzllPuaNWx08URB6PkJ4aNdwfStmOmuYF5pvvH2b&#10;XkewmI452N7gy2fHaBFyNK0YxYrQl9zc6eFJQRBIlKfZGPjoSYOQGiEjPCVYrXKGScTJuGGdNdSp&#10;IlCtPctUcLasybRktDlga2dIp9ehVILQD8jXFbFJ6Q27bI06rGZz9ja6FNrw7EVJsCvxIpDWEtWO&#10;bFnQSRSpCtEOylJTC4tVba0mShVh16O65MBLTzKfZ4gKqrVGNVDWljBo06aeJ0mD9m+flw26NuDE&#10;JZjXYYRDqJb1aLVDCVBSgWnrk7YBpxylhiWO3espw1SR1SWfPq9Yap8o6aBXC0opCXtdkjTgresB&#10;92/usN2PURgQAqM7bO9sIqzm1cmEVxdzXh4tQEqkVAz6HV4dl0wmE25flVzdvcWyXBN1BV6huJjW&#10;xJGmkSHb2yPW64LlfMVOuoOvFJ0kaRc3umbhJTgvwneKi5XjZPqEwbDD/l6fB58/oy4cQVby2nbI&#10;3TsRveEOHz1eIJymE414fVsx8iMMFWVjCTyJU45QKsJG00Q+42mONZaku0GNYV3AaBCR14ZxmZNK&#10;jRd6hH5MN/UIpLzkQiqM11CXhlI3KE+CsVghKC/m7E8nzJRGpCHp17/Ca7nB5hWjUUJZr/BnYxKj&#10;efrZC1LnCI1oU5FB2KIFyhrdVVA09DyPGhBZgz3PWD95yvDeTRbOsuEMj+bwn13v4XbnLJ/kBJ5m&#10;btoET2EMqadohADPQwD9KMIZi3aa6SpDrDTVOKOQkqIT0OknVM7hHaREYUmpDdujLmGk8IHtUUwY&#10;BhS6pXV7AYQhKD9iXdUURcVyPiVbX8MYjZSCsij5W6axM6CbmrpYYxyXkO+IVzPLsrDktaDbiei5&#10;gJdHp+25hhZc7SlJFMaEMqCsZoSBRxB47ftTOkCQxj5RKFGB1wqq+iESx3yeUTUWwQqnHTcPWlSM&#10;sy0Ivaodq6ykqQ1FXpG9yJDG/R0Dr/A9jsOEbLjBk/MZ1Vryu7omVWCMolYVHSdQcZfKcwTZGoMj&#10;x+fLlcK++JhvvnuDr//jtxivCj784UM2jcMrcwaVRzl9SNdzTMMO1pf0g4RVkdH0+2gREEyXiFGP&#10;soH5fMrg/+XrTXp0ye47vecMMUe8Q87TnesWayBZnEVJlNTqblEAbXTbCy8Mr/wNDH+CXvsbGPDC&#10;8MKA0eiF3S0ILaElqjWRUnEosuZbdae8Oec7xxxxzvEirriyO1exSryJjPdEnPP//Z7H7fDy/BVb&#10;u/usW9hsHEXhuMwrTN9z+WWHCxt8a5BqhNURz85nVI3Eyn5YHooCWTm81Ofz04o98wKhfa5bS7FY&#10;ogzMup62M9zMFqgoAmvYa1sKZ/Ex7I4zqqpBNoZeQocbqoFKUJYtoQ5QBrbCkFJ0qCzAdpq0kK/F&#10;AK9LVtbiLOjXdawsCul6g3QO0xk2dUNoB4asfI0PEkIQeBrtqWG9fL3XlxbGcfAaKu9e33kDoqPr&#10;BlGLCjW7b+zwRgs3H15xfHeLUbaFkz2H2z6PJzAdGVZtw23t2JlOwTqqegEFrAvJ5aLB8yRJYIm1&#10;Y2l6TDxmpTs+XDZs2oYfHGVErqFXHimOdd/j6YauFgRRgjM1WRSyNoK+N7i6I1U+bhLRdx2yKMhe&#10;M9CM57Er4PceHfH/PJ3x8fkCgSXyF/z9B5pRDIGvcDiu5nPWywIrPUoDtfFRokPqCBuE+AiE8Afc&#10;jBs4Zsr1AxDe+SRKU3UNntAEQtM7wyhMcF7AZrMhTd0A7xeCxNP445RlUaFwRGlMlkYkWUy+WmPr&#10;4eAqjjMiP+Dlx89ZKMfJJCPdTujrmnVuGaUR08mIyVjjckVVWaQeKqVV1zOZRPTWsuyh0yFH9w6J&#10;Pcv88ilV70gzSa8kOzsZ63XHRlpi36feFGTbW3Sd5o0k4Dy/5mSc4LqSupjx5p7k6L95j7/4yXNC&#10;f4frWcDTtuCrd0bYouaqAaf2mdUFN1Of5MEOK9OyO04wpmJTOg4OT8i05eOnzxjNz/ni11/y3x0k&#10;yN4ybzpK0RAmEQhHkKaYssP0HdZKPO0NbZ/Xx1f9P4WvHDj+f0DxaTr5N/90LaVEKYUUiqYqsUph&#10;jOGPfvAO7z4+4T/94ozTeU6/XHGoLV8NJLFsWWiB3zviQGKihD7IaMuS8SjDVnaoye1vc16ULGvD&#10;9CZnx0tQnYQkxqsbhJHIztI76EzNdugoRcJGwHHkOLtdczfeo/Y12cTD15rNpqavCnZ2IqbjiCTs&#10;0Z5D9I6mdUPqSUDeWk6O/cGQKCx57vji2Rp8wf4k4ejeHX7y6Yy93X1erQuqvGZRNPSFIslifOXz&#10;w+/f5eym5OD4LnupwgrLuR2xbiSirnmgaxanC9zpJbNiQzrVbE81uIJnV4YuOcJcvSI2K1JhmQSa&#10;7cjjelGRdxYvVNzfD/jhd8Z4nsJ1hq4TBCHsPzri5fkG02usa8lin9bCumvxlU8a+ux5jjerDc1W&#10;ylvvPcRbzqltSy8VR3eOmI4zwjikrhtuFwUoRdvURKHHwf42m+WCMI6Zr3ICIYlFR+QJFr3BdR2Z&#10;ElznBUcHU9Y2ZORJvL7lzskBe2OffF3ywedXXJWKb7x1j3fe8HlwbxdP+exPR9x/+JD/+09/QhJ4&#10;vPcw5cXFDc/PF2SqIzSWru85fXFJpjteLRtEnlOULZ2vMF1HWTYIC89vNkR7W4wmY4pNxWa+osgr&#10;TGX46O9OsacNpoFnT24pbiv66xaU5Gt/cI+FaaifVWxf5KRpMvTOPYUPrDcVru1ofY83fu8BB197&#10;zPaDh6h0ixvrEXohhQqYbu/jxRGdkZytWr64vCHulhxspaS9Q9ByeGeHO+MxH7yasdvlPPY7bOXw&#10;/AEgWwiBPhxx//uPCI92SA/u4+08YHz/LZpwSpWvOMx8DqYhHz5/xVe++hUyL0apkJ9+9oJuMqLY&#10;lNy+vGB2fsNiXbCqGpxWSK2JEomvLVVj6IzEDz2kK1mvC9aNj28akumY7QcnfO2776K04fpygZm1&#10;mKuWzXmBaBymFyhfIz1HWeZ05YbA1TTLFS+ev6LZrAmFRVpHkIzw4gSdxAPHxFrSOCKJQ/rXoHgc&#10;WCGh7+h6Q992FOv1YDzrGnYjSxr6eIE/TKmAvutoX8MSpVQEgfd6o+ahPP2aoTVo2qWUCCVxlqEG&#10;0fdUZUXX9ZRFRdd3aKXIRtlwYG8Mm3XOJq+YzVacn19zeTnjMBLYtkG5lthzjCOBEgbb97RtR9n0&#10;zNYNnvY52Bvx+P4ODx/tI4zFdo5mU3B8tE/fu6HqKIa/XQcBFoFyhny1GeLnUTSk0dqepuu5vJ7z&#10;b//yS8ZJgK02bKUeO5MRyJC8Fvzi80suxA7atBzVC5L5gkz75LUY0qllzvsXjnfu3UFj6PuCfa9G&#10;1jX1bU2HQnUNWvtE2qPvDZOH28R+xaoXqP232U8V2h8TpIIwiFB9QOg7Gmupe4ESmr/8q1/x6tVs&#10;YOtEEqVCrFMoLdmNNN9/M8UfOUwb4PsSp3xcsSEKFX//4YbTIgMtCGJFhyJEoHxBp306pfDiDBVE&#10;CKXxwxg/iPECnyRLEX4ASAgT4jSj6VtGcco0DnmZC/ywJ7OWLNBEgSZA0Ncdbd/RJIrf/edfR0xT&#10;9sZjUBOubyv+/f/+p7y3myCFQ08D0m8e8OAPH6P7DS+u5lw8XfHrLxa0SvNoPyMLNTfLmtOziqKx&#10;PLg34sGR4vKq5+hkj8OpR6AbdtMA00kKY2iM5LLTHKYBnfCZdYqbomXVOuab8rX8wOd4bLg/HjFf&#10;Sz7dGLzQoeo1j8Yar5wPpmGvZi8tkLJiPIkwbUOsHY1RKJkgREfbSRarEuUEN4ucKOkIMdS1oChL&#10;nA7ZFDXOWqyVHO0lHKcNJ9sRk1FK0w+brKppqbqB2TEOLMb63M4bNq3Pz5+2/Nn7N3x2uqHpLcLV&#10;7MqSx3cTfuc7B6Rjy/17KVuTEdOtMb/+dEkyjvnu4x28MOY//OWarz3e52gPst1d/u2fnvO1tyPa&#10;Vc5//Bn85INb0tRnZQy/eFmSu5CdFETsE2UhAsFiXTIvW3oDsfb4/e9v8eYb26SBzySYEsYpUTjU&#10;pO7t7uB5kmnqU6wqIl8NNY40wkqNDDyCviGMNPOyZ9X2ZEnA6jZnlETMq46yg6oFgU9vSgLts6pq&#10;XlxsUH7P1AsZ72zx8nKNFzZcz2peXeUc7kuSLEK1Lb3ykUJSXy7RnSPyel6dF1StoqpaFquWm5nh&#10;xas1jo4s9Ti7KrAI7t+5w3TcsTOOUFIhpMfdOyfMF7c8ebnh8xc5YTCIUrKxZjrJcE4QU3N7Pkeq&#10;mjgI6J2h2FS41vD0PCfwI4S1tNZRFh3LdU3Rwt7RAW+8+ybj7Qn37x0iXM10nBAFMUg92GMjH+U5&#10;1nVFGihWr0ruH0e0bjDF2boldBIlIlp6xoFHHPv4WUAwDohSjyhWtAqyyGdZ1LRlhywtY6Opl+0A&#10;glHD5sTzJL4nUUq+Bs0PtUTTDeZsJQWhlmgxCAT63g0GQSVRFpyGrndY5VgWlloLvvntbbYmPn/y&#10;y5YvNgIXbdEsVlxd37BzdIQWEmkMXadZLVcc7wQEuqZrK9AhN4sN8WjE3UOPuyc77GxNSBOPO8d7&#10;KOnwlWS1rLhZWTabnLcf7aHoaTpJ3tdIXzGbLYizlE3Z0DtBZy2j6ZSyaQjjhCCM6NoNUkhCqQmk&#10;I/Dh+OSY61lOU/a8d2fCd9/V/PAHh7x7f0IYWNZlTYnP+cbSYdlNBKFoSALJ1LcEASAlKR7GSVZF&#10;x87ERwY9k2wMXUPTG3zls8k7Yq3R1iGdG4QsWoKzIF9XoOzA8XJCkhlJ7yts06JMw+HdMYd+S9OV&#10;rDcbXOITu4KRK4gX11x/OUeVHTSGEEVsNJM4orFDUldqTSAUdS/IvIBRFNJ2lnSUsNnfpVs0+PMF&#10;/3i74a37GXtHIVfX+cAJbQVV0xNpPTBpuw7nDDhH1VsaIfCDgcloXpvkstAbLmqLZwT1Tc31ywX9&#10;ssGVPZt5ji8EfdtTVjVJ7DMJFXpozdDWFUpbRrHDFQXf/MbbOOtIsgSEIBul+MEwYJtuT4jCBCEH&#10;AU42jlksFlhnENKwMw3Ym4Y42xD5jkg7Et+gRc/2yCMNHL01jLMALQeYchBotIIsCRDCIXRIFPiM&#10;Eh9PCJRQ+MpDq6GS5TnNatFy/mzG5mLN5nTJxadXLL68oT/fIC4alrclxWqQtdgsY+4FFH7GrOjZ&#10;LRq+GUj8vidwil4JRKgZO4enBkC9EZpy+4Bfhtt8w5bceTDF29Z0fcTZFxcEXYk2EaVtkK1hpAKS&#10;tmFUVrTzJSOjkdc3jPMlh5sGeXZNMr8ADEHcUJQVQmuSZk3T9lwtYlblhjoG2Xa8WhquNx3GC5Ci&#10;p7Pw0XnF2c01l7Oa20XOs9MbvnhxytOXN9ztWrzZFU8aR7Bcs14tuW0lRT2kRI3S+F3Pt2PFXlOR&#10;Joq6a1nlBeMkoHWOSHuEdkigbNYl40nCbV6RIAmUxAlBV7Z4SmLdcDAy1FIH8HtvLFXXorWm6/rf&#10;BFE8rZhEAZZhcJqGAcbaQVQhBUk8IB6UHBizytevDXMDfH74PQx2eGMY7UYcfG2LMHO8/XDCe8eK&#10;334r42Q74O7IsTW2jL2A7a2MycRDi5bGOD58llPKKeMkZDSaEEQeQsbkrUMFPsYN4iikZSMjXvU+&#10;qYYgEGjXExJitMYPDE2vSJXkqpP0HgTCo87XtBgmcYzxNKt5idIGqzQeClzPt0eSz5sO7YU01lFY&#10;R9t5nC86TpeOp5eO67aj7zyazuLCGDEZ4yUDs89zCucHeHaQ10jT807SEimBNgbr+XjWIdSQcvN8&#10;RUeLFRBEPp1pB6RJ2xMIBUrgiWGorQOP7MExe7vhIIBxllQpDg92sEIShwGLTU3oK8bjBGcFSmus&#10;sywWG9atIpsGdOtrUg9mK8P2VsrR8QEn9/d48OabXK0d2o959OguXdUxu7phtS5xTlAw4mB/wjRN&#10;mV+dEzQeSaApUPgyQPUC4a0xfk7XhaT6ED+aInxBrBzJaDwYhjcNd98+Ro4DHr11j1GkmVDx+98+&#10;pq9Pieoruigjn62JoxCBYWEFkQ54/uQpl796yrf3Qta9Zmsvw48DcmKend6w2TQopX9jPBxuS/c6&#10;pGCpqgrtafgvMbWybOvf8JqnJcTApJFSIqQe6PlWcnIY8vbJDj///BUvz24QccofjRu0zVFBjDYt&#10;jRx4C762aK3IiKg7gx5FmEAgtw1N4DBmm+89vk+52WCamqbrSZSPKGoKBuWsEECnOYzg/U3CQbpC&#10;vz4VreOYyVjihQlluSRJBPFIE4Qj2rbh7Kylax1B4CO1xPMlzy8q2ipkUbaMpx5N13N9XTJJNdP9&#10;bd55cJ9f3WoiueHHP/4p23vbfPWNx3xZBRyYilLX/P53vsVPf/YR4dFXcLbHOEFRdXzxcsnmZskD&#10;2aJXOVHoI9Yd/rZjNxZUncedXY/TJ6dI2/FbjzIWi4Z12XGxqGjN0JOOw4Bl0XLnaIuurxkLx826&#10;5/Sy5M6uz6obXrINMUpYOmMwtaO10OuG720ukV1LcGfMnceHzOY5bz14zOJ6xRtvnuBPI25ubmh9&#10;DwS/0QorPdSetB8yX+aslxvy1QbT9+zs7aKd4+bsguS1ZnS5LvnKYUqnPH752Rmfv7jAj2JO7hyR&#10;eopICFrTUpkIIRo+eHLD58+vuLsbcXY253vff492vkB2hi3ZcbC3hVODvfGzLy6pLnN+66v3+GKW&#10;c3+yhbQCqQVtbRDKH17Cy5yiN2TTlDQNQPqcfnDJF7+4HlSl84a01XhthxoFfPeP7hHcSykvN/S/&#10;XlB13VBJanqEHCbFyklW9ISHIcnhARzcp6kc0gb0YUYaTvj5z/6BLz57yRef3RAEBT/5xSn/+PkN&#10;5bxkK2xgpFmWAXXbk2YlV3ODrQMe2A3rzuAJHx1ZDr73mPjhHrPGMIrGlGUBeoi7jkb7NF4EWUZg&#10;cqq+5sWra4reMtKKX8xKvOqStdU8WTrC/fvIdIocT5gtc7y6Q/cgwpgg8FBas51G7KbpADTsO7JR&#10;MjzITE8USQ4f7nPva/cRezGXriQsLO1pQf5yzvxqiUNysL/Dwf4W42mCVJKTvZi3jke4asM01EwD&#10;RewNBg9PdCyuc/KyoZeWdb4Ba1nP5tSLOfkqx9EQR4oom2BXOcqHw1hi2oIkjZlMMpqmpapqPKWo&#10;qoY0jUmSiNpYTG/wtUTqwaCyLAqariEJNOvSMV/kOCTT7QlZFlPVDUoJyrpl5AsCKckXJR9/esps&#10;tiFfr4moCPscTUNTV/TW4nmaOApxRmBax2pVkSYJu5OMk/0xD08OkUIRBSFN3bJYLimaBufsMAWP&#10;IpbrDaNRTBh4+FIxrwqMaYiiMYKQpi24WMz52RdzrtuM7a2UwOvwVYRoZti+xYym/N3Lhgqfo2lK&#10;/epLwtmckdEYz+JJQRIIWtWSM+E/P7nm0STlYJyxd3DE4uWMvnCIuqSTAaKu6X2Jk46TN0OKvmWe&#10;h5g4JvEsV1dzBD3GGoq6oGockQ/FasNf/+1nfPTxjCiKsVIgRIhWmiCMqYqC996csDMx7Ow/Zn+a&#10;0ZSOXtRs1iVdY/i7F5bOyIFLZS2B50MQ0SDww5DMC8A4Ai8ANViAuq7BWWjrbtApe5q+q/H8AKV8&#10;NpsN2vfBtHx8lXNyb0K6WbLnB6zFkP7rc0f8YMxXv32H1SynaBf0QcSf/G9/xnRZku5k8HDK4W8/&#10;4hvv3iV/dcU//PwVZ2cFedWxlQTsxJqrRc35vGCSBRzshxzs+Pihj5GaTHfs7p0wigV+qPFcx+Eo&#10;RLcddbnGiyOulxs2m5rKRVgh6Z1gPN5iGgmiKOL+rs/Lm4J5rSjLiqYp2dsJ0brD80NGo4wgTFiu&#10;G+IgYmd7Gy+IsQjk4Owkrz1kOKWjYrWx9G1NNmrZFJqb1ZreQuY5dlNFrGArkow1ZOGgfG5rjyTc&#10;YhTHjLKUrdEE30uZLQ1PTzf82a9K/vaTNVmmeLiXsr695L27Iae3htEk449/dwtpDcb5+KmH73q6&#10;UHO0m/JnP51z737MZCq4vOr46GXNN98MyDzDr77s+ekHG/7mSc+LZYXzNNsjR+ZbdkchX30z5SDT&#10;jGLJOASzyVlsLOvKcHQ84l//YMrdgxHni4pOJURuzcXlinpTUdsINGR+wHxW4QcxSZwhtKZpWtom&#10;pyo3xJHmcCfBc4LY9yjqniwLoG946zDhpjDMNzWXm5aSiGfzjlluUZ6mN4Js7JEJhzWKoo/51Zcr&#10;+qbhd97eoywLdrIBhoonefr0isWs5vg4wHoBT1+u0AG8fW/KnaN93njjkLcehOyNIh7fOeDugy0O&#10;9gLGfsTOzgFxMmLbV9RNSyt8Pvz8FVVf8/RZw+XK8M5X7mJFQxyNaG3L2dkrktGE7WzMOm8JAyhK&#10;w6tFx5tvvUllJE4E+GHCsrXsH+/z1tv3iZKANPKIfEU8mpIlGU3VsJgvwBuSAFtxCEVLXjZwWXFy&#10;nBCOYpLRCKsVKhW0AqLAI4g8KtPRKwiygCD2BzkM4KymWLXE+KhWgBEEvkYK8HyJ7w8QWeMGrtY/&#10;vbsOUhBQPUSRBCHp3KC5Fz1oC9o48DRt6SjUgDZYWkUw9nj49Ywff5LzZB0grEB0jtPbJUcnB4zi&#10;AGsdhbEsqpyHd3YZRY7zs5Lzc8Pz5wvOzpZUTc9mVhIGGclYU5RrPv38jLLuOb9ZUbeOxbpjtagY&#10;pSOm+xM2ZUnX9DQ1vDxfcXK0w9XZhnh3TDFfksY+wvU0KBTg8JC2ocNQdI449Og2NZvbGf/9j475&#10;7ls+b5wkYFusdFS9Y131lK0CoQiDkLenJanusE7Rowi0B11Lax09Q+Xs9rbBl5LadCg8thNJIy1t&#10;2eJqS+ZFyNf/Cy0UzjmU6PEYLGBSKbrOknctbdMipGRxvsLOZzQ+HE99pqZhVy4IS8ufvz9nfT5n&#10;8pojo7XCF8O7ofJ8Ym9gT0aeQlgwvodTgrZukJEkkKAe3qO+vWJ5PuOsD3l5XfHWV/a4cxKTJyGm&#10;ahBaUdueHkcHVDjQCl8q5DAuobUKzxgCCSYMcUIQWodWHpHSJIFPKCT5LCe/2nD59JbiqqS8rslX&#10;OZvCoKRPH0UoWqy1tK1h3+u4d2+bxhha4SN1TBzF0HVEscILJL7zhvuy6JnEMU/PS0J/YEp6XgBB&#10;R+oL2tcyncpYdOwP4h0JddvSGUNtLFEcDTKoqqGravqyxvQd1WrF7MUNxc2C9fWa5cUVs/M5m9Nb&#10;lk9X3Hx2hbyuMLOG5bzCWUWkhlq8iwUjQqxWBEnArdYUUUbZ+yxuFjyUFccWvFChfPA7R5rFhJ7E&#10;dB11bdg9OeLT6Tbz25xvhCXpnV12s5heBzz77IrRzRo9kqRpQiUlXuATScGq6YbmjXHsJSFt2+P7&#10;AlvVuKbl4CQj2fJJogi0JB0nbHsB7sOP2V7n7M/mjDcVfpGTBCW7scCv1iR+j1m2/OxqjWh61lVN&#10;bhzNcs09XzAqcmKpeGVD7rU1jwPBom7pugrfGiay565uuec6PM9DKI0zAk9ppNRYB7azGC3RzhF6&#10;mqrqSEIPgRvWKSx101I0LcY5ms7Q9wPLUEjwPUXw2gbsjMUYS2t6fKnwPTUcuguBCjSBCrCdoOk6&#10;xqmPpzTCgZAG13dUbY0ctoLEQUDVGOLIJ/IVd35vFxuHXK3XHIcdSaTw8ch8gQh6dGuQoQfao+0E&#10;F/OW03mD8HyySGGdg67iYDtiMgmH0EHX4/sa4wS9MfhKY6Tgo0VJ0XbEyhCGAZEXURWW3G0wxuOi&#10;bnnkQdE7ChvQSEfka3bTlNm8pLSaRA7ruul63szgrBFUQqKdwA+SIc0pfUwWEhpDGCUsnSFNooHB&#10;6DkkUIsQ5Qf0dgDUB1oSGsd3Y4kXDub01A9ADYeJWiuctdBLIu2hrKDvHNa0RBI8z6dDorXASoXn&#10;+0zfOGayJYnjFPoOV5TceXifURKxygu6qmNrb0oaBbRdTdMONvR8WfLhi3MOpx6iXtFZxfGDuxgH&#10;TV1zcnSIxnJzeUOcThkHluXsml/8+hSJwPMVizbhnUcjvKbg1aaD2xpPRmRZSOIpkGAYU4c5ngxx&#10;siPZ2SbJRlyerkBbnl6UyMhydxRQO4UJU8ZKsJ1E+M7hu5KIFeriY/KLp4zlGpPfkiUen7yY8ec/&#10;/oj/amrZiyN6WSN2DrDjCa2t+dUXM4q8G6r2QgBiqCAqPdRmuw6Le51YdAjM/3f9cLCFit90dxEM&#10;XXUH0pdY27PaVHz58hw/jNk9PMFvKnZiD79Vw5dIKqTn4QlAO0xbYxPB/tcf8MZvf4cnn76kqM+J&#10;qyvS2HDw9Tcxqw3nqxxd1bRakwQeQVEPfWspEcIgnCawPctaoVwzQMMDS+AHtH2LpxxFXg+JMtvS&#10;1pYPnqw4nAY8OlGkqWK26LEWnl3P+MrDMVsTj7Prjij0cU4gnOXZ1RqpNL7n8aN/+dtEe/c4v95w&#10;uLPFzasX/KuvHqA3c/ZiePL0GfdODokDj2U+J5COKPJogxAXePQKalfS5Q5v5YiyisgXfOvxNg+2&#10;h+SNDuDrx1MC3+d22fLzjy5ZLkp2JgF/8Xen/OBbU+ZGYD3Fwz3Jhz/7knff+yZfnC6paJB6i6jt&#10;WZsO5Svu1zmJs9SxxncWqSX/7I9/G4UiHvt8+cUL7r9zD601y2WOsRLsEDtPkhDhLM4Mi85oPCJ9&#10;HZv94INPmW4Nn7MuKtJxRlFV/PQnHxOPt4jDCNtbNvMl16Jn92Sfm9UXXF5sCEdTomjMgxPLVhIS&#10;ass//513WJx9yUkcke6M6OsWX0mKrgNjGCUR9c2G4CAk/2XNsgBtBcIfpmejOGaceVS3hk/+83Oe&#10;v/9q0LoLgSoNh0HEph/SPbWCUluN8D3/AAAgAElEQVS++vU7JG/s0t+uKT9bsFkVSAuF7Il8H9f0&#10;9I1BGLj3aId3/ug9znrJ6voWo0NEW3Pz/IqffviSri2oNy1l6PONd94k8gt2/Qk/ny84+/EF/+Mf&#10;TlF7BmEEojN8//E2v7x+gvZDgqLl1WbBm994l9PxfSbtDdNU0M7m6LVlPX+O7wtuT94mPr5HfdPx&#10;TO3x2H+BXN7y7/50Thj6/M4P/4DlK8vMRYx2MlLZcJBpYt9nfDzhk48+xhiNtT3W+YOy2QosEqUV&#10;WztjtGSIL8vBFGitZTyK+f533+Gtx3fZVEv+4f1nTFcdpz87I3//lhfzkpOvHxHqEU50eCGMUs2B&#10;85it13RVzebylK5xlEFKuazJRhkjL6TJG9bLEh1odJIwth1IwVYaYqTg4MEha9vjJYKqvmWz2SCE&#10;JYp8us7DGoPnScqqHJhKSpGv8yHVpTx8aRnFir5uqdY9oWeJt2Ii3+fq1RVd03N+cUtTNVRNiztK&#10;UFJR1T2x6BhNAjwlmMaCURhhbUBRVkjZ4nmaqqpZrgtAMJ6EPLy7z517R+zuTSk3Ocv5gjSLyUYx&#10;QRTgGUnRFlxcvOBmHrA12WE+K8mSENtWxEJwTcJ80/PGPcXzqw3P5xFXtxuO01ekvibdgmhnwrMX&#10;Hl9eC5qbiqoo+G//xddwMuPF/IrtpgajqPsOIQS3VYNCcu+tY1YffMLn//gxdd8y3h4T1ZZUBYg4&#10;ADRF22CqBuUrLhcFFsOqajmejhCiZW9nm+luTGcdeZ7jrOLV2RnHR0e8eDlHexrhHNJpgiDC2Z62&#10;bciSiMNtiZYd19dnrISird3wciskH180LJoUGUGkI0wLTdvhTI9yEmNqbJLQ9Ia6aZBKEXuaHofp&#10;KoQUNFaj5cCJ2KwWROHAVWu6Bmt7DrdH3AjN4XRM2zsKZ9h1imvf8eD+Fhd5S2ch6iSvfvElzz99&#10;wVv3pmy9tY3eHlOvbvnJT854ebZik3f4vmQ69slrw+WmI44Ue1sZBzsBUkLbWfJ1A1oxSn1uby85&#10;mowJVYT1DZtyyUGmuXtyzFUX8uolKKk5LwTzqsIPAkzfURQVYRzxD18sEV1DVTagNKMkxjQSF4Sk&#10;45S6nbNZt6TZmHQ8Zr7pKbsW5Xso7RE6h0zhbGUw1RbSXRHqjth67GYtIvOwFkajgFGWEYUBZ5c5&#10;vfAJRxPMKmectbSi5x8+yvFDn1U55/1f3/LqylE7g3It33t3xOpmzje+dczjHz1kFAp+dbHgdm25&#10;XXSMRgFnixUHfsJ0nLIbhTwYwydPGv7df1zxP/8PB/zx7yf8r/9+w49/6fPJ8xVPTpdUZc5kJyCL&#10;I472fR4dp8wuC8aZY2ckefXxjMubEidCynzF3Tt7fOUo4oe/+w6+6lChY/bJBU1bEo5COutYLDum&#10;Wxs2a8vdr7zBap2zKQ2+r4kCj8VmQ9sITKe46DWnt2tGieT4KONqaVh3LZGDq5sNk2iM6SSbFqz2&#10;kJ6itYa6N2Ac+UVOEjTkuSHPb3hzL2JnMiGTa6aiw0ZT7u8uueePWV/sc/HlOVqOqMsZUlvqUrO3&#10;FXL3TstklDJNjkgDR9c0CH+bul1TOUEUCJS01NaiI5/8cs40iZivCoxUXK7XpJOYUVzjS8PzVzdo&#10;17NcFuwlCZ60FFXLoujY2dsim6SkiUctBdvjlL35hjgJUXFA1XfEaGw/WO1uFw2eEuxujdnUDUkY&#10;Q54TeB70lsk4xA81ytOAIx7HBEJjU0mUxjRFTe9rgtBDeJr1uqQvOlzdUeYVTdG/xkgYjAXPkzCE&#10;FlBCYM2goAdQDGygQXQEpe8QBia+oip7QqlwocC1irJvkbWhDw22g2VvML4mvhNhifn8qiIbJ/Ro&#10;Xjy/YHeSEiYJBYLQNXznJOLRo0NGnkS2NUmgCXyBUD3zZcvp6TWfVIKtpxXf/fpdTvYOyPyIDz55&#10;iTOG0WifNCq4uV7y+ZcvUN4efSfoekPbt3RNi1AhVhqsGOxa6/WG/f2MdBqzlUR8/mxO3ns09QYl&#10;HDYZcXl7yfFWwP1DD4se9PFCEwQxY1+RRC1pCctlzqul40MpePtkgu9VhKIBNxznaAlJIIl8Qdc6&#10;irJlupPgOUnX94xin3occL0s2BMQa83GtjSmRzDUpIq6wbX29USdYeMoBFIKeiVZXzXMly9YJa8I&#10;tqZ8UfZ8kgu8ZEKgI6hLRC/QClpn6JTBUBN3CiMkhZP4TuF6i5/6eLajblpyekRZki8t2xK2MJxe&#10;NPwv/8dH/Oh79/j6V/cRWzC7lLi+J/EUtnfUectmUZHPK0IH665EtQ5te3To4/eOrumRsTcMWYZw&#10;ztBuEQKl1CCwsWB7SzsvWV6uWI9TTt57gB+F2KohijR2VQzmVS1ZrDeUtiTxNIH2KIqWxAksHcb2&#10;bI0jpHTkdU1vKqyz3N7MUOcDBy9fV/h+gAo8+tpy2S05b1qqWTmwkaRgksWkgcfN7ZqyqJEOQk+B&#10;NZh1z03b4ksfpRnEBJ3AVRVaggnkUOF1DtF3OE+jIw96WLoG0Tva0rHe2cIFAeuzOU5KTjwP5RzG&#10;tMMpMwPjyYUSZR1x4HMzTimbnsdphLKaye6EV8sZk3hCMEoJzJiw63BNz14YEEtJbofrynQESIrO&#10;EHoeBD6uM0TGMEk9en+QLO2mMTdVzXJWEuPRG8tsWROmguWmYO/oCGkNfqAom5qrquXB9gglDQIH&#10;ec3uSBPVDZk0uNAhIp/Qak5EQ5AIPCcxTtIoCGTANpK+s0PtWAuMFQSeItaKsm7xpES9ZpkOJufh&#10;4MrhUEIN9WklSMPBLt6bYY3zlByGVU3DMi9RQpAFPpHWKCkYRQEIQdF2aKep2pJedCRJwDgd0WNZ&#10;1yVV06OtR5aNkDhi32dTt0wCD2U68hDG+/vcLNZMgoxQglMRt+uGRFrSkcKFBi+NcV5E15R42udo&#10;NyCOAuJAEYmWotIs64Yk1oi3d7me1Tw5XVB3UHuaVitc68D1fJhbrnPJd9M1+6MCYQRSOsKg5OsH&#10;Iaa0FJ6P8aFXPlkEHjO+8jDiycslda3B08PzRgQkbs3zxlJ3Hcd+SNdaqkCyqzTFZDRU1j1Fa3sW&#10;QpLh2BolRDW0bUdvDRqBElBrgfAUyrSowKd3DjkIngExQP29YR2wdoCX+9rDc4bI10TaQwiDlA4n&#10;BE3TAhFl3eKsHSy5lt+kkiyWOA4pqoa27QbovJJU9XBY2vaGXvicnIxJtnZYrZ8jgK5teP9nH/HJ&#10;izX7++dcP6k4v1ozjiRZotgUBhEqbucFwgkaMxjBvVAQ+NA3PVp7ZCqkPIMX4oqDe/u4VkPTESSK&#10;otNkyhD7Mde1YTryyEyJ6of0Z4vESY9Ax4TKcjwqEO0zvMph15+jvjSc5AV6ukenwJM+vlDYeuBp&#10;5kWD1pq2bVFqkCoIMVRPTT8gaTxvwNT8089/IanFb3q4Qgg6Y/C0xjqHtT3vvnnCD77/mL/61QXL&#10;TnDX63kn6TGmIwpj6A1aKtLAx0rL3d/5Jm+8e5dluUCOt+iyA7QfcHl2zuWy4GLZUr8655s/+n2C&#10;w11UWVHlFbV11MaSRhGhsvh+wKIXtB5MdE0iUogzRlOJ+6dNjqmJE58wiNF0zJctLy43OAaI+bPz&#10;DVujkN0dn4N9Tds7FhvJxdUKP9DcOdql8Ea4KGR/HDEejymM5my+Zrmsoez4n370JrFSLJdr/v5F&#10;wcvLHBWMeHoxp7GObG+Xi7LgKptyvbPHq07xeKtBaLCdIPI6ohCsVtwUNY/3NTuTmKpqsLZDa0FR&#10;tazzDl9rdqYeQgrMaxraOAn55c+/4NHxEWtayrJHK826LNkPBN8wG6amp9uOGe2nyL7m0aMTPnvy&#10;Att3VGWJTiPOruYopZlkMVHgU5Ylxlp838PYoVMdxRG3yxyhJFXVcHU9QytFFPqYviONY452JzR1&#10;SzBKKXs7GIWKmmK5xraGIPGZ7O4gTMvV2SXvPDjAlSXz2zX1ek4ceGzvTonDkJvFkvlqQ90Z+s4i&#10;ess4jYj8GNcJiqIl7xqslFgpWNclYJEImrzDN5p61tBWlt5JlO+RxD6m6fnGH9zn6L0jrp+d8/zT&#10;GfvTPS4vV6RphJAK7WnyuuG2rMh9wR/+i29Rj0JkI0ilz4tffMQnf/E3bF6+4uN1TRSmjMZbWNNw&#10;kvp8dF3grCARHp31+PRsxlf2QkZpiPYChGmYXd0yMa8TcQcRH4iI1pvy6CCmvcx5+auXuLNTwnXN&#10;7emG5sVT2ttr2myH45Mpq3yJcC3v7ic8uW3Z3vLJc4OIxqS24XffSPnaGxPuTBKmkcfde1uc3yxQ&#10;of96U+wxSmJib4gsayzjrdHrSYNkucxp6oYoDlHeAGj30pgkCoi3YrLjEZ5vkLcdZ09uWV6vWZUF&#10;tC37k3jog4eK7UnGJPHZGQd47YZMGI5GHn5fECvFwd4O2lPESQraJ0yndE3P5e2Mq8srOic4jD3u&#10;7cU4pcmLmqpukWJQ5SbJYIIqq4b5qqK3juW6AiSLVc7N9QJfKzbrkuvzGWcvL5lfL3ny+UtWszXV&#10;pkQDqR9g6iuwNTuTkLtHY04OJ3gKPMGgma/KwST5WuXN63XxztEe+ztj7t7dZ2srw/UdeV7Qtw1F&#10;UYJzbFYrpIQ4TlnnhixNUNqwtRWwXhXEQUqLxJeWXvn8n3/+OR99kWM3C44mluM7Byg/4NnVktWi&#10;5cmXK54vGjaF5fvv3OF4R9I2sD69xszWAKRZROR5iEAxvnsXptvsVyUnWDKtEAZkY4bvjLSkysM4&#10;QyglOvbpR4LdkeLVRvHgnbcRffea49OTZClZFuN5PnVVcXOT81d/84TeOvrXVj0hJM4ZTN+T+ZZ/&#10;+a0E4XqSEPK8Js1CTNVRly1/+9mGW50hHSglaG33m1ixFMOLXtXZ4bnV9wQ4unJF5sHRTkrmw0jD&#10;4STkv/6DbxCrmrcfbjFOBcdHGfdOpmzt7ZCOY+YWoqZlIgAtMaHj8DuHeEoSxhlNK/iLP3mfLeMI&#10;7kY0qSRThqvrBZ+/WKKU5GQ3xljLbNkShB77+yGRHzD2JdI6itbR6xDhR0gxGDX3T3Zo6wKHQCno&#10;+wZcRxbBdBTTM8bVOfujiDf2U/Yjy52p5MFxgHOOJ19eUZUl0tdEkx28IBsO7ukoqzWgqNsezxfc&#10;LAsu5jUyzHCeT20tpRtzujQ0xmKqBb675GjXcbCzz+HBAXSC8WjCdLLD6UXO1axlmRs65/PlqyX/&#10;13865c/ev+LHH8z5y19c8Nc/v+T9D+csTMRK+uS9YyfqcJsVP/zBlL1txeHOlMkk5q8/yalaQ+IN&#10;sfrceoi2oLKWUAakvmUnW/Px0w3Sy3i40/HBl5b/8DfPObvOkSF87V7Kne2ERw8CHr0xRfYdxWrF&#10;9dmS2cUceh8pfOq24dHRNn/0W/d4eBiD55BC8KtnL/j6wx1GAbx1/wFCNOxNRkgPtic7TNIxedEN&#10;4CYnaLue0FeEgUIKS1OXGOfokKxLsMYjCSLCOKawClGu2Mo8Au1YLjbMZhu0sGSxZhRrtKvp6o6d&#10;kcdJptgfa5LAMApaDrdSJuH/S9ebNVeWped5zxr2fGYcjImcs6qyilU9sEd2m6TUFG1ZVlghhy58&#10;bfuH+Kf4QuGwwwq7ZYcjKEocmpTY7CZ7rOrq6srKORNAAjjAmfa4Jl/sJO0L80TgAgjc4CDOXmt9&#10;632fp+BwnoNrQMKLF2veXK6RUnN9ZQh4vvnBAV95uIN3ljTJidMYgmMynTGf5oxHObEUmLbm+cWS&#10;q22N7hyLizXewfmq5t0P7nP3Zo40W4rhnLPLFb5pUCpmlGu87TCd5eVly417dxjNJ+yNY27cOSCL&#10;NeNRwf7+DlIIBI5EgalrhLBY07E7m/Qpg86SZSnBGJSHzz57SR40s/2cWGuIImQR49+aYkOs2VQt&#10;xnmKLIUg2G5bfG0JradctAjTJ6662uJdQEmIkt7M3QN2PXXn+sOhB+f6REPdOcrOoRB404Pjgxc4&#10;QW97tYBzGAVbF6hMwAw8v/P7B7x8bflipdh2grPTC5yB8e6EJFPc3i/4L779DvcOWw7nO6jgWW8r&#10;FlvPqg5crSrKyuKDIkhNWTdcrUu+eH5B2QhuHO0xm0hMe82zZ2dkeUSe52zLjiIXVG3HdgtXV0uS&#10;YojFUpnAaDTAdjV7swE3b46ZZRLrPZs2ECeautxijKBeLdkdKWKpOZoZRoOY+WxClA2xMuLsqmRV&#10;OlqruaoN1w2cljHOesZZoPOSEAStcQzSvvqmEGxbx3QYkyWaru3Ic4UUksVlxZCYREpqY+i8w3uQ&#10;CIzp3/9I9+aq+O36iej17EJKhlJR2Iiqathutuzdv80f/OE3efbsBWPTEKHYyXKII5QNRNYRIoGt&#10;KlyARkLkA7l14CxtZ5kd7VHffQd3/obw+pS8rijrilal/PTFip/98oTRYMLsaEg8ThjsFUyOBkxv&#10;DpkcFEQTjdyJiccjrq9L6qolod9ziCLFJzFDoTHB4bzrD6POE8t+yvV3BzDfeYY6wjYWPSmY7vT7&#10;JEKArubm0TGtMfzxf/qYpmupy5rb926yuFwh4oRiGFOVZT8ss4ZXVzV5oZAhsLxYc/nJa7qzDfay&#10;ZtAFdGkxiy3Ll1dcPl+QW0F5XVFelVRXNduLErduGVpJbgQqydBBktieL1eoGBUg0f0F4rppEZFC&#10;RxKJQNmAdP0ZschTQlAI7am7DjcqaA72uV63PLra8lBLPnBNjxJoDa71CK1xQiC0xNQd2fEej+OM&#10;0f4x4uVL7uxmpMcjWu8Q1vB45UkvFmSJJMtShiha7+gIRAha48njDEREKmPIEmIVoYxFPThCYzE+&#10;QKqYHu4iXl0SzrfoNGI0TBnkGekgZv+jY+IiJQiINfhVx3C5YmYa5mXJ4LrkXtDsJwlzrbCx5lMf&#10;ccd4ctdQSIFrGwaxpC4b9lRCrDWdsWRxj3ZIVJ9gNNYh3g6ourf8KySot8bDQZYwSBMSpREiUCQx&#10;zgfKztC+HXw1xrFpW/IoYpqlpJGmMw4RAkjBtjO0xqGDRwnIs4Q4TrE4tmaLRDCMh4xGBT54hA0Y&#10;72n6GBnXtubBf3aP4rhvyORZwfFsjIszVJIwzSNmQ40fRHzyxRt+/cUbmtaSxJpIeHJl2Uk846hi&#10;MspAORZXVzx9/IquLsmSmE3ZYYwjl5DkGp8MmEyPqNBcVS33xgUfjgrmRYYcJrz75Rt845v7PHyY&#10;8b3v7PM//MsP+K++M+frDwS//c6Ir70Xo6Xj5GxLtW64lTq2UYrxCa0IEAKNa7Ghw/qAdBVe9tVj&#10;HUWslCTuepGUM4ZaJwwIBG84VI5UwgdjTeQckRIERT/wdQEpJEkUo5UmBHChZwJLJcB7ojgmjeOe&#10;ERzA+EA1SBiNZT+MDh5tLLfv3wUC26pmNBzRWYtpOnSsyZIYpRQvnp2xcVAMFG3dsLs3o3aKSAba&#10;piOONd57RsOc5XrN4SQi1gFc4GAW462nEROOdnOuG0e5qWgvSnYmA4pUoaOUgEQhycQAFxKsDxzd&#10;3kWNh1xtOhbrC5bLSypXIMYFsWkJXcfkaJd8OkINR5iypNy8ZLNZUcQKEMTeUTcO7y03JhqlIxZl&#10;S1m3rKs+MXt6XfPLJ1d0neuTfm/57lL1eBn6cFb/Cr7/RvwDSS2EQIbQJ7Xe9muTOMHbflrmCay3&#10;HQe3D9Hx5wgr+XCoGYcGUaSIuAd5ybcmh4++8RHpzZvUy0uO9uc8/vUXhBsPmc322T18QLTTTyLF&#10;ZsnJyRlpkTM8mBK8Y/P0DQqP86K3pYjATHqeuYLb+TWqVWRRTNk0jMYFzUZSV5a8yGiaFh06vv7B&#10;kFu7OevKECsBSCyeD29N+hi1FLRdRxT3i3PdCZJiTjGJKUYJSmjcteHN9YbNypI5Qxwl+Fhz0Whu&#10;35jy73/4KU4Ejo6PeHBDsFo2/OokwogYU3VcVJpHzw1ffVcTnOR6KfGyZHfacLcQGO+IVc18Bkkc&#10;8/hFyaa0jAcJ3/nKhKn0LGvHOJYsGkHZGrI2UKwu+P0Ht3l01vJi01EkmneU47YFFylEmpClESdn&#10;C67WKx5+9QFf/PwzlBZcXy4RUoEPrOuOzWZL3XYkcczpqzOKPKdIM1zbkcSa7WqDVorRIEMGj+ta&#10;xrMJxnS8WjfMdmfkWc7RfIq1pq+aBTi9es3N+ZCf/M0nJElgEoMvl6SxZHecclZZXp6cY4JAWEtj&#10;DKPxEFG1TKZDfvn5a+Qvn/DBl9/lP54ume4W0PT7/8WmYZTGxMqjHWyMpYiSXmNsLNfbij2d4NKE&#10;aJjwld97h81iwf/1/d9w9/4+ZVwz9BplPMM4Zh0cz0xLMR8RzQq6UQrOUoiM0zcr/OsF7+qITgp+&#10;ETSBfjOVKc1l3aBwNM4yQrArJJ+vGs4vYW8nsKoc+XjKvbu78Pic1lkODm9wdW7pmoanPz2j+80T&#10;RlFECDGxU7iR5kq2yBdvSM+X/GoyRd++wfce3OKL1694/96YqyrCJ4Ku3pLbLQOfUW4ausazXwww&#10;rUSp3hQ3GA1o6o7VpmIo+8/IYJJTN4a27foEVKyxTrIpW9K3twJu0XHv+JDrZsPBvTn1/Rmf/NUX&#10;XHxyzsmzLXGlWKYVqhMk44zBZEgcCYZ5QRRFHO5HlJvA67MrsjQDGfHkyWeUmwprBbfef4jtSuqq&#10;ZhpHdEUM2rHarsluzJFCEGcRFxdXrNqOEAJZlqK14vT0ks4l5GnEYrHguTwjeMviekUcKUxn2BtN&#10;OD9fcPfmnFkeuH2U42zDm8sr7hxNOD+PwAu6tsG6jrraoJWmbjpenF5xvSwZ5Ak+QJ7GTAcZ9+4e&#10;szuf4oOg3K6oypLtesvp2YK7t/dJ0pS2acjyjNPLmtEA8iIiT2LSJKYpw9sYcoU3OSdlzff/5JcU&#10;6Yj7hzHHu2Om44IXixNWbYcoPctXb9grBnz7u/cZzG+g6zOqEHjv/h71zzPqTQRaslysWEuJmRXc&#10;T4YsXr4mu15x1XUkqWKqI2TWx8/P65LrbYmO+gry4c4IuS+JfYlMItabEtVUbDYd84MRr1+96Wus&#10;SqNVzJOnp0CC0gqkAxnTdA1SKCIBh7sJhXZ4mXK52DBMUy5XS+y6Zbs1VCEmjhKS0BGcASStikky&#10;jXItiB4sPZ8UJJEjTzzf/dqX2Z8IvvTuLt4ayqYCFHfu3ebVR0Oenqx4fVWwMZ7KOsrGc7g74TyL&#10;eQEk1wui2CMjT3A1zkqqWrNewOvHb/jw1oR0HuFiy6PPT3hTWu7fHNDawKfPl8yLlA9uD0lSCUqy&#10;agORl+RZhCKwNobQtohOUZmMB7MB9coQiCjbQBTF7I6T3jTVNuwNthzokijUxJEm2ilonWHdOapI&#10;cmOccufWnGJU8PhkxePnz1ikMd3BCHzELNY0jcAvOkzbMJxkmMazvGrIsglGNegmoV08IRdvuHNQ&#10;8JVbX+Wzlxueni75y789x4VenPLy7JLWQW0COk5prUdHbyMxVDjnCCLQSYdtNuAcu3nGV96b8f6R&#10;p/UpJ+cNEAgyIoqGdPaal6+W3LiRM8gk02zOarvi3/zRI/7Vf/mQaRHz3/xewf/+w5c8fhrz5Isr&#10;vv3NfR59vuT2/Tlfu1+wOl0hlCYKjou14fTNlkRAsxFUNIyHmq99MOf3vnqbWkhGeUIxLPjiNy8I&#10;UjNIY1Ih2JQVw1yyrdZE0lMMBE9ffoH3oDRUTYlSEilidCSZjlPyQYp/q1lftgGjNRfblqwOFMoz&#10;zBVpDEkUkR4MORhm1I1FEEi0YG8+YFsZdFyQxZLKSSwdxjWsVoI8vGbZQN0pHhxY3LcP+eknGzat&#10;oxi0dDZiOknJ4gHTkaKsN3gxZDrd4/L6Dbu7A8rKUxpBEqfgYnIBSR7Tes9kNmG2tbxzPGZvPiO2&#10;niTq09iHR4dEkcLaBoJjtTVcVZav39hjMkyJqisy37IxHREK29QMs5ij+R7X5xe0ziCc5WA+ZbVe&#10;UZUdsRKMBjlPT87JlCaTmjTSREJS1gYVRUROAZIoVYSmRTuD8h6ajra2iMqiLZg2MBMRjbc468H1&#10;sPcQBLGWPSDW9cNvGfqDtgoQgsA4j+k8KI8Ljqr2DNLeIOZbQAbySLFRns56FtYjs5j92wNaK/ns&#10;3CLjlHJRUdaO6WzIzmyH7333Fr99Z4/LN08wfsQPf/CIk7NTRuOE4WhGWTlMW2OrlnVTUSQxxnvO&#10;VxF5UVCvN1xfZagYRoOC3/3OnL/55SuK8ZCj3f4woWOLD1t2x1MWZ6dMpgVnz6659c4dVqJjsdiy&#10;fzhlNkr4xoc3WTavaFtNRKDpYLq7z85MUxQjJDWJdpi2ZVtKtgZ2ZkO2xhCUYBM0i9KyWQb2U9Ai&#10;0PqAUoJh0RvVnHWkUS8MsMag04jGgK4Maa4ZDlM2q7b/XTxSgvWBNIp75lkQaKVpcOi3pegOSLUm&#10;iRI0gpqAC473spTWVYxY8sFHD3n8xz/gQCWUnSGLFFLFZFHEeVvj8/5zXbuWrXHoJMHWDjUec7F/&#10;k23tSC+vIU05Ci33s4jlUPODSnHRSv7XP33MIC/Yn+U8uJFx/zAiizuUFCSzBN8ljJTmYC/lky8u&#10;WF5WFGsDTYsKnipOiSOJsH33VWpFonrZiw0B4wM6iUmQZHFEkWZ4D0WsSXVM22pclPH41TnHNybc&#10;uDEjSXL+6C9+SFUbpJZ8+6N7FEVBoiKMkRgX6LwjUhHDKEKmOSkCbwK5jKlbR9c5MJDIvorsQyCS&#10;sh8sKcssS3spVGvIO0/revbceJCS6JhtV2NkIESCKJakSlAIiY41Pk+xxr2V+0TkQBQcoTQ8kZ6T&#10;y2vaEkZ5wW+pDnndEWUZPtJ409eyizRBScc20Sx3JoySARZBW68Q8Q0EBrzHBE86TrkyhsgKQpAE&#10;FFvTISKJ04phGhNCIIoFOEvUBVxnMBqyIoF6i5hklHGCrjrePDlDKcnWOKgsWWqJ39klzfomw7Wz&#10;eKe5aTqwjk3VENm+8iqVIi3DZ0kAACAASURBVGhNWXcoD4n3CONAKKSXRD4ClZLgEC1YDS4EXPBo&#10;1Ycvtp1Fhj6RnskYrfo0lnxbJdS+52f1EaD+HF51vb3QOo9WGqV7ZEaWRUj7NpVKf9ZvnEMa2/9M&#10;CPI0JwiDxdEFiwoxWTRAil7EU7Y9S3Y0SGgNpC7gdWD3/owHHx7z5PqcdttRNRZVS647S5Kk6GlO&#10;0zVct9D5vtI2zDQ7I40QHlPXrC5WXEXgRaA0jkke890P9zg5XfPJyxXTNOHB3oCVcSRJxLNTw3K9&#10;QqawcDn/7qTCHng+vJfw4INDdm7OaXE0ixGrVYp/5ZBGM0hn3JmPubNzwTd/a4/f+23J//L9z5A0&#10;3JSeT68bdqOIVgSiOEcFSB0Y2zHyhlMPuQlMEk0WJ6gAWZogZYzvakQs+ahQOGv64VMUoYTHq76q&#10;KOVbFp2OIAgq63qLuQIhJcb3z4LYQ9NZpBC0zlNtS6pSkxcTpI7wISCkoC5bVssN890MZy3OOoQF&#10;GcVEaUyWJRSdRElD21levzpjsruPMy3ee4ajCVIp4gqakHB8e8ZvjVJ++pNPeHV2hZZwcDgmiyJy&#10;55nFiq0QTAYDqqpCx5rWOJK3lb85I55+dsrNBwuSKCcf7BKdnXOwc8ivLzuGqyUy15jQJwhxBoJl&#10;SM2zZcnrkxWHuwnb0hE6aJ1DKcFkGlN3lrt3j7m+qjlZNkzyHfy16RsbISCFwnuHtf17qbXuW4Qh&#10;0Bn//51e/QP1w/B34y/x90Mt53vjmNYaoSTXq5K6LDnYnbJ5vWU3dnjZW5ZCaBC1AQJiFPP46QtG&#10;ixXpzpiHDw6ANS8uXyCjPY7u3CNqJUOzwO/N+PWvHpGkCSOAtsEQGMbx20iZJ3jHWAUa23cs+1Co&#10;J81yhsMBV2cXnF625IMBSWIx3qMjT5b1FcXN2vLw5oBV1fH58y15LjnaT5AikKeaySDn4PCYOh5Q&#10;NQ0yyZE6orvY0NmI7bbmn3zlFhsV8RcfP+Jf/+ATbtzY47//V9/l5PSCvcOEsW74yeWCuw+OebHY&#10;UESatvE8b2e4JyVz1TCbxxxMJKuFZaUl1kpeXxmEgDQR/Pb7BQ9vFXz2ZM3TZzWbmaYOol+ovEC1&#10;gl2RcNcEnv70M27OJ2SjMZWwzNdLhBLUacR4Z0R5esViveXk+Qng2TncYW82IaQ5L88WvHhxSqYM&#10;oevIY83O7gTvx0gVUbeW9bLf5MdK0XWGKI0ZDDK2dYNbrknznFs7c0wIXF1c8ej5CTt7O2SJZjZK&#10;ef/mkJNnz7m7O+JqtWQYweXJKYPJuL9Nm47oEoP2lt2dMWVnsbYliyOU7Y0GH717yNE7x9wKinu3&#10;9ohpqTcWszacXCwwVU2zLBkPUjIP18sN2oNUfUw8SRXpwz3O6oo/+zcfU5Wew9v7vH56gle9vnus&#10;AmJrGDaWadORj2Zcb9ZE8wm2Lnnxy0+JW0c8HUJlOTAdF0Li64rIC5qyYSA9V0Fg2y2jWNNqzf/9&#10;i1cMR4qDvRwl4N69m7z49BUDEZGElKnuWG0M7atLdnWEFBFaWFZRR/ANOyjMLKKqtkxryZMniuuD&#10;OdODm5Q24Qd/9CO+8nDGeKLZH0aEznJyumI2zTm/OOXVRUPddsxmM4T34CzeWTbrLbt7O4xTyZtV&#10;RZbneGuJ4pi6btisy364KAWkLWfrsq+SbEtUPODu73yJ4y81rF5fUseBarWh3ZZUyy0XT94Qj1J2&#10;jnaYHe1Qr1t253PyVPQbsk7w5Qcj8myHpgm8PDnpeQuJ5NlFBWjWF4ZnKlA+P8X4lrYzrDYVh3tT&#10;us6yXG8ZD/Ke8VTX5GnMZJAiZWCQRuzuZ5RVTT7NyArH4c6EqtqSDCU6GLq247fuHfd/Z5ogtCJS&#10;mm3dcna+RgqFVhJnJaWR3J3v8M2vvgfBkecJkRQIOlpjyNMYETzDImWZRlhjSTLx93bGQR5TpJLx&#10;eM52vWW53JKPJ+jBgI1x/PXHj3lyWvWGtsmWNJZclZarquLyuqajRtYtuyomOd5lNhWsmzMWv/kN&#10;d7/1LRJb4Ucp2bWkI9DMYg4P98mHBYPhgPXj50SdwUQah0M0BicFw0QzUAqVamrfEWzgdLFmdJgz&#10;VK5PhzpHpGA0zQiEfqFMEtraImXC6dkKFaegJKbrF9Q8SwkiRruOd49TdHCoOONokrCuHVoJtBYs&#10;EYRkRLAWERRRpOmcRZmOmMDNgxEfPNyHcs2d4xmzacTx8RilAkpqamMpBgMmby0zZ69ecXQwxZKQ&#10;jFJOrlvqTlCXK6ZDTS5zXpgZVaEoTl+RpJKwqeiGigTLi0dvGFpwI80w1/z82ZpRFnN3GHO1NCw2&#10;HYe7Ax7eTIiE5slJiY4Vs90heTzgi5NLXN1wkCh+/fGai7XhO//idwmmIo81QUqGwwIrHFVnmA0z&#10;qlLw7gjUKCY4R2UsIvYMZIzbaEy55f7tIfsjSx6tuP/lHV7eHPPxo1NerQ0mGrNZt+hEUaQpWZpj&#10;guLiTceqbEliw61ZxkS85NbdmEV9xF8/XvH9H/6MxycLrr0hTZJ+yZcSHQ0RSW9K7UIgzhSOgHOC&#10;cRJBtyVoRacSQtNyUGSMMnj6bM0ffO0+p1crVKI4WQY224bjqePzpx3dQPLstOXOviMMMvYGIOOM&#10;P//Jin/x3R3s6pyTkzWfdGvu35ozaNb8s9+ds3I5Nk0o24Bbbnj54pxy41CtR6eCezd3eHB3xJ1p&#10;glUBI12/tV+V/PBHn7N18P6XUqxfs6hjfv6rF0irmBR9wuf5szdYWurGUTWWONI414stpsOUKFLo&#10;uAfAjqcJRJZJYsklCKFZbjqKyNK1vfG3qj15EjPZSXDG0naGxgkGmaDuSi42jsoJytLStY43jWe7&#10;dKjYsbczJNiO+UHCt0czfv3rNzSlo2wbGhdTdQEfDNYKjLM01YpBkrLctoyKISrSxGmBrh3NsuTK&#10;eMxwSlk5bhyO+d0vH9N1js4Hri9f4botMmTMdmc8fnwNxlDWjuMbe0zHAxIatGhZlVsa4ymGE4LQ&#10;lK0hSTUiUrg60LaGi4tzhoMxKk94fbEi2pYMhgU//ptPUXHE4rphv8tovCT2Fr+2PVMw0zRNR+zB&#10;WU/bNDRlB41DWWjWhgGa1oEzgURJ4rSvHvb7VXAWhO+TRDrQpzr74ANCgtSKWCtyIdhuDTpX+ATq&#10;1tGGjiiPKSsHsWXn9j5f+touz84tT7ctrasJdU2eJ6RZwtce7jMh8LOf/pxma3j06AVmu2WYxcyj&#10;BNVtSIRHJYZOBqLpEGMNSkZ462nrJUNVo7uE4DJevH7D0a193n9nl8cvL7DtgK989ZBVo7lz8zY7&#10;+ZZfPXn1liEESSJ5+O4t/vbHn3ByVnE0HbIzjJhPC54835InBZVvsEFzsXY8P+8oipjJ3oRIScZp&#10;Sn1VcrybUTeetmoptGSjFJkO5FGHFg6koCkNRarxscB2EkRgmEpUCMSxIooVioCKBONJzMnVGklf&#10;Z1NSEoJHSckwTVA24BCI0N+8O+//XsMuhKTxLVILUiXwIkWuDL5uuHtjyvPj+2xfvURqj4w9WS1Y&#10;6YgkTam6hkYFgmsJSWAVa7oko90/YHD/LvLsNXq5RTuL0YEui0nLln8kA5fC8jzVnNiO0zPDy4uK&#10;P/80JnjLIJHcmBeMM8mDw5h79zL+yYMH/PRzw9NfvGZ8saDQEqEcSsV90kZAJHvRRMARXJ+aMQhC&#10;ZyniBK8ihJZI31E1DYlWnFyuuVisuLGf8PzlK9alZTQqQELddnz86+d89MEDknGKxFM1lr29CQNn&#10;uewWeOfxUoIQePp6YPqWb+ViRVkbikyjtKTrHEmkGMZxfxCPFFp5uuD62nIQ+M6iLAgXiL1A6oS3&#10;ImJkJPAStAwE69g2lqb2COdpUsn6LcalQ7IDFM0Gp0CHgIs1MvTGslgJIiewB1Ou8wKlU86/eMJx&#10;BDaNibUkFYEyBI7mBafv3KN78oyksTDLcMuaWGi2zpM4j9KKWAcqYRl5R9sZ1M0ZbdA00Q5FlJMS&#10;sX18wuKiZjDMSTxcWEt0MOHwnSMO9gcslzX7+/uITclp9RonFToIjIRBlmJNz4ZbaYXTEdpFSLkl&#10;SlSfINQancTESUPtPUFadKywsq+iKtkPCWLZ19NQAiUEUvRJH+c93vbDXY+jaQ3OeyzgXSBTUZ/C&#10;oa+9xUrQ/N3QQ0qSt886rRRS9cZDpRW16Q2feS4pkohIxVRdhaEhnhQcHEwJIjAMGtHB1nZ86avv&#10;4WxLaFvatqWVYIRnmELwNV7EbFrHogoc7E5JdSC0NcpsSPKMdJiztoEoiWmqQBHHDHNNjGcvCcx3&#10;Jvzg4xXHNyZ0ocJ1mo92C1at4/K6ovCSRTtkeig4eGeG0wntpkHEHbemMdcNRKGm06B04PJqxWS6&#10;h7COb9w+5cZ/9xH/6c+eMDrd8oscfGdovGOuEi5lBL5D5wO+Nk74q60jVH1TyugIHQJZkVKvSpzt&#10;8FHMYaY5EhKEowWCkAwSSdeaPkUkJErKtynh/kvJ/rIrvB0Ce3pmtoz6z2vwAYSkrmpy6ZFKUzem&#10;h/prxXK5YTjOyPMUGyzG9Rc/AYF1/m2yz3JxUXF2uWE8iNiZz7netmgZE2Ux42FGWUPnDPfu3eL8&#10;dcf5+ZbOO5bbEu87tutND1+3Ao3GtA6JwxBorGM6n3P/nRt8/4dbvvzNDh2WpLP7PP7VJyRKcn9/&#10;l0pKbNcxGQ5ACrytqbuK4WBMHCdsq0BrJaYTbFtJUSiaLuBEy48+/5wkytm9cZ+1rbmuK7wQBNFb&#10;OaXo0TiEgDFd/8zzHqUk3vcGjiDkP5DU+nue1lsDAvSHXaV7vafUgGBcRBzv5Dx7fMqOcCjjCcEj&#10;hEFGgnXTsT/f5f3vfpVRpti2jo//9hMODiZMfEvWCLz0DMvAbh4Y3D9gOM0IUnH12VMWVUdDIPeO&#10;WAFe0TlDIiWuk725xjpc2zL2CV1naRtDkSraxpEmmliDNYIskZQbhxR9jWVcRLig2NYdpnWMBzFv&#10;3gSU8Ex356ybinXb8LrIiNKEq23DZL7PxfNLbs7gjz95zo+/OKGOBzx6esLX333Nt9+/zXXjKSLB&#10;p796hB7uURvH/u6QuyPNNr/FqoPrN6fcXC7YNC2HeV8BM8B4GAGBsvZ0ncQ7zYfv7lI1JU3nkUFR&#10;LS0yljx9WXJbxjRbx67UtG8WvKnfkKYZwyDe1l8UQksuX10hhyn/8SeP+Kc7E/Ae4eDZ4094/xtf&#10;otsZU21K0skQIQRpFuOF4vpqw7YyZIOCRMH+fIL1nrOTc7q2I44iNustVdUgkxTfVOyMBhx/630u&#10;L1ZcLtdcNBvK7ZZ3bwy4XGwZ7qWIznJ+XvObz18wKAoevHuTYtfihabatrTGYrsOoRSjyYAkS9i7&#10;f5+2FUgT2BuPqUONiwxJ1PBff/sbvF6XVOuK0WzCky9O2Hz2nFB15I0hNJZl2/Cd94ZcPl5gn3UU&#10;acLFakl1XlMZj3K9qSeKNPujEVYGbt4/ouoMw6phc3mBvbxkPBwjPRRFxvtW8sR6MmsIccJwOuPM&#10;lCxXFXPnOEw0k7LlWqV89rrm3Xtj6rrqO9hJgi4FsjLc3kn5n/7q1wzyjj06kqFkYQ2NUhy8c0ix&#10;5yAect1oimGE/8Uldb1ERwnWjdgZS372o4/55//0K5yvN/zg45YgA86uKeuWaDDhxuERBIkwFo0j&#10;kZ5IKZQSNMaTJXE/wCGiLBuMCcRJf2MsgsBHEbmUCK15tV2y3VZ89f3bmM5wPpDEUUKaJ2gRuDi7&#10;5Nmz17x8uaB6dMqrz09gNOD8bMGNoxFKxbS1JU8lsewhiNlIYnxF5uHuwYw4yVlsVjx9dY6vGnbH&#10;irLu2E0lzl0zjBUfvj/hcllSNx3HOxlBSLJU0bUG225Jk4i9SUaWJRivyRNFrhMurjYs1wYpJC9e&#10;X6NVv1lfXld0LrAzLrh5sEueFeg4Ic8z/vInn3Dr9j5JqpFeYuoGEUUksUIFgZA9kLuzjslbk2Jb&#10;N/3TVCpke0k+OaDc1Lw6XSAixXal+dMff8J855D1suNwsKYoElw6oa3W/OYnn5MNR0w/OGBnOOHy&#10;8VOs0gznU0SU0ZUr4kxhmjU/P1kQJYqTumb/1i739oZsVEG9bXn9w5+QW4uUkCUxkQuoAJXvB8aJ&#10;VlgXyLQG5amcI3prjIwEbFZr5jdGGBM4OTtjb/+4vwFUgjhOOb+4QicTrO1TViEE4jjGEhErx+HY&#10;IpRCKsvVyjCfZry8MnTG8uhkw/VG0GiF0hpCzCjOMO6Kf/YH73NvX9FWnksZ0XYVH73/JYpcc311&#10;jTWG+WTIxeKSPBMkqcJ1UK8dB+MxuxPJQC4wPnBVjdibFOijlKptiG7d5c3pcw6tYLOuaUTLzdsz&#10;Xj494/jWhOzeDmfLK4pYY5Gcnmy4c5zzlfd2WVeei1WDtRahBTuTCevFFsMac97y6tmG11UgJ3Bj&#10;npLMC0RoSDVkRYTxDXVrQEZsq5bNpiOVjiLqD3TSgbWWOMtp8WybK+7uJexkjkKDCCtujiOi96Y8&#10;PWt4fHLJS5/ifAqlZyIlmepTq7WRyKplIk754Ev7/MXfbvnBz0+4tIZxEqNiSR7lxKG3kQopQUqa&#10;rqXIUrwAYw1WKaylh9d6UEGQZprDowF3ZoK//vEbxkXKq9OawwNwfsa16ZhoyXfGa375JOWkbPCP&#10;rsiTXe7fdFwvAv/4mzn/23+45G93K/7tn77hTQfv3T3m3t2YtIZPf3bOb31jnxefLbh4usa2Wybj&#10;EbMiJd/RfHj/gNsHQ2qxJtWBi2uHebXm0edvOEhiRBGxuz9kGnvW7YD/+U+fs6g6bo1G/OG3b9Ju&#10;K6r1hhBPkcITfIN3kkEeUzctV6vehGZEwNuKVG9IC838aEAXDINUcrCjEUZjO4h1TDGN0Dpiua7p&#10;2n4fonRKJBxOWjZdzcWi48nzNc7F/OzFFU82MbupRvoNy+s1t28dcLi34evfHHH93oynT9b85LOX&#10;fPjeN6m6S6aDHOIB+JJYFjTWUpa218Xrhqv1lixK+Pj5JT99es7tnZR/+Tu36TZnJONd1pXh9YsL&#10;8jRhPB2xrba0naFcNjw+XfPVb9zBNVu8XWNMi0pipqMxrQcvFSqNqFpLh8QnCXHXAJqr5YaDgwOO&#10;hKCxkA4yPnz/Dr/88adcdg072wYVp0R1h2w7SHNk52krg3CBrna4zmJrh2g9tIFQBjbS0JheXpQk&#10;kiTuFffmLepAIXro8dsWgnE9y6nfxAoSA8J51sHTjSXFccrszozDWU6UaooosKk1j19c8DcnDbOF&#10;4jcvS+I4wm9KZJEhOsvtnRmzkedycc32suKXP/uUmzspD945JNGO6UjRmYiXrze8vlyz3LZsuw6l&#10;BLNhQVN1CB84nOV0tuVgZ8DXd3OeXl9zcXbN8f6MoFuur7aIECi3CwK9ka4pLfuTAXVZ8t5H7/KL&#10;n33G9aqiC548k8znA16dXoOQvbWOjOdvzjh9s2azmXPv1h5ZVOGDYRBHVJ2haWpcgFER0QSFNy2r&#10;VvNyoxnnEUW2wQaPEIqm9fjgibTsB8CtJUlTTF0SZYEkl5io5wkW9G0NHSTe9ecCYzxB9ikj+ZZ9&#10;liiJUZIgLFopgg3kaQZRSuw74voamSne+d63+Pn/ecWkrTHWc+4C+zfH7L1/H68s19dLDnYL7t7Y&#10;4fSi5k9+cwH7x+TbhuLpczwtcZ6Q2T6NHPKcGE8kAgeRoC0tL6uac+O5KKFVMdYPefyiREYxP/js&#10;mi//KuYPf/eYd+/GJMM7/PlfSPaXW25rB8bgrKeXC3pcpAhCEGS/TgoJWZbghGBTN+ylY9Ik5eyi&#10;wZrA408+591bw34wZ1renNdESnC9qphP+ybK9//dX3FjPuW920d0reH68ppl3aKEoIgjlBA4ekGM&#10;UBIJGBeoOhhlCS4EtFCoSJJGCi0lWkomRUTwljzuuasGhwsdWQReetrGkOUprfN44/CtBSfAWIwW&#10;XEeKaD7C+YhmnKMaiztveNm2fIhjpAIhiwku4KToh2Kdo2o70lSjj/ZJkojLDsLlBWlomdzYIc8i&#10;1uuKIokwIuLFdIbdW1K/WSLXNUILYiXBBwLQOWiWNWnai2TOnGe0s8825ESjCWmmyKoVv/zZY2It&#10;KTcbllXLnd95iLp1hIsVG5EwO95BWM/Ln36BLQ3GCDQS2xmcMiCgsx3OO9adYWE6ZkqTCodXlhZL&#10;8jbdpkUCwmOVw3hPbQyF1mSxJpKSGNHX8JMYZ/rLGGP6Z6COenmIdRatJanoIfOxUgglsd71Fjj/&#10;lunkeyOipJdoBNFfIGexpPMGhyTWOeMiQWvoQovIYW93RDEOqHmOdZbD+S6LLmXQGCa3h2z8ittH&#10;+6zWLa/rljzpoNoSJxFNB1unCbbDtQaCI5MeKQJd27FpBXULt4cCJR1FomnqGhNgmMLdYcpovsvu&#10;JKM9OSPPUpJBhGkCm3KHgOHwcNA3KdyWyUGLdVvKNsJqR5JdkGUZBzIljRSrJsHYmtm0YDLaJS8C&#10;4R/v82f/esl/vpPy2dowMoLT1hP7Fic8uQ0MVIK2LVsBSYCV79Ok287ROou0FiUS1sFxoC3CWFQa&#10;o9KI1pmee/a2Tm29w/t+aN9/5iRCSJACQW/d9SFgne8ZtAIIb5OdWpBHEUIEpJIUw4Jya8jyDBkC&#10;6+s1IgPSBKUjVpsFUgQ224phCoNBRAgQXMfV1QolJSopCO0WXRRv69AdQjmyXGOlIMQRcfDUzjEd&#10;DGhbR5ZEVFVHpjytCBy8f5dfNYH/489eM51P2G0i2mXK0Q2DmB6yrwK+mPGbyw27XvDqzLAuN0zm&#10;I4LeIU9WjFJFkJ7m7cxFC4FtAnVl2JrAYCDJipQu6lt+w1FGrDReRP8vV10KQuj3x8YaCL05VMi3&#10;0yoh/v+ZWqPh7H9EgPy7f8bbl/QB11NByBP4b//5l3E+cPLskg+GAR88je2IEtlDB0PgG7//FSbH&#10;c9IYzl6eoeOEnXduUrYlm7NL7hzO+fRP/pLTl68odiZMipif//mPSPfnLFvL6uk5syRBRIqusZSm&#10;wyF40UaM5QK6lFYpnPQ433F5ccnRBK5WhovrmuADsRK0TSCPJcZ48kTRObhYtzw4HnK1bHEorq56&#10;Bo4bzTm8MWdZC1brEhcP+OzpazadQK7O+O07GT98ccXGKXzQbDaGB4dTEh3xH/7qEx4+vM9PPz/n&#10;6ZsNXgisNxSFYHG+RSSKoZT4x2esXUcXJB9/sSVVAiUj1pWh7gJxInh5XvH0dMOm8lQdXF21nC4q&#10;LmrHUGSIZYUMve3NVR2u6hhpwa3pgDiJ8ElADzWhtkzmU0rvmUwKDm4dojpLebbg8eNXpLEijEas&#10;yorGGIxzVJuKcl2SKo30nnXTkeUxzpgenGctbdNSVxUXF1fgG9pqTcBycnaBFwqtNfdv7pEKh7MC&#10;6RwqihEeEiU4PBhTpP4tGFnR9tZnvLX9dDvPKeuO09MrHhwPuXh5ztmLBdWbaxYXS9rGIIJnIzxr&#10;34LyfTVSeB68c8ze/X1G9w+QxxPufeke996Z8Gd/+gh1ZchGmtF+SrwS2OCxeCZ5zOtVSXAwG6Xs&#10;PDzCeMvewRHbRy+oztc01hMZR912eDyvogFOKarlkukw4XpVo7MRY9fxrVFEZiW/WVxyNMp478GU&#10;PFboVLF+tcTXHWdXV3z0tTs83C3495+e0XaWLmwo93K+9b33SHciouFthrMdrHP82z//lA8+eh/X&#10;WtbdkB99/Gv2c0clh3z+4pwvf/0jLsuOYjLl1u0biCSDKAevSOKY2Bv2dgZEOHSwJFlGkSYEAU3T&#10;4ZzDGIvSCuc8SRIRpzFaxPgA1rRoJRhGHi2hbSzj0ZCysqzXJflwRDYY8s7DeyRaMipSjPFUmxK6&#10;mpPXV6wuV1yebyB4dnYGqDjDlvX/Q9eb7tqWned5z+hmv/rdnbbOOdWQVWSxEymZsmRLsozAiYPE&#10;gYDAgBMEuYDcRa4jRoAY+eEfgRU4NuQIailapFQsksUq1qlTp9/t2nu1sx9NfswjBgHiC1jYwMKa&#10;e47xfe/7PIwmYyId0fQt6+2KcaqobU8aBXZWM56McEKRZgleKpzUoBRKR9heUOQ5bT8citMoxnlB&#10;kmZc71qullecXt5wdbPFaEHT96x2NRerPXFkKEZjZrMJk/GI+XTCbJQyHiWYGNJCEUnJw7eOyeII&#10;gmc2m6JMjIliblY7lBAIKZFS4bxnudwwGuXkRY6zHuWGfr0pUva94q9+ds5/+MHnRFpxs15yu3jD&#10;PlAx9qbkycenpNJw971D+pEgcVB+eoaLM+5/cEzXtKSy5emrS7Zn1zxfebpIIfc7iumI2f1DZC+4&#10;+uQlSRco0gH8igfnLV5JdJKSRIIkQFCKqmvRUhK0pLgVI+k522sO7t5DAW0zWDKTZDSk4fKYrrX8&#10;6G8esyo9zjniOEYINRywheBkkfN7HwSmE0PVDIObpnM4r+hay+Pzjos6QsfxUJFtWhJX8j/9D/8Q&#10;Xy+5vqp4cHvGr3/3Xb7zrXeYjBKaqqOpLVJGWOc5X15T94piNCEtiuEQGEHd1Pi+x7U958sliySi&#10;C45FFHBKcDjNabbXTI5ThHUgCp7/5Jz5gynZLc2LFzsmsaRvHe/dH2G0pLOO19c1UWS4fXREHhnW&#10;mzXVVcVHf3nJ1ZOegyjiYBoRJ4ZKSvSjEw6mM3a7LTqSGCXRcUwfFGXVkI3H9MKhdEZoGvq+R+kE&#10;IQ0vVw2bJvCg6OnLLamGtrd0bcvJLOLORPPW1BDrlFGuafcrEtczy1J8XyP6PRPT8Z99K+MP/3jN&#10;jx5fs/KWKI6wYoBsxiqAjgjqzUWMQJwkOD9Y4hITg3DkyhMZxXR6wGwUc3sOsYDHT9ZUIkWEnNuH&#10;HUmckptA1zu0DNyeOS5vNNe9Yey2LEvN7VnG4WxC3ez56IXnbz+6IE4kTRTz+9/NSJRgdpTDTvDk&#10;2QWvn22IlUbKjO//NC8FcgAAIABJREFU+nvcvZPy/nu3mc49eWzIlGG5dTx7saY+33CoErI0o4qh&#10;jjvG0vPDLxwfvSjJDg759oMZkdxRNjVt57HBYyJNnkUgwpvfaCCJE6ajgoOR4XA6QqBZ7yyrVc9u&#10;07PfWfY1Q31ODM9XWbY0TYuzFqkGUHloPc9frvns6ZYvX2zZbi1plHG8OOBiZVkS0/cNOja4KGNb&#10;dVxfBT5/UuO15+sfFJwsxjx9fUWqe6aJwkmDdz1NAyEo+n5IwkgRkLZjWTX8+PNXzIqMf/qbdyhk&#10;jYkF4+mIzc2SZy/23D5ZILTE9TV93XKzatm2gu989wNGcYBmB1IQecjznNYOfytSinGeMRml1OWe&#10;erdltasRSpNEEVGcsNqV6EijFcgQ0FkMBqxlqCx6QehB9o7QB6IgsG0/DLSsxzce2w6GuMZ7tJYU&#10;hR42sxIa69+o7QNaSnwAjcAEgbMB6wfRUe/9wODSCjlR3P9gwuTBmPw4x4wMaWLIpjGHJ3PifMwn&#10;r9c8frahDQnXdYWXBhkn9LuOrzw6QIuACUs+/dtnfOVWxrfeOWaWxNim48tX13z6xQ1nFyW7dUe1&#10;83R9wFUWLSVV3RK8ZFt27HY963XH+dWOpnLMk2GJMBplTGaKNMloas3p1SV5NuKm7JiNYza7nr//&#10;3bfYbBoubyoO5zEmKvjZ55dcbVrA420/DJK6inZXY+0A8c1MRbWvmc8m9EJyU3p27ZDe6ayjc4Ft&#10;6Xm9Mew6w/FoaEcIpdiXAwOqSBUBQTCK0WhEs6/QMiAjSd0GmtKSopFBYNQbDgpDSkW8STF45wcr&#10;pRL0vYfek5qYIBRaZ4PJ0u2JEsHk0W3GJrBfHPD8yWvS+Yzj3/iQu3dnZKqB1BPhaaqOj58teX7T&#10;4KOEw0nOotqy+9EnTFIFbcSu7ZBaIJOIWAwDhJGw1CqQiMDDSHPse+4Fy4MYctkx1Y6yUTy/6bhe&#10;OcZjye2jgDIzfvLimnfMmzuSDQgfcB6EUnTB4/EE/BsFfaAF1MGYUR6YpIooilherTm5e8jxYUwW&#10;S56/WpOmCQpF3fQ0Tc/dW3Pm04zeDQv+ZeW4ubnm7iyn3VaY3XCxtr0f0j5uSDSmWg+DQx+wPhCp&#10;N8MsNSTpXAh4D06CF0N90Xs3mMCDoxGBjfN4a/HB43qLU4I+N9SRpspi9qOCL+uaL3VKdzynvan4&#10;4mxHGhzfFi1zDUooZBB03g98nBCQSuAPx/i37pHmKRfnG+ZXKxZRQD08YjLN8F1NHA9cqifPNkym&#10;OY3rqG72GAW2D2R6YE4JKfGdHbhTSYS4e8L4K+/QZykCwUz2rH/xKWJV0dbDUOreb36FcrFA6QzZ&#10;taRFxljHXP/0Mc9+/IRYqzdLP0dsBHGqaIRl3TW4qkbFmi9lwlecReGwzhIJRRxHaBEIJoHgsF1P&#10;6x0xEkFAK4mRAtc7pBSkJoK/ex58ILypZgUCQgxsY/mmOeWB1lqa3uG8H+qtBJreIcIw1PdvllRa&#10;SjwCFRS9bwl0FGmEkAZTRMQHgfEtSwBqXzEqHCpTLLvA3ftHjAtJ1VyzvalI45TrqmOSRtB2FJMJ&#10;OyeoO8ssEfS9pa47ZPAYY6haqGuLCDBNHIaANIZ0NMEFTZwlVE3H1XJDpnu0STkc9ZjRGBFFzFJP&#10;lMYkYsnsICEMMSLqytP3EcvaEmkgGmNFSs2K2vWkiaLud9i2wvZQTBxfnNVMq4aFCNzVkr/dNuA8&#10;4yzjrvYUiaRz8LoX5FIRKUmsomExLYZhFM7zdiI4MHZIzsmAkWpIyIWBP+j98Jz74OmsxbmAEoIe&#10;ge0tSmpsAO8snXP0LmCnGcdHGcYk+L5DOcvhyTHeWqx3NJ0nS/WbJGhAqYjIaJZXW744XzMqDL7Z&#10;IEMgiQTBOx6/2PLyYsN+t8fanmcvznj85AV5rrh7Z0ZoVzR1RyMmPLg7oVrvqV1gpDOE81zt9mRZ&#10;Qqo1ye1b/Oufrvi3P7jk6OEtvOv56nvvcH7+mtnBIUnRsZVzrqwHoZFVy2cXK65Pr1mfb3jy5JTV&#10;2RpnW+p+P0g1QqB30NlA20DVW4pIo7RGFkfEScR61fDxLy5wQf8qXPV3mSsYvue/Q2QJBtsx/yn7&#10;4f/n82/qh4IhIqdkwLphMn724pTFeMJBHhFsi7XD1LiqG/AQtGF0MIE4xlZQrfY8fP8dljvL/ZO7&#10;XG9fslzuOPnaPXzj+dM//TG/95//fWIJYblkWox4Gjw3XccdkdB5cMEhI0WiNUoqjFEELUmSDOdK&#10;yqoimksQnufnFXUVURaG40lM13ZoOWyZB91wyygLbDZgVETfB+4cGGpvuXOc8npvqOqKs2XFq8s9&#10;Oo+4Uyi8kEwOF1y/vmZaKFajCZ+eLlncv83nLy/5oz//GCs0aZ4xn6bExhGNJkx2N2TaoroNkfR8&#10;cuV4+mpDnAQu9sMhQajhxV81A9A0UQrpoS5bbvaBTmmaOjAOHUWWY2XPXGnWac7YSyaxog2WTdlx&#10;vChouw45HnH+/IpikfOjH37C6fmS9x/cRyYpyUjzdLUl21UIYDTJyeIIGwm2dc9l3dHUPRfXN9ze&#10;z5kWKYv5eGDB7CuKNGaUxqxqx8nBCHqL8Z7NxTmzxYyryzOEq9hXjkUq6I2h9oJJFJPGsNlYOmcQ&#10;ztJ1DuUkSWRo9x1edkjvySPN558+od15Mh/hr0t253tCLHj/+48oji2q63Ay5ny1RGdjLvYtidYk&#10;oePOOCM6nlBXNSYYlILF0ZjZ4YQXn5fMkpT8gxNW3rN7dUNzvactK/TZJTKJOL9Z465bFrMxpoc6&#10;BLAdWdeyWC1ZHxxSJwmut2hviduK+2mE6zruCviDWUrTbukaOww6TI+IFcQeU3Wsvzzl8CsP+Oe/&#10;e5+Hb+Vsqz0P77xHFyy16olNSpARfn/NH7x3j3/5f3/EqgscHt/hycef8xv/7Gv4UcbrX35Ku9oz&#10;nyQ0Xc1PHm+wTU8UPOMH93EOprOCg8WY/fIKgeD89Tn67m2atuXgcMZms8dFmrJq2K43LI4WdM6j&#10;lCWOBPXeMskStkLw4nrH7aMZUSTJixhtBFoKyl2FSyIefvURJhqYTEUWc/X6Ja9fvmR70/H42ZpV&#10;3/Hpak3nYb1piKZT7r91iIwH9lRVO7rG05YV06JA9g3VZkeeRgjnKetyuNAogTEJRsK6rtms18QK&#10;bN+x2skh6i9ikljTW8fx4ZwsTei949XZNXdO5iwyxcHxETpOkAG0c0wmKQ5P5xxH3zyh2u/ZrCrK&#10;3RY77xlPR1zdrKltQxbnPHx0l8urNUJIzs6uaaqW+cEcpTSbZkNDwpNnHX/242c8fX3G9752n0e3&#10;CpZXl+x3DZfblqvzDnW24UB7zMmUeDImSj1pHHMTBJNHD8kOZti6g5sSu5eEq4b3/ouv04Q9ly9f&#10;o4sxm4trvvz5JVy3ZIsxwQ/bs8FKIglGE0URXV/hq5aK4eIRgDyJSIxGohinEeMipdrVzOcLVCRY&#10;rWpu3Zpi+4oiNwMLQr8xHyqJ7SxKeKzymChBBc+ry462DxykCilBK0MUS7xQWNsTdwmNrfm1b5zw&#10;T/7eAb/z7UP+4493yHuSu3ePKSJFhOPs5Tm7dclyXbKvGo5vTSjLiokyvHxxgYly6rbDuQYhLdM8&#10;pihS3k4P6BtBoQLpSYLvFS/sDDcasd53IBQuarHrhs5bzHmF8ZbdBj54ULDGcbXskEgW44KTk4Fl&#10;87OPL3n+tGT5i5LEw6P7KcoI2jCw6KyDixWI0HF3ckgrepq2IcozghYkuaAJ8M44pa4FfS8gyWmE&#10;oS0tu91gcs3SmDjp0NTQORKdUdDjjGJ6VLDIrlmHmOVkhHGKIjao9Ii2yzl79oLnL2M+fbXmRoLW&#10;mrGK0VlM6wPCWIwTVM0wrLPBESmDtR1JkoDwHEjNuIjZNA0q7ZnmMWkPv3x6SZjdRt5UlG3DD3/S&#10;c/9BRhZJIhWzbDaULuIffCg4/cFwEBHdjv/zrxv+u98q+OtPHWfnjkcP7vLrb415ev2a6WJEedPw&#10;5cc7QtizGC/A7mmqDV95tODb72ecnXYcT8f0bcJufcrFC0tXO0I1IBI6LfDBMhllvCrXpA+OeHG1&#10;JF+M8MJzPJEcTQ5ZJw1urEi1oGlb1ruSyThhNk5oup7YaIo8waiYrqq4fzCitR1fvL7mZtfQbR2n&#10;V1teYEljjVGCrvcY8yaxqBVaC9rGc1Na0mzEeJSTpprO9zTNDe/eirj4oqFWMdoofLWnKDLKqsW5&#10;iF98UnFzZvnqw4yHdwvaTtPbjJHRlI0mzQskPSHAalXS70uuLpasCbxzZ8SHx3Okq2iQXKxb9LhG&#10;0ZEayXZTMsstq02Lay2rTUMQEfumYxoHXNtQIga9d9fTWE3AoQMELRDWMTaGZVUjTMJiNiKOIzof&#10;cN5RNw1xHLE4XjC7fcSrl88R+w6kJTUJm5sG21kiF1BJRF/1dJUdLGqdx/aeHo/QkiI3jArDvuwH&#10;ZpD1bypuUPYWfCASQ/pE4AjBYxl4pUJLwkhRvBWxn0qiiWJ0a0yhU+ymxhLz+bMlGy/5zV+b8Bc/&#10;adltHWkcY6MxriyJD0aUwZCKiu2La37nwxnHswO6Hj769DEvzrd4r+h7SVVuyYwgMSnSa9AW4S0p&#10;kkRJnGgxcYTzkk3dkTVrLps98WZHJ3pu3R8RHEQGjo8PsDbw6ek1B9OIqmrZrjc8uHfATz8/gyD4&#10;5dMl611PMVkg3Q5hO8quJooNThteX5b81U9fMytmVJuWl6939HGMHM2QPiCtQtuO6aTg+sZxVToC&#10;lnIBY+1ZbrshSWA9RvshFdE6VBSoW0dkFONpxGIR8/ispPMDkyaONFpLvPU4IdBSYpTCyjeJTyER&#10;IWDSGKkDwrf0TnGQFtygOX98w+xrNWqseXc2YffdX4O+5CBu2LsNJkroesWnL664DgmqmHN3Oqbp&#10;KvTVM/pXZxSppOntIDbIE7IQQYgo+y02UhgKTkTHuSsREvIoGfAB3pOJQN/VFMryRS/5ybOWfVvx&#10;z39rxuFxwqNHE569WPMoEQQR8EDvPba3tM4S8NjeYQyYJKJsLamAaRbTViV9F0iNYnqYcXa9pN6V&#10;fPjBPT55vOH5+Zb7JxOqas/ri0vG45w0y3jy6gwVzckSyc16w75tMC4MFzslQSra1uJDINUKhCTW&#10;gtxE2ODZlS3EGoyi7Poh2ZMm7GxP33oaCdIYblygT3KadDhLjbMYLQRhnNEcTBHeEXmHyxLspWGi&#10;M86/fM7FaYkQOe+LlrvCEZyk7izWSKx19M6RvYHOd5OCPYJb04KiesWtPCZ4i+9bnr++4fZIIaOI&#10;1dUWm2bEU01+7wT/7BT39EvKHnbe4YPDaU12uAApuMpSskfvQQ3V9QqpHLq8gecXRDXkOuXw0TF/&#10;4lNmO8FR36JS6C+3fP7RY7qfvWSiFJV3RAJyGeN0wAeJbnumQuLiBJ8V6C1MVCD0HTqS9B5kEDRt&#10;h4li+n2J9ZDEhsxIBOC8p+x6cqkQahDriODRUhLpgLBDNc15h3N+GAxLgTYaJYZBUh/8IG+QYjhD&#10;aYlCYG0gVgqjFK0LeO/puxJlAnFk0MIQVKCYe/QB+ELzxSvFo0WM0YKLjWMyzhmZdFhONhodd4xG&#10;KWbdoFVMVOTY4CkmGUG03Ds44MXpNdfXLb03JNkEU0gmXU9iFCJU1JUf0mMi4qZXnMzHjNSOD6cR&#10;rt+yL69Yywnj0KEk9KnG7zdU8gC7K3GypGzhYud4cXbF2sfMtWFy2DBOSqZ5juprJmZPF3JaDV47&#10;Oq/4+nfu83/98id8CKSF5v0o8HMnuC4r/sltRb1Z8duTQ56UezQCgsOJIVmZZoZVUzOSkpMoZhY6&#10;lmqoEUZNT4kHMdTivA/0wSJ/FQYSBCS9ewM7F2Kw9UpBY8OAdfIBIaDrOlxdESnxhumpCUEgqoG/&#10;Za0liSOE1CRZQppERFHEqMhYnwuUCjSdZRQLikTw8PYxwnW8vNowneQcvnXAya0TRkVBKT2Rh3K9&#10;QdsJqdAs5lOqlxX7cs9nr8753tfe46KsCfGI/+3jK75+Z47f7BCqo/UVQWd4FHWfE8o9pl2jnjxG&#10;d5b84V2OrleodclIWNbrjtFIUZFR+Y7OeoL2VL0nSSW61yRaEBAcLxacXpzR7KphuI7A+6G6qYRE&#10;IFFSgQIfhmfDW/t3sez//6GWc4PKkTAYZEyk0DIajHkIYh0hHNxUlq/cS4jdljgJoCHRGZ2TqL7G&#10;YWkTg9nvkXlBogS98pxohfOa6Qfv8cv/8Cfc++pd7CxjdlpQffmSt966yw/+8ucsFlPiRBFCT9l4&#10;UhPRW0G3r2llxnkZOHElGEnfZ0g5RP1Pl5bWS779/gGJakEJfG8RWoLzOBEIoed4YrA9ND0kE0Pb&#10;W5aV5UHboGUgNZaXW83Zi9dsTq/xSckHbxU82Tk2ZU/me5ZNII0Dj1+WLCbnRMWcH322RuBQSYJt&#10;e27PR3R1xUjDrpe8k8RURtNP7lGcPqdblyxtQKiGg5FBWqgNFBoqCWcXFWc3jkqmtFHEweEB9c0p&#10;Rgx913VTY51glBq2bU8kHbkWRNMRIlJsmz37qiQ/HhN2JY9/8pR3bx3x1Q8f0LcdN3VLtWuwMPCs&#10;9j31vgYEeaS5fbwg0oH9bod0PUYOFo08jxHBMx/HrL44ZbMMXHVuUG/GEbbtkXFOZ2NGCeybjgTL&#10;dBIjhKTve5w0zLWiaXpC54izjPW2Ynm9AzOwSbxSnJ/u+cY33+PJk0t815NEhtliRBrHxLojUQbX&#10;WyK/53qzIzdvUW5LmjzjnVnGyRhenW357d/8Jl/cP8MFgw3XBNeh3sp575sZj9dQXTXs7kzprre8&#10;KxRaCCax5rT2KA9lJGmCIBaBpLb8g3HE/7pa0lcVZ9cakESi56GzvChLbicxC2mw6x3sWuJRgYhS&#10;7r59ly+eXRDrhOUvX2OE5p17x7gGZvkEJQKibjiZ5pztNnz6Z79AVR3ZvQX/1ffv8smrHX234v1/&#10;eEwaWt6eT4nuTXn85ee8Nwk8vHuHp7sNL9uIeS5ptmtGqiBSBcZK7p7cpe9aqrpmu90irGUbaZSJ&#10;MEGgekcUxWyuN8znYzxm4JwVI7RRTHREU1YYpdk1PVIrMpWw35VorembjvF4RBRFRGiWmy3F9Jiv&#10;LU4I3nP/9QVN2/HsxTnKWq7XNa9fXlCuV9w5yqhjgxeaREgaB03T0nSWIjFoJWmcxwUJCq53NXnq&#10;6YNFeBjFCeNxzsF8DL4nSwxt17/ZlAgm0xFKSrIs4b17R4PdNXQILLat2K03pElKMc0IXhCraNAG&#10;T8Zo5dluWnQ0om1KXFOTvKnObTcbshj62nH3ZExWpLRVhbOBjhF/+tFrXq8alAr8+rtT7hRbNps1&#10;5/sGUWn6V2sORIJKckQUuPvomDILHMzGtBvYGsPJ+4fobcury1PONmuKBpJJyge3EspgEKOMPIsH&#10;EGb7CqUDl+sb7h/MEVKDcHRdGC6KsqHe9UgRIW0FQrO1HWMBUV+z9oEyGKxr35gMHVFsmM1yrEwI&#10;KpAkgnEacV4qgh2+Yyt6lEyQaUK7XdP5ESdjRyQDTiRsO0sUWnYeVtsOrVPSfsO/+Gff4be/f0K/&#10;7/nB3zzh40+ecnw04dFbC5QWtF6yaQXPlp4X5xXGCBrVEpkRz05rIqV5+vKX1E3Lt7/2kIPFlN63&#10;1Js9SZJSxII2CJ5/0VJV17RljbI1kTTDIG63pVM92WHGdt9htCKfR7RYaD3Hi5ismFJawedPTmmv&#10;G06f7eiXnsMYZospxSxBBE+uNf2tGUk+5dXljjuTOavSMZ9P6PSMTdWiRI+WhulsytaXBN2j5sf4&#10;tmVbd7za56yawDRboYLHug7nLJM0IzaKzu3ovGbfNNRVxSj1TI4y6psGxI7K5myuXvH2nRH/6i9a&#10;SGOmTuCRWKWoypLRKB14EELT9R3CCHwQ1E2LChAFT2wMB/OCYCSTxLAoInI6PvrkjNGdB5wRE+KW&#10;bdfQNI6s0cSLhv/9j3b8i99L6PeWeKpRouP49pzqsqHSiv/ljysen9coD++/N2a9uWYWa55/ds6r&#10;Vxtc6fjmO/dY7pZ84+053qZ8+4NbbFcV90/mvDq/oF81rE/3lG1FtBhzeDgncY4Gz/1Rwi/Pb6gr&#10;x7Ld02mH9oY4RLx7lKBjTZ7NUMKCUPQ25tbReEA1hcAkzzHaoKSEfk+bxZRVT5oWRP6ag1gS3T2i&#10;2dTEaUrT9mijECEQCBBgWzY0fQ9aYaKGSRaRRBr5Jv0ktOThkWZLwc8vaoI2HMYJTQAV6zcA4JTT&#10;cs+zH634LT9i9vWEnYOoCaRqjN32vCqXXG07rs9XrK/3yLLhzjRn/PU7/OSzZyRek0wj7j6aIH1D&#10;kqRkeU3dWVB3SOM1eE02qqnbHKljkCsmI4NvWoSoMaGlW2/pvMHGMdU+YJSF0BKMIEsVVdWgVEaS&#10;FRzNF7y+uGF+a47ShlGWotOE8xdnXD4/5/jDO3TJiv7xKalShN7TVQ5bB7rWsas6IjMksLJUkaSS&#10;gAPpyWOJcxoM1GXAdENigUgg1ADt1Z2iNYPJa54mqMRRTxPyOObhwZzL3Q1FMuMPPzrlk4vA8vKa&#10;cZowHacUec5GB2yvMNkIe11THI94e9qz+vwx909OWIxjLi6v+YtPL1meVZgokCVQl3sSnZAlEc71&#10;RAzslVQrhB46kkZESCExAoIFJx1tZ1idr+haR5Qf8v433gbzgjQDto5p5Nl3glBu+PTLC24fHqKD&#10;4GdfbOiVQscJbXMNNmDiFBU8voKaPSYoHj/f8+Ui4msfFqzWHe7gNjjLarejIaeNJFHTMgme+cjy&#10;86cl744MH96WqOCJEk3VdiiVMkl7XN2TxBbmEbubljjXBCEZH4/JyhTlB1B12w3sE6k1nXW0ff/m&#10;Yh/QfkjxKCPwweAtFBFs7Z7QSOrQsjtdczTOOJUN73/tXf7mj/+Ie4dTFsWcJ6sWl4yY3MrIo4Q8&#10;lkTLM9xnL3A7D1ohhKGIEwLQW0cVenTvCE4QBY+NW4RUFFlCIgSrsiRIQecsbpgtMA8x30oqmpua&#10;F8uIf/O3a/7735/x8EHKv/3FNQsriGyHjTVGS4RtUVqTj6bUdQMCEmUQyrKte66WGxYnE/Joy+uz&#10;wOvTFVO3RrXQNz3f/LW34bMzLl+8ZjaNKdcti0zQ1DtSFSHd8L7xtkfVmuv+BeM8wVsAS5HHQ+tB&#10;KLreEvqOItXDGapIkFoPkpq6p/KW6jDl1CZcTxU+NzjruFnuSbWhtT3ZeIocGcq+I0pH5D6m8x2M&#10;Ci7PrrC7hrPTc6oKGhnzjYOIh9UW1/W0QmCFwHqNrluS+YxCGppUEt29yzwLXCxB3FxA1+DzBGMM&#10;kyznqryGTYO1mlhorp+d8uD+HXa3TyjnBxSdYuscmAhHYJfGrPd7jITONtjes9luOVmv6KqKZC/p&#10;+kDpd9RmxFW3wHeW2HeUTy8QziGWW6JYEZQk78H7QB2GVo3pPU4qun1FGwv2HtJuT5cIEhNhu45F&#10;ktABJhnhbc++cRTTAhjkukoMywCJpJeCRAqcs1gViLRAth6EIIkMoRvEZgFJrAZzXNX2SAFd1yMI&#10;TApDMBFKDtzjthtY0kIEjBFoBPvUMLIBKRM65zk8yJneS3GiwfWGvWmZFjV7O+XHXwZ+97emSL2l&#10;2VqK8QzlDF3f8O6tlIuy5ejoFqHrOL2+4t40ottsSIWk0Ip5Bu1uzboceEfTW1MaoSjmM1xIsLbl&#10;zrRF92vwnlR5Ot2ybj1//dNrym7Fd9+ZcTxNaDtJaM4JSnKxadh3grKPaELK8WiM7S1d6fmb5y22&#10;XTKdj3F6xoN5T7AddAaTxfzOVxf86cmXnL2+4G434p8uNOmu4amNaTrLN2dDqvUrseG5GxJ0pWiJ&#10;eoffe3Tf0EcplW6prCb2gZ0J7IUnijJi7ynLjs4N5yUVwDnowpsFkAtoAU3TMMpSSgReebIoovQR&#10;LgjSWGB3PTKO6Zs9zgvG0wliHrHZVSSxJPiEcZ5g+5aelmq1pT8IpLFiJhxxDpe7wOHREeMiIy5G&#10;iOP3MQK+9faYV8s159c3vN54tiWIKCYy4OdT0u0wt4jHY/6P01/g/BN+73vf4X/+yzMOJoqu7/BJ&#10;wkTn5DYQJRHC9BRnL3GfPOawqclSjXv/gFcIgrA4ApeuYS4lfchIozGyLBH7itf7ilWkWSvFYbEn&#10;9JZoaoj7liQboXJHEJ6yqzFiQA94L1HKobUhigebaNu2BCAEhxThP53UGiZg+leg4761CKmGf/bW&#10;IlRG8J7ZyPCVkzGbqyuSEHDW0gCpDux2Ff22ZSUEqRmBSRnND6mWN3T7LfM7R6xqy910TJSlfO97&#10;X+eTv/4pR4sped1z/dkpb90/4mdPLsizlp4GiUJpaGvLXmjiWEM6RinBYjbl7NkZJvK8++CALIFy&#10;35FlETdnDXXtyVNNVblBcb3uGOcxtg94t0U4TXABH8G//jc/QyUjinuP2K8rrpqeCZJ5oliM56yi&#10;mPk0pQyXw0ZVR3z85IyL9Z4gDQTPdByTjxKa3pHJYep/VAiqsxtClLKYL0hDw7s3N5zWDeqq40Wf&#10;cllBVVYcH8yYnRzzYv+YLovRkwMyIbkJgnE6oi9biiQGG9Ctpeo6jIBVWYOE1DnGRcaREGyyGK8k&#10;cQhYpfjzv/0l995/myh09AHGswmnlzeY+M2Ppe1J4og4S1ltS4osJUtjJIE8TyiKDNf3CDGkc+7f&#10;OUQpiRCa7WZPlsZkeUxsBEWW8+LZ+QANNRHSCZq6AiDPC7quI44FL16dEUc7eutJIk3pGtIkou8d&#10;06OMr379Np8/fY31HbHWNLuOv/zBE/7B6CvItKE1GpMbVLlj+Vf/kUma8Ky1ZN/5Oru+YxSnBGv4&#10;9u/8PfbdhpfPNKviksXBmB1w9npJ37SgAmcO9lITOo89u2HbrjEdTLKCyIIIGpcnyLLhv4k9fxQf&#10;UtpApgNf9R37dKkzAAAgAElEQVQ69hg6KiTjPKPZS66Wa8xsTts7otGcfDZhv20Zxwn9kyUfv17x&#10;6OvvIhqHqx1tXfO3P/iM188vOE4UUxIWBwe8rvfcnkjee/sBkYKbUtDGIy4+Fzx9uiH/1gFit+Nq&#10;f8VcjVDdhOev1vzsFy+4dZjzG994i8UsYzEbk48ytusd286h2p40wDQxhFZzYy29gDIEqAcbkDIK&#10;aRQ6isjzEZt1xXQ+5frqkul0zGQ2ptxVBARN3bxJeghGeUJbt7je4b3j4cM7BASL+RjnPd//Rs9H&#10;v3hOlBiUkuyqFq00xhjSXPPkxTlFGnMwzTk6XLDe7pHKkCQRWiuEcHStZTKZQJBoLbl1coBzHXGk&#10;qJuOqmoQArabHXEc0dQdk+kYExn2pR+GPs6RZhkiCJzz2L5HSU3X7Qi+RwjH7VszksQggubk+DZI&#10;wzQVXC03g87eQjE5gCB48eKKH370Ob/cBCaRYBoHYuXIk5jn5w2zOOHq8YaoU9xPRghl2Nqeea6x&#10;s4xJkXCxbHHnG5xWNGfP+JMnrwgywaYTjM6Q/R5ft5w9fcr2fEWUJIxOpmSLEc2yxFg43+yYZxnC&#10;Q5ak7PY1XdmSaAnGM88LNnWLaDxRYuiERzpL3fbUuwrvPE01qOJ1ErErSwSWGIlRAdvVCAxCOCKT&#10;4K2jrTvyW4q271l2gVkeUdYVwWkurmvW7QDSnEeS//a//C5HxxH/7t//FOEzljdrvvXBPb777Yfk&#10;o5R1Zfnhn33Met1SZGMe3jqi7luUMrw8XaNDzbuPbvPWna+y3++om4626ri43PHq/IZepNw+mCAj&#10;wGsulg0vX284LjzjXDBJBK+/vGJ2kHLrwRFnf35OoQWLXBApw6q1TEYnbNqS7ekNr36xYn/ZcJDF&#10;qJmh9wE3zYkfHFMlETdKk48TFl4QJYafvdpwb54iVUfQUDuLkZKZinHrjlXXMJSgBw7bto25WPXU&#10;refRfIJtX6KAURpT1xVJPMJ1kEaG9XaP1grvLa5piZUjiRWbiyty3xH6CcvrC9rOgtJ4KZAEjBk+&#10;07Y1XgjSVBMrgUejTQTCko+TNykDSaFBTDVsKj57uSbcuU9eJJhXG9rNhomLCJnh4mbD7XsHLLc7&#10;2j4hH2u0zlCRI5pn6O6CelVxupLMihFHM81ilNJHKT/8859TYMhUwmXTcV3VfPjuLd46UbjoNtPF&#10;AcuXr/izHzzm8ZeX/PpX7+GmhpPZPUbjhK7puX08owpw/eycXQftrsPanK9/peC8ElydOaazBUIJ&#10;CgxSKMpmR+SH845AEKxDCNBGo5VG9J5m26Dw6CihCxAJzdEoQ+cZndS/YgftyhohoMhTFpOcru+4&#10;3jYkkcJ7z3xa0LUdvzxbcudouPQ+nOZc7wLXXUlSFIxMxq6pcPuKdreltQIVSz769BXBzjG/doyJ&#10;IxK2vLpZcrP2bK+3+LpjpBTFbEQ2GlKSR5OcpmzYliXrtWKcBp48vWG97/naO4fkmWF1VdK2js5C&#10;kUWMNNSrBudbNlVPNjMcjAr8OtC1Add7+qrhcJ5y62jOJIPzqz2RDMTK421LmsbDWcI5ju7cRiCY&#10;X1f86Udf0q53vH655Dd/5zv0o5yo6rGdx3eevrOD4UtKlBBkSqITCUph1HAhFD6Q2EDfBpLgsd4T&#10;C0PtenobBsOaCvjGMos1dV8TJxnxyDA5GFO5ll+8SvnBzSVxEvOP39Fk35nROMlnL1bULmZXNsRJ&#10;ivENK9fy/btHNMuXPLx3zMlM8+rZij/5+BTbdAiGBVwWa/p4gKdLFX6VJFM6Io70Gw15QMqhlieC&#10;ABHIEoV1YEwMwXP65QuO7x0TBc3VtiQ0HV5IlFLUnWVdgmeHTAx1V2HSMbvNDqEE0nts2xJ8Rywl&#10;sTEIMdSxf/6s5NadjHQ0p+5hNj/k4e2UL7+4ZpGUjGLHh++mqHhMRMSnlxX3b+eIrKPpBOM44NuG&#10;y62n95D4gI/mJPElSkGeyTcYEot5k1hwAfABIYdUdfJm8NsRUAMGBeE9XgR0ovASatsRBYXbVPz8&#10;r37GP3q44LiDZbjk4fd+g5/+/Gc8egdkPqJ49ZT9dc3mZkcQgd1yi0Qyns9ohUMGi2qHtEPnA2mk&#10;QYRf1cmVhE3T0buBbRvHGmMEtXNoCTZApC2HsuB37yj+/U3JlxeCT58p7t827LKCpdtwz6hhUKeH&#10;pW+vNcE5cgFV37HZNcR5QiQFoXesl3tEt+eb79zj8XVJEmn2dc9PPr/gZGc4GB1gp3uuVhtUELw4&#10;bzk5NszGU853EqkkozRBrwSVSqh2DmsdxkgUFgUYo1DeUjnHdd2ghMAYQx88uhfsM81Tk7AzCbEZ&#10;li7L0tLajiROKMua1sK227EqDUFHqKpD+kGQI+WKerfhSAR2u4AVmndUz8nyFakICKUoe0+mJTrx&#10;9JnGNSVVlpHevUNVKKQ0PP/4F9za7elMhPAR2sX8y3/3GU/PLlgUGX/wj95mZBy7Zcn5/nOq8YQu&#10;HtHlKSsbcP3wDkyzCB1pjOuZlCWT/Z5byxV6t0YLQa0DhVaEkHDVJyzmM5L6GvnqJeN9S5pEVEaD&#10;F/QoSiRGSrRohqTNm6pz0AoXAq0QxAhiyVA9dYHWenrZD7U0AkJJeueJ9FBrs87ROY8WAwdw3/SM&#10;0zcqtDc1VfEmNe/8kFYVBDJjhqRPGGyKaazRUpBojQ3yVxVXFwKdddgwcOu0kMRmaN+MR5rUSOLx&#10;mNFkSiYrvtyWZN4Q5SO+eD0sZg/HlqpzCFcgZE4ut+DssNzsGpp9SRIZFuMRvq9Zrkq6vmNdlhT5&#10;GEHB+eWKb37jASoB5SRKalKj2W932L7l5cUFPngOD3MKPaWtY8J+hZaSTy41P3hyTpEGkqLg85c7&#10;RqkiTxTCO46PFiiV8PNPn7E4mLHdBybTI56d3vDVIzCHE1q7Y7IoKG1DNin4H//r3+AP/9Wf0ZSO&#10;xSji97XmVCToqkbFOZOw4fcLz1/sFb+0kqT9f02SQscUXpD0UDmL8w5vFV4bpIPa2l+B+zs78NOU&#10;ksRyMAiaSBMDu9biA8NSUgxCCcQgNFFSYCLzpporaZoOKYbUllaKm+s1d9+aYbTi7NUF6/WOsmpQ&#10;Zo5KCqpuy/U2cLn9f/h6sx670jPNbn3Dns984sTACA7JJHOqlJSSSqVqVaPc3eWCXY2CDRuGb/1P&#10;DP8cX3TDhuG2YTe65FKNGkqpVEqpTGaSSTJIxnzGPe9v8MWOlG8KDoAXAYJAMM7ZZ+/vfZ9nrY59&#10;GqzqmIQpkVRcLRs2e7C/d8zVaU1VQdd6lm0FUUp9dcnR/Ijz04q6zlkkI95+fMznPqOyK5SX+AhO&#10;5kPSMORqu2SwWjO8+ZzqcslilNHem1PcLJlkM26WlrlS5CdHCGtRX76ksQ7tPM56kJL9UcZICsJd&#10;yddnmvFbjlFrKKVhFEd4F+KEJbxNYEmpbgdbvbSwbxF+IzX8fbfw/2eo9Y2VQSm8NzjbGx+86zW1&#10;YRjQlCXatbx9kHGTX9MUNa6tMJFA3FvgTit+9dNPCA4P2d8UvHzymuT+A7DQ7grCPOf40X2yyZx8&#10;u8KXDW3VIrKMcJJyvVmx6kzPPMhiirAmqgTjOGUejsjznDRwTI+PcTonCDQIjRAdZVmxzRuscdRt&#10;R2FhWXo6LEVjWUwCjpKEr69qnNMk1tOYjkAEyHDAr39xzn/zb+/zrChZXW44GQ+4eHXBdz74AePZ&#10;lFfPdlgVk4SaB4sBb5oCIySD0ZBGKdqywbcNSZoxDQPGbcPNMMbUBenNhi7KyIVgHCfoWHEvCNkY&#10;w8sG7PF9ks5z5SGv4P6P/ojnL67xYYLPS6ySsHfAbvWMLNa0zjMMNca2/eFGCVoNQRpRtR2DpK+B&#10;vjNN+cXpJZ2UeODH/+En/OBPvktgDOfXW4rWENxuFYfjjCDoL7CuaZEYBoOMUCviKEB88wFse3ba&#10;ZBD2SlulmE4OcMbSmY7VzZLpdMj+wRwlJW3bsdsWOOvojCXNFHVrcd7w8N4hRVWxyyvCIEK6/kKX&#10;UnB3NuLgZJ/J4QBtDINBxF6SsMtzVlcXDN4f0taOthQIl+HbHcuy4SQUVE++ZDY7wYQR9TDrN7rt&#10;OZ++ynnru8ek4wG1VhRSkE4ybGkprcMZwWSS4cKIL8ZzHkqJy3NKUzDwjrbx4CRp6/g3ds2nSUTe&#10;GR5JiU4U+4OM2nqaxiJCKLY78t0KJ+H6pmaT52DgJq+QUUi96/j8736JlwJ/u2kB2MtS4izGEnC5&#10;LLCh5IP3HoJt+OzlEj+Ysd20lBdrOhdwnRvuXXcskpQWjxEFdVsTxpJ1VfGTT15wNB9zsii5fzBi&#10;OkpIM3q7jYROKxrvGc2mmKrB6Jq6rMmymLprCQOFjGOEjlBesFrviKMIcfsA39Q1YRjinKcoKgaD&#10;FFmDloLVzQYENE1HnMRMZhMmszHeC+K9Q7gFctZN1/MElMRaww8+egfjBGkaYa1lv2wAGE/HPTzQ&#10;dhRFyWg4JAgC3DewcySb1Za67W61u5LZbMJkOqZtO7rO0DZtz4FSCqUD9vcXgKdrO+I4JQgCRFNS&#10;FobOOEbZgLJsefutOUXZIKzhycWGLI5ItOBwkFDVnk++OOcXn1/wpo45GioO9xRxULLbGbTxnD/f&#10;cVWvOdIhzjuKqkVLg5eOXEgCm3NzvSEdjHl9ec7+UUbbeN4ECybDMScLybq4oVlLPv30K158/ZLR&#10;qiK802G8J1uMb9/rLUHVYV1HaT2l8egQbO0ojMG2DmJBFMLQ9cmU2ltCQEjBg7tHbLc72rZDSxCu&#10;r2VJ75iNUo7vTPj8fEVrFYheLR3ogLquCEJNGkvK2pO3Hdr1EMtQC5Y3FqU0P/rBA56fnrHZjsmS&#10;E3Z5xX/7l9/m9avP2N1ckIlDbs5vuDPPON4bst5YXp6eMZmMKG3B4TxiuYJf/fY1xjru3z3i4rpi&#10;Po8pjKJRAa4znN3s+Orsgk1h8Cg25yuStyLiOx2Xa/jtb5d879GEl8+ec5M71CxCK8f5riVJBjx7&#10;+pqBcnSvCqKtZD6aEqqGdH/EVRRj7h6RTxKGrumhmG5NW1XMhnO+uux4+sby7FXOZG/KeJwR0dEE&#10;LWVxhWaIl6BDT6Akp1ctN6VhHHXIdoXSljTOsN7jZUfdWbxI2OQt1jS0Vvd1Tx8QKsiNo6pr7h5N&#10;+T9/tsLS1z2sB61UD9aUCiE8gzShtQKtHaNhz0SzQhFFMbNJQqA8mbLcP8pwVnKaJ0zuzFE64frq&#10;mtgYtqHC7WrWl57GzhiFAc3WYRuNDDVfX5dc35Qc3Zkx29uj2FyymAk265o7RxmRlvzqb78gshGX&#10;u5L5TPGvv3vMB4/2IElJBgqNoM0LVl9cYnct//a//AEDV3PjLVFjyN9ccX29o1pveXhnTnG9RYcR&#10;rtnw+Scr4lnKcRYSz2OyLKRuDM5ZHF0vi1B9HUpKhVN9fUDr3oDauggddBjTcbXaslyVvDUZMIoi&#10;KmtIlSLQIVJAEvb/NonDvm5jNEmS9BXsmy1hINibTtnmBadnNwSB4mQmeWc/4+ubgsZUjMYp0jXY&#10;TJF3iiBMaJoCQ8w/PblkOoyYfiti2ay5KTs2q4LN60veuTPr9fZKQCQ5ff2G9XLLbBjz8M6EeBhy&#10;dVOwzQ1p2Guyq7pAiI6usby6qnj0zj7dbsvTZ9d4W3NytODizZb9Wc3eeMjZdYH3MB2PCEOJF5qy&#10;E0gh6bqWQBqSQUaHRAeSXVnzYGYwQczTz75kkETEUtLVDZvaMOw8trCYxiEbkAhUqAkSgQogU4pO&#10;ut7c6xVt7VH0PKBd3pIkGmmgU4ZQKTrvaLFY7/ChxEqBuHa4t0PuHO8hE8FPv7C8vqz57uNj3j4J&#10;uDOx/PKLHZ99vmW17QinkLcFwyjG5h0PHuzzINgQZHCyP+H5i1P++uNndM2A0AuyNGQ+TIlvD13O&#10;9hVULSXGOqJQ396Pep4Qt6wcIehNeR6s9UyGKTLSLFcr1pcXjGcjkhB2ViKUxnQWLyRny5LLVYFX&#10;vYWuygvKxuKcIxSgtUe4liAM6CRsq5IwFDw/2/LkacTjD+Z03uCthHLDkb5kMZ2SpCNGYY2UNX/2&#10;Xs3//FPBv/tFzjRKKIuKf/XI8mgmKZsQW3cImyODfQgkUnjmk5DzpIHcEyD6Z0QEtjOg1K2w0vdV&#10;d9cb3oy1iFoShf19wwnwxqClZhCEbLaOX/7Nl+w9nnL/rYcERcDoWx/x83/8OW+bHX63xTSegfd0&#10;nWGoFUIF7HYFxlkmqaLtfF/Tsg7rda+cd56yM+StJogiWm96WUHb88gGcUiHQwmPdJ4uiJhLy39x&#10;POevruHJjeaDD6a8faeju6wQwhN3jlBoOhzeC7rG0NYNItN4J5BxgA4VXgm2RYsrG374wYI61Fx8&#10;fc7lxjMaZwxCjw4dR0cTtDbMxlPenF1zvWxZuxvGB8eEieDy4ppiWXGxXhOHmvjWime9IFSa2njK&#10;zuOVpOssaRSSt5YgCii05rUVXGcDhq6iUCEvni/JVzXCSirTorTs/+9K03lPlAVgK1KtqOqKri2Z&#10;RxLhDSddwThQPBaKoZYYKbGdI3IOLQJiHSCNwnmDc57o8ACGMS+f5kSrS6Y4SmURbcX11Zo3heXO&#10;ex+Rb5b8/cevePvRPUoXMFpfUF1fI0UAI81IJqg4RnjPcBXi6gbVdiTWEVoPnUE2QKBJY4VtOqb7&#10;C9azE7SMiPOCRd0y9OL2PelJtWISKdZ1Q9e1SOcJkHTGEsYaFfc2u1YqhlIRiK5n/CBprcV2DtP2&#10;DQYnBcuiZDHMkFohhSSL+yZU0xkAjHP9IMT29TR5WytUUtJ5Q9tZSHtbb6AkrTFoJXHO0RhLHPZo&#10;jf5c358b3K3B1ynPIJQEqUI6S4FnL0wZRhPkcEBSv6KVmr/+suDz50v+4kfvEzvPurKkKcRB1Ys4&#10;ur7+tZiP2V5viCdjEqUxlUMIS9MJxuMpXkQs9g9wKuuXaLYjCieYqiXfrQkDj3OSLB1wuVry4s0N&#10;d2eWzqQoGVDlDWKsGe8dUuQbLi8Mj08OqYqcLA45WOxxvWp58WbNnUfv8OWzV2zXWy6WKxCCX372&#10;kj/+gz9CKUnTVlRVwcum5s6e5s5bC5ZPLmgJmGrHyHeshhGxbdnGIfdjTxIZFuuGJ63gtO74/nTA&#10;F7mnsY4Wxc729cjQKbyTlHVD3/IVBELRGtfzOOOAUGp2tmKQRGgPlXE451G6l3l0pudTR2FAlqYE&#10;xuDK6rbK6Ai0Qt7aSqW4HXpJRTbMGIxHdNbSNIa6LLHWQTzm2+/N8a7DqIQwG5AvV4yTIaurS5Jw&#10;wdMvnnF2VjCLYRwrdtstSqY8+fo5y4s1+8MBx6OItz58j//xf/sadECzLdGLETKwTIsb5p8vSWtL&#10;EBjwCrtZMn//HYL7MzadgGGMERW5jElOrxBBSKI1WRTSlRVJFJFGIZnpCGvD1gg+ed3yJ481FCVG&#10;a4piS6ZCShokGnE73PLeY4zFeX4vSuhp+/33/+xQ65tpmLiFHxvjUbcrFY8gVIq2bri+WtO0DdP9&#10;ITdfWSprwHWMFiPSdw7xdcPzT5+SFI5/PH1FWBtmR4ck0wFxIKiM5fG33qGrDGka8OTLV7gXN7w8&#10;35G+dY8PHt3j7/72N4wDTV4Z5H6C7xx1ZwjxVCqlNNecffkld+6NcLcm7zAUVG1LGHiGacDry4YQ&#10;yTARlLVjkmm2paMznjfXJe+/NbuF9/adf2UFR7OMtx9M+fH/8RWuXPH9Dz/g33/xgrpzfGueMvzt&#10;M7ZqinQwEpZdaNHZkDRQ5NZSVQmi3uG6HUE6JBvOUNs1m+fPQXjuDBNOI0nBgMtNxLyrGTnPgTWc&#10;dS1GJSipEW1BtcsZjzJa45DDGFHV5FKjRwneGqq2I477+GlZtwShxoUKLyWX12v2ooDB/hThHdNB&#10;zPX5huzOlJvLNX/3tx/z5//iQ/ztBdS0hrq1NGFHrDVCKrIsxpmWtqohCgmUJIw0cRJRbHK877dD&#10;tm3Q6ZA4CilNQRKHXF9WdCZGq4g0jWmbjtFwSFU2ZFmvhO7ahvWmIktS6qZlNEwp84pdkVPmJVXV&#10;oqMp/8t/+DHvv7vgaBay2m2ZzkYMBkfkzTVYycUqJ54cMDIFF64iivt4ohGOyjpeffyMo/snBKJj&#10;4HcEvuPB23cI6oq465hOh1yta5wWFFXLqnGI1Y5oEXN4Mued997h6ulLImc40IrXL65ohSBpasYX&#10;1xwMI166mFES0263bDYVrRAMx5o0m/PFG8N//Px3OCkRgeZP79xFmB1DadiJkFmg+qrFIEUqRb7N&#10;OTqYMz9aEAwGyEHKIlb8u7/+DT/5T19B2bGtOipxSVWWvENNahXKw+p31zQDiRlqspFhPuojsGms&#10;uVmXZPE+f/WLz9nbG/Phh28xtIbZKOXOYgxVzSRSqLamGwTcrFfEYR8/Np1ht2upmo7RbMLF1RIv&#10;BG8dz0izhDKvcK43nyTjIc45NpsdcaQJdMhsb8Z6s8V4weXVmiSNaDtLmMTM9iZY4/FegvfUVYXA&#10;st1sMFagAk02GPTDKANd0/Z2Kue5uVkRBAGDLLv96HP9w6n1JGmMF/0mrGsbpvMJURySJBGrmzWd&#10;tSRRgrUWIRVV1TCfTdh1OVEcoZSm3l4wTWPWG8t4OCEbSta7lrKuMKZDOwfOo6KYZW35xcdf8esv&#10;zihqy935jJPYYELHMrdcvKmor9bMnMa2HqU9KgrohXghSZ4TPJz09s9A0ZQ13Ys1sw/eZ6sH3Jnm&#10;6GZLft5glcKK3qiSSEUgZG+y847BZMAwzVit13SmIY1CQi0YDDK++PwV48mA68staQcXeckkglhr&#10;bN2iw5BJ5hErQ94aojjB3D4U61CiopC66kGZs0nUG2mVQsuApmuQTjAbxv1CIgaDR3aKsurQgePX&#10;L2suS8m3v/2QqlijRMb19Yq7x45HD6Z88tvfMR0liHjM15c35EXO5bIiiidc3NSESUbVVoyyiNX1&#10;jquNYbXZsdif8YvPvmabl4yuciaTCedXDW/ONwQKyrbG4hkMRoynQ4YDya6ypCNNdDDmJ88rjlrJ&#10;/lDhtOAqh7YT7LoSaTtevapQly13JxlCe6bxAPH4PmKxRwcMVctYh5S2t7mNZwNKlfLhu3us15bT&#10;NxuevLhBBxsmaUw2VDSuYxR0GAfGtCRSsyk1PggYj2AYOrTUGOdp6g4lFZ1TBFEIjSWKYyIjqLE0&#10;dcfOGlCSQAmm82N+d/oLvA+QWuOdQWlxu9UFUzfoQKJEQBLCII2QStBYiNOALFaEEoZBS9u0rHcJ&#10;RbLPql1zmMVc5QPMwYjg6hrhDb7a0DWe1XbDcCj4v3+lyesrTs9bvBMMVEk4kDjh+fZhypca9g9i&#10;fvbXX+OtIogUR1nEf/Vn7+LNFXFcM4jHBMkezz75FX5XICYD3nn7GLle8upyjW0s0SBi/PYRZd3i&#10;rOXrqw3jUKGajuO7C7LJhI9fXvDl9TV//ud/TFVtcS4jjDRe5VgX4mwPZpXOoaS6TR5LPAKh+xp8&#10;6SyX5zfExjHTvcFq6yAWfb0gCBTxJOuh0HVLdxuND7QCZwm0YLnekUaaB8dzvHe8PFtiOsm9WUTT&#10;lHz54oKGllGUUIagF0O8FlR5hggTyjzk/Lrhqy9fEEpYtp67sSQIA7TyONlho4DhOODhULDKPI9O&#10;pgTjAXnd0WnJNiupG0vTtIyzgOeFYVsYlruW0XjI02cvsbVDacVXz5eMFzFXVzvGs5iirMjilPlw&#10;wNXVFbO0X3A4UWKM5ez8CnG54uDkhDtHc/LaUUhHvrzmerliMUsQ4YRi1Se7RFFju35wkAQCJRVW&#10;CJwC5/ras04EzjhWjaXoDMMw6DEmgccqx9a1KGRf+7i1dDaBQ08EPlQEQ4kYKu5M9/jN+RWNg//u&#10;X85JRMVNbvj3n17w5qZhWwTEUcLNtsILTecF3rR87/GC8ulLPnrviHpT8dN/OgU086y3rknvwFpc&#10;5wgVeKkQkt5CKCCJFFIKnHNYx63GvR98IBydAeMdnbMEXpJq2F5esneyYBBrLlcVeEkaR4xGQ6zT&#10;dL7pD07ekjcN1vRKcyEF0huiQDLIImyhGI5TwjAici2Xq4I/EDXZYEjkSiJbMtufMR0oRHvDVyvF&#10;k12KNAVOaLZFyMWqY6R7G5ejpcgNAkckJNZYWiGoG0+aWDyOZdkQxSHeOrQOMPYbLfs3MOV+ce5l&#10;P/gKAk9rG0xZI4MAa1sq7/C6fz98fFnyvYMEfbOkNoqD0QFvPX7E1d/+hFkUonWLV5Jr1zdKQq2Y&#10;IPFeYp2BIAQhkMphVZ+OsLeGzFZIvHE4J2i6jkEY/v51EkLSGIsTEr3dUUrHcKq5Owyp12tsPeTe&#10;3HNz3tEIj+0s27Yh0L1F1hqHsxZZ9qKCtusQZYWbJQRhgLMBtbVUu5xdIfnBR+9zvtxS5kuGqkBq&#10;TVk3zKaK+WzOsxen2HpLNFsQdL30pWhqlOzlDcZ66qbta2g0NLVFCYnVgoHr0zzGeUIpeSoF10GC&#10;Mp43laAsa5rW0nYGHYZEIkB1FZOkr73lVUNQtEwjycQrGt8hhOFRlPSDpKTn+gRKMk8y2qLqhy7D&#10;GJzEOklkLdliiI8SfKSJjODi2Tlv2wYteo4jZcH6ZsV/9v0P8anEqAW/+PtPOGh6KURXVATOsQgh&#10;3BlE2+HDDfVtw0M6j7D9z+FUP9QuNAyHIZFxdJHARILOlMjRgjTOaMoOFYaEFpTXWBEgvCJwtk9D&#10;7kqkEljfw9qVUoSdoxGSxEHbtEgUqL4urYQH6VFa0AaKqmn61JwU1MYRKUUoey5Td7vgN97TGYun&#10;XzxFWmMDj/tG4tBZtOrT2Z7bNJbzRFL0iZ5vuFtKQdCf463ruYNN4EidpK4c8TAkDAK8heXFhl1t&#10;+MlnSw72NPsHU2bjgPXyitF4ShhIzK5mcDynqBraukSGivEoxruGJIqpA8loHGNljLMZSSIQynDn&#10;/pDdtjcmMLUAACAASURBVKAoLZMgJK9ypADjFTrQpGnESRxRmR21763QpQ8hmTBRDmccLp0ShA2L&#10;LGbZGu4cHvHl1+dYFNv1mjCA906GvLQdjXW8vlxxuRH806eX/OlH9wmUY7N6yT+9OuVPv3eft+7t&#10;UX91QSAUNgkwXUUUCIwXRDK4XXhG/Oki4lvW8dcXDUciIkwEv8pbNl1H5hxhFBBL3fOylAUpcNb1&#10;ScjbBCh49G26uLX9MEtLdVtR7A2kpWlJwp6pFkQhRgdYV9IZUDrAS4VWmsZUpFmCxGOtJRtm7M0n&#10;xGFIUVaETpOXJXf3M968fkWaWYJsQaoP+Pz1KetuxVvzgB//w6eMEsfBPMC2jnVRcnpdcLg4IbUl&#10;N1FEJAP+9Q8f8Z8+v2RtI1LRYbXkaBzxXn7F/vWadCCxcYSzFhNEyLKgfPKSwXcfg/bMmpJ6PsS/&#10;3pItV8ggpOk6fA3eQiYkICicQDvBR3PBx8UBvzhv+Sio8amga3KccbevTR+YEII+aOU8xpj+OZY+&#10;6fbN3/+zQy3XNxR/H2f0ztObU3vwqTGGYpezyRsuljvuPTzil3//G6QLcDLh6O23+Jsv3qDfbNjv&#10;JO7FBc414Bynv/6cdD7iox+8S6QUm7IilSH1dsuTX/4O0Cw6hXv6hlUmUQOFHMfgBPOTOeuLS0Tb&#10;cbgY89W5pegucU1HXbdEWiDoo3866qF4u13LLz/f8NGDCeOhBizGCr54uWWYRpzsZ+zvec4uW7wO&#10;6Yxkomv+7HszXL7l9KvnvHccsHcnJk0D9g/2ST38yYMx/+vfP8M7SSuA0LEstkTTEVEkmU/mpD5l&#10;U6zI11smXuEulhysG4pBwtXekNxX1I1F75+wvOh4P7KkZU2MJ0dSS0kZJbid4eB4zPn5JbvOM45C&#10;Gilx0yHBZoe2nk4JglDRWouiV7l2bUeeVyzf3HB4/4jj9++THMz45GefEwaazfmSojH87LfPWYwz&#10;Dg8XnG9yVruStgaRJSRRyP7hguuLayaTEQLPdpNTNzWB1pRFgfMQK8doOEBLkN4Sao1UgnsPTmjr&#10;+hZYPyCKY4zxxGnCdrNFtwJ8z1xYrnbEoWCYhWw3OcZYBoOYuul4dnXN9/7wiKPjkO1yh1D2dgMQ&#10;EgR7rDaGvKq43hZc/OxLpi5AC+hCxbvvnbANYsKvnnDx1WtG//kH2Jlmfz/k6XnB998ZYHPLdndN&#10;HEgWw4CncYJziul8RC4Es1HCk+cv+YP9Icd7KS+vlnz/8Xd4tVyxXF4T/vEDgtryo4MDdnmNxNHV&#10;NednVwzvneCbircmQ0QYMNaSvKuYBSGtFFR1x/4koRYSFUcEQqDDsN8irncMhCcdRzxd5WzXO+49&#10;OOKidHz8s08Idcp3v/WQ4TCi++wp242l8zHGb2HbkDSGsEyQ+xnpIKK1lslMcbF+xeEiwJuSi+en&#10;fL6z/PC7j3HLgkHgSWJJ3lRcr3eEUQA64OxmSb7dsS1aFvMxSnmEtAjRa7vxHq0Vo/EQqRSdtURx&#10;wG65IY7GfbJqMkQHAa0xGOOwFt68vmKxP+mTN0XH8mbNaJQyTAKaqiVSntfXO95+dI/xdEJbN6xX&#10;W6x1tHWHkhAnKeNRipYCgScMApq6wXuo6w6hNNZYsuGQKEkIQs12tUFpTRA62qZjMEyZzMZ0bcdw&#10;lOK8o8qr3sRExq403Ll/Qmcs2+WKsq6ZzYeEgaKpJS9fb2jshlfnN3z96gwtHR8+HBGpku26Q+w8&#10;flkTXFtmOmWzKRgNw16xiwIJWlnyoSIYRL3aHkXz9BLVxVy/PieIKsrrDeH+2+hsSjLaYLdfoqwl&#10;0v1Q9PXLG8bCMd2bUTuBjiKODzI6axktRhR1xzvfvkerIrL7Ld3ZkuJih6hrWmupbnKickw7lmhX&#10;YYWnKQxN1fYK8HgA1qEIkDLk7QeHYE6prSGNM8IwJPYtQRISJxmr3Zog0LStQcWeH/9mR+5mHN6N&#10;sdb2BwDREUlNUXSUxSVBEJId7fE3Pz/l7GLF8f4YqR2fP3vCzbYlCDO2ZcMmz7HO44Ulywac7s7I&#10;ywotBJvK8uLsmiLf4Y1n1+Qc3b2HDiMev3OXervl/Tvw2998ybfCIQcHkr/6VcWnS/jv/ygjcY6b&#10;UvL2Ykpbbfndk5qz0x3fHo0R2hIJRR5E1HsH7LqOVHiWRUmVKUaDlLrT3BiNkxO07khFw3tHCbXM&#10;uK4N221Hs7ZMxzOevl4SBgk31zeEQjCdzxGBomo7TDxgbyhYrjcoJVhvWkYEyG4HSrNcGpJQIRNJ&#10;hCKQIaMsIvcNH//2gvWuIxmGRFFAa7ndKHuiIMBgCTT4ruZgNmcwCAiTBC8lUliyyJIohysNZ+db&#10;4nv7bC6X2KKiTTSLWPCb8w1Yh5cwiyb8+vMbCusQUvEPT99ghUSUJXfnmqIIGY8T7tw9IukahnrN&#10;+YuOF6dbvvPeIbOx4L2HRzy+t2B12RBIwdn1mpt//BzZGA7uDJgeZxTXS9JCYGWGjlrkMAUZMJxN&#10;qLuW7fmKyShhfjzFr3Kkz3kwjUjTIz44WRCqFmNUP6DJApzt0wN4j5cSxDcAV9dvB43DtA2B9xTr&#10;nNkg5qYzuKJmNI76FILsVQta9geftukw1lHUDYPBoD8IacVmVxFqzd3DCY/uLogCTV7skIXg6Vdv&#10;CHVA4AxCdBAn7CpBFmkyHbAuO4SEsi5pOhgPYlIRUqyWRFr1Ffw0YjRNGA57m1InJdfbnATXJ/Y8&#10;4GAyiNmbplxdrzDec1N0zOdTvPCEkWY+nVHbGjoPruH51294PxlwZ3/CxSrn1c2KoqzpLtbsZxpN&#10;SLXbcXG1BaDILcPhiJN7x1R5wVe/fkKcRLRtPxwP0pioaWlzQ+gloeph24HqE16d9HQdlLVjVkuM&#10;cdysGpz3lJ3Aeo9Qgl3T0SrITcvb9+csu5rRdEwVwuGDPUgCFClCd0QDyetXFR89HBPZkkI4/uPH&#10;Zzw+nvDW/QN+/NM3pHHA2XWLDjKkDjkaRWS718hQYxz8zc+/xFSKbBAQ+RorJdpK2qbDORDCE+p+&#10;CI3vDzlh0KtnvRQI1ycsBH2VSEqFkJ5I9aZIrQXzyYTtpqB1krIyOANNWZFmEdLbPinfWbIwIJMR&#10;ZVnQWU9pOzrryYYBWRLRtTXGtQyzAVXj8LZlnQPdjqqeMqy2HGSK2SylLi4YqJafn2me1yN23R5F&#10;c40xFdlozv1hx2LmMKUgkI5ACozVBDS4MMS7FvDEoeLcFAhCGutAOKT4/6RT/ps/ArToEyleQtt1&#10;xF6gBwlN6WhEz3CsreToO+9wvVry/lsSI2B584r0YMqT0T4b3VK2EUVRMBiNqF3//KuEBCxNy++X&#10;vlpJ8BCGiqbrk23OQ6wDvHeUVYNO4x6VQa+Lt21Hq0K0aVBhSBmHvDccs25q3pxucU3NdDHHNBUm&#10;9uyqFi17cHuSRpTeEIp+YRBHGhkIvPSMRwlW9wm6zXZDkATcrHc8e7lE2IoPhhl1F/PxZ0s+/mLN&#10;f/1vfkAaJwjpEDri8maD7AQyipBZzNmm7JOiSiO8QHiFF57O9Qa2HR0Dr9iUDVem4WqY0UYxQdtx&#10;XUQEnWHP1rw7Ugzsls2uYKACFrY3vFVCUBnHNNS0ZccgHSAJEPmOTWfxKEI0Os7oEk3ZWKzwjLzE&#10;Bo4kCnGuY1VV6L0xs0SwLCxiu2aMIu8hYMRKUd4subz8J/74L/+QqinoPnybzdUrwtQjC80EepSK&#10;i8gGCVo2yKqlF/kGWCFQWuEbg24s00GENR0yCKhzw9B1hKbg2ZPf0cRDYuGQXYtqQKu+D5Z3DRvb&#10;4qQE0RvbvZJYIcAJpBO0xiGMQ4SKQGk8Pb/5NjiC9+CtYz5I+kO97Yc1edfX2wOlCIXC4XpDqO9T&#10;jFL095BQKzqliAJNay0OyIJ+KOTwaATjLKHrXJ/sUr1dVKi+nuq8RHqBVgLRgIs1j05miLDl5uyU&#10;N6/O+Wo0Ih0l3FmEjMyWREc0XnK2rIlVx8H+Hm9eLXFesNs2zBdDjDKYtmZ7vSMeDAhkjBSqbwgM&#10;MrbrS1ygCWSAFwGaklGmqDrDZrdBqpjZdB8dwOnLkotlxXLtWOceHSVcLVtWdQXxkPVmQ3C3o+k8&#10;xek1m8pgXYv3jsPZmGEacjwNaGrH6SLi69dLjFbsdiVDZXj38X1e755xetbgOkUVKSbO4KVARTEJ&#10;AuegME3/WnQWGQn2A8mfzjJ2Xct304TWw8QZUiWRStMYi1SSOBW0bV/9FWGPL3DOYU1vthRAVbck&#10;SqGVwHiPcRYhPd56AtFLBYqipi4rlOuFE0JKMI5IS2oliWWAlgKEpCs7lPA9UzoMuWp3jIYB+0cn&#10;DAYzQl3SEPCbX/+GvZFifb4kCgcEsiCUCtOCN56BjkmDOa3rCPUAr9akAcjpiE8/z9G2QzrL22PF&#10;n3QrHjY1GwlxmFIHitWuZmI7wmhIWwja65poEfKtw4iXa0l3ccMwDukc/UAwiSAOqIq6h+rjqTws&#10;AsGf7MX872eeTy8cf/DAsjccUCtBJEPU7UJICkWgNc57XHPLalSK/jfWf6l/bqg1yMb/E6Kf/vY3&#10;IdenEZRG+J55MB5EfPeDQzqz493Hx2x3NeXrJUIrtpmilJ537x5wdrlEmZaH3zshCxRj6xgAy8sb&#10;YiUJs4RXyxs++fmvyS4L4jSjqFuigWbxnXu8+8PHlLs1+8djxosx5cs1gyBgk+3xt08vOLQ58+mM&#10;ZBIRx4K6yIkDy2Q0IIlDbOcoG8uu6ljlLa2BbWWoWo8MJI8eDPDSc7U2nF01JJHg/Yf7/Nm//IDh&#10;OOPTL875H/7yA9arHe8eH/DH3z5CNI5Yw7ceLvDG8uamYJFKtA6QSiF1QBxqxlqgdgVmtcX85gmB&#10;EOTvvEX34IQLKxDecXq5RaiIrYpwCibC0zhgOOVmtyVKNKEKCOMAJwVr4xnqkHVekZqKBx5a4xhk&#10;MW1rel2sVkgtOXx0xIM7c6ZpyMX1lqIoWVctjz98SLPsFdzjKODpmxvOL5Y8fXFGZw337h6QxGGf&#10;zmk7bpZrkjBgNhvR1A15ngO9caNpWoqyRuNQSpGkCUIoqqpG6wDrPfa2SrfbVXStIS9qdtucpmkY&#10;jDIQPYtN0Uc4+4OBJIwU1nh+/dtTTo5G/OhHD2m9pXGK623LpvZUjWQ8mrNpDLSWZz99yV4OO69g&#10;HOPHEfP7Az57vaX83Rld0TB7MGA8TRjE8P/8wynfeTzh6qLgzXlOpWK6quPJVc00X/Hh4302rcET&#10;8mpZ8OKq4Hxn+eyqorKwaRsePzrCuZDj2QgxTMibkjhVqL0pajhkmqYsjmbMxxPaskWIkHSUsbae&#10;aJgSjoa0qj9wYj1V3XF9vSWIYlabgm3dcb5xFCuLCcdcfH3FuFrxx9+/z/F8zL/41h3CScDpZ2+w&#10;xtBlGQ8yjysbXAsih6CxXJ+t6cqWzbYiiQIcnvE4oeka2qZhtV3yu+evON9u+YdPnmJQeB/ifUjT&#10;1SRJzGxvipSS4TDG1DVpmuBdxzBLexC70uS7gtneDG63soNRRtsamqbD396s29YwngzJBunt1qij&#10;rRtc15GlEUo4vOmYzkeEYcBovkBrxXa7Y7nc0LUdwjuGw4i2aahbS5rECHpWxnabs1yuUWEPYWzL&#10;npdweGefLI3YrHa8Pn1DoDXpIEXpgDgJKTY7Qq17LXRe0HUdUgk6QvYOZhRljvUdSEEQxbw5Kzg9&#10;3fA3n7zgZrNlm2+RvmYxDBgGElsZXON49eIGt2pply0zHdE4SxCLfhjhIPAKpSzb2HL83RMa0dIp&#10;yebFCvVyRxLEuEHG79yY8WjBo4f7jNyG7uqKm68uGMYJk1ATNIZIKbargtXNlkwGLLclQoNSGl87&#10;YieYDDJEGjLbzxiNBGkQ4Zq2Zwp2FhdJiPvNaDjZ5/j4GO8MgyQhSULiJMZ5RRrHZKni57/4Ghv0&#10;1U/v4Pvfvsdm1zKfxSzCivFAMRpIvjwzNGpKOp2SVxVZPCCOHaiAw4MpebkmS0OMlZxdbumcY1vU&#10;rLc5z1+vOL2qKI1gOhvw4FDzFz885tFcgpWsLi5IlWKaJAwCRSw63r4z4gcfHPGjP7zPDz56QJjE&#10;DIcJ40yxP5Z8594QaSzFqiDUkm2jOC81F6sKLVruHM2YzWc8+d0Fp18ueWcyQipH3kIjBW6a8Tqc&#10;crapeXWd00URaTpANg6pQ1w0JC8cdB2RNyzGkiSsGUSW/XHCJA2ZDFOCWBMKi2sbTg4nHByOyMuS&#10;1bql7TJCZSir/n2+2rQYL9FxTO0160riZX9QjsKQXQ1tWaJVx//183OuK9Fb9XBY1yvPcaBkX11K&#10;koAo1RydzEgHklg5Um2IRUtXlFR5zXIVMj845HKzo64aVBDSNA2Xb64ot1sMDUUjaPIttqr54qpj&#10;NgKkJklCTvYiBqJmemcPs1sTSMHF1Y6Lsy35quPOLOHbHy54++GY+Shlc7NDI3nx/Iaz5zeMgoAs&#10;0Sw+eED77IITI2lUQOo7GmHxWqHGAw4WU9RoyHRvQh0HTE72KfKCbdHSBJLvf/9DOh/0Saq2QFER&#10;h0OKquftSdU/NGkp+3oYHi0kxnZ0TYPC8eXLayZ7I/Iw6K+hJMA6QRzqW+ZJv8kHT1W3XC93TKcT&#10;Qq3I0hQpYLMt8c6TJhFhoHhxvmE+zrjZGZrOUVU1u23BYj5gmFi8VexPIUsGGNPx8E7Me3dS9kYB&#10;VmXs+xqhBQzC/loPJWEo8AJEqDhaDBkMU5yTXF7m1HXH8dGY0Sih2PWohtOLirvHh/zFn/8RwvU/&#10;R6AFZVkwCqBpDa/PrtnlOWmkiQPZ69vxnH7xgvPzNZt1SawDbm5KXpxeY6qap1+d8uXvTlmtS5AB&#10;l1c7mlXB5nqDu8oZtYJkEBDGGh8IUAId9jp7axzWgCksZWcoWouMBYW0NBEE45AuEuz94JDw7gh1&#10;d4ZfjCnSAVtihvv3KN2AL6867h4P+epsRZjE3E0Fmyri77/KeXik+c6jvlL+6yc79uZzXmxqiBKU&#10;t/zw8QHt6Re88+iQr79e8pvPX5ElMakS1F1HGmdocfvQLQVSQqA13GrG41ARR+o24dHXhwLdQ50D&#10;rW9rYyFx0jMi4yhAhZKLixuGizlSK4rccHWTY7ynKBoIQzSeLA5ZjMeEYUbTGTrTkoQBwhuSRDNI&#10;M8DRtR5nHdrW6CDg0b0BeTBl0uUkSpKoltZ5LraW/YOMhxPD2dJxkxts40kUvLvn+YM7DmMVAba/&#10;RyI5WoSgU5QriWKJa+HsvGE/imiNvTW73QKyhfx9C8Q60FpiXZ86CbTGaUlzss9uHOMPp3A4Zz0c&#10;897DfRqtuHl5w53FkFYZpnFKG6Q8f3PG/UeHzO+OiRcxyWLA/t0Zi6OM2cGAyZ0pw9mAyf6I+dGU&#10;ZJYwXgyJxhHpNCUcRYwPx6SzlHAcE4wj9Cgm28tI90foccL0cIKbjzCDhDTtGYPZMEThmEYD4vkY&#10;E0n0fArDjGCSEc3HLN66g5sPmS8mZIsRJ28dMBhFKN2B8ZTbLR88OEKpKeebnEhZ/uqnT9mbDvoE&#10;rXJY16C8ZDRKyRKHbTqi4QjrDWkYEOiQnQvxWYIcJLSBovAOHyg6BbmzCCkwoaZ0PeeqS2O6IOD/&#10;pes9nmXdzvu8Z4Uvd9x5n33izbjIIEETRlGBCpZsOZbKA0888J/mKtuqku1SaeSSLalIyiIIAsQF&#10;iHAv7rkn79i5v7ySB98GPZEme9Czru7d31rv+/s9TxBDNQ5n+EEO3zcdx8KSRoLjRBN7P7DctKTs&#10;DXmSEN9LD1QEne0xtsd6gZARwXuMsmybmsgPg5W+GSpWQmtcPIh0im9+QHx4yC8+v2F6d4dsOxos&#10;s1FB2zgy6ZCd4em3n3E+Vuimxl++odhXqKonSI3KhwVOGgWkvD8/I4elAIo8ivEOLII+wKGI8EER&#10;BU82ionOJpSV4fXba5IYhNL4SFHJgHQO31ucEkRmSIsorfBCoLUegh5C8DoraBvLs3QYUHkh6E2P&#10;1Pd8NaUwvSOOI5JIEUmJJ+BDIIk0WRwhpRimX/cDkOCHC7pQQzrFmqFK7QgIJJHWCAbL5sBxEkjE&#10;Pd9YYn3A+PtlzD2fKxEaLwexxrf/7qc4s6J5e0UznjN9/AxZxBylhrFpmGQTXi0bDucpWQ6BFu8i&#10;ojjm8OSI2ThDKKiqhnE+woqI3bZBxRFaddTVhtF4DiHj7dsVZ+dzZmOB0JLNbkvvLSrWpGlKtdux&#10;Wu2423bsa80szdjvS9ZuOG9kSrC82XPXCBabnv2+IU8k49jz7DTnMFdk0tPWBumgiCMcgrLsUb3j&#10;/HyKkBGPz45YL3sSX2FzSb/eUxAhifAYrPCkBnoX0NqTZWoQGIWItFDkyhB7x6M4wWpoEeACQmli&#10;7tOPYqj8IgTB3Q/FBXg3IJsSNTTfAhLvHdZZgvHYImdylBAINGVDLOHho3NMZ1D3cxilFG3fD2PM&#10;YNFq+Px/9su3nD+YEElL3xgODudIremanqAjHj85w8mYp+99ndH4kEcnx3zy8VOst9ysKnQ+ZjIb&#10;kypPvd0SO5hFGf7imH/+sy3SOx7Ejv/xUcqjIhClktJB3RoSZxjrIc2sdEIjY1y5h/kIsohNKZnd&#10;7YmDpi73uK4nymP6AG3TYb2HWOOCJ1IJ49xQeMFPVoLH750TYfmrXy8JBIIQ+DAsgpTWQ+I3eMI9&#10;nzLcT5CFcP+RpJYPSCnv47kGoQReSLwYmEheQDYqiGLN4vaWN199yfGTOZd/6XHGM3WWdByzzRQf&#10;/e33Wb65JD+IUNmM6vNrsgZcY7j9+W959e4NyyKiuas5ShK8dWRHBcl3HtJnjsi3jN674Or6mk/a&#10;OYUYLpw+VogAaRRzME4QcYKkJ9IRzrZYM7y1vIDvf31Ks+25vrNsqo5IC04mEbe7jsVdzaOLgvFI&#10;Mkr2SAm7TU2uFFrBf/eDB3z3yRFR1fDh906ZJQLSDOc0yrT88KNz1sstkzxCpwVffH5HeXlFX5Z0&#10;TYfetoi2xX7jKfWzJySjMU3Z8GrR8PhkSpS0+K7BZhOuZEHCDfl6i592HKYZGZJQpDS7FhssOZLG&#10;B1SQCDGwl8bx0FUNxuAAFQR9CEgkx2fHHB8eUBys+MkvvqK727C5XvHhtz+kTmLefPacZ588oi5r&#10;bNejgSyKqJqW1W7HZFzw5OKEpmowxhLFEfPDAW5bly3OefS9/Q0h2O0qskLQdZbeViAHaHfTDRa4&#10;suyIopQQAkcncwSW6TgdUj5BsKlKJqMUn0vscsntzY6DyYin7z+mbjwSyWFasPN73m5Lvlg0/Oj1&#10;DfMiQc4KTr/+kEIn+KqjWt4yw5E7Q3O3JxIBlcVkqSLRilgqdKbpSHjzm+dEiwafWORoShcEflvR&#10;3q2IpzN6mXA2z+gWdzQ/f4HctdQPH9DO5/zp86+wtWV2OkfMRsyPJ0ilmTQS7SO+2raEqiJ0gvPz&#10;I25KS9Q1vF6UqMVLghWILCG5h0mKJGLfdCTijiyJ2TcdvHlJ7iRtLCh8hDZ7Zh/NUWrEu8sr5OEB&#10;Jsn4KIGfrEsOvnfEXdXR1JYkkXTWMo9TEiPZblrK1YpQKPSpJRnHTDJJnoDyjtNxjPYTNruWZQi8&#10;ePsG4Rq+9t45k0nB2fGM3W7H02cPGOXJIIeou2H7LARN3eK9J89TrPWMxwXr9Z6ublCdYrveI9Xw&#10;cB5PRggkXSOZzSfUdU1d1Qg8IUBZ9hgDb29uUAROzo949PiM4B1fff4VEJhMMrY3NXd3G04Ox8R6&#10;YLHNZmOqtkfFCecXx5jesLxdEccR1hgm0ynFOCcvMrI0ZXm35ubqhvOLM6JEkaYRSokhuZU6TNmy&#10;3zbcrBquVg2OmBdv7qhNoDA7Ktvz8HTEexdT3r644+7tDr93JEYxUUM8OQA70+HwHEwyXO+xTpBl&#10;CY3r+doff4um2vNAH7C3mv71O7yJqPo9H/3hx6yd5rtHkhdffsGf/KaF3vH98Zh+vUekkn09cDBG&#10;sSL0YFY1IxFony9ZO09wns4Y4iLGx4JvffcZDz95zG28ojOe8NUtWgtsGUiU5Gzq+OynvyJJCtq6&#10;QkvwleF8foS1AhUljCcZHzwec/NbSxRlmL6kyGNCgCRNWOx6ZoXk3/+y5Xrr+a//8Qf82z9/w4PD&#10;c9q2okhGxDpQb1u6RnHd1nQWtmXLclPSNB7rDGeHOX//e6c8mEienhXs6orWbjk6TvknFzPuvnlA&#10;5wWzkyNW+4YoScizAVpfVYZHD46p29f4ZsNYdcQqoq1jjh884Cd3O45M4Nmx56vbLS45QR8fYPWc&#10;LxYe8eGHfOfxB7hyiw2Cw3zGttlSpxG7suRuXzNGEfaeV95idcSJ1UwyiZUxh0mESgVJZElETNH3&#10;dH1JXyTYOEJuLMeFIJ4rRNgR9w3vnxyw7aast3s+X2pkGA/PCiNYbgSJ06wbhxUpot4z0o7TI8Vi&#10;Z8hDz8GB4HZnh0M4DHZDORyQ5LAXRutAlgp0FKGERwVPLj10HWXZUxvJ4dkTorNTVvUCKxw7D154&#10;cukQowkJmsM45erdDSJNmB5IltkEqUueTmAfYr7xNGZ3LZhFgV9+tmW7ucFJmKUp3/hkzj/6Wx8h&#10;2prF3lC7iHdXC5rLGx6kKU8P5hROkD3IiKuaVmXsdIowNTvfkV4ccNM0HPU1vZaMJ1Ouv/g1NgSu&#10;jac3jq4X5POchkAaWuI4xQeDNzVNXQ7VYzEclpQeElXhnhkppaDIJdbELK0nLhKkhuMiIpgeIcY0&#10;7WCMlnLg9hnrsX6AMidJzPOX15wdD4OtSEc8PD3g5bsFVdUxHWU8OJ4jgqRpLaenh1wca0aF5pvf&#10;eR8tNf/+s3ccTByrSnA6mXE21dT9msNJTr12pM7gEkGeCk6mMdksQ0dqqKj0Hh8kq1VL3xnqpmU6&#10;ihkXCXfLPXXVo90AE9a+pd9sOT0/48njwOWLS1Jq0Ir5aGD1OOt59duvMK2jiBRV1XO5rnnyYFg8&#10;lZ+ofwAAIABJREFU1EJxdHSE9Y4gBPt9BWnGbJpy99UVdr3naVGwcDBTglYMqnITCYJQmN7ircO2&#10;lubeoLWSBhEJbC6J5gnpOCGaFfRakceafSuZX5zy5bsdSVqQ5Ypq/QZsQ0zLSeJp64jlVnAw7fn8&#10;zrE1gq43fPPxGOUjjBmG/8U4w7BD6Jh5qrmYeZYqoog1X768o8gmRLFCBkuejbDG4XF4PFoonLcY&#10;K/7m+5REv2M5ebQaJA0CQAw1RKEkkVBI/JASDJ7lak/TdexeveX8Ox/y9nLPeDqiMg4dJRhn0VrQ&#10;1jW3fcd2bQZzcaRJixxhW0zvqbwhiCGRmSYK7xSdEVyXEdlEIZWmdx0tkrOzx8xmHtEuuds39PsW&#10;BYRgcETIJMIay2ZlECEwTRS9g56YUV6wrxfD3UENfE5jPJHUaKlxwiK1RDIkDRS/G/5KMJ5IShIl&#10;qZxFjRNOxgmH8xzbGdzSE4xnNE6468a8vF7z8DynXy05Pi4IH3/A4uoVP/z9J6SZxcnBpJljiaKI&#10;u72jSDVJmqC1oqwaCJ62VxjraFuI9DCAKFvFdJThA2z2wzJmVxoy2RCyGPpAEsXUFiIccaKwLqWI&#10;ena5xAgwXTQMM1xgnLQUWFKZI4RnXghkkFyve65WJbbt6HzM+0+P+XJxyW+/fMvXHs6Js4Tfvlki&#10;ApwdxZyNNDfLJe8/jOn3g4hhNiqIlWDRV6Rniofzc3oTuNtUSKFxQbDetQNfdByzbXsKrfCdYT4e&#10;MQ2C3joOz2acKJjZntVLS187VC0GpmvwFEhCFjGPBlZZZz06VlQY2ljiRYpzLYlpcd6Q6WyAXqNw&#10;Hjphcc5TCEeU5qhcMrk44V2puPz8NY/uluxSyPOERVmS6MH6OjKOvm743//ktzzct/jlhr7xpOmI&#10;VA7ZjDxSyAi0EaRJhEwGGHnoLYmEOniMs8RJTN87RKowtqNeWQ7fP+IH74/57qOMHjhIFZNMs7hd&#10;0b++o7kqiUmJnSbRDhUEsRyeD46AiiOE0uyjmLU1jIUD4bFu+N4LAVpoMmVovaftAiLWxPr++RuG&#10;wURw///vgfNDM8o4B9oRieGeRwi4ALEe7ufqfjnsPGyqjlmWIIW4f/4MiS/rLBJBFCmSOMIKgU5A&#10;nc2ZZ4FyWXP+nU/54HzGq3+75/Jyx9/6aMpkXLLpG7Zrx9nRBfvdliwTdH0H0oMJXC/XgCKQsdj0&#10;aBcjhCeJLW1VY7oMGc+ZT0c403N5Z5kdHPPw6SFNs8E6y3qx4+pyy+urPU7MGY3G3C1WVH1P5QLX&#10;Nx3f+/CEg/QYx7C0G+cJs1FEmg3vq+8d+33H0cGYu3VNhmEWe64XS97kUP18x7efPWAcFXz64RGv&#10;fn3JCYI/+8Jy1kaMZEMvw701tMPFmlzmKOuJco/NBKlNeNs3zGKJjBQuWPBQJIpEqSGhhR8srpKB&#10;P6Ykxjmc8wM/0hus8SgNgmGwH2uJF+A8f/N5DgzzwSzYN919U24YcjrraZuW4DTjaUZRhHvMgUHh&#10;EX3Hj370V1xcnDPKJ2jpWW5u6OSYMUNaNcsn7Ld3jAvNx09ivrwpURiSIJGTlHrVkWQpv7ypKY2l&#10;cILvHjnO4g7be257MTDAnEUWI2SWohtDb0oQEfu31xw/OWSvQNSOar/ByYLmvkXn6oY2gAiexAcy&#10;OQyp8Ap0zMNsR74QlCZjVGiKWLJvWpTUgwTBO4zphzOsHMQp/ndD4Pu//2FQfAgg7kHg3g+90CjG&#10;eYETEhlpHNBbQ546yttXPPre32YbR5y6gF5UXHz4/mDT0o6DT44ZRYpontNfrqjWPanShMoQcpg8&#10;HLEq5qhuh3CW0dkIMRKMU8mmcTz/8oqDxzO6tUN2AZHHhHQwzERSIJVBRzPSRKCVptwFkkyQYAne&#10;kGQQJYH5TBHFBcZaRoXk7DTh87cNURIQiSORDGYLEbFc3XF2+h4//OYTom7B04s5sdizvbVMJxGt&#10;VRSzY7KQgFlzOJtzMRGUn63ZvF2yq0t8EtFJRXuQk5+dUHUtq65n2Umcj1k7RRoEW9EzbrbYPKNN&#10;NE/iwNZ3LPoIp2K8d8TWoRPNyHnqKCFG0K6vqXxPFmn2+5ZCa1osnXH0YmB6vLvbUCQxdW/5+OkZ&#10;L6yj7SzH45yzT59RdD3boiBsS07nU84Op1T1MMCaTUdM51PKukMGMXCS8oyu77HGcnJ6iPOe25sl&#10;URwhhCTLM5qmJUrTe81mwAcYFQlta0jSGXVlmM3HKAWm72m7FhcgjRRJpKjbDuUFWZZS5AlFmrC8&#10;ueMy3vLJh8eUZc8nnzzCvrnBbofaiFMS3VjE8wWlUaQB+n0JWYRVMZGKmOvhoJlmGcuuRYiUcaG5&#10;uq0RF2eMF69YvbqimtY8MJrcO158/pqnf++U2xIy6/BnF7TZKbPNnuuvnpMub9neLDmUOeuvQGcp&#10;PsuIA7wap4zHKZmS2L4m6An/87/8C972gmns0ZHi9xPLqYJepERCsLrbkGpJLCUkiq1zZFIis5Q0&#10;FShTksicrRBgNVXjeJAI4jhlq1JOdwuEL1jPCg6ORtSv1zTBkoacyA2HysPxiNvNDmEM29UtFk9y&#10;OuLp0yNCCGzLjmKUULcOW+45Gklu1pqyhZ/+6jd87dkDtHRMRmPi04GtJtJA3xmcd5w+OMb7QLmv&#10;mMymdP2QbFJRhPdDpN8bx2hckEQKkSeUm4Zd1RPHCU27QilFkqZsdw1CJzRNy8F8QnJv56z2LVor&#10;mrajqSqcVegIUJJ8lKGUYLuvqZuWTGkiPcgNTG9w1hJHGp/EJNFwyDCmp20ajo4P/wbQPz8Ys1xs&#10;aZ3j+buS9bql6yU/+uw541GKx3I4j1BVSTKSXORzJirl8vMd+7ueeA84gXXDYE4Q8HbgI4xHOYtV&#10;TZreby5sxckfPOXq5hrd9Ownh+z+8nPiIGm9ZV7EPHn/mJ/+dMG/W+xZXm2pXMSToxn9ZkOhMvrG&#10;kGUxcZLgTU/vIGk9RarxIiFLYFtWFOOM7b6hqAW//YtXZAcPWZmG02ePuHy1YFlWZJUkDTHjqWJ0&#10;GyjrijSWCAnWGTbbHYSU/b4iT3oen6f8Xz+9ou8CQnfsth3BO8q2JcSSu41hUQn+6T/9Y7a316RY&#10;drsrnIuR1gzAY50QZSmjPMGYiJvlC7RyvP9kzh98esHT8zGHheTu+paD2Zg4iti1AaUKdLcYFild&#10;YLdYcX50iPGBbr/ndrlmHEO3CZzOCuS4GeCb8QgdKQ5m8Pl+wnZ/y6tF4L/8B7/PRx9oHr//NW5v&#10;FhR5Rrm7Y1d6oqNnTGc5heiY1mNud45vnUb8gYrZmAjbCXZV4PndhloG5tMRb+rAk0ngo5OEcTK8&#10;zzqJ0EGQ6wmrHUwnmhFbtFHMZ1POTzKu7hy3mz0Oz1tbYPaeg/wAoSp0nHK1CVQih9EIkY9w9JS7&#10;hruF4ck4olzsWDSeOBIkSYJ1Q0zbGgc4RKxIU02WSaY6MNVw+XpBJRUfPDxjfpFx2cAuPcC4PSME&#10;N02HDhHCOp6cp5S+5Re15nZd3ad1YyI1WMRGoxRRlhxfTJGRhjjjVz96S7n3TCLN0w9PeHKaMZoK&#10;NpuWqm05mc65+eU10brndHbMONX3S5YaMx5T3t6R9TXb3qJJODg8ZTHNOZ8KZoczXEjpDBRRQtob&#10;ttdr4osj/PaGLBpTllsOTiJSFVObFGMNznf0ZkgU/85YpVU2LI0YDFRx6Iju62PnRxOamwX5RrD1&#10;guTBMS5J8CFgTCDSwyC8Mz1ZlvLw/Iif/+aSzz5/w7c+fEQWa7z3nB9NeXuzJk8TTo6PqKotD89G&#10;/JN//B22dy84OzxgvdkwmR3www/HLO5KglwynU7Zbg1Z3NH2kn0pyBwgFaMoJvYwTlLSIuXVYs84&#10;SwlCohQ0TU3fOx4cjkjSGLPa46xntzNsdw3vnU/5xWdfcPzkguXqinEAsBR5jrFmSN7Emo/fO6Kv&#10;DU3V8+h0xuGq54t3S77x8TPmRwd4KYjTmLvlgmenc978+hXLxZrV6yseHM6Y5zHxaYEpa/q9Z7Nv&#10;keOI0SzH53qAxbsAnac4nDA6iDDOs9o3BBUxOTxEJhPevLwlGA1dBXWLcTsy0YA1HE1qtqsXHM5S&#10;Hk0lL5eSLLZ0246rruDl1Z5/+p8+4Gq35UC39HXFtJDMC0EIPcFnjIqczXrF8eGUxXVF3wmEiOhM&#10;S1Fo+t4McHMZkEJTpJq6d4TgUFIjFURqkDK4MKS07gsQEALWDwmPpq6ZjzRRnpImCdL3pGdH1Ldb&#10;1ruONFGkecxm0+KR6FhjTcfQUHFUZU001kPdRTDUt0cpXdOAjIjHksS07GpQ1rBsFY+lJ00jUmWI&#10;9AFtJXh584YzbfgXP25YVSOiKMUmnsoGLreWbTmck/sAIQwXqTSNCCEaqpZKkCeaPEuIhLo3Eyta&#10;PyRTIjVc6CQDAwgBnXGkSQqNJXGBUT7GqorYdfi+o913VOYBcdch55rl8xueHWes7Y5YJDx7/zHP&#10;fcdfffGWTw8l82nO1nhcLBmHQL2tqCtNkSeAoO26+wQZGOvpjUHfi7C63tJUHVIKOuNIlMQYi4oz&#10;MuWpW0NQOW1Tsat7SBPOZil3qx27pkVFGZMkIShFFEuUVGTeUZoKrQXXy5KDNKbtDOt9xzSPIRuz&#10;3W1ZlY631yVYyVGWcnRQ4NrAvuxYLzZ8/wefEumSSreMxjOsMdysS7K84CIXbMsN3jpORxFaWrSU&#10;PJnG1E3LuqnY9xUH8wMa7ZhNPF1reHY2RmrFYrGnDBNeTzvGcwXGE8cZh0XKfrMkEPFwmvHV5YJx&#10;nnJT7umtoxhNqPuAzyxqFLHvHGXvmKSKUvQ4K+jinGfHMa2tWFUt6nRC7Gp+fV0T1xXns4TaGKyI&#10;GeeBvulpgkbFkq6q8cUpu/XLoR7YWhokQXTsvEAXKU0Lyb3ETHcSqwV1b8nzmN5bEJ5MaEwaI4UE&#10;LdgtOg5Whg9+7ynbaoGqFXd9i40Uk6MJ3hjKnSUmIShJTDfU05VEyGHQ5O8h8HshENFgvFdhWOwi&#10;JK0LeGfomx5dpH8DdPcCdm03SLdExLpqmNwzkK3zBDtkspz3xFoSKYWSQ/06+IAJA5MrUhIlxQCm&#10;9wEhuR+M3OsYXEBqQRJpuigQqg55UFA4SfHxp7w0ORdHOZm749mR58svNiTpFNNXPDw9YrXwvL3a&#10;cXaWsl+t8EKBzGg2Jb2xuKAplMahaXdbjs6PkHLgvxnb4AzM5zl5GnO3z6muehJpODwcIX2NJKaz&#10;ktZErPYdh/OAmheM5nOOY83N3ZY/+/lLZnng+5/MISRIYVktt3z0/hm3izWz6YgGw81di0hz7m5v&#10;2S62nB6c86s3a06Ocm7e/opR6PjowzO8gYktOXxY8PIXKz6MQMkZUjXUBBIPne2weYrsJKLtqEXN&#10;mAQRe2opSXuBBzIJMZJKKoLpccKBk8RSoRBUxuEIzGLNJItoWkOiJY0ZKqlxpNgbQ9dZtFbEUYTK&#10;EkJVk8QxrdaMigyQVG1LlsYU4xEhBJqqxhGIooiq6RA2ZpQozs8kb5ZXNPvVUD8XgZOnD7hbLxhN&#10;E+anI2qTEBGx399jpaxHxAHTT7nbvGAqPbe7h6RxxERK/s5xYONb+g5GOiVRgi5SJKlis9vjL84Z&#10;ZS2ha0jOzomODmnMHpVD8XvvoY+e8vbzr8ivrkmUQjtP2XZ4Y5lpiYgkXXCYVrGLRkxDRdiWFAcF&#10;8+Ocq1WN/538wHuMMRBAaTUMe537nVR4qLT/h2ZaWkd/c6ATUtw/rGKU6whKYfseZ3raJuCSmLvd&#10;DU+d5dHvfUz2k69YGo9clkwmE/63H7/gwPT80e8/4dFZhnuvwP61JQjDtoTsOMdgSDNNJlN2akso&#10;HFNteVtKLteBJIJyJxDHivVUESEpraOQkkgqdhuHKDacHMwJThJsYLu8Q0UR05mkLB1VA7YHFSzO&#10;euqtowuBs1nEdt9yKBSVh9h76q7h4OAhyI5I91RtjKYFMWbfVExmc7QWeGFx7ZbeZlRtoCoEWZGy&#10;lopI5pjOQiJ49oPvcCkUd6sNkRwRWo9yhqZs2K+X5CrQFlOsB52OmcV7XLvicHbCrQ/kraDSclBb&#10;2gZJINOCqXeMhKbcVmTTEU5JVDI8DNLOslmUlEiubl5QJznf/fQAHz2h6hr+4hfPkZ3g+5+e8GrX&#10;M/vGU64WJZe3JYu3K77+8QVSGLQK2A6Uh743tL0ZtMyxwjuD7XsO5zlCZugkxgqJDQbX9wMY1TmS&#10;LMWTU7c76maH6w1RLFACut4ghMA4i88UsqoJMkGngrGc0fhbhDU8eXLO//J//JT/5j/P+Po35jjn&#10;GMcph4nDJ575+IDV1rNO12RVw0EUoYsJPjYgLDE9hJi663m9bHiQZuy2K77xwTF//vktH54/gK89&#10;4f3ZO64/2zNuPZHqefNFzdnpb/j4O9/lJp5wOD5kmzTspiOS0zHnI8nJ7Q2tE+hfvoYgKLqWzlmy&#10;zYaQSJqB24zTK86zmO//3U8ZdTuefPw+z//8c8qv7shSsJ0ZIswBZqOMyvTYzhKSCFVWND4iSIMT&#10;PSenKX56yPrta5LZiGXTgZDoJOUZin/9kyX/09djtjcpjWmZRrC/V2jP0RykCRZJ2bckrYNLw67d&#10;YAtBvanR44hiMgzkZGYx3Z6bRcXZUcq6q1msGy7Xv+Jb3/iQ6Tjn0TzBd8MhUMYRzljqpkVHGglE&#10;PhA5gzWDOaQLnsurO45PD5ABipMD4kizvLzibD5hs+8IxiGVYNf0JKkjzyVZqomDJxkV6PNj8Ia6&#10;qinbjm0jGPcd1U6h4wTnK0ZphgqeersHLSn7jt5ZLo6mzEcxznuWix1xJonSoeYrgmezXfOTXz5n&#10;tWwojeTt9Z6ARQrDhx/MGGWa4/mId28XWJkQNZLLF3dcli00FmsDQushUq40QbQoFeN1zIh7YCs9&#10;a1qiw5jZo2OE6KjaBt9D85fP0ZtAlERgG47+8FP2xtA7x7uvLvn2o4SHD8dcnJ1z969f03pD6B0n&#10;kwIhBNveECloRUvVQyQUuVKMIok1ME4ytPV0dc/1Z7+g+OSQuqlhUlC4mL4q2VeWg0JzETWUNbz/&#10;tQuslQhb0e4qVKI5mGqi6Ijv/ycf8s//7xeI/AhPBokkynLyJIEoZrnp+e//q2/S6p5fvix5//2P&#10;uFpcsdmvOT2fU9uYVOXcXq3ZWc+PfvlzpLV88+NHfOODCZ9eKJrlLe+2Mdk443q7w/YGJROcdGz3&#10;e5SWOFuTBU13V1H3lul4zMOxJ8Wzu36FLmaMx1OS3GO7iq7V/Jvf9Ly5qnhhPH/8w0/4ox8+Zb9d&#10;sLp+hekMt9WK0EekkUfYBWGj2TpP3bQEIupOUatAV95hbKCxkmdHp/z2umbxdocmsLKedX6AtQLC&#10;EL2OpCYZOXrjmU6gvdoyTS1FqLl+saS1hseTjCaa0DYb2nFC5QTj+SGx8iz2JTYI6ss7vPBcCZhH&#10;EaPigOTYsLvrGStF01dsux0qSlBege2xOpDHEfPRjMlsTLXd8uo3N4zOH3Dy4Ji4KPjV9Q3jo0MK&#10;K9i1EusUOp2Rqp4gJb/8ak1TG4IJNMKiG8dsBAdFhIwtk3nEcuv4xlHg+VfXmL0HAg8e5Dx+POEP&#10;vv2Uxe2Kaa45nCnEesyP/+RzUiXJpSK3DcEomhDTWIsMHWa3R/uI6Sgji2Ezz/j06RO0X7HdVCx+&#10;8zmjb36dJlFIYzmMc25vG8LJnGw8ASG5WcLZSUBoQ9fBbDKlXm+pq4ETmSYJqVYEoO4Fbduh0xjl&#10;LVHwpKOc8i0cBAm94+WLK1SeDZvQJGZdloyKHICm6zHGcnZUsN3veXt9x+nRlKP5GBsGZtCuM5xm&#10;PXXj2G0W7K7fYKzFeENTt7Rpj4xjzk6PeVg8pPSSn/30DR9dPKDurol1Qew10ktkXEDoaZ3k7asV&#10;sml5Y3om8xHbvWe32lFoybZWzJse1ZZsN47fLmoeHhTMekt8d8fl8o4wyZFFQoxG2IZMKQqt8V5S&#10;Vj1ZEhPrCOsCB3HgSHt+9fNfkcYpaZpgvENoxWpXU75ecJCkPJ2OmUcRNtNoLRCzDJNH1I1DjxR3&#10;cSCfjtj1fhjAes2bBvaX3cDwdBnpuKDaeC7ONWARfcPJiWYUbXny4QyJIpaWdRNRNp5gPW/3FYsy&#10;5ttfP+avnl+xaS3jVDGdxPiyQicTRgcPef7vvuLigaNQGTaKmcse2ewZZ5of/+yaXEnaYEEK0iSh&#10;61qSRBFw5MlgNItETBQN9dM4EkihkL9DKkQRjbHEUTRUkZwnT2L6VIOU5FFCXqQYlyPblpt1xXEb&#10;CDqm3e/xViCEQTKYlYUxPDw/5O1NielbkjzFOUFje6xwxELgAoyTEXXTYp2g84JUeppeEFJPpGf4&#10;RPDu8jXTqGPhxqytwOPpVIeQjt3Nkhem4NVRwZOJI7SOuhOEWFLvGqJxSp7AtBhR7kqkGC52ymuc&#10;6pACwv0SurMW6zzeWrwLdHVLcMNwEClwmSPXAqFiJBXGdPgiwjYJByGieDrn+uod4+P32O1K0izw&#10;7Mkpv/3Zll+8KYlfLujNUFXBeVKtEJEgTzVlbRAC6tYh5bCkkQLyImJ8f/Fs2sFyLISkWizZ1ZZx&#10;oofUthsGDW3viO4rxuW7a3ofMHaon66UoqoNSazQSlG3Bidi3t1saHrDOE9Ik6GuOn/vmEL23JqG&#10;1AR6n/F0qnEm0G329Ei8T3jv4TEv373jJIdq37Hc/pqyMuQy0KeaWiom45S+98zHKZuyYz7JuFnu&#10;B55YrPn0/XOyNOLqpidRjiiD3lQsbvbEImYsG771QFF1ljRJ2JY1Mhc8OjlFWI21hvP8jKrpOH80&#10;5+X1gp0PbG3DfH7BSkqauibTmr2Ao3HG3d2C8dGM7L0Zv/1Vy4vdhr//vY8puxxx9wWJLblWGuE8&#10;TbUjdp7WWkaiYNfs+H//1Rf84B9+h6YsMIsYOYrJswTpIkbWYqKYKATGUUrtHJ2zTNKUSQqxlMTB&#10;ESWDQX3d9yjtIMo4yCOuf/aazXrH6Xee0dKgEk9TlqRphjw/wFxvEHctXfCM4ohaCDprKKqefd9R&#10;WUFzoOmain8pZ3xf11zYhiQpECZwmEj6ENF1DZMkYWeH5X1fGiZ+wMZ4Fe7TN4rjNEE7ENEgKoiL&#10;lL5qcO1QDfZDf2G4wEuP9R7nHVoO38POeNJE3xtHAyCoWoOWCoXGm4akjnDC4PuS2nR4B+tOU8QF&#10;2y4wjQoenB7RK3j+es1NnZMV54zknq00vNtKjueW1dUtF5MD0sTxVPfs4sCy3fPqteTxg5jDmSSW&#10;Md5tqfdTuh6aMhBrR5rtSBNBMs5oraMxgbOTof3gk4KDmeLTi5zq6ASvPaLaQzelFw2FtPTe8Wef&#10;33I+jtm8WqO0pdwFCueoQ87WtHz15pYkGyFWge98DMfTnFGR8ue/+Jyn8xF/9Okx/+Jqx3qreBAJ&#10;qk4QgsJpCRJs35GnEaKIyP0Elwyp7b4zNLZnkmV4oA12SM0Khb7HqowLTa0GNpsxDisEeEh1iusD&#10;uRbUxuONQBUJuW1xXcToyFAJyX7VstuVaJGw7R1FAqv9hiwZESUJCIntDNV6j3AdbReh+gpjLBkR&#10;p/OBK/zkg/d4+e6Srt9Qbluef/kFb3LJfDbl6CQgZSAWcHQ6pdrfkgjovKfICm6u9kDED0d7siyh&#10;rgKZbPFmR4cizQuMUcQXj7k8nvCmE7x/EfF0JPAqZr/qeLve83Q+4AZK3/D1757gg2acatrVKZd/&#10;fcmua1Btj8tTokgzqizHkefnL1a4VrLdNXgBWg78SRADu1SAtXZov9zbD+X9wuQ/Yj/8XZhr+Nfw&#10;3tPX1fC6EEgBRZEzP5yR6Z62F/z4T/8N7/3eP+Ann73jrOipQsPPvtwznczoyy3/6//zOf/DP3qP&#10;h1NNMx0NVr+4IhQ9KjygFyvUw5jR7ZgHJxc8b/eUm4YH45z/80c13//mKb/edcxsQD9+RmsE27bB&#10;FR5hG2wfs91uiWKHkJ7Tw5i/+HXJrEw4mkUoApvG4I0n14PFwltIY0EcS2ItEQScDxRZMoC66+1g&#10;tfGOEEApQZqlCKXQMoBpcdYRvMc7wb6sqfsW73qkdBxnCXeRpNExKijybMR62XC9LEkizXwypp3N&#10;WFy+I3ZDv3clJLedpQie94TBtS13/Z58MkUEy3Sas6kFTW+pTUevIxyKrjHYNCLVirQLxEWCKTJ6&#10;LVmsS8ZzxbYMnD96xPb6BW3d8bOXa7zv+O4PPybxilin/Ksff857nzwiKXKMCJRVi28MffhdP9sj&#10;ZSD4AZLXG0dwljTP8M7RVg19bwCIk4hIa7arLU3v8X5gcjx8cAzesy4brDEoJSkizWa1BS3JkOhe&#10;0glP3Fj69Yq7hSPrJP/sn/2Ur//6nP/i739KuW8o2x6dZNxWJVGW4M9GdPuOq6bDrEqe/OAxIVOk&#10;fYXxBiJB7Bx3Nzs6GfFu3XJ7W2FCTblt+aOvfZ3ky78gr3ucgKnRvPvFLcn0FyRnD9j3IOIEt95R&#10;SMHdasfBbEqBYPYP/5Bt2XH92W84rGtU69lVjkmW0nlP7gXT3lIohdUa41re+/5HPE9T4i/eUoWA&#10;ixSxEOzawew3KRQjIWFWoMqG0jhU3DF6+IDXIqavKvo6YXpkSY8OGb3dE2TPj2+2/OXjI777B1P+&#10;+k8bGtdRJGOcCyQyxsoGjydJFVYIVBYhpELtA2ZpWIea5qgjP0pphaUoRhRS4LsOH0rGkcc0lp/8&#10;7EuWy4qHTyc8PT3g48fnPJgUeOswLrBa7zk4PiRO5DAINo7QO+g91gWCF8RZhuoajB0ujG/uVvTW&#10;Mjuc0LUNot/Tt4K6sux3HW0PSSQgSWgqQ09gudxydnGBM3Z4+IdAkIo+ODKtWDU9hYZJrHFSI2NF&#10;XXeIIPDOcHvjaPuez7665G5ZY0PCruo4n2dMJgnPznKCHRKMhWwRnaK8ttx+uWC7aog7Q9U4VAGU&#10;AAAgAElEQVT0FGlMFMegPEIpIq2IEDSmR4pAogKm66i6FjmKOHo0Rx2NMH1JF3LcBlbPFzyNclyh&#10;2AfL8Txlcn7MzjpKIznYb9DdCdPQ8jiW1LMR3WaHkoFtVaF1RBpppB9+wfvhp5zQObyFJJbYaGA8&#10;5FWN3TesbjbMDx9gO0Pfd0MCc9Uj5jFR6vDVgm11wiQCoRXGOILd0ORHRNpxejzjgydT/vq3d/is&#10;4Cc/b1CR5Kvnjmu/47/9z75BnCX85leXPDub8uXLzzk9Lvjap1/j3/zpc3RqGaWGjTf89W9ecHE8&#10;4/u//wFRHmB1x3JpmCYC09esLxsW25bzR6c8Oh1TrXeMxw+x/pooSTCuJ9GBAzFjsb5GCXAaIjXY&#10;qVxf8cXNlmx0wu1yyYvXDQ8/OOGP/uDv8PQ4oStX2NqhE8l8dsByVxH6jkSCcJ5EGLJcoUYx1kt2&#10;u56m9jw6SemlYFUr8pHmYD7ly8ua1dqz3QfWjUbnCuEccRKTjgsWe8+XVzu+dQFxEkikRHnLdJQz&#10;jwR152kjiSg0VROwMmI8idA6kBQnvLiuabRHWI1WjtO8R/RL1H5DWzaoBGRaMDI1IVLY4MmznJOT&#10;CWloOUwhcSVdY8kfP+HswQPW+x1vljcoD92yoYwGcPy2btD5jN2qQStBbR1eSlSsORRgpmNW1vDy&#10;dst737jgbJIjpg2vLvd0lcW0Nf/oDx8xGinmR4dkccHsYYzt13z51Y7q1RJZVogiQY1G+LxABEHj&#10;Io7Pe+LZAW/1EuscwfesakUnaso//zHTYs76bkXaWG5+85KLx6csv3zL1nr2VQehQGtFFEc0nR2k&#10;BUqSJWqwfSk5sCjFkC429xDYOFJImdL7nlYqhNaM0oT48QnvPTwiXe5o/j+63uRHtjS9z3u+4Ywx&#10;R2TkfKe61TV09Ty6KVFsUqQlEoQACwbshRf+U7zzxnsv7K3pQQYMW5JtGDKbokg22d3srurqmuvW&#10;nfLmnBnjGb/Ji5Nd3kgJ5CozAomMiHO+931/7/OkCSdXK+aTAU7S8SSVINIKoSRt69mdDFksCjZl&#10;zWZTcjAdMcwy3NTz9OSKzbZlPhvw2sMDXlxt+do796h9YLQ3pAqKWMcMe7rTvuuINBUgLb1MMuoL&#10;RKloz9dU0x6mp8lv1mChFhF5DK5o0SKh9QIdB/YP+2SDiOoVlI1ju7Hs749JFUhhGcYSmWqQMOvH&#10;bJzq1iOrhr1JH4FnkGUsFluccahUcv9owOBasbipUVWLDgElJamXpPfnjIYpaEkTPNdVwXw8xmc5&#10;bRB442m1ovUClYy4LSuKpmPXLbcNs4Fi3usz1QopA7Ql9eKE13Y9iQBrPMV2TXG7Qid9booGYVpM&#10;VVPj+PxGc3i8Q7m44rOLwLrY8Cfv9Dm5WPO9B/s0IWZ9veb1ewOcscRJSllVGDFGAkXVcrPZoL0i&#10;jrr1oxACcaS6JH3UwZzlnS1TStG9TwFHwLsO6ZFEmjjuzkUSuhSQhEGSYOhWl6q6/VIL30sTrHVU&#10;TUvTtjinybK8Sz4lMa5oODu/IASIowRrPToKZFmOVl3qw7mACJbltiTSijySFC5m6Dxmu0IMJvit&#10;JdiCqyriJx81JDt79G6vCVZRAr2dPS6Kine/uGX+Vsq0r2ls3CXtNxvWrUJuHTKqKWpHUVfUIiGJ&#10;u2uOoBMnOGOpG4P1HTBb0JkqcYKiqYlSjagb7t/vs7u3yxcfrcF7snqLFxW2t4fWj/jK0RHL8xOO&#10;M02jOtvo5NExLz99wX/2ez/iaCY4O7/Em26IgAhd6kEqjOmaaqY1CCmoqpY8lYz6GRfnC4qi7rDD&#10;QnTrtLVlkCna1lLWpoPMt5ZYd+svkVZ4AmXVkmcxznZwdik6E11Vt5QtzCc9sixlkEfUdU0k4Tvv&#10;vA5EOB1hI8lXXp+wenXBH//4h/ztux+RJBH1quAP/uB3+Zd/9VOsM2hheO3enLK29GPFpnUMqprt&#10;tqWqGk6rBikk68YgGkNdW3IC1lhKLVG1IUojGmNJ8oS37s95clEQtCBVcH8ypShqjvdSzq42FEWB&#10;VhHbsqExjkEvpTQFjx/k1K3hK0mfRAYqF0jTCXVR0hpD1reM+n0miWB5VfKby0t+9KOvY9drfnPj&#10;mVqDfOM+0sJ1bdgZ5NiyIIsjnNFMTc27T2958eKWI2sx3pOmMWXT4K0n1wpjLRJYhgoNeOtomm7T&#10;wYXQpViUIIpjlIDgHCJ4Uq3REtyq5vRnH3L0ndfxmUZF3TpYL8sQuxNuLs9xpmMyi7iTOLVSoIJk&#10;msaMBxntqmRT1/xExaRbxdt6w/1+xNzQDf5VjCWAgkGWUErDxjh6UlFpmA5jVAM+1siqSxBWzpMY&#10;S2sc3rtuZS0E8qRb/4yF6iyigi+vMdZ5jOmS2G3ruupdiI7/GmmkStjUls2qIiiNqSy9fI524MyC&#10;dbFmbRtmPsPj+c63H/DF0zW+WTE8Snn+2YbrZcU7jybcXg5JopRNeYuzgbKUWBcY9SJ2xhPSpFt9&#10;tJ05g6H2TAcDktxSNTW3mxXLReDeQczBfMKygsO9hFppeqMhqbI460izHo2PeP7ynLTXow0KozKu&#10;r0tuzwqSOGM4UOzPh1yeXlHVCktC8F0YRkrDw4dT+hpMu+S14ymh0eweTdmfDXnv2RXzvQQhBfEd&#10;g8y4zn7cGof1dwIZKZH4L2UXv70+ay3RUuBdwFoPgjtrctdLiZRCK0ntuvep1wqvwAhQzqG8QyC4&#10;WayZ7Xb1mVBdYq8pSmIZGOYDlOokF01dd5bspkIJQZLE7M0n9HSfm9Mn9PsCbyVNAz/929/g8KzN&#10;CuUcrx8PqMqCRAuC8eA1kU45u6h4eDTl6nJL1Kl6u3eUa7k3Timqhsh5vJfotA/GIjH0RwPcxHNW&#10;vOLqJuf44A1OS8P19RWpWJO7iu15yeX1Od95fUIRx/jaI0LM5GhG2LnP5i/+HbkVNHVDkzYI5Tmc&#10;9Pm0AeMa4kiitPjy/95FELu65kvzoexCAnf7h/+hppbky9+4ezCAIRBpTXBdzCuONIMA2kvq9ZJy&#10;cQqHO7w8PWe2Cjza7/Oz988YzSbMhppfvKzZf6vPZXHK8b05QY4YpYKrZIC2Z7T7CU1T8MF5wafr&#10;C752lPPL91dERw85Kx1yWTCSGnn0kMufv4/yBmSg1oHenTIyyzQvyy6OiQi8uipZrBS7g4hYdkad&#10;2rgvuVEHUcyrRcMw63VmFE8X9XSBzbogjSSRksR5ho5TesqB6A5rzhm0kiRpwlzG1HcH5do5kIF1&#10;29LrjyllzOJ6g9eaOMlAFGS9lPW2oDcaY61hVTYMAZ+mqH7OrDUsbhYMa8P0+B6ntqF1cL2ukZ7O&#10;9ugluUpYx4YYSa4jxB2UzhjLYJizHeR8/Ruv8eTsnLPPz1HbmOmDfYp0xeu1wmH56799xm5PUdtA&#10;nCegNMJ1FpvtqkDECUmkkFIB3UHE+64w2BY1pmnoOc1g0CO60xaXRYUQ0O/ltK0hNCW3izU7szHH&#10;x/tIAcYYRBoRKUUUKexyRZNklFKzXThiXfHR8yXf/MHrnKxa9vOY7x8/YnGz4c//xd+T7PfovTHm&#10;5GLLbt+yDmvSXsp2XRAM6BiY9am3W3QLmxBIkAgbeLGt2D3o9LUP7yleXBtElPE//dUZ/2w3xi9q&#10;6qDJ04DfCr74y1f0v9Iy/9YbrHzF0XGf22WJEzEu6hMpj4sy8v0D0sPHFB9+RPKbjxhuClrRpQOF&#10;hjwIYu+xUcTy8opKZCTHBxR5wslPf819J5FJgo0kOIurWpphQuYdqY6oo4RU3nAtejSFgbNzXuxk&#10;zCvBcNBnk+QMTcFxkvKvPyzgqzPufT2w+uQK39YgJGugCIZUZ+ggaW1JJHMipRHSI0WgXTuKp2vq&#10;VyV5L2UjtyTjlDYNRFNNMohoCkMWO0Y7mqrYsLiFz4Tj+dUVVesZ5xmhMbjGMZ6knepYa6qipKpq&#10;JIHtYkkadYBF2zQM8oit8Fxe35DkCc647u8KnWhgMJ2RxSlBSrJYIqwnNI43vnKf1bpiU9WMBkNs&#10;MBhrcUKwXBdEfYnSnR7XBsVPf3PC6cUarSLSOOXs1Q1NbQhCMR/NqJstw1TwzbcnvDw7JRMJPgal&#10;Ytqi5eL5BeWiZrtsGcQprQgIqfC+09BHIUCAxlhqKaiMJUkgVlBkgfHjfebHMy63W65XW0QSSC5K&#10;Ni+37MseTeXRkSGJAmpvzHC3z3JRU1wu+WasaM/WNKbiNEk7e5S3xFqT6Ds7iAtY55BakWtN0bRc&#10;Ljck45wQadZty1THCOtYF5Z72Q7Wgq87AL9E0G4829Iz6sPl+oL15jE784Q0iyi2MbJaYYzDRAps&#10;zn/5z7/Df/3f/iW3raDxoBvHVbnkd759wJvfesBn71/SkxDpmn/yj7/Kp1+c89c//YI01pRlQ8gU&#10;nzw9QUvJ7/3gPoVp8HZA6ko8Oc2m5uXFGhfFHL/2kP7OjPe/eEE/FRzNJKaJaMqG87MGrTzDccSn&#10;5wEVS85v2y45mFR87yt7PD+5ZVVeUYeE2d4+D98+oJcbrlc1yjmMCTTLW+amJZeS2rYksUCKllBb&#10;qtLgXIO1sC0deRSxXUpkf8xOv8fy+hX9TPLt1+Ysi4Tn15Z3Pznn8PCAQW6JxJph6bi4rnFtuANg&#10;CoxpSOMUL6FqPVoLlKvRUkJosc7QLhw+S1FhwE5fQKyYDCxYyVhHSD+nNQkfffo+X384wwRHbXdI&#10;0oi2rhjmMToCGXLOTxeMRhPUdMK1Exw3hqg10OvRS3KapqUNge1iwVAK2rZls9lyeLzXcXTWJW3T&#10;4J0glpJUdus986kmtIK9fs5vnpzzlYMhb77ziAfHQ7ZtxbKp2Tu8x/kXZ7x6tuJ2sWbPws4bR6y9&#10;gHWDbxyta7FJxHYw4uQXnzD1iioIYmEZa8XT5xeoUUxTFvRlQtpT2FXF58ULzKZirTQmjjlKYnQU&#10;dQkiezfvDoEo0h3TQgriSHeohTt4dQgOpRSpjmhsQKWBgZZECMzulNk7byAWa7BdoX55taC1jjxL&#10;6KURtTXdoEBBkIr+sMd8PuH56TXb1jIeDVic3rC/P+PVxYqqaUlixbZqcEGzrVoG4xRrLInzCNEN&#10;1/IoYpjBcr1GC0OsDMsoxS+uaD86Y/fhhKSX0LhA7Sz9KNASUJGmF2viTCCl5+Zm3TGRpKAnJVMl&#10;UM5Re4+QXYGrE0mQAd8IjLUE49iuCnxruL6osMZhrcV5Q7luGClFmueUhcE4R5xKHIJsJ6NQMJj3&#10;CApU5fnVeQnSI3VGHTzznTEqSulNd3hx+QXOQyIDkxymfU8mt3hvmfVjRGwIQaBlQrV1vFpvUc6g&#10;DNRugRWezaZhXUpOq8BS5fzT3Ypr29LXgcF0zO4YLlaOF4uGq4s1l6Whn7ZkSQSiRYsAWrBarZkM&#10;csBjg+/sjXlMay3GuY7hcwdk7nALncXttwXdb+8DQkr6vmOQ+uBxHmwIOOfpx4osivBCgBCdHVLA&#10;hdtgrAGhusSvl2RpzGZTEqea3Z0ZmAp/s/5yVdbWNXGUE2vNtijBO4qiIDgDaY7SgbKV2LqiMIbj&#10;NOby6pr3nlhebQIblVBXG/r5kNWyxHqDCZr5oM/vfXPEw1HFsglgWqSzONkJhKQNhNA15tq2wUYR&#10;kfddoeYDxlpEENS/VbH7DvLrARc88u7+2VpP3XSCoqZpaFtDFqfMxgnX6w2N97xIU8Z79+HqFNFe&#10;kicz7u+OkPod/rv/+z3+83/4Bt//+mNWmxqzXbMua4SKUFKS5wP6/YwsS7HWcXFxw/7hLnGk2Jlv&#10;iSLNdrnFeE+WJVxcLbh/OKEsKrZFRRx3DaEsiYjjuKuyvOd2sWU06NE0DULFCNnVDtYHwOC9ozaO&#10;qrb0sh7j4ZDZaIAQglk/ZW+UkmjH5ibhv/mzv0PnY/IMfvzO6/zZv/4J77y9z6cfPqOPYr6zw/3X&#10;HlAUlmdnaw6GFu8dw0Gvg7/friib7rO5LSo2VUMWKbzzHYuoatFCcP7qhqeNhRBIEk0dAhNhqIqG&#10;QsDOMOuG8P0MFSkubjcECXkvod9Pia2mbi2t86RRRF3WxLEiyRReSNI4QuqU66XnT/+Tf8BACspb&#10;y2K15hs9hx0PuT27ZqIlImzIJxFVsGQO5lmPH+4dcbk4Z3S9QHhH6x2tsSgCIkh06AxqKnSJTGHB&#10;SYvTChU8nR4FXHBopWiMRxIglUihoLXUt2tuphfMv3qPwbhPW7fkaYQf9dCxQolA0OpLTnEcx2jT&#10;WQrzCPZ7EUfbDR8UcKVS3g2K5wvDowi+omuaWuAGOcSaRVkSWdc12lTCZy5wqxO+FQVSD/6OsySV&#10;QDkP1tOEQD+P6SG53ZYkUcTlokYrTcDjJOR3jVVPZ4RVSiLoghhdreWIBHdG9YrWOCIE5bJiNhyS&#10;iG4Qumo9F4ua4QCSdMlr9yVZqmhci44khzt9NhdL+rrHRx+ec++1Y1SWcjAzLJcrHj7o452nLAzC&#10;O/rjMee3G0JzQ5YZUBWuzXAOisLR61uU9Dw6Trg5XZEGjWZAvTXkUnL6/AUHB3v0ehHnV5dMdw55&#10;eW2oyoCWnldXN2yftrzxsGQn0jgR47Xl6LDPbCy4vFzw7gen/PCNOUpvmA1HPDv1rIsbjvYH/E24&#10;prItOnSw/db5Lu0jO7FGa11nFE0ighfgu4RmpBVS+ruaCQrbdmcIJTt+qfUkWpEJ2dkOnet4ilrg&#10;BHjZ8bCVkMSi4+xFSoMW1Eqy3Ww53D2gPx1wdtI1VvNpRpJlyKZlu2xIk6jDqFjXWayV/PJ1N5uG&#10;g9mYpBej8128E7zxeM7pixd4oVFyS55lVJeWy5NLdsdznIhItKD0hl5/RE9ccxAFytqQR6ZjhkYK&#10;ZTZkk4zZN0c0suLb25L7vRa/+oSff3DJcDikqm443N/DmC2Tnuf9cka43jKZ7nKc9NgozeOjMU+m&#10;u7TFNSNtWbY1cQCNJo409x9Myd496eq2O6ZW8OFLLJbznq5vK77sUwX+A/bD0XD2X4k7cNlvH2C8&#10;w6kOgomzHB1OeefBGPPqBFdVEEPjDA+//wNOP75Evbpm0IPX3z6gWi741us7/OyDFcNJj+lOy7a6&#10;RedDtDC0ccXNy5r5fp+FLbhyisODnIurWz68sDw83uejL054tC0IyZj43gP+7d8/xd1e8TvzhIFS&#10;XLWeNJVEIuby8pazq4YojTjez9mdKHAC0zrSJKC42zkWomMa6O6Au60DkYR+P+Od1x8Q6e5mRXCA&#10;RCn95ToVUlKWG1xr+PjpNakuGe72WN1sKE7WyAC+Ccg0ozo+5HJRUlQdk0KnObt7I242dcehynJK&#10;6UicR2UR83pLtKlovadabtkul9zfm+LjmJWDNHgaAod1yb6KMK5mnPUJzqOtx0ZQWUe2P8LkGTLS&#10;ZKlGtQ2/fO8JsdZEg4ydozFHj/YZi5RXZ5c8uVgymo/52lcfIQLEIdA4h7+LkiP+/4OIlAJrHSF0&#10;E0Ot47uJAjjryPs5x/cPyfKUum6pqorpZMTh4ZzbmyW9XoqzFoSiaVqulmtM7Qhe0njPMM1JfMG/&#10;/eUrfud3v8/Pf/WKA9GgnaUfS5TXPP7uV1mmDRJDInOWy4Li2ZJ45ciUJLk/oD+JmO6POfl8S94I&#10;2rpl8GDOeegOWToInpxv0FJgjebFjefHr0UU5xWxiBkNFJUTZB6W6wpMQU+2rNcr9uYjMgRRWVPK&#10;hKrpCppGwb2vHFEvr+mVhlhGxE4She4G6ydTRnu7DHWgbeH//KsPefj1bzP72jssAtTrkswGGqCM&#10;1J2Jy2GSBCcEdkcThru8/KtfkDjH3t4Ok4Mxserx+ck1s7ZkpOBlo/ngpCTan/Lj391hU7WUyw2x&#10;o5s6SIWKIkSck5hAhESELrLvfSBNI7JUo6VA1oJy3bC42pKimSQR0juIPBYLKhDHAkl3aFitClyA&#10;JyfXvP/5Kc9PF5zdbHl5dsv1YkucZiRJZyFLkwSvEnSmAYNtapIsJvTHvPvZNScXa/YOH3CxaPjz&#10;v/k1H376nCyW1GWBaSqCa1ivCy4uFjhACA3Bsa0bLm4KTk5ecb1JuLys+PizKz54cs5iazg5u2W7&#10;3iKcI4+3jPqavB/TywRRZIkjyf5gSEzGi6cvWF1suH65ZHlTs6w8Lo6QeYRPQeYa2dNEfU3S12QD&#10;jU0FZqgZP5yhZjmHbx4webzD5MGUqB+zqUuiWHJ4sEMeEpafXpC3gkEvw6jAvJfgjCF56yHDUcwv&#10;njeMzq7wyyWRkGhraSNFai3rTUlrPbHSuAC2dSRKYPGs24YaiwiBPIsx3iGtRbQtG2F583feIh2N&#10;uHh5y8tPXpFq1U068YzGMXlf0DaWRaO4d7CDrQuKosa1LYNRjyBjbL1mPpjx9ht9fvqzJ1jTcYV+&#10;8N09/ov/9PtIW3NzfsE33v4qTnvOrgueP2+YjnoEJREy4u8/eEbwLX/yh98i0RlBJiRUDHyLljW3&#10;F2t8lPDoq28xOX6AyvqMRhmnyzXb2yWbNuf/+tkLPnxV0cYDTOSZ7PQYT2GaJRzf3yGeJFwvSt7a&#10;y3j7QZ+Qzyl7fR7MIoQTHY/MGRLtGWcBV27QtqEsa4Kpkc6SxYpIgsATJ5phLyWOBf3BFBEPWG47&#10;nliQMaUR5LlmGDmywYB1E1hsLJCzWNfUZcHR7gidKqrNBiUcdVXRGIuKI/COYT+iLB3jrFv9z/MU&#10;J2IakSFVRK48SRqzWWxozIYodSS9mNEgpVwWHA9yHu4PmCSBo36E2Ra0tSdKJ6jBPlVvTkqK85L3&#10;PvsCNdth1BvgrMfoDiBP23I0n7EuO0NpojTbxYa2amnqlq2B2LeIxjBJA288GOEKQ2IN//EP3+F7&#10;39pjvSqwXlDVge2m4dNPTjl/vmDQxowTgRymZK9N2Lvfx5cVrqxRmaZ//xB7s8LdbqC2RC0064rV&#10;Zt2BgltN8AV5P+OmlZzXgVuZko9zQmTpiZK9g/3uPhVpjLFdYVo3dD0EgTUG5wNJrMnSBNcBITub&#10;J3SrSY1BBqi35Z0BNkf4QC+JGeQxvURTVjXXtxus6YpMpTqAcWUEcRKhtGJd1ERR1EHcvWd/d4Zv&#10;G65vl2Sp5M0Hcz79/AyNZJRqtG/JgkHYLVJIvJO4ZgWmJFERO7MRNyYhbgy3r9bsaUmeRjSVhaYF&#10;JRAypm5aZKwZTMb04hS3XVMWDR+/2HBvmJMJj3ENIZUkwwQZK+JUY5VChhJBiwqGYC0RAt86oqAo&#10;Ng3V6m4Nte3WLZJRTJV4qlTgck3R18g04/TGcr7U3NYZK5uwqAJBJyRKoIQG7+nFLYvbc1LZcH8u&#10;eLgbGEQSX1dEEjZFw3pdQwhcLTc8P7vGl46zkzWfnWy5XFpM2VKUDVcN2KTPj95K+NZbx/SU59ef&#10;N8wnGaKf8PbMsjA9ik2JIeLpyYIHR/d5eltQmcDbDyYkm1fsDftc3VTd/VHAfDxASkFrHGmsiCNJ&#10;mkRAx7jpILZdc2rUy5BKopUiT2OE7JLEhHBnthK01lJb2yUDdQccNtZRNZ58d05DxIuTa4hSellC&#10;1VrA01Z1N4QSMUFImrYhzbpV2LYpCdaSJJphf8DRTp+r0qKsIU40u5OIvg4opfiXf/ccHw+ZP7hH&#10;nAgkCVGs2dgaU1lq59jPYv7Z9zNMsaHyqou0WE+IBhAcMrQMh5qra8PJixU7OgHfDcO97eDKse44&#10;QLFWRKoTMnQAbEkWxSR5hDqakseOOEtQbQW6xyIM2RsLjvspbdtnHU9pZODJxx/Ti6EfB5ptS5Kn&#10;qP6AZyfXPJrlvHW/R9AJrqgJztFLU9aLNSoEri9ucY3h8uKG/mBAsSnRWiNCl9LK8h5VWTMYj4ij&#10;iCRJkTpGK41UmkjHIDpDt1TgA11DIYpASrxzNG2DMQZrQ2ews4ZenrO3t0+iYwKQJhoZBLe3S24r&#10;x2j3Ps3wiNnDxyxuLllenvC11+Zc32z44OMz+lmP7//gHTZVybooCEow6KcY11nYxrMJ050pOuo4&#10;ooeHuzzam7Iz7DGfT3nt8THzvR2OHxwwnY95460HjIc7WBTz6YhXV2vWRYM1DmEtkyxiu9wyjAW0&#10;LdW2JJeB2+sF9bZks9wQqUBdVuTeYdqGom0QZUNfRixIuGjgm9+YU9ctm2hE2C742lFgkKX0cs+g&#10;l3Cw02M2yxCuZmeYsXUGnY/ZNSXyYkEKJFmC945eHJGrLo2lY40M/k5SoCDWWEBH3W7pxlqyWONE&#10;V/dFujPxGSQyBHIkNZ75owOskqi751zfFtSnS6qiwemOiee9QGoFvmsONrMhvpfyRrVgR1h2tGDT&#10;OhYq40RqJrQcK0FvOKJ1LVGkGcvA2gn+ogx8QsxplDHqS/YKg4s6Tlf3GZEE66jwWOOJYo13jixL&#10;WVcVeRpTNE23fujBuG79UNBdO6zvxETWe6x1aNEpj3vjhIePD8mGPfYmORcXS169OmHjKqI0I5HQ&#10;6yV3YjBFMA3WQN1sGfR75KrhdnVNmg4o6pxNZYl1y3a5ZLM+p6kb4liCMDx7seGqUCSxRIROwtBP&#10;M/pZxs58StVs2daBqiyp6xYZpXz2xZZ3P7niamWI+wPOFzW78xRrc37zxTU2sox6GQ/vHXBbGcq6&#10;YrkquLlccLbYUpqW/Z0+sSjZ399DNpZ7Oz1645g4HfHZyS2vPRgx7414flIwlRIZOlN7COHLdJXz&#10;nuAh1oo8TXDOfpne6qUJsZJI2ckQhLh7rFaksaao266GvhuQNXUDQRArhXMBbw0dalGj0phtonj4&#10;2oz54R7VpiK0loP9XaI05vmTl8x2xyS90R2yp2W9WpCkKR98eooJnihUUC9JU0HrJFIIssEuQfcI&#10;YgBJSmk9Ko5RUQJCcPHqhqulozc5YDrUtEawXdyS9VMumbG8uOUP5wZjIUoi4qBAxaT7Ax5/7xEi&#10;d9T1LcprXrk9LheOs8sFD/YGbG8uKWvNba0Y785YScXuqM/33rzP+eqWRw/nbE9fUuGmcfEAACAA&#10;SURBVHzwMcvVln6kEXlCrDX4iJ9fN+xMJCenK65uG7RSX/ajxG83cULAe38XuhJ3y4X235/UCiF0&#10;qUX528RWd/PtqJQOBEgCxjhU6XASesPAcHvLKK7Y+dEbvPw3N8w+XBKua779nUPmOyk/+NYRhlv8&#10;KAepuDAbKiTG9xlPJVG/4f7wkHRV8fx8y3svFXuPjsiur3l9u2VXRphvvM6r5Q3btWUsLLH3RE4R&#10;vMA5ybJpKOpOBb0zViAdo4HCRYHzSwGhMwLFcaCXataV4d7ukMJWRFphGo+S3QGkqhzOWdJYo+MY&#10;QkBp2ald8BA8UayII00RHAM0edqjtV3sOw4C0xSIdoXUiuViiw+B2jp2d3LKokamPYK8a5gpdReZ&#10;bRk6z7CXI5oWVgWnP/s1k8MZO/t7nHiFzzJUFMBbMpV2RsTWkmp598LDcDhg763H/Nn/8K8Y5hk/&#10;fnPO4OqG5ycn1J95vvLwiN1HUw4fDdm0+2zCOd976wGJ7rrLr27XHO6OqbYlNihi1cFw66bFWstm&#10;XWCsBe/Y3UtJkhgpBO4uel2VFc45yqLCGEddb3DOsbMz6SKdITDs51yUFfNBypOTFQdRToRhef6C&#10;ZWN5tnH8zz/5BBEkQgkwFtMGlA+cfPQSdxTRbi2n9S3V+Q17NiWIiMN39pm/PePZ3/yKw8f7xFrT&#10;GkuuFNvrDTaPaSJN8BGVUxzOJH/+8wuc6mOsIo9TrK2pfEKwJaQxI+NZ/uKKdrrFzxJG/SE0Wx4d&#10;j7lendNmM9578QW7e4fsPTygeP0x26fn9CNF4SLctsY1YFdLymZMb5yQlAt2B4o/++//D7LZmKNH&#10;h3z9W1/DnZ/izi4R1vGybBj2FQMh6R9PmDy6x/MXBQPV0hQeLRJ2p2OMg5Vx1EaSWsP388AvveBn&#10;v7picTPm9394j7e+mXD2YUt7WmE2ZVcsuAQySWFNt5YjJWjVFVBBEqsI32sZOkmyCfjzilenG0wE&#10;46Mx2TDl1rcsV4ZN4Xnj0ZD7hz12dqbsz4c0rePjJxfd4TVOqRvDzz54jvCe/fkO6SfnJLlC2TXf&#10;+sab3U2u1fzyF88oiQlW8b//xd8ym4743T/4HkEE/urv3mM6zHn27JS3Hhzw+z/4Cre3K0Lw6CSh&#10;aiuenVzwwefXtOWK/lhim7s1hGFKvV3yYKbZn/TR2jMYPuby/AzrG8rlmnFvSN06/t1PfkXRNKSZ&#10;RCYZrp8x6feZa01tDaSKqJ/QtiWrqkX3EvqDlGAMclNCYykSS9PCq9UNMxNjEFxsGpwDXxo+fu8F&#10;6roTAgAUUhCE4HRZkswyxrMRV6uSq5Xicb3EyM7KiNJEjSOVkEUJ3nYJq6rqGCZpFFHYliaWuFhS&#10;K4H0LblSGG8xqUAfTNCzIX0RE21eIIHGO4TSmCqwOS0QSc7+JOH68oSyuE+iDVp6aqHJokDtAW3Y&#10;NoHHRzP++R+9xv/4rz5nPBnyhz9+nWK5Yt6XfPOrjyiaBZ8+KXBeszNJ2VSSwjh+/fkJSar5w+++&#10;wSiPqI0gyyX9TJLHCayX1EhGe0dE2Q55lLM2Db3BkAe7B/yL/+2CJLni9757zKNjR10ZelnOZCRZ&#10;rBVmN6IOgrGf88ReIdSGLDTQrNgd72OdJ4sVvizw1QbjtghpsK1hOBlw3OtR1SUCR5zmRLGmqGta&#10;HwgyBpnihKSxjrKtutehdMx2c3pxCnZJohU70wlX12s224q8F5PmGVEkGe3s41REvTwjlhvSJKY2&#10;lrauMc5SO0UuIrx0lMazaBtu2oCxgknkII7I8z7KWlxp2JYQ6ZhvvnOEDIHGQ226lfthkAzTMV4N&#10;yIlZt4HrTYU0NZvgKbxjT4FJUhpjcEUJQaBll97O85y6bohURJYIbONJvCX4hl6WYtsb7Mqw3xe8&#10;8/Ye8dhQVIHpqI8rDL/6+RcksaI0jnGSIOKMxkq0CGwvloRG0xYF15sKrzKmL19QvNjQC4GgNHVt&#10;EcFi8OBaltazrmsSMjZYxtMe7+ynrFZrfO2Y7E4Y9DLipGOVmNZ039ZinQO6qalpG7QUVLrtlO1a&#10;o32XuGjqlvVqi3WeVdnycG/KSEhaBcQx09mYfi/jjUdHXN8s+OLkgk3doiW0bYvwgrZquF0VZFp2&#10;6eZY8/Bgh8vrBavthm1d8t2vPSJLNNOe5vTVOa/t5ay3W1aN4+BwzN5szPOXt6Qa8llOW1vW6xWh&#10;VLjdMXa15XzdsK0W9KRCGcumr1g2G9RIMT0akIiYumxp8ZRGcHtR8PXXBxA8VnQcVaG7gnG1bbFK&#10;4VpDHEUEFxhmGctFiW99ZyqUCu7NSWLAGKwHEyRJgHGccX5VsliBUDHb0tB4gcUw7GlmuSbyG3zi&#10;iKnYy3N6bslbu5KigUEiOb9ZYkpPWVboVGFsILSemwuPJmZ5XrHYlEyM4yExF80Gjgb88I++y1o5&#10;tDO8loxR7ZInr2Byb5+dWcYXz5f8wR8f8f5fv+LBvYzTLzYsqphVWZP1Ii7WFmFKRFCEIGiMwXuP&#10;9YFtY4hkII01yEAUa3Sk8A5irbvDueh+nqd3rCjXJeCcD53cJviuqSUVSkmCpDubRhGJjvC+5mA2&#10;YH485+VvzlBKUjYNpQzUVYWOFLerBSo40vEeTdPeDZcU1raYtiZWklh3zy+FQscxqTII4GpR8vBe&#10;wvn1Bh9P+f0fP+Zn718x7Y0oyg2FNegoZmeaEtcNddVwvc2ZBEld35nGQyAJDVmskZEijRXOwTjN&#10;GOYJOEGmI+ptgYwkWRLhXHfGDiHg7zgu0d2wNESa+WTAuG/xSpJGkt/99uv8r7+8ZNnO2OkrRtGa&#10;5fUlLpZcL7r1yq9nlrgXY82G/b0xz4LgJ++/5OHuYxyB2d6Etm27xKsaoqVglg4AGI9ygmk7OHhd&#10;MZsM0bGmaipiDWkscY1hMOyhpcQaS35XK/kAIkmIk4w8tzR1g9YKhMC0HQDa+Q7s3Nia3rhPmiZd&#10;EUyHdmlcIMsnvHn/mHc//xW3TlKHmMOdlMFBynG+R1UWnJ3ekscxs8mIsunA4HhDAkwHE7YIyqrh&#10;6vQaKSQHBzOmgz5VWWOcwcrOUK4CzCdDNpuCBMn+YMC4P2QyjvEhdBIm50mzHjuzKVXZcPbyhKI2&#10;zHYNTWvZ3RkhhODiaomUkk217Qr8umWWaXYPd5n2Rvybn33OqVF8/80dzl/dkPcHLM5XjNoriioh&#10;lQ2Dfp95kCxXBbd1i45ipJbM0pRZU/P045dMtEIFiRGCVHWJs0Xd4qVAesdAa3wQpFojhEQqQaY1&#10;MurEPJ090KO0QnmHq1p8kBgXSIXo6tjGYGNJ5ANV1dLIbkAohSBFgNZYJJlWGBGhpGDiDIvRiOo8&#10;ZifyjIPleBbzxAf+fuv5SAw5klvCtkA7S4kEB1eV4TcyZeg8bwXHSRAcxJK4tWghKE2LFUm3shu6&#10;rZlIKYa9FOPD3VqsIdGaJI661TkCbdul2YzvUqWJ6FbqI9ElTJNIcXV+yfp2n5AlnD+/onGCw6nh&#10;Hwzm/PrZhu883iHNUm43mtoEhj3N4uIpQicIkdC2C4Ks8TYgSJlNe7TVBTvTDE+Psono9/toqXjy&#10;7BbiMeNhRRKnnJ6uefvtCbdXK1p/ymazpqwcu/0eSV8wGUmKledmJfjs7JpF07I/nvCXv7giTyJ0&#10;LBAy6q6RUcHBXsLe5DWM3bI5v2aSD5Bac7Q7ZrsoiIQiyIzPT2teSyYkOrC/n7AtPLNE8XA/YfG0&#10;5DCJ2PqWSHVNKeM8tfMoOsej8wF3t7EmRGegNKFD8UD3Hgmia0YSuFuHE10N1akVEXdM4+B9N0yj&#10;Yy0rKSi2LetNS5RXbKqKfhSRZgmLy+uOHUV3HSd0jVuBp6kbjA2MBn1yDYsbwcm1JQhBaAzV1SVv&#10;vvMmw8GI0ivSJFBvllyen5LHhrqu6fci4hyiJCV3FhlHCFuT9hN2tcA0NZFMEUgGeY8L5xg+OqCK&#10;FbvW0TjJR5uMye4+B49GuEGPj16cEY8O2Jnc4+FIc5yekywsl9stH5/eUvuEqwKmjx6STn5Ntliz&#10;bFvGyZRQ1xRVQ9tA3QaqpjO2O+HgrqH1W0tk16ziy03C3379e5taPnR2EiklUkqcA2Etpm3vtKOe&#10;7WZL2Tp28iHUnnZpqHuG/vZTvnv/DQ7/9B/x9OkrXFnx9C9POI8Ds8mEOGyprKXtp9w0JckgoT+f&#10;0T9U3GwCUVty9fFLmq3i9XxC/3zB+sULYlLCmw+xgyHPPn2OK2t2+xFZP6UJmrpsMF6iIzDOsjeO&#10;GfZiam/wTpIkMJ3Aeu1oPYxyiUAhteTp2ZaHxwlZJjCNQUcdJLaqO7OLMRb/2yliEnf/JGcJwZNG&#10;uosiRkPWG0E02qEY9tHOYYsGX7fsWcOvtjWt60ySSRx1aZSoa5QFJD0V0zSenorpR5rVtqRVjj5w&#10;2Et5MOyjypblZ88Y9xLi+S4JUJtA5QzCQj+N2JiW6K7Lf3q74fY3T/njf/pjPvzkU56t4A/+6B/x&#10;+YunXD295O9//hHfl29QLS8wVcx/9N036U3yrjtf1OzNRqw3BYM8Is76xEmEbQ1t06KEIPQyojjC&#10;G4e1Bili2rZBCNlFnJsGAGsNIXSMEh889u53pJQsV1uyNO4m1gdT5NawLWoqLH/z6S2XJNybP2T4&#10;9NckwVMbIE1wVUn66pr6lWAn6bOsluxGGt3LGc973H/7Ae9+/gnbi5K91rG9KsmlQoZAebZi9mif&#10;rROcVzUuCC7OK3wckWjJ7dkl69sNIgMRJH0p2AZL7AW9JGJ1XrBrJJ//v5+ycS1nWcSmLlCxJplN&#10;eP+TJ/jymre/9TWe/ew9qsLho4Y2EgyTCHG1ZHC0Zd0fo3tj/vhHe/zD7604O91ydlPy83dPmY0G&#10;jOYzCAXf/Np97s0GXPoUESlOLxuqy2uGm5ooSjBXr1jaI5LcMNqbM1q0+E3J294zHXo+WMCHz255&#10;8mrNdKB5bX/I228PmTrB9mzJ5YslqYzZ6ackWrJelzjr6GcJQimCAy0CIlIkowwTIDQt2nr8Zcv2&#10;rEEog4skNtE82xpGsz4qgAmOZJDzna/tYaxHxynGBo4PRhgLq+UGYx3b6wsisyVS77BqAk+eX3B9&#10;W/Lg8ZzIWu7v7eJ84PT5p+zMd3j7zYc8e3nLP/nTP+HP/pf/h570vPn6HlbHBKXBOnq9DB1F3Dve&#10;QcSGVEesVxV1s2E3j5FNy+2rG4zzmMtn1I3BR5pNbUj7SwbzEf3DCaaqiLOY+WRAsS1xUiH6ObZs&#10;qUuDXLUMpz0SETOcDald4Pz6llRnDHcy2taQRp6majnbWhIbKE62bK7X7CcZByiyNKXQ0AuBxgX0&#10;HSxheDijrx2fiDHR9XNW12sGOqEoKnq9FLOpOK8q0jwnjiSRAKc8QgZWtsFnmjffPiLfGUI+4OzT&#10;l7RVzaSfoAcZYTpCVi3v/fop9nTBOE0wArTWaGB1WxPNLXmq2UtbvvjkY15/6/Fd89qz/v/oepNm&#10;S9LDPO/5hpzPfM+d6tbU1VU9owGQIABKJGHKCltz2JZDWy+89Y/Qn/Av0MYLR9iWI6SwgzStgQMA&#10;NsAeAHR1d1VX1a2685lzzm/wIi8R4QhpcePsb5yTmd+b7/s86w2ddIyyBK8sgTjmn/+TMU9PK47v&#10;7TOMet7JYBSx2m741//3b0iSjIcnR1wvW4LY8/UXb8hiwf/4L35MojXbGsZDT9HFODmjWr2hXBvq&#10;2jFVmm/fXHG5WnN8so9TAV+9WvD4fkPrA14vOn5zBjcrg7UrDvcGSOGY7WkeHoWkekHUbpgONV6G&#10;NHrEfDokC3bMpimBiKGL2K4EkzSArmO1LukCQ2M9zgmqrcUrqK3AIlFak0SKPF/TiZB1O2R//xBt&#10;KrY+pKojnm+GXF1UrNcvODka8M6TMXGkGSYJvmv4+utT9qcjXLxP20JRNcg4ZP/OPtkgonZg25Lh&#10;IORm54iSjKGLaFvH4TglimririULJ30w56GyHbYr8VKwH0Q4FWC8pugiLkpBp1JM1WGpyJXg7nyP&#10;wWqL3FSI/SO2rSP2mtwHBGnAzXZLaQzeea7XW5ptTSADknTA9uaayFdIW/Av/unHTKKO/XFAEPUT&#10;j/WLa6rc0u4cH+7NaHRNtCdIw4BmbeG05Grd4beaV0rSrWqUEsyGnuefnhNbRVk4JlnEzlnCTFE5&#10;z2Vu0EcJfpgQDgLupppQV4RS0GE52J8TpSOCUDPMYnZ51au2XT8raG+DijQJkS2UVd0furUmcBAE&#10;higK2FQtFmi8Z1M3SK2xVU3ZdL3YYzQgjmNc17G/NyOJAn71/IzL6y1SK+LY05mO0SDGWotxFuct&#10;r84ueXm24O2He6hYkg0HrNY7kljz5P6UX/zqGR8+PiAaH9EFIZe7hutNgSlzhlGF8oIs9twZOc5y&#10;z/6TfTLnKZYVN+ua/DxnkATUyrO3N0EmIXVT0dQljXKsC8/ABMizBjkKcYkgSBVVblBxQCsgiCVp&#10;HGJcP1U8LxsK52m8R0SazlrGKuVqXdL6BOtjLhc7tJI8eXDAsr1mOh+xqwpi6diPPU8OR1TFmkAL&#10;4iSlKg1ta5G25WZRYaynbBzbXcXZ1ZZUZLx8vUEpje8cqjKMZYDsCh5bSd60mFiwabYEkSAdBTz9&#10;zTd89P590iTGioo//WzFs/OIH37vLv/bz57yX74d8M3LV3x5VZBMMjqhWdeSxXrLbDTm/KrhcLbH&#10;zeuIvOqt0oFQJJHGWkf/yre/Dopb1iwSwkCRRgHOe4TwNJ1F6f7lp5ISjyFQis7107tAK1rTkSUB&#10;67xmHIVs8g7nBXnZcOAdozTpX8xVDT7upxhpNiDPcw4OjumkQoYhXvT4kHK3A9cBAlNXuK5iaxSh&#10;EgS2Q0pJSUgSwM++3jCc3yHwDXGUcFPWFF1Nls7Y1jU2aEg3C3709j6uXOECaGqwytC0BukEvqnQ&#10;WrDctCw2lmGY3DZI+iaYiAOg581Ye6tgFwLhPcLfhkMOOmsRUqC1ZlM3+LziBw+OmHy1RKiAl9c3&#10;BLTU65Knl551m4HTfPbNivffVYRhgsPzcBZR5iP+53/zlP/+D5+wP0sQlSCJ+9movH2+T5MIrSUC&#10;Q1sXfSPAd0ihCKXHAKauCHUI7hZKjOhnMM6ilCQINEIYolCg5O2aQ0qqwhLFAVVVE0/HVHWIigIW&#10;yzXTkWQ8HlCXFVhNUXtkEPPD777H//ofv+b+3YRue86vvnrOaZIwVC2Bt7xzf48f/eD9nqsXBpSr&#10;HUfzCTeLHUkSMNsb4Y3t8Si+b4TYrpcsjOcTnHPooDeJHhzsYayntZ4kTblzHHJ2doVEcPdojzAM&#10;OTu7YJAmzOZTsrYjDBQqiDBtRzZImE2HhGFInIQIJWmahmJbMUxTvr6uuBGaj95/m4PYsfBDnv3i&#10;50Rtx8P5gDpveHpxSl12HM8HYB3nreM7755A07J4ds36tIC2Y6v6MoH3lpFUPRg6CjmcZqg4oCha&#10;VnmNMR0hjkhJ1l3bw+LpmzhCK1CK2hgUjkkW0wmF8Z6waujajsloirKOsmgIwgjlBYNhimkdYRzQ&#10;IgikoDaetmgJzheo1rCYH3KU75BVwZETHEaOB2HAv1l5volm/J2hI2g9rYxJAofyAUkj+KPA864u&#10;+WR0SD0ZMn2zYKAknTdEocJHmiESEQaA53JbEOrgtlEkiUKJlIK+Nw5522GdI0tCPO72t+VJtKaz&#10;EGtFuS64ePmKo0d3uXh1ik5Ssr2A/TTi629f8YcfHjLIAspaMR0GJElMdDjk1y8sxpZkygADLq6u&#10;OT5JMFWFaDJqkXJ5XRAPNcNBxcXNJccnGU5tkO6G9dIThgc8e/GSotB4t0CKkPt3DpFSU7uOy01B&#10;Gg/p6JgezLhe3SBUQZIGvDxd850P7jM5ktxc5IRqj1R6RNQwPxlwEQhEmKCMpS0a9kZjrq+WPLk7&#10;5tmrc5xO+e67ExIFXu2hQxinlm+N504i8PJvAxNJ5xwO159ZBdSdQUnBIAlpTR9YNcYSBQFZHLCr&#10;bC/X831jjt/GWP63PG4vwCuJcaZvTzuPdA7VWdrG0LWOXdG39LEGoRRN3TCcDEniGKylKEvqtuct&#10;D4YZWZr0F894hJUKqSPuPXzAsy9+zb2jKWWxo8krLpcL8qog0YKLqw2phsOsv4/sCtfz2mJNmma0&#10;9ZY4NezHGodGeovynlVb0nmPrtes1wGlN1xdLmmiAW21JbWXvJ+95KP3FJ3K2FpNq3uw/Z3oKft6&#10;xqdnO95/53sku6a/zj96jH3xmiIISJqGGMkoDgikZb2t6cwt+soYBCClQqn+TwiJFBJrLdb3QaET&#10;4j/T1HIOf6sHlVLi6ZPxSCgab/FCkIYhSZwQ1xmuKimWnnbUcr1e8O5BxL3pPncPI15dFuzuPab9&#10;9guuv73CKEEgBNuXS6ZHU6pwyF7ecNkFrL617MuKbGGZqpDzly+wtWAVSN4c3iG794iR6Th9tqBp&#10;t9zZT3DOEbma49mcIOyoqxrnINCgAkEqAp6+zBHe89ZRhtQW4z1NB69vcs4WBXfnY/b3ByzqhvWq&#10;pHOOxhhWm5ypGDJI+4uI9R6pBB5JU9XYW2aPc57WVAyFZpsmDL/7iF3VsrnZsFpWnOWAMLTW0Jl+&#10;yliX/P+go6KzGGNJ65q4M0RpiJaaum5J0hTb1YgoZlg1jJuC7eIc64DRmHRVEw4inHe42lF7T6wV&#10;wzThL5+94WC2xw9/513+1f/+cz57teXOWPJPf/89HtxbctN6vv7klCBL+f7f/Zit6oGS01FKUVTM&#10;94a0zpDnBaIQWNtv0/HQtBZjoalqsizo3wiovm5p2hbbepQOwDmqqma9q/nux08Io5DFYtvPrIwl&#10;3+aoYUYQdASZRDLkbFfx6VcLHr39HUbjPTIBdJIk0HRWMJ7GGNeSkWCxTKIhTVdhfM3SOqrLG5Y2&#10;QGcJCY4AwSCL2OSGm8sth4OE0TjmTW1JkjHbmxrfXaNVBJuOZCDYGokvK5SWyErQWAtaoSOFoYUG&#10;YgvbXY0INPMgY/F8w8NxRPDikurJ25hAoE1L2DiMDskrx8gbTn/6Dc29Q6YfvMvWWCo7Ze/OjLff&#10;svzjgcAJS1U3bCpDNhpTjuYsv71g3Sq2L26YnF+hidluS4LRlroL8S7n4fsPWP27l5wMeijfdFPw&#10;O4njfuH4dd1xaRO+udjwl7Lmn/3kMd//o7uM1zPyXc3qcocuFeN0Qrup6ZoOY1pa3REGKU1tUabD&#10;eQvQNw5cH/yFMiJE4oqONy/fcC5h+5tz5CBEZhF3H++T1y3T+Yw0CUnTGKRCdf18tTJTtq+2NJ3h&#10;2dWKd3/nA8wXzwlVR6xKMBFpqjGBoVgscGgy3SF9xT/8Bz/g6Z//JR+8f0LRdnzzm+ccTTRS93BT&#10;E2uqRlAUJeuzFcoJWqEIvKAuaoq2IxSOOEtYC8WdJ4dMjga8ubkhERLh4PyqYL1tqesGYQx7adT/&#10;1irTQ1SLFNO05Fd9K1HXDUIpXm0ueHl2xVArEiEYCI2xkkRIUpmiu/4NXDTQ4AWJl2ShZrndYhPN&#10;vXfusfNwsRaINy+ZDALyvGEQCpxTNG3DOI4IoxCcZ1tUt1MeqJ1nMEsReyNqIGxbjg/nIAVl0yBD&#10;jSwNp1+dUp0XhK3Fek9tPLWrsMYRx4r2xmBn8ORI8auzBbvmbWbDIVp4aheyN9QUVYn3KUlm+c2z&#10;BTKJuHd/j9lexPlVx+vLC755lvPuk3s8fnjAZ795hY4j/uqnXzDPPJGvSZKY6XjMSdCx3eQ4p6k6&#10;y/7+XV6tG4amoVhcMLl7h056VssFJkm5XO/40z8vScOIw3lBqAxx7JhNY9Zly7Zq+Pe/umKYRPyT&#10;Pz4gFIJMeiqlud563oo6IqGpypLCd3gHjQ/xtQAraYB13vbtOAR1abHeIENNEAUIGbCragoXs3Ej&#10;znPHl5fXiEgQ7afklaVYWfZTyU9+9ICTgzH4hra8od1dI4ziznzO1y+vCcdT7h2/wyAw3Kw2/Ozp&#10;OaNxQhxEdF2FcR2NCxBRSyMF63WJqDruzGquFks66xknEYfzEUEQMElDrDdUVkKQoGRMXXQ4o3h9&#10;doORii4KuRvA+XJB6SUvF2v237KoPGeXlyyKNVma0XYNReMwTXfLxBMoFbBerdFhhK4F79xLeP+O&#10;ZxiGBCS8eb5ke75D7CqyYUJKRNtazMAxyHrldIFlKzqaWUgoHLpuSA9T1hc7zj+9RJiAFkMeCMqi&#10;ouwMjYpphynjOzMevHvA2FziwhDjFJkfUrWax3eOsLbBU6NVdnugtkRhSBqH7PKKsqyJ4wCtJVEY&#10;sMtrmrZjFEcoKajqvvqupSSOQhwtdd2LUDZ1y65uGCQxQRQhvCOKwn5OjeB7HyQ8O73gp59/iwwa&#10;0iS8nTb2EN/lJicvazyeN5drpuMBL043xLFibzaiKHOSNOLNTcHBnY5AjulMx/7ekJXd4XxFFAiy&#10;RFPlJXemKfPpjHVlGN2XjIdjistrfL7l28sN8V5COhqxl2jWNzWmgc2qIqSj2rb4VCJ1xDAKaZTE&#10;K02apigp2VVQVh1V57hYFgzHU1QY4aTm9OyaJ7MYnyl2y4K2LlAYvKmoS8vBxLKfbOgSyabumAwS&#10;1tsbmqolL2qM84S3kzwpA/KanjGWl2RCcZBkxO2Wk6I/1KaRpqoNwwiklwxDhVMBRWeIjUZojc4N&#10;82HIL//sU7JBzKs8YPLgPv/tf3WP//MvXvOHj0Z8/y34V//xmu99eMy3l4aGBEdFUZaoIOV4HOKk&#10;QscxSagIdUDXtHghqStDHCqUkIzS8HbP0P8JIdC3TbfOWBpjkQiCsGdpOedJE41yPQMnTSPCRjBI&#10;I1pjmQ0zzm7WjNOEXblls9tR5TlJFFJfb7BphOkM3kGUDjFCEYYaoSRlVfYHq87QlgVZlGCaGkGH&#10;6QKCSPTBFi3rNibvJJPxmJUKKaqOTVMghWEoLI/2NF1RsShavvMw4ycPd0gL/Nl/9gAAIABJREFU&#10;q9LR1I44keysY1U59nRHHEtWO8smt9wN0/6fIU3/cQs/7mdRfdjXnzXow4q+pEwUBVRlTRV6iOL+&#10;+V73ra5ml/Pl80uutwHLVY3F8Lt/+EOGY8Hzn/8NT59e8J2PHxGLmmwccJlMee0kf/rzV/w3P3m7&#10;5wE7GI+HeGs5PtqnbTuk1AzGKUfHc67eXHGz2DAaj8nziiAM8HiaqqWsKsSthcs5j1KSWIXUdU0Y&#10;pj0+zUmckBhrCcOYIAgR9M25yWxM0xrSKMbj2W62mNZR5C1uAFppzo0mJ+b66TUvXi/piDHW8f6+&#10;5sEk5sfff5+6rQmVZjYe8fjtu71xMJGURYnvQpI07AHWAsIkRONZrArCsJ87ZklMV9S01uOF6r/j&#10;EQQqZJD110IdaJRURDrGdj1DNw77QDKJFEEakGUJkRLoOGacZqzWK47vHVKXhp/96oz/65OvePzh&#10;O0R0LIMZX37yjJ+8/zYfHAY0WrA/m3B1vWR1fsMyinkyn/LZ1xecX970M+nhkDi2uDDACvFbXiFl&#10;S43DOcGyaBkiiDpHEErCcUwc9Yfdbd1RlYZ6UxKlIUkoMMJS2RYhPInrQ4vGWoayb8Hgbc9W7ns1&#10;tI1Dh4LaOGIlSZSgMxbXdiRCEpaOudjxuZRUsWKMRKFQxjGvC94JQj7ZOH53FNN2FfNhSNnVDKYj&#10;xkvDR/OEQC6ZS0kVKAyeDkci+yaKFuBsL+xqrKOsW9JRRBCEDKKYVVWC8ZRVQxBoFKBlL97aNW3/&#10;0gVPWTuSUDOSGmk8pmjYnZ4S1x2NKZl/+DF39yTT6Sm+g/EopgVSXXDz5oztbsP1taK2LT98b4yz&#10;nkcP7nB2XjOapbx/b44NJHv37tLWS5ZX52x2gm57RTZISYcBWll2+SUq0LRNzLvvPObqagUd1EnN&#10;dlNymATsjCQJFEXR8M///vex3ZrR8JCzqxvqzYKBTLHTOVGkSZTh4qplLzYgFdvtlvujAEvAdJjx&#10;9Ktzgkcjvv+9J5y9OKdrZ8RiwMVFxVvfe4thElKojqI1eN9zEKuuzwi86EOpfjZskRq0knjZy0Cc&#10;7WtBUkgipdh1Dc55oltpSF63WOcItaLpPM5anDGY1iC8w3qPub1POOuxTmCsI4jCPqj0nq41dK3B&#10;dI42EiRJRFVX5GVFFKdIpagbiyg7qtbyzjt38TJjNBmSDRMuNyXlrgZCnJGcnMzBGpY3BUp6Bhp2&#10;2hNoQVs2DNOUYr1A7hZoHIPBmLLaYjrY+o6hDtn++gUnf/xjlp3FRUseHByDWiHKBarZMY3nXKyu&#10;OTw6YKMVUXGJiVImKuV9IeluzqlOb2jePiZvS+a//y4fTCd8+x++wntJNop5dP+A8Viw2uVI7/BS&#10;9VND14eHSvZhrncSIW5Nt/Sw+P/s/LC3J4rbN1ACKyUCi9C94YVbe0ngQHY9E2V7XhH/3h12Ycje&#10;JODOdM7p2Zqvv/yKx9/7gCRK0HFKebbinjIsz96w3WyZjTIWbsTZr17y9U3O/f2QXBqaIGWnJF+N&#10;3yNLNHvjCTc3V1zsLONU8JbobVGFMuzykmwAURQyzDSqv8MQRII7+xG/+PWGbWG4f5iQppo4lnQG&#10;5qMBP/rulPE4ZbaTnJ0LVpuCxc26v5F2htgHTKdj8m1F0/RGnevrNdbV7I3Ht3BM8GXN3WnAw989&#10;5mq94fxaEOsTfn62BNnf2NuqAy+5vipofIoSop82JiGRqRmZtj8QS4FAsq0MTgvCQHG5WjLQEicE&#10;SdOnuYPMkIcJ67Yl9SCcw4ea1vcPDH/449/h6bevOT3X/PiPfszL5y/Z5ju+vLb8F7//Ef/6r7/h&#10;uz/6Pquba16enpPuZUyyhLo16Cyl7hpiabFaUZU1zjmGs4woDLHmthLoe5WxEIJsmFHmFWVV/xam&#10;F8cRk+mIINAkoWY4GtBULeJWNtC0hmhbYcOKndPIGl5f7Fh2IZGTfPGLX/ITWyADjXMto2RAZzxO&#10;a4QIEK7E25AuUTz8vYeU3tFe3pC+2SFbuG5rNqZEOUcrLOMs4vXXl9hA0O3NeJ7XXOSGGE/VrOi8&#10;YL3r8FIzV5Iu6N+CjFSA870kwXuF8IIghIlSFI2j6ByJ8MTCQV3QNCXJeEj3pqBuW4JII9OARlnE&#10;siQpCpbak+/PSNsRO+0pZiFr6zBth/OKNBrS5QHfXpQsC8+d7ZrL599wHJRsC8UwjCivOgZNRxlo&#10;YlHxRsTsm44uKKl9SigE+2HOHwQjTsuSm0jyrPL8L39+xZ99JvgH3x8jRcfs4ZR7JwfY1nH61QXt&#10;TYnbdHSNo2haAtWDEOu2621OGgw9oDwLI/Kqpila5lFK6CF/XZGMwMmWr55vIJBspwv2T2bIYcjW&#10;NLgAkjQiRtHsalI6puOYuliyP1RARRZ2nG4Fr85uMG1NHAbMJxllWVGUOySe0+sNP/vrX3H3ySN0&#10;EILvGA1GjIdDymqNDELKxZbt6yWRV8RpTCV6LpwUAp8OOa9LpvfGyMhys9qxXnZcrSuKqsVua1Sg&#10;GWpNVzW0sp9/hL43rBSnV0Ra0iDoEIRJQOdAFTUfpUPSCNZ1RxBFKKmp6g7tIQkEWvcw81ElWAcB&#10;Ydextg3v/ugjLpEUMuHlp8/4vWGAX0JpDIEOiKMQ7Vo6IclCiet6S1aYBAgkk1HC8f0jrqqWCZ71&#10;i9dEtyyUfJVjraFzgkAHTHXIqut6/beFvKuRzoEPcMuWqrY0lWc/FVwtS/ZnA8aJ5NtcMSi3KKkY&#10;jyyWmn//Ny8JpoeEcczzr68Rs4htoTk6HvHo4RFff/OS3Ep++ounjBJ4ciC5et3x/GbLR/t3iKq6&#10;Z5S5HbrtkIMTZpM1y+aC3WaHdc+QcYaY3+Fnnz3n9Ten/OM/mPDkXsKD/YgsbGkbD+GIVefZ1ZL1&#10;suKnzxr+wy9v+OMP9tDhmtl8xvBKE8sAEwZ402Crnsd3ON0jryvq1pAcT9DbDu8sdd3dvglXpGnQ&#10;myCNw4djjEh5dbZDSPjwyT7ONLxerbi3d0Q0gZOBYhpa6s05jWvwTUXoBAezCbkxuAd3ebGDNzcN&#10;kWgoqw6nYhabmpP9Eekwpuo0+bbFVi3n6yVChuRKUjcOHWrq1rHc5QzHGh2muC4kSIe0bUuYDjm/&#10;3lHLkDfbnJ21RHEMgeJ8XVBaSVC06DimzmtMXVNLSRbH5MsVh8dzLndLmqIkpp/X4FtcVWOlQ0jJ&#10;k0cHVLkgcYbPP32G2dQMncCFmnVXYrqcYaxZ7SwiCZjshZwvd4ymCfXpDjUI6GrLZrkjmYYMDyJU&#10;GDFwnk5JVhcFQmaYdMBsKPn97x8jYo/uThBFzavXS169XjB9co+DScq6suxnMSAoq5a6aUmSiDSJ&#10;WC637IqKQZbgrENr3XdvhGA4SHEe8qLpp6k4Nm1LuS2odyWBlFilaDpDVrdsy5Yk1OhAIqQmzRKa&#10;LuDhvWPG4wHPXl7w6nyBazuMdb+tzbetQViDN5JxlBBGEd+cnnF24RgONGGokFKzub5kPp3jpGfv&#10;zox6taCuBQhN0yrSUHBRNrzYnmOFYH+cUJUNMm2J5wmZrAnpSFuPGga8vinZFpbCWo7emXFzXfHW&#10;/RFyFLNWEIQaFcc4FfDmYsun31Zkadwb5HTGYl2gdY33jlB01DcrpsOA/QOJFBAGKciIIAy5uMmp&#10;rKYrS2LXUdQFeW1pun6qV21r3mwblHcEVtKUjrCxHIYhQyeYN1D7XlJUV45ZFFDdToTSMER4QeM1&#10;iTeoRFK4FrWULK5qqDrqsMNlKYvgDf/HX7SEwvPenTF/9tkFs0FMt274/Mstbaxpm5YwHBBqzclM&#10;cLVZMh/HxFrigKZriWUvGYKIONC9HKhr8QKM8XSmPyxDH2opJZHOo2UPbG47QxwG/TOhFCRhANYw&#10;HiTkVW/em2YJUSAZZ3G/nnCWyXjIvDBofduIqSriOEGGMUqDUAFN21GWdX+4ihKU1KBDqqbGVg1S&#10;RGxNyfvv7PNXq5p1O+Zgb8DFq5Y4HbFYvuHvvHfAyb0hebli+njC518teHwnBDYYrYkFjCLHIgeC&#10;gIf7EdvrHKkE29ySlx06HFBWNUIYfNff41rj0LcHRaUEwgkMFjyEUiK1IohCBoOMplrw6mrDgTVI&#10;4SnLikRMefr8mh/85A94q8qpVzc8/80X3L035eBwxMV1zmd/8xXv3R9wSoJVI06mEz75escPL9bc&#10;Od4jHQ1xbcd6tcXnNXXZUDcdk/0Y6x06Tlhfram7vlWGDrDGIUUPvI9UcBte2Z5HqiXbbc5eEBIE&#10;AV3n0Bo225zxdEix2/atukHPgqqrFmNcLxpoavKy42BvTuMsOyf58vSa2XzI/P6AD95/TDAc0rZb&#10;rp5f8o/+6B2kWSIV+K6jyDuSJKbzgl21JE0jVBCg4/7TdC2bxQalFYMsJo0jmq7j4uyak3vHVFXD&#10;ZJhR1w0RCevFljQZgTN44wmTkL29IVXdEtAftLXWbDc5FbBcl7w8veAH33+PYpuTxAqf7/DE/Omv&#10;XzI4OCSWHuta3rw855244b/+8SM++eIX3N8/xtcVcTjm8N2Ut9uOwgnerHPuHOwRxZ7VVU5RlT3f&#10;dTJilCWEWtJ2Di01hejonOvFArFkfP+Yt37vfQb7I6zWlKVh8+KCz/7iM0ablnmcYARUKIq6oqlq&#10;hJEUdYMLA2TdUF8umGUpZWXY7Gq8h8b1y6XWGEIHEpDeUytwQjJrHO8pw5cyYXF8wrJacbIrCbKY&#10;d1rLp5uaZRNx1AmKpqVqS4IwIjeOP73e8vcHCmiwNWzajlzAvhBUbYfvLNvWEcYhiVJEUc87FVpw&#10;ttiiAoH1/QR3bxgSa03etJStYVmUSCSzQYyOMwY6IEoDtsWO12crpEmIWsfaw03pmaU543HI5dWK&#10;0VjSSol1WwJislHMgXDoaEIUeA7mvaFykM1QypLvNvzm9QvefvcjhF1xeV2RF0M++vAtsJ7XlxVS&#10;lkyyluloSFU5dquS15c3VI3i8/Mt7x4O0Znn+dklV2tLXUe8+uoVYeY4fXHJ0dEJSikmcczTFyXl&#10;RrM/2yMMVkS+/27jDBEti1IgSDiaDvjy69f8+OOHrLcb8l3H+08+5NlZw7ZwjNOUrc/ZdoZYKYzz&#10;vzXSits1gvcOLz2d9Uh6Tpm65Uo731/XkP00rheF+J6beDsxd1qCAG8dorOI2iC0x2tJGyhcpGga&#10;w66oKW1N23SYKKSqKpq6xiJYrXeMhmNEnDCwHXUZsdkWrDY5OlUkiSPS8Pp8yWAWEcUpQTbGVzCY&#10;hAg1pV2vaMSAo+NDAnfN9WKLzgSrqqDrBjjRW0HLQLCXKN50LU0liOKAza5Ae4XZFExmMfM7R+jF&#10;gsuLgi5yqN0WrQVCx3gh2ZsH5O2CVZ6SeQiTYxYqZSYbTv+fn+KzGfnPL2jymvThFP9WiJauB/YH&#10;jkD3k08dhgSBR0rdzzBt3yqT3v82yPpbScvfSln+k6D4yXj+L/sqXV+dE0JimxapNN466rYjTFK+&#10;8/4Bs2aFLWuSeIR1NQ8eH3M0itjUgpABV1cLTquWw9kesywknqQ8ev8ee4+POX73mB89OcIP7xBn&#10;kkALlj7hevKYF9k9lgdvczE5ZqUld6Yxb+2nXCw6/t/Pv+VJec37+xmBBK8yamNRo4RQGIw1VE1L&#10;nPaTA4djPg4JpaQuLDermutNh9ICpSV7Q41xNV+/2nJxUTCIIx4/OiGNAsbjlGk2ZldbqjKnq3fU&#10;VYkOQqI4JZkMuXz9gqotqbuOoqpxrmN/PiaLNZNpxMeP5twsDcsS8tYyFDWTJGRbNuzqDt9VNE7y&#10;3nTA3uU5e4GkKmqWZUU2yEiTmBCHFYLOQRr3F6ckDKmrhtEgolxu2ZSG/XFKGiqKxhLvD3j7u3dJ&#10;peeXX5zxzVXO//Df/Q6ZaPn8+Qt+/vmGT98U/E//8DGtiqg7i9QxQRjRtoa6rDDGUrQgPJRNR2dd&#10;D8u71UwXZc1gNOiB8E1HEgVIPN56pA5wSrLc5sRZhFISYyxt0/ZQ+zBkV7VUreFqmzPylnYrUTrm&#10;z37xgoVJqPEcDyPernKSUKJkiBAKKyTCaUZJSGMa5GHA4Y8fcO/thPPK8OmffM0sEIjOMHp8xOmz&#10;CyYWRJQQ6pjdpkK0hrmxxPmGXMc0SjMKff/ApASR6k2PjVN0RY1REqcVLY5JFBAEijAOqVqDQDIb&#10;R+hIU+0qymzA5HDM9qIguLzBBYphEmGsx1mBDxVOK+zVgvD0nDZIkICVERsf4UeHODUkLz2LdYVZ&#10;X9J885xoseQO0LYCh8V7S51XTO7NyRPNg2HIN2+WZJsNSnjSIGaoJSpJ0VgmoeReErAnPUlbkecN&#10;n7+s+Pzc89Vpzc3GsspLbOQ4fjLFjwTpScrwwQGjWYRPJWqSsMPRyb4W6pUk1AnL3ZqqaZiHE9oY&#10;vLQMswzn+hA90iHNzvLm1RW711tu1pL03h0ejwWtvUE0HdXRh3z+2TXzzOODDWmU8unTBf/2kwXP&#10;LwoWdcoXT69RpuZgMkbpgL96vuEv//oVfrvi4x88YSJSBml/gT27KDE2R8URodK0lzt8EhIpSYtD&#10;OojiCEFDejxBTDXZfEhzXnH17Jq0qBl3goMoZhRoBkL2gEf6VmIahngP5a5mlKZ4oXFCkkQR3nuM&#10;NcS3NV4lblXTzvTT5lAxiKNeCy5CGjQ0NVVVk46HjD5+G+kFf/2i4vj1c1Khcc5QtzVpEOC7hsY5&#10;hJWkyZCirbC7EqkkKtW4CCb37iAaxcUX55Sv12x3NU3tsLVFC0GeN4g06gGrlUEpgZWeREh2dccg&#10;CWhLQ6gD5ECyF8M3z7dUwz2yccLxEN4sLYMoBe3Z5jX/7udXRKOYug3xyrIXDnDVhuFehJCWs5c5&#10;n3y1pW12/L3HikGswXryZcF77z9gZ2rqMqdtHW0rmE1SVJizvMlpdg3SOgSWp9+c8sGDGT/54QH7&#10;Y83+NERKxzDLGCaCqs6J44S8DhBhwP2TjBevC3701hzXbtmZgPNdxl6qSAKJk5LOD0CC6Wo8kmQY&#10;gk3QNsc6T6gSGhuybRTbLmXdZSzqkLqJOVu1jCLNx/eGiHpLXtteNjDynGSGarugKLdUux2yM+yN&#10;MpI4BGk4v1zhqi1DaSlqy7p2XCw2xHsHVGrAtuxYtpo2iFltKoywqHDYA+yVQKkIH0/YGyQIBE2t&#10;CAjZdVCXBRrLbrOh3pVsc0epU2b7h9imIy87NuWOurbgJL6qMKFCRpKHw4Tz1YbRYIC3BlO1FK3F&#10;CknXdtBayqpkqBXSNvzg0GFeL/jVzy8xO8OghLYzNNIzDAUOhXIKWzmqXUddGmrr0dYQjBLmJwNG&#10;s4CbTUO6n+G+qqjXDflZTacsRTYmH8w5mSlO5h1RDJN0zu5ywcsvXnH5asWHHz9ADRK8UlRNC1nG&#10;MImRUrDZFowGKU1rKOsWISSTyQhnG/Cw3VbMJxO8FURhSGc927Ki6oo+MFw3KJXw4OQu620fsI+n&#10;AwI6JJ6ibJBaYZ3tAy5hkNJxsn/EycGUOAgZxQHvPTrmoyf3OTkYcXd/zLt3J7zzcM7xwRh5CwnX&#10;UhOGAc4ahrFku1oSqo4oSVDJHmVdcX65wLctjQsYxLdTKmFY5xXbTUEoPU3h2e067h8foIYZeeXZ&#10;La64vCyoDbz3zjHJgyPCQczZesNNIbjaanITsaoki/UKISKarsb5loNZxCS0HGSOk5nkcKp5sBcz&#10;GGq8MeAdwnTsypazixVVXpGvN1jrKQqDdRHb3PHy5ZJy5zA7w6HzHMiAYx0yl4IDrdkP+0mMVIJQ&#10;SBSSQEoCK+iMI0YTeYV3no1oyOmorGBVx/3DLv0cYVlatkLisoSvTktGY8Uvv9xxVWqyScSb0wI5&#10;1Kx3LXXR8WAyIJpE7M3HpFFAUizwbcdi07DdWgaJAq8JQwiUJosUeEcWx2RBgLP97Mw4w/4kwQpH&#10;KHtsh1ACJwU60sRJQJpF1LajkiGBs6hAY4QgVpKurWE8YH7viLxqqApDXrUQxtycL1BKoVNNID1O&#10;CB4d7nO92ZEvF6hUMB7vEyUxtjYEwmGQiNaQSXj3nWN6JJ1nmlb8zYXho/tDmnXJH7ydUBU7DAVD&#10;syOejYnNkmGkMI1FWih2jl1tObm3jw0kdVETjzVvXuTYmw7tPQNhaVzPaDNtC/Z27eBBRyFl2SC0&#10;xliHFCA1lB5Gj0Y9PN8rEttw78EJ56/P+GJliOKYvbRlfVnx5csdd/dSHr9zRDaaMJof8vJiRRqn&#10;HA5CAmkpvSEaTPi3f/IpHz06Zj/rsK4giEKE1UgPUlqGt23nqrMsVxu2u4r9yZCDoz0a09E1HW3d&#10;/jb81kpRljW7bUEUKDSetmsp85yiKIjisG8BtT23b1P081UvBZV1hIFmebNFSYfVsPMFbRnwJ5+8&#10;4e4sxrQ7JmFKGzjSbEixKziYpQRak6b95M/qvtUTeU9eFYwnI4Iw4Fba2YOqgwAlJE72YixrPGmc&#10;3DLgNA6H0o5Ih1jnmE4HVHVDUXREScq3L64QMmIwSdC+o/P0GAnnWW237FrDaJAhvGeb7/Ch4K+f&#10;3vBy4zg4GiPrgtdLxxN/zd/94bs9cFpGCNHP9iejCNn2EjJpHS+vC0Jt2OUb2ssSm1ucFIRo2rJB&#10;dIZWgAo0nXEgPEUqid855K3v3McKg9YBYymwbYMZRIj5nK/XO/Kba3zToUSEJkBpSeMMgVeoaUT6&#10;7h0iXWOTEQFQbmuSxRJlNWgQgUJ6QVG2tL5vRCk8WkuOhxN21zd05YZFErOKE8rRiHIyovMFyiqO&#10;I3B1SRApyqLmRQtPVxWVaehGCaLYMTQNtXdc1Z7QGvCWDkUcSrzwFE3T43/qFmMsgez5YZnStD0H&#10;nq7rKDtHpHpzYxCEeOkRbYOKAhItuFk3tPSNM0KHvjfkcDTm5988J28ChuE+A78kEBlel2xW4IRD&#10;iI5laUh1yOpmzSDccXAgKGpJ3Q5RVIyzgKP5XfYPU2BHVeac3Jmifcc0C9FKsC63FLZjVxqiUPNg&#10;KjnY03RC8fRSkWUTWidYNY6PTyKmswlNveCbixxbOr7/eMaLy3OKrmNdejbrG4ZZTCYVaaj4+vWC&#10;OAh4MFFcbxW267ABVBeXVMbw+OEJu5uWcvWaT29aLvOAdwOL8hZHh/ABMhQkOsQjsErRug7hPLHO&#10;cF7ROEOHQQca4RUSj+l6LnEYBLTuFmTuHK01iFDRxpqNgl0YMX54wgsE3d6UbJYwm41R3jCMFbu6&#10;YThIMK1nEA8wtqJua2xVkyUxWTpktjfj+ctXvFwsEbY33LZljuvWzCYRzjTESiOdJ4w1F1cbhkNN&#10;YAsmY0+UCIpGQzDk7p0RiQqoqobd+pwnv/djXv/6Be9MJJ0IyUXFg7/3HuODIUJ5unnG+vQ5F5+s&#10;SMdHJNKQZENGUURZtsSTMdM44fXWcUctqAuJKGeEe2Oq82tEGzIQjsIL6usl6TBk+XyFlYIwiPhW&#10;jdnmGy5Obzjb5GjZm2t1EPRho7V0bYcx5hbhJHqWoev+06HWcDD9l+BvafMScZtKNnXTwzCFx7QV&#10;331yyLFv6PKWUBi8VFwsK7788inH92YUVmBsg5ANsRpRO8tklPSNmarkYH+CjkKuNyVvHd3noydz&#10;hsmGUC+JxI6RBuSAUs8YCcX9+3vkqx0vPvklH0QV99IYpTJQNY3UhLOIRAuKbQXGEEY9w0kLhxIe&#10;00KoBPvDiOko5HAeIZVnPNTMpwMuFi2rTcNskvKd732A85bhJAOpWG8Krs7OiKL+QTNOUrIsRUvJ&#10;zeWScnWJqSp26x3nZwuuLhYUu4JAKZQX1EXO9U3BZDTq1bStoTOO+SilXl5wNIj4/+h6kx7LtvQ8&#10;71nN7k8ffWRmZObtu2pJFptySTQgwoQGBjyQJxb8W/RHDGhqw4BsTwTJEmlSKlaxilXF6u6te/Pm&#10;zZuZkdFHnG73q/NgB00N5FmMAoE45+yz1ve97/Mcrm+Yrrf0yQDixDiyLKa2w4epNgPHK0s0Wiv6&#10;3tG0ZlCItpZEC3oPZeNBS85d4NKl7D084k8+fodnLy75wcdPKdUOi50Fv/j8FTt7C+pesl7d8eDh&#10;PkEKAjCb5QTnsdbS9z1SSvre0DQdbdMMEdwwRCqtdZimpu96dJpQTEb01pJmKcG7wSDpHXs7M2zX&#10;460nS2KCD4gQmIwKFmlG5Dw3raG0PT/++2uS40c8mhVk7ZpvxQEZBm2wuoe+ewQ+Ejz4YMEnf/od&#10;pvOEVev4+V9+xvTGIESgrg1vffcBN69XjPpAaQJ1Y0m0ZJRGxJGi94GHqcCvVhRKcxI0uhcYAyJT&#10;pC4g04ixkIOppgtMJykii5GNoY8VikAX6cHgpCPKtx+ytz/FvbrAtxUBRZIMMMsBZClRQt5rXQXi&#10;xRvSek3qW6RzJHhCVRNWG9xyzcUvfs4eAe081nuKLMHbf2Tf9ZFg9nCPu6bmKBvTXtxg2halI4SU&#10;eC1QkSJIj/KOXS05UpKFszzCkgaB7RyfvlrxxaXl0y83PPuq5OquQ+YFkXAcv3PM4dM9njzdQeWa&#10;nUcLKjy3TcOm9SxExjxWuCQm9VAkKalWeCdIkohIa7RUBOFIlKSNNZOHI+ZpR28jfF3y89MGHyke&#10;HMTMhGc6mvHDT6/5ztMRjx8cMd9VLA4XfP5my8nxiN3dHXZixf5ewatXbzjanbI3G4ahx7tzssmU&#10;7eoWbwy5F1Rv1mgUoQ9EUuJbi0QMsOPdKU2iEcZhTreMWsFERURRjGQA7SZ6gAZLMQD00ziFIIlV&#10;oHeDhU7pweoUa0nb9RRpBHbYK6RaEWuNs54sighBEBDICJw1RJGk6RoOvntCkU+5CmPO//aXHNqe&#10;HIGzw3YyyzO8g6azaKlRqaIsK7JIEWUJzjrSPGb85Ii6Mdw+PyPuDJlUZDqmay2325qiSEiSGI9A&#10;acWqNbTGkifRMMS+N7o0tWExj+hyhZAdz357w/HjQwiOCIsLAhUJfvbuFqhsAAAgAElEQVTrNzw7&#10;3ZJPJhRFgZQwTSWdjlmMRiRxwf/9n77i6uyMb544nu5mRFqyWnesW8c3vvku+Sgj1orVcosUkjxT&#10;pLNDYtWyWm64W1saG9g7zHn0MMf7jqn2JFHABUfV9VTG3xvBMjojKJ0jyackccRBtOXmssKICeuQ&#10;cHw4JoolTV+iIhDOY02PCx1t2xFHY9ZVReUzXtxavro1vNl6tkayqnqCUFxeXnJwOGEyMtxenXK3&#10;NdxuLB88PSbrbhjnMVmsSSJJpIaIupYSJQNJpKm7ATLqQyDKcqqqZrsuMb0HkSCROJFye7sBGeNl&#10;BjLi9GzDdr1FCEdvK2KdsW176rrEmoDKI0bzBaaDzgiqXnK+sXQipjc9eMPy9gakZr2u2K62pFrx&#10;6J23MK7n5vwCmeaUSJabktJ6auPR0XABbJuOWAoyVTJOJN8KgnztKSKNNx6voEOwSAp6qUgjgVcB&#10;bzwTK2jrQGQdQQv2DiPiRFE6z2GiUKXj+qZGFhqr4PIa5MEhR7uOxU7C3sEDDhZTXv/mM37096/Y&#10;m6T88ffeY/74iOvmviZWdyzyDKSgaYcljJSCEDx10w3QbucZZRFlPaQoptMxxlp8GLaFr8+v6RpL&#10;VRmqusea4bulaUqktOR5hLk/I/2DTn0A0AdwASUFbdvSdy2PDmeMRxlFljCZ5OR5Sp5nw4Y5SWl6&#10;y/7OnFGRcn23oWl7tJIkeY7QivPrGhcUOtGUVeDNWYkQimLkqDrLctuzOx9jes9kFHG76thUPVmm&#10;GI1jdvenVNsVy7stX122zA8OMSrhrul5ddHRhRypJmitEPTYviNS8GCuGGWBvalgkjqK2BGpwLbp&#10;h42pNSw3NW8ultzebinrjrLqMb1DS8Hf/faStldsVi2Pd3c4P7/lQZawrxX7wIOdCVrAKNLkWiNF&#10;QN1DoQnDEkHdG6pUGLTlHrAy4KWgM5aNENQhEAUYKcll01BLhdGa4/eP+J/+5X/H58/P+PL5OVJP&#10;aYLlxdkN2WSH06sN3kOsYw7mGfGkGJg1dMS2RBvP+dWGtuwJDJXzOJEIBEp5lBRoHdH3lt46hFZY&#10;54i0REX6Hg48AG6FHBhlw1lS31sULUWsqPseFWkiJamMZXG8T2VhWXUEHyHTiLZ3bDdLdJIx21ug&#10;44QijXm0P+aLr16jhCLLxwRvcM7QVBUnh3P6pkMnllkCVWf5808kf32meWdS8+qi55139ziZH5G6&#10;c559dcMky7G2RQfJhJ48AiUDXR+4WDnGiwm7ixnmdkPre1Il+d3XJbNmqNeHRCKcRyHYdh2p1hRZ&#10;xECwCjT1kJocZfE9hB9Motl5Zx9rOqrekYeOd999i93pHj/5+XPoSt5cVPzd76549PiY73x0gBAj&#10;tibmxz/+Ff/0ux/x/PMXJGlCkkVDg2O+QKcJP/n1lzx58oRpMQbnaZ0BObAupY4IQhHFMVmWEWzg&#10;8GCXoijoe0+RxkynY/KiIM9TxuMRWmukVMwXU9DxUMcVEucHs57SES4I4jTn+vQ1TVWRpxF7e3Ok&#10;c0hnKaYzVJyQRjl//dsbXi8bvvGooC0bdmZjrIo4LhTXZUcaLMoZHp7sM56MCMYihaBterSKmOTF&#10;IDgyjmA8aRSTaE0cxVhbDzY9Y7C9RUcRSZoiEGzLluAN050JIVisNeSjhCSNibTk+OQQaQNJOsX6&#10;gKWhbbZc3tZoHfHgYIxMEsajMWe3jv/87DUff/CItpdc1I759ox/8T/8twhnqbYlSZaQ5Snr5YbF&#10;/pwsH0ybcaT58nyNFpZIQ3tRMnaS2Wj4v5rekheDuAMf6Lwj38l58PEJejGmGKeUZcVkOiUrcvrg&#10;yYuCetOidg+J9mb4mysy6QhFQtt5lA9UvsUfaRZ7M0qheW80xumcizcV0dWKlh5jPUk8oFSc9UR6&#10;gO4HQEUKB+wkmqlxjG7XmG3Ntm6oRwXzt56QdmtOgqftIXECbE8XBM/7wKWF6cMdfvHbG37ZF/x6&#10;DV/7lOl8wp5p0ZGm857e2KFhJcAGT6QVUaSIhMQ7CFIiCFjvh4G3kjhrB1yME+BB5Sk+BJSKuG1b&#10;Xlc9f/Bnf8jWByZZT9CaH/7mkj/+xg4qgEoFxmpWW0fb9cNrEGvG44Is0UznKdV2yd1mw7YCHUVM&#10;RjHX17cE2VMUkiwZ4YNlnMfUveP0tiZ4yWZdkYjAu3sppVeEXqI6ySiesN42vLndcLbuudk4ppFh&#10;Mc7QOuXs8hbnLFmesbMz58WbK6QxvP30EbEMzMcRZ7drRKzZ3dvhq+uWZ2d3zJOELAl8/ew1+3nK&#10;loBolvzmouXlTcVbhR6eb95jDfTBEakBtN9Zi/YeYTyJjtCJGnjBUpGJCFxL68EIRVYktLbDGUPj&#10;JUQFN0qyc/KIOx2T7O1w/GSPeKLY31U82BfE8YjD/QlJBHjHZl1xtLuD6Qx5nrF3tEMUx7je0lY1&#10;m22JUpJXp9d0AfLYE/qSWaHoLGzKmjSRIDXeO9J4zHq5YT7LBvD/agM4VqWjj2Yc7haMspT1esvy&#10;5pon7z/l6qxln8H4+P7336J4NMMbw5uX54yijNvPTonqiMurcmAfL3JMVXPxxTnT4x1S19F7TW96&#10;bquE5RZ2T3Y4+9kXLLKcbdRx/PSQ7uKW6Vt7tBdbYgGtTvhVpVCu5fJiS1UbBPJecCj+cVD1X/wo&#10;pbw3UNr/+lCrKKb/Ktz3E9X9JDh4f5/aAqkVWaz4/jdOWPQ1qZBkWYIIgZSE9fmGfDpFZinPn73i&#10;IJvz5nbNVbWhrSusgHScIwV8+dUb+tIQqcBsLBDNJYldcRg37IoVB1nLcdFhxYhaZbz67BnfSBs+&#10;zDSxEjghmSYal8XkewWRErw+vaWrWxbThCSCJApIr6hrS6YFQiikHB4Iz89Lmk5wuMhpreDscoPW&#10;mu//4A8QSJquQkaKvfkYERx5liLcMAVPkwStY473Fxw/PGRvPufj959ytDdnmiXUZcnZmxuWt0v2&#10;98cUecrF5S3WWtJiADuPYvjG2/s81DV56In6jqbuKNuOSZqgg0fqAT4X1KAXHScxSRyhhMBbD0JQ&#10;NwahIE8GHbmXgTDKOG0Nxw/2+cF3Dzm7uObx4Zj/9d/9hK1N+fZHB/z3/+RD/uanv+LN+TVPnxwR&#10;JxFSDPbG1Wrz/ylKR6OCyTgfuCQ+0PeGruuHKbTp0cERJwnOe5ASHd8rxEPg9uqOfDoiSWP8II0k&#10;igbFbt32uODBw+22JZkoTq+X/NWvNhx/8gGF7InOX/LBKMMEjwOMGAZBSRRx9M4ev//PP2EZLDKJ&#10;ePn5Nde/OGOBGiLuSnL00Q6vv14ysSCjmKrpKVJNen+xlFLQNDUPexjbBolFR4IkFmgfCJ0hN5I2&#10;l+h7CLnOY0ykMUCmFL3t2ckKnNbIR4+4KzSF1qjLa5q7kiiKiaMYH+4h3EoS6UG9mmhNmo9IhSJa&#10;V/iX56iXr/Bfv8BfnuGvr3DbZuA0JJo8SyliTS4laRQNr7f3HHzzfWxfcbsqac+WSOfo+h6URAZF&#10;kaVIqalbh0BQaEUUPAdpzEEGJ5HnW9OUWbBI52iC5nTt+PzK8ssvl/zwZ+f87ad3/PjZik9frZhO&#10;xywmmsO9hM83ntvak/gO6S1BK3yk6dsGxfD3BRfIpMYaS9N67pxn/mDM7lgRB0G9WjI/fMrRIgG7&#10;AT3m7PI122pLbQt+/utnNOsN7z/a4WbZ8mCq0dMJDw7H7OxJXn295Mn+jCSB6c6UvdmEL15fUW22&#10;zMYRysHmzZpYRwgEFnDBk46yASCaakIcSHqHvO3Qbqgxp2lEpOMhdi4lMgxb0DQa2GCRkveD2gQt&#10;FXmSDFym3jJJEqIgSdIY8Q8VZOfoncdLQZLERLEmhAEuaVrD4qN9Fp88pFRzfvfbM8avv2aMJZOS&#10;3gxaaK80QjIsCmYjtm1LaO0gbogiZOvQRUR2cojzFnfXY5puYCVKhRBD8nIaxfgukMlhSF73Bm8s&#10;ygXyJEIISVO3WCvwJqBnEi1hIjqefW05fvoW2pV4oQlC8MO/e83WRkRJwrjIaY3FlDfI2DBPJT/5&#10;xTk/+/Q1f/huyrcfKbrgmSXgUVyvW5QMvPPeW8OQzDu8cehEsBjlqKzget1wvD/h8mbFn3zrId6D&#10;9IFWLji9aJEhIUtyrpaOs2sDUlKMJb1xBNtQrgOPphFF3FPLMWJ8zHjkETLFi5QQLM50iNAhlEXJ&#10;GImnCzMao2iMoG47dmcjdnLBwSgwlTVSBS5WPV+dd5xflRzuTkhVyzjtmY0gUx7b1UgseRrh7ZCK&#10;G49Suq6jc6ClI0kUaTpUR/CWyXjEZDam7Tq8lIzmI4QAY+D08oK6CTjTEmlNHM/ojcOEiCKbMx0N&#10;w5a1SSnLBh8Ut7XnuhOUdU/X9rRNR1c3VL1nvanxvWGUp6STgrZvsZ2BKB02ncbSVy3KDjF67QWm&#10;rolDQNJwnCm+tzPl0nSYxWAG9BrSVBL0MCiMEknUe7rKYiOB95ZikuBmmurOks8UMtZcvKpwlYOd&#10;mMOPJqTjKdNP3mM6DszTloeHExLref6zL/Blx3e+8za/9+13OXp8TGc9L15fIYWiaQ1xGqOEZLUp&#10;cW44nFvnCAHSe6C3dYGy7phNCqy1A+AVwe1qS9NZLpcVZWtI04hN07KpW168uaVsHevS8Prijs54&#10;QpADfLkd6vV4S9f3mK7Fe8fOYgrBI7VmPB5hrcN7x+2qJE4zgrHcLkvyNOHh4ZyybumMI0vhblOS&#10;pyldZ0hiy/7OPrFOyDMLfcf1bYNAcHa9pWotdyuDDwlVDSoOJKmiyIcz2dllw5u1IJruEOIcGWKC&#10;TBFCsjdL2VsopnnPbiHY24kZR5IokqgAOKjrnpvbLVXdUDc1d2XNqmoxxlNte+7uGqSL0C7m9cs7&#10;3tsdcTJLGQtPLh0fP5gxk4JxIpAdJInEmeGSGUtBKhXeBvACLSVd55BeYIyDMFQ9egJNsHQ4ytZQ&#10;BUUX5GA8M55WRTRC0saS9z9+yH/zvcf80XffQssxV9c3rFa3eCu4WW7omopPnhxQNi27k5iHTx9g&#10;astYWdbrLaJqSZXm9q5ESg9eoPTAhRrnAwQ9jiLqpsOHcF9HGSosRZHgrUNKidYD+yqKhxobcoCj&#10;930/JHSzmMDwv76oWo6enHC77gg6omwsxsPtbY2UnvW2Y7SYY4TgZJEzTTUvXl/z1tNH9MaBkAQH&#10;3rcUkcGhGHnFNA88u/GkOuWjo8C6zMhiT5cWPCpSaE5Zt/D6dM3BQUF1u0brgfdiOjCdxSLxWU4x&#10;KTh9eUmSScrSc3XestMpEAGnh9fJdYY8idFSDrIFY3GA7R1Jogk+UHUDp06MMo4+PsaZjs4GxqLn&#10;8aOHqCzmu+/uslne0rucB5+8z/e+95Tmbs2jueTf/+ff8L3f+4APDwo+fLjDX/7kMx4dLcAOkqd4&#10;MSWb7vCTnz3neGefca7Zbm7pu55RkrKuG84ubhFCEClBlqZYYzCdJYkTIqlQaqj1K6HQKkJLff/+&#10;VDjnhvtPklKMMtIkIYkUrrcUo4ysSJlMRpggKbsBLbHY3SEuRrResZsW/NtffM3J4wMe5mturhs+&#10;+WCXpQ3sFo5VL8kIPDxYMB6l+LYhmEBZNaw2a+aTEdb0FEWKILBdb7CmJ00TpvMxZdkRwsDtklFM&#10;WdVM5gVX1zfISJNoRRJrBMPCrq07JJDECTIEkBGTzKGwiJDQtYHdwxkhisgne3gBZaf4X/6PH/LO&#10;R09ZtzVlYxF3d/zPf/4haZJQbkr6ticIMbAFrWWz3HJ3s8QCbdXy09+dUiSCcZ5g36xxlcV6T1CS&#10;3lpUNLQ92tbSBkf2YMborWMKDOM8opeK8WzKclNzdnpFJCXbuqMxEpONqGYT6jcXJOuWNEtwqWZ8&#10;mLPzZIckienKDXGeUKP47Pkl800JdjDKCQHCB5rOYn0YTNHGDRiKLAMR8EDcwbSIOfY9o3pL6QPs&#10;z1CbDbr0tJGg9C1zLEVvsTtzOlPhb3tapVHOsA2C66ZlGgyFihEq0FuHujdjO+dJY40j0BtHlgzL&#10;fu8drRlEFApw1hFpBcGRxBJdJHhnGGtF1XcsneOP/vyPWd1tiEXF3mzBX/3mlCd7OTtjRd/23Kw6&#10;Im0Zx54kVeyOEhov0UJSecVm0zEZa+Y7e0xGmu26ZL0WNK1m7+AQ14ONPF1Z03uoyobHx3Mm05wo&#10;GerqSTblrospyXhxvuTkIGVTluis4ODkhNW6Zl0rZnsPSCLJ3XJLGsfcXV0RnMFaSBPN3d2SvUlE&#10;1fVc3mx5761HrFr46mpN7wQPT+bsZZL1+RV7eyNefHXKJsp5XQlmticJDrQkFhqi4bNACNi2I0kj&#10;vNIENSwm+26wD+bZiLptkG74fPTWIbKMF03P6ME+Zarx44hskfLkyYR33puzuxCMxoosT4nSgiKW&#10;w73bO/qmw3SWw70FcZKS58nwXMkzjOkxpifOhrrzF1+esWwtizyiXK1ZTO+XwIni4qZFRynPvrrm&#10;/OIU120xzZpRCriermmxnSCaPOThgyl9Z7lbrlhd3vHk6ZjTKyiahjySzD7cJ9fwq7/4FFlqXn61&#10;ZXc8xzmQkcM1Jbsn+6zO7jDLnsMPnxD5Fmdi+myHJNuleXGBKzcUmx6hJPN3R9TeYMqO+TuHXPzu&#10;gnEcsU5yvuwSpsJwerGlaQLuvxQc3stQpPjHqZZUw3sf/n+HWpN/RQiDblirARbvPVIqrDUIJZkU&#10;Kf/s2yfsYYiExJiIjTMUkxGx8yyvbhHlmmI+Ipnt8uXLgTkzjRWjoiBJUg7290iiDFM6Dt47QNBz&#10;/uYNvTEUqSN0PWO5JaquMNWazz5/Beuab6macVFgui1CgxSaTmnkLCWPBJeXw1ArSwb65CTTKHVv&#10;i9CwLR1tbykKyXSUEFSgKocvn6ubkiyL+MH3fx8lJadfv0T0HbuHB4ymY/quw7qAdeCkxgaBlxF1&#10;1TAajdFRzHgy5eStJ+weHLF3eMj+4SGvvnxGfXPFtx+mHI4krlzxeK44KizH40AcOUaTlLOLW0zZ&#10;oeMYowR9YxCtJc0TokgND63O0llPFEDdJyxiJYlVQu8MIRhkEEzmKR/+0fuM8oRPX66QSrF/NCEL&#10;lh/96pxvP55R36754Dsf8u6DGdP5iPPLW+qqRgJpErOYFJjesG0MbdvTtd29tWYYVGitkEIwnRb4&#10;EAjB03c9xgxbmbbrSbIB+Nn3jm05mI3yIsd5uLpestk22LrHZQW9qfjxr274cqUpYoVUnuPqjqkW&#10;CClph9IdkyTBOstHv/8YtwubTcmr6w0//L9+wWGfItJhWNV2nr0PFpy92eCXLek9pDOLFVXT0xtL&#10;EimWVUMxnXB2cUcWIjKZIrMU2/UYINISqyVdYzDdAPqlH2quL27W9HaA5i+VJPvud9B+Q3CB9YtT&#10;aAMOORg1e4vzAeMGRsPAVxHDRRGPxVNbg5MB691gxwgeKYbN0LJsCL0lD4LttqYzPZu6HSoGRzs8&#10;ebygkorl+ZpZb4mEQ8URVdchJWTRcIhUcrD29ARCpIi8xGlJkUacpJpJ1SA3Kx5NMyIce9mIPggu&#10;1xXn1xuuSsfPXy55cesxapd8L2MdwMUeua3BO3zbsu06bHAEDbXtCQhaZ3EO+kjz6J1DHu5P2XQl&#10;26rCx1MmWYHUApUMG61JPOHlxZp3H2msmvP2owXRKGckLHd3Gz5574S7Bn79d5/zyXuHLBZjEi1J&#10;o5iffvYaupYgOmIVYVYNbe9JIk2WR4OKXAnQCj+LWOwXxMbCsqdqLcZalB62ZNYP1jIphisvEno/&#10;fIm5+4l/msa0vR1MqWk8VK+sI48l1jgEgarpgIC1jlEcodXwt24aS+Vh8skTtkHyxWWD+/QLdqst&#10;bQy9cTjnqDuDlgLbG6QMRLHEeDcsLqRESU3fG1oZGB9M6INH9IHNdk1bd1hvSBOBjiSNH5I3Qgo8&#10;YbBnRYo4j4nThKY3pFKj85y2alFesDhMyBPJ8+e3fPZywze/+R47e1N+87tT/uqnLxGjyXDp7Hvu&#10;Nlse76X84BtH/OgnV/z7//Qr2lbyeLcl8YJeSBJnGU8Suj7w/PSG9959TJLllOsNIjiE9hRRivSW&#10;6c4OlZMk2nMwyfnV85a/fmb4q8/X/Pz5lt+cW376suWXLxt++2LL7dJwsjvj7QdHOKe5vLzgcGHI&#10;ihmv1yPiWY4Ka+ouIsl3qesNwZX40NN1AVzCzc0ZN2VPXa4pVzc83kvIQknsK3LRgqk5PIjZGadk&#10;dPz+x4ecHESoULOfSXJr6LqS4C1V1SKEYDopSONBTS2kIEhHFgXGecb1bUnXWYK3FOOUqq6p+wFa&#10;3nc9zbbFG09dW0zn0Fpye1uhdcamqrhYDiaYUeL49RdrzrclL1+tkCJl1QeWnSNTEcF71mVFs61o&#10;jB/EEE17nxLpMdYSS831coNwEattRVk22KohBEHdNEjfI01DIiK+exCx/yjCLTTHjxPqRHH4bkF8&#10;nKF3Ix58MCGZRjR5oJ0qkl1NvJeRTAcTblgZVrVndVmDkEy1IEbx0nqu+gn7RxHvzBPidMrXn37N&#10;8vUlWZry3R/8AR98cEI2m7CpekZxzJtXl+gkwiOItKJtO84ul0SRYrmtMdYxLjLGo5zJKKdpzHA5&#10;SCPqrkVrSdsZmq6nrnuulhuM7ZmMNOORItIWKR3W9azLDWdXJcvVluvbFbe3a27u1izXW7wXoGKS&#10;OKEoiiENEkUk8SB2WK22jNKEVdmymI2ptjXTomCSZ+h4MC+fXq7wrme7bdBKsVlvEL7n+vqO69ub&#10;gVG1sSxLS2NARQmOlPliB3RO5xR55EEppvmY1c2S1TZQ2pwPPn4HLR37oxQtO3aLlkSWRJEljzS+&#10;dazXLRfLhqbt2ZQVpm/pu56y7Lldtkgf05SOi4stTW3JECjvSbA8mEbsJ5IH85hIBqhhmimEhdB5&#10;tFeUmx4pBwueCgJcwJtA3TmMGxZYbePAgjGeGImWAuM9Jnj64FgqaLzCdJAmiqrxbILBFZInHz5l&#10;vjtlMU3ZXyS8e7IgyzwyZEgfeP/RHo8Pc/7Fn32HL15ckwrDg8MpZeP5+O0jVss7Ll5dcDgbcXa5&#10;HNLiUhJHCo8gTwfJx7jI6PrBkqW0Gi6aSjCbjNAS4jgizxLSWJOnCSoafodWEuktddcRBEyLhNuy&#10;5fEHT7FJyvXVluW2525dYUygbRxHB7u8fn1FOplhg+OTp/tgDflkzHwx5tXpGTopqLYVTbUlsS3G&#10;x7TlDTuF5tuf7PAfflvzeCfFiYqPH+X87Nkt33wUYZotUTTBmZazy4pCDEM2fEBJuFo6gpBMF1Ne&#10;n13RVA1ppnj+smTUKDILXgSccaAUojUUo3SAIRMQHvIsBheweJZli9bD5zSMM2Yns6FK03tyaTh5&#10;/IgggM7wztsnjNIJYi8j9JZf/uIVf/b9x+igGO+MyPoVv/d0AVLx2bNTZlnEti4p647pdMF4usMP&#10;//bXTEY54zRiVuSkSqOjhFQPi87gPPPpGCUVnQ1orYjTiNZa4kSDhNYYdKyHZZUS91XhmDxL6TqL&#10;EFDkOcZYgvMU0xmRjug6Q7mpiKOI3cUMhMIGwS8/O+Pz2y27IxBtzadfrvjnP/gGn75cU3aDnOj6&#10;8o73332CrTckAloDm86ig6XvLHiQSiEZ2gDAUNExlvzgkKox1E1/f0Zvmc7GlJuSWCtC0BgLOorp&#10;e09VdYQgaRqDkBIhWrKioMhHA5Dew3rV42RMMRuxbTz/9kefks0nZHnOtpdMfcW//P4TGi8Ghq6U&#10;Q8PDdIzHOZPJiLbtMH2PtQbj4PnZHVpatICzzy7wjUFINbCNvBsA29ajIkU2itn94AFinlM1NZYB&#10;yn3z26/48iefcvfiFN/2xIsd7rqWNJ+TFjvcJimd3ZLsxux8eMjsyT4yTUG3aGXRozlnTYT84mu0&#10;tdh2GMIGMUDipRh+RkARR0g93MtS09IR0GlC5DwqkhRG8aPXd4i9Of0swy3vKNJh4NlKgduZUOQR&#10;T6qOPyoSfm9c8fE0cKRTnm960kRxUgyLEyklRZ4MKc84Ik9irA+0vaW9T4c6N4DF4yhChoEPlWjN&#10;KM+QQmJRpAISp2jbHiWHQebByR6uNzze2+Niu+L/+ekF33k7ELkYmVguO42Uw3tklqW0PmDKDaen&#10;l+zkik1ZUYySIbmcatJ0RpHn6MgRXEUxHrOttkgMMrSUbckXX53jgK2VSD0snHbnBYSeN8sVo70J&#10;yIhu23DZNpRBcXq7BtfhgqeyIH3HLI/YWcw5v7hklMb4viOKYvrGkQTPw+NDrHW82TRAx9uPj7Cr&#10;LdvTU7yFS+BrlyPXGw4iQUfA2cAkj4cQh3VYZxFJTC8lQYDE0fUG5wToBBMsQktWnaFREWE2I9md&#10;sXcyZ7yjODmaMRkrJrMc6yzjUca0yIiDx9cdq3LDq9eXvDy95vJqTZEmfOPDt+m7jmyUESvFumxw&#10;1uGdIQTLZJTy5nzF9aZjmiuWt9fEeghyJJEkeMnZTcvubMLuwTHTPEYnCePpnCjSrFcVZeup1IzZ&#10;OMJ2HQFPdbVinG+Zv/VtmlfnxN4TP9yhUQG8pC47NBFVtcVhCOOA23QIp9hclkgvGZ/Msc4MgPxs&#10;jC328b/9mna5BBkI05j9jw+pvWHn7RN6EShfL/FNTzPb5fkmcJQ4fvf1DVUzhFm4H2wNnPd7ThlD&#10;xVOpAc0ihP+vD7VG90ktIeV9rGvoMAY/QNKElAhn+NMPDnhnnnFzsyYyBq0V1oPIJGa2y9+/spT5&#10;Ab/cWLrlBuUdJtHIRDONPQ93YhLlWAXL4ShDBEtdl3TO07vA3doRRQLnJHO3ZTdu2V6X7FtLqgWT&#10;TIDKMN6y7SXRPCVJAuvVmkIF8kxxuzGUlWc+1cRRhDWe5cYggiAIT2fh5LjgetkRRRHnlxVJrPj4&#10;g7eZ5ilZLImlQmUpURJTVz06ibndVKg8J5uMCDrm5bMXxGnKeBey2AIAACAASURBVDqhLFvqumc8&#10;n7LY32Gxv8t7bz3hWx88YHV1ySTV7O+MwfZ8/NYOO6OY0TgjEbB/csRtb3F1y9hJWuvxkUZFYtCL&#10;2oFXJRDD9kgMb+KmtQgp6bvB0pWmCY23fPyn36XuA//mLz/ndmt590HOH757wLYHbzsu14Yff3nF&#10;xw9ztmVNlkQsJjlSStI0JstSsjQe7E73NsxRnhAImN6QxZrZtEDFChDDAQ2wnSUb5UNySwh2Rjld&#10;3bJdl2gdgXcoHyjSFOEsZlmyNAac4oefllyuakLX8ihPeGpqIiVRQdAxcK5iqQix4P0/eYu1bLi+&#10;Kfn6+R0PKoHsB6C8SiPoHLsfHbJaV7DuGGXZkHoIHi0VHtjUHUrB+MM9jn/vCeIoIWSB3hoSBH3n&#10;CIWmKzvSSGK2PbUCDsfoScrk7SOi3RHqnRPE0T4rramuXrMjFOrVDYVK6IJHimHb5ILHumEQYsww&#10;3DK2u09GDmKGLI5RUhNpjZIRSRZzNM1xjRl4TKmmI2BEGL7g4pjONMQnB4gQMHFB9eUpRSqIlKbz&#10;w1Yp10NVsjcOIQJKQERgXKSM8pSy7qjajlQr9vOEMY53xxFPpGXcbXkn9XxzGvMg09Rtx8ZKPj27&#10;Y7su2ZtmTMcZd9cds1hR5BFRlpF7gcHS31cMWu9p8bSJZHo8Js4imrrGVg3R7h6fv2mIsgRhNnz6&#10;leF/++sLDqaKk4MZ/+E3Wz79/JQXFxvOrzZ8+sU5n75Y8xc//IL29oJvfOMhe4eHRF1H7TxfXzaU&#10;qyVCScrKsb4uhyqhVjTG0hrLPyAH4/0RO4cz6ruS8nRJX1uCtfhgMcYRgsfb4cDqncc4x7bs6K3D&#10;4DHeUfY9d2U1mE6dZ9N0uDBc0FrrgPsqt3XE91BP7wPnfYeUEU+/+TaNEGz1lM9/8mse9TVN2RIn&#10;McaEIf4vwN5rgvtg2XQ9rrdYpbA2oIVAJRpDGFJmRcTs5DEHs5zTixtCkHgvaIFkOhqeL+OE69WW&#10;cluhhKA2Q0UaOyRafBQYqZyu6em1QOSKJ/sJn7044835lpNHO/zr//1vEPmCxgWSKCaOhlTXN987&#10;5OL5Gf/nf3zG8eGYVKVMMstIC0wnUEDZDYfVsu7ZVh0fffgu1XqF0pr9/TnBSV5d3hGCYHO34XbZ&#10;8JPnDX/16TkvbtcEZ5lMRng32Dk3Tc+mtsh0xN9/eYV3d8xnY0xZk0lDHGf85rTn8OgI2ylq41it&#10;WxbTmPlYk0aavoXb65pFkTAfOQptee94RGRbMumJVWA+HzFbjJFlINQls8Qyli3r61t2xzGu3pDH&#10;LUWesSlbQJDmGZtty7bqCD7w5uyGpqtZLbdc3w2WTec1ZW2wTtE5Rd13IAPCGq5fXxLJnrM3dwjR&#10;MBtlqLbl9YvXZFHAOU+/bXmwM2G57ri4KelkSt+09H6oye7PZlRlRYhSri7vWJclCImrG9q2Zds0&#10;mN4gZUQSZ3R1z7buUEhcb4lVjFaKXAVE33JcOL73YcbsJIMgCNct3aklWlnM64brryraakhItVKy&#10;aT15pEik4vKi4WbdE00z7nrLItPEuyOuvq5Y3rRsi33efzLi5EGOQ/D8r39NsI4//Cff5qM/+A6z&#10;/TkjCWXbg9KMspQ3b64wHrI0QfohDbPcVCxmI9bbmq435HkCIQzWKCk5u7xjPC7orRvq4dHAzbld&#10;lRxNcvJIcjBPmWYKhSeJJOM0IlGKxVQyGSkiFbDO0BhL03s2jeHipuLrN3eMxyPKqiN4eHN+Qyzv&#10;uXxZjExiqrJmPh0jpaSqBjB7VdUc7c1oOo+1MM4k4yKhqhy//fKM3Z2Cvk8J+YLR7JDGj7ByQd3H&#10;PHr0mMZ0vLm+ZpYKZrMRbdXTlBV3W0dtBXnc05U37Iwdvl0i+gbTdTw/XXG3bqmqktVqw2ZtuLou&#10;Wd+1XF7V7OQzrq5LUimxfc8kWPaLmGmiGCs4nGUUcjAT6eCYz4dLvewde7MRTWURfQA7GISjSJHp&#10;wdrlek/dWLreESEJAcp6WB54E4a6jQ/U1uJCoDKGaw9GaWZZhnaWLnjs3pjv/7PvsXOwx3xnAjpn&#10;sbfD7fWWu3VJazX7iwXf+3DBe2/v4ntPJ+e8efmat09mGJ2wGCse7CV8+dtTHu5NOD1fgocsjZFa&#10;3m/yHcELxkWKtcNyQUjJOE8hCOIkxnuHEIpIDzryKFYgBEmsiBON6Tum45TFbIRWmpt1xdMPHrPu&#10;oKkDby7vWK4rpMxIooSm6wlIrm9ume5Mee/RHviO48eHfP7FJTc3dySjCX25xXQW0RtUFIiBt481&#10;f/rdPWzT8urK82Dm2cs9N7cNj3cDCYK61diuogiSgMcbB17gdEI6n3F0uIfGsV6u2Z8olqXl9qzi&#10;WOZoKSAazoAeECHgGaQsCIF3niAEVWPuTeSW3gz1TFskTB9OCc7S945cGh4/fsQs1STxAZu25vhg&#10;xNndhs6ASkYsJjF7ieTz8xXzScpBHnj8+CFdLzm7uiabSFzt6NuW2f4OfZLwF3/zS+bjOXmU8PLi&#10;jrPbDXfris22wgXP6/MrXl2t2fSWu6rl6vqGuunY1i3nNysur1dcLzfcbSrKpqWqW26WJVd3ay5v&#10;V2zrFuM8V3cbltuaTWu4vltT9z3GGwiOZ8++Zl2W/OKz5/zr//gZ3/zOB4z8ir//3RX7O3v8k4+O&#10;+PL1JSabM8sVP/vVM04vbvnk7SPm45yLZcnnL885mBVE6VCfa9qG27u7wbAaLEEMEhrlHTJY8BZv&#10;DFGcYpwgHU3pzGB19yFQjEe4AFXV0RuLcY4ojdE6w8mEPgTKtuP04gqV5WTpAMD/dz/6HFmkTOYj&#10;Vo1l9fKU//GPnhDlAREisjTi5vqOpm7Is5jpfExdDcuL7bbi8nYFMuF3r67ZmSVIH6hfr6i3LT5A&#10;HAnoLcozLIHTiGSSMHv3GKkD41FKtd7iy4bzX3yNu6qY2MCr0xu+Prti8XCOs55Vr+hCjHr0gGke&#10;GBeCrhqMoau7NXe3Db+6sLw5rZh/dUWkBNu+ZZanBAFFNKQynRgsmJt24JomccTNPZYlUQPXTCUR&#10;dTrmSxdzvF6iD3e4efyI1eKAMxlzG8ecOcfD7Za9vqWvW5QNWBvYcw11nFB2PQ+8JUkTRnlMpBXW&#10;esqup7PDudQHj3GeUZ6RKom8vxME53D3UhsTAqa1A6tRCNz9+XG3yLi7W/O9H3yIS+ZIYyE0/Jsf&#10;nfL20ZjDuSad5VRGEAtI45jdacGrsxuCcxjribUmH2X4MCFJF0gBeS7QaU8cD4gaVa65rSvwQ2r5&#10;qutRwfN0r8BKyaoN7M3HpN7z5Gg+WEm14uGO5njkebobc3ww5d1HO7w7E7z98Ii6h6cHBf8vX2/S&#10;K1l2nus9q9n9jj5Om3myrarMrI5F0qRJquEVcYULC4YHNmAbuGPDf0M/xICn9sCArQtfXUOwryXK&#10;JimKZDWsjlXZn/5EHzt2u9ZeHuyUZvI4JhGDhVjr+973eVzR0EsCttsM4yTrbYXyPKIwoS52xJHm&#10;g/sHXCzXRJ5kOkpopcJkO26utzTTPt8UAXK9471hgAF2u7oDkAvQSrCzBuhM6IHijSW8RSApTUOW&#10;5wyODpj5Eas4QPYVd+4k3D6OGA5CGmr8QKCFIVKGL758RrZecXM95/mrC/LSkIQee4OUH33vCQeT&#10;EbdPjjB1jXCO4WiIE4Kysex2GQKLEpLzqw1bI5j2WsrdkjiGyoCnHefziskowdeS/TtvYy30h33C&#10;KOlMveWKuhJE07u8++iYzXLBZDJgd7ZgPKw4fPwRT3//jERKwlGfds+ndxSwf39InSq2TY5uW95+&#10;fI/KSeYvbwjbCKRhctjD6JBwNKLcZbw83SJeXSEVjO4Mmbx7mwrHZpOjU4/lOudeMmQx3+Ju3eHv&#10;fveUJ3sxn76YscntG25WhyEQssP3/NPg/s2k640Z0f7/MbV4Yz+U3SOuBSn+ifjfopzho+OUw6Sb&#10;+Fa2Iow1ojdiOTzmt+2YrzLNN1XAtwvHc+2RoPHKGlkU3DkasnfUg3rHYBCiWoGThsVqgUfLXqxp&#10;yw1SQGG6A9gzNb4HN9uCqU7o6wQZpwz9CKt9dn5LEDjqoui2AYmHaQWvrku2ucU2jqtFhWk6RWfb&#10;dumf4SCmrhv6g4TLqy2tgLfun1BmOUEcEIVJt0k2XSXHDwJomi7++UatnPYT+oMUAC2hLjNcXZCE&#10;UGcbnPBACJ588BZBGHN+MUPSMruZIWxFU0uK2tL2U05u7yHblu1igy8Fue1SH0J2l7lAKbTuqnOR&#10;p+nFPhqPloamcgR+iNVglMdLEsLhkGnieHG+5o/fP+L0ouTWvT7n8zU//fF7fPL5U6ZxC23LcBDj&#10;eR7a00glWW+2WGPxw4C2Bdt2KSXT1Ji6IYg89qdDpJadYUt3muv1as1mk3VgN9/DE6C1R1mWXVJI&#10;e9RNVwWJwpCb7QrrLF89y/jFswXjvQG337pF/PolDzzbVbwqi5Lg+5rGWnonfdIHI9Z5w4uzjC9/&#10;8ZxJq3AN+G2N30so1gXj+yNcIHHzgsT3aeqaXVWj/QAlFHVr6L81In70kGJ+jfYrBh/cAmdJS0u2&#10;MYSexBkLnmAbOgaPj3j8b35C/PCYZH+AjCLcKEUMB/jLBbLI4HpNUDuE8HB0amrrulQMoktCts4B&#10;Al/6aKVRWmMcSC1x/wRQlY7StbTG4ktBZhoKJZGBj699IuXhhT4uz4mO93ASrPJY3sxxmxwd+gjh&#10;UdZdKs2JlryuMbZBCYcwLVsXof2ge2DhWGUFRW1w2kMGMZ6zjLSiLwWBs/Sc4YiWY9dwJGtebA1W&#10;C1rp8+w6J5SORApULam0R2MdLbI7B75G+AqdBIwnUVcDLdZEKuD7/+m7LJY7nl9suFpavj7d8sEP&#10;3uNkKmi2lpPH9/jBW0MOBjFPHg0Y93tcNx6XZwtiCpJEMu4P2EsDRJzQWI9su8RXHlLHzJYFq8Zw&#10;01rox+SBx0ZIhKfYOMtmV5NtKrKyoY0Dai2xviSTEhdqrCfJBTS+YuscmRCUWlK2AiMFVdsSpyF+&#10;FDIvazLbUkvFzlqMpyD0UcOUpZRM7h8xk4rweMroTp8HHz7B9LtE3KdfvSYtttgmR6YpIgyolKa3&#10;36cKNU575I1Ba82usCSeRAUh2klk29VU88qw2mQ0TU3UDwkiTRgnTE5OOHh4h7vv3sONU9JJwuHD&#10;O9y9c0BWFqw2O/ppRIujahqslri6pigdQRwgEOgeVELw9r5iMc/47R+ueXpdEI/20Z6PUoJ+EnLn&#10;eMBeL+Y3n71GepL/7r/9Y+4eJ5TFjoOoYb/X0igPLR2e6NIXr85XfP/Dxx3TQHeflU3FepNxdXmN&#10;VobMKf7vf/yWvWHMn393xE+/E/EX3x/w08chf/bekLcOh8wXOReLjKzVnF3uuLhecXcY0BYlSggu&#10;NgHjgxHz1TXPXmzo9TzGA80o7eEJTVVuibxuMxnLLZPYY3GzpNzmrJYbqiIn36yx5YbN/AZfO/ZG&#10;KZN+RE/XjGJLknpEvR7rdYl1Eic0SB/zZshsre2SAH5MGgcUjcOLU7w4xY9irNCoICEdTmiBwE9Y&#10;zjLiyGMx2/Hw/h6JrzBtgIokVvqczdcst2uePrvk9TwnM4L1umI1X7PNSpazFaas2W42LNYbdNxj&#10;3O/Ri2N6QQhSEoYhsR+yySuaLKddrXFliS1LFKITgZiGUBiaIuP+LcX3Hu3RnOdsv8hYvahJcklq&#10;BNXrhmUBUS4xuxbOS7xrg9nBJqvwphH56Q6pO/i2MpCd53hrSzkeML51wK37Dbf7KV/+8gvSSPNn&#10;f/Gn3Do+oJjfsM67JUEYhXhCUm1zbG04m21J+2mn4HYWa1tGg4TGGGzbdtvyqsY5WK8zFusdp1dL&#10;pJQc7Y/J8pLlesPXz8/RqmKZ5TSm7NJtZUVVNyRRgO9LAt9iTINtG7QHUaQAS4ulNjXnNxtOL+c8&#10;fXXJsB/h+x6DfvzP8PrVes3+dMRqucYYy3RviDGGpmmYjHs4AhrbsqtzJuOYMIzYlTUWzXYXs6w1&#10;lVEI6bNcZ51Ax5aEskSYnDsHKa1zbNdrhGv54tWaO7f6PDyIGIedBdWWJdmuYVMamspwdV3w/NWa&#10;y4uC2EG5ydiLPRJPsN+X7Pd9eoHizjhlHCru7veYjhJGkcfhfp/UlwSeRpiWfhIincMUNbenPfK8&#10;Ypx4VLVBO0fbOhJfE0pJU7e0BloL1nTWKWc7W6RoBZ6UGCCzFqMku7al8WOsqGlExaytENOYyb0T&#10;Hr13i4vzNaEnWaxK7tyf8stffENlNEEqiPyIh7cHiMBjvjV8/mKBcJrpOO64NUqwl2p+99tn3D8a&#10;8PJiQVk0HYvTGLTShJ5ESUUvCVEItBJ4vmaQhCjRDbWE6KrrvuchVbdUsbR4fsfaHPZigsDHCUVd&#10;GgaJTy0E6xKWm4aiAuf5Xc1CVOyqEs/XtA6E1uxPI+qy5Xq+5enrBbvtBumHiKZbxGENSZIQuR2W&#10;iM/mkp8+GfDhOw5nFINIMQyhqC2DXkQcx0wnPdpqx7yQeImPDnxqpemNhhhrOT2bkcSKZd5wfVUw&#10;KCQ9L0TQDYU9KQkEHej7DRvNCUHdWFoJVWVA0uEsXFfpqkOf5CBBSkdTW0YRPHnvMVpKtm1D2WT4&#10;rqUfOUxT4WuPO4cJKRXPZhn9QcLi8obfff4aKwM83+PF5YIndw+xTYkIFbXvMz084m/+r1/zv//t&#10;byic4uxqyzevbvjdV6/58vkl354t+OzZJc9O53zy9Wte3WRcLHZ88fyGT7694OXVhq9PF3z67QVP&#10;z5Z8cTrj7z7+ll9/dcqr2ZavT+f8/JOn/PL3L3h6seTF2ZJffvqM3z8955tXcz5/esmrqy1fvV7y&#10;80+ec/87HzL1S8zyhi9frnjv0S1uDzy2dcPnZytuj2NO7t3mHz7+kqvrBV7b8vJ6zrasWS0zlG1p&#10;mpay6EDVpm4QCNJeilIa5SRl3jUtlJIMBile4GOs5fpqDm2Faw3OWkJPI97U8CNfItqaykagDG2+&#10;JtABhRWIOMSEKf/z//kZR/tjahpyIxhg+bd/+haRdqgwBbPDtpLtZkd/kDDdG4KD7SbDGts9RpVk&#10;mVm+enlJ21b4SOqzDco5PKXRWlDtapQUgKBSgloLglsTIh82eUnsaWTTkr1YoJRHEvikUjMIAjY5&#10;uCii8nwqq0n8hI3ShHWJ9CRhkvKNO2bFLfq25c7qHJ1l6MDHI8TzIHzTcvCVJAq8ztr5ZikhWiis&#10;IRBdxTYJfGKt+LtsR1XUfFAU+MWOjZMsVxlmsSKqc05Wa8Y7S1/6+K0j7kVYpQklbF2PtXU8jlvS&#10;KEQIQVUbirL+58aHebN0HCURozR5Iyww1LalMd0iFtWxHgMPPKUwnqNWAqdaAq1Yb3bgC07eeYd8&#10;l6GN5eevFtzMNe8/Cble1Rz3FAeTPoMkwktinLMYpbBoWh0Sq5i69Tg7vWI0TGjKnNWqIM9LerFP&#10;uVvw8mqDL7rFQxglTHoRsXBcr7YcRhqFpTBgW7jcSP5wuqUfSfwoZOAaVjvD/jBGVhVfv95ys6vp&#10;xZLN1rDbbOnFgrP5jtpJZpscP4rxA83r6xmtM/RDj1eXGx6cjJm3jjmC1lhutOa60LTrkndiQSBV&#10;lxQ2Da7tWhnjOGCb12R5zXpX4ilFP02oRIsKHLswJZn0sInk/sM99g47WZWrclyZI4MUmxe8+PY1&#10;L55f8sG9A+brhu9/97vcunOfx/cP+OF33yUNQ548eQitI98V3Lp9gPI8qvWSddY1xvb2hmANtmr4&#10;6tkVX72+JgkcTbljlPpYFN+8qroRkPQ4OZ6gkx4H4x6bbEeoBXtDH1tuuJxVuGBEsZljTYVFcf3s&#10;klY0vP3+fVazHe0qJ2tbRreH+LRQ1WRobr19RDIeUHgN4/vDzhCft5Rlhi1qVjvJ8MFDVN7w/O8/&#10;RtkW67e880ePcYOIy2VBWVn6gxDPedRXOdvKED16wie/f8UP35ryu2czltuG1naBgC5Yo96EreAN&#10;aAtrbFcP5l8aavXGf9mB4hVSdDDMDoooaW2LMQ3DNOK9qSbVHWdq/9F9znpD/ua84pdXNV8vCqIo&#10;olBA2MMjpPYiyrjPwkA527D+5hRTQeICZJJg25J8c422OYGqWSwrdqWgqmBeCZwRJIlARoqrRY5v&#10;PEJf4vsxRrbUicDJtqvYFDWtEOjAI4kVw0EHeG6aFtVCICWe6vrtaaJYrmuQMF+VOCk5ON6jaR1O&#10;B3jRACscVW1I05TWNIBFtKabyAtBpBsC0WnVTVlhjUV6AUVpkH6EqA1C+9jWw4t63L1zwuN37vPw&#10;zhEP7hxyvSoIQ4/WtEw8SXr7gHgvpa4KyqIbBEkp0U4Qqy7+btqW1rU4KcB1ndzKtkwHCa1yCKmZ&#10;BSGtUvxXf/4eab/PIAj5n/7613z2zQWP7x9QLwv++KO3aJod/cgnlJKqajpQq1YIITtorOiiw3XV&#10;/bYo8EnTiMBTSNmx1qqqptdLMK3DSYnnByitqIuqG2A1DaaFViiaN1P+bFeS5SXrtuT15ZZ/94tT&#10;erfu8vD+AXEx4x1bMRCOGtnBe9+w3VopePLjB5SxJpsbXnzygmMbIY1hu84QsqUSip4viXoe8jBh&#10;/u2MurSECpq2pbICY2EwCBn++A5nv/wGXm9Qq4bFtzP2bw25Tny86w2+8jrN8WHC0Z98wP6T+2hh&#10;Keqig1pKSWwz3M5y9ckXpFmFt61J04SyKDoNqYDaGFrX0rYtQr5JVArRxVfpqobCtgSyO3ue76F9&#10;n9YYdNslq6x1b+qmklBItHVUtsXXjs02J751wDCR3Hv0NhcvTsm2JbS2G2JJ21lMNBgcpmnZlQaV&#10;gGlratOwqWqa1iJDhQwlfixZbXfkCDYonA6YVw4bBiSjFCMd9+8ek/ge+xFEvYS9kzHpXo82lJi9&#10;PtV4gB3G5EmAP03pHw0ZHg2JRyEIjzQskUJw++SEe7emfPl8wdW84md/9A77SUmRNeTbHETLIJb0&#10;k4DI9+jLlnfvPSBOPJ6fXuC3NR+9c4CRHloI1tuSF2c3aOFohEBIuHV7zOTOhMntMf6wR9yPGRyO&#10;KV1DWxviJCbd76EPRkTjPuk4hl7C8GjEwd0DRC9kdDyFXkT/cEo06XP49gm5J+gdT4gPhgR7fcKD&#10;ESaNSY4mTI5H9I/H9A76+IMIEXrsHY7QgWJ/f8gwdPQO9xFaMdtsceWWKJZEe0PkpIdKA7xhRP+w&#10;h59orhdr8u0OVxl8p9C+pGkcCoGn31QJWwempdrlxL5ls1nhPEejuwWCaXbMZzeUNwuaqkHFIZGv&#10;2NyscLXp0muqq2MoJ/EjQV4rljdrVAtJKuj7PrcOFL95WrJVY1Qc4itNXhaIpuTunubi9ZyzmyX/&#10;5b95n7du7xEHDePhmPV2hTAG4yS2bmmB2JdczUvKquHuw1sUec35y0ueXW2w2xmBAjU6YLne8rN3&#10;J/zXP9nn4ZFkGPoE0iAxJLHieD/g/u0+x/sDEi04vn/MZrblvYOEWNVYkXBaeKjU41cfL4g8xWjo&#10;4SvAVFRlzi5bI92uS37UG4xtaKwlyzvj7DDxCf0uueR5EZ5r0HZHnq3ZGYPUAdIKqq0hHQ/YFo50&#10;MCBM+5RNixf4JEnUAV2tQirNOrdUMqZsFUXTdvBRB8tVznKzY53X7IqGxXoFQvPu27eYpIIwUpyc&#10;TNkfJ+xNIt599BaDfsrRyYRRL2F/4HFwNEKrljSN0JHH3qRP4HfVUoXDNgYqw64soe2YcXVjKdcb&#10;yl2JL1SntneGQEHsdjy6FXHQa/lvfrrH7KslxWnNeOpTDgQxkqQVFMKgUkFvpGBrCcOQTLaEqeDW&#10;3T7L64JJrRDWMTryyHKHuKjJPIgenfDD76TsTyacfXEF25oPfvYj9gcpm92cRb7BbSoaT+H5AdJa&#10;bFEhPc3NNqf1PFZFha0qlJRUjcHTCvGGxyBld1G6uJnjUAz7PUB3g67NhsVqw93jHgfTCcN+hPZ8&#10;EJLzRcF8U7HKa7ZFw2JZkxWGsu7EKZ6GOOrA2AKLVoJBT6MVzFZrLmedKTZJE1op2RtGZNuMVdaB&#10;gQHysiIIvI63oSXn13OuVjlBoFltc8aDmMYIGtPQmoZh4tgbWgZRzTRtmCQWZXZME0HYi4kDH6qM&#10;9abhetNytB+ymBWss4bnFzuElVxtBJc3Nf5Osp3vePfePm8fpDw6jDjohYwSn1BJ9vspqR+84WBB&#10;EnVVz1ZplHFURpCtiu5xsK6p6pb1uiCygsvrjFApVosSaaHcWIQGX0iaylKVLb5Q1E3b2ZGrLv0k&#10;naBuWyocO9FyYyoyKdnQ0vYDdCoJxinDBw/44Z++x2YH9w97nF0uubyaQ2vph4KXp5ecXyz5zpMx&#10;Zd7w6ZcvOTyYcO/+Aa+v5rw8WzFKfI4OBqw3OXcPJ/zmt08ZpRpnBdttVx9vjKE2LU64N4mtrtFg&#10;rKUV3ePbWuCfuLTOdVUq52hpO0aQlmgt0X5AGAbUDfSikDLP2VU1q1JQWs35IuN8VvH09ZzrmeF6&#10;bVitCvxQEQ4Swshntax4dbagbh2myKmswZUVodfSCxRt3TAaOAqjWS7h6+uSzcbwvXs9luuaXuC4&#10;2hiC0ON6tiRIYuK+4sGd26heSK8fo7VgfrPg6fMrLIK8dMxnOflNyagNKJ0hL0ralq5OSMdFCwOv&#10;A1VrSaAkgzRECoETUNQNie/jSYU/6TG9OyKNPUxpGASO49vH7PKWotnS1iCEz+HA487JIV5tKddz&#10;JoOYk+M9VtfXXM8yPv3mEi0tuApPecxmC0bDBKUEgyQkjWMevv2AsD/g90/P8ETN8UGPh7dHxL7j&#10;5ChlkGqmg4B37+8zjB2jniTUhsR3HE0CDkY+gwgGMaSRYn8YcjgOGaeafiQ4HEUcjSOOJiFBoDgc&#10;Bwx7HmkvYH+cMh4PeX65ojcZs3/YZ9/bcHmRE8YJ1S7jpLDbGwAAIABJREFUYrbhi2dLitJ2XMLW&#10;8PCd+3zxzWvKumGUemS7nMtVzoubHV+/vuHF1ZrTRc7L2ZbT+Y6nFyu+eHbFddZwvlhzs8q4mK84&#10;u5wxX6w5P7/hZr6mFRahPVbbLm0UxhGmbf+ZE6X8Gic88q0hHUQ8vdryd7875d//7e9Qg4DDyQBf&#10;S1bzJbd9S8+vqZoGkXeL4DAIKfIcrbrBkDGWJI2o6xpj3hjra8kiKxj3NcIKqtMVTWPwvYBWOura&#10;osJOONRKiQ4Uo8cnhJHmrKgZjPo0eQMvFnhCU9gWzwkaKxjmW+yr1ySLa65Pz9hlOWJTc1Eqzm5K&#10;LpeC3usLeP6U0c0Z1bahLRukVAS+oaos5Rvre20sLd15rtqWKPQoG4vXgpGanfZZO49/qCyfbXI+&#10;BA5CS1s17K/WJJs1d1vLtKwZ546DvTGVcgyiEBEoYqEIQsmXjU8gJSeqS8flVY2nFLHvkQQewziE&#10;NwiavK7fnMeKsm6wThBISRx0bQ9P+J3cSPt4oe6qgTg85RFIyad/eI3vKvqRRLaKz04v+PZa8vDe&#10;CcPYkUYJpzdblvMdi7xgEMI23xELQxhodpkhTKAxa1qzojGG7c6hlKbI11ytakaDAfsH+2g/IZIa&#10;6zRuMEL4IcLr4acjGqvJmpbLomVTVnz0MCWfrWnbmF6vz3ZTonTI64UhiUJu9RXnNzm92OdmsURo&#10;j3E/6cQsVlAUNULCy+uMQDrWFRyPwbQlS+kzvb2Pn8Zc3tTMrzPuqgaMQ8tOCubTpfFMY/F9n/1x&#10;inWOeWFZO4Hpeew9HNJMJtx7e5/vvztFux3L2RLdCop1xtnpNc12SZNXHE33+e533ufxRx9yeDBh&#10;MAy5vRchXEgYBCgExW7H/sEEKbuZRZym1NmaGkVvMAQnCH2BM4bXV2u2xtFPPLLVktpAbT3evjfl&#10;wck+tYWDvSFap+A081XOdrXiV7/9ivN5QZzE+IMDpj1NUWQ46bN8dUPa11TFjPTohPI6J64L5CDh&#10;41nLl9eWxdYR+poklGizQvU042Gf6nKDM5AvKvJGUA0SykWOOp8TPpjw4D+5z8bUvJ5v+frpFTvT&#10;slxteHs85ctf/YHg6JBzv0+Rt7x7K+Efvjhjvq6RogsgKaUQ6k310HXVw7Z1GGNQSsK/lNTq9yZ/&#10;2b215ZvL3xuzS1XhXItzLeNhyvtTj/QNb+boB+/zV5/P+fsXOzbWQyV9aByFVIR+wKSf0rM5D7YL&#10;ppslyc0NxeU1i7zi5cfPuH55TfbyguJ8gc1qMiNZNQYpQZsWD0uvp5DOIrWH17OcXW3Y1z47VWEd&#10;bL0OZFdXhuV8i+8rbt8a4gcdA2qbG7COqmwRLfRjjef7ZJVl3BfMtw2brEF6HioO2JY1v/zkW/7X&#10;v/ktXzx7yVfPLhBa8/zVBb//wwvOLm/o9ftoT7NcG5wK8JSPUh7pcICSgvn1At9TDEcRZdUxgGgN&#10;ra0pa0O/nxDGER883Odkf8L5tuD56Q3aUxzcmnLrwQGEgosXc3ytUU6gEJiO448nBVJ3cNrEj0gC&#10;MKZkVxs2my0/+S9+xGQ85OJig3VrTo4PSfs+X54W/MWfvMVf/8c/EKU+/QiEtRS7HVVedH9IWhPF&#10;HTDT2jc1DSVp6hpPdyyIzWbLepVR5gVSSrKiIkwi/ChCK4X/hr81TiI83Rm2WtuihSRSkl4U4QHL&#10;dc7PP7nki4WHkoKRFjyYn/OwnyKDqOunBxrTWhrjwJfc/+iQz1+e87tfvEC+WjJQKdl2i28sZuAz&#10;DCNca3FY6sOY5nxDuTPUZYUVgr3xEIugaA1yJHCvMmIRYHxNuS2RVcNb773DxdeX+FLgfMnwR09w&#10;t/ZxeUYQSPLdDhV5FHlBeXPJpFbMvn3F1Pj4vsc2r4h7Ps5YfC1pnO02ltANC2VX6bS2wVMSz1MI&#10;2QGMhZJd/VArAukjhSL2NetdiZMOpQXLoqChs0LmtsKvBW6YsCq35FUXW92cXVHtajSdKn6WV9zU&#10;LXOjqP0UkiGFlJR+yFp5uPEQcThFHk04swZ/f8gi6FOnKVnoMw8VahxxdNwnGAZEewmPT2Ie7O8h&#10;wpq7ez5v359yOA1houiPAn78vQe8c7/PYOBxdBgzmYQkqUaKiqY2rDdbfF3h9+7wv/yHj5ns9fnJ&#10;kwl5Nud/+49X/M0n5xTS4/QCns3g15+/5A8vMn7w4QGizbl97NPoHuXlNaGu8AcjUq1ZrjdcLHIG&#10;XoMOJJ60JJ4lTgSDWBAKi9jt6I1iAmkYKIkvoR8YtGhJfYmxFUoL0khyME3ZbjekqYexhr1Jiu/D&#10;/lAibE4ga5LA0DQ7hDCMBx5aGUIPQq8ljiRFviUNBdiKNBR4NGzKlsnhlBfzgvnNNY+mhvHAZ/9g&#10;j1QUOGXQqmXUE3iuYnGzptk2JH73EC9Mg2clLYB2BG9iuqHWmF1FfV1wfb6BTYZZb2iuFsyfXyMz&#10;A3PDbrOm0JLBqEcxW6NNS+O6rEnP82hxZFbQ0w7PeeQrS75pcUnH5vrds5x2eIITLa42tBL2+jF7&#10;acXHn7zkX//xfX78/j2WmxW+jDug6mDI2etLAmmpSkfVWKSCXpTwj1+dsi1LTs/mPHt+xSj18YZT&#10;vn6V88Vvv+Rnj3tMB4ZGS1qdEHgbDBaDwrnOQFmYirI1eHHE8XQPk814MOy4PIODI87rEZfrms+/&#10;mfHTHz0gTSH0FNJmCNfQWkFdZKS+RKJo6hZfgZaOumrwPY1pFdZp8qpCBoqtcUSDMWk8oqla8roh&#10;6Hm0zme2LrFoTCsw1uFpjTXmjWyjwhoorM9ip8hNQFE54rRPXrdYa1gVJau65nK1QWmPJNK8dWeP&#10;QbDj5GCPfl9zvBfS1jsO9lPu3pky2Ruw17NM+j7pMKI/6GGso1WKfhphyorG8xDGIp2g2GQUZU3T&#10;NOzWGxpANwYjHBKHcobIh9AUHEWW7+05/uxBiIs1s59vSO+EDD/s0b8dQ9ZQWUv7To+73+2xmhlk&#10;JVDKMTwMmN7yuX6W4Z1baueIDn3SewGDvseisKwH+3z0vRP6OuP07IbV+ZLv/fBD7t89wMoFiRI0&#10;GdTCMt3fx1mL1JqnFzP+j3/8mnlWopQk0RrT1MRRwM1yi+919txdUYNz7Iq641QgOL1a41DUdcN6&#10;m3H7IGUyDNCq45QpKQgDn34cIaVCSUVZtyjVmUyrpu3Snrkh3xmqqiXLaoY9RxQIJqMIIWA86rEt&#10;KlZZxbY0HA1DqsYwGQ86jukb61JTFGgBe9OUXhqzWltenK7YG+o3dllNVsx57/6IfmCQbYFoDdus&#10;ZLeruZpv6PcijFAUu4ZQVJxdVzy92HHneMivPz1nsTGcXWw5nkQ8fnfCg9sx+csZe9Ln4e0Y39QQ&#10;+nhKMOr70EJtm26AU3fpDrNtCFSXmKtWBY6WYlN2VbO8xeUOZUCULU3h2OQVEZLGOFzbEvmKorLk&#10;eYtpHAJorKMxLbVp0XTJn9xYSmupNMxMRSYcBQKxF/InP/suTz56hI4G3L+VUuQBLR0QOjdwMArY&#10;rixhotluLKln+Oi9e1gVUm8Kbu95nNwe86tPL/Gl5Ucf3aJxjjt39zn95orFesnbh3u8PFsihevs&#10;rkJgW0MSBFhAig78IXW3DJZSdKY5TyKkxNedudrTCqkk/TRg0I/ZNQ5PewSeT5WXtHVNmkS4aMDZ&#10;POfv/vEbrO5RC4vyA+JRyq6o2N8bY51PUdbc3MxpUay2W7Rz5GaLWWcI57D1Ds/BO8eaf/vnJ/z4&#10;geCP3u0z8hvKRUZZtixXNVHk8e3pmttjjxeXay43Da9eXbFa7ri5XnF5vaHYFkSeYr4tmV9n9ArL&#10;cTgkUB5gaK1DK4USUHmCnlNkVUNVd8BtCQSBR9vYf64f+rpjVclRj/QgxVOQb0sibUj7Y0apRyhC&#10;EqFwQUvgfHaV49a+j21aAi9C5RtOpj3mW8PNasPxyDLtWQ5GQ4racjlbkfqaka9pm5oc8PojkrTP&#10;fJXxxdMLNnmDRdK0ktIIZuuSMIhY7gyXi4JN7iiNIG8EqACnAtaF43K2I68dddOxrrY7wzZvKGuw&#10;rezsuUWDF/igusX233/8gumtO9x9/C7aVQyDil/97pp/9cP7nEx9ClfQ1IYHEyhkSKwlZWPZu3Ob&#10;z7/4BlmXIATD6R6TuGV/GNJPJIqaOHDEAdAWKGkwDqJA07SGy/ma+a5iltVc7QxPr9ZcrTOeXyx4&#10;errgm9MZH3/1ms+envH0Yslvv37FxYvXnM6WPLsp+B//3W/4q5//nu9/920eHaWMAofu9/kP//4X&#10;fP9kxAdPjnDOkUhLf5LgyYTZfE6el6RpDM6R7UrmsxWtcyxXGULC+bxktt4ReC2x7kDxAofSPii6&#10;Jbun0bKzn2qtSB/fYVlkTJUkUIoir1l/fdm1cAQ42wkcal+Tth5+XuMtV4w3N/iLGbe3W/TFFeH1&#10;NUO7oSlzpNZELqANO5tg3VgGSQhK4AtJoBUGKJquEl24lt80Hp81kudW8Wnh+HXRspI+7zrHj8MQ&#10;40WMtQ8eYBvSNEQjEFpg5T81MjyUdsi8Ia8M/8/OcoDh0DeEXkDbOgZxiJKd+EZLSdO2xJ7XJZUD&#10;n0CJjifr+13gQDg2VfPmzeFwqktFelKArXHWsspygsbx6bMXVPmGqmp4ebPieaZ58c2Mn353QrOd&#10;sywahr2Em7zi7ihhWxm8BiqruLrOcBYODw+wVUXgW/YPRqTpkGpnkDIikR5XleX3F3PiwOdsVfDl&#10;VYFsNXW55tV8y8Wy5KCviYTm8d0pbb7i8OE7rNZbpADfFxipOVs7pGsZKMOOCNEarm5u0J6PFo6j&#10;UYx0mraxOGtQfo+qyjm93vHolmJfVhjnsdaSO4M+q53k+Ys573gt8Rsmne+pTkLkHC7wwIJpDFZI&#10;LlpH3e/z6MN7jI8DDvoWT1tu5hv2hgm//fhbpr2AyWTEj37yAx49uc+d28fcu3cLoTSLVc7e3h67&#10;dcloMIEWdlnJ0dG0u38ZSxwFlLVBKU2kGyojCZI+znWCq0BClhU0UtPaLdiC1abmO+/d4Wax5Xy2&#10;ZrrX7+YVn33J7796zsXlFcvZjFDBrb2QZ2c7rlYN/+onT8hWC4aTA4rzGeO9mNjbMn7nPU4/v+Lo&#10;yT63P7jHt7OCZDTm1//vZ5ytNjy/2fLeo4f4taFyCnudo0SEM4KDe1PcYYC0huJ0zeh7x6RDj6Zx&#10;/PpXX/FH33+Pq8trRuMRl598S+I8nvz5n/JXv/4DJrccJi3/+OUZi3WD53ko1d2LhJA45zBvFki2&#10;7Zp3nqcQ/xIovtcf/aUUnfZaCEHbWipPEbUtQkisrYmSkD95OCHarrn/o7dophP+h7+/QjcBiTAk&#10;acBVXeEFHt8rNvywPWV49Tn3moy0nJPYBrkXYR/cZpU7wmZLu7K0M4drY4qtpdpZ9nRLpgWVEYTG&#10;kIU+vbDFDzxmeU1ofaK0h3GGPPQYjeKOxzVb8v7DPkG/TxooVJtTFi2braHny244I6CyjjRw7LaO&#10;KFVcXFVoLUn6I44mPvtpzbTfY7rXZ2/cZ5PVfP1yznonuF5ZPv7qjJfna759cU22rRgOeviBT5Ft&#10;UVqCVISeR2kkm82GMJYEcQBogihkvc6omopqXZPXLXeP9zjYH/Dy7IqLqxn9foTyuwrf5maFZwVx&#10;GGBah/A98l1NIjWR5+FijyTyqSpDWdS0whGf7BHv9fnrv/0Dq01JW2SMpiMCT/ODt0/4wQ/fYbM4&#10;64DkgGod2vNZbUt2eYWpGqxx3R+x73WbRe+NCURpLq/WlE2L9Hz2JiNk69is1viBRinwfI9QC4ST&#10;COWx3FZsi5zj4wmNVWxzQ+karrKW33215ejhEU8+uMPk4gVHpsahqU2B2zQYv7PSRMIRTXqcB5pP&#10;fvGcg3VNgsCojtFhKouoDa2tyMqavLbUexa2FrkqEWkAVrIrKnxriUch8Z19qss1/fEecqIob7bE&#10;VtF7dMDNt9fYuiJKE6Yfvctk2iM0OdFgQCM9iosbnv7mOe5yx8vfv+gudXFIiUVUhmpTEgUBadRp&#10;i2ebAtOCTHyCJGS3LPDRBL5Gxj6+E7SNwJMaoxWUNcbWVE2XJszLEi0hjgZESUReC0zVIPyAMsup&#10;TMXt9x4zCQTSa1kXWxbGZxnHfLrNcaMR0XjI4HiCP4qIpwlbBMEoYnpnxOFxyt5AEOmaydDDDxxH&#10;A7hzHPHWScKtsWY6kASBYzrymc3mxIkmTT3G6YhenDLpJWitUJVlHMeoUNGUFWVRkAxitAbPGgIV&#10;gBDsNjlKSL5ZOg6ORhzEDV40wukJf//5BSe37vCi8nm+3PLH9yP++z+/w3sHAW8dT7nalKhwyOFB&#10;SpvnsFvz3gffIfUEvf0+v/nVp5jdDrPbka03FJuMbLZidr2gyra0TcFqPqPYbCmKHWWe4WxNsc3I&#10;NxsC0ZCv1/iu4Ob6mrrMoMkx5Y7Nco4tMpbLBU2ZU5UFrWkwVYkvLKbYoW3FerfGlDsW1ysGgSAU&#10;NXWe0dYVram5+/5dMpfy/NWWkZkxSQTB8JBB2DJfzPGbGqt86l1Gb9wjX2TEjQIkWvrs6gKtJYEU&#10;JF7HwhNCIpzoElwCHIKeF6FUhKoE621NTwqMdsRxhItDxsOE9eWWXdMQO7p6tVKsTU0fSRRoagy5&#10;cPiNpF0Zvq0CTv0jjO8QViA9QdQYPnz3LucvXzPZO+A//8kxmfWInES1kl3V4KcB40HK5vUFdduy&#10;yy1Yybpp6e0fMBrs4YcDvr2p+PSbc74523J9ec1/9pM9JhOPrNzhOY/QtxjRxzQWzxlCT1FUiu2b&#10;lMN8UzAcKMq1ZRRD5HncrEvOd+ArjY/gwd2EWJZEdNugfr/fnflY0aoY50r6/aSrcmifJImpLQgp&#10;6PUjWmeZDEdo6ePpDpRcOEXrhfhpzGrXsiw1XhAwSgKqyqBczV4/YrmTbIyPCyMKPIJeSqt8KueT&#10;N4baGrKyJUhSNsuMSGli6/jh24e8/3BIFCiyPCMQFtGUTPsR2lb4su04UPtTbt2eksRRVx2sDYH2&#10;kVGPbdOS+BrPQVl32+RWgNIeYejjsi3OaSKh8PSGsS+YqILv9gyPtOSx9em91yPbGggF5rpBOYkJ&#10;oN00xO/E9A40zUWNvWgwuYVAM9gXFJuW3cxhPIGUHs2uRnuK05c7xsdjDt/pcbIXsm1aihczxpMJ&#10;Dx7f72pmjWI2rzBCsn80IJaOq9klWeX4hy/mBIFgmMLsKsPWBUHokYQhgzhms8kItON42iPLa5xT&#10;ZEVLi8TUBbI1LNc7rudL7uyPWO92NIVBIgh9Teh7NK2j14tYbQvSJGCUxljnEEoQxz6ep9jkFZus&#10;pKkMm7zEmI6jJJCE0ufByYjZfMFnf1iwLSSP7vSJpEPIBM9XiLYl8hR0730CP+JgOubpqyuU9kBa&#10;To5StlnDcrWgWO24WuTkuwJPCqLQ4gnHYDhmkFowLUr6nK9zbpbwo0eHzPKM77zd48P7MXdvBRTr&#10;mgcPpqjAcHG2pcwF904GhNrQ831cOmB5vuFk3MHPy01Jz/PwW8F8XpNISZ4bRr7GRxE5xSrrEhva&#10;gJLdYiVAkQYa7001TdEZZK3pBlpZ0XFPtZM0TZfOElJStIa6qbmgpcVnYSz1dMC0J3n54jUP7+4x&#10;ncSUO3h1dcWudoi6YToaMh4GbKsSL+6zLSoEAdezOe+89Q637/skMiXzUj798hRZVdx664TDvuZ4&#10;4PPZtzOWszX3xjHPXl2hPaANQFaYGsJQEWmBlt22UQvdfX9PEmmwStOPPLRsEcISpx5pr0taNFWD&#10;szCIe+SbDUhJlRmiFDZVzhcXJWeLEi9O0NGAaepTtwLb1ARpiBBQ0FJutrhIYXYZRVOhjCPWilv7&#10;PT5664BRKrl3O2QStXx1Wv5/dL1Hk2Vpfp/3vOb469NWZpZvU+27BwPMYCACIsQgIUFBRiio0IYR&#10;WutbaKlvoIU2ipAUhEIhRMgAQRCWAIjBAJjpmXbT09Xls7LS3Lz2+PMaLU4B2pC5vItcXHPOef//&#10;3+95eDSvuTM7xqRj0lGM9RKt+iT4i+uat45nZMLx9CxnuanZHScgPfuHCS/nLfmiI8rhdjRAB33C&#10;uOv65VkaBbR4YnoWZN01JJFmkETooDeOFm1fK3HWEQQaBJidCdNdzSCOKauSgXTcunlEEIYUZUnr&#10;PaY2oCWKfqCahpJtXVPmayap5mLbsSz6BVJZOT6/jhDpbf7mpz/nwZ0JadDDygeRBtOSpRHZYMj9&#10;99+jaiVfnm14fG14eNGxEDOebgTPqpRzO+DRWnJpBly7Ac/XgkJNebmGpd7h2o84a2Ou1YyVnjC3&#10;KRs1pYr3OK0TLuqYl9uAby9b/vabcx588Da3bgxJ/ZJDveTnzx3rsuKdezN06LAdWNNibUudG07P&#10;LphOhkRxb2Df5nV/H80iuqqg6zqkg1jHlGWNVI50kNC5gCjK8F5jrUHIBiU7BqGmzgsOJiFpJIji&#10;AWFYcrwzwbmaURZjbYuMM8jGrMqSxcbylz99zJsP3mA/3lJnQyo94v/6vZ8SCMGOFvzNF1f84sWC&#10;VSN4/vgJWaZRYUDb9akZpCRJQjpj6TqD0ppEa842NfO8ZH8cIoxn+XBOYQyJDugkNEWFto7GeELp&#10;WcgWO4kJhKJBgGmIJRSLDdW2RWUx3vjeQEpE1zQ4a+iAEI1uPF5B27YM6YMOOInKMqRpsKZBaIF2&#10;isY3BFoR4akCT9d11K3kr33AT2XERZzyqhXUMqATGoth1jS8axo0LaHw1M6iEdBBJBVYj+08YaDx&#10;VuICR6YTOgrmbcI3DNizW+7GIVtTI7XsTeZB8LoJo3HeU7UdOP8aayJpW0+QxUgLXedfX1972dUw&#10;ixFekEYhnRVEQcggTbAeRCc5XTV8u7mm1ILrWrDuJF0NP7ifctEaPls2nAQR00wwbxvqrl9GWHIa&#10;3w/sh4lB6YizuePV5Yrx0BJHjm0HYyUxrmWflihOuM4LPj7SNCokExEPbqZsGsVFq7g77G31jy9L&#10;aDwDFZDLgNOXW5SVFPWK2TBgvm7wbUkQhExHKWkaEEYBbdswHESMhgMSVzCKA4TviLMZ2TjDdznj&#10;QDIejnm06ZiflnwUtgTS0TmFkwrhNa2weN/R1BYlNU+Mop0N+cf/+AbTtKXKBXf2hrRlw9MnZ3z6&#10;xTN+5cP7fPT+WxzMpgzTmFkW4ZFcXK24uF6xtzdB0pGlAaYt8TpEect6syWLe9sqgQZr0LEGAjQO&#10;4SWlHPR8KVHx6PFLHp2uERiKfMtQOogHFGWPu5lNRrQ+4fa9exztzZhNJ+AbFtsa0xoOxiNctE9V&#10;b6mahrPnZ8jSQrNloxzT0NNN73L11WPWy5Y0Enzx9RlhlvDr3zli/mrOt9cBn9zTCCEpn29ZbAtS&#10;FYGWDG8otFC06yU7b+/w9WnFH/3Zz3n/nSnONzx9WvHRzVssf/qEKhyQffQuf/ijU8Zixe1syOeP&#10;zjgtHJIe1SOk6IdbUvSMd++RryuIQaDp2uo/xtSa/fd/H8uXsk+ThM5jUdQ4lIX3759wb+wZTTWH&#10;v/FP+B//72esNw0miyBUZIMBe2eP+a3tU96Nl0yaLW1dYJyiajvMMGLvvX1s2LCOFG40Y5Ln5KYl&#10;1QrvQkSjCWVMU3f4Bs6cZj+1NCbC2RYpFNcLR6QU1gvkbEAQwGZbkq/WjIYKJzTSdwjtKSrHzkAR&#10;IXqzmXCcb1rCQLMqW0bjmNPzop+SDkf4IKJuKqTUoDPapiaUNYdTSRZbklTQeNi2HUopnl9e8+nX&#10;Tzi/WOGNZZjFpKlGCMfz00uqIifUAUGUIJ2jXK+4vnyFloYwighDxWqxYDTMOD7c4/TlnJcXawbD&#10;Ibf2Rlw2NeWqQDmPUJqJ1jjf1yC3XUdeNqy3FZESDKKQqjOwO0RNpswmI87WhlVe8/OvL3Ay4Nax&#10;5upiwzvHGZernDgMyAYZm6LkerlFBpp0kPbVU9FHyK0xWGNem3B6M8R4OKD2nhuHO72pzzuaqiIb&#10;Zr0G2sHDVUVV5ui24+pyS21ARSFaeVpb8X/+4SOie+/w/tu3Ec8fczxfMEoE0vQ2JCMFRduSRjG1&#10;9SRJzGdPTolKy510RDCMEXnTczuCfisRJwFCKnzn+M4vn7DaKNrLLWEcITqL9R3CWWysGdzI6PZj&#10;FsYRVR0qt2RJAIcp25drAutZlA27H72JCD1xpPjFw+e0r+a8+sVzJouWMApwrUGXjnQQ0VmLbQxx&#10;HPQa3kQhLbjSESUxtrO42jJKs15xbT2zKHjNTrOgBVp51nXZa+eNQ0lBKAVBIHletrxsKyoF19IR&#10;TwesA8F51RDt7zC5sY8MQm7ePORZU/Duu0c8uLfL7izgxq7mN75zk52JYO9GzDAzTGcS4QuEqxgk&#10;goOdjDiQtHWNbSzjLEF4z3KxxXWG/VFCoiVDrYirmvMnF1w/ecXi6Uuef/OYcn5BV+U8P33Fi8fP&#10;cJsFzXrB8vKS508umJ9dsri44vzVFZ9+fs5bt8aYJEOFktPTCy4uVhxnlg9uT/j+sSLucg4iyX/x&#10;ndu8cTxjNMoIg4683XC9LFHG8PDlFW+MDW+8+QaN0uyOMk5fbXj45Iw4ligpSAJJloa9YVEJ6say&#10;P+qjtIHyaNnLGIyxdJ1DeEusNKZz4HwPCtaSujS41nM1r4gA7R2u7eujprE0ZYvtDG1liJWE3JC8&#10;TnNY67G1Yb7qGO/NaJIxr9oBz7/6jHB9xdNnCx4+fMHi5TXdtmHTGOZ5h/D9AaBclFC9Zi1IBd4T&#10;a9VLGnxv1zTGkWhFrBSR1qRK97Be1Sduqq6jth4dRYjOMzvaYX9nwPr0Gqx5rYIWxCLAmY6tc2Qq&#10;RAUhrm7ZdBWhVvx40dANj/t6uwYvYTzOOEkNf/flJf/l9484PD7CmIBY91wgNYhxAgSScnnF6rrG&#10;e8fpumUwDJlmgrKpSULLcXLNh++8xa99csxAWg7B0MgxAAAgAElEQVQnsFqu6ewAEe5zMXc8en7B&#10;OFXMRtC1DVI6VmWLE4o0y5BEvHpxzfG0f3j1asyrKqHzjv2DKbNRQBoKltdbLq9W1G1LUVTEsULK&#10;EOuhrC1NB3GWkg0HGC/pvERHMVL3Bi0dRXROMhgNESpEhAFX11vK3KCTmCjok0pRNED4vkLeoKiN&#10;orWezobkrcOKfnBS1kV/2HOOqnUIEZBfXTAIPHdvZmhZ4U0LKiAKNWGoiaKeVVTWDWXd4hCESmCc&#10;oOk8TWPxSAhCqralrhoGgSJvG9qmo9NBzyyMAu6MBbNgze1xy39+d5+oXPBr45jjjWYaB6hQEJ1k&#10;XC5bju8nCCTbs5bBSYjqwO8GqECw/XlFajWNdaQjxd4bKYuXLcV1S6Qh0o6r2lEuOxad4OYnD/jw&#10;3gQdSlYXC9pVzTtv3yIeZqTDGO/h4vKaJAmxQiKl4ptvC/7uqxdkGcwmmjiwvLpcczEvqdqCxXLD&#10;Oi/BW6q2YzQMCaIAHUjiMGBb1GSJ5Op6y4vLZQ9OjjRhoimajrozVI1hW7bUTcfeJEMC/jUGIAzg&#10;6CBjZ6T7744WBBKsNVSNZVN0VK1hb5aSRhprK3QouH3zkPlyQ91pTo73GCUO1wm8VJwvlgwHY3Sg&#10;qKqWIOyhyxfzVf95B5IwkLx8VSCIuXX7JuOdPR48eMBH799jvVjiRcDedEi+rSmLmlfLmmQ05u3b&#10;CfuzgIMdxf5QY5SmrTqa3PH+d98gVoZvv7wgCQOkhMt5iW8NvuzACy6uaiIhaF2/SOqMRUrBpjAI&#10;5ykKi+0cTWtJX6eMB1FAojVaCrQUCC8oG4vvoG4czoIx/fULIbBAJxxJB9eipkNQSUnp4LJxXEnD&#10;P/3OCcf7Y6ptzZdfPeWd+4fcubfL+cU1s9GYq1XJ3TsTfBdxuJPy5ht7aO2pypqzizUqrvjorWO0&#10;9vzwi2seXra90CcUfP/jI6RWLDcbnp6XTEOwwlPWcPv+Cav1GhdKBmGf3P37v23Vf0cCrbDe4ZUk&#10;DjUej3W9vc0BXWcByBJNVTUo13MSlRGMJynL1vHVsy1XyxqdJoRZyMnhmPlyzXg4wPuOq+s5wyBE&#10;W8B3eNMhywaaFhto3j2IWOQt+WLOP/3eId/OPb/zl3NKN+b9t26Aa3h1eU5ZVsQa4iRgsWlZLGvS&#10;qGdh3TgcIsL+0Lxdec6eLRk5zV6QEKiAwhvW24ppHJKGIUHYVw87Y2hs26fWRG8OM/Y1l/W12fLv&#10;WVteeKKDHW7dm+JeQ65D17Fz0JvZkizBWU8Yh2SDlPVyw2gyxFrL1fWarmlQQnK+abhclexPNNNh&#10;wtOF4+D+Ls4FfP140TMmVQOmwVpY5wUb2+Il7O+OeO+9e5zcOGB+dkXXtJTrLauioihqTm7ewXoF&#10;MmD36AiVRFSuIwDipGdUCS2JkphsPCLKUhpjqYTEeUmxKWnLkh/80gNO9mOuL1+Bc0TS8O1Zzu17&#10;d5jnhoeXhismXLUxcz8mzw5Z5hveOE5JXc2Nwx02xkM85NMvTlnGd7gi45WNWKoBSxuTu5RlBaui&#10;YVWsaa2lsVA1MBvPqFvHtiixriPynm3ZEochUliSZAA0vbkz9BSLJX/91ZzPX1X8xq++yd3DMTdv&#10;3qa0kt/7o88JTcHH79wkCT3pZESYSU6OJ7x4cUqS9OB3Zw1K9tVuYz2msxRVQ1HWpHHIvGhZbksk&#10;BltbmtN1z2bTCm/oa3dxjAhDtJKE45jRrYM+bNE0TCYZ266jvc7R2xbt+4q5EwIV9BXgUPXNI7Si&#10;Ex4Zgu46TCDJteyT+oGn7Hob4yyOqJqaUTJECE2kFNJDITQ/FjHPkgkGiZCKgQdtCu7Q8H7QcHed&#10;k2aaxDuCIMDLnsHVD3EV1lrazoASBKaidRKH46dryb9ZdezLljeDjtrUaBmgtSZ6bUuuTQfe0VqD&#10;cwbre7tqFGqUFERxhHK+x57IXtLgBK9lbg4lJd1rZq9znkQGeKXZFQ2mdDyrE9pUoHXDFy9aJsOI&#10;jx/s851ZzCTd53RdkRctrZVo0bI7jkkETDLFsjFkgeRQSyaDkK2UaO9J8OhIMI5biBwOQVm37EeC&#10;xlfgHA7HvJI8enGNrSvi8QgVaCJp+PrpkmE8Rkcj1oUhDWLysmagO1abnKY13Nib0BqQImC5ranb&#10;DimhLEtAkGUZ67xCSMvNG0OCQCPjlOfzlqdPV9z3NYmSeKV7hI8zmLZCC42RAQ8dFKnivXsZR9OU&#10;zmeMkpzzsy1/89lTQq351Y/f4P1373NxsSCJAyySjenwr7mCCsEgCRkMMrq264fUXhBphVAaCWTD&#10;DCv7VJKKIgpjMG2JDiTDUYb2Fa7KeX664nxp2dsLmV8vCayl7Fr2pimTUcS2qNjdmdGZHnkTRZrd&#10;meLWQUCgHNfbhvHhMYNYkCUhddUQVx6lHPHYYdqGvaOb/OKzp0y8Z5oITt6+xZffPOLGwPPh3WO+&#10;fvwKNZ5wMopZb7bsvHnE5vELkqMZ4dszdLHBWM21yPjd3/sZb9085sO394gijfYh5dmcxcWK0T/6&#10;R6hM81c/fMzHu0OMW/PpwwWmEvQ6L/5BVif4/+uHHo/3HqUExjTo/9BQC/rfvRT91tp7h+4sufN0&#10;0hLKgKqtaHTED/7rf8b/8Ptf8bNnFwzDMa5qGVSX/MrqW6bdhiiDqA1Zmxg1lLjDkKoyUFVEGPRw&#10;gHUNk+EY+/UzCqtwtUF2JSIKqSvNTO/xrLigbGNehS2HSUvrNaOxo1hZBknIouoHNuh+ej1INFmi&#10;sMKx2pTEkeTyuiPRgsgLpFbIQLApKqyFg0nIYBD2Md0g5NqOeb7ZZzy5TbUpGGxOubm/S123hJVj&#10;nCak2nI86didZizLikE0YX69Jk4ND+cX/OTRY/7T731Ivd4SJBrnQ/K8IwotYaxxSKwIaFyMdg12&#10;s6WrO1pyxtMpv/2f/Sr/9i8+pTWeS1tz/8ERi1By9dUc2XSEZCjrGU0jgs6z3TZEUqCkRGlFrDSr&#10;yw2TzvOD93fAt9y5e8C//t0fYpQii0f8yb/7jO37JwgLje04mE2Qvq/oaK36w7hzhErhTEfbtH0l&#10;1XnqqodO4h1xGIB1jMcDmqpiMkhRStF2nvl8xSRUjFyEmGQkaUQ539KcXbGWnnle8OXzNUn9iLC8&#10;5AfFklkSUCjDSEhcEFKaltQq7Gt7Xlpbrp/NeXeyQ208zgvCJCTA4GqPjhSDUUpRtuA7wjgmOorJ&#10;H50ja4t3fZQ0GCRoAi4/vyA8GVJdrtDzBlxA1VpSJZhmAevacjjM0NKju4bWlLx754Cf/T9/TTgv&#10;IRoQNJ6dNKbUhrKp6SqLCjQmCYnyjvI65zqQiFnIzjTD2Ya6MySRoD4zRKFkWzd0YQ+Ur8uSqYdI&#10;Q6cEwgk0/eG09Y7Dwx2+98ktdJZg2g2zLGVZNgTA4+2cYh2TaEEtFR++e0hkev5SerLP8nrJ2elL&#10;klCxuCioK0MsJYkFZT3Nq5JvVy9ZLApca5kOU37xk1NC1TMxnHE8bgyxUGSvuWpu3ZFvO6z0xBNN&#10;IwV161i0jovrLdndKZvKoCOB84K86IhCiUEQZJogGzIaHTCbRIi8wBOxtzPk7XGKr7fcvXuT82WL&#10;tlu+fbrggw/eAd+ym7c0dY7RKUmaUTYl1jUMRhNenl3za995C9Os2N8bk8YhD+7fRnrLKq9oO0ua&#10;JERZgjGGzaZASUlV1XTGUTcNeE9VlQSB6iUDRUUUBbBt0FoxuyGQwhIEwT+Ap0FgTL9J6Iyl9p7p&#10;QPPGySGNgLzriMOAwkoWTvNq3nLuc1y94WAnokUjTMt83TAIFTLtN9+37+0idP9+l6/tjbFO6Iwj&#10;05phrBGyrydXbUfdtZi2txglSmG1JJSSfFOQIJEqwLeSK2lQnUVezNlscrquoxQCiWCkND7KGEhD&#10;5RpEo9gJUtCSy7rDzY4ZzkISG2NsjXWOO9MBm9WcdJAxm8wITcC8WvBytYQuQZUXnD7+nN2JYhIH&#10;zFPNfFFz8+QGbVtRbXP29yyjuEV4Q7Zj+fzrh4Q252dfJvz0ZYdKc2JZUHWeaSrYOdineLVG+va1&#10;GVIymKRkKuSLF5dsu5bSS1zlaEVBayPWG8OTZ2tu7t/BOcF0OkKHGqQgGWrSYUxReRaLLePRgOko&#10;RQpJXtVUXlE4RZ4bbOfYjVUvwQhTrpYtYRL0AySZILUnyxKMqblel2RZipIJrWtprCWIM7yDqjRs&#10;q5Z4LJFaIJQizytWeYWTAy7OrnhwdMj+UHJwkDCMHHSGQPRJTy0cWklMogkCQeskin4YXhYVAslo&#10;PKKYb2jaliCKKfKKoqr6qrZwaBFgBLSt4eQEvn9nzBc/uSJ6fM57+ymiANUK4k7QZJJr1xLEUGlF&#10;EvcDOGUcei+gySXleYHO+w29kpI001R4qoUlVpJYKvCSHdmhfEDy4C7ZKGWznrMoOi6fXvPB+28R&#10;TFKKtmIgh5SbNfvjAUpJBmHMi2XHZ48WrKsls2lG1yiKqibLFJNhQlGW/XAlUpxf54yymB///BVh&#10;GHC0P+bF6YKybUm0ZzYIOb5xi9YaRsMUhwXVp2ylhLrucM4xyEKicMz1YouTiiiAYSJIIk3gYoqy&#10;6xXzy5bOQdkq1kXLty+uOd7LGGcBOlJYs2SQSf70J4+Yr3N++/u3GGQJ3bblxvERF+dLys2ao6N9&#10;4jTkjbuHnJ7PyYsKKRyjQcBklBLojLfff5f51nBV5GxfzDF4JgOJcyGDWFOs4Xpj+OBXTvjLL77h&#10;e+/sYkzJyjga5xBa8ItHV9hRgp6FvHl3THFVE6qEQRjQXdfYrUEkgthCEmhKPLLzDJXG154EhW19&#10;f5B1nlQoAiSK/gBlradoDWUL2ivy2qK73g4bqZ63aTuPEw4jPB6BSQCjWNGRo1i4EDOyfLKfMEsC&#10;wlAxiGOquuFHf/UztvmGB3ePePpyw2iS8dMvTwkxfPDGHp/+zQVvPrjDMJOMpxGjUcKnn51x940p&#10;1y/P8V4gBhMePbnk4cOE++/c5f0Pjng+bzl9+oT7RyMuLzZcLxfMwgFLU/RAfCRxqGjaXkSgpQI8&#10;SvbGPyF6ULOgN1aL1+bqMNDUVUkap3StwXtoTYd1MSe7M8r1U2rTcpQEBK5iPx1xOoyJ0iGXL0/J&#10;pMI6SdtsMbXHC00YhnSdJc4SskzyxZM5/+zjGV1T8Cc/zbnyAz4aJazWj6muC84WNV3TghmwMws4&#10;3k15dVXy6OUG76BrDYNBwHzZ8fTbOcfhgJmC2uZsBLSxxAlL1bQopYiUxnUG6emZYV4hBLS2FzYE&#10;WvbDPdnXMuvOgvTEShKFmmVRkcQBQdsjGAKtaZveniysQynFbHeC6Ux/Dx4PqKRjNEiAfnAdaM1r&#10;mjCL7ZrBwRQ9GPHN48dYo/j4zRTtS2Z7OzyatwQqIBAKhWA8Tfil77/DcGeMaWs2S8Gf/cWPePXk&#10;W/KiZjLboSlysizGmpZyXRLHMZs8J04T2qDBedtX35qW1boijgXSV7z95j6Hk4B2vuQkCVHS8e3L&#10;jsNbtxnv7uGRNFvH2XxFbTzrqkVUS6bpLt88K3hwICmqgsFowiQeIZ3izz99yBtvv0m6d8jp1RXG&#10;OtqqJYsiDvZu0GnBy7bD5YbVfEV2ZYm0Yn/3LoHyPK00Qazw5Zb2/JLrqwVxYFmsLCd3b7EfJ3z8&#10;yQl7aYRMNV89O+d62/H7f/ozfus7B9zIEvZ3StbrgrLNuZpfo/Iz2lXOTpwSZxlFXhKlKddX13Sd&#10;oWk6prP+M2yajrJqX79uMZVjW/fJLm9Bek/hHTLLWBQtaayI0xgXuF7Y9WpDvRXIOGS8O+L8yYrA&#10;gYo0UoDtGqQUWNtfl2SkaaVHKt/z71zA1IcI5bGdJSbipbW8coLbUS86SpXEhxLpJC+t5CwekQQh&#10;x/mK43bBLEpwXYPWgkwLzChha1pK4RG2wwmB8T2LqzcWWjproTPYQKErw2dtx1+tYU8FvBc0JEri&#10;vCZSIaHWhFJjvaNt++fszhi89QyiiDjQ6EDTWYP0/fDce49Uktb3cM6gs1g8qjM9i0hJBI667fC2&#10;JcxS3owCkrriF7bmNEyRacD/+mfnvPvuPqXV7Aw6TvY7NvOUl1cd24XnIGm5f3vGRkquio7ReEar&#10;a0QS88UXL7k5i6kbwTgOeL6BGzsD/vbZNR/vhthQ8vSpYWcgeHK+Zp4rBlFAPBhwtnSkcb8A2jQt&#10;+fMFXkiariUajVlc5jTbC4wISOOIOE5YbreEQcjB7pTNNkfgaYzBdJbRKGKTN4Sh5d6NBHCUbYNt&#10;DY21NM7jpMeHlqozyNayG4acV5bPKgOjgI9uJRxO+/pzs77g9PKUbZfw0YO7vHH3BoNhShAGTCZp&#10;H04wDYOsB/1v2oad/RmL+Zbhzi5hErDKS45uTNkuVmy2BbdPDmmbliAIAU+oQ0JhqBtNLEW/tHUd&#10;FsfJ8ZRfnJc46egshFoihOHh4zPKynHjcECcjZjeuMPVqyuqrutNdgYCCaNY0tQl2c6YIPAkSYQK&#10;PMK1uLZla0sG1WPe/u3f5PSHn3Px6RPeQPGvfuu7FOU5472I3/xPbvK///E3HP/zj5k9OGQShXzV&#10;lgykID/fIjuNHBnqasOv/vIt3ryzT7FaY8+3uKfXbK5yxL17BHv7fPnVU8rNkumbM5xdA5K6bXGK&#10;1wZE/3ouJZFKoeEfONv9ucv/x4ZaHrz4B96P8yBkrwLtb8nwarXi5L3v8c1W8aOfv2KQjlhXa24v&#10;TvnNfc2xajGBphskdM4QzGJu//oDNuWCwqZ0G4MTHdfnK2qRsTh/QT6OqO9MSMuCk9MGoQOQChUI&#10;snDAm13IXzzzyFsdk0ghgMnEkVcVg3TERWuB10B4A3EoUcMI7Wu6smK5Mayl5P5RjM4k87XFGgg8&#10;7MxCdKAZDiJsZ9mWLZeRZpN7xvGAK3XCo0vD7sk9kihm8ewRO77kk9s7vJpfIYXERopsFLE3UbSF&#10;YaQSTq+WfPn0itXLV3z04B53jg76+lgQMJllBFFIUXS01QolBJPpmDiISNIYpzTf/fAN/vAvPyVO&#10;U27PEg6/e4+fW8fm0QorQUQBuRFkgaTT/UTeON+rXJGIomZ1veZHjUNRMxE5/+1/9Uv8wZ99ie48&#10;P/juW1ys5sSAM4Z8vSXfFAhnsJ1FRBqtBM5aOm9pm5Ys7c1o1kAUhjRNS6I1OEdtPEQheWuIhKKt&#10;WsLX9hJ8SJpKjA7JBwOErahWDX/yo3OinX32RhmTs1P29qZUtqUsDUSeyNOrfAHRdkjfywDuDIck&#10;3iFUn6Qp0rAfJLUGdEhRGJrWoLxjS0DmNqx3Q9zCYrIMeV7TtJ4sFiS14uxHZ2SiZyr5wOHajjhM&#10;4PWDpu0MTVtTVSXDoeb6ekkq+rrU/u6Qrm0wBlzRkBcVSRz3kWUDhYRcOoL9jLvv3CZJFEG5IRll&#10;xELjH11zeb7A5S2D1hEbyNIYZRyNBO0tQaD7h0UPZdND820oaCmZTRIu50sG44TD0ZBaedbzOcM3&#10;3uRqWRAj2BkO+Js//jvWp0vSTlEZSxoobG2pTYfqFLMkpGsdV3VN0xmGQcg00by8WLPuanYnKbkU&#10;pElA7iAeRqgsxCSOt94/omr7TUE21njtaHHcGqTE+m32plm/OQpDWuuo6o6iqkFIfn0akUQpV22A&#10;ayxZljLZOSCdpGxXC3YP7pCJAueWPD2tECrGypAAiTMS2hqjJuhoAPUVtqlI4x2yTFOXNTdPDonT&#10;/iYjw4TRKKMQWzYXc8ajhFgH5FVLiGA4HLAzHuIRtE1LVVYs14qT4/1+UNBZMB1JHIPrf7PrskBK&#10;iTGOuq5J0wSldW/38Z71dk3XebJkyCCUrLY5TxdbvA8ZOU26t8PDH37GP//NTxh6wzQ3VNWaSHhc&#10;15HEKX/7eEFedjhpqFrDOI2IQ03dQhqkOOvIG4OUgjQKGCYhtrWUGCSWorTYYUo2HNJ1hqJsULFi&#10;nCZ89MFd8q5h8eoVIEjDgE1taJxhKzoGA01kFPOmwxoLsWPoBWfxkOTmm3TOIVXN3k7GatmwO2j4&#10;4bc53XrN//K7/47f+ief8OabJ0zTiHUBtu7Y2URo4LOHG6LdKZEVTLKayV7KIhfsDSzGNvjxiJfn&#10;NS8Wil9cTTlb5zT5Cn+ZEo8GSCXpFg1fXT7k7l7CTiJpq4IH96ak+Ya8athsMwIzYhRIapW/XtpA&#10;ayBvHGXVkSpFHGjazqHjECfgYtEwGI6Z7u5SFgVXy5wg0DjnKY1nWbRUTcftG7t4LQl0gLWaNJJs&#10;iy2ddXgCprMBZefIa4nwYa/utgahQkpnycsWGYScXa0pmoaoNegoYTDawXRbIhPx8mrLdDIjCy0n&#10;N6Z0pqYNJEMdYZzC2N5WGWmJQKEDRV1b8rxmNh5RljWrbce2aLla5OTWgwoxreXiYkHjDa5tCUTS&#10;m6RkTBhtONr3FG9PaHLD/dspmy9rbGGIJNjaY+YNs0nKCMu6Eai3M6ogAm9YfbtCPu1IswCvHZlU&#10;DPdD8sIiC0ejLG0DmbCoVjA8SRCzEOM2dL6le7Hg4/ff4uD4kOV2yf7RiNUyxxiHViACTWXg9//8&#10;Fyw2W957IyVJ4MXplkBrjvdHIDr29+7xk89e8GqxZjbIyJKYbdmwKAo2m5K6bXnj1i6iK4jDgDAL&#10;eDWvSdIUoR12U6GV7BPAUUgjOi7m6z6JbGxv52r6dFtVNIwSzThWrPOWSSZ5uegwVrA/HVHUBRfX&#10;BettwO3jKWgYDlIevAE/+folv/TOXe4cB9hNjXQRk3FCFofMZkPKtqGpWt66c4Mff/mEQAd9sjyT&#10;rLdbvv7mIdl0j22x4tvTJwy0RQcS4TWr1YbHZxuuljXReMBsb59Xlx1pEjGbenZCy6oIODzyXJ9d&#10;M9kbML2Tcv18wUEVE0wj0qzDWajXLWknSaLeIGkrT5b2coORltTGorygqS2JVFTGYL0icJ66sRSN&#10;weDwVtAZRyIVDo9QIJ3oIecI1l1DB2xki7SSWiU8xXHnzogP35pRbTe8fHXN4cGQd9494XgzYTFf&#10;8dUXL3m1fcHh0T77J1M2ec2vfXKPqup48OZd6rbm3t17nNzY0LaOH/7sFcnBhN/47m0e/8E3XIQp&#10;18WGr57k7B15htmEX/nlW/xos2Y0cvzmD+7z9eM1Z5sViVY4B1GoiMPeMqxlD4B3QBAonPBoJYnj&#10;ACs9OtAIKQkQRKHuGWRl2/N6jKc1Bu8FkZK8eWPGF9eXbLcrvvvBHfbGCaa6RMcpKEAamqrGbBeE&#10;2YRASQoEQhjenMVcbRpORgEf3wloGs/lNQjn+P4dqPOGxxcFxgj2BimRhicvN5wcDnn71i5FXnC+&#10;KnuFuhRY5xiNUpIwYl4W2EjgQsn+OMJ5AXnPPC071y9aZIgIBQka6yyt6w/TeNcPy7yntY5QS7zo&#10;t/HbvKRpOrTwqM6+Nt6BtZbFfM3u/m5/6AsDmrpPlw4HKa5tGIwGCLlCa4lSgk1eMRofsjc+wM5g&#10;va2ZTD7k289/TvHlkg/u7TBOGvajqj/UmgAvDaXxWNexWS5IY7h1vMu/+m9+g6LqePzkjOvFhqbK&#10;GSpFVVe4yOLMhr1pQhQJtJJ0XYuzhr29jLszeOvt2ySJJJEN9fKS3Uk/vF1tKyqXcrAzY73dYnxA&#10;XoCSHm9rZqMBdCVt7XlUGuIg5JfemvJgZ5+XS4Nml/eKlk9/9jlhOsQrwXR/RmssQRjSKkGMYjQK&#10;KfKClRa4MKANAhY+oisdgTRcbC2PvnnBQAjKTc2vf+c+dX3KR28d0HbX3NgPCcOIxbogVUP+/V98&#10;yr/45VvsD2tCEaF0SjhIafIND+4e0JQdeiAhnvH02TOUkpRVTagD9vd3iaIA0xkGSch4NOC0lmzr&#10;lkg1CNNQhQFK9td42XaoWNNiGaUBVdtAVaGXS3QWYq0lz3OieIfCGHanGWVtidMQaTzLtiFVAcKC&#10;sw7XGmxncFKQO89+6Ol8RahDhI/4WwSXUcBSBGx9zceyRhuHIkGEAecVlBbeqq54q96SpQ7ddZTK&#10;sVyXFFGI7xzjOKZ+nUpECowQeN8nTtRrxl6oFbaTNF3Jth2wEwv+5UQhBgmqg6rpCKRACdEnPa0F&#10;1/8/KSROOrRSeKBtLXXdIvE9OsZ5Yi3QWuFdj0tQCJTsWwqBFuAEOlXozhBGGY2DsdlyL7dsXUme&#10;NAQq43/615/xL//Fu7TdOa2RPJmXBM5ycydk2VpWThIgsULy+ZMzpPLMrwuSJOKH31yRqoAbx4f4&#10;TvOqUDx45x12Rc3Pnp3x4tpxcDRlLCTXec4wMLy8vOZnzw3ffe82bxztcftmyh//+Iw7B2Pu3g64&#10;nF8RuJY7949Yl5ZVXvPw2Tld56jqljgOqWrDbDJgd2eAb/tz8XQ0QCqLBNJYs+oaPD0DcH88QNsW&#10;gyP0niRJyb3nIoO7NzIe3E+5dWvKtnA8/Pm3lJstO3tTPrh/wgfvv0kSabZ5ibWOOEnIN1sOZkOG&#10;OsIKxUqFLBYbwiTGmI5ACZIkoG40XaNQIgDXpybDyJLFGkzB+eWKxXxLYXJezJ+xyXPqYkNnPMut&#10;Ye9kiFR9FfNGJrh/pKkbSYugLAsGdcXuOKPtTI+o6RxN63HWM0gSxqOM2rREgcQpySwaUtmOJO24&#10;unjKJ7/yCc0nDzj/hWLz/Ip2vmLw4ID1tmN3KPnvfv0BKQUL06EiT/ydm9jbE25MJMu8o26nFL+4&#10;YNbknL48J2g0YdmzAl+OMnbu3OXW7ph/+2/m/Oo7N7EYfAOmbamVJJJ9Ip7X6SzRqw77adVriZ4Q&#10;/e/qPzjUcs71D/3If5hxtfSA+EAonPJ467hxssfv/snXdDJis97wW2nBvZ2WTDsqA5dlizSGw1HG&#10;7q8ecX29wT/J8cDwZIQfdXQbRbWoeYUjOd5jMBlS+wkrqRi9yslUgEUR+hCrOt72MT9+LnjvKGfk&#10;DRbB1XbDjkxo6E0dAEXdsdw0xLI3F3gr6OJEDX4AACAASURBVDrYVBVlXdG/P4KqcZBJHAKpNMJ7&#10;ZpnCjmM2oWI2jJklgueXDcJZzGpLE3aoYMSlSfnTRUhnUg4jGFyU3B4NSHLDZDxic3VJnS95/+aA&#10;5+IGXzy54ufPV+hAcut4xi9/fI/ZJCHWFV0nWMyXFOs1o8mYxoHDszPUfO+9E/6PP/qGNDjk3mjE&#10;5M4e16uKtPB4EdIUFpcarHdIJXublvMoJfFFS7Uu+KufXzKdSG7uDrl/e8r9kxl5mxOlEe9lE37/&#10;T77mjTtH6DQh9uACxbaoaJxnvtqShpIwCFFSkiQR+dbStC1JEvWRa9fTzx3gxWvI67airVu6zuJ9&#10;hBh3qM7TbR2V7bi8nPP//vkzzpsR3/vOA9LFKe+qlFp4RBwzA4IwpK5aVCipW4uqDUniado+Gr/Z&#10;luwOPE00xCeaemvRtWc4CpA6wNkO6xyujdhcb9l765Dzv35G2lkKwHjHfLVkME0JpCCKQpSwWPpt&#10;63KzYV1bpIXKdsTjEY0JKdqcpu54fr2lNh5RtbShpG4sSBgMYsZhRN16/CzgLHJ8+PF9sqFiMNBU&#10;1jCUEUe7My4Kz+y9IYcP7nD58Az75XPSQFG2fT0sDYOey9Zaqs7ihER4SVM1ONeRSsu3P35EoDzt&#10;leSsaSmswhDhibh55y5XlwtWRcONw13WZxtUppjIiERp5u2WYBpxNB1SlobKGm5Mxty/d4CxLavN&#10;lulrBtzxwZh1Z3nnwR02dcNmmzMeDbBtx+27t9BhTFnVCGGQrkVYSxSE1EiElhRVB9ZTty3ZVDHq&#10;OpRWHI8myAiuvzkjrwyLdUFu1sTSc5g6rtcbhrGnaTX/8+99znQ8Jc5GHB1GtGZNNImJZMCm8wRK&#10;YDvJ1ggSofCDjEGoiUPBcDRFeYN0jth33D3exdR9BapVnnAQobAIJFJAECuqbUecpn3UeZQRpyGX&#10;L7cMx1PqsuXV5QYZSZTueSRNa7GuQcgOXm/KAuEJhxmTyRDajsAluG2DNZosG/PvH17wYAoHsynX&#10;ixU3j1LOXjk+vLfHy/kCYSX370TYYsl8W2JdDyRebWsOdyZ03Wv+1Wt4ad12qKCHTYeBJo5Suokm&#10;vrHH7tEMZ/ex3pBNhkh6wcPyxRWbVysCArSCSHgCAV66Pjlg+k2215ayaWmiAHHrNsY59jNLNphS&#10;ty1dV3F2pVlfXfFbH0q6NuR3fvdHfO+jU379V27j0xuo0RFN+C3LbcXb79xj0xpi5eiqim8ucuIs&#10;ZTQMaZDs3XiX/+13/o6nc8vb92YcZZKDnSNUWzPOIp7mDimHxMoRS0+ee9ad5g9+tqHyGhFEhPUV&#10;79y+wewoYfGyRvqY8rwhS2PiRlPWhuerDbNRhJUa9/+x9SZNlqTnld7zDT7f+d4YMnJOZGVVYQYB&#10;EANBSE10q00mmUwmWXdrK/0A/Qb+Dy21ksm0k0ySkWyOTRAogiAKVagpMyuHyBhv3NFn/wYtPIUV&#10;F7GICLtmEX79uvt73nOe4wRxEjLJBjgvuFndYK0hSiM8vRspyRKOkhShNMI6irpGq46i6CMVHsNo&#10;MiQIYmrfg4dbN0AqjdWK1hm8TGiB0hTUVc9IiYZDgjjGWMVyuefVywtK0zfb3p4OCKKCoiwYzEbE&#10;WYTuGnznKJuapizJ4gChAoSWqFATRwlV1zs4giQkImYqI2RjKMqOtikI0gHSWhqTI2zfnGlVv1Fu&#10;jOD2ScbFp3vWnxbE85DVy5rGKJT1dL8u+PxWx3yqmCaaRHvOn5YcvxuyuJfw4nVF4EIG0uGFxIwl&#10;5rRFW2g8BKkkdhIXgnqQMl9IjucB10+3DIKA4zsLOgtBFOKlQr5l6XjhGU5G/N0vn7Ha7/nG+2PG&#10;act251FCEoeCPO9QuqHsag4PU06OhlxfF0hpSCNJqAOEhHcfHRBIh6kkgeqBtHES0JkOYxzCQ6A1&#10;eVHjvCOO+yIPASShYjII0RLW25wqrxDekSWyb4ELBLdmIc8vemdnGMRs85JX+4KqkXztvSPapiUN&#10;DE8eHvJ//8PnfPvJAd9555D9rsY51+MDzpZEsWQ6mzFbzHn28gLr+jjtfDJAqYbLswven455796M&#10;/flLxoOULM7Y7rZ9c6XU/Nv/7A+5fe+QwyzhF3/5KxZDTZIpIhydcxwchyxfVVDBna/e5/yzPTeX&#10;BVpDkmlkAE1hYW+42dfEgaQpeyeDoo9XSANt3TOyfADegRceYyCve5g4oh/YsiBABYpYCaJA9fEf&#10;0/Wu7M7SKdBecGMDLo3lyfce8iffnpCNUi7PEpZvLogChdOSO/ePGAaaL9/suH75jFQFfOOrX8E9&#10;0MSJYn58jPOG6SgijALicASd4fDomL/6+Tn/5Y8fYV1DUbaEYYQKBzx7fs5IR+ybHce3j3l2esp3&#10;bkX89LsP+fTNiN/89kvqrkPpnhWlpCTQfRmMkgJjTH/ueo8KNUr1w6l8ywfxQhGGCc4ZkB5FR5AE&#10;BKEiiAP+4J0Fny4NV7uKP//571C2Qw9mzIYpq6ZDBUOarmSQjLHS07Q5Ugac3J7x4M4Bz19f8Ifv&#10;xBSbFp9oRJgxUo67c8Vvn3Y8OJmw27VI1zFOA4yHvGpx1jFIFW4NVkqSOCFNPfe/OaGoakZERKFg&#10;kCl2Zw1b35JFAZ3UlE1LIgRZFOAkhELjvEBaEG//d+ssnv45t246EAJX1VwuHcM0oWlbYg9hFGJa&#10;QxgGSKkIwoC6brHWkmYxQnjKosHRN8j2MRUoipLVtqYJLM5AKDWJgDb0fO173+L5Jy/5i19d8KOv&#10;O+4dhtRtQ24ahK3QXjMcJj3WJJI9D0qA1p57d6fcuTfvOaZINqstOtGksSZLBuBbugaKYo/wkiyL&#10;uTW9zXigKTcXpKJinDqWW8+vX+w5van56Q8e4mzFwSJlXfUN6jKKUaZFpglBlxAPLK6L+ez8gtX1&#10;kn/z/YqmdBg/5f7tjPn0a3z+/AovI85Ol8Rhn5o4337JNjco5QiDvtxI4lGyB/qfny25dzDBOMeP&#10;H424PU0JVMbRgeL+YkFrt9ydRbggZtUM+ei84ecfPefoyRN+u2+QxYAkTumuWpxxPBhIHiaSvNwx&#10;Dj2KnPl0RJolRFHIeDykqRvKsmZ1vSKKQoxxXFzdsNsW3DoIAdE7Ni2M4pguFCA8PafDMYxDuigi&#10;STKMVhhTcufomALPzsGq7dBKsi5rfOOQncUEjtoYjPdEShMQstUBXzjF3DQMMk0QSH7ZwZVUPAkF&#10;lSn5WMA9LwiA1LieYyVDfNsyLjbEwhAFC8YC1rKimylu1Y4KSzpJWLSwNw1e0LOvlCTSuuefSUUY&#10;BdBYbJTg3ZxbdU4QtNRW8zakTGV6XrBs307yDkIZ4GXvfNWit5t4PFqAlPTzn+75WXvTQ+IF/c+F&#10;EGjVC2tCOPZGMB9NoWtROiSenjBpGoZtwX/abPkykXy5TKDcsRZrXq/mLCYRZZsjsRwfJKRKsLxa&#10;oUMoTUmM5vFJio4l33pyTFcUBInnMBmy7iQX5ZqilWzUjOODgjgNSZM5hAtiabjILfKm4C9+8Qze&#10;n+JUzPz2LV6eXfLk0YJ3vxLzxWaDlxOy1GOdZ7nOuXM8w1hPGAhCHSBFQBKFdN6y21Uc3Dqk9kXP&#10;C7eOum5ZbwXjQOExCCXeFmtJdg6e1YbjJ7e5fdhx8GDM5abl+e+eob3lT372I44WM7bbmq61jEYZ&#10;QdWw29cECsajATfLDfrghHSQss8vidOYo6MFxX7LZJ5hy4J0MoJEUDSeTVlzfrPl7379KTebnKPj&#10;BR0ZH37yHKVCUIrjwwknB2OCrkMlFvM2SmqdYzgISUODUoL9xrA6W/Hpp2/wDr727n3eezymLB2n&#10;puZy3ZEXJYMLQzQeYOxb55PVmEKgMsUgdKxe/yPfefQDPjPHSOvJz1eYD6+pmobrcYSyDmH2HH7v&#10;m1xd7bkzytjvVlxaRegk4nLFIvfYnccnissa9nUD9++SfedHDH3Jf/r153z40VP+pz96RJxp1iZG&#10;SY0WXY9NwfcRQmF7cfZtUY+XHv/2QyGE/JdFrd9XJUqP9+C8+71tWAb9Ru14NGAcJlzc1Cw0fC+s&#10;+eOhIi8zrHcI2TKOFEEQsglC9k/Pia5KFmpEhEBdVwQPhmzKHVmaMio1+tkldvMl0b0FdjFh2jpk&#10;btnvO5R1FKbjJIp51Q344qLmB7ccu8aSe0VUN4iwr3udjBPOkBSlQyYWZwWTRcAffDVDuozzi4qb&#10;XcfBQch5rMjSgHGqqKsKpSW7ssM1hm4Yc7bc083HTAcTLoprLq+XjBdzwiSkKzvKvGA+n5JbxVqE&#10;/OrzU4Y0vHuYcG8QETUFpt7T5Xu+ev+QN5uOvINfffqaD/75M/6LH7zHt96922e9pWYwHeDCiM9f&#10;nPL48R3CUPGj77zDTRHz8dNntE3JwwfHDNKU3/7NZxx20GiF9RaUJJAKrRXaQSMcvu1QxvBH37rH&#10;3/7T53z8as3GDNh3IXEk+F//j1/w3/53f0xVNUghWV6v6eoGh0fhGaYRynsmk5RAa66vNxR5hfXQ&#10;Wg9N+zajrak7h7IejKfbFwgdYBGIMCIdZHiz43IFrvUU62v+6tfXPF15Hn79HvHZc94XJXoYMu4U&#10;+84hxdvNrgYZ6J5JUfbNkVIpnO0v3g2GMhbYqxVh4UhHGbytbZ9MMkzu6fItVVkzfjBh8mhO93SH&#10;04K46y8GpjI4JVjtSqYiwA4l5ihiudohXQ9QRQlW2xyfJgx1Sr275tYwxTlH0bUY51EIgiTq2STG&#10;UYxiutuHfPfxgjC0bNdL1ADqtkWYDm8bpIWi9ujxlPs//SFnm5Lt6RJhHUGkCLsWH8R4wOLRYUja&#10;dTTG49uWOIJB6BHW0pYtw2FIV1q6quL5sxc8eHCbaDDm5uqGxYM7/Oxr75BGCmU6Eq2ou44ogCRN&#10;aeoGGYSM5lMuLy7J0l5UHGUR1lqkVugwIM1iqpdv0KpjOpIokZGmmiSJ6NqK7b5ASgBB4WGUCL58&#10;cUGaJtR1S9Na4mHKm/Nr7t5asClzXG44v1hivWO/z7kVj3h+WTD55mOy+pJiX7MqO9557yEP751w&#10;U2xYPve0ZUs6n9FYQbHd4seCyiiiouXyek/VWYIwZV92ONGiVUTd5VzfbDmYTdittjgxxfuQ4Shj&#10;v933cb04JIpC4qTrnTlliZA1O2u4XO0YTScEQUhbN2ShQDmoigotZM92a3rBzpqOWZYyGA7orGNr&#10;HOva4lVIFKScbWs++d0X/A//4atst3l/M0wd7XhA2wlUGDNNUz46P+NoNkSnERdfXDKwgkEa4Izr&#10;OWw4kNB5hxCKQEq0BI1gpz1f+dZtmkzx5uw5h+OeS7Re5tRFw+68oN2VZMYj47SHGUcOb/umUWsh&#10;FIK9NOAcXgc09x+QHd1CXq5Jgyl5saHJDYeh4friDf/qfcWD4wBpBIMs4Defv+Lj37zm8Vfv8fUn&#10;Y26uGubTI55drxDlDYfDgDd5B0IxHcKtd97nap/wyYdnVJXn3/844/G8IwsHJEmDTKfUCuaXkulk&#10;jjZrZlHH2WVB6VIqkfDsdM9kMuZgesDy7IrrNztSOmZTTVtVHD464mJnsTJiMIqpzZ40GzJbjDFd&#10;QdNayqolSWKsCxBasMsLjHGkgyF1a9kVJUkY4NFkSYyOHMuLHbP5GBGOqJ2gagSbXcc676PQx6Fm&#10;s6upnSAKM272Lav1itZJ4jDGEtAYz3qd4xyUVcHJ7Vs4XzE+mHK92jC2ms4phHG0pUEJTRqkaARN&#10;ZWldQ2sFKvRc2YaX52vKTuDoIaRGKMIoIg5jGlf3DlAvGKVR37gaKAJfcfbG8+RewNIY8ivgcUz4&#10;pKM7b6gRFALGWnLzeUVzKyRaW7rKcyMsLlIckRBGPfDcJtBIweqswZqe8aC0QGtBlIa0x2MOFhkP&#10;Dgac/f2nnHzrXW6W59howcHhlK41BNKzWIxACE5f3/D89IpvPhlzOFdcXRvaSjEZhQwz2O0l4+EI&#10;a+DoYMDF5ZbOtAzTiOPFGEkPH7VK4WyDwPfOo7BF695xYTpDEmg0Ai0ESRrhvOOzL6/w3vPg9pit&#10;teRVxyfPb3DOs5gkCN8xSCXH05CDqaY24JQmDCPCQCO84vXFltYavv54QaxC5mPBcJzw+esV795f&#10;MMgc9Y1gv9uBEGTZAGctTbXnYD7gs5fnTMcJgZYczgd0zQ7RFuxXOyLhGCYpWTpkvVpSlx2r0jA3&#10;FdIUtKbinSe38dUW6RvyVqGUoawdHsH52TXHJwsmjzIuLraMjYUwZScapsMA6zztzpCFktp27IqO&#10;LOwXNgGSsusIhcS/rUjH0b+msygh0UiEg0T0LVUg6QDTOdrGUbv+qxGCTkE9iHHK8JNvHyITgQ0i&#10;Jplk8Pg2l6fXLKoaFwZ0geZoHvPdewvW+x3/z//59/z3//4n5HVJ0axRImKeTfj08y+IoxnvPL7F&#10;e3cl//DhKf/bn3/ERd5RNxWVceT7Mc/KAt/B2cWGb3/zIaUe8fzlJbdOGt5/MEDUBzw/3TAfZ2+j&#10;RZ5Qa4x3hErSdJYg8L9nSUkp8L4/t4IgwHmwFrJBwnpXoDxko4TWg/CeRQb/408OeL5W/O3HL9hX&#10;Ep9FVPWOuiqIA4n3NZXpmV6t6dCmYLE44XUukN2GYRwCIZ31NBhCGfJy7zk+DBl7z3WY8PJNjQcC&#10;LYgSjTOa1xc5xniOTgJi4UkCz9FC0rgI1zctkWFZ7xypiEhiTagUvqkR3uAxGNsvWAUQ6p7/KCTY&#10;t8OI0pJUB31tu1bEoWY6TlmtOpQH6/rZw5iWo5ODXuTqzO9ZQVJKIgV6Ouqb67KYLAkQ0hAGmqLu&#10;2JY1WScYKIFREZXXnDy+y/465YOn55xedhxPBxweDJmmnqIp2XUdjVVUNQxTy3K9Zzie9EJEHGEi&#10;hcCTJmOCMCFQnkGQ0NUbjHOcLGLWq4LIWw6yKaHqqE3Jzb7kt59fc7osWdy+zQ9+/C2sMQjTN2Bu&#10;NjuuljlIQaAk69Ue2VkmmSRMAsLpgk+/+ILZ5wXfe2fBTBjOVMxkEDIZDslGI3abnLbIUa6ma3Oi&#10;KEZ4R1XVFIXgm+89JI4Cttuc3X5G0u4ZH5wwmRtenu4J0rAfIYUniyM6nXK2V3zyj7/jxabi6P4R&#10;8XzIvoyZm4JWO3Qg8MbRVUu2N57FIOFoEBGmGWEKxW6PQNC2LfkuB+cYDlOEFCRJ1JcF8BbX8BYN&#10;oSTU1lLuK3QsaSNNOAhoMs30eIIINK2TjKOIN1dbvBBMwoDKAs5hvSOI+/hgrBWhksQSkArrQeqQ&#10;IlQ0bc1US3KtOG0E7ycBT0JL1wjObURpJEGksMbghKAVkkgLZkIQ6ZCRDPE4kmjI70zL0FrG1Z7A&#10;QRN4ItEjDUxnsW+FbyMUSvbmERmD8iFNvkX5lp3RHGLZ+Y7GgTemF8WlQInebhJIiadvODS+j1UK&#10;+lIgRL+wNw60dXjRCwKd8wQSnO+/N9b2PFYEpjYYYfG2IrEBBCFDU/AzEfIf64LTJOZ/+d+f8j//&#10;uyckacVhFDDIAv7sueSPb404vcn58qohVYbvf/WErunY1S151XE8kFReYRrBdrbAdztevHrFz56c&#10;UAWOo8GcT55eEicpuVjgveSLsyXLdcf5RYF7coAPNNV6iw9GfPKi4SfvBRzdGnB6ueN4MWY4iFnt&#10;cjyGfVFTVS1ax+x2BYtFiA8VaeLIYo1t+3MuLyusFXiVMPQWJXzPYQZqoXhZlYQHc05mnmySUuUN&#10;509fsd2V/PSPv8/Xv/011KagqjqElFjrSQcpNy/e4IXgzt1DYuu5Xi+5MzxhNhsQRTFt2ZCOpuw7&#10;eLVseL78nOX1lhdn16w2JW+ud8go5HA2pvQC2it++t1bDJMI07WoQFN2NUQhftcifM9Sk1pytmyY&#10;DBSBEjTGMZ8OuDcf8uzVmqK2WELK2uGMJAsDlnmLnyqa2rLNS3RTU7moNyjsG9KoJcCiZcdP/tXX&#10;ePH8kg92Fetdw1dGx7iiRomWkYm5+fmXmM7gfcHhtx4RHzwg3xZY3/AqtGwGEdHJMXp8yEEgeXF9&#10;ybCpOTie8TcfPOfdg4xxAKv9jrwq0V4Sa0n7/wtab7Upa+3vDVjGGKTSeN//7F8ExafJ6E8FoKRC&#10;SvVWuevh5Fb0NuAffuMuf/Dd9/l/f/6MH040f6T3LOuCzsM00qAV08GcNEwIwpruqqOTkvhwgEsD&#10;qjQlDzybnWGUDZh/sSVrLRNvuS09VI4y77exUdjXAUdW4hPNncBwUcZsXc4iVVStIpQhdhiQZf2K&#10;7Oz1FUksMUITa5DCYYwnEB5f+36Tmmk2paGzHoxlNAh5s2xwzpHMb9MMZijTEIQBRjpUqMF50igi&#10;DSOEd32bRttXgjspEVHCxgpWVpP7ECtiwnjK43tDkkFIHFq0rXh4nDFJJGfnl2xXVwTCMb11iA4D&#10;ysYQRRFpFJKlIbaz3L53yDgKOL/JacqagzuH6EBycXpN6AQiEHjXx2GEEARC4LQkFIJVoPjDH38L&#10;oSKcEHzw8Wu8DPnjr5/giHizvqJZb7g1n6CcJUsioqiPTtmuoy5K4jRgt9ujgggdxbx4ecZytUVr&#10;zdVyjTSWsqqRYb+WbTtPnlcMx2OkDnj1+pSRUTR7S9kZ/q9fvODptWM+XnBQXPO9AJKwQ1rHpu1w&#10;dU3jHDWOtqvRvn/gSaOQyrSMsow0CggDRXZ7RFkbgrwjcZKibimcwen+4i28wC8EzZuc5U2Ov7Ng&#10;Jy3aG2RtSEcZoQp7i5k3tNqjDkaMjyds32wIc+iE77fQJ4eE8wWRDmh3e148vyA1EnB01iC8xzUO&#10;GWj8nQXpe4+ZP7gLqmIW+P4mFkREQjFIQ1ygyCKNVSGT4QhGM9ZfnhIsd0hAh/3w6d+6JjvnEIEk&#10;9rCznuT2mHtHIzrv6LYVf/In3+fb3/827z15h+9/412+/v4jPn/2GjGZE4ZR33aSBJzMh8ySgNk4&#10;YTwfstzUDKcTOudJhynStARSIb1EyBCHpC47Xr65QUvN6mZPNhhycnxAGGdIJfHWc3215uL0DdiW&#10;QRK85WcE7HYlF+uc12+uOTo4xDjJs1cXeATlviSZKoRUXF9XDAYT7t8eMxkHbCrF756vmYqGXa3o&#10;PBjhEd2epms4LVM+ftUxmJ3wl7/4HcuXp7xzoMhmCwZ0vNnueHDnmNWupXKSsumHp33ZsNzk7HY5&#10;s9mYuulbSD2OoirY5XtUIGi6lryq+9C16OPoZd2yLWqsA60DHJAmGmMNRV4RhOHbnHcP9+9a07eV&#10;RRnX+4rrfcX5tsDHA1a54y/+9kP+qx8+ZhJ6JlmC1ILBMCYbZHgZYryha1peL/eMU8XRwZS4qel2&#10;HUoousZjcUggDnqOiFIKoSSm6/+G0WjI9MEhtqtZffwaNh2blwXlWUFxlkPdkjhIAoXRmkh6Aimp&#10;qhbjIIs10kIrJEppNtMR7it3wEO+70gzeudUHGKWF5irnBkW6wQWx1g7Hp3E3D2KeXmxIRvMuVqW&#10;fHa65N0nd/jjH3+VN5dXhLEkHWlaNIP5HX7xq495NK/5b753xGiYEkWQTTS5VSib4zrNloCuE4wS&#10;CFXLfJowPhyTTgYMpxlpGmJEyWq15/bsEGEr9lXL51eK+fEhz1/lPHy4AOvJ0gAdxVhn0dITBXEf&#10;wx1llHWDddAZR9l6ylawKx2oBFTEvrRYH7DcFMgoxamY2gXc7EqCbE7Twq6FxiniKKSoHXmnqOqO&#10;y+sbjBekwymOgPOrNa/fXLDergHL0ckRTbXHNDVX12tUNOzFjbKkLlscFussVV1SVBV5VeOlRMcx&#10;UZayLmBXW3a1obUOKyQ36w3lviLf7llvtnjTIZTsG3eFZpYq7kU3RN5idYAYBbz+ZIPYtswfJ4T3&#10;hySHIbP3MiI89rRl9k7K+HGGvB+jt5aosTQ7yyQLsANJdjsgAPbPG7SHMOrZlqlWXB+kHLx7j1QY&#10;3nxxSozg/vvvkowHTJKUUGmSKOBm2Qvf29zw0cslrVIcjjq2+xZ8v+hYzFKGqcIaQRb3sasvvrxi&#10;eVOQxRqtNUEYgYoQOsRAz0MqcrQQpIOIXdkRqvAt48j3vB7hAY8SDtf1Au9ynVM1jrNlRWM0tdUs&#10;FguyQUpRNiRRgDcdUayI0gGT0QzvDWmiUEqRlxVfvl7x8PaC4UCDr2lbS9tZHj08QXmBDhVda5FI&#10;4jhESo9U8OZyA0ITR4IwhFgHKK04u7hgnAjSLOZyuUYJy+V1xZud5P0nhwzTmOnBjKKxxK5hPuhB&#10;9zhLFASMR4qugWevbrj9ZMzussKVLdk0Q0SqFxMEjOLeIWDfFhA427u08b3TAk9fjEEv9ngHzkKA&#10;7H/X9rDw8O3rSue4Kmvy1rJyhjLWVFrhZmPmtxPu3R6RjCcsjqZUN1u6KGOSCJSK2K9u2FUVk6MF&#10;oYSEliwM2BUNpS25e+cO0/kE4UqisOb0quOvPzil0QGj1BHECR988prL3BJg8XWLtoI3Nzn/9MWX&#10;vF7uWK4Kjg+GzFzN5XKJMDCappxd5CShRghouu73EWWpxO+vzUGoUaHCCfFWMOinT+tBCs+2rGid&#10;R3rPcDFhU7as9hUn04zDNOTOTPP+3ZT55IDfPF9TeIVAEXqLbBqSQDFIBiyGKYPA8+j2govLLe8d&#10;tlysOypCXq0Nz9a9q/d0WTJONdpYnr3ZkWrF0TSk7hwH8yFtK7jeFLxzd4xSAZ+92mAdTKcJXnl2&#10;e8MkFOw2LdV5yzBM0XFIoDTSWwSWJAzpjAcJWgm0lD37xAs66xCyd2r1Tj5ohxl3H4xJk5Cu7Rhp&#10;x+17d1BKAQLnPEVe0bZdnxwJA5SS2KbFq/75/MXFhk1eMhuA1AFrNyGbjWnqPVVd4b3CC4hiSToa&#10;cHB0Bx+PeHG258Pn16x3LXULdWWwZcnBMCTRhlh0dNWeSQw0O1RX4Mst09gR+QrVbul2OyK/p9rm&#10;DGLD9fUGLS3PX77mw4/P+esPTvntR8lBsQAAIABJREFU0z2zW/f48U//kCQJEbbFqQhEQJaNuF4X&#10;5I3vwdHWo4KYWHRIFEIG+DBgfus2n3xxhhQxmTbECjItSXSArQuy0BIHLVEUYK1CRYrJbMrx8SFK&#10;gula8rxkv9+RhI7hOMEIzXQ6Q4iU1kZEoxEuijkrSv7ml9d8/uySwgeEI814dIiNx2SqQw2meBHQ&#10;NQ1JmDDzW8ax7D8PpmGxmBCEMWEYYtqOKI5w1hKFIUVREoYhDsHLqx35vmQ6iui2Fc11ifCeOAxB&#10;QjBPyB7M0ffmqKMxnfSooqY5X1O0hmySktQdn/3yS6ZhRN1ahOmHYWldf52yDi36sofO9wVUZ03N&#10;UoTkwYCPXMiN9fxQtMTdnkZKPiNkriQzZ/DOUQYBn/kYbx3vtTlTFeMXIc42DK0mkZpPOstDJYmT&#10;oB++bb949A4Eoj8Wpm91Q0rayiCsY0jHLa0InYdA4jvfL0atRUvZO1mVwDgItcZLCUJijaG/M3lM&#10;Z7ASmsbQOUcY6F4IU2/dLbqH7wdKgu2zTcIZAikwXmJCiQoMvnUooVADRdp0hCLn2k/58E3Hk+MB&#10;KtA0oWSgQz58uqPWIZ+9WlGWIEXIvrNc7FtWheCybNgUlo+v4Z8+2/PxRcdAK2aJYx56GjXk9U2L&#10;lCH/8ZdPuVo35FXNZrkGKfnq/TF1nmOMZdcpltuOaRZz/yRlmEWsdgU6EASB6pMStn/fF7MR51er&#10;vowhTRlEMV1b03QVR4cpTWu52BmevumQZxccaYdC0HpYxQF3Hy24fX/Euw9idtcFZ1+cc//WgJ/8&#10;yU/55rtPCMs1xgs2+5KTu4e0b5sorXEcHc/I0oTdvsb4FqE1VWsQYcSLiw1/9fPf8s+fvuLXn73m&#10;2dma8+sNOk4YJAH3TqbcPRnz4GRIGFjuzEccTIe0RQG+I0oj0uGYxXzK8nrF0XzM6uYa2gbCiNZI&#10;LlcNj+7OyQYjZDbm4GCBTkcEgcS0LTfXW8qig3DCnVsDdJyg8bh9RSaCfm5G4yVs85KmdERJyK0n&#10;D9DZCCvh44s1p0Jhg5DZV+/w8Idf49ajO5x8/+swGkE6osOSx/fwhwvcKCFeLFDRkI63S1VjeP7s&#10;jKtPPuNnX7vNzWaP8IYo0PzzF0uWefd7llYvZPVg+D5+2KORnPM4199z/mVRKx79qRAgZf/Q5bxD&#10;OdFn4K3BS823v3HMpjE8P13zb4OSzghCZUkDTdcJAi1pqoogDVAPj7n33fcZP7jNzjmmD+9zNB+A&#10;LLkRIx5lE8bvnJCMR2xaRxEECGMomo6FCsk76EyL6zz7riGzFVkY8FLNuT0u8cZhGokZhEjtcdbS&#10;5jvGWcDzi4Ki6Ig0CC8oSosznrr1dF6QxhHzkcK0HiE919v+YdJmc8TiBNu0FK2DICSMkh7Q5yzp&#10;IOtbEdFstwXGe0xrGKdDRumArmxxOmNFyio55Nm14NPTPbt9wYPDAeO4d3Pcu3vMunHcLK9YLW+Y&#10;HRywWMypyxpvHFVeEQYhATmDbMD7j+7xwe9eUFQ59+8fUNQNZpUjgwjje/HRO49xjigNUd7zxlvS&#10;xQGDzPPe3QXzYcrFtubW3Ttcr6750XuHfPL0lNl4QNd2eCmx+H5rlkSMhlkf26xaLq83LJdb8qqh&#10;6Szi7UbgIArZlxX7qkalMdttjrOu50qJHgh71noutkv+/J9e8/fPSrLRlHui5F8vpkjVoZUl7yyp&#10;F3Sx7OvntSB0BtNYIq1BKFQkSeOUuragFNHjE8TZktaCCjR10aBCQRhrutbhdED6cILdKaqrgpvL&#10;JbfeWxAfBNjRgKu2o5GGJNKMvzJEPx5QOcfNyx3jK0sYhOhIknqYPbnLldWsyxoTSBZHc8rG4OsS&#10;JQTCecwwZf6jb5G9/4TBfIqLQtr1S4bSk7+45vSjc6qrEnYNrz49Y3VTcmsRs93k6MmMel9RPz1D&#10;aEWgQkQQopAoLUkChQ41XdVSIBk/XJClAT42dFc77r/3EB2lpGmGEIJp5JksMn776+fEWYxII1Y3&#10;a3bbnHe/8U4fw+0s6WDCp5+9ZJvnRBrmo5hBpJHe01YNz6/21J3ncrmlrC2mbTmez0jjhFGaIJXu&#10;hxrnyasWqSWz+ZAoDEnjmKIuObtcsc5rIiUxTcv1dkdRNxxNM2ZRQBLAwdGU823BwTwlkR1aCiap&#10;4Fc3lo8va17dFNy+f4d5LHEWfv5FwQefnvNnf/4Bi/EEaWuO444n794jzgRd2zsGPQHb/Z7ZLMOZ&#10;mrIqSFNNpD2hciglqeu+gU+9je8OhwlNXfctaHFEFvci6jBL+y1jGjGcjBEenDU0TYMQgiRLEEIw&#10;GGZEccDsYEKSjni63PNyuWdXtFgRcFk7nr5YcjJb8B9+MGbTJbT5hkE2opUx+9UNVVkT2xIRBnx5&#10;sUX6js5aoqbl4uWOprMcT0c03vT8Jg/We5IwJAoDus5St4ZhFDC8PcPUFde/u0QSoEQf+ynbiq5z&#10;BKoH0BfGEYteHSjrlkGSglV0dEyVpxqknB7eJlKSs/UGVzZ85TDhbuw4fblie3bNe77FF4rm3HJ9&#10;kTNIE9YmZG0k9+4c0GzOGKuC5brik6db/vrzPTI6YjEaEcQpi4fv8Otf/5b/+kcH3F6EtDokL1YM&#10;BjPyPGccCAZxR+M0y9YTxApnC9LAEwYxQsVcb2skkqaokV4xywR3pwNCsUKKgJfbCfEo4dnrHYt5&#10;hBaC46MRddNR1TVhCMW2QmvNrqgo6w6HZFe0NAZkkNBaSecUedVirOZqtWe1K2icpzaKVV6TTaeU&#10;dc+KaUUAQYS0jvWuJG8cm/WKfV7iEGzzmuXNll3RYKzjaDFhMErpXEeoJPtdRWtAhQOaMkc5h0Dz&#10;6emOVW6pTECYzfHhmNLGXGwNl5s+Sl00jtJAZx1lVbLd7wl0SLnLKcqSUaRJ44jhQCGtwlU77OYN&#10;tyZT9vuaB7cC1jVcfbGn+rRje1kSJopFGvDmHwtGgWT6Tsi29WRaIG8MuzctCEmnLPVYYzLL1acl&#10;5qojyTRWw9HRgJuqZf7+A2wS0GFJXp9x9+sPOc9F/97NBoTpACk952dvcMayLx0vztfcOpkyTx3X&#10;1y3DIYSxoaygqTy7vORmteG3X1z1jqlJSBQKjPPoMMIgqIztbesSRFeCFwzGKcYL4iAmUH3DZRAq&#10;2rZDCo93DtN2ZLFEeUFtLHeOF0TZkCBKESpkNs04msUUdcXxsG/yy2sYDKZUdcHF8gbrelhwIEMu&#10;VxuOZjHv3Z+SFzvOljXDdM7JImY0HbDdlighCQKN9QYdKNrO8unzK8bDBOscWZRQGsGri2se3RqQ&#10;Dges1lvaxrBcNbzZCb7ycEK17/BhQpLNkGVJFLZIU1E1b2HD3hBHms2mxg8SzL7DvKnZ+X54DGNF&#10;13X4ziLp2/q6zmNFH4WpOoPv+rKMrnPEcb/9ts7jei0Q5zz9ZUZQO8/WG3Y4zqqCWirWwsB4RBMn&#10;fOfbx3z/m19hNNTsrq85ePyEvLIMYsnZLicSEbvtDSqCB+88RouAti3RyqKc4dlFy7/51+/jVcCd&#10;gwOur25Ip8d89OqGf/jwDW8uthyONHUTcb1rsW2O7ToGgWDT5DijSGJFlzu+dhhwFDW4XcnZ0vLO&#10;oyNWy5J1UZCEvVMJIXoulvAkocZYh44C0JLOubcCn6NpDVVnKaqSJAlprEN4x2A25nJVMhwMORxl&#10;NHEI4ZjVvqEsBR+/vAblqY2lagzTQUaxXSODiKNpwIvXS+azKam8IUkUf/9U8JvXBS+v4UZEjJXj&#10;9LygyRuEa4kDzd1FRJYopJJIDU1rOJxppHJ8+brnAyolyGuHs4JQQRom/ObTDbMWUJog7of1qm0I&#10;FYQqxhoBQb8k0aJ32DvvaToDEiwO4QUOKNOYR49ndG1HXbekomM0WyDh98JWX+kuiZOoPwfd2xa3&#10;t9HGj7684mabczCRVI2nDA8ZTjOM83TeYXyNtwYtArRUDEYByTDg4PAIOZzRkXK27DhfGT7++A3n&#10;1zWvT6+IVMT5xRLXVoiuIvQGU/SN3uQ32GKPrx03qx1//atTnr7Z85e/esF1GXC9FyyOjnj8+Dbv&#10;feM+s5MZy31O6yzj8QQdK5QM6IznaleyqjvatmfHVB0orZFJStU2aOGJBjE2zfj01RW/+WLJ1cU1&#10;RbljlrboNifsCmSbY6oNo0QxTzSTIKTLc/LtCukst+YTnHEcLIbUTlMJybZ1XFc5G5Pxi49e8M+f&#10;7/n4+Y59JxjOhsyykL1OSaOMo0DiW0FPx1OEyiKEYuLWpJHujy+SRw/uU7cWqSVpGuPfnvtdZ5BK&#10;kiQxo/GQm6KlqVvGQ015k+NWLd47vJR4A3lZEkpPKjyxdfhtwfLLa8qzgvmjI5rOcPrbF4wLh5ea&#10;MArxnSWwgk7Tx/GdJPMC4/o400gIam85kxHrcEDZOr6tYO5LjLOMdMZvXYxzOcO6YKgUX7aW1zJF&#10;WcvXRYWSmlQqTOApm4ZZWXOuQSmDtIKxiGmcQb5tqQ6UIolDnAMl+qIEKT1WtqgoJmktylpaEdEa&#10;Rxi2lFVfABPpvnChaS28FcdBYDvbHyvv+2WLFjjjCQPNeJT1x1pKkL1DVKs+fmjfilqdcegwRMiQ&#10;SGhc1SLajmEYIYhBaKZhzH2/YZsb/uqzG24dpixGI7JU8PGNxOw3vHd3yr5T/PPnZ9w5SFDCsSoF&#10;J1PJONG8f+cuv/piibGKi7JFBik7l/HyesXZvuPkIKO0HUkao0TJ+w+nTGZDlOg4SRROWVZlS+0i&#10;rm7WfPdByt1Hh8ynA/K8RElNUXTEYcRqW3I8z8iLitWmQsdhzyzsWlCGLJMkcURuA373ouKkqXk0&#10;CBFGcNMZHn//fW49GHFy6Lm82PHyxSk/+8//iK/+4XcZCoeoGpLFmPPdDmc9t24tEHjWN1vGkyFh&#10;FFHsqz4UGo35+PNzPnt1zZcXG56/PgPluXd7wnQQcDCPePfenOkkQzvDdJCiVcB+XVFWlg9ebvjl&#10;J5d8cdHyy89u+Mt/OuMXH13zm0+XeJfy8DihKdc0ZY3TIV978ojlestolKDDhHg8pShb8rqjagpW&#10;mxX5vqQ1DhEPSLTHBjERnu35ilvDIXVtCJOU1lvkqEEGMRhLmk5RMmQ4SCjXOcPBAJEc8JVvPCCZ&#10;RnjbobOEg+mQxf07ZLomXP2K6s0vSdefkeVfosvniPwNnTFcXhX8/Oe/4989GmOymMh7hpGi6CQf&#10;XW9ZXtcIpdC/X2z0bdPQc7asc1jr8N4ghPuXRa3hcPqnzr1VcOlh8da1aCFwCIQ3fPfrDxhnmtnm&#10;NbcHAV1dIBFksudPWG/pIsnwnQccf+cuahiTJhFZqMk3K4bzmELF7B1kg4zQCnZ1gZ6lDE7mREcz&#10;fBTQJREyCIj2e0rhqYs9aTYhDAesUQz1iqu14TAbk4uYyciBMOTLgnv3IuaDANlZLq87vIDRQFPs&#10;PcZYRomkbT2TkeTWkWK59WxLKMuG0eKAdnKPOAmp85xAe7SWBGHE6mbHdluQjceEUUiSJTR59fY4&#10;GZQWxGnMer2iKHaEoaYLEoLxMcs65MV1yX6/5d5cstmuGc9GBMNjfLnk5uyU20cHDIYh1/s95zd7&#10;hnEE3mG8pLUFD26N+eA3L5FxxuE8Y7kpMOc5SRRglEILwXJb9s0faYB3Bjsb8PGrnPEg5uE796l2&#10;Nzw+Cvjzv3tKNBiRX55xOB1QNw2X1zdIHJGCuqrZ53sGYUJVdVRVzXCUkcQh3lkSrdBIpNAEAmrj&#10;0GGAqBsSKRkkEaVxtF1HsdzwZ7+64MPzlvlozHu65Icjxf9H13s02ZZm53nP57Y9/qS9ef29VdVl&#10;Gm2ABhpNkAIgMQSKZMggQlNNpX+hH6OJJpKCIYYgUQoShg1Wq21VlzfXp89j99n2MxrsbEwk5SRz&#10;mJlnm2+t9a7nyWOPcwIvBGkcUTvH5WaL1pJcR3hAGtEnl7Qm1RFlUxJHgtA1lBODv97hKksdQN3G&#10;/6NUkwbHzrXEh/uITY1oPUMM69MNzf6U7Djh6N4QPzQUCUxPZpx+e0PzcklaeQZZjKgdSoANgexo&#10;RDXKqOqAEzFhkDHZG1NkUzbZCHdyh9kfvEfy8BgHjGJ48dnHJDc1i88vWX59g1vUVOuK68sCW3nC&#10;tuH0xSUL13LdGIaDMenpa4zzCBmINUh6U4sTDtcG2q5l6z3MMp7cHeCLDl/umJ0cIQVslmt2dYlV&#10;GizcmUf8/Is37I+mCO/ACA6GQ8ZZiusaGrditdmw3lkOjw8JCIQQONF/99Yjg2OUxSQRHB/NCNKj&#10;jODs6hLpDYtNgc4zHj+8Q2oMTd0hdA+s7jC4piHXAW0CF6sl81nGo5MDDg/nJANDYiL2JxMiE/HN&#10;2ZrajBiPhxTX17x3FHE4O2Sjclzdcvb6FXeOMv7sB+/wzekN7+5H/Nf/8gecV57jqOMnP3yPJmgQ&#10;I/LYkcSaaR6RRophrJmPB8RCsD+dkKUp1noGWYa1gTzLmI4HdHXLcJCRxTFxmmCURuuENElJ4oxB&#10;mpLGimBb5lnfwCLWZKMBRsX9pMN5tJFcrXZcFg1lW1LZjs8vLb/9es1hqvln3x8wnkyZD2OcbQmu&#10;IU8N9a4iUoKD4yOmacSnL5fEEciuYLltcZceKR3DrE+TBBnoqwRLovu1366rsGVLJx2DYUpIMi52&#10;BZm1rIuS0TCltX1jepzGlAFS3a8B9doNQdCSTgRoO+JkTHvnmOHTu6QmZrWr+E//8G2mg5gXz695&#10;9tk3vDUwHA5TnO1XXVIR02UZ8WjM3iwjlDeMUsdkpHh0YHj7QHEnL3nz+pLfPFvz2bdrzm82/It/&#10;PCZUDbXztJUklhpvd2zqjhqDxaC8ZSYVsq6IgsB2hrLTeC+pyxbXtEQyUFzf8L/+9Ia3juYIV+At&#10;FGvPr0898+MZp282uKBYVxtQCTc3W6Qcko9yOl+x20mWxYZF0VI0CU5kdEFwuW5Yln0C4nxbUlmH&#10;lQoVD3BonNB4NCK0PL9qWTcOV5b4xnN9vWZTN1y1Ldt1y+HEsH5zydFgyMGoB007L7HCcTBM8Y1j&#10;YR277YZluWMvy9nYlqaT1NuW3a6h6cDJiNZLzm9WrLcVnQ+cV47FZku5LmG1pek8QUeUXUcsBDeV&#10;JSNwMo0ZjkZ0oWNYv+F7d2Kq2lK7wMBozDTmeltjdprRUHL0oxHtTUvzpsNpQbg7pLuuWZy1LE4b&#10;tl1HyAXuaY4SgcWzCrd22BiqgWA1h/ZIcz4cMjwZMJI1cbWj2VlOfu8DpBScHM1ovCBOFMuLS2aD&#10;PUTk+NuPzhmOEt59nPPs1YIklQzTiKa0LFcFznmEUsRRwnQScZAEVPAYKSidwmQZXR36A5oRxMYg&#10;NaSqRUWazucMZ/vESmJ0RECy3ha3SS3HNPEMY0FlIU0TirqfHiqZkuYxAsXdvZiqLjF4yg7qrpfC&#10;rG5W0FkyI9hsG0apJM1ilmVLmkaUlSRPA9XOcXd/TKJ7BfuLs2vmR3NEsLi6ZTKYsFm3LLZb9lPB&#10;utlxsdhitx1/9k9+yKap2d0UrLYNL68r/vD3jhgMkp67EmqkkYyznJfPLlgUHVmmaCxYB0luuF53&#10;3MkzRsPAN9+sGAXN5DhjfJBT1zVKSxKTorQDB6HtG1Wd662FWvbJfjGPoA2onafpIa0sE4dsYeka&#10;ds5z5juuW0erE17ZjsP7RwwPU976/RPmg4T9gzlRnrG+WTKZDzkYTbDKkMeaWEtoLLFJmIxzOteC&#10;1Aih8XXHm4sVo4MZJw8PWV+v+NtnS+7cmfHe3ZRt6fns+TWfvNyx2u4QIqCFRAdBqwLFtkCZGJqO&#10;B2PH7008uTRsLChpefZyyT/9wVO+ulzggqePXt0OiI3BpP16aJpEjAYZQipq73H0nKDYKLIswruI&#10;arPl8HhO0TjcruIo8Yhxjut69taz1wusa/jl64JJkqARVDZgm4qmqdDC8fpyxWg6ZCBLim3Dr553&#10;VPEE4hE1nsg5aq9478TwH3/HcHc6YGAEQkhkFNi1kvEkxQpB4x3fvm5QbUc+TJgfDnGd5fK8QEYR&#10;y1WJuuqIrESrCJDUtkbT/w+lDAjtSdAYKSEIbAhUne1T9EL0zajgiaKYZWR4eH/Krm6QtkJLwZP7&#10;JygVEUWGq8u+ESxvBzBN29FZj8JR7QquF1s+/PSUYHeE1nKzC2zjCbPJiMgYCBIlYxCKzbagaVu0&#10;0v0migSFJYoEw3HC8d0Djh4dM9if8tWrHV+ebjldOc43ihfXgU9eFHxz6fjysuM3Lwo+Pe14tnB8&#10;/mbH9374ewwnY77/g3f4Rz/5gLefHLJ3OMFkPWh9synQQBoZJsOcxES0QdO0HafbnvWjpejXLPEo&#10;BYrezBdFMZGKiJUiy3OsUjQh4XTl+PlnV7y8rMmGc6ROKHeWo+mAYdSQpY7drkSoCBFHEKVYM+Bm&#10;Z/n82nK29nzxasMvP7ng9HJLFxLIhoQ0JcsSpqOMZJDTNZAOemu9dw3WCZIs6wU6AvZEw/E0AVeT&#10;x5rx3gwcxCbCGMNoNKDcldiupWtaBIGiatA6YrWr0bKjXlfIZYtzntQYEq0YRHG/abHtENcl61dr&#10;hAuMD4dcFDX2ckN3XfdrziFgg6eTAqvACI2WAqkCrQwILWmswwvBTEr2dMtDA090y0FX4tBIpXtr&#10;pGu59jlFV7MMHZ82Gi09iVakdc2waWnzlFwnLIslhbN8qyecKMFMN7RBIUT/eTrv6YLHBwf0343q&#10;G7pSG3Ldb30EGVA6gAqIoAk+YKRC6Z73GUcGQt/U6qwFqTCqN3d2LvQCJR+IYkUaKVoLCPp7QAiU&#10;kv364u+GC0rd8gDB2g4lJV4KnAQvHNbEjLVE1Y7jBPYMNI3j7oM5p6sFg+6KT84Ef/RI8/6TY2ya&#10;8MWzLR88mrE/yXg6G+JlTlA1s7ThcJKChWenCzadZrHa0VgNvuDhYcR3n+zz5E7MnTxiZRM++3rB&#10;OPWMRmO+etOiY0h1RFFYJqZDJS2xDKzaAEFxdz5nuyyoXEekHE3pmUz2me1HrKqW/WyA8x50y4u1&#10;5tMXJU+qLTPT15/1vmF+EnOz3RAH+OqrG/6zP/8x+8d7tE1HFPXcwM2qINUR+SDGGMW6bVnfLHGt&#10;w+RDtpuSn37yLT/77RUfff2Gq5srHh9p9kYDZoOOSa5o2gijWiqreXG+5bOXWz55XfCvP3zJ//yz&#10;1/xvH13xqy9vuFoJvr3YcdnEvCwsVsY9ZyxTHE07RCRZXW14/zsP8cZwc3HDfD9nu1lTXK44P7tg&#10;s7pitVjSLHYMIyh3nrNdxqMHe0xzRZ4ovvr8DXtJAkqSKIWSQ0SyYLcsmBzepyIlMhLXFiyLhtpq&#10;Dg9n6FAzm0wpFmvuPL1HNxqja0tYLSguz4ikR1ASbEVbbHHFErV+g9k+5+lY8vDufW6Wa4TQVJEB&#10;JThbdzw/XSFEn3Z0zvG7LUIle+5xzxIL9LMk///N1BJC9LYTIXuQow8E0duVjFa0TY1vtrz/4D67&#10;YkQ4vSFSCdJINl0N1rOTnvjkAH00J4o0QRqyLEIDr68W/OaTb9mFwOmmxk/G3B1P0EpycDAjCEFZ&#10;d6hRjkFyNJ1wjkWfXTPKM1ofMN4SvOa6lgwSx2JTEZ2MGeQRN6s1ZduhzABloag928oxGGqEEIwG&#10;mrqx7GpAeIZ5QhKBlB1t54hjxcHelFIr1qs1UWRomo40G+GcJR+kgKTYbNBGkaYp2SBns17jnMZ7&#10;mO/P2T/QvHn9huVNwWhkoWlRcUo+fovF+or/6edf8/7JgO/s5YR6xfjOA27evOSXP/uQd7//I2bD&#10;KZH3nF5d89bdPToBddlhlOaH7z7g89fXhDTi/qMDfnO6QYZ+4tWGwDiJ8LZDWIUMAeEVq/WGb15d&#10;YfIhUZbTVTX/5T//JyxefsUwi5nPJ8jFiqosmYwHjEdZnxgjwTnBYJAxGKScXa6IjOb4YMblxYI4&#10;UvgsxdiWqGtZXS95eryHVJqyc1R1w812zW9f3vDF60vefvwu02rHO1pjtCRYjbUN1lqUlCSRYZBE&#10;ZKafpKECRgsUEq10X7iHHspNEEgPjTHsdhuCUnROcDIe07aBtu2YzDO0sFwvV5g45vpqy8YHyl++&#10;YrQ/ZDab8vyT12Ad5Wc3+LJliCFISXtr6ImlRkrN809eYESEG+yRR4qpDpxdrdG6YzBPmc32sD7G&#10;+5Q0Vyw+/RXRi5esK4WsOsrGIqRgmsZ9Yik4pPdUy5p4Eve8CNXfli6A7xxNCCTKoOgTeN5Ca/vD&#10;zcF8wmiYsltuyAeS4WiMVpJ61yJ1vz6sI0FUC/70nXt8s9mxfzCj3RW8uFkibYaRiq5WpPEYud4Q&#10;yYhhFqGwdEWFkIqHD/pE0s3VgigakGQpEugqy/5kTpIN2NQ1u11Fk8cEBOPxmNZ7ttsdOkp5+OCE&#10;YrVkW5bcjfvrIzaGg8M9Iu8pixJax3FqOPjOfX71xWuuNhV7d5+waddEE8n3xmP+/c9f8W/+/or9&#10;Ly1vvw3/xV/+hH/1P/4brtsB2XSfYnmKjRLK7ZooVbTW0bR9w/TzL57z5OEdZIAkTQlCsNmWjCdp&#10;nyRwHWdnF9y/f0TjHAkeRKBzjiyN2Sx3LBYth0d71FWFC4E4T6itJhlmCN8RG0XV1CAFItIsVgWn&#10;G1jcnJOORrzZpXz1+ow8dDyZz/jq+RUn+1PqpuPgzgHBe7abHUkSE0UGpGR5U/Tx9eCxAYzRDPMY&#10;cxtpTpQiCMmq6RkJCkld1dR1b/UTQbDdVHRG884ffw9blOw1Hd9+8pxqtSU2Gtd0WN/b3ASAuo2o&#10;E0itpxICNahR9/doyo67ezGj2V28KPnoNy/5uw9/yz8+mvLExFSbHYtmy7ryzB/uIbOE84++xW4K&#10;5vfG7D+ZUlQ1WQhMxgqC4i++r9hZzbPzGjkP7NYrqC1kCaFqevNS0SCB9dmG6d05X15Y/vqjc6zo&#10;184DgdW6oOkcyiTEcYqOItJFRpcBAAAgAElEQVRU8kc/eIdPXzzjD98/JK+3fPfxkL/76YboYI+X&#10;Z1dU3Y6imRHlAWcmfPNmTXIlGGQR872MUfKAq0WFo8V6y3ZVsa0CN9sFVhlCUMjBhNoHLq627E8n&#10;NFWJXSwgKK62G1KhscpxVtVsAKUVq9MNURxxlQTmjx6z7qDuanZVy1v3DlC+YKsVbZaSIAhFjQqa&#10;m9phQoKtO3Zt1Y+gyoCvHLqzbFrBclMhVEskNevKsWoaorpkMMiIQ6CrASc4HE/IIslGGJoGuptX&#10;vH3X8/7DhF9/2zDLFJtdy/ww4fDBgMvrNW8Nx+TDlOXzhm5rMUKj2pY7DyN2HWyOYryWBB2obwTP&#10;bjY0JjB/K0EaTZrlvHXnDp0VyKogjzXe1xTXK47uHSK9ZzjOsV2Lc5arq5rpbM52s2K1NhS7gr25&#10;4Ztvz3tA7OGUfJhzeb0hhJ5X1HaOOI9IpEbaHpDcWk9iJFIokljQ2kDdWqyXBB8QPhCLfgq42hQo&#10;2xElMZ3tGOQZXdcSvO2Lpq5PdsZpCrGmqN0tIFwiQmC9KalqS0z/brNlR5Q4jsa9nUhKgREJwzxi&#10;XfcrVa9fXzGd7uGRnF4uuVgdEbAEAsNhzvnZgr1JjjQJIliePpjx+asaLzVKSmYjGCrJ1c2a0Fq0&#10;Cnjfg2PvHU9YVB4jJcakeDRRmvLW7/0Bf/Nv/x2vXy24M084PI6oK89bdxM2yzWDsWE0Tbl8tqMz&#10;sP/EE8wA2zZ0sqBDIjNJ1wXSIIl8b/lqbEAITX3doD3USlC6fgW2ruG6bfFGU3U1K51w3TqKsOP+&#10;/Qn3v7dPebNkrCKevHUXhCQKikfHM7q6xceCOIqodhYL5PszNnWNHuQk1lI5R6wVWZ6QKU3X1HSt&#10;ZlusePPmmg+eHmCLmh9+7wGFyPnmxQXe9bbIYCLK1lNXFcYMMKFjkgjeOhyghGddlKSRYpxkXK1u&#10;+PuvX/OnP/oOf/fLLym6DhV69k3oWh4OxrTOoY1GR4pYK4xzWGuxTYd1jtW6o3aSQWzYlTUvr9bk&#10;RmP1gLJokM7joxhbF0xGYyCwKXZ4E5FGmq4o+zRxPiQfwo+++4ivnr3m+cbj495ATlugvWMvT9kf&#10;SP7wScLDcUfVOpxUaDwJgouuZWdjrm8qmqJmhGetDW/d6blRpZeoLmW3bLg+XbPXRVjhEK5jIPtU&#10;edm0ZLHGaMWqaogijQ/hdk2kZwop0UOrtXI0rUdKwXSYI4UkSyOarrwt+AXj0ZDqtvExmY5BiJ7B&#10;JDUheOq2RpiIg+MJ0/ENCsEwhuWyIwTYbguUVLRNSwgBKW4bA0DXWZq6ZjQaMBwOEIKeMSv7+zNJ&#10;E/78z7+PUZK67nEkeE/XNuR5ihCQZzlNYxGyT7pFscHajl25o+1aXNORD3Os67X0JtKMRkOEd5Rl&#10;RZZneCfoun5w7G6ZYYGAVApnHUmcECe3Q0bv8a7nyUBgdDgjTe+QZxnlesuvL67ZrjeU2x3+l0sO&#10;5hlZFuG8IAiNDR1luWa53hGCI80GPH37KU4b3vnBY6x1LDYbKusIypAZQxUCTWUZzPcoix1KWuqq&#10;YV2VHEiFFIJiU7C2JdtEM8kMZdUSGwO6/7/0jFHXpy6iiDiOkVIglOTNYosQAut64HPT9YZnYyKs&#10;dSSRYp+MJNaErj/z7DrHyzc3TIZZb/ULICONMv2WkWodwgXWXUOs+2uO0AcUpOiTT87DMAiUcwjZ&#10;20pTY4hU//mfCMmLLiNIyRd1TQgdP5YN50RUegxpifINlfMEL3kFFDqi6Boc/bC2aS3QN3kJASkU&#10;znta6/C37xIhBcELWtsz5ASuVxbJQF8SeDprcS5gjMbofo3ehUBr234zXgKyrwFbHxAWiqajc544&#10;0iS3TGwC+NDff7GWfa0RAiF4hOhXgf1t6l8KycA6TCQwwxRbdYxD4Mvn1/zi/yj4s3/5fQZPY8Rk&#10;yP/wt+f8t/+540/eFszzOZ9cFzzJRzwXjijd8dFvl0RywDCvSccJeyrn/emCn39Tc/foiO8dx+hI&#10;8uLFKUJ5RumYel1TbevbZNAZj6eSz19UrL1nsYhwoeWf/8Fj9u5rjg9r/q//+w2//fKUo7vHbBaX&#10;DEcpthV0dYkREzJl+mGj68haS2hbxGrNUAg66Skyxb3HB0zzhP1JzseffMMH79xnMB1jYsMoilje&#10;rOmsZTQaEDpLng2JArTrkrqGxnv+w08/4ucfPWM4mvMXf/HH7DYvEMUGQ4uPJfnoAOSEn/3i53z+&#10;rKH1ik+/fUOcDZEmog2KwZ0HaB+Y33+INhFlsUEHSEVgYBSiqbhcLxnmj7BbRxQppLBcXt9QNR2R&#10;TqmbBqkl6WTIXmp662W34vXZjjjX+LrP+222BUYKOu+p2w6PII4NhEDxMsce1rR+zV3hGcxSXtgd&#10;g0HK9fKas4XhOB/RLVdctY7UC2YS2F0hZUVIR3jX0YkttS1u2Y2B2HiGGdysPKvNitEgQgTNddOA&#10;EGSxAm9RJu3X1ulTzv2zua+HfhfAQggE4v8/qSWlRMnbuFfwCKlRStG5Dm0k7z+d8/TePtzcIMoG&#10;qSI2RYmTMFIGl2nGHzylU5KRdhS7lpdfv2C32bHY7CiLEt215Eoy8J4X50uOD/dJlKBtWnSakKQR&#10;cRaDlsjhhOLb1wyEwusIExwLlVJHjsPIIv0Am6UkicNoQ7nYUFnP1aJjECvee5pwsG9YFx3bjSV4&#10;SFOJkJpXlzX3jxJeXDSU7e00ZHLAOp6zvLnGWcdktk+W5VxfXrLb7RgOc+I0RghBXdcYLfo4tG2p&#10;qxL9O8OE0RhjUAqss7Sdo2gElRoh0gnrbU1b1hwOPVeFYzyOWa2WXFysefvJWyg8la1J4wG7tsFL&#10;hfQwm+UsVgXbqsMGR+c9uut12QHIVc8WaX0f2y6TAT4aEMcRz19fIHTEo8MBKhriNucE4O7Jfv93&#10;RYbhIO0tMvQPUCk0bdv1hxCtGI0y4khju448jdkWDZNBxpN7B4TbA+WidVgdESF4dbViVwe++847&#10;uJsr5sWKg0SRJTE+SJblDhccoywhTSI665AoIh2hZW/pkEEgpcYRsLZDCNkX8JOErrDUyx0TqUiE&#10;xkcJKgiCbYnvj9lsC9aXBcnxHiutuNjUDKVhhOHifMduVTOfTCm3LcOgaGvbM4SspROh56bJgN3V&#10;vLlekB4e0ZkM0JzvPKuLK+JEUmOxUiDbGvv6GR///ccMa8VMKHznySLDZJQTaYV3DhPA6L4jng0M&#10;4t5jXOeRL16SGEWqe1sSvhc2OBEoS0sInlZr3DTh/nFGsS5QXcXJ07eYzcYYHZMOUurWUlUNjx+e&#10;8GA24PnFEpHlCCmQkSJLDAmCrnXEJkF4z907e8TG90pp37FZb1AeJuMxw0HO1eWCLDLEccy9kz0i&#10;oxlkETerLavlkvEwI7QVURohJDRVzdXNljyJOTreI0lT4jRlVzQE5znan9E2DUVTc7laA46DScZ7&#10;b90FE/HlyzOKZUexvGRzfsGL8ysOn7zL6eWaYrvjww+/5tNvz/jtZ+f8/ONveHQw4v23H7JZbUgS&#10;Q54qtIx49uwNaWI4PJwjtKZrWpqmw4fAfP8AKSOyNGOzKjm6c4wPkvFkgusCWZqQJAl142jrlsOj&#10;OflwgJCC0TAnUgHb1Thbo4Nju1xT2wBJwrJqWZYbbLEjjA749bM17uaG/+Y/eZu9UegB0ZO017zr&#10;nkNmO4d3rgdKC6jqjueXW6QI7E0T0ihhebYjlv36VGt7ccM4SRA+cNN2yNGQ6b19Dh4cU6832K7j&#10;69Mr5gcz9h7dpYsMhwdDOteyvd5ijCbNIkLrka6Xg2SRxkSathOkWlHujXB3jhgkI/JUcZA5/up/&#10;/w2//OwlP57kPMpzvAwsq4qq6Xj0B0947+17LD57jRQKhSFrQFUdZeNQkerhvkNNU4H0kk/OSj54&#10;74T6ekM8GGObwP7djNOzHf/hkxUffuP4+1eCn35b8eJiy/2jOWowZDxK2Z9GfO/pjKf3ch4exbz7&#10;aMij45jHT6YcHOeUm8DdPcW23jIdSI7mE/71//klarbPxWJFHDl2u8BqXXGz3tERs+0snYd12eJE&#10;SlEpFpsd15sl6zqwqQ26bSnWBdc3KxCSdbnj4nJB1ynOL7YUxRq13rC9uuLFssKZmGK1pb2uuXM4&#10;Z/bgLnGeEaU5Qgm0aHhyd49xJMh1xCiSOBERW08SSbzSnG5LhsqwrGuuixLiDIdhs625uLyhLGt8&#10;29KWFZGraSuLMhE0AeECWaLYWbCib9iO9mckxjMsTpl11+zlioOjnFhJ1tuWDsEwkcznKatVw6HW&#10;pIcJLFu6c4s1Aqt6i2FRBm6KDqkNN8uaEGuO7+0z2J+gp1PyvT2GsynXRcF6t+XOwbTHhNsGVey4&#10;+713mA0HYBTbqytscExGQ6RSPHvzmo++2nCwpzmaJ9wsK8RtLD02GmsdbetRSqG1IYkjtDIEaymb&#10;FhA9kD8b/gP7ab0pcd4TaY/0LSYxrHaCVekxQhKUoGs7jInwXpAZj21qWgdl58nSIR2GxkIIGgTE&#10;wmHbHS/O16QIvHekRjIdGda1Ba0oa4+1kBoIFsaZpLGeKEmRQoDIWJYNj+5M0WlCZDSn5ytmk2lv&#10;B6xL9mYJZd2bCJ3rjZWD3PDZl2eMMk3T1Cw2LUUN771zAjrCIYiymKBiImUwwzlJFrHelZwcjklM&#10;R54Kyg62jWA6SRBecPZ6S1JJ8hxULKiagFIB2QiC7MGt3e3KYaQML8odGxHYNg1OCq66lqaxbILn&#10;vKwoTcwWiU3ADDNq7fng/Yc8GBvuPtpnLgXzQc7g5BDrPHQdcdfRmIh0NMEHRx46qs4xu3NIa/pE&#10;RrvaIK3rGSy7hmK7Qw4zVKbY2xvzbz88ZW824PhwwL/7269Y7Dy72nJzfUUyHCGkIosTpO6bm/fm&#10;I/7xwyEjUbHd1lRlb/obxjHbquFyXZAaxQ+f3OHbs2uklvjg8bYf6tkQetHK7WRZiR5o651D+kDd&#10;WdLMcHK8j9GK5WrN3jQjHY0oyoaLxbaH4zqLSRL+/afn+CDYdS0GMBLiJGU4GnP/eB8lAp88v+Km&#10;kwQhiaziR48ifvQ08OcfJHxwXzDOBG0LcQKJ7hMOb9aWbKhZLi2Lqx2TLOPl9ZZOKL73JMPVtr/G&#10;BVy/2ZEUglwlOG8JArRSON9vQigJkVG9QVDQr/9Zj+urk37zQfeMrRACUWzIT44Y7xmyPCKSjvkg&#10;4cGjR+goJksT8kHGcDREG4OQ/Vm059L1HDqTpPz6i1O8qzESNqVn5VKUkiB6NIcQguEgZzgaMBhk&#10;pGlKEhu870HqQkiSJGYwHPyDIS34vu5JkghjBARPwCNFQGmJ1IJdtcMHR5wYNkVBEAFP37jQStPU&#10;bd/QMrpHVdxiYQQglSJIg5SS83UvQjK6H24qpWnbvrEvhEBICUIQJylxmtw24v0tTN8iI8Ps8IDB&#10;fEY0GDA63EeM9kn2DjGTfUqv2FmPyAbsHd/h5NEDDh4ck07GDKa9cMerGJXkyKBpi4a9cY5MI7Z1&#10;g3SBQZqSJIYgFcPpjMgYBnnKaDjgjql5emfEdBQjOsvdByfUVUvXthjTF8lC9GbQKI7pbuuKVxdr&#10;NlVDGgeqRUl9tiNRPTNKK9XzorxHK4FtHbEQJEb3jZnGkdIjcuJYE8WG2GhkAGE9cRIxTCPi2/PU&#10;7wyAUdSLGrxtSXx/vSL7D8U7B63tcS5lwcZbUmu5I2o+iGpCB79uHLqpKbFcVS1vSsczDE5qTtoN&#10;rq5obUvdtljnqK2ls/2qYPe7nwnUte3vDedpmt72FmR/7lf0IgmjNVGkkbdrh9Z5Om+xzlG1LVXT&#10;34OOgEfQhYCQst+ekRKBQOs+QqqVINYK6D8LrWS/Ftr33Pp7JYT+WSUFXecpcZgsou08YxMzH6as&#10;y4bzqxVNPsU0S/7oj9/mX/3117x+0/JwPGRJzhcXV9wsaj78as04jzhIAy4Z8fFnpxzEjid7Ed99&#10;NOHFyvLVqxsGdx7z+tWG1FUcHeWsqh1/+GTMnVHH119fc+/gPiqJONtUZKMhdel4cVEyyjXTeQTS&#10;0JmUgTKcX1zjpCA1krPrLQd7Q5qyofWw7RoOJ4ZfvG7YPlvxdixZ+I6Td+9y5/EBuqt5/fKK9959&#10;wsNHd6mrmjzPCN5RbUtGwxwQpElM7SRxnLHaVuxsx+evl5wtOv7gvQe8/SDBVysa2ycu50dzPvpy&#10;w9/+6g1/9eFr/ubjBY0e4JIBejTi3d//Lg/efkQ+mZAPp2SDEbuyxkYxWT5kFCU9I7xrMVLwKFfs&#10;jzVpImk3a+bTAdebmu2m5Pe//xZ70yktGu8VZS0wJuVwnPYDvrrDRTPefjhHYPHOc/VmyWGeE0ea&#10;LIkIQhHKvqG2WVfcefgIPZpydb7k4rLmaDanqQpqV2PGQ6ZpwvEoo9mWxFLgih1prJDB0pQbdrsG&#10;a/tr2nqBkIKiqrherJDSkWcZJtI0LXx7XvDidIvQPSsYIW77VxJkn0a0zsFt8/dWg/T//hoNZ//9&#10;7/bWuX3xamP6B6oA7y1/+c/+iEzA6SfPGMmU1lps6NDGkEtFNss5+OBRz6HYbjhflCRJwmiYcbFa&#10;o4xmFEc0nWW5LSmbQF3VRJEmjgxVUVIVO0K5wxUFqBT38pxUqB5aa1tqlbFVMGBLudV0SYSJHD5I&#10;1tdLVNTDne/sZdjg8Lcq1+22N2yMhxGDgWE8lBQ7x8Wy67lMMhBPjlhGU3bFhiiKkTLBRBHOdYAn&#10;ig1Sin765ARJYtBaUxQF1tpe03o7WR1Pxv0LSQnatk8ktUFwtS0Y7c04O18wTCJmueiNFVJwc70g&#10;ixIOT044maeIEHF+eU7jNAezCUpY0izlZx8/Z3Y4JE5i7GqHaftOpcDRWMvGOiZpxslbDznbWWZH&#10;+6xWG97cbHnr3pSf/uoZVXFDLDx5lvQwUyFp65r1aov3nigybDY1l5cLrLVMRjkC6KxjkCVEcYSp&#10;W+Isobi1g1jrGSYxUun+gKkiilXJ8sUrjn3HVCpsUMyGKZaW88UGFzyDJCYyhvY2tZXFcb9aABAE&#10;SvSSWx88LvQHDp8oOjzr1ZabRYlWAmHAhpp4pmAv5uaLBamOuNjsOH58QrUsOMxiLr45Iw2Cqqq5&#10;czhjFGuMdQTnkcGTJxIrApkAmUSY4Nlcr/jixWuStIf5p1GCv3NAFAnujSOS7RXx2Wte/+JLHumM&#10;w2yKtb26fJD0jVDhPeIWJJsMY5TRqEhS7p1QXK8Iz1+iAOkDVWvxQVB3ltpZ8jimbjt2AQ7evkMs&#10;G7q6ptlsySZzZuMxQvUPgc1qQ1u35GmGkI5BEvPFq2uc0gyMoCgrUhkRD2Ly8QitNYHAelP0jdI4&#10;ofGKcZ7Qti2bTUmcxHTeM8hToiRCqZ6nUpQ1UiqCC+zvzdBRjIkTrs5v8AHSrH8YJ2mMcx2vX18w&#10;m04ZJIam27HcFpStBRTDJKbebBkkmqcPDzmcDLl/OOaLV1sODyfsH8+oyxX/9EfHvLyp+Effvc+d&#10;WQ9K/e/+8ifkpiOPNYNkhJGKsm6ZToekecbR0ZzIKNKsZ19NZyOiWKG0IB8mRJFmV5ZMJhlK3x6G&#10;pUbpXp4wmU8QSqGEAALbzY7L6w1F3dF6yWbnECYFE3G9rdm0nqa+oVb7vKxyvvjtF/xXv3+Pw6Rl&#10;vD9lPhmjhcf5wNnFDWXZcnS8z2QygFv2SJKlnK9KpqMhke7oOg+rjrKocUBnAxZIjSEgqCNDaTTr&#10;KObBO08w2zXttuLqYsHyeoGpduzWK2YnB4xP9ihf39wmcqGpLUka4VT/AtlsSlzwpJOUg5/8GJNK&#10;7h1mZDrwNz/7hG++vOKuVOwPFAMBjXd0NnD0wRNSGl7+4mtSErwHrEN3HV3Rsb0qWV/VLBcdy7LD&#10;Sc1ffbzgO9+/z+Mjyd5IMpprbK35608aPvyi4PllTbGr+Y++e8K/+OGYP/1extuPco7vjNgftNyb&#10;dHznRDEfeI73Uo6P5xwczpAkmOAppSSSMSNqqmrHdx/f5+pyyedfLZDOkw9nvLzYINKMVkTUrsJi&#10;cE3HzfWKXbkjBM9mW7O4qUDENHXF5eUWFSQ3izXrq2va5QZblBQ3S+r1hnpXU7WOIDST0YAs0uxN&#10;xoz3B3RxzzKpmhqjPbnyJMFzMEyg2TKMFcPIgVRUjWQnA3GzwpYl0vZJzh6XIXtFddXQNB1d22Fb&#10;z3qzQ8kE5wVeSi4vromjmLbcYrTGKEk8HfNArTkMCw4iQRYCdV0xGkYM88DqpgWjGESBewcJ1zs4&#10;Oy95tSh5uWo4DTX11FBLySbOcTKiizLi8YjhMMNMDxHxAB0lpHGC6yyxArxnPEo4OpjSNhWqrhgJ&#10;OHjvKeO8v/8EgihN8G3NsrQ8P1/z+nLLO4+mBNey2lSkaYJWChECZdVhXWA0yBkNc7ZlR5ykBGep&#10;upZESxoLKspwFpqmpbOuL55MIKJjOh1gQ0TRQBbHBBzOOoqq18zP0kDbVAyGMbUDIXNOFyWtU+zP&#10;J2gl+pVCE9jsSurOkWcRWaw5XXec7xwNmqINrIqWYapJVCA2sGsD15teEX44n7MuS966f0IApBJs&#10;twUyBJRSzGY5OoLxaMJXL676d3fXMhymtE1HV3dkCZxediwruHf3gCRPqTtHCB1oSdu2WBtwWOJY&#10;UdY7pgNBVXQ0dWCQGV6dVkSDmKtNw+KyYrtqyCQYAjZKwHaoVGGjHhWgpEAowSpYLpqSSjgCmquy&#10;ghDxGs9SKd60FWKQM7o/5eGjOT/+8WN+8iffYaIE6WBEnCes24rJyUm/gt812O0On+ZEg5x2V+DX&#10;K5zSyCTCBk+93uJ2JUZItkVF03Qs1ls28oCzVclgNuFiU3N+1vD46QNUFPjyqws662nrkmK7IUlj&#10;Uq1pm6pvJHnLn9yP2a5XlC3MsphRnAAGowWzPOXb82seHs94fP+A83XBelczHaY0TfsPxTQhUDcd&#10;ddsRQqBuHVVnGY9y9kYGrSKaquFmWfDgeEKUjbBB8OEXl/i2ZZDHDFLDxy/XbFsPQvWJnq6hEYaj&#10;/RnHs5xffvoNRVWhfEuWRBzkHX/xQcJ3jyVj41He03RgW0GmPKuyl18UdSBLDc/OOi7WFRdXOxIr&#10;eu7lWFI2ntb39sabN1vumQFNsP1ZRgj6Er03GFrXQYBxPsQ6iw89zkSJvpkVKYlSvcEwAEIZ9P6E&#10;ZBCQIqBF/3seHuwThEEqRVO3LBZrlFIYY4gig7Oe04sbkkGOMDG/+OwU5xqEt7RBU0dT0jxG676G&#10;CbcSF3fbRBChZ1e1raWu6r7mCR6tNEor0iRGSYUxMUmSIqVGCInRhoBCIXHS0XYdznuquqGsaqq6&#10;w1pP03YE5ynLCqU10+mUNIv7pFAUkQ8yNustDk2SJFxXkKYpw+GQKElI05RIS5RSxHEMQFVWt41B&#10;hfUOk/SG8abt2O4qpFaoKOoNilGEbS1xEhMpDd6ztzdhfzYhjWKSWCG6hmqzxTcNZVVhBTRti2tK&#10;EgV7maZoGlrvEE3L0EiqcsuuLHHWkeWD2/OQ507S4eoNg1Sx21Y8evyAclfTtd2tUMhR1w1SKoaj&#10;jDiOEEqzKjoWm5L5OGJ3XcCyIYR+Zc4HfyvrCcRaI5wnQiIlpEmEvG1wBRuItCIymsjof2CMBiBS&#10;Eh8CdWNxPuB8b77tnOu5R9YSpKClNwtKIXCdRXWOh3QcSsfTGO4ZGKcJCfCKwCsi3qRTzp3iIh5z&#10;mgy571ruNn1Rr1XfZJKyZ3m50BtQhQShBGmkkaHHDcRaokLfZIoj0w8aI0Oiep4rCOquY1u3NF1H&#10;Gzz2Nq3ivCcx/faDiTRK6b7+9vxDQlEpibs1yPWNNUfnPLvOUne9xKu2jsZ6OtefSd0tUF8Cie7X&#10;HHcuULqAAXRteXXZMNgb8P0jyY3Miffm/OqTJdebLe/eP6I1A6pF4NHhlElSM0Az359hBpJt2fLp&#10;G8FX5yWP9ibs6o4YxwdPJ7RScXm54dGxZ3+c0TSSj541NHHEuvGsdyVFaXm+rLm5XPPe/TnHU8HN&#10;tuTlx88ZS0PVOIaTjMWmIc0Nk9gAjl1d8egg58NXAXO25jCF9DDjyfsPyDPJ11+8JIoSju8eM54M&#10;aZv+Pt6uCqLIMBqP6KxjuymIjKaolvzi0y+52kLpFHt7EQ/vpxzMDGmeMZ4d8/Gn5/zNR0v+l7+/&#10;5LxN2HQwnM45fvyQt95/h8kkB9+RxH060QbY1S22s+RZj/1pdgVVVzNIIoTrSO2Odx/kGGWpVivq&#10;xrE3H5NHgtdnlyRxoGw7Dg9mDPIM21mMaNj7f+h6jx/Zsvxa79v2mLDpM6+te2/5Ync1Lcj3wEdI&#10;EARppL9PYw0ECJCBBFB4kB5JoPnUTXWT3c121eWuv+kiM+yx22lwsgqacBCzzEjEyThn771+a31r&#10;btCyY91rjg5mGDOYRC5e3XCY50PED3AJYmGYhozrVcU2VoymIw5Oj7i8XNDUnlaPGGnFqqowGu6d&#10;7UFVsbldkPDEBlxd0dVr2qaGOBTH9D6h1B0bLjratqVqHAiNj4bryvPVy1sid+4scSe+xkF9DTEQ&#10;4+DslBL4t+KHcJevl5J4p+Q675EMzqPoGkTwbC9uGYVAoRNOgM2G31m1jpnRdFVFFHBdBzKlyEYj&#10;tusVjx7dw4dIu1xyOB6jq4of3X/Iu7eXXN1uqPqA1RIRAhdvL3j98oL39k+YpwEoKmLEE5nKxHnQ&#10;VGKY/BiryKymahy72rF/bMhMzq5zlEXCBUnynkkhiFGy6Rw3iwYFvL1p+dNPDrjeJd6dr2m7HiGg&#10;GJeIIDA2o21aytEIqRJ1VUESWFsw29snuoCSitOzR9S7LYlI17Vst1fM5lPGRlPsH7BIN5TG8Orl&#10;GyBxvYWj+0/4yevn/HlQfP5shpuU7E9LXr59ziefPcWaKUkKJrMZMX43pcnJdM8nzx4QbWJkDHWu&#10;kZuOzntQsOl6tinSRrbktS8AACAASURBVMFot6HMS3yMCKEISbFp4PfPL/jR44xZ8DRVjWs7YvQE&#10;H3DOIe58qj4Mk+8stzRNy27XoNXQNuFD4uffvOXf//nH5HcLgVSS0LT0fc3l717gT/ZZvb1mr4sc&#10;55bptKTxgm3VIJTjYDRY5EUSuD4i0wAE9THS9kOjIzEh9V37n1FEIUlKgo/oUvN801CMR+hpgdvs&#10;UIcZowenXFxtyYVmJDSurln85muOgiSsK47GObmSjPcn5H1HAdw0Dp+GaJBVmr71WJuhTEYfEid5&#10;RrXbsvrlP6Pf7jEvRhy2NbjEy9UW3zQUhcVKy3g8wtUVKEHnEvH7+t1hKuSUwGuN6sLg6EOSmqHu&#10;vo+JADTeUxaG3GjG1lLVgdxqjicjnPfkRUm99EPTXR+GCm2h8TEQfUBKWFc1GxE4HGXcLw2/enPB&#10;4fv36LueGxN4OAWjeqwOVKslxaQgpoTrPJlUqLFhdXXDetcwGo1JCbzQbNtE13aURhMi7KqWTGu2&#10;tUepSJ8S2hYsby4RIpGb2WBtDQGjJVeXV6wWt2TzoSmsc4E69witib2nNC2lreilYdvvWHUNKkUK&#10;E5G9I9QVWZGxlwkePD7k06f3+fL5guurC/7oo/tsqw3fvFzw6OH+3QZJ83rxltvbFVme431gcbNi&#10;Ms5Zb6rBIi+HjdeD+ycAVFXN0eGMy+slozLn8GDK2/PFwCu6mzJGYak7x3xvSrVrKDPJ08dHBDzL&#10;zZaY3ePH3yz54pe/4L2x5Ms3F7w+Vzy86Hn22UMeTg03m4r1riG4yKQsOD6eD/GHMmN/f4/5iwWX&#10;VxtGpkGhCErQuIg1gnlukUazqltMkQ0FBgJaa5kruF5XtE3P/emE7a7j3W9fQYzMJyXF2SEHhzMW&#10;F7d4F3ApkszQZomPhM4zVorm8BBv9NCeuZfz93/3e372m1vmLvLx0QidPIvNLbqYsvfZ+1Rff02z&#10;7snLAT49ch2eRKclUivmzuBdJPUZ4gW4cYaYzPmjZwVFumXXHzD3gf/5P59z3Voe70/4/NGMDx/M&#10;BzDnYTHEmHrPzvW4GJAEolQkEQjJIWJPXQW6kMDBZGJ5/u2S+f0JQrX87ve/5L/7mzkfPJb8+rnl&#10;H/75a/q9PV42V9w/2eNoPKVZ7thqMCZHCUm1a9hsalxUqLrj7cU5qAmrxQX3xhmH4xwZelIcNssx&#10;RDSC0VyxagyXjWNydkiMAa0Ms8Ky19aEGDgbGQqrSF1Adkvu7xU01ZabMGW9ukUlyx6GeaaYv3fE&#10;j393yYF2dCpj3+Q0TUPXNBQ2I/Sezjms1Nx4Tx4cOMF0bNg7PWJvMibJQOxryvaCdHvN8dGExkuC&#10;zmmqlt98teQvPpjy4CjjizctX6wSbxaeXRDEQ4kdWcrJiGn0NCnjaDyjHo+5uVyisoxcjVF4+jYh&#10;hMPaRIoemTpcP8TLbxctx/vtAP+sW4qDCUppbjcVIgzRv4SkbrbcrjpevqvYP9Bk1vL28oqysEip&#10;0UrQtB1NF5iO8qElUGnKsiAmSVAFWe5QsaU00PQ9WmT4ELHZMGz4Dr4boycESdMGFJq9/eJuMyVx&#10;wRNCGA4J2mIyRcLQe2hcx7iqUTKSlYZZmfPk3pwvnt/wdtljdWTnoZzv4UTG/ZM568WSr8/f8XCW&#10;MRpJtADfd+TTAud21PWOX/z6BZ9//gQIHO2PCEEQQk/fS5zzJA8fP3vMb758wf6sAODpowPevVmQ&#10;GUvnEiYv0HlJFwQhSawYDvPKGjrR0nYVR7OS8+0NXRhYYSqJAYQdAuM9zfs/2OP3Ed58u8N9teHB&#10;ccn8zNCEgImCfGTJ8kRIDreNPLQFbet4HQ3r2tPagpUQrATo3HJYTvjhx8/44z85IWwaTJGT8pL8&#10;aEzcrnB5wTTLhjGddygfqPqhNEZJyIlc3WxQkxGvz6+p246ZUZzMysGl3Dlc17NtYLG44enpZ/zt&#10;j5+zdzrl978553/6P37Fk6cle/tTNm9vmE/HXNyu6OqaREfvPcKDFx0xZIxzy7IOhKTwSZMpyzjL&#10;CDLx1B7y0z+85r/8i4/5r//qUxbrLe8Wm2HK7iJYjZOS3gVyqZjkOXkpvt9bmRhptzXeJ94sHX9V&#10;DODqd7cbTF5wb16SzQ17ueKD0znf/v4NWTblZrdjXmiePTjkvUNB5i54f7/n6UcjRHQUY0Uympnu&#10;6F0GSRK7FhUjUSQaJ9EJXty27O9NuLru+ebbK95/eICIPfN2EBOTzGgjjG3BN28WnBZjUhtRFgql&#10;kEaBVN+z1FyC3ke6zhP5DmsyiFpCJASDsNS6Yc8ilcd3PXlegEyoJGnqloQgOk8Pw3orBF07CB5S&#10;SmKMKGOw1qKVIs8Mk2yMTR1bn9B6iOVyF9mLMeGcI3iHMQadjynLDOcCISbapkP2DqOH9xRaIURi&#10;NLJorSFpUhqa/La7HYvbDXuHM0bleGAjSY1ULd5H2s4ToyTP9NAw6DqWtytGo5IszxApYTPLbDZl&#10;0yXCd+4tIYczlxSApCgKvPe4EHDO432g7bs7t5pBGoXOLCOliKJiva6RsqUoR+R5TmEyqmqLS0PE&#10;0fjB1ZQXBWWRUTUKLXrWqw0xCfLMMCo0UhqsMDRNS+scaEVKke12iylyssKwrRv0docSicPDOb4N&#10;TGYl621FkVnm0xEhgOt6bKbRStItOnzvaOsOKSRKQ1lkSCHwLgwz7AguBMZAAkqr6dMAO5daInyi&#10;bt3g5jKapCRReUIEGSIm3jmQsqF4TGuJDAKr1ffP+iI3mCBZt4FMCUqj6aX43g2lreEgJXZCcyLS&#10;MHxWORqNUT1/LTw/k9DIIbLYoDlxDT8oNOOgBleikUyERUtJ78NQ4qUHP8kQw9Ik4+/atQWEdAdw&#10;FwP4PST62A88Oh/pQ0QKgbLZ4PgDovAIhs+rtbxz89054lJg07nh86vBmNLHQOgjUg5CFX5AC6nv&#10;BIM7EdAYhdGKLiYmUuE3LRgNxqJiZNQnum2N2Sz5H9/0PL9JaAU/fDqheJj42bsJ//s/XvLReyOm&#10;Jzn/+VvHm8uezz+KPJzDRw8e8emTHa9et2TPHX/5yZjfvrjh7N4YRcO2zZBZxpfnnuxxBGnJp5GL&#10;3lCOSuYHR3QpoNb1gHTYZRwcBP7qA8viS8nbL67wQiNj5HRvyuWyojwcIYk8Ot5jOp7SrM851oI+&#10;E/zgR+9hcri9umY6Lvj8Rz9gNJtwfnV9F1VNZNYwm0/Y7OohAqckm6bh57+54nKpePxEM1U7RlnO&#10;zWLDVUj8/U/echsEv32+YnZ8xvzRPe7d3+f0/kPeXC/oqx7Xd2gtqWuHKQq0F4jUk2XQSTUI/UaR&#10;JmN0k8g1BAeT2RihQAiP1hEte759+Ya+9bz/3owsE4ykpO0qymLO7dKjrWZVrfDBMRkrgnfYTJOX&#10;BWVhh31QGvA+Smlk3yNkyUGo6F7csnzcY2cZHz17wP/9d7/km6vEv//jpzyeSe7vab7+w5c8uX/G&#10;/v4+1fWWXVhQ9TVJdkgFMoBF4D3gJUoGYhLE4JlNBHmR2K47vG8IsccHiTECeRdzdikQfSSR7sxW&#10;d993xL8laqW7F0gxvFGe53R9P8TAtOLd9TV/dGS5bTe88/WQKR1rjJfUQjF+fEY+HrHZbth5xdnR&#10;jPPbFdPcMitzIoIoBS5FDmclRZkx35vx9t0Vjobj430OxiUmBKp1hbhdE21JHx2lMfReo7qWqBKd&#10;TBg5TAlAkFvLpNTsTQ15VtJ2u+8fHkpGnErULjIfGS5utyQnOTsuyDLF5nKLjwOQXBmDMYYQA971&#10;pBQYTwdF87t/eNv2XF5cYKRhb3+PclxiM03fDuBOKaFtGo7zKSLAZHZM8D1HJ8e4viUJgVcZ5bOP&#10;eLG8YHruGKmGrMzYNpf84uf/xKd/9jeo0CESjHLDdFpidSIJy8n1lq/eXWNw2ImhuaqIIbDoezo/&#10;ADV73/Ovv/2C4z/5M9p+WMj7bYfVBWUxBtcgskHpnEwLUkx0TYsUw9SjbzukFNw7O8J7j5aC6Byb&#10;XYO1BcYqPv30CSNr8E1DvdqSsoxqU7N/csS2dVSXVzyZjNmblXShRySHIREllBjyaYaLnlFucVGi&#10;7vLsKSV88INNOCZkikQhsErgEqQkoPeUTw958uwIvwlc1Q179ybsPzujbROPm4ybIpB8ojCCwyRw&#10;xlJMLC4F+spjrWTV9Kg8o8hytPdDq53Q6FziUyJLCcYWqRyPxeDy0bsd7rZCdD1FXmC1JUyHxSxX&#10;GbH1ZGaYIt26FqUt2Z3V10iBIoFQ6BhQeU7XdLiqJVcKlEQpGBmJiBDFsNjNxwWbXaATgnunh0Qa&#10;YHBr5MXAYbI6I/Xibrrp2FY1+/OSquv48HTGbRdYbBpmMXCuKuaTEanrESHiA2y3LVXT4jroOtBX&#10;lrZpSQmWL8+p65au/5KTgxmz6Yjbbcf+6RGLXeS6b/n2p1+T5Rl175iOCq5XNbmpKO0CKcEUOV0v&#10;ub3d8vrNFR8/fcTL1+8wMrI/L+hC5N7pMZnJ+dkvvuZPP33GNjZU2zVPP/+YX379ho8eH1Pkgqdn&#10;+9ThlmXT0zU1//CL59w/OGH182+4Wd1StWOWmxvK3NJ2PdNxya5umU1KXr67IbOad1eSrnccH8zY&#10;VQ0hRr59u8Dqobnqjz58zJcvLmmaluODKdZq2tYNEZC64ewkx2pN1+6o24bjo2M2dc1ivSUrCn7y&#10;uzWbxTl/+qhgkhzLTcvo5Ih3VwtW9YL5n35ISIK6CxATu6rBXAti6olSsrrd0FQV//rFaz68bzna&#10;G9P5ga/no6NNw0FPpsjx/oTVtGSSGfZnc16/ess331xQFpbZtOS4VDRNy/qmwyaBQJJySxICJQSl&#10;NUPkt4+k1mOkIn+yz8O/fMZobrhe3fLuzS1fvN2g1mveHwuSDvRaIe2E2WzG5W+/ZJKG6HPTRejW&#10;+FwhMoXsEsGBU5pIYITApR5z/yl/vHeO6R3FzNJ1Hf/xpzWbDp7Ntnx0lnE4z4ihxXtH0zZonRjl&#10;e0y1IUpPt2noW0f0ER89o2mi7ntUl5hMBdtuzcv+lue7Mw7VlD11y+XbHU9KwdkPI//+h4/4H/7P&#10;c17fJrQRbHxkF1umrufoeB/nYL3pOV9UhHrHvpQcRcXpeMsHH53w8aOMzeKco6mlzIrv4zar5ZZ5&#10;YfjtxYqfvuhpbzJmh8fkRY5TjqOpoWsTM+NJ3YYUWvJRzrubhtu1J9qGpphy8avfcU/fELPIcfkR&#10;/8UHM5zPuWoC43FJoyViOiLESBKglKEsRrSxxzhH23aE2FDmjkmsMX3N6vINt5s1y7ohS5FcD+6n&#10;qktMJxn/9OUWXRjmWYEZWS5WNUezGdOzER5JIySj0Yyb8xucHdH7wLhUKBnIRYXf7ehTxCpBVXus&#10;kpSZoalq6i7y5PEZi8WSwgp053j06TNESAQGjmJIEdcFltuGy5sNznv2p4Ku6wlJsTcZ0XSe2+WG&#10;GCK991SdwMeWJHp8hJAEJInvJXs6ocQAex+iF4aqcyitUD5iI+zqnqaF3gt2TY/YanQKjCcziD1G&#10;1uRWsGkiSEPbRMbjEbFydH3LtNAIOrZbT0iJvWnJxdWaSWl4ev+Ul7eeqk9MbWBSTognx2y2G/Z9&#10;ZJJpth1Dix6eeSm42e5IKTEelWgpuLq8JSWFthmhdwgJ793b55e//RofMoQcolIHB1PaugEt+PSD&#10;x0z2JlzfbtlUNVrlhF1HyAwmT4xGJTol6iZycG/O5qolhoAoBYURbG4aJjPDsx/O0WXO9s2K1zdb&#10;6k4yziNrOvZnJT5BvenpKo9QirHRHDuossi994959sF9FtWWk1nJtmp4+GSf0axEy4y2g7Lco7E3&#10;xM6Rzw/oug6TQJNYbzdsOs/9PKevKpbnVyyXO54e7w88kFqjxeDCuL7ZQO/wvWfTS2oZ+erNJdva&#10;s+4FUUteLzasqw1V4+mighgoRhOkNgQXaTvHJLOcTBQH+3N85yjNwPtQRmOkJkSJLQyInpO9KZfX&#10;a07nJXtFxujpPRCJq1U7DEtSYlu1SAFG24FdmAJt5+kk5FayaD1/uOzY+hyRHO8ul3x475j9TJKs&#10;ZGQTf/NHD/jFmyWrNvDg7JTPnx7y2ZGHbknwgfdmYyZZZN0IooDjqSQ1Ee8dAWjdANstTGRTRa7W&#10;DqETl5dLmquaP5vMUXVPCqAkbEKg6iLVLrK4WaI3Aev1ELP0gT7EoZxHa3wc2u1mRYZWirrvQQ1n&#10;CS0HVm8IfojLxUDnw1BIxeCqOdif0LmOVHV0ziOR9N6xvFzQth2n945JAqxV7HY1bdOxvzdjcb1g&#10;PJ5QZIbpRLFXFHjj8HnJdDqirhtc54ghkllDEtC2Hd4HtluBtZaj4wOM0TR1Q0qJqq6JITKf5VRV&#10;hRCDiJZZw7jMEXJMnmXoPGc8HvaESUh2m5q2c4z8ECc7Op6SWcP15Q3b1Rrf9RijyUcFmVCUo5LF&#10;bkNXrdntOkyWI1KkKAukFpR5ies9sWkQ0oEcxJ+awQF1PB0RdxVFXjA5PmC73bHa7KjrLZv1LbPJ&#10;6M4VVQ57i8ywWm9ot5HW92QE5vMpeZHTdIFd09F0HWVecLPZcLo351Apqr5HxkimzeAcjYlsbOnq&#10;Bpsbrhe3PCgjUmuEE1xernj1/C37p0eQIlk+tKlrrYl3g/PdrsZkCn2HckDsGOWWzV0zX+MDkYgN&#10;Q/Of1YokQMqIrztI4H0kGk1UEjekQzExooUgs5pNGiD2QogBqyPA37mbUhpaAqNwgyMkDd9FKRVS&#10;J3rfkSdDpT1KSHzT02iHNYZ9qfkPtkYrTQg9SWV41TFtA41MjIPFRUEX/CC8peHgLcWQ8gkh4X0c&#10;nIryO5b1XcxKCmLizok17M2UlMP5IQ7t1CFEXBwiV0oMfLDgAoMhb4jOF1LQKYkICd8PiSGpBEYJ&#10;QhhSSyS+F/JIA/ct3V1XAcM+N4UBqxMSKfUUWQZZhkuJw1aQLSv+9p8CLtzyv/7jNU8e72Hzhmd7&#10;ObtG89WrDacnBzw4O+EPX95w/IlgzFu+fD5itW0w4zH/8mrDNpaEVcBFybb3rKuOT44N82JCpiOL&#10;1ZbrZkOZCWJ3y8OHp6yD53zR8o9/uOb9D96jrRc8fDbn+qKlf7tj8+qGDz6bgzRgFLtti/cFL+rI&#10;btfzw1nJ2eMR2Syjjx7nE3/xFz9E6Zx5JvnD7YqnTx5QWE1Xd4QkMdbgYuTiesN/+sUljoqHJyWj&#10;kSGXM1arjn/41wWXt4nfXiaOT2d88IMzJvslanZC3W7Z1VvoWrJRSRt6pBWIwtCEFiUcJyOFKQp+&#10;vgjkRTakYpRkUuY8nBTUMiHiil0VODvIyHMwouf0QJKCoe0c662janqsLnj+9ddom5MfTTCiwBaJ&#10;68uBf7nb1hithnvzbgjBncg8EQbHjvz0iPrsff77//QC80+XHO9NENkhfn/Fz282/OLCcTib8e26&#10;4R5XPD0QzPLIR0cl1aZDRI2UAhcH85Qj0bk0GDE0ZBoubm4os8Dk4H1CvCYyOAt98BgxrB/iTnRL&#10;JJRUxLt7m8S/zdQSYrjxhrkByBRIMdE7hxCJf/eXH/H5B2dcv3lFUAIZ4OzTM/rbmlZo0uNTEpHN&#10;+RUX315ydb2kIjGalvRdjzQZy+WW1WrDbFoijOH1qwskir3pBHwiM5qR1szLjObNguAlTvuhqr6F&#10;zjveSMkorrGUlMcTphNN8ILNzYLD4xxrS7xvsMbw7qLj7WWLlYKqiygrMVqgheRkr+TgsORy2dK2&#10;nmx+AifvYYwiuEjfO4pRPhxCnKfvHEoPdnHnHEVpETKx26wwRpPlBh8cRV7gnBuYTAm22y35uKQs&#10;MsZFRm4NtiwxRQaq5Juv31IqxdnplIMDy/nbK06PjilKi1WGPFes12uqOt4xN+Cf/uVrilySZRm3&#10;50t0SLQIDsuSwmjKzKKJnD55jwrJeFRyUyX+4qNTXr67Zc4amXrm0zHz2WSomw0RvsuvOwdSk2UD&#10;MH8+Luj7nqppODiYorUi7zyvLm8IRU5eFlxf3HDx1RtSWXDd9OxudsywdA6EksQwbC6EUkykpYsD&#10;oNCaDJ8G7sQANtQIGSmsHdx4SDoiITh2nce5QN+2eBtpZmPSLMOUEl0aVNXSXmwgCCwRK4bFTErJ&#10;weERySXqpkUpwRhJ10fyssDHAXbbOo8yGqkkbd+RBCQNu7ZHAYUc4NxGZGhraGIYIJNWU0SBcgEP&#10;iPmYzbYCHzFK0oV0B6nUhDt7dRKCdLrHTTCImxWzqiI3AzPCaoVRGiTY3NwtRA6nNf3MMisShU4o&#10;V/P4o48pyxJtCqwZojUxRsbjnEwqxrMxxmjKUcnPfvOC8XyOzDQXNz2/+O0r/uH//ZJff3PO719c&#10;cXG742rdc36z5eJyzevLFb//+g3bXYOPgXunc8ANbSlxzduLd7x49YZmc0OuPZMy4VxN02wJrsPQ&#10;cbqXYZXj8vKSTEdO5xkfPDyg7WsOZ5InZxmHM8HevgZ6xhPDwV7OyZEnqGGyJos5P/nFtzw9tRyM&#10;EmuX03cdJwc5h9MBBvv03j4T23E47Tk7HlHoRG4Fh7McoyIPT6YE1/L+gz0UHmMC40Jy/yBjb6IZ&#10;54JMR6z0ZDoS3Y5xHjmcK7RsUbSMssjeWPD+wzmu2xGSZ1woDvZLxmPLso5UYsy7reLLb95yZlqe&#10;HEgSnlIqNqsV725u+PDeiPcenaGznG9fXyGV5sHZEaPCkpcZSQq2txXKGoTMyU3PtupYX+4I1XAv&#10;tEJQaINzPXWCG6s4vHdIuTfHXV6xeP6WwhqMlMSQMEkitMDc22f/6IDl6ys2iw3eR7RWGD1s3qOS&#10;iOMRn/23f40sLF9/e8PRdMLf/fhLfvXrl9wXjtMypyoN73/8kMxOWH7zkjx4RFAolTBRks8tSgp8&#10;3ZNcGiIoQuBDT5M6Dn5wxG9byZ88AmWnVJ3kZlnz979ecjQW/LtPpuxPJUXhB/ClzBhnhiAhZRk7&#10;55EiYIRHi4gRwyYvswaVQJmG61ct377SvLyMiBjY35uw6yQHZc26EZRWsVvd8JefWB6fas5frlle&#10;XuIqh2t7FosV26YnCIHBUEYYpYq/+vyAP37Q8MkDCd2ao7HGqETX90xmgiQDMkowgcOR4fP7GTZ0&#10;fPvikt5IssKyXjvKUYFWHhlhlBX03rDpLI3KWdxs8Je3vF8seDxR/Pxlw6uLBfXFJfHmHVnYcpZ7&#10;irDjwEYe7ufc38sZyw7tNuxljsdZx7i+5AcTyay9ZfvmK968fsfVTY2TE7q2R0vHw3tTTJbx7OEB&#10;R4cT5HiOF4ajo3vM9/eYHx7y4HQPm905BSW4asfN1RWGhtiv0a6hb2p82/D2/JpN20PwpL6j2dWs&#10;1jtcH9g2ntOTA6yBiVXoquGDP/sh65sdmbYoo6nblt225mLV8fJ8xf5U8fjBPs9fXrKpe6aTMTZT&#10;wyEwN7S9o+sDeZlR5hmLVUXvIy5o1ruOUnqkjIgsI5LhXcLFYS1KIjBWPUWu6IKhDhl1Gwa3iXck&#10;ZQfXhVgjhacVBcqW+GDopSQkQZnBrDTkqoMQmEwsD05PIEXKLGO2d0jVCKzNqJsGpRLzvTG+7ynN&#10;IAh0LqKLkqPjfTIjuVltISQmRUGKoI0Zpv4+4jrPZFrSbivycc7FssKKhBRDfKGrPF9ebPjk88/o&#10;4wC27/rB8WWzHG0y9qwmIZnu74OP/O3/9Su2a8fx3ohiDLnWuMZhFYwnmqMDTVYMzqNN3dKveqqd&#10;Y7lsWa97rtc1i76hNYK1COyKSLaX8/mffshHf/kZB/tTTveniM6zd3wAeUlmDPuTnMnhjLitiS4x&#10;mcxwPqGNRfQ11+fXZOMp958+pttuWJ9fUlqLKTJGZUYuBW3bsaka2qol9Z513bLoIB08G9pHRSQ6&#10;TxgoblTbNV3rScIMhzatEDEQupboGjTwN+9Nee+w5M35DcZHnOvpB0sfQkVG1pIXGeve08VELsD3&#10;jkSiqhrm4wlGCnKlhshOEhAi0QV0AiMVWI0H/vXFgp++qshGJcdjiRGSx8djcmuYjkta55lnittd&#10;pHaOJ3sF+6ZmHK4ZyYZxnpjlkVmu8QliSEQBmRq+6zIl6j7hXMLXntutR00zxC6SFjXvmTFWCAph&#10;UCqy2rZ0I02sIhdvK8QucWQKcAJtQSfJKNOURYnSAzqCGJBiaOxcNQ1lPjhVjB5aq/wd7+w7NpCS&#10;kiw3iIMZT9/fx1oFriOTivfff0ZWZKSUKMucyWyCkOKOmTe8nPNslmuMMby63pFchZGBqhdU2T55&#10;lg+pg7s29/GoZDIdofQw+Td3LL6u7QghIqVkvjcbXDRAtatomh5j7R3LVdC2npvFirbtkULQNYPb&#10;YrPe0tQ1TduRZxnO+aFpLfE9Vy2EIa6o7gDqmTW0Hrz3nK8dymhi8EgpaTuHFsPnTfz/xAchsXa4&#10;Lm21GyJuxhCSoHWBbDRhPN+jdQHXdMQkkGqIa47HI+zdwMO7nqp3bKuW3g8ML6sNZWZpunZwbseA&#10;lgotFdJo8lFJZgZshlCK/fkMqSXO90zdmqf3ZujkGBvNyekJbdtT7+phSO39nbg0PAOH683AAWp7&#10;Mh3oljXtZUWmBwyOVRKR7gDmDBzR3GiiSAOqwgWsUgNkXg5nVnXH4jVa0Th35xAcDvBKiKEQRwgi&#10;EddGokqMtEWk4XtLElilCMkRcotxMC2mSOHpMsPY5KQqMFegTIIQEG3LDE8Xh+tYCENuMprYoe5w&#10;NUkMRQncAdm1luwaB0IgJQQ/oHLQCn8Xn8zVEJ3tv48FxoG1K4eGdJEGV5XSkhAjUkDyES2gUHIQ&#10;zOTg1EJAZg25HYbv3ofv45HxjqMlpEDf/aySQzGXSgOvS8ph71bciYvhewaX4Nu6I45yKp/zzbsN&#10;79605FmOtQ0f3p/QusDzt2t843l+vqK2cyI7fvxFTbfpeDgrkH3NB/c0Su54djDhowPLwwPJ8rZH&#10;64IvX7Ysm4rjNo8DRAAAIABJREFUg30OR5HD8Zi90hLajndXCx5PJ/gUCL6n6RP7GO5pzXrbUi+3&#10;THPDLDekomAZA8+/WDK3gU8+O8EWmpAEZ/MpB/t7ZHnO+bsrbJEzm46oNjWT6QRjLdvtjtfvbvnt&#10;16/ouooHJ5YnD0aM9mb8b3//hr//5ZbfXXkWHn7wVz9CzY/IxxOMMSSnkL4lLxRBTWi7LUWZgwel&#10;CqwuaTYVs1xTSM/rrUPYDC/E4HByPdVqRdt2jIXn6emMe4cFF2/fABEfE9vKU1eey1XPer3l5nbH&#10;etNwdjJnVETKQhDamsttxoP7R8TkESKxud6xZ/PBSayH54kzMHn4gK+yff6XLy9ZpoxXl0vU/IDl&#10;pudcTumx2GbD48VrPnEN+8KhRyXdF++I28D5q1tSJ8FrulYOrMAQqHrPtoKuT2gh8GJo/JwdPeD3&#10;L6/56s1mcI4Nj1CU1kMM8U6vknLg7g23ffi3Ra3vVG0phweBkcNDVEpFigFizYFSLF+cM85yYooc&#10;fHTC4tsbbqueCyVp1kvW37wmXjfcXC7Y3xtxMh+htMYxLER9cMwmJW0Yok42JXKpaLc1oW5JXUe1&#10;qVme32BsgRoJggv0LdS+5yvvmLmKTBU0VpHZBFHw9vUFKhcYbYGevIjcrhyxF2y2gaulY2+e8fBk&#10;wvVtTdMFHj+Y8nZR4/rA+OgBN3pG29bIJGnaemiaCAFrLVlWQAJjBrhj2wwPbG0s3g3tFTYryWyJ&#10;zQpaCc1uQ+wrtpsl40mBSENFpS5LSi1xQaCLOdv1msOiRhvYVpHu6hVnjx+hpEHi75xLI1KIbDZr&#10;uga0TYxnE7jdYr1AacPEmIELlSmOjGERII3GPHh4jz+8uuHJcca68eTdFUYIDvbnWD04VmJMtHWD&#10;7x1ZlrHcNFxcLTFSsN3suFqsmE1KprPxULFsc6rdMNWKWnFRNYSmZ9l63r244FhPqHqP7xoyEk2A&#10;VR+Z2WzoD5d3Vl2GxkGjBObO0VS7odq37R34RBU8MQ65byEEioDbSGJSpM5RbRps1MRtJA+GqAwi&#10;RZI0aCEIWU6987S9Q+JpwsCsskqRlMLmGUpLbD5EHLLe4xis2nXdcZgpMiWJEnoGuzk+EQiUucV3&#10;Aqk0DYGi0ISdQ+eStvMUSmP4zqk13H7aaBqrkI+OqaJlvK44qGsIgSYG+hhJfmgnQUCIgrptEUXO&#10;8Uf3GY/SAKbfVZy+9xSjLVYqtk3LZlvR944sDRHK4DyiMPRd4Je/e8Pbzg+uklxyMC2wOI7nBqV6&#10;MhMoTGBaSJJ0zKea0+MR41JgdKR3DTE5UnK4DnZdQGmDFIpMWxAWpQxCKKQYwOdawcnxlN4PsHti&#10;pG9btn2H0AqXICRJ2wZcPyzcWW4IfUCIMX2e8ea855vXK5492mOUGraTfX750y8oTaA0JZve8uN/&#10;/gO7StGlgq+vt1ytI5fbyItFy4urmt+/XrNxhl9+u+ByF6mC5c1tz/kmcrlNXO0E606xqOFi47mp&#10;FdeV4HIbId+jjjlvloF3q4QsD+kQPHzyCGEtVddTe/jDmy1fXXT85NevuF8kDiYFN6sdpMR+qXh4&#10;MqVzPR9//IRZmdH5yOurFSAZW43vO6rdls2uotp2LFZbthVomoFFsnGoOtFFN8BMXUSqAbhsHpxh&#10;DfzqZ79h+8VzrBg2d6W1FEZTKUHTOub39/Hbmouv3uK2LWWmsaWh7QPCSA6fnfDRf/PXvHn3mn/5&#10;1Tnnqy3ffnPDz/7lK57kiqcnM/Y/eMTcBjbfLrGLFaWS2JjoRESZjMJKnI9Yq+hjIMVIkCBHhuJs&#10;gn68zwsx4t7Uo02LzSPbm57/+K8NB/uGz04l83mGEprQK5TKaftIXoDVnrrqmAqD7j2h9ihKrm4F&#10;/8+vV7y8SLy7lfzy90teryVKGP7DHyd0Fvnbf7zETjRGG25XHattw9mBwfUBQuDPfzBDpchxmfjh&#10;0zFznfCrNXnf8HAi+JPHlk8PW/70LDDJEl3t8N3Az2j7gS1odc5yFRkVkQf3nlH1Di0iD2eKme1w&#10;y1vcTUXnAm9fv2VxseLFN+esbldUyxvOX7yCasUn5ZoPx9dc1JKv1yNUbvnrHx1x74NjLlaCq5sN&#10;by9uWCw23Cw2vPrmFYu3V4im4/bdOV/+4Zzz8xU7L/jyTU+D5dn7EzoyllVEl4pVOwgeHz2cc3x6&#10;SCgmZJll3xbMZ4Y6JXSokBoubhbUuxt6FwitQxA5m+dIk8hVom8DwQuaNjDOFVYN7JneS7S2jEYj&#10;bnYtXfA8PJtitCZPHu0ck/tnpCAYG4PMMrq+Y71aE9SIN5e3PH2owWmulxuE1LRtBBxSDIJG0zqU&#10;HA4AQ0mLHKrQk6XvPBk105GiE4qUMuo6sKoapNYomRjrHq0EdafoUkbXR6aTKZmK3GwbtALjlnTd&#10;0ACINDRtYtP2hAC5AS0CueoZF5bxNKcPhl3doG3G1arHFhOW6x1SBpQeAK2llYyzDt9E8sKy7iUB&#10;QQoRVODtu1seHB9jjSXLLIkBANzVHUJCYRV2UvLmaoVOntb19D7y5s2anVM8+vBjqrqizHOEhDIb&#10;om9V02KKguvVBpUXmNGEo+NjinJK3bYo6UhRYkVCJYFvBIUOzA4zjh6MOTrJSHOLOc7IDjP0oWHy&#10;oOTBx/voexmjhyMCgs8eH2JUojicMi0twXfUtwtmBwVtypkdzgf+mIFqcc02RZrbNcF7xuWI5eKK&#10;5XLD6aMHBGW5OT9nfXmDEoKj0wPqfoga3m4rtrsWV3UsbtbcNh1mPOeSkiQGp5RJDSEopDY024pM&#10;Jbq+o6+3uL6h3W2pb5fkVjEvCv6r9wo2ux113XKQSXZNy7LtKTLNdKQZZTmmLPjJy0tqBGd7Y6Ib&#10;mEoiJvyuo9020Dl0CIgQib2HECmN5Wg6JhYZvYAvX9/yws1YbpacTSQfnh1S6EQrCiY2w2mBbDfE&#10;PuKMYNTeMjctJ3s5e0Uk0+Bljg+RgsQ4Vxxnd9DyEFExsasdvg/cNo5+nNNc7wi3gff353hpkUoS&#10;G4kPnlpBh8ZuI5NgOdybgQMXHAGPRSFIaJNR9ZGm75gUGonAxYCxw7lB3okMISaa3g3gfwEhRJSW&#10;ZJnFTUtG06HFtqkqDDCZ7hPunDblqKDaVZRFRogRbeRQiBEhyy3aGF5dbcm0RwnP9aZnzYjgHErr&#10;4b4JQ9OiMWaI+smhxEHrATqeEvR9P8Ru7nAEpMhoVDAq8zv3gqPruiHGGIf4aIqe3vV0XUvbd/i7&#10;v9m1La3z7O1NB0HK+0HcU5rE4Dh1XY8wOVprrnaB0XiMVhJjLV3Xk4InyzL6vgegHI3Ji4I8z5Ba&#10;D0U2ZTG4j8KAD4nBY7QkMwqh7eBO8p6uaZAysl2vMEowKgzjomA6m9C3Hc12R+g6BInJwR6dgDx5&#10;3G6Hbxu8d9TVbsg++YDSAq0MWW5RSnI/63H1mtA1TK3lwf1TMBprLbO96VDQ0/bUVYuxhpQSWZnz&#10;brHl7dWSwiau3yzJtp5ZbhmXOZu6xcqh2AglqXvH/iiDu7a2FMFqSezvDrXpu8OuIH3Hxrozanzn&#10;lOp8QOpBIMyjBMvQuI4mMghJpdI0vqPUmoacQiqc6Sk6BdJhOkdflGiGYqtCgMkFUg/tl+QSmQlK&#10;nVNk2dDNliRaagTy+71ySoksNxS5Qd8JXTYbrqcWw1C9D57e+zuXlcJag/OJpg8YeQeRl8MwPsZE&#10;0/a43g3ZKyGGQqrcfH/PDU2kESWG30kJYkx3zbiKzAyx3SzTSK0Y5xmdC6AEvYQuJZQUSBeppeI9&#10;66i6lnM/QhY5p6d7pKbj+WLNu7ct377ZMC0yPv1gn51PNIx49+qG/4+uN+m1Lc3zs563Xd3uT3f7&#10;PtqsjHBmZTnKpsp2ma4QGGwJyQiBEIgBA5jwCTzjMzBkgjxghA0uLFvlKpftarKpzIzMiLgRceP2&#10;9552d2uv9m0YrB0hBuZIZ3juPWdv7bXe9f//fs9jjeWj6z0L4wgiMD44QsphwK+d5vnrFa3PqGPN&#10;ZrvFaCjbhKBhuphBYglmYFjqCI/frMm15eBQs9m2nG4c2a7FBMm0jTTbLbvzNUmW0MSW5mXHD37r&#10;He7dmSB8Az5y5+SQ2EPdduxcyzjPEcBiPiUbj1hfrjg9v+LHn37Nru25fWgZjS27reMP/s0Zn75q&#10;Wdx7h+T6Afce3UBnGcHvyIzGKsu6rBFaoHTKrikRvWKeF+CGz/p4vmBVOzZ1YN2CqDtsnuNCJO39&#10;YJ7vemyWMxeek2lklkG9WVGXHXXPMKR08OjRNa4dH3C0OBiM9BiKkUXZhO2249evHHeuzVBGEgKc&#10;vrikQKOlhDBUoleHx/yvP9vwL09bZADRQzGbMpmPqXY9D905v9tuuNatyfuaudJkJzPC+7cQ56ec&#10;v3jN6dmKVBisGOOqBBvGdDtFufasO0Fih9mOSiS7nePo5l06JL96ckmMYgDCR9DaoAcdKDEOVe0I&#10;34Hi/631Q+cDePAyoPQQzcQNNxr2gOsXr1uu/d0FWXmL5cUVYyTRN/Q3M8wXJdnXz8iUQaEQVqJ8&#10;z+HRglW5YzrNOSgKWlGgpzm9NaRNRdK19Aac8uyeveXq9Ao7NdSd485ojrOC8OEDsi8ukHFJni1I&#10;ygTbXZDaMXaScf92xnrtmSwyclFw/STjfFkRXGQ80szzyOpCkiBZvq3ZrTpsIqn7wNfPVyTS4NyO&#10;slqx1Mthqi0VxXiKSRKM1WRFwXq5wiPZrDe0dYsSg4VCtB3WJrSdw/uSvMhI0oREpaQnc3a7Chsc&#10;ZdlQlQMXYBoFtRY0uworwMxv8Hh5xu9dG9PODH35kh//8Z/wt/7df4evvrkkTQz4Ffko5c6dawQU&#10;f/in3xDimvThnIvzV+TaEnTEtZAB3mg4f0FydMKNSQTf04ctoyhADYacKKBsGtq2pcgSVuUOKQ0O&#10;T+M6Ot/x1csrxpnh2smc2XSCspZqXbGrIkFZ6i6S9iv6rePJpqP98oq7OiHLBSJGfOfp1RALPrJ7&#10;o4kUNK5BG0Premxihsg6elDVyohvWmxiBzaF88QoGRuJV+BbQSsDeecoNy1x4yjmQ+9+V3WMjKDu&#10;e8aZxgVBaDusUUQl6JxBBBBW4TqH7Btk1MPFfp+oCnlK1nUY4VEyclr1JFoxMhbVe9a7HTZPEV7Q&#10;1f1gE2wHnXj0EW0F250bBsJS0ASH1Zqtb/FCMAkSU8y4DB391jHfLtmKHWUVkVYjrcQUBrFpiEnC&#10;2Pcs+0gnI5tyyYNpxmXZoY1FoUhThUgVk2TM6mqDV4pgLCG1jDILTjBTkduzjBfVjq/fCr5/9zaT&#10;XHHj9gF/8cun1E3B5abi+MBwtdoigPV2w9WmQSiJj5pdPTAjIoFiPGa1KhEofHBYC8ZodrsGpSx5&#10;arBWI1RPljpevzlHaYuUA5DUWksILeMiRSvD1eUWIiwWLffvHvLs1Rn/xd+7zthI/vTzNTePx0xy&#10;hR3PuW8F/6qYcu+9h8Q68rsf1DTZu/zpH3/F/clNjo4yTtcdSVZQbkqwivGooAqByegAKcG5hjSf&#10;0Duo+khZ1hRFxq7fUUynw/ZeBvLC8nLZslp2rNYV7z06Yn5nwnV7zJv1W5wd8TaO+eKzS87PGu7e&#10;nPFf/Z2PePnVC5brLZUznC13JEqiTE9K4CCxaG3IkpRP3rtLuavJMkNRJGhVQAyEA8HqsyeU2yvu&#10;Pjjk5XKL6kqCHuDjsXMgI72PtOsVye4af/Jijdg5bsRAua/ReAJeS/rlDn1csI2Rr3/8GcfREKY5&#10;NjF0bYueaO7+8B380TF//NMvqOqGsHOUXc/TJ2fczDWf/O59fC2Jn73Ax0AIA1BSIKicIBHQNRWX&#10;CJIkJZ06vv87t7isWvThDGkS3laCf/x/f87/8HemTCYVrh9TEPl/fnXJ4sachYLZpMJqgZE5ZXWB&#10;VYq2z/jTr2q+OSsp1y3Lquf2jSlpVuBlw8tnSxap4q/edRzPDb/z8D7LzWt23YpCzulixa3r8HzZ&#10;8HqliGXD925PWDUZi3xLFIFqU/IbNyPaBeZzx/qwY3dv2Bpvt0smhUUaQUwUbtVgUMxvX+Ors4bH&#10;b9ZsW40PDdZmjIoE/8VzhOx5dGQJfsfJ8YR7Ry0YxfNnb+nGisVEUKSaqvGY4OmPIyET/Ou3Kaq1&#10;zOcZ/93fm/PsqeMf/eETPv7+hL//t2dc+kdcXL1ls3GDsUjBs296NlXgd//mh7w83dJGDR4uVmue&#10;vS45e1vyn/6tQ9575ybrUvHr5xu265avrhwfZo7L1UtyO2bVN0gtmE4miDwhCT0TrYkscC5QNTua&#10;suaqcyRWD4bfqsWHfXUhtXsouaF0kbxXdLsd+J6D+RGZyQabXhsx8ymi76g3GxIzY6oUo/GY7eUl&#10;y80W5wIHBwu+/vqUtpXcvpkSXYv2sDiZc1kqghQ8/uoMKSTsAeLLsxaTgUhTKFKCc+i+pbE1Uvvh&#10;Xr5pSAqDrwMPEkFiAu1VS9coyD0q04xJaJoGX2iUFojgqZoOnc3wyy3v3Dmg3jlO5oq6LdHZBCEO&#10;OD1/RprlvF06smJO1TiMUsgQSXXO2EDZDzaubDZsxNc7R2y29NkR148SnjQ1j5+f8sMPb+F7ge8j&#10;o0lGooY0W48k9pJH144o65bV5gUxSD5/teXj3/ltqu2W8WTKwdGMRThgvS2xKQjr6NuakU5QAUJs&#10;aZs1yUiR50f4qzM6UdNVHislKpVUIqGvHCr2jHKNuKvRbjAe9hJ2fY+IkFaKsI08uH8TUyQ0qy3j&#10;keGybBDeo5IcmU7pe8GuaghGcvb6bOAyEXn59pzrBzPevnrO6fmKW/duUks4ffwZF9+8xhIReUrT&#10;gIySJlgKW6BMw3nf4UPCKF3wzFpMdPRCY/qSvoOyr8iKEW1dYvqBDdeYwLVxTrtrOfcR41p++7qi&#10;7Bu6qmWeF6TWMiJBdh3nVc1VW/PxgzG7HZyJGbfTQ1RoqIuEhbCUfYtSilxHui6A0bjOYZNBmS4T&#10;w061nDYJVSO5WjWkpqDsx/zsReCvvLMDO2XW1cS2JXrBq53k1p0ZhwcJ/9cfPuHuwZTQNzRCYBSk&#10;qkMKzbbxKO0pO40kUu4cRmrebB1tjIx0wotfX3LX5JyMCjwSYj8Aq6ew2SmOnEDFDJUMOB3vepoY&#10;UTYhkQlCBjyes3KDUYpxZqhdHBaJe2mQlEMCcdt0OB8HaLcUw/JEaVTwnPeOpAsYOcD0jd+CLNhd&#10;PUflB7gAbr0dYMJVRZandM6zrQc+mIsJo4lmu91xcCNlVzkchs71dG3NerNiNp0giCgF5+fnSCmZ&#10;TIYBEXFgbcU4WId32/Wem6dQUg/f2hLxdJ3HZpa0GNN1HUWR4PoBxj40MzzbckddN6SJRUrBxek5&#10;Iga6vTF8UuQUeYLznjZEyrLlfN2h8VRVQ5Gm9F1Hlhoya9i3a2jalth0+5TXsBi1RtM7N6AzEkvb&#10;9tRtS1M3eO8pjKbvQRlNmlmyPMN7T5Jn9F1H31UI51FaMkoNMghMMaJpe5SLFKMRjTRDggywxmLT&#10;lIigqirarsUERWgaWiOYzXNcNVjDax/odjWj6YjQeabzGSEEql09GAGbjrrtSCc5bVNR5YbYOaoo&#10;CE2PEpAlg6THphm0jgzBm03FYZ7sgf+ONkqijGSpofJ7JrAYWg1WG5QcXqM8U1R1IM8TvOuRaJx2&#10;BC9BK3QUpL0kRj/UmlqFSFJG1tPFhm4rsAY0kl0qkH2PUAorPBiNFwIhAonUKC8wRmKtIihBgoTg&#10;iDIQQyS6gDUG5yS+cySpxScJ9J7AwBSLLmAYEmhGa4y1mNQilKRuHYUdQPm9cyilEEoQw5DObH0k&#10;k4IuSkZZzrhI8d7T9j1Siu+sh6kZkEPee4SIROfZ7ROLlY8E33Hl/V6NOHwZo+iVIkSIStF7ye/d&#10;yBAvt1y5nlwHzt+9w3x5jkgT2tMNv/rikj/586/4D26Nmfktz8yUP/mpZ32/4L/9/TmqOqXsn5Lq&#10;Y95JBV9deVZdoDtfMhmnpLrgbLWh6uCd+zeY5540jRyOLds6YnSEtueP/vTX/E//5W9zlC+pjzQv&#10;zjquR4VOI/fzI5rGUa62PD0T3FyMuXMnZVvtuH4w4eL1JTeuH3N+We6FZYpEB5JsQqEtfbnlYrXi&#10;L754RT5JmSY9h1ngyQb+jz+54OD+I9755JBt2WJCoBWWA5uwOWsRsxRUIIYdMaSkRUFcl+jEg4Jd&#10;3RGUpHIOFSNzG7l7WPDP6nowYabDMK/dbcitIlOeTA/35N5bKqfZVJ7eZPzmx++TGc9qLdlUz+jj&#10;nONrN/jl1695J7tGXV7wzetLsqj58tVb3jm5RR86YjosH6xRNLVjd3DE//JH51hjOcl7Vl3PeDbF&#10;ZAmb7Zq/0X3NHSUQBIqP77KrN5TPLxnn18nzjNOTQ3h+hphNkcfXMC4wjz02t1irmSUZX77Z8dnT&#10;FToXfDQCpSNPv/gl3//eJxwsvuTtm3pIiSqFVnKYWu+FC0pp5B4RBf2/faj1bTpLiOFG1PeOIA1x&#10;n9YaPlyG+3eP+ObLpzgHeepYNju+2jUcHS24kURC1dG2frDS9D1t15GmkabuWW17fIyIZoAzx8mY&#10;IjHYkaXZtbxpao6mI0LdcGM8x0nBc2lJzs+5GXZYbThzkbrr6CtBa1oyPaGqBOfnG7wPrLYbfvVF&#10;w8lBweW6ptwFUjkUrie5Jk0Gt/JhnnJ8PePF2y2Xm5pRYpgvFpwmY4zSFGmKR3Dx9i3T+YRJkSND&#10;z/LNG4zSjLSiQ5FmGcYkjMbjQa0rxcCkEIIsL+j7lr7rcF2DwOPcMBmv6xoRIiYx9F2DTHLeriVL&#10;ZxjNxlxtM1Td8dXXL1Amp6lb5gdTdmVNEMOEvXcNs8mMyZHFPVlx8bokMZbEDGpgJwSqDZw+e0H3&#10;yQdcO1qQ5gW7cMUsDPDA1bpEisjJyWIYNrSOUW4oy5qrixVd13N9MeZgPqZpWpYXK6bzGalRrESN&#10;Wp4RguGLXc2nv3jOoQvc1hlpMcT6pRD0PiBCICpF1XtC70kiSDtsT7QewLdtOwwJEy0wUoLWICUx&#10;DiDIGCOISBcjwUW89PTfQX4jZdWSJQYi1N0AvB+mugIZIYbIvrIPDCXbECI+DNFN7wLKDzHlqMQQ&#10;iw6a3gWEZxiE+EjjB6A7bmAhISKldxCgaXqSRFNkCQNvf2Bi+RBwMgzqXSnpXCAbGabZlGehYdZG&#10;ooc0k2RaoXSCIhKOCnQv6GVgkqeUUtKHyFntSK3BN99WxxSr5YZmW5MXGTZRdE2HcI5d7bAYegFV&#10;U5MqePzZV0zG13j/wQmmWLD55ZKzXceNuw9p/A4RR0QgSXquHQRG44LpdMx222CMZjTOKdKhvtm1&#10;HkQYbvr7yX/wAkKLtRKhJKNixJvTNZEhbh2CY5rmbKuaa7eu4SJsViXryyWH84J7t0/4oz/+Oa4q&#10;qZIx5fKUv/Fb71C1NaVfMbmx4Ghk8SpnVa2Z25zffTfhg/x9fv1yyc8/P+PRvQM++o2bgy1DQPBQ&#10;5DldPRz+ySWr9Q6T5qzWOxKjyBKNoqfvGp683bG9anj79RVGeN69lXPt40PGRcI4OJ6XLXWc8+pF&#10;y0/+8jOqas2Hj67xmx8ckdvA0UePcL5nten45tPHHM4FRZLS1QahBoZctavRRpGkySDkCOE7M89q&#10;U5KkmmuHBd88f8Xx9UM6EdFSUtUBa7LBAiJBBYUZ1rLcf3ifbVsxb5Y0bqgPubrHHGbUqeH142c0&#10;q5J8NiX6SOMVfjHmo7/5A65E5PWLN7x3lPH465afbjq6zSV3DzPev3/M+tUV5sojMk27q9FS44PH&#10;aDGkUHuPNhF6gUg62pCSjBS3Dma0ac5q1/H8y7f8j//ZQxaTmtdbOJ7Av/j5GZel4rdnEz7/4jEf&#10;HaZ4kRB9Q/SeVSf5o0/PeXq54e7dI45uTLllNU0XuHnnmN2mo8wu+I/+2i0yKel8y7Y+RREpVOTF&#10;2x3/+tNL/vqHR9y+Jvl66fnzzy2/PnO8ef0Nn7w3Y2Lg/mHC1+ctaMOm3HK56umDIoaOd26niAhe&#10;CKqdxF4/5MWLlj/9g1dMZ5H7t4+ZHUV2W8c796bkyvOzX275w1/sOK8UzgUOF573DqbsNi1fVpoC&#10;ydllylmzo/OSXaXwITAtttw5tty9MeXRPcv2dck8d/y131rwL//VS24U1xmPXvLJ+wtMOqPrW3Qq&#10;+Pyk55/8s1/xj/7ggv/5v34fm0mev/H88mnCupaYPmHdpfztT27xxz97y8GioK47fvzpM87eZvzo&#10;/duMkoHTF3SOtSneB85XK65WW3ZNxzS37MqWNLNoJVEiMi0MInqazmG1ompaVtseFytODidMMhhp&#10;RY0iG6f0dIRo2K1LjkcFTddT1w2HNsFHMTx8JQnGeuaTgvW2ZrWp+ODdBwh2pCrh6YtLdqcrrFXE&#10;viO4nvm3qAOhEXows9VNTyUKFqMlvgZlHFIl9N6hoqdue1SMBMcwaI+OXVuRbjtMkrLaNEwKgRKQ&#10;p4rTjUfYMRHBwcGMvh/SEVmmvktTdV3Nrg4cHeUgtnR9R5Ym1LUkBsVyUzG6foCRAucjeSLpgmQx&#10;zVlebMjdmkuhGOU55a5CCBiPR0Qh2K5LjhYzhBLUbYcMQ1r455895b1HY1692SKlYFoYpOiRsUVF&#10;h4ueVA/2Vuc7/K4iH81o2o7YNszGY1a15+RowuvVEqU6sIFND6JzXJ3VPDhOGOeSqo1MjaR0gIpU&#10;tcf3gs3OY5Tl5vEYezAjHed0aULTDg8KPkCeZxTTCdurJcEHlBSMjYRecHlVMcrH6HzK+dkp9z94&#10;QHa0oCt3bJclAsiyFCklvl/T1RVdJ7jYtlgXaTvH+XbH9QeHNCW0LiBTjU4yQtcwKlKy3JLKGau6&#10;Z7stGUnJlW+5LEumvuX3PrzJx7dzyt6Bd0Bk07fIGLhZJMRRQasNr87W/OPHK/7W73/CX/zkK95m&#10;mkdaoUdwDcN9AAAgAElEQVQJVUzBOXofUEaAlJjEMMoMUSmSPKHRFq0MXb1j3Th8KumD4Bdfv+Kf&#10;ziT/yQ8Ldh3U3hPlIEnQMZBnmgcPr3O+XJLoyCLTyCDQckhqaDmk60Lr6EJkswtc7bZoa1Ct5Msn&#10;59yeTLk+KoZ6l/dYhofiZT2kdVACLQY2lHOCtnfD2coP5qqm6QkduNZhssHOJiQoJQYGkxZUdUOR&#10;2iEBr4ez0Lpp2bUtidWMJgU1grbr2FYeYzWXVx23jmZ4PR74PkAfPM6HIZHkPH3X451HCdD6Wwar&#10;p+36oeLoxZ7h5dF6wE8EH+j7nhDC/lln4A95N1jkCENFzu3fb9f3GDuk903f7RMtw8DeJAZrM1zf&#10;Dyb0fRJZSDH8fzAAybOEtu2odzuauhle130651vIi5RDSqzvh2aAJBL9kCayWqK1xlozDCyAGMLw&#10;WjhPIr+lIO+lWUYj5FBF67qeqtwOtnI73lvmDaPxeGAkW0OaWNZVg0CwLSvmkwlt25ItFghroRsG&#10;UFVTEyJMplPsPuQAMJvPh6QaAfwGGAb0sukxSlIczOi6nsurFbMYsIklSS3GGLbbHQLwvfvObBb2&#10;wxMhQSNovMf1HrGpsWI4L+V7lIILA+RcaklbR7ZNR9U7EimxiSZRajA7M1T53P4MPrinhtpd3zqC&#10;EngXESIg99U6ZTRJZmn7jkQZXBzqo4KI3/NIW+cY23RgY8X9M4T3w/OMkgji0DL5lj/nAgiBZn/9&#10;dQG3NxL2ztM5D31AGIEPg2jGx0Dwg/1d7uHwSkmsGUyQSglcCEiGCpcxg7ku+ICxBhHFvsIZ/z8/&#10;O1hKZYRt3e5tcsPfIAQD01dKtJRs6kBmDa7vcTFQZAaQtH1EK4kFRLAc9oK/eai57FtGfc3nacnH&#10;v3OH/+3PXqJmhp1RHNojnlYr/vsHKTvX8Iu+4NlZzf/+D5f8N3//r3D15iXHSvC61RykDeFwwtX5&#10;lm0buFhX2ERzNJW8+Ooxk4cH3Ln1gMT01NstYw11E7lxckDZRA5OFswOHL92huJ1xSgxXDo3iIS2&#10;HbtVw7V3jilGKeWqxrnIeDJmta0ZTSecP39NMc4QIXAwL6jXJS9eXYBSXDsaY1PF6cU5n+9m/MGf&#10;veL9H/yQ8Y3bnJ1f0rQbtM1R6P08QLJerTk6mpNn2cBEc8MgvO5reqGw2YirzZq5tUxnOetnX9JP&#10;pvTe4OuGk/kI0ztSUaB7Rdts2LgG1ymWqw3dXrLw4M4hn37+FdcONLPpdd597zfIi4SLtx2zLOXN&#10;i6/48uk5Rg58wNl4jA/dUOELESSE3lF1LS9KRyMtuVSslKYXiomWfD9e8QPXM0sShIps2p7li3Pu&#10;/OhdyukB6z5y3NVMrKH++H0edR5xuYI+oKwZhuJNpNrV3D+wHEyu80+/ecnrS8Ni4VFuybauWdiM&#10;l25LDAH2CS0pBjTPcH3/9qo3fP1b64eT8fwffNf5jQHiAP6TElwcrD+jVPCf/8cPSPua6vUS7wX2&#10;1pgml3TjCYuRp9eRftewXtbIPGVyPGE+SRjPDgnS4kMk+sGE1vWe7uUFmBS3LnFvr0BDRcAnCdup&#10;5nOvuZs40lVJ1whOSfj51Zbj0KJTQ8gshdVsNjtEv2OUSs6Xjqsrx2bb0/eeg5FGhIhmGFg0LrKt&#10;PVkumE8SdjtBuevJDm/QHd4jSQwx9HR9YHV1OVykgqParvFNzcnxgsW4QGQjEpsQQqRtGtqmIc1S&#10;rLXkRc52u6Xcbtmst1Tldt9/NnjnKfIEK4ZYtoiBqhcIbQm7JR+8c0JWTGm3a8qq5+hogdWaPB+s&#10;TXXTIbQaDv5pNmxxuobdWY2VmlQPoF1tNRNjebWt6Yqh+nDn9iFvlxW6vECKSAyeNLXMpwXORa5W&#10;W5TW/OQXT1ivS44XIw7nI1zXo5QamAm9o/fg2pq3X59yUXpevd3QvNnwIC04yAqyfIDJa4DOYY0m&#10;ywYwtfMeHQa17beR4a4fAL5KCvLUoJWiaz1xzzKQYrBcGq3wAoIbDiwiRESE3nmMFOSJQYrBOCIl&#10;WK3xYQAr9s7j9hpqiIyzZH/BH4a2MUbk/uIv5MBdU2oAMwogMYZkr821RrPrHMIHMqWIWpJqDW44&#10;pHf7m24IYf9BHA49/lvDipLIwwkbodhWjuTNa/LEktkMVCRNUpq2wh6MqbSm3lV0Tc+y6Th4cEQi&#10;PH63Q/qe41t3GY1yyl1L2zRs1lsOj2fMMkuUcLnccnp2Rd15Xp9fcTQv+PD+Ia9en5OYiKbj/fce&#10;8OrlGQ8fHHPn5pwHd064eXPOYm6x2nH9eMqDe9e4cVwwn1gWk5x0lHB4MEZIT5pqktSSppbjkwOy&#10;3DLKNMUoJcsNB4dTxqOMyThhPstYHIxZTA0HhzN8CFy7eUSWKw4OUjIr2aw25HnOtZM5Ty4D9WbF&#10;h3fHtL1CdyXjxQGXy4Z12fHue7f52U+/xIYdsatYTDLqTvFvPn3NugyUTWBbdkxnU/puOES54Fld&#10;bplMZkM9yuT89Gdf0jTwy19+wzdPzlHec/toysfvHvPhvZxb1xIWixFBFry57DlvNL96/IpfP36D&#10;kJJPfvMh794dk9BxNC7o/CAM6LrAs6+fY2RPROBdx4O71xnlGdoYkjRltdzQth1pZpBS7DeUCU3f&#10;8+TtkmsHQ1pk/XKD23ZD3SD2ZBKqpkVIRxM77KTgbd3QG02eSkI3QLp7F2iN4mpVIlYV168vOHh4&#10;i2vv3uDw/RPu/vABelJQr2uSZMyff/GaJ2+29N7zzo0pt6ylenlGf7FCd4IoFdE7iIJ0v1Gt20GP&#10;7UIYDuIEeifZ1R3vPhhTtmtEX/PuScZCX2Dx0BV8/qbmz3/ZsjgZs9q03Jh5RoUiSTPapsXQcbES&#10;/Pr1jh98dIvfuJfy7r2CIhvRBcenvzpl+fY1v/fxiJFokdGTWcXswOB7eP5G8ZMvS+7dP+aTRwWx&#10;rDDGkOaajx4WHN6+yZ89bvlmqaljS55pjsZjgmg5nC+wNiVPDbNxjo8pvYezpeOf/NkbbJGTFpa/&#10;+/u3eHQrAZ2y27bcPO6oqsjBHJZlx9/4zTm//dEBi4WlbDRvqp5v3nj+w9+b8cHDjAe3r/HRB1Pu&#10;3Jhw/WTCo1sj/uoPjzicpNS7LYnZoaJiNp/ymz884qd/fsFH3yswKqcsdxS5JE8SFgtBWTrevqpI&#10;ioTf/MF12q6lDQWXm8jlquLsdMmdA4UZZaw2LTEa+l6y3ZRooZimctjE1xXbsuT84mq4v8aIVpq+&#10;D4OJNu5n+sByU9P2Q9ohCpgUCR/cm3HzMCVRkXGqCD6ybiSYCXlmSFSgLxuOFhOy8QglJYfHC5LE&#10;sNmU9H3H4xeXCCVIdI8Qkts3r7FarxAxMJqOcB7axnF5uWGWaqyCsnYYpdHaEI3E+ZRRUtC5K1Ih&#10;GKWWXTRUrSdPDVXbMU01s1RQe82ut9QOfNdydDRmve3JrGCsKrSVbFvFxU6wKVsyq5nkaqjbdlvq&#10;pkQIzdWyxuYznp9u8EiyLCUAXe+wxpAYjbSaIo2Idg0E2qCxxYTLq5Lri4KgYJyPKXcVuZFMxwXO&#10;D2wna/QAht5WlLuGo6MpZ5cbIi3WWKSwHJ5M8K5DyYDVkfVyQ1Xt8H1H23X06y3TxZzVZsfEGiZF&#10;zt0P3mGz2TFPNM8+O6UuoWkFWTKiq3p8G9nVsO3h8m1D6wKOiHOSXa85WJxwcDQnKwzJ/AAzLki1&#10;Qo4LrFSUyy2ptcjZjND2Q02IwZJ2+eaM189OMWJIpqRFzuHDu5Rtz/KbF+zOrpjlKXaUYxNLZiXb&#10;zZblusIIzdVFydNXS7Yi4ct1w7pT7BqHsUOlpylLLAFFoG1aGufQfoCoR2CG55N7h3x4IyHEhovT&#10;JUWaMUkLCm0p65ooI1aD9Y7/89cXvI4j/r3feZ+vnl7y6mrJbz84BNkj0xHedRgJLoJJLDoxpFmC&#10;Tofvt6VjWba4PvLk1TlVNkdZy/pqyfm6ZZJCkacDb62uKZQgEQJrCibjKattQ9N2jIzC6kjXD6KF&#10;gKBzkfNNx7JyPLuoKAoLDp5/dcaj0Zw7hcU5hop4hKbuEBGqtkcIQeM8SRqRWlD3nihh23YIJWkC&#10;eKU5q0rSkUFYxabvKIOjVxKnJQ6JM5ZOa7YItkrSZJZ2lJKdLLj57h0OHtzAHE7prCIrDN4PaYST&#10;40N0MkEo6AHnB0Nhlg620r539M6TWEk/YIn4yWcvmWQKKQOXG09tRlgth8aEtQTncb2j7we207AI&#10;1HjvhjqVkrjg94lXRYxD2if4QR/ftu0Ane87YhyGSjEMKAyjNT5EpBrYYcZohJCkWYpSkrru6LoO&#10;3zvaZkjw1VWDTlOE0LReUfYQkQOU3PU431OVu+FMKhVJllAUBVmWYWyCMYbQd3jnaZuOXVVT1w0B&#10;gdZDJW06LlDGoJRmtV4P9TPvIA5Du6LIQSkSa8F72rZjUzcIqdDGMs7T78IOPgS8cwMnq6pompq+&#10;d1S7kqaqYHtOJlqE94S65uDoEGMtUg6vQ5ImtPtqnNxDz2fjnLN1w3K9xepAc74laQQ2wnycEf1Q&#10;DWxCGJhYchi4dK0nsQZgeFbr/fBvMgxxUjssW3oXEELiwvAeew9RREIMaKVwTYe1ejCu+/3Aa8/v&#10;ijHuE3tDHa9pO4SA1Fh6H4gxkFoz2Nn3EHYiaDG8/jHy3eBNMTShpJbf8U2F3IuxIqRW4/aDVWPU&#10;IO+J0HmPQpBaQ5LYIR317bOOgODdYI2Uw5AusXbPrxtqip0LaDn8ToE4oHP0gKQY6luB4deOQ11f&#10;yoGdpRVSKgjxOy6eknLgNGu9t+MpTJSDJMJYovEcZ4I0wsn1jAf3c67bjn/++TlRWbQr2VhDIRMe&#10;zXIeiY53CsP3bMbTL77k7q35IHI6OuDq9JyfP15zVVuEtLw637LqBGVZ8YM7Yw5Sh04ydKgol1tE&#10;H7FSMi5yfvLLb/jRDx7w5vQ1lZe45Q6LwdiExjXYypOPR9z7+C4y1rR1i6tbZpMJxiSDMCoGEquZ&#10;j8bY1AxGeBdZVTWXq0uUhHw05R/+qxfIyTHzOzcIWmGMYX11hQ9QjEYQHUpK6qoaKsNS0vUOYyxd&#10;3yNjYDEdsys39MGTjCdsNg3rVc2mhM4OUpjQdaQw8K+ip4uSZlnyw0czDkYKKzu6suThozuMRppd&#10;s+bOvVs8/vIlr15cUq6veHX6lqfPzuh7x6PbKW2fMJ4fcrhIuLzcMEostoN612Byw8+bEefLjpqI&#10;zywzK/mrtuVH/oLjRNBqS2LEIEzpWmLXMn5wm2BgXliuNh1ZUlC9eI1cbVnMpgSpUEKwq1vOWs9U&#10;BowyTLOMb0rNQVEhFajiOj/5xXMu1g0wiM+01nu7594Our8mhOAR/39MrWI0/QfDgkHwLTC+ahuU&#10;CPuhgiDVnh99qHn48BbPPntN2AnmJxmzOzk//uIV3/+NGTceTBEW3l4tafaRXFc6picHjMcJhVVY&#10;o9k0HW69o72qef38gu3Lc2Yjgz5JmD0YEQ9T1lnOrsh4L0ZsI0lUir39gF9e7bgVS9LxmKNbBxwv&#10;RiyvLqDdce0wZVsFHn+zQiBYTBTX5kOFLfpAZiVIybLqODqwlLueZQmuC+jZCeXoGt73WBGJYhhe&#10;CBERUgyR1iQZlN5ZTtV0Q0/fWrzz6O/MicPFXkmF7/u9qaNjPCkwxgxw2Hw47Lsohwid1tR9oFsv&#10;ObbDwzB9y8s3l2RWMR7l5FlKkg4deikku7rk6cstDx/e4GJ1SXu6w0qL944iM/QhDrUxH2iyEUEp&#10;ZrMJV1dLxG7FbDxwOg5mY2xiefHqjJ9++pQ//8sn1F3PzZMZidEsZntIpxREoWh6T9s7vn78mt2m&#10;HuCr25qPx2NmkwKTJ9gY6WLAAL7uCDGircHHSNt7Yu9RdriZyL3VJTUaJQXJ/oIc3bA9kXEfjbQG&#10;pRVCDTcKKaDvHMTBGpUlhlFiiAi63g3bRWuGm4JVKDnsx0KMtPshXbff1H0Lk5Qx7gGdcujw7kUJ&#10;3g0bSqkkUg8DnEmWsNpUtM0AKBZSUrcdidUIPfTTQwiYfVxXmyFGKeVwM2A+o51PkPUVhdsycpam&#10;VzS+QQqB7zu6RDF59yH109ds65ZeSaZ3j7g2SXBdTaIi99/7gLywbDY1hwdTlJJMJhmiC+jUoIzc&#10;bx4Nn339irqtuXUy4bNnJetacbCYY5WgyEf8+KefMzu+RhMi2vUYNWyIppMZo9EIbSJCS6Sy++2f&#10;wLtmOBju4/qjIoXoyJIMhCI4SGxKXuSDVTWxjIoMoQ3OCfIsR3oBvccqQ0Dy2eMXfHh3xsu3G378&#10;l1/y/YcHLExFmk3RvmZ+PENnU96cbvjR948RyYIvnrxmfuMeuu/4jXev88F7d/B1iZWSLz5/xtdf&#10;n/L8xRVPX13y9Pklz16t+PKrV2xWJY8/+5qbR1OWZ2+4dZjzvUfXuTExhHZDlniUiahizjYu+Mnj&#10;DT/78pJPf/mELDfcvXvMu+/c4uR4zG5dIhhYIVmmcL5nXbZsL5Yk2mONBd/zzsNbzGdjqt2g6M6K&#10;AiGhKDISq4GICgajFL96csp6s0YIcFvPelWDjJhM0bcOCSw3FQKPB0ppEOMZya1Dbtw8IpmPuPX9&#10;+4jDKaOjBfN7J0w/eo/05AZbLTGLMeeris++PuXFecm/+fmXrOuO3Ep+dO+QpFzx5pu3FE4hvMMo&#10;gWT43IzSBOfcHoIbaDo3DKeVwkw0vvbEXpHPBLMTQbN1JImhEgu+PNX88x+/5V/8oiSb3uCdRykv&#10;n5zyu98zJDYDX6Ot5nCc883rlgrF+/cy5tJR15LLdcnpZcnFRcm//8kNFkUHIpDkApsqzjYVT183&#10;/OHP33J0MuW3vp/RxpKrGmyIvPE5718bcffQ44KgDBqV5/zl05pXa8/pMvLrZxVXteDNtuP1OvLk&#10;rOe07Fg2nt/769d57+GMb15c8ODII9yGXat59mJDbj2rVc3BoWG5laQC7t1ImI40B7MRdx/NuHhT&#10;8bNPrziYpdw7sKSx4dbhhoNixI8fX7B6e8HIdmgnyBTkmccFxXLTcHleUVZg9ZQQJFrmPH68oq1a&#10;DiYJrpNUuwrVeqYWXr5YMc5StE7Ybmq889y+fczb14OMxYdIvWuY5AIpAiaR6DA8sFV1zzgdqjBn&#10;q4pA5NbJiFEqyRLJpNAsJoN9OLWDpTYSudq2dG2kbQS72vPp0w1PT2vyfMr3H8wQIqLblqOjBSqx&#10;JGZIMPoQWS/XXKx31G0crjG+ZbmquHP7iHJXEV3g6esVXQfrbYcEEhWRIqKIwzDUGoSBtkuHBIYQ&#10;tPWOVEUudw2j6YTtrkUJTWok87xlfnzIxVoQZMJ8khOVQqucGDwzVZGmmmjGOFnQtR7venIb8b5D&#10;yo7etxhl2e56VHpA3Q71kM4P7LKqqmnaDqk044lF+y0jWTPKNec7iUnHNI1DE9h1nhgVdV0zHydk&#10;JmG6mBGB7aZCK0lW5AMHRcOz56doHajqnvlsxs2bUzSOVAmmeUKiJeMsJU8MiRQsJhlV35NllqPF&#10;lMlkxGqzw7Utl5dL5GSBHo+YHh1xcu2EUZazXO5wfRx4W3bKpnFcbjqODhYc3rjJ7PiI3vcI0SMP&#10;Toh6kEWQpFTljnpbkY9HVEJhlGCYZLR0u4YvvnzJ+XKLSgwhSVgcH7Aud5w/fY2/XJL6QI/AjnJ0&#10;noMLnF4s0SGwWzacXpSct4JXjaI0I9oQ942FQecnhcDIQIyedTW871FJYug5sZ7ff/+Y+wt4u7zi&#10;arVhmhWkJIzTEauyRREYGYPH8nQHf7mE2w/u8b2Hhzx7uebx6zNkNuKgGHiVMg7AaB8ExiQoObAm&#10;XYDaQVYoEhVQQvCLxy9w6RQpFVVVcbWrePL6AqVzjgpDqh1pofFKI7MCnU+4eTCm6+GbNyuK0fCQ&#10;v2sDZ0vH07Oas8oRhWI8ThBCcnlactOMGAuFNpJSRCAMSfOmpdsnbtsYcCKwqzp8HGpMJktxWqJS&#10;QxmhRhImU7q04GXrUPMZxfUT2jxDLWb4yYjRzRlxmhFGCfnhiIObcxbXJowWOekspfMV85kiT2Ga&#10;OLbrHa4pOT4umM8P6P2whGydI/jB9Ov6nqpuaJoWJaFpHIHIj3/9kiKXKCk4Xba0yQQp4j69JL4D&#10;cSs1pCmTxAKRvndoNSxLg/coNTyfhBjxYZ8i2g+xnHPAkDhr2+Y7PlHvPbuyGtotIaD2aa2mrr9L&#10;bhmthiR2DBR5ho+RzbbCBUHdRbZtQGhDliTYxKD351ZjDV3fU1cNbdvhnB8snEqSGo1NUpQaFty9&#10;G+ySXdsNFcS+x1qLNIYkSRjPBr5XnmfEEKjrZliSVw1ZmuACJOPR0FrwAVxH8J40y8jHBWmaDEPC&#10;NEFKgU0SrLUUWcJM1NycaxajlJTAg/ce0LVuYJ/t03VpmpDlGbvtjqZqSFPN1bbjarVlnGuqixJ3&#10;2RJj2LPZwKphSJhrQ9U6opCoADa1tL0jaElddextUJg9P8v7YXglhNwPsSRCDO9FjAEp1P6ZZBA3&#10;Nb1DS4WLg5VNhIhWCmUGtEJZD7bxNEmBSKIGy7AWgsQMaTotB7B98AOTyGiJsRoj5XdJKSUEMQSM&#10;VXuJQEDrYQk/SLoGznD0QzVwGOQptBnkAlIK6qYbalhhSC8qpYYUHwIfhiSakpq6bTFSovXerggI&#10;Kb8TNXjvEZLvEmwxRvp9Yq5zgdRYYDAwCoYBOGJgVToPSlsyHSDNKDJL7AKVUDz4wR1+/mrFZvmS&#10;5sk5eZYQreJOkjOqGq4nEmENiwgxCHRUvFId215wcbHin//F/0vXm/xalt1Xet/uTnf7d18bXfbM&#10;ZJJUURKkkghbEgplwYbsmT3y3P+bJx4YNlyAXS5btF1iiaRIikoy2+i719z23NPtzoN9M6sAuwKI&#10;QQCBePe9OGc367fWt16jyimHOOLnX7ygnE4I1iHx5NnAwwcTcl3w9s0tmdRsN3varmFc5ezqASUi&#10;P/7hfYR1rPY93dpxUZQ07YHYC/KLJdOr9Fw0dcvQdrzz6D4hCopRQYwBbRQniyVde+DtzZohwNu7&#10;O4yyaKX57MmeX994Hn3ykM6nxvJoDwQnKKucwbYoqSnynKHvUuQTcNZRjlIrq/SSIitomxovIjov&#10;aJoe6wRZPmGz3TKdzumHBkLgbr1LkPjphMzVfHBWcLU0vHj5htA5PvjgXX7697/n7LQkyhFDU6Oz&#10;Eb/5/DmOmEpLMkmZR1zMaazm4twwLSs2qz3DpqOUipNH5/wvLz23QySIyIN5yV+NPX+UHVC5pJjO&#10;OPSW+rCnKCsmRcm2a9kZyehyRn1ocKFgsW+wNytmeUE2Klnv69TYScQG0NFw6HpKHZhkU77Z7jk1&#10;A+r0XX7/9I7ruy4B4mUy04hjiWEI6dlNa3MStf5/44fee5CghESq1D7hbIJpR58EoVY4nn71ij/8&#10;9Ifo2QTX73F1z8XJFWN5Q1RjhGyZvD/mx8uH/PrvXhK3DfQa1Vv6wwYXNESJcJ5Xqz0zKemfv0GN&#10;IP/4A2YPKgrT87YOfP7bLfc+vKL9co+SOZEet1jghGZKZDZfYnRktblBSo8dIt+8bIlB8YMPZvjg&#10;efcy5f8PTSDayKA8QafM8+nS8MU3DnecXParLc2sIXiLSAFq6v0erRXleIQMgr5Pk+0YMqoqNZN8&#10;qxwmUTBNVgQZh31N26bq1yxLVcdSHSOLmSFTFhGK5EzD0nmLjTmrVcusFJDldIOjrg84O08xxmiP&#10;dkHL5fmcxy9bvnrymvxkzPS0or9LFtjbQ8+sKrhrOuZIVusN8weXdE1LiWMAmjbZwFfbA7/53RNW&#10;mwNGaz796AGfffUKnWmKcYnMDKt1i+2HtKFlBfum4V//7Cl/8/4jDo3lg9GCsrf4oBOMNUDnGuKx&#10;SROR6mSJkpinSbVXEkSaFkAkeE+UkhAizqWYlZAKqcWxJSQtDCGmOlzvfOIwKMWoyMhzcxQfPYJk&#10;TVcyRWq99+kZJzV8GC3JtELGiODIveoswcXUgiKSqy8dSDRaBYzWBCnS14+pZjdXisF7qtzgfCBX&#10;ikwqrJL46NO0xQtCiID6rgFGyMj+5Yr733uXnBp7yGh3Hd26Y1xF6mHAzAvyqzOslEyEwFc5uxio&#10;qoI6JjFDCJBaYQeHlNA2DaNRkYCmg4MgUCIyrQrICpSILBeTNJ3R8OTNjvvnM66WM+4t4d2LKX/3&#10;f/+S/+Rf/BitKwbXMZ7PkKbAS0VvIYgUCy2KEu8dJlN4LxAYyrIkzzMm0xyJoWs7tttICKC/3WCP&#10;G7DzgmFoKUvN0B3Shu7h7u6OqpIY6Xh12xBtx/npGB1rpIrcuQwJzM+m3P7sK+zQcVvX7KPhf/jb&#10;L/jL71+RC8lSb5l9NCPLcj68MKy2NeNpidSK7b4mz5LDaFLmDN2MDz+4h7NLmm7gbr2l0yVSzmhk&#10;zqbL+fUvX1I3jhdv33B5ecbZ2SnL5Yj5PCP6BjsIxpMpVZYO/8ZI9nXN0Hecn84wYUeRKdo+xWSk&#10;lOy2e1zYsTw/pe97lBIYLWgPNVk5B2OYnkyYmRzpA64CoVt6Z9NYUWikgnGmMYPj+vFzzt5XdNby&#10;9Ba2F0vGcsSrnaMdItc3NbooGW6eUuSGyXRE/UUNvcfFyNv1mrOJ4c8+POWbmwO3T1+x2x/IlxMG&#10;UVD3FUVpOM8t3imu+8hsXNFbyyH2ZJWgcQODMMghcT1CUDx+PvDJyZQsE7QDfPZ8z//8b19QNwW9&#10;6+jlS+y/g//iD3OELBiGlpMqZ20jz3cdN23PyWmFUBanJc9uEzi/PsBf/+X7KAZWfUExNgyiQnaW&#10;u73h59/smZ4v+OEPpvR95O1QokvNy8c3yJmn7SKv1wc2fWB8MuP+RcX9izkjsednv9wj88Cf/vPz&#10;BJ/eBN4+3fKnf7xgNnOMR456tyJ6w6TIsa0gVwOF0vguMDLQtI6i0jx+s+fddz1d7anyMWM/57/7&#10;b3Aih/cAACAASURBVN7hf/+HCX/7s5eUf55x7ySwvZ5ixZ5P3lnwu9/vsF8bppXhcjmhvR6wQrHr&#10;NQ/vXbEYZRx2Fh88r180bOuOdx+eAZ4//uFDnr+64fOvD3wpWi6WE37y0ZJffPGa02LJpx9e8OrJ&#10;homUSO1Z3pvRzStKeeDyYkIfLXIQfPNmhXeWGA2zyrCYlkxKwyiTbGtPbz3ekxpebaBuLYP1ZEbS&#10;oHBRcOjT9Nurgl1X44NDxJbeCdpNS+8j3f7AKM8QTUdeBkymmc6m/OqLr3h0f8zbmwNnJxMeP3vF&#10;ftewXddMxiMWixNGEzgcDtze3KCC5XSk8fuB7eqW8weXqImgHuDFneFU50wHi4mR3bam3jukLtmH&#10;yCZ3xH6DHWCzDtRaUZSSUTnD9wOtjPTrHjNOwpkkUOQG5zpKE1AiMC5z1nvHfD7hyW2DUCnOOC5z&#10;yiLjUB+YT0rs4LicZ+ze7JE6phg8CoTh/OKCzc0N9+7NqevAqDKsVmseXV6y3R4S+LfK6a1lUhVk&#10;JqNudkzHFav9LUoZMiOxhwblfRrSRE+pDWWR07QDeabwec6p1mipqCZj1rdraBr2tyvaEBg/PEEN&#10;Di0UOs/JRxkPZ1VyhzYti9ML7u7WnBQGtGEFuFzTXnfMc0M1mxEEaK1onKU5tJyczJktZtRKE5od&#10;7e2G2FqkkIxGI4IpGHJDebJkt9vR7xvyfqDdNYyKjJPFlHIyonae3d0drmnp2sCrO8eX64a1N+QX&#10;93F5Rf/2BaUx+M4xDF2CNkeBc46irBDOYlXGvWnJHy4FV7PAoXMs8hGqGDHXOaXWdO2WXHaEMHDw&#10;BV8OOT99sUXNT/jRhwuuVzUi0zSx5H/6+VOqP/8eP5lKRBYILoCKtHYAKSiloXWerMxpaodgYFpk&#10;jCpD5x3SZJRVRTau2PYD/+rnj3n2csqffXLO90yODC0qgHUQg8eLMU+3kjfNhj/5cM5qN/DyrqeP&#10;gXfuzRjnkbtNR3PwlDpnMhtjEWzLErU5sO8HDgpqIMsNhxDIphVeQJGN2LmIMoZWeE7PJtgwUATY&#10;H3qQjrIqWLaG+XTEpMpoO8G4ylAKzsZj2r6jHSwBMJlPUHYiITRI74mdJRcwUwVZZbhtdnibzpDG&#10;pCiVChLQINJAUmlFoRTOdUhdHmNrIkUlB8cwBJz1VLlGSLB2OJ4H04XcZBqpBG5ITiyI3xVkGSXQ&#10;Rh9FoiSCfCteJeeOTLEv6xEyQcuDD8fBThK0sjw7wrs9ZUlqOCuSiNYejugVmyKTvrfsdgP1fsAJ&#10;TSzLlFTQmtlsnC5xuz12sHR9h+hTSkMKyTjXR3B8SV5WdP1A2/fU+5qmadk4x+JkTlYU+JgKNCC5&#10;jXJtUFpTNy2bfstuVzP4QFWNKEclOkawLW3TsKsPKK3QSlNWBUpptJI4F1AJSUWSkpKVKMYkmuRV&#10;QTEqqcqCtmlpmy4lPqTk7PKU9fUN222NUBlaefJCY0qF7wLGKPZ9hwyKJgaK47m6zDOcsEhgMiqw&#10;UrAnubhyo1ICJEm1qWFTJDuxADKjsA6cTyxhbyRCH+8bx6hiDBFiQAToiQif0TuXWFhSMniPVuo7&#10;xIzWCi0FqEgIqeV8sB6h0yDbhoA8Ik6iEESfvk5ukthVh2MrtFbkWlHkBuFSgy0i4H1yZmkXyUc6&#10;PadAcIHCyPReSUkbAl2fkgCZ1kgpKLTE6BQlRCbBS5DcXpGIjwm270P8DtUSfQSlEIjvhBgCuOAT&#10;F09ETCbS51XJoTnyA8wNA5IOgZyM+IOy4L///BljlfHXWvFvfOBNlIjFjEO7pYqGJnpEtESlKcoR&#10;ykRev9zzT7+/4a8/+CGPX7/m40fnfPpozrrpePLyhj/+/iU5luerDR5N01lOpjnOWdr2gB0s/+6X&#10;j/nhh+c8fHBB6xSvNq+pvaN1jlwUtJnhvXnB3ds73GCZjcYYnbHdNxyGgTLPqIocvEdqiVAKVEZn&#10;BwoD87Mrnvzstzx6732qcszhENBRoSQUhSDgkSrFnIdhOCJCkhiT5UUyu/iAKkoGCV5qMp0ho8AI&#10;z2SkmU9HrNZvUTEgtWG9b6h7xzg3mDwNqJq2Y7X2ZHnGwQb6zvHhw3Pun0+wcszpQrHvGz784D2e&#10;3Hb8+Q8u+Nuf/prrlSPKA1VxRj9YspgKN1rR4QWI2YLb7hbZW8pK8GPd8if5QKECOxTEQNZbdJ6l&#10;FJLSDHuHf/6a6fsn3ODZb3vsV0/JnEdmgma/R2lJ1Aq8YB5SScbMKOSwpe1qdu2MOn/DUgcGkRoP&#10;hZAIKdMaf2QHxeMa821cmbQ7/H9/CdLFO1WFJseW8gFxnHBpLZFa4drA65sau5gSVjXCCu6fnrCc&#10;zfntiz0Ppo4HDy65uDrle39q2P9mi1x13D15iVwYxvfu07WeuG/Y3G6w6x3lCZz9+IrZR0u077lu&#10;JW+3nlZXzI0kD4LSWsJEss8y2rbjbDrhgEIrCNHTdB13G8f0JOeD95aUqmN7aBiNBHXtyY1ESEBG&#10;spEmnyj6NkXhXEibmtLJKdG2AW8HinJCNarw3rHb1ZSjEcOhIwiHRiGiRcrU6GiyPE0GlMJ7d1xW&#10;SdNijploIdIExXm6TqBygfM9bT+gTaqb9+vIV69fMTIDi3nFaFLRtC1SgHMxTRxJUOBxblhMcrZ9&#10;h1CQLyv6uy02pnaX3ntc9IgQsdc3mEVF6CYoZ7ld7ahI0McXr1dEImfLCWcnM9rOgYDNvuPi4pRf&#10;/PYJm92BH3zvAcVohPWRN7e7BLPuBkbBUuU5UXp6FxnnAkPieQ0xHBdegR0cbW+JR7eTyRXOutRi&#10;INKGkhtJrg2gafc1Qql0KJfJUv3tQgwgYorx6aNzKjPqu6y6VJJMS6SStIOjG3pCiGhlKHJNkWtc&#10;iClfL9KlwvmAHRI0kaODTomU8UcJrEiHpd5FlHZ0Ilnz80wxqXKGwXEQLXU/MMlKbIgMIWD8cUM7&#10;br6oZKOcdh3y9Yrxpx9RFIamfEX79XPW1lGeLJk9uOTm6pLJ0+sEJs4M43GJCpZiOqZd3yBU4hj0&#10;Q0/bdKki3AdMBp1NrrNCQ64UjYuUZUGUitOzE2YnnmZ2zi8+f8ZsJigKzZ/80fcoTnf8+le/5d1H&#10;7zKbj1jMZlgXOGy3eJ8cbllWUEzndF1DXpTEKBGkaGbXWaQ0dN0B21u6zh4POpYYA0pp6D1apgmR&#10;i5aYJc5Yc9jz4slTPv3okhergWdvtrz/6Jxoe4zy2HpFjmP17Gtmn/6E/aHn5U2H0ZH7V1NuN5Zf&#10;Pb7mm71jYgT37y2ZqIzsdMrZdKBre5QyLE7m6FgTfeBkNsUHhcxGrA+CnTfchsAX32yxrsfHwHpT&#10;I0VqVfvJP/8ReRZoBxIcX1cYIdIGRE+Vj1jMK/p2QCrDMHi00uRao3WK0RZZipSeXZywr9tj85JK&#10;wp4bcNah1IZMSZR3PHt1y/sXC+ohMJ6P2HctrQtEI+lEZHxSsWkPzBYFk8zx8cWUVed449eEfUM5&#10;yfnRx48YzgSHNjVEye6AjSHBtKWn1IqxzPjhp1f47oCJluWjJe9k57S95e12YF6kONH8/oynL+7o&#10;O8/kZMzQtMhziSkz7t7eMClHLM4mPH+7otCCiZjDmykHu+frL19xMpnw7mJJWASEWrA8y1nfbLh5&#10;mdHvJIOYoZ3FZZFHj05YLMas9pZ+l/N2c+CmGygUaAvrNzW77QEXC87OJmglcL2k7wUhVhTRUN9p&#10;9iaAHJHLMY1wPFrMud4OfPliwHqNdAN32w1D0FRZxuUyo95H/uGX18ynBUYIMhk4bBxn5Slvtg4l&#10;Ou5dSK7XHt95NjZDYSBmRCSuz5lmgpsBXjwztI1DqIGb3StiB0ZN+bNPH/Ds2Z7Vy4JOtMjSYHvH&#10;f/5Xf8Du9hoRBUIMqUXNBTLdMsk8+z4yLguiFzw4y/BLSX14yW7XI5XkYaWwuWA0yem6hutXzzg3&#10;nlhY5HDDshRcjjM2dc3gC/TEcHeX0XSCqCZs+5rR4ixNyKLl+b5BqBHGzPj8tmE6PWFvW7Z3Ddpo&#10;qqJgwGFKxXg6ol4daONAPi2JWB7NNCeXnqKSGCNRWUHnPcoohNE466gPDSozDIOjc6TWOjViPs6Z&#10;TkpUJlit9hAFy9kMG+DQeTZtpA8FfTMgo2NcSlrr+ebLV8xPDzSuIEbNwU24be4YmchJFeg6STME&#10;vNCUhaTrPSKSIjVKU2SGu5trjPbUyuN6QR46VochXaRkcqrZtqaxDp1pukHi68B6VwOQZ+niY4ch&#10;lR9o0qXYtUg70PlIf4w+CW8ZTRZsVnfcrhoihlx5EJJqnNM7wWa1TeLOOGe37+ibHm0Cl6dTnrx6&#10;xfe/d45QGfPLq1RUQmKF9d1AzAraNgnYbd1T5R7XW27vWoo8Q3jHZrVmdH7G4mTC+WjE9as7dFUx&#10;XRZk9wU3L14zyTLq2HJ6b8n+7ZbJdMzF5YJuu2e5WGB0jlAK4SxSC1SA0ahiMZvSOE9hDM3Bclgf&#10;2Nc9g9ZkJzPuFzl903GWC7745jXdes+9SYU0Cldk5KOc6BzaeXbrPZvbhtcrx4tes5KJ0eR8oPGO&#10;vKjwdkBnOl3erCc3qaHMhUCwPUFGXDHiunM86DVzU1GNC0J05MZy2LcEG/AB1hRcizH/2z89pVhe&#10;IYViNq/4/TdvWXUdxhT4YeDffPaCMj9nomGkDc5FpAIhFZaAiw4RBXUbEdJhjOfRgxnbFwdCHzid&#10;FKAUPs5ww5gvN1se/19f8tHFnIlKZ0unkljT+RFOVRyGnn96YzExJ+Q5Rabp5YjBOURRcDGdspxM&#10;yXJFLAq+fLMFI7ld77k8mSIGhylzJgQcgiLT5GGgjMmhjlScLEISWXxgPhIoqVguCkblgu2+xdqe&#10;eWkYXHIUbZsAMVJmRyHIebAWQsBbxxAGujbS9Y7drUAIxZvrDVf3Fyi/x/kE+XbOo6Sk73v8kADd&#10;Qin6waEK6Ls2uf1doO0HhEiIj4jCWkvX9cnNeIwVOmvpuy655eE47U+iiFQqsYcyTSCd2REwDJYY&#10;B6SQCR6vErdKH9vivvt7/XDkaieXTdsOFHmKoxW5QU0mCAHGBJbjMd5r1s0WSHv+wR/oW5laK4vk&#10;sAIoqyrxpI4iRIiR7XZL1/UpEqYS2qQocqSQlGWFlgKpNUJJVm+vaeqG3Ghs01FVJfLoIK2qkj5x&#10;Z+i8R/cDoWuZVRmT6RQhIMvy5OpxnrZt6fsepCGQUA5TZ3E+xavyGAkuJDebD/TdQFlk6CPgXinF&#10;3dsV41HOdDLh5fpAVijywrC1yT3UDh5E+rfHRYYSsKl7rIzMjpD0dZcKV3yIFEpS5AZpE78q8O+F&#10;SP+downiccauZOLzqKP7KZqUGIk+sdOGIWCDwNMlsYt0Jw4hpFifAC0SvNq6gPcJb9I7j3OBzKjk&#10;JEuqEd56xDH1oEhDIADrA9L749xf4GJk8D49v1GQG4USEqUlvU3vwtBbKq2Tg0uF5CwMgUiK6UqR&#10;zBWZPrphRXJjhRiJHBM3UeCOYDcfUsNcGrhLqswgpST4BOtv2z7FfXWK18YIVZnR9en/XGSKzrbE&#10;XDC6vOKrly8R/YHbl9f8y0fvMfeRvxEtL5s9v6lhVwmuZEMQE/rYsZ4EHty74vrNl/z2d8/443tL&#10;2pdP+YtPzhBZRnu4I+5q5gpud5bltOC8gmerltdvNpwvKiSBr5/eUpiMe6dz/sd/9Rv+2//6L/j+&#10;D0pe/fwV9aHHmIyWiCwFmRFMRzkHG7g4O8XbgNCaQKCoCorM4Ijstg0gqQ8t2hiEEtzs4aaTnL5j&#10;cB0oBqaTJc4Kdrs32ADTkymZyljf7RisRWtN3/XkZUZd1zjnWIwKnO0Y+paLyyuawTL0A+PpKa+u&#10;t4xGKSW23tVEL1B5zmRaMlucYO9ec7Pe8fBsilQSIQL/+E+f88H7V9g+cggt08wyziY8ePeS5h+f&#10;cXn/EX/znxW8fPJbfv3FikoKxtWY7WrLEDxd13N1saQvZ9xuHjNxkh8Ugh/ELUrktF5ShJ5dP4BU&#10;yBCwwXG7O9AcOkahZ2kUN86jiezans5a5GRBpSRqcImPTYqoi9Ahqgmy78hMRxQVm6i42q1wNrWE&#10;Spku4JH0nCYudjKohBgSQuk/Jmrpo3oYfSAVAYvUnBXSn4foqUzOKCsZWsvy/Su+/vwx6BHbNzfs&#10;OsvD9x5Ru2u+ebrGny1ZvvMO61e/44unr+n+/o6HFwt+OD+jC452s+PCW2wYOPvRKctPLgjW8/a2&#10;YyjG3HQHrh6eYK6v0QeHC47xRx/zcrVl7jpCFAQCwXuM0UQimREsFgX5SCGjo3QK5yODTZwB5yPW&#10;BqK3ND7y+GWPMWBtQAoYho79bo3REh/SZmiMQWlJ17Z09Y5SK6pRTiaO9cRHO5wxJi0s/8HvPM9T&#10;BWvvCLlhPB0j6o4YYFRl2CGQG9g3LYtJyep2TQgaORh0tWA0zzjvO1avrunaltlsRj6quLvbYLsW&#10;MNy7nPLlL15zeT5lcjlj/80W5RUDjo7ALFfkZNyTgqFryX3Pm7pGBEdV5tR1y6HrGZUZ3eB5/vqO&#10;y7MTHl2d8s2za7xzFJniYjFGxMCTp29QKk2yfvzJQ9p9TymAkFqnKm0SkVsoSiXoosSUBi0V+JAg&#10;8bkmKwzdYI+w9mTBH3pPkWfEkKa78bipDTYgpcMYQxSRQaTJgpaSKjcoY0AKep8iUS4eW0ZswGc+&#10;ibVCkBl1BIgmO/l8UuJiAoOGmBZ9T/jOoRWjT80oRh0LEyLCgRIBHePR1SiZVDm7uksOhcwAqSIX&#10;kRhd8WjfFUIkdtfR6rvta1a/+5yiVIzfe5dsecnFh49Yv3xNvjxF6YKlyahvVoRcY0jQVEVADh3A&#10;0VIv2dzWrO5WPHp4hRCRpj5QllOIibnQt4512+KEou48Qhc4r4hlxdUHH/APv3vFJx9eosYd796f&#10;M60+4F//9HMuL045P19SlCn6uTxZ4IOjHJdH7hm0hx4hE1Mgtc9A2yaHndE55bgkyzR935IZfWwL&#10;SpuHGc3xAfbrDXc3b3ny9RM+uL/k3Yfv8NNffM36+jX/1X/6E9rNa2Ih6WzENhtuWk148ZpFldF2&#10;gUkhOZ2ecXZyyfVqx5cvG372y2/w9kvuXZ4hRURLhckytvuaEAWTmWZSVZT5DtcPXN98hjQapQ39&#10;YLlYTjk7vWIYBv7oxx/z7Nk3OO/IS4kdDEodOFmeELsEcS1GEGyHEDn7bUMUmmI0RpmafbtlNlO0&#10;bQIOK5EOxUWVpqc3b28pRxV93yFiYDKdsN3eoXTG6fkJ966mPH3yin6RM7uY8MP7U66/WXG76zhd&#10;TIiuIbcD03GFGpVMZwWPSs2+bXn6dMe9qwmhv+NipthgmZ8tcZs7etIEblllLCYV37zyLAuBNyOW&#10;36+YmEDUkuubHWM6ZOZ553sPOOwPtPmey3tzun7PkEfK8YTD4KiygrNZxVQ6TkcTlIpombO5eU02&#10;jvzovRn3FiUX05xSd5QnJxy2B8yyQImKSSbY4YlMqLuWkc5YmIjUATlotM+51HBzt2amJM16YDFZ&#10;sN40XD+5TnDMbYcWPQ9PJoxMBp2nbw8MfY3TO05KiW4bNncDp6Nz3LBmXI0RtmDvIsElLtOsLKj3&#10;LYUseLve8eD8Hq5tefK4pe4aVIQ+eH55rTmdQVQZdmj4+gm0rSUr92RFwenJlPVOUGaaSRkxwlNe&#10;5TTbO0LbcLmURO4YlKYanbN+c42un2H6AWUEJs/Y9QNlpjlZjOi7nj4EMp3Ru4H17oCWntLA8v6E&#10;/d6js4qsihhledU3VNWI1y9ecl4qilhTVUuaZmCea/Kiou52zK9G9L5h3/css0hR6BQZ7yyyjFyc&#10;jQnR82K15XsPK+LQUc6TGzYzFlEJ6qbB95bFWKG152SRM6lyZMwQOufQ9Qy9JMoBN7h00NeG3ESE&#10;1uhMUxYZm8GmCHlp2O8FbTvw+tUaESTL+YjxdEbdD/S7lvPTBe1oytDOsc2aqC0PLgbs84b1zR0x&#10;GzEbnzKdndPtd+i+Z1oNRG/pB8OukXx4GlFUTHLHB/cEh87RdxsO+4HZvGI/eKpxxRASXyTPoG0O&#10;DHnkdl1zcTpmUwdMPuHNXU1VjYhHq/wwOJbzESET3NytuVhOeXO9pnCeqBTtENgPDdEmF7BWnhgU&#10;k0ni3dSHhqbtCUHTNh1iMWHoOrSQjJczrK9R4sByPuHQ9Cjt+P3j2+QukWkgGULk4nxJfehpDi0q&#10;RNaxJhOaMtfU2x1vX7/iZDHDjCaM8hwhFV6ptE/3PfV+z+s315RVQVkqXr/a8+jyEl/lOCExwXNX&#10;H7j86BwlIRDJpUTmhmI2wjUt+7omb1pCH0Hl6FmJrkomsxGiqXn18pbPvljhXORiXlFVBSHTqYZP&#10;QaYEq01N3UUe37W8PUiaYoqZTwntgaHZo1yHyHN6O+CdxRidIvHlGO8HbJPa12IYeEPAyILJ245/&#10;dpVz6DqUdHR1j2g8m4PnpZM8Plhqe6AYLVBSM9GWz377hF3bMYqBdxY5YjKnGsGvvn5FtJLz2QgR&#10;EzRcK0l0jsFZhFHcO59Q5BmdtXz63pIgW/a9o8yzNNV3luniFC/Pub65Y55rJpkgCs+ma6FXvHd1&#10;TqYNRf6A3WGPUZr9vqXMNIXxWCcpRiNmhSCGDTozrHZvqXzH5TszfvjJnH3dMRtPsT5yOLR0g02N&#10;gNIwHRcoBVWZE2xEEtlu9mRCMJ/PsNYji0ipJVhPHHp835Ebids3tIPD2fAfQNnTADHGxBvyXtB4&#10;x5veMZ1WKJmhVU5rfRqwDpbhyDQdup5D3YCSOASlCYTUvIRWkhD8sX1VIIVkMhnjfWJpjUYVeZGh&#10;ZDr/AalQSSmyPHGn0mg/xdNElqWEAIlXlBlL3xuM0Wij0hk4eJRUyb1lEmuobZPA5n1AqiSqKSWx&#10;w4AUkTwzWOuOLV4KkGhtKMoSGWRqmo8eN1j63h9FmeRIkNqglAKZhLSre5f4EOnajq63WOvwR6C9&#10;VInnGrzHKMV4MmYymaAFiJBKOPpjpPJbdIoMEZPlxBCRCLquI8sy1FHoS+wlRVnkGKPxUaVhe9dQ&#10;6oKiSJwnpVLUUpoExY4xJYGcc0dBLw33Dk1P3bTsO8vJkIS5KMEPkf5IuosxonVyEJWZYnCeJg4E&#10;KXAhMio1lDmjMrXUW0/iQcd/z96xIaRnE4/z/rvvI4s+iZRGpfO8SmKiQuOlJZc6ObN0umAroSBG&#10;euvQxhCigKOLzxGPjieO5SmCIQQkIIVInCyt0n3AJp60j8nVZUxKRg0ulR001pEjUCaJSJlSBCEY&#10;huSCjjEmLIhUyJjuSiXJXWW9R4RA1yUIfEqqCHxqzPoOs+JDSKVtke8+NyE1y31L4PYkN6E7im5S&#10;HQHdMb3HWW7Q0eOlIzv0HLzgnb+4Yj3c8fO//5p39RjpHdpoYsh5b2Z4EAW+77jd9hR6T1NGLr/3&#10;iLvrO774bEc15Hw8m+MHwW///nMuH16yPC3IypzT8ZhDLZHBY13H1XKG8I5h8BA1zsLl5YTZbMxq&#10;b/jp3/2eH356xuxywu1vrlEI+nHGpw8m5GgYZYQu8PDhJcMQ6A4ti7NpcuGpdF/xLhKj5NXbW6SO&#10;zBcLfvpPd7SqQuCxdkiRRQKHtsURUdqgREbfd9hhoCrLY9w1RUV3230SeK2m3qwwMuF0bJtc2AFY&#10;Nz0lGUoHnO05mS6wLvUDQ0DngV0z8Op2x1h6sjwQ/IHffvYV1SjnnY/e42Z1zezkAbvtDbnqWEwq&#10;+pVnWvWUuWI6q7i7PZDlAkckCtCjgn98ukJLzWJh+IuFY1kIotLIITCYHONb2ig4vXfBbdezVYI+&#10;y7n66AGtyultYADKd+6x3+45nM5xfcd+u+NEFGRSY2NACM+EwEprJk6xD4FxowjGEI5rH0fetSCR&#10;CpzzSdw6Mu9i0mz/I+2HSh1BggFieoiN1LS+Q0tJjAKZFczNlCkl06sp+ifv8uSuZv30mn2vsC/W&#10;fPJhSdtseLJ9Rbmec/LxOQ9Dz/bJQLb3rJ5fc6s9/d0Gs9qx/OCcxcMl+b5nQ8FQzZkBm13DSZFR&#10;vN2gQkW3nGPf+z6//On/ygd5oFSRt33Dp8sLhAx8ZZ8znxacnhYc2pZZkeygmYGAZ986ggMXApud&#10;pwtwMtF88s6En/9+Q9s4CqNTLt5JNILDZkuWZ2SZ4mw5Z3V7x2JeUeQaiWevNAJBZrKj+KWwLjku&#10;XAxkuUlgRJksgnmWY7NIZjK0DphsQi53LM7PMCEyljkrB7I44Re/f8O/nN9jVBVsteJQH8jzPFWx&#10;lhl5MSWEgmzuOX/8itdvt7hFSRM9bWPxWaDIMhSBJgRyItevbxDzEat9zYOTCVIIppOSojCpTcWk&#10;ava3N1vOTqbsdzVfPXnL99+7YL9vuFvXxwOAYegtJxc5bX+gQrC2FiUjwg4o3zMYxTikBV1KgQ2B&#10;oR3oOovINbW07JueaaHJhAApuGt7HFC4SJZlySL87aIaVGrCiYE2eGJvOSlzlEib7aG3qX1ESrrB&#10;Ya1nWh3z8oOjGwaMVmQ6ZdujgLa3DINLzTgx0A6W6EN6kUSksY5CktqLxLfwyNTAE0XAEbitD0yr&#10;nL7tERGqLP0sD92ANCrZj116n5R1x8UjiWY+DHQ313T/5xbf/BGzTz5mU2qKy5K3r57yfN2xWG/R&#10;tSNqifcRlRnqEDghAUyjhO22xjrHex+9gzu0tP1AlidHUNsODDZZwaWzNL3jbDLlqy9fsLrtcI80&#10;q0NLmZ3x//zyOX/9p/dR2cBIZfyXf/kh+4OnbhpeP1uhs5Kb6y39EBhNSh7cO8FZx35/oCwzpIRD&#10;01DkmtBFolSUpUxcmG7g5uYucU1MTt8Hts2O27d7tNBMRxnjMvAH33+X0uRc3zT8H//2n/jzH39E&#10;7TSbg+Czbw787nXLvYXi9hD50Ztf8dH9d9jc3PDOO+dEXYBdk4uGn/z4Iz79+JQQBM+/ecW4zFBP&#10;ugAAIABJREFUqtiud0xnEzZb+OyLx9z/+I/xx0uP0vDRh/fQApaLMfPphG27Y1zlZLrk+u0tp5OK&#10;KEuK2YK3dzvOJtMEp80F27sNzmmuLs7IshFtM7C6W3F2PsOYjBDgdDHlVbclU5JMidQCtN0jpCKG&#10;I6xTa5SI9H2P62FUljT7Pev9LVPlUScFc+3oDq84OZecnGeYUjDPZ8znM1a1JZtU7F6/5OkdnMjI&#10;xb0ZQXjyEHly03KS5dw9fsbsJKMIGqtyrMj4/dNbVHR09Za8qKDes1Ijxplkrh3ZwxFDp/E3d2g5&#10;sKgEfV1zPs+p24H1esNolDEqI5cjhdINofGstwIz2vDw1HGwpNhXXnK+cAyxogyW8VIxHMYY9qjR&#10;lJMgaW3NLB8xE5qoO2anAp9bxpOKKmruzyL1EJidTXlzK/iDDxUFNT5OGfIxcTeQZ55gWgpV0O1K&#10;xvcqXtxeUwWB6MZM9IZ8pPFBcLuvKfOIsHvOixJvCgotCUWGAD6+d8rtZs/QN8gAuXZUIkKRY52m&#10;a2tG1ZoHy8ByfsFqd4eUlrZ25FlN12vyrKNpLCOfEXctFycZoZcorznEGSMtMX7FchQ53DRIGkSY&#10;UpWK09KDc8T9Hm0lpxEONzvGRXI55KIEMaB8i2087XrPaKxoOkWuNFo0vHNpEC0M3qDCIZWb5AW5&#10;6JCZ4WReMViD1opt0yGVSezCXuJcTlmmkojTIhCaAx+dlgghsT5gXaAdPPfOR1yezlhtG5T2zKaa&#10;/X5HIQfyEgoZyKTHqSzxRfKMputBCQpjuLtdIWPkxZstZWGoDy1N0xOF5MG9BcIrHn99jVUbThYl&#10;Q3dg7SJKjZGqIh8r9vUdo9zx4b2ClzeeQXsO7Y7nQ8/95Rn27iWru473rxZ8/tqy3wSev+1ZPX3N&#10;n398jw/fVWw2ydlBzCjmE776+gX1EAkxOT5HJpBrwZubhsVYU+aG6+1APVjKaoInMhqPGfrUymuk&#10;ZDSqsEPHdr/jsy9e8kcPKspxGh6WRoLtuH57w7gMrGvPyWJG79KEfbfdc3Zxxb6uqfc1bd9R5iOU&#10;0QQk96/O+PlnX1KNCpwPXL+9QwiJyQwxBuqmpdk2tN3Arm7o6wGXS6Z5jju8Zgie+aJk0zpkrIlD&#10;5PN9i9SKvt/SbLZoNzCdlEgir19vGbzHFFvqzZ5yXLP/+gljHXny6hlZPkN4j3QdfQxM5lO2N2t6&#10;FwiHhrvNnohkPpuQS8mzl28Y6oZcBCajESMj8cBtN6T3wnm+ev42RZ1i5KaxhOkMlRu0KskKhZaa&#10;aRAMnUUIx+l8hLMNRS6ILnI5UcTRmMIUDENDLxXWBhg8e5Px99vUeDj4yDifst7v8UJRjjM+ODEE&#10;ZzFaonQkK5LQ9967FXnTMVuec7PdUWiHEVOe3B0YH8to4tHxVGY5EcN8PuZiHrGhYL9RzGYGFRWN&#10;7ZgWGttZ1LjgbKrpB89XylOViipTZFrgGdPaOa6543KcYV1BVhj60LM8lwxNR9Se87Nz7OApjQcC&#10;TdcT+p7zAry1xFwTvWOzsZwtxjTOYZxjbBQ+WmLTcXADm+tAkeUowHuHwLN+saPpHbfHy3JvvwWt&#10;p9RHG5IopGSKMjkBUQqqKmMxLSkKhRQjyCRD37A8XTLNKs7Pxvi2pdsf8EBeFhRVQaiKhILIDV5K&#10;MtHR24wsN4yq14h4SBHF45B5PBklvlTXk+cZ2XHwnHgsUGUapVWCbw/JheV8csLEGIgqP4oq+hg1&#10;SwVGWunk7FLZ0VFzFAUECJGYqUh5BMwPaK1o2w5CIJaerksClxMdIWj6o7tLak0mZYr0ZZpCJ7G/&#10;6wec9TibnByBJDzETqMzgxAiObS0ZrAO55Loktw2nv2+Rhxh+N2hIdOSruuoplOkUvRthzYZt3cr&#10;3GAptGE5nTIZGdqmoWs7DoeAszbxybyna1pUPsIogW07rHJ0XSB0LVo42raHIwdHHwX17PhZh2MZ&#10;wWhSUY3jkZ2WInLOe7RKMdMgIttDT09EkSJvEFGkdvPeR7Iyw4VI2zv6EIjWI6Sg0Ip26I7RwkCw&#10;kYg6tl/GBMA/Np0kR9vRtaU0WgqcUeRS0XpL5z1G6lSS5T1apkbCGFOETwqBOg6v80wRQ8JrZCbx&#10;Y3WEQTlkphAx0vpA71wSVI1KaBABXdNzsInbVhWGKBIS5eAHsjwJspNKozgO7SNYHzE+De21lMeS&#10;odS6agePlhKjEltM6eROk0Iw2CQEKymIQSO/heOnkkZiiBS5SU19mUrfFynCK5XBh0A1SFZ4TLTE&#10;yYxFPuLx8xf0omH7cs8Px2cUMbJ2AakyMiXoB5vWW6WIeY4+n+JFQf3mG+xt4K8fPqDPoDnUPGw1&#10;n3/2ltuLMaMsIETDxx99xM2rN9T1Hc/kNR6BFDmjYsRHD+/hfMvm0BBVwdttT/bNC8qrOfG312ih&#10;aUtNHzuqcgnK48uY3ntrKcvU9FxVOdv1FkFEmjzB02USGeuD4/GLO+aX76LMlFxZytE528Oezu2J&#10;CKpxiQ+O9WoNIbA4OSO4xNb+tsShHI3oaAhGsJyfcag7sJGTacmr6zdczksOg2LbNEzHEyZlAVIg&#10;3MCLF69wL9d88s9OWZ5I7GGgyCSXV4rtVtK6wGpzyyfvfwBastsHCjI+//WvGBcGfM7lacRHz3x6&#10;whC2TGZj2nhHPh1zWAsqk/FXo4Z744xOZDghEIMn1wW9szw/dGxcQJY5RM/l5SmiGnG7aTgMnl05&#10;Zqkypkax3e3+X7req8myLD3Pe5bd9pj0ZdtMj+nGzIAUMARDIRM0Cv0DMfTT9EOoC4UUEhUhEFRQ&#10;IAEQwAAz0zNdXdXlMvP47dZeRhfrTJMXZF11VHRlZ2edc/Za3/e+z8N6vWDx48+pq4L5446pe0RK&#10;RTec0Gqml5KSQDJL1hdrBN+eOahkbNPvZQfnQXcOnfxH9+t/dqjlw4yyGilyjDekgOas7RTZdqXG&#10;mfGbkQ+Pf4OXiUPnuFlUsFPczo6//dVbVqtP+fyTO/TpPaaGzbbn+Q+fErpXDPcjTvc8fXrNu48b&#10;altx88mSh3Hmt5uJTy48bRj4028Hdp2k2XvCEIlpIv3xP+Zf/+XvICr+0U0D0552sWYYRlZVroUI&#10;6REkLhYtQ+cQIvIXv+r59euOn3++Yl0nvvsA3z10/PzLS55cKKplSwpbCqu5uX1G35SIsuUwjegA&#10;y6Y5w8cTV0/LDC0sC7bvP0A3Q7vANA2KRJxchgOWBSIERucY+pnuNNC0Fm1L2qVmv9uzKBbU0jHL&#10;CrzD+ZFCKUwc8E3DKT1hdwiUNuC05XdvNrx4eaSoG9Q041WBLSStsvz0s8/5u1d/zuUicfuDJxy+&#10;6xinkTCdEHZN5xxBBy6l5s2v3rBPgU8/qRHzzDRHHg4D69awfdjiZs9ytSAYw+3TG1RZsb6+5q9+&#10;+YrDsUNLyeWiZg6RH/zwlumq4d0wo32gLgtCiLSxQuxO7IZAZS1IhXMRoQxVq9lvO5raUGnN6TgR&#10;Re6FX18tsi04BoZpYPae3WlEWUVlLek8LNrsOy6bit4oWmvBBWRMdF1PVeSUntWJ2pa4acSoxMHP&#10;zHiEBRcly7JgwnM/9hipMpBS6ZyqEilro2XI1QXy5qdSkqOPOO+ZfDZ9fXa3IsWZbnRYrdFScyTR&#10;LhpiiHRiomzKvGkxktMZpL1uSoZxZvSB64WGb3/N+/dv6JVmP47c3Sz4/MmKv3jYICuFVBapwFSS&#10;7ftHvnr6CV/vHUdrSX7i7u6K3eOeh/tHUphYXSzo0ozQlpnI/eORefCEaPFTTxdrjspSzQ6VFKlQ&#10;pNUl/8u//A/8o69u+dnzNaoquSpy3Penn61AaLaHmcfDkb/7+hve/OYVpqiYk+D95p62XTIOQ04/&#10;lYpCBNw8YUxBVdbsD3sKW2FtwXLZ0PQf+PFPrrm5vcJai7aa/WHk228P/B//6i8RquDLH97hZeJ3&#10;v3rHj15es3z+jFMfqLsN7bMVcdzz6nc9P/zyc2QKhLbBFBrUyEXTEmPgyS++JPiZ7rQ8g/ov+cOf&#10;vmCOgrq5JoRsN4Kztlskoknc2gWzEBRVSbNMzPSYusFHz7ogCwBcPtiMUjKZFswSKSJCRZarmpA0&#10;+BNDPzGMmmVtCHEiCnMWPoCbHbpQhBSI85wP3UKgKovQEbd5y5sPWwotWbcjuxRYtSW7Q8+qLShV&#10;Njx+eP8BawTtqWTuR6rTzMfJM/qIloLulDfEY6mxpebjN10GqErB/RQorWQOiXjqCTHH2kf3yB7Y&#10;7z2LIm9mKRXOJ0YX0VKy7ca8vYyJeZcPW795/UCKcLUsqH1E7CVeK7rDiFGCsf8WrzRNYTgR6QaH&#10;UYKm1Mjtfb4gaEkfjsi+zEa0OaBHhVUDwzhTW4XRwHbPanIYUXAYZwSPTLOnMQld5g38adxRGMX+&#10;7YZ57+iNQI4DQgj68SNEuLIad3TcGkV0HWWcSGPCuZCTLA4aATImpOwpi4K3D0eKceRyVXFzYehO&#10;IyIp9tMrNvcn7i4bqhDY7TLcVViNSilzmKzGnhJKKIZupPCR2kqmaabUApP6PPwedoR+T03C+YRw&#10;Au880xyY5kgYsyHpfnhk8pF5jlitGMbAw4fA4DxVoTjeay4XBTFC6Uf8IGhDQroOzoa9sdvl14SS&#10;6BAYncdqRWMzqDZ0Gya3pzkLNAoTzu8pwSQTFo9ynu7RMZ9GJqlw3Yahn2mlpBgEIkROZcnf/PbX&#10;fPLsEj9lrbRDo8JMU5XEGLAqYbQghkQ/zRx7R1lcMs0zy2vNeHzPYG9IouDjYaYuBuIcct2uueEg&#10;EsJ9w7KZ2XeJIh6Z55HhaFgsLzht7ln1B354uyYQePr8E35eBKwBnyY+vb3k9WbBFCLjsePZRctv&#10;359YLxu2wSOixGpPU+WL9rs9eHXB5AVpSCQxomVmklZFhbEwuQHiQKk9nz5f8vWu56XSeOfRYsZo&#10;QZJHnDBc1iUPmy1NWTLHxNQdiOGa2mj2xx2NKClqwXw6UTU1D2GHqgp651hVhh8+M9ncG2fefdzx&#10;1ZM166XgOEq4XjB5GEZH3dRsDx2P+x6lwEfB4cOG928/smxrCpu5FkHAdpw5CUMxCfpjhlb/1d+8&#10;JsREXRVcXix5jJHDb7dEDkghOHZDPheZDTFkDllOAmRmqN85xG7OiQFVsncTTVVzFIqyKIDILkQ0&#10;ij5KtFI0TcGTHyxYTY4vlKYqLMYa7h/3JARziOiihJQw6hKSxyiJznfnzNjRl5TWYq3GB/f99te5&#10;KX/OIanLW07HI85NrBYWRMEcItdXaxSBUz+xXkqe/OQJT+4u+PrriYjFaskPP61ICaw1jGO+mqez&#10;tcnNgWGApg4UV5JTd2LZBF60LYXR9MNISmCkp6wFzy4Mi9ry4fHI7WpN25a82+4RRXNO94yo2VED&#10;TODGkVUhGD98y+QCWxeRSjD7/N+fhEDujmxDRpVYndi+uacqIQUJBg5jYtkqhm5mDgnbADLbbm8v&#10;1xxcoApZWrRa1qwWDQjF8dQRIlyvFiwWDe2iJsbEdncghmyDLsuCpiixZcGxH/OQdZq4vlzQlCWy&#10;biDNhGGk0QojJKIomIs8RGpMQRA5KRJnR2UNIWpaHeiDovcB7zzjMFEUBc657/EPv29UKNWipGZy&#10;8zk5JhhHxzg5qqpgdu58JsjL0khODM0p5qVpUzJN8/diFCEERWHxPtDUZQ4LCEFZZrj4YZcNx7e3&#10;V4QQ0FIRZcFp2nM4jixrz3GcSNpSFobJeUqlsdZSVAo3zSiTv34exA3M0wQInDtD5MkX5xgTti7Q&#10;pmC5XJCSQgpFvbqCNOPdTLffMznPnCRTf0KiuKhrmrpgnAbmbU9KgdmNVNWC1fqCMHu0UozDRDQm&#10;v083GyrXsWwCQSiuiorLi2tmP2bez6lnsah5/91HitLSLlvCHNjsT1g5sawjyZRweYv7oaC1NcPg&#10;CcOBkz0gC8s8Okop8f3MGLIYZE6ReRhxIVenqnMlTiU4xEQSCSFnSBElFQT3/fNsGns2bsJGxXUh&#10;OPb5/HdVlexPecjozybffnCEELiwFQRIETw+c5J8wJg8IBMhkWJOS41uRhpJd3DUpeXUTyxVlat8&#10;c0DHwEVZIgVsjwNaa/ox0M15+IetcM5xcDNz9NQqUBqLFobj7GgLhQuZrzwPjuM8Y5tzbU4IrIAU&#10;BoxMTLNDa42JFukjELAqkAoLMSC8xM8BI7NEQZGXJPjIMAdKrbOV0Ufc6LE2EUTCGYnuAjZZDkWk&#10;+nTB5W3Lv/u//h3rQVJXATeD1BJ0YjvMWBGJYWIcZ8wTy+LzO9592PL1L7f87HLNSU34wSNdoG1X&#10;/OPoebM50rWaVAt+8/pXmJi4304s6oSxBmNmojswKo0pLLvDyGfPlyiZeP3hkS+ftmgl2QawbcWL&#10;uzUnd6R/1/PVH3zBcXbMMqAlrJoaP07sHncUbcmiKvjb7x6J84AZjnw8VnzdVfzgJ0+pVeJ0PDGN&#10;O/w0oWXJ8qrm1HVM08TtzQUpRvb7DVpLmkXN4bClaUq8zyn1ump43B6Yp5HrywuiUPigiEJxmgZs&#10;01JLxbHrmOeJUknaUiPrmuHUcTwYxByIwXJ8nIkqQYw8fHfP//bdkU9urrj/+JGum+ibBT/90RJR&#10;QFU1mLoh6IAfFJWNhLLhkx88ZfOvP3CnI39wDdL7zEIWgSAcs4+MSrP8wXNuv3jB+PCWFxfXfDs0&#10;mJvPGE5vuaov6DvBd2VN7RVLpUm+p14UtOsauWoZy5Lud28xRvM4zbQR1sbQO8dpDOz6Lj/HfSAJ&#10;jxRZvjWHGYInxIAg5Wxtiv/5oVb6T/4598MF8zxTVDUhRpwbUVJSGUMMiRQjl+sWiLjuxFUKXN4t&#10;KY1l03kK06CHA59eWrrk+Nl/+wOGzcwsYVYzrpC0T9eUNy3b1295ebHgaql4/Z3jtmkp9wO33Ykr&#10;XWB++BmLz1/y6k//DX/0xTPWj79mmiM//+pTTLmB8ZStg6PDKsWiLiEolE1cLQ2vtOI//ObIulL4&#10;FKgqiVYJoyOTG/LDSsDh2KFaxTjOWFNSVGcgYvDIc7rGTS7H8E8nxJw4fuxQdZkhpH7GeU9MibK0&#10;PHx8wLmsQS+rJSFk00phLSLlXryQOW5YVU3m58weISSDC8xBclEY6qYk7nt2uz137QpTVZAUWmcz&#10;1KJVrFtNSjN9GtiGDhdnktYYLZAXDS55ToPHkUgh0J0cgxU0dcnP//ALlIC2lHT9gNAVQVgO223m&#10;qRWWX/zRj/j2zUeiD1yvapZVQSpqpiHy57/5DS/v1uynkT/5+RfsHg78h/stv3hyTTeM9MOIF5F1&#10;UzLGrClXOtcRl6bKtcGUeNdPLBc11uRtyaZXPH35NLOWpsyUcvsT17dXXLc1c+g4jDNW2QwGXRbM&#10;IfD+ccfN5YLfhohpDFIJzFXD7jRwMobJRwbnqI3gi5++5P3DkYmsp+/6gba2/Fc/fsm/+ve/5f0w&#10;UUhFXRUURlNcaNzoaKuCKSZUW1GXlsd3jzz2WQ3bjTP3SVJIT3n1hJOSfNjs0RJUY0kxMdQWdVFh&#10;jeD6xSWb48BVVaL7kZd3a7SMqDrxxZdXHPcjl5erHHEWgbKQvD50lGVBStD1I9oYbFlQVpa2ac/J&#10;KY2uKqbdgTDPGVAYA5PzWBnoB5/rU/1IWzVUy2uefgK/fPWGP///vuaPfvEl60ZzvVzmBEfXcbfQ&#10;3F4s+elnV7k+W5dMDt5/qIlJ0pSCQmmUmiHVSB0R0rJaLXBuyD1plW1dY3jBdrehHztOU8AFw4eP&#10;R/7l//5v6U6e/+lf/FNspamN5vq65eNuy83NUx62R/7pf/0lVfR8++od0xx42BxJMVDXFbYsOPUT&#10;U8jx/9OpoypzjN4WBj/PWRNLjsJLGVFSnCP1iRAyGLSuCx4PHX0cMMZgreF0ysaiuqgI84BDYEpL&#10;09ZoITgde5zwWd9s9Fk1nT9TL5cNDw97hjGrxefJ5ZpbUWYDYlVipUBimEMgRU9V1tysGnYPB6bB&#10;5UTiFNmEE1sXuF5ZSqs59jO7zqMkLBrNsjH4kDgOWflc2bztGF1EyJgTFjbH2o0WGBJFnTdw3ieE&#10;Ujht8VEyuoCoBOW6JswRCoMMidiPBClQTUm3PbFalgyTxyqYe8ehn2ltwRAcEoEVEmfPF1CtiM7h&#10;zg+o45gTheva0pTZAHQ6OpSCw3bIBjUhSBFsoZl9oHf5glOXGjlHfO9w/UxIiX7wnEyu+wmRn269&#10;yMYhIyIiCMqMtUArSfAJKyMmRqSLuaIQBN00U0qRkxNS8vE4URhFVWSzpekm1osCcxxyOjKBHya8&#10;TzxrLHLOqYeyzIDo3wOMZ+A0OqLzeSgkJFpDURnKWqOVYMBgjSalxPqiySlHq7Emw4h3U64ZFOd0&#10;aFFWgOB4PKGUxiiLIDGNednixpEwO7puyK+FyZ0TJPkHIc/VHH/mhiiyhWp/dOzJQ0whoDynRS5r&#10;y27nGOfA7BNWqVwpij4nxlLkOE0EBgiR/Rj4zm/wKSG0YiM8/+TTJ2ij6IaZWue4w/HQcXO5ZPYZ&#10;PDy6mX6cKWwWgdRVQexHlCq5f9hwvb5gt3ccxp6L1ZK391uaVNBetDyEl8j+DVeVoxYWDiPHzWvK&#10;Zz9A2prTMFLJniergkXt8N7jJsvmYeRvd19TNxWTj3z58hJqw7VLvP6w4/pijfQnjEr57JEKlF0w&#10;T4kkPAGPVYrSSKpFSYoOmQSFhfZuhfeOn/3kOX/2518zuMDdumUYJg6dQ4pIUydiynwW5xxNVaC1&#10;ZJ7nM/vFsycQJs/dzYpxzHD2Z23BX/zyDQuriCLXrJQSHAePiDP77kg3BYSSfH5zQVVGSD0VA08X&#10;kqqCwgrSuqHvT4TQU1eGxaLGPl8xjTX7U76Y2bsW5zyCgrqp8N4TgVPniH5i2a7RSiBlSddPdN1A&#10;0xTUleV4GmiuC8ZJZSMsgqqwlKXBuQltcjXL6Gx/VDInsktb4Vz+GazaBYfTwHbfYSxYk3h6scpM&#10;rdFxUeWkTdsUWJuRCdv9nhATy7ZEG5u3wclhjaJtCkIM7Pc+14OiRYpEZQqUKHBztlZLJbFWgK6w&#10;VYFIgeOhw8+B6CNd10Nd8v7D9lxdU8SQspI8nY2MQjAMPUOdF4HDlL8HpgFBxIeI6/35da859BOb&#10;83b615t9TlgET5wTKrOdQeaESIyQYuTNJmF0trCVpcL7RKMl6vx7wlTMc8gyH5ET7PpchVJKcmst&#10;hVG4ObBYtOdhpORw6nn29JbVomCzPTGODqUk19cXlFXNmzcfQGRG1epi+f1QryjsOa2gKKuCpqq/&#10;v32EENBaY8uCoiqIIVcLy6okxsQ0zZmBpM/cyRixlUZITYrZdt3UBpUiZpB47xmGMX++iVybiiGQ&#10;YkaGCCHxPmT7oVbf6+KVVqQxZqP22cYqROaBCXKqQ5zlR1035JromUEkhKQwBunm75Xz8mwmrMqK&#10;QffZwDrl19Fh34HJqSEETG4ixJgTXTFXa+Z5pihKnJux1uBjoiyLDGI36vuKXYiJENLZQpxT/PMp&#10;oHVmoMYoqJuCsoCy0hS2QMWJIgh8Eux2R47HDuc9xEV+zticXpqVJiE5HjumPi9zUsomPTdN2MLi&#10;e884zjRnpus4DCBzuiv4jA4pSksIkcPumA2U1tKfRjYfNyxLw6LWPP9kjYwSPSfuO1jeLBBCYSKc&#10;+lzJHCdPU5ZcScWrzY5Zz9zc1XRu5sCJ2hgG57jSBifyAqiwmhQisbLMPmJshUyKWST6qEhlgYiJ&#10;bYo4mZ852o/ngUwkxsB+HCjP1cn91FNQYLWkmyaMUahScBoDQUE4g/SlFjyOI3MM+HFkUVo8iZlE&#10;LyJOAiliUmAiZMZfjBz7gWnoGN3E7COLKtdDgw+ICL2LKDkT5sDKWtrG5oSVn1FTIJBQNnIKE0rL&#10;XHWVAo9Aa8voRoopME0zMmUGmFGSEANjSlRlgXaJq6pkONsjnQ9UlWXbjSzLgiGM9HFiwKMby8f7&#10;97STZvY9d58uOd5eYJGkbU95GDFzpFfQV4arF2u6u5p+e8/x/Ue+fL7kpz//lKNUPOyPEAPxTUfh&#10;BJ8Xl/xuHHjYOPb3R0whiApiL7EusVoabGH49v2WF3eXPL+9yImpoqUsZr77MDALTRCJT59fsWxr&#10;Ph52nIYxL1Vmz2LZ5OpxjMze00+O1WWDC3AaHK3JP6NX77cYc51ZWElx6rrz/b2iqiuGcaQ7nWib&#10;BqMN280ji0ULJHa7Pbd3d0zjxDiMNIsFIYGbJhaLBVJJ3OhYXazY956h76ls9R/rn+dn4PJiTdcf&#10;KAuQcubUj1QpYIosJtDKsGoNn9xeMI6Gl5+9RCnLPElOaSSIHpKn60ee0FJYCbZAyES5WjC5D9zU&#10;mpW1RK2RzuOlYERQVZb28+e0RsPUo5B83PcchaaIkff3HSZFDrOgVSNuv2U3dBTMODdRlyVtWXK7&#10;rvgWkRNwqyXThw2LsuI0j5TWnIf1kv+EBf99MiufEnMDTJ5Z1f/ZoRbnLRXiDFRHMKeAPucRhZRZ&#10;AUr+QoObUTi6QhAahXQzdjpx+PWRaqH54Dqum5q+8rjZEU4fiXPi+qsXmFLwBz++JYWRdx+/Y20F&#10;SxJ+N2M62P76LYuoeewim9rw1acvefj2I2/fH/iRlsjakI6G7nikSAOX65wiCR5EyIeGOQSaQvPp&#10;i8CT2xX395HHR8eTq4Zt5/mrr4983Fp+8fMVRaHxPl9mrVYcDkdKvTjDIdO5g14ijQKtECFmVa5O&#10;KGuxTUMYB+aYaJqKOQZEijRthex9hrWmyH67QWuD9/mwGUXCjQM+BqLQCKWzlUdH0AVvPmwoRL5w&#10;C6MYz9/POM3o2nLYbJALSyEgBsnHfaC1NVwZwgymVMS65LMvPuHbd/f4xyMkWBKpli3TuOebtzv2&#10;3UxjBZIc9+unyLOnNxw3B9497Pnu3T0/+PSGy1XF3/7qDaf9kU+fXLA9bbhYlvz3f/zXuiVhAAAg&#10;AElEQVQFujT8+tU9f/GrNwxDZJs0D7dLHh8jP/vDT9gdjjx/fsvrDztMWXGaAj/59JrtvuOmLPh4&#10;v0HOHuc8QSlWy4a//OXviNazum6woiGmxPXzlv2+4+qHL3nYP1K5wNsPW1SjaErNODuu7m6IItEk&#10;xaIpuFzV3G+OtLcVIiWaqkBIjTEZMvezF084dEM+yBRXHLuBrhz54qurzNqKCWs0p35ESmhNw931&#10;iuN24NCNmIXkq6vL/HDSmq533KxrCmM59hPWSpxfcb890lQFVSEJc8CpBXEeidLz1U/uOJ4GhOhp&#10;6kBbCIq25LpRvDdbjM1bE5TiarXKrLZqInpPs16xedyhRMLPgaGf6I4d7aIlDI79/kDIOhX2xx7h&#10;Z0ov6U4zehqJWnDyE02T4e+Ldc0vDxP/6//5lyxqwx///Et+9zry869ecnw8oNRMShlA36SJ49Ej&#10;lMQKTVFItCkw2jJ6hdSJYfB0jx3BOwSaED1vvntLMAvGuWccPb/++iPfvnng1Pc8fXLJ//wv/jl1&#10;OWErg07w2Y8+4U//9N+zOp7wU08Ve9Shx4+OZrkkiGz2Og4TdZHhzN5JxsFzPHWkWCOkRCvJ8ZC3&#10;AKfTQFFmvfecEn0/Mk3TOSIsGJ1CKcU4ObrTwORmYlK42ZN8D9OR9e0NSWum4wnlZ2ZdI43ApESK&#10;iTnNtMuWm+uJt49Hopu/51Ssry8RMdKNjtSPCKko65J5mkgRlosFs4t88fkn3Nxe049T1pRrxf12&#10;z4cPj3nAYS3rmHiZEherNhsxpaRslrliO888ubvKnDcEx37I22RtuLm+xHvPZn+iKi2IhJKKYXKo&#10;QuXLq9KM48Szp7fsDx0PDxuGKXBzUdG2NdZIttsDRmdpRgyegGDwcHW5pOvHHMPXitHly0uOtRv6&#10;fqQuCxKw2RwYhpF5DrjZs3IDKeX3XvDZLKWkZHZzjtf3AylGysIShwnnE4OLxASTSTgBoshVOgF5&#10;4FsXVFVJYc158GjOzBDNPM1UteV0OqKVxGrNMOUEiQ+efnTM247ZB6KWxMFRKEm5KPHe443mYlFi&#10;jUYAXYhUpSXExFWTN/fOZ5jrxaqmG3Kqra4bbp/e0vUjk3P4MFOUGqYZW+U/V5WG46n7vgozuxnp&#10;etarLDMZB8fl9QVVWRB84NU33+W0xMWaqtJZIx/yQWmePWVp2O87mqZmtWpJMTPexmHM23vvqaoS&#10;oXU2dPpASPlCGLxHCMFwyiwXpfT57yaDgL2PGbaM4zA6osyw27kfccNEEAJhNP/sbsXVZYuQmqd3&#10;C3bbPSLZs43UceomxtERgsFohdGSD/cH1suGqiyQWLZvXuNdD07jncEVgrbJl8zdNKCamsduyfG4&#10;40XtuSzOKdnjIx8PI5+tBYSZu5XlcpH4+98cePthRClBUyn6fqTrZl6JyLOnaxZtgXnsuFtZuoPn&#10;9qqmWV3xbgO7LvNZ8mV0pLQF1kpSGGhKgYiBZVNzOk2kEHnYnGjrguDBVC2HEXQBRnjaQnB/nFiu&#10;F0Qf2R8zi2p9nYHEF1eXHE4BlGSzP1FLaMqCpxdL3rYl3aGnMOADTC4ifGTiyPSYq0hFoXm929GU&#10;Bh8DowssG0vsoYtQFIarqxsO3YwbRjbjlJmUypB8oNCW2hjSnJmmTWHpz0awoq1h9lxdZlaRD55a&#10;C17crDBacegGFteGi6ahH7KZrhtz6q822RyrlMTHnArq5Nkkexy4qAs6ZpQSKBHwbiIFx7OrNUpJ&#10;unHmcJq4bCxReIxR6CIxTqcM1ZaBQkvmqcO7gRASbnKUpUGnGu8942lgmDxt4bJ04nyxnN3Mrjvh&#10;A1irSeNE9BGjcy1pdpGmzAP3Tcr2ZSR4IYhnW5NWAu+zfUxEOB2G7xNikxDMsstVi5Q4zZF+8ufL&#10;ZmJzdCwbTQiJwigwitrmBaAQgqYtKEpLjCnXdoeZurL5IrFoUUJSFDmpKZRmnAMSsGWR7dBzTpFX&#10;Rf46x9Ph+yGc0pqiMIyjB2nRtkKJXKecJ09VVJRlzewiJIHSmtVyQV1XhNmTfMIogzaawhqWq5bh&#10;NEBKWGNomhptzPd1uuAyTqJp65ySOtvFlVQYa/DDyDjOXCxalDRcrFpiOoGHaZ4pV8X3ySlSPuf9&#10;/oZUWEMi1xqnaaKsq8w7EoKiLImJzG9FUpRFHoalCYQ4M1Pzr8xJU2idn48x5eTI77ld2ij6bsjP&#10;uKpgsVqccRzniuK5tlnWNbYPuLGHs7BrnmdCmvOgOGSzndaakATGnOvKhUVrjTYWgcQUZRYvnWHK&#10;iEQMCTdN9L1jGCRGn2gX2Zi6aixdN+GjwJYF13d3+TkwO/a7LYTAYtFQ1xV13RLDTPIBIRUiRaZh&#10;5Ljdo1OiSYHZez4eelwSjMNESDMA8zRT2IxoubhqOO6O7LcHrm5vacoCkxKPb99zddFgpMA0FXVZ&#10;snSWyUW2u47PXtzx9v0WgSJEyzTNEBPPrpeECAlJWxQs0xP2p5FLa9hue0pr8W7m8dRTasXtskWm&#10;RDd7dpMnpcQ2JZz0WCOpCsvs/VkokAVki6akKgyHyWXDYBIMSBZlroQVbcty1SCN5uPuSFU3HPuc&#10;0u36IcuslOJhcqzamqYqGcaJT58vCUmwO57yEtb5zMmyhrKpefX3r6j0mkIbTiEgC52TLJNGS0kh&#10;QsarqMTYDbRNmbm+SSBjYhbZOF5qkwH4JrHvB6pC52WXm7FGcXKRrvdUxlIVlsYWOJdyom+c0EU+&#10;rxkN3TTgZeA+BopFQ2wkzd0Fy+d3XBVw2j/wB3/0BbJa0ZaS8TjQ3i34t//m7/jB8yWn08Ann91w&#10;c9UytJe4yfHiYkUEHqoSET3CKS5vrvjtx28Zdh2ftSssmvpw5BADp2GiXBQomy3y0zRgbOLpXYsq&#10;4RR6jkfHtd1hCs0wJQ44jtHTD0e2u4bKWI5lyehmxmPHqq2BxHjqGaaZdr3CKMHf/e6Bx+2Oi2cV&#10;Skp2o6Bar1jUJY+P28z7O3PGtNJIJuT5vhhifk9IpbDW8OHDxww4j5EQA9YoDt2IEPl5O7sp8/Zk&#10;wak7cbFcYNoF999+g7WGxeWaxmi0LeE8aNdCcDyN1EUWHXRD4nh0fPHZFZetZhsEumoJoiQ4j9KJ&#10;bj8iQqAfHH50oBxlvcR5x8Ox5827DX9Q55qkmz2TUqhpzm0XveCqMuiq5M03rzjebxCmYDAzfneP&#10;KVumAE1leOnes1cBu6xYLa4Zh57doUMD716/Zh4nklbUL55i+4ErCv7+FLBas16v2J2OJPJiE8H3&#10;z8nzVAspFUpBjPK/MNTirDOVuRcOIJTKnCKRu7ghBIgghQQhmS5r7v7gE+xFyWez49Wf/SXbj3sO&#10;bw6MbiaakbKpmYEqCaYYqO8mLi9KbBP55uvE8ZstzLALe2RpqKKg7CSvjOXyq8+ont1RPr/jl3/7&#10;kePpyP7XH1Cf34AUHHYb1qXg3Yctg0sMnWe3y0Dc0hr2x5E55i1NZRVtmU00PiZWlcYqiTY66+1E&#10;TifEFLBaoggg9JknFvPGUem88Ym5ajZNjrpdYKqKQ98hYp7YWnIssTudcC6xXC5pmxprc1JA5dIy&#10;UQrCnJMKzmdLYQwZPCyRbPtACJoYHP3k2OwOXPYjp8OJ26oG27LpJ6K1fPLsmg/bLYKZYpVYlAti&#10;GDCyY5y+Q6iZ508Uc5gpCoWcB3wpcXMGbmoJ0Xt+8PKWQ+eZXODFzZKLZcVf/+Ytf//r7/gnf/Jj&#10;6i+f87g98ubDIz4EdrvEy6cXtIuSm2XDb7+555O7ay7ahhT3/A//3WdUTct2V4JI3D2vqeuCeZ4w&#10;5sTTO03XHWmbOR80bMGpG4nqyE9eNhRWINVAYTUXywW7Q8cPn14i5YmpnBjx/PyLBd0QOPUjV+ua&#10;GHOU9Ob6mq9fvedmWTKPY970ScmyrXCzxxhYLSqK0vL2nWNwnqu1oVAzlxcVTy5XeO85HDuO3YRt&#10;DcumpG4qnj9Z86HoOA4DzbKiXS9RIjIcO9L7DfM0EmJinif23czN9YrnT1Z03cix63l2u2bZlghZ&#10;8eb1Ox7eDkglUXOP20e2Al791WusEVwuCvpjZPKJycNpu+fmas3bxxOKxPY45otFaTKg9ayX7k4D&#10;g89sgqouGYecna5rg5AJjWKxWDJHx9QPuHlEWU27vuIf/jd/QvTw/vUb/p9/90uSG/m//99fUkjB&#10;H371Ge/e3fPJj+7Y7o5YW6O0xs+SiMcWlrKwECaatiAEhfc9m92BzWO+FPzq69+xqFr6seditebV&#10;t2+5vbnmD3/2BZ9+ukbrA1XZosuWtbH0LvLjH/+ARdlye635zd/9jm9/+45U1bz8B3+CURp9VjGH&#10;EKjrkv3oMjz1vL1UMjCqbJGZfaDveoKPUAhSTEzDxKnrqeqKojBsd0fKpiLFyDQMBARFVSNUxE8+&#10;a599IASYpplwmlgvKup1ixGB7tDRLhbMU0U3jCwNlNYQZs/+0PH8k2eUVjO/30CCx4ct7Yu7/Nkr&#10;BPfbDh/h8mLN+tkTTscTs3O5GtYuubm7Q6TEcrWgqGq608BqvcK5mQ8fNjSNofGR07FDoLh5cou2&#10;hqtpZpwc9999xNQ10+nIMDmaRYNQivv7B1KMPFvd4lXebl+sVtiiIIYTtqgoW831Zc36YkEIEWMs&#10;8+zP3AxAKmI4P1eCZBonlBVcLpbM3uOSpF1WLNcL+i4f5n/05WccDj33Hx65vl6zWjX48yBfCkHf&#10;Dex3e5TWxJCY8diiYLlomIYJHwKnbsxDayFwARaLmml0HA5HLi/WXF5f4M/cinHMQ6K+G9FS0fcd&#10;y2VD1RisVoSkuS0MSEXbVoQUmceJ7949cuh6jM2g1vXFImvDhaSw2U7rfKTRmpgi0+zzJT3B7tjn&#10;SlJpUNITUr74umliGgdCSkglkALqRUvf5UtvU5Xc3d1lKKbWeO+RHx8ZpomuGzG2yEPr7ZG6qamq&#10;CmLk6npFXeWL3fbg6KcZY7I97HDos/1VacxZE2+LgnaZjTp5aOW4XK2IMScKyspS1QWPHzecqpnV&#10;qmW1bCjrXK04nsb8GiDRH49UyxaM5P3be3QK3Fyt8CkSlaLfHNgeO55frpmmmRjBKokAmqokpZx2&#10;NDpfALXSDONAXNQYbUiVoCwEK5todOTV/ZH7j1uS0KwvJpArrPX03lIXT/nNw9d8fmm4XZUM48AU&#10;FEIFeh9YGc12M+CGQFtpLpaaulEcj57LqmAac1pb5VkC9x/veXqRDVEfNxPvt4mPe8/LF88ooqI0&#10;irZS1EUeiuTXmODZ7RPex5l/+1fvcSn/f1pbsekhmZqnVwvEfECmbEpcLSu2myMx5iSHPVf3xn5A&#10;J4km0R0HbFuhY2J9dcn/+E/WHI8dbx/fZ5Pj4Bj7kRQi3TAT5oiMAeVByoDwAeUTSIebwc2RSU58&#10;fH1AKrCFwliJQzJFcDEvP0+To61NruPEiLUqv2/OyZGTH7jfdXyviyedBzQRJSXfTo7CKG4umnwu&#10;6+DDMJ1NXgmJoi6zCTPGyDgFNq2lGxwxJi4KTQS648TffnwkCXIy81xbwEimKbBuLVaBn33m5yDY&#10;HGdIgroC7wUDcNRZzufPsPFkM6dmdLnmW1rJOJGBv4XGjTPWZIj0POaEYzd5pnPFz0aJFCDl2TgW&#10;YVFmY/fsI22jsSYvULpxZvaBujRIKTh0E21pWa0l15ctEtgeBi7XDcPoWDQl9fqGtq5oqpz2KgvD&#10;vhvoh4nnz26Q0mILy+Z+w2a75/r2GqXyQHyxatluD9R1RmoEH9hvdggSRiYqCXbZZtvanGUi3mWT&#10;2+3lGmMN8zRijGG1WFDW1dncG2nqEikVq4sFAjj1I4lE21aUdYlWKp/Jq4KhHzEyJ/KUzUnhlFLm&#10;/ei8cLKFzfyikBiHiWnMtcA5BPb7E0oEjqeey7WiqkuWfcQZTVUWuXHi8uBUqlyfN2dbXLbZ5XST&#10;OMO8Ef+xvqdNvvckKTM8Xed6FuQzxu+N5jGlvOhI8TysyvwiJeX3/27fj1xcrki/H5h4jykKotBo&#10;A9oY5jEPD1PKjRAtMgvp93yqvh+xVZllMjKbw3ODJEPTBZmtiMqLKUTmqBkpMHMevsaYzXouOUaV&#10;6LueOYKpGqS2kN3qaF1gCombZrrTA9PQs1g0uUp5tkEWhaFtFvixp/EVq6XlFD03dYmyhtpkU72u&#10;1fkc5hn7/Jpp2ppDlxO5P356yWa34/U373M6zCi0NVQWbq/X2IWmFI7GQt02DFPAlZrFqmJ28zkk&#10;IJnPYq/blaXUit2qpjCaaZLMXiNTIp6DC9OciJ0nxhwS+PT2ghDAhYgShn507AePLRTVUiNloqg1&#10;C12hlKIbJkxd5+G6zJKyJ1cL5PsJJSN3N5nlF2NxZldJLi+u+PhwwJpAWVSgZq7WC9QxYjuF1BIf&#10;Mi/MNJLFpyuaquGz5y/4+vU7FjcXPGwPTA8nhig4xTEnU93M/fsH0mqBihEjoOtGmjJjxZGK02nC&#10;K8XBOQIJmUCGwMnNiASzD/gYmYJHTD3LskCGmCuVIn/m60LzcQ6sn19x9eSKdik5uYGD9ywLz3G7&#10;Z+p7XISxi0xGkebALz/uef6LL3nx2VPs23e8efeRX272/OhHivv3W24vlrx5v0FLycPjnqoyvL7f&#10;8ue/ec8///GnvH7cMx1HTIw8sQoXK4w0PAjLyydX3O87dtuBqilJEbrO8/zZLdMw0Vxc8HjawMWK&#10;Fo9Zljx0HdaU6PN7TdvML3Mu2/WmcaJZ5hr4bpi+HzjJQrIboXm+pDscGMcJIWVe2NribJFMlIXF&#10;ao0PWSQhRE4cVVXJ7DLjb7lcEmPidDqyXK8RUtB3HXW7YHscOR0PrNeXjH2XPy+VpKkbCB4fEz7C&#10;/nDEvlixaks2Dz3XFwU+JP7hz18wzpK3bw88ffaSWTZc3tzx9tsHpPCkqHPwgY44N6Dy584cHMlq&#10;hjHw/EpiTME4dkgrqXRGUtzvd4jXgtXdJZvtjpvFAqEVep7QH16xXtwgL245bTZY3yF9rlBWVrNs&#10;LpimiXZRslw36M2clwlXa7wEkyJdVBz3J6ZxQvx+oJVSRsL8PmmbclJLKXke3fwXhlq/32SklGPS&#10;CZG3ACpDjGNM54dRPKe5EsEJiinwoyfX7A8Hql/8jD/7628YDj1NUzG932ARqMlhS0sMktSNCN9w&#10;Uor9sObJsCC4mUkptJeMLmGvbjl6wJT8g+slb19/x5/99XdUbscndaIMiU5A3VRY7QgqbyyaWvP2&#10;w4ALG14+1UgVmAaBIGueL5oK5yeuWsP1RcHlheXD7kA35jRNXVUEU7DUdbYYiERtDMGBkoKQAkoo&#10;YghZM2wKxslx6AeEi0QfeXzYEkU2h8whABJrC8qqQGkBEUTKxpZ2vaSKFVPsqRctJgb0HLEGgpS8&#10;ffWKT9eG2kRmEuPkWCwX2LOeWFWKQhSYKnDVGh4eJpYLUAuBEAEhG4QfCFNPqzM3ypYCD0htKYoS&#10;kuTF00sUgVIHbq5borD89a/eUa4vYBhZtAXRR169+Ug/TtxcL7m5XVFbxdt3ew7dhOkjcxAgEvvu&#10;wCcvb/j2uyNT70jhSFUodvtsd5iHPkfMvaAsCsapQxuL0RrvA0ZZjv2YBwRVwa9+94Gntyv2h2NO&#10;v8wTu+OAkZHWZGjmzbIizv8/Xe/RJFmWpuc9R9xztYvwUFmZJbt70D1oDDk9UGYAjKBY0cgFaVzz&#10;J9JoxgV3NKMNhRGGAUZA9Ez3THWprMyMCJdXnXuP4OJ4FWYBbHORGRnufvye73vf51mYR0uMgSXC&#10;+/l7chGYug7plgTrk/D96URdGnoZOZ7O4D2XfmLdGC4vI+fTyHQ6MYwuDR18SABLKXi6HGkrw+Xp&#10;HdMwMgU4vGS0TY33kq6z2EtSGedVuEbi4fy+43CxySLlIn+zf2GYkqpakrbpmRKcLzMP2xIpBO+/&#10;v6C1oHolrtYWwEcOF4uJglf3N2yakmUaaZqkaPZB0Gy3vH/7gcoY2ipjjh5rQ4qyG8XdrmGaAptV&#10;gRbp91et2+vDYtqyhSWZTzYP9/zRdo2fZ2TwODvy//ybv0SJyIc/f8fT8zNdZ5FCU5Y1ixvQMg3D&#10;S61ABDJtuHQD7apBILh06ed9dVeidYXJc372xd/j8y9eoTJBWTVUzZa6nYmItGFuG3b3O8bjDESc&#10;nVmyjP/xf/iv+eN/+8RrrVllgrzIGMZz2nzbmSV4qrJMFQEhUTqjaRsmawkusTIW55FaU1ZV2oSa&#10;DIRkvS6ReQZCsHaefpg5XjqWKDFZxs3uhsM0U+UFbV1zeh7ohonb23U6cIUkLw2r9QqZaQY7sm4q&#10;nEisjxihu0wsLiCkuvKAUtJtsKnmWJQ5Qz+xzI5MSzbbNJTZ5AV/9buvEiCWQKYifp44PM0UZcmq&#10;ysgI3O4aDiJZV4yITF3HPFkksNrkWHumKBT39yuEWMiyyM2mwNoZv8zXmkCV5Ap+wWTQtgal9TUV&#10;FBAyvaZtUyKUoq5LTseOIi8pjGbqJrJCsLlZw9XfcrtZ4aIjyzTLaOm6CV94tm2NuVY8Bhuoygqp&#10;JMEHSmVwXE1BdsYES17kKCEYR0sIEHy6CGzWLXVVEWNkKRaMSMw8sXikS/bTMi8S2LdKkpSHh8Rg&#10;K4oind+9Z5wCSgUOs8NkOjFlipzJLpRGp3Sn0hSlBplkDmGeCYtj8AEvJKtVS1kWTCEi8gIZY6o/&#10;FxV2TurudtWyvdkwTRbn5quMJNlGizJPlYRzz+XcobRGa83Hj7foLGN/7hj6iUwIbh/vkERqndH7&#10;GZlpjuceCVRFTl3kmEwyXAZ+8pNP0DqBj+U17TEOExKBt468rCirKkkLFkezagAYekuIAqElQUos&#10;MA8T42RRRmJqwzRMzCpD+IiW0DR1Ah/LdPmQ3nPsxlRpiokBtFrVFLmh72dCECCSBTHGyOViacqC&#10;3abEaMXLfuJsLUWWIaMnU4HHrWTnUhJlWvboy5m9yzCLpK23dOs3PLueD18d2baaXSk4jZGYK/K2&#10;5Py+566ViW+HoCg1MkRuiozD2TI7h1CaTAHBM82Kp8tEtV6T5yWblcNcK631uoBgWaYBO13o+4k/&#10;/Plrvvvuma++PyKUwqgMFyS5NsigybIMTORuI2Dc46TgcOqpqpym1OyP58QLkxJhCuJVVZ9XOWSa&#10;qDR5VbIsjtUu5/b1K4QQfPPNO7JrevD5+cDHr+9pqoL9ZcC5hcvlzKXr8N5jfGAlFc55PioU3WVI&#10;l+oQwHvEEtBz2pZutCCb/RXREFkuC0EsQCS4wDfve3arjBgF534hzyTbNiMzEinh4iR2coxPHcPs&#10;iEEw2IW21FSFQqmItAED+Bgps8h4HtFBUBcSRodWkftcQUya9nH2VIVGGIVQGpcplBKc+oSGqFc5&#10;eaa4dAubh4btukYmiRneBcYp2erKXBNixM6OJl4rfUKyClDkadDW9RNVWbBZVZi8AJmSPUonS16p&#10;U70t2c0Up9OFosgRpORNWzcpnaEkVVXiFsfxfCGEyM83qx+hwsdzj9aK37/ZpAuW80xdz4fnE0op&#10;mqahMJroPMs4A5JCJlPk3PdpMFgZhu5Cu0pDaDtOPGzqlPp0juhTRYtrVc96x6ouOJ06cDNtVaTf&#10;xapI3FIpGXzGcO4oioI8y4guWQqlEKw2LZlM1b3iOpQqypz1dsWyOPZPBwSCqkpLwvh85NgNWKDJ&#10;tzSrmiw3P9YS0/ApJZf6bmC1rimKnG7fMS4jk53xXqNyiTGSsszJTAK5C5G+0wuTBlIhBrydGacR&#10;HwPDOCGv9xxxhZuHGLh0Q0plk6qLWqnrQiSl3qUULIv7scUSYjI8+isUPURJWZWY3CQWlVaE6x0r&#10;yzRRSqxPf5spcmRsKauK2cM89ZR5OhOWZbkaIycEIl2eQ2RyCQr/Q3sjmRFlMjJmWUqFiVTXL0xF&#10;WRumccHkEokgyyRFkQaVMUamMaXRlZBkxqCFSKmhWKBVYtY6t5CplDRzfqRuWoJzjNNEiBqjFVWu&#10;KXJNDJ6iyKmaMsG2tWLo0vJWSokbZ+rK8Ee/+gUyen77118Tvefp5czTy5luXMjiiVNvefvNM1EK&#10;bm8GyiJj0xREl5K/5irYccJTFCa99lojK0lwjqfjiXVdEkOCyCsZcdPC7S4luO0sMaWnynOc87gQ&#10;yUvFq4fttV6qmJckAMuzDKJEyob1puDthwNagZSBMH3gbi2IfiHLwHnH4tKg02jFunacT2P6jAVF&#10;NA0uLkQWchNZ1SmBd77MlDrwBz9r8V6heeZuZcnlB3bNTJUFiAqfbfjodsPx1FHdv0aadDbkuUHa&#10;me12zTTMXPqF7jwimwbtAkOE46WnURnTOLE/nFEh0mQaQ8QAhxBRGoIWaAlFrnAi8PD5G6rbmo7I&#10;7373Dd8dTtxta+K88DdfPZFliiA1h9OeVRvoLhO/99kDu1bxJ//qLzgfO9rK8LPPXuHGhfOh5/3v&#10;nnFzsmZudxvengfC2VNvH/jTp5E3NzuyXRIFTBGWAEfn8Qa+XxQ2q6jv1nzyascwTPzNN9+zHSNG&#10;g0bQVAWf/2JDUwkWnYRh5+OFRur0WakqJh/ph4mmKilMGugNg6O3M1omzu60CPpFsqlr/HxKTLWr&#10;6KasSpy1WGuv9W2VWH2kIfo4juRFmc6SECiKgvP5TNO0mMzQdz1VXdO2a96+/4q2aRLTdpxZtSuK&#10;usL5gBaSl/0hGV1vCyY701QN1Wbg5ez45S9/ztdfv+fhfsXFaTYxhTiOhwMuztSl5tB7LougWZfU&#10;TUG3LNjJMruZYZrw1iLsRNel5lZhLdFo0JKVSNb6eZio24aiaFjswEd3NbfrinPweH/BLAfu7leo&#10;TJFlBeNlwKxXlMbw9OGIqGu0umC1RNUlUwhIAkEklmAa7qf6eEprpXM7pqP3Wj+UCFKC9z861PpB&#10;ZQvJpBBDGm4JQEiBu7Keogy4OHNxI+s3n9KbwJcf3nL7sOEnr9/w9dDxB5sNh0hV9CAAACAASURB&#10;VG7i/ccfY5/37OKEf37mtqhZb1qEM2SmQehnRhXp1xu+1xXGZPRkvOQluRJIP6Gnnnedw739ln9S&#10;B3Z5xtFFTtYynC6sTWTdrvAhJEZQIfn13xwYB8PjnaIqBKMNZDqi5EQWBPvO0640WiicTdZDYkRq&#10;idQ6aYO1xseFoECKtGkUMaKzDFz6ABarNbOUYGfKPCcsC5dhIGqNyjLqpsTbQF4U2GlGayiLAl3k&#10;QGSZpsQv+2EiGSKFEriw4JWAvKGbBqpckJeG2XmWxZNXJSZT+NMzxtQ4Atky4C49lyUmM5/rWBZH&#10;UwjG0SOERGtJN82sW0NRtAQbKJA8v/uQGE7R8923TwidM3vFQXY0ecblPECM6OjZX0aKTNGuK757&#10;PmMnz7JEnp9PfPLRPUUm+f75SCRiZ8Gvf/ueT+5LrJ3YNDmr9obffejZbjRaRb79+i3rpmIcZzIJ&#10;KZvv+agtyIqI95b//IsNzy8XWlNgveebr16IROrMcLOuePt8YHaBQzem3jyRMlPoXPP2qeM3v3vm&#10;flPysK3QCj6+KTl3E1VZ89XbPVWeNLGHl45+nNk1OaN1HM6J+fPZQ1Ihz4vDDp6hm6kLhdSCY+e5&#10;u81xHv74T76k7y1vdg1dn5JaH+1qtpucEGF/TqrrbW3Y1gXWjdRVjouS1VaxXdXc37TUTYsTmr9z&#10;cGlKXkhicOgrO+f75zNCa9q64W7bpq1E1zENEzrPOezP2MVzu63I6oqn/YHzucf7SKYlq7YgyyXa&#10;ODIdITh0AK8l3WXAREUcJmKmsbMjr3JCkTNNIwsLP//Hv2K1LrGHgVfDiRAUwUWkD7x5MGwqA4sj&#10;ILDzhDEJiu/8gpSapllRNQVGp8/TNC2styvWm4zzac/5MpLrDYt3KCTDHMlyTZZrfv32b/joJx8z&#10;D/D7v/p9no8dhcmY55klgsoN682ac5fgmOZqJY1CMHtPXARSKqTKfqxgZAhMnqOMQUwLPpCYbzLZ&#10;WsKVY2GXQBzTw2Nmcvp5ws0O6X1KAZocbQxGKwSRm5s13qfPf7uq+fD1C5UBvOPDy5mut+nBUSqc&#10;D7Tr9Y/67qIoqIoicbz6ga6f2B9G+mlBZ4q6rvh7f+8PmMaJ779/JsTAw+NrhmEk+Ei7qimqSHCe&#10;cRypmoaZCJnmdLigYuT+4Q63LOSFYbvZ8vbbd0QheHx45Hw4Y6NPw6s653i84OaFrMhRgiuI9so7&#10;mR1lVSG0BqkY50iQOpk/IwQlyPOSvK4Yx5Fmu0ZIwd32nsOx4/UnWy7njg/v9zTrBlU2fPXlt7SF&#10;pri/QecZYzdijKIuUiKsXjcgatSVWbJaraibmnle+MGTMlxZL+M0k1dVYtAJKNvix6198JHuMhK9&#10;R4qMEEgqbRHYtgKhNUVhIHq8D3TjzLapMcA4X8XjMdmEkFAVBT7LqVpBpiXRe4ZhpFsCy2yJPuKl&#10;4m6zQWQ5UijmcWY4j9RVQZMXkGUgIvLKTOm7Ae8cl/2Z2/sdVV3Sd2kjamfHpbcInTEFyAPpwlIU&#10;6POE8oFtUwMJkO2cI8ye82kga5r0GomZPM8pyoysTJUF5xzPTyfW6yZxIIsiDWoRhCxjs7thZ3Sq&#10;Qeq0ZMnLPDFYFkde5DRlyWQtwzDRljmZFEQim20SvNxsGxDyKjxoub3bMo4WswQCsLikGC8Kzbot&#10;uFnVZLnjdJm59DNNW5L5iv6S2CP96HF2Zt1oHteKIou88gv7wfEyDGRyQ3tzR99p+ghxPIKSyFzS&#10;2xHvAptKQCZBZgyzR2vB5BaMEZRG4rNU/xQy4oDRCbJg6AdPW2awdEgsQ5eqKm4Z2a0Vps1493Th&#10;2/cjx8FSFpq7zZphsgiZUZUNsw90duKz+4bzcACRLpunc09bGsK8sCyOUklckOgyTxyu4wW/XtOu&#10;WkoX0CaQKUktI4fDmY8fdviQhgNFrtOl8GZFvb7l0vXsbnbMY89kZ4rCsGpbnAtY53l6Tt+1VZk4&#10;eG5OCvW2bfFzz4fnY+L3LI5zN9GPM1IIKil405TJ9Cbhk7rAh4CdHdV1KHKrIh/2A5N1rBFonVK0&#10;hVFkCkRWkWWa4mqpK3LDpR9p6pLHuw2nMQ0ayiJjsgsIePd+z6pOiaAMlZK3ZU5Vpn//eDwTguen&#10;vyxA5ZSFwZgMkxskcD73hBgo84ymErgguHQDPiRQuJQyGcz6AS8kIUQ2q5rtzZrnd88Yk5PnWUqX&#10;8gPAukh2tSiIwZNpRVvW+BBYbVtMURCBcZzI1QZkqivK3NA0ZQIMH8/4xTLHtNwqq5yQwWEckaNh&#10;IwuU9+hcUeuSJSypJpZJwhIxZZm4Ss0aH0EWBodlnhbmeWEYRrLrc3Be5In74hzTMl+Zdwn6XVY5&#10;s7W4ZcTogqosMIVBqnRmICXtqmGzaXDTTPAeAaw3KdF72p/T0PBqGtNSMo+W7tzRjxPb7ZrielZM&#10;Y6rjzHbG2oX+0jMME8ti2dysKMuKWHu8k6zbCqU8ISwM40KsAsf9iXlZICQUiIiJUTWOlmWe2d1u&#10;kEKmxce8/Mhv0dehpFT6R95gUOqaOLxerIiozODnhegc3rkk2AoW75P5PIS0TIrek2nN8XitEM4L&#10;lw5cBOsk799dsNKgor8mda9njBDEGCjKkmmyrDfrhFXRTWrQeJ8Gfy4kIyJpQDnPDnm1kfsl4JaM&#10;efYIGbDjfF0rAV5hlxkfQBqFzlQyBTrHMqfLpHMuMf6akrZpkkRpsozjiJAqpaO0Yp4XnBPpM9aN&#10;BCHSIFBr5nlh7EdWm4R0+cGIWOQZSqY6l50XPvnZT5kmy+vPJDoG+llg8ozucub56YlL32M0iOj5&#10;3W/fceotuVHUeYaPoKRm2Z/5dvZs25KnU8+6Lcm8xw0z3WiZltRU6KaF7eoeFzyb1nC7rWiqnLdP&#10;B/JMcTynxP40z4QYcD4x506dpR9nbtYr9LU63dYl3aXjk49uU33fBpqqIF8/cjz2ZJmmbSs+vN/z&#10;cPfAalXTDxPGKLRO55fOEj8zhJAYyjHSn/YsDl46y3bdJHP3uefzzx8pjOGvv/xr8njixizoWqFy&#10;qOuaTz955LvfvaVqI6PN+Rd/+h3D5cIXj29YrSuWJVBWt0xToKweEVHwcrjgXcCoBI2XgDfp/T9M&#10;C93lgnAju49rvvzuO/7m7Z6bouUf/vJT9oczf/rvvubzT16jm4rn48DHqx27lUIZza6teXr7gad3&#10;Z/7oV7/HsCTxxK//8msmD3cfv8LojIf1itEFlsvItjRchoG6KHj/ciQvDK8ed8w2LbeeX/bcvlpx&#10;PPXcb2+YZ0dhIo/rnM8fPqFpW6Ia8bNkHBwit9Sriq535CrnL77+wB989obgPcsSyPKUcppmx8P9&#10;NsmAlMCYPTtTYFTgu+cRi2YYLklGdjWMGmOI3jPPyxVloRitZZ5njDFYm87BxLaLNG1D1/copVhv&#10;bjidzqkyXlWpPhyhKCvKPOc8zlR1zewSk8otMxqPEoLzOIOsuNvt+Pb4nodtzXZ3z+lwZLEDVVPw&#10;J3/x7/n8zT2lznl5OfLrwzPOebZrhS4zhJa4QSCZMbkmE577TUmVzUzLTCYELkb85BjdQv1wQ7lq&#10;eTqeKPKC0zjRrhs292l+8ypvOO077m8yZi3Jr+8h2VRM5wu3q5pCa7oYEQpcXbEtS2wMeCmYrWdc&#10;HFFcw1Z/q3Log7/OqPiRcf5DGOs/XT/8251FQMS0+ZYkon5R5CA93TJzmUdOv/kzqu8E/+Cf/IKq&#10;WrNIhTQ5WuZYt1DPI+fouf35pxh7z09++ilzGJntgBjh/PrElN/wzdPCByGplMTLHGsqinlAKMfg&#10;PdNLxy91z98XkYNzmOCSBSpKMkXqSPcjKoPHXU6VGbrTwm+Hhe0qPWDcNhl9N+Mc2CXwcSv4zZcn&#10;1jdrYki2r8ku2CVNLItC461P8EytgMQRCz8kZoTA+RmhcjKjEc6hRaQsc6LWqZevNW7ygCDG+drT&#10;drh5wQdP01TEGBAhMA0dzjmKzDBM5wSMlJrBOnRWUK9zZD+jCNR5jls8T4dTmrZWhp9+8YBzA6fL&#10;iWG0COXxRcY4e5pCM9r0MLk4yTR5gp+Qi0Fnkt6mIY1d0jazmwfWmzX7d3uy+y2/9+kDYZm5aQv+&#10;9C+/o5ICRotfLJmS3FQZ1nvWbUFUksN55O23R5pC8eFpDzbj9V3O81PPPA2EMXDxM412KOuI9Bz3&#10;Ay+nmftdyff7gbrMyJSgMgolBMMwczr1FLmi7xbKUlG3HqJFK89gHVWeUWQZdl7IM4VUit//tGFx&#10;kc265YsvXvNyOFFWGYvpafKaN48lm1WOVjAvC8EHLp2lqQyr04nBLqxWJU1lKIr8b0E5A3d3O2YX&#10;ePdyIS8K/uf/6WPmyRIWy2ZdMXaRZr3Czpb98cxHDzesVjVxWShyg3UDz4eRaQ588cljAl7HyDRH&#10;lM7x9wumMox2RkTP3e2WcZq52R34fn+mNg0fv3lMiZFMg/cs1iKFpChyTFmSl2mjH4OnqWuqMmfd&#10;FEgb8RqkzshjxjIudFdDk5stjYYxLglOrQXeBkqlaJuay8uBgKN3mtXDI9ZBWDxynrl7VfLRtkAv&#10;jlllEGciBhdgcQtSGYqiYZx6lBFp0KYUQRicK6iqW/JsxOjI6CVitug88n7fs1qtCUJwd7/hj//V&#10;v+G//NUdbg7cbZpU7c3g+XiiaUuCUEgprrXpVGdJKZiM6BNjwyM4d0Paqsc0+Z8Wh3eeCol3Ey5G&#10;oksPkNOYFNFCC4Zxws8jpRQwzbhMUW3WrG+2KKUpFECgHy1DZwkh8tmnr/j0oWA4d7y5uyeGSLtt&#10;yYoC8e4F5xynwwUtBMJkVKXh+flAWRXc325wS4OSEpOniso8jrjJsmmrBLkVHhEcRksKE5mXSKFz&#10;3rx+jdQKj+R4OlNVNZXRTHNKjC6XAWsyNrsdTV1yuVwSyyfLiSEwjjPr9QZxrVkg47UWmKxPQ39B&#10;SkWIkiIvmOcEhpXX7f/j423abCuJHSLrdc3793vC8kQ/zSyjIviFplYUJpIb+MkXO+IieXi4oR8t&#10;UiuiD7zsz9Rtxe7xhuHYM45TuujMllgVCWw8Jz7U3UOyz7h5weQJVOsWR/A+qdbzVAkKwmFKBdKT&#10;lZLZTkn3HDVaJtOPVJrZzSijEEKzKg0czgnwX6QKj7rCYQnxmr5LCZasKBFC0LY102iT6VNJTuOF&#10;GCVlkSNsoKgUfpmYxhHvHHcP90gpr5UXwTxMKTFZl9zdbbkMlnlZrtUuyWAduXXcblqkABVX6UyL&#10;6ZIsJMyodJkSGj/NKK0QISRLXmpCkhUZIcLrzz8iRvj3//Y3HE89j6/u+OijO2LwRALHpzPWWuq6&#10;pK4rMpMxO0/fJ9ZZriTduWOcZ8ryBpkbLv3EIiIuKty8UDVVYj3IxIgYB8swWppVm9I/IaK1ZHNN&#10;cXkcp8tIkZfc1DXffH/GyxWHZaQqF14/CLrzhRAlQUjisvBqY1itI9Z27KeBx1e3XI4XLkPk7qbi&#10;7lVLRnrtq1pjERAST2JVaYJbrgsBiDJVSY6nmagkRVURgKaEj+4yNAsv+wvffTjz0eOW5qakyiMy&#10;akarcdEyzIEvPr/l3WHhft0ipWJeFk7DQq4clzHiosD5yHZdMI0SkxmiTzWt87lntdnglhl1TYsY&#10;KVAI1BXEnRnD2E8sMaMqag7PezbrktVqS5lrZJDXIZwmz3N6LbBFYuB4n8p/N21JqVKVKsuuVaR+&#10;4madc3e3wxPx4jsyJVKKxXmElGyv77/zZaQsc07HC3ZeePVwQ1mlFOjiIzrT7N4fGAbLetXSNiUQ&#10;kTIZYedxZNXW9MOIUhlZbqiaxEac+gFpHLubFUII+n7CeU9TtqybhBQYfGDnPFKm59hcp6oIIbC7&#10;WTHOgtkmkHJhMpSC3LRpECcig70meX1aWKRaM0gRKKuc7z8cEEIgM0mUgu0u2XW9nTF5hnURHRRC&#10;CyY7EWVMwxAj0VmGkmUCNSuT6sIiY5gcCAHOkUWPkQolwaiMy7HH5Ia6KtFCsKkrvnv7gbAsrD/7&#10;CEisr7wq8UKyDEnopNBUeeLdGQVdn5iSo1iIMqJLRUESeBACZakZWTh1lqKqKeuKw/Oeqq4TiD5K&#10;hErXiLu7LUuIzNOEtTN5mRYx4zAQ50BVl4QIw2CvS+HU/hhsYvcVWboElkXOZU5DsWVekDENjU2e&#10;ANhidj+ehVpfa4FXzhZAP87c3ZbUmSTTgZOdacokL1AmI8vM1Wy54JYliV/y9DwXQqq3ZCq7SrEW&#10;tMlShfAqzRI+pAHdFahPTAN3rRJw3vvIckW1iB+EJiaj63r84iiLAmJIST4SkDoiEUoxTBPBKIgJ&#10;sC5UzjI7jEoMTKXi9WcMeOd/ZAaXmUyJJBUoYo7UmmXxLD4to9oyZ+hHpBR4NxBCYLYWITwQmWMk&#10;CAlS4Z1jWhyzTRKdujS0VcE4DFg7MgwDfpmv4hJQKiPEgNaaMtfpecqHa21U0fcTWqSLvNGazc3q&#10;x6Ghkkle4dxCU1bYYUIoRVFVZEXB1CeOVbiM5CZju3nk7mHH5dKn8ynC688XbDfRdT1KQV1oTpeO&#10;d097Nm2yKN+vV5y6EVVq8kxyX9fMiydGT8yTdTN4j+0nPrx/gZAQJtYu6eyt0//VxcC5W2iqhPjo&#10;Bod9eeHLcSJEWDcGpeHrv/oOnQnsEhIXj4Sa8SGmpk8A5yNGS5rSsK0zujFhT4JI570xP8iFBEEm&#10;3E2WCeZJkq0L9ocDTQnvx5FXt/eoCOVNDjGyfdgxWEfdrDHFgXf7gYfbW+53OzZNw+99dkeVS95/&#10;OHC70oiNZ7A9+8vApokURjPaCWdHpAy4IFBZzm7T8rVb+D/+r7/iN19+Q6Yl67bg/tWG3333jmGw&#10;/NHffcWqqZFFzl2reNhu+Mu/+pZXr+85Hk786V9+zeevt7zsnzl0E8/PJz573LDbrVikpqlbGiWx&#10;s2e3qRDB8+ltzcPjLS/7FqMzLl2HahTd5YW7TaCJPV/8ZMPmZsulG7l0E9PseelGDpcLpl3zye2G&#10;Nx9pBmf5sD/RXwa+/O7A7BaqzYphtNf3sIG6xDtPUSUpzzzNhLCwXhuen46cp4gyRZJsiByjUpLS&#10;Bc8wpoBKVhQ4t9D3A0WWvluXefkPz54xoUWCD5RljZQqLT6KAil1QoUIiQ/w8vxElAZnLYtfeL6c&#10;MFKxu9lQZ5L1umKJE1XTpICASfKK03ni48eKat1QGXj79sTBC573R0Y78/ufl2mQT8DUOeVUcbm8&#10;sPgAy8zr25rFLlCl87ILyfqdK0W2WaOkIkbBblVxCAOZUpRVS5SCTGdk3qFyhc4y7u9L9h8OgMbb&#10;ieOXB0a7wO6GbrRc1oL83XvmeYE8Y7feUDR1sh7+rZRWJDGKf6geImQS7ZGEe/+JoVa81g//w3BL&#10;EBO/Y7bE4FmvGqQSHHsLMnKvN+SXjn/xv/xL/ul/qzAfvYHMYN3CcD6iM4NfLFVT0hExt1vy3pHX&#10;hnEM/NP8jg93gUz8lot9x+kUkc6wn25ZypZKC87ffUD95ok3yx52jzyKgCgkpzInINIFqlXUZYZf&#10;FHmpkBdP18883Bc83sm0ZbNpMIWIzHPg3XOCf5Ym0o2W+5uKIUTG0aKynMXDPFl8VWGyjBAi4/VS&#10;G71Psd/FYt2MlBItBEWRkSmFk9cvq/PE7FK8V6lkTwgx1cCEiEzDiJLQHTtEbiiiR5gZHxPzp6xq&#10;qmqmrAxSzgTvmK1jKXyqigWHHdODwuMnn5O3Dzx92AMzr1890l+ODC7Stg3D6YjKFX3XM06RTXPD&#10;pT8QEKzWLfvjibBM+Bg5T4FvPnRsNprnc4/RGXbxrG93vDoO/NEffI5bPL1zbFY1y2R53l/4cDpg&#10;mga7zHx60/CHv/yM333znr//q58hCTw/v5AriZapTqTrNm1vJ8vmPj0sTHbm7/7ddEHKC8PL8xEj&#10;BVoJ9scLl37ki582bG9WMJwIQnH3APVqRd8NaXK/a9mua879wKqtOV8m7u9vyUzGp69vkuHx1Zbo&#10;K37xU8Vl6JAqmR1mHynKAjta9s9nysJcrWCerMhpm/LHB604jWxv1gzDwqVf0pdR8EzDQFUXbG/v&#10;OXUj+6cXuvNI06z4+M0jwXn60xmdGZRec+ksl86xalqkt+Q6MjlPRrogV1nO5TwgvCIuEjsEltGz&#10;hBkZI0ZrXi49WaZoVzXny5g2vVJSFCYllSJImX7Hzjueny+chppsBDmBEhmBkDbKwjP1HZOLNKst&#10;AsE8L9zc7Ahu5JOfPDCe97TRsa4qdNWmQcLlQr3KWbUFxge8KsiM5OnpiA8L6/Z6WAVLW2vOvWBZ&#10;OnxYsHPALhOLs1SVwfYn8qplLRQIDVHTdZb/4p//I6LRvProDevNlp1RvN1b3r68UGQShCJ3jmlO&#10;BiGlND4sqXoQITOGYRiRUmFyQdcPzM6zcYHVqgEh6McJ6zx1fo0Xq1Q31CpZ5IqmRgqNDzV0F/Ce&#10;clWj6gRw7LqevC1w3vPyfECrBMa1h5f0UKd0SgmFyPl4Ybmms5wPPL66Qwp49/6Fy7QwDSMPVckc&#10;IyiJnSZCcCAVmSmZ5onXHz8iVOKB5HVF8J7n9890k+d+t0ZKxRIVT09HZu95fFiz27T01jGeLxwu&#10;J+7qJgF4A0idk5eGp+cLU98hQsTcbri5WQNwfDnhXapBZXmetmnvnnn95pEiN9S54fn9C/m2xS7L&#10;1QwluHSWr77+HhtgvW6oihJtLMsyY1FURTIKni8jeZFxPl7YP6dKxXi1LN3cbUAI3r17pjEmbUFX&#10;DXbOKYqCEHy6SIWAszPEwP39jhACp8OZvMhZrVLtR4rAOFiqPMdOC7pItjOhI8IYMp3hfaoI+xDJ&#10;tUhQSq2YfcTkOXaaeH45cn9/Q7tqsXbGAH03pQGOC7h5pi4N3hmKIoHk58kil8iyzCAUtp8wtzcU&#10;2xrXNFy6xKATMiWflBDcfnQPwDjNBAHdqaMoMnKT8e5pj5Cau1XL1A1UZc5hnJkny2bTYkyWLvTT&#10;TCYd1ZX5kAlxTWAUbLcrpBA4Fzjv01m7WTfc393gXaBtCjabGiEaXj7s0VFwc3ubhih59mNdqskL&#10;jvsTS1hoNw0rgBDJENxvWoZLT5wdd/c7vv/+mdvdhqIs2L+caVY16+0aOzvqskTKgQhMdmGaF7bb&#10;gqZK1a2wzJhc8jJIJlGRa0+z9txs4O2HhePoKcqcZVm4qSV776hnwaO23D60zLcFu3VBuyr4zV9+&#10;h70kiUPMBTE4ng+Wtq7JS41bAsM0kVWG7api6Gbevlh+9sUdUUbWjaS/vGWxPf3gud8Y1pUgREem&#10;FL/+6wODVTSrDb+3XfFyHgmxoGpanp/2XCaPyku22xXT0lEXOUJCu6qQInK7WjEcT1RVMm4plbEt&#10;M8Kpoy0MwVqMFFRFzvHUsVq1LMOInSf0oiirpNPeP+9RUjMvcFsYlI5ILdC5AhVYXCDGQFkVCKlo&#10;bjacLz3LEhjtwuQcdXVDyDJCXFjvGsZ+5NIPNG0aPM4hbayl0exPRyKwuV3jM83oFkyhacqC86XD&#10;ZIEli2gjCDJijCLLxBXncN2eW8dHb25ZfPq5pEoJRrtMeC+YnWO9TWdTqgYmDp+eRjrvwCcO2gI4&#10;mSDaL9ayW90gJMToWfxy5asospguHZU0fPv2mbKqqIsClMKOI/f3a07HE01ZMw4jt7d3KKPxJscv&#10;M8vi2e8vtHWF1BnzEjidB5RWVHVBWeZXTpREZhKpBVFH8sowzpZ+nAgeauN5/yFVdK0duXQnvrh7&#10;jZCRdlWQZYbjc0cuDbkukTGQZYKsKHk6XCjCdWFTVXgfqJuGcZjw16GOWEQasGuFKlO1OJASNi46&#10;TocDrz9+RSY1N+sNmdKcTmfGYWJ3d8N6VTH0Y4LMe09VGISCy/lMu2nZ3W2x08zQj7RtzebKKO27&#10;gWmaqduUxJNCUFYl8jLgFscwJkaoqSpW6yTBACjKnBgiXdcx9CPWzuAj4zRjreVw8shGIkRkd7tl&#10;uyoY+gGlEuR+WWbUdTC22ay4ud0yDSM+xMQ7WzVM08z+5URuDKO1BJkGtlzZaMaYH420KJmqkT6g&#10;1EQeIiY3hODTUKvQiSklFZAMjtNkud1tqOsKGwVRmcTeuoKfbb+Acjg7Mk89eZ4nqYBQqdqkUzo2&#10;xMhSJWbVNFn6YSLLc6TSaGMotWaaJtziyEtzZU9WiCipapNqeFEQZOJxjXZmmmcmO6aq5zKzTANS&#10;kFK8eUq9xxAYhxHvPFIKLl3H1EfeZBnGKJ7f79luW4o8Y5kcpjBpwDvNfHj3RFVXVE3F6XBmva4R&#10;3lNIyTRN6KpKuI1Vznl/xJQF7aZkuHTUVU7VbK8VrwW/CIpXd8laGTyX84WPv3jDL0IatEUiBM3s&#10;POtVyf7lxLv3zzzcbej6AZ0lGU6WZSipaKqC83lAhEjfJ0yI17A/nICA9462qYlR8P75hEDQj45V&#10;k1MVGcM0MU0zwQfWbUOeZahccjh2ZFmGloLb3YbjJXFXb2829Ham7wb6YboOSgNSqfRdN1k2bc2l&#10;P3PsOlgif/5n3xJj5LeH73k5X1i1L2yaglVlsCGy/fDEsRv5t1IyjZYm90wvz6gF7jc1T88f2O5W&#10;rHc1MdOMl8R8LeqKcVwwWvK425JngtxoTueOvGwZbeRhdcf/+X//mk8edxRNzi/+zmu+f9dx0zT8&#10;4rM7Vjd31FVNKUJKzqwaugD/2//+/7Jdlfyjf/hzskzz+nbNv/yz3/Lzf/wH3L9q2YbI+dwzZBmD&#10;h+PcsysLOF2YTM5X797x5nHHZX9GxRGTZbz5ZMOHp2eU8Hz5u28p3z3jA1xGBxF22zX748RXv/kN&#10;f/2vJ4Z5xivBKlMcD5Y5wn//z/8z7l4/Ys+XxLVUEicEOjNIlRZ/UhvmeWb/3GNMQRSOGAUheNrN&#10;lkoJrLV05wtSKZrVCmstw9W6qrPUIMmyVG12zlGUFR/efWB3uyMzhsP+LtvjswAAIABJREFUAAg2&#10;2y227wHBar3h/f5MdI52d4PtRubouL9/QPhI1VbI08zxMvHZbc733z9zGReKAcph4nDqebgpqDd3&#10;fNTsuL8VLLPiz//Nv+OVWfj++YiWAb0eGWfLssBs05kyXjpuV4b8UqVwwd2W8HRE24Uiz7hd1ZyV&#10;wr0cOdmJh9eP1MagZ1i0QmeS3BjmLCN4z+HDC1Vdka/WvH05cHz3wjA6psvMdOoYtzvyt08oARdr&#10;mXrLy/GC8y4Nsn4YbP0QukpTHET6gx/nVv/RoZYUmig83i9kxhA8eClgnhEhgXp/+rqkkwsVgZXM&#10;8Zc981yyEoZ/9b/+a+TjV/zsv/klh8nipGK6DOiyxs8TaE2hFyh2ODGjGDFFxdKf+Pj1lr478ZUd&#10;8HHksXqLmyNhNHx/9nxiFEI/kr96YD4/0yjJZneDbRTbdZ7sLzHwaqU4HSxZXfGHn92jmPHLggqe&#10;4B3TJOnswpuPCspG8OGvAjHmRO/pe4ute3b3j/hlojAKqhxPwFrPEvoEBVWCcfHMIlL6wKqqsM4z&#10;Os95ntBCUZUVfpiYp57FphrUvCSmQIgRU1corWjKjHGa2d6I9PBjZ9AZFYklNY9nfvvuyEaP3LaR&#10;UzdweP6WovoZKjPk9R1CLOTGo1TGui0Ic4VzOUorTFFRXE0rom4pq4IqT1/c603LHevEsDIZ97c3&#10;12hwYpX9yf/3Z3z57gXXj1R1wT/71c8gBG7/8O/w+LCjrArwMLuFvCqJ0fHnf/Fbnl7ObHLNP/j7&#10;P2e1qrndbXjzeMeqreg/+YTjuU+R1n7g9cMNh/0Jfa2PAZxPF6omqZ5XTcNNXf2YHvz0k9fX4Ux6&#10;APDcJR5DSPykvTzw8UePbHcb7GTZ3WlMbtDvX1imhaosk0UrM4zDSFGrNBn3aYC4atvrMFfSPZ+R&#10;CB4/ekRryenlRFEYbm83iBiS3jhE3r99IiIxZU5mFIgMnbWEENAycndTIzR8/3LAC+jGiSxGyjzD&#10;CIMcRiZvWbcrtNLovCCMM7URBD/T1iXny4Adeha/QSp4db9hVRm6YeDlwweq4pHVzU2qyVUFplqT&#10;nTqKtrxuuzcUomA/9UBE6AolLDIEtA54Bb0d2LQ1KgSibhmJ3BQteW5w80RWK+zlA1prOjeRVTlk&#10;Bc+nC/kUOFmLQhMWi5tmZm1YLiPL1dwTQ+Tl2xNlXdG2LYsTVHkgX+3ougEhVJr0K4VCsV61lCag&#10;VbIdvbk+IB72ZzbbFf/Vf/fPGA4d7ztL11m27Rqt9TVZKTBZpFf6yq9YYeeZGAVIyf1DGg6czz1a&#10;m1Sf8YHzuacoC4yZk0igrMhWBf044K9phTZExsnijGKVGTqSKloNlsf1ChU93ThjlEwGUjJ2q5Yv&#10;nw/UWWRdZXz17h1LXV0NaTX9aPE6I6JAJT7XbDWemWcXsVPgo1c7lErmxcP+RHSOb777Fu89eZFR&#10;V+V1MOb58HSkGy27VarCZGWd+DJeMA09LDNDd0l1Ih0hLOAsc5hpVw1FUeCBzaohNDXPT3ua7QZR&#10;FIzjhDeGqi5ZYsT2Iz548jLHzhYElHVxhainZEluFPNsaY3kZlVDjAzj8v/z9Sa9mmV7ftazmt3v&#10;tz1NREZk5s17nbfK+FZRolwlI4Qw8oSBZTFkxoRvwBC+AmMkzxgiz5AQcyNEJ+MCq9pbt8km+nPe&#10;dverZbDeG/YAM8lBShEn4pw39l7r///9nocqy1BKEKMmu1WA3r75QFkVHJ8H6tWGBUmVaVqtqeuC&#10;a5/4KZnW+CDhZrTMi4pxWhjGBaks63VDrgLLnGCwUmVkVao5X/pndrv1jQ0jCFEQvaMqW9xtwKhu&#10;F5lgw2d4MUJhjE8DY6Vpy5LgAzEIhNLIPENYdzMOCabZpC3WqkDrxLvw44TJdNreqhydS1Shef2T&#10;BxyW42FktV4hhUZIyPKMqk62qXGYP7Ov5mlmty+IwXK3LRC+RSqJCI6yWjM7Q10pqjxH4HEexsFi&#10;XLKN7V884qaeflrwUnLpZ+xiacoCXWSUbUWtNUIJlmFk01bkQtAdzqhMcXg+JrZZUHS9wxwN+92K&#10;oizo+pF5mVBAU61SJWM2FJVG+kDEYaPFTQJrBdfe8HSaKHPFLs+Z5xmlFJdhJlMepStmc6Zq8gSK&#10;Fx4vIF/V3BdbOCzcNVCWlqg9Ma/ZPlo+PWl0W/B8udAnlAmxNCxC8rJ1GOuYnOHdry9cDwP7WpIV&#10;itWm5bvfnpisQxHZNi1aOt4/D9xnlsdtyTa/42oF89wxjZ9S/UNCdJEqExRFgmYfjyN/fViYXeTV&#10;632q5SApRYuPlufLQOchCE2lNLPxvN7kuNOMXQLdYMnLFc9DR6vThWe6Grp54NXLLdvdhvO55+Pz&#10;mdV2w/5ux7WfePfjRx6/2PMyS0nVQgdyqdit15hbVW+ZF7ROoPdVu8YsM9M4p3dinqXUgIzsbmIV&#10;Ny3Umw3BGMZrj8w0pcqp1zkvd3uKMkcpzTTO2BBY7wpKqamblFRUWiX2iE2pmxgcZbVjvc1YNRVZ&#10;nixRMUaWeSbXFmcdD1VDVTeEbiC4gJkMWkjqUhL9wjIMDDiatsbc7Krn45VpSUnUuipSHTBItk3L&#10;OIw0OqfKBX5J9eHuOiKkoJU1Ao21lufrBaEkj1/cUdQVwzV9X7wX7O8eEOKClAkEngXF5Xy98Y1m&#10;7u53xGVGIEEJNl++RGmNsT5Bma3AmVSPnsfE4AwhoARsVg0xhDTkl5oP75/Zr9ds1+skbcozzp0l&#10;l5Jvvn7B3eOOeUgWbSUll6cnSikp1zukkCzGYF3kcPxIUdXovE4g7k3CIkRn0nAveI5PT/TDQFFk&#10;PL5+gVKC3373Iw93G2YD2/2a9bZF6WT2u1x7rA28ev2CTGnevXuiLGvKrOHTpzNaC169vqfvBs7H&#10;Z5bFEpHUbUlYZg59+qwMy4SbBrI8Z79Z450BEXn79hkRA1LCPM0peaY16ra5L8sSk20QSqX3yiL4&#10;qx8MX7+cKOZIiAn+zJISwtF7slxRVhlxnlj6AR8TFmQcplv9J6Qz1zRQlAW+yLn2IzJGqqqkyjPc&#10;stCs1xhj07JQJgmMEoEoICrwxvHiLlWq7bKwvttQ5DncauCV1lyNoKnXnCdPs7pLRk6TqnrcOF5R&#10;CObF0DQNUQiEVERgcI51nXi3VZs4PmZeGC4j0Sw3plYkhJuoRST+1jRYpAJEGhhbB1Jm1EVDVaWa&#10;6DiNOLOk2v3So9qKXNW3y33JMC4oXVETCMoQjWYxkbYs0LJExFS1WsaZXEMIFoLlej5xPnc8fvEA&#10;cWYyC0JpTuPMy3WTQgNIsqrBe8t46VKlV2uUzrBINBmiVtjFoTSsdxuqLKPvO4o8T8tZkYaXVYzM&#10;48h+v+LxcUuMkdXYJhZREzDGfD43tk2J1oqHl7skv9Ea8+qevCiYx5n1Nt0PgkuXbR9cYlDeKmdS&#10;KfIsY77VZTMZ8c7RtE1ajilFXuTMtypvtAb91R3eJ6vwNKffy/vE4gOJEF+k0ITWnxdz4VbBOgxz&#10;qiE7iyJxmqzxDNf0HO9OHxHOEcbELB2nhbf2PctiKfKMKVjqqkgcrFsyRiZgUVriFRVSGR5f7LlM&#10;il2Z8Xqd8ev3Hf/9X/wFggt/8vuvcJ3j2r/h6WaPLsoSG0ALx3wy/Om/+zPevXnL37xdaGrFOp8p&#10;1jlPhx95RnxmzE2joQKmp5T6C0tEa8Vvvnt/Mwyms5kgsXOtFojZM/cTx0ufzjZ5jpojq6rm4dtv&#10;ORwvaCX5+quXKAHTOKGk5Bd/+C3nwxmp4O6uJdeSWaTgiV9GqrLg/eU9bVsmBrDWVMqwXrXovILo&#10;eT5dcNZS3pAEuQj084hWgnq1Yjqf0SrxHed5pr5xscq6JiIY5g5daO7WO7rrmUwEqqri1J1wbkbK&#10;kuvpArlG1SsmF8ijp3v+RJ1HRhsps8CqlpzPK4Z54c33f8XXryqOoyT2M0onVMJ1HNm82LJZ5/zk&#10;p/f8+q9/zYdLz4cfngkS6mZDWfyWyZ15eHxFPl5QATZ/54FpGTAHyzR0/PZXb5mtwB6OTLsN3/68&#10;IErFr94/8eVdgc8fCbJG2BkrNaWQuH6gKGsyEzGLJ+pISc+bIuPu60fiX/wNmZTkqxWbQfPmMuGu&#10;A1qXN/urJ2qNvi0TvL8ZqIQi+GQM/bcytX4Hifzd/1Hep3iXUjipePz6NduVwZk3RANuchRtzYfj&#10;Ew9/5yv+9J/8Y/7FuyP//C9PlM5zt4VwnQm+YVtomGzanLmFmNWM05W2alBzg6ocr/YOYSyBQNgq&#10;Ph0dQTjEZiFbVizLhAg5wRpC6SnyL7gOA95pnJd0NiBKBTKjyAt0XBhM5NyBFuClwxL5eHJ891cT&#10;+7UmsSMleaZYCCxj0rlHL3EmpV827Zq7x0cOxwHnJGVmMYVJ5piyxBhLIBlLzscDx+snINK0Fbou&#10;ycuSqiyp65p5Huku51s31iBFliBttgcEIa/S99wZiipD5RmoSNlkeLsglEDnmmm2cHsYeBcw80Bd&#10;l7z44iEphOsSpW7Q79ulbBpnEIJ21SCVoihKumsyDWx2a+qmvk2O4e/+4uf87O9+y7/8l3/Jz7/9&#10;hi9fPyRrirEUeYEPASE8683qxmXR/Ok/+EP+/M9/y4fnK48PO/Z3W4bThcvzmabMUVIk1oLzTN3A&#10;9dLTtDX1qsHapJ9+e2MYVHVJofSNS5AYDNM0433g/mHH+XSl66ekL/b+s/a5/Bx/n8ny1PWPwaMz&#10;nb5WneO8Z5pqvE1qdK013ofb75NqFHcPd9S3w7+3afDnfeB66ZLKOcuASFnXNG2DzjXXS2I+1G2L&#10;lILT8cJqswJjWZcZGZFcCPabBrcYzsNEUZbs7gRV2yBkYhIInUCdU2e5XEeKqmR3v6fvZ3Sm8QHK&#10;uka3KbrtkKgsZ+pHpIusNg0OePvdJ+62K5qqZVOtmD+BtZE8K7E2oiQEa9BKUq1XIAWXY0dRV+we&#10;7rAuqWWDddR1jYqJeYJSFHnNXSUwUyBGQZQlWuZIYdE6o18CnkheaIKAoizJmwoQeAIEUFoiMoXQ&#10;t+pKEAidLDABz4dPV5RU3O/XKClYFjheJvJ6hX3uKARM48Juu6FoGqxL1UGtBMfjCSHzlDwIjoiE&#10;KAku4lxA64xVkz53szGI2dCuWrJcs26bdNjxnrKtU53ALDgbsdYT8xJnA6xqZFUiQxI5nIae9bpE&#10;5opunhBZSX23wgnBqe+R0fF0uoJUqDxnv7tLPIogefvxgLWO81Eh/YSQDhESdDXPFP21J8TE9qqK&#10;jCkE1puauipYb1o2bcX53FGVBe1SUjcFTZGqHsEaTsceJdPDXUmJloqyaZE6Z+8lIQZyldGu1nx8&#10;/0yMgXa9ou8G8kLx9OmZu4c9fTdSlEVKNS4zkLhr+906sViMS9WJIqepy5tZKoGY+zHBYu1iyIuC&#10;fljIy5xhmKjqkn6YaG9pp6LMcdPMat3gF8t2tyLTgjJTbNcbhmFiGWZWTYtQmuA91/NMWGZW2w3T&#10;dUC0OWVb4W8Q3KJMw/PrqadsalBwWRyFlsQ8o5uXBPktcmbrKKS4pSYCVVMnOH2RYWbDuTtTKMn+&#10;YY/1gX6Y+O1v3qCl4PXrFwituNtuMdYiYkRlGhEC1nmsS/UyFWYyqej7QHEDC8eoEN2I9YLNumHs&#10;B6Z5RkmR5BqRxL/JFdpkdL2hrmrWuy3LMvL92/fUxwvf/vwVtV4xTTelfFNyvXSYZeF8dtRVAdZT&#10;VWXSjytJVmRM1tJfe6KUZDpDKrh//TLVUi8d/bxQS81mv6VtWoZxIssUbVOnFIhPIoyqasB7xtHg&#10;vUDnJcN1JoUSBCIIRruwv18hiBSFvNVn5iS0qBoigf1+TQiOolBE57i/3zDOjqfnM9VQsF1vyOSC&#10;ViCiwS2RQpYMnWW9rQkyw7iKU29YVakyY7zg7XNHd5joloB1kaqQ1OsKrXIO54UfToaoMqwJoATd&#10;PKF84G9/c2C9rfj9L+5R88gxBJYFFpsqp+PisT4ipUMqizGGps14rHNWm5ZPF8m6bbh2ll295rqM&#10;eA9FpjHW0ka4dgPMSV6h0l8sVd6joL/2bNs1eZmDFORVQbwBaw+HE2VdYL1LNmchbsy5JHOwxib7&#10;WJ4hlcQYm/hFWVqojcNEURaspMQ7z/XSU9VpIFU3FXVTMY4zzqVD5dj1qereVLRNlT7DCKz3uDm9&#10;d7e7Nd572nXDNMwpxXIbNMzTQpZr6rpMyyedKuDWWqRQaB2SyOB26Uw1qgT+zovEl0zP++wG+JZ4&#10;F4gxIR+8czdkQLL/VnWJWZbPSSlr3WckRN1USAl9N7Batzy+eKBups8p7cOnAzEKNrs11+vIx/dP&#10;/OIXP2O7aTh8PDAIgc4UUkleffMl3nt6CXZJDKEoE9vvcumJt9RRpdNRvK5LokgVyPn5RFUm6URU&#10;YK3nOhmcD7x+eUdV5Dgkba04Pp2QUtL1U7qEK8lsLC5CdUvMns9dAo1H6PqJetVy/7BPi8FlYRwm&#10;ws0olT4nKi1mi4p2naeffZ3zw5t3/PTLFygF87xQqwLjEjuvahUqVxwPZzyBel3ydDgg84zVesO0&#10;GLprh4hpCFVUDX038u75QPBpSJcXgryqsRH+1V9+R9ukz+g4zHiXGDxloYlCoGS6nEaZkSOwQLSO&#10;/mIYRPqcm76ntwtlUWJnAxGWeUYrwWpVMg0TjinVxLzHW2gKxWWcKDLBOPbkUiC8w88B6Q1aaUqd&#10;qm1RQ/QLMgbwSUaVFcVtSOQZxonVqkZrTVYJxsXwcLfHLAZjTOKNzh5zS1hvNm36dxhn2v0j3TCk&#10;wZ8PWOcoVc5iLLrIQaafV2kDykxURByCeZjI85wgAkM/IAQUuUaH1FKZ5ynV2py9LZPiZ86d9Z4s&#10;L8nLiqJKfJy8TMb27viMs4LT84UsS0PAskxMN6UVVdWiLheKSiKEoRtnDs9HojT0Y8fTc2B/t6Ve&#10;1wxDEhk8Hy5sNjWRHLs4NuuWvhtZ1RXDOFMXGf0S08JJKFwQzOMCRHSZzt5CpEFeDA5iIM9yyrJC&#10;aXXjF6XE5jikUIMjVUabVXWrOAeKvGS9bVmvklV0HCeccRBdWnxXBUVeIJEEnwapRZkTo0BpyXqz&#10;QSjJ9ZyeldOYzvTtqgWfni/eeeq2xlmfnrFFTvDJ5hlmd1uYCZpVw9CNCCFZb1Y8PuyZF8v5dKXv&#10;BqRS7O+31G1N8IG2Sw2TsRsgeNbrlqZtCEHijGMJ39wsn/Imv1mwi+XwdMKHwKZMS4bfJelPpyun&#10;05XzpQMEXR+IQtAPDq0L/sk//GMyafi/fnng3YcT/9V/8R/z1as9Hz88sa2TqOI8zFz7mbvdmsP5&#10;wO9/ecfT04Vf/Pwrfvj4A3a2/Gf/6T+CwbGEmaapsdYhpSbLU93T3xi1Y0iLNu+Srbpua6SU1HWZ&#10;lq86T0vewxmpBO/eP/PlN1/Trlt8EByfDrx6eYfWmv1+zfOHJ+qqoG4quktPd+l5eHGfnqHngaqu&#10;2O9W9P3MoTslTioRkMlkqARVWaKUpjtfmP2Cullc97sdH9+9xznH7uGB67XDeEHUAjfOSRQ0pPfJ&#10;uqkJzqekr/W8e/eRVdvQ7NaYacaZmZd3W3797kBRl2x2Ky7nK1M/ELXiq4cHtpuG5Td/jptzHh83&#10;nN99T6sDWSlwduJ8WZARvnj9yDQu3NUtrx4eOJ7PbGuJFsnAu9+tuXZXci3Z7zZcTx37O43JcmS0&#10;DKczv/iP/oj/5X/4P6hDjnn3zHm23NcVOQKJ5ONgWK4DbEu8s/RmIYbEUZ1kRni+8v2HnunpmaZR&#10;ZD97jVoVnE6SdT9iz1fa3ZpDVqNkzxeZJtMZmNQ2SsP5FM6JOqW14s1QzM3++m9lav2b0HIhQEZQ&#10;WcbkHEJn5G1L0U74TFPVOcd3M/r6jj/8D/8D1v/+3+e/+5//mrfLisFWXENF+5uP7HXO//7dE0UR&#10;UO1rcp2jxytBdazCgDMjp+uFqgq8vRpeNJrh4vEm0ijHYy1RtaazK+ZFsBIKoTXWTQjv+OYn98z9&#10;TBSe6xj49nXL3RcvUf5KRcblYhmXgA0RpQQ+Cp6vjtcPFS8fJUFGqjLp5+93a348PVPXNVFn2GFk&#10;iB5jz2j9Cjd7jI24xbEsM9fLgd39XYoCG0NZFjze37S9wSO0TsDNccBNI4cP71PU3Vq2uzVNu8YH&#10;zXYLeZljnWeZPME5op/ppxk5zpy7mbt1Q9lUICTdZHn/5gPf/OQFVV0yTwuHTxessezvtp+n2ut1&#10;Q5ZlLIu5Pbi4XdqyxI669jfmUBrICSlp2pZVW+F94Pz+A6smo20zrE18jBAizk903Uiu8nQQ0pK2&#10;TdvQYA3/zs+/4ovXj5R1lTgoxiCLnOgCq93mc801VzJFma8j3tkEKrzFP82y4Ekb3SzLGH53+AJO&#10;xwt5nlHdDsPpoSZp2ibJBvrxlraQVFVOnj+kn8O8JCOJtVhjqauGeTIUpeR0vFBWJUolyHRW5Bjv&#10;UQKKpqRpKsyyUGSKsszp+wnjIM9VGjDO7lYnTBuPEEiXemO4361oip8kXoJNLxViAt9VdUrlTaNh&#10;GmecT2krFxZCjPRdMmOWdZUuAVkyL5nFpIe/UmghUyJH3qpRsyMYhy4kQkNRKmSIFFmgyhUyWr58&#10;sSX/caKua0RIm0YXIzorsUEyTYHr8T11VbJZ1dR1QY+H4DDOYKcRLQN2mpMZSmpELggenAfvYZoM&#10;5d0W5W/Wwazgchno+yG9mINH6Qio26Y4GVazLPXP19sdzhiETANJawPr9QZrLOvthmkc6Vwgesf1&#10;Vuf0ziFFZA4BpQNWODype+lkMtuI4PDxllTIMmabuBvuJsiQJFhhFiVuCixekWUrRCGY5hFURdA5&#10;zgmCT5B3lMAsATcHqkzTlAVeReyy4EIC9GdR8eJhxwXBuk3VlVlIhn7ALcmommcFISradcsw9Hhv&#10;yfM0pFqMJUbP/m6FiC2fjorx2vHuh7dc2lTlUM4hpWCzbZE+paYWG5CxR6IQweOMZRaRoAp0liOk&#10;5s2PH1ivG1RWgMrIlISwILwFb/ExMPcDZabx1mKFwESYjSNIzXdvPvH48iFtzINA6Iwf33zEe8f+&#10;fssyzwzDTBCKsRuoVi1RSoq6SukokRKSPhjON+OaiBCVJNcSpKAbJoz19HOPNYahGyiaiiLTPB87&#10;FmdRRcZ5GLDGoSuFRFA1FW6cGY1jcS4dnvDEoKgyjTXp+WiMS5yyJUMqxaQU4QZtnpaFrCxYfGB2&#10;Hh8i2arkeO5o1i1ap8+BdZHrMLHa7VgXiufnC86mYdlgHU2df04D2Jh0421bofMsmdKU5nTuiBGG&#10;oSPEQNvWZHWJUAotBeoGA17MwDhNHC4zL1/cYX3kxct7vvvxyN1lwlaKy3lESUG8DmRZRqGhzARF&#10;IekM1JsKWQiu1x6RlUgpqANEAkKlw7YzC+dlRoikLu+uV/JMcb12DONCWaTaarWqODyfEzcQwbg4&#10;Lscz9/d7iqZg6EamYcEaS14WFGUGQF4UWOsoq4LvfvzIdruCYU7srijQSuNcoBsWEMmQuaoUh9NE&#10;dzmTSY9WkSJTXLuFdVXzs9cPvH0eOZxHPrw/IGLgcrb83k+27FcrzocBqSUrQbowlxqt01DjPHok&#10;AqkVhyHg31/IZGS3kZjg+fCh53Kc+PonNUoLZhc4XJM8RmcFQgqElGzaiuA66vyW3PKRKs+YTMDE&#10;wHAdyEtNVcA4TFRFRlPkGDORS0E3eUJlaRqdqqPTeBsUO+qiZFxmhuFmMasT12WZJvJMMhlP3w2f&#10;bdbOOJxNNcHKF7TrliLXxBA/D7Ssdezvdwgh+PD+E9OYqljtqiEbZ+4f95RVydPHZ5q24eFhR7Ae&#10;YxyX8xVrEpPGWEe7WSFjYvXoTDP2I9ZYlnmG21AnxnBjBCbe0Tybz+KHYD3TNKfPSpHfgLOJC2Wt&#10;xXvPNC00Tc1mv0k2wm6ku/Zsd2s2uy1Nm2p37aohxsjbH97hrOX+cf95mHV4PvHwuKduKpZloeuG&#10;lJi/JQKyXPPx+3esN2tef/UFLsDp+cTXX7+krgq8T9yoy+lCWbRpID4bpnFiubHx8jxD5Zqg5Gcw&#10;fbtukVp/Tm0Y63h+OvH8fGR/t7/Z+jTPH49czx13P3lFXlSUWiAyzWI9GsF4HfBzSlNkebKZ9d1A&#10;MI6xm6jriqrepkFLP+KsIXrLMFrmoWMaJ6qqRpc5mUpDAW8DeV6xDDPz4ujPHQ+bNVJnLOPM4dOR&#10;rii4f0gq+ug95+cnhNa0reb4/ImizBGh4Dd/+wYRHSF6pFac3z/x3ftTWmLFmSIv0zskWg7XGe9S&#10;FWa/LWiygl+/PTJOhs26xPvIZBxNmdHUOefZ8lCXKAE//Hjh61c10+JY5y2N66h1g+8G6lsa0S8e&#10;nSuM66hyjTcTKtNE65CuwJoOZR33uw1vDhfqUiC8QERBFhxFnqPmARXT+blfAkVZJVNwgHkpWKwn&#10;xEglNe7ckdfJdrsSC9PTW5bF4KxDK4mhZDIXSjtQakMucpxeEIvBu4WVTV/Hh5iWX9KivMOFJO0K&#10;dUFWFIzjTNXUjEvJsiS2r4+KKDXWGlxIFXilU3pU6cS3vKvqVM/2Fucd02wSG8sM9JceW1dUzY7V&#10;tkHHgBKJ79OUKd3eX65cg6NZV+jJcDyDsDOMM6/izF17x7IsrGvNPC7E4AjuxtvUEr8kAVWuZGrS&#10;jJayrMmrhiigKODp44E8z3j11UuatsIYi/cBaz2SAms8wRuU1pSlxLvls+V6sWmwX9bNzYTp0Erf&#10;TNgatSzADQPRDbfEVLqLFVWB1im1K2VajvfXgRACVZueVzGEW9ptgQjTMKVfn+cUZUG06bma5zkx&#10;pLNlVZUonf4M85iG0c6nwbe3MI0GIQUgOZ07siyjrIqUThECrfUNued4vN9hjKFQKjG7vOd0uKBk&#10;RlZkFLq4PcsE3jhWdY1cJT7jOKYBb9lUWGOp6pLt4z1/0NQcnk/t4/HKAAAgAElEQVQpgRYFl8sz&#10;Os+RRZOaHCw06w3/7T/7X/m/f/mGX/zBt9RVSbALq92GnxcZxkXefzxx97Ll976tsS6y2rdkm3v+&#10;2f/0v/HrHz7x9//eNwx9wU+//QqV5wzX4XMwwXufRETLkJoIRf558TDeFqB5VaJkhowTq92aTx8P&#10;bPebxDHLS44fj0zjzGIML376JcswUlUl9brFGou3li+/+RKA7pIaLI/bFcZ6rpeOZlWjY5akEVKg&#10;pCDLNM5a5mlgnidwgnqzotIV02Vg6gfW2zXOTAQ3UWkIdub+4Z6u65mmme1mxzwZVus1x2uHF5K8&#10;bmi3O5Z5ZL5c+ebFA6fnI5uyYb/b8v7DO2LwvNjvkEoza8XRBtQy88MHz6ooeDpMxFrix4ANcOg9&#10;Kr8w/zCz3exRyqOs5zfff2C5WT/HaWaYPWWuWLU1s8959+7IP/r3Wv7FX0cG52lOJ0T7Nc3Lhh+/&#10;v/KTh5KNDXipqIh8evOJ2DbULjC7QGWSVOd8XliIfKE0v/rxxNPxTPGipvq9l6hCkbcVZgzMv/6R&#10;QkRs0/Lrtx1fL2e24Q4rU8NA3ppmCaMlPptwrfe3ZUyqIP5/D7XSJAT4N2J+eYZQCr8sKMAbi3MJ&#10;HtYZj1Sa3R9/i/yDP+a//qf/nN4F2teKJyt4FIr3ukXe3fF/vu24TAMfn555tM+sY8eqDNytNVMj&#10;UQ6uxzOViEwu/UWWKaCajExZ+q4klkfakJOPM9X9FgbBeR55925gmjx1lZFFSbstMN4S57RR3Kwi&#10;Xa/57s3IZTLMi8eayFcv97x+meFlxWWw1DmIcWTzZarO5EXFJBJvYT4O+FtyoesXrEta31W7SSwi&#10;nybN0UcWs+CWmUxKyB3ESFuXNG3D5XJBxIgxM5tVQ1VmGKsTh8ulLeo4WLRSKZWVpYGFvm30lJB4&#10;62irgnbd3B5w8l8ri6uCom3o+5HLuUOIZLIZ+wSJXG1WRGNvJkvBat2Q5RprHH038PTxQLtuyTLN&#10;0E+sVhv+8A8fKHLNZtMiy5I8H5I8QJWs25qsyCB6VFXgl5lVW7HfbQguMF97jh+eWLc1RoDOc5hn&#10;rHWsipysqYkRVqsqHUr7xD/Y3604n3vsnLS0x+OFZTa8/vLxNlTz5JlGFZ7gI0pr1psVq016YJ0O&#10;lwTwc47u2qUYcl3eLq4WgeTh4Y5puplilOTufo+16QCehmY525uxx7lkm/DOMVj7+XvtgkhDvQjz&#10;OFPWBXmWWDwxRp5PZ3bbNctiOXw64p3hq2++RKq0kb72SaGMdZR1hcw02gdiCIQIKtPc36qenz4d&#10;uXu8Y5pmjoczUgrudhuapqLOVGIr2GR9kc6jleYwBI7dia9/uqLNcrzMuXQTH94fsQaiAx0jWioi&#10;CYa9Xm0YjGEcZ2JZMzjPdBnYRIHQBarWKB/RbYtdFnyZI0V6aZooCVmNUwKvAs0qQ0pFVWc0bcM4&#10;zsmilhWfrUJS3GCoUhMFKKEgQKazlBILgXGYEDExHKQAfeNFWLOgJAgfGCdD2wqi8wgl2K0aBgNC&#10;pYoZUuJloC6ylJqRgqJOX9uqlA6wwaPKEuMcClg3ChMWSgV1VSJcwfnaI6JDBcFmu2XprlwvF7bb&#10;lqYp0blkGjtyUdC2LV13oSkyqqJkLdOB53Ad2WxmVmEmRkFZSaoKHldrqkoQwsz5PDDPhqrJcd7w&#10;7s3bzxs6sLRtQ9M0iCDwDs7dnDbwWlOINKSfpgmVp5rIPAycL4lNIZRgt96k56w1ZArwllVbUldZ&#10;GuAai3UTeZMhl1T3/fDxmZdfPBCRiRFmF8pM8f50JtcKJRIENSMBvxdrUvXnproPgDGeZlUDgVWV&#10;IZxFkWoKKs/Jo2NTZTRaMNlIWWQ0TUEgUtzgvXJJm+ayzPHBE6KnyBV2TkBJpQSizMiVwPQdVnrC&#10;4pn6kUxJRKEZzmdmKcmrMiVzb5r0pi1vHK2AmRfqIkPkKclSyAxjDaWKVOsyJUG0ohABqaAtM8oi&#10;oxCBw5t3fJKKTElC8Anobg0yaq6XS7Lu+BxjFt6/SWyoZbFpeaQV42wxNgHKf2fQeno6M/SJeXLu&#10;RsQkeL6mNONdWxOFZ1gMPkT+bF+zuAyVKQie7bri7bFjvypZrCPPNatCYHzA+cB2VbHdNGkQA7f3&#10;QIm1Fp3nCMA4l9KkxjJNM+VqzeV8Jb+pxJclpZe3m4Y8u0GSI/zyVz+QKZUqozFirOdwfIPyhlVT&#10;8HwZIQbG2XC3a/Gv7hmKHJzlehzRMVmyrv2MsYLHhzXjYvHe4f3MZGbWTUakpCgKZuOYzRUZPaV2&#10;/ORlhrMTm1XGbu1oq8CzCanyFZNQwTiHuEHK5zkgYiQsjt8Ojp/uc2rg7nXD1gnKaPg0Rc69JdMZ&#10;DoUJ8OJux/1+w2IdznseGzgce3IlcMaC6lERlK6RVU6QligdPnpkEdk0EjdeMPNE1J7LLKmlpK1z&#10;3JxSYME5rI1UZUmeScauYxp6mrpiniaWOg1apAzJYBUCOsu4Tj36xkqJwVEWGn87y4lEP8d6T9eP&#10;NG1Ns2q5Xj4RYuTWyCVEcNbdqjaSuipwWUDIBbMIrAucTlccsLrfo3LJ0I9kIZlDY4woJcnyZF2y&#10;NpnFqqYgzzTepopOUeREHTieryzTQlFmnxmb6ZKW4N5ZptFakecpdaVUWoDpLF0ahYhgXTLjGoOz&#10;9jMYXN6EG94lGZBSCmt9qhPf0hVSZ8lEVZYURdKuhxApi5w8UzjvuJw7Ygw471PiVwlCjDjnkXlB&#10;VlVoJQlSIQgIldLOcloAg3MO59Ilbu4Hmqpkt20TUFwoFuv5+OmUYPwE+m5OF3ulmboeMxvKQiMi&#10;mGmBEFimOVkhmwZIEiWpBOtNTYie4+GAcZ7duk2JlltiJ8ZkDxQi4oJjHBcylS7YbdsgUSAU680G&#10;7yPnU4/KNOOc/h1fTz2//fEDXT/dWLKOeTFch5l5sZRlTtNWBGRiLalU5fxwmtmucx4fdqzqhixT&#10;dH3Pz776ktX+mefLwH7TgEhAeBcidVWw95EasPPMf/Kzn3Dunogy8GVckbeeuXtCSck8enarGrTg&#10;fLpQbGoKL3j5ckMMjo9PF/wskEqTI2hd5JstmKknBoGMIpm/fMEwLeS+IEZBlZVkIvD2fKBQsNcN&#10;QoE1C0RBEJrMKq7dxEOdM1xnfvbqgaGf+fh8pslyWmO5qwJ1mSdL512BR/Du04Vdm4x4SojEOg6B&#10;5ca22awb3n74QFXlPLueDM0sHLOwNHcFea55PhpEkQZYWklEnAgxpSxzLRn6hVYUzMaSZxKnYdU2&#10;KVVdLHx3+MA3mWE0hma1pmpaPh0XuuECSlIoqDJFKWeCHfnxxzPBDJwOHX/z9pm7Ni296zLHGE9d&#10;JMTAq8c7qromCEWRaV6/2JJpCVjscKAosnR5Hy1tW1KUBVM/MInpJkmQ9H1HiKkponRiFgUfUFKj&#10;pMY7gRD21lpJ9t9lSaKvdH5OKJn8d/Inn6pueZEGQfO0oG4sZUiSNLPYm3QppDR5kRbwwgXKOkHG&#10;EQKlM5wLlEVOERJbKaXi0tcQUmKsT5KR4LFGk1cl8zSzv9+l86kQKBET19l59G34r7N0F3TAcOkp&#10;65K7/RaInC8jzs+Ji9aP3G9rXr+4Bynp+gGdp2ZODILNek21qmjbKoltrGMcJvphISsqsrLm+Nzx&#10;8ovXFE1FFJp1W6Jw3N29oG32HC5H5skgZcZkF/LZMU6OaTI4F9luHqnznG5wZFryi99/wX/zJ/85&#10;bhw5fXxHc7enmyeYJ86n6+0emxLNdpxpixJxY+A555MJtqxSenFyzCZVrqWSvHz1SD/M5Lnm3Q/v&#10;yLKML778gnEYWSZDWVfkZYGM6V2f/t6ASKbwoshv7NaJeGs0tE1Nu1rwdiBYg3eBaRwRdk2mJFlT&#10;ktcZizfYZaHd7SirivP5QlE02Glis9tirCfcknQhJAkdcaE7n2nahiLPkdFz7RIORZYFH45HyvqB&#10;6XKkNDNfPG4hjKyqFafTWxCKuki8qdnnZGXO4md++cPC3aZMMpur4Wdfr+n6nu+/e+IyOr7/eOTy&#10;suKuSlV3HwJuGSmLkt32jsMPB+bLB6hy+j7Q/XDl9bnnF3/yU/6ft3/GH/3Jt9yLjlW94tNfnXh6&#10;95agMtRkWH/zmo9vPnL38oEyL7H9QJc1hCjQu5qf/4O/w7J05KsVTyeLHWdEP4MUZF98yfVf/Q1f&#10;y556+zOcVCDSchGS6EUIgUB+Du045wCPlP9/oPjbf3+nTXQ+pU60zpDBIiKs24rNdsX3l4HhriH/&#10;oz/hv/yn/yOxuOdxUxFFZBiv1Pd32HJF+el76o8/8HMx8+rZsF1Fqv2Gqy0Z/vZHsocWHw1jZ8ka&#10;KKu0mchLwTKmWK0dZrydUKKidJZNfY8bLOt6zaU/8MO7I0WM7OuSLK+IKqdoWpoouQ6Sv/jtidl4&#10;vnnVMC6etx9nfng/8OrFmnabATINobylKRVBRBY7ETJJURRUQRK0wkSB9RFVtmRohsspJSnKkqos&#10;qIqC6CzzmKoSQfh0cBOC3OYE5yiKDGLS/S7TTF60FFUBgtRX91cgUhUNeZ5Df6DOk9XIGYuZEhD2&#10;9RcPKc3kPXVdEvZbYvD4ef5c2ZNKUtWJFYAXlFWeQGsCsixjnpcE9t2uUEry9PGAWRLY7uFxT1Vk&#10;DMPMOE4orcE5CKlPnhd52iA4xzgvDE8HhCABW306+H06nLj0I7os2KwaZNuA1MhhQOU53hrquoCs&#10;wE8Ga+ztAwzbzYrn5Yi79We99wzDnKoDmWYxlrJt6C89Simul+7zlrdukvXmer7eFLmpQrEstzSU&#10;TXHWLCvou5H1Zo2QgrIu6bsJZz2n4zOPL7bkZY4z7qYTjUiVwNUq+pQW6ac0eGpKYkw1B2Msnz48&#10;IzKJLjKuxwtkOgkT5gWzpMFY9KkHv8wLzliupyv7+y3z7FnGidV+m/7cs0GSLhTWpF9rjEvbpCLD&#10;S4nMc1RcmGw6JC+zoS00++02DUalYH+3oS40CHEDPl+Zxp5oPUFEpjml5YKUVFUySRZ1jiBizcTl&#10;fCUrUrqnOy2YvqOoW1Z1gVCeXEfaUrKuI1Uu6WeBCckwtTjPtLibGMDcrG3pAWVderbEmC5gWqs0&#10;2I0p4bTebzgdTsmkNi+83m9v/KJA3ZbkVU0eR3xULLfEZK5z5iGpcmNIsfNuHMnyHDGnLbwzjnir&#10;rFoXqJqWPM/w44QQAhvShS4gsMEzO08QSctuQ0wX+rJktd3SNBX9sHA5TRQqcrfbMTlBVrW3RGFP&#10;IQXv3j3x8XDl8X7GhhJrLEPfMy+Rvj9xOlx4/+GZ2QVkVBR5GjL9rnajtGLdJhj8brPj1I04l9gO&#10;h8tEcbMTmWVBZ+lF4IPnw/tnrHNIIbjbJ9AmITKOE1pLPn068vT8idWqYTGWTCeW0jQvTJOln+yN&#10;V5NhrMNaT13Izxc455NU3LqkrJdSsCzp325ZZhh744PENEhQUrJaJTC/ViJdQm81vXlesCHgI+zW&#10;NW2RAxElBNNisLevaYzh5cMWax2n68RiksEpAX0zpn6gKjJ225YYSdUpH+gnQzcuVHnOuikSRyFE&#10;xnmhKjKUlJyu4009LlNyUyuCv9WabkY+az1aJW2xIKXWAIx1dKOhuFWUlRAE77j2M5smx5j0HCVI&#10;hsmkBMJima0jBIHQyQqqpCdXBZs2JROkUvgIQcC2rlBby/3rHfMc8F6QacU3m3t8kPzyh49UWRoE&#10;+hCxbuJhpfF+YVtohmniOETqUvPpMDBdJ371q08Y62krTXDJBiulwvqIDZ7ppvreVDm5lpx7w6Yt&#10;IMJsPGUhCQGUSolg69Nw3rlAkSdZRT+nvy8iUmTp8J9niRGjtOTPxh+pi5ymKvjbc88//od/j6lP&#10;i5D1vubcjejrxLJYdpsW7wPTEiiqko9PC0pq5vPIw74mLwVfPmxwdkOdJwPxte/45fdPXK+GDQGZ&#10;afIsoIF5gfe94TpY7hqNFoJpsvzN94afv2qYnww/2deYy0IuJUvv2b2o+OPf+4JzZ7kOhuPhmRAj&#10;WSbonMNZx2AlVSFQGJ4un1BzRd3cI+MVO3uUFOQIjp8uBLuwqSWd81y94M66FOnvJqbR8fHDE5tV&#10;Q39VxBz6a48zFqs1bVPjjENpSRTJgrjc3vF2GQlWkVdJrhC8Q+kcO6R3itaKuq4It+QWJHD29don&#10;2+BkuF76f70YGhaKLzKMmW5LUQgxghSUN4GDten3OR0vlGXBsiRmXwiR0+GSzps38yZZagos08Lo&#10;Q0oeZ4rLaWKecsoiJSeUzFkW6LsRSJXcqi4T59B5vE/fc+fc5/T50A/8jqoRY6Rd1Sil6K9XijJj&#10;GEac88zTgrOevCgoq7QE67sBdavnXE5XnLEUZYEkMEwz5+uAd0li0K4apNaJa1nmRGcRSt/ed+Yz&#10;AsIsJr2TYqRta3yMeGvZ3+3IE4CIuRtAKpz33L+447mbcN7RliVCyYQoqEra3RqInLo+/RikZLIW&#10;FQOPdZKidJeeokwA8+swUZU3i6TKWG1qrtcr45iA7+fzBes9uVuoMsW1n6jajD//2++YZgM3SH8I&#10;gf5WNQoiGTiVluw3NddhwflAXjfs7/eEfGCfSeoyLWERkmnx5LnAmMDPv3lMiSKf0lyTSZfOj58+&#10;phRttLz58ER9S3YaH3g+nqialhFBlSneHjuyvGQaRmK0nE49eS6ZZ0dTlzw9n9Nz3nu6y4AtFPO0&#10;x/nAOAnO3UBVZlhnefvpxKYt8dYSo2C5PdeHceY6zOSZRmuJzEqu3UieKbQSHI5ntJK09e18prPb&#10;AMMx94JunCkVPB07rv1EWdQ0VQbOIFTgOvZ0UrPdrBiOZxq9TmKnxdKUOaumAgLna8/T4UwUGhfC&#10;/0vXmzRddqXXec9uT3f7r8lMZKIpVEtStFgyJUthWaLDHlkTh0aO8P/wb/DE4R+gmQf2mKGJB3a4&#10;DYm0aJKqIqsKBApVABKZ+XW3O/05u/FgX6Q8EDHJIYCb55y93/Wu9SxuthXOO7RwrHPJZmU41g0F&#10;gTLPMDqSGRL03VimeaYfRmZGlIcwTsSg2a1LFllyQpYruFpWuPmJ11+/YSoyDghmn76Vu92CV7db&#10;6rojRMmzTyq8V7iwpulGMJb6seGqSs3i60VaHn3z7pHH/sjx4Y4KgbWaX36eAN+rZcUPPvkgNcfL&#10;iNVLhJSEIMitBhzHvkaJmJZFKqeua6aL02i9XmCNTfOC8/jJ0ZzODF1CJoDA2JKCHGPT3FcUOcCF&#10;YQXz5OnaVDzw4oM14zgRERghLsiR1L4opHzP0gI4Hc/J7dnPaGMSc3Qc07mmJNqkVkNIzrBxnN4X&#10;TgXh/t0ELv5dkyxGJtTHRdSByDBO6TtozQXWn85cIZKgn+5UKW01T46nQ025qCiqiqYd6IaJ1S6l&#10;HWSAvu6pqhxCRCud4n7eU59bzoNnWa2QwDhNHGtYWQhR8Hd/+gNOx5qqSIgC57f0dUPXDORac3t7&#10;kxYtk2OzNnz79oG8sox9wKqS5WpD1BnnS6Pr9mqLMZZ5nllWFWVRpKKBsoAQcHXD6TxgrQEh0xJe&#10;R8QUUcay2lT0o2P/dOR87nnx8kXCIiwKrElOwbLIkFKyvdpwPtXvXWDLRYXznrpuUUpxc3uF1gIf&#10;I133jmGcyLVC4Bn6nsInHEKWK7rmRAiR1XJJbiyP949YdTEnSI21GU9PjwgpMXlG3ydn+/7csFpo&#10;VpVG4wjHO7YxIYWGuyduCscH5R3n4yOvPtzxfHOgb878+JMP+fPua9aLNVQLRF/TtWe63mG0ILjE&#10;iVzm0A+Sf/VnX1NaQdN4ykrz0x9d0TctuZYUmUlxc6WSWG4sL9YVT+++4v6k+Dt5RuMt08GTP1f8&#10;83/29/kf/5c/57/8x59S2MAnP/2YT7prfv6XX+IbT/P6kSKmiCsy480vf0WDIJeBmx/c0riOj56t&#10;eXsW/M2bmitToKcZ82zLV71CtmeWO6iRzE2H0Ab4LibtL3ODeg+MJwYu+uPfHj+8SFrvc7jiEjtE&#10;CCLwzd0jx92OcGo4tCP/5L/+z/mf/o/POKslOysZw8TYZXyc5+SLkk8evqZ4+pwNLdbNTFGw/p2P&#10;uN5a5sHxeNBUh4nrvGCpc453e7RxzCW8aWGjI51UkM0UQlGHiXPnYN/inGPue16+3DJNnqe7JsGg&#10;hcdmitBMzBK6YeR3v5dTFSoxLwZBZSs2S81vv5145hvWixzcnLb4aV+LMBmZzonBYbICH2EaBnz0&#10;GC1xCpaLDFtYtNVM05ziaMaAlnifBJC0TTQpRmczbJYltf2iOg5dy9CPKX8bBdPUp6iBkATnCbNL&#10;sRSdI71nGkfatidfVjgXGIcObXQSrEJAaUWeZ7hLDfnQTwgh0VriXeoOsDY1+hWFYBwHhvuR6XLh&#10;XK4XGK1pmh4/90xjElSmsWOakppfliWSeMn7p2FVCMnp1LBYLqk2BUIpXj3bUalkkcc5ukNNkVtc&#10;l/59xapMlXwxfZTzIr9EYBPfYb1ZIoSgKHKmcSKENITgPW72xK7HZoYFFe/e3FOUI3meUVY5XTuw&#10;2i54ejhQn2vM1Y7tdonWmvrcEHxEWEFRpt+qrArm2bFYFgzDQNd2NOeWZ1WOyjTznMoUjFFIEWm7&#10;6WKF9owXwKOUkrzMkCrFv3RuMVpRripMnizEQimEmBn6AW0zRufRec48jtgyZ/IBZQ1WwOuvvmW9&#10;XZPlGevNkmkcmfoeowTL3QItI23TpGei6dg/Hvjw4+eJ89O37BYaMafmjDcPE5NyRB2ZmOjrmf2p&#10;pnn7lmW54PbZFeiRoR2ISnL1bIubI2++/gY3T2mD52aClJg8T7wXXyBswalpGNuO4Cfk3KM/2SaL&#10;9BQYR0eeWwKSoemweYZROgkM88RyWbEoC5QQTPOcGBSXTXs3DoxdR991aCnYrCs2myWKgIxpgDE2&#10;47A/EkjxRTfPSAJuGmnqASKEGNLA5iLCSCQCbTTzMF5Er3D5703thiKmvLYPqRkoIt87ZtL/C+Q6&#10;fVxXy4pBJNeQiy45XITHC0OpI9fPdzANiKnnr7/4nBh6hn7kf7v7c/7ff/MzpmGmGRyDC2RWohDJ&#10;7ZRpjnVPYZPdfJw9Wgoyo7FGMl3cg/3kKHPD6AKnZiYzgtymKnIXUvV4CIF5DkDAGs2vxWtiSAKU&#10;FGC0RElBCFDk6j2Lo52T6ykC0+iZXUCIgcykyO16ueBY91SZITMpAntqhlR3LmC3MswuXkC3AZVp&#10;jNIQA+M0s3860PYzLqTIb/qWJKux95Ey09zLxNEahvmycIkXZ4VEK8FvvrhLDjstsEaT6SSQzD5Q&#10;GEXfDDw8nGmHmRgDVZEukn4OnNuR5tgQiZSZYXKON4NjUSSQexSJleJ8IM80VW6ZfRJnrVHJsSqg&#10;AYbREWISiXyA3Ch89AyTS0BjIwkRrNGUF6dgpzNWNrmwjBLkmSVEuH12RRASpVrKixhw91gnAaef&#10;6YeJD5+vmWMEPOdm5uOXN7RdQ6YNoFhfGx6fWvphYl2mGmqlNJ9+dMuvfv2WT5YlddewrnJ+8nc+&#10;SDXb9UCeG6SAq03FV5/foU0SQhZVxrmdkltqctw9Nvz0H36MkYLFouDx0FDlmuni5Ak+8Hjq2G5K&#10;6iY5ElO1ueTZdarS7tueyXmWVRIs+im5Md881oQQ+YPrl/zss9fsthm3VwuUEigpefPuBCJiZOTp&#10;1LJZFby565gmgXcDSkOea6au5+35garI0WXGuW44Nh3j6LBa8Lh3mEWKkAcXeKwHjoPDuYgKUFWK&#10;Za84+Jlfve24rhyhS/eEhY2MMzzdnSleCF5sCqyIHM/JfTO0gdFKRJSMTiBlxEbIBDztzzALpBxQ&#10;Es61S9+a0VOZhAPo58hms2ToBt686ahPE6XwZBfBRBiN0ZLddoOfHMQUkSiKjL4fWFYlAjBGk2Wa&#10;oio5H08M48D1syu6tsVmXMCraQmWlyV8J1LPDiEl3/vBxwQfcCHQnBueHk+stysQgsd9asLLrUVf&#10;QK677Zp8URK9pyhLlNLkRSqxKENkvUnFAUM/JQBsDExjcgQpowhjahqztmSzXSGEYL1ZIsV3rK0U&#10;QVgsS4YhubaOhwPTOCJlJMsN3s+cT6fEsorx/e+wWFbpeTaaruvZPx3fu7L2zYF5Dun+k2UJd+BT&#10;bEsIEnfJpdiYNSnuE4WgLHP62pHllsV6QXZxLU7DSFmm+0wIyQ0JadCcZ5ccHUUBeYYG6nZIUbCQ&#10;HB1t07EwitP+TFXl3N8/8uL6I5arkoeHA6UuyEuLlIKmbjFGI3QC5642qWjn9Zt3NE3L8XAGoRim&#10;mXFyFHnikSlpyIqMpm6Y5plxnjmeG2bncCEyXeJZ60XO5CPjHNiscrQ2IEBXFR8+u+F4bt+7LKzV&#10;mKWjGWaulharFKe65X7fYLRiu14yO48QkkPjOJ17un5Pnilyq3E+oSOijBQ2LVh8gLbzzG5Oy4V4&#10;WayeG0DiQ8AYQ9cP5Nbw8qrizd2AKSuaLhBjQ2EtSgXarueD2y3j08RvH76hH2aqsuTxOKKkQyuD&#10;FIrfvB54cbtkmmbePTRYozFWgrCUVcVqVTEeGr583VDkyVFijUUpw8ZXHM4Nq9wwO8f+NGKtoiwq&#10;fvtvD9zu1nz/0x/zN59/RlkYQvS82w+EKBmmntf3A2Vu2J/SsqhuHV2hePt0TvcS5xnGiXZMHNp1&#10;lRGDJwRH0/ZcbUoyo7g/9YRDfVkcSF5cV9xsK57qls++vOf5zYb6MLM/9bTDzO1ujdLgvSPLU1FJ&#10;YQ2LKqPtZj764JrJC5Qy2CyjG1pGl1xNU3tGAFWelhyn/RmRRfowMw+Oh3OX3mEPTguysmKcSWkU&#10;EzkcziwI/PxXX9B2A1JAlBIlJLm17DYrtqsV1mQoITDaoosRa5J7u64bhiklRbRVeOeZZ42yOSFE&#10;lM6AVJbinKfrZrIsw83xUlKTjAbz6NHGkhUFPniGfkjC5NlfeNcAACAASURBVJhi8zEmQ4AQgr5J&#10;QnIUIrnLZIqZEwNd0+LczDQmgawoL43MLqVkvisLiDEmFMGcnIznU50a5PI0A47DzDQmgf67luGI&#10;xM0OfxHYFAKjDVmWjA8heqQSTENqaE5LYkmeG8I8MdQ1290aqy5xVCnhgucZvEdpTZZbVtYjcGQm&#10;IysLkDKhQbqOw+M7mtoBC5RKSz9lLXPs0dpQn1qGuadpp5RgGgb2zZHd7QfIsuT6w49pTg3a2MtC&#10;JSdEGIeZuh5QOuENdkanO6hMZQcmt+S5Ja9y5qZjupgV/GjJlcRe79iskmOuPTVc3245HWrKZYlR&#10;qbDodDzjZs+LF7ccDjXHY81iWbJeVTT9RNN2eO8ZhjGdEWEm15LcKqoqNaeOfY3oPHISqV12jjRu&#10;TItvqQgEtM2oTzXr5RI3tvRPDxS5ZXzcUxK5XSuWeUvmRg6npwuDtGPoG66D43ax4dOXmlURGccD&#10;hfbcPd6z3WWpATg4tpsV1eaa0/6Rw+lAOwVWRMqFYVle83u/8yHfvr3jeGp4+WLD9mrFOJQ8vHkg&#10;BI8Pgaura5yLfPnFN2y9p+96Pv30E776V7/ElkvefPXAh89ekuuJ3//+Bxi7ws0NNmsw1xU/+Ps/&#10;5rP/+S94/MVvyCtBkxt+9usnVoeGVjj+wR/9hNVVQVlIHo4z/+Yvv6X63g8pv/gtLZIP/5N/zB//&#10;8V9yG0cwiq5pIYaLFnDRA4JH+Ph+oUKMSK1QAoT4W5xa8cI5ijEQREitUN4RhUhgQCmpuwFZZDQI&#10;bj55zixL/tdf7tlkOTnQ9Y6NqFmMjuft13zYPrDyPXOW81Q7hIXFq5yQacaTZvHjDzj/1dfsZMHj&#10;aeTpXYfUcPPT7zFmljend6wDTEaxDgPd4DiJyKFvYZhpHh9QWc56ZXl46xhnT920TEfPi2rmvumQ&#10;KvK9V0mpfKwjmzLlYldVghDmRlBkcOgn3LFm4+DQduiFRYSBeR7xDvIsw7lAnD1NeyIEx2a5oa4b&#10;xrkmSpXg3t3A0PWs1iu0m4g+4KOg609oo5NiazJiCGipMSZZCJuHBn9pdRAE7t49kRUZlQvMPkFj&#10;p6knTDOT82QhUC0XKXbWDcxupms6MmvQOg3t+cVamxdZsu4JcRHXUvX6PIUUJ9CpYS7BUhWzS3lV&#10;JTW73To9WCI1yjW1w9jicmgkW2nbpSpbYwxcGnhUDJyblrYf6cYZkVnKrABtyaRiihGUwc/J7j5N&#10;M12b+BISQbg81CEE9k9HIHE4uMQH2rZHO0+1KN43IszTfNkQu/fD7/YqbSWaOuWzrTUslov3To/F&#10;sqLcrsA5BIGu7VisK4ZhSO4IKVN19GWb09Rp60mEYpGxvlriZ49UKg2f7x4YhxkpJUPX0x5qsjJZ&#10;vOd5Jt+uqIqMqRuZlGT0ngCc6p4stwztQNcNnA6J4/Jw/3QBJ+eE4LEmXUjHccJeGGllZXk8tvzm&#10;m3s++uo1qyrnZ7/8mvv7BmKgKnL6buKHn+54e9+RdwUhSuzkeGZ2XC08u2ygdT16I6n7jvjuC64y&#10;xWoxkRlFZkcOsaWskouy6yeCHIlixtuBLFeMDnRocPsOPwcKk5FrhXEmDWzOY8eBc9OxVRJpFaWe&#10;yFSKnQQVcPNAs+8YYiTiYRw5HN9SFukyoxR4IYlKYYYBZQz+6cTV1ZZ+cBSZZpuV9F0HrkOp5LSp&#10;GKhpWcgRIQVWabosRX2naY+0Cu9qyjlHWnnhJXiGeWKcHHI0mNlRqEDfD0ivmU8DN9cbmrpDtYo5&#10;BMoq8QXmh8g5MzxNI2GcWBnLZCPGWlYvVjRdpA8Tu9sl4xQwmSUEQXCRMs+QxnDb90lEu7heRIxs&#10;VyVSSR73Z7SMlGXB1fWKx0PN4/5MZhVaCNaV5bFOfJ3jseZ2U1C3Ix883/H2vgYpmedAkVtC9Cyq&#10;BKV1PmC0YJocS2XJjKLrJ4xO25zsIu4cTi25ldhVRqYVL55tcc7x9u7IOCcW3e5mRVnmHM8j4xzS&#10;exM8uYH7hxN149nklrYb+N0fveLN3Z6PP7zh4SkNpIvSUtcdZWZwU2J+KG3I8xT/bZv+IkRXzLNL&#10;g2GWLj1lmXN/ASlLKemG5GpdLfL3S4hhTE4sKUUqlABml0RCIaA05gLS9WSZ5tUHNxyPNftzd4lx&#10;TWyWJcdTg3OX71WMidsmBDbPyYyiaVPzzTik2N/9U40QYIcJIRMknRgYQ08A3uzfIbSCvk+xnnpI&#10;cfEqAw9xFnz9+pFg0lkxTJHffPsFH9wuUEJSZDlN1yFyy+RSzLMdZ8I88Isvv2FyjlPv2XeeFy+X&#10;HI4tN7dbou3wF8bJ2/uGr+5bfvTJDqk0Xiie3W5w8URk4O/++AO8iLgIU9sjrULYSwtQls6X7+8S&#10;B+/YjjT9TFkYdldLymXB4AMfrDLePTVsr1a4ELkpM+6eaj795BYlFRLL7y8+4Ol0ZLcrORw72mbi&#10;dl1Stw3z6Ci0xQrL1NfcbFcJsB0DX319IJOah3PNspScTAKOWm0wWY7KEvh3DGnrN0SYgR99eI2O&#10;nvrUUFUlP8ozHgePE+CbgW7woAQ2RqY5EIm8uW9Quk1OwTEgQnKCdiFw6meqckHXTmQq/bbrQhNd&#10;T+tdiq5PkSAEUghO3cR4Cqx2FdZYHvY1JjrmMeItfPXmif3TkRAUqyIjz/RFDA284JrgIloKZOT9&#10;ACWlZLkoCC4xrZRI97zu4hoah5HgPct1hVKKYXC0bUfwibFqM4MKkcFotDUc9il+pKzEjzMhxCT6&#10;+PBeeJ+mma6J9F3P7nqLd57FIkcIRdeMWJuxXEvapn8Pfk+g54zuAj6XSlFWie95rs8XRmZG1/ZM&#10;43yB3ycHmbbJRaG1Ilxq1/f3B25f3JAXGX03oE0qqfjis9+SXdhW4cIcG8cpCcC7NU3dcTyeybVi&#10;npMDqyxSBEoXOQLws8OIyMIqZmC5WbIq0r1A6dSE5l3E+fnS4BSSEGRSo2gExDzTHSdihNP+xJu2&#10;51y3iX/V9uwfj3gl+fiTZ9T9yK8++xIj4VgnFtTYj6n5eU6C+jg5mn5EX4T9fpjI87TtFlIyDDNS&#10;KZ7fbEkYwwZ1kvgL2wwpWFz4gILI3eORFzdrjvXA0mgy51mvFyAVh3NH6Qb2902K0GeGuXOMLZzb&#10;CSUFP3/oUELQ9Y5pTPfP8xQ5txNXmzVdd2aaUulRRNP0gXEK6e6aqdT+GEaeji1dP1IVGZs85+nU&#10;JKGSgmM3sFqVPB3ObJclwzBwdzpye7vg2EbGcUxOhHmGKX2X60tj73T0dMOI2ArCmFhGKk8i+9n1&#10;4DSZhF2lWFQ5eZ5zbHr83NKcBnxzQkw1izJybAbyKrVrf/Xlt1xtlsyj5PHYXPjElptNxdhP3D28&#10;YVV5fvDxc4KfEYXB5g5kxtuHM0/7Ey9ud1SZ4Fh33Lct0zCglKQqc7S63I+DJMyCx6eBqsy5vdrR&#10;D3seDjNGS94eJzaLiiLLuN0tQQeiqpBKsl55nr/8kP2xATuQDTNBJEdREI6oDN++OfDh8xWZtZR5&#10;YH9oudouOZzP5Nby6JILt8oLoo8sy5ynpqcdA1JYop+IlcG75ORLUWjBtw81eSaxUtMbTVVkDC4y&#10;oiAr2VbLdD7aJEQF5+i9o3m4pxuG1KB5SRDFAFVpKWyOMZoqzzFaY3RqSsvzjKoqWcni4pAaL9+7&#10;wPnoEpfW6IQrucwQqVSqos+S6yu3GTYzZIVl6HqK0qZ5g9RCLGUyL3RtS1nk+DCnKCLpu9Y2XeIa&#10;zmkOqRapoKiN4f3sYowhRs/+8cBytaAsC+zyUsKlJEFKJh+Y+/HixJ/Iy5woFU034abusvRJkU4t&#10;I6MX9N4ztIldZrSkWpX/P76yx8cktJncIJxjGFK82ViDkhpkhlWWQzshpMUsDHPM2G4t94d3TI8H&#10;vv/DV4yzS2znY2qg3F1fsVtpyixj6Ef0xmCzErCp9fftmazMKcss3cWGESkV680CgGlybHebNGdO&#10;KQWw3qxQUtK2A23dksfIYr2gLDPk5R6npCTKSNNNFKXlqy9fs91tiM5zujAsL64Jnh6OaGswWZqP&#10;+3Fm7EekFmzWa8aupyqKxGfVGq2SgcGN6QyVRqbnrsho2jRrXG1XtE1NZkroarSM5N0Jy0T0J8oh&#10;oHFoESgHRe6grnuWPiKNZbXO6IyjbRuGWaAmwbd3Z7SNFLlBjZJXr17yi8/uCE7xTk+8fLnk/jBj&#10;vOfVywqEp9oa1tdbHp8e2e0W/MHvfcyhnZhCJC/hPEW0lATn+PrbltII4jxSdzP3byf+03+65M1f&#10;L/Ftz7eff8P1x0v0leV2Gfn89Tt++PGOTETO55rr58/xv/sJX/7plwQBJk9Libpp+cF//ENi5siW&#10;mk2+47O//pI/++KR/8AZNvXAs5/+DuLZh9zf/e/8F9u0lDZSEGW6Q32nWwghLqy1cDlL0991wm2F&#10;v03U4j3AO17gW+HS/KKVgXnCjRPnYYZFzj/6Z3/Ef/cvv4A5x5uMp7bBacmtO/E7/QNX4wPabpi3&#10;kD+3XDnJ4+szvp6Yihsa15PFBnu94kupcOs1354fuC4y3jYj22zF50OBPJ/5q7Dle0uH6GYeYyQ4&#10;x+IcqF5mDGMkR0CQ5EYRveDcOvJxhDxilGDoBdIHpiHQtTOH3mG1oiokx3NNxCNRvLi54rEZaZuJ&#10;sT9TyoBSoKQltxVBRoLQ4DxXt88QwqFMshd7JFlRomxHiAFtDbvtCu88zgVOxxOlzUBKxnGka1vU&#10;egVy4unpxLevD1TLFVc3FUpItLYEBAF4OLYs7jxz35KFyPXTicfDmaEdLzHGnuWqxGjFoiqoljnW&#10;aO7e7ZMTJabDPMstQiYLrMlzjBYcD+cEUe8nlusl1SLlz+tzw3pV0jT1JYaT3BJt2xCjI88N2mS0&#10;3URRXA6fEJmnGaVlUvut4fZ2i3p2hYiR+nBGGYMJgegD4dJqIbVmtVyQZUm1R0icc2gtcCE5tlK0&#10;4LuHOlIUGS5CfWpQWrPZrgkhwe+P+xPnU81iVVB91153OUCkUgifILH1OSn0TdMQQsS7cGEt5UzT&#10;hBsHQkilCVlmcUrgvEpxm35gjoFwitzfPbFaLZmnOfEpXFKTQzewutrSPxw41W2q+u0GhqajrVtC&#10;FDifQLtKSbpuTK6cKf2+r17tkFoxTjPdMKVonA90/UiIkGfpIh9ILiJlJfu6oW5brncltx8/Y5Fr&#10;TueBTZ4htOPHmxW70tF1jv/qP9rRGxi6e8r2EX1qWBYZr3LDbpdzPrVEExjHnv4wUnQjlSiInUS0&#10;E2vdcxw0Ek9elFgJYDEysMgLun2NB0Yh3kezQmZS00hmKcuC06NjdjO7zYIPnm1QWhCmPX0/U+Ql&#10;WgmGYWYnK37x2Td88tE1b+6OKCU51TWTixzrgf7Fjm/fHrlaF/z4kxuejjWjhzy3xAiy1rR1T7ap&#10;kELigeWqxGrFaWjTQBRhbBy31xvquiUvS6TzTHWThBopeXa1phnb9KwUgbWRnNun9L6vKqyeeTzs&#10;mUMgv5QIeA+hLPj4ww35yhKUJR8EXX1ityw4nTv6OcUynfdsqxJHQEWBE45T26VIndEc25phTO6m&#10;7bKkm0bc4cTTsWa1LiE4zucOZUBqgSNgc0U3z1QLy+xnlJUEBEJliNySm8REiEhO3UiRW2YH2jlk&#10;5LI5FelPKbla5zwdW6JMDtCrdcnbpyNaKXofaMeZYZjp5omyKNBa006eaZy4Whf07ZAqqDPFOI0Y&#10;I/nmzQNFoTkcTqyWOcMwk1eGdpAc247cWg7dgBQjz4o1s5/BaI7njqAU2+2SKSRYpRtn3u1r/EXk&#10;jjHQDal6XUqQg7w0nVqOh5bntxuEVkzzDN7TNok5FI1K0ZFpxlrF8Ximvgye1ihmP6GUoOkGTuee&#10;zCiM1TRD4hTlTY/UinkOTKPj3b5LA/bkGcaZzNi0DBDpgtH2c4L7khYZebFlOjgW1Zp+GLn/6nxp&#10;KNNImfHuvuWDZ1vyLOPuuGfQJdEHmq4jRI8WjhDgbh8RUnP3+ITWkpvNAiEi8zDy+vWvmaaZ3Wb5&#10;Pl4rgVxLbm6u+eJuYI4T1SKn7Y807cC2KhiC4GpX8u27PUpJvA9YOzM7z/V2gXMTx1OX4mzOs1kU&#10;DF7zV7+psbq9xN9rVouCcE6CZZYHvnlXc3u1Js8E89Cybxq0Fbx9OLNblmRXmuBmDJHmPFGVOdFF&#10;blYVbdvz8vmOuh15ebVlcoHFOqftW9w484OPn1NUS7765p5FruinSO4mYgzki4Jqk3G1XuKmiec3&#10;W/w4c2x7VpVKy59NAjFv1gu6KaCDZLmwdMPAm33NsrQYa3CTp8ozzl2CvNsiJxOW9tQioqKwyR3m&#10;ZIZ3ge1qwWlwyJBs9OdhJmTpTNVKssos5JpSBd49nTgcW4KDr3uXuJnW0PcTQvw6nXESqtxyc7Vm&#10;mh3GKLSWrJYFCHj9LsGXV6s1eZ6nZ9R5jocavjtLlE6uPSkvTceCxXoFUvPmm7cE5+mHCS0kwzAx&#10;9j25tanKfhix1nI81HjnORxqbp5doW1CHgzjzPOXt/Rjz/lYI5VksawuLEXFPDue7g5IIxK70jmG&#10;fsAYTZ5bpjEtiKpVYhh6P2FkcmfEGLGXBd3YjdgsLRrHYUrtiT6kxdc0YzNFkRV0XZ9YOnPg7t0j&#10;4zARYqTrBqy1vH77hNaKum7RWnM8njHG8Hy35OHxwHJRMs2eeU5Ls6f9mTwzdOeeYZyT2+iC9Phu&#10;gey8Z1HkTM7TdCPjfGEdGUVh06B/d264vl7xq9++I0rBuR8wRhFDQLqZTVVgLtGkum6p1gVrX+Eu&#10;jdA7CnJriFFgjL24EOYLb0wiLsgBIQUomZynWiOVhghal3x7n9oyv3p3SkIdBaObefdwwqqcZVUy&#10;zoH5GDk2KRI6u8g4TVwVGVWuaJ9OXK8zMuMIU8urQrCxA4MOnM4jvZ8pTGroW+0yjl2Xliuh46aS&#10;fHqd83TwiOjJbUseRmIAGTvKhWBdej4pQcSeN32LO0ds7vnoKuN7Nwv60TFNyRVYZAqrHff7Fl0F&#10;qCIhPLJepNjgoW4Yj3BTacTUJSfLHJhrwW2xZBYju92Sssp4fMopClBS8JOPb+iHibYbUhPj4Y4y&#10;U9xYTTfOhLrj+G1LHgIyBt58+VuOhUISWS0NUhsmL9law/ZGcv/NF7jJs6wsS+GY5kiYIk/ngDGK&#10;EAI3C4VRF2eyOzPWJ3aFpBtmhtnzYRkQsUZNDbprEcycW5gGh+lnfvvzR07NyGZp+Xhb8ngeeF4s&#10;GGJanJS3mmUxcL2raIeZo9Eczg2jSxGt8XCmsJarbcmb+z2Vzei7yH4aKfOC09HzXC/45s0jRZal&#10;O3WYKfIFTmSsy5nORZrDQJ4V/Oo3j7y4WSHjyKKwPPUNZW4pi5zMZOQiJ3cVbk4Mum2V03Z9EuLH&#10;mcPpzOPhyDQ5BLA/p1a371yASiqUSss8IQXGpPu0FAIhEzfUuWToUEqyWezIMosxBnth9XVtx3qz&#10;Yh6n1PYaUjPy0A8EHwkXNIu5LJzeF1113XteX9cnnItRkOJVAZsZDg9HhmG4vJ9w6ma6tiPLUgtp&#10;nl8QBC4xOl0HbZewLWWes14v8W6kPnUIklN6UZVc3Wxx0wgBrnYruqZj7DqiNFSLgmFOPEApBPmy&#10;woZAtUjc05VRdH0Sp4OC4+mElpEYPN9/dc1X37ylq1uM1Sxyw49//Al+8qkhcAQlCqSRzH6gO48U&#10;laYoFNX6iqGd0CYjBHEB8Z8oq/K9uSLEwOlUv2dGL6+vwLvEcUYQ5plmcrRdR14lFp1Sim8fEtx+&#10;V65RWjP1A5vtEqU1bdtxfDpSljllVaSCjrsnpnGkXJRkuaWpW15/9YZ59nz95oGmPWIItMFwdzex&#10;+fAFt8924B1d29Ie7nh+vcLGmdg3VP2ZchbYUKN1avrMSssnL67wcyTTGcM483g68Tg6pDJM5LjR&#10;0M9Q2itktuax7jHFiqglD6cjHEeUcPz667fIaMlz0KXgV5/v8ecTmyzQ9TPLKuObu5mv735FZhU/&#10;+fgmYVGyksmNXD+/5qPbPX/9OnJ9tWIYI9r3EBzbqqAJHX/y//xb7A//EPOrn7OZHL/6vz7nR//0&#10;E37ne9f88Z9+xct+zSJTvFjmiHlm8eI5i8UbnkLD9U3JH+af8rRZ8KMfvSBwovnmLd3S8i9/ccc/&#10;+Uf/Idkv/pp9zLn9/Z/wN3/6M2gGfviBIVvvOOUZMvgUMb20GkeSNuUvPPPvzlEuyAPBv+ef29uP&#10;4zw7pAClBFqZC0cIjFDMbuQf/uHH/PM/+jF/+MM1/tUP+G/++/+TLsuxk2ccR/7A1vwDW9ONnt3U&#10;grdc/WcviKuMbmpZmRyGmfNi5DePJS/mnnO+QcuM0+Qo6h7eHdh/fU+u4WQC3692eB15EwwuO/Jc&#10;Rg6tZxsLps2O6w9LXIjcPx1ZTAc210smIalUy1IFXBCEqGk6qE8T8xQ59Y4hBn7yccFX9zOBjC/e&#10;nPi93/s+z652lLnCrjRT4/FBYjOB1gWLpeF4GFlWiugiQkmac8Nys6CfZrrjmZcffcAcI4f7AxFH&#10;EBnL1RalDEPb0DvPJDQP9chKS7abjPp0ZhxBqghqJissUVrapqFQJaH5hm5/TMNWDv0Iy9WSzjnG&#10;cUZH0AjabmS9WvDNw4nVomCX+8SJ6gbyTDPPEREgeni+26BtsvHPkbQptTZVS2eWvu0495pPP96Q&#10;iRkZBMdzxzS1aFuRlTtcX9P0Hevtc/qh5dR0lNYQY1K4i1xxaM7E4KmUpekg2AIvBK6v0TrwtO+R&#10;PrKpLPvDEz4EusFR5iWzEtR1w7LM8DJdmJeF4twMaJsjxplT0xODpFimSNEQRzJVIpRiZWIChad8&#10;I975FMewmruHE+8OLUIqNsuKvCi4259ZV5ZMSx72J67XJdJK8BI8HC8KfS7BlorD2SNUpBCG3bbi&#10;m7tj2pCrgAwxgd+FoW57jEoA8yIvWa0rtA20o0PrAhcmQkix0cjEdrHh5ipnch3ORbTR7B/POC94&#10;OLRUeYHREmsDi1LzdBqYnabtR6o84t0MXlIuC56OqXa9zC3DHJEiuXAWy5JqUaAu78jhFGn6gXPf&#10;cH21oG5m5lYSPQzjiJQX594mQ6k5cYUwRJVzODY4P/PRxzcUtsR3A3enA22fxLrMKvAOHRNbp+kd&#10;tsgSqFDE9FtlsDEFfXCEwbM/d6xvFmTC0Nc9IUb6SVIuAsMgmVzLerXlYX8EkWJlRVZAFLghxXra&#10;2ZFnGaOLBJKAmNvk1BQicL2pyHPLl1/fc3W9pm9HVmXavPiuZ7dZMsVI0428ezwStUEREZc4joyC&#10;qsx4e5+aM63RuJCE03Fy7BYVzk34MKOkYBwD8+RYLSxKOPa14vmzkrrtmftUOd1OgfWm4npjsKok&#10;U5o/+YtfU2QZq82SU9uxW+asqxxpNeM8s16WNE3Lw6GlbXumOXC1LiktnJokVoWQHAmrKudwapKN&#10;Nyb2VNOluINWim4Y6YYJrSSl1UwTaA3rZcnDoSNeRNSqKKiyFK14dbOjKCR12/GwT1yqc9eQZyUI&#10;SXUZMDOt2J9qdG4JSvJsZfnt6wOLaoHzkdXCsl1XjFMCjmLAjTNCJWfAi92Gc9un9wbBchVZFqlY&#10;WETJNEZObU8InqJQTCNApB+n9wP9OCfhefYBP0XyTOG9ROmIEjKJlypQ5RXrjYUYmYaZtku8prLI&#10;aYeZ/blFRsfNbkPTzQzThFIJpi6FZhg9CyuJUtA7lxxxnotwKTA2wygPStOPM26a0UrSjwNVplnl&#10;lqtlyaGdmKeWVSGZpolmmBBRUllBVSoGBNILhJEsqyX7hxMws9AZpipAOc7dgJWGVZkxesehHnm1&#10;2zLLQD+lgoC+6elHhzSWUzvTtAPCC5RNFdpdm5gGeSHx3rHKMpp5xlwiKu0IZZlR9x2bwlBZw9Op&#10;JivK1Ao5j1RlxjjD5DxVphjanigUy2XGvh2YfXK6CSJaWcY5YqVAyMT3NCISYgCtuN2USEYeDgNK&#10;ZxR5xjSNLEuDnz2ZyRBGMHpHpkiR/TJDIjgeOoRWaGlohwFr0uCzLAzrVQkxLRZsVtL0A/tDAwS2&#10;i5y7pzPXmxJFpPeRZZXhJ3+J0IskPl+gz4fDmL7nVwVhGJnrmWAy+hgYu56b7Ypz21GWEjdHVssV&#10;OisZ5ondtkLi08AlFP0wcawHtqscISKLRZ6YkaTtfG4tw+Q4njte3G4ZRpdahSbHOCQHQjdOTN4x&#10;uRFtJENvWeZpGNFKgE6lBvW5IzMKLnb/PLPJ7aM0uU0X8kVVgE1ipp8nHvZnzMUhtFulO5kyGj+7&#10;C2w9S3w378m0oSgLkOD7AJkhTC1dPxGFpa8bXJzJtcFqQT97IDC7gJGKth6xWjP7JN5AvHBgI1IJ&#10;xmlmtypBQt22eA9GGY7NhJJJZPVeQpzRJhWyuJAcVj4kTs0wBnaVoh1mAlBVObOPDM4z+8BykfPy&#10;asXXb46sqoyhb3DO8+r5M9reIXRgjhEpBhAJqp+bDTH21O3MorIst0uurjacTg2zd0yzoywM+2PD&#10;elkwOcNX375G4lgvK6ZRIYWi7TuGoeb66gai5tw1gGZyyXm0KBf0Q8/o4Nw0GFWQWcnD/owQCq09&#10;swOCZHYBpERIiVaKoZ9Zljneedqhx0VYVEnovdnmDOPIujQ09RPrqmTwqSRAmIy26VguDVpMhChp&#10;aseykFglsFniBPkIYnLI0kIQFCrSzilK3/jUCrxY5FSZpB8iRoJVAi09/TBQdxOoSD8FYlAQPVcL&#10;wzg62hCJHjKgvF5x++xDzo8HmtFzdbNFRsdxX6OVAiX49rdfUxqDygObSjBPkpHA0HqC0KxXkuAC&#10;0cFjnRx7292WXBuMkIQMuqblWI9sy5KXn7ziT/7il8ynE+uNoSgSA/F0nNkUEmmgGSXj6FgZeOwD&#10;n764Tc44o7l+ds3ctKn9Nlvy7s1XMDlsAV4qTAwwbFrndAAAIABJREFUB9o5Lc0LIzAK2t7zwYvn&#10;SLNECsOz25JuBt+f0dHzZ7/8hkyPBJ/cPjIExhDxY6CfA5u1ZVdJHo+e6+sNVaHJdcl9M/Ll2yMb&#10;E8lN4iHmAspS0YyOUx3JLEwusN1aphkMgWVh6UbBvh3ZLlYI6ZA6MEzmwrZsKI3C6TRzjA5evrhl&#10;jpp3TzXVcon38MGzktMp4TaMcmjhGbsZHzzrSjL5kX7wCBRWKvLMsKpylAgoGfn2HC4oAc88KNr2&#10;zO0uJ8aREJMby/vUsF5ViVP6+HiiLDJOdcscYFMZ7p9qqrLi7cOJF1cVyyJj38wsSsXsHUIEhj6h&#10;LrRKPEwtJYGEZhmniFKazBiUEAgZmaYJ78f3LfXWGB6emlSkkyX3YlZJHg8T22VGiJ5xFqyqAmsl&#10;x3pECMtj3fLhJmfue5abBUpo6tOAyDO8m/n0w1ukTC6ksqq4vtpQFpbTuSOTqcDMFgmJk9z6MzLO&#10;EDx3Tw1+ThE3F2HsBlbLBdompuYg4G/+6nN+8pPvE1wgKxLKRVtNENA/HujGmVevbhEmo647lqsl&#10;wzDx+LAn01AsSmy1gHlmvIhhxlqG0VFkglNd0zYNWqSis+8ivudTxzDNGJlMHVFJPvvyG4pFxaLI&#10;uLvbp6a8GAlE2r5nHHqUgK5Ni9v03czJbI6IDqsDT4eavCp4va9xk+fVLiMISzPEFNMWls31MzIN&#10;0g0czi3rRbrjxBAAT55pjnVy7c2TJ8ty+sEhpMZHcBHayz17u1hS5JL9vqUqoWkG1kuBVZKprZFa&#10;IGPETx5jLdFm3D7bkFnoesPxdOZqlfG0P3H/eGa3zJhGx7Pdgs2u5LMv79leLfnko1fYrOTcTFg9&#10;cHr7FV8d1vy933+BsI4wFrz58i0vFNTiRMjho1cf8vBQ8uXn33CtHTazfPh7t8grePvk+KM//BQn&#10;Ynr/fM7P/vXPkWZg9+Mf8st9xg+yml5VvK4DVlvU23fc3++xx4GboqL5e7/Ps5c7/sW/+L/5oP6W&#10;f/y9NTsR+eL5S/7b/+FfM/u02JNSXpAWScxNRXWXojEZEWL894taz55/Lwbvk1VWpIvS/0fXm+xa&#10;s6RpWo+7uXnvy1e727//TxfnRFeZlZElKFSFVCDVEC4BCXELDPMOYIhgxgTEAEYICZBAyqRERlZG&#10;ZrQnTve3u117td53ZsbAd+YE2MM9Xu7m9n3v+zxKDeOBNxi6vuGnP77kP/2P/4x//S8/5X/4q4/8&#10;1391xdRJEKbln4qGfxFWtM0Dw2BT1Rp54bL46oTtb+/Y3eV8+otT5p+f8IfrjH1hmLse229u8AcD&#10;wqafphTaYXb3gD1L0NLnXBcI7XFtSa6bFldd4w0QtSHybEFwMnaGb+63qMOGz14vcSKfh/t7PEcw&#10;TyRlrdgdOhyt6WpDp8DyBJateXvX4Xsun70+J5rPMcPAdBaSNRmWdsCSKN2x2bXjAGBwiAPBJIpG&#10;Q1bbMJgBPwxpy4Z2gDCeMosjPlx/oO4Mn3/6nK4seHKe8vHDNa2CpofED+m0wbIUUeLz8fqeRZpS&#10;5DXTScRi7qIGD+m0hGFA39sMQ0VWdNxvC4yBtml49uQUpXqSZATpdn1LFPrYxuNwzCjKkvk85mQ5&#10;Y7/LuL3dM0sCXNtiULA75Ky3I2eqqjrMoMbL3GCwrGHcikwnnK9Set2NW1zHZ7sv6VWD7/v0qsYW&#10;sEgTur7BsR1aZTOJJFnV0GszJk2ONb5rE8UelpDofsCV7rgp6VrixOdY9cRhSNdVHI4Vq9mcphuh&#10;1K4cUENNEPtcrY9EUYhv+6QLj7oaKPuayAuRvsfxoJgkHmVZUJTFmIJJQrSGuunp6rG6t1hEHIt8&#10;/L0zchb7XiFdgRc6iMGQHWqCxMURLtmxZZA2vrQYGPAZL0dSOgydwUjoW4VFTxwmbA41l+cTdocS&#10;V3rkRYlt9ay3A72ysR2AEaYd+TYvLk45Wcbcbo9oNarsg8CjqroRgCod2kHT9g4GjbYddseOOAzJ&#10;igyjDcIeIaJV3TCfxoCmqmuW0whhG1azCbOJRxz4FGXF+4/3NG1HU/c4YtycNKrhs+cXY2rOsmh7&#10;Q+QL6ram6zR1VTNJRwh3WTf84k8+oat7fvXbd2DD2WrFw7FgUJrQl4+AbcmAzep0we4uI4591g9H&#10;glhSlz1IgbQkD8ec2SLEAdLAAzPw/dUe1zVMkwWfPFuw2x1pOsPDvuRkNeHiLKEoCxzb4fruwDJd&#10;cL3eMWjDcj5DG01elFR1g8UYYw09l0nos68rzqYxN/dbOmCZ+Cgt6LRG6NEUIj2XsqxGJpKUpJOA&#10;zS6n6QbSKETYY8K1Hzq6fiBwHJq+ZRgGFtMJ22ON0hZlXVO1Lcs0xHIMjiVoq4GiqnH9kDSJMKrj&#10;7CzEs22+efuAZdssZzHtMNB1PRPfxaC4vs9YTGPiwOeQl0gBRd2wSH0srRFCULWj/c4AWd4wiVy6&#10;ridr+tG8qjSDGtk6k1iSxh5l3eNb4+ArnfrU3UBeKaaTEaBb1SN3B2NRtQpXjmm8vjcI20IIizSS&#10;GGscmO+yGk/YTGOPfdGOtrV6HA42jcK2bE4WPgpN12tCV9Kjxkv5YI2MAntkaRWtIg1cDONmysYQ&#10;PgLyHWETRw7G0pTFgOsKXGdMvGa1IvBHE5Tj2ERuyNX9HqUsjKVQClzHIYlsLEviOSMbrGzGyrfS&#10;EIWSoh0vn4e8w5MOtoHAlxzyBk9aYJnRLtoPRLEkax7NneYfYPcahcXZaYpqe6TjEE8j2k6xX+/w&#10;HGucow+G212N61qY3uJ86WNsm9uHmkBCKG205/LqfEU0Dck6i6Hu+fGX59zfZqzvvkNjI23B1e34&#10;fi8HQ+RLPMei7+DYKf69f/dLBm3YHXImkYtvwe9+/w5XgCWs0eSlNJ60aQ2cLQN2uwY/cOmV5sWz&#10;FWVvj5xI3eFZmj98fc88FQxYDMpQFD2ruUvRmtG2GDj0SmMLZzQRCQvwCDzJ/eZA1xrqohjFAMM4&#10;kHUfLabGsQmkQFpwf2hoe2gHTd60dF1H4HlYBlrNyFG0DJ4ULGYx+2OJ6sdKfqc03aDo+o5p7BGH&#10;HmkcME1C9seKdugesQw2URiwPdScrRa4jiSJI+52W4qy4unpjP2xoB96Xj1fsctK8qqhOIz6+UqP&#10;dbXUEyRxQGssrq7WfPGjz/Bcwf1m8wicdlHY1O1AEgeIYZQ/VE3PajGlV4ZjUWPZFqtFSt10zJKA&#10;OHAZhpbAc7BMT9M0IydQWCSByzyN0QpePj/n5n47ihvUQKtqMOBa4/A7CAMc18cX42U+maRo1eN5&#10;LkVVM50mZEVF3/cUdYM0Ls+envLDm49U1SiVcIRBSsE08XG9GIwhzyuM1tT1mJZapBFZViKlwsYw&#10;2ILIdakaTaUMyzRkn/dIu8MS43Pdq7FGnGUFwhplQr6Cq4fjaG2NXHqjiZOAsm5YzGIc2+flyxOu&#10;rtfMZjPQiraraLuB5WJOEFh8vFrjuiGDdtFKccyOSKHBgB8Eozgh8vFch7zu6boO+ZiYLuqRYXi+&#10;mtB3PXfrw1hnFhLhSBZJTN1mbPclUSARYoJSJU0zULctvR5B2W2rELZD2ehRtOC442ADw6sXK7Tq&#10;eX+9o24EcZhw/7BBOIa2qXn25JwwdPjjm3tePDnj2zcf8BwP24bb9R0vLhZc3WWkiY82emTJrEKK&#10;quMk9vE8yXcf7gk8SRRKfDHyvcTjc+t6YoT2W+Nz23QDoRQkPrS2pNdwvlyRziJUO9AoyA47mn7g&#10;ZDbhbr1hkQqu1mMF2fMcPj+PuTq2WI8DFiHG4YwXR/QtfLjPQBmms5CbdcYkcMjKjhdnCQZ4OFYM&#10;akz1PVm5bPYdRa5YLCVNq5j5kt51+Xifo/vxTnN5MaWqWqqixfccTpcxttDcrxuQI5P7WAycrkLy&#10;rKUZNGkoabuBNHBRwNnpjF/+/na0mQ6KV89O+Hi3HRl8GOaLCU/OpvzmN2+xhKDRFkFocz73OR4b&#10;kshlsKAsFQvPRUaw2/Vcr3PS1OfibMaHqy2eI3j16oIk8vn73/yAkKPBMGAEpH97W4AjkcCTlc98&#10;EvLDXcax6rG0Ybn0eHqe8vbdgUngcnF2yuZhzaFs2Bx7FrHDch7Q94qsUcwmkknkkOdwebHil79/&#10;R+K6PP/kCUXVs7lbM5u4eL7H3c2W2cwbf6uK8VlEkyQhd9uSeSjQBoyxefHqGUaBFIrFMqIZXNab&#10;gtu7NftdRt/1RL7EETbrfUkSuHjSxncdosAhni+wsPH9gFZZZJVCIbFsyelqzq4ca4g3d2tcVzCd&#10;hOz2e5aziLKqaBv1yI9rUdolCa0xaKA7Qj9ADKPIRMqR1xcELhjNvqhQg8L3QtLIGWVVjotrw3Z3&#10;wBiN5/mkkxhnLG5Q1Q2eKx9rvgO9Mtj0DGrkLCulcYRNEj8mT9sG5zF1IqTkyeVqXNy2PVqNadO8&#10;bBGWxBKjmEYKj7IZB/NhGFFUNff7Iw6aVeKzr2rasuHt1ZbZPOFkNmGzL5jEPmZQ3D0ccG37ERnT&#10;8vQsxCAwlkAZG+lIlIJFEoxnuRx4ennCajGnqlqaRhFHEV2vCH2P+82aqqj40RefMHQ9ZdkySUbU&#10;StO1NL3CaINljfbUrlf/WDdXypDXLVHk47sOV1d3CAtmacQ0ibi+uef797cs0pCi7mjaYTQdPhrQ&#10;hbAYDISuh+e4ZFXH331/w6snCywGJoHDajqhHQyD0TiOZJKEYwK3bvFdB0VJ2wrKWrPdF7w8T9ns&#10;a6IkRFmwP9QEtiKME6TrYeuOslcca4VtRkN8O8DZck42qtYp6w5HOtRNR2v7TCcJltbsdgdcWxEH&#10;FkNX4XsWTT4KTHzfoq71KKQwFkkgCL2RaefIcRBd1IovXj5hsZzz4XbD5UlK1Sq+/uGKNPb50fMz&#10;/vJvv6Hve376esJ6V1N3grNVzKtPXvF///o9P/n0OdtdxmomefP9t6yriH/1z3/Ox/srzlYr3n37&#10;gVllkTslOmjwfQjmT5hMX/P9bz/w8e17yqokjj3+2c+es3h9ylCXrNd72tbw2acvWS0FgxBcbwV/&#10;/Ptv0LViaA1ur3gRhHyoa1Q6IXr1nFdffcrffv3A//Tf/S/8J68nJNJGOIrb6Tn/5f/4bymbMSXu&#10;OBLPHRs3Tds82sn/YQFlsPj/GWqdnb0yI0Z8vJjZ/6DJG/2J9F3Hl5+f85//Z/8Bf/LVgr/4b37J&#10;3980uMmcH7PlP4xKlr7g2LeYpuPu0MBMEJwuWAySRjvs5vDTz3yu95r3ymaqEra//oZYWHiOpi1K&#10;jCPpNxmNA7E/IZEVqT8nsyQPlUUt1zxPOjbXhvD0HPd0PJjvH/bkd3f85ItT5quUzfoaZeDutsNx&#10;IE5sbGXRFZoe+OvvjwSRi+P6/PxHn9FqwfW2whEBVd1Q9w1J4DMYC6M7mk7TtTWzOMR1bKZxxOQk&#10;xHSam3XOh7sDth43kmXXYBnDcj5nnxWsljOOxz2vLuYcDwfKqgEs4kQibG/s0bY5SRKzvqvoW8jy&#10;jLOTgChMsV1D2wy0TYcrNGVR4jk2IgxHo1Q1HpjSAtexcCzwpMNg2wxKYwvDJBnNCzYWfadYzhLy&#10;uiXwPQZtKMqO5SJFq7FaF3gewrS0Q0/dG4IgGtNhdY7vC7AkplZgK+JJzHa/HSHqSI5ZQdeBUT2p&#10;74Et+PZuy3waYjU1rm3TGYtysDBaM5+GGG1oupFNVVQ1s/kE09RURcF0EnKoBtLYw7EG9lmFEQ55&#10;0eNIj7YyrM5mOMpinR+IXY+samgHh8AXDKpFDeNh0LaKulEspxO05WJZmuv1DseB+TTgcBxtR9Jx&#10;KNuOMLQJ7ZFTZGxDXhoc4XFsR1NgEIy6dSyD70mapqPoap6dL+gHTV5qtCXoeo3vOgSuix46+qGm&#10;6wOaTiOlTRgGPD1fsNltGHrFfBogLM3H2824/Xccur6n6xXCHj/ohqHFFtB2Ctsaded937FII/aH&#10;irZvmU9C5onPoDVd3zONPYSwmKURiT/QD4L15kBRNWA0tw89g1JcLkNk7HC3aUkTj5/+6Cmen2I5&#10;gu3+yHZfsfv4nk7bTAKbbdZyqHqerSICR9ApmJ0vGIYBV1p0TcvDfU4oBb2BTsE8GV/YRkE1aLpW&#10;E09DHBlibBt7MOih5+5+RxTYDNrgCItj1hH5EiEMceTT6ZEtFUY+rrRoh568rLCrHmWgakc4btcr&#10;PCloW41lK/zIZz7xcT2XVsNhVzD0irxV1HnLNJZoDP2jqjiIXBbTEGXg9GzGJi+wsVhNE3SveHv1&#10;wDKVY5zcGQfGnTL4vs2h0ISBx+nJnF1eY1mwihOqruNhU3B7u8f3GFXcxwZPWDiuTeCOZqU49vjT&#10;n3/C7UOFZQtsy8FVOb/83RVZ0RFIByzNi/NxgFm3CoSN0jBJAuazCcIyHPOxHp3nNXfretT/itHC&#10;Z1sWeTVaVELfAW3QCJariCSN6HsLNfQE0uL2rqAbapQyuNL+R55U2w1UjeJs6XM49iyXCZM0wfM9&#10;DoeC7S7HFaOJaXOsCT2B1qDMyPKaxHL8YBk0trIwylD3mtks5tPnpyAcqm5gs83JD0eGoaduFMqM&#10;kWTXE1jColUGu9d4UpBXo5lrmvgkkUc3jIB32xJUbcPNQ4l4NFxiRtC+Zdk4GLphhOw7zshV+erz&#10;J+zyZlQp1yWe4zAMiodthhSGQQ8YNSq7PU/SGUPZjdybSSBpO0WaeEShT99pzk6mtL1isy/Y7Us+&#10;f7HiN99c40mBK8YFzKAN08Ahq3uKVo/GRgGuDdPlhD/+sOHpWUwynfA3f/eRi5XLy4slD9sD27zH&#10;tW08x2I2ERS9TTtoXMcwj0Jef3LJ//HLH3AdyZ98+YLf/3BN5AueLmO+fXtN2Wq6TvNk5TFozc22&#10;Iw4l50vJ/cPAy+cLsl7z5PyUq5stm+2eT5/MuL3PYGipe4MrLS4WHkoZ3j00NJ3m9XlAa1kIW6Kx&#10;maUTfC8myyuapub5xSlv3r+lqTqKemTESGB9bEeAMIbEE9jCourg4jzl8mLOH364YzGLsSyBrwZ+&#10;9+4BYQxJ6OBIQVn26EFjORaWMbTDCEmXrkMY2sRJMFZWLZtQaIZesz3UlFXPPutG3qQCV46gcN91&#10;mASCph+IfEEcjTKBKJQcK8OHm4KLy7Pxu6bK6OuaqlPcbUvSyGMWj8krV1h0amASeShjj5Uxy2KT&#10;1Y+SCpu2H2uw/aCw7RFYrPX4W4+ikMViRqcs3l7vcBxJ5BrSJGC9zejanpNFyrFoiYKArGqZJ9FY&#10;kx96omhcLGFpHBtU35IEI7xXOgLPcyjrhuU8JvA96q5HdWNS+uJsQV23fPtuzbOzGacnc7LjKC1I&#10;J+OQqet7xCMLKIxGW3TTqDFZDAgrHIU0qhzr31lPWebsjg1hGHB6fsbd/ZZXry6pq5KyKNns7jHG&#10;YjGf4bkuXT0wKIMnXbK8RkmDGmoetjlJnLDZFZRVTRi4REGEVj2D0gjpkySz0U7YlLy7usMowzKd&#10;cbc54HnuyIwZNF2vkHJ8r+oOljOPqq5BC07mKd1Qc7fJCPwEz/NxpCEvqrG+JCRlPRq2DlnBJEz+&#10;MZkopGAaB9xvDwhhUTUdc88iDm3iwOZwHBdJoSdRQ0fgQ14rPA+OjcJzBa5jU1X9P9ZYsS1cCcaM&#10;6Agh7DFJbylsS2BJ2Bx7pqmLJZyxcpUmdL0e7Xy6Im9GfknggnTHWlaWKWaRTdEYjO3gOwG/+3DP&#10;F0+mCBmz2+3YFzUn05g4FORVhTKSMBAI4ZJtM27yjicnCUIrbjYlJ6nP5WXKd2+3CNvGwaK1DE9O&#10;PCJfUpQ9/TCKJqLQG5OEtsf13RrPdVkkAdOpz9VtRp5VhGnCoFusR9bbm9uG1cwj8gSL1H38JrC5&#10;3ygun83pO0ALDsWRqqi5PEsfq52aq9sdy2mA60t+//2GyHcQtuF4HEgTh4uTCGlbdMbmi08u+Ptf&#10;/YDtWMTTGdfrDX2nmQYRyUTiRoLjoSHbl8wWEXmuUH3HzbZE2zanUw+jNJ22OT+bkh8L5vOQeBLw&#10;7s0Dda149eKM6XRKvt2S5TuenaXcHCosA44Fx7Kj7g3PLn3KcmC1OuH9hzVCCvrBgaGl7BXS2Lx8&#10;dsKHuweyrOYnnz7lL3/9jvOVh2c77MuBKPDRdU2QeFycL1hfPaDQfNi2zGKHrhsoGs360HB5ErNI&#10;HIZe8fxyynfXBfebkpOpx7/881f8r3/9htN5yiIJ+e7dLUZYDL1CCpuyHnh6ErCa+lzdl+RVj2ON&#10;2q7l1Md1XaLQ5eHx+9yVDlXds1rEeEHINu+oBhtHemSNBsthOT9hsz/iuRYfbo94rmA6TXEevwFf&#10;Xiz59ocPI0Mr8NGPjY6m7Tg7mfPDd9csJgGzNKJoe07mE9qmYJpG3GwyTFcSBR6fvn7Kep+xP1Yc&#10;8pqq7gmCkK6puTxbsN4eaZoW13UIA5fZNOJhu6erDct5yuZw5Mn5gu3uQFPXCEszCT2UrtkdGk4W&#10;MY5jUVQ9vufgCOiHUfBjbIHAwsaQpBOuru+ZeA5xErA/ZhRVizaGIJBopVjOIjx3FDEd84xj3mLb&#10;DoHvM09j7u4PCAsmkUeeVaRJiGWZkfWnFBaGqulIIo9eDRhl0AO4jxw+6dgMasDzJbuy52yZYlvj&#10;vcuo8Txt256i7kCOxua87plEAVHosc9biqrj0+enKFq0EdSNwbYclB55nUVV47oChINRA6HvYpmR&#10;b6mVwTKaOAgww57bh5IoDjnkHavljLbrsCxDUY18zGk6w5M+V7cPo5xAWwjp0ClFNxiS0KMbBMJx&#10;MUOHAXzfZ7NZE01mdN3A6XLGw3b3yCEfh+ZN2xL2B9KJz7HqsF2HV09XSOEwjRPKsiEr9ny8PSDE&#10;aEu2HyVpUSBpak1b90wil4ei5ZPX52hj8/s/3rLPKuJQErgOD4eSQDr84sunvLxI+b9+9R1pYvHm&#10;quGrry4JPJtjK9F2wIf3VziW4d/5+TPubq54f5D87Mc/peszktDw3dcfWTQR6+6Im1ZEM0mQepyc&#10;/Ji6Cvn6j99jD3Dz9oFnqcuzVYJUA1Vdo4VDa8HTHy15+k+/5GMm2f7vv6Tve/ZlTRSF2GGCfv2S&#10;YHXCcjoly4/8V//tX3F6vOM/+mRCr1y06LhPn/Ff/Pf/J53yUGrAcSRhEGJZNk3bMPQDti1o+7GR&#10;Y400vv/3XxxN/4LHlBZGj51126IfeizAEg6L2YR//uefIuyB//nffEQpSagL/lVQ4ZYbfr8viRyf&#10;btC4naZsFfOf/JzP//U/oztP6JIJxhiaJicvbc6ef8YhSJh//opPfvYZqu+wtgfsqsfXmj4r6S2P&#10;xTQiRtI1OV8XHmnaUWcdGok/DR570j1dUdD3HetdgVZQ591jWscmmjpkpU1RjhudQ21hOy4yCEkj&#10;l4uFh1AZx801Vr1m5hY4zYEhf8BVOVIXPF0KLpcOeb4l8VuG4zW7mytUfeQ0shB9zlDvmHotp2FP&#10;rPZMZUvqdui+pi5z2rrEdRTzSPDZ8yUuA22e8dlFilQDloKqbEbLVm6QlmSzqzjWA7usoTU2RQ+W&#10;9GnygUHZlA3cPtRklcXmoGh7j3fXBUrE3O1aPq5rvCCl7h2OlcWb25xvrzLaVpCVmut1RTtAWbaP&#10;OvqGrCjIOs3mWFNWHdtNzvX1BjNout5Q12M//pBXaBya1nB1V/Cwq1nvS7ZZTTlIWhPw2zc7Gu1S&#10;dzZ325ZdJbjZKXYlbLKOrIb7XcvtQ0fVONStzcOm5P19jesmvL0recgNu0Lw++8zbjZQtgl3x4ab&#10;TcvdtmObGw6Z4uHQsz007LKOprWoG0Neae53LUp7lJ1A46NMSNY1JJMpQTxF4yFkQl4ZknTG5tgy&#10;T6a8fvqEsjT88e2OtrexbR8sn8vTMw7HEtXD9W1G6AV0raaseoq65nKVIpXGqIGmLLGGDlu16K5C&#10;NxXS9My8lrbao5oDpj+gmw2BlXOadJzGHfvNjsN+zzzQ7LZbPFrmkSZxeopjxk9/9JQff3LGT16t&#10;+PzJhJ+8nPGwXuPollloeH7hkYYgRM/9vkRKw4+/uCSZJSxXc9KTE3pjI3xJXle4nmQx9Wl6zSRx&#10;SOc+vuewnId8uN1hG0PfNPzujx/40y9fsi8PBBPJbO4hpIO2HZ4/m1B0A5dPTrha50wmAbNpSFU1&#10;RL5FHAniROIFNr5vE4eCSTTKDYIwIEljnj99wmQywvvPT1N2+ZHVwme1cJGuhSNtJokkTVywDZaw&#10;eP3inLOTU2az+SMjKGCzrYgTwWzq4bg2cSRJEodZKokjh7y0iJMYKX1mqxlC2EyigMUspMgqVqce&#10;cTLWF08XPqtFhBA2T89ShGMRBR552XA4VASewBhNWY3btySQdL1GDZphMLhCjLH2rCEOPSLP5cP1&#10;lmNeEvsegQRXgu+PicTAtVEDvDiPKSrNFy/n/P3XNzhCMIljvv72hrysOVsmY48+GStECsjKHuEI&#10;PClJkgDpSH719Q3zSUiahPzNb295dTlFSkHZDGyzllYZzpYhwrHAZoTpuzZfvDrl9iHDmJE38c27&#10;NUYPzKcxm4cMKQSR71KUHVf31QhLZtw8ee4I4/76hwfyrCB2HX7zzT2+tHh6MmHoFR9uS455i+8I&#10;HFsw9IbNrkUrKOqxptYqTd0NZFlBWTX87od7irxiPpuyPTZgQV72hJ5HP8A8CWjajlFwYcCC00XC&#10;PqvZHGriQFK1A7ebkSEUeJJBjzDSrBoQwmI1D2n7gV3eoowhCiUni4i8rLlZH0lCF89z+Hh/JKs6&#10;yqan7jTHUuFIgcZG9WOVWroC1xHkZYu0LQLX4f1tjqU1D1lF1fQ8rDOyoiWOPKZpiKUG4jQkihI8&#10;z+XdXU7VKT57uWIxT7laH5mGHnfbkqrqUL3mYZdzknqcpS7SGSvRaRrz+SdnzGce94cG4fq8fnnJ&#10;l1+85N2HG4zqubnJOItsvv72Cj2M8FxtDHkJ1FLvAAAgAElEQVTesFokrJYpedVRtJrPXpzw4nLB&#10;9+93nM5itlnFZlsw8Wyurx7wLE1WNLx4fkLRNpycTLGF4JB39Nho2+GzT874uM5JY8Hpcsp377a8&#10;v9qzmsZcXa95f7WhKDLiacoPH/dMk5Bj1bE7dDw7m4zDF2MQrkBIyc+/ekavLdaHmiAIiZOYYznQ&#10;1SWTxBsV80bzcBwZaEkoGB4TuUoZpCOIQo/lfEoYhHSDTZokbI89u7wnjgPuNiVx5OI4NoOGwHM4&#10;W3mcLDyktJgko8DgWA4EgYvjSKT0sazRihZFHkYPVGXD7thwdpoS+xautGnbnthzWEwcprGDUZqs&#10;aPEmU169uCAMPH725XNsNCiF51ikgcSXIIUh9S2Woc1mvUHXOVNnYCK60c7VlgxVjW912H1FIDr6&#10;qsDqG7Z5RtdWtI/1wZv7PVoZHrYFrvQwrkPZ9vRYFK1iWwzsS8V0ccL94zlfthZX65xff//ALh/P&#10;35v1eCb/+v2O26PiZtfxN1/f8O62YJsN/PHtloddy69+OPJ+3WO8OX/5bz/wb35zxZubnD++PXL1&#10;0PDmtuRYa252FVnV8c3bO5rG8Js/3PDxtuB4GOgHl/dXR/74/Rosyc1Dzi5reHO9491dyYe7km2m&#10;+Xhf8/amoOosrtYNuwyuNwN3+xbHC/nu3T1F0fDx+p79ruSY1dxtDnRdz/XdFtX1qKahygv6smW/&#10;2dP0HUVZ0rYdZd1S1hW2pcnLmofdgWy/patzLNUSS0NbF2SHHbZuiD0LORxxTYWjS0Jq+mpPJDpM&#10;W7AIFA41kgE9tBRFSxLYGG3GOlE/PqOTZMIvfvacdJIShyFt3bDbt7jCJopHy/Zs4qItQxjaeL7F&#10;ycIFobGFz8kyYXtocIQD2ua3394yDJpZHJAdS5QZFy1dp9Ha4n4/cLNtKBpNGnmcLSe8+bBhkrgU&#10;ZTMmyNqO06VP2QysZh5Np3n+ZIltG87OZqim4vxyxfPLGbMkZjWfUNY1MnTwPYs4dpkEkmQmmc1i&#10;NseG508WTNMYY1kslxMGbILIJ43NKFnB5uFQcHE2IysqVquUUmk6ZUhiSZIITs9nWI4gb3pmiwll&#10;UfPy5Qla2FjCeXzHB/ie5OJ8yuJ0jvSc8ZLaD9iOxcncJw4Es4nEc+HiLMZYjyylQDKoAfRAOhuZ&#10;RFEgkUIiXYEtDbM04WyV4ns9wWTKZBozT31eXMb4oUuaepzOA5JJwPPzmNevL+mFZLJYMJtE+J7k&#10;2dM53775wHwxox5aOmNxcTnjfl/QtArPt9GWwGBYzTyMsPF9C98TXD454XwZI6VHEjgYy7CYxziW&#10;xWoe88mLKdPUIvAHmtpQNS2vL2Kqvh8XPE1L1So+eTHDYLM7VMzSgF/85AUvL1ds9gWx77BYpHzz&#10;dkdZNVR1xw8fDwjLomk0q9kUo2u2hxbfHVnIbT8w9Ia7XT3icGYek4nHcuXTakMYJ4RxzFdfvcAN&#10;Ap49e8HlZcrV/Y43V1uMqimOGaIvkG3BkO8hvyFQOxJrT7HbMncrYqvCbo+IviDfv8ceMhydE1oF&#10;Tr/H7o6ocoOuNtR1SeK12KpgkdjsdnfoZofQJVV5ABpOVz539/fs90fM0LPfFUzjCNMrhNURBy5x&#10;4CBsTVPXDG2DY+lRemQbPnl5wffvrh+N9A7HsqdqQRnJ1ban6ASnF0/pjM/b24rV6TkiSPDiFVkp&#10;KFqXfWVxd1S8u68oWkM9GHb5aB20hcT3fK7vCtJkyiEfWG9bXDeiLWtOl3OmkwnHssNyHBxf0hlN&#10;1fckSYQlbNzAI52nzGYpYRxgCQcvCDCuT5BM6C3B6fkJUZoi45ggjmgUNL094myCmHYAZQTalhzr&#10;AdfzsV0fW7j4QcSx7Oi1hdIwS2M0Fsd8oKoVYAM2VdswqGEMVaDxLZ+6bNnvc+qm5eb+SNUopBPj&#10;ugk3R3hz36HFjE1mc6glu9xQdYJ2kHRWyqFyONYW1SBw/ASckGqwUbbA6jpmk4R93o7vhyiiqGuE&#10;pYgCl77eEDg9DDnr9T1VvkOoiq4+4uqWQGiaXtErm89eP8P1AowFnWr4eHdLGgb/uOA2xmJ96OkG&#10;wybrwLapKkVZj/XYMPH51ddXeI7mxWnIvuhxPZtXTyNeXIbssookDdjlBcY4LGczghDOVhNW50+I&#10;4piXpxG//t1bsjxns2/wkwlPzs9ZnUzwXBBK0+01Vd+CPfAkUni2wA88Lp+e8sUXr0hnKSKZsBMh&#10;SrgoP2GQPq4fUdftaBdeLdmaiHLXofyE1U9/wm2yxH3xGhNMELZLnCT8+g8f+fB3f+TfX4xJUcuW&#10;1GVO7U756+9veZQcPprOHSxb8A9oSsuyGNQwhrAs9f891Iri2V+MkjsbGCODtjVyaJRWOFIyT3z+&#10;9CcXXFzO+N9+ecuuqfhzkbNUNUgfyyg2Q4+cpNy2muqrX3DXCw65Yn31FnnYY4qc2blD1UrW72/4&#10;6Zev6esKB0MbRJjZKftdiZcPOD4cG4ErLCwt6U3N320lTtQRDh1qkASrBEfauMLGUWPa5H7X0XaK&#10;PFOcLCRubCP8iNXiBChQRmOMi/QjkumEs5Mpry4ThBj44vUS19QsYjiZCqRjcXEaEIaCf/Ynn7M6&#10;WbKcxMynE86nKd+9W5OENr43UNYtk8imGzQT3+XVV8/4+c8+ZcDm9fNLtrucpiroqhLXtLTVjuP+&#10;QN+WbDZ7FhOPSaxJJjavns7JH24pD2tiUUGVMRz3uG2OaEuSrmYyh69ep3hOS+grPn0SYKuC3W5N&#10;XR3I9zmu7gjo2K3XzH2Lq483+LaiKQuE3bHfH2jrCtsy+NJhnze4rs/VfUHgp9zcF3z/bjNCpMuO&#10;3bGnqEHImM264GHTMLSa+WTK/TrDdSSqN7jS5XjMcBwb3Q/k2y2hrcjKEoEmEDZNUeIycDwc6OoG&#10;3Q98vL6jLgu+eLrgkHdstxnHrOJkNmV/zOjbgunEwvd6pG7wHcPLVcDbD1cIVVDXR4TKWUSai7jB&#10;tBkhDacTwauziGkIq9QmEBULWXL78SPN4YH6sCUcckSXEZuSidMQuzbTEM6XCZdnKU/PIhJPs9k+&#10;oOoNodPj2zVtW3A20aiuZDmx+Bc/P+d8EXB+esYnz6ZIGlxalqmFHmosu+dYNngBWDacLCP+7Ocv&#10;WKQx/+RnX/Dlj16hlMBQ0/Q9USCIE4F0x5TF+anLiychnhfyw9tbmrbh/c09H+83RKHE9R2EtPGE&#10;JnBttscBV9qcziM+3h15+2HL6Tzm7ffv+OaHj0xDB9XbvL/JqNoeLJgmAa7qWSU+9w9H+n7gYZfx&#10;sM8JAouuHzlQh7zBs0dTXF51THxB6AjuHkoe7jMkUBUVH2+OnM98dseOfT4mqNJY0rZjoiWQFtNJ&#10;wm+/ucUT0DQV13e3bPcHLlYhh6xlnrjYeqwK2IAXWoDgbLHgt9/dc3X3wMQzrNd7mmIgq2p6Zbh+&#10;aOjVOKgxGjaHBhubRZrw9Zt7mrJm6Drub7Zs1hlRJJl4gqrquF63XC6DEeRrAWh01/H77zf0VUdf&#10;dxR5g7Q1gRB8uMsRluBYKLJaUTSKoh45LWXVUjct9w8ZWo0Q0LobDaJtN1B1A5a00dhk1QBGcCgH&#10;Pnk2pygbPlxldFXJ9fU9h33BtqhZph4Ph4pZ7BH4kuu7kYezSmPKuib2BdtDiWNbXN8dWW8OPFn4&#10;bHcVF6cx/TDw6umE1dSjqFvmqcef/fSSWTxuqdGw3ZUUWUt+LFlMXDzXerQBBczmMa7nom0HWwqe&#10;XM549uyEqhuYxGM6RynNdl+TFS2OYzFNAn64OfLi6ZxBK37y6TlffXrJ9tBQ95onpzOenk2ZTz2q&#10;pmeShFyvS9Ca/WHkIoSOxdB1TCOBFIaTmc/laYrCouoGzs5Snp3E3G8rAt/FxmGzr/EcQVa2XK9H&#10;K5WwbIQwhJ6LZRmen8fMkpiHXYFwJJ8+X/L8Yk5VtzjOmGLNixZJx/1DRuiNVZSz+ZhqmU18FtMI&#10;y7Gpmo4XT6dcnM94/XxFUTZMEw9bWiSxHGufdYdE0Q6Gk7lH37Q4WuGFLpeXM1w/QhlN4EleXi64&#10;us9YzRKWqSQKbM5PI56dT7AYmE28cRidjIyt/a4hjGxwbHZZx3w+4cXLGbatOeyPSEfi+IL5yqUx&#10;imQa8OWXczqjSGMHT0iePV9QDy2npwvydkD6giBw+Cefv+Dq/oEgEMSRwx9+2PHyLGQ1d2n6MQk1&#10;S2Jcz+d8NVa/8rLn2dMzXM/jxZMFx32JGmy6pscyhl/9/iO+A89OQ7KyZRhanp34zBLJpy8WhBJu&#10;9hVh5PHVZ+ccstH4lMYu764e2GwLzuYBXdNwd79ln9UslwnStihbxWIW0uuxNjMYCGIXN5A4UjCd&#10;BBRFw3dvHlBdyyxwWN9vGNoGX2imkUPbjvV0V1pEgUOW9ax3DcNgUVQKjEMaRxjj8OEmx7JtklDw&#10;sNujuoo0FFzfHOm1Zjr36Jsx9dX3ms2hIQ4cjIZ91vHFixN6S7E/HDlbhHy4fiAJXfKiYpH45GVL&#10;EkgOec8+7wgDhyjyOT2Z0gya2TxBqRGMvZhI0ljSDwaskV2XRJKpb9HWDdbQkwYWzxYeiauYhgaG&#10;hjY/YvcVrqqpDkdoSpr8SLm9J9tsyPc72iJHNSWzECauYh5ofCo8q8LuOtp8T0RDYPdIOqxhVJa7&#10;VktIjWka6sOaKtuj+5oqz2EYUF2GYymqMmdoSwKrxR5a9us1dDVtUbCrOu43BzCaQfUcsoy8yMiK&#10;jKou8VSL6Qq6MsM1Lbov8K0WhhIxFMTqyMSuSa2cPj+yXz8wsXtmrsEZFKHpkX3PxAHfUkgUq0hS&#10;lhXnqcfZ3OFy4RFLwyqxmUUaa2jxbM0sgkhaSMuAVgRCYdHiO+P/LmaSahi4OAl4/WzKsej57JMV&#10;Zd0xCV2KpqcXgiSVDEAUOfi+jSPB8zSOgLP5hO2hHsUQWvPtmzuermJuH3LKqh/rK1gEUnAsetpG&#10;c/fQsjt06MHG9wWHQ0kgbe4ecoah59NnEYuJg+8qNvuONJEsphMCITlWHafLOX/61QuM6WnbHuEo&#10;ZomLH8hHSRA8vwgQ0udsFSOcMcEufR/hwGw2oasyhOfTdyV6GJjOErq+I0w8As8m9D3qVhOFMa4M&#10;cKVLrywc6dKrUYxQVD1KKQ67I72ReJ47Jtpdl6ruGbA4OzkhThIu5iFlVhOEM1w/ZugHLs/O0EPL&#10;6uKSY9kwmcSEgc3QNUymSyx7tE133cAkjuhbhScEizgCbeE6LlIMeIGPJzy0kWBJLOwxWSodpExo&#10;m5a8qGmGHmVpPE/iuQFFpTBCEIUhrj2QZyVhEhFHPoPSzCYJWsH+0BJGEcZ0zEKHpmnJq4rPniX0&#10;losxo2RHGYMxFp+9PON4rHl+ecEy9VhNI4Tjc7Kc4TkOjuPgCU3b9JycBRRtxWo1wZcug7GwHJeu&#10;HyjKHj+wefZkjiMs0kXM2dkCGHj9ao5xHJ6eTPGFIp6GhIFHFHn4vk3bdHhBwKGu+ez5hCh0mac+&#10;X/1owelJiuvZ+EHP82dPSKcxjiuZTnyOVUsYSCzbYl/03N5XdK0h9B0cS/C3f/iIHhoC3+avf/2G&#10;79/e8cWrFVp1hL4g8G0msaRVmrbXOLbGk2PVej7xmE4chkGznPmcLiMGbTNPRwaTg2a7yymLCs+C&#10;w6FAWgOuqajLktv7B6o8x1YtXVXioLiczSkPBbQNjqr+H77ebFmSLD2vW3vweYzxzENmZVVXVzca&#10;DQgQKJMRoNEkmh5Bj4M30oVuRNFEk4wSAQ0YRDW6utFdVZmVwxnjxOSzb9+uC0/iStRd3EXYsRPh&#10;e///962FO1TUxw3V9pmxeUbbkrdv37F/fuTp8ZGm2OOLlnK3Q3Q1kTrw4ccfOElGErdm//LI8eWR&#10;UFYIc6AupqF3rEu64gX6kkgeEN0Gd6xpqw222TF0BWqcPkMewGhq5FDzUliEdLCjQxhn7KqRetDc&#10;bTuS+SlfvTrh+dDx/rFksJpRaIqix5jJLVo3hqodaLqRqjEcqp6mG2mNwAyCujeUTYeUCqE1L4fq&#10;n+zPT7uS2POIfA+pJPebI0XdgpCU3UA7jBwLg7WSurPYUfF86AiiBDNqWiN4LiyDcLHSxSqPfnT4&#10;4a6g6X1+fGjZdg7F4DE6MR0h2o1wvJBj3fL7jw8ciiNJ5COwjKPBET2e6nBFwyy00DzRlxuU2XIS&#10;d3TlE6mu0MOOTB85T3rKw5YsHAh0C6ZgEY9EuiLxDW1Z4suBrm0oy8nSusoCssgljdypWusoLs8T&#10;hOr421+/ozwe+fTphboweMHAIvP49FhjBkijgL63pHHIVzcr/viXr7FmSjhfnOU4ynJ7GoGcIplv&#10;bk9YLiKsEPz8Z1+yWi9YrzNuby+ZzeZ8fNiw31dcXF6zO/aEzohtDpSF4XHX4IYx52dLQh/6zvD0&#10;uEcUA2nq87QrCLKA+TKkHyxRlHJ1dooQkrqHl6JjtohZXJ5z8bM3pJcrRs/lmz/+ijhLufv0gp+k&#10;nPzBzynciKLsiWYLGqnoreFVGvLf/Zv/i78ILWt/ZHNoOY00vefyw4cdf/fjDqT+LK1R/EcU/BRm&#10;E5PYzZrPuKz/xFArSeZ/CeJzZ1Wi1GSNko4CRkZrWc48/tkvz7k8m/Gv/8+P6OLAnwUHpG0Q2meG&#10;pNgdMV1DtIqZvQlYehVt2TGqBmV3hL7LsS7ZbwdO04ARwXyes20su37kedD4r645cwVDUYLpEXJk&#10;ZzrasuW5NChfENueJExx5jFKgxKCoS5YzyRCjvR2YsF4aYD0XeIoQY+atqt42Xc8PtbURcnNWcZf&#10;/+239IcX3t1t8EOHx5eSQ2XoJDwdLc9Fx8nC4+n5yP/617/h9WnC99+959j1xKHD3a5GuZJF5pBl&#10;PutVzGoW8uvvn/gf/923fHM7Z384Ms8c7NhwvnaIIsXjpud07RMlAcKLsNrFizSeqziWHcL30LJj&#10;vU7wgpH1bErD+ImH4yvOL88wo2Ic4WQe42nFh7sXssAhDR0u1gJrDVlkyWPFw3PBIvf4b/78D7k+&#10;mxPHHrGv2G4P0DUM9ZH+eEA2B0RbYPcvrPyRLBRcrRzmsSByBUNd8t13P5A4PXW5p6t2lId79tsX&#10;hDmix4HLecgqD8hih5/dzimeHqiPB9JwRNMRippA9PRdTR7Cz1/N+Pr1gp+9XnJ9FhMHlnq/YREb&#10;XHr69ojD1HGm7/hX//mX/MkvXjN0NVkAt+czXjZblBDcrF0iX+L6GotgNk+5uTrl6vqC8/MVpxdL&#10;hIY//PqSuq5IY83FiUcQjCxmDrOZQ91apPYIPEU8y+nsSNXU+KFD17fUbYNUEIUjWeLz1a1HkijW&#10;q5ymGWiMy8Nmy1/93W85WbgcygpXQTtYXl8nDKNgFk+R/J++Puev/v4HXEfiCPi3/9v/zce7Df/1&#10;n/8xbdVyODTsi56nTUvsTcab0As41gWPmyMv24JFrAk9xTpP2Wynfv/7TceutISBy3oZ8emxoGk7&#10;1rnDdrcjcnreXPp0fUfXCzozmbe++fKUP/rlzxBOh3QclAunKw/PUyBgkSnySNMYj7N1Qhx4FGXL&#10;YjYBE+Nw2ubkM8VL2dINljBQXKwCXvYtriuJAg9Gh7d3JWU94LqS+TKBoWezP9K1NT+59MmTCU78&#10;uGmo64Fvv9/SdhD5Hq2FAcEsj/BcQeAK3n16JvYFoWdxdAAIbs5ystTnw33B7tiRR94Ez58L8ljj&#10;y4HHTUHqS2aZQ2Ut0hX0lcAPXF6OLaMUfP2TM/ZljVQjN9cxj081wziyXga4nqQbIcsj1qs5nzY1&#10;QsFXr09hFLT9QB47BO7EfNoeGpa5wyx3cT7X907WIWencwarqOqWP/35JUHocKwbkng6lGWxS9la&#10;Lk4DlJb85HVOEjh8eXOCHcYpOr8KWc99PE9SNoaTeYRSgrtNwzr3OVsFhJ6YuC9ZQOS72HGKPbuO&#10;pCxbpBRsqorFLOB0oXG1RSrBeunTjyPzuY/pLV3fksUOUo4oOfKwLdgdCwJfMs89PAcCNQFXA08y&#10;Sz1mqUOeTltt1/nck7eGLPIYR0sUKJquYbYMaE1HnntksZ5AnAqyxOFk4SJDF8efasFZ5kyWV0aU&#10;Gskih21REMcu+2ICZGeJSxxrHAcCfzLFDgz4vscsn4x7jRnJ0xyhDCcnAUINdENHmjp0fU8SaxwN&#10;UkzShSRUuI4gDhx830UpjZSCm8sZQ9ciPlc7x3Ey8bqOQiuJ7zs4euJrrRYei9wjCjRB6BJEHkkc&#10;YrH4nkdZlrjKkkWaYehII83mZY/jhlgrsQYWsabr4fXNGUVRM8iAPAxwXEXgB1yfnlMcG+J4Gqwv&#10;U5+xk5N5LlLkgUCrETtKTDNyOptRdwNPx4Kb6wVmEGRJQNm0k/L+YHC1YD6PaAbLn/7JG6IsRDkK&#10;z9WEXoAZ20nNLCxNXXCyjBglBKGmagqCOGZAYIXh9U3O9WnC1VWC48P5WcpsEXG6jqnMlJK4OA1R&#10;auT16zlmaFktlygFZVVxeRITuJJ3H/dsXkq+OI/JM40dB/resMo8lvOAs3VE13XMMpc/+OkJyzwg&#10;i126pqOoG7JIIbH89u0L65XH1VnEoTKEocPIiOdoLk+ziZ/Y9yxzn7PVlGQYsTR9R91OiZV//GGL&#10;xXK1cgk0RJ7mWHR8fZNxepbg+QH3LyVp7JEnLqMUGCSLeUKHYuhKpBh493FH07Y4yuIFgrPTCKlG&#10;DoeB15cL1ouEh6eSRRrxN/9wRxJ4vPu448urOU3TMQwTP7DrR95cp9Rtz77oaPuBfWU4P0m5ulgQ&#10;+T4IwWqRMIiR46Hlej1V5HxXkscOIxMQ93ThkXiSyNd4nuBsGeE7kv2xYR459J0hiwWRB54eWSSC&#10;eSRR40jmSy5zje9KtHLJfabXDLw5TyjrjuulwIwdwho8OfDwdESPPXkIrjZ4zoA7dAT0HHdHTF0h&#10;TMc8nMyAsbaMtiPxJSe5SxpIlrHLLJYsIgctYH02J0oDNoXhy1fnrGbT8CCJJV9cBAyeJIgcFnOH&#10;WeYyzzX9MJCnmjhSjI5Ea4f1Kkc6I2cnKVenC/ZFzevLkDjUhJHm9tzH9TS+J1ktHGapw/OuI4l8&#10;3tycEQQBvqfwlOBf/Jc/5W//4R2+q5GDpW8MD4/TwPNl19G1A8fK4mhF0fQ8bGuedhWHY40AAk9y&#10;KAznJwEnqxnacbnfVYS+y6vrnCiSdHbEcSVZMpLFGteBLHHxA8FqHjAwVWuXc48w9pBSs17GKC24&#10;vDohiCM8Z0BpBcrAOOJ6Drtdy6vrBQiN0illPZDnKVLFNINDkoQwuuyeX0CGCOUxjg4WB8/1Mcrj&#10;00OBFYrttmG+WtEZQdlahONhkNS95VgbHEfjOh4Pj1u8KCWZzbFW0I8a5boI5TBPZ7SDIHLgw4cN&#10;6fwEN4jpmxbHiTg/O8UI73NdtaFvKx4edqTZGYjpt/xwbNlXlmGQaOGyPfaMwkU7IUNf0kmPKMxA&#10;hWwLw9XJin1tUa6P6SQvuw1KCPL8lCBK8X2NGAWtCZBuCNJDWthsK6Jsyb4WhEFCGGS8FJp+DBis&#10;wFQHdk87imrk9Po1rZGU7ch6kSNlRFmPjGjiICaOYp52huAzi0y4U7VHexHjaKmrPZ+eDnSjQz+O&#10;WJzPQ4yeAcWx6hlsz/kywTohrjMN7KoW7AhCTinyumtwxIgbuSitGLF4oaatG2arHNcR9GbA05Kv&#10;bueUdU9rxGcRiCWNIgJPksU+jtZoJTk/XbBaZpydzDk/zSmalnke8+PDjrN5yNuPe+hbnp4r6tpQ&#10;li2R51GUU5LX2pEocIlDBzRsS0M3jkSRwyBBOQ5V33OsKlwvoWkN4zAwywPWi4i6aXAcSGMHx1MM&#10;VpAkGu04pIlLHnsMwMkqpxES5SmWqwQLjHISL7wUHafLlCCemHmOr1jMfZLYRTmK07OcL7844+r8&#10;nFmWkGQxI/DV7YqH5wOBA11vSBzFOBgwHVXRoMYBYTu62vD0eOBnP7lilYd8+cUZlycJX98umGea&#10;LFY8P2+JxwrZV8ihoCpeUNQcj1u0bOmaHWno8PFhy8fngroXPO4Nh0ZjRMwP9w2u9qhaybEaKTtJ&#10;Zx1qo3jed2xLQ+DN2OwsZeOwPcKugM0B3j9W+H7G48GybxT3e0s9+lgn5WgcmtGjUyHt4DGogAGX&#10;fdGQp9MzpOsadrsjsedjjaGtCvrmSKgH+qYkcS2JM7AIDB4lttugzQuy2xCMO0R75GdXLpeXZ6SB&#10;4HwR8voyZR5ZPn28YxUNmKbiZO4g7IC007m5bS1SjOS+JFDQAVEa8vXrE1aLlLPLC754fYnveyxO&#10;zqiKHb0dqbqB9SIkTz3S1KUxwz9hArphZDnP+e79HikERdVxsfa4PPU4NlPdNQx9vny95ubylChW&#10;fP3mDNRAkvv0ZkA4Lt9884q27YiikNvbK9I4Ik1T0mTOyckVq/Wa3aHm+aViuz9ycp5yscr54fv3&#10;PL0cMSOcrkK6ckPfDaxyn8dSsJpF9F1JEMaU+xpxbLECxCB4OJYskoFFGjNf3nLsR6LZnK4XlFXB&#10;065AmJG+bvF8Bzf0p+9vEnHl+3i5z1z19A8/stne0cqWoetwoyX/w3//76neveNq2OK4DlpplByI&#10;3rzi213Nv//2jtD1P5+nJYwwfrYeWjsyDIYRi5IC8Z9MakX5X1o7TgYfIdBK03Ud0lGTlrttub1I&#10;+fM/uSbyNf/mb97zRV9x4TSMY8OhbdlXU/UiufT4z/6rb4gjyxineLMZxf0dizhiWw0MvWWpA4Sw&#10;vDVTN94KxeOx4TyNWa9ntM/39E97pGqpHUnrQDoKTucxuyhFmAMLP8FdxmhXYozh+WnDPJ9qPP3o&#10;cnlzy+BERGlGJEZ+9et3NEaRZxnreUzgDSwuMoqyoq47fvIqJUoS6C0OI5u9YRhG3tyc0HYdo9D4&#10;3sg/fP8MynK+DFDjyIeHikPRI61kkfqF/TwAACAASURBVMd0XY/Csj00vDrxeXp4YfO8I3IEj88V&#10;fTsympFDOdD1I10/crmO+XS34f5uixoGPrx/4esvLumLPT98KPBdTawEu8oQxg7LzKVvDP/z//47&#10;IjVwmnn85vef+OaLJS/HklGA7ysWM8UwCsbPJLXZLOHYDLz+8hX/8O33RL6L6TqqpicJXfxAgYRZ&#10;HmCt5eHQcHmx5OQsJ8piAj9guUgo6opFrvA9wfmJRknBcuYRBJooyrBC4IUZh6Li08OGN69O+e7j&#10;C1pP6bcRQRA4DICVin6UxGlAMot43FWslgsO+z2xLwh8QRApbs9DkkjiO5og8Plf/vpbLk5T3n98&#10;ZL2MWKZThPzyJOLDU804TKwSwchvv7vnu3fvqQ8bDi9PfPvb97xsS+rGsNnVuEqwzHx+/6FiX0wb&#10;1MEI3n98ZDANxrRsnzeo0eC5mr5ueNn3hErxtG/QKKwRvL2r+P79FqVcdpsXZpFkHjk8PNefrUo9&#10;H+4almnELPbwPYXr+my2Bxxp+fb7B5bZFE3e7EuC0OXLN2cs5iGeC1++XtGZYbIw0ZMkLvPUJUsE&#10;YSDxA5+vXp/x1eslt2/OMNZwfZWjleVYd1yfB3iuwDISpx5JHjOfx7Rdzxc3GV/dZDjK4uueT08N&#10;46ixYiTJQmazDMdV5LMIqzyur2/wk5ivvryiOO7JFxHKcdlXHek84eokZBwHkmhizbT9iO973N6c&#10;EuUZ798+cbYMWZ9ktF1Ha0eUGACBLyEMBVkeYJXL1cWSKHK5WC8p2prVOiOPfcbR4HkWi8FaS+Rr&#10;0ljRDQaLT5oEKGcyrGWJS564dJ+hnat1Slm2hJ5CKsUXlyHagdnKZ5YoFqsFXqQ+b/ocjO3RciSP&#10;Jgh/FmrmqcNi5uFqgesqIl/juJpXV/Np8ztYwtBFypGTZcAoLXHo8upqTuB5SA1pGkzA4L5Da0kW&#10;O0TaYMaO1dInzUOyWUxdD3iBjw4dskXKaqYZRsnrV+ccqo4s8VktQ3ZFRRxpjJm2P90AQeCRRgrf&#10;VcxTj36wXN8s2Zc1xg4EoaaoWlxvqi10xqCEZhzVxBPzJ+34OArOTxP2h57VLKVpG6q2R4gJ1DrP&#10;JxNVFgfUZtqYuo4iz2Oc0MMNHMLQnR5MgOtItCPoeoNU0PSGRT6JF/pB0DcDjtZ0xnK+TPAcRWdH&#10;emMZBk3oKvLI4VB0LOcxm339TwfswNWs5yl2mNgIeRJMJi1lCXxBGse4zpS0atuRwU7MOdeJcZwp&#10;+VRXPeMouDqb8/xSIkZJHvmkkYfjO5hxZL2MeDm0SK2ZZQGOK6nbFjsY1usMP/Ip64HAdejMyCgk&#10;KEnqulgNQeCSBR6B5/H+pSaMY0Yr+HB/wBiJ4wiKsp0MjJ7LMCg6MyX5AleTJhF11bBez/jtxyNx&#10;6uPkSw6HhiiJKYuGcn+kKEouzs+oexfHmyN9j+2xQkuH0Wr6TuJ7KW6Q4Yc561VA4DsskpAfv//E&#10;xTLmy1dnOE5A2/fE0TRkkiOYfsD3XEY70veWk/mcQbl4foKrfaqqp+nBC3PqXhKGIb43o60n1pwU&#10;gnk+YzGfsVydECUnpIsV9rMVsCxaTubplHpoOrJAE6/WdKYhiRXKGSnqlje3Geu1R5prFvOMNI8A&#10;SZZHoCRh6LGYB8zmEZ7v8v5hTxgFzBbRxDaMXZQncQLN7c0coSX9YGmHgSR2kQpgIAoVsSfxPYmx&#10;A44ruThPiALF2Wpa5kS+y3wdk+YJSeRRmZGLi5wg9pCuxlWaum54dZUwyzzMMGIshHGAHQey0MPV&#10;itU8Zr2IEVLi6Kl+7XqKxkKae+R5AGJkZCAKNJtdxc1ZMqVpzKTG/uJizjAM7MuOzoys5z52GMki&#10;lyjw+A//+MD+UDNPA37zdkPbD1wsQvZlg6slu6Ij8BRFPWAGS9tNEopjM3B7c0JRD3RWobU7SXDC&#10;EGta6m7A2pF55uP7Ds+HiQsXxS46SAiT+TQEdAJc1+X2PGa5SLl/2uMpxYf7El9P4Prt0eAHDqMQ&#10;DEJwcn2Ln8Wcns2IE5/eGqSSZIkzJV2RvLpM2Bc9VTty/9JwsZ6xPfYkUczHuy2rLMDTil/9/oEs&#10;culMx+VpxIenhnLfY1rLKg143NY8vrQUtUFJjdKKtp/+DjByvppx/1SyO1R8eTNnt69RYmS00yB0&#10;dxzYHnrK2pCGLodiwPcdDkXN3317x/lJxt//5o7yWGOHkaLuyPIQ33foB8OxNGglWeQBg7EkvkNp&#10;egJfc7H0CH3N6cLHdUZQgpurBNTIeh0zjC1Z5uJ6ksEOCOXgB5p2lKR5hJAS0w/EvoPpLZHnMA4W&#10;xwmpW0Pke/S94WVboLTLsTD4jmRgkr+MVmNGgec41IODqwM6OwG9Hc/j7rljlA5N21JVhnK3o+w1&#10;yo3IsxwrFVI6DNKlqTrS0KfYH9FezHo5p+0tXhBSNYYsSXC0S9ONmLahbxqE69MNktUy43lX0fQ9&#10;fhhNzxgpqY4bmqrh0CvCNOJ4PKBdD88L+PFxy3FfEQc+Q3ukKhq2laD/bOx82B7xPIeXfUkYenx8&#10;3DLwH63NHYP28L0Ax3M4Nh2zNGRb9gw4+Hqga47YQfJxYxjFxOKyI0jtEScpI4IsVBz3JaP0+PBS&#10;k+czGB2KTrM9tJPRUlvu7w80NmC2vubHT3t+/cOWr7/+Kf/h2weMDMlmc2bznF9//wHlR7y6viRf&#10;LKgHn3cfDjy/lIRRQN/UONojyi54PrTM5yskLq7nUneWNE1g7PBVwLb3aJsRVwUgAtIkZRQK0wxI&#10;d6QuWu6PA1mywFhn4o3OYnoxLbUixyP2NX3fEQSf7XXCIqRA2Iq2a+lNRxRN8fvFIsJxJUozLWnn&#10;MQDLuU/VTWblMFKcrD1mqTfZhiX0w8ibmyXGgnYUn55LpJR0Rk71/k03/W+7ER/v9pjegu1RYmC7&#10;O7Lfl1yfJNw9Hbl/aVBa0vfQfWbe3m0a+mGk7vrPZ8iRtz8+U5YVi9jh/acNTdtxc5bx8fHAMAwT&#10;IzaQZL5mMCNtM5BFDoGr+NVvPmKOW16dJfy7/+N31GXNL74+49PdBoHAmGnwnKcuQSARUlF3A3nq&#10;oB1Iopgg9ths9igxWR5/fPuA4/gk+ZyHp5LQmbANxoC1FjlYIlegrUENHcfnZ2LVs44FHg3eeCTT&#10;BSdBiWe3RF7P0O4xzR5pG6SpqY97XjZb6qLgNLZErmHoC8pyR1MfGE1B2xRgShZujztWuEOJYwqc&#10;oSCRDb6tsOWWTBxwuqnyGesW0x6ZxbCMJRfrkFkiSHzD6UzTNSUvLzsibRGmJlA9tDWH8sAiFcwS&#10;+dkUrOlGl5PTax63B/74D79iFCP/+P1Hzk9Sur6jbg2DFRRmGkiZUbBc+jwdO4wF15WEvuDlOHC6&#10;nPPj+0fu75/x9Mivv/0d3/7jB9LQEvmS47HlWPXUreFl32B6ixKSqu5pR8nlWYZSMI4DJ/OAm9OE&#10;k3mMUh6u79H2PW9uT7FjR1HWzDKFEIIs1oTRgiCbTby4ZmC+XJAvZny6OyCtptcuUbqmM5LNviCZ&#10;5aBCjrXh6XCgfNliqoLtocSPAvquwjRHYBI7PZaK1Syl7WrEOPL4+MLxuWaZRgx2YpbuigYv8dBJ&#10;ThxmeONAXZb89t09BDGBP5k7/chFeZph6JnNItCKLHLA0bx79wPZsGXYfGTYF/zrf/v3/OO3H/hv&#10;/+wGIQxt2zGLfR6rgtZq3rWW73/3gnJcpFJTEvDzYGuww9QeHAaUlBP2Xdr/76FWGKR/aT6D4KSU&#10;KKkAAUpMPX7gq1dz/uJPr4iCgP/p7z7wxq0Jqpq+NWA7RGMIzkK+/ufnNFLjuTmHNsIZ9yxSl++f&#10;XRYX1+yeNzTK4fx2xgLFb+92XJ6dIkeFQHH49W9R7z9iOzvpWT2P1SollBYd5/xtpXGrR/Sg8U9y&#10;ZjMfKWD7vCGLJEoKHC+iHSLqweHhYU+32+CIgcvr1ww6xw80kR8x6JD5LGUda+bLOZXReF7IN19c&#10;kmUengu+6yLVSJ7GKG0ZBssi9/BDj7Y3/Pwna37x82vKsuHVzZp8PiPwA/7gm1csM4/icCRLFPNF&#10;xC9+8Qo/9Pj4XPLTn93y6voCazv6oZygqcOU6rg6j3ECReR0/OIXP8EPXO4fD/zLf/FHlH1P7Dk8&#10;liVROG1Pf7w7cHOa8ub2nLv7PaOQtNXI0E9qezkKQn8yQPzuxwdG0/DpwxNZqAkcweOmQorpktkb&#10;i+sqpDvy9e2azUvNr357xyrx+d139wx9w+lcU5Y9908NrpzUs1U1abeVVPz27R1ZHHB390BRlkSp&#10;x2As1aEhcSTHuicMFVJKkijg4fnA/nAkC+Djhw192SCE5N3dgbaFfTmwOxh2h54ocNgea4q64+2n&#10;LV/fJmR5Stc0XF1d8fS0Yz4LJ2BtZXBciR0taaSpmg5HWuapy95AEgdcni+pGvi7321YLhJO1jn3&#10;25o81Sxj+PG+oKwrvjx18T2HwA/AGJbziN4Yfvn19XSp8ycmQhrBS1nSND03lx5e7HH76pRvfnYL&#10;wuD58rO6WtOaDovk7DTCDz7DWnPNahETpSnjaBmBxSJltUzRerqYpUmIHUAKjzgMuL6c0xoIkhnH&#10;dqQaB8bqQOpP1rBhANMNxH7IPMvJkpjt3tD1LlGYYDF4vmawDsZq9k1HWWsGqzEDaKEYOomrXVzp&#10;Mo9nvBwqQGEHQ98cGKzB0Q6u1mgX9tuG1SIjCn20kjTNZJhxAx8/8jHFgYvTmHIY8EOFE0VoKQiD&#10;iPNVQuA63G1qkA5Ca7q+Jo5CDnXJfDYBzj3Pw1hNHId8eCwIQocwiHDckLqu0XpESDMNMjyB54Cr&#10;RpJIo0eD7yq0luBJtmWPtQIlNbYZcL3JbGPbnkXsMcsTlnlGGKY4YToZwbKYQWjqfrL0mHFaAjzt&#10;CszQczJPiHwfpQTICfhc1IYwDOlah6ofcF2XPIkJXBdGiSsEq0Ti+B5JEhMnMYd9RxaHHI4N1+cz&#10;tseKzE9R2qWsWuzQU1ST+cb3HeazhDgLUZ7Dtmw51j2+P6mWPV/jugohNHweSNgB2s4QRR59P1VG&#10;tI5QOqBsLUU7cn5xQRgGLNZrytJiR4f1Sc5gBb11cL0A13c5O18iVUBvDHkSc3G+xiiX11/d4Hgu&#10;42C5PslJs9k0rA+9ySToebStIQwVYSBRMuCL6xMc1yMIQ6ragHbwo5BhFOSzFa7nULaGOPTY7hp8&#10;18GOA2Iccf2I3cGgHY80TtiXHU030HSGqjGsVyuqtkGguDg9IYo0u6KlaRWHssAhREiP3ioOpcH3&#10;PQYriGMfM0IUzri6POP79y9I6XA6n8M4gVufNwcQGscLMYNDFGXcPxYcCkPTWnwv5DhoJBpHeQgv&#10;4oeHksAJOVQjx06yznwcN8D1NHdPJbc3lxStRugZvp+SX57wsJ8udVop0uUpUZLS1AbpJszWNwgd&#10;MU80j48fUcqA8hidjPt9Q9915IsFYRBg+nE6wMQ+BsvD85Zeu+wLy/NzzdPznrox7GuHBo99O/Dd&#10;xx1BEFCVLU8vDZtDR9EYyl6yKwfsMCVs+s7y3Q8P9GYkSWL6fkRKxcu2IPR97NDge4J3n3YMVlK1&#10;I/P5GkcLHu53mEFQtZb3n7a8FANxluNHGVplMGp8zyUOQo6FQSofKzRIl8yfakqx5xA4ir4bsGag&#10;2JfMsgA3WqK1S+D6uMrjcGwZrWCVh4zGUJcd+0OHEoI08hkRNL3F9V1GobBD+3l544CSaMehtxLH&#10;8zmUhtPMI5kvuXvqOFuu2dctQgkOh5bID5FSYQZD03YYA74fIoTHYp4ShP70m/j5vbIsxQ8iXMdH&#10;CY+iGNCuQEjwPIXrCTrTgbAsZy7LuUs5GOLY5WSdgtQEcci+7HB9h8qMrHOHqrOTVEFIiqojDhVZ&#10;6rKvDGnqsqt6ri4WzGYJv/9w4FAZsjTE8XzasuPLmxXbQ8VmP5mKu76l7zqSULAve0Lf4WwVsS97&#10;inrg1cWMONA8vTTMMo/39xv6rqY1ijSJ+OHuHiMVXW/wR42nJYOxrOc+/+yXl+zrnrqD09MF2/sn&#10;Hh9e8JXl3fsN6zykqgxFNRCHHot5zPOu5m7TcHmSM0t9vv+0IwoV7+73RKHP5lhRmY488WhNzyJz&#10;2R5a+mHk9nrJoe3Zlj39KEEr3lwv6MaRZhhBTANnrSVVB/tji+OMMPY8b1sGIIlDPm1qlvM5P/li&#10;xnbf8eGp4my94rkouDjLSFOPd3dbrs5zirrFMLKch2SfzV9ffbGmNYYocri+mnF2ltFhQUqyOGQY&#10;JwbWySqlMpOBsDCWxInpOzktZK2a4PBCUFcjrlb4cUTbQZYmIDRFY2l6eDx0KNfHCyIcz+Xqes3L&#10;ZkvXG5QfYAY51buciDCaMxhFNvN5/2mLdmO043GsW3aHA0nqEkcxJycpgdfzvDlQ7A/MsoCqb2ia&#10;PVoP9E2DRKC6npfNFlPVoCyuMkQBjLZn6FuE7XDkSFkUHHZ7gtGwWuUopTB1he9prOmYxR5JEk1L&#10;m+qFsTNEszlRFuOIFt9xKMqKZJbiSeiaDj0WeAquv3iNEQOibYkjH9dVONIibU8cSKJAspgHNLst&#10;UivkYKa0gDTQNZjBsprNaJoDgZqsuTc3S7Q30rYtrhOiXZ9IdwjbINo9280Lp2dzkIJ57GDbhq/e&#10;ZHRtSZYIbP+CaRturtYoR3CSS85WHpnbTSbBtuRsGfHh7VtmicZzPASwzB0+3D8xywJsX5PEkh++&#10;+4inHGR8iutO9522sSil0V6MtYo8S/jd2xcGP6UbNEp4lB2Ug+BpVzK0Fi+Q7LcNb778CfcPDZ6X&#10;oFwfZQxPRUvbS9p2OjNXjUHoDDN6SK3x/Zh8lhNFEftDgx0EjhSMxuDLEW172qFHKcW+qAh8QRS6&#10;rJYzkBMrTgq4OpuRJCEnyxmr9YLVImUYLXXbE2YJ69Wa01XO9eWCIBD4gUccSwIfxtEihOXmKmG1&#10;TFCex0vZ8+r2jOVyzkmeIrA8bRsuTnN+8fUF49Bjx5G7TUnsOygx8u5uR9uPBJ95qFJJZrMQT2ru&#10;nyvqbmKrKS2p24HtoUUrxfOh5ePzEeUowsDl7YcNeRLw/r74zJlVHKoWYybRlOdOqAmlFYt8xnfv&#10;PrF/KamqI9iGH94+8927J04WPomneH4peTn2OK7k9izDjhOjaUpnSlxHEAQaP5iM5FcXK8I4prWS&#10;IArx2iO2m9I1XdtQFxW264jdkbPcoTiWVGVF5Cv+1T//OSczn9NFzF/86Rd8ebNgvQh4fNoixIAd&#10;B9qmRY6G0fREnkDZAc8RdMYyiJHXNytubi9IF3Ne/+QNjjvSD5ZsnuM6mqeXgtNlgOuOaFeQZh5R&#10;7GKF4HHTEWiBrwXz1GG7feH3Pzzhy46HhwfuHl7Y7fbcnMQ8PZfTPXdwCb2A+6eCwU7crvU8R2Ix&#10;3cDZ5YL7XYXpOwTw6blktAPL1OF+2xLrkbIy+J6L77ogJVZM8oUvXp+TpYo4jjhZrzBG8MXtBaN0&#10;CLKEZJZjCfADH8cJORQ1s9mKvpdYE/H8Ynh8LhlUhBOmdGbkZX/kUDaURUPm+nTDZILv2o6Ly5S2&#10;Knn7w462kUSBz9u3HwhkR+g5dHg87wtM1zIMIxpJOfrcXpyTxC5120zhlueWs8UMrQRVPWB7QVkf&#10;8EOLl56xOEl53j/x3dsjJ4uUqup52u8Zaal3T5ykir4+0AhLEAtC30d0BmFqXLener7nt7/7wM8W&#10;MbP9HUHvotWIaivcOMZ6AY32+JtvH9DaRQgxVRClYhxHzGDo+8l6KpX6/09qxXH+l1KCVBJGMdms&#10;lMDWPeJzesIJPH75zRf89KsZ//CrH3H3B+ZqwBshy9agRq7/7Auubl7xcHxBWYdOx/wXbwasI3lu&#10;Zlx9+YrTTHI7DxgZUdLyw3tDcnrKx4OD0JLgN39F0Ap6BVGc4b+C8qnh0PQE2qWcLfjw6ZnbNGQI&#10;ffxAI5SE3Y6Zbzk0sDla8oufMFhL1Xa83dSoKKcxk2ng9PwU6ziUx3ICv80Sil5yenLCKKYK4I8f&#10;7ri8mPP1z39CXY/UfY+SDrM0JIlcpPLQXkpbW+YBeLqj6Tu6vmOwBjMq+s7ipR5nZytcP+Nx+4wj&#10;S5oezuYB0OB5PnGckKQ+Wepzfb5COhpfhTTCZVeXXJzFRJlL0bVkoc9+X3NytuD2YkYWKaJIcX17&#10;hhNExKHL+Soi9B3qruTnv/yCMAk4Vi0XZwmyPfDwacc3b2ZYelxnJI59ri/X7A4dWRYSeYq661HK&#10;5WFb0PU9T89HfGdknmnM6JJlM7I05GFTE2UJf/TzG16e9iznAQC/+uGRWTyZF7VShFry+vYEEfoo&#10;OZDFMS/HllXu48kBR4687GvyVHEyC3CcgKvrK142L7y6OuPVbcQsSxnaimgZE2lDmoWcns5YrOcI&#10;L2SW+fSDZBZqhsHS2ZHlTDOLxskarxXrpcb2hjyeDmPCWi6uTsgCzfnVDN+xRK5EC0EQBGSZJQt9&#10;Ql8TO4qiqtCx4vRigeeHzPKILAs5Oz0jDgKkMqwXmizW5FmIE/psHrdUTUXsapATxyefOViryZIM&#10;KUCIScZQd4bl4hyD4fbVK4ZR0ncVZeGgXUVlLB8eS6QTYtsaTwmkm7NrXQahkUjoJQ+f7nDChNK6&#10;SB3hRykqilmf5Dw/7gjynNPzL/j0NLI9jmg3Y1du2R5cms5H+D5SC5QaUdKh7o98fOpQXsSxNUjA&#10;NC2//+4DUTwnX6952oMfxow2II8dDpUly5cce48oX+P6MW0HnnIIAx+jFKt0SRgmPO0K1Ai2b5FB&#10;RqMcrPBIkhQpBIGnOJYlWRwgrEQ7CpyAxmryeEZb7PHliOuklAbCIMGKkcD36HrB/tgzT4NpSKcC&#10;BqnY7kpMZ4mjhKvrC8LIZzHL2NUC7XlQG14OLaubc/bNAMrhbtcgtUNXVRx7jRUBT7tJ4uBrD1tX&#10;bLdHvHiOkj1SwSAk4+gS+pqyruhMyOAEWCGQ1vC0q3jcd+ReQLHbc1+3CL3C8TPunmtc7XE4dAyj&#10;Il+uMdLDNJNpMMoXjEKwf9wRKIdsdsrL0eEf3295+8kwW2RE0QrfHTgWijjN+fAsOVlmfNr2WCFw&#10;ZUt5bBmtgxvO6UfNprAM48h2X5DHHoei5ffvj/z6hw3Cd3j3UFHWkiCM+P3bT1g7YoxP2/v8eF/i&#10;Bz55nDN0hs3znuPR8LxraazL28eBUUWcnF/x490B7fqYAQ5lh5I+SoUY43B36MnmOdpIPj3scJIl&#10;/ajZbQ2PLy0P2w4pfOpOcagGLIqqHhDS4cNzhZAO29LSGjBWMdrJApTHkvuD4nlvKVoouoa6E2wP&#10;A/vygJADRVHRjppjO+B7khHNtnLQ2kcMFT9uKv6fH1t+fOnw/ZRmcHjpBXfbHika3CCiEwH54pKq&#10;cdkeB24vzojTgH1V0bUDniu5fz4y9AKBxvU181mC7weTYc50PH54ZOEL3n18QtOz3WzYFwVNXeEi&#10;kb3h/adH1NBhewOjBVuwffpI5ta8/eEdnpwq+iMGR1uiQFI0R5zR8LLZ8Py0IYlc6sqw3U+iEi06&#10;Im3Y7/ZoObEMzGBo647BTKryq9MZXVVyusjpBw/t5kjlkOchSMky1RTbDb4j8cOIn3/zFY72MEZi&#10;RTstsY4dAvNZh51gRpfH3TPFtuX+6YAxBjW2PG93+K7DKCNw15RmYrUNRiCwDL3Bd8PPlwCBilcY&#10;NGUv2RwMvuPQdQ3bfUVfdwzCZbezbA8DdTvguS5xmLCcZ/z48QEvnaE8D+H5uEFC02tc7ZPHHuPQ&#10;UO9GkjTlUIOxLoeyp7eC81VKtS95KQyHquVQ1J9lAxOEXgjF2A88vr+nagbCKCGIcuazBXkc0fUW&#10;Rs1gFaYusW1DUf2/jL1Hk2RJmmV3VB9nxp0FS1qZRXp6pltGAAxE8NexhgikpWlVZSWJjAzixNzY&#10;40QZFi8GwGYg2PnGFvbczFT16v3OmWhGzejEfHhSF4Qf4Xs+QRgxaUkWRoRCsF4kXL/cMqrg8/fK&#10;EQceWI3w5lGzq3VMEARkn9t2r18mFOl88Hp1nbItIkbjsVhEJHnK99/eIduS1282rG7WCM/hSUHV&#10;DwxKcb31aTrLt6/XvL7dEIQOrOXu9RVJEjMoPVv2fEGxWiCtR7JekiSCJJF8eKyIY7AChm7EaMVi&#10;G+JH0AvB9XWCwtAbjS8MddtS5B5hLOgmw26TY4ShH+exqzSCKE+oyo71zYqX1ytu7pbUbUechqwK&#10;j29/9zUvrnL+8x9fYcww71OQ3B8GFosFJgp5sUv59LEkFPPY1WId46zlZpWRJgGDUqTFbMfarhP+&#10;+PULAk+AFaSrBb97s0VKwdWbO8Is43oZMo4TyoObmyVF4piGjsUypVUC6Xmsi4zddk0YFSySAGEV&#10;kce8L43j2VQsLF685mbhaOueh7Oi13CzXbEuCvwgpmwNWneM04TvJ/RG0pu5pRv6Gb0yeMJQlgMP&#10;+xJjIrwgRcgcL864XvlYYrSdCKaBsR8g2nA81UhnibOMv/74jlcvcm42KVXdkIbw6rZgmYUsQ8HY&#10;DpyOR3TXYNXMeIvSlMUyxeierh+xZsLaib6vsIxcupG7FxljP3G+1DwdKiY14NCcyoqu7ziea+I0&#10;xEtSlJno+pZJT3RdyzCOWDtRBBN//vM7pJBYT3A4nrk8P5H4DjU1nJuKprowDB0fHo9cOkcQJzw9&#10;Pc4Hs6nnrz994P3HR6wdOZU1Wk+cTjWfPh7B9zheOtpuZlA9nxoGozlVFXVXMXWKuncsFtnMfVMT&#10;voRp6vHoadqG5nzhzz89MVnHc1kCI11f0Q4VZdlQNRVt27JYFAxmDq6NaqirC4Meef/pQN+17ArJ&#10;5fzENHR0vWK3zLFumEnLeiKNAGZ75qAtvbbcbH3K84GuPjJ2FXboQbVIU/L+t/cY5/jT13e83Pgs&#10;Vx6rIma7CkkiQ5rlTKcj4zTiZMakjAAAIABJREFUxwHHi+P+uSbJoGk7ApngBRte36w4n0r6YQQv&#10;5lJrTrVFePCXtxe6TnK1XfDw8PDZhFhQd+DFEmd9ZJphXYTwPBIv4nw4c/PylnMPV8sVxWLJdrfG&#10;GEMQwDDMRrQiDfjTVzcUmWA0I1+8WbF/PCHdfCneq7lBH0URi2LJpB3GSUIZcLVMMKrBeUuyRYy0&#10;I6siIN2sWS/XNJeKP/7hmptdQdO2bFcht5uUJPV58/KKqyJGRCl3ty/wZcu3337DYr0mz3yUG/nD&#10;d68JgwFpHHEEL68iPOkTRQEvX72kyAO++uqWzdU1vhvZFAlX1yl/+sMb8iCmHwb++McX1FWJsdB3&#10;muO5n8+MicfjU0lVdxzLkRfbBOH7jEbijEH40GqHVQ4vCbk/9DyfBgJh8OzA8/OJp6cLbdXhL1JU&#10;N7HIA6LEZ7UOeLEJKeKAUkqS0EeGjt31jre/fKBrR5JlzM+/fOCf//Kex3pitUqxeuLNbUgUeWR5&#10;wLLwWBaCq+sIP/a4uoq5tBrpfP6Pf/6V397tce2RpjX88ss9v/76zP/2v3zF8+mEMA5PFrx/7hh6&#10;SztZ9GC5u1uDN6Mh4iLmfO5IQ0Hb1JT1yMttQhbDV1/cUZY1f/f7O169eoMnO9Io51xNvLjzubtK&#10;eHXzEjP1vHy1Rk/NfB7dpXgSrnYFURqyXIT008h339+xutrxpz9+yeu7glgqikgQSnj9ze+5lIow&#10;zGZcRSBpx4mrmxfcP857+uubOx4eG4Iwoqx6+nGk1wLlPLQTrDYZ1blk6irS1Oe7L+74y3/8wO4q&#10;Q8uMS3nC8x1Dr1gUGcZ2vL5N6LuSYTD8+tSzXi95fHyGaURPhjiQICxax+QvrljFIWkeYzVEk2KR&#10;Z3STQouePFwy1BCpjvXVluBmjbMBb/ctX20KsBpz/kD16S1/++ln3v70M5/e3vP1mzuGuuf+cEH6&#10;gg/7TyziFNUduFl77NYCdYZISPAFxvqkaU7+4op/ef/Mjx/bz2diMQfYUiK9GYVl7dz0DD0fZw3O&#10;6f/x+OEMiBcIxFztkgJfejgxE+itVfzDH1/w/dcbuimk/+2RbSQZPTmPxQSa3R/uOI2W6yyiXRbc&#10;RhH0PXX7TOTNteqrVYEfTFgvJJCGyAvQ//ov3N6uCPyR6Ld7PrQVGMu0sJxTn2j0WFiLry3NzWvO&#10;ZcemLQmLiKQIUUB5OLPIHEEkmCaPfpgQZqJII3aLBevlEulHRFHMqRr5cF/z+uUNRgS0g8RP1nx4&#10;uFBVNUJCua94/1iRpiuaURJlOYqILF/Rdhrhx4i4IM4KfATvPp7xig3az7nZ7Dida/rBYxIZjydN&#10;P3mUzUTfTCRewu2ruYUwTgI/TIljD+N8vDCl7RTK+URhgNMW3xqe9g3SC8GLSLOCZphB/p4USD8g&#10;znLOdYtxBqUNmyQiDKCdoCgy0jzFCwPWi5Bvv3mBECF+HBNGIXmesFqkxIFks83I8+QzI8QQxoLt&#10;KuB6E3O1icmLiF4JQk/z5psdu1XIq5ucumm5vtsyCZBGsV56fPNyRZrOKXYUpnhRzJffvMJai+fB&#10;1dUC8/nvV7cFfuhhiNhudnSqYbFLKWJLEidIDGG2BGfZLtYslglx4KNdgPe5jXE4VmA10g8RvocM&#10;QrIixzgJIkRbR54WJPkV1gsxIkJPlt06o6sb6t6SZTmWgFZH4KUMxrLavSDJ10TphvPoU+xuyD2f&#10;h8NAbzSj1VgvYBgtnpRU5UC23GG9FJks0VoyKp/HfcdgfdLFirLSCC/j0jo+7GuiKGXoNXqcOD73&#10;uKigrkYe9xcsDqV9vCiaQ6F0SZIEDF3LOEx02tFMDodDirlk+cPf7lksCyYTUORL6magyGP00KK6&#10;hkOpaeuacWiYVEca+tRtxyKN+cN3V1R1RRpJpNPEXsDH+2cWacZqESMw3N1u2T9feDqW7HYrLJay&#10;HlFK03UjowE/jNlfJk51z+PzBW00yzTg3YdHmimkGsGJhMEIjq1ivVxS1oo43zFpS/o5BFsuljSd&#10;4pcPZ4IgBiIW6yWXDiwBvhexzEL60VCOPqPwSMIEpWZux7Gs8UOffHVDOXnku5x20BR5ghUBWia8&#10;33e0I7Sj5LmyeMLx9t2B26s1/QSTAil8QLJIU5qyJsuXgIcnJUEYYbXhw6cTV9sEG95QZBnGBTyX&#10;E4gInGBQiiBYEoUxeRoQ+T51q4CQ69WST08l+D7LTcHz+YLWmnFShB487s8IZ0hjf94UdwMGS9cN&#10;DE2PcpZilRInPjfLnCQIMGZk7AbGoWToRhapI09jfruvefP6lqYd2e9bRgVxnJGkGf1ocXikcTQf&#10;wrQmiUIWi4I3L7YYp9jkATiFsxNN15Bn8yLT9QOhZwg/L+5q6tBG0Q2KUU1MeqQfJjAdTrdMY4cn&#10;FUJoQh8WWYCzBoWgGxVtXXI8VrOJ1/eJA8HNdgG+AxRBIMBqEs8hraapO6S1rNZb+skRBQLP+6yd&#10;do6H5wpfCLT1yJKIPA0JfVhmGUZbrNYILFfLgqJYsFwWpJHED2KE89FqYn84s8hCpBeQ+BB5gsgT&#10;LPIAD0NdVTMfIxIEUlGWJ+zUgu24VBeuVhGBsGBGsIppmlhkAU3bEHjzjf7+UJOEHnXTzZwDf2Zx&#10;CQF5FpIEgt8+PvPx4ZltFqDVSNv2XKqGRSoIfZ+66RFYRmUQniROEtpuomkGrB7Y7y+YaUQrRd8P&#10;bJcpUko2y5iyqinSAGM0/ah5ebskDAMQIKUjdIb9/T2Hfcl+f+LldUqeQBoOrBeW50OHmkaGYeBY&#10;9ayWMZMZedg/EXgjVg30dUcRQ99eWBceeRISSEWWWvzQJ4wdvu/ou57HpwYf+OIuJw56mrpk7Fuc&#10;GdmsYp6ONd/9/muCNMQFkoiIadJEfkgSRqzylKaebXWLNCFabQijdG5fRT5RHBAEIR8fDozThLEJ&#10;nheRxhlay/lWNvTAGU5lR91OWE9iRIy2AfvjQFEsSJOUS/U5EFUSJxPq1s4W3mOFVpq6bue9VhQw&#10;4iF8j25UDEqzv9TgSZZ5QT/0DBMs1ldoERF4KV018vxwIVzdIYMcKxImG1N1DqU8jq3jubKoUSK9&#10;mDjICf2Yjw8Nq82OIMx4eh7oRkkcFfihj3EOL07xopwgX2GDgnUak2c5d7dr3GQ5lwptPeIkJvIC&#10;/CAkL1I8P+DFixXO+TgREEQJSRaxWKVc320IPMF6neGCgCxPaI2c95VeQChht8q53l3x4uU1m2XC&#10;erHk+292JElOFETc3G4Ig5gwTFiulvjCJ0kSVnk4t5TWS5I0ZbfJUWYeBby5XrBdr1gEjjjLsXrm&#10;1KRxhJQB2yJCRND3A8YKlpstVzfX+NE8jrhY5whPslum+E6zXhZEWUychHSjIU9ToiSmKCKC0CNO&#10;ctrRoJnZa8NoWSxyhNbUjcIKn3Ey2HHmYhWLJU7ExIGPMRL8FC/MKLIFFp/9aaCd5ua+0u4zNDmG&#10;YEGvfI4VQMDhXM/NtMUaGaQ8nxQPh5G6FcThzPkr644kndt/URSTZxHWSRA+WZYghEfT9fjSJ80D&#10;sjRAehaBxQ8iunHE9IpmmAjSGD+wGDfiTE8aWaxqeffhHmM0bT/wdDjzfDqjGbnUDcYqDuea47ni&#10;eC6xeuR0LKmrkaGfCCVU1YAaDXU9Iq2jiH08a3HWkSUe1hge9x3TqAmFpYg91KSQztC1wwxkrwbG&#10;QRF5jvOlm63Uocc6D7Da4OFwxnG+9EyTQiuFGkeMGok8R+I7Qk8jnKLrBqxRxKFglQeABWuJfck4&#10;am5WMesC1nnIw6Gj7QZWuU/bzUa//WHm4TX9OBsAhx6lFEpPtP3AuWopzz37Q8MiEkgHwkLfTDTn&#10;AamhrVuqc0t16WjLhqkfqC4NXdlSX1rKS4swCqMUVdtxqQaSEMrLwIePe6auoS7PfPh04C9/e2Dq&#10;Oz59PNB3Ez6OXz89It1E5BumcRYO7A8XjucaT8429Kf9iYeH2e7XtwOPTwf2+xPjMJvSw1Bg5fw/&#10;yjKHo+Vq5aPNxHIZziydoULpnpur1SyqKGJ2m4i7dcHtdkUc+Dw8n/B8n6u7V8g4oVGWNLnmUE0o&#10;DdJzxL7geK6pBkEYxGgZ8mFfgfTZbNaEYYQTAm3n9a5pNcdLR5amOAtFllBkKXU7cbVdEkYhi2LN&#10;YrWdG//GkMYRfiC5u1khg5i6OpHGgiSLkX7MernEk5LleoHvxVxOJ5JsAV7Mm5c3DAr6ccIIiecG&#10;FpkhjOZ1SDqNcIZlsaRrGoosoMhD1OeR4DSP+P33XzGontU64Xq3xUwDiyJn+NzoXeURxvb4keR0&#10;7rjdrrjdhdzuMtbrgpubjG/fbMmzgEXmkcWOPBEcy567bcJoDC+uss8SEYE1jslYHg49nieZlOV6&#10;PTfmb7Zb7KRI85TVMuVQDgjpscxjojTCdiPfvIgpq5FYKE7nlofnC10z4Izj/tiSB2CU5n4/8HQZ&#10;OJWGc6XpBse7hxEhInyZs1kG7LYpgokvb1PKpuX9/kKeSr56taKuW5ybuLta8/Wb1/zuzY7AG7ne&#10;RLy6zVkWCetljHCa7TZjkYZc7WKSyJJmCatlxGod042WL15t0MKx2iwQtuf7b+8IPUOeC6IoYL0u&#10;mHRPnC0I/IDFIscYx5dfviBJUoIwJMsCiijDmoAkjNnuNsRhwC/vT+SbazobMSmPqpmIo5g0mycN&#10;LmWPnhwOD+EbAm8W8QXeRJFKxqFikXjcrGZ+atteWCQeq0yQJh4//PVX+qbh/vFMPZREoWXoa4a+&#10;5sOHB5qy4Xl/oSw76qEjy0KabpY0Wfe5TWih7gxGJhTrBQGzQb4rW0Q9kIQhozb89Knm2Fz49maN&#10;J5eUDxPHn97z9odPPH56ojr/wJ9/eEvoN1Rdy++/fs0iW3CqTvzHjz/z6y8f+If//A9cno78/Mu/&#10;8/7DnvNR4UufPNZcDpaEiDiI0Frh+T6ViHl/Hvjp7REnZr67YC5ZCSGwzvHfcyqswzr7/2E//H+F&#10;WlJIpJQYY/B9D60Nzs6U/7/7/pq//+6Km5evePd//gtMI2qRQD/RdQNf/8+/R1zd0T88c3o6scod&#10;nVmi/SuSIuHSG4bBoV3E2Ega4/Hx3/6G/eUec37Ge7gnIuWL79ckqST/JuaemExD3GqcNrjf/YGf&#10;Plx4oWuWtxuSZYp1jsv+SOwb8sQx9IbrmxyBYplIrtcRt+uQzB8x0wkxndksUs7nex4e7knCiGWa&#10;4wnDMvdYLUJurtczKPrScb8v6bqOp8cTn+5P3F2vGZUi2ezwA4+Pv35gGBXZdke+WBAIn6584Prm&#10;BfengVFZgtDn7mbNx7cP/OHLO546SbJY4wcLZJDSjYbDZcSKHOGnGDEzeaxxjK3i074lSHImEXNs&#10;NGoQLPKEppvIiitksCDJCsrWIkTG/mGPJyVxseLDY02xWvN07hkGzaWf+U6Dm9kQYeTjzGwTjBYZ&#10;1otZFLfc3N6QFyGnqidNC7JiiwxzgmiJ1gbhS4ZuoO8dUbGlWN8w2YBYSm6udhwqSTW42cLh5fiB&#10;j+4rTuVA1VqUnblAyyKn6Q1elCK8jDRbYaXDdCNjP7C7fcP19ZKfPp25vl6gRslkQszQ4adrnAv4&#10;7eOZolhiuwolMj4dOrwwJVteUfbzGKaHo9Mef3nX4SdrJhNRlQPCKM7HljjbYuWC50pxuLRcb9Y8&#10;7g9k6ZJqMPzttxMPxxZtJef9nrI1jMZDhDnH0hEFMUNXY6aB00XwfBlRxicSIV0z8nhf8uJmR5oV&#10;XDqL9FNkmBKnEZN2+FJwPl1YZSnFIiVLYozSnM4loZ8gpQEHoQ9TV1Gdz/jOMKnZWuHsRBIAVlNV&#10;PXES043qc1CgKFKfjx8feXoq0WbkeL4QevNN3jIPWeceT4eWoW+QZuKXt/e8/3Dk46cTV0XA+dxQ&#10;lSVdW3GqW46Xki9eLZnGkUtZslkkWD3itKJ8uidgYJtLQmkQ6HnOGkXZtKzXGVp3YA1ZKrG258P7&#10;Bza5oMhiQk8RBZLD4UzkWaahZZomNssUgWOz8jBKscoDmtOFtjpi9EgYztwBbXoWhSWPLU3dcr1K&#10;+erVmiCQM0NpGtBDz6nsiAKfph/ZLgOMGgk8ST8O1HXP9baYGUhZDNaSxSHlpeZ8vrAoMhZ5glIK&#10;PxDEoc/LXUqWhXTjhE+PsCPL3GeZeByPz7jPG+pL2+L7hn5oKbIAL/AZlabpe2QosKrBqJ48smwS&#10;QV1eUONIVzcEjNwfatpuopsmcA7pNKtFhB8LhmlA9XPQFAaKNAqom4rrTcHxUnMuezzPUnc1vnCs&#10;8wSrDU4ahFQ4p2mGFmM6El9RVg2qb9F9Syx73FAyTJqqavE9y+0uJssChlFj9TymkYYTQzN/Xpqm&#10;58UuxpmRxDcEwmD1yDB0WD2hlJovKpYxwzSHX03fYfVIKBT9MCCEwukRNbZcLheaqqRtWvTU40uN&#10;58FgNMtljPMFEoVwitC3TENDWVYcTyXGTNxtfaq6xWNCje08Ih04+r6fDUuhIwwtbT+gdE/b14S+&#10;5niuOF/OhB7040geG17sQpzT9EODUjVq6gh8xzoPSGKHJycib8S5HukGnFF0XUcsHZ+eKiIPlFL8&#10;7d2BUFo8MfNrTlXH4/HMbhHTTwqFoO4mxkEhHfRdz/2+Io98tosQrQyH80DogycdYlI4rWbYqHBo&#10;Yxn6CaM0TdXx4aEBDXUzcLsKsdqxPzb0fYd0I009orVCKY2QjuOl5fnY0HUtVs1hu9GKm80Mp33/&#10;UPJ0vCDFxKeHM+Wh5nisWSQSrSxt1zH1DXpoiUSHHif2+4qnfcntyiOSjp/fHamqFjP1PN5feNof&#10;wQwMg+JPX9/x4m6F9RX35wNZLAilA6t5eDxyvrTzhZQdeXjc83A44uip6jNKT/zy8Qk8w6g0u23B&#10;uToztjW4ETU2hHIk9EYeHp9JY0ddt2Shpmsbxq6bm07OYLWi70ZwhjiZ11EpBKtFytUmw0wTf/7h&#10;E0IplmnAepGwWyQsco/lwqcfGrp+RDg5c8icoKoG3txsWWcxWRiS+D52nH9n224gCCTnuiNPfJgG&#10;2qbm9YsNwmqkVWSRJLITU9uyKQKWRUAahlhn2S0T1DTx8elEms9j28s8wTmPIktpm4Zp7IiimEs1&#10;0YyOdnC8/XChHecQ/se/fmDwV5xby3nQCBnNdjft0QyObrTsTwbjQjw/I8kKgiSnazXvfnqimzy6&#10;ycfYlF77jNpDSkEgLPePJY3yqftZ2OF5IffHhhiPrlN0k2OZZ8RxyvOxYVXkWBkQeiFlqwijnCha&#10;cKomhEyQQU43QRB7fHyqsFFOmq05NgovWmNFTpismKaOKCqoh4hTG/Djbw1DL5mM5Mf3ZzrtsVlt&#10;+O1TSadDNtd3iLhABClO5ihl8b2Aodf4wYJOSdoJNqsFq6zASsFvHw/srtZcekOe57RNz3azwAtj&#10;+kFh9cTp0tBryaUZ2Wzmcf0oSVlmGl+ONG3DqWxxCPrBAiGRHzMMFUYPjJPmZlfgmDiVF/LMR3oT&#10;1XEOfbHz6Fzfzt/dsrxgpw5jJwIGHh6OSGcZxnkfoLXmdCnxmDieSvaHM+dTiwOOTUcUWLpu5HTu&#10;eTo0tI3CTrDOI+wE+32HGixWObpWM/SGfrAEUiDcbK7qJ0vXaQLp8Xjo8JyHVpZhNPhC0rSa0YB1&#10;gmWecqk1w2R4dbPmUk08HQeMlUjpz7gAJ3FIHAJr5jZkEkVY52OtB0IyTGBtyKgEYRDRDIqr9ZLD&#10;eUBbiIKQx0NPWWuG3qE6g7QeQ6c5nnr0aBl6RSgEatR0teH9fUfih6jBoCaLsDB1CozF8yOiIMDz&#10;fDzhYzQYPaMcrAY3abAOoyxKWTwhiH2JJ0BNhrZTLJIApQx1o3F2tvU6N+8T6Rwhgqoe8REsIh81&#10;WZLAwwMkjrJSFNE8xrvJ5mccSkcgNWpy9K1CjR7/9JcDH58aJg2bdchiGRL7Hp50fHpuWSYSz/b4&#10;bmSbaS7nBtVPXE49qImurhGm47ePFVM3UDUjHz7uKU8VaphYJB4//LzHKI0eRo7Pzyhb8pefPtC2&#10;FXkmEcIihKNsa4LAMp4PJJFlV8RYO6JHg9aWdLljsVyzXBZYbciS+Tn3TUtTtez3JWngEy5vCaKM&#10;q+s76s4RpCuqzpBlS5pG0+qQwWR8fBoZrUeUZUTZgqpzdNOMIKjPJcZa0sWSNC6oao0mQGuPrm1J&#10;heb1t98RZEvybEHTz23+MAi5uVpSth3t6JEvd6RpjsVHeAuE8BHCY1RibvLJmDBK6UZJ1QxUrWGV&#10;WH56+8jt3QtWVztGC0kak6UhcVqwKDIEEYEHwovAjxG+R9Vpmk4zaUcUwdgrEinY3awR0icJI5Ik&#10;IvQMFrjdLkjTgMkYXt9kDIMmiSTt2OGE5d1zy6g1YRDw5vXVbNRdF2w3S2TsMyLxAnj5asu+7nl5&#10;s+Dv/+4b/vT1S/7Ld2+QVvHiOue//cM3ZHnOd1/f4OzEf/0vv+Nqd82rl18wqY5//IdviYMepS1X&#10;m5hVIUmykDiaLw6cM7x4cT2boq8X3G4zIs/ipMRoSZYmTEg8JMKLWK7X4Hn84U9/ZLVcUSzXWJGi&#10;jY9yMXUz4nsROMvpWHF9fYv0M0blyJdrRm3ZXd0SBBF5kbA/jaTZNd0g8cKMYwc2SCl7w49vPyGl&#10;5NNzw+hCit0NL68jAt9gVUeR+fz66zvapmG3SQil5f3jA4fTmf3zCV+MDEPP06Hk3ccjz8eSqW+o&#10;m5qxbWmrih9+vuf+vmSTyDmMLFtWUuFNPcf9GcYeM/V8ejjx66cTl3NHKCyhFJTViHSOsjR0vSaQ&#10;kt8OHYtVwdUqJ89jHj8+M507nJnXgGkYWOWOXZryXE2IrmdnBL+eSp7KDwSJYLlc8bvffUexiBic&#10;z4d9z5tXL7h6sWJ//8y//vt/8PaXn8FZxkHirOVwHrnKEmTkkfgJXhSApyi14tl4vD3UvP14xjlA&#10;CBzgrMU5B27mVOIc5nMuBf8/Qi0hZqaWtTOMS2kDWCTwn35/zd//bst6s+DtP/2ZsevYfHuHrUfc&#10;YFhul2Rf3HH+8DPP//sveDcFevc7Gp3SWoGXX/N4GnhsJDZdoJyPyHKui5j0dCKRUGeCq79bEUSS&#10;JhS8PVj+cJcia+gmjX79kn/64ZEvxcDuesNyV5D4gqGuCLyJNJMYBGPXIezIsazo+h7LDPobrUQJ&#10;n1Xs8fDwSJFCFMyLjmRiu464fzyDHFkVgkXs4bqO+48PfLFLWS8zqqbk8fEZPc7KaDe1bJcxRRoh&#10;tObf/vmv9G09V3q9iLvbgmXuGNqSH39+IpCG61crmrpkGka6uuLd+w90fccijVBTT9t2RKGPNIam&#10;ainSmNV2g7JzLS8NBWN3Yv98QuAxKRiV4nxuUaPkw6dHPjyVOBnQ9RalBftDy+1uhedn5EXCKDxw&#10;kiwNcWrmiGgvpdUhdTvPrqaJh9YOZE49OEQQIv2A908lqSf46adHSmUhynl8rNgfzyit8PyU+9IR&#10;hiHSk1Sjx8urJf/2rz9QVobRxQxKcH11hRQek7b0ynGqR+pG0U+KuO94eLwwpVv2l5H7fcnhPCKj&#10;zTxn/XDP41lzqTrSJKZueqbmTLS8RTifjw8XqkYhRICZFHaqyRIf4y0IY59psjg9gu25VC1BnHK6&#10;tFg3koaWm0VMeToAEuUMeZbw8maLEIanD5+YlONqs8BMlliGqK6jLg8kUvHlF7eslhFR5oHuuFpF&#10;nA4nBjPw6lUxW/jsRICmiDRm6Pj08Qk1TeyfS35+9wSqYb9/Zpp6TqcD5eXEr+8e6ZuapqpIPMsy&#10;k5ybkUkNdG1L19R8eDzPpqS243Cp2B+fOZ3PdE1JeenBwrYQHA+K43FCDRNatTzsa85ly99+OTCM&#10;8+2Q0RAHPlEoCAJB1WpGpZEoEt/i1Ny6cHrkciwZ25b7hwuvdxFKaz7cVzRNS101eHbgdCpJPEvf&#10;tHRVi9ATiWe4HM8INRFYS1PWjKqjLOfXCjdirGKReXRdz7nqWGSCx/0F3ykeP7NVlNY0gyIMHWM9&#10;0jcNRo2s05hACP72y3v02CGUJo88qqoljz0uTYdEMXYdfd/Sjw1tP7IpApRRDNPI2LcYNWHMxP3D&#10;gdSHj/sLbdtSdzVN19F1NUUi0XZi0APT2NEPLVop6rJFjYo8lDyfB0J/IvIGyrLDqIm2axn6FuMU&#10;dTtRlxPSWZyyHI8tf31b8foqpW4Up/PAdhGiholhVPRNT+AMwinafuDTY83QjjztS8Z+5HRu8RGo&#10;XvNp33I89wxKMYwjWo/ocaLrR7RTlPVAXXWUh4G+nhj7iTSSxL7PoRyZjJ6xFpPhUg1gDVprum7g&#10;chn49cMJN00ILIdjj9GGPPb48V3F6TwisKhJ03cjAaCmCR/oB4vE0bYTz8eRyULgQ91MnC5zINrU&#10;mv1xYFAGPRqwEEjJMGisdvSdAutQo2HSE+OkudQDTTcHD9ZZlnk415cDSdkqJm2RUsyyAqXxvXkh&#10;9Z2ZQ8N2JPOhbXr0qGmbkauFR5p4HE89VTVQNz39oAjkzChzVtD3mqZRWG0YBo0eHb4QTJNFTZa2&#10;GfGlJI3kzDkQknZQKO3Q2tDWmsj3SaREWMcwze9XDQoPaHrNVzcF3TC/t7LW3GxmJXw/zFayplcA&#10;GAunUuEcdIOhHzQGxzhp0nDmFXieIPB9Hg49k3KoUc+jO1YwKjhViiSQCOe4XEaGXhH7PpHvaBpL&#10;HPg8HnvazoBxRL4P1nGqFHkaI5xEAL6Y4fKfnhSXaiIOPHx/fi7OgbEW6yyBZ/GlI/AcZnRUl5rn&#10;fcnzU4MeLV3V4ybL4dCgRsXtJuJSDZTVHJRbNYKecNawPzSM/RwIesA4avp+oGlmtphVs2Hqtw8X&#10;Il+QBlDVhqYbMXY27TR9T9MNNN2AthaBx9N5BOHQwwCqB9VRHk4U3sx8OFUtVd0gmdgfzzxfaspm&#10;mj9jDrI0+Mx102jdYk3Vr3TGAAAgAElEQVTD+XKk70uOTzXCGrrOzGGxs1jrGIaBReFR9xN93zOM&#10;s8jk49OJvusR0lIUMUYbktjjcJ5V9cpadtslFgh9Hy8wiHll4+GpIpSOL++2TJNCCknoCyLfY72C&#10;/cc9Q5CyLWKKHOykGJWdWUdG8/7TE84JtuucfppATuzPLakw1MczcRLQ67lh4Xk+Xdeh1MgqlmAt&#10;+WbHZCxDP5BnOaPTxH7C47Fle7VjVGDw0dKn7w29Ejg1cq4G/CACGXGqetbrNYiAY9khjObh4cxq&#10;t+VyrkAYjNEkiYdSDavE43zpSOKIYrOm6XrCAJIIrrYR37xa8Pz0QNt1XG0z/MCh3MhumyGcJo99&#10;xrahb2uElMSZz2QMy0wSeoL6UvL0dObN7Yo8TbDGsUo8rtc5Wju6vuWwP6K1Jk0CtusF23WKtRrf&#10;c8QiIIkipmnCYshiD+xEKA2xb7lZWU6nmtAHoxRd1+MLwdhPOKs/czI9wkhSj4pLq3DCMSiHEw7V&#10;a07nnkut2C59psmxv3TU3YjDUdUT2hj0ZNgkPmo0OG3pqgmpDUM1oUZF6vuAYH8eGZTAeSFhkrGv&#10;HaP22V3dcnv7gg+Hgc5EJPkVfrzkPCVMXkGYbRHxlsbELLYvKFXEaveK29evqE1EpROCfMerL74h&#10;WdxwaARevMLPNpx6nxdvvqWzGftGkK3vaHTMJHJW1y9pbUayuuX61VeUU0hrUpTIEPGacoxQcklU&#10;XNGZmFrHTKKgmmL89IZeZHz1/d/zsXQ0LoV4R2MztL9hef01L7/+inh5zakPOAweh8HHhltsuGGU&#10;C2x6TaVjzkOIDdYMYsFlCOkpaE1G1Y38t//pH1ntbrlMknBxTbi8QwVrVLAkXN5Q2QQ/3xEuduTb&#10;W06ThwmXHKeQeH3HfaMoVguEF+AHKYgQK32aSYOfk+RLqkEw2oB6nHEOow1pp5BFYtEazmXPy10O&#10;xrCMfcToUK1mmjTlZeRmESGco2vn8O1+PyGYTcHOQRh4BFIwjIZpslxqhTaWphpoO8Uy9ZHC4gtB&#10;1480bYe1mn7SoC2nc880ToyDRo0tfdtRly3GDrTjQNfOXKehm+iHjmUREHqKtq4JhCLyLH1d8fR8&#10;pO8GDueaKJDYMCL0HL/+dg/OsD+fZuN7FvK8PxJmKdv1FQ9PJVESEQSzWU18Dq2iwPH8cOJqtyRb&#10;rkiCWfjSKcMiTQmDhqEqEcmSx3JC9QNNb0nSmL6ZKJuB51NNkq0QXsrhUBGECYiQKIxZZDEPh4Y4&#10;jgiiAm0l0yjIigznPH796W9MWnB985Krl6+oaoUXxAgirra3fHg44MsYay2Tlnh+ggwijA2YtKRX&#10;IUgYmw5PSNLVlnJwWANBFBMEPsM0j2G2veJ6mxOEAUkSYaVPmoQEUUBehLzcZHz35YbF1YIiDzFG&#10;cf3ijtFYnAhQxrBbr1mkjuVqyXJzhe+DshbpC3bbglOjMQRkWcJmEfNUXXACbl7fsT888/GhpGoU&#10;1kZo6zGOBi9ek+UbxhHq3uLFGcLzed4f6TrF+dzjpwuisCBOCjrjExDjJ2ucgLKsZjPpZaDuJupB&#10;oDSMWtD3LU09sH/az+eGRlAPlnyZMGmJMz7WxizzFcpoyrLj+TwAgiSTpEnOcpHSDyPrPOK393tC&#10;D759vUUNPZoRKRx/+/k9VXnh/rHkdOmoywsPj8+cTvOFbF0NlFU/7+skTNPMMfelwzlHU88XkcME&#10;u8KniGcplbaS52rCWDDG0Y8GZ93//drVuuDSfJZmEGL8hO31FS+++Ao/2/LqRUGaxvhScjxd8MYJ&#10;f7TEYcj+XPNyt2AVBxgbQhBgp4lD2VH7hnytCeWK6+0N7x7OfPvt94xjx+PTM5EXkyWOL1/cEYQ1&#10;HoYXV1esl1fUXcnjceTxqaMzmp2fsM1SMI7RCmpCfnk48/jU4X+2IgrkPEY9yw/nfZBz8yU8Fvk/&#10;AsX/P6HWrJf/72R5BDMQ0/eRQvCf/njLd3ch603Kux8fGesG+SLlcDiReyHBMOH5glBXjO96Bj9C&#10;v/mWMNQI6WFtxFXkcJ6lMyNeEJNIj3a7YHx3T9UNuK8iXCJY3mT8+9uWnz41/K//eIO+1wydIn5z&#10;za8nw427kG8K/DxAmImqbGja8XPSKLAS1itJFDicUxjVIF0LpmNoKprzQBIbNito6o62KanqI2V1&#10;5HSpEVbT1BVN2fDvPz6zLjx+eqj4dKr48VPJ7cYjdAppe66uAnzPMDQdh/2RU9OyXflcqpFimdB3&#10;Z3749T3Pl4bvvr5md7Pkaf/A4XjCTANjX1PWLdIZpqmjamqsGSirCmUG2r7j3HYMat7AdnVN7vv8&#10;+tsnAgkSSRpF1HVFEQf4SLLEUBQey/WK0BfkScSL6xVP9w+EnkcQekxWsMoTfGCoWz491jg/wwsK&#10;0hCsMRxPF+p6pBtgVJZlETNOIx8fS77/8hrTt6y2S6I0JxAeUmrSwHCujjjPJ44t3321JggjIjHR&#10;V2e+//o1WZERhwGesBSx4OH5yHqd43kBRZqSJDEPvz1QZDHBZofAkKced7uMIssJvAk5nvj+91+z&#10;WaWkiUfgGYbmSJDl6L4m9AxJIinSgFSOlKcjbdez3SwRrme9zPnydsmgapqmRwQRaQihp4h9ePfb&#10;AxiN1hplNEM/0nctEoVWA+tlgu9NxOFEWV4IxETfDwgJj88XJIrVKqS9XIg8xTqV+AGcy5LjYU99&#10;uWCHkr4+cz7WxAG8vgtR1vHLhw6c5ZvXBavF/8XYm/NYlqRpeo+ZHTvr3a8vER6ZGZW1ZFVX1wy7&#10;G9MNEBSGEgegwD/B/zXUqFEhQAokqIxAgOACTjdrWN21ZFZGhHu4+13PfmylcGJGojCSC+5wwIHr&#10;55h93/s+T5xrhyl0beR0mYg2sNISbyJNFzldDEkEbz2pFNRXiwwR3HwZ7hvP42PH42NDLjQxgohw&#10;qQ2v54HzxYIXLLKCv//dE5d6ZLfMWKSa03Xk8aUhlZq29fzwqSZERZVrJuvpes/lavEmzgp5B9bO&#10;F/XjxaITgRKSujEsvgwTRyMgBJrW87s/nyhTxTJNkEReTxYlAsNgESFijaNuRqIPHM9zfa2pR3SE&#10;86ljaOfih1aCTy8D7+8XrJTlpw83bFdLrl3D86XjeLFUeYbE8OlDTXMdqDLF68GwziSFDCxTRfRg&#10;bGQYPZP1KAHSB6bJ8ocPZ/Ced7cp3Rh5fO5JU6jK+XBX1yPd6AiTo6stfgo0reXltaeSkmAD0Qs+&#10;HzpMD+kXiP40eIyJ1K2jbSb8GLBT4HSZN9N1PzGMYJ3geB15fB3oBotzkU01A9h9EBxrizGBpjGc&#10;LhPeRVQUICKJUuyXmiKV1HUgTwTXq2HozDzoCIEY4HiY8NFzt9FoCdEHxtEzjoG2c5gxMA6OaQpM&#10;xjNOgaH3BBvxNlJlir6fqzeZUkxTpNAS52YDkLOR6DwAMgjq1pIIiXcR58B/4SVhI9s8oUoTMgHe&#10;BLIkooLAu4B3s8mSMFdvQ4Aqk0QRyGWkqS2Xs8Ubz67UlEmCFtD9+4F9qlACMinwDpwNDL0jAbJU&#10;o9U80L92dq5khohCMbmIcZCnghgEWs+v1egi59YymYBWkkUx/63Ozm/kfpovAnVnkSLBh4Bx0I0R&#10;mSisi+zXOaCoNkuqRQERpNRkZYFOCyYnUNkM606Kkvdf3/O7Dyfevtnz9uEOkeV8Pk94UaDSknPj&#10;GYwkywqCzDFRMwbNL766I08rNssVo41cOse5dSwXGWmqMEYw2YgLiqfjwHqRYxw4E3i7W5CmCUIK&#10;+inSjJ5z6ymLnCLP0KmmnQJFWXEdAvUQ6Qz4IBmsJIiUaZrYrnOWi2y21SnFp+NIWWQgBDpEopd4&#10;M/MNg/ekGurOE2NEBMGlNigCyyxBS09dG1wfMIMj2EjdeBIBdpoTluPo0EIwjh7n5/+1baV5eh14&#10;Po6kev48JEmCFoJL7egGT0TAbODGuUDwgal3LEpN8IFCS4bJ8XycaEfHqsyQMtJPDuc99XVEEUkE&#10;rHNNX08zrNYY2taSCYGzjmlwNFfL4Tgfnsts/mw/H3vGccK7iRAtLgZeXlq6YWAYDR+ea8xouF9r&#10;TteBpus51x1COsDOZs+15ulwom4brvUV5y3WeB6fjjPzI4qZ/VVphmlkmac45xjGGt8Z7r954N3N&#10;CuM6NkVGlkCuI7kK9H1HkSp+8tWWNAHiiA2O6+lE34x88/Wad1/fEoNHZ7CqFBJHczwxTROL5RKR&#10;CO62OdY61muNa2uu15rvfn6H8BMEg5KeJFh+9u0tn5+e0Ansdwuct1SVRMpAogRFHrmez3x6OvPN&#10;+xtutwuqQrFc5ETvWBSKw9MzQ9vx1//8a14OL/zkoSSJHfiO4+nEu/2ay/HCbpmzKFKudYeZJlaF&#10;mhM2U8P5dMLbGV67XiWsqoRMToSpJwiJ9YbNrqSfDKdrTfDz18fXC2YY6LuBbal4PvZYFzifztSX&#10;mr7reDwcOTdzItqFgBCeaTR0fY+zA6+vLSCoipzjdeR0GVFqblnIGLleDPhA3wdkhHFw9J1DRUFw&#10;ERMiPka8i8QoGMdAlSrsGOjb+XM5TY79IqftHSrR2ACDAaVyriaHdMHVapxaYNSSUSyYqDh0s7k4&#10;r8oZfVHlhOhZLTLKUpKqwHaTsF4I3j8sCaFnu1SURWBZwmalCHY2qckwscgCQ3vh4+MnqjRQZYFN&#10;FciVQcSeJHZUmUfFAc3IdiFIk56xvzI0B7w9Y6crZWIpEsuqdJRJ4OdfL9B0KEYK7dDCcLfRLPPI&#10;aiGAHkLPZqGQYqLM5lSyVhMqWlLlidEgMOxWmu1SorWhSi2VqrmtPJtsolI9aWhY6onbhSMXHasS&#10;Xg+vaG3RKaSJRwnLZqmoSsVXb9YEP9K2NVp5tquMmy/yKmsGVJHy9u2OzXZBMwQ6lzKxoPM5stxR&#10;bW9oneS5cQRd0jtF4zXPtWFze0/rCpJqh8wXrPa3pFVFtdlCXpEudvzx1bHe3/LSClqX4klYrvdE&#10;ocnyAisTtpsdCQoRA9EFgpnzcgTHtszm6qhjHuJ/aSKkcl5gJImgbT2X2hC8YL8pGCeHD6ATiTOR&#10;c+NYpSlPL/NAIEsET8eWtmk4n8/YqaNpav78dOLc9OzWGVmWsFzlyOjorlfs2GGmgfttgRk7Pv34&#10;yPHlAqLhbpOQYPn5+wrbH0jEhLAjbux59+6G08uB/a6kWOSMQ4/3hu22QIWJYbgwXFtCmrLdbdh/&#10;seNab3DjwKqAvmlIUwHekyeeb75aE2xLmDqyHP74589kuaAqNEJ4/pO/+o6uPoCwfP+nz/zi2wfS&#10;ouTDh1eyImW3X5Elmvpc40OLipLgJyDhZr9HZxmnS48iIclKvB/Jpcd5wSBSrr1nu16CSmjGwO1u&#10;TTcM1O1AogTOC1RaUi5XVNkSz8xsXGmFM57WCHxIMU4T44TUBefTyM3tnrEXRNuT5RnXxvJSO4Yp&#10;slht8EIh0mKuU5uBj4/P/PI3f8d6f8f/+X/9kZu7NwRXMZkS73P22z2fD2dUukEmS47Xgd12B6pg&#10;f3NL11m8N5zOLcmi5HwxHK4jz+eORVGSVyuEGAl24v7tW9q2ZbNeIKSm0AnVsuL+piJVmsenz6xK&#10;zfv376kWJYuFwtmIMUcWhaJtaxI1cDqeebi/QylJjAE59VyvF8Dz6emVm03B4XjG2Y7Pr88cPjxT&#10;vx6w3ciPHy4E6/lqX/LpeeBSTxSFxlmQCIIPc7Bj9KRKcbfJ+XwMeJFC0PSDoyxz2iGSJJpmEhhZ&#10;0RhBvrrlqRFUu6/57SfD+u5nnEyJSbYYsWCKJcVigw+Kv/zuJ/zkJw+YsSfTnvVqSZpllFnK84dn&#10;tJ0XXosq4zRG1ORIMs2yrFBJ5JWO1U3C/vae//XvP1JVW6JuONWB08vEMu/Jk0CwDcVirvXuqhmv&#10;UCwr2u7CZl3x9lbxcrXYwbHONZMBnZdMWcpzO/Jy8Igk+TLU4j/UDkMMeDdLiKJgriLK+B8x1JIS&#10;JSUSgdQJgTn2aq3h59/u2SYnvrpbUFQbTp8+kTwk9H4CF7FnQ/Ny5fDjiSgShucz69/8gkkv8KNE&#10;2JrV+R+5fPp35K7BTRb/j//E6mcPmNdXMuX56m/23FYrzkR+fIXWWH79tqD+3YlUpSx+8cA/HS1v&#10;pwPVIiNZZxAn2tHTTRHnFd6nNK3n49NE1waChevZYfpAfba0F087WqpivpSczvMFMpGCSx3mWHNw&#10;eGN5vYwQJXc7Ta4k02AJkyeVktRDqSSfjwN97fnTH68cDyMP+4JlAWZ0/PlTTTQjCbAoJFNnONUt&#10;0Tgy4PGx4eWl52GbUGjJj48dWoAZDDE6mnZEikieCryzXE4N0o28HmtSBftVpBsGvOuYTIM3V6b+&#10;TJ4LtquEU93hppEi8RwOr7y8nBHRMJmOuqmZuivH05ngLdEHohK0bU2aTJQaPn18YRwn3t3Opslp&#10;6jifr9wtC0ggT0BLwc16QZYJApbhdKZrR7SUeGMZuwHTj4xTz6JQDJPHmiuptoxDwyILPD4fCcES&#10;A/jJsawy3jys+XS88v7djlRM9FPN2F55/fCRbriipeXj05FUWrybOStaOC7DyOlwIIQRO/W8PL/y&#10;+npmkUqKTPFyuLLOe5r2zA8fPiGk4Zv7jN4MdO0VOw6YbpwrJBW8nkfabkQ4gwyWum1xRCZjkVjG&#10;YcKMhtO152fvc4oKLhfPpRm5XjvGbmKYLMNg8RFWVUYhPamMJETOF8cPn+ZkXmvARoHtPONkOZ8t&#10;LwdL1zqiF+wXCxIRuA6SwQkGJwgqJc0KQpQz2yMkqDQhyzN0WlBUKyYveXuzI9Gay+j4/Tnn6nJW&#10;N/cst3eMosDKDU1QWJny7fufzkpsr7i5u+PYTVSbApnlkCS82xa8XiZChO1iyTiaGQRuwFjBNBmi&#10;nx9IwxR4OQ3kaUZEc6oto7GoEPnHHw883G8oE8m5nvABCAJrPWachyVtY2ja+aKaijmy3/We3TKh&#10;6wOZFl8UzrPZaVEomm5E64gjcGkNmU5IhOR07HGT5/XYc7PKyBLNqZ54Pg7UtedaOz4dRtrLRNsY&#10;FJKuNpwOHa+HgcNpIheC89HQ9zNo1/QOMwQ+f25pr5ZpcNSdZxxhGBzeg/eeMlOca4OQoJFc24l+&#10;dJgpYgZP3VmMDfTNhE80i7IgCkVeFSxXFVElyEQRhORms+LtzZL7fY6Q8/Dr5TIxmogSkstgZvEH&#10;ApUoVssFT+eRj4eBJFFsqiURyLRgv8rRiWT8MoC5XZUkMqISQTd6LuNcsw1JDjrlm/c3fHzpiTKl&#10;NdCNgWNraSZQScbgBSHCufM0UyCIhKfjQKpTglB8eO2YwszD+3iaODSOcx94rR0WTW8lWV7QGsnT&#10;1dJOCSZqntvIS+fRWUXrNFm5ZHAKGzUyyWmnyGDnLdofnz3nTjIFRZIXSF1wnRSnQfHaCkav0NWS&#10;xiheGsGns2OMKRZNWq05DYJDE/l4mlDZAitSzl3ktfVcTYIuKnb7Wz68Thxqg0wy0nKNJ0GqAkPK&#10;oQ6MJmGwKYNPUWmJSAterxMy3zGimURO4zSL7Q0yy/FJxbGLFIs17Rh4PQ3zuzRInFQsVxWrzQqQ&#10;+BBZr5dEmfJXv/mO1lhUmvHm/o46Cvb3N7Q2YFHkiyUv3YTIS1ofMaQ8Xi2fa8eni6EPGZcxYaLi&#10;Oilal9GHHLINvUv5cLQU1Q2dS+l8zp+Ogser5GwLalew3D9w6GD39j2//digyz1/ep64jgmvtcdR&#10;YMWCz7Xg8SJoTcp5zHhpEy6TRua3qGKNyNa8//mv2H/9Hpvd8anJGMSGp6vDqoqHr97xuRV0doGl&#10;ICYFBuicYLISLxQ+Cqpyg9aKsihBJiRaURUJm/UsixjHwLJMOV0mtEooMs3NpmBRlbR9JJORQifE&#10;CNPoaVtL/2WgG6zATgbCfCg9HAaUkAgRGSdPlc0bQR8Ek4lfBpvggiRGkECaMdexvEcrQVUkNJ1n&#10;mjxd70iyjMNlwtl5WEqIqBDRYub6NO1cI1BS0I+Od7uCTa7pBo9SCcJ5jpeRp5eBqbcE4zCjA+dJ&#10;vGfqJ56ergy9Y7eS9KPn5TSbfo2Z0NLR9C2LBazLWRIQXMelvjAMPZdTixaeDx8PaBmZBkeqAnXT&#10;4+1IO00IPPuV5jqONF3H9XJl+lKfbC4zJ0gSiQikCBRJYBomnO1ZVQUheOp+IM80OlWc655FPnOr&#10;jq8HTtceKSLLMqeua7SC9SJDhIFhFFSZpFqtOLyceD6diWHiUjecz0c+/lgjIlzPNU3bMrYNx5cL&#10;z88NfT/x//zTI9ZYXHA8Ptec6xbrDOfLldPpyunYEqxjkQnq2nC6dJhh4vB65Xxq8dYQvWPsR378&#10;eMaMA3Xdczi1NNceLQN3a8Uyk7xeLT98uuKMxYwTy0yAMDPiQQgyJdFCMA2O18NI0zgWErTWHM8G&#10;FSKLXGDNXGPrujkpK0VCpnNCYK64IZkmaEc7f3ZEwqnxIDNszJFZiRUFQ0jQ5R1Xq+lMTiiWJMs7&#10;bt684+pS0tWeMk9Zr0u2u5L1OmG7ltyuAw97z7Yy3Kwlv/nFhv1a0rYn3t7kFFkk13C7zalyTZZI&#10;vn7YcT1f2K8LZPTkqSR6h0ocWSrJkoD3FrCkKlJVCeM0sF5W+BBYL3IW1SwnWpQZ2/UCQZzZg0XK&#10;3X5JVUissfBlkZGn4Lxlt86JcR5KbpcZyzLFOIOUgX2u6JqGVAS08twsFDJMlInjej5hpyveNuyW&#10;AhUntqViHDq2hWKRQYgJm2XJerlACoX3kSxL2SyXLKuSm21JWaQgBWWmWOaKIokIP9FcLxxfD9yt&#10;U1YZtE1NJiz4iUw6iiRSqsj7NxVPz58RTOTac7eR7CvPTRU5Hw5U2rMrIm83in0FN1Xgfi0oZUeZ&#10;Sfq+Z7cqOF5q3r274eHre7b3N1z6kf3+jsl7TFDovKIPktXNG/7hhzP7t1/xPGUkm6/4/WOHXN7R&#10;hAVWbch2Dyx39ziVM8aCxzpSbW+YxIbvnw0+3eGSEi0jQqW8vd1hPVRZxjh5htHS9Y7zeWQcAn07&#10;IgnslukM/x4DbWvZFAnDGPDekSqJlgLnHJdmomlH2qbjeG6x1iGJeGu4Xjvqek65Zyl03QVrevru&#10;yJ8/XZiGhtOx5vPLaUZ9uJG6bRnHjr5vabuGXBo+PT5xvY6kInJsDG3Tcnx9pWtrrucD0U9kSWCa&#10;RoydIEa0NLTthZfDKzJOnM8tTTcQveX59cow9mg8z8/PXC5npIvc3+0YzMjpeJ7vM77lcj7x5x9/&#10;JE39jMP5fJoX7TIyTj1105KngtF0rMrA5dqCFNzd7qmq9AszTbDbbOm7jteXE1kq2C1zkjQjLQra&#10;aU5NV0WOTiK5FLwce7a39xijsC5ltSv408eRxWJDa2DswdmBKSj29++4tIF3b9/QtCMReHq5kGcp&#10;U1cTw8TN22/x3nF7t6KsEg6HGvyAFBOZrjmcTry733F/v2azycjyGQSvpWO/XjCa67x8WaQsFwVF&#10;kbFcaMpMYozh6dNHhr5hv9+wKROulxNCCHS0dENH315x40ilAzqBRCf0fUPf16RCoBgwo+F4PPLh&#10;0xPBG4bhwvl64uPjI49PJ/78dOTjy5lrO3K5tHjn5jqwgONpoh/jbP4MgkKnOD/PV5ZlhkCyrnKy&#10;YsHoJU8Xwbc/+47Fzdc8tfDSJqxvHlDZlmMfqF1GYxI2dw+89hIb4Re/eM/oPOvtgt2upMwF7x4W&#10;5Kljkwz83V++4WYRKLTh4S5nmmpeXp4oCsGqSil1yjgZUiV4+vMLKsyhpqLIWeUZmRWzvGXoaEXP&#10;7S8fyNYrepcxmgYbPCHR/OH7nuvpyLIYGcZAVSTYILi52dF1IzJRVJWma1t+8v5n/Nt/euLNTU5z&#10;HfEuEpwgyRJcqfnxOvDh2SDljMKat8XzUjiEgPeeGAJKqS9814D4/xtq3d29jzHOPyiE+rKhtiit&#10;McEhrSCEgf/qX/2G//KvLP/iN98gFt/wP/03/yN8pUnXCfEcUS8TcpiTQv31Qlt3rP/Vf8p4/xfo&#10;RLEMH9naZ8axJa80v/9DjZp6yncP6PaV7U1OtS1xquQfPjWYmLPNE75zge7vn0nf/5Txn/+Kf/0/&#10;/N/8bfuRm7s17/7ZWzLVc+6hG2dworEBxIrXwwEzjdwsEoa2QUaHFnP9JTrP6D2JkiQIlIS6d7y2&#10;hjzPKPIEKSN1b0ikZL/UlFrz+aVHysjdvuJw7lmUkmaIhBApE8GuyvAERh/INZy7SCYTEJ60kHgT&#10;EFqAFFyujmDnxESaCvJM8Vw7Lq1DJ3HWhEbYLTT2S8RwHC1NM1KsKv7imyXgONceF2G/TeeHeIgE&#10;CTfLlAlJUxua3jE5zy8fCg61my+8iSARkclH0kSSSskYQSlYV4phiBwPE9u1Ii1SgoBPLwNd57jf&#10;ZTRmTkRkiUIKgQ/QjI6VEtzdJPzwOJDoBKEEi0KBmg+w1kS8iaxWKePoqRvDeiF5vgayNKHKSpqp&#10;wSnJX357w8fPV2SE9brg84cTKgrSUnK7TrBe8KfHgfUiISLYr1PqwSGCx0eB9ZFpsMggebjNSZPI&#10;4+uEsQErQEnBeplBCLx2jiIRdL0lOGYo9U7jY8K5mQguslhkDHHmHAyTo9SSKlW0naftDd+9r1gt&#10;NXaYmQZ5mRB94KmxrIqENE2QAsqy4tz0WOMZjUPKHBcE+30KUmP8LA/433/7iV/99GuEgLa/QogU&#10;ReAyZIg4kSjB62Vgs6iQBJalBql4bVr2ywpjoTMBYy2rPCVPE6SW+C+a8EWhabtprpANkvVqTsTc&#10;3W2w7sIwSmTMIEIIHVW5YhgMb9/c8ts/fuJv/+ZnDJ3nj9//QD9E6q6nqhakeU7d9izLnM+vJ8pM&#10;8/X9nmGauFwb8jTlfDyxXG2wBBIcWSJ482ZLmSz4+++fsDYAAq0leSrIMsWiLDhfezIsIQSafuQv&#10;fv4t/dDhvaNtHQEWsN0AACAASURBVD7MwHqEpR8dzgl2q5wqdVwuPW+3S1Z3G47nK53xCJmyX1Wc&#10;TzWj9ZwHz90iY7VeYAU8PZ0Ik+H+bosuUvxo+Hw4M1jFfrnABcvPfnpDqRU/fjzzhw9H9tsleVLS&#10;9GdG50gSxbdvVzy9tlz6Ae/SOZGSaao8RQtJTBJ0ntKea/LlmhAi3jlsCAglZtZXP3C7LLFKcbfO&#10;UXp+qL++1CilmHwg05KYFJSZJpGSf/jHj/zkm69mPXamMWPP6DwRCV94iShJkIroPf/5v/gVP/z5&#10;iSRJ6PuBduiJIWJs4O1NwdfvFhyPI8ZEnAtc244iT8nSDBtgtcwYR0OImsFMDONIleY4O1EUEqSa&#10;h95aEwKApO3nlE6M8xa31HGuO1pLKmZrpMpyPJ5UCKIPAKSZxkcYnSfPEkbrebNfzXVBB3U7IJir&#10;WFmaUxYlg3EIb/nmqw2jtVwbj/1ixg3BsVuW2Bjpmh5rPevtEh8cwlm0zjg0jqpIqJYlfTshXUOR&#10;J5SLG65tw9CPqKyAL/WdItcUZU6UcLuteDlcCMOI1oKXc0eWpiyrHJVE+m6cGSxxxIXIrszmQfhm&#10;yeQ8OIfWCcGCkA7rIu3g8T7wcF9yuPTkeYlOI+PkKPOUuh2JUYCAZZlhnEfKiHOCqiiou55ESaRQ&#10;TNOE1hGkou0NzkE/OpSS5GmCIEIMyJByGUbu9kvyLCFVirbrkcn8mVZKYIxnMh6cJU/irHd3gnaK&#10;RG/4+u2Ww7El0RnHS4f8AhIu8xQz9XiRcLxaVJLiTWC9LJGp5vFwJUsUIcBkHV8/bDmcW/K04nDu&#10;EECVFxg3slhkHM8N+92CIpPc7rb88fvPHC+Oski4XltilFRlzu3NiqYf+Hxo+Jvv7jlfBybn6cYJ&#10;pWC/KWnrga43GOOJKmG9KMBZyizh9XxmkUn6fsCHSFQJiVJIBO1ouLvbEgkMw8gwejZVyjAMvNkv&#10;OHU97WCwxlFmmrvdEmNm9lYiFVI4vI+c6p4QPDLEmQU4TehUsc410UXqwRITySpTlFWGkOJLJXa2&#10;mWaJpG0Mk5svLlpLHu7SOYXnYbua0QN4iAKSVCHCDGruTOC1ttwuNJbIqlRMo+Pdbcrryc6iF6EI&#10;eBAQhCADkkQQBZSZ4vlqcYPHWrjbzBygx7MhijnFvCozjLOU2ZwoGsIMhc3SOV2uQqSbHLhIWSb8&#10;8NRTFHqGVRcpp+tIVUiKTBCNw2cZ61RzuPRkWtF0jjIFJSWJFDwdJhaLhEQLZJjrr0LKmWMUI5tl&#10;gpIzyL/Iktls7QRN71kUind3CYezxwQo8vmclymJ8xKVCs6tQwqY7BfBR+8QMZJnCYs0IILARMHT&#10;yaATwTQ51lVKmcHni8NFQTMaqkyRJxLjQCWKzTLlpfUEkXG/KXh3v+D1PGKs4K9//Y7ffX/kcJ5I&#10;syUhdHgbKTJJ08+1xHocyLRmmgRKeAqd0I0tyywjzzSLbYnzirvVGkfHslzguhbjI5KBKQQuzcB2&#10;s2C1qgiAM5ahH7HGkmnNosxJ04TjtQXBXPvONMNkCIMjzzVv39zw/HwkAnaypGlCmafoImcYJp5f&#10;zkgBm2VB3fYYH9lvKl7PHUWukV+SlUIIJuOwbt7mJ0phracqNErNdTprI1IIun6gKDPKXGNswIWI&#10;MTO0WSVihq4rWC4LjPVIpditF9TdhESSJooQA2UukSLyeu7YrZcczy15nmCdJYb5TKy1ZPpSrV5U&#10;c4o1RtDCoHTCqTcs8gxvPasiZ7lcMAwTt7s93TDx+Pn0JdHryfS/V9sHpJ/PFItVxbHpeDxcuNku&#10;qIqMrrM03UCRazbLijLLKLKE7ksFO0011jkuTU9VaiY3zoNDIVlVSy6txxGJ0TBNgd1qgU49eZpz&#10;vgxUhQChZyNjP0IiSZOEcfS81ANv9wtCVNzf3/HbP3zidpfjRpACfvh4ZH+z4PVquN0uWCyKL/B6&#10;wbVtSZWgyDPOx2dudgtSFzl3Z7z50nTIFMEFnAdjAyoRGOcJAbJMkaeKujesqpTBerJcYV0gEfD0&#10;MnK7Tcm0ItPQ9GEW3AiBCR4ZJdZErp0hSkEuBVpGbJBkpaL8kmxHCopMU2lPZwWX1rKsNDqBVEHv&#10;wLnIMlfIVNKPghgsxs01/2WmeDmMQOSru5zHg0EpQaISfHRMNswNhShZrRRuilgfkakkRsHQGzYL&#10;zdA73u1SXq+WKCW7bc7zaWCR65m9qwLbdcZoJU1nEUqQ5RpvAlVe8vx6pErn6ui7NwtGKzFRcH+/&#10;gZhRNw3lIsW0Lf1o+MUvvyZGwaX+cqYq3zC5CaE8a73k9eO/4/7rB3xyg5ANdgrc7lf84U8fkCrF&#10;e8AORNuxurlH5yXHw4XdVtNeB7q243xpsM6Ra8GvfvLA9n7Hy+mFp9eO7SKnTAXEmRHbjAadKLJi&#10;QT/MFrxTPWAmCG7gdq1oDSyLhHNjcBEKLanHgBTQd477jcbHCFKwKBOM8Wgh8XicEdSdZVNpVgvF&#10;jy+G59NAlikIzPdXM9+5TqeJYbTs1gUmzOfJNEsxThDQqGxFZyCrCpJMI8aOspjfLamG02nkn/3q&#10;Hf3Q8fHpidv9hig8bnCsigQn5gX1bp1xHT37NJLohNu7Gz58fMaGGXQfkaxWS9zY0zQdRZHO4osY&#10;aHrDepmRZymJiiQxJV8tGZqe7vFM/dKyqiqaYWSpE66DY5lp7jcZh7Rm+8u/5vFlpOsa2tff8vXD&#10;jj88pvQdvClfeP8m8g9/nNPpv/71N6AkuQzEoOj6nhg6Vpuf8f2nH0jGnnIqyWSJtJAVOc1qw//8&#10;+1f+l//tkbzIZyD8jIpHCIH3Dufs/C4RkhAcQpj/+KGWiBEHeBkQk0BIy3/xL7/jv/5XKQssb379&#10;L/k//tt/wwdz4uaXG949bHn8fz/w+LsTK12SjoZws0Q/7Dkka27fLti3ryTbrxHuih87ns89tntm&#10;tf2Km/yR3k5k97/md3945MeL52af8rdvFvh/22OvDfav/4bL+1/y3/33/4a/0YHdUvPtX96Sjc9M&#10;PpDqjGEy1N3EdqnRWY61gst15NIM7PcbhIAkkShmhfsf//zK1292PNyUVIuc17rjWLd8/Fzz7Vc7&#10;lkXGp89H3r2ZTWf/9KcX+mmivox89XDL4/MzBMfh3LFbrbDOsa4UtzdrROg5d5HTwbJZakbbI71j&#10;u0l5bR1tN1ImGWWmmczIelWRZCX9ZLGjoyiz+UVtDErAaB23mxIVPAFHkQoSAj56roMn1ylFomi6&#10;jjJTJBJGLyBGutExukiRgNKSpnYkqUQryEtNOwYEERvhu68y6jbSt47btWa/1fzDDz3bTUI/Bl6P&#10;jncPKUPvOV0m1uucaXCUAj4cBu52FauNxA2e+svmeJVGehuQaUYw9ou5QOBcYL9ISBJBtcj4dBiJ&#10;QeLwoBVvNiUmOnSS0NYDoTNMQlIlIBJFsPMhNM/SOf2TZqTCk+h0hrd2PUn0FDpD54ph6rG9gShp&#10;nadMFZfBskw1T81IoRMSmbBeLekng04dVbH4woKRfDq1iCKhytfYybHfKD4fDmyqJc5EkmSuWTVB&#10;8bM3Oz6fWkbjMImizHMQkirVDMYzTiNFWSCVYBoFQib42PPuzT3aB3Rm6YYZ3i1VJAaPiDneDYQA&#10;m0XCbpPz+z8fkFHRtw2rKkMkknNryYXg7m7NBHgfqM819zcrLr2h6Sa+frPHmkCZa7QeOLwO7DaK&#10;RC4oqgXIlt//qeZud4tAsF71KKHmF7DMeL10pFWCCIqmvpKInHqcGG1EEpByruz03USiE5rW4H3A&#10;+cB+vyHD0ltF5x2LDI7nlu9+fkcuK8695/m1RieKVEvyNGLsyGpRYmwgUzmXticvs9liZkbudgse&#10;P9UIRlqrUCT0gyVRELwjTTQ+OG62BZvtitPlQj9Zoki43SwZ25pmspx7x1friiAFBtCA60dWuzVj&#10;gELCtWkYnEbFhNG0bLcZX7/Z88P3B14uPamGaBVp6nBSYm3gm/sNn18bRmeRwZHqhCAVTdOxLVP2&#10;9zte6x4xGVSZsVvkbFclwzQhE8n1Us+HWe/xZUkqZi7OzW5NhkImipfzhWnouPSCN9uCMs8RUtJN&#10;8Hqp2S1TZBwZreD1bPA2kGqBJ5LmOVI49kXg+mXLtKpyJjtDdYONVKVCiTnxNQ6B+90Saw1ZNl+M&#10;L/1ElitKFQki4/lcA5GF1nRdR8Sx3Sxo+ojzc8pCCUXdTdzuK7QSJIlgaAb6IBnGCWng2vfs729A&#10;eqpEoYs5KRl8JAZoW8N2VVI3I0WmGaNht9zgDJyvNdZbttsFOk051x3KePI8gpoNnNaBlI4YHBFJ&#10;LiPSzzys3e2K07Wh0uCc4tAGfvrtOx6vA5mQ2PZ51twv75jMwN0q43NnqNKEoe2JMVAtCy7twLLK&#10;0EpSn3tc9Ly5W3G8TnOFMTjGGSCElAkmRLrBzpcvKQnOgTVUecqb21s+H49zjdxK7m/WCOWo24Gb&#10;7Y79uuJSt/TGM7lAohSpkhRa4YylmY58fhmRUrFZV1jjWVTlXIedOmQ5255eX2uCn+lL3nu265xx&#10;Mig8QQhUqimLDGccWZqCgA+fz5RFRqJTHp9eud9klDqyXGacewi6YCkDnz6fWCwWvHtzx8enuRpX&#10;5AlKSlaLJUkekMry6elEoTR9YzHeIRSIOKc1qzJHiEiaajKdMRnLaql5PAxE4cizBJ3mM2Q4S0hE&#10;wqenGpVpYjRYO9dqF2WOTAJKa861ZV1JfBDUnWEYLWmqWBYpfe+IQRGj4zpMJKki+ECW59ggKfKC&#10;+jrg3Mwtu99XBDvhfZjttFJRZRmTn2Pz3lrKPKOZAjaAFglPzyf+s7/7jtfLlcO5p6yWODf/jsul&#10;43a/ZOwdOlEIFRmtJTrHNBqKPKceLYnpUFqhEjWDwMeJ5SKnawfKRLFeLXg5NdztM5wfiSGSqYRz&#10;PeBsINeCLE+IStKMjre5hEzRThEtACnx1s+LM+OIEZ4vhvUmR0hIfWSI888kKhJDoCoU59YRp4CX&#10;cLtNSaXgWDuUVuSlxLn59+tCIqJAaMk4eIiRvEipzyNIWGaC3Trl+Wy59hadKpaFosrUXBFVkjQE&#10;zlbgRoeS0HaOl3PP+9sKtCRFzNVLqWgGi7MBFyMISdM5bncFp7pnWeQoFVECylwyTB5iQt1PbFYJ&#10;3RDYVCmT8djgMB6WuaQzgYAg14JEKUKERanoGkuxLPHTCDHyeDSkWc4wjNxvC3yYa1zfv/ZsNnui&#10;UKyrHGMt7WTJsoxfPKQMZFzHiJ8Gvn4zGxib1vCrn+7JE8ulhclqjJnBwc6N6LRA54EsCrwHKXNG&#10;O3G7W1IWcx2szFNEGFmtb8DlfK6fKfI1+ypjfXfDn3/8HaaX5HmG1JpxslzbkWWZIUNguSi5tiNV&#10;VZDpeYn3+eVMiCBCREiJkB4fwlzrhS/P8oB183lkGixSQF33c519NLgQWC9ny10iUnQyQ+Gt92RJ&#10;QlVmGOup25FlUZFIhfOWyfTsVjn9YDHWMzmDlAohJLv1kms7zcuzVFK3PZtlRp6ms/kRgfMBJcGH&#10;SKoVTTuwXBQoFTHO0veGRVkxTR4fPdt1xunQcWnnRU2eaXyI/4Fnd3+7Zmgm3v/kAdKE7z89kwhY&#10;VSmHS4fSCYmIXJuebjAsq2wWUZUpKlF0w/TF1KlJEHz/4Yn3b5eAZ7VccqktRZmQZRoZI1LNFrqu&#10;H+kGgxKRIUislVRFBULxk29u8G5CJZLJeg6PBwbTM5kZyF/kMJqID4rNSjP2jqzMEN5RLDPubla0&#10;dc/LpafMNHYyqDRjMJFxqilUglaRa2vozEgqK6KwlJXm7uaGH59q6m7muW3WC5K84HwdSH0KIs7P&#10;EWnopjl5pfxIns4DRGMM21XOME5kWiC+NF1MgHNnkRJyOfMglRJkWUImBEEIIgGRzFfncfpiDydi&#10;4/y98gt/0yaKhZT0zURa5mRZRMSZOzlMnsFFnPXsqwQjNUUyiw90LnBeg/dMNpAXAj9FjAHjPMtK&#10;MkyRS2tRUlLkEh8j/eSJQrJaJDRXixAwhMjhMrJbJDzsK07niYedppsCzejZblOMjSgJGQo7WvoI&#10;v/tY88t3C263GVmVcL1M9K3Duci72wzkLKHwCNI0ARkQiUZLwf5uizee1ariWA+8PJ/57qf3NM0r&#10;SbbD2w7SwC5f8+lPHwip4v7NN1ybV9rGkGeKerAMFpyPPOwzhm5ksRJca8HxbHDBsy1TnPfY0fN2&#10;l6GU4HBwoKFcJ/NSA4eMkSi+DHelBOOZomI0gWgsr41Hes9modkuJHlZcjz3lLnkMkTMNA8AfYBM&#10;KSTM/x8RVkuQTpBESWvm533XWxIpsNEjpUAIRYiKGC3GByY/P8DaPvBwd4sqCnSRc2gF0zSQa0kq&#10;JKnSqAS264zj5YSMyWwITzTGGe52t1g34fFURYCQYoNF+YSh6/BS8fb+nuAmOgvOtOw2C1aLktO1&#10;pR8M5svifRwNSGjaASUF8v/j6812bUvP87zn70Y/ZruavfaulkVSZEmkTMaiDAuyk8gJ4FhwYCDI&#10;SWDkHpIbyQUEOUqCBEZgIEhiA7YcSLFltQRBiqJYVSxW1e7WXs1sR/uPv8nB2NGZcrbWycRsR/N9&#10;7/s8EppTS5UnpMls4nV+YFuveOwcuVa8+KsXPCsXaJMwRU+eaU55x3TXklAhty1m+y5fPUrKRCK6&#10;53z9w6f83p884PyJ3/zorfk7eO7uwnxvo3JutjV1lfDlL7/im+8vqC5+lb/6xV/gzwdMV3NRbXF9&#10;Tz9NnOoL/uIY+J/+5V+SKzOfJ94y3md5ocN5hxQChHib4B3/pqHWezGE+cNVUiOFJAaHUinGSKyd&#10;6KaOf/I7v84//d1n6Ic/p3jn6xTqA/7d//Kvyb61wjxL6I4Hps7zwdNLxOT5ar/E9V8Rpolf+/hb&#10;pNkcNbXtLYlK8EHws1/8hOurj3lav+Tx4YDYXPHTv3zAYsjjxE0EdV/hrpe4X/uYUF3xv/6zf8X3&#10;9AkvJH/rm0sqPeLKJTp0xGXGeMoxWce62FCkKafxQDd0bMqCwcFhdFxWW3S0HJoD7fHEGBLytGSR&#10;QmscqRc0o0WnBYfDyJNVRVEoTucTu97jLbzeNTNoGEGZGMoiR6oEkxdo1bHJM46PZ1wQDEJzd+yo&#10;iwIF3O5aFukMJzxOgNZsKsM7lys+++IeyBnHPS4K0NVsj5n2lGWC1zU3heLVqcEUOWkUtIcjznmC&#10;Mdwez+Q24ILHx9kqsqxz9vsT42BJteLUW55erhi6M6sicLEquT0GmrZnkUaEj28BbZI8U7SDp64l&#10;CMXjySKFJM1ma0aRJdzvGhZlxvtPN5ytAx8RRIbJsV2V9FNkf+znx8kzxuA5ty3rRUmiEh72Z6R0&#10;KBF5PPQs1hVKGoSQfOODK+53s50FBFmmWa+XPO5aumHW3V9vDZ9+8ZrVYkOuDUV1QXAtb9snRKmo&#10;yxJpHc3xwMt2mtNrY8AIwTR2rOuCrMgZPcRMs3+zI8bIcrmct38h0vcdSZ6QphJrI8vFiv3pgJae&#10;ECLrsmZ/sKSLBAHYqacqBItU8HjfkKYJ2aokdT3m7QVEZAbqn3pHXRdsNgt+8dVLPtqUlKucXWuh&#10;D8QgSOqU8+mMGwRpEljVEmMkv3x9RKcluRSoySF0whh7gvRslhW+h/2hx+Q5NkpyZ8iWkuAbplDz&#10;ZOX5vT//jG+9v2WRXpJWkr49cnffcHP1lOgdiyXY4FitrkmV5HR4wIeJPK+43wX63rEoJYqBEcGq&#10;LrndHecbae/ZnXtMFEijuNwaosoZe1hkCV3XUC8KhEk5HHqycuDxYSRRFdaOpLmg63uerNd0u550&#10;7Xm8dyyKHGUqTpNFyJFEJgxdy3H0LEpN33akWcIUJD4KchOY7MD18pKqTnjxsEfrBLycB4NuwkZH&#10;00UuC4mWngE5b0q8Yr8/IZXgcl3wsDshibNeXAqeXq2IUrE7dvRNi9SRLJNIH4goRifmzbJ3+BQm&#10;C85B309kqaKuUsqioior9m3D0+sS20tOXUCqlr7r0aJgco7eNqRSI5KCNAo+fPeaw9jTHPZMOB5P&#10;jvfXW3SS8Lh/ICk1Dx1s9cyxG7oD3TQ/Lx8ij+eRKk+5XBdkiWHoLNJIrD3iZM06l6jiAts+sNmW&#10;vHz1gPCwqAuSxLA7jxyamcWzLVL2fkJLxf44sFnmODvfOJ9bRy4TJhdphacqNKeTZbNekZYZuY70&#10;5wak4nHXEoOkNIaffPaK1SKnKgybdUHrjuiguSwz9l3Drp+o0gIRBCrTTL1nVaccWsvhbFktClId&#10;OJ4b1qsFSk3EIEmTHCVTHs8d9SKh686s6oSuD4xtgwQuLi85NT3vX2Z8+XLHJAxJkbN9csV4HOna&#10;I1+8uGNpaspFzpN3HXcP81b1vG9JlUQWCW/2J77z0RPGyfPpz7+kWtVooTh3HabMKJUH63FqQXfc&#10;U263NKcOISaqzPDmoSdJNSvtCImkGWZeTtda1suciKA5j6zKjG9+92uMYcK1juYw0ItAzEELSRIV&#10;cfIMkyPJJHVVEIOiHwJpAoF5ML0pM4Yu8Ob2Nbqo2S4TmiBphjMrNI1TqCywzCqkU+hUEKTm9vVL&#10;pC5ZlZFJa3QQFIWY1dGHnqIusP1cPPNipKwT7u4mmgaKXBJFQxYCaZ1y2DWErCKSsJKSaAIhV2zs&#10;xOvTgC4yLi+XPN4/gPMEodEmJ1rHEEbacURFTZmmNGMPRBZpQedaxt6zqUrazmERDD6QJoZxtGhG&#10;6rwgzxLaccQiydKch7sDFwuNEAmHdqAqc4bJUVcJu90JKSKbRcbzuz2pWXKzLTjuH9BJRus1Za5J&#10;BPTWkxnBsR1ZrvJ5kHIa0dqQlwVLFdC55PXjkf2+BR/JkhRlFOfBsqoXHE/zOev1wwltNEorusmT&#10;pillvsRN8i2HoiOKiAtzWiPLDO89veLl6yPeO4axp+0cRZ5xPJ+pywLb9RSZAebn+e6TNZ9/dTvz&#10;7g5n6irncDqzWWTE4CkzTTdYVnXGNAXyTKGkoOksSikWy5KX9yfWVcbp3LPIE6pMMlrH5brm1E1E&#10;AlmmaMeJWs8yhLZ3bzezAufn5YwAZIRAYFUnOAeJVrw5zOfUECSpCkghEAqikFgXaEfPk8uaQzNi&#10;QsJqK6g3V9ztRpTMGO2e49nxZHvJ8zcHnl1dcnfcE4xg9zDwvW9eI2THjz5ruKxSHg4nVnXBdlXh&#10;I1g71wUfjw2bMuHV/Y5FlVNVOYPzXGy23O16pFRcFLBdV9zvG3o7y24SJfg73/sIKUYaq/nqxSsS&#10;Fakqw7GZqLWiyiymLFCjwEqD0h0qGBKtKauMKbT0fUnTPlAWBUJJ9oeOOjfYybO9qDkNFtFEgvBM&#10;0ZKXmhjcbGXDIIXk4nqBdIHjOZLomVdTL68Q4xmIDGPgrjmyVHPaOwaFbSFKS5gCTWNx9owMc6pm&#10;ioo8T1BSUOmMyUqktLSuo7zIaU49rveo3PB46Hhy8x5X24IY58aEkB4XJEo4mt6ySBKiBJIc41v6&#10;oadYXfBku+BxP/D881+QWM04BHQcSIo1gzTEaY/RFUXo2HeBZVnSdj1jHNm7ARcDzjp8FLz/4SWb&#10;zQXBTsjgQSmsndO3Y2wJIkEKzdUyB6VwQiFMwuP9ju9/99s4ERj6wL//v/+YpYRGSNY6JU4tKk94&#10;eDhjYpwbDDJBRkOVSHbDGZ1oyrLg0Dt8cPMiURuKVON9j0krhA1EpTm6ifPQ8e5FhTt0DA4skCUe&#10;6SdMWVCsagptODYjzy63PPYjfhrQRuI95EmCyFOSBJ7mihe7gYBi9IrL6yu60wkx9cBIawcmH8hk&#10;wHmFkwmrZYYO8HhoIRUIcjIani62HMIIasvLx+dsU0hixk5o4tRRIZm04M1uxzYroVwjE6Cf8G/T&#10;2P+fmKPpJooiZ1nX7E4NRZEjheLcjoQ4pxyzNOFw7slSR5IV3B96jJTUWU7TnDGpQCaazAkO3YiT&#10;Guc9yzwlThaBZ7MqOLQjx+OR0kRO54bVokAZw3Z7wRQEtt3TtANVkVJmmpd3exIt0TLigyc6iQ+B&#10;vMw4nHqqMkMKsNZxOPVcXay5uCg5NAPj6NEipa5qznZEpYpu0DSnA5uFQcXA+dwTvMd6y2ph6I8D&#10;53bg2UXBqRn+uqWltaYZHE0zIIScFzkaqlxTl5KmCzS9R0rQSvJkkzF6R5ZIpAJjIDES5+Z01zSF&#10;WRQG5JmcmdlGkupIagyfvxrm1ssUeHaZI6LHToHeRerCcH+yTH5O0dnJo6VE6UgiIdWKYZiPD3ki&#10;mfycCH/3ak7/HM6Wh6MlMTMX+dS+rSQbhQ2Byc9d/hDnFLCIkdPZzegMKZg8BCKLOsW6QGbmEEdw&#10;kd7P/x/OjsIk7BqLMYqqzHn5cCTPC7wbeXqxwE5weDv0U1LjrOAwQpkZvJsDB8Wi4OnNghg8qYLH&#10;Q0edQZgGiqJCJ0vafmJRSMJ0JtqE5SannSz7c0uiNBdVTlUbUAGlUvanFikkP/vslkVZ8ORiRZ0n&#10;GCNBWaqywE0T9/szIcDt7YFnTy7QaULXCRZ+x4u9pHWONA6kOiGOA6PL2CwTmmNPv2u52qxwJmLb&#10;E7XSqCqnWi3ZrzX2i09YUiNuNHJ5zZ//xZzmOt3+mH/8D/4uf/aj5zTDHd/71fcRsiRNzzRdyg9/&#10;+BnR9rz7wTPefecJr968Zn+45xvf/Jg//qO/oE417+sNicqxU+Q0STbfeo9//sef83/94RdolSDE&#10;XEFUSgPgg0cwo2barkMJAXL4/0tqzT10peahltSC4EAQAEmIE//pb37IP/1HT1n4z3h1HPmN3/on&#10;/Phf/Bl3r19inhZ89zfe4y+fv+H42BCaAVN9wO7hs5m5dHmNTtZMQbOuJZKO4+Mth33D5c3HTO6M&#10;cD1DbMhlgZCW3c4i7YAuNySXC/TTj/nxZy2PP/yE3473jLnBrSRaNSw2hilonPM0BKTT1EVJmhVY&#10;KVCJwPaeMn6JewAAIABJREFUMklJpUAmkVRodkRC8KTjRGsjm22B8y1MOUFFjJakKqfIEjo/INKE&#10;48myjJEQHSbTGJNy2rf4EDB5zuvHA4VRKKVYb1c467l784iUkbrUNMNE4zx5DAQrGJ0mL1K06LlY&#10;aVSa8OIIuQpY69gdRhKjMQaqImEYI4WMnHpL1PMHTohvIf+CtukZ3yqShZqTR0macDi3b+P1gugF&#10;DsFmVdA0DdVyyaGD5txgmyPoAonATxOSSFUofJhwzjNMgXq5Zb0q2S5zwtAhvKWqC2yIlHXJ8dxy&#10;PJ74xkfPePnqHqMUXW+pi4q2G9GpJIRAjJ4YYRhmBkeRGZwL9NZTlSXOzb35GOf6kw+B68sKk+T4&#10;caAfBUmSs13mHE5HHBEtR4ZesCg1Jpl7wlJqpqDI0oRVXXD3sOdxf6btA3WRouLEZlNy6iaOvWVs&#10;5858VSbILOHY9EjnSLVhQvHsyYr98cy6ztgfWpwDlJw3deuC4TSgtWfyEpPUEANDu6PINavNBben&#10;gB8aEjx5loBM6AZPlQrq0vDF3YF1mTA6T5ZmuAmSPKW388k20RmbTYGUATdYxsETUZjMIERkt+u5&#10;2Shc9CizwvaeQ9dQL0viBIfTiVVRIKeRAUOWBj59seebzzYMQVNLQZJYduczeVFhXeDpszXnc0Ne&#10;LLjIBV++eUQmChET+vMMsk0yiTCesirxdsJGSZgcMcwx8e7YI43h5v0b2sMOZztMCkpFwhiROqcj&#10;5cm2Jo4t928eScscT0LX9mxXGdZbxs6jkxIfHQhFmQliHAkhw44WG0euVgV9Z7FTpKyXM0NKCU7H&#10;PUNSkypB23QkRqOUni9GhCVNQI6OuyZQVisSAWN7oqwM0zQPF5UUc5f+1JEaiTIapSRpaugGy8Ui&#10;4zC0eCw3S8Pj/YBJc/Znz/Ui5+hGLpYVd3dnhtGiM4VKDIuioMpLmt5x9WTL48myP3ckwjI0Z4zQ&#10;SKUJMXJZ5Zyn+fuzWZYcDydMmAiJ5v5h5IObmn3bUiYpypR89eZAoSPrbc3+9g6lYJg8Uc3mPZMk&#10;pFnOMIwgJhZ1zf7uwPV2hQgDM5InolTGw5tb8tSglCLG+ViClEilMGlCbWAKks6Gmd1RJ/gYedx1&#10;hGEipAUmkRil8INlVZWYVPBwPBKi52ZV8fz2wKKYAbKv7huEnFPE62XB9qrmdDghjUJrhRhGWhdw&#10;UuPHQNSeVAvaYd6KXi9LtLDcHU9Eqah0QpEaTu3IFCJlmVJWOeNoqbOEXd9TGknTTghjyIxGumEG&#10;fIbIBx98izeHHbuHHZtK8Hh3z36AbLEmsz1SpygtONp5WNiee0xRkiaatO15GD1pGtEmQUtN23YU&#10;ZcHtw5lF6llXCYdBEgbPdpMz2MBqsUQmBm87urFlmZZUacbd6ZFlNtH2iuM58ng4sk0XLC+WSKWw&#10;TYMbJrTOEVKgpWVUiiE4TAh4G4iJJiiP9xNRGEJSs6kjIUy0xwPSLIlSorRG2Qahc7zwGARR1MQC&#10;pvHI6d7Ow1If+Oi6ZvJzfaIqBdFITJTYONtk/dCRpQaVZQzDbNLrrGXwnlWZM0lJlWYcTwM+BqR2&#10;GCMpTEI0kvNxoEoNqRYMdiQvUiYv8E7gE4EKFkKks5LgApkYcSKgq5r22ONdmK2Mah4G5ZnCiIiR&#10;ApUpghOEEEDAqRsxWtMPltzMw2nrIz5Eyiqf0xR2Ivq5pnZsT2S6xlnItZ4tVVjyKuFwFhSZITeS&#10;tmvJMg3R050HYgSVaFZ1iR3tzJPZrDm2gYdjx3uXC0yc2A8DeZHgQ5w13Sbl9s2RRM/Dg0RMPDQ9&#10;eZFxfjvoFFqSJIrTeQBlmMYJoiY1OSYJNO3ENDmsHwiiIjHz4FFryaIq+Pz5G5IkxRhDonNGa+fN&#10;99tqg9YGgSRLUxYrTd/OqUkpNSJJ0EajheKr569ZlhleSCYklxcr5NTw0U3Fq4eWF/uJXEcutwu+&#10;erFjsgPj6Ob0npEIodntzzhvSYxGSkFVZgxjCwQEEpUsOZzOZKmmzFOGYZhRA2WGnRx5kuJEQ1Uv&#10;OJ0t27rmeHxD2wfKYkGeQTvsCN5QFhvc0NG0J1arlNc7y0Vdgoicu4FlmeJCIE/T2a5lJ4I/z9B2&#10;JUlMyv1jy7c/eoqbBqztCSLOkpXesqxrjFTzciSOXG1THhvIUkWpFUoGTr3GoAj+zPXNDa2DfX+c&#10;LYdk4FuW1ZL7/YAImihHlFbk+VyDvn21wxiNNpqH8wBiRIt5YSCRPJ56Ljc13k6kEpooMTEwBYUb&#10;+7mybFKiHd9WCTPMNBFVgR0bnJ2oiiXZNLJKDJiM0VkinsHOMGsfxVzp8xPN6ZFBQyw1aQyz+GJR&#10;U0rNm26gGRbkRcr9bmQKsDs0CKEJYUJINf8e0wQ/BfTQkOU1dy7Bji0XVcoPvv0hggPP9JHjyx3r&#10;NMUFgRWSdhrIxMyjOzmHTCM31yld35IXmtMYMMtv8LOvjjyeQKpsTnROFqklWitSFLmcFxJWBLRO&#10;GHtLlme0YSKMPXfNSIyS33rnkm//SkaiFC9+8hnSD9RlAZMiWEeRSvaTo3WOh/6MSSErc1IZKQu4&#10;uLnkV77xPaZhYHAdLt/Qtwfi5EmM5tnFhrvHM7tuxPcdl5uaTBu8h6Iw3D488Kd/+HOKKTJOEwuT&#10;kpiIFQKhFD6CMBGhA4lKCKSQDIQIwxSIUZC85SyvlyWN9SR5gQ3jbNwcLUYHlDbzb2mZ0nfD26GT&#10;IWaOImpOzYAUI7IuGI+ONI0UWU3UOff7NxQ6kmclqVK8GTzBeZb5bHkep9neKYyktxOM87C6yAxK&#10;Sdp+QmnFZl3T9hNv9ieUmJ9zYTSpnlNdKk3oJkeJQRhFM1kWZYp++/rcFBFSMJIT/Gw09s7N3+Eo&#10;MGkCStE0PRFBXRXIGIHAue2QQqC0JFHZPPSqSx4PZ9LUoOWcMJJCUC4LpBIzikNrDvuWD57dcLc/&#10;kuQZdrJMbprxE5PDKIPzgc2y5tXDjuNptqb+7j/4AX/180/YH3akqeTcdSTGcHcUpCbhneuaTz55&#10;jsKjcHgbeee6Bnegfcv47Qc311MHx3aZc2ot4zByc1EipOLYWUbrWZWG4D1KgtTybfpQ4BzEAM6/&#10;rcq5wBQiyihAzlbUCFmSoKVkGC1jmM0r58YyucB2WbJepMTgmZxj9GC0BiLndkTr+TpTCEGMES30&#10;XEMXgqJMEHJeXAgpSBONFBndYBlcoB9GlNGsyox+HKmKFKNzdsczp1PD9cWStutZ1POCxhhFMBWP&#10;j/dcritiCGR5hp0GlkXK8TiSZpBqibOW9aKck/ZCEKaJRZHihaDrLWmW8rA/c3GxpO1GEiGpspwv&#10;9wd03yOCw6Up1WrN0hjOhx1plaJkwqLMef3qjugG3r/ZsG8d1iusl8ThSF4VtP2I0QqjBHVZEKRm&#10;d54f91fen9mHXRM5nY9UWUZzd+TF7T2eyIcXV0Tr2DdHsrqi0AbbT4gsZfkr3+BPPv2Crfwll0XN&#10;JD2HTvPlfc5SPVItE549XWHUhruHl1xc1hyPknpp+PjbX+dPf//fcDx07Ef4+GtXbLYLfvHLL3j6&#10;9D1293t++JdvuNYl33n6Lr0d8SJlqgs+tYb/4Z/9GYPjbTrLk6bZX/+tpCKEwGgtWgqi+BuGWtfX&#10;78cQ5h+zkgqJJOoIdq6IgSK6gd/+eMt/8R9fc109cji2pBdf47u//gP+5f/4v8MqZ7tNufpgyxdf&#10;7uh3t6wu3qPQd+wOI2PMWW+ecug83/jaMw53L3j14pdMrWfSSy7f/xaXi4jvXsAUOHd77h4t2ehp&#10;pOadm4Rp+XX+zx9O/O3xzIe1pV92jMZR5wIZJva9IvVQXBryxa9xipqzhyor2a4rVBxJs2S2EsWB&#10;h/sO7QL7zz5hGk/kZUYqNe/eXDKS0E8dWSoxUhPVnJLRUrDUCbf7GaqaFppxnGOTZZ6B8KACIiZk&#10;RuOjRCeGqGbQey4DiYKHtse2HYs8p3OCwUcSHVjXJcKUjK7FO800eHaPR7Qx2CBJMk0/9GxXxQxh&#10;I+JCxCFmblmqcOO83XRhHlIO48QweUKMmERi3cSmVrS9w0jFui5oh/gW5q3wY0MrDFmaEn3k4fHI&#10;xbpgtJYiz+cbWTFDSa+3S4o0o2s7XAhUq4pz3yOH+YIuish6VZKWJT//5AvqxYIizzg8zJvE87ml&#10;62bgq3OzSWxZ5fRhhuGmacr+2CAEpElKlmjKQrLvRlIluN/1VGXJ1Tphf+w5dY7LVc7DaU+RZlRl&#10;zXa1ZLIWOw0UhaFpT4ytxPnIellxvzuSppIkM0SpududebZKaFrPYrXFR3hze8umNkwxcnaRm0Ih&#10;dcK+tahEU+WC4+ORTZ4hgmA/aR4eDiSJYrkuODYd0XuuLmbTU54kvLk744OiWtZEEejalqnvuV6V&#10;vLptoEjn97jKsaOjGwe6tkFEh8fTTY4slygiY+eoC8MkBV/eWYRJ2GrI1Kw9Hd+KFBIjqaWni4rh&#10;bMmkYnKQOEkfJatSUQyR/RhY1JrRTcQoqaqaosohOsaxJ6kyfAyMzvHVmyPbVQXRM02WKpckZU3X&#10;T6T1fGIcXaAZJuLkWCxKZNei6oy0SNnf77lcLhBK40Jkt5s1y2HyrItZWxxE4NXjgdUype1GIinX&#10;T65RqaY9N1Q6UKWC4wBDlMgQSIxkvczJi5Rm8PT9SJ0lTF3PV6cziZpvFKa3MNSIR0tHKhxD59kP&#10;lvUqJ2diaEfKZUnvJed25HJVczy3+AjdYElSw2pZMIxzlWEcR9qmnSvCSs3VVKU49SNOBmQMeOsp&#10;jEEQcULgo0JguLm4pLMHwiAxXs069RAZfUeIljTVRFWivSUtDM0wEn1gU2YwTZyHCakkqZyrZ8MQ&#10;yEuF1YF+CCzqDTbCZpGzP544Nd1fb0USY6iLnBAHbOcxOmV/PDL4gHATpchY6JR+Chg5m420iCgC&#10;1s8sDq0FyikEgt5O2OAYvEWlkjvr6aKkUoLl0nCx2VDWC5Z1Qdt0FKkixNkiGKRgvV0gRSQRAu09&#10;t1/e8vzFjkrm9IykEpTXBJMi/ED0lilKpNF4OzGOkaIs2fUDmXGc7USx0OhCMXWBUguqZc3VzRNe&#10;3B+5Wi5R00TnB6ok583jmcnDxbIkOlivKlycePlXr5DLhAzNwmQMyjHYgSIxHHYnSivYuYn1quDU&#10;jmiVEJHUqeD2fk8XIVSwXCYUxbyltAN844MPuf76++AmpEgQUfD84cChnXj5+oxF0XUtW5lzEIJj&#10;c8D153nofCH5zruSSguO9xIVLpBaMIwn6ARZ8KAmJllw7o6kl4ZQJfzkx6+5KgSX71d4o9nEkk5F&#10;3v3gHdopxXcDOq2ItsMGyaYu8YsFmQ3YacdyWZBEw7E7sD/1vP78ATs6Uj+Ry5zpPGGUo50sm6Jg&#10;1wxgLfuxgVSiUoUuBVn5tg6P5vkp8ju//Vs0o2J/v+N4euTi6XYGXvcTbhy4PTRErblYlKihJVGS&#10;U+cx1Yrx/g3OBuo8wzlPN50JjIxesMgW+EwigGGYZpBznI+NgohWcuauqZk9ZifPdpFxbOeBnZAJ&#10;RZKgpOLh3JKkhixVDNaidUQriEy0g6CqS86do8xSXN+QyIndYeLdD24Y+x5BZAyBECD6SNOO5FVG&#10;3/ds6pQsMVgUy9WK/blnlYPGUuVrRjey3NZ88fyRslyzezzzuD9xucpIc8lxGMmUpFQJ69owyond&#10;0bGtrummhmHsUUoQQ8rojuSmJjJfp3QjXGyqefA99CgJh0NDmmi01jO/b/JUhSEKOBw7UqNRytAN&#10;E4em49nViot1Rddb7vdnBusIft7WX65SHtsJqWFoTxRSkmdrTLngNHQkTAzjiDE5fdfhh4m6rJhw&#10;HHvH6APX23KGQx9HYogUmUZLQZpk6Hy++HWT59x2JEpRl4YsMbx5OPH1dzc8HANaJhjl+ODmisfd&#10;nnbyDGEgzzc0/RtsLym1pC48SqUEBO3QUaQFQsDx3HFsBq63FXmeI8TMvBFEnB+xYUJITZnlJEqh&#10;FchoCSqhHSy748B6vWQYA00/kpiIFIGtSelcoMrnG7FBZvgQ8P2OD59e8OZhJLgJFxKODQR7Ro6O&#10;1g7kC8NC5jweO6SYjcjCz4y9NDGcxwmjNMFP+OiYRCStMm6eXlDkJYnJePK0Bh/YnRuebi44thM+&#10;UYigeHNs+dHzR/7+N98nKSs+/eKXXJcS107445nmbLkpEqwHkUi862c2Yb3kse+47w88e6oJSUKm&#10;U3bHwH5KmXxCOA/s7w+EKTIFR6oTlJoNp13XY6RjkSb0piSMJ54sSlwAYqCdYBcz/ujLhsEveNWd&#10;+a9+51v83XdTHj/9istkwmlFH+ZBzPJyQXVZYfLANI2k2nB5ec3PPrvn0588p+knRutJjWaZG5Lo&#10;5+OD0TTt/L55FXDOcr1YEEKCSjSd7WgHz5983vN5Kxml4NgO/M733+O//S+/x0//9e8h3PzanbOc&#10;bcvyKuedDy8YgkcJxzEM1Mrwf/zBgX/3Wc9JFwQXEG2LEZ48AkowxEBqcpzQnCZPrgVlorDTiM8r&#10;FlnK3/rakv/mv/4B08s7/ugPP+Xh1UtWZYWSkqgk+25gmSa4GLnvWpabjEM/MzoXlZqtvkeL0glf&#10;++Adei9ZqIJimXA8t9i2ZXtRMUS4f2zJVUTGiSQrwIENkr5tkDLwcPuGhVigpALtcVJQVykeT9CK&#10;LE1RmeToI7mWM9Kln7DTSCCQFQZkpG36mZ/mIc9TxNsBU5rn9N2AnwJ93yMkpJkhCknbjXPSI8Kq&#10;TFiuKu73Z0yWsFmUnBqHnWYjsfADIczHtTJLOTcdRW6QEpQS9JaZ/6kEQkaKLOHczbKnPDV457HO&#10;kxUZkwsorRjGaTYuK8Xu1CMErJY53o6Mfc8wOPIsx0VJnki6wfF47BFyXoIYLSmygr4fuT+cWS9z&#10;ikSiJUgR5/qtnYhyTs0SJVJLuiHyeOxASZQ0vLrfI4ShKkpuLjd88eqBRVkx2oCSc711Vc6Sp8dz&#10;z+ZigyDSNg3S+9lQfujnJbpJqMsK5q/j25p3i1KBwTrKsgAE0zSRJnPdT0nw0bNZL7DjxKnpSBOD&#10;lAI7ORItUSoQEfSjpSpyyjLneGzJshSYLdJaStJEM/Tz4jBPDU03sF0vOJ33xAhpmnJsh7d4gjnh&#10;kxjFzXrB7tSgtWByHiUk3s1sUiUk4wSTmzmHOkm4vFzzcDihtUYKQwjTjA9wjrIqOLUddZXRND15&#10;atDCc+4mzs089EoTyfPXD8Qo0CZFeFhpwThYhsnBFAjjgEklTkOwE4iU7eUVGI1MYL0u0AreeXoz&#10;W6RxZFUBSP7qF6/Itzd8+frEL375Gh17fnHXcjxJjIr85neesqDj7/+977B4suXnv/eveP1ly1Vm&#10;qFPD5AxllmFDS329QT15yl/+8itOr37Gshas1ysuLz/kh598QSUVl1cbbt7JeLiDqKAoBA87Q9f3&#10;LJeacviUn/2yJYpIrhXf/f6v89O/+Clfvuq53i45tyfuXg/8xpP3KSpFZwXkBffLDf/df///EE2B&#10;835uSL0NHcQYITIHXJxDS4C/caj1wduhFiihZiiXiEgfZwK9lIip53f/g2f8wx9sWaRHRDjxxS7w&#10;re9/l4eXt3RRcvvykYURqM070L/GFBvq5IHJC1SyYlFfMPjAi9szv/jsc779jUtq1fLFa0t99T5J&#10;PvCkKJCx5XAceLHveXjR87e//3Wm8IKTvuGPfq75z3WHWrf4TcdV4dnbhLaB7fX7nB8E+8cTr8WK&#10;P/3pp6zKJfvDyCQ0ochIyhKNQhtHXuSsCsN/9IOvMx12fPXnP6V5fkuWSNZZgZEerwKjTvhkdyZE&#10;z7vLjKURVBcLTmNPUhiGIKiqJYs653Q8sFwaBm9YVRl+mjCZ5mTnmtmiKJEu0ERL6AcWeTLzNiR4&#10;qemsROiScXdPmZVIZXjzsCNRAuE81SonGAgqRTlPtBM+BJI8wzmHCwGtFXawhAg+ztsZayeIM6w0&#10;NYreSpRS1GU2xzmdRwiJnab5IGs1UkKZJ1g7UFYJ3dCT5oYANAcJBC4va7JUsKhSTucRayNRaJSc&#10;2O3PVGXKepHzyeevuLxYMFk7bwbKlCytabuJ/eHwNiGYkhjJ06dLXt3d4rxBScMwjiRaE/0Mur2+&#10;Knnx5kCdGc5nR5IW1Lni0I+cxoEnlym3L08s6opumCjLlNUiAxFJEs39Y4NzklPbY6SgylPcNMN/&#10;g1Cs1wucTHHdjvbwhiQzDDGjXmywvSVLJFoFirxiGh1ZJphcy/PXO7abS5TOePH8Dj96xrFHJ448&#10;kXz1/MS2SLHOUucr3uwPlLnm2bpCYch0hmcGlDZ395zUDCLd7U6oXBGiI1XzgGJ/CmgFNxclSVEy&#10;eYn1mj/40Ze82jV4mXFznbNIJcFpWg9CC8DwsJtIC/j4YiQKzyQSrkVAd5EypqjoGaykLDOCm8gy&#10;TZ7nBKlwzmO7nqAMRaZwwvGz12+YFFSVZl0adAyEBL54PVCua26urxi85thPPFktWG0WCFUShyPX&#10;lyWfPb9FqASiYlVmnE8nji8f0CalO4+ErqdKNSIVtN1AsJ5lGmj7iI+QIHHTyIgjaMXV9YovDw3t&#10;uUf5wOUm4cnViqRa8NBMGJ0Q2zNpnlHkObfHnsViwWZVzRdYfuL06o5PPrllaOchHCIigscET28d&#10;q8uaY9NzGixplpAaiXUexMw06M4TU3RkWjFYj9SGN/3EYpHx3tMVzgnSJKVIFdY5EIGH04hKcqao&#10;MaWmOwdu1jmV9tzdNYxtx1I4XOspcoVgZrjIGFHSzKaZMHMh6nzByZ8JZUBnmsZ6bq4rzt3I1dUa&#10;kz8j1ZLlsuDcdthhRBpDXZVIKak3W2J/pneSVDsOPsPev6YWOZ//+GecTwPezUreLDGz1CLM9fV+&#10;modpKyNxrieuNI0OiDjRDxM3T1dcrFfU63f4tz96gQsSozVZlfN4bLGjZVlnnM4D59YSgqAqEppm&#10;z6//yiXv3BRMU0kdAy++fMEwWI67A9I5MpkifQaJJhOeL17d8+evH/m1X3+PyXd8/+OLeWOWO55c&#10;bCmrZ/zbH93y2Evq9Yrbu3sWZUaiIoss53pTQxgQEpwTfPrVLd/69jt8/PQCP3V8/vOv8M4QzhOh&#10;a5kIhGHATRPaSJwNRDRJUXB3POKlZfusYHWVY6QhtmfWlwsexQVpuuFP//QX/JsfP0eKmhA90o9s&#10;quSt+UegI+QC/uyLHpEZvtyfGKKYUQHFgmerhP/k45xvvaPwt6+5yNdEs6Jv99jTmSkqXC755sfv&#10;ohaOYWyIkyHJKtI0R2cr/vhnj3z9KuX1w8g///2fIVVOTFPOxwOd9WQmJVUTozDEYHCDZ1SaQWje&#10;W6b8o79zxa++84zm7isOL1+TeYX0nqjmjW3rLEk68oglXSguUkECjFJTXL6DVAtkGkm54F/8+0+5&#10;efcS25wIQTN0I0+fbmjbWXogkwQ/WVITMUayKiqETjHxhG8H3GPHw8s3TD6Q5AoTIxuVcFaBIjEE&#10;a1F6Zu+c7MTZTtgI0zRQLiRpKbFTJFGC/XGiqmo+/vavMjrHMEz0/ThzrE7NXwNYz+eWdy6vOJyP&#10;dKMloti93mGPZ4rU4ERCXogZ8WAkTQAXFEbN5qYgIukYaJ3laEeaznK1KulGS1nOx0GjDEoFFkvD&#10;B+/dsNtHrBVEJqpKk6qSU5iQWrM0GcOxpag0rx9PPOx68qRHipT1RnD36BmsZbXYcn2d03Up+9Md&#10;eZqg1dsKgFRM44RgtjfdN2fyPOHmyWpm2aSG+7sjIgrKPOPYz+yb1aJgshYRPZ21qLd1kc26RKUr&#10;3rw6E8celTjSVc5queD4/JF2aHlzPHH95IoyU5z3DdvVkofTmUPnuMhSttuCx8OZbvBEBGWZM9rA&#10;olpysSkYRsfd/W7m8klJlho++uAJz1/ek5sBa1PePDZEer7+/jXT5Dj3AzYG6qJAC4FWht3xntWy&#10;5GL5jMNxx+Bbbp5c0zQNp1PL/e7EelHxztMLpBCMU6TvLP0w0rQ9N1f1PLBSklPjUELiwkjXTezP&#10;lstNDSiabuTZ9ZJpsug04fXjiatlRXc6MsmMzkIhHXpS7B7PGKkwMuCtQ0fB+dRRFQYvNU3TU5cZ&#10;0UOVz1UWpUBoGNzEaB1ORBZrQ1ImXF5f8uaoMNmWn39+jyoN+ABG8NUXJx52DZ2fOJ0nehc4tY5y&#10;kZBnOYNMSN3I7/7Ge/yH37+Cs+XNly8odUIiIhGPVJqTi/TS8e4HS549e5d6veFx3/IHP/qM9nbP&#10;hQBJYK1n6HtmFBOAnLAeJi8Y/ch6scZNLZtnFVMmmAAZNbcvjiyDYDw5/rdfwCetJ0kl/9lvfsA/&#10;/E7J7U8+oRI1QUy0QfD3//Hf48Xtaxal4uWre67fe48//P2f8PjlPR8tShZ5QiQy4hFKYPuRbpiQ&#10;iSG4iKxT3v9oyy+/eEnfOJxPWBY5iQrkruUUUn75GPifP+1JpEH8v3y9R7NkZ2Km93zm+PTX2yoU&#10;qlDwtg3bsA2bHJIzw5EmQlKIkkKhhZZaKEJbLbTUVlpNaKWVFCGJQYpGJIcz7OaQbdFAA2gABaB8&#10;1a3rb/rjP6NFYmYlzT/IjDh58pz3e9/nSRO+/9qQ//J713n4k09ZjOcU1rBULb//j98iTCOm04ZY&#10;BsgEfvLeJX/zdx9yfa3DEIsyliSKyOKUVrUMYk0pPPNFjYpTWgdKSazwXMyWfDGGea05mRtUlvKd&#10;t7f4w9+9QfH4lAcff46etVQeagmpVxCFjG70qJpT9nvgQ83TC7s6LO9t4JJt7h3nLGpJgODR8SlC&#10;KGIdfHlwWNEaS7+j6YgVBiDrRtx9OudglHJ7b8S1Ts3DezmTZ0dUy5reKKMoC7xz9Pp9ZvMK2QuJ&#10;fUtlLUIr4jTAeKiMY2PUWYVESlE3DV5AEGq8cIxGGXEaM10UCK8o84qybEiziF6/x2JZ4uqWLJC0&#10;ytPajqdeAAAgAElEQVTvdZnMK5TUaL0yrLZtzeV0SSdK8MDFeMGwl7LMK0Kt8LYF7/CsZmDOe7qd&#10;VUs3jgKCQOOFJFQNTbPijtWNXTXijEFLRaAlbS1ZLFc4AWMb4tAxmRd0u33KypMlkvNxhVIrQYax&#10;K46ltYJIhavDuVATB2r1vFmtgnSEYGdzxKJVBDpA4Dg5n6IFnF/NWBv0iEJNJ5VopTk5nzBdlJRV&#10;SxKv2G29LCUv5mRpjEcwHPbI0piz8zEaR6AgyWIWxeq/rWoM/U7KbL4kChRVVZHXLUkSkSYhedkC&#10;0E0DhIc4VKgwJgg0QthVWIGnrFYylCyN0avFI1EcMZvnKKXRqxSDNI1XJQ1jMGZ1fVpj8UKQpTGt&#10;tdR1jbOOJI6/LOaAtYY0DcnzkjTQjOcFQaCpGsugn3FxuTI04jzWCoRcCR421kcUZU1tagKpMI2j&#10;lS04T5ZEK/lKWaOVItKS04s5+XhBGgdI69BGUs1a0jDEB+CUpSNSjPC01hD6lrqtmDQ1u/sZVjqk&#10;9vR6G3RG17BRh4enV9QWzi5yTs/mSC3BS5wBjaCsSto6Zy323N7IiIKUU2I2UsdnZ4ofzwzjvGBo&#10;Hf/RD27yrRe77A9GvPujn5EZS6S7zJucznZME2V4n1O2GcH8UxbLFtFZZ29bcXaxpDe6TT+LaOwE&#10;7wICbfnlh/e4feM6SQTWlbTjUy7njjgW1EvL6195m3/4ybssFg4VhHhhsLnl9vCQIKhYLC39rR0W&#10;a0P+x3/xD6i0T1lVSCkxxgACKdXKzKxXogstwf/7Qi3vWb2QCQWAVApvVvU+L0DZmv/m91/j7ecS&#10;ltMzkm6Np6JoPRcLz7WDNZxXfPLhEbuvvI5sz5BRRjeY4oipXcggiVCB5+i05PGTE978yiv0YijO&#10;H3DvzNEqwc5gmyhqyOdTHj5t6AlPZRqGawHXbg549Ljhpgm49vUD8kCQnxxRCcFADKmmAY8+fkKb&#10;L6njhKN8lQBfT3orcCkNJtGcFC1/88gw8xF5lLHWj7m1EfHNN/YZ2YL6zuc0jWQvkQTCc3fa8OnJ&#10;hLVAcdiJGGYhS+tprcULj1QBXimUloChsTWFbpChoHKWTqRIQ4/xMCk83UGXl7/1DXTQwRPRmtX2&#10;2inF+GoGUjM/O6G+uiAUlnnRrm7Q52P6KiAKYipXEwow1mHx9DoJ4Ck81FoRqBatNBJNmkQgJdN8&#10;SeMMa2sJymsQnjSLKOqKQTelbVrWh2uMpxXPLses1GSeXhLR62VEUciyqqmqhqZpUFKwNUypqpZu&#10;NwPnmc5zAiWpvCIINYGSnF2MSeKALAnoZBFn52NsI4jCLlqHlFVOYwyNdThXkaXgqpymVegwZjjo&#10;cjktMBbW+glh4DCtxrsVJ6QRsJhdobRGBj22+kM+uHOf7a0+CIN1LWVZIZ2nn6RcTXKiXofTswnr&#10;vQ7dMMQYx8n5hL2NHlqAr2tO8xKdKIq2wlmDt55eEmBamFcN1jjSSNBPAqpWEAQBi7ZmWRm0h16m&#10;iGNJ6wXL0rA/DMkiibea2bTFG8Eo7RDpmNp6Rp0Eb1uEN/jSYmOFDwQFDeu7XUS7JA4sU+9XkM8G&#10;gkrw8LhAhBl72/v84tePaIwnjaGJUhaLgtmyYCYjRNhDxh1OnKBoaoIGls6RRZYDNeX5Xs78quBm&#10;2iGxmigISNMQGXpUJHAoqqWFxq3275nkWbkg60nSdMU6i9KEvYMd3v+04oPPjrgsodPpgVCMZ3Ni&#10;4cmymFBqpHMsW8/TvCXc2luxabzh1Ws7bPct++sZ66Hh+O5D7LxgkCQURbHiXlhHLCSLaYlSnlZb&#10;gl5AlGmECjivc4SD5w82UEHCpHB0+mvkuQEH59MKoxQqCjk7vSJRmizJsEHM0oCThpt9TVJMmZ+P&#10;obQEjSPwLUIZ2lavWo3Go6SkNYbLvKDxliAQVL5l7daIXDvMssWVHj0c0sqEw50txjM4upxxOSso&#10;igrlPZNlTSMjciewpkGIlfp81I9om5ZUO77xfI+knBE0htRZaNqVZU1GqMZipGOJ4awqePH2JkYU&#10;6Egy6m3S7R3yZFxz9/iMH793ynQ2Z2N9jSgMWOYFZbFqbM1mMyItcCrj6dQCEGYZX31hjd2NkD/4&#10;wQtc3julvLiiOL9iGEuUEhgvmM8rlIPSSs7bkjde32G4meJjSZGvTsOjTo/3n8DP3nvA6bMr9jsR&#10;iWuIs4S0lxIIi69hkEUIb2idZ9IKPjqa0KiU0knSbpcgsPzO917incMId3rB8cMrbNlCVaJ0TOUr&#10;7p1fIocpb7y6TScynI4XhEISpHvcPV7y3udnWKMIvYSqIgkEjWmYNpa1Xp/WGJyzrK1v8O7dE5ZW&#10;IeOIV3czwjji5uE6w8xyLTIUZ5cooZFeopqKSK0ewhbl6jvo9ZjtW0PG0ws2u5og6VMJzb1nnl+8&#10;e8rF2YS9tYT9foJXDa0x7PTS1XWnNEGWkCiNqC1LD8uyZF4bfnlqeO/UMCkrBqng+o0DfvD2Fvvh&#10;GX4+gSqB3OFFRLrR5fVv7NOKDoldojoBldOQC/7obz/ii4fPeHOU0U8G5K7geDYjEwFeBmwOMqy3&#10;yLwi0x4XdFnUBU8XOe8ew90iRCQdqGte2NX8/jdvsC/n1E9PaWY1IGkU+MCyczNFBBBGFusk/f4h&#10;z54aPrl/iXMt12TN2dLycN5QNJ7lbIlzq1M7oQV5ZUmjhGVlVlyVquaibDAqZGrhN1484K3nN3nz&#10;Ro+NzHJ6/ymJkSgjcErhjMV5S1EXVLYm7Sh84Em6AU55mlqSdCSLxtKJMrZHI1xjyOIOd+5dUtuS&#10;LI7Y2N7j4fGcSWGoDPRHayRpQpNXhKpGaEsYh/RiTadqePrZQ6S1KEK8a1m0FVEW47ykyEvSSFC0&#10;Na0V7G53OZmMWZYtvTTgatEQdSL2D9dwdUWvnxCHIVs7z/O//cWnPD4vIIqYFDmRitDeM0gCeqnG&#10;SknlHM9vpVzrOxazgl6SMZ1eUizsiouVRcigJY6HLKoxg26KUpqyNnixsis1xtEaixYhVdsyHCaE&#10;sVzN3NWKeVUUNVG4QjaM+hnHx1cEQbDScQtBXrcEmWK7N+L8aIwQNQRgZcigP8JUloSCINU4nWBc&#10;S7EsCGSAxdC2sLe3ThrD4yeXNI3AGEuWKurGsL62TpJmWO+4uhyjleTicoyzLevDDsZZep0RRWux&#10;smGxWJAGEmyDF5o42qY1Be18ynzaMC5qFIJYhmjdYgLPerdH07QYa3DGYB2sDzLq2uG9Z1nNwQVY&#10;o1gbpRxfXdDtKGQQoHRIEITcurHLcLjG8ckVRbmyqiEkURhS5I6/ee8xhYmZl4ZnkxyH453bO3SU&#10;Zr/bECUhmVL0jEMUFdPFhDhWeOPIbQtOEAYRUily05J1Jb2h5uHxGGktSyfZOdwjDPucHOf8y7//&#10;iG5ngA4j+tSsJRFR4llL+8zyAiMbLsc1eWuxIuLzHGbLBh0mHOUVo7URb1zL+C++2UGbPsvjI5K6&#10;Jgsy5k4wcTVf/ebLXL+xwzivySz83UeP+PzTh2w4y1qk6QRQK0FRa5JQU5QNvY7ES82kqPGqRocd&#10;klbiB4Ltax062cq0KdKMydGC5aMLTmeCP7uz4EQOuXZ9xLdeSPjuC4eMP7nPYjolORxy87WbCG+I&#10;tcYIxf/1pz+mvZpzK47IhgG+sSgUVoSUjUW6FikstTN4AY1wjHZSsp2Vfe2jD56wM+pycH2Nhx9f&#10;EjWahTEczSr+8igmSDM2rw/52s0+3zuU/Opvf0nj4LVvv8XhcxsoW9FJIpaLln/48CNO78x5Oekj&#10;qhIXwsTU6EAhjaf0gkQpyGKaYkk8iLGt4XxWo1TIxu6A6ckVF5XmX94rGbeaxgvCAP7J1/b5vXfW&#10;+PyH77OmQxrAtiV6FBGuB6wPFdWyZvPaPvNCkC8FbR1xNnf8w3t3uRgvSLVC4ejGKcuyYtAJMVVJ&#10;07SEsWKYpNy5mDDqpSymFa0KOSXm5dubPBcrvvp8yMMPHlAXDVmg6XUSkjiiXVYsvaAVLZdFThgL&#10;Or1VO+tiujKJJmFAb9hfWTqTiLpuWCwrTOvQUmCtI+pEtGXLbF4RBJrBIKW2LVJ82RYNMhbLilDr&#10;1SxOaXppiJJwfjmlFQFRqMmrijBQNG27smnGEVpJinYl6mhtSxwHOAHrgy5hHNO0FmFrPAIVKIzz&#10;hMGqiaSVwrYGoRTTaY4ONGEoaF1Fa/2XnFVFFFqUCJgsGuJYUzU1aayxVjDs9amrnGVestbPUHim&#10;i5ztjS55VaOVRMfrTKYzhsM+TVNzdHLF+lqPi6sJzsH2Wp9hv8MXD57hvaOoWp4/3KQoK/KqYWOY&#10;UDWepmpZ5DU3r22xXCyxzpEmIZPpko31AedXC4JgFTLEYUhVVXSSkPxLc3mcRCRJjLGe5aLAtJZu&#10;muCxJElEa1qKLyd0cRytUBbWY5sVFsR7hxAKqSRl1dDtJLStXU3vzQpdM5sX9DoJURhwfjmjkyVY&#10;U5MXDXG8wjtoKajbhiyLVoujQUJVW6bzGi3Vqk3WNKSxBudQPqDTizi9WhAEEVEYAKt7fRTGTKfL&#10;Lxcj0I0iyrJhkVeMOulKnOPE6poOFbPLJaEViLrBCUfjGkJiglBSVgXTxZR0PSTZjMmbmlBY4s4u&#10;Ot3hz3/0BZezAm8bYlquDTo8vz4kL2f0eim9bkygBHGwCk173YTCWJqlZWOjg28sV+OcZ0vBXz1e&#10;cs9p3trfYHMUsT0I+f47e5x9+DFivuByOWH3uS3mZo3HJ59SFJYbgwbpFU/msLGWsn94m/tnjlEs&#10;2NnpI9yCDz76lJv7uygsnz98yPFZzQt7EYURdBMQraO7scP9R89Y72ouFo440pw8mvO1m69CM8U5&#10;Tby5w92y5F/80Wer/31j0DrEWoM1K9FOVVaEUbjKqIT/94Ra28957zxCeAQSgcA7j/erhoEXDtFW&#10;/Pf/+Td4ZTNm+uQImyzQnZqydNw/M2RpwBtfucXZvYeojdvE/oKiFbh2jozWMD5kpwtPTx4TBB2e&#10;v7bHZd0SRgeE+Rd8fvcZ54Vie32dze0+V2cPaectzjnibkjUT9mICvyZ5+YLr7HxSpcHp3Pm0xo1&#10;bWlPW07PFrgix8cS21EkScByVnB1UbCeZHSyGGMddWW4O/eMwpCjRcuvZcZJOMLnOa9fG/L114ds&#10;zMYc3bmDKkpCnVA1gv1uShIIcmMo2xrbeta6MToOmNqGBYZKWAyOUdeRZsFKnf3ltK4yEuIO//Ef&#10;/gEfP6n4q3/9IQ8enrI+6JGkCVfLhvNZhdIheT3jt7/2Mt/9jZdwgSRfzJl8cQ9xcsGwduRt8++q&#10;nHVroG3RtcXimFhHlq1+bPNFS1FbZCSQqacJDd2hxrFqfhXl6pTTIJhXjpfffI1S9fD1nPVRj7Zt&#10;CHWIUiE6CLj/5JS6rtnZ2yAQsNlLGZ9ecPr0DFfVuNrQDUKm0/nqZTgI6KYRFlYvJWqlqLYyQAiF&#10;dwbrW8q2AulWQGEJSgish/OpodMNv7SDrT6pc4JaCLqhoChXSf3FRYEAwigkCQTzpSOWgkhKenFG&#10;ICNCFdAJYTaZINPVLKUsDU3juH8+42B7wOF2xtVigQ4a0n6ECCXCtzw5bzm8eYuf3zN8ePeKfkeT&#10;BKs5QeAdpsjpBp5B7Lgcj9ndHpJ0hzxdKsZNRJJ2WS5mONtQ2YZbvTHbiWY7CklEgtBdojBFtA2B&#10;qcmLCtWNeDKf8vzLO+weDpD1gkEv4b17p3zyeclzOsBfFFTW4wOQ0hEmK+DjrTcyursjytOWT35x&#10;xnjR0o0ERW05MhG1EPxsltIkawyk57w1ZO2EV/sFb21DcToncZI0TDAyIuqkKCxVUeItFKOYa9eG&#10;3Ds5Zn9/wNZaj6rwvPv+Y6TQUCqmi5yldeyPumx2Yuo8p2MNmYJSpJQYOp2IJ1cFX1zVPDEhVyqh&#10;1gneOzYjzW4v4tZWxjt7KeP79+gCSE1pJcrWLJdLDg5i6MKkNTTe0u/26K0NKeYGb1KePh1T1wbX&#10;Gor5glEa0zZQeUizmLZqsbVj0cBRDTOveWA0Ujle2O3z/ZsbvNhVTJ48ZXY2JvZQNIY41IRSY40l&#10;SgJq33I0X+C1YP/1LdJYESUh53PD0VlNJCKm53Mi51nWC44nBb0s4/b2iF6gKOuG41mNSjN6vuWj&#10;ecCdmaGOMxorqRdTbu/2eO1alzcPB3B6TFrmtDJEe4VfVIx9TffaGp0dw/7GFpOTK5K1IY/G8NkT&#10;yy8/ecbR0TF/+OY63TSmdZbxPCfTikEYkOkAUxuEiMnrCadVzcwn/P39BZeFo3aezUHG7/1gn7ev&#10;bXItFBzfuYevW1wLXmjKZY2JGwa3d9m/PmAtVEwKw7gUKJXwlz/8gIsnV2x0Bzx/sE1PNXTaisJB&#10;POxQl3PaypEFq4DIO4nUATIIeDJZMC0qHs5CfnZe0MYZv/nqLt9/Z8R+By4+ekQxrinnM+Ydxdbh&#10;iP7OEO1adnoxc6vQMuXn7z3FzBbspYperClsi4g168Mu9x89o0OKdx5hGiIJjVeYuMtF5fn48SnP&#10;ypiPJzUECb6a8fxOj//qd16lM3/G4ukZm50BV1WNk+BszWC7x+Hbt1i0JWtZwl6acfdqzL/52UNm&#10;jyfc6CUI4VgKw8ZBwsFhn8hJLp7mmLGlagQiiyiKirUkIdCC3Fgar5CmJTeCHx21fHKV8+ILh/zG&#10;G7t0s4RefIE8vo8+jSAZ8tIPXqWThbT2isBpRJRw53jOH//pTzmMU7YScHZBFMC5drhAMsoDUq9Y&#10;NOADxU6nT2ksorqgNgqjArI44Rcn8NdPlpwka3x1u8PNvYDfe22NXj7n7vuf4a3gWVPzje+8DKFh&#10;M0vwoeZ8WXHv8wlPPjoiNTU7W5rOukbtdBl11lk+bji/WFDUM3QkmV5W7MaaXpKSKw1lQxwoLlpo&#10;VMKvL2a8+9QybRqstvzWN2/xX/+Tl6nv3uX07jmJiMlixePJlJlr2TkYMhhFeFqMN19OEjRChmz2&#10;1vjwg6f40rDdSwiFJ4kCFsWSonHEYcKD0ymXy4ai9czKimleIFUEoebu0YJFI9nZHfLW7ZTf+9oB&#10;qnZMH0zwtkJJi5OaNE6RUjAtF0zKJUlXEWnLZJrjkIhAcf1whzhIOL9csB4NePz0GGEswkmOxw2V&#10;lUzritK2SB8QBZpp2fCshAsbUzhJqhpevd7Fi4DbBx0OuwEDqVlcHmOKgiRIiMOYRVVQNgZjPVJC&#10;bS1N26IUDLsxrhWgPAvTIkJBaVqSRGOd59pej51ru8RhiNIRWZRwcTZlsLaOQXL30TEfPVjw4l5G&#10;J5XMG0cmA+zVFfP5nKm1JE5gvaVqPGEoWZYVaRghsSRhRGsbpIL5okGrkLJpaW1Nayxbo4SoH1F8&#10;CZsOAoX3DikFrXF0koDtGzf525+ek3Y7tK6hqS3LfMVkMX7VYP/aiylB3bLRHXF+ekxkDAGQNw20&#10;LY1pEc7hnCVUGoFAS0lRG/ArxljetMjYEWQQdVYK9ri7ThB2qCtLm9dUi5JisUA4x3haEGrNzMGD&#10;0yndIAUHn5wuuWo1Ey95PCm53g159WaftqrY3Rjw7ds94ukFUZ0yNS3K5mgUeeMonKcSlr2DAetb&#10;IUiD8THv3jlnWQkyEbEmJGHTkIaKNA1xaOqqYlbNV+1s4XjzjX2Wk4rLWU5YK5q6Jel1+fH9kn/z&#10;aEKwvcVbz2/yxmsjRFXx22/s8fGPfobJIRr0ufbSHvs3d1AoKqt475ef8cG7d7gZhyBWU19nDVZA&#10;4DVpstLL16IlijMqV/P661tUJmB+94JF2TC28OulZ3u/z/dfTUi14nJaY+9NOVrE/N9PavrPHXBj&#10;q8urN0Z87dDx3o9+xds/+BY+z1kf9Ci85L337vLZ+3d4ea2HbBpM2sW3DZFwRFGw4ktVFcbUSOlI&#10;VQ+0Yukr9EhzcGuDeVHROotQjuLoksUTRydOcCLgLz875V9dSG5c2+a7X99krdtnfXKOKXO+8v2v&#10;oKXDFHMsigcPLrnz/mN2oopYaqZLjxOGrgIhA+a0dNKQoNunTlLq0yPCrmB9q8PFrKHjNEuvqMOI&#10;yRefEvg+f/UY7pcGE6dsH+7y9d0O/+lvv8T7f/LHLC5yhrtrvPHWFsbm9Lf2Ea5FpV2WVznv//Qz&#10;Lo+ndKOYtU5KuSgpFRTLBWkcUXlWDSYDsY5YmpZ8tkTiyGJJowSBDDguQt47m3NkMvb3RvzBy1tc&#10;UxdcHp3Ty4aU3jJfLNBJSmcjYnszpWmWtLZaYSlmjv29fbY2t/nwqEIpSSChrmsiLdHCkyYh2+t9&#10;EtlSNRYrI6SOmMzmjC8viWiZT2cMhx06aUysFQ+fnFOXFlNaEhTKCErfoBQUdUPTtmgtyWtDN42/&#10;fGtWIBxeWErTokNB1Vo6aUQnWzHYlFIUdYsKVusYrTWDbkLTmBXbqzB00oTWWqz3zJcV/XTVrhwO&#10;MvCCJ8cXDLspV/MlSawRasXJu1pekMUhzgrWhz0Wec3a+hAVKC7Hc4RYHTxXlSNNA1QQki9bOr2Y&#10;qjIoUxFoRV7UGOcRQn7ZsjIkccCsqYjDCI2gaQzrox7ee9I05rN7T+kkAVsbAy6mS2aLil4nXkk6&#10;WoMQkMUxi6KkdR4vBFVtCJSil63s5cY3bG8MsA6m85wwCOh1U4xdMbDaskRJyc7WkPF0uWpuxiFS&#10;CgKlqIqSvDQUTYvWmkArlNIEgaauGlDQ1JZOllAWDXGk8c5hvGNjrYO1knsPjulEwUrUpDVJGDCe&#10;r2QjgVgx3MI4omlBAZiatV5MXTuKwvPsaoZTkpdeOCDLQvau7eDDgLIqGZeaJ6dTrmYlt65vc3s7&#10;Y3r/IU8+e0ZkFUGiVm1v39DbSFnbiAhTzdHphH6vQ1SmnJ5MENaxPUho6hItBUqlK6Zts2DzYIdS&#10;QJ4XZE1FOV0Q9DJ2336Vk0eXcDKjbOfIdIAucp5Wgv/9kyk71/a5tb/J+npAMT/juy8f8OSDnzKZ&#10;XWF1yMHOdQoPZn6PRAaUziCkoD98ibHJ2D/oM3n0AVEUYsySo5M5VS2JNDw4XpAEARsDxdlVzfXd&#10;iFjAuJQMO47WCorGkQYhcu7ZGl3D5hOkDNh//RV+8vCU/+n/+BAngi/beRqtNNa5VfvOuS+bfaCE&#10;x/3/hVrb289551e2un8bagXySxtBEIH0mKbkv/tPvsLbWyni6IycOW69ZGk8k4WlM1gn7cY0y3PS&#10;7iGhvcLIkMWiQnWvY0VCZK4oiyfsbO/SugzbnrO+/w6mmnB070M+vT8nCkOee26ThYDp0QmxlSyW&#10;hsFIM4wFQ7XHd/+z3yFSJXfufEASrfHox49o65Va1GuJWk8I+5LBWg+dpFw8uuTXP3nEftBjEGYs&#10;jKVolvRCSb5oOV+/wf/yy6eUPoKmJEslB3sDvvPKPsHlY+TVlK1opS13jSEQUBhDURiG3RQXWOqw&#10;IegLZASjfrxiETmHForGhFzNPDevXyNKupjW8+i9T6mq1TxF2ppZ1XImYx7knloGWCtZIiFLaV1D&#10;pxPyj37zHb5+2OXkg3fpzhYkxhIqQc1q2+uKVf03N45QhqRJwLypWJgKH3lGmwEi9ohIgHBkSuKM&#10;52opqX2EzjJsf5emu835g2crtXLdkC8arsZL2hbysiIIA7LBiDgSSNnwm998ifVEcPrJF/jzKV3j&#10;QK326YEKqGtDqATSe1rTIvBMhMDR0voaoRxKe9JMsT5SKCF5fNbS+pB5HXAyrZlXnrKFKNAgHAMZ&#10;0BtonhUNC5OATUiCkFguieQV1A1v7HUYSktbCbrpOkImuLahE3oW1YJ+lrIsWx5d5TyZ52xtZ1w7&#10;TNFhTTdccRYUEq2HNPqQH717hMsrvrG/RmnmKCXBORyOQHpmy4pIBTw9W7C1PsQYcFiCWHFZKj48&#10;NVzoPo9VQN+2rAcF+/GMl/qegyQm9jFpnK0mo3mBTDTLVHH77edYW0sIAs20gD/5819gnpXsKoEy&#10;NXQ9w92AuOuw2rG+16OsLGahuHhQMD+t0S0ESiEDhUEQBp7zZcPfX8VcRB2uVIgMUiIheC665I2N&#10;hmG9IJi39JIRQiZEyjEuZwx2ejz3na/z9ME9vG3Y2drk2bMllydzlucT+hJmbYVTHhLJcBgBEtEK&#10;0kZiGyAQNK1j1M1oWsd8sqR1kjOvOfaSu0tJIWKIMkJT8O2XNnhnP+D415+wKzXzVlLaitx5Xn51&#10;Axc2zMsGaw3dpMui7rA4mZI1HpGXCGEREpCCIAzRQrCoV4a+BEdblggkC69wccbH04anVcgXsxqn&#10;Bd964zq/9dKQ7viM808fIZ2llyS0VYuUiqVpKLTnxsuHXH/pkJaa1nic7vLDH31MfTpl6Aw6g7E0&#10;bGyF9KOMemYY6pCiaKibFfQ+DCIENVUlWBbwxaLmrtV8nK/uz28frLO7kfLGTpetcszi4or1MGI6&#10;X9K9vsHm7T3CMCHpKGyxYGkj/uf/9UfQQOwbvvvCGqHSWGnpryXsXdvk9GRMNa2xC7sy2QnLrLV0&#10;Mo2Uiipf8u5xy6/OGp7Wmhde6rHdT/neGzd4a6vDhz/8CX6xJNWa6bJm7Z1d1g83scsFe9vbzHWX&#10;n//sDpf3ntL3jsFmAEYhuwmDnT7t6RS3XPFOlKwIbURjDGkcsqwbQilXJ6N1SxwoymbOF9OIf/Vk&#10;yeBwj9df3OD6dsTt7SFXn97n9MEzvvq7X6W30eXZ2YRmWdLPYsal56//4uccRAEbXUXWF3S2Y5ZR&#10;QKhDlk8WmIscpxOk9JRFzTAM8d5TeIsVULcOIUJ+8rTlV8+WzFSKN4avvXnId1/tsnH5jItnV2RZ&#10;Sl1UzKTh+//8Gyybkkxqdnb3qGrJn/zZ35FWlv3NLk23ZTmfc31zh88uZjw+nvH6docsiJlNLVmn&#10;y2Q6pucdSdpDI6gXNZWpkKkkDEJo4OeXNXdUn2+8ukdv2McrQ7+eIJ49Zv/gOjsvv0CznBEFgqkJ&#10;u2oAACAASURBVLp0mLjHX/zxjzjwNZ3NiBOtGF/NEaKlcA03r49QJ4KO82gvqNTKbNWThsIY2lYR&#10;akk3Dgid41fnOX/xqIbBOtdurfPyQY9vvrTH6fsf8PSzu3zzt75Bb3uAUg0+iDg+n/P+Lz6jPL5i&#10;P1OkmwHdmwMi03K3EERHBUkT4oZ9OqMAmyS0C8fss3ssL5eIQNMPNWkc4KKQ1GuWBDwtSv6fO1c8&#10;XFqu3Txkd+T55999iZuR4xd/9WMOR33ujWe0WcTXf/MNnDN4Z2mKms2tNRZtydO7Z9z58AlDHTCI&#10;YxKl8cKQxWCMBLFi2szyEpUGBKmiVZ55WWNFgC4t1ThHJAl/e3/B3XNHEgf80+/f5B+/us2zBw+p&#10;J2MUin7SYV4bbCy48dI2xjcUyyl5nhNFEcPRNr4JOLr3jJOjS9Z6fZS32NbgmgbTWuI4wIrVKaht&#10;WryNKGpBHXjOZjOi7hp/93DJZ7OWlpC1gSYSnp1+wH/47deIysc0l0sSZylMQ2s91q6aqEqsbF6I&#10;1XPilVmSZcEKmtw6oijmtRdvkC8qjs9mrHU0a8Mul+Ml1jgePr1kNOwhw4DPno356EFNtx/xZJxT&#10;ig6Dbso//cY+O/GSw80dnj08Jp9OSZxAYsE7aivA1SivCHSIEYZ5VdJ4h9OeKJF4KQjDkE4nJgoD&#10;tjfWcNbTGEcax1xNcq5mBU8mBb/8aIlTAV6CcZLxrIFIUTm/MmOupQTK8fzOgIONLte3BwzkEjM9&#10;JzEB3lmsadFqJbDQQiKRTOc5SRQwrxc0YcNwI6Kwjq3tLeJ4jfFVxdWDx6tWp/VIoG5qBp0IKVYW&#10;0lpYRoMusjZM5nNKYuLeBr88nvHJWU7T22QzKTi7yJm18K1XDvgPbmj8eIENDTZ3eOcoW8P5suA3&#10;vvkK6caAIFE8Oz7DljE/e+8OCZ7dfoawFqwjUopeFlMhqPM5edvgEsPO82t89GTC117aoK0azh/Z&#10;1dy746nOK6ZVjz96PGdw7TrfeWWLq6bkzWvrXO8ITh4ece3aHtmoR5xq4lDz4fsP+eWdJ+wYS+pa&#10;pDco4WiDAGscrjErKUZoWN8JmOaeNA24cT1lfCkojyyikZRuyfGow5EIuPvxQw4GGX/4j55j9usc&#10;Vc/5s4eO+6LHiy/ssbvVRbZLvnO7w+HB88hizrIoWLSGP/k//5ZBXTMMJVGqUcEWzte4tiCLFOiQ&#10;83mFsZ79jQH1dIFxAUmkeXLxjCo29K5t0ArJyze2QVse/vAxkQ1xYkFAjz992nBCyDtvPodNIrba&#10;CRtxxfowY5AlJP2UMOnx7g8/wh5P6aQBl4tzJJKojcmEpUg9V2GHwV6Pzc116sZy/vOPcMIy2O4Q&#10;rSUkylKKgLtHDf0kIFrWKKv512eKn85CrvV6JKHnpZsDvrVp+fgn7/L7f/BbJN2IbmxZAi5vcWHC&#10;Bz+/w/EXTxmpgEBp0iSmKWtaoZgUU3Qg6Awj4sSiAsHFrKTbX0lh/KIkP3VYERA0sLkeMGkVvziT&#10;/GwWIkTLP3vngNvxjPp4TFE70t0ub7x1i4qa4TDhzuf36PQSBv0B958ssL7DB5885ujhFUVVYxFI&#10;pUApVBiBYAWWDmKKtkGFIVJLXFuRBYLd9R6xXnG4nHdgW24/t8X+eo+zB085uneEqhqsVyRhAH4l&#10;Bep1YkpjMALKtmW8nFLULVY6yqYljDWdNOC5/TW2t9ZpfIpQCqQgjKPVoqa1KClQeGTQEEUJURDj&#10;VYwIO5yeXqGFp8rnfPHRfUIBoqkpi5pOoCnrFi8gjBTOC+IgQAqBDhQ6UCzritIa8rphOOpjTEvr&#10;JDtbPYrGUDYeHXg8Af0u9LKIZ6dT6tbhHXSTkKqxZElEnGqupgWt8fSyhNm8wBjLxiBDK6gaSxhq&#10;JstiNe0ONR6YLypMa9ge9JjnJSjBcNhFSvHvmF3OCZbFjCgMV8GZ1F821hRlVTGZLxl1Ep6cjJFS&#10;0O8khKEiLxsCrcB7sjAmDAOEVlzNKxKtyZTg4nSMbQ2DQY+2NcQ6YL5Y8cukBC88m8MO51XJ+cWY&#10;LAbvLXULVsCLt65x/fohSqYQKfrbGyzyhlALLs7PENKilaYuGp6eTvBBymBtk08+fcLdx+c0TnB8&#10;MaGuwXhNYR1eOm4djPhv//B7hOfHzJ8e0yxzcg2jw3V2b6zjXIP0kouTOeNpQ/14ZTzspilaKZI4&#10;YlmUzPOKfqdLSIuJHNvvPEcRQzObsJ/2uffZM6Zhj1zCi33B9LMJSgdUrsFMPJ9d5fwqHHCwt8Vo&#10;a8h4POXV7QT79Oe4esnlwnK4HrOQO2gzIa9yXrq9QxZlLNoQIbf5i7/+M4R3HGx3aK3hN7/2En/z&#10;93d4dLrgnZd22d3Y4+nxY+azBVaAcp55bjnYiljfXMeZgvPjnMPOBlkwwNgG10LvcIu/unvJn//8&#10;lOl0SRiESCmJ4ph/yynGr4QE1lrUl00t9f8VanU6o//Bw5ehlgAESaComhpjPUJKHI4Xr/XZjATx&#10;MqesJbnLWVhHvjSEaYfMNjw+X9DpbyDLUx6ezIiiiNx26a5t002gri/o9XpcLVPc8pJpkWN0l6Y6&#10;ZWcoiKViVi4YZj2QjsuZoazaVXVdCn7xxRknx3d56dVXuZpcsjivOTo5I3nOYyPJvDtEd+cUrcYL&#10;zS8/uM9oLWGr36dZOLAKHWs6KkElKVpYgvk5N1OJDhOOVcrUxkxqxaOzGXtb29wcdAmtBykwjWUY&#10;RgTe0086BElCvJ4SrysGW4L9vQApW3qxozCCrY0tDjZ2Obl3yaNfP+WLD+6zODphO1Vsj0bsDHrE&#10;sqUjG97c6/JiP+CtvuRa6piLgGelRcgIWsH7v77Hp49OeOubrxHGGctFga8tUmgq4/CtQztJXRuk&#10;ipibCtfxHLzYY3QQs7YdMRpE7G/2ibOQMIw4XYZcVR0Od2/w9N4F9z8+4fGHj8lPLzCXE3YwjJqK&#10;YZPzfOR5uQe7fslnJwuOnl1y73jJ+w+X/PTTc0Y7h2xtdZkvLwiqll6WADDsZnSyhDgJsYBXgqgf&#10;kmaW/tDT60n6A02/v5q4eZFQLAN68QBnAi5OZ9xaH7KjNWtYXh5EHGwmZBZ2oy5BZdnqhvgg4sEi&#10;4IxdLljj3umCWZmTpQ5UtTJ/eYmvPXGWEoYrlX0SJdTe8eILG2xuK9I4J+rEGL2OFYfossfi0QnP&#10;9QQ7XRh2PNJGHO53WLum6W5pskGK9hrdCkLjmS4btkYhW6OQrvKsS8MrI81hF9JqztM6YCa7PKhj&#10;lj6glxaIeoy2LbbtYkzJWVHxrd/9BlknJEYwHKzz8OGSy0cz9kSDaZakQ8/mixllUtPpK1SUcDSW&#10;PPzVkurenKgOyFRGxwiIBG2i6euIGsfasMcbfUXcFkyCEaK19JRgOdhh1jnEVjWxL+hHikCGeOfJ&#10;A3jl+18jEI7xfMHt127y2eenPHowxi8advopQlrmAvqjkPWDlG7fc7CbMuz2OH0yB6Nx3hAKjZYr&#10;uGPpGoLIMdSOFyPY0S1XlWHiNN5pLiclD2cVX33jNvryAucbVCckWNvitW9/BZ0O6GdDNocjnjzL&#10;mX3+jI1AEcsWFRlIHFE/JIhCAh0R2ZZQabQKCaKIyroVcFQIIil4IzEcdATGe85LyxcXFQ+eFaS9&#10;Hge31mhOzxHeEWrJsqpxgeTFd25x6zdeoe1EhKrLp/cv+PmPP+LZJw+4tZYwvN4jOYhY25boStGO&#10;K9JGE1lFaSBMktX8uzW0KgMl2EigU00ZyYZ+1MOpFJMmlCLk4XjKV165QadaUs4XFJHmpe++iRSG&#10;TMeUSjIp4M//7Jc8FwZ8+yDlnbfXUeurgHHvuREurTF6gafkcGeN6cUcbUB6i0WRhYIw6aBNyfVR&#10;n69vR9yIHedGMlof4aKQyjQcbg+oF3PO5zlBP+PV/5eu92qS5Eqw9L573a9r99AidWYpFFDQQKN7&#10;enrUji05O8Z9oxn/zvwY0mhGckkjd8jlGIfTM70t0AJoqEIBpbKqslJHhnYtLh8CXL4s4weEWViE&#10;uYefe873/el7G83z9j5e0GdxueabX31J2FQM39oh3FGMWwqra/Pl6QWDlo9eSwptEIz7OKZNrTVp&#10;nGACrhA4ygZpkzWKCsUtX3IrVCzLhsSN6IxGOJ5Cj7q0fJc6crF+mEoJw0S5Nr/85RcMsxzXK1Fd&#10;k513+xSuwJKCP376ErfxcKwO/Vsrdm/7qMDh9cUK5frUUmAIgSqhIxWHXcGdnknZSK6LBr/XwvRN&#10;zOGIrlvC1QppOLz7V3+CaoeEhsGoM0CFff67//1XdFYZYw+yccD/+OlT3rk/ZntLUZqSxcRhZEhM&#10;xyI42sXb6tJyDfJlStooGgos08R1XLRhIpEIbdBzFF56w43XwdM5jh+wwCfqjwh7PlJpfNdkkZSY&#10;vsd/+L8+IwCGocY5DPiHZxO+nRl8f2lzN/J5y9cY2sLb2iXNBMl6jS0gkYomzVDaoqQm1xuzVNeH&#10;D0ceF4VJaTTgucxrsO0KJQragy6mstCNZBUXfPvHZ1SXCwahyfZ7Q3Ye9KmyjH/+7ppffrHmnu7g&#10;mlB3FEHUIkbitmzssE3cNISDHlWaIOtqcxoLxKZBV1Xc67fwlKDQGXanS9Qe0A48Bm2Dl68uCfsR&#10;f/avPgRD0AhI44xOJ2KxTvj6izMun9+wa1t0ZIPOM7pRSFw2lFpT1ppGShZpgulJYl3Q2gro7UVY&#10;Lcm4W0EHCqUQqeDjfsB+y+XZ+QWPz9dkrskbb92hznOKtMDARBuSu2/tUngb4Y2wHMLRkMYIaFL4&#10;4tNH6FVGZJvYlkRKiafMjf1TGjSNJvB96hIaZWGbDVI0BJ7PTqfFYWhwq20z9G3WtcC0JJm0mDfw&#10;i8+O+eD9N1FNiS0kbcejqQVaG/iuRxR6aEOQNyXTLKczMJBK0G673NofcGtnRBVXXJ7MUKWgWpSU&#10;65oqqUjmKS3DQBclLd/mYBTxrqd5o9tnK3C503NYrAt++STmV88yLmKNH8Bbd3dpkhLP0AjTRErz&#10;PzG+RGSDW2KHNVYgMB0DP5Ac7o15640HbLfaiFLy/OkFs6sVi/Ml+TRmfbmgnMeMhOatns+DfsM7&#10;PZeDULMTltzftvG1ReAJ5pkEv8Mqy/jdd5f889fnzJKSnz64Q52lVFojDUmlNVlZYVkWllLkTcOq&#10;WuG2NZ2RBEvyo/ffJ76qeP71K/RsiaMsAmUTuh5FWRH4FrZrkTcCJwjoWhYaxSSusAMHyzYJRMFB&#10;B/oth0XRoB1NZYfUwuP85QWdfkTbMzCLmgxJXGSkdUFvHPHWh/ewO23iyuTJ8TVfPHyNVVbcDh1C&#10;CUJqsrqh142QAgyhkE1NqQ36IwerF/HsLOHOXg9LC7buRMyuEmSosLdDvKxkt7vNaaVxI1gtS1qt&#10;HkVRs3vQw3EsLNOlFXhMb6757LtzotmCnmmibAMV2tjdiDorqJMKaUBa5dy6H9AaZ9SyxLUFkQU3&#10;pwWTiwm11ihZErV8ju7uMdiK+P7FDQiXnbZBdram3Q240FBkGVvDHom22PUUfbuiETW1oXl9csnq&#10;bIpXmzimQ4qFWSWYRo2gYZlU5Mrh9ocP+OAvP2R8d4fGShBlRblOkJYgFyWttofjuUzjmnG/jZIp&#10;6eUNjQpprIZdZfF9nBOMRzieiSgToGbcHdL124zu3OHpszMmT14iy5iirPANG08aVGTcIFDDAXfe&#10;3sP2Q5xGUyYV6fkSw3CZ3cR4vsJyNVvDELyIydUNTuMRCoOjEC4vl6R+G0KHRSUpCs1H7+ww3mmj&#10;tUKaLraqUAQslylffvaIttZ0lIE0NysK3VQYuiEIHaQwsBAsk5TBqIUX2rQDgRu0aQ09RuOIrZFg&#10;OdVYpkuIZl/lnM9nXOQuL9cbW2vEGtlo3vqT92ntdxn3eywWCa1Oj73dHaoYvvj9U54/fMHIMHnQ&#10;Ubw99Hlr6PNm32U3MNj1BCpfE+kUo1jjlTFOsqS5uUbFKU1a8vpqzZPTBf/y7YKHx0u+ejbly+dT&#10;Hr2aE7TbvHN3yHQxpaoqAl9hGQaIDTurEjWV2SBtCHqb6063b3N42GFru8uPfvw+2m7z+eMJTyeS&#10;s0XDi0nJdWLy9Czhi2c3PL/MeHaZ8sW3U45Pc3795QX/8Okr/v4/PuU/fnXGpw8veHVT885H22wd&#10;9Nna6nB2PkViErkhw6iFb9sYpoVrbcQVlYZllnG5ikmbAseVLPIMbWxg7B9/cJv9/W1Wcc3h3oj9&#10;vX16WyPa/SFuEPLgnTc5Otpla28Xy3FxgoCLVxMcw+aNO7c43Ntl0Oky6vX47WePCZRNVJmoXNBT&#10;DkYp6ZourCuGtodVgCwlompYLWOm0xl5siJeL5nPZ5T5kqKu2R13GfZ7CCFwLIt+N8ILFKZsaIRL&#10;u93iJz9+j3v3jxiPhxzd2ueNN+9w941bbO/02Lm9y/Bol917B+y9ccj27T0O7h1w78Ft0vMZnmES&#10;WophGOAoEwUYQnI9XXK2mBL6gm7L4Pa+x2i7xc/++k8xuvv8/umSz59N+PmXL/iXP57w22/O+cVv&#10;X/DwyQ2fPZzwxaM5Xz664unJmq++OeHbLx7TzJYMdMWWqLgbWfxop41HRaAUIJksYhZZxZ0H+/R3&#10;A+JpCmHIez95GyUbLFOwXJecP5ty1Fh0og5FuTGK5kWD57qbMK3YwOsvKo2nJfPzKbsHezSmR63B&#10;G4+4zFK+fjLnzz+5T6MN8nWM3VRYlkG75VDWcFU0dIYjGiy22jA7fUScVgxHW2RljMxuyKqcnfEW&#10;o/6Qad7DiUJss+LZ8YrOcMjR0YidnS1sO8RRa0YtQZUWnLy+oNsP2B+AloK6FviOgSEl+7d2oV4z&#10;OUvx7TZ9x6XWgsALSeqCc+3w6z8+R2BQNw2bXGrz0g00etPU0mgEGyHPfz7U8jt/9//C2qRh4FgW&#10;GwIG2JaFFhozr/i3P73PvluzvllRS42ZwrrO8Ee7CE/jOILVdM2gPURnUxKji2G22WprsqygLArq&#10;5ILZZEVvuI9tCZ69esXV8XNU1bC9bZOsC24WFcl0RRjaNFlKUzf0xgFCWpxcLnjjjbuEvRaff/6a&#10;+DyhdVshfYNXjU3zAyCwSWuuphWZUAzaNtFOn6tXE4hLmkrTKI22XMxKYuuGyNbcsw06hs1xkqGF&#10;JpaSVeLwF3/zDvPHj3l5McMSMa4V0PgCJymZmjW3/uQ2o7GJNgxs08TUDWvtoVyFFEOefLkkvVoR&#10;+j5Bq4NjNViNRZ3lLLIE3WjMWpLU4LkWkdC4NhxZJYdyA9mLLY/GCclKg2+e3LD3zh53f/wu69kU&#10;czLFcQ2qKt9UJqWk0NB/e8zu24eMhhGWKigESOUjTcXkesHJGailSfFsQnV6TU8L3lIGOy2T98eK&#10;LdcgMjVdC3ZaLuNOQGBb+FLwcd9nh5h3ug6O4/Eitzg9XZFbLe6/ew9d5BizFVLb2K6BbdnYQpM2&#10;JnWesv1gQDCAN+6MsYOQ7aN7hFFEmrf57ecXjESAp3xupq9Z5jG32l1u9TwOggDDVUSGxMAgtBQ7&#10;bsOWmXDHKxiKgjxdsiYi9gImeUilethujSzmUGz2zMIQCDaA3EZq7t8f8s4nR9iBj2MPabf3qJyA&#10;p49OWTw/J5I59BosX3M2rfB2K8LtnJtyRplqrp/M6DQmvhdg+yHdULCsK0IvhMwk8jsIoRl4ioPQ&#10;xStinuUmhcyZVwGvm12ijs0OBYYSGKKkff+Aj//ifRaTa0rDZV65/PJ/+TnW/AZPaKoox3rgYrs1&#10;rm4QnsfD5yV/eFZxK5VoXeM6NpWwiHXBIq/woi5FluMYYCgPhEGk57TzJU/KAGwHPwipvJBVAQfO&#10;BC+pWEmfQmfsvX+Xbr9Hnc+Itrd4fXzBo+OCQbUitCxMW9AaN8ggZPtWG2EW5McNeapRdoW8hsQq&#10;Uc3mD1JRlhtwZqnRxga0qmqNadjsuRmztOYYh612i1SZGFIzaOas84bxm/uowYDtjkHLMRn4Lo+f&#10;JWTHL9neiQh3bLLlArUb0boVsn0IxVrRxBW2YWEYCtcwkYbCrDRFrTGqCs8SpI6BZbncMRKavOKq&#10;kixKxeubG8xWwNv7fVYXU2TRENc17cM+b/752zR5TstrUWcJv/qXzxgWJUc7ER/9+SHdLcnpMufr&#10;J2sWl5qxNKiERyITrKwi0RKtQdYNgeOQFiW1bojjkq2ux20jp7Q0U9qMBx3CwOOmcTg4HNFMF0S7&#10;Pu1em0laU/sSWUlevJrz3bMZH+/UjA9tTrSDHfj0u4L2nkkez5G4cNagafHqco0AAl/RsmyUcjYT&#10;zUJjSANlK/ZbJodOwarMaByX40nMjeGytz0my2O2bg/pDjrYwHjYR7ku/+4//B7resrWlmShKq4b&#10;GHQdkiSnawektSJOY7oH22zfusvh3R6pI8mymGqZUGPQSInQmzDXrCWGZRDYir6vELZBYQjC0GM5&#10;W7LXs+iHHqayMGSF67s8fjonulrh+YL2vS7duybJ3OD8uuT//mrC/cGIsW7o7Qmsw3uI9YqgmzMY&#10;Skq9xGlrmqxNYBssUNh2gyc0Px736DmaG10TdgeoyMMfDHE7Ea2hz0IXDLstHNOmcALOXl1w8fga&#10;N1tz6y2LVNTYjcC0G1YVeFrQX2/uU6o/RrY7UGS4rkthKaJRl2y1Qqf1BpJbazxlU9c5StS0lUPH&#10;aSjDENf3WOcp3cDGF5BkFfNMkyeadTbj+vkNQZWgh5KCjMkk59tzmw/uwkfKZHWSkhmK6GCL7qBN&#10;Z2+XcHvE9NU1FQW2qKibDMd3STOJYVioIqMqUzI/IOxEyAoup2ucbgtl2ORViZRwdrng9WVMx0zo&#10;Hjgc3etxMpH89/98TFxr/vawR6uqME2H8/kaK1J0QotlofF9Qa+l6I8ClkmBShtkKSiVgSLfMJ5M&#10;wW1fcbVOMfoDhr0WT9Yrbh/t49mSO+++SSYalCGQlUleVShH8bvfPKO6vGbUgCUVpiGZoXGQmLrA&#10;syULkeNt1+wcmayufbw0Y3ae8nq65tffrRGewzgS4Jp4LU02N9m2a+62DCQmL2c1k8riw/ffxhUp&#10;F2cTdu/1iYYBZZ4S+B7KDzBVyNnDE+aPz6CoqaSkHwYI28c3TOpaI0wLUW4g0spxiLMCjM0hxMJs&#10;SFVNUWaUukHScNCxGLsG30wLKukSxzlaK758esr22KFTJehagrJQyqRKUzQOTujjtGJ2902U76Pc&#10;Fq7ZYn1eEl+WGIWBLipalknUcjCqCscwcIRAOQ62ZWC6NkE3otYFcZ5x2Fd80JfsdQPitOCsFLye&#10;1Xx+vOLhyZL7R1s4VUGV53iugyUUkpJS5vhth27f4XDbxXQshvuHSB1x/PCMyasL0lmMrDW6bHAs&#10;i6LWBIGHFpJBb3MfDFyPrKmwbLg9DDhoudxqSbasAs+pcITEaw9Jm5rI83k1Sfn+dMnoTo8wBaoG&#10;h4YSEyEMDFlT6IxaxXgtwbrSdPqHpInP6bfHtLVJYhrYpo1vWzRNzcqQ+H6ELwIaCaEKCRwf6VpM&#10;4zliq0U4CnECm8UsYWhLbCqKwqAyLGxT4PsRf3hyhQq7HLYEVZJgCQdkw8G7R3T9DsJSfPPdU778&#10;wzG9KmPg21hSE/wA2O/7Pq5pU2iDRprMlnOKwGW1yHnzYIyxWnN2siJ1PZqqQpsxll2z3fGQTYwv&#10;A9AFuelhmS6DrRZDuyDLU2ZxzPXNhNUi4eQyYX12Sc+scE2HllQ0fYHrbw56hNCs0fhHLrYvCNyA&#10;hoTQb1ivfU6exlye5czmNZ5vY8qK/UMP1xD0WzZfXxY82ApYXN7QUg5fn8fkyqbVDlE646M7Ic+u&#10;1vR8i6wy+fb5JWJWYdsxdgiiKbGUQ5nAatkQ7g345N98ghcoHEehqprBoMvLx2es0wLVVhze73J0&#10;K8C0DFa1pBUqQhuay5IcRY1AWzVZo5DtiKFKGagC3zQ2c33PJYuXvH5+wvrkBrKa/qHLcpWjTBtd&#10;CGzfofdGBy0sWr5FowSySEiSBVlVY0uFWKypLYPLxOBfHq9xdMlbPU1ZbARP9wY201nMSW3SabVY&#10;1xZHUUnowdXlFYfjAMt0kKbm8fNLkrMLfFmDMDCkSSMbGqMhExnRfY+79w+YX2ZUcc38Yk2tfX5+&#10;nHNd2ZxOUvp+wyAUNK5FudL4wiYxTMa24rtZTub7VIbF3naXrUGbzk6LfuASRt3NBFlKBqMev//N&#10;d8yenLPlOURGTTuICFyXyPWQWuCbClsp+qFHx3fZaZnshZJRy+LBXp+WL9jpmXw49LjjuoRmyn4k&#10;MYF5XPFqrfnyeM2N8Pnxn9+iIwXX84xQKvKmoqhrtLRpHfQZ7wo8v0OrbTAetAna29jRkNllzf/0&#10;7z/j+cWSfLZmeXnF9GbC5ekZF6cXzK9uUMslnTzhwPFQeombzxkqk1WWodgUOB7NCz79+oaffzmj&#10;3e7wr/72Awx8ysUSh5STrKSrTFZxwiJbg0zo3PXYP3Q52m+z048Iui3efvsDPv1myd//7pyff33N&#10;o1cxv3464fiq4NXliq9ervn80TWnVwVnNwlPz2PmGfQCE3fQw251uVhULNbwzUXOwgn4b/6r96BQ&#10;dAOPNF1zMlkwjVN8s8YWIDCQUnJj5NR6TWdLcuvAZtwWdFo2Dx7s8md/9T5bR/e4EV3OlwaTRcGL&#10;RcPXpznz0qUJWszjgllu8vnjKf/uDyd89WjCp1+e8Nn3N/zyj6/5x6/O+f0fXvC//vKU//bvv+Z/&#10;+N++4uefXVEKxelizp/+9QdcXZyQ3awwTBfXElCXTKqY7hjefX+HziCg16owDZNg50MePZ/y23/6&#10;jKdfn1InK/w0pS0agtWMgyZloFNGZsG2mdGvSsYBvNtXvD/06dqCvdDEkjntSDCMPA7cgnsh3Ap9&#10;SmmSR22WWY1nS0SnR6cfcrg9JPBCWn7E5398QX25RJsbqH5p+ch6jV2B67exRYEnBMsSu4dg3wAA&#10;IABJREFU/KYgMSpaeFyfXHCwP+RkecayFJTS5A/fr/jHT0/42Y/2qK8X+M6mPelKg53Q4uFK0+v0&#10;iOOETv6UPTVDKUElenT6sF5l6EojdInjGCzmGa9fv+C77x8S2A7djkED3L9zRKlBFwmnxzOUKfBc&#10;ietZbO3sIJuaPM84vyowDElkNVhWTK/nsi4WXCcxtvCRjSZquxxPG3798OSHltZGWripWgmE3MRb&#10;AjYNdV1tOPD/uVDLD9p/p/WmqbUx3UjKpsE2TaqyxHIcBPDRgx3e22mRTpdYuiZPCq6SjLTOsajw&#10;7IosqXGjgEWyYPfWHSwr4bvHLxCipuun5IuY1TrD9T2mN5csVxnrZYmtTHTd4JqwWG7g5+tSUzeC&#10;wLOZxCWnl0tsIZjNlvQiSeSPkNkUdyA5mzd8f1HjOiVd18cQFfNpw+nLKdvjEDPN4bpiVmiqdAW6&#10;QTQNvucgTUjjBNss6bqau12Hh4sahaL0bCoh2T3cJtoekCGwyhy7FMRC8+f/9V9y+53bZGmNp1yi&#10;yOP4ekUIuAuH19/cYBY5MtCUoWApC8KOImp3kfXGpKY8GwO92fXaagNltQxCZTO0DO7JhixNuaxB&#10;Wg6OYfD0+ZSrZcVf//W73ExOsDNNITbQ8iQ32Pt4n7f+7AHKMxHKoswrxuMD3PYuJ48u+Opxhjer&#10;Ka5jtiKflmNhKUnmQ3S3RRNLPFPRcn7YkBsmWguMpsG1TJRRc9DrMB63GcULqrrm3HSYLAueLOHB&#10;J7cIOw7z00s8IUkdH2VK8jSjCQx27u7R7gwY7L3Hcl0gZcNvvlnx6tGctlkStm1auwV33xlz526b&#10;1U2MNDSh02AWBtJzqdMSbSmE0PgC2q6Dryz2fAfDSNBmh3klMF2L2299jBeF+PaEIl1haRND2yjL&#10;p7Ek7//sI1qjPerGY77KMESbF58fwySm21a0933WLQvbq4h8gVaC5+drOv0IO7MJ1pI4qSmFRhmC&#10;PC02++5VSug6ZIZgXuaYElqOybYjEfWK5ysHU1l4ombljAiiBrdO8KMW7/7lj9FVDlJSS4uHf3zK&#10;+uQCn4agrTj85AjPzljmNbOVx//56ZzTGP4s0hjrEik9ZGijWbNcrHF7LeZJwtV0hvZD9gKXpkzI&#10;NeyaBrLRvC4LSuXTszXzQtAOA1R8jZUv6R4eosY9RDmlsrpIrXj4h8e00jVlUtBQYO4pHi5LAtdg&#10;NLCos4rZ6xTZNOS1JE1N6kpjWyZFXVM3GiUEUoiNElgLPMeiQmM2NWEQcrPISCxFZEq0EBwcjPEs&#10;TXd7SFNruj2PupGczgvOHp9g6Jid+0O+XdeoyOTJNOXRy5pxp8N6mmJZHWpLU+QFyhCsyxqhG4ym&#10;wTEFjTKIc5Owrlg7gj3PwRQ151WDdAKmuWS03eNWO2A5W9Dd7fPR3/yUTAoCyybNKn7/6++QVwva&#10;ruT+n+xzWpX886Mpv302Z2vcZU+aSAyEWhHt1NShZJmsaPIG50CRp2vKGkSSE9mKwLMRQhKEHk1W&#10;UwQOUtgIUTDLa27vRmy9sYvKG7xOSDlbM/BNvn06Ybes8W1wjzr80/dTXk4S7h72SKsaUxvMrmuS&#10;WUNSwta9AzIBWZpSlTWpqVBKIsqKqgHLMLiJE9yqxq8aVmlJ2W7TjzymZU5n0ObwcIdeOwQh8Xyf&#10;y5s1j758SqRr+vseL5OCRy9T2m0XzzcophkqMQmDFttv7CONFPKacNRntD8mjhPWqxRVNHhyAxKV&#10;QrOoGgJLYWiNqGpWnke7EzJ2NrbEum5oNISRjxMGfPqbRzCbo62aNx5sgo1ff3vFd68W/OSOiZ9u&#10;vrtcZxR+xKjT57vYYB6XtDxNXMbomwY7CJCNhqamGzgkaUFPgxt5iHZIKwrIdMlqvsCwDF5eT7Ft&#10;k/PzGxrD5Onjl4jJlNF2xOioxfHVikev5rx7r0cdpzhKMb8ucC2bomqwAxfbsfBaPrWysVyPfstH&#10;ZJv5rAmbJounaKhxLYez2RJp2fjtDhXQtSVZmpKlOXUDrql59nrK8uVrdjoBZUuzrBK+fGkR+Ws+&#10;OTCQRcqqqLlarLiYL1nWDUboczRukVQxWkiKTOIol0hZ1EbDqs6oC+gYNaVhYrRD6rImS1Y0WYzR&#10;NBTJmqdXc5Llkuxizn7fJjwI+PbVgl99fcnBbYv39vq0lzXrVYPlW8imQBgmw+3tH2Cx1f/3uRFc&#10;nE3IsgJlm5u2JQZZ1mAZgoFjIod9tNgApy/PJrhKM5muqOoay/PJm402+uWTMybPL7lr2dT+D9yG&#10;WmzaEqJCDiVp22bYD9g6dDg7vUZf1mDYyNJE3CQ8Sg1+8c2UJ5cQtPuMwhq7rqhKi67tMjI0r3NJ&#10;rBQy8nE8C9tx2bu/T1VBKW10UyOVy8tvX3B1fIlvbrg+bc8Bw0DZNqpuMH6Y5RqGQSMEnmfjmSYu&#10;UErBpaVYjtsEw4hrx8asG6y0YGtgo7WikCah7dNvb1rn376Y86Dr4+oEMPBcm0Sn1EpweHeXoGtR&#10;aEk0epuTJ1fMXk7pIPBsRd7UVE2DbRqsKo1lKkzLwrFcbNfBakAiiVcJtz7ZJ8trfMNjHVdYImc/&#10;sKgqk1qbuFbDq0XNs+uErb5FR5ZoabGua+I44f77B5tmSORQ1dAOWwzbA77+/Jh4urGp1U2Da1vY&#10;pkGgLGzANwz6vsu6rhEILEvRmAJpS4LApq4EluUQuDb7kcswsDmbzMiEiRN4mNLg85uY5dWKXgd2&#10;rQrD9lB2jYHEqBsye44TOhiGREiD27fuc3N8RbZcE4YhSV7guQZlUVFJh63Qwaw1pgWIAllW1A5k&#10;SYKR50SjCBHYDHZG2K7FdL5gHFr0QwGOR6MciizBsj0ePjsjFQ53hjbVekVrq8XR0SH+YAsayT//&#10;4nOsrEbKCktJTLl5sBdCIpQk1TArckpdMr41onf3kCbJyFdrsrSmmKd4aU7QVZzHKb6pcG2bcLdL&#10;/DrBzytuGkkYRewdDGiJjNl8iWFYuJaFbZj8+3/6Hb6GUAJCYlma7q0e2SolnebETYXz/gN2t13C&#10;QLHUHoUeM1u2OV/WNEbM6aRAGya3d7c2Ok23RLUFbU/iaJ+eW1MtC9ZJzmRVsXI8hm0Pp0oZtWwm&#10;NyuS5ZJGS66v55wfnzHom3TbPovrFKMpaJSksAV/9m9/RiuwMdE4rYi0KHh9csbJ969wKkGd5+S6&#10;JjMMhGViS03HMSmKkl9+c0mmJb4p8UyDk4sVTa/D0VYLVeTkRYVSFus0R6IJTIP5qyvcqKLbU6wn&#10;NUpYWJbCCn2C3Q6WtWlHKd+nkAZmpZFJga0MtFVTypzdHY+0hp22RJUpZVqhqwLHaFjnDee5AMth&#10;u+Pz7thAmRrLNqFqSLKKsik5+f6C+asZVBIlFUW+xmlr3vnxPoGrEIM3qB2f1eklAwS2aDA9h3sf&#10;HpHKkm+OU6aZyySNGY0skkmKTCpqYjy5gahfNhZrFARt/vq9Hv2tLlUhqKoKZZs0UnL14oJvv3hK&#10;0EhsZdIJHewfpoZZ9QMrT2/Yf8qQOAK09JCGTdEYqNrAdxQqNFmnCYZoOIwUbx347LUEvqW55Tss&#10;azhbV1yuHd5574huZJAvFhja5jIv2H0wxuooxr0hrqtwAxff6xKv4Dd/eMzsas6bwx7vbnV4dxwy&#10;Ckx2+wGHbY/bkcMbg4Ce0xC1BK7T4DUVVugQGiVvdm0+2erwUb/NebzmRoQsRM3vvp/w9ZMF//ov&#10;byOKGdPzOWG7g0VN7pi8+e4RH39yh+VqzcF2H1u59EZbXL2ekVwtSVdLvDLnwIEPtwPGosQtF8wv&#10;E67PX9GkCccvL3n4zTNeH7/m+YsbfvGHE15+/5zfPZ7z2Ven/OKr7/n00SWff3nMb74+wQgjDt+5&#10;i9vx+ezJCW3bwbdd8kaxykqsgc+dA49BJDi6O6QxLbLCob93n3bviMuLkn/4x8f8z//H73j+7Izr&#10;ixlnZ1PydcHFq0uOv3vFi1crphdr4ss5N2cXFJcX9GRDHa8YWJK7HcmWWRFS06EBYXC8LnlxvqJC&#10;8+rknE9+8h6rWUKRZJRVwUWS0hq16A093I7P4bBF5Q+Q7jbPHp6RXi/ZsSzuDgIOXMVh6LDXDdjr&#10;RGxHLj3fpePauErhuJpbu106e30ukzX9rTaWIzm8v08VuGSLJXgRdS1RdcxRz2KNSRF2ccKArcAk&#10;jFw67ZCiKIk6EZ/+5hsGYmNBLuMlngN1ZaINgTAMGtMka+bYwsRsp/R3WlxN1jTKRpYlW/cPOb5M&#10;2Bv0+fL7Y9q+Q9vOaVkOqhGQVojCQGvN68LA29pheXFMlB+TrEuaSjEedxiO34b4EoOK2aJAs7E0&#10;1k1FO5D86Yd3ybUmTmuSpOFmLnEdg/X8iko3LJYGtmPQ9g3qKkM2DXHW8Px0vXlea9lMZzlaS5br&#10;EmpJSznMkoQ/vJ7z+GyFpSwMKRFCIH6wVzZNQ13XG2mb/oEBL5r/v/lh5+827K0GIQSGkGjToM4y&#10;XMclzTPKouCjd3YxljewzimzjEJLZMemNCo8x+RyktEJLUxH0O0FZFXEZPKK6XXG9y/mJOs1lxcF&#10;eSnotA0eH0/wHYM0A8u0yIqK0DZYrWsCW5AXmifPp6xXJWVRM/AN9tsuWVHzo794j0E05PXzh7gj&#10;n7Ol5Gwu2R0a3Br0EHnDzaMJ8WXCEIubixQv6GIIias3ljCkIIszZC1wfQ8r9PBMyYCcbjvi8nrO&#10;GsjiAtetqaYXrK4XeFqj/IA3/82P0W2HXAuE5dNpdYh6PW5mKdW5x/Qsob8dYd+J6Ly9zdGDIe+9&#10;2YKsojqLqbIC9IZZsS4qlkJQ1A2+Unimv2mRKPA9wb1ww3BYo9G6oaw0JzdLHk9iPvqLH9FKUqqb&#10;nEJoDj7YZev9O1iRIrBMpOVysL3NsL3Fs+MlT377Pf20JMSkuxURHrqYRzaHPz6k1W1RryqKZYVt&#10;mjiuQ2NItJAIKTbNvUZjGA61ZeGakFUxb0QKlZU8Tkr8YMjkfMZxbnLw9n3K+SUdJRCmRWZ7fPRX&#10;H9DdGtKJhpTaYbzt8/D7G46/fc6DI4+812LlCUZRyumLkt6OSbLMydMW2lAUQuGaEtFsYIgWGkOa&#10;G2Sc1LhGzcgWhFbNMm6oww5hpOhubTM1AkKvpIqTzU67zLn38ZsMjrYxlcN6nYOhOHl+TX58TkfC&#10;8F6AGNg8vEoJAsW4b7IsG/aHEVv9Xb5/smK+qAlcB2+rjdjusHd7H8fzKJKUMstRCnSzMRzSlNii&#10;4Mj38YRg2ii8sEVuWSzUgFao+dHHb1GrjZVjmWRMFxmvHr3Ci1NcoWnd7hHsGLyalvz+m4pM+3z8&#10;bpe7HYf1y4ppvkA3Ju1bDfd++haDox6lcUGW5JhtE9cwaHIwZYPOIHMEgyahbymuGolph6zLisRp&#10;UVQlvlsR7W0xX0+papsyz5hOY9avp6SLGaUI2Nnvcbya82Luc+fAoR2Aym1WNyWi1gjbxx6PiUKf&#10;LI6pGzCVJG8067z4T6ZVLANL19iWg68zbMPgtJZEjkssJL2uz3jgEucFOiu4nt6Q5PDN82sWL08Y&#10;bZk8nU14vrIYDDt8cGeIvmyQc+iNhnzwNx9gt0JK12KSpvijDoZtMi9z1kVJLQXPLqZUgYkoIXA8&#10;DkON0pIbFEpYTAyD8d42lg3hVpcn0yVaSuZXUx4en/P46QsGMuP+jw94uG54eryk3XO5deAythTq&#10;qsCVFa2xjT3uUDcF0aAgakHYAkOVnM4bnj2/YLfVwvEscgGurumLkrUhuEoF/cDiKinZH9tczxdM&#10;LxYYRsNkUdPUOU+fXZLPrhBtgyBao5VPyxaEoY1rKozcJDsvaBKwTEVwuI3bi2j120gh8XfHiKpA&#10;ljVxWlCuUi5Wa+Ja0DcsbMOg6XcJbIO4qdluu/jFZjq6SHKur5e8PLtm+uSErZbL9t02palZT1OO&#10;Ri5ZnHH1eom8iWl1W1TKxnNDqqzkxfMT9g7HHN7ZZT5b0uQlcZLTWBalWfNiFlMXFUpojKLk0lBI&#10;x4bVjDTOsW2bIi9ZLpes44zXJ9d0DY3XMfHHgn/49Wuulmt+9lEPvzBJXufYouRmJVhfT0l7FlYy&#10;5/xG4/ttQrfg28QlTME3IUeQ5wXLPOH5s1OMpsLoeBSGxcGoRcdRNGVOuxsRL9eMRn0WaUlys2RH&#10;5Oy+OeZVtubrJ1f8xUdHtJ2aQejj2BGkkirNWS1WLJZLOsMON+sEYdkoCbUQxOuMvCqpywoMgTsI&#10;ELreCEO0oMkrrE4bK/AJqciLkjKvmU2WXN0s8TyXbrZkHRdc2hm/+jZmOAr5Lz/0GBQSPavRtcnW&#10;9pjtgx267ZBuy0EUMcG4zfb2iAZJmmS0lU1l1sSqgFTgUWBaFtbRAaaGxWTCajaDRlMWFa1uj0A3&#10;2Okcp+vwD19eUBZrfvLRmLu9ACuryU9iTOHghIqchqfXMbNlhtlkdMdDHFvhuDZFUVHXDdPpCs9S&#10;SHPDN+r4PrZrETYFp1cThvfeoEJiGoI8WXB6NsEyN62UddIwu1jw6qun7EmFbSmyoSK5WVDrTQDt&#10;9U32321RORJDWvhWj+vHKRSKDexhA9/d3o4ID0fUhsd3zyYcnyc8uN3HXmkcYeB6CtGYLCwD1W1B&#10;kbDd72BakpbnUejN7/ji5JovfvEV+0FAUmsCxyZe50SdNgYgGk2SZRRlRZ4XSGlQlgV5llNo8D0b&#10;WRZcpQl1aKINTW4qyrjgRsA+FZELx/MabIOuK0grm9q2eLtn4jsOyzTDjCRvfXQbtxtQGxLX73H6&#10;6Ip6vqRtSpQSrOuCNMuwBXQ9G9u0iRwHjWSV5KRlg2zAsWwoa44nKeGtHkZ709Qw6oqOIRhZJlIv&#10;yaMt9nZavLhY8ORG0ulFtFkDJsO3xrzz3h0uFgleq01VGtg4PPn6hGpd0bIcTEPieS6B7+PZNkpu&#10;ApxKg2lZ6AbSuMByLBobRnsh/R2fxhUsqagNgW0bOEbN2G7Y2xkRSwPbtDC1Zp0LzhcZt1oeLVei&#10;tYkhxOZ9RjZW6DDqDwjCDrOzlGYaYxiSWim6roM0BJ5ZURKRZSteTE4xeg2DfsiamNkqxWkktpBY&#10;XZvrdM08TtjdGeBHDrYwMLMVWVxQmSZxmVMZJqXh8nq2ZrosiQLFn/zlh/T7PRoDnj19wc3rc1qi&#10;wvQtbEPiKoVCktcNawFmx2e8P8DvuDi9iMq0iM9uyFcZAhPbsFgvU67TJX4vIilquqGNZ8LNWYxZ&#10;QltZrJCYVk0TL7iZLEjSmslkiW00SFNgrgp8CY0BZgB2V6HXFelNgr/dxhz1UbLmfJpzMi1RVo8b&#10;0WFqBASOgXWzJLAcuo6FWVQ0OicaeEgyPOXh2wXLSUaVlfQclzPpcLTT4+7AwbEVi6TAUoJaC16/&#10;uCC/mdEeKGoN+aREKok77hCN2ox3t7AtF6ENjl+ck2Yplw+fkNysUKVGFA3zdU4hJElRACWVMFgk&#10;Kwpc8kLja+g4irYTwd725vqIpt0KuZwsiPMCx1K8/O4FI2XRvesQtRzEQiKFwVrWaNuhs9NB6IZV&#10;WuBbNq/Opjx59AInKeg6Jt29FtGdDr7U+FFAkpb4fot0WeIpB8ewsKTBpBAUToujns3YXBJnFWWR&#10;UhYVV5czrrOaOJFMphnLWYyUDZ0dm/33uvh+zYwuB0e3ycoFVy8u0Kkm0xLTCRjeUmx7bW4dtNge&#10;hDh2m4urjGEoyJKMVWJhSM3INzmLBU3YZ+yZfPIgouWAViaWaXB+s0Qg+PLX36DjEocNv1FoTVY2&#10;BJ5DnucYpkBKAYYkLiviskKLTdjf8VySNCWucrYP2tiRxOqYVNojqQu6d3c5CGxuWQ1Dy+Lpcs1K&#10;eTyZVPRG2/SHbU7Oz/ngR4fs3u9w53ALRYfGFmSJ5ts/nrI8XzHwHNquw9CziQzNsioxlYHne9jC&#10;AAHrpqTVcwmHAeEW9HdMDvYsdvc85nVDYxrkRca7kSTNal5lAtdsoT2HL5/eoAa3eWs/IrmakRk1&#10;Dz55wGB/hOk5jIc9SmyGnRHHL6bU8wpVCrbbFnc6IQetgHFXceB7DNuKO1tttkPFB1sdPthr8d5+&#10;i58cDnl7p8W7I8WBJ3jjvs9/8dMdPrmzw89ua0Ql+fI05mrR8O3pDVYY8tHHb1EuFoiioEHQG/f5&#10;s7/9KVvbPWzHQ4U9FkvB4e5tikTw5Mtj5q9v2KlTfnzY5/2t8P/h6016JcnS9LznDDab+ex3vjFH&#10;ZuRYmVnVlc3uJokmBYGAJFJLLbTRP+n/IkAbARoAEYLYmkh1NZsEu7qmrKrMjMyIyLhxR/frk81m&#10;5xwtvMiVqKWvzc3s2Pe97/Pw+VHKi6OEp9OAzw5i3p9FfHDk8WIm+ejU55/9J8/500/3zNQnBzEf&#10;nAx48tmI4eNznmYdB7Ll/UnIo0HEfdUTRAEqy9g2lp/+g59SLJe0tuGjn37IwemMs0dHjLKMeDTl&#10;h6Xklz9/B4sNMxkwj2M0OcMoIlSCJPZBgFD7AUtb95AkEAoC00MW8eHnj0kOQw4eZyQTn9PzEaOj&#10;IaOzhCDzMWVJ2Pagfap0wCCMOZt4HB2NUNpDBR67zY4fvn7DXGi0lHiej4cEQpwxSFvjopbjFxnG&#10;VYzef0Loa/pFjopizj99jvYMWaC52dwzGw+Q1vH3vnyKKw2UPao2VFWL0AoXT7iPU9zytxx5a7TS&#10;COyehzk9ZRpLNuWKIPB59v4zzh6dMB7PKLY1dV0QDSP88IAg8BhNJphuQ5PfY5zH80dT2q7l7bsl&#10;bdvhaUHXWpbrDqUFReFYrDskks72+0BPFyB8xb0K+e3bHaEXoNReriClxDn3B5ZWj7X2Dyku9x9P&#10;aqXp5C/+PVFeIJBSUnUtgdI0VYXnexjgyfmQL09HtJuC1loaHx79+Jh0PmR2MOf69o5J4iGEJQ4C&#10;bO9zc3XF+XQEQvP+o4jBKOb4fIQnJUVZUzY9m6Inr3tCX7HaNTw5DGmsZFP0bLYNHz8acjjzCSKN&#10;8BX/1X/9n/Poj35Cs1iyuvgBOU2wyQFNbTkZSmy1oV9ukWXDQRiiNo5gNmP+xXPOnx3h4oj48QPi&#10;x6dslvfYVY6nI7Jsgm88xnHGsbnkSPrk0qcZzZiLivv7guzpQ7JRSi5g7UHb1nz79SVG+PhhQLnr&#10;+f5nv2f15pbjH88IPz/jX/7mDckgpul75A7ufp6TzkIeffkJ7XjA1hnqpqMtGyaBz/EwxjaW0uuI&#10;hKE3+0PYE89y17R8VfXovqbrO1YiYXnf8tGPnuLf3jA4mHD69x9RNmCN4eRwymaVEyYxGM0v/vpX&#10;3Lx9RxAbpl8cM/5kztHTCVUQ8ou/u8JebjG32328T1tUpLDG0Jc1Sjpsb/CEwrY+XqxwtqM3Eqkl&#10;H4w1odZctJaytSy3HT9sGz7500949+4VVdXx4d/7I77frTl/OCTAsLjfYpThv/8f/g3vJZbjTzL+&#10;5W/XLGqf84FFbBNC4XHxboMbTzh4MaU3UEqByUKkdMS9RfsR6IBAOlwoiIziMLTMA811maM8yTiN&#10;qdMBSXJCGHXkXc7JsxOefPYRXpqgZYMzHbu84+a710ycJZnG2KOWTVXwi9/tiAOfwOuZHQUkacri&#10;suGrX11hnM+LH3/CT/78jxiOBxw+maOGQ6LJkMvrS9q8JBAeWuzvrcZJcJLnQcmmdbySCbFpqeMR&#10;j5495aPziLxqsE3Lcl2wyWuKyxVJ02BNh37Q8pe/bPn21uc/+6NHvP9eQGcl3bdb6sqQmgRURZx4&#10;TE8n1ComzjKePXEcjjyiRCDKBNP3SBkg44DIGs6jgMDreF0EtNKhwphWepwcxMxPMvrtliCes7zL&#10;+e7dhmBXEqcSqTVnH2qS2LEs4HwWEQvH9k2L53xCrRAoZu+dQpYQDgfclSUbY9hZS912DJUiFYJI&#10;SqCjNIq6WvMoDrk2PmUYg1Z8NPMJdMeu7JBtjZASEQ549+0VqSuZnyk2TcgwlvzJi0PWv7xkWCgG&#10;aciH//jHXN9d4PWGYD7k6PEJXd/x8OEh73/+gras2Nws8bVF+z6RESRZgsVxGHpE2ufSAsmIV4tb&#10;BpOQ8SjiZrHB9Ia2M5TG0r+7I5Yt+QRypfjJ8wfIfkXcNixf1aT4SO2TbwVFU+BFhvnxHCVqhqMM&#10;GTpUOiNsOhQxKtS0sUa3DSNPILqOCxdyOBoykoZ5bKmqBjEe47U1V8uCEp/24prY63jy+RGjoeSH&#10;m5xnRxFpBCavWLze4G/2vIsmL+gjzWg2IncW7XuUOOLQp9kWyA5CLdCZD0ozjCIGKCrbU3qK4TAm&#10;c47ltkZLySYvud+UtE3DSWewWsCBxw/3G7788JTpQNL3Hckgo1/kRGnG6eNH5I1jVVUMBgnb21uy&#10;JCQZxDx+/zHr+x2RH8BUIxvLNIwYzTJM15K3jtHRDF/UNLVhvc3xfZ/NrqS1jsW7JSPPMT+P+Oe/&#10;eEMYWl48nPL8NMasQlwt8L2AXd+SS0V0/iHPHr/PaOjTdg33TUcwGXA6LShve6JkABKGZymhL5kn&#10;IZ3tWPsDJp7FFgU+loPDCcpafG8/gAmbFlPnTE4G/PXvX3F2nDF0DRKzHybfdvTbFl8KyrrGSoEf&#10;eIynI9qqYZIlWKWRnqKoW7qiQjmLSgT0NfWyIPEDVNfTBCF+FpEJS9F2lLucrodF2ZK2BX7bYD3D&#10;d8ajJOLPPxIMdh7Nm/3/btcKVBAwO5phBGAbDiYRyh/gBwI/kywWN7S7HhNA5bcEjUMYgYemnE6J&#10;PUm93eArgVWKRd5wPh5y/faS0zSmiHr6wPCPvniIdgFHScfmCup1xySICQYRkw+fsOx6Li8uub6+&#10;ZTKZEAYa6RxFUXJ+fki+XCHavfGo7ltEqCnqDgccWIE5OUekCWZ9B33PZlMgHARxTLEpWLy+5Eg5&#10;hKlxaYiIBYNqz7PI3ntAN1XoRPH1ywXbPuB4Oiefn7K8v2BgJEYG2FYS6oLBSceT1brhAAAgAElE&#10;QVTpgebJ6THrLsOLPNLGYuqG2gkyZTGTITrQfHiY4jmLczXSCYpOYrTHm7/9HZPGYNuONEvpeksS&#10;hTRdjzQ9TklK62jajrZq6Pv9cKtqOr65vCX1PGZxTGc7toOAE9Whk5Ad8LasOT32ySSk6ZhNL8h7&#10;gxOWX313xwfHU7Q0GB/GJ2PCcUbddQRByPcv75HX9ww9DVLRIhlGKQGa1I9ZlvuK0rassKGP8/ec&#10;uLpu6IwhjkI2ec7/+IslP/v1hoUVvPhkwK7IiWvDhwcBb+sWHY5xnqKn53evlkTZmOMjybNPXpBE&#10;Pr1TLDc1oZfy6797jV9DLDRCKgIlsQiazhL4PhJBFofUxtEKGEURbdXhjMBag+krotDiRIvwDLP5&#10;kOHBfsk1aTvoCm6tx84ojgY+wve4uKnYNfDxgcYXCqMth58cEPtjOm2w1mcUTnj78gbd9Tig7C2h&#10;lGzrjt22oLWS4ank6EwzeyAJk5C7XUmzhYEX01qBGnp4qWC3WtPUDfPjKfH8gPXVPf1qt2fk6YAu&#10;DqjLGj9I+fZmQxpL/vE/+hEq8HD1il9+/Rpzv0Nqy80mR1jLZJBipeK2qMmOJpw9P8EIg/P26Tbb&#10;WBavr4mlRhhH13ZM5iOefv6IhA6k43ab83CS0Sx7lNN0dcF1ZUhGPvVuxXpbgVV0nSUKFTpQ6FVN&#10;ogQ685g8yJCBReSOdtsw//ABNh1RFTXXy56GIY1IWLWg+h65uGNcFWgkvi8IPYGp4X5ZcnIyIxxq&#10;pLQUdx3NrmKoFReV5ehkwoujCCM0y9UWtKKqWt68vGSsDN5AIKQkzBWdp/n4jz+hqTccHR3S9oqy&#10;KtntdgxCwfUvfqBHURpHGHj4znJ/fQf0WO3IreLRYYq7LphYQYQgUYKuE/Sph0fPw5MZu7IiiUN6&#10;C/eLNWln0HVL8iRBW8fupsFIGD2ZMT2eIeIE2+9lVXVR00tBNEpp+5ZqWyKsIZmP0cIilMCqiG0p&#10;OfQipFH4OmQQCHZGUsYzDr2CpzPN9aqiqXOUFzIcZXz/zS3f//IlF+9uaWxPPJA8fRJw+DBlmVsW&#10;RcAsNXTCYnKPdrejbjtCGaGDhuF8Suq3zBJF7Gms8ljnFabeox9qadgWLVe9RIcxX55pnj48wrU9&#10;jQFnLYtdSX5fkL+7R1QGT0LX9iAkURyQhR5N25K3HSpQhFnCoxePyE4OGCaS23c3mKrh5GhG2bfc&#10;3ix49nRGfJRyfKDRQUcpBYXUDE3PobJIP+Gl9SldzNWq46Zq+NEHc3708RyHJiVmMD1gU1Z88/PX&#10;2HXLwPMIfIUzhjSOyMsKPwhxvaWqOgLfR0QhBCF93uB6t0/26pi+kwynQ6bjnnDQIJMAto7nA8kJ&#10;ht+ttyRBSOdHfJ8bSif57EHE5MEh73/xgnHoEaYp6XhCFw3563/xt8hNzUD4tLYFs8dGjAdTeqXJ&#10;q5a6t4TaEA4tqSfxXEg2CXn25YSDZzA/BH0wIkwE/+3/teTgJCZLBT86GfNxEvGqrGhdwOT0jAYP&#10;GUX88RdPubm75f0vP0YoyyAZ4nSC8wb85m+/4+rrC3ReEZYlqYAwTBjGMZmnsd3+vZZGHlXTIIFU&#10;hHhSgYJaWSYPp2TnI0ZnA8Kxxyju2DYeX69uefhoQruqeX8oOR1nfL2WTB+cMj2Y46URZ0dDoszj&#10;wy8/YpSEIBSH2ZT/+zdL/sU//zd8NoiYCYEvPVwSoLWg7gXCUyjfp+xaZBrR4/CziPFHzwlPZqi7&#10;Lf2mZvl2Sb6o+N+/3/Fvv91xX6aUzpJXax6djRiNRiyvczwZsYoT4kixuXyLVo58W7Ld1bz8/Stk&#10;XuO1DiUEuBqEz3a3JN/m+JHl8ecTjp8/Yde3rOuIqnd0VxvC1tFJmD4+obeWR+czTN1xcbvGUzBU&#10;HtWyZBB5LPMcKyy+cxSB44ujNQNb0QGX9z0Hxx/Qh5Jqc4/wDZsKVJhycdfzzasdvYX33ntI1Wp+&#10;9+0dUmyJ45Dt6p6DUYSQPlerBb4wjFIJFroG0ihkU1gGiUJ7gkGoaBvF0dSjaTpU4TEaZ7xt4W+/&#10;vf2DLEug1L7Oasw+peUcCLHnasL/T1IryyZ/sY947duLEoHwNBqH53n0vcEKwQePJ5yJltAKoiCE&#10;FHJ/TTQ8pe0Fd4sdsyFMpyNWmw1lsUK7varXINjVHUfHQ8LBAYMkwZi9IVBqyXLX8uA4ZZhKAg8K&#10;A1VrwEkmg4AsU2SZ5uK+Z7Fa8PTZe1z+3VeQN+RTj//nN2vOph4HkWG1XlHWHQfPz9At9I1AdR2d&#10;MJhRSjRIkTpERB5D37G7uiPwPFoLItQEk4hd15KY/QH5NQk5PlU4ww9CfvzpEe89OyYM93WCk6ND&#10;BllIFmne/vYt9dd3jN8b8/GfPef//NWGxpvw8NDn0/MBm4sFptX89L/5Lzl+cMjR+SHZ6THRdMTA&#10;3/O9VlVNLxUxBis8tPPocdSu4TQK2VY9O5UwOpwwGU5Yrmvetj2ffXrMw8OY+OCA0Ff0xtJbizWW&#10;Vnu8fXPH/dffMTuOePinh5yfzrF9yP/2Nxf8r397x6gPeJykOHr8k4yzzx9z9OyIvmuxWjB6eEBZ&#10;NwSdo3IQhQ6/7wga8NKMPlQMrePNektdbpkcH9KHGZ3z+fT5IY/nMY+eHvGzr77DdJpQKla5x1/+&#10;7JewXfHk6ZjbvuXZQCKkT1Tn2K1PWSkyFZFOp/RezNnpMWQewSRhPB9h8pqu6onCvd2wkY4Qy7aD&#10;42hf6VzaAKkk54ml6TTp6Zze7S0eVSfpnaKvG968uuFmmVO9vcOzjir02cl72qbmeq04P4qZpJYu&#10;d7z7dkt3W6Oc5oOPn/H0ixdYOmy9I1/eUnUGbzzg6MkxrTWMJzNWm5xQgLV7+UETeszo+LYOyI0k&#10;CR1fnE4Z6h227RHOoaIIP4x5+6tvSWyPCATdPOW2dnz50SmTgaW2He11SXNd4huFFA7fU9iVYJWX&#10;nH9wgDDQYon1lnSe4A1f0C9uMMIjaiXGQulJRt2K61rxVvjEvuRQtJxHNaZ3dK2m7Xfc5o44Cjlo&#10;a5IgIYh9Hn8yIi9HLErD5w9jqnWBXOw/bn0EfmO4Wi/YaB+rNI3pmZ8e8Oi9c8JAYaqaru6IPE3v&#10;euIwQWtHKAS9jPlOeZyNIp5HJYEWVAZcVRBFIVUN3vWS45OQw8cR2zrg8wchxd0Fv/39jlDHHL04&#10;5eRHT4l2G77/9g2dsxwfTfA9DW3N8cNj1rdLqt2OoZ9yEKRU9Y7BTLNrJb6CkW35pjQMRjOEKZj7&#10;PZFtyZIYOsvBeMDdzYrjesvgYEoexQyTffJsGCckjWL1rmYtGtr1itIIhh//iNHRE/xgjrU5uq+x&#10;LoF0gmwqdBshPMHh4zGbu4raCMbWsPZ9Fp3Hi6wn9iCJY0TosVnsuN9s2cmE5HbBJHU8fG/I9wuN&#10;Uz7H4wznVqwWOX0lubut8MKAXZljA8V0PsH0PUHoE/l7O5hzkt1yg4h8onlKV9YkShJKRdt13PqK&#10;wHY06x1rK/FdT9707LY5sa/Jdg2dB2YgqE3LfDiirrf4HngiZvO25HpRIFRPlnTkraCxBqEVxTZn&#10;NB3jxxGr2zXFzT3RiYdYN1grscJhesswCJg/Pafd3iM9HynAGANScnV7j9vVpNqQzCUXueDFoYfr&#10;e3Sn2X5n6LHIs5CzJxPIdty8uaNQ++qitI5E90xkwC4a0W9rRNmBcESHAW9XOwKnWC/X9NMj0tQH&#10;JQgCj7yswPS0VoCQsNrR1g1qIOhVz9PjDG332nrZ+Cxe7RCtofMUydGE+fGMyTTj5mrBarFmMhvj&#10;IbDC0XYd/XpHiAW/ozQt28qSCo20YEKf4cmcLs/ZVDXVrkIpj3XbIhZbjmIP71jyb9+FPDxomZcO&#10;da8RTYswHVGiIVN0rsXkBfV6R2sd48kBTdMSp5rZKGNxuaEJJXKkoDBEekSoNfdBiFKC3XLBMI6I&#10;gr0S2ws8+m3BoSeYP08JModnOwbjE4qN4e5lzlD7lNaSA2KYsGlL3n8w4eHJnHxbMUxjwsDH4vb2&#10;JGNYLTZIYFcUiHHMOE2wvSN0lrX0KcMIma/oe8NkOsYPfNquJfUU3eKeWDS4saSKBa5oibsIS01+&#10;NKQPFNqGzA4f0nrHFFbx9j5nPjM8/GTO1tyzfLMmliFd2TKdW4TOsUFG5nWMaoOrOy5uFkShpgt8&#10;OiH48MGEm+WOyvTUdU/ZCq4WW+S7G8bsuTJV3SG1opcK1Ruub5ZUSuLPRlhfEQxTSuWIzg7wTw84&#10;fXpAWHd00sPrHQtfU3mSSSjZti0/f3VH6GWMU8GhL7mwAUVZMBwNaKXH7c2as9OMDz444vzZM4QI&#10;mI1T4tDj21+/xTUF727X1Nuam9sdl7cbLpY7bOSTHs+YvDhDjTLGj48Zn8xRSUhXVvRti3SOdJgQ&#10;P7Ro3/C71/dcLiuiQUAA+F7GUGvWfkTZ1ZxOI0S4ryf8g598xHDgEwcai6JuBC9/d0G3qZgHIVpq&#10;pO+h1B6hIaTEV5KqqAi0pqhqpJDkbUtVdtStReDhKR+H4npTcrtr8AOP2C9IghCnh/RlTxDEfL9r&#10;CfwIKXtCL+Ldbi+yeDwCF7YEswEGSRhoOhuwe7vl6t2SsuvwtSKLQpT2iLSiE4LhUDF+KhBaYrDg&#10;NNW1IyREG0kPGN9x/vyQqiz5tz9/xas3t2zqDbP5CLve4cqW5OyErZGYsqXr4cnTM/7Jl2dMhgop&#10;BMubBb/49VtmKqawDU3TcDJKaS2YIOTk4QkHDw9Y5gWhFoCm6gRl00PdUtctpuvR0rJebqhbA76m&#10;KHYMM59OZ/jW5+aHFU62TKYzHn1wjqkLqsYihEZKwXgY8+bqDr2p8LC0siedB0gfNjcFdd7SzQe8&#10;KRx9tcZTAdHknGVjiM2aj8YFD+Y1aRJjOoGfpNRdiZYRxdayvS8IYkXdVdhCQF7haUWgY4ZnU7TJ&#10;WW8a/Mij6h2R5/Pu4o4DXxCmkpOzGbvLnGyUcvrilKJaMh6N95V3V2K6kos33yI9xaMPzzh5cc66&#10;7+jymlGvCIlAjTh5ekjXFBTf3uJqS+8k0llaoZk8nPL40RFxFLLb5SgliOMQHLDa7Rm/ByGRkmzv&#10;GoTvM33/CM/zaCy0xYZxHIEAQ088DBifHUJn2N1s8MOYOIHx0McLA+4WOSNjKLYlvbUoKpzU3JFw&#10;HFWkqqPooesatBcyGaUsfrinvV1wMk15MIxJBppn7w3wA8XLi5ZhIsjxuWsGbK8WNKsrfG3Q0mEr&#10;iUkqQi8gUODsltE0YLuu6LaGAB8Zx9zuWtqDIzrT8fhEMfQE29pgu5Ki7tk2HcXdBrWtCYylsR3a&#10;kzgnEb6H7ynqvmNyPOEnf/8LDk9npPMpRCFx7BErj7poKOuOke8ju577Tc50FtE4OBwn3N1tuWth&#10;+OCAZrdm7MV8X2tQktppjOv4Jz99zJPjCXE4JomivTThV6959/tLQiHwRx6DwxGi6/GdxEmPXVPg&#10;pSFHT46xoWL84IjZdITKa0IRUm1z2pXhZRHyr74t+d1FQ5AkPDjyqMWabpXyJDHUFtZqgDUt2Sii&#10;6DzMeMaffXpI29REziK1h1UB/9P//DPSsmciNEVT4s8FXiVBCzwd0PUdXtbhXEc2tLz/k4cslw27&#10;lcVaKIsVk3lGkAYMkgiB476Fv/nVLf/0P33M8UEMveTj0MPzFG44IkwP+PlXr3n24jF//uUz0mlI&#10;5hkGfsC2bPnh7T0/fPWK58MBI+1RlA34Ab4nwRpiP0B5mhrHtm8wHrTKYpVHb3t8DHfv7rBNQ+TD&#10;9d0dt+slZT+ibzuuiobjw4wsmlJuKjJXcW8imjRjkKQI1xOrjgdPjzHWMNRwc19S5Ia//KuXPMJy&#10;6FmU1QgFJ58+Jr/bocx+kNILsIHm9MVDnC85fHyCmQ4JupbuZoWsYLvraXPL/3FdkLuEX3x1wVfv&#10;drx6V3FxV/L8+TGsVshC8aayRJFGdhU4RxxFGDTjLKK5WqBbAxISX9MIRd/WWNczfJpy+Dyl2jVc&#10;L7ZY0eDRUG132MJQrzbkRUMwnzAMBUZqtr3henHPi8MJZlFhrGVT1gzi/fVV05AnU0eoFGWxw4mU&#10;3jtmPrW8/O6H/4A1ePzklLeXHet1w+lJSte35GtL2/UcHQTsqoSu6bHNPU1fk5cNnlCMBhqtLH0v&#10;6XrLOrecHfhUrSUJPOpCEAewKVoO9YhwMuTbbc3v3+Y4Y7HW/If6obEGY/a/lZQgBQKL4z861Jr+&#10;BUKAcOD2IC5rDVhL7xw4h3OOpycpn40CdGvZ7Co6U9KpgunkEfYPW8Ky3jE8mFGXCW8v78BpwiTA&#10;WtDap2prervnjpi+oypy5tOA+TQm8BVprNGix/SGprYUheF6WZF6mlEkmWcCypp//bNfUr6+xbMe&#10;21HP19eSD881vt0htcejkwlxFSF20BYF1DUb6RMcn5DGgIUkkDSA1T6LqzVSCFCWILCokznicots&#10;S34vBxQ2ZKUgCzX/7MdzxuOU+SjD9zR+EpEGgrYo+P5X3yF3PQ//9IzrastvXu44nCZ8+DSjXhou&#10;Xq4Z4jj88UdEaYpvenrA+R7zgzEvPnnK+UePeXu3wc8tdS/pQnBdiS8UzsH72vHGBNzKfVqo90O2&#10;vc/B2SF/9tmMqqxptmuU1ug4QmPZ5DXf/PIVw67j+Een/LAt+fpNzX/3r3/gXqf85MkDPi1yYk+i&#10;pkMe/NmHRLMIpyzZIMMEHmoYoXBUtxtaZRmMx3RFS+9DLx2mNLxdrKk2Sw6efUArNKsefAI+P/L4&#10;4KMpb65vcG1MknjkdYEwltev7zjzNO2g4dnJhF9fGfx2jV9pgj7DOkfUO1zVILWmiiyZJxn5kmiY&#10;0dQ99bbcQ+X0/gOAwBL4lryRHAc+talpwwEH6Qjr98STEZ6IEFYSpQFlUVPklsYqbrcrhpuGxAOh&#10;FdGopegNN6XH8/OIiI6+gfs3OUnrMZ4MOfrgIdPjMdZ2rModv/3tN2xWaw4PJzx8esLrN9d8/NNP&#10;uLnb0OUldVMRezE7x97+6Hze9I5BMuBPnvikXo/neUilcULwze9eo+63uKrGzzTqyOd8NgJb04Qd&#10;QeXIf7OBPqCsS6yERgT4umX8wRfUkzHSrND6lHHSEeqY+/EjqK9Zv9vQlJbWB+FBX7ZkvubSH9HF&#10;IQ9Cy9RrqTYtSJ+GjrvFjqkvSdoCW1myM5+DB5q/+sWCwwOHbwuu321RhUJLRdd2iN5x37WI4RjP&#10;GnAOKxwq8AiSaA+97i1N09M2HbEvUQjuyhbbO14a+OAoI+juKXYVRdPj2pKug3Jbk6w3TM4jas8x&#10;yAQHwwHfXd+hCBh7EbuyJZgkJL7P4HhGvt4xTEOyScb1u2uyYYoUguhwys3Vhs5ofEpGjzPqjUQ1&#10;LUobpHXsRge8Pwk41c2eyWf3VTRnBS9//5qRqhk+nZMdTFFNz2q9RTq4+OoSXRnUKOD0x0dIuWBV&#10;SL7dadZlw1EYEU8GUMe0XsokNpTXDSqC+VlK2AZURpAFmjCUXKVzPjkUqDAginxmgaKzHruqoir3&#10;kMvZaYoeW/7d12v+7JMTbNdwtVwSeQnL24rCSE5ePOb4ySE29MAPKasaqTVpqLFa0VtBt62ouprJ&#10;UYLnQbmt2DYGi0CdzJnHPlfXC/K8IowCatMTRhGLi1t02YIStJFhPg5ZF/tNeb4S3H695ThImR8M&#10;eX1xyctvXjNJEqaHM1wU7eG81qC0om977q8XZMcefW3w0gGJVhTtvoYnT+ZMIo0Oo33UuWrQWu1V&#10;0/c5Dw5TsiOJlIrJcEDTbiluFWbpsAiefh5RhUPiekGoc3yz435rScdnRLoFBPH4Cdsyx97dk+cN&#10;beg4GSc0OSRaoQcjHj46wllDVVXM50OUUDjf52axxW0LEgFqpjGm5eHBBHRAvXW8+c0NrgDlaYaP&#10;jvAPRlh/H8EOgwArBHnXk3g+AouSUN6uUaYjmGlq7Sidh9i15EVNryTD4xldW2OMQQpF3TuUMvhl&#10;x1TCd6bkplK879WYO03k9qmT+NkZDz95yOefPSEdxLRJRjoacHt1S91b2toQqBRpJYvFEmKLHPqU&#10;mw6Vt0hnKIXChJrt8h7P8xmnCc5IZOATlS3zoMabaZLBFGUrNu+WvPm7DWPhsytK9OGEjRDQVowG&#10;Pp4viAKfJAoRQpKNhjR1R1HUeL6iaTo291tGSqOOUzwlWV7csbQ92jnutY/oGpxzVF3P7SbH8z1E&#10;38JyTZp5cOxhY4m3M/S5xnkV68RjmKVk0YzGS1muW2TzPV/MG5wvWKgBB1nE4u09QyHxWsXyPidL&#10;NFEWYes1j7SmubcUzuKhcFITzabMxxkv397TOsg3JdtNRVvWTIsKZS2dp4i1ZNN06MDjMAppU5/s&#10;+QOmzx9xcDbn+OEh46MJ58/PkGmICAOaVY7qJIkQjBQUSQjS0G93fP3Nhvk44tHzAzbf3GDGU0az&#10;lForHiQBry4XfPHJMUeHKUk2Jg4igsDn5W+/Z/H6DryEV2+WlMsO0SnWnWOrFJOTGel0yGgWMhmn&#10;ZIMY13fkiyVmsWIiBSMhUUFHfDTh5PSYw1FEZ/fPktl0TldumHqalXEEaci2aJGex3/xxw95b9Zz&#10;W2iyQKODiDjw+ervviY2/16Q43BCYPt+z98ZpDRdh9WK8ckB+D4i0NDtmYrWGpSExA+wtsdg6egZ&#10;TTPKwpIOQ9QwQNQdu2XOqrdk4wnL9Y5JrOmDgMWm4kGsOTz2ibMEE46YDTKc9Xj71Q/8sFjiQo3u&#10;wRcgPQ8lLMGpBG3po4QglrThA1ablNXbO7quw3YVvTN01hBPRyTjhOViS5W3zEYeDz84YXu1I+4U&#10;OvXodMz9qiUcRPzJecCfPE2ZH8/pi57bVcXuYo1ylvmxz/Ego93VNBZmD09wvqYXDifAk4K6MpSt&#10;Q2EpLm/wncPiQDoSJLtVzcYazg6HJJ5k5zycDFhfbsi0A+kRHwzp+p62NSghaLqGKPB5d7Mh7npC&#10;KSnbGj3wSAYxwinyTYl3ckzZ+rRK4ZIBsZIE9QUn/gVDcU2lLVYIqlVLVVuc6LG9o+s6TGNp7hvG&#10;pymmslTLitpYPOvIzg5Quqc3AqkdTQuDyOf7H24ZKYvAEY0i3l0sOczGnH78hMubS/xwxGg0oV1d&#10;c3lxTXoy4/GHnzE/PaZBMDs/wgmHaRo8qUmjiNVyiU0Cwk6wKx1ND1Vd0/ke395dcTAa4Cloe8tk&#10;vE9fXd2siKqWUEKQKcLUo1g14ALi4wmiafD9EFtuUDpg2XRksc9Y94ynI0LpUd9u+f71HTrxOZ6l&#10;6FCxKWvIG9p6bxNztsP0hpWI+Pj5hCJfk2QJINHSQ0nLdrFCu5psFOK3BpOGzB4OEJ7m7f0+YbGU&#10;Z7y7WjCQSyajAd7BmGjs2F3suLnKCb0aHRuK2iDQJKrDtI4mF1hR0vUlKogRsc/Ej7BtSW9CahWx&#10;2eQsNlvK6yV+3ZNGPrXoiJSkbex+oNo0rNqWL/7h5xCHmK4j3+RgenZlzfGDU757dYWyhqNRwrtd&#10;jksV06mH8yTX64plIzg9OOJ31zkfzcbklxsutx278ZzOWZ5kgn/65Rmyb1huSyw9ddvzdz//HtY1&#10;aaLIDhRJ5NNtKvpOYLVPFlkOnpxRhT5eEhDGAarc15Ct1VgRoIVh6BV89smUo6Njvv6uZNfAwchR&#10;3W0pdMrnMbwpapYExL6HVZKffPoef/7xnM12RzZI0EnCu7f33H53xUxIFNAoS3gaoe8lYSxp655O&#10;5MQnHZVpOXyYECYDbr65g96htaDcGLaLDpxHpXpKAn407Smbll+/DpiNSo6OPaofGg5EQ50MiLIp&#10;eVlycBgyoCINYrJ4gMNycbfj5mrJoOmInEV7mrY3ON9HKcc4CCmajlJrpudHPP/iI07ffwih5sF7&#10;z3j24jFl0aDzlm3R0dSWJNRI6dg1hvvNPT4RR5nm9EBgO8embEgTn106w1jLw1nKYSpo65rYh2pX&#10;seoUl3drFi/v+DgNqJSgqRzDoc/sxSH95YJ809ALUOOUoxcPcYlHPM5QWiKUILy8pd4UVNbS+5Lz&#10;YcDRi1MGseXRgc/5eEgUR3z17p71pubBKCbqet61FhlFzEcRbdNieoezgtiT9Fd3ZIGP04K1kYgA&#10;gk4RxY75exlNV7O6X3GxtgzDjnQSIaRHsXU0VUd1taLra7poz9+MBgmvX13y6aNjqndb2m7PW42R&#10;1KFi8mDIIPS4vr/AFiV3K5+P3xvxr/7q5zx+MKPcNRR5Rax7knBAFCVcXr2hrna8++EN1jpAsioc&#10;ry9e49mCyAfTWp4+fkyUStbrmrrtAbhbtTw6jdjsDEmgcLXmcBhws66ZkjB7fMq/e7fid29WSKGx&#10;bp8ylEpi+n6f1AKcc0gpsdj9Gfj/a6g1GEz/QgiJwP0BwCX2Rj6laK0BYwDBg3nAx7FC9g4nDLK3&#10;1Fj8bEwnBG29RtMyHsXoIGKzvuNwNuDbyy0fv3+OdIrxOCEIZxT5PVmiKNcrmsawyRseHY1IM5+r&#10;mxyhJM4K2t6y2NT4WtP3EMcexjlCaUgNlLUgOh6wqgyPDhVaWnwvoWugfV1gjaJNHPe2QRwdMhnG&#10;xF5D20PoSaLRmMnhEe0qR7cGz1fUxjA6D7nNCyZOsTSKCxVxfDTgw4HgbOSBs6RRQN1UhKkmmw15&#10;980FF7/+DhVIJu9lHM5SVsuC2qx5dDJk9WrL+nKJNor58QwX+rg4ZphEzBOfoOt4/eoHTj56xiAR&#10;3K53+GX5B1NQjylABQGFNgw9WJmYNghphWUUpLhyx+OxpXc1oR9jhUQonyyOqDclL3/5muEgYRkb&#10;/pe/ucXGMU8+e8gnj2dM25ZoWVALSydqsuNjBpOE5XbDqrZMTw8YDD3CNKL2ItIypzAeSgb00tKz&#10;NzPZsmLTFHyvJrheoKVGpyGHw5aLmzt2paHvNMcHY67ucjxl6e52mKpicm4Vt9wAACAASURBVFJx&#10;dV+w8WI+OWhIYnjzZkmXV2ipebm7o9U9cTpHCEPqeXRWEMYhwjq6bj+McXVDPA5oWkvXW0JXMdaS&#10;dWOJH50SJAPmw4iuqKBv6buKvu85PD2lKkqK3RZ5t0PLFk8psrlm01s6Ij56EBFIH8uGIJuwuKtJ&#10;nODb798ipYcwjlEcMnl4zmSUcvvuiuPjQ+rVms60TGcZl2/ecTQYQajJjKYf9Ux2OW82LV0Q8vF5&#10;SL9dUHeGsu0xTct6sUbcraFryGYhJ499wjgmRxIWhs1vbvFkQt05Ul9ilWD+Sczpex7xbIAfTxE6&#10;Q3k1zeIa5Ue0eoCKelavbtC9wPg96XGCX0qq7f6luo4yRqolFh30PUp3NH1IV7eMhSTqWqyM8OaK&#10;3tNoP+Eo65FYktYnX/f7FGTXctnWiHHKcrNjMBwyGsb4CpJQkyQxaRITAyavyUYZtWpwuaXue0Jp&#10;uDSaR/MUaNlsKuI4wvUFuxp03eN3JeMHMRe7lmenU7o+Z7ft8DcJrmqw9YarxT1dMmA+GxJKyeb6&#10;Di8OWN3cMRoNEM7RSEGzy2FX4Uc+g7MpYg21sehAM/AMF+GQBwPF8VAhQg/ta6I0QYcR/WLLSAYc&#10;fzjGuA2hhix27K7WbG8N43jA2SfPGD44JFIXqHrJ7vaCxf2WSg1IR0eEwmGjMVFsqC7WNKElThTV&#10;raNuC3onGGqBmY6IZUfZVbRtRyQdm7xD9o5UWMLNhtGzGd9XLaezlETl1HVLImO6QtAsG158+oIu&#10;8VGZJhsO+P7NLUJIPOcQ0tFZg/ZDyvstos7REey6nN22xtSOXghcEiLUno02HA7RpmWUxWRxjN3s&#10;SLXHYBCzlhVJFpIWFW4ryC8NbS6Izg95/sfvcfbiMXp0wO3rHyh35X6oax2u7Zgfz0AIbq9umZ5H&#10;4EcI4bPb1Zi2R4UaezhlsVz/YTNj2BUVYRBwv8rxy5ZxpvDGjr6yJCPJ+l3D7cuSyWDf7zd9TTaN&#10;WKwWNE2/Tzr0OzqVkpuAatdR1Q3ZNINyw+ImJxx4JIFidd3hCUXb1swOpiwXK6Tr91tGT7OqWjoD&#10;/i5nNggxaUMShWQ64/pizfdfr+jXDb72Ub5GzUbILMLanrrr6XqLH4b8v4S9x5IsSYJld5QYN3Nz&#10;Hh7s8eRVWawJqhstIzMigw2AwQL4CXwisMa0tEizqarMSv5ePhLUw6lxpopFFLaDf9CF6tV7z+m1&#10;whiB1hblKZq8wUrL6mWKHyloNf2+pNcKhEWMAnoJpmuxVpA1A74wjIeWQAn22tANNaeFJJIu2pec&#10;fvySX/397/Ac51EZnrdkh4qJJwlnEYPy6foWCfzw9kfuigcGH+42O3a7DL8tONYFxkhsmuBIRWME&#10;SeqzqVqWSYDZ70iTgNVHE0yZ8+6HnP1PDXFXYYVg13aEzy9wJwFDXZJOxnRWoDwXP/TJy4ZBuZRN&#10;RxS4GN9DuQ7tbo8wluknY2xnMPseNwq4evOB8dMLrB2o84LBDHz9zc94rmbsOvCQkfiafirBVuiy&#10;R1WK8DQgurgAIZidnLG+v0eL98zVjjgNqAq4iEL+/K/fUGQV0TykqBpkPnD7cwF1Q7xMafqWw3XJ&#10;LAkAyWAGnv7mU6q6YGigazqapuNhf0BkJVMBvTG0EpQUWHhkTBiDk7pML0+RGiahS9e3TOYjAkdS&#10;PGw4/vtrEJpAO5RK4eQFA4bG1aQOvL9v+P0Xikk4Ic86gjRFuQmmL4nCCacnCZ9exsxmM7qupyhz&#10;WhTf//kdw8MRMwwcjiWuo3FCB5F4fPTLp8xPIy4uIqJ0TJnnlG2LVBKEoM4q+sFSDxa6iuWzCToe&#10;OBtrxiOXKFZEY4+pMOiyIGt7wukZx9bwxfMFn5xorHkMx/0wBqU53m/59r99S77LmMQBwlGUZYUR&#10;ktBRuI6mE5ZP//pLPv39r0hPZ2R1y33WMT5NCWY+8TLlWFVUTUsYSj56OnqUDXgBSeIT+g2+Y9lu&#10;a7Tv04WabT6g9aOttmkfMRGfvxozPxkTjlaI3vL2Dz9gshpvGbE6m+FVA1HoI6Sk0jWTpy3VYGjF&#10;CUq1/PMbKI4Vl/OGdOoQxYbOVcheUfeK8XLExWlKEvpkWck4HdFmA4f1nm7oiFdPuN5XzMYu//Mv&#10;ZwQKjpWhyEpubu44vrtnPNa8+mVCuVeEvSGIArzTOb0UKCyu62C7gepYcn11T7XbMpQ5jnIYuo4k&#10;9mnKR5GTZwRtMbBrWpTrMBIdh9tHo2RRlPjLMXnZUJQ1oaeIYg/X8bi6y4hMS6gEw9CDpxkvp0ST&#10;hGJ7wF+eU5kIKyRlbxiZjN+cNLw8k7QVXN90XH/Y4MuBZBLStTV9K8nbCokg1gFeKrHaxR56Aq1x&#10;NUwvlxyHjqpq0a5ECZfQc7la75lIQ180FLRIBQ4+p589Y31/QzI+wx2NuXv3hsXqgm3Z07U9oh/w&#10;fQ8zGKwWFE1LXXbIQVDeb1g+mVIeesg7XKHxPcV+c2B1EfLZF69IxymOFnhqQErBzf0Ruz+CEhyK&#10;EhUbirKlKi3jyzmmN1xnlvv9gUGA8PzH+aHvUpcN9zc7tjcPTFxJVkvW9wfSicf19kiET1OBLzVK&#10;OY/YkHDEcu6zPRxpqwJrXdIo4PmLFR++/ZkzryeJ5WNQc36KFw5MQpfvCp8XFyu+flciDj/x5asI&#10;7/RTbOwTxtDvWobKZVd03O9KTk7HKNHR9YbyWCGrGiU8lLH0xxqZ+CxDn7LP0VrxdpvRNwNN25Bd&#10;3bMIQ8qhYbIMOWyPaOmhlaBqGsq+5W/+42+phx41DMi+J05i9usNd7uCwA7Irqa3A5UZePnlJelE&#10;4w4FRmlmI4/v3jzwu1fPGbmK6u07agHv1YK2a/nt0uXLU4EOfLbHgjwv2K9rNjd3iKLBUDJZOFSH&#10;EtVp0C616QkmEeHqhGNncZTGWMG7Nx9wrcSNIkJzpMYhdDThxGV1GvCbj8745sOa7FDy8jJiUbts&#10;esPv5lO+yS2lSPAjn//zH5bQt3Rtgx7FPKz3vHl9TXO1JlYSz9NMxz69ZxE78LVFKsHihYuMakaz&#10;ENLnlG1H/n6Daj3yXqBMT7Evef8+o5CKpV9y3Xg8W0rmCfzjG8HpXJD0Hl3eUVrLsFoyW8a8HCva&#10;puL6oeRw7GiA+4ec9fWWdBjwXY1VYA0oIZGeh2sdSuA3/+m3vPryI6T2aMuOJ/MRZ8sFnqMxBo5X&#10;GwajEUaS7UpmyYiTlWAWC7IghdbwyfMJ+9ZQ33aMjMMHI3GShHkgiGRHcTzS1hU391uwHvu8JD4e&#10;mXkO66xmMgkZr0LCecT6zRVdB/uy5PQXz5FpSJKGDEg0kjZvyMuKoSh5f7Nl5jj4Atyh5svfXCLs&#10;keXI8PHTmCFJ2O4rnqxOsNstfuASJBFZWT+WhTrD67fXVMeMxWAYLOzbCk5DThch3b5DepLpeYTS&#10;DtvMYsJTniyfs7MuVVUjqkcmt9uCsoq7dfFo5D3knJ8sGI98jjcZdV4g7SP+875cMztRuKKhqNdk&#10;u5597fCw+UAjR3z88hJhaopjyWys6YeWw7Fnc2geJV6iJPBddrsDXbPHo2QR+lTdQN0bLi+esztu&#10;iIKBURwiRc/7u5azpeLtdYuSlst4TKg0x2ZgLAImLy74w23GVz/e42gHYwxK/kWCYwyDeZS7/H+h&#10;lrUGGP57Ta2/hFrmka0lhcBisVIhrUUJyauziN+mPp7UlENN3UAXxPSxz0OR09VbZNUS+Ypd0SK6&#10;isl4wvPnT1E6xHElycRlc+xwKElCSf6wp6oNvq+ZjyJuN0c8MVANLm1jCD0HYyxF1ZF1Fh2HzM7m&#10;TOKBw7FivR0YxTHjOfhqYDSZcjy2HL8vcDuNrz2W//A3zD96QuR7VFnGMAxEUUKRl4+X+rsH8u0e&#10;igJlelpH4a0Czs4cdq83tKZjl5wzG435Hz4eEzZHrOviK8lspGmOG663Oaq0ZF/9RNHmzF5q9sbh&#10;3YPhf/zrz4mE5Wpzx8tfLCkzxcPXP/LV//2PbL/+Hq0EN4cMzxFU+z2z8wWjNOWHr7/n5/sDI+lh&#10;jaS0Ha6pyIojVBm1URyMRQK1bXk+gtXY5XCd8VAN3G8r3n54IF1O2L+/5/qnG558/pQHv+dkkbA4&#10;mRH3lgvXpaw7wrrGAZqqprjb0TclwcmcTTHgdC1T1aLjgDsnZpm41LsCYxRYTdK3qHlEieVSaHQA&#10;63BK73g8Cw0nXgW9y0h63JYbXEfhorjeV0ytJAlyJicB/9cPgv/tVYATafZXHTb38E8ijlGMt5hx&#10;eTai7yV+EiKFw1C3BJ5D6yiKPEeVFc0wYAdJ42r6Y4FRHgyWVHZkISjl4EnN5v4arTpc5YPROI6g&#10;3O0wZYdzbOmGEiN9Wn+gGlpmo4SnE0PTK477gt11TzxExNqh71tEmzObKH64ecNnq+c4WvDT7QPp&#10;dEzsaq5/fs3qYonue+7fXtM5Gs/XpL6mrB7T+jt8Pjl3SX1BZwXHpidQkoebB+z9jtiF0TJi43rU&#10;2ZZkgNtvMnwzwiDIyz2eY/n0Pz/Bjk4Rjsd+80BTDSwnKYdjw12T0PVrTDBjrgbKDw8csppQ9iRf&#10;XrB9s6PvcxoR001WvPAqxjJjUAqrjtha08pHvWzaVuQWLlea7zcNo8gSOT2qNPRXLb51aKvHoHvy&#10;yYomCRiJAaRLV9d0Rc5iHBONYjorkd1Au89ppcZdOVR3Da40PJn6vO89Pvv4kqqs6JGcLlI82VL1&#10;DmHTMpm4uCPLrtMsYsmb7255+8cj4y5kbdZIHfD+tuZu/xPZukT7Hul0xJs3H/AcTTQd07U9k0mC&#10;h+Lh3Q21tTSxpjtUtO1AoAOaIuNOezxfJVgx0HQdsm4x1rDJG/QuZ+JJ4tOIXd4SjSJe//tPZD+2&#10;TOMTGrOjOzzQdxsSLyQcTXi+UgRyYLe9QQ0+remw0YL5QpO9WxNfxLhKsHnf0rcZgeMgrGQgQ3sh&#10;nmceWziDpasGHKXJTUF8qJifpXx9XfLFWcBVA0HtcLzKuH5/wMl7rO+RLkdYF5yux1U+SmmCvsM6&#10;Etdz6Kwi8gOahzuikxD/JCDPe+yhI/IDRssxhbCUWUFWNeRlges51GWNLEqGQVJlOfHCRdNTXwXs&#10;r3LyfUVlDKtff8zJNCQJPILxiPnlgvx+T7Y5oJRLVZWsTmeIwbJ+d03l1JT1QLurKMsBt7d0tmf8&#10;9BSjHFwG6rpBaQctH8GrSf34aE3PHOgl7/68xhy8xx/iHsIZdM7ALFJo19JkNT4GJXvK0vDmm9cU&#10;x4rg5AnjRLMuj/i1YDoL2Lct5R5s3YHoEZMJRdMwmcSYtkOZgYdDias0SVlT2gYnbHEdnx+/WXO8&#10;ylGNwnU1nudQtB2NK/ECjW0bwiBEOw7KcdhkBYeyfVQaO5ogSRmUIJgpbJFRXh3RwmPQinES4UxH&#10;7OuGoW6YLRfUveEkiXAOa1op0BGYRjJuB2LpEp3HrD55gXQ0y1FA1hocx2McJ9y+u+LDdk06f87m&#10;eMs3333FrtuQiQbHcxG2xzMlzklE5ysWozn9eIpsWm7vd5xNAgwwcj1c0zM4JaOpy81XR26vD+RF&#10;zd66HJuM0vFwRhGXzybUUiCCCaaFY1VwzHP63vL2do/v+ZhhYN913Nw/YI8ZyrHMX8QcHyq63KM5&#10;lMx9SXQ24259h6cUwhqeLOdoIdivt6yMpisK9ESQno8os4b9+5zo1ZLVi49o+45p4PDc77H9PcJ3&#10;MfmBsi7YXN1y9aHl8m8+5+mnPsc3JUJptFUMhwIvGuFNA+r7kiE/4icxVVPTpD6D7Sj2NdPEp1fg&#10;hA7Ow5G+aUBAHLoYAa6jqJoO2w+kTxfMnqzwPZfIc8jalkYKElehmoaH1xt0N1AXJUJJdlpSJSEq&#10;fgTgJj78048VXz73eLhtWTkhP6qBZi85PfMJydBtzvn5BVfXtwjZciwG/vDHN5wogbIdQeIjPU0Y&#10;OcznCb/41TNy0aITH8dKDrsMlMZRiqbpOW6O5HmLRbLrXDzPMltAWzaEXspYdlh3wA1juvue1G3J&#10;hc/eKM4mA/NQYvWYqi5pe7i+2/H2hzc8XN0RCYgjF9fRjCOfshsItcb2jy2tL//2Sw5FQV3UfPfN&#10;D8TjOb/83XOefrJkeTFH6pD1XU5R9SjHIxzHjCYdUkgSZ4JxXOptQb0feNN2dCh6JVE4RLbn2aXL&#10;b194NE5Iql02m4of//0bZDfgXY7RWtFvG4LAZX8sCF9YmmbAj3qcaEm+M7y5afjVRcZqYRjNHGqn&#10;o3BcROWR7Rt8PZDOI4IoZH08EIgA0XR0xQGtAjYyZtsbTgOP01HHz3cZsh+4r3PufnjDyg+IQhjG&#10;ls21gaxAOAp/NQMpOO4OHLKazfaAjnwmacriyRTvZELh+JTHkrJsCIMRiTOwbwS7Xc3t7QOh0xPF&#10;kuqgEJ1A0rH4+Cl53ZGmMYKBzvQYo/lwmxHLjkQ70A+0duDkckZrW0QLfTRl22S87NbE7RqtcqZj&#10;TSd8rBTQP2CbhNNnHsllROiHNGuDUAYhLdZKOlMxmk94uMoxVYdxIR4lvD1kaK0QtqPMBmLfoTSS&#10;dOgQVYeTOnz2xSmHvOfZJ+cUD9e40YzvbzcIWXF2dkYyGeMpQzoeMUkSXKk5WaacnZ/w7scP1LuC&#10;PK/ofYnpBN1DgbWSbdPgm4HTZyNGizmDlcwXE3znket2vc7ZvLujtwP5pmB8onjxdEFfWY6eZl0O&#10;/NwGHJTH0BV4vSWOIvwwwPM8rOPgr6boyxnquuRwyOltSZi6OI3G6TSehdAJ0M6AO54iPMXtbo/o&#10;a4SKWUxiBtOQv9/higqZavoavBdPaCkIjeXu6LBaxnz9wwd+fdoQJXPuDrBSa7K7jNurHlNs8a1i&#10;KAWO6elMRmV6QhPR3D62uyMnYRJpdsOAMwswVpMsU7JdiXZ9hq5GHw/Ytkd6ktVFSna/B+MQOpIy&#10;r4hTn89/9RFd39OVNYuTOTKK+MO/fI0nHXY3W3bbDB+FLxwslpP5iMbxWQYBytfkeY2JJ8h+oD8c&#10;ScMR94QgBb99MmYe9Ah/wu19yzpr6JuBw48/ESBQwcD5yym7bYO0AW3XoUxHPvKJJxMSx2Moa4Sn&#10;OTmdIqqasmvopPdopZOazljyfMdx+8Dlk3P+vBn4ZOVxfVMSWYswNcaJeS89/uOvL7kct5R5TZfn&#10;lH1PXbb89OEBJyuIlKAaOvzQUrmC+/uC1rQIVxJd9vRNSTJLGRyPnQyYj08eg+u2pOosvSO5fBaj&#10;pUuShozHmvWuJQ0Ev3mhyY+S6WnA8UPFKvDYn13QFBW/jyX5MPBQV6Qh1M1A31v27++4cDVoRYnC&#10;Vj2J9mmGithx0bHHs7//jOv7W/701Wse7jakrkQCrq+p24bNm7eEUUA7dDgu7KuS0fixFDJPSrIK&#10;jtueF5cj8k7Q3u/I3Jg2jllNQ3RX0BnLIAzNYCk3JbdXW4LukcsXWoFOBOHlmCSKub5e45Q9HT3z&#10;pye4nkJbqDpL14MwIOMYu96hDfg47IQmxtJGmrOzBO17fL6c0DYN1tTUbYt/MPhhShYJmnrA0ZLI&#10;8/mXP3zHYhTy1FVkdUc4G/HFP3zO/Z8/cCxqSjdmchIgnZyqDZlMRpizj2Hznsg5ohcp8cxFrjMk&#10;msOhptgVdOsdddmxuJzz9vU9sq2ouxqpJUYGpMuYyB8YBsH+kNEhOWwK3NEUx/F5d/2Ww6GjqjpQ&#10;PR1jvn6d8dEnz5mPR3y4vWHk9ERqYOJKNpuWk9WMpx//GiUH3l9dIQX829cH5qmLHTTGwsvzgKv7&#10;hlezBV3V0xjBKkxQyxn/9dtrrh5qum6ga1uElEglMcY8AuKFACF4hGX9/4RaUiqEfARwSanwtKZT&#10;DqIuAY0jLYuRx99+fsI4SgmR5KIkGzfssoaQFnPck9eKPT0LWzF7/gyVntMdG7TS+HFKtdtTOAln&#10;o3PKes96nzG0lrIayE3Pw7HF9ySyF0Syp+wMm+yx9mytZZYE/C//+//B/sHwsF+zFQ7jCQR0RGnE&#10;+zf3/PinNU44JVlNEIkmCDTCc5imISPPYbvPCWjJygopYZ3nPDmd061zPKnAk4wuXPIcjq8blGn5&#10;U+cRLWb851cuxbGAoSMvaxahRzUYRG+5/eMPjLRGRCG/+P0rvt9JQs9hLnMcr6QzA2//uOHq+zuS&#10;kzFf/pf/wMnJiH/7r/+MbSuePD/n7mrL4tOPUMrgSMH5xSnFT9cMfkAgoAolpWm4O1ak2ZGiL9kd&#10;dyjr8OpEMFc9psxJAsHNzR2mKEE5/Os/fcf6wzWzpy7CceiUIBoGEldTl1tG65Jh29LIFtlIcqXx&#10;LkacrRZcrJZ0ZUmpFfn+iOk9gpMEs85p6RHlHqyHSQz+AHXX4vY9r50x08VzPllJVHOgOR7IhkcQ&#10;nu0zhkawuc0Ybl8znwb8877g6XjO+bSj3A68+7d7TuYTnv/1J4jQMPIU/eCTtwOTQON6mqptcB1J&#10;oCW27dnvCxLh0HkWf9ohDylCdIwdF2MMXdGw90OCIGB3tyF2FI4joG+wQvNhU3P75p7UVHiug6Vm&#10;vTvQBC1PZilODYf3gvq9IOocxGCwjsILXHosP769YegtNx9+YldsGYc+63cfuHz6kg/vvuajz39F&#10;LgyecOizAdMUmJlDvc5JA5cu8fn4fIo2CutoRh5o4VK/u8czFldIvFNNbjfcvYOrb7cEvUY5DhUV&#10;QgqquqTzJswnkt6RNH2Dbw74wZxOge0l6WJJU1l8zyU96+h3lt44TF+NKd9sUPh49FyfXPDMq5l5&#10;Ci/UaH1C1eecjUZcKkPXWka+Il7GZH3JWDm8ve04/NBj+0eboQ0UfeQSTFOC2CNIfEyvsUNF3fd0&#10;UhMGPto2OG1Lfb+ndUoK2yArjXBcrJKMlUJcJuQPa1yp8LRllnpsqwb/UDA2FnXqMfgOftmy/r5A&#10;1S42dvj4r77k7MtXPPvskicXT4jSFCscHEfSFRltsKK0gvrwFqkTqjLj/Zt7iFuSJw5lV2P3HRqf&#10;fOiQXkQ88xA0RDrBczzi2CVfV3hVDXLABEferwsO7w7oO8HpKGVwKxbPHOI45ub9PeG0o6BGiBrH&#10;6bg9ROBGNIVhHNSY1qEWa+arOTc/F7R5TmUVVdtzLGtiz+XoOvjRlMBzcMzj3GM2d/nxxz1JXcKF&#10;i+MIbLXn3R93lNc98r7lZDHl7O+/QLuCMIgI/ISuh6wpQQ3Y3qC0TzdYRNviasndcY8ILIOuONzU&#10;SAMWhZeMiC5neIGiq2vSZIy0cDBQD3AhC1wDJ89PKO9Kmk1Jol38wMefRrz69Iz5xQlWOkyjlENV&#10;MJ7CzftrbrsQd/wE40jgSMOO+TIi2wmK+xLtSWSrMCpm9uKUQ1UzmJ6hKPEdTSsFP/+4YdTmpFOH&#10;SZry9R+3yKwiNBZfjiH00Evonepx+hzFj4YVBT/fGKAmcD2E45Hv98xPzinutwgOpJ9Nqd9WVFmP&#10;koZBuEw/WtB2PcvphJOTGNUrtKtp6o4hPxK4NaOJz/GuwdwJZkFMHGl6O+Bdzll8+RJJz3gyRrse&#10;1vep6p4+bzlUPVWUMnEGdFmCKPETxTjWPGygrjTjJ5o2N7gqYvzyOW3T0dYVJyNFqAxh7LEu3iMj&#10;w0NvcOgRbkd7qnn68hdEYYCkI88L3nz7hnevf+Kr//YvbLMD8+U5O6XIDkfeHPdkRqJMgKgNt41m&#10;8GfspUetQ1w3Iowk2u0BSeh5DEJQd3uWsz13RcY4hOA0ZXI2ZnLmoGZTpqfnnL86wUs1numJvIgP&#10;93u6qsJ2PdvdFgiZn6w4bO8R7YFsv+ZQbOnDhvRJxGQ+Z/d6TVPv2eQdQ2sYPT/n9c2OIH60DLnC&#10;YHVIVDXY6gGrBvJ9RR95uG6JTTR+MuGbqzcsfEGdrxl0ShIsyDLFdVPhDlvSNOLFswuMstD31G7F&#10;dKLYHUusC0LVqOWYjZA045phqVhdjimqxxln+RcTm4vAk+DujjxNI+rWMPZDqrbl4Am82Gc8mxE/&#10;m+J7Dm3f02Ee52zCQVnNj3/8DqRPHfg0dYm2HUXsUs0ipKcoi4JpKFjXlqywpPLRKOZOl3R1wSiE&#10;kXS4qzvOxg7HxnBzv8MYgSwLgho86bL82CPyYcgtZ8/njFcxCodRPAIhcDyPIAxZPxy5ul5zbGsu&#10;PzpjcjFB+hGbDxtcY3Fig3YtLTBKIoZSMOw77KDp245h7NMVLS+SEV+/u+LN1T1l3tBIicobwgHG&#10;bkA01lgdMfzFkqSNT2t7knnI2aefss8b3nzzDY70SC+WOJ7DPPDplMfbt2vy2xuWpzF1fWCUaBLf&#10;Y0DguQqjHifudIKddImCgCQOkCFcOjn/69+94OruiOjhMDRk768pthXWFYyXEUXR4A8uRVmhZpL4&#10;bEnWthj/GWUXUndbFsEtp5MIlwmD0bR9Qle7dHlN3zaUh4ayfaTeTkchWuccro+UmcLKx/alN5vy&#10;0Szg5vqO+33FOAkpTU/+0FDuM9wgJVhJxCGj2Ri6wKOfejRVw+ZQokxHq1wmsct4FhN4PsdjTVdU&#10;ZHnJNI3RRUY7QGUMkziAznI8liyWCbv9FulphrjFjWckkwmuBlcqTk8WeMZwXXQ8PXE5e6ZwVmNM&#10;N1C1HWGgGF2MGZqMrswYqSN1bSnlhK1Z8HOVsm8lEQ7L5z7L1CGvBG9+XlMUPT0lWVXQ++AGHt5Y&#10;k0wFdTQQ+bD65WfMJxNiRzEJAvwYXj9sqUWM02akqUG2FiN6ksuAtlc87PZ8aAU/Vx7Z7QPN3Tu8&#10;5ZTQ9UnihLbpqfKa8ljgOAZv5vG2uOOgNP1wYJAlOtX0Xke4CBh9PCVajRhwCKXh7fv3NNKnHxy+&#10;O/gUh5948cmSlx+PCBKH2dghWXb0fUHoSkapT5xeQlNTb+7RygKKxNUEoSAOHdSgORw2DINlmnjE&#10;qaIoSspDSW0seZ1TCoUfhkhXMp+MWa1GlG1HmAScTRcc39+SH45M6n7sjgAAIABJREFUlw6HbU2R&#10;hpimwDM917XmLJJcHxyeLgoc01DVN1Sdpr67QdAhEkD1eAaOe8GH9xUXiUbZnttNj7U9RZORDwNy&#10;vsJoiUTQ1x1GS1QU4LmGcdHTFkcmM006CdleG6xrUWHE+a8/ZvnshGjsE7iK3aFkFkSYcuC7P30P&#10;2ufZ5x/x/fU1d9sdkavJypq6Mzw587jrShzrMJ/H/PBmz4skJLsvcNTAHSlhEvEs2SH9ANFLmnLH&#10;/eHIV3/4nn5T4PsKHWjSRUC5aaARCBryQROfLWj7ntiX5LbGNCWOJ6C13N2W6L4kDB/t8UPRIYSD&#10;Mzfk7YGYBNMbkkzRDiVCucxCzVvr8NlFzNNpjDGKHz7c4GpFmo7Zbgqieo/TKYSnGL2c0ZVr/vWH&#10;OxZOxGWckp5pxuOYVkxp1Ih79YJvv9sQHT4QP5mQjh26bYHVIZ/+1ZjRWLFuWmyZM0kkF6tTNrsc&#10;WVf0mSLGcrCKV0uf6+MBoUfYYWC3bZmMIq7WOdF2S9812B7ctkH4BjPzUE6P6WNsonny97/DOBFX&#10;335P8fCGycVzPvz0I1ESsv5wz/5QQTegHcP553NWH49Qg2U8SnCweErwdt+xmi4x6wfyY4Mw4F4+&#10;5dUq4e3VjqYs6MyAMpD3Pc3NPX434IYhTVYy/+SE5bMRZV2Tv8sYBkn8uy/wRw5+IKEfSJOU9ljQ&#10;exKODT98+5q+LanoSLxHWcj1uw15YZlFPcRz6uOW2NPMfM1wV1MlASbwsMNAOg45tJaThc9FGOLW&#10;PbYfGJ0HpKcr1h+OUBuCj0a0UYj2V/y0kVyenfHu+h2r4QeaIuehcciutgS2ZjJ1yBqLWxlcpTlk&#10;NSdPJtB0mLZHlgP3+Y7WGE4uA7wk5ubuB7qyx/cDPCfgo8++QMqc3c2aMIrADFw+W1I6Fzw99UgD&#10;S1E3rE5e4Xpj6vqA4xiW5+c46XOUn0DTUGa3PKwrqrrnWILRFtdaJsrH0QN9UnDsDYEJGRpL8mTO&#10;60POn37a4sjH+aEQAq0USkqsMQgp8H2fvhv+0tj67zC1xF+YWvYvTK2+6x7na44CqXA8h18+m/D5&#10;kzGh72Ozgnd1hpx6pFqw3W1xfc3DvmHmWuJFQrr8Jcb4ZJu3FMWB9f0DbVtibMCu6olTl2K/I3EM&#10;w2B4e1Xx6mKGKwyNNVgBCE1ZtJyM3UfbkQPLywte/z9/YLjbs5pO+OKvz1G+w+ZDzfH7jOckjM6n&#10;vPrNp0TLKYGn8V0X7bpI16UXCqMkD3cZ37/bEMYj1GhBW/eI7RYdQHkeId7fU94VLJ7M+XbTo09O&#10;+e25y3pXkExjYjpa0bLPCvJGcfjmmr7oCdKIi18/5V9+uOKj0xG6LxjClOqnPTf/fsUv/vbX/O3/&#10;9DeM4gA9iVm+uGS9OWClJl4uCMMYLWG3y3j25Wfcvf2AbGo83/Lr//I3JJcxI+3gtA1P/JBdvCBL&#10;V3w86hBdzvtNSdF2FHlNlXfc3u7Z3u/YH3POXzxeho+94Cz12Ty8p8iP+HlLGFsmv0zZNjX/vE9h&#10;fEI6njOeByjbcbep0MmY27JnOG7wvBHr93f0WYX2XJygAqEZ2pBAC65syN4b8TK1HK/f4bgusR/Q&#10;1zVxHJGEIfntO/xjjbOyfHfQ/OojB78/0N379I0kWS4Zny/wXAfX8TBIfC0IwoSy7mjqmskoBAue&#10;G1Dsaxw0oimJnvmYIySRokJh+o4UQ+7H+L7Dw909I1eSxAH3DzsIQnzXwc8LzrQljkLSj0cc1B4/&#10;cOh2A92xpVsH+FFEaCzaEXgXM5793a84++Q5l8+f8uu/+zuC+Zj7b6744tOX/Pntz+RZx+39loun&#10;n+O5mrasuX9zg/aASKA6iSMFyeqEk4uU0crHV5KR69EPig/f/YDbtjiuS+0qdGswVY9qW1yjsBiW&#10;TxQf/dWc+auEr/78nlDBJOiZhRD7Dfu8ICsMl6sl0yhhkB5xOoZ6x3a9pZAWPY3IXz+akYqyo0zm&#10;nIw0joKuH3CMYChznjx7Tns4oNoe0zZE5zNuupa+NJS3B5LqcTftpCGLj59SCYs3iRFmIHUUHT11&#10;WzNIjVQ+ozgFKxFWst/sIbCM0zFyL2EAx3a0dc3sxTmBF2EQeIFP6Pscyw5z+0CgBMPUQe9rtn88&#10;4LQuOggZvTglWoyIfIdRmtA4LsIqPnl1glSGbQ1i8YxDI2h2O1aTEbIueHe4ZvUiIGDEz99tCUYC&#10;oTuyTY0bOyRjHyMsdS+o6oa+a9nerpHHB8JkQI0Er7/aMcsEqRdQiA7hD5x/PMKGB6w3MEnnRFJw&#10;yDu+uplxX8SM3YGi22PaPT9f35D6LWKoKOo9XQjTpyEmHrDaMlsmeNMZ4zBgMg1RuqdlwIsjXv/w&#10;gbPU4oYDqySh+ukarxDkh5bGVRBoxk+WhHFAKwXHqsDVoIeKr/70A4ftjqKt6IeO7X7HvtgymoI3&#10;NkTSEkQhH39xQpNnSOXRakXs+4SmZTwO0FphDdSmJx0N+HOPNmqZzSJ6p6OLIV5GfPTxJZPZhKru&#10;OOx3dM2R/Ljn6v2GNF2xVyFVt8NXt1THK/w4pu0airxmuUoQHMnrEvqOybMFajBMkpj5fEInBcI0&#10;WMelGfYkc3DnBpn1aEcyJC5FYFmda0YRBIFil/fUfUPk+RxFTJecke8fOXR1XZCakibo6GzGs+dj&#10;fNkwiJ6yPjKojgSH2aunZEXNLI44X44p8w7raKoeDsecIAgIp0u290egIxMdxSCZnJ/ROi2dH6Id&#10;F2sHTNeTHUuKY0Hf9lRIyN7jewWe26GchqrLWO/eU/c1vbbs5JG7dUHTN7z48imrRUzft4ySgE4I&#10;hr7mYRjIhcaNJIfO0iVz9GjBcnbCUB0IQpfBSsLRmCfPznj56pynL56QlR2rxYrWCsbS4kUj7OBj&#10;w5hQSKaDxjtWBEWPqATz0xmh61AWHa4E33WRfkjo5uiRy82uwZFwyI5cPWzJ+4CL+RLjObjG4Dgu&#10;V+9uyPYZx6HHDANpuiAajZCexbADthRtznQREYeKRTriYbOldB30SvAwtCTzABs4eEqxWl1y7C1S&#10;QV4UHOoDzXigWTqIheZYldQqAAvrLOfd+kDdlnx1V1LVlrPpnPdrw4M849qecpt1DO01TbMBN8Bx&#10;FIUTsfY1V3ZAKc0k6pCuz7e5ZF2BF0643XVErk9b1PhKMUtH3N1vWLUttRno65qmbahsRzUJkXlF&#10;8sWnaKFpm4pxGqKEpO8d3GDMw8MeP9S4i4T5sxNEGBEGEfv7HUkcQ+hRWYsSIAKfYnMgsYIob6gn&#10;Y9zAI7QtGIEWGld7XF1nrDdHsrxn3HU43YAztUSX0V/m5RHTT86RnsE3Fuv5uAoGYymLmrfvb1kt&#10;J4zHMdNp+gj1d3qauz3ZJiOZT3F8B9mXjJSDMziodQVSMglc0lnKoWmxCOrOoK2grBpCVyLbBl03&#10;uAF88vsVtjHUmYV+oLQ1J5cLnvz2c6QaEMcDD4eSF7/+CGyLoMPUNdWx4od//RZzLBgvAiZnEdOJ&#10;ouo1RkRYq9kXe2ajiHLX08Yz0C7zScxIdHw+d2iakkPR4Scpd5uK7PoBURiCIKBLApzQZXe1Jl0k&#10;OK/OqGRCLKAuBu7zmiDomTkFidNhfIsD9K6DlQqRJOxGY3yr0TcZ+6sjh11FOoq5OXYcdgWJLxiU&#10;IG8HXNNxaCzHumKeJEgjya7vmKoKY1tevpgyuAPZrmHoYDJbcJtZ3lWC2A+48GA2TykGcF2NbTrq&#10;vMQbxbhRwP3dhrLsGaRB6QEVKV58tiS4iIkmitFFwtNlyuziAi9wmaY+8zTBCwOaZmDTa6LTBOUJ&#10;wiTBm8RMz0aIomTX9mytYB4oHqymPBZULKjdBEPLulRU9cBYleS1YOS69NISPX9B+tkF7djl80/P&#10;8ZYefiIwrkM4Sqh0wHwyZT5PWc1GeG5EoAWv390xeDGObjh9lhCNPZKlpSgztrcPtM0B4zlY6XD4&#10;9o/cf/szr3/6jvd//I5oEhKEHoHrMAQhvXAf7XmHjsbzqTU8e/UEgpQ8nlLFKb7rMQ8DHDfC1wqU&#10;RAnJ/cOWf/lxy+8/mfFkGaE8SWkHeiNxohFZbUAGEE8w8QLfU4xsx0hZ7t7fsd3tmZwvqPse7Xh4&#10;cYwzcRnPJaOJj7ADrdNiJgYVw2rlc/bynE1+ZJxEXJzNaMuOIHBRCDY/3WOGgmDq4ugYOT+hK3tk&#10;XYExDFHMyFnzalxQZAEjv0QpQTJ/ycnLc06enyLTOYddDnWLGHqi2MdIj919xdC0eK7CkYrFxSWO&#10;K2ibnr4fqKqW0zghkBq1zTCDRcc+IhwYsgFVS7Tq+eU//Jo0cXES//G92j9OWf/pX7/i4188pbGw&#10;XIwxdYnpBzzHo216uqJGSsl0MmLoDNHII2sl8ygge78hdFw2OsYdhyyDGiVcptMJbdvR9KA7iypy&#10;HO0yWMv8IqbIC5oSpFRMLlb46RjX8dBC4QpJ4MasH470fYfrgzceY7C0VUuxr2jyDmUHxiN4/mKB&#10;pEbsexypUDJAKIejn3IxV6wSQ9cZqrZnPh3jegGbTcmobYldnzB1mX8yZ98OeKVmHAryccjTjxOq&#10;ytKGIxr/hLvXe7S8JjkZsY4X+Cdzxv6a4Wbg+sOBs+mI6WrBYjpjPD3lzds9zihlv72nzDp0ZzHz&#10;OaORSxj4NGWLUg55UaFkz2Gb4xxyJJKBATERzH95wuT5AqsExfUaZxJx8fkz/GzD5ocrfvcffk8S&#10;u8yev8Aayb//459wK4NuQSF52D+Gbl7soAIPFWkmqc+u6MiLEmsUba5Q1rD8/FOmoaXOK1xhqdse&#10;TykQLlU54JQ1j6fd8v/y9R7LuiTZmd1yD63j10dfmTqrUAUCKABsA62b1hzymfBKpBkxBUkDugk2&#10;gEKXysrMe+uqo38dWrpzcMo4657FC7hZ7G/vb63pZyvMxOXh44HqukJNXYzFlEmSoIRFUw+AgQmI&#10;tma7zXGnIS9/8op0OWMcoakajGGg2h643eWcLyIaU7EtNBdRwPF6zfTZirpVOLaFJUZsy2WRhDTr&#10;I07dMg4KO3FxFha/++4d5tDzxddn3B1rJsmEk9UpNZKxuOEk6vFMH13VTBJYfXWGkcYcHiuORUnX&#10;1ziO5uwyYvewYb070KNoPc3psxn5WODbDnoo2D6UqL4nrzVuMufTj3fUpeb1M+9JLOCH7LOG7XZN&#10;9rgjXZ6R1y2GAc8upuzyis+++Zx10fHp9oGJd6SsclzT5GIRsTs0VOWApw1epGdsippjOaDl09LI&#10;aGFxesJDo/m3390hTRMQ/z8YXhoSQxpPaCz9RwEUCiH+u/XDp4MuPaon4rzSSENi2w4ScKTkL89s&#10;Il2zfdwRxgG76oiX2IzdkUn6BHV2tACl6JCs17ds9zv2+x2WpXj56hWuG/Gwuea43fLp4z2zwGO3&#10;r3Bdk2++uML3HMr6yf4kLQtp2U9a5dhkFlgYeuDk5Dk/KAPbbbA8g3gpUOaI8H0aJXi7L4hmE1Tg&#10;0gtNP4yMQnD/sKNuB45ZxX5b88PdniEr+ezVOenEo3i8QSxNslTjWYpN2TK/StkWBWM+ML16xqvJ&#10;gCsNpJD4vslgavqipnxsqL+7wZjaRHO4FRqpexaTAF3WZB8Ltu9zTs5P+Pn/8guKvkeMHTWwfHnF&#10;s2cX2JZNY7kUecv9Zk2blazOT6lbRXG3Y9CCpmppPtyz+OaE/phR7BoCJ8R6/hk/W5k4tkGmLRaT&#10;CYvZE19GiIHyfo1laIJlRHGoOZsZ2J2mLWqs0UBlknhiE15oet/DlDXLwGT7WGIlPvvtDZvdlq4V&#10;VHtBfywJLiKMyYri3QPKOdDPNdV1jacVqJFWu9wowV+9SAhoGU2bNAxwQ5+Lsxk1gvJxw1Q4TJ57&#10;ZLXHT05tbt63VNuR2fMLGs8m71uiyGcwTSrVMYtNLFzud3uaocf0XDoh0dIgCW2Oux122CP8mqD2&#10;qBtFrwyGpkG2FZbuCM9PUV3H68slhhTk/UA0T2HsCbqGvrNp9gWGUXD5LGAcoe/BcQzaXU09CDxT&#10;0PQNz3/yirMXZ5h9i0bRGoLtdcn8xSlF01LVLc7skunF6RNfqjlglBuKtsFY2BiqxtE2ynN49vlL&#10;vnixwItcomDCgMP2mJPf/8jJbEB7I0QDhd0wOj7LFzFXnwVMVgH7uqY3NNKuOJ0AzUB+vKcscvZF&#10;Q9lJzpaXTF1JaElMz+T9/YauOoAnCU7nKKHYf9xRdw2xaeLEU1YXCYbUTOchp4sp04mP6USUN5/Q&#10;dc4gFelJwvFxx7gpsRuFG4cYgY2cxoSXS7RtoaQErbGVYluXdD1Yngt6pDjscC3JODSU5Y7gzAel&#10;yW639ErjmE9p/fLVM8LQJkgsRtWzmqfs8xqV7UljFzewuPvdA7IxqJWCQPLyq1MWZylSCabxhCRJ&#10;6Joj209v+Xi7gWRKJwRVscO3OwzRUTePnF6kJJFi/XgkmsfMLjyasSacCcJ0zsXzU6SQeJbFMvXx&#10;Qp9DWRIELZdXCcIZcLWLHxgc/Q7nxGRxGiBMwPF5OEg2XPKvjxaZeMFi/oyxvsVUA6FvICwXK02J&#10;/IhNoXESi8nJkl0z0loSsHD8gMsXz0ltlzjwWE0DHEOwCEPePx55/U3KPFBs6hI7jTn7yXPS5+dc&#10;vX7F9GxOZ5mIUTFoQdv0NHnFYX2gaiAIBF4C0qiIUoEXg20NDBLK3sRgIO/WtFKinICT5RTXkRih&#10;wGIk8kOOh5bgZMrFyqSSPYiG++s92xYeDgWGY/Lis9e4wYS+e5J6HA97qv2eUThof8ptr8kPD3jd&#10;lsAzWJewzUswIWsrVADatek6xfz5KfmgWbjghA6tHkltQWv4FH2NbEu8xCVYXNBbzZPdVDiMQiPF&#10;nuncYSTiX+9smiEm7zwMI6TPKtQIowsytBmqkrLKqdqKh3VB79osLyY4icfDfY3tmJw9X5F4Fp45&#10;kqQRlm9ws8sJV3POzxoO7QGtS+51w/SzS4LlBYPjMZvY2JbP0LZk+5wqL9kfC5QwcMIQ4ghHjHQC&#10;tOFRZA1VC5UaUL1AKslo+YyZ4PL8gudfvkIoiWPYBGGCE80pyprr728Zm5G6LVBKkdQC58Oa5uaG&#10;zjJQ3QCmiR2GCMtAC0HdaarOIFAKw7L46nzFQpuUP9ygo5je9Tjb5Ph1SzxCPSg+/+mzJxZQ7BFH&#10;JiepwzoTjA9H+lyxnHuMm4zHjx3lpiOsoK87qqbD9xwMx8WLItIkJIg8YsdAmAaG4+HFCYMSDL1G&#10;SUk3DrgW7JuS2/dbDoWi7RvaVmFYPt5kycnpCa4pybuOKPIYpIs2Pe5awfdrWNcBFxOLv//tyG8+&#10;jJTuikye8mFb8avrjhd+wl9885yOEV2vUfkNVp5hSo/p4grln7A/WsziJQ4eWTaSFYpWwfWbnLGw&#10;uJAmKysk7yCNAxwbglASRDYf3nzEanva8inEzEeN2TSMZ3P8rubsfEkjJHrsmU9iGBVtN7Ddbunb&#10;nMkiYgwsTNuiN0xuPtwTtx1+VdPsM8K6pzNthOkghp5LLOxGoQOHOA6JJYxK4QmNZqSsO4qmocoq&#10;pn2D0CPmxGJ+HjEUPbo1EJOEwbIwR4kYR8ahRQjJ/cOWaRqxXM0JQw8AQ8LDH94xNgOe61NlNbY2&#10;kK5B2bb0TU2zGVHjyFjXdKYkU5p4EpNVDWJQ5P1InhVUu5xzx+HyWcIwbfn0wz0xHmPXYqQeX/3N&#10;n3F3s2WWhJTjiDYUgam5e1gT+Bayqnj/hxuO6wOBhF4MnF4tkWZLmAZoy+fNuxuypmLIW6p1w+L0&#10;HGs5Iwhs4rFkLI7s64FO29TCZWxHhtstg2HhiCfJz8WXl7RlwXGz5bqsMJ2Y8nFL6pkoaaDHhsvY&#10;IPIsynEgrzKsscSkwrM7dF8hxMhWag6eQzEa6LFm8eqccB6SXoZEi4RjXmNEHnoQNEOFEJpd0VLn&#10;GxbLHu1o/DRE6I4gslGOph1y6q5CTRak0YRht6fsGgIBQ1WT9yOGa5OkEXg2bhrirGLCs5Bg5jI7&#10;mXH58oIOgaxbVNcjhI87mRGHPtPYJ/RcBqVZb0sOwsOWFtu7PU02Mtw/IC2DXXDKx4eavlA8rDOG&#10;psc2AhJv5NWs5FI+EDcfUc0aJT0eC40dT7BcD73tKR9K7ncd+8eCeBLRj4LNDta7kY/rjkH6nM88&#10;qEr2Y8cstXn7h0dkMqPsG6qq5PZ6C3JEyzMKMaHE5y63OfY+kzjmf/6bP+WLn/yUr//kKyZJjGWa&#10;DBpMx8azJI9vP3D/3VvEw57lSYItDB7+sKUpe+p9Rflw5HQS47o9dZkxSUMs0fP20wPvMpeFKWk2&#10;W4xxJJxMEDIhLw0QAXVvs2klnRVhtBkqyzCkIJmmLE/nCEPS7vbIduDmfs3hmOOY4Dg2tvDwgwjD&#10;s5jPpihVsK81huuQeD6ONElCnzBy+HS9xTY3hGmHlRpINyDXA3UxMOY9KqvZHlu09hiVRHoGrudg&#10;mj3SW6K8FYadYoYLFBI/krixxEsEwulxrI4kDrECA2UIjHhCMgsYEfhRiOIJ7K16xfBwh2FoGDuM&#10;pKc41ujOZBgGnv30S9Dw/acNh2NDEkS8eXfLX/7Vz9COQRLFLCcRr15d8vz5OVU7st9nqHbgmI/Y&#10;WqCEQOmRbTNy2JcExYAhbQppMrtYcJIIsmOLwdN1itKSMTuyMBRpEmGZBtFUYHkDdAZSG8w/u2Rg&#10;xLEEyAHdNBiWCYaLk/hMFj5JOqUuC/LDHpSC0aZrFEjNKGs8I6DbjDR5C6aNGjqMMObiJCV1TI5t&#10;yzGrmacJSMmnDxucokQryOqcZy8cdtsWb2cwexnzO8vHrLeY/hnCsMjbhIvxO06TikbE1MacNJak&#10;jKj1DqkS1uv9k6xKCjo0x2bgfpdzdT7BNRLGgyK+PMUPbPaHA23b0g+KThUIO2B3tyXu1R8FZwOz&#10;Fwkyttl8f8fhzRZvsSQ4XTFZTPn+d/8VYzS5en7J8XDPu//n13x8+56Lz6+Yvzpn/uocNwk4Ho+s&#10;r9dUVUfsR0jLZGhquq7GMDVSerQPNb5l4KzmuMaAUtA3PaOWrOaTJ8Pw9ZqgV0SBhyUV4dJhmtoc&#10;b/ZU9x3GZYznu0SOy6BACmj7hqJqYFRMz5dMlwlGGNIiMAZN9bhjbDqEZSG1QOwzvMCis328XrH9&#10;sKVyPfz5iqopmKXhk6yjg2qfE4sRKSWHMifvajZVB9JgVB0iXbK53fN6PmdsW1SVMTQ7MBRu4CJN&#10;j95ecdAhyckp6eUc58WSk9en4CjsNCQPHYzTFCs1GeKAqjyydE369siuaikHyc1mZJAJY9HiuRGW&#10;seVx3+OYkryq+dfvH3m1ihHURJ6Pqwfubv7Au+sDN5/WOH3Fi/nA/aHikMF0MuHZsyvqbs9217JI&#10;HWzLxx9tdD9iWNCoDqczCaIpNz38wy8/YlrmH82HoJR6EhgKiebJdA76ian13wy1wunfPpUU1RNP&#10;C556i2pACwMLTYDmf71yeTX10U3Hp6Z/4o4wMJ8qXEcRaIfQE3w6jCA0r16EuP4CP1qCqPh0f8eb&#10;t/eMecXU7FBDz+8/HthVI8uTkDBxOeZH8qajywbaQdN1Aw/7Bt+3mQSAluzs5/zYKpYrjfIl63xk&#10;NObctfDYwN1x4PzZGS8vlxhVhQC2+wxR17h1y8x1cSxJ4Bk4U5s46RGyZLBbpN3QqgzDcJlfnmGH&#10;knU7IC2TOIw5mSjSNMBRI6NWFIecTplsP62JiyPn/+4l/lcRw2Bgbgtu3625/3CA2xLDiTj5858S&#10;xDbRPGG0TUytGYuC//x3/8A//f4j0/NzatPjsRkZbBdTC/L1nu2vf6TuG7aHHUZkET332bzfMjSK&#10;SdNhT0KmE4ehH8nLI6pTlE2HsH2GqiEtKs5ij+Qipqs7LpOCvJvh+ZKTVY62FXlRMgyK29rAMnZc&#10;JjW+a2LbPvljhgWMfYGheurikVZmVJsDk7nP7Jmmq2oYfGxTUI8DqR9Smg5/9lnKPHUwTcnLl5eo&#10;sWN2OeXhfkt7cyCQLYurFC/QNDdHmhuNd7rk9KvnDI6BHzg4rk+rwLIEY51x/7BhGDrarmP9mLNe&#10;55ycLHAtTXbcQCKYpR6HGxiQyKFFCwNhOwRKwDIl8h1mscfN3Ro/CXEMKI8HBCNju8YOKtZDiXZc&#10;LMulzTq6XmGYDaZdIeweb5Fy/vUXWJaNAVi2CUIzTUP+8O573ry75flPf443SWgf/5lPv/tHdvlH&#10;GqPmNsvwTw2mVzO2vYFpWTz7/BmjI57O78MJke/xq999T+kL8kWEWs05nRsEfsJkFqMdiRuHnJ5P&#10;cL0a1ed4yuZdcUnvnFKMAhVe8NDMsJIvYBBcLT1+vP7A+v57tvt7LMMkHzSdsrFdwWLmMPoWplbI&#10;XnPyckZT5ZzOA8LQpOhq9rs9tpljz0DMbQavpzgcCWYx8csl1uIMZxrjTiOkKbAsyTEryOqWrKzp&#10;eokfT7h8eY7QObre4toDw5iTJop06aJtjesNGK6H7kw8L+D8288IUsFZHPHZ1Rm+7fLbP1xz+TrB&#10;nVsgDnS+x5jmDKnJt3/xE77+8nPSyQlWOiGvd/yff/e/8Yff/IAoMj7/s7/Gny8x20c4fkSMBXe7&#10;A+vDhqo1UHpgXVas+z/akkIfNbXx3Sk//dOvMRGEjsFyEdIZHntgeuKy0YJxzLHCGHmR0DgjL19M&#10;OV3N0KMiFGss3XKReljdPZbcMWiDh/sCR4+YfU3jxqTTKVnWY0cLnNBk890DD59KzKNE5pIsb/jq&#10;2yvqqqJtGpIkwPUDHu8f2bUmLkeiWcR9eeT2/sjDIcdJUgw/JJynjEJw2B7Z7zLqY0mWV7SDoMxr&#10;TFdh+mCZMGrFZntguykoOoNua1IexidmyLbHNyK++fZLJnHIs9WEIA0JHZc37zeUpknx9hP3NwfC&#10;0Od4WzCsNfqxIhwE0WxOb7v4jsNiMSE4WbFcLJn8USqw1ybfuvBgAAAgAElEQVSj5eMbHlEwpak1&#10;MniqE+ePNXa6pLmrcGvBL372OclihilHmqbBcl3mvs8P1yWW6aA/rUnjCaMouf9xi37skfuah5sN&#10;YehhW5JpJDiz1pi6Ync4ovuOqh3pqgFvyOkGxcUXf4aVJuw3GU6aQm9RXA9Ym4q5F2B5EZPLKZ5l&#10;kUQeZduTVRUf7w4o12fz7j2ia5mmIdm2JR4dNp92qK5Bo7DdAMdzmaQhYejjBz6eYzOOCjcISNMl&#10;seUSuTOGUiBKGCyL+rFl/JRT7wfG/cD5+RlO/DRQnp0tMBmp8oL1vuM8r/Btk24aUA0DbGtOlYG2&#10;wWwMDnc78v2Bviux6NhvD7z78Q5TmXgTh5kF+4cNzfrIeKwJPJNbrYirGmc0COyAnWFy+eUlXVHS&#10;K3Bck9V0zvtaMzzsMOqa2XMfxpZD62Jpg7gfUe2INw68+smXxEkEwGAIZuGTAVIaFW07UFWaJF5g&#10;KJs4SlG94vH6QBiFyN3I+XiKsdUsCbEGl9nFCZapSSYBhhpYJRbHusVvSs7yHRf9QKxGynDkrOj5&#10;68Dmf/gm4iyJ+KvZgW9enXN6sqQv3mM7LcugQoqeJF4yeHN802c1mSI+3rP78BE/6znDRA45cSix&#10;M80za+TEFlij4uLr56Spw2cvTzDkQGg5fPr9Hf7Y41gS0Y203YiWkvp0hucYtIYk9A1swyXbVmhh&#10;UI0t43hE0CFMHxOB6Hri0GM6i8mLnOOxJNCSYVviVy1WVWNNYuadgGakPuypbJfFfIK2DGxD4pkj&#10;piUQUmE1HXPVIw2BM2imKxs3Mrl5v6HfVsRxyv3hwNsfvmeflUgpsGyb8/MVRVU/2UvHnhHJ4vyM&#10;4NkZynfY3+853hbcX+cMA8SRyybrsNqGXiv6OMQNHL58ccI+O+JKxWySYmOQti2RlKyrAn9h4VgG&#10;x65/uqrYa+w44myV8n/98pp7PBZGTzqbkqQpv/ynX9Ls9yxPF4TTCf0w0HSKap0RTQKk7JH2QF3X&#10;1EWHXZskvUVRlNjPT6n6HnfoGAZNOFliWCFFP9DXBeeALRXC02AOZHXNi5+8pmfAlQOuL+jpmUx9&#10;in1J3kis2QsOKiHXEZu9Q2auyMSEfgzQwRIZLyicEOWGLFMLy+hwXQPfMimKmnpfEjohjhcwdU3a&#10;oSNvFNmg+fp1yrffTrB8l+9+3LKauEhPUzCgZU8aGtjTM/pGQJuxPhaMpokwrKdZoO+IQw+U4sdf&#10;/0hZZJS7p3fv9dBsG0SlKd/uaDea33wocKMJq/kEwzAYx4FDXnJ9n1FJl4nncfr2Gq9smKUm4fmU&#10;x/3Iad4w/+oVdpRA3XIYbbTX8cWpRveSXWexHRO6psI6tMynKaFjcfzxnvImI6oHwrwijQzMQdB/&#10;v6H5tKW/z8lNm3nQcXt3y/bmE3bi8eNeY3gR7uOWxXqHzgaSsxXrm4w///ZLXAYMPyGIUr6YuXz5&#10;4hQxmwGa6pijlcILXG5uHhnrjjf//DviekAOHbOfvIKxJ3+7xtjXhGVD0I20eqQd1my3W2xG8u2a&#10;60PPWpwQdC1+uccyBk4vlmxvGx6vD0ymc/pR0vSase547o/M0hBvmqAtC9OQqKYn8QOQFvWnB7zO&#10;xBwl2nUoj5r9+5rDfcf6JqPvBX+4bfmb/+kXzOZz0iRmsUh5eLjnzU2OtHsC16btTaShadp7kshl&#10;FZqEXc9vihP+8XHCP/zYc38U/MsPA9r0GJRgc+ypkSghGNsa5bk4SUyY2kzPUs5eXiFXIf55gp1E&#10;FNLEchTD0DNLQhZRiJ+Y7Iseo7xncRlSFAV2NHCyDMiqlgHJyWdnaMvk1+/u6UyfXdXzzbdfEFiS&#10;JI2JPPeJPTWM2HHM+eWKOs9oy4LQndNnDY/bgq4ZGQ2Psugx9jXdaKBNyeLZkkloURWK0JeUTc3Q&#10;d5S7NRNt4rgWqlOMNpy+nNIXPQw2zvkK29SYtsnHhy1SKdquIIoipO0g+oF9XrLf7TEdMLwn8YsY&#10;DfpWgZYEsc/hrkB2A1pK0A1nZyui1YQgDnncHymLjtR3Ac3jzY6gyBj7kaouMc48im3JuNGUcmQd&#10;XWAb8ChmPOYdhQ74cvlIfhQ8lj5yeODEvOHu1yV96yBNQd8L6k3P3fstxW4HdYapB16dTynzhnHX&#10;401DjNDn/lCCMFGDzfqwY5GkdOstU56ygCT1ufrZC96+eaR912AJyerzS6JlyDQN2Lz7hOHEjI7D&#10;3ZtrPv/3/yOv/vQnnF6tmJ3OEVIzvzrl2VevWR9Kmusjh/uM3bYi8kNm84DJLKRtNPntnroe8E6W&#10;3N7ekBUVo4aybAg9kzyrSaoKi5FeCA55TkfD7CJFaot2UzNOQwLHJnBs8qpCjBV6LGmQLE7PcH2T&#10;yLHI84Jeaeqi4fr9DY5lEoU+kZ/i1JBtC77++QseP9zQ7jqU6xOsEgatWUxC0iTh/WNBW+aspiaG&#10;a/B42FNXA5+9PmW6mpK1NcHyBNPSTH0Xy/f4h+uIvTzlsV9yv+3pBsUhH5nPT+DQkI8W7x6OVMqg&#10;NX02rcnRjNgNBh8+7dnuO3xr5DTqKMs97Sg5HhQf14JShaQB6LbGcDsmwVOwuS5tvvr8KzxvZMxv&#10;GesNodPRdga9NslaxcOu4NnqhO225sf3OXePR05PVwRewbsPNdO5RDuKlTEhtQNapXnMMs6cCNd0&#10;edsM/ONvbjGkwDSNJzGOkMBT9quU/iMw/o9MLfnfCLWCMP3bp6+nRExKiTYMpCHQ0sAwJbbq+XcL&#10;k3nksNkWWLbBpquJryY4dofuFMVRcL2u2RQDk8DAdxK+f7cBIfEcn+k05effvqbNGoZ+YJt1BIHJ&#10;s8sIU0K2z2irgYfHgWo0WKY2XdNT1wrTNrhaOdzXkn8rZ4y14HLmo4Xk2eUVD7/f0DwUTDqTc88l&#10;jVxWSUASuEjLQjkO3ajw4ohcjWwOGVor9uPIrh359dstR3fCtjU58SPefDryqx8P7KRkvW1QTUdk&#10;mnzx7Tn7zYFwFrCaRLiGQSs1P/z2O7RsiRYumaHQx4wffn/LNIxYLGKsqceXf/IKNzARtoGDRjo2&#10;//n/+Hv+97/7T1TXa779939FK020sNDtFlVnpCpnqPY4oaSfWLhzm37mIIXGMB1SS+CmHqnUpK9X&#10;qKbDtyVK9NimDYYDTUdct6xWIa07cPvhlnEb0CmJaQ2cLqcIc2AyfcS1B7L+OZEXMPWfBggtOo7r&#10;B6aJx/3DLa7Rc9Q9cnBxjQodHJCBi9I28y+mZMbTVlyXDSD48z+/IohsjLri5ctTHAZSR9A3Ld+9&#10;/QGcjKulhSPvaUiYnZ0i0yWGayCHHsewUcpkaEf6oqHKG6q+Yzb1CCyFK1riQOD6A8fyBjMomHqC&#10;LKtBeETngp2xpRaaoQejURjLCc+uVoSeRa81y3mC3bUUTcu66ZicHnBPJUZooaXJnoBgOsWeJHQL&#10;H2+RUgiTxcUzoniGszihMUxG3XP75i23b37Jh9+/5eT5Z4zpKZvNhn3xpHneHsC3A1YXVwShRbHp&#10;yY4Sa7S5+upzhGXiCoHQEt3V3B4a7vOBm9ucPOtZTFyyh4LisaNY9xzuMlwpOORbBtljCgtPvSc0&#10;HgnNDFvWdINks+3p6gOpl1CKkSLbEIQOqneo25a2UzRjRxq6NKaHLluMXvPVX37FyTTgdBYSOBI1&#10;wvvbPcncRccuo1L0aqDvFMuLcxptczh2SMPAsAR+4FBlGWVVUbY9ShgkXsBsdcLsfMW7N28IfYt4&#10;GtLJkU60mP3AuhFYgcdYgD72zJZz0s9OUWaPZxl4psFvbwoes5oohso2kHqgMSKmyQxlxpxfPWOS&#10;RLSDJq8Vs8mM1y9e8vybV+hR81DbVHZAVpYc8orHY03WmdxlPaMU6K5mPAqwF5jplMO7I/paIX2T&#10;Z1en7A85WX3AsCS3u4G8GhgfHrCUZmYO/Ms/XlPf1rgHaO4q6qxmeuJhCZNOmPz44Y7AaXmeVnjD&#10;ES+9YOtFrGyDD4een37+OecnKx6//4Ab24RZx/jY4fQmVi+5L4+k8cAx2+B4JkOdc/fpBm2aXDcu&#10;1sMto3A4P4koNwXdtqb5VGOaPYftActzMCyD2TLhYhUTLUJaoRmLAzcPW7Q2mSXnaJFgCAsGhZPG&#10;pNmAeGxxKki0j5Us8GYho2nwuMkwPQ+j77kvR2SaMPzwEWvUuPOIi2WAabpEQhCYLtpxsFMfx9b4&#10;voUSJp3tEdmCfLNF+QE6XhB4CanrM5GS7c092nIxa6i3AzJXmNqkty2++ukrkC5t0bJYzLFNi99d&#10;54SuhX19gzIlXdTRFgqvgqAziD0XfxKzPJsw9h3e9GviJOV0ZuCMOV3fss16vNhHLl9zGsYkizNo&#10;9R9hzTXjnSboNJHncFsZfPuLrwmDCK0EWppM4piHbYefzpluK7zBwpzOOYlCdt/dkijBmJUkUQwI&#10;2nHECzy0YWDYNnESEgQ+ahgoj0ciMWDZDmoYGXcHakejB0VU99idwczxCRYhRqgZdMfYFZiix5CK&#10;N5sRHm4xQofvdhV9N+AYJoYyMPsRx/EwFdieS7xMaMeBtx/uMRyf//Af/xqdbemE5N1377CK5umn&#10;auzopOZs1GgMBiXIXJvPvjlHNQ3toGnGAVO6PBTgZFtWdkc/cwl9COYBQWSye9xjK4vIstiv95S7&#10;A5v1hsliguua4LrEtmLoerKyoDjuKQ8HPMfAEzZmJTjWG8Z+IGkDhJREvod0HV799RcIlaPKjkUa&#10;EMUB1+WI7BTRMSOWLjc93GiDr3XPmTZQqabyIgKxJQlNeveUzT7HVHvE8QGdPMNafYPhBDRvfmD/&#10;3QeGvKNqRgI3pOhLOrunRTK3U0JHI2TApu55+SefMU1cYgdsU3Ese/7+n97wMnZRQ0sbSGo5gugZ&#10;U4dyEqOKAte16THZHCvebwoaK0JIiAMP055gorAdlyQK0NLAmabMphEf391wrDvMtsMceza2ZOSJ&#10;V1EdD+jA5nSZYCQRQRJyMfFxLINBa4b7A5FQtEONaEweuwb/JMbTBs3djjwraKQmnseczWOOeUng&#10;OVi2BQjyqqFtOzzHphsUQmjqvMQSNroZkXnPUHasDyWLF09BpzOJsOcz5KgJDIE0FCfzEInB9Tpn&#10;NpZId8CcuKihY3oaYU9svNRku67YVHtmSc9jb7AVPkvXwbAEi0nC7vHAz37+Nd5iwezshNXJCqkE&#10;2b5k91hRZS2mFoSuiR6h2XcMxUjfDbQCTN9jc/tAFEeEQYgaoW46wsCmLSv8QJO+nhBdzZGmjT+f&#10;YoQuq0VM6Fr4sc3d9SOOcGgJuM0FTrTgWGhKN8HGw1w+56GyuH1/4PrjjrEaWKz3OPsbGq04rkse&#10;/+s1xacjTSdxzi6YL5aoKqMdBOttSxwnuPURs9Y83ubUWcf0akG9b6kzk6rzyRuLxp6iypJA5AS2&#10;wyTyn2oytkWxz8nWO0Q3sLvbkmLidgap4RM5IdEkJEw9Hj/tGbXHsYPzV6cs5wF5nlMVGXlZs963&#10;NNJFCrAPByo14s0kRmyxLgXRsUDNQizHx/JcZqnEClOMpoTqhu0QEToROr5C1g7+rkbc7jC6J7Zj&#10;0Zfo0GD1OoUgZHtdYBsWhvTZuz5XcYcvNNN5wvp+y+1W40YRQ1ETtE+2Y/t5yviYY3g2RXnkT15e&#10;kRiaaSR597vvmQUSU5pc7wtMU2Jq0Ah++OfvONxuUYaBEUnsixlTR9BdH4mTlDANCKKYt2XOs3OX&#10;eeKhFeix5VNh8LF0eZY6zLoDpJp45vP4botuFbNVghCa0DEQ+0cWpwGWFE/XWWWNgUB2UO9yHtYH&#10;2nUG2kA6YCQGdIp23zxZwuuGsbNZZz1/+mef0fcdo9akicfN7QNvH0f67Y5wENCNnJ5EoEd6pngd&#10;6ONI6Nzzsy9sfn6q+IvnRxJPcXkW4sVXnJyekk5TJsbI7jffU388MO5q+iLDj2MQM9a7HU2nybcV&#10;WQWBJ7FMiWcbBJ5NGjvc7kYic4914rJaTYknEZZtYyYGhiPo2x3r7R1SKAzH5NC02MUBaywxLAel&#10;FXnT4vghVdkQxy6vn59yf//EG/OFQKPY73LiNKAsaqhqbNcEOfLsqyuS0KVtFHFkUdY1pmEgtWQ8&#10;lCjREXgOx6ZjugyZJQ7Vsaf3YkYL1oeGX3/KGO0E21P4gUfZdTgYFH1PEPn4kxgvDVF6ZKwHTPlk&#10;GXWigcO6ZKxg5GlRfnq+wllNwJM83u/R2iByJHVbk+8avGJPVdcIoXBPU6Su2WxbemVSzV5T1jXz&#10;+RldXhMYklO/xeSem8ceoSsm0iQwMqrIRE0EjSEYSklkT/GUQ5cpxk5w9ew5fV1QPDa4SYgOI1rD&#10;wrJMLGFhOwZeaJPf3JJIjTChaUvSywnXnx4wdiND37P6/BmTuYsdzPm4aai6kcXSIw0i9j3ocaSv&#10;SsQ4EMY+u/UaMSpWJwv21zvCUSNGk82mpKqfrrofdxUPm5xRWCRXl9zcPaA0WLakbXvmU5dRCXjc&#10;MnQ9GgHdQKV67JMEPcL976+xT08xbZttq9h0Gi0FiWfiBh6DMnAtTVG3eGEI/cDmkNMbME0izKbF&#10;sAJMx+V2vWEwakbbxJmmnH3+jNHXmAOkoY9E8m8fj8wmLj/780sWz5f4iYcRRSxWFq++OCFNXMq8&#10;xLN7PMsE0+UPHz9SVXeM+QMiuyGIDMzZORM34Pgvv8HMCoIyZ1g/MF0sKR72nK8PzHY7/F1GXIwM&#10;5YHlpKRoRt5/6vl001B7J7zH41U0cGrAru2xHUXTwfzq5wzFkd//4S1Fo3j+/HM6HSMtG9NPef3q&#10;C05mM3773Q/86ve3nM5iQrvnp9++Qo85XV4zn5gU5YAnfQwRkpU9eVXyejLBGBQfB8G//rhBqSdk&#10;g2VZ2LaNaVp/DLYUWuunRYv+79QPgzD9W41GoxD6qcOoxgHDeKoLIQ1iU/OLE5fpJKDvFLrumSw8&#10;/uX6jlFLxCgYaou+6+hQWAjuthWuOeDIiuU8JAoWdNrDdEd2+wNSPoGeV9OIeeih2gaAX7498GGd&#10;82LlMSjNJhuQAl7OHcZBsK09zruRq6wg6FtmTk13v2H8lHFuuOg+Yzmf409TWsBCkbjWEyMpDtBq&#10;5Pr2hr7vOQt9Prs8Z+H4uINi0/e4nmSxLkgOisb0eS1t3Jsdv/jF13jTkCYrmExiXMelRBK5sCv2&#10;RH/yilloYrQZhhPgXz7nKD1KQ/OxydkLxdnZKbMgwbQchNasVlN++hff4uUl1qvniHhCGkYo40hW&#10;ZewOW270yC5NKAKf8+WE+TTmWAmCsyVvDehGi6UE+zzE0IrTxQxlaZ6fpDTlgSTscPyRq5+cI5yB&#10;4uGIYSqezc6xXZN0qjGGRxAKba/Y5j1Fc89IwJvbEcuxSafpkw0stGi7A6UaMbsez4OOjmPZcTi6&#10;VFnHdptTH1qcYcRFcvZ6ShQ6pKGHZRscsgLXd3n/9hOmccNgazpTUptT7saQyXKCsFwUA2PbUJUt&#10;WTPSDwP1MafpFVXZ0qqe++OOTXkkH1tuN1uarsMWCjOAwTJpvYS9qtCiJlrM6CYLDkJj9pqL52fM&#10;ZxHJNER1LeerGVWvebct+FVp8t2NybGW5J3Bf/kk2A8Wx9Hl1596bjLJtvexvJRZHBPYBgM9Wow0&#10;RcHgJGx6QdWDbY40BNwVU1bTZ/zHP/ua3ZuK249HLpcz9LuM6r7GNT2S8xlpYCG0gRICYSiu1zlO&#10;p5m8vyEeO7z5SF22dFuFWivYlDy+2ZAVEjsMWEwj5pOYY/mkeHVFiyNzAqPBGh+JgwWhESC8CQ81&#10;ZLWJZXVPprZRcff/3pI9FtSbCs9xOP/yiqZtMfsRQyje3RR8qiycQ8FxU1OvG5Ynp7T7ju6+5fH9&#10;gWGfUay3NF2LHfpPvIUoeqo1DwO2bZDMJvjphPVDTl1DJxw6w6JqR+oa9nc97Z1CrRsYRsyFizGx&#10;cEbNh/UHhn7gH95sca0I6/qWAZey0NTXBfWnPUY+4Nse3mpCO7YENLiypVYNfjjFMxV+5CBtm0YH&#10;dKOH0/f87MUV6iGjUCAXEVYt6D4d8coGr4a2sbCmkuk0oMhzhCpwpGBbSBzDofj19/hSEC08ml2P&#10;s2mZENDUgnoQ1IbkbpNTFCOe0+JHKVpGGKIi9CKuXn2FWJxye98wm15hqp4f/+9/xQ49zlcT6psG&#10;YYFWitKFs5WN68Bhd4S+osgPlLWkm1wS7LZP3IxlzOI8QowjzaYgu93T7XPOplO0hk4PZJsNTugx&#10;iX3SIMRxbS7PL3DtACEcpoZNvyvxkgnKG5FZj2/YDNLifV3x/OUMqXuEEHQjGGPP79YVwSRE3m0w&#10;xo57WtyJjZ8IpGHQtJrjtsQAeglF01Eccvafbvkv/+lXOI6D41gMZcbL2CY0wRp6Dr96j3YlNib9&#10;uw2qU1RaYF0tiDz5VDnvWxxLsi8KHjoTpCY6btm3HZ2v8CODk1XE0A609ZO16PE+oxkjgufPsbWm&#10;Q1HXDZNoQjA55eQ8JJqdkpcHdo2kaeH4+zcYkSIsNSDJDgW/3TdcvZjQty2bXUZbldRVxvfvdvRI&#10;vKFBb3N+2G9ozYJRKh7KgaXpoPY137/7hBP7GLZFO45gSLqmfaqC/dHgZTDQ2zaHQ0bzsKa2NG35&#10;/9H1Xr2WJVt63YiI5d32Z+/j8mRmZblb1azbjmy1KIggQICABOgv8TdJECAIAiSQbHT37cu+tny6&#10;4832e3kXoYfTLelBfF3Aeo/5zfmN0eJiYwubQ1GzVS3z44DAV2S7DIOFFjb/8DZlUadgK64bSUvP&#10;oauIFhN8X9MWOcqAnwzxR0McyyIKQhZnU1zZstzVNB+XHH6+ZVv1uNKi9x3srmNqh4RK0wFyNuD1&#10;RUhX5qAEjgvGOLxfCywsVF3zx8Oei7mPpsdYimjoYZ5qPNeFoibrNWefXqBET2/ZWF2HZ3m0VUXg&#10;ucShiy06xpHDyPPYXy4JpMQfKuqHCssGo6CSNudfvWFgOUzHA7Kyo6haHnLDURJj5Smea5P5Lmk0&#10;5jxwSYgIbJvx60+JJwlKCKo64vd3BausxnPBsiRPrc3l44Gh5ZE/7XHQ6F6S9wfKuGLwcs4gCXH3&#10;LUoqbFuxqhomL6b4FuSHAj/wODQe/9vfXfPJwOKDK8jmITqWpLMQ5RiyqqU2grzvWFUpN9sHtr2k&#10;UiMujk+Z+89mXqlbZBCw32akh5LbfUkpYf7mnLdNST4M2YcuqeyQZ3M2cYS1GHE+H2GHFpEq8R2P&#10;02FA4PnsG83q4wOLRYA/McQnDsJv8QNNMhQ0bk2QtASh5mp7QDc9vuewzys6IyiKCiFAYOi7hr5u&#10;WW/2NK2kURZmZDF+GRNOfLQvePHCogl93OmMOB7SGsnqkGPbFkY8W6iu05YXg47zTxOm5zG0HWlV&#10;4HuKIPAYnyQYWoTTQRRg/CN2lcBRsAgVwXBIbwdkRU9X9fiuw+h4hqYnu0spcs16VXP7cCCIBIEr&#10;edoWFD10aUpelijR8+bllM3D8/DUdh2O5+KiEYFm+GZOGA8YRTG17tBVRa8tlqWhKGvq/QGtW2o0&#10;s7DmLNjiyIpzuaLrcyzTouqCHk397h36wwdMsUcdhbhHU0zeYu0aLGEhQofjz8+RXYUQNb4fEPgR&#10;UeTT3N/QLCscT/HF5zMa4fDh9w+Ezph4Ogc7ZJ1WyCrD0SmHXjEIA5RQWL6H1/bs39/RbXNmgc8g&#10;GhA4Po5t0bqKkzdTalOzvlnh2SG9guGJj9Aph/2KpkmxLMk2ExTSI5oMCQ5bgrJAj59lLqqz0I9L&#10;nEmIkD4vhjkjZUjNlMtVxcB55iKlzgzpnvCULBDbA9W6oJIK0feIgeDoi2MqCyLXp3isGSlFa3ls&#10;TcdksGOvW0ydsdxu6b0FVujTHg5Euw2BIxBHijYVfP3VK1yrxw0CPEvS71eMIpcP17ds9yWm73C1&#10;wKpbvvv19zzdLPGMQGiNNQ+Q45iYGr2paYVN13cILfnh/oHTowbdt5RlCUJzmcas+4RP5zH2dk18&#10;EuB6gt1thewkvYJ4NsZxLVzds29LXGmhkLi2Rd1DXTRk1w80hz1GgQ4hPnaxXEksbUxXgcWzYbLq&#10;icYJX//pCU1XUlU1xeHALq/5/h6OGougrun6jGgacp/a/OG+x6m2YEnM5IRfnHYsopSibPDjBUGQ&#10;UGlFu7mjbG322y3Z7SN21jLwJHZYU9UZdz880N2WtMuSalmBHfFXf/0lg0GAHz6/xxxh8bffr5mZ&#10;nLMXR5gOvHiA5yXcZgUiUECD9BShLXGlwgkDNt//wIe3H3n78yVXH6/Iy4ooSug7TVVWNFog/Zjb&#10;/Uc61ZK3GU6gCEdwdJKgrJLO1dgODOYjAltgux6nixG27dE2PT9+WOPqJYOZB6KglhqtC4SVglTc&#10;b/Y8pQ+8v3lkU8Llpud07CJ0j64KTC/w4hjbchgkQySCtq0RtqKhw3g9QWJR5Dm7NKemopY12gVn&#10;MqYzPeNBwiD2GYYW633F8uFA1G4hhCByQXS8+PyIfVbS9hby7BOqdM1//3rBm6MJV1WBpRvGniBL&#10;D7Rlwdmxy+uXU/b+iEofsW4066cNu6Jku1rTZDlSdDgiJ28M93cr/NmEYH7Ew+OK0TBgOgqZn0x4&#10;etrBocDte6QAaXomL8bst2uoa0xvMf30giQJuK88/n7Z0ikXS9Qk4wS0xrNtsrQgcC3S7Q4LjUaR&#10;ZjXHR0PuLq8JbZ+BG3Ioaz5cLTmUBtv3ODtfoMIQIyVR6NF1NUkcMhr7bPYtzc2KSndox6Lvepqu&#10;Y7wYMx7FHJZbVODhRj7L0pB7Y2Qyxes7LNuiE4I8z1AoaHqEEGhLYoc+8Shm3/R4tib5dICMAdkz&#10;Ojrmpqy4eHXO2XhEoCTH8ynbfcbvn3qORi7HxwotDFGcgOew2z9R58+hb9kqdg/3zJIpkTXgaASn&#10;8Zaps+b4OGZ+/jmff/qXlKsDt5eXlHmJHzmE8yHNaM5LCiwAACAASURBVM56X5KkNXVaEnkxoVLU&#10;VsVo1hBEQ/ou4XGZkvpHpE7AmQunrcXkdELRb1luJThHDLikrwt0F1HWHW9vtkg1RFkerz5dsFjE&#10;vDw9Jwprfvn1SzwKbD+kLAt2qxTXlRwOLYFwKWqBbiWBBdMgpChq1l7Ar35cIoTCmH9ivAuJlPIZ&#10;9m7Mc2hl/imv+q+FWlE0+g9gQD//IIVEYFCWhdVrjFB8Oo74txcDXFsQCQchNV7sYIKGH37YMXQj&#10;Ei9By4KqNc8MjjBhPozRXUPZ7ND1htBRrLZ3hG5LmnaErqTva/aHnMg3+IEkSCLyQ800sbFdl9un&#10;nLOBS1t0JNJg1QX79RNhU6N8nzwyjObRsyVoqxmHPp5rMzqaUBQlu8cVw8mAVoDl2XTAyfyIi9MT&#10;vNGYvuo4Hg8pbpa4uy3h6ZTBNMR5KBhph7ZskULw6i8umB8dMUie4filNniDCNf1+F9+/Z6HtKHr&#10;SyK/Q9sTfrqvuHsqEbnGaxVNbSNFwMXpOZXn4Lo2JgoxQcCrP/8XaKF42JcYo3lc5qw3Bfdpy7o0&#10;HNYFVD2plmS2j43H2x+u+HZXs7vc8MUnJ8xfLRgOn3vertK40hAmNvtqS+2DnMTYrmAQDCh9B8fW&#10;nH6xeA4hbYtdbpM3J5SVz/f3czbNhKwRDERFUxa4MqEyFsb1OR4tOJoE3P3tDf7oHDfuMT9u0euW&#10;9HGDyjSjOMCxXJKLCZFr48QRT49bDk1LqBTvH1JOphbTowXrVc3mo6AsWsq0J9QdXmwTJCHScukF&#10;xEOP4TCglxZtWXK/WrErK4TrUbQ+TZewuu9Y3XfcbBqSwOPbPy65T32uap8PO0m1yRmudvhBwMmb&#10;c5LEx7Qlm13K+PiY67sNh03B4mnFTAsGoWbo1bwKB3xab5lvKk4zw8k+JThkhF3DbOChTUc0mdJ1&#10;4CYTbGfKyWLG61lAf7gmrzVTf8yRVbNfv0P0Ec5uTyMzim1DFIYY9dzt3jc7Drs1fZ1SLJdcpy0i&#10;SgjvV3RdRzFweXER4ds5WrXs9xWyExwdhcxeetSt4fFyy/vbirOLEaLpaNsO1+3Astl1M3zloG2P&#10;WmqS+QtkeeBws+LFywX3v74hbCWBsChDl8XrOVXTMhkEdALu9hpd1dg/vsM6VHAoOX99hC5S7r+7&#10;pa16PKNwpWS6GBPEAZ6jiEIP3/cYhiGer3AcxWq1ZzicInoJBugM7a7G81yi3GBtIZGSRsJBwWSi&#10;8aTDbr0jcDxuNjCMj3Bur3Adi600OE2DlRtC6dKWNXlXIlyN7zt4YUSjAuriwLsffmI+D9munmgJ&#10;aJqOsN7wycmc7O011a7BiSMmoSKuO8gaXGw2XcnsZUAY9TgSnL6E3nBfusyOF6irO+zAxprbjOdD&#10;VF9StS1F3qCLnt3tjnTdY8+nDGZTTiKBpKCwPqFyXpEWj2yzFFpD6c+J+wP97QNaa2qnp32qsKUB&#10;I2kDi5Mj+U8qc4PvCoyueMh9FifnhPkBb6x4u05J7JzzeYw7sqj2Hdm+ZP+4oalbRosjpBZI2yVS&#10;Pp3lspjPCQOPsq6QWtPerBCHAuG6NGmGVSqaziB7Q+27HL2cYKRBlSW4hizL+cNNwSgOUW2L16RU&#10;oY2KQyKvw48jXNum3eXs79Ysb5asbp+o05zD4z2j2ZSTi1OcrmYRO8xMg+06VGnBw/Ua6zRBCBev&#10;MXQGamX46r/9BeluhdA1vWhJ0wO3j2tSE4Dr4u1SpIbaqnh5dkKY2IRzyTYr6HKXVSZJPntDg4do&#10;G5ouxZiSfQXB5AzTFhg5xB6EhF6EdcgRT0v8FyHNU0fbdURRyPuq4y/+xRRbdJRFSeB0OIHkNtW4&#10;kYdQId3DGmN17KqUFy+GTE7HuMpQb2vsyOXozQVeHPw/WynbgGlbqGriwZiqabA6QXm/xq57vMjD&#10;WpXYnYPtShAGceTj+zVtlT8b6SyLXVbxdu8wyg64TUsWDtg1KeNYklU14VAjpcBSFq+/+hxvNqZt&#10;WpTj4foBu+UaWov121ukZeO5LqpuKCMX17aY4KB6WJYG62jIfCifL1WiCE8ZqlryLm2pipqkPPBT&#10;vuU41lR5h69szi5GsLcospK2aJm+OoMkoGkburpG5zW7fYWtFMr2KXKNaXvi0GN19UDUCSwRoMfQ&#10;pSC6DuE6ZI5FPPHwXAUSbD9gPBrwYVlTNxBWJRNpsS1rMgOBNDjlgVL0eK8mOLpD65BwdsLL04jO&#10;W2BbE05cm8fHR0TbofcH7LIAaegSATOJNXfJWkWsLLwM0g5oYdP2nH96QpOu0ZZAl3v2Wc/bjeCz&#10;oUXQV1gjHyeJ0JaNZ3g2Uhuoup7GNPSmIaslxp6wCB3Oh4JOa8IoIgg8urrDdVymgcXFfAJty+72&#10;HiEEXdHg6I4g9OjqFt/zGFkermdxGisc5TCIPGzL4oe7FXfXK06nLuNTHzGxiHyHquvZIdkYyU4b&#10;jGUhjc3xbIjjutw/bTk5PkKI5waArRRB4BL4Hr0Cz/EZ+C5hLCnzHYqKyfg54S5KSV1D5Ie4QYAb&#10;BozHMVHg0NU975cVE6tFFCXLzY5ad3iORZ9bPPx4YH93oKsgSy74aWeRhGPyvMKNIl4NFdKyKIqS&#10;m6sH9rs9LZogdHBDD7ocO1IkoUOlGzZZytEiwo99OtkwDgSN6UkiB1e0lOkBPJvQthhOh1RZCU8r&#10;ulKz31Tsbu8JJi5Pyz3bu56NO2GzTHGRaGfAphG8mNkcj1xqGdE5kiprOOwr8pslXN9jtjv8o5BX&#10;f/oShg7D2CMARFpC6OMdJVy8nEDXMBzHzI/HFHWLOxziH7ZMg4jRuUcV1BS3DX0qmJ3MIBbYsmcU&#10;uSwSD60FR5FPWbX0dUO5ObC/WzMNAqIoJJA2hRa4jsb2DOFJTDCP6XXP/nqFMBapVoRHDoGsMbrD&#10;szUIyTKXrBuJMwiIij3WdoM1dji0JY+Hmm6zYXw24KEwhNVHmtZhTczlrmWfGXwLOhVxty9odcdg&#10;c4vdauquRVMTXPi4QwdlejojKfc9pinIm57r4sAngzX7/Z5D0+HQ4kcvcI6nqGSM3uwxXc/81QT9&#10;CK++/ox9WTMaTHA9n0oKejtmcTrn9uoj73/3Aw/v77j6+Y5ilRF5PkEY0LU9zmmIO0lwTEO9MbhG&#10;IfuWrrdIrZ7TWcEhrbEdQVG13KQzGmdMRE55v2SYSCxLUC41NJKGDn88pjEKYzSR1DjSY7s8UNUN&#10;SMF+k0KW4vsCFffPy6ORT90ZIhFQ7GqMUbSlxnYUMg5w/RLd1cznM0zdst6XfL9SXCQebp0jvRZ/&#10;EvL20fB21/DVrEANA4rkNXmeY/s5bqTxgxmjaIQXhLz7zR33//hfWL69pNvtsHzN4GXE8GWMkRaH&#10;u5pQO7hYuDjssfnsyzNoGoaBz3w+J28lv7rMmO1WFI8Z+82axetj9o8lgQrQnU1ne6gwolMBvfBp&#10;e0mXlhzKGs9xiAKX3eZA3wom0xHYAulYaCkp9BPClozGLp98doo/FDRNy+wowB8mKAnhYIQrBYNx&#10;giP+SaBmev7wYc/XnzSMTyaEQ4mXeFhK01k9Xuzhhx6jADy7ZxAlXG4EX40sTFkQ6pbNtuDDu1uq&#10;9IDShiQIwJLUUuENAyZHDq6rceyKZG4zXUiSmUBEPoEfQ9uwWIyw1fMV6d26ZrWueXMsOP/miPn5&#10;hNQW7JqUi5MBBgvLabD7PV5zYHw04/q+ZHP7HZapydstg8DCiAO+f8yqtynNEWXgszid0iQOydRi&#10;OrSIZwNqR4BVMTkOSWYz/DiiznN8S1HneyzpEvsRMq9wZYe2O3rREJ0M8WJJKXrEyKfrDyhH87hL&#10;6cucNliQukOmhyXlbsN0NkK4AUIqQj9AakkynOL6EZqOp+2KrKgRPZSOoug7gjBgfhSRDH28ICCJ&#10;B8SejecZjuYzmrYmzS2uPlyihhbnf3LG8CjCtjoGE4d4EiFGCbZs0SajKAtqXKzRFOewRdYVddOT&#10;1jWx40DdUdYNTVuj+47OCOLjGYWo2TqC31w+4sQRl2+XfLjf8s3XXzMfDpiMXJTnkdWaf7xpCJqM&#10;F4lhdbnkp//yAastefPpC9qHhlXu4bx4w8k8IhmOeXd5YEdJREri+lTWENnZLP/2e65//S27rMSZ&#10;K/7if/hXMPX5w9snziYD4v2e2FWItEY7kj0VYVSilE8rfSrTsAsuaIIRoeMxa2qkasHtuX1qmU/G&#10;9OVHYtdCBwvmZ6+4XRfs0z3zoWG7vGT1cEV5uEU6NsunHV3aoN2YeBCxXT/R9QJ6mFkxFRAqh4Fn&#10;UyOpm552NOFX3z8Az0yt/zfAep5vzP8n0Ppnppb1/xdqPRPl/zkB+6ePlqKTEks3tH3PLImZDhIO&#10;+zUJLrruKDubP/9qTvjYka8b+sRjNBnjPm243rS8/uyELr2h7jrQE27ul9TVO7BtfnpX0TeSrtfE&#10;I/AtiS0l724b/uLPvuHVwOH64cA+7TgOfS7Gil0p6BzBy7gG3dI0mmF0ggpDRNwyOx4g1I5+tac6&#10;uHz8m99QdjXx6ZT1ckOQhHiezbYqCVyfsqy5/e4HvPkEZ3zBie8RZh5143B+ovk4C/G2BmlLnMEE&#10;kUDZVTTVgbLJ2aQ1k3DA0prw/qrkX8mc4z+dQJ0zGh145WnUdoNZlxyFIUWzZrlccze1mLz6jD4v&#10;8cZDxHLJtm65/8ffc/LqFcs8J/ADZr7P2atjvv/1d6zePtLWPV3kkyqovjgl3hu+Xm25qQ32dIhn&#10;h3QaZtOervTY5JLHVU3az3h/c8emyxm4JcMwRGtDqms2WcbpfEGe9gRRydRsGYQHFrHNfR3w/g4g&#10;JtclqtlQNw1VYxG/GtEqRRyO4K7miy8+5d3bD6hMk8xGOEUGXgBBzGQ2w7MUadUzCn2c4YB4MMSy&#10;19z+9pJXLwVWKWGZcxZqmocDu9BjMP0TykogjY1vSZqiRLmKJBmQRB7qypDt1iSez9HxS5LZnK5t&#10;ePv9T6Rvl9w9ZZy6DW5WkvUeTpOhtynD8YQ2zanrhuVyja1b4kHIptU8bnJGlstUeNiU4FnYs4Cu&#10;rTk9G/HTbysi03IIPew0R2UZgWfjD0KgReiWw3pHW2Q8LLdcnC2YuAFmf8vgsxPGJ6fc/zbHryv2&#10;WU0pEyyhkdImODlmMB6z2TwxtGryHpTr0ZqGweyIznZRBh7WHecLB2vog+kYCoH3YNNtQ97+3R5p&#10;KoTyOPvkS7ArZqcXvPBd6vqOfetQ2BP+8ccbjhKXly8DnGiA6s75X/+P73j5xSkkFqKU7OqGxzLn&#10;r31JV7cYeuo6J4gCzgYx6x++w08i1GaP0A3Hn59x/fMKZSR5Zwg9SV22VLePDCIH/3iGEBLLd6GT&#10;GDTvf37LeDBj5LrUbYWpa7L7DPfExZINN2jsUOG3Nh42vmq5O2xxQ4u73RrbROQIBqMBstfk9IjI&#10;RjZrZNmg1x1VXiNrmPxyAn5MdX3NH37zez7/8nN027J9955cZUwWQ7ruwHZfkW5TXkRDtlXPtiqR&#10;RY8WHoeip+0NoVWwedzRNh5N02IFY64PFsGxwQ88snrPsLFYNTYXf/0Fux8feP/tE1UGwggmZzax&#10;p2mKiodDSu0sELMvcK2S7HrPsSroTMD75YEXQY7nhahGIhtNIG1sR9Ipyc5tsVTNzx/XvDwbsb4/&#10;MPShKAf0XUXrO7jNmipXLHctumlxhwGDb2yq7x7Z3e4IZ8/n79r1eNhU1LZmdhJyWGX4nkvk+qRl&#10;zv39hkhX2HhYhSFpoRAaHEkyixgGhpubKzxXQiq5WXbE4ZRYKNIoxtlKPO1QZS7RxMZWCidycS3B&#10;9Q9LdNUwno/4l//+v2G3OWCaBtO05Ms1o5cntCLAihOKd3f4jk3g+9T7ApIJA1UQ2nDkCK6yGtNq&#10;KsumLiuMNtAZ/GFE3grmwuY6D3n7ccViZoimI9785de8+0/vGPoD1OQUiy112RC6IU5fse4HGC/C&#10;ru/Z1imT4Sd4+xX7b78jwKVvA2zbJhAleB5B/DxYBbaDDl1kk1HmDQ2CQZIgii2FbLACSa8SDq3k&#10;JMmwbIunW83A8RiHPo0QGCVRSuErRV41TE9m1EZi+zZRXpDlKbgujRCMhaIxkkA6hIFLFgR0bUVR&#10;dJRlReRXSC/Bngyw9QBru+N8FLOTAbHXURUG263x/ZD2oaJqS4ZWSDwKseyAp3XKd7/+GXuTEzou&#10;cjIgaBqWxibsaoZGkWXP9eBD3RAJw3r9RNkZRN8zcHqc8Bzlhnz6+Zzm//o9SgveXzccH/vEcYQw&#10;Y5zTADur0VqSr7b0pkPHDm7bkZc1tvI5erPgbrklSgJUKwl9m8ttQZBLjKkwkxrL93A6l1F8xFpr&#10;zkZDirLgKd2z35ScHB2R95pkNERuH2mXWxZKILIlqTei7cFqIzY7w6G3kdGQoDoQKJ8v30y4+v3v&#10;effbn1HaJSk7HMcQuC6p1zL+VLHvYbVssG3J+6cNZ00EukEJiyhyiJwGSY+IFLrq+OnjFe7pBUV/&#10;x8WuZ/l2TRdFdEJgAsX0NOCAwVlXDOMx0u94tFz88RDbk/z88T21ijlTDmPLRg8D/Mhn6rvkh4Lv&#10;/tN7psscZUlUCz/PY9pVzle7jK6zqd58wl9984qiTNG9QyZd7L7j4XHLodI83RzoegVBz2w25MlI&#10;3j3ViIOg6x2E73AeeTRdz2Z3YDoZ4DgK1/OQStFWzfOy1bKZBIqPP1yx3nTYfYefl2SmoHztIusA&#10;vc0RUUR8ekHfdcwnMVgG0Wh+t95y8dlnqPufefjpA3gtkzcRyw8rmq2LrRWB5zH65AUfWp/WhOBK&#10;TpsV3/g2VROxuX9gOB3w+ScTKtsiq3tWmy1HQcD8l1Pywz0uimA/oJdDqqonnir8JKdrDWUGyrZI&#10;PIvoZMyDtljEMXf7lCJMGD/YdD9uqOOA6V+eYVNQv7ujj99gVw8cTQwmbVjVEm0H9H7EY9bxIXUZ&#10;xB7+YIxKLNzihqaoGH95jDhOiEYO+e0akcQ4iynrb2+Jo4TZJy8Yuh6xGyMdm6qr+PiwZPZ6ShxO&#10;qNY7JoFDSYbTwCwKqesKz3NpDg2jsQt1zeL1xTNj7+4Jx8BtWrHd5ZzPJ6StQVsOnnFwnQor7Fi8&#10;GLIpCgZRyHwSoXqb7y8Nw8wwUS1lWZGLCuXXNHpIrwQzf0hrXDaVwr+rcCLBdHqEVFtse0Cset5t&#10;XHx5oPYPnE0mbHcu73ND/O13xNIn0QZXV+AMUWicQUIwdThUDdPQ5ed1iVV2qEbgl/BwaMgLSVkr&#10;/LrEiXxWpaarwPNjItvHFBV9aWgPBT/9w7fEJzG79YHpYoLoNekuYxxN+MWbL7HVEA4VN99/xHUc&#10;PF3T1iXOccTkxQmX6x0n5wNKt6PvNL4vaHqHqpLkucG2FE3TEwQ+5YNgshjSVysGsUNbVRhsEBpL&#10;KHbrDfWPb7n48hOEq2i1hx8N6PcN+7sbYs/CbDIcZbCnEYPBnqa2CKKEm/0Dtgqxep8qL7AdQW8U&#10;26zGsR3yQ8H6boXzPPaR1w3dTKEPEPkButIU+wrbsvjm8yl37Yyr9xvK5Ijm4PHFqELIDtM29KGH&#10;dz6murti4PkkwxD7xIGppGwLAhESSIu6rbCVTa8Upe4p+54oDMnTEgLFdrVBuw7DcEC7TenCnk5n&#10;LN/dkT+U6FZjnQ14+csLHhtN32mGUch/9z/+O3RfUVaayJPU+4ws66nyAuX00Elu315zeZsSez77&#10;qqLpcmyvId/V6FFE1xkczyIZjElsKNuKBsViNkC4GicKCOcJTnxKFPaU9/eIxqEwLUqFTIcxZROy&#10;r97Tuy5W7HBIc0bDgKx8noteHLl05oAQJWUOu7RilTeEjuIocRCORXSi2FYKX0DRGrap4pPBhMAW&#10;bLdLLNtH2gEtLsYJkHHJThU02Y6m7pFlx/x8TG1BXF2DIwg9C9WmZE1N2r9hkw/IO5jVV9jpNVXz&#10;hIg/I/bg4I/JC4h+8TlB9hFrfYnv2STzEY5tuHr/jsA2SFpmkYVye2RsSIYeP95nmKFLdDbBSzqs&#10;rkYEPZbQTM+H+GHI7faJ6+WPWCgmUrBWE+onzeV//J/ZtzXvo4DJyYJtWqOkZL3L+Hf/07/HHo6p&#10;hcWbf/3nvPvjB7KnlJ1qic+mHI8jRLmhqjtOj45ojUPoBWwPLfDP1kjBi1++QVT3xHGOHwRMZxP8&#10;UNDVS7zEZzCfsl9f86cnI673hkzkOF2JKAuaRtBT8TFrKMqGoe/Qltlz0NLB5sMNroarxx1xHPJ6&#10;POLDD0u+DmNOopiH9T2z2Yhd2bLNSmw3IqZm99MVlDBrbIaDActlRvH2CTm5wAlH1Nk9m2JHOYpo&#10;+4DV8i2fL2zyric+OSVxDT9d/sz0wuHzf/tXlMpQGEMtJeEwIRQWedtBPCCiQuGiXEWR7thtUxK/&#10;w7SKrBb8sdQsuoKjQ0HuCgLHJrZa1kZgzPNba5/t+Pz1glC07J6uWEw7qrom3RuyzqBrw5H0ETXc&#10;3qWEnmSXSQIrwrIC3FAT9RYOilXZ4yiH4yhi5Nk85f1z7VBZGMDoHq01Wvdo3fMcMQPC/Ffqh0Hy&#10;H4wRKKWQUoHQ9H2Pazl05tmy8xefnfBFoiEKaYzB7VvsgSSYCtY/VJx+/YqsP/DD7RrVGKIXc2ZJ&#10;xPc/XHN1X+N7gsX0mKxw+flqTTxd8KefD7i8PrDPWtqs5/vblm3aksxcdFVzm/dcXaecjAJ+uk6Z&#10;HQ9pVIdnCdxA4jcJSTLi+8ZwNrQQlktyKnjMPFTWUTYVYW9QQuGeTanTlJtVgaUdlOh4f79idUj5&#10;9GLG1HFY/nRL0/f0g5DDby457CokPZuq5uXLKY7jkHe3tK1Dpju0qYlcw3f3HbuHipN0xfEbGyVd&#10;9EFx2G84//ScanXAr5+h+14tuPv5kSLdYfsBNZI+L/jx73/HV3/2Ob/9z39H/XhHeHpCu13x1ZtT&#10;RkLw9OMVHdAHLtJT1IGFsWImmx1N2/Lmiy+ZzSSuO8GLFY6EWjtcZg4ff3jiz9InokIQdhXD4xG7&#10;h4zEjlE0TE5mCF3iskfh4QqHwKoJTMkXZwFF/cgwmuFEc5zkjKuHR15eHLF9d09waDk0Oae/OOPw&#10;4RHLDBC+jSsDfL+mjmzOLoaYPAN1YJ1VWNIQVBl/c3lgcihp7Z68y7Hslq4waNkRRAHq+IiyLPjw&#10;x++wLBttS4TpUVIhtSROxjhejOtFJHFI12kc22Y8SMivb7G1hzfpsXOPWNj0yw2BpwiCiKySBOdH&#10;TGKXWgmCIMDJWh5bl3AUY23u2Ncl36ORdkC33PDufYrMCoTl0hd7puOITkM4nVLYirrIWF89oKWH&#10;aVLs0GEUOrx7Svniz79hqDo+Xt6w2zyxv1rR1oLhecCkjdn3HWrUMxhoTJWjW8l++y1JOGdZOwxG&#10;Yw7Xl5SHLU/eiC/PoSgk02DHyUnCai+IAh9ZCnrhYdkDXv+bX1AbmI+G7OoNVdnz1Cw4jx1k7BFU&#10;K6RsKdqE1W7H8lffcWlDsCwYRC4Yh5Xs+PL1kFngsCoanlZbrpc5g/kFotzgFhU4HvHIporhfBGz&#10;bzPaqqFpetxNQVdauMcDvNDFDaAtDUlks13nID0m4wGOa6EdB0/YVO/vybKG4cyj3z8reGPHpmw6&#10;9EhQP32PTYFo9rwvF3jRkKGoKDc7/PmQx6JmkMBw6tGVJYGGYn3g7sdbfvzhJy7ffc+ffPUZchix&#10;2aZYuiGwJYPZFCFsxKbhcJNReIax57Df11i5hejgQEtqNUwmFWXeEoQ2kW5p7BPu1TELz6Zvatr1&#10;E8kvTpgELUY6BIsZvuvjrXOM1ITK4+muJnvM2Tx0EJ4RLmaILuVo4jAYJHR5wz/cGF5vr6AosXyf&#10;bjRkUDdkXU9pKfz4iSQMaPI9jt2h6ppDLzl4X3D04hRT1tRPS168gbvc48erR8a+xfmRw6vX53hR&#10;z9N1RXW75PEhxQoc5ouEOnvmImkFQldQNTS7Cg+LIIqRbU/XShzL4r5t0D4Yu8MTHXXRM2grfn0P&#10;RDHTSYiFhocV7tAhc2pGIUgt6SzJdOEiuhqrt5h8+QsaFGFg4RpDkaZYSUzXQxgG2EXN7bfvKZsG&#10;PIvuYBHJmrbO2bk23syi2Cy5z+5R6zWHZs/jpiF3hkwCgeN5NA97JkHHd+uUb28yRo5ByQKtfdpV&#10;Rbd9YosivbshqwL21hmnn32G3+1Jq5pBdESnbO7+89/TN2DsEs9zcA8ldQdt5ZAHNUeTnuVmS53V&#10;rHcfyLY5T3qCG4RYfYW3WhHEgtbriQObIIyZDIfMHHh4yHAqzeN6hecGFPstuyxHOS6J77Epa85d&#10;l12tqTPxrCz3bMpDw9B2UK5k20MhHzCmItAH2jLHJuPSekNnBKfS4GUlra4xJ0f8zbsN7a4mt4Ys&#10;pgZp2Qx2msnxJ6yWK37+7e95+umSkWWDcbFdRWAM9B2iVdh2TKN7EkvRKJ+PTcOffaYodIbdZJS6&#10;RxmLVCRsKwc/CoieUuyZ5ve3W/apZDYoCcKIPkuxtprMKERbYFcdjfSxlEG6gmQS0TcNgSURWuNY&#10;Nr5x2VwtcbqOTimU5eLVhm1T0bc5T9rl+IWLoxRFnrKrUwaTM95dbvB9zTx2sbYVxpXELbzvOjrL&#10;YmA6cBya4ZDT+YggDNkeMlaPD6iypHh7ha8MXV9jOTbYDtl4RydctBzQC5/vr3YMrJozM6VoSvYC&#10;JmcO8VDz+LDCExa6K/nfv1PMzsYshi5xumfoBShpEZU1joIqSRjfb/irT9/w9cszTidjXEfRVQes&#10;bE/s2EQjHzdycKTGVxaWkUROTPa45cff/MRAWmglaOOIdjLgzbah15q67amMIDjzcaTgULaMXI3w&#10;Q/7xu1vaZMaJOjA4SGg10ScJ3z4p5E3BkbT5y9cXeM2GxSBB2gFl0XF2fspwMIRe49mS4cCHrmGz&#10;OnBYZci2Y/f9RwIF1tRlcB6ymEmyyx7d9LQGgL1kCQAAIABJREFUqmTCaDYmpiKteto85T9+v+f8&#10;1ZwsCgieroijAeevSh6vNKGJEY5AKYn/9efEpkSsr5lHki8XR5yfTMl1x7YoKVob2/jEjkvk2fi2&#10;JOx2fPfbn3m4LsieBOu7nKwssDzD/j5jd9Nw+3BACofXswjbi3G9nqkXcHZ8QqoltZMQZClGGQYz&#10;iX8iefu+xbo12LOA5HzGh2xKIDViNGc0P+fusUbnj2gFnhuT2jGJ5VIISVLvCb48ZzwMaDqNKyu8&#10;wYjicc/+rmZnLBhFHM0Snp6u2T5ueFgtuSoEQTxgmu+oViv8uSBtXJqtIrYjdJZhTUf02qGsWlxf&#10;YaGpJMSOixiO2X98IFGS3o1wTIPTtbieIm86kkVIJVuS4TFCSMoUmqeCD2mHPzHY/Z6mSDFOQVf3&#10;lHKKHM3RbcO+KTC3l8hC0vQ1/tDB3Qt8r6MfLJh6hg0Og8EEK4iJhjPk23cE5Zpj7eE4PVoJHASu&#10;1TJ8E4LoqYVDqApudwnhrkTaNu/3DTfpEy+nBqEMbSdw4gkHaeO4U9q0oAkt7MtLCtdmX3ZUacbm&#10;esXHjzfYvkOUhISxR60NQTBgPB4xPF2QblJU1SHDhNoVfPOvLzCWQ6U7pCrIHnLIGnJjaFr4Yb/h&#10;5aij0YA25HnFH9ZTgkHCV59/wdgt2F/v8fyYMqvZd5pYC4K+pxxEhK7gd7/9EcfqEaFFf2gxTwWu&#10;0cipzWyhcMMEu9doJ2Y8GqJ3Daa2KMqCIHDIq5y1lAziLRaKvNhTmpw8a/nNvWA2HhM0SwKnQ+Fx&#10;/1TT+ZK//mSMCByu15qzScxButzdp2wf9gghaGtBc/mALHvcYcjoFy523GBan0AodlXO9ubAPk2p&#10;O4OlBjRtgYk0eX1HIGyMafndZcpBx4yzWywa/HHCMLbIrnq0rp65w8rmzZ/9kqZs8DwLc9hRVRXj&#10;6ZjEDblf7qm0QWKoq45gMIG05lf/5z/AU0tQGIQx2FIzObLIP5Zk73MOd2tcf86//KtvaKoMy03o&#10;qwJlev541fG2itHfvsVUNZtlztP3GXf3B754PaIWDg/XB/K8oOyH/Opek9UFpwOPz04S/PmExlJM&#10;xwHIZ1aTG8aI2rD96RKxz9ndlxR1RrVsSC9z7lc53cFwtyw5+/ITTscJq80a2XUIC353k3FbWbzI&#10;nij2HXnVk/g+p2cuT3ub7GkLKkBLSSd8LmbH1D3cdCFdvcRmz8d9h2sScneBcjTaiSi6EG88oPzw&#10;E+37n3GbijTrsSOH7S5DP6UMz15zdnzCOFbE8ZiTxYxsXfLDXpIZyXywxggDPqTrlKpWeBH0vcs4&#10;SHBUzGjkc2g0vXNByYA3E8nRN1/hHM0ZnBzTWzYvX7/EihPmry8Qto0o9wipEP83Xe+1LEmWntmt&#10;vV27h4eOOCJP6swSrYCGnMHMGGduSDMaeUvycfBKtDGakRxQDIBGA92o6e7qqsrKrMw8ebQI6eHh&#10;egtenOYViTfwm+22/2//31q+iw1ComBHT0pElhN0Bk+kjI9H9KYjPKmQGoLU5fTOct36DEXDwVDQ&#10;qodtrGq7QimBPz4hchNkV6LdAbdVwqqLaAqFW1RQ1bR+QF7X9NOY0HU4OZozGvVJRymyaLAXGcNO&#10;YtyWP//zOcNhj9XbBdqGHP+bHzEeRKi8grbht6cr3m49Xnsw2uyolMWTHb0XQ+rc0NxVhNqQvniE&#10;Nh1u6NHvP2dXlGyrmmx9TxrFOPGc200N63v+6n/69zTbnMtdRUCPj3eaV30Hf71BWUtRaYTw0P0b&#10;Zr5FGYG24HqWt4uI2h/Q6Y5xEDOSLtIxBEHI5HjOu7dn9GIfK1rackdVLGk2lzx/NST1AuJ+gvUU&#10;cfRQcZ5FCcl8jFYdu9sNldL0k2P6niR2EirbUpQtbieIHOBoxv/91SW7pkMgHmQzrofrOnSdous6&#10;pHQwWtF1Lapr/oX6YTL86wdlokAIgeNKlFI48kGdGrouE8/yJ32IHAf2DQqfk5+/ZHN9i6Nchi8f&#10;4L2rGnYtJPGE3eYO23W8enWEPzzA682I+y4/fvUzhOcym8Y4vguRYT5LGU9jPAdGsxH4ipvTPUdJ&#10;Al7H2li2k3+F++jHSO7RywpRWlzXZzMOmB1N0fUK25ZMRnNUuWOz3oLjsdMCP4owRjGapqAbzvKK&#10;R6MB49kYhWR/dkN5vUJHPt0gpPruI5F02RGRCsv8L15TOqcMvTlGGfRuQ7ZcIL2G/3Q1Z4Lg0XaF&#10;8SPqzlIEDi0eb35xStS4YMHD0ipDqAR319e8+f1b3v/dP/PrX/6O45+8xpYl+uKakx+/4kQKDoTF&#10;6/dYFjXbjzeEjaaajzl//BhlHQb3F4SFQDouvS8nGOsxiAzvfrgkjGLiXsL9XiOlILm9REqPJPVR&#10;I5dBGKO7gsF4QBj0aIuO/H5BVZbguGgpcNQSqxuM28MbPkb4Lv04JA5S1lWLXWT0O4kUMHs6pVru&#10;UbWl1Q21NejWUA5TBj0fTcd+s8S1El9ILjZb/uldwYFVCNsRvUwYjSoy1yU8iAnaFRfvF6w/rPi0&#10;KbherXnx6AiiiBTDdVaSSIsfeA8MC63xfJdag1s17C9vWdUdpKA2AosECU2nUEbi9F1spEFX9Ho+&#10;dZ7Tapf7WqCMxmRrdOtwn7f0Bj1Gh4bbXYYf+Bgb4XkJWgv6oc96tcbamsAW/PrvfsmnDx+IpeTk&#10;eM4v/q9fURvL9OiQelcwjCPy0ytoHBCCoO/R3JVslEGHNT1PcXt9h3YMt1dX+EGPJjzESWLI99ht&#10;xhUOs4HFBB298SPczlJ4HnJdESLxohQ1SRi9foYxhm3d4O033KwMXTCmrXfkLUSexXMFq62AruP8&#10;zSdc0+GX4Ichto5QY8vjkxTV5UgC9PaS92tBMj9g/PiA+v0Fjh/QCyXfFQXaCqLBkMo1jEYJqTSU&#10;jebw+QF+FGGNoheEXN6vWe1Kwl5KuS9xQx/X89FVx+5+Q+Qm+FLTVi7DxKWzhkVTEqU5kpbdqkXT&#10;Y5G+YjweEqs91eUtxSShqCrmfkPjCvJG4GuP1I8wnWZ2csxf/Ns/ZToZcn9xTS8KORj36A9GdB14&#10;uuP97z4QJhE9EXDZLJGFgzUNPSegM5L40BI6mqarUMbFEYr3xZRoMGU4TYh9H+d8gZ0OWCwyXNej&#10;rjKGqeVmk2P3gi50GeLgW0FnIJ0dMXv+DM91qbyEXe1ROgHlP37H3K+JeikaSR/Yrku6VvP1xhL6&#10;BbIrqCrQjaRrBTeZwT76MUkYM7IV+cUH6tQniC33e4/EcRkkKbOxRxiHJO6YalFAV9GfJqTpAY5s&#10;8cOAxhqEtbSbApU3WGPZtc2Dtl63uNbj+9uMdGZ4Nrc4Jey7BXebHedVzMGjl/SEpKo6uvsFMrCI&#10;gcf70w2qrJkkLl6css0s16cZs8fHYEtCLKvlhhKLF4eossZWHadvLljcbMD6eCakMztk61E0ljU5&#10;qVwhqjVdY2h0Q6AE329d/NkTlHE4clzKT9+irMPkc4Hvhvzzmy3JqOPzxwP2e58u32JuNzT7irvB&#10;nEdPnzAKfRCCYRzRxmO6ViEu70m1YdKP6VqHqlEIrTjdVIyPK3q+iyczVFUSBjF3ecuaMU+ePqFn&#10;WqqzCxQeNvFZZi3W8VHtkmQ+oao1m+sdrjLIKGWxLzF4DJMBwghCFK2fsF4siWqFozXFPkNaiREO&#10;dQGXdc5ouMdFI7TCaB62msY/YW9ixH4PZU5T7WinKQezMbUMWKxzOmOZHQfc3l3x/ldvaa7WlNdr&#10;MmPoC1C6wvN7FEqwKx7WwSUVVlmErwm6gt9tBLP+gq7c0u4VWrdAzrob4o2PSBxNfn2JY3bMTjze&#10;fMx5c6n56csRUvhsP22JpIfjWyphMaGPcS3RbEIa+GghUMIhiUO6vObizSm21URhiI+LMZK62DEI&#10;E2rRJ5h5eEFHtbokz3e4WpHvFZelZTKZYDuNWSyo65LO85lby2mncI0hzfcsVhumjiScTTFNyWKV&#10;IeIeHiDrBx7ovmuIei77nmSnfZaLjKZrON+5vJ70me5rlvs9eTdEhfB8KtmXJeiarql4U0x4NBkQ&#10;eJb68ppGaYTjEjuS/SBGtA2HXcfw5BHzRzMWRcVmseXFfMxsPqGzmlno4rsem9sNm22Bry2/+S/f&#10;8f7vviIUllXbsTMdi8mY9bblsQ2JPUlpIzZ9F8/ckcQ9yvWWfL+lqkquFw1O3KfvacKmIz5KGRz0&#10;WN83qMsVr1+fYA9n5PmGXdayzXL6vYSDgxlVUcEfcBaqVSRJyPbtNdXdgt1qxWQe4D3y6E06xgcJ&#10;Ze3QLB7+jfEo5Oj1EV29RrU5ZdewWtxwtZQMpglR7OPc54jdjugoxY0T6lVH27YI1+Hxly/xqoY6&#10;y3jx+gnz2QjPdVFlw93lNUdHI9q2oFYVAhDa4de/+Bp70aBawzYrsN3DXbhHj81Vx91lRVtZppMD&#10;ZocJ1tGAS2kCjGi5zaDgITh07hZ4J0MGs4TFd9dM/JQkdhGHI3IVMevlzPo+nqr4uI/Q7pikuydb&#10;KfB8qk2O2awYz3uIRFKVOy4u7zg+nhHGY27fXBAqQWclwchh5Gm22xVHjw7YXV8jB48ZTcdU2Zqx&#10;L1ltd+BIgkrTVh1lqyjul7iOS6I6epHPjRaECDwpGYQRsm1xm4bAGJS1eH+AYztG4784YDJJGAch&#10;ItSU1ytoFL+5M8xGDb7MEEAkNU3dsbMDGmfA0Swhqx0G9RaEYR4PUCcDmusFqyvN6vwaGcXslE/p&#10;DtjWoJUgtYLhek0UDtEOaGUwraXBoiYJjQNSuHhOys1dxmTf4DaKex3TuAVP5wLXk9hWY03HNnhO&#10;kk5pbYnu4P70Gj9fEwUxflkj247N/YY2y7BJj5uspLtfczhOIbLYcsc2q7i/u8enpP9kzNVtRisM&#10;eb1jEkF+obAIVKM43SpEWDALHVqlaTtD0wi+uaiIBscE5o7peEr94RSvF2DjhF5nMUJQdR1JGhGE&#10;LvtdjUEyS/uU1xs6I9h3NdY3aPfBeupEPd7fFRzNJoh1SZ21eJ7AWk1eNohJzEGwYb9b0jR7+qFD&#10;EzzlN1eaRydDTkxJk+9woghzvyMNHE6ezei8CONP2VmPL5++ZldIvrvZs/u4oDi/pb5bY4TA6Ukm&#10;Rz186ZAkY4LAI45Drt8uWG5bkl4PoVveZIrXL3p49oEN57mGN3eSvQ14rDM8Y7AOyGHI1ccVvTjA&#10;0YIg8pnOBgjVcXI0JZES23asru64W93ST2O6skH8gXm1u73kt//4O0LrEg8EJ58POXo6JB26OJGL&#10;WrkUdUsoPLyjKUePImrHZTiMKfKMquu4KhzO9zC8/kh3v0JvCqIW0knAo2cT7j6s8POG+ctnCBxU&#10;ZzgZp3x52CfxJGEc4EsHISUYyO4zgvphlvK1QOsOpQuePh9jKk2+6CgLi8o0RgR89qNnjFIPz+uh&#10;Os14lPLd2Y5a+fxIVniFQpbgYJkejtktO4pVRTB/TL5vePn0c3rpCbu2gu4jJ+41fzTY8OLE42Qa&#10;MR8mdJ1lU3b0D+a0v/wl4odzmmWNudmjW83x44T8Y4NeKVQw5unrl+BJZNSjs4rbmw1nK43RkmF5&#10;T+iGrG/XKCkp6o7790tWm5zVzRLfSrJ1wXXtsxUDVFPR11ukH/PT//rf4w/6PH/xhHSYcvz4gM1q&#10;SyI1rVbcvvnA1Q8XZJUlW25RlwVJ7aHKh+2ep68eUec1/dBDq46gF/MPX1084GGyS/ppQJN12FWL&#10;yVtG8zlauuyWG4yZ0HQ+95VgURmkbuknAq8nmRwOeP74mF4a4gqHel1gK8XZhytMrRFly81my/GL&#10;KS//8nNWtxsWHzeI8ZA//6sfsb2/w9Kwy7acrRre3GkOhxGjcs00jeghsUc9ik2O3lV4rsvsaMRd&#10;U/B4khDNn/LxbkurUm7rOWs5pv3t76jf/Z6Xf/klTd2A6/Pt2Q1t3XGrAx43NWaZo6zlZDpl2eXc&#10;6xwrLNYqrDVII/nuOsB98pJ0mJI1iiNvRVBUlGLIWuxwuwxPW+pSEXsORdGw27d8+aMnlFXNPq+I&#10;XBAouq3H0EmxwxH7riJWDdlWEzguPc+jagx102BajS89hFH4j474j7/4gUoZLBatNVrpByyWFAgh&#10;H5qFxuI4Esfl/z/USnujv/5/24dSygcYpwVjLQKJ73sMA/ijaUDsOXSdJlcd7sBn/fUd0o/YT3LM&#10;rmPy6gtGI592v2WzzTme+qTpA8sD2WNfbQl7CU6dcXNxSVMVRB4ExiJUhc47XFzKzGWz2jI6liSR&#10;5Nk8ZBM+Jzx4hvDmDLo7fG0Z9UbspyHnH1c8P+hT1ZbT353RXZakvRHWj9HbnKzYM/7sCV0QUu0r&#10;fGlwERjp4dQd2zdnSCUg8LFlidhrnChm5DvcNobDlw5dk9HlJZ1Z0jUt2+05mR3wtxcJg17E5PaU&#10;MmtRdcPXneXk8YCpp8nqhqzuOAoCVKcRviEYhPyb/+G/YT7q89mffMGrn7zmw2/fMP/sGfNxn6o3&#10;wHMF+a6kzSvu310QC4e2qHGXKw4axXi7pzWgw4TJFzF5q+jFIVme4bo+SjecLjts4KDff8I3lqgX&#10;0XuZUAiF7vbsbjOaTUXSudx+XFE0HXJ6QKc1o55gWQfc7EYY/5gw8Eicjk2zR8s+j62gXO4f4G2u&#10;xXQW2xp8z2KFQ9MlqFnI40nEvt5CswPTII3ibOtzU455oTNE1VBGNQeDGhl4SAoOnySE6YD1Yo8W&#10;ki8eTzkZ9vBGQ7TnkgQB0ncZ9WL6ccDeWDzfR+UFdadxFjmlEESHMWw0KIsbBHjSwQ9j/Jnl4DCk&#10;n0DiPRygRenQ+gnzk2PC7RpvXTAOfLbaxYsjZpOYkxc9hqOOcqvo2orISqrccnaVcX5+ix+4TOd9&#10;XvzsSzSWbLGhPxrRSxPW10sGvYTbdxeoVpAkHmVZofaGnXCZHHT0A0vggzEVAx/u13tu2ylPXhwT&#10;+C7b7z4gooC325bP5w6BMVxVD0puoSKaSuMFHnVZcv/xnLisyMoW40rKcMi2cUFVDIYTjochUdpD&#10;RjN2376jWOXMJQy8mDAIuSgk0aSmHzVk2RJPOeyzWxZ6gh/79IZjRFZglxvusz1NLDGuoBcMiaIG&#10;P3S4vF3RdQJVNFS7ivtNzm1WsV6uidMhddkShgHSdTBFxerDBSES2Tk0VYU1HYkbktuOj1nJpFdQ&#10;NwKDw+ku5YYpRwd9poFh9/acZBwSjhO2ZcNBP0DsW5ytpicdXF/w8l/9hNIYvv711yRJwtPPnvPD&#10;20/EScogivn7/+3vCToQCjyrcRwfqxsGTkzdVXxoNH6SYVuF1lAVDatM8evbHicHQ2QcEPd75F9/&#10;jRw53LR7hqHHOivxIsWjR0OyRYOLgyN8hPQxr57h/OgLkkEP6Vj0pwusN0Rvtvg/nOMkDmOvB9aw&#10;2xS0bYPnBfxqkXM8rIkAzwWURTiCD9cGZ3xIkuT4NqT6cEUzdmgEXJ6F6K7mZ5+NWexzymXD5myF&#10;1wpizzKcTagHA3xqXAsGyK8XNFcrIiNBW7quw3aSSZDiuJJMb+inLabdku1WrDLF9apmeQ/9yTFR&#10;6PL4yxfoxYLy9g4RSr5ZN2wWW0YxSGW4Py/YLSrG4z4mcpkNpswPD1HCwSpLdrkkv9mwvlmjG0Pd&#10;1TSmpBUudWMpy5yNdPC9GlXV0Cr22rDbwz+8aXjy/JCDo0O6umD/8SOxExA7PpOnLsnY5fRUkUYB&#10;A1Ggdi5NVUIQEDx+ykEaoJuCrdK0bUcoBc79GrNtkLrBWIe2sBjTAfD1Nudo3NDsK+qqpNyXaGs5&#10;uy04vYOTp0ek/T7m6pLIuIQnY87zktXNhsOxIRwOmBwcYDcdjrF0UcL82YRB8hAKCw98CeefVrSL&#10;O5qqBVz8tsJ1JY30aVvLd/mSk7ml7SzWcREYrreKm2qC8kLSaY90tUAZQycc/vHdHb/5Lx/JbzKG&#10;/YC+qyiNZFAYTOMyPTikj4uUHverNTaQ+EHMAI3jNNggpp/0WZQVWjssXZ9n8xW+MBgjQGnKruKX&#10;ZyEkPsPYp1c2uMuCegrPHnuoLuLN6ZrDRyFyr2nKho3vED895vDR7GHt3DrovEA7HsJ10WXD5e/f&#10;0kciEWjPQzWCxJW0WmFMwG/uc8IpHAZbtGhBl4wCh9Lp0QRDkt4I1/NY3d8RdQ1t0+FoTRoFRAIm&#10;UUAiLDcfLwilIDs749HhhGB+QNzrY28WmLrCCSWlJ9nIEGLF5bbjh/McT1l+MnWJW0G/P+ZTrhgM&#10;SmhW7Kuassz5cJXzLu/x2WGPJHRx2xpPdcSBj+9JbiIPXTeMrcadzUEIFusMR0o+f3JEGvlstxmH&#10;8yGuH7NcbPjd3/yam/fntFf3GEdy0bZcHo7p5jGV1NzkNZf3FZ+NBOtKE4w9jmLBcJzgtDvyOkeY&#10;jtObjqPnT7HC4uYlTk9w13V0Z1umowmHz48ZpgFRP2a5KhkNUqbjAVEYEEQhnRFkRYXwPazrIsKI&#10;7nZFOomYfxHhpjXT8YjlssK6gnYRkrge6XGPZCBZ3F5SNiXTyYQw8vjFuz2PTyYPzKcGxPqG7Vrh&#10;uy779Z7Y9bGOy7PnJ7TLFceTEVppFOD6HoExfHp/iu46cD0EguIm4+y3D+ZK5TfEJyHxgU889RjP&#10;U+5vM6RxaHVLoX2ePUup2bPbLSjzPZUWeKLjbidpgpDCcXCvbpgdDWh7Efn3N4zCHmVRUB9+zrY0&#10;uN01dztD67gMegldm/DtzqV3fYZ7cUOcZXi65OCPX5KYisXFLX7oMxjN2N1XNDcbQseyKDTHJy7V&#10;9h7HsXih4Opmy1kxYD7wMVrR3Nxwe7tnmgSMRgFq12GQuEXLcrsnBnTbQRCjy5au1Q/HzffYbTJS&#10;38HzfNZZiQY0mqMvTvBDiYekMxm2eBCRfLVQjLwVvq/pOoVsFUWluFxpbjeSz18/J3I8isU9XgtO&#10;V9M/mbJet7hdR9hZNouMzrrUvTFhVXE8HbH1A9zrG6pih3IVCPuHb5b4z+a4UYjbSX778Y6uTjko&#10;cxrV8TdvzpgOLJPIpR9A20raouIXp5qjL1/i+y6HwQxvc4UjBH6niKUkSCKsI+jyhv1igysdcHzm&#10;sxlSCJrGkF+vuT+7xzYdu7stg+GU9Gmf0CkZuQlXZztC44MwfHVXMY63CG1IYh9hO5Y7uF8GbNuG&#10;J58dM4xiitMzfFXjjkawqTBYdvsCISyiHzOOXfxeROoGNNcbus7SFCVdVYIjmR6O+Puvz7mvBF/M&#10;Z6y+v0QrB8/R7OoWTI8tBYkq8XyNcCVd0/FhlXBV+UxnIQeeZX15j/Vd3KxiICW2HyPTMSfDlKxu&#10;oNjx6GiM4xiixR29tkG1HUVtcHuGMNYEvk+LpURxtarQe4WvfKI0IZCG73LLz1/7OLpFo7Gm4R+v&#10;QoaTKVO1p80yJIbDF8fslzua2jCMI8qmQbguURJy8PQRzb7g8GhG5Lp8OL9FlyVtvme72nFxesfb&#10;bx4A2kEoeP3jCXLmIAODCkP2paa4LNBIIjdAnBwwTEu0FxO6D3KLdJjyv3y1wkknPG1XpEbhx31C&#10;P2Rw7JPOUm5+yMAJSA9nuK7LtB9xFDnMRglWCFwpiSRI6RAKj/N356zPbkitoKgUe9nx6PMR03n0&#10;wCrddPS8iIkXkCt48nKCEC2uW3O/XiKs5XcXHZlIeGR2BEWJahr8aYKJoborkduWIuzTIpjPj7jK&#10;Fd+e3zNt3+E7LiKecLfTLNWQ81ySNzGB69LtFOaHC3Z3a2QkcCPN0x89Ipqn2BuBaByqIOTJqxP2&#10;xZYgShBorm5WXGQG4cUE796wv1xhdi2HLw9wrEP9ocDbaFwR8eTzz5mePOeiCfGCkJ9MI9bnV8xP&#10;JgzHfap9SWgs+eUdXd2xzx/YXec/3LF+f0U/6NEQIAVMZISpNDKMyf2AL/7DXxKHPkpakjRkua35&#10;7dmO8fQQvTzH1xpzmdHd7UkPRyRPH9GsShbfnuGECYEL2pXssy0j2zBKXWzoEQUBVWdwXIfTj9dc&#10;vLuguctYXC/YLjYMfYf+45THf/ySvCk5++acsIBiEPL66QjXNSzuVxTZhu/vLGvVQwvDI7tjGIK1&#10;Fn8aYxxJttwxFJJyk3GjNdKXzIdjmv2aV59/iTCGn332jPK770mDmCqKSeYT/CginB7yn7895Xg+&#10;Z35+S6M0o9gh35dc5xuIHhp0UmukKwg9yafbkHMS2l3ODsm8LBiVe/rxiGA4JfBbYi0YHPQZzAdM&#10;+wmToxmLbU1eN/QcRSglTaaYODO6zmEpHbxE0O8apv6UpqpI4pi21VhtqIuGURKBFDSDAf/pt+dU&#10;jUY6D3HVg+2QhyDYgrEPNUTx8Ar1L4Hih/+fUKtrGgI/QLouNvA4mPX4H//7P6PQChVHVKsV0pM0&#10;9yUilti4RmaCwy9/yiAynKzvWa8tjCKiNEU0O3b3l1SbFfc357iuotgV7PcPA0i97xi40PcERg4Q&#10;ccViUzM/8Imly06EfBBPCAJJmiYknktgI1ShcZ9MicZTfv32Cu9wzJcvZphK0yDpBQ6+VPiHI7w0&#10;ZiQMKooRqgLHQe8bgkVGVBuEsjjKILKSTgp8L0BpwZmomPd3+MpnubtGqZymA9qGX2U/JdcJ6fQR&#10;h5szYi8i9UI+JAHjRDGeSb74kxcMpiP22z06a6h8l5//d/+O/duP5OuMWRrxD3/zS55//oxHL55w&#10;8+mafhrTi0K+/eo7zr7+gN63dDwYaSa1JmpaIi8ks1CMBI+PGqoyw5Q7VLnGDwRl0fCxTJC+T7jL&#10;Ccs9bhDhHwR8yiraqmMYjfFVzfL8Fqdy6I97FK4D1Yaru4Sl+IzJ4UsGscG3C2JHUSqHKtNU7z9R&#10;a4t0HJq2xjYG3VqEdIgdwadCkIwLxolhsbjFak3dbGnKHX/3Q0g7OOFgf8qk5zB+fczt7ZqDeZ+j&#10;SUxrJW5Q4guFWdSkkxm2n1BnOb/+/Qfff2nhAAAgAElEQVSmo5Rx4D04O30PoQ2mM4SeT3t9D5UC&#10;oAscxKbBaRXaOqAMOZbOX+GaHXWzY313y+3dksudj4gShLAkkaU6vYHO8Kas0H7HKLAUnabfm3D4&#10;2KN2WxzPQTZgO8lwOuNP/91f8PzVS/rTPpusZDxIef2jV8RhTHG/ZbsqyJYZaZBQdxXCeJha8alq&#10;aNUN1XrFYpXR7DJ2m4ZFXrFJPiMKQAQhbHOq8xt20uc8s+yKPaNBxEHPod9zuPqwJ/IcRAfNckl2&#10;vSBb1qRffklbVUyHYyJrGU6meFKw31dsz9bk357S9wNM0dJYD0c7vDU146TAsw1129IWJR8zSzz5&#10;DD+CxA3oPZqyu7sjr2pmr2acX14DIZNYMBz2GI8GNDuDW1nOb9doK5g+PWaQhFgrCV2PJI6Rnktz&#10;t2Z/doswII16AGELhXQ8Fspn2WwZR5rt3rCp4OsbBy+e8ur5hKNRBFmJzDd81C0DKfnR45Tjxyc0&#10;hUGpDik1488e880PZzhxj89+/IpiW3JzdUc/TLh5f8nZ+wsC6zHrpyAFumpQxhI0HRfaZRNsOYwM&#10;jguBIxDKstp6fNzG9GcDepFg0Pfpllt2dwuiL464vl6TRjM6KTk6iZlOAjY3BZ4fP0AnpWU2iOnr&#10;iuXpKbvffI/pBMW3H4hDDz9MUIXGOJq8VmjTsrMBBQXPZwZHQhr7VK0iEg5tnfD1rebo5IRV5dBd&#10;XSLrjoODCY8OBK9fDOlHGhqN8mJa49Lliv5hyOjzH1N3OVVWojY7HOOQ365xqo4OQWkUSmuUcana&#10;nLdZyd4reXUoEJ7kvrHEnaTZGtYXFSvrMJmHlM2etukw10vGXog47JEkHs/mAz6cLTkajSgWGTmS&#10;V08f04qHV5rV9Yrt1ZL7D1eU65zQ9xHGEAfQ+SEj4XK/z/j1VcHTkwrTCjphkcaihcN6n2IqDztI&#10;mUYdo9mYqD/HLzuqdUHWVHixQxr1uL3LeXYw427Zsdcw+skfYQhwBBy/eoaUAaUWLH75G8TNkrzR&#10;dF3NYlOgbYevFKXxWFBwMhS4wqC0xQtcPNugKo+LO4gmKdP57MHmt1rSuprrqsKqjukoRrSwva/Y&#10;3HbkCqLpmNpWSG2xVrJrO+qiYPHNOeQ5u7bDkz6+1SAMvuPxMVtio5ZxT1BWYFwfaTVlbvnnS0l/&#10;MsPolp4U+NmePN8yHrqM5wGvTgJSV3FTS75IZ+h1jjcKKF0X2ShC3yKEj5AO46TjOq9AufQ8w23b&#10;MtYef7uwHBxsGYUtSkkwirow1I3i//je58U4fOAjTlOyN+fo1sULJJ1ryKuCalsTGh+/kTRBgOkF&#10;CFvToemFgpEbsV6s8axgeXZLs9kjW0WrBbkyPHgoG9rOQQqH39YdP320oM01nclR+5xdUfP7K0vZ&#10;JUQ9n8koYaEh2G1ItaX2HOKmxXcEtRSIqkV1HcXdkrir2d1vCZWFVtPdLh+MlEJSSslpA9va42bj&#10;Ue/X/NvXAXaroeuzqVouqjsOkwJj/3ApE4ZPu5gmecHBSCO8AJmEFIsVbdFg5YNi3Y98orpBRina&#10;87BaM+jFNFoR+w6maliVDdQtqrOURY0oaoQUlNKQz/qofoyLYBg6nBct1+clP0lDvlnumB75PE5b&#10;9mWJKpe0WPZZwZsbOHp6jBvG0FQkTkvWGeT+gbHRH0QY1yGyhsFkxsFsxD4rMJ164GJYCOOQ0PNp&#10;igZVVghfcfLzp/SCiiDo82njczgf48aC5q4mlAqbduyLa+pyR1YW+EKQ5zu+XibMJgmB8NGhg9fu&#10;YdGR7yoCT5AEIXXbYY1FKcXJyxNWV7ekszGO56Gt5eRgxA9fveX020t0VrI5u6Eqc/Zmz/RZj/Qg&#10;YTRJSeKE0aDP+rYkliFSCnLfY5gu2RQVpunAFLiOSxyPWNkeIogQWhMqxbyqiF4+Rt1v8VqolGK3&#10;rFhJ8OKW4+lTQn/AqlhgTY2tIvr1mnnogWuZnYzwD/usbu/orMB1A+qsZfl+wdgJ2Fd7ruuOSb98&#10;sPGiKJucd2ctP2xDXj9PkYRsvvueQRDjS4/J8z6r8zWx/2C3fJgaBJt1jl1uMEVNttiwWWwYJT77&#10;zQ7lPDxmqH1NnPaYHfa52y1xPIkXx2jdsruqWa8V77ZrfvJEYIRFCkHbaprGkrpDvjvbU8eaIJyS&#10;GI24uuS+M1RFzmSQ0uwqpLQ4dYvcl3gozOlH1PUluhfiViVmnSMcQRQFuGHAYBgRDCPe3S74zc2K&#10;0HhMNmu2ewcrCr5Z7PjJUwfTKrYtNBYmyYC37/aslc980qMNXdI4ornd4DqWNE24WmasaoXwPY4H&#10;KXa7p1htubm65fpizdXlLcvTj/TimFoJatOQvhrhDkIOPEVZeSy+v6drDXkr+KHZ8arfEISCfW2J&#10;HIity24/4rTRvDiZ8ehwTOcIyutrWs9nvW8xTUsoBV3d8unqDms7lPTw4j6b2zW2a+nqgsGjlOnT&#10;Kbt9xfWupa4lw0qRdJbWOkhP0DYdnXHYc8/RyKXUllK5tMryq28KzlYdrx4PGMwn+GWDRVPUDU35&#10;B+HQZE7qBYznY7ZK47Ul+e9+jyxrkC6tcBkMU+IDgxtqojjAepqLuxzRJsjM4BnolKXsHM6bkhcH&#10;FbbVFG3FOqv49XrEwTgl7Erc9ZpqV5KXBWiD7iS6aCjqhl1ZkRcV6XRMnPa4vrznYDbi4GRGttjy&#10;/rtPbG9zTG1pteKLnx5y9KqH9izrWjGdjVjsDbETYjc7tHJY1RZ/luCLLTgu5WZHVRQo1fE/f91y&#10;PBtz4jV4++wB3I+lf6BQgUt73uCGHr3hGAKPMJQknkB4PmVrHoyZocOmtVg0UmvqRYZvDMSSyeOE&#10;/tzFuoIk6XF9tUM1HQ6Gm8YwOQ7I8g2yXVO3FVGQ8N0y4l55nASaoG1xXB/6guBRH7cUqK3izono&#10;RIW0LTvHIQ41w/KC2TBEjo6Q0ZTR+JgoTFHbkuTTBenlNU2zY3QScfg84dmfPsEbDyjzDrEp6RrF&#10;8OWENDFolVOVDVEv5vK+4KIVrBvB83ZHLCRJlBI9HyGkizntiEREeDDFHfo8O5lzeHjEVG0Jb35g&#10;/voldXZHkIQMJiP2VUetYLPdEzoum2XG+e9+oBeHdBrW2ZbQ84i8B9asIwT3fsRnf/Y5jitwPIEI&#10;JGc3Bd8tDYPBgGmd4TctTt7i+YLeZzNy05C9u0OsDf2TOYNxj+EwIulqTlIP37UIP8B1XDwcyixj&#10;PBkzjXoU92uUaZke9nj25QmDlxPeLNa0y4zt2Y6x08MchAxTqOot2eaK9WrN33+sqcUA4wt+1nOg&#10;KOisS7FdY/p96PVxy4a46ujlBU//6uessoJgdMDZxx+YjF3uf/NPyKwA6yFEx+hJQK5C/uP/+TWd&#10;G/PHsU/9/py3qyWHfY9i3/Ah2zKZKgLXUuwMRSuJPXDaIb/7uGU4mkDg0ERDHgUOA1GTRX1GwwH+&#10;dktmFHXVYPOaXSEIrURpxUgYbNnRVyOK2lD7IeFshFRr4qam3lqssuC63C/32E7T8wNGaURed3RR&#10;yD99ytjtWzzXw/N8HPkQWxmj0Uajtcaoh2DL8i+FWunor0E8KJelRDoSax8WcBzh0DY1/+2//hkv&#10;vQJzu6C8W+NIl8pKskATzSBVDc1CMvryCzzHozy/ZfKoT9mLGY2f0OT3tLZjOIjp9wOkFwItnm9J&#10;XZcwFNjWsssNRCNkkFEvO6YDB8+T/LARvLdPieKIedKQTBJk5xDutgSjiK+Wa755t8Zpa754PmYy&#10;NewWe/KipfQD6mBA1wrUaktRa+YHc/qdIX9/RaJhn9e0qqXpOpSF0FRE/oCvCsV0tqY2Da4osdpQ&#10;1YK2adi1h/yvxUuiuMeL2Zy4vCEQHZ7vsUljWq15/fQxVhkqUTKaJNS7kv2uo8oygqM5k+MD/OGA&#10;L/71z/EnI+7Obrj67fccfvmS7HLFzfdnxAZSzwMLCokJAmppqVvFuhP0nmYETokqaqrsipt1Rtes&#10;WZU9zs0Bo7THqJ9g725w/AjhGAoqhsMxk+mMIGlwXAe7T9C54u56g9h6eOmM6GhCIhUDCmxX4guL&#10;0Jbr768Jq4qbvMI6DvttwcAPCIII1/XxLXyVZTybZ9T1BlVW1MrSmJoirznVL3j0+Sum7R1mv2Ty&#10;xSFXm5p//P05o/kTTmLLx8sbFlsQe5f9XcbZ20/U65zZ06f00ghHK1r9oDlPHJePv3nLu6/e4O1K&#10;+oMBVVaQ5SV+a5iEEaa1bIuKm3bP0VwRipZ1XqO7hkYr3PFnDKcz0jhBRQlml+PvdxRJxDfbglA4&#10;uLpFdxVC7HGGLjIWdNs9kbIMj2c0vsu+rCgvbui05fHr51SdxXMjsk83XLz7xChOaBvNriiwrcQJ&#10;PD7uNhxNG2RjES7ke0sYOqx3motmyutnM1oh0YHPYLlgWtxzUfT4+6sKqpbnj/sEvmKxN2SLGiMk&#10;roROSA6fv+D4Zz9mv1pzcblkdHyI50Y0rsPZP/2ey//8DYHj4VqB1YZOC1bG4B51TEP9oMp2Bdus&#10;5uPCYdn1+NHnx0RYRM/HH/UpPpwxOYwZxIJl1lA5LrqzXHy6ITIPwZ8/TXA9nyT12JSatlb41mGf&#10;5diuY3V6CVWHshKHDoXAtdC5Dmd7B99foFtJW2uurkqM6RPMjjmehAzHPUwcc/vuAwWGutpj3Jay&#10;U9hdSxnFrOuao2ePcZ2Ag8Mpi083/N3//kuk0vzwzSeuz+551A8xWrJpO5QG1wXPQt46vK0zHg1b&#10;fCsxUqBqjdeCZybsW48sHvNnn6XM+z0+ZDWT+4wuCHD6Kb/55obFHt5d7zia9hFCsL3akimNXW0w&#10;n65YnF1Tnd3jOyHbxZpEC7KmwzNgogDPN/gt7D2XbxcZzwYdcWDIOpBYNrkhaCMO4xG/v9nzX/2b&#10;v2A0i0lDl/LtFV7rUTgFi8LS2xUMDw7wU8vvLir+9mLHT/8oZvV2jSsDuN1QXS7Z3a1xWs2oF1Op&#10;hrqq0PsKV7Z0uJwWa04OPcpdS5QGFLUgLCRiazlKZny7WHH8fMb8YEw6nVHkNepqzdhVxEmKt9wR&#10;zcYsm4IkFrSez+mvf+Ds3Tvef/WGm3dXZLdbHC2wuNRKo4xh17T4rcWxJb+8huPjikEAUloiIWkF&#10;iMYj4ZBpLPjquuanP31GoCz5cIybOtxd3ROsNIkT4/clW9nxz6c5M+vjYAlfvsbv9ZgeTWh3Gdvv&#10;P5L2+5TffY9WBl9Ats5IQonsWYZ+xK+WFaNegfv/0PWmS7JlaXrWs9ba894+e8xxxsxzKrMya+ou&#10;1DRNgwHGL66D+9CdYIDJhDHIAAFCoiW1pK7qUlVWVlXnePLkGWIOj/B5+57XwI8o07++BTdzW9/+&#10;vvd9HqkIPEvdCawHtrAkRcKulJzlLR88G6H6PYpijp5vCD3JxWbL69crXr44IA4bZBBwv50z3kuJ&#10;M0HTWXTesb5esb64hLyjtR2BlPSDkMoYAqXY5Dvu7ZqjkSL1HMJ6tMYhtaFvEr5dZSTDiElPEmUR&#10;YlNyjGTPdPie4nXZss0LOhPy9XXDB1mKTCQzYzmwhpWuUFrSmIpG9BnFCj8QYD0GnuVNbrmwhh8e&#10;3FN3UNYG0zhqLdkLx8xWGdk44OeffEgd9cDUjDYFfZHhZYJk6IjjmKbsmFiPkR+TL9esZ3PqXU2z&#10;WLO+2aB3FbvZnPVsxXqxI0tihv0eURSiRIFSCWGZ89sypt+fMY0bAuUjfUcgNdsGXn1Tc1EH7A98&#10;pK2R0yNGqcfN+S2q1Wy0xg89RmFAZy2BVOzqDukEdIYkL9nczWm6jhIBTct10fLZvOHLr26QxY5P&#10;HnsIA3Et6UcZNwUMxjmh6Ohawe3qwZr0d+8h9w85OgrY72WkvZhmncMip2s1umtolEddd5BXdJ7P&#10;0ekRpwdjmrZj03U4JZld3PPun/+K+bfv0ZsSKSXDQQr9CH1yQNeUPB0sKW3G3/52Q9RKPhp7fH07&#10;Z2+4Q3cNrmtxqqVpLXHQ59ulx8HxHiCRvmSv2bHqYHu1JmwMXVPiH+6jDYhK40UB0/GQJAgoVxsW&#10;swX5bMnu6o788o7mas7+S5+0Z1jvBDdFyMEkJvNKvnhTwX1No6H2GpqqxFM+HSA7S5VrzlcjPvjR&#10;KUmSMhzE+GHMqGkQDnq9Hr7vMUhj1puccDJk+OSUdrHGKkltHc0uZ7neQhCRHB0wfLRPWa7ImwWP&#10;P+kxPo4IkwDnJEnms6l2KC+m2Bka6/BHCltssMbDWIGQFuE0hFM2wYRQKh7vj7lrDMXrd+R3c3zP&#10;ZzXf0UmB3uWEizsyIcizKds2QZiQqtuidUXcGlILnTUcffKEenlLkW/weynWD9i9WzDoJJ4fUrY1&#10;513HJGnQOHSjsUZj1iFfbHwenUbUNqWe3yKqBkNIlGnKQiMbx6Z74A4ZJ+lFESMFRaUxRYlnDNvr&#10;e7pa8+IvXnJxsUQa6MUh63xJN4pI4pC6BVfD8ssFf/V+wYenLZKHw6JuLNsGEuHh5SHny5bTT3+A&#10;MC2l51HO11SLGS5fQ5ShaxBSE8QRrmnJb++gqhgIC9sVCMnIB6MEqVDsyprfXi/5v17NuM4tLx89&#10;5dlO44qcQZjy33/d8fxIczSQD1wh56ECh5enPIqG/ONffE/QH9DvV4j9F7jbM9KmYdVZrJQM45Be&#10;FGIc+FKhGk21zWkbQ3l3i1SSQIRoHKNP9/AmHT0ZsssF/rZmdVMRWc2vVpbDaU4oJUJa/FBSFoZh&#10;lRD3+/zLdxU/GCumBynT0xPuzs+p1jkbFXJ+O6d1EHseaaBYLUtM3qG1oCkLlGiIJhJ1nFHQEoqE&#10;prMc9PfQtytsa6mUoiwLQqd4X3bs722x0oKT+L5CRhKlJ9xUPqdHQ4JeTN8Zyrs7WmcQ0idxAj+M&#10;aHs98rzkZl2Q9UYUry+xlcEhHo59wpIdB/i9hFr2uVmWnF20PMmOWb2fI6QhcIJXa5BxTui3NGXN&#10;Ylvy+iznzn9KGkhC2dJbzJHW0WwLnHSIThIHPk3doP5oBHZCkqYJ67ziD3/4BqUa6k5xe7MjtdCL&#10;DY9f9Jg8TfBiR4sgVB5N22NVtGTSp7hcoKzirI04Pmjp2hW2XLHbbPGV4f5+zTfuBaeZQ4iK8v17&#10;lHuAaKeHkrWF6s2aFIfwY7R0uOCh8bTZFPjeQ1ikKgrKXUuiGorNlmpeonzF4Q/6TE4UIvUBhRMe&#10;q7uGprZoY7ntBHFcIF3F7v6OulqTSsv36wgdePzFD/ewtyuwPiePUrxJRD7XlGtHMxyRpZrHY9C2&#10;pqodRXxIZLZU1Zbzwud21bIoJDkB9uYS3614+vM99n885eWzCdvOMs+3RNWOuBSstwXxYUgUGbbb&#10;FeBojWSWg4uH2CDlsN2hmwoZhuRJi9Y19r4hDj1kP+L0+T5xkqFkyDCTrF9/w8mPfsLy4oLXv/6S&#10;zdsbyus563fXuPsF19+/YbFa8sk/OGVwmuH1Eza7Ff0ooZ8k1LsdtJA+3iNNDG5zT77OCZTl/M7w&#10;eu3oZwnTYk4koG07RCoJDgMSqekutjhvSH9/iE4jnLP0lMKJB7xEWzmKWlGVJa5pMZ2m3RasV3Oe&#10;fHLMi58/ZS1bvn53AXGCvM0Zqh7rwiJ6BSePUmYXb1iXlijt88VmQicTjg/H7O/umZ+946Yo6CU9&#10;vPs53WyLUQHWDwitYiUk7vgRjVF01zNyFTJ4/pQjBct379n/9BG6J8hbx5v3cw56Y55tNyzWG6q6&#10;Zn88Yb7ruHEbstBS1Y71RjNbW/pK8NybMlu0fJU3DLIeO2Fo+3ucRI6TaMlG+vQlrO8L9tIecq1J&#10;iZDtQ0BBFh2hn+FXPRa2YfL8hCAp2V6/J2oVi01LUbUMeikShews/TTF8wV51RD2U76cN9ze7xDy&#10;gYsppQTAWIu1Fmfdf0hvSWn/vvrh+B8KIf9DvMthccZgEQjncAL+9JNn/OVPDjn74g3WOUzX0GrL&#10;VlqMrikvDdrFTH78GIVheX3GZCQZ9AecffUdGS0qnmJUglCHuLqlbWrGA8lm1SE8GHiADkiGQ7p1&#10;i1hXlIAJJPuJoaWPSkY8GvVACbIgIby5xrqWu57H7i7nv/0vn7Irrjh/u8YuDBvhUR6OWSwLitow&#10;W+ao0pBuW4qzGa51eH7EcrVittnghYq0dchoyFk4oPPnPB9XJKHD8xyBkDTGMF9b/s3dY97LIX3r&#10;mPQkInCk1+9QgSRKM76oazyhOBj2uJ/fMRxFDB8dEddrrsi4fnNJvqvY3i6Yv7nk1S//wOyzb3j8&#10;s08RVcWbX39F1Gh0Y0FC2XR4vkIqj9g4lqVgnjp+cPJgLhK2w3SWXQvOWb6+H1JEBwyTB5vG7vIC&#10;XdcEyqOJe+CNUJ4iCnKSNOD+YourDM50FBsL/ZT+dEIvmRDHIbeze6IoRlYRt6/fU6w3JKMe436P&#10;2AkmoY8XpxSNY9YEvK0WHKcF202La2pq29DUNVcbn+/0EaMAlNFENxfEJwNkoOiSKa++27DXW6Jy&#10;S3MmaXPFtB+RphFMDzj64DFKwt26wA99sI7tqmDx/QWDzjFIU1qlKJY5VB1ZFDLppXSNZdk1xEPL&#10;0cQQSEFnBc5B12nydgphiIcjGQ4pig3m/B1BkPKNC/ntd/cIbWhUxyR2RFnA3Szn5izHlgI/jmmE&#10;JYwF/eGQbDphvS6Z7h/y7pe/47vPv2EQPICKUQ8PXOJHzKqSSpZMU43EInyBUA6pJGwV627IJz9+&#10;gbMaf9IjmM/ZXRcMBwY7HPHtHdzcK7TLOTlsyd954FnaEoJhn+xPf4iOIu5rSz8d0A8dy9xQ3i+5&#10;+8MrsvzByiY9RWMssYVXouGD4w5pHc4ppO8RAqIZ8fu7kh9+/BLPNIQBpOM+q3dnRFXOsw+PmS1z&#10;XJbQFSWjQUBXNESAOExQQUg4DIllRIZkdzWjW23R65xmuSEQD7+Nh0GbCOkZZm3Isl0Qq5aq7oiV&#10;ZD/oI23M6w6m/ZQoBH/cRxqLmM/x0pRlq9kuC7Zv7rFHE7zQpzi/pVquOX91zpeffcNEephdgdKC&#10;YRRTVBVWP3DV4igGYFPV/OK+pB9tmMQSGYR0xiA7R6D7pF6PXVFx3ib87AcZmR+h9jJGwiN/fYZV&#10;UPVjitqy3rT8zW/OiCd9ZGGINHRVQ5plDAY9XFkjhMITkspYTNsQDULKpmSUJOxax99cLZB+yaNE&#10;02hHIwXKWKSLyXRGqDRXa8tnl3M+/fQYu3dEt51jr+5xeUs/8ChqSf5mSSAbFjLAdA1/cphy9VVO&#10;u9hQ7FoiKfEDHy8MqJ2mcR1eZ+hHGfPa8tlMM9qrOepLpPQJQ0N5q7m/bJmta6ZJhu0M6zBm/+lz&#10;9tOM+GDMar5kN1vjNZJy1UJreb9asw4loTG4ypIGEcWyRIqH9IvDYoQGqenqkqo07Cz8cuHYmhkf&#10;TT3wFV0Du7IjTSBuxgzSjDT0uby65/Ozmo9++BTflnj9gN5gj8X9PX5paBeOZC9idKDYrQxBXeAL&#10;RWhaindvefOrz1i9PUOvd0yVIez16Iqcz9/PaEzH/iDAtIrPNjs+2Le01hAoiXGC1oBfhsRlwjhL&#10;+MNtycc/PeFgsofqRTQXG6rFltSHrIDrquDVUvK7N3NePN/DFzFpv4dCcvf6ArXY0W629JMQqwRR&#10;FOKHPgEC3Tr+5fkFR0ch08xDSUFRG6rWMIxChoz5cubQgymno4w4DUhOTrDLDXpTMiwNarDHNO3h&#10;dYZ/fzHnN7Mc//lzTuqSd1c3fHN+g/QVT/tDlGhZ5WvqBpSzXBeOf3LZ8LMnGwayoWgEurW0haVq&#10;JYnu4zUN73tDHu0POBgMGX9wyt3lGWpTE25r8txC2FFpg60troU6r6F0xNbHLEsAAuso1wXLZY42&#10;D9bBJI7BQVOXqKblrg151xT89HBNZQJMV1F1Hm1rsSZgr+7zqgv54NGU0bhHv9fDH/cZ7w3R9wt8&#10;KdD64aNCBh5V09FYxyAM8eKI1ljatkEJC7bDjxSf3y15vdjy46chLw4dSegjc8fQedQE/N3tnGH0&#10;sPj0jSUeeHgB3N0oquyAR4+HFFWNNQ6ZpuxbS885IqNRXUckBIHnUa23OOMI4ojhMKazFhlG+E6w&#10;2O0YCslY+bheSl9C50uWGOJewKu54HffVHxx1vHx0OOjvYD365rTgUb5kvmypGwdTaHp5JS6d4jy&#10;JcoJOiVp3p7RaseR9BknMbuy4v52weDwCGs1y6oh6yXotkX5PgIeTKV5yUBbgnGMfyCQWvPVbMsk&#10;FVDn/OrtHburjj18cqtRUYmSHVXVgTTsNgXlquFvX3X89D/9EW1Xs1yXrLWHnp0RdxotYmrdYVuN&#10;ExAMehQIisWK9XLDdG+MltB0Nf0sZtDvE6cJfqdxbYuNAwbjHoIAYQVhGrCrCu4uSuxOkK8rvFGN&#10;0pogCilsh1QS29WYcIzxR0RhQNtq2l4PhcM7n9E0zQNryPPxG4OyJeXGopuWbrdE1aBlxMYp3PQQ&#10;VZQo3TD4wTHb+Q0iUrjOYrYV+fmWSZBQGcv5pqbyG44yQW0FTkOZG1Ix4l+f7/iPPj5iV0uaXkg5&#10;mzHFJy9yJicHiFLTCYnQBik9fM/jvinotKOfJmghGEchcRTjHiUsLzcMpGBTFBy8PCY9HNLLEpYX&#10;a8y842pW881mxZ88czghqQqLsZaidcRtxNQfsW4t//bLNT/85BiykCYbkTZL0lYTq5DO5UTWxwUR&#10;rQThDL00ww8DZN0SGugQWOnRtB0zZ5FHU/rPTphiiN+fM2wUXqL43fuKX95X/OXHBs8ppC+xTUed&#10;a4ZdSn+YMC81f/31FT9+8SMOhw5/r097eUcqACGQ8mHxJqWg9hWV1vjOgzynE4aytASdR9dzHP/J&#10;HlJrVm9zat1x+82WNBBcruDMbXkc1bSeomkEgQ9eGRB5E8YDn+9nDW2c8GcvYuoSBuOMxav3oB0J&#10;jvH+GOUphK/YT2PSRlPnFWVVQm1jy6cAACAASURBVOiYPt/HJhGZ9VjPatCGoQhhV7Msa7QQ9CIf&#10;40Je7xoORvWD7b6zYAy7wtKsBa/vOj7+0084HQWIpmF+dklXlOCH6KZjOVuxKTX5egurBUcvHxEp&#10;qG/uHwRBRc2iNSxkwFeXFX93WfLutmScjnCbgsg17KqWvIWLXc2nL0BKgy8gUILtRnJTJXhRwLiv&#10;YHZDFoTsxSFCeQ+VJQRV3eKsw0dSlhWDQR8ZB6SjAcfTI2SYYI1jt15jXYsLJR0a37UYFdLrZbx5&#10;33F02EPfblA7hbaWz+9bDrNbtGm5vd3SNDu22zV3hc/rasKHhz5Hj/fQVxekkU/ge2TTiNGjQ9av&#10;5xR1x/puRdO1RFmKUz50BlrNdDpguVjhNiXLd++pVzv6MiYbRQyfeJTtivO7Ft9rwcJRukc5rwgj&#10;j1yGTAZbRDNnk5dI2eD7ARftMVIpTjLN5s1bTNsQxA4X1xTzGraWum2ZZgWHBwqrNM4MOdNTyu2G&#10;Xj+l3Al2Nqb0ehT3dxx7K178/IT9SQQ0lOst+/tTfv/ump4fY24FuYbxyxGtrmmNppf6OKd4f1Ey&#10;7yL8IMRfzFCbJYHyUH0HsUBIQHVIJdjbn+JPTtiZECkk5XKFbQWPf/4zekmPsy/f4lY5s/MrRLMl&#10;PYjZ//SE0YdDcpOzNeBl4BMhig5jWhaNI9oLOJhKAqHp+R6eD99dau51xChS6N0tkdWkMsAKR7yf&#10;EAcSsWrAT/DRiCzCCkcUhWzrjjCM0GVDVXQs50vccoMtW7Z39wjZ8uTHx1zd33K72tHvDaEWePMS&#10;TyXcVi2Hpy2+V9Nu12xXK5yWfLHZo9Q82G6bmp5tEIMBh9MJPSxp2MdFEanRCBWgl2vSgz1UW7D7&#10;/i3jyYRLG9EXIK4uSD864fTxAaJp+fBgzFXueJRvSKOAx8MBRS74f27mHI8LfPMgXus05KXjIBmy&#10;r4YMQ5+vXl/welUwUQGdc7zSYO7vORkqZsKHnaOrYCAiqnVHL8noGsukN8IaD4mg6kVMPzhC1m9o&#10;Fzm26rPcPsxKzsEozoiED1KhTYOQCuUr/u6+5PI2f+BpWfNgP8Qh/8jT4o+tQuVJPF/+/UwtKdVD&#10;Qss6tNF/7DJC5Hk0puPZ8Zj/7IcHNO8u6B4UT7iqg8LQJyQ0EVo6gmOf00cT2tsZ+VaRHaQ09YKu&#10;FPi9A8p6xTh4ANau1ksGmUfkIvzAoBof51L8vQhFxW5u6WrFqoHEh0XtI5Mhz/YidNty8mjM5voG&#10;vVyjRkP8QcJxX3J4ekBTCfKznHgQ0B3HeLM73JsLRhj2/QBZawgVrdH4QL0r6KU+ykh0pXgXJdyp&#10;HS/GMwJPMo5BCA/hLEUN87uYv5330F7CMI5I+z7Z5IC93R1DTxH7AfODIb/+/TeM0pDYg0gIdrsG&#10;pQ3rq4JIG1hs2d6vWV/PkUWLQXL79Rmr1+dYJ2mFomw6pDEI58iSCM8JRGe5DT38ac4Yg7VgjKZr&#10;PGRj2JiEr8oTxtMp02FEp/VDWmp2TagCts5i/JjHT/qErqZqWvJtRZ3DIBsz3jsge/mMUsKm8vGI&#10;+cMvXrHLS+r1CrYVSejjY/F5SOVEWEhD6s7xxaIhi+ek0hEKixGSXg/aneB7+wGXcsKjXkBv3Gf7&#10;7XdEw4RkGvB//tU7iu2K48OA/cN9Qga4TmJkS6UcH//pj4kTH1t1LL99Q5b16LTl7ovX2FVBkmVY&#10;J9k1NV3TEVofL/IRAhalYedpTvcMVmjKSuB7Euks9U6z3mUE+xPSKMLzWgaPH5FIS7tcYQYBRW/A&#10;l2/WLIohedOw30sZpxHGeGQqJnKS9XzN9n6FjWJuL+5Qdcvs999y8+aCQCqM1gjfZ7HeUNSaQPlc&#10;6xrhrRn4DqSkcwKjFUJb3Nxn2wSwv8d+5pFmAXHks7i4wlSWYxFwpwu+uNvw2/cO6pAnzyP0DhIv&#10;RgSC3qMDfClZnt8y//I1q1dv2O0MN7/7gsg6QiXxPB/UwyJlVTXUEzjKLHVtaY0jryxeI/DqmG/v&#10;NtzohKePx6zzNeOsR7w/4frrNzSdYacNzjqyMCDohfjKoypavIOUYl4TCMHi9RW7yzsC89Dp7rY7&#10;hLbE8QN8sbIWzynWQnCxa/D8BVhJhGUUjxl5PULp8d22wfoR+wOf8TglHQyxN3dkhaNtDde1oHKS&#10;9GiPvapDXy84v74jdYq+9AiFRxIo4iBCO4HuWkzrGIQK4/ssm47vcocJcp6kjs4TrHINHQz9BOWG&#10;eELQNiU3lUCmPQ4OeoRegJsMKN9dsJqviFLFOPMwZUnUU2yNIm8cA90ReKCiCGMMuXm4cO9qg3QG&#10;azsaz5FJj6034Bc3d9RdxbOpfTg+WAhDhdfCQA5IZEhhOo6igH/15SXHp8cMjicke/u0uzV6ldNu&#10;DZEUNDvFzZslB77l6WHC7bcFI+0RRT7SCLCaxnRUdYtUjsQT3M9LvppX/PVNjusZjqfqYZGooFpZ&#10;wm2Ppm7ppMdpL+Uoi/n8co4/3CcWgo6O0dNjVrdLbs5meEFMVkO1LmlaTft2ThTF0D08ZVJaAqUJ&#10;bYdpO4pasys73m86frPxqcWGn556eMpD/5F90kpFXMeM/D610ARW8UEm+ez1ks+/fc2T0R4fnDyi&#10;//iQen9Es6kINi3FbEOGI5xGCBuw/v6a5ftLzGyF2dVIY/GNwFgomo6ubfCyCF8pAn/Iry/uSbKO&#10;QaZwgLWgW4tnfPwmxZMBvUhxXbXk+OyPh2SjEYPhmOvrW0RRM+4UndHoSHC0F5FRU941BC7g7bfn&#10;yLzB66DsGpwCaxyECfhgG8OrRcWNLXk6DchbS9UanIPED1CiT+gyFkXLF8ua/+Snz0j6ijAN8R9N&#10;Wc9umOcV3nrHQEkOdMPkkw/45B98QhhJ9nY7trf3bJqKT/f6bOQAYTvqxjFIW365iPkfv2v4j58u&#10;+Wi/JS/FwzKrsmAVe8GYfpBx2Jf8zddLbjrBj18OCZuScO+EeWNoFjuSThBWHlEYg/BwKDxf0k9D&#10;BnFEZ1uME5RVS17WFFXHqJ+yN+rjpKRqDUk25mpb8b9dtvxs74Yg8ZGtximF7QxNIRF1zIlKeLsu&#10;WXWK6ckRe1FHUTYkgz4kMe3tHbLtII3ojKWtO6x7OBpZIfEHGdJZimpH3u6oEsP+x3ucHsBHRwFd&#10;pyk3HacoJskRn80qrLjjKH04qMjWInwQ1jF0ff5wsebJ88cMEw9T15TGYf64+I48SRZ4pFEMnofM&#10;S+pNzmqXE2cx435GXVRYI/AHGV1Zg1I466isYbNcE59O0U3Ff/dPV8zuO7Sw/DdPUnYbwatdzo9e&#10;+jitQQpiX+CLkFtxyvDwgOEwQ3kS4QcU1zPS9Q6rFBIIcKjWsLpZ0UiNRtHsCoIwIB70sELRNpp6&#10;U5B6Pju3o4rgftPiKU2o4Z/9fs1N7njpAnoq5bIqSNIGz3M0rSCJLW0hUNuY7+YWHfcYjSI2lUNF&#10;EVQVarUijCI0DmctYRSirGb/8RFF03JzdoVsO55/+AwCyXQ6IQgThAx5/fu3bO9ynIHseEjdWqr6&#10;IcHvGY/vv7jH1oKr9YLGlQ88Kk/jrEU6R9fC729D+r0hMgjoPB/fDxGjEe3VDbquwRMIJ+iQ2NAS&#10;WktP14T1kl61oFvuULWDfMVIWXS9YTiJ2O12rFSErCXrV3cE+Bjl4azj11cbHh9a4tDhKYVzks1c&#10;U5aONyv4+OVTLJZgOiRTHl5X0zYW5UnqqiEQEMcBjoBWGz5/+55MeYx6CXEY4AUR0guIjj3ef3dP&#10;aCzqIEJMewzjgMQPmX11jSgc//S7c376YUigGraVJfMlzjlEpxjKAZEfczJK+MX7Ob/69pwP96Yk&#10;g4hqdIL0E+RmhhKOftzHM47Ad8ShIhYBUkii0KcnA7TNMbpjozVnAtCa4e2c8baiHwRYFZJXHf/L&#10;qzX/+YclSSLIc02hLRrB1GWcDEbMyh0/GsDrueU3r2ZMRimPn53SBB53F9eExhFIB1JgpUNbA86R&#10;lzvmO81V3WK1IchCej/YY71dcHOWs72qYV1wu7b0wpB/frPl44OKLFF46mHOawtDZjOaOKUrW4aq&#10;43///A17fkQbR7z45Cn5bE5VNgTaUOYVUsBwkFEZQ9NqurZDYOifTOhQ5HcV5WXFbrVjv5dgG0u5&#10;q/ACnzjw8Bx8N295t7zkYAix5+g6sB3IJkMVire3NV2/x08e90l6IXXVIosCX0iEkkQIXGnwdEvW&#10;7DC2w1Yt29vFw2K9n9KMetw7nyjJKNqOn794wokKaGf3NPWOIOzz7aZjb1ry9NRD2If/q6kMsor4&#10;7rJA7U354HEf6h3FusC2GotHlAY4Jf8IjZYoIRGex3q5IYgCDg8mOOtzejwldJq7qxnWwKbsiBKf&#10;DoOfTvnDWY3vwdEkZfXqntDBXWVoU8nj8Y7Ik2wricQipeOL5YR5ITk9GvJsf0ywuiewmqYyVGXN&#10;wcmE3fUKEaSIrmW72rJ3eowLIlL/AZuwKQp6WQytYXc1R3UK5STBQNE79EkCD0fKPC8IpI9XSsp5&#10;jgwE56XlaLojFi0dAt+XdPT4cnfCZLrPfibo7ue4piMY9Th92sM1EjOvCLRhmGlK31CJhHU9Yl4H&#10;LF2f7c6R3Kyob3LSpmZ/ec3jDxRq6pNGKeXOsNg2XN1VCJmQNhlmpyidRU4001GfMt9Bm+NcSCn3&#10;eJ1b2jInoOORahEdCOGIhgP8QYzqxWAketcyefYIX7eYtiXMEpYX7xnvHeCkz81sTbEtuNtu6R9l&#10;PPnJKYNJgNUt1WbF/aLBCU1x18GqxFOWq9IQ7RmSsOD87IwQH2sMMz1mbWM8U2KoYL6kZyAUMHlx&#10;hPZ97KLC7wSL2zXGaIIso24fDqlpLDFthTANfmOpzmeYbY1nDfEkoBt4tHjMt5D1Dll9dcZIBpSt&#10;5rap6GdLVusdddnSKcXt0uOzeR9vNGbgaQYKRps7mtWcRhskjkhG9OOQst2x830SoHh3xqBu6O7v&#10;KN6+ZZrEbDY5QdCSPplgtjvmn1/SmZpVIxgXBSGCppF8u235bPaOTw4UrhWgBBZIPZ+j/ilN5xF5&#10;Lc/TGK9u+ep+S14WiGhAefQC61mOXUna75OXLRoYxpK8a+gHPtrB/W5HHkI4jLm6+Q7KNe1aEcsJ&#10;R6MR0/0B8+WWtraEMsALfbbVjq4x4Cy/neVcLxqEEEgh/5jMsgipkEKgtX6QGsLfD4rv90b/UP1x&#10;qWWtQ+sOz3t4MCUCPMUwVfxXPz1BzO4xzlFp6HxBqCJ6aYKSAkNF+mKP28qhZ2vywqfrLdFbjbhP&#10;KNqCKC6wToDX4GwNjUMuPbquxa9DnMyYyx3lOkfUHj0/ZdOEzFcxb+5yRocHjPdGDAeHqNiQhBnp&#10;9QyvMjQTRRAJelVNO8zY6pS1k+gkIrnZ8MxPUZ7CNhojDIWuSKwmcbDrOpIgZEvM5yTk/paPR3d0&#10;naA1gk0bUO06pPO4vYOR3mftIq5EzODZlGOp8YVP45fYm2vqsqSKI27uC2zZ0B8qJr2U5ddrVudw&#10;Gkmk79M5RyA9vEozDAPwPaRxqEBCFIHwwBh8BZ3WxHGEkIorYdgOKn4+LsibjjADfIX1HU0l+NXr&#10;muvoGU+mGaenY6LAJ05T5M07bGc5PT6mFJKmXYF1yF6CH0I7f4hOd4Gh/8mfUsuYm/WKkVtQfnfG&#10;i0eH1HlNKDyM0QyVxBcenVKU+ZZcaDZFw9uq5JO9LcaA0oZlB00rODt3/HJ1xEc/+gnHScezl/tw&#10;9Q5fSMywYXUn+Pmnir3kEOHN0dKxva2Inuzjnu2xe/Oe7z/7iruvzxgg6JZrFuc3eGVDZgXOCbZI&#10;QjS+8ghEhPVAW8OyteyUYRTs0EIhPUFTGbDgG4sRR5hhxmQyYRwnFCpFpSm77y5Iq5JdnGHHGeur&#10;G747b/j0YMqHx4LJaUhvEDK/XeEasC5i9f6M+3dXyLzEVs0Dh4gH+6IQsK0bQhESBx7fbjbsjQym&#10;sGgl8HxF1ylMp5FlRqkS/tBqPjwaMEkEbX9AP024fnXBXqwIPQ/TS7DjA769bdDFikMbYW1Loyuu&#10;/u4N16/OWH3xFW6Z4+HjbUpGnkQIR4PFCoU2BtcZ3gtDMuiIvBBMh3aCunGEjY9nPdK4x1+/XRAq&#10;zfOjIboxyDBAdwbe31DHEudHLK9XjKd9lB8+VB32epizHfW7GdW2IHYSJwSdkDjzUPMJ4hhlBbOq&#10;YRCUvNrGrNorQvlgWBuIlCyYkBBQ1RXL0nAnAl6e9Dg9yPDTEfFwSH59h72dY3opg8eneGFIeJuj&#10;bICRkkQqOgt+EDzEpq2g0Q8Vn0j6aBSV2fBvrgW3XcHLuKCxDmuh2HW0jWUSHWCsxLmHwfLdIuf1&#10;Gp59MCQLUu7Ke8IshG1H737H/bKkspZHpzGTvk94fEC6N8A0Ba41aOOoqppGOGJPYZoS0xps2/I6&#10;t/xyqbko1zwKGnrCsLKSUIAwknYTICuBUQrn9wl9zYv9Af/o373hxdEeg0jTe/kMiHB3t3SbFhV6&#10;JF4fr4F8taWoU2RQ47kI27aEnsU5Q9V0rKqKt5dz3mw7fpcbplnL02FLWFmkFgz8mM1NRBpFDHsx&#10;B2GC8RQGR1MY/ubv3pB7io9OBtRac/CDJ3TTIRqF7E1pNg3D1pCgCJOUSIU0xlI4MMpnXUu+33n8&#10;Yqb5xU3N+1bx4cmOPzvw0Vbhy46mtuw6GLuUnttDRQVCDujJklXZ8VEKv3u74p/97j33u4LFsuIH&#10;Tx6RHU8YPt4nqAXVsmagS9aewi134DROSFSsMLrBOsmiaUmjiG3TUVY1qoO/Oa84b2v+8jGUNShP&#10;UGtLvTP0GeIagYoFZdWhooZ//ZsrLvMCD59gmDF+fkC+bbhbl4SbhrT1EUVH1miCImZ2sSCwFcYU&#10;LG2DJwIaYaA2hEmGFB2/O1vw787n/MmLMX5bcZtrpolHWxt6MiUUfYyRjKKWL5aKsO+zHxrSOEJY&#10;TfrkgGWroarwihohIqadxb57TW9xS6+VeCLkw+MMKfaQFLxb5Hy/qfgn34d8uW7580d3/OzQYR1s&#10;jSSqBY1xpFnEB8ExlTPspM/Hccr/8etLbu/n/Bd/8ZxCRqhBRNIfMl9WdNcFm3zLZJjRl4pimyOt&#10;I5QeJD5xEBFFEXEaMezHjNMYj4eKpvI9zu42/A9nECQFLw8sEoGyjqIFTxpUFxG1MV4gyJD8q7Oc&#10;ZVE+XOGzjNBZ7HTM3e2cdpNjmxZtHNZaBkmIDSRDYL6t8IVjYxtMBsFJQBLXpK7lcu5DpRm3MZEY&#10;8GpT8Wp2y6eHgkAIFI5tZbFaIFrBcXLAr7+/5yZv+OHzfYgCnHXskox2tcG1Lb6nqMoG4Sz9NEG2&#10;mu1yzXKX0xum1OuCwWhEGEoqJylnS0LfY7PaMseixz2u8oLLa8O2avj5NODPD4f8f69vePmoYepb&#10;kB5agGgcvh/zb99rwsBHKYHBslnvaIqKYLUhDRRxGGJ9n54X4jlHd3tNh8DVDVZr/DCgkw+QcVpD&#10;kRcUwjCdGoptTmkD/u/PNwg54s9Dn6NkAl3LVZuzNzEPS+TKooREGp+xPSRvOv7qqwtOnx6wv7fP&#10;4cCjiMc0t9cErmRbWcLAQwpoNgWdkmglGQQ+rihYbTSBkrSLnNtXV5x/+w7ZNEjZcfpiRH+aApaq&#10;6mjzmnzWsJ4Z1lXNjck5Sn0qZ+h5kgxJ3RjyJuR//W3B6ZNTkIZ0MMBrNXmriQYZcruiKiqyOCYI&#10;Iw7iIZ7q6KTCtAGD6I+158UN4v6ewFbE45jR4ykKiyoM1XmOrDyCUOF8n+Uq57t1x5NRi0MRe4q8&#10;sZydleiyRtcx3+QlLz465GkSYIZTTN8jqh3tYkmnJDGwbjo29QOfZHF7w/54iFOSxApWraHqHLrf&#10;8qvvlnz4k5dET4YMEw9lJX/7L37D1MV8u22pE8WzZMWyEgSepK012sJAJIy9PkEWQ1vw6b7l37/e&#10;8IvXCyIcg36Af/IM8fwl5e2SVmgCXxGbB9GGJz0yKTEYVkhk1aLVAwNU7CoeOchQGCRN0fCb+4J/&#10;/KXlkw80H08NXmGRzrDTgqD1eT6Y4DrHIPZZdJaXfcHdquZ/+uyM50d7jJ7uU0pBURTYXUlb1VR1&#10;g7MWoTsKBJ+vFSERe4lPl4T4QvHtb94i7ixhGBI3HsPY8I++Kjg+8jjud6AcVjuQYBtHFI+JcGgP&#10;hiogiHz+xRdznj2f8GiSkpwcUIUpOMt6saaXpdRNgy40Gp+20UhnuC93zK8XhJWlT4xpG4o8x1iJ&#10;8hQIR2AtWsP/+9UlH5xCEkDfg00rHma4nYdoGoyT/OZ2zZ99eoRKfKJehllvcFVDaQyhF5CqhsCz&#10;VJ1hcbululmiheXo8ZDxj094+mTEix8+48PDjB99OKK7nLH4/p7YSkQU0LqY3y9y/uwHDevakUgf&#10;6zSre0PfRrxfdATPnvHR44zRpE91s2SVFzitqFxNgqSpW4IwIPT8B7lZ3bBbrZm9Peds9obN7YLz&#10;7y7JlI9zmjR1PPvohNtG86vPrvjDteO//stjXF7RXDbk+R03bYzKVpz2QAmfeHiKsDlxHPI//7rl&#10;4OCEdNBj2I/oLi+pZ3dIQhaNgXHK7OyeQEQoZfGRrCtNPJkQ+R7aajoJ/TRm9v4KsWwIXYQxmjro&#10;aBNB2Tg6v8f5bcvzx4+5/X5OrAW7tuFtKZj2GnRjEfaPqBDl84trj9PjMU9OU8JNjigNVgWkfUfZ&#10;hhTzll6UEg98kifP2OQBt10fowRdeIDSLb3bdwxKzahYM/A6qq0l7Xlcr7YIL+B8p3h1W/Pjx1P8&#10;+Rpde1jZEYxrBkqAMxhXYtMxf7iVHEym+KICBf5yhmkEYtfRbQqo1nRXDd2iwxif8acf4AuD9GNs&#10;b0joGi6+fctgf4Q0kF/dEniw9/KE6KiPxhI6h5/4rAtJXZe0S4nfScqu5eu7gg+eK+xuRtu2JERE&#10;afj/0/VmzXZmh3nes6Zv2uMZcQAcoNFAo5tkyCabElk0LcmSVaaTqvjKqVQqUeXKvsqV/4H/hq9y&#10;kaRilxyrxChSKFEDxebQ3ex5BBoNoA9w5mFP37ymXOxWLjLc79q79vqGtda73vd5+bwcUSdT8iwS&#10;F5eMvGeaZuB6lq6m9p7q2Qy/CngcIjp27tyk85IChXfQxozxeIvz1YrubM6i7PAiMtkfk76ww+ef&#10;n6L1Bg8PVtzrPKmIZDJy3LfcvmGp60gfJDp4nhw0vP0skuxskEnP1tYmd0LFVi4oEkWxMSRLRrim&#10;pteOSYCy7RnKyOXlAqkDtneY0zmL0yPG+2OqxjF78zndeeQwCeytGrTzVL1l0Qv+p08e86P7EqUD&#10;y9pT9REbJTfyKVM9pPeBsiwpdMMr1wzbPnI2h6dHF2xmCQetp1geUowThNGIXDOcaNRWQTEeMpMR&#10;tVlQG4HrV+AukK2gr6cUyQAwzMqaFI8OmraPOCFobI2McPPaFk97yWcHC5IkJUmSdfTQhzUYPn4V&#10;GQWsW++7/j9FrY2Na/8WIARHDKCEhgBRBKQUIBJuDgyv6pI8GbC4mKHjEJMIetcgkIgokcGSJtAU&#10;hqp01GdnVM96TGlIERgXsZ1maTLc6pLOCu6aMaEG0Ug6kcP+GBfPaI8VA5PhTcKqb1De0bWW5isw&#10;tk5qgpJMt4ZcLDv6L08ZzmqUVIinh3RGMduZsMhTTBXYvVyRakOsHZ2NxEwhxYBESpABVy84kmP+&#10;rtZsTha8PDqn0JroAkYFxlnEtpHT54K0HjKepvg5HJUWmwy4vT1lpSyoBLNYMg2OlW2JU8mPXt1F&#10;+pZ8OEZujRm0F3SlJFeKpu3QStH1nlFeoLVZL8CdJxukRGMwQqPdGshu0VR95Klvube1JBIwRlF3&#10;GqUEyjn6ZaRebHJeR26+eJ+dTcH2UJBu7YE29IfH6Czn2fIRi27Foz5ji8i17SmLgxmzWhKbmtnn&#10;n+GbOcXJEXFZ0V1doqKl7zpMkTIS0AYPeoROKrqyhqzg47OWlzaPyXKD7CyLHnRUJL1AdSNenw+5&#10;fXeH2yOJFgEzyTn5+GP68Q7PFqe8euMeV13JqmxJY0kSNBchsqQkax3xvCeJls4L+i6SIkikp48W&#10;JzRJUiByiQmSVHhwnrMWntVLbl1zJJlHBOhdQKAo28C024R0wp9/fs7XX9wiwaIzwyjX+AHMD56h&#10;n59ig2ByfYuhkdy6JpikCzYnm/SuxglYLhWLxRW6D4T4lZAVv3JM2gZBIM0L0sTjXM7hqsbqDmXW&#10;MMhMGFobUD7SXEqGTjA2Q959eMLmC9eQxpLIKclWjkkVB08PGTqHdJ66rRjuFBz1kvbinEHXszGZ&#10;MhgO8asGHRWbeQqpBiTRtYTM0DaRtmmpvOMvL1NqveIbU43UnioI2iaiaoUOGVEKElly2SreP54j&#10;o+Y7d6Y0ITCdXufhx1/Qzs7Z3Z3gZhV25diaDjEbCToaVofnxFUkzQ09EWk0RoAxCuvCupxBCHx1&#10;wUdywqP5FXtpYKwCrlfsj7fwTUdLIC1bdvKEL+dLfvN8wXC0xd5E4VNPN50yX1SYiwWbPtA9O2Ws&#10;Jan0+AhWGpRcN9ZFHEJ4vO9xLtC7jgc24acXjsaXvJxWpDripCRF4vvAi5M96CKFVIgQyUIki56z&#10;2YpfP22ZqJ7N0ZRsOkVvbzBvA25RkXUOUTpOz0uqs9P1giLdwFaW0NcIJbkqPaqzPOnhC5/xxlzy&#10;8bLDsOLFtGVsPJWHiVZIp8hDhu0jWZHhfESIgJKCrMgRwH/46Vtc1Jqb25vs3d5Fv3SfxFQs245F&#10;UxOcQ/SBkXaEIJg3a1ilNXBYSX725Yo3D0u+WJzThoad3CHFGkRtUOTCoHrNKE2QSJyX2Nij1ll2&#10;Mq0wwfP558/4ya8e8bdvH3A1q/FiwHEj+WLe8mDp+MXBko8Wgg9OWn79/IrPFooHVx3vzgSvn1je&#10;PbigCR1fe0Hxj+9H9sYaj7PTGwAAIABJREFUqQUyBHwvyYJhQxXk0qA05NmILDO0QRBcwBG5t5Xy&#10;0jDyZ+9e8vEnT/j12w9466PHTF+8x6N5ST7c5G/fesb8vOLJrKF0kjoKFk2gDprWR85mNWX0vHPY&#10;8sml5s3jFSJr+dYtSI3CdevTW9MrphRkQSJFoGotdQgkwvDazW0+fXTAL999AF6xuX2dzft3uX5r&#10;h0GqEFoSe8ds3tK0JamySAl1iNS9xQSJIoCQaAO/OHT8xWenXN9OuJN1tELQVp66jhRmiIgGwnqO&#10;b9uecYA/+/iQrthjM1oulhUNGTdv7BG3t3FbBTbXNE3D/sYmjz49wRjD+apGyJTj1vHwbMHrxy2f&#10;9gOGA8t/eW/G/YmgFCmJcMQ2smx6Cl3w4uZ1skFGbyMbeY6Oc76/v8N//OCSv3/Q8clnB9y7u0ft&#10;FTsv3ya7t8Pk+rW1G2tVEZ3HGEOIEsnafSSiRQawDYxUQtm0zPWI//hgxv9+5Lien/GDrYotASIq&#10;ViFgALtUGD/EhQHSebYLS/Satz9f8vDIsrcdIFG4zrJ94wZVCByfn+P7Cm87hIrYJnBeLinLJbO6&#10;xEWPF4Fm5SlngnpRoE+WbMUxmeg5Kh0/f3rJN29LRolHZwpbQysg9h5TJUglGBUZbz04x2xNuLM9&#10;QapAKRTD7W1EfYlvFpTRMJAS5wNBgBCSftlw8OCA08Mznj3+kvbklP50RhY7vMzxWUq5Kfmy7Oi0&#10;pGs6pquKf3E34fmi5vFiwddva7Z0wVHdMtGCZRuYDMb87DdLRrf3ufPyPkSDrWtkYuguL0jamnm5&#10;pBgYei2omgZUSlZbyrMZy8s5i+WSq7Ii3Z6wMx3SnZ5TySV+YvjiKPDn71xxbZLxB7lkUyiENhyW&#10;gnSwoI8AgrJyhF6SdJsMs4RUtPz1B1dYFXjl7g1slDRuQRHg8vkZs4sVSgWmw5R52/Pk4JTJdMjc&#10;Rob5hOcPDvjiwRM+//QRVxcXlBc1UWjEJLK57+nVkMcHF+Ra8fzRgvlhg7COynWs2oq6dSybyCiB&#10;KkgEAdkM+OS558xGbgxzJrs3wECRalqZkw7GLI/PyFwFowwhBS4Yms5hQ49RAuE9fRAM8pxVCLz0&#10;7TuEJPLo02PmT1e4ZU+UniJLmFnJ3z094s41QZpAGQV1GykWPW3MeHV7k5eub/OLRzNGmwNSrTiv&#10;Kl546Q799h5XXmKEJFiLjhGcpUg149GEyTBnPCiwItK7DpN78rwgZJbpvSm3jKVtSt79my/RJTzr&#10;NX/6/hG3blTYZl3kEfrAQMF2MmCkByi5dkx4IVBtx/fvXMPWLb96/3MeHszJiiFnlzPirRc5GW9x&#10;0GfMmHBRCT47mfOs8jy87DmsHI9rwaenNZVMOK09n5xbHiwjpy7nVwcVf38W+N59eG23oW8cNpG0&#10;UqK7wE19jRgbXASZaKISjJXkO5tjCmH4419+yuyyJuRjhi/cwg2nlCHBxwQXIudlxdWFY9kaRFKy&#10;ahZcnVd8+eSQpo6QpORtxYHN+fcfzSB3fOtFR+w7lEtpnGdVOWTMyEmILhJcR6si+9s7XF1c8p/e&#10;OODFW7vc2y/Y3N1ieu8uKs0JTc/l6SmJSfB9y7BICAE20hzfRYo8o/Y9wVrmnUL5gIgWQsYsCP76&#10;8ZzK1bx8XdLYyNJFfAv9SmJigjEFWfQcVIZPn53xvZf20drRbUywTYedXaFDpFUG61LqXuGspy5X&#10;iFwxfeUGsQjUVQ/UzM9qjj84Y/bkjJHyRKUJ1vDHD8/45gsNOyNJKgxd31JeBnS3SZIUjIXjy17x&#10;wq3rZAPLaG+H/osjfNdAtBihUEqSGkPj1pvcCCRS0TeO+nDF/OQSX7d03tMOFJsvbeClZ3bZMBrW&#10;TAc5L0ymdJ+eUJ4vma0sF22NowUUo0Fkfjqj6yMtQw7KlLB5nVf3Nxkbx9JJ+tkC1y2Rfc8gL1Ba&#10;0l3O8KQgMy4vZwjfkY0zrFpfj1REdMwojy9pgqPyloESxEzwYKX48a8uePWl62yGBbOPL9BpQmUt&#10;n1xccP+aQ3aOGsmygrMLR9dP2Nt/iekggPP48wtMWHKxtPS+IaxqcjVkGTsYaqriJqWYIEMgikBX&#10;t1xbrEjNml0khgWb390iihV91XPSjfhPP3/Oay8PGZQzjp9ZknrJo7phNKpx/hmzes5qNqeup/zV&#10;e+fcvbtLajZokpRsuWBkO1Z1TWwrepsTW0EawXpLnmeYPMPYlrico9Kcuqs5P7/kpW+8Rj1b0KxK&#10;VosVk7FnujPk7PycxGywWCyxTaC78mzInqHIeHNV8oNdz1JY+rLEUXKwzPnJexWv3N7GKs1mUzJO&#10;JdPg8POO6vSCOIXnHz8CqVE2EIRg4+Yenfd4bzm/vGJzmjM7eMLxF08xq8gwGzIsNOOb2zy+qng+&#10;D/zp24f8i/2UftUivUHJwEyV6NQhrMB2IDXsTO9z9OyEzknEZIhIC/Y2JVu9pRMCoQ29b6l8YIJh&#10;2VuGWkOy3ocJNARByBL63rJVTDh8cIwNgSAbgpAMG0vfBJAZ//MnT9lOa25fi8xqhZSC84sW2Qq2&#10;8il1DU0PmxtbjEYJaVIwkIGXR4JvbhjC5QX9ySXPLmCXkqbuuXatoM0k+XSMGGYs+pa6CUjxHN/X&#10;+NKgug1SUnIJMXp8L1BWIRy43jLMNb2JDG5v0mzt8/O3n3JwURGCwIeIUJIItF+55E2iCXikVGhl&#10;/v9Erd1/K+XaJvwPeUUiCCVJjCEGuHttxL/83i3SCKurOVGCVAIhBB6BF5EQBTGHPrNsXr+LWDRM&#10;RUGmh/S9QVmBrTqu2o60mDI6E4gq4bQMeKe48a3rlHpBtljStLuUjUULyKQil5JF23NaNSTFiBc3&#10;pniZIk2CH2UEFWC2wF622MYQzh2zy578smY6rxlWHUmWrMW6VGFkwSTxXFqHipZfzLd4s0749taX&#10;3NkoGQ8NFyuLFYJMSmgE9Zlkore4tnGD0HuuGY8OjifLhp0XXuLFfC2WrSY7PDufI2Yrzl1ALOd8&#10;64VNRGyRQ8N0b0B92tB7gSRFxwTdO4pMI1PNovdkecLmaHMNF+06KtszMYJKKn4xd9zcmjEuoOsE&#10;UQiUjhjALSXNfMR253hcwpnRyFSgcoUsTxiPUq7OTjADzVFbctQLFmXkw8dnnF2VZFrRn88o8gK1&#10;anDzkt3BgPT6NcgLlNDsIOjaFYlXpCpDupZaGITQzFYznjWSWzd6ylZwceWpe+g7TyIEQznkk5lm&#10;/9qU797boXMdu7vbHH/6BX4xwxQK9VU09P0HxwQlGRRDWi9IE8PqsCaNGbk0EAKdbTGJpLKRzksG&#10;RuO7jkKndK7CesvKCi68RQxrdjc9uvXIJEdhOVt4xkEzHuyQ5in9suHXRzWTvWvkXU+HIhmMMaMR&#10;7fk5t+qSRZZyYDIefnLCVKaopqKWFjmGehm5JjdBK4okQSqDlBqpQMuId5JCjwh4ni4q3pwvuLnT&#10;MXWeLEkYDD2JApwndJs0OmMyqLmN553PzzjpDCMD+UCjpxMm+3s8P71kUrfsWIvtLae9ox8UpEay&#10;l6W4xtJZRxCgzDrKU/clQYyx1uP7OZ+3kr9apHz3+hWbWUBpwbx0VKuAqyJTlZJrTZEYPIp7asmy&#10;yfnlowtak/LiRs9kmmKLKb1PePrBI3QdcbOO6nzF1emS+qpENQ4tJDIpEFEyNAlaKKxfT6i5ibi+&#10;5BfLMceLObq5IHcdoyLl2nQL6SRdY9EiMLfreMOusIi+582Hx/zm0QVCDmltz2h3h41bN8m3t3HK&#10;YHVC0weiDRS4NVcnCKRM8F6u3UCN4u2l4NOFQrorXho0jA0soqK1gdx7xirDpAVRCLwSdNEzW9UU&#10;EXbynGa+4C8fXnJw3nJwdMV81RBGGXZjSp+OiWKMTCccPl5wfNhxUQvOWstFH3hQ5fz80vBWCQ9r&#10;waypSOIV9zY6bucBERzRGKYqZZQUpBiGOkV4wTDL0EqSaEUpBQNl2R3AZFDw6MkRb7//BX/yV+/w&#10;3pMrns4iz9uc945qfnNU8e6F40Fl+OVhw5snHT//cs7j3vDG4ZzLztF8tdHdSDPaJhAdnJ+XpNEw&#10;1RnCC2SMeO/obE8D1M6xaFq865jmiluTjBuFZErL48cXnDw94ezZMVcnF9D0ZAKEc6REptmIxre4&#10;6Li6Ksl8xzevS/byjq9vZKQBRCcwziB6jWsF0ss1V8p6FnWP847OWpqmpakb8I5MCzIluD91fHt3&#10;gC9rVsuen/79+7zz4IjXP3nG03nDUW34Yu74oow8mAceVoIvOsODRvPhleX1o5ZKSpSu2Bt7/rOb&#10;GTkB1we8hwEZuczIVY4WGhfW3L4IaClQqmNvkqOl4qdvfMKHn5/w+s8/5OiiYvLyfZrhhJXOidkQ&#10;rxKuasey8XQdLEvHrIfns5qffdnyHz4659lszg/vGO5NI4uYIJ2jaT2ZMmwWBQpN13uCXQv6E9OQ&#10;CcPPf/OY//PDUz5+fMWbHx/xp7/4nI8OZrz9ecWbjys+Kwv++P0TPuoH/O2R5RM75u1VxutXjl81&#10;Oel4ynV/zB/sW6SGZR+YKseq1iyXjls7O+xNt5gtOro+kBhF0/UsvWPYrbhVCL549JymdPyPP33I&#10;z379Bb9+75iHZx1vPFry+uOWXx563r0QPFxpvqzgqI58Nut4/zzwxaznuGp4v9b8rweON85rxoPI&#10;H+xe8vVNz0Yq6Gxk0TmijwibIbqNNahYegQC5yXbuWcrtxxctvxvb5ccnM65cf0GqWoJJjC5c4cu&#10;HWNMymq2ZG4UpBqZmDWDrwlQe2QFshJw1SCUpEs0Tez55PyS8UAyoCOaAq8irnZ4J0iDIZUpeaow&#10;KuCk4u/eeU4y0Gxf22Cgc6xUhI09Lq9q0vqYKAwhRkSMpEJSqHWUWloQXaBZ9BR5wIYcbEMVHWeD&#10;TbKsZ7joqQ5r/tuXd9GF5CcPFnznjuTaRuCockxU5KKFjUnBVO/x/vOez696fvDduwxFx0kTiSYw&#10;2R7x5POnHJ6X7I22meqcfDzAuRYVC1q5PhSMZcPybEY8n9GfXHE6Kyk2hvzZ+5c8uIh8+5t3+JpM&#10;2O01Lp3g3JLXn5+xs9nh+4B3HluBbgTb+QZZpklMwGvNT944QQ0Nd+/fJ5ebyN0ce37AWAbSbERW&#10;bFAEgU4NZxdLhpczluenbBUThplmc6ugUBIRPFW3Yv+lMeMbBU1niO0Fq8ue1VFPoSwxHfPGowU2&#10;77iqLMx6tjZGlN4ibUESU3ZGOX/7/iFzrbg9FWzv7NBYC01Fb3KK61tcHM65ZnsiEectwtl11DpJ&#10;yNKC7WKEShSToaBZrHjy4SlqCRMpaPuSYqiIreHt42MS07E/FeS5JFoBVWRiMnaTBF8MGGY9O9OU&#10;f//6c8J0yNemitwUNH2Hmm4wvX+fVmU4F1DOQuxoQ0cuc5ZVh4wC2zsKI6nLkpdu72Fsy8GTI56+&#10;XXFcKX5y3PD6FxXfuNPw8lSuCy2kpG4jiRwwTKbIkOOdIMaId+v3oBoWvLxX8MNrEjE/57NPnvLW&#10;+wd88PEhv/7bt3jvowN+8dkhv3y+4J2F52+eXvHhSvLWecvHi8iHs5Z35/DODD6r4dPLmi9Xnish&#10;+cZ0zqv7EWl7UinxvUBYzbUsJxUa7SS5SekRBC3woSX2FVtpYMM4Xn9wxYP3H/LGrz7knYcnfDR3&#10;/PJoyZtPZ5zbIVEFdnTKfhoZCEmz7HHOspEVNPOav2qHvPe85MUXBnznbovpLblUOB05XFpmFz3b&#10;w3UcM4Q1l29oBCbC1/e2qHv4m18/4b1HV2TGc3JwTpxM0NdHhGJMDPDuwRkdkuezkrKztDZQtT0B&#10;8C7yvGx4OHN8sCj48adXfHK1wFPy/buStrasP6hQNiVxKalMUXJdepCrhF9/eUwr4Vv72wyiY3L7&#10;JuMbd1iuzmirBttblJAUWuDrjr71nJ8tOfzihKOTJbPPF/QnVywvTsgwSJVTYvjrgxk3Nxr2tyDR&#10;0HSW2EZkkyD6nNQItAl8fFIymubc3trg1r0XMUPP5fEFaZYzTFPKzuKCx/mACwEXIoPUoJVCZfl6&#10;zu07TGHZvG64fn2E73surxa0rWV3/wZx0TI7OMJvb3G5ucnWhiO6EhMjl3NHkoEIcHRo0TolyQz3&#10;bxa0UnJ6ccVAdJi2RtrA8/M5L9zep15ZjPCkREJv6coVTVVTpBmhbZmdnrDqHYvlkixm9M7z5rLm&#10;7w4sz096Xrxu+O7LN3n2k8/RQ0kqBM+qhC7puTaFTqaozhMibO+/ynLRcLqc8dLtF4imxR2c0HqD&#10;6QPDG9ssFx0bMeFqtURqg8136LOMdrl+vocPPiCvFvReYVzJ1jc0O3sjYj8kKxxCQiIjr+wpqiee&#10;1EmMMpyHJXvXW/rWEb3BVZaHj0sOZ4bxvTt0QrA9HePqGfnygsFogvKGw8WSw2WFt5ZMRKr5nM29&#10;bUKaoo0iMYbR5j6DnYK0yKkOL3DzhtHOiK17G8yqEuvGlHZGFII33zliL6YkUnHiM3rRkaYzci25&#10;7CSXq5bZqeHdC7hx6yZD3dMLx/L4mK26YSkNMljmylP3gYkzeKXoA8jxCD8aYH1ERVA+kBjN4dvP&#10;CUaRZwW2SDlrLvnxe8/45YMl91/6Jq8uz4heMB1P+GyxZDye0WuDFhGjQbQGPWsY5zu8edZy7/YO&#10;N3Yn2FHGsK4Y9A06SbgoW4auw2mJi5KVhyGSJjhijGgtEESqZYlrO4T1DI3BSEOsLUpL3nxS8e8+&#10;XVEvF+xPe7yWEALBBto6sJUOmSZDjFCMM4m1NTZqiiRDRRhIyYaGLR3ZLyQvjgxtIomi5fDsiqap&#10;WSyecfT8gDy2CHdGd2UJVWAYE8YqZ5Kk4D0KR/Ads9mKs1XNVeNZhISPLho+PKr46FnJew+f4WSK&#10;EJIYApG4jiJKxVqnCpjEAAJjNOL/KWjdvv21KIUghID/yqkVI6RG0zkLMeIi/Pd/+B3+6DsF/nzF&#10;8uCUpQwYaRABmq5FSUUaQI8c5ibk3/ge9nKGahrq05LVeYN0AiVB5JpnxrC3XGAMnMeE4faI668I&#10;nj05ITzPuOgSJtrRdi3DvCCV8Gy14ss+UMqc67evM33pLv/F73wH5xpqNNXnB1x8/DFyecpWuo1t&#10;Wy7bFjEtuC3FuhoySFbWc2MYObYJzbzkr+eC80Lw+7ev2FUthQp0QhIi9I1E9SlxpRknQ/K0oCgy&#10;ZBe4alYsasvHccDbasj3f/A9fuuFMe8dPUXLjO6Xr7OnWoZ7Gaafcf07t0gGit1ByukDy9N3D5Cr&#10;SCIETd1QbBRIleNrCEnP7uaYq7rD9TWpUXzaKE6jY2uj5JZuyTIBUWFMREaP6ATlpUY1W9DNWJox&#10;f9IVvPzybX70u9/lcHbJ7f2C+qKiPXnGeVcxV4FrRtDkQ5589JCsavkuKUpoNvOURkmyGKiNZlxk&#10;lFXFcr5iazxEWoH1HX3sUUESQ8pPj2Zcv77ihQ24vPS4NjDMNRORMUgyYqf4y9OMD4pN/vV//UP2&#10;TMn+jR2Onp3z0Z/8OcUE8ixDm4zzQvHW4TF12fKPv3mHV6YFX779jIkqMK2jlwKVGgqjSIPjal4i&#10;kgyRpqRJQZzN6Tx80sNKdNzdXJJrRxMkaRRkxlNW8GK+jRns4qLl6rzjx7PAqSn4Vz96jVe+cYNE&#10;J6ShZlZd8OEvPyAeLFgET5UN2d8VrJ485ubmiLhruHFjl+Wjku6op+17skGxbvFjbRMXSlPHjI/P&#10;Vvz6vOR37jV8bWqZfwX63yzGXNU1qd1iTErftegiYyQKqhj42bzhqS/47/75fV585UUgcv75Yx7/&#10;+j1WJ1cErblUEru5zbZR3A4wCIFyWVMtKwZFStByHWf1MGsjj85POChu8p2tYxIJMgqyQrKae7ql&#10;ZL8YMUrUmpsUIKAIpsYv4BcLyUedZ2Ii//pf/i4kkus7O5w/e4jsFUfPL1E+kKUS4XqY15SXFaOB&#10;JEpNrzRaS+q+p+k9o/Emz2ctX7Q9Q2ZcCxUjEobTba5Nhxi/nniMl1i3YlAoYtBk6ZCzquOTZcdB&#10;CysU471dxlubFFpTlxWzssSVNSMghh7XO2QQKJWyjJLTpiGElrGJvDq5QnnYUAqiQynJ2BkGaoSf&#10;TFDRQQx4sX7pxq5HtevF+jLAshU8VwXPY0KtUvq+w0dPlq/bQVPfc7Vo6bqWJDH4ZEjZBzbDFbey&#10;C1SIKCKTJDJMJIlR0Ets1ZGIwHAwpkgNwgXMV9y9LE0IIqCUQmRDVHSkqSQITaINZ7OK81bywemK&#10;z1aRpmoplyVZluGtQyhJ79wa8Ok8SaIZjIaU1YI0Qi4CMgBKkE0mnJ2eoYVgmCUI1tXtQgiMMdje&#10;fRVn9wT4quBCEUKkalr6qBFKsliVICVZuuYPEQKut6TGUPeBzgUcCmRYixBRMEgzjPII1iy4GCPW&#10;WpRSJIlZV/92LYPhgMQYRITgLMEHENBbyyAN5NnaDr3oLLO6RWiNJjJIE7yEpmkQEbSSaCHXGX61&#10;nmhXyyV394e8sC0YJIIQE5yF3TwnWE+MFiMNiTIoIXDBAR6dKAZZQkgS0qi4bCxfdBarDU1pefDl&#10;BUuvqeuOLE3X4+c9Ukh8DIQIWZ4RfeSibBmkmhemPfe2AtujnN55Mi0QVSAzhs3RkGExoPdrx4uQ&#10;grZ3ZFIwP17wcRn4qLT0zjPc2OL0asEwOnIUUQoaa5Fak6QJ25MRq+WcaB1CdFgKkixnb8Pgu5JC&#10;G4YaZKzoesN0MCBLDM55JsMc5y2zxZIbO1NMa8klrAQUgwmsZqxiggWuouDt40hm1jXTRkMfYOkk&#10;Fz1UXpLlgqG1eCc5s5HRAF4ZzrmpFtyd5nTOk2UaGwLRg3SGjXxCqhSJCUQnGJlAJxRtNCjbM9Ge&#10;GQVvngcOFpa5FzTGsLk15rX7O2ShQYRI2Uba8xNksNB3iM6jY6DQAiMhBkETIlniqJRnVXUMEs3m&#10;huT8qmbVCzYKxbAPGDIykTEoNIOhRgvBaS94MpP8zaMZ3/zha/zWazfQIqPCQHVCPD5iejFDEzHR&#10;kwhIjUBKcDHgCcw7TxAJUyuwqWY2FBwNE3QbeOmqIzcrzsUmP/1wwcZ0ziu3JMoF2tYzGBp86dga&#10;3kQuKy6k5t/9asVrf/g1/unv/TYqnrFaJGSF4fDNNxgdPOfVezfok5RxlIBEqkhvHbO2x/pA0TmK&#10;NGEhFWd1xxtVyeiFbaZZyysrxQ2TInSCj5JfHdZU+oyXb1rq1Rrw3S0NRdB8/eYdhLYs5pYvLr/k&#10;J88yPjr3/Kv/4UfcuTHGND2XbYd5++eE2nNte5tJluKakhDXG99GGJIsQ3clqZY0feCiaijGglde&#10;3SJMIA2O4/mcw4/B9B6E4K2TyFE359u7gd4GutKRDg2vFCNMm6M2FYWAXzyu+V8+XZFdG/Fv/s1/&#10;w7bJmJc1xI48JlzMj9FPHjDqOuSqQwiFKgoGeUqMFofDek/f96TaoEyKlJGuWnI5a0iSEW8cLZnu&#10;SkZ5y9REuj5ivGKMQjlwecFUZiRZZFlXvHGu+D8eV2TjKT/43j5f3x8wGAwZjKYcny+ZbkxIbUd/&#10;dMS2Chw9esJsWZMPRjSNY1n3CKOwQtCFwFXTsWozPp3PCWh+/0XPd25Gyj4SiXRXlq6NbOcjdvIR&#10;0YMAMqPwMWKLBB16emcxyYByWSF6x+NV5EEjCEnO0ck591+8w8HhM4LrGWUZs8tLJkVOXXdIs3bO&#10;1p1DGUEIjkGWsDkt2NItRglAMsoTVJRkKoXYYxTUnUTGyOYoxwZHbztGMqIlZKnm1GreOlzx+Tyy&#10;0kMIMPA9GxkMTOT25pCXk4SbuScIRSIjRjmkKIjO8WdHz3nlhSnKNCw7y+5Gge8Ds6uWVEUGvmBQ&#10;FGQm5XBRsrc1ZFCkRA+JMuQS3jnt+M2F5P2zBcjAwEfyoqAznkylzOcztoZDbFNj/iHOvJhz5/Y+&#10;3nsuupbGWcYJbOmOV/chV6yNCY2lSDQqSlSvGYiMzCRILdAavG/4oM55/UnL5PouL9+b8sNX98jT&#10;njSOOD8848tHh6yWNa6p8HVDrg2DRKFFIMsCPmgmUaMSQUVkbge8d1XiZcnvv7xutU9SjXMetwwU&#10;/ZBMFDhVU0TPG5cjPqgj/+gPv8U/+fqUjVHC/PyS579+TG4ruu6rOV8pjFq3YEYkRgkWjSUzkjau&#10;KK5FbtydYEvF0ZMVzoO8vc9LW4r5Rz2X80NqL3jvsOP67Z6vbafUrcUU6/u1XDiaK8mpHSNe2ufm&#10;177BdgarrmM7CRy+9R7TJiLqDjGQDPOUGAImKLwNuLBu0c2HA1Id6fuayZ0pJx+eEqTG745gOuD6&#10;7R2MvWJrHHj6N4e4JkXmQ8bG8+OHPS+/8JytTNFlisx5TnvJnktp9G3e9Ib/6p9+G1tI1NMjuo8f&#10;EaMlvT0llA2mz5DREXTk6b1voYpNLruI8pEbzx6Qzy6ZjkbEccv+9xXPDlteubHJ1Vzy3pdnVNWK&#10;u6Mh1VPY0oJPT1b47TM2NyEJEqkj7RUsV9f5rNVMv/89pqOcoAuS5RXjw0+43rZEOaIOLV6ssT8m&#10;RBarCrM55hu/+9vsXt9hdniC1gOymzmX50uevf4BxrXs//YN/Lji8NkFw80pP3vjGGMS2q5ifyHJ&#10;9Q1ePz3jm7dO2dqKSJtw3EtEV+PKu/y03+YHP/g6dzYkz46fs+sbXlquqI+WBN2T72ecmRyOO5gt&#10;SZSizDTD+y+QDQvCasXO7pRFVfPpz94gzizFpKDVCT8+WDHf2WI0UPyRgMQoRJ5AteI3iyWv3o/o&#10;2GJVRNeS6tSxPb3GeWP4iwPPkRR870e/z61NSPuO6uMPuJXljIJjEGqcVoxVzqp3pAkkJCzLmigi&#10;02HOsmmJMSCVoLeOxAx55/kxH88SPugUd4uSDXHOCMferQHUnnFasJFMEDahrS3DPGFzmmOdpekU&#10;k0GK7Xr6vsN5R9sDlwekAAAgAElEQVR12BDwIiJGIwKB5xcXTCcJ1nnqsuHW9giCIHcZV2WHC4Go&#10;JSsrOZh1rPpI6wNzrzm/WrKse0w6pHGOsm/RSUbT9EwGBUKqNSzeO4L3gCRNU6QUdH2Hd44sS//f&#10;otbNm/f/wZuFkAKtDFJKRIi0XYdSChccP7y/zR+9OkbWHe3hHD3NMVKhgbJpcEJgfMSIHjEJdOOI&#10;3h2jphsMosYuerreI0ykch02Joz0ANnWbF4zHK5KmrMafeExLqHtI1ki8EJwc28HGSPHV5fMup5W&#10;KN5aDDkfDflnv/ca//kP9ll2K2wccH48p6tLNsolzekZV8+OsTGwYxSJ8wgiT6ynyjb5Yt5zXtX8&#10;9i14bX+JkAJ8gTc1YhXoq4hsUpTPULrAZAlFrpEqQt3Rtp4qeKSHZ9kOfznz7N3e47t3B+zduc/R&#10;xQX6s08Zzi5Y1QtUXzPcyDA7Y6YvaPKV5vizBbKEturIckWeavpVjSzGqIEm4PhiAR8tPfnY8uqN&#10;mtz1FJlECOicIJMRWwpEbYidYZgOuGgcSgeMgr9ajFht7PBbP7jNqzenXM5XbMuGq5M55fKMeHoI&#10;+7cxOxt8dHROf7zid/Z2yJYrBtrAsqL04CJok+C9J92b0pyfo8IAFa740G/w6apiJ5nzrZ2O6BV9&#10;5cl0ymSQsyPHIDL6tuK0U/zFItJlGf/kt1/jn33/Pv1Y0pw+57Nf/ob28Io9GdBK0GnPedMwaxyp&#10;kNwuRkgL1ndsDDIkAq0NlY20fUPVd2SppAqC35ylXFnH/njFve0WYyTBBXIfaKUiy1ImYcjYDOlU&#10;irUOHQSzuuWtecabq5bvffMl/tH3bnP7zja5XQPoF6dP8Wc1pydHtKtL8qjQNmNjnLBsL7AxMuoL&#10;bLskiIg3Y866hEZlPC9bTssajOX3rs/ZGSukBNF6Wm0QKjCupwzNJiKRxHJJtJHSQ+xWFIMBb5Up&#10;by8C21tj7t3Z4ut3t9HK8+TRM54/OmR5Mufr1yacCkmzqrk2yOmrBll1hMwg8pTL8xkPY0qVjRko&#10;y9fSY17cHqKE46IO5AmESqAaQ6FTTCJoggWhiEhyJRiblMNFxdJ5Vm4tTodsCAgG169Rlj3zqqez&#10;DmsdvXME62mbnsnYoIMnMwopNNavYYCZifTtihdUwzRTpE7iXUKDQOue1GjKoHBlh5GKwTDF47He&#10;09RrFqBJNRel4biuCUpRGL0uShAChKAuK0bjFOsUKwtBwDiJjGiIrsYS2DGaoAt6u24/S7UBG5BK&#10;0RmF8I6NPKHqeloX8A5w63u27BqGk4Q0alalY+mhV4q67+mcI0kzjOip2whRrFvypCToBCPB2BqT&#10;GMqyJJGKQhuMFkgjqG1g2QRytW5Aiz5CjHR9jzKaEOP6P4aA8AGtDcu2BQVZYohe0PWesrdYG3Au&#10;rMUOtXbqxhARSOpoyYREIyGR2BBoyoYiydaFIomEEOnbFiMlWmuccyAlSilwnigEgTUUF8RX3w0i&#10;sm6KSxKqtgUpUFLjvFuDjkNEmQg+IbqAWhekIFDrphTXY7v+q9MacNGx/pk1OHYdvhcIAdbaNWQS&#10;gZYSqSTee6wNaAGDQUFZVyAFQmqC9Rih8CoipVwzJb9qXpFfwSkjEa1TvG3XYxrXdcMurtlD0XkM&#10;X40nEqRgfVoU0FphjMHFiMKjtUJohZB6vVG2nlXXocKa32SSBIRYC2xCkCUJwQe6rqMYZBglaZsa&#10;QeDOrWv4tiL2PX00dL1FKYMyCU3bUbUNSmuSJKEKIPuIZ32NMqWpugZhNNpKorJ4H/ARfIgE70lN&#10;QvAeozV13yOkQOr19XbO4pxHa40SkjRJ6LpuLQJGEAiUUngf/m92p7ANnTEIZ8mSAhEsSEmQnoQU&#10;KcT/xdab9dqWXfd9vzG71ey9T3PPbepWFasji41ISqKsjrKixhYiyAESxchLgCh5MPwU5AvkuwTI&#10;S/wQOIkDBbEFWUkkw3JEyWpISySLRVZftz/dbtZasxt5mLuoBwUXFxc45+I0q5ljjP/4N+15Biq1&#10;be1UmyVCrRxyxXU9TjMaZ+6cnHKYJ9DKyYnDux5U6Ez7662nULHBUGMiiMU7R5bm19A734xINeOc&#10;Yx8zw9kF7z3b8en1AesDnQUtC0UDRhQv7faKVpSCtQbrPGs7cd9H3ni1vafbm0Q3GgTP86uZl1cd&#10;Gy2U7BH1jCvhdNNz4geqdWA8P7ra8kfv7Xjq1vQXZ7x274JXLjZ87vMb6nbGHnZwdYm9ucGnhc4q&#10;XTD4zrO/PTBYy3UUbsuMdMpysiJMme3TxLefT+yy46dfD7w8XrOIEHpPoFKLcreuULsh0PxbvrMv&#10;/MsfJB6+/Sr/9W//DJ88ekYVYbUeGW6umL/zHdZGobNclMzSd1jnoRokKyZnjCiPSbybMtOq8Fp3&#10;wvrmlhNZM/ZrnqU93/rQcCmP+Jl7GdfB9jZxZnvWZk2tjrNxzWgyRWGXlfn2ln/+ceGvtpZf/Jkv&#10;8Tv/yU9xu3/O1aPHnLzzHr019J1hKYqaDr3e4laOJVZKUcQYTA/Zb3n9Kyuu9hncHVbDnqtHO7Yf&#10;CXfdij94lPnRfs83Hh4wKTGOnsvtwqn1vBzuEawhlwl1I9bueXEb+N33I7uh55/+V/+Q85MVz6bE&#10;jz56lwcXD+k35/gXjyjvvYO/vmYVAsNqTSqVnCIHZnzxnPqOuU7sUiQVyxyF73/6nJ3f89XXRjCC&#10;FiEkTy+ezntcriCOTe+Y/Cnz7oZ1nPnrq1s+ind5Oi08W5Rh8HhvuLy5IowrVHxLju3XPL9+3oJ2&#10;hgGqUnKic23RLShLyQQCX1gXvvHyhDrPduop5cBt7MiLUgoY4yiqbKdDM+83niUVNBcOeHaHhdE5&#10;akxEY1i0nXuFilGDd45lnkmlgDiqMRSBvmSc9VStIM3rsh6T2rtuoDPKFDPVWEpJGFWCbe+3ikLX&#10;EXc7ghGsSmOOOUetCTFKsIYqnpvDgorBe0stCWcEYwxn63Mur5+xGQKaoZBZdw6pnkNNZJQh0Oqn&#10;FlynKB4tDu+UgGtJhqIsy8RmHBiCJxglx0TYnHC7v6Lr1zx+sUdVGVcdL24ObOfKujf4EFiWiPcd&#10;S8qUohwOE6v1mmqU0VYerCobn+i9Z06KN4aVS8yLYdMHRmvpDAzWYYyQEYwT7vQjJU/MHv7s44lF&#10;R57tZxYX6PseawpxN7VamiMP7t7lMCdSyozecboW0i7R94GT3vPJ9YGbnPn8XeGnXq+chQLqsNZS&#10;c6HuLaFs6K0hM7MaelIaeG8+8GdPM6f3H/ALP/sa3sJbn7vPfHnF9ukLZHvLMM2Uw3SsdwaxUBJk&#10;46jOYHohz3vcIaLWsJyN9Cd36PY3xO0tJm340+dbdm7m515zjGNkTo7OKy4p8dbhZuFPH0381TLw&#10;5V/5Vb72euX+3Yd4lDshM338Mc/+/Nu4LPRmTXQTp8OaZS7Y4FhUsWIoeeHm+hoNAdsHvvBTL+E3&#10;groVjw8zsj0g792yfTbhOscqOJ7Ewu++d+B3fnFmKwqp4/Yw8dLo6G/P2Jc1f3A18xO/8gv86k89&#10;YHV6yuUf/wXL+x8zu4QzIHvh3skpz6c9090HyKuv8zTvuR5OOLuduPfOd3gwHui/coc79+DJk5nD&#10;i5nhbMVffPqC9WHF2fYWMYWrq5Hv33zMm1+SllipyrxU3GHFSXiDP/rkRzx7+eu89ZVX6ccRnRW/&#10;e8HbLz5lpZWNg9J1zPOCEcOyRMgtuKJbjcRc8BQIltvbHZ2NfO7r5/Rv9Dy/vqXXU84uBv71v3vM&#10;+s4p333nOW/EgfeefMp4r/CF9Q2pwiEJFctd3XC5P+f39mt+8ptf4G7nuN+3kJSbR5fce3xN2N1w&#10;iNfo+SlDGci3W5wqdtVzcIaz+xfcXF3y8uuv8Pwwsf/4EctN5BMG/uWLA/5izT1T+EdDoN7esF5b&#10;1hr4Fx9dce/iBW9fBNQbugHqM0/ej5z4Uw5lotgN/+f7l3zoV/yDf/gzvHre8+dPn3H96TVfXo2c&#10;5B2bZWEhMN/eYFnYVs/tFNnGAmHg8c2B6ynh+5FDzGhNPC2B1fSIb7w889p5YNoXTruAOz3jpSLc&#10;GTd4OzDNkcdXtxgrnJ+ecTtldvs9Yh23c2a7ZKas7ObMHDO5VqYaqFgOecYGz+0hNsYlFdRhxsB0&#10;WNjvJsRaSlUwgVQLS44E+VuVXxWL84HgbOuTayHngg+hEZEEUkzNd917rGt+3iUXuuD/Lqj18OFb&#10;+pns0FjTQC1riXFuAwIKNfELX3yJ//Y3vsiH33uXcjMxz4J3hV4qKSsZ8KUwGKUoVKN0DzzxVJGV&#10;IFpJh0YZT8HzwEZcGfn4oxuGk8CdYU1+bsD3zNfXuFogBGzXcXF33Zrr29hMEqUy1cgfPu/5WE7o&#10;P3ef1948o1tuqUshxrZJmo1jUMPy/AaNiWwtpRYwhr0WfvbODa+fzKz7Sk/B28CTq4lV2WCKoS8O&#10;GwUMdCeeqRT2UajqmXYzk1dUmx/NSVgxr0aujPKGg7LZ8Dz0jK99jjTPnP7ZX3J92HMqleoNuzgT&#10;nGCtI2Vhd71wcX7OdnB89/ETsrnD+d0Lvn+5sJ8P/P2XEz995woVRb2j5op3hmXJrNRTbjwuN0+u&#10;WSfYLti7p5z159zMV/z728Kf7gK//qs/w4NX18h7f8WGkXR7y4tHjzl/+JD+3inf+fRDrHUMZ3ew&#10;zy/pl8Lu4xfcW284G1ecDyueXu148srLPHn+KcZ1/PXzzKPHT/jtt/ecBKgqmKps3IB3p/TBcIJh&#10;xqI5MkfLbDN5eIl//cE1J/dHvnjmOX39Tc7vrjlZefKLGz7687/hJMamw86ZVdc3IC8uVCn0fs3j&#10;W+WmCIdu5G+e73i+GKJ6dHnE6+eFX3/bMOZITJAA74FicKJ0/UvcYcU+LoirTIuwK4mLecfzrDwp&#10;nh/GjkeL5XZeeP3Nl/jKFx7wD37ui8xzZfviCYfo+JtPbtgvC2ssT95/xG4/86wI7nDN6dBxlSyP&#10;p8xmUL7xsPCSu+RkE9jUjBTlxQGMOO74ARsNJxslLo4YHTdzYu0hiHJ9mBEr9MaxTZ5/+2LixXjB&#10;00NF1DHPC7tlJow9D4LnxnvSi+ecnZxyezgw7/foakW1jnr9gl9/Q3g+K1883aNLYexbesWL2xGN&#10;E6ZAL46hG8hiuJpmRBoIIxa6rmc3Za6WjBXL4XaPsY6rlJsmHENwgRgj+2kiV1hU2C6R0XlSUcQ5&#10;tBYshZIL05xR4+l7IdMANErzvDJUqEIpBqFQrKPUStAKzjIpOBHGWqjGk42QSqGmRGcsilIEqnV0&#10;Ksx5wVhD5xwxKYtWAhBqYTtHxpMeoUK2uH7FEpfmnaJCQglGqDmBsYh1UBURpZaIaodzglrIqjgR&#10;Ao0RO+UIVul9R4yFaVnou4AXSKlQEQbxFEkUqeRSceKw3jeZNwZyPIZ5NJCl5NKacoTPHBWDEUpO&#10;FNXW+O4nhi6gFAqQckHE/hgMKuUoDcUwu0pfhTzP+N43MM51aC1ULSQtR2l6Sy2KMWKMpet7YkoN&#10;LMgNpPDeY8RSSz2yq1owiHOOoo09pVopJWPQlpYFJFVwnrosOK10oWfRyq42JoVzDgRqKQgN1EIF&#10;VXBCK5qlYGxjienReCPnxJxySy20loqSSsY5T0qpbX6NBxFKbffDuqbcX1Kk5MIQPDlngm/AW3CW&#10;IsqcC6Yb6Eqjh1dpbIFaK1pbgq0xwqwFHzrSnPA00K8awQZDijPeurapqpWqjQXXODCCtQYDRK3E&#10;XHCqhOC53l4xrlbkGEnafn9rLIIcN10NgKm1Ni+dbkXOmU4rfT8SawRRtFq8hWVpMcs+HNlwJZFy&#10;QgXqkqiqbMYRq+1Z8qsVKScc9diMCCWX9rtpe0aNdYgRqgi6HDDDiC2ZOMN6CNxOO9xgm5kyQnsa&#10;BUHQ2mjkYsCqkKRtDZ3zHHYHhm4k5oUQLIflgLM9BketShgcuUQkK1Y9WQoVxVuHpT1/SSpzyjjb&#10;PMFKVUoVcA4VRWqGXLAIaltjJSjWOESgaKFqxYhFjWEUw+Aj3bDmOjUrwyFXYlnYDGucydSsOOB0&#10;bTgZAmvf0/UOI5HgB2pdyFX54fPC959uGe6c0VlYimuR1s7QO2HlhI1UVlQ6KkMYWIpi9IpPdhXR&#10;DtsNPNpVdodrvvq5ws9/fmA/Z9RZgnUcrjP3e+ii48HFGcF7LucZTQObPrHjjP/xjz/m5O3X+OXf&#10;/Dppe+D+yQn7siCHG/IPvsvJNDHU2oCW4AmdJ9NYOoMTDiiPYuLy0y1fPB1ZnZ2xMdd8N/b87g/h&#10;6w8ueXUVERFuDoVOOh70p6y9I1bBYuiNYVszozFEK0zPr/m9j7Z87zbw8NWX+Y++seaVb3yTq+//&#10;e8a/+S69GZiq59TDZV5Y9z2Sa0vjsobT1cCuL8QLy4vLS75855x3vr/HHhIzht9/lHE+8gsPZ6y3&#10;VG+ZS6GvhjvzKRIs87zlDj0yWvquwxqPxh3/yzuZb90kfuO3vslX3zzlg4+esjo5Q8aeYfDozSU8&#10;ekR/dcOKTMoHlrowzR13hp5UlB/dLDzbFq62O167GzBuy/1zjxwZrX13wpntuLndtfe9GnqbiXWg&#10;xj3Ve5IEri8nlljoO8PVdOCywNMk3C7KZrVhPszc3N6wWa95//mWlDJVDLlWSm1L71bVIXSGZZox&#10;2lPMgsVSpLKk2pYI1tP5llhYc6ZoYzGrHlNhjbASj7MejDDPE51t88ZSMmIsqOC8w3eeFGNbHuSC&#10;94ZZW2Ko1GZRkmOh6wbUGEoWXNcWEDVnxEg7R0ul6wZKqhhRilFyzTixaG2LCecMWhJqLLa282ep&#10;meJanLxPyjr0lHlm31ViKUisdF0byCyeSKUsE84FwjCQSpMmdl1HLQYjgVxmfGi/VwjNF0tU21lv&#10;BJFKzJaSIqvOseRC8oZaMusayKYgIiwx4YzBms+sYipxWcBCNYGKobMCZaEqCBXv28xh0TaDiLa6&#10;LoK1HhUDmunUgG0BPUM/crmfMSinJmM2a2wp5JSoUnnz9de42U1stzs8itrMLvWMwym30zX3+8xb&#10;Q2ZcKWebrkmJimE0YKsSo8W5wLq3OIVORs5PDZfASV34f58of/gkIaWgpoPOcnZ2yt2LM2xd2D17&#10;QpgPPBw894eAC4a7viL7PYuAPRk5CY50iEzqUG/IWfng8oZvX1rcWPmtr2XOB3AGbovFFiVeFuoh&#10;MBhD9B3/8/eueRYdX3jzjP/mv/xP+fwbp8xpzyKWYdpx/e4Pmd55n6vbA53t2e0WNquevvNY64k5&#10;Mh/2FCfc/3uv4NcOXuyYbyLL80I5VC63T7njIYWXWA6X/A/vKf/513ecnDkckGJhOiinyzl+dRet&#10;M9ts+P1He37nn/wXvP0wYe2a7/6rf8Nqe0XfO0qxxCSIq5g4cSXnrE+U55//Mtex4+33vs3rPzGw&#10;zQsfvH9Nt8+YHDj5Sc/zD25wzztSidzMlW99/IKvvlmaj24vrJ1h2o2sZcNohUdL5P/4WHjr136J&#10;r716wm1euHP+kH57y/qTH3CWb4n7zAhYlCyGw7wQRKjOUlYj82GL08CcD1y8Fnjw5RN2cyTuLJfP&#10;DlzcG7la4OnlgX/zrSfcsfD2GwsvnUc0CWlSooCZLPfNKzzeK//s3S1v/9ov8I2vvYk8eoeTl+/y&#10;0SeXnJ1dcPpHf4yzEUTopUNse9+dFeZ54WaaEWdYYuSQMl0RHp2c8ocM5JT4yTV86eqKl8xAtAHv&#10;Zv7t454fzk/4xz+5cFsqwyDIZc+JO+VCeg6qqFh2U6FS+BfvXvMnN3u++XNf4+LBKX/2vU/p/djs&#10;My5v2RVLiRFIxP2W1TCy6jvunGy4ubpkmSY244jW0qxi8gvOzzpGN/AfHl2yUosdz9juJhKelAvT&#10;PFNrYU4LS85431NKW0IWhZgzBUGMbR6eVbGmnekqlT4MhNAR09zOyinhnKF6Wv+S2zJXgXFckfLC&#10;5fULhjDgvMeHwGG/J6XMarU+Ki9asnsuCRS6vsdIY2fVWo8f60DbOfl3QK033/qqqrbtnGrbSH/m&#10;uqeqGO+x1rKWzPnouFgPzDdbbqeMsZXeCZ0LjQZqlJV15Cgwbzk96+l7UFPpvRDnyC4u3Bk9F689&#10;YFC4/PBDwjCyKgOWwqVEznOHCYZxXCEG/ABXc2J3XRjFk0xllgmpju9tF36UA3u7oboVWROjWfBp&#10;YcIwG0eeI6uSKUapNXPHCc5VLnwBu2WhZwznnIfKi+c7Tld3uWBiszrh2fWBZT5w/8QzrgKfXC/c&#10;LII/cVzcO8HPCydTwQOng2XwPdUMJN3x+DBzQBqjRBUzL5ycDDy7vsUUJZ+sOP3SF/m/v/sp777/&#10;hHG9QU1lnm85HQRsx/1h4asXkfujpVbwIVOco1zXtm3xnlPbE28zFmGfKjbA2o8MmzWHZQe2x5bE&#10;bbX8rzeeNz7/eT4fnvNwfcIdgeubK9xhIccIywH1BhsGlqr4oUd2ExfOcb2bUISlD7z/pa/zwbf/&#10;in5zzkP7lPnxR7x+3vNiztiV4fxgWIce4zaglY017BO82G9ZO8fiHT4qn+xmZl95sbP8tb3PAnz9&#10;i6/x4MIz72ckC9fPr9g9ekZXHQctWOtYdltyv+ZRhK1YTI08GBKvjDN3woFzV1l5GHrDnCsra5j3&#10;EWc9Tw6WO0V55e49xq5nniJDryxVuFqaDG5E2e4mdtai1XCtgb96PrOPhikr6/Nz3N0T3n3/GTZm&#10;bDkwjiP7OSGqSEz4ccOyRPK05dxPvHXhgMr1VClZOFSDiZnDAmIGTjsl10StA3uNmKRkG5iaSx5G&#10;K6bvWqJczpiiDMPAoShXhwmvwug9JWWyVaYUGY4xqNiWNPhZc5fUcG9lqSkyHRaMHQgGMqatuYzF&#10;B0eMC2oM+5ixzmMUpFaKGtxgWOYDneubQTiFWAqp0NhRtWBVEbQ1Xsekw2lZcI13066VcRC6BkCV&#10;yNA5XBGW3A5DaxVxlqKmselUMc416V+t2Aq1FjLt2XDVIr4xRCpNkiNVCQpYQ6SdbZ2xUFsTrdIK&#10;gXD0BPHg1WAV5rjHB49RaeECzlFLpJbcWDdVsa5vhs2HA5tx5BAX6pFN5U3zm5tiRDTTOyVVpRqH&#10;VHClbYcXVVBDbxw3dc/KDlBgThHrTANmaqVDWWpbQghC1YpWGmAgx8EjZUzfkURBKnVZMEj7Gqax&#10;c2rRFgxiLfN0IASPPUboYsDiwJq2IbGCVUP1wi4vDDgAvPeUWpjnuYFjpgE4Xpu5o3Pt3/KZXaMY&#10;xFpopRKE9nyilFKoJZNiZOhPWPKBBJiqWIQYF3rnCN2KbAq1Ks42eWHOCWcd1kCMEe867FF/jwgZ&#10;SKW0gaHhJRgRrBhyafKiXArOuqPXTQNQyvFjAk1uWivBeWrJVCfgLVIbYOnEkGshFuUzvY0cAUOl&#10;pRXBcWgpBa3gfSDnRCGj2oauZU4430C0z0AtjiwxOQJTWRqb2oZAqWBqxWkh10IJvg0WRyAJ1QYL&#10;HVlFqgq2Y0kTteTGFkMRtQTbUSlgbQNojuwq5ywpLo3poJWlQC9NwpNqJhzPhtB37GMbcr1v4KW4&#10;NqzG4wBnjGGuGbuA1Uo0BuOg2CYjz4uC48jwatfOmsYYb5tApaRC6PoGollhWg50XYdqY1Ya6wnW&#10;4IxhniO26xFROmOQpbI3GaU01p1pNPtaI33nqEBcKsPQsz/s6HxAjLTnyjq8C8xaf/wsldwGTOfs&#10;jyOosyaselTaRth1HVoqJirOWJyzzHnmkDJOHL0TqhYUgwRHb3vicsA6hxGPrRXRhViVZDo61y5Q&#10;0Xqk2Te2iR43oE1iWqjVsD4d2PgWiPPle5FXNrBXg6m1DZECkjIrEYLeY3PHs3IjqwDilP2+0JU9&#10;8054YYXffT9z5Tp+/qtvYjcOMZW7D+5z/3TF8r3/wKoeSC8mhrRgnVKkchIcQ9ezVMO0nSk5QRfA&#10;rnlnqfxf33vGG/eUn30lkUthOxdsNLy8OuXOakMuM3mOnKxHZnWUdMvoO7p+xYf7CRMtWTP/7LsL&#10;H9Jxv4dv/trf45deX1F+8F3Wh4n3P3pC9ob7qx7vO6TMpBIZNxuu5oTUQj4cWObItYz85ccT39vv&#10;uH/q+PW3PH1XEQau5gPrpNxdn9HXNTbuG7N0WFNsZW0rJSnTISC+8hdXlT9874roV9zMmX3v+Pq9&#10;Ux68dI+w7tntd0zPrmE7c7ufuY4ZpkzXW5acuZ4iQWCoe37xSxd84Z5hvr5lvyhUj/Mj16ny4npH&#10;KXA9V5xksl3jXWGOA3PdcnM7cRUXbLbkEJqnTdez5MR+OlBLZQihgUXOYY/yD3GWXCveOeoR9Mca&#10;pnZq46PQB8eUUgO+KiiNJcwRkMYIKUViilhrMc5BLjjjERvIKM41yb0pDf3aHw4t5KZmlpjwNhyZ&#10;WRWqRUxjOoNQtOBCQKuwpAUEHEpNC+tx01jiplBTxUrriWba71ZSxGIJPrTzSgQrgopBMRgjWGkA&#10;WVWD60fS4YYwBqIqHkMQ5XaeURswy0zwHXiHGnDi0VhAEjgwfs1SMpSMFaHmQugCpbbFTq7N97C3&#10;jlorEhwpzpjclDRJEjlXvPdgWv1SkcbA3e8Y+xFJExnIYultx2HeIyEwOJBqiQYkF4J1eNuY7OXY&#10;i9XaJHM9lVgNNrQlSsJBjQQM+1Q46XqsEZImai1spwkEzlZjK3+aSSoM3oMueG8ZxWKDa6FdJTE6&#10;gxfhkDI2GFZDwBVhNVpOnMH2jnhInI6eSRecG3n3xUQsFusDc67sYmYfMxJ6KoYqht5ZajrQS7s/&#10;XjOfO+u5GC3X88L1Yc+SAh8fFr74auCX31D6lTD0UOaCN5anjxJ3zAmdMfShpx87/vLJM37wqeUH&#10;2bO5t+F3/rOf41e++RZ1mrmuhrocWD5+zPyjD3j2+IrD9ZZe2hl95845BeHR1RWboWM4c9w+vWIT&#10;TtgtBeta4O9aNvQAACAASURBVFWaF6Y08tHuit+/POU3v6a8Ik/ZO8/awgEHTxLn3StU2XP35JRS&#10;DX/98Qv+zN/hn/zT3+SnH6643e756I++xfbxc1w3cqKeaZkRqcx4jKlcmZGnfuCl/WMefm7FzafX&#10;zLvCYAJyp2dVd+wOhtV65PHO8nvvvs8bp1tevRu43Sde3gz0smKe15w4Q81bsl3zg+cLf7Dt+OZv&#10;/Aq/9LMPeHJ1DW6FHvaYqyvOPngHc3nNqbfM1rLPiU1wGBFuUmawjpwNuZtxZzD6wOFZwsnIbdny&#10;0tt3eeeTjJkT87zl/GJL8Jl1UT6ZMgOGwQjs77DqV8yz8L//4JofhXN+6x99k2H7HqvNiiCO7eYu&#10;d977Eatnj/El43DUnEjSltFWK1FaLysxcXO95REjf3zvPvtHH/L3zz1vVsfoLCD8+Ue3/PnesgT4&#10;rdeuGYaAWRXWqTJu71FV6LQlV4awxsfCzXLDbYz8+Y3w7z7dUULPNGdmsZyOPVZADhPVKF/88pvc&#10;vvsBc0xc3mxxXc8+FooYKsLtboczvqVbpoRg8ArF2B9beyxHcMh539iNKDFFUkx4H7DeUEsll/xj&#10;WxGttS00vGdaIlUr1nmC9+TPlrhH0Mu65m1njCUuM1UrIgZnHYfpgFqPM20+qiVSc2n+09Yd2ViW&#10;/WHHMs8Mw4rQtbO5eWy1XssaS63574Jab731VW3b7qaF/wzUMm3eIBvbjK5zZUpL2w6WQsWxaMbU&#10;0oYHZ5v3R1FyLljjmWukl4LRCsZgjCOWzKiCDB1LjmxqbpTf0OFdRyqVNE2EfgBjcFbIWqjGYLK2&#10;wVKVnDO9NYhrMZ4pFRIGYwydKodaUesxpdIZRzKGnBacgeosUirGNxbAIRVAuRhGqgj7slBTbikI&#10;1mFU8ShVC9hmImdrIVSh9j3EA94KByOMxmNrGxwOWjk3lmc50iGQElGa1KMLjrrMXDy4x+1h4rCk&#10;I4AolHliMyYuRs/aOzpnEMlkNYj21EXxLoN6zoaeOCXmeebspOMwZ6wzvPnggsEkdhHOnGLGircD&#10;17PwZJvpT3vud+C3W4woUlIz+q+W1dkJm1zBObKFkhtn5mqaiSVTh57x4Ql/8s6H/PJPDDz/9AXZ&#10;Wuo+42xgdCtCHZjLhNieKSZ6seSifLq74WIMrfAofPrsltPznm2xfJpW/PA28lG2rJzBW0NOmWLb&#10;dpYC0RrOjikwK675wr3EWbew3SVKNZytLLXM3Ewd85LJVViyow9r0jKhWhi7NTeHpttNqsxzodTE&#10;YW7a4UMVpFpcEA7bLSoBDQHvHdO0sN9F1qNFgmU7ZeY50fdDYzZqpqSCOE+lUFBSUQbvsVrJqkwp&#10;40Tagelsi4/HcVMivS3kGuhsZikQXMDUTMn5xzRzvENyM+ksWpmPrBSvglWlAMZ6pBY0eOI8EY6S&#10;rOADuRSyFEwqdP1AzUp2rXEr+4Usmc71FM0g7etZ37HMEW8tWgreCalYxAW0RHprWnx6iqhkNFvi&#10;kWHi+g4RmiGuEbwRam4sKuM9KbekPOscc4z4MCCfHVb16BGFIRZFrGCkIFWIsTFkjGQW09Kf+ir0&#10;OZFCCxLItZ093hgcjdVTaNcq2yar86YZX6acKGUhWGF2HUOpeOvYp0SlgXlKA/pNXChakaPcLubC&#10;kiJdCARjQY6ys1qouSA+sAAeYW0dNRYWFqIRjO3wqhiNZFEWNYQMoMwCSKUrilFDEaHW1O6vaWBQ&#10;rfUIZpk2VCuEIJSoWGtZ8kKUZizaYxmtZ09jGcUlHStBG/BzzoTQUXLB2Q7feXJpBvVODYVK8RZb&#10;myxMaUytWtv5qNq+Z03HemIt9VgjnHPUfPw/nSUukdU4ko8fc86x3x9a/TEGyQkVS60Jt1qTq+Dj&#10;gsNQugYeWHuUIKaINab5gi0zOI83Bi0VMS1Mo2jFmtagL0tpIM9RkihGmueWNiaTUcX5xlDKOTPP&#10;Uyv2R+DOWocx2sA0cYg0+WUxYI+1UKnH7ZBQFWpt10SMEPRYkO3xc0WPLC7F94EYOfqUtbtTj+Dc&#10;Zyy8jCBFsaZt2YPvoLYkvKqxcbqkAdkcJZC11CMIongr7by3gZJmBlepS2EXCzp2dDFifdN9ppwQ&#10;66il0AePHEGlYqCI5W+hpybv16yobWDp4XDAmDZwxZhaY+M8xAQYvKkk19494wIDBZGWjEqtqJbG&#10;thChHMG9+hlfRDO11tYr1NJ6EedbH1DbltXSop9jLYgzDRxLCekCdVqwqixpoRsGrGuS36Ef8da2&#10;AcC2odybBjKq0EDhueJDk89ohYpipL2LORfUVzwdc2myux7BesdeldE6EGUfZ0queCzms57LOYy1&#10;2CPDMKZEqYoVRVRaDxAcWsrx2aJdezmacNdyZMRUEq0Xcg42TlpT6wRTM6Op9NYzjo6z4ZTr6xdU&#10;DKu148QEXOc56QRRZe2V3nvWIfFgvMu1JP7kw8gff3pFcCu6YHn98w84W1k2dy7ohjOmdKDutqxv&#10;ruH6Gsh0VhidASv8P+9PpJJ4PC+c9h3ffBu+dKeSpspWBQ6F+8MpG+/puh5nMtubhdWmYy4GXxZK&#10;WDEMEPMA+0vquMLUHX/xQeBbj/d8slv43Oc/x1d+7k1ePQ+Uy8zNdsftO99hnwUpwpIywxjI88zG&#10;jXw8CX/y8WNGM9JvFj6/mfmp19fcLoWNKr2r2PV9Tg80IFIiWgrrwRP6gf1tZZsOjOsVeV6Y9xnX&#10;KQd6vvXBlqdL4aOriV0CNwwYFJaZeZ6xfUfnO1bOk0URrdRcmZdIjhMrr9w/X+NEeLaNTKl93gfP&#10;PsUGtk4TKoZOLFuUMTg0LVTTU2Qm2I60X1h3vtU0MSgKYogptrOPlhbqfVuSqIDtO5YY2xKqVpay&#10;cOIG9qVSrDDSWE6XuwO97ammSTvl+McaC9qWyg0UzzgTEFWcFIwzJLUY1/wZ5chMpRQO+x3BN8Da&#10;BU+mEI6sl3oEtZBKTglnLV3nuN3NbNYblvmAEceyLO19dR4VJR7BOeccOWZq+Vt2qQ+BqgsijloU&#10;dwSXckp0Q4exhqU2E/rPFkDOtGWYOEdAyUcWbZPWGEQb23qJEd9blnnCGUvf9cR5JueEDx21Nt9E&#10;iiKWoyTf44xrSzotYJuk1/pWc0LfMS8zIorRZuOQMRiUrhuOMvNCdI7V6ImJ5psVE5pbzSsUqraB&#10;1IkhaiVYx3bZ02loPpm2UKM2c+waCSos00yl4q0F64il0HctICIhrINBtRAz1CPTfMzCVBLqpNkL&#10;lNa/ZNrPMrhAyZnshJVaDvmAGQfOTI8PjeUXaiXntkDuO49BOTtZIwKHeWZR2nIUUCyzGg6pMk0z&#10;S1UebmbunFh+8qHnlU0HUpsQ31lMsczbCaNnrImsupEurLF214KjZM2HuwN/+P4Nh+R46atfodPI&#10;q195hby9oi6V7TwjS6JPC2a6ZX+15eHZHYL3fPD0Bf3QcS7C4CqX1iBJOWfGDj0f3Ab+5NGBnQ98&#10;5eGe33h1Zp6UoTdcJcPy/MDd8Arn/YINI6cmsISBLsL/9v6n/MUW/vv/7rf5+V/8CbY311y++yN+&#10;+Ef/npd9Rxh6Ll9cEzpD7Xu6Rfhomhi7ipVKjNDnRPaeUzvwfJ6wavnO9cKfPnrK1x7MfOFBAx3I&#10;ykYv6P0JWUCXyGAq1g/s08Q///7MJ/0pv/izX+GtL17QCzyJhsH25HjFne0NZy9ecBIX0u2W883A&#10;oWRua+VcIWKYXfOFcwQ0Cv36BLepPL285uOD58srSzQTqfsUzS0sKJbK9ka5168Y7X1CZ5CifHQQ&#10;/qdvP2L18j3+4288IGw2jPcfULsVi8Lqr7/D/KP32KRM6NpCt5f2vE2qjN7AYWGXMh8uGbxyisf7&#10;gblmTOz5V5/seZoK0i384y/tebmv5NDjpshyOMWbyMrfZe6V071lto6VCFst7Mqe+Tby/m3H3zx6&#10;RLIO9T0r63k2JR7d7Hmy3dNbBziE5sXtfGOjO++BxuasCDknwhDwRYnaGIi75dDkw+KPliHH5NBa&#10;KTkTvKPUTLEeVNsiVptCQMRgbOt5DunQWObOHEExS6n5qASAYNsZbl2gFCilkkqi6wOqLfWwD33r&#10;qTQi1lCxjRFsDcEYUl6a1VEYsNYQ09LY+tJmibbQ+P9har3xxldUj1t7aI2oyGdygURWpQ8tXasI&#10;uGBIhz3Od+xTgVLwFnzwlNy2GVBYhZ45RXKK5K7DYPApUqw0BkM0LDbiwoq8nwmjYU6ZrloqCYdn&#10;TgvOWXIVzGqko2BrJRuPxEihMtfSfE9SwRxBuSRNHrQZV4gqNheyKskaKjDUVhgKCmIxpYEPcymN&#10;fyBCrQajBaulFcFaQWzbsopBVInG4o0lx1ZQ+n7gdl4YfIeT5iXjVJGcmY8U6s45pCpRM2PomWNs&#10;5r4+sOREypneOjRVxEEquQ3RrgOtCIWYIi4ERNuAayUcQQ/B0FgFtWashc53x+SGTNLKiGWSggsd&#10;Nk300lKxTGhSSFNaMdBjMlTMjRGRUyYeB7NsLXe6Y2pJ6JhvD5gOqlpKidxbrdnnRhfs+w1CpdaF&#10;3nsWhVoFLRFrhMNuZtX3zetEhKclM0TbKOk1NqloSYw0QDNZWGvzQen6FYelVWhjIc0zXgWPpYQ2&#10;vFhpkrCs0hg7JdJXIY4dZo7N28aPeG+Zl4SVSochG8hFySVT60IIHUigVqE3QhKhUPBGcDmSlkqy&#10;BrGVoB1qwB/BmCpCqRnRdoAY3zX/oVqp2gAwSqWqkEXprZKLQ7wQRAiqLDWRrCEnZTCBfGRldN6R&#10;5gljDPUoD6jLQu1G+iWRO9e8fGqT/ooYllLpg8UnyL4Nh7M4dL5h9CtuY6Z3bSjO9ej7cwQxDM27&#10;IpvmoWdzpTrLbIRegFyYhEbvVxjEYZxvMjAqSRRLJVcajbWU1lSVxrIKwVNyQuyA1kzRQtFKRzPs&#10;ziJUY3C1kFJGrGNJze+j5khFMKGnzhPOuh+D86VW1LR7gWlvSc0ZYwzWWXIp1FJ/zDayRala20bz&#10;s/8fI86HNrTaxuyxAnoM1HBdh9I2ryotXtpZy0xBjSKlYKsBLLMqvYC1QhJIVfHVHAeGSNicYOJE&#10;KhkVg1Ula6EYR6+WmBsYJYYjaNTObWeaJ5WKgBhC56lxxiDNY0TAdgaWJpPqQkeKC2Iga0Fca7yz&#10;wsp1WNqyoFrw4ppU4diEOu+Zl6Wxv1RJccEaS0qJz2hF1ofGNNKKMxYpjalSj4OLCBhrG8OoFsSY&#10;BkKkhdNxTaqGnCZ8CEyp0FlDxdHVinFtAVNqPoI3DZAqpRLGVYuszrmda74NJtSKxkQxbZDzoT/a&#10;XbWhxaLNM+woXaxHUDUejehbeRAKTaLXuJc0GYprzKUaMxgPWo5gD6g2dlwRbdcFyLUV+8669j2t&#10;bUxEDMYK1phG3a5N0lPRFuVsLX0pLKpMecGagCAMq54Uy5F11fytVOXoK3a8JdLM4l2FIh40oZJZ&#10;xNL5HhsXoJJaEaHk9k5Y28YDEYgptgHTOMpxGAy+yUvnUmBc41L7Oi215nh9c0EUrHXsKXRyXDRR&#10;qXZNXzOzZqx3aDmK1gwUVYyxUCsGcwyvaUCebZRyMIYpJkQrHhBxlNbQ4IJjnmecNEaaUrHqSNIC&#10;ICQ3U/Nq272yFaqx5BQZ+p5UGkt1XiKd7xo7sOZjCEL72QSaxKoqYDClkL3DGqU3hiUrpSpdZyn5&#10;eD+FBpbVtviw3jX5VMyIqZRSUNOeoP64pMgl4UIgpeP7wxHr1AasNR83pZYFYwLWW5Yl0qlSjwCw&#10;knDOMy0LnbVAZSlNwkpu9SmWyFAgO0euCS8VjDJ6y/lwRj8YmBauc+bgAsZ2bPczpuvYp8hGpLET&#10;pTHMnXet7yCxEaXTRB8sb50vnHWZVEYMsO4tvfH01aGmY5umH29mr/eV9cqz7CdqCOz3EzYqL6+V&#10;8WTDdlm4OD3FzjueLpkns/LeNTyaLE+WhdXoOA09u+IIcWGuGW8gWEcRi1rhws+8dUd579ENb99d&#10;k1OkVEuZ4WSz5pNnTzgZTmBwpJjZT4YsIMaTY6TqxGEv+IEG0i8JxZLnCe8MU6occqLU5gWKNVQD&#10;aT7QugWLsR2QqFkxPiAhEOeJlQ3EeCD0jvT/tfduPbYcV5rYtyIic++qcyEpUqQu3S3PGBDcgDHo&#10;B7/6r/oP+MmADRjwD/AAY8CAPRhfGpJaLVGjliiKFM+p2jszIpYf1jV3FSUPDPdMtyqJw6ral8y4&#10;rFiXb90mYb/uoEU6hlGX9LHBE68q4zoLsHe8HxOvV9FH98ISydQfUKnhfHcv6Wr7hjv9/XpVnag1&#10;iZAlc3mIsJHIBamVdR0dtUozIDqfQPOCNhZcypAvEKMU4cnMEu1StD5gLRI9vvWOWhpWYmAOrOd7&#10;PFw6TmvDtu9C2CQp5X0fWE4rxtjEVikLllVqMc7BmH1HXSrAwEoVnQt2knqLa13Ac6BPxl477tBQ&#10;hoRydyLMKk6vMgZaLdgYWJYGEGHbN5B23hq9C9jWIHvFjFkYo1bgOrBQwXsMtL6BJ4FY9IuBgbZU&#10;zL1rmuFELQ0MzYypEsG77wPLsoLKwP7YsZRF6zUOzMo4r2fMa0dbG949POD1mze4broeCgRyH2gr&#10;YQ7CFU0c8OeGay9o6Og7gxb5XL/u4FJQFynNUgbjVBc8YOCj9Q5jFmxzx6wFPIGVgAfuwtv3qVHM&#10;YjdRXTCXCqKJOQhnhrg6loqrOkLuABRsGHvHIxgbCCcUrEWiTJkJjRizNvCUiKITgFdz4Lp1zLsF&#10;70bHCkYtkt7eSsW+bViWFXvvmsI5caoLVh5YW0G9O+HcGt6WgQ/PwP0HC077jj4Yr14XvDoNLEtF&#10;GYw3+4JXpzPqXcWJgbd3CyYqegeW+wruwDZ2LOWEr3/7Hv/d7x7xbj/hd7Rif7zi4XyH5XJF0bqZ&#10;3/v4Q4An/vDNI7YhZ+vNCnx99xrLIGDsuBTpMD63R7Tlis/wW/zNXzZ856M3wP6InQntfI83v2e8&#10;/egjjEvFurxHqQuuo+HN+YzRO1of+MkfGv6bn3yNv/7Pf4CldXzy5ozvfXSHf/jZzzG+/ArfeXOP&#10;hSe4MPYO9K8f0V6tuH99j7U1lPmI11hwOb3Gu/k1/s0vLvjycsGPP2b89aeM+zNJKv34EPf0CZY2&#10;UNYF2AuIr7huBDo1vPvDO/yPn+/4Xy8Nf/XpW/zVj76L0oAf//hHeNgK2rriRBP0xW9w/v2XoC9+&#10;h09PDddv3mFrV9Ryh74/4K6ecT43dLpiPa3o23t888jgT/4lli9+hnflgvbqAY06Hidwdym4449A&#10;+x2oEM7tFd7Nr3B/usP/9tsr/vu//wb/6sdv8dknH6P/5V/io7rg7u1bXC6PGP/u3+LVwzvc7R33&#10;xDhtHRdmbK3gDTMu3zzgN/uOXoE/XCc++Ogj/B+/2fHbS8M7TLT2gL/67A7/xd0XaEvFL74eeNU7&#10;ytZwjxN+947ww08/wNePF/zqmyt++QC8u3R8tTGuF+Crd4/YeMMs92Izjh1fXx9wf3cPXlYs28C4&#10;dNCrBYs6A0HiPKi1YtdSHDQ6ltLwzRh4ReLspckY5xP65QENFX3sWM+SZbfvXVMpGHPu4HIWXjIn&#10;ZpcI3LqukolBQOnAvm+4v38ltp1UX8G+79jHhrXeY1krGIIf7Js0PipU0K9SW53QJA25MrbrBWMw&#10;7u9eo9WKzhPMXezCInx4jE3sM1Svz1orPQW1fvSjv5aaWurda23RwlybKsDFvdM82QvCMk/UJiko&#10;RZGzMQa6elXnkKKpRYsEA7ZgUuwVGl1innGGFCiWcdj7oq9ClTX34BNp7RR9HQxmGb9cOtH4n3zn&#10;5u+qURZSk6ZjaM0OHamY8Mz6UtzTnmtGGZB+QmiD5/A0Tnu2pQbJ65IaY2sPpPkwizCXgepz7Pnk&#10;a862Lpoqqosgz9exWugg7LWby+4ZpKGpQFORVjVYhbgqqBD2bcMcu88/75HMSdNkSlGFhIFCUmtE&#10;51kLHdZPHmtjJWz9qmvPvkZENlb4fSmn5hCB1HNHNWhpskSTkO6BDHf6WpKvUfFFstahk9UAmVPA&#10;An1eW1ZJfVMP/rT76zkCtbQmYii3ZoCj5gsHVelc5XlgRtGubr5PpEg5FQed8/r42uu95hz6vaJA&#10;DWmthgJrj5qvfJbARgbs94uffDNu2QvZa+kMN4YYQBQHINGZfp4tykeMTFtbZuEJp7u745hkNRPN&#10;ZpqTsFcrJM3MUpMj0/iB9Yn3Na9tEBh8P2O8MXfjX3OOdKDoeB/AazDFM5y1AGAUqj4k0rkZD5Pz&#10;o4XO+37gfaML+Dd5+LMp8xl9TSKJpBDt1LQGGbOuYVkgKif5utrGEwGY5cBvqZDTHggYY09rP5Vs&#10;gl4rHed/ezEELCxKl8ZjxpgReVZK4l9Sj2xOVjlVg0fq3hgLhJ43IhmzyCChcVKau2gNsFokrdN5&#10;pNNcnMsj7UDpXX/VaDnoOkyl4/zMoG3AVunAz23tOHhcoer7YbIwiS8JK6c8LpI0TqWz1rQ4P8ez&#10;TVaAgaZF9mOOQYOAyHnSc+18k4P+7Vja3gi9mtAmTHSP+hb+OfRMqexF9fOVV9jq9uxquB7GDvjv&#10;y9J0K4ouEfl5ZAhp2FwoL5xNmVhquJXi+kwpRV+rqGVJsj3+2fkYY+B4JelKxmuDL+S1s3nJAh75&#10;E6v8KiQNHDLPBqD8UtNjb/Yvj8Toy9knGeWJkwdcfL8yGdn5Ecee1kfSzxAVH/ec7LpeVVlLJA6P&#10;bbtKipemRxv9GB+RB/WnZ4CDB162jtoaWlt8Hiaz9n3D+fTqQFOVCFQA0zGXZfEzNVXP4sneeEDq&#10;xR7pyuWMAq8iX6bqgkoLkP3Y9y1oQw+onwGfs/C4fF+TWXP2pHcZnxOAvnepF+iymyzN3PQr4S9G&#10;T3FOSedo9Ujkud5AA+KUnHOoXidjrEWiA+X9uGemaX9GMb4qkQDbtknKiUY92Tzn7KpD6b6xnhkS&#10;J4zEUIbIpSK6ps1jv+5e18a+K3JBn19DV2NSvubrzNLV6IZt236VQprKnPgOREeKc86u1+SzJzTH&#10;WE5L8Nap9DHNFmFMTjpPyWOINc12hO9flqk+5tiD+LKAZdX3TYor+/5BdBDRAYrKJo0cJgAaVR1y&#10;Iev/QG2LlBawlH0i0UVUvyOah++IcWq2ImEOsROXZXHZ6DQL1qXiOAM2NzZ+medPMC3J1NNlrbEn&#10;LHIXqgcKjyPllceL9bNzKVhrxUpAGTsWDLxaG97cnSQ1EldZh9qwLE0cpFVSnmqt2Lij9IF52bGC&#10;cT6tuILw+2vH+32iENDmwHdf3WOMHRMVP//NF6inO9T1hM8+uMM2O/YpHVn33vHqtIL7FR+9vcOP&#10;v3PF2iq4S+mM+7agTUKZBedlBfOO1+cTllpRasN5rRg8sfeO01Lwr3//Cv/zz36DL969A60Lru2M&#10;j1+d8OFa8O7KeLxcNFJn2CpLhLme5es+sJYdr+oDfvidgb/5z1a8bozr48CChk/Wz3BuokMUIlRI&#10;yi6Y8LDt6PsjTsuK953w+fuJL+aCn3x9xdfccPfhx/jNH77C+4dH1CYdq/vDI8q241VbcKKKh7FL&#10;BHohqRm5FLw9N3z46oQPX93hh2fCDz66A/3ul/h8+xr1Xpw2yzyjXio+Or/Frk5rUMGmDrUJ4HHr&#10;+J9+8TW+9xd/gYdl4t/94rf45Afflw7n59egOfD+4Uu8ZcL+xRf4cjvjy68e8V//zSf4H/7Nr/EN&#10;VZw/eIvz/gd853TGr36/4W5c8a8+3jDwDfb2Guey4ue//grfPE4spze4DsLvv3mHh12ikraxCFgO&#10;LQkCcvtlDqGfRUs/ddXba2tJvjbNMJDAgDEEDF+WBX0MbNeLZm3IuVtOJxDI9Za+75JZVyvu7u4k&#10;+vRywWYNgKjidDqBqOB6vbhMkpRyFqe6864qOryeQSqEPiZev3mNWgseHx8EdF5XlFJFb5jA+XzG&#10;ZBY8YQ6UUnC+O6PViusu2We1yjj6vmO7XtHagtP5pOuwozZCywf8X/yL/5LnlPAtYwxDjWFnuGop&#10;0AFgUOFhm4DhRv/UFA9hHgTx1pgJLEaMKc3iwmU15AGmSP9gHJk9JRDEDPxb4TCGGYUBPtDBMCsu&#10;tHiyCwlDOckVOUYpDWYhzKQ/GsMUIWNCIDNnUahLDdDJACcXgqpYmjHoSrkyXQMR1G5XhTSBMAAm&#10;HQbligYUGOyjq3HBXkMmgxOmXLLO0QEU/SFKjgnxMDQrVe3aMh20mJN9DMyhAMDWOim1MhBSZZEP&#10;c7T6CIAVfdb9zGvvVoCY4+KfToaMfk6KEouyKGlJFW79Z+WSpysQRRV3pwPEvEopUqRfBeUBQPG5&#10;qZGrIekHO8cWl2SgHvXhqyh0XDQ9aB6+awqzL58YjAeaEm+oKc6lHjQpAKLQkvhcMcv0cxT6qykN&#10;Ek3DsLMIiSqzOYMVPNThlIpJLKkUgJx3M15gIKKNE8JTNELBjT29l/AHcoPJHlIOCiYrfd+oLOl8&#10;FCI17vSVm49mwDBA01AabX/0E74/dPOaPzbp1UY/sbOQSCIORbsPnR8hf8r30wyCWsRoNxBzPS2y&#10;L1veX51fppmmRtvUtLcJCP/V8Q0bV/AEnxcRllbDgOUJdCl4bw9pTegPMaVk3MEV3idqpT5nOa9C&#10;E8RaE8wMaO1uB6GcIEsFVBXIEtCWzR6O8euP3ncpUpxlSFqiVpPR6LyXXYbZvdzoNV6gj1qWE2D8&#10;SwdBJCAiHTbD9lgFgxs7BgzNw/h1mz3tDRQ0l40wqNMlHCY4Aiko8XwbD5PzjzAaTMAkGUARsR1n&#10;4gigjzFgoCFRVflcAsjaY1xu/Ou+lsM9dS2cPgqCz2eHjtGW3Hfo+XenTlpzOTcBLJVyrBMqfIgA&#10;VAVl5G8vvVCK8qYbQ9JEjxoAceZvdCM1ro7rZ7KFYU4/QDuxAUEuej8D63zH8xlgHEBT+2n8Vc6V&#10;yD3jagApfgAAIABJREFUI5YaLMMpN2c+30f+l/mfObdEb5oYCorYOWEloUJSw6ycitTmU1kxtRad&#10;6x+QqGsqqpuhJD4ttd1OJ/HOFjKnaIy1UMXk7vwgg46yZwXblkAzyNkESeSROIXCaJb3cbiK6qYS&#10;PSI0KalhE8CUVI8kA0042xOH8nfiofwh5u66qR1Gu0kCxrZ9V0C+ahSujCGAyQya5pHf8Fu9uele&#10;tWZnbF672GvjlGw0xwHSF5J0kzGMnshlSh6D6FQUTCufQxzlr0UaSG6v6LClGcAzwx4o8qxSyHVO&#10;gDU60tbWNjClpSgdCI+S9SIuoXsCvj72L0fl2seEx2q3audHLB0oARClM2hjutkbYxGlxht0S3zI&#10;5xvJ5knax41NotPUpc6OKvgBzSC72HlGvyTdf03HdHkQDgwGO6DFc6K0xJ8RwCsLswEQ/JdtcGm4&#10;BHh0dZaV4VyK19nHH/RpOvvRWWQ3lnvJGgcty0/Zv8oFhcVGu86Cd2Pgy30DPWo2BRYl3d3tRpMH&#10;wgcHSqnKDyWiULpvFtS2SurwvqHhKwGLGHjYO8qFsJ6BX315BRXGzpIu3veO87Kgb1e8frXjf/np&#10;RC2EVginVnBqA6cmqaG1bGCWEjRTS920ZREHIQGndcFrfINl3/FxK3h1aqC24B4T96Njue5oLA1m&#10;OobLsTJIoqk74cuv/oDX33mLD1+9Rt2u+NUvGKUPVK64bye8v7vgvHa0UtBqQVOHQh8dD5cd7xn4&#10;4K5gBeE7Bfj+ifCju9f4u8vAv/33P8Fn9RXePb5HKYT7fsZgyaTaR8e77RGDOrZ94N0UB86YAJOA&#10;OMuy4r/63oLvffkB8PsNX10nvvP2jE8/uscH6wn90vF1ueDdRQu/rwv2MbHtSvME/OXbO/DDe5zm&#10;wHeuAz/51/87yumMr95dsc+Jen/CmQp++MEb/O76gL7t+D9/+VvcrwVf/ea3+OK3XwJjw+/OC/6w&#10;S7miL75Y8bhP7HiH9VRxvezYrh2FOpZ1BREwJoGvFuEtAPDoQgOrgj77toEQQLA5s6PMCJy1tloV&#10;bxEnXa3SMZbngjkE6GYAKyxQQ+vELgtmEfofo4PKgrY0sS1GB6D2Ilm90IZlWcWZDHG2WxkO63A9&#10;OOpb3d3fie2i81xWSXec2km7UEMf8uwxJ4i0ziIKxpRmcK1Jh9i9i6OnLgvaIpGr123TLIJ2BLVq&#10;LcFrhjGbUPDt5+QJGqQTFeOjVs3xnrbY0/kJEUkIrRkUJe5JynCkcxW5gDe+Zn8O3UBjpnY5wKUM&#10;zKMH9D2J9DgCPgHYHDRHHf8MRm4Sj1kL4ppsSsJSmWeoM0kpDVQF05kpu3dVvmH/4WDU2kYIWCGe&#10;KVeD/OExr6KRJrIO6gkm8voakl9rwheh+LtyNV3A+l7P6fOkQr4XAWSyGkOSciF7Y4qP6XVGU2Kc&#10;MhGIw8MW3ii4UmGKuhteEMVUhiJF7NgUff2YKUimhAu4qiCsfg9qvGTDyhacIEAuTVFGZB1UeWIF&#10;Pc1IJFKFBQ68sq5feDXhkSXThukHAgdlzpS1oPswXIxbGaOAGgZGR9BCybUtB0PHjGGj1aqgZAYr&#10;nQqZpWhxkS6GQYfkRuJISoNtLhVJu2UAY++6T4TCE8TFlVf94kFft2WIcy5KwDDFCXaWlV+ktc3/&#10;iu4H72l86TIlihxI9zecxpjpqRWTFEE/j2w0z+Ht53SWKZ1/P8f6DD0XsR4BlAj96pqbwk3B+5jJ&#10;FUqiqt+RMbx99QZjDjxOq4UFX++8FHMO37s5hZdkJ8HkAGTMiJH9Nz4aoK7zDJ9g9iTr9Ispt0mR&#10;dWXTxsd+Znvf3WAxA9NAkpKiGzIN244ZnQaAA19nO+tFUWWTUQB5fSrobIERcobZZZuvDY4iIxsV&#10;ArpKKjW5keOfVGMcAVrc3KtWizwzcD9kpNOajtL4oynWANDaehjPAaAG3OgEEBEqmT6MbMnO2dGQ&#10;kKjavAfBu+a0SDk7U+opx8RIin8AUix1eVBgIISdAw6PS/BVCP83nmRGxcEww+Jr5cRGob+MIfW7&#10;DCA1ZuygcV3kTJKeRR03igBzA12JyTmX2YbIDqkD6Om/y4cPTjkyo8wiZiaQ9z1vDqA0KJtCziuS&#10;vmYRnYSj003HYJ5PK2Y/tfh2GKJ65gsd958DHgxZpWezEPq0sU8HE1ymw/hAxcTUyKIkgyzyUulL&#10;9lH1Sl0/o9NCRQxvgkcV+Ti0jlmodSxOPuc37M4nuBEw/Wls5HCUEHrpfhgoo2sVZ1Gi+kaH02Rx&#10;moz/5X0X8jPHcDzGQK0AVOBydnaN5ErnMu7HcE3SHAC2Bxqi6DzxcBbVyCCt0QdK9yR/BoO1Vpzy&#10;ROVhzFqzzWSKA7fl4BQ22aBaelpnPQPfsu7CqxlE0+lvKhhKpn9kuc047A/ybxn0ZZZ6fNOALgod&#10;w2UcwlFHBKL18P08DSLyCBd72XUCjs8YLRz1EPt5tGn8WXqVFBUZvDe+E/pdyC85z8rPNeLdNRTi&#10;oLdCaNJKxO9t+oP97dGXxc6ArGmFdq5lsZsK1QgWkMnofgmvtzMIwCpMijtG+VLMOPN2OeOuM+iz&#10;CxWPwB59Dx3jINuU/w11aquT1CK0jI+hNoj7aQJlwVIXt1cARt07nJsH09WzpWOfUiOXqYBJXQWT&#10;0fYBlAaiVaLbqnR5Pp/ugQmcBuH9vmE9NUxIw5G2FHAtoNMJGwiTpON0KYTHSRgPu1NS3wc6S+3T&#10;qcOqtaKPjm3f0VrF0ip2WoFtw6luGHiPMjvOa8VX7y8oBRHNmmiuD4vcmrj0b/D5bwljv2LR0j1i&#10;YT6CcMFJm77UKmU2CKJrXK5XbLTgg/MZ4/ER4InT/T3e75tGGBN6/y0wBs7rKpE524Z9ArMW7Ayt&#10;mSfRQFYaBBC52FrFf/vLjvvzPerjFZMZ96dVGhGcF6xUsNShRfEL7s5nsN6HSkGrFXO7YvSJzz7+&#10;ENd9oI2J6+ODd0v9uK942B7xqz884nfbFZMJn//8a0w+4+50j52/wXVUPFwG2lpAs+LLS8csBcAF&#10;s95jvX8F1Cu264ZJU2y6yehzoDYJGrDmTaYHV2rSNKJLOuBQYKs1rXU1pNszQ8CnQUBrC0qV1Ohu&#10;ZUlIIqhqFSYg+qCcxbZIXdRuerzKgFqlhARzkZQ/cDozRSM/i7Jd+fyyyLPnGJhT7AqrpLj3Lhki&#10;Q+siU5WSMoOxnKWj9D46eEy0RWT83odmbEiNPxTTzQfG7ABpc6ouYOycfAS1TClzJZOCOVvamac5&#10;ITPh4spOCPBIaypFaiCA4WkrQNzLGDiReCqPES9qKJAwDQu5NkZXqhyiYPrw+0Wa2DykV4WxGEqk&#10;eUJs4kWVMTKmq0JdFNhQ8ExMVGf2oQzcKgdQoTzJ1vDIfF2+6dcI5N6LgzJo7DUp5sjv2LwI+n31&#10;BCdlyz5ne2DKvjNuU+r1laGRMgbUQIFEHkOj8aobXrb2zElxd4XKFPkAiMLzd1QEsgIk3xEGqLbw&#10;4SpUVcjb5ziUVQ5PM/OU9vAkobsSRWTjscgVeISG0Zzl8ZrR42s/9ZDlvaSAKsU7S2BrNarTlK1g&#10;NxzM0CYqrkxlINnJM7RapyFmoJrxwW6CPHN/ValIDO+CMIomW/QTHVOlVCG2iM18OcAHgH3/yNcp&#10;aFJTexKQafRpoMOwVBxXTOGfBceYQEa3VtBUx38DqrjyeDiHQFab0kftxmnQ6UyRRpLaeiZj2Nbb&#10;jDJTrG69rcFfTBM+jqN3AwXzSOJsG/81T418eOLDDz+QblCPXwUIwXr/xGOmpT+rokvKp8XJAHDv&#10;UPUMoVCyg4FH3hp05k4IMlqx1CPSIFECUDDn5kZDXjtfP27KMwx8UaNFz2OAqrYutpqqILu84Hg+&#10;Qo4VBeVNJoj6GkYcq5Gb5xcRY+E0uL0CfBIPmOANxZm48VXb36CAMFrlBhoJDIL2Wk8KOsGyNyl/&#10;J/16kG+Tdb3iTFENXnIzkMNsAvS2AciHhkbCGW0EjzdA/mn6stGi8BZLPSM1TiwtRu5f3WlhOoHK&#10;L6Vhu73Q80zAjdIpKixtebKZSwkEh0V/QPBkP3/iJJFuz9DUUJuEKe1hYEGNfNsbz7hJY3a+b3KA&#10;CHvfnhirTyMyMg9KVELarCDJS5CeNLunNWow2ZL4qChRurRKW4XEGAXk3ktbdcKhx8naU8iVdF5t&#10;Hg406HxbayqLA+Cw90sxgIPS/HROKgscjFCwz6lqSpdeOVrF6c7ql+XyE1afjDRiiAAtUp5oKMtf&#10;xJk38Rp7I/PoY4BgkZwpItLWYjp56KxUlrtsSRkGsb2+rmN2ZLnoFEGa+rGe0z3tXvEZi4SPMche&#10;mpVbao3zB/j6Gs0WVAvqdx3D9X1A6lXqOuYSFiKLu0TsfAtdCygi6e+u5yvdEAtvaVbfLek8jGHb&#10;pGdzKo+NFPGIFso68JFGgQBCTSYU04NioeH8zuSmPRuhP2X2eVQlht/HdRtQgLMz6TOuC8cZsMyL&#10;YCfH8Y+UseFqVhq70f0wPqAOmdDhahaHzmtdn9cuvw5cIs47MwRs4eRcImmyMSBlSGYX2S8Amn4m&#10;ZdUI/4qUynTQBIUni8jVPcr8QRc+20BSZoSD15YqILHlmVvWC6DR3ywND6wRgq662zTqHOY5pUEL&#10;VZVJIht2m7bKdYKKyLSPQ22hUoo0VYBEsFx6x4klO+R8XrGPjlYqhtbLHH3DLJJNMbbpAP3AAArh&#10;OgbuThWTqpRpgaTbyl4JeNbaIrxCV62WgkKLpiNWsBb9nqODxwDxBGOgD8J6WoApwKPTFMssm4II&#10;pRX03tGZIIH60qhF0vZ3tLbi8SoZFczWIU+Ax94Zd23H548bLr1jgHG+Tszewb3jdJKGcDwNPNwx&#10;ti4giUZo9ioyXxpMEGoBQIwyhS5rH6AOjCKA4Tf7APaOr6/D91scGwP4+r3vpe1dn4yxd/zdu99L&#10;TVlIt9VlOaEtC74YF7S7M3Ad2EkaZBSsGAVo3LGUE1AIfe9YUACq4NJRl4oypAFGGUMaKKwLmAr2&#10;weizYpaKVYGsUqvWtNol8ogG2tKwnk5ae7BgWVfs2wZmpBTvKSV9NPq0Sggr3CGtRrNHlBtfMPuN&#10;Jc2RiLC0BaUUbNvmGSTLskDK5ASf8xI8ur7mNCuQuqdsDogikcoGTlEJ+mXVDSWgRCIehXtLTek5&#10;pFTF3qfWaRV9Ze+mPw4AUdaK+BbUKgAxOepfIZ2MiMJozIpDMHELZdN6BTOMToAl51qnXmaRVKfE&#10;le37zvCKMCLzEpkQ4MLScYwNMCt6eEOIZsYngJoIv33bnVmK4V7DqCMtXsvsfFYYnXjdPPccHkkb&#10;DBMawp8UWFP8TbAxBBQy72U2LIyohoJOpqIfpSfcU4H0/SDMY6SEjJ98jTI45YqP3MAjbRzRTZ95&#10;zv4PZZVUoUmGg+qKso+h2Pv9KAyVYJ7PPCRfOnShr3jmtxoGpuTnNdR9FtrUmzI01coOdX4gucB0&#10;RaAU32czmI6GRCjmt+sm64FkZGSGyg6aOqBg47N9BqPvuxoGsa++SW5A6TxYIxqTR3UO8zQDYviX&#10;UPQJ0rY7GV0HUJjZPZn2vv80pbG1w57Y2c3e+Qkt7EyhrLAqjUMLGorBZaI5PI4iuhk8lOWZ0gZ7&#10;5nG9b198QiesqT6sKmVKsw7Fyz77FFB2Y6DYea+x/jePAszjbN8/MJA0PqdGf8PW8TBPFk/znB3X&#10;7SpnV9PcnGKyR914MMU6ZEVMq/4eeFcYWHoeZtetDsM2OyWmsQxNQ2ZTUFX5tFDnJ2cjzVrO0BEc&#10;mcygMd1T/HQbgn8yRH5l+rqlaUDrCrqRKfJj75vy8lCizYh0WcRydsI4SjvD3fV0k09mgMLomEMe&#10;2OSNVHIkndB3khHCrGLafJwXAG/k4ec+GWYMBs0wYmMfbS1vFpWCkuw1iRTNckc8iVMjwKQmna2J&#10;fM2MJAAYRaI3rV5argUkB6kpvUw30nz/WLx9B6PO5qfDbOsiXSMxUdi+b/xbx20K2IADRMGrJuwA&#10;B6tgP5dh8UP52jyssaUqKksJY0x/BL++4Z9I/PKWtpUHyToZaC5nv0zdZx3sdKeDnmGPNovnTp7a&#10;/VPT8M0jrHWo8uX8TucksqeCOEUdKq8wwB2k6aeFEsgTsiBkXowpDPtmouzwnukjjIFaI5rIZZQC&#10;HbUV0BTysfUrqF77pisoc5QJ8beAjun1m7UQ8Ixcn7TtgeqMhjAdZA8bF2SvRSTgkfE7+zxhzFtA&#10;S2lD9VVxGur2BpKq40gR9WnsnOjTziepkD06FdRYTLedqjPkWkYgUsDC9LgATTwaKzmubAz+/Wcu&#10;E+8OSqnIcTGqdOWyXtfUas0x1BbJ6lC6t93rVmc2MWvUZ5FMzi2YHZCSH6k8Q8o0MZ7izpTDBILX&#10;SqkHPZcma03GAgDlCCsbZ+xpU/0q07zPhcUpncv6hdNJfvfsYWYPHACCX81DTUClk0IOUPV91zq0&#10;Mm6rHWuySKJFDBRTB60CPJZtAhzB14MqwGn90jk4OGHyx11HUv5r6cHMYEyJkDGbiKH12arXigOG&#10;ZI2oDbldH3RvC0qTenBUqqa6TZxOZ6U1Bthq68YezCH8Za0aAd47UCT1a2kNfZd9akSYe8eyCkhQ&#10;9efcdkxuyp8rSmnibG8VEwP7JmV8+hTHH3TPLG19LQTwxN4limnuxW2SOicwBuZ8kMY4PIHaMKZ2&#10;iW5N9UrZX0lzs8ge4e2XXcrXtFYV3ARoDBRmgAfOy502MOjgOaRDeilArShl4HHIWr86SwOK/XLB&#10;UirodMYYE3dN0s86Tyl/tyxSE4oIs+/YOQBIVyNJ7PHBwKvlLGDHkBRIiywtk9BVF1mWxWs2EQTg&#10;YRbejD5Rwdgu0oyOiHB/fi01qbYu3fj6jrUuqKy6UK0oVLHtA7ye0Qow68CmUdG0SNr9ztIAZkxG&#10;bRULCUAota2agvKa1lcbSinoZaDC7As5F6d1xVB53ZYG3oTvSifpK06nE9ZFPiOph1X3lrDvXTtw&#10;C693pwBL51crc1QU3O69a20rSa0/ODHm9NARAO4k5ikyY5I4cbs296FSwApoMU9gWtMltUsVv6ha&#10;E8zYrpW0YBZZXoqUCMEcICa1DxWsnF1lWDmCWn3v2ioc6GN4/QIzpC1cOZgK3BgxoVaLeHyGhiMD&#10;wOgDe/ZU3xhWxrxM4Q0BqYLLCv9BlOtam3RjUaOcWT3TuuFRvDbCS5elCRMD+Ws4pMCldCImgEcY&#10;qWAthEz+vgFUgNQ7GmM/gGsHwx0HmevPLO71KpEfe8Pws9cn9MwQZlmAuwJyK/xIImFk7klz5BDg&#10;rpTbUw/KGUKhYK2TxmHkWAiwJfl4Sol+3wjTdQlXHlQ0zelhvlnUmZGGNLdI+wq6kUHYjQ03JtMa&#10;QdBC6iApNprmlxWoqNdgqV5SL6ImRdyiAQKgRGK2stOhnLDvS05hcvAqnQOjdVEG4EZABlP03aPi&#10;r3QRCh90vTiEMG4ihVzRUiVFPz/V4ANMYbWUVBZl/OYipS2hgRoKntG9KqumEBYijxISBUifM4UG&#10;YJ/JfGGK1jUQoBNUkQ2jVs6gGQkH0NTPk31W19Yp7ag0Hdb8oFDx4TerGxLKuwHwT78q6zHTa3z7&#10;2ABELLrGFxiqwACSeihRQDwH9m3gqy+/wVWLnLtCrCB8NJ44GsymWDtI7Iqm7pyeVcsHMNKMpI44&#10;MyDfbX+AfF73XWsmzhH7xWlsxgsu2zU1L7DJx/mmeZQZBxpjaT1OvrcxX06jI6MLmyQBzAMiko/z&#10;cpBYnzWGpZ8l0LVEylQfexgaI7r82RrF84Kzy8Dkp3vAkqLsa0paSD1dnq6s10jpLyYvioRjyjU1&#10;TDzJbaZk1HDIZyDAHBvuoZEFQet1VEBrKlh0aRjzOkM3AM0RYmMuOhatveJOGXaFNQTebR1LG4nK&#10;RoqC1jCnhTX5SMYS0wSmyhCIgVk1bX6oUmmRRHYexXgLUDMOR6SFAgyq5NsFZkTcn4zRQFkrXHxr&#10;rEk4PhC+QD3LSgutFZWVwmMnm34Vn5PllzpdBqzKawKm8BiQotwM0uh2kzvTyxtksCMklhV8tgW3&#10;d6X5z+qFu4X+1SObK2IfxgenERu31OYwkAChwwDODwRYssLkcFluEVteeFqJxZyWtRaMWW7WPIGi&#10;bJGON7wyqFgjIYAAl1kBtKeyPEg0fl/WxXmKfd8cMyGXcHjfzpSVVjjICPeQ255ZVGiUZ3B6pOSo&#10;8Cg3+5efnecWqdcAvBGD65XWJAdBK3L/vOXx+pwdYC1GX0P3MprqUxpBRDR3RLsezpU+v0w+pHRm&#10;0Fg/etxvrX9qTN0dkrqKFQnUs6/AA91AbgtFkX2GZV1MVHNeEG5oQQRorSHTTbIYACPLpMlcWh8s&#10;+L/Mr/fuZyaPz9IqbW3svkdQkX0drYi+0QeXKbKBcdw7BH0FzanMY3ZHj5wdLVA9B6y7GbM4y0qp&#10;EQ2m++IBBDPSneO5JqNCT/X1pwDZbK8mD9UNEiDoC2QygmEKojuOko4350RZ1ripcEhUEFopEgUG&#10;Z/uYDM/QsNtIYwpSPlExtJMm2dpVGdneu9e3XdYTBgEbGKfa0JhAdZE6xdVAQhkP9QFqoq8wM6gW&#10;MBWJFKoVHSl7SSNtAJGLE4zldOeOcS4NbCD5ZDQIAGM2Fk/pRk48MFGl5hJXKQ+y7xhjYD2dsJ7v&#10;QaVooXLlP60CaK7jExEmCh76wNv1DvN6Fb58OmOfQyIt9w0PU9eZxNJgAFvf0Um1zjnh/i8I/6/a&#10;lZoxpXssCNdSMMdEH5B6jq0AfQcqSXADT20qIWl/U7tj1raqDS/dttfTCWgVOwEXTJwZwCRwY8xJ&#10;KOuC1hZpxlAY78YVb9AwJ2HwjlYXnJcVdUokK3fJFqoMiVDbd5xOZ7RWcem7RAKygTvSiKBzh6Vy&#10;s0ZJWfOMfZcOhEtpcj+2ICCJDhxDmqPUImmoY0Rx+UjfZ5XbAo4aeLVtm0dVGR11C8oxDEDTII3H&#10;MEs0ljkMPF0QGoWMhmhGA+Ulcq5LIa2rRc4bYRkVqtdv+3sQ7TqW3TGiOQlzNIyx47SeUepNTS2r&#10;h8Wleqi3DLpoTYaKUg0hU5cYCQNghhvJJrCNu1g6gCuFiX3ZophAzlcAIwVVjWEqEnpsgJYpU7Lo&#10;AX7Z901pK1ro2pj10MgJU6DnGK48mSf5cB8bvzJ/Uw4mCIUYY58Szh9aiSvdorsnT62BTXNiqKJj&#10;3UIKaVebGcKJiJQnZ5ZPoORxkUgkSveWdvEWSWXAEUEEw23kihQ6tQmHgiP7A1+5qREfpVSPLiBE&#10;QX2HE4oqDmzADlyouAdRxz5ngGpmBFikiOmRFhJt6UC3RkEarSpxQje2/1UVXlcgD95NM8TkMAkz&#10;tpz9qkqFpN+Ehz7oMSJcrHaAnFpRBlgjGiaskxeINPJABYkBIq6UwNfIAIpS6UDPLlDNWCihRLrC&#10;YnMCngnvhysn0Pkeu9bZP3j4uJ8F3SdjOKTLnkG0TDdzMqqBqU7H+gGteWe1GljH6AahKYq6t7JV&#10;usf2EYaeVzowd4pBpH0PZTaPMdcMIrJPUHzfFVEcfvoY2WouZFAs6NOM2j92EeXhKjiox2JY6jMP&#10;L857Op0whkQRWPdE5qmpoBLR6rRa9HzOAQspFANRapZsexTid9aQlHMrFmk8Nte/YmYsLYyebGjc&#10;GlP2GT9HfpZZlFMS7xYlD5UozuHp9uLj0yIBAbLaS4hnKNPx/bOMunAcxBkyUsR8ylsYjE3bpIc8&#10;0XBnvf+yrr7Wziunsn0GiA2UynyX0m+qUCqtH2gYt6ATDga2jesWJM8RQMPp086PrYntQUQKy2di&#10;iMxaU1LPd26KYf/2fQuerfsdUYyEUhZowUI1ECw6SJWgmdc3zqfRQB6zdXXMMsy7fxY7kWrE6WSI&#10;AOIi0d7pvvYhOZ/yd466PHhzE+9ww9F4oa09jj9NlmbaN5A/04Gc/aQ/HDYBzhfFCDY9xwRYyEvh&#10;TRTvMcQAhclEhH7msrEeDGL4/NJMOPaE54QWS/OO1rU2lBRt4img9mWXe7pfU3iRRfYX2hL/lUUI&#10;ZypU/iaapqhdNTvAg71LE9cCC9maPMAjUrFiPZMMAmCNgFjlU9i8WZ7F2gQfVPpp0T3QdJgDPRTb&#10;Y73HtDohGrFINfRPxLmKlCA9p87zTEcNnQEoSAH9rpsdSMmjtxP5EIV+QuncIHTdvncll5C7WV4R&#10;pbknPSB0an2201HSU4xQkWKNE9gnC8u+rGz7OgPMFFAafk+bv+8epb0kxFztmhRRvmRPYYsPT6lz&#10;NlbdXQIINRrR2Nr6Z290HnqOlsJInJMO7/ua+r04rRH8Hm1pksXiqSRxdnydSVeY4c/VrKXYD5ud&#10;8nnjM8VAJdtzjjVlhp6xpNvbPs2JwsDwIvEMAzdNz/ZP3/Kt9Et28tg4B9gH4xG/B34ca2D0YiBt&#10;ll0AcF5Pug8KyvUBLGI31KXhum9O6FZ+paJ6eRMeC8bo2AfQGgnoVBg8d1y2R5yaFP2eBCzLKvXc&#10;iLD1DmJxKF/7BuaJQcBijclIOi4OIgGumFxXaEU+R0TYPZgjRIhHWoExagFNkjRRMRZARFhOd6gF&#10;6EPT+1rNpioqNUxoYyIqWqJkwWm9c5ooK6FQB3NB4warFTCG2hM88cmrM7AseM8SaTy2Da0S6LRi&#10;swwOQGVBidRPBz53QEsMTJ4YLOnzk8Wh3SB11cCMdTnhCuBy3bFi4LSseNwuqFUcV7VKIxuMgQ6J&#10;nnvYNlRi9F2Kq/MYWMqC67bh1emMwgN97+Cxe9fBoZFyDOAMxgp1sGhq7j4JmIQ+C05LQVsb5gSu&#10;o2OC0SD3uM6BpZ1So5Wb6Glm7/wn0U07QBJtPgyzYXFsjjFFV2UG2qLjnA5QGSg/hgFDqhTYwbYz&#10;wZFpYfrPwXHk/L2AaLpOOAEtG0KoXHx8rRaYo1t4R+ArYw5UYhB38JSoscGMvksXxMmMdw/f4IPw&#10;A9kCAAAaa0lEQVS3b8Fz4t37d1iWBfd3d2AwrtsjTqcVdQFqxRHUMtSu1OrhcabQ9jHkgLcIW8sp&#10;iHNEOoEZyFUXgSvQ++bPkfNB4t1QweIon71vSoEutnTXkcWeScE0wjIFzQvB3lzdCgnqeAVcULSR&#10;BXgrzgy19tXUTo1UPNdTGKV1C0K2K9JFbpjon08MJdMCTBkNQEGmFq3g7QbyMxcatvUxJdIZvwoW&#10;8wwSokyLDswXmNJ98mWC7/ZZpRSvY8Y7g2d3omeXRBFxZ0zWPDwm9ZnZ144ng5aomeRGix827aRg&#10;ygIy6CGX14zyNT+mAElKrXRNsM4Rvg3FlGCNQKh2+CMl0Og9R79QCc+dCfeENes6sn+HwmL1uZoR&#10;GAqYAKi2CWbIYNr6Ax6F4GpU3NJu7KBIGkfa3Vg7XVNCrK093mvjFWGYQSOheNlcxZOnik1RDzrY&#10;ownGlFBl4Qe6roVUuIqw8nE6ACurYe3NY9dNcc5KrBkkR/5xM1tfc1MI7fORvhtKmanfMsasDBqA&#10;Qm64H7/3dN3nnij2Cc/IRpIVSleFWfkDYwID3kYbVLC0Bb3vWJcTJkKpBAJ4sHNxvrvHGAPb9eoK&#10;tEeHMGNZVtebTZlymx2Ept2NxPjKoInQTbEVMLp0/ZJc4b9dEzOcZb9K2o+kNesIpgpl81TZ94ca&#10;rMuyHOfvyrCMv3t3vpySHZcpfwdlVxVvMMCv7tzZMOZUBWJI4cs50R+j0L3RvSsRKOhjw9OLDs//&#10;tsvok4wnpq/fgiNGT8//bfIlR/jeyKXbEZqcSD/zv6Jp2a9e3ftgGQjng67pdX/vAAgAN85rKaLQ&#10;mkeaYswBcCk4qLLAaFRZFwDgcr0cUgoBUqNsqi7SDvQm9429tq5ye99Rq3iaJ08svOp6RUp0Xncb&#10;raTvWy3OJHtUTuTo8VAI83xjH52/GQ+krB9lQC2AHeNBxgfhvFd5rKbNeRq+RatpsWWJsiBfzxib&#10;zNsiFY2nWDodc3QxAiRiAYUA7Tzdu3TmGlM91bXJGVRamHNCgmSmRyh7KvhMhvkkL5Av6QasjrOJ&#10;bb+ijy6dn2rzulWTIV1dJ7QmFjlYbmmSNk/rOJX3x6OhGNhZaiq6Yp75U9KVQiaFaQ+WtFjjh+TA&#10;UhgPR32Lg0h1bwMwyDIk9ty6K7pTR3UUOyNsCPs0ec26DkIT27ahcHXHGwECHELe32eH1RQTx6uc&#10;q33fMebA+XSO4R4EruktSnu2KhapO6R75rKs6cvsdGaOk1LEGK1aFsTtD2LR9YrWb6FwjAHwyJ7L&#10;dX/+/MEXCA7Eqw0AjgjQWpeQbemcOh80XuX7ftQBWznJZ0ssDSN0Q9tjX0LO2SrHtQwAO+5jdswg&#10;lm7r6UFmQxlvCJ0UQqeFozvnDf81gMPqnzFH/UGaFkEGjD4lA1edpCCr2RrrInRhsh0387WZIK2z&#10;7UPWs6BncGjEoKyf1f5xGi01GmqgQAIxjxpa2LGMa+/iGAYDrPfdBizKa1j5DqUXB81UHpT1hH4V&#10;fYA0wqRUiWSuvKCo/l5rBZNEE/GUVMO1NVAf6Ap2DJZUOJ0NlrpiLV3q2hUCkcgpIqnT1ftAQQlH&#10;oS6b8XuGFOA+VWAyYWkN171LwfVa8XC5eE1Fz9hxM0r3sIjdPYmwLCdQbaKLYmJdCh4vwhNHH6iN&#10;JHNFHZClFlyWirltoKlplAA6E+Z1R+Pi5Q2G6VBFaaxoZ+pWVH5U3QtgUUyA58Q3j1ecMNF5YN8v&#10;GMuC9bygMeP68B7UFrQqkUgdkio6SWkZE2eqYAxwaVhWiZIbvaNVwqkUXKc4cEAd89qxnleMsUlN&#10;tBqRzNfLwLlVEFc8zgHS5gSlrkBZBHibRcbCJBFVmiJ4Xs8opeB6vWDvHevphFILrtcr9l34l6Qh&#10;a/2x1gDS1GBIFJk11xpDbN1FHU61SETa6MNRH7JunWOgFkkJBNRBWyuuZitYHU4FjnPToWBPLu1U&#10;Bygqgy3YRQCqPnaJFlee2UfHw8MDwOz61935hPP5hFInahN+8Ondxy4TPv34Y0/fJTCWdcVEx2k9&#10;QaslyvX9z/6CDdEzDxGKFVdlrePHbjCKALDoooqmLc1z8bAsl61m07ddHomCULydgQBe1PR5pTKn&#10;LwSzQrpPH0/THx3YIUJDDk+38YcAtAwdAS7su6EEWvsoi4yyAm5Wc8S6m8mYIldWblVcqDjAkEUf&#10;P51TKEF2+EsIDQ7jkJKRCk5MypX5oggwxHD2e/joDkYAfE1C8aIkb1gn6N+xbQTFPW734WZP6OYn&#10;oKDVYf43Cgqi8LWSLEwFLMW69AUKLdsVCkUxQwiRu130JxFh7EfQ4GAoMmskQigdrjh4NEvUpjDF&#10;yZUT1WrX9YS+C4JeUg2bOad0v7A7lLRGuj6tLq5QuVLNtkdhIFo4vY3FLonAjHVnqCJsdPKMzX00&#10;iC1SJx5woFeMw/rbnocB2hPtqFKbUtSI8jNtngGEjXS+Y1yhUJU/FSnFxz9vlcl93w/vhZH/9Fa3&#10;QMAffazzF6Pj4/fNqKu1hRKuz00cMbXDlqvcjKEuNb6Lg80h77fqrxrPyLdMJU8Or/uvf2KuMfJk&#10;/NmiM3uthPg8H7akkhloFOebI2qhPnn+8W9OZwB4ujd27/wqMzs48yT7DXCFGoC0mL5henn8XenH&#10;5KLxpvjO0yekJNpMF4eBH2ntCEqEiCFQjToofXRgSkerqmDH4OMBuPUN+Yl6xsiSKQf9Pnsd1j7P&#10;6unzDpL96ZSfvcbt+t1EPUWNT8AMVv/dXjoYWcf12HaLVEx0ZxyLLZIoy+SjwbZa92H1QBvvN1nR&#10;2ukwLlP6qhoZ4cVNg0rzq7WpmNf9mBmEZz+/AYuEzCMizNQ91c3JdH8Dpq2QtI0REHnUSrs5sanu&#10;oeqTtyCeA8YAiAyEF/3RQMHiDpJ45hOAB6KyyJoVB2ayjjDLUV8oanRKkyFC7zkCLmhUQNGBWqy7&#10;pjVMAIiqGu7VHXEh/1QHUtkuXRJt3Kajmb5Hsn9KPwbEmh4pUfFRH+h2nfNeBGkcD1TWS/ybxr8Y&#10;2j7d3jBdKRwtPI/pzbfPECPb0seLR9k52IPpa3qUYwSwRLfEbELeyGuM9kdAf0Dr9/jw+cn7rj+R&#10;ZpUo/QhoptSoe2c6B9JrB93z2REc+eDxVeEPR32IDzzH7IZawtEf9Aus63LQB/PZNiDzqd4Rf6/r&#10;ml4KZT1/NuuUnmJvY5m+eSqLIkMB4GgkZDzI5yovt0xfOL4nf1gkpugyt6CR0b2X/rjRIScf7T9S&#10;Z1J8V/i/867UAIeZYdqR0T2Y1VEoay21uIJfSmQ8BV97VkOI9SswuTFvxi6zvO5q6CeHnf1dakVb&#10;hFdt2+Y81XUKZjfln9MHZHS38vHwIwnlJH1J9xnWKIb8G7VWNO3YN6dkDxhNy5joMM/WjunLQ8Fs&#10;K09iNXnDfLDyPFZuo4tDpJrclOFMreG2bbufp2yD5NrSrTXls9L4qStQBN2HoMd4tnfM1BIpYwzv&#10;+CrnVTCQ6R2QTU5aoIXY4K/v32oK4X4oNTTmwOgdpUkNsUKSWihpiOL8H3OizysIQFvEybbvG5a2&#10;YlkWBbwsNVGiubrqK7UuWNqC636J9U+0ZU7iy8N7D1jJZZ289mk6vwaYzRFpj/v2EHazlwIxGhNH&#10;sDlQmCXgaWkmN0lKCVDYLVEOyWmY5mSVI7Hudhl93erw/9GvH3z/X/rvAWrJ/2ptYaoa40wMuu/P&#10;ecLDeDpEGBwEryzmdNDAlBFW4Q6AgTH3uN8zQlM/5uBaUyXF0M+21PT92/QD9Sj6JqbIBuUT1Zkd&#10;ArjQZ4IFlIDe25QmS6WTq8baURRVNO+BpR/oCmRup98LJTG96Q3ODD2P68gk+YnRdlTGok5BNqbz&#10;7zepgyrg4or9jLvLhKXzViiUAfrEJ49pq3DhHkKLQ6im4xojLek78l5O01racjPz41IwM07nk0Ye&#10;HqM9hAlv6buhFBgztnW6NayNnsfs/qygrwAsJf0njZ9j/ALaeaXR29Hr92N/Mzic55zTlmSdyY2W&#10;roU2D1d6oeX1S8qhXaZE357NeNZtavPxUa70PX20j/WPXTnSxpTDfJ/nVy1e94iLA29LRqrvmN2X&#10;s0/iGDFqimf6u89xSO52BdYHEO9k48MuUfwjyuBwnz8yL7sKZdgiGQ0+xDQX5mfv6+tKwYefB7Vu&#10;DDx6Op7/96CWGsV+o2xtJQWbgj/nFTD6a8nomri5DSTN5fhN4YU+3vT5X//Db/By/ad5fe+zT5Ps&#10;jk0zo+8gv5MMZz4k34AAj4ohEPYx0puJLvz7FmlSUq0s+YQolUmf0Ydmp8ItqHo4L7d071MLgFbS&#10;22U0MQ/2yEV49Cnd8BX95AwHBevYqtbjISKvuWgPz/qP8zqKSEyRbaluX7HxhjyoWguoFMLo7N1O&#10;fWF1PGJgLKpPGUgncRRi9EWksYFYtoqcxhbPD0dNXots0HqDFn3f5F+8N9PaikPsgGM9I6+yLGFm&#10;LRotv2998/0L8GR4OpbVugww8EhrLr+0+5Xp2TZ1Mge5/u2yy+Vk0j11XzPFHQuZP73KM/PNl9cc&#10;zLIDCnIwo6VIsSeAFoCaFjfL2lsH2u2VZbB+AXbXgwyYkZrtoJZ+nhHzz45LnlFywdLj/TPpczL/&#10;fqAJk3d2Pe0efbxKVZAEwTfcKQuAyuK2hdGDgeYAUJP+FiOI66gf09OPUJpX0h/tp2TrAGAKIMPq&#10;nKk94/tJAWhZNKDVRBMgJ42SWaeQ9tkicIWw7dUY6rO0qPzXUiAdTCHXTyiXVZgDzKrXloJ1XVFr&#10;9eAMQhTSBsJ+TSR7uEp7CvqyE6HpfMEfbgHSANWVpxUFYCFZOrUuogMzpH42h6N09AEqR6diBmzh&#10;a2zywIArC1Igrdl17ObHLGCq2Nhm95DfP2tSUGDN9PTp34OnrRsgZbIRFLS+XR4Pa2drY4EUUiBf&#10;9EDrhC7Rz8Y7Y30LkdcEH2Oi79I90mhN6FlAP3F4VM0IGFKzrRT0voMgXQkFGBuorTn4P72BhQHl&#10;7LIj1zuXuQPXywXATZRvAmDnlGL54gSVRSKQl0yy8iMeUZn4nfFZs9HAkinSaiXj29e+uz3y05/9&#10;/VMC/g+4/rgk+DO73rx56wfP1T8n4uIMHYhwWDOEqDZmWOG16YfHC2An9NOFF+C/R1edo9Jn+NJt&#10;Co9dhsUUiKc0iUMBIyg+58qYdkbKiK3T4EGdCKHlQsU9dzM+R9FoBGTIaom/83qmiR2YXAQyHX8h&#10;E6XHek+mmMgcoFHo2j0B2Uugnlt7ACelLkmAyC/WVSQz4tWInlEo7zAbXcNNa07k1uEmMMec2Per&#10;78nBY2fjBPDmzRswM/a+Y987xuhorWFZFlwu11grHzuePcGJfwYTvjGEYi3kMtCUyhH8cePrT3AK&#10;U8h9T28U9nVdfe29vEQSHFZzyoSII/g6dj7UmgCsOyUzg+lYje/G/lKjq+H2BOUpzdsv3XzsUIiW&#10;j/t/mLd96ebvP64yQgWYf/nJ+G63239mBRhhuNwCUxEJloDiZDTxzXkML6zcK0eS5evbbInb5Syl&#10;4Gd/98vnP/xyvVwv17PXD3/4mUi/pJ8/x4tnssBFTlsUikQ+5fIAYcAG/7W+A/ncZueagP4UtYUQ&#10;SvKcjLWtYVdo8evJIyKvrKlCMpairiUfjGpzJjloUqKIsV1PjFuxCg8Aixv1buDfRklo2ghpXdgU&#10;eXk0fKV2k6W7Zd2ikBSvD3lnTlGE3GRzKh1lf16LZW1Hp5zqDQYqLbWpzjMPa2/P26179Y0xaj+v&#10;14vrehYBkPebiL2cgrVmNxFACOeTrGsy7Ay0MKcOGcAUxrLI8KM+eCu/bkEV10JdDX+6//l6DtTK&#10;nwmw0sp16N4qHS0aSWl6sc/TVdx0rydPev46AB0H/eGpPmwgp61Z0O5xHHrAhRYMKAFFpFoCfvwe&#10;YOwaufE84HKs42bRmIeUaTyn59g+J6cwBWDpOkmis1v91+5mtWsNjLLi8w6CK1hhkSC1pNrKRFIv&#10;0eYfVouswbzhL968JMoIREmC7Jgm35g59xsg69g0wGs6fstl6XX5nz9HN9wBLmZfT3dsFO2Kp9Ex&#10;BeFIFv05RUKl9bWLYTWjbd9udLxnxpydq06XyndEKZb18SZxOgapbw0HWHofKFVtMQfyAjzJJ0pY&#10;Zt4H44lTzxAnuhT+OPpQ+sk8ClpfWuRP77t2AzTQR8vN1KJnp7oMMR6QMYBDJKCNOIFQUsDf+Ktm&#10;ac3hfKu2xdeOGailSYdNWI2qoB9zrhyc/7Wi7ztqk4i93iXKTPiu2VRqq6rcnVOiysAS2WU2vNGx&#10;rUcpmkYsD3PHUP5XC2nJqLDvoDhIIVJ6JRAR/V9/+5NnqOkf7/oTpurL9Y99nc6nVOeLE2M6KhIh&#10;MJ5uoSlXkeJIqFQxmdmImShyaIVxNn+GI8bOxAlNW7tmYZdNaUsftfHpQPTvZyK5KP9K3l3Lhd/t&#10;3DKD5oggggIbVODpglBlxZSxotVTM5M6jj8YqTz7Rm2h6JLFKXrJATeKmlO29oAIHfOoGqM7dveL&#10;+Y0xcDqtmFNDuVmj/EjbOc+I7ss/DVSVYsCHNSf/X35UVqjSNHs/dt/0j+svS3su/D/GH8oxHdYl&#10;nj+f+WYALNb9TWS8gKwHA+hZ0DPt3w24czuwJ2DM7d/fhs4A+MXnv/7W916ul+vlern+qVzf/94n&#10;qluoE0f543U/GGXORo0v9q6NBJSnm5fd0mnmCPlxGwHCYKzL2WWVP8BAhTkPjU7suQZoicxM8sfF&#10;V9IJVP5RilILMICTXhEAgQMwFBGrt2BJBrnC4WcKfERs1Dy+DGjpePvc07rHx2xNt/2qxoM2/FA9&#10;oO9Ss++6WXdA8rTJWiNS6hAVlY1WXYulWbqURUH4BAGS2i7u3PR9do3wCajkc6AAtY4S9DbaNkNZ&#10;wBNxy0fZfSvH/6Sh8qfkvwNV9rIAW98WocQ3+mZOf3we1Dq++nTu/IS28nNKtfSZ+PwvfvHv/+zs&#10;s08++YRjDTL/6bpnU+sxWuMbVr1czradRweoFLBbltWBI6u5BSiwNQdKaQlUjAwG4x9W/sBAWUUz&#10;/DnP11a2ewQvcEAr34sI0qdFzt1UJwSgDasKoTTpVjtT6pvRTqUCqH32LG9kgLL+7cBavGSR5AdI&#10;8Mb8IjqCWO7cmBNtXZBrzZqzwr43rLtdBipxYzcYqKTrnnl5H7tnrUSXdQPZhoI7FPNP4CHA2LWz&#10;oQFj9szapJYmz6AdIIO8EsnZvQHDDe9SEIg1fdZL4EDqHFrWTWkt2TzKw0s0oVmMHtP8nIeSlqDx&#10;undyHiYP59Fzdo8AbE3SVZvSDAjqdEoAtfFF3Y9SreckwAz627/9Kf6pXn92TPPl+uPXJ598DCAr&#10;XMLiai3OMEzpcY8KRQH757xLwFMVBzfM09MPnkJKgmy7py8UgUMoaAmmI2dWlHbLEz5w8Pw9x99u&#10;IpT8o6EBMyMxyvz95xsUeFQXA3AkPnmBkgJqKpenq7YGhoFlAOE4vgB85G9hnuk9An75yxcw5uV6&#10;uV6ul+vl+v/n+uyzT81k99dCTk62aDFzMrnTh7NHGl5Tz+Wrgi1AGEVyb775CZjxF6DacRwxrhQl&#10;YS/SMbrr9rP2/NqirSCn55mR8pxPJK+LGNUcHn59tqWmRPp63C8bhl5+Qr8fYFOMycZ6cG7pz6mp&#10;LMc1Ir8/ayHrQ5Z4AgOBo1MtN9vIEX0x95tXngF08qLRM6ZI/kZgcM9DSvlez32C/HsBMDEz/v7P&#10;EDj6c7w+/e53ecx5KHJtgMIYA7umZ3pzpAQaMQNrWzxqqlSpc1drfNacsk57B9vHojLZz/QR4CVt&#10;DHyMhgIkg6eUojWHyOs6CRCfumYGnnMA3ezvOQKIunWKAwB/W3qv8hNGOAAkAioc9JMnar0FApWH&#10;pvHI16NW0oEf16jZZJ/PR90aBQWoZl0RFVRbxF6SqLwA4a12mpc3sX1lqeNa1T5kLZpthdZj7+RZ&#10;k1NDtkOpGgVBNS3UHA4APABExtGcpgSUhNuyo3ecloZtl6YqyyJZV1IAnrEuK6xkUaECpgkCeZTV&#10;GAOtRVdCCVwp9NOf/uL5Pf1nfr0w9Jfr5Xq5Xq6X6+V6uV6ul+s/6vWDH3wa4FYKsyKYJztdKfom&#10;g0opQMqvY6T4U6dWKdJpzCw4T7c2oyXfLT3Ao9JuNOmnijUpGGWGXgBhRATrdn1IbUwd3wKo+5Y4&#10;IU41mZLjLHv2Pb3LoiXS9/d9qB38FBg0B+aTZ6bfc6F2n3FsCv1/rZPycr1c/6letVbO6aVPgXdW&#10;UPzp+bUzIh3oiqepMks93WVpUp/ZOrGTAFTWMW9O6YgHivRfsigyIN1PQasjA/XfDPSyA3/gXxpF&#10;VWtVUMgAsuLOfGagtUg39NQ4FkBJOt4BhwYuLADU1LneAvEeIMERaSpj1QLlxbrxSr0mZq0l5Y4S&#10;A9LowD9z+meA88YTI/LVYw8UMBxT6x17A42QESftxufLxRO9j2NjAhKA08bblubrd15Wz+yJ9MxJ&#10;P//553i5/sOuF1Dr5Xq5Xq6X6+V6uV6ul+vl+md1/eB73wUQbWa+Lc3cW6d4w4fpqTNSy0bT44/W&#10;nv7kJ5HeT+5/E3llhlYuRZA9+zkSKiLL+HAPew8AmED/8Osv/vhivFwv18v1T+Zqy8KlSIFziTCT&#10;1/d99651+77jdDqhd+teewTLDdgevXtUqoPb+kGvX3YDoGdeufeOpS2gQgrssKfaiR9AOxyy1Pdj&#10;Zv972zeccvdNncdkRq6rGOVUZNwWGQUIP7a6tnNG2RwiiYiSRhqEIxzHB4Qj8MTgnwb+S2doSgHC&#10;hFIMjNL0whQKZ2mt2bHh46rhjPj885dI0H/s62XBX66X6+V6uV6ul+vlerlerpfr5Xq5Xq6X65/x&#10;9YPvf5pAfkmyu62llQEiZvZi/t78I6UrF0utQ+BWVreLCJqy93yK95ws3fUccCuH91nHaU09QNZB&#10;UGtGKXglQF1NDgYFzQ6lbjyWNaJvWYAoG6+kIlqNZuBv/++fveAk/4Su/wfB6Rp7DYdnuwAAAABJ&#10;RU5ErkJgglBLAwQKAAAAAAAAACEAsaTiTzIEAAAyBAAAFAAAAGRycy9tZWRpYS9pbWFnZTIucG5n&#10;iVBORw0KGgoAAAANSUhEUgAAADQAAAAyCAYAAAATIfj2AAAABmJLR0QA/wD/AP+gvaeTAAAACXBI&#10;WXMAAA7EAAAOxAGVKw4bAAAD0klEQVRoge2ay4tURxjFf3ecyQRHVHCCr4UK8a3j+EIFE0GNiQtx&#10;Fd35wAH1HzAu3OlKFA0ERVFBlAhRIm4UEpXEECRBBwOJ4vicMbrSEB1dKGGOi6qG9nofdav6dm9y&#10;4NJw+/vOd05X3eqvqjuShCe6gIvAQ1+CFEwAlgJHfZKbAgq3A78CMwM44uiwnCN8CUIMPQPGAFeA&#10;xQE8FXxiuUZbbi+EGgIYDvwIrArgWg38AAyLcRdGLQwBfAicBTZ68GwCvrccSdyFUCtDAIOAY8A2&#10;IHLIj4DtwJEEHd6GkOR7jVY69kpqyshtkrQvI3+kr64QQx9kCJKkE5JaEvJaJJ3MyU3KK90Qkvpz&#10;hJ2X1FYV3ybpQk7O8xBNIc+Qy1xfifnyHWGvS8AXgZyZaA5JtsXH5cQsBH7BLAJTHDm9UQtDLpha&#10;gPMfHyEVlD3l6s75v6FaFi+D0+cZGgJMBCYBc0KKp2AusBboAe4AL4skR0reDzVjVq9JwOSq18nA&#10;2ACxPvgbY+527LUX+C8eHElaAEznXdEfAy11EuyLN8Bd3jX5VyRpHnAcmNZAcbXATWBdE3ANM293&#10;AwMNleSHAYz2ucD1+DO0CDNaExsgzAc9wAbgauVGfNm+CnQCX9dPkxcE7AdmU2XGvJPeuS6RdD+n&#10;M24E7kn6VJ7bhyGSDtZfcyoOyGgK3g99JqmvzuKr0SdpeYKuoA3eMEnH6unC4qit7aQzrVPIwpfA&#10;dzV5tPOxBjhdJMGnOe3wyPFF4VPZoiM0AbgFtBYt5InXmM3hA9eEoiO0l/qZwdbaUyShyAgtwxx4&#10;NALLgMsuga6GmoEbmK68EfgT0xW8t12Iw3XKbaVxZgBmAFtcAl1GqB2zcxweKCoU/2Ka5qdZQS4j&#10;tIvGmwGjYWdeUN4IdQLXcTM+gOl8xwLjHeLB/Jz5GLNtca0xB/gjNSKjjYgk/ZzTlvRLOiNpnaR2&#10;m7e1QFuz2eZ8JGm95co7L//Jaivcy61NIeyV9I2kFZJaE/KGSnrlYOaljY3nt0r63NboTcldU9RQ&#10;m6RHVQS/SdohqUMZn07VdcTB0GEHnkjSLFv796rcPkmDixj6StI5SV2SRjkUjl/zHQzN8+AdZTWd&#10;k7QtKSbrXC73SywDEdCNWVSS0I051AhBosa0lSXEDJg9/6GM9w8H8kOKRp/9kCuGAk+Attj9V5j/&#10;IvSXUTT0sD4LL4BTCfe/pSQzUK4hSJ5aWVMxGGUbuobp0ivoxnQepaFsQ/HFodTRgXIXhQoqi4Mw&#10;f3Yq7fmB8B+NXVBZHAYo2QzUxxCYqVb6VAB4CxWYWai86Z3ZAAAAAElFTkSuQmCCUEsDBBQABgAI&#10;AAAAIQC775ay3wAAAAcBAAAPAAAAZHJzL2Rvd25yZXYueG1sTI9BS8NAEIXvgv9hGcGb3SS1bYjZ&#10;lFLUUxFsBfE2zU6T0OxsyG6T9N+7nuxx3nu8902+nkwrBupdY1lBPItAEJdWN1wp+Dq8PaUgnEfW&#10;2FomBVdysC7u73LMtB35k4a9r0QoYZehgtr7LpPSlTUZdDPbEQfvZHuDPpx9JXWPYyg3rUyiaCkN&#10;NhwWauxoW1N53l+MgvcRx808fh1259P2+nNYfHzvYlLq8WHavIDwNPn/MPzhB3QoAtPRXlg70SoI&#10;j/igzhMQwU1XyTOIo4JFulqCLHJ5y1/8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X+wlbXCAAA1yMAAA4AAAAAAAAAAAAAAAAAOgIAAGRycy9l&#10;Mm9Eb2MueG1sUEsBAi0ACgAAAAAAAAAhANoM/nzbpR0A26UdABQAAAAAAAAAAAAAAAAAPQsAAGRy&#10;cy9tZWRpYS9pbWFnZTEucG5nUEsBAi0ACgAAAAAAAAAhALGk4k8yBAAAMgQAABQAAAAAAAAAAAAA&#10;AAAASrEdAGRycy9tZWRpYS9pbWFnZTIucG5nUEsBAi0AFAAGAAgAAAAhALvvlrLfAAAABwEAAA8A&#10;AAAAAAAAAAAAAAAArrUdAGRycy9kb3ducmV2LnhtbFBLAQItABQABgAIAAAAIQAubPAAxQAAAKUB&#10;AAAZAAAAAAAAAAAAAAAAALq2HQBkcnMvX3JlbHMvZTJvRG9jLnhtbC5yZWxzUEsFBgAAAAAHAAcA&#10;vgEAALa3HQAAAA==&#10;">
                <v:rect id="docshape52" o:spid="_x0000_s1060" alt="Elementy herbowe" style="position:absolute;left:525;top:-757;width:3168;height: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4ZuxAAAANwAAAAPAAAAZHJzL2Rvd25yZXYueG1sRE9Na8JA&#10;EL0X+h+WKfRmNm1F0ugqtRhIEQ+mXrwN2Wk2mJ0N2a3Gf98VhN7m8T5nsRptJ840+NaxgpckBUFc&#10;O91yo+DwXUwyED4ga+wck4IreVgtHx8WmGt34T2dq9CIGMI+RwUmhD6X0teGLPrE9cSR+3GDxRDh&#10;0Eg94CWG206+pulMWmw5Nhjs6dNQfap+rYL1NCvKr6s1R705nLZGv2/Wbzulnp/GjzmIQGP4F9/d&#10;pY7zpzO4PRMvkMs/AAAA//8DAFBLAQItABQABgAIAAAAIQDb4fbL7gAAAIUBAAATAAAAAAAAAAAA&#10;AAAAAAAAAABbQ29udGVudF9UeXBlc10ueG1sUEsBAi0AFAAGAAgAAAAhAFr0LFu/AAAAFQEAAAsA&#10;AAAAAAAAAAAAAAAAHwEAAF9yZWxzLy5yZWxzUEsBAi0AFAAGAAgAAAAhAPArhm7EAAAA3AAAAA8A&#10;AAAAAAAAAAAAAAAABwIAAGRycy9kb3ducmV2LnhtbFBLBQYAAAAAAwADALcAAAD4AgAAAAA=&#10;" fillcolor="#221e1f" stroked="f">
                  <v:textbox>
                    <w:txbxContent>
                      <w:p w14:paraId="6958AAA9" w14:textId="0460E02B" w:rsidR="00EF4C03" w:rsidRDefault="00EF4C03" w:rsidP="00EF4C03">
                        <w:pPr>
                          <w:spacing w:line="563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2"/>
                          </w:rPr>
                          <w:t xml:space="preserve">   Elementy herbowe</w:t>
                        </w:r>
                      </w:p>
                      <w:p w14:paraId="36EBF384" w14:textId="77777777" w:rsidR="00EF4C03" w:rsidRDefault="00EF4C03" w:rsidP="00EF4C03">
                        <w:pPr>
                          <w:jc w:val="center"/>
                        </w:pPr>
                      </w:p>
                    </w:txbxContent>
                  </v:textbox>
                </v:rect>
                <v:shape id="docshape53" o:spid="_x0000_s1061" type="#_x0000_t75" alt="Tkanina przedstawiająca dwa herby. Jeden z orłem białym w koronie, drugi z pogonią" style="position:absolute;left:585;top:323;width:8664;height: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rJGvwAAANwAAAAPAAAAZHJzL2Rvd25yZXYueG1sRE9Li8Iw&#10;EL4v+B/CCF4WTVdEpRpFhAVlPawPPA/N2BSbSUmi1n+/EYS9zcf3nPmytbW4kw+VYwVfgwwEceF0&#10;xaWC0/G7PwURIrLG2jEpeFKA5aLzMcdcuwfv6X6IpUghHHJUYGJscilDYchiGLiGOHEX5y3GBH0p&#10;tcdHCre1HGbZWFqsODUYbGhtqLgeblbBp/nZ2nFtTMFBrs87z1T9slK9bruagYjUxn/x273Raf5o&#10;Aq9n0gVy8QcAAP//AwBQSwECLQAUAAYACAAAACEA2+H2y+4AAACFAQAAEwAAAAAAAAAAAAAAAAAA&#10;AAAAW0NvbnRlbnRfVHlwZXNdLnhtbFBLAQItABQABgAIAAAAIQBa9CxbvwAAABUBAAALAAAAAAAA&#10;AAAAAAAAAB8BAABfcmVscy8ucmVsc1BLAQItABQABgAIAAAAIQDc1rJGvwAAANwAAAAPAAAAAAAA&#10;AAAAAAAAAAcCAABkcnMvZG93bnJldi54bWxQSwUGAAAAAAMAAwC3AAAA8wIAAAAA&#10;">
                  <v:imagedata r:id="rId59" o:title="Tkanina przedstawiająca dwa herby"/>
                </v:shape>
                <v:shape id="docshape54" o:spid="_x0000_s1062" style="position:absolute;left:2914;top:1249;width:463;height:463;visibility:visible;mso-wrap-style:square;v-text-anchor:top" coordsize="4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1fxgAAANwAAAAPAAAAZHJzL2Rvd25yZXYueG1sRI9BT8Mw&#10;DIXvSPyHyEjcWDo00a0smwYVgssO25C4Wo1pIhqnarK18OvxAYmbrff83uf1dgqdutCQfGQD81kB&#10;iriJ1nNr4P30crcElTKyxS4yGfimBNvN9dUaKxtHPtDlmFslIZwqNOBy7iutU+MoYJrFnli0zzgE&#10;zLIOrbYDjhIeOn1fFA86oGdpcNjTs6Pm63gOBj727mdelnXZrbT3T6/7ejeuamNub6bdI6hMU/43&#10;/12/WcFfCK08IxPozS8AAAD//wMAUEsBAi0AFAAGAAgAAAAhANvh9svuAAAAhQEAABMAAAAAAAAA&#10;AAAAAAAAAAAAAFtDb250ZW50X1R5cGVzXS54bWxQSwECLQAUAAYACAAAACEAWvQsW78AAAAVAQAA&#10;CwAAAAAAAAAAAAAAAAAfAQAAX3JlbHMvLnJlbHNQSwECLQAUAAYACAAAACEAaL4NX8YAAADcAAAA&#10;DwAAAAAAAAAAAAAAAAAHAgAAZHJzL2Rvd25yZXYueG1sUEsFBgAAAAADAAMAtwAAAPoCAAAAAA==&#10;" path="m231,l158,12,94,45,44,95,11,158,,231r11,73l44,368r50,50l158,451r73,12l304,451r64,-33l418,368r32,-64l462,231,450,158,418,95,368,45,304,12,231,xe" fillcolor="#221e1f" stroked="f">
                  <v:path arrowok="t" o:connecttype="custom" o:connectlocs="231,2300;158,2312;94,2345;44,2395;11,2458;0,2531;11,2604;44,2668;94,2718;158,2751;231,2763;304,2751;368,2718;418,2668;450,2604;462,2531;450,2458;418,2395;368,2345;304,2312;231,2300" o:connectangles="0,0,0,0,0,0,0,0,0,0,0,0,0,0,0,0,0,0,0,0,0"/>
                </v:shape>
                <v:shape id="docshape55" o:spid="_x0000_s1063" type="#_x0000_t75" alt="Elementy herbowe" style="position:absolute;left:2958;top:1249;width:357;height: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4+rwwAAANwAAAAPAAAAZHJzL2Rvd25yZXYueG1sRE/bisIw&#10;EH0X/Icwgm+aettL1yiLINSHZanuBwzNbFtsJt0k1vr3RljwbQ7nOuttbxrRkfO1ZQWzaQKCuLC6&#10;5lLBz2k/eQPhA7LGxjIpuJGH7WY4WGOq7ZVz6o6hFDGEfYoKqhDaVEpfVGTQT21LHLlf6wyGCF0p&#10;tcNrDDeNnCfJizRYc2yosKVdRcX5eDEKDofXbpVdznOXzE75d/23yPZfC6XGo/7zA0SgPjzF/+5M&#10;x/nLd3g8Ey+QmzsAAAD//wMAUEsBAi0AFAAGAAgAAAAhANvh9svuAAAAhQEAABMAAAAAAAAAAAAA&#10;AAAAAAAAAFtDb250ZW50X1R5cGVzXS54bWxQSwECLQAUAAYACAAAACEAWvQsW78AAAAVAQAACwAA&#10;AAAAAAAAAAAAAAAfAQAAX3JlbHMvLnJlbHNQSwECLQAUAAYACAAAACEA63+Pq8MAAADcAAAADwAA&#10;AAAAAAAAAAAAAAAHAgAAZHJzL2Rvd25yZXYueG1sUEsFBgAAAAADAAMAtwAAAPcCAAAAAA==&#10;">
                  <v:imagedata r:id="rId60" o:title="Elementy herbowe"/>
                </v:shape>
                <v:line id="Line 167" o:spid="_x0000_s1064" alt="Elementy herbowe" style="position:absolute;visibility:visible;mso-wrap-style:square" from="3139,-181" to="3139,13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pquxAAAANwAAAAPAAAAZHJzL2Rvd25yZXYueG1sRI/NasNA&#10;DITvhbzDokAvoVm3kBCcrE0oFHIrdfoAYlf1T7xa413Hbp++OhR6k5jRzKdTufhe3WmMbWADz9sM&#10;FLENruXawOf17ekAKiZkh31gMvBNEcpi9XDC3IWZP+hepVpJCMccDTQpDbnW0TbkMW7DQCzaVxg9&#10;JlnHWrsRZwn3vX7Jsr322LI0NDjQa0P2Vk3eQNVZu3Fhmt9/dpv2ct53XTddjXlcL+cjqERL+jf/&#10;XV+c4O8EX56RCXTxCwAA//8DAFBLAQItABQABgAIAAAAIQDb4fbL7gAAAIUBAAATAAAAAAAAAAAA&#10;AAAAAAAAAABbQ29udGVudF9UeXBlc10ueG1sUEsBAi0AFAAGAAgAAAAhAFr0LFu/AAAAFQEAAAsA&#10;AAAAAAAAAAAAAAAAHwEAAF9yZWxzLy5yZWxzUEsBAi0AFAAGAAgAAAAhADZqmq7EAAAA3AAAAA8A&#10;AAAAAAAAAAAAAAAABwIAAGRycy9kb3ducmV2LnhtbFBLBQYAAAAAAwADALcAAAD4AgAAAAA=&#10;" strokecolor="#221e1f" strokeweight="2pt"/>
                <w10:wrap type="topAndBottom" anchorx="margin"/>
              </v:group>
            </w:pict>
          </mc:Fallback>
        </mc:AlternateContent>
      </w:r>
    </w:p>
    <w:p w14:paraId="4993498E" w14:textId="4E419662" w:rsidR="000C6EA1" w:rsidRDefault="000C6EA1" w:rsidP="000C6EA1">
      <w:pPr>
        <w:rPr>
          <w:sz w:val="3"/>
        </w:rPr>
        <w:sectPr w:rsidR="000C6EA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3279A90C" w14:textId="6038C187" w:rsidR="000C6EA1" w:rsidRDefault="000C6EA1" w:rsidP="000C6EA1">
      <w:pPr>
        <w:pStyle w:val="Tekstpodstawowy"/>
        <w:spacing w:before="1"/>
        <w:rPr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1AB72C8D" wp14:editId="1228FF08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128" name="Grupa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29" name="docshape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docshape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docshape67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docshape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docshape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docshape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docshape72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77D1C" id="Grupa 128" o:spid="_x0000_s1026" style="position:absolute;margin-left:27.1pt;margin-top:23.15pt;width:546.4pt;height:790.65pt;z-index:-251641856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sKOkgQAAJgaAAAOAAAAZHJzL2Uyb0RvYy54bWzsWW1v2zYQ/j5g/0HQ&#10;98aSLMm2EKcIkjYo0G3BumGfaYqSiEqiRtJR0l+/u6Pk2MqwtkFnIEYCxOC77o4P73konb+9b2rv&#10;TmgjVbv2w7PA90TLVS7bcu3/+cf7N0vfM5a1OatVK9b+gzD+24uffzrvu0xEqlJ1LrQHi7Qm67u1&#10;X1nbZbOZ4ZVomDlTnWihs1C6YRaqupzlmvWwelPPoiBIZ73SeacVF8ZA67Xr9C9o/aIQ3P5WFEZY&#10;r177YJulX02/G/ydXZyzrNSsqyQfzGDPsKJhsoWH7pa6ZpZ5Wy2fLNVIrpVRhT3jqpmpopBckA/g&#10;TRhMvLnRatuRL2XWl90uTBDaSZyevSz/9e5Gd5+6W+2sh+JHxT8biMus78psvx/rpRvsbfpfVA77&#10;ybZWkeP3hW5wCXDJu6f4PuziK+6tx6ExXc1X0RK2gUNfGARxGCWJ2wJewT7hxCSOfA+643Q+9rwb&#10;pocBzB4mJ8uQ+mcsc08mawfrLs47yTP4HyIGpScR+zqyYJbdauEPizTftEbD9Odt9wY2t2NWbmQt&#10;7QMBFYKERrV3t5JjsLECwb3VnswhGNHK91rWQERzxU3FOpHG6P84zE1i6BTtj9eqq4q1pbg0HYAc&#10;VoD5Y5PWqq8Eyw02404erkLVA0M2tezey7rGDcTy4DKckwnO/iVqDsPXim8b0Vp3KLWowXvVmkp2&#10;xvd0JpqNADf1h5wMYpnR/Hewm46fsVpYXuHDCzBiaIed3XWQxY9GojsGIPtVFCaLhMAUBvHKoWmE&#10;YjIHmBEM4ySkSO+QBEHWxt4I1XhYAKvBUMI4u/to0GQYOg5Bo1uFsSNX6vagAQZiC5mPBg9FsP8F&#10;QnQOB3cCUTq8h+A6AYhGDirHgSgktWD+CtIpyz83j84xDx7m0fQk8+jAjkcDKfATknaSriieLBsz&#10;6WoJ+ZNSKeZUlx1HMTBmyf81kfYdSEczchbUnrDWd6mjT0i+kO5x2T2CRr6YAGuB3g7DRgVlnHz6&#10;Dy4+mICVb2KyECI/ZIl0kEy7DVigeHBclgbLH7gFXr/2oyQOAmI/o2qZjyrB6HJzVWvvjoGwTpeL&#10;ywXBAkl7fxgC4JqZyo2jLrSPZY20oPtr2az9ZYB/rhlVy7s2pyGWydqVRxodo+WivlH5A2gArYCi&#10;gZrgEgKFSukvvteDoF/75u8tQ/1Wf2gBE6swjvEGQJU4WURQ0fs9m/0e1nJYau1b33PFK+tuDdtO&#10;y7KCJ4UUlFZdggIuJMkCtM9ZBUSPFYDlSyR64KMJ1AlVJ0f0pPuOpUXTeNCiSTqnzPGYQmNkLTzA&#10;iesBvB81g+LGwv/LuS3NgXEmCCV9f3IIHVL90Vh+uHwD2bxidHjf9GwlCsf9EKMLIrmTw+igB4+E&#10;0TBckA6KVxMZFAYRSiRKo4sfqYJO+EYP8ZpAlF7PnBxEB749DkTTuSP6ZD65Kb3S/He+FAUOmuIT&#10;bmG5MBy0+EdVKu8v1ot6i3eHk8MspbBjidNkOarTeBFMYBuFY1p1r+SPrU7pzT58/qD3rsOnGvy+&#10;sl+n+9bjB6WLfwAAAP//AwBQSwMECgAAAAAAAAAhAED89zyKfwIAin8CABQAAABkcnMvbWVkaWEv&#10;aW1hZ2UxLnBuZ4lQTkcNChoKAAAADUlIRFIAAABHAAAHjwgGAAAAbaz4SAAAAAZiS0dEAP8A/wD/&#10;oL2nkwAAAAlwSFlzAAAOxAAADsQBlSsOGwAAIABJREFUeJzsnXV0VFf39/e945rJZGITdxcSXIJT&#10;3KXQQltooe7+9CnU3QWo4FCgeKEU9wAhgRBC3H2SmcnMZHyuvH8kE0buSAL0/f3xfNdiLXLPubbn&#10;nHOP7P05CEmS8H9B362Z26xVy6VxqSMOLVzxyaz/388DAID+/36A/8v6n3Hc6H/GcaP/GceN/mcc&#10;N/qfcdzof8Zxo/8Zx43+Zxw3+p9x3Oh/xnEj+v2+gcVk8K27eeEV3GISCvyCC32l0We5QnFNY8nV&#10;J2U1t+f5hyccCU8d9oPjOfW3Lr3Y2VIzJiZ7/BpxSMwZjbxlgKqtfoRWKUvl+fqXhiUPWYvS6Ob7&#10;+ez33Ti3Tu3aLm+smGL9G0FQPCxlyM+KpqoJOlVHkrK5agKCIrjtOeW5R75pqbj+CABAfXHuC3VF&#10;F1+RN5RPs81jMeolsYMm/vd+Pvt9N46vNPqsrXFIkqA1FF9+DqUzDNZjrVVFi3tPIAGR1dxaYP1T&#10;0VQ1icAsHNtrIiiKiYIiLt3nRwfk35iy0KsVsVXXTnzQVl30IOVDoChW2lza3qXukCamjDgvwJEc&#10;6nw0S3ja8O+iMnI+Y3J48vv71P9CyQEA4Pr4VaVPeHCxOCTmVMn5A78AkIhtOkkQts9B+ZGgM1ma&#10;AZOXzfANjjp/Xx/W04PcL4UmDfotasDoT6jSSOgtwThVesqY+Y/+m4YB+P/wKY/JHvc+g821rxII&#10;Qrg7RyyNPhMYlbL/vj4Yhe57tdJ2tifXFp57A7eYeWJp9Jnw1GE/SeMGbK2/deml3kwkIG4uASGJ&#10;A38DAKi4+s+nepU8gc33aYwaMOZjFlfQdj+f/b4ap/bGuTcrrx3/CEgSBQAw6buk4anDfhKHxp60&#10;Mw6QCJfJZWoBgE6Cv+N1xKGxJwEAWisKl5r0GikAQHNZwfK0cQsfDohKPnC/nv++VSuzUe9XlX/y&#10;fathAAAsBp0/AACdwepyzB8ljTcPHTb7Ly7CDHdMs+Zn830arcdwzMwrv/L3l/fn6bt1X4yjU8vj&#10;uuTNWSiNZrI9rtcoY3CLmcsXBxWhNLrRNo0wGaV4p3wGiVv4tscFfsE3aT19IjZf1GCbRqMzdYrm&#10;qvEmnSb4frzHPa1WJoM24Nap3duVzVUTqHOQiLZTluoTEJYXEJWyr63q5hJP15TGZ22y/t+25AAA&#10;aJVt6QWHN5xEEBSXxg/YnDhy5jM0OsPodJF+6p6VHJIgaNePbDzu2jDdqsw7/jFJEmhY8uD1AIjb&#10;HiidyVYHxWXssP7NYHGUlPcmCVpzecHy7j7UvdM9M46iuWpil6I1w1M+ZXP1+PqiSy/5Bkedz5r6&#10;6GSqF6bRGfrg+AFbRix6KZHF4bdbj3cp29LdXbu1svBho667wb4XumfVymzQSbzNW5l3/BO+OOiW&#10;X0jMqdFL3wo2atVhXcq2dF1ne4pvcOR5n4CwK1QjbrWsYZj7K5OIxaQXs3nClr6/gbPumXH6MhAk&#10;CZxx/e+NxxhsrlwSFn9MEhZ/1C807rhtR48kCZTAcRZmMQk6aktmN5Vde8KoVYe5uy6Tw2/n+fiX&#10;38172MrlwFPd1RXkI+hbJ6vi6j+f1hWef6O/j0JnsjQkQdAJAmM5jLe8Oj9t3IKHg+Myd3jOe0cm&#10;nTKIxRNTvqfLNqeksnxy3x4OIG7wA29lTHpoHlfoV+UqjyQs/ihKo5ucU0gEMxt9cMzMczQMk83r&#10;EAWG57q6pigo8sKgmU/k9NUwAADyumsu39OlcYrLy6f29UYIgpABkcn7CQJjUaajKJacM3uVq6+O&#10;Kwn9Q/Kjs8d94CqdwWKrfIMjL/b1eQEAOmrzXL4npXFwHGeUVVVOJEmScsxDEgTaUl86mCoNQRBS&#10;IJFep0qLHjD2wy5FW7pJ39WnTpuytXYMRyCu8Y9MOkiVLpSEUN4PAKC1uSqNIAjK9yRJEpE3XJ9I&#10;EDhlFaY8SdHZGak3GkQarTaQKt1sNvIO7fhoi9mk51OlJw6f/kJQbMYf1tE2g81VZExcsiA4fsDW&#10;22f3bnT1Iq5EYBbOrVO7dqSOnrc8bsjkNxCUZgYAQOkMQ0TaiG8i0kd+RXUehplZB3Z8sqlD3k7Z&#10;kJt0yiDMpBUZNG2RVOmUFpMpOuIBAORKRQxVo2w26oSK9oaEPRve2T9n2ZpFHJ7QrppwBL716eMX&#10;LYkZOH61UasOE0qk11Ea3Xhhxxf1ZqPOaWDpjTTy5uzC49v2D5q5cnRwXOY2raI1Q+AfUmDbD7IV&#10;ZjGxD+/8bENTQ1VWXVNdWmBAUL1jHoO6NQYAQN/ZFM8ThTi1k5QlR9bRkQAA0KFUxFClm0w6IQBA&#10;bUX+hA1fP5Hf1lyZSZWP5yOp9AuJOc1gcVTyhvJpZoM2wNXLe6PO1rocvVoRy+YJWyThCUddGUbd&#10;KQvf8sNzF25fP7nYgCOg06r9qPLp1S0xAAC6zqYEqnRK47Qr5PEAAB0KauOYjQaB9f8qZWvU5u+e&#10;zs2/uO8ZHLMwXb2YTtWR6CqtL9KpOihfBKC7Dam8nTt9w1ePF7Q2lg0EADDgCPiJfCiNqFe1Wo0T&#10;T5XutuTIlUq3JccqzGLiHNv77Y/rPnm4rCjvn0cIHHOqrqHJQ9axuIJWVy/mjXwCwq5IwuOPUqXV&#10;VxWO3vrjc+d3//bmX3qdWgIAQJIAQgYB/j4+CqpzPJUcF21Od8lpaqMeKzGYbB3VcZWyNeqvPz7e&#10;lHtq21s5k5e/m5QxZg+CogQAAJPNVYxa8nqEoqlykryxYgpH4FtbceWoh/kYhEwdM+8xjaI1Mygm&#10;bbdPQNgVBLEfrDbX3R567ujvH9RW5NsNeA0YAtVaBsTwLYCgKOW8dFdHTQaA65LjZByjycRXa7oH&#10;by2yttTW9vak4ICAUts8ksCIUsfzbKVob0jYv2XNrkvB0beGjlvyeXLm2N00OsOM0mgW/4jEI/4R&#10;iUdUHsdJAAAkEhiTtluakLXZ7ihJIk11xcNzT257q6rkst1in5kAaNDRoVlPB18mARw6CX4B4WWO&#10;V9Yq6pO1iroUAACTVh6CmQ18OpOjtc3jVK2s7Y1V127ecJpzYXMEKoGPf7OnV2tvrUk7tP3DrT9+&#10;uKg29+T2Nw06jdiaxhGKq2l0ht7d+VwfSQXa89kGAMBxjFFy4/Sijd+uurrl+2cu2hrGhANUddHh&#10;SgcbmvQMIAEBKQcDH3FwHZPFcSrpLWWn7d5Lr2qOc8zjbBx5h71xigqXUHUGw6LTL7h7MVtp1XLp&#10;mSPrP/nh/fmN/+z95kdlR2Mci8Nvj0gf+bW78+IGT3obQVHcaND6XDmz85WfP3ywev+WNTtbG8oG&#10;WfOYcIBKDQOuyruNQvTM1TNREvxYBASFxjl1EEmSRFrL7Y1DVbWcjCOTy+0aJ7lSGV3X1OjUG56y&#10;4JUnA6WxN929nKMsZiO34OL+Z9Z9srTszOH1n4SmDPne1VDCJyA0zz8yed/1Swef/OG9+Y2nDv38&#10;pUZ1pzNnJgCqu+hwVc6GZgO91yhWhXEx8PULrp0876VnHK+tbisbYlC3Rdke03U2OjXKFMbpcLLg&#10;tZuFFFWLr1606ospInFwLdXLuRNJEmjuqe1vbv3x+VNRQx5Y6RMYftk2PTA67c+YIVOe3vnLa8eO&#10;7vlqrdmk7+06YARArbbbKI02JcVWETwLxPtz5Yuf/PIBvtDPqRPrWKUAAHSdzZ5LTrtc7pSp4NbN&#10;RTjuPP4QCP1aH39tQ+aQMYu+RlEa5vSUHtTeWpO28/e3diSNnrugrLW89XrFFVDRyMMxQyY9v+mH&#10;Z07Vll+baJtfZqTBFTkb6nUMwKmHfRDNt8CU4SP2rnjlt4Fi/7BKx3SCwOltFWcXOR7Xe6pWJEki&#10;MrlzJ0uj1QbmF91c7HgcAIDF5mkmzHrmlSde35gelTDoBOUTuxGOW5jXcw8+TQJJ4gQGgABx/dLB&#10;p0xGrY81j4UAKFExoFTNBMyFUQAAMqWCtrde+2L8vMc+mO8jdh4uAAC0lp1eYtarnHrqus7GBMe2&#10;1c44FouFYzSZBEChHQf3rWtqbXE5RywJjCxdvOrLBxas+HhWWHR6n6YPrl8+tMo66UYQBHo99+CT&#10;1rROEwr5Cja0m1zPfXHoCL5w/Ngtn362MzwyLvu0q3yajuqM26e+W0eVhpn1QgI3s22P2RmHwWAY&#10;GHQ65dKG2WLhrtu+5YBWr6McpwB0T1fEp448tOy5H0eteOW3rPTBUzbR6EyKiS17GXRqP7Jn8Q+z&#10;mNg6bWcAAECrgQY3VSwwEdSlJVDIUa+YM/fzvb8d5D2x4s1HaDS6xdU9zAa15MahNQcIzMShSkfp&#10;LAONzjLYHXN8OQGfejAH0D2V8fvOHbuo2h9HBYXG35ix+K3Hnlu9J2zs9FVvRsZln2Iwnfsbveop&#10;0iRJ0AAAtBYEKjUMp2xcBoqlRYaUfvTSWwu3rTsgenDBqjcYTJbbH4AgcHrhkQ93uZqaAABgcUVO&#10;7+3cyPL47UqVymlJ1qqy6qrx+48d/Wz+1OmvuHsgq3h8Ucfw8Q99Nnz8Q58ROEaXNVdlNtbeGtHW&#10;VJHd1lSRJW9vSCQJnEb2+OwQBEHHCIDbaiYAAiDhsbrCAoNq05LSz44aPnFLZGRCgTf3tVXFhV8/&#10;VzYWjnOXh8nxwjh8Hq/D081OXbrwcoCfpHLU4CHrHcc67oTS6FhweGJ+cHhivvWYRtUeevbvXz+q&#10;KrkyBQCAwDGaRRBZ+fK8hV+MGD5pE4POdFlVPIkkSaTx1pFVddf3vuQpL5Pr4/TeTp9yAc91tbLV&#10;H4f2r/1h0+/HqPpFfZFQFNA0c8l/HkF72gsWR9j5/vubEsbkTP/1bgyjUzYm5O9761jJqe/WepOf&#10;quQ4G8dNm+Oo0qrKiR98/03xweP/fGQ2m7nenkclBOludOl0Go6iaL8dFTGLgVdxacNHF7euvKVo&#10;KJjo+YxuMb1rc3heGwegezL+n3Nn3s67eePhBdNmvpCRlHywL1XtXokkSaS9OndW6dmfvzN2tbts&#10;M13JK+PweXyPbQ6VlCpV+PrtW/anxCccnTp2wvuRoaF5aM9czv0USRKouq18cNWVbe/K6/KmeD6D&#10;WkyOyOm9nYwT4Od6Qc4b3a4on3K7onyKr49PU2Zy6r6s1LQ90eERuaiLCaf+iCRwWmfL7RGyyovz&#10;ZFUX5xq1HaF3e02uSOr03k7GiYmIvPT4gw8t3LRn11YMo16c80adanXomcuXnj9z+dLzQj5flpGc&#10;uj8rNW1PXGTUORqt7+MwAscYyqai0bKqC/NkVZfmmPWdlMtGfRVKYxrTJ7++zFea4rSiStmZy05L&#10;/9PXx6dp7dbNh7R6770nXEmj1QZeyLvy5IW8K0/yuFxFRlLywczk1P3R4RG5PC7X5eqn2agRq1pK&#10;hsuqLs1pr74022LsErvK2x8xOaKOrFnvzxQFJ12hSnfrwd6hUMT8tGXD3zKKkfq9kkQsrokICc1v&#10;Ljk5mYfJhFHSgLKYqNgitaxioEHdGn2/7svzDSvPnv3RVK4ouMZVHo/u/Tq9Xrx++5b9lXW1lC73&#10;/REdwcGHrgeRzT8+zeMQ7J5JHJp+bsCMNXMYbEGnu3xexT5YMIx1+NSJ9wpu3Vyk6OyM7OvDIEBA&#10;IFMDUmYniOh6EFA5WfwL4giD6oITxuyMHbp0DerFgLhPgSEkSSLNsra0otKSWUWlJTPrm5sGussv&#10;pOkhjK2EMJYSWGif2+B7Ip/AhGsBMcMOBUQPO8SXRN3qSx/srqJmVGp1SFFZ6Yyi0pJZ5TVV4zAc&#10;ZzIRDEJYSghnK0BEN3i+yD0WAShJ8iNqfMMHHY9Nn/hrQHDkjf5e656EFBE4xmitujy7Iv/Ay8b2&#10;4sEIULt83C+ZCBrIzD7QZvaBdrMQcKD1pvn6+DRFhIblRfb8iwgJzWeznJ3EqXTXxtEq6pPz9711&#10;7F50xLwVRqKgtPBAbuGDwiKAToznKXyiVwiCkEH+ASXR4RGXZ06c9I6QL5C5zHs3xtEqGpLy9rxy&#10;lmpO9l7KQqCgxPigsPBBbuGDqg/GcCeJr7j26WWPTXNc0bWq38bRKhsS8/589ey96qnaykLQQIHx&#10;QGERgNzCBzXGvSfGoBKXzVGtemjpnPjomLOOaf0yjk7ZmJC359WzJp0y6F48IEpjmNQmGtFhYNC7&#10;GGGqJiNPiGF4v4cufRWNRrMsnTN/xZABWVvtnquvF+oxzJm7NQyNztYHxuXsyZj69uJxT+7xb9Ex&#10;Ojs75YyoAO7lz996N2D5wsVLBqSk7mUy3K+n3wvhOM7YtGfXliOnT75ruzzTJ19fXWdTXI9h+hWl&#10;QmOwdQExIw4ExY3cK4kYeIzGYFO+OIfN1gzKyPxjUEbmH2azmXu7smLyjdu35hWVlswymc28/tzb&#10;Gx0+deI9uVIZ/dDsuSvpdLrZa+Po1a1ReXte65dhaExuV0Tm7O8js+Z9w+QIKR2JXInJZOoHpKTu&#10;G5CSuk+r00lOXbrw0tkruc+5Wl+7W125UfBIp1oVtnLJ0nleG6fq8tY1Jq08pC83orN46ogBc76L&#10;GDDnOyZb2CffYyrxeTz5rEmT/zNhZM5Xp3Mvvng699ILRpNR6PnMvqm8pnrcl7+sveiVcUw6ZVBr&#10;+RnK5WAq0Vk8dWTWvK8jMud8z2DzVf1/TGrxuFzljAmT3h0/YtTXZy5feuHUpQsvGYxGH89nei91&#10;l0bqlXEaiv56iiQw5xU2Cgkk0UVZM9+bxfEJqrurp/NCXA5HNW3chPeGZGZtWbdt88FmWVvavbo2&#10;j8NVevxa4ZiZ3Xjz8FPeXDAwbtTeIYu+HfFvGMZWErG49tVVTw/PTEndd6+uyeVyPBuntez0ErNB&#10;5dGxOnbYstWZ095Z6OhX92+JzWJpn3jwoQXTx09ccy+ux+NwlW6rFUmSSN2NfS+6y0NjsHXpk99Y&#10;Ghg78l8PincUiqLEtHET3pMGBt3avGfXlrv57HusVsrGwnFaea3LeowgKD5w7qeT/i8YxlYDUlL3&#10;PffoikmIB9KBO3msVp7WmKMHL/mYatb+/4JiIiJzJ48e+3F/z3dbrcxGjbij9uo0V+nCgNgbMUOW&#10;fOjpJrjFzG0sufoUZjaKBBLpDVFg+CUWVyBrqbjxcEd96SxJeMIRaby9nzFmNgmay649rmypHRM1&#10;YPQnosDwK3q1IkYlaximVcrS+OKA28GxmdtdOV9bNXXs+A+Ky8umNba2DPD0nI7iujOOTtGQ7CoN&#10;pTFMaZPfWIrSGB6xUEWndv3RUV868865dGNkxqgvZDXF83WqjiRZTfF8x8i8iqtHP28qyXsSoDuA&#10;jUZnGForCx+yzWPoUkXGZI9739296XS6+dEFi5Z98tP3BRiOu4zLoBLPXbXSKhuSXKXFjVj+tsAv&#10;8rY3NxH4Bdm54xI4xq65fua/Rt2dYNaWihvLejOQgLRW3uw1hKKpcpKjYQAA+OLAW97cXxoYVDxr&#10;0uS3vclrK7cNss6FcXxD0s9HZs391tubxAycsHro3GcG+oXGHbM9jlvMvYFs6vbGIUjPfA0NwAe3&#10;3Bk32eYDQMiQxIG/jVryWlRfkDHjho/8NjYyymuncgAALqcfJSdp7NPPI4j3DgIIgpBC/5CC7GmP&#10;TY4fOuU1qjwkYVfkKZ8JpTMMAyYvnZEyeu4THIFvnbf3BwBAURRfOH3m8305h8ftY8nh+oZWCCTR&#10;RX25ia0iM0Z9GZ42/DuqNE/kpeRRs1f6RyQe6e+9Q4OCbwb4SZz8kl2Jx+UqKI2DWQw8g0YW4Xg8&#10;KC7nz7v1vYkbNOltOpNtPxj10B8RBYbnBsdlbr+b+yIIQmalpv3pbX4um6OiNI5O2UgZVRcUn+P1&#10;xa0ydHVGlOUe/vb2uX2/tZRff4TGYOqdXtQTeSlp0K8IgpA1N86+VXx2z8aqayfet5gMor4+S1Zq&#10;2h5v8rFZbA2NRrNQfsopq5QopKqvVaqh+PIzFVeOfkXg3a4s2s72ZGlC1ma/sLhjjbev2ARskAiH&#10;wWFqAYBGgpMnhSQs/p+e6z1v1ncFAQA0llx9Om3coiWSsLjj3j5PaLC0UCIW18iVSrcOCjHhEbkA&#10;Lho/HUXsUVDcqD19qVIWo15cceXol1bDAABYTHoxAACDyXGa44mSxhuzB039m4cynaoznclWAwCw&#10;eXf4ORaj3q8s96/vvX0eAGvVSvdY+tOTkg4BuDAOiWNOHabAOO+rlEnfFaRTK+IQ1H6BXK9WxOGY&#10;hcPzDShBbILMAABIsykU7dJMJTGL3cweT+RfZqU0sfk+9uQlGsOg6WjOtpi8n+jKSvFctdISk/8C&#10;cDXB7tBAcnyCaoUBsR7XnC0mg6jk/P5fZbW359qyunpFkqiusz1Z6B9SEBCZdEhWUzzf0zWlCdkb&#10;rSWWzRfZkZe6FK2ZV/b9lI/SGYaw5CFr44Y88Ian6J3wkJACP1/fOlfeImHB0hu+Pj5NAC5KDoLQ&#10;7D6nfuHZJzxVKZIk0Ot/bzoqqymeT2mYHlUXnFpNkiQSkjjoV3fXA+ju2wTHZW6z/s1kUzuQE5iF&#10;U1908eWyi3/96OmaCIKQSTFxLqN70pOSD/Xen/oC9gM6Ns/PI6xH2VwzTt3eONRTvo76shlNpXmr&#10;JGFxx9MnLF5IYzCdJscQBMX9I5IODV/wQootKEjbKUt1d+2msmtPmPRdHldgfYSu4UO2xvGqWlH5&#10;6DrK1PMV8Ubll//+WiiRXg+MTt3jFxp7wqBRxnQp2tK1nbIU3+Co877BUecYrO5G2FYeyUskiZqN&#10;On8W17VzAIBrL32RUNgcFiztbT4ojeM4FcDk+rq9GQCAT0BYnqc8VhGYhXN1/9qrHKG4RhIWf1QS&#10;Fn80KCZtF42R7bTIR+AYq72uZFZTaf4Thi73XmV0FqfTHbvHKlde+mmJyX/ZNh/UxnFoc6jCbRzF&#10;E0kqQpOHrG0querVZDwAgEGjjG68feWZxttXnkFpdBOLK2glCIJO4hiLIDAWgeMs266AJ8UNfuAt&#10;b1B4Qj6f8se2fsKtctHmOFUrjyUHACBpxIznUkbPXcHmiyhDCAEAfIMjzzu2aQDdJcTQ1Rlp0qlD&#10;zUadP2Y2Ca2GoTPZaldMHgAAoX/otQFTHpnWjdfzLD5FtWIxmbqEqJgztseovyqIU7XyKh4CQVG8&#10;59NLPVZCECJlzPzHmH1kWvgGRV5wN7HF5gmb/MMT/vb2egK+c3xHUlz8MQbDvtRRGofBFvYieREa&#10;w0xncjW26SRJIrKWakpmH4IgJNdHUkGVFpE24ltjV2eESafukxeYsrV2tMAvuFAsjaGM3+SKqO8H&#10;ANAua4xzJC9x2RwVjUazC1dKT0w+BA6iNI4F4fVakMUVyRz7OBazgffXjo83YxYT2/lsgMQRM56X&#10;hN2hldAYTG1yzpwnItNHfnnrzJ4trl7ElXCLSXDr9J9bMyYtmRc1YPQn1q8pgqKYNCF7Y1RGzudU&#10;5xE4Rj+049ONcqXcDqyIIAhpGx2EAJCpCc4lj7JB1mD03qVfqiAtk1EvlDVXZu7f+v4fsx76z1Im&#10;i2vXV+GJJBVZUx+dqulozjJoVZGigLDLDDZXcXHnV1V9LTVWqdrqRhWd3Lkze9pjk6Xx2Zs08uZs&#10;UWD4ZVcTXwSO0f/Z++1PtTXFIxqaatMCJAFNtukCHr9dpdGEAACEBfqVCCiihShLjrzL7G8Naqdq&#10;b0zGbn5Oxa0Lszd9+9QVZUej00AVAEDoH3I9MCplH4snbJU3VT7gCYLoSYqmygcMXZ0RPJGkIjg2&#10;4w9XhtF1dQbsWPfKiRuXD6004AioNSqnjqGto2R0AK+a6jouyUt668wl6ew2a4tP6GirTdnw9apr&#10;xQUnHiJdUNUAALrkrX1eHqG8jqLNLf+0ofrmqN+/frygvurGGAAAI46An4/QqVQQPVHIAAAhPBPl&#10;Eja1ceTyeD3R3b0wG9RO6+Qmo15o/7fW5+C2D7b99uXywopbF2dRUVNCkwb9QmeyNI7H+yK+b+Bt&#10;SXg85VepraliwK7f3vxr64/Pne9S3XH75dNJ8KfAUnXpusFqPNQITJOM0huWmrwk70hg9JQcKicC&#10;OoNJ2dFqb61J+3PD2weCwxOvjZny+DtRCYN6B6wsrqAt5+G3pB11JbPljRVTuEK/quqCU6uprnNH&#10;CJkwfOpLXYrWzKDotN3i0NgTjqPujra65PP/bHiv7OZZuxG+CQeo1TIgnIf1xo/aSqvT+gMABDHV&#10;oHfBAXMyjsls5nWq1aFiTnfJMelVASRJIrZfLEmAe/JSa0PZoD/Wv3osNCrt0vDxD30amzT0bwRF&#10;CTqDqQuOy9weHJe5XSVrGOrZOCQSmjR4PVWvt72lOu3y6R1vFF8/uQRsSipGADTp6dCgo4OQQQCX&#10;ToJfQIQdeYkkSaRL102eC2KpwdilDcMtRq6jj6KTcToU8lgAAC3W/ZUmcQsLtxh5tq4lHJ5QyReI&#10;27Rd7j1Km2pvjdj925t/if3DKoaMXvhN2qAHtjCY3Q/A5osaUBrd5G54wBH41tlOmJEkidSUX5uU&#10;d3bXyzXl1ybZ5rUapUlP74WBSLk4CH0DG1hsrp07v9FkEuA4wWAgGIjp3a+lV7XECvztp4Gp+DkJ&#10;AABq/A7ywaR3rlrSyBTK6DYqKTsa44/u+WrtD+/Nbzz7968fdmkUwWyesCUsZajb+ZeYgRP+i6I0&#10;DLOY2IVXDq/45fNHineuf/UfW8NYeng6l+VsqNMxeg3DQEiQsHAIkMY4zXt3aburVCBTDWhPmfMS&#10;LtQdlWckGGDqWcJuaqwa6Zhv6sLXVor9w1z2TKlk0GvEl05s/c9P7y+syz21/Y2IjFGfuWqk+eKg&#10;oqDY9B23r5968Mf3F9Yf2fX5b/K2ut71e4wAqNPSXfJ0QrgYCEWSlslzX3zW6R2bykYCdLc3VnkF&#10;F7rDz0FAhXXH0ZeW3ZztmI/HF3X0kI36zP7DcQvzzOH1n+789fWDscOnreCLA4tt0/1C444njpr5&#10;2IGt7+88sPW9P6xUFAAAnASEYSkkAAAgAElEQVRo1HWTl+pcQIZCOBjE+7HUi1d+MZmKo9NYmTcb&#10;AQICGHd+F69Kji15SdGzy0BdXflYgrjTL7BKJA6ue/zVDZkZQ6ZtcGMLl2quuz1s54a3N6dNeuiB&#10;SllVW1H1NVDTyGOJo+cs2fLzi3+XFp5ZYJtfYUIhT86Gai0DLC4gQ2FcC0zISjv12EtrhwVIY5yc&#10;DUgCp7U13h4jYWiBYbOq7RFoRpIkYmucDkt3Xw83dfkWltyeQ/UwPIFv+/QH31jx2EvrB0sjkq+6&#10;tQaFLGYjt/DK4ccxAiNMFhOQCJgKrxxeqetS9vZqcRKgQsOAW25YOgAACRKW+rVn353/0NPfTJQE&#10;RlJ+UWVVF+fqDCaRbZUCANB3Nsd7JC/pjXdWElUYF9QYB5gIBlv37fm9rcM1F1QannTt0ed/Hj5j&#10;yduP+AdHF7vKR6Xrlw48ZQ1QIUkCKbi4v3fBT2NBIF/BghaDa/dFBgrklCHZR775crc0KXPMXleL&#10;ATplY0Lxia9/M5N0cDSOxdTl65G8RKfbRqciUKkPBCaKgdFkFK7fvvmAwejaYxxBUSJ90OQtT7y2&#10;Mf2hp78dF5826oA3HhnaLmWQlbxkMZs4XeqOEACAdiMNbihZYMCpRyU+bLpxwfhxm3av+9Pv5Rc+&#10;nm7tJlAJM+mE1w+tPoiZ9UI2agGu/bIZoDSmEaXZd27tfo7uoTy/vVOt6h0gNpt9gdsT1tzW0ZG4&#10;ac+urauWLJ3jjlOBIAgZGZd1JjIu64xK2Rp5I/fQqpqK/Imy5qpMksCd2q5u2ZOX9BgC5RqG0zI6&#10;HQUywl/cPHfagi8mjJv9gzfEFJIk0Jv/fLrN2uj60p2HUkyuqN2xxFFRUDpsjQOAQK3xztCjqLRk&#10;5t9nTr3rrb+vSBxcN3b6qrfGwqq3zCY9v7m+ZGhj7a0RbY3d5CVrKbHWd5IgaDjZTV7CSQABi2aW&#10;+vk1J8clXh4yaPSfmelD/6LR6X3iYlRd2bq6o+bKDOvfPhSBuUyOM1yIEkvleAwj7X/sI6dPrg7y&#10;9y8bmJ65sy8PyWRxtVHxA09GxQ88aT0ml9Unnj687rOm2uJhAAA4jtP1rODGRxdM/3Xc6OnrhELf&#10;flFZrGopO724+sq2d22P0SiaJKqpGQq4kHf8nN93/fHHbzu37+pU92/yyipJYETZwhWfzLpDXuKr&#10;P/poe9TsGUs/uBvDGLs6QgsPf7C76OgnXm134BXQrC/8nIJbRQuLy8umTRs3Yc3YYSO+p9P7v+no&#10;HfIS3dLXamMrArcw62/sf6HqytbVuMXotQc7w7tq1Tfyksls5u375+8vcgvylz84c/YzCdH2yxv/&#10;phSNhWNLTv/wkytnT3fyDoXXB2aXrdo62pO+/f2X04MyMndMHTv+gyD/ACdA8/2SVtmQWH1l27t9&#10;iQlzlFdYKj9R3zw1HXXtZuGSazcLlwQHBN7OSk3bMyAlda80MKj4XnK8SJJEtIq61LbK8/NllRfn&#10;WYnYdyOOINBpDOZknPjomLMPz5n3xI6D+9dRjae8VWu7LOXIaVnKkdMnVwf4SSoHpKTuHZCatidc&#10;GnK9P4YiSRLRtFdmyyovzGurvDCPinzdHyEoDUsZ/+IqcVjGWcc0yj75iIGDf/P1ETX8+sf2P+9F&#10;DGW7Qh537PzZN4+dP/umWORbPyAldW9mcsr+iNCwawy6a14MgZlZalnFIFnVpTmyqgvzqDxc70Z0&#10;JleTOX31PElE1kmqdLdB981trWk/bdl0xL5TeO9Eo9EsIYFBt8JDQvOrrx9cyDbJRLERITfj49Ou&#10;amQVA7vktWnehk/2VWxBQEP27A+nCSRRLseBHokE6i5N8M9bNh1uaGnOulcPhgAJAprBjrwkpBso&#10;O2f3Q8LA+PzsWR/McLWvVe9zeoNrMJnNvL1Hj3x5vbhogU6vd4n8dS0S/OhakLJUIKLrwOdfNISt&#10;GGyhIig+58+EnJWv0hluCLs96hPLAsdxek1D/fCbpSWzispKZnYoFLHu8nNQE4T1gIZ4tPu6Kb1L&#10;cUUhVQExww4GRA87JJKm5PYFh95vCgpJkkhbR3tSUWnJzKKy0pm1jQ1DSZJEaIBDMEsF4Swl+DO9&#10;YvjcU5EAgPBC6sXhg47HZD6wXhwY06+vI8A9Ii+RJIk0V1+bXp63/zVTe+FwlMT63QXoj3ASgXaz&#10;ENrMPiAz+4CJ7G7DEQQhgwMCb0eGhnaTl8LCr0oDAm87up+40l0bR69qjS44+M7h/nTZ+yuS7J6l&#10;tJKX5BYB4F4CXRh0ujE8JLQgOiz88uQx4z7icpy96a26K+Po1a1ReX++erY/FNm+iCABVJgVQ8UH&#10;JcZ3mkbpj4IDAkueWfboND9fcR1Ver+NY1C3RebtefXsve6YAQAQJAKdGLeXvKS08OwgZfdSQj5f&#10;9tTSR2dEhoZdc0zrl3EMGllE3p+vnnUHfO+bEFKL0fEOA4OupoVomg18AUZSrP7fJzEYDMOKhYsX&#10;ZySn2G1o2GfykkHTHp6359Uzd2sYBEFxv/Csk8njX3hq7Mqd0mYdu13Z2QnRQT5nP3zjv9LFM2c/&#10;nRgTe+peooJdyWKxcNbv2Lr/TO4lu1DHPpGXDF3tYXl7Xj3juImNt0JQukUSkX08MG7U3oDoYYdc&#10;gYZ8BIK2nCHD1uYMGbZWq9f5FZWWzLpRXDyvtLpyIo7j92U4QZIksvvIoe/knYroeVOmv4KiqOf9&#10;G6wyahXSa3++dqY/pFmExjCHpU75LWrQok85goBGz2fcEZ/LUwzPHrRhePagDUqVKuz4+bNvXsrP&#10;e7yvceLe6nTupRfknZ1RyxcuXuI9eenK1tXWPei8FUpjGsPSpv0SNWjh52y+xONmYZ4kFokaH5w5&#10;+5nJo8d+fOzC2TcuXstbeTdAa1cqKi2Z+c3v6894ZRyzQS1pKTmxzHPObqF0liE8ffq6yOwFX7D5&#10;fXc08CSRj0/zoumznp88euwnJy6cf+183pUnLRYL5TYp/VWHXBHnlXEabx1Z6bhU6kpcUUhV1sz3&#10;ZvH9Ikru7vE8y0cgbJ0/dfrLw7MH/r5u25aDrvYd7Y+8ggsRuIXZUHjQyceFSn7h2SeGLv5+iKNh&#10;CBxnOO7PazEZfXQqudPivVUkQdC6lG2phENIJYFjTNJhhlIaGHT7jaeeHZwYE0s5adUfeYQLAQC0&#10;VZxf4A3+LmLA3G8Tcla+5jjqldXenlN6/sB6i9ko4osDb/mFxJ6MzBj1xa3Tu7crmioncYV+VQNn&#10;rLDbB0bZXD226OTOXWajzj9qwOhPpPHZm+punn9d1VY/QqeSJ/BEkvK08YsWCyXSwt6X4XKVzz6y&#10;fMq+f458eTr30gt9MQSVuByOF+QlDwwdhMYwp054cWVI8qTNVOmNt68+bd0vuEvektUlb8lqKS94&#10;jMHmKgAA9BpFbHX+qTW255Rf/vsb6znK5pqxdTcvvkoSdz7hOlVHYlt10YO2xgEAoNFo2IJpM18M&#10;DZYW7jiwb/3dfNHc4hoAAFQtt0do2iuzXedAyOxZH0x3ZRgAgPihk193hHyYjTp/2+1yFc3VvRuU&#10;IiQwuxR3NldVtzcOtTUMgqJYcFzm9oi0ES5hI8OyBm56etlj0929myd5xFJ54nVFZs37RhKR7Xar&#10;OKFEeiN72mOTB81cmePKHd+oVYWjSLfrIo0ElxP6oqCIS8MXvJiSNm7hwyyu827YtkqKjTsxfsSo&#10;b9zlcSe3FBSLUSuSVV2i9OYCAOCJw0vjRjz6jrc38w2OvDBo1qoRrgLVCJIgAQBIBChn6sTSmNPZ&#10;05ZP5LkJH3LUzIkP/CfIn5p17Eluq5VW2ZBEFfcA0L3Wkz75jaWO26x5EpsnbEkbt4Civ2Q3U+c0&#10;EqYzWZrUcQuW0uiMPt2PyWAYHp2/aBmK9p2Oz3UPF6p3iaWKGfLw+z6B8V7vUGYx6sUmfVcQSZKI&#10;b3DUeVFguD0EDQG3xpHGZ21m84QtBIHTjTp1CGb2HtoaERqaP3Xs+A+8zW8Vz93XyhVcyCcw4Vr0&#10;4MWfeHMDs0Enqbl++t3GkqtPkQRB9w2OOjdo5hNjAmPSd6lkDcN7M5IkitwJUHAaWAbFZvwBAHB+&#10;22fNZoM2gM5kaaIGjPk4PHX4996Upsmjx35yq6x0hqetGGzVZ7gQAEDSuGef9WYGnyRJ5MY/m480&#10;FF9+zgosI/DuLr7AL9hpW10x15cHAMAiwGlgKxB3c7+s3B3MbBJWXj32aXnuYa/wWDQazbJoxiyv&#10;OrJWua1WVCWH4xNc4xOY4DRjRiWLUe+nbm8eZHtMp1bEkSSJUHmtB/lKmWNHLLjOJBG7DidKo5sQ&#10;tHtCnM0X2YE+5I2VD3jzLAAAkaFheX6+3jtJuKS94ZiJY1DLIh2Pe4OJ6VK2pZblHvmm5Pz+X1GH&#10;PUExk8HXpO8KFvgFF3KEYrvoOALH2FpFq9OqakBk8gGUZjWOj910B0HgrMJj2/ZV559abdSp3bKa&#10;EQQhvSGgWMVlczpdkZcSrN6dtgqKy3F78ZaKG0uv7P3xRsOtSy+215XMJjDnkbKiqXISgiBkSEL2&#10;Jm8eUpqQ1ZuP41ByzPquoPa6kjnVBafWXP7z+yJVW/1wpwvYyBt2DgAAi8nU0ul0M6VxKKuUMLBe&#10;GBifT5UfAMCk0wSXXDiw3hGI6Kjyy39/bdSqQ0MSB/4q8AsudJc3JHHg734hsb2dTJzC2FZZTAZx&#10;8dm9Gwk3M4URoaHXxCJ7A1MpKiz8KoCLOWR9Z5OTp3qghyqlbK0dTVVSHIWZDL7FZ/ZsZnJ4HYNn&#10;Pzk8KnP0p35h8f+weMJmAAC+OOhWeNqIbwfPfmpoyui5j9tyNdTtDW4pK3q1PN7Q5Ro5hSAIOcCL&#10;qmWNMaf8lXHMee7GU5XqSwdN2VI97ubxHXsDY9J2RWaM+oLB5ipJkkQws9GHwXJeZCNJEtF0NA1S&#10;d9g38FRCae73h8pKTdtz6tKFl93lSUtMck1ecqSgsPn+TT5BCW4pJ36hcceYHH672aD1amuV9rqS&#10;2e11JbMBQQifgLCrkrD4o1yhuJokCboV8EHgGAu3mAWy2ttztMo2SgKCrXyDo855AixGhoZdFQmF&#10;zdaYcitqzuopLw0MKpaIxbUAXlJQJJEDj3mKYaDRGcasKY9MvXFs60GTTuM95Z8kUbWsYZhHNo4H&#10;CSTSG+njF3l0mERRlEiOS/gnt+DaCgAANmoBFEiwRkOnJyZ5Ii/ZgzrYfEkTVT5HCf1DCnKWvB4h&#10;Coq45CpPyuh5y5kcakSLK4kCw3OjBoxxyTYOTR68bujcZ7JZPKFX89UiG/ISDzX1xnYAeIGlcqag&#10;OLuhuuJYAIIQBg11o8gRiqsDopIPYOa+bUOAYxZeaNLg9aiLds3QpYp09bHAcWePD4ENP4dHMwEP&#10;7fYdEvL5soiQ0N5OLqVxzA7LHY48CxyzMPPO76GcikQQhIxIG+E0j8IRimsyJixeVJl37GMCx7ya&#10;rLeqS9GaoWismJw2buHDVOjOCBe8UwCAvIuHnjSajHb7GtvGd/Bod0pOWmLyX7bRQNSdQL3BjvLI&#10;5NljqUwmveDc37992FhT5BQYCwAQmZnzxeBZq0ZIwuKP8kT+ZeGpw78fNv+5DEVT1UQrBLqvKrt8&#10;5FsAgOELXkgLiknfyRGKa6QJWZtGLHop0UqgdFR7S3XaiUNrv2hsbrDDido6ovNpJuD1Gqf7K2UV&#10;ZYOs1evtNjZlOZQcs1EnJAicvmPdK8enLnxtZdrASdvAQaKgiNysqY9Otf5t6OqMqMw75tVonkoE&#10;ZuGUnj+wLmfpm9L0CQ96bHjrKgvG7d+8ZpfOZOY0ttSnxEXH95KbhA7ViiARYNDpxiSH1QvqHrLe&#10;YOcU6Qg0M5kMAgAAzGLiHNr+4dbj+7//Fsfdu8S2VRX12/XeKrNR569sqnK7zTZJksiVMztf2bH2&#10;lRN6nVpiwFBgMxl2fZ871YrsbnNoJkiKjTvBZDLtIv0ojaPWW3obTASlW+gsnl1ApLkHEWPVtfN7&#10;Xtjw1eMFFcUXZ7pah+L5+vdrutJWCILiXB/XTOO25srMXb+8/vepQz9/SfbMYhIAECgW23EBOWy2&#10;CkVRjIVgQEcIYKI4pMVFO82FUxqnQ4v3lhyq8D6L2b6BA+iBfPz+9sGN3666WlOWN8nRSP4RSYdi&#10;sse/Z+2kefc5R0gGmysH6O7HJOfMeYLr44y662irS963efXu379ccaO67Opk63EDhgCfTgDTwa8X&#10;RVFCwOe382l3Jg2iA32cfjynNocgCFpLp1Ga1BMjTBWHJPQNdDl4s0I+wqLTL46esuK/4TGZ5xAE&#10;IREEIWMGjl8TnT3uPZ2qIxEzm4R5B9Z6QD6QyKglr0WZ9dogKqMoO5piLx7f/O6tguMPO8I+GnR0&#10;aDPSYajECFRgAAGP3y7ENL24KhTTOHUvnIyjUHVGaDGUiZMI0BASjDjdqXSJJSFVNBrDjOMWl4tm&#10;jTVFI7f99MIZaXhS3pAxi75KTM/Zh9LoGIIgJN83oFTd3jjYtVGsQsjuqmRvmJb60sFXz+1+qfTm&#10;2QW2AbUYAdBioEOjjg4WEoFQrgWYTJZB5Ou8MZCAy2kPNd7ZcovKtcbJON1B9wgYCCbwaSZQazRS&#10;xzwojY75BYSVt7fWeNwyqaWhdPD+LWt2CX0DGwbnzP8uY8i039kcvlroH5LPFwcVuRszBcdlbLcO&#10;aAkCp1UWX5p59dzulx27EBgB0KynQ6MNAQUAQMrBQRIYXYpQRDJzsXY/jo3HrZ7COC5xDbqezRAt&#10;RrWkS+s8mByUM99lx4tKmk5Z+MmDP331w3vzG08c+PFrk1EnjBvywFuu8iMozRIzcMK7OGZh5l/Y&#10;9+zajx+q2LPxnX22hsEIgPoe2EetDQEFAEDExIFLJyElawJljCdHX2XnnUblreYS9GFldjERDAqK&#10;ixY45sscOv33nMnLPcCBnGU26QV553a/9Mvnj97S6FRYQFTKXqp80VljP9BqO/kbv33y6rF93/6g&#10;UrT0/rK2sA9HowAA0BESYvgWyB4556chYxZ97XhtzKwXiIhWX9tjXpUcmbwjHgBAT/QYB8Xg2s3C&#10;JVQvMHLSIx+MmvTo+32JJ7CqS9URuvOX1461aWRtqWMXLFXpVXqFpgNMCNmQPX3FWJmq1bzh65X5&#10;subKTOs5JAnQrKfBVTewDyZKQqavCUaOmLJx0pznX6Aac7VVXphLQ+yhGAaNLNIRCOBcrRTd1UqL&#10;dw9/6AgB9Q21w9t7iEy2QhCEzJmyfPUTr29Ki04cfMwx3RsVXDrwjJHEZK3qNlVNSzkYaFCoNWjg&#10;zOH1n9o2+AYcgcJOJlR2McHsAvbBQgkYF+9fueqFb8ZNX/zmchSlOXmikiSJNBUfW+F0nMAYRq3C&#10;bqrFHvSBYSylShUOAKDG7sx4MlELbN6ze4vFhf+dJDCi7MGVX0xZsPzj2SJxcK17czjrmsMg1nZQ&#10;S5IAbQYa5CtYoLa4dtTm0IF47sHF77/4n80pkXFZLiOUGwoPPKdquTWKKs3RfdjOODQUxazF0EAw&#10;wdzjQMVCMahpqB+2+6+DP7jqASMIQsanjTz45NvbE2YvXb04JDLlsss3cVBVyeVpJNldHHDMwqws&#10;vjQToLvBva1mQpmGSQkRAgBg0xF8fFbm8V8+/y3xgenLV9N6gvepJK/Pn1R6bp1Lzwu3QDMURXEe&#10;lyvX6nT+AAioMS74M7uAiXQ3KRfz854Ik4ZczxkydJ3LG9DolpSs8TtTssbvbG0oG3jtwt7nb984&#10;9SDhYexlpaDguIVJkgRKkgClaiYozNSlJUDA1kwd88CG+XOXv81isT3OX+uUjQmFRz7c7co5AgCA&#10;5YBTp2JZdGh7AINyCx/8mV3AsnFS2HX44A/SwMDi2Mioi54eKDg8MX/mQ/9ZNmH2sy81Vt/Maay9&#10;NbKxpmhkW1NFlqOPoLWHa41IbtTT7QzDQIGUin1kiTHx+aNHTNo0aGAO5VeOShZjl2/Bwf/+hZl0&#10;rifZEJRwnNSjJBK0AiQDdJOXkqC1t+T0PDz9lx3b9r71zPPZ1i0APInL81EkpOfsT0jP2Q/Qzchp&#10;b61OlzVVDqityJ9QVnRuHgnQS0FRmVFQETz9oISw0oSYhKuZ6UMOp6UO/scbHIyjCAKnFx75cLen&#10;UGsWVyRz/Oq6JRJ0YjzowtjAdHBv6dJpA778Ze3FRdNnPpeelPyX4zU8icFkGUIikq+GRCRfzRox&#10;a11LfengXb+/2T13i6D4mKkr3pky5aGP+2MMu+fsqEkvOfPTD53NRTme8jpWKQCPiBgEqgwBIGY4&#10;x4oqVZ0Ra7dtPpSWmHR4wbQZL/iL/Wr6/PQ9kkYk5Vk/uxwuXz1t2tKP+nstgG6vtKrLW96rv3nw&#10;WXdtjK1YfC+Mw+fZbzzRYPIDjpvg1VtlpdPLqionTB4z7uOJI3O+cER1/5siSQJtvn380YqLv3/q&#10;zcastqLa28ILuBACNQb363QWDGP/dfL4+1euFzyycMbM51LjE4+6PeE+SN1WPqjkzI8/qtvKvBjt&#10;O8urkkNFQbGQ3sWPdCgVMT9t3vh3REho/oAeyEeAn8TjPgz9lbGrI7Qb5XBxrrKpaDSVZ4i38qrN&#10;SYyJPZkYE3uyrLpqgmOat6pvbhpY39w08MCxo5+GBgXfHJCatndASure4IDAu46H0KmaY2WVF+fK&#10;qi7OVbeVDbnb6wEAiKQplwJjRxxwPO5kHA6brXn2keVTdxzcty63IH/53d64qa01o6mtNeOvk8ff&#10;D/IPKO2hoewNDQq+6U28dw8OJkVWdXGurPLivC55jcc1874oOGHsH6mTXl1Oozsznl3GeJIkiRw7&#10;d+atgyeO3dWXw5X8fH3rYiIiL4ZLQwsiQkLyj2x8ebdWowiOSxl6ZOKUZZ9o2iuz1bKKgaqWkuF9&#10;jfPyVjFDH34/duiyNa5+JI8BsNduFi7esnf3pvsRGUcDAoQ9oI9gpBH4DBLYDBTud+grgtItaZNe&#10;WS5NmuC03maXz5vo4Kq62pHrtm850D/Ih1UkiOh68KXrwYeuBxFdBwKasZdH/G+JwRYqBsxYPVcc&#10;mn7eU16vQ6fNFgunrKpyQlFZ6cxbZSUzNFqtx32kAAAENAOEspQQylIC1ztKwj0Xk+srC4ge+ldA&#10;zLBDfuFZJ731vO9XXDlBEGhdU9PgotLbs4rKSme2tsvsvN1ZiAVCWEoIYytBREFz/DfEF0eUBMQM&#10;PxgQM+yQT1BCXl92rbXqnoA+OhSKmMLiGwvqS84sY2rKEv0ZGipg/n0VQQIoMT60mXyg1SwCliCg&#10;KSI0rBvwERqWFxESms9msfqEZbknxmm89fcTZefWftMXaOG9kJGgg9wiAJlZCDKzj9vOKoIgZJB/&#10;QInVWFHh4VfCgqVuvVnv2jg113a9UXHxt0/v6iJeyoAzQGHhg9wiAAXGBy3OAnC/eaxbTcoZ89ms&#10;iQ+87YrQe1dwofILv35eV/Dnq/1+Og/S48xe8onCwgcdcXfGoFJ2WvruR+YtfIRqwNzPBhmn3z75&#10;7frm2//cdQ/aViYLCSozHZqJUJBb+GAg7nk8PaWiwyNyn3x42WzHnYr6DPrAMTP75pEPdt8bwyCk&#10;SJqSm5Cz6pVqDU9W3GoGul/qicHjlr0SHBqfey+plO5U01A//It1P19ul8vtZgv7VHIws15w/dDq&#10;A8rGwnGec7sQghLi0PRzgbEj9wbGjtzP7pkq+G7N3GatWi6NSx1xaOGKT2YBAKg0GmlhSfGcG7eL&#10;51XW1owm3Wyeei/E43CVTz68bJZ1frxPFJTbp75b11/DMLm+sqjsBV+GJE/czOSKvMIKi4TCljFD&#10;h/80Zujwn7p0Wv8r1wseOXnx/KvedkD7Kp1BL/5uw6+nHpm/aNnA9IxdXhunS1GX0lrWd2osiydu&#10;jRq46POwtKm/OK4L9UUCHr9j4qjRX44eMuznC9fyVh4/f/YNjdb7jVW9FYbjzN937dip6FRGeU9B&#10;ubx1TV8mk1h8SXP0wEWfhaZN/ZVqOqC/YjKZ+vEjRn47avCQ9Zfy8x4/fv7sG3dc9e+djpw59a5X&#10;xtF0VGfIKs973CG6WwgZO2zZ6uiBCz9H6Uy3QRp3IyaDYRg7bMQPIwcN+eXEhXOvHz514j1Xq7H9&#10;kdsAWFtVXd7ynjf5aExuV8aUt5YERA89fHeP5r0YdLpp6tjxH4QGBRdu/HPndqPJ+8hhd/JIJAAA&#10;UMsqBrZX587ylI8rCqka9uAPQ6gM0xMBYzcfZDEZfLWd7cmufm2CwOkaecsAx/2vcMzCcVotBYD0&#10;pOS/Xn/ymaH+fp73DvZGXK4XFJTK3M0ud161yi8i+3jm1P88yGALOh3TZDXF80suHFiHmYwivjiw&#10;WBwScyoyM+ez4tO7tymaqiZyBL51A2c8Psb2HEVT1YSik3/sspgM4sjMnM+k8Vmb6wrPv6Fqqx+h&#10;1yhiuT5+lenjH1ws9A+xi20PDggseeOpZwf/vnPHrtKqSrf+yp7E43CUtDVr1rjMoGorG1xx8bfP&#10;3F0kLH3G2vQpby6lu/gSlece/larlKUCkKjZoA1SyxqGtZQXPEYQONNi1Esws1GEmY2i2rpbMWaT&#10;XuAXEF5u6Wh70KhVRQIAkATBqM4/+UGXvCXLYuoOO7CYDH4MFlfpFxp7yvF+TAbDODA9448unS6g&#10;oQ9x5I6KDo/MdVutOmquuiWJ+AQmXEsa+8zz7jy74odOeU0SnnDE9pjFqJfoVfLeUEllc01v3wkh&#10;galVtvU6YqrbG4fYxo0iKM0sjc/aHJ423GVMOY1GwxZNn/l8REioy5hUT+JzuQr3iJjWUpcxlSiN&#10;aUyb/PoyTy5vAr/gm1lTHpk+ePaTwzlCMeWSsbcUFN/gyPMjFr6YnDp2/qOeNmyn0WiWRxcsWspw&#10;CN/2Vlx3RAKSJFB1W6nLdaGEUU+8zheHe719gSgw/PLgWatGcAS+lJ5fHikoIbEns6Y+9gDXx49y&#10;t1YqBfkHlM15YOob3mZFiwUAACAASURBVOa3Fc8dIkarbEjCzHrKX9EvfMCp8MyZP/X1hiyuoC11&#10;bP8oKGndFJQ+l4LRQ4f9mBBNvVu1O7n9lKtdVCk6k6tJnfTqY32ZkzUbdP5GnSaEJAnUNzjyoigo&#10;wt7xyRMFJSF7I4sraCMInGHQqsItfYj0Q1GUWDZvwWNsFrtPu8+6/ZS7am8Scla94i0l0mTQBlRd&#10;P7u6sSx/FUkSNN+giAtDp6/ICYpJ261qq7/jhU6SqLXNQagoKDHpOwEATu/4osVi1EtoDKY2JiPn&#10;k8jUod/S6EyP4zWxyLdh3pSpr24/sO8Xb54bwEO1ojIOjcHWSZPGb/fm4iRJoAXHth1pKM172rqh&#10;l7VDxxcHO+2t6dtDQWFSUFD44qBbAABMVjcEDbeY+RX5Jz8quXzUay/6wRkDtjMZDK8Hvi4pKJhJ&#10;J9Qq6p22KPGPGnrY2zUfi8noq3YAd+g1SisFRe2YP1AUxBozfN5NKgoKinY7CLF59qAPRXO11x09&#10;JpOpT0tM8npY45Kf06WoT6EGfYzyiDrQKNoySnKP/FB0fv8mFLWnA1i6KShSgV/wTa7QvptPEjhL&#10;p5Q5bbcdEJm830pB4fB97EKZcBxjFxzffqgi/9QHBq3KI83bG1QDAACdRjMzGQw9NSLGoncavKF0&#10;lkESNcitU1JTxY1Hcw+sy68vufpsR0P5dCtMyFbypqoHEAQhbekm7mSbzxERYzZoA9sbymdUF557&#10;5+K+n28qbdsxCqUmJP7NYHjGSkjE4hoEQainHXGLySkSzz9qyBF3G0kYdRrp7UuHfyZJ9xSU0qv/&#10;fG3QqsJDkwb/IpSEuOF+IWRo0uD1fiF3glJxzOz0XFZhZqPo1vn9GwnCNQWFxWTqUuMTKPc7t1Va&#10;YrcTqCu4kNNDeKpSyrb6HKqS4ijMbPQpOrdvC4PFUQ6atXJkdNbYDyXhCUesiDyBX3BhRPrIr4bM&#10;fWpwcs7sJ225Gqr2JvcUFI0yVq/pdMtrzkr1hoLiBvThuHKJ0phG/6ghR6jyWkWje/8lULbWjS44&#10;seNgcHTqrrDUYT+wOPx2kiQR3GIS0JnO/RGSJBGVrHG4uqPF40CSRnM/XEhNSDpCp9NNrjjKPC5X&#10;ERUWfhnAJSLGPsBVEpF93Ha/cir5h8YeY3L4MrPBu8nvjsaKaR2NFdMAAHwk0nxJWNxRrsCBgkLg&#10;LNxiErTVlc7RqTo87ishDo46wxFQQxqtYrNYXclx8ceKSktmdh8hwXahMC0h8QiN1j1edFFy7KsV&#10;TxzmcQyF0uimQQ8snVJwcscBo1bdp30g1PKWgWq551LhTj4SaX7muAVeLQAESvzLrf8X0fWgwu5U&#10;FCtYCMBVm+NQrRyD7l1JKAm+MWbhS9G+geEu4yLSR899hMXhu+WKOso3MPxSTOboD12lhycNWjts&#10;1qrBLC/pKrZEgkDmnVpMp9HMSXHxx61/UxqHcGiQqXYqxCwuyNoIQui7Oil9+LhCv8qA8IS/LGaj&#10;L1W6K2FmkzAsceAvrtq1PlNQbHytAxl3+qPx0TFnbN1UqHvIuP1eJY7RJDhmYRZd3keJdkIQhIxK&#10;G/Gl43Gu0K9ywLiFi8qvnfjUcV7Yk7o6ZWkdjRXTMsbOX8JgcZS2aQiC4pGpw1xOfF25cOAZJwpK&#10;j681CgSI6HqgI90fRNsq1Z1OIZNDV8WxWlnMBsG101vfb6krGk11flTa8K+HzVw5JCA84S++b0Bx&#10;ZOrwr0fMeWpAe2PFtMay/JWuXsSdSq8c/YbAcebIuc+kSWMztvF8/CpCE7J/y1nwfLwkNPY41Tmy&#10;5qqMk4fWfU5BQZEBAHBpZkAQACuZwCsKig5D7FYKHPk5ZpNeSBIE7ciWd47lzHjuyYQBEzc5XkMU&#10;EJqXPemhmda/9V2dkZUFp/oMULWKwDF2Se6Rn8YueTUkY8y8pZ7y15TlTTqw9f0/9GYLq6HZnoJi&#10;rVY8tHt0w6eZQOAfd0MsEtn1wClLjsaA2w0fmBwfue3fZlP3JBiOWVhn9n+98cLhn37CMdd0AgCA&#10;1upblBHGfZHZqPOXexhskiSJ5J7c/ubOX14/atBrxAYMBa4TBaU7+MUKFeLRjE6lBsCFcRRaU2/E&#10;CYMtVKAOcZOWHkSMVbfzDj+9Z+2zhTW3L84jCeoQHoFvwC13L+WNEATF+T4Sl92K1sby7D/Wv3rs&#10;zJH1n9hRUPz87DbkoNFoFh6Hq7RChfg0kx2ryyrKF5Gp9L1rz9S8LmcKSmdHQ9LxXR/t2bv++fz6&#10;imtTnSgo4QmH47LH/5crFFcBALC4AqdADGchpJWW4uMfci0tZ/ZyLsUkfXtLddqeDe/s2/D1E/m1&#10;5dd6S5a+h4LCoAgTFfB57Vbj+DAslnBpyHXHPFQUFLRFoYlK75mIpKKgCETOW8laJW+tHnB027tH&#10;AkMTrwwav+y/IdGZp6wUlNgBoz+Mycz5SK9RxlpMBt/Lh3656uo63SKR0QtfjDEbdQFciol5RXtj&#10;/IVjG9fcvnHqQVsKioUAqNfRob2HgiIQOkfECLmcDj9clwgAwKcZKVddnYyj7uqSmiw410zQgIni&#10;YDATTqVE6BtcjdIYZsINBUXWVDb08Oa3T0iCY69njJj7VXTKqD9pNLoFQRCS5+NXqfKCFtlNQUEI&#10;R8M01RUPyzv350tlN8/NI20i8TACoLmHgoKRCIRxLcBisfU+vkFOP6YvquQwesa0CInRTTqF1HE/&#10;HAoKSjeuwUgwgInioFF1OAMwaDRMJAkpV8rqPFJQ5K1VWaf2fL79yvENn6cNnfl9UvbkX1kcQaeP&#10;JLhAIA662aVsc5rgsiokLmNrLwUFx+jlxRdnXz276+Xmutt2wEVLDwWlyYGCEszBwS8whpKC4gj6&#10;0HU2xTsaxyXow4prwIwascHovH9w+rA5fdo2QKeRh1w5vuGzrV8ta7x4ZO33JoNOlDBo4puu8iMo&#10;zRyXNe5dDDOz8s79+eLPHy2p2rfp3T9tDYMRAHU9FJQ6B+CHbw8FJTVrotOcN2bSCQVYmx3RTkcB&#10;q6UwjpVl0d2JZSAW5Gbp7dmO+RKzJm0cPP4Rr7c26H0ws5FXfPXQc7t/erJYr+9EgqNTd1Hli8sa&#10;+55a0+G78euV104c+OEbdWdb7959ONlNVrIaxZFWwOihoAzKmf/94NELnHrPsupLc1AH0Ie+syne&#10;MZ/LkmPl5zBRHK4VXn+I6gUG5Cz6eNC4pe+iNEaft3fVdymDj25f/be6q02VMWb+YrVWqVeo2sAM&#10;eP2QactHtXbUIRu/WZVnCzAiSYCmHgpKjdYZDdP9vCRkik0watT0XyfOevYlqjFXc+kpp/fRdTZ6&#10;LjntcnsKCgBAbW35eI22y2meBkEQMnvMkg8WPrs2NTx+sNvJMFcqLTi6CgeLUqZqUdU3l4EJIW5q&#10;tArmub9/+9AW8WDAELjRyYQqDxSUCYlBpU+++H3O1EWvraRqa0w6ZZCysXC843FdZ7P7koNhGFPe&#10;qYwCANDgHLB64dLBTPvj0IGfCRcdPJFfSOXUh9+bPuWh96b7iKV9dh66deWgWwpKq4EG+UoWaNxQ&#10;ULh0IF56aOk7L7y1IT08JuMCVR6SJNCS09//TBVrblC3Rjl+fe0yIQhCWn19MZIGXT2lh4Vi8P+I&#10;O8vANo6t75/dFaMZZaaYKaZwGuam4TYNNGnSlNuUbvm2T7lNe4tJ2jAzx6GGyY4dx8zMLMli7Wrf&#10;D7IcwQrspH3/n2xpdrU6mp2dOXPO7zwoLnrq3LUr79v6kgERqWcWvbI5ctKi9xd4B8RQXiCVGiru&#10;TTfMU3Bcy6gsvj0LQP8UKpIwoNwGBYVNR4jJqcPP/LVhR/CEacu+QDGa1aiP6qy9H1grEUOSOgzM&#10;trhNHuWGabVcqXAB0OMaBDTVAMvi9N8XP/Pz9nlga3MMxTA8JHr04ZDo0Ye7WqsSC++eeqWq8MrT&#10;BK6146bQ/yg6QssAkkQMFJQeKxQULwFHPGvi9E1zZy/7hM5g2g3M7Ki5M6vqjvUoNTpL0G2XZcHj&#10;cjsNxmlSO0MAqxuYqH5pRZIksvXg/j3vrns51cv9oavRmty8Q/PGz33juRFTn3+ztb5odFtDyajW&#10;+uJRnS2Vw827MNLvyDVQUBoUNBPDMDHQ+bo6tw4Libg3bvSUrYkJIxxmaMh6GoblZ35tcxubwbFc&#10;CVAm3RueWF1aPigIhgnoQ6VWCTbu3nHi3XUvpbFZbIttXSox2Txx4LD0U4HD0k8BABC4htnTUR/T&#10;1Vqd2FSdN7G6+MZCMKOg9AFPlh7pXxwRGnk3KT795LBhiVeGAv7QquXCvJOfHic0lhuVxmKwnS3W&#10;kJSImIf/IVCtdAceZtpr27s6I37ZvuX8M0/Oe97Xy3vQq22MxlC7+4TluvuE5UYmT/0roWXBt3s3&#10;vaXfbENQYsLMte9NnrLo28dBQSm69OOfVI9pc1EtsC1GbXNcQ53KHXQUOU61jY1pX/72c97hs6c3&#10;UM2gByN3n9D7Bno3m8OTTJ225JtHMQyulgvKrm3ccHvPuvuOsi2o/OSWYw7HlIKiAxTqVW7mzfTv&#10;6XTY37duvJFT8GDxvGkz1w+Pi9//b6UBUYkkSaS1/MqS8uubflDLewaVF8Gg8D7Y7TkAAH2E7V1e&#10;SV+f99aD+/b+tGXzZfNM4X9Lfd110fcOv325IPOrPYM1DAD1beUAIsZxVdTWjPu/X37KT4qJPZwU&#10;HXs4KjziHJPBsBp88KjCtUpuV13O1PbKG/PbKq/PJyki2x2VuZ8cgMI4oYGBN709PEuG2gN0Oh0t&#10;pyB/cU5B/mI6na6MCY84mxgdeyQmYtgZNmtwcXlUwtVyQUdt1oz2yhvzO+vuTdPh6kcui8tzCShx&#10;9o2x2Ii0MI6QL2h9a826kZv37jpSXlM99Iw80NcBzysumpdXXDSPhmGaqLDw8wnRsUfiIiNPctkc&#10;i1QAa9KopC6dNXdntVXcmN/VkDuZtOFkG6xc/RP/Tpjx8Xw6i2dRxoWyG3LYbPHLy5+btvfEsY13&#10;7uesfBwXgRMEo6CsdFZBWeksFEXx8KDgqyEBgbcCfEU5/r6mcToqWbe3tKMyWdpeMby3pXhkT1P+&#10;uEe5ZazJN3rq1ugJr71gvoFgkM0cT5Ikkcyrlz84denCkPeb7ImJaEFIU4ALTUY6Y1LEmYnjdET7&#10;2A1hrrCRKz8ITlnyla2nq0MJsNn5eU/vOnJo26NiYhiIFpz6KSjO/WgY9r8M/0AwuiZuytvLvSPG&#10;77fb1tHs4O7ensAHJSVPFpQWz6mqrxutM6v8bE0YEODNFIM/sxvcGTZDfP4xIQhKOPvG3vAIGXHC&#10;M2TEcbbQEjtOedxQku7lCoVLUUXZ9ILS0tklleVTLbPjSHChycGf1Q0+jF6gDx5A8sjCGJw+94Dh&#10;5zxCRpxwC0rJZLAEPfaPMtUjsyy0OM6srK0ZV1BaMru87P5cgabO24/VY7Ee+zekJOjQqhFCt85N&#10;yfeMzA7wC8wK9PPPChT5ZTsJBM2Dnb0/8sBHwzCNM9kqDNHeCXei53kB/d9bPZAkgBjnQLtWCG1q&#10;IUgINvQv7tlQVz+2vK5+IApEyOe3GgylR8b45tjzKjxyz6m8s+O/1Xd3f/xIJ3FQOhJAgnOgS8uH&#10;Li0PenAe4KRDQ5+FUBQlnp4z94WRw1P/stbmkYxTdWfXJ1V3d3465BPYkY7UeyMNWJgeLRcIGJox&#10;rGnq2PFfzpo4+SMqTMyQjVN1d9fHjqZUOyqCRIyMwYPef8AYVBoeF79/2VMLVppjYoYEzqjO2vPh&#10;4zIMk+vS5hc3649GGbv7QZMGZOyI2x6xT/2hYfq2/RuGAQDIKchf/L9tf12UKeQmNLtB95zq7L3v&#10;V97a9khgRRbfo8EzdNRRr7DRR5x8om4jCKozp6DodDq0pqF+RF5x0bwHJUVPGcD5/6Q8XN0qX1q+&#10;crqBpzoo49Tc2/9exc0tQyrghWB0jShq8jZRzLQtAs/wHPPHKhUixiCSJJH6pqaU2/fvPXc7N+c5&#10;wkaV10cVl8PpXrd0+ZyQgMBbDj/KW8uvLB6KYVCMrhbFTPsrKGXRN45m+JkLQRAy0M8vO9DPL3vq&#10;2Ce+uHD96nu3crJX/xPUS7lC4frT1j//XjF/4TKHjEOSJFKTvd9qXRgqoRhD5Rc7Y3NQyqJvWBSs&#10;4aHKxcmpcfHsJ1+aOnb8lxduXHvn5r2sNVp8cAUM7QnHceaOwwd3OGScnsYH4wdDk/WJnLQzYvTq&#10;d5lcl0FFqg9GTkJh88KZs1+bMnbc18fPZ359N+8+Rdbx0MVhWynJba66vKOvO9IOQVAictxLr8ZO&#10;eXvFP2kYYwn5gtZl8xauWDhj9muoWVnfRxGH7QDoQ97bFGYP2wAAQGfxexJmfLTA1T/RJIebwLWs&#10;ptJ7a3CNSsh3837g5OF/h8HmdrVW5S/urC+b7e4fccYrNN6kzBKu1XBbynNX9rTUjAtKGPuN0EN0&#10;T9nXGyBpb0yX9bbHcJ09SrxCYg8Y0rcRBCHHjxj5s7enZ/Ff+/YcNOzYPoq4jlBQ6h8cf9UecYnn&#10;GliUNPuzORwnb4tIz8K/D+zrqCsZCH5CaXRlUMLYr9qqCxbLezui2qryl+jMBtbKrHPfNhbffRFA&#10;/8UxOkPWUp633Pg6lNKe4OCk8SZTimEhoX+/u+7l1D927zjR2tFukcA7GNlMnQbQlwhoLj5v003q&#10;HpR+On3x/0ZQGQbAsgqjDteyq3MufaaSSfwMr7VU5K4YaEAC0lqZt9Twb1dj5ZSW8vsrzH8grhP1&#10;Xr27q2v1Oy+8lDGYTGAqWU2dNqipKHO1Ld4ox8m3Kn7G+4tpDI5VIGpoyuQPUp98IcPFxxSZQGgf&#10;+oDE7Y3pSP+uKgYgwDVqAVU7AACf8KQdIxe/Ge4ZHGM1HZHFZPY9t3DJEncXx7kX5rKaOg0AQOoI&#10;rP7B8VesHo2gutgp7yyzlRQLoL8tnDz97ybPfG5iaMrkD6x8lvFtRblmQDGaOmHy0rkx4+ev4Nqo&#10;5WkQi8mULZ+/cJl5BW1HZfO2Ukhag1V9HVan7MEpi7529olyuEwTgiBkcNK4L/2i0ykBIeRDhAXl&#10;Eydy9JwXPIKiLAj7thQSEHh78uix3w7mGINs3lbynkarOZV895D80PRnh7TwDEub+i6NwTJ1Mtn5&#10;dYUefnd9wpN2DOXzZkyY9KmvlyUewp64HDuIGKrXEYyuiZv67rOORpCqZBJR+d3M70puHP+jtfLB&#10;MzQ6Q+4dlmAaSETaRtWKIlP+RBCErMu/8Vbx9WObq3Mvf4RrHIvsoNNo6hULFj2LYYPb5rA5z5Fb&#10;MU5YxrJP+G5BDsXkNJZkry2/c+ZHHa7PN+/rak3wDkvY4yoKO294VOtFIiw6iy4DAIwEizmKm194&#10;JgBAXf6NtwzZx43Fd1+OnbDwaVdfS26XuURe3gUzn5j46WDKNNgckKl6DoLRNX5xs/5w5ORatdLZ&#10;2DAAAFqN0hkAgM5kWWy9BnmHq5OSp57jogyLcY7GZIsBAFg8pwGWhUYp8yi7eeoXR64FAGBMWsbv&#10;g+k9VgdkkiQRKuO4+SdfoJtVoKaSRil3U0p7ghAEMRlcFZLuMALXsrhOHiUIanahWo0Ik8umkrjW&#10;BBzEEbpVoP2J9OYsCxSjqfu6W+NwrZpn75o4bLY4MiTMorK09fZWbiu1vNuHKobOK9w2sgHXqAQl&#10;N0780V5TuNCY0DYgkkTl4s5IgZtPnnvAsFMdtcVP2btIn4ik7Qbfj3HPAQDo625NuHP4l3yMzpD5&#10;R2f8Gpoy6UPExvoqMSb2cFFF2XRr7xuEoijBYjL7qIu5d1PcUiiGewRnWGSzGUSSJHI/c8fZtqr8&#10;pykN06+a3MsfkSSJiIYNt+r1H7hIjKb2CUvcZfifweJSooIJrYZX++Dae2W3T9uEDcVHRp1AUdRu&#10;QVZnobDRKgVF3lNvEZvj6p90iYogaVBPS814cVv9SHsf3FFXMre5LGeVm39EZuyERU9T54ojpJtf&#10;eGbGgldjWbyHdftkvbbXS00l2S+olZZ1jg3icjg9w0LsD+Ax4cPOAljZ1FPJui0qTXuFjTlk64Rq&#10;uePY3fLbp/8ncPfN9Q6N3+fqG3pRIe0Ok3W3xcp6O6KdvQOvu/gEX6GzOBbbt5KORpsUFJLUYRql&#10;zIPJth6dlhQTe7iksmKKrfPE2qKgmJPcEAQlPEJGnLB1QoG7r8M0RwLXcu4e+fU+x8mt3M0vItPN&#10;LzzTOzxxJxXqTkcQ9M6GspnNpfeeV0p7bOJfaAyWmCOwvZ6Kj4w+vvfEsY3WAiGYDIY8PCj4KoC1&#10;7WCzGauLX8IVBlvQbetDec4epb6RKX82l9573lY7YynEXREN4q6IhsJbr6M0upLFFTSRun4Kig7X&#10;k1BwnG0AotlTWOrkDwyZfVavk8vtCg8KvmIoboaBDlBEN1BQIyos/Jxh/4pyzDEf8fnuwfmOXFzU&#10;qDnrIkc/+YL5U8VYTl4Bt6iWCzpcy1ZIusOUfb1BaoXUR6tSuBJaDY8kdRhGZ/bxXb2tXoPAzTc3&#10;YcrSJ/2i03935DqNlxMcTA0c9OFk3ziFmto4iKlxmA5SUBAUJUSRKZsRFLUy2ULImHHzV7C4gmbq&#10;96nl4hN0NTj5CatrORbfqd4jMMrmbW8sYwoKF1ODIYUaQRCdYTAGsGIc0mytYx6jS5Ik0tlaS/nk&#10;QBCEZPNdKPmj/jEZv6gVUh9jR5cj6m2tHStw88119g66RvU+R+BidZzpbG8KNc9xN4615mHqATJB&#10;sH/AbR6XO0BfoDSOQqU2maWax+hqNUruyb1f7MRxDWWaUOTIWa+4GIHIUBpdGTlq9ktBiWO/LLx8&#10;aBfVMbaEa9SCoquHdyRMWfpkQNyoHwZYpgii8w5L2B2YMJaS2azTEdip/d9s6erpMnn6Gsdac1E1&#10;cPtvK3MqAeWALFMoTRZ/5hQUtUohaGuqSDqx+/92z1rynxUMpqnDi+vsXjZ85nOTxO2Nacq+niBn&#10;r4BbDDa/7daBDRUqB3h+VOptqRlXePng7qRpy2f6RiRvk3Y1Jzt5BtzmCKmx4joCp104/stP1VUF&#10;Y+qbauPcXd0HbmUT42DqAU+SOSLGinFMy8OZJ01o1PqlRVn+1fk9nY3h85/7Yq6zq4+FD9nJ0y/L&#10;ydMvCwCgs75shrKvN9CWAeypq6F8hkom9uO5eBbzXDyLrbVTyMRux3d9tq+2ImeiikBBIu01yU/l&#10;m405OkDA082twjyHjJowqVCZ9RxT46hV8gFfSkdLddzWDc/nlORdXmirtIC0s/mRmFwD5+lqSbL1&#10;fnN9SdrWDWtyaityJgIAKAkEXAUCE4qLgYKCgg7YqAY4qBriIoY5RkHpURADYw6NyRObO7bUKlNO&#10;skrR53xs56cHtm54Pqeq9O40KiOJIlM2Y/RHCyflOLmVmyPLDeporYk5vO3DI9t/euGucQ46j0aC&#10;u5PQZFig0+kqFpMl5WBqQBAAFAEYFuCZbX5OytuqTaLx8u8faqke4zQanTIasq2pIunA5nfO+gZG&#10;3xk3ffWHgWHJAzsOTK6gdezS93zba4uf6mqsmMYVulXU3L9iJ2kfIcPTp77T192a4Bkce9DNL+yc&#10;eR5mP+zjk+K8v5cYwz40OoA6GR18OThQ1bAT8HjtDFnzwI/szsUslisWxlGqlMKOPtwV+o1D0ix3&#10;F1w9A0rNXzNWc11xxp7f3/g7IDTxasaEZ74Ojki5gCAISWOwpL4Rydt9I5K3i9sb0u0bh0T8otN/&#10;pVpWdLXXD7t7Zf/bBffOLSd1xMAMmiD1XIt6OQ14NB1waSS4evhb7HHxebwOd23vQMkmVV97oHkb&#10;C+O0d3WFE4CBWkcDJoqDVIlbUKs5XGE3l+/SLu/rsQlMrK/KG1dflTfOzSuwJG3swg0xyZP20OjM&#10;AccVgmIas20ZE7F4Tg2IkYuBJEmkvur++KyrB9+sKrkzw7gtrgNo6SegaPs7kA+HAIGTRyOTxbXI&#10;1uEzSIUH/eHLSkmbxbrNKpFA0X/NMmm3iCrZ3icg0g775qG62uqizhz49q9fPlvQcP38tk/kfb0e&#10;LK6w2d50PzRl4kcoiuE4rmEW3Du3bMv3q/L2/P7G38aGMYZ91MjoA4ahIyS4Mwnw8Amh3HlgyCtD&#10;je82pbTNkvZi/kJ7PyJG3l+yDdOpmdX1dRYo3ekL317j7OY7qB1FhUzsfuPctk9//XxBfdbVA28G&#10;xY/5CqNTl4/kuXgWeYcm7CnNvzr/t88X1Z7a++WO9paqAZyMOezDnGvhw8GBL3Bpn/zUa69SnV+g&#10;qTOZGCokrfZ7TnuXvliFoecwUBzuFTywgJHx+C7tS9Z+P4XLs0w5tidcq2FdOvHbDwe3vX8obOTM&#10;VVwndxMOl4tP8JVho59ccWLP/+08uv3jQzJp9wBdW+cA7MObjUO4C71v8Zpvp1HNv6Sd1fFckJnM&#10;7h0yjgEuNEBBQXC4X1iwAMdxi7HB2c23etXbWxNiU6bstGUMa2qozh9zYNsHW+KmLXuiqqO6vbAm&#10;FyQYeSFq/IL5uza+cbL4/iWTH6VHjUJWF9Mm7EPE0cLEhKhrK17/Y4SXKDyPqk1T8YXl5q9plRI3&#10;XC03maKYGIckSaSjWz/mSPuTXhEEQKuSutzKubea6oP4AtfW2U9/sHz5a7+P8BKFW0DB7EmjVvDz&#10;755ZpSW0hEqjBBIB1YOs08/LJA/XQwQJUCmlQ4GYCWpq1ggAAIS50PvWr3t/ybMv/zzewzu4iKqN&#10;qq9T1FJyYQXVewqzccfkk7Q4zlJrNFwAgD78IQWFgeJw6Oypn2oa6k1wUMYSBcbcWfnGptQZi95Z&#10;7eoR4HAlEQCA3FvHXjREtZIkieTePPaS4b0+LQK53UxoVloPJaKhQE4aHn/hpx8O+sQkT7Savk1o&#10;VZz7Jz85gatllGxUXGX6uolxGHS60oD/JwAdYOgwERwIgqBv2rPrqFgqtfAvD5wMxYiE9Jlb1r63&#10;M2rJ2u+nhEZlxj0sSAAAIABJREFUnAEHMlVk0m5vA31Fq1GxpeIOPwCAThUK93uYoCCoe4uAiann&#10;jh2z98Dv+z3fefPbKQwmx+oMnCR1aOH577ZLOyqtLj+YXJdW4/8pWRbdvfoFYi/OAT5NNcCykMr6&#10;vDbv3XXkjdVrx9FpNKs5QwiCkMHDUi8ED0u90NPZFHr/9okXaityJnW01sSC1fWX/nWDS1SJI1Am&#10;ZVhso2MIgJ+bU+vcaXN/nDp54feOkguq7+75qK3y+gJbbZhmUa+UFBSDcTq1fPBn9QDTaKuntrEh&#10;ff/J478tnTvveUfyl1zcRVUT57z0FgCAStnn1FRXnNFUWziyrbEiua2pIkku6/UA0N9OAHrQh44E&#10;KJbomTlcBqr1cnFuiwwJz04bPvpwcvLoI3QaY1BBAW0V1xbYS2DB6GyZeRCWzaT7Do0ACBIZ4OcY&#10;dDv33io3F5faKWPGfT2YCE4Wmy8OjUzPDI1MzwQweBRrYi6f3vRNS0PpcAB9Xnof3bPlmSenbpsw&#10;fvYfzs7ug3KpmqurPndSwfnv7IavmPcaADvG0ZB0aFY7m/Qcg05ePP9/+SXFTy6e/eSLgSK/e0O4&#10;bkAQhPTwCSlcvObb6T99MrcZAIDO5Ei++GJ3sCPAIFtS9nX4lV//87u2iquLHGnP4loax5JlwTXd&#10;ci1XeA/AlM1V39w0/NuNv2XtPXHsD7ni0cJbDStnOp2ufRTD6HANszp7339ubl9V5qhhABztOWag&#10;D4WOCU1q69+bJEnkRvbdF/KKCufPnTrt3fTE5O3W6n//0+qszZpeevWP/ynEzaGDPZZJ0XMcAn10&#10;au2XxpQp5G67jh7ecvNe9vPTx0/4fFhI6CUajTZofuBgReoIrLeleGRt7qG3OmvuzhrqeajyMyyM&#10;4+nuXoaiKGG6Xep4YdXaxob033ZuO8NmsSSxwyJPJUbHHokKCz/PcKDGi6PSEVpGT2P++LaqG/M6&#10;qm4/qVGK3e0fZUsIyXez3Li0ME6gyO/eS8tWTv9z355DKvXQiUpKlUqY/SBvafaDvKVMBkMeEzHs&#10;TGJ0zJHo8GFnWUzmoN2lhFbF6arPndxedWNeR83dWbha7nB1NFvCaCxF/PT3l5inJQBYcZNGhYVf&#10;eGvNC6N+27n9TK9EPKgNOCqpNRpubmHBwtzCgoV0Gk0VFRZ+Pj4q5lhoQOBNQ0Ug82NIkkSUkrYg&#10;cWvxiPbqO3O6arOnm1cyeVQxua4tSXM+nyX0DKNcE9rM1JP0Sb1/37n9dENLs02P/6OIzWJJAnx8&#10;cyQNd9L5RCfX39O5zt/Hp0raXpmsVfcNqj7EYMR3D8lPnvP5TBbfvclaG7tpjGqNhrv1wN59BWWl&#10;Qx7sTEUCG9WCE00OTjQlONHkIKQpgPn4soHsyj0o7Uz89PeX2EpLAHAwx1On02GXbt14M7cgf/Fg&#10;exED0eqJJ3T5APmEalL5b0jgEXbfO2Lc/sCkeRsQFLP7aww6O7hXIhEVlJbMLigrmV1RUz3eOM8S&#10;AwKENCU40+TgRFeAM00OXOwff5pbFYLRNa6i+CseIRknPYIzTtq6hSiPH2rSPakjsK7WypTywhvL&#10;2+vzJxB9TcE8VI6hj62c+tCEA50guEE1Qr/kv0Nix2/39QnIGWoGn0PGIUkSUck6RZLWsjRJe3mq&#10;pK0sVdJeMdxWutG/KTnBgFaNE7RphNCj5Zm4OZgMhtzfV5QTKPLLDhL5ZQWI/LKdhcImRzwKNo2j&#10;lLQFll3fuKG3pWSERtHrUFGvf0NKgg7dOG+AcaFHojveZQU8Xnuwf8Dt+dNnvunq7FJnrZ1V40ja&#10;ylNyT3x4WqMQWw1d/bekJOjQpeVBdz/9RL9t9Oj3r4DHa1/37IpZ1rwKlMZpr7r1ZH7mV3sfB4PP&#10;URW1qEFLAAjZKHg5c/uNoe8ZCh0DHocxqESn05WrFi5ZEh8VbRE2Z2Gcuryjr5Vd3fijvaTXx3qB&#10;TH5vXn0fW61Rs9hOfq3NWBhLoVT+YxNAcyEIQs6fPvONJ0aMMomAH/DnkDoCK73y+//Krv7x079h&#10;GAbHqcMvdsam4U99PXn82oOedDa/BwBAJPK/9+1/PvJ8ZcWqKaNS0jY/Cg7UUZEkiRw6c+qnQ2dO&#10;/mS84KYB6BmfBWe/2ttRc2e29VM8uhhsp07viPH7PMNGHXH2ib5lbSKGYZg2Kiz8QlRY+IUls598&#10;saq+blReceG8nIL8xTK5/BFX4NZ1+fat17p7ewNXLlzyDJPBkCMqWbdX7omPTknbKx5L5BWVmFyX&#10;tqDhC7/1i52xCaOzKOvi2aKgGKTRaDjXs+++cPHGtXekMsdKYg5FAb6inHXPrpiFXN2ytEYpsYww&#10;eBxicl1bglMWfSOKnf6nvWrVjhjHII1Wy755L2vNhetX35X09XnbajtUuTm71NJwldzpcZ+YyXVp&#10;DU59+gtRzLQtGI1hsyLrUMSg05VPjBj1v9EpaZtu5dxbnXn18gdSWd+gGci2pFSphCidxR80XNCW&#10;nHyib414ZmNiQMKc3/4JwxiLTqerxmWM+PWDV15LCAkIvPU4z83hsHseq3FEMdP+Sp3/3RNMrmPp&#10;AI9LAh6//fXnnn/CFtZusOKyOY/HOAiCEpHjX34leuIba4ZSlOdxiEajaZ558qk1i2bOeeVxoGIe&#10;i3HoLEH38HnfTApImPPr/084PYB+MjcuY8Svr65YNZnLtkxmG4we+bZCMLomdf53T7j6JVx5lAt5&#10;3IoICb38+uo142nY0J1J/T1n8LRXg8JHrPiQ7x5sE4WAa9W8mryr/6nIOvd1W1XBIpVcH8LSUn5/&#10;ed75XcebSu89T5pVDcI1KkHtg+vv3D+7/Wxvf96oXNwZ0VyWu7L89pkNTaX3VuvskLVFXt4FsyZO&#10;/mio343DZvfQ6Gy+zQw8a3L2ibkZmDRvg712hZcO7OtsKBsgNyEopgmMG7Who65kjlzcGdlZVzrH&#10;EJtjUPmdsz80l+WsBgBAMZqqoej2q+3VhQuN26jlUlHI8Amf2vrsiaPG/FBQVjq7ur7ObmKuuXgc&#10;bjdKZw6+52B0ljx2yjvLHfHDCjxEJu4AUkcwah9ce8+4pnlrZd7DcrckIG3VBYsN/3Y3VU02N4x+&#10;E87HbogdiqLE8nkLlw+lvMKQx5xhY9e9YY20ZK6Q5Cc+y5j/apx7gGniBYFrBryIko6mVCO4kJDQ&#10;anhU7RAEJfyi038fs/QdP4/ASKs57sZyd3Wtnjd9JmWFbFsa0tPKLTA1UxQzbVDzCb6rV2Hi1GWz&#10;I0bMoKTGkToTYiRljBtGY8gTpy2fHjlq9kssrnBQMTujhqf+GR0WcW4wx3DYnB6UMUjjDBuzdv1Q&#10;H9kBsSP/p8+0s5Q9uFDU2Lmr3fzCKEtv2xOCIORgew93sLcVzzWwiOfqbzMpxJ5CUyZ9ZF6Q3R5c&#10;yMkr8IZ3aLxd2r4teXt4lHp7WE9gMxeXzelBaUzLShnW5BVum0pAJYWkO6TkxonfC68c2tFUlrMK&#10;o9GV3mGJu00a2YUL6bkX1bmXPy68fHB3Zdb5r7SqwQdLJcfGOXz9bBZLjKIYTeuogbzCxtikoJir&#10;vvDWa7cO/lTaVJK1rrUib1lzWc4qAABXUagZqoVE2HQ2AwCARoKr+XlcRfrbqbEka11r5YNnah9c&#10;e+/Gvu+rOxvK7RJNjJUYbZ0QZywOiy3GMAxHAfRzFnsH8FwCSniuASWOXohWpXCpzDr/jfFgq1Xp&#10;c0ctmF0AEOQTrk5JnXmGQwUX6m/P5gkHkvlxjcqp/PaZQZXo9fH0KvZy97A7LIQGBt4A6H8yeIRY&#10;R78Y5GmHnWMslUwikok7I82T7xXS7lAC17J5Lp5FCGo6tSc1al+QimeQuNYkJojn7Fn8EC5kSjrA&#10;aHSluL0hfTC3WFJMrN3vYUihRgEA3IPS7NIY7VFQAPS9Je/8ruPX93zbcO/EppvG8xUAACBJVNbb&#10;Hk1nsnsdxdqZwIW4puSlvu7W+OzjG+9c2/11S9mtUz/rHIBIJ8XE2v0eMRF6OiUKAMDiubYKvYZZ&#10;JIAaxHEWVfBcA22O9CSpQ3PPbj/XWVc6x9buRXXO3/8lSRIRRaZstneRGI0h9w6NHyDD0VncLqp2&#10;OgJnNhTdeaX05gm7LAsfT68iD1frEMYgP78sIZ/fBmA04fIITrdaF9PVL/Fve3ObnubqCdLOJrsF&#10;2rsayqc3Ft99ydU39O+EKUufpDGYFimGCIppPYKij4xY+HoUkysYyEeQ9bTZrI/eXJ77nFph212K&#10;IAgZYQMwZJx4P7Cy9QjOOFl5eztlqSYm19ku21itkDnsw624m/kd39X7gXtA5Mkxz7wnUvb1BMl6&#10;2mNlve3Rzl6BN5y8A2/Q6JZxg+L2BqtZOwAAQJKoRiV3Y3L4Nq/X0DOoZAALARgZh+cWVMgWeNYr&#10;pe0B5gc4QkERevrdtdfGIB2Bs+6d3HyDyRU2ufmHZ7r5hWe6Bww7ZQ5XJEkSIXAtp6O2eG5z2b3n&#10;VTKxxbUZi87idDvCLeVzeZTfx9XZuc7H02sgT2vAOAiCkO7BGScb+mGthuxgAOpKhebiCt0q/WMy&#10;fmkoumMd9momtVwiai6993xz6b3nERTFGSxeB0nqaDqiHyxEEMzB7L6Gp019B8WsZ/MYZByIzkC0&#10;oCH143jcsKiTxsOHySLPeNzp0Dx8olJVKqRSxIgZr8eMX7CMzXemRMQAALj4hFxGKIhrpE5HUyuk&#10;PhqlzAPXqIQ6AmcZDENjsnsF7iKr+RVCD7+7SdNXTvEdNnyrI9dpXOXWg/FwyDOnoJgYx0UUdw3r&#10;DyJsN5puMBzcTUAQVOcdlrAbrIREIAhKRI2du5rBpu7W1uTk6X87OHm81dJ1DA6vfTCLUgGPP/D5&#10;nv255SwmSxoaEGhSRtzEOChG17gHpmTqSH3PMQRgMM16DqnToW1NFYlUH4wgCMl1cqechQbEj/pe&#10;Ke0OHQwZDkAPF+I5exa7isLOU73Pc7a+oGxvqxtmnhfP5xl6Dtnfc0iIDo/INE9HsPCdeARnnFTq&#10;GKAlaaAmaYBidDVmFpKq0ai4J/d+uVOroQ6aHjZy1qvuAQ+dUTQGUxozbv4K/+iMX4uuHB40upfQ&#10;aniFlw/ujpu4eHFw8hOfGbBZCIppRZEpmwPjR39HeRyB00/u/WZbZ0+XyY/BYrKkNAzTMBEcGCgB&#10;HFQDcZGWzjMLJ7VbUEqmjGDrAABVEExwEnLbzec4GrWC39laE3N056cHnlz60TPmOASO0LUqceqz&#10;c/q6W+OUMnGA0MMvi85giW/s+75GrRja3rakvSEj/+K+Q8NnPjfJJzxpR19XS5LQQ5TF4jlRViEh&#10;cC0j8/CGP+pqS9IbmmpiPd0eVitBEITk8/jtiFyPx+LTNbro8IhM83NY9BwGS9Cj4wfWAuhzy6me&#10;VAZ+TlXx7Znbflyb3dVeP4zqAvmu3gUeAZGnmGxeR1djxbTB3k7m6mmumqiQ9gRxBC41nsExh60Z&#10;Ribt9trzxxt/52edeU5JICCVSixC9/g8bocBZBboxq2mKrpK6ZLUMLzaAfTIBgbbyYIHqjHi53R3&#10;NERs+3Ftdn525gqdEY3EXH3dbQ5XHLElWW97jK336yrvj9/yw+r7jTUFowD64UJCgcV34HN5HQaQ&#10;mY+QRvk0pga3EkwEQB/CSlV5Va02Jd5q1Ar+6X1fbfvzu5UFpflX55MUYBBRVOomCw/gIMV39c53&#10;94s4S/VeS0Npyr5Nb53b8/vrl43xDnw9XMjiyxMEQeeieuNwURXl05VyY6xb0ucHACDF2UCVy0Sj&#10;U0dPdLXVRR3d/vEhT9+wB2Onr/4wNDL9rGG8YrJ5HWOWvifqrC+d1dVYMY0jcK2qunfx/6jO81AI&#10;GTlq9kvS7pZEr+DYgy4+wVfMAY/tLdVx1zO3fFZRdNMkpkdFIFAro0EAFwcUsUyvlsnl7l56Twho&#10;5e2UmUGWvUKj4fZKJCIAACnBgW5pi8UA6uYZaNPp1d5cmXDwz3dP+/hHZo+Y8MzXYTEjT6IoRmA0&#10;utIrJO6gV0jcQXF7QzrYNQ6J+EQkbfOjpVnQu9uaKhLvXN77bkneZZM8TlwH0KjQc3QEDB1waCS4&#10;evpbEBJwRae3kKGPp1L1dfrhWiXXvEyDhXE6urvCjP+vFWNuJEkixk8sNoffyxO4thp3Xyq1NJSm&#10;Ht724VEnV5+a1LELfopPnbbNQA1g85zqUYym0s+EqcUWuNSgRsRtUqdDq0rvTs+6evDN+qr7443b&#10;anUATQoaNCloQBjgQmwchM5e9eakApIkEWeiyc34NYW4JVTgHmKSrWeJiOnsjDD+v1EpxHC13CLJ&#10;0zcw2uGaD+LuluALR//388+fzm+6fGrjN9LeDj8mV9DqHzPiZ1vHhaZM+gBBUUKrUXHu3zrxwsav&#10;ny09+Nd7p4wNo9UB1PTpOTr1cvqAYRgoCW5MHXj4hlikJypVSoEPo9vku8t7myLM21kiYvopKAMH&#10;6VhQU1c53rzd9IVvrxks0EOtkgnvXN77zm//t6jm5oWdHwbEjfyOxrCE1QMA8N188jyDYw4W5px/&#10;9pfPFjRkHv7hj57OxoFrw3UAtf3EpQbFQ6MY5MvGQejs3jT1qTdeNj93e0PhE+YVahW9TeHm7ayS&#10;l4yVU1hgkZ/N4Qq7l7zw/RS+cPDEAJ2OoF3L/OvzPZvWnw0dMW01383HhHPj5h9xJnzkzNVHtn10&#10;9OSeL3Yq5ZKBHQlj4pJxTzGWiINDuBtTvGTN91MFzpal6top8s3lDhrHonvlV9RMoYIrC509G1a/&#10;vTU+acScjY7QTszV2lCWsm/L+7tiJiyaWdFe2ZZflQ0SjMwMHzV75c5fXzlv/gTqUqE2iUsAAAFc&#10;LUwennhu5Rub09y9gyzWXKSOwKSN2ZPNX7d7W5EkiRiAZsbqU6hc7hcVzqe6GA5X2D1twfp1q978&#10;M1kUFDvooEVcq2bn3T29htAROg2uARIB7YM7p9Yq5JKBARPXAZRL6VAkYVolLgEARHmwe9597fPZ&#10;i9d+N93Vw6+Cqk1b5fUFOrXUInVA3tsUbg5/NIULabVspUpFmZK85/iRP1s7OqzWn/EShecte+XX&#10;0U8++/HTXr5hlDgoa7p/6/i6h3AhHZJ769hANRGJBoWcHia02oALMTDQzRqZfuyH7w74hsWMPGXN&#10;3y3rro8quvjjn1Tv4WqZk47QmDw5TYxDp9OVNCtcHJVazd+4e8cJhVJpNW4ZQRAyOmnivufW/5W8&#10;7JVfR0cmjD/kSAyPXNbr8RAupGYbpgjtSgzyehmgsgIXcuEwFE9Pnbrp0OajTq++9N+nDAxCKmlV&#10;Mqf7Jz85TmiVlAU0UIyhQjHTya3Jz4EgCMnn8jqs5ZJ3dHeFbTu0f/e6pcvn2IrYRBCE9AuOu+kX&#10;HHdT2tvhl3f31PO15TmTWpvKk3UETr23RJrCheQ4AuVSOpj7zRgYkIGe7nULZi/+asyo6X85Ahci&#10;dQRWcO6rPQpxc5i1NgyOU4d5j6MAfXCtGgcAoKi8bMbpvy/+d/akKXbQmXoJnD0ax05b9fHYaas+&#10;1mrU7JaG0tSm2sKRrU3lyW1NlUmSntZAAAASHsKFCBKgWMwAEgCELJrK192tMTo86taItCf2RUUl&#10;X3SUtmRQ5Z0dn3XWZtvcV6fyPlgah8OjrMphrMyrlz/wdHMvT0tMGhQVm85gKgNCE64FhCYM4MJ7&#10;u5pDLp/a+E199YMxAAAEQdAULN/6tc/M+W3c6BmbOVy+3do2ttRccnFZTfa+9+21o/I+WPJzeFyH&#10;nOnbDx/YuWnPzqPdvb02t0vsydnNt3reys/noxhNCwDAZPPEX/zfrpDpUxd/9yiGUUrbA+6f/PRY&#10;4flvHfI8mgOxARxExFjTg5LiucWVFVOnj5/w+YSRozfYgpzZkwEuRKPRcIxGG3IEug7XMGvvH15f&#10;nbX3w8GkYTp0W/F4g8uM02q17BMXzn15937OioUz57wSFRY+pNC0x6Gu+pzJJZd//dXWwGtNVNtP&#10;FD2HuhKQPbV3dYX/sn3L+aSY2MPTx0/4zMfTq+jfCPcnSRKRddfFVN3d/XF75XXKiaojYnCEFt/b&#10;0sHu7OJQCK013S8qnH+/qHC+p5tbRUJ07JGkmNjDft4+eY/TUCRJItKOyqT2ypvz2qpuzKNaNA5W&#10;bIGXxUakhXHCgoKvL5u3cMXuY4f/0tmoU2VP7V1d4eevXfnP+WtX/uPq7FyXGB17JDE69nCgSJQ9&#10;FKYXSepQSVt5alvl9fntlTfnKaVtgUO9NmMhKE0bM+nN1S6iuOvm71F++Yyk5B0uTk4Nm/fsOqpQ&#10;WZ8RO6ru3t7ASzevr7908/p6J4GgOSE65mhCVMyxIJFfFoPBoMz5BNDTlsRtZWntVbfmtlfdfEot&#10;63qk3Qtz0Zg8ceKsT56ylthiE9fQ2tER+dvOrWcNxMnHLQRBdD4ensX+vqKc2gdnnmLjbcJQkU9R&#10;WFjUPUl7xXBZd300kDYwto8gttCrNnnOFzNshQ7bBX1IZX2ef+zacbKuqTH1cV0YCjoQ0JTg1M/T&#10;caIpgI8p4d8iqAi9hmUlzflsNpNjG3TtEAVFo9Fwjl3I/Dq3oGBRn9x6WTbrIsGN3ge+DDE40eUg&#10;+BcNYSwGx7ndK3zswYhRq96zlsJtrEHxc3Q6HVrX1JiWX1oyp6C0ZHZbp3UXBgAAF1WBH6sH/Jjd&#10;wBlcAdbHJq6Lf6lnyIgT7sEZJ528h2WZV32zpSHDhQAAOrq6wgrKSmbnl5bMqa6vG0mSJEpDCPBh&#10;9IIfqwfc6I9UIGRIIgEB4IrqnANSzofGT97s5hUyaLq3QY9knIELInVoc1X2rPJ7x95StxdkoIA7&#10;VObtcQknUejQCKBNI4Q2jXCgBBwAgKebW0WAyC9bDxfyz/L19s53dJnzyMaRi5tDc499cHYoU/ah&#10;Skci0ItzBhAy3Voe6Kh3ti2EYZhW5O39INgv4M6MJyb+l8uxnij7SMZRiFtCsg6tv/a45x/mIkgE&#10;enFuvzF40KvlAeGgMWzJ082t4qVlz013d6Wu4Dhk4yjErcHZh9ZfU8k6RY90hRQiSAR6tFw9aQnn&#10;Qa+W63DPGKx4XG7nuqUrZgf7+1tEww7JOApxa3D24fVXVX2dj4zmBNDHCko1mK5TSadLaCJxi4rH&#10;x3Xwr41bdBpNtWLB4mfN8yIG/XMoJK1B2YffuvKohkFQmtYtMDUzZtKbq8evPejVomB19op7IcRL&#10;cP2r9z72Wjp3/uro8IjMwRZhH4q0OM76c9/uQ5duXl9vvD0zqIWlUtIWeO/w21dUfR1DqouHYnS1&#10;W2BqplfYqCPuwRmnrJX35nG5XSOHp2wZOTxli1KlFBaUlc7KKy6aV1xRPg3Hccoih49DRzLPfN/Z&#10;0x2ycMbsVzEMwx02jqqvU5R9+O0rVBHu9oRiDJVf3IxNQcMXfUsFZbYlNostSUtI2p2WkLRbLJX6&#10;XLxx9Z0b2Vlrtbj16IxH0fWsu+t6esUBqxY/vdhh41Td3fXpYN0EGI2l8Iuf+UdQ8oLvmVwXu/kT&#10;9uQkELQsmDH79cljxn998ca1t69n312n1WofO5GuqKJs+o9/bbrqkHE0CrF7S+mlpY6eHKOz5P7x&#10;s38LTJ7/g73F3VAk5PPb5k+fuX7KmHHfXLp5ff3Vu7df1mi1j5WV3NXTE+yQcRoKTr+gI7QO3etc&#10;Z7/ypNn/ncN18bMo1fa4xefxOuZOnf5uRnLK1o27t59sp9jnH6o4HHaP3aeVDtcwGwtOvWivHYA+&#10;IT998c/p5oYhcC1LR5gOpFq10lnW0x5trbyljiDo0q6WRPPjCK2GY56R5+XuXv7OCy+nUcUSD1Vc&#10;NqfHbs9prbi+UC3vsZtLFTR84bfhI59733xvvK26cEHpjeMbcY1ayHX2KHH1DbkUmDDmm8LLB/f0&#10;NFdPYPGc6lNmPz/W+JjupspJ+Zf2H8DVSufAhDHf+IQn7ax9cO1dcVv9SKW0J4QjcK2Km7h4scDd&#10;N9dwDIfNFr/47IpZxy+c++rijWtvD8YQVOKw2baNQ5IkUp935A1bbVCMoYqZvH6Vz7An9lK931x2&#10;73mtWl9uV9bTFivraYttqcxbRmdxugAAVDJxQHXu358aH1N+J/MHXK0nTPa21I6rL7i5njTyZyuk&#10;3aHtNUXzjY0DoAd7PDV1+jsiL+/83ccO//UoTzQuh2P7tuptLhwt7aiiTADRCyGHz/1ymjXDAACE&#10;p0972xzyoVUpXBXiroFgoZ7m6gkPzwgM43RFSUdjmrFhEBTT+EQkb/OPHfGTtc9MTUjc89Ly56Y/&#10;yo4Hl23HOHX3j9rsNUHDF3zn4hd/1VYbvqt3fuLUZbNTn3whg22ldLZKJvFDEb1vECPBajkFZ++g&#10;ayMXvREZM27ec0wO32ZaUkRwyJWJo8Z8b6uNLXHYNgZkrarPuaP6tlWYIc81sCgsY/nHjn6Yk6f/&#10;3dQ5a0exBdT7YjpSRwIAkAhQAtpdRaEXk2esnMKxcjyVZk2Y9LFxWuJgZPO2kvU0RFpLIURQmjZu&#10;6rvPojTGoPbGmRx+W8z4Bcsozmjc/S1uBRqDJYkZv2CZIymKxqLT6aoV8xcuQykyA+2Jy+F0WzWO&#10;vKfBqn84NGPZJwKP0AeOfpBaKfNQycR+JKlDnb0Cbjl5mWbEAQI2jeMTkbyNyeG36QicoezrDdSq&#10;Hd9L8/PxzZs5YdKnjrY3yOajXGbFOE7eUXeChi+kTP4yl1rR51md+/enzaU5z5OkDnPyCriZOmft&#10;aK+Q2IPitrrRAw1JEjWMOQgJFiUxvULi9gMAXNv9dYtWpXDF6AxZUMLYbwJiR27A6NY3BQ2aPHrs&#10;N4VlJbNqGxvTHLluADtjjqy7IYrq9cjxL71qXvmZSiSpQ/Myd55pKsl+wRDKZqgTzHPxKjRv78xx&#10;5gIAMEiwgMjyXDyLAAAMj39Cq+FV3bv4ednt0zYj4A3CMAxfOHOOw1nLAHbGHKrbiiP0qRZ4hOVS&#10;tTeXVq10yoLqAAAgAElEQVRylna3mEwD5OKucJIkERqDaeGq8HTyYo7LmFfAIBGTfAoUo6nQfigI&#10;i2uafGY8BbCnAF9Rjpuzi9WsZXNZfZQTWhWHyjXhFT7mkL25g7SrJaH05snfiq4c2mk+gOIalZNa&#10;IfXhu3rncwSuVcbvkTqCKe9tt0hY8wiKPob2O7yMETEAAASuZd/P3HG6MvvCF8o+2xFmCIKQjkA+&#10;DOKw2b2UxtFHc1s+qTzDbGNimstyV2Yd/T2nsfjui10N5dN1uKU7obuxcgqCIKRPRPI2Ry7SJzxp&#10;u+Fv87RFjVLm2dVQPqM27+r7dw7/8qC31Wgco1CiA3gYAAAWk9mHYZiWOlOP4pZiC7zqBB7UpY4A&#10;AFRyiW/pzRO/G8YXayq/c3aDsk/sL4pM+VPg7ptjvSVCiqLS/nD1DRmAchC4xqpbAteonIquHt5m&#10;CxMT4CvKcXFyrrd1fQAAQX56ZzulcaiCgezdUr2tdaNt5U4ZhGtUwqIrB3fRmeyelNlrRgcnP/GZ&#10;e8CwU2y+c50BjhgYP/q79KdeHB41es6Lxpl54vbGdFvnVkp7QpR9PRbVow3qv7Xs9h4D7IPyUU7g&#10;Gosvae+Wwmj2H6kG9bbWjck7v+uEV0jsQb+otN+ZHH47SZIIodXwaAzL+uUkSSLitvqR0q5mu5x4&#10;A6XJmpJiYg9dunl9va02cbaMY55HyeJ7NAg9I2zW6nTzCzvP4PDbNHb4NQZ1NZTP6GoonwEAIHDz&#10;zXXzD89kC1yqSV0/6ENHMHUEziS0an5HbclcubiTMj3bWC4+IZfZfNu3TYCv6J6zUNhkSNU0oOYM&#10;wDlfL+8CQ4kVauMgpj4Zt4DkC/aeUihGUydNWz7twfndx+2hXMwl7WpOlnY1Jw/mGHMJPUTZsRMX&#10;LbHXDkVRXVRYxLlbOdmrAQBYqBZQIEGh0/vU4oY9JBNQjjmIGdSQxXNzKOFM4ObzYPTTbwU7eQVY&#10;pcfFjF+wjGEH/mMuJ6+AW8FJ1kEfoqi0P9LmvpjGZDsWJizk8wd2QLiYGrhGWXvGJBTqSSBieltR&#10;BTBrNdYCoBFSKe0JoXqHI3SrcA8YdtrgyHJUuEYtEEWmbsZo1HRaVZ/1sDyCsIz4MObncFE1GJLv&#10;BTx+m7/PQwcaNZFAa/rUYZiRlwhcy8i+dpDS14MgCEkF3uAIXSvjJi5eVJF17htzv7A9yXraYjvr&#10;y2bFTlj0tHniPoKgREDcSKu8wLvXj72sUpsCSYwRMVxMDVxUDz+JGxZ5yjjSlXoSqFSacPfMe45a&#10;reBfO7f1s/qqvHFUxwfEjfoxbe66NPeAyJM8F6/CgLhRP6TPeyWxs75sVnPpveetfRFbKr9z5kcd&#10;oWWNWPBajHdY4i6Ok1u5b2TKnyMXvxnuKgq7SHVMW3NlwqVTm75pbG4wGcyN4UI87GHPMYcLUQ7I&#10;MoXCBIFpzuzSqOQCUkdg+za9fW7a/DfXxadNt5jtCj38shOnPjvgLFNIe4Kqcy59ZvXb25GOwJml&#10;N0/+Nnbpf3xin6DyCZmquix7yvFd/92n0GiZDc310WHB4QMTWJPbClODjkSATqcrzSlw1DNkualx&#10;zPMC1P2gDwLXME/v/3pr5uENvxO41sLVYKy2qgK7TxJ70qoUbt3NVZNstSFJErl9ac97+ze/nalS&#10;9DkrcRQ4DLrJGu9h8gs5MCBHhoZdNC/hS9lzxEpcaABYIBhdQzPb8NeYgT7u3zq+rqEqb9yYaas+&#10;HhY75ihCEaHOd/WyCbJ3RAiK4lwnd6u57C0NpSlXz/z5ZW1FzkTDazoA8HR1NXnactjsXhRFcTqp&#10;ptEQHQACEBsaZHFrUvacThkx0HOYbMv0PiriUld7feTR7R8f2rLh+dzKkjszzDfr3PwjzoSmTP6A&#10;I3StBABgcgUOTA8Q0sD3EnqIsqPHzltJ5UNub6mOO7T1g2PbflybbWwYBY4Aj6YDutnzSg8X4nXw&#10;sIeT6SBPocUOrUXP0el0WGuvyieq3xFJYwkskJdCFy+rs9AByEdAVNbYaas+CgoffglBEBJBEDI4&#10;adyXQYljv1JKe0K0aoVL1rE/sqydRy8SGb3krWCNSu6hX3uZqqu9ftiN89s/Kcn7e7Hx61odQL2c&#10;Bh0qGqS7qYAvsIzs4HN5HUJc4mP4H9NKLLKiLYzTLe4NkOEogyARwBASVARmMU9wdvWpxjC6hiCs&#10;jzMt9SVp+zauv+AlCr+fNm7Rhsj4cYcwGl2DIAjJEbpWSTqUdlGdAAgJCEIaG4YkSaS5rjgj6+qB&#10;N8sLb8w1rhmB6wCaFTRoVNAAJxHw42iByWQphM6WP6aAy+kQqR/OCpRSyzJWFsbREwkQUBAM4NPU&#10;IOmTWpBOUIyGu3r6l3W0VNulKbU1VSSd2P357r9P/fFtyuh5PydmzN7M5vB7Be4+uXxX7wd93a0J&#10;1o71CU/cidH0g6SOwGllBdefyrp6YH1LQ6lJqoG23yhN/UYZOJ5NgKtnSCnVGMjWtrmyjDYlFJJW&#10;i9W8JeijP1LBsNbQqqRuUlmfRRWytLGL7BbEMJZM0uVz5fSmr3/577ym80d++kWlkDmFpU15z1p7&#10;BMU0IcMnfILjGmbW1QNv/vbFkupjOz89YGwYY9hHndwU4eDMIIBNIyE2efJuqvNzFNUmxhiccfpL&#10;AjMQHHILCxaat4tLnbpj3Iw1drNuzaXVqDg5N4++vPnb5UW90i7MKzR+H1W70OETP5FIOl22bliT&#10;c+nEbz9Ie9sHQu3swT7oCAkhPC2kjJn/v5Qx8/9nfm5cLRcIda0m2ztKSZt94xhAH4aew0C1cC//&#10;wdNUX2DEhGe+Hjt99YfYEMo2yaTd3gf/eu9MU1dDX+yExYt65b2KLkk7qBGyLmX2mpHNnfW0bT+u&#10;ze5srRkAmJEkQJMCg7s2YB8MlIQEFzWMHjNr86Q5L79J5U1oq7wxD0NMoRhKaVsgaQZkozCOvufo&#10;S84C0BASGhpr06nQMQiCkKMmLftizbs7okOjR9ilcVMp7+6pNQpcJWmTtotrWytBiUGBRNbNupb5&#10;1+fGxXaUOAJ5vQyo6mOA1grsg4XqYNIwr9IXXv95zPSFb62lGmtIkkQai8+vsnhdR9BUsi6TmGpz&#10;0AfLQCOQ4A+nMgwUh+2HDuzSarWUblAXd1HVotVfz1r0/DczXNxFdpG75rp3/fBrxv9nG/1PkgAt&#10;Cgxyepgg1Vp3T3NooHt96fIPXn1/W6x/SPwNa+3q7h95Q9JSRFmYx3zHxcQ4GIZpDd1QqaODpt9X&#10;zkRxqGtqTN138vjv1iKxAABCozLOrn13Z9S8FZ/P9w+Jt8iZtKbq0rvTSFLfHXBcy6gsvj0LQP8U&#10;KhIzoKKPQQkRAgDg0FF8SlrK6b827AieMHXpl6gNsEhnbfa08ht/Wt2txegs60AzFEUJLofTpS8k&#10;ioAY54AHow8YiP6Rd+d+zkp/H9/74zJG/GrtA1CMhg+LH3tkWPzYI23NlQk5N46+Unz/4tO41tIv&#10;bSwDBUVHaBlAkghJApRKGNCjoe4tXkJO76yJMzbNnbPsYzqNYTeQW9bdEJl/9ov9ttIimVzTySIl&#10;kcBQZbVbywMPRt8ANBoA4NDZUz/5eHkVhgcFXzM/1uIL+IY9mLn43VUT57z0ZmNt4aimmoJRjbWF&#10;o1oaylIIXGPq0+nvkQbCU4OCZmIYJgY6XzeXlsiQ8OzxY6ZujY/LOGPv8w3SKKWu9098dArXKKzG&#10;/gCC6syRDRQUFF5Ha0d7NABAp5YPkdAKDCPj6HQ67M99uw/958VXhrs4OTeYH08lFpsnCYvKOBMW&#10;pf9CBK5ldLbVRrc1VSTVVuROLHlweRHZz4IhdTpMrEFBBry+jKiAooiQyKykxIyTEeHxVwdLPwEA&#10;0BE4/cGZzw8pJC2U3kmDmBznNvN4RptEgl6cC1KcBUzENG5AJpe7f7/5j1sLZsx+LSEq+thgw8sw&#10;Gl3jJQrP8xKF5yWkz9yS/sSS7/ZvfluP1URRYtLsdW9PnLTgh6EYw1jSjqrEkiu//ipuKR5hry2T&#10;IrLeDugDgSqlJ7hSpCP2SiSizXt3HYkKCz+/aOacVzzc7IPhrclbFH7fMJCy2TzJ5CmLhhyuBqC/&#10;jSpvb/+8seD0C44y3FlcS+NQIGJMPfiNahdQ6qz7sUoqK6Z8/vOGopMXz3+u0Vjfrv03ROoIrLHg&#10;9Nob21dUNBacWjcYuL2DPcecn4NAjdJ2FWycIBiZVy9/mPUg79mFM2e/Gm/mi/031NtSklF65ddf&#10;pR2VSUM53vxJBUCFiOFakpeME0ptqUfcG7Bx944TIi/v/MSY2MOJ0bFHvD3sVwUaqhSS1iADykHc&#10;UjzoiovGosrmsfjWkaFhF6PDIzKLK8qnDfWDmtpa45vaWuNPXbrwuZe7R2lidMyRpJjYw75e3gWP&#10;SkORdTdEtlfdfKq96uZTQ+0l5nIRxV3zCB15zPx1yjRGgiBoB06f/OVG9t0XHseHG+Tu4lqdGB1z&#10;JDE69kiASHTP2FDW6pXrcTBViQaD2ArkHIp8oybviJ74OmXNY6s5niRJIpduXl9/7Hzmt7aWDEOV&#10;k0DQHBIQeMvfxzc3wFeUk7nz7d1yabd3WHTa2QlTnvle2l6ZLGmvGC5uLckYamagPYWNWPlhcOqS&#10;L631ZrsJsHlFhfO2Hdq/+5/IjKMhBAgxPejDG2kCLoMEFv2fyQI2ForR1bFT3lnuHTHugK12DmUH&#10;1zQ0pG/as+O4VCaz8Ag6KgRIcKbJwYkmHyCf8DA1IP8y8IPBcepInPXfJ519ouzynB1OndbiOLOy&#10;tmZcQWnJ7IKyktkP41tsiQQBpgQ/Vg+ImD3AGnwg+WMRi+fe5BGScdIjOOOkiyjuqqOR90PKKydJ&#10;EmlsbUnMLymeU1BWOruptcXESc5CNSBi9oAfswcEtgOt/jHx3UMeGOgnAo/QITHDHgvoo0fc659f&#10;mLewvvjvFTRpaZQrrQ/5t28XHYlAl5bXD/twAhrbpSPIzy/LAPkI8BXl2OJWUOmxGKch/+SLZdc2&#10;/WCOzP2npSDo0KXlQ7tGCB1aAeCkbYiBMREl2C/gToBIZCOa9RGNQ5IkUp2158OqOzuGHD0xGMkJ&#10;hgn5RKFjgJVqUQ5pwsjRG56aOv0da4TeIRuHJHVo2bWNG+rzjr1mv/XQJCOYA+STbi3f5gJ4qEqI&#10;ij62csHipVTUuSEZR0fg9KKLP2xpKb30rP3Wjkul1UGvhgHNOhF0a3mg+geMQaVAkV/2umeXzzaO&#10;+AIYAuiDwNXsvNP/PfJYDIOgOhdR/NXI8S+/Ui3lthW3aoHpFnNh1KSVr/gHDLtqHrj5T6muqTH1&#10;242/3TXHqA+q52jVcuH9Ex+f7G0uGDPUC0FQDHf1S/zbM2z0Ec+QEccZHD2HmGpt1SeTeTwoLX4y&#10;r6hwXnlN9ROPQrx0RBwWW7z2mWfnhgeHXAUYJAWl+NJPm4ZqGCbPrTl4+MJvfSIn7qKz+Ba1pKjE&#10;5/E6RqekbR6dkrZZrlQ4Z+flPXv+xtV3JVKpj/2jBy+FSun08/YtF56dO39VWmLSLoeN09dVG9tW&#10;cc1iz9yeWDz3puDUxV/5Rk/ditGoqxs5Ii6b0zt+xMifR6Wkbr6Ve2/VhetX33Nslj44EQRB3374&#10;wM6uXgdZFgAAVXd2/HcwbkcW36MhOHXJV6KoydsGmyhrS3Q6XTUufcRvI4en/nUnN2fl+etX/tMj&#10;Fj/2VfuF61ffccg4en/KrbkOnRVBdeEjV34QmDRvA5WP5HGJTqOpx6SlbxyRPHzrpVs31p+8eP7/&#10;DBuDj0NcjgMsCwCAytuOTfJoTK4kfvoHi90DU8492qU5LhqNppk6dvxXft4+eVsO7N1vrajHYMWx&#10;RyQAABC3laV21t6daa8d18WvLGPJr6lUhiG0Gg5hlrWnUSlc+7pb40kr27M6AmdIOhpTCdw0eAHX&#10;qAQ6AreYAEWHR5x7d93LqZ5u7o8FTcO1B/oAAKhyoNe4B6WdiZv2n2eoGFxtVQWLSgwUFCe3Mhff&#10;0L+DEsd+VXT54O6elprxTK6wKWX28yZPwK7GiikFl/YdxDVqQWD86O+8wxJ21z64/p64rX6kSib2&#10;Z/Oda+MmLlkk9DAtmevp5l7x7rqX0rYe2L+3qKLMZp0He+JwOD3Yp59+arWBuLU0veLWlq9snSQg&#10;Ye7PsVPeWonRmUqq98vvnN0g7+2IBgBEq1K4SzubUlvKc1eSQGJalcKN0KoFWo3Suba+KFijVvBd&#10;PfzLtR1ti1X9NTZ1Oh2jJvfyp7Ketjhco79lcI3KmcHmdLn6WtYdp9Po6uFx8QeUKpVTXZPjeeTm&#10;CgkIvGXztuqszZph630n76g7EWPXrrdVTyY8Y9p6j8AoE8++Vq10MaWg1Dxh+BshgSnr1e/VAwBI&#10;O5tSjPNGUYym9o1M+TMgdpTVZBAURYl502asN+RqDkVcW0n3APqeY+09jMZSxE55e7m9BHy+i1dR&#10;wpSlT6XNfTHVEKBtLrVcIjKioFiUqDPIxSfk8shFb0REj5m7hsG2XWUAwzB8xfxFy+hmIfuOimMr&#10;6Z7UEZi4rcxqt4wYs+YtrrPjUVxCD9G9lDlrR5nnkxtkl4LiF34uafryafbSFI3l4eZWOW/qjLcc&#10;bW8smz1H1tMQSWgUlL+ia0DyBb+4mRsH+4FMNq8jhjLjxS4FRRwzfv5yFKMNet40Ji39j8hQ6pQj&#10;W7IJF7J2S9GYPHHs5LeeG4xPVqXo81b09QaROh3m5Ol/x9k70DQkzg4FxTcieRuTzevQEThTLukO&#10;1agULuZtrAlBEPLZpxY8x2GxKQsbWhPH1iRQ0lZGaZxhY19409GcT5Wiz7sy9/JnTRX3nwOSRJ09&#10;/W+lz1o9yjM49mBva93Dx7c9CkqonoJyee93rVq10hmj0RVBcaO+C4od8T2NzrSL63YWCpvmTZ/5&#10;5q6jh7Y6ct0Adm4rqp6D0dky74hx+x05OUnq0Nzzu083leeuBkO8n05PC+C7UlBQuM48AAAmCRbB&#10;0jxnPQWFwdJHgBC4llN1/8onJXfOOkRBAQAYHhe/n8mgzhGlktUZslYtF8q66y0QMR7B6acwGvV8&#10;xvIcKmdpT5vJlo1c0t1PQWFZUlCEXsxx6XOL6SRikpeOYjQV0l8FlmUG+uhpqbWoL2pNDDpdaSAN&#10;OCKriBhZd100NehjjF3UgaSrJbno5smN+VcP70FRKgpKnw/PxauAI3QzqZZI6giGXNwZDWbyCIo+&#10;OkBB4QpNQB8EruXcO7crszz7wteKvl6LrBdzJUU7BvqgYZiGQacrrCBiLIvyYTSWwj1wuM0FZWNZ&#10;7uo7JzZnNZblrO1qqpqiIywpKJ2NldP0FJSHdBNb8jWipZj3HI1K7tHVVDm1puDmu7eO/v6gp7Vu&#10;rOUZHio6PCKTQafbxUq4ubhWIwhCvcQntGqL8DX34LTTtgpJqOQSUcmdM7/ao6CUZZ37QdHXGyga&#10;lvKn0EOUbbUhguj8ojN+dfEJHqgDQ2g1lJUUAQBwrVpQcP3YVqpFqUEMBkMRExFpN0TXwLKwBhfi&#10;mr/mZQf00dPWMMqRfHFcqxYUXD2yi85k96bMXjMmZPjEjz0Co45xBK5VgCA6oYcoOyhx7FcZ815O&#10;ihw16xUTCkqHHQpKX2+wok9s8/ZKiomxe2sZUqitUFBMew5KYyrdglIpK8wbRKPRHX4S9LY3jMq5&#10;8P+IO8vAtq2ujx/JMkOY4zAztk2ZcWVa17XroINuXZ/xnkEHfYZdx1tXXpmZmZNSmjYNMydOYseJ&#10;2Zal94Pj1CBDkm7v/1tsSZZO7tW999xzfmfHSb/QhH0BMRmbWFxBE0mSCIHr2FSAMpIkEUlLzYjO&#10;9iaHFBQahtkdMOKjYk7RMUxtK6SGx+G2G9dkNoxjnuDqGZxx1rLQuaU8AyPOMTn8Jo1S5pTzu72h&#10;YkJ7Q8UEAAC+u+9DL2HkaQ7fvZIkuykoej2TIHAmrtPwRTUlM5RdYod1JTz8wy+wea52A8dZTKY8&#10;LjLq7MPiou7oMRJMd00TomNOGndAqY1j8c7hugU6dCChNEyTMXHRpLwLew4pbbAsbEkmaUmWSVqS&#10;e3OOpVx9hNkpo+ZQ5oVZytQh5oYpoAN//CpzCPqwfOdQgT6oJHD3zR8+980oN58gmxSU5JFzFjI5&#10;/GZnrmeUm2/w9Yi0UV/Y+j4obsAfWVOXDnG0UjfKNNbah9HV8zlGo2ljIyJ7CiZSuygt3jlUNS5x&#10;nW0KilLWQYmG4rp6lngGRpwxIoCdlU6jchNGp2+g0RmUSwWVnZcwrtNaMbxMo/S96Y+NEx0ecZHF&#10;fLwcoTQOTpgP8dYUFC3z4c2DlK4ABEHIsORh31l+znX1LEkdPX9e6Z1zq3tNQeloTRDVFM9MGT1v&#10;vhGk+Pj3UDwkIctmMu6ta4eXq9TmPYHPMyTyo0CAK6YErDu3IynGPLic0jgaAjObHVt2K61Gxb93&#10;eefnDZUPKCGGIfGDfh0849V0n5C4QwIPv7ywpKHfDZnxWlpLTdHshrL7L9h6EHsqvn1mDa7VCIbN&#10;fiMhICp1C8/NuzAoNnPtiHn/ifA0IcKZqrmhLO3iifXfNDTVmlNQursVpzsmkddNQUmMiTVLxaR8&#10;ISu0iNl/1hL0odOq+CRJoKd2rDw1dMprb8RlTLKqAe7i6X8/bezTs41/K7skYRX3L39m1wJ2RBJ6&#10;RlH2yd9HP/Ouf9LwmQ4NXFGUM/nI9lW7lFqcUddYFxcZFt0DDTJ2KyM3h0fTgMA76r6bi0uD6TUo&#10;W06nCjdzchk3+43SagxJXYRex7h27Nf1V4/+st4qucxCTZWP+k9B0Sg92hsr7VNQCAK9fm7rp3s3&#10;fnhCo5a7qPRUFBTDi9uIo+LR1FbsHAAbLUcs13oZl8Z0lkBs6SfWaVRmxivOPbO0qebRiMzRiz4L&#10;jx+2jyorV+Dpl2fvoZwRgqA4z8270Nb3DTUFWZdPrP+mrvJBzxqLioJCo9F0XDZHwkU17gDdxjEB&#10;mRlF2XJapcqeiRzVMI7rrCkoneLGqAv7v929/8/XH1YXZ8+wjHr3Cow8HZ05/gOuq1cxgPUikloI&#10;yeQYaCmuPsLspJGzF3EogB/NDWVpezd8cGLrL8uyTQ1ji4ICYKiubSQuuTBwXaCfvxXfmYqCgjZK&#10;usKSujdVqep48119rG7QKElrTcLZ3asOe/lH3sscvWilMDLjTA8FJXno96FJQ1ar5NJgrVrplXN0&#10;ne2FJwAAkMiIeSsidRqlB4tr/j4AAGhrro6/dnbL5yUPr5jVDNYRADVyOrRpaAYKiou151LA5bR5&#10;6OUxAABcVI0YXDQOKt1Lu7oCtDo9W0vQgIHqQaHVW7USgZtfFQ2ja/S47SoibU3lGad2rDzl4ROa&#10;nzR41o8RicP30DCGBkEQksN3q9GqlfaTuAAADJFdpKlhSJJE6qvyh92+svftssKb08CkhVoCP3oo&#10;KK4+Vq3UHWln07t7P0LimEYu9mfxvcz+AVbGaRUbiAQqgg4MVA8yaavVBAul0XBXj8BSsajaIQVF&#10;LKpOunx4zd+3z2/+NmHgtN9jMyatY3Nd2l08/XIFHn73u8TNNtOCAiJTttIwuhoAQK/H6cUPLs+9&#10;fWXvOy0NZWbn6AiAhm6j6C0oKJ4+EUVU70CWBehD0dEQZWkca1xDm4FlodAbFq06tcxdpVZZRS4k&#10;D5ndqzxMpbzD987Frf/b+eNzddeO/75WrZS5Rw8YZ5OCgtIwTWTaqM9xnYaVc2nX+3+sml99dMeq&#10;naaG0REAVXJq4EcPBSVzwjbLa+s0Chc+3mLGKjRgji3uwfKDVnGbGcuCgeiQvMLCWZbHRaWM2T5o&#10;/Asf2Ho4W8J1GnbR3ZOv7vvjtQJZVxvbPzxpp/VRCBmZNnqlVNLivWnNS/cvHf/rO1lnW09RQ5wA&#10;qJVjcLudBXVUFBSUhAi+DgaOnL8mc9js3yyvLiq/Phu1AH0oKEi+FC3HsIct7245DFQPdx/kLqR6&#10;0OQhc1YPHPf8h30JZ1PJO3zO7v7yqERap0kZPX+OVC5WtHc0gxb01YOmvpTV0FzO2fLLa7faRbU9&#10;EZ4ECVCvMBilWkFNQWGiBKS6aWD4yBl/jJn62vtUv91UfNHqeZxqOaLulqPQP37X1tSUjaIiMCEI&#10;QqYOm/fd/OXr4kJis47YNoVtleadf0GnVylapc2ddU2loEGIR9JOEf/62S2fmSJblDgCeRImVMrp&#10;oLMRfceiETAuPvDRsnf+zJo4+603qN41arnYT9KYP9LycyoGtJlxcBxnGMtvd+nZYIzCZSA6dNeR&#10;Q+sIgjrQSODmWz1xwcqZUxb/b4Krp9Amqs6WHuUc+Y/p35YUlEYlDe6JmSDDbcc9cOmgf2fxC+8v&#10;/2BjakBIPGV0BUkSaOGFn9dT8SyUXS2hhAWDzOwgBEEIY1wdTtJA1tO1dJBfUjz15KULdtdGwoj0&#10;c/PeWJswYcHKGQFhyZfsHWuq+orcCcYhGce1jIqinCkAhhfuIykDymUMIGzkOHAZqG5y1qAjm3/a&#10;HjJy3ILV9igoFTnbP7cZpUaSCFgUXTYbymk0Gs5lcyQKlWEvWoJzQYCpgYEYfu/U5YsrhX7+D1Li&#10;E6wyaY1CUZo+NDbraGhs1lGJqCbh0e1jy8sfXlpk2//Tc3fdFBS8h4JS1MmADhsUFH9Xnnj6+Kl/&#10;TH/q2S9pGGbTIEa1lN+YVXl7x6e2vqez+BLLZRIF6IPbajROo8YdQlhiYKKPCSx/H9i77X1Pz0H+&#10;Pr421zhGufuEFIyY9uYrWRNeerelrmhIS23h0Ja6wqGihtKBlihzpNuRa6Sg1CowM8OwMEQf6OXR&#10;GBcRfWvUsEmbEhIyz4GTkolr4h+d/c5qSDcV1TKJkmXR0mZAerfreKDQM8woKBqtlvfXzm1HPnjt&#10;jQFcNsepSHQGkyMLisw4ExRp2BTU63G6tK0+tr25MrWhKm9sef7lhWBCQenQoqBE+V1DE0IfRkfG&#10;5pgWZ4QAACAASURBVGSkDjkaFhaX0xfwh04tc8s7+tlRqu0mU1F5OymIBKZ+WAQqVd7Ap5mP1G1i&#10;ccSvWzaeXzhj9stB/gG9rgdOo2E6D9/QfA/f0Pzo1LFbk4fM/mHn2rfPAgAAiuITZy7/z+jRM3/t&#10;LwWlU1SeVnjhpw2O8DAAAHSKNaRD0Eet2pOyqHFdY2P6t3/+dnfP8SO/K1XOVw2ikqdv2EMjvZvN&#10;5nWNHTv7l/4YRqeWuRVd+u33nN1v3HWWWuBUyzFHxAAQgEKt2sPyMAAwoKSu3sp5PfdR/rxZE6e8&#10;Nyg1bVt/cQz9EUkSaFPxhUWl1zas1qqkjhe2JrL0dgJQtBzzbmWQTG9/oJErFF7bDu77e82Gv641&#10;tDQ7XIz+E+pqq0y+ve/ta4/Orv67t4YBAGBwXKye22HL6Y0qa2uGfvPHr/eTY+OOpCUkHkiIjj3J&#10;YloXuXhSwrVKflv17Skt5dfntFbcnOEoiMGeqFqOlXEiQ0OvBfj65Tf2sQUQBEHLKyyYnVdYMBvD&#10;ME1cROS51ITEA4kxscedHd3sSaeWubVW5UxrKb8+W1ybO97ZyrT2xPcMy3cLSLRiC1oZR8Dji95Z&#10;+uqwjXt27isqL5vQnx/FcZyZX1I8Nb+keCqKonhMeMTF1PiEg8lx8Uf4FJweW9IoO7xbK3Omi8qv&#10;zxbX540hTciT/ZVnyIDTKVM+no8xOFYt3GYaowETc/T363duv/KkbqTnRxGEiAgOuREeHHIjKCAw&#10;Nzgg4N62n17MUXS1+0fGDz42dd7byztFZRldrWXpHY2FQzuaCoba4/v1VcKkp/6KHfXGcluB5nZz&#10;PEmSRM5fv/re4bOnrXYwn4xIYKE6cMWU4IbJSTeaDHFj6PQYYl3I4skKIaOHLX0/JH3OGnujq1MJ&#10;sLmP8uduPbB3W38xMUxEB670xxQUV0z5r8M/UBpDnTTpw2d9I4cddHSs09nBHZ2dgQ+LC6fnFxdN&#10;K6uuGqW3U2TLVBiiB39GBwSxxODhfHzTExWCYjp3YfJln/DBR73Dso5Z+optnteXpHuVWi0oKi+d&#10;+LC4aHphaelkpdpyhkyCJ10OQqYY/JkdgP0/zAvpTH6HZ+iAU97hWce8gjPOYExul+OzzNVv0Ide&#10;r6dX1NYMzS8unF5anDuLp6kSBjElwKH9Y+mdNqXQM6BF6wJteg8t1ys6NzQo5FZIYOCd4EDhHU83&#10;9+rezt77PSSiKIrzNTX+wcqrKXxavhD+RYwiQQJIcS60aAXQonXtds4hAAAMqK/PqqqvzzIey+Vw&#10;xKGBQbdDhMI7wYGBd0IChHd5XK5V2QZT9ZuCUn5zy1dVd3f/t88X6YUIEoEOnANiHR/adTyQ6Lig&#10;h74NbAiCEPOfmr58xKCsP20e03cKComUZ/+9qurOro/7dAEnpCcR6MC5PRSUDh0X9L3Hb9jVuKHD&#10;f5gxYdIHKIUzvs9YqoqcrV9W3t75yRO5w27hJAIdPUgYHnTgXEp3yZNWanzCwSVzn15kWYinT79c&#10;cWvb50/KMCy+V31w6sxf6uTs9of1GlBxo24Gps75heAK6/8NwwAA5BUWzP5507rLMrnc2/TzXrec&#10;ipztn1Xc2vZ5f26G4+Jf6RM59KBP5LCDLj7RdxEEIS0pKCRJIjUN9QPyCgtmPygsmNUmEfcqfLcv&#10;8nRzr379uecn+3p5lwD00jgVt3Z82lcEFUpjqAMTJ28ITJi4ie8ZZsUotYXfBDB044aW5uTs3Lsv&#10;3Lx7Z+k/AXQ0isNmd7yycPHMqNCwq04bp6n44sL8M99SliaxJxRjqoKSnvorJH3uahbPw2b8sT3j&#10;mKpT1uV3/vq1967dufWqTmedlfMkRKPRdItmzXnBqXkOSZJI1d09NiMiKH8AYymFyVP/DE2f+wOT&#10;ax6q2x+58AXNcyY/9fb44SO+u3D92rtXb+cs0+p0T3R2pdfr6TsOH9zolHHEdXlj5OKaBMdHGhSY&#10;MGlj1JAXPrIMtHySEvD4olmTprw3bviI74+cPfNNdu5dqyog/ZHDpHujavMO/cfxUQbkVNyYFa8l&#10;jHt76T9pGFPxuby2RbPmvLRg2szXUPTJLfE5bCcQMQpJfbQjbAMAAJ3t0p761MrZ7oFJZmnRep2W&#10;U190exmuVbvwPf3zXH2CbjI5fFFTWd6zbbXF0z2Dok/6R6VtNT0H12r4jSV3X5I0VY8MTR3xjatP&#10;0C1lpzhcKqrLkktEiTw37yK/yJQdprlYwwcO+svX27t4w64dB+RKhWdvDEElp/g5tQ+OvOnoGL5X&#10;+MO0aV9MZwt8rGgB+Rf37m6rLZ5m/BulYeqQ5GGrRVUFcxTStlhRVcEc0gJUVnbr9OqG4juvABiK&#10;DNIwuqq5/IFZTI1KLg0OTx9tNnJGhYZd/XDZG5lrd2w72lcfuFEOu5VOLXNrLDy3xN4x3uFDjgyc&#10;/9MQKsMAAPA9fB+a/k3ocVbV/cufGiknAABNZXmPKQUkIM0VD3tSg8QN5eMtDQMAwHP3sUq/BgDw&#10;cHOvee+VZYOT4+L7FC9klEO4UP2jU0stE9NMxXUTliZP+nChvUS18Iyxnw2a9XqGhzDKLHnWNF+z&#10;s7V+INIdYkIDcNHrNHyq4wAQMiAmY+OwZ94L9QmNtxnpwWQwFC/MfXqhj6d5BnJvZDN1GsAA+qh7&#10;ePQNW98jCKpPnPj+YntJsYbjEFLgFZCbPnnJpKhBk96z8VumQUOU94RidFXqxEVT40fMWkpVmdFS&#10;DAZD+dyc+Yv7CmK0262Unc3halmb0Nb3YQOf+crVN8ZBkLW5QpKH/RCUONiqjBsAAPkYYUEZaxM3&#10;bMbLXsExThffAQAIFQbdnjhi1Ne9Occou91KboeSL/COvB8+YOH/+vKjkZnjP8KYbPPNPQf/XVef&#10;oGy/yBSKqFPHmjxqzCqhn3+v8y64HI7YpnFslRBAaXRN0sQPFqE0zGFNKQAAlawjuOTmiV8Krx7a&#10;2FR6/zkanaH0i7B4UNI+tzcwdsB6BEHIqrwr/y24cmBLxd3zX+o0zkV2YBimXTJ3/mKM1ju/rd2h&#10;XC6mNk7k4CWf8jyCi5z5gbqCnDfKbp3+wZiZJ+9ojfOPTtvqIYw4V1+YY/I+IxE2nc2QAwCNBKsU&#10;Rw9h5Nnu672pVcp8AQDqi24vSxw9b6GnMOqso/vw9/EtmDp2/Ke92X+z+86hajkoja4RJk5Z58zF&#10;dWqle9mt02YpizqNIZyOzrBm2YT6R6nTMyef4qKMYMvvjGAQlgnLQqdWepRkn6B8f1Fp2ICB63rT&#10;emy+c0iSROQd9TGWn3sGZ5x1ZotDo5T5KjrFkYjFdF7ZKY7U4zo21827CEHNb5TUagJRWddkEteZ&#10;VS/junqVoDQD5d4yDYlGo6u62hrTdRrH4EQ2i90ZGxnldByhzW6lkbcHUCGpHFFQdBqVa9G1wxtE&#10;1YWzgAqFSZKooqM1TuAVkOsdEntMVFUwh+IyZvKPTt9i9P2weK5mFBSZuDnl1qE/7qEYXSWMG7g2&#10;cuCED+wB1lLjEw88Kil2CIREURRnMhhyakQMRZdCUEznHTbIJn+GJAn0/qm/T4uqCuZQGqZblbkX&#10;PyNJEgmIybTKC7W6SYyu8otM6fEhMVjUeeMErmPX5t94u+TGcZuFEAEAkmJjj9G6cTP25O7iWm+T&#10;gkL1vvEMTjtPZ/Fscq8kjVWjOx2AOAAA2mpLpjYU33nFUxh5LmnsgnlUueIIguq9gmOPDZ67Ip7F&#10;FfSUVpJ3iOy6TRpK7i7VKK3rHBvFZXM6YsIjLji6x/jo6FMANjb11HKxFY/CN3L4fnsX1HSPIs6o&#10;NOfUjwJP//s+YQkHPAIjzqu6JOEySUuivKM13s035LqbX+hVOtOaztQpqsuiul6PSBLVqhVeTA7f&#10;pnMtLSHxgKPyVMb8ckrjIBZh7ghKw73Cs+xWO3PxFjo9WyZwHfv24bW32QL3Kk9h1GlPYdRp37DE&#10;fVQEFEKPM1triqY3FN9bqpIZ8jJsCWOyO2xxCI1Kio07iqLoemMwuKVYTKYssrsMJ/U8x2LG6i5M&#10;ucRgCexW2+C6epYFxg1c21B0+zV7x5lK1SUJqy+89Xp94a3XURqmYXL4zQRBYKQeZxJENwmlF/SC&#10;yAET/mvM7LMlHocrjg4Lv1RcUT4OAIAGekARsqf6W1xk9Bk6ZsBpUb5zEIsiEXzPsHxnbi52yNTl&#10;8SNmvcjiudqkQLr5hVxDEOsiFIQeZ6pkHSEaRWegVq3wwrUagdEwGIPVyff0txkMLvAKvJs66bkp&#10;wrgBTs3BAnz9ep6HS9P25JcDPKYuAdgyjsXNUwUwU56HovruoZd6rYQgRPzIOc8zek1BCblu6dgy&#10;FYsraPAKirYLPzKVaVFFLk0NnG4yAYIghPFlDGDDOJaF0CxBHyRJIqKmSkpPG4IgpCXJzajgxCE/&#10;qWUdwRpF78DykubqEXwPvwfuNpgVHFfbfptWUX2kZZ6YaZQ+l6bpaTkRwSE3eByu2Pgd9VCuUpst&#10;6iwzSnRaFff4zq+24ToN5eZazJCpb3oKo04b/6bRGfK44TOXBicN/fHR5f3bbT2ILel1Gv6jS/t2&#10;JI9bODs0dcQ3xncigqK4f3T6ltDk4d9TnUfocezYrm+3tEvazUZfIwUFwGAcY/K9JbKBGvShMmd/&#10;WgYwa9RKgaipIvnw9i93T1/48SIGk2M2V+G6epalTV4yuautMU0ll4a4egtz6CyO+MaeNRUaRVcA&#10;9EHSltqh+Rd2702f8vxE/6j0v7vaG9NdfYJybDm+CD2OnTn48x/VVQVD6hqqE709vXtC3UwD0bmo&#10;pscpYAlZpDSOXKkyS3aw3JTTqBUCAICyR9dnbPn51dtzX/hqhruX0Ar/K/AKuC/wMmTVtNYWT1XL&#10;O206z5yRuKF8gkrWEcx19Szj2ulKClmH9+Ftn++trcgbqdKj0NklNZsYmhmHZjCOj6dXqY+nl9k1&#10;KbtVl8LcOAy2iyUFpWfd1d5SE7f5x5fvFeSeX0jayAEFAJC1N6fa+q43konts73qKh8O2/TjS7m1&#10;FXkjAQDUegQ8XARm929856BAABvVARvVQlJMjNXSiPJhOlREz8qYzuR3WNZv0KjN635r1ArB0R2r&#10;dmz84YUHZY9uTKcqbRkYm7meiknaG/HcfAo9g6IoR6WWhrLUvRs/PL799+XXZNK2nhc+DyPBy9XF&#10;7LVAxzANm8XqNMKFUAQgNsjHahJL2a2apVrfoO5XLWV6H506j7y1uSpx/+aPjvgFxdwdOemlT0Kj&#10;M88bV9RMDr9l+LMfBrTVFM1ory+bxBF4lFfmXvzcpiUAAAAhowdP+Y9M3JTqG5a4zz0w4rzlqrut&#10;pSbu2pnNX1jCPjR6gGo5HYK4OFDVsONzea1MeWOPq8OTi1qtG62Mo1SpXNvkuAd0G4fE2FZTek/v&#10;YLv1gJvrSjJ3r3v3bGBo4s3BYxZ+GxE76BSCogRGZyj8IlN2+kWm7JSK6gY5Ng6JBMZmrqea9bY2&#10;VSbmXNr1QcH9C8+Yzj3wbq5FnQIDAZ0ADkaCh3ewVTo3n8cTeeskPexBtUwUYnkMFegjUg800BAY&#10;MFEculS4wPIYNlcg4fHdW+Qyid3FZkP1oyH7Nn543N1LWDZwxLyfEjMnbKMzDFs5LJ5rHUrDNPaW&#10;B2y+W42pw4wkSaSq9O74O1f2vl1Vene86bG4CezDSCrw5+hB4OZTx2RZJ33wGaTai/74Y1VnizXQ&#10;xPIDUbsR9GHYSpJ3iYVUizR/G4ntVJK01UedPrBm7W9fzKm/cmrD/2RdYj8WV9AkjB9k1/8SkTnu&#10;ExSl4bhOw3pw68SL679/rmDPunfPmBpGRwBUyzHIaWdBjQnCgY6Q4MnUg49/xEOqazPl5RGmvU3Z&#10;2WyF77MGfbQbEDFKwvAPpREaRkVN9TDL4ybPe+9ldy9hr3YUVcou95vnt3/8x5fzarIv7vwgOHnY&#10;dxiDSel25Xv4PfQJT9xdeP/i079/Oa/25N7vN7a31PQArHECoMYGAQUAIICDg8DVs2nCrBXLLa9N&#10;kiQi0NWYTQxVzhjH2HKU3S2HgeJw9+EDK6wll+fatuDVHybwBLajtWxJr9cxLp9Y9+2eDe8fjRg8&#10;5UWeuzl23CMw8mz00GnPH9n+5Z4j27/YrZB39AQy6k1gHzUURgEACGDjEOXB7Fzw8uqJLu6+Vovg&#10;rtaKVA7IzdAMTrUcUXfLUfQgYnC4X5g/B8etOcOu7n41L727OSV54BSnwe+maqwpzNqz+aOtieOf&#10;mVguqmjJr7wLnTTybMyImQu3/bnidPGDy3NNjxdrULjTzrIL+wji6GBcetKF599am+XtH04ZbNBY&#10;dN6qvIJO3eWh0yjMHPVmxiFJEmltN1BQurqTXhEEAFfL3K7fuU1Zu5zLd2t96ukPXnz+rXUD/IPj&#10;bts2BbV0WjXnwa0TL+EETmh0GiAR0Dy4deJlhUzSM6vVkwBlXXR4JGWChrC9/xfjyZS+u3zl7Gde&#10;+3G8p08I5Yiq6hIFNxWff47yu85ms5eymXF0OM4yxtfJcBMKCorDgdMn1lC9e4zyD4q9u+TNPwdP&#10;feaj57z8wgpsPgGF7t888poxcJMkCST3xuHXjd916RC4J2ZCk8p2KBEdBXLSwIwTP/6w3z82eeQh&#10;WwkguFbFu3905TFcI6fcLcW1dloOg05XGRnlekB7KChMBAeCILD1u3YcsFfHDkFRIilz4ral721J&#10;Wrjs59FRicOOWLpcqSSXSXyN9BWdVsM2UpZa1TTIkzBBpadelbiy6eq5Y8ds2ffXfo+3V3w1lc6w&#10;XVmAJAk0/8x322XtVTaDmphc8/cnBeiD12pk6HQYKSjdUw2ZQu69bte2Q++89OpwOt22OxJBEDIk&#10;Mu1ySGTaZamkOSQv+9grVWX3xokaK1JMgUEWt490PwQNwAATKu2iW22j01Egg7w9GmZPmfv9mFHT&#10;/3CWXFCevfXL1sqbM+wdw+S6OzAO97Fx2nV8CGaJgWmycVnb0JC56+jhvxbPnvu8M/lLru5+NaOe&#10;euW/o+CV/2o1Sl5jbdGg+upHQ1rqy9JbGsrSjK3EuB4jCYKmJwEKOxmgJwH4TJrW38OjMS4yJidr&#10;wMi9SYkDTzqDhDFVU8mlBY4SWGgMjswyQ9gu6KNVKwA9iQADMd9EvJWX+5yHm1vN5FFjVtkqSkwl&#10;BpMjD43KuBAaldGzd9Quqo25dOKv7xqqC7IADFnJSqZf/ZK5T20YPeKpvwQCt35FpbZV35lUcG6N&#10;w9GUxfVosvzMLpFAS2LQoHE3azlGnbx04bOHxUXTF0ybsSwsKDinD/cNAACePsEl8178ZvrPn81s&#10;BABgsnmdX3312/Detg5LqTpbQkqurVsjqrhhRaqjEpNnbRyHFJQypS9gCPV9NjQ3paxe92f29kP7&#10;N8kU8l7zI0xlXDljGKbrj2H0uIZdcWv7yutbXyx21jAAAEznWg7XzDhKggn1GvtU8Ozcey88KCqc&#10;OX3cxI+GZg7Y0Juu9qREkiTSWpUzreTK2p9VXS0hvT2fRdFyqLqVVR9v19ms5NYjpUrltvvY4bU3&#10;c++8NGnkmP/FRUadtUzu+idE6HG6pCF/RE3u/nfba+/1GS/hVMvx9fYuotFoOvO8ceerydc1Nqav&#10;27ntMJPBUCREx5xMjU88EB8VfdoU/N5f6XEtS1yXO05UfmNWa2XOdJ1G5ub4LDtCUELgFe4Y+Rsc&#10;EJi7fMmLE9bv3H7IOl/ceWm0Wm7uo/x5uY/y59ExTB0XFX0mLT7xQGJMzAk2i91rdymuVfHaau5M&#10;FpXfmNVWfXsKVbGgvohGZ8tTpnw8312YfMXyO8o5eXRY+OV3X1k2+I9tm08Z5zz9kQ7HWQ+LCmc8&#10;LCqcQaPRdLHhkedT4uMPhweH3PD28CynekeRJIEqOxojO5qLBrdW3JzRXntvwpPAwZiKxfNqSJux&#10;6imBVzilz8duMlqXXOazdvvWYzUN9QOe5E2ZislgyIP8/O/LG++kC4h2rtDLpS7Q16e6q60izVbB&#10;wychgXdkbtr0VdOoXsRGOczU02q1nC0H9m5/UFjg9LBoXyRwUK0J7MMA/qA7XoI9MXmHDzmSNOmD&#10;Zx3Vz3EqjZEgCPRyTvabuY8ePF1d37uSs6xuQ7hhCnDDlOCCKYHx74/0AADg4htz2y961J7glOm/&#10;2ataa1Svs4M7ZTLfRyVFU/NLiqeVVJSPNU1GxRB9T2tw6zYI23EI3j8mlMZQewSlXfAOzzrmHTbo&#10;OJPr3tKb8/tMJCD0OF3SUp5RVnB9sag2f4xeVh/GRZQ0ii2if1U6YOhxbmiVS2D6xfCEEdsCA4Lv&#10;ORMkSSWnjEOSJKLqbAntFJUMkDaXDOwUlQ7oEpWnEXrtP5bC3BvJcCa0aF2hResCEpwLpvMyOoap&#10;hf4B90MChXdChcLbvSGi2DWOUtoUXnxl7c/S5qIsnbqLmqT4/yClnt4D+2jX8Xt2SpwVl8MRhwUF&#10;58ydPPU/Xh4elbaOs2mcjqairPvHVh7TqTr7nS/pjPIbNaDTA7iyUQj3Moc6KfQMEHcbQqzjgZJg&#10;QG9m7bbE43LbXnt2ybSwIOrS3ZTGaSm7Nif/zHfb/81uYzSOCxsFX3detzEM9BMVYbPAYr9FxzD1&#10;krlPL0pLsK7xaWYckiSRmtz975Ze30AZKfVPicF2bbtfI+VpNBo22y2osRmLYsgVin65QHqrWRMn&#10;vzd26HAz+lvP8oEg9Fjx5d9/q88/QbkF86TF5Ho0+UQOPeQbMeygW0DC9Udfzq3TaDTswABh7ool&#10;H8+uqK0Zllf4aPaDosKZnV1dThUx7I8OnTm1uk0iCZ//1LTlNJohkgMDMDA+H5z8am97zR27kd39&#10;FZPr3uIXM3qnT8Swg65+Mbdt7UzQaDQ8Oiz8cnRY+OV5U6a9WV1fNyivsGD23YcPnumSOx8p31td&#10;v3Pr1Q6pNOjFp595msVkyhCVrC0g98gnJ2RtlSmOT++bmDzPxrDMp78NTJi00VaNCGdAHzqdjnXj&#10;3p2l565d+UDa1bfYQmcU6Of/4PVFS57Cbu1Zka2WtQb9Ez/C4nvVh2U+/W1g/MRNKMbQOD7Dvuh0&#10;unpU1pDfhmYOXJ997+6LZ69d+bCjU9qvOEMqNTQ3paxe/2c29qT8IqZi8jwbIwY++2VA/Pi/LUPm&#10;noToGKYZMSjrzyEZmRtz8nKXnLp0YeWTbkkarZaL0h3kNPRW7oFJV4csXJsqTJqy/p8wjKkwDNMO&#10;yxy4/qM3VqRGhoRec3yG8+KyORKUzuI/MeMIk6auzZj13bh/i4BiFJ/La1vxwtKxwwcOWvukrsnl&#10;sJ+McRCUhsePWfFq/Jg3lzmbUv2kRaPRdAumzVz2pFAxnCfRchhs17bMOatHC5Oecipj5Z/W8IGD&#10;/vrPC0vHULHke6N+dyuURtdkzl09yp0C0W2UTqN2qbx38fOS7JM/NZXdX6ySdQQDADQU312ae3LL&#10;mbqC7OWkBQhap1G5VuZeWnnv+MZLkqbqEQAAMnFzUn3R7VeLbxz7o64g53XCDlU3MjTs2lsvvjwa&#10;686b6os4HLYE649xooa++F++R4jdsiqPLu3d1V5XOtn4N4KieFB81m/t9WUTFdK2WHFD+QQA8xSk&#10;0pxTPzaV5j4PYMi1qn104622mmKzuY9WJfeJyBy30tbv+vv4FkwfN+Gjg6dPrunLs/Wr5bgHJl0N&#10;Tp3pMOnd1TfYrAI1SRBY7aObb6nk0hDjZy0mvBwgARFVPppn/LO9oXyCpWEQBNW7+FCvpE01evDQ&#10;n/s6ihmMw+z9UE6js+UJ49993pnApLDUkd8Mmf9WjE9Ygtmql8AfY+w62xoGmPFzcC2X6jgERfHg&#10;xCE/DV/0ob8zyWcoihKLZ89bwmRQV6u2J05fR6vYkctWcFz8qp09nuvqVZo87pm5scOmv2ZZKxPA&#10;0JpM/qQM46LRmbL0yc+Pjx485W0m2/naFJ7u7tVzp0xzCshmds996VZeYYOOB8RP2NLbHwMAEMYN&#10;/Cs0ZTglbMMRPydh5Ozn3QPCL/fldwenZ2y2rCjtSBw2R4IyemmcmGEvv9efejJh6aO/sKw57oif&#10;4+YfdsUnLMEhUN6WEAQhZ02cQllf3ZZ6PQnke4blc92Fpb35EUVHW0zhlYObHl7Yvbe+8PZrNIyu&#10;9otMNcd4OuLnxGRsBAAov3Puqwfndh4ozT75o0ZlTqB1JF8vr9IAH1/KuGQqcdkcCYYxbSMYLOUT&#10;Ocwu6MNSNQ+uvVd+59w3xiBItbxTKIwfuNYjMOJ83aObJu8BEuEwOAw5AGAkWPms3QMjzgMANJXm&#10;Pq9RyvwAABpK7r2UOHres94h1tWibSk1IfFAo6gl0Zlj2SyWFEVpmM5ZA/k6oKCYSqtWepTfPf8/&#10;0+I4OpXB9YnRrYvzhPpFaQYOmn6cgzKs3CfG41k81x5EjF6n4ZflnOrVHIbKT0wlDpvdQaPRDLUf&#10;3QMSHc4FeB4hhTyPILt5VkYpuyRhMnFzMmoB81F2ScL1Oi2H5+7zyMjEMYrQqgMIqXgqiZtHSvHc&#10;fQpM+DlmiBganaGQNFWNtAf3MJWft0+Rn7ePQ2qUcW6EAgB4O+BUADgGfQAAaFUKr9xTf5++sfuH&#10;ytwTmy6aM/4AAEhE3iFKoDPZUm87nD9TWfBzzOBCMnFz8r3jGy9f2/ldQ9G1w+ucQTukJSQ6fA5j&#10;CjUKAOAVOvAk1fzDVD5R9t83JEmguae2nBXXl020d1yFoauhgbGZ6x39JsZgdvlFJPfAz+hMNuXg&#10;QRIE1lB89+Wia0ccLn4ddS0EQciEaANyDwUwOL5dfKNtUky47kHFjtZQ4oaKcbL2JocZwOKGinF1&#10;j7JXuPuHXUmbtHiKFRYPDPxS34jkXYPnvRVrinuRSVrs8kabyvIWaxTWZXxN5eftU+jj6WVzxA0V&#10;Bt0S8Ay/2TMz9Q7POtbZUkIZXuIhTHE4+dKqFE4PrWW3z37L8/DN9xBGnh3x7If+ark0WC4RV1Ot&#10;AwAAIABJREFUJcolonhXv5Drrj5B2VR5nZ0iR/AiEtFqlB5MrsBmDhiCIGR0ePglY16ZpUwT7x8b&#10;JyzrWPnNLV9RncDguDkM3XD1Ccp2dIxRJKFn5J7YfIHB5rV6CCPPeAqjTnsGRp4zXX+RJImQBIHp&#10;dRq+qKZoZmPx3aVqudTuRgCdxWnn2uBomErA49t8nqSYx1ODHuPwPEIK2S6+1cZEUDWB9ZRXcoaC&#10;wnHxqAxOHvZD7cPrTs9EtSq5d3NZ3uLmsrzFgCAEncnuIAkCI/QGdo4xWcRZRWdNeRulYQ791qZR&#10;+kxEBxrS4BrydHOvNh3NehZ5CIKQ3qFZPU2qVfs4KdiSgmJLUQMnvp809un5bIG7zcgFj8DIs5YY&#10;PAAAIElUp1Z64Fq1C6HHWaaGobM47S7eQpsuClff4JsZU5eO9I9KdQoiIjABfXgzHqeYJsXGHTVd&#10;GpmtgE2HdHPjOMnPQRDSJyxxP0kQlF46BEXxuOEzX2aw7BfAsZSLt/BOWProVba+pzPZEnf/0KvO&#10;Xs80hcHCOGZTGjPjuAUkXMeY3E6CBGjVCR5n6lkYhyQItLmuJIPqhxEEIS0B0UaFpoz4RtEhitco&#10;e7f33dFUNZLr4lnmFRRDubLme9oGs7Y0VcVb8XN6uhUJ3vQuQIAENovVGREcYuaYMzsJpdG1XiED&#10;TisJJuhIDDTdHCumRbfSatXcY7u+2qbVqCiLFccMmfqmT3jiPuM8BmOyOxLHzF8QEJOxueDKwV67&#10;O/S4jpN/ce+uhNFzF0dkjv8YQQ1hbCgNUwclDP41JGko5TJCj+sYR3Z983dbe6vZrqiRn8NEcGCg&#10;euCgGkiIijllGR5nFaTtFTboeN6j3KcBDBnCHDqqptHZZp40rVohaBfVxh7c8smhGYs/f5rN4ZvN&#10;Vdh8t5rksQvmK9LbPlPJpUECr4BcjM6QX9v5fa1WJXdqqm+prraGzAfndh7KnPrSKP+olO0ycUuy&#10;wCvgHpNDPfLguJZ5cs93m+pryzJqGmoSfbwfp1CzmEwZhmEaLsiZAAZMTFKs9QLWyuvmFZJ5WqFn&#10;E0bjMDiurZb+G003Iqaq9O74zT8uvWcLUcV18yrxFEaeY7A44ra60il9NYxRHU1VI5Wd4nAWz7Xe&#10;KzjmhC3DdElbA7f/tvxaQe75hSo9AgqFecgegiAkn8trNeKo+JiWiIuMPmN5HSvj0Fn8Dh3LvwUA&#10;QNltHMtjtCaIGKm4KWzrL6/l3L959FW9Hre5XaLoaI2z9V1vpJC22YRYkySJVBbfnrh5zdLcprri&#10;AQAAKgM/x+oZ+Dxuj3ECXOnNHLY1aZfSX6tCXRQAAAqCSTnH0WgUZvAPnVbNOX1gzdp13y4qLsg9&#10;v5CgSHINjB3wF6MXvl8qCbwC79ri59RX5Q/d8ceKy3vWv3faSDAgSQABRoCXi4vY8ng+l9fKQQ3G&#10;cWeTlBx5ysSQThXBBwDowtlA6K1JBHQbUPqO9sbwoztW7bh5YftHwye+8FlM4vBDSHfFMQab2z58&#10;4fvC9vryie31pZM4fPeqsttnHITXIWT8iJkvycTNKT5hiftcfYOyLXc8mutKMq6e3rSqsuS22YJX&#10;pUegSoZBGA+34h4CAOj1eoYLZkgHw/AuykgTK+OoNRpep1zuC2CgErRJZVZ55J6+9kna7S01cYf+&#10;Xrnfxz/iYdaYZ76LSR55gEbDdCgN03qHxB7zDok9JhXVOYS8ApCIb0TyroCYDKsE1saawkHZF3d+&#10;WFZww2xPS0cA1CkMqBhXBgFsjAQPb2vXrk7eEijodinplGI/XKfiWuZCWBmnTdweafp3pVhvFffC&#10;YvOlPBfPJnlnu935iqipIvnI9i938Y+v/T5z2JxfU7Oe2sBi86UAAGy+WzWK0VWm+1KW4rh4lKPo&#10;4+GV0ONYacGNGXeu7HuroaZgsOmxWj1AvRKDJhXWA//wZ+Pg4u5XY0mjAwDgaWoCTJ9e2dEYKfCO&#10;MEtIs0lBMapWzuYThDVAQhiaeMPyM1uSSdsCLx1f+/2vn89pOHf411862hvDmRy+KDhxyE/2zjPM&#10;aVC9Rq0Q3Lm6/z9/fr2w/NDfK/ebGkarB6iQ0eFWOwvqlY+pKAyUBA8mAb4BkVYTRIIgEC9EZNaV&#10;FB0NVqt0mxSUnpP0TKiqqRhpedzkee++0ltmhU6r4t69duDNtV8vLLtyasP/ghKyfrLlwBJ4Bdzz&#10;Do0/kJdzfOlvX8ypP3/kt586Jc0hPdciACplBn5OgxIDwmIDI5CDg5uHX82EOW+9bnnt1rr80aY8&#10;UgAARUdDlOVxNuFCprrzINcKqcJi86ULXl490cXNmk/jSCRJoDfPb/94+x8rLoQNmrjUxTvQzNHm&#10;HRp/MHLwlJf3bfjg1Kl9q9cbuYQA5lCheiXdyigABkxMtBenfcErP0zgU/B9GosvWj2PUuqEcaic&#10;QHnFpdOo0FR8V6/Gl97blJI5fM6vzuQvWf1WU0Xy7k3/3RU7au7M0pay5rzy2yClkScjsia9/vdv&#10;r1+0HIFa1TS7UCEAgFCuDiZkDTrywtvrB3h4W5OhCEKPSaqzrTjsComDbkWSJGLZrQAA5EqV+738&#10;h09T3QyLzZeOn/nmipfe3ZQSHJHW6+1aPa5l5mUffY0gCRLX6wAQ0N/PPvqqWvk44xcnAIo76VDU&#10;ybAJFQIASPLjtn74zrcT5r349UxXD3/KvfyW0stP6zVdVonyCmlDlCXf0DxoSKdjqzVqK7obAMCu&#10;o4fWNbY029wQ8/YLK1i47Kcxs59fNTsg2HnYGQDA/eyjr/bwcwgCuX/zaA9wukOLwl0xE0Rq2/wc&#10;FoboZ48cvvv77/YKw2IG2CxfIGuvTiy88AulEx7XKFwscz3MjEOn01V0DKMMotZotdy/dm47olAq&#10;beIJEAQhY5JGHFryn7VZz7+1bkBC+vgdzsQIKhWdnj38HJ2GbaQutaho8LCDARobVE8vPqtrydTp&#10;Px/YcIT/6ssfP0PDbEevatVd7vePfXbEVkkqFGOqUJp5ALnZryIIQlqyLEzVLpGEbdq7a7ctfrmp&#10;/INi705/9pNFy1fuDxox+aVPgsJTrtoiUwJAD4TZuEMq1yFQ1kUHy9QhFobo44L8yr5c8f7CXeuO&#10;uixcsOwtJpNll3xAEHrs4cmv91AR3YxiUiywKRExEqltR3ZxRfn4I+fOfDNr4uT37d1Qz/UEHi1D&#10;xy3+aui4xV/pcR2jpaEsrb760ZCWhrL0lobyVHFbXTSQJELCY34OTgAUdRpWLe5chiLQ27smISbx&#10;2rCssTvCwuJynAUKGVV2Y9M34rrccfaOoVvAaQEcIGJs6fz1q+/5eHqWDU7P3NSbcBQaRtcGhMTf&#10;CjABMHZ1tAovn1z3TWXJnfEABn6OlhdU+eaMuWuGD5m4mc5g9jnokSRJpKHg9Is1ufsdOv2pFtjW&#10;iBgnjAMAsOPwwQ1/bNtyslXcHuHcrVJL4OZdP/3ZT581vpuYbF7HqlXbIseMmr62P4ZRSBsjco98&#10;crLwwk8OK5MAWAOxAZzg59hTYVnppFW//lRw/MK5L7T9LFVrws/R97bbmEqPa9jlOVu/uLltaUFv&#10;UqQo6b2WH/Q2uBnHceapyxdX3nmQt2jeU9Pe7G142ZNUa1XO1OLLf/7aF34Og22dktCndw6V2jsk&#10;oX9u//t4Umzcsckjx6wKCgjI7U94nLMiSRLpai1Pr7i1fWVb1a2pfb2OUy3Hy932hpwzyi8umpZf&#10;XDTN3dWtNjU+4WBqfMLBUGHQLRR9crAKkiRQaXPxIFH5jdmiiuuzVV0iq4JhvRXHxc/qua2MExES&#10;euPF+QsWbD2wbyuu1/c5LVci7Qi+ePP62xdvXn/bRSBoSo1LOJQan3AwIiT0el+wVQShx6SNBUNb&#10;yq/NEVXcmKVRSOxGUzgrlEbXJE54/zm3gISblt9RzskzklL2uApcGrpnxP1Otu/s6vK/civ7jSu3&#10;st/gcbltKbHxR5Lj4w+HBwVn2wMN6dRyV2lzUZao8ubM1orsGVqV9IlmDNNZAnHa9C+nufnHUwZB&#10;2CUStLa3R/6+bfOpNrG4X8O1PXl7eJYHBwTeayg4O4WDtwrCAn2Kw0MjH3SKyjKU0sZIx1fomziu&#10;AeXpM7+azHUNsFnVyCHLQq5QeP61c9vhytqaoU/qxmigBxdMZcLPUQGPpoZ/CxLiFpB4PXXq5zMZ&#10;bIHVroSpnAJ96HQ61vEL51bde5Q/vy8Jp0j3nrQ/swNcMSXw/0VDmIrF96r3ix61JzLruU+dScjt&#10;FSKGJEmkobkp5WFx0fT84qJp9c32w9z4NBUImRIQssQ9sT7/tgTeEXneYYOPeodnHeN7hT/ozfSi&#10;z/wcAACJtCMov6R4an5x0fSy6qqRer2eTkdwCGB2QBBTDG50uzWX/xGRgJIkL6jaTZhxLiJl/Hov&#10;39Bel8Y1ql/G6bkhQk9rqrg1vezekXfUokeDELABMP6HpCVoINIKoEXrCq06AeDkY4+Ku6tbbUig&#10;8E5IYOCdUGHQbaF/wH0mg2GX1WVUv40jl9TF5B7+6MyTmIg5Kz2JgETH7UHGSHCeo/SJHiEIQvj7&#10;+BaEBQXlTB07/lMqombPsf0xjkJSH33nwLtXNAr7xTH6K5xEu41hQMZIcQ4Q1Nv8vZKnu3vV64tf&#10;mOzrRR1622fjKDoaou7sf+fKk5qpmkpHoCDBeT1AISnOcbpl9FZcNkfy6rOLZ0SEhFol8fbJOIqO&#10;hsg7+9+9olFY1/vsixAU03VqELJNSWd0MYSSJjWfj+up4wr/CWE0mnbx7HlLMpNTdpt+3uu2qZA2&#10;RjwJw6AYU+UTMeRw0sQPnx396gGvZiWrXdrZAeE+/Bvff7TSa8nc+YuS4+KP2HL4P0nhej1j877d&#10;u85cufSR6faM7f0OCimlTeH9MQwNYym9w7OO+UQMPegZmnnaFuGRzWJ3DkxJ2zEwJW2HRqvlFpSW&#10;TM4rLJj9qKRoqrH0wj+ho+fPftUmkYQ9M33mazQaTee0cVRdouA7B969rJG395o2QqOz5cEp038P&#10;SZv9Y285F0wGQ5GemLQ/PTFpv0wh97pw4/o7V29lv67RWmbkPBll5959USLtCH75mWfnOG2cipxt&#10;n6tlbb1aOtAYHFlwyoxfQ9Jm/+RoHeOM+Fxe28wJkz4cN2z46os3rr995Vb2crVG88ThriWVFWPX&#10;rP/rulPG0Sg6fJpKL1sV47EljMHpCk6b9XNw6sxfHJXV7Yt4HK54+viJH48dOnzNpewb/7mUfXOF&#10;rZ3avqqjqzPQKePU5x9/jdTrnHJ88TxCCtKmfTmd4+pX1b/bcywuhyOZOnb8ykGp6VvX7th6tLlV&#10;FP/Ers3mSByOVnpcy6rLP+5UsWTv8CFHBj39y2BLw+A6DQ/XaczeEVqVwrOrrTHdEvJhFKHHmVJR&#10;XZbeIvJLp1G5WWbkeXl4VL7/6utZybFxR525T2fE4bAlDltOS+nlp7VKqcNcqvCBz66KyFr0uVVA&#10;Y/mDZ4pvHF2LazUCjotnmXtA+MWw1JFfP7q8f3tHU9VIJoffnDn9FTNfUXtd6aSHF3bv0+u0vODk&#10;YT/4RSTvrH5w9b/SltohGkVXAIvnWpc0dsE8Vx9hT1UkFpMpe/mZRbNOXrrw+anLFz/tjSGoxGVz&#10;7BuHJEmk5v6ht+wdQ8NYysSJ7y/2jRxGmRTfVJa3GNdqBAAAys72KGVne1RLxcMFxrBbjVLmV3nP&#10;vPBg6a3TPxjzQzuaqkbW5t94G7oDDQAA1HJpUFtt8TRT4wAY2BVTx45fGeDrl7/1wN6t/Rn2HXYr&#10;ScPDkfaq+gCCEhmzvplgyzAAANFZk98xJJk99qPgWrWrsvNxHJCkqWpUzyVJYJoGdHe1NWaYGgbF&#10;6KrAuAF/2YsnTEtIPLB8yYsTbFa/dkIcDtu+cWruH7TbasIyn/7GLSDBbuAkz92nMHncM3MHzVqW&#10;wXH1pFzgaRSdgSiCIgAANBJsDs3uAREXhs5/Kzpu2IzXGGz7aUkRIaE3Jgwf+a29Y+zJbsvRqWVu&#10;bVW3rcLDjOJ7hT+IGPSszRrilhJ4BdwfMO2VoRwXD6sawwAABEmQAAAkApQuQ8+g6FNpkxZPYfFc&#10;66m+p9KU0WO/CPT1o0xvciSOPePIxbVxttIIERpdmzTxg0W9Rd0x2Nz2hFHzFlFc0XT1a7USxhgs&#10;acLIOUucSVE0Ow/DtEvmzl+E0SgyAx2Ia69bySV1NhMwogY//zHfM9TpMFu1ojNA2SmOIAg95uoj&#10;vO3mZ5FVh4Bd4wTEZGxisLltelzHVkjborUqhdOM5gBfv0dTx034xNnjjbI7WikkdZRZLm4BiddD&#10;0mbZDa42Sq3o8q+8e35VY+n95wFIxMUnKGfgjFcH+4Yn7utoNoDKAACAJFHjOwchwWqy6RuetBcA&#10;4Or2b5pwrdoVxeiqkKShP4QkD1+NMay5GJYaO2TYj/nFRdMra2uGOHPfAAAcdh9aTuzIZW86E1ZL&#10;kgSad3rrycbS3Bd6umd3SBvP3ceq1blz3XgAAEwSrELTeG7ehQCG4swABlRV1f3Ln5bcPP6bo/sA&#10;AEBRVD/vqWlvOnOsUVyOnXeOgsI4HNeAcr6N0iOW0mnUbpYEAYW0PZokSYSqNLe3iw9rxKAZJXQS&#10;MXO5ojRMbUxbtAR9dDRXD3fmXgAAhH7+eV4eHjZ3Ny1lc7TCdSoulcPcN2r4fkf7Pp2t9QMKrx7a&#10;mH9h917UIkUa16pdNIquAJ67b77lsE4SBF0pbY+xvJ5PWMJBlGY0jjnoQ6/T8u6d2Hy+NOfUD8pO&#10;cbi9+0IQhExLSHII+TCKw2Z3UBqHKpobwDEJpb7oziu3j/yV01hy70VJY+UYQ364udrrSicjCEIG&#10;RKc7lQjrH53WcxyLa95ytGqFl6SxYmxt/o13cg7+nidprBxlfYXHcpafw2IyZTQaTWfDOBRdysW/&#10;0l6XUsulwtLsE7+YzmapVHrr9A/KLkloQEzmRhefINu1+BCECEoc8rO7f1hPVDyO23Zw6XUafuHV&#10;Q5upkueMEvr553m6uTuk1IUFBWcD2PAhKyiSJHwihx2w16U6WmqHOMOv0es0/IJL+3ZgDGZn5tSX&#10;RkZkjv/YJyzhAMfVs7QbjpgTljbqf1mzl6fEDJ7ylulCtlNUl2Xv2ipZR4hK1mFVd9woQ9dygp8T&#10;Y0i+pxzKCdy6jpRvlP0uhdGdr3wmFdUNvn9q62nf8MR9/lEp21m8kV8DGNwUKM2aJ0qSBCppqhrV&#10;1daY7ujaNMz+HnRqQuKBc9ev2o2hTowxJPdTGscyJ5It8K0ReEfet3dBj8CIc0yuoFGjcI5oLWms&#10;GCtprBgLYBjaPYVRp9kCj0qS0GMEoWcSepxJ6vVMXKfht9YUzVB1SWxGnz++h8hzjpYXwQGB99xd&#10;3Wol0o7uAcewI2bcFwv083/g7upWB2DLOIj5PMYjOP2co1EKpWHatMlLJj48t/OQslNsJ+gIIS2X&#10;JXKJKEEuESXYuz7VeaZy9Q25njh63kL71zB0rbiIyHM37t1ZCgDAQnVAAwIUhGHsMEXEUL5zEMS8&#10;5VBVR6US3923YMj8t6NdfUNsIoATx8x7hsnh96oAvJtfyLXw9NFf2PpeGJ/1+4DpLw93tFI3ykUg&#10;6HkeHk0DHJMZhynsg3pksfCDUIWh6rTU2ScAACoZdRfgunoVewZGntOqexdnqFOrPAJiMzbS6NQA&#10;Vlu/BwCA67RWO6em4cRcVAPGlEYXgaApyD+g5/VBaRytDjfz21oaB8e1zJzLu9+jOhdBEDI0ZYSV&#10;H4Xn5lOYNG7BvNJbp9aQRO+iVOUdonhRVeHs5HHPzLVM3EdQmi4kaegPts7NuXroTZXavEKBaZQ+&#10;l6YBDmpoOUkxscdt8nOMUqhUZnUxrSgoaiX/xtmtK6tK71JmogQlZP2eNWd5ik9Y4n6BV8C90NSR&#10;Xw+ctSyjpSL/6abS+0tsPYg9ld06vVqnVnpkzX0zMSAmYyPP3TdfGJ/1+7AF74TbAro215VkXDq5&#10;4ev6xjqzmbcpXIhL0wCnu+UYh3CjKF/IcovwWsuWo9Uo+SRJoHs3fHBywswVb6YOnrbO8oXN9/B7&#10;mDxuQQ/0WdkpDq/Ou2K3LLY9kYSeUZJ94pcRz37oHz9i1lJHx5cX3Jx6dOf/dii1OKO+qS42Kjz6&#10;nvE7Hte85ZAAwKDTldFh4ZdMr0HZcmQKpZm/xBJLpekGfRB6nH76wJq1J/d+vxHXaeyWe2qpzF/g&#10;6IEcSadWeogbKsbbO4YkCPTamS2f79v032MatUKg0qPAYZqT4/g8Y31ksqdbxUVGnbUsUG+DZYG7&#10;GKOhERpdizE4Xabfm6YyAwA8vH3yhbrKByOGT3zhs7jU0XtQCpeGwNM/195DOSMEpel47j42ybT1&#10;VflDL59c/3V9Vf4w42ckAPi4m1ew57DYUhqNpsMINR1DCAAEICE89KLl9ShbTqsM7+lWTI6ryLLL&#10;4DqNVfqQEfKxYfXz+SX5V2eRFigoD2HUmahBk97luRuwu2y+W42th3wshDS6Kdz8Qq4ljp77LJvv&#10;ZpXH3lxXkrFn3Xunt/32xnVTwyhwBLgYAXSa+f0b+DncVp5JdEuYj8DK+W/VcvR6PdYs1fjHd1cN&#10;xljWeBVXD9uI8faWmriDWz496BsQmTd80osrI+KyTiIIQiIIQoYkD1sTkjxsjVreGahRdvnfPrz2&#10;tq3rGEQiQ+a/HY1rVK5UYMTWpsrEq2c2f1n26PoM08+1BECtnA5tGhoM8lQD38Wz0fJcPpfXKtB3&#10;9szmEZ3UqjizlXEkUmmwAkfpehIBGkKCGketkl1dPfyraBhDo8e1NheaLY3lqfs2fnjcyze0cMDI&#10;eT8mpI3dhdGZRjptg0blRJ0qw3yLNDUMSZJIbUXeyNtX971dUWiePK8jABqUBgKKnkQgiKMDJpOt&#10;cHH1qbO8NJ/LaQvUPI5xUHbzEU1lZRwDkQABpZ4BfEwDnTJrMhuK0vSe3kEloqaKZEfP19ZSHX9y&#10;z3ebrpxY/0360Jl/pA2e/heX79Yq8AzIFXgF3Otqa6SkxgEABESnbzFiOPW4jlH04NL821f2vS1q&#10;LDerxaUlABoUGDSaEFAAAPzYevD0iShGKNKZ2LpmL9PAcarMYZugD2P5R526y6NTZg1DHTR6Qa/q&#10;7inkHd7Xzmz+4rcv59ad2rt6vVIu9YocOOFDW8ejNEwdnj7mc51Ww755Ycd/f181r+bYzq+2mRpG&#10;RwBUyTC41caCOqU5wsGdoQc2RkLSgIl/U12fo6w0aynKzhbHxmkVt0UBGMpDAgAwEB3cy8+fb3lc&#10;Qvq4XWOmLesV9B2gG89w6/jS9d8/V9Auaeb7R6VttToIQYiIzHGfiMWNAZvWvJh35eT6r+Vd4p5/&#10;kCnso44C9sFASQjn6yBr9DPfZwyd9Yfl5XUahYsL0WJWi925ltNmAH0YWw4DxeFufh5l4NKgUU+v&#10;GTNt2XsYnWk36Z1KSrnU68Dmjw9XN5dB8riFMyUKiaJV2gIahKwaMP3VQTWNJW5bf1mWLW6t63HZ&#10;EqSBqnTLDuyDiRKQ4qaBkaNn/zrqqVcoW2ZL2bU5NIttdJVMFEwQerPXDEXLMXQrud5gHAwhoaGh&#10;NrO5tZVyq2bQqKd/ePXD7bExySN7Ba83Kv/umedk6i6tqKu1s7alAlQ0KJBIW1xvnt/+sWnsjhJH&#10;IE/ChCo5HXAbngs2jYCJCUEPXn/3r4HjZ765gsrNYsg1P/OS1eeEHtPI2swQXJagD1ZHZ2cgAEAn&#10;/njRzUBx+Hv/nh220qNd3H1rZy/5cu7CZT+N8fINtQuVptLdawdW2PqbJAEalDS4J2aCDLftnubR&#10;Ef07S1565/X3N6T7B8faBF9X39v7QWdLESUvTCUz33Ex+zUajaYzhm2oCTpoupEVTBSHuqbGtJ2H&#10;D26wxKiYKiQy/dLS97YkzVv63VNh0Zk2aSSWqiq9O54kDegrHNcyKopypgAYRqF8KQMqZAxKiBAA&#10;AI+B6p4aOvjA5p93CkeMmf8j1chkVGtlzrSyG5u/tvU9jc4x2z0172MoqudxuO0yhdwbAIFOnAPe&#10;DBkwEMOQd+dh3kKhv//9sUOH/2jrBxAUJSLjsk5GxmWdbBfVxN67fviN/LtnntNpqTmmRhkpKMbd&#10;A5I08CykWmqmSKA7v236hOm/TZ204GsahjncgZW1Vyc+PP3NTnveRBbP3KlnnVfO47UajAPQruOD&#10;N0MGTJP5wKEzp1YH+Prlx0ZEXnB0Q54+IcUT57z1+uipr77fWFuYVV/1aGh9Vf7QxtqiQVbG6m6R&#10;RsJKjQIzMwyHjuJCL8/6uKjY7FHDJ22KjUl1GmSkVUq97h/99Li9ypMIguoZFrAPu0SCtu4SDAwT&#10;45AkiW7as2vvh8uWZ3i6O94DAgBgMNmK0KiMC6FRGRcAAAhCTxO31ke3NJSl1ZTnjnl09+xispsF&#10;QxIETaJBQUMTSIcnhz+MjYy7kZE29HBISHSfFq6EXsfIO/HlQUcpTwyue4tlDIBdIoEU50AnzgIm&#10;Yh5PpFAp3Vev+zN7zuSn3s5ISt7TW/IAitL0Xr4hRV6+IUWJGeN3DBw5f83OtW9d6P4Sf2rOijdG&#10;jZ5pNT/praTNxQOLLv/+e5eozOYs3CgqPzkF6INr4thCoELla9ZyjOqSy3w379u96+dN6y81t4r6&#10;BWX19gsrMLo52GxeV38No1F2eD86t2bTrT1v3nLGMAAATJ4zxrHIXGvQuIHSjsu3rLpq5P9++/nh&#10;4TOnvlNrNP9IPoKzIgg9Vpt3+M3rfz9f1lh45oXenMukaDkU3YprsdOAQJXaPgiAIAjs3PWr7995&#10;mLdwzuSpb6UlJNrdOv4nJKl/OLLo8u+/ycU1Dva/qGU5UgE4SUHBSefyR6RdXQEb9+zc5+vlVZIa&#10;n3ggNSHxYKCv38N/ylAKSX10S8WNWaKKG7Oc7T625FTLiY2MOpccG3f0YXERZVlsZ9RF0VX6AAAg&#10;AElEQVTS1hZz+sqlT05fufSJp7t7VVp84oHU+MSDwYGBd/tjKJIkEVlbZbKo4uYsUcWNWXJxzRPJ&#10;dfAISj/vQxFLTZnGSBAE7eDpE2suZd9cYfVlP+Tm4lqfGh9/KDU+8WBYUHC2KQ3FVr1yAw6mZKCo&#10;4sYsUcX12SoKp1R/FJg4ZX3cqDfeoEL22c3xvJxzc/n+k8d/Jh3E3PRFPC63LTwoODsoIDA3KCDg&#10;3oUd/92skIl9o+IGnBk5bv4vXaLy9E5RWUZnS/Ggfyb7GCGjhy19PyR9zhpbrdlhAmx+cdHUTXt3&#10;7fkn0gfpCN4N+1CCL9IIXAYAE/vnIRcoxlQlT/pwoU/EULs1tpzKDq5tbEj/a8fWo/0pmI4AAR50&#10;ObhhSnDpNgi397HT/RaT59mYNu2LGS4+UfccHet06rRer8cqa2uG5pcUT8svLprWJrEfoGgQCa6Y&#10;EoRMCQQwJcDsPXDpiYjj4l/pHZ51zDss65hrQMINFKU5RR3pU145SZJIc6soLr+4aHp+SdG06vp6&#10;s7pYHFQDgUwJCFkS4NH6jPrrl1x8Y257hxvoJzz34KK+jJJPBPTRKevyy3+UO6+m4MKLtM6ieHdM&#10;/q+CPgAMfIs2rQBatC7QonUBGlMgDQ4MvGOAfAjvBAcK77rwbde1otITMU7N/YNvlV7f+B1J2C6K&#10;8U9IrmdCu44HIq0LtGn5oAf7PFlTIkpYUHBOWFBwtr0W1S/jkCSJlGf/varqzq4+R0/0RjKcCWId&#10;H9q7ORf/x9tZR7dxZn34zowYbcuWmZkhDthhapi5ScpNCmnaFLbbftttslumlNI2bbhhhobJ4cQB&#10;O46ZmS1Ltlijme8PWbZgRpKddH/n5JxY82o0unr5vfe5WmLAMDoAABg9LGPDgqkz3sIw6j5owMYh&#10;CSNWeOmnDXWPTq58rCd0oC6c0wv76DAIejOYPUklRMecfHHR04s5bHtv2AEZhzAaWHlnvvyzufTK&#10;QuelXRNJAmgMBMj1LKgnAqHDIAD932AMKgX6+uW89szz090sfAUBBgD6wA0a/v1jH514EoZBUAz3&#10;DE4/Gz9hzYqKbn5zUbMBONLEM2OnvrgyPDzuHIr+b0BfdU2NqV/9tuG2LUa9XzVHr+3yeHD0o7/k&#10;TYUOPckdCcWYOs/g9LPekSMPScOGnWByTLmxqNZWKo3aPa+oaGZuwaN5heVlT+G4cw/5xxGHze5+&#10;ecmy+XGRUecA+klBKbjw/e8DNQxX5F0TNnjx574x43YzWDynAWQAAHwurzMjbdD2jLRB27U6nfDu&#10;w5ynz1zJ+qDPwfrJSqvTCTfs2Hrq6VlzVw5PH7zZZeN0tZantJRdm9ffD+SKfSvDhyz5zC924g5X&#10;YPV04rDZ3SOHDNuYkZa+9U5uzvIzVy592C5z7tXeXxEEge08cnBTu6wjzGXjlN3a7nIkMAAAz82/&#10;PHzIkk99YyfsdHW67ooYDIZ+ePrgzcNS03ZkP8xZejrr0v/9HXjQSzevv+WScRTNJYNdZQ0jCGqM&#10;HrXy3aCUWT8/SaPYCsMwQ0Za+rYhyak7s27fWnX4zMlvXMkq4Kr4PCe4BrNcrTVMjlCWMv3f813J&#10;NfykhGEYPn74iO8DfHzy/tiz64BKQ5+Xoj9yGFduVmdjQWZ79V2HabYBTGiYjCUbBlMZBtdrRQad&#10;Vmz5mk6jlCpa64aQNL+2ETdwO5uqRxoN+t59JJIkEb1G5WnEDXZuvdHhEZfef23VYD9vn35lTqIT&#10;n+sCBaXchVrjHTH8SOKk959hsLh2s8zG0pxlRdeP/2I06IRckUeliYIy9pP8ywd2dDZVjWZxBa1D&#10;Zq20Cmluqymenndhzz4jbuAFJ434zjcieXdlTtaH8uaa4XqN0pvNF9cnT1yy0M0m0s/LQ1L53srX&#10;Mrcf3Lc9t7BgjitGoBOPx5Nha9eupS3Q2ZA/vOzmtk8c3SRk0IJvEiauWYHRUGJLb5/5SiU3gTtw&#10;nca9u71xUGPJ/RcAADHo1BIjrucbdBqPqpr8UL1OLZRIg0oMrU2LdepuPwBTgFrlg8sfqTpb44w9&#10;YYxGg07E4gpaJP7WHucApg47LSHxgMFg4FfW1mTaXndV4cEhNxw2q7bq7KmOrrv7J16LHvHiP22Z&#10;OZaKzpy2xic8aa8NBUXskIJikY6yu70xzTJuFGMw1YHxGT8HJ42g9fRAUZSYPWnKP8Nt0t32R3xH&#10;QfcAAPKmItqkgBiTq0x86r3nnAXgC9ylRUkTFi/JmL8qle/mVURVRqfq8neFgiIJiDw7fPHbUbEj&#10;ZrzB4vAcAtJQFDU+O3/hs65CWm3FcxR0TxJGTNFcMoTueszoV9b0h8sllPg+HDxr5Ug6TIwzCopX&#10;cMyJ1MnPzODwxXYO13Ty8pBUzp863SHmhk4CHq/DEa4hjs6fxSt06MmAhCmb+/uBLA6vI3EAFBQm&#10;myuLHz3vBdQm8bErGp4+ZFNCVAxlYlRHcjiUyxup11BMjlAWP2HNy/3Zk9V0y4OV8rYYwoizxNKA&#10;u5ax4gDglILiF5O+hcXlt+MGPb+7szVep1E6ZYj13hpByGVz573E5/L6heRzOJTLm6n7m5jRr73F&#10;Edgn8aOSVqUIKLl74bPG8ofLAQDcpAG3M2auyPAOSzxg2Qk7p6Ak7gMAuLznmwZcrxWjGEMXkpCx&#10;Pjx55OcMFqfLtrytxEJR0/xp09dsP7jf3ueZRg77HKrOGGPxup3Fl5tFEgR27+zOk2bDAACQJNlD&#10;QZHaeZx68D3MFBS7Ix+Bm7QQAIDNEzQB9AzvD6/9s+DmyZ9deRYAgEEJSfs5bOc4GbNoQR8GrdKN&#10;CtkgDcs4jjEcZDezvIdeK1Z2tlkd9KsUHVE9FBS7DM9SkZQ7asisMiaJWKXtRhlMTS8FxYZl0dlS&#10;63K6BSaTqU2MiT3hannaoVwpq6H01PKJHOnUEbuzpS4j78rhbTkX9x5GUNSqA8X1WrFW1RUg8PB5&#10;xHfzKra8RpIEQ9NlH4/uHZpw0NwRcwViq+gXXK8T3Tm59XLhrVPfqxzGspuUFu8a6IPBYOiYTKaG&#10;0jhUoxTG5Co9Q9LPOrppTWH2a7dPbLrRUJb7rKypejQVBaWtrnQagiCkn+sUlG3m/3P51ogYg04t&#10;kTVVjakpuP3mjaO/PmhvqJjg6F5xUdFnXJn3eHlIyhEEofaeMBq0dj7D0rBhf2EM+hgHjVIeVHT7&#10;9HpHfr4AAMXZZ79Wd8nCA2LSN7n5BNPOYBEENQYnj/zGwy80y/wabqCHsxoNekH+tWObHMFGWEym&#10;JiHaef4tc+A9jXF0dh4V3k7YOZ0tdZmuxIsbDXrBw6yDOzEWuyt9+kvjIodOft8nPGkv311aiKCY&#10;wc0n5Fr4oPFrMxasTooeNuU9y6VJZ2udYwqKUh6s7paHOCozyCUKiqlvohzKjbi1cTAGR+0Vkn7G&#10;0Q0ZNLQAKslb64fdPb3jnG9o/AHv8MT9oSmjvgIAIIxGJtVEjyQIrL2xYkJXe9NjU1DioqLPsJhM&#10;NZ1LjYDPbwsJCMwGoDWONYrBMyT9DEaT3b63jH/4OQ5fXKdVKVwCSsuaqsbKmqrGAgDw3TyLvQIi&#10;T/NEHhUkQTAIo5FNEDibMOJs3KAXttYUz9Io5U431T0DIs9wbbhetmKzWKq4yKiz5i0NBEirzABJ&#10;MbEnzB5n1Max6XN4bv6UVEhLoRhDP3jy8skPLu47aLmqthOCELZ0JpW8PUZFwety9j5LefiGXk4e&#10;M88pBQXAlDbK/H93hgpkeN/4Y0klcKnPYfOtg+7pJHCXFo6ctyre3SeYloKSMnbB4v5SUDx8Q65E&#10;po1dS3c9OG7oz0OnPT+OxXFtiSC0wDVIWX0TbAaDoYuxiOmgBjXb9DlUOS4dUVDUXZ2URyYCd2mB&#10;xC/sUn8pKHqNyisgetAmBpNNuVRQO0BRGQx6u0HCEvThzeqj8sWER1ywHOqpUXhG0mpf15ZlYcT1&#10;7NxrByhDBBEEIcNTRtnFNAk9vPNSxy1aUHT79Pf9pqDI2+KaKh4tSZ2waD6bK7DysUFQTB+aNJye&#10;gpJ18C07CkqPrzUKBLgxNMDsie2wZOeYrlNIS1h3RXYUFJ1GeP/qnn/Vlt2j3HgPjhvyy4i5ryf6&#10;hifucZMG3opIG7suc9bKIQ3luc80lj9cRvdFHKnk7vkvdGql74h5qxKCYgf/KpL4PghJyPh+zKI1&#10;oRLfvrmQpRpqCodeOrXpk9qGGqs+0ExBMdNPzPycRJs5EGWHrMYRq4mUbc0x6NQiIEnkzK61JzKn&#10;rFgTP2TGBjsKiod3fsrYBb2BsypFR0Tlw2u0odLORBJGZtHt0+t9wxL2xg+f8Zqz8iV5V+cc3/3Z&#10;drWeYNY31sZGh8fc7X22nmZlNooA04LYJ/quS14WCrXRYqsSIZlcsRXuSa/XCAFMgRjXT/760+Uj&#10;326j4ltYqqkyf7GzL+RMBp3Go72+fJKjMgRhxLJO/fHJwa3/OqzXqYVaIwI8NstqZi/gmfBV/B6o&#10;kADTQVJMnN2ilLLmdCh1XmavaCZX1GF7cmnQqa2m8aW5F59pqikYmT5m6brIpLG7UApPKbGX313b&#10;1/orBMUMQokPLcixpjx39OWTGz9vqC7onUmTAODjYR3XgGGYgc/jdfARnQTAVHMsQWZmUdacFrm6&#10;19+YTTFSUdWS7s7m0MtHvt22f8Mr+RX5VxfaUlA8/SPOxQ6b8pZQ4pMLAMATuZJpFiG5ArdqAISU&#10;+IVdShm7YDHXhk8KANBQXTBs969vn9+5YXWWpWGUBhMFhUFxbCjkC1p7WV0s3ODv45tnW8au5hAE&#10;gTbKukKTe84nGTZNCgBA6O5DG74ob6+PPr//830S79C89HHLPg6JHnYcQVECQRAyJCHjh5CEjB90&#10;6m4fjVIRdOv4704pKCPnvxGLG3QiNtc+mqe5oSzlyunN/7UFfuiNAFUqJnT0UFBEYq962/eK+Jx2&#10;D6NpxcNHtYhpwewk0728SxGgNxi5egIDFmoEtQ63W6GL3H0qMQZLa8T1tLSljpaqpLN7/nvEzTOw&#10;OClzzvqo5HF/mskFbJ6wWavuduoNb0byWRqGJEmkqvTehOys/W9XFN+xGi1tgR9mCorITWq3pHCH&#10;Nj6zZ02LkDhDq2z35wqty1FQUEyHbRqCBSxUA13yNrsJFopiRjfPwOKO5ooU22u2krfXxVw9/uPG&#10;7AvbPosfPP2X+CHTfuEJPZpFEt8HYi//bEVbA+3xT0BU6hYzBQU36DgFDy4uuXNl/9ttTZVWAWd6&#10;I0CdmgENaoZF/DkJvjwjePpEFFJSUNSV1qCPzoYoW+NQUFBMLAszrsGo63JXadR24J3UkQv6lTZA&#10;q+6S3L+y+6Od3z1Xc/nI+i0aZad39OCJDigoTE1E2th1ep2Gf+3c9o9+/s/Cmr/2frHF0jB6AqCi&#10;28S2qLMBfniwCOBiJKQMmbbF9t4Gbbe70Nhs9Z1UnXV2mGN7lkVPzVH1GIeF4EhuQcFc23IRiaP3&#10;ZU5Z+Rbdl6MTYTSwSnLOPb9/w6v58s4GSUB0mv35F4IQ0YMnfNDeWhu86ZsXc6+e3vwflbKz9zgG&#10;JwCqlAy4Q2EUgD4KSuaEZZ+nDZ/1m+3tm8uuzUNtTpZUnfYkXwc1x9SdMFEj3M29T7naTcqY/UPm&#10;lBVrGEx2v7OZatVdkvP7PjvQ2lLKSZv49IzO7nZlm6wB9GCsyJy1Mr2qOs9nx0+rrnW21/d6bREk&#10;QE0PBaWGhoLCQQlI9dCT4yYs/G7M1Jcpnccbiy/ZfR9Vpz0gm7bmmJsVAEBNTdkYuUJB2YEmZcz5&#10;fvHqP6LDE0btozaDY5XlXV6q1XaRbYrmrrqmMtAhREF7e7305sVd/7SkoKhwBB7I2FDljIKSFHL/&#10;9X/8nj5h1uvvUB08apXt/p31eaNtX3dac3AcZ3XIO0MAALpwLpi9cFmIAdl55NAmOrcygdirfuLC&#10;DxbPfOHLMRLvULv5gjM9un3UqnnaUVBUGNzvYIPSAQVFyELwf7z4yurX3t04xDcgihJPTBJGLP/c&#10;t5up9rk1XS0hhE0OL6tPQxCEMFNOjIBBV0/TYqEGKCgrmXz8/FmHvjp+IUlX5r/6c+rU5f+dEhSZ&#10;ftpRWUvVV+RMMLMscFzPqii6PQXA1OE+lLOgXElPQRGyMf3s0SP3bPtxt/+IMfN+ckRBKb2x9dP2&#10;mnvUyw+SRMDGlcZqKMcwDOfzeB3m7PYygwDEDG0vruHs1ax/Bvr55QxKTN5P9wAIihJBkelngiLT&#10;z8jb66Py75xYVZJ74TmDTu0k9x0FBUXOArmBqrKSECQRt8yZMnf91MmLvkJR1Om5fVNJ1qKqe/ve&#10;p7tOtUyijCs3G6dB5w6h3HYrXMOOQwe2ent6lQT4+jnN/+DmGVA6Ytqrq4c99cL7rfUlQ5tqC0Y0&#10;1xSMaKkrytDbrM+QHtCHFQXFwjB8FmoIknrVxkfHXx87auqmqMhElx2Tutoqkh+d+8bhORnVMomK&#10;SNDW3AaxAAAduABURpYVIkZvMPA27vrzyPuvrRos4PFdyrDIYLI1fqFJWX6hSVkAJn6oQtYY0d5U&#10;kVZfkTOhJPf8c+ZdbjMFRc90k41NDX8QF514LX3QiEMB/mH9JjoBAOg1XZKc42uPErjjXQMWT2yX&#10;QpOSn9P3FwLlGm8QYdZnee2dstDvN/9xaensuStCA4OcrI/shaAo4eYZUOrmGVAakTh6b/Lwud/u&#10;+Hm1yS0FxfBZi995ZdSoGRv7e19byZuKhhVc+H6jpqs5xFlZqq1gKtCHVaFarQSMFIv3huampK9+&#10;23B715FDvytVrmcNopK7V1AR9KyjuFx+1+MaRq9ReOaf/+6P23tX33KY2c1CVLRwh3AhAAACUKjR&#10;0n/36/eyX84pyJ83a9LkD4YPGrwJdTBa/N0iCSNWn3/mxdLrm78w6LrtljyOxOLaZ6Z1WnMA+mbL&#10;dFJp1B67jx7e+NXGDbdr6usfC7gxUClaStNv733zVsHF7zf21zAALtYc6z6nf6qprx/85W8/ZydE&#10;x5xMjU88mBQTe4LP65+7WX+k13Z5tFXentFcem1+W9Wdac6cGBzJJeNEhoZeCfL3v1/b4Dw7B5VI&#10;kkQeFRdNf1RcNB1FUTw6LPxSWkLiweTY+GOPY3izdOpOaWv5zdnN5dfmyepyx5E2VMiBSCSNvO/h&#10;n3jV9nXKSD2dXs/fsm/3nrziIpciZVwRgiBEZEjo1dT4xEMpcfFH3MTWLrN0FBQA03qopfzGnJay&#10;a/NkDY9GAU3W2IFIGpZxPGnqB09TpQenDWMkCAI7cOrE+qxbN994Ug9iqdDAwDvhwaHXg/z87wf7&#10;B9zb/dOKLFVXu19kfObxafNWvatoKU3vailL72zMH65oLh7q/I79V3DqnB9iRq18h87R3GmM56Wb&#10;1988eOqv9Y7IkgMXCTxUD24MNbgzlODOUIIbU0dgyJOrGZRCUCJ29KtvBafOdph2zqUA2IeFBbO2&#10;7N+z+3ExMVxU14uEMf9j/Y/hHxiDo06e9uFiaViGU+dJl6ODu5Td3o+Ki2bkFRXOLCovm2jA7f39&#10;qMREcPBnd0IQuwPcHfsV/W1CMZZWEpx23js885hX6LC/XPUaGVDQvV6v5xWVl03MKy6cmVdcNEOp&#10;Ulnh4BAgwYvZBUGcDvBhKQD734LfAMA0NHuFDvtLGp5x3DMo7bwz5ysqPTbogyAIrKqudmheUeGs&#10;0qLs+Vx1eVggWwbc/ocpPLa6cQ4068XQgrsb+Z4RuaGBwXeCeygo3p6eJf2dvT+2cUiSRBoKzrxQ&#10;9+jUy3/XqEInI4mAzMCHFoMYmnXi3hxVVOKwOV0hAQF3zcYKCQjMtnUcsNVjU1BKrm781ll26icl&#10;nESg0yCAdoOJgtKJ84HoP3ECAEx+RPOmTH97XObwHwYMNKMTSZJIybXfv66+f/CdAd3ABeEkCjID&#10;v5eC0onzgBygMeg0ZljmzwumzXgLRe2HzQFjqUqvb/qy6t5+yhxXA5WBQEGGm2uGEOQ4z8rT8+9S&#10;UkzsiecXLnnaFhPT75/BZJjNnz8pw/DEfhWh6Qu/qlHy2h7Wa0AviLwWmr7oa4YoqOJ/YRgAgLzi&#10;ohnrN228Ypvfol81hyRJpOzG1k8r7+754HEeRuARXOgdOfKQd+SIQ0LPsDwEQUjbtRVJkkh9c1Ny&#10;Tv6jeTkF+fOa26izBzxJuYvd6lY9+/xUc2y6yyvaXgTVAA2DMTmqwKQZvwYkTN4s8AgqdlYeQRAy&#10;0NcvN9DXL3fmxEkfNbW2xt66f/eFK3duvfZ3AB0BADoV8sCvN/56Y8XTy+bFRkRecLnmNBScfc7Z&#10;Dj6VMCZXGZwy6+eQtHnfsXj2u21mOVqVW6pbpfS6eP3a21m3b67S6enT5T6OUBTFl86eu9KlmkOS&#10;JFJ5b7/DrKm2wli87uCU2T+GpM1bz+KKXDqlcEVCvqBt9qQpH0wYOeqbSzeur7l868ZqrU7n5Eys&#10;fyIIgrHn+NFfXDJOR839p6gi9+gUlDxzQ2Tmcx+ZqUp/hwQ8fsfMiZP+NX74yO9OXDz3nyu3b73+&#10;JO/P5/E6XDJOdc5hl1xNEIypjx//5isB8ZP63fwGKj6PJ1s8Y/aqID//B3uOHfkVN/bPAZz2vlwX&#10;EDHKjtpYVygobL5Hc8r0j+e6+8VZwTdwvU5Ym39zNa7XioWefjnuviFXOXxxQ0Px/edbqwvmeAbF&#10;nAyITf/D8j0GnVZcX3jnVVlj5ZiwtLGfuPuGXFd2tsbKW2ozlbLmRIGbtNAvZtAWy+PbzEGDt3h7&#10;ehX/vvvPw11KpVWc6EDkEgWlJuewU2C0yDvqXtrMdbM5Avv0bHkX9+5pry2ZZv4bQTFDcOLw9W01&#10;RTNU8rbYtpriGbYb46W3T33bUHzvRQBT/FRt/s03Wyrz51uW0am7/cLTx6+1fC08OOTmP19bnb5x&#10;144jNQ2PdwriMHQawHSU2lB04RlHZXyiRu8fuvC7UVSGAQAQSwOtTkRJwsisfnj1H1qlIsj8WlNZ&#10;bp/LPwlIc0VfPq2O+rJJtoYBQEihF3V2R3exuP7tl18ZNSgxidbZwRU5BX3UPTq5wtEZs8AjuDBx&#10;0j+edRT7GT5o3H8zFqxO9AqJPWb5uhHX93qpKlrrhyA9s2EMQGw09A3RRrxvToMgqDEwPuPnUcve&#10;D5AG04dBs5hMzTPzFj7n4yWlBIu4Itq4cgCT635t7rFVdNcRFMMTJ7+/3JU4c6GHT37qpOWzY4ZP&#10;X011nSSMlihJymfCGCxV2tRnp8SOmPEGh+94qwHAZKDn5i96ZqAgRofNSiNvDNepOuySDZoVMWz5&#10;OrG34wTvtgpKyPwpOHkkZfgP2YewoNxUjh8990VJQOT5/nxecEDAvaljx/+3P+8xy2GzUjqY14h9&#10;YrJDBy/ul6utWRHpE/7NZHOtT0FtUoDbyt035KpPRNKAfA4njx77ebB/gFOkuK0cUlDojIMy2Jqk&#10;Sf94xlXMnVrREVF49ehvjy7t31lfdPdljMHU+Eam7rQq5GT57R8zeBMAQMW9i2vzLuzdU3r7zJeu&#10;RvthGGZ4bsGi5UwGwyXMhFl8R82KbkYcNfyFD/kegZSAIFvV5F1fc2P/94X1Rdkrm8pylzaU3H8e&#10;AEASEGHTPEiEy+SyAAAYJNh9aUlAxDkAgPqi7BXNFXmLqx9e/cf1Pd9UtNUUT7MtSyUfL2nxzImT&#10;+sVs7nezQjGmLiBhsktQIYNW7VGWfe5zy87WoDX58TBYHIVt+VC/KN3goTP+4qGsINtrZgwMxyIs&#10;GtdrxSW3Tq535VkATJAhBoPhMhCetlmRJImoZHV2ocyeIUNOuwJd1XTLg5SdLQm2oA+1QhZhxA1c&#10;gYd3PopZPyip1/mDonM6iRusfAUF7t4FKMboSatrHU6EMVjqzuaa4a40MS6H0xUXGeWQxWEpWsKk&#10;VtkWQAX7cEZB0WvVkoKsg1tNs14qkYiysyVe7BVwTxoSd9Ryskcnv+i0reYNcFtETHdHU/LdYxuv&#10;IyimD4gd/Ed0xtS3UYxBm0wiLT7xYF5R4Uxnn4miKM5msagp+1T9DYIx9V5hw2ghGSRJoA9ObT1D&#10;bxiTyu9e+C9Jkoh/7ODfnT0kxmQpfSNTdpn/ZnL4drFfAAAkYWTVFdx+vej68V8c3S8pNvY45gL3&#10;S+LmXkNLQVF21NrxczyDB51lsvl2fYVZHfUVExwlSe4tV1c6ua7g1iqJf/illEnLZzFY9rHiCIoZ&#10;vMMSDwxf+FYcm9eXjkApa3bo39dQcv95nZo+mzWXw1XERkQ6TaGZEB1zEoBmm5Qq8Y1P5CjHTUrj&#10;+kq49PaZr4US34dewTEnRi37wE/TLQtVyloSlbKWeHffkGvuPiHXMCbL7vhW3lJLyy0EAACSRPVa&#10;laelQW2VlpB0IL/E8SiX6IiCYkuMRFCGQRqWYRcgailbTqgjEUacfff4H1fYfFGDZ2DUGc/AqNOe&#10;gdGnfCOS91iWI0kSMRr0gtbqgjn1RXdf1jqBfTA5vA6+2NMhd8PctIxGIyX9nsPmdEWGhF4FoDOO&#10;zQGXJCj1IpMjsONsWYonlpQHJWb+UPvopss5sXSqLv+G4nsvNhTfexFBUCOTy28jCaOJgmLE2f0l&#10;F0QNnfKe7ShoKz6X1xkTFnGxoKxkMgAABkZAERIMPdnf4qOiTzMYpk6dep5jM50XSEJcwuhGZ0x9&#10;O3HcwmVcoTttgKyHf/hFM6DMUiRJYHp1t49Bq/Y0GnRCS8Mw2VyZWBpAmw9Y7B10a9C0Fyb6x7iG&#10;uvL19u71hudjut7gewBTzTL/n9I45sBTs2xxDXRCEJTwiUjeTZcsDEFQY/zouS+xOHzaUwgqib2D&#10;boWljaNdQLK4/FZJQITTjLRmWVJQ+JgOeD3B9yiKGuOjonujfagpKDYebrZuqCRBoE31pWlU70UQ&#10;hBR4eFPGKYSkjPxKJW+P0qm7aFf7VOpsrBrDd5cWSgKjKOlPAndv2prd0lQVS5rFCiQAACAASURB&#10;VNjEuFv6WlvWnIjgkGt8Lq/3UIDSOGqNxsrJ2Q70odfyT+z+bDsdJiYmc/pqaUjcUfPfDBa7K2Hs&#10;gmcC44b+WpB1cBvdF6GTEdfzH13ctytp/KIl4YPGrzXXbATF9AFxQ34LodkGMRpx5rHdX2xrk7Vb&#10;RRlaJnLlY7pe4IctBYWyQ1ZqNFYcc9uao9eqRG1NlQmHt/37wKzl/36awxVYzX94YklFyqRlc7pl&#10;zQnabnmwWBqYzWCxFdd2f1OlU3dbnUe7KkVr3bCH53cfTJ/+4gS/6LTtXe2NaWJpwB06yq0RN7BO&#10;HfhmY0118ZDa+spEb8++sGiRQNjXrFAd9EQzgS1kkXoSqLZeq9gaR9cTWFZedHvq1vUrs9uaqymh&#10;i0IPn3yv4JiTLC6/rb22dGp/m5OtZA0V49VdslCu0L3aOzT+MJ1hurs6fHduePNyXvbp5zRGBLq6&#10;FFagV8tmJeipOb5S70KpxLPcshylcbrVWuuaY5OqWq/tCySTtdVFbft+5Z3cOydfIIw47WlGt6w5&#10;ke5af6TsbHGY4bWq9P74Ld+8+KC+Oj8TAEBjREAiFlk9vzn4BQUCuJgBuKgeEqOjTtrei9I4MhXR&#10;S9pnsoWdKMa0WszpbEIS9TqN4OTeLzf//tVz+YU5l+wgHwAAgXFDf2M6oV87k9DTL8crMJqSbdxQ&#10;Uzh092/vnNv965oLyu6+Gb6QQYKXm9iq5jMZDB2Pw5WbO2IUAYgN8rabKlD+0k0KnU9wj3sdi+dm&#10;N4wzmdSnDR2ttdFHdqzdd8MvPG/0lBc/iowffsK8omZx+W2jlr4f0F5bMr29tmQKVySpKL977lMa&#10;O/QIIWNHznq1u70x1Ts8cb+Hb+gV2wlqc0NZytXTW/5TVnDDasGrNSJQqWRACB8HFLGPARUK+K2s&#10;7no3898SHmK3xrMzjkqjdm9XGj2gxzgkxrNb40i8gx0eebQ2ViQd2PzhMd/AmHsZ45/+MjphxFEU&#10;Y+AYg6n1Dks46B2WcFDeUjsMnBJ1SMQvKnU7FjfELjitqa5k0K1Lu98vyr28wPJ1A2HiWtSrGCBm&#10;EcBjkCDxtnd5EfAFrd56WW8suba71W5pYmectvaOSCNgoCUYwEFx6NLo3WzLcHnCToFI0qTs6nA4&#10;8jTVFacf3vbvA2IP3+oho+b/kDx06hY2h98FAMAVulejGENLBXft/RyRRwVqMZsmCCNWXnBr+p0r&#10;+96urXg4ytYo9WoG1KsZvaQCPy4OYnefGhabZ0e/FLIInSezb99Oo2iyI9TR4hrMOcqV3bIAqmD7&#10;gJCEm3RfylYKWVPI+aM/rf9p3fy6C8c2fKOQNQezecLmoMTMHxy9L3LwU/+HoKhRr1ML7l0//Ppv&#10;ny8vPrDlw6OWhrGEfVgiHFgoCRI2Ad7+EblU92YryyIQi7mu2kXjRAEAqHtwDRihY5VWVY6xLTd1&#10;4XsrPJ00L1vptCrRnax97/zy6ZLyq2e3fhyUOPxbKnA0AIDQ0++BNCz+wMPs08/99J8FtWcPff+z&#10;JdfCFvZhy7Xw5+Hg5i6tmzTvLbuDSZIkEZGh2qrWu2icdlPNIXooKKgB7j7Medq2HJcvki1Z+e0k&#10;oZs91ciZCMLIuHZm69pdv719Ojxj6ktCTz+rw0Gv4NjjUZnTXj645V9H/9rz+Vatui8s0Ug4h30E&#10;8AwQ5cnpXPLKN5NEblK75+tqLRvEA5XVit+lZtXaU3NUPc2KhRghp+DRPIPBPvmNyF1a99K7W1LS&#10;hs/+1VHWEDo115UM2rvlnzvjJyyeUdpc2pxbng0KjDwVmTnt5e0bVp+zHYHatCjc7uA4hH0E8w0w&#10;aUj6yRfW/D7E0zuEsmbXF5x7zvY1g7bbw6BTWSULsjIOQRBoa0d7JABAl9HkP4AgAEadUnzlDrXn&#10;FI8v7pgy/+3XXnxnU1pgWBItk5ROuEHPyb15fKWRJAgDrgcSATzn9omVGpWid5aOEwDFCiYUKNhg&#10;IOjP/+K9eR3vr/l0+uIVX0338AoopyqjljeFNRadp8g9AaBRNFnRmKwpKEYj2+yp2YVzgeiZHbBR&#10;HI6cPf1lSWXFWKCRt3/Ew+Wrfho955m1i30CoyndQ+j04OaxV8yOmyRBIA9uHH3VfE2uR+FeBxua&#10;tfSuRGwMiFkjMg5+8/U+/8i4DLuZbu/306lED459dMKoV1MSuXG9g5rDYjI1ZnApAWhvyDQLxYEg&#10;CGzTnl37Ozrpk/0hCELGpY7b98Ka3wc/u/qX4XGp4/Y5y0UDAKBSdkrNe0AGg45rniK0aDDI7WSB&#10;liZwT8JnqZZNnfrLwT+OiFa9tnYBgyZTEoAp5vzh6c9308H3AQDYfGueICXoQ6eXhQIAyHA+iCwo&#10;KEq1yvO3XTuOvrfi1eEslv0GuFkIgpABoQk3A0ITbk6Qt/nn3P7r5aqSuxOb6krSjTaMmr6nN3Ui&#10;JGmaNqhwBEq6mAA2x+hsDIhQH2n1gplPfzpq5BQ7HhedSm9s+dwUXk0vNt862QclkaC902Scdr0Q&#10;QjgdVhSU+qbGlJ1HDm16fuHipa6kVBG6eTWMmvz82lGTn1+LG3ScxtriwfVV+cOb6ksGtTSUpXa2&#10;N4QDAJA9rm8kQWBGEqBAzgISANy4TI2/l2dtfFT8jeHDxu2KiUm97AoSxlINheefcRaOwGDxumyT&#10;lzkMum81iMBIIr01x6y7eblLPNzdq2eMn/ixK4dkvR/GZGuDwpOvBYUn93bc8o7G0Et/bfyiuuzB&#10;WABT0ngNN6D61WWzfxo1atofPC7f5SwfVGopvzE7/8L6P5yVYwskdg5RVIiYXuMYSAbU6Tysao5Z&#10;Z69c/iCvqHDm4pmzX48KDbsygOcGAAA3iV/V3GfXLfr+4zkNAABsrkD+6acbRvS3dthKJW+IKM76&#10;9XtnTcks2/4GgGKeI+ALrPY+StU+wECo+9Sm1pb49Zs2Zm09sPdP24iT/grpmcszGAz8cQyDGzT8&#10;0htbPr2+4+UCVw0DAMDpb80BANAQbKjVOnZiyM7NWZZXVDhrxoSnPho9NGMDXf7vv1MkSSLNZVcX&#10;lFzZ+K1W2RbQ3/dT1RyXQB8duPPQAq1OJzxw8sT3N+/fe2Hy6LGfJUTHnKTKAf6kZcT1nI7anPHV&#10;9w+8K6t/OGag93Gpz/GTehcwMEw/UDf5huampM37du9lMBi6+MioM6nxiYcSY2JP8Lhchyem/RGu&#10;1wjaq+9Obim/Pq+18vZ0ugxurgpBUKPIKyLH9nU74wT6+ee8+cLL43/buePY42RTxXGc/bCocNbD&#10;osJZGIYZYsIjLqTGJx5Kjo07JuBTu5I4kkHb7d5aeWd6S/m1ee3V9yYRRnqibn/EYPG6UqZ/PM8j&#10;IMk1CgoAQGt7e+TPO7acetJJi1EUNUaGhF5JiUs4Eh4Sct1P6l2AYZjBNt6KMOJMpawmTt5YmNlS&#10;cWP2k8LBWIor8qkeNPuTaQJJcCHVdYfBaEqVaUZcUVM9nLbQY4rBYOgCvL0fGlpzEoVEOzdAImzw&#10;k0rqu9sqk59U7aCSm2/s7dSZ62axee60TB+nkXoGg4Gz/dCBbfcfPXTqouaaSBBiWivYh4ihBsb/&#10;EOngEzV6f+Kk955zFJYA4GIALEEQ6PW7d1bey3u4uLymegSdo4C9TAgYd4YK3JhqcGeoQMzQAMOx&#10;T/bfIwQl3P0SrvtGj9kbmDRtoyv7T/2OK1eqVZL8kuJpeUWFMwvLSidZxlmyEBzcGCpwZ6jBjakC&#10;d4YK2P9jBIylzNncpGGZx7xCh5zqbzjlgIkERlzH7WwsGVJWdOPp1pq8cYSyIZSLaJ5YMvWBSkey&#10;jTg/tEoUkHYpNG7krqCA4LssJtNh86GTS8YhCSOm6qyPVjQXD5E3Fw9VNJcM6W6vTHrSo8dApcC5&#10;0KwXQ7NeDHKcB5bbHCiK4gE+vnnBAYHZoYGBd0xEFK8SKjyDrRwaRyWriy68/PPP8qaiYY870XqS&#10;UhrZvUiHdoMAtET/5qscNrs7JCDwzqIZs1f5eHnRhirQGkdW/3B0zvF1RwYCJByILJ8DQaw3uLpx&#10;Ti/5pAPvvzHoxONyO19Z+szsyNAwuwkgAI1xGosuLn10/tstJN2u3d+gvAYdGIwAYi4KUndhL/mk&#10;wyAAHUnp+PlExMAw/fJ5C54fkpy62/aalXFIkkQqs3f/X9nNbQMK4Bqo2ALPhgcVHe5anZbHl4TU&#10;tjCjMXlXl9OkGU9SMydO+tfk0WM/s9zd7O1QCaOBVXDxh98aCs4+/794GK7Yp8o7YsRhn8hRB8U+&#10;0dl56+bXgU7L8/P1z139/AdzquvrhuYU5M/LKXg0r6PTxIX/O3X8/NlP2mUdYU/PmvuKeXeTAQBg&#10;0KnEuX+tO9RRmzP+73wAjtCrzi92wp/eESMPiaQROXR70CiKEmFBwbfCgoJvzZ089b26psbUnPxH&#10;8+7k5izvVMhdyvY4EN28f+8FmVwetOLpZfO5HK4CUSuag+8f/ddJZUd1vPO3D0xckU912ODFn/vH&#10;P7XN1hHKLFdAHziOs27l3H/uTNblD2Vy+iOix5Wv1Ltg1bPPT2Xc3vfWDZ2y/W9p31yxb2X4kKc/&#10;9Yud8CeKMR4b/8ZgMPQjBw/9PTMtfevtnAfPnLly6cN2mYwyueHjqKm1Jf7rjb/cZDhjkw9EXJF3&#10;TUTGMx/7xozf5WosaH+EYZhhePrgzcNS07ZnP8xZ9tfFC2ufdE0y4DgHZXJET5RXLAkadD5j6S9p&#10;/nFPbf87DGMpDMPwjLT0bR++vjotJtx1D3ZXxOfyZCiTI3xixglOnfv9oDmfTmU9YYM7E5/Hk616&#10;9oUp4zKHO3SG6t89uU/GOAjG1CdOeu+52DGvrvm7awudMAzDF0yb+dYz8xY8z8Aw2lBGV8V7EjWH&#10;zfdoHrrg29H+cU9tf9wHehLKSEvftualV0aLBPQBaa7osZsVymBrBs//eqybb+ztx3mQJ62woKDb&#10;a15aMba/gfaW4j1us4oe8dL7zshtPfHlnxZdP76hvujuS2pFRzgAQF3BnVfvndh8sTrv+tukjUOm&#10;Qav2KL97/r/ZxzZe62ioGAcA0NXWMKjm0c3VBVcO/1GTd+Mtc04aOvl4SYvnTJpKm1vGmfhcnowx&#10;UONIglIvBqXM3OCsXN6l/bs66kr7yE0IQgTGDf1V1lAxTiVvi5U1VoxDEOvD+OJbJ9c3leY8AwBQ&#10;m39zdc3Da++215VOsSxj0KklEYMnfuTos0cPy/j5YVHBrJJKk4H7I1OzYvd/ZGGweF0JT737vCv7&#10;sBL/8ItWL5AkWldw+3WNRabo5vKHS/quA9JqARPqqCubZGsYBMUMbj7BThPxoChKPDNvwfMcNocy&#10;W7Uj8XhcGcriCvsdjxA79o1VtpkL6RSSPPKbEYvfifCxCW61dM7uam9It4ILWQCFLMshKKYPSR71&#10;1ejlH/h6BrpGF/Bwc69dNGNmvyH7fB6vo9+TQO+I4Uf8YsfvdF6yTzyxpCJp/KKn40bPfYkKB0MS&#10;VmmuKU82GCyOIn36ixOihk1+n9XPAJOhKWl/psTFH+nPewY0WkWNfPkfrnh0USkgJn1zWOoYu1zm&#10;AM7hQglj5j/n7hvSb29VAJMbXn87534bR+gVnst386d0YXVVYWljP7ELgHUCF/LwC78kDe0LixyI&#10;pJ6eZQE+vk4TlpnF43FlKIPtOF7cUj5Row7096GUspb4R5cO7Mg9u/Nwbf7NN1CMofONSv3TqpBT&#10;uNCgzQAApbdPf5Vz5s9jRddP/KRT9d9ZKi0xyeXn53G4chRFMZzJdg2T6QzZYKvKnKwPbh78Ma+p&#10;LGd5a3XhnKbyvCUApthy65IkwmPxzHAhL9v7mFldTWUPl7bVFM2sK7i16vre78paqgrm9Od5UuMT&#10;XXp+PpcnQ1HUiAIAuAckOfXpE3qG5fHdA0pdfRC9Vi2puHdxHVgcHRs0phQIDCbbzgky1C9Kn5E5&#10;5zifAi6EMVlKAGu4kBHX80tvn/7a1ecBAPDx8irx9/Z55KxcZGjoFYCekUEa7phTAQDg7YSdYymV&#10;vC26q60+HcUwK6dpdZcs3GjQ8wQePnlmYJBZhE7rh8vaZhK4wep8TCjxzcUYphNLCriQqqO+bKJW&#10;5XpgbWqC89pjDqFGAQC8QoectM3VbStXmpRO3e1z78Tmizf2rS9+cGrbGUsYokkk0i1rSWSyOQrv&#10;sIRDzu4HAOAXnbbN/H/LmgNgQsbcP7n13NVdX9blZx3casQNTjfu0pwYB0EQ0oyIQQEA2Dz3Vjcb&#10;4KqlBJKQAoEkyGFsFUkQ2P2TW8/JGh1P1cuzz31GkgQaEDv4d2c/CIPFkftGpPSeJ9kh9Ho/nEQb&#10;Sx48V3j1iFN/Y1+pd6Gv1JvSWQkAICwo+Kawx6O2tz+Qhg2jxVl6BJhSTDpSR0P5RKUL4dGyxopx&#10;NXk33nb3Db06aNpzk6gihjEGS+UXnbZt+KI1MSxu37Df3dGc7OjeTWW5S11pYlGhYVl015Ji+kAf&#10;vTNTaVjG8dLrmz+negOb7+F0b0SvcT0jY1n2uc8EHt75Ev+I86OXfeCrVSkClLLmJKWsNd7dN+Sq&#10;WBp4B6XwjFe0OoELAYBBp/ZwhucUCen3ehJj4norSa9x+B5BRTyxX4Va0Rhu+waqHJe2cvcNcTkj&#10;K0kYmQ9ObTvNZHNlksCos56BUaclgZFnpSFxx/rKEBhhxNm4QSdsrS7sgQspHJ5ZsbiCVr6Y3jHA&#10;LFtfa7O8PCQVPl5evVswvcZBEISUhmccN6dGMUcHA1An47MVV+heHZoy+ouq3Cu02ettZdBpPJrL&#10;Hy4xr8oZLHYXSRAMwmhkm6NnXBdCRmdOe4uqxtnKEtfARgy9Z/FJsXHHLJdGVos8L4t+p1XfF6/F&#10;cpGfEzHkqQ9Tnlo2hyeW0KKhPIOiT9LRkXC9TmTEDTxbw7C4glY3n+AbdPd09w25OmTWihG2WCs6&#10;WfJzpKy+3QxbCoqVcdz9Eq6blxMt+r6gNbYLNQfAVPu8QmKP0cWKIyhmiBs561XaUYdGIk+/+2Fp&#10;Y2mdGxhMTpebT7DLodyWXvreLBPAhcfldoYHWf8AVsZBMYbBK3TIKYIEaDMI+5K5U8CFGmoKKdM1&#10;IQhCijz9KcMYw9LG/re7ozm5v5gYWVPVGK7Qo0oaEke57SDy8qel1jY1lCfSw4VI8GJ2AwIkJETF&#10;nLKN2bDbO5GGZRxXE2wwkAzQkQxAMZYWY1oHaen1Wv7xXZ/u0Gmpc5BHZ05/0zcyZZd5tc3k8DqS&#10;n1o6zzcieXdB1iGXo+vMInAD99HFfbvjR899KWrYlPcQ1HT0gjGY6uCkEd8GJ434jup9OK5nH931&#10;+fa29larjpzDZnczGAwdG8GBhRqBh+qsWF1m2fn0eYYMPqMiuEYAwFRGNri7CVps92/0WpVI1lYX&#10;dXDLh0fnPLtuIY8vtpqrcIVutYnjFi4LHzR+rValCBBK/HJQDNNd2/VVrV6rsltYuqKu9oZBOWd3&#10;Hh0ya8Uo38iUnd0dTckiT//7LC51qIBBr+P+tffzrfV15anV9VVJ3lKfGvM1BEFIkUDQAkp5EACA&#10;iGnAqbildjWHyeYrCEFoJQCAysimHMZ1OpUIAKC67MG4Ld+tuNdcX5pK9YA8saTcwy8si8nmKNpr&#10;S6YP1DBmyZurR6oU7ZFsnrDZMzDqLJ1hFLLm4B0/vX69MOfSIo0RAZWyyy6GQ8gXtJoRMSFe/Aou&#10;h2tHz6TcktSzvNsATMgGqiTneq2mtzkpZE0h23987ebda4feMOL0bnIqeXsU3bX+SO3gPiRJIqX5&#10;12du/u7l+809wDWNEQGJDT8HwBTLajaOj4hBaWRq8hLOQgEAVAQbqM6HzDXHLNyg55w7/MOPv362&#10;tPThnVPPUxGYAuKGbGTznIPlHcnNO+imZ1DUaapr1WUPxu748fXrBzZ/eMwcsE+SACImAV5isd0S&#10;xWg0sky8LgA+qqHet6Z6sV3RFQRg8u/VaxR2TYHJ4tjl2QUAUHQ2B/+194stNy/u+ueoyS98HJcy&#10;dj/SkwGRxeF1jFz6XrCsvnxie13pFK7Qvark1inKjrRPCJkwdv6z3R1NKd5hifvF0oBs2/6vvio/&#10;88rpTf+tLntgteBV4whUKpkQLjDYETMBALpVKi9fhsl3W69ssdtDAqAwjlanEyq6TIu3biMX2uSd&#10;dsOup3cI7aoWwMTxOvrnuj03zu/417BxS76KSx23j8Fg6VAUwz2Dok97BkWflrfUZji6h0kk4h2W&#10;cNDPZluVJEmkrjJvxM2Luz6oKLptdaalNwLUqpnQoMbAnUUAl0GCRGp/KkuoW3xFPVkZdMp2f1yv&#10;ETgNnTazLMyqUmCeJEkilr8YhytQCMVeDd2KNoceYW3NVfEndn+2/fKJ375MHznvp9TMmRvNIxtX&#10;5FGBMZhqyzMqW/HcPEtQtM9jwmjEmcUPs+bfztr3TnNdiVXKcJ0RoE7NhEY1BgT0wYXcPHyrWGzr&#10;jNIkSSLuxgarwFW1vCFSJLWO1rNHxLSZ4EJm1WvdUINNHwMAEBSeTOnYTCVlt8wn69Qfn/60bn7d&#10;6YPf/dLRWhvN5gpa6eYnZkUOmfQhgqJGrabb7dalPe9t+GRR5dE//7Pb0jA6I0BZFxPutHOgXs3o&#10;NYwZLuQTEGWXm0Kt0Yj9WB1W313VWRdtW84eEdNhPRqoCTaUVxZPtC03ZcE7r3j7R1JSjeiEG3Tc&#10;BzeOvvrbF8uLLp347cuA+KE/0hHgxNKAbK+gmKP3rx957ad18+sunfj1q255X9SvngAo7zbBhRo0&#10;fUYxK5CHg7unXyUVXKilJnci38aFR9VZbzcK0pKXLHUv79FC29fYHH7X4hVfTXGT+FVSfTmHIknk&#10;1qXd/9jx0xuXQ4ZMfMXNO8hqXeQTnrQvbOjk1/ZsfPfcmUPrN+h1fXEXBgviUr2aaWcUABNDJ0rK&#10;b1uy8ptJApHEbu+mpTTL7vuoOhtcMo5d9corq3rKaLSPkBGIJM0vvbs5ddjYxd8MxKOrrbkqfu/m&#10;D3ZHj56zqLippPFB6S2QY+SJsCET39r+0+uXqsvu9/pFk6SJinLHAXEJACBMYICpI0YeePGdTelU&#10;DB2CMDK66+/atQSnzYokSaS13X6SpdLqxNkPc5dSPQybw+8aP/O191a8vz0hLGaIy6kDeh/WiDMf&#10;3Dz2GgkkGAkjAALkgxvHXtVp+/o5AwFQqGBCUReLlrgEAJDqL2r84L1vxs19dt1Csbt3LVWZpuKL&#10;Swm9Umz7urqzPso2Yb2VcQwGA5cued+e40d+rW9qpN3DlUiDShav+HrKwpe+mNGfzhoAIOfWiRXm&#10;GAyCINAHN4+9Yr4m06Fwt4MDbTr60C4eE8UXTxi/7Ysv9gSHRKZdpivX1VqeUnDxx1+pruF6tcg2&#10;4NbqE5lMpobJYGipErUbDAbub7t2HP3nq28MposLRxCEjIzP/CsyPvOv5oaylHvXDr+Rf//8UiOu&#10;Z9N+MwDQqBQSntC0T40bdByVslMKANCkwaCki96By0fM65wxYdrGObOe+TeTwXK4A6jXKDxzTqw9&#10;Sud3jTLYGtuAWKuagyAISYVrMKujszNk095d+6j6H7sH94/Mnb74/RdXf3wwYNyMV/8RGj34PIvN&#10;pcc39MGFGAAASgMCZV32oUQ8JoonhQYUfP7O/83789cjHgvnvfSBM8MQhJGRe/KTfZquFlpHbqoN&#10;PUrykkwup5xOAwCUVFaMO3L29Ffzp05/29EDmcUTuLVnjFvydca4JV8TRpzR0lSZVF/1aHhzXcmg&#10;5vrStLaWmjiSMGJmuBBBEBhOABQoWIAgCHgJOF2B3j6VSbHJWSMyJ+4IDo60wyo4U8nV37+W1eU6&#10;PE+j2n2gNI6zD7t449oaLw9J+aihw37tj68OijFw34CoB74WE7NuRbtf1qk/Pi0ruDkNAIAw4hgu&#10;Ci15d/7ir4ZnTNyOMRgDDi8mSRKpyzvxao0LqTapDhEo+DmuweP3nji64cetm841t9kP/f2RUOzZ&#10;OGPJB8+bA0fYPJFs3bqtsaNGTtnyOIZRympj7h1+/3zhpZ+cOnUC2DOfASiM46jPsVVxRfmET35a&#10;/+jouTOf6fR9CQQHol64EIYRjw0Xur758xt/rszrT/wYVc1xChdyJqPRyDx75fIH2bk5yxZOm/Fm&#10;clz80YG6xT2OSJJEWspvzCm+8sv32u62fgesuWQcWyyVq+pUyAM37v7zcHxk9Jmp48b/JyQg8A6K&#10;9h/J2V+RJIHKm4qHVtzZ+W9XMtXSicW1z4htZxypRFKGIAhpO1t0VQVlJZMLykomu4lEDSnxCYdT&#10;4xMPRQSHXHclyN1VkYQR62zMH9Fcdn1eS/n1uY8fTIeQPDc/u6WGnXHCg0Nuvrx46YKtB/bupJoM&#10;uip5V5d/1q2bb2TduvmGkC9oTYmPP5Ian3goKjQsqz/4PLMII86U1T8c01x2bX5rxY3ZerVc6vxd&#10;zoViLG3SlH8uc/eLtzsUpJzMpSYkHhKLxA2/7tx2XKl6vBMDAIBulVJ6LfvOymvZd1byuNzO5Ni4&#10;Y8lxCUfCg4NvCHh8Wp9ivUbhKW8szGwpvz6nteLWrCcNAGBx3drSZv1nhptv7B2q6w5xDW2yjrAN&#10;27eeolqpPylJ3N2rg/0D7jUVXZjEw1uFoX7SkrCQ8EddLaXpmq7mkL/rc/kegcWDZn86lSf2pU0a&#10;5BT0odKo3X/f9edhKpr2QMVAcHBjaHrgQiamjgBzmHnpicojMOVy6vR/z3OWbN4lCgqO46yTly58&#10;fC/v4RIzt7Q/QoAAb1YX+LE6wZ2p/p8awlJcsW+lb/SYvRHDlq+jC+G2VL/4OSRJIk2tLfEPiwpn&#10;5RUVzqyurxviqLwIU0MQpwMC2J3AHlh+48eW2CcmWxqecUwalnFcIAkp6M8cbMBwIQAARXeXb15x&#10;0Yy8osKZxRXlE3AcZ7MQAwSwOyGQ0wFujAExfR5LBKAEKQiucgsafD4yVWRAPwAAIABJREFUaeLv&#10;Ut+Qfi9UzXos4/Q+kBFnNpbdnFN2/+gabWv+UAQGNkcaqHQEA1r0ImjSu0GbXghG6PN9EguFTSGB&#10;QXdCAgKzQwMC7wT5+9+nOhen0mMbp7ujOv7e4Q/O/l1UAyrhJNqLj2k3CKAT54MtVJpOCIKQ3p5e&#10;xWFBQbdmTpz8f2IHzpOPZRxlR01c9oF3s/Qa+WPPhRzJQKDQgZuNIQQFznMWS+KSPNzca1Y9+/xU&#10;Or/kARtH2VEbm33wnawnNVO1lJ7ALGqGEBRGLrhaM/orLoejWPn08rnR4RGXbK8NyDhKWW1M9oF3&#10;s/TqTpcTmzoSirG0nVoSbVUzWEpWcHujTijEcaPDfecnKQzDDEtnz3s5I22QVWw8tnbt2n7dSCWr&#10;i7578L0svbqTNg2tSw/E5Ki8I4YfDR+2/D8JE9asuHzp+IvdCpkwIiziwhuvrx0W4OObhyAIKZN3&#10;hhgHSNh1VSRJYg+LCmYDABIZGnald2+pPzdRddZHZR989zJV+lxXhDG5Su+I4Ue8I0ce8gwedI4O&#10;f8lhs5XpScn70pOS9+kNBm5hWemknIJH8x4WFsy2hDY+aZ28dOHjdpksbNmceS8xGAy9y8ZRK5pC&#10;sw+8e1mnkvU7Qo7B4nUFp879IThtzvf9hYCwmExNSlz80ZS4+KNKtUpy6cb1ty7furlaq9NSJrZ4&#10;XN3JfbC8UyEPXLF0+VyXjVN+68+1OlVHvxIGMtgCeUjq3O+DU+f84Cy9risS8PgdMydO+mj8iJHf&#10;Xb55481LN6+/pdFq7U4vH1elVZVjvv39t+suGUer7PBtKrm8xHlJkxhsgTx00Pxvg1Jm/+QojfdA&#10;xefyOqePn7h2/PAR6y/furn64vVrb6u1GrskZY8jRXeXr0vGqcv761WSwF2C9Qm9wh+mzVw3iyvy&#10;rnFe+vHE5XAVU8eO/+/QlNQ/f92541hDc5PDfOb9EZ/LkzlF9xpxPac278SrzsoBAHhHjjo4dNH6&#10;4baGwfVakUFn/cvqNEqpvKV2GEHDNzUa9LzOpqpRRoO+1/OLJElEp1FKbSPyJO4e1e+tfC0zNd61&#10;6D9XxONxZU5rTlPxxaUGjcJpLFVExrP/Dh+69BPbVW9j6YNniq4f32A06AVcoXu1h3/4hbC0sZ/k&#10;Xz6wo7OpehSLw28bPHulFam7taZoRt6FvfsI3MANThrxnU9E0p6qB1kfyltqh+s1SimbL2pInrBk&#10;oWW8A5vFUr20eOnC01mX/vXXxfPr+mMIKvG5PMfGIUkSqX7g+LQQY3KVSVP+ucw7PPMY1fWm8rwl&#10;5lhPTXdnSEPxvZdaKh8tZHFNkSt6rcqr8v6ljy3fU3b7zFdET+2QNVaOqcm7sQYsFrM6VZd/W23J&#10;VNtgEBRFiWnjJvzH38c3b9uBvX8+zrDvtFl11OaMV3ZU02ZcRRDUOHjelxPpDAMAEJMxbY1PRPIe&#10;S+oArteJ1IqOXsdMWUNlb94shASOSt4WY/67u70xzdIwGIOlCkrI+Ck4acR6us9MiYs/uvr5l556&#10;nBMPHo/r2DjOzpjDhy79xBl1ie/uVZw0ftHTGfNWpfLdpZQLPJ26yw9FUAQAACOB9tf2DIw6PXzx&#10;21Exw2esdgb7CAsKvjV59FhKboYrclhz9NouD0e5WkTSyPthQ552ksG1T0KJb96QmStG8tw8KcMM&#10;CdKUh41EgHLL0Cs45kTKpOWznMVvWmrKmHGfBPr6DWizi+fIOKqOWtoMYijG1CVNfv+Z/lIjmRye&#10;LHHcwmX2V6w6cbuVMJPNlcWPmf+8KyGKlmIwGPrnFixazmBQRwY6Et9Rs1LKamPprkWNeOmfdIkk&#10;qKTp7gxRdrbGEUacJfYKuOfhF269PYCAQ+P4x6RvZnF4HbheJ+zuaE7Uqbtd3g3w8/YpmDVx0oeu&#10;ljeLz+N10I5Wyg7q3HMeAclZwamzf3TlAzTd8qDyu+c+bSrLXQYAIJYG3hk659Vh3uEJB6yC80kS&#10;Nfc5CAl2K3Dv8MT9AABXd31Rj+t1IhRj6IISM78PTRnzOZPNcToDH5c54vu8osJZZdVVo5yVNcth&#10;n6OiqTmxY1570xVWF0kQWM6ZHX+ZDQMAYM4XIaDomD34HgIAADYJdqHbAjdTeXPUDWHE2dW5V98v&#10;vnH8Z2fPAWAa4hdOn7nalbJmOexzqJoV3z2wROAZ6pQiAgCA67ViVWerVe1TK9qiSZJEGCyu3WGa&#10;VCTljhoys4JJIlZNBmMw1UhPcmVb0Ie8pTbTlWcBAPD38c2TSjxpo5ZtRdvn4AYNX9vdaucX6BM1&#10;6oCzcx95c03mo8sHtuee23kEQVGrDhTX60Q6lSJA4OGdz3fzsmJjkCTB0HTJ7GqNNCzhoLkjtgV9&#10;4Hqt+O7xP7KKb/z1g7NgNwRByLSExP7BhaguqGR1MVSvO8PE1Obfej372O/Xm0pznulsqh5FFULd&#10;VlsyDUEQ0j960FZXHtI/ypKCYl1zDFq1pLOpanRt/s3Vtw/9/KCjvszOM91SrpKXOGxOF4ZhBhrj&#10;2Dcpnpt/udAzLI/uhpruzmBTcJnjM6vS26e/Vis6wv1jB29y86EHlCEoiockj/za3S+0F3yE6+k3&#10;uIy4nl9w5cgmwojT7j0H+Pg+9PKQVDh6PgCA8GBTfDm1cSiCJHwiHTcpeUttBkk43+s1GvSCR5f2&#10;78KYrO706S+Ojxo6+R8+Ecl7BB7e+QiK6d19Q6+Ep0/4d+b8NxOjhk35h2Xnr3ASwKZVyoM03fQw&#10;ewRBSJfgQjGxJwBo9pCp9m6cNSkq1BSdFK11Q++f3HreJyzhgDQs4WBIyqivAUzO1FQBJiRBYB0N&#10;5RO72hsH2d/NWhiDRRliaVZaQuKBc1ezHGLxzCQU6nmODZqOK/attI1is5UkIOI8R+BWq1XSO3hb&#10;qrOxckxno8mthefmWeIZGH2aJ/KoIAmCQRA4mzAa2YQRZxsNOmFrddEsV+7rGRh1miMQO8yfHuTn&#10;/0Di7l7dly6BBARIIHsaUZCf/wN3sekelMZBEOtkyJKgtAvORikUY+jTpj43+eH53Qdth3CbmxNg&#10;kx9LLW+PrpW3O3aQonifpTz8wi9RL01sb4OQsRFR567fvbMCAICLGgAFAlSEaeywhH1QfhiCWC/1&#10;ORQ5LqkkcJcWZS54M8FRR5s8Ycmi/oZQu/uFZUWkT/iY7npQQsZP6TNeHM/k8Fw62RALhb0JlPmY&#10;DngWUXuJPf0NAI1xbJsVlY+uXqehdcq2JNZaSuDuXeDuF3ZZr3Wd0gQAoNcopf7RgzYzWGxKOq26&#10;iz69gcGgtxskLEMY+KgOzMH3biJRg+UqnppIYMCt9mht+Tk4rmffuriLEiKEIAgZljbmU1tYmcDD&#10;Jy9p4pIFJTf/+t6VUc1Sqs7WuKaKvCXJE5fOY/OEVmmzUYyhC0keRcsLvJl1YI1Ga51+SmTBz+Fj&#10;OuChppqTFBt3nBYuZJZSbZ2/0zbcRq9VC69f+PP/ygtvTaV6f2Dc0N8yF76Z4BORvNvNO+hm+KDx&#10;a4fNfW1IY+mDZy3XWv1R2Z2zX+hUXf4ZC95MDIwf9ovI0/9+cOLw9SOXvBvqYTEXslRDdcGwyyc3&#10;fVLbUGM1b7MMYeBjfTUnKcYaLkTZIas0GquYaxbPzarm6HRqEZAkcmDzh8cmzF71dvqIuT/bdtgC&#10;d2lh0vhFvaGPKkV7ZHXu1QFjv0nCyCy+dXL9mIikvbEjZr7urHxx3pW5J3Z/tl1tIBn1jbWx0eEx&#10;d3ufzbJZYVogAQE2i6WypcBRsyxUaqs+gWWT61Lfw80hCCPj3OEffjyx+7PtBr3jzCPN5XmLnX0h&#10;Z8J1Gvf2+rKnHJUhCCN2+eTvnx3a+tEhvU4j0BoR4HPYassyfc2KNNUcVA+xEZFnmUymFfWSsubI&#10;NbjI7HSDYkwdg8Wz6ggtg1MBAB7dO7u8tjJv5MhJz61LHDRxJ4ox7CZyYmkgpSN0f4SgmEEk8aWN&#10;Za8pzxlz+eTvnzVUF/TOpEkA8Hb3sOqnuByOAsMwA5PUMBkICYAYISEi9KLt/ShrTls33tusWDy3&#10;Vtsmgxvsa4lC1hTy157Pt2788tmCwpxLi0gbFJQkIOJ8dOb0N4WeptHAEfSsTwjJFbpXASCkh3/4&#10;xaQJixdzBG52ePP66vyMXb+subBzw5uXLQ2jNCDAZxDAsOHGIQhCCvn8VkuX3zBvkd3etl3NMRqN&#10;jEa5zi++53ySwbHPfekmoff6lrXVRR3ZsXbvDd+w/xs1+YWPoxJGHENQlEAQhAxOzPwxODHzR526&#10;21urVATdOfJLNt19TCKRzIVvxRkNeqEladKs5vrS1CunN/+3vPCW1UGA3ghQpWJChw6DYZ5aEIm9&#10;7GbNIoGwRWSU9/oxInq5HYDIzjgd8s4QNY4yjSQCGEKCBsfseH1uEr9KBpOlxQ30uX1bmyoTD279&#10;12GJNKhkyOgF6xPTJ/3JZHHUAABsnrBFp+pymnDdPBm1NAxJkkhVyd2Jd67sf7uyOHuSZXk9AVCv&#10;YkCDhgFGEoEgvgHYbK5KRBFjLuTx2gK0fXtuakWz3VzJzjimOAcE1EY2CBlaUHQp7LxEURQzSqTB&#10;xS0NZSnOvmBHa2306QPf/pZ1atOnaZkzfxs0Yu4GoUjSJPT0eyCWBmQrWutpHb39YwZtxhimThI3&#10;6Dj5Dy48nZ21/+225iqrRGUmAgoDGtWWTAsS/LhG8PSJKKRa+nANjVJLx3G1osnOOPagjx4igbon&#10;HSSu6/aQK+wNlDl+6efQD29wjUohuXH+z//7+T8Lak7s/mybslvmEzl0Mu3QjjKYmrBB49fpdRr+&#10;/xN31uFtXEsfnl2xZElGmWRmhthOHGZsmJMmbdqkacqQ8r1l5jZt04aahhkbZo5jO4mZGWVbsmwx&#10;7X5/yHIEuwInud/vefo09h7trsZnz54zZ+ada2e2fvjbpwsaTuz5ZrO5YcxhH9ZcC086BkwKDqmD&#10;p20mOj9LWW0xi1c5YxxRn3EUfZNYOqKDPIKK0/FpY/dNnPWyw6xba2EGPa0w9/RTG795qrhdVC8I&#10;jMu0wfQiCGqIypr0bmdHQ9im758puHp6yyemRHwAI76h1g7sg47iEMnVwbAJy75IHzrzL+vz69Ry&#10;d3dMZBH14VTPMaUPKfuCORmoHnIL7i0h+qKZI+f9OmHWy6/R6Cy7PhQiqZS9noe3fby3qqHILW3y&#10;8mliuVgu6m4FNYJXD569JrOmvjBw27qXrnV3tfT7lTEcoKHPKI0ksA8mikGapxYfM37BD6OmrCQs&#10;t9JWeWU+alUwQC3rCLYOhyF4rIyIGLnBONZSEBxaWpsGtYraCQsSZo2a/8vz722PjU8bt8ehRQhU&#10;cvf8YqlcgnbIOnsbRbWgpkBpZ1ez762Lu94Gs1RKhR6BfAkD6hQ0UtgHi4LBlOSwvBff3pAxfuaL&#10;a4nGGhzHkebiU6tsfo8ZqBpZp8VLwhr0wTQVFzUGRhvFQPXw9749O8nSo3nugubZyz9avOyldaN8&#10;AyKdrq1gUu7VA6+S/YzjAE0KKuSJGaDQk8c9cOmI/t2VL7y45q2/svwJaEsm1eTs/E+vqCKT6JhK&#10;ZolzsLgahULRIn3uCjVGA01flRM6qofm9raU7YcObLaXGBsckXL12bWb0xav/n5SZHz2CWcH7LrK&#10;vPE4jiEAxhV/TXnOZADjfKWgmw41chppOD+PQdHMHj1q59ZfdwcMHTX7D3tOufaqa3Orb/3zKdlx&#10;Co1t4eq1fMZQFHNjc7pkCrkAAAGpng2+9F5gIMZXXn5RwcLggIC7E0eO/pbsAgiC4OGxWWfDY7PO&#10;SjqbI/OuH3qpIOfkM1oNMcfUJNNuKGYw+q9xHKC0hw5SHREWGYcQb/f2OVPn/jB54vwfnEnS7+2o&#10;Tis6/e02e22YbpZOPdukeze3DqNxAMQ6N/Cl9wLdbD5w5Ozpr4T+AQVELE9refoIqyfOfuW1MdNW&#10;v9faWJbVVFc4vLm2aHhzffFQ6/WZaXzB+gqB1SuoFobh0FFdiK+gPiEm4frYkVM3RUYmOo341Sgk&#10;fnePfXjUoFeTkuUQBDVYIxvsEgk6dcY/tvlkCcdxdPOeXXveeeGlTIGXt1N1Z2h0hiokMvVKSGTq&#10;FQAjMrhb3BLR3lyVVl+ZP/7+nZPP4H2ZHziGUSQaFHQ0d8mY9Mj8+Jika5npIw4GBtpnE5LJoNcy&#10;7x3/5JAjSgGd49mOoJa+c7tEAqmeDVI9C+iI5SJbqVa5f/fXHzfnTJ721uDUtO2ukgcQFMU8fYKq&#10;PH2CquLTxu7LGr3gx+2/v2IkJqEU/azFa1eNGPHEJlfOSaTuluLhpZd++03WWWOX+g9A7CcnAH2Y&#10;sywQqFb6AgO1jRmSKxQ+2w7u2/rjpr+u2sNVOSNv35ByFKVgAAAsFqf3YQ2jlosDCk9/vT1n3+vX&#10;nDEMAADDzRnjWPFzWrQeILeT3VPTUD/sqz/W5e8/cfwnlVr1yEPtXRFm0NHr8vavvbZ1RUVr2QWX&#10;3LEMgp5DOCBb/gaBOrX9fDMMwygXb15/La+wYNHcKdPWZqak7vpfk1C6GvInlF3+/VeyIAhHsn5T&#10;ARAZh23rN9HjzlUZ6JXL/P7ev2fHvxfOfZKWkHgwLSHpYIhQmPs4DIXjOCIX1yeI+mAfsq7ahwrt&#10;d6rnxEfHnE5LSDx4r6R47kAv1CkRR5y9duXts9euvO3Bd28yGirxYHhwyM2HwcbgOI70iioz2quu&#10;zRVVX5+rlLZEDvRc5vIOzTpFVNiMMI0RwzD0yJlT35y7fnXto7i4STw3bntaQuKhtITEg5GhYVfN&#10;aflkxdyNOJiSYaLq63NE1dfnDAQcZE/BqTN/ix1FXPPYbo7n1Zzbz+/99+hvGOZq9Q7H4rDYkrCg&#10;4NvBgYH5wYHCvEu73/9LIZP4Rcdnnh01bt5vvaKqQT2iygxpe/lgZ3IvXBaCYnGjnn89JG02afCn&#10;wwTY4sryKZt279z3ONIHGYgO3KlK4FOV4Ie2AocGQKc+/nx9Co2pSJn6/mJBeDZpZSYAJ7ODm9ta&#10;U9bv2Hb0YarJo4CBN03WRz4x/sdynTH00GJyBY3pMz6Z5SikBsCF1GkMwyh1TY1DCstKZxSUlc50&#10;jqmDgydVAUEMCQQwuoH+6MhULonjEVRhgn24+8fdtl4mkGnASfeirs5oEw2ltrFhKG4WO+NGUYOQ&#10;IQEhQwLWUOb/iRAEc/dPuOkbMfSoICL7mCuFEi1O8yhAHzKF3KewKG9RQ9HZlai0NNGdqnCYAfio&#10;pcdR6NDyoF3LB5GWDwiNLQ8JFOaFCoPuhAqD7oQGBee483gt/zNEjEm1uXvfqbqx5QvXa1I9nGR6&#10;JnTp3ECk5UOnjgsYSbiRSTw3bntYUJCRiBIccis6LPyyPWM9lHFwHEcqr2/6pi5v31sDPokL6tUz&#10;oUvHha4+zoUWdyonl1TDM7I2Lpox60Uy+tyAjYNhBmrphV/+bC4+9exD3SGJcNzoxzbBPsQ6N9Dh&#10;LgEUnFJ8VPSZlYuWLmAxbWuaD8g4mF7LKDj11S5R9fU5j+QOwWgMpRaDbi0dmvFgEOvcQP8YjEGk&#10;QD//wheXr5hmiiI1yeWBU69VcvOP/ufEozAMSqFpfMKHHE+a9NbT1b1ubeUiHXD8kk5Nmv7c0/Ex&#10;SccHkkQ2ELW0tyV/8+dvOU2tLRbVllzqOVpVj3f+4Q9O9pBsbTgjCpWp9A7LOukXNfygT9jgE1S6&#10;0eNPtLZSqdW84oryafdKiuaWVFZM0erIq4s8CpnSrxNjYk8CuEhBKT7308aBGobtHlgdnrX4S//o&#10;UXspNKbS8ScAWExmb2ZK6u7MlNTdWq2WnVdUuPD0lYvvd4rFj2Q1bi2NVsv5Y/vW44umz3xp5ODs&#10;9U4bp0dUOaij5sYsVy/I9hBWRmQt/dw/dszugdSGMIlOpyuHDsr4e3Bq2vbcwvtLTl+++IGIoAzD&#10;wwrHcXT3sSN/dEkk4S5QULa5lOXP8Qwqj8ha+rl/zOg9zk7XnRGFQtEPSRu0LSslbWdeYcGiU5cv&#10;/Ke9s3NA3j97upJz6wWnjCNtKxtsL43aXAhK0ceOWvNacPITfz5Ko1gLRVFDVmrazozklD1X79x+&#10;fv+J4z9jGPbIXm8cNoc8AdZcVXa2UM1FZ7l3pk7/cK5nYBJpeP+jFoqihtFDhv4e6OtXtGH3jgOP&#10;gsILAMBhOSASABj3fsQN+XbDWwEAuD4R97OX/J5BZBidRuWhVSstYps1Splfd1v9cMxgIJzm6nUa&#10;N3FLzVi97kHwAo7jiEbR629ORjEpKiz86rtrXs4U+ge4VDmJTGy2A9AHAEDVza2klVdN8osetS9x&#10;4pvPUGm2cTot5fkrym8c+82g17EZHH6zlzDifHj62M+KL+3/R9reMJzGYEmyZq2xSDLrqC+dWXh+&#10;z17MoGcEJw372S8iaW/dvcvvS9sbhuk0Kk8Gm9uWPH7xAutizl4eHg1rn1szfNvB/X/fLS6c74wR&#10;yMRhOUDESFqKRkiaC0bbaxOeufirqGErPiBbwIlqi+abqp9pFD3C1oq7T4tqS+Yy2G7tAMbiyjX5&#10;FywyYipzTn9jSkfsbq0d3Vh081ULCopS5i9urppEVOnaOFdZsvDoOa/qM1cuvWfv3u3JIQWlqy53&#10;ir3jnsKUy1HDnv6PvZVtzNAnXvOPSttunolj0Gm45hSU7lZLCorSLPdKJm5LtaCg0OjykKRhP4Uk&#10;DSOloCAIgs8YP/E/UWHhhDkRzojNdmAcaXsZafF0Cp0tS5r01tOOEvA57t6VSWPnLx8675VkN08/&#10;wpx0jVLm7wwFxSc49t/hi96Mihk67Q1HuVUoimJPzZ3/NJPhfHqlxX3bG5AxzEDtaS8nDYONH/3C&#10;K65wudw8fUsyZ6waZZ1P3n89BxQUQWj8kZRJS2cz2OSgVWt5eXjWz58241XHLW3Fsddz5OL6BINO&#10;TRjmJgjPPhYQP/EfomP2RGOwugdEQWGyxQmj5jw7kBl2dvqgrclm2XfOyi6uoaeN+JGisfhdCeNf&#10;f84Vd6OiRxwpk4iSDHodk+cTeNczMMIyCcMRBSUmYzONyZbotGp+r7gtVa3odZpXiCAIvmTW3Oc4&#10;bPswImvZfVtJSYwTN2rNawyOZeYemZSy7tDK3PNftdUWLQIA4PsE3hk6c/Vg3/Ck/ZKWmgd1YCwp&#10;KDYhHX59FJRLu39oMug0XASlaEMTBq+LSB31OY3Bcghn5HO57QumzXj17/17djhz3wAOBmSiwZhK&#10;Z/f6OcgvNwnHMEr+2Z3HTYbpEwIA4OZhO+7Yo6CYxikmh9dsPLeBXld0883SmyecoqAAAKQlJh1g&#10;Mmy9fWQifZXr1DIPolAOQcTQoyiV7pQDSqdV8xXSLov0QYW0y0hBYbBs3jQCnoA9MnN6HQ1HLOJd&#10;zCkoLI4l6EPa2Uz6NrUWjUrVEBVsJxPp24oMLOQXNdJhr5G01Y+8f+nAzvxzO48jqCWyX6/T8NSK&#10;niA3D98SNw/fEvNjOI5RiLKKrSgolqAPjcrj9vFN10tu/Pu7vLuTlBRlUnqCY1QDAACVStXQaDTi&#10;UtQGndpmrkGhs2VeIYPO2jtpffGtV3NObLnSVlO4RCpqGkoE3ehorJiOIAgeEPOAbmJP5rQU656j&#10;06g8u0WNwxrL7rxw8+ifeZ3NVZNsz/BAcVHRZxl0Onldvz4JvLyrEAQhzvAnCkkVhA85TqHS1UTt&#10;AYyDb/mds6QpzCZV3Dn7raJHHBUYm7HJI8Ay4dRcCIrqw9JGfeXhH9pf9lKnJSfYGvQ6dvG1YxsN&#10;eh1pDhidRlMl93Eq7Ck51vj4kfQcjY1xHA3E0o6mbBwjXmFbnFuvYxdcPrCTQqMrBk1bMSEme+ob&#10;/lFp27le/vdRClXtGRBxMTJz4gdD57+WEJU16X3zGbi0o8k+BUXRE6SSS0PttXGKgtKHbCCGpuot&#10;jUOhMRXeoZmn7Z2QSncMFjOpp7Ml887JrRf8whIO+ITE/WuiReIYRiEqvI5hBmpXc/XkXnFbuqNz&#10;U2n2H5uEqOjTDDpdQZrH4eYmCgkU5gKQGcdqZuwdmnmaDAne3yYw4hzLzb1BJZc6FabS3d4woru9&#10;YUQZwC9snmeNjzDqFJvnWYNhGBUz6BkmEopBp+GKGipmaJS9DutK+ARFn2By7FNQ6HS6Mj4q+rQp&#10;rM9IQHkQE5QYE/evKTSPpOdYjjkc90CHmbwoStFlTF4+6f7FvftkEhFp8CKCoAbrPXVlrySioTTH&#10;pnS2o8+Zyzsw8mzK6LlOhdf6mEXee1AVINE/eP84pKBYjzlEoA8iubl7Vwyb/UKqh18IqZs0deyC&#10;BQw21yUKiqd/2KWoQWM/JDseEj94XeaU5ZOcmS0DWKYw+NIfjAY0KlUdFxF53vQz2avc4rGyBn0A&#10;AOi0xItSAHIKCtfTt9DTP+SqVq10KcZPo5L5C6PTtpCNa0q5lLSsFBEFhefG7f8+AvqDSXNcZNQ5&#10;Op3ev6dGbByr5Cbr0rEGvZZx98qeD4g+iyAIHpk2+lNrCgrPy/9e6tiFC0pvnfzVZQqKtCu2pbpg&#10;Wfr4RbMZbF6L+TGUQlOFJw8nTXG6cXHvWqXKMp3JFIiOAgbuVBXQ+nI7zB8p43ECaTCahXFsKCga&#10;Fffe9X3v1pffnk70+aDYjI0j5r0cFxiV+o+HX8jVqEHj/pM9Y9WQpvK859pqipwG3ZurMvf8lyqZ&#10;NGzE3BeTQhKG/OouEN4OSx7+7ehFr4d6kjzGzXXFQy+f2vKJDQWl77Ey0U9M/0+MiT1h3o5wQJZr&#10;LVfG1o+Vro+CcmbPZ4ezJ658Kyl71s82FBR374rkUXOeNv2s6OmKri++6VQxZiLhOEYtyzn9Q0Bk&#10;8s747KkOHVhl9y/NP77767+VOpza0tYUGxsZ108/4PY9ViajcClqcPeLvcPn8izZPEQn7lHpzRLF&#10;EJzGskQ2aDVKHoBxXnLz9IYfLxz4dqe9MQgAoK222Cb92lXptWrKtlVGAAAgAElEQVT3zuZqu0sE&#10;zKCnXjz+5zeH/vlon06r4qgIKChubHYXAAAbfdBzrB8pAJKeI5ZpfExlQWgsntjaA6fTqiye4eqi&#10;y4vbG0uGDxq95NPo1PH/UAg4ye6CoFv2vpQzQlCKlu/tT5jciuM4Ul+VP+7SiQ1ftjWW9wc7IGBL&#10;QaFQKHoOmy3mIFovAGOAp2nJYC7CntMhVfZPuBgEdbyJKCjyns6gK0d/2bh33XNllQUXn8Qwg8Wc&#10;xCsg/EL80Cde5PsE5gIAcPjERG1LITib51UFCIJ5CyPPpI1bOJ9oktdUWzh8x++vXtq1/o1z5oaR&#10;6RBgE1BQAIypU6bHik/XawN8/Yqt29j0HAzD0FZJb1hKX74+jaBUNc/Dv5bs6/RK2iIuHvxu+72r&#10;e9/PGLP047D4YQdRlGJAEAQPic/6IyQ+6w+tWumllHWH3zr6l0MKyoi5LybpdVoOnWC3obWxLPPq&#10;qS2fmrKJTdIYAOrkNJBo+ygo7gIbrAyfw+z0wuRxAAAcVI0at38sx00b43T39ARp9RhTi1GAjhpA&#10;odHbZPVyPXzrKFS62qAnp6B0dzbGndv31V6ep39Ncvasn2NSJ2ylMVhyAAA6ky12ZplhnBXjiLlh&#10;cAxDa8pzJudc3vdGfVW+RcltbR/wo6UP+BHC0QGTyZITGccDOrnUvq00BNdT1bIuIYsnsPAX2Rin&#10;Q2yMeVFhdKCjKuiVdthMsFCUYnD3DioXt9c4pKD0Stoirp9Yv+7Ohe2fJWRO/TNx8PTfODzvFp6X&#10;/z13gfC2tIPcmyeMHbTRREHRadXsovyzT965vO8NcUejRfS8xgDQqKBBm4piQUHxZxnA2zeKkILC&#10;VNaEmv+s6G6OtjaOLcuir3K9KXXRoJF5KKzobwAAg0Yt+twVCopWLXe/d23fuzt/fLr+wsHvtitl&#10;Ev+YzImEOD0A4+QuMm30p1qN0u3Kqc2frvt0fuOpfd//ZW4YjQGgqpcGt7uY0KKiWgA/vEwUlOzp&#10;NiARrarXi2sQWdQhVnQ32aQr2BpH3NlHQTE+MXRED/dKimwS08IThh8cPnXNy2RfjkwYZqBWFVx8&#10;ct/vzxeLO+sDgmIz/rRugyCoPnbwxLdErTXRG79dUXj97D//VSl6+qM0dBhATR8apkVFtaEVMFAM&#10;Irg6GDHx6U/Thtgm04qqrs1Frf6uSgKSLyk/x9RzaKgBcu/fXWrdDgAgcfD034dPe+ElGp3l0PVo&#10;LY1K7nHhwDe7WluKvQZNenKKpLdT3iFuBg0YqobOXJ1RVZUXvuOPVy9JJW39jzWGA9TLqXC7iwlN&#10;BGgYAAAmBYM0Lx02btLib0ZMXvEx0bVbyi/YfB+FtNmxcUzZMOYZwY2NVSMlUilhhlzi4Om/L3p1&#10;U3RUylin94TMVVtybb5SIaF39Yp6m9urQYtgZR0d9YE5l/e+YU5BkeuMFJR6EjQMAACbgsETqRG3&#10;X3pnc9rYJ55/l2isUck6gqQtxSOsf+/wsdLp9QyJ1PgW6dWzwBSFS0d0yI7DBzYbDMTlljhcz7Zx&#10;c99aNmvlD8N8AqLy7VqDQEW3j9iloDQqqJAvsU9B4TFQ3XurX1793Bvrh/oGRBASvzHMQC0++8MW&#10;Itq3qkcUihl0Fgtii6uhCNLvojQABXr7MDF0VA9l1VUTjp49/ZW9L+kXHH9zzupfMqc//dW40Njs&#10;o84O2C21BWNNvUSv1zJqK3InAhhfzfe76VBrh4LCZ1LV88eN3frPur2+Q4bP2GBvm7ry+qavxY13&#10;x5Mdt6b5WvQECoWiZ7NYEoXSGKIm0XGAT1X1U1DOXb+6VhgQcC8rJW0X+QUQPDA89WJgeOrF3u72&#10;sJKc4y+W3T37rFYtd1DWrY+Con9AQSnpoUMPCQUlTODZOu+JBd+MHztrnTMUlNayC0vr8w+8SXac&#10;xuKJHbIsuBy3DpNxWjQeEMbqsqCg7Dh8cJO/j6AsKCDQYRogz8OvLnvyqrVZ45/6oLO1KqOtoWR4&#10;e2Pp8PbG0qEalcxieoD0bRVjfa7QOjnVwjBcBkUb6udXmxibeHXMyKkbw8Ji8xxd36QeUVV68bkf&#10;7SIgiJZJhESC9s6OOAAAsd4N5AaGBQVFp9Ox/ty57ci7L7ycwTWDgtgThUrX+AUn3PALTrgBAN/g&#10;OI7IpKLQrtbq9Oba++PL80+vND03OGagiDUoYEzPrgnxUbnxsclXMgaNOOjnK3SKuGItrVLqc+/4&#10;x4cxA/lsHoDYFUyEiDH7wgjUqATAo1huPEik0uCfNm24tGTm7OcjQ8Ns4vIcCUEQnOfhV8fz8KsL&#10;Txh+MHno7B//+fUl4+YdStXNW/ruiqHDJm919bzWkrQUjSg9/8ufRAU+rGXNzgFwAvTRoPYCA8HG&#10;aFuHKOGHjX9e++fAvq29cuerBhHJ3SuwyhQzyGJxZA9rGI2i27fozHdb7+x746pcQrzvby3neo4V&#10;6AMHFBo05P7w2/fynyooK5k1Y8KkD0ZmDfnzYUq1PaxwzEBpLPx3TdXNvz/XaxQuEVmIjGPTJdwI&#10;QB8mLB6ZVGo1f+/xo799/ce63NrGBrtbto9L3a2l2Td3vZhXdum3da4aBsAYfW/9OycQMc6rqa01&#10;7bu//rgZFxl1Nj0x6UBKfMIRZwftgUij7BZ01Nya2V51dZ4zUfb25NRjFR0efilUGHSnvrmJNJLU&#10;kcqqqyaWVVdN3HX08J9RYeFX0hISD6bGJx5257lW0oBIark4QFR9fbao+vpcSXPhKMAx8mmzk+L7&#10;xeZ4ClMuW/+eMFNPq9Wy/z6wd/v9kuJHlsMJABAREnqjz1CHvDw8LMJ0ySgoAACqXlGIqPr6nPaq&#10;a/OkrSVO17RyRr5RIw4mT35nGVEsAGkaI4Zh6OEzp749f/0q6azyYRQcEHg3PCTkRkigMC8kUJi3&#10;9/c15xS9XQFRCUOPTZ295r0eUWVGj6gyQ9paMqy3o8phdMVAFDpo/vcxI1a+QxZo7jDH88rtWy/s&#10;/ffoOtxOKZOBCwc3iqYP/KEAD4oM+DQtTkGwx4pCQRDUEDf25ZeCk5+w8SVZtHMmAba4onzqpj07&#10;95HFtDgrDqoGd9oDCgqfogTawEFMAxKFxpKnTvvPAp+wrFOO2jqdHSxXKLyLKsqnFZaXziirqpzk&#10;rKHoiA6EjG4IZoqBT7Ub4vPYRKExFd4hGWcEEUOP+oQNPkFn2XLliTSgpHudTsesqK0ZW1BWOrOo&#10;vHR6j0zmb34cARx86T0QzBCDL70H0MfPC7IRg+PVKggfclwQkX3MMyjtor14RjI9NOgDwzC0sbVl&#10;UGFZ6cyq0tsLGIrKqCCGxGKx+r9Sj54J7Vp3EGndMbZnWElocEhOqFB4J1QYdMdf4FtizghzRg9t&#10;HBzHkaaiE6ubi06uelxvFTLpcRQkOg6ItHxo1/JBiZHDHuk0mjI4UJhvRMYI74QKg3OspxPWemgK&#10;Stnl339tvH/Ubsjao5IOQ0Gid+uDf7iBVM8h9RA6o9mTprwzYcSo78i8hwM2Do7jSPnl9T833D/s&#10;UmVVV6TDKCDWc0Dch4Xp0bMfyhhEGp45eMOi6TNfJHrkBmQcHMeR8it//uionrmr0mKU/l4h1nH7&#10;UOePfzRPiIo5/eyiJQutMTEuT+xwHEcqrv71w6MyDMczqDw8a8kX9TJ2Z2GzEjBe5JWYIYu/YHmG&#10;lP8vDAMAUFJVMfmHjX9e6+7psQDUu9RzcBxHKq5t+M6eo9oZcX0iCnwjhx/0ixpx0FTam2ht1dYh&#10;ir9XUjz3XnHR3Ob2tofCCjsjPo/X+uLyFdOC+nLTncYbmBBUAzUMhc6WhaTM/E2YOHkz2z3AYRVW&#10;AAB/gW+pv8C3dOqYcZ91iLsib+bnPXPl9s2X1BqNXZ77QNXT2xvww4b111YuXrogMTr2lNM9p7n4&#10;1LOOPPhEotLZvSFpc34JSZ/9M53JI83otbcqN5dCqfS8ePP6axdv3nhVrSEvl/swQhAEWzR91otO&#10;9Rwcx9C6vP0uQcuoDDdpaNqcn0PSZv9CY7o5FTztjDhstmT6+Ikfjhs24sdLt268evHG9deUapWD&#10;PTHXhOM4uv/k8Z+dMk5Xfe5kor1kMoWkzfk5Mnv5xzQGx+lkEVfFZrGk08aO/2Ts0GE//3vh/McX&#10;b15/pG9ODpvtHAWl/u5hpy6MUmiaxAlvrAyIGz+goIKBiMVk9cyfNv314MDA/B2HD27S68mrTrsi&#10;DssJ0IdMXJ8gbsy3WwccAIDh5t2SPv3j2Xy/mFzz3+s0an5j0Y3XdVqVO88r4J5HQNgVFtejvrks&#10;d5WotniuT0jMiaCEIb9bfkbl3lh865Xu1trR4YPGfeIZEHZFJm5LkbY3DpVJ2pPcPAQlwrisDagZ&#10;329wavoOX2+fij93bjvS0+t8ajWZHII+AAAa7jqez7j7x91OfeKjOUw3rzbrY0UX9+7qaqzor/eJ&#10;IKghKDF7nbipcpJC2hknbq6aBGBZMqji1skfWyvyVwAY87gaCq+/0dlQNsO8jVYl943MnGCRLBIq&#10;DMp974WXM/7auf1QXVOj08mxRHLIstAqpT6OKPj+seN2Zs37fjSRYQAAPKzqCOM4RmksuvGa2ixg&#10;sr264EGJKBwQUU3RAtOPXc1Vk6wNgyCoge8bfJvoenwur+31latHZ6akkgY7OCOHcKGmohOr7e0x&#10;u3mHFSVNeONZe+nUYWmjvh628PVY3/BEi/RBEzYGAKCnszkL6ZsNUwD4Bv0DRxqm1/XHPCMoqg9J&#10;GvbTyGXvBvgEx5wkuyaNStUsmzP/GaLYYmdlFxGDYQZqY8Ex0kqrCErVJU9+Z5kzeeYcd5+KlAlL&#10;5seNmLnGOtYXAAC3ZG0R3hOFxpANmrpiYszQaW8wWI731mhUqubpeQuWo+jAHEt2HyultCVSo5D4&#10;kR2PzF7+Ec8nwqVaVkHxg/8MSx35DdEx/AHCgnA7OXH03BWegRGXXLpeQOC96eMmkJbytie7j5VC&#10;0kiaxO7uH38rLGOBwzRpIoUPGvsJjWlMzOiXVQlwa3kEhF/2DU88OJDrTRgx6tuwIOLxyZ7sUlDk&#10;JMahUJnKpElvPeUsrkXR3Rlbcvng5oLzu/c2leSsoVBpav+oNMt5kAMnjTA2YxMAQNWds1/cP7vz&#10;QMXNEz9qVHL7ZUxM90uh6J+at+ApGo3mknffLj+HrOdED3/mPY6H0InStgD196++dXP/L8UtFfnP&#10;iGqKFrRW3VsGYCyVa9kSR9h0Nh0AgIqDTUiHZ1/71or8FR11JXMbim68fn33D9Ud9ZZvMTL5evtU&#10;zpo42SV+F4fNFtuBC9kaB6XQ1YEJk7c4c3KtWulVlXvuc/OMXp3KyPCj0mxRUWH+0ZrB2TOPs1G6&#10;TaCRqT3Tzb0//N6g03Arb538wZl7AQAYOihziyuUXNIxB8dxRNFtS0HxCcs6SXUiIFvZKwmXidtS&#10;UIolnV7ZK4kw6LRsN0/fIpRCtdgqwbTqQKxbPB3X6yzcEW6evsWmtkw3S5YFhUZXSFprR2uUjoOn&#10;mAyGLCE6xuFGnklssuWDWtYZRISk8nWAbNCqFD5FF/dtF5MCN3BE3i1K5AuC7gjCEg63Vxc4zPcM&#10;iBn0t8kBbt5zAABk4raUvOObLiEoqg+IGfR33LDpL6MU8t6RnpB0oKC0xCF8lkKh6Bh0OjFln2i8&#10;QSk0jSBs8Ami9gB9MKETW86SG8aoauOjhgrjMjcQzXnMRaUzev0jU3aafqYRcHf6rk1tKctdVXL1&#10;8AZ750uKjTtOpTiuteDp7t5ASkEhelN5h2ScoTI4pOQicUv1eCPTz77EzdUTGotuvuoZEH45fcry&#10;aVQGq9u6DUqhqv0iU3YNXfB6HIP9IAdcJmm3W6aprfL+Mo2i15/sOIvJ7HWmUGJSX5Yw4WNFNPkj&#10;KnFkLq1K4dSrFQCgMufM125efoVeQVFnRj35boBaLg2RS0RJcokowd0/9Jq7b/BNU56VuXpETQ4W&#10;kzii1Si9GBwe4ToPwEhBKSwvI0z5Nik51g4FxTpeBUGpOh8HRWvcfYOdLh2JYwZ6/r9bztNZbh1e&#10;QVGnvYOiT3kLo86ar79wHEdwDKMadBquqL50dktZ7iq1XGo3ZJbGZHdx+N52q4Mkx8Yfo1AoOgMJ&#10;MJbFZPZEhoZdAyAzjlVEqFdw+nlHXj0236smJGXE9w0F15yuiaVVyQVtlfeWt1XeWw4IgtEYrG7c&#10;REExGBhECRz2FJM97Q2UQrU7prBZLGlsROT5ksqKKQAAVMQAKOCg7asUkBgde9JUB4J4nmM1ned6&#10;hzq1uo0ePPnt5PGLF7B4nqS7C15B0acRlGBQxHFUp1Z66bVqPmbQM80NQ2Oyu/i+waSp1+5+Idcz&#10;Z6waFRCdtt2Z+wwQPOCFsVENsCkPXnBJZsBFQuNYZ49YsyzIhCAI7hueeADHMMIui6CoPn7ErNV0&#10;JqeL6DiZ+IKgO+HpYz4nO05jsLo9/MOukh23lptZxCyHogE2avxboShqiI+O7ocoERoHs+rN1rgG&#10;HMPQtsbyDKLPIgiCc738CFfrYamjvlJ0ixI0StfcmN2ttaM5fO9Kn+DYf4mOc70DSJNU2ltrEzDM&#10;MuLUPErfjaLpxzZEhYZd4bDY/W9PQuMoVUqL5FAb0IdWzTm264ttWo2KMLordtj0V3wjkvaZ5jFU&#10;Bqs7edyiRYGxGVuKLx/8m+gz9mTQ69iFF/buShw7f3lk1sT3TdxAlEJVBycO/TU0eTjhMsKg19GP&#10;7Ppqa2dXh0WWIc/Nrf+PzaE8eKyskQ3EoA+l2iLdxzqAWatW8LpEDXEH//7PoVnLP17EYnMt5ios&#10;rkd9yvjFCxWDOj9SK6RBPO/AfAqNrri689sGrUo+oDyJ3s7mzPtndx7KnL5yTEBU2naZuC2V5xOY&#10;R0a51es0zBN7v93U1FCZUd9cn+Qr8OuPxeFaPVambMkkK8Ar8SRQZclLt36sNH3ltWsrcidu+XFV&#10;nqi1hnByxvHwKfcSRp2jMdmSzsaKaQM1jEndrbWjlT3iCKYbv9knJPZfMsP0SjuE23975Upx/rml&#10;KgMCCkWvxfcxf6w4fQOyv8C3xMfTy4K0QGgcmcKq51il22jVyv5tWKm4NfyfX9bcunvj6POGvlrj&#10;RFJ0dziVveJICik5SRLHcaS67PaUzT+svNvaWJYFAKAyIODF51n0fBM/hwIYsCg6YKNaSI6NsRnP&#10;CI0jUWL9iRU0JleCWlFNNBrLWuM6rZp96sAP6//6ellZcf65pdaQDwAAYVzWn3QnfL/2xPMR5noH&#10;RxM61htrCkbs+P2Vy3s3vH1SKZf6ABhTIXlUDHz4fIvoUSqVqmUzWVLTWIMgALFBfjZcDcIxp61H&#10;4xfSt+dA9BqnkdSK6e5qiTi647MdN85vf3/k5Gc+ik0aeQjpw8rRWZyukUvfDupqqprc1VQxhc31&#10;rK3MOU2KkzIKwRNGzV4pE7el+oYn7XP3C75pPXtvbSzLvHJq82e15XcsFrwqPQK1ciqEu+ltJrUA&#10;xuraDFlT/x67Fxu38THZGEehUnp0yQ2e0GccnMq2MYS3X4jdwupd7fXxh7Z+uN83ILIge9ySb2JT&#10;Rh+gUKg6lELVCkLjjglC445JRc5suuGIX2TKrsDYDBsHW3N9cfbNCzvfrSq+YeEN1GHGVOtmJRXc&#10;6RiwqDh4CYJscDRcN65IoJX0J9qre0U2zA5b0EdXV7QBKKDGqMBE9dCr1NpEMDBZXKkb37tV3tNl&#10;d74iaq1OObL9013c4+u/zRwx79e07Cc2MllcKQAAi+tRh1JpKvN9KWux+V5VKPpgyxcz6KkVxddn&#10;5Vze+0ZLfYlFXpeJgNKqovYn5Qew9MD39K+nM9g2DjouTa/1MYNRKnvawq3bkBIJlH1EArlMEkRU&#10;HjcoLMnp3E6ZtFN48fj6b3/9eF7z2cO//tLd1RLBYHNF9soTAABEZk78AEFRg0at4N25sv+1P75Y&#10;Un1o64f7zQ2jNQBUy2j9CAeTYegoDl4MDPwCowgniAx5lUUZKJUzxjGxLJR9tDoKpqFV1NaMsW43&#10;dcHa1T7+4S7tKOq0Kk7u1QOvrP9yaeXlkxs/D07M/onMgcXzCcwThCUcuHfr+Kp1n8xrOndk3U89&#10;3e39W8gm2MftLiY0K6k2XAshWw8eXv71k+a9brMxieM4wtPVW/h9nOw5RuMo+gKe6agOcgvuL7Fu&#10;x2RxpYuf+24y38PPbqAzkXAcQ2+c2/7B9t9fPR8+ZPIqvkBo8aYQhCUcjBo67bl9G985eXLfdxs0&#10;6gdvRz3mGPYRzNZBjA+7a/Hq7ydxebZ7+D2iikwWKC3QDKredltOkPUvHjxWxs/SEQPcKymaq9PZ&#10;coa57j4tK9/anJo5ct4vAynXJGqtTtm9+b1dcWPmz65or2y7V5UDUgp+IjJ7yotb1714wRo31aGm&#10;QE4X0y7sI4yjg0nZQ44888aGLC9BEKFvp6Xk7NPWv9OpZZ46q9xQC+NgGIZ2iLuiAKCfY4EgAJhW&#10;zrt06wZhMDaTxZVOnP3Ka6vWbkkJjUq/SGoJEhn0Wsa9m0fXYDiG6w06AAQMd28efV6tlPWv7/QY&#10;QFkPDUp76KCz4+JJ9ud0vPvm15MWPPvlbHevgDqiNoru5iiyyBHrccfCOHqDgaHTGd8evXoWYH3u&#10;bwaqhyNnT39VVl1FGsTk4x9WsmTNT+Pnrfh8TmBogkvYu7s3jz5vCtzEMQy5e+PoGtOxbi0KuWIG&#10;iNTkoURMKmKYO3rk7m+/2RsUHptFikLXaRT8u8c+PGbQKQmjUfVay8mthXHoNJqKQacrAAAwQEFm&#10;oi+hesBxHN20Z+feTonYZuAyCUEQPCZ55OGnX10/9JnXN2QmZUzabj27JpJS0eNtygTU6TQshUzi&#10;CwDQrqJAQTcdNCQ5rj5cZu/T02f+fGDjEe7zz32whEKlkXoBMcxALTj5xR6iqgQmMTheFgm6dokE&#10;3XqjR8JEQVGqVB5/7dh2RK3ROCzs7h8cmzdj6QfLX/7oQNDoqas+CIlMu0yl2QFO9y2NTTukch0C&#10;lb00sI5iZ1IRQ3ywf+Wnr769dNdfR/lLF7/wOoPBdLgPXnlt47dd9bmT7bVhcCwHb4K8ck5HV7ck&#10;DACgS8uFUKbYgoLSImpP2n7owJaVi5YsdKakihvXUzRswrIvh01Y9qVBr6O3N1emN9UVDWtvrhzU&#10;3lyVJu5sjAEcR/A+tyiOYRQ9BlDaY3wheHLoCqFAUJ8Ym3R1RPb4HeHh8becQcKYq7n41LP1dw++&#10;bq8Nlc7utd7NJUTEmP7doeOBHkf6e45Jd4sL5x867d44Y8KkD2gu7D9TqDRtYGjC7cDQhP6QkN7u&#10;jqBLJ/76qqb8zkQAAIPBQNW6Bde8Mmv+DyOHTd5CozMGXAUWx3Gkverq/JILv6531Jbh5mWT826L&#10;azCjoOhwKjSpvSx6jknnr19984t1PxeUVVeRkoycEc9D0DTzyf8+aRqbGCy37s8+2xY1bszM9Q9j&#10;GLmkMTbv0HtnCk58vhfHyF0pJlmPNwBOUFAqVX5AIYktEnV1xvz696Zzm/bs3GudceKqEMQ4tlCp&#10;VIOrj4259Folt+Laxm9vbH+uyJkQYZOYBD3HIctCjdGhUe1l3cxC+UWFC4oryqdNGzv+47FDh/9C&#10;Vv/7cQrHcaSt/OKSimsbvtMoJKRbwmQi6jk2xnHj2FJQzOn2ZNJotZxDp09+d+tu/opJo0Z/lRwb&#10;d5zFZD228H6TDDo1u6shf2Jd/v610taSYQM9D9GYY2OcQF+/IhqVqtbp9fa5MCRq6xDFb92/dzuF&#10;QtHFRUSdS0tMPJgcF3/Ujc1xqfiWPek0Cn5nXc5UUfX1uV11uVOIyr+4IgSl6viCaBsGmI1xhP4B&#10;Ba89u3rM+h1bjz1MNVWDwUArriyfWlxZPhVF0Q3RYeGX0hKSDqbEJxzhc52vi2eSVtXj3VFza4ao&#10;+trcroa7E5wZZJ0RjcHtTpv+0RyPwMQb1sdI8606JeLw3//5+6RpIfqohCAIHhESej01PuFwREjo&#10;9UBfvyIajaa2zrfC9FqGTFyfJG0tGSqquTlT0lw4+lHgYMzF5gfUDJr1+TSOp62nEMBBGqNCpfTY&#10;sHP7ocq62tGP8qbMhaKoXigQFBu6CmO5IGYKPTltfl7u7XJxfeKj6h1E8ghIvJ424+PZdBafdGva&#10;YaaeXq+n7zh8cFPO/bvLHsVNIYADl6Lqh324U5XAo6qA4jw9+KHlHztup6O0BAAnE2BxHEdu5uc9&#10;k1d4f1FlXe1o50tfmxAwCvCgKsGDqvifG8IkBKXoPYUpl/1jRu8JTJi8xZmlj8t55Sq1il9SWTGl&#10;sKxsRnFl+VSV+kFBLgaiAw+aAtz7DOFBVQLt/w/+BlQGp8cnNOukICL7mHdo1ilXMwcHTCTQa1Vu&#10;0rbyrJryWws7GovGGmTNYUxETVpF6H8lNc406DhhdTxh+sWw2GF7goXBuUwGw2VeM4CTxsEwA1Uu&#10;rk/oaa/I6mkvHyxtL8+SixsSHvXbY6Dq1rGhXcuHdq079BqYYO7mQBAECxD4loQIg+6EBQXluEJE&#10;sWscubghvvTir39I2yuyML1trYf/L/XqmX1YBy6IdW6gwV17qdFoNFWoMOjO4hmzXvAX+JJuUJIa&#10;R9x4b9y9fz85OBAg4aMUjhv92Q8YF26gddEYZGIxmT2rlyybExMRSej7JjROS8mZp4vP/7QRx4jJ&#10;2Y9TOA7QY2D1k0/EOjfQ4Y/vNlAU1T85e97K7PRBNoWiLYyD4zhSfWvbJzU5O/772O6GQCyeX31z&#10;h8SnXYFwdLyYehnig0ik3U7V5ntUmjpm3KdPjJvwsfkrvt84mF7LKD7/4yZHCa+PSmwPYaVf5IiD&#10;vlHDD/IEUXd//WRus2n5MP+ZL2c1trQMuldSNPdeSfFc03bR41ZWatqOJ2fPW2nyblIBALTqXs/7&#10;xz85JGkuHPU4L87i+9UFxk38xzdq+EE3r9ASUuIRguAhQj1XSj4AACAASURBVGFeiFCYN3Pi5Pdb&#10;Re2J90qK5+bcu7vc5N9+HLpz/96T0p4e4XNLl83hsNjdVKW0LTz/yAcnXcExuCq2e2B1RNbiL/zj&#10;xu9wtSA7giB4oJ9/UaCff9GU0WO/uFNwb+mpyxc/6BSLIx1/2nVV1tWO/v6vP26+sHzFNGrOvtdu&#10;2Et0fRixPYSVEVlLP/ePHbN7IFXqrUWhUHTZ6Rlbs1LSduQVFiw+dfnCf0x7+49S7Z2dsT9sWH+d&#10;itmJ4xuoWHz/2qihT//XP3rU3oHsoTsShULRD05L356Zkrorr7Bg0fELZz/tkkhINxsHIoMBo6E0&#10;JpeUaTMQeYdmnRq65I9BAbFjdz0Ow5gLRVFDVmrazvdeeGWQK1l4zojDZkkeqXHCMhZ8O2jmp9Mf&#10;JS/HGbFZLOkLy56ePmHEqAGlcxOfky1BaXZoSM4KpdDVyVPeWxozYtU7j7u3kN4DihrmTJ769or5&#10;i56kUakuozatxTEa5+F6DtPNp3nwwp9GBMSOfSiwxqNSVmrazjdXrRnhzrMshuqq2A/7WFGoTGXm&#10;vG/H8n1tPfcm6bVqXk3+xQ8rbp38vrXy3pNqubHaUXN53rN3T/3zb1NJzhrcanWv06j5tXcvv59/&#10;YsvZ7rb6EQAAMkl7YnPpnefKbxz/takkZw1mZ2kTIhTmvf7s6jF0Go0wJNgZcVhsCZX+EMaJGfnc&#10;WkcJ+IUX9u7qaqyYZvoZQVF9cOLQX7oaK6YqpJ1x5sdMqrx14seWivxnAAAoVLqiofD66x31pbPN&#10;22hUMr/IjPGknAqBt3fVnMnT3tpz/MjvZG3sicN+iMfKK2TQ2SAHJGoAAHffEIv0RhzDqA2F1980&#10;5+e0Vd17sGTBAWmvKeoviCpurppobRhAEIzvI7SJOLfWyMFD1sdFRp1z1I5IbNYAHysqw02aNHHt&#10;M874YcPTR385dMFrCYLQ+MPmv7fk57RkkvFzzNshCGoIThz666gn3w30CYklTeN+0B7Bl82Z/wyb&#10;6VypbnMNeECOH/vyC0w3b6cHPDcPQWnqpCfnxA6b/hIxP8ciGZWEn0OXp097elLssCdeJcuWIZIH&#10;n9+8cMZMUg4QmfoGZNde5X5RI/f7x4zZ4+rFAACCE7N/D00ZQTgXccTPSRg19xmvwMgLA7luZnLq&#10;7vTEJLs0BWsNqOdED19JWKvOWUVkjPuIxmRb7ps74uf4h13xi0iym9duTwiC4LMmTiEti0kkl43D&#10;E0TdZbuTl8YlkkLaFV1y9fCGwgt7dzWV3llt5OekusTPCezj51Tnnvus4PzuvRW3Tn6vVbm2j+/j&#10;5VUT5E+eC2otNpsloVIZzk/1HVEJrFVfcO3NqjtnvjYxuVSy7tCg+Ky/vAIjzzUW3TQrMogjLDqL&#10;Lgdifo6Jt9NSnvesRmmE4beU565KGrtwqU8IcVIskdKTkvc3tbWmOdOWzWRJURSl6J3tPY4oKObS&#10;qpVeVXfOfmkOK9OpFd4AAFQ604aJEeYfo8kaMoOYn9PX3pyCotdqeBW3Tvzo7P0AGCkozrTjsNgS&#10;FEUNKAAAUREaa3F9Iu5z3AOdKt2mknWHyiWiRBt+To8k0qDXsfqYOBb71LhWHYhLJa7xc6h0ZXdb&#10;/XBnHzGBt3eV0M/fIYQtOjz8EkDfa1MQkW1TyNxaflEjHVpdq1J43z31z7/Xdn1Xl3d842WDTmsV&#10;EoYjcokokcZgdVvPe8gUEJ2+1R4/J/fYhmtXdnzdUnrt6B+YQU8nPssDpTnx1jKlUKMAAD6hWSeB&#10;pBiNSX4OHikcx9D8k3+fIVoOmKs699xnOI6hgXGZNgWPrUWh0eXmgzeNwSaMDsMxA625NGdN6bWj&#10;Dmfsjl7pCIJgidGxJwH6jENnu3e6+8eR5iu4eYcVkQX4mCRurp4g62p1WPdB3Fw1qbH41stegREX&#10;0yYvn06lM20291EKVeMXkbxn2MLXY835OXIH/JzWirtP2+PnAAD4+QjK7ZEnI0JCb7hxjDiJ/sFS&#10;EJ59jCzg0DMwySEnwhV+TlXOmW+4Xv4F3sExJ0Y9+W6ASi4NkYvbk+XdogQP/7Cr7n4hNyhUW3Sd&#10;VNTooCSdY34OAEBUWNiVVlF7ItEx88T7B8aJyD5WeX0TIf2RwfF0OF13hZ+DGfSMvOObLjHY3Dav&#10;oOjT3kHRp7yCos74RSbvNW+H4xiq12q5HfUlj4yfAwDAc+OKyI6ZwEIAZsbheARVsN0Dq5XSFpst&#10;D2coKGy+V01I0rCfGopu2M0xMJdGKfNvrchf0VqRvwJBUAONyRbjmIGKGQwMDNMzcKeDpIyKGTJ1&#10;rSN+DsCDpHtr+Xp7V/r5+PQPH/2LPARBcEE48VuLzvEgtbS5orOnvpk0buESFs+TdBbtJYw8h6C2&#10;Qdw4jlG0KrlAp1F5GvRajrlhaEy2mC8IyiE7p7tv8M2MJ54dGxCTbrPfTSQuSc8x7zUAVitgQcQQ&#10;YuO4wM/xi0jegxNkExuPo4b4kbNX0Zm2geD2xBcE5YSnj/mM7DiNyelyBepK1nPsgj7cAxJv0Bhc&#10;G/qaNSIGxzC0raliENEFEATBuZ5+RUTHQlNHfq2Qdsa6zs+pG8Vx9yn3JmEgc738COuTAwC0t9XF&#10;2/BzCMpxclhsSXiwpWPOsl45StH7hGfZOJGsKSiO+Dkxw554RRCW0E+hpdKZPUljFywVxmVuLL58&#10;cCvZFyGTQa/lFF3cuytp7IInIzLGf4j0MY5RClUTlDDk95DkEd8Tf05HP7rrq62d4k6LpBWiATkx&#10;JvaEdbSXzYDnE5593DzSAqUyVBQaU2HeRqtW8PqQDAdmLf9wsYkyYBKb51mXOnHpPHl3R7xa1h3C&#10;8xHmUukM2dVd39VrlbIBbT33dDRnFZzddSBj+rPjAqLTtsnEbal8H+Edste2Xq9lnNz33YbG+orM&#10;hua6JF8f3/7ZNYNOl1unMFiDhQAIvG7eIRlnwIzZxWC7d1j7b0z8nJrynMlbflyd29FWSzhncPMQ&#10;lHoHx5yiszhdnY0VUwdqGJMkrTVjlb2ScBbXo0EQGn+UzDAyaWfgjt9evVyUe2a5yoCATNZjsfZC&#10;EAQ3f7RQBDHERUbZJM7aGIfG4PTomAH9F7V+pAAs+TndXc2RW39ec/vereOrMIOe9NWr6O5IIDvm&#10;ihxxeGrL70zc/OOq/JaGkiEARn6OtzvfZozhmqGpAj3ordblmwBI/LVi3Lt/dkpn8WzC3235OSrO&#10;yX3fbfjrm6dKSu5eWIRjtlGmwrisv1x9S1mL5x2Y7x0UTbgn3lxXPHTnH69d2P3X2jOm7GKAfn6O&#10;zXfgsh/UNA5kqwgTaAn/0vW9TK5f3/oWM+hsKnCQ8XMknU3RR7Z/svvG+e0fjJry7H+jE4cfNT2S&#10;dBanc+ST7wR1NlZM7WqsmMrme1VX5Zz5mug8D4Tg8SNmPt8rbkv1i0ja5+EfetWan9PWVDHo6qnN&#10;n1aX3Z5q/nu1wcjPCePoASFww+r0DwgL3tBOmGduYxy1RuMm6tX69bizgE9VgaJXbJOe6Iif09lW&#10;m3hgyweH/YTRd7PHLvkmNnnkIZRC1aMUqsY3LOGwb1jCYWf5Of7RaduE1CwbWm1rQ1nWzYs736ko&#10;vGpR31iHATT18XP4Jn6Ob3C59ed7eqVCAAA+RQkUdbu/XqfiUGksixePjXE6++Lv2rV84FNVoJKL&#10;A63bOMvPaW+uTD+87eO9PA/fxqyR835JGTxtM5Pl1gNgJMI55OfwvKot+DmYgVJVfGNGzpV9bzTV&#10;Fg43b6vFAJoVVGix5ud4+DUQ8XNksp4AAABfutEpoOxuieIJIu+btyGloLRrjeHHuE7phmG2tXyF&#10;oYlOLzR7u0XB54/+/oMR9fLbj1JJWyiDzW0PSRz6i73PRWZN+ABBUYNWo3TLvXbw5fVfLq088Pd/&#10;DpkbRmvoQ8V0MqGRgJ/jK7Tl52AYhig1OjcAAL8+4yikLTYRYqQUFKmeDWqMCiiCQ11DlU0g5dQF&#10;bz3n4xdWYv17e9JqlNw7V/a9/scXS6qvntrySVDS0B+IeMgAxsFXEJZw4H7OiWfWfTKv6eyhX36V&#10;ilv7o7d0GECtjBwVI2Trwd3Tt3HynNdsymiKGovG4oAAE9WCO9U4fCoktjGRpHAhAKS/99y7f2e5&#10;dTsWm9u9aPV3k3kevo3WxxwJxwyUa2e3frhz/etnIoZMWcnzCbSI0hCExh+JHDbtuf2b3z92Ys83&#10;m9UqeT8aS48BNMipkNNl7ClE/Jwgtg6ivVmSxau/n8R197HZma0rubwMwNhr+jK2QSltdqLniDv7&#10;G7VrjPdUUVE4gwhNxXMXNK9cuyU1Y/ic38hqfttTe3Nl+u7N7+6KH7dwphk/52TU0Gmrt6176Vx1&#10;6S0Ll2unGoWcLibUKWigJ0HFhHJ0MGlw1vFn3tyY6e0bYjMQ45iB0lyTNx3gwXgDAKCQNNvvOTiO&#10;I6LOrv5GnTou6HEE9Jper7yigoXWHwYw9qBJc197+dm1m9OCI1Kv2DeHrfr4Oc+b8XP0d28efV6l&#10;7O0HOeoxgPIeGpT0MOzyc5L82F3vvPHl1IWrvp7h4RVA6DZpq7yyUKFUeVLAAD60B/Q7hbQ5Gsct&#10;T24ZNKTTscyL+GGAQqeWB3RED7uOHNrQKmonneX6BkQUPvniL2PmPPXJAv/g2FyydkSy5ecc6efn&#10;SLUo5IkZ0G6Hn8OgINiskcP2ffvtXmFk3BDSwElZV11iyfmfNmhwKvjQZRYZg3qNgm9dkcnCODQa&#10;TWUdT9eu5QMD1YNGq+X8uWPbUYUV8dZcCILgcalj9q947a/BT7+6PjshfbxT8cdKudTHnJ8jlxnj&#10;okUqCtzvpoOaJK3L240hXzbtid8ObDzEe/H5DxdS7eRsatW9nveOfXzEoFNztBgV/OmWG70olaFC&#10;KZZluy3+HKYFmUT6wFcr0vIhgmVchnRKxBFb9u7e/eLyFdNQAmqj+XlMtJNxM1988/7tf1fWVeRO&#10;aG0szzLotcQ176z4OQo9AhUE/BwGBcHC/QV1C2Yu/Wz4sElOef5wzEApOPnlbmVPawQAgBanQgjd&#10;cpeHzuJ3Wi+wCXEN5sbR4DSLUtelVZWTjp4788XsSc5FLXB5Xm0jJj712YiJT32m12sZ7U2Vg4z8&#10;nIpB7c2V6ZLO5igAAHN+jgEDKJHSAQcADzZNKfQRNCbEJF4blj12Z3RU8lVXQSCVN7Z8KW7In2j6&#10;mYNqbOqpW2ONARzwc0yS6Cx9WmevXn7H19u7cuigTKfqzvRfjErXCMMSbwrDHkwgeyTtIZdObPiq&#10;tiJ3PICRn6PmCOtenD7v51Ejpm50hqpEJhzHkZaSMyvq8va9bf57T5rCpq21txPACUQMAIDMYDvD&#10;337owObft/39rz2GlzPie/o1zFr24RIzfo708893REwcP+fXhzGMUtoWfvfof48Xn/ths/UxLsX2&#10;tER+coKeY+tWIAufKa4on1ZRUz1u0qgxX00cMepbGs22kIWzMuPn6B+Gn2PQa5l1uXvfqc3d/R6R&#10;RwEAACX4OnS2u833th1zCJzP9qTT65n/Xjj3Sc69u8sXPDHjlcSYWNJCgI9bHbU508ou//4rEWfU&#10;kZzsOQMDOndKxBG/b/v7REp8wpFpY8Z9KvQPuP8w4XHOCsdxRNZZk1p9e8eHHTU3HFYgIpNTA7KP&#10;J/mGnDMqKC2ZVVBaMsvb07M2LSHpYFpC4sGQQGEuirq+vCATjmNoT3tFpqj6+tz2qmtzB9JTrMXm&#10;24bz2RgnMjTs2or5i57cfmj/Fr3B4DDehUxdEkn4uWtX3jp37cpbHnx+c1pC4sG0hKSD4cEhN+3N&#10;kciEYwZKd1vpUFHVtbmiqutz1fLOh2KEmYRQaNqkiWtXeAQm2iCMCefkWalpOz34/KY/d247olSp&#10;SGfEzqq7p0d48eaNVy/evPEqz81NlBKfeDg1PuFweHDILSbDtoScSXqtkittK80WVd+YLaq+MVur&#10;7H4o+r+1aEyuJG3GJ7M8A5OuER23SyRo7+yM+WPb3yc6JeKIR3lT/RdHENzX27siOFCY11h4ejpb&#10;L+KHC/1KoyJi7vaIKjOMK2XXivE4K7Z7YPWgWZ9PtZe74ZBlIVPIff7cse1obWODg9gY50UBDHhm&#10;/Bx3qhK4FHW/b+Vxyz0g4Ub6jE9m2QMLATgJ+tDqdKxj5858kVdUsHBg5a5xENB6IYAhBXeqAnj/&#10;Q0OYi+Hm3eIfPXpv1LAVH1CodIdzMpcQMRiGoU2trekFZSUzC8vLZrS0t9kNQ3OjqCGIIYYghgRY&#10;/3t0IAAAcL3DCwURQ48KIrKP8QRR+a5MLwbMzwEAEHdLQgvLymYUlpfOqKyrHYVhGJWK6CGQLoVg&#10;pphwDfO4hQOC427B9R7BGWejUib95e0X5nTUurUeyjj9N4QZKK3Vd6ZX5B1eqxEVDkHAtmLI45QO&#10;Q0Gk40O7hg8iHQ/0ZmAQb0/P2lBh0J2+/3KC/APu0+l0pzL4Hto4iu7m6LzD751W9dgC3h+XDDgC&#10;3XpOHyWFC2IdB3CSIm/WQlHUEOjrVxgeHHLriXETPjJFjhLpoYyj6G6OurP/zSsDYYG6Ij2OQLcZ&#10;P6dbzwHMSWPYk4+XV/VLy5+ZKvD2JnydD9g4CmlL5J19b17RKMQDeHvZlx5HQaJ70DO69Wyne4ar&#10;4rDZ4jVPPjUzIiTUecKkPSmkLZF39q+9rJF32WwVD0QIStH3aFCsU0Wj99KCultUHK4BI569Pw5R&#10;qVTNU3MXPJWRnGIR6uvyn0MpbY3I3f/WpYc1DEqhaQTh2ceSJr391NjV+wVtSmaXVNoNEb7ca9+8&#10;/5Fg+dwFTyfHxh13pVL0QKXX6xmb9+7ac+bKpXfNt2dc+usopW3hdw6svTTQRR9KZagEYYP/9Y0a&#10;cdBYwZpNuK7isNjd2emD/slOH/SPWqPhFleUTbtXUjy3qLzsiYHSdp3RkbOnv+qUSCIWz5j1AoVC&#10;0TltHFVvR/CdA2svqWWdQY5bW4pCYyqCU2b8EZo+7weGkzHNJjEZDFlGcuqejOTUPb1yme/5a1fX&#10;Xsm59YJWp3sozC+ZbuTdWdndIw1auWjpAqeNU317+0dqWYfd8HprUWgseUjqzN9C0+f+SOSGdFU8&#10;N65ozpRpb00YOerb89evvXnl9s0XNVrrtKWHV2lV5aQfN/551SnjaJTdgrbyC0udPTmFzpaFpM76&#10;NTR97k90Fu+RQaJN4nLcOmdPmvLuhBEjv7tw/dobl27deOVRG0kilYY4ZZymwn+fJ3NWW8vNM6Q0&#10;beYnM53N6nsYubE54pkTJ3+QnZ6xdf2Of462d3aQFiN0VRw2W+zwbYXptYzGguMvOHNCn/Ahx4cs&#10;+iXb2jAGnZZt0GktxgitWunV29Waag356L+uQU/v6WjKMugtqyPptWqedUaewNu76u3nXxySbBWe&#10;/zBis1kShz2nrfLyImc8cOFZS76IGvrUhzYBjdUFi8quHV2v12r4HHfvCs/AyPNhaaO+Kr64b4ek&#10;tXYMg8NryZzx3Ejzz3Q1VU4uPL97r16r4YWmjPjOPyp1R939q+9K2xuGqeXSYBbXoy55/KJFfEFQ&#10;P8+CxWT2rl66fNbx82c/O33l0vuuGIJIHBbbvnFwHEfq7x6ymyKEUhmqpIlrV/jHjN5LdLy14u4K&#10;vVbtDgCgkHbGKqSdsW3V95eawm41it7AmvwLFjSTylunvtdrNTwAAElr3eiGwhtvmPbQAQBUsu6w&#10;jvrSWebGAQBAURSbOXHyB4F+/oXbDu3/21RxaSDisNgSu49Vd3PhKFlnTQppAwTFMmZ/OZnMMAAA&#10;0dlT3rROdtVrVB7KngeUNklL7dj+U+LAkHeL+kNdejubM80Ng1Ko6sC4zI0hScNJ6/FlJKfsffmp&#10;ZyYThdg6KzabZd849fcOvWbveHjGwm88hcl2Uxy5nn7FqZOenDN4zguZbL4X4QJPo+gRoohxH5KC&#10;A2FMMACAZ2DEhWELX49NGDn7OTrLfsB3VFj41YkjRjmoE0ouuz1Hp5Z5dNTcmkF2nOsdXhg55MlP&#10;nL0Y30eYlzXz+WFsnhfhWwzDjaXGcAQI43m8gqJPp095aiqL6+F0Db9p4yZ8HOjnT5puZE9se8aR&#10;ixviyTz/CIWmTZ78zjJHgHdr0VmczsSx8wlA9xauS5uVMJXOlCaOmfeUMymK5qJRqZqn5y9cNpDy&#10;Lhx7j5Vc0kg6Z4jKfuq/XJ9wp/8iGkWvv7JXEo5jGMXdN/i2h3+YZewgAnaNExibsYXBcusw6HVM&#10;RU9XlE6t9LRuQyahn3/h9HETPnS2vUl231YKSROhcdwDEm6EDZpHWDzdWhpFr3913vlPWyrynwEc&#10;R939Qm5kzVw93Dc8cX93W92D2GYcR01jDoKDzS6rX0TSXgCAKzu+btVrVB4UKk0ZmjLyu5CU4d9T&#10;aY756hNGjPqusLxshivbS2zWAHpO/JiXXnaGBYjjGHr39LYTLeV5K6Ev3s9EWOJ62aY5enA83AAA&#10;GDjY7Hu7efgWAwDQWcbcTINex67Jv/BR+Y3j6xzdB4DRNbrgiRkvO9PWJA7bzpijIDAO2z2wmusT&#10;cZ+ovbV0GrWHTNxmMQ1QSLuicRxHiCgEvnw/xughs0toOGKRsIZSqGpTNjHLimXR3Vo32pl7AQAI&#10;Dgi86+PpVeNse9K3lUGnZqt6RTYka7+okfsd7fv0dDZnlF49/FfRhb27UNSSgqLXqt01yt4AN0+/&#10;QrZVcjyOGegKaadNKK9veOJBtG9AZXIsKSgGvY6df+Lv05W3T3+j7LXPSUYQBE9PdJ7exGaxugmN&#10;I5c0xRK9qRzBhZrLclflHF6f01yW+5y4uWoiZrB1THU1Vk5BEAQPjBn0tzM3GRCdvtX0b2sKilYl&#10;F4ibqybVF1x9+/bBdfclrfZr4jhDQAEw+pAoFIqO0DhEjxSL719r75FSy3uE5TeOrzONL2SqvH3y&#10;B5WsOzQwNmOTvUR6QBAsODF7nWdAeH++uF5P7pbQazW8kiuHNtvDxAQHBN718vCot3d/AABhQcG3&#10;AEh8yAqCJAm/qBEH7D1S3f9H3HkGRHFuffzMbO8sLEvvvUtTwd57xxZNjImJiTcxiem5uTe93Zge&#10;E6OxRo29K/aK2BEBAem9L1vYvjsz7wdY2DJbQM37/6Qzz+zMHJ556jm/01IzHMeMTpc1jHodv/DC&#10;3r9oDJY0feYLo8LSxv9XHBx7iM33qAAEwQVi/1shyaO+ypj3Skr0sBmrzbPUy50EsGkUnaGaLqnd&#10;z6v700p0+mmZIoVJu3LcaLt24x05yuGPUmh0l/d+ZS21w/Oyt53wDkvY6xedtonJ4TcRBIHgmJFJ&#10;Rj8hCAKRNlePUrQ3pjn7bZRie725UuIS9p+9evltR2USomKOA9gxDmLlecXie9XyxRF3Hf2gyD/i&#10;DIPNb3KVNiBpKJ8kaSifBADA8/C5LwqIzGbx3SsJAqfimJGBYxgDx4wMzKDjtdUUz1bLJU4J/u5+&#10;4edYPMt2yVpB/v633d3c6voc0bt9ZU0es/7ePvc9hN1TFHLjIJbjGI+g1DPOeimUQtWlTF02Jf/M&#10;zoMaRWe/nJ26JM1J1t1+f+XmFZibOG6hTV51ayEIQsSER565dufWCgAAJmoACuCgwrv7DvPge9I2&#10;B0Esaw6TJI0jmXgePgXDF62JdPMOsvGvMylh7IIlDDbPIfzHWm7ewVfDUsfZneQGxA1dN3j2S8Oc&#10;zdRNEvB4ve/DpeiAbTbiMCehkPcsVusgZIH3Br29xDwIoVFISb07OW6epaKAyFMGncbluREAgFGv&#10;EfrFpG2k0OikUwVHjbDRoLcB8JuzLDioDtiU7vmzgM9vCvD1zTOdIzWO3mA5PrH20TUa9YwbF/8m&#10;bdQQBCGCB420IThx3DxLEscvXlB2I/tbV3o1cyk7W+PbqovnJI5fvNA6cB9BUWNQ4jC7vMAbVw69&#10;qtFqLYI3zFENHIoOOGh3zUmIijlu7hJM3pVrLP+yDGsKilbNu3p660fVZXfHkV0flJD589C5/0oV&#10;h8Qd5Il880IGjfp66LxXUluri7JMEOj+6uH1k98Z9VpBxvzVCX5RqZu5Qq8H/rFDfh++6M1we0DX&#10;5oaylPPHN3zV0FRrkaPcnJ/DofTVnMSYGAvYB2mDrFSrLfLhWtccvU7NIwgc3bPhnZOT5r3+SnLG&#10;DBusHd/TL2/QxCXzTP9XKzpDq+5e6PfSgUkEjtFLrx37ZdTS93zjRs973ln5iuLrUw//9dkutd5I&#10;r2usi40Ijertbc3JSxyKDggAoNNo6qhQy1RO5NMHlZVxrOICdD2gDwwz0E/u/XbDyT3fbjDaCzLr&#10;UUvF/cXOXsiZDFq1h6ShwmGyZALH0atntv1nz5/vHddplQINhgKbTrNYlONxTTWH6K45qB5iIiLP&#10;0GmWYyTSmiPTGN1MTBWEQtNTrRL16bSWoI97N469UFuZP2rk5Oc+ih00Zi9C4srPE7lOlLUnBEWN&#10;XHcvu7HsDTVFGRePb/iqrjK/d60IBwAvDw+L8Gk2kyWjUCgGKq6lUREcAAFICAu2+TRJa05bF9bb&#10;5jBYtvwco8G2pzJBPjaufe7+w8Krs60jbUUBkdkRQya/y3HzLAGwnUSSCyEYnO4UBW7eQdfix8x/&#10;msWznRs1N5Sl7Nn47vFtP63KNTeMyogAl4oDzcpDEUEQgsfhtHEpfd62Id4CmzBrm5qDYRi1Wab1&#10;i+sJc6eSODIL3H1sHtAkE+TDJyD6zsgpz/03LHrIKQRBCARBiJBBI/8XnDTiW61SFqjXqMQ3D/3m&#10;BDJPIMMXvRlh0KndmRyBTfB8e3N13JXTWz4uvX8py/y4AQeoUdKgXUeBoSIt8AS2SHQeh9vGx+S9&#10;PkaoXu5mXcbGOJ0yWZDKiNIwAgEKQoDGiNp4hgo9fKooVLrObjArADTXl6bt2fDOSbFvWMGQUQu/&#10;j00Zu5tKpesQBCFYPGGtS0TK7vEWYW4YgiCQ+qqCsJHsYwAAIABJREFUETcv7VlT9uDaTDCroQYc&#10;oFHdTUAxEggEsA3AYDDVAjdbagKPw2731/WRjtUkkTc2xukmEiCgxujAo+pA3mU7V0IpVKOHOOBh&#10;W1OlQydtAIC2psrEY39/ufXi8fVfp46Y+2tKxsw/2Fy3Dr6n712eyDfPEc/ULzJlK4XaHf2HYUZa&#10;Sf7F+Tcv7XmzpaHM4hoDDlCvpkKjuo+AAgDgy8JA5BVeTNYGsgwtIqZZECxZWJItrqGHSGCKCDZq&#10;FR7yLlsY6tAxi/uV9EbZ1el9+eSfn//y6fy67H3f/a5RKdwjh0yyG2GMUqi6sLRxHxsNOub1C7ve&#10;WffZwuojOz7baW4Yc9hHnYpmYRghHQMWlYDE9Mmk4dVsdYXFqFotb3FunLYeloW6J9SKjhjhbmHB&#10;AutyCWkTd4yd8fI71sedyWjQsfJyj7y04X/PFklkrSyfiOS/bEshRHj6hA+lnS1em75bkXfh2Ppv&#10;uuTtve2DEQeoUfYYRW1pFAAAGkpAOM8AQ8csWps2Yu6vNs+gU/EFeItFG+NizelGxKh6ag4dNcDt&#10;+/mks92hYxatHTN95XtUmvMgC2upujq99m364EhtS4UxacJT8zpVUlW7rAV0CFE9ePbKoXXNFdwt&#10;P718o6O1tndVEie6qUo3O5hQo7I1CgAAA8UhWaiDkaNnrxs7/aV3ye7dXH4li4JYMoE0Xa1BBG7p&#10;eU9Sc7o3+JVYt3GoCAH1DTWDW9rboq3LIghCZI5b8s3Kd7fHRiWMdImMba37t7OXd+mUmlZFq7ym&#10;pQI0FCiUytv4V09v+cj8YdVGBO51MqBSSbML+2BScJgQ51+46s3fMibPe+MVsraGIAikoejUCpvj&#10;OEbVKjssHEGtQR9MqVzuDwAgN/b5GtFRI2zZt3uH3o5Lh5uHb3XWc5/PXfzSdxNFXkEljs1hq9tX&#10;9r9m/v9bZv8nCIBGNQXuSBjQZbS/PM2hAfbmsufffvXdP5P9guNu2CtXfWfv2/LmYtLNPY2iJdj8&#10;/xZ3o1AoBpPbhhanga7H84OBGqGusTF11+GDf1gP7swVGpV+9oV3tibMf/7LWcERqS5n96gqvTWJ&#10;ILqrudGop5u4OQYcoFBGh/IuOilECACAQ0cN0zKHHtzy446g0eMXrUUdbDi2VV2fUZazyS5hjkKz&#10;dP216MpRFMW4bE5Hl0opBkBAbmSDmN4FdKS7y7uZn/d0gK9f3rhhw3+0dwMUpWCR8cOPRsYPP9re&#10;XB13O+fAq0V3zjxt0GsdusaaKCg4ZqQDQSAEAVAsp4NUTx6A4yfkSmZNnPnrzGlLPqNQqU53YLs6&#10;quPvn/xql6OwSAbH3WIRjhT00W0cgA4DF8T0LgsoxsFTJ9b6e3sX2EtGbC5Pn5AHU+e/9dK4Gave&#10;bqgpymyoKhheX104vLG2eIjNFKSnRpoIT7UqqoVhWFQE8/f0aIiNiL4xZuSUP+Ni0845u79Jeo1c&#10;lHfkv8cwg8a+xymC4tY8C9ugey63rbmt27Oq3cAHgGagmxkHx3HKxt07976/6tU0D6F7jSsPx2Cy&#10;u8KiB58Oix58GgAAx4zUjtbamJaG8pTqsjvji/LOLiF6WDAEjlOkOhTUKE8xPD7kfkxkXG5K8rDD&#10;4WGxdtsRR8IxA/3esU8PWLcnNs/IFrZY+wA4JBLIjGxQGJnAQCz9iVRqtce3G36/ljVl+prUhMS9&#10;/SUPoBSqUewbVij2DStMHDx529Axi9bu+uPN090nUePkua++PnbsnJ8fhWkBACBveZhefPHXX+Ut&#10;pYOdlWVwbdfJSSgo5suQCJRrvCxqTu+NFQrfTXt27f5p88ZzZN18f+TlF37f1JCyWFzF+PHzfnoU&#10;w+jVMs+is99vvP73qzddMQwA+SaCrXGsQB8NOvfe0TKZHlZVjv38lx8LDp/O/kqn15PCo/8p4ThG&#10;rc0/8sqVrcvLGoqyV/QnJp2s5pAhYqyAFwhUax2ncsEwjHb6yqX3bt2/t3T+1BmvD4qLP/hPQD7M&#10;1dlQMLLk4rpfujqqnE6GycQgqTkuUVBczTQvlcv9N/y9Y7+P2Ks4OS5+f0p8wn5fL++iJ2UolbQh&#10;orXi2tzWipy5rn4+9sR0peZEh0ecTYiOOV5YWjJ9oDdqbmuNbW5r/e/Ji+f/K/YQlZsgH4F+fv2K&#10;67YWQRCIUlIT31p+dV5LRc5cZUd1wkB/y1zuAYMueIWPOGB9nDSMEcMw6v6Tx3+4dCPXhuv5SA/h&#10;JqztNlT8gZCAwBvme0Q/fTy30ZTpfsHzX80yHScIApG3PkxvLc+Z21qRM48sacejyD9+yqbYsatf&#10;NmGxzGU3xpMgCORC7rXXDmQf/97RlGGg4nN5LaFBQblBvn53A/3875zZ8e42lULiHRE3JHvshEU/&#10;KNrKU+WtZWmypuKMJxFkC9CdHzAkbcH/7NVmpwGw+cUPZm/e+/euR4kjsCcaYgRBD+jDG2kELg2A&#10;QXvykAuUQtcmTn73ae9Ixzm7XIoOrmmoT1+/Y9sReVfXgOPHESDAnaYEIVXdaxAu5YnHttqIwXFv&#10;Tp75yWw372inGWRdDp3GMIxWXlM9sqCkeGZBafFMiVQa7PwqAtyoavBndII/Q2oDLvynxOJ714hD&#10;M46KwzKOCv0SrpC1L2QaUFw5QRBIY2tLQkFJ8ayCkuKZtY0NFh5XbFQHfoxOCGB0Au/JRz6Tiu8V&#10;eccrLPOIODTjKFcUUjiQXvKxgD5kcrnf/aK8hbVFZ5dT5CVxHjTlP07HwQgEOgw8aNELoEUvAArT&#10;TWIG+LgV5O9/m8fh9isI97EYp/beodWlVzd+S2CGAQPQBiIVRocOAw9a9XxoN/DBSDiGr5gTUUIC&#10;gq6HBgY6nOk/knEIgkAqbmz/uPLGjgF7T/RHSowBEgMXOgw86DBwQYs/2t9iTMawn7OmTl9jjz43&#10;YOMQBI6WXFz3c939o/3O6OyquozMXvKJxPjoxiBTYnTMsecWPrWYQbf1hh2QcXDMSCs88+3W5tIL&#10;Th0U+yONHgepng6NeABIDFzQETYea09EgX5+d1c9vXy6gGeZ6rvfoA/MoGXnHf3oyOMwDIKgmEdg&#10;yrm4ca+9VKHgtBS3GIApjj89avJzL4eExpwbCGxxIKprbEz93/pfb1pj1PtVcwzaLuHdI/85Zi+l&#10;pStCKDS9KDDlrFfEiAPisIwj9J586WRzK6Va5VFQUjLz3oPCeaUV5RMehXjpipgMpmLlkqfnRod1&#10;u9H1i4JSdO7HDQM1DJPnWR+avuhr3+hxO6gMjk26JDJx2RxJZmralszUtC0arUZwKz9/yekrl96T&#10;ymX9ho24Iq1Oy/9l66ZTS2bPezEzNW2Ly8ZRtFcmtZZfyXJe0lIsvldtaPriL/3iJm5FKbR+xWha&#10;/A6TJR81NOO3YWnpf16/d/fZU5cuftApk9qEPT2qcByn/nVw3+aOTkmo6xSU69tdjgQG6I6yCRu8&#10;+EvfmAnbXR2uuyIqlaofkT5kQ2ZK2pYb9/KeOXX5wgcdnZ2PTLW11vlrV9e4ZBx5a1laW2XuLOcl&#10;uxvZyBEr3g1KnvuTK2kNBioKhWIYlpa+aWhyyvYLuTmvHTqd/Q3hJJypP+KwneAaTKq4vs2lWkNj&#10;8KRJ0z5cIApKcXnD7VFFoVAME0aMWuvv45v/5+6dex8HhRfASVy5SbLmkqHt1bemOivHdQ8qznjq&#10;13QywxgNOq5Rr7MgDeg1Kk95e0OavYSomNHAlLXUZmJW+a8MWrU7mQd8THjEuXdffmWwj9jLYWIy&#10;V8VhuUBBKc/dajfzqkni0IyjiZPffZqsF2ouz19SknPkN6Nex2fzPSrc/cPOhSaP/rLwwr6/pM3V&#10;o+hsXsvgmS9aJPJqr3s4teDc33swg54blDj8O5+IQTur711+X9ZSO0ynVvgyuW51ieMXLXTzspwb&#10;iT1EFW+vXJWxdd/uHQWlJTNcMYI9sdnsTsrHH39st4C06UFmee6WLxz9SHDKvB/iJ775PIXKIHVg&#10;KruRvdaUQdGg07gr2hvTGh/eXQ4AqEGn9sAMeq5BpxVW1xaF6nVqnoc48KGhvXmRTqXwAwAgMIxR&#10;mXfhI5W0NR4zdNc+o14roLO4bR5+YTb79TQqVZeakLhHp9fzq+udpfC2r7Cg4GsOPytnn5Obb9y1&#10;qBEvvO0ofVNU5rQ3vEIT9pkjGYx6rZsFBaWp0oKCYp6OUtHRmGoeN4pSaRr/2CG/ByUMs0tBQVEU&#10;nzt56tvW6W77I46joHsAAJkdJx+AboJb4qR3ljkLwOcKxcVJExYvGDrvX6lsN9FDsjI6lcLPFQqK&#10;h3/42eEL34iKHTFrFZ1lnykK0O1OsyxrwTI6jeYSpNVabEdB9wSOUeQtD+1ulEWPfGkN283X5SB2&#10;vsj33uCZK4dbx5Ob5IyCIgqMOpE8+ZnpTK5bPdl5Mok9RBVZU6evcbW8uRzWHGVnXaw9fxZR8OBs&#10;/4SpNpEyzkRncToSBkJBYbCk8aOzlveXggIAMDx9yIa4iKhT/b3OIT9H1lxCGqZMY/Ck8RPWrOjP&#10;mqxWJfdXySUROI5RBeKAW0Lf0EsWBZxRUKJSN9NZnHbMqGcrZe3Req1K5Oq9EQQhls7Nep7NIk9s&#10;aE9sR4NAe8aJHv3SG2T7ymTSqhR+ZXfPf9ZYlv8sAIG4iQOuZ8x8IdM7NH6f1Jwe4JSCkrgHAODC&#10;rrWNRr3WDaXQNCEJmd+FJg7/H5VuPzWCSW58flPW1Olrth/Y5xIFAcDJZ0XWGFPo7C7vSPt8LnMR&#10;BI7eOb3jRGPZveUmVxCCwKkAAFz3bqqJudwdUlDEDwAAGGxuCwAAjhlYlfmXPyy+fsIlCgoAQGpC&#10;0h4GnTxGlEwcNoecE2jQKt3IkA3i0KHHXKHeA/RQUKStFhv9KrnEREGRWZcXC7yYo4bMLnVEQbEG&#10;fXS21Fog9ByJTqNpEqNjXeYI2q05ys5a0rTX3hEjnIIyZG0NQwqvHN6Uf2HvXhIKikCnVvhx3b0L&#10;OW6eFvFNBI7T1PIOGw8xcwoKiyuwiH4xGnS8Wye3niu5ceo7lVzi1MHAVdAHlUrV0Wg0jR1EjG0v&#10;RaExVaLgdIetfl3J7ZeuH9uY21CW95ykqWosGQWlrb58KoIghG9UH93EkXyjUnrbCeuaY9CqRZKm&#10;qnE1Rblrrh1enydp6kPqkSkuIvIU2UK6tTzdPSoQBCGf4mMGnY3PsGfI0OMUKsMuJ0KjlAeU3Mj+&#10;0RkFpfTm6bVqRWeof3T6RjevQPsjWATBgxKG/WBOQTFNH+w8M6/wymGHFBQ6na6Oj4o+4ej5ALp3&#10;JADsLLBjBq2Nb58zdo60tW6YK/HimEHHu3/pwA4KnaFIm7FiTPjgiR94hSbs47h5liIoanTzCswN&#10;TRnzWUbWq0lRmdPWmE9NZG0NjikoSlmwukvmEDLkCgUlocc4pF05ZrSsORQqUy0KTnP4SVHt0ALI&#10;JGurz7hzake2d2jcPp+IQTtDk0d/BQCAY0YGSrHdXCcIHJU0VY+VdzSlOvttCtXxdCEuMiqbRqNp&#10;7LnUcDmc9pCAwJsAdo1j6YovCk49bZ3o3Foiv7AzTA6/QatSuIQglzRVjpc0VY4H6O6qPf0jstl8&#10;90oCx6k43kdBMRp0vNba0tmOkAx9zxB+hsUVOJxeMOh0VWxE5On7xQ96sqgRYJ4rtIdKgAHYM47V&#10;Z8V28yedD5kLpVD1aZOennLv/O4DKrnEBk7UJ4SwdoFVStvilNI2u6l37V1nLqF30JWkMfNcAlp7&#10;efTN74RUFUiNff2PUwqKdYPsKjed5+5VNCJrdbTQO4g0mRYAwKCxWYv7S0ERegddiUgd85G980Gx&#10;Q34dOv35UXSm45l673Nyub3v40XvW5+jUqm6mPCIs6b/k4OardocskyFjqJg1HYoKFw3z2IP37Cz&#10;eq0l8cCZDDqNh39kyiYKjXyqoO4ivx8AOQXF3BFdTOszTnRo+Hnzrp7UOEbcsju2ZllgRj3j/rX9&#10;pPGdCIIQYYNGfGV9nCsUFw0at3BB6c1T3xN4/3YuldK2uJbqB/OTxy2YT2daOpEjKEUfkpC51t61&#10;1y8fXK3RWo7bTL7WKOAgpKmB2hPbYQ36IDWODqdafNs2FBSdhnf30t//qa/oy8drrqDYIeuGzV2V&#10;5B0Sv1fg6XcrbNCozzNnrUxvrix4qrE8f5m9F3Gk0ltnvtVr1Z4j5r0SHxCdtoHn7n0/KHbIL6MX&#10;vh7mYTYWMldTXUn6+RMbvqpvrLMYefN7PisT/cTkm2hidZlE2iCr9GAxXrGuOQa9hkcQOJq98+Pj&#10;w6asfC02fdp66yUMvrt3QfK4Bb0J4NWKzrDK/CsDxn8TOEYruX7yJ5+n3vaJHz5zpbPyZUU5M4/u&#10;/OIvjR6j1TfVxUSGRd0xnTN9Vpxe42hB4BV1x01gST0grTlyDW4xEqVZIRv0um4KCo4ZaVePr/vt&#10;0uEfNxkNeoeZPJoqCx+dgqLTuHc0VpLWVpMIHEevZG/+ZN+mD47otCq+BkOBzbBM28tldzfcJqgQ&#10;l6Kz6KVMIq05EqXe0zQ1pjH5EuudS0OPcUx6eO/M8ubawpFpY5Z+HJ4w6m+yOEuByPeO9bH+CkEp&#10;Bp7Qywb6alJd5f0Rl05u/LK+qqB3q4cAAC93y/BECoVi4LDYnRxU5w7QXXMSSMj/pDWnVabqDXC3&#10;bm8AyCkois7msAsHvv1r37pVBZUPrmYRuGXKApF/+OnoIZPfNL0ciyestveSfUIIZs9M3N0n+HLS&#10;6HlLWDw3G5J2U11J+t9/vHXqr19fvWJuGJURAQ4VBxrFdtWSx+W2mj4rAd1o8Pf2uW9dxqbm4DiO&#10;NnUqQpIEPQVIKCg8obfdF5O218We3fPlPg/vsPz0sUv/GxQ15HgvBSUh8/uQhMzvtSqFn1al8Lt+&#10;dIN9/CYAABDIyKzVUUa91o3BtvS6AgBobapMvJK96dOyohyLfXx9DwWlwwEFhc9hdbhj3TMeDqpF&#10;ugeYTjLdyxRyf70BY+lxCtBRDNQ6o80klC/0rqJQaTqMhERpkqSlctCpXZ8cFXoGFidmzv0+InHM&#10;ThO5gMnhN+rULnjD94RxmxuGIAiktiJvzM1Le9eYQqxNMuAADT0UFIxAIJBtAAaDpSKjoAihnUPr&#10;mdMihJGqVXb4sXhii6mHLQWlo3uzTYPTgI5ioJC128xpUJSCuYkCSiUtVU7Bh9L2utjLR3788+a5&#10;LV/FD56xLi592u8srlsbX+R7VyDyvSPvaLKL1PSPTNlsoqAYjXpG8b0LC29e2vOmNX1Fj3VTUJo0&#10;5hQUAnxYGIi87VBQ1JXB5v9XSxsjrY1ji2voMY4K6+58MJ1CqNZobMA7g4bPt8HdOZJWJfe8c3HH&#10;xzu+f6bu8pGfNmpVcs/I9AmOKCjaiJTRnxj0Wva1s399sO7TBTXHdn25zdwwBhygsoeCUm8F/HCn&#10;48CiEpCUPmWr9W8btF1CHtZiQbRTSW1htbagj45u0IeJZUFDjEh+cdFc63IRiaP/zpj8wpv2Xs6e&#10;MKOBUXL31Io9614qUshbBH4RyTYPDwiCR6aN/7eko9Hvz7XP37t0cuMXyq7O3rVlIw5QrewzijWt&#10;gI4SEMYzQMa4p75JHT7nN5t3rMiZi1q10SppfZR1Obs1R9lTc+goBrfz80hnu0mZc7/PmLTiLSrN&#10;/gqhPWlVcs8zuz8/0CGpRFPGL54l7epQtXc2gR6wqowZLwyprX/gvu2nVbmd7fW9f1GcAKhTdRul&#10;1gEFZZC7nhg9dt5PY6atfJ/s3o0ltumoVNLG/tccAICamrIxMrmcNIde0rB53y18dUN0aNwIlxHe&#10;5irLP/+MVq80tstb5PXNZaBD8KLOzib3a2f/+rd5BiOVEYG8TgZUKWlgtLNywaLgMDkh6N6/3vp9&#10;yMQ5q18n23jUKjv8pA0Fo62PO605RqORLulxQlQYWWDywqUjBmTn4YMbcDuORjw3cd3EhR8smPHs&#10;12PdxcE2e1LOVHjjsAUF5bYVBaVBTYG7EgYoHVBQuDQEe3v5i2/86+0Nab6BMbfJyhA4Rik6+8NG&#10;snUhjaI1GLeK3bC4G4IguMmvDgMKKHo/LQMUlZVOPXbuzKeOXtIvNOni/FXrkqYs/XRaQHjqaUdl&#10;zdVQkTfRxLIwGvX0ipIbUwG6xysFMjpUOKCgcOkUw8zhw/Zt/nFnwIix838k65lMKs/d9llHza0p&#10;pCcJAgErVxqLrpxCoRg5bLZE1YPflBq4IKBqe3ENpy5f/CDA1+9eioP9HwRF8aDI9JNBkeknpe31&#10;0UU3j73yMP/ss0a97aK91dP1UVCgu8YUy+kgs0NB8Xfntc+ZNPunaVMWfe0KBaWl7PL8qtt/k7ZB&#10;AAA0lu00iSzovt1knEa9EIJZHRa4hu0H9m71Eoke+nn72J3jmCT0DCgdMX3VK0MnPvdua33p0Ja6&#10;B8Nb6h4Mb6kvybA2FtKzkGv6dGtUVAvDsGmoMVAsqouNjM0dM3LKn9FRgyxTsjhQV0d1QuHptVsd&#10;laGzBDaxWKRB9y3t7dEA3YgYFUa3CD/U6fWc9Tu3H37v5VfTOWx2p/X1ZKLRmSr/sEHn/cMGnQcA&#10;wHGMIpc0RnY0VaQ0VN0fV5Z/bhmYUVA6dSjoKALZyKTQe7GR8TlpKcMPBQVFDAjfqdcq3POOfnTY&#10;etPAWtZ4GAA7iJi+/yFQqREDj2K5Pd7R2Rn64+aN55fMnvtisH8AaePnSChKwYSegSVCz8CSiKSx&#10;O5OGzf3ur3Wvne85aZw+//V/jRkz22Z80l/JWkoHPzj34x9kJDdrkS0F2zT/XI4ljLlWKwKMZPLe&#10;0Nw06H/r193cdeTgepXa9axBZHIXBz2AHrQ5i8VVPKph9BqFR9G5H/+48ffqG13tlYNcuYYsz6hT&#10;lgUOKNRqydfDCYJArt66uTKvqDBrzqSp72akpG5BHfQWT1oEgaMNRaeeK8vZ9LVBq+jXIr5LNYcM&#10;9KHEHMfbq9Rqjx2H9v+5dsNvuXVNjXZxmk9S8tay1Bu7X8t9cO6Hjf01DIDtUjCA0zanf6qurx/y&#10;9W+/3E6IjjmeEpewPyE65hibxbLxxXlcMmiVbm1VN2a0ll/Jaqu6MaM/vBxruWSciOCQKwE+vvfq&#10;m5uSB3ITgiDQgpLimQUlxTMpFIohOiz8XHJcwoGkmNgjXI5rm26OpNfIRW2VubNayq9mSerujSNw&#10;4yPHOvLF4feEfvE2G5GkkXpanY67ac+u3UUPS6fZnBygUBTFIkNCLyXHxR9Iio0/ZB1PaY+CAgCg&#10;VUp82ipzZ7eUX8mSNhSMMk9d+ajyDBl6PGnqB4updJaNI4TdMEYMw6j7Thz76fLN6y6lxu2PEAQh&#10;QgICr4cHBecE+nVTUHb+9MJVlaLDNyIu8+j0rNfekLeVpSlay1KlTQ+Gy5qKMx7lk7GnwEGzfo0e&#10;9fIb9kKfHMZ4EgSBnL929Y2Dp06ufRKYGAACWKge3KhqEFJVIKR0gRtdj1MR7LHFTZELIaJHvbQm&#10;KHnOT45chl0KgM1/UDRn877dOx8VE8PsNYSJhKICxj8TANwrlMrQJE39YLFXWOYRZ2Vdjg6Wdyl8&#10;uhvakpmlVRXjjEbXsn5QESP4MaQQyOgEd5rLWZ4eq1AKTecRmHxeHJp5xDN06DEm18MlL48BBd1r&#10;dTpuSUX5xIKSB7MKH5ZOU6mtvSYI8KR1QSBDAj4MGZBsGz1x0Zh8iTh06HHP0IyjoqDUM2QNrjM9&#10;MugDwzBqdX1dxv2S4lllJbfncTSVwQEMCbD6n3T1kaXEGNCiE0Ab5m7giCLvBQcG3jSBPTzdPSr6&#10;O3p/ZOMQBIE0FZ9ZVl+U/YKs6UHmI/1YP4URCEiNHGjV86FFL+hZ9ybvN9hMlizI378XGRMcEHDL&#10;PFsRmR6ZgvLw6sb/1dzd99aAf6QfMhmjG/7Bg04DB/D+EycAoHvVc/60Ga+PyRhmN0TgESgoBFKW&#10;8+fX1Xf29htS76qMBAJSA7eXhCI1DtwY9jQ2c/iP86ZMe4uMmzFgLFVZzqavqu/sIQXAD1RGAoVO&#10;Awc6DLweY7CBeMzGIFNSTOyR5QsWL7H2bu/3nQmCQMqvbfnicRmGxfeuCU7N+q5Wye64X68FHTcy&#10;Jyh1wXcIL6DmnzAMAMD9kuJZP/z5xyV5V5dFUEq/ag5BEEh57tbPqm7t+vejPAxHGPDQK2L4Aa/w&#10;EQf44vB7CIIQ1nMrgiCQuqbGlHsPiublPyicZ9rDf5JydxPWvrJs+VRTbLrLxiEIAqm4vv2Typs7&#10;/jOQG6NUhiYwcfp6v/jJm7juQcXWw3ZHE0+CIJDmtta43Lt3nrty68ZLTwLoaBKLyZSvfOrpuVFh&#10;4RdcNk5j8dlnCk//jzQ1iSNRaExVYNLM34JTs9Yy2EK7a0WOjGMuhbLL61zO1Tev3Ly+6knxl1EU&#10;NS6dk7XCJZYFQRBI9e3+tTEUGksZNGjWr8GpWd/RSRygBio+l9c6d/LUdyaMGPnt+Zyray7dyH1F&#10;p7efU3ggwnGcuuvIwT9cMo6k7u4EewFqZApInL4+InP5h3QWXzLwR3QsHofbPnvSlPfHjxi59ujZ&#10;019cvXXTqYdpf+Q06N6kmryDb7hSDkGphrjxb7wQN+61l5+kYczFZXMkT82a+9LSOfNeoFAe35yF&#10;zXIBEaOU1MV01Nye7Kwcne3Wljz9o7lCv/hr5seNBh23vujGK0a9VsDz8Ml38wm+yuTwm5oe5i1r&#10;qymeLQqMOuEXnbrZ4hq9lt9QfGtlZ3P16JDk0V8KvYOuqWTtUbKWukyltDWeIxQX+0WmbDXPcTws&#10;bfCfXiLP0g27dhww5a14FHHZbIlT49TmH1rtrAxfHJGXPPPj2dZuYwAAhef37GqvLe0lkiAoRR+c&#10;OPz7tpriWSpZe0xbTfFsgrBEQz68kb22seT2CwAAKErR1RXlrm6tLLRII6VTyv3D0ixT5oYHh+S8&#10;t+qV9PU7th8e6Bq4SQ5xDQDdW6mNxWcduuM0rJ65AAAgAElEQVR7RYw4MGTB9yPIDAMAwPf0t/A/&#10;JnCMXp1/+T2tUh5oOtZcfm9pXwFAzNNaShoqJlobBgAh7GV3dHcT1r314svDk+PibbDh/ZHTNqeh&#10;8OSLuNFejmAAjntgSeLkd5+m0Jh2o+PCUsd+mpH1apJnYLRFXAFm7OuG5W0NQ5Ce2TQFQIAZ+nof&#10;83KAILh/7JDfRy55J1AcHGPjcW4SnU5XPzt/0dPenp42GRZdlUNcA4FjlNr8I3YZ7AhKMSZOfvcZ&#10;R0GxJvE8fAqSpzwzIypjGmnDTuCY+fYK6TNRqDR1ypRlU2NHzFrF5AoanN2TTqNplmUtfGagIEaH&#10;n5Va3hymU3aQuroBAIQNWfKZwCuyXy77QYnDfgxKHE6aBJnoQ1iQvkzsqLkrRAGRLjtEAQAE+wfc&#10;njJ67Of9ucYkZxQUGyKBSXyvyDuh6YttYqpcUXj6hA+pDCvohlUKcGu5eQfl+IQn/T2Q+00ZPfaL&#10;QD+/u85LWsoh0EwpIR/0meDurrL/1IrO0JKco+uKLu7f2lh65zkKlabxjRi0w6IQYWf5rkf+Mekb&#10;AQAq7174T+GFvX+V3zr9pUHrmmcHhUIxPJu18BkqtX9Ib46jz4qMZQEAEDFs+b+57oEuNXS1hbmr&#10;r+35obT+wY1VTWV5yxpK76wAAPDwjzhjWZJAWDQWHQCAQoCNE4CpfH3xzVXN5flLq+9dfv/q32sr&#10;O+oekvv3WclH7FU8c/zED10pa1K/PyuUQtMFuAgVMmjV7uU3T31j3tgaemI7qXSm3Lp8iG+kLn3I&#10;9OMclB5ofc5U3pxlYdRr3UpzT9jN0Gat4elDNlApFJfhRHY/K4IgEFVnvQ10QxScfopKZzvl1WiV&#10;cn+lrD0GQS1x/WqFJBwzGlhcd68ixAoCQuh1fiCXTSeMBotYLo5QXIxSqFoAAIYVy4JCpWlkrfVD&#10;DDrn4EQWk6mIjXC9QbdLmNQq2/3JYB/OKCgGrdr9weWDm9pqSmaR7m0TBKqStsXyPf3uikNiD9sO&#10;7mzlF5my1bT2w7LKVN0laU66dfj3GyiFqvOPGfxH5NApb6EO5lfJ8Qn7XeEHoihqZNDpStKaQ9be&#10;IBSa3jM0wy5/hiBw9O7JrafaaopnO9r0r7hz7lOCIBD/6HSnnyeFSlP7mDXeNDtx4zhmZNQV5a4u&#10;yTni0F0uMTr2qCuTU3c3tzq7FBSy9kYUmHqGZpXU3VydjZXjFO0N6c5u3FH3cGr9gxurPPzDzw2a&#10;uHQOlc6woVIiKGoUh8QdyFzwRgyDw+/dulV2tjjMStT48O5zOrXlOrC52CyWLCasL6jenkykFNLP&#10;SqfstAkU8450/Enp1Eq7D2WtshvZa3ki33zP4JgjI5e856/p6gzpkrQkqqRtcUKf4CtuPsFXqTSG&#10;zfatrNUJMZIgUL1WJSKL6jMpJSFhX1FZqUM4ZGJ0dzAsqXGsiZEISjWIQzPszmUAAAReAS5nS8Qx&#10;I/P2kT9ymFxBvSggMlsUEJUtDo49Qo1M3mFdFjPo2W01xXMaSm6/oFXKHMKhaQxWJ0cgKndUJjE6&#10;9iiKokYcx0nfnclgdEUEh1wBsIcZtxqxegQMukBj8hyi5DgCUXlgfMYvdUXXX3VUzlxapTygoeT2&#10;iw0lt19EUIqBzuK0EThOxTEjA8e7KSjOYEXmihg65R0yxIzFc7LZndFh4eeLy8smAQBQAAMUIXqz&#10;v8VFRmVTqd08QtIbI1aTNa4oxKkrPwBAVOa01+PHZC1zFPnr7ht60bqLB+iefOpUCj+9Rull1Gvd&#10;cKOBZTIMlcGS8j397M7jBOKAmylTl0/yj07b5Mpz+np590b2cCi63uB7gL5PCsCecRBL45CFT9u5&#10;Du/JP07aWyEIisWOmvs8ncV16fdMcvMKzA1NHWs3YofO5raIAqxH3fZlnlSRQ9EBuyf4HkVRLC4y&#10;Ktt0jpyCYtUTW7uhEjiOtjSWk3qGIwhCcNw8STNPByUNX6tRdIaZcL6uStpcPYor9Cry8I8gHcRx&#10;hV4P7F3b2lIbhVvFuPPMvCvMa05YUHCOeTwHqXHUGq1FwKu1cfR6LefYzi+2G/TkC2HRw2as9gzq&#10;W4yi0Bhd8aOzng2My/i16OL+fu99YQY9t+jC3h2J4xctCk0Z85mpZiMoxeAfk74hOGnEt6TXYUba&#10;0V1fb+3o7LBIO8fjWtWcHuMkRlsuoJE2yEqNpaeWLQVFzWtrrko4uP2jvbOX/mcJg2lJ0GYLPCqS&#10;Jz89q0vSnKjpkgULxP43aQyW9Orfa6t0asWA8uPJWusyC879vTd12nMTfSNTtnVJmpMFYv+b9ii3&#10;mNFAz97//e811cVDaxuqEsUice8CmbmXPgfVgakVsIYsklNQrAI9rGuOTqviAwBUPMidvuWHl25m&#10;Pff5HJFXkM1MnefhU8Dz8CkAAGirKZ7V38/JWpKGigmaLmkwW+BRyRZ42MUNKxUS74PbPtpXX1Uw&#10;XIOhoFDILXYjzJ2WuBQd4ICAt6e4RCyyHAaQflYKlWUkiHWgll7bB/qQtNVGb/lh5a37t7KfxXHM&#10;rvN0l6RlQJlZbX7HySi5tuLe6E3fv3DXxLTQYAi48/kW0w5TZBAKOLAoBmChekiMjnYN9NGpxgWm&#10;f9MYPKl1pg+dTm1J4tepecf//mrLxm+XF5Tcv2QD+QAA8I8d/IfNCmA/xXX3LvAMiDpJdq6priR9&#10;9x9vZ+9Y99pFpbyvjeFRCRALBRbNAo1K1bGYTLmpIUYRgJhAL5u4MdLPqkWu9wrqoeGQBkzQyOGt&#10;HS01sQe3/nefl19E/qipKz4Mjxl60jSjZrC4baOWvufXXlMys6O+bApb4FFRcfusk8wACBEzfMYr&#10;io6mZO+whL3uvmEXrMdgrU2ViVdObf6krPDqbPPjOgygSkmDII4RUMQ2gzWfy22ldzX2VgIPNmIz&#10;b7QxjlqjcWtXGj2gxzgElW3jPCzyCnaYW6G1sXzQ3o3vHvcNjLmVOW7J1xHxw46iKAWjUGka7/DE&#10;Pd7hiXtkrXVDwalxCMQ3KnVzQNxQmz9GS0NZ8vULu94tvndhoflxI97NtahXUYFPx4FNJcDDy3bl&#10;ksvhtnnpO3t9frRdrcHWZWyM09bREYkBBbQ4FZioERRqvcC6DIvNk3L5Hs1KhcQhyaSprmTw/i0f&#10;HnTz8K0aPGr+j0mDp2yhM9hKAAAW160WpVC1ZHDX3vvwhNUo2rfEQOA4WlFyY+rNS3vX1FbkjTEv&#10;ayKgNKqpvUH5viwjCITetaZ7motHx7UiWt+6HVmooy2RQNIeCQC9OcqVXZ0BZMH2fsFx1+29lLVk&#10;kqbQMwd/+vnnj7MaLhxb/41C2hbA4PCbA+MzHMKewwdP/DeCophBr2XnXTvy0vqvny7Z++d7x8wN&#10;Y8ABqrr6EA4mw9BRAkQMHMR+YTbQIAAAhrI8AjEb66pdMk57N65BjXd771NwHb28ptoGyjx1wdsv&#10;eohtu29H0mmVgusXdr2z7vOFVTlntn8YlDDsW7L1ZAAAnodPvldo/J7CO6ef/uXT+XXZ+7/73Zxr&#10;YQ77qFPbci38WEYQCD0bJs99w2ZjkiAIhG+osaj1LhmnTdLRU3O6jUNHDXAr/54NGIPNEUgWv7R2&#10;Ek/gaUM1ciYcx6iXs//8bNeGt4+HZUxZwfOwREKJAqNORg6f8fyBrf89cHTnF9s1Knnv0AJzAfbh&#10;zzZCpIghW/zi2sl8oe0evqKtPIUNKgs0g0beYssJsj5gqjmqns+KjmBw70FBloEkEEQg9Kpb8fbm&#10;pOTMmX/AADKsNtWVDN69+YPt8eMXTS1rLW+5X3EL5BQiO3L4zGe3//rqaeseqEOLws0OpkPYRxDH&#10;ABPSBp1e/saGIZ4+IaRzroYHZ561PmbQKjwMOpVF+2phHBzH0TZJRwQAgKIn6BVBADCdUnDFTlAa&#10;myOQTJ3/1kvPrdmY5h8c3+/0JUaDjnXvxvEXMRzD9UY9EAgY8m8ce1GtkvemLzDiAA8VNCiSM0CP&#10;29//i/Vkdr6z+tPZi1euneIhDiCFzarlzSFNJedIck8AaOTNFrXHkoKCYQy9wcAG6Kag4D11gYEa&#10;4eCpk9+WVVeNsvdgPv6Rec+sXjd81tL/LPHyi8i3+wYkyrt2+GWT4yZB4MjdnEO9uUHlehTudDKg&#10;WWPflYhOAXxG5pBD363d6xeZMPyIvQAzo17Nyzvy36OYXmXTA3efd1Bz6DSaxuTFjQNqBhgyAo7j&#10;lI1/79jXKZPabLqZhCAIEZ86Ydfzb/6Z8vQrv4yMThq931kuGgAAlVIqNtFXDHodyzREaNVS4J6U&#10;Dlo7gXtCNl29eNKkDfs2HHRb/cqnc6k08kxJAN27I/ezv9qplNTE2yvD4FjGYdn8ObgcTrvJhVVq&#10;5ADfjIKiVKk8/9j516E3X3x5OJ1Gs+t6giAIERiWdDUwLOmqXNoamH/92AtVZXcmtNQ/TMVxjLwK&#10;EL25ISgA3TChMgUNrNfN6CgQwV6i2qwZi78aNXLqRhS1Hf2Sqfzali/aq2443LNicNwdG4fH4baZ&#10;cpG3G3gQxJRYUFDqmhpTdh46sPHZ+QufdiWlikDoVTdq6or/jJq64j8GvZbdVFcyuL66cFhLfVlq&#10;S2N5sryzORgAgDAlzsBxCkYAFMvogBMAAiZV6+spaoiLjL2WOWTM7rjYtNOuGsSkppJzS6tu77YL&#10;TwPoTvhhvZvrMOi+Tc8HjECAjlgu+d66f2+Jh1BYPW3s+E8oFNeTCtLoTHVQePKloPDkS6Zj0o7G&#10;sAvH1n9TW5k/EqA7uE3D8qt9ccmsdaNHTNvA5vDs7pW5oraq6zOKzn7/p7NyTI5tihgyfk6vcQwE&#10;Fep17qQZ6rMvXfiwoKR41qKZs/8VHhxil5ztTEKRX+W85Z9l/fjRnEYAAAaLK/v8s19GugIMciS1&#10;rDm09PLvP7RVXZ/pSnkGSf4cEgqKZcLzMrU3UBHy52xsbUn4buP6K9v2792qUHZ5ufjcpEJ6xvJU&#10;KtX4KIbBDFp2ee62T3O2P1/sqmEAABj9rTkAABqcAXU6x9yMG/fuLrtf8mD2zPGTPhw5ZOjv/1RC&#10;ZHMRBIG0VuTMLb28/nttV5vdHtWeyDIvuQT6kBichxZotFrBnuNHfrl29/bzU0aP/SIuMirbldQl&#10;jyocM9Al9flja+7ue0tSd2/cQH/HpZrjI/YqplIoessMz67DCBqamwZt/HvHPhqNpomLjMpOiUvY&#10;Hx8VfYLFZLqUTNkVYQYtu6P2zqSW8px57VXXZxj1lnzm/gpBUIwvDrPxa7YxTqCvX97q5SsmrN+5&#10;/fCjZFM1GAys/AdFc/MfFM2lUij6mIjIM8lxCfsTo2OOucr6svg9nUrQXn1zWmtFztyO6ttTnDG4&#10;XBWVzlYMmvafBe7+STaANNIBWURI6JW3V/4rY932zScfR9JiI4bRC0tLpheWlkxHUdQYFRp2YVBs&#10;/KHw4OAcL5FnKdlwgMAxilJaHy1rKs5sq7w2u6M2b8LjwMGYi8kT16XO/nwaTxRCCn50GIzWpVJ6&#10;rt+x/UhVXe2Ak4U6E41G0wR4+9zTNt8ZxMM72AGe/Ho/L8+6rrbK5MdVO8gk8I6+lTLzk1kMjrtd&#10;dxWnkXp6g4G1bf/ebXlFBfMfz2MRwKXowI2qBrde4IcaqI5dkR+rvCJGHEic9M4zjsISAFyM8cRx&#10;HL1y68bLdwruL66qq810HRfTjYAR9hBPhDQ1CChqoP2/MM8Qws03NtcnaszuwKQZvznKWtt3RT/j&#10;yrtUSs+ih6XT7pcUzyopL5toWuIAAKAhxl4WjhtVDUKaCpgko+t/ShQqU+0RlHrGKyzjiGfIkBNk&#10;uDtHGjCRADfqGZLmh0Mqiq891VZbMBbraghlo5rHhosaqPRAx4yckCq+f+qF0NiROwP8g27R+um9&#10;bpJLxiEIHFVLGyNkLaVD5C2lg+UtDwcr2isHPe7eY6BSGJnQoneDZr0AZEY2mI/LKBSKwd/HJz/Y&#10;P+BWiH/gzSD/gFtiD49yV4goDo2jkjZEllxc97OspWSoUUe+evb/IRVG70U6dBh4oMH7ldcHWEym&#10;PCQg8MbC6bNetXYeMJdd43Q2Fo64d/SjwwZt1yOhNR+HuowMkBi7yScdBi5o+2kMe+Kw2J0vLX1m&#10;VnhwSA7ZeVLjNJVeWFx4Zu1Wwoos/SRV0KgDAwYgYKHgJeT1kk86DDzQEU/u66VSKPplWQuWpSUO&#10;2m19zsI4BEEgVbd3v1d+bfOXT+xpSMTguDffrZIKdDotm+0eVN9CjaIplPadrZ+EZk+c/P7EkaO/&#10;MV/d7DUOjhlpxRd+/q2hKHvFP/EwTJ64zit8+EHviBH73Xxjr//8SVa9CdeQtfyLOVV1tZn3HhTN&#10;yy8umtspk/V7CWIgGpY2+M/FM2evMoUAUAG6J3X5xz/bJ6m7O+FJ3pzBFTX6Ro/b4R0x4gDfK/KO&#10;vTVoFEXx8OCQnPDgkJysqdPX1DY2pN17UDTvVn7eUpni0bzDHOnanVsrOmXSwBcWL53PYjIViFre&#10;Gnj38L9PONqyeFQxeZ71oemLv/KPm7QZpdJJxxyugD4MRiPj+t3bz526fOl9qVwW8KSe18/Lu3DV&#10;M8unUW/uef2aVtnuUu7N/orF964JHbz4S7/YCdusvcMGIhqVqhs5JOP3zNT0Tdfv3X329OWL75t2&#10;Sh6nGltbEtZu+C2X+iRmvkyeuC586NOf+MaM/8vVWND+iEql6kekD9mQmZK25WZ+3tPHz5/7+HHX&#10;JL3BwEJpTH6/F54cyT1g0IXMJb+n+MdP3vwkDGMuCoViyExN3/zBK6uTo0LDLjzO3+aw2J0ojcl7&#10;bMYJGjTn57S5X0/6pwgoJnHZHMmrzz4/eXRGpkNnqP6Iw2Y9HuMgFJo+fsKbz8eMWfWaPXzukxaF&#10;QjEsnD5r9dI5WSseByqG/ThqDp0tbB2c9e0Y//jJm52XfvIalpa+6Y3nXxzN5/Yv+MRaj/xZoRS6&#10;dnDW2jFC37h+++U8SYUFBee+/vzKMTQq1a7XhTOx2axO6qMYJ2rEine5HoGkETImGXQaYW1Bzhqj&#10;XsfnefjkC31DLrH57tX1xbdWtlUXzRMFRp0IjMv41fqausLc1zqbqkaHpY79xN0v7KKio2mQrKV2&#10;mFLaGs9xE5cExA5ej1KodocHPmJxyexJU97bd+KYy7Hn5uKw2AM3jnvAoAuBg2b96qxc4fk9Ozvq&#10;y3rJAQiCYgFxQ9dJGsonqGTtMZKGignW8V0Pc0/80FSWtwwAoLYo97Xagmtr2utKp5uXMWhVnuHp&#10;Exxi+UYPzfzlfknxrLKqyjGOypGp+7Ni9L8rp9LZioSJby93ZR1W6BtisR9EEDilrih3tUYpCzYd&#10;a664/1RfAUBaqwp7F/MlDRUTrQ2DoKjRzTvIAn9FJhRF8Wfmzl/OZPR/Q5E90N4qZsy/VrP4Ypv0&#10;j2QKGTTqm2GL1kR6hyXuMT+OG/tAiIr2hnQLuJCxb13avByCUgxBicO/G7X0fV9RQOQpV+7vIRTW&#10;Lpg+4zXnJS01oAZZHJZ5xDdmwvZ+3UggKk8cv2hR7Mg5L1onEgUAICwjdUl93Kh0hiJ12nMTojKm&#10;vkVncfq1UD40OXVbUkysU+a6udgsdidK76dxoka88LYrHl1k8o9J3xiSPIqUu+MMLhQ3Omu5u9Un&#10;6qoQBCHmTp72dn+u6R4E9mM0y/MMy+cI/R3GbTtTaMqYz2hMtiV2wQlcyN039KJXSNzBR7mvWCQq&#10;J8sPbE8cNluCUhlcl3PBeEeMdEglIJNS2hZbdHH/1vtnd+2rK7r+LwqVpvXtjiDukxO4kF9PSHTZ&#10;zVNf55/ecbD02vGfHGEZ7CnZQbo7a7GZLBmKohQjjeE4oN4kZxQUa1XnX373+r6fC5rK8pa1VhVl&#10;NVfcXwIA4O4ffs6yJIGw6Ww6AACVAE/r33H3Dz8LANBclv90W03xnLqi3NU5u78rb6sunm1d1pEc&#10;5QI0F5vFkqIo2u3gK/RPuOLsAq4opJDjHvDQ1QfRa9UeFbfPfWqeF8agUXkCAFBpDBsGT4hPpG5o&#10;xuyjbIRmCxfqKc/k9vFzMIOeW3YjmzQq2J68PcWl5gH39hQREnoZoKdncMapAOhfrVHLJeFdHU3J&#10;qBXpSK3oDMMMejbX3bvABAwyCddr/TBpx0wCM1q4kXHdvQtNZZlW/ByUSlNLGivH9ucTc6X2mKgE&#10;KACAZ8iQE2RdrLlcaW90GqX47onNZ3J2f1d+98Tms+YwxG4RiFLaGk9jMOViFxtYv6iULabe0bzm&#10;AAAoO1sS7x7fdP7Kjm8aHlw++CdmNNgNbDMpJT7BYaZaBEGIhB5EDAoAwOAIW918YuxSTLjuQcVc&#10;jyCHoYsEjlPyTmw5I2mocLhIX37rzJcEgaP+MYM3OPuDUOlMuXfEoJ2m/9MYLNJhB0HglMbSO88X&#10;Xzm8wdHvAXS79Xl7iu3OB0MCAq+b/CJ7B1yeoUPtUpXcA5IuObuppLFiQpek2Wn+8s7GynG1Bdfe&#10;cPcNuZwyddkUshdGqTSNT0TyX8MWvhHNYPU5cHZ1Og6/bi7PX6pTKZwmiY8MDb1k71xiTB/oo3dk&#10;Kg7LOGpvM4/OFtr1fjJJr1GJnJUxqfzWma+47t6FHv7hZ0c9/b6vVikP6OpsSVBJ2+LcvIOvunkF&#10;3CBDvcidwYWAQPQ6tYc5rYlMfK59+FBidExvJek1Dtc9qJgl8K4mi1hzhYLi5h3k8poOgWO0vJNb&#10;TtOY7A5RQOQpUUBktod/xBmvkLhDvWUIAiFwjG7U63h9cCG5w0V0OpPTzhGISOOszGVvIczT3aPS&#10;/JPrNQ6CIIQ4NPNI7b2DrwNAb3QwAHlsubXYfPeq4KSR/6u5f8XlDCIGrVrUXJ6/tLk8fykAQlAZ&#10;TJkJLkTgWD/36REiKnPaG47WeEwyZ1kwEEPvXnxiTOxR86mRxSRPbNbutOn7XHtdMQ4AQMSQSe8l&#10;TXgqi833qLBXxiMg8pQ1I7BbBGLUaYSYQcezNgydyWkXeAXajUZ28w7KSZ/5wigfs8bbkcwd0cX0&#10;vtUMawqKhXGEfglXqT1Et1azcHLX4UIIIQ6JO4jj5InBEBQ1xo6YvZLOZPdrd4Lv6XcnLGWM3QB9&#10;GoMlFfoEuxycwjP7rLzo3UE5bCZLFhYUbLFGZGEclEI1eAYPPokT3bFWvcncSeBCTbUlg8lujCAI&#10;wRP55pGdC00e84WysyVBp+5y2qOYS9pcPYrF96j0DI4hXXbgi/xI7wcA0NxYkWADF+r9rLqTlCFA&#10;QFxU1EnrXQubtRNxWMZRNc4AA0EFHUEFlELXUmiWWcX0ei3n6K4vt+l1atKgiOjM6a95hyf9bZpt&#10;0xiszsTxixf4RCZvf3D5YL93KTCjgV14fs+u+FHznosYMuk9pIdSgFJpmqCEYT8EJQ7/juw6o1HP&#10;OLzrq63tHW0WDTmTweiiUqk6BmIEOooBG9VZsLpMsvFgFwWln1LhLAwAKCqMAUI3bqv1+o1eq+JL&#10;2mqj92/+8NCcZz5eyOJYLrWyeMLaxHELnwpLG/eRVikL5Iv88ihUmvrKzv/V6TUDI+srOhpT88/s&#10;OJQ+88VRPhHJfyklzUk8T7+75uMgC8MYdMzju7/Z1FBXkVLTUJPgJfauNZ1DEITgc7mtoOx2beHR&#10;9FhcpO3Kok3NoTG5MowbXAUAoMIYpAmHdbpuuFB12Z3xm79/4U5rYwXp4I8jEJV7+IWfpzFY0vba&#10;0ukDNYxJ0uaakWq5JJzJ4TeJAqOy7RlGIW0L2P7Lq1cf5J17SoMhoFLKbWKieBxumwkRE+LJrWQx&#10;WTYRgaRLkgaGdztAN5WAzrbNAK/Xanr5ObLO5pCtP718/W7OoVUYZt+7VCVrt6HkDkQqWTcUgEwE&#10;QSDlxdenbfp+xd3m+tI0gG64kIebwMaIXA6n3WQcbz6VdNmVnE1qpCMAACqcAThmtBlvmGqOSUaD&#10;jnXqwA/r1n+55GHB7VPP4JjR5nP1jx2ynu4Ai+mKBOKAm6LAyGyyc3WV90f+9eurl/dufPe4Winz&#10;BAAgCAA+FQdPgcCmd8QwjM5Gu43DQbWki22kUTPtMkUQAIDcyAK9Rm6z+ESjM0mDzGSdzSHHdn25&#10;Lffcjg9GTn7uvzFJo/cjPf6+dCZbMvKpdwIlDeWTOurLprB4wqqyG9lrSa3QK4SIGz33uS5J8yDv&#10;0IS9Aq/A69btX2Nt8ZDL2Zs+q35422LCqzEiUKWkQSjXYAOFBADoUqk8fajd0d96ZQsp1tPGOFqd&#10;jitXdBPZujAWdMhtIa4iryCHu5yStrqoQ9s/3nPNJ7Rw6Nin/hc7aMxeCpWmRykUg2dQ9HHPoOjj&#10;TiGsAABAIN5hiXv8olK3WhwlCKSx5kHGtfM73q94kGuxp6XHu0EgjWoqCOk4sKgEeIht4UK4utWH&#10;3wOQ0ik7/Ix6Ddc616ctXEhimYGsWkYVEQSBmP/FmCyejCfwbOyStzv0z2trrko4uvPzvy4cX/9N&#10;+vB5vyRnzNhg6tlYPGEVhUpTm+9RWYstEJWhZqNpHDNSSwuuzL15ac+bTXWW4yw91k1calRTAe9Z&#10;kvZhGUHg7lNDZ7AsajpBEIgQa7RopNWyxgi+ONwiWs8WEdPRbmGceq0barBqYwAAAkITSB2byaSU&#10;d/hePPHHV798mlV/+sCPv3S2N4Qz2LzWwIRhPzi6LmLwxA8QFMW0GqXg5qU9a9Z9sbjy0PaP95gb&#10;RocBlCtocKODCfVqWq9h6CgBHgwcvP0jbAaIao1G4EuXWLy7Stpgk5bOFhFjlbtOjTOgourheOty&#10;U+a/tVLsG1bg6OWsZdBr2XdyDr6y/qulDy+e2PBlQPzQn+wtYAnE/rc8g2MP5uUeWfnLJ1n1546s&#10;+04hbe1dX9bjAJVdVLjZwYRGTV9tMSmAbQR3D5/qyfPe+Jf1b7fV3h/PsZreuWgc267ybqEtK53J&#10;4soXvfjtFIG7Tw3ZyzkSQeBo7rkd760uvdAAACAASURBVP/16+rzwUMmrhSILVnKXqEJ+8KGTnl5&#10;z8Z3srP3fbdeb4beMxGXblrVFHMFcgwQ6cnuWPzS2klcvodND9lSfsnmfVTSBpv3JvmsbLMeFpRX&#10;TcQwW0AHTyBqWvHWpkGDRy34YSAeXW3NVQl7Nn2wM2b0vKzSlofNeWU3QEYhjocNmbh62y//Ol9V&#10;emuSeflWLcUhcQkAIIRrgCmZmQeff/PPNHfPAJsNSBzHqF31tyZaH1c7qzkEQSBkNUep0bndKehL&#10;q2QuJosrnzD7lTUr3t6SFByRep70iR0Iwwz0vNwjqwiCIDDcCIAAnpd79CWtRtkLjzXgAMVyGpTI&#10;6XaJSwAASb68lvff+nZ81vLP5wnc+6YL5mouvbgY1yttIoBU0voo6whEC+MYDAaWVqfjAYl2HTm4&#10;vqGl2e4arqd3cPFTL38/Ieu5L+b0l8CUd/3oyt4wAxxH83KPvGQ6J9WhcEfChDatfbgQi4pg88eO&#10;/uubb3YHhkTa/wMp2iuTis//tJ7snFGv5uOY3mL3wsI4NBpNY89VTG8wsP/Ysf2wUq2yy25AEISI&#10;ShhxeNlrvw17bs3GtIT0SdspLjhna1RyDxNcyGjQMVVdnV4AAM0aCtyXMUBnB0XlxWfJn589d+2B&#10;P49wXlzx/jMUB669eo3C497Rjw/b87tGqQyNdToqC+MgCEKQ4RpM6pB2hmzavWs3WftjLZ+AqLsz&#10;n/r3slc/2h8wZtrK94MjUi7Q6A6ica3gQkoDAuUK26kai4ZgCUF+pZ+//t6iHesPuy1asPJtGp3h&#10;MEwRxzHq/ZOf79EoWoLtlWGQYUatD/A43DZHUSqllRXjD5859fW8KdNcSsPN4QnbMscv+Tpz/JKv&#10;McxIa20sH9RQXTSsuf5haktjWYqktS6aIHDUBBfCcZxqxAEeyOkACICIw1D6e3lVJ0QnXh6ROWFb&#10;SEh0v3JqAQCUXf3zG2ecC7LVB1IslbObncu58qbYw6N8ePqQDf3x1aFQqAbfwJjbvoExvQRZhazN&#10;/9LJjV9UFN+YAgCAY0aKgRdU/sachWuHD5+4hUalD9inmCAIpKHwxIs1efvXOCtLtvpg05Wbr8w7&#10;0q4jh9b/snXTqVarEXV/xXcTN8x86t/LTKEADBZP+umn26LGjJ6+4VEMo5I2RN459P6pB3YaYGuR&#10;1Rxb4zhoc6xVUlE+8fOffyg8evb0Z3q9/pECTMzgQlh/mVzmwgxadtm1LZ/n/PVioaT2rs14xp5I&#10;0cbWB1z5rMxlxDB69qULH97Mv/f0gukzVydGxxwbqFvco4ggCKSt6vrM0ku//aRRtDrMLEImOss2&#10;IJ+0QR7Iw3XKpEHrd2w7Eh8VfWLamPGfBvn73/4njEQQBCJvfZheeWPHf9urb04b6O+4VHPEHvY3&#10;5FxR0cPSaUUPS6cJBW71yXHxB5Lj4g+EBgbluhLk7qoIHKPImksyWsqvzmutuDpP29X+yLFWbIGP&#10;DfDexjhhQcHXVix6auHW/Xu3G0lgra5KKpcFXMjNef1Cbs7rfC6vJTku/mByXPyB8OCQK/3B55mE&#10;4xhV2lAwsrUiZ15rRc5cnarzsUQPoxSaLnHyu09b5zwGsLNMmpqQtNeNL2hYv2P7EaXade8Je1Io&#10;u7wv37y+6vLN66s4bLYkKSbu8KC4uEOhgUG5HBbbrj+iQdsllHbDhea0VlybbdAqHJPV+ikaS9CR&#10;MvPTmULfWNKtZoe4hjZJR/hv27ecsF7jeZzydPeoDPTzv9NYfGYK29jGD/MTl4YGR9xXtJalqeVN&#10;YU/qvhxhwMPU2Z9PY7v52s0f4RT0oVSrPP7Y+dehiprqEY/rwagIBgKK2gIwxBsYqGRAEvolXkme&#10;+dEcupMQTpcoKAajkXH83JlP7xQWLOyUSfvdTSJAgJguB1+6DIRUNXApWkBcB8g9NrH4XrXekaN3&#10;R2Q885G9EG5z9YufQxAE0tjSnHi/pHhWQWnxzLrGxlRH5XkUDQQyJODP7Px/gwzxxRF3xWGZR8Rh&#10;GUd5otCC/gwvBgwXAgCQyeV+BaXFMwtKSmY+rKoYa8QwOg0xgj+jEwIYnSCkOURiPRHhgBLADaxy&#10;C0g7+3/EnXdAFOf298/MbC8ssLBL771JExERe+89GmMSE2MSY3pu2u/mpnrTjVfTLEk09hp774oi&#10;KkjvvcMuC2zf2Zn3j2Vxy2wBTd7vf+w8OzN7ePpzzueEJU7eLPIKpsxr7oweyTgDL0Toaa2Vt+ZW&#10;3P3rTXVH4QgErNOp/J3SEhi0awXQqhVAp84FcPIhAMpN4NoY5Od3J8jP/06Qf0BOgI/vfRbT2kmc&#10;So9sHLmkPubukffPPI6JmLPCSRSkOu4AQqYb5zoKnxgQgiCkt0hcHOIfcGv2pCn/Z28t+UjGkUsa&#10;ou8cfPuyVtn9SERbR9IRKEhxI0+HBzKcAyT1Mf+g5OHmXrvm6Wene3mKKPNXDNk4cmlDVO7Bdy4/&#10;rpmqqXQEBhKcO0Ba6sE5TteMwYrDZnevfnLFvIj+eAdTDck4Cmlj5J2Db1/WKKzP0YciFKNrZGpA&#10;OpR0Rh8jQNKi5vFx/WNiTzkhDMN0T81fuHJEYrJZHtFB101Fd1P44zAMRmMpxeGjDyVMe3/Z+NUH&#10;RK1KVldPTzeEink3v/7gP54rFy9dlhQbd4hB//uHPL1eT//jwL4/T12++G/T4xmHG+WmUsiaw+4c&#10;ePvKUA2D0VkKUWjGUXHY6EOeQalnbOEv2SxW7/BhiXuGD0vco9VqOcWVFVPzigsXFJSWzDFmFvg7&#10;dPzCuU+7pJKQZXPmr6bRaFqnjaPqaQvKPfDOZY1CMuiEgRiD0xeYOGdjUPKC9Qy2gDJztC0xGAxl&#10;/4r+sFyh8Lhw8/qbV27dXKvRWkbkPB7dun/vGalMFvDCsqcWOG2cqtt/fjxYCBGNwekNTJq/ITB5&#10;3g+O1jHOiMflds2dPPWDSZlZ3168ef2Ny7eyX1Vr1I8EiqZSeU31+O+2/HLdKeNoFFKvlvLLlMfB&#10;VKIxuT1BSQvWBybN20BnOR9D6qy4HI509qQp/56QOfr7y9k3X7t488Ybj9tIst4eX6eM01Bw/CVn&#10;mYE8j+DC5NmfzOEIvG3mD35c4rI53TMnTPp4RFLyjl927jja0t722LhjXDZH6nC00uNaVuODEy85&#10;c0NxWObh9CUbMiwNg2s1fFxr/p/VqhSePR2NaSRF1jXDc3Xs7ta6TL3O/FRDq1YKLSPyPN2FNe+s&#10;fnlkYszDqJtHFYfDljqsOa1ll5ZpVTIrp0lLhaWv+Dg0/cnPLPkWLRV5y0tvHPtJr9Pw2S7u1ULf&#10;sAshyWO/KLx8cEd3S81YBpvXnjZndabpdzrry2YUXNi7T49ruYEJmd97hw3bVZt/9X1ZW/0ojbLP&#10;m8UTNCZMXLrYVRww4NfDYjLlq5YuX3jq8sWPTl668J/BGIJKXDbHvnFIkkTq+kOMbAmjsxQJU999&#10;ShyWSflfa63MX67XGTw3VL3S0KbeO6Ft1QVPGDNPa1VycfW9i2Y/puL26W/0eH8yoJbaMfWFN183&#10;zVuulvf4d9aXzTI1DoAB7DFzwqSPfb28C7Yf3LfjUYZ9h81K2pg/Xt5VazPjKoKg+tT5X062ZRgA&#10;gMiMGW+KQ+P3m8Zz4lq1QNnzcOtV2lIzgHBBSGAqZJ3Rxr97u5pTTA2D0ehK/9j0HwPt+BMmxcYd&#10;XvvMc5MRB6QDe+Jw2PaNU3fffq0JSVu2zhF1iecmKhk2cemS9AVrkrmunpQLPI2i1xdFUAQAACOB&#10;0j8IAEDoF3521BNvRkRnzn6FwebanS+FBgZlTx0zbsiMVbs1R6vudbd3SOYiCssLHbHsc2cf5uLh&#10;kz98zupMjo0wQ4I05GEjEaDcMvQIiDyZNHXFLBZX4HSCw+njJnzm7+0zpM0ujj3jKCQNMQDUPmYo&#10;RtfET333qcFSIxksjiR+/CKKfHZmW5dWK2Eak90dN3bhM+ggKW40Gk37zKIlK2gYVWSgfXHtNSu5&#10;tCHa1rXwUSs/4AuDbGaXt5SqTxagkHVGEno9XSDyv+PuE3LZrAACdo3jG5W6jcHmduE6LVfe3RGj&#10;GUT0jY/Yq2j2pCkfOlveKLujlcKGcdx8E64FJc93ChKmlvf4Veae+6K1Iv8pABIRiPxvj5j30khx&#10;SPwB004YSBI19jkICVaTTa/Q+H0AANd2ftmMa9UCFKOpAxNGrQ9OHPMljeEYOTVh1Oj1BWWlswdz&#10;vMRhD6HmRI97+VVnWF0kSaB5Z3acaK3IW2FsniRp2NzluYusap07150HAMAkweogj+cqKgEAYHL4&#10;rQAAhB5n1eZdfb/05nGniJIoiuoXzxgcmorLsdfnUBiH4+ZXwfcIccprHdeoXeXSdrPpvLKnK4Ik&#10;SYTGYFmtt0QuIvaYEXMq6CRituWK0ugqY9iiJctC1lrndE3w8/bJ9xyEk4TN0QrXqbhUPi5e4VkH&#10;HJ37yNob0ouuHPw9//zuQwiKmnWguFYt0Ch6fXnuXoWWwzpJEjRlj8Tq2FkcHHvI2BFbUlBwnYZ/&#10;9/jWS2XZJ9cregzJWW0JQRAyOS7BLuTDVBw2u5vSOAqptas7gGNMTGNxzkt3/vo1u6X8/jPdLTVj&#10;qdJtdzaUz0AQhPSJTPndmZc0LcfimtccnVrpIW2pGddQePP124c23Zc0V9l1ikxxQEAZeA6T1Yth&#10;mM6GcepjLD/juPpW8T2p01sDGEaksuwTP9ga/o2quH3qW2WvNMQvKnWrPdYfgqD6wITM7919gq8Y&#10;P8N11A7kAAbYUMnVI1sJvW23GT9vn3wPd/cae+8HABAaYEBPUBunu9mqenuFjz5or0nJ2usznEEs&#10;6HVaXuHFfbswBrM3deZz48PTprwvDo3fz3X1LDXCEUNSxn86cuHaYZEjp79l2vk7An2o+rqDVH22&#10;ydrONq34ftgH5VBOUOzdiB00KRqdaZVN3pZ6OhrT75/846w4NO6AV1jCnuCkMV8anoszqFgUJEmg&#10;kqbqib1dLXbP5gEMay9715Nj4w+eu3blXXtl7BrHMiaSLfCqdRFZB3WZSugXdo7JFTRpFD1ObaVK&#10;W6rHS1uqxwMAcF09Sz0CIk9zXNyrCYKgkXqcSRB6JqHHmbhOw++oLZmrlsscencI/cLPsniuVvnJ&#10;TRXg63vP3dWt/qG3iOFEzHgu5u/tk+fuargHtXEQ82TIwoCU845GKRSjaVNmPDvlwbldh+yHSSOk&#10;Zb+kkHVGm67Enf2eqdx8Qq7ET1hilXTe6i4IQsaEhZ+7cffOKgAAFqoDDAhQEIaxwxQuRNnnWFJm&#10;qVLHUonnJirJWPx6jKuXbehGwsQlTxgnc87KzTv4amjqBJsbWP6xIzcNn/X8OGcBIgIXl4Hfw8M0&#10;wDFZejk0jiXxkcoNVae1Tf1X9VEnKeS6iUqEvmEXtGrloHz7tGqFp29U6jaMAqHX/zwrIJJRuE5r&#10;FV1i6k7MRTVgDL53dXFpNl3FUxpHq8PZpn8zLBAxOK5l3rq4m7JTQxCEDEkaa7WPwnMXFw2btGxR&#10;2a2T6wcLDlJ0d8S0VxcuHjZp2ULjDuLA81BMGzRstM349OwrB99QqVVmZ1ymnhVcTAMc1FBz4qNi&#10;jtuECw28jEX+TstwG61ayb9+fvu/qy3CDI3yj03/aeTCVxO8QhP2CkT+OSHJ4z4bMe/l4a2VecsN&#10;a63BqyLnzNdalVycsei1OL/otF/5Hj55AfEZG0YvezvE3YcaUNZSX5p26dTWzxubG8z6QFMsFRd7&#10;WHMSos3hQpQdslypNHOvtWxWGo3SBUgS2b/l3ROT5736WvKouT9bdth8oVdhwsQnBs66lD2SsNq8&#10;q+/bM4A9kYSeXp594gevp97fF5M190VH5csLr889tuuLHUotQW9saYiOCI0cCEXimTYrTA0kIMBk&#10;MBSRwaFmWymUNadPYd4nWDYrrdoQrUsQetqZQ+t/PLHnv7/rtBqzpmiptuqCJxz9IEfSaVTuXU2V&#10;lLXVKILQY1dPbf3s4G8fHtFqlHy1HgEOk24WfcjncQfgQsZmFR0Wfo5ONy9HWXNkKlxg3E1CMLqW&#10;xuCY7Zlo1OZB+AW5Z55uqH6QNXrqsx/HpUzahaKYFTvCxdN30EFklkJQTMd3t43tbah+kHX55OZ1&#10;TbWFo4yfkQAgdnc3Gx05LLYMwzAdnVTRaQgJgOghPiz4guX9KGtOZx8+UHOYHFcruBCus64lRsjH&#10;5q+eKSrNv7yItEBBCf3Cz0aOnP4mX2j4cWwXx2scAIRk8VzrARDS3SfkcsKEJcvYfPOVOYChb9nz&#10;y1tn/9y09qqpYeQ6BLg0AuiY+fsjCELyudwBfg4AQLDYxQpKa1Vz9Ho9rUWm8YntD1ymsazxKq5C&#10;20e9ko76qMPb/7Nf7BP2IGvqyv+Ex2YcR1CUQBCEDEzIXB+YkLleo+j1Vit6/HOO/Jxj0y4AAEAi&#10;o5a8EYVr1QImh28FVWtvrhp29cy2TyuLbpolbdcSAHVyOnRpMEj3UIOLwLPJ8rt8Lq9DoO8ZYHEg&#10;WplV7kAr40hk3UFKHKXrSQQwhAQ1jlod17oKfWowGkOjx7U2V8DtLVXDDvz2wV8e4sDStDGL18el&#10;TN5JZxiib5lcl1a10okkXv3zLVPDkCSJ1FXem3Dnyv43qkpvTzctriMewj70JAIBHB0wmWyFi6vI&#10;aknhwuV2+GoeOn4oe9qs5mbWFJSurggABJR6BvBpGujp67Xyx0FRTO8hCihrb6HGUZmqq70++tT+&#10;bzZfObl5XcqoeT8lZ879icd3b3fx8L3n4umX29vZNNzWd32jUrdhNEMnieNaZvH9i0vvXNn3Zkdr&#10;jdlBo5GA0qKimZAKSPDm6MHDK6wEoQhnYutaRKaO48qeVivj2GRZKAlDpdCpe4WyXmsDjZzw5Je2&#10;fhSVlIoej+vn/vho0yeLGk7s/WqbQt4tCh8x5T1b5VGMpg5NGf+JTqvm3Di34/82fbq4/sSe//5u&#10;ahgj7MNIQDFFOLgzCGBjJAxLm065qcZWVpnNqqmwozYpKIr+SSwD0cG9wgdLLMvFJk/YO2nu2jds&#10;/Thb0ut1jAc5J1du+erpoo6uRnffyBRrNB6CEOFpU97v6mwM2Prtyvyrp7d+ZgzEB3AM+2CgJITy&#10;dZAx4ckvU0bN/dny9jqNQuBKtLuafqZypuYY+TnGmsNEccjNz1tmWQ4AIG3Moh8mznnlTbvB9Dak&#10;VPR4HP7jowNVTaWMxCnLZ0sVUkVHdyuoEbJ6xLyXh9c0Fot2/O+VG9LOpoG9YYI0UJXswT6YKAFJ&#10;7lpy3IRF68fOeOEDqme3VVxdhFoco6v62gMJwhwmYLNZyfUG42AICU0tDamtHe1WW6cAACPGLl7/&#10;4ns7o6ITx+13aBEKFd07t7xH2UO093b01LdXgxqD4i5Js2f2hZ3vk+TD6YACR+C+lAk1crpN2Acb&#10;I2BaQtC9Ne/8OnzS3FfepNpmIUkSaSw8vcrqc0JP0/SZu/VZgj5YxlSQPfjDRTcTxeG3/Xt32QqP&#10;dnETNc5/+pMly9dsGDdY4BAAQO61g6/Z+pskAZqUGNyTMEGO2/Z74DEQ/F8rX3zt5bd/TfP2j7xn&#10;q1zNnT0f9LaXUaJDVX3mJy5mT8MwTGt021ATdND0ZzlhoDg0tbYk7jxyaKu9RO6BYUlXnn9rW9IT&#10;L3wzLTQ6nRJZR6Xa8txJJGmgeeC4llFdaqATaAmAAhkDqvoYlBAhAAA+E9POycrc98eGXX6Z4xb8&#10;j2pkMqq96ubcyuzfbTo/YHSO2ZaIeRtDUYLH4Xb1KeQiAAR6cDaIGH3ARAxDXm5B/lJ/H5/7k0aP&#10;sblFgKAoERo94kxo9Igzko7GiLs3Dr9ScOfUs1qNyq5rrJGCYuQSkiRAiYwBMh2VVxwJ/kJBx/yp&#10;89ZPn/bEV84E6fd2Vg8rOPPlTntlWDzzTT3ruHIer8NgHIAuHR9EjD5gmMwHjpw9/ZWft8+D6LDw&#10;845eSCjyr5gy/7VXx89c/V5zfcmIxpqC0Y21hZnNdUUjrYxFDoA+MACAOgXNzDAcOooHiD3rY8Nj&#10;sseNmbYlMmKY04hfjbJbdP/oR8f0OrVNTy8EQfUMtjnPwi6RoFNnOCYyNQ5JkujWvbv2vffy2lRP&#10;d6ET6yMAOoOlDApPvhwUnnwZwLBylnY2hbc3VybVVtybWJB75mmyPwM7SRCYVIOCliboHpsUdj86&#10;PPZmakrm4QD/MKfzxJiKwLXMvOOfHFb3ddjNP8zgurchFgtmu0QCGc6BHpw90KyMUqpUbt/++lP2&#10;gmkz3xo+LHH3YMkDKIrpPcSBZR7iwLLY5Il7Roxd8t3On1671H8Rn7Xo9ZfHjrOenwxW3S0lI0sv&#10;b9rU21GZ7Kgs1T45BeiDa7KxhUClSmxWc4zqlcvFvx/Yu3P91l+vPKr/r6dXUIlxm4PN5vU+qmE0&#10;CqlX4dlv/sjZ91q2M4YBAGDynDGOBcuiWeM2MFumUmVdbdYXmzbkHzp98ltbvK9/SoQep9fdP/TG&#10;9T+eLW8uOff0YL7LpKg5FM3KkoKCQK3aviMVQRDYhRvX3sp9kLds4fSZb6bED9v3T5NQJA1540sv&#10;/7hRTnHO74wsRyoAJykopgGl9tTT1+e9bd+ePccvnP80KS7+YFJs3KEAH9/7f5eh5JL6mPaqG/Pb&#10;q27M7+2oSnqUezlVc2LCI84mxsQeyS8pnjfUB3VIusLPXr38/tmrl993d3WrT+43VJCff86j0FBI&#10;kkR6OyqT26tuzG+vvLFA0d1oExw9GHkEpp6lcq+hDGMkCAI7fObU1xdvXnfIuhqMBC4uLUkxAzSU&#10;66jJmbytZO79OJh0I/1kKOAge/JPmPVz9Lg1r1IRMu3GeF69fevlfSeObiRNPMgfl7gcjiQkIPBW&#10;gI/vvUBfv7sXd7+/RdEn9YqISTs7ZsKijb0dFSk97RWpPa1l6c7EXgxeCBk1ZvVbgUnzf7DV7B0G&#10;wBaWl87Ytnf3vr8jfJCB6AZgH15IC3AZAAza3w+5wGgsZcL095eJQzPspq90Kjq4saU56eedO44+&#10;SjZ5FAgQ0uXgSlOAK00FrjQFcB49c/agxeJ7NibN+mSuQGzfpQZgEKHTBEFgNQ31GQWlJbMflJbM&#10;6ZDYd1A0iAQ3mgL8mVLwZXYDwxqF/o+I4+ZXIQoZeUwUOvKYm3dMtuUywZaGFFdupN8+KC2ZU1Ba&#10;Mru2sWGk6VYGF1WDH8sA+7CEMv8zQkhX7+hbRvoJz92awe7cXR4D6KNPLhc9KLr7RH3huedQWWmc&#10;G03+j4I+AABwEoFOrQu0aQXQphUAyuD3Bvn55Qb6+RsgH37+d1xN/HKc0WMxTu3dA29X3Nz2X5Jw&#10;DHR9nOrDmdCl40O7zgU6tS5AOGAIuAkETUZjhfgH3AoLCr5ub4L6SMYhSRKpvPnbuprcvTaPWB6n&#10;enHWAPlEouMNJO0aqkanpf+yZObstbboc0M2DknoseJL//u5qfCU1Wb141IPzhqAfUh0PNA+ojGo&#10;FBsRefr5J55cQsXUGZJxCFzLLDjz1Z9tldcWOS7tnEgSQKUjoFvLgCYiACQ6HujIf6aV+nn75K95&#10;6pmZrgLzQLdBd5y4VsW7d/Sj44/DMAhK03kGp52Km/TWc1V9vLbSNh1wRPFnJs54/vmI8NjTlsm4&#10;/i41tbYkfvXLppym1haz4+1B1Rytutf93pEPT/W0lY0Y6ougNKbKMyj1jDhs9CHPkPQT9P40dVRr&#10;K5VaJSgoK52VV1y0oKSifKoOt46leJxiMZl9q5YuXxQTHnEWYJAUlOLz67cM1TBsgXdNyPAn/usd&#10;NW4Pjc6mTORj9R0Wu2dEYvLOEYnJOzVaLfduQf7SM1cuf9DVbdt79FGk1mj4P+74/eTS2XNfyhw+&#10;YovTxuntqEpqr7oxf7AP5Lj6VoWmLf3CO2rCLtQOQN6RmAyGYlRq2tb0pJTtOfl5y89cufRhp1Ty&#10;2AmUBEFgu/46vLlTKg112jiV2ds/HcxDOG5+FaFpy77wjhq/eygJM2wJwzBdRkrq7yMSk/7MLchf&#10;dvrypf9zbikzOF25dXOtU8aRtZWlddbenum4JACCYnhU1uq3AobN/tHZNcxQhGEYnp6UsmN4QuLu&#10;qzm31hw6ffI7wgYXYyiyG8Zoqionaw2d5SIZPv+rSYFJ8/73dxrGVBiG4eMzMje8+uzzk7icweUH&#10;tSe7ceVGdTcXjeqqv2vXvRUAgO8RUpCx7MdUqgzVOo1aoNOYO35rlH1iWXvDSEu3D6P0Oi1H2lI7&#10;xpSCQpIkolH2ifW4zsphMzIk9PJ7L60d7uvlPWhHBipx2U5QUCpvOa414vDRh+Inv/OMZWYxAICW&#10;8vtPl9449qMe13JZPNd6oV/YhZDkcZ8XXT6wvbu1LovO4nSlzX0xw/Q7HXWlswsu7t1L4Dp2YPyo&#10;9V5hw/bU5l35QNZWP0qrVngyuS7NwyYuXWyZzNnD3b327RdeGrXj0P4/8oqLFjhjBFvicDhS7OOP&#10;P7ZZoLu5KLPq1nabaWkBAIJTl3wVO/G1FzEblNiKO2e/VMg6YgAAcK3ata+rJbml/N5KAEB0GpWQ&#10;wHUcXKNyr60vCtZqlHyhKKBc19n6hLY/SyxB6Jk19y//WyHrjNbjOi4AgF6ncWFw+G1C39BLls+j&#10;0WjapNj4gziOs6sb6kdZXndWYYFBN+w2q866O9PsXXfzTbgWkbnyA3tx5lEjZ7zhFTZst2kkDq7V&#10;uCh7JAMjjLTZjILCMo3X6utqSTaNs8JoDEVAfMaGwIRMmxQUFEWJOZOnfhAWFOy0s4GlOI46ZFlr&#10;qc2YSozOlsdPefsZRwH4XDfPsoQJS54cuWBtIs9NTIl40Ch7fUwoKDZdVTwCIk9lPvFmeFTGzNcd&#10;xVahKKp/esHip5kMhtPhlWbvbY9IQBJ6rKeN2gMKACB67MuvDYbLxRd6FQ6fvSrLFibGEQXFMzD6&#10;WOKU5XMcZbE3lYe7e+2iGbPtndvj1QAAIABJREFUYm5sye5QLpfUx9ryZ/EMST/uGzvFqbhwU9FZ&#10;HGn8+MXLra/Yp6DQmWxp7NgFK4cymcxISf0tPir6xGC/Z3col7WWplN9Tme5SOImvvHCYI54lX3d&#10;QX3dHbGEHme6ePrec/ex6EidoaCwOBJcq+H3StsSNMo+p2GxCIKQT85dsGqwcyC7Q7msjdo40WNf&#10;ep3JdXcqza1KLguoyL2wrqW64EkAAIGnX07GnBfSxaFxB4yRwQDgBAUlYR8AwOU93zbhOo0LitE0&#10;gbHpG0ITs9bRGSyrhMiWEvD5bYtmzHr9jwP7/nTmvQEcdMiy1hKrzpjG4PR6hWc5hTwgCQK7d3bX&#10;CaNh+j9FAQyBspblTSgoYZbXuK6epQAATC6/BQCA0OPM2oIb/yrJPrnJmXcBMMSTO0vQBrAD+tCp&#10;+9wU0kar8GdR6MhjzlDvAQB0WrVALus0cwdRyLoiDRQUtlUiDJGLiJM1fHY1nUTM/F0wGl1ppKCw&#10;uebhRN3tDWaTR3ui0+lqqoTttmRztJJLqH1cxOFZdqkEAADdbQ2jHlw5tOP+hT1/Iai5Sxiu07io&#10;Fb1+PHdxEdei9pAkgan6pFZbEKKQuIMPKSguZtEvuFYjuH1i29WS7JP/k8u6HHpcJMXFO3x/AAAa&#10;jaah0+kqSuPocetRCqOz5R6BqWft3bS+OOeV2ye2XW+pevBUd1v9aCroRmdD+UwEQUjfiOQ/nHlR&#10;03KWNUenUQq72+qz6kty1mb/9cu9ruaqSVY3MFFMeMRZZ+Y9IqFHJYIg1N4TVEO4KCT9OEZjUGZq&#10;BABQ9ckCS3POfOeIglJ259w3ih5JmG/08K1u3kHXbJVDUBQPGpb1tZtP8AD+W6dVW+XfHHhnXMst&#10;vH7ULgWFQaernBnWjSwLG8bRWLnxe0XY74i7OxpHOkVBwbXcB1cO7sLoDHnKjOcmRqRPe8crbNhu&#10;nrtXIYJiWgN9YOJHGQtfi49In/qu6Qxc1tFol4KilvcEKPtkQfbKOENBMfZN1NsFuLlxMDpL4ahJ&#10;0egMp0eCns7mtDun/rjgHRx3QBQce8QYNE8QehrVRI8kCKyzuWpKr6TVoWcojU63uz8dGx5xhkGn&#10;K7U66lTgfC6vI8jP7w6ALeNYNCuPoOE2keADZXxDz7N4gga1vMeuM7RR3W31Wd1t9VlwC4DjIqz0&#10;9A8/zXFxryYJgkZYUlDqy+aoFb0O6Sqe/hGnWFyBVTynqRgMhjImIvJMfnHRfADD/NM0M0B8VPRx&#10;o2uejZpjzqnguvpaJSi2FIrRtMOnrJiad2nfAXl3R6zNgghCgIWnmLJXEl5fLLG/D0zxPVMJfUIu&#10;JoyZTwFotJZI6DHwe9xoCpDiD9e6Cf39DYCTfQ4V6INKPDfP0sz5a+LdvAJtbhUkjV+8ZLAUFHfv&#10;4CvhyeNtUlACY0ZsTJv+zEQGi+MUypzPfeiILmI8DJmn02jqqLDwgfhySuMQFn0OVY5LndZ2kIWq&#10;r5vyXInnJipy9w6+PFgKikYlF/tFJm+j0ZmUwERlXzcldQUAQKfTWg0SpqAPMePh6iMqLPwCk8EY&#10;6LOoUXiEefW1xDXocS0z79o+Si4FgiBkaOKYLyxW2sB393qQNGHJotJbpzYMmoIi64xurS5YljTx&#10;iQWWtQ7FaJqQhMyvbX03+/L+Ny0pKC48Qyg2CgS40lRA74/tSIgyB31QGkdD0M3mKlYUFI2Kf//6&#10;vg/qK3KnA4UCoof/MnrBK7E+oQm73MQBN8OTx/8nY84LaU0Vec+ar7WcV/md81+qFb1+mfPXxAXE&#10;pP0o8PC5GxSX8f2YJW8Eu9uYLzXXFadfPrXts/qmOrMZv7FZcfqJBEYyQVxk9EnTcpQdskIHZhMp&#10;yz5H109BObP742MZU194M27E7I2WWxg8N8/SYeMWDuzdKHok4bUFN/5l3wS2RZIErSznzPc+ofF7&#10;YjNmvuKofFnB1fnHd6/brtSRtObWxqiosOg7xmvGZmU0Cg9Tg8ArMtfS84uy5siUuAnIAyHpFoks&#10;tFoVH8Aw/7h56pcNlw5/u8MeiQkAoLWm8HFQUNy6mqrsprwlCD12+eTmdYd+//chrUbFU+sR4LKY&#10;ZtMQHscQ38HthwrxMA1QLUopa45UrvUw7ibR2S4Sy4mZTqM0o6BUPri0vK2+aHTK2Cc/iRg24U+U&#10;wlPK1dPPAbfCsRAU0/KF3vm2rtdV3h935eSWdc31xQN7USQAiN3MKSgYhuFcDkfCRTRCAEPNMWV1&#10;GUVZc9q7FQMTLibFSEVFQemTdQRe+Wv9b/s2rS6uKrz6hBUFxTf0fPTI6a+6CL3vAwBwXNydgKgi&#10;JJvvVgOAkEKf0AuJ4xc9wbaAtwIANNUWZez66fWLu356/ZKpYYwUFBrFITGfyxugoAgYuM5X7FVo&#10;Wcaq5hAEgbZIe4OH9cfr09nWebxd3Lxthi/2SJojLhz4cs/9q3s/TB2//D/BUSP/MlJQgmLTNwbF&#10;pm/UqOQilbwn8NbRX+/Yuo9BJJK1cG0MrtPwGSxr5nprU0XytVNbP7MEfmj0AHUKOkjsUFAEXFan&#10;kJBHAwBwUTViWDCb95tWxpH19vhpcYKlJTBgoHpQaHCroxK+m7gWozHUelxr05lI2lEXd27v54cE&#10;Qt+KhIx56yOGTdhhJBcw2bwOtaLXoTc8gqB6kiQRU8OQJInUlN2Zcufq/jdqynPN+h8tAdCoeAj8&#10;COD2U1DcxFbMHVfo5NH6j9IQEqep5V2+bL45LcXKOO1dhk0jFcEABqqCXlmHNQADxfSuHv5lkrbq&#10;REc/sEfSHHH9+Kaf71zY/kXM8Om/xKXN+pHrImxxEXrfF3j63unpbLZ5/OMXmbzVSEHRaTXsovvn&#10;n7xzZd+bXe31ZsBFjZGCoqSZxJ+T4MPup6BQHAawldVmv0shbYq0NA4VriEC4CGuQa/pc1eolG6W&#10;5ZKzFv8XBnECoVH1uedd2/fBrvXP1F06/O12pbzbKzJtsk1GKIrRVWFJYz/VapS8a2d+/3jTpwsb&#10;Tu37eoupYbR6gKo+OuR0saDJAvjhziCAhZGQmD5zq+W9teped76+3ew3KWVNVrBamywLhd7QYhgI&#10;DvkUh/KhcVn7R017cVDobgBDHGZF/sUV+ze9WNTd1SD2j0rdbFkGQVB9ZNqkdzvb60K2fLPywfWz&#10;v/9HqegZINDpCICafjRMk1ltMYiBkhDG10HmpBWfJ4+cbXX/9sobC1CL/ysVA5qCgtJlVnPoqB7u&#10;5N+nnNXGp8/eOGr6S6/SGCynfPxMpVH1uV848OXettYSl5TJy6dL+7rkHZJm0IC+auScF1Krq/P8&#10;d2xae00maRlYNxEkQL3cYJQGCjQMAAALJSDZXUuMn7Tk26xpz31E9eyW0otWv0fhTM2xNA4AQEN9&#10;xZjuHmpabXz67I1LX90SGZYwbje1GeyrqvDqE0qllNbV09bb1FYJWoQo6eps9Lp9ec87YBJsItch&#10;cE/KhFobaBgAAA5GwLRhIblr/rU5dcLsl9+h6mvUfZ1+3c2FWZafK7odGAfHcYZEZoAt9+JsMHrh&#10;MhAc+fPwgW223Mq4Lh7NExf+68k5z32TJfQKtTlJs6XC20ftUlAaFTS4J2WCwg4Fhc9A8PdWrXn5&#10;pbd/GeHlF0GZJYQk9Fjh+e+2Ue1zq3rbgyw50GZPQxCEMIYG6QGDXr1hrsdAdVBaVTn56LkzdnO3&#10;eAfGXV/40sbkGSu+mBwYOeKEsx12c03+BGMtwXEts7osZyqAocN90M2AajndZh5PFxZNM3/c2J3b&#10;N+7zGpllTbo0VcXN3/4rqb9HvfwgScSS5ms2lBun1QqlYb9FquOCgKYawDWcu371X/4+PnmpCYl7&#10;bb0AgiCkf1jyef+w5PM9kpawojvH15TfP7dSa7HkoHg7IwWFbnhXgJIe2xSUQA/XtoUzFn4zedLC&#10;9c5QUFrKLi2tvbv/HVvX6WwXiVMsC6NxmjVuEMzuMsM17Dh88Dexp6jM39vHYfMRCH2qRk1b/caI&#10;ic++39FcntbWUJzZVl+c2dZYmqFVK8yOWZB+0Iex6dZaUFB4DFQX4CWujYuIvTFuzIwtYaExZrmt&#10;7Km3oyqp6Pz32+yVoVomURIJ2johGgBAgvNArmcC08Q4Op2O/cvOHX+9//LaVB7XfhqlgYfQGWqf&#10;oPhrPkHx1wAASIJAe7vbQrpaq5OaavImlt8/t9LYbkhCj0k0KOgZbpIJUeF3YyLirqemZh3y8R5a&#10;tJ1WKfPMO/7xEQK3z05lcKyXSZT8nId/IVCtEoELpjIrI5V1B67ftvnysjnzVocGBtnNb0UlBEUJ&#10;gdCnSiD0qQqNG31gWMb877dvXHsFAABQGj5/6durMkdbT94Gq+6W4oziCz/86kwsOtVWsEPQR4Na&#10;CHqKxXtLe1vct5t/vvnn4QPb+hTyR4r7dvXwKzf6DLLZ3N5HNYxG2S0qPPftbzn7Xr8pl9Q5RWih&#10;OkRwUHMACEChXu1hWWxA2ffurswvLp4/Z/KUDzKHj9iMov+fQoDB0CQbC0+9UHHzt3W4Ru7q+BsP&#10;RWUcqyph3CUzlVxvP5JHqVa57jn2109f/bIpp66x0eZC8u+UrLV0xK09a++UXPrfT4M1DAAAg+06&#10;2D5ncGpobk75+tcfb8eER5xJjos/mBAVc8zZTnso0qp6PDqqb81uq7y+sKsud6ojJwZ7cqpZRQSH&#10;XAn088utb7INVLUnkiSR4oryacUV5dNQFNVHBIdcSYqNOzQsJu6IgM93yl3OnjQKqVd71c157VXX&#10;F0gbH4wlyUcPBhGII3Pd/RKcS+au0Wq5vx/Yu/NBSfHcR33wwIMQhAwNDLqRFBt3KDEm7rAxK4dR&#10;tigoAACqvg5/Ixamu7ko81FqiKXEYaOOJEx9bzmVL4DNMEaCILBDp09+eyn7xpD8eB0p0Nfvbmhg&#10;0I0AXwMFZe+mFy8qert8wmMzjk2f//K7ve0VqT3tFandLcWjetsrUv+OdwhKXrA+cvSqd2xF+DiM&#10;8bxyK/uV/SePbfg7MDEAJHBRDbjSlOBGV4Ab1gcCupbEEOLvRaEgKBE99uVXAxPn/Gi3mDMBsAWl&#10;JbO27du915ZPi7Pi9BvCQEIxoGHoQwcxDUkYnaUYNv3/lohCRpx0VNbp6OA+uVxUWF46s6C0ZHZJ&#10;VeVknc465olKdAQHP6YUAlgScKWpHH/hbxBKY6o8AlPOiUIzjoqCR5xgcKyHbSoNKeheq9Oxy6oq&#10;Jz4oLZlTVF46s1cuN0sSiAAJInovBLAk4MXoAcstyX9CDI5buygk/bgodOQxYUDyBYzGHPR/5pFB&#10;HwRBoHVNjSMKSktmV5TkLGYrK0P8WVJgUYAX/2714ixo0wqgXeem5whDC4MDAnKMBBQvT1HpYGfv&#10;j2wckiSRpsJTqxqLTq36u0YVW9KTCEh1PGjXukCr1nWA/k0lJoOhCPT1yzUaK8g/IMdNYN9F7pEp&#10;KGVXfv6hPv/Iq0O+ySCEkyhIddx+8AcfZDjHIRbGlhAEIedPnf7OhFGjvx8y0MyWSJJEyq7+8n29&#10;g2TvjyIdgYIU5/VjYXggw7k2t0uHqqwR6T8vnjH7VSpMzJCxVOXXNn9bd//gY+UI6gjUgITpN0gP&#10;znnsxqBSXETUqeeeWLaExTRPmjjoOkmSJFJ+fcvXj8swHFffypDhT3xZL+d0PmhSAc4PuxY2fMmX&#10;DEFg5T9hGACAooqy6d9v+eWaZX6LQdUckiSRihtbv6y9u3/IHloAADxhUJFX+OhD4vDRh3jCoCIE&#10;QUjLtRVJkkhLe1tcXnHRgrziogWPihV2Rm4CQdPLK56d4dcfm+40y8KIoBqqYTA6SxEwbPaPfnHT&#10;tnHd/Ciz3ZsKQRDS18u70NfLu3DmhEkft3V2Rt66l7vyas6tNX8H0BEAoLunx++7zT/fWLV0+cKY&#10;8IhzTtecpuKzzxad+9Y6u4cDYQxOX2DinI1ByQvWMyzc50xlb1VuKrlC4XHx5vU3rtzOXvt38ZdR&#10;FNUvmzPvRadqDkkSaO3dfYOqMTQGpzcwaf6GwOR5PzBYLk45TzsjHpfbNWfy1A8nZmZ9dyn7xuuX&#10;sm++ptaoHZyJDU4EQWB7jx/d5JRxuurvTaaK3LOlgMS5G8NHPv0RncWzykv+uMTlcKSzJk7+aMKo&#10;0d8fv3Dusyu3sx16mA7y/hKnjFN3/5BTCXcQjK6Nm/j6C74xk7c/2qs5Lw6bLVsya87aAF+/u7v/&#10;OrQZ1w/OAdyWuGyOY9CHXFIfY/N82URMrntr0qyP57l6R5t5jeJatUt9YfbruFbtwhd657v7BF9l&#10;8Vwbm8ruPtdRWzzPMyDylF9M2i+m39FpVK6NxbfXSFtqx4amjP/UzTvoep+0La6nrSFD3t0ex3UV&#10;lfpGp24x9XIdmZyyXezhWb55947DPX0GDsajyCkKSp0TM2CBV9SdpFkfz6PimBdc3Le7q6F8hvFv&#10;BEXxgLiMDV0N5dMVss5o02tGVdw69V2zAQYCNDpDXl9w442OuhIzsrdG1ecVljrRLFgkJCDg9nsv&#10;rR3+y+4dR4a6B26UQ5aFVtXj0VJywW6YjnfkuL1pi74bQ2UYAABXsTnGhSQIWn3BjbdMs0i3VuY/&#10;dCYiAWmrLhzIpyVpqpxsaRhAEELg6UfpieoqEDS/9fyLWakJw2w6OzgjuywLAIDGwpMvEHrbHqM8&#10;YVBR3OS3n7UX+xmSPHZdxuLXY0TBsYdNP9fjD3cVezqbhyP9s2EMQKDHH85jTMv117r/jVn+nq9n&#10;YJTNnTw6na5eMX/Rs94isVX8urOyGVcOYAgpbMg/tsbWdQTF8ISp766wZxijeG6i0sTJTy6Izpy9&#10;xtLXF8CQ3dXkT8p3wugMefL0Z6dEjZr5GpPj+IiHTqern1m05CkUHdrGkt1mpZK1hGoUEqtcekaF&#10;pa/42EUURulBZUv+sek/BQ0b/Q3VNfIhwoJyQyp2zIKVVDAhewrw8b0/Y/zETwbzHaPsNiu5tMFm&#10;cnWBV1RO8PAlXw3loaGpE/5Dt2TfWKQAt5Sbd/BVr9B4pzARlpqSNfbLID9/B57y1rJLQbFlHJTG&#10;VCVMfXeFs7gWhawrovjq4S0FF/ftbiy5sxqj0dXe4YnmeaYcLL99o1K3AgBU5Z7/7MGFPfvKb536&#10;VqtSOOXZgWEY/vTCxU/TaTSHzd9Udvk5ChvGichc+b4zC0cAgLoH19/KPvBDcXPZ3efbqh4sbam4&#10;/zQAgNA3zCI3FolwGGwGAACNBCuXDqGfoXxz2d3n2qsLF9cX3Hjrxt5vqzrry5xiF3p5isrmTJ5K&#10;mXzQluw3KwqeBYox1H6x0+y6jxmlUyvdK++cW0cSBO3hZwoPAAAag2UVqxnkHalJS599nIMyrEKv&#10;jeVZvIe4BlyrcSm/dfJ7Z94FACAjZfg2Go3mFKQEwE6zIkkSUXRbr6U8g4efpsLdWUrV1x3UJ21L&#10;QDFzOr2yRxqmx3Vsnru4CMXMX5TUqn1JmXQWievMVtr9ZdUAACyLcCKMxlB2t9aNdqaJsVms3tjw&#10;iDOOyhnF5dhYPqj7Ov2peBaOKChalcKj6MrB7V0N5ZSxnwAkIpe2xwlEfrmioJgjzuQw94lI/sO4&#10;AW5acwAA+iStw3KPbb6GoJjONyplW1TGzNdQjGYzXUBSXPzBB6UlNrdDjEJRFGcyGNSUfar+BsHo&#10;WlHwCJuQDJIk0Hunfj9r2zAGVeWe/4wkCdQverhVTIKlMDqzz7TzpjOp0VIkoac3ldx5seT60V+o&#10;rhuVEBV9nIY5zrUgdHWrt0lBoRqpPAJTztKYXMq4bgAASVPVJAPTz74kTZVTGopurXX3Db2cNHXF&#10;LBoFVgrFaBqv0IS9o5a8Hm2acVoubUuwd++W8vvPaBS9NhedbBa7Jzo84pyjd4yLNMy+KZuVRiG1&#10;AoZ5hY+xO8/QqhT2M4SZqDLn7Fd8ofcDj4DIk2OWv+ejkssC5ZK2BHl3e6ybd/A1V6/AmxiNbnV8&#10;K2tvsEtBASARrUYptIfLS4qNP1hYVmp3lDPGe1IaxxKMiKA0nSgk/ThVWaNcxQFOu9wSepx59/jW&#10;y0wOv1XoH3HGwz/itNA//KxXmAFcZhRJEiiu1fI76ornNZfmrlLLZXYhInQWp4sr8LA7zUiIjj6G&#10;YZhOr9dTpgJgs1g9YYFB1wFsGcfiTFkYkHzB0a4eRyCsDowftb6+8KbTmag1yj7vlvJ7z7aU33sW&#10;QVA9ncWRkISeRuj1TILAmabTAGcUmT79bXsdMgAAl83pjgoJu1hcWT4VAAADPaAIOZApIDYi8jSN&#10;ZrgH9TzHYjrP9wgqcublIkZOfyt+wpJlbBd3mwGyQr+w80ZAmalIksC0KrlIp1G563Et19QwdBZH&#10;IhD52wy9dhUHZKfOfG68T2SyUzuQPmLxwO/hYpqB4HuAh9QlABvGsYweofLupv4eQnqFJuwlbYQe&#10;IQiqj8mat4rBsnbntSeByD8nJHmcTbouncXtcvcNvezs/XgmHrNcTAOc/uB7FEX1sRGRAzmPqSko&#10;Fv6Ilm6oJEGgrY3lKVTfRRCE5Ltbx2gDAAQlZn2pkHVGa5S9Nlf7VOpuqR3DdfUs8wiIPEV1nS/0&#10;sgmIbmutjSEsYtxNvfRNa05YUPA1LpszgOmjNI5SZU69ZlpQULRaNffY7i92aDUqysO1yFEzXxUF&#10;xx4y/k1jsHrixy9+0i96+JaiK4cGzTTV41pu4aV9u+PHL14emjrxIyNiD8VoGv/Y9B8DE0ZTJnrW&#10;4zrG0d3//aNTYp6H3DSRKw/TDAA/LJENlB2eXKVyN/3bsuZo1QqXrra6mMN/fHRw7oqPlrLYfLPO&#10;muPiXps4+cmF8u6OGHVfd6CLp18ujcHsu7b7mzrtILiipurpaEp7cG73wdRZz03wiUja0SdpTRR4&#10;+t2xNWzjuJZ5av83mxvqyofXNdYmiD0fxpYbETEAhppjjJY0pS4B2Kg5cqU5/MeSn6PRKPkAANVl&#10;OVN/+351bkdrDeU5Ns9NVOIREHmaweZ2dTaUTx+qYYyStlSPV/ZKQ9h8t3pRUMxRW4bpk3X67tz0&#10;2pXC3LMrVHoE5PIes5W+WbNCDTXHWyQu8RQKq03LURqnT6k2rzlsF3MKivph1F13V1PYHz+8dDvv&#10;1vFVhB63OfQq7HG8BiFFd4fdDK81ZXcmb/t+1T0j00KlR8DDVWBW842ZtTEggI3pgI1qISEywmpp&#10;RGkcqYIYCKygM/ndKEY3mztoNAqz41edVsU9tf+bzb9+9XRx8f2LVpAPAAC/6LRfBztKWcrFw/ee&#10;h3/EaaprRtjHnl/fPqvokw44cLrQCPAUmJ/R02k0DYfFlhn7GhQBiArwstotpPxPt/ZoxIH9Zw4M&#10;jmu75XW6DSyetLMx4q8/P9lz88KfH46Z9ty/I+IyjxpX1Aw2tzNr+bv+nQ3l07saK6ZxXNyrK3PO&#10;fmnDDv1CyJisuav7JK2J4pD4/W7egdctZ++tjeUp105v+9QS9qHWI1DTR4NgHg4IxTYsn8ftYPY1&#10;DlQCIQesOIdWxlGolG5dcr079BuHwNhWaxwPr0C7Rx6drTVxB3/78IiXX8T9keOXfRWVkHUYxWg4&#10;itE04uDYI+Lg2COy9gZK3rK5SMQ7PPFPv+jhWyyvtNSXpmVf2vVuecE1s/w3un7YR5OSBgIGAWwa&#10;CUKxdQgkj8vrEGulA7Hk6t72IMsyVsbp6OqK0AMGaoIGLBSHPpXOigfKYvNlPIFHi7yny+58pa2p&#10;IvnIjo/3ubiJG9KyFm4YNmLGNhab1wMAwOa71aE0uoqgSHBhFMdFWIWazKYJQo9VFt2cnXN1/5uN&#10;NQWZpmW1BECTggbN/QQUAAAfNg4CN696BpNjtUHHZxAaTxOGq7Kn1YoYZ5NIoOwnEsj7pH5Uwfb+&#10;wfE3bf0oS/V2twdcOPrjdxs/Wdh4/q9N38ukrUFMDr8tMC5jg73vhaVN+hBBUb1Wo+TlXj+09ud1&#10;T1Yc/P3/DpsaRqsHqO6jwe1OA8LBaBgGSoKQSYDYL5zy+IgprzCDUqt626xpL5YfGEEfyn5nBYzQ&#10;MCpqa8Zalpu26O3Vnl7BlKkKbEmrUfLvXN3/xk9fLKu6dvq3T/zjM76jMa3B0QCGzlcUHHswP+fk&#10;yo2fLGw8d3jD/0y5Fqawj0YKroUfBwdXd3HD1PmvW7mmkCSJCHT1Zvs+TtWcdmPN6Xd4ZqA6yH2Q&#10;t8yyHJvD735i9TdTqcA9jkQSeuz6uT8+2vXT6+dC06eucvH0vWt6XRQU81fYqBkvHNj2wbGTe7/a&#10;plY9DEvECQPsI8cO7MOfo4MID7Z06epvp/BdPZstr/e2V6SyQWHmqqJyrlkZ+DmK/prDQPSQV1y4&#10;QKfTWZ2Zu7iKmp5/+7fE1Mz5mxwlx6BSW3Nl0p5t7++KmbBkTnlbRWteZQ7IMPJUeMaM1Ts2vnK+&#10;quSWmQdGpxqFnC4W1CrogNuIRwvi6mDKiLTjK9/aMtxDHEgZi95UfO4Zy8906j53ncYcBGBmHIIg&#10;0HaJoeYYORYIAqDXyAW2PKfYHH73lAWvr33u7W1JAaGJVqGAjqTHtcy87KMvEiRB4nodAAL4/eyj&#10;L6qUvQMTUZwAKOuhQ3EPE3R2gvTivThd7765bvqSVV/OdhP6UG6bKGUtoS1lFyhyT1jXHnMKil7P&#10;NIYK9eJsIPqPr5koDn+dO/NlWXXVBFsvJvYJLVi+ZsO4+U9/stg7ICrX5i+g0P3soy8aHTdJgkDu&#10;3/zrJeM1mRaFXAkT2tS2972YGELMzRq1/+uv9/mFRadTThIBAHQaheDe0X8f12upuRq41nxya84g&#10;pdNVRnApAehAyDQDxYEgCGzr3l37JN3SIFsPRxCEjE4cd+DZ138d8cxrP4+MTZ64x5ljY6Vc5mmM&#10;BNTpNGx5n2EPu02FQX43AzTWE24AAPDgMeVPzZi56eCWwy5rXvxoCc1OZgGS0GMPTq3bY+skFwCA&#10;yTX3MaIEfWi0hmyHUpzdlL8iAAAgAElEQVQLLjT1AAVFoVQKf9m546+3V788ypT+aikEQUjfoNjb&#10;vkGxtyfMWfNW/u0Tz9eW505qaShL0+Na6tCW/qWxMdpXgSNQ0UsHsOhwmRhChHiLahfPefKzzFFT&#10;nPY9LL+x9asuB1mXmFyh2UKWIq6c22FMBdml5UMQS2JGQWlqax325+GD255bsnSpMylV+C7C1tGT&#10;n/5s9OSnP8NxLbOtsSKlsbZwVFtTeUpbU0WytLMpHACA7I/4JQkC0xMAxTIGkADgxmEo/USe9XGR&#10;cdcz0sfvjghPuOYMEsZUzcVnn6m7d/Ate2VoDE6v5WmulXF4XN7A4rBD5wJ6EhmoOUbdK3ywROjq&#10;Wj9r4uR/GzejnRGNxtD4Bcdl+wXHDZxU9EjbAi+f3PzfmvLciQAAer2epub61a6ZtfCHMaOnb2Ey&#10;WUOOfSRJEmmvujG/6MIPDg8QmRRuexSgj4e7ZDqSBo1qoVnNMerc9av/+mLThvzymupxVhcHIYG7&#10;V/3cpz5aZszxyWTzZJ9/vjN08sT5/3sUwyi6myLu/fXhqfwTnx4kCdxhRmbL/gbACQpKhcoLaAh1&#10;9F9bZ0f0D9s2X/pt357dlhEngxWCGPoWGo2GD7bZmArXqngVN7b998aOVUUGhINzonL4pGhW5nsu&#10;KoIBDWr7VPDcgvylBWUls2ZNnPzR2PSMTf9UQmRTkSSJtJZffqL82uZv7bnr2RJVzXEK9CHBHcdf&#10;aLRa3sFTJ77Pvnd35dQx49bFR0WfGExWoKFKj2vYkob7E2vvHny7u7nACnHnrKj6HCvj+Ii9img0&#10;mgbHbaclsaeW9ra43/bv2U2j0TQxYeHnEmPjDyVERx8zPfJ4VOFaJb+zLndae+X1BZ21OTNsZXBz&#10;VgiK4S6i8PuWn1sZx9/bJ//1lavG/7Jzx1G5UmGbKuRAOI4zC8pKZxWUlc5CURSPCg27mBQbd2hY&#10;dOzRoWBotOpe986a27PaKq8vkNTfm0zodUP651mKxuTJkmZ+tMDdN94qHYPNeKsOSVfYTzt+P2lc&#10;pT8uIQhChAcFX0uMiTsSGhR0w0ckLqLRaFrLeCtCr2PIJfWx3S3FGR3Vt+ZIG/PGPw4cjKnYAu+a&#10;lLmfz+C5U8PS7AajyZUK4a+7/jxSVVc7+nG+lKloGKb1FYsL8c68GD4hZfsKeS0+nm4tfV21CaQF&#10;8fFxytUnNjt51sdz7aEbHEbq6XCc+efhA7/lPsi32tMZihAggYepB0AfrjQFCGgqwP5BpIN35Li9&#10;jsISAJwMgCVJErl5987zuQUPllbV1WY5n/q6HwFDV4IbTQFuNCUIaMp/1BBGIQiqd/NLuOYdMXav&#10;X/z0Lc4sfQYdV65QKd2Ky8unF5SVzC6uKJ9mGmfJQHTgRlOCK91gCDeaAhj//+BvgDE4fZ5Bw0+L&#10;QkYe8wxOO0Vn8Qc1Yg6ZSKDXqTndreXDq0qzl3Y0FEzQ9zUFsxH1Y+0whyINydTruME1Ln7Jl0Ji&#10;Ru8J8A3IZTAYdtNP2ZJzzYrQY3JpQ3RPW3marK1sRE9bWZq8qzb+cY8eQ5UMZ0ObxhXatALo0bPB&#10;dJsDRVG9j9irMMjP/06wv3/OYIgo9kcrSUN0yeWNm3raykY86kTLkYj+90Dg4TrLlvpwpgHroOOB&#10;BOeBmhjcoMZkMBRBfv45S2bNfcVbJCq1Vc6mcaSND8beP/7xkaEACYeigmYN6PQAAjYKYZ7mi+he&#10;nDVAPpHoeKAhHS6ynRKHxZatfvKpeREhoVeorlMap7nkwlNF57/b5sxS/3FpwDgsFDzdXQbIJxId&#10;D7SPyRhUwjBM99T8hStHJCbvtLxmZhySJJHqnJ3/rrq1Y0gBXEMVi+/ZeK+qS6jWqDlcYXB9ByMK&#10;7e6ROUya8Tg1a+Lkj6aNHf+56RA/YBxCr2MUnV+/paX0/Ip/4mU4Ap9qcXjmIXH46EMCcWTu/z5Z&#10;0GRcPixauW5uXVNjWl5x0YL84qL5nVKJVWbYv0PpSSnbn5w7/wXj7iYNwJArOO/Ep4ekjfmPtKvn&#10;SGwXcb1P9KQd4vDMQ3yPkAKbxCMEIYP9A3KC/QNy5k2Z9m5TW+uwvKLCBTn5eU9JZd0O2cZD1e28&#10;e09398j8X1j21AIOmy1DlLLWoLt/fXjK3pHFo4ot8K4JTVu6zid60g7jdqilnAF96PV6+u28+yvO&#10;XL30QZdUajOP3qPKy1NU+srTz06n3d73WrZGIX3kCH4qcVx9K0NHLPvCO2rCrqFkqbcUhmG6UanD&#10;t6UnJW+/8yBv+ekrlz7slEisUng/qto6O6K/2fzzTdrj2hcxFVvgVRs+8umPvCLH7X0cRrEUhmH4&#10;yOTUP9KGJe28W/Bg6YmL5z8xHic9LuE4zkTpjxHfAgDgEZh6NmPZTyk+0RN3/h2GMRWGYfiIpOQ/&#10;31uzNiU6LNxhqNBgxGVzpCidxX9sxglKWfRtytzPZwx2gfeo4rI53WtWPDtjYmbWd4/tnhz24zEO&#10;itE18VPeXRGV9YJNfO7fLQzD8AXTZrz99MLFTw8m0NWWOI+j5jC5wpa0xd9n+cZM/PNRX+hxKD0p&#10;Zcebz68eI+APLgWvpbhsjpRGZ7lQxk06I5TGVKUt+nacvThzrUrhUffg2r9wrVrA9/DJc/cJvcR1&#10;9ahoKMpe215TtNAjIOpkUEKmWXPQqpXC+gfX35a21IwNGz7xI6Ff+HlZe+MIWXv9KLm0LZ7nKirx&#10;jxu50Zg1zVLB/gE5rz+3ety6HzfkOUvftRSXw5HQGI9QcyJHr3rHUQB+4aX9OyVNlVMefoKQftHD&#10;N3e31mYpZJ3R3a11WShqHpRann1igxEb01B0+5Xa/Ov/kjZXTTQto9OqBeFpk//P1nO9PD3L50+Z&#10;/q99J45uHMpv43IeoVkJA5IvBAyb9bOjch7+4WfNySck0lR6Z7Vp8mWzEGoSkPba4gHfYklT5RRL&#10;w6AYTePuE3LF0bOzRqT/FBUadtFROSpx2EPskGlMbk/85LefdcYPMDAhc/3oZW8He0ck7TD9nNDj&#10;Az6GvZ3NqSb8HFdT32RC//BwEcVomuCksevGPPW+t9Av7AI4EIqixFPzFz3LZllHIDvSkIfymHFr&#10;17D41rkxbYnNd6uPH7fo6bixC5+hIp44s6NIY7BkqbOeHxeeNvlDug33XCq5u7o2Lpk1Z9AkOI5h&#10;KB/cJFAcPvqQd9T4IaWI84lM3h6aPJ4yHNGEn0NZG+PGL1rhKg64NZTnpg1L2pUYG3fYccmHGlLN&#10;icx8/l1njjVsKThpzDoG2+I42AE/x9037IIoMNpu6LY9IQhCzpsyzWZaTCoN2jguorA8jqtPteOS&#10;D9UnaR1WcGHvnrwzO47VF9x8HcVoWu/wRPM5kUN+Tso2AICy7JPr75/efrLk2l+/qOXUCRBtSST0&#10;qPJzImGZURwOW0qjMZ2nQIrDswZFP6q+d+nf1XcvfmLM8KFVKz0CE0b9IPQNvVhfcMPER49EOAwO&#10;Uw4ANBKsyAZCX8OI015duNgYPNtSmbciftyiFeKQOLvwEVOlxMUfaGptcZi1FsCwv4yiKIY7W3u8&#10;wkc7/SJatVJYc//SR6apT7QquQgAAKMzraJYgn0iNCNHzT/KQehW1AGMbghvYfEEA6EEBK5jV+Sc&#10;GRQaKyku3qn357I5UhRF9SgAAFUSGkvxPUMfcN38Kp25uVzaHtvT3pBu5N4YpertDsF1Wi5f6PUA&#10;tWBVEBq1Dy7pmEPqcbMjIL7QO9/ItWDxzRExGI2h6Goon6aWO7ffLPbwrPDtZx3bU3iIYQ6FAgCI&#10;QkZaJTK3lDO1Rq3o9ck9tvlq9oENRXlndpzQ67QWGatJRC5ti6cxWL3iYOeag09kykCoNYtrDheS&#10;S9vi75/efurarm/qCy/t/1Ov0zrMaJLsRO0xhlCjAACewSNOUvH7TCV2YBySILD7J38/191aZ9f1&#10;rDLn7JckQWB+0cM3Oxql6Ey21Dts2B6Tv23Mb0iktTJ/efG1Iw7TzSXF2jcOgiBEXKQhuB8FAGBw&#10;XDtdfWJsziF4wqAiWw4+RkmaKifLu9sdRgB3t9aOqXtw/R0376AbqTNWTqQKiqUxmL2+UalbRy15&#10;M5LBfni9T9JqtzNtq3qwVK2w79XqLRKVeovENuPEQgICs/n9vtgDbm+ikJHHZC3FGVRfcKZP0qqV&#10;9l1OTVR19/xnXHdRsYd/xOkxT73vrVH2+vRJ2+MV0vZYV++g6y6evnctdxFJkkQc83MAdBqlO4vr&#10;QslJNSoiOORqawf1P9I08N7MOBU3tlJG6zK57g5xl27eQdcNTdNxYi6SIGj5Z/48RmOweoR+YecN&#10;/JyIM579rAqSJFA9rmMRej1Tr9PwO+qK5zWV3l2lUfT62rsvg81r5wo8yx0938VOhjYjWAjAxDhc&#10;d/8yjsCnWtnTEgoAoNLTgd3vTuwMBYXNd6sPSR77Rc39yza3ESyFa9WC9pqihe01RQsBAFAaXUUS&#10;BM2CVeqkEDJq1MxXUSd8oE299FmodsARwVMorBJ7PDTugAc7giCkKPThqNWhexh6RJWMj0qhqRM/&#10;Spq6YhbHDv3IMzD6mOUQbxSB69hUhmFw+G2uXkFW3p5GufmEXEmb++JIr9CE/c68p6mXvoj+EEM2&#10;LDr2qOnSyMy933RIb9eaGsfNKvCeSgiCkB4BkSdNMb1m11FMG505ew2NyR4Um50v9M4PSR73ua3r&#10;GI2ucBXbhg9Z3Y/HG/g9YsZD48TbA324+sTepDF5MoIE6NTxB/KVMyn4OU11RZSdI4IgpEBEDXIO&#10;TZnwSW9nc+pggR/dLTVjWTxBoziEGt7qKg6wmWS5qaEiyYqfM+AHTYInvQ8QIIHDZneHBgSahYOb&#10;fQnFaDrP4BEnlQQTcJIGmn6OlRUiRqviHdu1bodGraAMB4zKmPmaT2TyH0aCE4PN60ic8tQccUjc&#10;weJrhwed+pbQ46zCi/t2R4+e81LkyBlvGOmUGJ3ZF5w45suA+IwfqL6H6zSsY7v/+0dHV7vZksTY&#10;rFioDuioHjioBuIio05aJuOx8mAXhaQfzyvIfRIAQKFnAoeBqTC6eZCWVq3kd3c1he3f+v6x+c98&#10;uojLM/flZfEETXFjFz4bmjLhE7W8x48v9H6AoCh+bddXjbpBDPmm6pO0Juaf2XEsbe6Lo7zDE3f1&#10;SdviXYTe+XQWh3JdqNOqOcd2r9ve1FyTUN9UF+8l8q4beD8ms49Oo6k5IGcBGABDlmAhAIqQIo+g&#10;4WcUBIcwGofJce2w3L8xUlAaqvPH/Pbd8/daG8ook36x+W51bt5BN2gMZl9nfdnMoRrGKFl7Q4ZC&#10;1hXBYHM7hb6hl2wZRiZpCd6+4eXssgdXFqr1CCgVfWYkKQRBSD6P12HEUfHpWn1MeMRZy/tYGYfO&#10;5PboWD6tAAbjUA3jGhN+Tq+sw3/7xldu5FzZ/wau09jktSt7H8+Bv6rXtq8OSZJIWcHV+du+X3Wv&#10;vaVqGAA1PwfA0LSMxvF1ZbSyWdakXcqwWxXiogIwUAmokpxr+8lLRulxLfPC0U3f/7RuWWXereOr&#10;9Hprdzn/6LRfLam0g5Wbd9A1oX+41X+YJEmkpjx30h8/vHj70O//PqRWGmoKSQK40AkQulhvBfO5&#10;vA4uajCOO0tPGRFIGawtU+pdAAB6cDZQeWEwbGB/+2Sdfqf2f7M5++Ku97KmPvtxbPLE3Wj/8TCd&#10;xZGOXvpOsLSlenxXQ8U0Ft+trjz7hF3QBwBCxk9Y/GRfV2uiV2j8fr6Hz33LJt5Q/SDryqktnzfW&#10;FJjFZyhwBGrkdAjn6wChyHqmw3UsUX/qTAzvoRxYrIyj1mj4vQoDZ7RPz4aO7j6r7UihONCmeyoA&#10;gEzSEnJs1xc7bp7/88P0cU98E5cyaReNzlQjKKoX+oWfN5xgOl4nAZCIKCjmL9OVOYChptRX3R+X&#10;fXH3e7XluZNMr2n0AA0KOrSoMHBjEMCiAekhsl406+Wt/vz+uahO2S3GtSqew+jg9n6WhVFVEsJq&#10;PcNi83r4rp5NfbJOu/u4ko6GyJP7vt56+eTm/6ZkzvsxJWPuz1y+WweAgY2D0Rly6z2fh+K6epaa&#10;nobiuJZZkndpyZ0r+9809ilGqfUINCpo0KrCBuAfPmwcXN29a+kMa1IUT1vvY/rrFd1NEQKxeUCa&#10;TX6OUQ1yNo8grHP5Bg6CW6GUyzyvn/n9442fLmo4ue/rLZ2t/4+4845u4lr++OyuenGRuy3bcu/d&#10;FGPA9N47hBTygBDSe33vpZNHElIIJBBCgNDBoffeDBgbG/feuy3Zkqwu7f7+kGVUVsU2ye97Ts4J&#10;0jaP7r1779yZz9TG0JjsTkH8GJshI2HDp36IoKhOLhO73bn054dbPltSd2r/V7uNDaPUIVAuocL9&#10;Ljo0Kyj9hqGjOLjRcfDxj8g1vy6O61APpN3E4yjvabLIK7PKz+k/CadBZU3FJPPjpi1660VvfrhF&#10;6p8t6bRqev6906u3f/Nc4eUTW77zjRq2xRrkzNnT/557QMTJ7BtHXtv86aLG62d/+9KAcQDQd5/K&#10;PqO0KigWGxj+LC3wPPhVU0n4Oe31+ZNZZsxomagpwvw4uy0HAOBBfq5F+C2dwZIuXbtxBs/DMb+y&#10;iQgCuX/90Ju7f3rpZuCwietdfQQ3jb/2CUvcFzxiysv7fnnj6qXjm3/QalT928MaXE9aut/FgGYS&#10;owDoMTHhXk7ty9d9O9XQjY3VXHLFon6OzKGWI+y0OCi/rGImGT+Yw+W1/+ut35NGTVq5ATPD5Tki&#10;YUd95MHfPzgQMWbeytLWspbc8izowYiTgpQJ7+76af31hur8DMOxBKEHf1gjLRkUwtHAzLHjDqx+&#10;a0cKGSYG12mp3XV3LSojybrtGIcgCKS9s9OieckUStf7+Q9JqxXR6EzZ+JlrP1z73u6Y0Og0u2Wu&#10;LR4W11Fy7vz1EgAATuAACMDDO8dfVKsU/QO1BgcoFtOgTELrZ3KRKcXfpenD974fO+/p/6wgIy4B&#10;ALSUXn5ap7bM55B1N0UQhOnFTYyj0WiYKjX52+PgyeNbGlqarTLWeR78qqVr/jdr2dpvpgvCkgdU&#10;Eybv7qm1/ZH0OI4+vHvyBcN3QhUKD4QM6FJZjzVg01DNU1On/PbVhv2CgJAEq34fcXtFSsnVzaQF&#10;3HVqOde8IpPJq5xKpSqoVKqCLBpKo9Uytu3bc+z99a+kco1gIOYKiRpxPiRqxPmO1prYnFt/vVKY&#10;c+Fp4zGDTEq51JXF5akAALQaFVPe2+MBANAix6BCaj1dyNeFI5w7ZfaWubNWfoZRKDZjEVXybs+8&#10;U58cs1aSCqMw5OZlu02MgyAIwWVzOqyF0It6egJ+O7DvyGurVk+2h2Tw9AkumrHk7RfGz1z7QcGD&#10;88/WVuRMbqotGqVS9lpwBwHAgp8j1SBQKbX0lnJomCbMn1/61OJVHybEO9aNcZ2Wmn/6iyNKaafV&#10;zT8ybycJXIjdaSu/oLK2JuPoudPfLZ0116FK00y2k2jEuCXfjxi35Hsc12GdbXUxTbWF6W2Nen5O&#10;R1ttLK7TUg38HBzHMW3fGIMhCLhxmeIAH9+q+OiEK2NGTd3t5ycYcEGvspu/brKHcqAxLdeQpOQl&#10;eze7fjfrFQ+eW/X4tPSfBhKOgqKYzss3pMDLN6R/S7ZXIvS+eW7nZ2WFN+cBAOA6LaZzCSn9YNmK&#10;L0eOmLh/KEQUgiCQ+vxjrzbkn7AbvORYyzGiTNvSkTOnfsgvKZ6/bPbcl3y9vAcEUzQWx8mtbcbS&#10;d9ZWlGTNBABgsJyEn7z69eihGAUAQNpVG1ty9ectjsI/yIxjMc/h2BhszVVZW5Px5c8/5v917sw3&#10;Qy1Va8jrxDCMGBo/R84tu7nt26y96/IHQkVxsFs51nIMwnGccun2zbezC/JXLJ4x643k2PgjQ4n8&#10;GqwIgkDaKm4sKbvx66bB8HMc7FYDJ5QAAIglEt8dB/cfigzJXjtj/MTPQgIFdxxJTx6qCFyHdbcU&#10;p1ff3/sfYUOeVY6hPdGYlssMSwe7m3slgiCE+WzRUZVVV00sq66a6MThtCdExx5LionNDA8KvvEk&#10;aUy4TksVNRVktFfdWthedWe+Wt7tZf8sW0IItqufxRrRwjjBAYF31654esHOwwf2DzY0HgBA0tvr&#10;dSv73rpb2ffWsZksUUJ09PGkmLjMiJDQK9RBJG7gWjVd2Jg3sa3y9sKO6jvzNEopz/5Z9oVS6IqE&#10;GR8ud/GJstj7InWTJkbHHH9z9QsZv/y565Skt3eIvwqATCHnZeXmPJ+Vm/M8g86QxEdGnUqMjjkW&#10;HCi442xjU18lE3l3txSnt1fdmd9Zc3e21go2c7Cis3ltyXM/n+3sFZ5D9r1NIoGwWyTYsmfXmdaO&#10;dpvE/KHIxcmpOdCPn9NRcW0iW9vJEfi6VwYFCErE7RWpqt4um1EVQxHHTVCcMu+LmUwnr3prx9hl&#10;WcgVCpft+//MLK+pnvCkHoyGaMG5n5+j/8/c+fR3yi0g6UrizP8ssld5ySHQh1arpZ27fvXj3MJH&#10;SweDqUIBB2+aGHzp3eBCkQP7HzSEsViu/AqfiHEHQ4Y/9YW1LGVjDRgR09bZEVlQWjLnUWnJ3NrG&#10;hjTrbzUCXChy8KeLgE8X/T9xdBDCxTc6yzM47aRnSNpJe6F7lmcPkp8DACDt7fUsLC+bWVBaPLek&#10;qnKKRqNh0hEN8OkiCGAIwWlgRVefiHDAcJwTWOvin3opNH7SDi8fgcVel6MaknH6H0irprdUZc2v&#10;zDn+prKzJBVxIPTtSUqJU6BN7QxtKhfo1HABN1oVcdjsTgHfP1vPzwm4H+Dnl8NhsR3KThyycaSd&#10;NfE5xz64QFak8O+SBsdAqGVDVx8ypkfLAnNusi15uLlVBfsH3p03dfr7Lk7WgyuH1q26auOyj75z&#10;VaMQDxq26IjUOGaEjOFa0JUGK1dnl8aXnnlupp+3D2mxskEbR9pVG/vg6LtX1Yoeh6o/D0QqnGLC&#10;z5E8IWOQiUFnSNauWLkoKjTskvl3gzKOVFgX8+DIO9eelGEwCl0ukhNYhxyj9zIEnW0qLlut0doN&#10;1X9SQlFUt2LughfSU4eZFI22WnXamnqF9dEPjr4z5BZDobEkPpET9ifN/u+CCeuOerQp6EKJpAdC&#10;PNl3v/nwvx5rVzy9cFhC4n4G3TJu5kkLx3Fs77GjO05cPP+lcfzggOpk9goborKPvnNVLe9xuNqr&#10;sSg0lsQrbEymV+iYTPeApMuoFdo+jUaTJ8XE/pUUE/uXRqull1VXTsorKlqYV1y0UKlSPtH1lbHO&#10;37j2YVe3KPiZBYtXUalUG8UUzCTvaQl5kPnO1cG4Byh0To8gecH3gYnzf7I3ZTcXlUJRxUVEnYmL&#10;iDqzaMasN6/dvfPa1Tu3X5crFX8LaC2n4NGybrGYv27lM/McNk7VvT2fDPR1TWVwRYLkRZsCEuf+&#10;TKWzB5y+bC4Wk9kzc8KkTyeMSv/h2t2sV67euf2GTCF/Iq4LY1XX143+dtsvdxwyjrJX6NtafmOp&#10;oxenMriioNQl3wQkzNlCobGeOE2byWCKZ4yf+MWEUaN/vH4v6+XLt26+/aSNJJX1ejpknIZHJ9c7&#10;isVz8gx7mDTnk3lMrueQ4v8cEYNOl07LGL9heELivl/37jne2NqS9KSuzWayRHbfVjqtitlYcHqd&#10;Ixf0iRh/YMSSTWPMDaNRKVzVCpnJ200lk/h0t9aNwa1Uf9ZqVBxhc9VErUbdH2REEASilIn9zDPy&#10;eC6uDW+vfXF0anzCQUee0xGxWEyR3ZbTUnplpUYpsRM/jBDho5//MCh16f/MF3nNZbmryu6c/Fmn&#10;1bDobKdmN7/Qy8EpEz4runZkd09b/WgqnSkaPm+dSZ5XR23JvIIrBw/iOi09IC79B++QuMO1D69/&#10;2N1en65VKVxpLG5bwqTli119BLcN59BoNPnzS5av8PP2KTh56cKXg/WBG8RhsoU2jUMQBFL/8K/X&#10;bR1DobEk8dM/XOEZPIJ037q9pnCxIVFEJZP4tVQ8fLa9tngBnalPztCoFLzq3Kv/MT6nIvv81waG&#10;RXdLzbiGwqzXTLKM5VJvYVPlVGPjAOj3+qdljN/g5+VduPPwgf1D2UtjsZi2u5WwIXdyr6jeqosU&#10;QTHtsIUbJ1kzDABAxKhZr/uEJ+0xrmSt06i4xkHb3S01/XxChACGvKerP0ZIn7r42DAYlS4NjB+9&#10;KTB+9CZr94yLjDr92qo1k1CUpNSJg7I75tQ9PGaz1YSMWPmZs3eEzVpWbBf3irjxi59NW/xqPMdK&#10;NWqVXOqDIigCAIARYDW61CMg8vToZW+GRaTNeMse7EPg7589Y/xEq2W87YnFtNFy1AqJm62SR85e&#10;EQ+Chy/f4OjNOK6eJcPmrBnLdvUkjZLACX2pMQIB0l/bUxB9LGHqU/PpLK5DuV8AANMyxm8I9OOT&#10;7izYE5tlo+XY6k4oRlPGTXv3mYGi7qh0Zk/c+MUk4XMmg7jFSpjKYAljMhasHuj9MAzTPLto6TNU&#10;ysBdkja7lUxoHccZMWbNuwPxx8rFwlCpsDVep9UwnDz8HvL8QkxpSAjYNI5fZOoOKoMl0qiUzpKu&#10;liR76dHG8vH0LJ03dfr7jh5vkM1Xea8VVqlbQNKVgMQ5pHF15lJIuwWV9y9sMGCnnD352SPmrx/h&#10;FRx3RNRc/XhfmyBQw5iDEGCRa+EdHHcYAODmvv816jQqLoJi6oDYtM3ByeO/oDqQEjlu5KjNj0pL&#10;5lYMoNyU7ZZjxTiRGS++7giOisBxLO/8nlPGPC6iL2iY4+phkTvBY/M4AAB0AixShtguHmUAAAy2&#10;U5P+2jpafcHtt0pvn3ToR0JRFF88c7bNl4u5WLaMQ9Zy2LyAUq57UJEjF9eqlc6yns5I48/k4s4I&#10;giAQCp1pkeLj6eTJGjNsVh2VQEzcIRiFJkMw/UYXg+NiMvMWdzSOcORZAAD8vLwLjdOi7YltbZ6j&#10;VSs4SmmHBarFO080N6QAACAASURBVGysXUiGqKU2o+DKof0Pz+85bTy30V9X5aTsFftzXL2KOa6m&#10;yASCwDGltEdgfj2vkNgjhoHYGBEDAKBVKVyzj/96p+TWia29doq8IwhCJMeSJ9CSicVg9pAaR9bd&#10;GEn2uXe4bbhQfeGd13JO/Xa9rerRcnF7Q5oxqc2gzvrS2QiCEL4RybsceUjf8JT+48xbjkal4PW0&#10;N4xqKrn/4v2/tjzoaqywWQnNEQIKgN6vjGGYhtQ4vSRvKpaLXyXHTWC1Symk3YKKe+e/sXfjyvvn&#10;N8rEXWF+kak7XG2w/hAU0wQlZWxw9QnsD7rWqpXkYboAoNNqWCU3j23XaS3L+Brk5+1T4OHmVmXv&#10;GUMD9csSUuPIe5rDzD/zDh9rM5ytp70hzRHMgk6rYRVeObQfo9BkKTNXTY5Im/GmT3jSHq6bTz6K&#10;UZQ8v5ArocOnfDhqyWsxYcOnfmg8+NtLYFP2iv3JuqZB+q4Vb7drxUdFnQSw4kMm89142+F1UWiO&#10;gwolnc2pOad3XPUKjj3qHhB5JiAu/QcEQQgCxzGEJFQOx3WUrsaK6dKuFqvpBQYZEFbWlBwbd/TC&#10;jWsf2DomLiLqNIA1B7sZ9Ifl7FvN9Qh5ZOuCbn6hl5hc1zqFtFtg6ziDetrqR/e01Y8uhzM/MJ14&#10;Ne7+4edYTrxqAscpOK6j4zotHddp6VqNittZVzbHADKzJY+AyNMMjrNNuKO/j2+eO49X85jhTgAC&#10;BBB9nSjAzy/Xxdm5GcCKcRDElGnsFpB02d5mPIphmuQZq6YWXD5wWCpsTbB2HIKgOnOipEIiCm4s&#10;vveSreuTnWfyjPywC7ETyJYm5tdBiMiQsMu3RffXAgAwUQ2ggIMM1w9Vxsn3pGOO+SvYvKauNbFd&#10;3CtGLnw5yRaxJH7y8sV0lm34j7l4vsHXQlIn/cfa9wGxaZtTZq6a5shsGQDAmJXMxpQmgVPG/Bzy&#10;SaBZt6KxLSkoapXCamEeY2KtsTg87wJXb8EttXJghQxVcqmPX2TKTmvjmkJCfj8AAI1GbZF242RE&#10;QWFjKjAk37s6uzTyvX36hw9S46g0WpMoUnMqgVarpt+5/OdHZOciCEKEpEz4zByQxnX3fZgwefmS&#10;sqzTPxG4bkBlhWQ9nZGtFXlPJ055aj6d7WSSZIZSqApB4tiN1s69feXQO3KFKSTAOL+DjaqA1Zd8&#10;Hx8ZdcoqP6f/YeSm2xx0lotJy1Er5dysK/veryy6M5vsfH7UsN/Sl74e5RuevNvVJ+hG6LDJH4+Y&#10;ty6tqfTB2raqR8ut/SG2VPng4lcKaXfQqMWvxQXEjfrR2dP/niBh7MYxK94R6JFYlmqqLRp14/zO&#10;Txqa603mbcaB6BxM1R+GZ9ylAKwMyL1yUyCHeei7SiV3AoJAjvzx8bGJs198Z3jG4h/MB2y2i0d5&#10;7PhFzxn+LevpCq8vuP2mLQPYEoHjlPK7Z7/zCUvcFzlqlt1FZEne1SWnD/5vp1xDUJpbGyMjQ6P6&#10;mT5cs26FAwJ0Gq03LMh0Uko+Q5YrTMYEuhl5ycDNIXAddvnEz5uO//nZfltjEABAW3WBw5uC1qRV&#10;K126Go2R5ZbCdVrKlZNbvzm255NDGrWCrdAhwGbQTZLuH3crAliYCtioGmLCws+bB49bYVlonQ1L&#10;YxSjqjCzXUu10rQPl+RdWdZUW5g+esqzn8cPn74LI4nUHCzL2FgIiqmd3H1Jc9kJgkBqK3ImXT/z&#10;21etjY+RNQgAeLnyTN62TAZDTMEwNYVQ0CgIAYDoICZUYJGXStpyOnq1/d2KRsLPIcvZlPR0+J89&#10;/M32XzesLCvMubgSx3UmcxKeX8iVqNFzXjIgq1gu7g64DxCC5exWiSCozs0//HzC5BWLySZ5DdWP&#10;xuzd8ur1A7++ddHYMFINAiwKDhSz2ZGBn8PBHjeUIE8nCwibRcvR6XSUlm6lb2wfjofCcO4yP8aF&#10;JF/bID3k44s/sy7/+eGYqas+iUzIyERRTIcgCOEfM3Krf8zIrRqlnCeXiELuH9tKyvZ6LAIZtfi1&#10;OJ1WwyLbbWipLx1+4/zvn9WUZZt0NZUOoLaXCiI1BiPdleDkYrk1zWVzOpy1PY9ZHOoei41LC+MI&#10;u7uDFDqMoiMQwBACFFrUYp3l4uZTS6HSlFoNeaYtAEBXe33UsT2fHHJ196sePnbxD/HDp+2i0Vm9&#10;AHpcDOLAMkM/KyYQY8MQOI5Wld2fnn390Jt1lQ9NourVOoBGOQWa5XqmRSBbAwwGs5fUOCxmp5/y&#10;sb0V4laLklCWFBRhZzgAAnIdHbgUJYglYos1DYpiOnfPwNK25kq7G/fdXc0hF/76YfONczs+Txo1&#10;Z1vq6AU/O7l4NnHdffOcPf3viTsaR1o71y8q9TdD4QuNWskqzLnwdPaNI28IOxpMwAAGLIwxAQWA&#10;AB+mDty9wkrIlj5MTYsX3WjPT05iHEtcQx+RQN5HXdSqpLxusSXSO33yM1/CAIKflYpel7tX9r+3&#10;5fOltSf2fr63V9zlGz5ymlUuOkahykOSJ3ymUsq5N87u+HzzZ4sbzh357ldjwxhgH/f6uBbGCAc3&#10;Gg4MjIDEtNm/kV2fJa8WGP9bIW6zmGVbgj6E+twGmU7vxKMhGsgtfGTxGo5MyMicRkIYsScc11GK&#10;ci89tX3js0XNLVV8fvQIi8IaCIpqw0dOf6ettSb8t29WFdy+tOdjhUzcPybYg33QURxCuBoYM3XV&#10;p0kjZ1mg9zRKqasz3mYSGeZYy+lL/JD3zfDpqBYe5OeRVpxOGT1/67SFb7xEow88QEmp6HU5sffz&#10;faVVOZ5J05+d1tUr7G0TNYMSISpHzF+fUl6VG7J362vXxKJWgeEcnACo66XYhH0wMByS3DT4pKkr&#10;vh4z9TnSqpKt5TeWoGaNXilpD8RxnckwY5Wf06vTj7UYQkBza2Nyc1trHNmNUkbP37ruw30RccOm&#10;7iH73p7KCm4s7JZ00julnZLGjlpQYlDa0VHPv3/90JtgFEbSq0EgV0SHOhnVKuyDheEwKzH07svv&#10;/Z40ftYLH5CNNQSBo41F59aQfI4ppR0mxAJz0AdDLNE7lfRR4nrRUS3sPHxwv1KlIt3k5zq5tc5Z&#10;8dGzz762dZSPf+SA96Yf3Dz6mrV/EwRAg4wCuSI6yLTW4x6c6KjmgxdeeWHtm1vTjZP6zVV9b+9/&#10;pB0VKWTfKSUdJiQGk7thGKZG+twVSpwKKrwPv4lqoaW9LfbPv478YSsoiC+IvbvqjW3Dn1r/w4Tw&#10;uDHHHdn8AwCoq3w4gehDX2m1anpN+YMpAPpXc343DWp6qVZLQzgzKMrFEyfs2r35kNfI0XO223LK&#10;tVXcWFx178//WvueYhbUadrHUBTnstmd+rxOBHq0LPCiSYCO6F95D4sKF124ce2DaeMmfGXtBgiC&#10;EIKw5GuCsORrPaJWQe7tYy/l3zu9WqmwXYOYAAIFAMC1ev81Qeh5FmINmfOPgCBPXsuiWUv+N2nC&#10;vM2OJOmL2ytSCi58s9vWMXS2m4kTzmKew2FzOg1Jr0INB7xoEqAZzQdOXr74hZ+Pz6O4iCi7BBIX&#10;nk/dxDnr38mYsfrjtsaKlMbagtGNNYWjm2oL0xVyiWn0Z1+LxPtcobW9FBPDcOmYWuDtXRMbGXtz&#10;/NgZvwUFOd59lb1Cn4cn/3sC11pH1SAIqjMHRtokEnSonSCa3QLGkyWCIJCdhw7uf3/9y8O83D1s&#10;Fv7qvwmFpuIHxWbxg2Kz0ibARoIgEHF3W2BbU0VybUXupPx7p1cTfZkfBK7DhCoUCAavc0pM+IOo&#10;iLibqSljMr29+Hb3m8ik06oZeac+OW4vmZbOdms1HwZsEgnEOib0aJlAQ0zDYpQqpdM327ZmzZ86&#10;47205JQ/UNSxscUgBEEIF55PnQvPpy4yPuOvERmLv9+9+WU91AylaBY99f6qUenTdg3kmmQSNT4a&#10;V3Lt5829wrpYe8fSOW4Wfm2L4d8UEYNApdwb6KhlrqhMLnfbe+zojm+3b82yhatyRDwP/0oUxXAA&#10;ACaTLR2qYZTSTv6js18dyD769jVHDANgOd4AkFJQTLl9LWqX/jkPmWobG0d8vXXzg4Onjv8sV/w9&#10;+QiOCteq6TUPDr5/a9fz5a3l15bZP+OxGCQtxwHQBwK1StvZQwRBoDfu3X0pt7BgyYJpM98ZmZS8&#10;558moXTWZk8vvb71R7KtbEdE1nIcIi9pCbtV3QAAoFcm89iTeXjX6SuXPk2Kic1MionNDPIPuDfQ&#10;MckREQSBSDurE9urbi9oq7y1cKhVs+lsnsXenIVxYsLCz6fEJRwiW2w6KlFPd+CVO7fevHLn1pvO&#10;XG5rUkxcZlJMbGZIoOC2Oed8ICIIHO1pLR3ZXnV7QXvl7YUKSZtgsNcylkfwyFPe4RkWZREsjEOl&#10;UpXPL1m2wp3Hq7G34e6IxFKpz/V7WS9fv5f1MofN7kyMijmeFBuXGR4UfM1QUd6WcFxH6W4qyGiv&#10;ur2gver2/CddPjwwacEPkWPXvk1W1tdmjuednOzV+08c+xXH7VdLHKgYdIYkyN//foCvX26gHz/n&#10;+uF/b5FLRV7h0amXxoxb8KukoyJF3F6RKm4rH65V2Z5dD0oIikePf+mVgIQ5W60eYi8BtqSyYspv&#10;B/YdefLpgwQwUE0/6MMLaQU2DYCK/f35+hiNJU2c+fESD8Gw87aOcyg7uKW9LfbXvXuOd4qsw+Ht&#10;PhDg4E6TgCtF3k9AYQw+NWHQYjr71CTP/mQ+1yPYboU0h1OncRxHG5qbUwvK9JCPlvY2ByZXBLhT&#10;e4FPF4EvrRuoT/6l5ZA47kGFBtiHs1d4jqPegkEn3XeJREGPSkvmFpSVzKmqqx1rPC5xMQXw6SLw&#10;p4v6Kx39o0JQnatf3C2v0FHHPYPTTrKcfWoHdZknAfqQKeSuhQUPVtQVXliN9hTHO2HyAeerD1Ua&#10;HIUOjRO0qV30RYQoTEWAr1+uAfIh4Ptnu7m61g1kcjpk4xAEgdRkH/iw8u7uz4DA/zGjEASARMeE&#10;Lg0H2tXO0KXh9IeuWROHxe4S+PvfF/D9s4MDAu9GhoTajFgbknEIAkfLb27/tu5h5huDvojD99J7&#10;CYQabj/jQkMMiBlgobTk1D9WzJ2/ztp8a9DGwXEdpfjSph3NJRefHdITWhFBAPRoWX3ADy4ItWzQ&#10;DtEYZIoMCb2yZvnKRSymZcjcoIyj06oZj858caij5u6cJ/KEoDeGTI1Dt5oOTXgAiLQch9d0Q5WP&#10;p1fxS8+smunm6mpCfhvwGKFVyZxyj31w/kkYBqXQFV6h6cfip72/skrCaS1v1wDXO+7szHkvrIyJ&#10;ij8+mCSywai1oz1m469b7tU3N5nsSgyo5ajlPR45xz48L+moHLRzC6Myez2DR572Ch2d6R407ByF&#10;ypQBAPz4yYLmXnGXb1hs+skl/9owFwBApVazi8rLZuQVFy0sKi+daY0P/6REo1Llzy9dsTyhL/xt&#10;QJ246NKmHYM1DNvVvzx4+IovvcPHHsEoNIdaBJ1Gk6XExR9JiYs/otFoGA+LChefu371I/PCHU9K&#10;ao2GtW3fnmOLZ85+fXxa+maHjSNuKx82mK7E4QWWBI9Y8YVPeMZhspWvo6JSqcoRScl/DktI3J9b&#10;WLDk7LUr/27r7BiSD4dMBEGgh0+f/KlLJAxx2DiVd/eQ7jtbE8dNUBQycuXn3mFjjjo6XXdEKIrq&#10;hiUkHkiJiz+cV1y48Oy1q/92bCkzMN3JebDaIeN0t5Sk2UqjNhaCUdXR4156hR83fceTNIq5UBTV&#10;pcQlHE6KiTt6Jyd7zaHTJzeTVTUZrGymMRqr6u4uh5LXaSzX9uGLvhnvHz9z+99pGGOhKIqPGT5y&#10;2xv/WjvOODJ9qGLbSro3SNT0KMMRQrWTZ1juqBVbUl19Y7LMv1MrZO4qs9qdSpnEV9RcPR7XaUmj&#10;2bVqpVNXY8VUreZx8AJB4KhC2hNg/JlBIYGCrPfXv5oa4OdnUbJpMGKxWLYpKARBIJVZez6zdyGf&#10;yAn7Yye/udq84gYAQFPpgzVld079hOu0DBqL2+bmF3I5JGXip0XXj+7qaatPp9AY4uHz1pkkmbXX&#10;Fi8ouHzwIIHrqAGxo37yCok7XPvw2kc97Q2jtGqlM43J6YiftHwJzzfIpMaWq7Nz01ur143deyxz&#10;x4OC/EFFyhvEZtpBxHQ3F4y1R8APGbHy89C0Z/5rbQHXUVcyD9dpGQB6eklrZf7KjrqSeXSmHhKt&#10;VSudax5e+7fxOZX3z39tyPrrbq3NaCjKMinAoVb0eoqaqyaaGwdAj4pZtWTZUx5ublVnr135t/n3&#10;jsou6KOrLsdmQqlbQNKV0LSnP7G1so0cNes1v4iUnYgRkUSnUXOMKSgicwqKWNi/92Seu0Wh0SWC&#10;hLEbA+NHf2/tngiCEDMnTPokIjhkQAWBjMWyxbIAAOhpLbUa6UmhsSSxU95eZW/gZTm7VcWMW/iv&#10;UYtfi+W6+ZBm+6nlUm9HKCiegujjo5e9HRo+ctp79igoKIrizyxcvGqwnEGbAzKO6yji9vJh1r6P&#10;Gv/KywPhcrFdPMpTZ6/JMM8n77+fPQpKUExmwuQVi2hM8jJzZOK5uDYsnT3nFUePN3lemxSUrtpY&#10;nUZJmuzhFZp+zDdq4t6B3pBKZ4hjJyxeafmNXQpKV0zGgjVkybH2NCIx+c/E6JhjAz3P5jynp62M&#10;tEvRWC4dMRNff2Eg7sbenq4IcVdLslajZju5++a78UNNIamIpUGMxY8ctoNKZ3arlXJeT2fzMEWv&#10;2GopJnMhCEKsmLtgnXmAhD3ZfFuJrYw3UePWv0ZjuTh0I7lEFFyWfXFje13JQgAAZw+/B6PmvjDc&#10;Kyj2qLCp6nFxUoJAMQRFAQAQAizmPV4hegrK9UPf1+k0Ki6CoNqA6OFbQ5PGfUqzUlzZWFwOp2Pp&#10;rDmv/n7owAF7xxpkc0AmG4wpdLbYK3T0X45cHMd1lNyL+04ZDAMA/aFtbFcPC/YOj9NPQbEowMx2&#10;1mfY9FNQCJxSX3zv1ZKsMw5RUAAAEqJjjzEZjue+W32Vq5USnqy70cIt4Bk86gTqYNVFnUbNlYmF&#10;JqT/XrHQKgXFnevBGp0ys4lKICbxLsYUFKYZ6EPc1UxaCpxMVApFRVaT3JrYLJaQPMfTCnXJHugD&#10;AEDYUjMh78qhww/O77lgPoDqNCquUtZHQeF5mXIxCAJVySxzLLxC4g73U1DYzuagD7esE9vuF906&#10;sV0qare7MneUgkKlUJQ0KlVBahydRmkx18BoLKl7QLIFbdpYtYVZb2af3XWlrbZ4sbizeRgZBaW9&#10;vmyunoKS8ocjD+pnREsxbzkalcJV3Nk8vLE8d03Wie3ZHY0VM2xdKyo07BKDTrebiuDZFwhKbhyt&#10;0oJi7RmcdtIavxgAQC7tDirPvvg/ezcuz770v96ergi/iNTfeX6hl60dh6CYOjh5/Ocu3oH9oESN&#10;SuFq7Xhcp2EW3z65zRYFhUqlKuMio07Ze8b4SD3ow0rLUVkYx16X6uloHEkQuF3/EK7TMB9dO7If&#10;o1AUKTOemxaZPutV34iUP5w8/HIwCk3mxg+7ED5i2rvpS9+ICh02+T8mFJSORtsUFJmEr+i1TkEB&#10;AHCIghIZfQrAig/ZfPKHUZm97oEpF21dkEpjOAyBlghbk++f+eO6d1B0pgc/7Jx/TNrP+ppaOEq2&#10;HMFxHbWjoXyWuKvVrv+aQrXdbaLDwi/QaTSZSq0mneA6cbhtAX5+OQDWjKM1bTnugmHnydwRxnLz&#10;C7nM5LrWKKTdFnlLZOrpaEzr6WhMK7t/4VsGx7nBgx9mhYKi5nY0lM9WK+yXkvIMiDzJMCMWmItG&#10;pSpiwiPOPSwqXAQAfQSUxzFB8ZFRpwwxjFaMYzrmsF187UaPoyimGTbtman5144clHS1kGalAAAg&#10;CKo1737KXnFAY1nOC9bOsXae0beEh3/Y2fhxCyyqY5PJnedWbfh/V4oMRNrH7x+7oA/zMYfGsgR9&#10;kInt7FaVPm9dqqt34E1rxyRNWrqIzuIOiILi5ht8NSx1olXfTGDMiM2pU1fOojoIODJ2p3rRHp9C&#10;pVIVESGh/YBHa69yk/5IVqlQY1QV2lgEQSAKaQ8plYTL837k6hVwR62UD6gsglIm8eOHJe6iWBnX&#10;rFFXAAA0apXFdMI4nNiL9tijERUadolGpfYPH+TGMUtuMqeg6LRqeu6NA6S/JIIgRGjyuE/NMTPO&#10;7r45SROXLi6+c2aLI2wvY8nEXRFNlfnPpUxeMc98IohRqPLg+DFWpxC3rhy0pKD0BaKjgIMzRQHU&#10;vtwO8xk0OSIGp5gYh27Gz1GrFNz820ferS3Nmkd2vn9Eyu9jF70awY9I/t3NN/hqxLDJ74+cs2ZU&#10;fcn9l9tqi5ZY+0NsqTLnyhe94q6I0QtfihPEjtrk6hVwOyRx7Ffjlr0Z6OodcIfsnIbqR2NuXNj1&#10;SUOzKYTWAPowcHM4mAoQBCFiIyJN0qTIKShqxKQpmrccjUpf+O/iwS8zR0xe9X5C+sJvLSgozm5V&#10;cWPmre6/Zk9XRH3xPYeKMZOJIHCsPPviRr/QhD1RI6e9Ze/4otxLK84c2rhDoSGw5paGyMjQqPuG&#10;7wzd6rFxlODiE3XfvPghacsRK3RGYbUIQWU6mdSDUvcZhyBw9N7F3zdeOvzVYWtjkEFtNUVPgoLi&#10;3NVcZZeCcun4z5tO7P18n1ajYip0CLCZDJnxMRwWqwtBEMIAFeJgKognmTmTthyhVOlhCBOnMZ27&#10;zDnEGrXCpA/XFN9e1NZQOiolY9kXkclTf8colit3V++A2+afDVQoRlE5u/uRZugRBIHUlGVPvX72&#10;ty/bmir6J4sIAHjzeCZvRwzDtGwmS8hG1O4Aem6XOVgIwErLae+R96+Oyd5UZAwLuVToe+v0lq0H&#10;f1pdUfbw4ipcZ5qjzfMJuhYzes4LLl7+WQAAHFdPBypVIwTbxb0MQVCdh3/4maSJSxeSTfLqq/LG&#10;7dn88q2D2985Z2wYSR8FBUMts2e5HE6HoVu50LRqH09L37ZFy8FxHG0RSYIS+wLqKQwnCwqKE8/b&#10;KgVF2tMReP349zvzbh1+P3X8U5+GxIw9jGKYFkEQIiAydXtAZOp2jUrhIpOIwu6e2GaXgjJ6/voE&#10;nU7LJJvDNNcVj7xx7vfPaytyJhl/rtQhUNtLgR41BiOsUFCcWPQuN52et8hCFZgegm86bloYp1ss&#10;9tdocboax4CG6kCm1FiE9XNdvOowCk2p01qnoIiFzeFXjm7cl31595dxaXN/jEyaspPGYEsA9Lhx&#10;BEHsOsv1s2ICNTYMjuuwqpK7M+9fP/xmQ3V+hvHxKh1Ao5wKLXLMiILCkpIZxxU6uJS+2QZC6DCl&#10;tIvPdPI0cYlYUlD6AoMUOA1oqAKk4k6B+TEoiulcPfxLu1qr7VJQpD3tgqxz27/Pubr306iUab/F&#10;jpyzmeviVe/k5pPn4uWf1dPeOMrauf6RqdsNFBS1Ss4peHD+2ewbR1/v7moycaUqdQg0yCjQqsCM&#10;1kl9FBRvATkFRV5tMnGUdTdGmBvHEvTRx7Lo7QN96FRS1165zAK8kzJuxWcDiaRQq+ROj7L+emv/&#10;D89XXzq84aBM0sWPGDbFBgWFJgtNyvhcpZQ5XTu9bcPmTxc1Xsj84Wdjw6h0ABUSKtzvokOLGfDD&#10;ja6noCSnzdlm8SwKiRtH12GSiSPrbrIo3mqXZUFDtJBXXLTQ/LigqFHHx8x6ab21P86aCBzHqotu&#10;Lj285cXCzrbK4IDoEZvNj0FQTBM5Yupbrc0V0ds3PleYdWXf+8ZJ+2ocoKqPgmJuFAA9BSWUo4GM&#10;6av/nTBihoXHsb3y5iJz0Iesu8nCZ05mHBNEDBXVwYP8h0+R/aHRw2ZsGzvn1RdodNaAt1zVSpnz&#10;tb++291Yn+ufOv2ZSUJJh7S9qxFUoKtIn7suqazsbvS+rW9ckXS39xO9dYQ+Gf9+FwOarFBQmBgO&#10;ye5a3eTpT3+RPvnpL8nu3Vx61eLvkTvScgz8HOOM4MaGyjGinm4L7DgAQHTq9O3LXtsRHpE0xSGf&#10;sLnqSu/O65V0cIWSDmlzezWoEbysrb1G8ODmUZPZtFSDQK6QDvU2KChsDIfZKeG3X3lvZ0LGjNX/&#10;JhtrFJL2wJ6WwjHmn8t67BhHo9XSRT09gQAAEi0D8L5L0xANsifzyB86s7mLQSyOa/v4+W88v2Dt&#10;DyM8+ZH3yY6xpcJ7J2xSUOplFHgoooNcZz3uwZmOqj9a/8bzq1/7eayHTxD5frxOSy28+C3pj6gQ&#10;twtwrdpk2WRyN9To9aoDDKR9mBgaqoXymuoJf50/axMj7smPyJ6/ZlPanOc3ZgRHj850dMBuqS0Y&#10;Z9jw02rU9NryB5MB9ANuXjcNam1QUFxZVPmyKVN/2/PzYc9haTP+sLVNXX5r+zeixnyrtR8Qs5WA&#10;SUswTKt75XrqrFDDBmeKop+CcjXr9uv+vr55I5NSrIKEEAQhfAVxN30FcTelPR0Bxdmn15fmnl+j&#10;UkjtlHXro6Do9BQUvI+CIiGhoCBAQLC3e+OSOcu+Gjd21jZHKCjNJZeeqc879pq172lM5y7zUGAS&#10;Cgq702CcZhUPgpldJhSUfcf/2u7j4VUSyLdf4Ibr4tkwcsrz7w+b+My/ha3VSa0NxaPb6otHtzWU&#10;pCtkpuUukT7QhzEFxdgwTgyKKsjHpyouKv76+IwZvwX4h9okextL3FY+rPjy99ttHUNjOlvs/5MS&#10;CQzBzyItG3p1dBMKilarpW/bv+fY++tfSXXiOFYxCMMoGk9+RLYnPyI7YdSCTQRBIDJJl19Xa3Vy&#10;c03+xOIHZ9cZXj0ErsO6VCggLLf26fGR96Mj46+npoz5y93Nu97efcikknV7PTz1yTFcp7HwCBqL&#10;bA1ph0iAQJXcC5wpJtxT6BaL+Zt+23Zjxdz568KDQ64P9IERBCE4zh5NHGePJkHkyJNxI+f++MeP&#10;6+8AACAomMUiAwAAIABJREFURbPs2Y+fGjFi0v6BXtdcwsb88SVXfvrFHh4GgNw4JBQU0ziWBhUP&#10;tITlW6K9qzPi+9+3X9t5+MA+sVQypER4J55PjcGtymCypUM1jLJX6Pvo3IZ9D46+c5UsIIJMDncr&#10;438TgEK90joV/MGj/BWFZaWzZ0+a8u+MEWlbhoJjGKpwXEdpyD/xcuXd3Z/p1PIB1dNztOVYHGQg&#10;21uTUqXiHjlz6ocNW356WFVXazHB+ickai4ck7XvxYdlN375fqCGAQCgsVwHOuYMTM3tbXHf/fbr&#10;zYjgkKvJsXFHE6Jjj5n7ZZ+klL1Cn47qrHltlTcXiRrzJ9g/w7rM/eQAJMYJDw65FhwQmFXTUG/V&#10;lWBP5TXVE8prqiccPHViS3BA4J3k2LijidGxf/FcXByOPrUmhaQjQE9BubWwu6U43bhS42Dl4huT&#10;xfOPv27+OWmmnkajYezOPLw7t7BgUNso1iTg+2fruTpxmR5uj7dkAcgz9QyS9TSHtlfeXtBedXuh&#10;uK1s+JN8Ju/wcYfipr7zHFmCHOlaSY+JWb7c3ZVXc+Hm9QHXo7OmuqbG4XVNjcOPXTj3Pz8v78IQ&#10;geB2gC8/N9DPL6f/NyJwRNJZnSBpr0gVt1emdLcUje7tqiVFfw5VwcOWbwhLf+5ja8scuzmetx/c&#10;X3Pg5PFf/g5MDAKEfs+IIgdXigxcsV5woqoIFBl6V7F5XxTTxkx8bR0/dvrvNo9zJAFWj4nZe3Qo&#10;5WahzxCufQQU577/KP8s2gsoNJYkcdZ/FrkHptgM4QMYQHawXKFwKaoom1FQWjqnuKJ8uqM8HTqi&#10;AT5DBAF0ITj9M5nQFqLQWBJ3wfBzniFpJzwEw89RGRyHAq0GlXSv1WpplXW1GY9Ki+cWlJbO6Rb3&#10;mKFycfCiiSGALgJPmhjQv58XZCEG17PBMyTtpGfwqBM8ftxNR0OEjfVEQB9Nba0JBSXFcytL7i6l&#10;Scui+HQR0AaepjBk9WiZ0KpygXaNC8F0CSgLCgi4L+D7Zwfy/bP9vLwLHWGEGesJGAdHG/JPvtRY&#10;dHbN3/VWsSYNjoJQq6egtKmdQYlbr+9DoVBUAb5+DwV8fnYg3z87iB9w33w6Ya4hU1BKrm7e0lhw&#10;et2gLzIAaXBMD/7Q6ikoYi3LqofQEc2dPPWjqRnjN1jzHg7aOARBIHrDnHpx0E9nR2qDMTRcvTF0&#10;TIAhGINMo1KG/b5i7vwXMcwSETUo4xAEgZRe+3lzw6OTNku9DVQqHDPi43BBomPAkzYGmSJDQi+v&#10;XbFyEZPBNNmPHzAFhSAIpPT61h+flGE47kGFoSOf+aROyuoobJIDOIVcj0l/6hOOe1DRP2EYAICy&#10;6qpJ32z75Y759tOAWg5BEEjZjV++t+WodkROXuE53mFjMr1CR2eyXfmVAORrq/auzvC84qKFecWF&#10;Cxuam62G7z4pOXG4beufeW5WoB8/F2AAxiEIAim/ue27wSKoKHS2ODBp/o/8mGk7mU5eFv5gWwtP&#10;AABhd3dgVu6D56/dvfOaQmm9EuxQRaNS5auXPbU0LjLqtMOgj6bCs2sGYxgqndsdmLzg+8Ck+T9R&#10;zej4A5Gbq2v97ElT/jsxfcz31+9lvXLlzq035ArriSKDlVqjYf2yd/eJJbPmvOqQcQgCR2tzj7w9&#10;kJtQGU5CQcrCTYEJc3+m0NmDSl8mE4vJ7JkxfuLn49PSf7xxL+vly7dvvSVTyO3siQ1MBEGgmefO&#10;fOeQcTprH0wfCIQ5KHXJNyEjVn5GoTFtlqodipgMhmTauAlfjUtL33z26uX/XLp9c0A/nj2xWSyh&#10;Q8apz3OsO6EUuiJuyturfCLGHRraozkuBp0uXTB95jsBfn65ezKP/KHRam07vB0Um2kH9AEAIO2q&#10;jXOEgsLgejQmzf50nrNXmEnNO41SzqsruP2WVq1y4rr75PN8gq6znN2qG0vur2uvKVrkERBxJiB2&#10;1E/m59QX3nld1FI7LiR14idufiFXJZ3NyT3t9em9ovZYtotnqX/MiK0o9nitlBqfeNDDzb1y2749&#10;x8lKTg1UdkEfAAB1D/+yWxbSxTfmTtKs/y40j3QHACi8enhvV2PFYzARguD+0SO3ipqrJsp6OqNE&#10;zdUTjTkXAABld89831qR9wwAQENR1qv1Bbff6mooN0lR1KjkbqHDJpukGAT68XPfX/9K6vb9ezOr&#10;6+vS7T23LdllWajk3Z6tZVdIA5cM8o2avGf4om8mkBkGQF/31+QDgkAbi+++bJxR11pV8BjnQgDS&#10;UVO0yPBPYVPVFHPDICimMU5vNJYTh9v++vNrJoxMSh5U1SSD2Ewr2cEGNRacecHWHjPXPbggdtLr&#10;a235SgSJY78ZveytUO/QBJOEd1yr6S9tIulsGob0zYYxAGedVsMiOw5BMbUgYcw3GSvf93X3D79g&#10;7Z4UCkW9Yt7CtX7ePnaZx9Zkk2WB4zpKY8EpqzF/CEZVx09772lbSbEGsZzdquMnLl0RPXb+GvNs&#10;GgB9dVejf5I+E4XGEKfO+tek8JHT36Ux2Rax0eaiUiiq5xYvfZpsQemIbFJQ5D3NoSqZyNva92Fp&#10;z/7bERq1sfhRw3YEJWZsIPuOeIyzIPWSxYxbuMpajWCr9/P2KZg9acqgAEM2xxxbdRRcfGPuBKUs&#10;+m4wNw1JmfA5lcEy/eVJWpOxeL7B17yCBk4yAQCYPHrst8EBgRYcMXuySV7qtWIcjMqQxU9991lH&#10;gYi9ovaYwqtH9uRf3JfZUJT1CopRVL5hSX+aHGTHY+UXmboDAKDi3rmNeRf+PF56+9RmlcyxyA4U&#10;RXXPLlryLI1Klds/+rFsdqteYUM02efho1e/x3LxteleNKgm7/oHWUd/KmitzHu6o7Z4geGtxOOb&#10;J9sTCIvGogEAUAiwSHF044ddAgBorXz0VGdd6dzG4rsv3z64qbK9tni+I8/h6eZeNX/qDKsB4WQa&#10;cLdCKXSFX8yUXY5cXK2Uu1XnXPkUiMfBPRqFzAOAPPc7yDdcPXLUvJMshGYR0otRab0AAAzO4xRG&#10;nVbNrrh3zmYAp7FGJqfsGggl12rLIQgclYkaI80/9wgaftZAobUlWU9XuKSzOQXFMJM3mVwiCtFp&#10;1CwOz7sAxUwfFFcpfXWirjmETmOS1GZ8LIPjYpKbgFFoMmFT1SSlTGJRpdZcDDq9NyY84py94wxi&#10;WVs+KKWd/mQ8C++wMUdtXVAll3oVXj28T9RcbWW5QSBSUXuci5f/fa/g2MzWynybE0wAAL+IlP7w&#10;WeOWAwDQK2qLzz2z8xIgCO4bnrw7avSc9YZEEjIlx8YfyS+x3xUxDNPQaTQZeTF3si6FUVUeQSOs&#10;1tEjcBzLPfPHReuG0asq++JXBIGj/Khh283zm8xFoTF6vMMS+kPgqCTcHf3NCbSlPHdVyc1jpKVw&#10;DYqNiDxDMSvYTiY3Fz3ln5yfQ2Icd8HwcxSa9Uqvwuaqyb2itnh7Nxa1VE+oL7jzpqtP0M2Umc9N&#10;pTJYQvNjMApN5huevDt96RuRdObjYCqpsC3B/FhjtVbmr7TVxZgMhiQmLNxmCRUAvREBrISgqGTd&#10;FtwIe11KrZBZDxw0U2X2xa84PK8iN7/QSxkr3/dVyiT8XlFbXK+oI8bVR3DL2ZN/33jFbZC4o8Eq&#10;t9AgjUrOY7CdrBIPkmLjjj4qLbFwwxor3hZJ2zxeBcGoas/gkTa5My7egaS53WQicB314dld56gM&#10;ltCNH3bB3T/8nLt/+AVPQfSJx8fgmB70oeJ21JXMbyp9sEZph/JGY3I62M4e5baOiY+MOkXBMLVW&#10;pyPdHmUxmD2hgYLbANaMY4aTcg9IvmTP1cly4tUGJWZ8XZt/w+FgJ41S7tZW9WhFW9WjFQAIQaHR&#10;JXoKipZutt5yQAgRkTbjDdTOWorJYIojQ8IuF1WUzQAAoCA6QIEAdV/ZhJiIiLOG9Rj5PMdsOs9x&#10;Cyxx5PFCh0/5MGHKUwtYTm5WqSnuARFnUYxsUCQQrVrprNOq2eaGoTE5HbZapquP4OawuWvH+IQl&#10;OhS/7OPp2f/3sFAVsIxmHMbIBlLjIIhpy6GxXBwK40cQhPAURB/HcUtWF4DeDxM9Zu46q28dK3Jy&#10;980NTh7/hbXvKTSG2HUA3ZprREFhYypg9yXfoyiqjQl/PGCTGge3AH2YxugSOI4215eMIDsXQRDC&#10;yZ0c2BycPP4LqbAtQSWXDijiXdRaO47J5dV4CqKPk31v7X4AAK3NVXE4bloDxzgQnYOpgKUn7UF4&#10;UPAN4y1hUuOY1+Okm0V3q9VK9sl9X+5RKcmDoSNGzXrNJyxxn6F7UhksYcLkFYt8QhP2FV/P3Gnt&#10;D7EmXKthFl45tD8mY8G/wkdMexdB9X8NRqHKA+NHfxcYP3oT2XlarZp+fN+G3Z1dpnXIjWOt2Ziq&#10;n2lhTkEhB33IlSbZwObdSq2UOYk6G8OP7vzo2PxnP1nKYjubzFWYXJeGuAlLVoakTPxE2dvjz3X3&#10;zUMxivLWvo0NaqVsQOwcgyRdzSl5F/YeHz537VifsMS9UlFbvJO7X641x5dGrWKePvj1zqbGqqS6&#10;ptp4L8/HWTfGLYeNqcCw6WtOgiOfIcvlZsYx7VYqlcwJAKCuMnfizk1rc9qaKxPJrsNydqvi+YVc&#10;o9KZPV0N5bMGaxiDetrqxsjEXWF0tlOru3/4BWuGEYvaAvf8/PKtkrwryxQ6BGS9phWundhGYw6q&#10;71Z+Xt6F7jyeSZEwUuNI5UqTbVbzjBK18jHoQyxqFez+cX1Wzq2/XtZpNVZDq2Q9XRYJpoOR3MZ1&#10;CIJAKovuzN65aU1OW2N5CgCAQoeAm4uzyY9rINxioAMmpgEWqoa4iHCLpRGpcYRyXf+YQ2VwRShG&#10;MZk7GFqOQVqNinnhrx82/7JhZfmj7HPP4TqtRXflRw/fRmdxLaqsDkTOXgF33QPCSVfWBtjH4d8/&#10;OCmXid0B9MmzTlQcPJxNuz2FQlGzGMwew0CMIACRAV4PzK9JOua09qi9BX0+f7KECSqNQeq2EIta&#10;BacPbPgj6/LeD8ZOe/6/0YnjDyN9WDkagyUc89S7AfqtlorpTCfX2oq7Z+24WhEidvzC56RdrYle&#10;IXGHnT3975uHqDXVFaXdOPv753WVuSYLXrkWgZpeKoRwNBaTWgD965wubexvBDwmWGxdWxhHJpfz&#10;hDLcFfqMg2MsCz6gu1dgqa0/SdTZGH78z08P3Lm05+ORE5ZvjEmaeBCjUNUoimk9AiLOegREnO1p&#10;b7BJi9SLQLyC4474hpvuQREEgTTVFqZnXd77QVXpPZM9LbUOoEFOhWY5Bq40HJgUAtw8AywQw1wO&#10;p8NLI+pPVFNK2iygaCSgj65wHaCgxCnAQLUgUagsqq8ymNwerrNHs1TcaTM9sLOtNubU/q92Xzu9&#10;7evUMQs3J6XN3m54szGdeNUYhSo33qMyF8vZvQLte20DAOh0WmrZoxsL718/9FZrY5kJ7tecgAIA&#10;4MvUggvPp5ZGt3TQcalatTv1cWORi1st4I8kRAI9rkHeh2uQSUR8smR7/+B4h7dJeiVCn+tntn+1&#10;+dNFjeePfr9F2NEYTmdyOqzNTwwKGzH1AwRFdUqF1OXetYNvb/liac3xPz89YGwYlQ6gUkLtQzhQ&#10;+g1DQwlwo+PgzQ9/SHZtWm+FSdSIQmzZcixZFp160Iesb9GKESpqeU21RaLX9MVvrfPydTx9GUA/&#10;cOfeObZ+29dPl149/evX/JgRP5H5cwAAnD352R6BUcdy7xx/cfOnixqvnNz6jbSnsz9AwBj20ayg&#10;WHAt/FlacHX3rZm68PWXza9NEATirK43maU72HL0r0o5rm85dFQLDx7lrzA/jsHkiJe+8M10Fzdf&#10;qxQmayIIHL17Zf97e35+9WrQ8MkvuHgFmOwreYfEHwoZMf3Fg9vfuXD+6KataiNYmga3D/sIZGsg&#10;3JPdufyFb6dynNwsMgXFbWUjmIjchFWoELfZN87jlqM3Dg3VwaOSwgVqzeM9a4O4Tm6tq9/+PWnE&#10;uKXfmUPPHFFna03sgd8/OBCRMX9pWWt5y8OKu9CDEaeDh09+fdfml64asA0A+tdyuwKD+10Mm7CP&#10;YI4GpqePPvqvt3ak8jz4pN6BpmLLCpIaldRVozStbm1iHBzH0Q5hVxgAgET72Ba4Wsa9mnWbNBSF&#10;zmBLJs196e017+6KC4oYZjdNx1y4Tkt9mHViPQEE6HAdAAL4wzsnXlQpe/uDIjU4QImYCqUSGmht&#10;pGIl+XFbP3jnm4kLn/tssbOrVwPZMTJRY0Rr2RWS2hOWXcvEOFqdjm6IjJLqjCgoqBZOXrrwRUll&#10;hVVGn7tXYNnyF76duvhfX831D44fEPYu7+6ptYaoVhzH0YdZJ/rTBUQqFB4IGdCpsu77YlIR3ZJJ&#10;E3Zv+PpgoCAsxWp9GY1S6pp74t+ndBpypqH55ybGoVGpCjpNv4GGAwrSPoYOHdUCQRDo7wf3H+wQ&#10;dlmUHjAIQRAiPHb0yWde+XnMv97akRw/fPouzIEoDIVM7Eb0bf5pNSqGrLfbEwCgVYFBQQ8d1Dh5&#10;a/F2YvWsWbDof5m/nWCvef695zCzmbyxcFxHyT/zxWFbsY10jpuJ75kkr5zTv47q7ttfo/VRUORK&#10;hcuve/ccdyRjz5sfnjd7+QerXvnvUf8Js9e9FxSeeplKs7Eh2IeIMTCPezUIVEos+a4sKqqNE/BL&#10;vnrzo0V//nrMdcmiNe9TaXS7P0DZjV83CRseTrJ1DJ3NM1nekBAJ2B1d3aIgAIBODRcEzC4T0Edr&#10;R3vM7szDu9Yse2qxgThtS2yOS2fahBUb0yas2IjrtJT2luqEptrC9Nam8pS2psrkrvb6KALXYURf&#10;CjSO45gW1+NhAAHwYDOkfG+vmviohOtjRk3ZHRgYlmfvnuZqLDiztiH/uM2CPBQ6W2y+m2sz6b5T&#10;wwUtgZogYgAA8ouLFmSeO71p3pTp71Op1ncYzYViFK2Pf0Suj39Ev+dO2tPpd/3cji8qi7NmAgDg&#10;Oi2m5Qoq3l64dGPaqMl7qBTaoAueEwSBtJZfW15ybbPdyiJ0tpvFdo5Ft+IYGUdDUKBRyevvVsa6&#10;mnXntc9/+r6ouKLcZoEwe+K6eDTPXv7BKsPKn8506v70s12RY8fO/H0ohpEK62IeZL57peDchn0E&#10;To7TMhaD44BxzCkoFQpvwKzEFnWKhCE/7955btv+PzOtAc8cFYLoB10KBdM5QlKyJo1K5lx249dN&#10;WX++8MgWgspcZC3HLgVFidOgXmnBUDRRfnHRgpKK8mkzxk/8fGL6mE0DzaV8EiIIHG0pvfx0+a3f&#10;NqrlplQnR+SYcUhAH91a+/WM1RoN6/jF8xvuPsx9bmrGuK/jI6NPsln2yysNVVq1gtNV92Ba3cOj&#10;b9kqc2dPZN3Kwji+3t6FVCpVoSFZLjii9q7OiD2ZR/5AUVQbERxyNSk2LjMxKua4eYscijRKqWtH&#10;zf1Z7VW3FnbV5UzFddYBso4IwahqJ69wCwYZab5VXVPjsF/+3HVK0mu/EIVDN0cQPEwQdDMpJi4z&#10;MTrmmIuzswXT2F6+lUrW7dVRnTW3rerWQlFj/gRHBllHRGVwRUlzPp3H84uzcMFYTUYTdosEW/bs&#10;OtPa0U4aGzgUBQcE3k2IjjkWGii4zff2eUSj0eTmxtFpVUxpZ01Cd0vxqI7qrHndzUWjnwQOxlgs&#10;V35FyrwvZrJd/EgXqDYz9eQKhcv2/X9mkvlznpQQBMH9PNxLoLsolEuIGH48VpuXq1OnTFQfTRBP&#10;Hi5iEI8ffyNx9n8X0BhOVsdFu2mMWq2Wtv/EsV/vPsxZ9SQeCgUcnCiKftiHC0UOTpjiH0U6+EVP&#10;2R1jJy0BwMEcT4IgkHt5D5/JLXi0rLymaoK12BaSM4FrjIChysAJU4I5bvefEIJR1W7+iVd9IsYd&#10;9I2avMeRapIDzitXqlTcksqKqQWlJXOKystmGqcQMlA1uFJk/cZwociB+s9U5iYVlcEVeQSNOOMZ&#10;nHbSXZB6wVbYHpkGTSTQqGTO3a2lw2vL7y/ubCgcj0ubgmiI6m8bIxyVgmDo1KygWmd+8jVBRNrh&#10;QP+AB+bJ9I7KIePgOg1N2lUbJ24rHy5uKxvR01Y23FZuxD8pggDo1rKhTe0MrWrnPo7z4wEMQRDC&#10;y92jTMD3zw7y978/ECKKTeNIu2rjiq/8+IukvSLVHtvznxJBAEh0zD6kgx7rYAhZc1QUCkUV6MfP&#10;WT5n3ot+3j6F1o6zapyu+pwpeac/PzoYIOFghOP6pCIEAUCRx788QQCIdcx+2IdQwwHNAI1hTQw6&#10;Q7J2xcpFUaFhpL5vUuM0Fp5dXXLlx1//znmGuQqaVaDRATgzUHBzdX5sDC0HtMTf9xgoiupWzF3w&#10;QnrqMAu4mYlxCAJHK7N2fV6TfeDDv+1pSMRy8at6UNHqo1Qq2Bz3kBohMwrvFAqt+qr/Dk0fN+HL&#10;WRMn/8fYu9nfPnVaNaPo4rd/tJZfW/ZPPAyHF1jiFTYm0ztszFGOe1Bh3qcLm0CpYPt4exe9+vw7&#10;85rbWuP1kI+ihX/HEsZc565f/ahLJAp+esGi5w3eTQqAvkhE3sn/Hu9uKRr9dz4Ay8Wv0i96ym6v&#10;sNGZHJ5l5INBCIIQfB/fR3wf30ezJ035T1tnR2RecdHCuw9znvs7W9SDgvzlInGP/7qVz8zjsNhC&#10;pLe7KTT32EdnB4JjGKjYPP+ykOFPfeEdMe6QtZ1Re6tyAACdTkfJKXy07Ny1qx8binf8HfJ0c698&#10;6dlVMyj3D71xWy23zHV4EuLwAktCRj71uXfY2COOpj3aEoZh2hGJyXuHxSceyC0sWHLu+tWP/44u&#10;1yHsCvtu+y+3KU/KL2Isliu/InzUcx97hY1xuLzBQISiqG5YQuKBlLj4Q3nFhYtOXrr4hWEb+0kJ&#10;xwkMpTK4T9SV6RE88tSo5T8P8w7POPJ3GMZYKIriKXEJh99f/0oqWdm3oYjNYoqeqHGCh6/4MnnO&#10;p/OeJC/HETEZDMkLTz0zb1rG+K+e1DVZTJYIpdpw9jgqlEJXJMz8eGl4+iqr+Ny/WyiK4nOnTPvo&#10;X0tXLKMaFSodrNh64wyt5TC4ng0jl/4wyic84/BQH+hJKDU+4dA7a19M57m4kIagOCrWULsVRmXI&#10;hi/6ZoKTZ2j+UB7kScvf1y/v9efXTqDTaHYzma2JzWSJKLQhGCcy48U37CXgq+RSr9r8Gx9o1Son&#10;J3efPJ5vyFUOz6u4vuD2G201RYs9AiLOCBLHmpS3VStkHrX5N97rbqkdFzp88sdu/LALPW316X1w&#10;oTi2i0dpYFz69xiVZpUy4OHmVr1wxqw39x//y6IymiNis1giymBbjrtg+Dl+7PQd9o4runZ0j7Cp&#10;cgoAQEs5rAIA8ItI2dnT3pAm6+mMErc3pJnnmJdlnf6xrerRcgCAxuJ762vzbrzf3VprUlxQp9Ww&#10;woZP+cjWvUenDv/tUXHx/OLKge/ns5iD7FZUBlcUO/nN1Y74Yd0DIs6YZ/41l+c+b1z0vb2m8DEI&#10;nwC0o66kvyaxsKlqirlhUApV4eYXYoZ8sBSCIMTKBYv+xWIyu+0da65BD8jRE15dT7Z9SqbAuFE/&#10;jV3xbqBfZKqJSwDXPc7mk3S2pBjDhYyBQsbHoRSqIiRl4qfjnv7Am+cXYkp0siIXJ6eW5XPmDbj2&#10;X9+APLBXuU/E+AMDpbkxOM5NMRkLVsdNWPKUeYokgL5osr1rUOlM0bDZq8eFpE78hEJjDGgelRqf&#10;eDA1PuHgQM4ZVMsJS19ls5/bkk9Y4v6Q1ImfkH1nBBcinSfFTljytLOnv52KsdY1d/K0AfmoBmwc&#10;J6/wHJazT639I61LkDBmI41lVmLFDlzIjR920SMg4uxQ7uvO49UG+FnPBTUXi8UUoRS6YyR7AADv&#10;sLE2qQRkEnc2peZf3Hc098wf5+vyb76DYhS1b1iiGVyIHBthkF9kyu8AAKW3T/6cc3rnpeLrmb8r&#10;pN2BA32W5Jg4h54fQRCCxWD2oCiKaakMJ9L8A3PZQzaYq+rBpc/u/7X1QUdt8UJhU+XU9rqS+QAA&#10;PL8Qi1hhNo1NBwCgEGAReMTz1R/fUVcyT9RcNam5PPf5O4e+L2+tejQgr2VSrGPGYTGZIhRF9bUf&#10;ef4J1+2d4OQZmucocQlADxeqzbth0s/VCn1IC0axnLkKfMPU6aMXnWAhVDK4kAzAlJ+D67T0quyL&#10;A1poerq5V/F9fO3O5iOC9W9CFADAMzjNopC5ubwcbDUEQSCSrpbE7tbasSiFYrIAVEhEwVqNms11&#10;88nHKKYMLVyl9FF3tc0ldFq28edO7n65GEW/kDTn52BUmqyjrmSuXCKySOqwpmQHWo8hhRoF0BOV&#10;wM5q2pHxRtkr5mef2HbnXubP/9feecY3cW39eo1GvVmWLVe5925s08FAgFBMCT3lBEghORDSQ/oJ&#10;EJKchPQQSDiUQEINLdSYGjCmuFGMjXHvVXKRrC7NzP0gy6jMSLLhPfe995f/J1vamhkt7b1n9tpr&#10;Pevm7TO7D2NGg0O8nKqzNYXOZPX6hicdcHU8AICAmLQdlr/tyUuqrvbEW6d3/ZG796vq4nP79pmM&#10;Bp7DAew0xMW8gyAInhBjnvxpAOYalp4BCZS4A4F3eDHPU1rh7KA4jtGLTm4/o3CRnliRl/0FgeOo&#10;NH7YZnsmqb2YbJ7MmkzJYLIpbx5t1cWLSi+5Tuj3k0jKA339KHc5I0NCc/lcXieAVaitMwSMpzQp&#10;x9VJOxsrp6h7ZC73z3va6sfU3rr0rsg3+FrGjOcnkGUMM1icrqCEEZtGL3o9lmmVrKaUtzitj95e&#10;fWehTq1wWXkxMiyM8vtY2DkAVvtWPuEjj5Vf3rKe7AMsLjmU1VpGvfvI7+rC82t5nj5lkuCYE5n/&#10;eDfQoFX5qLrakvvgQjkCb/9b9k4zgiAQRXujy6RZo17ryeY5xhxay1n9UWsqQb9xeOKgcq6ntIKs&#10;NDVrD1S6AAAeRklEQVTTDeN4+oflmBlcruP2CAJHb5/ZfQhlMFXiwIjz3kExf3oHRf/pJY06SxAE&#10;QuAYA8OMLGu4UHNZwTK9xjnVjcUVtPJEEsr9MIusKSjW8vWWlPt6S/qnD5udB5/wkcfq+ljrWowB&#10;nD5OD1kZR3txBKKGiIyJa6oLz6111dYizGjgy+rKZsvqymYDACA0mmngUKE+IQgeO2bWSncyBq1j&#10;rdk0Q3+NGushBWAX3m8973QY70MHyBLvyRSeNmFd2vSlU7kib0o0lE9YwmEandzHS2UYFlfQ6hkQ&#10;fpHqmOKAiAsj5qwY6huWcNid67Qux+nDuL+GTY6NozaOKCDhqmWt1W64bxx35hwA82O3lzTqDNkt&#10;HACAhtL1saNnvkxnsAa0quaL/YrD08ZTwoVodLpOKAkkTZEmk/Wc48s0XwqPy+0MDw65ZnNcm39o&#10;qEkSNvwkTgDIjMJ+dIr9sCJwnNZYU0y6r44gCCHyJafIRmZM+peivWGk5UnZXXW31o5ncQRtfpEp&#10;pNgpkS81damxvjwdwzEbl8j9aHoCJAwlIEBAUkzsSZod1sFhwecTPvKYGmOBiUBBhzOARmdpUYYt&#10;u8Jg0PKP7flsp06rIq3cETsq69XAuKFbEJp50mJyBW1p05ZM9w6JPVHqAnRIJhwzsYrP798bO2rG&#10;a7GjZ660DEs6k60IT5uwLjhp1PdknzMadNyjez7b2SHrsFmSsJhMFYNO17FpRmDQcODS9A5gIQCS&#10;3AfvkPQzaoJrAgC6BmeCmCtot3eH6nVqYU9nS/j+Le+cnLf04/n2udssnrA1IXPOCxFpE9bp1L0B&#10;fLFvCYIg+KVdnzebBnDLt5aqqy3pZvavx4fPWT7CPzJlr6q7I4Ev9itmsNikwZAGvYZ/dPenv7W0&#10;1CXUN9Um+/ved7UgCEII+IJ2RGVe2Xswjaa4qOgz9sdw6Dl0Fk+J88NqAMy55WR3KoPeHArXVHtn&#10;9LZvlhU115WSZquw+aJGkW9QHr1vDTRYw1ik6Ggcru6WxTLY3C5P/9DLVIbpkjVG7fhu+fWKO5cf&#10;02IIaDWOPVzA53VYEDFhEn4Vm+VI2iX1oxiYvjKAPuNwhA50I71O0z9bqxTygF9/fDnn6vnd7xgN&#10;jrBXi3S992n9DyKtqpvyOASO00pvnH98+zcvFsjaahMAAHQYAt6eHg4/sIDLl1lYXb4ClJTgRI6l&#10;MjFQAAA1zgKyKFK9zhYuhGMmxl8nNn++6dMnqopyj6wwmQwOn5HGD/uZIxQPGO1gLXFgxHkvaZQD&#10;tZ8gCKTy7rWs7d8sK/zjt7V7LQn7FriQWCBw2H0wmoxsi3G4NC2pD5v0uULWrQgFAFCYOGDQKBw4&#10;Wyw2eaCAStnpn33o241XL+x5Z+yUpWuTM6b8SkPpJgAABovTM+bxN6K6W+vHyhvKp3MEnnVluUc3&#10;URnCLIRImfzEQqW8JdUvIul3gZdtqQKCIJC6yhuPXDq19ZPmetuhrTYhUN3LgGihEVASzqlKpZIE&#10;oubHLUNvayjZ2R2Mo9XphEpVrx8AgArjQIeiy4Hp5woupOxuDz6574ttV8/ten/E+Me/Sho65VcG&#10;k61BEBouDgi7JA4Iu+QuXMg7OOakb3iijZuBIAikprzg0avndr3XUH3LZk9LhyFQr6ZDqxYFLyYO&#10;bDoQXj7BDg+luLbDX8Ay7yXq1V3+JoNGYB/+72Ac+yCgWgXDiyAIxPqOxWLzlEKRT6Oyp8MpSLVb&#10;3hzx58Gvf7p4asunaaNn/5Q+Zu5GgdCrFQCAK/SqRBmsXsxIncDP9/QttaZxm4x6dknR2afyLv3+&#10;hrytziaiS4sh0KCmQ5sW7efdB3DNcCEGk23jWCMIAhHjzTYEOHV3c5R9nRxHCopdrF2TzoNmsKOD&#10;AACERA1xa1MNAECrUYqvnP3tgx8/XlB/fM9nO9qbq1KYHJ48NGWsU4Z61PAp7yIIDVf3dvvknP5l&#10;9YaPFzSc3L9+q7VhtCYE7ikYkC9nQauW3m8YFg0HMROHgOBYB1CZWqv2DGDaVktRdzc6xBg68nPk&#10;tqg5Lc6CyqoyB8DH1HlvrAgIjhvQPhKOmRjFBdlLtn717K3Th77bEBCTvpnJIV8hi/xCcsXSyD+v&#10;/7XvrQ0fL2i4nP3LGo2qp3/+02MAFUoG5HeyoE1Hd6iOEMwzgbdvcPmUuY5wofbam1O4dvBbTXez&#10;gzfCZc8BACgsueNQ1J3J4qgXLvtihpdPiEsXAZkKcw+v3PHD8tzgjAkrxYGR5yzB4gQQRGBM+vaw&#10;oZNe3bXx1Uvnj236ErO6+1kTl1q0jkYBMDN0YvxErU+8+NUULl/kcJvuqLzk8H0G1XMAAO5U1k3C&#10;MMyBusHji2TPvbklfeyjSz+mMxwrxbtSl6wpat+29/dFjZr+/L228pbC8iugQOF4cGrmR798vyKn&#10;qfZOfxkmgjBTUZwRlwAAIgUGmDF+0s7n3tya5iG+j9y0CMdMDGVToQMnXk3ix7IxDkEQSLtc5tBI&#10;ozcIrt0oXEp2MQwmW5M57dnVL77za3x00lhS6qwzETiGFuYeeanv/AAIQNGVP1YYDdp+Z7kBAyjp&#10;YUK5kklJXAIgYFiouO7D934cOfPJ95eS4agAAJpLTz9DGNUONwF1T3M0Qdge3MY4RpOJrTeQuxv2&#10;nzi2oa6pcSjVlxR5BdQuePbTOU8u/3ZSeOwwyvJKZLp1/fgyG7jQtWMvWt6T68xwoU4DdawBn4Ua&#10;lmRlbVz3ya7IwNCE61TtFG3lQ8subvyB7D3MoBHY56fbEqsZDC1Vwr3JZGJt3v3rkfdeeiXdmQ82&#10;LDr9fFh0+nl5e31sYe7hlXcKspdYA8nIpNOqRFy6eViajHqOVq3wAgBo1qBQ2UudThokFsgemzbn&#10;u6wpi75A6XSnQeB6dZffjeNrjlDljaF0tgals2yccKS4hq4e8n3oHqUy8D97dh187dllE11lunn7&#10;htybOu/1leOnL/ugpOjMP2rLCyc31d4ZbeGGOug+XAgFAFAaEajqdYQLCdl0fXRwcOk/Fj73TkJ8&#10;hssAJgBzpuHNEx8f1KvklDsTZAtsUrgQlXEAAKrr68YcOHX8uydmzXErIIjN4SsyxszdmDFm7kaC&#10;IJDOjoYYM1yoIr2tqSKto6UqxWQ0sK3hQkYc4G4PE+g0hJAIed3BAQEVqQnpZ8eOfnSHj0/ggNdn&#10;ZRc3fd/TUuq0xp57xuHyZfav2Ssn7/pyb09xzcTRY79xh75kEYIghLdvyD1v35B7qQDbAADUqh7J&#10;5dO/rL5788JCAAAMM6GIOOrO6sVL1qQNGXPkQXAxBIHT6ooOveFOPXV7rDEARc9x58SHs099eetu&#10;6ZwnZj22QuofMCDSpLV4fJFs6rzXV5bfuTwHAIDLE3aufm39A1VSBABQyqpT7l7YsKmnpXSUO+3J&#10;eg4Z0MxtWklNQ/2ozzb+cOPAyWPfaXXah1LsmEZDHygj36hXe5T9ten7q7tX3HDXMADkOywu4UKu&#10;RBAE7cLVK68WFt9+fN60GW8OTUnd406U6cMWQRBI673zT93L+c9Xg0mRcmvO4dthqdyVUqXy/eXA&#10;vl25hfnLpk+YuC4qNOwSig4cyTlQ4ThG724qHld1fddH3c3FmYM9DpMjcj3n+HpLyhEEwQkXoWhU&#10;qqytGfd9bc04HpfbmRKX8MeQxMRDseGR5x8mqgrHjMzOhpsT26ty57VXXXnMqFM652a5EkLDeZ6B&#10;DlEkDsYJCwrOW/70klnb9u3Zrze4jnehklqj8bpaVPDc1aKC5zhstiI5Nv7YkITEQ3FR0WeYg8hq&#10;wUx6jry+6NH2ypz5HTXXZ5r06ocyx6EMtjo168OFIv+4PPv3SN2kSTFxJ99c9s+xG3/bcUKhdF2S&#10;zZW0Op1H3q0bT+fduvE0i8lUJ8bEnkyNTzgSERKWKxIKm8nmKIIgEJ1KJu1pKR3dXnVljqw2Lwsz&#10;6gb9Y5GJxfNqSX/skyyqxBanuIaunp6gTb/tONHc1uqyqNdgJeDxO0ICpYWd1Zcy+biMH+LrVR0a&#10;FFSuaK/IGAy1ze3zSiJup89eN4MtkDRRtXEJ+tDqdMKt+3b/7oxoO1CxECOI+sBCIroGRAw1sJ0H&#10;eT1UeYcO+zM164NFrpAxblFQMAyjn865+G5h8e3HWzvaEwZ6MSjg4MfqgUBmN4jomv7Qlv+2+F6h&#10;Jf4xE/aFDV30hTuhKgPm58i6OsOLy+7OLi67O6uqvm4sjlPlLRDgSVdDMKsLAlld/1cgQwhCwzwD&#10;ky77RIw66hM+8hhX5D+gddmg4UIA5hoRJRX3pheX3Z1dWlE+VW8w8Nk0AwSxuiCI1QkC14UPH7ow&#10;oGMYP7RWFJRxNjJp4nb/gJCiwT6UPpBx+i/IpOe0VOTOq75x9FWtrCzjv8gmAwBzFFqrwQPaDCLo&#10;NPIBt1oVcdmcnhCpNN8MFwrOC5FKC5z5o6z1wMZRdlQNKTj87hmjlsJP8z8gPY5Cl5EPcqMA5EY+&#10;KDEOgPPazDYSizzrw4ODr82dmrXK08Nj8HcrZ1J2VKUWHHz7glHf+0DRE66kw+n9YCG5UdCHP3/w&#10;/ukhFLa8tPiZrCCKkP9BG0cpq04pOLjqglHXK3bdemDS4fR+uJDcyHfgcD1MsZhM1fNPPLUwMTrW&#10;ofrRoIzTK6tJzj+46sIDr2n6hDK5vZ0qE7NdjbI0nLD2DqOQq9Mb/is4LABzSP/jMx97KXP4iJ+t&#10;Xx/w4rJXXpuUf+jt8w9qGAZL0B0Y/+iOtNnrZk588YCkXcvqVPX2QIQPN2/9ex/5LP/HklkjhqTv&#10;HEzy6kBFEARt77EjPx3OPrXeujjhgGJ+e+W1iQUH3z4/2MmXwRJ0+0Vn/u4bNfaQWJpy0b6oWH87&#10;BkOXHBd/PDku/jiGYYzymuoJN0tL5t0oKV6g0T5YdJgznb18aVVnd1fYkvmLFjMZDK3bxlF3N0UV&#10;HHr7vEHbM+C6eAyOhzwsff7XwSmzNg6U8oiiqDE+KvpMfFT0mXnTst66eP3qynO5OW+q7er+PSzd&#10;KLkzv1uhkC5/eskst41Tdf23NQNdCDI5IllYxoIvg5Jn/kRnchwqjw1UbBard+q4Cf8eP2LUhpy8&#10;ayvO5ua8pVI/WBFDMtU2Noz4cvOmq24ZR6eSB7ZVOG6+U4nJEcnChi76PCg5a7N9LYWHITaLpXo0&#10;c/z6cSNGbbycf/2fp3MuvvOwjaTRaMVuGafh1rGX3CU0efjF5g+ZuWaOu0n5DyIWk6meNCbz64yk&#10;lH0/7/n1SH1TE+V29UDF5XK6XN6tMKOO23jnxIuu2gEABMRN/nXYgq/H2RvGoFV769TKAOuNep1a&#10;EdjZXP2INXHAWka9zkPeWDHVZLgf+UUQOE3b2x1q/RoAgMjDo/nN5/+ZOTw17TfHIw1OPA63y2Vv&#10;aCk797TLBz2EhseMXbYqNG3etw7VEssKlt27cvwHHDOxmRx+hzgw4lxE+sS1pRcP/tLT3jCKzmQp&#10;hz223CbYsb2mZF7x+f17CRxjBCeO+sE3PPFgzY2/PuhpbxiFGfUCJpsnS5785AJxQNgly2cYDIZu&#10;yfyFS6T+/rcPZ59aP1gfuEUujUMQBFJ388irztrQWfye1OkfPO4dmkEaWdFRd/cxHDOXhTJoVT5t&#10;VbeflNWVzbZk6JkMemFN0YWPrD9TmX/63wRujgfqaqkZ31By9RXr9w06taSruWqitXEAzDuqk8Zk&#10;fu3v41u6bf+efVqdbtB+ZpfDSl5fOMUZ2heh0Y1D562fSGUYAIDYUTNeCYzN2Gadz4mZDDyN8j4M&#10;sau1dnz/MQlgaxSd/UGbqq42GxctnclWhKWO+9xZscKE6JjsV59dNpHmIofUmXgcrnPj1N84TFoN&#10;zaLIkYtX20dg2ovr4VWdMG7u86MWvJYg8PInXeAZNL1+NMRMYUcJoAxX8QmNPzLm8Tcjo4ZPeY/B&#10;4jglKYQESotmTJy8xlkbp9fNcdJzDFqFt7y+kNJvLPKPvxaWsdBpNKi1eCLvioyZy8bzxb4lZO/j&#10;hLkOG4EA6a/tG554MGXykwuoiimT6dGx474ICwpy2HJx63q5TnqOqrOektyI0tmapCmrlgy0yCCD&#10;xVYkPbKQpJ6dzSTusBJmsnmy+Mw5y8jK3DoTiqKmJfMXLR4M/c3psHI218RkvvAWz1Na6e6JVN0d&#10;cUpZc3ofjeC2lzTKNn0HcTSItQLjMrYyWJweg07jpehoHKbt7XG7IpKvt6Ri7tTpq9xtbxGXy6G+&#10;W6kojOMVkn4mKHnGz2Tv2Uuj6IyoyMte31FbOhcAQCiRFoyYu2KYb3jiQQvHCwAACIKGIjQaAABC&#10;gEOcm4VecHnPl7WYUS9AaDRTUPzwnyLSJ65hsF0X+8kcNuKn23dLH7tXXeW0bJy1nPYcKuPEjVv+&#10;ujsOaxzH6Dezfz1uMYxZ5odAHkmCrBffiwcIQrAIxAHpy/Mwt2fzhE0A5kTZhpJrL5flHnORWGIW&#10;jUbDF2TNfN2dthZxBzqs+F6hpXyvkLvuHBwzGgQaZadNHoW6Rx5DEATCYDmWxPUSePPGpE1rYRBg&#10;s0ZCGUwVgpqzxuxZFkpZc7o71wIAEODrV+In8XGa0GItHtVzjsmg5et6ZQ5JH+7wczqbqybePrvn&#10;QNHJ7WcAbIlKmFEv0Kl6gnmePncd7loEQdOrlQ4BjX7hSb9bJn57CopBp/a+fnhTfumlw1t6O9uS&#10;XF2bOwQUi7hsTg+pcdTdjbFkr7vCxNTdvvxW0Ynt59prSuYrZc0ZBO5YdqWjrmw2giBEQEz6L+5c&#10;ZEBM+g7L3/Y9x2TQiZSypqHN9wqfzzuyKV9Wfy/L2bHSEt0jr3DYbAWKokbyTD2S2zjPM6ic7xVa&#10;SnVAjbIrvDL/9L9dnbgy//Tn6m5ZbGBMxjYvaSRlOV2Ehhoi0ieuFfmF9FeTNeq1lGs8HDOx717+&#10;YzNmMlIWAgvw9Svx9fZ2SnMBAIgICc0FoPAhkyHH/aIzDzibiBUdjcPdQS3gJiOn+ML+3Sidrk2b&#10;tnRa7OiZKwNjM7YJJdIClM5UewVFZ0ePmLZq9KLX4yIyJq6xPqeivcFpWTi9WhnoLJcUQRAiLTHZ&#10;Ze+xYBtIvwyZ78bVkHLGtrFXr7wlreDYlhzfsIRDXsHRfwYljNiEIAhhn/RmEY6ZmLL6ezOV8pY0&#10;50dGCJTJdOqGHZKYdPDPixec4vySYuJOAFA52O3QdFxRYJXAO7yYtG2fxNLIsxyhuEbrJiJK0dE4&#10;XNHROBzystezeB5N3sHRf3KF4moCx+k4ZmLhGMbCcRMLM+gFsobyGQatyqWLVhIae8wVHkbq539b&#10;IvaqlnV1RpC9HyKVFoiEwhYACuMgiC1M3it4yDlXzzY0GmpKn/7MlOLz+/YqZc0ZVO3ISCd6tULa&#10;XFawzNnxnRNSEEISHHMyacKCxc6OAWAeWrGRkedk+eTGSY6N74edkM459ohM+4LDVOJ6eFWNmPvS&#10;UE//UEqyUcrkp+axeEKnv669xAERFyKHTv6Q6v3gxJEbhkxbPNNdLKeHQEj5faxJKOQPgXbDisn1&#10;JKMSkLoWCIJAtBSTosDL/5bIN/iaQase0C6GTqMIDIhO20GnmNe0veZC0GQyGvQOblhrRIy1xCJR&#10;Q6Df/fRs8p5jt/plcUU2IRsmk4F1+fTOj4BECIIQEemPrLXvfR4+0vyUyU8uKMs9ttHi5XNXmh55&#10;THN50bNDpi6eZf+sg9KZ6rDUcZ9Tffby+X1va7S2lZaoovSTY+OPWU8fbs059qHvep1GeP2vvasC&#10;Q+OvxyaPcwD6BMZmbPf0D7tUe+vSu9renlBvaeSZ4OTR31ZcO/VNe82dBVRfxJmqC86tix0z66WR&#10;819Jrrn514eK9sbhnv6hOSFJo7+j8vE0VN/OvHR6x+qAqGFnYiPvh9JSYansyUsUxrEbVjxbuJAF&#10;9HF4x+oD47OWvT/ykSfX20/YfR7A/klW3S2LbSi55rRmuDMRBI5W5mV/ERA9ZGfMiGkuXRAlRWef&#10;Orl//RatkUCbWxpi7Yzj0HPYLFZvVKitT5pizrEbVg49x8yyIAic9teJzZ8f3rn6d73OeZGwthrH&#10;DOOBymTQeXQ2VTqNasUwE+PsHxu+Pbpr3S6TUc/RYgjwOLb8H7JhFR8Vk20fZU/ByLrfU2goQ4/a&#10;7W8b7Axx7/bF+U11JaPGTF78SerwrG0o3bE+pqdfiEP52YGKhtL1QonUIYkewHwjqC67Pu3iqa2f&#10;tjdXplpeRwDATyy22UfjsNkKOooarEtuJsfFOcCFSHsOx8OvH8TD5Ho6wIVMJsdCxiqFPCD74Deb&#10;fvrsqYrbeaeewTGTjeE9A8IvxmfOWSbyMyOkqHzJtkIInkhShtBoJklI7PHUR5+aw+YJHXZS6yqL&#10;Htn5w4or+7e8c9LaMEojAlw6DijNNvLJDBe633toNBqWEB3jELxE2nM4QmvjOKbaeHoFUIasKrrb&#10;Qk7s+3z7lXO73s+c+sya+NQJ+2ko3YQgCCGNG7pVGjd0q8mgE6p75DF5Rza5IBoQyMj5L6fimIlN&#10;9gzTVFsy6uKprZ/UV92wKdquwxCoVdGhx4DCcG8deIh8HQpkCHj8jm6FQgoAEBEccsWC3LQW+bDi&#10;idtoKFOHYwY2i8Q4HmK/OjqDqTMZqUthd8ubIo/uWrfr4sktnw7NnP996oisbRa0DJ3JVrrikgL0&#10;PRUTBM3aMDiOoZWlV2fmXdz/RmNN8Vjr9noMoEHNgFYtCjggEMIzApvN7RWIHEP4recd+7uURVR3&#10;K4Lj4Ver7mqIw0kWoTQainn7hJS1NVc6ZYUCmHvSuaM/fpOTvX3tkJEzt2SMnbtBJPavE3j53xL5&#10;hVzpaaunTFmUxg3bjNLNJdwMeg2/OD97aX7Ogde65c02j/66PgJKqxUBBYAAfw4G3n6hd8mWPpjV&#10;90qiqHBE6Sbl9s07Rq0jXAgAYOyUZ9YOpOiOQa8R5F3c/8amT56oPrxz9X5lT0dQ1LAp71K1R+lM&#10;dXjahHU6rcrjwomfP9+wdn7j6cPfbbA2jAX2kSdnOXAtvFg4sFEC0kbNJt0MsISs+Ekk96yRm9ai&#10;NA7HwxwKT0ZeAgCIThpzdOqCN5ZTfZ5KBIHTym79tXDL+qV3GhvvRQQljnQgBCA01Bg9cvqbLU0V&#10;iVvWL71z7fyed3Ta+5gaM+yDQQn7YNNwiOQbYdz05z9MGTZtB9l19GrMxiFD4FlEbZy+Sdmg7ZHY&#10;Mx4sShs56z/TF656gcXmD7g2r16nFh7f+9mOknvXQtKznp0o65X3tnY2gY5GlI+Y+1Lq3bKriXt+&#10;ev2cNcAIIwBqVfQ+2AedFPbBQXFI8zaZJk9fvG70pKdJMeQEQSCWnkM1pACcGIcvDroHAIBjRhZm&#10;pMYtDBk5c8vy93dHpwzPcglqJlNFSe5seVeLh1wl722S1YGOBuVtbTXhhbmHbbg3vUYEijpZUK9m&#10;UMI+eHQcZmXE5qx895eUcdOe+4jKzaLT64QYhjHIkJvWojSOQHI/e41qaPVflMCzY8bj7zz3zOub&#10;hwWGJlCejEr5OQdtwlwKrP4nCIB6FR1udLFAg1HHPYjYqOFfL72x5LlXfhgv8Qt1un3Ua+k1MXEn&#10;7JGb1qI8G4snbrU847gbQRoQHFew5JVNoxe//OPYuNQJbldgbKi+NY7AcQQAwGQ0sGorCicBmCfc&#10;m91MqFUzSCFCAABiLlPz5NSpm3duPOCdPnyaW0XaLUOK6hZuEaVDHEEQQugTXSSvy59moLhjUX0u&#10;KDw5Nyg8OVfZ3RFUdPWP5TevHX/BQjahEgHmSCwcMzEAAHACoFTBBKXRMZ0LAQIi/CUNi2Y/8Unm&#10;mOlbB4p06FWrJXQUNcRFRjkgN63ldLdALE2+KK/LnzbYoGyhp0/jhKwX3s+c+uzq9ubK1MaaO2Ma&#10;a4vHNNWWjFb3dtkmxvdN+ngfBaVWRbcyDAEiDlMXGuBfmRyX8teEcdP/Iw0Mp9wmciW1Ru0dEx55&#10;gc1iOQ3/dWocr+C0cwAAA+k5ZEJRujEgOK4gIDiuYPj4hd8SBIGoFPKAtubKIbUVhZNuXDm6nOjL&#10;/CBwDJXraEDjerdNS47NS4xPvTA0fewhT0/JgFyrztSrVkvIFpr2cmocoU/kTaFvdOGDGsdeCIIQ&#10;ApGkWSCSNEcljDoxLHP+9798v/wqAACC0o1PLP3Xk8OGT9zr6jiDlVqt9h6WMmS3q3ZOw94QBCHC&#10;MxZ9YdAMPKR/IBJ5BdTSaCgOAMBm83r/Jw0DAODpIWp0loRmkcsdSt+osYc0ila3y5X8v6Cw4GC3&#10;HjdcxuoiCEIEp8z86cEv6X+PpH7+bvF+3ApkHmimy/92uQsdeaAo7//f9bdxnOhv4zjR38Zxor+N&#10;40R/G8eJ/g+g+JKF6cbYjgAAAABJRU5ErkJgglBLAwQKAAAAAAAAACEAa2JHf4d/AgCHfwIAFAAA&#10;AGRycy9tZWRpYS9pbWFnZTIucG5niVBORw0KGgoAAAANSUhEUgAAAEcAAAePCAYAAABtrPhIAAAA&#10;BmJLR0QA/wD/AP+gvaeTAAAACXBIWXMAAA7EAAAOxAGVKw4bAAAgAElEQVR4nOyddXwU1/r/n5l1&#10;zWbj7u4JLsEp7lKgUKEF6u2t997bUncXoIJDcZciwQkhJBACcfdssrvZ3azvyO+PZMPKrCRAf98/&#10;7uf16utV5pyZPfPknDNHnud9EJIk4f+Cflw7v7lb2RkUkzTy6KKnP5v1/7s8AADo/+8C/F/W/4zj&#10;RP8zjhP9zzhO9D/jONH/jONE/zOOE/3POE70P+M40f+M40T/M44T0R/2D5gMOs/625dfw00GocAr&#10;oMgzMPICVyiubSq9vkZSWzLfJzTueGjy8J9s72m4c/WVrtbasVFZE9aKg6LOq6StGYr2hpFquSSZ&#10;5+lTFpI4dB1KoxsfZtkfunHu5OzeIW2qnGr+N4KgeEjS0F9lLTUTNF0difKW6okIiuCW91TkHv+u&#10;tfLm4wAADXdzX64vvvKatLFiumUek17rHT140n8fZtkfunE8AyMvWBqHJAla491rL6J0hs58ra26&#10;eEnfDSQgkto7C83/lDVXTyYwE8fymQiKYiL/sKsPueiA/BNLFlqlLLr6xpmP2muKH6UsBIpi5S3l&#10;EpWyIyg+ceRlAYGMps5HM4WmjPghIi37CyaHJ324pf4Hag4AANfDqzp14qNLxEFROaWXDv0GQCKW&#10;6SRBWJYDAQrRmSxVxpQVMz0DIi491MJa6B/9WgUnDP4jImPMZ1RpJPTVYIIqPWnsgif/ScMA/H/4&#10;lEdljf+QweZaNwkEsTSIXTsXB0ae94tIOvCwy2arh96s1HJJUl3RpbdwzMgTB0aeC00e/ktgTMa2&#10;hjtXX+3LRFo1JbtmFRQ/6A8AgMrrf3+uVUjjWDyP5siMMZ+yeMK2h1n2h2qculsX3666cfoTIEkU&#10;AMCgUQWGJg//RRwcfdbKOEAiXCaX1Q0AdBK8bZ8jDo4+CwDQVlm03KBVBQIAtFYUPpkyftFjvhGJ&#10;hx5W+R9aszLqtV7VBWc/NBum55rGBwCAzmB12+YPD4wxDhs+9wgXZYTappnzs/keTeZrOGbkVeSd&#10;+PrhlL5HD8U4GqU0plvakonSaAbL6zpVVyRmMvL4Yv9ilEbXW6YRBn0g3tU5i8QxvuV1vtj/jjkv&#10;my9qtEyj0ZkaWUv1BINGFfAw3uOBNiuDTu17J2fPDnlL9UTqHCSilkuSRX4h130jkg60V99e6uqZ&#10;QXGZmxAEIQGsaw4AgFrenlp4bONZBEHxwNiMLfGjZj1PozP01E/qvx5YzSEJgnbz+KbTjg3To+ob&#10;pz8hSQINSRyyAQBxOgKlM9lK/5j0HeZ/M1gcOeVvkwStpaLwqdJLB38fWOmp9cCMI2upntQta0tz&#10;lU/eUjOhofjqq54BEZcypz0xheqFaXSGNiA2Y+vIxa/Gszj8DvP1bnl7qrNnt1UVPabX9HTYD0IP&#10;rFkZdRq7r4wjVeWf/owv9r/jFRSVM2b5OwF6tTKkW96equnqSPIMCL/k4RuSRzXjVkoah7t6tsmg&#10;FbN5wtb+lp9KD8w4/ZkIkgTOuHli0ykGmyv1Dok95RUc87d3SOwpv4ikg315SAIlcJyFmQyCzrrS&#10;Oc3lN57Rq5Uhzp7L5PA7eB4+FffzHpZyOPFUdnf7ewgE7f15WOX1vz+vL7r01kCLQmeyVCRB0AkC&#10;Y9nMt9y6P2X8wscCYtJ39ucug0buz+KJKd/TYZ9TWlUxpX+FA4gZ8sg7aZOXzecKvaod5fEOiT2J&#10;0ugG+xQSwYx6Dxwz8mwNw2TzOkV+obmOninyD788eNYz2f01DACAtP6Gw/d0aJy7FRXT+vtDCIKQ&#10;vuGJBwkCY1GmoyiWMHrOGkdfHUcS+gQVRGaN/8hROoPFVngGhF/pb3kBADrr8h2+J6VxcBxnlFdX&#10;TSJJknL5gCQItLWhbAhVGoIgpMA78CZVWmTGuE/UXZJkg7a7X4M2eVvdWI5AXOsbTj1VEHoHUf4e&#10;AEBbS3UKQRCU70mSJCJtvDmJIHDKJkx5k6yrK1yr14m6NWpfqnSjUc87svOTrUaDlk+VHj9ixsv+&#10;0Wl/mWfbDBZHnjpxyaKA2IytJRf2b3L0Io5EYCbOnZzdO5PGzFsZM3TKWwhKMwIAoHSGLixl5Hdh&#10;qaO+oboPw4ysQzs/29wp7aDsyA0auT9mUIt0qvZwqnRKi0lknbEAAJ0yWZSQL5DYphv1GqGsozFu&#10;75//PjTv8Q8WcXhCq2bCEXg2pE5YvDRq0IT39WpliNA78CZKo+sv7/yqwaijNrgrqaQtWUWntx8c&#10;PGvVmICY9O1qWVuawCeo0HIcZCnMZGAf2/XFxubG6sz65voUP1//Bts8OmVbFACAtqs5licKsusn&#10;KWuOpLMzDgBAKpdHUaUbDBohAEB9VeGEjd8+U9DeUpVOlY/n4V3lFRR1jsHiKKSNFTMGahizutrq&#10;s7VKWTSbJ2z1Do076cgwyi5J6NafXrxccvPsEh2OgEat9KLKp1W2RgEAaLqa46jSKY3TIZP21By5&#10;jNI4Rr1OYP5/hbwtYssPz+UWXDnwPI6ZmI5eTKPopCxAf+XsOSRJIlUluTM2fvN0YVtT+SAAAB2O&#10;gJfIg9KIWkWb2TixVOlOa44j45hrjlmYycA5tf/7n9d/9lh5cf7fjxM4ZtdcgxOHrmdxBfe1OOXh&#10;G5LnHRp7kiqtobpozLafX7y054+3j2o1Sm8AAJIEEDII8PHwkFHd46rmOOhzempOSxv1XInBZGuo&#10;rivkbRFH//p0c27O9neypzz1XkLa2H0IihIAAEw2VzZ66ZthspbqSdLGimkcgWddZd5JF+sxCJk8&#10;dv6TKllbun9Uyh4P35A88wzdrJb6kmEXT/75UV1lgdWEV4chUKtmQCTfBAiK4kCh7s7aNADHNcfO&#10;OHqDga9U9UzeWiTtKW0dHQkBvr5llnm8/cLKbO+zlKyjMe7g1rW7rwZE3hk2fumXienj9tDoDCNK&#10;o5l8QuNO+ITGnVC4MU8CIBG/qJQ9gXGZW6yukiTSXH93RO7Z7e9Ul16z2uwzEgCNGjq0aOngySSA&#10;QyfByze03PbJallDolpWnwQAYFBLgzCjjk9nctSWeeyalbm/MevG7Vt2ay5sjkAh8PBpcfVqHW21&#10;KUd2fLzt548X1+We3fG2TqMSm9M4QnENjc7QOruf6+FdifZ+tgEACByjl946t3jT96uvb/3x+SuW&#10;hjHgANXddMjrZEOzlgEkIBDIwcBDHFDPZHHsanpr+Tmr99IqWmJs89gbR9ppbZzioqVUg8GQyNTL&#10;zl7MUmqlNPD88Q2f/fThgqa/93/3s7yzKYbF4XeEpY761tl9MUMmv4ugKK7XqT3yzu967ZePH609&#10;uHXtrrbG8sHmPAYcoErFgOvSHqMQvevzTJQELxYB/sExdgNEkiSRtgpr41A1LTvjSKRSq85JKpdH&#10;1jc32Y2Gpy58bY1fYPRtZy9nK5NRzy28cvD59Z8tLz9/bMNnwUlDf3Q0lfDwDc73CU88cPPq4TU/&#10;fbCgKefIr1+rFPcGc0YCoKabDtelbGjR0fuMYlYIFwNPr4C6KfNffd722cr28qE6ZXuE5TVNV5Nd&#10;p0xhnE47C964XUTRtPjKxau/mioSB9RRvZwzkSSB5ubseHvbzy/lRAx9ZJWHb0ieZbpfZMreqKFT&#10;n9v12xunTu77Zp3RoO0bOmAEQJ26xyhNFjXFUmE8E8T6cKVL1nz9CF/oZTfjtm1SAACarhbXNadD&#10;KrXLVHjn9mIct59/CIRebU+/sTF96NjF36IoDbMrpQt1tNWm7PrznZ0JY+cvqGivbL1ZmQcKlDwe&#10;NXTyS5t/ej6nruLGJMv8Ej0N8qRsaNAwAKee9kEk3wRTR4zcv/K1PwaJfUKqbNMJAqe3V15YbHtd&#10;66pZkSSJSKT2gyyVWu1XUHx7ie11AAAWm6eaOPv51555c1NqRNzgM5QldiIcNzFv5h5+jiRJEicw&#10;AASIm7lH1hj0ag9zHhMBUKpgQJmSCZgDowAApAcK2t9546sJ85/8aIGH2H66AADQVn5uqVGrsBup&#10;a7qa4mz7VivjmEwmjt5gEACFdh4+sL65rdXhGrG3X3jZktVfP7Jw5aezQyJT+7V8cPPakdXmRTeS&#10;IJCbuYfXmNO6DCgUyNjQYXC89sWhI/iiCeO2fv7FrtDwmKxzjvKpOmvSSnJ+WE+Vhhm1QgI3si2v&#10;WRmHwWDoGHQ65daG0WTirt+x9ZBaq6GcpwD0LFfEJo86suLFn0evfO2PzNQhUzfT6EyKhS1r6TRK&#10;L5LsWVbAMCNH0y33AwBo09HgtoIFBoK6tvgJOcqVc+d9uf+Pw7xnVr79OI1GNzn6DaNO6X3ryNpD&#10;BGbgUKWjdJaORmfprK7ZvpyATz2ZA+hZyvhz187dVP2PrfyDY2/NXPLOky++vy9k3IzVb4fHZOUw&#10;mPbjjT717pcTBE4DAFCbEKhSMeyycRkolhIWVP7Jq+8s2r7+kOjRhavfYjBZTv8ABIHTi45/vNvR&#10;0gQAAIsrsntv+06Wx++QKxR2W7JmlddUTzh46uQXC6bNeM1Zgczi8UWdIyYs+2LEhGVfEDhGl7RU&#10;pzfV3RnZ3lyZ1d5cmSntaIwnCZxG9vrskARBwwiAEiUTAAHw5rG6Q/z861ISUi+MHjFpa3h4XKE7&#10;v2upysu/fylvKhrvLA+T44Zx+Dxep6sfy7l6+V++Xt5Vo4cM3WA713EmlEbHAkLjCwJC4wvM11SK&#10;juALJ37/pKb0+hQAAJzAaSZBeNW/5i/6auSIyZsZdKbDpuJKJEkiTXeOr66/uf9VV3mZXA+797b7&#10;lAt4jpuVpf46cnDdT5v/PEU1LuqPhCLf5llL//042ttfsDgCxYcfbo4bmz3j9/sxjEbeFFdw4J1T&#10;pTk/rHMnP1XNsTeOkz7HVmXVVZM++vG7u4dP//2J0WjkunsflRCkp9Ol02g4iqIDdlTETDpe5dWN&#10;n1zZtuqOrLFwkus7esR0r8/huW0cgJ7F+L8vnn83//atxxZOn/VyWkLi4f40tQclkiSRjprc2WUX&#10;fv1B393hsM90JLeMw+fxXfY5VJIrFKEbdmw9mBQbd3LauIkfhgcH56O9azkPUyRJoMr2iiHVedvf&#10;k9bnT3V9B7WYHJHde9sZx9fL8YacOyqprJhaUlkx1dPDozk9MflAZnLKvsjQsFzUwYLTQEQSOK2r&#10;tWSkpOrKfEn1lXl6dWfw/T6TKwq0e28740SFhV99+tFlizbv270Nw6g359xRl1IZfP7a1ZfOX7v6&#10;kpDPl6QlJh/MTE7ZFxMecZFG6/88jMAxhry5eIyk+vJ8SfXVuUZtl99Ay2YplMbUp055c4VnYJLd&#10;jirlYC4rJXWvp4dH87ptW46ote57TziSSq32u5yft+Zyft4aHpcrS0tIPJyemHwwMjQsl8flOtz9&#10;NOpVYkVr6QhJ9dW5HTVX55j03WJHeQciJkfUmTn7w1migIQ8qnSnHuydMlnUL1s3npBQzNQflLzF&#10;4tqwoOCC1tKzU7iYRBgR6FsRFRF9WympHKRTtkU+rN/leYZUZM35ZBpXFFDrKI9L936NVivesGPr&#10;war6uuwHVTA6goMHXQsii//4NJdTsAcmcXDqxYyZa+cy2IIuZ/ncin0wYRjrWM6ZDwrv3F4s6+oK&#10;729hECDAj6mCQGYXiOhaEFA5WfwD4gj96wPixu6KHrZ8LerGhLhfgSEkSSItkvaU4rLS2cVlpbMa&#10;WpoHOcsvpGkhhC2HEJYcWGi/++AHIg+/uBu+UcOP+EYOP8L3jrjTnzHYfUXNKJTKoOLyspnFZaWz&#10;K2qrx2M4zmQiGASx5BDKloGIrnP9kAcsAlCS5IfVeoYOPh2dOul334DwWwN91gMJKSJwjNFWfW1O&#10;ZcGhf+k77g5BgNrl42HJQNBAYvSAdqMHdBiFgAOtL83Tw6M5LDgkP7z3v7Cg4AI2y95JnEr3bRy1&#10;rCGx4MA7px7EQMxdYSQKchMPpCY+yEwC6MJ4NuETjoUgCOnv41saGRp2bdakyf+h8iLpy3s/xlHL&#10;GhPy9712gWpN9kHKRKAgx/ggM/FBauKDoh/GcCZvT3HdcyuenG67o2vWgI2jljfG5+99/cKDGqla&#10;ykTQQIbxQGYSgNTEByXGfSDGoBKXzVGsXrZ8bmxk1AXbtAEZRyNvisvf9/oFg0bu/yAKiNIYBqWR&#10;hndqGQwVI1jRoucLMQwf8NSlv6LRaKblcxesHJqRuc2qXP19UK9hzt+vYWh0ttYvJntf2rR3l4xf&#10;s8+nTc3s6uqSMiJ9eHlfvvOe71OLlizNSErez2Q4309/EMJxnLF53+6tx8+dfc9ye6Zfvr6aruaY&#10;XsMMKEqFxmBrfKNGHvKPGbXfO2zQKRqDTfniHDZbNTgt/a/Bael/GY1GbklV5ZRbJXfmF5eVzjYY&#10;jbyB/LY7OpZz5gOpXB65bM68VXQ63ei2cbTKtoj8fW8MyDA0Jrc7LH3Oj+GZ879jcoSUjkSOxGQy&#10;tRlJyQcykpIPqDUa75yrl1+9kJf7oqP9tftV3q3Cx7uUipBVS5fPd9s41de2rTWopUH9+SE6i6cM&#10;y5j7Q1jG3B+YbGG/fI+pxOfxpLMnT/n3xFHZ35zLvfLKudyrL+sNeqHrO/unitqa8V//tu6KW8Yx&#10;aOT+bRXnKbeDqURn8ZThmfO/DUuf+yODzVcMvJjU4nG58pkTJ783YeTob89fu/pyztXLr+r0eg/X&#10;d7ovZbcq0C3jNBYffZYkMPsdNgoJvCOLM2d9MJvj4V9/X6VzQ1wORzF9/MQPhqZnbl2/fcvhFkl7&#10;yoN6No/Dlbv8WuGYkd10+9iz7jzQL2b0/qGLvx/5TxjGUt5icd3rq58bkZ6U/MDCq7lcjmvjtJWf&#10;W2rUKXxc5YsevuL99On/WWTrV/dPic1iqZ95dNnCGRMmrX0Qz+NxuHKnzYokSaT+1oFXnOWhMdia&#10;1ClvLfeLHnXQWb5/QiiKEtPHT/wg0M//zpZ9u7fez2ffZbOSNxWNV0vrHLZjBEHxQfM+n/x/wTCW&#10;ykhKPvDiEysnI9akg37JZbNytcccOWTpp1Sr9v8XFBUWnjtlzLhPB3q/02Zl1KvEnXXXpztKF/pG&#10;34oauvRjVz+Cm4zcptLrz2JGvUjgHXhL5Bd6lcUVSNqqipZ11JfO8Q6NOx4Ya+1njBkNgpbyG0/L&#10;W+vGRmSM+UzkF5qnVcqiFJLG4Wq5JIUv9i0JiE7f4cj52qxp4yZ8dLeifHpTW2uGq3LaiuvMOBpZ&#10;Y6KjNJTGMKRMeWs5SmO4xEIV5+z+q7OhrA/hi9LohvC00V9J6krmabo6EiW1dxfYRuZVXj/5ZXNp&#10;/hqAngA2Gp2ha6sqWmaZR9etCI/KGv+hs9+m0+nGJxYuXvHZLz8WYjjuMC6DSjxnzUotb0xwlBYz&#10;8ql3BV7hJe78iMDL38odl8AxVu3N8//Rq+/5ALVW3lrRl4EEpK3qdp8hZM1Vk20NAwDAF/vdcef3&#10;A/38786ePOVdd/JaymmHrHFgHM+g1EvhmfO+d/dHogZNfH/YvOcHeQXHnLK8jpuMfYFsyo6moUjv&#10;eg0NQIib7s2bLPMBIGRQ/KA/Ry99I8IyktiVxo8Y9X10eITbTuUAAFzOAGpOwthnX0YQ9x0EEAQh&#10;hT5BhVnTn5wSO2zqG1R5SMKqytOo8qB0hi5jyvKZSWPmPc0ReNa7+/sAACiK4otmzHqpP/fwuP2s&#10;OVzP4EqBT1S/vNYtFZ42+uvQlBE/UKVZkJcoO9nE0XNW+YTFHx/obwf7B9z29fK280t2JB6XK6M0&#10;DmbS8XQqSZjtdf+Y7L3363sTM3jyu3Qm23oy6oK8JPILzQ2wYFoMRAiCkJnJKXvdzc9lcxSUxtHI&#10;m+KprvvHjN7X30LpurvCyq8e+6Hk4oE/WituPk5jMLV2L+qKvJQw+HcEQcjaWxfeuXth36bqG2c+&#10;NBl0ov6WJTM5xa3ys1lsFY1GM1F+yimblEdgTX+bVOPda89X5p38hsB7XFnUcklSYFzmFq+QmFNN&#10;JXkWARskwmGwmd0AQCPBzpPCOyT2797nvWTUdvsDADSVXn8uZfzipd4hMafdLU9wQGCRt1hcK5XL&#10;nTooRIWG5QI4WEPWUMQe+cf2r0mZ9FpxZd7Jr82GAQAwGXRiAAAGk2O3xhMeGGvIGjztBJ/GtAtz&#10;pjPZSgAANu8eP8ek13qV5x790d3yAJibVqrLppWakHAEwIFxSByzGzD59aNJGbTd/hqlLAZBrTfI&#10;tSpZNI6ZODxP31LEIsgMAIA0GoLRbtU0AjNZLVpxRd4V98hLHtbkJRpDp+psyTIZ3F/oykxy3bRS&#10;4hOPAjhaYLeZsHE8/OuEvvZBXbYyGXSi0ksHf5fUlcyzZHX1iSRRTVdHotAnqNA3POGIpPbuAlfP&#10;DIrLsiAviazIS92ytvS8A78UoHSGLiRx6LqYoY+85Sp6JzQoqNDL07PekbdISEDgLU8Pj2YABzUH&#10;QWhWn1Ov0KwzrpoUSRLozRObT0pq7y6gNEyvagpz3idJEgmKH+ySkoTSGbqAmIy+vSQmm9qBnMBM&#10;nIbiK/8qv3L0Z1fPRBCETIiKcRjdk5qQeKTv96kfYD2hY/O8XMJ65C2145UdTcNc5etsKJ/ZXJa/&#10;2jsk5nTqxCWLaAym3eIYgqC4T1jCkRELX06yBAWpuyTJzp7dXH7jGYO22+UOrIfQMXzI0jhuNSsq&#10;H11bGXq/Iu6o4tqJb4XegTf9IpP3eQVHn9Gp5FHdsvZUdZckyTMg4pJnQMRFBqunE7aUS/ISSaJG&#10;vcaHxXXsHADg2EtfJBS2hAQE9rmsUBrHdinAHeN4+Ibku8pjFoGZONcPrrvOEYprvUNiT3qHxJ70&#10;j0rZTWNk2W3yETjG6qgvnd1cVvCMrtu5Vxmdxelyxu4xy5GXfkp84lHL7oPaODZ9Dovr6fQvAQDA&#10;E3lXBicOXddcet2txXgAAJ1KHtlUkvd8U0ne8yiNbmBxBW0EQdBJHGMRBMYicJxlORRwpZghj7zj&#10;DgpPyOdTvo/5E26Wgz6n/80KACBh5MwXk8bMW8nmiyhDCAEAPAPCL9n2aQA9NUTX3RVu0CiDjXqN&#10;D2Y0CM2GoTPZSkdMHgAAoU/wjYypj0/vweu5Fp+iWbGYTE1cRNR5y2vUXxWbwlNFlFDfhuKBPZ9e&#10;6lk7ghBJY+Y/xewn08LTP/yys4UtNk/Y7BMad8Ld5wn49vEdCTGxpxgM61pHaRwGW9iH5EVoDCOd&#10;xbPqHEmSRCStNZTMPgRBSK6HdyVVWljyiB/0GmWIQaPslxeYvK1ujMAroEgcFJVDlc4VUf8eAECH&#10;pCnGlrzEZXMUNBrNKlwpNT7xCNiI0jgmhNdnQRZH1GE7xjEZdbyjOz7ZipkMbPu7AeJHznzJO+Qe&#10;rYRGZ2oSs+euCk8b/dWdc3u3Ud3jTLjJILhzbu+2tElLF0RkjPnM/DVFUBQLjMvaFJGW/SXVfQSO&#10;0Y/s/HyTVC61AisiCEJaRgchAGRynH3No+yQVRi9b+uXqr8x6LVCSWt12sFtH/41e9m/lzNZXKux&#10;Ck/kXZk57Ylpqs6WTJ1aEe7hG5LHZHOlV3Z9U93fWmOWor1+dPHZXbuypj85JTA2a7NK2pIl8gu9&#10;5mjhi8Ax+t/7v/+lrvbuyMbmuhRfb99my3QBj9+hUKmCAABC/LxKBRTRQpQ1R9pt9DEHtVMbp4ef&#10;U3nn8pxN36+5Lu9sspuoAgAIfYJu+kUkHWDzhK3SpqopriCIriRrrnpE190VxhN5VwZEp/3lyDCa&#10;7i7fnetfO3Pr2pFVOhwBpUphNzC0dJSM9OXVUD3HIXlJ27tyaQ5ptpQlPkHaXp+48dtVBXcLzywj&#10;HVDVAAC6pf3fHqF8jqyNEoFlVmPN7dF/fvt0YUP1rbEAAHocAS8PoV2tIEiibzk2iGeg3MKmNo5U&#10;GqsleoYXJp3Sbp/coNcKrf+tER7e/tH2P75+qqjyzpXZVNSU4MQhG8xLDwMV39OvxDs0jnKptL25&#10;MmP3H28f3fbzi5e6Fffcfvl0EnwosFTdmh5wNQ/VA9MgofSGpSYvSTvjGL01x6i1Nw6dwaQcaHW0&#10;1abs3fjuoYDQ+Btjpz79n4i4wX0TVhZX0J792NtBnfWls6VNldO4Qq/qmsKc96mec08IGTdi2qvd&#10;srZ0/8iUPeLg6DO2s+7O9vrES39v/KD89gWrGb4BB6hTMyCUh/XFj1pKrVH7AAD4M5WgdcABszOO&#10;wWjkdSmVwWJOT80xaBW+JEkill8sb1/n5KW2xvLBf214/VRwRMrVEROWfR6dMOwEgqIEncHUBMSk&#10;7wyISd+pkDQOc20cEglOGLKBatTb0VqTcu3czrfu3jy7FCxqKkYANGvp0KSlg4BOAJdOgpdvmBV5&#10;iSRJxMxA9GcpQd+tDsFNeq6tj6KdcTpl0mgAADXW85UmCRMTN+n4dCa3zyWewxPK+QJxu7rbuUdp&#10;c92dkXv+ePuo2CekcuiYRd+lDH5kK4PZUwA2X9SI0ugGZ9MDjsCz3nLBjCRJpLbixuT8C7v/VVtx&#10;Y7JlXrNRmrX0PhhIIBcHoadfI4vNtXLn1xsMAhwnGAwEAzG9p7vRKlqjBT6RxZb5qPg5cQAASvwe&#10;8sGgtffPCQxPooxuo5K8syn25L5v1v30wYKmCyd+/7hbJQtg84StIUnDnK6/RA2a+F8UpWGYycAu&#10;yju28rcvH7+7a8Prf1saxtTL07kmZUO9htFnGAZCgjcLB9/AqGLb53are5qUH1MJaG+dcxMu1BOV&#10;pycYYOjdwm5qqh5lm2/aojdWiX1CHI5MqaTTqsRXz2z79y8fLqrPzdnxVlja6C/oTJaKKi9f7F/s&#10;H526s+RmzqM/f7io4fjuL/+Qttf37d9jBEC9mu6QpxPExUAo8m6dMu+VF+zesbl8FEBPf2OWW3Ch&#10;e/wcBBRYTxx9efntObb5eHxRZy/ZqN/sPxw3Mc8f2/D5rt/fPBw9YvpKvtjvrmW6V3D0mfjRs548&#10;tO3DXYe2ffCXRt3V9zXBSYAmTQ95qd4BZCiIg4LJwgUAACAASURBVEGsF0u5ZNVXU6g4Ok1V+XMQ&#10;IMCXce/v4lbNsSQvyUw929T19RVjCYKw26YViQPqn359Y3ra0OkbndjCoVrqS4bv2vjulpTJyx6p&#10;ltS0FdcUgBIlT8ePmbdk66+vnCgrOr/QMr/MgEK+lA01agaYHECGQrgmmJiZkvPkq+uG+wZG2Tkb&#10;kAROa28qGevNUAPDYlfbJdCMJEnE0jidpp6xHm7o9iwqLZlLVRiewLNjxqNvrXzy1Q1DAsMSrzu1&#10;BoVMRj23KO/Y0xiBEQaTHkgEDEV5x1aZGToAPbWlUsWAO05YOgAAcd4s5RsvvLdg2XPfTfL2C6f8&#10;okqqr8zT6AwiyyYFAKDtaol1SV7S6u/tJCowLigxDjARDLYd2Pdne6djLmhgaMKNJ176dcTMpe8+&#10;7hMQeddRPirdvHro2T7yEkkghVcPPmdOU5kQKJCxoFXn2H2RgQI5dWjW8e++3hOYkD52v6PNAI28&#10;Ke7umW//MJJ0sDWOydDt6ZK8RKdbRqciUKX1AxaKgd6gF27YseWQTu/YYxxBUSJ18JStz7yxKXXZ&#10;c9+Pj00Zfcgdjwx1t9yf7N2xwExGjnmE26GnwS05C3Q49azEg03XL5wwfvOe9Xu9/vXypzPMwwQq&#10;YQaN8OaR9w9jRq2QjZqAa71tBiiNqUdp1oNbqz9Hz1Se39GlVPRNEFuMnsDtDWtu7+yM37xv97bV&#10;S5fPdcapQBCEDI/JPB8ek3leIW8Lv5V7ZHVtZcEkSUt1OtlLVrIXaUVe0mIIVKgYdnFWdBTIUB9x&#10;y/xpC76ZOGHuD+4QU0iSQG///fl2c6frSbefSjG59kszVBSUTkvjACBQp7839SguK5114nzOe+76&#10;+4rEAfXjZqx+Zxysfsdo0PJbGkqHNdXdGdne1ENe6lZ2BvW8wD3yEk72kJdwEkDAohkDvbxaEmPi&#10;rw0dPGZveuqwozQ6vV9cjOq8be931ubNNP/bgyIwl8mxhwtRYqlsr2Gk9R/7+Lmz7/v7+JQPSk3f&#10;1Z9CMllcdUTsoLMRsYPOmq9JJQ3x546t/6KlrmQYQA95ScsKaHpi4Yzfx4+ZsV4o9BwQlcWs1vJz&#10;S2rytr9neY1G0SUxuZ7uwIXc4+f8ufuvv/7YtWN3l3Jgi1dmefuFlS9a+dnsPvISm6/85JMdEXNm&#10;Lv/ofgyj7+4MLjr20Z7ik5+5ddyBW0Cz/vBzCu8UL7pbUT59+viJa8cNH/kjnT7wQ0f7yEt0Otbf&#10;ZmMpAjcxG24dfLk6b9v7uEnvtgc7w71m1T/yksFo5B34+8RXuYUFTz06a87zcZHW2xv/pGRNReNK&#10;z/30iyNnT2dyD4XXD2aXpdo7OxK+//O3c4PT0ndOGzfhI38fXztA88OSWt4YX5O3/b3+xITZyi0s&#10;lZeof56atrpxu2jpjdtFSwN8/Uoyk1P2ZSQl7w/087/7IDleJEkiall9cnvVpQWSqivzzUTs+xFH&#10;4Gc3B7MzTmxk1IXH5s5/Zufhg+up5lPuqq1DknT8nCTp+Lmz7/t6eVdlJCXvz0hO2RcaGHRzIIYi&#10;SRJRdVRlSaouz2+vujyfinw9ECEoDUua8MpqcUjaBds0yjH5yEFD/vD0EDX+/teOvQ8ihrJDJo05&#10;denC26cuXXhbLPJsyEhK3p+emHQwLDjkBoPumBdDYEaWUlI5WFJ9da6k+vJ8Kg/X+xGdyVWlz3h/&#10;vndY5lmqdKdB9y3tbSm/bN183HpQ+OBEo9FMQX7+d0KDggtqbh5ZxDa0i6LDgopjY1PyVJLKQd3S&#10;uhR3wyf7K7bAtzFrzsfTBd4RDueBLokEym5VwK9bNx9rbG3JfFAFQ4AEAU1nRV4S0nWUg7OHIaFf&#10;bEHW7I9mOjrXqq+c7uAaDEYjb//J41/fvFu8UKPVOkT+OhYJXnQ1BLIUIKJrwOMfNISlGGyhzD82&#10;e29c9qrX6QwnhN1e9YtlgeM4vbaxYcTtstLZxeWlszplsmhn+TmoAUJ6QUM82kM9lN6huKKgat+o&#10;4Yd9I4cfEQUm5fYHhz5gCgpJkkh7Z0dCcVnprNtlpbPrm5uGkiSJ0ACHAJYCQlly8GG6xfB5oCIB&#10;AOEFNYhDB5+OSn9kg9gvakBfR4AHRF4iSRJpqbkxoyL/wJuGjtvDURIb8BBgIMJJBDqMQmg3eoDE&#10;6AEGsqcPRxCEDPD1KwkPDu4hL4WEXg/09SuxdT9xpPs2jlbRFll4+D/HBjJkH6hIsmeV0kxekpoE&#10;gLsJdGHQ6frQoODCyJDQa1PGjv+Ey7H3pjfrvoyjVbZF5O99/cJAKLL9EUECKDAzhooPcoxvt4wy&#10;EAX4+pU+v+KJ6V6e4nqq9AEbR6dsD8/f9/qFBz0wAwAgSAS6MG4feUlu4llByh6khHy+5NnlT8wM&#10;Dw65YZs2IOPoVJKw/L2vX3AGfO+fEFKN0fFOHYOupAWpWnR8AUZS7P4/JDEYDN3KRUuWpCUmHba8&#10;3m/ykk7VEZq/7/Xz92sYBEFxr9DMs4kTXn523Kpdga0ajkTe1QWRfh4XP37rv4FLZs15Lj4qOudB&#10;ooIdyWQycTbs3HbwfO5Vq1DHfpGXdN0dIfn7Xj9ve4iNu0JQusk7LOu0X8zo/b6Rw484Ag15CATt&#10;2UOHr8seOnydWqvxKi4rnX3r7t35ZTVVk3AcfyjTCZIkkT3Hj/wg7ZJFzp864zUURV2f32CWXi0L&#10;vLH3jfMDIc0iNIYxJHnqHxGDF3/OEfg2ub7jnvhcnmxE1uCNI7IGb5QrFCGnL114+2pB/tP9jRN3&#10;V+dyr74s7eqKeGrRkqXuk5fytr1vPoPOXaE0pj4kZfpvEYMXfcnme7s8LMyVxCJR06Oz5jw/Zcy4&#10;T09dvvDWlRv5q+4HaO1IxWWls777c8N5t4xj1Cm9W0vPrHCds0conaULTZ2xPjxr4Vdsfv8dDVxJ&#10;5OHRsnjG7JemjBn32ZnLl964lJ+3xmQyUR6TMlB1SmUxbhmn6c7xVbZbpY7EFQVVZ876YDbfK6z0&#10;/ornWh4CYduCaTP+NSJr0J/rt2897Oj0yIHILbgQgZuYjUWH7XxcqOQVmnVm2JIfh9oahsBxhu35&#10;vCaD3kOjkNpt3ptFEgStW96eTNiEVBI4xiRtVigD/fxL3nr2hSHxUdGUi1YDkUu4EABAe+Wlhe7g&#10;78Iy5n0fl73qDdtZr6SuZG7ZpUMbTEa9iC/2u+MVFH02PG3013fO7dkua66azBV6VQ+audLqHBh5&#10;S8244rO7dhv1Gp+IjDGfBcZmba6/felNRXvDSI1CGscVeVWmTnh0idD7XmwUj8uVv/D4U1MP/H38&#10;63O5V1/ujyGoxOVw3CAvuWDoIDSGMXniK6uCEidvoUpvKrn+nFHf49baLW3N7Ja2ZrZWFD7JYHNl&#10;AD1BsTUFOWst76m4duI78z3yltpx9bevvE4S9z7hWoU0rr2meLGlcQAAaDQatnD6rFeCAwKLdh46&#10;sOF+vmhOcQ0AAIrWkpGqjqosxzkQMmv2RzMcGQYAIHbYlDdtIR9GvcZHo+jsC+yXtdT0HVCKkMDs&#10;lt07XFXZ0TTM0jAIimIBMek7wlJGOoSNDM8ctPm5FU/OcPZuruQSS+WK1xWeOf8777Asp0fFCb0D&#10;b2VNf3LK4Fmrsh254+vVilAU6XFdpAE4JEeK/MOujlj4SlLK+EWPsbgCp0ucCdExZyaMHP2dszzO&#10;5JSCYtKrRZLqq5TeXAAAPHFoWczIJ/7j7o95BoRfHjx79UhHgWoESZAAAKQD0Ic4MPJ81vSnJvGc&#10;hA/ZatakR/7t70PNOnYlp81KLW9MAIq4B4CevZ7UKW8ttz1mzZXYPGFryviFFOMlq5U6u5kwnclS&#10;JY9f9BiNzujX7zEZDN0TCxavQNH+0/G5zuFCDQ6xVFFDH/vQwy/W7RPKTHqt2KDt9idJEvEMiLgk&#10;8gu1hqAh4NQ4gbGZW9g8YStB4HS9RhmEGd2HtoYFBxdMGzfhI3fzm8Vz9rVyBBfy8Iu7ETlkyWfu&#10;/IBRp/GuvXnuvabS68+SBEH3DIi4OHjWM2P9olJ3KySNI/oykiSK3AtQsJtY+ken/QUAcGn7Fy1G&#10;ndqXzmSpIjLGfhqaPOJHd2rTlDHjPrtTXjbT1VEMluo3XAgAIGHc8y+6s4JPkiRy6+8txxvvXnvR&#10;DCwj8J4hvsArwI6m4sn15AMAsAiwm/Hzxf7FAABm7g5mNAirrp/6vCL3mFt4LBqNZlo8c7ZbA1mz&#10;nDYrqprD8fCv8/CPdyt+3KTXeik7WgZbXtMoZTEkSSJUXuv+ngHMcSMX3mQCYjXgRFCa0XzyNJsv&#10;sgJ9SJuqHnGnLAAA4cEh+V6e7jtJOKS94ZiBo1NKwm2v+8dk73O1zdEtb08uzz3+Xemlg7+jNmeC&#10;Ygadp0HbHSDwCijiCMVW0XEEjrHVsja7XVXfiMRDaO9uAZvvYbXcQRA4q+jU9gM1BTnv69XOPcwQ&#10;BCHdIaCYxWVzuhyRl+LM3p2W8o/Jdsqeaa28tTxv/8+3Gu9cfaWjvnQOgdnPlGXNVZMRBCGD4rI2&#10;u1PIoLisTeb/59jUHKO227+jvnRuTWHO2mv7frytaG8YYf+Ee3KHnQMAwGIy1XQ63UhpHMomJfRr&#10;EPrFFlDlBwAwaFQBpZcPbbAFItqq4tqJb/VqRUhQ/KDfBV4BRc7yBsUP+tMrKLpvkIlTGNssk0En&#10;vnth32bCyUphWHDwDbHI2sBUiggJvQ7gYA1Z29Vs56nuFzPaaZOSt9WNoaoptsIMOs+75/dtYXJ4&#10;nUPmrBkRkT7mc6+Q2L9ZPGELAABf7H8nNGXk90PmPDssacy8py25GsqORqeUFa1SFqPrdoycQhCE&#10;zHCjaZljzCn/yjhmv3bjH5Pt9KH9GaDJW2vHFZ3eccA/KnVXeNrorxhsrpwkSQQz6j0YLPtNNpIk&#10;EVVn82Blp3UHTyWU5vx8qMzklH05Vy//y1melPgEx+QlWwoKm+/T7OEf5/Qr5RUcc4rJ4XcYdWq3&#10;jlbprC+b3VlfNhsQhPDwDbnuHRJ7kisU15AkQTcDPggcY+Emo0BSVzJXLW+nJCBYyjMg4qIrwGJ4&#10;cMh1kVDYYo4pN6PmzJ7ygX7+d73F4joANyko3uGDTrmKYaDRGfrMqY9Pu3Vq22GDRuU+5Z8kUaWk&#10;cbhLNo4LCbwDb6VOWOzSYRJFUSIxJu7v3MIbKwEA2KgJUCDBHA2dGp/girxkDepg8b3cWhwX+gQV&#10;Zi99M0zkH3bVUZ6kMfOfYnKoES2OJPILzY3IGOuQbRycOGT9sHnPZ7F4QrfWq0UW5CUeauiL7QBw&#10;A0tlS0Gh4uc44lgAghA6FXWnyBGKa3wjEg9hxv4dQ4BjJl5wwpANqIN+TdetCHf0scBxe48PgQU/&#10;h0czAA/t8R0S8vmSsKDgvm1hSuMYbbY7bBExOGZi5l/aR7kUiSAIGZYy0m4dhSMU16ZOfPTRqvzT&#10;nxA45tZivVndsrY0WVPllJTxi5ZRoTvDHPBOAQDyrxxZozforc41tozv4NHu1ZyU+MSjltFA1INA&#10;rc6K8mjrwGwwaAUXT/zxcWPN7dFU94enZ381ZPbqkd4hsSd5Ip/y0OThPw2f/2K6vLlmYn/ITJYq&#10;v3b8ewBARix8OcU/KnUXRyiuDYzL3Dxy8avxZgKlrTpaa1LOHFn3VVNLoxVO1NIRnU8zAK/POD1f&#10;KbMoO2S1Vmt1sKltszLqNUKCwOl/bXjt9LRFbz6TMmjydttniPzDcjOnPTHN/G9dd1d4Vf4pt2bz&#10;VCIwE6fs0qH12cvfDkyd+KjLjre+qnD8wS1rd2sMRk5Ta0NSTGRsH7lJaNOsCBIBBp2uT7DZvaAe&#10;IWt1Vk6R9jVHJwAAwExG9pEdH287ffDH73HcuUtsW/XtAbvem2XUa3zkzdVOj9kmSRLJO7/rtZ3r&#10;Xjuj1Si9dRgKbCbDauxzr1mRPX0OzQAJ0TFnmEymVaQfpXGU2nsITASlm+gs6/NijL2IGLNuXNr3&#10;8sZvni6svHtllqN9KL5oYMuVlkIQFOd6OGYat7dUpe/+7c0TOUd+/dpMbyEAwE8stuICcthsBYqi&#10;GAvBgI4QwERxSImJsFsLpzROpxrvqzlU4X0mo3UHB9AL+fjz3cObvl99vbY8f7KtkXzCEw5HZU1Y&#10;yxF41gEAuPc5R0gGmysF6BnHJGbPfYbrYY+662yvTzyw5f09f3698lZN+fUp5us6DAE+nQCmjV8v&#10;iqKEgM/v4NPuLRpE+InsAlns+hyCIGitXfrAhN4YYQbbQ2qbR+jp53DyZoZ8hESmXhkzdeV/Q6PS&#10;LyIIQiIIQkYNmvBBZNb4DzWKznjMaBDmH1rnAvlAIqOXvhFh1Kr9qYwi72yOvnJ6y3t3Ck8/Zgv7&#10;aNTQoV1Ph2HeeqACAwh4/A4hpurDVdFMSrvhhZ1xZIquMDWGMnESARpCgp6g2dUusXdQNY3GMOK4&#10;yeGmWVNt8ajtv7x8PjA0IX/o2MXfxKdmH0BpdAxBEJLv6Vum7Gga4tgoZiFkT1OyNkxrQ9mQ6xf3&#10;vFp2+8JCy4BajABo1dGhSUMHE4lAMNcETCZLJ/K0PxhIwOV0BOvvHbmlU9n7HNkZpyfoHgEdwQQ+&#10;zQBKVbfdVjBKo2NeviEVHW21Lo9Mam0sG3Jw69rdQk+/xiHZC35IGzr9TzaHrxT6BBXwxf7FzuZM&#10;ATFpO8wTWoLAaVUluTOvX9j9r6baYqshBEYAtPRiYTCL1hzIwcHbL7IMoYhk5mIdXhwLj1sthd+R&#10;Q1yDpvcwRJNe6d2ttp9MDs5e4HDgRSVVlyT07OFfvvnpgwVNZw79/K1BrxHGDH3kHUf5EZRmiho0&#10;8T0cMzELLh94Yf1nj1Xs2/jvg5aGwQiAhl7YR50FAQUAQMTEgUsnISlzImWMJ0dbbVVT3DKOGfRh&#10;ZnYxERMU3i1eaJsvfdiMP7OnPOUCDmQvo0EryL+459XfvnzijkqjwHwjkvZT5YvMHPeRWt3F3/z9&#10;mrxTB77/qUva0udeYgn7sDUKAAAdISGKb4KsUXN/GTp28be2z8aMWoGIaPO0vKZTtrtlnFgAAC3R&#10;axwUgxu3i5ZSvcCoyY9/NHryEx/2J57ArG5FZ/Cu39441a6StCePW7hcoVVqZapOMCBkY9aMleMk&#10;ijbjxm9XFbS3VPWB0EgSoEVLg+tOYB9MlIR0TwOMGjl10+S5L71MNedqr7o8j4ZYQzF0qvZwWyCA&#10;fbOS9TQrNd4z/aEjJDQ01o7o6CUyWQpBEDJ76lPvP/Pm5pTI+CGnbNPdUeHVQ8/rSUzSrmzvqm2t&#10;AB0Kt9U6FZw/tuFzyw5fhyNQ1MWEqm4mGB3APlgoAeNjfapWv/zd+BlL3n4KRWl2W8skSSLNd0+t&#10;tLtO4HS9Wmq1SG8N+sAwllzRcwaMEru34slEMdiyb89WkwP/O2+/sPJHV301deFTn84RiQPqnJvD&#10;XjdsJrE3Lu3vc3klSYB2HQ0KZCxQmhw7anPoQLz46JIPX/n3lqTwmEyHEcqNRYdeVLTeoZwT2roP&#10;WxmHhqKYuRrqCCYYex2oWCgGtY0Nw/ccPfyToxEwgiBkbMqow2ve3RE3Z/n7S4LCk645fBMbVZde&#10;m06SPdUBx0zMyrtXZgP0dLglSiaUq5iUECEAADYdwSdkpp/+7cs/4h+Z8dT7tN7gfSpJGwoml11c&#10;79DzgkZ3AjRDURTncblStUbjA4CAEuOCD7MbmEhPl3KlIP+ZkMCgm9lDh613+AM0uikpc8KupMwJ&#10;u9oaywfduLz/pZJbOY8SLuZeZgoKjmMMkiRQkgQoUzJBZqSuLT4Ctmr62Ec2Lpj31LssFtvl+rVG&#10;3hRXdPzjPY6cIwAAWHxrnDoVy6JT3QsYlJr44MPsBpaFk8LuY4d/CvTzuxsdHnHFVYECQuMLZi37&#10;94qJc154tanmdnZT3Z1RTbXFo9qbKzNtfQTNI1wzBaVJS7cyDAMFMlDsIYmPii0YM3Ly5sGDsim/&#10;clQy6bs9Cw//9yhm0DhZZENIps3qAyWRoA0gEaCHvJQAbcC0MA5BEPTfdm7f/87zL2WZjwBwJS7P&#10;QxaXmn0wLjX7IACAyWjgdLTVpEqaqzLqKgsmlhdfnE/2biKSJEFTGFFQEDzt4LiQsriouOvpqUOP&#10;pSQP+dsdHIytCAKnFx3/eI+rUGsWz1Ni+9V1SiTownjQjbGBhVh/qbs1at+vf1t3ZfGMWS+mJiQe&#10;tX2GKzGYLF1QWOL1oLDE65kjZ69vbSgbsufPd3qCMhCUGDtt5X+mTl326UCMYVXOztrU0vO//NTV&#10;UpztKi+L4oQCF4gYBKp1viBm2MeKyhVdYeu2bzmSEp9wbOH0mS/7iL1q+136XgWGJeSbP7scDl85&#10;ffryTwb6LIAer7Tqa1s/aLh9+AVnfYyl3DIOn2d98ESjwcsO4WSpO+VlM8qrqyZOGTv+00mjsr+y&#10;RXX/kyJJAm0pOf1E5ZU/P3fnYFZL2XbGAG7BhRCo0TnfpzNhGPvo2dMf5t0sfHzRzFkvJsfGn3R6&#10;w0OQsr1icOn5n39Wtpe7Mdu3F9XBH25RUEyke/EjnXJZ1C9bNp0ICwouyOiFfPh6ebs8h2Gg0nd3&#10;BvegHK7MkzcXj6HyDHFXbtWc+Kjos/FR0WfLa6on2qa5q4aW5kENLc2DDp06+Xmwf8DtjOSU/RlJ&#10;yfsDfP3uOx5Co2iJllRdmSepvjJP2V4+9H6fBwAgCkzK9YseaXeAoZ1xOGy26oXHn5q28/CB9bmF&#10;BU/d7w83t7elNbe3pR09e/pDfx/fsl4ayv5g/4Db7sR79+JgkiTVV+ZJqq7M75bWutwz748C4sb9&#10;lTz59adodHvGs8MYT5IkkVMXz79z+Myp+/pyOJKXp2d9VFj4ldDA4MKwoKCC45te261WSQNjEoed&#10;mDRtxaeqjqospaRykKK1dER/47zcVdTQxz6KHr7ifUd/JJcBsDduFy3Zun/P5ocRGUcDAoS9oI8A&#10;pAn4DBLYDBQedugrgtJNyZNeWxmUONHpMQtuRQdX19eNWr9j66GBQT7MIkFE14InXQsedC2I6BoQ&#10;0PR9POJ/Sgy2QJ4xc+1ccXDqJVd53Q6dNppMnPLqqonF5WWz7pSXzlSp1S7PkQIAENB0EMySQzBL&#10;Dlz3KAkPXEyup8Q3cthR36jhR7xCM8+663k/oLhygiDQ+ubmIcVlJbOLy8tmtXVIrLzdWYgJglhy&#10;CGHLQURBc/wnxBeHlfpGDT/iGzXisId/XH5/Tq0164GAPjpk0ujbd4sWNJSce5zZXRHvw1A99H7D&#10;VgQJIMf40G7wgHajBzAFfs1hwSE9gI/gkPywoOACNovVLyzLAzFO050Tz5RfXPddf6CFD0J6gg4y&#10;E7+PfuJssIogCOnv41tqNlZEaGheSECgU2/W+zZO7Y3db1Ve+ePz+3qIm9LhDJCZ+CDFeugnapwF&#10;FAfGuq3J2WO/mD3pkXcdEXrvCy5Ucfn3L+sL974+4NK5kBZn9pFPZCY+aIj7MwaVslJS9zw+f9Hj&#10;VBPmAXbIOL3k7PcbWkr+vu8RtKUMJhIURjq0EMEgNfFBRzzweHpKRYaG5a55bMUc25OK+g36wDEj&#10;+/bxj/Y8GMMgpCgwKTcue/VrtSp++902I9C8ks4OGb/itYDg2NwHSaV0ptrGhhFfrf/1WodUarVa&#10;2K+agxm1gptH3j8kbyoa7zq3AyEoIQ5OvegXPWq/X/Sog+ze2fCPa+c3dys7g2KSRh5d9PRnswAA&#10;FCpVYFHp3bm3Su7Or6qrHUM6OTz1QYjH4crXPLZitnl9vF8UlJKcH9YP1DBMrqgjImvRV0GJk7Yw&#10;uSK3sMIiobB17LARv4wdNuKXbo3aJ+9m4eNnr1x63d0BaH+l0WnFP2z8PefxBYtXDEpN2+22cbpl&#10;9Ult5f2nxrJ44raIQYu/DEmZ9pvtQTf9kYDH75w0eszXY4YO//XyjfxVpy9deEuldv9gVXeF4Tjz&#10;z907d8m65BHuU1CubVvbn8UkFt+7JXLQ4i+CU6b9TrUcMFAxmUzthJGjvh89ZOiGqwX5T5++dOGt&#10;e676D07Hz+e855ZxVJ01aZKqSy5PiO4RQkYPX/F+5KBFX6J0ptMgjfsRk8HQjRs+8qdRg4f+duby&#10;xTeP5Zz5wNFu7EDkNADWUtXXtn7gTj4ak9udNvWdpb6Rw47dX9HcF4NON0wbN+GjYP+Aok17d+3Q&#10;G9yPHHYml0QCAAClpHJQR03ubFf5uKKg6uGP/jSUyjC9ETBW60Emg85T3dWR6OivTRA4XSVtzbA9&#10;/wrHTBy73VIASE1IPPrmmueH+Xi5PjvYHXG5blBQqnK3ODx51SyvsKzT6dP+/SiDLeiyTZPU3l1Q&#10;evnQesygF/E8fUu8gqPPhqeN/vLOub3b5S3VEzkCz/pBM58ea3mPrLl6YvHZv3abDDpxeHr2F4Gx&#10;mVvqiy69pWhvGKlVyaK5Qq/q1ImPPir0CbKKbQ/w9St969kXhvy5a+fusuoqp/7KrsTjcOS0tWvX&#10;OsygaC8fUnnljy+cPSQkdea61KlvL6c7+BJV5B77Xi2XJAOQqFGn9lNKGoe3Vt58kiRxhkmv9caM&#10;ehFm1Ivq6u9GGQ1aoZdvaKWps32xXq0IBwAgCYJRU3D2o25pa6bJ0BN2YDLoxAwWV+4VHG13IiyT&#10;wdAPSk37q1uj8W3sRxy5rSJDw3OdNqvO2utOSSIefnE3EsY9/5Izz67YYVPfsD1B0aTXemkV0r5Q&#10;SXlLbd/YCSGBqZa39zliKjuahlrGjSIozRQYm7klNGWEw5hyGo2GLZ4x66WwoGCHMamuxOdyZc4R&#10;MW1lDmMqURpTnzLlzRWuXN4EXgG3M6c+PmPInDUjOEIx5ZaxuxQUz4DwSyMXvZKQPG7BE64ObKfR&#10;aKYnFi5ezrAJ33ZXXGdEApIkUGV7mcN9objRz7zJF4e6fXyByC/02pDZq0eaPdht5ZKCEhSVkznt&#10;yUe4Hl6Up7VSyd/Ht3zuI9Pecje/pXjO04BF1QAAIABJREFUEDFqeWMCZtRSwum9QjNyQtNn/dLf&#10;H2RxBe3J4wZGQUnpoaD0uxaMGTb857jIqHP9vc/pp1zpoEnRmVxV8uTXn+zPmqxRp/HRa5TBJEmg&#10;ngHhV0T+YdaOT64oKHFZm1hcQTtB4AydWhFq6kekH4qixIr5C59ks9iUBxs6ktNPuaP+Ji579Wvu&#10;UiINOrVv9c3za5vKC1eRJEHz9A+7PGzGymz/qJQ9ivaGeyc8kiSK9lJQECoKSlTqLgCAczu/ajXp&#10;td40BlMdmTr684iU4d/R6EyX8zWxyLNx/tRpr+84dOA3d8oN4KJZURmHxmBrAhMm7HDn4SRJoIWn&#10;th9vLLvxLNl7iLE5fJEvDrA7W9NMQWFSU1DuAAAwWT0QNNxk5FcV5nxceu2k2170Q9IydjAZDLcn&#10;vg4pKJhBI1TLGuyOKPGJGHbM3T0fk0HvqbQBd1hQUOwOWPYV+bPGjph/25aCgtLohj4KCs8a9CFr&#10;qXF7oMdkMrUp8QluT2sc8nO6ZQ1J1KCP0S5RBypZe1pp7vGfii8d3Iyi1nQAzKgXGbTdgQKvgNtc&#10;ofUwnyRwlkYuSQMb+YYnHjRTUDh8D6tQJhzH2IWndxypLMj5SKdWuKR5u4NqAACg02hGJoOhpUbE&#10;mLR2Yw2UztJ5Rwx26pTUXHnridxD6wsaSq+/0NlYMcMME7KUtLn6EQRByMC4zM3uFNQyny0ixqhT&#10;+3U0VsysKbr4nysHfr0tb2+gdL42Kzku/gSD4Ror4S0W1yIIQr3siJsMdpF4PhFDjzs7SEKvUQWW&#10;XD32K0k6p6CUXf/7W51aERqcMOQ3oXeQE+4XQgYnDNngFXQvKBXHjHblMgsz6kV3Lh3cRBCOKSgs&#10;JlOTHBt3wln5AHpCqAEcLLDjmL1xXDUpeXtDNlVNsRVm1HvcvrB/G4PFkQ+evWpUZOa4j71D446b&#10;EXkCr4CisNRR3wyd9+yQxOw5ayy5GoqOZucUFJU8Sqvqcsprzkx2h4LiBPRhu3OJ0ph6n4ihlCfM&#10;m0Wju/8l6GpvyC48s/NwQGTy7pDk4T+xOPwOkiQR3GQQ0Jn24xGSJBGFpGmEsrPV5USSRnM+XUiO&#10;SzhOp9MNjjjKPC5XFhESeg3AISLGOsDVOyzrNJ3JsT/80kI+wdGnmBy+xKhzb/G7s6lyemdT5XQA&#10;AA/vwALvkJiTXIENBYXAWbjJIGivL5urUXS6PFdCHBBxniOghjSaxWaxuhNjYk8Vl5XO6rlCguVG&#10;YUpc/HEarWe+6KDmWDcrnjjE5RwKpdENgx9ZPrXw7M5DerWyX+dAKKWtg5RS17XCmTy8AwvSxy90&#10;awPAz9unwvz/IroWFNi9hmIGCwE46nNsmpVtTIAjCb0Dbo1d9Gqkp1+ow7iIlOy5T7A4fKdcUVt5&#10;+oVejUof87Gj9NCEweuGz149hOUmXcWSSODHvNeK6TSaMSEm9rT535TGIWw6ZKqTCjGTA7I2ghDa&#10;7i5KHz6u0KvKLyz+iMmoF1GlOxJmNAhDEwZtoNGZlF/LflNQLHyt/Rj3xqOxkVHnLd1UqEfIuPVZ&#10;Jba4BhwzMYuvHaBEOyEIQkakjPza9jpXKK7OGL9occWNM5/1m4LSJUnpaKyckTZuwVIGiyO3TEMQ&#10;FA9PHu5w4Svv8qHn7Sgovb7WKBAgomuBjvR8EC2bVE86hQw2QxXbZmUy6gQ3zm37sLWueCzV/REp&#10;I74dPmvVUN/QuKN8T9+74cnDvxs597n0jqbKaU3lBasdvYgzleWd/I7AMdaoec+nBEanbed5eFUG&#10;x2X9kb3wpVjv4OjTVPdIWqrTzh5Z/yUFBUUCAMClGQFBAMxkArcoKBoMsdopsOXnGA1aIUkQtOPb&#10;/vN39swX18RlTNps+wyRb3B+1uRls8z/1nZ3hVcV5jjsN1yJwDF2ae7xX8YtfT0obez85a7y15bn&#10;Tz607cO/tEYTq7HFmoJiblY8tGd2w6cZQOATc0ssElmNwClrjkqHW00fmBxrZIPR0LMIhmMm1vmD&#10;3266fOyXX3DMMZ0AAKCt5g5lhHF/ZNRrfKQuJpskSSK5Z3e8veu3N0/qtCqxDkOBa0dB6Ql+MUOF&#10;eDS9Xa0BcGAcmdrQF3HCYAtlqE3cpKkXEWNWSf6x5/ate6GotuTKfJKgDuHhe/o6PPXQXSEIivM9&#10;vB0OK9qaKrL+2vD6qfPHN3xmRUHxsmaO0Wg0E4/DlZuhQnyawYrVZRbli0gU2r69Z6pjYzGTPQWl&#10;q7Mx4fTuT/bt3/BSQUPljWm2m3W+oXFHY7Im/IcrFFcDALC4AjfgYwhppqV4+ATdSMme8xSXYpG+&#10;o7UmZd/G/xzY+O0zBXUVN/pqlpmCwqAIExXweR1m43gwTKbQwKCbtnmoKChoq0wVkdq7EEl1GrNA&#10;ZH+UrFnStpqMk9vfO+4XHJ83eMKK/wZFpueYKSjRGWM+iUrP/lSrkkebDDrPa0d+u+7oOT0ikTGL&#10;Xoky6jW+XIqFeVlHU+zlU5vWltzKedSSgmLqpaBIeikoAqF9RIyQy+n0wjXxAAB8mp5y19XOOMru&#10;7kCDCecaCRowURx0RsKulgg9A2pQGsNIOKGgSJrLhx3b8u4Z74Dom2kj530TmTR6L41GNyEIQvI8&#10;vKoUbtAieygoCGFrmOb6u8PzL+59tfz2xfmkRSQeRgC09FJQMBKBEK4JWCy21sPT3+6P6YnKOYze&#10;OS1CYnSDRhZoex4OBQWlB9egJxjARHFQKTrtli1RGg0TeQdVyCX1Liko0rbqzJx9X+7IO73xy5Rh&#10;s35MyJryO4sj6PLwDigUiP1vd8vb7Ra4zAqKSdvWR0HBMXrF3Stzrl/Y/a+W+hIr4KKpl4LSbENB&#10;CeDg4OUXRUlBsQV9aLqaY22N4xD0YcY1YHqVWKe3Pz84dfjcfh0boFFJg/JOb/xi2zcrmq4cX/ej&#10;QacRxQ2e9Laj/AhKM8Zkjn8Pw4ys/It7X/n102VVBza/t9fSMBgBUN9LQam3AX549lJQkjMn2a15&#10;YwaNUIC1WxHtNBSwWgrjmFkWPTN6BmJCbpeVzLHNF585edOQCY+7fbRBX8GMet7d60de3PPLmrta&#10;bRfiH5G8hypfTOa4D5SqTs9N363OP3Pop++U8rZwcxpO9vQpZqPY0goYvRSUwdkLfhwyZqHd6FlS&#10;c3UuagP60HY1x9rmc1hzzPwcJorDjaKby6heICN78aeDxy9/D6Ux+n28q7ZbHnByx/snVOr2rrSx&#10;C5YoNV1auUICRsAbhkx/Krutsx7Z9N3q/I7Wmr7gM5IEaO6loNSq7dEwPeUlIV1sgNGjZ/w+afYL&#10;r1LNuVrKcuzeR9PV5LrmdEitKSgAAHV1FRNU6m67dRoEQcissUs/WvTCuuTQ2CFOF8Mcqazw5Goc&#10;TPKOrtau+pYyMABR3K2W0y+e+ONjS8SDDkPgVhcTql1QUCbG+5eteeXH7GmL31hF1dcYNHJ/eVPR&#10;BNvrmq4W5zUHwzCmtEseAQCgwjlg9sKlg5H215FDvxIOBngir6CqaY99MGPqsg9meIgD++08dCfv&#10;sA0F5R4VhSQB2nQ0KJCzQOWEgsKlA/HqsuX/efmdjamhUWmXqfKQJIGWnvvxV6pYc52yLcL262uV&#10;CUEQ0uzri5E06O6tPSwUg6KSu/P+vnj+XWcvGRY35PjiF39LmLT43YUBYcn/j7izDIzi7N7+mZl1&#10;jevGXUlChOAUD1aKt8VaitRb2tKnLv8+pUb71KC0FIfiTrDilpAQ4u5um+xmfWd23g+bDSuzkkD7&#10;Xp9g997Z2ZN7Zm451+9QniCVGiruZRjGKQSuZVQU35oNoH8KFUkYUG6DgsKmI8SU1OQzf2zaGTxx&#10;+rIvUIxmNeujOmvf+9ZKxJCkDgOzLW6TR7lhWC1XKlwA9LgGAU01QEE5/ffFz/y8fR7Y2hxDMQwP&#10;iRlzOCRmzOGu1qrEwrunXqkqvPI0gWvt5Oo/pKAASSIGCorYCgXFU8CWzJ40Y8vc2cs+pjOYdhMz&#10;O2ruzKq6Yz1Ljc4SdNtlWfC43E5DcJrUzhDA6gYmqp9akSSJ/Hnwr70b1r2c6uX+cKnRmty8Q/Mm&#10;zH3juZHTXniztb5oTFtDyejW+uLRnS2VyRQDSBMKSoOCZhIYJgY6X1fn1siQiHvjR0/Znpg4ymIu&#10;ZE0ycUNkfuZGm9vYDI7lTIDSdG94YnVp+aAgGCYUFJVaJdiyZ+eJDeteSmOz2BbbulRisnm9gZEj&#10;TgVGjjgFAEDgGqa4oz62q7U6sak6b1J18Y2FSH9wDBSUPuDJRkT5F0eERt1NGjbiZGRk4pWhgD+0&#10;arkw7+QnxwmN5UalsRhsZ4s5JCUi5uH/EKhWugMPM+217V2dET/t2Hb+mSfnveDr5V042BPGaAy1&#10;u09YrrtPWG7U8Gl/JLQs+Hr/b2/rn3YIqps4c827U6Yu+vpxUFCKLn3/O9Vj2lxUE2yLu7Y5rqFO&#10;5Q46Co9TbWNj2n9/+THv8NnTm6hG0IORu0/ofQO9m83mSaZNX/LVowQGV8sFZde2bLq9d919R9kW&#10;VOvklvccjikFRQco1KvczJvp39PpsL9v3Xgjp+DB4nnTZ65Pjh/2179lA6ISSZJIa/mVJeXXf/tO&#10;LRcPyhfBoFh9sNtzAAD6CNu7vJK+Pu8/D+7f98O2rZfNncL/lvq662LuHX77ckHml3sHGxgA6svK&#10;AUSM46qorRn/fz/9kJ8UG3c4KSbucHR4xDkmg3o75XEI1yq5XXU509orb8xvq7w+n6TIbHdU5uvk&#10;ABTBCQ0MvOnt4Vky1B6g0+loOQX5i3MK8hfT6XRlbHjE2cSYuCOxEZFn2KzB5eVRCVfLBR21WTPa&#10;K2/M76y7N12Hqx+5LC7PJaDE2TfWYiPSIjhCvqD1rdXrRm3dt/tIeU310B15oK8DnldcNC+vuGge&#10;DcM00WHh5xNi4o7ER0Wd5LI5FlYAa9KopC6dNXdntVXcmN/VkDuFtLHINli5+if+nTDjo/l0Fs+i&#10;jAtlN+Sw2b0vL39u+r4Tx7bcuZ+z8nGcBE4QjIKy0lkFZaWzUBTFw4OCr4YEBN4K8BXl+Pua5umo&#10;ZN3e0o7K4dL2iuSeluJR4qb88Y9yyViTb8y0P2MmvrbWfAPBIJseT5Ikkcyrl98/denCoAv2OSom&#10;ogUhTQEuNBnpjEkRZyaO0xHtYw+EucJGrXw/OGXJl7aerg4ZYLPz857efeTQ9kfFxDAQLTj1U1Cc&#10;+9Ew7H8Z/oFgdE381LeXe0dM+MtuW0fdwd094sAHJcVzC0pLZlfV143RmVV+tiYMCPBm9oI/sxvc&#10;GTZTfP4xIQhKOPvG3fAIGXnCM2TkcbbQEjtO+bmhmO7lCoVLUUVZRkFp6eySyvJplu44ElxocvBn&#10;dYMPowfogweQPLIwBqfPPSD5nEfIyBNuQSmZDJZAbP9TpnpkloUWx5mVtTXj80uL51SU5T0p0NR5&#10;+7HEFvOxf0NKgg6tGiF069yUfM+o7AC/wKxAP/+sQJFftpNA0DzY0fsj3/hoGKZxJluFodq7Yc70&#10;PC+g/3uzB5IE6MU50K4VQptaCBKCDf2TezbU1Y8rr6sfZ2gr5PNbDYHSI2N8c+ytKjxyz6m8s/PT&#10;6rt7PnqkgzgoHQkgwTnQpeVDl5YHYpwHOOnQrc9CKIoST8+Zu3ZUcuof1to8UnCq7uz+uOrurk+G&#10;fAA70pH61chuLQ+6tHwQa7lAwNCCYU3Txk3476xJUz6kwsQMOThVd3d/5Kil2lERJGIUDB70/APB&#10;oFJy/LC/lj21YKU5JmZI4IzqrL0fPK7AMLkubX7xszY3yThdD5o0IGNH3PGIe2qzhunb9m8EBgAg&#10;pyB/8f+2/3FRppCb0OwG3XOqs/e9V3lr+yOBFVl8jwbP0NFHvcLGHHHyib6NIKjOnIKi0+nQmob6&#10;kXnFRfMelBQ9ZQDn/5PycHWrfGn5ygwDT3VQwam599e7FTe3DamAF4LRNaLoKdtFsdO3CTzDc8wf&#10;q1SIGINIkkTqm5pSbt+/99zt3JznCBtVXh9VXA6ne92zy+eEBATecvhR3lp+ZfFQAoNidLUodvof&#10;QSmLvnLU4WcuBEHIQD+/7EA/v+xp45744sL1q+/eysle9U9QL+UKhesPf/7+94r5C5c5FBySJJGa&#10;7L+s1oWhEooxVH5xM7YGpSz6ikWB0x2qXJycGhfPfvKlaeMm/PfCjWvv3LyXtVqLDy51155wHGfu&#10;PHxwp0PBETc+mDAYmqxP1ORdEWNWbWByXQaVqT4YOQmFzQtnzn5t6rjxG4+fz9x4N+8+het46OKw&#10;rZTkNldd3tHXHWmHICgRNf6lV+Omvr3inwyMsYR8QeuyeQtXLJwx+zXUrKzvo4jDdgD0Ie9pCrOH&#10;bQDQA1ETZny4wNU/0cTDTeBaVlPpvdW4RiXku3k/cPLwv8Ngc7vaqgoWddSXznH3jzjjFTrMpMwS&#10;rtVwW8pzV4pbasYHJYz7Sughuqfs6wmQtDeOkPW0x3KdPUq8QuIOGOzbCIKQE0aO+tHb07P4j/17&#10;Dxp2bB9FXEcoKPUPjr9qj7jEcw0sSpr92RyOk7dFpmfh3wf2d9SVDCQ/oTS6Mihh3Ma26oJF8p6O&#10;6Laq/CU6sxtrZda5rxuL774IoP/hGJ0haynPW258HkqpOCQ4aYJJ0ndkSOjfG9a9nLp5z84TrR3t&#10;FgbewcimdRpAXyKgufi8zWVS96ARp0cs/t9IqsAAAHCd3U2qMOpwLbs659KnKpnEz/BaS0XuioEG&#10;JCCtlXnPGv7b1Vg5taX8/grzPxDXyZ0yH9nd1bX6nbUvpQ/GCUwlq9Zpg5qKMlfZ4o1ynHyrhs14&#10;bzGNwbEKRA1NmfJ+6pNr0118TJEJhPbhGlBve+MIpH9XFQMQ4Bq1gKodAIB3eOKuUYvfDPcMjrVq&#10;R2QxmX3PLVyyxN3Fce6FuaxapwEASB2B1T84/orVTyOoLm7qO8tsmWIB9JeFk6f/3eEzn5sUmjLl&#10;fSvfZXxZUc4ZUIymTpjy7Ny4CQuWc23U8jSIxWTKls9fuMy8grajsnlZKSStwaq+DqtD9uDkRV85&#10;+0Q7XKYJQRAyOGn8f/1iRlACQsiHCAvKJ07UmDlrPYKijzv6fQAAIQGBt6eMGff1YD5jkM3LSi5u&#10;tOqp5LsFF4SOeHZIE8+wtGkbaAyW6SKT6V/XYj4j9PC76xOetHMo3zdj4uRPfL0s8RD2xOXYQcRQ&#10;vY5gdE38tA1LHcXcqWQSUfmds9+W3Di+ubXywTM0OkPuHZZgmkhEmqRxWDwZRVEpvyMIQtbl33ir&#10;+PqxrdW5lz/ENY5ldtBpNPWKBYuWYtjgtjlsjnPkVoITOmLpJ3z3YIf+Eo0l2WvK75z5Xofr/eZ9&#10;Xa0J3mEJe11FYecNj2q9SIRFZzH6AAAjwdn8OG5+4ZkAAHX5N94yuI8bi+++HDdx4dOuvpbcLnOJ&#10;vLwLZj4x6ZPBlGmweUOm6jkIStP6x8/a7MjBtWqls3FgAAC0GqUzAACdybLYeg30DlMnDZ+WycUY&#10;fubv0ZjsXgAAFs9pgGWhUco8ym6e+smRcwEAGJuW/utgeo/VGzJJkghVcNwChl+g2lM2l0Ypd1NK&#10;xUEIgpjcXBWS7jAC17K4Th4lCGp2olqNCJPLppO41sQcyxG6VaD9RnpzlgWK0dR93a3xuFbNs3dO&#10;HDa7NyokzKKytPX2Vi4rtbzbhyqHzh6yAdeoBCU3TmxurylcaExoGxBJovLeziiBm0+ee0DkqY7a&#10;4qfsnaRPRNIOw9qPcc8BAOjrbk24c/infIzGkPvHpv8UmjL5A8TG/CoxNu5wUUVZhrX3DUJRlGAx&#10;mX3Uxdy7qS4pDPcIGXnC2gFJkkTuZ+4821aV/zRlYPpVk3v5Q5IkEVFkstVV/4GTxGhqn7DEgaoe&#10;DBaXEhVM4Bpu7YNr75bdPm0TNjQsKvoEiqJ2C7I6C4WNVikocnG9RW6Oq3/SJSqCpEHilpoJvW31&#10;o+x9cUddydzmspzn3fwjMuMmLnqamoGBkG5+4ZnpC16NY/Ee1u2T9dieLzWVZK9VKy3rHBvE5XDE&#10;kSH2b+Cx4ZFnAaxs6qlk3T7mr9m7pNRyx7G75bdP/0/g5nPfO3TYflff0IsKaXeYrLstTtbTEePs&#10;HXjdxSf4Cp3Fsdi+lXQ02qSgkKQO0yhlHky29ey0pNi4wyWVFVNtHSfOFgXFnOSGICjhETLK5uhU&#10;4O7rMM2RwLWcu0d/yeU4uZW7+UVkuvmFZ3qHJ+6iQt3pCILe2VA2s7n03gtKqdgm/oXGYPVyBLbn&#10;U8OiYo7vO3Fsi7VECCaDIQ8PCr4KYG072Gw+4uKXcIXBFnTb+lKes0epb1TK782l916w1c5Yit6u&#10;iIberoiGwluvozS6ksUVNJG6fgqKDteTUHCcbQCi2VNY6pT3Dc4+q+fJ5XaFBwVfMRQ3w0AHKKIb&#10;KKgRHRZ+zrB/RXnPMb/j892D8x05uejRc9ZFjXlyrflTxVhOXgG3zIMPoF/KUEi6w5R9PUFqhdRH&#10;q1K4EloNjyR1GEZn9vFdva1W9xC4+eYmTH32Sb+YEb86cp7G0wkOpgYO+tAuZmyhpg4OYhocpoMU&#10;FARFCVFUylYERa0MthAydvz8FSyuoJn6fWq5+ARdDR7+hFVTB4vvVO8RGG31SWouYwoKF1ODwUKN&#10;IIjOcDMGsBIc0nSuY5GjS5Ik0tFaE0v1WQRBSDbfhZI/6h874me1os/beKHLEfW01o4TuPnmOnsH&#10;XaN6nyNwsXqf6WxvCjX3uBvnWvMw9QCZINg/4DaPyx2gL1AGR6FSm+AtzXN0tRol99S+/+7EtWrK&#10;LZGoUbNecTECkaE0ujJy1KyXgxLHf1F4+eAeaz/EmnCNWlB09fDOhKlL5wTEj/5ugGWKIDrvsIQ9&#10;gQnjKJnNOh2Bnfrrq21d4i6Tp69xrjUXVQO3/7IypxJQ3pBlCqXJArV5z1GrFIK2poqkE3v+b8+s&#10;p99bzmCaLnhxnd3Lkmc+N7m3vTFN2ScOcvYKuMVg89tuHdhUoXKA50elnpaa8YWXD+xNmr58pm/E&#10;8O3SrubhTp4BtzlCaqy4jsBpF47/9EN1VcHY+qbaeHdX94FL2SQ4mHpgjcQcEWMlOKbl4czvORq1&#10;fmpRVnBtnrirKWz+c1/MdXb1sVhDdvL0y3Ly9MsCAOisL5up7OsJtBUAe+pqKJ+hkvX68Vw8i3ku&#10;nsXW2ilkvW7Hd3+2v7YiZ5KKQEEi7THxp/LN7jkkAHi6uVWYe8ioCZMKlWnPMTNNqFXygbWUjpbq&#10;+D83vZBTknd5oa3SAtLO5kdicg0cp6slydb7zfUlaX9uWp1TW5EzCQBASSDgKhCYUFwMFBQUdMBG&#10;NcBGNRAfEekYBUWsIAbuOTQmV2K+sKVWmXKSVYo+52O7Pjnw56YXcqpK706nCpIoKuU3jP5o6aQc&#10;J7dyc2S5QR2tNbGHt39wZMcPa+9KetoCDK/zaCS4OwlNej6dTlexmCwpB1MDggCgCECkv+c982NS&#10;XlZtEo2Xf78jkwpmRqPRKVcB25oqkg5sfeesb2DMnfEZqz4IDBs+sOPA5Apaxz37rm9Hbcnczsby&#10;DI7AtbI27yrlgvtDIWT4iGnv9HW3JngGxx108ws7Z+7D7Id9fFyc9/cSY9iHRgdQJ6ODLwcHhKKG&#10;nYDHa2fImgf+yO48zGKQaxEcpUop7OjDXcFgV8U4FrsLrp4BpeavGau5rjh9769v/B0Qmng1feIz&#10;G4MjUi4gCELSGCypT0TSTp+IpJ297Q0j7AeHRPxiRvxMNa3oaq+PvHvlr7cL7p1bTvb7QgH0tIJm&#10;BQ3q5TTg0XTApZHg6uFv4Ufl83gd7tqegZJNqr72QPM2FsFp7+oKJwADtY4GTBSHPpXWYq2WwxV2&#10;c/ku7fI+sU1gYn1V3vj6qrzxbl6BJWnjFm6KHT55L43OHFi4QlBMY7YtYyIWz6kBMVpiIEkSqa/K&#10;G5917eCbVcW3TbaocR1ASz8BRdvfgXw4BAicPBqZLK6FW4fPIBUe9IcvKyVtFvM2q0QCRf8590nF&#10;IiqzvU9AlB32zUN1tdVFnznw9R8/fbag4fr57R/L+3o8WFxhs73hfmjKpA9RFMNxXMMsuHdu2bZv&#10;n8/b++vrl40DYwz7qJHRBwJDR0hwZxLg4RNCud7NkFeGGl9tCkmr/eC09yNi5P0l2zCdmlldXzfa&#10;vF3GwrdXO7v5DmpHUSHrdb9xbvsnP3++oD7r6oE3g4aN/RKjU5eP5Ll4FnmHJuwtzb86/5fPF9We&#10;2vffne0tVQM4GXPYhznXwoeDA1/g0j7lqddepTq+QFNnMjBUOhYcfbEKQ89hoFq4V/DAAkbG47u0&#10;L1nz7VQuz9JybE+4VsO6dOKX7w5uf+9Q2KiZz5vve7v4BF+JHPPkipP7vth5dMdHh2TS7gG6ts4B&#10;2Ic3G4dwF3rf4tVfT6caf0k7q4dxQWYCAXCo5xjgQgMUFISA+4UFC3Act7g3OLv5Vj//9p8JcSlT&#10;d9kKhjU1VOePPbD9/W3x05ZNrO6obiusyQUJSl6KnrBg/u4tb5wsyr1oQisRq1HI6mLahH2IOFqY&#10;lBB9bcXrm0d6icLzqNo0FV9Ybv6aViV11arlJtMmk+CQJIl0dOvvOdJ+0yuCAGhVUpdbOfdWUX0R&#10;X+DaOvvp95cvf+3XkV6icAsomD1p1Ap+ftaZ57QETqg0SiARUD7IOv2CTPJwPkSQAJVSOhT0MkFN&#10;zRoBAIAwF3rf+nXvLVn68o8TPLyDKelyqr5OUUvJhRVU7yklrSY0JpNv0uI4S63RcAEA+vCHFBQm&#10;isOhs6d+qGmoN8FBGUsUGHtn5Ru/pc5Y9M4qV48AhyuJAADk3jr2oiGrlSRJJPfmsZcM7/VpEcjt&#10;ZkKz0noqEQ0FcnLysAs/fHfQJ3b4JKv2bUKr4tw/+fEJXC2z2DgEANCavW4SHAadrjTg/wlABxg6&#10;DBQHgiDov+3dfbRXKrVYXx44GIq4lb5mAAAgAElEQVQRCSNmblvz7q7oJWu+nRoanX4GHHCqyKTd&#10;3gP0Fa2aLe3t8AMA6FShcF/MBAVB3Vv4TEwzd9zYfQd+/cvznTe/nspgcqyOwElShxae/2aHtKPS&#10;6vSDyXUxwfNRsiy6e/QTxB6cA3yaCpj9FBSprM9r677dR95YtWY8nUazuleOIAgZHJl6ITgy9YK4&#10;syn0/u0Ta2srciZ3tNbEgdX5F2kC+lDiCJRJGWbb6AAYAiByFbY9OW3uDxnTHEc6VN/d+2Fb5fUF&#10;ttqwuKZZr5QUFENwOrV88GeJTUAftY0NI/46efyXZ+fOe8ER/5KLu6hq0pyX3gIAUCn7nJrqitOb&#10;agtHtTVWDG9rqkiSy3o8APSXEwAAqdNhOhKgWKJn5nAZqNbLxbktKiQ8OzV5zNHk4WMO0WmMQSUF&#10;tFVcW2DPwILRWXLMLAnLpum+QyMAgkQGeo5Bt3PvPe/m4lI7dez4jYPJ4GSx+b2hUSMyQ6NGZALo&#10;A9LZWhN7+fRvX7U2lA0HANCROqyP7tnyzJPTtk+cMHuzs7P7oJZUzdVVnzu54Pw3dtNXmFzXFvM/&#10;ts3gaEg6NKudTXqOQScvnv+//JLiJxfPfvLFQJGfxYzWESEIQnr4hBQuXv11xv8+fqoJAIDO4Ei/&#10;+GJPsCPAIFtS9nX4lV///Zu2iquLHGlPlUhuybLgmm65liu8B2DK5qpvbkr+essvWftOHNssVzxa&#10;eqth5kyn07WPEhgdrmFWZ+//z80dz5c5GhgAfc8xf43yhmz8f4WOCU1q67+bJEnkRvbdtXlFhfPn&#10;Tpu+YUTi8B3W6n//0+qszcoovbr5f4re5tDBfpZJ0XMcAn10au2XxpQp5G67jx7edvNe9gsZEyZ+&#10;HhkSeolGow2aHzhYkToC62kpHlWbe+itzpq7s4Z6HId6jqe7exmKooTpdqnjhVVrGxtG/LJr+xk2&#10;iyWJi4w6lRgTdyQ6LPw8w4EaL45KR2gZ4sb8CW1VN+Z1VN1+UqPsdbf/KVtCSIF7iMXGpUVwAkV+&#10;915atjLj9/17D6nUQycqKVUqYfaDvGezH+Q9y2Qw5LERkWcSY2KPxIRHnmUxmYNeLiW0Kk5Xfe6U&#10;9qob8zpq7s7CzeZBQxVGYyniM/7ztKt/okX2BeWYPDos/MJbq9eO/mXXjjM9kt5BbcBRSa3RcHML&#10;CxbmFhYspNNoquiw8PPDomOPhQYE3jRUBDL/DEmSiFLSFtTbWjyyvfrOnK7a7AzzSiaPKibXpTVp&#10;zuezhJ7hlAWBbDr1JH1S71937Tjd0NJsc8X/UcRmsSQBPr450oY7aTyik+fv4Vzn7+tTJW2vHK5V&#10;91HOgR6H+O4h+cPnfD6TxXdvstbGro1RrdFw/zywb39BWemQb3amIoGNasGJJgcnmhKcaHIQ0hTA&#10;fHxuILtyD0o7MyzjvSW2bAkADno8dToddunWjTdzC/IXD7YXMRCtnnhClw+QT5j2M8/+EQk8wu57&#10;hY87EDh8/iZ7xVkBhuAO7pFIRAWlJbMLykpmV9RUTzD2WWJAgJCmBGeaHJzoCnCmyYGL/eNPc6tC&#10;UJrW1S/hskdI+kmP4PSTti4hys8P1XRP6gisq7UypbzwxvL2+vyJRF9TMA+VY+hjK6c+NOFAJwhu&#10;YI3QL/nvkLgJO3x9AnKG6uBzKDgkSSIqWadI0lqWJmkvT5W0laVK2iuSbdmN/k3JCQa0aZygVSME&#10;sZZnsszBZDDk/r6inECRX3aQyC8rQOSX7SwUNjmyomAzOEpJW2DZ9S2belpKRmoUPQ4V9fo3pCTo&#10;0I3zBrAO+kU5x7usgMdrD/YPuD0/Y+abrs4uddbaWQ2OpK08JffEB6c1il6rqav/lpQEHbq0POju&#10;p5/ot40e/foV8Hjt65aumGVtVYEyOO1Vt57Mz/xy3+Ng8DmqohYNaAkSBCwUvF24/cHQ008UOgY8&#10;jmBQiU6nK59fuGTJsOgYi7Q5i+DU5R19rezqlu/tmV4f6wky+T15DX0stVrNZjuJWpuxcJZCqfzH&#10;BoDmQhCEnJ8x840nRo42yYAfWM8hdQRWeuXX/5Vd3fzDvxEYBsepwy9uxm/JT22cMmHNQU8DU0vk&#10;G5Dz9X8+9HxlxfNTR6ekbX0UHKijIkkSOXTm1A+Hzpz8wXjCTQPQMz4Lzn65r6Pmzmzrh3h0MdhO&#10;nV4R4//yCht9xNkn9iaCYpSPWAzDtNFh4Reiw8IvLJn95ItV9XWj84oL5+UU5C+WyeWPOAO3rsu3&#10;b73W3dMTuHLhkmeYDIYcUcm6vXJPfHhK2l7xWDKvqMTgOLcHJS/82j9+5haMzqKs92mLgmKQRqPh&#10;XM++u/bijWvvSGWOlcQcigJ8RTnrlq6YhVzd9myNUtJmUU/mcYjJdW0JTln0lSgu43d71aodCY5B&#10;Gq2WffNe1uoL169ukPT1edtqO1S5ObvU0nCVfFCVER0Rk+vSGpz69Bei2OnbMBrDZkXWoYhBpyuf&#10;GDn6f2NS0n67lXNvVebVy+9LZX2DZiDbklKlEqJ0Fn/QcEFbcvKJuTXymS2JAQlzfvknAmMsOp2u&#10;Gp8+8uf3X3ktISQg8NbjPDaHwxY/1uCIYqf/kTr/myeYXMfsAI9LAh6//fXnXnjCFtZusOKyOY8n&#10;OAiCElETXn4lZtIbq4dSlOdxiEajaZ558qnVi2bOeeVxoGIeS3DoLEF38ryvJgckzPn5/yecHkA/&#10;mBufPvLnV1c8P4XLtjSzDUaPfFkhGF2TOv+bJ1z9Eq48yok8bkWEhF5+fdXqCTRs6ItJ/T1n8LRX&#10;g8JHrvjAngEf16p5NXlX/1ORdW5jW1XBIpVcn8LSUn5/ed753cebSu+9QJpVDcI1KkHtg+vv3D+7&#10;42xPv29U3tsZ0VyWu7L89plNTaX3VunskLVFXt4FsyZN+XCov43DZotpdDbfpgPPmpx9Ym8GJs3b&#10;ZK9d4aUD+zsbygayPxEU0wTEj/q+s75slrynI7qzrnSOITfHoPI7Z79rLstZBQCAYjRVQ9HtV9ur&#10;Cxcat1HLpaKQ5Imf2PruSaPHfldQVjq7ur7OrjHXXDwOtxulMwffczA6Sx439Z3l1ob/xhJ4iEyW&#10;A0gdwah7cH2Dqq93IAW/tTLvYblbEpC26oLFhv92N1VNMQ8MAELy3XzsptihKEosn7dw+VDKKwz5&#10;nhM5bt0b1khL5goZ/sRn6fNfjXcPMDVeELhmYBVR0tGUagQXEhJaDY+qHYKghCg6bfPYZ97x9wiM&#10;cqhKkbura/W8jJmUFbJtaUhPK7fA1ExR7PRBjSf4rl6FidOWzY4YOYOSGkfqTIiRlCsCGI2uSJy+&#10;PCN6zJwXjb3mjmh0curvMWER5wbzGQ6bI0YZgwxO5Ng164f6yA6IG/U/vdPOUkZwIcoMjehxT61y&#10;8wujLL1tTwiCkIPtPdzBXlY818Ainqu/TVOIPYWmTP7QvCC7PbiQk1fgDe/QYfsf5Xu9PTxKvT2s&#10;G9jMxWVzxCiNaZ9qYpBX+NhDgz0phaQ7pOTG8c2Flw/tairLeR6j0ZXeYYmmPk+7cCE996I69/JH&#10;hZcP7qnIOrdRozJ1Ezqi4XHxDp8/m8XqRVGMpnU0QF5hY20iG8xVX3Dr9VsHfyhtKsle21qZt7S5&#10;VJ/o7SoKNUO1kAibzmYAANBIsPjRriL95dRYkrWutfLBM3UPrm+4uf/bqs6GcrtEE2MlxlgnxBmL&#10;w2L3YhiGowD6MYu9D/BcAkp4rgEljp6IVqVwqcw+v9H4ZqtV6//aFswuAAj0CdOkpM48zaGCC/W3&#10;Z/OEA2Z+XKNyKr99ZlAlen08vYq93D3s3hZCAwNvAPSvIXuEpNt9LHqG2wZ9GEslk4hkvZ1R5uZ7&#10;hUQcSuBaNs/FswhBTYf2pEbtC9LemSRu6u/iOnuUPIQLmZIOMBpd2dveMEKrcjwfMSk2zu7vMFio&#10;UQAA96A0uzRGrzD79xutSuGSd3738et7v264d+K3m8bjFb1IRNbTHkNnsnscxdr5hhvBhbim5KW+&#10;7tZh2ce33Lm2Z2NL2a1TP+ocgEgnxcbZ/R2xEXo6JQoAwOK5tgq9IrOtNeY4iyp4roE27/QkqUNz&#10;z+4411lXOsfW7kV1zt+fkiSJiKJStto7SYzGkHuHJQzcvOksbhdVOx2BMxuK7rxSevOEXZ6Yj6dX&#10;kYerdQhjkJ9flpDPbwMw2prxCB5hYR02yNUv8W97Yxtxc/VEaWeT3QLtXQ3lGY3Fd19y9Q39O2Hq&#10;s0/SGEwLiyGCYlqPoJgjIxe+Hs3kCgb8CDJxm8366M3luSvVCtvLpQiCkBE2AEPGxvuBma1HcPrJ&#10;yts7KEs1MbnOdtnGaoXM4TXciruZ3/JdvR+4B0SdHPvMuyJlnzhIJm6Pk/W0xzh7Bd5w8g68QaNb&#10;5g32tjdYde0AAABJohqV3I3J4ds8X0PPoJIBLARgFByeW1AhW+BZr5S2B5h/wBEKitDT7669Ngbp&#10;CJx57+TWG0yusMnNPzzTzS880z0g8pQ5XJEkSYTAtZyO2uK5zWX3XlDJei3OzVh0FqfbEW4pn8uj&#10;/D2uzs51Pp5eAz6tgeAgCEK6B6efbOiHtRrcwQDUlQrNxRW6VfrHpv/UUHTHOuzVTGq5RNRceu+F&#10;5tJ7LyAoijNYvA6S1NF0RD9YiCCYg9l9DU+b9g6KWXfzGGSciM5AtKAh9ffx+Mjok8a3D5N1FOP7&#10;Tofm4ROVqlIhlSJGzng9dsKCZWy+MyUiBgDAxSfkMkJBXCN1OppaIfXRKGUeuEYl1BE4yxAYGpPd&#10;I3AXWfVXCD387iZlrJzqG5n8pyPnaVzl1oPx8JZnTkExCY6LKP6awVbTbjTcYDi4m4AgqK7/6UL9&#10;10YQXfS4uasYbOpubU1Onv63g4dPsFq6jsHhtQ9mUirg8Qe+37PfW85isqShAYEmZcRNgoNidI17&#10;YEqmjgTo1Age2hjNeg6p06FtTRWJVF+MIAjJdXKnHIUGxo/5VikVhwyGDAeghwvxnD2LXUVh56ne&#10;5zlbn1C2t9VFmvvi+TxDzyH7ew4JMeERmeZ2BAvXjEdw+kmljgEakgYakgYoRlebm7Q0GhX35L7/&#10;7tJqqJOmI0fNetU94OFiFEZn9sWMn7fSPzb9p6IrhweN7iW0Gl7h5YN74ictXhw8/InPDNgsBMW0&#10;oqiUrYHDxnxD+TkCp5/c99X2TnGXyR+DxWRJaRimYSI4MFACOKgG4qMsF88sFqndglIyZQRbBwCo&#10;nGCCUMhtNx/jaNQKfmdrTezRnR8ffHLpR0+b4xA4QteqxGlL5/R1t8YrZb0BQndRNp3J7rmx/9sa&#10;tcK6R9SWJO0N6fkX9x9KnvncZJ/wpJ19XS1JQg9RFovnRFmFhMC1jMzDmzbX1ZaMaGiqifN0e1it&#10;BEEQks/jtyNyPR6LT9foYsIjMs2PYdFzGCyBWMcPrAXQJyJSPakM/Jyqkjsztn+/JrurvY4SD8x3&#10;9S7wCIg6xeTw27saKjIGezmZS9xcNUkhFQdxBC41nsGxh60FRibt9tq7+Y2/87POPKckEJBKJRap&#10;e3wet8MAMgt041ZTFV2ltN1qGF7tAHpkA4PtZMED1Rjxc7o7GiK2f782Kz87c4XOiEZirj5xm8MV&#10;R2xJ1tNOCVIzqK7y/oRt362631hTMBqgHy4kFFj8Bj6X12EAmfkIaZRPY2pwK8FEAAAUBBOoKq+q&#10;1abEW41awT+9/8vtv3+zsqA0/+p8kgIMIopO3WKxAjhI8V298939Is5SvdfSUJqy/7e3zu399fXL&#10;xngHvh4uZPHjCYKgc1F9cLioivLpSrkx1i3p8wMAkOJsoPIy0ejU2RNdbXXRR3d8dMjTN+zBuIxV&#10;H4RGjThruF8x2byOsc++K+qsL5vZpYcLVVfdu2insixCRo2e/ZK0uyXRKzjuoItP8BVzwGN7S3X8&#10;9cxtn1UU3Zxj/LqaAKiR0SGAiwOKWNqrZXK5u5d+JQS08nZKZ5Blr9BouD0SiQgAQEJwoFvaYpEc&#10;5OYZaHPRq725MuHg7xtO+/hHZY+c+MzGsNhRJ1EUIzAaXekVEnfIKyTuUG97wwiwGxwS8YlI2u5H&#10;S7OYbbc1VSTeubxvQ0neZRMfJ64DaFToOToChg44NBJcPf0tCAm4otNbyNDnU6n6Ov1wrZJrXqbB&#10;Ijgd3V1hxv+v7cXcSJJEjJ9YbA6/hydwbTXuvlRqaShNPbz9g6NOrj41qeMW/DAsdfp2AzWAzXOq&#10;RzGaSj8SphZb4FKDGhG3SZ0OrSq9m5F19eCb9VX3Jxi31eoAmhQ0aFbQBsgoPmwchM5e9eakApIk&#10;EWeiyc34NUVvS6i5W88SEdPZGWH8/yaVEMPVcguTp29gjMM1H3q7W4IvHP3fjz9+Mr/p8qktX0l7&#10;OvyYXEGrf+zIH219LjRl8vsIihJajYpz/9aJtVs2Li09+Me7p4wDo9UB1PTpOTr1RhwdBkqCG1MH&#10;Hr6W9kSlSinwYXSb/HZ5T1OEeTtLREw/BcUgGcGCmrrKCebtMha+vXqwQA+1Sia8c3nfO7/836Ka&#10;mxd2fRAQP+obGsMSVg8AwHfzyfMMjj1YmHN+6U+fLWjIPPzdZnFn48C54TqA2n7iUoOCDoTZ/NSX&#10;jYPQ2b1p2lNvvGx+7PaGwifMK9QqeprCzdtZJS8ZK6ewwMKfzeEKu5es/XYqXzh4YoBOR9CuZf7x&#10;+d7f1p8NHTl9lTmx1s0/4kz4qJmrjuz46MjJvV/sUsolAzsSxsSlerllUAAARBwcwt2YvUtWfztN&#10;4GxZqq6dwm8udzA4Ft0rv6JmKhVcWejs2bDq7T+HJY2cs8UR2om5WhvKUvZve2937KTFMyrbq1rz&#10;q7JBgpLnwkfPXrnr51fOVxTeeNK4fZcKtUlcAgAI4GphSnLiuZVvbE1z9w6ymHOROgKTNmZPMX/d&#10;7mVFkiRiAJoZq0+hcrlfVDif6mQ4XGH39AXr1z3/5u/DRUFxg05axLVqdt7d06sJHaHT4BogEdA+&#10;uHtqtUIuGbhh4jqAcikdiiRMq8QlAIBoD7Z4w2ufz1685psMVw+/Cqo2bZXXF+jUUgvrgLynKdwc&#10;/mgKF9Jq2UqVitKSvPf4kd9bOzqs1p/xEoXnLXvl5zFPLv3oaS/fMEoclDXdv3V83UO4kA7JvXV8&#10;oJqIRINCjpgJrTbgQgwMdLNGjTj23TcHfMNiR52ytt4t666PLrr4/e9U7+FqmZOO0Jg8OU2CQ6fT&#10;lTQrXByVWs3fsmfnCYVSaTVvGUEQMiZp0v7n1v8xfNkrP4+JSphwyJEcHrmsx+MhXEjDNiCp2pUY&#10;5PUwQGUFLuTCYSienjbtt0Nbjzq9+tKnTxkYhFTSqmRO909+fJzQKikLaKAYQ4VipoNbkz8HgiAk&#10;n8vrsOYl7+juCtt+6K89655dPsdWxiaCIKRfcPxNv+D4m9KeDr+8u6deqC3PmdzaVD5cR+DUe0uk&#10;KVxIjiNQLqWD+boZAwMy0MOtfv6sJV+OG5vxuyNwIVJHYAXnvtyr6G0Os9aGwXHqsI+I4XGtBgcA&#10;oKi8bMbpvy9+Onvy1A/snRQAgMDZo3Hc9Oc/Gjf9+Y+0GjW7paE0tam2cFRrU/nwtqbKJIm4NRAA&#10;gISHcCGCBCjuZQAJAEIWTeXr7tYYEx59Kz1twoGY6OTzjtKWDKq8s/Ozztpsm/vqVKsPlsHh8Cir&#10;chgr8+rl9z3d3MvTEpN222trLDqDqQwITbgWEJowgAvv6WoOuXxqy1cN1fljAQAIHYEpWL71a56Z&#10;88v4MTO2crh8mwXX7am55OKymuz979lrR7X6YMnP4XEdWkzfcfjArt/27jra3dNjc7vEnpzdfKvn&#10;rfx8PorplyiZbJ7ki//bHZIxbfE3jxIYpbQ94P7JT44Vnv/aoZVHpkM9ZxDmrwclxXOLKyumZUyY&#10;+PnEUWM22YKc2ZMBLkTDaDhGow05A12Ha5i19w+vr87a98FgbJgOXVY83uCccVqtln3iwrn/3r2f&#10;s2LhzDmvRIeFDyk17XGoqz5nSsnln3+2deO1JqrtJ4qeQ10JyJ7au7rCf9qx7XxSbNzhjAkTP/Px&#10;9Cr6N9L9SZJEZN11sVV393zUXnmdcqDqiBgcocXvtlxgd3ZxKIXWmu4XFc6/X1Q439PNrSIhJu5I&#10;UmzcYT9vn7zHGSiSJBFpR2VSe+XNeW1VN+ZRTRoHK7bAy2Ij0iI4YUHB15fNW7hiz7HDf+hs1Kmy&#10;p/aurvDz16785/y1K/9xdXauS4yJO5IYE3c4UCTKHgrTiyR1qKStPLWt8vr89sqb85TStsChnpux&#10;EJSmjZ385ioXUfx18/cof3x60vCdLk5ODVv37j6qUFkfETuq7p6ewEs3r6+/dPP6eieBoDkhJvZo&#10;QnTssSCRXxaDwaD0fALoaUu9bWVp7VW35rZX3XxKLet6pN0Lc9GYvN7EWR8/Zc3YYhPX0NrREfXL&#10;rj/PGoiTj1sIguh8PDyL/X1FObUPzsxl421OoSKforCw6HuS9opkWXd9DJA2MLaPILbQq3b4nC9m&#10;2Eodtgv6kMr6PDfv3nmyrqkx9XGdGAo6ENCU4NTP03GiKYCPKeHfIqgIvSKzkuZ8NpvJsQ26doiC&#10;otFoOMcuZG7MLShY1Ce3XpbNukhwo/eBL6MXnOhyEPyLgTAWg+Pc7hU+7mDE6OfftWbhNtag+Dk6&#10;nQ6ta2pMyy8tmVNQWjK7rdP6EgYAABdVgR9LDH7MbuAMrgDrYxPXxb/UM2TkCffg9JNO3pFZ5lXf&#10;bGnIcCEAgI6urrCCspLZ+aUlc6rr60aRJInSEAJ8GD3gxxKDG/2RCoQMSSQgAFxRnXNAyvnQYVO2&#10;unmFDJrubdAjBWfghEgd2lyVPav83rG31e0FI1DAHSrz9riEkyh0aATQphFCm0Y4UAIOQF9gJ0Dk&#10;l62HC/ln+Xp75zs6zXnk4Mh7m0Nzj71/dihD9qFKRyLQg3MGEDLdWh7oqHe2LYRhmFbk7f0g2C/g&#10;zownJn3K5Vg3yj5ScBS9LSFZh9Zfe9zjD3MRJAI9OHeAtNSj5QHhYDBsydPNreKlZc9luLtSV3Ac&#10;cnAUva3B2YfWX1PJOkWPdIYUIkgExFqunrSE86BHy3W4ZwxWPC63c92zK2YH+/tbZMMOKTiK3tbg&#10;7MPrr6r6Oh8ZzQmgtydKNZiuU0mnS2ii3hYVj4/r4F+7b9FpNNWKBYuXmvsiBv3nUEhag7IPv3Xl&#10;UQODoDStW2BqZuzkN1dNWHPQq1XB7ujp7YEQT8GNL9/9yOvZufNXxYRHZA62CPtQpMVx1u/79xy6&#10;dPP6euPtmUFNLJWStsB7h9++ourrGFJdPBSjq90CUzO9wkYfcQ9OP0VncilX+nhcbteo5JRto5JT&#10;tilVSmFBWemsvOKiecUV5dNxHGdSfeZx6EjmmW87xd0hC2fMfhXDMNzh4Kj6OkXZh9++QpXhbk8o&#10;xlD5xc/4LSh50ddUrHNbYrPYkrSEpD1pCUl7eqVSn4s3rr5zIztrjRa3np3xKLqedXeduKc34PnF&#10;Ty92ODhVd3d/MthlAozGUvgNm7k5aPiCb5lcF7v+CXtyEghaFsyY/fqUsRM2Xrxx7e3r2XfXabXa&#10;x06kK6ooy/j+j9+uOhQcjaLXvaX00rOOHhyjs+T+w2b/Ejh8/nf2JndDkZDPb5ufMXP91LHjv7p0&#10;8/r6q3dvv6zRah8rK7lLLA52KDgNBafX6gitQ9c619mvPGn2p3O4Ln4Wpdoet/g8XsfcaRkb0oen&#10;/Lllz46T7RT7/EMVh8MW231a6XANs7Hg1Iv22gHoDfkjFv84wjwwBK5l6QjTG6lWrXSWidtjrJW3&#10;1BEEXdrVkmj+OUKr4Zg78rzc3cvfWftyGlUu8VDFZXPEdntOa8X1hWq52K6XKih54dfho557z3xv&#10;vK26cEHpjeNbcI1ayHX2KHH1DbkUmDD2q8LLh/aIm6smsXhO9SmzXxhn/JnupsrJ+Zf+OoCrlc6B&#10;CWO/8glP2lX74NqG3rb6UUqpOIQtcKmOn7R4sdBdNFAjncNm9764dMWs4xfOfXnxxrW3BxMIKnHY&#10;bNvBIUkSqc878oatNijGUMVOWf+8T+QT+6jeby6794JWrS+3KxO3xcnEbXEtlXnL6CxOFwCAStYb&#10;UJ379yfGnym/k/kdrtYTJntaasfXF9xcTxqtZyul4pCOmuJ5xsEB0IM9npqW8Y7Iyzt/z7HDfzzK&#10;E43L4di+rHqaC8dIO6ooDSB6IWTy3P9OtxYYAIDwEdPfNod8aFUKV0Vv10CykLi5euLDIwLD2K4o&#10;6WhMMw4MgmIan4jh2/3jRv5g7TtTExL3vrT8uYxH2fHgsu0Ep+7+UZu9Jih5wTcufsOu2mrDd/XO&#10;T5y2bHbqk2vT2VZKZ6tkEj8U0a8NYgBWK3A4ewddG7XojajY8fOeY3L4Nm1JEcEhVyaNHvutrTa2&#10;xGHbuCFrVX3OHdW351h7n+caWBSWvvwjR7/MydP/buqcNaPZAup9MR2pIwEASADKrWAX39BLSRkr&#10;pnGsfJ5KsyZO/sjYljgY2bysZOKGKGsWQgSlaeOnbVhqXlPYnpgcflvshAXLKI5o3P0tLgUagyWJ&#10;e2LBUqpKsLZEp9NVK+YvXIZSOAPticvhdFsNjlzcYHV9ODR96ScCj9AH1t43l1op81DJev1IUoc6&#10;ewXccvIydcQBAjaD4xMxfDuTw2/TEThD2dcTqFU7vpfm5+ObN3Pi5E8cbW+QzUe5zEpwnLyj7gYl&#10;L/rakS9QK/o8q3P//qSp9N5qIEnUySvgZuqcNWO8QuIO9rbVjRloSJKo4Z6DAFhkfnmFxP8FAHBt&#10;z8YWrUrhitEY8qDEcRsD4kZtwujWNwUNmjJm3FeFZSWzahsb0xw5bwA79xxZd0M01etR41961ZGa&#10;CSSpQ/Myd51pKsleC/35fnq3LwDPxavQvL0zx4kHAMDQgQVElufiWQQAYHj8E7iGW3Xv4udlt0/b&#10;zIA3CMMwfOHMOQ67lgHs3EmECKsAACAASURBVHOoLiu20LtG4BmeQ9XeXFq1ylna3WIyDFBIusJI&#10;kkRoDKbFUoWHkxdz/Mh5+QxATPwUKEZTo/1QEBbX1HxmPASwpwBfUY6bs4tV17K5rD7KCa2KQ7U0&#10;4RU29pC9sYO0qyWh9ObJX4quHNpl7vHGNSontULqw3f1zucIXKuM3yN1BFMubh8GZvIIjD6G9i94&#10;GSNiAAAIXMu+n7nzdGX2hS+UfbYzzBAEIR2BfBjEYbN7KIOjz+a2fFJ5hduGCzWX5a7MOvprTmPx&#10;3Re7GsozdLjlckJ3Y+VUBEFIn4jh2x05SeN25rZFjVLm2dVQPqM27+p7dw7/lN/TanQfo1CiA3gY&#10;AAAWk9mHYZiW2qlHdUkJvOoEHmGUpY4AAFRyiW/pzRO/kqSlDcBY5XfOblL29QSIolJ+F7j72rhE&#10;EVIUnbbZ1TdkAMpB4BqryxK4RiUsunp4uy1MTICvKMfFybne1vkBAAT56RfbKYNDlQzkGTbmsK1L&#10;qqe1bowt75RBuEYlLLx8aDedyRanzF49Jnj4E5+5B0SeYvOd6wxwxMBhY74Z8dSLydFj5rxo7Mzr&#10;bW8cYevYSqk4RNkntqgebVD/pWW39xhgH5SPcgLXWPxIezAzjGb/kWpQb1vdmLzzu096hcQd8ItO&#10;+5XJ4beTJIkQWg2PxrCsX06SJNLbVj9K2tVslxNvoDRZU1Js3KFLN6+vt9Um3lZwzH2ULL57o9Az&#10;wmatTje/sPMMDr9NY4dfY1BXQ3lGVz+QTODmm+vmH57JFrhUk7p+0IeOYOoInElo1fyO2pK58t7O&#10;SHvHdPEJuczm275sAnxF95yFwiaDVdOAmjMA53y9vAsMJVaog4OYrsm4BSSft/eUQjGaOmn68ukP&#10;zu85bg/lYi5pV/NwaVfz8MF8xlxCD1F23KRFS+y1Q1FUFx0Wce5WTvYqAAAWqgUUSFDo9Gtq8ZEP&#10;yQSU9xzEFGoILJ6bQ4YzgZvPgzFPvxXs5BVglR4XO2H+coYd+I+5nLwCbgUnWQd9iKLTNqfNfTGN&#10;yXYsTVjI5w/sgHAxNXCNXHvGJBTqQSBiellRJTBrNdYSoBFSKRWHUL3DEbpWugdEncIHMTcCAMA1&#10;aoEoKnUrRqOm06r6rKflEYRlxocxP4eLqsFgvhfw+G3+Pr4DT2RqIoHW9KnDMCMvEbiWkXXtACXr&#10;E0EQkgq8wRG6VsZPWrKwMuvcRkeeasaSidviOuvLZsVNWrTE3LiPICgRED/KKi/w7vVjL6vUpkAS&#10;Y0QMF1MDF9XDT+Ijo04ZZ7pSDwKVShPunnnPUasV/Ovntn9aV3nfwhgLABAQP/r7tLnr0twDok7y&#10;XLwKA+JHbxox75XEzvqyWU2l91Zb+yG2VH7nzPc6XMseueC1WO+wxN0cJ7dy36iU30ctfjPcVRR2&#10;keozbc2VCZdO/fZVY3ODyc3cGC7Ewx72HHO4EOUNWaYw5X6a83M0KrmA1BHYX1vfyZw2/40XE9Jm&#10;WBCPhB5+2YnTlg4slimk4qDqnEufWf31dqQjcGbpzZO/jHv2Pz5xT1CtCZmquix76vHdn+5XaLTM&#10;hub6mLDg8IEML5PLClMDCXojnjkFjnqELDcNjkXP6Qd9ELiGeeavr7ZlHt70K4FrGWBDbVX5T9v7&#10;QfakVSncupurJttqQ5IkcvvS3nf/2vp2pkrR56zEUeAw6CZzvIfmFxK4mBo4qAaiQsMumpfwpew5&#10;vUpcaABYIKgl2FVjBvq4f+v4uoaqvPFjpz//UWTc2KMIRYY6z9XLJsjeESEoinOd3K162VsaSlOu&#10;nvn9v7UVOZMMr+kAwNPV1eRpy2Gze1AUxemkmkZDdAAIQFxokMWlSdlzOmXEQM+hsvdREZe62uuj&#10;ju746NC2TS/kVpbcmWG+WefuH3k6NHXKexyhWwUAAJMrcGB4gJAGvpfQQ5QdM27eSqo15PaW6vhD&#10;f75/bPv3a7KNA6PAEeDRdEA3e17p4UK8Dh72cDAd5Cm02KG16Dk6nQ5r7VH5RPc/bOksgQXyUuji&#10;ZXUUOgD5CIjOGjf9+Q+DwpMvIQhCIghCBieO/zIoYdxGpVQcolUrXLKObc6ydhy9SGTMkreCNSq5&#10;h37uZaqu9vrIG+d3fFyS9/di49e1OoB6OQ06VDQY4aYCvsAys4PP5XUIcckABQrTSixc0RbB6e7t&#10;CZDhKIMgEcAQElQ6mkXvcnb1qcYwuoYgrN9nWupL0vZvWX/BSxR+P238ok1Rw8Yfwmh0DYIgJEfo&#10;WiXpUNpFdQIgJCAIaRwYkiSR5rri9KyrB94sL7wx17hmBK4DaFbQoLEf9uHH0QKTyVIInS3/mAIu&#10;p0OkfjgqUEhaLSasFsHREwkQUBAM4NPUIJFaMrZQjIa7evqXdbRU26UptTVVJJ3Y8/mev09t/jpl&#10;zLwfE9Nnb2Vz+D0Cd59cvqv3g77u1gRrn/UJT9yF0fQ3SR2B08oKrj+VdfXA+paGUhOrgbY/KE1G&#10;BBQAAB82Aa6eIaVU90C2ts2VZbQpoaQIjiXooz9TwTDX0KqkrlJZn0UVsrRxi+wWxDCWTNLlc+X0&#10;bxt/+nRe0/kjP/ykUsicwtKmvmutPYJimpDkiR/juIaZdfXAm798saT62K5PDhgHxhj2USc3RTg4&#10;Mwhg00iIGz5lD9XxOYpqk2AoJG2DCE5/SWAGooXcwoKF5u3iU6ftHD9jtV3Xrbm0GhUn5+bRl7d+&#10;vbyoR9qFGXYWzBWaPOljiaTT5c9Nq3MunfjlO2lP+0CqnT3YBx0hIYSnhZSx8/+XMnb+/8yPjavl&#10;AqGu1WQK41DPMYA+DD2HieJw70Ee5Rhl5MRnNo7LWPUBNoSyTTJpt/fBP94909TdKI2buHhRr6JX&#10;3iVpBzVC1qfMXj26ubOetv37NdmdrTUDADOSBGhSYHDXBuyDgZKQ4KKGMWNnbZ085+U3qVYT2ipv&#10;zMMQUyiGsq89wLx+DUVw9D1Hpt9FAQwhoaGpbgQVOgZBEHL05GVfrN6wMyY0ZqRdGjeV8u6eWq3A&#10;VZI2SXtvbWslKFEokMi6mdcy//jc+GSVOAJ5PQyo6mOA1grsg4XqYHKkV+na138cm7HwrTVU9xqS&#10;JJHG4vPPW7yuI2jqPtOcanPQB8tAI5DgD4cyTBSHHYcO7NZqtZQTRhd3UdWiVRtnLXrhqxku7iK7&#10;yF1z3bt++DXj/2cb/Z8kAVoUGOSImSDVWl+e5tBA9/qzy99/9b3tcf4hw25Ya1d3/8gbkpYiysI8&#10;yj7THReT4GAYpjV0Q6WODpr+tXIGikNdU2Pq/pPHf7WWiQUAEBqdfnbNhl3R81Z8Pt8/ZJiFZ9Ka&#10;qkvvTidJfXcgcC2jsvj2LAD9U6iolwEVfQxKiBAAAJuOEFPTUk7/sWln8MRpz/4XtQEW6azNnl5+&#10;43dKVCcAAGYLaIaiKMHlcLr0hUQR6MU54MHoAyaif+TduZ+z0t/H9/749JE/W/sCFKPhkcPGHYkc&#10;Nu5IW3NlQs6No68U37/4NK61XJc2loGCQhA4HUgSIUmAUgkDxBrq3uIl5PTMmjTjt7lzln1EpzHs&#10;JnLLuhui8s9+8ZctWySTazpYpCQSGKqsdmt54MHoA4bReODQ2VM/+Hh5FYYHBV8z/6zFD/ANezBz&#10;8YbnJ8156c3G2sLRTTUFoxtrC0e3NJSlELjGNAHTjILSoKCZBIaJgc7XzaUlKiQ8e9zoqTsSE0Za&#10;ZcabS6OUut4/8eEpXKMQWG2EoDrzCTYFBYXX0drRHgMA0KnlQxS0DhC19Sevw37fv+fQf158JdnF&#10;ybnB/PNUYrF5krDo9DNh0elnAPSXTmdbbUxbU0VSbUXupJIHlxcNUFBIHdarQUEGvL706ICiiJCo&#10;rKTE9JMR4cOuDpZ+AgCgI3D6gzOfH1JIWihXJw1icpzazXMAbBIJenAuSHEWMBDTvAGZXO7+7dbN&#10;txbMmP1aQnTMscGml2E0usZLFJ7nJQrPSxgxc9uIJ5Z8c2DrO2cAAABBicmz1709afKC74YSDGNJ&#10;O6oSS678/HNvS/FIe23NLykAu6APBKqUnuBGt9hKgh6JRLR13+4j0WHh5xfNnPOKh5t9MLw1eYvC&#10;7xtupGw2Tzpl6qIhp6sB6C+jyts7Pm8sOL3WUYY7k8J2QIGIMV3Bb1S79BdTp1ZJZcXUz3/cVHTy&#10;4vnPNRrr27X/hkgdgTUWnF5zY8eKisaCU+sGA7dnOdZzzPk5CNQobbulcYJgZF69/EHWg7ylC2fO&#10;fnWY2Vrsv6GelpL00is//yztqEwayuepeo4lIoZrSV4yNpTakri3J2DLnp0nRF7e+YmxcYcTY+KO&#10;eHvYrwo0VCkkrUEGlENvS/GgKy4ay6F7TlRo2MWY8IjM4ory6UP9oqa21mFNba3DTl268LmXu0dp&#10;YkzskaTYuMO+Xt4Fj0pDkXU3RLVX3XyqvermU0PtJeZyEcVf8wwbfdT8dUobI0EQtAOnT/50I/vu&#10;2sfx5Qa5u7hWJ8bEHkmMiTsSIBLdMw6UtXrlehxMVaIhILYSOYci3+gpO2MmvU5Z89iqx5MkSeTS&#10;zevrj53P/NrWlGGochIImkMCAm/5+/jmBviKcs7teme3TNrlExadljlx2jPfSNsrh0vaK5J7W0vS&#10;h+oMtKewkSs+DE59+gtrvdmuATavqHDe9kN/7fknnHE0hAAhpgd9eCFNwGOQwKL/My5gY6EYXR03&#10;9e0V3hETKNeSDHLIHVzT0DDit707j0tlMosVQUeFAAnONDk40eQD5BMepgbkXwZ+MDhOHYmzPpnr&#10;7BNz215bh63TWhxnVtbWjC8oLZldUFYy+2F+iy2RIMCU4McSg4gpBtbgE8kfi1g89yaPkPSTHsHp&#10;J11E8Vcdzbwfkq+cJEmksbUlMb+keE5BWensptYWk0VyFqoBEVMMfkwxCGwnWv1j4ruHPNAHZOQJ&#10;gUfokJhhjwX0Ie7t8c8vzFtYV3xpJV1aFuVK60P+7ctFRwJ0afn9sA8noLFdOoL8/LIMkI8AX1GO&#10;LW4FlR5LcBryT75Ydu2378yRuf+0lAR9ICAdWgHgpG2IgTERJdgv4E6ASGQz4fyRgkOSJFKdtfeD&#10;qjs7h5w9MRjJCYYJ+UQ/5xt6F504asymp6ZlvGON0Dvk4JCkDi27tmVTfd6x1+y3HppkBHOAfNKt&#10;5YPSxgR4qEqIjjm2csHiZ6moc0MKjo7A6UUXv9vWUnppqf3Wjkul1UGPhgHNOhF0a3mg+geCQaVA&#10;kV/2uqXLZxtnfAEMAfRB4Gp23ulPjzyWwCCozkU07GrUhJdfqZHyWotbtcBwi7k4evLKV/wDIq+a&#10;J27+U6prakz9essvd80x6oPqOVq1XHj/xEcne5oLxg71RBAUw138Ei57hY454hE68riBWEA1t+qT&#10;yTwelBY/mVdUOK+8pvqJRyFeOiIOi9275pmlc8ODQ64CDJKCUnzph9+GGhgm17UlOGXRVz5Rk3bT&#10;WXyLWlJU4vN4HWNS0raOSUnbKlcqnLPz8paev3F1A1Vyw+OQQqV0+nHHtgtL585/Pi0xabfDwenr&#10;qo1rq7hmsWduTyyee1NQyqKNotjp2zAadXUjR8Rlc3omjBz14+iU1K23cu89f+H61XcdG6UPTgRB&#10;0HccPrCrq8dBlgUAQNWdnZ8OatmR79EQnLrkS1H0lO2DNcraEp1OV40fMfKXUcmpf9zJzVl5/vqV&#10;/4h7ex/7rP3C9avvOBQc/XrKrbkOHRVBdeGjVr4fmDRvE9UayeMSnUZTj00bsWXk8OQ/L926sf7k&#10;xfP/Z9gYfBzichxgWQAAVN52bJBHY3IlwzLeX+wemHLu0U7NcdFoNM20cRO+9PP2ydt2YN9f1op6&#10;DFYce0QCAIDetrLUztq7M+2147r4laUv+TmVKjCEVsMhzFx7GpXCta+7dRhpZXtWR+AMSUdjKoGb&#10;Ji/gGpVAR+AWA6CY8IhzG9a9nOrp5v5Y0DRce6APAIAqB3qNe1Damfjp/3mGisHVVlWwqMRAQXFy&#10;K3PxDf07KHHcl0WXD+0Wt1Q/weQKm1Jmv2DyBOxqrJhacGn/QVyjFgQOG/ONd1jCntoH19/tbasf&#10;pZL1+rP5zrXxkxYvFnr4mdRY93Rzr9iw7qW0Pw/8ta+oosxmnQd74nA4YuyTTz6x2qC3tXRExa1t&#10;X9o6SEDC3B/jpr61EqMzlVTvl985u0ne0xEDAIhWpXCXdjalNpfnPkeSOppWrXAltGqBVqN0rqsv&#10;CtaoFQJXD/8KbWfbYlV/jU2dTseoyb38iUzcFo9r9JcMrlE5M9jcLldfy7rjdBpdnRw/7IBSpXKq&#10;a3LcR26ukIDAWzYvq87arBm23nfyjr4TMW7Nelv1ZMLTp6/3CIw+ZvwarlY6KyQPKUni5ponDP9G&#10;SGDKevR79QAA0s6mFGPfKIrR1L5RKb8HxI22agZBUZSYN33GeoNXcyji2jLdA+h7jrX3MBpLETf1&#10;7eX2DPh8F6+ihKnPPpU298VUjtCVcstYLZeIjCgolIVyAPROvFGL3oiIGTt3NYNtu8oAhmH4ivmL&#10;ltHNUvYdFceW6Z7UEVhvW5nVbhkxdvVbXGfHs7iEHqJ7KXPWjDb3kxtkj4LiKgo7n5SxPMOeTdFY&#10;Hm5ulfOmzXjL0fbGstlzZOKGKEKjoGTZuAYMv+AXP3PLYL+QyeZ1xFI6XuxSUHpjn1iwzJFC7eYa&#10;mzZic1QoteXIlmzChaxdUjQmrzduylvPDWZNVqXo81b09QSROh3m5Ol/x9k70DQlzg4FxTdi+HYm&#10;m9ehI3CmXNIdqlEpXMzbWBOCIOTSpxY8x2GxKQsbWhPH1iBQ0lZGGZzIcWvfdNTzqVL0eVfmXv6s&#10;qeL+c0CSqJOn3+30WS+M8gyOO9jTWvfw8W2PghKqz1W+vO+bVq1a6YzR6Iqg+NHfBMWN/JZGZ9rF&#10;dTsLhU3zMma+ufvoIQtfmDXZvKyoeg5GZ8u8I8bb3AgziCR1aO75PaebynNXGSgopE5HBwDgu1JQ&#10;ULgDFBSLZGmes56CwmDpM0AIXMupun/l45I7Zx2ioAAAJMcP+4vJoPaIUsnqCFmrlgtl3fUWiBiP&#10;4BGnMBr1eMbyGCpnqbjNZMtGLukO11NQWJYUFKEXa3z6U0UMQEx86ShGUyH9VWBZZqAPcUstpY2S&#10;Sgw6XWkgDTgiq4gYWXddDNUM3DPMNugDAEDS1TK86ObJLflXD+9FUQsKilCtkPryXLwKDL4rg0gd&#10;wZD3dFiU2/YIijk6QEHhCk1AHwSu5dw7tzuzPPvCRkVfjwV3x1xJMY6BPmgYpmHQ6QoriBjLonwY&#10;jaVwD0y2OaFsLMtddefE1qzGspw1XU1VU3WEJQWls7Fqmp6CkrTDkRP1NWpn3nM0KrlHV1PltJqC&#10;mxtuHf31QXdr7Xhbx4oJj8hk0Ol2sRJuLq7VCIJQT/EJrdoifc09OO20rUISKrlEVHLnzM/2KChl&#10;Wee+U/T1BIoiU34XeoiyrTZEEJ1fTPrPLj4hlx+el8bqABHXqgWF14//STUpNYjBYChiI6LO2Do/&#10;gIcsC2twIa75a15hY2x2SXFbw2hzjiiVcK1aUHD1yB4ak9WbMnv12JDkSR95BEYf4whcqwBBdEIP&#10;UXZQ4rgv0+e9nBQ1etYrJhSUDjsUlL6eIEVfr83LKyk21u6lZbBQW6GgmPYclMZUugWlUlaYN4hG&#10;ozv8JOhpbxiVe2Hvae+g2IO+kcnbWFxBC0mSiA7XsqkAZSRJIuL/R9xZBrZxNWt4drViyczMDDEE&#10;HGZmbJumTSHllLn9UsY05TZpoGmYmZntkOPEMTOzZFkMC/eHLEewK8l22vv+srRnQeNz9tDMMy01&#10;o7o6mhxSUFgYZrfDSIyJO87GMC2TS41IIOwwzckYjGMZ4OoVmnnKOtG5tbyCok5zBeImnVrh1OJ3&#10;R0PFpI6GikkAAGIPv3vewdEnBGKPSorqpqAQBJckcS5u0Ilba0pmq+USh3klPAMiz/JFbnYdx3lc&#10;rjIhOubUveKi7ph3Csx3TZNi446ZdkDpjWP1zhG6BzlcQEJZmC5z8pIpeWd37lczsCyYpJC2pCqk&#10;LTa8rt7IzTc4e8CY+U7FrpsviLljKujEH7zKHII+rN85dKAPOrl4+OWPXPBqjLtvCCMFJXX0vMe5&#10;AnGzM9czyd0v9EpU+pjPmI6HJAz6I2vGsmGOZuommfta+3LkPd9jLJY+Piq6J2Ei/RKl1TuHLscl&#10;bmCmoKgVnbRoKKGrV6lXUPQJEwLYWRl0Gvfg2Ix1LDaHdqqgsfMSxg16m+mIuZe+D/uBcWIjo87x&#10;uA+mI7TGwUnLLt6WgqLn3ru2j3YpAEEQKiJ1xHfW3wvdvEoGjFu4sPTW6e+d6dXMpexsS2qtKZ4z&#10;YOzCRSaQ4oP7oXhYUhZjMO71yweWa7SWLUEsMgbyo0CCG6YGrDu2IyXO0rmc1jg6ErMYHVs3K71O&#10;I759YdunDZV544FGYYlDfh06+4UM37CE/S6e/nnhKcO/Hzb7hYzWmuK5DaV3bEIInVHxjZOrcL3O&#10;ZcS8V5ICY9I2itx9CkPiB64etfD1KC8zIpy5mhvK0s8dXftNQ1OtJQWlu1kJun0SRd0UlOS4eItQ&#10;TNoXskqPWPxnrROAGvQaMUWR6PGtnxwbPu3FVxIyp9jkAHf1CriTPv6ReabPark0ouLOhU/sWsCO&#10;KJLgFGUf+33sY28HpIyc87Sj8hVFOVMPbvliu1qPc+oa6xKiI2J7oEGmZmXi5ohYOnDxibnj7ura&#10;YH4N2prTpcEtFrk4Asukw3qdMaiLJAycy4d/XXvp0C9rbYLLrNRUed8hT8uRDDq1Z0djpX0KCkmi&#10;V05v+t+u9e8f1WmVrhqCjoJifHGbcFQiltaGnQPAUHMkSr23aWrM5rlIrNeJDTqNhfGKc08ua6q5&#10;P2rg2CWfRCaO2E0Xlevi6ec0IphJCILiInefQqbjDTUFWReOrv2mrvJuD/CejoLCYrEMQr5AKkR1&#10;HgDdxjEDmZlEW3PaZOqegRxdN44bbCkoXZLGmLN7vt2x58+X71UXZ8+2oaAExxyPHTTxXaGbdzEA&#10;AM9qhk0vhOIKjLQUN9/g7JTR85YIaIAfzQ1l6bvWvXd00y8vZZsbhomCAmDMrm0iLrlycEOQf4DN&#10;P4+OgoI2SuURKd2bqnR5vMVuvjYPaJK0rSbp1I4vDngHRN8eOHbJiuDozJM9FJSU4SvDk4f9oFHK&#10;QvUalU/O4bUOKSijFr4WbdCpPXlCy/cBAEB7c3Xi5VMbPy25d9EiZ7CBBKhRsqFdxzJSUFxtVy5d&#10;hIJ2T0IZBwAgRLWIcYnGQaZ7mVweqDcQfD3JAg5KgEpP2NQSF3f/KhbG1hE4cxaR9qbyzONbVxz3&#10;9A3PTxk698eo5JE7WRhHhyAIJRC71+i1am+mc3tk9OyizA1DURRSX5U/4sbFXW+WFV6bCWY11Br4&#10;0UNBcfO1mVJ4IB18dnfrRygc0yklATyxt8U/wMY4bRLjZpuGZAMHJUAha7MZYKEsFu7mGVQqaa12&#10;SEGRtFanXDiw6p8bZ/7+NmnwzN/jM6f8xRe6drh6+ee6ePrfkUuaGcOCAqMHbDJx1wkCZxffvbDg&#10;xsVdb7U0lFmcYyABGrqNQlhRULx8o4ro3oE8K9CHqrMhxto4triGdiPLQkUYJ60GrcJDo9XYeC6k&#10;DpvXqzhMtbLT7+a5TV9u+/HJustHfl+tVSs8YgdNYKSgoCxMF50+5lPcoOPlnN/+7h9fLKo+tPWL&#10;beaGMZAAVUp64EcPBWXgpM3W1zboVK5ivMXd/Dsj5tjqGay/aJO0W7AsOIgBuVtUaOObEzNg3JYh&#10;E59+j+nHMQk36PhFt469sPuPFwsU8nZ+QGTKNttSCBWdPnaFTNris2HVs3fOH1nznaKrvSepIU4C&#10;1CoxuNHBgzo6CgpKQZTYAINHL1o1cMS836yv3lp+ZR5qBfpQ0ZB8aWqOMZOHsrvmcFACbt29s5ju&#10;h6YOm79y8ISn3u+LO5tG2el7asfnh6SyOt2AsYvmy5RSVUdnM+iBqB4y45mhDc3lgo2/vHi9o7W2&#10;x8OTpADqVUajVKvoKShclIQ0dx2MHD37j3EzXnyX7t5Nxedsfo9TNae1u+aoiAfv2urq0rFdCrm/&#10;dVkEQai0EQu/W7T8r4Sw+KyDzKZgVmnemacNhEbVLmuW1TWVgg7IAllXm+jKqY2fUN10AgBjt5wn&#10;5UKlkg0GBu87HouECYlB919668+syfPeeIXuXaNVSvyljfmjrb+nY0BbGAfHcY4p/bac4IPJC5eD&#10;GNDtB/f/RZL0jkYu7n7Vkx9dMWfaE19OcvMKZkTVMel+zsHXzT/furzvVdPfFAXQqGbBbQkXFDiz&#10;34OQDcRbTzz97vL31qcFhiXSeldQFIkWnv15LR3PQi1vCSetGGQWhRAEIU1+dTjFAkVP0zJAfknx&#10;jGPnz9qdGwVHZZxe+MrqpEmPrpgdGJF63l5Zc9VX5E4ydck4buCUF2VPBzC+cO/LOFCu4ADJEOMg&#10;5KCGqVlDDv7905aw0RMeXWmPglKRs+VTRi81ikLAKumyRVfOYrFwIV8gVWmMe9FSXAgumBY4iPF+&#10;xy+cWxHsH3B3QGKShb+NuVCURYTHZx0Kj886JG2tSbp/4/Dy8nvnlzCv//Q8XXduiAcUlKIuDnQy&#10;UFAC3ESSWRNn/DFr+uOfszCM0SAmtZRfnVt5Y+v/mI6zeWKpY5aFSNhmMk6jzgPCeBLgog8ILP/s&#10;3bX5XS+vIQG+foxzHJM8fMMKRs189fmsSc++3VJXNKyltnB4S13h8NaG0sE0KHMLCkqtCrMwDA9D&#10;iCBvz8aEqNjrY0ZM2ZCUNPA0OCmFpCbx/qnvbLp0c9FNk2hZFi3tRqR3h0EEKoJjgYjR6fWiNds2&#10;H3zvxVcGCfkCpzzROVyBIiQ682RItHFTkCBwtqy9Pr6juTKtoSpvfHn+hcVIt3EoimR16lFQo2L5&#10;8KTwe7HR8TmZacMOluOgjQAAIABJREFURUQk5PQF/GHQKtzzDn1yiG67yVx0q500RALzdVgEKjU+&#10;IGZZ9tTtEknUrxvXn1k8e95zIQGBvc4HzmJhBk+/8HxPv/D82LTxm1KHzfth++q3jLupCEpMnrP8&#10;9bFj5/zaXwpKV2t5euHZn9Y5wsMAALBp5pAOQR+1Wi/apMZ1jY0Z3/75262dRw7+rtb0joxtLS+/&#10;iHsmejefL5KPHz/vl/4YxqBVuBed/+33nB2v3HKWWuBUzbFExACQgEKt1tO6GAAYUVKXrue8nHs/&#10;f+HcydPeGZKWvrm/OIb+iKJItKn47JLSy+tW6jUyxxNbM1mvdgLQ1BzLZmWUgrDf0ShVKu/N+3b/&#10;s2rdmssNLc0OJ6P/huTtlak3dr95+f6plf/01jAAAByBq83vdlhzeqPK2prh3/zx653U+ISD6UnJ&#10;e5Ni44/xuLZJLh6WcL1a3F59Y1pL+ZX5bRXXZjtyYrAnuppjY5zo8PDLgX7++Y19rAEkSbLyCgvm&#10;5RUWzMMwTJcQFX06LSl5b3Jc/BFnezd7MmgV7m1VOTNbyq/Mk9TmTnQ2M609ib0i8t0Dk23YgjbG&#10;cRGJW99a9sKI9Tu37S4qL5vUn5viOM7NLymekV9SPANFUTwuMupcWmLSvtSExINiGk4Pk3TqTp+2&#10;ypxZreVX5knq88ZRVpjM/sgrbNCJAdM+WoRxBDY1nDGM0YiJOfT7lZs3nn9YD9JzUwQho0LDrkaG&#10;hl0NCQzKDQ0MvL3lp2ezlfL2wOiEoUdmLHrzla7Wskx5W1lGZ2Ph8M6mguH2+H59VXDK9DXxY15Z&#10;zuRobjfGk6Io5MyVS+8cOHXCZgfz4YgCHmoAN0wN7piScmcpEHeOgcAQ20QWD1cIFTti2bthGfNX&#10;2etdnQqAzb2fv2DT3l2b+4uJ4SIGcGM/oKC4Yer/HP6BsjjalCnvP+4XPWKfo7JORwd3dnUF3Ssu&#10;nJVfXDSzrLpqDGEnyZa5MISAAE4nhPAk4Om8f9NDFYJiBo/g1Au+kUMP+URkHbZeK2Y8ry9B9xqt&#10;1qWovHTyveKiWYWlpVPVWusRMgVebCUEcyUQwO0E7P9hXMjmiju9wgcd94nMOuwdmnkS4wrljs+y&#10;VL9BHwRBsCtqqkfklxTNLC3OnSvSVQWHcKUgYP1r4Z2MUhEcaNG7QjvhqRd6x+aGh4RdDwsKuhka&#10;FHzTy92jurej9353iSiK4mJ9rX+o+tIAMSs/GP5DjCJJAchwIbToXaBF79a9OIcAAHCgvj6rqr4+&#10;y1RWKBBIwoNCboQFB98MDQq6GRYYfEskFNqkbTBXvyko5dc2flV1a8cHfb5IL0RSCHTiApAYxNBh&#10;EIHUIAQC+taxIQhCLpo+a/moIVl/MpbpOwWFQsqz//mi6ub2j/p0ASdEUAh04sIeCkqnQQhE7/Eb&#10;djVh+MgfZk+a8h5KsxjfZyxVRc6mzytvbPv4oTxht3AKgc4eJIwIOnEh7XLJw1ZaYtK+pQseWWKd&#10;iKdPd664vvnTh2UYnti7PjRtzi/1SkH7vXodaAQx2UFp838hhcH1/4VhAADyCgvm/bzhrwsKpdIC&#10;wtrrmlORs+WTiuubP+3PwwhcAyp9o4fv840esc/VN/YWgiCUNQWFoiikpqF+UF5hwby7hQVz26WS&#10;Xrnv9kVe7h7VLz/51FQ/b58SgF4ap+L61v/1FUGFsjjaoOSp64KSJm8Qe0XYMEqZ8JsAxmbc0NKc&#10;mp176+lrt24u+zeAjiYJ+PzO5xc/MScmPOKS08ZpKj63OP/kt7SpSewJxbiakJTpa8IyFqzkiTwZ&#10;/Y/tGcdcXQq5/5krl9+5fPP6CwaDbVTOwxCLxTIsmTv/aafGORRFIVW3djJ6RNDeAOOpg1Nn/Bme&#10;seAHrtDSVbc/chW7NM+fOv3NiSNHfXf2yuW3L93IeUlvMDzU0RVBEOytB/atd8o4krq8cUpJjU2g&#10;GJOCkqasjxn29IfWjpYPUy4icevcKdPemTBy1PcHT538Jjv3Vp9ceJnkMOjepNq8/a87LmVETiWM&#10;e+3FpAlvLvs3DWMusVDUvmTu/GcfnTnnRRR9eFN8Ad8JRIxKWh/rCNsAAMDmu3akTV8xzyMoxSIs&#10;mjDoBfVFN17C9VpXsVdAnptvyDWuQNzaXH53cVtN0WyvkNhjATHpm8zPwfU6cWPJrWelTdWjw9NG&#10;fePmG3Jd3SWJlLXWZSmlrckid58i/+gBW81jsUYOHrLGz8eneN32rXuVapVXbwxBJ6f4ObV3D77q&#10;qIzYO/Je+szPZvFdfG1oAfnndu1ory3uecGiLEwXljpiZWt14VxVZ1tCa1XBfMoKVFZ2/cTKhuKb&#10;zwMYkwyyMLamufyuhU+NRikLjcwYa9FzxoRHXHr/pVcGrt66+VBf18BNctisDFqFe2Ph6aX2yvhE&#10;Djs4eNFPw+gMAwAg9vS7Z/6ZJHBu1Z0LH2uVD1BSTWV5DygFFCDNZmktJQ3lE60NAwAg8vC1Cb8G&#10;APB096h55/mXhqYmJPbJX8gkh3Ch+vvHl1kHpplL6B5cmjrl/cX2AtUiM8d/MmTuy5mewTEWwbPm&#10;8ZpdbfWDkW4XExaAC2HQienKASBUYFzm+hGPvRPuG57I6OnB5XBUTy94ZLGvl2UEcm/EGDoNYAR9&#10;1N079ArTcQRBieTJ7z5hLyjWWA6hXLwDczOmLp0SM2TKOwz3Mncaop1moxhbkzZ5yYzEUXOX0WVm&#10;tBaHw1E/OX/RE30FMdptVuqu5kitoj2Y6XjEoMe+dvOLY47upVFY6ogfQpKH2qRxAwCgHiAsaH1t&#10;EkbMfs47NM5hZK+5woNDbkweNebr3pxjkt1mpbRDyXfxicqLHPzYl325afTAiR9iXL7l5p7lf9dm&#10;yO7mG5LtHz2AxuvUsaaOGfdFsH9AXm/PEwoEEkbjMKUQQFlsXfLk95Y4i7nTKDpDS64d/aXw0v71&#10;TaV3nmSxOWr/KKsfSln4tNn4twXFD1qLIAhVlXfxg4KLezdW3DrzucHJnOcYhumXLlj0BMbq3bqt&#10;3XeOUkJvnKisJ1eIPcMcenUBANQV5LxybddPpXUF2a82ltx+pr7oxgsAAJ7BUVZeWRTCZ/M4AAAs&#10;CmxCHD2Do091X+/VptI7S6vuXPjf1Z2rKjrqnduRDfD1K5gxfiKjyxud7L5z6GoOwmLrg1Om/+XM&#10;xQ1atUfZ9RMrzUMWTbGdbI4tyyYsIEaXMXDqcRGLY/OeM4FBzCNtDFq1Z0n2Udr3F51GDBr8V29q&#10;D+M7h6IoRNlZH2f9vVdoxik63J21dGqFn6pLEo1YDefVckkUgRv4QnefIgS1fFBKrwtCFfKpJG6w&#10;CCUQuHmVoiwj5d6aZcFisTXy9sYMg84xOJHP43fFR8c47UfIOELWKTsC6ZBUfg4oKAadxq3o8oF1&#10;rdWFc4EOhUlRqKqzLcHFOzDXJyz+cGtVwXyay1goMDZjo2nthydys4jRUkiaB1zf/8dtFGNrghMG&#10;r44ePOk9e4C1tMTkvfdLih0CIVEUxbkcjpIeEUPXpFDM4BORxZiaiaJI9M7xf060VhXMpzVMtypz&#10;z31CURQSGDfQJi7U5iExtsY/Om2L6TOHRx83TuIGfm3+1TdLrh5hTIQIAJASH3+Y1Y2bsScPV7d6&#10;RgoK3fvGKzT9DJsnYuReSRurxnY5AHEAALTXlsxoKL75vFdw9OmU8Y8upIsVRxCU8A6NPzx0wWuJ&#10;PKFLT2olZWer3WWThpJby3Rq2zzHJgn5gs64yKizjp4xMTb2OADDpp5WKbHhUTgCC+nUCj97x81V&#10;mnP8RxevgDu+EUl7PYOizmjk0kiFtCVZ2dmW6O4XdsXdP/wSm2tLZ+pqrcuiu16PKArVa1XeXIGY&#10;cXEtPSl5r6P0VKb4clrjIFZu7gjKwn0isw7Zu6A1J9SeSNzAv3Fg9Q2+i0eVV3DMCa/gmBN+Ecm7&#10;6QgoJIFz22qKZjUU316mURjjMpiEcfmdTBxCk1LiEw6hKLqWJOld5HhcriK6Ow0n/ZKF1XzEI3jA&#10;eQ7PxW62DaGbV1lQwuDVDUU3XrRXzlwauTSivvD6y/WF119GWZiOKxA3kySJUQTOJcluEkov6AXR&#10;gyZ9YIrsY5JIIJTERkSeL64onwAAwAICUITqyf6WEB17ko0ZcVq07xzEKkmE2Csi35mHix82Y3ni&#10;qLnP8ERujBRId/+wywhim4SCJHCuRtEZplN1Bem1Km9cr3MxGQbj8LrEXgGMzuAu3kG30qY8OS04&#10;YZBTY7BAP/+e3yNk6XviywEeUJcAmIxj9fB0Dsy056EoEWDseulnwghCJo6a9zSn1xSUsCvWC1vm&#10;4gldGrxDYu3Cj8xlnlRRyNKCoJtMgCAIaXoZAzAYxzoRmnXQBEVRSGtTJe1KG4IglDXJzaTQ5GE/&#10;a1VdwTpV78Dy0ubqUWJP/7seDMwKgRvzuk1ba320dZyYuZe+kKXrqTlRoWFXRQKhxHSMvivXaC0m&#10;ddYUFINeIzyy7avNBj19mFDcsBmvegXHnDB9ZmEcVcLIOc+FpQz/4f75PVvozrEnwqAT3z+/e2vq&#10;hMXzwtNGfWN6JyIoigfEZmwMTx35Pd15JIFjh7d/u7FD2mHR+5ooKABG45iC762RDfSgD40l+9Pa&#10;gVmnVbu0NlWkHtzy2Y6Ziz9ewuVZuqkK3bzK0qcunSpvb0zXKGVhrj7B1zk8QcfVnasqeltrTJK1&#10;1A7PP7tjV8a0pyYHxGT8I+9ozHDzDclhWvgiCRw7ue/nP6qrCobVNVQn+3j59Li6mTuiC1EdmBYC&#10;rCGLtMZRqjUWwQ7W7xydVuUCAFBWcHXWP7+8cH3+U1/N8fQJtqnaLt6Bd1y8jVE1bTXFM7XKLsbF&#10;M2ckaSifpFF0hgrdvMqEdpqSStHpc2Dzp7tqK/JGawgUuuQyi4GhhXFYOqAAAV8v71JfL2+La9I2&#10;K7nK0ji2/JwH866OlpqEjT89d6sg98xiiiEGFABA0dGUxnSsN1JI7LO96irvjdjw47O5tRV5owEA&#10;tAQCnq4uFtMO0zsHBRL4qAH4qB5S4uJs0Jy0P6ZTQ/bk9ca4Ipn1wpZOa5n3W6dVuRza+sXW9T88&#10;fbfs/tVZdKktgxIGraFjkvZGInffQq+QGNpeqaWhLG3X+vePbPl9+WWFrL2n6YowCrzdXC3+uWwM&#10;0/F5vC4TXAhFAOJDfG0GsbTNqlmm9wvp9mOgDe9j08eRtzVXJe/5+8OD/iFxt0ZPefbj8NiBZ0wz&#10;aq5A3Dry8fcD22uKZnXUl00VuHhWVOaecwAbQqjYodNeV0ia0vwiknd7BEWdsZ51t7fUJFw++fdn&#10;1rAPHQFQrWRDiBAHuhx2YqGojats7Fnq8BKiNvNGG+OoNRq3diXuCSYnD0xgMzH08gm1mw+4ua5k&#10;4I6/3j4VFJ58bei4xd9GxQ85jqAoibE5Kv/oAdv9owdsl7XWDXFsHAoJih+4lm7U29ZUmZxzfvt7&#10;BXfOPmY+9sC7uRb1agzEGAkCjAJPn1CbcG6xSNTqY5D2sAe1itYw6zJ0oI9oAligIzHgojjINbjN&#10;QhJf6CIViT1alAqp3clmQ/X9YbvXv3/Ewzu4bPCohT8lD5y0mc0xbuXwRG51KAvT2Zse8MXuNeYL&#10;ZhRFIVWltybevLjrzarSWxPNy+JmsA8TqSBAQICLu2+ddW8KACDmUFpvszzsmq5mG0KdLZGgwwT6&#10;MG4lKeWSYLpg+wCGwHY6SdvrY07sXbX6t8/m1188vu5LhVzizxO6NAUnDrG7/hI1cMLHKMrCcYOO&#10;d/f60WfWfv9kwc6/3j5pbhgDCVCtxCCngwc1ZggHNkKBF5cA34Coe3TX5irLo8xbm9oZ47R1GBEx&#10;atL4D2WROk5FTbVNTqupC995zsPbtvu2J41a7nHtzJaP/vh8YU32uW3vhaaO+A7jcGk9y8We/vd8&#10;I5N3FN4598jvny+sPbbr+/UdLTU9AGucBKhhIKAAAAQKcHBx82qaNPe15dbXpigKcTHUWAwMnTKO&#10;qeaou2sOBzXArXt3bbCWQpFb+6Mv/DBJ5MLsrcUkgjBwLhz969ud6949FDV02jMiDyNG3CTPoOjT&#10;scNnPH1wy+c7D275bIdK2dnjyEiYwT5qaIwCABDIxyHGk9v16HMrJ7t6+NlMguVtFWkCUFqgGZxs&#10;Vh0WoA8OQsCdwvz5OG7LGXbz8K959u2/B6QOnuY0+N1cjTWFWTv//nBT8sTFkypaK5rzK29BF0qd&#10;jhs157HNf75+vPjuhQXm5SU6FG528OzCPkIEBpiQkXL2qTdWZ/kERNI6GzQWnbFJr2DQKjwMOpXF&#10;+9XCOBRFIW0dRgqKvDvoFUEAcK3C/crNG7S5y4Vi97bpj7z3zFNv/DUoIDTBAYPLVga9VnD3+tFn&#10;cZIgdQYdUAjo7l4/+pxKIe0Z1RIUQJmcDfdlXNCR9EYBAIjz4sreXr5i3mMv/jjRyzeMtkfVyFtD&#10;m4rPPEl7rKvZgjJlYRwDjvNM/nUK/AEFhYvisPfE0VUVNdUjmB4sICT+1tJX/xw647EPn/T2jyhg&#10;KkenO9cOvmhy3KQoEsm9duAl0zG5AYHbEi40aZhdidgoUFMGZx798Yc9AfGpo/czBYDgeo3ozqEV&#10;h3Gdkna3FNepLL63ZJCy2RoTo5wA1IyCggNJktja7Vv32stjh6AomTJw8uZl72xMWfzSz2Njkkcc&#10;tF5ypZNSIfXroa8Y9HzTCLdNy4I8KRc0BP2sxI3P1i4YP27j7jV7PN987asZbA5zZgGKItH8k99t&#10;UXRUMTo1cYUeFu9PGtCHqM3E0OnspqBwu8GmCpXS56/tm/e/9ewLI9ls5uVIBEGosOj0C2HR6Rdk&#10;0uawvOzDz1eV3Z7Q2lgxwBwYZPX4FqAPNY5AqZxttY1urCUh3h6Nc6ctWDl+7OzfnCUXlGdv+ryt&#10;8tpse2W4Is8m88+0ceUm43QYxBDKk1iAPmobGgZuP3RgzRPzFjzlTPySm4d/zZjpz38wBp7/QK9T&#10;ixpri4bUV98f1lJfltHSUJZuYnGZ5mMUSbIICqCwiwMEBSDmsvQBnp6NCdFxOVmDRu9KSR58zBkk&#10;jLmaSs4/6iiAhcXmK60jhO2CPtr0LkBQSE/NMel6Xu6Tnu7uNVPHjPuCKSkxnThcgTI8JvNseExm&#10;z95RR2tt3Pmja75rrC4cAgBAkARLzfWvX7pg+rqxo6avcXFx75dXanv1zSkFp1c57E2taw2AAyKB&#10;nsKgQedhUXNMOnb+7Cf3iotmPTpz9ksRIaE5fXhuAADw8g0tWfjMN7N++WRuAwAAlyfq+uqr30b2&#10;tnZYS9PVElZy+a9VrRVX5zpTnie0NY5DCkqZ2g8whP45G5qbBqz868/sLfv3bFColL3mR5jLNHPG&#10;MAzvj2EIXMevuL5lxZVNzxQ7axgAp2uO0MI4apIL9Tr7VPDs3NtP3y0qnDNrwuQPhw8ctK43Te1h&#10;iaIopK0qZ2bJxdU/a+QtYb09n0tTc+ialU0b7zDQ5gCzkFqjcd9x+MDqa7k3n50yetyXCdExp6yD&#10;u/4NkQTOljbkj6rJ3fN2R+3tPuMleM7UHD8fnyIWi2WwjBt3Ppt8XWNjxl/bNh/gcjiqpNi4Y2mJ&#10;yXsTY2JPmIPf+ysC1/MkdbkTWsuvzm2rzJll0CncHZ9lRwhKir0jHSN/QwODcpcvfWbS2m1b9tvG&#10;izsvnV4vzL2fvzD3fv5CNoZpE2JiT6YnJu9Njos7yufxe71cius1ovaam1Nby6/Oba++MY0uWVBf&#10;xGLzlQOmfbTIM3jABetjtGPy2IjIC28//9LQPzb/fdw05umPDDjOu1dUOPteUeFsFotliI+MPjMg&#10;MfFAZGjYVR9Pr3K6dxRFkai6szG6s7loaFvFtdkdtbcnPQwcjLl4Iu+G9NlfTHfxjqRd87EbjCZX&#10;KnxXb9l0uKahftDDfChzcTkcZYh/wB1V480MMdkhDPZ2rQvy862Wt1ekMyU8fBhy8Ym+kz7rixl0&#10;7xqTHEbq6fV6wca9u7bcLSxwulu0LwoEqN4M9mEEf7AdT8Eemnwihx5KcRCWAOBkjCdJkuiFnOxX&#10;c+/ffaS6vncpZ3ndhnDHVOCOqcEVUwPnv+/pAQDA1S/uhn/s6F2hA2b/ai9rrUm9jg7uUij87pcU&#10;zcgvKZ5ZUlE+3jwYFUOIntrg3m0QvmMXvH9NKIuj9QxJP+sTmXXYJ2LIEa7Qo6U35/eZSEASOFva&#10;Up5ZVnDlidbae+MIRUOEEFGzaLaI/lMZgE3gwvAq16DMc5FJozYHBYbedsZJkk5OGYeiKETT1RLe&#10;1VoySNZcMrirtXSQvLU8nSRs+KL/L1LgXGjRu0GL3hWkuBDMx2VsDNMGBwTeCQsKvhkeHHyjN0QU&#10;u8ZRy5oiiy+u/lnWXJRl0MrpSYr/D1IT7B7Yh8QgAhXZu/+RUCCQRISE5iyYOuN1b0/PSqZyjMbp&#10;bCrKunN4xWGDpqvf8ZLO6H6jDvQEgCsfhShvS6iTiuCAxCCCDoMYJAYRqEkO9GbUziSRUNj+4uNL&#10;Z0aE0KfupjVOS9nl+fknv9vyXzab/EYdGLqN4+ch6jaGkX6iIRkTLPZbbAzTLl3wyJL0JNscnxbG&#10;oSgKqcnd83bplXW0nlL/ljh8t/Y7NV0inU7L57uHNDZjMRylStWvJZDeau7kqe+MHz7Sgv7WYxyS&#10;JLDiC7//Vp9/lHYL5mGLK/Rs8o0evt8vasQ+98CkK799vrDWhGuY99SXcytqa0bkFd6fd7eocE6X&#10;XO5UEsP+asSgIWsWTZ+5nMUyenJgAEbG591jX+3qqLlp17O7v+IKPVr8Y8du940esdfNP+4G084E&#10;i8XCYyMiL8RGRF5YOG3mq9X1dUPyCgvm3bp39zG50nlP+d7qys3rL3TKZCHPPPLYIzwuV4FoFO2B&#10;uQc/Pqporxzg+PS+iSvyaozIXPRdUPLUdUw5IpwBfRgMBt7V2zeXnb588T2ZXB5IV+ZhKMg/4O7L&#10;S5ZOx67vfC1bq2gLcXxK78UTe9dHDHzk26DEyRtQjNPrLPXWYrPZ2jFZw34bPnDw2uzbt545dfni&#10;+51dsn75GdKpoblpwMq1f2ZjD2tdxFxckVdj1ODHPw9MnPiPs7GgvREbw3SjhmT9OSxz4PqcvNyl&#10;x8+fXfGwa5JOrxeibAcxDb2VR1DKpWGLV6cFp0xb+28YxlwYhulHDBy89sNXXkuLDgu/7PgM5yXk&#10;C6Qomyd+aMYJTpmxOnPudxP+KwKKSWKhqP21p5eNHzl4yOqHdU2hgP9wjIOgLDxx3GsvJI579SWU&#10;hf2/TMNZLJbh0ZlzXnpYqBjBw6g5HL5b+8D5K8c6GzX8b2vk4CFrXn962Tg6lnxv1O9mhbLYuoEL&#10;Vo7xoEF0m2TQaV0rb5/7tCT72E9NZXee0Cg6QwEAGopvLcs9tvFkXUH2csoKBG3Qadwqc8+vuH1k&#10;/XlpU/UoAACFpDmlvujGC8VXD/9RV5DzMmmHqhsdHnH5jWeeG4t1x031RQIBX4r1xzgxw5/5wFEA&#10;/v3zu7Z31JVONX1GEJQITsr6TdJQPlHV2ZYgaSifBGAZglSac/zHptLcpwCMsVa196++0V5TPMu8&#10;jF6j9I0aOGEF030DfP0KZk2Y9OG+E8dW9eW39avmeASlXApNm+Mw6N3NL9QiAzVFkay6+9de1yg6&#10;e7yoWsx4OUAB0lp5f6HpY0dD+SRrwyAISrj60s+kzTV26PCf+9qLGY3D7X1XzmLzlUkT337KGcek&#10;iLTR3wxb9Eacb0SSxayXxB9g7LraGwaZ8XNcCVwvpCuHoCgekjzs55GPvxfoTPAZiqLkE/MWLuVy&#10;6LNV25Ogr71V/OiXXhO4+lc7W17o5l2aOuGxBfEjZr1onSsTAMAKS0W7UMNicxUZU5+aGDd02hv2&#10;on+t5eXhUb1g2kyngGwWz9yXZuUdMeRIYOKkjb29GQBAcMLgNeEDRtLC7s34ObS1MWn0vKc9AiNt&#10;diWd0dCMzL+tM0o7koAvkKKcXhonbsRz7/Qnn0xExtjPrHOOO+LnuAdEXLRulr0RgiDU3MnTaPOr&#10;M6nXg0CxV0S+0CO4tDc3UXW2xxVc3Pf3vbM7dtUX3niRhbG1/tFplhhPR/ycuMz1AADlN09/dff0&#10;tr0l2cd+0mksCbSO5OftXRro60frl0wnIV8gxTAuM4LBWr7RI3r136u5e/md8punvzHlgNEqZCHB&#10;iYNXewZFnam7f83sPUAhAg6fqwAAjAKbNWuPoKgzAABNpblP6dQKfwCAxpLbzySPXfi4T5httmgm&#10;pSUl721sbUl2piyfx5OhKAszOGsgRxQUc+m1as/yW2e+NE+OY9CqvQAAMLZtcp4w/xjd4CGzjgjo&#10;+Dnd5Xkitx5EDGHQictyjvdqDEO3TkwnAZ/fyWKxjLkfPQKTHY4FRJ5hhSLPELtxViap5dIIhaQ5&#10;FbWC+ajl0kjCoBeIPHzvm5g4JpF6bSApk8ygcEtPKZGHb4EZP8cCEcNic1TSpqrR9uAe5vL38S3y&#10;9/EtclTONDZCAQB8IpnRLyb5RY/c46iMXqPyzj3+z4mrO36ozD264Zwl4w8AgEKUna1JbC5f5mOH&#10;82euAEt+jgVcSCFpTr19ZP2Fy9u+ayi8fGCtM2iH9KRkh7/DFEKNAgB4hw8+Rjf+MJdvjP33DUWR&#10;aO7xjack9WWT7ZWrMDY1NCh+4FpH98Q4XLl/VGoP/IzN5dN2HhRJYo3Ft5YVXj6w1t71ABw3LQRB&#10;qKRYI3IPBTAufLv6xTJSTIQeIcWO5lCShooJzkQASxoqJtTdz37NIyDiYvqUJ6bZYPEAAGVhWr+o&#10;1O1DF74Rbz7gU0hb7PJGm8vuLtGpbNP4msvfx7fQ18ubsccNDw657iIy3rNnZOoTmXW4q6WE1r2E&#10;ziXMWnqNyumutezGqW9Fnn75nsHRp0Y9/n6AVikLVUpbk5XS1kQ3/7Arbr4h2XRxnV2tjuBFFKLX&#10;qT25QhfGGDB5vroMAAAgAElEQVQEQajYyMjzprgya5kH3j8wTkTW4fJrG7+iO4EjcHfouuHmG5Lt&#10;qIxJFElwco/+fZbDF7V5Bkef9AqOOeEVFH3afKBHURRCkSRGGHTi1pqiOY3Ft5aZw17pxOYJOoQM&#10;HA1zuYjEjL8nJe7B0KDHOCLPsEK+q1+1pqslHABAS2I96ZWcoaAIXD0rQ1NH/FB774rTI1G9RunT&#10;XJb3RHNZ3hOAICSby++kSBIjCSM7xxQs4qxis6a9ibIwh+vW5l76XMQAOsq4NOTl7lFt3pv1LDIh&#10;CEL5hGf1VKk2/YO4emvQB5NiBk9+N2X8I4v4Lh6MngueQdGnrDF4AABAUahBq/bE9VpXksB55oZh&#10;8wQdrr4hjCEEbn6h1zJnLBsdEJPmFETExQz04cN5EGKaEp9wyHxqZLECZ96lWxrHSX4OglC+Ecl7&#10;KJKkXaVDUBRPGDn7eQ7PfgIca7n6BN+MTB/zBdNxNpcv9QgIv+Ts9cxDGKyMYzGksTCOe2DSFYwr&#10;7CIpgDaDy4N85db8HJJEm+tKMulujCAIZQ2INil8wKhvVbL2eJ26d3vfnU1VowWuXuXeoba8CQAA&#10;sRczmLWlqSrRhp/T06wo8GHLAQEK+DxeV1RomMXCnMVJKIut9w4bdEJNcsFAYaDr5lhxrZqVXq8V&#10;Ht7+1Wa9TkObrDhu2IxXfSOTd5vGMRiHJ0set+ixwLjMDQUX9v7D9EOYROAGQf65XduTxix4Mmrg&#10;xI8Q1OjGhrIwbUjS0F/DUobTTiMI3MA5uP2bf9o72iymJCZ+DhfBgYMSIEB1kBQTd9zaPc7GSds7&#10;YsiRvPu5jwAAqAkuCNiolsXmW6yk6bUql47W2vh9Gz/eP/uJTx/hC8QWYxW+2L0mdfyji1QZ7Z9o&#10;lLIQF+/AXIzNUV7e9n2tXqN0aqhvLXl7w8C7p7ftHzjj2TEBMQO2KCQtqS7egbe5AvqeB8f13GM7&#10;v9tQX1uWWdNQk+zr8yCEmsflKjAM0wlByQUwYmJS4m0nsDYhRd5hA0+oCD4JYAyf5gjc2qzXb3Td&#10;iJiq0lsT//5x2W0mRJXQ3bvEKzj6NIcnkLTXlkzvq2FM6myqGq3ukkTyRG713qFxR5kMI5e1BW35&#10;bfnlgtwzizUEAiqVpcsegiCUWChqM+GoxJieTIiOPWl9HRvjsHniTgMvoAUAQEVyaV/GejNEjEzS&#10;FLHplxdz7lw79AJB4IzbJSpZOyN8ujeydx2KopDK4huT/161LLeprngQAIDGyM+x+Q1ikbDHOIFu&#10;7GYB35a0Sxt2q0FdVQBGXzy6MY5Op7Lg5xj0WsGJvatW//XtkuKC3DOLSZog16D4QWs4/L7nJQYw&#10;Iu+Y+Dn1VfnDt/7x2oWda985YSIYUBSAC0aCt6urxLq8WChqE6BG43jwKVqOPG1gSJeGFAMAyHE+&#10;kIQtiYDNAKXv7GiMPLT1i63Xzm75cOTkpz+JSx65H+nOOMbhCztGLn43uKOhfFJHXelUvtijuvzG&#10;SQfJUxEqcdScZxWS5gG+Ecm73fxCsq13PJrrSjIvndjwRWXJDYsJr4ZAoFqBQbgIt+EeAgAQBMFx&#10;xYzhYBgup/U0sTGOVqcTdSmVfgAAckIA7TKFTRy5l1+o3TWRjpaahP3/rNjjGxB1L2vcY9/FpY7e&#10;y2JhBpSF6X1C44/4hMYfkTnijAIAAIX4RaVuD4zLtAlgbawpHJJ9btv7ZQVXLfa0DCRAncqIinHj&#10;kMDHKPD0sV3aNShbgly6l5QMaok/btAIrWMhbIzTLumINv9cKSFs/F54fLFM5OrVpOzqsDteMRLh&#10;Pt8uPrL6+4Ej5v+aljV9HY8vlgEA8MXuVSjG1pjvS1lL4OpZjqIPuleSwLHSgquzb17c/UZDTcFQ&#10;87J6AqBejUGTBuuBfwTwcXD18K/hcG0BSSJdTaD5r1d3Nka7+ERZBKQxUlBMqlXyxSRpC5AIDk++&#10;av0dkxSy9qDzR1Z//+un8xtOH/j1l86OxkiuQNwamjzsJ3vnGcc0KKHTqlxuXtrz+p9fLy7f/8+K&#10;PeaG0RMAFQo2XO/gQb36ARWFg1LgySXBLzDaZoBIkiTijbRaNCVVZ4PNLJ2RgtJzEsGFqpqK0dbl&#10;pi58+/neMisMeo3w1uW9r67+enHZxePrvgxJyvqJaQHLxTvwtk944t68nCPLfvtsfv2Zg7/91CVt&#10;Duu5FglQqTDycxrUGJBWmxZBAhzcPf1rJs1/42Xra7fV5Y8155ECAKg6G2KsyzHChcx1826uDVKF&#10;xxfLHn1u5WRXd1s+jSNRFIleO7Ploy1/vHY2YsjkZa4+QRYLbT7hifujh057bve6944f371yrYlL&#10;CGAJFapXs22MAmDExMR6Czoeff6HSWIavk9j8Tmb36OWOWEcukWgvOLSmXT8YLGbd+Oz72wYMHDk&#10;fKfil2zu1VSRumPDB9vjxyyYU9ZS3pRXfgNkKHU8KmvKS//89vI56x6oTcuyCxUCAAgXGmBS1pCD&#10;T7+5dhAd2JEkCUxanW3DYVdJHTQriqIQ62YFAKBUazxu5997hO5heHyxbOKcV1979u0NA0Kj0nu9&#10;XUvgem5e9qEXSYqkcMIAgACRl334ea36QcQvTgIUd7GhqIvDCBUCAEjxF7a9/9a3kxY+8/UcN88A&#10;2r38ltILjxA6uU2gvErWEGPNN7R0GjIY+Fqd1gVotP3Q/r8aW5oZN8R8/CMKFr/007h5T30xLzDU&#10;edgZAMCd7EMv9PBzSBK5c+1gD3C6U4/CLQkXWrXM/BwehhDzRo/c8f13u4Ij4gYxpi9QdFQnF579&#10;hdYDDdepXK1jPSyMw2azNWwMo3Wi1un1wjXbNh9UqdWMeAIEQai4lFH7l76+OuupN/4alJQxcasz&#10;PoJqVZeXybsLx/V8E2KvRcOCe50c0DFQPb3FPPnSGbN+3rvuoPiF5z56jIUxe6/qtXKPO4c/OciU&#10;kgrFuBqUZelAbnFXBEEoa5aFuTqk0ogNu7bvYOKXmysgJP7WrMc/XrJ8xZ6QUVOf/TgkcsAlJjIl&#10;APTsl5umHkoDAmVyNlhvnfMwhEgI9iv/bPnbj2//65Dr4kdfeoPL5dklH5Akgd079vVOOmiZSVya&#10;CTYtIkYqY17ILq4on3jw9Mlv5k6e+q69B+q5notny/AJT3w1fMITXxG4gdPSUJZeX31/WEtDWUZL&#10;Q3mapL0uFigKoeABPwcnAYq6jLMWDyFHFeTjU5MUl3x5RNb4rRERCTnOAoVMKru64RtJXe4Ee2XY&#10;fFcbB0u7iBgmnbly6R1fL6+yoRkDN/TGHYWFsfWBYYnXA80AjPLOtuALx/76pqrk1gQAIz9HLwqp&#10;fHX2glUjh03+m83h9tnpkaIopKHgxDM1uXscLvrTTbBtETFOGAcAYOuBfev+2LzxWJukI8q5R6WX&#10;i7tP/azH//e46d3E5YtkX3yxOXrcmFmr+2MYlawxKvfgx8cKz/7kMDMJgC0QG8AJfo49FZaVTvni&#10;158Kjpw9/Zm+n6lqe/g5LIzobbMxF4Hr+OU5mz67tnlZQW9CpGjpvdZf9Na5Gcdx7vEL51bcvJu3&#10;ZOH0ma/21r3sYaqtKmdG8YU/f+0LP4fDtw1J6NM7h04dndLwP7f8cyQlPuHw1NHjvggJDMztj3uc&#10;s6IoCpG3lWdUXN+yor3q+oy+XsepmuPtwbwh54zyi4tm5hcXzfRwc69NS0zal5aYtC88OOQ6ij48&#10;WAVFkaisuXhIa/nVea0VV+Zp5K2h/b2mwNXf5nfbGCcqLPzqM4sefXTT3t2bcILoc1iuVNYZeu7a&#10;lTfPXbvypquLS1NaQtL+tMSkfVFh4Vf6gq0iSQKTNRYMbym/PL+14upcnUpq15vCWaEsti550rtP&#10;ugcmXbM+Rjsmz0wZsNPNxbWhe0Tc72D7Lrk84OL17FcuXs9+RSQUtg+ITzyYmph4IDIkNNseaMig&#10;VbrJmouyWiuvzWmryJ6t18geasQwm+ciSZ/1+Uz3gERaJwi7RIK2jo7o3zf/fbxdIulXd21PPp5e&#10;5aGBQbcbCk5PFeCtrhFBviWR4dF5Xa1lmWpZY7TjK/RNArfA8ow5X00VugUyZjVyyLJQqlRea7Zt&#10;PlBZWzP8YT0YCwhwxTRm/BwNiFha+K8gIe6ByVfSZnw6h8N3sdmVMJdToA+DwcA7cvb0F7fv5y/q&#10;S8Ap0r0nHcDtBDdMDeL/0BDm4om96/1jx+yMznryf84E5PYKEUNRFNLQ3DTgXnHRrPziopn1zfbd&#10;3MQsDQRzpRDMk/T4+vzXcvGJyvOJGHrIJzLrsNg78m5vhhd95ucAAEhlnSH5JcUz8ouLZpVVV40m&#10;CILNRnAI5HZCCFcC7my7OZf/FVGAUpQopNo9OPN01ICJa739wnudGtekfhmn54FIgtVUcX1W6e2D&#10;b+la7w9BgAFg/C9JT7KgVe8CLXo3aDO4AE49WFHxcHOvDQsKvhkWFHQzPDjkRnBA4B0uh2OX1WVS&#10;v42jlNbF5R748OTDGIg5K4JCQGoQ9iBjpLjIhpvMJARByABfv4KIkJCcGeMn/o+OqNlTtj/GUUnr&#10;Y2/uffuiTmU/OUZ/hVNotzGMyBgZLgCSfpu/V/Ly8Kh6+Ymnp/p507ve9tk4qs6GmJt73rr4sEaq&#10;5jKQKEhxUQ9QSIYLnK4ZvZWQL5C+8PgTs6PCwm2CePtkHFVnQ/TNPW9f1Kls8332RQiKGbp0CNWu&#10;ZnPknGBpk1Ysxgl6v8J/QxiLpX9i3sKlA1MH7DD/vtd1UyVrjHoYhkExrsY3atiBlMnvPz72hb3e&#10;LWp+u6yrEyJ9xNe+/3CF99IFi5akJiQeZFrwf5jCCYLz9+4d209ePP+h+fYM834HjdSypsj+GIaF&#10;8dQ+kVmHfaOG7/MKH3iCifDI5/G7Bg9I3zp4QPpWnV4vLCgtmZpXWDDvfknRDFPqhX9Dh86c+qpd&#10;Ko14bNacF1kslsFp42jkraE39759Qafs6DVthMXmK0MHzPo9LH3ej73lXHA5HFVGcsqejOSUPQqV&#10;0vvs1StvXbqe/bJObx2R83CUnXvrGamsM/S5xx6f77RxKnI2f6pVtPdq6sDiCBShA2b/GpY+7ydH&#10;8xhnJBaK2udMmvL+hBEjV567euXNi9ezl2t1uocOdy2prBi/au2aK04ZR6fq9G0qvWCTjIdJGEcg&#10;D02f+3No2pxfHKXV7YtEAqFk1sTJH40fPnLV+eyrr5/PvvYa005tX9Up7wpyyjj1+UdepAiDUwtf&#10;Is+wgvSZn88SuPlX9e/xHEsoEEhnjJ+4YkhaxqbVWzcdam5rTXxo1+YLpA57KwLX8+ryjziVLNkn&#10;ctjBIY/8MtTaMLhBJ8INOot3hF6j8pK3N2ZYQz5MIgmcK2utyyKsPL8MOo27dUSet6dn5bsvvJyV&#10;Gp9gNzN2byQQ8KUOa05L6YVH9GqZw1iqyMGPfxGVteRTG4fG8ruPFV89tBrX61wErl5lHoGR5yLS&#10;Rn9dcGHPZmlT1RiuQNw8cNbzFmtFHXWlU+6d3bGbMOhFoakjfvCPSt1WfffSB7KW2mE6lTyQJ3Kr&#10;Sxn/yCI3M54Fj8tVPPfYkrnHzp/99PiFc//rjSHoJOQL7BuHoiik5s7+N+yVYWE8dfLkd5/wix6x&#10;j+54U1neE7he5wIAoO7qiFF3dcS0VNx71OR2q1Mr/Ctvn/vU/JzS6yd+MMWHdjZVja7Nv/omdCfq&#10;AQDQKmUh7bXFM92sYB8oipIzxk9cEejnn79p765N/en2HTYracO90fay+gCCkplzv5nEZBgAgNis&#10;qW8Zg8werKPgeq2buuuBH5C0qWpMzyUp4Ko623rSw8nbGzPNDYOyMG1QwqA1ocnDf2S6Z3pS8t7l&#10;S5+ZxJj92gkJBHz7xqm5s89urYkY+Mg37oFJdh0nRR6+hakTHlswZO5LmQI3L9oJnk7VFYQiKAIA&#10;wAJgHL94BEadHf7ImzEJI2a/yOHbD0uKCgu/Omnk6G/tlbEnuzXHoFW4t1fdsHEPM0nsHXk3asjj&#10;jDnEreXiHXhn0MznhwtcPcvpjpMUSQEAUAC02zZewTEn0qc8MY0ncqunO06naWPHfxbk508b3uRI&#10;AnvGUUpqE5jCCBEWW58y+b0lvUXdcfjCjqQxC5fQXNF89mszE8Y4PFnSmAVPOhOiaHEehumXLli0&#10;BGPRRAY6kNBes1JK6xgDMGKGPvWR2CvcaTdbraorUN0liSJJAnPzDb7h7m8VVYeAXeMExmVu4PCF&#10;7QRu4Ktk7bF6jcppRnOgn//9GRMmfexseZPs9lYqaV0C3ffuAUlXw9Ln2nWuNkmrkgdU3DrzZVPp&#10;naUAFOLqG5IzePYLQ/0ik3d3NhtBZQAAQFGo6Z2DANgMNv0iU3YBAFza8k0Trte6oRhbE5YyfFVY&#10;6sjvMY4tF8Na44eN+DG/uGhWZW3NMGeeGwBAwO9DzYkf8/KrzrjVUhSJ5p3YdMwIJuvx2sIAjHwK&#10;6/LuQncRAACXhHDrYyJ3n0IAAFN8FYkb+FV3Lnxccu3Ib46eAwAARVFi4fSZrzpT1iShwM47R0Vj&#10;HIFbYDldwho6GXRad2uCgLqrI4aiKIQuNbePqw9/1JDZJWxALJZcURamNYUtWoM+OpttM9MyKdg/&#10;IM/b05Nxd9NajL0VbtAI6RbM/WJG7nG079PVVj+o8NL+9flnd+xCrUKkcb3WVaeSB4o8/PKtu3WK&#10;JNlqWUec9fV8I5L2oSyTcSxBH4RBL7p99O8zpTnHf1B3SSLtPReCIFR6UopDyIdJAj6/k9Y4dN7c&#10;AI75OfVFN5+/cXBNTmPJ7WekjZXjjPHhluqoK52KIAgVGJvhFPcrIDa9pxxPaFlz9FqVt7SxYnxt&#10;/tW3cvb9nidprBxr71rO8nN4XK6CxWIZGIxj26T4rv5V9pqUVikLLs0++ov5aJZOpddP/KCWSyMC&#10;4wautxdIDwhChiQP+9kjIKLHKx7HmRe4CINOXHRp/wa64DmTgv0D8rzcPRxS6iJCQrMBGNaQVTRB&#10;En7R9ptUZ0vtMGf4NYRBJ75/fvdWjMPtGjjj2dFRAyd+5BuRtFfg5lXaDUfMiUgf82XWvOUD4oZO&#10;e8N8ItvlIIBNo+gMM4czWsvYtJzg58QZg+9pu3ISt80j5Rdjv0lhbOczn3W11mXdOb7phF9k8u6A&#10;mAFbeKLRXwMYlylQli1PlKJIVNpUNUbe3pjh6NoszP4edFpS8t7TVy7Z9aFOjos7CsBgHOuYSL6L&#10;X42LT3SuvQt6BkWd5gpdGnUq54jW0saK8dLGivEAxq7dKzjmBN/Fs5IiCYwkCS5J4FyKILi4QSdu&#10;qymarZFLGb3PHzxD9GlH04vQwKDbHm7utVJZZ3eHY9wRM+2LBfkH3PVwc68DYDIOYjmO8QzNOO2o&#10;l0JZmD596tLJ905v26/ukthxOkIo62mJUtqapJS2Jtm7Pt155nLzC7uSPHbhYvvXMDathKjo01dv&#10;31wGAMBDDcACsiclizkihvadgyCWNYcuASidxB5+BcMWvRnr5hfGiABOHrdwMVcg7lUCeHf/sMuR&#10;meM+ZToenJj1+6BZz410NFM3ydXFpef3iFg6EJiNOMxhH/Q9i9U6CJ0bqkFPH30CAKBR0DcBoZt3&#10;iVdQ9CmDTmM/Maj1vbQaz8C4zPUsGoSevfsBAOAGvc3Oqbk7sRDVgSmk0dXFpSkkIPCO6RitcfQG&#10;3GLd1to4OK7n5lzY8Q7duQiCUOEDRtmsowjdfYpSJjy6oPT6iR+c6dXMpexsTWytKpifOuHRhdaB&#10;+wjKMoSlDP+B6dycS/tf1WgtMxSYe+kLWToQoMaakxIXf4SRn2OSSqOxyItpQ0HRqsVXT21aUVVy&#10;cyLd+SFJWb9nzV8+wDcieY+Ld+Dt8LRR3wyZ+3JGa+X9RSYIdG9Vdv3ESoNW7Tl0wWtJgXGZ60Ue&#10;fvnBiVm/j3j0rUgmoGtzXUnm+WPrvq5vrLMYeZvDhYSsBzXH1IWbRPtCVlq511rXHL1OLaYoEt21&#10;/v2jk+a89mra0Jl/Wb+wxZ7+91InPNoDfVZ3SSKr7lzo9dKBSRRJcEqyj/4y6vH3AxJHzV3mqHx5&#10;wbUZh7Z9uVWtxzn1TXXxMZGxt03HRELLmkMBAIfNVsdGRJ43vwZtzVGo1BbrJdYRJbpu0AdJ4OwT&#10;e1etPrbr+/W4QWc33VOzOS27jzJo1Z6Shgra2moSRZLo5ZMbP9294YPDOq3KRUOgIOBakuPEImEP&#10;XMjUrBKiY05ZJ6hnYFngriZvaITF1mNcocUs2jyUGQDg3o1jT9dV3h01cvLTnySkjd2J0ixpuHoH&#10;3rb+rrdCUJZB5OHLSKatr8offuHY2q/rq/JHmL6jAMDXw8OidxTw+DIWi2XASC0bQ0gABCApMvyc&#10;9fVoa06bAu9pVly+bXgfbtDZhA+ZIB/rVj6VX5J/aS5lhYLyDI45GZM19S2RhxG7yxe71zD9yAdC&#10;KNMyhbt/2OXksQse54vdbeLYm+tKMnf+9c6Jzb+9csXcMCocASFGAptl+fxGfo6wTWTm3RLh62Kz&#10;+G9TcwiCwJpluoDE7qzBGM/FZuzg5smMGO9oqUnYt/F/+/wCo/NGTnlmRVRC1jEEQSgEQaiwlOE/&#10;hqUM/1Gr7ArSqeUBNw6svsF0HaMoZNiiN2NxncaNDozY1lSZfOnk35+X3b8y2/x7PQlQq2RDu44F&#10;Q7y0IHb1arQ+VywUtbkQXT2jecQgs0nObGMcqUwWqsJRNkEhwEIo0BAsm2BXN8+AKhbG0RG4nrFL&#10;bmksT9u9/v0j3n7hhYNGL/wxKX38dozNNdFpG3QaJ/JUGcdblLlhKIpCaivyRt+4tPvNikLL4HkD&#10;CdCgNhJQCAqBEIEBuFy+ytXNt8760mKhoD1I98DHQd3VYjNWsjGOkUiAgJrggBjTgVzRZeOohKIs&#10;wssnpKS1qSLV0e9rb6lOPLbzuw0Xj679JmP4nD/Sh85aIxS7t7l4Bea6eAfelrc30lLjAAACYzM2&#10;mjCcBG7gFN09v+jGxd1vtjaWW+Ti0pMADSoMGs0IKAAA/nwCvHyjihGacCa+odnb3HFcTRM5zAj6&#10;UJPGSmHQyj27FLYw1CFjH+1V3j2VstPn8sm/P/vt8wV1x3etXKtWyryjB096n6k8ysK0kRnjPjXo&#10;dfxrZ7d+8PsXC2sOb/tqs7lhDCRAlQKD6+08qFNbIhw8OATwMQpSBk3+h+76AnWlxdIGXVi1LehD&#10;0h4DYERSARhxcbn38xdal0vKmLB93MyXegV9B+jGM1w/smzt908WdEibxQEx6ZtsCiEIGTVwwsdS&#10;SVPAhlXP3rl4bO3XSrmk5x9kDvuoo4F9cFAKIsUGyBr72PeZw+f+YX15g07l6kq2WORid67mtBtB&#10;H6aaw0FxuHn3Du1sd8iYR1aNm/nSOxibazfonU5qpcx7798fHahuLoPUCYvnSFWdqnZZC+gQqmrQ&#10;rBeG1DaWuv3z60vZkrbantEtSRmpStftwD64KAkD3HUweuy8X8dMf562ZraUXZ7PstpG18pbQ0mS&#10;sHjN0NQcY7NSEkbjsBAKGhrrBja3tdFu1QwZ88gPL7y/JT4udXSfUg/k3zr5pEIr17fJ22Q1LRWg&#10;QaFQKmtxu3pm88eUGRhNjSOQJ+VClZINOMPKBZ9FwuSkkLsvv71m8MQ5r75Gt8xijDU/+azt9yRL&#10;p2i3QHBZgz54nV1dQQAAXfiDSTcXxeGfPTu3MoVHu3r41c5b+vmCxS/9NM7bL9wuVJpOty7vfY3p&#10;M0UBNKhZcFvCBQXOvDwtYiPEW0uffevld9dlBITGM4Kvq2/veq+rpYiWq6yRt4aZf7a4G4vFMpjc&#10;NrQkG3TdyAoOikNdU2P6tgP71lljVMwVFp1xftk7G1MWLvtuekTsQEYaibWqSm9NpCgj+grHDZyK&#10;4utTAYy9UL6MAxUKDi1ECABAxEEN04cP3fv3z9uCR41b9CNdz2RSW2XOzLKrf3/NdJzF4VssiVi2&#10;MRQlRAJhh0Kl9AFAoAsXgA9HAVzE2OXdvJe3ODgg4M744SMZfWMQFCWjE7KORSdkHetorYm/feXA&#10;K/m3Tj5p0NNzTE2iunctSAJnA0UhFGXkWcj09EyRIHdxx6zJs36dMeXRr1kY5nAHVtFRnXzvxDfb&#10;7K0mcq0W9WzjykWiNqNxADoMYvDhKIBjNh7Yf/L4ykA///z4qOizjh7IyzesePL8N14eO+OFdxtr&#10;C7Pqq+4Pr6/KH95YWzTE2limGmmioNSoMAvD8NkIEeLtXZcQE589ZuSUDfFxaU6DjPRqmfedQ/87&#10;YjfzJIKS1jwLu0SC9u4UDFwz41AUhW7YuX3X+y8tz/TycLwHBADA4fJV4TGZZ8NjMs8CGA0gaauP&#10;bWkoS68pzx13/9apJ3r20ymSJdWhoGO5yEamRt6Lj064mpk+/EBYWKzdBX4mkYSBk3f0832OQp64&#10;AvcWax8Au0QCGS6ALpwHHMQyBFGlUXus/OvP7PlTp7+ZmZK6s7fkARRlEd5+YUXefmFFyZkTtw4e&#10;vWjV9tVvngEAAIRFTJ//2itjxs6xGZ/0VrLm4sFFF37/Xd5axjgKN4krsl0npwF9CM2qFgIVGj/g&#10;orbwJLlS4ff37h3bf96w9nxzWyutu4qz8vGPKDAtc/D5Qnl/DaNTd/rcP71qw/Wdr153xjAA9JsI&#10;dIgYi9iEBp07qAjmJd+y6qrRX/72870DJ49/p9Xp/pV4BGdFkgRWm3fg1Sv/PFXWWHjy6d6cS1dz&#10;aJqV0GqnAYEqrX0QAEmS2Okrl969eS9v8fypM95IT0re+19APswlrb83uujC778pJTUO9r/oZd1T&#10;AThJQcEp5+JHZHJ54Pqd23b7eXuXpCUm701LSt4X5Od/798ylEpaH9tScXVua8XVuc42HybxnKk5&#10;8dExp1PjEw7dKy6aZX3MWbW0t8eduHj+4xMXz3/s5eFRlZ6YvDctMXlfaFDQrf4YiqIoRNFemdpa&#10;cW1ua7jWEeIAACAASURBVMXVuUpJzUOJdfAMST/rG2XrS00bxkiSJGvfiaOrzmdfe83mYD/k7upW&#10;n5aYuD8tMXlfREhotjkNhSlfuREHUzK4teLq3NaKK/NMSTseloKSp65LGLP8ZTpkn90Yzws515bv&#10;OXbkZ8qBz01fJBIK2yNDQrNDAoNyQwIDb5/b9sEGpVziHxM/6NToiYt+lreWZ3S1lmV2tRQP+Xei&#10;jxEqdsSz74VlLPiBqTY7DIDNLy6asWHX9p3/RvggG8G7YR9q8EMaQcgB4GL/PuQCxbialMnvP+4X&#10;PXy/vXJORQfXNjZkrNm66VB/EqYjQIInWwnumBpcuw0i7L3vdL/FFXo2pc/8bLarX+wtR2WdDp0m&#10;CAKrrK0Znl9SPPNeceGsDqljfxkACtwwNQRzpRDIlQK398ClhyK+q3+Vb+TQQz4RWYfdApOuoijL&#10;KepIn+LKKYpCmttaE/KLi2bllxTNrK6vt8iLJUB1EMSVQjBPCiJWn1F//ZKrX9wNn8iswz6RQw+J&#10;PEKL+tJLPhTQR5dC7p9/P3dhTcGZZ1hdxUkemPI/p+MQFALtehdo0btCi94VWFwXWWhQ0E0j5CP4&#10;ZmhQ8C1XMXNeKzo9FOPU3Nn3RumV9d9RJHNSjH9DSoILEoMIWvSu0K4XAwH2ebLmRJSIkNCciJDQ&#10;bHs1ql/GoSgKKc/+54uqm9s/6vNFeiEFzgWJQQwd3ZwLLdlnGB0AAIwakvXHgqkzXmex6N9BfTYO&#10;RRKsovO//VF//9jz/XpCO5LjvB7Yh8Qg6slg9jCVFBt37JlFjz3C49p6w/bJOP/H21mHt212bfxI&#10;MmMcJ3GYmZOmkJRpZea1Ha+jrluH7/a92zrmddRt3UrryszMzIE2zIy248RsWfr+SJwYJNtJu/e+&#10;rl3Xaj+W5ZNH0gPn/h3CbGLlnfj6n6aSiw77Wf0VSQLoTAS0G1lQRwSB3CQA478QDCoF+flnv/zE&#10;01M9rHIFAfoB+sBNOv7dgx8cfhSBQVAM9wrJOJkwbuWyik5BY2GTCTjeiSdHT372hYiI+FMo+r8B&#10;fdU2NqR988eaG/YY9T71HKO+w/PegQ+OtDcWuFEKhVooxjR4hWSclEUN3+sTPuQwk9NVG4tqbqXR&#10;aSV5hYXTc/LvzykoK30Mx/uWS9hXcdjszucXLZkbHxV9CqCPFJT8Mz/+2d/AcEWy6vCBC7/0ix2z&#10;jcHiuTSQAQDwuTxlZvqAvzPTB/ytNxiEt3OzHz9x8cJ7vQnWj1Z6g0G4ZvPGY4/PmP3C0IyB690O&#10;TkdLWWpz6eU5ff1CrtivImLQoi/848ZvdgdWTycOm905fNCQtZnpGRtv5mQvPXHx3PvujdL7JoIg&#10;sC3796xrU8jD3Q5O6fW/3XYCAwDwPALKIgYt+twvduzWhwmKvRgMhnFoxsD1Q9LSN9/KzV58/MK5&#10;//s38KDnrl153a3gqJqKB7rLGkYQ1Bwz4oW3glNn/OruHKY/wjDMlJmesWlQStqWCzeuL9934uh3&#10;7lQVcFd8ngtcg0Xu9homR6hInfrhXHdqDT8qYRiGjx067MdAX9+8v7Zv3a3R0del6Iuc+sotUjbk&#10;Z7VV3XZaZhugCw2TuWjNQKrA4Ea9yGTQi61fM+jUPqqW2kEkzV/bjJu4ysaq4WaTsWcdiSRJxKjT&#10;eJlxk0Nab0xE5Ll3X14+0F/m26fKSXTic92goJS50WtkkUP3J0149wkGi+swymwoyV5SeOXQb2aT&#10;QcgVSio9AyPPhKeN/uzB+d2blY2VI1lcQcugGS/YWJpbq4um5p3ZvtOMm3ghycN+8ItM2VaRfeH9&#10;9qbqoUadWsbmi+tSxi+a72Hn9PP2lFa8/cLLWX/v2fl3TkH+LHeCQCcej6fAVq1aRdtAWf9gaOm1&#10;TZ85O0jogHnfJY5fuQyjocSW3Djxjaa9C9yBG/WSzraGAQ3Fd58BIFGTQSc140a+yaDzrKrODzMa&#10;tCKpT3CJqbVxgUHb6Q/QZVCruHf+A42yJd7cbWM0mwwiFlfQLA2wzTgH6Lphpycm7TaZTPyKmuos&#10;+/fdVURI6FWnl1Vr1a3Jzt6XBCRdjhn27H/smTnWismastI3InmHHQVFbO3JcqCgWJWj7GxrSLf2&#10;jWIMpjYoIfPXkGR6CgqKosTMCZP+E2FX7rYv4jsz3QMAtDcW0hZPx5hcddJjbz/lyoAvkPgUJo9b&#10;uChz7vI0vod3IVUbg6YjwIqCQgsokwZGnRy68I3ouGHTXmVxeE4BaSiKmp+cO/9JdyGt9uI5M92T&#10;hBlTNRUPons/duSLK/vC5RJK/XIHznhhOB0mxoqCQvn49w6OPZI28YlpHL7YIeGaTt6e0oq5k6c6&#10;xdzQScDjyZ3hGuLp8lm8wwYfDUyctL6vX8ji8ORJ/aCgMNlcRcKoOU+jdoWP3dHQjEHrEqNjKQuj&#10;OpPTR3l7A/UciskRKhLGrXy+L2uyus72EHV7ayxhxllin8Db1l5xAHBJQfGPzdjA4vLbcJOR36ls&#10;STDo1C4ZYj2HRhByyew5z/G5vD4h+Zw+ytubqO83sSNffp0jcCziRyW9RhVYfPvMFw1luUsBAMTe&#10;gTezZiwbIgtP2m19E3ZNQUnaCQBwfvt39bhRL0YxhiE0MXN1RMrwLxksTod9e3uJhaLGuVOmrvx7&#10;zy7HnGcaOb3nUN2MMRav0zd6hFs8CJIgsDsntxy1BKb7RQwAQODp45Bx6smXCAEA2AQ4TCYFHj4F&#10;AABsnqARoPvxnnv5P/nXjv7qzrkAAAxITN7FYbvGyVhEC/ow6dUeVMgGn/DMQxjDSXUz62MY9WK1&#10;stVmo1+jklsoKA4Vnr1FPtwRg2aUMgGxKduNMpi6HgqKHctC2VzjdrkFJpOpT4qNO+xue9pHuVpR&#10;TZmp5Rs13GUitrK5NjPv4r5N2Wd37ENQ25Qw3GQQ6TUdgQJP3/t8D+8i6/dIkmDoOhz96LKwhB4K&#10;ClcgtnG/4EaD6ObRjecLrh/7UaNyrCJpr/QE90AfDAbDwGQydZTBoXpKYUyu2is046Szg1YX3Hr5&#10;xuF1V+tLc55UNFaNpKKgtNaWTEEQhPR3m4LS247Lt0XEmAxaqaKxclR1/o3Xrh74425bffk4Z8eK&#10;j4454c64x9tTWoYgCHX2hNmkd8gZ9gkfcgRj0HscdOr24MIbx1c7y/MFACi6dfJbbYciIjA2Y52H&#10;bwjtCBZBUHNIyvDvPP3DLlhew030cFazySh4cPngOme2bBaTqUuMcV1/y2K8pwmOwSGjQhbl/Eas&#10;bK7NIgnXVY3MJqMg5/yerRiL3Zkx9bkxUYMnvusbkbyDL/EpQFDM5OEbejliwNhVmfNWJMcMmfS2&#10;9dRE2VLrnIKibg/RdraHOmszwC0KSte9ifJRbsZtg4MxOFrv0IwTzg7IYLLcp6C01g2+fXzzSb+w&#10;hN2yiKRdYakjvgEAIMxmJtVAjyQIrK2hfFxHW+NDU1Dio2NOsJhMLV1KjYDPbw0NDLoFQBscWxSD&#10;V2jGCYymun1Pm4CIUxy+uFavUbkFlFY0Vo5WNFaOBgDge3gVeQdGHeeJPMtJgmAQZjObIHA2YcbZ&#10;uMkobKkumqFTt7tcVPcKjDrBteN62YvNYmnio6JPWpY0ECBtKgMkx8YdtmScUQfH7p7D8wigpEJa&#10;C8UYxoETl068d3bnHutZtYMQhLCnM2na22I1FLwuV5+zlqdf2PmUUXNcUlAAuspGWf5fwtCAAu99&#10;/lhTCdy657D5trgGOgkkPgXD5yxPkPiG0FJQUkfPW9RXCoqnX+jFqPQxH9G9HxI/+NfBU54ew+K4&#10;N0UQWuEafFi9A2wGg2GItfJ0UIOa7e45VDUunVFQtB1Kyi0TgcQnX+offtao71u1NaNO4x0Yk76e&#10;wWRTThW0TlBUJpPR4SFhDfqQsXp5ArERkWesH/XUKDwzabOua8+yMONGds7l3ZQWQQRByIjUEQ6e&#10;JqFEdj9tzPz5hTeOr3bnqWYtdXtrfGP5/UVp4xbMZXMFNjk2CIoZw5KH0lNQLux53YGC0p1rjQIB&#10;HgwdMLu9HdbsnK73KaQnbG9FDhQUg05499L2/9aU3KYsIhoSP+i3YbNfSfKLSNru4RN0PTJt1CdZ&#10;M18YWF+Wu9RmrtUHFd8+/ZVBq/YbNmd5YnDcwN9FUr97oYmZP45asDJM6tc7FrJWfXXB4HPH1n1W&#10;U19tcw+0UFB43VlnFgpKkt0YiPKGrMURm4GUfc8xGbQiIEnkxLaPD2VNWrYyYdC0NQ4UFE/Zg9TR&#10;83rgHhqVPKoi9zKtVdqVSMLMLLxxfLVfeOKOhKHTXnbVvjjv0qxD2774W2skmHUNNXExEbE9CZKW&#10;y8oSFAGmB7FvzG23sixUWrPVUiVCMrliG2SD0agTAnQZMa4c/f2X8/u/30TFt7BWY8X9ha5+kCuZ&#10;DDrPtrqyCc7aEIQZu3Dsr8/2bPzvPqNBK9SbEeCxWTYjewGvC1/F74YKCTADJMfGO0xKKXuOXG3w&#10;tmRFM7kiuf3OpcmgtRnGl+ScfaKxOn94xqjFH0clj96KUmRKib0DaE2p7gpBMZNQ6ksLf64uyxl5&#10;/ujaL+ur8ntG0iQA+Hra+howDDPxeTw5HzFIAbp6jjXIzCLKntPcru3JN2ZTPKmoekmnsins/P7v&#10;N+1a8+KD8geX5ttTULwCIk/FZU5+TST1ywYA4IncqTSLkFyBRxUAQkr9w8+ljp63kGvHJwUAqK/K&#10;H7Lt9zdOb1mz4oJ1YNSmLgoKg2LbUMgXtPSwuli4KcDXL8++jUPPIQgCbVB0hKV0708y7C4pAACh&#10;xJfWvtjeVhdzeteXO6WysLyMMUs+Co0ZcghBUQJBEDI0YcjPoQlDfjZoO311alXI9UN/3qA7TpdI&#10;ZPjcV+Nwk0HE5jq6eZrqS1MvHl//qT3ww2gGqNIwoa2bgiISe9fZf1bE57R5mrtmPHxUj3RNmF1U&#10;um/vUAUaTWaukcCAhZpBa8AdZugiiW8FxmDpzbiRlrYkb65MPrn90/0eXkFFyVmzVkenjPnHQi5g&#10;84RNek1HIN1nLbIg+awDQ5IkUllyZ9ytC7veKC+6abNNbSIAarUMqLejoIg8fBymFBJo5TO757QI&#10;iTP06rYArtC2HQUFpWvRSEewgIXqoKO91WGAhaKY2cMrqEjeVJ5q/5692ttqYy8d+nntrTObvkgY&#10;OPW3hEFTfuMJPZtEXv53xd4Bt1St9bTbP4HRaRssFBTcZODk3zu76ObFXW+0NlbYGM6M5t6g9PrP&#10;SfDjmcHLN7KAkoKirbD5XVplfbR9cCgoKF0sCwuuwWzokGh1Og/7dmnD5/WpbIBe2yG9e3HbB1t+&#10;eKr6/P7VG3RqpSxm4HgnFBSmLjJ99MdGg45/+dTfH/z6yfzqIzu+2mAdGCMBUN7ZxbaotQN+eLII&#10;4GIkpA6assH+2CZ9p0RobrKBCWmUtQ6YY0eWRXfPsfg6WQiOZOc/cMjoikwauTNr0guv0/04OhFm&#10;E6s4+9TTu9a89KBdWS8NjEl33P9CECJm4Lj32lprgtd//2z2pePrP9GolT3bMTgBUKlmwE2KoAD0&#10;UlCyxi35Mn3ojD/sD99UenkOarezpFE6knyd9Jyu2wkTNcPtnLuUs93kzJk/ZU1atpLBZPe5mqle&#10;2yE9vfOL3S3NJZz08Y9PU3bK1a2KejCCuTxz+rKBlVV5vpt/Xn5F0VrXs65MkADV3RSUahoKCgcl&#10;IM3TSI4ZN/+HUZOfp0webyg65/B7NEpHQDZtz1FbOYKrq0tHtatUlHai5MxZPy5c8VdMROKIndRh&#10;cK7SvPOL9foOsk3VpKptLAUDEAVyeb33tbNb/2NdwUiDI3BPwYZKVxSU5NC7r7zzZ8a4Ga+8SbXx&#10;qFe3BSjr8kbav+6y5+A4zpK3K0MBADpwLliycFmICdmyf+86urQygdi7bvz89xZOf+brUVJZmMN4&#10;wZXu3zhgc3neubSnh7RPkgB1GgzuytmgdkJBEbIQ/J1nX1zx8ltrB/kFRt+jakMSZuzBqe/XU61z&#10;6zqaQwm7Gl4234YgCGFhSpgBg47uS4uFmiC/tHjiodMnnebq+IcmX5z70q9pk5d+Oik4KuO4s7bW&#10;qivPHgfd34vjRhsKSm47C8rU9BQUIRszzhw5fPumn7cFDBs15xdnFJSSqxs/b6u+Qz39IEkE7FJp&#10;bB7lGIbhfB5PbqlurzAJQMzQ91BQTl668J8gf//sAUkpu+hOAEFRIjgq40RwVMaJ9ra66Ac3Dy8v&#10;zjnzlMmgdVH7zkJBMTO7zhWgoJ0F7SaqzkpCkFTcMnvS7B8mT1zwDYqiLvftG4svLKi8s/Nduvep&#10;pkmUvnJLcOoNEgjjttlQUDbv3b1R5uVdHOjn77LAjYdXYMmwKS+tGPLYM++21BUPbqzJH9ZUnT+s&#10;ubYw02g3PwMARwqKVWD4LNQU7ONdkxCTcGX0iMnroqOS3E5M6mgtT7l/6jun+2RU0yQqIkFrUyvE&#10;AQDIcQFozCwbCorRZOKt3frP/ndfXj5QwOO7VWGRwWTr/MOSL/iHJV8A6OKHqhQNkW2N5el15dnj&#10;inNOP4V0r3JbKChGpodidFrEvfiYpMsZA4btDQwI7zPRCQDAqOuQZh9adYDAna8asHhihxKalPyc&#10;3n8hUKaTgQiz3ctrUyrCflz/17nFM2cvCwsKdkGJdBSCooSHV2CJh1dgSWTSyB0pQ2d//8+vr3Xl&#10;9yEYPmPhmy+OGDFtbV+Pa6/2xsIh+Wd+XKvraAp11ZZqKZgK9GHTqEYvBTPF5L2+qTH5mz/W3Ni6&#10;f++fao37VYOoJPEOLoTueRSXy+982MAYdSqvB6d/+OvGjhXXnVZ2sxIVLdwpXAgAgAAUqvX0v/3K&#10;nVvPZ+c/mDNjwsT3hg4YuA518rT4t0USZqzuwYlnS66s/8pk6HRgjToTi+tYmdZlzwHoHS3TSaPT&#10;em47sG/tN2vX3Kiuq3so4EZ/pWouybix47Xr+Wd/XNvXwAC42XNs7zl9U3Vd3cCv//j1VmJM7NG0&#10;hKQ9ybFxh/m8vqWb9UVGfYdna8WNaU0ll+e2Vt6c4iqJwZncCk5UWNjF4ICAuzX1rqtzUIkkSeR+&#10;UeHU+0WFU1EUxWPCI86lJybtSYlLOPgwgbfIoFX6tJRdm9lUdnmOojZnDGlHheyPRD5Rdz0Dki7Z&#10;v07p1DMYjfwNO7dtzysqdMsp444QBCGiQsMupSUk7U2NT9jvIbZNmaWjoAB0zYeay67Oai69PEdR&#10;f38E0FSN7Y98wjMPJU9+73Gq8uC0NkaCILDdxw6vvnD92quP6kSsFRYUdDMiJOxKsH/A3ZCAwDvb&#10;f3nhvLqjNSAqPuvwlLnL31Q1l2R0NJdmKBseDFU1FQ12fcS+KyRt1k+xI154ky7R3KXH89y1K6/t&#10;OXZktTOyZP9FAg81ggdDCxKGGiQMNXgwDQSGPLqeQSkEJeJGvvR6SNpMp2Xn3DLA5hbkz9iwa/u2&#10;h8XEcFFDDxLG8h/rfwz/wBgcbcqU9xf6hGe6TJ502x3coe6U3S8qnJZXWDC9sKx0vAl3zPejEhPB&#10;IYCthGC2HCTO84r+NaEYSy8NST8ti8g66B025Ii7WSP9Mt0bjUZeYVnp+NzCghn3iwunqjUaGxwc&#10;AiR4MzsgmCMHX5YKsP8t+A0Auh7N3mFDjvhEZB7yCk4/7Sr5ikoPDfogCAKrrK0ZkldYML248NY8&#10;nrYsLIitAG7fbQoPrU6cA01GMTTjEjPfKzInLCjkZkg3BUXm5VXc19H7QweHJEmkPv/EM7X3jz3/&#10;bz1V6GQmEVCY+NBsEkOTQdxTo4pKHDanIzQw8LYlWKGBQbfsEwfs9dAUlOJLa793VZ36UQknEVCa&#10;BNBm6qKgKHE+EH0nTgBAVx7RnElT3xiTNfSnfgPN6ESSJFJ8+c9vq+7uebNfB3BDOImCwsTvoaAo&#10;cR6Q/QwGnUYNyfp13pRpr6Oo42Oz31iqkivrvq68s4uyxlV/ZSJQUOCWniGEdpxnk+n5byk5Nu7w&#10;0/MXPW6Pienzn6ErMOu/fFSB4Yn9y8My5n9To+a15tbpwMiPuhKWseBbhii4/H8RGACAvKLCaavX&#10;rb1oX9+iTz2HJEmk9OrGzytub3/vYU5G4BlSIIsavlcWNWyv0Cs8D0EQ0n5uRZIkUtfUmJL94P6c&#10;7PwHc5paqasHPEpJxB61y598erLFm+72jLYHQdXPwGBMjiYoedrvgYkT1ws8g4tctUcQhAzy888J&#10;8vPPmT5+wgeNLS1x1+/efubizesv/xtARwAApao96Nu1v19d9viSOXGRUWfc7jn1+SefcrWCTyWM&#10;yVWHpM74NTR9zg8snuNqm0XOZuXW6tSovc9eufzGhRvXlhuM9OVyH0YoiuKLZ85+wa2eQ5IkUnFn&#10;l9OqqfbCWLzOkNSZP4emz1nN4orc2qVwR0K+oHXmhEnvjRs+4rtzV6+sPH/96gq9weBiT6xvIgiC&#10;sf3Qgd/cCo68+u5jVM49OgWnTF8TlfXUBxaq0r8hAY8vnz5+wn/HDh3+w+Gzpz65eOP6K4/y+Hwe&#10;T+5WcKqy97mVaoJgTGPC2NdeDEyY0OfLr7/i83iKhdNmLg/2D7i3/eD+33Fz3xLAaY/LdQMRo5bX&#10;xLlDQWHzPZtSp340W+IfbwPfwI0GYc2Daytwo14s9PLPlviFXuLwxfX1RXefbqnKn+UVHHs0MC7j&#10;L+vPmAx6cV3BzZcUDRWjwtNHfybxC72iVrbEtTfXZKkVTUkCD58C/9gBG6y3b7MGDNwg8/Iu+nPb&#10;P/s61Gobn2h/5BYFpTp7n0tgtEgWfSd9+sczOQLH8mx5Z3dsb6spnmL5N4JippCkrB9ba4qnaJQt&#10;8a3VRdPsF8ZLbhz7vr7ozrMAXf6pmgfXXmuueDDXuo1e2xEQmTHOxiwSERJ67T8vr8hYu3Xz/ur6&#10;h9sFcWqdBujaSq0vPPOEsza+0SN3DZ7/wwiqwAAAiH2CbHZEScLMrMq9/La+syvVBQCgsTRnSW8D&#10;QJrK8xZY/imvK51gHxgAhBTRVHeUiMV1bzz/4ogBScm0yQ7uyCXoo/b+0WXO9pgFniEFSRPeedKZ&#10;9zNiwJhPs+a9lugdGnfQ+nUz3jtWUbXUDUK6R8MYgNhs6n1EW7dDENQclDBkzYgl7wb6hNDboFlM&#10;pu6JOfOf8vX2oQSLuCNaXzlAV+p+Tc7B5XTvIyiGJ0185wl3fOYCT1l+2oSlM2OHTl1B9T5JmK1R&#10;kpRzBozB0qRPfnJS3LDpyzl850sNAF0Bemrugif6C2J0elnp2hsiDBq5Q7FBiyIGL/lELIvuU/2X&#10;4MSsX0JShlPaf8hehAXlglT8yFnPSQOjTvfl+0ICA+9MHj320758xiKnl5XaybhGLIu5HT5o0Zf9&#10;+dLIjHEfMtlc211Q2xLgDkN2iV/oJb/IlB39+b6JI0d/GRIQ2Ofqs04pKHTBQTGWPmniO0+4i7nT&#10;quSRBZf2r71/bteWusLbz2MMps4vKm2LTSPb6bfDZRUQO3AdAED5nbOr8s7s2F5y4/g3Rp17mR0Y&#10;hpmemrdgKZPBcAszYRHf2WVFNyKOHvbM++5MHAEAqvOurLy668eCusLbyxpLcxbXF915BgBAGhhp&#10;d3mQCJfJZQEAMEhwsDhKAyNPAQDUFd5a1lSet7Aq9/LbV3Z8X9ZaXTTFvi2VfL19iqaPn9AnZnOf&#10;LysUYxoCEyetc+fgJr3Ws/TWqS+tb7YmQ1c6HYPFUdm3D/WPMg4cPO0ID2M5WK8tGBiOlS0aN+rF&#10;xdePrnbnXAC6IEMMBsNtIDztZUWSJKJR1DpYmb1CB55wB7qq62wPViubE+1BH1qVItKMm7gCT9kD&#10;FLM9UdJoCACVciqJm2xyBfkSnwIUY3SX1bW1E2EMllbZVD3UHUMtl8PpiI+KdsrisPleOsKkXt0a&#10;SAX7cEVBMeq10vwLezZ2jXqpRCJqZXOC2Dvwjk9o/AHrwR6dAmIGbLQsgNsjYjrljSm3D669gqCY&#10;MTBu4LqYzMkrUYxBW0wiPSFpT15hAe1yiEUoiuJsFktN2XOo7jcIxjR6O9lCJUkCvXds4wn6wHSp&#10;7PaZT0mSRALiBv7p6iQxJkvtF5Xac/NmcvgO3i8AAJIws2rzb7xcePng786OlxwXdwhzg/sl9ZBU&#10;01JQ1PIaB36OV/CAU0y7ou7WkteVj3NWJLmnXW3JxJoH11+VBkScS52wdAaD5egVR1DMJAtP2j10&#10;/uvxbF5vOQK1oslpfl998b2nDVr6atZcDlcVFxnlsoRmYkzsUQCaZVKqwjeucFRGnfsz4dKbJ74R&#10;efnleIfEHh6x5D1/XaciTK1oTlIrmhMkfqGXJb6hlzEmy2H7tr25hpZb2CUSMeo1XtYBtVd6YvLu&#10;B8XOn3JJzigo9sRIBGWYfMIzHQyi1rLnhDoTYcbZtw/9dZHNEzV4BUcf9wqKPu4VFHPMLzJlu3U7&#10;kiQRs8koaKnKn1VXePt5vQvYB5PDk/PFXk65G5ZLy2w2U9LvOWxOR1Ro2CUAuuDYbXBJg9POMjkC&#10;B86WtXhiaVlwUtZPNfevuV0Ty6Dt8K8vuvNsfdGdZxEENTO5/FaSMHdRUMw4u6/kgujBk962fwra&#10;i8/lKWPDI8/mlxZPBADAwAwoQoKpu/pbQnTMcQaj66ZOPc6xHc6DQBrqFkY3JnPyG0lj5i/hCiW0&#10;BlnPgIizFkCZtUiSwIzaTl+TXutlNhmE1oFhsrkKsU8grfVaLAu+PmDKM+MDYt1DXfnJZD3Z8HzM&#10;0GO+B+jqWZb/pwyOxXhqkT2ugU4IghK+kSnb6IqFIQhqThg5+zkW176ooXOJZcHXw9PH0E4gWVx+&#10;izQw0mVFWousKSh8zAC8bvM9iqLmhOiYHrcPNQXFLsPNPg2VJAi0sa4kneqzCIKQAk8ZpU8hNGX4&#10;t1pVW5RB07c6WcqGylF8iU+BV1A0pU1JIJHR9uzmxso4ws7jbp1rbd1zIkNCL/O5vJ5NAcrgaHU6&#10;1mzksgAAIABJREFUmyRn++AYjXr+4a2fb6bDxMRmTV3hExp/wPJvBovdkTh67pNBCYN/e3B+j9uU&#10;R4vMuJF//+zOrUljFzweMWDsKkvPRlDMGBg/6I9QmmUQsxlnHtz21aZWRZvNH8O6kCsfM/QAP+wp&#10;KJQ3ZLVOZ8Mxd6Cg6DWi1qbKhL2bPtwzc+mHizhcgc34hyeWlqdOWDKrU9GUqO9sDxH7BN1isNgd&#10;l7d9V2HQdtrsR7srVUvtkNzT2/ZkTH12nH9M+t8dbQ3pYp/Am3SUWzNuYh3b/d3a6qqiQTV1FUky&#10;r15btEgg7L2sUANYFgLsIYvUg0Ct7VzFvucYuo1l5YU3Jm1cvex2a1MVJXRR6On7wDsk9iiLy29t&#10;rSmebNB20C6euSNFfflYbYcijCuUVMnCEvbRBaazQ+63Zc1r5/NuHX9KZ0ago0NlA3q1vqwE3T3H&#10;z0dW4CP1KrNuRxmcTq3epuewuLZeJKO+10imaK2L2vTjCzdzbh59hjDjtLsZakVzvyqzOhxH6fw4&#10;lSV3x2747tl7dVUPsgAAdGYEpGKRzflbzC8oEMDFTMBFjZAUE33U/liUwVFoiB7SPpMtVKIY02Yy&#10;Z7CzJBoNOsHRHV+v//Obpx4UZJ9zgHwAAATFD/6D6YJ+7UpCL/9s76AYSrZxfXXB4G1/vHlq2+8r&#10;z6g7e0f4QgYJ3h5im57PZDAMPA633XIjRhGAuGCZw1CB8i/dqDL4hnSn11EZJphM6t0GeUtNzP7N&#10;q3Ze9Y/IGznp2Q+iEoYetsyoWVx+64jF7wa21RRPaaspnswVScvLbp/6nCYO3ULIuOEzXupsa0iT&#10;RSTt8vQLu2g/QG2qL029dHzDJ6X5V20mvHozApVqBoTwcUARRw+oUMBvYXXW9ZAWpDzEYY7nEByN&#10;TitpU5s9oTs4BMZ1mONIZSFOtzxaGsqTd69//6BfUOydzLGPfx2TOOwAijFwjMHUy8IT98rCE/e2&#10;N9cMAZfFIknEPzrtbyx+kIM5rbG2eMD1c9veLcw5P8/6dQvso07DADGLAB6DBKnMceVSwBe0yIyK&#10;Hi+5vqM51L6NQ3Ba2+RRZsBATzCAg+LQqTOJ7dtweUKlQCRtVHfInT55GmuLMvZt+nC32NOvatCI&#10;uT+lDJ68gc3hdwAAcIWSKhRj6Kngrj3fI/IsR61G0wRhxsoKrk+5eWHXGzXlOTbGeRMBUKdlQF03&#10;AQUAwJ+Lg1jiW81i8xzol0IWYfBi9q7baVWNDoQ6WlyDtnv0ru5UBFKZ7QNDE6/R/Sh7qRSNoacP&#10;/LL6l4/n1p45uOY7laIphM0TNgUnZf3k7HNRAx/7PwRFzUaDVnDnyr5X/vhyadHu9e8ftA6MNezD&#10;GuHAQkmQsgmQBUTmUB2brS6NRKzGujo3gxMNAKDtxjVghJ5VWlnhgDeYPP/tZV4uLi97GfQa0c0L&#10;O9/87fNFZZdObvwoOGno91TgaAAAoZf/PZ/whN25t44/9csn82pO7v3xV2VbXU81InvYhz3XIoCH&#10;g4fEp3bCnNcdNiZJkkREpiqbXu9mz2nr6jlEV3DYKA63cnMet2/H5YsUi174foLQw5Fq5EoEYWZc&#10;PrFx1dY/3jgekTn5OaGXvw1ewTsk9nB01pTn92z474Ej27/cqNf22hLNhGvYRyDPBNFeHOWiF7+b&#10;IPLwcTi/jpbSATzQ2Mz4daom18Fp6e45mu7LioWaISc/b67J5Fj8RiTxqX3urQ2p6UNn/u6sagid&#10;mmqLB+zY8J8tCeMWTitpKm3MKbsFKpQ8EZU19bm/16w4Zf8EatWjcEPOcQr7COGbYMKgjKPPrPxz&#10;kJcslLJn1+Wfesr+NZOhU2IyaGzurzbBIQgCbZG3RQEAdJh78wfMBrX44k3qzCkeXyyfNPeNl599&#10;c116UHgyLZOUTrjJyMm5dugFgiQIE24EEgFTzo0jy3QaVc8oHScAilRMyFexwUTQp98myHjyd1d+&#10;PnXhsm+menoHllG10bY3hjcUnqYEOdrfd2wpKGYz25Kp2YFzgbBQUFAc9p88/nVxRflooJEsIDJ3&#10;6fJfRs56YtVC36CYPu2h37t28EVL4iZJEsjdq/t7IIntRhTuyNnQpKdPJWJjQMwYlrnnu293BkTF&#10;ZzqMdHt+n0Ejunfwg8NmowMqwvI+fc9hMZk6C7iUALTHMs1GcSAIAlu3fesuuZK+2B+CIGR82pid&#10;z6z8c+CTK34bGp82ZqerWjQAABq10sfCysFNRq5liNCswyBHyQI9jXFPymdplkye/Nuev/aLlr+8&#10;ah6DplISQJfnPPf4l9vo4PsAAGyBLU+QEvRhMCrCAAAUOB9EDD2wuikoaq3G64+tmw+8veyloSyW&#10;4wK4RQiCkIFhidcCwxKvjWtvDci+ceT5yuLb4xtrizPMdoya3rO3BX1ocASKO5hgv3XOxoAIlflU&#10;z5++8PMRI6a4XdKl5OqGL7vs1fRi8z1tUMSURII2ZVdw2oxCCOXIbUAfdY0NqVv271339PyFi90p&#10;qSL08K4fMfHpVSMmPr0KNxk4DTVFA+sqHwxtrCse0FxfmqZsq48AACC7U99IgsDMJEB+OwtIAPDg&#10;MnUB3l41CdEJV4cOGbM1NjbtvDtIGGvVF5x+wpUdAWPxOu13c52a7ltMIjCTiA0iBgDgdl7OIk+J&#10;pGra2PEfubNJ1vNlTLY+OCLlcnBESs+Nu13eEHbuyNqvqkuzRwMAmAkzpuMGVr20ZOYvI0ZM+YvH&#10;5btd5YNKzWVXZz44s/ovV+04fKlDQhQVIqYnOCaSAbUGT2Ahjr//5MXz7+UVFkxfOH3mK9Fh4Rf7&#10;cd4AAOAh9a+c/eTHC376aHYdAACbK1B9/vmaYX3tHfbStNdHFl34/UdXl5JF9vcbAIpxjoAvsFn7&#10;KNH6AgOhHsI0tjQnrF639sLG3Tv+sXec9FVI91iegTHwhwkMbtLxS65u+PzK5ufz3Q0MAAC7rz0H&#10;AEBHsKHG4DyJ4VZO9pK8woIZ08Y99sHIwZlr6Op//5siSRJpKr00r/ji2u/16laXaE97cSh6jlug&#10;D7nJtbVAbzAIdx89/OO1u3eemThy9BeJMbFHqWqAP2qZcSNHXpM9turu7rcUdbmj+nsct3qOv48s&#10;n4Fhxv6mydc3NSav37ltB4PBMCRERZ9IS0jamxQbd5jH5TrdMe2LcKNO0FZ1e2Jz2ZU5LRU3ptJV&#10;cHNXCIKaRT6RDvg8h+AE+Qdkv/bM82P/2LL54MNUU8VxnJ1bWDAjt7BgBoZhptiIyDNpCUl7U+Li&#10;Dwr41KkkzmTSd0paKm5ObS67PKet6s4EwkxP1O2LGCxeR+rUD+d6Bia7R0EBAGhpa4v6dfOGY4+6&#10;aDGKouao0LCLqfGJ+yNCQ6/4+8jyMQwz2futCDPOVCuq49sbCrKay6/OfFQ4GGtxRb5V6TM/nSqU&#10;hlJuQjo1o6k1XSPi8uqqobSNHlIMBsMQKJPlmlqyk4REGzdQKmzw95HWdrZWpDyq3kElsW/szfTp&#10;n8xwhm5w6dQzmUycv/fu3nT3fq7LFDX3RIIQ09vAPkQMLTD+h0gH36gRu5MmOrclALhpgCUIAr1y&#10;++YLd/JyF5ZVVw2jSxRwVBcCRsLQgAdTCxKGBsQMHe246V8VghIS/8QrfjEjdwYlT/3DnfWnPvvK&#10;1VqN9EFx0ZS8woLpBaUlE6x9liwEBw+GBiQMLXgwNSBhaID9P0bAWMtSzc0nPPOQd9jgo321U/ab&#10;SGDGDVxlQ/Gg0sKrj7dU540h1PVhXET3yIqp91cGkm3G+aGVosAB58Lih28LDgy5xWIynV4+dHIr&#10;OCRhxjTKuhhVU9Gg9qaiwaqm4kGdbRXJj/rp0V+pcC40GcXQZBRDO84D62UOFEXxQF+/vJDAoFth&#10;QUE3u4go3sVUeAZ7OQ2ORlEbU3D+11/bGwuHPOxA61FKbWaDvBv40WYSgp7o23iVw2Z3hgYG3Vww&#10;beZyX29vylrGAE6Co6jLHZl96OP9/QES9kfW54EgtgtcnTinh3wixwV9DgadeFyu8sXFT8yMCgt3&#10;GAAC0ASnofDs4vunv99A0q3a/QvKqzeAyQwg5qLgIxH2kE/kJgEYSMrEz0ciBoYZl86Z9/SglLRt&#10;9u/ZBIckSaTi1rb/K722qV8Grv6KLfCqv1cul+gNeh5PGlLTwozF2jv6lhr3sJo+fsJ/J44c/YX1&#10;6mbPDZUwm1j5Z3/6oz7/5NP/i5PhinyrZFHD9vpGjdgj9o25df/jeTV6g54X4BuY+9oz782sqqsd&#10;nJ3/YE52/v05cmWvWfbf0qHTJz9rU8jDH58x+0XL6iYDAMBk0Ihzjny8V16TPfbfPAGO0LvWP3bc&#10;FlnU8D0in8hsujVoFEWJ8OCQ6+HBIddnT5z8dm1jQ1r2g/tzbuZkL1Wq2t2q9tgfXbt75xlFe3vw&#10;sseXzOVyuCpEq2oKuXvgv0fV8qoE1x/vn7gi36rwgQu/DEh4bJN9IpRF7oA+cBxnXc+++9SJC+ff&#10;V7TTbxE9rPx8ZPnLn3x6MuPGztevGtRt/8r1zRX7VUQMWvSFf9z4zSjGeGj8G4PBMA4fOPjPrPSM&#10;jTey7z1x4uK599sUCsrihg+jxpbmhG/X/naN4YpN3h9xRbLqyCFLV/nFjdvirhe0L8IwzDQ0Y+D6&#10;IWnpf9/KzV5y5OyZVY+6J5lwnIMyOaJHyiuWBg84nbn4t/SAhAmb/o3AWAvDMDwzPWPT+6+sSI+N&#10;cD+D3R3xuTwFyuQIH1lwQtJm/zhg1ueTWY844K7E5/EUy598ZtKYrKFOk6H6dkzuowkOgjGNSRPe&#10;fipu1Esr/+3eQicMw/B5U6a//sSceU8zMIzWyuiueI+i57D5nk2D530/MiD+sT6n7f8bykzP2LTy&#10;uRdHigT0hjR39NCXFcpg6wbO/Xa0h1+ci9p4/1uFBwffWPncstF9Ndpbi/ewl1XMsOfedWXA7/aX&#10;f1545dCausLbz2lV8ggAgNr8my/dObz+bFXelTdIu4RMk17rWXb79Ke3Dq69LK8vHwMA0NFaP6D6&#10;/rUV+Rf3/VWdd/V1ZxXtAbqM9rMmTKatLeNKfC5PwehvcKTBaWeDU6evcdUu79yurfLakl5yE4IQ&#10;QfGDf1c0VIzWKFviFQ3lYxDENlOh6PrR1Y0l2U8AANQ8uLaiOvfyW221JTaleI16jVfUoMf+6+y7&#10;Rw7J/DW3MH9GcUVXgPuirsuK3fcnC4PF60h87K2n3VmHlQZEnLV5gSTR2vwbr+g6egdvTWW5i3rf&#10;B6TFCiYkry2dYB8YBMVMEr9Qlyl2KIoST8yZ9zSHzaGsVu1MPB5XgbK4wj77EeJGv7rcvnIhnUJT&#10;hn83bNFbEb525lbr5OyOtvoMG7iQFVDIuh2CYsbQlOHfjlz6np9XkHt0AU8PSc2CadP7DNnn83jy&#10;Pg8CZZFD9/vHjd3iumWveCLPiuSxCx6PHzn7OXv/KAAASdiUuabMiGSwOKqMqc+Oix4y6R1WHw0m&#10;g1PT/0mNT9jfl8/062kVPfz5d9zJ6KJSYGzG+vC0UQ61zAFcw4USRs152p1LiUoIgpB9vTn3OThC&#10;74gcvkcAZQqruwpPH/0Zi2Nb7McVXMjTP+KcLKxvf3l7+Xh5lQb6+rksWGYRj8dVoAy2c7+4tVxR&#10;CajUqWhKvH9u1z85J7fsq3lw7VUUYxj8otP+sWnkEi40YD0AQMmN499kn/jnYOGVQ78aNH1PlkpP&#10;Snb7/HkcbjuKohjOZLuHyfSNGuGUgmKviuwL713f80tuY2nOkpaqglmNpbmPA3R5y21bkgiPxWMD&#10;ADBIcCAqWVhdjaW5i1urC6fX5t945cqOH0qbK/Nn9eV80hKS3Dp/PpenQFHUjAIASAKTXeb0Cb3C&#10;8/iSwBJ3T8So10rL75z9GKy2jo36rhIIDCbbIQky1D/KkJk16xAPZQXbv4cxWWoAW7iQGTfyS24c&#10;/9bd8wEA8PX2Lg6Q+d531S4qLOwiQHdOoE+Ec04FAIDMBTvHWpr21piO1roMFMNskqZ1Hcpw3GTk&#10;Czx98yzAIIsIgz4AV7ROJ80mm/0xodQvF2N07VhSwIU08rrS8XqN+8batETXvcdioUYBALzDBh21&#10;r9VtL3cuKYO20/fO4fVnr+5cXXTv2KYT1jDELpGIWtGcyGRzVLLwxL2ujgcA4B+dvsny/9Y9B6AL&#10;GXP36MZTl7Z+Xfvg/J5NZtzkcuEu3UVwEAQhLYgYFACAzZO0eNgBV60lkIbmC6TBTr1VJEFgd49u&#10;PKVocD5UL7t16guSJNDAuIF/uvqDMFicdt+olJ79JAeEXs+Xk2hDyb0n8y/uc8kT8/ORFfj5yAro&#10;3g8PDrkm7M6o7bkf+IQPoaUqeQZ2lZh0Jnl92Xi1oinJVTtFQ/mY6twrb0r8wi4NmPLUBCrHMMZg&#10;afxj0jcNXbAy1rqQe6e8KcXZsZvKch935xKLDgu/QPdecmwv6KNnZOoTnnmo5Mp6SjAim+/pcm3E&#10;XW4fAEDp7dOfC6S+96UBkadHLnnPT69RBaoVTclqRUuCxC/0ktgn6CZKkRmvanEFFwIwGbServCc&#10;IiH9Wk9SbHxPJ+kJDt8zuJAn9i/Xqhoi7D9AVePSXhK/ULcrspKEmXnv2KbjTDZXIQ2KPukVFH1c&#10;GhR10ic0/mBvGwIjzDgbNxmELVUF3XAhldM9KxZX0MIX0ycGWGSfa22Rt6e03Nfbu2cJpic4CIKQ&#10;PhGZhyylUSzuYABqb7m9uEJJVVjqyK8qcy7SVq+3l8mg82wqy11kmZUzWOwOkiAYhNnMJknqCtf0&#10;QsiYrCmvU/U4e1njGtiIqWcvPjku/qD11Mgmfc3b6r7TYuz1a7Hc5OdEDnrs/dTHlsziiaW0aCiv&#10;4JijdHQk3GgQmXETzz4wLK6gxcM3hLZnSvxCLw2asWyYPdaKTtb8HB9W72qGPQXFJjgS/8QrlulE&#10;s7HXtMZ2o+cAdPU+79C4g3RecQRF8fjhM16iferQSOTlfzc8fTRtOXAGk9Ph4RvitpXbOktfxuoC&#10;uPC4XGVEcMhV63Y2wUExhsk7bNAxggRoNQl7i7lTwIXqqwsoyzUhCEKKvAIobYzh6WM+7ZQ3JfcV&#10;E6NorBzFFXpW+oQl7KN6n46qDQDQWF+WRA8XIsGb2QkIkJAYHXvM3rPhkBXqE555SEuwwUQywEAy&#10;AMVYeozJtfEwGI16/qGtn2826KlrkMdkTX3NLyp1q2W2zeTw5CnjH5/rF5W6Jf/C3j6T/QncxL1/&#10;due2hBGzno8eMultBO3aesEYTG1I8rDvQ5KH/UD1ORw3sg9s/fLv1rYWmxs5h83uZDAYBjaCAws1&#10;Aw812LC6LHLI6fMKHXhCQ3DNAIBpzGyQeAia7ddvjHqNSNFaG71nw/sHZj2xagFP4GGTrs8VetQk&#10;jZm/JGLA2FV6jSpQKPXPRjHMcHnrNzWW+VVf1dFWPyD75JYDg2YsG+EXlbqlU96YIvIKuMviUlsF&#10;TEYD98iOLzfW1ZalVdVVJst8fKst7yEIQooEgmZQtwcDAIiYJpyKW+rQc5hsvooQhFUAAGjMbMrH&#10;uMGgEQEAVJXeG7Phh2V3mupK0qhOkCeWlnn6h19gsjmq1uqiaf0NjEXtTVXDNaq2KDZP2OQVFH2S&#10;LjAqRVPI5l9euVKQfW6BzoyARt3h4OEQ8gUtFkRMqDe/nMvhOtAzKZOtjSxZK0AXsoGqyLlRr+u5&#10;nFTKppC/f3752u3Le1814/RpclpVWzTde32Rtp3+OCRJIiUPrkxf/8Pzd5u6gWs6MwJSO34OQJeX&#10;1RIcXxGDMsjU5CWchQIAaAg2EGbc4Qdbeo5FuMnIObXvp59//2JxSe7NY09TEZiC4gf/zuaLKDFS&#10;7spDFnzNK5ia+FZVem/05p9fubJ7/fsHLYZ9kgQQMQnwFosdpihms5nVxesC4KM6yjhQ5hG3qTqC&#10;Abrye406lcOlwGRxHOrsAnT1oiM7vtpw7ezW/4yY+MxH8amjdyHdFRCZHJ5i+ONvhyrqy8e11RRP&#10;5gglVSXXj31PGYUeIWTi6LlPdsobU2XhSbvEPoG37O9/dZUPsi4eX/dpVek9mwmvFkegQs2ECIHJ&#10;gZgJANCp0Xj7Mbpyt43qZoc1JACK4OgNBqGqo2vy1mnmQptK4fDY9ZKF0s5qAQAUrbXRB/75ePvV&#10;05v/O2TMom/i08bsZDBYBhTFcK+g6BNeQdEn2ptrMp0do0skIgtP3ONvt6xKkiRSW5E37NrZre+V&#10;F96w3ewzA9RomVCvxUDCIoDLIEHq47grS2ib/UTdVRkM6rYA3KgTMFi2T2WH4FhYFhZVtjO8SJJE&#10;rP9iHK5AJRR713eqWp1mhLU2VSYc3vbF3+cP//F1xvA5v6RlTV/L43d1ca7IsxxjMLXWe1T24nl4&#10;FaNob8aE2Ywzi3IvzL1xYeebTbXFNiXDDWaAWi0TGrQYENALF/Lw9KtksW0rSpMkiUjM9TbGVW17&#10;fZTIJzLb+jVHRExrF1zIolq9B2qyu8cAAARHpFAmNlNJ3anwvXDsr89/+Xhu7fE9P/wmb6mJYXMF&#10;LXTjE4uiBk14H0FRs17X6XH93Pa313y2oOLAP59ssw6MwQxQ2sGEm20cqNMyegJjgQv5BkY72BO1&#10;Op3YnyW3+e0aZW2MfTtHRIzc9mmgJdhQVlE03r7dpHlvvigLiKKkGtEJNxm4964eeOmPr5YWnjv8&#10;x9eBCYN/piPAiX0Cb3kHxx64e2X/y798PLf23OHfv+ls73X9GgmAss4uuFC9rjcoFgXxcJB4+VdQ&#10;wYWaq3PG8+1SeDTKOoenIC15yVp38u7Pt3+NzeF3LFz2zSQPqX8F1Y9zKpJErp/b9s7mX149Hzpo&#10;/IsesmCbeZFvRPLOiMGTXtrx59snT+xdvcZo6PVdmKyIS3VapkNQALoYOtE+/NZFL3w3QSCSOqzd&#10;NJdccPg9GmW9W8Fx6F55pZWPmc2ODhmBSNr03Fvr04aMXvhdfzK6WpsqE3asf29bzMhZC4obS+rv&#10;lVyHdpQ8Ej5o/Oubfnn5fGXJnXGWtiTZRUW56YS4BAAQLjDB5GHDdz/75roMKoYOQZgZnXW3Ha4E&#10;l5cVSZJIS5vjIEujN4hv5eYspjoZNoffMXb6y28ve/fvxPDYQW6XDug5WTPOvHft4MskkGAmzAAI&#10;kPeuHnzJoO+9z5kIgAIVEwo7WLTEJQCAtABRw3tvfzdm9pMfzxdLZDVUbRqLzi4mjGoHgp1WWRdt&#10;X7DeJjgmk4lLV7xv+6H9v9c1NtCu4Up9gosXLvt20vznvprWl5s1AED29cPLLB4MgiDQe9cOvmh5&#10;T2FA4bacA60GemsXj4niC8eN3fTVV9tDQqPSz9O162gpS80/+zMl4R83akX2hlubb2QymTomg6Gn&#10;KtRuMpm4f2zdfOA/L706kM4XjiAIGZWQdSQqIetIU31p6p3L+159cPf0YjNudJqFpdOopHxhF7vG&#10;jBs5GrXSBwCgUYdBcQe9ccdXzFNOGzdl7awZT3zIZLCcrgAadSqv7MOrDtDlXaMMts7eEGvTcxAE&#10;IalwDRbJlcrQdTu27qS6/ziceEBUztSF7z674qM9gWOmvfROWMzA0yw2lx7fYAcXUpsQKO1wtBLx&#10;mCieFBpY8OWb/zfnn9/3e86f89x7rgJDEGZGztHPduo6mmkTuakW9CjJS4r2dsrhNABAcUX5mP0n&#10;j38zd/LUN5ydkEU8gUdb5phF32aOWfQtYcYZzY0VyXWV94c21RYPaKorSW9tro4nCTNmDRfCCYB8&#10;FQsQBAFvAacjSOZbkRyXcmFY1vjNISFR2a6+0+GcL/35raI2x+l+GtXqA2VwXH3Z2auXV3p7SstG&#10;DB7ye19ydVCMgfsFRt/zsxqYdara/C8c++vzsvzrkwG64EK4KKz4rbkLvxmaOf5vjMHot72YJEmk&#10;Nu/wS9VulNqk2kSg4OfwaUvYWmvH4QNrft647lRTq+Ojvy8Sir0api1672mLcYTNFSo//nhj3Ijh&#10;kzY8TGDUiprYO/vePV1w7heXSZ0AjsxnAIrgOLvn2KuovGzcZ7+svn/g1IkvDEYj393PUakXLoQR&#10;Dw0XurL+y6v/vJDXF/8YVc9xCRdyJbPZzDx58fx7t3Kyl8yfMu21lPiEA/1Ni3sYkSSJNJddnVV0&#10;8bcf9Z2tfTasuRUceyyVu1Kq2oPWbvtnX0JUzInJY8Z+EhoYdBNF+47k7KtIkkDbG4sGl9/c8qE7&#10;lWrpxOI6VsR2CI6PVFqKIAhpP1p0V/mlxRPzS4sneohE9akJifvSEpL2RoaEXnHH5O6uSMKMKRse&#10;DGsqvTKnuezK7Ic30yEkz8PfYarhEJyIkNBrzy9cPG/j7h1bqAaD7qq9oyPgwvVrr164fu1VIV/Q&#10;kpqQsD8tIWlvdFj4hb7g8ywizDhTUZc7qqn08tyW8qszjdp2H9efci0UY+mTJ/1nicQ/wWFTkHIw&#10;l5aYtFcsEtf/vmXTIbXm4XYMAAA6NWqfy7duvnD51s0XeFyuMiUu/mBKfOL+iJCQqwIenzan2KhT&#10;ebU3FGQ1l12Z1VJ+fcajBgCwuB6t6TM+mebhF3eT6n2nuIZWhTx8zd8bj1HN1B+VpBJJVUhA4J3G&#10;wjMTeHiLMMzfpzg8NOJ+R3NJhq6jKfTf+l6+Z1DRgJmfT+aJ/WiLBrkEfWh0WsmfW//ZV1JZMepR&#10;nRgDwcGDoeuGC3UxdQSY08pLj1SeQann06Z+OMdVsXm3KCg4jrOOnjvz0Z283EUWbmlfhAABMlYH&#10;+LOUIGFq/6eBsBZX7FfhFzNqR+SQpR/TWbit1Sd+DkmSSGNLc0JuYcGMvMKC6VV1tYOctRdhWgjm&#10;yCGQrbSBv/4vJfaNveUTkXnQJzzzkEAamt+XMVi/4UIAAKrODr+8osJpeQUFM4oqysbiOM5mISYI&#10;ZCshiCMHD0a/mD4PJQJQghSEVHoEDzwdlTz+Tx+/0D5PVC16qOD0nJAZZzaUXptVevfAG/puV+hx&#10;AAAgAElEQVSWB4MQ6N8Yqb8yEAxoNoqg0egBrUYhmKE390ksFDaGBgXfDA0MuhUWGHQzOCDgLtW+&#10;OJUeOjid8qqEO/veO/lvUQ2ohJNoDz6mzSQAJc4HGieSgxAEIWVe3kXhwcHXp4+f+H9iJ8mTDxUc&#10;tbw6/tbuty4Yde0PPRZyJhOBghy3BEMIKpxn5yXpnzw9JNXLn3x6Ml1ecr+Do5bXxN3a8+aFRzVS&#10;tZaRwKx6hhBUZi642zP6Ki6Ho3rh8aWzYyIiz9m/16/gqBU1sbd2v3XBqFW6XdjUmVCMpVfqAWnR&#10;Ymw1K0TeYBAKcNzsdN35UQrDMNPimXOez0wfYOONx1atWtWnA2kUtTG397x9wahV0pahdeuEmByN&#10;LHLogYghSz9JHLdy2YVzh57pVClEkWGRZ19dvmpwoK9fHoIgpKJdGWruJ2HXXZEkieUW5s8EACQq&#10;LPxiz9pSXw6iUdZF39rz1nmq8rnuCGNy1bLIoftlUcP3eoUMOEWHv+Sw2eqM5JSdGckpO40mE7eg&#10;tGRCdv79ObkF+TOtoY2PWkfPnfmoTaEIXzJrznMMBsPodnC0qsawW7vfOm/QOKakuBKDxesISZv9&#10;U0j6rB/7CgFhMZm61PiEA6nxCQfUWo303NUrr5+/fm2F3qCnLGzxsLqZc2+pUtUetGzx0tluB6fs&#10;+j+rDBp5nwoGMtiC9tC02T+GpM36yVV5XXck4PHl08dP+GDssOE/nL929bVz1668rtPrHXYvH1Yl&#10;lRWjvv/zjytuBUevlvs1Fp9f5LpllxhsQXvYgLnfB6fO/MVZGe/+is/lKaeOHb9q7NBhq89fv7bi&#10;7JXLb2j1Og/Xn3Rfqs4OP7eCU5t35CWSwN2C9Qm9I3LTp388gyuSVbtu/XDicriqyaPHfjo4Ne2f&#10;37dsPljf1Oi0nnlfxOfyFC7RvWbcyKnJO/ySOweURY3YM3jB6qH2gcGNepHJYPuXNejUPu3NNUMI&#10;Gr6p2WTkKRsrR5hNxp7ML5IkEYNO7WPvyJNKPKvefuHlrLQE99x/7ojH4ypc9pzGorOLTTqVSy9V&#10;ZOaTH0YMXvyZ/ay3oeTeE4VXDq0xm4wCrlBS5RkQcSY8ffTnD87v2aRsrBzJ4vBbB858wYbU3VJd&#10;OC3vzI6dBG7ihiQP+8E3Mnl75b0L77c31ww16tQ+bL6oPmXcovnWfgc2i6V5buHi+ccvnPvvkbOn&#10;P+5LIKjE5/KcB4ckSaTqnvPdQozJVSdP+s8SWUTWQar3G8vyFlm8nrpOZWh90Z3nmivuz2dxu5wr&#10;Rr3Gu+LuuY+sP1N648Q3RHfvUDRUjKrOu7oSrCazBk1HQGtN8WR7MwiKosSUMeM+CfD1y9u0e8c/&#10;D/PYd3lZyWuyx6rlVbQVVxEENQ+c8/V4usAAAMRmTlnpG5my3Zo6gBsNIq1K3pOYqaiv6KmbhZDA&#10;1rS3xlr+3dnWkG4dGIzB1AYnZv4SkjxsNd13psYnHFjx9HOPPcyOB4/HdR4cV3vM4YMf/9wVdYkv&#10;8S5KHrvg8cw5y9P4Eh/KCZ5B2+GPIigCAIAB0Fbg8AqKPj504ZtRsUOnrXAF+wgPDrk+ceRoSm6G&#10;O3Lac4z6Dk9ntVpEPlH3IgYtpvVA2Uso9csbNH3ZcJ6HF6XNkCC76rCRAJRLht4hsYdTJyyd4cq/&#10;aa1Jo8Z8FuTn36/FLp6z4GjkNbQVxFCMaUie+O7SvlIjmRyeImnM/CWO79jcxB1mwkw2V5Ewau7T&#10;7lgUrcVgMIxPzVuwlMGgdgY6E9/ZZaVW1MTRvRc97Nn3BNIQp1ns1tJ1KkPVypZ4woyzxd6Bdzz9&#10;I2yXBxBwGpyA2Iz1LA5PjhsNwk55U5JB2+n2aoC/zDd/xvgJ77vb3iI+jyenL6Etp6495xmYfDEk&#10;bZZbsEJdZ3tw2e1TnzeW5iwBABD7BN0cPOulIbKIxN025nySRC33HATAYQYui0jaBQBwaetXdbjR&#10;IEIxhiE4KevHsNRRXzLZHJcj8DFZw37MKyyYUVpVOcKd8wZwcc/R0PSc2FEvv+YOq4skCCz7xOYj&#10;lsAAAFiMrQKKG7MnXyIEAGAT4ABiFXh0tWfzuu43hBlnV+Vcerfo6qFfXZ0HQNcjfv7U6SvcaWuR&#10;03sO1WXFkwSWCL3C89w5OG7UizXKFpvep1W1RZMkiTBYXIfNNG+RD3fEoBllTEBsLhmUwdQh3cWV&#10;7UEf7c01We6cCwBAgK9fno/Ui9a1bC/aew5u0vH1nS0OeYG+USN2u9r3aW+qzrp/fvffOae27EdQ&#10;1OYGihsNIoNGFSjwlD3ge3jbsDFIkmDoOhyL/sjCEvdYbsT2oA/cqBffPvTXhaKrR37StDvfskYQ&#10;hExPTOobXIjqDY2iNpbqdVfkpZoH11+5dfDPK40l2U8oG6tGUFmoW2uKpyAIQgbEDHDLCBsQk97T&#10;zr7nmPRaqbKxcmTNg2srbuxdc1deV+qQmW4td8lLHDanA8MwE01wKC4pj4AyZ5eUrlMZUnz92A/g&#10;Ys+q5Mbxb7UqeURA3MB1Hr70gDIERfHQlOHfSvzDesBHuJF+gcuMG/n5F/evc0aeDPT1y/X2lJY7&#10;Oz8AgIiQLn85dXAoTBK+UcP3OLuk2ptrMknC9Vqv2WQU3D+3ayvGYKkzpj47NnrwxHd8I1O2Czxl&#10;DxAUM0r8wi5GZIz7MGvua0nRQya9Y33zV7kwsOnV7cG6TnqYPYIgpFtwodi4wwA0a8hUazeyKOeX&#10;FBVqik6qltrBd49tPOUbnrjbJzxxT2jqiG8BupKpqQwmJEFg8vqy8R1tDQMcj2YrjMGitFhalJ6Y&#10;tPvUpQtOsXgWEgr1OMcOdMgV+1bau9jsJQ2MPM0ReNTo1fQJ3tZSNlSMUjZ0pbXwPLyKvYJijvNE&#10;nuUkQTAIAmcTZjObMONss8kgbKkqnOHOcb2Coo9zBGKn9dOD/QPuSSWSqt5yCSQgQALZfREF+wfc&#10;k4i7jkEZHASxLYYsDR5w2tVTCsUYxvTJT03MPb1tj/0j3O7gBNjVx9K2t8XUtLc5T5Ci+Jy1PP0j&#10;zlFPTewPg5BxkdGnrty+uQwAgIuaAAUCNETXs8Ma9kH5ZQhiO9WnKh1LJYHEpzBr3muJzm60yWMX&#10;LrQM5tyVxC/sYmTGuA/p3g9OzPwlY9qzY5kcnls7G2KhsKeAMh8zAM/KtZfUfb8BoAmO/WVFlaNr&#10;NOhok7J1nUrKBCeBRJbvGRBxzqh3n9IE0LUgFhAzYAODxaak02o76MsbmExGh4eEtYWBjxrAYr73&#10;EInqrWfx1EQCE26zRmvPz8FxI/va2S3vUX0WQRAyPH3U5/awMoGnb17y+EXziq8dXe3OU81aGmVL&#10;fGN53qKU8YvnsHlCm7LZKMYwhKaMoOUFXruwe6VOb1t+SmTFz+FjBuB1m++T4+IP0cKFLFJrbet3&#10;2tttjHqt8OqZLe+XFlynXO8Jih/8R9b81xJ9I1O2eciCr0UMGPvxkNkvD2ooufdkY2n2Urof4kyl&#10;N09+ZdB0BGTOey0pKGHIbyKvgLshSUNXD1/0Vpin1VjIWvVV+UPOH133WU19tc24zdrCwMcMYDHD&#10;JsfawoUob8ganc7Gc21/WRkMWhGQJLJ7/fsHx89cvjJj2Oxf7W/YAolPQfLYBT3WR42qLaoq51K/&#10;sd8kYWYWXT+6elRk8o64YdNfcdW+KO/i7MPbvvhbayIZdQ01cTERsbd7zs36ssL0QAICbBZLY0+B&#10;o2ZZaLQ29wT7y8rYzc0hCTN2at9PPx/e9sXfJqPzyiNNZXkLXf0gV8INOklbXeljztoQhBk7f/TP&#10;L/Zu/GCv0aAT6M0I8DlsrXWb3suK7Oo5qBHiIqNOMplMG+olZc9p1+EiS9INgjGNDBbP5kZobU4F&#10;ALh/5+TSmoq84cMnPPVx0oDxW1CM4TCQE/sE3nL2o9wRgmImkdSP1steXZY96vzRP7+or8rvGUmT&#10;ACCTeNrcp7gcjgrDMBOT1DEZCAmAmCExMuys/fEoe05rJ95zWbG5Hi32lwxucuwlKkVj6JHtX25c&#10;+/WT+QXZ5xaQdigoaWDUqdihU1cIvfzvAQDwRFI3uMoIyRVKKgEQ0jMg4mzyuIULOQIPB7x5XdWD&#10;zK2/rTyzZc1r560DozYhwGcQwLDjxiEIQgr5/BbrlN9wmdABSuvQc8xmM6Oh3eCf0L0/yeCKHMyu&#10;HlL6rG9Fa230/s2rdlz1C/+/EROf+Sg6cdhBBEUJBEHI4MSsX4ITs34xaDtlenV7yM39v1Om1feK&#10;RLLmvx5vNhmFLK6jSa6priTt4vH1n5bZPRiMZoBKDRPkBgyGeOlBJPZ2GDWLBMJmkbm9N4/RqHIA&#10;EDkER96uDNXiKNNMIoAhJOhwzKGNh9S/gsFk6XETfW3flsaKpD0b/7tP6hNcPGjkvNVJGRP+YbI4&#10;WgAANk/YbNB0uCy4bhmMWgeGJEmksvj2+JsXd71RUXRrgnV7IwFQp2FAvY4BZhKBYL4J2GyuRkTh&#10;MRfyeK2B+t41N52q0WGs5PDDu3wOCGjNbBAy9KDqUDmknaAoZpb6hBQ115emuvqB8paamOO7v//j&#10;wrF1n6dnTf9jwLDZa4QiaaPQy/+e2CfwlqqljjbROyB2wHqM0XWTxE0GzoN7Zx6/dWHXG61NlTaF&#10;yroIKAxo0FozLUjw55rByzeygGrqwzU1+FgnjmspguMI+ugmEmi7y0Hihg7P9g5HGGrW2MVfQh+y&#10;wXUalfTq6X/+79dP5lUf3vbFJnWnwjdq8ETaRzvKYOrCB4z92GjQ8S+f3PThr5/Mrz664+v11oGx&#10;hn3Ycy08WQRwMBJSB09ZT3V8rrbMZhRP1XMoWBZdwfl/4s47vIlr6cOzqy5Zkqvc5N67DbbB9NBL&#10;6DUQSEhISEhPSL83vfeEEBJaCN30EnrvGGzAvfcq2yq2urTa/f6wZVR2JdnA/X7Pw5NIe7Qrjc+e&#10;PWfOzDvq3kksC8Egt+Ce3WM4Pm3snomzXnGadWsr3IQxCm6ffGrDt08VtUnqRIFxGRts2yAIaorK&#10;nPReZ3tD6MYfnr13+eTmT82J+AA9+IYaB7APJkpAJN8Iwycs/XLQsJl/2Z7fqFO5u+MSq6gPTVeb&#10;3ZKHEvSh6Q3mZKIY3M6/u5jsh2aMmvfbhFmvvM5gchz6UMik1XR7Htz6SXZlfaFb2uRl02QqmUoi&#10;bwEdQlQPmf1iRnVdQeA/a166Ku9s6vMr4wRAfa9RGihgH2wUhzRPA/HY+AU/jp6y4r9k126tuDQf&#10;tSk/oeuWhNiGw5DcVj2IGJWpZ6ylIQS0tDYObpG0kRYkzBw9/9cX3t8WG582brdTi5Co+M7ZJxQq&#10;Gdqu7OhqkNSADoWSDmmz6Mb5ne+ARSqlGkMgT8aCWjWDEvbBoeEwJTks96V31qePn/nSarKxhiAI&#10;pKnoxHP27+M0ndIatmgL+mCbi4v2BEb3iIlg8Pee3Tuo0qMF7qKm2cs+fmLpy2tG+wZEulxbwazb&#10;l/e9RvWaIAAa1XTIlbJAjVHHPfCZCPbeilUvvfj2X5n+JLQls6pzdvynW1KeQXZM191uhXOwuhqN&#10;RjMgve4KHc4AfW+VEyaKQVNba8q2A/s2OUqMDY5Iufzs6k1pT6z8YVJkfNYxVwfs2orc8QSBIwAA&#10;GGZgmiFlBhNAvpwJ1SoGZTi/gEXTzx4zeseW33YFDBs9+w9HTrm2yitzq2788xnVcRqTY+Xqtb7H&#10;UBR34/I6lWqVCAABBcYFX2Y3sJCeR15eYf7C4ICAOxNHjfmO6gIIghDhsZmnw2MzT8s6miJzrx54&#10;OT/n+DMGPTnH1Cyi18uHm0yMntcAJV1MUBjJsMgEhHi7t82ZOvfHyRPn/+hKkn53e1Va4cnvtjpq&#10;w7Jx6tkn3bu5tfcYB0BqdANfZjcwLeYDh06f/FrsH5BPxvK0laePuGri7Fdff2zayvdbGkozG2sL&#10;RjTVFI5oqisaZrs+M/dIMwWlTk23MgyPiRqDfUX1iTEJV8aOmroxMjLRZcSvXi3zu3Pko8MmTEdJ&#10;lgMExW1dMw6JBB3Gnj82y2LjkiAIdNPunbvfXfVyhsjL26W6MwwmSxsSmXopJDL1EkAPMlgubY5o&#10;a6pMq6vIG3/v1vFnzPtdBIHTZHoUjAx32WODIvPiY5KuZAwauT8w0DGbkEomzMC+e/TTA84oBSyu&#10;RxuCWvvOHRIJFBgXFBgHmIj1Iluj07p//9cf1+dMnvb2kNS0bf0lDyAoinv6BFV6+gRVxqeN3ZM5&#10;ZsFP29e+1kNMQmjYzEWrnx816nG7+U9/JW8uGlFy4ffflR3VDqn/AAAsN3s/OQnow5JlgUCVxpc0&#10;P1OlVvts3b9ny08b/7rsCFflirx9Q8rQ3r8ah8NTPqhhdCppQMHJb7bl7HnjiiuGASDfRLA3jg0/&#10;p9ngAWoH2T3V9XXDv/5jTd7eY0d/1uq0Dz3Uvj/CTUZmbe7e1Ve2LC9vKT3ndJvGUmQ9h3RAtn4H&#10;gRqd43wzHMdp569ffT23IH/R3CnTVmekpO78X5NQOuvzJpReXPsbVRCEM9k+qQDIjMO195tghGtV&#10;BrpVSr+/9+7e/u+5M5+mJSTuT0tI2h8iFt9+FIYiCAJRSesSJL2wD2VnzQOF9rNd6Tnx0TEn0xIS&#10;998tLpo70At1yKQRp69ceuf0lUvveAjdG3sMlbg/PDjk+oNgYwiCQLolFeltlVfmSqquztUomu3i&#10;eQYi79DME34ksQCkaYw4jqOHTp349szVy6sfxsXNErjx29ISEg+kJSTujwwNu2xJy6cq5t6Dgyke&#10;Lqm6OkdSdXXOQMBBjhScMmNt7JhVr5MFMDjM8bycc/OF7H8P/47j/a3e4Vw8DlcWFhR8MzgwMC84&#10;UJx7YfeHf6q7pf7RcRmnR4+f93u3pHJwl6QiXdFWNsSV3Iv+CyFix7zwRkjq7N+obnunCbBFFWVT&#10;Nu7asedRpA+yECO40zUgpGvAD20BHgOASX/0+fo0OluTMu2DRaLwLMrKTAAuZgc3tbakrNu+9fCD&#10;VJNHAQdvhrKXfNLzj9N/xtADi80XNaRN/2S20DeKcuVulsup0ziO02obG4YWlJbMyC8tmekaU4cA&#10;T7oaglgyCGDJgfnwyFT9Es8jqNwM+3D3j7tpu0yg0oCT7iWdHdFmGkpNQ/0wwiJ2xo2mAzFLBmKW&#10;DGyhzP8TIQju7p9w3Tci64goYtjh/hRKtDrNwwB9KNUqn4LC3EV1hadX0BQlie50tdMMwIctjECh&#10;3SCANoMQJAYBIAyeKiRQnBsqDroVKg66FRoUnOMuEDT/zxAxZtXczn638trmL/tfk+rBpMTY0Gl0&#10;A4lBCB1GPuAU4UZmCdz4bWFBQT1ElOCQG9Fh4RcdGeuBjEMQBFJxdeO3tbl73h7wSfqhbowNnUZ+&#10;H/3EQLiUk0upEemZGxbNmPUSFX1uwMbBcRO95NyvfzYVnXj2gb4hhQiix49thn1IjW5gJPoFUHBJ&#10;8VHRp1YsWrKAw7avaT4g4+CYgZV/4uudkqqrcx7KN4QeY2gMOMgNTGgigkFqdAPsERiDTIF+/gUv&#10;LVs+zRxFala/B07MoOHnHf7PsYdhGJTG0PuEDz2aNOntp6u7+S1lEiPwfJNOTpr+/NPxMUlHB5JE&#10;NhA1t7Umf/vn7zmNLc1W1Zb61XMM2i7vvIMfHu+i2NpwRTQ6W+MdlnHCN3LEflHYkGN0Fq8bgHxt&#10;pdXpBEXlZdPuFhfOLa4on2IwUlcXeRgyp18nxsQeB+gnBaXozM8bBmoYrjCgOnzI4i/9o0dn0xhs&#10;jfNPAHDY7O6MlNRdGSmpuwwGAze3sGDhyUvnP+iQ2mfXPAzpDQbeH9u2HF00febLo4ZkrXPZOF2S&#10;isHt1ddm9feCXA9xRUTm4i/9Y8fuHEhtCLOYTKZm2OD0v4ekpm27XXBv8cmL5z+UkJRheFARBIHu&#10;OnLoj06ZLLwfFJSt/cry53kGlUVkLvnCP2bMblen666IRqNhQ9MGb81MSduRW5C/6MTFc/9p6+gY&#10;kPfPkS7l3FjlknEUraVDHKVRWwpBaVjs6BdfD05+/M+HaRRboShqykxN25GenLL78q2bL+w9dvQX&#10;HMcf2uONx+VRJ8BaqtLBFqqlmBz3jtTpH831DEyiDO9/2EJR1DRm6LC1gb5+het3bd/3MCi8AAA8&#10;jhMiAUDP3o+0Ps9heCsAAN8n4l7W4rXpZIYx6rUeBp3GKrZZr1H6yVvrRpi3f22FGfVu0ubqsZjx&#10;fvACQRCIXt3tb0lGMSsqLPzyey++kiH2D+hX5SQqcblOQB8AAJXXt3zurI1f9Og9iRPfeobOsI/T&#10;aS7LW1527cjvJszIZfGETV7iiLPhg8Z+XnRh3xZFW91IBosjy5z1olWSWXtdycyCs7uzcRPGCk4a&#10;/otfRFJ27d2LHyja6ocb9VpPJpffljL+ifm2xZy9PDzqVz//4oit+/f+faeoYL4rRqASj+MEESNr&#10;Lhwpa8of46hNeMYTX0cNX/4h1QJOUlM431z9TK/uEreU33laUlM8l8V1awPoKa5cnXfOioJSkXPy&#10;W3M6orylZkxD4fXXLNMjDRqln7SpchJZpeueucrihYfPeFWdunSBND/DFTmloHTW3p7i6LinOOVi&#10;1PCn/+NoZRsz7PHX/aPStllm4piMer4lBUXeYk1B0VjkXimlralWFBQGUxWSNPznkKThlBQUBEGI&#10;GeMn/icqLJw0J8IVcblOjKNoK6Usnk5jcpVJk95+2lkCPs/duyJp7Pxlw+a9muzm6VdI1kavUfpb&#10;UFAofdU+wbH/jlj0VlTMsGlvOsutQlEUf2ru/KfZLNfTK62+t6MBGcdN9K62Msow2Pgxq17tD5fL&#10;zdO3OGPGc6Nt88n7rnefgkL6+PcJjTucMmnJbBaXGrRqKy8Pz7r502a85rylvXiOeo5KWpdgMupI&#10;w9xE4VlHAuIn/kN2zJEYLI58QBQUNleaOHruMwOZYWcNGrwl2SL7zlU5xDV0tZLfUgyOsDNh/BvP&#10;98fdqO6SRnbL2pJNmJEt8Am84xkYYZ2E4YyCEpO+icHmyowGnbBb2pqqU9vHRVMJQRBi8ay5z/O4&#10;jmFEtnL4tFJQGCdu9Iuvs3jWKUZU0ijloRW3z3zTWlO0EABA6BN4e9jMlZm+4Ul7Zc3V9+vAWFNQ&#10;7EI6/HopKBd2/dhoMur5CEozhiYM+S0idfQXDBbHKZxRyOe3LZg247W/9+7e7sr3BnAyIJMNxnQm&#10;t9svaqTTpHWAnlzwvNM7jpoN0/Nmz1PHzcN+3HFEQTGPU2yeoKnn3CZGbeH1t0quH3OJggIAkJaY&#10;tI/Nsvf2UYnyUW7UKT3IQjlEEcMOo3SmSw4oo0EnVCs6rdIHVV3SGIIgEDqLY/ek8RGIuKMyptcy&#10;ALGKd6HRGRozBYXDswZ9KDqaKJ+mtmLQ6Xqygu1UonxaUYGF/KJGOe01sta6Ufcu7NuRd2bHUQS1&#10;DgkzGfV8nboryM3Dt9jNw7fY8hhB4DSyrGJRuBUFxRr0odd63Dy68WrxtX/XquQdlKQoswYlOEc1&#10;AADQ6XQ9g8EgL0VtMurs5ho0JlfpFTL4tKOT1hXdeC3n2OZLrdUFixWSxmFk0I32hvLpCIIQATGD&#10;trjyRS1pKbY9x6jXesolDcMbSm+tun74z9yOxkqHVYrioqJPs5hM6rp+vRJ5eVciCEKe4U8WkioK&#10;H3qURmfqyNoD9Ay+ZbdOU6Ywm1V+6/R36q7O6MDY9I0eAdYJp5ZCUBQLSxv9tYd/aF/ZS6OBmmBr&#10;wozcoqtH1pswI2UOGJPB0Cb3ciocKTm25/aj6Dl6O+M4G4gV7Y1ZBE6+wrY6N2bk5l/Yt4PGYKoH&#10;T1s+ISZr6pv+UWnb+F7+91AaXecZEHE+MmPih8Pmv54QlTnpA8sZuKK90TEFRd0VpFUpQh21cYmC&#10;0otsIIemYtbGoTHYau/QjJOOTkhnOgeLmdXV2ZJ+6/iWc35hCft8QuL+NdMiCRynkRVex3ETvbOp&#10;anK3tHWQs3PTGY5vm4So6JMsJlNNmcfh5iYJCRTfBqAyjs3M2Ds04yQVEryvTWDEGY6be71WpXAp&#10;TEXeVj9S3lY/shTgV67As9pHHHWCK/CsxnGcjpswlpmEYjLq+ZL68hl6TbfTuhI+QdHH2DzHFBQm&#10;k6mJj4o+aQ7r6yGg3I8JSoyJ+9ccmkfRc6zHHJ57oFMQGIrSjOmTl026dz57j1ImoQxeRBDUZLun&#10;rumWRdSX5NiVznb2OUt5B0aeThkz16XwWh+LyHsPuhpk2P3nj1MKiu2YQwb6IJObu3f58NmrUj38&#10;QijdpKljFyxgcfn9oqB4+oddjBo8lpKCEhI/ZE3GlGWTXJktA1inMPgy748GDDpdFxcRedb8mupR&#10;bnVb2RIJAACMBvJFKQA1BYXv4Vvo6R96yaDT9CvGT69V+omj0zZTjWsalYKyrBQZBUXgxu/7PSLm&#10;/UlzXGTUGSaT2benRm4cm+Qm29KxJszAunNp94dkn0UQhIhMG/OZLQVF4OV/N3XcwvklN47/1m8K&#10;iqIztrkqf+mg8Ytms7iCZstjKI2hDU8eQZnidO189mqN1jqdyRyIjgIO7nQtMHpzOyxvqZ7jJNLj&#10;DCvj2FFQ9Fr+3SvZ79eV3ZwBJAqKTd8wct4rcYFRqf94+IVcjho87r9ZM54b2lSe+1xrdQFpvqgz&#10;Vdw++5VWqQgbOfelpJCEob+5i8Q3w5JHfDdm0RuhnhS3cVNt0bCLJzZ/akdB6b2tzNwc838TY2KP&#10;WbYjHZBVBuuVse1tZdRrBAAAp3Z/fiBr4oq3k7Jm/WJHQXH3Lk8ePedp82t1V2d0beH1txz8foci&#10;CJxemnPyx4DI5B3xWVOdOrBK712Yf3TXN39rjAS9ubUxNjYyro+lwe+9rcxG4dN04O4Xe0vIF1iz&#10;echO3KXFLBLFEILBEVj5Qgy9xiFwnHb95Pqfzu37boejMQgAoLW66MEpKAade0dT1QGcJAAAACAA&#10;SURBVCRHbXATRj9/9M9vD/zz8R6jQcvTklBQ3LjcTgDogwrxaHq7WwqAoudIlXofc1kQBkcgtfXA&#10;GQ1aq3u4qvDiE20NxSMGj1n8WXTq+H9oJJxkd1/xDUc/yhUhKM0g9PYnDZElCAKpq8wbd+HY+q9a&#10;G8r6gh0QsKeg0Gg0jMflSnmIwQugJ8DTvGSwFGnPaVdo+iZcLJI63mQUFFVXR9Clw79uyF7zfGlF&#10;/vknzemIZnkFRJxNGPb4KqFP4C0AAJ6QnKhtLYTgCrwqAUFwb3HkqbRxC+eTTfIaawpGbF/72oWd&#10;6948Y2kYpREBLgkFBaAndcp8WwmZmCHA16/Ito1dz8FxHG2RdYel9ObrM0hKVQs8/Guofk63rDXi&#10;/P7vt929nP1B+mNLPgmLH74fRWkmBEGI4PjMdcHxmesMOo2XplsWcePIeqcUlJFzX0rCjAYek2S3&#10;oaWhNOPyic2fVZflWK3G9SaAWhUDZIZeCoq7yA4rI+SxO7xwVRwAAA/VoT3bP9bjpp1x5F1dQQYM&#10;ZxtwGjBRE6j1mJ37gu/hW0ujM3UmjJqCIu9oiDuz5+tsgad/dXLWrF9iUidsYbA4KgAAJpsrdbZA&#10;BDDPignE0jAEjqPVZTmTcy7uebOuMs+q5LahF/jR3Av8COEZgc3mqMiM4wEdfHrvVhpCYHSdslPM&#10;EYis/EV2xmmX9sS8aHEmMFEtdCva7RkPKM3k7h1UJm2rdkpB6Za1Rlw9tm7NrXPbPk/ImPpn4pDp&#10;v/ME3s0CL/877iLxTUU7tTdPHDt4g5mCYjToOYV5p5beurj3DWl7vZWXUm8CaFAzoFVLs6Kg+HNM&#10;4O0bRUpBYWuqQy1fq+VN0bbGsWdZ9FauV/WmLpr0Sk+1Df0NAGDw6EVf9IeCYtCp3O9e2fPejp+e&#10;rju3//ttGqXMPyZj4ntU7VEaQxuZNuYzg17jdunEps/WfDav8cSeH/6yNIzeBFDZzYCbnWxo1tKt&#10;gB9eZgpK1nS7fFGDttuLb5JY1SFWyxvt0hXsjSPt6KWg9NwxTASDu8WFdolp4Qkj9o+Y+uIrVD+O&#10;Sjhuolfmn39yz9oXiqQddQFBsel/2rZBEBSLHTLx7fbWmqgN3y0vuHr6n/9q1V19URpGHKC6Fw3T&#10;rKXb0QpYKA4RfCOMnPj0Z2lDH99o9xsrr8xFbf6uGhKSLyU/x9xzGKgJbt+7s8S2HQBA4pDpa0dM&#10;W/Uyg8lx6nq0lV6r8ji379udLc1FXoMnPTlFpuxUtUubQA+mqmEzV6ZXVuaGb1v76kWFrLXvtsYJ&#10;gDoVHW52sqGRBA0DAMCm4ZDmZcTHTXri25GTl39Cdu3msnN2v0etaHJuHHM2jMoiI7ihoXKUTKEg&#10;zZBLHDJ97aLXNkZHpYx1eU/IUjXFV+Zr1DKmtEvS1dRWBQbAS9s76gNyLma/aUlBURl7KCh1FGgY&#10;AAAuDYfHUyNuvvzuprSxj7/wHtlYo1W2Bymai0bavu/0tjJiGEum6HFWdWMcMEfhMhEjsv3gvk0m&#10;E3m5JR7fs3Xc3LeXzlrx43CfgKg8h9YgUeHNQw4pKA1qOuTJHFNQBCzU+P7KV1Y+/+a6Yb4BEaTE&#10;bxw30YtO/7iZjPat7ZKE4iaj1YLY6moogvS5KE1Ag+5eTAwTxaC0qnLC4dMnv3b0I/2C46/PWflr&#10;xvSnvx4XGpt12NUBu7kmf6y5l2CYgWkGlRlMAPfkTKhxQEERsum6+ePGbvlnTbbv0BEz1jvapq64&#10;uvEbacOd8VTHbWm+Vj2BRqNhXA5Hptb0hKjJjDwQ0rV9FJQzVy+vFgcE3M1MSdtJfQGECAxPPR8Y&#10;nnq+W94WVpxz9KXSO6efNehUTsq6mSkoGBOgp8cUdzGhi4KCEurj0TJ/+sJvx4+dtcYVCkpL6bkl&#10;dXn7KBe+DI5A6pRlwee5tZuN06z3gDBOpxUFZfvB/Rv9fUSlQQGBTgvcCDz8arMmP7c6c/xTH3a0&#10;VKa31hePaGsoGdHWUDJMr1XaTg96KSg9rtBaFd3KMHwWzRDi51ubFJt06bFRUzeEhcXmOru+WV2S&#10;ykFFZ36ye2pZimyZREokaOtojwMAkGJuoDKxrFgWRqOR8+eOrYfeW/VKOt8CCuJINDpT7xeccM0v&#10;OOEaAHxLEASiVEhCO1uqBjXV3BtflndyBdJ73xA4TpPqUcDZnp0T4qNux8cmX0ofPHK/n6/YJeKK&#10;rQwahc/do58cxE3Us3kAclcwGSLG4gcjUK0VgYBmvfEgUyiCf964/sLimbNfiAwNs4vLcyYEQQiB&#10;h1+twMOvNjxhxP7kYbN/2vrby5cAABAazTh3ybvPDB8+xaW6EI4kay4cWXL21z/JCnzYikmyhnQK&#10;+qjXeYGJZGO0tV2S8OOGP6/8s2/Plm6V61WDyOTuFVgJvZt3bDZP+aCG0avlvoWnvt9ya8+bl1Uy&#10;8n1/W7nWc2xAHwSgUK+n9offvJv3VH5p8awZEyZ9OCpz6J8PUqrtQUXgJlpDwb8vVl7/+wtMr+4X&#10;kYXMOHZdwo0E9GHG4lFJq9MJs48e/v2bP9bcrmmod7hl+6gkbynJur7zpdzSC7+v6a9hAHqi723f&#10;cwER47oaW1vSvv/rj+txkVGnByUm7UuJTzjk6qA9EOk1clF79Y2ZbZWX57kSZe9ILt1W0eHhF0LF&#10;QbfqmhopI0mdqbSqcmJpVeXEnYcP/hkVFn4pLSFxf2p84kF3Qf9KGpBJp5IGSKquzpZUXZ0rayoY&#10;DQROPW12UUK/2BxPccpF2/dJM/UMBgP3733Z2+4VFz20HE4AgIiQ0Gu9hjrg5eFhFaZLRUEBANB2&#10;S0IkVVfntFVemadoKXa5ppUr8o0auT958rtLyWIBKNMYcRxHD5468d3Zq5cHvJ3iSMEBgXfCQ0Ku&#10;hQSKc0MCxbl71q46reruCIyKH3Z06pwX3+uSVKR3SSrSFS3Fw7vbK51GVwxEoYPn/xAzcsW7VIHm&#10;TnM8L928sSr738NrCAelTAYuAtxo+l7whxo8aEoQMgwEDcEfKQoFQVBT3NhXXg5OftzOl2TVzpUE&#10;2KLysqkbd+/YQxXT4qp4qA7cGfcpKEKaBhgDBzENSDQGR5U67T8LfMIyTzhr63J2sEqt9i4sL5tW&#10;UFYyo7SyYpKrhmIiRhCz5BDMloKQ7jDE55GJxmCrvUPST4kihh32CRtyjGmzSUmlASXdG41GdnlN&#10;9dj80pKZhWUl07uUSn/L4wgQ4MvsgmCWFHyZXYA+el6QnVg8rxZR+NCjooisI55BaecdxTNS6YFB&#10;HziOow3NzekFZSUzKkpuLmSrKyKDWDJS8OKjVhfGhjaDO0gM7jjXM6w4NDgkJ1QsvhUqDrrlL/It&#10;tmSEuaIHNg5BEEhj4bGVTYXHn3tUTxUqYQQKMiMPJAYhtBmEoMGpYY9MBkMTHCjO60HGiG+FioNz&#10;bKcTtnpgCkrpxbW/Ndw77DBk7WHJiKMgw9z6KCgKjEfpIXRFsydNeXfCyNHfDxhoRiWCIJCyi+t+&#10;qb93sF+VVfsjI04DKcYDqZEPnUY36MK4D2QMMo3IGLJ+0fSZL5HdcgMyDkEQSNmlP39yVs+8vzLg&#10;tL5eITXye1Hnj340T4iKOfnsosULbTEx/Z7YEQSBlF/+68eHZRieZ1BZeObiL+uVvPaCJg3g/MjL&#10;MUOf+JLjGVL2vzAMAEBxZfnkHzf8eUXe1WVVxaRfPYcgCKT8yvrvHTmqXRHfJyLfN3LEfr+okfvN&#10;pb3J1lat7ZL4u8VFc+8WFc5tamt9IKywKxIKBC0vLVs+Lag3N91lvIEZQTVQw9CYXGVIyszfxYmT&#10;N3HdA5xWYQUA8Bf5lviLfEumPjbu83ZpZ+T1vNxnLt28/rJOr3fIcx+ourq7A35cv+7KiieWLEiM&#10;jj3hcs9pKjrxrDMPPpnoTG53SNqcX0MGzf6FyRZQZvQ6WpVbSq3ReJ6/fvX189evvabTU5fLfRAh&#10;CIIvmj7rJZd6DkHgaG3u3n5By+gsN0Vo2pxfQtJm/8pgu7kUPO2KeFyubPr4iR+NGz7ypws3rr12&#10;/trV1zU6rZM9sf6JIAh07/Gjv7hknM6625PJ9pKpFJI255fIrGWfMFg8l5NF+isuh6OYNnb8p2OH&#10;Df/l33NnPzl//epDfXLyuFzXKCh1dw66dGGUxtAnTnhzRUDc+AEFFQxEHDana/606W8EBwbmbT+4&#10;fyOGUVed7o94HBdAH0ppXYK0Ic9hHXAAAJabd/Og6Z/MFvrF3LZ836jXCRsKr71hNGjdBV4Bdz0C&#10;wi5x+B51TaW3n5PUFM31CYk5FpQwdK31Z7TuDUU3XpW31IwJHzzuU8+AsEtKaWuKoq1hmFLWluTm&#10;ISoWx2WuRy34fkNSB2339fYp/3PH1kNdJCWn+iunoA8AgPo7zucz7v5xN1Mf/3gO282r1fZY4fns&#10;nZ0N5VPNrxEENQUlZq2RNlVOVMvb46VNlZMArEsGld84/lNLed5ygJ48rvqCq2921JdaDdIGrco3&#10;MmOCVbJIqDjo9vurXkn/a8e2A7WNDS4nx5LJKcvCoFH4OKPg+8eO25E574cxZIYBAPCwqSNMEDit&#10;ofDa65bJI21V+fdD/glAJNWFC8wvO5sqJ9kaBkFQk9A3+CbZ9YR8QesbK1aOyUhJpQx2cEVO4UKN&#10;hcdWOtpjdvMKLUqa8OazjtKpw9JGfzN84RuxvuGJVumDOGbsi2Xu6mjKRHpnwzQAoQm770izbIeg&#10;KBacNPyXUUvfC/AJjjlOdU0Gna5fOmf+M2Sxxa7KISIGx030hvwjlJVWEZRuTJ787lJX8sx57j7l&#10;KRMWz48bOfNF21hfAADCmrVFumagMVjKwVOXT4wdNu0NFsf53hqDTtc/PW/BMhQdmGPJ4W2lUTRH&#10;6tUyP6rjkVnLPhaIIvuFgAqKH/JnWOqob8mOEfcRFqRO5cQxc5/xDIy40K/rBQTenT5uwsfOW9rL&#10;4W2lljVQJrG7+8ffCEtf4DRNmkzhg8d+ymBzrWuDWpcAt+tZHgHhF21vS1c1YeTo78KCyMcnR3JI&#10;QVFRGAels7RJk95+ylVci1reEVt0cf/m/LO7shuLc16k0Rk6/6g063mQtZPG7rYSx6ZvBACovHX6&#10;y3und+wru37sZ71W5biMSa9oNBr21LwFTzEYjH559x3yc6h6TvSIZ97neYidJsQCANTdu/z29b2/&#10;FrWU5y2XVBcuaKm4swwAwEsceca6JYFwmRwWAACdALuQDs/e9i3lecvba4vnNhRee/3qrh+r2utK&#10;KddglvL19qmYNXFyv/hdPC5X6gAuZG8clMbUiROmkNbFtJVBp/GqvH3mC8uMXmNvbiedYY+KCvWP&#10;1g/JmnmUR2PahfSa27Pd3PvC701GPb/ixvEfXfkuAADDBmds7g8ll3LMIQgCUcvtKSg+YRkn6C4E&#10;ZGu6ZeFKaWsKSrOm02u6ZREmo4Hr5ulbiNLoVlsluEEXiMul03HMaOWOcPP0LTK3ZbtZsyxoDKZa&#10;1lIzRq9xHjzFZrGUCdExTjfyzOJSLR90yo4gMiSVrxMKikGr9ik8v2dbz6yXTASikksShaKgW6Kw&#10;hINtVflPOPuSATGD/zY7wC17DgCAUtqaknt04wUERbGA6EFb4kbMeBmlUfeOQQlJ+/JLip3CZ2k0&#10;mpHFZJJT9snGG5TG0IvChvxLdUICx2l5xzafpjZMj6p6bjVUHJexnmzOYyk6k9XtH5myw/yaQcLd&#10;6b02vbksd0Xx5YPrHZ0vKTbuKJ3mvNaCp7t7PSUFhexJ5R2SfsoMdiaTtLlqfA/Tz7GkTVUTGgqv&#10;v+YZEH5x0JRl0+gsjty2DUqj6/wiU3YOW/BGHIt7PwdcKWtzWKapteLeUr2625/qOIfN7nalUGJS&#10;b5Yw6W1FNvlz4ZZy6dEKAFCRc+obNy+/Aq+gqFOjn3wvQKdShKhkkiSVTJLg7h96xd03+Lo5z8pS&#10;XZJGJ4tJAjHoNV4snoB0nQfQQ0EpKCud7ugsybEOKCi28SoISjeKIrIcIp3cfYNdLh1J4CZm3r+b&#10;zzI5bu1eQVEnvYOiT3iLo05bTvQIgkAIHKebjHq+pK5kdnPp7ed0KoXDkFkGm9vJE3o7rA6SHBt/&#10;hEajGU0UwFgOm90VGRp2BYDKODYRoV7Bg8468+pxhV7VISkjf6jPv+JyTSyDViVqrbi7rLXi7jJA&#10;EJzB4sgJMwXFZGKRJXA4UkzWtDdRGt3hmMLlcBSxEZFniyvKpwAA0BEToECAobdSQGJ07HFzHQjy&#10;eY71dB743qEurW6jh0x+J3n8Ews4Ak/K3QUvcdQpBCUZFAkCNeo0XphBJ8RNGNvSMAw2t1PoG0yZ&#10;eu3uF3I1Y8ZzowOi07a58j0DRPd5YVxUD1za/QdckgVwkdQ4ttkjtiwLKiEIQviGJ+4jcJy0yyIo&#10;isWPmrWSyeZ1kh2nklAUdCti0GOU6GEGiyP38A+7THXcVm4WEbM8mh54vcn3KIqa4qOj+yBKpMbB&#10;bXqzbRgqgeNoa0NZOtlnEQQh+F5+pJWnw1JHf6NWdMTpNf1zY8pbasZwhd6VPiGxpLwtvncAZZJK&#10;W0tNAo5bR5xaRum70fTA7e3IUaFhl3gcbt/Tk9Q4Gq3GKjmUZcOyMBh0vCM7v9xq0GtJo7tih09/&#10;1TciaY95HkNnceRJ4xY+ERibvqnowr4tVD+ESibMyC04l70z8bH5T0VmTvzAzA1EaXRdcOKw30KT&#10;R5AuI0yYkXlo59dbOjqt65AL3Nz6fg+Pdv+2skU2kIM+NDqrdB/bnmPQqQWdkvq4/X//58CsZZ8s&#10;4nD5VnMVDt+jLmX8EwvVgzs+1qkVQQLvwDwag6m+vOO7eoNWNaA8ie6Opox7p3ccyJi+4rGAqLRt&#10;SmlrqsAnMJeKcosZ9exj2d9tbKyvSK9rqkvyFfn1xeLwbW4rc7Zkkg3glXwSqLXmpdsaR99bXrum&#10;/PbEzT89lytpqSadnPE8fMq8xFFnGGyurKO+7PGBGsYseUvNGE2XNILtJmzyCYn9l8ow3Yp28bbf&#10;X71UlHdmidaEgFrdbfV7LG8rXu+A7C/yLfbx9LIiLZAaR6m26Tk26TYGnaZvG1YhbQn/59cXb9y5&#10;dvgFkwmjROGpFc4JkK7I0XkIgkCqSm9O2fTjijstDaWZAABaEwJeQoHVH9fMz6EBDhyaEbioAZJj&#10;Y+yWRqTGkWnwvsQKBosvR2kMq0evXm9da9xo0HFP7Ptx3V/fLC0tyjuzxBbyAQAgjsv8k+mC79eR&#10;BD7i297B0aSO9Ybq/JHb1756MXv9O8c1KoUPQE8qpICOg49QaBU9SqfTDVw2R2EeaxAEIDbI97bt&#10;OUnHnNYuvV9I754DWcIEg6JWjLyzOeLw9s+3Xzu77YNRk5/5ODZp1AGkFyvH5PA6Ry15J6izqXJS&#10;Z0P5VA7fs7Yy5ySpP/m+ECJh9OwVSmlrqm940h53v+DrtrP3lobSjEsnNn1uTpo1S2tCoEZJh3A3&#10;zG5SC9BTXZulbOzbY/figp2Pyc44aq3Go1Nl8oRe4+A0jp0hvP1CHBZW72yriz+w5aO9vgGR+Vnj&#10;Fn8bmzJmH41GN6I0ukEUEndUFBJ3VCFpcCH1iED8IlN2Bsamb7Y90lRXlHX93I73KouuWXkDjXhP&#10;qnWThg7uTBw4dAK8REF2OBq+G18iMsj6Eu113W12zA570EdnZ7QJaKDD6cBGMVBqDXYRDGwOX+Em&#10;9G5RdXU6nK9IWqpSDm37bCf/6LrvMkbO+y0t6/ENbA5fAQDA4XvUoHSG1nJfylZcoVclit7f8sVN&#10;GL286OqsnIvZbzbXFVsZ10xAadHS+5LyAzgYCD3965gsrp2Djs/ADD4WMEpNV6sdh5mSSKDpJRKo&#10;lDIxWXncoLAkl3M7lYoO8fmj67777ZN5TacP/varvLM5gsXlSxyVJwAAiMyY+CGCoia9Ti24dWnv&#10;6398ubjqwJaP9loaxmACqFIy+hAOZsMwUQK8WDj4BUaRThBZqkqrMlDaLvueQ8my0PTS6mi4nlFe&#10;U/2YbbupC1av9PEP79eOotGg5d2+vO/VdV8tqbh4fMMXwYlZP1M5sAQ+gbmisIR9d28cfW7Np/Ma&#10;zxxa83OXvK0P7WmGfdzsZEOThm7HtRBzMfDw8q+bNO8Nu41JgiAQgbHOyu/jYs/pMY66N+CZhWJw&#10;O/+eHb6OzeErnnj++8lCDz+Hgc5kIggcvXZm24fb1r52Nnzo5OeEIvEty+OisIQDUcOmPb9nw7vH&#10;j+/5fr1ed//piOHOYR/BXCPE+HA7n1j5wyS+wH4Pv0tSnsEBjRWaQdvV1p/bquezTNQE94oL5xqN&#10;9pxhvrtP84q3N6VmjJr360DKNUlaqlJ2bXp/Z9xj82dXtFW23K3MAQVKHI/MmrJqy5qXztniptp1&#10;NMjpZDuEfYTxjDApa+ihZ95cn+klCiL17TQXn37a9j2jXulhtKEmWBkHx3G0XdoZBQB9HAsAANyg&#10;Ely4cY00GJvN4Ssmzn719edWb04JjRp0nvQbO5AJM7DuXj/8Ik7gBGYyAiBgunv9yEqdRtm3vsNw&#10;gNIuBpR0McHowMWT7M9rf++tbyYtePar2e5eAbVkbdTypiiqyBHbW8vKOJjJxDIae54e3RgHcDMF&#10;BcXg0OmTX5dWVVIGMfn4hxUvfvHn8fOWfzEnMDShX9i7O9cPv2AO3CRwHLlz7dCL5mNyAwq3pSyQ&#10;6KhDidh0xDR3zKhd332bHRQem0mJQjfq1cI7Rz46YjJqSKNRTQaN1eTWyjhMBkPLYjLVAAA4oKDs&#10;TZlmoRgQBIFu3L0ju0Mmtbs3zUIQhIhJHnXw6dfWDXvmjfUZSemTtqEkzEBbadRd3kRvIiuGGTgq&#10;ZY8Pu01Lg3w5E/QUOa4+fHb309Nn/rJvwyH+C89/uJhGZ1B6AXHcRM8//uVusqoEZrHcvKwSdB0S&#10;CeRYj0eC2UtB0Wi1Hn9t33pIp9c7LezuHxybO2PJh8te+Xhf0Jipz30YEpl2kc5wAJwmzKCPnqWH&#10;yohARTcDbLfO2XTEFB/kV/npK6uf3PnXYeGSJ1a9wWKxne6DV1zZ8F1n3W2HAHsWzxq2SJJXzmvv&#10;lMvCAAA6DXwIZUutcqeaJW1J2w7s27xi0eKFrpRUceN7SoZPWPrV8AlLvzJhRmZbU8WgxtrC4W1N&#10;FYPbmirTpB0NMUAQCNHrFiVwnIbhACVdPQ8ETx5TLRaJ6hJjky6PzBq/PTw8/oYrSBhLNRWdeLbu&#10;zv43HLWhMblKOpNrtYQgRcSY/7/dKACMQKwQMQAAd4oK5h846d4wY8KkDxn92H+m0RmGwNCEm4Gh&#10;CX0hId3y9qALx/76uqbs9gQAABNuohncgqtfnTX/x1HDJ29mMFkDrgJLEATSVnl5fvG539Y5a8vm&#10;ednlvNvjGiwoKEaCDo06L2Ai9sPG2auX3/pyzS/5pVWVlCQjVyTwEDXOfPK/T5rHJhbHTfH551uj&#10;xj02c92DGEYla4jNPfD+qfxjX2QTOLUrxSzb8QbABQpKhdYP6Ah5Bq+ksyPmt783ntm4e0e2bcZJ&#10;f4UgPWMLnUY39fe2sRRm0PDLr2z47tq25wtdCRE2i0XSc5yyLHQ4E+p1jqngeYUFC4rKy6ZNGzv+&#10;k7HDRvxKVf/7UYogCKS17Pzi8ivrv9erZZRbwlRik/QcO+O48ewpKDJ7PKmd9AYD78DJ49/fuJO3&#10;fNLoMV8nx8Yd5bA5jyy83yyTUcftrM+bWJu3d7WipXj4QM/jUs8J9PUrZNDpOiOGOebCUKi1XRK/&#10;ZW/2NhqNZoyLiDqTlpi4Pzku/rAbl9ev4luOZNSrhR21OVMlVVfndtbenkJW/qU/QlC6UegbbccA&#10;szOO2D8g//VnVz62bvuWIw9STdVkMjGKKsqmFlWUTUVRdH10WPiFtISk/SnxCYeEfNfr4pll0HZ5&#10;t1ffmCGpujK3s/7OBFcGWVfEYPHladM/nuMRmGjngqHMt+qQScPX/vP3cfNC9GEJQRAiIiT0amp8&#10;wsGIkNCrgb5+hQwGQ2ebb4VjBpZSWpekaCkeJqm+PlPWVDDmYeBgLMUVBlQPnvXFNJ6nvacQwEka&#10;o1qr8Vi/Y9uBitqaMQ/zS1kKRVFMLBIV4Z0FMW4g5Yg9ea1+Xu5tKmld4sPqHWRyD0i4NmjGp7OY&#10;HCHl1rTTTD0Mw5jbD+7fmHPvztKH8aUQIIBP0/bBPtzpGhDQtUBznR78wPKPHbszccJbzzpDOLiU&#10;xkgQBHI9L/eZ3IJ7iypqa8a4XvrajIBRgwddAx509f/cEGYhKA3zFKdc9IsenS1OnLLJlaVPv/PK&#10;tTqtsLiifEpBaemMooqyqVrd/YJcLMQIHgw1uPcawoOuAcb/H/wN6Cxel09o5nFRRNYR75CMk/1N&#10;pxwwkQAzaN0UrWWZ1WU3FrY3FIw1KZvD2IiOsorQ/0o6gm0y8kJrBeLB58Nih+8OFgffZrNY/eY1&#10;A7hoHBw30VXSuoSutvLMrrayIYq2skyVtD7hYT89Biq5kQttBiG0Gdyh28QGSzcHgiB4gMi3OEQc&#10;dCssKCinP0QUh8ZRSevjS87/9oeirTwTx+xrPfx/qRtj92Id+CA1uoGe6N9DjcFgaEPFQbeemDFr&#10;lb/Il3KDktI40oa74+7+++n+gQAJH7a6MHYf7ENqdANDP41BJQ6b3bVy8dI5MRGRpL5vUuM0F596&#10;uujszxsInJyc/ShFEABdJo6VMYzEo/saKIpiT86etyJr0GC7QtFWxiEIAqm6sfXT6pzt/31k34ZE&#10;HIFfXVO73KdNDTwjP6ZOifogMoXcpdp8D0tTHxv32ePjJnxi+YjvMw6OGVhFZ3/a6Czh9WGJ6yGu&#10;8Iscud83asR+gSjqzppP5zWalw/zn/1qZkNz8+C7xYVz7xYXzTVvFz1qZaambX9y9rwVZu8mHQDA&#10;oOv2vHf00wOypoLRj/LiHKFfbWDchK2+USP3uXmFFlMSjxCECBGLc0PE4tyZR9h91AAAIABJREFU&#10;Eyd/0CJpS7xbXDQ35+6dZWb/9qPQrXt3n1R0dYmfX7J0Do/DldM1itbwvEMfHu8PjqG/4roHVkVk&#10;PvGlf+y4Ha5s1VgKQRAi0M+/MNDPv3DKmLFf3sq/u+TExfMfdkilkc4/3X9V1NaM+eGvP66vWrZ8&#10;Gj1nz+vXHCW6Poi4HuKKiMwlX/jHPrZrIFXqbUWj0YxZg9K3ZKakbc8tyH/ixMVz/zHv7T9MtXV0&#10;xP64ft1VOu4gjm+g4gj9a6KGPf1f/+jR2QPZQ3cmGo2GDUkbtC0jJXVnbkH+oqPnTn/WKZNRbjYO&#10;RCYTzkAZbD4l02Yg8g7NPDFs8R+DA2LH7nwUhrEUiqKmzNS0He+venVwf7LwXBGPy5E9VOOEpS/4&#10;bvDMz6Y/TF6OK+JyOIpVS5+ePmHk6AGlc5OfkytDGQ5oSK4KpTF1yVPeXxIz8rl3H3VvofwOKGqa&#10;M3nqO8vnL3qSQaf3G7VpK16PcR6s57DdfJqGLPx5ZEDs2AcCazwsZaam7XjruRdHugusi6H2V9wH&#10;va1odLYmY953Y8k892ZhBp2gOu/8R+U3jv/QUnH3Sa2yJ6GsqSz32Tsn/vm3sTjnRcJmdW/U64Q1&#10;dy5+kHds82l5a91IAAClrC2xqeTW82XXjv7WWJzzIk6RTAYAECIW577x7MrHmAwGaUiwK+JxuDI6&#10;8wGMEzPq+dXOEvALzmXv7Gwon2Z+jaAoFpw47NfOxoopanl7vOUxsypuHPupuTzvGQAAGp2pri+4&#10;+kZ7XclsyzZ6Tbe/LT/HUiJv78o5k6e9vfvoobVUbRyJx32A28orZPDpICckagAAd98Qq/RGAsfp&#10;9QVX39Ip5aHm91or795fshCAtFUXLjS/lDZVTrQ1DCAILhQFOankCDBqyNB1cZFRZ5y1IxOXM8Db&#10;is5yUyRNXP2MK37Y8EFjvhq24PUEUWj8Qcv3TZixbyOuq6M5g4qfY9kOQVBTcGLWmtFL3hX7hFjX&#10;+SUTgiDE0jnzn+GyXSvVbakBD8jxY19ZxXbzdnnAc/MQlaROenJO7PDpL5Pzc6zGDwp+DlM1aNrT&#10;k2KHT3/VUfavrTyEwqaFM2ZScoCo1Dsg9+9R7hc1aq9/zGO7+3sxAIDgxKy1oSkjSecizvg5CaPn&#10;POsVGHluINfNSE7dNSgxqV+ImQH1nOgRK0hr1bmqiPRxHzPYXOt9c2f8HP+wS34RyXsGek0EQYhZ&#10;E6dQlsUkU7+NIxBF3eG6U5fGJZNa0RldfOnAhoJz2TsbS26t7OHnpPaLnxPYy8+pun3m8/yzu7LL&#10;bxz/waDt3z6+j5dXdZA/dS6orbhcjoxOZ7k+1feLHrW3P1+oLv/KW5W3Tn1jZnJpu2VhQfGZf3kF&#10;Rp5pKLxuUWSQQDhMDlMJAHQCvGzPY+btNJflPqvX9MDwm8tuP5c0duESn5BYSr6GrQYlJe9tbG1J&#10;c6Utl81RoChKw1ztPb5RI12+bw06jVflrdNfWcLK+vg5TLYdEyPMP9qQOXQGOT+nt70lBQUz6AXl&#10;N4795Or3AeihoLjSjsfhylAUNaEAAGRFaGzF94m4x3MPdKl0m1YpD1XJJIkO+DlFtigX3KALJBSy&#10;6ThmtAqUdvPwLabk59CZGnlr3QhXbzGRt3el2M+fNK3bUtHh4RcAemMCnXEqAAD8nIA+AAAMWrX3&#10;nRP//Htl5/e1uUc3XDQZDTYhYQSikrcnMFgcue28h0oBMYMc8nNuH1l/5dL2b5pLrhz+w1zJ0ZHS&#10;XHhqmVOoUQAAn9DM40BRjMYsPye3FEHgaN7xv0+RLQcsVXX7zOcEgaOBcRl2BY9tRWMwVf5RqRb8&#10;HC5pdBiBmxhNJTkvllw59Jezczp7pCMIgidGxx4H6DUOk+ve4e4fR5mv4OYdVkgV4GOWtKlqgrKz&#10;xWndB2lT5aSGohuveAVGnE+bvGw6ncm2ixtEaXS9X0Ty7uEL34i1TI9WOeHntJTffcoRPwcAwM9H&#10;VOaIPBkREnrNjdeDk+gbLEXhWUeoAg49A5OcciL6w8+pzDn1Ld/LP987OObY6CffC9CqFCEqaVuy&#10;Si5J8PAPu+zuF3KNRrdH1znPC3XOzwEAiAoLu9QiaUskO2aZeH/fOBFZRyqubiTN1mXxPJ3G8PWH&#10;n4ObMFbu0Y0XWFx+q1dQ9EnvoOgTXkFRp/wik7Mt2xEEjmIGA7+9rvih8XMAAARufAnVMTNYCMDC&#10;ODyPoHKue2CVRtFst+XhCgWFK/SqDkka/nN94TWHOQaW0muU/i3lectbyvOWIwhqYrC5UgI30XGT&#10;iYXjGItwOUiqRzFDp652xs8BuJ90bytfb+8KPx+fvuGjz8mEIAghCid/ajF5HpSWtlR01tS3ksYt&#10;XMwReFLOor3EkWcQ1D6ImyBwmkGrEhn1Wk8TZuBZGobB5koduSjcfYOvpz/+7NiAmEF2+91k4lP0&#10;HMteA2AT3i+KGEpunH7wc/wikncTJNnEPcdRU/yo2c8z2faB4I4kFAXlhDvi57B5nf2BulL1HIeg&#10;D/eAxGsMFt+OvsYi4+c0lg8muwCCIATf06+Q7Fho6qhv1YrO6P7zc2pH89x9yryDY0h9OHwvP9L6&#10;5AAAba218Xb8HJJynDwOVxYebO2Ys65XjtIwn/BMuy/A7Cc/J2b446+KwhL2m1/TmeyupLELnhTH&#10;Zf5VdHGfS13fUibMwCs8n70zaeyCJyMzJvwX6WUcozS6Pihh6NqQ5JE/kH/OyDy88+stHdIOq6QV&#10;sgE5MSb2mG20l92A5xOeddQy0gKls7Q0Bltt2cagUwt6kQz7Zi376AkzZcAsrsCzNnXiknkqeXu8&#10;TikPEfiIb9OZLOXlnd/XGTTKAW09d7U3Zeaf3rk/ffqz4/yjUrcppa2pQh/xLarHNoYZWMf3fL++&#10;oa48o76pNsnXx7dvds1iMlW2KQy2YCEAkpQi75D0U2DB7GJx3dtt/Tdmfk51Wc7kzT+tvN3eWkM6&#10;Z3DzEJV4B8ecYHJ4nR0N5dMGahizZC3VYzXdsnAO36NeFBp/mMowSkVH4PbfX7tYePvUMq0JAaWy&#10;y2rthSAIYXlroQhiiouMskuctTMOg8XrMrID+i5qe0sBWPNz5J1NkVt+efHm3RtHn8NNGOWjVyWT&#10;JFAd64/U8naHVaRrym5N3PTTc3nN9cVDAXpoKN7uQrsxhm+Bpgr0YLbYlm8CoODnSAnvvtkpkyOw&#10;C3+35+doecf3fL/+r2+fKi6+c24RgdtHmQbFD1nX36eUrQTegXneQdGke+JNtUXDdvzx+rldf60+&#10;pVbK+ghPAjoO3gL738Dn3q9pHMjVkibQkv6l67rZfL/e9S1uMtpV4KDi58g6GqMPbft017Wz2z4c&#10;PeXZ/0YnjjhsviWZHF7nqCffDepoKJ/a2VA+lSPwrKm6dforsvPcF0LEj5z5Qre0NdUvImmPh3/o&#10;ZVt+Tmtj+eDLJzZ9VlV6c6rl+zoTAjUqOoTxMEBR+0W1EbtPWPCGNtI8czvj6PR6N0m3wa/LnQNC&#10;uhbU3VK79ERn/JyO1prEfZs/POgnjr6TNXbxt7HJow6gNDqG0uh637CEg75hCQdd5ef4R6dtFdMz&#10;7Wi1LfWlmdfP73i3vOCyVX1jIw7Q2MvPEZr5Ob7BZbaf7+pWiAEAhDQN0HRt/phRy6MzOFYPHjvj&#10;dPTG37UZhCCka0GrkgbatnGVn9PWVDHo4NZPsgUevg2Zo+b9mjJk2iY2x60LAIDD96h1ys8ReFVZ&#10;8XNwE62y6NqMnEt73mysKRhh2daAAzSp6dBsy8/x8Ksn4+colV0BAAC+zB6ngEbeHGVbjYCSgtJm&#10;6Ak/JowaNxy3r+UrDk10eaHZLZcEnz289sce1MvvPylkraEsLr8tJHHYr44+F5k54UMERU0Gvcbt&#10;9pX9r6z7aknFvr//c8DSMAZTLyqmgw0NJPwcX7E9PwfHcUSjN7oBAPj1GketaLaLEKOkoCgwLuhw&#10;OqAIAbX1lXaBlFMXvP28j19Yse37jmTQa/i3Lu15448vF1ddPrH506CkYT+S8ZABegZfUVjCvns5&#10;x55Z8+m8xtMHfv1NIW3pi94y4gA1SmpUjJiLgbunb8PkOa/bldGUNBSOJQABNmoAd3rP8KmW2cdE&#10;UsKFAJC+3nP33q1ltu04XL580crvJws8fBtsjzkTgZtoV05v+WjHujdORQydskLgHZhnedwnNO5w&#10;5PBpz+/d9MGRY7u/3aTT3ke3YDhAvYoOOZ09PYWMnxPENUK0N0f2xMofJvHdfex2ZmuLLy4F6Ok1&#10;vRnboFE0udBzpB19jdr0Pd+pvLxgBhmaSuAualqxenNq+og5v1PV/HaktqaKQbs2vbczfvzCGRVt&#10;lS33evg5J6KHPf781jUvn6kquWHlcu3QoZDTyYZaNQMwClRMKM8Ik4ZkHn3mrQ0Z3r4hdgMxgZto&#10;TdW50wHujzcAAGpZk+OeQxAEIuno7GvUYeQDRiCA6bu9cgvzF9p+GKCnB02a+/orz67elBYckXrJ&#10;sTns1cvPeQEncMLYw8/B7tw4slKr6e4DOWI4QFkXA4q7WA75OUl+3M533/xq6sLnvpnh4RVA6jZp&#10;rbi0UK3RetLABD6M++gKtaIpmiCsT24dNGQ0ciyL+OGAQodBAEwEg52HDqxvkbRRznJ9AyIKnnzp&#10;18fmPPXpAv/gWDsgoSM54ucoDCjkSlnQ5oCfw6Ih+KxRw/d89122ODJuKGXgpLKzNrH47M/r9QQd&#10;fJhKq4xBTK8W2lZksjIOg8HQ2sbTtRmEwEIx0BsMvD+3bz2stiHeWgpBECIu9bG9y1//a8jTr63L&#10;Shg03qX4Y41K4WPFz+mW+gMASLQ0uCdngo4ircvbjaVaOu3x3/dtOCB46YWPFtIdVEwy6Lo97x75&#10;5JDJqOMZcDr4M603elE6S4vSrHM+rf4c5gWZTHHfVysxCCGC07MM6ZBJIzZn79r10rLl01ASaqPl&#10;ecy0k3EzX3rr3s1/V9SW357Q0lCWacIM5DXvbPg5agyBchJ+DouG4GH+otqFMxZ/MWLE5C1U38Hq&#10;1LiJln/8q12arpYIAAADQYcQpvUuD5Mj7LBdYJPiGiyNoycYVqWuSyorJh0+c+rL2ZNci1rgC7xa&#10;R0586vORE5/6HMMMrLbGisE9/JzywW1NFYNkHU1RAACW/BwTDlCsYAIBAB5chkbsI2pIiEm8Mmzo&#10;Y7tiolMu9hcEUnFt81fS+ryJ5tc8VG9XT50MM+qQn2OWzGjt0zp9+eK7vt7eFcMGZ9hhMR2JTmfq&#10;xWGJ18Vh9yeQXbK2kAvH1n9dW547DqCHn6PjiWtfmj7vl9Ejp25whapEJYIgkObiU8trc/e8Y/m+&#10;J0Nt19bW2wngAiIGAEBpsp/hbzuwb9ParX//64jh5YqEnn71s5Z+tNiCn9P1xRfbIyaOn/PbgxhG&#10;o2gNv3P4v0eLzvxoVziIT7M/LZmfnKTn2LsVqGqEF5WXTSuvrho3afRjX08cOfo7BsO+kIWrsuDn&#10;YA/CzzFhBnbt7ex3a27vep/MowAAgJL8HCbX3e532485JM5nRzJiGPvfc2c+zbl7Z9mCx2e8mhgT&#10;S1kI8FGrvSZnWunFtb9pSVCazuRizxkY0LlDJo1Yu/XvYynxCYemPTbuM7F/wL0HCY9zVQRBIMqO&#10;6tSqm9s/aq++5rQCEZVcGpB9PKk35FxRfknxrPyS4lnenp41aQlJ+9MSEveHBIpvkzmcBiqCwNGu&#10;tvIMSdXVuW2VV+YOpKfYiiu0D+ezM05kaNiV5fMXPbntwN7NmMnkNN6FSp0yWfiZK5fePnPl0tse&#10;QmFTWkLi/rSEpP3hwSHXHc2RqETgJpq8tWSYpPLKXEnl1bk6VccDMcLMQmgMQ9LE1cvJ+Dmkc/LM&#10;1LQdHkJh4587th7SaLWUM2JXJe/qEp+/fu2189evvSZwc5OkxCceTI1POBgeHHKDzbIvIWcWZtDw&#10;Fa0lWZKqa7MlVddmGzTyB6L/24rB5svSZnw6yzMw6QrZcYdEgraOjpg/tv59rEMmjXiYX6rv4ghC&#10;+Hp7lwcHinMbC05O52ASYbjYryQqIuZOl6QivWel3L9iPK6K6x5YNXjWF1Md5W44ZVko1SqfP7dv&#10;PVzTUO+Cz9c10QAHgQU/x52uAT5N1+dbedRyBSwE4CLow2A0co6cOfVlbmH+woGVuyZAxOiGAJYC&#10;3OlqEPwPDWEplpt3s3/0mOyo4cs/dAYWAugnIgbHcbSxpWVQfmnxzIKy0hnNba0Ow9DcaDoIYkkh&#10;iCUDzv8eHQgAAHzv8AJRxLDDooisIwJRVF5/phcD5ucAAEjlstCC0tIZ+aXFMyvrakfhOE6nIxgE&#10;MhUQzJaSrmEetQhACMItuM4jOP10VMqkv7z9wlyOWrfVAxmn7wvhJlpL1a3p5bkHV+slBUMRsK8Y&#10;8ihlxFGQGIXQpheCxCgAzAIM4u3pWRMqDrrV+y8nyD/gHpPJdCmD74GNo5Y3RecefP8kWWmARyUT&#10;gYAc4/VSUvggNfKAoCjyZisURU2Bvn4F4cEhNx4fN+Fjc+QomR7IOGp5U9StvW9dGggLtD/CCATk&#10;Rrc+ZIwc4wHuojEcycfLq+rlZc9MFXl7kz7OB2wctaI58taety7p1dIBPL0cCyNQkBnv9ww5xnW5&#10;Z/RXPC5X+uKTT82MCAm9ZntsQMZRK5ojb+1dfVGv6rTbKh6IEJSGdetRvF3LYHYzguTNWh7fhJPP&#10;3h+F6HS6/qm5C55KT06xCvXt959Do2iJuL337QsPahiUxtCLwrOOJE1656mxK/eKWjWcDoVCDhEi&#10;/tVvP/hYtGzugqeTY+OO9qdS9ECFYRhrU/bO3acuXXjPcnumX38djaI1/Na+1RcGuuhD6SytKGzI&#10;v75RI/f7hGUet2Wem8XjcOVZgwb/kzVo8D86vZ5fVF467W5x0dzCstLHB0rbdUWHTp/8ukMmi3hi&#10;xqxVNBrN6LJxtN3twbf2rb6gU3bY5UM5E43BVgenzPgjdNC8H1kuxjSbxWaxlOnJqbvTk1N3d6uU&#10;vmevXF59KefGKoPR+ECYXypdy721Qt6lCFqxaMkCl41TdXPbxzplu8PwelvRGBxVSOrM30MHzf2J&#10;zA3ZXwnc+JI5U6a9PWHU6O/OXr3y1qWb11/SG2zTlh5cJZUVk37a8Odll4yj18hFrWXnlrh6chqT&#10;qwxJnfVb6KC5PzM5gocGiTaLz3PrmD1pynsTRo76/tzVK29euHHt1YdtJJlCEeKScRoL/n2Byllt&#10;KzfPkJK0mZ/OdDWr70HkxuVJZ06c/GHWoPQt67b/c7ito/2hFDUE6HnEO31a4ZiB1ZB/dJUrJ/QJ&#10;H3p06KJfs2wNYzIauCajwWqMMOg0Xt2dLam2kI++65owZld7Y6YJs66OhBl0AtuMPJG3d+U7L7w0&#10;NNkmPP9BxOVyZE57TmvFxUWueODCMxd/GTXsqY/sAhqr8heVXjm8DjPohTx373LPwMizYWmjvik6&#10;v2+rrKV6LIsnaM6Y8fwoy890NlZMLji7Kxsz6AWhKSO/949K3V577/J7irb64TqVIpjD96hNHr9o&#10;kVAU1FcXi8Nmd69csmzW0bOnPz956cIH/TEEmXgcrmPjEASB1N054DBFCKWztEkTVy/3jxmTTXa8&#10;pfzOcsygcwcAUCs6YtWKjtjWqntLzGG3enV3YHXeuY8tP1Nx48QPmEEvAACQtdSOqS+49iZB3I8P&#10;0irlYe11JbMsjQMAgKIoPnPi5A8D/fwLth7Y+7e54tJAxONwZQ5vK3lTwWhlR3UKZQMExdNnfzWZ&#10;yjAAANFZU96yTXbF9FoPTdd9SpusuWZs3ykJYKnk9wO6uzuaMiwNg9Lo+sC4jA0hSSMo6/GlJ6dk&#10;v/LUM5MRhKKahwvicjmOjVN398Drjo6Hpy/81lOc7DDFke/pV5Q66ck5Q+asyuAKvUgXeHp1lxhF&#10;evYhaQCUTx3PwIhzwxe+EZMwavbzTI7jgO+osPDLE0eO/s5RG0dy2HOMOqVHe/WNGVTH+d7hBZFD&#10;n/zU1YsJfcS5mTNfGM4VeJE+xXCip9QYAUC6beMljjo1aMpTUzl8D5dr+E0bN+GTQD9/ynQjR+I6&#10;Mo5KWh9P5flHaAxD8uR3l6IOgoXIxOTwOhLHzicB3Vu5Lu1WwnQmW5E4dv4yV1IULcWg0/VPz1+4&#10;dCDlXXiObiuVrIFyzhCV9dRHfJ9wl/8ienW3v6ZbFk7gOM3dN/imh3+YdewgAg6NExibvpnFcWs3&#10;YUa2uqszyqjTeNq2oZLYz79g+jhqfBWVHD6t1LJGUuO4ByRcDxs8jzT5y1Z6dbd/Ve7Zz5rL854B&#10;gkDdfYOvZ856YbhveOJeeWvt/dhmgkDNYw4CYAcq84tIygYAuLT9mxZMr/Wg0Rma0JRR34ekjPiB&#10;znDOV58wcvT3BWWlM/qzvcTlDKDnxI156RVXWIAEgaN3Tm491lyWuwIIAgUAwHGcAQDA97JPc/Tg&#10;ubsBADBxsNv3dvPwLQIAYHJ6cjNNmJFbnXfu47JrR9c4+x4APa7RBY/PeMWVtmbxuA7GHDWJcbju&#10;gVUCUaRL3nyjXuehlLZaTQM0XZ3RBEEgZBQCkdCPPWbo7GImIFYJayiNrjNnE3NsWBbyltoxrnwX&#10;AIDggMA7Pp5e1a62p3xamYw6rrZbYkey9osatdfZvk9XR1N6yeWDfxWey96JotYUFMygE+rV3YFu&#10;nn4FXJvkeAI3MdWKDrtQXlFYwgG0d0Bl86wpKCbMyM079vfJipsnv9V0Owa3IghCDEpMcpn/w+Vw&#10;5KTGUckaY8meVM74OU2lt5/LObgup6n09vPSpsqJuMneMdXZWDEZQRAiMGbw3658Sct2thQUg1Yl&#10;kjZVTqrLv/zOzf1r7sqa7WscW8oVAgpAjw+JRqMZSY1DdktxhH61jm4pnapLXHbt6Brz+EKlipvH&#10;f9Qq5aGBsekbHbL+EAQPTsxa4xkQ3pcvjmHUbgnMoBcUXzqwyREmJjgg8I7X/xF31oFNnd//P/fG&#10;vWnT1N2dGtDi7jIoNmBMGEzZxnyffT5z+4752Bg+Bgwf7i7F29KWttTd0zRpPFd+f7RpIzfSAvu9&#10;/4LkyZXTx59zXkcsrnb0fAAAIQGB1wHs7CGrKYIknDUpeXP1cALHnG5rYAa9sOD8nu10Frszfebz&#10;o8LSxv9PGhz7D1foUd4NR/S/FZI86quMua+kRA+bsco8S72ipXaoo2tru+Qh2i653fOz7qaV6LRp&#10;mSKFKYdyArPdu3EGF6IxmC6f/XY21wzLPbHtqHdYwh6/6LRNbJ6wkSRJhMAxNhX9hCRJRN5UNUrZ&#10;1pDm7Noozfb35kqJS9h35sqltx2VSYiKOQpgxziIlecVR+hVI3QAZwUAkPhHnGZxhY2u0gZk9WWT&#10;ZPVlkwAABB4+9yQBkSc4QvcKkiToBI6xCBxnETjGwo16QWt10WyNQuaU4O/uF36WI7Dsl6wV5O9/&#10;293NrbbPEb3bV9bkMevv7XPPQ9y9RKE2DmI5j/EISj3tbJRCaXR9ytRlU/JO7zigVXb0y9mpS9aU&#10;ZD3s91duXoHZieMW2ORVtxaCIGRMeOTpa3duLQcAYKNGoAEBaqJ77DAPvqfscxDEsuZQZUelksDD&#10;J3/4wtWRbt5BNv51JiWMnb+YxRW4jM8EAHDzDr4SljruY3vfB8QNXTt49gvDnK3UTRIJBL3vw6fp&#10;gWs24zAnoVCPLFb7IFSB90aDvcQ8CKlVyinnHFw3yQNJYNQJo17r8toIAAAzaMV+MWkbaQwm5VLB&#10;USeMGQ02yxFzlgUP1QOP1r1+FgmFjQG+vjmm7yiNYzBazk+sfXQxzMC6ceFvyk4NQRAyeNBIG4IT&#10;z82zJGn8ovmlN05868qoZi5VR0t8a1XRE4njFy2wDtxHUBQLShxmlxd44/I/r2p1OovgDXNUA4+m&#10;By7aXXMSomKOmrsEUw/lWsu/rLVxDDqN4MqprR9Vld6hzBsclJD589A5L6dKQ+IOCCS+OcGDRn4z&#10;dO4rKa1VRXMaSu48Z+9FHOnB9ePfYQadKGPeqgS/qNTNfLHXff/YIb8PX/hmuD2ga1N9acq5o+u/&#10;qm+sschRbs7P4dH0wO2pOYkxMRawD8oOWaXRWCAwWdaIGL1GQJIEumv9O8cnzX39lZSMmTZB8UJP&#10;v5xBExfPNf1fo+wItd4r7o9IAmeWXDvyy6gl7/nGjZ7r1MDlRdenHvzrs50aA8asbaiNjQiN6g2y&#10;NScv8Wh6IAGAyWBookItUzlRLx/UlsaxjgvQ94A+CBxjnNiz5o/ju79dj9kLMutRc/k9pyOJMxl1&#10;Gg9ZfbnDZMkkQaBXTv/5390b3zuq16lEWhwFLpNhsSkn4JtqDtnbrGIiIk8zGZZzJMqa06nF3ExM&#10;FYTGMNBZPItVtF5nCfrIvXHk+ZqKvFEjJz/7UeygMXsQCld+gYfPgH3zTEJQFOO7e9mNZa+vLsy4&#10;cHT9V7UVeb17RQQAeHl4WIRPc9mcThqNZqQTOgYdIQAQgISwYJumSVlzWrvw3j6HxbHl52BG25HK&#10;BPnYsObZew8Krsy2jrSVBEYdjxwy+R2eWFoEYLuIpBZCsnjdKQrcvIOuxY+Zt5QjsF0bNdWXpuze&#10;8O7RP396KdvcMGoMAT6dAIaVhyKCIKSAx2vl0/q8bUO8hDaQSJuag+M4valT5xfXE+ZOZ9viVUTu&#10;PjYPaJIJ8uETEH1n5JRn/xcWPeQkgiBkzyj2bVDSiDU6VWegQavyuvnP704g8yQyfOGbEUa9xp3N&#10;E9kEz7c1VcVdPrXl45J7F7PMPzcSANUqBrTpaTBUogOByBaJLuDxW4W4otfHCDUq3KzL2Bino7Mz&#10;SI2hDJxEgIaQoMNRmzJiD59KGp2ptxvMCgBNdSVpu9e/c1zqG5Y/ZNSC72NTxu6i05l6BEFIjkBc&#10;4xKRsnu+RZobhiRJpK4yf8TNi7tXl96/NhPMaqiRAGjQdBNQMBKBAK46YBnUAAAgAElEQVQRWCy2&#10;RuRmS00Q8Lht/vo+0rFG0WwzN7N58W4iAQIanAkCuh4UXV02zpAojY55SAMetDZWOHTSBgBobaxI&#10;PPL3l1svHF33deqIOb+mZMz8g8t3axd6+t4VSHxzHPFM/SJTttLo3dF/OI4xivMuzLt5cfebzfWl&#10;Fr8xEgB1Gjo0aPoIKAAAvhwcJF7hRVR9IMfYLGGbBcFqKMKSbHENPUQCU0SwUaf0UHTZsraGjlnU&#10;r6Q3qq4O70vHN37+y6fzak/s/e53rVrpHjlkkt0IY5RG14eljfsYM+rZ18/vfGftZwuqDm3/bIe5&#10;YcxhH7VqhoVhxEwcOHQSEtMnU9LluJpyi1k1lauwLeijh2Wh6Qm1YiJGuEuBakhIm7h97IwX37H+&#10;3Jkwo56Tk33ohfX/93ShrLOF4xOR/JdtKYQMT5/wobyj2WvTd8tzzh9Z902Xoq23f8AIgGpVj1E0&#10;lkYBAGCgJIQLjDB0zMI1aSPm/GrzDHq1UEQ0W/QxVAFtFDWnGxGj7qk5LBSD23m5lHOUoWMWrhkz&#10;feV7dIbzIAtrqbs6vPZu+uBQTXM5ljThyblytVzd1tkMeoSsGjx7ZUZtUzl/y08v3mhvqendlSTI&#10;bqrSzXY2VKttjdL9vAQki/UwcvTstWOnv/Au1b2byi5n0RBLJpC2qyWIsErNSVFzug/4VXi3cWgI&#10;CXUNNYOb21qjrcsiCEJmjlv8zcp3t8VGJYx0iYxtrXu3TzzTpVdpW5StndXN5aBFoVCuaBVcObXl&#10;I5LoCxPQYAjkdrCgQsWwC/tg0wiYEOdf8NKbv2VMnvvGK1R9DUmSSH3hyeU2nxM4Xd9l6QhqDfpg&#10;yxUKfwAABdbna8RCMdiyd9d2gx2XDjcP36qsZz+fs+iF7yZKvIKKHZvDVrcv73vN8v/7V/W9DECD&#10;hgZ3ZCzowuxvT/MYgL+57Lm3X313Y7JfcNwNe+Wq7ux5W9FURHm4p1W2BJv/3+JuNBrNaHLb0BEM&#10;0Pd4fjBRDGobGlJ3Hjzwh/XkzlyhUelnnn9na8K8576cFRyR6nJ2j8qSW5NIsruaY5iRWVaUPR2g&#10;u8Mt6GRCWReTEiIEAMBjosZpmUMPbPlxe9Do8QvXoA4OHFsrr88ovbrpa3vf05gcC9dfyzaGojif&#10;y2vvUqukAAgoMC5ImV3AQrqHvJt5OUsDfP1yxg0b/qO9G6AoDY+MH344Mn744bamqrjbV/e/Wnjn&#10;9FKjQefQNZY0nYriGANIEiFJgCIFE+QG6gAcXze+bPakmb/OnLb4Mxqd7vQEtqu9Kv7e8a92OgqL&#10;ZPE8LDbhKEEf3cYBaDfyQcrsAqbZfODAyWNr/L298+0lIzaXp0/I/anz3nph3IyX3q6vLsysr8wf&#10;XldVMLyhpmiI9RLEVCNNFJQaNd3CMGw6gvt7ejTERURfHzNyysa42LSzzu5vkkGrkOQc+t8R3Ki1&#10;73GKoIT11oxt0D2f39rU2u1Z1WYUAkCTBTGEIAjahl079rz/0qtpHmL3alcejsXmdoVFDz4VFj34&#10;FAAAgWP09paamOb6spSq0jvjC3POLDb9RUmSoMn1KGhQgXJ4fMi9mMi47JTkYQdDQ6JvDgTjQOBG&#10;Zu6RT/drlc3BDp+R69ZizfpxSCToxLigxNjARCxxKmqNxuPb9b9fy5oyfXVqQuKe/pIHUBodk/qG&#10;FUh9wwoSB0/+c+iYhWv+/uOtkwAAgKD45Dmvvj527BM/PwzTAgBA0fwgvejCr78qmksGOyvLotgn&#10;p6CgmG9DIlCm9QIWauv7o1AqfTft3rnrp80bzlIN8/2Rl1/4PVNHyuHwlePHz/3pYQxj0HR6Fp75&#10;fsP1v1+96YphAABYfFeMYwX6qNe7gwa3v4/1oLJi7Oe//Jh/8NSJr/QGAyU8+t8SQeD0mrxDr1ze&#10;+kxpfeGJ5f2JSac6YaFCxFgBLxCo1DlO5YLjOOPU5Yvv3bqXu2Te1BmvD4qLP/BvQD7M1VGfP7L4&#10;wtpfutornS6GqURVc1yioLiaaV6uUPiv/3v7Ph+pV1FyXPy+lPiEfb5e3oWPy1BqeX1ES/m1OS3l&#10;V+e42nzsiarPsXnr6PCIMwnRMUcLSoqnD/RGTa0tsU2tLf87fuHc/6QekjIT5CPQz69fcd3WIkkS&#10;Ucmq41vKrsxtLr86R9VelTDQa5nLPWDQee+IEfutP6cMY8RxnL7v+NEfLt7ItuF6PtRDuIlrug0V&#10;vz8kIPCG+RnRzx/PrTdlup+//KteF1+SJBFFy4P0lrKrc1rKr86lStrxMPKPn7IpduyrL6E0ho2n&#10;qt0YT5IkkfPZ117bf+Lo946WDAOVkC9oDg0Kyg7y9bsb6Od/58z297aqlO0+EbFDTo6duPB7ZWtZ&#10;qqKlNK2zsSjjcQTZAgBEDn/u/ZC0Bd/Yq81OA2Dziu7P3rzn750PE0dgTwwEA1EP6MMbaQA+A4DF&#10;ePyQC5TG1CVOfnepd6RjtxqXooOr6+vS123/8xDVlqmrQoAEd4YKxHRNr0H4tMce22ojFs+9OXnG&#10;x7PdfGKcZpB1OXQax3FGWXXVyPziopn5JUUzZfK+9Lb2RYIbXQP+rA7wZ8ltwIX/ljhC72ppaMZh&#10;aVjGYbFfwmUTds+ZBhRXTpIk0tDSnJBfXDQrv7hoZk1DvYXHFRfVgx+rAwJYHSB4/JHPlBJ6Rd6R&#10;hmYc9grLPMSXhBQMZJR8JKCPToXC715hzoKawjPP0BTFcR4M1b9Ox8FJBNqNAmg2iKDZIAIa201m&#10;Bvi4FeTvf1vA4/crCPeRGKcm959VJVc2fEvixgED0AYiNc4EmZEPzQYRtBmFgJGO4SvmRJSQgKDr&#10;oYGBdncMAR7SOCRJIuU3tn1ccWN7vwMvBiIVzgJZL/BDAFri4f4WYzKG/Zw1dfpqe/S5ARuHJAm0&#10;+MLan2vvHe53RmdX1YWxe8knMowPuoc0BpUSo2OOPLvgyUUspq037ICMQ+AYo+D0t1ubSs4/tFuJ&#10;ubQGAuQGJjQQASAz8kFP2nisPRYF+vndfWnpM9NFAoFF7sB+gz5wo46bc/ijQ4/CMAiC4h6BKWdj&#10;x732YoWS31TUbAS2Z/zpUZOffTEkNObsQGCLA1FtQ0Pq/6379aY1Rr1fNceo6xLfPfTfI/ZSWroi&#10;hMYwSAJTznhFjNgvDc04bCIWUK2tVBq1R35x8czc+wVzS8rLJjwM8dIVsVls5crFS+dEh3W70fWL&#10;glJ49sf1AzUMW+BZF5q+8Guf6HE7GFbOUPbE5/JkmalpWzJT07ZodVrRrby8xacuX3xPrujsN2zE&#10;Fen0OuEvWzedXDx77orM1LQtLhtH2VaR1FJ2Oct5SUtxhF41oemLvvSLm7iVauXr8nXYHMWooRm/&#10;DUtL33g99+7TJy9e+KCjU24T9vSwIgiC/teBvZvbO2ShrlNQrm9zORIYAIAj8qkMG7zoS9+YCdtc&#10;na67IjqdbhiRPmR9Zkralhu5OU+dvHT+g/YOx7FWA9G5a1dWu2QcRUtpWmtF9ixXyiIIikeOWP5u&#10;UPKcn1xJazBQ0Wg047C09E1Dk1O2nc+++to/p058QzoJZ+qPeFwnuAaTyq//6VKtYbAE8qRpH86X&#10;BKW4fOD2sKLRaMYJI0at8ffxzdu4a8eeR0HhBXASV25SZ1Px0LaqW1OdleO7BxVlPPlrOpVhMKOe&#10;jxn0FtnHDFq1p6KtPs1eQlQcM7I7m2sycav8V0adxp3KAz4mPOLsuy++MthH6uUwMZmr4nFcoKCU&#10;ZW+1m3nVJGloxuHEye8upbN4Nkn7msryFhdfPfQbZtALuUKPcnf/sLOhyaO/LLiwb5u8sXI0kyto&#10;HjxzhUUir7baB1Pzz/69Gzca+EGJw7/ziRi0oyr30vudzTXD9BqlL5svqkscv2i+m5fl2kjqISl/&#10;e+VLGVv37tqeX1I8wxUj2BOXy+2gffzxx3YLyBvvZ5Zlb/nC0UWCU+b+ED/xzedodBalA1PpjRNr&#10;TBkUjXqtu7KtIc0UZ27Uazxwo4Fv1OvE1TWFIQa9RughDSw1tjUt0KuVfgAAJI6zKnLOf6SWt8Tj&#10;xu7ahxn0IiaH3+rhF2ZzXs+g0/WpCYm79QaDsKrOldR01AoLCr7msFk5a05uvnHXokY8/7aj9E1R&#10;mdPe8ApN2GuOZMAMOpEFBaWxwoKCYp6OUtnekGoeN4rSGVr/2CG/ByUMs0tBQVGUmDN56tvW6W77&#10;I56joHsAgE47Tj4A3QS3xEnvLHMWgM8XS4uSJiyaP3Tuy6lcN4mNIzRAN0PHjIJCmRkRoDtj9fAF&#10;b0TFjpj1EpNjnykK0O1Osyxr/jImg+ESpNVaXEdB9ySB0xTND+welEWPfGE1183X5SB2ocQ3d/DM&#10;lcOt48lNMqOgUA7/ksCo48mTn5rO5rvVUX1PJamHpDxr6vTVrpY3l8Oao+qojbXnzyIJHnzCP2Hq&#10;hv7ekMnhtScMhILC4sjjR2c93V8KCgDA8PQh6+Miok7293cO+TmdTcWUYcoMlkAeP2H18v7syerU&#10;Cn+1QhZBEDhdJA24JfYNvWhRwBkFJSp1M5PDa8MxA1fV2RZt0KodH96bXxpByCVzsp7jcqgTG9oT&#10;19Ek0J5xoke/8Aab4tCdSjq10q/0zrnPG8rylgGQiJvU/0bGzBUZ3qHxe+WNlaN7C1pSUGxW3t5h&#10;ibsBAM7vXNOAGXRuKI2uC0nI/C40ccQ3dKb91AgmuQmFjVlTp6/etn+vSxQEACfNiqozpjG5Xd6R&#10;9vlc5iJJAr1zavuxhrLcp6EvdxUdAIDv3k01MZeYJ+YDALAIsPEk54ul9wEAWFx+MwAAgWPsirzL&#10;/ym6fswlCgoAQGpC0m4WkzpGlEo8Lo+aE2jUqdyokA3S0KFHXKHeA/RQUOQtFgf9aoXMREHptC4v&#10;FUk5o4bMLmE4oKBYgz46mmssEHqOxGQwtInRsS5zBO3WHFVHDWXaa28noA8AgM7W+iEFlw9uyju/&#10;Z48NBcWoF+o1Sj++u3cBz83TIo0kSRAMjaLdxkPMKzR+v4mCwuGLLKJfMKNecOv41rPFN05+p1bI&#10;nDoYuAr6oNPpegaDobWDiLEdpWgMtloSnO6w168tvv3C9SMbsutLc56VNVaOpaKgtNaVTUUQhPSN&#10;StnqyoP6RqX0UVCsao5Rp5HIGivHVRdmr7528Pfc9oaKcY6uFRcReZJqI91anu4e5QiCUC/xcaPe&#10;xmfYM2ToURqdZZcToVUpAopvnPjRGQWl5OapNRplR6h/dPoGN69A+zNYBCGCEob9YE5BMS0fqJ/Z&#10;wC+8cmijIwoKk8nUxEdFH3P0fADdJxIAdjbYcaPOxrfPO3KkQ3qIvKV2mCvx4rhRL7h3cf92GpOl&#10;TJuxfEz44IkfeIUm7OW5eZYgKIq5eQVmh6aM+Swj69WkqMxpq82XJp2t9Y4pKKrOYE1Xp8MsAq5Q&#10;UBJ6jEM5lOOYZc2h0dkaSXCawyZFt0MLoFJna13GnZN/nfQOjd/jEzFoR2jy6K8AAAgcY6E028N1&#10;kiRQWWPVWEV7Y6qza9PojpcLcZFRJxgMhtaeSw2fx2sLCQi8CWDXOJau+JLg1FPWic6tJfELO83m&#10;Cet1aqVLCHJZY+U4WWPlOIDuodrTP+IEV+heQRIEnSD6KCiYUS9oqSmZ7QjJ0PcM4ac5fJHD5QWL&#10;yVTHRkSeuld0vyeLGgnmuUJ7qAQ4gD3jWDUrrps/5XrIXCiNbkibtHRK7rld+9UKmQ2cqE8Iae0C&#10;q5K3xqnkrXZT79r7nbnE3kGXk8bMdQlo7eXRt74T09Ugx/rGH6cUFOsO2VVuusDdq3BE1qposXcQ&#10;ZTItAICkMVlP9peCIvYOuhyROsYuzSAodsivQ6c/N4rJdrxS731OPr/3fbyYfftzdDpdHxMeccb0&#10;f2pQs1WfQ5Wp0FEUjMYOBYXn5lks8Qs73V8KilGv9fCPTNlEY1AvFTRd1PcDoKagmDuiSxl9xokO&#10;DT9nPtRTGgcjLIdj62gSHDOw7l3bRxnfiSAIGTZoxFfWn/PF0vvJY+fPL7l56rt+U1DkrXHNVffn&#10;JY+bP4/J4VvUYgSlGUISMu0SL69fOrBKq7Oct5l8rVEgQMzQAL0ntsMa9EFpHD1Bt2jbtqAPreDu&#10;xb//W1fel4/XXEGxQ9YOm/NSkndI/B6Rp9+tsEEjv8ictTKtqbJgYfdaq/8quXX6W4NO4zlizssJ&#10;AdFp6wXu3veCYof8MnrB62EeZnMhczXWFqefO7b+q7qGWouZt7CnWZnoJybfRBOryyTKDlltAIu/&#10;rHXNMRq0ApIk0BM7Pj46bMrK12LTp62z3sIQunvnJ4+b3xtVrFbIwivyLv/HsQnsiyRwRvH14z/5&#10;PPm2T/zwmSudlS8tvDrz8I4v/tIacEZdY21MZFhUL3PM1Kx4vcbRgcgr6o6byJJ6QFlzFFrCYibK&#10;sMo9Z9D3UVCuHF3728WDP27CjAaHmTyaKgsWOXshZzLqte7tDRWUtdUkkiDQyyc2f7J30weH9Dq1&#10;UIujwGVZpu3lc7s7bl4PVIhP01uMUiZR1hyZyuBpWhoz2EKZ9cmlscc4Jj3IPf1MU03ByLQxSz4O&#10;Txj1N1WcpUji65AW54oQlGYUiL1soK8m1VbcG3Hx+IYv6yrze496SADwcne3GB1pNJqRx+F28FC9&#10;O0B3zUmgIP9T1pyWTnVvgLt1fwNATUFRdjSFnd//7V97176UX3H/ShZJWKYskPhHnIweMnm1wN0r&#10;HwCAIxBX2XvJPiEku2cl7u4TfClp9NzFHIGbDUm7sbY4/e8/3jr516+vXjY3jBpDgEcngEGz3bUU&#10;8PktvawuJmb09/a5Z13GpuYQBIE2dihDkkQ9BSjSOQrE3nZfTN5WG3tm95d7PbzD8tLHLvlfUNSQ&#10;oyYKSkhC5g8hCZk/6NRKP51a6Xf98HqnFJSRWauiMIPOjcW19LoCAGhprEi8fGLTp6WFVy3O8Q09&#10;FJR2BxQUIY/T7o53r3h4qA7pnmA6yXTfqVT4G4w4x0DQgInioNFjNvMZodi7kkZn6HEKEqVJsuaK&#10;QSd3fnJY7BlYlJg55/uIxDE7TOQCNk/YoNe44A3fE8ZtbhiSJJGa8pwxNy/uWV1edH2aeXEjAVDf&#10;Q0HBSQQCuUZgsThqKgqKGNp4jJ41LUJidJ2q3Y8jkFosPWwpKO3dh21aggFMFAelos2W8YDScDdJ&#10;QImsudIp+FDeVht76dCPG2+e3fJV/OAZa+PSp/3O4bu1CiW+d0US3zuK9ka7SE3/yJTNJgoKhhlY&#10;RbnnF9y6uGd1S2O5xX0NeDcFpVFrTkEhwYeDg8TbDgVFUxFs/n+NvCHS2ji2uIYe46jx7sEH1ynF&#10;Gq3WBrwzaPg8G9ydI+nUCs87F7Z/vP37p2ovHfppg06t8IxMn+CIgqKLSBn9idGg414789cHaz+d&#10;X31k55d/mhvGSABU9FBQ6qyAH+5MAjh0EpLSp2y1vrZR1yUW4M0Ws3S13BZWawv6aO8GfZhYFgwE&#10;Q/KKCudYl4tIHP13xuTn37T3cvaEY0ZW8d2Ty3evfaFQqWgW+UUk2zw8IAgRmTb+P7L2Br+Na57L&#10;vXh8wxeqro7evWWMAKhS9RnFmlbAREkIExghY9yT36QOf+I3m3csvzoHteqj1fK6KOtydmuOqqfm&#10;MFEcbuflUK52kzLnfJ8xaflbdIb9HUJ70qkVnqd3fb6/XVaBpoxfNLuzS6Zq72gEA+CVGTOeH1JT&#10;d9/9z59eyu5oq+v9ixIkQK262yg1Digog9wN5Oixc38aM23l+1T3bii2TUelljf0v+YAAFRXl47p&#10;VCgoc+glDZv73YJX10eHxo1wGeFtrtK8c0/pDCpjm6JZUdtUCnog7nfIm8TXzvz1H/MMRmoMgZwO&#10;FlSqGIDZ2bng0AiYnBCU+/Jbvw+Z+MSq16kOHnWqdj95ff5o68+d1hwMw5iyHidEJcYBkxcuEzEi&#10;Ow4eWE/YcTQSuElrJy74YP6Mp78e6y4NtjmTcqaCGwetKCh9VBSSBKjX0OCujAUqBxQUPgPB335m&#10;xRsvv70+zTcw5jZVGZLAaYVnfthAtS+kVbYEE1axGxZ3QxCEMPnV4UADZW/TMkJhacnUI2dPf+ro&#10;Jf1Cky7Me2lt0pQln04LCE895aisuerLcyaawGQYZmSWF9+YCtA9X8nvZEK5AwoKn0kzzhw+bO/m&#10;H3cEjBg770eqkcmksuw/P2uvvjWF8kuSRMDKlcZiKKfRaBiPy5Wpe/CbciMfRHRdLwXl5KULHwT4&#10;+uWmODj/QVCUCIpMPx4UmX5c3lYXXXjzyCsP8s48jRlsN+2tno6SgtJph4Li7y5oe2LS7J+mTVn4&#10;tSsUlObSS/Mqb/9N2QcBADA4tsskqqD7NpNxGgxiCOa0W1BQtu3fs9VLInng5+1jd41jktgzoGTE&#10;9JdeGTrx2Xdb6kqGNtfeH95ce394c11xBoWxLCgo1Wq6hWG4DBQL8JTUxUXFXhszcsrG6KhBl8BF&#10;dbVXJRScWrPVURkmR2QTi0UZdN/c1hYN0I2IUeNMi/BDvcHAW7dj28H3Xnw1ncfldlj/nkoMJlvt&#10;HzbonH/YoHMA3QZQyBoi2xvLU+or740rzTu7DOkxDkkStA49CnqaqHNkUmhubGT81bSU4f8EBUUM&#10;CN9p0Cndcw5/dND60MBaLK7tbiclIqbvfwhUaKUgoFkej7d3dIT+uHnDucWz56wI9g+g7PwcCUVp&#10;uNgzsFjsGVgckTR2R9KwOd9tX/t6txcqQsOnz3v95TFjZtvMT/qrzuaSwffP/vgHFcnNWlRbwTbd&#10;P59nCWOu0UkAp1i81zc1Dvq/dWtv7jx0YJ1a43rWICq5S4PuQw/anMPhKR/WMAat0qPw7I9/3Ph7&#10;1Y2utopBrvyGKs+oU5YFASjU6DysiwFA9yLwyq2bK3MKC7KemDT13YyU1C2og9HicYskCbS+8OSz&#10;pVc3fW3UKakf2o5cqjlUoA8V7jjeXq3ReGz/Z9/GNet/y65tbLCL03ycUrSUpt7Y9Vr2/bM/bOiv&#10;YQBst4IBnPY5/VNVXd2Qr3/75XZCdMzRlLiEfQnRMUe4HI6NL86jklGncmutvDGjpexyVmvljRn9&#10;4eVYyyXjRASHXA7w8c2ta2pMHshNSJJE84uLZuYXF82k0WjG6LDws8lxCfuTYmIP8XmuHbo5kkGr&#10;kLRWZM9qLruSJavNHUcS2EPHOgql4bliv3ibg0jKSD2dXs/ftHvnrsIHJdNsvhygUBTFI0NCLybH&#10;xe9Pio3/xzqe0h4FBQBAp5L5tFZkz24uu5wlr88fZZ668mHlGTL0aNLUDxbRmRwbRwi7YYw4jtP3&#10;Hjvy06Wb111KjdsfIQhChgQEXg8PCr4a6NdNQdn504rLKmWbX0Rs5pHp8157XdFamqZsKU2VN94f&#10;3tlYlPEwTcaeAgfN+jV61Itv2At9chjjSZIkcu7alTcOnDy+5nFgYgBI4KAGcKNrQExXg5jWBW5M&#10;A0FH8EcWN0UthIwe9cLqoOQnfnLkMuxSAGze/cInNu/dteNhMTHsXkOYSChqYP07AcC9QuksbdLU&#10;DxZ5hWUeclbW5ehgRZfSp7ujLZ5ZUlk+DsNcO++mIxj4seQQyOoAd4bLWZ4eqVAaQ+8RmHxOGpp5&#10;yDN06BE238MlL48BBd3r9Hp+cXnZxPzi+7MKHpRMU1sl0QAgwZPRBYEsGfiwOoHi2Oixi8EWyqSh&#10;Q496hmYclgSlnqbqcJ3poUEfOI7TK2trMvNLimc+KL6VxddWBgWwZMDpf9LVh5YKZ0GzXgStuLuR&#10;J4nMDQ4MvGkCe3i6e5T3d/b+0MYhSRJpLDq9rK7wxPOdjfczH+pi/RROIiDHeNBiEEKzQdSz7009&#10;bnDZnM4gf/9eZExwQMAt82xFVHpoCsqDKxv+r/ru3rcGfJF+yGQMEwWlw8gDov/ECQDo3vWcN23G&#10;62MyhtkNEXgICgqJlF7d+HXVnT39htS7KoxEQN6LhOGDHBu4MexpbObwH+dOmfYWFTdjwFiq0qub&#10;vqq6s5sSAD9QYSQKHUYetBsFPcbgAvmIjUGlpJjYQ8/MX7TY2ru933cmSRIpu7bli0dlGI7Quzo4&#10;Neu7WhW37V6dDvS8yKtBqfO/QwQB1f+GYQAA7hUXzfph4x8XrfNb9KvmkCSJlGVv/azy1s4Be2gB&#10;APDEAQ+8Iobv9wofsV8oDc9FEIS0XluRJInUNjak5N4vnJt3v2Cu6Qz/ccrdTVzzyrJnpppi0102&#10;DkmSSPn1bZ9U3Nz+34HcGKWztIGJ09f5xU/exHcPKrKetjtaeJIkiTS1tsRl373z7OVbN154HEBH&#10;kzhstmLlk0vnRIWFn3fZOA1FZ54qOPV/lKlJHInGYKsDk2b+FpyatYbFFdvdK3JkHHMpVV1eZ69e&#10;efPyzesvPS7+Moqi2JInspa7xLIgSRKput2/PobG4KiCBs36NTg16zsmhQPUQCXkC1rmTJ76zoQR&#10;I789d/XK6os3sl/RG+znFB6ICIKg7zx04A+XjCOrvTvBXoAalQISp6+LyHzmQxNV6XFIwOO3zZ40&#10;5f3xI0auOXzm1BdXbt106mHaHzkNujepOufAG66UQ1C6MW78G8/HjXvtxcdpGHPxuTzZk7PmvLDk&#10;ibnP02iPbs3C5biAiFHJamPaq29PdlaOyXVrTZ7+0RyxX/w1888xo55fV3jjFcygEwk8fPLcfIKv&#10;sHnCxsYHOctaq4tmSwKjjvlFp262+I1BJ6wvurWyo6lqdEjy6C/F3kHX1J1tUZ3NtZkqeUs8Tywt&#10;8otM2Wqe43hY2uCNXhLPkvU7t+835a14GPG5XJlT49Tk/bPKWRmhNCIneebHs63dxgAACs7t3tlW&#10;U9JLJEFQmiE4cfj3rTXFM9Xy1tjW6qLZJGmJhnxw48SahuLbzwMAoChNX1uYvaqlomC+eRm9ShEQ&#10;lmaZMjc8OOTqey+9kr5u+7aDA90DN8khrgGg+yi1oejMMkdlvJqxPcQAACAASURBVCJG7B8y//sR&#10;VIYBABB6+lv4H5MEzqzKu/Serquzl7fVVJa7pK8AIM3l93odumX15ROtDQOAkAJJXxpbc7m7iWvf&#10;WvHi8OS4eBtseH/ktM+pLzi+gsDs5QgG4LkHlCROfncpjcG2Gx0Xljr204ysV5M8A6Mt4gpwrG8Y&#10;VrTWD0F6VtM0ABFu7Bt9zMsBghD+sYPXjVz8TqA0OMbG49wkJpOpeXrewqXenpYRyP2RQ1wDSeC0&#10;mrxDdhnsCILiiZPfW+ooKNYkgYdPfvKUp2ZEZUyj7NhJAjc/XqHcc6DRGZqUKcumxo6Y/SKbL6p3&#10;dk8mg6FdlrXgqYGCGB02K42iKUyvaqd0dQMACBuy5DORkwTv1gpKHPZjUOJwyiTIZB/CgnJDKnbk&#10;E89LAiJddogCAAj2D7g9ZfTYz/vzG5OcUVBsiAQmCb0i74QOXvTlQG4anj7hQzrLCrphmQLcZsru&#10;5h101Sdi0M6B3G/K6LFfBPr53XVe0lIOgWYqGfWkD6UxdYmT3n3KVfafRtkRWnTl0G8FF/b+WV9y&#10;5zkanaH1jRi03aIQadGUbJqVf0z6BgCAirvn/1twfs9fZTdPfWXUuebZQaPRjE9nLXiKTu8f0pvn&#10;qFlRsSwAACKGPf0h3yPQpdRwNQXZq67t/qGkvujmi02luU81FN9eDgDg4R9x2rIkiXAYHCYAAI0E&#10;m5c2la8ruvlSU1nekqq8S+9d+XtNRXvtA2r/Piv5SL2KZo6f+KErZU3qd7NCaQx9QLxrUCGjTuNe&#10;dvPkN+adrVHffUpBZ7Jt2KTBvhGG9CHTj/JozEDr70zlzVkWmEHnVpJ9zG6GNmsNTx+ynk6juQwn&#10;stusSJJE1B11NtANSVDaKSrcnbV0KoW/qrMtBkEtcf0aRUc4jhk5fHevQsQKAkIa9H6g6JxOYkaL&#10;WC6em2cxSqPrAABYViwLGp2h7WypG2LUOwcncthsZWyE6x26XcKkTtXmTwX78IpwnETCqNO43790&#10;YFNrdfEs6rNtElHJW+JEnv53pCGxB20nd7byi0rdYtr74Vhlqu6SNSXdOvj7DZRG1/vHDP4jcuiU&#10;t1AH66vk+IR9rvADURTFWEymirLmUPU3CEo3SsMy7E68SJJA7x7ferK1umi2o0P/ijvnPiFJEvGP&#10;TnfaPGl0hsbHrPNm2IkbJ3CMVVuYvar46iGH7nKJ0bGHXVmcuru51dqloFD1N5Kg1NOOOMYdDRXj&#10;lG316c5u3F77YGrd/Rsve/iHnx00cckTdCbLppkiKIpJQ+L2Z85/I4bFE/Ye3ao6mh1mJWp4cPdZ&#10;vcY2z7FJXA6nMyasL6jenkykFMpmpVd12ASKOaOg6DUquw9lrdIbJ74VSHxzPYNjDo1c/J6/tqsj&#10;pEvWnKiWt8aJfYIvu/kEX6EzWDbHt50tToiRJIkadGoJVVSfSSkJCXsLS0scwiETo7uDYSmNY02M&#10;RFC6URpqv0kBAIi8AhzmUDAXgWPs24f+uMrmi+okAZEnJAFRJ6TBsYfokcnbrcviRgO3tbroifri&#10;28/rVH2LVSoxWJwOnkhS5qhMYnTsYRRFMaKHH2YtNovVFREcchnAHmbccsYKHgGDzjPYAocoOZ5I&#10;UhYYn/FLbeH1Vx2VM5dOpQioL769or749goEpRmZHF4rSRB0AsdYBNFNQXEGKzJXxNAp71AhZiye&#10;k8vtiA4LP1dUVjoJAIAGOKAI2Zv9LS4y6gSd3s0jpLwxYrVY40tCnLryAwBEZU57PX5M1jJHkb/u&#10;vqEXrId4gO7Fp16t9DNoVV6YQedGYEaOyTB0Fkcu9PSzu44TSQNupkx9ZpJ/dNomV57T18u7N7KH&#10;R9P3Bt8D9DUpAHvGQSyNQ+X6bud3RE/+cerRCkGI2FFznrPmUTiTm1dgdmjqWLsRO0wuv1kSYD3r&#10;ti/zpIo8mh64PcH3KIricZFRJ0zfUVNQrEZiplVsOUkQaHNDGaVnOIIgJM/Nk3J5EZw4Yo22qyPU&#10;hPN1VfKmqlF8sVehh38E5SSOL/a6b++3Lc01UYRVjLvAzLvCvOaEBQVfNY/noDSORquzCHi19tE1&#10;GHS8Izu+2GY0UG+ERQ+bscozqG8zisZgdcWNnvtMYELGz4Xn922z9yL2hBsN/MLze7Ynjl+4MDR1&#10;7Kemmo2gNKN/TPr64KQR31L+DscYh3d+vbW9o90i7ZyAb1VzeoyTGG25gUbZIau0lp5a1q7vBr1G&#10;0NpUmXBg20d7Zi/572IW23JJwRV5lCdPXjqrS9aUqO3qDBZJ/W8yWBz5lb/XVOo1ygHlx+tsqc3M&#10;P/v3ntRpz070jUje1iVrShZJ/W/ao9zimJF5Yt/3v1dXFQ2tqa9MlEqkvRtk5l76PFQPpl7AGrJI&#10;TUGxCvSwJi/pdWohAED5/ezpW35YeSvr2S9mS7yCbLYkBR4++QIPn3wAgNaqotn9bU7WktWXT9B2&#10;yYO5Io8KrsjDLm5YpZR5H/jzo711lfnDtTgKSqXC4jTC3GmJT9MDAQh4e0qLpRLLaQBls1KqdVY1&#10;xzJQy6DrA33IWmujtvyw8ta9WyeeNgWSUamro3lAmVltriNzfJ2a8tzRm75//q6JaaHFEXAXCi2W&#10;HabIIBQI4NCMwEENkBgdddT6WpTG6dAQItO/6Sx+p3WmD71eY0ni12sER//+asuGb5/JL7530Qby&#10;AQDgHzt4nc0OYD/Fd/fO9wyMooQgNtYWp+/64+0T29e+dkGl6OtjBHQSpGKRRc1n0Ol6DputMHXE&#10;KAIQE+hlEzdG2ayaFQavoB4aDhUFxcSksFZ7c3Xsga3/2+vlF5E3auryD8Njhh43rahZHH7rqCXv&#10;+bXVFM9ory2dyhG6V1TcOeswoBYAIWOGz3hF2d6Y7B2WsMfdN+y89RyspbEi8fLJzZ+UFlyZbf65&#10;HgeoVDEgiIcBithmsBby+S3MrobeSuDBRWzWjTbG0Wi1bm0qzAN6jEPSOTbHLhKvYIe5FVoaygbt&#10;2fDuUd/AmFuZ4xZ/HRE/7DCK0nAanaH1Dkvc4x2WuKezpXaoc+OQiG9U6uaAuKE2f4zm+tLk6+d3&#10;vluUe36B+ecY0c21qFPTQcgkgEsnwcMr0KY/5PP4rV6Gjl6fH52yJdi6jI1xWtvbI3GggY6gAxvF&#10;QKkxiqzLcLgCOV/o0aRSyhySTBpriwfv2/LhATcP38rBo+b9mDR4yhYmi6sCAODw3WpQGl1HBXft&#10;vY9AXIWifVsMJEGg5cU3pt68uGd1TXnOGPOyJgJKg4beG5Tvy8FAJPauMd3TXAImoZMw+uBxGopQ&#10;R1sigawtEgBA05NKStXV4U8VbO8XHHfd3ktZq1PWGHr6wE8///xxVv35I+u+UcpbA1g8YVNgfIZD&#10;2HP44In/QVAUNxp03Jxrh15Y9/XS4j0b3ztibhgjAVDZ1YdwMBmGiZIgYREg9QuzgQYBALBUZRGI&#10;2VxXq2y2IVjaGqetG9egIbq992mEjllWXWUDZZ46/+0VHlLb4duR9DqV6Pr5ne+s/XxB5dXT2z4M&#10;Shj2LdV+MgCAwMMnzys0fnfBnVNLf/l0Xu2Jfd/9bs61MId91GpsuRZ+HAxEYs/6yXPesDmYJEkS&#10;ERqrLWq9SzWnVdbeU3O6jcNCMbh9L88mRRyXJ5ItemHNJIHI04Zq5EwEgdMvndj42c71bx8Ny5iy&#10;XOBhiYSSBEYdjxw+47n9W/+3//COL7Zp1YreqQXuAuzDn4tBpITVuWjFmslCse0ZvrK1LIULags0&#10;A1UEsd2ao+5pVkwUh7zC/CwjRSCISOxVu/ztzUnJmTP/gAFkWG2sLR68a/MH2+LHL5xa1lLedK/8&#10;NihQ8mTk8JlPb/v11VPWI1C7DoWb7WyHsI8gnhEmpA069cwb64d4+oRQrrnq759+2vozo67L3ahX&#10;W/SvFsYhCAJtlbVHAAAozYJeMX2X22U7QWlcnkg2dd5bLzy7ekOaf3B8v9OXYEY9J/fG0RU4gRMG&#10;TA8kAsa8G0dWaNQKSW8ZAuCBkgGFChYYCPthX7Ge7I53Vn06e9HKNVM8pAGUsFmNoimksfgsRe4J&#10;29pjSUHBcZbBaOQCdFNQCBMFBcXgwMnj35ZWVY6y92A+/pE5T61aO3zWkv8u9vKLyLP7BhTKuXbw&#10;RZPjJkkSyN1rB3v/EAoDCnc6WNCkte9KxKQBMSNzyD/frdnjF5kw/JC9ADPMoBHkHPrfYdygthmB&#10;AQAwRzWHyWBoTV7cBKC9gCEWigFBELQNf2/f29Eptzl0MwlBEDI+dcLO597cmLL0lV9GRieN3ucs&#10;Fw0AgFoll5roK5jRwDHNcFt0NMiVM0FnJ3BPzGVqFk2atH7v+gNuq175dA6dQZ0pCaD7dOTeia92&#10;qGTV8fbKsHiWPEGbPwefx2szubDKMR4I6Tpg9lBQVGq15x87/vrnzRUvDmcyGHZdTxAEIQPDkq4E&#10;hiVdUchbAvOuH3m+svTOhOa6B6kEgVNXgZ4wSdP6TI0hUKpkgPW+GRMFMshLUps1Y8HXo0dO/wNF&#10;bWe/VCq7tuWLtsobDs+sWFbJPiiJBKZc5G1GAQSxZRagj9rGhpQd/+zf8PS8BUtdSakiEnvVjpq6&#10;/L+jpi7/r9Gg4zbWFg+uqyoY1lxXmtrcUJas6GgKBgAg+xJn0HASoKiTCQQJIGLTdb6ekvq4yNhr&#10;mUPG7IqLTTvlqkFMaiw+u6Ty9i678DSAbtdgOpNrgRR2GHTfahACTiK9NcekW/dyF3uIxVXTxo7/&#10;hEZzPakgg8nWBIUnXwwKT75o+kze3hB2/si6b2or7o0EAMAJnKbl+NWsWDxr7egR09ZzeQKXcn7a&#10;U2vl9RmFZ77f6Kycda0BoObn9BrHSNKhTu9uwc8x6cTF8x/mFxfNWjhz9svhwSF2ydnOJJb4Vcx9&#10;5rOsnz6aUw8AwOLwFZ9/9stIV4BBjqTpbAotufT7D62V1+16w5uLzbM1DgUFxTLheanGG+gI9XM2&#10;tDQnfLdh3eU/9+3ZqlR1ebn43JRCeubydBodexjD4EYdtyz7z0+vbnuuyFXDAAyg5gAAaAkW1Ood&#10;czNu5N5ddq/4/uyZ4yd9OHLI0N//rYTI5iJJEmkpvzqn5NK673VdrXZHVHtiUdQcl0AfMqPz0AKt&#10;TifaffTQL9fu3n5uyuixX8RFRp1wJXXJw4rAjUxZXd7Y6rt735LV5jpMp+JIVGmpbIzjI/UqotNo&#10;BssMz67DCOqbGgdt+Hv7XgaDoY2LjDqREpewLz4q+hiHzXbq1+OqcKOO215zZ1Jz2dW5bZXXZ2AG&#10;Sz5zf4UgKC70DLfBXtkYJ9DXL2fVM8snrNux7eDDZFM1Go2cvPuFc/LuF86h02iGmIjI08lxCfsS&#10;o2OOuMr6srieXi1qq7o5raX86pz2qttTnDG4XBWNye1Knvbfee4BSRetv6OckEWEhF5+e+XLGWu3&#10;bT7+KJIWYzjOLCgpnl5QUjwdRVEsKjTs/KDY+H/Cg4Ovekk8S6imAySB01TyuujOxqLM1oprs9tr&#10;ciY8ChyMudgCaW3q7M+nCSQhlOBHh8FoXWqV57rt2w5V1tYMOFmoMzEYDG2At0+urunOIAHRzg3w&#10;FNb7eXnWdLVWJD+q2kElkVfU7ZRZn85k8dztuqs4jdQzGI2cP/ft+TOnMH/eo3ksEvg0PbjRNeDW&#10;C/zQAB3591BfXuHDDzgLSwBwMcaTIAj08q0bL97Jv7eosrYm03VcTDcCRtxDPBEzNCCiaYDx/4V5&#10;hpBuvrHZPpGjdwcOmrnWUdbavl/0M668S63yLCgpmZ5fUjSzuKx0ommLAwCAgWC9LBw3ugbEDDWw&#10;KWbX/5ZodLbGIyj1tDQs47A0ZMhRKtydIw2YSEBgBpas6cGQ8vvXnmytzR+Ld9WHclHtI8NFDVQG&#10;YOIYL6RS6J96PjR25I4A/6BbjH56r5vkknFIkkA18oaIzuaSIYrmksGK5geDlW0Vgx716DFQKTE2&#10;NBvcoMkggk6MC+bzMhqNZvT38ckL9g+4FeIfeDPIP+CW1MOjzBUiikPjqOX1kcUX1v7c2Vw81HqX&#10;7P+n1DizF+nQbuSDluhXXh/gsNmKkIDAGwumz3rV2nnAXHaN09FQMCL38EcHjbquh0JrPgp1YSyQ&#10;Yd3kk3YjH3SE3ZyC/RKPw+14YclTs8KDQ65SfU9pnMaS84sKTq/ZSlqRpR+n8hv0YMQBRBwUvMSC&#10;XvJJu1EAevLxtV46jWZYljV/WVrioF3W31kYhyRJpPL2rvfKrm0eUCzVQMXiuTfnVMqFOr2Oy3UP&#10;qmumRzGUKvvO1o9DsydOfn/iyNHfmO9u9i4fCBxjFJ3/+bf6whPL/42HYQuktV7hww94R4zY7+Yb&#10;m13wybxanV7H9fPxz3vt2Q9mV9bWZObeL5ybV1Q4p6Ozs99bEP3VwdMnv2rr6AhbNHP2S6YQADpA&#10;96Iu7+hne2W1dyc8zgdg8SUNvtFjd3hHjNwn9Iq8Y28PGkVRIjw45Gp4cMjVrKnTV9c01Kfl3i+c&#10;eysvZ0mn8uG8wxzp2p1byzs65YHPL1oyj8NmKxGNoiXw7sH/HHN0ZPGwYgs860LTF33lHzdpM0pn&#10;Us45XAF9GDGMdf3u7WdPXrr4vlzRGfC4ntfPy7vgpaeemUa/ufv1azpVm0u5N/srjtC7OjR94Vd+&#10;cRO3WnuHDUQMOl0/ckjG75mp6Zuu5959+tSlC++bTkoepRpamhPWrP8tm/44Vr5sgbQ2fOjST3xj&#10;xv/laixof0Sn0w0j0oesz0xJ23IzL2fp0XNnP37UNclgNHJQBlvY740nR3IPGHQ+c/HvKf7xkzc/&#10;DsOYi0ajGTNT0zd/8Mqq5KjQsPOP8to8DrcDZbAFj8w4QYOe+DltzteT/i0Cikl8Lk/26tPPTR6d&#10;kenQGao/4nE5j8Y4CI1hiJ/w5nMxY156zR4+93GLRqMZF0yftWrJE1nLHwUqhvsoag6TK24ZnPXt&#10;GP/4yZudl378GpaWvumN51aMFvL7F3xirYduViiNqRuctWaM2Deu3345j1NhQcHZrz+3cgyDTrfr&#10;deFMXC6ng/4wxokasfxdZwH4Rr1WXJN/dTVm0AsFHj55Yt+Qi1yhe1Vd0a2VrVWFcyWBUccC4zJ+&#10;tf5NbUH2ax2NlaPDUsd+4u4XdkHZ3jios7lmmEreEs9zkxYHxA5eh9LodqcHPlJp8exJU97be+yI&#10;y7Hn5uJxuAM3jnvAoPOBg2b96qxcwbndO9rrSnvJAQiC4gFxQ9fKGsrHq+WtsbL68gnW8V0Pso/9&#10;0FiaswwAoKYw+7Wa/Gur22pLppuXMerUnuHpExxi+UYPzfzlXnHRrNLKijGOylGpu1mx+j+U05lc&#10;ZcLEt59xZR9W7BtikTCHJAlabWH2KvPk7E3l9/ocMklAWioLejfzZfXlE60Ng6Ao5uYdZIG/ohKK&#10;osRTc+Y9w2b1/0CRO9DRKmbMy6s4QqlN+kcqhQwa9c2whasjvcMSd5t/TmB9IERlW326BVwI69uX&#10;Ni+HoDRjUOLw70Yted9XEhB50pX7e4jFNfOnz3jNeUlLDahDloZlHvKNmdCvgDKeSFKWOH7hwtiR&#10;T6ywTiQKAEBaRupSnmzQmSxl6rRnJ0RlTH2LyeH1a6N8aHLqn0kxsU6Z6+bicrgdKLOfxoka8fzb&#10;rnh0Uck/Jn1DSPIom1zmAM7hQnGjs55xt2qirgpBEHLO5Glv9+c33ZPAfsxmBZ5heTyxv8O4bWcK&#10;TRnzGYPNtcQuOIELufuGXvAKiTvwMPeVSiRlVPmB7YnH5cpQOovvci4YbyegDyqp5K2xBRf2/pl3&#10;ese+2sLrL9PoDJ1vdwRxn5zAhfx6QqJLb578Ou/U9gMl14787AjLYE/JDtLdWYvL5nSiKErDGCzH&#10;AfUmeUeM6JdxqvIuvZu996eCptLcp1qr7s9tKstbAgDg7h9+1rIkiXCZHBYAAJ0EifV13P3DzwAA&#10;NJXmLW2tLnqitvD6q1f//q68tapotnVZR3KUC9BcXA5HjqJot4Ov2D/hsrMf8CUhBTz3gAeuPohB&#10;p/Eov332U3OigEGn9gQAoDNYXdblg30i9UMzZh/m0pg2Ww+m8mx+Hz8Hxwy80hsnKKOC7cnbU1pi&#10;HnBvTxEhoZcAenwCnXEqAPpXazQKWXhXe2MyakU60irloZjRwOO7e+ebgEEmEQadHy5vn0liRosQ&#10;Sb67d4GpLNuKn4PSGRpZQ8XY/jQxV2qPiUqAAgB4hgw5RjXEmsuV/kavVUnvHtt8+uqu78ruHtt8&#10;xhyG2C0SUXW0xDNYbIXUxQ7WLyqlFy5kXnMAAFQdzYl3j246d3n7N/X3Lx3YiGNGu4FtJqXEJzik&#10;uSAIQib0IGJQgO7QaDefGLsUE757UBHfI8hh6CJJELScY1tOy+rLHW7Sl98+/QVJEqh/zOD1zv4g&#10;dCZb4R0xaIfp/wwWh3LaQZIEraHkznNFlw+ud3Q9gG63Pm9Pqd31YEhA4HWTX2Rvf+AZOvSIvR9Q&#10;uYRZS9ZQPqFL1uQ0f3lHQ8W4mvxrb7j7hlxKmbpsCtULo3SG1ici+a9hC96IZnH6HDidhV83leUt&#10;0auVTpPER4aGXrT3XWJMH+ijd2YqDcs4bO8wj8kV2/V+MsmgVduMMvZUduv0V3x37wIP//Azo5a+&#10;76tTKQK6OpoT1PLWODfv4CtuXgE3qFAvCmdwISARg17jYU5ropKQbx8+lBgd01tJeo3Ddw8q4oi8&#10;q7QK21hHqvBpa7l5B7m8p0MSOCPn+JZTDDa3XRIQeVISEHnCwz/itFdI3D+9ZUgSIQmciRn0gj64&#10;kMLhJjqTzWvjiSSUcVbmsrcR5unuUWHe5HqNgyAIKQ3NPFSTe+B1AOiNDgagTsZnLa7QvTI4aeT/&#10;Vd+77HIGEaNOI2kqy1vSPf9BSDqL3WmCC5EE3s9zeoSMypz2hqM9HpPMWRYsxNh7Fp8YE3vYfGlk&#10;4d4vNet3Wg19rr2uGAcAIGLIpPeSJjyZxRV6lNsr4xEQedKaEdgtEsH0WjFu1AusDcNk89pEXoF2&#10;o5HdvIOups98fpSPWeftSOaO6FJm326GNQXFwjhiv4Qr9B6iW4uhzx3HlWYF0FP7QuIOEAR1YjAE&#10;RbHYEbNXMtncfp1OCD397oSljPnM3vcMFkcu9gl2OThFYNasvJjdQTlcNqczLCjYYo/IwjgojW70&#10;DB58nCC7Y616k7lb1RySINDGmuLBVDdGEPuU65Dk0V+q5C3xek2X0xHFXPKmqlEcoUeFZ3AM5baD&#10;UOJHeT8AgKaG8gQbuFBvs+pOUoYACXFRUcetTy1somakYRmHNQQLjCQd9CQdUBpTR2NYZhUzGHS8&#10;wzu/2GbQayiDIqIzp7/mHZ70t2m1zWBxOhLHL1zgG5my9f7F/VvsvYg94ZiRW3Bu9874UXOfjRgy&#10;6T2kh1KA0hnaoIRhPwQlDv+O6ncYZmAd3PnV1rb2VouOnM1iddHpdD0LwYCJ4sBF9RasLpNsPNgl&#10;Qekn1QQHBwCaBmeB2I3fYr1/Y9CphbLW2qi9m/5zcM6yT+ZzeJZbrRyBuCZx3IInw9LGfaRTdQYK&#10;JX45KI2uvbLz2xqDdmBkfWV7Q2re6e3/pM9cMconIvkvlawpSeDpd9d8HmRhGKOefXTXN5vqa8tT&#10;quurE7yk3jWm7xAEIYV8fguoul1bBAwDHhdpu7NoU3MYbH4nzg+uBABQ4yzKhMN6fTdcqLrs7rjN&#10;3z9/p6WhnHLyxxNJyjz8ws8xWBx5e+2D6QM1jEnypuqRGoUsnM0TNkoCo07YM4xS3hqw7ZdXr9zP&#10;OfukFkdArVLYxEQJePxWEyImxJNfwWFzbCICKcNujSzvNgAANcECJtc2A7xBp+1dHHZ2NIVs/enF&#10;63ev/vMSjtv3LlV3dgfzP6wcXYckSaSs6Pq0Td8vv9tUV5IG0A0X8nAT2RiRz+O1mYzjLaRTbrtS&#10;s0kxJgLQ7bVJ4JjNfMNUc0zCjHrOyf0/rF335eIH+bdPPkXgmE1z9Y8dso7pAIvpikTSgJuSwMgT&#10;VN/VVtwb+devr17as+HdoxpVpycAAEkCCOkEeIpENqMjjuNMLtptHB6qo963pvqwrVMZBACgxLhg&#10;0Co8rb9nMNmUQWadHU0hR3Z++Wf22e0fjJz87P9ikkbvQ3r8fZlsrmzkk+8EyurLJrbXlU7lCMRV&#10;zvdjEDJu9Jxnu2RNg7xDE/aIvAKvW/d/DTVFQy6d2PRZ1YPbFgteLYZApYoBoXyjDRQSAKBLrfb0&#10;oXdHfxtUzZRYTxvj6PR6vkLZTWRT4hxoV9hCXCVeQQ5POWWttVH/bPt49zWf0IKhY5/8v9hBY/bQ&#10;6AwDSqMZPYOij3kGRR9zCmEFAAAS8Q5L3O0XlbrV4lOSRBqq72dcO7f9/fL72RZnWgaiGwTSoKGD&#10;mEkAh06Ch9QWLkRoWnyEPQApvardDzNo+da5Pm3hQjLLDGRVnXQJSZKI+V+MzRF0CkSeDV2KNof+&#10;ea1NlQmHd3z+1/mj675JHz73l+SMGetNIxtHIK6k0Rka8zMqa3FFklLUbDZN4Bi9JP/ynJsXd7/Z&#10;WGs5zzLg3cSlBg0diJ5taB8OBiJ3n2omi2NR00mSRMR4g0UnrelsiBBKLaP1bBEx7W0WxqnXiVCj&#10;VR8DABAQmkDp2EwllaLd98KxP7765dOsulP7f/ylo60+nMUVtAQmDPvB0e8iBk/8AEFRXKdViW5e&#10;3L167ReLKv7Z9vFuc8PocYAyJQNutLOhTsPoNQwTJcGDRYC3f4TNBFGj1Yp8mTKLd1fL623S0tki&#10;Yqxy16kJNpRXPhhvXW7KvLdWSn3D8h29nLWMBh33ztUDr6z7asmDC8fWfxkQP/QnextYIqn/Lc/g&#10;2AM52YdW/vJJVt3ZQ2u/U8pbel1uDQRARRcdbrazoUHbV1tMCuBi4O7hUzV57hsvW1+7tebeeJ7V&#10;8s5F49gOlXcLbFnpbA5fsXDFt1NE7j7VVC/nSCRJoNln8yhlDwAAIABJREFUt7//16+rzgUPmbhS&#10;JLVkKXuFxu8LGzrlxd0b3jlxYu936wxm6D0TcemmVU0xVyDPCJGe3PZFL6yZxBd62IyQzWUXbd5H&#10;La+3eW+KZmWb9TC/rHIijtsCOgQiSePytzYNGjxq/g8D8ehqbapM2L3pgx0xo+dmPWgubcwtuwGd&#10;KHksbMikV//85eVzlSW3JpmXb9HRHBKXAABC+EaYkpl54Lk3N6a5ewbYHEASBE7vqrs10fpzjbOa&#10;Q5IkQlVzVFq92538vrRK5mJz+IoJs19ZvfztLUnBEannKJ/YgXDcyMzJPvQSSZIkhmMACBA51w+v&#10;1GlVvfBYIwFQpGBAsYJpl7gEAJDkK2h+/61vx2c98/lckXvfcsFcTSUXFhEGlU0EkFpeF2UdgWhh&#10;HKPRyNHp9QKg0M5DB9bVNzfZ3cP19A4uevLF7ydkPfvFE/0lMOVcP7yyFy5EEEjOtUMvmr6T61G4&#10;I2NDq84+XIhDR/B5Y0f/9c03uwJDIu3/gZRtFUlF535aR/UdZtAICdxgcXphYRwGg6G15ypmMBq5&#10;f2zfdlClUdtlNyAIQkYljDi47LXfhj27ekNaQvqkbTQXnLO1aoUHSXZvK2CYgaPu6vACAGjS0uBe&#10;Jwv0dlBUXkKO4rnZc9bs33iIt2L5+0/RHLj2GrRKj9zDHx+053eN0lla63RUFsZBEISkwjWY1C7v&#10;CNm0a+cuqv7HWj4BUXdnPvmfZa9+tC9gzLSV7wdHpJxnMB1E4/acl5vgQiojAmVK26Uah4Hg8UG+&#10;Dz5//b2F29cddFs4f+XbDCbLYZgiQeD0e8c/361VNgfbK0NFC6eECzmKUimpKB9/8PTJr+dOmeZS&#10;Gm6eQNyaOX7x15njF3+N4xijpaFsUH1V4bCmugepzQ2lKbKW2miSJFBzuBBGANxXMAEQAAmPpfL3&#10;8qpKiE68NCJzwp8hIdH9yqkFAFB6ZeM3zjgXVLsPlFgqZzc7e/Xym1IPj7Lh6UPW98dXh0ajG30D&#10;Y277Bsb0EmSVna3+F49v+KKi6OZkgG64kFEQVPbGEwvWDB8+cQuDzhywTzFJkkh9wbEV1Tn7Vjsr&#10;S7X7YDOUm+/MO9LOQ/+s+2XrppMtVjPq/kroJq2f+eR/lplCAVgcQeenn/4ZNWb09PUPYxi1vD7y&#10;zj/vn7xvpwO2FlXNsTWOgz7HWsXlZRM///mHgsNnTn1mMBgeKsCkDy5Ew/vL5DIXbtRxS69t+fzq&#10;XysKZDV3beYz9kR1wjKgZmUuDMeZJy6e//BmXu7S+dNnrkqMjjkyULe4hxFJkkhr5fWZJRd/+0mr&#10;bHGYWYRKTI5tQD5lhzyQh+volAet2/7nofio6GPTxoz/NMjf//a/YSSSJBFFy4P0ihvb/9dWdXPa&#10;QK/jUs2Retg/kHNFhQ9KphU+KJkmFrnVJcfF70+Oi98fGhiU7UqQu6siCZzW2VSc0Vx2ZW5L+ZW5&#10;uq62h4614op8bID3NsYJCwq+tnzhkwu27tuzDaOAtboquaIz4Hz21dfPZ199XcgXNCfHxR9Ijovf&#10;Hx4ccrk/+DyTCAKny+vzR7aUX53bUn51jl7d8Uiih1EaQ584+d2l1jmPAexsk6YmJO1xE4rq123f&#10;dkilcd17wp6Uqi7vSzevv3Tp5vWXeFyuLCkm7uCguLh/QgODsnkcrl1/RKOuSyzvhgs90VJ+bbZR&#10;p3RMVuunGBxRe8rMT2eKfWMpj5od4hpaZe3hv23bcsx6j+dRytPdoyLQz/9OY9GZyRysRRTmKy0J&#10;DYm4p2wpTdMoGsMe13154oAHqbM/n8Z187WbP8Ip6EOlUXv8seOvf8qrq0Y8qgejIziIaBoLwJBg&#10;YKCSAUnsl3g5eeZHTzCdhHC6REExYhjr6NnTn94pyF/Q0Snv9zCJAAlSpgJ8mZ0gpmuAT9MB4jpA&#10;7pGJI/Sq8Y4cvSsi46mP7IVwm6tf/BySJJGG5qbEe8VFs/JLimbWNjSkOiovoGkhkCUDf3bH/zfI&#10;kFAacVcalnlIGpZxWCAJze/P9GLAcCEAALlC4V9QUjTDFNOE4TiTgWDgz+qAAFYH/D/izjowinP7&#10;+2dm1iWbZJONuysRCBBCcHcvlFKl1GhpS/13e9vbllun3FKjUMG9uLtDgIS4EvesJauzszPvH5sN&#10;K7OSQPt+/4KdZ2ZnTx5/zvkcL6ZTJNbfIhJQCgSh9z1DBp+OTpu4QeIfYcf/c1cPZZy+FyKNjNaq&#10;67Mrbv/1pr6jOAsB+3Qqf6dwEoN2XAStuAg6DR5AUA8AUF4iz8bw4OBb4cEht8JDQm+GBgbd5bDt&#10;ncTp9NDGUUnrE2//9d6JRzERc1cEhYLMwO9DyMgJvk34hGMhCEIFSPxKIkNCr8+cMOn/nK0lH8o4&#10;KmlDwq29q8/jGvlDEW1dyUCiICMEfaQlBcEDiv6Yv1/y8fKuffnJp6f6+0po81cM2DgqWUN83t63&#10;zj+qmaqlDCQGUoLfR1pSEjy3a0Z/xeNy5SseXzYntjfewVIDMo5a1hh3a+/q83q1/Tn6QIRiTL1C&#10;hyAdGgarhxUqbdEJhITxEbGn3BCGYYYn5s5/ZmhahlUe0X7XTbW8KeZRGAZjcDR+MSP3pU55b8nY&#10;FXskbRpOp1IphyiJ4NqX7//b95mFi5ekJyXvYzH//iHPaDQy/9iza8ux82f/ZXk843Kj3FJqRXP0&#10;rT2rLwzUMBiTo5ZEZR/0ix65zzd88AlH+Esuh9M9ZFDajiGD0nbgOM4rqaqcnF9SNK+wrHSWObPA&#10;36HDZ079p0smjVwya+4KBoOBu20crbItPG/PW+f1amm/EwZiLF5PWNqs78Mz5q1lcUW0maMdicVi&#10;aXpX9PtVarXPmauX37hw/epKPW4bkfNodP3unadkCkXo80uemOe2capvbPmovxAiBovXHZY+d11Y&#10;xpzvXK1j3JGAz++aPXHy+xNycr8+e/Xy6+evX3tVp9c9FCiaThX3a8Z+8+vPl90yjl4t82+pOE97&#10;HEwnBpuvDE+ftzYsfc46Jsf9GFJ3xefxZDMnTPrXuJyR356/dvW1s1evvP6ojaToVga5ZZyGwsMv&#10;ussMFPhEFGXM/HgWTxTgMH/woxKfy5NPHzfho6HpGZt/3rr5YEt72yPjjvG5PJnL0cpI4JzGe0de&#10;dFUOwMQZHrZoXbatYQhcLyRw678srlX7KjsasyiarGum7zVw5a11OUaD9akGrtOIbSPyfL3F999a&#10;8dLwtMQHUTcPKx6PK3NZc1rLzy3BtQo7p0lbRQ9b9lHUsMc/seVbtFTmLy27cuhHo0Ev5Hp414iD&#10;os9EpI9eU3xh75/ylvujWVxBe9asFTmW93TWl08rPLNzl5HA+WGpOd8GRA/aVltw8T1FW/0IvaYn&#10;gCMQNaaOX7zI0yJYhMNmq5YvXjr/2PmzHx49d+bf/TEEnfhcnnPjUBSF1PWGGDkSxuSoUye/84Rf&#10;dA7tX621qmCp0WDy3NB2y6Kaum9FtdUUPmbOPI1rVX41d85a/ZjKG8e/MhK9yYBaakfVF11dZRll&#10;rFMpQzrry6d72kTSoChKTh834aMg/4DCP/fu2vwww77LZiVrLBir6qpNcXQdQVDj4LmfT3RkGACA&#10;uOxpb5ggHw/2UQhcJ9IoH2y9ylru9yFcEArYakVngvn/3V3NmZaGQRlMbUjSsB/CnPgTpicl71/5&#10;1LMTEWTg7HIej+vcOHV3ndeayKwla1xRlwRektLU8Y89Nmzeyxl8T1/aBZ5e3R2EIigCAIAB0PoH&#10;AQCIg2NO5Sx6IzYhZ+YrLC7f6XwpKiz82uRRYwbMWHVac3Bdt7ezQzIPSXR+1NAln7r7ZR4+gQVD&#10;Zq3I4TkIMyQpUx42CoB2y9AnNO5o+uRl0zkCURPddTpNHTPuk5CAwAFtdvGcGUctbUgEoPcxQzAm&#10;njL5nSf6S41kcXjSlLELaPLZWW1d2q2EGWyuPHn0/KfQflLcGAwG/tSCRcsYGF1koHPxnTUrlawh&#10;wdG12BFPvy8UhzvMLm8rbY8iVK3ojCONRqZIEnLLOzDyvFUBBJwaJyh+8CYWl99FGHC+St6RqO9H&#10;9E2gn3/xzAmTPnC3vFlORyu1A+N4BaVcDk+f6xYkTKdSBlflnfqstTJ/GQCASBJyY+icF4f7Rabs&#10;seyEgaJQc5+DANhNNv2jUnYBAFza+nkzgetEKMbQhaWOWBuRNupzBss1cmrciJFrC8vLZvbneInH&#10;HUDNSRj90qvuJBGkKBLNP7H5iNkwvZ8xAAAE3hK7WufN9xICALBJsEvfIvCUlAIAsHnCVgAA0khw&#10;avMvvld29bBbREkURY0Lp/UPTcXnOetzaIzD8wyqEvrS5+K1FaHXeapk7VbTeY2yK5aiKITB4tit&#10;t3w9JNxRQ2dVMgGx2nJFGUytOWzRlmWhaK1zuyYEBwQW+PbDScLhaEUYtHw6Hxf/2Nw9rs59FO0N&#10;w4ov7P294PT2fQiKWnWgBK730KuVwQJv/yLbYZ2iSIZGKbU7dvaLSNpn7ohtKSiEQS+8fXjjufJr&#10;R9eqlabkrI6EIAiVkZzqFPJhKR6XK6c1jlpm7+oOAOAfk+v04Y0lN1+8deCXay0Vd5+St9wfTZdu&#10;u7OhYhqCIFRgXKZbgbCW5Th865pj0Gl8ZC33xzQUXV11Y9/6u9KmarsYDUtluiCg9H0Pm9ONYZjB&#10;gXHqE20/44kCa5w1KW2PIrT82pHvHA3/ZlXeOP6VRimNCo4fvNEZ6w9BUGNYas633oERF8yfEQZ6&#10;B3IAAKMBF5Rc3L+RNDp2mwkOCCzw8fa+7+z9AACiQk3oCXrjyJvtqrerJqVor892B7FgNOCConO7&#10;t2Isdvfg6c+Ojcma9J5fVMpuvqdvmRmOGJk59j/D568cFDd86puWC1lXoA+dShGm7XFM1na3aaX0&#10;wj5oh3KSZu/GzwV5icFk22WTdyRlR+Owu0f/OOkXlbzHPzp1R0T6qM9N30uw6FgUFEWi0qaa8d1d&#10;LU7P5gEAMIbzDfmMpJS9py5deMdZGafGsY2J5Hr413lI7IO6LCUOjj7F5oua9GqlW1upspaasbKW&#10;mrEAAHxP3zKf0LjjPA/vGpIkGZSRYJOkkU0aCTZh0As7aktn61QKl94d4uCYkxyBp11+ckuFBgXd&#10;8fb0qn/gLWI6ETOfi4UEBOZ7e5qeQW8cxHoeIw7LPOVqlEIxBp457elJ905t26dWdMY7LolQtv2S&#10;WtGZYLkSd/c+S3kFRl5IGbfocefPMDWtxOiYU1du31oOAMBBDYABCWrSNHZYwoVo+xxbyixddlQ6&#10;CbwkpdkLVyV6+juGbqSOW7TYPJlzV14BERejBo9zuIEVkjR8/ZAZz41xFyAi8vDo+z0CTA88i6WX&#10;S+PYEB9p3VANuGPqv7aHPkkh39O3TBwcfRrXafrl24fr1L5B8YM3YTQIvd7vswMimUUYcLvoEkt3&#10;Yj6qB3PwvaeHR7PlKp7WOLiB4Fr+39Y4BIGzr53dRpvFGUEQKjJ9tN0+isDbr3jQhCULKq4f+7a/&#10;4CC1vCOxvaZo4aAJS+abdxD7vg/F8PBBI792dO+1C3tf1+q0Vmdclp4VfEwPPNRUc1LiEw87hAv1&#10;vYxN/k5bfg6u0wivnN78fzVlpmAOW4UkDftx+PxXU/2jUneKJCE3IzPGfDp0zktDWqsLHjdDoPur&#10;ypsnvsS1Kr/sBa8lBydk/SL0CcwPTcleN3LJ6kjvQHpAWUt9Wda5Yxs/bWxusOoDLbFUfOxBzUlN&#10;sIYL0XbIKo3Gyr3Wtubo9RoPoChk98Z3D0+Ys3JV5og5P9p22EKxf1Hq+Mf6zro0Sml0bf7F95wZ&#10;wJko0sisuHbkO/8n3tuVmDv7BVflK4ouzz607bPNGpxkNrY0JMRGxfWFIgksmxWmAwoQYLNY6riI&#10;KKutFNqa06O27hNsI0pwnSlalySNjJP7vlt/ZMd/fzfgequmaKvWavoY0f7IoNd6dzVVTXJWhiSN&#10;2MVjGz/Z+9sHf+F6jVBnRIDHZlpFHwoF/D64EB/TAx/FISEq+hSTaV2OtuYotITIvJuEYEzcjKoy&#10;S6+zDsIvzDvxZEPNvdyRk5/+KDlzwjaUZktDJAnOs/2sv0JQzCD0doztbai5l3v+6IY1TbVFI8yf&#10;UQDg5+1tNTryOFwFhmEGJqVlMhAKADFCckyEXWwobc3p7CH6ag6b69lh22QIg30tMUM+NnzxVHFZ&#10;wfkFlA0KShwcczJu+LTXhWLTj+N6uF7jACAUR+BZD4BQ3oGR51PHLVrCFVqvzAFMfcuOn988uWX9&#10;youWhlETCPAZJDAx6/dHEIQS8vl9/BwAgEg/DzsorV3NMRqNjBaFPjCpN3CZwfGw2+X3FDs+6pV2&#10;1Mfv//Pfu/0Co+/lTn7m3zFJ2YcRFCURBKHCUkd8F5Y64ju9ujtAq1KG3jrwk0Pkp0kUMmLR6/EE&#10;rhOxeUI7qFp7c/Wgiyc2/aeq+KpVyiecBKhTMaFLj8EwHx14iHztNuWFfEGHyKjsY3EguNIuibSd&#10;caQKebiGQJlGCgEMoUBrxOyOaz3FgfcxBktvJHCHK+D2lupBe357/4CPX1hZ1qiFa5MzJ25lskzR&#10;t2y+R6tO40YSr975lqVhKIpC6qrujr11Ydcb1WU3ploWN5AATRoGNGkYYKQQCOUZgM3mqj08JXZL&#10;Cg8+vyNI/8DxQ6Nss5ub2VNQurpiARDQGFkgZOihu0dp9yNQFDP6SELL21vocVSW6mqvTzi2+6sN&#10;F45uWJM5Ys6PGTmzfxQIvds9fILuePgG53V3Ng1xdG9Q/OBNGMPUSRIEzi65e3bxrYu7X+9oqbGK&#10;bzcTUFq0DAtSAQUBPCP4+EeXIjThTFxDi8TScVyjbLUzjkOWhaY3N6ZB1+2t7LGHoQ4f9/jnjn4U&#10;nTRqpc/lU398uP7jBQ1Hdn6xSa2SS2KGTqKdSAIAoBhDF5U59mMDruNdObX5/9b/Z2H9kR3//d3S&#10;MGbYh5mAYolw8GaRwMUoGJQ1lXZTjauptppVa90zjumYVt07iWUjBNwuLFxkWy4pY9zOCbNXvu7o&#10;xzmS0Whg3bt59Jlfv3iyuKOr0TsoLtM+gQ+CkDFZk97r6mwM3fj1MwUXj2/8xByID+Aa9sFCKYgS&#10;GiB73OOfZ46Y/ZPt4w16tciTbPe0/MytmmPm55hrDgslIK/gLu1qN2vUgu/Gz3rlDafB9A6kUSt9&#10;9v/x4Z7qpjJW2qSlM2VqmapD3go6hLo/dPaLWfcbSySb//fKFVlnU9/eMEmZqErOYB9slIR0b5wa&#10;M27B2tHTnn+f7rvbKi8uQG2O0XXd7WEkaQ0TcNisVEaTcTCEgubWhsGtHe12W6cAAENHL1z7wrtb&#10;4xPSxux2aREaFd85tVSpUZId3Z3K+vYa0KFQIpW1iK+d2fqeGeEAYBqW78rYcF/FdAj74GIkTEkN&#10;v/PyW78MmTD7lTfotlkoikIai44vt/+cxHQ91rBFW9AHx5wKUkk8WHSzEAJ+271zm6PwaA8vSePc&#10;Jz9etPTldWP6CxwCAMi7tPc1R/+nKIAmDQZ3pGxQEY79HgQshHj7mRdee2n1L1kBIXF3HJW7f2vH&#10;+93t5bToUF13h9WGmtW3YRiGm902dCQT9L1ZTlgoAU2tLWlb/9q30Vki97Do9AvPvbkp/bHnv5oS&#10;lTCMFllHp9qKvAkUZaJ5EISBZR6icRKgUMGC6h4WLUQIAEDIxvBZuTm7/li3LThnzLz/0Y1MZrVX&#10;X51dde13h84PGItrtSVi3cZQlBTw+F09apUEAAElwQUJqwfYiGnIyyssWBwSGHh3wshRDrcIEBQl&#10;oxKGnohKGHpC2tEYe/vK/lcKbx17GtdrnbrGUr0+OGQviJGiAEoVLFAY6LziKAgRizrmTp6zduqU&#10;x75wJ0i/u7NmUOGJz7c6K8O22dSzjysXCDpMxgHoMghBwuoBlsV84K+Tx78IDgi8lxAdc9rVC4kl&#10;IZWT5r726tjpK95tri8d2ni/cGRjbVFOc13xcFtjmWukmYJSp2ZYGYbHRIlQiU9DUmzS1TGjpvwa&#10;FzvIbcSvXiOX3D344SGjQefY0wtBSVsSilMiQWdvCga2hXEoikI37ty2692XVg729Ra7sT4CYLI4&#10;mvCYjPPhMRnnAUwGkHU2xbQ3V6XXVt4ZX5h34knz/jBFkZhMjwLOEMlHp0ffTYhJujo4M2d/aEi0&#10;23liLEUSODv/8Mf7dT0dTvMPs3lebbY+AE6JBAqCB0qCCyzE2p9Io9V6ff3Lj9fmTZn+5pBBadv7&#10;Sx5AUczo4xdW7uMXVp6UMX7H0NGLvtn24yrTqhjBjDMWrHpp9Bj7+Ul/JW8pHV52fv367o6qDFdl&#10;2QL7fXIa0AffomohUKX1AzZq7zPUrVL5/b5n59a1G3+58LD+v77+4aXmbQ4ul9/9sIbRq2X+RSe/&#10;+uPmrteuuWMYAPpDBJeImGa9F6iNjsEEVXW1uZ+tX1ew7/jRrx3xvv4pkUaCWXd33+uX/3i6orn0&#10;VL+2Y+lqDk2zsqWgIHBf59yRiiRJ7MyVS2/m3ctfMn/q9DcyUwbt+qdJKNKG/LFl53/4XkVzzu+O&#10;bEcqADcpKJYBpc6k7OkJ2LRrx47DZ07/Jz05ZW96UvK+0MCgu3+XoVTS+sT26itz26uvzO3uqE5/&#10;mGdx3Kk5iTGxJ9MSk/4qKC2ZM9Av6pB2xZy8eP69kxfPv+ft6VWf0Wuo8OCQmw9DQ6EoCunuqMpo&#10;r74yt73qyjy1vPGRAKjFYZmn/GgSDdGGMZIkie0/cezLs1cvu2Rd9UciD4+W9MQ+Gspl1OJM3lEy&#10;914czDAz/WQg4CBnCkmd/nPCmFdW0hEyncZ4Xrxx/aVdRw5+T1l4kD8q8Xk8aWRo2PXQwKA7YUHB&#10;t8/ueH+DulsaEJuQdWrU+AX/6+6ozFS2Vw5WtpYPcyf2ov9CqLjc51eHZ8xb66jZuwyALaoom7Zp&#10;5/Zdf0f4IAsx9ME+/JAWELAAWIy/H3KBMTia1KnvLfGLynaavtKt6ODGlub0n7ZuPvgw2eRRIEHM&#10;VIEnQw2eDC14MtTAe/jM2f0WR+DblD7zo9kiv1iHK3ez3A6dJkkSu99Qn11YVjrzXlnprA6pcwdF&#10;kyjwYqghhC2DILYcWPYo9H9EPM+gKjPswysg8Zo7rsIAA4wrN9Nv75WVziosK51Z29gw3HIrg4/q&#10;IJhjgn3YQpn/GSGUZ0DCdUlU9iFJ1PCDfK+QioFMJx4J6KNHpZLcK779WF3RqecwRVmSF0P1j4I+&#10;AAAICoFO3APacBG04SJAWcLu8ODgvLDgEBPkIzjklqeFX447eiTGqb29Z3Xl1U3/pUjXQNdHqR6C&#10;DVKDENoMHtCFe4DRBUPASyRqMhsrMiT0enR4xGVnNeqhjENRFFJ19bc19/N2OjxieZTqJjh95BOp&#10;QdCXtGugGpk17OdF02eudESfG7BxKNKIlZz7309NRcfsNqsflZQEpw/2ITUIAH9IY9ApKTbu+HOP&#10;Pb6IjqkzIOOQBM4uPPHFlraqSwtcl3ZPFAWgNZAgx1nQRIaC1CAAA/XPtNLggMCCl594arqnSNRs&#10;+Xm/O04C1wruHPzw8KMwDIIyDL4RWceSJ7z5bE2PoLWszQBcSfLJ8dOeey42Jum4bTKuv0tNrS1p&#10;X/y8/mZTa4vV8Xa/ag6u6/a+89cHx5Rt5UMH+iIoxtL5hA854R8zcq9v5LAjzF7fH7q1lVanFRWW&#10;l83ILymeV1pZMdlA2MdSPEpx2Oye5YuXLkiMiT0J0E8KSsnptb8O1DBckX9t5JDFawLix+xgMLm0&#10;iXzs7uFwlUPTMrYOTcvYqsdx/u3CgsUnLpx/v0vu2Hv0YaTT64U/bP796OKZs1/MGTL0V7eN091R&#10;nd5efWVuf7+QJwqsiRy65LPA+HFbUScAeVdis1jqEYOzNg5Lz/zzZkH+0hMXzn3QKZM+cgIlSZLY&#10;tgP7N3TKZFFuG6fq2p//6c+X8LyCK6OylnwWED92+0ASZjgShmGG7MzBvw9NS9+SV1iw5Pj5c//n&#10;3lKmf7pw/epKt4yjaCvP6qy9Md11SQAExYj43BVvhg6a+YO7a5iBCMMwYlh65uYhqWnbL968/vK+&#10;40e/IR1wMQYip2GMlqp2s9YwOR7SIXO/mBCWPud/f6dhLIVhGDE2O2fdq08/N4HP619+UGdyGldu&#10;lry5eERX/W2n7q0AAEKfyMLsJT8MpstQbdDrRAa9teO3XtPjp2hvGG7r9mGW0YDzZC21oywpKBRF&#10;IXpNj5+RMNg5bMZFRp1/98WVQ4L8A/rtyEAnPtcNCkrVdde1xi9m5L6UiW89ZZtZDACgpeLuk2VX&#10;Dv1gJHA+R+BZLw6OPhOZMebT4vN7/pS31uUyObyurNkvZFve01FXNrPw7M6dJGHghqWMWOsfPWhH&#10;bf6F9xVt9SNwndqXzfNoSZ2weKGXTaSfj7d37ernXxyxed/uP/JLiue5YwRH4vF4Muyjjz5yWEDe&#10;XJxTff1Ph2lpAQAiBi/6Imn8ay9gDiixlbdOfq5WdCQCABC4zrOnqyWjpeLOMwCAGPRaMUkYeIRe&#10;611XXxKO6zUeYklopaGzdRHemyWWJI3s+3fP/0ut6EwwEgY+AIDRoBeyecJWcVDUOdvvYzAYeHpS&#10;yl6CILg1DfUjbK+7q+iw8CtOm1Vn3a0pzq57BaVeis155n1bZo6l4odPez0gJm2bZSQOges9NEpp&#10;3wgja7ajoPTFKvR0tWRYxllhDJY6NCV7XVhqjkMKCoqi5KyJk9+PDo9w29nAVjxXHbKitcxhTCXG&#10;5KpSJq1+yplhAAD4Xr7lKWMXLh0+b2WawMuPFvGg13QHWlBQHLqq+ITGHct57I2Y+Ozpq1zFVqEo&#10;anxy3sIn2SyW2+GVVu/tjEhAkUZM2UbvAQUAkDD6pdf6w+USiv2LhsxcnusIE2NBQaEd5XzD4g+n&#10;TVw621UWe0v5eHvXLpg20ynmxpGcDuUqaX2SI3+kapyiAAAgAElEQVQW38hhh4OSJvU7QTKTw5Ol&#10;jF241P6KcwoKk82VJY2e/3R/KSgAANmZg39LiU840t/7nA7litayYXSfMzke0uTxrz/fnz1ZTY88&#10;okfekUQaCbaHb9Ad70CbjtQdCgqHJyVwvbBb1paq1/S4DYtFEIR6fPa85f2dAzkdyhVt9MZJGP3i&#10;Kjbf2600t1qVIrQy78yalprCxwEARL5Bt7JnrRjqF5W8xxwZDABuUFBSdwEAnN/xdRNh0HugGEMf&#10;ljRsXVRa7homi2OXENlWIqGwbcG0Gav+2LNrizvvDeCiQ1a0ltp1xgwWr9sVssEsiiSxOye3HTEb&#10;xvSh6eRU4GWimljKgoJit5jke/qWAQCw+cIWAADSSLBrC6+8XXrt6Hp33gXAFE/uLkEbwAnow6Dr&#10;8VLLGu3CnyVRww+5Q70HADDgOpFK0WnlDqJWSnspKFy7RBi+HhJebtbMGiYgVv4ulhQULt86nEje&#10;3mA1eXQmJpOpo0vY7kgORyuVlN7Hhc4TwVbytoYR9y7s23z3zI4DCGqN7CcMeg+dujtY4O1XzLep&#10;PRRFYtpumV2t8YtI3vuAguJhFf1C4HrRjSObLpZeO/o/laLLpcdFenKKy/cHAGAwGHomk6mlNY6R&#10;sB+lMCZX5RM2+KSzh9aX3HzlxpFNl1uq7z0hb6sfSQfd6GiomIEgCBUUm/GHOy8aFJfRNyra1hyD&#10;XiOWt9Xn1pfeXHntwE93u5qqneazSoyJPenOvEci9qlCEITee4JuCJdEDjuMMVi0mRoBALQ9irCy&#10;mye+cUVBqbh16ku1UhoTlDBko1dA+CVH5RAUJcIH5X7pFRjRh/824Dq7/Jt970wYeEVXDv7qjILC&#10;YjK17gzrZpaFA+Po7dz4/WOdd8TyjsbhblFQCJx/78LebRiTpcqc9uz42GFT3vKPHrRd4O1fhKAY&#10;bqIPjP8we/5rKbHDJr9jOQNXdDS6oKAoQzU9inBnZdyhoJj7JvrtAsLaOBiTo3bVpBhMltsjgbKz&#10;ecitY3+cCYhI3iOJSPrLHDRPkkYG3a4hRZJYZ3P1pG5pq0vPUAaT6XR/Oikm9gSLydTgBvpU4EK+&#10;oCM8OPgWgCPj2DQrn/AhDpHgfWWCok5zBKIGnUrp1BnaLHlbfa68rT4XrgPwPMRVviExx3ke3jUU&#10;STJIWwpKffksnbrbJV3FNyT2GIfvHLLIYrE0ibFxJwpKiucCmOaflpkBUuITDptd8xzUHGtOBd8z&#10;yC5Bsa1QjIEPmbRscv65XXtU8o4khwURhAQbTzFNtzSmvkTqfB+Y5j5LiQMjz6aOmksDaLSXROzT&#10;93u8GGqQEQ/Wuqm9/Q2Am30OHeiDTgIv37KcuS+nePmHOdwqSB+7cBGbJ+yXt4N3QMSFmIyxHzq6&#10;HpY49PusqU+NZ3F4bqHMhfwHjugS1gPMIJPB0MVHx5wx/5/WOKRNn0OX49KAOw6y0PbIac+VBF6S&#10;Eu+AiPO4TtOvbGt6rcovOC7jNwaTTQtM1PTIaakrAAAGA243SFiCPvxYD1Yf8dExZ9gsVl+fRY/C&#10;I62rL8sG9GEkcHb+pV20XAoEQaiotFGf2ay0QejtV5g+dtGCshvHv+s3BUXRmdBaU7gkffxjc23Z&#10;OyjG0Eem5nzp6N5r53e/YUtB8RCYQrFRIMGToQVmb2xHarw16IPWOHqSaTVXsQ21wfVa4d3Lu96v&#10;r7hFS70NTRjy88h5ryQFRqVu8/ILvRqdMeaj7Fkrspqq8p9qqb5Hs2XhWhW3Tn+uU3eH5Mx9OTk0&#10;MesHkU/g7fDk7G9HLXo9wtvBfKm5rmTY+WObPqlvqrOa8ZubFa+XSGAmEyTHJRy1LEfbIasNYDWR&#10;su1zDL0UlBM7Pj6YPfn5N5KHzvzedgtD4OVbNmjM/D5DqJXSmNrCK287N4FjURTJKL954tvAqJQd&#10;SdnTX3FVvrzw4tzD29f8qTFQjObWxvj46IRb5mvmZmU2igDTgcg/Ls/W84u25ig0hAXIA6GYNoks&#10;cFwrBDDNP64e+3nduf1fb3ZGYgIAaK0pehQUFC9XSwSSNGLnj25Ys+/3f+3D9VqBzogAn8O2moYI&#10;eKb4Dn4vVEiA6YFuUUpbc2Qq3Me8m8TkekhtJ2YGvcaKglJ179zStvrikZmjH/84dtC4LSiNp5Sn&#10;JNgFt8K1EBTDheKAAkfX66rujrlw9Nc1zfUlfXtRFAD4eVlTUDAMI/g8npSP6MUApppjyeoyi7bm&#10;tMvVfRMuNs1IRUdB6VF0hF04sPa3XetXlFQXXXzMjoISFHU6cfi0lR4+gXcAAHge3m5AVBGKK/S6&#10;D4BQ4sCoM2ljFzzGtYG3AgA01RZnb/tx1dltP646Z2kYlcFEQWHQHBIL+YI+CoqIRRiC/PyLbMvY&#10;1RySJNEWWXfEoN54fSbXPo+3h1eAw/BFpbQ59syez3fcvbjzg8Fjl/47In74gT4KStLQ9WFJQ9fr&#10;tSqJtkcRfv3QhpuOnmMSheTOX5lIGPRCFseeud7aVJlx6djGT2yBH7gRoFbNBKkTCoqIz+kUk6oE&#10;AAA+qkNMC2brftPOOIpuZTBOkBycxICFGkGtJ+yOSoRefrUYg6UzErhDZyJZR13yqZ2f7hOJgypT&#10;s+esjR00brOZXMDmCjp06m6X3vAIghopikIsDUNRFHK/Im/irQu73rhfkWfV/+AkQJOaAc29wI9Q&#10;fi8FxcvPjrnjCZ0CRu9RGkIRDJ2qK4grtKal2Bmnvcu0aaQlWcBCtdCt6LSb0KEoZvT0CSmXttWk&#10;ufqBSmlz7OXD63+6debPzxKHTP05OWvGD3wPcYuHOOCuyDfolrKz2eHxT3BcxkYzBcWA67nFd08/&#10;fuvi7te72qyHZr2ZgqJhWMSfUxDI7aWg0BwGcDU1Vr9LLWuKszUOHa4hFuABrsGo7/ZSazV24J2M&#10;3IX/hX6cQOi1Pd75l3a9v23tU3Xn9n/9p0Yl94/LmuiQEYpiTG10+uj/4HqN4NKJ3z9a/8mC+mO7&#10;vvzV0jC4EaC6hwk3uzjQZAP88GaRwMEoSBs2faPts3Fdt7fQ2G71mzSKJjtYrUOWhdpoajEshEAK&#10;aA7lo5Jzd4+Y8kK/0N0ApjjMyoKzy3avf6FY3tXgFxI/eINtGQRBjXFZE97pbK+L/PWrZ+5dPvn7&#10;vzWqB2FFBhLgfi8apsmqtpjEQimIFhogZ8KyTzOGz7R7fnvVlXmozd+VjgFNQ0Hpsqo5TNQItxxQ&#10;UFKGzfx+xNQXX2WwOG75+FlKr+3xPrPn851traUemROXTpX3dKk6pM2Ag7Fm+KznB9fU5IdsXr/y&#10;kkLa0rduIimAepXJKA00aBgAAA5KQoY3To6dsOjr3CnP0i5WW8rO2v0etTs1x9Y4AAAN9ZWj5Ep6&#10;Wm3KsJnfL37117jo1DHb6c3gXNVFFx/TaGSMLmW7sqmtCvRAlnZ1NvrfOL/jLbAINlEZELgjY0Ot&#10;AzQMAAAPI2HKoMi8l9/eMHjczJfeoutrdD2dwfLmolzbz9VyF8YhCIIlVZhgy90EF8xeuCyEQLbs&#10;37PJkVsZ38Onefz8tx+f9exXuWL/KIeTNEcqunHQKQWlUc2AOzI2qJ1QUIQshHh3+csvvbj656H+&#10;wbG0WUIo0ogVnf5mE90+t7a7PdyWA231bQiCkObQICNg0G00zfVYqAHKqqsmHjx1wmnuloCw5Mvz&#10;X/w+Y9qyzyaGxQ094m6H3Xy/YJy5lhAEzqopN2E9cSPAPTkLalRMh3k8PTgM/dwxo7f++f0u/+G5&#10;s39ydkxdefW3/0rr79AvPygKsaX5Wg3l5mm1WmMiTMoMfBAxtH0UlFOXL74dEhiYPzg1baejF0AQ&#10;hAqJzjgdEp1xWiltiS6+dfjlirunnsFtlhw0b9dLQTE+oKAoHVNQwnw82+ZPm//VxAnz17pDQWkp&#10;P7e49vbutxxdZ3I9pG6xLMzGadZ7QQS3y4qCsnn/3t/8fCXlIQGBLpuPSBxYPWLKiteHjn/6vY7m&#10;iqy2hpKctvqSnLbGsmxcp7Y9ZrGioNTaUFAELNQQ6iepS45Lvjxm1LRfo6MS3V6rdXdUpxef/naT&#10;szJ0yyRaIkFbJyQAAEgJAaiMbCsKisFg4P68dfOB915aOVjAd55Gqe9LmCxdYHjKpcDwlEsAABRJ&#10;ot3ytsiu1pr0pvv54yvunnoG6W03FEkypHoUjCwv6bj4mNuJscmXMzNy/goKCrc7X3dHuEbhm3/4&#10;o79Iwjk7lcWzXybR8nMe/A+BGq0EPDCtVRmZQh62dtOG80tmzVkRFRbuNL8VnRAUJUXiwGqROLA6&#10;KnnknkHZc7/d/P3KCwAAgGKGuYtXL88ZaT9566/kLSXZJWe++8WdWHS6rWCXoI8GnZg2Aq6lvS35&#10;6w0/Xd2yf8+mHrXqoeK+PX2CK6C3M+Ry+T0Paxi9Ri4pOvX1bzd3rbqqkta5RWihO0RwUXMASECh&#10;Xud4P/zandvPFJSUzJ01cdL7OUOGbkDR/08hwGAaqhuLjj1fefW3NYRe5en6jgeiM45dlTDvkllK&#10;ZXQeyaPRaT13HDrw4xc/r79Z19jocCH5d0rRWjb0+o6Vt0rP/e/H/hoGAIDF9exvn9M/NTQ3Z375&#10;yw83EmNiT2Qkp+xNjU885G6nPRDhWqVPR831mW1Vl+d31eVNduXE4ExuNavYiMgLYcHBefVNjoGq&#10;zkRRFFJSWTGlpLJiCoqixtiIyAvpScn7BiUm/yUSCt1yl3MmvVrm3159dU579eV5ssZ7oynq4YNB&#10;RH5xed7Bqe4lc9fjOP/3PTu33istmf2wX9z3RQhCRYWFX0lPSt6Xlpi835yVwyxHFBQAAG1PR4gZ&#10;CyNvLs55mBpiK7/oEX+lTn53KZ0vgMMwRpIksX3Hj3597tqVAfnxulJYUPDtqLDwK6FBJgrKrvUv&#10;nlF1dwbFJGYfnjrvpbe72ysHK9srB8tbSkZ0t1cO/jveITxj3tq4kcvfchTh4zLG88L1a6/sPnpo&#10;3d+BiQGggI/qwZOhAS+mGrywHhAxcQpDyL8XhYKgZMLol14NS5v1g9Ni7gTAFpaVzti0a/tORz4t&#10;7orXawgTCcWEhmEOHMQ0IGFMjnrQ1P9bJIkcetRVWbejg3tUKklRRdn0wrLSmaXVVRMNBvuYJzox&#10;EQKC2TII5UjBk6F1fcPfIJTB1vqEZZ6SRGUflEQMPcLi2Q/bdBpQ0D2O47zymupx98pKZxVXlE3v&#10;VqmskgQiQIGE2Q2hHCn4s5RguyX5T4jF82qXRA47LIkafkgcmnEGY7D7/Zd5aNAHSZJoXVPj0MKy&#10;0pmVpTcXcjVVkSEcGXDQRxbz6ra6CQ604SJoN3gZeeKooojQ0JtmAoq/r6Ssv7P3hzYORVFIU9Gx&#10;5Y3Fx5b/XaOKIxkpBGQGAbTjHtCKe/bRv+nEZrHUYUHBeWZjhYeE3vQSOXeRe2gKSvmFn76rL/jr&#10;1QE/pB8iKBRkBn4v+EMICoIHZP+JEwBgmnfNnTz1rXEjRn47YKCZI1EUhZRf/PnbehfJ3h9GBhIF&#10;GSHoxcIIQEHwHW6XDlS5Q4f9tHDazFfpMDEDxlJVXNrwdd3dvY+UI2ggURMSptcgSoL3yI1Bp+TY&#10;+GPPPrZkEYdtnTSx33WSoiik4vKvXz4qw/A8g6oihzz2eb2K33GvSQuEMPpy9JBFn7NEYVX/hGEA&#10;AIory6d+++vPlxTd3YGWn/er5lAUhVRe2fh57e3dA/bQAgAQiMOL/WNG7vOLGblPIA4vRhCEsl1b&#10;URSFtLS3JeeXFM/LLyme97BYYXfkJRI1vbTs6WnBvbHpbrMszAiqgRoGY3LUoYNm/hCcPGUT3yuY&#10;Ntu9pRAEoYL8A4qC/AOKpo+b8FFbZ2fc9Tt5z1y8ef3lvwPoCAAgVyqDv9nw05Xli5fOT4yJPeV2&#10;zWkqOfl08amv7bN7uBDG4vWEpc36Pjxj3lqWjfucpZytyi2lUqt9zl69/PqFG9dW/l38ZRRFjUtm&#10;zXnBrZpDUSRae3tXv2oMg8XrDkufuy4sY853LI6HW87T7kjA53fNmjj5g/E5ud+cu3Zl1blrV1/T&#10;6XUuzsT6J5IksZ2HD653yzhd9Xcm0kXuOVJo2uzvY4Y/+SGTI7DLS/6oxOfxZDPGT/xw3IiR3x4+&#10;c+qTCzeuufQw7efzpW4Zp+7uPrcS7iAYE08ev+r5oMSJfz7cq7kvHperWDRj1srQoODb2w/s20AY&#10;++cA7kh8Ls816EMlrU90eL5sITbfuzV9xkdzPAMSrPz8CFznUV90bRWB6zyE4oACr4CIS1yhZ0NT&#10;+e1nO2pL5viGxh0LTsz62fIeg17r2Vhy42VZS+3oqMyx//EKCL/cI2tLVrY1ZKvk7cl8T0lZUPzg&#10;jZZx5sMzMv/08/Gt2LB9835lT49dyqn+yi0KSp0bM2CRf/yt9BkfzaFDdRee3bW9q6Giz9MdQVEi&#10;NDl7XVdj5RS1vCPR8ppZldePfdNsgoEAg8lS1Rdeeb2jrtSK7K3XdAdED5lg5X8TGRp6490XVw75&#10;efvmvwa6B26WS5YFrlX6tJSecRqmExA3ZmfWgm9G0RkGAMDTL8zqRJQiSUZ94ZU3dRZ5xVurCizC&#10;qwFpqynqy6clbaqaaGsYQBBSJAmh9UT1FIma33zuhdzBqYMcOju4I6csCwCAxqKjz5NGxx6jAnF4&#10;SfLE1U87i/2MzBi9JnvhqkRJRNJ+y8+NxINdRWVn8xCkdzaMAYiMxIN5jGW53lr3v1FL3w3yDYt3&#10;uJPHZDJ1y+YueDpA4jeg83UAJ3HlAKaQwoaCQy87uo6gGJE6+Z0nnBnGLIGXpCxt4uPzEnJmvmzr&#10;6wtgyu5q+Wi6Z2BMlipj6lOT40dMf43Nc33Ew2QydU8tWPQEig5sY8lps9IqWqL0ammgo+vRw5Z9&#10;5CGJpvWgcqSQpGE/hg8a+RXdNeoBwoJ2Uzlp1NxnxUHRdolInSk0MOjutLHjP+7PPWY5bVYqWYPD&#10;5Ooi//hbEUMWfTGQL40aPO7fTFv2jXUKcLua5RUQcdE/KnVAmdcm5Y7+PDw45JbrktZySkFxZByU&#10;wdamTnp7mbvsP7WiK7bk4v6NhWd27mgsvbUCYzB1ATFp1nmmrJffds0qKH7wRgCA6rzTn9w7s2NX&#10;xfVj3+BatVueHRiGEU/OX/gkk8Fw2fwt5ZSfo3ZgnNgRz7zP9w6xSyVLp7p7l9+8tue7kuby28+2&#10;1RQ+1lJx5ykAAHFQtE1uLArhsrgsAAAGBXaJ3sXBpvLN5befba8pWlhfeOWNKzu/ru6sL3eLXejv&#10;KymfNXEybfJBR3LerGh4FijG1AcnT3bqPmaWQafxrrp1ag1FkgyLz3wAABgsjl2sZkRALJ41bOZh&#10;HsayC702l+cIHuAaCFzvUXH96LfuvAsAQHbmkE0MBsMtSAmAk2ZFURSiltuvpXzCs44zWDyXwfXa&#10;Hnl4j6wtFcWs6fSablmU0YDzBN5+xShm/aIkrguiFLIZFGGwWmkLvPxKUMzUJDg24UQYg6WRt9aN&#10;dKeJcTmc7qSY2BOuypnF5zlYPuh6OkPoeBb+MSOdUkRwrdqn+MLeP7saKqbSl6AQlbwjSSQJzpOE&#10;J/7VVlP4mKuXDIzL+N28AW5ZcwAAeqStg/IObbiEoJghKD5zU3z29FW2RrdUenLK3ntlpbNcfSeK&#10;ogSbxaKn7NP1NwjGxCWRww7TlQcwbWvcOfb7SceGMak67/QnFEWiwQlD7GISbIUx2T2WnTeTTY+W&#10;okgjs6n01gullw/8THfdrNT4hMMMzHWuBbGnV71DCgrdSOUTlnmSwebTxnUDAEibqieYmH7OJW2q&#10;mtRQfH2ld1DU+fTJy2YwaLBSKMbQ+0el7hyxaFWCZcZplawt1baspVoq8p/Uq+3zHJvF5XCVCTGx&#10;p1y9Y3KcafZN26z0apkdMMzfBVgI16qdZwizUNXNk18IxQH3fELjjo5a+m6gVqUIU0nbUlXy9iSv&#10;gIhLnv5hVzEG0+74VtHe4JSCAkAhuF4jdobLS09K2VtUXuZ0lDPHe9IaxxaMiKAMgyRyuFOkk6df&#10;qNsut6SRYN8+vPE8mydsFYfEnvAJiT0uDok56R9tApeZRVEkSuC4sKOuZE5zWd5ynUrhFCLC5PC6&#10;+CIfp/vTqQkJhzAMMxiNRtpUAFwORxkdFn4ZwJFxbM6UxaEZZ1zt6vFE4pqwlBFr64uuup2JWq/p&#10;CWipuPN0S8WdpxEENTI5PClFGhmk0cgmSYJtOQ1wR3HDpq5GMYbTPoXP5cnjI6PPllRVTAYAwMAI&#10;KEL1ZQpIio07zmCYnkE/z7GezoPQJ7zYnZeLHT71zZRxi5ZwPbwdBsiKg6NPmwFllqIoEsO1KolB&#10;r/U2Ejjf0jBMDk/qaIsCwFRrB09/dmxgXIZbO5CBfn59v4eP6fuC7wEeUJcAHBjHNnqEzrub/j6E&#10;8o9K3Uk5CD1CENSYmDvneRbH3p3XmUSSkJuRGWMc0nWZHH6Xd1DUeXefJ7DwmOVjeuD1Bt+jKGpM&#10;io3ry3lMT0Gx8Ue0dUOlSBJtbazIpLsXQRBK6G0fow0AEJ6W+4Va0Rmn13Q7XO3TSd5SO4rv6Vvu&#10;ExpHu4cjFPs7BES3tdYmkjYx7pZe+pY1Jzo84hKfy+vD9NEaR6O1pl7bGgfHdfxD2z/bjOu1tIdr&#10;cSOmvyqJSNpn/j+DxVGmjF24NDgh65fiC/v+cPRDHMlI4Pyic7u2p4xduDR6yIR/mRF7KMbQhyQN&#10;+yEsdSRtomcjYWAd3P7fPzqlnVZRhpaJXAWYvg/4YYtsoO3wVFqtt+X/2TaIGFyn9uhqq0vc/8eH&#10;e2cv+3Axhyu06qx5Ht61aRMfn6+SdyTqeuRhHr7BeQwWu+fS9q/q8H5wRS2l7GjKundq+77BM54d&#10;FxCTtqVH2pom8g2+5WjYJgicfWz3Vxsa6iqG1DXWpvr5PogtNyNiAEw1xxwtaUldAnBQc1S98VZm&#10;2dYcvV4jBACoKb85+bdvV+R1tN6nPccWeElKfULjjrO4/K7OhoppAzWMWbKWmrGablkkV+hVLwlP&#10;POjIMD2KzqCt61+7UJR3cpnWiIBKpbQK3rBqVqip5gRI/Ep9xeIay3K0xunR6KxqDssG2YDrHkTd&#10;ybuaov/47sUb+dcPLyeNhMOhVyVrd8zx6ofU8g6nGV7vl9+auOnb5XfMTAutEQEfT5HVH9ecWRsD&#10;EriYAXgoDqlxsXb8QFrjyNRkX2AFky2UoxjTau6g16utjl8NuJZ/bPdXG3754smSkrtn7SAfAAAh&#10;iUN/6u8oZSsPn6A7PiGxx+mumWEfO35ZfVLdI+tz4PRgkOArsj6jZzIYeh6HqzD3NQgCEB/ql2f7&#10;TNq/dKtS7xfWe+ZAFzDBdIDFk3U2xh7Y8vGOq2e2fDBqyrP/ik3OOWheUbO4/K7cpe+EdDVUTuls&#10;rJjKE3rfr7p18r8O7NArhErMnb2iR9qa5heZstsrIOyy7ey9tbEi89LxTf+xhX3ojAjc72FAhIAA&#10;xGbeBmDqlNk9jX2VQMxD7NaNdsZRazVeXSqjN/Qah8S4dobw8Q9zeuTR2Xo/ee9vH/zlHxx7d/jY&#10;JV/Ep+buRzEGgWIMvSQi8YAkIvGA63USAACFBMSkbQlOGPKr7ZWW+rKsa+e2vVNReMkq/42BNIVa&#10;N2kYIGKRwGVQIPYLtUObC/iCDj9c1hdLrutuD7ctY2ecjq6uWCNgoCMZwEEJ6NEa7GKXOFyhQiDy&#10;aVEpu5zOV9qaKjP+2vzRLg8vv4as3PnrBg2dtonDFSgBALhCr1qUwdSSNAkuzOJ5iKtRi9k0SRqx&#10;quKrM29e3P1G4/3CHMuytgQUAIBALgEiL/96FptnB2sVski9rwXDVaNstSPGOSQSaHqJBKoeWTBd&#10;sH1IRMpV288cqVveHnrm4A/ffP/x/MbTB9Z/q5C1hrN5wraw5Ox1zu6LzprwAYKiRlyvEeRd3rfy&#10;pzWPV+79/f/2WxoGNwLU9DDgRqcJ4WA2DAulQMwmwS84hvb4iK2qjLb8v9Yd45hBH5peZwWM1DEr&#10;a++Pti03ZcHqFb7+EbSpChwJ12uEty7ufv3Hz5ZUXzr+28chKdnfMNj24GgAU+criUjaW3Dz6DPf&#10;fzy/8dT+df+z5FpYwj4aabgWwTwCPL39GibPXWXnmkJRFCIy1Fvt+7hVc9rNNafX4ZmNEpB3L3+J&#10;bTkuTyh/bMVXk+nAPa5EkUbs8qk/Ptz246pTUcMmL/fwCbJKVesbnnAwesS05/dsev/Q0Z1fbNJp&#10;H4QlEqQJ9nHTCewjhGeAWB+ubPGKrycJPX2bba93t1cO5oLaylVFq2xzp1mZ+Dnq3prDQo1QUFI0&#10;z2Aw2J2Ze3hKmp5b/Vva4Jy5610lx6BTW3NV+o5N721LHL9oZmVbVUtB1U1QoNTx2Ozpz2/+/pXT&#10;1aXXrTwwOnUo3OziQK2aCYSDeLRwvgEmDc06/Mybvw7x8QujzTHRVHLqKdvPDPoeL4POOjbUyjgk&#10;SaLtUlPNMXMsAACMepXIkecUlyeUT5q3auWzqzelh0al2YUCupKRwNn51w6+QFIkZTAaABAg7l4/&#10;tEKr6e6biBIkQLmSCSVKNhicBOml+PO63nljzdRFyz+f6SUOpN020ShaolrKz9CCHG2bljUFxWhk&#10;m0OFugkukGYKCkrAgVMnPi+vqR7n6MX8AqMKl768bszcJz9eGBAabzehcqa71w6+YHbcpEgSuXv1&#10;wIvmawochTwpG9p0jve92BhCzs4dsfvLL3cFRycMo50kAgAY9GrRnYP/OmzE6bkatp9bM0iZTK0Z&#10;XEoC2hcyzUYJIEkS27hz2y6pXBbu6MsRBKES0sbseXrVL0Ofeu2n4UkZ43e4c2ysUSl8Kco0qyYI&#10;nKvqlgYAALRpMSiQs0BvP+EGAAAfAVv1xLTp6/f+ut/j5Rc+XMRwklmAIo3YvWNrdjg6yQUAYNv4&#10;GNGCPvS4KduhjOCDB0MHrF4KilqjEf+8ddhVDb0AACAASURBVPOB1SteGmFJf7UVgiBUUHjSjaDw&#10;pBvjZr38ZsGNI8/VVuRNaGkozzISOH1oC2UN+lATCFR2M8H26JyNIWREgKR20cwln+bkTP7D0TvY&#10;quLKxi+6XGRdYvOtYYs0ceX8DnMqyC5cCOEcqRXoo6mtddCW/Xs3Pbto8WJ3UqoIPcStIyc++cnI&#10;iU9+QhA4u62xMrOxtmhEW1NFZltTZYassykGAIDqjfilSBIzkgAlChZQAODFY2mCJb71yXHJl7OH&#10;jd0eG5N6yR0kjKWaS04+VXdn75vOymAsXo/taa6dcQR8Qd/isMPgAUYKsULEAADcKbq3SOzpWT9j&#10;/MR/mTej3RGDwdIHRyRfC45I7jupUMraws4f3fDf2orb4wAAjKQR0/GDa1+eMf+7USOn/spmcwYc&#10;+0hRFNJefWVu8ZnvXB4gcvj2bns0oI8Hu2QGigGNOjGwEPvkQKcuX3z7s/XrCiru14yxu9gPibz9&#10;62c/8eESc45PNleg/PTTrVETx8/938MYRi1vir1z4INjBUf+s5ciCZcZmW37GwA3KCiVWn9g2C9q&#10;AQCgrbMj4btNG879tmvHdtuIk/4KQUx9CwNjEP1tNpYicK2g8sqm/17ZvLzYhHBwT2yamkPTrKz3&#10;XLQkCxp0di4zVsorLFhcWF46Y8b4iR+OHpa9/p9KiGwpiqKQ1orzj1Vc2vC1M3c9R6LzhnUL9CEl&#10;XMdf6HFcsPfYkW+v3bn9zORRY9akxCcc6U9WoIHKSOi50oa742tv710tby60Q9y5K7dqTqCffzGD&#10;wdAThOO0JM7U0t6W/NvuHdsZDIY+MTrmVFpSyr7UhIRDlkceDysC1wg76/KmtFddntdZe3Oaowxu&#10;7gpBMcLDL+aO7ed2xgkJCCxY9czysT9v3XxQpVH3i7JvKYIg2IXlZTMKy8tmoChKxEdFn01PSt43&#10;KCHp4EAwNLiu27vz/o0ZbVWX50nr70wkjYYB/fFsxWDzlenT/z3POyjFLh2Dw3irDmlX9I+bfz9q&#10;XqU/KiEIQsaER1xKS0z+Kyo8/EqgxK+YwWDgtvFWpNHAUknrk+QtJdkdNddnyRrzxz4KHIyluCL/&#10;2sxZn00TiEPLaN/VWTCaSqMW/7Jty1/VdbUjH+VLWYqBYXiQn18R0VmQKCSl3CCxoCXQ16ulp6s2&#10;lbIhPj5KeQYkXs+Y+fEsZ+gGl5F6BoJgb9m/57e8ewV2ezoDEQIUCDBdH+jDk6EGEUML2D+IdPCP&#10;Hb0rZdJbT7nyvncrjJGiKOTq7VvP5RXeW1xdV5vrfurrXgQMUwNeDDV4MTQgYmj+UUOYhSCo0Ss4&#10;9VJA7KhdwSlTf3Vn/6nfceVqrcarpKJiamF56cySyooplnGWLMQAXgwNeDJNhvBiqIH1/w/+BhiL&#10;1+MbPuS4JHL4Id+IrGNMjrBfI+aAiQRGg44nb60YUl12bXFHQ+E4Y09TBBfRPdIOcyDSU2yjgR9R&#10;6xGccTYyceSO0KDQPBaL5TT9lCO516xII6aSNSQo2yqyFG3lQ5Vt5VmqrtqURz16DFQKggttuCe0&#10;6UWgNHLBcpsDRVFjoJ9/UXhwyK2IkJCb/SGiOB+tpA0Jpee/X69sKx/6sBMtVyJ73wOBB+ssR+oh&#10;2FZYBx3Zv0GNzWKpw4NDbi6aMfuVAImEdhgHcGIcWeO90XcPf/TXQICEA1Fhsx4MRgARF4VoX+tF&#10;dDfB6SOfSA0C0FMuF9luicfhKlY8/sSc2MioC3TXaY3TXHrmieLT32xyZ6n/qNRnHA4Kvt4efeQT&#10;qUEA+CMyBp0wDDM8MXf+M0PTMrbaXrMyDkVRSM3Nrf+qvr55QAFcAxVH6Nt4p0bqrdNp+XxxeH0H&#10;KwGVKxUuk2Y8Ss0YP/HDKaPHfmq5u9lnHNJoYBWfXvtrS9npZf/Ey/BEgTV+MTn7/aJz9on84299&#10;//H8RvPyYcGza2bVNTVm5ZcUzysoKZ7bKZPaZYb9OzQsPfPPx2fPfd68u8kAMOUKzj/yn32yxoKH&#10;2tVzJa6HX31gwvgtftE5+4S+UfccEo8QhIoICb0ZERJ6c86kKe80tbUOyi8umnezIP8JmULukm08&#10;UN3Iv/OkXKkIeX7JE/N4XK4C0Shaw28f+OCYsyOLhxVXFHA/KmvxmsCECZvN26G2cgf0YTQamTfy&#10;7y47cfHc+10ymcM8eg8rf19J2StPPj2VcWPXa9f0atlDR/DTiecZVB2VtfizgITxW90Ne3QmDMMM&#10;IwYP2TQsPePPW/fylx6/cO6DTqk02vWd/VNbZ0fCVxt+usp4VPsiluKK/Gujhz3574D4MW4d6vVX&#10;GIYRwzMG/5E1KH3r7cJ7i4+cPf2x+TjpUYkgCDbKfIT4FgAAn7DBJ7OX/JgZlDh+y99hGEthGEYM&#10;Tc/Y8u7LKzMTomNchgr1R3wuT4YyOcJHZpzwzAVfZ87+dFp/F3gPKz6XJ3952dPTxufkfvPInsnj&#10;PhrjoBhTnzLpnWXxuc87xOf+3cIwjJg3ZdrqJ+cvfLI/ga6OxHsUNYfNF7dkLfw2Nyhx/JaHfaFH&#10;oWHpmZvfeG7FKJFQ6DAgzR3xuTwZg8nxoI2bdEcog63NWvD1GGeAMlyr9qm7d+ltAteJhD6B+d6B&#10;kef5nr4VDcXXVrbfL57vExp/NDw1x6o54DqNuP7e5dWylvujo4eM/1AcHHNa0d44VNFeP0Ila0sR&#10;eEpKQ5KHf2/OmmariJDQm6ueXTFmzQ/r8t2l79qKz+NJGayHqDlxI5e/5YrcVnRu91ZpU9WkB58g&#10;VHDC4F/lbfU5anlHory1LhdFrYNSK64dWWfGxjQU33iltuDy27Lm6vGWZQy4zjMma+IHjr7X39e3&#10;Yu6kqW/vOnLw+4H8Nj7vIZqVODTjTOigGT+5KucTEnPSmnxCIU1lec9ru2V9SwKrEGoKkPbakj7f&#10;YmlT1SRbw6AYQ+8dGOkyvip36LAf46P6Bwcxi8cdYIfMYPOVKRNXP+3OPmxYas7akUtWRwTEpm+2&#10;/Jw0Pjg07O5sHmzBz/G09E22LIdiDH1E+ug1o554L0AcHH0GXAhFUfKJuQue5nLsI5BdacBDeeKY&#10;lS9zhPa5MR2JK/SqTxmz4Mnk0fOfsg2RBDCFMLp6BoPFUQye/uzYmKyJHzAduOfSydvTs3HRjFn9&#10;JsHxTEN5/yaBfjEj9wXEjx1QirjAuIw/ozLG0oYjuuLnJI9dsMzTP6zfSX8AALIGpW9LS0re77rk&#10;Aw2o5sTlPPeOOx5djhSRPmoNi2tzHOyCn+MdFH1GEpbgkIbgSgiCUHMmTXGYFpNO/TaOhyQ6n+cZ&#10;WOO65AP1SFsHFZ7ZuTP/+ObD9YVXXkcxBh4Qk2Y9J3LJz8ncBABQfu3o2rvH/zxaeunAzzoVfQJE&#10;R5KIfaqD3UhYZhaPx5UxGGz3KZB+Mbl7+vNCNXfO/avm9tmPzRk+cJ3aJyw1Z604KOpsfeEVCx89&#10;CuGxeOweAGBQYEc0MeOo2muKFpqDZ1uq8peljFmwzC8y2SkpwVKZySl7mlpbXGatBTDtL6MoihHu&#10;1h5XFBRL4TqN+P7dcx9apj7BdSakA8Zk20WxhAfG4MNHzD3IR5l226MY0xTewhGI+kIJSMLArbx5&#10;ol9orPTkFLfen8/lyVAUNaIAAHRJaGwl9I26x/cKrnLn4SpZe5KyvWGYmXtjlrZbFkkYcL5Q7H8P&#10;tWFVkHpdICHtmEUarRM5C8UBBWauBUdojYjBGCx1V0PFFJ3Kvf1mPx/fyqBe1rEzxURGXgDo9Ql0&#10;xakAcK/W6NTdgXmHNly8tmddcf6JzUeMBtwuY7VK1pbCYHG6/SLcaw6BcZm/m//N4VvDhVSytpS7&#10;x/88dmnbV/VF53ZvNRpwlxlNMtyoPeYQahQAwDdi6FE6fp+l/FwYhyJJ7O7R30/JW+ucup5V3Tz5&#10;OUWSWHDCkA10cx5LMdlcWUD0oB0W/3cwv6GQ1qqCx0su7neJzEpPcm4cBEHI5Li4YwC9xmHxPDs9&#10;AxOvO7pBIA4vFnjbhwJaStpUNVEldx0BLG+tHVV37/JbXgHhVwZPe2Y8XVAsg8XuDoofvHHEojfi&#10;WNwH13ukrU4707aawsd0auderQESSVmAxM9hnFhkaNg1Ya8vdp/bmyRy+CFFS0k23Q3u9Em4TuPc&#10;5dRC1bdPf8L3lpT4hMQeH/XEewF6TXdgj6w9RS1rT/IMCL/s4Rt023YXkaIoxJ24UINe483he9By&#10;Us2KjYi82NpB/4e0DLy3Mk7llY2f093A5nu7xF16BYRfNjVN14m5KJJkFJzYcojB4ijFwdGnTfyc&#10;2BO+oabqTFEkaiQMHNJoZBsNemFHXcmcprLby/Xq7iBnz2VxBe18ka9LTJ+HkwxtZrAQgIVx+N4h&#10;5TxRYI1G2RIFAKA1MoHb607sDgWFK/Sqj8wY/dn9u+f/z1VZswhcJ2q/Xzy//X7xfAAAlMHUUiTJ&#10;sGGVuimEih8x/VXUDR9oSy99Dor3OSL4isXVfj4PjNvnwY4gCCWJejBqdRgehB7RxZbTKWrw+A/T&#10;Jy+bwXNCP/INSzhkO8SbRRIGLp1hWDxhm1dA+CVHz/QKjLyQNfuF4e4iOi299CXMB+HkgxKSDlou&#10;jazc+y2H9Hbc0jjWoA9HQhCE8gmNO2qJ6bW6jmKGhJyZLzPY3H6x2YXigILIjDGfOrqOMZhqTz/H&#10;8CG75wkEfb/Hj/XAOCnOQB+egUlXGWyBgqQAOg3CvnzlbBp+TlNdMW3niCAIJZIE04JSozLHftzd&#10;1ZzZX+CHvOX+aDZf1OQXmUK7fPH0C3WYZLmpoTLdjp/T5wdNgS+zBxCggMflyqNCw6zCwa1uQjGG&#10;wTdi6FENyQaCYoC+l2Nlz8/RCg5t+2yLXqemDQeMz57+WmBcxh9mghOLw+9Mm7R0tl9Uyu6Si/v7&#10;nfqWNBKcorO7tieMnPVi3PBpr5tBiRiT3RORNurz0JTs7+juIwx6zqHt//2jo6vdCoRmblYc1ABM&#10;1Ag8VA/JcfFHbZPx2HmwSyKHHc4vzHscAEBtZAOPhWkxJtdqLYTrNEJ5V3PU7o3vHp771Cfz+QJr&#10;X16OQNSUPHr+01GZ4z7WqZTBQnHAPQRFiUvbvmg09GPIt1SPtDWt4MTmQ1mzXxgREJO2rUfWluIh&#10;Dihgcni060IDruMd2r7mz6bm+6n1TXUp/pKAur73Y7N7mAyGjgcqDoAJMGQLFgKgCSnyCR9yQk3y&#10;SLNx2DzPDtv9GzMFpaHmXu5v3zx3p7WhnDbpF1foVecVEH6FwWL3dNaXzRioYcxStDdkqxVdsSwu&#10;v1McFHXOkWEU0paIP9e9dK383oX5OiMCGnWPFUkKQRBKKBB0mHFUQiZuTIyJPWn7HDvjMNl8pYET&#10;2ApgQjbQDeN6C35Ot6Ij5M/vX7ly88Lu1wmD3iGvXaOUPZIDf223Y18diqKQ8sKLczd9u/xOe0v1&#10;IAB6fg6AqWmZjRPkyWrlcuxJu7Rht1rEQwsAoCbZtEnO8V7ykllGAmefObj+2x/XLKnKv354udFo&#10;7y4XkjT0J1vwan/lFRB+SRwSY/cXpigKuV+RN+GP7164se/3f+3TaUw1haIAPJgkiD3st4KFfEEH&#10;HzUZx5tjpI0IpA3WVmiMHgAASoILdF4YLBbXbj8GAKBH0Rl8bPdXG66d3fZu7uSnP0rKGL8d7T0e&#10;ZrK58pGLV0fKWu6P6WqomMoRetVVXDviFPQBgFAp4xY+3tPVmuYflbJb6BN417aJN9Tcy71w7NdP&#10;G+8XWsVnaAgEalRMiBEaAKHJemYgDBxJb+pMjFDSDix2xtHp9cJutWlTqsfIhQ5Fj912pNgvzKF7&#10;KgCAQtoSeWjbZ5uvnt7ywbAxj32VnDlhG4PJ1iEoahQHR58RB0efcZefIwlPPGC5Mgcw1ZT66rtj&#10;rp3d/m5tRd4Ey2t6I0CDmgktWgy8WCRwGED5SOwXzUZVa4iwdy5q0Mj9CFwrYNj80e2M097LsjCr&#10;pou0W89wuAKl0NO3qUfR6XQfV9rREHd015cbzx/d8N/MnDk/ZGbP/okv9OoAMLFxMCZLRbfnYxbf&#10;07fM8jSUIHB2af65Rbcu7H7D3KeYpTMi0KhmQKsW64N/BHIJ8PQOqGWy7ElRArw+0PLXq+VNsaL/&#10;R9xZR0d1bX983ztuyUQn7u5GAiQQ3N2tQh9QSt3l9fW1pfagpQJUKKUUt+DuGiAkJMTdPZlJZibj&#10;M/f+/phMMnLHEtrfdy3WIjPXsnPOuefss/dn80If6x9jlp+jU0Mfg41hprV8/e3gVkj7et3uXPzz&#10;062fL248d3jT711tddFUBqsrIG6MxZCR0NSpHyEoqpFKhC73ruz9aPvnS+rPHPjqL33DyDUIVIgo&#10;8LCbBi0y8oBhaCgGLjQMPH3DTTLwMEyDuiEdBkHn0t5mk7wys/ycgZMwKlTVVk4yPm7aordf8vAJ&#10;e2z8uSVp1EpawYOza3Zsfr7o6qnt33lFjthuDnLm6O77wNUv/HTOraOvb/t8cePN879/2SceRBEr&#10;NABV/UZpk5FNChP6MtXg7OZTPZWAn9PRUDCZacSMlgiaw42Ps9pyAAAeFeSZhN/S6Ezx0nWbZji7&#10;2eZXNhCOIw9vHn7rr59evu0/YuIG40WlZ2jC/qC0Ka8c+PWta1dObv1BpZQPrNVUmJa09LCbDi0E&#10;RgHQYmLCeA4dy9d/O1XXjfXVUnrNpH6OxKaWw+8yOaigvHImET+YzXHu+NfbfySOnrTqa5IRLs8W&#10;8TsbIg798eHB8DHzVpW3VbTkVd6HXhQ/E5A84b3dP2242VCdP053LI5rwR/mSEs6BbNVMHPsuINr&#10;3t6ZTISJwTRqSk/9fZPKSJIeK8bBcRzp6OoyaV4SmdzpYcFjwmpFVBpDMn7muo/Wvf9XdEjUKKtl&#10;rk0eFtOQc+8df7n//wAIwON7J19SKmQDA7UKAygRUqFcRB1gchEp2Zfb/NH734+d98wnK4iISwAA&#10;rWVXn9EoTfM5JD3N4ThueHED46hUKoZCSfz2OHT65PbG1hazjHVnN5/qpWv/N2vZus3TA0KTrpv9&#10;DQiUf//MuoFIegxDH98//aLuO74ChUd8OnQrzMcasKioauXUKb9/9fWBAL/geJMsX52EHZXJpde3&#10;EhZw1yilHOOKTAavcgqFIqNQKDKiaCiVWk3/bf+eEx9seDWFowcDMVZwZNrF4Mi0i51ttTG5d46/&#10;WpR76Rm1SmExukouFTuxONooLbVaQZf29boBALRKSVApNp8u5MVl8+dOmb197qxVn5PIZIuxiApp&#10;j3v+mU9PmCtJRSLTpcZluw2MgyAIzmGxO82F0At6e/1+P7j/6Our10y2hmRw9wwqnrHknRfHz1z3&#10;YeGji8/VVeZObq4rHq2Q9zkSntA/supA02IVAlViU28pm0pShfh6l69YuPrfiQmjbQouwDRqSsHZ&#10;L47KxV1mN/+IvJ0EcCFWl6X8gqq62sxjF85+t3TWXJsqTTNYDoK0cUu+Txu35HsM05C62uujm+uK&#10;0tubtPyczva6GEyjpujzc9T9YwwJQcCFwxD6eXpVx0XFX8sYPXmPj3eQXfg9AIDy279usYZyMIbT&#10;ApghL1m72c372a+6ObvUjB+V/pM94SgoStLwvIILeV7BA1uyfSK+x+0Luz6vKLozF0DLz9Fwg8s+&#10;XLbiy5FpEw8Mh4iC4zjSUHDitcaCU1aDl2xrOXqUaUs6eu7MDwWlJfOXzZ77shfPw+6/pk5sB5f2&#10;GUvfXVdVen8GAACdwRF8+tr2jOEYBQBA3F0XU3p923Zb4R9ExjGZ57AtDLbGqqqrzfxy248Fxy+c&#10;2zzcUrW6vE4SiYQPj58j5ZTf/u3b7H3rC+yhotjYrWxrOTphGEa+cvf2OzmFBSsWz5j1ZlJM3NHh&#10;RH4NVTiOI+2Vt5aU3/p1y1D4OTZ2K/sJJQAAQpHIa+ehA4cjgnPWzRg/8fNg/4B7tqQnD1c4piH1&#10;tJak1zzc9wm/Md8sx9CaqAzTZYapg93FtQpBENx4tmirymuqJ5bXVE90YLM74qNiTiRGx2SFBQbd&#10;epo0JkyjpgiaCzM7qu8s7Ki+N18p7eFZP8uSEJzl5G2yRjQxTpCf//11K55ZsOvIwQNDDY0HABD1&#10;9fHu5DxYfyfnwXoWgymIj4o6mRgdmxUeHHKNMoTEDUytpPGb8ie2V91d2Flzb55KLna2fpZ1oWSa&#10;LH7GR8u5npEme1+EbtKEqOiTb615MfOXvbvPiPr6hvlXAZDIpM7ZebkvZOflvkCn0UVxEZFnEqKi&#10;TwT5B9xztLCpr5AIPHpaS9I7qu/N76q9P1ttBps5VNFYzu1JczfOduSF5RJ9b5FIwO8RBGzfs/tc&#10;W2eHRWL+cMR1cGjx9/bJ7ay8OYGl7uQEeLlWBfoFlAo7KlMUfd0WoyqGI7ZLQEnyvC9mMhx4DeaO&#10;scqykMpk3B0H9mZV1NZMeFoPRkXU4DjAz9H+M3Y+/Z1y8Uu8ljDzk0XWKi/ZBPpQq9XUCzevf5xb&#10;+GRZJ7871N6HQQEDD6oQvGg9wCVLgfUPGkJfTCefSs/wcYeCU1d+YS5LWV92IWJwHEc6urvCn5SV&#10;zi0sK51T19Q4yvxbDQcuWQq+NAH40AT/TxwdBOd6RWW7B4067R486rS10D3Ts4fIzwEAEPf1uRdV&#10;lM0qLCudU1pdNUWlUjFoiAp8aALwo/PBwb6iq09FGJAwjO1fx/VNuRISN2knzzPAZK/LVg3LOAMP&#10;pFbSWquz51flnnxL3lWagtgQ+vY0JcfI0K50hHYFF7pUHMD0VkVsFqsrwMc3R8vP8Xvo5+2dy2ay&#10;bMpOHLZxxF21cbknPrxEVKTw75IKIwFfzYLufmRMr5oJZip5E8rNxaU6yNf//ryp0z/gOpgPrhxe&#10;t+qui8059u51lUw4ZNiiLVJiJD1kDMeErjRUOTlym15+9vmZ3h6ehMXKhmwccXddzKNj711Xynpt&#10;qv5sjxQY2YCfI3pKxiASnUYXrVuxalFkSOgV4++GZBwxvz760dF3bzwtw5DINKlAipM6pSRaHy2g&#10;q13JYSlVaquh+k9LKIpqVsxd8GJ6ygiDCHizVafNqY/fEPXo2LvDbjFkKlPkGTHhQOLs/y6YsP6Y&#10;W4eM3i0S9UKwO+vB5o/+67ZuxTMLR8QnHKDTTONmnrYwDCPtO3Fs56nLF7/Ujx+0q05mH78xMufY&#10;u9eV0l6bq73qi0xlinihY7J4IWOyXP0Sr6JmaPtUKlWaGB1zPDE65rhKraaV11RNyi8uXphfUrxQ&#10;rpA/1fWVvi7euvFRd48g6NkFi1dTKBQLxRSMJO1tDX6U9e71obgHyDR2b0DSgu/9E+b/ZG3KbiwK&#10;mayIDY88FxseeW7RjFlv3bh/7/Xr9+6+IZXL/hbQWm7hk2U9QqHP+lXPzrPZONUP9nxq7+uaQucI&#10;ApIWbfFLmLuNQmPZnb5sLCaD0TtzwqTPJoxO/+HG/exXr9+7+6ZEJn0qrgt91TTUZ3z72y/3bDKO&#10;vI/v1VZxa6mtF6fQOYLAlCWb/eLnbLel+Lu9YtAZwhnjJ34xYXTGjzcfZL9y9c7td562kcSSPneb&#10;jNP45PQGW7F4Du6hjxPnfDqPwXFvsn708ESn0cTTMsd/nRqfsP/XfXtONrW1Jj6ta7MYTIHVt5VG&#10;rWA0FZ5db8sFPcPHH0xbsmWMsWFUCpmTUiYxeLspJCLPnrb6MZiZ6s9qlYLNb6meqFYpB4KMcBxH&#10;5BKht3FGnjPXqfGddS9lpMTFH7LlOW0Rk8kQWG05rWXXVqnkIivxwwgelvHCR4EpS/9nvMhrKc9b&#10;XX7v9DaNWsWksRxaXLxDrgYljd9YfDPrz972+jEUGkOQOm+9QZ5XZ13pvMJrhw5hGjXNLzb9B4/g&#10;2CN1j29+1NPRkK5WyJyoTE57/KTlS7RpTFpRqVTpC0uWr/D28Cw8feXSl0P1gevEZrD4Fo2D4zjS&#10;8Pj4G5aOIVOZorjpH61wD0ojDD/pqC1arEsUUUhE3q2Vj5/rqCteSGNo3aMqhcy5Ju/6J/rnVOZc&#10;/EbHsOhprR3XWJT9ukGWsVTswW+umqJvHADtXv+0zPFfe/M8inYdOXhgOHtpTCbDcrfiN+ZN7hM0&#10;mHWRIihJPWLhpknmDAMAED561hueYYl79CtZa1RKtlQ0SGnraa0d4BMiONClvd0DMULa1MVBw5Ao&#10;1D7/uIwt/nEZW8zdMzYi8uzrq9dOQlF0yMwwq2NO/eMTFltNcNqqzx09wi3WsmJxXStjxy9+btTi&#10;1+LYZqpRK6RiTxRBEQAAEoBZeq6bX8TZjGVvh4SPmvG2NdhHgK9vzozxE82W8bYmJsNCy1HKRC6W&#10;Sh458sIfBaUut1KkdFBsJ/fSEXPWjmU5uRPWAMVwbakxHIDQZegeEHUyfurK+TQmx6bcLwCAaZnj&#10;v/b39iHcWbAmFtNCy7HUnVASVR477b1n7UXdUWiM3tjxiwnC5wwGcZOVMIXO5EdnLviXvfcjkUiq&#10;5xYtfZZCtt8labFbSfjmcZzhY9a8b48/Virkh4j5bXEatYrh4Ob92Nk72JCGhIBF43hHpOyk0JkC&#10;lULuKOpuTZRLhDZv2Xi6u5fNmzr9A1uP18niq7zPDKvU2Tfhul/C3G223EAm7gmoenjpm/aawqUA&#10;AA5uPo9GLtiQyguKPSpoqRnc18ZxVDfmIAAmuRYeQbFHAABu7/9fk0al4CAoSeUXM2prUNL4jRQb&#10;UiLHjRy99UlZ6dxKO8pNWW45ZowTOW7DG7bgqHAMI+Vf3HNGZ5j+TxEAALaTm0nuhDPLiQMAQMPA&#10;BMjK4rqVAwDQWQ7N2mtrKA2Fd98qu3uaMPjRWCiKYotnzrb4cjEW05JxiFoOy9m3nO0SUGzLxdVK&#10;uaOktytC/zNJb3c4juMImcYwSfFxc3Bnjhkxq54CiIE7hESmSJH++sF0Ntdg5i3sbEqz5VkAALx5&#10;HkX6adHWxDI3z1ErZWy5uNPP+HOPmQ98gAAAIABJREFU0EyrsTeC1rrMwmuHDzy+uOes/twGAECj&#10;UnDkfUJfthOvhO1kiEzAcYwkF/cGGF+PFxR7VJcrro+IAQBQK2ROOSd/vVd659TPfVaKvCMIgifF&#10;ECfQEolJZ/QSGkfS0xRB9Lk1EkpD0b3Xc8/8frO9+slyYUfjKH1Sm05dDWWzEQTBvcKTdtvykPrH&#10;GbcclULm3NvROLq59OFLD45vz+1urLBYbdEWAgqA1q9MIpFUhMbpI3hTMbneVWzXQMJJHIB28K18&#10;cHGztRtXPby4SdLbHeYdkbLTyUvLqSESgpJUgYmZX+vnRaiVcuIwXdAm7JfcPrlDozYt46uTt4dn&#10;oZuLS7W1ZwzxD7gLYMaHLO1tMdkP9wgba7FL9XY0jrIFs6BRq5hF1w/vJ5Ep0uSZqyeHj5rxlmdY&#10;4h6Oi2cBSiLLnb2Dr4WkTvlo9JLXo0NTp36kP/hbS2BTSIQ+RF1TJ23XirPateIiI08DmPEhE/lu&#10;PELHWmySZKrtoEJRV0tK7tk/rvGCYo65+kWc84tN/wFBEBzHMBJCECqHYRpyd1PldHF3q9n0Ap10&#10;CCtzSoqJPXbp1o0PLR0TGx55FsCcg90I+sN09KrhuAVbJKW5eIdcYXCc6mXingBLx+nU296Q0dve&#10;kFEB535gODjXuvqGXWA6ONfgGEbGMA0N06hpmEZNU6sUnK768jk6kJkluflFnKWzHS3CHX09vfJd&#10;nZ1rBxnuOCCAA97fify8vfO4jo4tAGaMgyCGTGMXv8Sr1t5SKImkSpqxemrh1YNHxPy2eHPHIQiq&#10;MSZKykSCoKaSBy9buj7ReQbP6BN6KWYC0dLE+DoIHhEcevWu4OE6AAAGqgIUMJBg2qFKP/mecMwx&#10;fgXTWC42sYVZXNfKkQtfSeR6BJjNXImbvHwJjWkZ/mMsZ6+gG8Epkz4x971fzKityTNXT7NltgwA&#10;oM9KZpHkBoFT+vwc4kmgUbeiskwpKEqFzKxrQSbuIYTFs509ipw8A28p5fYVMlRIxZ7eEcm7zI1r&#10;MhHx/QAAVCqlSdqNgx4FhUVSgC753smR2+Tj4flE9x2hcRQqtUEUqTGVQK1W0u5d3UvIIkYQBA9O&#10;nvC5MSCN4+qVHz95+eLye2d+wjGNXWWFJL1dEW2V+c8kTFk5n8ZyMEgyQ8kUWUDC2E3mzr177fC7&#10;UpkhJEA/v4OFKoDZn3wfFxF5xiw/Z+BhpIbbHMaIGKVcysm+uu/DyuK7hMUrfCJH/J6+9I1Ir7Ck&#10;v5w8A2+FjJj8cdq89SObyx6tba9+MqTafFWPLn8lE/cEjl78eqxf7OgfHd19HwTEj900ZsW7Acbu&#10;Up2a64pH37q469PGlgaDeZt+IDqbpBgIw9PvUgBmBuQ+qSGQg8rkGnQrhUIb8nrsz/8cnzh7/Xup&#10;mUu+Nx6wWVy3ipjxi57X/Szp7Q4zRG7aJxzDyBX3z3/nGZqwP2L0LKuLyNL860vOHvrfLqkKJ7e0&#10;NUVEhEQOMH04Rt0KAwRoVGpfaKDhpJR4hiyVGYwJVKZh6LuOm4NjGtLVU9u/O7n38wOWxiAAI1r2&#10;EKVWyrndTfrIclNhGjX52umfN5/Y8+lhlVLGkmkQYNFpBkn3g90KByZJASxUAdGhYReNg8fNsCzU&#10;jrqlMUKiKMlUpkGkg1Ju2IdL868ta64rSs+Y8tzGuNTpu0kEkZpcnq9ZDqGtQlCS0sHVizCXHcdx&#10;pK4yd9LNc79/1dY0iKxBAIDnZFjBnkGnC8kkkpKMy6hkBAdAcIgO8TfBlhO2nM4+9UC3ojG5HcZd&#10;hihnU9Tb6Xv+yOYdv369qrwo9/IqDNMYzEmcvUOuRmbM3eDormVrMbmuNrgPEJzp6FKFIKjGxTfs&#10;YvzkFYuJJnmNNU/G7Nv+2s2Dv759Wd8wYhUCTDIGZKPZkY6fwyYNNpRANwcTCJtJy9FoNOTWHrlX&#10;TD+Oh0xQ+oBLkK+tkxby8cXe7Kt7PxozdfWnEfGZWShK0iAIgvtGp/3iG532i0oudZaK+CEPT/xi&#10;BUKGI6MXvx6rUauYRLsNrQ1lqbcu/vF5bXmOQVdTaADq+iggUJJgpKscHLimW9McFrvTUd07yOJQ&#10;CU322k2Mw+/pCZRpSGQNjgAJwUGmRk2O4bp41pEpVLlaRZxpCwDQ3dEQeWLPp4edXL1rUscu/iEu&#10;ddpuKo3ZBwBAoTMFiLjHejVEBNXgOI7oGwbHMLS6/OH0nJuH36qvemwQVa/UADRJydAi1TIt/Fkq&#10;oNMZfYTGYTK6vOWD9pYJ20w8kKYUFH5XGAACUg0NOGQ5CAkq2KMoSePq7l/W3lJldeO+p7sl+NLx&#10;H7beurBzY+LoOb+lZCzY5sB1b+a4ej12dPd9IOxsGmnuXO/IlN91hS9USjmzKPfSMzm3jr7J72w0&#10;AAPosDD6BBQAHDwZGnDlhZYSLX0YqlYeTW/PT0pgHFNcQz+RQNpPXVQrRM49QlOkd/rkZ78EO4Kf&#10;5bI+7v1rB97fvnFp3al9G/f1Cbu9wkZOM8tFJ5Ep0uCkCZ8r5FLOrfM7N279fHHjhaPf/apvGB3s&#10;40E/10If4eBCxYBOwiFh1Ozfia7PlNYE6P9M1HJMQR98LehDotE68WiIGvKKnpjE5kTEZ2ZNIyCM&#10;WBOGacjFeVdW7tj0XHFLa7WPT1SaSWENBEXVoWnT3mtvqw3buXn1k7tX9nwskwgHXhLWYB80FINg&#10;jgrGTF39WeLIWSboPZVc7OSItRtEhtnWcvopKNL+GT4VVcOjgnzCWW1yxvyfpy1882Uqzf4AJbms&#10;j3tq38b9ZdW57onTn5vG7+OLOwQtIEfwqrT5G5Irax4H7fv59Ru9graBdROGA9T3kS3CPugkDBJd&#10;VNikqSu+GTP1ecKqkm0Vt5agRo1eLur0w4xYY2b5OX0a7VhLQnBobW9KamlviyW6UXLG/J/Xf7Q/&#10;PHbE1D1E31tTeeGthT2iLlqXuFvU2FkHchTKO7savR/ePPwW6IWR9KkQyBPQoF5CMQv7YJIwmJUQ&#10;cv+V9/9IHD/rxQ+Jxhocx9Cm4gtrCT4nGRMLjEEfdN0ArI0S14qKqGHXkUMH5AoFIQSE4+DSNmfF&#10;v5977vWfR3v6Rti9N/3o9rHXzf2M4wCNEjLkCWggUZuPe3CgoaoPX3z1xXVv/Zyun9RvrJoH+z4R&#10;d1YmE30nE3cYkBgM7kYikZRIv7tCjlFAgfXjN1E1tHa0x+w9fvRPS0FBPgEx91e/+Vvqyg0/TAiL&#10;HXPSls0/AID6qscT8H70lVqtpOrmLUoNQEEPFWr7KIQQIQAARzpZvnjihN1/bT3MG5kxZ4clp1x7&#10;5a3F1Q/2/tfc92SqYVCnwascRVGMw2J1afM6EehVM4FHFQEN0b7yHhcXLbp068aH08ZN+MrcDRAE&#10;wQNCk24EhCbd6BW0BeTdPfFywYOza+QyyzWIccBRAABMo6YCaFtMiZAKQhWR8w+HADen1sWzl/5v&#10;0oR5W21J0hd2VCYXXtr8l6Vj6GwXAyecyTyHzWJ36ZJe+So28KgioOrNB05fvfyFt6fnk9jwSKsg&#10;Ia6zZ/3EORvezZyx5uP2psrkprrCjKbaoozmuqJ0mVRkMCPVtUisn4JS10c2MAyHRlL6e/DqYiNi&#10;b40fO+P3wEDbu6+8j+/5+PR/T2Fq86gaBEE1xlQCi0SCTqUDRLFagYYOriNxHEd2HT504IMNr4zg&#10;ubpZLPw1cBMyVeETGJPtExiTPWoCbMJxHBH2tPu3N1cm1VXmTSp4cHYN6FFQ+AoUMLpz15TosEeR&#10;4bG3U5LHZHnwfKzuNxFJo1bS8898etJaMi2V5dxuXA/QIpFAqGFAr5oBVMQwLEaukDts/u3n7PlT&#10;Z7w/Kin5TxS1bWzRCUEQnOvsWc919qyPiMs8npa5+Ps9W1+9BQCAkEiqRSs/WD06fdpue65JJEHT&#10;k3GlN7Zt7ePXx1g7ls5yMfFrmwz/hogYBKqkHkAjCK2TSKUu+04c2/ntjp+zLeGqbJGzm28VipIw&#10;AAA6nSUermHk4i6fJ+e/Ophz7J0bthgGAIDGtsE4bJYht69VyR2Y8xCprqkp7Zuftz46dObkNqns&#10;78lHsFWYWkmrfXTogzu7X6hoq7hhl3ONRtBybAB9IFAnt5w9hOM4euvB/ZfzigqXLJg2892RiUl7&#10;/mkSSlddzvSymz//SLSVbYuM31QANpKX1LjVqm4AANAnkbjtyTqy++y1K58lRsdkJUbHZAX6+j2w&#10;d0yyRTiOI+KumoSO6rsL2qvuLBxu1Wway9lkb87EONGhYReTY+MPEy02bZWgt8f/2r07b127d+ct&#10;Rw6nLTE6NisxOiYr2D/grjHn3B7hOIb2tpWN7Ki+u6Cj6u5Cmag9YKjX0pdb4MizHmHjDht/bmIc&#10;CoUif2HJshWuzs611jbcbZFQLPa8+SD7lZsPsl9hs1hdCZHRJxNjYrPCAoNu6CrKWxKGacg9zYWZ&#10;HdV3F3RU353/tMuH+yfO/zFi7ItvE5X1tZjjeS83Z82BUyd+1U3MnqboNLoo0Nf3oZ+Xd56/t0/u&#10;rSOfbJOI+R5hkSlXx4xf8IuoszJZ2FGZImyvSFUrLM+uhyQExSLHbXjNP2Gu2bhCqwmwpVWVU34/&#10;uP/o008fxIGOqgZAHzykDVhUAArp78/XJ1EYfQkzP17iFph6wdJxNmUHt3a0x/y6b8/JLoF5OLzV&#10;BwIMXKkicCJLBwgo9KGnJgxZDEfP2qTZn87nuAVZrZBmc+o0hmFoY0tLSmF56ZwnZaVzWzvabZhc&#10;4eBK6QMfmgC8qD1AefovLZvEdgkodg8efco9eNRpR15Yrq3egiEn3XcLBIFPykrnFpaXzqmurxur&#10;Py5xSDLwoQnAlyYYqHT0jwpBNU7esXd4WoOcYjp61g3pMk8D9CGRSZ2KCh+tqCu6tJbUWxLrQJLa&#10;na8+XKkwFDpVDtCu5GqLCJEZMj8v7zwd5CPAxzfHxcmp3p7J6bCNg+M4Uptz8KOq+399Djj2jxpF&#10;qKYDX8WBdqUjdKvYA6Fr5sRmsroDfH0fBvj45gT5+d+PCA6xGLE2LOPgOIZW3N7xbf3jrDeHfBGb&#10;76X1EvBVnAHGhQq3ixlgolFJKX+umDt/vbn51pCNg2EacsmVLTtbSi8/N6wnNCMcB+hVM/uBHxzg&#10;q1mgHqYxiBQRHHJt7fJVi5gM05C5IRlHo1bSn5z74nBn7X3C4KWhCMcBJEoMepVUaML8QaBm27ym&#10;G6483XklLz+7eqaLk5MB+c3uMUKtkDjknfjw4tMwDEqmyXgh6Sfipn2wqkbEaa3oUAHLI/bCzHkv&#10;roqOjDs5lCSyoaitsyN606/bHzS0NBvsStjVcpTSXrfcEx9dFHVWDdm5RaIw+tyDRp7lhWRkuQaO&#10;uECmMCQAAD99urBZLOzyDo1OP7NkzddzAAAUSiWruKJ8Rn5J8cLiirKZ5vjwT0tUCkX6wtIVy+P7&#10;w9/s6sTFV7bsHKphWE6+FUGpK770CBt7lESm2tQiaFSqJDk27mhybNxRlUpFf1xctPjCzev/Ni7c&#10;8bSkVKmYv+3fc2LxzNlvjB+VvtVm4wjbK0YMpSuxnP3KgtNWbvQMyzxCtPK1VRQKRZ6WmLR3RHzC&#10;gbyiwiXnb1z7T3tX57B8OETCcRw9cvb0T90CfrDNxqm6v4dw39mc2C4BxcEjV230CMnIGo5RjIWi&#10;qGZEfMLB5Ni4I/klRQvP37j+H9uWMvbpXu6jNTYZp6e1dJSlNGp9ISSKMmrcy6/6xE7faesaZihC&#10;UVSTHBt/JDE69ti93Jy1h8+e3kpU1WSospjGqK/q+7ttSl6nMp06UhdtHu8bN3PH32kYfaEoio1J&#10;Hfnbm/9aN04/Mn24YllKutdJ0Pwk0xZCtYN7aN7oFdtTnLyis42/U8okrgqj2p1yichL0FIzXrf9&#10;ayy1Uu7Q3VQ5Va0aDF7AcQyViXv99D/TKdg/IPuDDa+l+Hl7m5RsGoqYTKZlCgqO40hV9p7PrV3I&#10;M2LCgZjJb60xrrgBANBc9mht+b0zP2EaNZ3K5LS7eAdfDUqe8HnJzaw/e9sb0slUujB13nqDJLOO&#10;upIFhVcPHcIxDcUvZvRPvODYI3WPb/y7t6NxtFopd6TSWV1xk1csdvYKNKix5eTo2Pz2mvVj953I&#10;2vmosGC5rYYgEothBRHT01I41hoBPzht1caQUc/+19wCrrO+dB6mUdMBtPSStqqCVZ11pfNpTG3m&#10;ilopd6x9fOM/+udUPbz4jS7rr6etLrOxONugAIdSLnETtFRPNDYOgBYVs3rJspVuLi7V529c+4/x&#10;97bKKuijuz53mqXvXfwSr4WMeuZTSyvbiNGzXvcOT96F6BFJNGolS5+CIjCmoAj5A3tPxrlbZCpN&#10;FBA/dpN/XMb35u6JIAg+c8KkT8ODgu0qCKQvpiWWBQBAb1uZ2UhPMpUpipnyzmprAy/T0aU6etzC&#10;f41e/HoMx2UwXUdfSqnYQ4+CYnYW7BYQeSpj2TshYSOnvW+NgoKiKPbswsWrh8oZtDggY5iGLOyo&#10;GGHu+8jxr75iD5eLxXWrSJm9NtM4n3zgfoMUFELHsntg9PGEySsXUhnEZeaI5Mx1alw6e86rth5v&#10;8LwWKSjddTEalZww2YMXkn7CK3LiPntvSKHRhTETFq8y/cYqBaU7OnPBGqLkWGtKS0jamxAVfcLe&#10;8yzOc3rbywm7FJXJ7Yye+MaL9rgb+3q7w4XdrUlqlZLl4OpV4OITYghJtUJB8YkYsZNCY/Qo5VLn&#10;3q6WEbI+odlSTMZCEARfMXfBeuMACWuy+LYSmhlvIsdteJ3K5Np0I6lIEFSec3lTR33pQgAARzfv&#10;R6PnvpjKC4w5xm+uHixOqqWgoADEFBResJaCcvPw9/UalYKDIKjaLyr155DEcZ9RzRRX1heHze5c&#10;OmvOa38cPnjQ2rE6WRyQiQZjMo0l5IVkHLfl4himIedd3n9GZxgAAF3oLMvJzYS948x2ZgMA0DAw&#10;2RtjOWozbAYoKDhGbih58Fpp9jmbKCgAAPFRMScYdNtz382+ypVykbOkp8nELeAeNPoUamPVRY1K&#10;yZEI+QYVDvuE3RHmKCiuHFdWRvLMZgogBvEuJDJVoqOgMIxAH8LuFsJS4ESikMkKoprk5sRiMvnE&#10;OZ5mqEseYWOtog74rbUT8q8dPvLo4p5LxgOoRqVky/uEfmwnXgnbmWeImsFxVCExzbHgBccMUlBY&#10;jsagD5fsU789LL5zaodY0GF1ZW4rBYVCJsupFIqM0DgaldxkrkGiMsWufkkmtGl91RVlv5Vzfve1&#10;9rqSxcKulhFEFJSOxvI5WgpK8p+2PKi33nHGLUelkDkJu1pSmyry1maf+u1RZ2OFSX1OfUWGhF6h&#10;02hWUxHc+wNBiY2jlptQrN2DRp02xy8GAJCKewIrci7/z9qNK3Ku/K+vtyvCOzzlD2fvkKvmjkNQ&#10;kjIoafxGrof/Xd1nKoXMydzxmEZNL7575jdLFBQKhSKPjYi0WqQwLkIL+jDTchQmxrHWpXo7m0bi&#10;OGbVP4RpVIwnN47tJ5HJsuQZz0+LSJ/1mld48p8Obt65JDJV4uITeiksbdp76UvfjAwZMfkTAwpK&#10;Z5NlCopU5C3rM09BAQCwiYISEXUGwIwP2XjyR6Iw+lz9ky9buiCFSrcZAi3ityU9PLfrlkdg9DE3&#10;n9ALvtGjtmlramEo0XIEwzSUzsaKWcLuNqv+azLFcreJCg27RKNSJQqlknCC68DmtPt5e+cCmDOO&#10;2rDluAaMuEjkjtCXi3fwVQbHqVYm7jHJWyJSb2fzyN7O5pHlDy99S2c7Nrr5hJqhoCg5nY0Vs5Uy&#10;66Wk3P0iTtONiAXGolIosuiw8AuPi4sWAUA/AWUwJiguIvKMLobRjHEMxxwW18tq9DiKklQjpj07&#10;teDG0UOi7lbCrBQAAARB1cbdT94n9Gsqz33R3DnmztP7FnfzDT0fN26BSXVsIrk6u9To/u9EloBA&#10;Pfj+sQr6MB5zqExT0AeRWI4u1enz1qc4efjfNndM4qSli2hMjl0UFBevoOuhKRPN+mb8o9O2pkxd&#10;NYtiI+BI353Kow6eQqFQZOHBIQOAR3OvcoP+SFSpUKVXFVpfOI4jMnEvIZWE4+zxxInnd08pl9pV&#10;FkEuEXn7hCX+STYzrpmjrgAAqJQKk+mEfjgxjzro0YgMCb1CpVAGhg9i4xglNxlTUDRqJS3v1kHC&#10;vySCIHhI0rjPjDEzjq5euYkTly4uzT63zRa2l74kwu7w5sr81cmTV8w1ngiSyBRpUNwYs1OIO9cO&#10;mVJQ+gPRUcDAkSwDSn9uh/EMmhgRg5ENjEMz4ucoFTJOwd2j79WVZs8nOt83PPmPsYteC/cJT/rD&#10;xSvoetiIyR+OnLN2dEPpw5fbaouHFN9clXvtiz5hd0TGwpdjA2JGb3Hi+d0NThj71bhlb/k7efjd&#10;IzqnsebJmFuXdn/a2GIIodWBPnTcHDZJAQiC4DHhEQZpUsQUFCVi0BSNW46qn4Jy+fCXx9ImP/9h&#10;fPqizSYUFEeX6tgx89YMXLO3O7yh5IFBuqI9wnGMVJFzeZN3SPyeyJHTrNJUivOurDh3eNNOmQon&#10;tbQ2RkSERA7QD3TdatA4cuB6Rj40Ln5I2HKEMo1eWC2CUxiGyAZlv3FwHEMfXN71vytHvjpibgzS&#10;qa226GlQUBy7W6qtUlCunNy25dS+jfvVKgVDpkGAxaBL9I9hM5ndCILgOqgQm6SAOIKZM2HL4Yvl&#10;browcSrDsduYQ6xSygz6cG3J3UXtjWWjkzOXfRGRNPUPEtl05e7E87tr/Jm9QklkhaOrN2GGHo7j&#10;SG15ztSb53//sr25cmCyiACAh7OzwduRRCKpWQwmn4UoXQG03C5jsBCAmZbT0SsdWB0TvamIGBZS&#10;Md/rztntPx/6aU1l+ePLqzGNxsDwLl5B12My5qzj8nyzAQDYXDdCorahEJzFdS1HEFTj5ht2LnHi&#10;0oVEk7yG6vxxe7a+cufQjncv6BtG1E9BIaGm2bMcNrtT1624VLXS093Ut23ScjAMQ1sFosCE/oB6&#10;Ct2h2/gYB2cPsxQUcW+n/82T3+/Kv3Pkg5TxKz8Ljh57BCWR1AiC4L4RKb/7RqT8rlLIuBIhP+z+&#10;6R1WKSgZ8zfEazRqBtEcpqW+ZOStC39srKvMnaT/uVyDQF0fGXqVJEgzQ0FxYNK6XTRa3iITlZG0&#10;aZSG46aJcXqEQl+VGqMpMRJQUQ30yVUm5QE4XF49iUyVa9TmKShCfkvYtWOb9udc/evL2FFzf4xI&#10;nLKLSmeJALS4ccQGsr52Voyj+obBMA2puvT+zIc3j7zVWFOQqX+8QgPQJKVAq5SkR0FhiomM4wSd&#10;HHL/bAPBNSS5uNuH4eBu4BIxpaD0BwbJMCpQURmIhV0mEywUJWmc3HzLuttqrFJQxL0dAdkXdnyf&#10;e33fZ5HJ036PGTlnK4fLa3Bw8czn8nyzezuaRps71zciZYeOgqJUSNmFjy4+l3Pr2Bs93c0h+sfJ&#10;NQg0SsjQJiPprZP6KSgeAcQUFGmNwe8l6WkKNzaOKeijn2XR1w/60CjETn1SiUnFkORxKz63J5JC&#10;qZA6PMk+/vaBH16ouXLk60MSUbdP+IgpFigoVElIYuZGhVzicOPsb19v/WxR06WsH7bpG0ahAagU&#10;UeBhNw1ajYAfLjQtBSVp1JzfTJ5FJnJhazoNMnEkPc1hxsdZZVlQETXklxQvND4uMHL0yTGzXt5g&#10;7pczJxzDSDXFt5ce2f5SUVd7VZBfVNpW42MQlKSKSJv6dltLZdSOTc8XZV/b/4F+0r4SA6jup6AY&#10;GwVAS0EJYasgc/qa/8SnzTDxOHZU3V5kDPqQ9DSb+MyJjGOAiKGgGnhU8Hgl0S8aNWLGb2PnvPYi&#10;lca0e8tVKZc43jj+3V9NDXm+KdOenSwQdYk7uptAAZrK9LnrE8vL70ft//nNa6KejgGitwbXJuM/&#10;7KZDsxkKCoOEQZKrWjN5+jNfpE9+5kuie7eUXTf5faS2tBwdP0c/I7ipsWqMoLfHBDsOABCVMn3H&#10;std3hoUnTrHJJ2ys+rL78/rEnWy+qFPU0lEDSsAq2jtqAx7dPmYQWSFWIZDHp0GDBQoKi4TB7OSw&#10;u6++vys+c8aa/xCNNTJRh39va9EY488lvVaMo1KraYLeXn8AAJGaDlj/pamICtmTdfRPjdHcRScm&#10;26lj/Pw3X1iw7oc0d58IK69nUxU9OGWRgtIgIcNjAQ2kGvNxD440VPnvDW++sOb1bWPdPAOJ9+M1&#10;akrR5W8J/4gyYUcAplYaLJsM7oYiyGCxHCCBuB8TQ0XVUFFbM+H4xfMWMeLuPuE589duGTXnhU2Z&#10;QVEZWbYO2K11heN0G35qtZJWV/FoMoB2wM3voUKdBQqKE5MiXTZl6u97th1xHzFqxp+Wtqkr7uzY&#10;LGgqMFv7ATFaCRi0BN20uk+qpc7yVSxwJMsGKCjXs+++4evllT8yMdksSAhBENwrIPa2V0DsbXFv&#10;p19JztkNZXkX1ypkYitl3QYoKBQALWWpREgFEQEFBQEcgnguzYvnLPtqfObsX22hoLSUXnm2If+E&#10;2YUvleHYbZVlwWaxunTGaVE4QxCj24CCsv/k8R2ebrxSfx/rBW44XPfGkVNe+GDExGf/w2+rSWxr&#10;LMlobyjJaG8sTZdJTMpdmlBQ9A3jQCcrAjw9quMi42+Oz5zxu59vCGGsD5GE7RUjSq5+v8PSMcYE&#10;FAAzRAJd8LNAzYI+Dc2AZaFWq2m/Hdhz4oMNr6Y4sG2rGEQikVXuPuE57j7hOfGjF2zBcRyRiLq9&#10;u9tqklpqCyaWPDq/Hul/9eAYRupWoIAwXTqmx0U8jIqIu5mSPOa4q4tHg7X7EEkh6eE9PvPpCUyj&#10;MvEI6otoDWmFSIBAtZQHjmQD7in0CIU+W37/7daKufPXhwUF37T3gREEwdmObs1sR7fmgIiRp2NH&#10;zv1x948b7gJoKSjLnvt4ZVpBEYbFAAAgAElEQVTapAP2XtdY/KaC8aXXfvrFGh4GgNg4BBQUwziW&#10;RoUzqHHTt0RHd1f493/suLHryMH9QrFoWInwDs6etdA/eNPpLPFwDSPv43s9ufD1/kfH3r1OFBBB&#10;JJu7lf7POKDQIDdPBX/0pGBFUXnZ7NmTpvwnM23U9uHgGIYrDNOQGwtOvVJ1/6/PNUqpXfX0bG05&#10;JgfpyPbmJFcoOEfPnfnh6+0/Pa6urzOZYP0TErQUjcne/9Lj8lu/fG+vYQBMmc8ANlJQbFVLR3vs&#10;d7//ejs8KPh6UkzssfiomBPGftmnKXkf37OzJntee9XtRYKmggnWzzAvYz85AIFxwoKCbwT5+WfX&#10;NjaYdSVYU0VtzYSK2poJh86c2h7k538vKSb2WEJUzHFnLtfm6FNzkok6/bQUlDsLe1pL0vUrNQ5V&#10;XK/obGffuJvGnxNm6qlUKvpfWUf+yisqXDLcG+srwMc3R8vVic1ycxnckgUgztTTSdLbEtJRdXdB&#10;R/XdhcL28tSn+UweYeMOx05993miBDnCtZIWE7N8uauTc+2l2zftrkdnTvXNTan1zU2pJy5d+J83&#10;z6MoOCDgrp+XT56/t3fuwN8IxxBRV028qKMyRdhRldzTWpzR111HiP4croJGLP86NP35j80tc6zm&#10;eN599HDtwdMnf/k7MDEI4No9I7IUnMgScCL1gQNFgaPI8LuKxfuiJHX0xNfX+8RM/8PicbYkwGox&#10;MfuODafcLPQbwqmfgOLY/4/8z6K9gExlihJmfbLI1T/ZYggfgB3ZwVKZjFtcWT6jsKxsTkllxXRb&#10;eTo0RAU+dAH40fjg8M9kQpuITGWKXANSL7gHjzrlFpB6gUJn2xRoNaSke7VaTa2qr8t8UlYyt7Cs&#10;bE6PsNcIlYsBjyoEP5oA3KlCQP9+XpCJ6Bz3RvfgUafdg0afcvaJvW1riLC+ngroo7mtNaGwrHRO&#10;Zen9ZTRxeYQPTQBU+9MUhq1eNQPaFFzoUHFxBtevPNDP72GAj2+Ov49vjjfPo8gWRpi+noJxMLSx&#10;4PTLTcXn1/5dbxVzUmEo8NVs6FA6QrvSEeSY+fo+ZDJZ4efl/TjAxyfH38c3J9DH76HxdMJYw6ag&#10;lF7fur2p8Oz6IV/EDqkwkhb8odZSUIRqplkPoS2aO3nqv6dmjv/anPdwyMbBcRzRGubMS0N+OitS&#10;6oyh4miNoWEADMMYRBqdPOKPFXPnv0QimSKihmQcHMeRshvbtjY+OW2x1Ju9UmAkPT4OB0QaOjxt&#10;YxApIjjk6roVqxYx6AyD/Xi7KSg4jiNlN3/+8WkZhu0aWBQy8tlP68WszqJmKYBD8K3o9JWfsl0D&#10;i/8JwwAAlNdUT9r82y/3jLef7Go5OI4j5bd++d6So9oWOfDCcj1Cx2TxQjKyWE4+VQDEa6uO7q6w&#10;/JLihfklRQsbW1rMhu8+LTmwOe0bnn1+lr+3Tx6AHcbBcRypuP3bd0NFUJFpLKF/4vwffaKn7WI4&#10;8Ez8wZYWngAA/J4e/+y8Ry/cuH/vdZncfCXY4YpKoUjXLFu5NDYi8qzNoI/movNrh2IYCo3T45+0&#10;4Hv/xPk/UWgsm5PBjOXi5NQwe9KU/05MH/P9zQfZr167d+dNqcx8oshQpVSpmL/s++vUkllzXrPJ&#10;ODiOoXV5R9+x5yYUugM/IHnhFv/4udvINNaQ0peJxGQwemeMn7hx/Kj0H289yH7l6t07b0tkUit7&#10;YvYJx3E068K572wyTlfdo+n2QJgDU5ZsDk5b9TmZyrBYqnY4YtDpomnjJnw1blT61vPXr35y5e5t&#10;u/541sRiMvk2Gach37buhJJpstgp76z2DDdlC/9dotNo4gXTZ77r5+2dtyfr6J8qtdqyw9tGsRhW&#10;QB8AAOLuulhbKCh0jltT4uzP5jnyQg1q3qnkUuf6wrtvq5UKB46rZ4GzZ+BNpqNLTVPJw5c66ooX&#10;uvmFn/OLGf2T8TkNRffeELTWjQtOmfipi3fwdVFXS1JvR0N6n6AjhsV1L/ONTvsFJQ0WCEyJSzjk&#10;5uJa9dv+PSeJSk7ZK6ugDwCA+sfHrZaF5HpF30uc9d+FxpHuAABF14/s626qHAQTIQjmG5X2i6C1&#10;drykpzNK0FIz0Tg+sPz+ue/bKvOfBQBoLM5+raHw7tvdjRUz9I9RyiWuoalTPtb/zN/bJ++DDa+m&#10;7DiwL6umoT7d2nNbklWWhULa495Wfo0wcEknr8jJe1IXbZ5AZBgAbd1fgw9wHG0qefCyTCQYyMtq&#10;qy4cxLnggHTWFi/S/chvrp5ibBgEJanMFTZ1YHM63nhh7YSRiUlDqpqkE4thJjtYp6bCcy9a2mPm&#10;uAYVxkx6Y50lX0lAwtjNGcveDvEIiTdIeNdhYwAARF3NI5D+2TAJwFGjVg2kNGFq1UAJFAQlKQPi&#10;x2zOXPWBl6tv2CVz9ySTycoV8xau8/bwtMo8NieLLAsM05CbCs+YjflDSBRl3LT3n7GUFKsT09Gl&#10;Jm7i0hVRY+evNc6mAdBWd9W/NNE1yFSaKGXWC5PDRk5/j8pgmcRGG4tCJiueX7z0GaIFpS2ySEGR&#10;9raEKCQCD3Pfh4567j+20Kj15RM5YmdgQubXRN/hgwgLwp2A6HGLnnfyDDSb5EZ4Pw/PwtmTpgwJ&#10;MGRxzLFUR4HrFX0vMHnRd0O5aXDyhI0UOtPwL2/YmkzWM85eQTd4gfaTTAAAJmeM/TbIz9+EI2ZN&#10;FslLfWaMQ6LQJXFT33vOVvZfn6Ajuuj6kb0Fl/YdbyzOfhUlkRVeoYl7DQ4y9FiZdCvviJSdAACV&#10;Dy5syr+092TZ3TNbFRLbIjtQFNU8t2jJc1QKRWr96EFZ7FZ9/MYoos/DMtZ8wOR6WXQv6lSbf/PD&#10;7GM/FbZVFazqrC+d31alLcft7GOcbI8jTCqTBgBAxsEkpMPFJ/QKAEBb1ZOVXfVlc5tK7r9y99CW&#10;qo66EsJkOGO5u7hWz586w2xAOJHs7lYoiSr3jpqy25aLK+VSl5rca58BPhjco5RL3ACIc78DvEKV&#10;I0fPO81EqSYhvSQKtQ8AgM4eTGHUqJWsygcXLAZw6mtkUvJueyi5ZlsOjmOoRNAUYfy5W2DqeVvW&#10;S5Le7jBRV0sySiIZvMlkop4gtUrJYjt7FKIkwwfFFHIvjaB7Dq5RGSS16R9LZ3MNchNIZKqE31w9&#10;SS4xrVJrLDqN1hcdFm6xzoO+mOaWD3Jxly8Rz8IaskEhFfOKrh/ZL2ipMbPcwJE+QUcMl+f7kBcU&#10;k9VWVWBxggmgBX3oHOD6LQcAoE/QHpd3btcVQBDMKyxxT2TG3A0kMsUsHCApJu5oQan1rkgikVQ0&#10;KlVCXMydsEtRFG6BaWbr6OEYRso79+dl84bRqjrn8lc4jqE+kSN2GOc3GYtMpfd6hMYPhMBRCLg7&#10;2pvjaGvF4+dLb58gLIWrU0x4xDmyUcF2IrlwtZR/Yn4OgXFcA1IvkKnmK73yW6on9wna46zdWNBa&#10;M6Hhyd23nTwDbyfPfH4qhc40KflNIlMlXmFJf6UvfTOCxhgMphLz2+ONj9VXW1XBSktdjEGni6JD&#10;wy5ae0ZdljBht1JIeky4ER6hY45ZuqBSJjEfOGikqkdXvmS7eBS5eIdcyVz1gZdcIvLpE7TH9gk6&#10;o508A+44uvs8REmmu5PCzkaz3EKdVAqpM53lYJZ4kBgTe+xJWelcS9eIs0TSNo5XQUgUpVvQyLOW&#10;Lsj18CfM7SYSjmkoj8/vvkChM/kuPqGXXH3DLrj6hl1yD4g6NXgMRtKCPhSczvrS+c1lj9bKrVDe&#10;qAx2J8vRrcLSMXERkWfIJJJSrdEQbo8y6YzeEP+AuwDmjGOEk3L1S7pizf/LdHCuC0zI/Kau4JbN&#10;wU4qudSlvfrJivbqJysAEJxMpYm0FBQ1zWi9ZYMQPHzUjDdRK2spBp0hjAgOvVpcWT4DAICMaAAF&#10;HJT9ZROiw8PP69ZjxPMco8Uh28XfhkxegJDUKR/FT1m5gOngYpaa4uoXfl7fSTUoHFEr5Y4atZJl&#10;bBgqg91pqWU6eQbcHjF33RjP0ASb4pc93d0Hfh8mqgCm3oxDH9lAaBwEMWw5VCbXpjB+BEFw94Co&#10;kxhmyuoC0NYhj8yY+5LZt44ZObh65QUljTcLrCZT6UInO7o1R4+CwiIpgNWffI+iqDo6bHDAJjQO&#10;ZgL6MIzRxTEMbWkoTSM6F0EQ3MGVGNgclDj+iz5Be6xCKrYr4l3QVjeOwXGucw+IIlx8mrsfAEBb&#10;S3UshhnWwNEPRGeTFMAkacf+sMCgW/pbwoTGMa7HSTOK7lYq5azT+7/co5ATB0OHj571umdown5d&#10;96TQmfz4ySsWe4Yl7i25mWV3Rh+mVjGKrh0+EJ25YE1Y2rT3EFT725DIFKl/XMZ3/nEZW4jOU6uV&#10;tJP7v/6rq7vTYCDXj7VmkRQDTAtjCgox6EMqN8gGNg59V8olDoKuprBjuz46Of+5z5YwWY4GcxUG&#10;h9sYO2HJquDkiZ/K+3p9Oa5e+SiJLL+zf1Ojbn1lr0TdLcn5l/adTJ27bqxnaMI+saA9zsHVO8+c&#10;40ulVDDOHvpmV3NTdWJ9c10cz30w60a/5bBICtBt+hqT4IhnyFKpkXEM/cMKhcQBQFtnfNeWdbnt&#10;LVUJRNdhOrpUO3sH36DQGL1dDeWzh2oYnXrb68dIhN2hNJZDm6tv2CVzhhEK2v33bHvlTmn+tWUy&#10;DQKSPsMK1w4svTEHVQCLpARvnkeRq7OzQZEwQuOIpXKDbVYqwxDZoJQPgj6EgraAv37ckJ175/gr&#10;GrXKbGiVVNhtkmA6FEl7zV8Hx3Gkqvje7F1b1ua2N1UkAwDINAi4cB0NWr6OcEsCDTBIKmCgSogN&#10;CzNZGhEahy/VDIw5FBqnx9iBrms5OqlVCsal4z9s/eXrVRVPci48j2nUJt3VNyrtFxrT/MzVFjny&#10;/O67+oURrqx1sI8jf3x4WioRugJok2cdKBi4ORp2ezKZrGTSGb26gRhBACL83U0yDwnHnLZepUdA&#10;v8+f6DVOoRryaHQSCtoCzh78+s/sq/s+HDvthf9GJYw/gvRj5Sh0pmDMynf9Bc3Vk7saK2cwONz6&#10;ygcXvrVgCwBA8JjxC58Xd7cl8IJjjzi6+z40DlFrri8edev8Hxvrq/IMFrwyNQI1fRQIZqtMJrUA&#10;2tc5Tdw00AicGYjJutHEOBKp1JkvwZyg3zgYiWHiAnDl+ZdZ+pUEXU1hJ/d+dvDelT0fj5ywfFN0&#10;4sRDJDJFiaIktatf+AVXv/ALvR2NFmmRWuEILyj2qFeY4R4UjuNIc11RevbVfR9Wlz0w3OzDABol&#10;FGiRksCJigGDjIOLu58JYpjDZnfyVIKBRDW5qN2E2UEA+ugO0wAKcowMdFQNIpnSpPoqncHp5Ti6&#10;tYiFXRbTA7va66LPHPjqrxtnf/smZczCrYmjZu/QvdkYDs41JDJFqr9HZSymo2sl2v/aBgDQaNSU&#10;8ie3Fj68efjttqZyA9yvloBChlYpeYBU4MVQA9fZs45KY5i0dA5FrXSlDPrtpMI2E/gjAZFAi2uQ&#10;9uMaJGKBD1GyvW9QHOGOI5H6RHzPm+d2fLX1s0VNF499v53f2RRGY7A7zc1PdApNm/ohgqIauUzM&#10;fXDj0Ds/f7Gs5uTezw7qG0ahAagSUUwQDlQUBxcaBh4+YY+Jrk3tqzSIGpEK260bp6NLC/qQ9C9a&#10;SZiCUllXa5KoPn3x2+t5XranLwNoB+68eyc2/PbNM2XXz/76jU902k9E/hwAAEd3nxw3/8gTefdO&#10;vrT1s0VN107/vFnUOziZ04d9tMjIJlwLX6YanFy9aqcufOMV42vjOI44KhsMZuky21qO9lUpxbQt&#10;h4aqIacg38SdSWewhUtf3Dyd6+JllsJkTjiOofevHXh/z7bXrgemTn7Rked3X/97XnDskeC06S8d&#10;2vHupYvHtvys1IOlqTDrsA9/lgrC3Fldy1/8dirbwcUkU1DYXp7GQKQGrEKbutVgy9Eah4pq4Elp&#10;4QKlanDPWieOg0vbmnf+SEwbt/Q7Y+iZLepqq405+MeHByMy5y+paKtsfVz5AHpR/Fxw6pTXd299&#10;+boO2wCgfS13yEjwsJtuEfYRxFbB9PSMY/96e2eKs5sPoXegucS0gqRa0cdVycUG8zsD42AYhnby&#10;u0MBAETqQVtgSinnevZdwlAUGp0lmjT35XfWvrc7NjB8hNU0HWNhGjXlcfapDTjguAZTAyCAPc4+&#10;vV4h7xsIilRhAKVCCpSJqKC2kIqV6M1p+/DdzRMXPv/5YkcnXiPRMRJBU3hb+TWC2hOmrcfAOGqN&#10;hqaLjBJr9CgoqBpOX7n0RWlVpVlGnyvPv3z5i99OXfyvr+b6BsXZhb3Lv39mnS6qFccw5HH2qYF0&#10;AYEChUd8OnQpzPu+GBREs2TShL++/uaQf0Bostn6Miq52Cnv1H/OaFTETEPjzw2MQ6VQZDSqdgMN&#10;AxTE/QwdGqoGHMfRPw4dONTJ7zbgZekLQRA8LCbj9LOvbhvzr7d3JsWlTt9NsiEKQyYRuuD9pXXV&#10;aiVDIhbwAADaZCQo7KWBEiNuLR4OzN61Cxb9L+v3U6y1L7z/PIlENusFxDANueDcF0csxTbSWC4G&#10;M3iCvHL2QGZ+T//+GrWfgiKVy7i/7ttz0paMPQ+fsPzZyz9c/ep/j/lOmL3+/cCwlKsUqul8Y0C4&#10;DvShIQEA9KkQqBKZ8l2ZFFQdG+Bd9tVb/16099cTTksWrf2AQqVZ/QOU3/p1C7/x8SRLx9BYLm36&#10;PxMQCVid3T2CQACALhUHAhjdQEMH/yBtnR3Rf2Ud2b122crFOuK0JbHY3K5RE1ZsGjVhxSZMoyZ3&#10;tNbEN9cVpbc1VyS3N1cldXc0ROKYhoT3p0DjGEZSY1o8DCAAbiy62MeDVxsXGX8zY9SkvQEB4XZX&#10;PmsqPLeuseCkxYI8ZCpTZLybazHpvkvFATWOGiBiAAAKSooXZF04u2XelOkfUCgUm/efURJZ7ekb&#10;nufpO/gLinu7vG9e2PlFdcn9GQAAGkxDUnMCKt9ZuHTTqNGT91DI1CEXPMdxHGmruLG89MZWq5VF&#10;aGwXk0WxSbdi6xlHhZOhSe480K30dT373usbf/q+uKSywmKBMGvicN1aZi//cDXaP17QGJzezz7f&#10;HTF27Mw/hmMYMb8++lHWe9cKL3y9H8eIcVr6Mh5vAGygoFTKPIBkZte2S8AP3vbXrgu/HdibZQ54&#10;ZqsQRDvokkkkjS0kJXNSKSSO5bd+3ZK998UnlhBUxqITtByrFBQ5RoUGuQlD0UAFJcULSisrps0Y&#10;P3HjxPQxW+zNpXwawnEMbS27+kzFnd83KaUmVCerImo5NoE+etTW6xkrVSrmycsXv77/OO/5qZnj&#10;vomLiDrNYlovrzRcqZUydnf9o2n1j4+9banMnTURjTkmxvHy8CiiUCgyFcFywRZ1dHeF78k6+ieK&#10;ourwoODriTGxWQmR0SeNW+RwpJKLnTprH87qqL6zsLs+dyqmMQ+QtUUISlY5uoeZeAIJ863qm5tG&#10;/LJ39xlRn/VCFDbdHEGw0IDA24nRsVkJUdEnuI6OJkxja/lWCkkPr7Mme2579Z2FgqaCCbYMsraI&#10;QucIEud8Ns/ZO9bEBWM2GY3fIwjYvmf3ubbODsLYwOEoyM//fnxU9IkQ/4C7Ph6eT6hUqtTYOBq1&#10;giHuqo3vaS0Z3VmTPa+npTjjaeBg9MXkelclz/tipi5b0FgWM/WkMhl3x4G9WRW1NcMC91gSgiCY&#10;t5trKfSUhHBwPt3bidnBc3bolAgaonD86cNFdHLyjrudOOe/86l0B7PjotU0RrVaTT1w6sSv9x/n&#10;rn4aD4UCBg5k2QDsg0uWggNJ9o8iHbwiJ++JmfTGOmvR9zbleOI4jjzIf/xsXuGTZRW11RPMxbYQ&#10;nAkcfQQMRQIOJDkY43b/CSEkitLFN+G6Z1jmYa+oKX/ZUk3S7rxyuULBKa2qnFpYVjqnuKJ8pn4K&#10;IR1VghNZMmAMLlkKlH+mMjehKHSOwC0w7Zx70KjTrgEplyyF7RFpyEQClULi2NNWllpX8XBxV2PR&#10;eEzcHEhFFH/bGGGrZDhdo2QG1jn6JN0ICB91xN/X75FxMr2tssk4mEZFFXfXxQrbK1KF7eVpve3l&#10;qZZyI/5J4ThAj5oF7UpHaFM69nOcBwcwBEFwnqtbeYCPb06gr+9De4goFo0j7q6LLbn24y+ijsoU&#10;a2zPf0o4DiDSMPoZF1rghxK3q64PkMlkhb+3T+7yOfNe8vbwLDJ3nFnjdDfkTsk/u/HYUICEQxGG&#10;aZOKEAQARQb/8jgOINQwBmAffBUbVPhTmf8BnUYXrVuxalFkSCih75vQOE1F59eUXvvx179znmGs&#10;whYFqDQADnQUXJ0cB42hZoMa//seA0VRzYq5C15MTxlhAjczMA6OY2hV9u6NtTkHP/rbnoZATK53&#10;9aPKNg+5XMZmuwbV8hlRWBefb9ZX/Xdo+rgJX86aOPkTfe/mQPvUqJX04svf/tlWcWPY1YRsEdvZ&#10;v5QXOiaLF5qRxXENKiz4bFGTXC5je/I8S17717tzW9rb4rSQj+KFf8cSxlgXbl7/d7dAEPTMgkUv&#10;6LybZABtkYj80/892dNanPF3PgCT613tHTX5L17omGNsZ9PIB50QBMF9PL2e+Hh6PZk9acon7V2d&#10;EfklxQvvP859/u9sUY8KC5YLhL2+61c9O4/NZPGRvp7mkLwT/z5vD47BXrGcfCuC01Z84RE+/pC5&#10;nVFrq3IAAI1GQ84terLswo3rH+uKd/wdcndxrXr5udUzyA8Pv3lXKTXNdXgaYjv7lwaPXLnRI3Ts&#10;UVvTHi2JRCKp0xKS9o2ISziYV1S45MLN6x//HV2uk98d+t2OX+6Sn5ZfRF9MJ5/KsNHPf8wLHWNz&#10;eQN7hKKoZkR8wsHk2LjD+SVFi05fufyFbhv7aQnDcBJKoXOeqivTLWjkmdHLt43wCMs8+ncYRl8o&#10;imLJsfFHPtjwagpR2bfhiMVkCJ6qcYJSV3yZNOezeU+Tl2OLGHS66MWVz86bljn+q6d1TSaDKUAp&#10;Fpw9tgol02TxMz9eGpa+2iw+9+8WiqLY3CnT/v2vpSuWUSjmUxltFUtrnOG1HDrHvXHk0h9Ge4Zl&#10;HhnuAz0NpcTFH3533UvpzlwuYQiKrWIOt1uRKHRJ6qLNExzcQwqG8yBPW75e3vlvvLBuAo1KNR+4&#10;YEUsBlNApg7DOBGZL71pLQFfIRXz6gpufahWKhwcXD3znb2Cr7OdeSUNhXffbK8tXuzmF34uIGGs&#10;QXlbpUziVldw6/2e1rpxIamTP3bxCb3U296Q3g8XimVx3cr8Y9O/J1GoZikDbi4uNQtnzHrrwMnj&#10;JpXRbBGLyRSQh9pyXANSL/jETN9p7bjiG8f28JurpgAAtFbAagAAr/DkP4WdTWmSns4oYUfjKOMc&#10;8/Lssz+2Vz9ZDgDQVPJgQ13+rQ962uoMigtq1EpWaOpUi2vAjJTU35+UlMwvqbJ/P5/JGGK3otA5&#10;gpjJb62xxQ/r6hd+zjjzr7Uib7VMJAjW/dxRWzQIwscB7awvnaf7kd9cPcXYMCiZInPxDrFOwkYQ&#10;fNWCRf9iMhg91o411pAH5KgJr20g2ngnkn/s6J/GrnjP3zsixcAlgGkGs/lEXa3J+nAhfaCQ/nEo&#10;mSILTp742bhnPvRw9g42JDqZEdfBoXX5nHl21/7rH5Dte5V7ho8/aC/Njc52bI7OXLAmdsKSlcYp&#10;kgDaosnWrkGhMQQjZq8ZF5wy8VMylW7XPColLuFQSlz8IXvOGVLLCU1f/W97jteXZ2jCgeCUiZ8S&#10;fWcNLhQzYckzju6+OUO999zJ0+zyUdltHAdeWC7T0bPO+pHmFRA/ZhOVaVRixQpcyMUn9LKbX/j5&#10;4dzX1dm5zs/bfC6osZhMhgAl02wj2QMAeISOtUglIJKwqzml4PL+rLxzf16sL7j9LkoiK71CE4zg&#10;QgbYCAK4UPIfAABld09vyz2760rxzaxdMnFPgL3PkhQda9PzIwiCM+mMXhRFSWoK3YEw/8BY1pAN&#10;xqp+dOXzh8d/ftRZV7KA31w1taO+dD4AgLN3sEmsMGsQLmQSeOTspT2+s750nqClelJrRd7qe4e/&#10;L2+rfmKX1zIxxjbjMBkMAYqi2tqPzr7xN62d4OAekm8rcQlACxeqy79l0M+VUrEHgBbkYXx8gFeY&#10;Mj1j0SkmSjFBMpAo2uP1+TmYRk2rzrls10LT3cW12sfTy+psPjxI+yZEAQDcg0aZFDI3Fs/GVoPj&#10;OCLqbk3oaasbi5LJBgtAmfj/2jvv+CaurO+fUe+WZcmyZbk3uRvbdGMghFBM70k2QArJUja9bzYh&#10;IckmpIcAYSkhCSGQUEINHQymGNsU44J7N7YlF8nq0sy8fwgZlRlJNjz7vs/7ye8v0FzNjI7vvTP3&#10;3HO+pyfSajHx+AHBN6g0Z4YWajLIzKr2mThq5Tp+zhfLrtmZOK78HCqdoetsKJ+pdwAyelOGD73H&#10;nkJNAbARlcDLatqX+caoVcuvHth08cre767fPPHLPtRidouX03a1p9IYzD5pVIpHUJFdIfGZ/Xno&#10;ruQlbXdH8o3jO/7I//Xz2pJTu3ZZLWau+xmcNcTLvIMgCJYUb5v8KQC2Gpb+siRS3AFfHFXC9ZdX&#10;eTophqG04iPbTqi9pCdWFRz7FMcwqjxx2CZvNcsZLK7SkUxJZ7BIHx7ttSULfUnoD5JIKkOkQaS7&#10;nDHhEfk8DrcLwCHUNjBqBKknzV+e4hVe2NVcPUnXq/S6f97b3phdfyPvLaE07HLWtGfGMzn8O65t&#10;6Ex2d2jSiA2jF76kYDgkq2lUbR7ro3fU3Zpv1Km9Vl6MiSSHMdrZOQAO+1aBUSMPVl7YvJboC0wO&#10;MZTVURaT78jv2qLTq7n+geWSsPjDOX97M8Rs0AZqu9tT78KFzvPFwTdcnWY4jiPqjmavSbMWk8Gf&#10;xXWPOXSUp/qjjlSCfnF+usQAAB5DSURBVONwRaGVHH95FVFpalciAZFsaEwE9yVuD8cx6s0Tv+yl&#10;0hlaUUj0aXFo/J/i0Lg/A+SxJ3EcR3AMpaOohekIF2qtKFxm0numujE5/DtcoYR0P8wuRwqKo6Ri&#10;SaVULOmfPpx2HgKjRh5suMtaN6B0YN/l9BCVcXQVmy9sis6asLq26NT73trahVrMPGVDxUxlQ8VM&#10;ABtCZuBQobtCEEyRPWOVLxmDjrHWLIq5v0aN45ACcAnvd5x3Oi33oANElQqJFJUxfk3G1KWTOUIx&#10;KRoqMDJpH4UEV0dmGCaHf8dfFnWO7JwiWfSZEbNXDJVGJu3z5T4dy3EG0u+tYVMVCeTGEcqSLtnX&#10;Wh3me8bxZc4BsL12B8hjTxA9wgFsPGPF6GnP0+jMAa2qeaKgkqiMcR+SHafQaEaBJIQwRZpIjnOO&#10;lGG7FS6H0xUVFu6UiOtcr5xCtUoihx/BcAClRdCPTnEdVjiGUZrrSgj31REEwYVSYopszNCJ/1J3&#10;tgw3GwYW/N1zp34ck81vD45N/4XouFBKTl1qbqzMRO8muNl1L5oeBwldAwjgkBKvOEJxwTq4Zc0E&#10;Ro08qEOZYMWpYMJpQKExDVS6M7vCbDbwDu78+EejQUtYuUMxKveFkIShmxGKbdJicPjtGVOWTJWE&#10;Kw6V5+3zCDokEoZamSWnd/8aPzL3pYTsGSvtw5LGYKmjMsavCUsZ9Q3R9yxmI+fAzo9/7FR2OmX0&#10;MBkMLZ1GM7IoFqBTMOBQTG5gIQCC3AdxeOYJHc6xAgBNhzLBn8PvcHWHmow6QW9XW9TuzW8cmbv0&#10;g3muudtMruBOUs7sZ6Mzxq8x6vpkPJG0FEEQLG/HJ63WATzyHaXtbk+5fuynQ8NnLx8RFJ26S9vT&#10;mcQTBZXQmSzCYEizSc878MtHP7e1NSQ1ttSnBkvvuVoQBMH5PH4Hou0JBwDwY1isCbFxJ1zP4dZz&#10;aEyuBuNF1gHYcsuJnlRmky0UrqX+1uitXy4rbm0oI8xWYfGEzUJpaAHt7hposIaxy+aUVyroLE63&#10;f3DEBTLDdCubY7d/vfxK1a0LswwoAga9ew/n87iddkRMpIRXw2K6k3YJ+TlmhlQJcNc4LmAhAACT&#10;Ud8/W2vVKtlP3/3j/KXTv7xhMbvDXu0y9vVGkB0biAxacj8OjmGUsmunF2378rlCZXt9EgCAEUVA&#10;7O/n9gfmc3hKO6tLyqcSEpyIsVRWOhXAhmwgiiI1GZ3hQhhqpZ89vOmTDR89WlOcv3+F1Wp2+448&#10;cdj3bIFowGgHR4lCok8HyGPdqP04jiPV5Zdzt325rOiPn9//1Z6wb4cLifh8t90Hi9XCshuHQzEQ&#10;+rAJ3yuUPeoIAFt1Q7Ne7cbZYrKIAwW0mq7gY3u/Wn/pzM43xkxa+n5q1qSfKFSaFQCAzmT3Zi96&#10;ObbnTuMYVVPlVDZf2FiRf9BLYiqCp018dIFG1ZYeFJ3yGz/AuVQBjuNIQ/W1h/KObvmwtdF5aOus&#10;CNT20SFOYAEqAedUq9VKQqi21y1z350Ioqu7GcdgNAo0WptTSouyoVPd7cb08wYX0vR0hB3Z9enW&#10;S6d2vD1i3KLPU4ZO+onOYOkRhIKJZJF5Illknq9wIXFY/BFpVLKTmwHHcaSusvCRS6d2vNVUe8Np&#10;T8uIItCoo8EdAxUCGBiwaIAHBIa5vZRihs5gPtO2l2jSdQdbzXq+a/i/m3Fcg4Dq1fQAHMcRxycW&#10;k8XVCISBzY7IFiL1qFqj/9zzxcZzRzd/lDF65sbM7Dnr+QJbYjtHEFBNpTP7UAt5Aj/PX1rmSOO2&#10;Wkys0uKTjxfk/fayqr3BKaLLiCLQdNcodgakjGODC9EZLCfHGo7jiAhrdSLA6XpaY13r5LhTUFxi&#10;7VqMfhSzUetGXwqPHeLTphoAgEGvEV08+fM/v/tgfuOhnR9v72itSWOwuaqItDEeGeqxwye9iSAU&#10;TNfXE3j++A/vrftgftOR3Wu3OBrGYEXgtpoOBSomtBlo/YZhUjAQMTCQhSkKXc+rM+j8ZQznaim6&#10;nma3GEN3fo7KGTVnwJhQXVvxiGu7yXNfXiELSxjQPhKGWuklhceWbPn8qRvH9369ThafuYnBJl4h&#10;C4PC80XymD+vnN316ndr5jdeOPbDar22t3/+M6EAVRo6XO1iQruR5lbPM4xrBbE0rHLSHHe4UEf9&#10;9UkcF/itvqfVzRvhtecAABTfKnUr6s5gsnULln06LSAw3KuLgEhF+ftWbf92eX5Y1vhVopCYU/0U&#10;FMBxWXzmD5FZD7+4Y/0LeacPbvjMarmX4OpIXHLsKY6K4lkgPkh459HnPp/E4QndHtOd1Xluv2dQ&#10;PQcAoKSm/mEURd2yL7g8ofLpVzZnjnlk6Qc0unuleG/qVrbE7tr69q7YUVOfqWyvai2qvAhqChwO&#10;T8/51w/frshrqb/VX4YJx21UFE/EJQCAGL4Zpo17+MenX9mS4Se6h9y0C0OtdE1LkRsnXkfgx3Iy&#10;Do7jSIdK6dZIbzQLLl8rWkp0M3QGS58z5an3nnvjp8S4lDF/EN6xB+EYSi3K37/y7vUBEIDii3+s&#10;sJgN/c5yMwpQ2suASg2DlLgEgMOwCFHDO299N3L6Y28vJcJRAQC0lh1/Erfo3B4Cut7WOBx3PrmT&#10;cSxWK8tkJnY37D58cF1DS/NQsh8pDJDVz3/qo9mPLf/q4SjFMNLySkS6ceXQMvuwwjCMcu3ywefs&#10;x1RGG1yoy0wea8BjUs1LcnPXr/lwR0xIRNIVsnbq9sqhFefWf0t0DDXr+a756c7EajrdQJZwb7Va&#10;mZt++Wn/Wyufz/Tkg42MyzwdGZd5WtXRqCjK37fqVuGxJY5AMiIZDVohl8Yw2K5jYhl06gAAgFY9&#10;Far7yNNJQ0V85awps7/OnbTwUyqN5jEI3KTrDrp2aPV+srwxKo2lp9KYTk44QlxDd69tteqqXo0m&#10;5D87d+x58allE7xluoml4bcnz31p1bipy/5ZWnzib/WVRRNb6m+NtnND3XR3ZsUxWziKxoJATZ97&#10;kpmARTPFhYaWPz7/6TeTk4e6raSJhKEWxvXDH+wxaVWkOxNEC2xCuBCZcQAAahsbsn8/eujrR2fM&#10;9ikgiMXmqbOy56zPyp6zHsdxpKuzKd4GF6rKbG+pyuhsq0mzWswsHGzBBDiGUS0YQHkvA2gUBJcI&#10;uD1hMllVelLmyTGjH9keGBgy4PVZxbkN3/S2lXmsseebcTg8petnrjpfcGW52F9UN2H0mC99oS/Z&#10;hSAILpaG3xZLw2+nA2wFANBpeyUXjv/wXsX1s/MBAKwYSkVEsbfeW7xkdcaQ7P33g4vBcYzSULz3&#10;ZV/qqTPYfm6/m7Dn+HLhfceOfnajvGz2ozNmrZAHywZEmnQUlydUTp770qqqW/mzAAA4HH73ey+u&#10;va9KigAAGmVtWvmZdRt628pG+dKeqOcQAc18ppXUNTWO+nj9t9d+P3Lwa4PR8ECKHVMo1PvKyLeY&#10;dH4VZzd8c+mXFdd8NQwA8Q6LV7iQN+E4Tjlz6eILRSU3F82dMu2VoWnpO32JMn3QwnEcuXP79OO3&#10;z//n88GkSPk05/BcsFS+SqPVSn/4fdeO/KKry6aOn7AmNiIyj0odOJJzoMIwlNbTUjK25sqOd3ta&#10;S3IGex4GW+h9zpGKJZUIgmA4TlzByJuq6+vGflNfN5bL4XSlJST9MSQ5ea8iKub0g0RVYaiF0dV0&#10;fUJHTf7cjpqLsyxGjWduljchFIzrH+IWReJmnMjQsILlTyyZsXXXzt0ms/d4FzLp9PqAS8WFT18q&#10;LnyazWKpUxWJB4ckJe9NiI07wRhEVgtqNbFVjcWPdFSfn9dZd2W61aR7IHMclc7Spee+s0AYnFDg&#10;eozQTZoSn3DklWV/H7P+5+2H1RrvJdm8yWA0+hXcuPZEwY1rTzAZDF1yvOJIemLS/ujwyHyhQNBK&#10;NEfhOI4YtUp5b1vZ6I6ai7OV9QW5qMU46D8WkZjcgLbMWR/mkiW2eMQ1dPf2hm74efvh1vY7Xot6&#10;DVZ8Lq8zPERe1FV7PoeHdfLCpQG1EaGhleqOqqzBUNt8vq4k+mbmzDXTWHxJC1kbr6APg9Eo2LLr&#10;l988EW0HKiZiAeFdsJCQpgchXQcsz0FeD1TiiGF/puf+c6E3ZIxPFBQURWnHz597s6jk5qI7nR1J&#10;A70ZKmAQxOyFEEYPCGn6/tCW/7Z4ARGlwfHjd0UOXfipL6EqA+bnKLu7okoqymeWVJTPqGlsGINh&#10;ZHkLOPjTdBDG7IYQZvf/FcgQglBQ/5CUC4HRow4ERo08yBEGD2hdNmi4EICtRkRp1e2pJRXlM8uq&#10;KiebzGYei2KGUGY3hDK7gO+98OEDFwo0FOVF1AtDs07GpEzYFiwLLx7sS+l9Gaf/hqwmdltV/tza&#10;awdeNCgrMv+LbDIAsEWh3TH7QbtZCF0WHmAOqyIOi90bLpdftcGFwgrC5fJCT/4oR923cTSdNUMK&#10;9715wmIg8dP8D8iEUaHbwgOVhQ8qCw80KBtIypwTSiT0b4wKC7s8Z3Lua/5+foN/WnmSprMmvXDP&#10;62cspr77ip7wJiNG6wcLqSz8u/jz+++ffgJB28rFT+aGkoT8D9o4GmVtWuGe185YjH0i760HJiNG&#10;64cLqSw8Nw7XgxSTwdA+8+jjC5LjFG7VjwZlnD5lXerVPa+due81zV1RGZy+Lq2V3qGjsvTsyM5O&#10;i4BtNJn/KzgsAFtI/6Lps1bmDB/xvePnA15c9qnqU67uff30/RqGzuT3hCQ+sj1j5prpE577XdJp&#10;YHVp+3ohWsIpWPvWu4HL/7ZkxoghmT8OJnl1oMJxnPLrwf0b9x07utaxOOGAYn77VPXJhXtePz3Y&#10;yZfO5PcExeX8Jo0ds1ckTztHISlFQKfTjakJiYdSExIPoShKr6yrHX+9rHTutdKS+XrD/UWHedLJ&#10;C3mvdfV0Ry6Zt3Axg043+GwcXU9LbOHe10+bDb0DrotHZ/upIjPnfRGWNmP9QCmPVCrVkhgbdyIx&#10;Nu7E3Cm5r567cmnVqfzzr+hc6v49KF0rvTWvR62WL39iyQyfjVNz5efVA10IMthCZWTW/M9CU6dv&#10;9KUIvDexmMy+yWPH/3vciFHrzhdcXnEy//yrWt39FTEkUn1z04jPNm245JNxjFpVSHuV++Y7mRhs&#10;oTJy6MJPQlNzN9HoHgphDFIsJlP7SM64tWNHjFp/4eqVvx8/f+6NB20kvd4g8sk4TTcOrvSV0OQX&#10;pLg6ZPrq2b4m5d+PmAyG7uHsnC+yUtJ2fb/zp/2NLS2k29UDFYfD7vb6tEItRk7zrcPPeWsHYOMM&#10;D5v/xVhXw5gNOrFRp5E5btQbdeqQrtbahxyJA46ymIx+quaqyVbzvcgvHMcohr6eCMfPAACEfn6t&#10;rzzz95zh6Rk/u59pcOKyOd1ee0NbxaknvL7oIRQsfsyy1yIy5n7lVi2xonDZ7YuHvsVQK4vB5nWK&#10;QqJPRWdOeL8sb++23vbG0TQGUzNs1nKnYMeOutK5Jad3/4pjKD0sedS30qjkPXXXzv6zt6NpFGox&#10;8RksrjJ14qMLRA7JInQ63bhk3oIl8uDgm/uOHV07WB+4XV6Ng+M40nB9/wue2tCYvN70qf9cJI7I&#10;Ioys6Gwon4WhtrJQZoM2sL3m5mPKhoqZDA6vHQDAajYJ6orPvOv4neqrx/+NY7Z4oO62unFNpZee&#10;dzxuNuok3a21D4lcMmkQBMEfzs75IjhQWrZ1985dBqNx0H5mr8NK1Vg0yRPaF6FQrUPnrp1AZhgA&#10;AMWoac+HKLK2OOZzolYz15GC0n2nflz/OXFg6dVd/UGb2u52JxctjcFSR6aP/cRTscKkuPhjLzy1&#10;bALFSw6pJ3HZHM/Gaby2j7Aaml0xIxe/5xqB6SqOX0Bt0tg5y0bNfzGJHxBMuMAz6/uCKIiNwk4F&#10;IA1XCYxI3J+96JWY2OGT3qIz2R5JCuEh8uJpEyau9tTG432zPfQcs0EtVjUWkfqNhcEJVyKzFhLm&#10;hBKJKxRXZU1fNo4nkpYSHcdwWx02HIDwry2NSt6TNvGx+WTFlIn0yJixn0aGhrptufh0vxwPPUfb&#10;1UhKbqTQmIaUSa8vHmiRQTqTpU55aAFBPTunSdxtJcxgcZWJObOXEZW59SQqlWpdMm/h4sHQ3zwO&#10;K09zjSLn2VfJCkkQSdvTmaBWtmRZLWYuPyD4ZoA81jnoCAGPxglJyNpCZ7J7zUZ9gLqzeZihjzx+&#10;yFVSsaRqzuSpr/na3i4Oh03+tNKSGCcgLPNkaOr0jb5cQK/uiq668udnnXcBHwKJvHDEnBXDpFHJ&#10;e+wcLwAAwHEKBaFQAAAQALf3Hju94MLOz+pRi4mPUChWecLw76OzJqxmkBRJdVTOsBEbb5aXzbpd&#10;W+OxbJyjPPYcMuMoxv39JV8c1hiG0q4f++mQ3TAA0I+C4RIkyAbwRDxAEJyJQ7TrMa6frT2LK2gB&#10;sCXKNpddXnXba2KJTRQKBZufO/0lX9raxRnosOKJwsv5ARFlvpwctZj5ek2XUx6FTq2Mx3EcoTPd&#10;/9oBfDE3O2NKGx1HnNZIVBpDh1BtWWOuLAuNsjXTl3sBAJBJg0qDJIEeE1ocxSV7z7GaDTxjn9It&#10;6UMa552E0tVaM+HmyZ2/Fx/ZdgLAmfKGWsw8o7Y3jOsfWO721MJxikmncQtolEan/Gaf+F0pKGaj&#10;Tnxl34arZXn7Nvd1ed+y9oWAYheHxe4lNI6up1lB9HlQbI5HcknDzQuvFh/edqqjrnSeRtmahWPu&#10;ZVc6GypmIgiCyxzoJp4UEp+x3f5v155jNRuFGmXL0NbbRc8U7N9YoGy8Pc3TuTKSfSOvsFksNZVK&#10;tRBn6hE8xrn+oZU8D0NKr+mOqr56/N/eLlx99fgnuh6lIiQ+a2uAnJz1h1Co5ujMCe8LgyL6605Z&#10;TAbSNR6GWlnlF/74HrVaSAuByaRBpVKx2CPNBQAgOjwiH4DEh0yEHA+Ky/nd00Ss7mwe7gtqAbNa&#10;2CVndu+k0mjGjClLpyhGT18VosjaKpDIC6k0hi4gNO5Y3Igpr41e+FJCdNaE1Y7XVHc0eSwLZ9Jp&#10;QjzlkiIIgmckp3rtPXZsA+GPIfLdeCMveWLbuKpP1Tak8ODmPGlk0t6AsLg/Q5NGbEAQBHdNerML&#10;Q60MZePt6RpVW4bnMyM4lcHw6IYdkpyy589zZzzi/FLiEw4DkDnYXXCZHGFIDV8cVULY9q5E8piT&#10;bIGozuAjIkrd2Txc3dk8HAqOrWVy/VrEYXF/cgSiWhzDaBhqZWIoysQwKxM1m/jKpsppZoPWq4tW&#10;EqE46A0PIw8KvikRBdQqu7vcXhkAAMLl8kKhQNAGQGIcBHGGyQeEDTnl7d2GQqFaM6c+Oank9K5f&#10;NcrWLLJ2RKQTk04tb60oXObp/J4JKQguCYs/kjJ+/mJP5wCwDS1FTMwp5VVi46QqEvthJ4Rzjisi&#10;k8kVudGRiMTxC6gZMWflUP/gCFKyUdrEx+cyuQKPf11XiWTRZ2KGTnyH7HhY8sh1Q6Ysnu4rltOP&#10;LyD9PY4kFOKXQJdhxeD4E1EJCF0LOI4jBpJJkR8QfEMoDbtkNugGtIth1KtDZHEZ22lM4g0+Q5+t&#10;EDSRLGaT23LEERHjKJFQ2BQSdC89m7jnuKx+XaO7rVYz88LxH98FAiEIgkdnPvS+a+8TSOSFaRMf&#10;m19x8eB6u5fPV+l7VfGtlcVPDZn0xEzXdx0qjaGLTB/7Cdl3L5ze9bre4FxpiSxKP1WReNBx+vBp&#10;zmFyhE7xLCajXnDl7K+vhUQkXlGkjnUD+oQosrb5B0fm1d/Ie9PQ1xsRII85GZ4y+quqK0e/6Ki9&#10;5fMWj6NqC0+tUWTPWDly3vOpddfPvqPuaB7uHxxxPjxl9NdkPp6m2ps5ece3vyeLHXZCEXMvlJYM&#10;S+VKXiIxjuuwcu45dtDH3u3v7hk/9dm3R0547FPXCdvuAbT/X9ejVDSVXvZYM9yTcByjVhcc+1QW&#10;N+TH+BFTvLogSotPPn5k99rNBgtObW1rUrgYx63nsJjMvtiIyDzHz0jmHJdh5TLn9LMscBw5e2TT&#10;v/dtf/d3k9FzkbD22pKF3n6QN1nNRr+ulmqPUa0oaqWf/GPdVwd2rNlhtZjYBhQBLtuZ/0M0rBJj&#10;44+5RtmTMLLuYagoVLqJxuA4PQXMLoa4XZI3t6WxbGT2xMUfpg/P3Uql0d1C+YXBEW7lZwcqCpVm&#10;Ekjkbkn0ALYHQW3FlSnnjm75qKO1Ot3+OQIAQSKR0z4am8VS06hUs2PJzdSEBDe4EGHPYfsF9YN4&#10;GBxhp+uQsVrdCxlr1SrZsT1fbtj48eNVNwuOPomhVifDi2RRZxPHznlGGBSeD2BDMRBd21kIzhVK&#10;KhAKxSoJVxxKf+Tx2SyuwG0ntaG6+KEfv11xcffmN444GkZjQYBDw4BKcY58ssGF7vUeCoWCJsXF&#10;uwUvEfYctsDBOAR5SP4BMtKQVXVPe/jhXZ9su3hqx9s5k59cnZg+fjeFSrMiCILLFVlb5YqsrVaz&#10;UaDrVSoK9m/04vzGkZHz/pGOoVYW0TtMS33pqHNHt3zYWHPNqWi7EUWgXkuDXjMVhouN4CeUuhXI&#10;4HN5nT1qtRwAIDos/KIdueko4mHFFbVTqAwjhppZRO84fqKgBhqdYXQkBbiqR9USc2DHmh3njmz+&#10;aGjOvG/SR+RutaNlaAyWBkG87ykhFIoVx3GKo2EwDKVWl12aXnBu98vNdSVjHNubUIAmHR3uGKiA&#10;AQLhXAuwWJw+vtA9hN9x3nF9StlF9rTC2X5B9brupgSiRSiFQkXFgeEV7a3VHlmhALaedOrAd1+e&#10;P7bt/SEjp2/OGjNnnVAU3MAXy64Lg8Iv9rY3kqYsyhOGbaLSbCXczCY9r+TqsaVXz//+Yo+q1enV&#10;n4iAAoBDMBsFcVBEOdHSB3X4XSkkFY5I3aScu/MOWbDSmElPvj+Qojtmk55fcG73yxs+fLR234/v&#10;7db0dobGDpv0Jll7Ko2hi8oYv8Zo0PqdOfz9J+ven9d8fN/X6xwNY4d9uBJQAAACmBiwqDhkjJr5&#10;PdH57SErQRLJbUfkpqNIjcP2s4XCmw3u5CUAgLiU7AOT57+8nOz7ZMJxjFJx4+yCzWuX3mpuvh0d&#10;mjzSjRCAUKiWuJFTX2lrqUrevHbprcund75hNNzD1NhgH3RS2AeLgkEMzwJjpz7zTtqwKduJ7qNP&#10;bzMOEQLPLnLjCOw9Ry1xZTzYlTFyxn+mLnjtWSaLN+DavCajTnDo14+3l96+HJ6Z+9QEVZ+q705X&#10;CxgRvGrEnJXp5RWXkndufOmUI8AIxQHqtbS7sA8aIeyDTcUgQ2y1Tpy6eM3oh58gxJDjOI7Yew7Z&#10;kALwYByeKPQ2AACOWhieqsAOGTl98/K3f4lLG567jayNJ1WV5s9Udbf5qbRdmhZlAxgpUNneXhdV&#10;lL/PiXvTZ0GguIsJjTo6KeyDS8NgRpbi/Ko3f0gbO+Xpd8ncLEaTUYCiKJ0IuekoUuPwJfey18iG&#10;Vv9N8f07py164+knX9o0LCQiifRiZLp6fo9TmEvhhb39ISc4DtCopcG1biboUfK4ByGLav7XypeX&#10;PP38t+MkQRHlnq7XZ+818QmHXZGbjiK9GpMrumNfU3kzjl2ysITCJc9vGL34H9+NSUgf73MFxqba&#10;G2NxDEMAbCv++srCiQC2Cfd6DwPqdXRCiBAAgIjD0D82efKmH9f/Ls4cPuUnXzYc7UOK7BFuF6lD&#10;HEEQXBAYV6xquDplIOG1CILgoVGp+aFRqfmans7Q4kt/LL9++dCzdrIJmewsCwy10gEAMBygTM0A&#10;jcU9nQsBHKKDxE0LZz32YU721C0DRTr06XQSGpVqToiJ9QgK8bhbIJKnnrMZRzOooGyBf2Dz+Nxn&#10;386Z/NR7Ha3V6c11t7Kb60uyW+pLR+v6up0S4+2Tvj25rV5LczAMDn4sujEyRFadmpB2dvzYqf+R&#10;h0T5tPNKJJ1eJ46PijnDYjI9hv96NE5AWMYpAACzfuCB2Y6iUmkWWVhCoSwsoXD4uAVf4TiOaNUq&#10;WXtr9ZD6qqKHr108sNyOJ8cxjKoyUoDCEbdPSVUUJCemnxmaOWavv79kQK5VT+rT6SREC01XeTSO&#10;IDDmukAaV+TrnOOrEATB+UJJK18oaY1NGnV4WM68b7Z/s+IigO0dZ9HSd/42fPjDhOzjByGdTice&#10;ljbE6/k9hr0hCIJHDV30ieUBG8dVwgBZPYVCxQAAWGxu3/+kYQAA/P2EzZ6S0OzyukMpjcnep+9t&#10;I9zG+N+qyLAwn143vMbqIgiCh6X5Fqz0v0XyoGCfeD8+BTIPNNPl/3X5Ch25ryjv/9/1l3E86C/j&#10;eNBfxvGgv4zjQX8Zx4P+Dy5TeQ2x+pruAAAAAElFTkSuQmCCUEsDBAoAAAAAAAAAIQBdwXpuPX8B&#10;AD1/AQAUAAAAZHJzL21lZGlhL2ltYWdlMy5wbmeJUE5HDQoaCgAAAA1JSERSAAAFHAAAAEcIBgAA&#10;AGUTi+IAAAAGYktHRAD/AP8A/6C9p5MAAAAJcEhZcwAADsQAAA7EAZUrDhsAACAASURBVHic7F11&#10;eFTH2p8j6+5xJyHEgeAWXIMkoVCs1Oit3fpXuW2pF0qLFaeUQoG2aIFS3IIE97jrZjfrbud8fyRL&#10;Q9jdnBXo7XPzex6ehJyZOTNn5p1551UIx3HQhS50oQt/F3Achxw2M8Nm1vFtZi2/9WfbP0u739ue&#10;Wc06vs2kFdjMWkHC4OfeicyYuuLvHkMXutAFz8BxHHJYjaz7NPwAfXeg+wdoXs9LHfvO3KD4oTv/&#10;7jF0oQtdcA8cx2C7xcj+i7Zd07W1w98dNhOz15TPJ/DD0s783WPoQhe64Bk4jsE2i57r/sx29Xcd&#10;H8cdSJ+8b4exhNF3/u4xdKELXXi8gLoEjl3oQhceJzCHnaRuvDdQVlkwSVZVMNGkkUbjmJ3kW2sQ&#10;3jP7kyni2P77A9vLLnShC/7AYbdSlfW3hskrCybJqy6PN+tk4TiOIb60BSMkS2buN8N5IUkXAt3P&#10;LnShC77BbjMxFDXXR8kqL2a3VF8dYzGqggCOwb60RaKwVH1nLBvA5EcUB7qfXehCF3yHzaznttRc&#10;GSuruJitqLsxwmrUiADAIV/aorJEdf1mrOxHZQoaA93PLnShC/+96BI4dqELXXjksFkMnJaaq2Nk&#10;FRez5VWXJtgtem6g2kZQqrHP9G+HciTxVwPVZhe60AXvYTVphPKqy+NbBRBXxjpsZkag2ibROC39&#10;Zizvz+CGlgeqzS50oQvewaxvCZVXFkyUVV7MVtTeGIE5bJRAtU3jBFX1m7GiH4XOkwWqzS50oQve&#10;w6huipFVXZwkq7iYrWq4MwTHHGig2maL4270yftuCEqm6QPVZhe60IX/bnQJHL2E1WajkVDUDEHQ&#10;/+SHw3EcstntVDKJZPq7+/K48b849w6HgwQAAAiC2Lyta9JIo2SVBZNklRezlfW3hgWSYekICoMv&#10;7TdjRT8aW1ITyHYxDEMcGIaSUNQSyHb/m/G/SuPOcf+v0bjdbidDEIQhCGL3pb5BWZcgq7yYLau4&#10;mK1qKhzgq4UTEdC5oWX9ZqzoT6axFYFs1+FwkHAch1AUtQay3f9m/K/T+f/auG12OwWBYTsMww5v&#10;6uE4DunkFWmyyovZssqCSdrm0t6Pqo8AAMANTizIzP1mOIJSAjo//u5z/0RgGAY7HA4yiUQy/919&#10;eZz4X6Vxf+4oOI7BGmlJH1nFxWxZ5cVJekV18qPooxOi6H4HM7IXToXhwNKjzWajIghihWEYC2S7&#10;/834X7ynAPC/u7/9U2URXQLHdqiqq+0rU7R00+n1Yp3BIG79qRfrDQaRzqAXa/V6ic1mo1EpFJ1E&#10;KCoRC4WlEqGoRNL2UyQQllEplH+0xqa0smKYQq2O1Bv0ovbfQGfQi3V6g1hn0IvtdjuFTqOp2o9d&#10;LBSVSoTCEpFAWP5PPOSr6+r6NCvk8c657zj+9nP/17y3jlksFJWKW+de93ePwxuoNJqwqrrafg/O&#10;cbvx6w1ig8nIh2HYLuLzK53z3H7ds5ksqXPTw3EM1jSX9m5jWLL1LVUpj3M8TH5kYd8nlg0kUZlq&#10;IuUNJiOvrLJyWOvY2691g8j5u8FoFAIAgIDLqxYLhaUd557L5tT/kxgbHMeh4oryEWqtJkxnMIj0&#10;+gdp27kG7A4HmUGnK1zQeKmILyj/Jx7wFTXVA1qUyth261z0wN6m10lsdjuVSqFqJSJhiXOexQJh&#10;qUQkKhHxBeX/tP1doVJGVdfX9flrTRvuz7G+ba0bTSYegiA2EZ9f0X6enWcci8GUtWdsMMyBqhvv&#10;DXAKGY3qhm6Pc0y8kORzmTmLRsIomRBzrdFpgytqagY+dKa1WwMGo1EAw7BDyONXttH4/b1dIhSV&#10;cFispn8Sc4dhGHyvrGScTq+XtJv3h9YAhmEom8lsbn+GO+dfyONX/hMFsMUV5SNUGk2YzqAXP7C/&#10;GVvPNCcP07a//TXmNjoX8gUV/zQeRiqXJ9Q3NWS0jU/Ufo6d4zdbzGwURS1igbCsI+8qFgpLmXTG&#10;fSE+ZrdSlA23hzrPcrNOHv44xyPpNnh3+oT/TIcgYmdri1IZXdNQl/nXOda2tzv3Ob1BbDSbuK37&#10;nKC845kmEYpKmAyG/J9E4zabjVpYVjpGb/yLX3lg/Hq9WG80iDAMQ3gcTr1YICx17mfOMfO53Jp/&#10;mgAWwzC4sKx0rFavC2rPq7Xf2/QGg8jhcJDYTGazc8zt1/w/cW+ra2pMb5I197g/x23z2378FquV&#10;SSaRjO3n2TlusUBYRqfRHuCNHTYzXVF7Y2SrMuHiJKtRLX6cY4pIy16VmPXyK0TpTiqXda9vakxv&#10;/w10Hda/2WJmk1DU7NznOn6L9vvcPwEms4lTUlExvOM4/9rfDCK90SAEAEB8LrdGLHDyL3+teR6H&#10;U/dPuqcA0KogKywtGfvXGv9rT3fycc79jctmN7ha8wIur/qftr9V1tb2kytb4jrKoZz7Wkc51F/z&#10;/N8vh3okAkccxyGrUSUxaqTRJk1TjNWkFuMYhuA4BuM4hgD8r99xDEMAjsMQjNgZvNBSBj+iiMEL&#10;L3ncpta3Cu9NXrd9614c9y0uhRMcNruxdXMXlArYdCmHAhmZiAVnoDYMAjiEt40dtI0dBxjc+g0w&#10;BEbIZgY/rKT1G4SVBlrD2xnyr1x6fvu+Pev8awUHIi6rLpjHrBWyKc08BlnFokBGGuKwo8CGICjF&#10;hJCoBoREMSIo1YiQqAYEpRgREsWIkKgGCkPQSOeGlj9Oxu9OSdGENVt/2o/juM+WOSjkAGI2SRbE&#10;Isv4DFjDolMVTDpDwaTTFDQqRQsBANrWfdv84zCFKaxn8iOKmILIQjKd1/w4x6w3GISL164qkCsV&#10;sf60QyMj+lg+kAaRNRDd2iCB7AZmoProCwQRGSd6TfliPIyQPDKTNpuNuvzHjccraqoH+v42HLBI&#10;mCWER20QsVAFh0bSMBn0FiaNrmDSaUoSilgfonGUbGLwI4qZ/IhCBje0jKjQJFA4fu7sm7v//GOJ&#10;P21AEMBFXGZdMI9ZI2RTZTwaScWiQkYq4nCgwAajJKoJRlvpGSFRjYjz9zY6pzJF9TROcOXjXO/X&#10;7tzO2/jLtt/8aQOFHCCITW6WsEkyHh3WsOg0BYtBVzBpdAWVStY9QOMYhgCAQ1SWuJbJjyhiCCIK&#10;yTTuY73QqrXakMVrv7+k0mjC/GmHSqFqJQJ+GZsKjFSHigXrKuNomJrJQCwAhf4eHjY4IWtH6rh3&#10;Z3cmkDCaTNwl69ecb5I19/D1XRDAAYeCG4O51AYRE1GxaSQ1k8loYdLoCgaNqiKhiK2Nv7l/tiMk&#10;mp4piChk8COK6JyQChhBvbYQ9we7Dh389sT5/Df8aQOGIYeEx6wJ4jLrhGyqjEtD1SwKZKQidhyF&#10;HFDr+f0XbcPO85xEMSIoxUjjBFXRWOK6QI2JCE5dOP/qb3/sX+5PG2TYgQdxyE0SFknOoyNaFp3e&#10;wqTTFEwGXUElk/UAtJ7ff9F5qyswkx9RyBBEFJGpbGVgRkMMTTJZ4pJ1qy8YzSa/wpTQaTQVn0FW&#10;0CEDiWRuDKYDPZmJmAEDsQDkb5DDRfXKW9J9yPNvd1ZOpdGELVr7/SWNVhvi67sggAEeDdKFcKmN&#10;QgasZtEpKhad3sJktNI4DEHY/TnHHQjAcRilMFVMQUQRgx9RRGcHVUEw4pXlqD/AMAze9Nsv26/d&#10;ufWEP+0gCGwL5rGqg3iMOgGLKuPSEQ2TDMxU2IEjEAbc8ekISjXCJIqRwQ0tozD40kCNiwj2HD60&#10;+Fj+mU7XhXvggIpgjmAupVHCJLVw6YiGSacrmAyagkmjKSkUst55jgMcb+XdIAhjcEPKGfyIIgY/&#10;ophEYWgCN6LOUVFTPXDZpg0n7Ha7X+EL2Exms5DHrWaR7DaKVS6AdZWxdEhPZiBWAP9NsvbuQ194&#10;I6pnztLOyjU2S5OWrF9z3mQ2c3x9FwwwIGDA6mAupUlIh9UsOlXFZNBbmHS6gk6lqmEI4K1zj8M4&#10;7kBwDEPIdK6MyY8oYvIjiqhscS1RJUggYLfbyd//tOnPksqK4f60Q0IRSzCfXRXEpdcJWJQWDg3R&#10;MsnATEHsOAJw0Mar/3Uvv8+/U4wISjUw+BHFgfYq8QQcx6HNu37dcvnmjdl+tALoKG4L4ZIbRSyS&#10;gktDNCwGvYVBb72fkVHUBADuXg7FDy9GSTRD4EbVOQIlh/pLACt8QPD8dwtg/RI4mvWKYJ28PMOg&#10;qk8wappiTBpptEkjjTZqpdGY3ULzp2POixpTEFnIaCN2Bj+i6FEs+pr6+t7fbVx7xmqz0QPdthMo&#10;ZAdikg5IyBogJmsBFe5sziGczgmuZPAjipxMjfMbPIrDrrCsdMyqLT/+gWFEgvrjgAFbAAttZUaZ&#10;iBkwEQtgwBZAhu1+M6ckKkvJDU4s4Ab3uMgJSizgBCVceVQHfF1jQ8a3G9bmW6zWTmONIcAB2KgZ&#10;sBEToCMWQEesgAG3/qR0Op+egVKYauf8tv9J40iqA33A2Ww26rJNG05U1tYM8KU+BbIBCVkDgsga&#10;ICJrAfpfZhQQ2mP05uTRbz3tTriDYRj8485ftl29fWtG563hgAZbAQc1ASZiBnTYChhtc0+H/WTS&#10;IBijc4Ir7s93OzpHyfSAW8veuHd32oYdP+8idpjhgHmfttvou43GKbDdb+aUTOPKOcHdC+7TuST+&#10;6qMYMwCtlo3LNm04SYRZRyEHYCMmwEJNf81120+yd56ID4FEZSk70vejYmLNFgvzuw1rz9Y1NWYE&#10;st32gAAO+KgeiMlaICFrABsxA8gvNsk7xPSZ+WX8wKc/cPfcO2a99UzjoKY2+rYABmwFdMQCaLAV&#10;wH6MC4IRO50bWvbw/h5ejJCoRt9bdo0zBRdf/OXAvlWE+gbwB2jc+ZMGWwEFtvk1bgAAoDAEjdyQ&#10;Hhe5QYkF3ODEArY47vqjGDMAANwqKsxet23LPiL7GwrZAQcxATZqBvS2M9w55yQ/6dx5Qe1I6xSm&#10;sCHQCgedXi9evHZVQYtKGR3IdtsDBhgQkPRAQtYCMUkDmIjlsdF5j+GvvhiRNmmNu+cms5n97Ya1&#10;+Q3SptTO2nKudTZqAgzY0u4ctwAabPNrTDBCstB5YaVMfmRhm4Kpde65oaWPQqm47+jhL4+cOfUe&#10;kbIQwAC7jcbb8+s0xAookN3vuaRxgqqc9M0JTixgi2Jvdqbw9RX5lwsWbP9971oiZcmQ7T7fxmib&#10;ZzpiAQzE6reijMIQNLa/mzrpnMLgNfvVsAvIFC1xi9euKjAYjYJAt+0EAhxARNYBMUkLJGQtoCOP&#10;0/gTwjMmfZQjiRu0110JjU4XtHjtqgKlWhXZaWsAAyzEDDho2z2tHR9H8z4y1ANAUKqRwQ8v7ri3&#10;07kh5YFWKuI4Dm3ds3PTxevXniJSHgYYYKOm++e4k9ZpsA2QA0DnDF54iZPGuUHdC5jC6LuBdod3&#10;4sDxo58cOnXiIyJlKZANcFDjX3TejnfzVxZBY0tqOs71o5JDVdfXZX63cd0Zm83ml+zME2hUqiYx&#10;Lv5oUnzCn0nx8Yc5LHbTo3qXKxAWOLbFcUlX1F4fqai7laWVlfW0GlWSR9y/hyCM6vNnVM9pSwUR&#10;PY8HgnlTqFSRi9euKtDqdUGB6B8LMT3A0Dj/BeJgBwAAAMFYUNyg3ZE9c5ZygxMLAvEN6qVNqd+u&#10;X3PObLGw3JWhQDYQTlUAEUkHuKjR78u3d4BwpiCykBucWMANSTofHD/010BcWpRqdfjidasK3GnG&#10;KZANiMlaICTpAK9tQ3ucF2oAAKBzQioiM6YuD00avTkQAhnfNOM4YCFmEETWgCCyGvBJj+S+GFB0&#10;G/DUh7F9Z33u6tnvRw9/cfjMqfdd18SBANUDIVkPBKgOcFDTY17rrQKKoPhhv0b1nLYsUIlwqupq&#10;+y7duO60zW6nuitDha0gnKJso3EDID1ODwwIxliCqLuc4MQCXkjS+aD4ob8hKNlvt225QhG7eO2q&#10;gjaXk4dAha1ARNLdH/PjvEw7weCFl0T2nLYsJHHE1kBoVB0OB7p225Z9d0uKJwSif2TIBvgkQ5ty&#10;xQKY7S7q/gqk/EXyqDeeDUse90PHv3fGrEMAB0KSDghJOiAg6QEbMT3e9Q4AgBGyOaTHqC1RGVOX&#10;MwWRhYFo825J8fjVWzcf8GStz4DNIJyqBAKSHnBR42O1UoVgxM4Sxd7kBicW8ENTzorjBu0NxKWl&#10;pqG+13cb1p51pzSmw5b7ZzkXNQLGY71Qt4It7nY9que0pUHxQ38LhEDGarPRlv2w7lRVXV3fQPSP&#10;ClsBDzW0KZas9wXv/grc/QIEY70mfzpJFN33UMdHDocDXbP1pwP3ykrGuqoKAwyISDogJOuAANUD&#10;Nmp67JaaKJmuDUsevzEyffJKGieoOhBtnr965Zmf9+7a6KkMGzGBMIoCCEgGwEGNj3XcMEKysCXx&#10;17hBiQX88PSToujMPwOhULtXWjJ29dbNB90ZRTARExC37elc1Oi3cMkX8MNSz0RmTFsmjul3IBAW&#10;r3qjQfDN2tUXZYqWgIQtYcDm+0o1RjslMtVPgbu/gFGKqU/ekmHcoO6XOz6zWK2MpRvXna5pqHcZ&#10;OxaFHEBE0gIhSQ/4JD1gI+bHbq1JpnHl4WkT10SkTloTKIvfQ6dOfHjg+NFP3ZfAAQ81gjCKsm3c&#10;pse6TyMo1cgJir/CDe5xURDZ6yg/LO10IOQRF69fm7dl92+bXT/FAQcxARG5db45qJGA8VbgIYru&#10;cygyI2epICLjRODkUN9f0ur1AZGpBYslhWFBwbeEfH6FSCAsF/H5FSKBoKJ9CLS/A50KHHEch5rL&#10;8nMqr/zyrlZW1stlIwjJSqayW8h0rpxM48ghGLFbjWqx1agWW0xqMe6wkQPdcaYg6l5kxtRlIYkj&#10;tvnqemwymzjfrFtzvknWnORPX+iwBYRRtfYYnr1FxGE2kmkcOQ5wqPUbqCRWk0b0KBJmcIK6X47q&#10;OW2pJG7wbl+1K5253XEQI0igN4EgssblgeTAIWDFUIAhVAudKajncLj1wGZgWo1qyaOaezKd1xzT&#10;Z8ZX4SkT1/kqlDCZzexv168519AsfSjOIAM2gwS6FIRSVC4PLhwHwIojwIqRAIZQLUwWv45FRfTA&#10;bmRajSqx3Wpk+9InT0DJdG1YyvgNkWmTv/eHcd135M+vjpw9/W5n5aA2q4agNkvGjhc0DCLbyDSO&#10;nMER1ZCpbIXdauA4ad5m0fF87V8gMXj+5m4dM9peuHbl6a17dj0koIAADiKpLSCWJgNMxLVBgh2H&#10;gBUjASuO4mQap4XDYkkpsA3YTBqR1agW4TgR62DvwAtJPhfZc9oyceyA3329mLcoldGL164q0Bn0&#10;LuPz8FA9iKdLgYSk9UjjOEIz01mCOg6b04Db9BxL23zjmJ3kS788gcIUNsT2efKLsOSxP/h6OTcY&#10;jfxv1q262NzSEt/xGQsxgXi6FISQVS6ZtFYaR517m5nF5tcxKYgB2Awsi1ElcdhMAQ8dQKKwVOGp&#10;E9ZFpGWvorJE9b60geM49OvB31eeKbj4kj99QSEHCCZrQCTLpAvjkhupdI4cpTDVNouO5zzXHsU+&#10;5y0gGLEPf2G3sKMF/KFTJ/5z4PjRzzqWhwEGYmhyEEOVub2Q2nEYWDAU2HASTmHwpBwGXU6CrIjN&#10;pBZZTVrho0iKI4zsfSSqZ85SQWTPY75ezj1b6+NARNKBeLoUCEmuo9XY2+gcoHQjgy2sZTNZUsyq&#10;41mNKvGj4mHo3NDyuH5zFgYnDPvF1wu6Uq2KWLRm1SVXSmMeagDx9CYQRNa6rIu1o3OA0g1sNq+e&#10;QYZMmFXPtRrVYofdHHCvFwqDL41Iy14VnjJhHZnOlfvSBoZh8MZftv12497dHH/6QoLsIJxuNMfw&#10;sOZQPrOGRKHpbGYd32JUSaxGtfhR7HNe95HKVgx/Yae4PV3gOA7t2L93Tf7lSws6lkchB4ijNYMo&#10;qhxQ3CgLbRgMrDgKbIDsoDF4TWwGVYHiFpLVpBHbTFoBAP65tD0ECMYkcYP2RGVMXcYNSbrg66Wv&#10;qLxs1Pc/bTqEYZgLWsRBMFkNutGaAc+NUti5t8Ekho7JEdWw6DSF3aLlt95THs3exhLF3uw2YN5H&#10;ouh+B30dd31TY9qS9WvOWazWh9ajiKT1uK85adyCoQAmM7VsFq+eTsJsjrazDHNY3SphfQWNE1QV&#10;mTF1eViPMT+iFIbrzacT2Ox2yvJNG45X1FQP8qcvFMgGwqgqPIptU0o4tCYKndOCkKgGayvfKn5U&#10;+5y3YAqi7g6au+GB+xiGYcj67Vt33yoqnNyxPBmygXh6M4igtLhVFtowBFhwFNgB2U5n8RvYNLIa&#10;wcwUq1EteRT3FAghWUMSsnZEZkxdzhbH3fC1ncs3b8z6cecvP7t8B8BBGEUJutGaAQt1ff1t3d9I&#10;ACEz1SyuqJpBJWvtJo3QYlI/mv0NtN5Vug146kN+eNppX9soqazIWrn5hyPOZKV/ofO9zXlPseIo&#10;QCgsNYfFaaCimN1h1goepRwqque0pcHdh2/3VQ4ViLA/AAAg4PGqM1PTt2empW8PkQTd86etRwWP&#10;Ake71ciqvXXgRb2ipgeZzpGTaa0CRTKdIydROS3Ov6FkutbdQYLjOGS3GDhWU5sAso2RsRrVYotB&#10;EayovTHSqGn0OY4cicpWRKRNWhOeOmkNlSloJFrP4XCQvv9p06HiivKRvryXQaVoUrpFH81MTf21&#10;W2ziEZRMM3j6Bu0vaq3fQS22GtUSs74ltKXm6hiLviXUl34A0Ho5j0yf/H1Yyvj13sQP8uR2hwAH&#10;CKOoAJ+kB1YMBZY2prz1JwlYMBTQWfyGjOSeOzLTM7aHBYfc7Dh+HMchu9XIfnDMbb8bFMGKupsj&#10;jOqGOJ/HzRA0xvZ98ouwpLE/eOO24nA40NVbNx8sLCsd8+ATHIhJWhBGUQEbjrgYdyvTQqKxFb1S&#10;0n7LTE3fHhMReaFjMF6H3Uq1GtViq0ktthhUEufatxpVEq28Il1Zf3uoz4ydH4zr+auXn/157+4N&#10;nspQIBvgt1m+YABqGzMJ2ADJER4eez4ludevqcm9t9PpDLeJWTCHjexkZtrTu9WkFusVtYkttddG&#10;P4rNvyNSx/7fnJDEkfcP7aLyspHf/7Tpz47MOgWygRiaDFBg+0Nz7WRUrRgKoqPi8jNT07f3TE7Z&#10;xWQwWtq3geMYbDPreffXd7s5N+vkYS01V8daDEqfrahpbElNRPqUFWHJ437wJryAwWTkLVm3+oJU&#10;Lu/e8RkKOUA4RQm4qKHdWEkPfAMmR1iTkdJre5/0jO0hkqC7Hdto3d9bL+ftx2w1qsVmgzJYUXNt&#10;tEkrjfJn3LF9Z30WkjhqizdKFZvdTln548ajZdVVQzr0GASRNSCErAI2/OE5do6byuA290pJ/zUz&#10;LX17VFj45Y505rBbaK7Wt8WgkmhlZb1UDXcH+crUQTBiD+o2ZGdkz2nLXGn8PeHE+fzXdx06+J0v&#10;74VhyJ4QEXqpZ1LinrQeqXsYbEG9JyE3ZrdSOs6581zTtVSmKutuZj0KIXxHZOYsHiGIyDjp/P/l&#10;Wzee/PG3X7Z1LEeDLSCWJgMohD0035ZWRQKwAbIjPjb+eGZa+va0xKR9NCr1gcsijjkQq1kreGDO&#10;28Zu0soiW6ouj/fnIsPgRxRFZUxbFpI44mdvrPg9xbEjQXYQSW0BTMTidn/j8YNKeqVnbuudmrZD&#10;LBCWd2zjr/1NLbaaVGKLUX1/3Zv18rCW6itjLQZlsD/jjus/d2FQt8G7vBG4mswmzpL1a881Nksf&#10;yKgKARyEUpRATNLeFyh2nGsLhgIWR1DbOzVjR2Za+vZQSdCdjnRut5kYVoNa0o5/FVvbxq5qujfA&#10;n4zNMEKyhCSO3BrZc9oyliDKqwvCnj//+ObYubNv+fJeEoqYk+JiTmSmpW9PSUzdTSK5550cdgvN&#10;alBJ2tO5U9GkaS7JVDcWDngUl9eOGPzUjwkMXlip8/9H88+8vffwocUdyzERE4ihygEE4ff51I77&#10;OwZRrIkJPQ5lpqZvT+meeLBjgiAMc6A2k0b4wP7eNn6DujGupfrKWH8EsWxJ/NWonjlLg7oN3uWN&#10;Mq2xWZr8zbo1580W80OKHipsBZFUBaDC1tZLt4v1LpZE3Oid3mtbr5S0X3kczkMKLRxzIO2FzQ/t&#10;bdWXx9nMOr6v4+ZIEq7EDZj3kTCy9xFv+Fa1RhO6aO33l9Ra7QN3JBhgIJKqADzU4JZns+Io4AuC&#10;SjLTMrZnpqbvEAuFZQ+MGcchh9XIcn2OqYKU9beH6hXVPhukIGS6Ljx53MaI9Mkr6ZzgKqL1cByH&#10;fvztl21Xbt+c6ct7qWTUmBQTeap3cvLO7gk9/qDQ2EpP+6rdamK2X+eW+99BJVE33hvgztgosIDw&#10;ES/u5bXnb3f+cWDpyQvnXutYkosaQBS1BWA45JJ/s+IowBGaMbVHyr7MtPTtPeLijyLIgxpGzGEn&#10;td5TOtxPTWqxXlnbXVFzbTTmsPkcM5MflnY6sue0ZeLovge9UaaVVVUOWfHjxmN2h+OhOxIdtoAo&#10;agsgQY6H7qbO38PCYi/0Tuu1rWdKyk4Wg/mQQuvB/c05563fwKhujJXXXB3rsBrdejt2Ou7w9JPd&#10;+s/7iBeafN6beu5iEaOQA0RT5YCJmN3KIqw4CoIkYTcz0zO2905J+4XP5T4QO7q9HOoBnj1Qciga&#10;pyUideLa8NRJq6lMAWE35TY51J/FFeUjfHkvk8GQ905J+zUzLX17dHhEQDxeHyX+9izVTldtadnZ&#10;XGnp2TxfM15CMGoLThj6a1y/uQvp3JCKzsofPHFs4R8nj3/s7XtIKGqekT31xb7pGT933MB8BY5j&#10;sLqpqF9zWX6utOxsrq8ZAWGUYgrtMeqn2L6zPyWy6H/eu3vD+auXn/X2PXQqTT1nWu7TqYk9fvcn&#10;81Xb3KdJy/Jzm8vycw2qugRf2qGyxLWxfWd9Ftpj9E9EhBKdFsdC6gAAIABJREFUm6q7BoqilhmT&#10;Jr/cL6PXT/7MvcWoEsvKz0+Vlp3NU9bdGubrpZwtib8a2+fJLyRxA/d1VrZJ1tzj85XLbhOL0fkg&#10;+qRlbMubMOm1jkI2X2G3GNiyyoJJ0rL83JbqK2MfhYYZAAAi0qes7JH10qsAtGqRPvjm6xpXzHpn&#10;iI+JPTV3Wt58AY9X42tfcMyBqBrvDWxb6zkWg8KnAPcIiaYPSxq7KbbfrM/INE6n87Hxl+2/+BJY&#10;nslgyOflTp+X1C3hsD+HGI7jkFZW1ktaeja3uSw/19dDncYJrozrN+eT4O7DtxOx9Nx7+NCio/ln&#10;3vH2PRQy2TBz8tQXeqek/eJPcGWzXhHcXH5uWnPZ2Txl/Z0hvl7KuSFJF2L7zPzClUthR9TU1/de&#10;tPb7y74EnB7Uu8+GKWPH/R+DRlf50k9XsJo0wuby81Oay/JzFXU3RjwKCzkAAIgf9Mx7MZkzvgag&#10;1Zr3k2VLil0x650hIyl594zsKS+xmSyf43BhDjtJWXdzuLTsbG5z+fmpNrPWp7hbJCpLGZ4ycV1M&#10;n5lfEkmg9+2GtWfLq6sGe/sePpdX8/T0GbNiIiJ9troCoI2HaSwcIC09myctz8/xVYHKFEbf6dZ/&#10;7sfi2IH7iPTnx52/bPUlsDyDTlfMy5n+VFJ8wiF/eBiTRholbeXb8jTS4j6+tiOI7HU0ru/sz3ih&#10;yec6K3unuGji6q2bD/jynjFDs74aOzTry0BlsTTrFSHNZfk50rL8XFXDncGPSvjYXnlYWVvb75t1&#10;qy760s7gPv3WThk99r2O2Xq9gcNuobVUXx0jLcvPlVVezPb1ck5hCBoj0id/H90rb0lnfCuGYfDH&#10;S78pa1EqY7x9T6gk6M786TNmhQYF3/Gln/f74LCTlPU3s6Rl+a17m0njMkxJZ+CGJF3o1n/eh/zw&#10;9FNEaHzpxnWnSqsqh3n7Hj6XWzs/b8as2Mio8/7sbXpFbaK07GyutOxsnr6l6iGPKEKAYEwSO2Bf&#10;XL85n7BEMbc7K372UsELO/bvdRu71B1gGHZMHTPunaF9+68mkUh+h6Rxwqhpim4uy8+Vlp7N0zSX&#10;ZAaq3Y5orzy8WXhvyrptW9zGdfSEccOGfz5maNbXFDLZ5xA1dquRJa+6NEFaejZPXn1lnK95KWic&#10;4MqonjnfRaRlr+5sHVqsVsYHi7+qNZiMXgv2YyOjzs3LnT5PxBdU+tJPJxx2K1VRc220tOxMnqzi&#10;YravnizCyN5H4gbM+4iI0hzHceiTZd8WNbfIvZYBBIslhU9Pn/FkWHDILV/66Xy/Tl6RLi09myct&#10;O5vrnxxq2C9x/eZ8QkQOdeD40U8PnTrxobfvIZFIppnZU17sk5bx8z8pC/ffLnBsDxzHIX1LVYq0&#10;rHXSDcq6h6xyOgOFwZdm5n6TxeRHFHsqt3DpkmJvFzefy61dMGvu1IiQ0Ove9osocByHNNLiPtKy&#10;s3nNZfm5Jm1zp0FyO4LODS3rk7cki8oUNrgr43A4SO98+ZnM28yGwWLJvRdmz53iygrCH+A4DukV&#10;1clOwbNBWZvobRs0TnBlj6yXXxZF9/nTU7lPl393z1vzZR6HU7/gyblTI8PCAhJTz4m2S/lUadnZ&#10;XGXdzeG+XMoTs15+OTJ9ssckAb4IWSEIwnLGTXhr+IBByx6V5iRQh7orcIK6X+o/c2U/AAC4evvm&#10;jB9+3bHD2zaGDxi4fNrYCW8HSrkAwP3Lef9WGj+XY9bLvc4izBRG3+mTs3iEJ5c8q9VKf+uLTxSe&#10;4ja6QkRI6PUFs+ZM5XN5td72yxMCcajTeWGlSSP+/YIgPP2Up/f8Z8nX1Uq1OsKbtoV8fuULs+ZO&#10;8fdi1hEWg0rSXH5umrTsbK6y/vYw762bITx59JvPhCWN+dFTKV+yd8IwbH9i4uRXhvTtRygQv6+w&#10;mrV8WcXFydLSs3mK2usjA+mGL4kbuDdj0sJpAPhm4QlBED5p5OgPxw7N+jKQ+xyGOVBl3a1hza3C&#10;x2lWk1rkbRu80JT8XlO+GO9J6KjSaMLeX/yl19mgE2JiTz47Y9YTgVIkOREIBSpb3O160sjXn+NI&#10;urnltWw2G/XtLz9tIZLwrT3CgoJvvTB77hQBj1/tbb88waSVRUjLWhUr6qbC/t7WhxCSNWPiRzni&#10;mH4HPZX78bdffr5868Ysb9qmkMmGuTnTn+qZnLLL234RhcWgDGrd5/Jz/fLicIH2ysNdhw5+d+J8&#10;/uve1EcQxDYze8qLA3v38Rj70Fs47FaqovbaKGnp2TxZ5cVsu8XgdQZdSbfBu9PGvT/Tk9Cxuq6u&#10;z6K131/ytu2eyak75+bkzfdH8OIKGOZAVfW3h7YqVs5NsxrVLsO1eAI/LPVM0qg3nu0Y9qY9NDpt&#10;8Ltff0HYc82J+OiY08/OnDXdlYWXPzCo6uOd/ItOXpHubX2UTNf2nvb1GG5wYoGnct9tXHe6rKpy&#10;qDdtM+mMlmdnzpqeEBPrljcKBEza5si/9rmifoFsu73y0BdlOYVM1j+V+8Tc9KRknwSV7mC3mRjy&#10;qssTmkvP5sqrLk/wxQU9PHXSmh7DX37Zk6Wpr0LWoX37r84dP/F1FEUDGpwYs1spLbXXRzWX5ec2&#10;V1yYbLfovZIXAACAKLrfweRRbzzrKaFSXWNDxperVngtV0lPSt4zL2f6U1QKJWAJJ3Ech3QtlalO&#10;AbsvhlAUBr+pT+6SLAY/vMTTexYuXVLibXxWPpdb+8KsuVPCQ0J9dtn/u/BfJXBsD6cAqvjMmqWK&#10;2htemZuS6bzmPrnfDHcXiF0qlyd8smyJR4FkR3SLjjnz3MxZeYE+wDyhTfjYt/DkylVaWVlPb+rS&#10;uaHlfXK/yXIXC6ykonz4sk0bTnjT5qMgbnfQKaqTik+vXaqovTbKm3oQQrL2nvLFeEFEhsuxyRQt&#10;cR9/902Zq2fuEBcVnf/czFl5/li+EIHVrOXX3Nj778pL2z/w1uoxcdhLr0ZmTFnp7vlXq1dcrW1o&#10;IOwWwaDRlc/OnDW9e2ycV2vEH9htJkZj4bF5JfkbFjtsZq8uka4AISTrqJd+Z8EIyfrDr9t3EMtK&#10;3QoURS2zpkx7vl9Gry3+9sMTcByDVQ13BxWeXLlKr6hO7rzGX2AKou5l5i4eTqHzZK6e3yq8N3nt&#10;ti2dWr+2R5+0jG2zpuY819HNLNBwWjcXnV69otUyhjhglGLKzFk0kheSdMHV87qmxvQvv1/u1WGc&#10;GNft2DNPPDmDQacTDknhC6xGtajq2q43q67tfNu7CzmEtyZIGbvJXYmFS78pcRWv0h1YDKbs+Sdn&#10;58RFRXdqVRVI2Mx6bu3t/S+WX9y6MBCCRwpT2JD13I4wALy/qFEpVO3TT8x4MiUh8Q9/++EJGOZA&#10;FTVXRxee/H6VtyEGeCHJ53pN/WK8u6RhZy9d/NeO/ftWe9Pm8AGDlk0bO/7tR60dx3EcUjfeG1h4&#10;6vvvdfKKNG/qkqhsRd/pSwczBRFFrp7fLSkev2rLj17NW6+UtF/nTMt9JtACmI4w6+Rh5Zd+/qj+&#10;zqHnvKkHwagtY9JHOeKY/i4tGH1RFD8qRYonWIwqcdXVnW9XX9v1ZiCsHp3KQxzHoY++W1zujaUf&#10;m8mSLpg1Z1pMRKRPVpFEgTls5Obyc9OKTq9e7q0AThI3cG/a+A9muHOx9pzo7mFAEIRPHjXm/dFD&#10;hi161G52OOZAWmqvjyo8uXKVSdPklQUmjR1U3feJZQPdhcPKv3Lp+e379qzzps2s/gNX5Iyb8FYg&#10;lcSuYFA3xJXmb1zUXH5umjf1EDJd13vqV2N4IT1crke90SD4v68+b/bGGyksOOTmC7PmTvHHC8cX&#10;mHSy8PKLWxc23Dv8dCDacyoP7XY7+e0vP5N745Ek4gsqXpg9d/Kjjl/nsJnpjUUnZhfnr1/irXVz&#10;eMqEdT1GvPqiO6Hjlt2//Ug0KzUAj06R4gqYw0aWVVyYXHhq1UpvEwazRLG3+uQuGUaiMl1alvvi&#10;cTpp5OiPxg7N+sIfD4XO4DSCKzqzZpmy7maWN3U7M35rkskSP13+rVfJAh+VIuVxAVm4cGHAG8Uw&#10;B6JWSqOb6op767WKELNRx7PbzHQMxxAYRhwwgXgGEAQBCp0nC0kc8TOZylYq625l4Tgx6y+HzcyU&#10;lp3NE0b3+ZPiwgLowvWrTxeXlxEWZA3rP2Dl03kzZlMpVMKCNsxhR5Ut9d2kdSW99DplkMWk59ps&#10;FjqO4TCMIHYiRAJBEKCyRPWhSWN+BBCEq1vjghG6pNrMOr6s4uJkcdzAvSQXQYtPXTz376q6OsLa&#10;qUkjR3/0xMTsV0gkksdYiWajji9vLO+lVTbGmY1agc1qYjocdjIEQTgMI3aIYCo0Cp0rD0kcvo1M&#10;48qV9beycKxjEFk3wDGkuTw/RxjR6xiVKXyIibl4/epTReVlY1xVdYWhffuvfnr6jFk0Ks1j4Gej&#10;QSNoqivprVI0xpoMGqHVYmJiDjsJAAiHEZTQuBGUYhKEp58WRfc9pGq4M8Rm0hJ2WWmpvjIOpTLV&#10;3ODEh7TgKo0mbM/hQ98QbSs0KPj2a888Pzwi1LMlr8NhJynldfHS+tKeBp1KYjbpuHablYbjONxK&#10;594dBDBCsnGCEq4Ex2f9opWV9TLrZF5ZqD0EHEPEMf0PkGg8+bZ9e9bbCVr6cdnshleeemZMckJ3&#10;j5ayreOvTXA1fgRG7BAxGsdpbElNWNLYTRhmJ7fGxAKEiMRqUotbqi5PkHQbvBslP5zd+Fj+mXdc&#10;xWd10w8sZ9yEt6aNHf8O2gmjbjJohPLGst5apTTGYtIJbBYTC3PYSQCCMKI0DkEQoDD40tDEkVtQ&#10;Ml2nbLg9DBAUsuOYg9Rcfi5HFN33kCth67krl54vraokzByMGjRkyZxpeU9TKBSPQgiDXi2SttJ4&#10;jOmBvQ0mPG6ERDUKI3seF4RnnFDV3xlqsxCOiQXJKguyqSxhPVvc7SFhqlQuT/CGYYsMC7vy2jPP&#10;jwgNejguZ3s47Dayorm2e3NDWYZBp5KYzXqO3W6lerPGOwJByWZ+aEq+JHbA7+rGwoHeMq8P9dFq&#10;ZIeljN9osQPSbwf3r/SUobk9gkSi4n8//fyI2E4EEXa7ldIire7R3FCebtCrxBaTgWO3W2kA4BBM&#10;mM5hjMELKwtLHrvJatKItLJywgpEs04WoWy4MyQofshOVwKJA8ePfSZXKgjFQkZR1DJnWu4zY4YM&#10;W+xpf8ZxHDLpVUHyxrLeOnVzlNmk49utZgaG2UkQBGMQjDiI0jmNLa4NSxqzCccwVNVUOJCoAAqz&#10;W+iyiouTJd0G73YVt/b4+bNv1jY0EIqhCEEQNnXMuHdzx098w5MVCI7jkF6nDG6qLc7UqJojTUat&#10;wGYxMTDMgbbROaFxoxSGVhzT/wBbknBVWX9zOOGYfziGSMvyc9mi2FuurCPKqquG5l95OFGKOyTG&#10;dTv26lPPjhHw+B4FEXabhSqXVifJGsvTjHq1yGIycBx2GxUHOAQjiB2CYK+EViiJZhBG9jrGj0g/&#10;qay/Ncxu0fuVoMFq0ohjeuV9I21pSTh8+tQHROtFh4dfeu2Z50cEiyUuhdZO2KxmuqypMkXeVJls&#10;NGhEFrOB47BbKQAA0Lq3dz5+CEYcLGH03dAeo38yahrjDMo6wl46BmVdoq6lKlUSN2iPq3hvO/84&#10;sNxd0reOoFGpmuefnJMzoFfmj57WKo7jkEHbEi5rKMvUa+XhFpOeZ7OZGXjbWodgmCCNwziDG1oe&#10;ljR2k9WsFXoT789u0XNbaq6ODUoY9ourpAsHTxz7RKYgpkRDUdQye2rOc2OHZn3d2d6mVcsimupK&#10;euvU8nCTScez2Sx0DHOgMAwTup8CAACZylYGxQ/dSeeEVCjrbw7HHDZC/CXusFGkZWen88NSz9BY&#10;4ocs02/cvZvrTTKozNT0Hf+aPXcKi8n0aKlutZgYssaKNLm0Kslo0IisFgPbbm8NZ4TAqM0XwTSJ&#10;wtBKYgfsZ4u73VDU3Rjhr6GA3WLkRPfK/a6ksmK4N+G+enSLP/LK/GfGCDrxyrGYjazmhrIMhawm&#10;0aTXCC0WI8tht1EAgADSysN1+g1gBLVxJPHXQroP366TV6SbtM1RRPuplZX1thiUIaLovn90fBeG&#10;Yci2fXvWW202QtaTbCZL+spTT49LS0za76kcjmGwTt0cJW8s623QKUItZj3P7sN6h2DEwRREFYYm&#10;jd5s1EhjDMoawl6CVqMqSN1UODA4YdgvMIw+pOTcdejgd1q9jlAMaCqFontu5uy8QZl9N3iaLwxz&#10;IGpFU0xTXYl/cigGrzkkceRWEpWlUtbdHkZcDmViSsvy80TRfQ658kS7cO3KM97kEMnqP3DF/LwZ&#10;czqTQ1nMBnZzfVmGQlaXYDJohBazkd16TwFOGcx/b5Zqb1ByJ3/KuaM/fdjSXJNot7l2jeyXNfOb&#10;wWPmfUqm0L2KIWNQ1iXcPrxoqzfxI8g0rjwzd/FwljD6gUvVkvVrzlXUVA8k0sb0Cdn/zhowcAXR&#10;d94oOPjs1bO7XlXI6hIcLhJjwDBiHzbhuQ8yh+QuR71IdAIAABppSebtI4u2eONqTuMEV/bJWzKs&#10;/cGG4zj04beLKhUqVRSRNp6bOTvPkyuOUa+SnN2/Yr2svqSPUa9ymRhDGBx3fXjOW3P54kivtU8G&#10;VX387cOLtmikxX2J1nFnHfHdhrVnHk4k4Ro54ya8OXLQELfueTpNS8ihXxdvaKov7WXQKV1emkMi&#10;e1zKfvL9eQJxhFvTaldw2C200nObvqy5seehgMme0H3oC29E9cxZ2v5v3ljAxEfHnH5x7vyJnixA&#10;rp7b89L1C/tfUMhqE1qFqg8CQUjW4ZNeeKfXwClrENS3DMM45kCqr+9+o/TC5s/9STCTmPXyy0Zm&#10;j5IVP248RqS8RCgqeeO5BUM9WbNeyd/9yo0L+xco5HXx7sY/Ivtfb/ccMHmtt+NXNdwddPvI4p+8&#10;sRRg8COK+uQuyWrvsoBhGPJ/X3/epDcYOnXjhCAIf3HuUxOS490LWPUaedjZ/SvWyxvLe5kMrq03&#10;JOGJF7OmvvEUV/hXcH+i0LVUJd85sniLVlZOSEAKQKvbQt/pywbRucEPxKz5atWKa7WNDYQEOrOm&#10;THt+UGZft4mU1MqmqEO/LVnfXF+aYTS4jlkVEZt2duLM9+bzBCFexc6xW03Mkvz139TdPviCN/WS&#10;Rr7+fHjK+Af6fPTs6Xf2HvlzEZH6yfHdDz3/5OwcdzGecByHLp3+9c1blw/NV8rq4jEXYR5QEsU0&#10;asrLr6f3nfADjDzMQBIFZrdSygu2Lqy8+ts7/rhgZkz6eFq1js7cvOtXQhbJ0eERBa889cyYjklh&#10;nMBxHMo/uvmjwusnZipbGuJwzPGQMJxMoenH5r7xYlLPkduJMu1OyCoLJt499t1Gb4St3JCkC72n&#10;fDGufdZTs8XCevuLT1qIxKwkoaj5jedeGBIVFn7FXRmVvDYx/8D3axTNVakWk2shUUR85qEhk15Z&#10;wOR4n0ld1VjY/86RxVu8SRZH54WV9p3+3eD2ygUMw+D3F39Zr9ERu6T8a/a87NTEHm7jHsoaK1IO&#10;7166St5UmWI2uXYbi08ZvG9s7hsvstjEg8IDAIDVpBUUnlyxWlp6ZjrROhCM2tInfpgniR3we/u/&#10;7/xj/7KTF87/m0gb/TJ6/TR7as6z7qxYcQyDT/+58fPiW6dzVS2NsbgL+qPSmOpxeW+9kJg2bKcv&#10;ygUAWsOmFJ9d96231p4d0X/m930uFjeM+v3YkS+IlE/tnnjg2Zmz80go6pLPdjjspBP7Vy8pu3dh&#10;olrZFA1cxL5lMHmyCTP+75m4Hv0fEhB4Ao7jUGPR8TlFp75f6U0MNHFM//3pEz/Ma69YkCsVMR99&#10;u7jTeGAAtLrVvrXgXwMlQpHbM1haV9T/4p/rv1PKa5NsFtcWWvHpI7YMGPv8G1Q6W0G07/f7W3Vp&#10;/N1j3/3gTZI8bnBiQe9pi0a1Dx1htliYb3/5aYvdbu80cQeKopY3nl0wNDo8wq3beU35zaEnD6xZ&#10;3NJc3cNqca0ASO83cePwiS/8H41BPPkmAK2WfnePLvnRG288hETT95765diOyTXWb9+6i6jAcczQ&#10;rK8mjxrzgbu1abdbKUf3rlheVXxltFrZFO2qDJMtaJo0872nohMyj/kjjLAa1aJ7J1esaS7LJyws&#10;dYVhz+0I23fq3HtnCi6+RKT8gF69N82akvM8DLtOSW+1mBhHdi9dVV1+I0uranZpxMDhB1dnP/n+&#10;3IjYtHxv+orjGFxzY9+rped++MqbWPRhyeM2Jo18bUF7S8fy6qpB325YS+j9Qj6/8s3n/jWYy2a7&#10;DTdQU3pl/NWTWz9VyWsT7TaLSyFmSv8pyzKzZn9MpnqXSR3Hcaip+OSThadWrvImjIQout/BjEkf&#10;T2sfPkKpVkV88M3XhCxz6TSa6u0FLw4IEondeqiW3D479dyxLf/xJIfqP+LJRYNGzf3cWzmUXlnb&#10;/fbhRVu9SRZHpnNlfXKXZHX0uP1m3eoLlbU1hEKvTJ+Y/WpW/4FuPRgtZgP7z53frqmtvDVEp3Yd&#10;oosvCivLfvKDuaFRSR7DOTxKBMzC8fqF3xcc2P7lFr22JQRzYY0GQTCWO/+znMwhuSt9EUKQaRxF&#10;aI/RmyEYsasa7w4GBKwYHHYzo7ksP08Ylfmnk1nVGfSinX8cWAEIWBF1i445MzN7yotEtHw4jkPn&#10;jv700fHfv//OoFdJXLnEoiSKadaLS0cm9Ry5w9sLCgAAUJnCxrDksZscNhNTIy0mZJ1ot+h5sooL&#10;UySxg/Y6rQQam6UpR86cfo9I/cy09O3js0Z87u65RtkYe+DHd0811xX3t1nNLg/xmKRBu8bP/mQC&#10;g+Udo+4EmcZWhCaN2QwjJKuq4c4QInP/l3XEoD0kClMDQKurwq8H968EBOY+NjLq3KwpOQvczX1L&#10;c033n1f9+3RTXUlvm9U185Lca9S2vKe/nMJg8V26vHoCDKN2UVTmEV5Y6lll3a0su5XYpt5Sc3UM&#10;Qqbr2rtrELWAQVHU8spTz4xls1wL23Ach07/sf6r039s+NKoV4ldrXEyhaaf8/KKod3Thu7xZY07&#10;AUEwzgtJuiCJHfC7uqmwv9XoWpDdGcg0Tss9GR5VXV9HSFj93MzZ00NdZGMGoPWCdvLA2kVn/tz4&#10;uVGvdjN+um7uyyuHJqQO2evL+FutgbyzFLCZNCJ5VcHEoFZLRz0AAFTW1vQ/XXDhFSL1B/fpu37E&#10;wMHL3D1XyWsTD/z47ml5Y3kvuxsNdkL6yJ9Gz/xwGp3pPqakJ1DoPFloa4xCSNV4j1CGZ4fNxJJV&#10;FUwK6jZkJ0puZRy8seZN6pZwOGf8xDfd0XhzQ3nattWvnZI1lqfZ3DBsGf2z10+bu/AJOoPj9cUM&#10;RkhWcUy/PzjBiZeUdTdGOGwmQu458sqCSRSGoIkjib/m/NveI38uUmk6j1lJIZMNrzz1zFh3ruMY&#10;5kCO7V2x/PyxLf8x6tUiV9aCVDpLNffVVYO69eh/yFchhBMQjDgEET1PCCJ6HlfV3x7mhcXnA6Bz&#10;gqsuV6r6N8lknWrdYRh2vDxv/oSOmQydcDjspD9+WfTDlbO7XjMZNEJX5w2TxZc+9draflHdep7y&#10;1voLAAAYvLBSby0FzDp5uLL+9rCgbkN2wm3KytvFRdlXb98ilMl0fNaIz/qkZbiNYyutK+p/cPP7&#10;x9UtdYkOu9Ulo542MPebrCmvP0OhMR+yOCQCGktUH5o8ZpPdYuASVR7bzFqBsu7miOCEYb84x13T&#10;UN/7xPlzbxCpP6BX702jhwxzuyfUlN8cumPtW0eV8rp4p8VPRwwe/dSn4/Le/BeF6tqt3RMQEsUk&#10;6TZ4N4MXVqKouzmC0MUUx5DmsvxcljDqrtMlC8dx6Jf9v682mk2dWguymSzpS/PmTyCTyS5DY9jt&#10;VsrvP3+27caF/S+YjFqBq/2WzZPUPvXa2n7hMal+Jd1o3ed8sPbsAJYo5tbJmxXT1VptpzGPqRSK&#10;7pX5z4xxlxzGajExdv/44Z67147ONpt0POCCJxSII4vnvbamf3B4wnWinjlOQBAE2KLYW8HdR2zX&#10;tVSmmbRSl8KejjCo6hO08or0oHaWjgXXr88rLCsdS6T+E5Mmv5IY1+24u+c1JZcmHt628KBO3Rzt&#10;LgPvgHELXus7av57JDLVSOSdHcHghZWF9hiz2aRtjtIraghleDbrW8I0stLewfFDf3OO+25J8YQr&#10;t24SilU6dmjWl30zev7s7nnx7TPTdm36zz6tqjnS4bC7VM6Mm/7WgqFjn15IIj9sadkZSBSGttUb&#10;j6NQ1t8eRsQjC8fsZGnp2en80JR8GltcCwAANrudsn3fnvUOAgqkYLHk3rMznpzhTtBmMRvYOze+&#10;d6D41uk8sxvlkSQk7ta8V1cPlITG3fZ2jXcEQqIag7oN2cnghpS37nPELD47ghuSfG5//rXXzBZz&#10;p3ceDpvd+NLc+RPdKU+NerVwx/q3j5QXXpxgMbu+Q4VGJV2c8/LKoUKJd0YhALQq67nBiQWSuMF7&#10;1E1F/SwGJaFkkFpZeU+LXhEmiul70Lm3ni64+HJlbQ0hQ6inp898MsJDDL+SG8eeOr7r6x0GrSLU&#10;lTwGQBA+Mu/dmekDc75FvDR8aq0OAZYo5k5I9xE/61qqU0yaJkLJII3q+niTVhotjh3wu3Pcl27e&#10;mH2vtGQ8kfp5Eya9nhSfcMTd8+vnf3/hwI6vfvIoh3r682mZg3O+91EO1RLaY8xmCEIcbUnSOpdD&#10;2cyMjh63Wr1OsuvQwWWAgCwiPib21IxJU152R596rSJox5o3jlWVXh1tNbtWbkXG9Tw1+6XlWTxh&#10;qF8JhfxFQII6X7+4//k/d3671pWG1Imsic+/l5A6xK9ArjCC2uL6zfm03xPLB6BkOiGJvNWkFl3e&#10;9fYpnbwyFQAA7hQXTySSxROGYfuMSZNfIspo5R/+ceEC1oWGAAAgAElEQVTZw5s+8VRm/PS3nw+P&#10;SfUrXhaCUkyJw158rffUr8ZCcOcZmQEAwKSRRl/e+eYZZwKaW0WFk4nUo1IoupxxE95y99ygUwbv&#10;2/DmBa3S/WYjkETfzpr65lO+bGrtAcOIPbbvk1/0m7GyL+rCvcoVzHp52JU97x61GFViAAC4V1Iy&#10;noi7HQzDjjZBs8u51yilkVtWvnzOnbYMAACCw7tfnfDEO8/6auHnhCA8/dSgOetT3MWkdIWSs+u+&#10;rbq68y0AWi1gSirLhxOpN2bIsK9FAoFbTfrJA2sWXzix7V1PbUx68v15IRGJbi1ovAVLGH2n/8yV&#10;fUN7jN7sS32NtLjP7aKibCJlM1PTd3gKuH18/+olBad2eEzKkT3rg7nBEd39SiyEkmn65JGvLciY&#10;9PE0CHLNTHaEQVnX/fLOt06b9YpgAAC4TZDGGXS6YvKosW5jQ2lV0uh9G988r9e4T/wgDut+aUj2&#10;KwsQAhniPQFGSNZuA576sO/07wYjJCqhGGsmTVPM1b3vHbGZdTwAALhdVEhorlEEsU6flP2KOxpX&#10;yOrit37/ylm9VuHWgioiNu3smJzXXvbHwg8AAERRmYcHzt2QzHUTk9IV7p1Ytq62zTJSZ9CLKmtr&#10;BhCpN2H4yIU8DsetZdrh3UtXXT2352W3DUAQPmXOxzMlIbGdZtr0BryQpAsDZq9NF0X39SmWoqqp&#10;qO+90hJCl/LhAwYtC3GjVAAAgP3bPt96+8rhee6ewzBinzb/s1y+KNyrWMAdQaZxWtIn/Gd6jxH/&#10;/hfROuqmwv5X9rx71NZmVXCr6B4hOhfxBRWjBw9d7O65vLG858HN752wmNwLfCMT+h7sN2r+u/4K&#10;mVESzdBj+Csv9Zz8aTZEIOM8AABoZWU9r+//aL+jTSBIdH+j02iqKWPGuT2z6qvv9t+x7q0jFrPe&#10;7eW2e9qwXYPHzl/oj9ANgiA8pPvwHYPmbkhm8F3HpOwIHHOgN//4/DdpWWuMuMZmaXKLSklIcJUz&#10;fsKbnqx392z+eGfRzVNuLS4RlGzJnf/5NC4/uJrI+4hAHNP3j4FzNiRzgrp7nfwEAABa6u8Oqaoj&#10;pjicOGL0RxwW26WCG8McyC/r3/6zoqhgnLv6ZApdl/fMF1O8tWbtCBpbXJuZs2hUbL/ZhBP2ySsL&#10;Jt04+OlurM2l+zZBGo+JiLzYL6PXZnfPa8uujj2849N97qx+AACgR+/x61L7T1nur9sdmcZWpE/4&#10;zxNJI19/nmgdRc210bcPL9rqtCYnek8R8vhVY4Zmfe3uecmd/Cm7N3+0y+ki7wp9huYt69k/ez3R&#10;vroCBMFYZMaUlQNnrcmgMPiE1o3DZmJe3fveYWVbHOvSyoosi9VKSCA/I3vKS+7iVGIOO7ptzevH&#10;q8uuu+X9qXSWKvfpz6cyWK5jgPsCCILwkMSRPw+csz6FzvPe0wUAAOorrk5SadSEEo3ljZ/4uruc&#10;AjarhbZ11atnGmsK3e4ZTBZfmjP/8xwanaXypa/32xFEFPWbsaJ/eMoEwvFG6+/++czdY99tdK53&#10;onSenpS8Jyk+4bC75yU3js87tfe7H3EPMUB7Z81aGJcy9FeifXUHKktU33vaV2Pi+s/7iGidxqIT&#10;s4tOr1nmlMMQPcsjQ8OueopVef3C7wv+3PXtGs9yqAXvJqQM9iqufUfACGqL6z/nk74zlg9A3MTV&#10;7girUS2+svPtU7qWqmQAvJZDvexuP7aYjawtK18+J20oc+sZxuZJaqfNWzjdF2VpoOG3wNGgU4lP&#10;7l/j0aKke9qwXf2yZhKOIdcZOEEJV1LHvf8kAMQORZtJI7y6970jmN1KuV1M7EI6ovVSQsj9VyGr&#10;TTh/fKvHgM6ZQ3KXp/Qe7VYD5y2EUb2PJI14lfBFxaSVRl37/cMDOI5DRL+BJ6YNAAAuHd20yJ17&#10;JQAAUGhM1ZiZH04lkYkJD4iAI+l2PX38f54AHjJ9tYdRVR9/be/7h+0WA5vo5Syr/8AVngKsH9+/&#10;eonJoBG4e05ncuW58z+fhpIoLrVu3gKlMLTpEz7Mo3vI5tcRJfnrv5FXXR5XWFY6hoi7nZDHrxo9&#10;ZJhbl8zmhvK0S6d/82hRMmDk7K+6pw7dQ7SPRAEjJGvSyNcW8EJTvHJ3AAAAg6quu1bT0mmmdyqF&#10;opvmQbgurS/NuHx2p0f39oGj5nzh72HWHpK4QXsThi54k2h5g6ou4ebBT3cDAABRGp86Zvz/eUqU&#10;cvHwhm/duVYCAACNwZWNmfFBjr8KhfbghSRdSBnzf3OJlte3VKVc+/3Dgw6bmU503KOHDFskFghd&#10;0hOO49CxvSuWW8wGt65wLI6oYeq8T6b7K2R1gkxlKzMmfjyNyiTuplp4YvkaZcOdwUSZl2CxpHD4&#10;gEHL3T2vr7o74MaF/R7jww0b/9wHsd37uNUw+wOUTNOnjX9/JlMQ5XXYDbW0pK/Faun0osZhsxsn&#10;DB/pVjFYUXRpbOGNkx4zY46e+uq/w6NTznsqQxQQBOERqRPXRveeTpg/0kiL+9499u0PDocDvVtS&#10;PIFInemTsl9x60KPYfC5g6tWeRJEcAShZcOnvTXHX2Fje4hj+h9IHPYiIfdgAABQ1t8eeuuPz3/F&#10;MAdKVLEwedTY990FWMcwB3J419LVngQRwqCowkkz350fqLhHVKawoWf2J5NRiuvg+R2BYw701qHP&#10;fzUo6xJuFxNTnMVHx5zOTE13a8lacufs1LJ75yd5amN83lsLgsMTrnkq4wvINLYiY9LCqRSG6yQh&#10;ntBSf49QKJxQSdCdYf36f+/u+a3Lf86vq7ztMVHZ5Fn/meNtGBx3gCAYi+s3d2Fw9+HbidaRV12a&#10;UHJu4yKD0cgvr6nuNKkaBEHYjEmTX3IXu9Bus1LPHVy9ypMQQhLWvWDg+AWE6ZEIwlPGb3BmHSYC&#10;aemZ6fdOrlztcDiQOyVFE4nUmT4x+1V3Se6sFhPjyJ5lK125yzsREZt+Zvikf71DtI+dgcEPL8mY&#10;tHAqjHiOd++Ew2ZmXNv7/p9Ws5ZPVMjaJz3j5/jomDPunl87v+/FptpitxbkEARjU+d8PIMrCKki&#10;8j5vQWOJ63plf5pN1DikPeR1d4cRKdc9Nu54z+TUne6eF5za8XaLtNqt9wCMoLac+Z/n+KtUaN9e&#10;4vBXXhZE9HRrYdwRDfeOzK+6tutNqVyeQCThH5lEMuaNn/i6u+dmo45/4fB6t2HAAAAgMqHvgV5D&#10;Zrr1WvQWEAThsX1nfR6SOIpwgs3am/teqSj4+SOT2cQpraocRuQdM7KnvOjOmlevU0pOHljrVqEK&#10;AACJ6Vm/9cuasYRoHzsDN6j75bRx7xGWQ1lNatHVPe8exRw2MtF7ysiBg78LFkvcJpY5f3zLB6qW&#10;BrcGXyiJbM59+oupdCbXY3zXxwW/BY6n/lj/laeLGZMjbPTEsGEOB6mltmRcU/mtGUYtMe0tAK3a&#10;0vhBzxByCwYAAItBGdRYfmFqUVnp6M7KctjsxvHDRxLSSOI4Dh3du2K5qzhX9/saEnt7RPaLbi2j&#10;HHYbVVZdOFlafvsJi1FH2HU0LHncDxHp7jMTd4S+pSqlvuLahJr6+k5dmTpj2qS1hQNKb52Y46mN&#10;IZNeXcDmB7s14dWr5d0bym/NVjRWZhG5MDshjOp9JGHws4QZBK2sPKP65v6XCstKO00Ww2GxmiYM&#10;H7nQ3fPqsmvDi2+dzvXUxsQZ7z7N5j0cDNoJnfL/WfvqwLiq9O1zxzUTd7fGtU3SNmlTd3ehFCgs&#10;Cywsy7KwyIctsLDI4l5oS0upu7eRNo27u41lkkxmMq73+2M6yR25596wv/evdq7knplzzj3neZ/3&#10;eaQp4q76vROS/gVk201n8Sey1r+1gWxGBQAAhC1XHicLssIWbbY+/tnnsMxRcHhi1cJVj72Od9xi&#10;MnJG+ls3SXubtht1xLqCzkGh0o0Za1/fyuL7Q0Wh3YUnjRjvXrtk2Rt4eigoiiLXz3wGXbSGRCRX&#10;LFj5KK5px4P2b37QftJmQBEZmz6fCbtTIWmbO9BTv1o6Okqo8xoVFl4xNyv7Z7zjwz11y/rb72+C&#10;3WPR5hce5nr4ivCOq+QjqaKexr1yyQDpvg4AAIFx+Wdi8/a9SfZ8hbh13kDjlT919vUSsnl9vLwG&#10;Vixc9D7e8e7WsnW9HZVQttyGva/t5fG9cXU+J8fEGZLuhj0KKTnmIQAAMLleI5nr39xIoTJIJyqE&#10;zVcPkF287Fy3AZ8RYbVQr5/5L/RdEhmXdWfekj24m0ezycAb6WvZKu1t3mYyEJd9ugsag6PKWv/W&#10;BjpzZowD1Kzn8KjEX9vWVWv/hseIsJhNjBtnP8cFZAGw6fhlzd/4Dd5xk0EvkPY2bR/pa9lqNhpI&#10;O1jGz3/0n76Rc3BZC84h672/oauraa1WR/w9ZyQln4Xps3Y13nloRAiRaEEQdNn2l3cw2e5BMhRF&#10;EYVMmCvuadqtGBWR1tgGAICwtHXfhDrpkcJC1le+vrfp1iOiEWkq0bkRIaE1+XNycO/dUH7p8RFR&#10;dwbecYRCtWx++O1teDpPKIoiipGhuZLuht2To+Q0YwGwlZxmrHmVdNIUtVpoorYb+8m8yykUinkH&#10;hBFhMhrYt859Bd2QpmQvO5qWs/IQ3nGTXust6WncOdLfutlsMs7YJILF85FkrX9rI1lAxh6objSQ&#10;hhATYneu3/gUnm6lTqvyKr70He7cDwAAswu2fBGfmn8e77hBp/aXdDfslvW3bbSYyZWNIgiCpiz7&#10;2wEP/zjSIK647da+5vbmDWTcihfmzf0qDFJi2XT/zAuTE/i60DQ6U7dsxyvb8RKHKGqljEv6C8W9&#10;TbtU8pEUci2wRdy8/a/NhLkubL78RHtT6SMarRY3qW+PtMSkC6kJiZfwjt+//es/8TTNALBJAG16&#10;+M0deIlDFLVSxkW9iyU9jbvUEzLSJkCeQYmVyUv/StrcyWLScyUdRbvIvMtZTNbk5pWrcfc/GtWE&#10;f8nVg9D9a97inf+JTsi5gXfcoFUFSrobdssG2tdbcUrQiYLrHdY5E0DGHla1KAIA+CVUKtW0Y90G&#10;3AoVpVwaQVSNtWDlo2+ERqXgVpXo1YowcVf93tGhztWw/T02KBSqOX3NqzvYAvx9r3MIW64eaGxr&#10;IbVPW71oyTveEGOc6juH34FVKbC4gtHFW17ETRxarRbaqLB7hbi3ead2Uk6qTBoA2/yWvPSvfxIE&#10;JlSRvaan4sgbTU1Vuy0WYvmB/Dm538G0p4svwXEovsBPtHbnS4/93+NQeZfi8x+Fks2wYdDIgyTd&#10;ZZvaSZgWe3p4iFYtWvIO3vFx2XA8EQlo8donXwoKjcc1f9WpJiLFXfV7x4a7VsKSUf9XQWoQ4YV4&#10;sD2nsfLyo7BzCpY9/A7egk2jHIuru/zzdZ1qIgoAABAK1RSfu/IfEWnzcfXEsBE1e/uHqtHedEln&#10;ESkNo56ac88bTUxCBygYTds5ulvK1vd1VEGBrMJVB17De6EpR4Wz668cumLU20AYKo2uTVqw6Ymg&#10;uIyjZP5+woI/vaAeH0gha9neWXUGWhJqjwd0fbeLNqvVQr13+Rvo5tQ3KLYuOjnfrdEMarVSW8ou&#10;fivsrJ1yIfMKjLg7e/neNTQGue89MmvrJ6rR3gxx++29ZM4faL76hMEYyCOSTNiyai1uKZLFYqZf&#10;P/MZtN2hUallsUlz3S6urBYLvbXk9EFJd8PUM3uHxNzOXPHQeiqdQaiXw/OJaEtf9fKeuvNvnCej&#10;cSfrq1zbqTIRom1Ei7a2+ts7h3oboeyCwjVPvIKnWTghHZzfcO3wBZNB5w0AAFQ6Q51SuHV/QHTK&#10;aaJnwwaT4yXLWv/Whsrfny+zmPWknNwAAMCLpgVjJnzd9uCAwJbCvHm44HpL7c09wv5mqLZK4ZoD&#10;r+K2XzKQX3/9yAXzAxCGSmeqUhZtfTggKplQYgJBEDRpyXN/1kwMJygk7aR0WzurzhCC8QiCWHeu&#10;34jLiLCYTYyyK99CzbKCIlJLw2Kz3bLdrFYLvank7C+S3qbd9s98Q2JvZC3btZFKcw9sO0dM3p53&#10;VGO96SM9ZVDQ0x79TVeetFh8CBcv29fgg+tmk4F189yXn7o7NvVcCbnXImIzi90ds1rMzKbbvx+V&#10;9bdOCaf7hSdcSl++eyuF6t68ABuCgPjalOUvPNp09X1SbBhpd+nWrnFC7AXkpGcejY+OcfvMAADQ&#10;UHn5MamwCwqaFK554hXcEnRRz5LGG0fPmI0GDwAAoDFYirQlO3b7hs+COr27C45ncG/6mte21579&#10;5zV3Oql44UXTArUFl6QHEmJib2enpp3AO15VevKv8tFhfJYBgqCFqx/HFeiXDbRtaLr9+29Ws4kN&#10;AAB0FmcsY/meLV5BUaVEz45QqJb0Va/sKj/+l0rthJCQ6YBaLbSu2kuEhmJ0Ol23dfU6XEaEUa/x&#10;qLh5EGo2FJuy8LhvUKxbMMNsMvDqb/1+ekzUM5XIDY5JO5q2cPPDCA4bARsIgqBJi555Rj0+mKQQ&#10;t5LSr+prvPw0APi/s/2+O9dtfBqPEaHVKH2Kr/wANR9Jm7PykF9gpFt2gcmgFzRcP3J+QtK/0P5Z&#10;yKzsg0kLNz2OkAASfSNm35hV8PiLnaXffUx0LgAADLfe2D8ojAgkWr8smV/wKawyp/zOsZeUE1Jc&#10;xj+FQjUvWPUYbnmctKdpR0vxqUNWi83Ig8HmjWSseGiDZ0DYjMqkBYGzqlOW/e1A07UPjszkOk+C&#10;d3leZvah2MgoXNmi0msH38Iz/wIAADqDpc1ftg+X/SNsq3qivezCV6jVSgMAABZPMJy1av8qnncA&#10;ISubSmPqMte/uan82DPVZMyiTAaVV0/TLUKjHT6XJ1u3ZDnub6ZWjobVlR6HboqTc9Z9yRP4uU2S&#10;G3Uav5rrR64ox8QPjBIQNDIl778JuStfIMP8RShUS9qqf+6pOP6XCrKGl/2NV/5MxIeh02j6bavX&#10;4c6BE2OimIqi33GrVgAAIHfhjk/wEocGzWRQ7ZVfrqnl0jQAAAAIYo3KWPBBXM4KUgBDSNLyQ6rR&#10;vvSButO48y82+hsuPaWc9CbUAFy/dPnrsMqz4svfvweTiGCyeMq5i/fgzvmDzWXPdZVf/dj+7mXz&#10;vfqz1jyygivwnbGEiF9U7pX4/Mde7rr3IylDOwAAoAIzhUfVQ9/lS/MXfAQzDrl1/quPYYx9Lt97&#10;JGfBVrfJRRRFkb66otd6a26/Zd9ncT39OrLXPLqMxcOXo7EHg+Uhz1r/1oaK48+Vk9Gr1SpEcX1t&#10;ZYRapQG+vl2L5xfgrk3HpH3pbdVXoAaEWQt2vMdkuWedalUTUdVXD1/XTo7HAQAAglDM8bOXvhqd&#10;ng9lDtqDSmPoM9e9uan82FM1Bo2chJkbigw0XyOc32yyTytexTsuGmzLbay68gjsHvnL9+HjUIqx&#10;+LorP1/XqWwmujPHoXZ8MCnrzZB2FUMrY+zRVXv+byYTA76AAQBsW7P+rywmEzfZefPcF/91Z1pq&#10;Dw+vgKHMeevdlvijKIr0VN94t7++ZIq0x/MObMpe88hyJgffMPV/jT/McLQz+2DnCLyDBtJzVx90&#10;dy0AADTdOn7cDjYCAABqtdA7yy9/KhcTU2wBeJA1XP7CY2SzhrrRtjlMBF4BlxATextG08aGxWKm&#10;3zz3BXRzGhyeWBWbPM8FzEFRFLFaLbSGa7+et4ONAABgMZs4LcWnf1ZPEIvfA2CjcWeseW07WxBI&#10;ihpvkDXMowD4ejgvM+twbGQUbvlqZ/3NR8YkPdDNac6Sfa+5W4ygKIoMd9Q8gQUbAQBgQjpY0Hr/&#10;0lcEjz8VtozK808IAmaR0gs0qySRHlQ4zhEfFV08Oy39ON7xuvvnn4RR9AEAYOGqx17Ha/dQa/lf&#10;sGAjAADIRb1LOssvQ/sQNvyj516Mm7//NTLnolYz3RsVu3XctAfRos1kNLBvE0gmhMdklETGZd1x&#10;+fsoilgtZmbD9SPn7WAjAABYTEZe850Tv2on5aSdmO3h4R/bkLri7/tnco0XAcNxl40R4XZiMBn1&#10;nDsXv4G+cCPjsu5ExmW7bb/FbGJhwUYAALCYDPzmOyeOks2kUWkMfcbaNzaTLUMzyurnIQQZ4gW5&#10;ed+EB4fgZr5aqy89pRiDbw5ylrqOcRRFERRFkYGW8r9iwUYAABgT9SzvqLxGaoMNgK3sJ3XFS/t4&#10;vlG48gbYMCsH47kUOMstNSHxEsyttrLk5POKcTG0X7pj8trb3d9Q+hIWbAQAgNGhjrXdVTfeI3j8&#10;qQhOWPwb2TI0q9nA8aWMQsF3m1zAatxEk0Gv8Si+/AP0+eKS518MiUhyARVQFEXMJgOv4fqv5+xg&#10;IwAAmI16z8Zbv53QayZJiag7h29E1q2ZyAkAAB/nDxgRuMwvtUoecO/GIVyGNgAApGQtO+oOgEJR&#10;FDHo1P6NN387aQcbAQDApNf6Nlz/9azJoIPOwfags3iKmZShmWV1c4mYIKsLF//Lx8sL1wGytuT4&#10;azo1PviBIBTr7EV73nT+3L6G66q5/S8s2AgAAOLepj29jXdJV59QqHRj5to3trD47gEP57DIO9Po&#10;BEy3+bNzfogMC8NlW9y99vObOu0kLhOEQqWZ8pfvc2EX2NvdXXn1QyzYCAAAos7aRwebykiBCwAA&#10;EJm15VOyZWgmrTzQjw7PxXp6eIhWQxgRkxOysPI7R1+C3SM9b81PXj7BLuwcFEURvVoR1nTn92N2&#10;sBEAAIw6dUDD9SPn/wjTMThx6a8zkRIAwJZUwAs2i6XctHIVbvtGpQNJtWXnnoLdf86CrZ+507RD&#10;URRRyaUpbXfPfWcHGwEAQK9WhtVfP3KBLAOKzfcfzlz3xmay+uvoWAMhY3jzqtUv4pnjAABAxY2D&#10;H+C51AIAAJ3BVmfkb3VZ49j7euv9S19Pg40AAIAiAy3lz4u6G3B1bl3+BpOrzFr/9nqyUgJA3pZO&#10;tIZZWbj4PV9vb9x9z60LX38Ek0tgsXmKnMJtLmvvqXaXnv1xCmy0HaD015f8U9rTRApYAACA+ILH&#10;/+ETnn2TzLn6iYEkPsEeJSQwqGlBbt7XeMclwq6shqorUBJQ3qKdH7nTLERRFFHKhHM671/+LzbR&#10;p1NNRDVc//UcrMIJFlGzt/9nJnICAMDHuZfAc3hV4WLcZNFgT31hR1MJ1Cl7/rKH3nVnioSiKCIX&#10;9Sztrbn1NpbUoVGMJjTe+u0E2Sodvm9US9qql0mRYQAAgKpoTSM6Z8e6jU/TafhJ6/tXvv0M9htx&#10;+D7ipNmrXQAoe5sai04dtYONts+ttM7qGx+MCrsJKwPtweL5iGciJ0CZaEsnWsPAZJ/I4FCe3kH9&#10;6TmrXSq5pnGo3363g40AYHEox/c7XiAIgqYuf+FRD3/3SVnn0Mta5zAIcKjE2Libmcn4hJze9opV&#10;MA1iAAAoWLH/LZobxjqKosjoYPt6LNgIAABquTSt+c4JUkS3Pxp/GHAc7mvKFw22Qhk3BSv2v+Vs&#10;miHsqHns7rEPB6svfF+iGhO7Ba2EbVVQlB4b9qwhneVB6BKKABQJZeLKlQEAAFi9aMnbZPV6OhpL&#10;tijkEihosHD1AZdN+UBD6Yulv/5bVHPxx2KD1nVDhlotdFFHzWNkngEAm/h81vq3N5AZ5FTURAti&#10;wN/5qxfhl5OjViulsew0NGsYEJZ0PyxutkN5mHpiNLHqyqGbpSc/68LbjEj6WnYa9VrSLqVTvz1b&#10;QEqfIIzot1+8FPe3t1ot1Mqi36Eb4Mi47NuRcVkOpiOqcWlq9cUfi8pOfNo+2HjP7fXirvp9Mym/&#10;i56z6/2AuAJS7MBwFnxY5GZmH4Yt2lrrb+1SKUdDYPcodOrjKIoivbV3Xi858r6k5uKPd0x619IY&#10;q8XMEnfWQrNSeBEYv/DkTHSBPGlagPdSi4+OKYKB6y21N/fAjEMAAGDhqgMOQAWKokhvze03So68&#10;L6m59NMds5vyUqvZxJZ01ZNesNvL0MiYyNBRA92fju+phSAICluwWS0WWtP9s1Cqflhs9vWgiBSH&#10;721yXJpeeflg8d3TX7QNtJS73XiLuhsensnmlMZgq7PWv7WBrElYKBNeibt60RLcuc1sNjKrS09B&#10;NaziUwvOOZsCTY6KsqvOf1dWfvLz5uHWiqfdXSfqqD6A3agTRdy8/a/5RswmpZVINMbz5+R+D2NE&#10;NFZeeQSmSQsAAAtWPerAoEFRK6W76sa7JUfel9ReOnjTYnIVureYjDznBMtMIiJj0+fBiUtJM6A8&#10;IZuU7JS0EzBGRN39808aDfhsBIRCtRSs2O+g/Wi1WOid9y9/UnLkfWn91UOX3TmTmgw675HeZlxz&#10;DueYLkMjcS6iZgggG1Qmg6GGMSKMeo1HWw2cERGfsfSQp6+j+L9cOlhw/9y3tWVnv6nDAx2G2qv+&#10;PBMJBSbXayRr/dsbyAAxFGBFggnWMKsKF+Oy1HSaSe+GysvQ9VVm3rofnA1TxkW9i8tPfdFYcebr&#10;KklPk9uqmuG2SiighQ17GZqHfxxu4gcbRON8yfyCT2CVOTX3zjxjNuE7ZFOpdGP+0n0O7wWL2cRu&#10;v3fxi5Ij70sbrh89686x3ahTB8j6W0mx0J0jfv6j/5yJ5hksqVCQk/etBw+fnVFVcuJ5u0GDu2Cy&#10;uJN5hY4aXyaDXtBacubHkiPvS5pvu9+M6Sbl0ePCHkKpJnt4BSffT1r0DL4xFyZ8qQoajCTh4+U1&#10;kJuRhTtHqhQjEb0tpVCALG3upk/ZXMc1tGywY93dU1+0l1/8oWxksMNtuedQexXpvg6ATUogffUr&#10;pKrR6IiR6gdZwzDodO2S+QW40gDjsuH4rua7G2F/I2/x7g9ZbL7DRDLS17Kl7PgnXVXnvy8dG3bv&#10;DD7cVkG63RQK1Zyx5tUdbI/AATLnhzHhY3xV4aJ38SrPAACgsuj4CzDpHzZXMD7Hidln0mu9m4tO&#10;Hir99d+i1pLTLgQhAADQTMiSJiQDpDRUncMuJ0gaUZsAACAASURBVMD3i2kkew1snC/LX/ARk8HA&#10;PaHiDtzYke/pJ8zMW+sgtWHQTAY13vrt99KjHwx3lF1yW9mjHBmaqxqXpBM8+lQExMw7H5v3ENRI&#10;1h7BDDmgQohA0eER5TD3eZmoa454oBkKkGUX7nqHRnd0YBd1N+wr+f3T/srLB4sVsuG57q4baq8m&#10;7RUBgE1OIGnxs6TGCJ+qpcCIQJ4eHiKo7FNfUwHMFAgAAApWPOKKQ7VXH5jCocYlbmVVhG2V5HEo&#10;Okubue6tjXQWHw4ygP8bHKqi6Di0j3v5hvakzV7hkMzUqxVhDdd/PXP32IeDXRVX3Sb65KLeJRoF&#10;sZboH40/DDhW3z39LOy4t19YV2r2MgeTFK1yPLat9Oz3erUyDDZ56VQTkSaDzotsTTmb7z8cNXs7&#10;KdqvbdHm/nf04PFGYiIiSYvBV989Bf0OwqLT7kbFz3aYJCakg/O7Kq99aNCqghTSQdwSIp1qItKo&#10;1/rMIKPSHJq6hpTLGmzhGhoU3ABzKhb21i9TjAlnwe6fs+QhF5ZfW/nlL8bFvUu1k/JYvUbp1oEM&#10;tVroes1k2Ez0v1g8X1H07B2k6PohzAmA99vzuNzRuEj80rfu1vvrYKVIAACwcPVjLsBT+91z306I&#10;+wq1irFZ7sBlAGzgm0E7GUyWCYMgCDqr4PEXyTh8etJ0wIOKvxHPSkl1W/Zuf/6aUvg4j0nIvebs&#10;vD4u7FnWW3PrbaNOHaAYGcLVsNOpFBFGncZ3JhtTe0Tn7H6XLNDMppoAi+J+0Z6VDG8/0TwXm5h3&#10;xVkHZlzYvaK39vabRp06QDky5PYlDsCDMT6D9gsCZ1UHJ5FjxMDGeExE5D0YADXQUb4B5koNAABz&#10;luxz6est9y58NyEdXKBRjCUYtCq3IK3FbOIYtKogsn0dAAA4gqD+yKwtpFjAoSw5wBvj3p5egxEh&#10;obgO4u0Nxds0Kjm01M1ZpxNFUaS15MxPypGhueqJkWSjTu3WRMtsNHgYdRo/k0GPW+qEDYRCtdgY&#10;fsTJL1+6GnAo+LmmTFgft1opNffO/AV2/8SMRScDQ+IasJ/JBto39tcXv2LUqQOUsmHcxKO9j8Pu&#10;jxcIgqDx+QdeJpstF9C0AI+9nwmZ5yxmE6O+7Dx0cZmes+pnb79QB5MhSXf9Q4PNZc8bdWr/yVHR&#10;bLxrdeqZfQd+UblX/i/A5pRZiZfxpAMAAKCz4fbDJoMWN9FFodJM2YW7HBhzVquF3lR8+vDkuCRz&#10;clySaTbq3Y5jg1YVbDEZeTNJpHn4x9aHJJPTq7WNc/cRFRZe4e3picuWbKi8dABWbkejM/Tzl+51&#10;YPxazCZWy52TR9RyaerkqHCOxeS+XXqVIsJiNrHJJlWoNIZ+VsHjpGRughgKAGN2Zian4iYhTUY9&#10;p77iIrR8LWv+hm+ctadFHTWPDbeWP2PUqf0nx0TZeNfq1Yo/NM4RCtWSsIA8kxmWPIS9y7UapU9L&#10;7Q1o8iO3cMfHbK6HQ8caarn/nKij5jGjTh3gwHZzCv0M57nQ1FU/8nwiW4jOQxAAwiBjPDM59TRs&#10;Y9padfkpGOuJweIp0uZtcgDuTEa9oLHkzBGNcmyWYmR4nrtECgC29ZvZaOCT1bEEAAC/yDnXfCNz&#10;SMlswAgCKbMSrsBAp5p7Z6CALofnOTqnYLODPJJRp/FtKTp1SDs5HquQDhS4A9cBAECnUkSajXoP&#10;sglEOos/ETt3H66+NzbCWHKAx+yk02j65PiEK3jXqibHg2DO8wAAMG/Jnn87u9X2N5b+Q9JVv8+g&#10;VQWpIfqc/8u7nEpj6mblH4Cyq7EBSx5mJKfgGlPKR4fjetorVsPuXbB8/9vOhp69tXfeGOlt3m7Q&#10;TIZoFPj65zrVRJTRDYECL6Lm7PiAyfWWEp1Hp1hBEBM/iZaZnII7twEAQHPFeeg+he8ZMJCQudwB&#10;TNapFBHNped+0qkVEXLJAC5YqVMrIkwGnSdZFjcAAIQkL/+FLMAMG+eZyamn8WSfAACguhSOwfj4&#10;h3emZC91SBRplGNxbXfPfUeIQ9naTR6H8vAfIsvYh+FQAj5fEh0egastOiLuTRvsqS+E3X/Bykfe&#10;oFBpDouF7qqb78oG2jbp1cowrXKayeocOpV8Rn18JvGHAEflxEh4Z/NdaEazYMX+t5wb3N9Q8jLe&#10;JI4N1bgko/jwu7LyU180ki07DE9f9w0ZdNmDpgd4rID0pJSzeJo/ziEeap8jGmjFBRMAsDGfnBcD&#10;fbV3oGVb9hgf7lpZfOjd0apz35abSLL+omdv/xChOiL57sKPrgIsivvTYDReAABoroRPbMFR6UUh&#10;0RkO5aUK2XDeuLhvCdFzAQBAxaUf7xX99pFwuKOGUNvBHmHpa78hAz6xqSaAV5aUkZh8DvbbVxMA&#10;b7GJeVdCI1PKsZ9NiPsKYYAbNirOfFVTevSDYXFXHSl3Xo4gqJ9sOVY4zuaMw2ZPxEdFF+NdN9zX&#10;VDAi7oFm9JyZTwAA0FdXRKrkW9bfurn48Luj1Rd+KDEb9fjCTG6CxmCro7K3kXYcc5cxRRAEzUjG&#10;11Ec7KkvHJX0QQXS3eldkW3/SF/L1uLD747WXPyhmOzGPDpn13tkzAYCGUrczSnhGK+4AO3rkQl5&#10;F/xD4h2kDMbFvUuVo0JoptEeZee+qS86/smQuKeRULfGHhGZmz4jw3LkUQ242fHM5JQzeJszG7gM&#10;X7wkZiw6ERAc04T9bHSwYx3ZrHfZiU/b7x77cHCkrwVqOmUPvk9ka2BcAXShaQ884MnTw0MUGRqK&#10;W1ra01G5CuZyBxAELVjxyJvYj+waR2SeS9JVv6/48LujNZcO3rRgyo3JBovnIyabSKMgNtDROZgM&#10;hiYpLh4XwGtvLN6mVslxzdooVJrJWdcNtVqpziUpeDHUUv6X4sPvjjZc//Us2UV7TO4e3NJYbIQw&#10;5QDBA1kh4xy1WiktlRegQHNC1oqfPLwcpVrEPU27dWpFJJlnu/Pbf8TFJz7tGx3uhhowYSN6zs73&#10;ySTSfOlqwMYB2WHttlrMtJp7Z92ykO2RNW/jN3xPPwcjLHFX3X68hCE2UNRKLT78ruzebx/1jouI&#10;DawAAMA7LKPIMzgZd4NhDyqCPkiaukZESGgNrHS+pfbmHr1WhZvIpdGZOmdDKKvFzOhvKCUFEvQ3&#10;lLxUfPjd0aZbx3+baekl3y+6KSA2HxdEwAZe8tDb02swPCQEV1qpoeLSARi7k8XhT+Qs3Oag2WU2&#10;GviDzWWEOqkAANBVee2D4sPvydpKz35HJoGIIBRrTN5eUmM8nImfRIP1dZNRz2mvvQpdR2fM3/KR&#10;sxnUYGvlM2YjcWLMaND63j764Ujpyc+7ZmIWFZu3l5QhZyBTAWiI+yU5rN0GvcajiUDTbe7i3R84&#10;a7oNNpf91WImThQYNJMhxYffk5X9/mn75JgY13QKG0EJi4+RMRJhUcwArzolKX7WNTxNNwAAqC87&#10;/yTs/cLle49kz9/oUI5t0mu98aoynKOj7OIXxUfeG+m4f4mUtp1z+ERk3xAEJpDSesVLHkaFhVd4&#10;CfB1FGvunYUCzZ4+wX1pOat+wX6m1yhDRCSrrVqKTh4uOfKetKf6Jqk+TKUxdVEkCTHhEHZrJgRk&#10;1arkgUQs5uzC3W87s/z6mu79A0WthOsR9cRo0u2jH8runfmqWaMkx35DEIo1JpfcOIcRgWDjnBwO&#10;9cibLjhUfck/SeFQY+Ks4sPvyspPf9GALbmGRXj6+q/IGB4KIDhUhg2Hwt3j1dw9DV23+QZGtiVl&#10;Lv4d+5lWOR4j7WkkVTnTePPYqZIj70v66otJy+KQjT8EONaVnfszrDRB4B00kJSxyEWcXTc5QQo8&#10;tFrMTNRqpaknRpK7K6+7DFaNciyu7uqhy6KOmimtChqDo4rM3kpKHwxvcwZjezlHzV04KyQkIrki&#10;IjajxPlznZpcx7WYTRwAUEQpG87trStyASknR0VZNZcO3pQNtE+5mrH4fsLQ5JU/Ed0bQfCzCrAs&#10;uXJcHDvUXQPVDcgs2OZS6qpVkfvdAbCV4VnMJk57xdX/Out/oSiKdFdef7/hxtHT2Owijc7WkAWf&#10;8KjMmSn47ZZJ+lIGe+qgpjxz3bi36mbabpOR11F28QtnF2fUaqV23r/8SdOt48etGEevmJxd75Ep&#10;sQ1lus+apicmncfTLgSAOHsUGZd9Ozg80UVDk2y77Ys7hXSgwN3GRjEylFdz6adbeKUt4enrviaT&#10;ZADAvSZMdHjEfRjTj2iMR82aczMobJbLJofsPGdv/4RkYMFAY6kLy0UxMjS35uJPt8eGu6fKtbie&#10;IT3BCYsJdTYoCIrb1zOS8BcvY5LeDMlgM7R0JqNgu5sxrphhXzfwW+9f/tI5k4ZardSO+5c/bbr9&#10;+zHs4pnO4k9EZG6CmtjYA3eMQxYv4sG2XMlQB3TTNHeJq9C6TkXe0c7G+NIL2u6e+8aZ6Wi1mBnt&#10;9y582VJ06hfshj0mdw9uaSg2wnA2pRnJKWegixeCMR6fPP+CO91CHclEoL2Py0U9S4ea77uUq8vF&#10;/QtrLv50G6aXQzaRBoD7cZ4cn3AFxvSrJljApWQtPSbwDnQAc1AUpZB+lz8oN5cNtG0UddQccD4+&#10;Nty1subij3eUMuFU//MKSSnzCc+8TXRvJsUCAhmuko82Ngy+Yc9wT+0K5bgIN8sNEARNn7/Z5Z2q&#10;U89snJv0Wt/WsovfOrOgzCYDr6X49MGOsoufYwGamSTS8Mc5/ru8q7Vs/eTESDjecQqFas4t3O5S&#10;qkl2TgfA1m6jTh3Qfvfct1YnB06TQS9ovnPycCempAlBEDQ2by+p0ju8kksouEyCqZ+Ws+oXnoeP&#10;AxPHarXSDRolrsMvNux9XNrbtNOdjIJsoG1DzcUf7+AlZ8jOcwC4Tx7CkklWi5lWSwAyZ8/f+DWT&#10;xXVAeswmvYc7ORR3YWs/igjbq58YG+pc43xc0t2wp+biT7c1yrGpMRcYm3+a6x3eTnRvPk3vlvEl&#10;8PAQR4bim/V0NxXtMejU+CAzg6VJzlnropuuU5Ps6yhKsVpMbL1GGdZWdvFrZ6D5ga7tCefklGdQ&#10;YoVPRDauQ/LU8yEocCf/RKPRDCmzEnFdr5uqru6HyWMwWTxllhszBT3JRAqKWqlWi5mpU01EdZRd&#10;+twZYNZrJoMbrv96ZqDx7pT0FIVCNcfk7IaaVNkDb38KG+Nms5FZdx/O0p9TsOVzZ91Co0Hr404O&#10;xV1YTEYeQFHKUPP959wlU0QdtY/UXDp4U6eacFsJ9mCeIwVC4SUP4UCzlt9YCQea8wp3fOxs4GrQ&#10;qIJRq4WUE7fFZOShViutr67odeWo0KWqYajl/l9qL/98zaBVTVXKhKWu/p7B8XTRhXUOX7oKsN0Q&#10;gWzJJO8BvOvaaq7+CWYewuH7iOPSFrnsGcju01CrhYFaLXSNYiyho/KGC4NPOymPqr96+OJwW5WD&#10;K3tA7LxzZFjceEQgoorT2rKzUPa2p3dQf2JGoYsfB9l2T+FQ8pGU7srrLnsem9nML1dEHdNgtQ2H&#10;2oIr9YCNPzLOyTD15y7a/aGzgaleMxlK1oDR1sct9J7qm/9Sy0eSnY8PNN79e92VX66QJcJhY8aA&#10;o8VipteXX3wCdk7Ogq2fOaPKAADgExpLSjwXGyN9zduca8r764pfHRvqXN1edvFLbKMj0jd8SQZd&#10;DmXKXbInXA5nPC4yygUgdBdajdKnrf4ONKPgbtEKAAA+IXEz/g6GWyuedi5B7K66/m+5qGdpW+nZ&#10;77Eb8+g5O/9NRgfJtnB1XJ8F+Qe0Bfn74y6A2qovPwnTB/Hyj2gNjclyaZ9XQHgZhUrOmdYeFrOJ&#10;M9Ba4bBBVYwMzetvKHlZ1t+6Wdhe7bBxIws+BTMVgAocMToOi62Ij4ouwrkE1JWdh2pYBIUl1DiX&#10;FQMAgFdQVClCoZLaKNvDbDR4OGcc5eK+RYPNZc9Le5t2iLvrpxiQHM/g3uDEpb+63sUxmBQzCHCz&#10;KYVtzFTKsWCi7BFuH/8D43yw6d7fsAwoFEWRrvIrH8tFvUvaSs+5ddqiMTiqyKytpCZ3T/ebFPz2&#10;K0ZDulruudUuskfuwv+79g803fs7FkRHURTpvH/5E7m4d3Fb6VkHhldMzu53ybAc3b3QIkPDqmDl&#10;hq3Vl6F9PSA0oSIwLLHc+XPvwMgShIIPXrsLs1Hv6awDNS7qWTbUXPZXaU/jLmm3IwMyImvzp1Q6&#10;GzfDb48Q5oQL60vA50uiwsJdntseRGYCEbGZxUGh8S5aa97B0UVkQH9smPRaX1FHtQPzZHSoc81w&#10;a8XT4q66h0f6pk1nyLJ/OFQj8HWzaIONcfmoMLavsxqqPZZbuMOljyMIgvqEzvw91ldf/Ap2gYii&#10;KNJRdvFzubh3cfu987hC+Cy+nzAsZdWPZP7GTMe5RNiVRaQBlLNwu0s5P4VKNXkH478z8MJ5841a&#10;rdT2u+e/lov7FnU6MUfIMgTC3QBvRGyY1urL0P4elTjvrMA72EVaxSc4mrTenj10akWEpLfZIbs+&#10;0tu8XdxZ+8hQS/lf5KKepdhjZBNp7kD28OCQOpgmce09+DhPylz8u4envwuD5o/M6VrleNxIvyOb&#10;WdJdv1fSXf/QYOPdv09IBvKn7h+efZMM+8ebrgU8N8wI2Dgf7mvKJ2Lq5yzY5sJaotEZGs/ACNIS&#10;Q/boqyt2cBS1WsyM9rvnv5GL+xZ1ll91mxj28I+t94+ee4HM/d0lFWBjvKetYs2kQoYrEUKh0kzZ&#10;+ZtdgDcmx0PM9fQjBASdo6+uyKH9ZpOB137v/Ndyce/inuqbU8AqQqFayDKZ3bGfMpPgyaTWKvgY&#10;T8xa8ZMzuxEAAHxDYmbc15Vj4tljot5l2M+EbVVPjvQ1b+upvvmO88Y1luTc5o4YkRQbdwOmVUr0&#10;Ls+at/47d461PiEzH+MK6UCBQjpQgP1suKX8L7KBtk1dldc+0CrHp6oHghOXHiGj5RjIUAKGU3UK&#10;lUo1pc5KdDEftUdnU+lmjXrCrZwLADYGszvHWjbfq5/t4U3IvHSOfqcxbtJrvdvLLnwlF/Us7a29&#10;/Sbedb6ROVc9AuJxZW2w4W6cw8qpW2tv7jFCJEJYHP5E6pyVh5w/53n5tzI5fFziAV44Vzjo1crQ&#10;jvuX/zsu7F7R31D6sv1zKp2lJSP5ZiMCuRnnBJUKbdWXoUBzat76z53ZjQAA4PMHxrlsqGO9yqns&#10;fqCh9KXRoY61nfcvfWbASAohCMVKFmB2lzyEVZxaLGZ6Q/klKHs7Z+G2/zoDbwD8sXEu7W3aoVWO&#10;x2I/66svenVsuGtVR9mFL7EycOEZG78gY46Fh0PFQqTdmqqu7ocx9Xl8b2lS1mIX41u+T1ADncUh&#10;9DlxCBSl9DeUvIz9SKscj+mquPqfseGuVQNN7j0pYDFjwHFE2J0Jc/djsriTdmdqFEWRcVHv4t7a&#10;O/9PoxidFZGW/7GHL37ZA15YzMYphzX1hCzRnkG1mk1sK4YSTGNyJyOyNhNqfTEoFhcA5gHbi7CU&#10;BwAAhnsbF1gsJtyMiMArcHBWasFZAGzfgWygbUN/fcnLOpUiPC5n+StsvtcAmb9jD9RqoaNW61QG&#10;Qy7uKxwX9iwDAACTQeeFYHS+2B7+QyHJK3BFVu3Bp7mWHhKVWgp765fBjqfP2/SJPcus16qCuuuK&#10;3pQNda5hcviShJzl/yB6JufAljegKIr0VN2YyhCajQYHhhBZhisNsYJApuNvn5aYdJ5Go+ECg/1d&#10;1dB25xZun263WhnaU3PrrbHhrhUsvudA3JxlpEoPsWF2aLeVgl2kWpxKj8mW2DovWFlMpiohFh80&#10;GOypXwTLHvn4h3fGJOResz+jtLd520BD6Yt6jTJkVt6qvzM5HqQcle1htZhZKIbmPjbctcpejm42&#10;4uv9hWds+JLM5O5O+wnG9BvoqVsMa79vQER7dELOdQDs7W/abm9//NzVL8x0AWM1m9gO7R/qXGPX&#10;xjObDA6/Odc7rDNoViGum7o9bPqdjptTmJYdAMRjPG3epqn5VadWhnXX3nlrTNiznOvh3ROXtYiU&#10;ThE2LCaXvj61ATObHPs6g+Uhj8jY6KC75C6YFAsIYDiWJcGYfiiKIv2dBGMcAy7rVBORPdU33x4X&#10;9SzheQW0RmUVkmIuYAPbbqvVQrO5ItrCWReP/KbUcdHG5/JksRGRLokQewx010JlLgJD4+vCotPu&#10;AmADxiTdDXsGm+49b9CqAhPmr32WzuKQ0lC1h41JMf2uGulr3mbXRSMq4YuaveMDMok0L7rjJsXG&#10;hsHXvSL63SPjsm8HhMQ2AmAziRF21Dw21FL+tFGn8U1asOkJKh1/4+suLE7afqKOmsfsGXeT0+/u&#10;HZpW6h2aXkx0T3+GEjgbS8D07KwWC03U3whl7KdjdN3UirFZXTW335FLBwu8AsLuRyTlfkn0TM5h&#10;Nk+zaCxmE6sPU7WBdTcHgHwijU8zuDC/oCwgk4E13NdUgHccAEdwWT0hS+qpvvmOYmRorndIzO2Q&#10;hNmE1SPOgWUPmU1Gbn99ySuY55lqt439Q85gwHmchwQGNfn7+nbjnd/fVQPt43HJ8y/6+Id1AWBj&#10;dQy3VT453Fb1J5Ne6528cPNjFNpMk8WOfXy4teJpu6YvbJyTLTF2TioQJZP6u2qW4h0DwMZg5nv4&#10;SACwmeQMNpc9J+qofcRiMvBTF29/CKFQSO0L7GExmxzaP9BQ+g97Hzc7MduD4hee4HqFdRLdM5Q5&#10;4bI5hb3LdRqF37i0F7/cF0HQlLz1UxUDyjFxVlft7beVY+KswKiUEwERieeInsk5LKbpdht1Gt/B&#10;pntTxnNmJ81TsgxuXzfyT7B2T07IwsZlQ7ga8xQK1Tw7f/PU/KWUDef0VN98WzUuSQ+KzzzsExZ/&#10;De9avMDO6QbNZNBQS7mNMY+iFAtm3qNQaabonF3vubmF4zMiKAhxGuOJMXE3YU7k/V210D6elrPq&#10;Fw5XMA6ADQAfaLr3N3FX/UNWi5mVsmjbPoAghHsIbDiP8b764letDwgDzn0cGzNhOTqP8/DgkDo/&#10;bx9ccLSPYJ+WNW/DtwwmWwOAjWneX1/ysqSncScAACQv3EzapNUezu/y3ppbb9lLdZ3nubC0td8y&#10;2J6jRPd0p+0HTRrLBlO06glcORganalNmr1qirAglwws6K4relM9MZoYkZz7had/GO68iRfYPq1V&#10;jseKOmsfBeABI9BJ1zQgroAUi9sdEQj2LpcKu7LgOBRPmfbAmdqGQ/UsseFQY/GR6fkf8X2DSRm1&#10;YQPb59UTsiQ7IcJiNnFQ6zQORWdylZGZmwllB9zhUBlJKWdhOBTRuzw7f/NXdmdqk17r3VdX/MpI&#10;X8tWCpVqSCrY+CfYte7CuY/31Nya3p+RkN1wDtIioPYY7m/Khx3PyFv7g700QdRRc8DOzumtufVW&#10;eOq8z1KX7tjVeOPYKZgAMwAAUOkMNVfg1wkQxMoV+HYBAIDJoPNsunX8uJ0ayuR4iJlsngNVOSJz&#10;0+cDdadeMBs00C8jhDkBJMbpagOijTg2hvubod/BHAzDs6/2zhu9tbffAACA7qrr78flrnwpbemu&#10;7U23jx/XTcqjYfehMVgKjsC3m0pnaOybO71GGdJSdGoqS8P3CWpEnLIAMXN2vi9qvfYoSqAXFcJU&#10;gAnzNJse9h0YdGrPcdlAKt5xNtdTFpu66BgAAJiNeo/Sk5912RfbbL5X/9z1j8/VKMdmDbZVPQ0A&#10;ROMGQaxcD+8eGoM94RUQPpVd76srem1CMl125+Eb5GJBH5G+4cv+mpMvmg1qqCFFMEMBRIbpuQo2&#10;salV8gD5qBC39Izv6SdMSC88BQAARr3W597xj7utFjMLAAA4At+unA1/mq+ZHI8TtVdDszEIQrGw&#10;Bd49dAZb4RkwvXjuqb75L6VseIqBw/cNdmg31yu0K2jWot8kHbehengBDCWgAiuwPMgxpCYkXqTT&#10;aLhmDMN98HGes3Dbp8gDAKe78vq/BxrvvggAAF2V1z9ImL/22bRlu7Y33/79mF6twC1fAwAAOpMt&#10;5wh8emhMjpxGt4mA61QTkW0lZ6YYTXyfYJffevp62+TeU3H4TejfoVgBn6oHKouNRBkRGloN07wa&#10;7oOP8ZzCHVMgc1fFtQ8HH2R7HrT/L2lLd21vvvP7Mb3avUHS9PPb2k9ncceoDzZ22kl5VGvp2SkX&#10;PQ837Y/J2fMvSUfRLuhYAgAEMyfApHZaOg/W1zWTYyGqCSluuQFP4D8UlTj/DAC2cqnSk59121mZ&#10;XE/fjry1B/K1k/JYYVfdo3j3AMDW1zkC724anaX09A+rsH/eXXnjfaz5Bt8nuMH52sjsLZ8M1p99&#10;zmLWc5yPYSOIoQBS4/Q0AFu0KcbF0TANP2+/0O7YpLmXAbAlFO4d/6QLtVrooK7odZ53YPOc9Y8v&#10;1E3Ko4kcmREKxczx8OmmMZgqQYCtFO4Bk/cTrFg732lu8/CPbfCPnntB1le+3vmeDm1mKgCiRgEK&#10;bF0iIzkZqklM1MdzC3d8bO/j7WUXvxC2Vf4ZAAA6K65+lLxg84G0pbt2tNw5eYRI247O4oxxPLz7&#10;mFyB0H4/jWJ0Vvu9C1OsInd9HBv2RJqw+TK0uoJHNQA6YgYm1PbqS46LvwZjwxC9y7Es7paik4el&#10;vU07AQCgs/zyf9OW7NyZumT7ntbi0wdNei1UTJ/B5o2w+V4DHE/fKXBhckyc2VkxzfjycLMIjsnb&#10;+7b8VGMh7N4UxPbbD+htShxUKtWUmpCAy4YZk/ZmmI16XK0yv5D46oCwpPsAAKCakCXfO/NVE0BR&#10;Sm9DyWueAWH3Zy/fu1avmQwdGWyHusAiFKqJK/DppNLoOoFvcA0AtqRCW+m577GaSHyfIJdxHp2z&#10;611R+62HAIEeYBBDARTm6aZkQMa5eKhjDixRHB6TUWKXyJgcFWVXnPm6GgCbXqlXcHRxxrLdWwxa&#10;VdDYUCfUlAChUI1cT79OCpWmt49l1Gqlvn0EkAAAIABJREFUthaf/hk7Vpzb7Rs555pHQHzN5EgX&#10;rgERALY5vU0bMvV/okQx8Tif7uONN387MTpok+npKLv4ecaKvZtSF23b11p69nui8mIGhy9l8zwH&#10;+T6BU2YBipGhPGzC1N26zR6CgPgav6icK6P9VdDvdzp5aJ/n4Ew/ojGOBZlrL/983c5Yay+78FX2&#10;6keWJxVseqLj/sXPiUpPmVwPEYsrGPYKirxr/2xc2L0My3bycFq/IRSqJTpn97vN1z+AygjQKRbg&#10;R1eBEZNtW0OUTJIOteEaUgIAQFTC3HN2BvOYqHdp9dVDNwEAoLe+5PWAiMRzyfnrnjQZdV4wMwkA&#10;AKBQaXqup28HBaGYPR787laLmdF858TRqQ0pglh53oHNztfG5O59e3yoHpr0QhAAghhK0P9gbqNQ&#10;KObUhMSLeOcT7U8TMxadsBsjyQbb1zVcO3IBAAD66opeD4xJO568cPNjTTePnSTSXqfQ6DquwLcT&#10;oVDM9rZZzCZW0+3ff7MDEw/mAQewJSRp2aHeyqOv6VUy6Lo4mKkA/fppwmJmCtEYJ1ivYxjM1Rd+&#10;KFGNibMAAIB6l6GZvf5AYeL89c90Vlz52Eqgs8ziCYaZHA+RT2jsFNNdNti+DiuX4rxHcQ6/qLxL&#10;fL+YBtUoBBAHrslDItkIIWSeo1Co5tnzN31lO9dKqTjzZa1uUh4DgG2fnbPxyXnxuSv/0V19819E&#10;5dVsvtcAg82TeofETHkVSLobdtuBNwBc5zkana2JzN76cde9H11Kc7HBpRqBgKoDSotteUuUTJIM&#10;tUJ/94Ss5QeZbFvVp6i74aGmkjOHAQCgp67ojbDEOd+mF27ZW3/795OT45Is2H2oNIaGK/DpRBDE&#10;au/TZqOB33Tr+HG7qRSdyZYzuY76mjYtxz3vNF19/xjs/jTECvwYqqk1O5fNkcdHReNWnBL198y5&#10;6763myOJ2qsfb7trq5Lrrbn1VkTq/E/Tluzc1Xjz2Cm1XIqLaQAAAJXOVHEFvl0AQawcPByKKxAy&#10;2FwHMDkic9NnA3Wn/mY2aqHeBMFMhSMOBdOftlqowv4W3HmJRmfos+at//bBubT7pz5vMmgmQwCw&#10;rcFzN/45L2b20jf66u68jgVI3QXbw7uPweLKvIKnPR6EHTWPSXsad9n/TzTO3T7jTC+ALV4QCtUy&#10;p2DLFANF3FX3MPb4UPP954xadcDstY8tmZAOFDTd+u0EtuEUGl0Xn7viJb+IxAssnucQVpNlckyc&#10;2XLn5BH1xDQ13zs0xqW8h87kKgNiC06LWq9BN73YzDibxVImRMcSZtvsAevsDCZHlZG35icAbBOb&#10;83fQXXntg7DkuV/mbX46e6SvZWsbBlgAAAAakz2RMHfN896hMbeYHA8x9juQi/sXthSdPIQFcXzc&#10;fAdsQeCAd1jGnfHBWmi5HDaD5Ofj0xMS4LoosMfIcPtcWDl1cu7ar2h0hh4AAKQD7ZuxizOdaiKq&#10;/Pz3lWmFW/ZGJOd93lRy5pBCNuxguBMQmXg2JmPhv3iefu1UTEbdbDLwuiuv/xtbZkylMTSCgPAK&#10;4BQ0JncyMH7BSWHzFSi4h203k8FQJ0KYfsL+ZujCbU7B1s/tmiAjvc3b7WAjAABolWPxlee+qUhd&#10;vGNPZGr+J813Tvzq7PQYGJN2PCpz4b+5nn4dFOo0AGg26j06y698jNX8ojFYSncM4dDkFQeJAEcK&#10;AoAHTTsFMMMAGADgi3Q2VzCeOnvFEQBsE5u4u+Gh6aMo0lF28YuItPyP5279S7qku2FvR9lFB1Ya&#10;g8UdnTVvzV+9g6OLGBy+FNvHx4Xdy1qKTv+CdTnGLm7cRUjyip+JAEcAbGPeDjgStx9/jHN4nqMp&#10;WcuOAmBrv8S1/V9GpBd8NHfrs2nirvp9nfcvfYa9nsHijs6av/Y576CoYuf2jw13L28tPv2zUaua&#10;AsDczXM8n/B2z+CkcoW4Fbowxs5zoUHBDbAMMdEmJXXuhs8oD7Jvkr6WHdgScI1iLKH8wg/l6Yu2&#10;7olKnf9RQ/HJY6pxqcOCMigm7Vh0ev4HPIFvJ7avmwx6QWf55U/FnVgtFJbCXRaSwRaM+cfMPS/p&#10;LNrlfAwb2HIcHoc7FhsxvQl0DkJweeH2KXBd0tO4G+vaqZZLU6vOfVuWumTH7siMBR803Tr+u2ZC&#10;loS9PnhW9s8RqfM/5Xr6dlKo00xqk0Hn1X7vwpdYMWcGizvKd7M5C0lZeZAIcKQhVsDDgOr/yxjn&#10;C/xEiRmLTgJg20g5CE6jKKW19MyPURkL35+3/blkYXv1E92V1xz0LZkcviRh/rpnPQMj7jLYPJm9&#10;j6MoiowOdaxtKzn7Ixakc9fHnSM0ecVBIsARAFufHzXZ1nmw7wC1Wimw+d3HP6LDzuI2GfQC2UDb&#10;Jsy1tKbbx4/Hzl72ev7OF+IHm+79zblcmsXzHEyYv+5Zz4Dw+ww2d4oNiqIoMtLbvL3t7rlvsW7H&#10;PiGu85x3aHox2yNwQDcpjSRqsz0SY+JusllsVw2NByEl2KSkz9s8BTSLexr3YgXWFSPD86qu/HIr&#10;fdHWPTGZC9+pv3X8jE6tcNDsikjK/TI8cc43HIFPNwUjs2DQqgLa7p77bnSgfUqqAq+kj+sV2u0d&#10;knJXLmyCAh7YdgcHBLYE+vnhssVmAi6Lu+sfwiZzJsR9hXVXf7maunjHHlP24rcarv96DvuOAgCA&#10;iLT8j0MT5vzIFnj3UDDGN3rNZHBbyZkfx4a7pvSvuZ5+7SyuYxUAgiBoaPLKg20EgCOXagQMxAyM&#10;D0B12CbFYjHTRYOtuC7ygSFx9eExNq1xg07tj9UfRK0WRsP1X8/G5654uWDnC7F9DSX/HMTo0gEA&#10;AMfDp2fW/LXPCfzDKhmYki0URRFJd/1D7fcufmnTI7eFt5s+jo2Q5JUHiQBHOsU2z6lJzHMGvcZD&#10;Ju7FJTdgGcxa5XgMtjzWajax6678fH3WvLXPFex6Mbqn+sa/hO3VDvMPzzuweda81c97+IbU0pnT&#10;DDTUaqUK26v+1Fl+5WPs+8LdPBcYv+Bk253Pv7aY8HUHAQDAk66ZAhzTk+Amh9JB+BhPm7d5qq+L&#10;uhsc9igjg+0bzSaDR3rhlr3ayYno2pvHzmNZ9whCscRkLvxXcEzaUQ7fqw9LeNBOyqNaik4dwn6P&#10;ngHh9+3JZGx4haTe5QiCe7VKMb5pGbCv122AY0JM7G0um4Mrm0UIrmPAZXGn495M2tu002TQeaUt&#10;271NoxhNaLh+5Dx2H4NQKOaY7CVvBsak/c7me/Vj261RjsW13Dl52F6VAgAA3sFRJdj3PQAAUKh0&#10;Y3Dikl/7qn57BUACC6pTKBRLWmLSebxzNaoJf/noMK6ZB5bBrJJLU+xgIwA21lbNxZ/uJOavf7pg&#10;19+juiqvfSjpmpZtAgAAvm9w3ay5a/7m4RtUT2OwpkpHrFYLbbil4pmuymsfYPXhiNbr9nmuvfgr&#10;qCY3j2oANMQMzA/mOVgyaWJMGAsrKU/OWvqb3QhMIR2aZwcbAbBVlFSf/+5e0sLNjxfs/nt0R9ml&#10;z2T907I2AADgGRhRFpe78iW+d2ATjTGdwLRazIyBxrsv9tbcdmCnewdPg5H2CEladqjr3k/vE5EE&#10;POmaKcCRKJkEHecIgqbmbZzae4i6G/ZjDw+3Vz9p1Gn85qzct1IxKsytu3X8NBZspVBp+vjZS18J&#10;iEw8x+YJBhFMJZ1qXJrafOfEr1jimHdo7C13OrqBsfln2hicSSLwzYumnQIc05OSzsH8BWDvcmcc&#10;StRV59Duweay5w06deDstY8tnpAOLGi6+dsJbP+l0ujauNyVL/lFJFx0h0M13znxK3aN7w6DobN4&#10;ioDY/DOithv7nY85tnl6WmSzWMpZ0a79xh4ySV8qTDIgdc7KQxye5xgAAMhFvUvsYCMANhmnqnPf&#10;licXbnk0f+ffY9rvnf/aWWvYOzi6KDZn+Ss878Bm7HxttZiZfXVFr/bVY2QUEMTqHRRVDGubu5gR&#10;4IiiKAJboCemLzxlF1c3GfQChXTQ5Vxpb9POkf7WzQw2dxQLNvJ9g+vSFu/Yw/Xy60BRFFHLpakm&#10;g95LqxyLl/Y2b3fW+aHSGeqYrMVuSzAC4/IJAUcu1TjFhEhNSLwIK6nFhsloYEuFXbjZgMy566YY&#10;nhrFWII7d6Ph1vJnRJ01j9EYLIdNgXdwdFHKom37WDyBEEVRZHJMlG0xGXlquTRV2tO00znrxmDz&#10;ZBFpBW7LiANjC04TAY4Cmg7YX2qZyamn8US3AYCDEVQaQ588e8239v+PDne5LBh1akVE5aWf7rJ4&#10;giG9ZjJ0+lq6NjFv9XOhs7J+QhAENeo0vkrZcK7ZZOCPD3evlHQ37HGm7kZlLnyfzmS7XXQExhac&#10;JgIcOVQTYCAmYETpIDUh8RKdTtfjnSvsb8FtN4PJVmfOXTsFGLtjPugm5TFV576pYPE8B/Vq5RRQ&#10;TKUzVYn5654Jiss8giAIatCp/TXykWSzyeAxNtS1StLTuNviVIYSnb34bezLzh5eoWmldJbHuEk/&#10;CbWy93wAODLodG1yHH7piF6n8oRpPmXP2/CNXXxaNS7JwIJj9hhsuveCsK3yz1S6o46YT1j8tZTC&#10;LY8wOXwpilopk6Oi2Razkasak2RIext3KWXCHOz5TK5AGJ4yF7owYXv4DwkCZlUrRzqhph+eNC0Y&#10;Nti+ItiLXKeZ9B6TDiThHc+ev+lrOoOpA8DmZGbE6JbYY7Dx7t+FrZV/pjottH3DZ11JXrj5USaH&#10;P2Jrv3COxWziqMYkGZKext2To0KHNrB4guHw5LluSxgDYvNPkwMc7WOcYPECGeMMJmcyIWvFVEnh&#10;6HC3S1/XTo7HlZ//rorN8xzEghA0OnMyef7ap4Jj048CYAMeNIrRRLNB7zk63Lla2tO4y5k9EjN7&#10;6RvuNikA2Mo0iABHHlUPqMACLIAK0pOSz8HKFGDvNDbHQ546e8UU+8TdGNcoRhMrTn9Zz+Z7DWDn&#10;exqTPZG8YNMTAdEppwCwAQ9a5Vi8yaDzHhvsWCPtbdqJ3YwDAEBszvJXsWCsPXwjsm9Q6SyNxYTP&#10;TANgGlQncqBXKceClXJJJN7xOQu2TCVSlCNDc13KJ1CU0l9f/OpQy/3nqE76vP6RSeeSFmx6nMHm&#10;jqFWK1UpE+ZYLSb25KhotqS7YY9qXOIARLM9vHtDE3MInagFgbOqWTw/oV49CjWysAOONqYfPhtm&#10;TDaUAHPuzSmcZnFPiPsWWZ3KhVCrldZddf39/obifyKIY9llUFzG0YT565+mM1lKq9VCU0gH51ks&#10;ZpZSNpwr6W7Y6wxK832CGgPj0l2E3REEQQPi8k8P1J6C6uVggTciNgxsnPME/kPRSflT17t7l0+O&#10;S7Lunvqyjc0TOIxzBosrS1u4ab9fWPxVAADQqRThOtVElFGn9h8dbF8/0teyzfk7jM9b9Q+8dUdA&#10;bMFpcoAjufkNNs69/UK745LmTbFC3Y1zpUyYc+/4J10snmAICzYyOR7ilEVbH7ZvtHWqiUidShFh&#10;1KoCZYPtG0b6WrY4s2bi81a5lZgJiJ1/tu3OF18RbUoFD/p4gK9fZ5B/gIupkz1GRN0ZZpMBl7WE&#10;ZerLhT3LnIXlUauF0Vl+5ZPe2jtvOJddhszKPjhr/trnaHSm2moxMyakg/OtFjNTOTI0T9xV/5DW&#10;ydFU4B9WGRCdDP2NfCNnX6PQmDqrGf+ZAbDJhagtbMJkkmigNQ8mjYIFmbGAsD0sZhOnrfTsD91V&#10;1/+NBQ4BACA8dd5ncTkrXqbS6HqL2cSakAwUWC1m5oR0oEDSVb/Pee3vExp3wx0QQaUx9H5RuZel&#10;XcVQXXiHMf4/vMv9QuKrA8OTygB4kAByM8bHxX2Li49/OsDk8kVYsJHN9+pLL9y61yvAVoqpUY7F&#10;GTSqYL1aESbrb908OtixHtuHEIRiictZ4dbt1D639decgMotzaTdsDEeHpNeGhSeMMW0Hh/udjEj&#10;HBd2r7h77MNBJocvwa5JOALfrtQl2/cI/EJrALAx9A1adaBePREx0te6ZXSoYy02MYNQqKbYOctf&#10;db4/ALZ5jQhwpCHTFTnxUdHFPA4XV39NOIDPegLAqY8Puf7WFpOB31J08jCDxR21WLAMRwSNTC/4&#10;T+ycpa9TqDSjxWTkTEj6F1gtZqZc3L9Q0l2/z7mCxz8y6Sy2QgsvAmLnnyUCHAGwjfMxEx8E+Qe0&#10;wpNJ+Ps0AGwVWfZ/jw27zu0mg8678cbR0wwOX4pd6yAIxRKdvfjtqMyF71EoVLPZZODJxf0LrRYT&#10;Sy7qWyzurt/nvP8JnpX1C887oNX5bzC53lKvkJR7E6JmqKyHJ00L7KVX/8s4j0zIOy/wCe4BwCZL&#10;Ny7pL3Q+Z2SgbYtsqHM9g8WVYd9RfO+ApvRF23bzvfxbAbAB1Sa9zkc7OR470tu8bVzYvQJ7HwqN&#10;rovJXvKmu+eg0BgGv+i5F4lIMVgiEDRRTIBDJWFYzCaDzks5MjTX+RxpT+Oukb6WLQw2dxQ7X3n4&#10;htSmLtm+h+vp10kWh4rGwaEC4gpOEwGOWBwqLSHpAgyHgpKfEATFspjdjXOjXuNXf+3wRSbHQ2wy&#10;TJt12uaqZa9Fpud/hCAUq8mgF8jFfYVWs4k9LupdKumqf8iodzSyDUvK/YYj8HHR+CaKGQGOKuVo&#10;CF4WgcniTi5Z99SLKIoiqjFxJoqiVK6Xf5vzwhoA2yIGi756BoTfn73uwCKL2cweaLr3N3Fn7SNq&#10;J2FSl7/H5ktbik8fTF+6cweT6+g06xOWeZvG5CqJyqrtG5OMpJSz8JZPh0zSm2bFKVXme/oJ85fv&#10;e8cOpABgAwXdARJWs4ltxNDX/SOTzqUv373FqNP49dUVvSbqrN2PzcK4CzqTLW+5c+JI2tKdO7GZ&#10;JwAA8I+dd671zuffwEqSsC+1jKRk6HcwKunJxjuWu3T/K2yep0yvmQzRayZDuQKfLrxzsaAbAADk&#10;rTsw38MnqGFsqHOVsKPmwOhgxzrnhR02qHSmStLTuJsj8O0KjEl1caDyDksvojF5CqKyak+aFshM&#10;AsJ2S4Y7cdu9ZN1TL7LYfIVerQjTa1TBHC+/DjDUsdbduXonFkjepqdyuF5+HbLB9nWijprHxoY6&#10;18BozjQGSynuqH2U4+HT4x+Z6CCuTqFQzQGx888KW666OKBiw75wS4qLv85gMFwVmR+EVNidiXsP&#10;n+C+uUt2f4BarVTlqGg2ACiFxmApnHXnALAt1rGASmBs+rHUxdv3GrSqoN6a22+KOmv3O38vzkGj&#10;M1TNd04eSVuyYxeVjv/MAXEFp8kAjgDYmDD+Pr49eOdJRfjt9/IN7clbtPM/VquFNjkqzn7QfqU7&#10;PQuL2cjF6n4ExWX8mrJo2z6DdjK4p+bWW+LOuoeJ2k+lMdTNRSeOpC3ZuYvqpKUVGFdwurP0O6hu&#10;KZNiBmyKCeisDOIxLu7G7et5Kw78ncniKnVqRbhBqw7iefp2jAldF+wA2JIL0/9D0Hkbn5zN8fDu&#10;kQ20bRB11D46NtS5BuaYRmOwFKL26ic4Ht59fhGupaFkNqUIYkuoyM084jEuxB/jyzY9+xyDydbo&#10;VBORBq06gOvl34aVdsAGdoOJUCjmuVueyWTxPIdG+lq2ijprHxkb7lqJ3ZQ4B53FGR9quf8sm+85&#10;4GzKQqUxdX5ReZfIbEqHDT4gLSHxIixDLIXMa36BUa1zCrZ8brVY6JNjomyEQjVTaXStMzgKgN1x&#10;fHpjFpo45/vEgo1P6tXKsO6qG++Ku+r3ETndUqg0Q0vRqUOpi7ftdWaEYANBKNaA2Pwzgw1noY67&#10;9nEeHxVdBNO9kkJ+9+CIpMqMnNUHLWYTSzUuyaQyGCqEQjW5ezc5axBGpi/4MD5v5Uta5XhsX33R&#10;a5Ku+oeMOnWA83XYQK1WWlvJ2R+TC7c84gzABcYtOEUEOPKpOkABVoAiVBTGhgEAgFEx/ru8YO3T&#10;T1GoVLNGOR5rMui8+d6BTSr5iBuGGIroMK6uVDpDnb/l6VQGkzMu6W7YI+qs2y8X9S6BAWcMDl/a&#10;W3vn/zE5fLFnYMR95+NkNqUMigVwKEagtTIJxzmsz6/c+sKfEQrFqlGMxZuNOk++T1CjVjnuRkoF&#10;RbBzNp3Jls/d9mwajcFUirvq9ok66x6ZEPcVwp6DyfEQ91Tf/BeDzRsR+IdWOxybwabUtnZNPgtN&#10;FA934bY5PCajJCVr6TGL2cRWjUsy6Ey2HCCI1d0c5fx+i8le8mbM7CVvaRSjs3raqp6UdNfvhcsK&#10;IKjFZOS137vwVVLBRlxjMhqdrfGLnHN1pOfeZvx72TanQoM3SEtMvABLJkmE+O2PTy04F5OYd9Vs&#10;NPDVcmkqk8OX4p1r0msdkrkJ89c+G54y7wvVuCRN2F79J0l3w253ayB7IAjFotcoQ3uqbrwXl+sK&#10;wAXGFZwiBziigM1iK2dFx+AaVlktFtqYtM9tuSpCoVgK1j79FIIgqGpClmwxGbkevsG1406GLwDY&#10;3Jix63U2z3Mgf9NTGQiFYhK2Vz8u6qx9xN1mHhtMroeo4/6lz1IXb3+I5+XvAowHxBUQAo58qn5K&#10;Dig9MRl3bjObDCyZtN/tvpFKpRtXbP7rMwDYwBOr2cz28AuunZAMLHBpt9VKwwJpHIFPd96WZ7IQ&#10;ANDhtsonxZ21jzgnxp2DxfUQtd+78FXqku17uALHklgP/9h6tiDw/xP33oFRlVnY+LllaqYlM5OZ&#10;9F4JCSEFSANCVQHpYhd01bWvrrpWLLvqukWx44rdVRQQAUV6b4EQCOk9pLfpfebe+/tjMsnM5N47&#10;k+z3fb/nL/S9d3LPvect53nP+5x2q55ZvgZgfPMw538Y16bNXPjfuOTc4067VWbWDaXzQyQ9TNf6&#10;kwqZc1f9ITo9f5thqGdmd33FA/2t1Rv85zpvICjqMuuH01orj76clFfOqtPIFyu7ZREZ53V99YzZ&#10;1wDufj7sFP9PY3te8aqP1NGpVQ6bRW7RD6fwRbLrTNf6k4fZCzfcokrM2qkbuD6nu77i/oHWmnX+&#10;+pXeQFDMoR/omtVZffpPcdklE+pJqFNKdwQztgMAhMsVzWybSVazTmnS0x/Nx7l8c9GSPzxFURRi&#10;1PTnkCTJEYepqv1PHQG4a0TYLeN8jEQRWTln+X3FJEFwO6+deby38fJG40hfDtsz84Ti3roTuz7L&#10;XrhhA180sSilOqVkZyDCUTo6vvG4PFNaEvOJU6NuKNpi0inp2nh8kb58+YPP+PBQMmW9WTeUQWO3&#10;Lw+ljjuTv+zecsLlFE6Khzq248ucRbeu958/FLEzD2FcoZFwMGcleuweHp3L2a5jm8tnz7vlXwpV&#10;XIPdagq3GjSJArGsg+lafwmk3CV33KyITduv7eso7a6vuH+gvXYNm7QCiuE2TW/b/K66Cw/GZM76&#10;hOk6OkyKcBxgISIWr378UcJmibv4y9YfAulf+EOVmLUDEIS8eui7ne5FamBYDCPJFsNIslk/kupP&#10;OKI41x6eOHtvb/0RVk0tz6ItKS74Snxs72DZhr9sNA71Fl2+cODNQBqV/lAnZf9Aulz8yl+/OBjs&#10;vWbdULpZN5TusJqV/oQjTxg6GBY1/aSmm13/SYZbwIqI7bGRUYwiqhRFIcO9LbRZnZHx00+k5Sz8&#10;rv78/nc66yoeCqR/4Y0QmbJeIo+40td85fZrR38MKBIP4N6NM2sHM4c661fQEY4oxnGEJ87Z01t/&#10;6C66+z3wEI5JcQmMOjgUSaIDDORTYnrhgcwZ5T/Xn977fnd9xQNsJKk/xIrIyyGhyobuhkv3emsV&#10;ssHlsElNDpt06HrDMn/CEcC9cAuWcExi0f4BcAvy0jYgCLX81ufu1vV1LGiuOPgG3WYCGyKSc74n&#10;nA5R5b5tR8y6ofRg7jHrhjLMuqEMp8MmYyccS3YG0keR4BZAgJqy/QiCkstvfe5ubW/b4paKg28E&#10;a4MH6uSc7wmnXXxp77aj/tkfTPDY73LYpP6Eo0Ci6gxG80uGmwFBpTq2xQtFkuhIfzvtoiI2JX9/&#10;Ykbx3toz+z7sarh0P0Wx6394Q6qMvBgilTd31VU8UH9qd1CTk8thk5kcNtnQ9cYb6QjH4INSC2hc&#10;IkiMnUhmeEC4nNyhPvogJS27bFdyeuGx2pM/f9rbULmJjSSd8LdVcWcE4tDOzuozTzSe+zVgITMA&#10;d1DrtFnkw13NS+mqQKtTSnYGDkrdu8SBfLyvh97HURRzLbvt+buHrzeuaKk49DeLwbcyXyCok3O+&#10;d9mtoZf2/ucEXXY/HczawUyzdigjs2zl/WyEI4C7nwciHKWj41xyPPPYDsDcz3EOz7r81ufu6W+p&#10;vr3l0uHXAunQ+kOdnP29zWyIrPhl6+lARKMHJu3ANIthJDmzbOX9iN87kKrTKngiRY/dNBzFdD86&#10;SrDzwxLr2bJh7FZjKJNOa/rMJduUkSl1V4/v/Ka3pfr2QFl23lBEJh3mCUSDLZcOv9pWefTlYO5x&#10;WIxqh8Wo1vS2ldMRjsEHpRYgEYkxkkUSxmgYiWDSac0vWf2BShXfWX34hx/6W6tZ+5c/5DGpB7h8&#10;4UjT+f1ve3SMA8FuMUTaLYZIbV97mT/hCOD28WCD0qT4AHMZw/qFyxOYlm149t6exspNrZVHXvEO&#10;vIKBOjnne6tRG1ex+5OzTruVUbx/HBRi0g5Ms5p0sRklNz/ERpKqUkp3BjO2AwDr+g2AuY8LQ6TD&#10;S1Y//lhX7blH2iqPveRPtgSCKil7u0k7mFHxy9YzgbQdAdzknVk7mNnndIjoCEdFQsH+QJtofNQF&#10;fNQJ8dGpF9g2k3Qj3WmEi76Sad7cW/8qEEhtlQe/2zN4vXF5oOf2Rnhs2j6MwzXVndj1mbdeHRts&#10;Jl2szaSL1Q92FdIRjlJV2kW+WNllMw4xal0jo3JAXFlCo1jkq9nvjcG+tukUSdDO0WU3bHqZzxVg&#10;lb99uX+kq4l2o5QJyvjMXzCcY7kkLFlSAAAgAElEQVR29MfvvDXM2ODOctbGG4d6Z/oTjgiCUKrk&#10;0p0dlT/9mel+gPHNQzatTgBmHxdJFb2LVj76VMfVU0+1Vx1/Prh+6nlGlFAlZO0wDPfmVvyy9Yy3&#10;VBQTKJLEzdrBzP6Wq7cGIhwB3JmewYztAFOfy0MVUa1zl256te3ysRfbr5x8xv/UGBswnGtWxqXv&#10;0/Z1lFza99mxQLp3AG4Sy6wbyuhvvbaejnBUJZfsqj/+0Ra6ez2QjG4eJsXFnWEbJ4f7Whm5iKKl&#10;9z9JulzhFb998XkgHVZ/qOMzdyIo6qw++N2uQHrFHlgNmiSrQZNk0g5l0BGOirj8AxjOt7Bpr/NQ&#10;AgSoA2Kiky+y1RdgO2G6ZM3jjxJWS/zF41u3T5qHShjloQ7+d6emt7U8mHs8PJRFP5LiTzh6eKi+&#10;hqO3Md0P4D5KPuyUQFJcPCsPxTSXK9TxdcUL7ni75dLhVzuvnn6KjRD3B4cn0MijUw6OdLcsrPzt&#10;iwNsCREekISLb9YOZg601az9v0o4tjfTV8JKm172M8fuzL+459MJJeeDgSImbX9X7YWHgiUbPcB5&#10;Aq1MRV9lSZVcujMYwjFUKu2WiMQDwf5Npop3+cWrPjB0Nj3Y4qf9EBQQhJRHJx9qrTy6ebJEpVCm&#10;aKTTQAJwL9yCIRzx8IgrbAsY7WDnNKtZNyFLk8MTGmeW3vrhiR3vtUxmIPdAGZ2y32E1K2r9dCyD&#10;gSI27VemNnVK6c5gCEeJSNwvkzBXU+7rbsyz28wTdvT4QrG2ZN6GL8788K/WyXRuDxQxqfttZkNk&#10;g1fRhGChZLBbHjPjaKCsXvHoMdPYqGjWSvEdzZdp++HseRv+Mdx05blgJyFvICjmCI1MPNZ84cBb&#10;kyXqxIrIKn+9K3+EyKJaxIrEauNwG2P/wREKRJgN4qIm6mB6g6l67+zyW/8+WH/pZf/jBMEAxXB7&#10;WETC8aYLv/8jWLLRA4kiqpIp+0KdUrozMOFoAWlEVCXb4mWgp3GW0zFRQ4onEGuyZ63+6uRPW1rp&#10;MtwCQRmTut9m0sU0nNkb8PjMhHtZ+nhwQakZlHJ5C1uWW1d7dQldIYkQUejgrDkrd5754d8twSy2&#10;/aGITd1v0Y8kN3kVBQn+Xnq7FfGF+1GMayMJ+mASwE06IUCx9nGKopCOJnofL1l8z+s9VSf/xZTF&#10;yQaMwzPKVLFn/YuCBAOZOu60twYaE0Ijp53hCmWDDsvE+cgDzzGV2Ejmfk6RJNrRfJl2UTn/pvtf&#10;aDm9b4LebjDgCcV9YnnE1SsHv/05WLLRA3l08kE6wtWT2Xn9yu5H2e6X4WYIZ7EZAKCn7SqtzWKZ&#10;qiMxrfjcyZ/ea5zM5pkHipiU/YahnpnBko2+96YyVhEPNigNUUVdZiscwuTvYcro5vS0WbVnfnyn&#10;PpiA0h+KmNT9uv7OomDJRp97Y9No7VYll+xqOP4xa5VLz8ZCbCRzPydJAutsuUxbjXzB8oeerT+2&#10;8+dAovl0EEjC2oRSefPl3744MBkSA8A9prPNQwAA4Qmz9iEYx0GxFPjxyAHFsszlLqed382gt754&#10;5WNPX93/9bFAp4joIFFGXeIJRINV+7/6NRiy0RtMY7t7Ey3/94GWM6vo2j2Q4ZaA67fu1iraGEUZ&#10;mVIZGhZnOr3ro+rJbCZ4oIhJ2T98vfGmYMnGMSAIqYhOOUDfhFCq5JJdnVU/P07X7oEMt4Ai0Lqt&#10;iX7dGh2fdVYli8DP7/xg0kUOANx9fKCtZm2wZKMHCIo55dHJtPrw6pTgCEccx+1sG8UOu0XU01k3&#10;cXxEEGrJyseertzznwuT3TADAJCpY89weHx9xe7t3012/cMWm3lDlVyyq/HUp/9gfY5RwpFtLreY&#10;9XI6MgZBMWLJyseeu7Drw+rJzsUAAGFRSUcQFHP415oIBnQb5QDuTTSpOv2Cvr9hFl07gEdv3wqx&#10;Ue7j+0zoabtK6++xKfn7UQJNPrfnP1sn88weKGNS9vfUX7pvsnEexuGavAtm+bbxLYqEwt8Gmk+u&#10;ZfsNGW6BuAB2tzPEZ2nTy37GbfbCi3s+ZS3AxQRFbOr+rtrzDwdLNnrA4Qk0Uq/il95QJZfuDEQ4&#10;unkoWRfbZorJMKKmkzlDMdy5eMXDL5/b8V5doMKFdJBHpxykKAqtPvLDD8GQjd5gi8+YEHQn0o30&#10;Jlw+88uD3v8vNmnGicK5696Vy9Smy799wVh4gw2eyo3GqyeeZboGQVEXRVGo54VwheL+sMjEY0kz&#10;y19jyohQxOcfCKR5JcMtEBvB7tze6O2sL2yoPjFOKCIIlZwx+7eCsrVb+Aiuqjn20zfB/pbPc4TH&#10;nOfwhRrjSC/jjoX/O+CLZNflUUmHk/IXvMKsgVT8c/2xD96naxv727gFwgJ08POHPvcpCCAUh/VN&#10;K1z2UXru4s8rD353ZCpkI4B7YLPoh1MZ03cRhEQQhPQM9giKOWSqmPNRafmfq5OytzP9rjwu7yDG&#10;EZjYRLhluAXiVMx2UxSFHN271cdusUzZnV+8+sPswqVfV+37/PRUyEYAAEVs2n6zbjDDX89qDH52&#10;oxhuk6liz0Wl53+mjJuY3ei+xpPZefhOunb3zwLIODYqJoK5ulRny5W5rfXnb/C6iUqdVryncO66&#10;d1GHM7X+1G7W4y9MCItMOIFzuGZ2H8ecFEViHh8XiEPb5dHJh5LyF24O5m+oUkp3sBGOAGMLdsbv&#10;3tFcWd7WUDFGKCIISqZkFe8pLFv3LmK3ZTSc3kOrRxQIoREJxzEO12IYnqz9KQeT8um1UQDcOo5u&#10;IWpmyHALiFlspigKuXDwC5/sUJFU2TWtcNmHqTkLv73425dnpkI2Arg3FUzawUzGzGdaX487G5WR&#10;/x+mgBwguKBUhlsBZbObJNFj+z71eXfSsIiO/JJVH2TlLdxe+ctnF6ZCNgK4gxSTZiCLMSvS326c&#10;Y5Wp4s7ETJv1sTyKXjga5wpMiviC3wdbzzBWB8YQCmRchzMyXFXDdE1L/fkbu9qqxzKoEBQj0rPL&#10;dhWUrd1CGHSzms7vnzTZCAAgj0o6jGK4YzI+LpTIW+QxKQeY9H9o7idUySW7uqr3Pch2nbufMwcp&#10;tVVHbvUuJoFiuDNzRvn2wrK1W8wDXTe3DVdNmmwEcGvUIghCGYf72N8BSeKeoD9EpmxQxKb9ljiT&#10;OStEnVKyMzDhyL5YJwgXp+LIV3/z/n9SeVTT9Nk3v5eQXvTruT2fXp4K2Qjg7uea7hZaogPAnTED&#10;4M70AnAHJzJ1/Om46UVbJErm0xWqlJKdwQSlQha7XU47/+T+bT7vVqGKqy8oW7slNbPo0IVdH12Z&#10;CtkIACCPSTkw2FbDGET5241zeQaZOv5UXHbxO6LQ8Hq6ewTi8C6pOr1C39/AeGxTiDlBKeH3ScXM&#10;x4CvXvhtk2aoe+xYOIZz7dNmLvi+oGztFv315juHp0A2ArjHNgRBqID93MvHRaGqWkVc2r7E3Pl/&#10;Y7rHA5wXYlDE5h0caj9PK08D4JYDCuW67BHKiVlzHlSc3PG4d1Yrh8u3TM9f8nVB2Zr3+usrn54K&#10;2Qjgtp8iScw40s94zNDXfoQSy9XV4fGZu+NnlP2d6R5VcunOYAhHtj7usJkll0/+4KMdqIhIqpo+&#10;e+WWiNhpl87+8unlqZCNKIbb5RHxxzuunmaUdpjg6zyBNjQi/mTCjLlv+Z9C84Y6pWxHMIQjm91W&#10;syHs3NHvfGLIiJj0S4Vz170bE5NRV/HLJxVsv88EjMM1harjTrdWHnmF6Rp/uzl84UhoRMKJhNy5&#10;b3L4Qg3dPcFkrUtwC8SoVazJIOeP/vC01WIYI/25PIEpu/DGLwpKV7/fdfX0X6dCNgK4k4AIl1NA&#10;dxTVgwk+roi4okqYtis+p5R1vPZAKItok4SnXDYMNjNmrIVgDgiXibpEIeNF1/xx+uBXL3vr1PL4&#10;Iv2M2Td9ll+6+oPWc79vnQrZCOAmoBxWU7h/cTBveMusIAhKSJSRlarE6T/GTi9izGJUp5TuZCMc&#10;AQL7u0k/FFNzYY/PekAdO+309Dk3b5GFxQxU/Pr5SbbfZwJPKO4Th6mvdtddeIDpGgRFXUAB4vF3&#10;rkA0GBaZeCxx5vzX/U9h+TxfSumO4AjHKEa7tcM9SVVn9/g8W1xy7vGCsrVb/kceql0oVTQZq04w&#10;xncMPNTRpLzy11CGPqqMz/8dw3kWwmVnjJ+kuAXiIphtBgA4sX/b695SfgKhRJM7Z/mneSWrPmw4&#10;8fP3UyEbAdw+bjPro/0lQ8aBUAiKunx9POqiOjnn+9hpsyedMIVs2by6O/BlACRJoG4HQygEQSjE&#10;/SAkAIBCpJAoxPIpkU7RmbM+ziy9+aHzOz+85JNRgCDksGHYrDFrjCRFjhFqKIIi3v/NBpXAppBy&#10;HfSkzihsKX/Ycv3SdtZO4AFJEphbgHr0HSAIiSAoBQAQIVWHSoXSKQXlyQWLXkrInfvGyW//3u09&#10;uKEYbu3X9jm1Fq2JoqgpvYOoEKsqBHcyLqZdFAKXdRFaGWqiP65KUYAAyQVASAqAAkAoACABQQDH&#10;OFhCRCrtMaVAwHCOZeGdz4X1NFZurD/1y8c+jVxud0dvM8/mtI2RyQi410gUBGU2qAVmuYRLsJIF&#10;dUMcI84VGOjaKIoCknBxAUFIBBAKEKAQBCURBAEuzsUTlQlTmsRwLl837+4XlF015x5tPPfbv73b&#10;KA6nu6O3mWt32ccGLwQQBACoYOwW4U5+ZIiVtXBMnUlN4oSFcfFHEgRGAb2PR8oiwiQCCauYOxPS&#10;5tz4ZEzWnPePf/3GoMtuHSvUgOIcc5+mx6Uz68wUTM3HPeCiBB4vNrN+l3arAhx2Rw/CsORmtz8y&#10;TCIQT83+opueiMmc/dHxr/826K319H/C/hiRRS3AXIzHfR0kBtV6pUaCWugXAyx9nIvz8Dh18pR8&#10;ncMTjiy4/RlV57Uzf2o6v99nEUrhnO6Ovom+7v0OAiFCYFaKucwSDhRFQd0IT8/h8E1M7STh4oD7&#10;O1Oj35xEEAT4HD4nXhHHmEXHBp5Q0lt2x7PRbZePvdh66bAP0UHgWPf1vhaO3eUY0x1DEATxHt/Z&#10;IOY4hBFCG2OhEwCAGlMEwSXMjEQESbhwCijEPa75+nh0aJRcxBdNiWTNLFt1f0TKjG+Pf/XXYW+C&#10;GuNwjT3DXYTeojd7j2MogiBkkHb7Pr+D57DqFXFhHJAK6DdlG8wqEnVZGcc5gnDh4PMOUNKzcRcn&#10;j1UKuIKgpUG8kb3w1vXyqKQjx77+25D3jjHG5em6BzspvVXvM88G/w4oSBCbIzkoyUgWGFx8aDNK&#10;hoSojf5YOkUhCJA4AEL593MhL4QXpYyf0qJVFBpeW7rmkayGs7++c/3amSe825wI9FwfaMOdhHNK&#10;/g4AEBNiVAtwinF8c5EUNGj4Gi6HRzu+URSJkASB0/VzEU/Ejw6LYp0zmSBRRl2avfrhgrqTuz/p&#10;rq/wCYLsQPZ1D3YgTsI5Vsl2Mv4eyrWLlQJmvTQAgCuGKIeQMg4xtbt9HBAEYIKPxyviwvkc/pTI&#10;5dyldy2TKCIvn/j2LZ9TBxiXr+kabEcMVoOPj0/2ewMAEE6b0Gl3F3RKVnJAyJ3Yz68ZI1w80sx4&#10;OokgXO4gicb+pPBENQfjBC2R4Y3ClQ8W4Vy+/uyP7/oUhsB4gsHr/S240Wby8cNg7UeBQhIlxkiU&#10;hQ4ccEhg2IL3cxAXfYVqikIRcMdp/n1cIpQJVWFRrHMHExTRyQcKlt619Oqh738caLu2zrvN7LIP&#10;9o10ky7S5eXrk1m/UZAgNkZyUGC03OKkoMMYMoQzJJiQJIlSJIHR9XGZUBailqpYNd2ZoIzP+CV3&#10;yZ0rL+//ap9/VVejwzI8oO11ukhiLLN6MnYr+LbQMJ6DNWa8pI+2SsBAS1oCTPBx0hOjAACkqJIj&#10;MBSbVNaSB3PWPjqDJAnOhV0f+Ug+YDzBQGdfC26ym3wKbU6ljwMAuBwWscthlmSoucDB6D9/lSHK&#10;HkIZGQlHwuXkAILQvoM0dWoUwrTYD4DS255OsOhHkit//dxXT5sn6O3oa+Ka7ZaxY7+j8WlQ61cO&#10;SmIJYhNr3Nxpk4PV5upBmZLBR/s55e7f7n4+WtQrTKwQy6Uq1rmDCVGpuV9kl63aVLH7kzO+R5IR&#10;SmPWGEaMIxaCmpq/I0AhSQHGN52Ngn6ruB/1qgDvDRoeikRQ99pVIVZIFKKp8VAx02Z/lFGy4uFz&#10;Oz+4bPTeSPt/xENVaKONMtTAxkWM+jhCenMRCCCQFpE6KTkUb8y98zm1frB71pUD3/ho46I8fm9H&#10;bzPX4pjg40FzMHTAjfqhKT+sB1LulBK9AABAKAlrpSgSNesGfXZS+CHSrvb6U3EAMCUHAgBAKBlI&#10;A4QN4QKHvfb/wDtQCqc0jwOAu0qny26T+e+kCGXKus7a43kAMKXBAwBgCA2FEDHjBhngCAU8e3+o&#10;0WGdtAE87pS4FwBwf18Uw+0mzeA0/zYXjtcMDXdNSmdlwrO5UJDI2dfTHMoiNuhNk/YvAS8EYFKK&#10;P173ikM7UBRzmbT+diOUHUUahke6GbNEAsGEYBAhxIFtfg3FDGivRjslfydEU4pHAQBAIJG3Oiwm&#10;tTfZCAAQEqq6er3mWBEAsBZ4CgYUAESECIFHP1cBAIAMM0GbQf//3H6hRN5qtxgi/YXlQ0LD/2f7&#10;h/FQiAlh1M0HLkoAbu0PM7oYZVEYIeBP6sSYD4RiWTuCooRJOzDB160o2TQ80j2powsTno3EQMxl&#10;TkxCEARwwiQ1WoyTfreUQAygYK3nw/xckrBWBEEos38fRxDSQrrahkd6JgjVBwszzoUIIfsCWobo&#10;sQH9FPu4ZErcMgC47bYatfH+2bAhYerKrmtH5wHAlII+JrDFNzLMiPaMTO0dkLLIwBcxQCgJazXr&#10;h9P8j6eEyNUXuquPLAGAKS8UNLxQUPEZZWxBjNmAMBmVRorxZDEjENHk7/FAKA5rBQAw+/VzBEVd&#10;OpuhT6PpZZV8CAQDgoFAwtzPcRQBcBjCjMyvhvleMQkAU1v+CSXuKo3+4xuCYo4R4/CwRtM7pQxC&#10;AAA7TwjKAMsrCWi52in2cyqMUTIvIIQSeatJN1G/WRimOt9TffhG+B98nA5M3VyK6vEh7dTsByVr&#10;vQ5WCCRhrdreiZIT/FDlud6rh26e8g8DgEEgBRnXxtguw83QZbComa9gBg+dEr8MAON93N/XUQy3&#10;9Q61WXXavqlNlqMw4jiEhTDzvwIcwG7WKq1TiHWFKGfKqytPH/efy1GcY+3q6SDMRg1j9lsguFwS&#10;CGOlIQDE5LDAaJzaehXCp5TACwBuHx9smygPxpMpzvVdPcR4wmKqYKPpJKDl6aY4ziERaVN6HgRB&#10;CYE4tGOwo25Cf8bE0or+q51TfgcUAKiFIhAwJ65CKGaCYcPkdHU9EP0vfIw4rJWiKMTkp8/PFYQM&#10;tjefCyMJ1/8Up5l5HBDzmTlwEQfAPDgypSQmKTcEYIrhikAS1kqRJGbW/v/DQ4W4BsRG6+S5CBRB&#10;ASImpdA1BozDM/KE4oGJ8RkAGiK+NDDUuWJKP8wCPGVa8d5gLrTZzGKKIDgIirpQFCNQDHPhONcO&#10;AMAnIQ0omJLVFEXiCIKSMnXcmZHulrFKaTaTLm5GevGgHYU2EsAG7p1aBAHACQAThUDA6Ll10Dwb&#10;oJ6VGgpBTJxg34HVapICRaIoghIIihEYhjswnOMEABCQkAMUTCl9nSJJnMMXakShqlrvj28a6cvL&#10;ySjutSPQTgE4wW0/igBgBICRQoBVYB8AoG1ANw+ghdWRU+Jirrq4StrKXU6Xk+O0WyQoihIIghEo&#10;ihI4h2d17y6AAACmRJB5Ck+ERsSf7Ko994h3G8fhnD0to7iaQEBLjebrg/v4P0EA6Jn3QcfR39cx&#10;C2CYNUMpKjK6RSWIoT3WxGC3BUEQQCkIARKmRJZ4293TcOlerxZEQFB50zKKrxII6PzsdhEAhkB2&#10;D5kptd5RVyDDGbPaIYxP2kOmFR9kardYjFIEKFofF5IwE6ipRWcUReJ8kbRbIA7t8NZ3Mw51z8nJ&#10;KO62I9BJ4+MGCgHmWdkPJgclHja0zoviMUvBSTl2KiVzzq8wmtHljwD25wEFU2IjKJLE+SLZdb5I&#10;2uVdAdE41PM/29/eP7IwBtpZw9OUxMRLBCeMNuPL6XJynXaLmNbX3VM4rQ5YIJAeX1fHn+ptvHzP&#10;eAuFhJBo7rSM4qsuBHTg5esUgIsMwtcBAPp7W4sBtKwaYjExCfUuXgRtRXKn08FzOqyiUbtdXmMb&#10;YBRIgYQpEYOePi5Tx53yKUJBUagE42ZlZhRXEQgYYAp29xupaBNRkyvCmKc/eQhYJOpixip/FotB&#10;hgAgKIoRCIISGM6xYxjuAgAQElAIAFNiHSmSxENkikYuP2TIuwiDYaCrLDuj+LoDgesUgAv+hz4O&#10;AGA0m5T6vrrZOEt+UhjP5RJOK97P1G42G0JRBGD0HbgwnOPwvAMeAcUAMCltOg8oisQlisjL/lW9&#10;jf1dC7IzijscCHRRAASMvgNwvwM9IMC8YwBucrV7YOAGFVgYmTcEAUhPm36awERaunaHw84nnDYh&#10;MvrdffwdEAUAsFacZbMZACA0IuGk9xqOIklcKQyNF2YUVxIImMDt7ygAYBSAgwQwBdPPB3saFqjA&#10;xJoJlJiQXuniyml1fh0Om4Bw2gUI6h7bEAQjcA7XiiAI4BSogATWirNM8BxxCo1IOKnr7xzTCqRI&#10;ghspVUdIxfJLBIAZxu3GKQAbCWAOZHenjkx2klcyOMyylKCScLSKqGLGYgpmsz4URZAxH8dxrh3F&#10;MAIAgENAGUyRhiEpApeGx1zwr9puGuxaOD2juM2JQA8FQIyObSgAoKM+zrwT6AeNXhtjH26cgSEU&#10;MOVoKUMQs0xdTCs/QZIkWCwGOYZiJIqiBIKO2o+67ccIWAju9eukQZEkTqdVZhnsWTI9o7jZiUAf&#10;BUCO2o8BABKM/S6SwoeGum9gIxx5KAFpGfmHKZQ+m9dutwpJl4Pv8XUUxVw4h2cDAMABiQEA2urV&#10;gUB5zeXexQJJwsVPUqcILaqEiySABQDAE6eRAFYSwBLI1ymKgpGe2hvCwMYytiGQmpp9hsDFtNl+&#10;drs1hHQ5eON2406c445PuSTEAQWT0sYfe7ZRqQVZRPxJ73Ur6XIK0mOyjBYgKkbtRrzstpAIMC/C&#10;R9E27MgBqGaNGaPl4h4iNotWcsLPx10IihLePo4QsAQAppSpT5EkLqPxcetw75LpGcVNTgT6/Xwc&#10;Rn18UjtXA8ODqaBvTWPLelNLuRplVDFtQQ2SJBGLxRCGoxiBuP2dwHCuzaPnSxHUMoQ1BYMeFEVi&#10;FEUhoREJE44mu7TDC7MyiutdCAzRvAMdIOwpYBYnJRzStS+IxRgTV0GM22E0TqF9nzabRUQRLu6o&#10;zS53Px/1d0BTAGBSOvkeuPkYhAqNiD811NkwVlTKYTWpclJnD9oQio6PMVMIBNwDIUkC0/XV3Cjm&#10;syRAYQikZuQfoVAe7fbh/zUeiiRxBEUJmTr+tKZnXBrGi4dqJQHsMDUeag5APWu2Snykspng5zTQ&#10;tbkIArVbjaEYnY9TgAAJjNIjbPAe0/3bCL2uPCujuG7UxykvH6dG+/mU0hzx9fe9GRSLeeHC4du3&#10;f/XXb+W8cf9PTCs4WFC2dotKFX/9/K6PpqT/QxIED8At0Oq9WAUA4AASziGBljQSyhSNqYVL/xKe&#10;kLmbrt3hdAqeeePVITsPBx7KvJYnTP0Jwb6DX3/95oUTv237q5TrfgcIgpKp00t2F5at2xLCF2GV&#10;+7bRLn4CgRzVNwuLSjrizzZzKSSSy0ByiOURV9KKbvpTWGTicbp2nV4f9eLbr3dnC9zRHRPS03NO&#10;Z5Y/+ghdm9Pl4Lzw/O0dYsfAWCq0JFR1Pb9k9Qc5hTduu3Zi567JVsECAPDoF4ZFJh7zb6NcTpkQ&#10;EBmdS+Ncvj4yNffrlMIlf2GqWux0OvlPv/HqUCypAz7Lt4+LTajPu/l12m9vt1mFL75we7uEGA73&#10;2C0Li2jPL13zfnbhDV9UH/h2v36wi1XMng4kMf6t/dsolzNUCEgog926qPT8z5MLFr2A4Rzawf3L&#10;n7Z/PdJ8nZVw5CF27k13vngHzguhTd/etes/b144+u1fJBz3Q4zqu+0sLFu3hYfisqrfv560UCyA&#10;1/eOSjriS7QCwqWQaC4F0XT3SZRRl9KLlj1OV8XUH78dO/JSzelBVsIRRShk6cr7X5Qok67Ste/c&#10;sfXvFcf/+4y3/Rk5c3cUlK3dwgVMfuXAN0FtTviDJF1cBEGosKjkw72NlRu9mljsRyiJMupSevGy&#10;x2SqWFpR4sHh4ZQz777ZlBNgUzMrq+BIWul9f6Frs9rMopdeuKNNSowox3xdHtlWULrm/en5S76q&#10;Ovz9Af1QT0FQhnrBe2z3b2P1dZ5AG5Wevy05f+FLTL5utdkkz7zx6lACeRnYgvKkhNQrOTc+Tyva&#10;bDYbQl964Y62MNDJPEvSMGV0c0Hp2vem5S36rurXL45PtogXwLivy6OS6ewOCwEkjM5uDl84Ep1R&#10;uDUpr/xVJm3iT777+ueR6x2shKMQdXAWbXxtLYpxaH/j+++3vF99ZtcjolEf9+gXFpSteQ91uuKr&#10;D3//YzB2TrCNJLgIgpJhUUlHfav9UiiPQmJ5tBtyCCVVxZzPKF7+qETJXhTAg//+8vPHZpNutojH&#10;eGocuIgDX3rbs/dyhTLaI6fbtr3xTcuVA3cIcfc7wDlcW9bMRd/ll619z6kbmV13aveUBNdJguCh&#10;GG6XqeNPeReXoigS5wESz6Mg3v8eBEEJmSrudEbJiodFYapa/3YAgKb2trmVX7y7fFqAfp5fWP5T&#10;XO4q2gJNI5rBmNdfuadOgZpEHn9XRiTWFJSueS8jZ96u83s/q7AatYnB2uqB99gOFw+97tPocipC&#10;AFHQ+TtXIBqIzZrzfsKMuZ3ph54AACAASURBVG8hDEeohjWahNf+/be2JKqaNWzMzMo/ll52P23h&#10;loGB7uQ3X7+vWoFbBJ7fUEUmXy0oW7slbXrJ3gu7Pq6ym/W08w8bKK/xrb3q+PM+jS6X224acIXi&#10;/vjpxf+Oyyn5F8IQUP794w8uaAwtoOLSTtMAABAagtvKWdaun3y8eUd33fE1gjEf51mnFyz5uqB0&#10;7XuWwZ7Fjed+nVBFNRhQBMHFOTyTNDzmvK6/Y0wLliJJLh+QRD4FE3wIQVFXqDrxeEbJiodDZIqm&#10;QH/jo2++3CtwaGfE8pmDciHmxBZt+utqFMVoF3n//vefD+naKhbyRjcmuDyhMWfWjZ/nl6z+QNPZ&#10;cOdUChwBuMc5vji0wz9BgCIJPh+QFD4FKf73ICjmUESnHEgvXvGIQCyj3dyvuFJ1e+PurTekAHsN&#10;y9L5qz9Wp5Tsomtrb68vePcfj55Vch24x9ej4qadLyhb815CasGJsz9/dG2yhX4AvOa06OTD/vIB&#10;KEEoRYDQJnbwRdKuhNx5b7BVM23paC/Z+vk7yxOBdu9/DHmF5TviZ66mLabU1HS17KN3nzyq5DnH&#10;tqFiErNPF5SueS8uMefC+Z3vX3M52CUK6ECSLi4AgDwq6UhfU5VPIUqUJMNFgNDGpwJxaEfizPLX&#10;otLzvqD/XRJ94R9vXje4+CDBmbmayHB595xbmfv43//+6GlLz9US7qjV3vqFA41Vj3RWM2tusoEk&#10;XDyhJKzNP0GAIggBH5BUPg2xg2K4XRGT+lt6yfJH+SHSnmD+zpsfvlcZhWgBx4yM14SJuKb5LOPc&#10;a6/9oYocqZ3BGd2YEIRIR2bOWbE1r3jlR9evnhr0izeCBkUSHLFcfZXDF454a9yRhEskACQDKJig&#10;b4niHGt4fObu9KJlj3MFIbRrj4OnTjxdeezrBWxjG4IALF52z+uyiIwLdO1Vl0+t+uo/L+1S8sen&#10;j/iUvCOFZWu3qKNSms7u/uQqY40AFnjP5d6EIwAATkG4iKL3d6FE3pJcuPh5ddL0n5h++1L11Vv2&#10;7Prkxhig3f8fQ+m8m7eqU+fS/s6F84fu2P71377x4aHSCw8UlK3dolLGdZ//+cPLU9FjHl+zJx3x&#10;JhwBguChZi19Njw+8xe6dofDIXz6jVeH7DyM9eRdYlxCTe7yV2iLYJIkibyyeVMdZmhLx0d9PEQU&#10;OjizeOXHuUUrtrZfPPyvyRa0AnDP4wAA0vDoCgznmr1rUlCEUyQAJJNu3YbhHEt4YtaO9Dk3/YlJ&#10;o5YJQes7zJq18Ds9rhxoNeLgObne1nhx8fb/PPvruZM//SG9eNljGM6Z9KEWz4dWJWTtRFCWHGM/&#10;WHTDadVHfvjB5aAvWFLX3LTE7nCGjDjZc2wDVXj1xg033P5Gp11suW7GgaIAKIpEG6tPrv7mg0dP&#10;NDVeKEjKX7h5MjZ4QI2+A3Vy9g+Tuc840jej+vAPP7h1JSfiSl3tKgIw0LnYpSX1LO+Ag3OdhbOX&#10;fnFZwwOry72CMWgHYo/u/fjtz/65qTo5b+FTotBw2iCJDR4ygisIGZYzVLCjg8thk16vOfdob1PV&#10;3UzX1Lc0L7I7nKLA376ZsTAAjy+w5OQv+L5KwwMb4bZbp+lLOPzLB//e9q/7qlLm3PioUKZoDPa5&#10;PfD4Oz9E2hMaER+0sK/LYZN1Vp9+sr+1egNtu8vFrW6oWzHsDJSVTSGGoRZGsfebV2x8sdUisndb&#10;MLePkwRWf+XY+q/ee+hM5/W6xITcuW96RLInA3Lcx7+fzH2GoZ78a0d//I6iAgudV9VcWzMc4JsD&#10;sH/3FSs3vthqCbH3eNlfV3X0lq+2PHS2q6cxJn5G2d+nZr/b3yOSc/4b/F0UYhjqLmCzv6r22hoH&#10;hYMhQG0TwyBzHxfwQ0zTc+f9dEXLHff1kd7EQ7vff+fzd+6/lD576cMhUnnAINEfnm8uEId2ylSx&#10;AQljD1x2a2jn1VN/HmApxlDT2HCTiyC5Iy72760fZP7WISESbdr04l+uaLlgH/2imqHulAO73n3/&#10;qy0PnU0vWfGAQBLWFuxze+AhIoQyRaNYwVygyR9Om0XeXnX8ef+Fngc2u11U19S4NNC4RpEujnG4&#10;Y0JFOw9Wr37gmQaT0Nlndfs4Sbg4NZUH7/jinQcqBoa7hbFZRe959IAmg/E+Pjkf1w9cn1NzfMeX&#10;Qf0NksSu1tWsCqafs3379esffuKank8O2tyRmsvp4F+58Ou9n/1j41WTyzYUmTYzqOeZ8Hyj7yAi&#10;Jfh3QFEkpu1rn1t3ajdjUF5Ve22NkeCDg6EGkQdsc7k8LLwrKjH3xDUdF5yjX3eory3rtx//8el/&#10;P3nq96zSmzfxQyRBaXp7w2OzRBl1USBxH70MBg6rSdVy8dBfNSwV0a/U1ax2UjjoCfZkNAPLt1ap&#10;olsUsVnnavTjdg/0tuTs++Gtz3/c9vzP0+au3sgTihn1PplAkm67Q9VxZ/giehKJDg6LUd104fe3&#10;9YPdtIUDNDpdTEd3V2Ggfu4wj0TYzRrG42e3bHjs0as6PjVkcy8PXU67oOrsngc+/ftdtS4O3qBO&#10;zpnUXOwBSRKT93GSxDU9LQsbzuylJcO9YbXZJPXNTYsDjnOEg2/WXGfM5Lnllkcev6zhg8butt9h&#10;t4gvntzx+Cdv3dnAC1MdVsbSV5INhKmMcxRJcIc6G5Y3X/idsWhMVe21NRqXKKAKHFvMkpCQcZGv&#10;SKppMHDAo7TW01k7e/c3r/137w9vbs0qXbmJwxOOBPvcHoxvHiYf4vCDv99m0sfUn/rlY7NumDHz&#10;qKq2Zo2J4IM9AE9gGGxi7OOpqTknUWlcc6OeA8To++tqqy7Z9dXmH3//ecs/M8tW3Ydz+cw70Qzw&#10;2K2ISfsN5/KY2X8/WI3a+NoTOz+3GumLtnR0dxfqDIaoQOt141DrDHJUp5EO69Y99OQlDR90DreP&#10;220m6YXj25/6+I3bm8SRCT/Jo1MYTzOxwWP3ZHycJFy8wY66Va0XfXWrmTCs0SRc7+2ZGaif242D&#10;sQ6rgVFnd/mKjS9XjvDA4HSvXa1mvfzM4W+e//jN25uUydkfy9RxjFngbCAJgocgKKlOCj4uJ11O&#10;QX/L1VvbrzAXwb1Se21NIJsB2Ofy3JmlP1v5Ed0tRs4YH9PRXLngx23P7Tl1+Os/TSta9hDG4dJq&#10;l7M+/+h3D4/P3I1iLEy4HyyGkeRrR7f/12lnlmarqq1Zo3GGQCDlQz1LfDZr9qJv9ZhysM2Ij42T&#10;bQ0VS7Z/+sxv5079dG960fL/iYcKT5w2eR7q8A/bXU477QetbW5a6nC6hCMB+jnbt0ZRlFq89Na3&#10;KjU8MI36uNmkDT914IvNW9+8oyEys/Cf0vAYWmKaDRRFYhRJYiiGO1RJWYxEsT8Il1PY11R1V6ef&#10;XncwmJSg7LTk9AtdFg5c9QrQAAAuntzxGMHhNJbc+uek6MxZHyOoJ62MSfF0HJ4PLZTKWxJYKrgx&#10;3asfvE6bZVZVe20NAECgwMRmGoq2m7VBHSFDUZRKiompbzNxoEbHBZdXSHbit22viyPjdxXf8qe0&#10;iJQZ3423BH4HxGglVJkq9lxkGv2OGBMcVpPKrBumFarwvINAzh5oUps/d9lWkwuFSxoeeBavAABG&#10;/VDU6cNf/alk1UM508tWbeSHSLvcLcF/dwCA9OLljyEoFvB4uDc0fW3zmNqqamtGvz273XbzSKTN&#10;NMKowTK/7KZPjS4ULo3wYMQ+brde0xd/7sT2B4rWPZ6VWbbqfp5QMnqUKyi7x5ih9OIVj4z3leCg&#10;7W2fR/f/G9tay602m1QT1ETGPKBjOE7ERahbWoxcqNP7+viRvR+/LU/I/KLolicyVIneO1nB2E2M&#10;ZX2xVRing9WojQ9UbW9oZCSpu78vx0jwwf4/BOUcnOuMVavbmo1cqNOPL9oBAI7s+eifisSsz4rW&#10;P5GpSszaMd4S/HeXRycf9n13gWE1aBKZMnDGfT0A8TbQnMdG2s4rvfEzgxODSyO8sQANwE08Xji5&#10;Y1PJmkeyphUvf3A8MA/+mwMAZJTe/NBkiVptH72vA3iPbex2W7TdqU67mfHoYFnx4q/0TgwujfBB&#10;62X3yGBneuWFfeuL1z+RkV68/FGuQDTobgl+bEMQhMooufmPwdzjDQ1DH69tarzB6XLxgyLVWQgY&#10;Ho9vjVIouhsNXGgwjAdoAACHdr/3XmRm4T+L1j6WrYzL2DPeEryPK+PS97JVGKeDSTOQ5WCslDeO&#10;tuudRQaTSRXMwpUtMBeLpSNKqWSoTs+FJgPH57d+/+lfnyTkL3xm9ppHZvoGbMF/+4iUGd9ONtDR&#10;9V8vJgnXhCNwJEmiV2prVgMgAf2dbTMFAKC4cO52jcPdzw2O8eGgr6shv77mVFnZusdT0woXP8Ph&#10;CUaPZQdh8ygBhaKYK6Pk5ocCXe8PbW/guTyIjeM8po1XAIDZeSW7RuwYVI7wwOgct7urrbqkpaVy&#10;RvGGp1KSCxa/ME4qBP+tUQy3pxcvZ60gTgcNg91X6mpWAwQe0wHY5/LQUHlfqEioq9XzoMXI8SGy&#10;ft3+9mepRTc+NGvVH2eFMpyQYQLpcvIBAKLTC/4jUQSXleyBtq99XqDNQ/dmEsENvHnK3sejouLr&#10;BDyutVrHhXbTeIBKkQS274e3PstasP6W/OV/mCcNj6E9PcAEzzgXn1PyL6E0cLamNzQMc5rd4Qip&#10;bW5a6qKCSBBgId4AAPJyCn4fsOFQqeGB2TX+qltqzy4bGGgPm3vLE0lJM8r+Nh6YB9PH3b7O4fH1&#10;qbNuoM0kZgNTH6coCnH7e+CxjW3dBgAwIyv3cJ8Nh8saHli87K6/cmzdiH4IK73t6cT4nLK3x4mU&#10;4Oc0riBkOKVwCWMFWyZoGTZTrgS5fiEJJ8+k6Zygl+pBYmJGBRfHnFe0XOg0j/s4Sbg4v/749qc5&#10;S25fkXfTpkViReTosezg1iKe752QO+8NvkjWGcw9HjD5uD/Gx7kg+jmLz+dkz95HIihZpeFBj2V8&#10;7e902IT7d/z7vbxl986bsfTOFaJQz+mBIN/B6LdPLlj0EpdPn63IBE1vG60MkVavj27v6pplJnlg&#10;DXAgNFAy1PS0zDPdFhyuaMeTYgAAqs7uecBOOnvnrn8iKS5z1vvjBFrw/VwgDu1MnDn/r4Gu9wZF&#10;kriuv7OYrs3hdApqmxpudCdAsR/TYEuOAADITE67cN3CgSsTeajHSR63vmTDU8nRmYWfjMcbwa9h&#10;QqSK5vic0rcDXe9zL+Hi6Qe7aDcPg41TbMahGLtFyygBN2fWgm8dJAqXNTzos477uN1mlhz4ecs/&#10;ClbcX5Sz+PY140lQwfm4h3tKKVzyl8luyDDFKWyYFOGYlTHjGACA3olBrZ7rs4DZ9/1bXwCKWjJL&#10;b36ofONm8cL7XuOHBJEBRjjHMxST8hdszl9+3/yI1NyvA7HUYnnEldjpRVukqthz/m1Ol4t3raF+&#10;OUBgsg0AQNtbS9tJ6JCWlHYBAGDEgUGDYfwdEISTu/e7v33NE4p7ppevv2PBva8KyzdulnD4goC7&#10;gYRXlmZm2cr7c2+4+yZVYtaOQCScVBV7LiF33t+ENFkFRpMpvLmjvQwg8MKVJJw8w2DzTKZ2uVzV&#10;FcJFnQSFQJ2e67Ngr6k8dHtjzambo1Nzv5x7yxOJi+95SZhWuIhxd8cDgnAJPBpIITJFU+mtTyUn&#10;Fyx6USiRs+Zb41yeQZWYtSM+p/QfdO0EQXCqG+pWAATu5AAAur66Iqa2qKj4Oj6OkC4KgVod12fx&#10;duX8vvvaGioWR2cU/Kf09qfjFtz7qjApf8Ergf4e4XKEeAIjsVx9rWTDU8lJ+Qs3B8qkwrl8nSpp&#10;+o9x2cW0x6A8gVkw2W663poStvaU+JTLAABDdgyajeOTostpF+z57xtfCcShbTmLbl2/4N5XhfPv&#10;eSkM53KZz0OMwrufZ81fd+eMJXfeHB6fuTsQ4SpTx51OylvwCi9EwnpEwzOwuxeu7H2e7ZsDACTH&#10;JVUBAAzZcR/7nQ6bcO/3b34pkIS25iy6bd2Ce18Vzr/7RXkwO4kuL/unl6+/fcaSO1YGbX/+ws3j&#10;pPY4RrTauM6e7nyAwOOcy26SsS1cY2KSrnAxIF0UAjV+vn757C8PdjRVzo/NKNg6b8OTcYvveUmY&#10;nDv3dabf8oBwOUTjvh5xtXjDkylJeQteEYhD29nuw3kCrTope3tsVtEWunaHwyGsbWq8ASC4xaq+&#10;r55R+iA1efpJHAFwUgjU6LljWdwAABUnf3qiq71mTmzWnA/Kbn82esG9rwric0r+GejvuZx2sSeo&#10;lqliLpRseDIlceb8v/JFng0ZenD4whF1cs73MdNmfUTX7unjVpIHFubi3AAAoO1h7+OJsfHXAAAG&#10;bDi0evm43WaW7Pvhrc9DZMr63KV33rxg0yshc+98LgLFWM5wj8Lj4wiCUDMW374qZ9Fta5Wx6fsC&#10;Ec2hEQknUgqXPMfh8Wm1B73h6efBZO5re9n7eVxkdCMAQK8Vhw7TeHaN2aQN//2nf30slkdcybtp&#10;45IFm14JKbn1z4nB6NaMvwOUzLtp0+LpC265zU1asi8Aw6KSjqQV3fQE3VF6TzYMQGB/N2muZ7Bl&#10;g8zImbMHAQrsJArVOp7Pgv30gS9fHupvT0/MLvlH+W1Pqxff85IgOm3mNtY/CL5jmyIm5WDR+icy&#10;43PK3g6UNcgTivsiUnK/Ydpk1en1UW3XO+cABLbb5bBITCPM41vezOLdAAA2EoVrOh44vDaSjv/2&#10;2V+1wz3xiTPnvTHvrheUC+59VRBM9p7L6Rh7qPD4jD1z1j02PS675N/jmxP04IVIuyPTZn4ZmTLj&#10;W7p2Tz/XuULARbEv0QPN5dHqiFYAgG4LDtfN4z5u1A9FHdz13nvS8JiK/GX3li/Y9EpI0fonGN+f&#10;Nzx2IyhKFKz4Q1nW/HV3hUUmBZATQih5dPKh9KJlj3kqRTPB08ctJDdgUK4NMJdHKhVdAAh0mjnQ&#10;6xWoaYa6Uo/9+ukbYZEJJwpXPlhUvukVUeHKB4PSMPWcqkIx3D579UMFmXNX3ydTx9FqzHmAICgh&#10;j045kDb7BtojrrVNjTc4nU4BQOB1q76/YRZbgsDMGUW/AABYCBSu+SVGHPz5vS0Ws16amr/wxYV3&#10;Phe2ZOPLfEV0csATRi7HuK9Hps38cvbqh/Njps3+EB/bmKCHQBLWFpWe/5mSQfqqs6c7X6NzbyYH&#10;ilPMmu40trEtN2fWrwAAZhcKNTquz0ba7zv//ZHNbuGnzl76bPnGl2UL73uNHxqZcIL1D4JvbBad&#10;OevjwpV/nB2dWfgJzuXr2e4TShVN0RmFW+k23iiKQoLdSAEIPJerw0L7ABBoN3FgwDbu44O9rdmn&#10;Dny5WR6dfHj26ocKFmx6JSRv2aagNPc9duMcrnnO2kdnZJSufDAQMY+gqEsRm/Zb6qylzwTzN8bH&#10;OSEQAQ4w6VjmchRFKaVEpKEAgWYj1ycpprujpqjixI9Phcdl7J2z7tHsBZteCclZfBvjyRlveOY1&#10;Dk+gLVr/RGZ68bLHxolbhmfBcLsyLn1vSuHiF+ja3RuHAMEQ7Nre2mK2zZnszJmHAAAMThRqdVyf&#10;TdN92/++jaQoZ2bRTY8tuut5yZKNL/PFYapq1j8IAITXnJaQO++NghX3l0Wm5X0RKMYRhamvxUyb&#10;8wHTqT33iVP3kd2AyRH9jQVs49u0jJwxHqrOj4fa+/1bXwCGmzJLV/6xfNNm0cL7XuMLZYFPZ3n3&#10;8+SChS9PmocKnyh55c1DBbN5qGPhoTAcJ+Qivp4EBBoNXJ+kkI7my+WXz/7ykCph2q7idU9MW7Dp&#10;lZCs+WvvYvotb3jicp5QPFC84cm0tDk3PikKU19juwfFOVZlfMYvwfAdE+6dzMV5M0t2wuia2+DE&#10;4LqXfrle2x939sh3fwEAwHCOjXC5+BbDSDLd7whlikaPdt9QZ8NyD/GEICgZFpl4fPr8dXfPv+el&#10;sPJNm8WzVz+cHz+j7O/+afzGkf4cdeL0H3EOb0JHaGxtWWC12aQAAIYgjiENtp5eFew7mJE9a+wY&#10;xrAd8xng+3uac6vO7b1/9B1Y7Vaj2mmz0Or4iOURVz1k6WBH3SrPwIKimEsZm/ZbzqLb1pVvfFla&#10;vnGzpODmB0pips35AOPwfIgdw1BPXlRa3pd0QcqV+tqV1GilzGCOaQy0nGF9B+qw0H4AAAoQqNf7&#10;TuYHdm15n3A5uSiKuTCcYzWM9NMKU+McnkEZm7YP43BNFElwhrqabvK08UWyrsSZ8/9WvOHJ1PKN&#10;L0vL7ng2OnPu6vuk4dEV3r/hctglOJevkyqjL9H9jca21nKL1Z3WbQzimMZg61nWqoLhMskQAAA5&#10;ardPJszOdz8kCRfusds43EtvN5evU8Zl7EFxjpVwOkQj3a1jk75AHNqZlFf+WsmGJ1PKN74sLbv9&#10;2ZjM0pUP+E9sLodNxuWLBsXyiAnagwRB4Ffqasa+X6DgbLijcgnhtDFG6znZBb97/j1gw2HQawLv&#10;6aidc+3igbsA3D5uM+limbRxxIrIy57vN9heO/Z8KIY5w+Mz9sxYcseq8o2bJeUbX5YWrPjD3OjM&#10;wk8wnGv2/g3DcG9eVHre50w6TR5crr02togINJEbh1pzrPr+eKb27Kz8saymfhvuu4Bpv1Zcc+nQ&#10;HQBu+60mXZw3meoNiSKqUqKMvghAZ3/mLxPszyjc6j/BGYd7Z0al522j0zgbJ1mDW7gOsvRxFEUp&#10;lVQ8AuD29YYJvv7ORyRJYCiKOd19vI/2WD6HJ9CGx6bvQTHc5nLYpJq+jnmeNqEkrD0pf8GrJbc+&#10;lez29WdiM0pXPuh/7Nhlt4ZyheI+sZx+4qttarzB4XQX5NC7hAGD8gGWPo7hOKGQCLUAAASFQL3B&#10;KxOIopADO9/5kKIoBMUwJ4ZzbIZhBrv5whFlXMYeBMWcDqtJ5a3vKpTKW5MLFr1UetvT8eUbX5aW&#10;3vZ0vFuvz9c+p80iF4hlHaLQ8AliVg6nU1DTWD8mDh1oATPUdn4526ItKzN3TF+y14r7ZHC3N11a&#10;2FB9Yg0AAMbhWiz6kWTvzGxvSMOjKzxj1WB7nZeP4w5VYtbO3BvuWl6+abO4fOPL0vxl95ZHpedv&#10;8z+qYxzpzY1Kz9/GpGfnAUmSqCdIAQhMso90VS1wOSyMF2WmZo1lIF634KB3jL+DhuoTa9qbLi0E&#10;cL8Ds3Yw07/ytAcyVexZz7cc7Bh/BxjOsUYk53zvJi03i+bf87Js5o0bl0SkzPjW/9iOSTMwPYqB&#10;eKuaxNgGQCFsc5owRKyXCrhWAAAX5V68jmXFkAR+YNeW9wHc3w/DOTamfs4ViAbCY9P3AIKQZt1w&#10;ukk7NKZnJQoNr0+dvfTZstufjSnfuFlSsuGp5LQ5Nz7pL0FitxgjxGGqa0JJGO0GRFVdzZimUTCZ&#10;+4OtZxkrh4aGKntEPPcGroNEoMl7s9jl4B3a/f67PnYP99LazROK+5Rx6XsBAIzDvbkWg2as3LE4&#10;TF2TNufGp8rueDaqfONmSfGGJ1NTZ9/wtP8mqt2sj5Yooir5ItmEDQi90ahu7ewoAXCvtTRO9myQ&#10;gZYzq9iC0vTkjLFAqMOM+2wWX7t04M6u9mvFCIJQGIdrMWn6Gatqy9Rxp0NkynoAgMGO8bkM43At&#10;kam53+Qvv3dB+aZXRPPveSl05g1336hOyv7BdzONQkzaoYyI1Nxv2OyxOxwhNU2NN7r/CwlqnGPL&#10;bE2JTxqbW1qNHJ/Mt4sndzw+1Nc+DUEQCudwzcaR/hzaH0EQMiwy8ZhHLsC7j+NcviE6PX9b4c0P&#10;lJRv2iyef/eLcs9mqrcsBUWRmM2ki1UlTafVx71cM97HhwPIhLjsZqmm+wpjIbfEhPQLXNQdqNkI&#10;1GdDyWG3iI/u/fhtADc5gqCYg6mP80XS68qY1N8AADT9HWUOm1nhfh0IJVFGVWaUrHhk3p3Pq8o3&#10;bpYUrX8iM7lg0Yv+m2pWgyYxLCrpKI+BhK+q8R7bAssBDbWdo5UbAQDITJ95CBv9vBYChTYvu20W&#10;Y+jxXz99Y9xu1Mm0XheIQzvkMam/AwBoelvLnXZ3LIkgCCVTxVzILF35x3l3vaAs37hZMmfdY9OT&#10;8hdu9t8Qt+iHUxUxqb9zaY6fd/X15g5r3eOGneKAMUCCwGAre2yWGJswto5oNnJ8st3OHfnvs9rh&#10;niQEQUmMw7WYRvpofRxBUVdYVNIRgTi0A8DXxzk8gS4ms3DrrFV/nFO+abN43t0vKnIW377GLUkw&#10;vnlAkSRutxgjwhMyf2Y1CHw3k0hAA49zAeK0+NHNQwCAJgMXHF6r5RP7P3/NZNSoPO/AyPAOUAy3&#10;y6NTDno2973X7FxByHBsVtH7c9Y8kle+cbNk3l0vhGcv2LDB/8g6Sbh4LqdDzCQT5h2nBOrnFl1P&#10;CluSQG5uyW7PHqjRhUKn14aSST8cefrgVy8BuPkYiiIxk25oguYkAIBQIm+WRyYeAQAYvN50k/cJ&#10;ndCI+FNZ89Zsmn/3i/LyTZvFs9c8MjMhd94b/hmfJk3/dFXitJ04l08rO+DbzwOMbw6LhG18y88r&#10;HdOv1Tsx6PLmoTR98ed8eCinwKrXBMFD1a+YMg+VlP0DzvGNWwEAGlqaF9ns7tjQQAgC8lCBOJhY&#10;dcRYUlKDYVweBgDg6L6tb1ktxlAERYlRH6cd21CcY5XHpP7u2RT1XrPzBKLBuOySd+asfTSnfONm&#10;ydy7nldNL19/u3+dDdLlFFAkyZFHBdpkpPn7k7lYLld1SfnjIv4dJt8FzOWzvzzosFtDANyp94ro&#10;1N+970cQlEguXPx8wfI/zJXHpBxAUNRltxgjhq833gR+QDHcjnN4JokyqjJ11tK/lNzyZGp4vPdA&#10;RiFt/kLdo/AOxIPZSRhsO7+cJJxBVfPKysw/yEHHMx38B/iKkz89QZIEBuBOzxXLI6742IVzrJll&#10;q+6fseTOFZ4PaRzpsvHdEwAAIABJREFUyzEM90xIGcdwjg3n8oyh6rgzGSXLHy2+5YmM0IjxXTmK&#10;JLgdV0/SHm+oqhl/B8Ec0xhoOb2GbeGakZQ6RvxZCBTaTeOTuUk/HFl35ehYkYCIxGkTFlVhEQnH&#10;S9Y8PD06Nfdzodi9cOtqqPyD/3UIglA4l2/gh0h7otPztxWu/OPszLmr70MxfCzDpqexcpPNxHDE&#10;tGay3/7cCrZvnxafNEb8mVyoTyaMXtMX31hzeizIoVtMyqNTDhatfzwrImXGt57Mrp6GS/f5X4cg&#10;KIlz+Qa+SNodnVn46ezVD+dnlKx42Dsw7a6/8KDDap4gzt3S0V5mtowfRwxkM+GyCYc6Li1las/P&#10;LdmJeXlCk8E3df3CiR+f9PiKKExd7X+sCONwTVnz196ds+i2tbLRKm+6getFJq/qhmPX4hwrzuUb&#10;QiMSTmaWrvxj0frHp3lnLZMup6Cj+syTbPZodNrYzu7usaImwewm9becphXoBQAoyJ/7I+qVhDHR&#10;/u1j9ovlEVf8A0q3/evuzF5063rPjp+uv7PErB2aoDflY3/ZygeL1j8xzXsnmXA5hZ3VZ/5E95ze&#10;5It74cquEd3ffGoNW3uqV3Dmv4DRDvckNdeeHVvsqxOzJvi6Ijrl95LVD2dFJmd/5/F1+j7u8XVZ&#10;V0xm4dbZqx/OSy9e/qh3gNpVe/5hpiO23nYHE5QPtp5ZxRaUJsfE1Xj+bXBiPplAQ/3t09oaLy4e&#10;s5umjyvjMvYUrXs8S500fbtg9PhRd/1FRrsF4tDOmGmzP5qz9pEZqbNv+LN3YNpZfeZPdLrE9c1N&#10;iz07xACBNxWcdmOopvvqPKb2ObMWfOedsNfot4C5cPzHsT4nU8We8w+ocC5fn73w1vVZ89ffKRvt&#10;ryPdLYu8BeY98Ph4WFTSsWlzV983Z91j2d4bKi6HXXK95mzAI6mdPd0FWv34uB+on1OEkzvUfmHC&#10;2sKDoqJFXuSHm2z2zgaq8HoH8ujkw/5HTrj8kKHcpXctyyxbdb9UGTW6sVC3im6MxjhcC4fH1yti&#10;Ug5OL19/5+w1D8/0EDgAAA6rKby7vuL+CTZQFOK9ntETAnAGXLiy9/P4yPGq7RoH5pP51d1+rbi3&#10;s36sanNEwsR+HpGU/d/S1Q9PV8Wn7+YLxb0AAF2NlRPnNBQlcC7PKJTKW+OyS94pWvd4VlKe7654&#10;25UTz3kW+v7w7ufBZO4PsIzpAACxqvAOz7+H7Rj0e20WtzddWjjQ2zpWIEqdOLGfR6bN/HLOqNQA&#10;VyjuBwCgK0iAopgL5/KMo8ez/lm0/onMhBlz3/K+pu3ysRfp1ltX62p8CMRAc7lZ25XGFpQWzV4w&#10;Ju9Dt1l84fj2MR9XxKb95r/hxROK+/Ju2rQoo2TFIxJl1GUAgIHWa+s9JIw3cA7XzOEJdIrYtP3Z&#10;CzfcOmvVQ4Xec6PdrI/ubbrMqL0NAFDX1LjUk+kHEJiEsps1arbsp8K80p2ef9NtGlec/GlMhyo8&#10;IfNn/2xsgTi0o/D/I+0qA9u4su6dEbNkSZbMzGwHHLLDnDTMKeOWebvUbpe7228LW6aUu2mwDXPi&#10;JHbs2HFsJ2Ym2ZIti3nm+yFLHo1GkO75lcyMRnrj9968d+655659eF7qjGWvCCaDCkNtdXdTFWSg&#10;M1hGBps77gmmTl/7cBmLJ/J6opom1Fmj3bf8+qjD4WA3tTZ756lxR2iBgKr9csAxjqIoHhUh8lae&#10;GbbSQUMImjbfvLhJN65KAHCvt6OS/NfrCTmlb89Z92iJPC79KJ3JnsAxF3Ow/eZuv++i0Rx0JsvA&#10;l0Q2Jxcv+Mucrc9lxOWU+ij0u2rP/Z7qdxKVfgDhiUOCtZtGp7uUYr6XEBi00H2UQLdqz+ww6seU&#10;7najmK8tjhuJBfP+OXP9r6bL4tKP0xhMo8vp4Ko6/QsyeNotiFA2pZQsfH3O1ucyYjJKPide01lH&#10;3W7fPUro99h4/835wZSd0wpnea1PXDgCzbqpoCmOY2hNxf6nPOcjk3L3kz/PFUo7Zqx7dFbKtMWv&#10;8ib9+Adbau+nmpfpDJaRyeaOKZJyDhStuHvNtNX3L/LMhQDuIIymr21l0AaBbzAJAGDMGdr2yzwx&#10;HLCgWWFeiZf4c5ACaS6nnVV3+ZDX6kOR7O9Xx49QNM3c8KtpiYVl/+CJ5S0A7n0a1RxNZ7IMTA5P&#10;rUzN/2/JqvuWFa24ZxWDxfEWz9AOdc2nSi0mBpMAwsu+HAmyZhcIRGMSHstLdPWZ6D42KfVVRx60&#10;WowiAAAanWmOjM/wLXiJIFha8cJXS9c8MFcel3YcQWl2h80sHelt9gvcoTS6nc5gGYWy6BtpM5b+&#10;ds6259LJ+92uuvO/o/qdDqeT1TCp9ANwC6BC2eGMtAd+l8ukyl4he4oP6A7KQ3EmpHG+5C+CoK60&#10;mct+PX3NQ/OlcWknEQR1uXko/34bgIciqLVxpLvuAqWa9c55qOBcRH52oZfgcwdNp8a5w27h3aj8&#10;ybt+pNqnCGTRN2ZtfKIoIW/Ov7mTnvwDLTUUXASC05ksA4vDH41KK/xu2poHFxYs3bmB6GGr6Wtd&#10;qVcPBsyKDQTaa6+9dkcfqKm5sE2l1U3mmiOgs6Og5LgARQCcDjtHKJIPRsdn1QC4019Hupo2AY7T&#10;6Ey2LnP2qmeE8ugb1T99fFnT27LGoxgY6b61QdPfttKkHc3WjfbPHO6o39XfVPV4d/3FV9qvnfx7&#10;XPbMDxlsrjYyOWe/YUxVaNa5PQvtFlNkYmHZGwihfKHFahF9e+jAx07n1OqUhTpAESTrE3M52OKo&#10;7EqeJCZ4+SRwv8zPX/j5UZ3ZbRKKAwIGBwJKtgsQBMBqNkQoY9NvyBQJLe7raQ5NX+tqABxlsnnq&#10;nPkb76PR6NbrRz87px3qWui5r6q9ftfYQMdS04Q6c0LVO3e47cbuvqaqJ7tunP9tV9353yXkzfk3&#10;g8XRKZPz9o4PdS20mXRx7t/uYpNf8GPa8cR9x478GycoMvg0K0Qw/Eh4LxxWQ4Qyde4BFk9CXSIP&#10;d6Hnr13xRin0DhREDAw8FRAnxlVJRbPWfowgCHAFkm5Vd9NWh80iBQCQx6UfLVq4ZeuNc3v3djdc&#10;ecluMSoBAMz6sfShjpu7derB6aYJTeZIz+0N/S21D3U3Xnm+vfbcnwBBcIkivlIoi77Bk0TeHuls&#10;9JCaiFiZcJWsBLJYrcJvDx/42OF0ehes7r99YK9nzOVgS6Jzr3DF0ZRm93ablVdRW+2dLHUOFCRM&#10;DNi0SaXvxGhcYenqzwAAuIKILlVnw3anzSIBQPDIxOxDeQu37K4/8fVPfY1XnnVY3RtRk3Y0Z7ij&#10;fqdOPTjNNKHOGum+tXGguebhnpuXX+ioOf0nGp1pEkXG1ogiY2u4wojO0e5b7okLx1FJdPIFnkjW&#10;TvyNP5859afBkalqunaMDqncoFldgKA0lzJtHmWlQxqN7jp99tCTBqudC+BeqJudKERO9nGzURsZ&#10;m5R3RSKL6Zoce7imv30FACBMrkCVv3DLLszlYtcd++LUxHBPmee+Q21194wPdC426dSZ2uGesqG2&#10;G3f3NVU+2VV34bc9NyteiM+b/TaDxZlQJuft1Qy0L7ObDVHuZuO02KzpnwRqy7mrV55p657yCLLh&#10;dEhmq4EWJHPL5bDyY3OXf051jk6nO0+fOfC00ebe+JDbbzJoFXHJBRUSaXQ3giAACICmv305ACAs&#10;rmA4b9HWnS6ng1d3bM9JYhXPoba6e93t12Roh7vLh9rq7nG3//zvehuuPBufO/sdBoszoUzJ+1HT&#10;37bCM04Ax9HYrOk+qY3Do6NZh0+f+BsAeCc/Ic0K4iAZAHazVhmdteRrBltAmQZltZhEV25c9750&#10;yX3doNPEFMxc+QUAAFcg6RrubNzptFvFAAiuSMw+UFC+4d7aU98e6b1V9YzDapYDABi1o7nDnQ07&#10;dJqhacYJdZaq+9am/tbah7obLr/YVnvuT3QmSy+Wx9SKIuOqOQJJjzeyjuO0iJjkc1yR1GdcGk0m&#10;2fc/HfzA5ZrKKeagDpAHmd9dDgtfFl9ymiOMpExpNurHFdcab3pVxzoHClKWCzzVTc1GbWTetGXf&#10;AABwhBHdw+31u1wOmxAQBFOmFnyfU7bukdpje07236p63FMB1DA2XKTqbNim1wyVGLWj2SNdTZsH&#10;mqsf7rlZ8WJHzek/M7kClVAWfVOsTKhkcQQqdZ+7UAyOY3RZfPoJjkDi45t08OTxN0Y0aq9XrxOn&#10;QQonuK0Qjc4yRyaXUhZGYLHYlmMnf3zBbHc/RxeOgNWFgpzl7uMGnTo2OXP6KaE4cgBBEHyy6MMS&#10;AHdKaMGS7VttZkP0jRNfHSWoOZHBltoHxge7Fpom1Bnaoa75Q203PH389/3N1Y/G55S+z2Rzx5Up&#10;eT+qe1vWeOZEBKG5ojOKvwrWnmPnz/6hb2gqMGfDGZDGGQlavRgBBA9U8VAgEGkOHfn+N3YXTgNw&#10;K/4cGAKyycqPWs1galbB/H08gUSNoKjL6bAJPeOZI5D0FC7btV4/NlRcf+rbgwbNkHvxheO0geaa&#10;h8aHu+ebdZr0sYGOxUOtdff2NVU+1VV37g+qzoZtsZnTPmNx+KOK5Nz9o923NrnHEACNzjQpU339&#10;bdu6uxacv3rlaWKLIugm4NMDZ7hb9COJCUXr36HRmZQXjY70Z9xsa/UqcCfsKMjZLvBU+bTbzMKs&#10;gvn73O0U9Q51NOx2OR08BEGdcZkln2RMX/yba0c/vzTQVveA0+FWt0+MDpSqum9t0o8NFxu1o7mq&#10;rqatfS3XH+luuPxSW+3ZP/PF8ma+WN4SEZ18EaXTreODbpU/5nJyFMl5+1hcXwXUqEaTduDEsX8C&#10;YX4T0KwgCTK/2UzjUdHZS75isAWUXkSDA52Ftzo7vYvkCbt7Tve02+m0czLy5h0GcGdcDHfU78Kc&#10;Di6C0uzxObPeSy6e/5fqnz6+PNx24x6Xw84HAJhQ9c4b6b61wTA2VGQYH8lTdTZsG7hd/UhP/aWX&#10;O2pO/0Uoi67jiWUd0tjUswCAeHxpXU47Pzqt6BtilUccx5Effj70nm4yfR7Avb5MYAd35WFxJSMR&#10;sQWU6aEREfKBfYe//b0Tc4sLHDgCLgwBT5XPsdG+zLxpy77mcAValEa3261muWc8c4XSjqLld68Z&#10;H+pc1HDmh/8ax91rDBzDGIPN1Q9rh3vKzbqx9LGBjiVDrbX39TVefbqr9twf1D0ta6Mzir9icQWq&#10;yKTsQ6quxi2uyX7CYHEmFEk5ARVQB44f+9fomMZb5dmJo5AcYp5jsPg6WeI0SkVRpCK6/b+Hvv+9&#10;J45gxxBAAEDMdB9Rq3pyimat+ZjJ4pjoDKbJoh9P9qhDeJLI28Ur7l0x1FG/+/bF/Z+bJtwBQ8zp&#10;4A7crn5Eq+qda9aNpY31t60YbK29v7fx6jOdtWdf1ap65ipT8vdy+OJ+eXzmUVVH/U7M5V6TsrjC&#10;YVm8rxDjesPN7bWNDd6APQYoKFkTwA7itmI1quMSizf+G0FQykVOe9vN8o7BIe/7QmungZLtBBoK&#10;ADiOIijqSs6cccr9mwTDw52NOzDMxUJpDEtKUflfY9OLv6j6+dOrw12N2z3q9rGhrsUjvc13GbQj&#10;+YYxVeFwZ8P2vuaax7oaKl5urTnzN3lM6ikOX9Qvi0s/7rRZIjxFkRxWszw+d9a7NDrDQvyNHT3d&#10;ZWevVBCCye65TRBsbjOMJCYWrX8bpTEo7aZu376+pEc14iWmtHYaKDlOoCFulSmDwbImphWfBwBg&#10;cvijqs6GbTjmYtLoDHPKtMWvKpLz9lUf/qhytKtpM465341jA+3L1b3Naw1jI/kGzVDxcMfNHf23&#10;r/2qu/7Sr9urT/4tMjH7EJsnHJYnZP1sM+ljPO8Cu8WoSMif+3/EDDSn08n89tD+Tz0ZeAAAdMQF&#10;0axg9mk4ypPEtQojUykL0CkUMW17f/rhFXxyqrRhKNAQAJGnjw9355bMXfc+ncGyMlhsnVE7kmua&#10;DP7zI5QNJavuW9Z/q+rJ5orDH5h1Y+kA7lTLgeaaRyZUvXPM+rE0dV/rSncfv/JMZ+251/SawRJF&#10;Us5BjjCiRxqXdlLVUb/L49nN4Yv7Juc76tbgOPL94YMf6I0Gr38+AgDBqjYDALAF8gFJdA5l8UGZ&#10;TNGz//jBZzyvC4sLBRaKg4DhHh4aVXfOtLkb/0Oj0Z0sDn9Uq+qdazGMJwO4szSKV963vPP6mdfb&#10;qo6/aTFokwAAHFazbLDl+oO6kb5ZZp0mXd3bsmawpfaB3obLz3ZcP/tHi348RR6fcYwnkrVLopIv&#10;DrfX78JxzGsTJlEm+tgsXLxW+XhLR/sSz//tOA0S2RqgB6nP57AapPEFawIXk7txecPQmDba8xQn&#10;HChEsd18jMvlYPH4YnVsYm4lAACDxdaqum9txnGMTmOwDFkzl70gUSRcqfr5syujvS3rAHevg0Z6&#10;W9eq+9tWGbWjuTr10PShzoadvberH++6WfFKa83pv8emF33B5PA0isScg6aJ0WxPX7JbTIqkwrJ/&#10;kC0z6hobttQ01O/w/B8DFJRMHXCC1GaxGjVxicUbAs5v1dXnto1M6APwUDaOUBw5EB2feR3ArUL3&#10;4aHmrH5KII1qqDn80WUPNwMAMNpze4Omr3WFUTuaQ+ahOqpP/i3Wh4caLvLyUFaTPLHAl4cyWyzi&#10;bw8d/NhJCEyxUQdEhuKhonOu8sTUPJRYJBk+fOboY97vcKHApeHAn+zjYyN9WdPmbXwXRVGMxRUO&#10;jQ90LLFO8kRiZcLl4hX3rmq9evStjppTf7UadfEAAHazIWqw9foDE6P9peaJsfTR3ua1gy3XH+y9&#10;efn5ztqzf7SZDVGy2LTTfElki1iZcHW4/eYuTz/hRyhuiSLjqil+akDccfnwvKz8C/Vdfd4KmGYX&#10;Cn0mOiTx3S/Haxd/fLZ49l0fIiiKyRMyj87b8UKyXj04TRqbdhJzuViV+95udJIqGeGYi6kb6Zul&#10;G+mj9FCx6MeTGfKYWhSlObPL1j18+YeuBS6HTeC0W8U2kz6GzZ+KIp6vvPoUcTIHCC+SoGqv2CRP&#10;mnE8nGeQmZJ+vVdT401v0zloMGyhQTTXHRytvrj32Yy8eYcAAGIyp30uiUq6ZNZp0iJiUs/YLQbl&#10;1R/facScDp+yiy6ng6sd7i4PZDJst5rkLK5ARWMwzbnlG++/+uPbTW6Z9GgWhrnoxJTTExcvvIKR&#10;SsNrnHxIheAklKq9YpNAnkzp81BSNPcgDXnDJzreqmfADJkNUARgZLC9sLfjxvzEtOLzKI1un7vx&#10;iVx1X9sqoSyqjsMX9zVXnXhTq+otI9/XrB9PMevHU6i+06Qf8y48FUk5B6LSCr8dbq/fCeBOQVMk&#10;+0brLlZdfcKTTu1BWH/7jssbAi1YZ85c8D368TsfYd59DwItegbMkNoAQdwpxoM9t0pjEnOqaAym&#10;ec6WZ7LUfa2rRJGx1WyeaPB2xeH3iemV3nbrxtLMuqn2+Z6bWnBHpRV+N9J9a6MnMm4cV+XJCb4w&#10;oxpNWk1DvU8E1pOmIQhSZGy0q2oN5rSz0ACb0rTEpJtD9Y1eQnzc7rYPUHIm+/iFvc8lZ0w/DQAQ&#10;nzvrvYiYlHNWoy4uIib5nNUwkVC5792bZBWAy2Hnjw91Lhwf6lwIFHA5bAI6k62nM1mGnPIND1Tt&#10;f68OAEeCpXpZrFbhuSuXSdWy3NGkKFZgm52JoduzrcaxKDZfSukzlpaQ1DDccMs7FsftNBi10kDh&#10;bf9/n0tKLznrbv/sdyNiUs/aTLqYiOiUcxaDNunmqW8P3HH7nQ4uncE00ZlsfU75hgeqDrx/3d3+&#10;Eb/2H79w1k8ho3HyIRE0AdsM4FY/JU3bQul/Wjpz4XfIZ+//Byf09VY9A6ZP9vX+roZ5w30t06Li&#10;M6/TGSxj2ean0kf72laLI2Or2DzhUFPF4Y916sEZ5PuadGPppsmFLBnEMRCdXvT1SHfTRnVP810A&#10;7kIisrh0n3F55krFc0SlH0B46eQjHVc2SGJyKX225sxe8vXb3+75m2exik/6pJREuNvd1VqzdHS4&#10;KzcyKrmJweJo5257PlXT17pKrEy4wuIKVI3nfvzKQJGCaZpQZ3o2qf7tnhrjMVnTPxnpbto0NuAm&#10;9AxjqjzJpDIYAKB/eKiwodntS+v9/KS/WbBF20jnlfXZC598HEFplB6KybFxzZqWDq8yWG2jgcaG&#10;gnyScLt2Ye9zsffmbgYASCose0MWl3bCbjXLIqKTLpi06qy6Y3tO4JivyZrLYROMD3YsHh/soPSK&#10;wnEcQRAEZ7A42pyy9Q9VH/7oCoB7XgvYEHCrmCvrrt9HPOZR7gcjodQ91StdThuHRmdZqM4nKBXd&#10;Tb1TG/NhKx0iOS6QTG7Wqi/9+MyqrS89BACQNmPpbyOTsg9iTidHrIy/ohsdnN5edeINcqq1024V&#10;j/W3LR/rb/NTkTsm0xIBAFhcgSpz7trHbxz/8qj7GfiP82PnzvyBfEzj5IMyyNyGY06GuqtqdXTW&#10;lLqNiDmli7758uefvCQmBu5oeYHEDgjiVkAtHFcliCKUvWyeaKB867NJmoH2FRFRiRcYLO5Y7env&#10;fjLpyIXqcMSoHc01akcpq6ObCOM8sWDeP0e7b23QjQ7MAAAwakdyyfYJxy+c+y1Oeq5jDn5I8mmk&#10;4/KGpJLNb1Kdmz1j/nf/PXXKq0h04Qi06xmQL3HzAbdqz+xYsOrhV/hCqYorjOiat/3FpLGB9mUR&#10;0cnn6Cz2RO3RL05Z/NYqOGIcV+V7yDgyzPqxVCmkngEASC5e8KeR7lvrPdcax0dyuaIpBeCt9tbl&#10;RKU+wJS/WbDg2Uj75Y2ppbsDVoaNk0v724Y1iZ7/D1rooGA7QcjEAXAcqbm076ml6596BgAgc/aq&#10;Zz3qCFFkXJV2uKeso+bMnwB83zUOmyVC09e6UtPX6qcKcbmmAr5svrg/c/bqZ26e/u7HyTYHHOe9&#10;gwMlTW0tPvczYSywYvSg5NtIx+UNGWWPPE/lDcmgMx1KsUAzoDV4x12viQ5ytgt4dBxcTjur9uqh&#10;x8qW3fdHAICc+Rvvi84o3kNnsPQCWfQNdW/z2t6bFS+Q72u3muTq3ua16t7mteRzNEJ6HU8sa0ub&#10;seyV2xWHPnK333eewzCMdvzCOT+FzJiDD2I65ZTl/n7zRKR2qGluIKJ5evGcQyeu1XgD5Q4cgQ4j&#10;A7JF7vdFfdWRh+Ytu/d1FpunF0qj6udvey5xbKhroSwm5TRKZ1iqfvrkqtWk98kiwnGMph8bLtaP&#10;DVMqW0z6sVShLOoGgiB42szlL6l7W9Z4FO9G7Ugu8Z0G4A4gke+hCbFuc6vWq1dGZcynLDw4rbD0&#10;6PkbDd53jx1DoMvAgIzJdtdePfzY7MW7/sZgss1iRdy1edtfTNIOd5dL49JOoijNUXXg/Wq72eBT&#10;+R3HMLpePThNrx6kLGZh1o+l8iTyFgRB8IzZq5/R9LWttJn10YDjqEmrzhJFum11AACqbtTe4/Gs&#10;nGpzGEq3joqNgQLkXA7PIBdydSN6i3ff221093EODZ9UPx15aNbC7f8EAMhfvH3L+FDnQiabpxFI&#10;o24Od9zc3n+ryq/Yl91iVIz23F432nPbT/FGXNe4VZ6LX22tPPpvAABDiHd5Y0vz6v5h3/XSuIMX&#10;ep7ruLwhadpmSg9tmVTZK2IzrDrrlNCo08gAGcsFTBqA2aSTNdWd3llUuvpTAICSVfctHRtoX8bm&#10;i3v5ksjm/lvXHhtur99Fvq/NpI8Z6WraNNLV5Of7SCzWKlbEXUsqLP9HZ+3ZVwH85zmb3c47c/kS&#10;yb/VvU+JCUI2GzRd+SbtQBpPEttOdb4wp+hMTWunNwhrcaHQY6JDisA9X1Zf2vf09Hkb30FpdKcs&#10;JvV0+dZnk3WjAzNlsakncQyjXz74/k2HzTeTCMdczInRgdKJ0QFK73OzXpvC4gpUCIq6suete2Rs&#10;sHOR02aRuJx2nsWgTSSKBDAMQ49fOOenfNQ4+EHXbXazVqEdvj07Iiavgup8flb+xYbugRzvbyLx&#10;UNUX9z5bPGvtR5M81JF5219I0WsGS9w8lJN99cd3Gj2BXu9vdTlZEyN9sydG+igV85M8VJ2bh1r/&#10;0OUf3uxwOex8p80isZn10WyeyJsFdL7yytNWm9XHamwsRAo9gFvRKk+cfoLqXFxcSiOPiTpMdsy7&#10;5m43MCCC5Q6aGnTqmOb685tzS5Z8hyAIPv2uh+dp+tpWcMWyNp5I1t5zs+J5KoW91aiLsxob40Y6&#10;G7eQz5knNN59myQq6VJC3uy3em5WvAgAYAjyLg+EO0qpBgBYULbyY7J3+oCZ7jXh1moGUttvX/WS&#10;cWyeaDAyMfswjc6wdtWd+4PV6GZcwwWC0hxMDt+rumNxBSOxWdM/BnD7CBFNiy1Wq/DslQq/9EN3&#10;GlLwpo52Xr0rUGoPGWWzF/spMXpMU9U++zpvlg33tXhfTlyRtEMWn3EcpdEcbVUn/um0+6ejBAOd&#10;ydYR/Rt5EnmLR87ME8tbEEJKHtXGDCC8NI1g8m0Gk2WLlYpUxGNWDPWpmHTt4lQKGorSHIrErEMc&#10;vrjPoB3N6WmqpEwLDQYOz9cPJrl4gbdQBU8iv+3zW2w2/hmfaKkb4Xl4XlmHT6bBk8Hl8AxREoGP&#10;xMDiQn3SsXzaTaPbFUk5B9k80aBePVgycPvaY3CHIPvg+LRb7KvqpNqYAYRO03DZzQJNX92SQOfn&#10;ls7/gXysx0T3SuE7W64tVw93eyd8viSyWRaXdgpFac7Wq0ffcjntwfNcSWCwuRpi2rxQFl3v8cqa&#10;qi7njwtVV580Wy1i8vEwvc4Cen7Nnlnut6Altr+juWqlZqSH6Ft2WxqbdhpBUVfL1SNvu5yO4B4G&#10;JDA5/FGUUCRKKI+pk8dnHAUA4EnkPn9zlVqdcb3h5jbyPcIh3lTtFQENs/l8oVYp4vuEmc0u1Men&#10;ltzXlUnZB9gsEDr6AAAgAElEQVQ84dDE6MDM/lb/9OlQIPf1lOKFhDHu29dNZnPEhcorfqm3WicX&#10;nCFMx0c6Lm8IZBkhkcgH5XyOT+jR6ERBbZtqd/XFH73zF43OsCqSc/ezuALV+FB3+XD7Db9Us1Ag&#10;+rchCIInE9rNl0T6zG3Hzp+lSM0K7W/m2ZQGOj+rZI6fwrnHOJWm0dpwacPE2NCUR500qkEak3IO&#10;QVCs+crP/6FKKwwGYnohAIBYmXDVU2yCR2ozGacuXXzZ5fKvIBHSPsJh5Wl6a5cGOj8tf7pfkJFY&#10;0bbx+qndJsNU9UCRPPa6JCqxAkFQrLni0Ic4HuLlQgL5Gcji0o970st5EZE+81xHT/c8onLbg/91&#10;nCclZV4XsHwL0k04aKCd9LDEMRetpmK/d5zRGUyTMilnH5PN04z2ttyl7mtdDXcIDl/U5/k3gqBY&#10;UtGCv3j+zxP5ejuqx8ZSqm/e8Nv8hRtYCHQuM7PoPJfhy1yN22kwMdlul8vBrL188HHPOTqTZVAk&#10;5+5jsLnjqs7GreODnYtC/gAS2HzxVLtR1JVcNP+v7v8gGFck9W4icRxHjp3zJ2DC8TfzbEoDnS/K&#10;K/ZTG3WbpobSzWtHH7BaDN53qFgRXylWxFciCILfvnTwYzLZGAps0rotMilnvydNMdg4pyKg3PNc&#10;cELGoh9JCFb0MC8jy0cVhQPiY41Te/ng406HjQ3gnosjopMvCOUxdYDj6O1Lhz4O+uUUILc/OrPk&#10;c48vHLn9tY0NW4jKdQ/CIaGCjfEZ08v/S7R+AgAYtdK8xeBsVpPw5rVj93vOMVgcrTLJ7cHW33z9&#10;EZ1mKGilWCpwCO9yGp1h9RR2RGl0G7lQXGdvz+yWzg6/8fS/ppnOnrXkSxqpt6qsNK93p8WkkzZe&#10;P+l9XzM5PI0iOXc/ncEy9jVVPhkocBAMLJ7QO6fTGUxTQv6c/wNwK9bZhHnP5XIxTlw872cDZsMZ&#10;YHQFf5VqeuuWOKxGv3WuB9kpaTXE/+OAQC+hj9dU7HvKNenpjCAILo1JPSuQRt3EXE5Wc8VhyiJ1&#10;wUDu43E5Mz/wpBWT1y8+vwvHEapxjgEa0vZrYvj2LKtRExPofHrClDUOgDug1GeemueqL+591rMG&#10;RBAEl8Wln+BLIpsdNoukrepYyGKAZJDXrgn5c/4PnVTx8sS+z6CiuupRo8nfaiWs/t4R2EagbN6K&#10;T8l8zKCZ7rWA0mtH4lsaLnnfiWyuYFiRmHWIRmdYOm9eesWj5gwXCIK6WDyBt4Alg80dj8t2Fzlk&#10;sLljTI6vt+ONW00bh0dH/Cw/whvngdOq589b6dfuATPdaws0rh5I67hdSagRIRrw8FCdtedetZmo&#10;LdkCAUFpDiaXzEPNcPNQXIGKzuR4WWOL1SLyF8G4/eZD8VAjHVfWB+OhUmNifOzLnDgC/QQLKKLd&#10;GYK4RX88kazdZjYoOmpO/wXuEOQ+nlhY/g+PzRtfHHzNToU7Jhzj4lIak5Uynx/hwhEf3yui/xMR&#10;utF+P/VLyO/LKX2PqGAEAEguXvCX5OIFfy5Ysn0L0ayTSuHmRujKtQ6rXqodaKBUF5IxY/r8H+UC&#10;X3NUO4bAkNnnD09JsAUqnx4MycUL/kw2Jc0oXfF8YkHZG/mLtu4gmu2fvHTh11QbMwdOB52LQz7s&#10;A+N4b7ZxvI9SkQMAsG75+rfIx3oJRGvHraurx0b7/BZPOvXgtDtdtDI5/JGEnJnvEI/xxPLW/MXb&#10;tqZOX/pbRXKeT5rcxWuVjxN9DKcQ2jvBvTEPXCFq9aKVfpL2HuMU+dRy8+LGifHhRPI1OrWvWiEc&#10;sPmi/tjsmT7fJ5BG3cxdsHl3+szlL3lIOIDAGzOAMDdnQRZuZXNXfirh+KbAWF0oqAgEM9H/iAid&#10;euCOx3nqtMWvEglHAICsuWueSCyY98/cBZsofZ+sNpvg7GV/khkg3Khx4BfagvI1H4rYvhJRC7n9&#10;F/dRt/8XzHMp0xb/AaX5ytUy56593N3+zT4Vx04EIJmtGDPkwlWnaplhMYwGDPqsXrTCL3Wd2Ndv&#10;15/fotf6f16nHrzjvs7hi3vjMkp8NnQCWXRd7oLNd6eXrnhBFpfuQwadvVLxrM1u9+vYOKCgDdHf&#10;LXpVon60g9IcHwBgWdki/yASgXhqun5ql9EwriBfo/8Ff2uuSNoenV68h3hMrIy/klO+4YGM2auf&#10;johJ8Zo0D6qG86YqG/oiPOV+4MXqimVb/slnoj59zuRCYXSSYCb7P3mA4zjyS9qdNmPpb8gqpOzy&#10;9Q8mFMz7V3b5+oBktVani71yvdrPawYgtPE6QPCF68b19/6ORfPNadI7aDDuIaEmFVDkz7mcDnbA&#10;IhNBkDZj2SvE/yMIgucv3LozIX/um5mz1/g866PnzrxKdY9wFq6anprlTrsl4MNZMKPUr2psN4Fs&#10;rq868pDNavIrBjbxC+Z2kSz6uiIxyyeNVhaffixzzponcso3PODxBvTgxMVzv8EwfyI3nAILE0O3&#10;ZluNY9FU51AUxecVl/ipB4gEc+3Vw4857P4F1TxqzDuBWJlwmTyHRSblHMiYterZ3Pmb7uFHTAXS&#10;mjval3T391EqSv7XTem2TQ+9SCaftPYpgtlus/Drq476jS+HzSoy6zSUyvRgSJux1IdUQRAEz1+8&#10;fUtC/tw300tX+KkFAahV3B6ERzQHHuO7tj36LEpSTqltdDBO+n6ZjRPyptrTO8mfsxgn4u0WYyT5&#10;eCiQK9SiKM1ZuHzXXYkF8/6ZMm2xd0xjGEajDiaFu367vCGQNzGbzTVNy0wnVU5FfLzXqy/texpz&#10;Of02t79kjEfGZ/4kJlUxjs4o+SJtxrJX8hZt3U4ukBRwbgtDHOJRrVOd4/OF2sLURB/ffBwQ6CHs&#10;T6sv/vgsjvl/yS/ZmylT8v8rlEX7fF9s9swPU6cv+V3+4m1bWVyBl6S4Vl+3e0zr73EMEIYfMeZk&#10;qLurAgZ6dm979DkyAUMkWg0T6tiWmxf8CGqzbiyVrPQKCQTBUqcv8em3KI1uK1pxz+rEgrI3iMEk&#10;Mm61ta7oHRygJLPDW7NfCSgS2LX5gZfBj3yjeWssaFQ92V0t1cvInzNqR7PvVCCA0ui2lJKFPqpy&#10;OpOtL1p+9+qkovK/JeTN9u6V7XY793TFRcpaC2H5zQfZpykVsR0ZsUof2yEMEOglBJSIJBQRVNlI&#10;oRCXWfIxlxQ8SCwo+2dyycLX8xdv30IsGoNhGEodRAIYc/LCKGQbWCSQkJB2I0kh9eGF/Hioi9Q8&#10;1C9Zu8bnznqXqGAEcPMyycUL/lyw2JeHOl9JLYLBAQmpcpzkofwyQT3YvvFeP7XogJnuLZKk6m8t&#10;6e9qmEe+xjCmKrhTgQCNzjAnF833GctMNnesaPnuNUlF8/8SlzPzgzu5H8AvIBwBALas3fZX8rEh&#10;Aqve11lfPthzy2/xRJbUBwKdxdFyhBGdypT8H8iDGsAdjUudvuT3xPsFUrh5EM7GRNV+KWDEkIxV&#10;85f5ydv7THSv6fzt+vNbtWNDfia34gBl48lgcQXDbL64LzZr+sdxOaX/8TvPEw6nly5/mVi1WKvT&#10;xV69XuNnYu5BmNHDgM9g5fKtb5CVEXYMgUEC0Vp57vuXyJ+TKOKvEgsjBINQGnWDJ5Y3Fy7YtIOq&#10;ArkyJX9vcvH8vxI3rja7nXem4hLlQhYgvEl9JMjG/K61u/9IVkbYMNRrto/jGFp1/ge/7xcrEy6T&#10;jwWCQBZ9gx+haMpbuHUn2esGQRA8Or3om8TCsn8S2x1oYwYQ3st7tLPyrkCVbFEUxZfOW/Ad+ThR&#10;ydt4/dRuw4TaL+IoCbeP80QDbL6oPy5n1n9iMv09Gtl8cX966YqXiBszIi5eq/yVyWKOoDoXzsJ1&#10;vL9+QSAzbhRF8aVzyvxUnr0ElWNDzYl7DDqN3+Y23HnO0/743NnvxGSWfEY+zxGI+9JLV7xE9Cod&#10;HdOkVt+84bc58uB/3ZytX3v3qxw64pOCS1Qy45iLVnXhh+fJn5MoEyhTH6gglEbVCSSKxoL5m3bS&#10;6AwfUneyr3+dWDDvTWJfN1nMkvOVV/3ILw/CGuNBimls3fTgyywa+MxRZoKS2eVyMGsu+hPs4jD/&#10;1gBuMlUgi76Rt3DLLjK5jCAoFpM57fOEvNk+QZZj56mN5wHCbXPgTSmNTnfNn1F6mHycqOStrzry&#10;oNk4ISOeRxAED7fdbL64l8UTDSQUzPtXVFqBX4ovVxjRnVG64kWyLy0RpyouvOQkeHYSEY5yP5gZ&#10;N5vNNc3KzztPPk4k32orDjxht5l9HjZKo9tEkbFh+ddwhBFdLJ5wMKVk0WvEgJEHPIm8JWPWyhc4&#10;gik1XCAFEMBkoaQQ6xnMZWdreqpXBDq/a9vjz9BJS3mDE/VWK7dZTcK6q4cfJX8uQhne3A4AIJRF&#10;14ojY6vyytbfT65AjqI0Z3zurPdiMqf5rKPGtOOJVTfq7oYACKfPj3YG3pTes+PxJ8nkk46g7rSY&#10;dNL6a0f91lDhvtMAAISymFqxMuFyTtmGh8gEO0qjORLy57wVnV70jedYINWPB+GtXQPPbXy+UOtP&#10;PvkSrdUXf3zGo/LzgM5k6fkRSkqLHTK4QmkHiyccTJux7BVprDuFnAiBVNmYMWvlC2yecIjq84GI&#10;N4Dw12+BNqeRkTFdOQmxzeTjRPKt6vwPL2KkLBc2TzTgqdobCjyxvIXFEw1kzlnzhFAeU0s+L5LH&#10;Xk8vXfESsWrxjVuNG1XqUcrKsQ6cDroQ5LrNNBY9MdwSkCS7e/tjfiSUxkYD/STRqhsfTrxdf94v&#10;jS7cMY6gNLtAomiUxaSeyp610u/dTKMzLElF5X8ne3Z29fWVNne0B1Cdh96Uh1Kt7976kB+5M2ql&#10;eQnmsdG+jLamy35Vj8Md4yidYeFJIm/L4jOOpc9a4bcWojOYpuTiBX+RJ2Qe9f5ml4tOlTrvwf8a&#10;PIyLS2lMj1Z0+x5FoJugcqw8+93LZKKVI4zoZHEFlLZCZPAkkbfZfHFfdtn6h6nW5GJFfGV66fKX&#10;GSw2ZU68e57ztwjxIMy1a8BnkJ1dci5eKvKpQYAD4lP88OrZb39Nnif4EkUTuSBcIPAjFE0cgaQn&#10;Z/7Ge6nmBmlMyrm0Gct+Q2MwvfnCFTXVD+uNRr9gNQCAwcUGGxY8sVI/0jbNolMlBjq/fd2uP5KP&#10;DVumiNah3tsz+zrr/cRU4Y5zOpOt4wql7cqknH1pJQv9/n4MFluXOm3xq+SqxTebb68bGlFRWqw4&#10;wxBAWQ2j8frRdr9iuh5sXr317+RjRHVnb8eN+f8LD8VgccY5wohOZWrB98QsQ8L5SR4q0bv3sdps&#10;gnNXLgfM5vxf+3hJ8dxDUSKujwc/Br5K3quTVbqJEMqi62h0/0raVOBHKBs5woiu3IVbdrN4Qr+5&#10;QRaXfjJtxtLfkQVC4eAXEY7zy1Z/JOH6JuCTWfWLxz/z+wMl5M15i1wFjwo8kax13vYXUvMXb9vO&#10;IKRMB8Ola5W/ola4uRFmOs76QKm1ZGzacP9v2KSNuQOfIt9wzEW7fHKP3+B0p9QEMaqYhEgRf7Vs&#10;50sJ2WXrHyFvygMh2MYM4H+PpqAoii8qne1X5YxItDbUnLhnXN3vk97DE0nbo5Lz/MgbKuTP37i7&#10;bNOT2dLo5LBLrldUVz1qNJtkgc6HqRAIGE1h0JmO8pJpx8jH+wjkW33lkYd02hEfbxZBhLLJt7J6&#10;YBQs2bFp9uan84iTVzCE2piFU7U4VCXbHZsffp5JUka4lbyTJIzTzrp85mu/RVQSKSoSCBExyefK&#10;dr4cnzV3zZNkAiYUQpHM4SxccRyjqbsq1wQ6v2PrY8+RlSFEotnltLOunPnaL0WGHBUKBGlsypmy&#10;nS/HZ85Z/TTRgzUYTlw4/xsqdaMHYUWJgyxcGUyWjUoFRFQy11396VH9xKhPSoJQqrwZGZ/5E/lz&#10;VChesn393I2P50uU8ZSeilS4UHn1KbInChH/K9HKZnNNpXl5F8jHewnqzpqK/U8R02sB3N490tjU&#10;0yG/HABKVt63fNbGJ4rDNVoeGlHl3LjVGDAAZMJYYPEXs/vAZtTE6FStASO6d2//1TPkFDQLIY3e&#10;brPwqYJIycUL/hz817shT8g8Wr7r5biM0hUvkkmncKAz6KMu1/hXb/YgHOW+02YUB5vn7tnx2NPk&#10;jbnRiYJmknwzm3Symku+Sk93Grz/IpQKypT8H8p3/To2ZdqiP1L5zFEhGAEFEO67PPA4l0ikw4Wp&#10;SX5FCLpNU0Rr5bnvXyKrHGWxqSeFsmg/QoUKs9Y+NGvW2odnCSIUjaGvdoPKf5qIMNPJA7ZbLo/q&#10;yUmI80sFIhLMV09//RuyyjEyMetwMGsPDxAUdZZufHzajLsemceTuNOIQ6Gtq3NBZ29PwAwL7aS/&#10;WTDoR9qmWfQjCYHO37vjV8+Q+zhRyWvQqWPqrv70CPH8ZB8Pa5xHZxTvKd/169ikonK/TWAoBFNx&#10;AwAYXWywhtiUm7T9GabxPkryDgBg56b7/d7TY3Ya6CbbPzbal0FWOaI0miOxMLz2xOfOfqd818tx&#10;8bmz3gvnerf6J3AwCSDcdWvgvp6akl1FVgEBuG0zPKg4+cVrZJVjTFrBV+SUWSowWBzt3I2P509f&#10;cfcyjkDcG+p6D44HIZcBwl7DBOwvOdnTzsRJhSTDegR6iPvTE5+/TibfYjKnf0q07woEJps3OmfL&#10;MznFK+5ZRVY9BUJNQ/0Ozfh4wCrL4cznoVTr29b7E09EJe/IUEdBS+Mln+dGTH0PhaSCsjfKdr6U&#10;EJs5zS84Hg7cKu7AKtJxBw+wEPPc+EBDud2iC7jXW79iw7/Jx1QWGlgmlZ59nfXlPe11Ph7qDBZb&#10;F08K9AZC6vQlv5u348WkqNSCsPazDoeDfbrigt/6aQqhM/AA3HUGAp2bPXvp13I+28cSiGwbcfH4&#10;Z38i728Tcma+S7RqCwSuQNJVvuXp9KJFWzcz2bzgJvGe78dxhMp/mojwxnng+W3hgrXvi0lZeH48&#10;1InP/QRr8flz/o2SRD1U4InlLfO2v5Cav2jrDgaLExYhfbHq6uOBRDAAYWferQ8kEgAAWLt4tZ+y&#10;cMhM8xKtnc1VKwa6m3x8KJkcniY2TEVixqwVz8/b/kKKIimHsqjs/4JfRDiiKIovn7fwG/JxIqve&#10;3XZ9cW+HL6vO5PDUxavuXyqPzzwSnzvr3UDEG1G1Fw60Ol3sqYqLQQa123w71KLFbtYqgqXWEsFi&#10;sS1zCgr9Irn95inyrfH6qd2akV6fFGWeWN5avOLuVdLYtJOxWTM+CnT/O30Gg6rhvGAbMwAAtV0Q&#10;cuFqUHcWmieGKIu4AADs2vbYs2RlhJNEtFac3OOXLpE9a8XTSXmz31QkZh8QSqPqyOcBAGgMloHD&#10;F/cE/YEkTOh0MScvXvBj9InQuTghN+ZWozpWP9IW0Lfm7p2PP0XemBPT6F0uB/PyqS/9FlJZZese&#10;jc+d/Y4iOe9HfoSScuPFYHHG2TxhWAsXAPdkvv/40X8F25gBAIw4QluFBvMB4vIEuunZmX6kUJ+Z&#10;QLRWHXmQnE4ulEXXFy7btU4am3YqJnPap4HuLwhTPUGF4+fP/i4YyQwAMGIPo/1BXuR8vlA7PSuj&#10;knycSDTfqPz5Yd24ymejJ5TH1BUu3bV+sv0BF2d32v6egf7p1+oDk8wAAKN2QUjFl3awaa7VOBYV&#10;6Pw9O371FFkFZMcQGCYQzVdO+xPNufPWPpyQPfNdZVLuXr4ksol8HsDt1cni8FVU5wJBMz6eROXN&#10;S8S4kx/Sq9U03p9pHAu8Kb1n+2N+m3IrNpVG77BbuVTRw5z5m+6NzZ7xoTK14Huu2NePzgMWVzjk&#10;8TgKBxiG0fYfP/pmoCCIGwiMOAJysF4EU+5LJPJBcgoagG8a/fXLB54w6H37i0SZcCV/8bat0tjU&#10;09HpxV8Gur8gQnlH7zEicBxHDp44/g+nM3jkJJxxHmyDGhuTfCuTlJYE4OtnWXX++xeJPncAALL4&#10;jGO58zfdK41NPa1MLfg+0P0F0jt7Bk2tLStvt7f5pX4REU6b1d3XVgVKPQQA2L31oRfIKWgmgnep&#10;xaSTVl/a9zTxPIIgeNGirZtj0or2xKQVfhmImOCJ5c0IEqTSBwX6hwaLqPyniRh1CL39MhC0ITal&#10;uzff/wr5mMGJwtgk+WQ0jCtrrxzyKaKAIChWuGzXuqi0wm9iMko+Z3IFlHNYuIpADxwOB/vAyWNv&#10;BLsGAxTU4Xn6BdycJSdnVScHIJ+8ROuZb35jt1l8DCMVyTn7s8vWPySNTT1NtrEh4k7Xqx5gGEbb&#10;d+zI/wW/CglvjAd5l7uVITy/+ZeYaltxcs+rLlLGR0xGyeeZc1Y/JY1NOyVPyAoYULvTMX6ltubB&#10;QOofD1ThzWsBlZ0A1CqgcQLROq4eSGu8fsrHgxil0e3Tlu9eoUzK3RufNf0DOoOlJ98DAEAQobjj&#10;9dutttbl5MJAZITzt3ar1qmzcwAANqzY4NenNDYaGCbJN/VwVy5Z3UmjMyzFK+9dHpmUsz8up/S9&#10;QKTEnfZ1k8UsOXL2tB8ZSIQVY4LOGTxwhrnsbHVPdcBnN3fOsi9lfH8CiUi0Xjr+2etkJW9cTun7&#10;6bNWPi+NTTspIxSkJIMv/eXrdbvDwTl48vg/gl3jAlpo4hXH0NHOSkrrBQDqLDyyyvHisU//TB4z&#10;SQVl/0idvvS3sviMYxExKQErbAfawwXCyUsXfq0zGAKutQHCHeeB92kAACsXLPXLuFRZp4jW/q6G&#10;uV2tNT6qYAaLo52x4p4lkfGZPyVkz3w3UBbiLxnnlXXX7xtQDQe1nAl3fxZofkNRFF9GkYXnw0O1&#10;1izp67zpk6LM4vBHS1beR+ChqHGn/X18YiLudMUlytR5Dyac3JCKVptpPGpi6DZl4RoAgLvu2v0a&#10;OePSX/D3qV8wPKV44espJYtek8dnHgmo5kYQjBdGYPWXgvbaa6/9og9mZORfPH7yx+dtLpwweSGA&#10;4QBSlrvfascGU/NnrNhDLBfO4Yv7o9IKvpfFZxzXqQdmkCv1onSGJbt8/UMsDj94SeVJ2B0Ozrt7&#10;Pj2lGaeudEz8bXyaNWjlNwB3OfborMXfEH9zIKSlZlUeP3P4CedUCWPAAAEaCiBmYgCAIxaTTp5V&#10;MH8f8XNckawjOr3oG1l8xlF1T/M6u8XoUxWNweKMZ5evf5jOZIeMPgAAGM0m6duffXIuFAGDAwoR&#10;DBPwacGVsA6bSaxInePn8QTgVgIN9TTO6Roe8XneRicK0RwnoAjAqKo7Lyt//j6eQOI1kKXRmWZZ&#10;bOqpqOTcvUwOT63qatpKvndS3uz/i4xLp6zQRAW7w8F598vPTqjHqKs9TwEBHs0WtCoWAIDTbhIp&#10;08v2UZ3jcvm67rbaxb2jGh8Vo8mJQjTX3e6Roc6CnOLF33F4Qu/Cls5gmmTx6SeUKXk/0pks3Wj3&#10;Lb9NQVLR/L+R5ejBcPLi+d9cqKp8ItR1GCAQzw7OcRjHenOiMhd+x2ALKCM4yQlpdafOH33EiU8N&#10;CAxHgIngIGTigOMYzW41i9Lz5vqkZvLE8tbo9KJv5AkZR1WdDdscVrNP32Ry+CPZZesfJaYehIva&#10;xobNPx79+e1Q11kxBqRygk8jlomhVEXavP0srpiy/GlKQsqNkxeOPewitN+FI8BEcRAyJttvMwvS&#10;c+f6bEZ4EnlLdHrRN/L4jKOqjps7HDaLT9SLyRWosuetC7v9OoM+6u3PPzlrsQYvOOUCGsiZeuAG&#10;F4wimMvOlifNpFxc8nhCbWdL9fJ+9ZiPitHoRCGG6wQEARgZ7CjMm7b0GzZ3qt/QGUyTPC79eFRy&#10;zj46g2kc6W1eT753amH5n6XRSZSVNalgtdn473zx6ZlxnW9lR4omgZBmAVGQyuwAAC6nnaNImU25&#10;cRSJIkabGy6vGxqf8JmPTU4EorkuQBAA1WB7ccGMFV+w2Dzv3ExnsgzyhMyjiuTc/ShKs6v7WvxU&#10;s6nTFv9BrEzwI68D4fCpE3+tulF7b8gLcQRi2cGTAIxjPbnR2Uu/pDO5fhYVAAAJsYlNpy+dvJ8Y&#10;jHLhCLBpOAgYOGCYi+FyOZmpWaU+fnT8CMWt6PSir2XxGUeH2uruddptPn2TzRf3Zc5d+wSNfuep&#10;FwDuSn+nKi6+HOo6J45CInss6DUm7UBmTPbSPYGeQZRc0X3+6oXthFc5OHAE+HQMeHQcnE47m0Zj&#10;OBLTir3p1wiCgEAWdTM6vehraVz6iYHm6kcwkhcUVyxrzZi16tlwFcwqtTrjP19+fsLpDJ5Pacfp&#10;EMcaByZKWYAcAABwzMmkMVjmQJUe5fLo7tprp+5W600+vtdmFwLRnMn+PtBeXDR77UcMBss7sBgs&#10;zoQiMeuwIjHrEIa5WGNDXX4VyTNnLHtRJIvyI7IDwWA0Rv77s0/OU3twTwEDFGQMA/B895Qk4ChK&#10;Y9ilcYV+qfIAAFFR8a1VV449OG60+LD1FicKUd52t5UUz173AZ3O8H4Rg80dVyTlHIxMzP7J6bAJ&#10;tcPdfmlqmbNXPRPIAsTvV+I48s3BfZ/damsLmPruAR1xgZJJyft4YRzrzY3LW/UxSmNQPhy5RKK6&#10;WH15I07o43YMASEDAy4dB4fdymOxefq45HxvkBFBEFwoj6mLTi/6Whqbembg9rXHMJevUTA/QtmY&#10;Xrr8FymYD548/o/q+vCKbsWygs9zJu1ARrD281k0e2V97XJi+60uFCJYLmDRAKwWg0Qglg9ExWV4&#10;FbwIimKiyLjq6PSibyTKhCv9t689huO+O0axMuFycsnCP4WzZwBw2yV89sN3/8VwPGiEzIoxIJk9&#10;GrRyr9NmFHNFUV1CeQolCZaYmH79/LmDTxmsDh82y44hoOC4546RwY7Ckjnr3kdRmncyYXF46qjk&#10;nH2R8RlHbWZDjL/fG4Lnzln9K64wwi9QEwijGk3af/Z8ftIRcm6jQSxLG3Ruw1x2NpsvGxQp0inV&#10;1qkpOQaeNz8AACAASURBVFfPnN73nNHu21cdGAKRbPd9R4e78ktm3/Uhgk71WxZXoFKm5O+Vx2cc&#10;s+jHkw1jw76+zwiC5ZSte4QjkISl6HS5XPSPvv36UN/QYMDUUA/YqANkDMrXkxfmicH02NwVnwYa&#10;a0xw0muabi4AQh83u1BitWZ5hDyuXRGd4iVTEBR1iRXxldHpRd+IIuOq+29XPwqkvimNTT2dVFgW&#10;lhKSDBzHka/3//hF4DT6KTAQDBQh5jmzXpUcm7fyE6pngCAIOC1aeX1b60ziMzA5EVCwvdV8Y6Pi&#10;s2qk8jivjQtKozkkUYkVUWmF3/EjlI0DLTUPAfEGAKBIzvsxLntG2EWkbt6+ddf3Px308/8nw7NP&#10;CTZ9WI3qOHF07hWuOKqL6nxGev7F46d+fMHqxAlzEwIuHEDGdj+msdG+zMLS1Z8S5yk2TzgYnZL3&#10;gzwu/bhhXFVomtD4BOQRlGbPm7fuIVaAABsVuvv7Zn7y/bf7QgliLBgTktnqoPObw6qXihRptTxJ&#10;XBvV+cy0vIvHT+3z46FwIg+loeChBOI+Dw81MdpfatGPpRLvi9IZlpzyjQ+Si+AEgt1u576757NT&#10;Gm1gFbPnt4XFQxk0cdFZiyh5KBpKwywTwwlNXV0+hdKMTgSiOE6gowAT48NJ8SkFl8TSqB5vm2h0&#10;e0R08sWotILveWJ562BL7f1A6uPR6cVfRacXfR2qvb8Uv5hwZDCY9iRFxGBVbeVdDtx3YCsnG63X&#10;jsTHJOZWRshiKF9KsviMYybtaI5Z5y4vz+IJB/MWbtktUSaGlWqH4zjy1f69e5rb24OqAaY+EHpz&#10;ZtENJ/OlCbcF0sSQi0Y+T6iNYDhotbcay4mbNZMDhZhJ8k2t6s7NyC87yBdE+En1EQQBeULWT7rR&#10;gRlW40QCgLugQMGSHVv4EkVYFYBcLhfjg2++/Kl/eChgQQQiaGEsXA2aroKI+KJzHKGij+r89JI5&#10;B2sqDjw5bsG8L3MMEKCjACImBgCAmAxaRXbRwr1Un+eL5S1MFndMO9o/B3M52QiCuuKzp3+QOWPZ&#10;S+GmnOE4jnx94MfPb4exWAdw6zjiQm7Me3MksfmXuCJlD9X5GSWzD1ZdPPD0hA33hhKI5BPgOGo1&#10;GyIy88so06gFUmUjjcE0Toz0z8IxFwtBaY6EvDlvp05f/Ptw293QfHvNt4cPfAKkiYIKVowJSSEm&#10;dBx30S06VVJU5gLKFAGRKGKEj+mF9a0ts4h9nEg+jQ51FmQXLfqByxP57foRBMHlCZk/60b6S20m&#10;fSyA2wumcMmOzVyRtCOMJvugf3io8IOv9/zswrDgklUAcOI0UDB0wAlKvuGoabw/MzpryddUk7tI&#10;LFVxXTpJfVtrKUaa52ImSaiR4a6CnOJF33N4Ij92F0EQXJ6Y9bNupH+Wp/18ieJWwZLtm7kiaViL&#10;dYfTyfrPl58fV6lH/aq9UYGBuiCSGTxWoRttnyZPKj3C5ksp/XtmFM85WHlx/9M629QCxpdoxVGb&#10;1STKyJvn5wEIACCIUDTS6EzzhLp/Fo65mAhKcyTlzv53WsmC18Lt6xiGoZ/v/f779h7/jT0VEACI&#10;YQXPfDCoO4pkSTOOs/kySkXxzJI5B69cOPC03g7eBYyTQL7hmIvucNo5admzjlJ9XiCLrkMQ1KUf&#10;HZgx2W57UmH535OK5v8t3A1pzc367fuOHfFLDaKCBWNCCmcUyIpUIjCXg2Uza5XKtLmUKRJSqaKf&#10;blHFNnR0FhMJN7MTgZhJAmZksKMob/ryr9gcvp8/E4KimCwh88iEqneO3eyO5gukUTcLlu7YxBGI&#10;Q6bmUaG5o33xl/v2fh3MPsADK8aABNYYMILwHTjmZNotWoUidS7l3KxUxrXZx9rzmnsHsomEhMXl&#10;S0IVla75hMFk+wUJUBrNIYtLOzEx3Ftmt5oiAQBEkXHXCpfs3MTihhc8NVss4rc//+TshF4fsBLn&#10;FBDg0OwQwQhuyzMx3Dw7OmvRNwyW/98NAGBG0cwjFRcOPmFyIt7n7MAQENDdJJTLaWejKM2VmF5C&#10;GRCTKOKuulwOrl4zXILjGJ1GZ5jTSxb/LiFnZtiVT51OJ/O9r744OjSiygvnegbiCrkp1alaZkZl&#10;LPyOwRZQvvSn5RefunTp58fMzqlBaccQEDEw4NBxcDpsXAaTbY5PKaBUAkiUiRVOh1Wk1wwVA47T&#10;aAymMb10+UuxmdP9lCaBcPZKxXOnKy4FzczxwBZG8MxlNwtx3MWQJZRQWjzExiY3GYcaS1sHVKm+&#10;pBsCSvbkOJ8kmOkMpl+QgEZnWKWxaafHh7vLPQFEsTLhcsGSnZuYbG5Y1kdEVNff2Ln/+NE3w7nW&#10;4mJMznOBr3HZzUIAHJXG+1flBgBIScmuGmmvXNE1Mh5LXD7ZXUTyrb2oZM66D1Aa3S9AQGey9WJl&#10;4mXtcPd8T6ENaWzq6fzF27fRGayw/LG0Ol3s259/ctZis4WU9+CAgIhuBmGIINrE8K05sbkrP6XR&#10;mX4XIggChZlZVyqunLjf6pqaSi0uFKSTRKvNahTzRbLh6PjM61T3l0Ynn7WZDTGG8ZE8ABxlsDja&#10;nNmrnlAm51AG56lgsVpEb3/+yVmtPpzqsAhw0bDmtlmxeSs+pdFZfrt3BEEgPy2t5vLV03fbCNmJ&#10;RPLNYtZLxdLobmVMGmVgRBqbdtpqnEgwaUdzAHCUweaO5ZStf0SekHUkdBvcOHDi2L+CeW4T4cBo&#10;kMgJnrFqN2uVTI5wTByVdY3qfHp6fkX/7YsbejQ6BbGPOzCAyEniaXS4s6B4zroPUNT/hclgc8dF&#10;kXHV7j7u7qOy+Iyj+RTe8uHidMXFl84Gqa9AhA1zj/NgsJsnFEyOSCOOyqS0psnLmXaqre7E3YMT&#10;xOAVAhgAyCZJqLGR3qyi0jWfUK1FWVyBih+hbNQO95S7HO4ihYrk3H058zfej9LowSJdXgyNqHLe&#10;++qLY64gFmcehCkSAJ2qdWZc3sqPEUJgwAM6ne5Mj1Z0XL1+eZMdI/MxLqCjAEa9JloZk35Dqoin&#10;zMKRx6YfM+k0maaJsUwAQFhcwXB++fp7pdFJF0K1wYMJvT767c8/PmexhlOIyC0SCDm/qVpmxuWt&#10;+pgqaMtgsmyJcvFQVV3V2iA8VEJsYu5VSQAeSh6fcdQ0PprrKZDG4okG8hdu3h2uQADHceTL/Xu/&#10;au5oXxLO9QChg2cW3XCKQJrYxJcmUPJABfkzj92uOfLgsN5GSH1AAACBCA/Rqh5IK5i58guqfQeb&#10;LxrgimVtE8M9ZS6ngwcAoEwt+C67bP0j4QbHfwkQPFT+XRDgOI58+vYTl36ubZtrIbzMYrlOSBW4&#10;B48yNr3uvmc+nEn1AvfAatLFOO02IUcg6Q7XrxAA4OSlCy8fOnk8bM8YFDBYJWvEUHAF3cSw+LLB&#10;efd8lkVnckMqDF0uJ+Otv9xz61ybOo040FP4DojjuZucmlV6bMtD/1gdbKNtMWgTMZeTxRFGdN7J&#10;H/y/Rw6/c6Hy6pPhXs9G7bAsgjLb0Qd8WVLj7J0fFAf6LU21p7e/+cHfvxsgFIxhoDiUyqzgST2+&#10;75mPZkYnZAX0K3M5HRyzfjyVyeGNhKto9eDM5UvP7z9+9F/hXo8CBitljRgtxN+eL028NXvnB0Uo&#10;jU45+9+oOnL/W5/8+7Mhy1S7WSgOM2VW92IYQfAHn/+sSBGTGjDtwumw8yz68WQWV6AKN4ICADA8&#10;OpL9xofvVVltttD5VZMo5vdAXAiVIwBA8V1/Xh2ZPJOSRHE6bOx/vb6r7WKXLs5JmNTTBHaI4brf&#10;fZn55fs33Pv65mB93KwfT8YxF4MrlHYgaJDwdQAYjMbIv3/wbs34RCi12xTSOcOQxQvtiV246ndb&#10;lOnllCljToeN/cYfd7ZXdOtjie1PF9gherL9WYUL9m64549+ql0ifkn73cT6vs9CpRoSwUOtsDgi&#10;dLxCHJVVNXPrW3MCRctrrx5++O3P3vlo2KevYzBTZgMUcacZPvji5wWRUckBJxSnw86zGLTJLA7/&#10;jvo6gLuS5ZGzp18L93o64oKV0kYcASwosydSZNSUbn+nNFC7r1388el3v/zwrRHrVLs5NAxmSG2A&#10;IAAoje54+KUvc6WR1FFXAACn3SawGLUJLK5wmFgoIBT6hgaL//XR+1dCqUCImCHohCgWJZ/ke92m&#10;fy2IiCu4QHXObjPz//7qjs6r/eZIYmAhU2gH5eRmPH/Gij1rtr8StB+adWOpOI6jXFFExy9RPAEA&#10;qMfGUv7+wbs1odRuROTz+iApxGYNAGDmln/Pk8TkUhbzMpt00r/+fntXjcopJBKvuWKbd6Myo3zz&#10;W0vWPRkwvR/HccSs06QjCOriCCM674Bcp73/9Z6fb7W1hhVAAwCQMgwwVxSw1o4XitQ5B4vWvBYw&#10;3fT88c/++NHe7/8wZpsSCQjoGBRHuPs7g8kxPfbKNxkCsTyg7YfDZhFbzYYYNlcwFK7vNoD7eX13&#10;+OCHl2uuBbWDIYKL2mBJRGgRYWTyrJ+K73rdrziEB6cOvfevzw4dfH7cPtVuEcMFhRI7IAgAi83X&#10;Pfabb9N5AknAtYnDao6wmQ1RLJ5oIFCxBCrcbm9b+p8vPz8eDqHuQbm4FRPTTUGvR1Cac86ujwoC&#10;bVSM+jHln36/o/OGGucSSccCsQ0kk318zuLdf52/6qGABS5wHEfME5oMBEUdHGFEV7h9nIiegf7p&#10;b37yYUUouwQiZgo6QRlinkNQumPu3Z/k8iSxlHOzVjOY8vqr97Q0aVE6kZApibCCgOFuxqK1v3qh&#10;dMG2gEQojmOoaUKTSaMzzOEWlQFwZ+S8+ckHFX2DodVuHsSyxqFEEPor4gvXvZu94PGARdUOfvOX&#10;Pd+cPn+P3jHV16UsF+SJ3fwJXyQbevTXX2ex2LyATL7dYpLbrSY5myfqpzNDe795gGEY7YNvvjzc&#10;1NqyKtzPRNCNME8c8PXqRXzB2vezFz75eKDze7949b8/nL+6xeCcGjaRLCdki93Le1FEVM/DL+3J&#10;ZbI4AdlNm9mgcNgsUjZf3EusRhsKVTdq7/5y396AdiP+wGG59LaLhdiCKl/pTK5+3r1fZLB4EZSq&#10;M7WqJ/vPf3yg4baORpvq4zhMl9qAR3f38eWbnvtVyZx1AT3dcAyjmSbUmTQGy0AsZnanaGprWfH+&#10;V3uOBreG8cUCSSsmpAWf5+gsnm7evV+ks7jUc/Ng7+2Zf/nr41Xthim+DwEcZspswKa5n8G63X/Y&#10;kVO8OKAVCoa56KYJdSaDyZlg80V+dhSBYDKbI/7+wbs1wTw7yUjlqCCHR1lPywfpcx94JXn6NkrO&#10;A8dxZM97z50+dK1pkZmwzY3mOCFd6O7v8qjkpgee+6SERqdWgQMAWE36aKfdJuIIxD13QjI7HA72&#10;/3360cWegfCrQEcztTBd2B3yurTZ9/0uZeYOSm98HMeRT956/PKRuvbZvjyUA1IFbvpC+f/knXd0&#10;G1X69++MerXkIlmyXGPH3XF67PRebRJI6C20BAKhBLLL0tnfso1d2IVddmEDIQmkV9IJgXQ7xU7c&#10;JMu9y5LVR3Xa+4csR3HUJSec837O4RBbc8dzdcvc+9zn+T7J2ddWv/zFFL92KMQow1AHL2Q71Jmf&#10;f3vg5PE/Bns9ZdAWEcgOxeQmdE97YlMulc7y6vbc0Vw966O/bPi51UOTFwYuGwx9cAZZ9dRHy4dH&#10;H3pC4BjdYhwYTWOwdb4SukWTsD0cAXCdIqWk5l3urNq/RmODYPdGBUFvWpcRk1aCOu3cjJxJJ33d&#10;h0pnmukszkAohra6RsWSbfv3fA2C8PRyQwIIZIlYLbBT71PUEwDXSSlB+D4p9gSGYUIqTavvvnH0&#10;CbWdAtwbFQS9GWKsG+jOYjA5JllagU+LOY3BMtCZHG0om7QLV688fejHE0ElqHCDkRSQkwB1AdTs&#10;94TVaTWIaUyeXiDJvS27IQAAJEgy6o0dl+dotOpUZPBlTpAQoEJDXo6gTXltfsGEBdtodKbXSQuG&#10;KRiDxVWH8hIHAICGJuXCb/fu2gxCbPtMEauFEqDtnTaDiObnBDFRmnlD13phiUanTbIM1hsnIUBz&#10;ezkCALU3Vc0pnLBwqzcvAQBc3jAMNlcdSjixxWYVfvr1V6dNAfRAhsNmMgwiykBA44VB1VDiOkW6&#10;fUKGKVRMLJY19dadeFhtpwD3RsUznHygvyOPy4tTSXyckgPg0gxx9fHQNygYhtH/vXXz4R6VqiiU&#10;cihJCcoQYVDJp8gKl3wJU2i3GZphChUTi6QtvfUnH/KsPzIYagtDAAyo2vN5MfG9kuRsr/qkAIRX&#10;/58vXXj5xNlfbtMc8wdKUkFuHKYCmNWvII4dGZCxeKIuvijrtuQRAACQmJR1Xdt8bplGr5N49vUh&#10;j15AQh1N1XMKJy7cSqX66eus0Po6AABcr69bsf3Q/qBEjt0QAAajRfQ2yGnwa6hyWLRJ/uotTc6+&#10;plH+cu+AwShyL9xu8XIkCUpn642ZhRMWbqVQb+8vALjCFxgsrjqUBZsJMYs/3fTVaYvNd/Izb8Rw&#10;2eo4SMMJdJ1R1ThJVrjkK8iLZwOFSnPGxyZ0q+Q/r7x1jN8Mr+3vaS6OTZA1i6SjfOoY0ZhsHZ3J&#10;DmuMA+DK8vePr786pQ8YQj/s79JoViltIKDXs0ndPC7ZFZJ22/PR6EybgMs19DddWKa2U4D79WL1&#10;CLXt6WiYIknOvubL2AxBEKAzOVoak60L1qMVAFdoaUX1tSeCLgBcHuw5MSYEEN4zcLux6LpyYxJz&#10;LnOESV49ymWp+ZWquuOPasxWgdsLyunh5UjgGL2no2FK4YQF22Av3hUAuLzfGCyOJpSFOgAAnK2s&#10;eCFQgpzhoCQV5MbjvQC1+D14s+i7s/3WO63gUu+NH1ZrEAfX7QXlIOAhL0ccczL7upQTCsbP+87b&#10;mAHApftGZ3E1ocgGqAcGsj7bvOkkiqH+RduGIYnldXBxjX/PEZKEEW1HvjRv/hZv/Y/OYCN8Ft2u&#10;bq5c6NLqdF1j8/By7G6rmypLL7gojJN6Dd+DIAjQWZwBGpOtD6WPu3HLg4RyoAAAALF8tkoINAEy&#10;wREUq6EvU5Iz53tvz8Zi8/VMyMHQtN+YMeBh13F4eDl2Nl+flZE96aQvAzsEQSSdxdEEm0gAgJth&#10;pYG0WYdjI2ggi6PBAfBvmDb2KyeKMkoO+TJCpaQXXuyqOrBGY8UZbscIm0c4udNh5WnVXTm5xbN3&#10;+WpTCo1upbM4mmC9vNwcPHn8o0tVV58KpYydoIGcGLMZEKhfg7RR3TTeb70zCi92Ve1fo7ERdHSw&#10;3hYcGvJydNgQgVGnSssumrHfV72pNIbFVe/gExu2dXVO/vL7bfsChZXeCgTSEritdHTA7x6FwFGG&#10;06pP9OWtz+EKNFTMLNB01pVohw5ToFvCydubquZk5ZUe5vJvj7wDwN3HuZpQDlGG45YHCeXwFAAA&#10;pHHcDk6AeY7AUSbmQGJFo0q8yuPwBQk9JKJK1fQ2jdV7fAc4edPLsU15bV7OmBl7vUUmAeA6UGew&#10;uGoqnenfnd4DHMep//luS1Ah9J44SSrIYAU+jzf0ykulufO20Ric2yNNIAikpOVXdFbtW6uxQxS3&#10;cwSCueY2GgyAFdGLbFZzXGZeiU+tTiqdEbI9xi0PUqds9KvPOhwbQQejOQNYoPnN0CcvkebO2+qr&#10;3slpuZc7rx1Yo7F72qFgTzuUFEMd7IzsiT5tOlQ60xRqvWsb5Uu37d+7CYRsh2K2BrJDYa6IBWp8&#10;6vjbcoUAAIAgVtKO6dtyNX1tBYbBgyQSQIAgoaFw8jbl1fl5xXN2eotMAsAlp+Dq48EfIEVCRAZH&#10;AADg8IQamMBo1u7qGXYcAjYcAuTg5JYw6MLd015fEidKafTnCRMK7d1dE7/YtuVQIJ0jb0wuKtjp&#10;1NRPDHSdsb9xkjhr2j5f2m6eCOKkbXZjf6pToxhrwyBgJ+Ahw6P71LitqWpeckbROc+Y+khoaFIu&#10;/Gb3ju/IADow3igtyt1lG2gMOCHq+xqm+tK9giAISJNzrvbWHnsMx1G6FXPV2YTCQMLCAAVyvczV&#10;Pc3F+ePmbfe2wQuHzt6ecV9s/faHUBfrAAAwsbBwJzoQuO0NvQ2lSfmLvqHSbz/1hCCIlMiyq/rq&#10;jj+KYxjNMlhvs4eB2WY1xQ30t+flFc/ZFe7G2xOb3c7/avu2vZ09PT6T2vgiJTX3tNCpTAWk/4wa&#10;mAMRwjAF8+UBFSdKVpo07XmYriXfikHAQcAAJyFAAW69UgBaG68sTB89/hRfIAr6NDAYMAyjf39w&#10;339r5A0+vVV8IYyTKDJ5ZivmtPg1sGNOawwAEBmXMtZr6GBsQrLSpGnLx3SteTbco/6QR/0VVxam&#10;Z0/8ke/HEygUrjfUL9+2f++mULxg3Ewtyt5tHWgKKLOg762f6jssCSYlSaOv99UdfxTDMZrVW1+3&#10;GOMH1J25eWNm745GXwfApXH15fdb9wcTjjKcyUX5Ox2ahoDjxNAnL5EVLPnKaxgaDBNi6ahaVf2J&#10;RzCcoFow1zvNjN40sFvMerFB25eRUzRzXzib7uFYrNbY/2zbcrBP3e83kYA3MkblH+ci9bkgwKLH&#10;aTMmUOkck1Caf9Hb5wmJ6fX6HvlE3NiZZcVh4CAggN16mAJa5JWLM/NKjnD5cSEl/gkGu8PB3bTz&#10;+x2tnR1BJW7zRCrLuiAm2xJIAvPbZ5xWfSKDI+yPScy+4u1zsSyrWt1WNZtE+lItGAycBAScBARY&#10;FBJwB7+D5oZLy7KLZu7zJiERKiRJQucuV649+OPxj0IvDYFphekHrbqO/EBXGvsUU2Q+wpIoFCoW&#10;L5Ip1Q2nHkQJErYOruHMGDxkbDYZ1MlWqynel5RAONTIG8q27Nu9OZz5rbQod7dtQBlwfjOqGif5&#10;DkOjOYXxkjaN4qf7nTiArIPjHPGot1HXlx7owDwUDEZj0udbvjmqNxmTQy2bl110gGaoKQ50nc3U&#10;n8YRypS8+HSvBwOS5Jyrfc0Vi0iLOsmCwwAlXO8zzqBeKQAk1CyvWJpbPHsXk+Vd2zlcEKsl7j/b&#10;vj2k0mh8Ju/yRWZmwTGOuTZgX7caerJiRFlVnNhkr6GD0pS8yh75mXuBQx9vwVxznA2/aWgmSYLS&#10;Iq9ckj9+/nf+PN+ChSAI+MjpU+//UhF8JJIbKo1hnZQRW2E396f5v5KEzANtY5LyF37j7T1MZ7As&#10;PJ5AY2g+W+4gIGDFXOF3VuymoVmr7silUGjOlFFjvGq+hsP5K5XPBkoW4h0ITCscddCqaw/Q3iSE&#10;aDsKkvIXbvb2HmYw2WYOm2s0tpxf6t6fAuD6v3iw3pq+1kIGk2uUpeV7da4IFZVGk/2vb78+FlxY&#10;6a2MLSjaRWhrA65fzANtRbHJY35h8RO9akkmpeZVdNefvh84TEJksI9bcRgI6QRgUly6zK2KywsL&#10;JyzcSqPfvvaLFL3RKPvXt5uOBycPciv5OUX7qYaagHO7Sd08zp88jjQtr6K77uTDpNPCs2AQwEkI&#10;INhNYzOOOZmDB+Zb/Hn8BQuO47Sdhw9+XlVXe3/gq2+FJ0hoz4lD1ajd5PewmSQwmt2sTpVkz/Iq&#10;V8bmxGipMERauq7OsXn0dyd+M6S+r0sxMSY2scOXlECokCQJHfvl9NunL55/JdSyMJXumJIlOmsz&#10;9fn1BiUJnOZABmS+otA4PKEaIlCGpad6uqcdCiOgIQ3L7va60nhxqjxBkh6VpCjt3V0T/7Nty8Fw&#10;7FCTCgt2OQfqA45zo0oxOTFr+l66DztUUmpeRXfN8UcJ1M6xYPBQHxcN6pViqIPd2XpjRuGEhVsp&#10;frw77xQRGxwBACA1c+wvdApE2Huuzk5k4YACkUDjoIIYuuv0DAAAWhSVS1JGjTkbI/SuCxgMOI5T&#10;j5/5+a3Ne3ZuCcfgBAAAK8oeWKuqO/wcCGSRJknYou3M83VSPJzM/JLDmM2QQA7UTxQxcQBBJOi3&#10;U0H8YMMDkoRbGi4tHZU75Zi/EJ1AOFGUte/40b/u/OHg5+EYG2EYxleWrXyhp+7os4GuJXGU4bDq&#10;JIlZ071qf3F4seqM3MknNMqzy0VUM5dNIYFrMQN7JA7qHWW3mmMzciaejMToiOM49eTZX377ze6d&#10;25yoM6A3jzeWl93/Qn/DkWcA8O/eT+AoA7UZ48WZU73r08XE96WPHv+TWnlmhZhmYbMpJLATrknO&#10;rZ+gU3dlo6idk541/qdIDDHK1pZZn23edDJYjc7hTB438dt4uhW3GnozA11r6JOXSLJnb/elezW6&#10;cPpBh1mdDOsaixOYOIAAAP12KhAxXadIroV6xZKs/NLD0diMAwBAb7+q4PMt3xxtaFIuCqd8QXbO&#10;0dFJcTeMKsXkQNcaVIopkuxZO+hMvjctRpBdOP2Aw9SXCuuVY27WnwJETNyj/pWLs/JLf/B1ahoM&#10;doeDu+vIoX/uO370r+Fsxmk0mm354vINvQ0nAoZhE5iDjTksAlHGFK+6RDxBQk/66HGnNY1nVohp&#10;Fpa7r9s9+rpW3ZmD4U5mWua405H0dQzD6EdOn3pv6/49X4cSaufJfWUPrOmr+2FNoOtwzM7BMQcn&#10;IX3SMW+fxwjFnSkZRec0jWdWJNKtTBaFBLZBA5Rw0MCsUbUVAAgiU0YVn43E6FivbFz02bdfH1ep&#10;g9PoHE7pxNIveaSGbzdrAnoFGvrqpya5EsjcdqIJQRDIGTNzr1XXOZpmbM6PZwzqmtkoQMzCAQUC&#10;gxuVK4tGF0w95JkwKFJaOtpLP9/89Yn27q6A49Qb44uKd0j5QG/RdQb8Dg298lJZwaJNFNrtWowQ&#10;BJO5xbN3mfubihlIR1YcAwck6RrniUyXNzOOoYz25qq52YXTDzCYgWVXfIFYLPFb9u769sdzZ4LS&#10;8RtOvDC2bW7ptE9VTWcDbnBQhzkWplDRWNkYrwmbYhOSm6Qp2dcGlL+skDAcNAaFBAgGA0ACwKe7&#10;d8+vAgAAIABJREFUhnRfl2Iik8U1SFPzLkfS3x1OJ2fP0R8+2XP08CfhzG9UKtWxYsk9r/TWH386&#10;0LWo3RxHobMsvsLo48Vp8kRpRq2u6exyKdNBpVNIYEZhAENgKMS2p72+hMuPVUmSc7wmqAiWqzXX&#10;H/zXls1hGRsBAGDW9PkfkbqaCZgDCegZaOhrmJpcsOQr2IvnOQzDRN7YOTsNvfJJbGtXRiydACQA&#10;QG2ngkSWq49jqIPd2XJj1ujC6QeiYXQDwBWV9Nnmr0/0D2hywilfOmnqFxxMFedABgLqABpU8inJ&#10;hcv+69XATqWheWPn7NR2Xp/Jd6pkAjoBCBIAjYM65MnsdFj5Pe31JdmFM/Z7JkwKFZ3BkPzV9m17&#10;L1VdC1oSxZP0lNSKiQW5+wc6rgZc/9gRTTKLJ+7kizK9RyzIRlcLY8WdhtYLyyQsFKbBABhRGNAp&#10;5FCobXtz9Zx4UeSbcsRqiduyd883oUZnuIkVCDrnTZvxN5XyjF+ZGgAAsJvVKRyBtJmXkOE1q6w0&#10;JfdKDD+239R2cYmEiUJUGAC9AwZsKgnYg/Vua7o2TyzNvOFL3y4YCIKAz1RcWvfl9m17Q/XedbNk&#10;4YoNxpbTqwIdnAHg8mqVFXiPWKDS6I684tm7tG1X58ZgakkMjQA4CQGtAx4yMNttiLCvq3FCduH0&#10;A74iVEKFJEnoyo3rj/x76zdHwjE2AgDAnJkLf49rqkpdTgD+MWtai2UFizb5MrLnFs3cq2mpWBxL&#10;6uL5NALgBAT0TteaHYIAsCIG0YCqPX90wdRDFB8yWsHQp1bn/nvr5sM1CrnPDNr+yMvKPpGXmnjZ&#10;0Fsf8LDVouvMjZHkVnIE3j33kzOKzjEZdJu18/I8CQsDVAgArYMK+DRiKJy8RXF5sSw9/6IgTho4&#10;ntkPeqNR9tX2bXsuXL3yTDjlU5NkVycX5e8e8JN93Q2i68gXJhWeY8dIvD5zata4n2kUQNp7rs3y&#10;tEMJPO1Q8oqlKZnFZ2KE4rC0xQFw2SKO/XL67W/37ArbDnVv2f1rVfWHb0tMdBskCSO6zjxprnc7&#10;FIPJMWUXTj+gbr6wLB7ohTwqATASAgaUAhIYrj6OmLQSvbYnMyu/9AdfESp3iqgYHCEIAqmZxWf4&#10;QlGXA9FK2IQ5JpFup6MEBAxOCrBgMHBiOK326vEnAIAIWUpuJYVCDaniKo0m+4utmw9fvl79aDiL&#10;VAAA4HI4mhWLyzdoO6vmB7M5s5n60+hMns5XeK0nEASTmblTjtIZbASzGhLYhFmQyHDQHDgEdE4K&#10;sOIwcDjt7JrLx1YzWDy9RJZVBcOhGeDau7smfv7tpuO1jYploZTzJClRUrNgzpL3eht+fAJzIAFP&#10;4JCBtkJuXFq9L00gHj+uL7toxj6DtieTAWzsWMjMZw5uzrUOGGAEBHo75ZM6W67PSM4oPM/m8EMW&#10;F1cPDGR9se3bHyqqq54Ix8gKAABsFkt/35Llr+i6rs+xm/tTA11v1rQUx6WM+4nFF3k1kPMFCT2j&#10;C6YdNAx0ZzGAnR0Hm3kMCgmsHvXubqsr7W6vK03OKDzPDnFz7kRR1v4Tx/6y/dCBL8I5KXWzcObs&#10;Pwm5LI2mrTKgfg5JElTzQFuRePT0PV5Di2GYGF0w7RBMoaK43RzLIY2CRIaDaschoHVQgA2Hgd1u&#10;5dVcPraaxRGoJUmZ16EQ+7gbgiAop86f3bBpx/c7w124AADA1ImTvkpPSb/YKz/1eMCLSYJiNfRm&#10;SXJmb/e2gHHVf/pBCKbghN0UyyZMwkSmc1j9Lfwbl48+xebGqhKlo26EWv/m9rZpn3276YSiuTlo&#10;AeLhpCenVM6duej3XTWHn8cxe0DjvEndPD5GkuNzAcMXiLqzCkp/GOzrrDjYzKPDJLDiMNA5XB4y&#10;3a2103o6G6akZBSdZbG9u+/7wy2yfa225oFw5/dYgaCzfGHZb9StFeUOiy6g9ICpX+k3cY4gNrEj&#10;M2/KEcNATxaTtLHjKQiXBt2sN0ZAoKPl+ixVd+O4lPSic0yWb/0rb9gdDu7uoz98uvvID586QtBl&#10;Hc7SOfM+5DJgm7azKmCfIQmMbtF35Ygzp+/zthmHYQqeUzRzH0HiVNJhFnIIk1DMcFLsOAQGHBRg&#10;x2Fgs5oFNZePrebGJHSLJRm1kRifUAxj/HDq5O+37d+zKdRQck/mTZ3+d1GssE3dcuG2zOjDIXAn&#10;y2kzxYsySn7wmgWQSkNzi2fvxlA7B0ItfC5pFIoZKMU2+B04cAhYzIaE2qvHnxDEJbXEi1IUoX4H&#10;tY3ypZ9v3nSivbs7aL2j4eRmjT5ZWjLnk7aqvRsCebAD4DpQik+dcJLJjfeq1ROXkNyUnjX+J6Ou&#10;N5NJWjkJFAsHhlwh5XonDDASAq2Ky4sG1B3ZyRlF5xhhGKJaOztKPt/89fFwD5AAcG1S5s1e/GF3&#10;7dHncNQWcNwY+uQl0uw539OYXK/v4Hhxmjxl1JizJl1fBou0chOoFjaAXJIhBtRV7+aGS8sMA33p&#10;yRmF5+gM7xIxvnAZX3ZvPnL6p/dCDS/05L7FS98ATkOsUaWYEuhaHLVxHRadNCFjymFvMj1UKt2R&#10;N3bOTocNEcCYhccjjMIEBgrbcAhoBvu42aRLrL928rHYhGRFvCi5Kdxxbnc4eDsPH/ps77HDf3c4&#10;nf5Dov2wbO7899k0AtN1XZ8b6FrMgQghCCZ9ZSqn0ZnW/LFzt1sRvZiC27h80iiMo2OQu/5OHAIG&#10;vTpFXnXqQZE080ZsfGiRSSRJQpevVz/2762bD6s06pC9Od2MKyjaU1w0aVvH9f0vB3O9vq9hqnhU&#10;6QE66/ZDUwAASJRlXZckZ19FDP1pLNLCE1OtLAK4kgAaURjgBIAab/y8ymoxxiWnFVyg+ZAF8ked&#10;UrH4881fH2/r6gzYT32Rm5n149SSuX9vr9qzYXhWcG8Y+uQlSfkLv/EWqQEAAJKUnKsi6agai1Gd&#10;wiYRnphmY2IkAGYUBiYUBhhBwvLqUw/abVZ+cnrBBaoPqRRfDBqW95ypvPQiEURCQ2/AMIw9ULbi&#10;JYu2rdCi6wh4cOa0GUQkQVBjk4tP+5JPyB83bztiGkii4nZODGkUCIf1cb2uL0N+/edV4iSXMTqc&#10;53aDWCzx3+7ZueXYL6ffDsfry83KJcs2EHadyNjfGPDd6LBokxicOFWMeLRXKScmi2vMGzd3u8nQ&#10;n0oj7OwYYBTE0Iih7wAlIDCg7sxR1p1fLknOvRwj8P5u9AVBEPDPly6s/9/2bbt1IcrAeFI6fsI3&#10;WRmjT/fUnwhKesDQ11CamDVjj6+D4+SMogvC+KQWm3kgiUWYYyR0G8NJAmBEKcCMwgDDCWrd1ZOP&#10;EQRBSUrLqaRSaCF5v5EkCV2puf7wF1s2H+5T9wf0OvfF2PyCfeOKSzZ3VO/zqYvtialfOTGpYOE3&#10;3qS/XHaosQHtUHVXjj8OIJhISsm5HLodSp3z762bD1+5cf2RcPcpPA5XvXxx+QZtx7WFdkQT8PDR&#10;ZlKl05l8ra8kSSwOX5c3ds5Oo64vnUY62AJgFPCoBLARN/u4pq+toKnh4rKk1PxLPB8yCneCiJLG&#10;+IIkScik708xGdTJGAlIlVYntdgdnCRJsiIlKbWBww5+Y0YQBHym8tK6/SeO/RlFw7MmuynIzjmy&#10;7vHVy9qu7nqj8dxXfwm2XGrxin9mz3judV+JRLxBEgRs0PWlIyatxIERcL9OJ7GjGCMlKbVeJk1V&#10;sJjMoBfrOI7Tjv1y+q1jv5x+myACbyz8MW3i5C8fWX7vGvkv//60ozq4RQwAEJlV+sS7GZMe+iiQ&#10;xqTdhsTo1F3ZJEmCfr1erDOZ42P4wv7U5LTa+NiEHm+Z0XxBkiR0trLi+b3Hj3wcadvnZY0+8dKT&#10;Ty9qu7Z7Q+PZL4NKNkOhsZAxi998xJdOiCd2m1mgddWb7NcbEvUmc5xAEKtKlaXXxMfG94bi+dXR&#10;3T1h856dWyJZqLr5+O33YimYhfPL/x4O+kSHF59RM7b8/eW+TpLcEAROMWh7MyyIQeTACEq/Vit1&#10;YDgtJSmtLjkpRcEIM1RDo9NmbNm7e3Nze9v0cMp78pvnX5yUIkm8cfo/KzWY08oPpowoo+RQ0eLf&#10;PhooaZRn/e0oTu3XaqVOnKCGU38UwxiHf/rxgx/PndkYisC2N+ZOnf73lUuWbag9+bdNPfXHg9NO&#10;gmAiZ8Zzr6eOvffTQH3Vs6+r9YZErckUHyuI601NzqiJE8b1hdLXCYKgnL54/pWDJ49/hIURQu3J&#10;uILCPc8+9Oiq5ktb32uu2PJ+MGWoDK6heOnb9wej12uzmoU6dWc2CQDZr9cn6kxIXJwwridFllET&#10;J4xVhVLvlo720m/37Nqi0WlHBVvGGzAMY5+8+yEfNatSzn37lCLYcjHi7Ctjy967l8lL8Ct/QOAY&#10;Va/tHWW1GONtTozWr9NJcALAKbK0OpkkuZFOvz0kPVi6VX1Fm3fv3Nqj6gtJl9Ubf9z4OxmbDtlP&#10;/3eVGpBEUAvBpPxFX+fPXf88TPEfToXjGE2n6c5y2BCBxe5g9uv1EhLARIosvS5JkqSkh7Aptzsc&#10;vL1HD//t/NXLASMMAnHf4qUb5k2b8fer+393bKD9SlAGPJhCc+TPe+3ZpLx5WwNda0UM8bqB7iyS&#10;hAiVTic1IIgwPlbUmZacUSOIEWhC6e9u7+UTZ3/5bbgLdTezS6b+8/5l5S/Xnfr0v921R4JKNsPg&#10;xPaNK//wHl+h9J5YzHqRfqAnkwAQ0a/TSQwIIhTFJ7alyNLqBHzBQCj1rmtULNm6b88mE2JODLaM&#10;N3gcrvrPb76dqOu+MevKnje8yn54Iy5l/I9jlv7uQW9e+57gGErXabqzHHZLjNnuYKl1OgkEU9FU&#10;WVqdVCJrooUZctjc3jb92z27vh3Q69LDKe+GSqE4//7uh3y7oSvrwtbnfGrIDidj4kN/zJr65NuB&#10;1q0Y6mBqNd2jUaeNY7LYOWqDXkKl0u2pyek1EpG0lUoNfu1vtiAJ3x/Y99/rDfUBDz8C8cyDDz8w&#10;vnDMrvNbnq1FtO1ByW1QGRzjmMW/e8iX974bkiQhxKxLNGh7MwgAEf1ancRoscYkiqStKbK02hie&#10;/z4zHLvDwd13/MjH5y5XBowwCMSKRUs2Lpg+86/XDrx1RNMW2PsJAAA4wuTGcfd8WO4rYZAbkiQh&#10;xKSVGHR96TgJkf1ardRktfEk4qTmFFlqHZ8bvFMESZLQ5RvVj+z84eDnNrs9oEeeP1KkSVVvrls/&#10;vqfh1GO1J/68JdhykuzZ2wvmv/aMN499TzDUwdSqu7Ix1MHSI5YYjd4gpjGYllRZeq1ULG2lUMLP&#10;Tlsjbyj77sDer0wIIg73HgAAEMPn9/7pN28lDXRcXXB135sngioEwUTOzDWvpRav+GeguRl12tkD&#10;6s4cAkPpOjMi0BgMYhaLY0yVpdeKRYntlBA8wLR6feqWfbu/Uba2zA62jC82PLt2+qiUlEunv3xA&#10;hdqM8cGUYXBi+4qXvXefUJrnN5sySZKQ2aCRGQ39KRhOgn6dXorY7RxpYpIyJSmtnssJzUEAsVji&#10;tx/a/0VVXe3KUMp5Y/WqBx+dVDz2uwvb1labNS0B5UIAGFy7ln+wnMmN82sc9mWHkklT5ClJqQ1s&#10;VvDRKYPeyy/uP3H0z5EcGgIAQGFO7uEXHnuyrPXKzt8oz/8v6KTHqWNX/CN7+nNvBLJDOR02jlbd&#10;mUMQOFVrMsVq9AYxh8PXp8rSa0QJos5Q+ni0GRGDY7To7VcV7D7yw6eKluaAJ5rBUDZvwbtLZs/9&#10;vUXXlR3K5gwAAGJlY34pXvr2/b5i6UcCkiShtq6uyTsPH/g8lMx2/nh0xcpnpk6YuEnbWT3nyt6N&#10;P4VSVpw5bV/hwjeeDCZ7d6T09qvy9xw9/Ekoqeb9sWT23A/L5i14z6Lvzjq3eXXg9HdDQOToaU+/&#10;mT7h/r9ES6POFxarNfbnSxfWR8OwDAAA4vh45fuvvpENAAAXv3vhqkndFHQfojF5uuKl79wflzI2&#10;pD4SCQ6nk1NRde2J/SeO/jkSTwg3VArF+cm7H/KoVKrzxtGPtvc1/vxgsGW5cWl14+/5fRkrJrE9&#10;0ufwB0EQcGtnx9Qdhw78q6dfVRiNe7o3Kf0tF++pPvTegVDKSnPnbsuf9+pzvjwFogVJklC3qm/M&#10;rsOH/hkNwzIANzcpJnVz8cXvnvcaVuYNCILxnFkvvJIypvxfIz3GzRYk4dT5cxt+PHfmjUgNLwAA&#10;kJKUdO3NF9ZPAACAs5tXN1r13aODLUtnC/vHLnt3pa9w05HCarMJzlZeeuHw6VPv4zgeljeIJwI+&#10;v+ePv3lLBgAAl3dv+EXXXTMz2LJCacH5sWXv3TvS73WCICgNzcoFOw8d/Fekxhc3G55dOz0zLf18&#10;540fnm84/c9/h1I2bdx9n4ye/uzGUATSw4EkSai1s6N0x6ED/+pW9Y2Jxj3dmxRNW+WSawfeDlpT&#10;EqbQ7YULX18tyZ69IxrP4Q+D0Zh05PSp96JhWAYAgKKc3B+ef+zJcgLHaKf/u0odTHSKG1aMpHVc&#10;+QfLfWk6jgRmBBH9eP7s66fOn3090gM0AABIT06u3Lj2xSkkSUJnv3m8xWZUBT2Ggj1AjBQMw+jX&#10;G+pX7Dp86J9mCyKKxj3/7/XfpMcJY9uVF77+Q+vl7b8LvuSdW7cSBEGRNzfN3/HDgX+FkpnXH68+&#10;s2bW6PSMM101R56r/+nT/wZbznWA+M6q+NRxXhMtRBO1diBz/4ljf75eX3dvNO43Y/KULx4qX/GC&#10;02aKC+XgDAAA+KLM6rFl769g8cVeNR1HCp3BkHzk9Kn3Ll67ElDeIhiK8/L3r3nk8XsJHKX/9J+V&#10;A7jTGnTkh6xg8aa8OS+9EOgAMVKcTie78kb1o/uOHfnYHkFkihsYhvFP3vmAT6fTrbUn/vpNT8PJ&#10;J4MtC1FozrzZL65LLlzyv0ifIxAYhtFvyBvu2XX44GeRGpbdfPDqG6NF8fFNzZe2vN9csfW9YMsx&#10;OHG94+758B5fnq3RgiRJyG2HamxtmRONe5bNW/DOktlz/w/Rduae3/K018hRX9wNO1Q0CSGD1sjj&#10;btyqutpVVXU1q1Sa8LRefJEmS74MAACc2ORGjjC50aLvyg62rK77xqyL36+7Orbs/RUx4iyfmWgj&#10;hSRJqKO7e2JVXc2qqvralVq9Pi2a909PTq4EAABhUuE5KoNrCGXh2t98/l6Lvjt7bPn7y32FX4YL&#10;SZJQn7o/v6qudmVVXe2qPnV/WHpmvkhLHmx7oayJE5sit+g6g/QeJCHl+f/9CdG2FeTPe+1Zb0km&#10;IgGxWOJvyOuXV9XVrlS0NM8NLaudf9JkKUNSAKJRpQdDMTiidnPs1X2/PZE9Y83rqWNX/GOkFq12&#10;h4NX16hYUlVXs6pO2bgkUk9WT5Kl0moq1ZVRMSFjyqFQDI6Itr3g4vYXr4wte+/e2KTCqImoA+Ay&#10;MrZ1dU6pqqtdVV1fu1JvNAbUpAoF9zwXnzLuR5hCtxO4M+gTuV75T48i2s481+LVu5xAuLiNjFW1&#10;Nauq6mpXqbUDWdG8f7rMNbfxEkbdYPISuuzmwOEKruciKPKfP//MPNBWmDd73UvRXrCaELP4en39&#10;iur62pWNrS2zo2FodONuawAAEI8qPdh2ddcbwZZ1WvXiy3veOJ03e91LyUXLgt7UhYPFao2tUTSU&#10;V9XWrpK3NM2PhqHRjed3kJBRcigUg6O+t27ape0vXhlX/mG5Lw2wcMFxnNrU3jazqq525fX6unuj&#10;ZYQAwLVJSZEmVQEAgChjyg+hGhzbq/a+atK0jCle+vYDdFbMQLSeCwDX/Nbe3TW5qq52ZXV97Uqd&#10;IfxQM2+kDa5hYpPHnqbQmBYcDSwbAQAABO5k3jj60XZE25mXWfLY+4G83kJFZ9CnVNfX3VdVV7uy&#10;tbOjNJr3Th3s4zCFiiakTz7Sp/jpkWDL2ox9GRU71l8qXPDGk4mjZ+yJ5nN5YjSbE2801K2oqqtd&#10;qWxrnRXNec5dfwiCSFFG6cGO6n1BJyhQt14qr9j5yoXx5R+WR/sAEcUwhqK5aX5VXc2qG/KGeyL1&#10;cvOEx+GqYwXCDgBc67fQDI6udatJ3TSuYMGGp6i06OhwusFxnNrc3jajqr52ZXVd3X3RnNsgCCJS&#10;pEnXAAAgIWPKYRDCkTfmQATX9r95PGfWCy+njCn/d7TXrf0DmtHVrj3KynB11X3hfo/RWXxtbFLB&#10;uVDeYyZ189iL36+7OnbpO6t8JX6MFlq9PrW6vva+6vq6la2dHSXRvHfa0DxHcyakTTymUp4JOgFL&#10;d92xpy367tFjl717X7QNMg6nk1PXqFhSXV+7slYhX+ZEUXa07i0VJ9bS6XQrAK5xHorBkcRRev2p&#10;T74ya1qKc2aufS3aa1cUwxiKlqZ51XW1K280NCy32m1hy3sNh81i6RPi4poBcK3bQjE4OixaaeXO&#10;V88VLnzjSUn2rJ3ReiYAXPuUnn5VoWucj6gdSsEWJDVbDT0B8yu4cduhxpV/sNyXVu+vmbtucHRv&#10;Qt2N2z8wELSHRqikJsmGwmkk2bN2hNLBAXCJE1fufOVC3tz1L0hz522NlnfASC/Q3TDodEtigkgO&#10;gGvhmpg1fU933bGQxF4RbXv+pe9fvFK44PXVolElhyJZtJMkCfWo+orcRsb+AU3QBuBQSUtKvrXt&#10;L235IJTyvfKfHrXoe7LGlr2/wpfmW7CYEUR0XV6/vKq2ZpWyrXV2NLwZveG5EU/Mmr63pWLre2QQ&#10;Wl9uSJKgKM588YlJrRyfM/P5V6O1MbXZ7fzaRvmy6rralfXKxsWRuqj7ItXTEJE26RiFzjaHcmKK&#10;2ozxV/Zs/Cl/7vrnZQWLN0XyLARBUFo7O0qr6mpXVtXXrjSaTNJI7ucLLoejcW9SKDSmVTSq9KBK&#10;+UtA4XVPTOqmcZe+X3e1cNHGx+NTJ5yIZNFOkiTU2dszbnCRvirSEGJfQBBEJA8aYCAIIiXZs3eE&#10;YnwDAIDu2iPPWfVd2cXL3l0ZaV83mk2S6/X1K6rqalY1tbfNiObm25Nbxvjombvaru5+PVBSLE9I&#10;AqPV//SP/xjVTeOzpz3zG18Jo8IBsVribjQ0LK+uq10pb2maF83DFE9uMbpmTt2vPL/pTySBBW3Q&#10;tJn6Uyt2vnyxaPGbj4hHlXpNFBYsOI7TGltbZlfX1a683lC/ArFaggqPChXPTQqTl9AtTCo8p++p&#10;DclTWNd1fc6l71+8UrT4t48IJHmXIhnng4coJVV1Nauq6mpXRqK76w82i6VPiI1rAQAACpVuF42a&#10;eiAU4xsAALRUbnsH0bYVFC78zeNUOguJ5Hm0el2ay8hYs6qtK7yER8Hg2ccl2bN2hFpnHLVzrh/5&#10;/e4M9UN/zJj00EeR1tuNwWSSXq+vu7eqvnZls2uei9ib0RvD57lQDI4AuLTIL25/8cq4svdXROrR&#10;jaIos6FJubCqvnZljVxebnfYg5JqCZW05OTL7jEZIx59lRUjabUZ/WdzHY5KeeZ+RNeZO2bxmw/z&#10;4tPrInkeHMdpyrbWWe4DlBGb20TieiaDgQAAAJMb1xsrKzoTivFt8ADxc2SgrTB39osvhSKF5Q2V&#10;Rp3j3qNEQ/7DF7f08ezZO0KpMwCD69W9G0+Nnv7sxtQx5f/yljAqXAZ0uvTq+tr7qupqV7V3d4Wt&#10;OxyI4fNcKAZHAADQ99ROv7T9pcvj7vmwPFKP7pF0hvDEs85xqeN+pDF5OtRujg3lHp03Dq0zD7QV&#10;FS5440m2QNIayfOgKMqUNzfNr6qrXXVD3nDPiM1vspvzG1+UWc0WypShROi4DhD/sAPRduRHeoA4&#10;0s4QnqQmya4CMLRP2d5Sue2dUMrbzeqUip2vXMif89ILktx520Y6SiWa+A2pxjCM3q3qG9PW2Vmi&#10;NxllXDZ7gMvhangcjobD5gzwOBwNl8PRMBkMs6/FKkmSkN1h55sRi8hsQUQmBBGbEURktiAio9kk&#10;VTQ3zxupTagnCXFxzR++tnGoExE4Rrt24K2j2s6qeeHcD6ZzjTEpk08kjp61Q5w29iSTwfB5gkiS&#10;JGS12wRmxCIyI2ax2WIRmRFEZELMYoPJlNTQ1LhopBbonmSlZ5x57Zk1s9w/Y04b9/Lu186a1M1h&#10;ndQxOPE9kpzZ30tz5nzPSxh1Y3gfcLW9g2dGELHZggzW2fVvo9ksUbQ0zdNotUFb98MlTihs/7/X&#10;fzsUguNq+98d03ZWhxyqT2PGDCTlL/gmKW/+Fl8LOBRFmWaLJWGwzrfUvauvd2xTW+vMkTJAePKb&#10;tS9Odnt2AgBAV+3RZ+tPffKlvzJ2ggp0KBcYMDaAAQnoMAYYMAoYFBIXJ2WfT82dtiM1d/p2BtO3&#10;7geGYXTEao0fqv/geDcjiKhPo86TNzfNDzcLcSg8ueqBxyYXj9vm/nmg/erCawfeOhKK0dVNbPK4&#10;U7KChV+LR5Ue9KaVQxAEbLPbBSaP9nbXX280JNcrlYsi1fEKBrdOrftn1G4WVux8+aJF1xXWKR2T&#10;J+6Q5sz5TpIze7u3/k6SJGSz22Nu1vnmHGcwmaSK5qb50Qoh9UeSOLH27fWvDm0GcMzJvLJ340+G&#10;3vqQPY3obGF/Uv6iTbK8+Vs4scles1Y6UZSFWJCEm+1tGWrvjp7uCS0d7dNGavPtybsvv5YvEYmH&#10;wjLaq/a+qjjzn7+HdTOIgrHFhRXxmdP2SbOm7eXxBL3+dJ1QDGMgg/OcCTGLPb+DHlVfUWNry5yR&#10;Okzx5JWnnp2bPSpzSNcuVA2sm0BkQkbJIVnBwm8S0iYe8+YtQBAEbLFZ42729ZtzvFavT6tXNi62&#10;2KwhbRbCwa3F7P7ZbtbILm1/qdJh0YZ1kMEWyhqTcudtk2TP3s4WSFuGf06SJGS12YTD3+NmBBEZ&#10;TEZZvbJxsdFsDpioKVLcWszun1E7IqjYuf5SOPMbkyfukBUu/iopd942X6GIDqeT4/n+cs+opi4H&#10;AAAeWUlEQVRvJgQRt3Z1lHR0d0+MpD7B8vFb78Vx2OwhTT3F2S//2n5t9+vh3Aui0O0xyRNOSXPm&#10;fC/NnLKPSmP4NEw4UZQ1VP9b3ucWUXt318TWzo6pd2Kee//V17PF8QlDUjgtl7e/2XTh649CvQ8E&#10;U1Fx1ozdsvwFm+OSi09DXvSscBynusf48Pldo9Vm1isVi6Mh+RIItwSU+2fzQFtB5c5XLgSrRT0c&#10;XkJmlTR37neS7Fk7mdz4nuGfEwQBW222WJPHHmVobjPoU+sbG5fcibmtdPzETY/du3LIEcJmVidX&#10;bH+pMphEcMNhC1PkyUVLvpRmz9nO4AhvS5ZAkiTkcDq57j5uumW9bk5samub2duvCko7MxKYDIb5&#10;b2+/L4RhGHc9FwHXHPvTtr7Gnx8K534QlWXlycafFmXN3J2YNv4om83R+dPPv32ec41zE4KIWzs7&#10;Sjt6uieEW7egnxmCyL+9/Z6QxWQN7S0afv78s87rB18M9V4wlWGT5Mz9TpY3f7NAmn/Rm30Cx3Ea&#10;YrXEm27do4jNCCJSDWhyGpqUC+/EPsUtc+b+WdddM+PKvt/+SOJoWJrmMZL8C0m5c79LzJq+x5un&#10;J0EQFMRqifdcw7j7/YBOO6pe2bg4GqHigVgye+7vy+YteNf9cyTzG0+UdS25YMlXkuyZu7wdmnva&#10;oW6Z3+6wHUoUF9/0wWtvDBlVCRylu+xQodsiAACAzhJoErNn7pTmzP0uJjGncqTlMyIlaA1HncGQ&#10;XKuQl9UoGsqVrS2zPQX+qRSKk8vhaNzGSBiGsaGXNGIWR5oMIBpMLh639clVD9ySqRZ1WGIqd75y&#10;AdG2h51lCQAALDgd9KHxmJEq08AccS+PzdWQgITMCCIyDU7cI+XdEQoLZ8z60/KFi9/0/J0d0Uor&#10;tr9UaUc0EYV12gDXYWGmdSGMtB6DHea4JvFfR9tPLCre/tQDDz3s+TvXRuXli8GHVt+OBfDtZnp6&#10;j4M7qsXsAEMv7GiG1YQLjUq1/+2dDwQ0KvWWzYTy/KY/tl7Z8dtA5QkSAC3KAypnDFA5Y4CVuPW9&#10;y6BCTi6Ho4mJie3gsDk6u93Od4/5O7EoDYYPXnsjSxQXf0vof2fN4bUNP/3ji3DviZEU0khJ0trY&#10;WS1WSpzRbLW6DWwJv4YxXj5/4duLZ835g+fvrMa+9Irt6yudNkNCJPe2Ap7NwkzvttDTevR2ku9e&#10;nP4axvhwAwwAADithoRLO9ZXhOoV4gkCYmxmRnq3gzOqzWwnuO5F6Z1YkAWCzWQZ/vrWu/HuTQoA&#10;roWV/OfPP+u8cWhdJPdGCRionAKgARITypT2crl8DZvJNFhsNiEyuDH7NcxzMAxjH7/1brznJgUA&#10;AJoufftBS8W2d32VCwRK0ggDVaZxcEY3WwDfZrZYXBtRiyXhThwWBeLx+1atLhk3YbPn70zq5rGV&#10;u149F2yIsS8skMBiZWZ0munJKr0VHzIy/hrmt2Vz57+/dM68W6ITrIa+jIod6ysimd9MINaCMDO6&#10;7Kz0DsSOxrgNLQ6nM6LvMhokJiQo3nvl9VvWKSRJwNeP/N+u/qZz90VybydBAWpCZDPRUvoBR9bB&#10;ZDLNFqs11l3/X8M8x2GztX958x2Rp8GEJEmo7se/beqpP7E63Ps6SAZupKX0OzhZzQjJwd3rN4vV&#10;Gn8njKiBWL/6mfm5mVm3aBEOdFybf23/746Fc2jqhiQBQCjxZhszo91IlWqNVjTWvYb5Ncxtww0w&#10;AABg7FeOv7xrw1kcs4cVykqSABjhBLOVOarDzkzpNtnsce796UhF2IRCzqjMUy8/9ewtevU45mRe&#10;3fubH/W9ddMiubcNp4FeZyyph6U6kpXYx+VyNXQazWqxWuLdhvRfwzwnFSfWvbP+1Vt0zAkCp1Yf&#10;evdgsImDvGEnWaiRnqpycEc3IRid4jak/1r2Ke+sf7VAKk6s9/xdr/ynR2qO/2mbrzLBQJIQMFNE&#10;Bht7VLsBEhuNFnv8r2l+W/fE6iUFo3NuSWw10HF1wbX9bx0Nd34jSAgY4USDlT2q3UZL6jfbrPG/&#10;JjvUlLHjtjyx8oEnPH+H2hFB5c5XLiBBZKb3BysmsU2SPed7Sc7s7by4tPrAJe48YSWNsTscvIYm&#10;5cJaRUNZbaNiqcVqjRuBZ4sawhhB18a166YI+PzbshrZTP2pl7a/VOm06qMigmrCmMCIsYCVYAAL&#10;fvM/B0kFANy9MS4VJ9a9/tzaacM3ZgAAYNa0FlXsevV8KOGm/jBgLGDCWMCCMzy+Bzpw3oXvQMDn&#10;92xc++IUYUzMbdlYo2WIIUgA1CgfdDtigRFjAytOBwS4u+u2p+5/6OGJY4q3D/89SRLwjaMfbQ8l&#10;VIEkATDjTKByCoDKGQP02F1fmwTELczr7TPFmf/+rb1qz2uR/g0rTgddjligdvIBgjPuSv/2JDVJ&#10;dvXVZ9bMYtDpt3lbG/rkky/vfv2XUPQc/aFH2cCMM2/OcYPjHCUp4E5/B/HC2LaNa9dN4XG56uGf&#10;IbrOnIodL18KRavWGwQJgX6ne4yzgJWgA/IujnEIgog1jzy+Ykxu3qHhn7kW6e8d0LRVLo3G33IQ&#10;VKBDOUNt7P7PRtABeRf7OwDeN6cAuAwSNcf++F24HiKemDEG6HLEAQ3KG+zjd9fulp+Vffz5x54o&#10;8+Z9qm6tXFp16N1DoSQc8AVJAqDDOADxHOc4A1gIOsDuwneQLJFWv/bs2hnucEtP9L0NJVf2vP4z&#10;gaMReaRgJARUDgHocQqBCWPd9T5OpVIdrzz17JxRqWkXh3+GYw7W5d2v/2xUKaISym3DaUCPcW5p&#10;Z/c4v1vvNQiCiBcee7KsIDvn6PDPCBylX93/u+O6rusRZ4k1YCzQZY8FWpQHLAQDYOSIO2b7pWTc&#10;hG8eu3fl0948Vrpqjz5Tf+qTr6LxdwgSAlrUNcZda3X60Lr9bnwHuZlZJ9c9vnoZhUK5LQzalQTv&#10;/f2hSIZ4AyVg0OMUgj6HAJhxFrARNHA3121sFkv/xpp1JYkJCbdFUzhtpriKHesvWQ09UQnxRHAG&#10;MGBsYMVvtrWFYAD7Xf4OaDSa7dWnn5udnnxTd94N5rTyKne+et480BpxOLsW5YAuRyzQoVxgxekA&#10;B3d3nC+eNecP5fMXvu3ts+aKbe80X/r2w2j8HYyEgA7lDr7L6UP7civOAPhdWMdOLh639YmV9z/h&#10;dX6rObym/qd//CfSv+EgqKDHIQR9TgFA8Lvfx/3aoYyqtEs71ldEyw7FjUur5yVk3GDHSFvYAmkz&#10;O0bSwhZIW+hsYf/d9IKMOEs1juPUtq7Okhp5Q3mNoqF8JDUYw4HJYJhff+75qUmJEp96DsZ+5YTL&#10;uzacCff0LBicBAVoUB7od8YAtZMPHGTUNPMDEsPj9W1cu25KrEDoMwmEpv3KoqoDbx+O5OQ0EA6C&#10;CtROPuhH+UDj5A8aaEYOBp2OvP7c89NkEukNX9dEa6PiCUkCYB1crA83yFhwxogbI+9ZsOh3i2bO&#10;/qOvzyMJNwXAFXbdP+j5qHHy78oLyx8l48ZvfuzeVU/5lHkgcEr1Dx/sU7deKo/m30UJGFgIxu0b&#10;9Dtw4BArEHZsXLtuSgyPp/J1jarp3H3XD/9+d6QLdn/Y3WPcGQM0KG/EjTOuxfoLpYkJIoWva7Sd&#10;1XOu7n/zBEngUXsYzzGODBvj1jswxu9fVr5+dsnUz3x9HqlcRjAQJAA6jDvU3iacCe7kgm7RzNkf&#10;3bNg0Vu+Po90nvOFk6DcbPdhRtiRPnSQJUpubHju+elMBsNnxt3OG4deaDj92b9G7CGA67Cl38kH&#10;apQPNE7eiG/c/C3W3fQ1/vLAjaN/iGoGaoIEwEp4jHGP/+7EocMzDz5y//jCot2+PndY9aKKHesr&#10;QsnaHCo4CQEtyh1s7xiA4Axwp8b5Q+XLX5gxucRnRAJqNwsrdrx8KZQEkMFgJ6i3tffNQ7WRfafl&#10;jMr8ad3jq5e4E955Q3n+649ar2x/09fn0QDBGaB/cG7XotwRf6cliRNrNzz3/DQWk2nydU3btT2v&#10;NZ7979+i+XdxEgJWH/P5SB84UCkU5/rVz8zPSs846+sai6Ens2L7+grUbhoxxx6MhIHGyQNqlA/6&#10;nXxgI0Y8kngICILI5x569L7i/IL9vq6JJKzeHzacdlubu8f6SBvcJxYVb39y1QOP+gp1J0kSqjv5&#10;8Tc9DSef8PZ5tDBizCG7hA7jjvgB2+j0jF9efPLpRcOj7zxRnP3vx+3X9myI5t/FSGiwfW93lBjp&#10;Qwcmg2l6Y83zU6XiRJ86ukZV48TK3RvOEJhjRLRCAQCAyuAa4lPG/RifPulYfOqE45HmowiViA2O&#10;w1FpNNm1ioayGoW8vKWjferddNGHYRhf9/jqJXlZo08GujZap2cMTlwvlSPqQXAG6DWiiV1aezIy&#10;eGJ4N07K6TSadcNzz093Z7T0R1fNkefqf/o04mylTojtMDgoDARnDi3UXSeod+6kHIZh/PnHnigb&#10;7rLtjWhvVNybFOvQaTF98ERx5L1DSsdP3PToivueDXSK4bQaEip2vHzJauyNSLeCpHLMZlpyv8oZ&#10;A3UYyESr4+66P2ZnjDr94hNPLfa3WAcAAAy1cS7v2nDWpG4aF62/7SAowDrY3m7Dk2Ww7Udy4cpi&#10;Mo1vrHmh1FPLzxdt13ZvaDz75ccR/knSCbGdBgeVgQwu1N1j/U56w1AoFHT96mfmj07POBPo2u76&#10;E6vrTn78dbT+NkFCg+P6pkeIBR8c5yO8WJ1TOu3TVUvLXg10XbTkMqh0tokVk9TspPAsA1bAb1db&#10;RmltEBfBGXfNQ2BC0Zgdq1c9+Ig/XSoA3GH1L1VG0yBjJ6hDHiJD8zzBGBznI7dw9eetP5xoeHGT&#10;ACIcgI0anBSGZXB8u8f5nfQWCObQ2E1L5fdvNV38xqtnezi4jRGWoXe4u81d/x7J/r9i0ZKNC6bP&#10;/Gug6xBtZ27FzpcvRurFTWXw9CRDqDWhNFqP3ikxOKl09+HZ3YjYmD9txsf3Ll4aMPGX1dA76tKO&#10;9RWozRi1JCY2nHbzPT5sLTeSfV8iEte/seb5qd4ikTxxRar88ftQE8Lddh8AE3bAwgwOV1t7rtfv&#10;ZFSWyynixcmxAkGX3+clSajh9D//3VVzeG20/jZGwre07/C120j2/dWrHnx0UvHY7wJdp++pm3pl&#10;78afInWMoLMFagZP0mYDbLTfTMS1qZFRRpRKvxOHpL5YuWTZa3OnTv8k0HWRhtUPhyQBsBE0D28/&#10;+i3ruJHs/5lp6efWr35mvj+jGwDR8+ImIQpuJZi40Umje77HEZx5RyM2EhMSFK+veaGUw2L7TU5I&#10;Ejil+vDv96hbLiyP1t9GCfiWtrYQN9t8JKMSYRjGXnziqSW5mVk/Brq2v/nC8uofPtgXDTsURyhT&#10;coSyRrZQpuQIkxs5wiQli5/YHmkSrUiIusHRE8Riia9TKpbUKuRl9crGRXdCaNmTR1fc9+zUCZP+&#10;F+z1hj75FIu+J8tp04ucVoPIaTMmOK2GwX8bRE6rMQHH7GwqnW1yNaJMyRHIlJxYWSNb4Pp5ePY/&#10;g8kkrW2UL6uRN5Q3tjTPvZN6IRAEEc8/+sQ9hTm5h4Mto+u6Mctm7k91Wg0ix1DdjQlOq37wOzCI&#10;CBxl0Jg8HUcoU7IH688ZrD9bmNREoTJsiNUSV9/YuKRG0VDe0KRceKe1gB6+Z8Xa6ZOmBG08Hei4&#10;usA80FboQHRSh0UrtSNaqcOilToQrdTbC47Gihlgx0ha2TGSVlZMYis7RtLK4Ik7+k1ogryjb0qN&#10;orHsTiTL8CQ3M+vHdY+vXuotHMUbdrNGZuhrKHEM9e9hfd5qEKEOsxCCKRgrRtLKEcoah/d5BidW&#10;5TZuEgQBd/R0T6yRN5TXKuRlPf2qwkDPEE0kInHD6889P5XNYhmCud5h0SWqWy6VOyxaqX2wrd1t&#10;77QaRMMnfYhCc7L44nY2P7GNNdT2klYU5lha+gz5tc2tC4br2440MAxj6598eqFn0gx/kCQJaTur&#10;5tmRAZnTakjw1u4Om0FE4iidxuRrObHJjRxBktLzpcUWJDVTqHS72YIk1DUqltbIG8rlzU0L7rQO&#10;0PCkQIFQt1Yuteg6c4ePb7tFK/V2qkhnC9TuNmbxE9vYMZJWOlfUpTI5RQ3tvaU1isYyvdGQHN1a&#10;+WdMbt7B5x5+7D5P3UZ/2IyqNINKMflm++qH2tox2PaYAxFAMBVlCyQtrrGd3MgWJLneb8LkRjpb&#10;oPY8wMBxnNra2VFao5CX18gbykcyo583RqWmnX959TPzaTSaPZjrrca+9IH2q4u8tbs3IwVModtZ&#10;Ma72vjnOE9vsJBNV9uiKaptaFrV0tE+7Ewlx3ATjre8JSeAUTfvVRU6rLnGovW+uZRLcY54kMBqd&#10;Lex3j213m7OFSUp2jKQVptCceqNRVquQL6tRuNYwd3h+C/rQGADX/NbfdHal1ahK92xn97+9bdgZ&#10;nNg+dzu725zGju/p1tuS61t7ptUpFctMCBKVUKdgmT5p8n8fKl/xfLDhTxZdV7ZR3TQOtRkTvL/P&#10;9SLMaeXDFJqDLUhq4njO5+5xzuJr3fdDMYzR1NY6yxW5JL/j89zY/IK9zzz4yP2BDhTcmLXt+bqu&#10;G7NuafPBse4t4yuFxrQMjW2+e6wntiIYDVZ2D4ytUTYtGcms497gc3mqjWvXTYkTCr0mMBoOjjmZ&#10;Ax1XF3qu15w21zvdYTWIUFfbJ5AkQWFw43uG1m8eG1EWP7EdhimYRqsdVaNoKK+RN5Q3d7RPv8Nz&#10;m2XDs2unJ0uTqoO5niBwap/i54fsiEbmGLZuc1h0EpLAhoWPQSSTF999y3zOT2yDWbH9XQOW9LqW&#10;rpl1TY1LrDabcCTq5wt/sj/eMKmbixFtR77n2HZYb92r4qiNS6EyrWyPudxzjNMYnFsM2Q6nk6No&#10;bppXo2gor1UolpktiCj6NfXNzCkl/3pg2T0vBTvPGVWNEw19DSVD73GPdzrmsNymKe06LL05r7Nj&#10;JK1MvrjNYIfZjV3q8TWNyqXdqr4x0a+Zb8Tx8crX17xQymVztIGvduWa0HZWz0VtBh9zu0HktJvi&#10;AElCLL6okz1sn8YRyJRMvqgTAIjsU/fnuddt7d1dk++kliOXw9FsXLtuSkJsXFBZtDHUxlE1nnnA&#10;27rNadElDo/GhCAYZ/JFnTfnc1d7A7pA26Yxja5rap/T0Ny08E7boR67d+XTpeMnBu3sEJYdarDN&#10;fdmhfi2MqMHRkzu9gAkUbhUuOOZgwRS6PZw4+Ds9uT9Qds+Ls6aURjW0iiRJiMCdTAqVYQu2zGDb&#10;z3QtaOTlI932C6bP/MuKRUt+E417kSQJYU4r34FopQ6rLpHO5GtZMYltVDrbZ0ibu9ydnNz9aXRG&#10;AoFjNABBJAz7zlbriwGdLn0o0VRb68yRTDrA53L7N659cXKwi/VAEDhGc1r1YpcxyslkxSS2MTlx&#10;vd6yWnpidzh48iblghpFQ/md0Ld9/L77nywZN/7baN7TNcZRBoVKD8qgA4ArM3tja8sc19wmX2Yw&#10;mZKi+UzDGZ7BMxJIkoQwhyXGYdFKHVa9mM6KGWDxE9sCvbRJkoR6VH1F7jE+0pkc/Wl0RgKBo3QA&#10;wUQ4Y5wkSah/QJPtfq+3dnaUjmRUgyguvumNtS+UBLtYDwSBo3SHRSdxbVRxKitG0srgCFUQ5N/Q&#10;YbFaY+uVjYtrFA3l9UrlIrvDHlbm2GCAYRh/4bEnl+WPzj4ezfuGM87tDgdX3ty0oFbRUFarUCxD&#10;rJaoeZV5I9RDY3+QJAmhDrPQgWilTpsxgcGOVbFixO2B1jKeB2k1Cnn5SGet9afRGQkE5mRAFCoa&#10;qG8PhyRJqLuvt7hm8F3e2dMzPprPNZz05OTKV55eM5tOowW9xvQHjjmZDotW4kC0Ugim4KyYxFY6&#10;S6AJtIY3ms2JdY3yZTUKeZm8uWk+iqIjFupGp9Gsrz27dkZqkuxaNO9LkgRM4hgNptL9elJ5YrFZ&#10;hfXKxsU1cnm5K2PtyM1tEAQRzz/2RHlhdu6RaNyPJAkYtZni7IOGZiY3vofFE3UEqj+O49SWjvZp&#10;NQp5eY2ioUyj1WZG43l84U+jMxJwzMmEKTRHOPclCAJu7+6aXKOQl9XIG8r71P0RJVMNREF2zpG1&#10;jzy+PFrzHI7a2e6DBgqNaWXxE9toTJ4u0Heh1etTB/cpZcq21tk4jo+Y3hmXzRnYuHbdlIS4uJZo&#10;3pckcApJ4NRQxrkJMYs9HAbmO1F0xCTlaFSq/dVn1szyptEZDiSBU5w2Y4Id0Upxp5XP5Ik6mbyE&#10;rkDeeyiGMZStLbPd+1K90RhR9E8g/Gl0RkIk4/xucscMjp6M9AIm2HCru8lIT+5zp07/+8oly6Kq&#10;gRANRnqTPq6gcM/TDzz8wK+t7T0n94bmpgXRXLwGo9F5t7HZbTH1SuWiGkVDeX1j4xKr3RZR+Jcn&#10;dBrN+toza2emymRXo3XPaEAQBKW1s6PE3df7BzRR1ZlaMnvuh2XzFrwXzXtGA5Ikoc7ennHuDXp3&#10;X29xNO8fSKPzbuHpza5oaZ6HYVjUhJCC0ej8NeDyenV5tsublAuj6fXKYbO1G9eumzI88/zdBsMw&#10;elN72wz3gZrOoE+N5v1D9da/UxAEQWnr6pzi1u9WaTQ50bz/SB0aR8pIHqQFo9F5tzEYjUk1CnlZ&#10;rUJepmhtnhvNec5fArC7idPpZCtamufWKOTltQr5MhNiTozWvf0lALvbYBhGb+5on+4e41q9Pi2a&#10;93+wbPm6mVNK/h3Ne0YKSZKQSqPJcXt8tnV1lkTTWSAYjc5fAxqdNqNGLi+vVTSUNbW3zYjmPOcv&#10;AdjdxGa38xualAvd+5RoZrL2lwDsbuNEUVZja/Mcd3sbzeaoaWVCEEQ++9CjK8fmF+yL1j2jgYcd&#10;qrxG3lDe2dsTNXktAAJrdP7/yF0xOA7HvYCpUTSUt3R0TI3kRC3UcKtfC+7JvUbRUN7R3TUpko1a&#10;cV7+/mcfenRVsGF3dxODySQd1Pwsa+lon2az229ziw+WjJTUSy8/9ezcaJ2MjxROFGU1tjTPrZE3&#10;lNc3KRcZzSZpuCEsoWh0/lrAcZzW3NE+rda1aVk2oNelh7uYgSCIXPPwYyvG5OUfjPZzRpv+Ac1o&#10;d7h5R0/3hEhOFCcVj9325MoHHv+1Gd28oTMYkt0b9NbOjtJI5BWC1ei82zj+X3nn89NEFMTxFkoF&#10;WtqyFS1oPJiAGEUTQROhQZQfihVMRASiElQoofGACl69m+jBqxfP/gMm/hEeGoUWiiSEklZqIrQ7&#10;b39033rYXbptWrrdttmtfi6dbS87u/3Ozpv3dh7DWFZD64PC7PHa0F483qx25V8hPTr1BMuytcFN&#10;YTb5ezB4+8/+3km1cU7PybocnueN4WikQ95WopjJpVKu1i83v2KxVr/Yv3srvN1VTA5TCZPGBoPB&#10;AAg5VtaDt/yrq6OBjVB/AsgmtcWJQnp06gWKpq2B0PqgPyBMpO7H4y61cU7JBmB6AGNctRUOd/kD&#10;wqruaGz3TDFF13wbgOkFnueNO9HIeaHoujKyHYlcKCa2Dbh7340Ne5ZKeY7lQN46Zm3zZ18xr143&#10;Hzv+Y8m74Fba9kcvAEIOaUV/YCPUTwIcVRvnlGwApgfkrWPEccrpYlY/5tsATC9gjKu2dsKdUg4T&#10;ie22FxPfxoY9rwbcve9LeY7lQN465n+tQ5UbXRQcM+E4rgYQaiQRECQAAQgRgo0IQECQCAgA6Ttw&#10;SscNVmt0aX6hp1SvW2lJMpk0k0j0F4CQ24ddD1dTU2DxqfeG2WwGrX1QQ0H3XmZb6ut/L8/7uhss&#10;1l2tfSgUnueNFE3ZEgBOyR8QfRZsJF4L4X8g2Yii7HNTj8YL6dGpR3ieN9IMY83mI4kQAQDi/ZZs&#10;RJBAOkmEiHs3b7++3t3zQWsf1MAmk0fSNJ2h81yaP9XS8i3fLm96huO4mjRN5/Q1ZQMgwm6zhSsx&#10;WTcYhCSOommb9MxK3e/c+iYBETRDW32PZ0aU9ujUM1KcyxfXUrb4SaHGmfsPpjs7Ln7W2gc1MCxb&#10;lzWGITiws+ngXFv7l2cTU5N6L7rlQohvqPHANwCnkvh2wuXyV2qyjjGuRhRlz5GnOA80n/Gcxxib&#10;Xsx6+5T26NQrGOMqRFN2yNB4vjjHsIzFN/3Eo2QDML3B87yRZdm6BIDz0Jwli97dl698HPeMLmrt&#10;g1pYlq1N07So8Xyx7Wxr29e5yYfjlRjbOI4zIYpyZBuXJIB0ynMWuf5NNSZq2evrLlXbHy3BGFcD&#10;hRzZxmJpms+Mczyufjk7f03JBmB6QxynWOQaV6r5O/2Db4Z6+95q7YMapPh2mK5TdZj0365e6vo0&#10;MXL3eSUsjMhEaS0iU/P/Uh2q1PwF29GnZ5EMzGMAAAAASUVORK5CYIJQSwMECgAAAAAAAAAhAN01&#10;znjfEwAA3xMAABQAAABkcnMvbWVkaWEvaW1hZ2U0LnBuZ4lQTkcNChoKAAAADUlIRFIAAAA5AAAA&#10;SAgGAAAATGZd4QAAAAZiS0dEAP8A/wD/oL2nkwAAAAlwSFlzAAAOxAAADsQBlSsOGwAAE39JREFU&#10;eJzNW3dwXdWZ/93y7utFr6pLlmVbxZZt2RgbbCAklIWYMsBQwm7KLEnYzSS7ZJLsTJgMYTILyWzK&#10;pAwhLISExOA12IAhxtjgGIxtbGRjS1azLFv9Nb1ebzv7x9OTXrlP0pPN7P5mNKN3T/m+757vfO2c&#10;C0IIrvSfJIps7v/dxw996/j+3T8lhOD0B+/8gBCCo/t2/bz7+KFvFfb9LPihcQUhpFOGj9/d8/SZ&#10;jw58HwCm3eNr9zz79Mmjb+/8TcjvbvFNjmw4ceD1p/2To50hn7v16Ns7f7Pn2adPTrvHOwDg0yPv&#10;/uDEgdefEtIpw5Xki3niiSeuyET+qbH1f/vTrw+ODJy9w1nTeCIamm488Mqze+KRUC0A6Awm97R7&#10;Yl3QO9XOp5IWnk+ZosHpZclYpHLw9LGv6QzmqWQsUvnph/v/42Lv6fsqG5qP6Ixm95XgjSKELGlg&#10;eNrbbLY5hwBguKfrvvdfe/EvsiRyAKA3WSbikVBNbn+9uWIsEQnVEEJoiqJkvaliPBYO1Of1yRlH&#10;Myx/4z1febhp9YZdhfTKxZLUNeCZWLP3hV98IMsy0/fJh18/uOv5nVkBAaBQQACIh4N1hBAaAAgh&#10;dKGAheNkSeQO7np+Z98nRx6RZZnZ+8IvPgh4JtYshd+y1ZVPJc17//jLQ/FwsJ6iaen4/t3/BUKo&#10;pRBfBKjRwZ4vUjQljw50bx+/0HfzynWbX2RYVbqsScpV1/df/eNfhs6e+FJZg64gmjs2/fXGe7/6&#10;cDljFqWuIZ+7RRIF9dj5c7f+XwoIAENnT3xp7Py5WyVRUIf87lWLGbOgkLIsM4d2v/hn98iFrUf3&#10;7frV5bN5+Ti279VfTo0MbTv02p/+LMsys1D/BdW19+SH3ziyd8fvLfbK/pDf3XLFOL1MZPnZdseX&#10;vt66cetz8/VVXEkyY0hEgdd2HXrrCQD4/yQgMMdP16G3fiwKggaY47sQikJe6P7kgfC0t3nw0+Nf&#10;TsYilZ8dq5ePRDRcNfjp8S+Hp70rLvR03a/UR1FdP3xzx+/DAe+KVDxmD3gmOi6HCQqASsWAoijQ&#10;FMAwdCZOlQmITCDKMiRpaQFJFrbK2jNqrS5gtrsGtm1/6NHCdlZpUNA31eYeGdp2OYS1GhXMBg3U&#10;XEbA+SCKEuJJAeFoCvISIrBp9/haACAyUTRCikLGQoGGsinlwGHVQ6/lFu6YZYJlYDYyMOg4eANx&#10;pHlxSXSVoiigxJ5MJqKOJVEBQFEAxy5o1RVB0xRYZumJUTIedSrOW/iATyVNkiBol0qIEGDSF0Ey&#10;JZQ1TpYJPNMxxJP8UklDFAUtn0qaCp/PGp7RwZ7bPn53z0+D3snVSyFACCnaezaLDka9emHmJBne&#10;6Rh4QVKcF8CC+zoXFc7qnqtvvvsH9StX/w2YEXLg1NGvHn79pRcWPUsOZFnGlNeLaCyGSCwGTqVC&#10;tcsFh80GiqLgshmg1ahKjieEYMoXzRMwGothbHIS4WgUFpMJGo0GNZWV4FSl51HC9Xf949dWdV7z&#10;Ryoc8C37n1//uD83VSoHNE1Bq1GBoSkQWcbp3gGcvzgCq8WCde3t0GnVqHGaQNPKey0USSIUTc0I&#10;LGNweBjDo2NwOWy4qmMNGIZVXOFF8caw/P3ffmIV88VtG570jg1fU+4EDE3BXqGH3aKDXstBq1FB&#10;p+XQVF+NSocVgxdHMenxwGG1gaYZ6BSsLS9I8AXjAACdhkVPfx9GJiaxef0a3LB5PczGjLrrdRxk&#10;WYYgymXxSIjMAIRmbtm8+uepRKwsa6rmWFTajVBzrOJeMRsNWNXUAK8/gLHJKTjtDpgMmqK+4VgK&#10;PC/BaTNgYHgYU14/br9xK5bX1+T1ZWgaei0HhqHLNmhCOm2kY+Ggom8pBYam4LTqwSxg6rUaNf7h&#10;hi1orK3E+NQUEgVWkxCCeIKHw2ZAMpWAPxDCvbfdCIfVUnJOo14Ns2FhQ5aLWDhQT5e7F60W3YIC&#10;ZkFRFDauaUEgGChyDWlezKi4RoVzg8PY0rkGKlYxNsmDxaQty5dKkqimNTqDf7EDaJqCbh5LyQvF&#10;qsQwDFYtr0csHgMw5xIkiaDCpIUkSaBpGlZLvnsTBBFKcTVFUTDoFr8uGp3BR1c4qnoXO0CrVpX0&#10;V4FQBC/tfgdd3f1FbXVVLgQjYQBzQrIsDYahEQhH4bJb8/onU2m8vPdd/P34KUVa873oQlQ4q3pp&#10;V13T0cUOKOEFAAAefwC8IKCrpx+xeDKvTc2pYDEZAQDyjIHkVAx4QYIoSqircuX17+rpRzyRwtik&#10;R5mPmUxmMXDVNh2jG1o63lxUbwAUSkcdkVjGFUiSjNHJ/JowwzAw6k0IRpIQJQmJJI8pXxQAUOmw&#10;QqPOV7/h0UkAQDyZgigW+8isMi1G0IbWjjdoe3V9l95cMbZg7xmipRCJxmf/1+uKQ1+9lkM4moLb&#10;H4M3EAchBJxKOQ0z5IzPvrxc8LwEQWH/F81jto7aq+pP0RRFkfZN1/9uwREAgpGY4ptNptIYnXTD&#10;ZbeBoWkkU8VlUZUqPzPhVKUzlUQqBaNehwqzEX1Dl4raU7yIRDK5YDzbdvX1v6MoKlPRbt249Q8s&#10;py5+ZQXQaXU4dW6w6PnZ/iHUVlXic9dsQm21E8FwpKgPXcBQKQZFUUI0lsDatjbcct0WnL84lvfS&#10;ZJkgEM7EyfOB5dTx1g1b/wDMpFpqrT64btstTy0kJMswCEcT6OoeRJrn4QsEcfJMH872DWFZXQNM&#10;ejVqXA5MeHxF+0WQ8kMyUVIO0Sa9PqhULKqcVkTiAhpqq/HWex9hbNKDQCiK4TEvzvT2w2Gzzcvr&#10;+utu/U+1VhcCclItSRTUr/7uJ93hae8KpUGcioEgSpAkGcOjo/D4fIjEYtBqNGhbsQJrW5dBzbGI&#10;xhPY9fb7WN++AuvaVoKiKEiShHA0jUh8bkUoCqivskCSZbBMRnUj0Tj2HT6GuiontnSugT+YQCgS&#10;R9/QECbcbjAMA4fVisa6OrjsVgiiBCXbY7a5Bu/91x92ZI8T8gpZnrHhLXtf+MVhWZKKHJHLZgCn&#10;YpBICUjzIiRJRiqdhsmghdmoA03Pqd90MIyewWEIoojW5Q1gWQ7JtAyAgkmvhk6rgnc6Dr2OA8cC&#10;MpExOuHByKQbDTWVaF+xbDZrSaUFxJMCItEYNBoNNOpMlKTmWEx4IhAKbATNMML2rz12vauu6djs&#10;Cy1Uq96TH3zzyN6XnykUstppmtdYKCFz0guMToUAAGqOQZUjE9mEoykEI0lYjBpYTFrFpHshePxR&#10;JNP59aCt2x/6ZttV257NfVbk3i0214DShPORL+WvKIrKa9Oq5xQk+8LkBTL/eX2hwhiLzVlkGfOE&#10;5NMp46HdL76kNJ8kl87lhkbGkUoX12YEUcSlCd/s71w3wrIZ0tF4GqIowR8IKdIcGB6BLCsLKikY&#10;r0O7X3yp8Dg+T8juo+89Fo+EatRafaCY4dJChiIxHDjSlbc/4kkeh4+fATAnWG4VL5tJEAJM+aK4&#10;OO6Bbzo484wgFElieMyDE2d6ISu8YEIIxAKe1Fp9IB4J1Zw9+t53c5/P5jaiIGh6jh/6dvvVN/yG&#10;YVj+7NGDeR2TaaFkUaqtuQk9Awfx5sGPYDLooWJVCEYicNpsYJg5wRh27p1SFAWGpiDJmWq61WLD&#10;+8dOo8ppBy+I4AURXr8P69tXglUocfKCVFSIXtV5zQuSmJFj7dabfsaquCSQY3giAV8Tn0pa7NX1&#10;p17/w8+Oeccvbi6cuLbSXDKXm/KGMTQyjrHJSUiyjBqXC00NczVqmqZQX5WfEE96I3n1m1gigcHh&#10;YYTCYbgcdqxvb0a1065Izx+MI5bI3yKuuqZjdz7yvWv8k6OdnEYbMlkdw0DOSmYfxCOhaiUBASAY&#10;TsJh1SsSrXKaodFwqKuuVmwvjHiATJUhFwadDp2rV0PF0nDaDFCVKFKnebFIQADwjF/cnIiGq+zV&#10;9Xk5WtGyDJw+9lXFmZHZZ5FY6SC9wqRFjcsEe4UOZqMmL++jaQUhZ7RCxdIw6tWwmrWotBtQ7TSV&#10;FFCUZPgCJSJQQigl/vOEFAVB03fyg9lToYaWtW8UDgiEkwiEEyUtnoplYNCpUWHSwmkzQK8tneBm&#10;3YbTZoDNooPJkHH2pdxJMiVgyhcpCglz+ew9cfhfsueVikKODvbcTjMsX9vctv/mB79xd92KtneU&#10;iEViaUyHEyWZz8V8hWWapqBimZKrlgtekOCZjike89WtaN9384PfuLu2uW0/zbD82Pme23Lb5z1O&#10;P7DzuV0Xz526V6ltocp4FmlexJQvCpahUeMy5a1SKJIEL2RKkotBoaHKYll756s33f/IfaXGlSxo&#10;8KmkeWyw5zZQFGnu2PTX3DZmpmq+GIiSDEmSIEoygpEkkikBybSQ2d/xNNL84uuohceBzR2b/gqK&#10;ImODPbfxqaS51LiSQvZ1HXlEkkRuy633PNay8dq8iwdqbq50GIsnsPudv+O9j06CV2BYkgjG3W5I&#10;koRILA3PdAwefwy+QByyTDAyPqno7AFgdMKN1/YdwskzvUV0AaBl47XPbbn1nsckSeT6uo48UkoW&#10;xUInIYRSa3Shex794Xqrq7onEvAtz23PDdQ/PtMLjz8Ajz+AQCiKe2/7XJ5KEkLgsFrR3V9cxQOA&#10;CrNZ8ZxkaGQCBz78GADgC4TQ3Fg7WwzLwmCqGK9uXHm4pqn1oHf84tWEEIqiqKL9pygkRVGkZcO1&#10;/539zbCqVEF7nhBZ+IMhRGJxmI1ze4ymKei0WlS5XDjV3Z1Hx2QwoHN1u6Lww6MTc3NQFERJLrK6&#10;Wb6sruoeq6u6R3EiLPJGlpBOGUu1Xb9pPTTquXCvsNiVXXWX3Y4q11zpkaIodLS2ltzbieRcgr1p&#10;XTscVktxtWEevnKxKCGjoenGGc4IkCkkZaFSsVjZ1Dj7u3B/qTl2NuNoWb58djXqqqthNBhK3i3I&#10;zqPmOKxe1QQASPMzlnWGj1m+FsCihPSMDW9hVKpkU3vnLiCTree+1aa6uVMo5RJjRhCNWo3qmdVs&#10;rK2dPdtUQnb+5saa2fJIMp0xbE3tnbsYVpUqFX4WYnEnJwTU7V/+zk2VDc0fZhhAXuxoNGhhMmT2&#10;oVIB2qCbU2enzQa9Tge9TgeDjluwGpCtrssyQWymRlTV0PzB7V/5zheITBbF/8LHSAA2fn77jwAg&#10;nYjPHloEwglwKgZqjgXHMjDo9QhHo4olBJahoeZYpHkRer0eBp0OQLHfy0VWT2yWjPvzBeOQZkJJ&#10;g9k6Wlm//KPK+uUfLYb/su6TqDSa2YJq7mqqVAyMMyuZTCrft80aIApzKj1fzSiV5sEyDIwGHURR&#10;zjt85TTacDl8lyUkq+LyAtbspSKKombV1eOfVhyb3WPReBzRWPYYT5lOMpVGLB6H2WQERVFFl5cK&#10;+VgIZQlZeL8nuyK8IMFiMoFlGPSev1R0TCDLBImZlRibnATDsgiEQogllFf95NkBEEJQ6bDP0Mlv&#10;F8Xy7hmVJWTWL1E0LQKZQtKUL4opbwQMw6C6shKCKOKdw8dnQzxJkuGZjkGWCcYmJ0EIQWtzM84N&#10;DMDjDyOeY8AIIeg9P4Le8xdA0zTsVjvG3eHZonSW7mL9YxaLMjxZZO8XbLjh9ic/eX/vk6Ik5+V2&#10;q5qaEAgG4fZN45W9B9Hc2ACDwQhJkjDhdsPj82HLhg3QabVw2u042nUKzY2NMxESwcWxCYxPTQEA&#10;2leuhE6rRS6NLN1Sd+iuiJCJWLjy6pvv/v6aLZ//1SeH3vpx4VcELMtic2cnes+fx5TXizN9c/Gq&#10;1WKZFRAAVjY1QaNW49zgICRpLn3SqNVoW7ECLkfBhRSKIuu23fIUzbLpcu/glvU1AZFlmqJpORqc&#10;bnz5l49fnK9vmucRCochyTLMRiP0M26jEJIkIRAKQZQkqDkOFWZzSd/54L//ZJmxwnYpy8di+S5r&#10;JbMTe8cvXr1QXzXHFa+GAhiGWfCEKgvvxKVNxgrbpXIEBJb4hc/IwNk7sv87a5d9XJilXCkwrCrl&#10;qGk8MUu3/8ydS5mnrJUEgFQibg363K0NLWvfaO64akc06F+2mJVdCiRR0CxrX/9ax7Vf+PnQ2ZMP&#10;hXyellQibtXoiiv882HJH6QBGYFf+dWPLvCpROlrVJcJTqMLPfBvTy4vV7BcXNb3k6cP73s8KyCr&#10;4hLLV2/YeTnzZbF89Yad2aiGTyUspw/ve/xy5itbXfOYWbPxlQpn1Tmd0TzlrGk8MT7c/4VSny2U&#10;g8bWdXuuvf2Bb3knLm1KRMNVVldN98KjSuOy1LUQ+3c888ZI/5xRyoJh2bQkikWnRTTDCEqn2g0t&#10;a9+45aFv3nWl+Lpin/te6j9zx8hA93aKpqWGlo43r7vz4dnq2c0PPnqno6bhZB5hhuWvv+ufZkv6&#10;19358D83tHS8SdG0NDJw9o5L/WeKXtZScVnqmosKR1XvXY98b4vFXtnHabSRvk8yJcKGlo43a5tb&#10;37VX1Z1+/bmfHYsG/U0A0HbVtt83d1y1Y7in6/6RgbPbCSH0LQ89eiefSppCfnerWqtXTmeWgs/i&#10;a3BCCPbveGbPkb0v/1YSRVX2WdDnXvniU9/1P//kt+PxaNg180W66sjel3+7f8czez4rXj6TSWVJ&#10;ogWe1yi1uUcvbOn6+9uPFz4XeF4jSxL9WfDzv2YHkBCBKJbfAAAAAElFTkSuQmCCUEsDBAoAAAAA&#10;AAAAIQDHaKvP4RMAAOETAAAUAAAAZHJzL21lZGlhL2ltYWdlNS5wbmeJUE5HDQoaCgAAAA1JSERS&#10;AAAAOQAAAEgIBgAAAExmXeEAAAAGYktHRAD/AP8A/6C9p5MAAAAJcEhZcwAADsQAAA7EAZUrDhsA&#10;ABOBSURBVHiczVt5cFT3ff+8Y9/eh3alXd0SkgBJgACBAdlgErsxjF18jJ06oWnrZGonbnO0yYzT&#10;mWQytidTO57EzuQYx3ZjO3GC4+JgAnEAQ4w5DJgbJBASQqCVtNpDe9/v7B+rXe3xVrsrcNvPjGa0&#10;v+N7vN/v971+70GSJNzqP4Hn6ez/+08c/PqJvX98QZIknDu897uSJOHYnu0/6T9x8Ov5Yz8NeUjc&#10;QnDJhO6TD957/sLH+58CAK9zYvl7rzx/6tj77/w8MO3qnHbYe0/u3/m8xzG2KuBxdh17/52fv/fK&#10;86e8zonlAHD+6AffPbl/53NcMqG7lXJRTz/99C0hND01vvIvv/nZgbGhi/dbG1pPhoO+lv1v/2pn&#10;NBRoBACNzuDyuSaW+91TS7lE3MiyCUPY710Qj4Rqh88d/7JGZ5yKR0K154/s+4/rl899vral46hG&#10;b3TeCtkISZLmNTHodXcYLdYRABgdOPP5D//45u9EgWcAQGswTUZDgYbs8Vpj1XgsFGiQJIkkCELU&#10;GqomIkFfc86YrHkkRbN3PfzYl9qWrtqez69SzGu7+lyTy3a//uJhURSpwdNHnjiw/dfvpBUEgHwF&#10;ASAa9DdJkkQCgCRJZL6C+fNEgWcObP/1O4Onjz4uiiK1+/UXD3udEz3zkbfi7com4sbdb7x0MBr0&#10;NxMkKZzYt+PHkCRiPszLAGEfHvhbgiRE+1D/lomRwU2LV/b9hqIVyYqIVLpdP3z3jd+NXDz59xVN&#10;uoXo6Llt212PfKUi/mVt14DH2SnwnHL86qXN/5cKAsDIxVNbx69e2izwnDLgcXaWM6ekkqIoUgd3&#10;vPlb59i19cf3vPvSzYt58zi+592XnGPX1h/c8eZvRVGkSo0vuV0HTx954siuba+YqmuvBKbLe3L/&#10;G0jLs+H+rV/tWr3h1bnGyq6kNGNIeI5TnTn4/tMA8P9JQWBWntMf/vkZnuNUwKzc+ZBV8lr/6S8E&#10;ve6Fw+ePPxYLB+s+PVFvHvFIqHb4/PHHgl73wmsDZx6VGyO7XY/s2varoNe1KBGLWnyuyXn5pgwD&#10;AAoFBYIgQBIARZGpOFWUIIkSeFGEIMwvIEnDbGu4qNLqpo0W6/CGLVufzO+n5SYFPM6uqbGrd94M&#10;Y7VKAaNOBSWTUnAu8LyAaJxDMJyAOI8ILL0QkiDK6iPbGA56WyrmlIUasxZaNVN6YFoImoJRT0Gn&#10;YeDxRZFg+XnxLSa37JlMRCM18+ICgCAAhi5p1WVBkgQoav6JUTG5CyiyibiB5zn1fBlJEuDwhBBP&#10;cBXNE0UJLm8E0Tg7X9bgOVbDJuKG/PaM4bEPD9z7yQfv/cjvdiydDwNJkgrOnsWkgV6rLC2cIMLt&#10;jYDlBFm6AEqe62xUWesH1t7z0HebFy39CzCj5NDZY18+tPOt18umkgVRFDHldiMciSAcjUJB06i3&#10;2VBjsYAgCNgsOqhViqLzJUnClCeco2A4EsG4w4FgOAyTwQCVSoWG2lowiuJ05LDxwX/4yuLe298g&#10;gj7Pgv/+2TNXslOlSkCSBNQqBSiSgCSKOHd5CFevj8FsMmHFkiXQqJVosBpAkvJnLRCKIxBOzCgs&#10;Ynh0FKP2cdhqLLitZxkoipZd4bJko2j20W8+vZjacufqZ1zjo7dXSoAiCVRXaVFt0kCrZqBWKaBR&#10;M2hrrkddjQXD1+1wuFyoMVtAkhQ0MtaW5QR4/FEAgEZFY+DKIMYmHVi3chk+s24ljPrUdtdqGIii&#10;CI4XK5JRkkRKkkSK2rxu2U8SscqsqZKhUVuth5KhZc+KQa9FZ3sz3F4/7A4HrNU1MOhUBWODkQRY&#10;VoDVosPQ6Cim3NO47671aG9uyBlLkSS0agYURVZs0Dg2YSDDQV9FPpEiCVjN2pKmXqVUYvPGdVjQ&#10;WIfJqSnE8qymJEmIxljUWHSIJ2KY9gXwyL13ocZsKkpTr1XCqCttyLIRDfqbyErPotmkKduXEQSB&#10;VcsWw+v3FbiGJMuntrhKgUvDo+jrXQYFLRub5MBkUIOuwJcKAq8kVRrddLkTSJKAZg5LyXKFW4mi&#10;KCxub0YkGgEw6xIEQUKVQQ1BEECSJMymXPfGcTzk4mqCIKDTlL8uKo3OQ1bV1F0ud4JaqSjqr3yB&#10;EN7asRen+wcL+prqbPCHggBmlaRpEhRFwhcMw1ZtzhkfTyTx9u4P8NGJs7K85nrQ+aiy1l0mbU1t&#10;x8qdUMQLAABc0z6wHIez/UOIROM5fUpGAZNBDwAQZwwko6DAcgJ4nkdTnTVn/JmBK4jGErA7XPJy&#10;zGQy5cDW2HacbOns2VXWaAAEikcdoUjKFQiiCLsjtyZMURT0WgP8oTh4QUAszmLKEwYA1NZYoFLm&#10;GpNRuwMAEIsnwPOFPpIgkLkCKIWWrp4/kdX1zWe0xqrxkqMBROOJon2hcDTzv1ZTGPpq1QyC4QSc&#10;0xG4fVFIkgRGIZ+G6bLmpx9eNlg2tQNKQWc026vrms+SBEFIS9Zs/GXJGQD8oYgs8XgiCbvDCVu1&#10;BRRJIp4oLIsqFLmZCaMonqnEEgnotRpUGfUYHLlR0J9gecTi8ZLxbPfajb8kCCJV0e5avf5VmlEW&#10;PrI8aNUanL1UWKm/eGUEjXW1+Ozta9BYb4UvGCoYQ+YJVExAjucRjsTQ09WNTXf2Yfi6PeehiaIE&#10;XzCCYCQyp6w0o4x2rVr/KjCTainVWv+KDZueK6UkRVEIhqM40z+MJMvC4/Pj1IUruDg4ggVNLTBo&#10;lWiw1cDh9BScF17IDcn4IiHalHsaCgWNepsZoSiH1sYG/PmvH2Pc4YIvEMbouBsXLl+B1WKZU9aV&#10;d27+T6VaEwCyUi2B55Tv/vKH/UGve6HcJEZBgeMFCIKIUbsdLo8HoUgEapUKXQs7sKKrDUqGRiQa&#10;w/a/fIgV3QuxonsRCIKAIAgIhpMIRWdXhCCA5joTBFEETaW2bigcxZ5Dx9FUZ0Vf7zJM+2MIhKIY&#10;HBnBpNMJiqJQYzZjQVMTrNVmcLwAOdtjtNiGH/nX7/WkrxNyClmu8dG+3a+/eEgUhAJHZLPowCgo&#10;xBIckiwPQRCRSCZh0Klh1GtAkrPbzxsIYmBoFBzPo6u9BTTNIJ4UARAwaJXQqBVwe6PQahgwNCBK&#10;IuyTLow5nGhpqMWShQsyWUsiySEa5xAKR6BSqaBSpqIkJUNj0hUCl2d9SYritnzl2xttTW3HMw80&#10;f1tdPnX4a0d3v/1yvpL1VsOcxkIOKTMP2KcCAAAlQ6GuJhXZBMMJ+ENxmPQqmAxq2aS7FFzTYcST&#10;uYZw/ZatX+u+bcMr2W0F7t1ksQ3JEZyLfTF/RRBETp9aObtB0g9MLJH5z+kLZeaYLNbh/LYcJdlk&#10;Qn9wx5tvydETxOK53MjYBBLJwtoMx/O4MenJ/M52IzSdYh2OJsHzAjy+gCzPodExiKK8ooJQKNPB&#10;HW++xSYT+uy2HCX7jx34TjQUaFCqtb5CgYsrGQhFsP/omZzzEY2zOHTiAoBZxbKreOlMQpKAKU8Y&#10;NyZc8Hj9M20SAqE4Ru0unLxwGaLMA5YkqcBCK9VaXzQUaOg/duA72e2Z3IbnWPXAiY++sWTtZ35O&#10;UTR7MW9gPMkVLUp1d7RhYOgAdh34GAadFgpaAX8oBKvFAoqaVYyiZ58pQRCgSAKCmKqmm00WfHj8&#10;HOqs1WA5HizHwz3twcoli0DLlDhZTigoRC9e2feGIPDKgRMffWP5+nt+RCuYOJBleEI+TxubiJuq&#10;65vP7nz1hePuievr8gk31hqL5nJT7iBGxiYw7nBAEEU02Gxoa5nNx0mSQHNdbkLscIdy6jeRWAzD&#10;o6MIBIOw1VRj5ZIO1FurZflN+6OIxHKPiLVxwYkHn3iqb9ph72VU6oDBXDMKZK1kuiEaCtTLKQgA&#10;/mAcNWatLNM6qxFqFYOm+nrZ/vyIB0hVGbKh02jQu3QpFDQJq0UHRZEidZLlCxQEAPfkjbXRUKC+&#10;ur45J0crWJahc8e/LEsZqXMWihQP0k0GNRpsBlRXaWDUq3LyPpKUUXJmVyhoEnqtEmajGrXVOtRb&#10;DUUV5AURHl+RCFSSiOHzJx7Lb85Rkuc41eCpw5lboZbO5X/Kn+ALxuELxopaPAVNQadRosqghtWi&#10;g1ZdPMFNuw2rRQeLSQODLuXsi7mTeILDlCdUECJmy3n55KF/Sd9XyippHx64j6RotrGje989X/zq&#10;Q00Lu/fKMQtFkvAGY0WFz8ZchWWSJKCgqaKrlg2WE+DyRmSv+ZoWdu+954tffaixo3sfSdGsfXjg&#10;vuz+Oa/T97/z2vbrl84+ItdXqjKeRpLlMeUJg6ZINNgMOasUCMXBcqmSZDnIN1RpLFjS++7nHn38&#10;88XmFS1osIm4cXx44F4QhNTRs+b3OZNmqublgBdECIIAXhDhD8URT3CIJ7nU+Y4mkWTLr6PmXwd2&#10;9Kz5PQhCGh8euJdNxI3F5hVVcvDM0ccFgWf6Nj/87c7Vd7yW3adiZkuHkWgMO/Z+hL9+fAqsjMCC&#10;IGHC6YQgCAhFknB5I3BNR+DxRSGKEsYmHLLOHgDsk078cc9BnLqQqrUpmdySZefqO17r2/zwtwWB&#10;ZwbPHH28mC6yhU5JkgilShN4+MnvrTTb6gdCPk97dn92oP7J+ctwTfvgmvbBFwjjkXs/m7MlJUlC&#10;jdmM/itXZAWoMhpl70lGxiax/8gnAACPL4CO1sZMMSwNnaFqor510aGGtq4D7onrayVJIgiCKDh/&#10;skoSBCF1rrrjv9K/KVqRyOufVQKzNKf9AYQiURj1s2eMJAlo1GrU2Ww429+fw8eg06F36RJZ5Uft&#10;k7M0CAK8IBZY3bRcZlv9gNlWPyBLCGW+kcXlBbzZ2LhmZU61Lb/YpZxZdVt1Nepttkw7QRDo6eoq&#10;erZjWXTWrOhGjdlUkJHMJVc2ylIyHPC2zkgmAci501coaCxqa838zj9fDENDMROzLm5vz6xGU309&#10;9Dpd0XcL0n5YySiwdHHqtCTZGcs6I0dGrhIoS0nX+GgfpVDE25b0bgdS2Xr2U21rmr2FkqvN6jSp&#10;lVYplZnVbG1snNNKp+l3tDZmyiPxZMqwtS3p3U7RikSx8DMf5d2cSCDu+6dvfa62peNISgDkxI56&#10;nRoGXeocygUr2XcXVosFWo0GWo0GOg1TshrQVJd6KKIoITJTI6pr6Th832Pf+htJlMqSv/Q1EoDV&#10;d2/5AQAkY9HMpYUvGAOjoKBkaDA0BZ1Wi2A4DLkaAkWRUDI0kiwPrVYLnUYDoNDvZSO9TyymlPvz&#10;+KMQZrawzmi21za3f1zb3P5xOfJX9D6JQqXKFFSzV1OhoKCfWcl4Qj6AT7sdArPWea6aUSLJgqYo&#10;6HUa8LyYc/nKqNTBSuSuSElaweQErMkZA0QQRMZtOD0FRQUAs2csHI0iHElf48nziSeSiESjMBr0&#10;IAgiw6eYHKVQkZICl/t+T3pFWE6AUW8ATVEYHLlRcE0gihJiMysx7nCAomn4AgFEYvJvWZ++OARJ&#10;klBbUz3DJ7e/0veMKlIy7ZcIkuSBVCFpyhPGlDsEiqLQUFsLjuex99CJTIgnCCJc3ghEUYLd4YAk&#10;Sejq6MCloSG4poOIZhkwSZIwODKGS1evgSRJVJurMeEMZorSab7l+sc0yjI8aURC/iYAWPWZ+549&#10;/eHuZ3lBzMntFrW1wev3w+nx4g+7D6CjtQU6nR6CIGDS6YTL40HfqlXQqNWwVlfj2Jmz6Ghtndnq&#10;Eq6PT2LS6YQkSViyaBE0ajWyeaT5RoIpOT4VJeORUO3aex56alnf3T89ffDPz+R/RUDTNNb19uLy&#10;1auYcrtxYXA2XjWbTFjX2wuNWp15ICqlEpeGhyEIs+mTSqlE98KFsNXkvZBCENKKDZueI2k6GY+E&#10;aiuRu6KvCSRRJAmSFMN+b+vbL33/+lxjkyyLQDAIQRRh1OuhnXEb+RAEAb5AALwgQMkwqDIai/rO&#10;L/77Dxfoqyw30nKUK3dFK5km7J64vrbUWCXDFK6GDCiKQk2JG6o03JM31uirLDcqURCY5xc+Y0MX&#10;70//b21c8El+lnKrQNGKhLVxwScZvldm+VaCilYSABKxqNnvcXa1dC7/U0fPbdvC/ukF5azsfCDw&#10;nKq1e8WOZbff/eLIxVNbAx5nVzIerVKqtf5K6Mz7gzQgpfAffvqDa2wiVvw1qpsEo9IEvvBvz7ar&#10;NIVXF+Xipr6fPHdoz/fTCtIKJta+dNU7N0MvjfZlq/+QjmrYRMx07vCe790MvYq3a74wVda6Sxq9&#10;ccra0HpycvTK3cU+W6gErZ3Ld95x76PfcE/eWBMLB+vMtob+0rOK46a2az72/f7lXWNDF7fkt1M0&#10;nRR4vuC2iKQoTu5Wu6WzZ9emrU8+cKvkumWf+94YvPDA2NDFLQRJCi2dPbvufOBLmerZpq1P3l/T&#10;0HIqhzFFsxsf/MfMlcSdD3zpn1s6e3YRJCmMDfVvuXHlwrwsqRxuartmo8pad+nBJ55aZ6quHWRU&#10;6tDg6VSJsKWzZ1dDe9d+S23T+Z2vvXA87J9uA4Du2zb8qqPntm2jl8783YxrIDZtffIBNhE3BKad&#10;XUq11nurZLvlX4Kn//Zte/m9o7vf/oXA84p0m9/jXPTmc9+Z/vWz34xGw0HbzBfpiqO73/7Fvm0v&#10;v/dpyfKpEBUFgeRYViXX57Rf6zvz0fvfz2/nWFYlCgL5acjzPyyHlBB2AwoTAAAAAElFTkSuQmCC&#10;UEsDBAoAAAAAAAAAIQCtv5Bgpo0BAKaNAQAUAAAAZHJzL21lZGlhL2ltYWdlNi5wbmeJUE5HDQoa&#10;CgAAAA1JSERSAAAFVwAAAE0IBgAAAKLSVNMAAAAGYktHRAD/AP8A/6C9p5MAAAAJcEhZcwAADsQA&#10;AA7EAZUrDhsAACAASURBVHic7H11eFTH9/dcWXePC3FCDAgJ7u4huJQW6u7yqztSihRvsQKlWKGF&#10;4pYAwYoTd89u1t3uff/YLE3D7ubuZoFv3+bzPDwhuTNnZ/bOmTlzFMJxHHSiE53oxKMGhtlRm1nP&#10;sZo0fKtJ6/qf+e9nlpafEATbM6Yt68/ghZQ87jl0ohOd8AzMbiPZzDpuax5uy9tt/vGsJi0fIVH1&#10;mTNW9KEyhXWPew6d6EQn3AOz20hWs4NvXf9zzetkBq8xY/r3/chUtuJxz6ETneiEZ2B2K9lq0vHu&#10;87TZNb9b2vA7gxtckj51yWCURNM/7jl0ohOd6MTDBtSpXO1EJzrxKGAxqoWyiitjpOWXxitqbg62&#10;mjQCX2nRucGlmTNW9CbTOM3+HGMnOtGJjsGsVwTIKi6PlZblTVDU3RlgM+u4vtJiiaJuZkxbNgAl&#10;07X+HGMnOtEJ32HUSMNkFZfGScsvjVfW3+trtxhYvtLiBSfnpGd9MwJGyWZ/jrETnehEx2BQNXSR&#10;VuSNl5blTVA3FmbYrSaGr7REXTL/6D7+08kQjNj9OcZOdKITnfhfQ6dytROd6MRDg15REyctz5sg&#10;LcuboGzI7wNwDPYXbW5Q4sX0KYuHIijZ5C+anehEJ7wDjuOQTl7ZTVqWN0Fanjde3ViY4U/6wohe&#10;R7pP/HwCDCM2f9LtRCc6QQw4jsEaaWl3ablD0aKVlaX6k35g/JCdyaPemwNBUOeFpBOdeEzAMTui&#10;aizqJSvPmyAtvzReJ69M9Cf9sNRJqxIGvfBqJ593ohOd+P8ZncpVL4DjOGSxWulkEsnwXzsc7HY7&#10;imEYSiKR/lOKLAzDEJvNRiGTyYbHPZZHhY6scwyzo6r6u32l5ZfGS8vyJhhUdTEPa5wAABAQO3B3&#10;ypgPZkIQjPmTrsVioaMoaoJh/9L9X4bdbidhGIb8J3ncbieTSSTj4x7Lo0JHzzLMbiUrau8MkJbn&#10;TZCV500waprCH8Y4nQhNHreu65BXXvDnuev8Dkgoavwv8bnNZiPjAEAkFP1PeQra7XbUjmGkTj4n&#10;BrvNTJNX3xwiK88bLy2/NN6slwc9rHECAEBUxuwvY/rM/8ifNP+rMrvVZqNAAOAoiloe91geJf6L&#10;MoxzjVPIZJ9C7m0WI1NefX2Y4yy/PM5iVIn8PcbWiB/4/OsR3bOW+5Pmf5bPrVYqDMM2BPlvGZ5t&#10;NhsZAAD+S/sbhmGw1Waj+crnnXi06FSutkJZVWUfqVweo9XrxDqdTqzV60VavU6s1evEOr1epNHp&#10;JDabjUIhk/VigbBYIhIViQXCYolQVCwRiorEQkEJjUpTP+55eAu9wcAvKi8botX9PVetXid2/q7V&#10;60V6g0EAAAB8LrfaOXeJQFQsFgqLJUJREZ/LrYZh+F8V7mGxWmn3iotG6/Q6kVavb5nv33PX6fUi&#10;nUEvxHEc5rBYDY53LCqWCIXFzu9AyONXIAhifdxz8QallRX9ZAp5tFavF+lavWPHvPVirV4nblnn&#10;ur/XttDxrlveOY1K1TjpWc16TnPVtZHSsrwJzRVXxljNWt6jnE9kz+mL4vovfI9o+9qG+pS6psak&#10;lvct/uf7d7x3s8XCQFHULBYISyRC4f337vwumHSG/GHOyd/Q6fXCovKywbpWe5pzjTvfu95o4EMQ&#10;hPM43OrWc5UIRcVigbD4X8njFgv9XknxKK1OJ9YZ9KLWe5rz/3qDQYjjOMRhs+slLvZ1AY9X+S/k&#10;8f4yhTyq7Ttuzes2m41CpVC0Tr52zlvs2N9KWvM4AABYjBpBc+WV0dLyS+NllVdHdyQU2BfE9X/6&#10;ncie05YQbV9ZW5PeKJMmPPAdGHQirU4v1uq0EqvNRiWRSEaJQFjcwuNFEqFjjxMLhcUMGl35MOfk&#10;b6i1msDSyor+bd+14ztw/G4wGnkQBGECHq+y9Rnu+Cks5rI5tf82ZbPBaOQWlZUObZnzA2e5Vq8T&#10;G4xGPo7jEI/DrWm9vznXP5/Lrfq3XVILSkuGKdWqsNb72T/Wu14vttvtJBqVqm69nzvPNBFfUEql&#10;UHROema9UiKruDxWWp43QV51fbjdZqI/yvl0G/7mgpBuozYRbe9vWebfALlSGV5RU9W7ZX4O2aXN&#10;ezeaTBwYhu1CHr/cyd8SYcseJxAWc9js+n+bEkqr04mLK8oH3p/r/fNcf3/uThmGz+VWubqn8Dic&#10;mn/T3objOHSvuGi0WqsNfFBm+3u9YxiGMuh0uVNWc8zbsc5FAmFpW4OSSSsLkVZcHicrzxsvr74x&#10;FLNbKY9uVhCeNv7jKZLofr8R7VFUVjpErlKFu/sOdHq9yGa3k6kUqkYiEha1lmckju+gpPU+92+A&#10;tLk5prKuJl2n/3udt72rmMxmFoIgVhGfX+bk7b/lOFExm8ls+rfxuUqtDi6tquzX9q6i1etFupZ9&#10;3WAyciEIwoQ8foVTbnHez8UCYTGXza77N/E5hmHInaLCsVqdVnL/Pev0/5y7QS/CMAxhMhiyf+zn&#10;Lf8X8vjl/yWj0v86HopyFccx2KyTBxk0jZFGdUMXi0ElxnEcxnE7gmMYAnAcxnEMwXEMBi0/IRix&#10;MXghxQx+WAGTF1qIUhiPVOC5mX9v0oadP+/HcRzqCB0WgykVclk1PAZZzqHgRg4dVfEYZAWXTlLB&#10;EA7uzx1zzBvHMYRC5zUx+GEFTH5YAY0trnqUOWksVittxaaNJ8urq/p0hA4ZgSwBfHalhEuvFbDI&#10;zRwaomWQgImK2HAEwnGURNMjJKoeRikGhEQ1IChVj5AoBsTxu54pCM9/lPkzMQyDf/p156/X797J&#10;9p0KDuio3R7IoTSIWWgzh4ZomHS6nEmnKRg0moJCJukBjrdZ56iVwQspZvLDChj80MJHnUvwrzu3&#10;p/64a8fujtIRs0iyCJZJLYDlNLK5PtCf4f6+IHHoa8+GJo/d0F67ypqaXst+Wn/WarXSfP0sFLID&#10;Pg3SBHIpDXw6rGbTqQoGnaZg0ulyOpWiRmDY/gCPM3iNjnceVkBjS6r87WnrCRaLhf79TxvOVNbW&#10;9OoIHTIKmwN4rMoALq1ewKLI2DRUwyThZgpiwxEIYA4epxhglGJASVQ9jFIN93mcTNMx+eH5ZBr7&#10;kSmlMQxDNvyyfe+t/HuTfKeCAwZqswVyKQ0iJirn0lANg0FvZtJoCgaNpnTB4wgEo5bHyeNXbt2Y&#10;tXn3rh0dpcNhsRqEXHYNEzFjZEuTCNZVRTJgI8xALAB+TPJ66tgPpwXEDtzTXruC0pJhP2zddATD&#10;MNTXz0IhOxAyYGUAh9LIp0EaFoOmYNJocgadpmBQqWoIBjjAcbg1n1OZwjonn1NZwtpHyecGo5G7&#10;dMPaCw3Spq4doUMhIcZAPqtSwqXVCxjkZg4d1dBR3EKBrRCKwFYEpRoQ0j/PbyevoySalimIuEei&#10;MlX+mld7sNls5FVbNx0tLi8b7CsNCOCAQbJbAzmUejETUbDpJHXLWS5n0GhKMgk1Ovjcfl9+hRGy&#10;icELKWLwwwoY/JCiR12s5eyliy/++sfBHzpKh8NkNHKokJ6KqZhkc6OYiZggBmIGdNgM4A5Jw94D&#10;ghFbj0lfjxaGdz/ZXlt/yDIkyAZETLQ5gEOS8mmIhsmgypk0uoJBpynoVIoaggD4m8ftCAAAojJF&#10;NQx+WAFTEFZAYQgeqZJSrdUELl63+pJCpQrrCB0aGdEH8VmVIg69XsB0yOt0EmYlQzYIRRALQnLw&#10;NYJSW3i81e9kmpYljLzzKM81k9nMXLZxXU5NQ32arzQggAMW2W4J4lLrhAxYyaaTVUw6TcGk0eUM&#10;Ok1JRhGz857q5HEEpeoZ/NBCJj+sgM4LKX7UKagOnz75yaFTJz7tCA2nwVzApjcwYCNMMtUHooaa&#10;UAePWwD0iHkcAABglGLsNXXpIG5A/JX22uZevfzMzgP71/v+aTggQ3YgYaNSMZss49NgDZNOkzMZ&#10;NDmDSlfSqRQ1gHDob92EHQEAABpbUuW8l5PpvEeqpJQp5F0Wr1t9SafXd8iLmEFBtUECVoWIQ2vg&#10;MyhyDg3W0lHcSoasEIqiFrgtb7ec5wiJYkDJDDVLGHkHIVEfWdSmzqAXLF2/5mJTc3OsrzRggAEW&#10;BTcFcSj1QiaiZNNIKhaDLme0yOwkFLH8Qx8FcBgh0bRMflgBQxBWwOAElT7K/N84jkO7D/++4mze&#10;xZc7QgeCIFzA5VX+w4DYonj9NxrMOwqz0cA16jUSrjCgyKBVB9JZnAZpbWUvUXD41UfByz4rV3Ec&#10;h0w6WYhWWpamV9bEGdQNXYzqxkiDpjHSqGmKwO1WckcGRml1SWG2/GPwwwooDF5TR+i6QmVtTfqy&#10;H9ef64jCpT2QIBsQkbRATNYAMUkDaG4coWCEbGLwQ4taLub3583ghRTDCMmvLvAYhsGbdv/yy193&#10;bk8j0h6F7ICNGAEDMQMmYgLMlp9U2ArIfnBoo3ODS7mB8Zc4AQmXuIEJl1jCLrdhBH0oHmP7j/65&#10;+ETuubfbb4kDGmwFHNQAmIgJ0GELYCBmQEcsgA53XMlAZYpqnWucIQgrYPJDC5j88HwynSvrEGEX&#10;KKuq7LN808bTNpvNBys1DrioAQSQ1SCArAIc9H/LQAZBsL37xC/GiyJ7HXHXRq5URCxau/qyVq8T&#10;t0cPBhhgo0bAQYyA3vK+GbDjJwXumHMTjFKMDF5IUev9jSEIK2Bwg0seBo9v/GX73pv59yYTae/k&#10;cSZiauFzB4/TYCsg+YPHeSHF3ID4y9zAhEucgIRLLGHknYfF43sO//H96YvnX2u/JQ5osAVwUOO/&#10;nsdLKyv6r9i08aTNbu/Q+esJZMgGRCSN4ywjawC1g/zgDWCEZE7PXjKEF5R40V2b+qbGxCXr1140&#10;mU3s9ughwA7YqBGwUSNgwBYHr7e8/46eaQiJqmfwQguZglZ8zg8roHODS/2dP9Zms5F/2LrpSFF5&#10;2RAi7VHIBjiIETARM2DcP8vNgApbAMkPMjiTH57PCXSc49zAhEtMflj+wzAa4zgObdu3e8ulG9fn&#10;EWgN6LCl5Sw3Azpivv/OabClw4pEGjug0qmIacXv+WQqW9Exyg/iTmHBuLXbtx7EcfyhGTUpkPU+&#10;j4tJGr/IeESAkumajOnL+7GEkXfctfFGlkEhO+AgBsBGTYDecoY7331HzzSETNe2vp845XY6J7Dc&#10;3+vdbLEwlv247lx1XV0PIu1JkO3+WmcgZsCEHbxOha0d53EIxliCiLv3eTwg4RKDH1L0MIxJdrsd&#10;Xbdj24G7RYVj22+NAwZs/vssRyyADpsBA7EAWkcViRCM0dkBFU7Feus9nURh+D1i8dKNv+Zt3bt7&#10;q7/ptgYVtgAxSQMkZA0QkTR+2fuJgkznSjNnrMykcwIr3LW5V1w0as3PWw5hGIa0R8+x3o2AhRj/&#10;Ia/TYXOH54VSmKp/8niLMxQnoMLfihq9wcBfsn7NxaZmWRyR9hTICtjoP89yRstZjnZwaBAE21mi&#10;qFtOeZ0bGH+Jzg0ufRjKKavNRlm5+ccTpZUV/dsdF8ABAzEBDmoEDNjcSl43Axps7RCfQxBsp3GD&#10;yh7c18MKUDLN797Ppy6cf23vn39872+6rcHn8qoSY+OOJMbGHYnrEnX63+bF3R6UsoYEBEEtbL6o&#10;DMMwpOBqznPXTv/xRUq/EYsju6btO3fg55/GP/XGwN0rPy0iU2jqvuNnvCAOjrgKAAB15UVDxCER&#10;l0lkil+N44SVqziOQ+qmonR59fVhiprbgzTSku4dqfbtKwRhPU5EdJ+8XBiRftQfB7k3ChciYCMG&#10;B8O3WP4ZiONgJ0O2DjE8icZpDksevzY0edxaKlPQ4I+x/nbsyLfHc86+674FDgSoDoRQlIBP0gEW&#10;YnqkVk4YIZs4kthrnMCES8LwnscEYWmn/LGp51659OzOg7+tc/0UBzzUAEQkDRCQdICLGh7ZpaI1&#10;hOE9j4V3z1ouDO9x3B/rXCpvjl6ybk2ezqAXEu2DAAyIyBoQQFYDCVn9SJUovgAh0XQZ05b1Z4uj&#10;b7Z9pjcaeEvXr73QKJMmuOpLgmxAQtYAIUkLeKj+ka91AAAg07iysJTxa0KTx62jMPiN/qC5989D&#10;3526kPuG+xY4EJJ0IJiiAPzHMG8YpRg5kthr3MCES8KI9CP8kJSz/uDxs3kXX/r10MFVrp/igIfq&#10;gYikBUKSDnAeF49H9DoS0T3re0FY95P+mHNTsyx2ybo1eXqjge+P8TkUEo6z7G8B1gzIkP2xeLs4&#10;QaKy5ZkzV2YyuMGlbZ+159nlVBg5+ZyJmB/5XChMYV146sQfQrqN2egPT26HgnHP5ks3/nrCQysg&#10;JmlAMEXp2N8ecbpVhETTcQLirnADEy6JIjMP8YK65vmDrmfPLhwISDogImmBgKQDHMTwSJUHAAAA&#10;IBiTRPU5EN49azkvqNt5f/B5dX1d92Ub1+WYLRafK3e3BhfV3zeaM/xoXOgIqCxRTeaMVZlUpqC+&#10;7bP2ZBkqbAESkoPHuSSHcvFRg8YJLA9Pm7QypOvIzf6IwsMwDFm/Y9tvtwsLxrtrAwEMSMgaEERW&#10;At5jmDdKYag5LYZTSVTfA2xx9I2O0sRxHPr10MFV5y7lvejqOQRwICRpgdDJ46gRoNCj5XEIRmwB&#10;sYN+jUibvIITEHfVHzSLyssGr9ry0zG73U7qODX8vmx3n8dbzvRHvh+2AYMfWpg5fUUfEpX1QPqd&#10;2ob6lKUb1p43WyxMV33psLnVWW4AdOTRp99k8MMKItKylgclDN3uDw9Pq81GWbX5x+MllRUD3LWB&#10;AQYCyGoQRFE+lnmTqCyFU9kaENN/H1MQnt9RmhiGwVv2/Lr96u2bM109hwHWIq87+JyNGgHyiKOn&#10;YIRkDkoYtj08bfIKT4Y/b+CviGkAAIBh2BYdHnFeIhIVCfmCMhFfUCbi88uEfEHZ/2/KVCfsNhv5&#10;2uk/Pr998eSbI2c9P5EvDrp7eu+mHY3VZf0AACCl34hFZqOBX/jX+afHL3hzwOk9P/2i16iCAQTh&#10;aQNGfdVj0NjPzuzf8nNjdVnf/uNnPRcW2+1Pf42tXeUqjmNwQ9HZ6RXXdr+rlZWluGqDkGg6Mp0j&#10;I1M5zWQ6RwZBiM1iVInNBpXYYlCJ7Vajy82xI6DzQooj0iavCEoYvs1Xa0J7CheiYJHslig+VB8b&#10;QC9mIkbEOW+LUS3yd7g0BKPWwLhBu8LTJq/gSGL/8pWOp1ALGGAgjCoH0bQmwHCxceM4ABYcARac&#10;hJOobAWHJyllUEhaq0ktdMxbJcYxu8/hmO7ADeyaF9Nn/kf80NTTvl5S7hYXjl7789Y/HrSE4iCE&#10;ogAxtCbAduOVacVgYMFRYMFQQKJxmrkcbg0dxWzOedutJr9cdlqDwQ8tjEjLWh6YMHS7r2GHOoNe&#10;sGTdmjypvLnd4lLOi0kAWQ1EZM0/DjA7gHGYxNTQWYIaBltYCyNkk8WoEjnfuc2s5/gyPn+CG5hw&#10;KXPGyt6t/+YpbJQGW0AsvQGEUhQuD2sMB/ffuR2mWlhsQRWbTlHCmJFmMSglFqNG6HceR0iWoLjB&#10;v4SnTV7RkQuKp7BRGGAgnCoHUR55HAUWHMVJVI6cwxOX/c3jSonFqBY9DB7nBXU7H93niY8Foaln&#10;fKVxuyB//Lod2w486NWFg1CKAkQT4XGcBMg0jozD5tTSEMxuM6sFD4vHmfzw/PDuWcuD4ofs8FVA&#10;1+p1osXrVl9qVii6dGgsiBGE0rTWLjxMymczG8g0rgxGUIvFqBZZ9EqJ2agSP+pcq64gisw43GPS&#10;l+Na/82TZxcDNoE4eiMIpihdeiI7+dyMoQCHaSYWR1DFppHUkN3IaDnLhQB0XABuDRilGIO7Dt8a&#10;njp5JVMQVuArncOnT3586NSJz1w9Q4AdRNKaQReq1GW0zN98TsLJNI6Mw5OU0smw0WpUiyxGldhi&#10;UIlwvH2vIW8hDO95LLr3vE+4gQmXfaXhzrMLAjgIpzaDKJrUrYLJisHAjJOAFUdxMp0r5bHZdRTY&#10;jtlMapHZoBJjNrPfo5jY4ugb4WlTvg+MHbDb17BDhUoZtmjt6ssanTagI2PhoCYsgm1RRQlJ1XwO&#10;uw6CYLtDZldKHtY+5y2Cu47YmjTy7fmt/+ZJlmEjBhBHbwSBZJVLg4kdh4AFQ4EFRwGO0gwcjrCK&#10;RUU1uFXHthhU4ofhLIKQ6drQbqN/DEuZ+AOdG1juC432wkZRyAaiaDIQSZW5jKpx7m1WnIxR6Nwm&#10;Lk9cRkWB1WJUOXj8IcgwAAAgie77W3TmvE9Zoi63faVx8nzOG/uOHP6u7d9hgIFIqgxE0VzvawAA&#10;YMEQ596G0Ri8Ri6L1UCGrcDq2NfEDyPPKDco8UJEWtZycXTfA75GJzRIpQlL16+5aDAZuR0aC6oH&#10;YXSdqQsPamSzmE1kmiNSpmVfF5sNSsnD2Oe8RUT37GXxA599s/XflGp1yOJ1P1xSaTTBbdvzUD2I&#10;pTeAALJrm4WTz804CiCUoeNwBVUsCqzDrDqORa+SPIyaECQqSxGaNG59WMr4NVSWqNYXGjiOQ5v3&#10;7Np+9dbNWa6ekyEriKZJQTi12aXhC8MhYMZQYANkO5XBbeTyxGUUBLNbDCqJ2agSW40agb9lGAAg&#10;PDB+8C/RGXM+Z/BDi3ylcvD40a+OnjvzQdu/I8AOomhSEEmTuXXusWCIc94Yjcmv47DoUjKwQlaj&#10;Wmw2qsQdjaJ2BUFY2qnwtCnfiyLTj/jq/OSPFHUAABAVHnG+V0rqzu7dkvcwGYxHllrxcUOrlEec&#10;+HXD3ub66h4AAJDcd/jS4ht5800G3X2ja2Ri971VhbcnYHYbOTS225+y2sperZ8HR8WfBDiA6soL&#10;hwIAQFKfocsyhk9+F/ZD7n2PylWbxcCqvvXH8wZ1fbRTcUqmcWRkGldGonFkjt+5svby0NitJrrF&#10;oBKbjSqxpUV4MxtUYrNeESivvj5Mr6j2WbmJUpiq0KQxG8NSJv5AY4urifbraJ4uNpPZ1DM55Zf0&#10;lLSd4cEh11wp+3DMjlhNWr7ZqBJb9ErJ34eaSqxXVCfIKq+O7sjhxgtOyg1Py1ouiep90JsQJE+h&#10;FgzYBMKpcoBAGDC3CKJmDL1/WFlxEh4ZEXs6PbX7ztSu3fbTabQHcqvhOA5ZzVqexfDP920xqCQG&#10;dX2UrOLy2I4o4njByTkxfeZ9zA9JOedNv5qG+tTvNqzNbWsJRSE7iKTKAB0xAwtGcjlvC4aC8NDw&#10;y+nJaTu7JyXv5rBYD3gW2q0muvNy0lqAMesVgfKq68P1yhpCYR6uQKKwlKHJY9eHpUxY7c3hbbXZ&#10;KCs2bTxZVlXZz30rHLARE+CRdIAOW+5fQMwYCsh0jiw+LuVg99SMLRFhXS56UmpjNgvF3DLvtu9d&#10;UXd7gKapuKd3s/YeEEKyDH/hANt5efUUNspHdSCUKgd2HG5516T779o5fxKFqUrrlrw3PSV1Z0xE&#10;ZE7bgk73ebzVe3f+Xyev7tpcdW1kR3icH5J8Lrz7lO/FkRmHvOFxT2GjBHgcc/B4j51piYn7XRXp&#10;w3EMtpp1XIteJbEYlc59TWIxqMQGVV20rPLKmI7wOD809Ux073mf8IOTcr3pV1VX22PZxnU5Fqv1&#10;H4VYHDwuBXTE4pHHI8Ii89KTU3f2SErezWIypW3p26wtyraWdW02KB3vXCcPaq6+PtygrPU5VxSJ&#10;ylKEJo9bF5YyYQ2VKawj2q8lb/ap8uqq3u23fhBsBq05NS76SM/klF8iI2LOoiSqx2rqdpuZ5vwO&#10;zE5eN6rEZr0iQFFza7C2uTzZl3F4AxKVLR/y3F6Rcz9y79nl8GwKoSiBFUcc77rNu7fgKKDQ2bIe&#10;SSm705NTd3YJC89ru8/hmB2xGDVCxzz/PsstBqVE21yR1Fx9fXhHhHhhRPrRiLSs5YLw7ie8EdYv&#10;37w+Z8ueX3929YyFGEE4VQ4AwP+xxs0YyaFsAWRbTFTCsfTUtJ3J8V1/d+XdgOMYbDVp+c6z7O/3&#10;rpTolbVxzZVXRndEESeKzDgc3XveJ94ait15dpEhG+hCkwIyZHPJ305FcnRE1Ln0lNSdaYlJ+xh0&#10;+j/C9nEch+xWE8NiUErMzrO85Z2bdM3BzZXXRhk1jRG+zpnC4DeGJo9fE5Y8bp03qUGMJiNn6YZ1&#10;5+ubGrv58rl8Nquue2LX/Rnd0zeHBIV6NNo9TFmGKBi80KL+8zfFO393L8vgLemK1MCKIQ+c4Y73&#10;TwIMFre+Z1LqrvSU1J1hQcHX2/I4htlRi0Elas3bTkcJjbSkh6Lm5mDfDQ0QLonucyA8LWs5Lzgp&#10;1xvnAE9ho1xUD0IpCoADyOVat8NUc3xM4qH01O47u8XG/emq4AmO2RGLSSNoe6ZZDCqxrrmyW3PV&#10;tZEdUUQGxAzYE9V77mcsQcQ9b/rduHc3a+Mv2/e29eqiwhbQhSoDKGT/e6735+04220QyR4XFXsy&#10;PSV1Z0pC4oG2RctwHIfsFgPrwbuZUmLSykJlFVfGmPXyIF/nTGWJq8PTJq0MSRz9kzf5pzU6rWTx&#10;utWX5EplhC+fK+SyarrHx/7RMyVtZ3BwxFVPaab+3uda9vb7675ln6u6Osqoboz0ZRzegBuUeDFz&#10;+vK+zt9NZjPruw1rc2sbG9o4c+EgmKwEYrKm1RlOemDNszmCqvSUtJ29UlJ3BkkC7rb9PMxuI1mM&#10;atE/7yiO+asaCjOUdXf6+6qEhGDEFhAzYE942uQV3hoOfz9x7IsjZ09/+OATh+dxCEUB7AB2KcPg&#10;CM2QGJ98MD01bWdCdMxxFEUfeO8YZketRocjUOs5WwwqsUZWniKvvj4Mx2y+eUpDMBacMOznqIzZ&#10;X9C5QWXedL1w7eqC7b/t/bHt32mwGUTRZAACGLDgJJfztsMUa9fY+CPpyak7k+MT/iCTyf9wTsBx&#10;HLKZ9ZzW/O1c40ZNY4Ss4spYi1Hlc15bOje4JDxt8orgriO2euPk19GI6eCAwNvpKak7eyal7BLw&#10;qc6Q5AAAIABJREFUeFW+0Pi3wajXiopv5M1P6TdiSXN9dfcj21cfNuo0Ho3MEAzb8VZ6LgiCsPZS&#10;KYXHJf8xZOpTMxGUZLp68uBXvYZPet8XZ76HUtDKW+jkVV0bS3KyG4tzpurklT4JjhAE2yUx/fdF&#10;9573CZMfVthe+z9OHv/8zzOnPvL2c8gkkmHWxKzn0lNSd3a0crbNamQ0V1wd3ViSmy2ruDTO10sK&#10;jR1QGdE96/uw1Emr2lsEBqOR+8Hir2vchVp4QkJ0zIl5WVOf5HI4hC/+roDZrWR59Y2hjSU5U6Wl&#10;Fyf5akkUhKWdis6c9wkvuNuFdj8Tw+CPvltcrlApw739nNDAoBtPTZ85K0AkbndduQOO45BOXpnY&#10;VJLrWOeKKp+KjkAQbA+IHbgnuve8jxm8kJL22ref+sE1KGSyfvakKU/3SEre7a8K8UZ1Y0Rjae6U&#10;xuKcqerGwgx/0HSFzJmrMpyJ8vOuX5u/bd+ezd7SgGHYPnnk6HcHZvb5gYT6HkNrsxiZssorY5qK&#10;c7JlFVfG+lp9mcYJLI/oPmVZWMqENe3xuE6vF3649NtKX8JGE2PjjszNyl7AYbE7lHoEs1kozdU3&#10;hjWV5GRLy/Im+szj4T2Ox/R+4hNuYMKl9tra7Xb0o+8WVSjV6hBvPyc8OOTaU9NmzhILhe3ylDvg&#10;OA7pmiuSGktysxtLcrJ9NRo6wgwH7o7p/cTHRATV9lM/uAaVQtHOmTxlYVpi0l5/JrvXK2tjG0ty&#10;sptKcrM10lKfC5C0hwFPbo12fj8nz+e8ue/I4aXe0kARxDJt/MSX+3TvuRlB3LhAEYDVrOfIyvPG&#10;N5bkZjdXXh3lqzKCwQ8t7JI+49vgriPazbXXrFBEfrp8aZEvoaM9kpJ3zxg/6cWOejrYbWZac+XV&#10;UY0ludnS8kvjffVqFkf1ORjde94nbFHUrfbami0WxgeLvq71xbMrJrLLufnZ0+bxuTzChvi2wHEc&#10;0khLejQWO9a4QV0f5QsdZ5hhdO95nxAxpmzdu3uL59QPrsGg0+Xzs6fPS4yNO+KPtAT+kmWIYOjz&#10;v/GcyqnHLctYjGqhtOzixMaS3GyHIsK3yA22OPpGl16zvgqI6b+vvbY19XVp36xZ9ZcvYaP90jM2&#10;ZI0a/Y4r46g3sFkMLFnF5bGOe8qVMb4ZiyE8MG7QrujMuZ8R8XBTa7UBHy39tsJqs1G9/aTkhK6/&#10;z56U9QybyfK5PgeOY7CqPr93Y0ludlNp7hSTVhbqCx2ERNUHJ47cHJ0571MiKWBWb9t8iFhu2X+C&#10;y2bXPTVt5qzoiEivFPee4NjnStOaSnKmNpbkZhtUddH+oNsWMEI2DXvxINuZe3/7b/s2Xrh2ZaG3&#10;dOg0mvKJKdOeSIpPONSR78CsVwQ0lV6Y3FiSk62ovT3IV69ubmDXvKjMOZ+LItKPtte2qKx0yPJN&#10;G0/58jnD+w9cMmbw0M87GvptNem40vK8CY3FOVObq/8a4YuxGIJge3DiyC1RvWZ9SeMEVLbXvqlZ&#10;Fvv5imX3fCk82islbce0cRNeaWsc9QYYZkeVdXf6N5XkZjeVns8y6xU+RYSgFIY6pNvoH6Mz535G&#10;pNDf4nWr8ypqqjO9/RyRQFC6YPqsGeHBIT5HLf8bYbdZKX9s+v4chtnRARPnLDy0+fuzFpPxoUXK&#10;BneJP5UxMuut/Wu/vpE5asqbyX2GLfOWxv+EcrU19IqaOOflVCsrS/W2P4nGae41ZfFQT6EoOI5D&#10;n36/tIhImHRrCHn8imdnz50cEhjU7gXAW/jjkhKaPH5t1yEvveTJ88XXStLD+w9cMmnEqPf9pWhz&#10;ArPbSIram4MdQsyFyVajmnBOUCeE4T2PdRvx1pOectGWV1f1XrJ+jdsiKO7QKyVtx+xJWc+0tYh1&#10;FDp5dYJTAeGLpxeZzmvqlb1kiKd8NziOQx8uXVThrUJZxBeUPTdn3sQgSYBXngbewKiVhjaVnJ/S&#10;WJKTraq/17f9HsSRMPill8NTJ/4AAACrtvx0NL+keKQ3/Rl0uvzpGbOnxUVFn/bnuOxWE11WeXV0&#10;k4PHx/mSLiUsddKqhEEvvOpJeMy7/tcT2/bt3uIt7ZEDB38zYdiIjx4Gj8trbgx1CDAXJvkSfimM&#10;6HUkaeRb8yl03gPepE6UVJQPWPbjeq+82QEAIDOtx9ZZEyc/58qrpyPoqNGQwuA39MpeOtjTZRTH&#10;ceiDxV/XuAqf8wSJUFj87OwnJgWKxT6HoxOBQVUf1ViSO6WpJDdb3VSU7k/ayaPfnxUUP+QXAAD4&#10;ds2qq1V1tV55xnPZ7LpnZ83LiggNbbdisTewWQwsafmlcU0ludm+RqdEZ877NLr3XJeh/k64C5n1&#10;BAiCsIkjRn0wov/Axf4uSmG3Wajyqr9GNJbkZEvL8yb44rkuiRmwt9vwNxZ6KhBz897dyet3/rzf&#10;W9qDe/ddOWX02Lc6okRvCxzHIa2sLLWxJCe7sSQ32xfPdRonsLxX9tLBniKvrDYb5Z2vP5eZzGav&#10;5MKQwKCbz82eO1nA41d6Oy6i6Kgs4wk9s74dIQzvceJ/TZaxmrQ8p6LVV6/11nKKOxw4fvTrY+fO&#10;vO8NXQRBrNPHT3ypf3rGBm/H1B4cDiFXxjgUrZfHeu0Q4vBw29Z16CsvICjFbYSErxXixw4Z9tmY&#10;wUM/96exEMdxSN1Y2KuxJGdqU0lutlHT5LWDBkvY5XZ69uKhZBrHrTFLbzTw3vn6CxmR4k2tERUe&#10;cf6ZWXOyO6JMbg84jkPa5vLkpvuG45r49nsRR+9Za3pwJDHX7XY76Z2vv5B6azgLlgTceXbOvEki&#10;vsCn1BvuYDYoxdLSi5MaS3KzFTU3hnjtuQ7BWPLIt58IShi23VOzHQf2rz9/9fIz3pAmkUjGeVlT&#10;n+yZnPKrV2MiAIex+NK4v43FFq+MHBCMWkOTx66PH/DcG54K1h49d+b9g8ePfu0VbQjCpowe+9aQ&#10;Pv2W+1OGwTE7oqy/17exJDe7qSR3ii+e69ygxIs9J3012lOebblSGf7h0m8rvaWdGBt35MlpM2Yz&#10;aPQH8hP//44Lh39dde/y2ZdgBLVQqDSVUa/1S40kT2By+NU6tSIMgmH7+KfeGBgQFtWuE19r/M8p&#10;V1tDr6yNKTy3drms4soYb/qRqGx5evbioe68IBpl0vjPln/n1aUyPir65IIZs2Yw6YwOF6BoD3ab&#10;hdpQeHpWYc66Zd5eUEKSxm5IHPrK8+4UrD/u2rnrrzu3phOl59jAs5/qmZy6y5tx+AIMs6Oy8kvj&#10;8k+vWu3txsYURt7JmPrdQFeJ0QEA4MCxI98cyzn7HlF6EARhWaPGvD20b//vH0ZlxNbQK2riCs6u&#10;WdFcdc0rJSCZzpWmZy8Z4i7cqraxIfmrVcu9MgQkxsQdfXL6jFmPcgM36eRBJRc3f1l379iT/qAX&#10;lDDs5+RR784zmc2st7/6rNmbyumP4jIKgMOYUl9wak5hzvrvvDWkhKVMWJ0w+KWX3a3L9Tt/3nfz&#10;3t0sovQoZLJ+3pRp87t3S9rrzTh8AYbZUWnZxYkFZ374wVsrMVscfSM9e+lgd4qXfUcOLz15PudN&#10;V89cAYZhe/aYca8Pyuzzw8PmcZ28OqHg7OqV8urrw7zpR2HwG9Ozlwx2F41RVVfb49s1q655QzMp&#10;PuHQk1Onz+moR5O3MKobIwpzNy5pKsnJ9ge98LSs5QmDnn9dpVYHv7/4a6/ynEWFR1x4euacbFfp&#10;XfwJm9XIqL3z5zPF5zd97e0FJSpjzhfRved94m5tLvtx/dmSivKBROnRqTTVghmzZnSNiT3mzTh8&#10;AWazUBqKc6YVnl2zwluvdV5wck7PrK9HuVO+bNu3e3Pe9b/mE6WHoqh59qSsZzLTemzzZhzewqlo&#10;zT+9arWqId+rFB00TkCFQ8EqcRnil19SPGLVlp+8em/pyam/zJk8ZaG/DcOe4Kss4w4xfZ78MCpj&#10;1lf/y7KM1aznVN347ZWyy9s/9tabNWHQC6+Gp01e6e755yuW3W2QNiUSpcdmshqfmTVnSlR4hNeO&#10;BN7CbjPT6u4de7Iod+Nib5Wsoi6Zf6SN+2SKO8WLtx6cVApFOz97+tyUrokHvRmHt8BxHFI15Pe+&#10;d2rFOl1zRZI3fZnCyDvpUxYNc2cg9sXxZWBG7zXZY8a97ioM/GHBqWjNP71qtb8cI7oOffX5sORx&#10;64rKywYv/2mDV04NPZKSd8/NmvoUhUz2a7XvtrAYNYKKa7++U3Ftz9vepQ2A8KSRb88P7jrc5fmD&#10;YRj8weKva9VabSBRigIer/K52fMmPQxHr7awWYzMmtuHniu5uPlLbyNyghKG/Zw08u357vQR3npw&#10;Muh0+cIZs6fHR0X75OVLFDiOwYqaW4PvnVqxzluPbW5gwqUek78Z5e6ecibvwsu7D/3uds93hYfl&#10;+PK/DBzDYAiGsdqygmF/bl154nGOhcUTlk998aMkBEVNAIJwIvdF5NNPP/X7QOw2K1kurYmrr7yX&#10;qVY2hRv0apHZpOfYbRYKjuMQjCA2CILbHRyZxlYExg35hcoU1ilqbg3GMRshJQlmM9Mbi89NE4b3&#10;OOGq6vaFv64uKCwrJXzJHdZvwHfzpkx9kkqhtLt563UqUUN1QS9ZY2WiXqMINBq1PKvFxMAwDIUh&#10;CIMRtN1EuTCM2Nji6BuB8UN26Jorko3qRsJFSjTSkh5mnTxY1CXjcNsFYLPZyDsO7N9gs9sIbZAC&#10;Hq/y1ScXDo+PjvG4kdltVrKquTauqaYwU6uShpsMapHFpOfYbVYKDgAEw8TeNwTBGJMfVhicOGKL&#10;SSsL08krCQsvFoNKoqy/2z8wbtAuVwLbr4d+X6Uz6AnlVmHQ6Irn586f0Cs1bSfkoZS03WYly5uq&#10;4+ur8jM1KmmYQacSWcx6ts3muEQjMGolwoRkGkceGD90B4XOa2pZ54TCPO1WE6OpOHeqMCL9qCuB&#10;7fzVK894k1N45IBB387Jyl5IaecyptcqxfXVBb1kTb6v8dZAyXStJKrPQbY45oa85sbQjhbTsNst&#10;tPDUST/cKsifeO3OrRlE+6Unp/7y/Jx5k1hMpts8eDiOQwadqsPzh2HUxpHEXA+KG/yLVlaeatQ0&#10;RRAdp7qpqJfFoBI7kqn/c31ZrVbqzoP7N9gJKpSFfH75q08uHB7XJeqsp3YtPB7fVFOYqVPLwowd&#10;4XFBeEFw1xFbjerGSJ2iivDF0axXBKrq8/sExg36FYb/+R3jOA7t+uPAaoPRyCdCi8lgyF6Y9+S4&#10;nkkpuz3xuM1moTQ3VSXUV+VndIjH6ZzmoIShO8g0brOi9tZgHCMWym23GpmNJblTRZG9/nSVnzH3&#10;yqXnSyorCCvYRg8a8uWsiVnPkknu86TjOA7pdUpJfXV+hqypqqteowgwGrV8q9VMxzC7TzwOAAAk&#10;KlMVEDNgL4MbXCKvuTnEW2VjW0AQhId0G/3TlVs3Z98tKhzXfg8H+vfKXLdg+syZdJp75TKO45BO&#10;qwisryrIkDdVJeg0igCTUcezWk0MHLMjEAzbYQI5kGGEZOUGdr0kiem/T91YlGHWywl7GCvrbg/E&#10;MTvKD00903aN6gx6we5Dv69qL3+UE0GSgLuvLXhmSERIqMdq1jarhaqUVXeV1hZl6NTNISaDWmQx&#10;G9iY3UoBOA7BBNc7BCN2tqjL7aCEYT/rFNVdDao6wlFCJm1TuLa5PDkgZsBeqI0HGoZhyI4D+ze0&#10;zansDjwOp/aV+QtHdouLP+KpndVipjU3VibWV+dnaFSyEKNOLTKbDSy7zUoBAAIIjNjamzcEQYDC&#10;4DcGdR2xFUbJJmXdnQGAoKeTzazjScsuTpJE9TnoKkfjqQu5b1TV1RLy/G4xDL8zZfTYt1DUvdcQ&#10;juOQTiMPqq/Oz5A3VcXrtUqJyaDl2awmOobZUaJrvDV8lWXcASXRdIHxg3c9DFkGx3FIq5aF1FXe&#10;y5TLamL1WkWAyajj2iwmOoZjCAwjhOaPoGQzPyQ5R9wl85Cy/l4/i1FF2KumufLqaJTC0HADuz6Q&#10;9kYml0f9cfL4l0RpRYaGXXptwTNDgyQSj9W7rRYTXSmt7CatK+6l1zQHmwwaodViZNltVgoEIBwm&#10;sNYBaJFhAuKuBsYO3qWRlvQwaaVhRMdqUNbGGTVNEeKoPgfbfpbJbGb+8vtv64iGCosFwpJXn3pm&#10;aHRE5HlP7SxmI0PaUJ7cUFOYrlXLgg16tdBibpk3BHAYQa2eZAEAHDxOY4lrQhJHbsIwO0nVUNCH&#10;qKLNYlBJmiuvjpFE99+Hkh8sTnvk7OkPiSrSUQSxzJo05dkxg4d+6UnhguM4pFXJQuuqWta4Tikx&#10;GXU8m9VMwzDia7w1Wva5puCuw7ciJKpeUXdnINF9zh3IdK5MEtXn4JmL51+rqKkhpGyDIAifNGLU&#10;B1PHjveoXMYxDFYrG8PrKvMzlc110XqdUmI26rhWq5mOYzgMI4iNiKczQqIYheE9TgrC0k4pam8P&#10;spl1RI2GkLTs4iQaW1zFFkffbPuwqrY2/dTF868TpAXio6JPvfLkwhFCvqDCUzur2ciUN1WkyOpL&#10;euo18qAWPmfa7TYyBN3n83Y/D0ZIFl5Q4kVxdN/f1A2FmWa9grASWNtcnmIz67nC8J7H2n6WWqsN&#10;2Hfk0PcAAEL8ExIYdPP1BU8PDQsK9pgv3GwysKR1pakNtUU9tOrmIKODzx3zBhAOI2i784YgCKdz&#10;AiuCu43cZDPrud5EXZl0zSGKmpuDA2IG7HVVj+j3E8e+blYSKzxLIZP1T02bOXtw774eUz62XeMG&#10;nUpsMmq5NquFhmMYQnSN/68AwzDkwqFda0KiEo4f3b76T7PRQOhe97BgMRl4AACIQmfKKwtuZomD&#10;IzzK0QD42XM1/8bp6bnHNn+ikNXGYK4suBCE9x8x//PeQ2YuJpG9q4psUDdE3jm2ZKsj2TQxkCgs&#10;Zc8pi4ZxJDHXW/99yfo1F4kW/5g5YfLzAzIy13lqYzJquYd2LfqppuzWAIPedVi7MCAif8LsD+cG&#10;hsRed/XcHXAcg6tv/fFCUe7Gxd6EFwYnjtrUbfjrT7e2GBWUlgxfufnH40T6B4ol+W8sfHagp5xs&#10;pXfOTf/r7M6P1fK6WHfvu8fAmV+k9pu6yNv3DQAADcXnpuWfWrHWatISZixhRPrR7hM+m9g6kbu0&#10;uTnmk++XFBPpz2Iwpe8892KmkM93e3DduXZ8zsWTP38gl9XG4pj9AaECgmCs/6gnP80cNGMpiew+&#10;9MkV9Kq66DvHlmxV1d/rQ7SPu1QY36xZec1V5WxXmJuVvaBPj/RN7p4b9Rr+oV8X/VRTfru/Ua92&#10;GdYtCuxyd8Ls/5sbEBzzgABBFBaDSnTv1Ip1TaXnCXteusLQ5/fzt/9+eNWVWzdmE2k/ov/AxZNG&#10;jn7P3QH2MOeP4xhcdePAK8Xnf/rGG4WTKy/1O0UFY9ds23KISP9gScCd1xc+O8hTzqKS22dmXT+3&#10;60O1vM7lng5BMNZz8OxPU/pOWYqSvFvrOI5DDUVnZuSfXrXGZtYRDgNz5fXSIG3q+vmKZYRCPzls&#10;dv07z77Q21PexVtXjszPO7XzXUVzbYxLHocR+8DRCz7KGDj1e5RE8SqdgF5ZG3v76KJt3uQdduel&#10;/uWq5bfqGhsIheLOz54+LyOtu8viRwAAYNCphId2LdpUW3Gnr9GgcbnnSoKib02Y/X9zxUFRd4iO&#10;3RVMWlnInRPf/SSv+muErzRghGQe9uLvrDU/b/v9XknRKCJ9Jo8c/e6IAYMWu3uu1cgDD/3yzeb6&#10;qvwMk9H1mgwK73p5wqwPnhCIw7yqjothdrT8yi/ve+vh1iV9xrcxfZ/6oPXedPnG9blb9v5KyBMz&#10;KjziwktPPDXKU062e1cOPX8778BrGkVDNO4ixxyMoNbM4U+9m9hr3GoEdV8kxRVwHIdq7/z5dGHO&#10;umXeGM6CEoZuTxr5zhOt97fSyor+321cl0Okv1ggLHnzmef6ewqXvZqz95WruftfVsnru7iaN4KS&#10;zcMmvPBWWu/xG7ydt0ZWlnL76KKfvfFwo7ElVenZSwbTOYH35Q8cx6H/W/JNNdFc0i/Mmz8uKS7h&#10;sLvnWpUs+I9d326uryroZTbpXEZGhUR0uzh+1vvz+aJQn3NQ+yLLtAWZzmsa/Myvgd+uXXXVX7KM&#10;srku6tCubzc11pakWcyuo0YiYnqcGjfj3QUcfoBXxULsNgu15OKWLyr/2vumN95tcQOeeSuyx9R/&#10;pPjwJu1Ht7j4w8/MmjvFXX54HMehG7m73yv869hCjaoxErjI4YqSKIa+Y55/JS512FZvqyXjmB2p&#10;vL7vjeKLW770JkVCeNrkFfEDn3+99d7mTdqPsKDg668+9fRQV4V1AXDM+/zxrR/dvnJkvkrR4LI4&#10;E5lC042c8vqL3XoM3+GtolFZf6/PnaOLt3mTd5nJD89Pz148tLXjjzdpP2AYtr2x8NlBUeERbsNU&#10;FbKamEO7Fm1qqitJtZhdp5/qEpd+fOz0dxeyeeIaomN3BW1zRdLto4u2+ZLGzwkmPzy/77yN3T76&#10;blE50WJez86eNzm1a+IBd8+l9WVJf+5eukHaUJZstbiudRCb1P/A6Ow3nmeyBV5FsNgsRmZRzvql&#10;NXcOP0u8F4R3G/7GwpBuo/6xNx08fvSro+fOfECEQnpK6s4npkx7AnHDnziGwVdObfuy9M6ZWVqV&#10;1GX6CjKVoR4w/uVnoxL772lrvGwPmN1GKru846PyKzs/8CZFQnTvJz6OzpzzReu/Xbh2ZeH23/Zt&#10;JNI/NrLL2RfnPTnWXRQGhtmRM4fWf5t/88w0jbLJpZGHRmcrxkx7+5m4pP6/eTvv5qq/ht85vnSz&#10;WddM2DjOkcRd7Zn17YjWxlKD0ch9++vPZUQMR2QSyfD2cy/2DgkIdJvisrGuJPXI7qXrZY0V3dyt&#10;8fjkgftGZr/+IpPFf2hpQ/yNu5fOvHzxz90r0waM/upGzpH/e9zjAQAAhEQydu05YF3Btdxnp73y&#10;aRyTw/MYLec3z9Ur5/a8dvjXxT8a9GqRK28KCEbsM55eNDat97gfEQ85ONyBRGWpghOGbUMpdI2y&#10;9vZAHG9/cWJ2C62x+Nx0QVj3U1SmoB4ARzXGvX8eWg4IWEvio6JPTRs34VVPVg6tSha8Y+3rp6vL&#10;bg60Ws0uF3eXuPTjs57/fhiXH+B1EQUIgnBuQPyVgNgBe9SNRb3MumZCArZWVppm0kjDxV0yDzk9&#10;yk5dyH2jqra2F5H+z86aOyVA7L6A0+28A6+e+33lRpNeLXb9vmH7mNmfjevac/RGX943AACwBBH3&#10;ghKG/axX1sQbVHWEcpkZVPXRBlV9jCS6729OgS3v+rUnC0pLCF3iZ02c/Hxsly4u8zbiOA5dPvvr&#10;W0f3frfWoFeLgIt5wwhqnfnsktEpvcZsQXzw7iJT2YoWi7BBUXubkEXY4amdM00Y3uO4U2BTqtUh&#10;+4/+uYTIZybGxh3JGjX2bXfrXKOUhu5Y8+qZmvLb/W1u1nhUQuaRWc8tG87hib0Kz20LhEQ1BMQO&#10;3EPnBJUpam8OwexWn7zbeMHJ5347m/ee1WZr1yARIBIVLpwxexqCuBasH/b8IQjCuYEJlyTR/fer&#10;GgsziKbEcOWlfvJ87lvV9cQuoc/NmTdZIhS5vTzfurDvzZw/Vq03GVzv6TCM2MbM/WJ0fPcRm33x&#10;ZIQgCLCEkXeDEoZtd3i31RMKv3F4vTRGtvZ6uXiNeDTCnElTnnYXNonjOHTx1I73j+9fscqoVwtd&#10;8TiCkCyznv9uRFLPkdt9mTeZxpYHJ47cAiMki8O7rX3vQ1de6nKlIuLg8aPfEPnM5ISuv08aOdpt&#10;7j6VoiFix5rXT9dW3u1js7o24sUk9v1j5nNLR7K4onoin+kJKIWhCYofuoNC50oVNbd98nDDcQzl&#10;hqaf2H/q3CcYjre7T0aGhl6eMzl7gTsDilxaHbd99WtnGmuKejo9k9uia9rQXdMWfDORweK7zf3r&#10;DhAEY/yQ5BxRZMZhlRcebsr6u/0wm5kmCOt+yrlH/3nm5MeNMmm7hYRgGLa99MSTY3luilDiOA5d&#10;PbXty8snNi8yG7UCVwohlEQxTHhy0eCobv33eqt8AMDB5xxJ7F/eerhpmyuSbSY9Txjxt9fL2byL&#10;L5dXVxFS1i2YMWtGSECgSyMAjmHw6T/WLTp35KcvTAYN39W8yRSabt7LPwyIS+p/0Jd5Uxj8Jm89&#10;3GxmPbep9HyWuEvv350pjmoa6rufyM15m8hn9u7ec/OI/gPdFnZrbqpM2L761bNNdSVpdjdrPKnn&#10;yJ+zn/oqi8HkuY3gIAJfZJm2sFtNTFZYnz9/P332YyLt25NlGmqLu+9Y/dqZ5qbKrnY3Ia49+k1e&#10;PWnuR7NpdLbX6QRgGLEJw3uc4IelnlbU3iLs3Sav+msEQqIaeEGJ98+lA8ePfqNQta9oopDJ+pfn&#10;LxjFoLtOf4BhduT84TWrb57f867ZpOMBF3cfCo2lmPz0sj5hMT2Oeat4AAAACIJxXlDiRUlUnwPq&#10;xoLeRL3b1I2FmRAE2/khyfcNJsdyzr5X29jQrqIOgiD8+blPTBC58eDD7Db0z91LN145t/sNk9H1&#10;e6AzubL5r63rHRnb4zSRyJu2oLHENcHdRv1kNel4mqZiQt5tFqNaJKu4PE4S3W8/SqbrAACgqKx0&#10;6MW/ri4g0n94vwFL+/R0bzyory5I37HmtdNyaXW83e462jN9QPbKibM/nEulMzucGohC50lDEkdu&#10;xnEcVtbf6+ddyLwDFqNGSAnpd+z4+fNvEWnfKzVt++hBQ9zKPtVltwbsXPfmCaW8Lhqzu5Yt+g6f&#10;+9WYqW89R6HSvS4EBSMki7hL5iFOYMJlRc3NIXarkUhqL0hanjeRwhTWt3b42nP4jxVEqsYz6Yzm&#10;l554agzFTQSt3WYln97/3bb8q4eft5j0Lg3DdJagPuvZ5RmB4d3O+1QBHYYxQWjqGVFEryOTqHce&#10;AAAgAElEQVTK+jv9rUYNoRopitpbg8l0rowTEHff4+/QqROfSZub273XowhieemJBaPZLNdGUpvV&#10;TD3w8+e/3Lx8eKHZ5DqNIocXUDX/9XWZIRGJl3yZN50bVB6SOGqTWd8com2uIOTMYNbLg+XV14cH&#10;xA7Yg6AOB4yb+fcmX797ZyqR/hOGj/wwLTHJrZGpsuT64F/WvXVcpWjo4m6N9x/15Kejprz+EoXi&#10;/Rp/XDAZ9Pzjv6w/YLdZqY1VpQMe93icwDGMJK2t6I1hdpJRr5VEdk3zaAD0qQpeW1zN2fvKiQOr&#10;vvfUZvjEF9+ISshot2qeJ0AwYo/sMfW73rNWp5OoLEIV4mxmHffqvndOqhsdbt13CgvHEam86UwK&#10;74kRzSY9e+uql87LGsrdFivhCoLKJ839ZCaZ8mAYiDdg8EKKM6Yv7xeaPH4t0T51+cfn3zm+dDOO&#10;2REcx6HbBQUTiPTLTOu+LToiMtfd8zuXfn/54pH1y11Zv53oPfLpN8Ni0z2G4hEBlSlo6D7xi/Gx&#10;/RYQTurfUHRmRsGZ1auc7/lWQf5EIv1iIiJzeqWmuU08fvnsr2+e+n2NR4XlyMmvvhIZ2/Mk0bG6&#10;AgQj9i7p0xf1nrmqF+qhsEdrWE0awdV975xyVue+U5g/nkg/FEXN08dNdJu/02TUcreufOFCc1OV&#10;28rnfFFIyaS5H83y1kvXHSAIwoO7Dvu539yN3eic9qulu0JF0eVsg9FI6GIzffykl9yFFZmMWu6W&#10;lc9ffBTzZwrCCjKnr+gT0m30j0T71N49svDuie834jgGYxgGE33vfXqk/9QlLDzP3fNbF/e/kXfs&#10;R4/V1/uMee7V0OjuHc6FQ2UK63pM+mpMdO8nCF2gAQCgvuDUnMKz6773lsfjo6JP9UhK3u3u+cVT&#10;O947e3iDxwT7o7JffyE8Ou0s0bG6AgwjtqiMWV9lzljZGyFQXRQAACxGlejK3rdPa2WOojFE93MS&#10;iWScNnb8q+6eG/RqwdaVL16QS6vj3LURiMMLJ875cI63XrqeAEEQHpYyYU2fOWtTKQy+22KEnlB0&#10;N3cukZzKEARhMyZMfsFdaJRW3Ry0deWLF9SKhgh3NAKCY26Mm/HeU956MLYFRxJzvfes1T0DYgbs&#10;Idqn4trud4pyNyzBcRyyWq3U/JJiQp66w/r2XxYodh8mfOXU1i+v5+zy6BkwaNLrCyShCQ+ELXsL&#10;OjewvNfUpYPC07KWE+1TdfO3V8oub/8IAIcimCif90hK3p0QHeP2HD71x9rFl8784lFhOWHW/80L&#10;DI3rUFVeGCWb4/ovfK/XlMVDYYTk0quwLUxaWeiVPW+d1bfkeruVf4/QnOk0mnLyqNHvunuuUUpD&#10;t6186bxGJXVb+TwwLP7qmGlvPeOrQbwtfJFl2iL/5pmnibRrT5aRS6vjtv/w8jm9TulWkRER0/30&#10;iEkvv+aLMr01+MFJuX3nbEgWhPUgfD4W5W5cXH5113sAONJ+lFVV9iPSb+yQYZ/yOBy3Rt3cQ6vX&#10;5F89/Jy75xAEY8OmvjeDLw7vcNEvljDybuaMlZlBCa7zS7pCad7Wz6tv/f4CAADY7Xb0TlEBoRQv&#10;A3plrvVUNfvwr4t/vHX58FPunkMwYs964rNp3kYgtAVKoukTh77yQtr4TycDD8WEW0OvqIm/uvft&#10;Myadw5B+m+C+xuNwakcPHvqFu+eyhorE7atfO+MughIAACLj0k8Mm/jiG74o0d0BRkiW2L5Pfpgx&#10;9buBsIdCZe6BQ3dvnCVU0IlKoWqyRo11u3fXVxek71z35nF3XvkAABCXNOC3gaMWfNzRXPuiiPSj&#10;fedtSOIExF8m2ufeye831Nw+9CwAAMgU8i71TY2Eip1OHjXmHU9RZqf2Lt5ZeufsTHfPYYRkGTnz&#10;wyw2L8BjOgEi4ATEXe0ze213cVQfwjmO80//8EN94emZAABgtlgYhaUlhJwhRgwYtEgsFLp0AsFx&#10;HNq39ZM9hbfPTXHXHyWRTVOe+jKLw5N47dzWGiQqU5U86r25SSPeIlwbRCMt6XF13zunLCZHJBhR&#10;+SVAJC4Y0qefWzmptvJu713r3z7qLvICAAASUgfv7j9i/ucPu56Ev6CUNnQFAIC7l06/ajEZvCpo&#10;96hReufqLJWsMd5us1LUcqlLp6AOK1e16uags39u/MpTm249Rmzv2X/Kqo5+lhMsYeSd1LEfTYUg&#10;Ysl9bWY959pvHxyx28y02wXEBNVh/QYsDRC599wEAIDcY1s+9nQZQ0kUY/ZTX02mMdiEFMHtAYYR&#10;W8LgF18RhHUnrLyrLzg5t/L6vjdqG+pTlWqVW6HaCRqVqp48asw77p7rtYrAKye3eFQ+xCQP3pGU&#10;OdGrhM2eAEEQHtlz+qLgxFFurbVtUX3r9xdK87Z+rtPrhWVVle0mXYdh2D5jwqQX3W1EamVT2Lkj&#10;P33uiUZKxthNaX0meF3h1B3Y4uibqWM+nE5UYLOatPxrv71/FLNbyUQ38ZEDBn0rEgjcKjBzjm7+&#10;zNNljESm6bOf/GoylcZyGZbVEVBZotq0iZ9NREg0r61uspo7g4i065mcsstTcvRzRzZ9rlXJ3HqL&#10;+3v+MIJauw555QV+SMpZon3q7h19qurGgVeq6mrTiSTFZ9DoiskjR7st7qZTy0KuntrmVoAHAIC4&#10;tOFbEtPHEjb0tAcIgvCojNlfBiUMcxu23hZOxYtaqw2orK1pN8S+PYOZSl4fef74Fo8K3rQ+E9an&#10;Zo77iegY2wNHEnstZfT7swAgJgBZjWrhtd8+OILZbaRbBM+y0YOGfOWpQNu5P3/8UqdudustTabQ&#10;tdlPfTmZQnVfAbUjYPBCStLGf5oFId4rLaXVt4cQaTcgI3NtWFCw25Q8p35fs8Rdug8AAKAxOPIp&#10;T32Z5S8DEoKSTUkj357PFscQThNU+dfeN+sLTs0pqigbbLZY2g2vb+8irpRVJ9w6v9ftWQ8AACl9&#10;sr6LThrot2KWEIzY4wc885YoMpNQ6hIAACjN2/ZZ1c2DLzbKZPFSeXO7uVspZLJ+yuhxbgvbNdWV&#10;plw5t8djjru+w+Z+HZc84DeiY2wP/NCUs92Gv7GQaHuTThZy/eDHvzuM4sTO8onDR33AYrjPF37y&#10;99VL3aX7AMDhxZc9/8sp/jSgOOGtLNMaTVW3CV3CPckyOI5Dx/evWOkuRBoAANhccc2keZ/O8CUa&#10;wRVQMk2XOvb/ptO5wYRTKxSf/+kbWeXVUXeLCscSqRofKJbkD+nTb4W75401Bb0Lrh3xqLTqNeyJ&#10;D/xhJHUCRkiWbsNee4YblEi4urJT8VJRU91bbzC43YedYDIYsvHDR3zo7nlV6c2Bt68efcITjWET&#10;Xniro0bS1pBE9z0QP+BZwgU19cqauFuHv/wVx3HodmE+IUPp1DHjX3OX3gXHcejY/hWrrBaj27OB&#10;ww+snDT345kdNR64Ay+423lvlE+t0Vh5cziRdhOGj/jQXSFKHMPgo/u+X223WdzWFRGIwwvHz3p/&#10;vr+Uy2QqW5E2/tPJFIaAcETPvVMr1qkaCjKI7u1dwsIvZqZ13+rueVXRlbHl+efdKhjB/2PurQPb&#10;Os+28fuIybLMzMwQQ8iJw8zYps0K2brS2m1vx13brcwrrLRS2iRtEqdhTpzYMTOjLLNkkixmne8P&#10;RY7gkLv3+32/+582OmA9Os9znhuu+7oAYOmmx58KCqeeBCYzOoOtz1z/pwcE/jEUKaJQpO3Km4en&#10;JLUbuvr71pgtFtKuRH8fX8m65StwEco9bWU7+jsqCYsxG/c+96v50jESWVjaum/iCg9Q5sJWTfbn&#10;tF995yuLxcLq6O3ZQOWa/Vu3P4kH+LHZrPQrJ9/72EpAvxIQEtu+ef8fcbu0/v9oN0u+/n5aOpLT&#10;UXv7yf/X34XUUBRpry79TXP5lT9LOpswBXr/a1qAyyff+UQ60pOHd1zoEzR832Nvr6czmJiVcKvF&#10;zJ2UdO6YnRheTGMwDSwun1IrEs87RMLkCOXTg7UbqZxvsxh5XFF475nyxmfI+C58RaLhQ/sP7GfQ&#10;6bjV++mJwZRzR1/7lkhQYs2Op3+bmLYEN4jQKCZTJiTtu/UqRQzP268foaAEhyA0W0Bs4YWJ/opd&#10;VLlIDeqpyCFjkKVvUFJMdu6u9ZueS4qLL8U7Xn7+o0+mxvtwn7fAO2Bk08GX1xE974nBrh2zEyOL&#10;aXSGkU3xeSMIAgFReVdmRltWGtRTpEliAADFWHuRghkjbe3tJ32hrVpS9F5hdi4uavXi8be+mBzv&#10;z8I7LvILHdj/yzc24VEBWM0m3uRgx47ZyZGFdDpTz+Lic9k6G08UKqYzuZqZoQZK6rtWs4HP8Ynq&#10;Plte/yxZq6y/r+/AI3vvO4DH3zM5Ls44/+ObXxK1La/b9ezT8SkLcRHpGvlE2oSkY5dBPRvFE/r1&#10;z9ehYfNEU17+0e3Snlv7gSLxOQCAxaQT9usDaESXsFkszRMPPLSVw+FgIgcnx8UZF/4fjB+h2de4&#10;rLdsL1UuUoNmOnxQ7w/9Q4OknNR7Nm95NoEAmX777Aefz8gGcvCOe4mCBjc++I+NeOimu2t85+zE&#10;yKL5zHUEQcA/uuDSzHDjWqrcRvKxtuUKZrSsrVdMuj7WFi1/Ky8z+0e84+d+eP3rKakEF0XgGxDR&#10;u/fQa9vwAhOr2cSbkLTvUk6OFtIZLC2Lw5uhMga+T3gvjcEyzAw3UkoiWM16L7ZPdOfZ8vrfkgka&#10;Bfr59z20Z/+DdJy9RTbam3PxxNufA8FC2bDn94/HJuXjFvTUM7KMycGOnQaNMvLnrHEAeyGF6xU4&#10;PCmu2DGf64xGvUiiDyB8Lwj4/KnHDjy4k8VkYiaNhsUtRdfPfPwu0T22HfjbwfCYdFykt2p6PGdy&#10;sHO7UasO5Qn9+ikJwtAZZv+Y/EvS7tL7rWYDbtLH2SxGtW+Xgus/PDaGuwc77ODOPY9EhGKrCaMo&#10;itw4+eZRpRyfisMvOLZlzd6/7MV7nhaT0Usm6dw9OzVawGRxlEw2l1IbNYLQ0MCYwgsT4srtZr2S&#10;ksikYrS1WIpEyXsGJKSiRtvWrPtrWmIS5jsZRVHkp8Mv/qiUy6Lxrg+JTK7b9sDzD+C1CVtMBqFM&#10;3LZHOTWWz2Rz5Uw2vjCas3kFxLZaLUY+VYVts14ZwPRNbLlUUYeLOndYVFh4/X3bdjyBN+8G+xpX&#10;3Dz3KS7XMADA9gf/fn9oVAqmUINdIXx8weRQ1zajTh3CE/qJ5xu4zdeXcZjOYPQeNvoRrnEyX6a3&#10;/c72iuvfESK09x56fWtAcHQX1jEURRHlxPDiqeGeTWaDzp8r9BVTEYOhM9gGv8jc6+Nd1x+kqrRt&#10;s5o5TWPmZCq0H7/cf2BvgJ/fAOZ9bFb6lWP//EmnwW/RD43JKl2+9TeP4Y3FbNT7yCQde1XT4wtY&#10;XP4kg8Wm1GWB0OjWgJjCC7LeW/ssJh0ugtD5EsV4e9GgKcQ0MDJMqoexf+uOJ2MjozDR9DarhXHy&#10;q7+c0WoUQXjXxyUXXl6785nf4I3bZND5ycSt+9TT0hw2z0vGYOLzVTubd3ByjUE1EUWVf9SgnowE&#10;n9SW0tpGUnR2SnzC1W1r1/8V7zt3t9zaU116jLBYtv9Xb270C4zE1J9AURSZlQ0tnR7p3WA2aP25&#10;Qt8BKnPc3bz8oztsNgtLMdZOWR8FAEBtsAjHTcTNZuEhoc0Htu/8FV4HSkvNhUcaK888jnsDBEEf&#10;eOK9Vd4+QZg8syhqoynGB4qnR/vXWUwGb66XzyCV34DB4ml8wzLKx7uuHaRCWWj/LjRbVf/s4hkS&#10;6g8EQWyPP/iLbSKhELO7x2oxsS8ffemsUY+fD4hNXVqycO0juIAKk14bIJW071PNyLI5POEYnUks&#10;auwwGp1p8o/OuzzedeMBmwWbMs3FUJSmnOjN71EK+VSoPx7as+8gnkCf2WTknvjPn88ZDfgxUlru&#10;6qPLNzz6At5xo04dJBO37dfMyDLZAu9ROoNJqXjuG555Wz01kK1VjCRTOV83O5ZgEqZ1VDW3PkB2&#10;bn5m9rE1RctwubabKs891lxzHrdQiyA024En3l8pFAXgUEHZaPJx8Ur5aP8ai9noxRGIhn7OOv/f&#10;NKvFzK68ePzDgfaGff+NeBUNQYDPY4EXnw3eAo79v14c8BFywYvPAgGfBXwuGzhsBtBoCFitNvi5&#10;slOKaVmqdLC3mM3ly2PTckvcj1MWVcCykYHWpe0N1wgFY4rW/uIfeGJGarksvfHCN1eMOtVd1AyC&#10;xuWteiFuwUpC1JTDIrO2fqyeEmeNtl+ihAjoazjzrNnCJ62W7Nm09Rk2i4Xbxm+vgn/wAaaI010T&#10;+YZIchZuwSRrRlEbrafq4rvDbZVzTjNX6DuQt/nQCq6XiBS6zuII5blbX9pW9cNvqq0mfFi4w7SK&#10;kSSxqhK3XcBhESGhTcsKF+Ki0WTDHUv6Wm4SvhwWFN+P/7wVk2l1l769atSp5553Qu6KF+NziwkR&#10;oQ6jMVjGnM1/31V19Kk6gwYfTXjPUGS47Qopj5G3UDi+aeXql/COD/Y1ruhqLiXkSVm2/uEX8RAf&#10;6hlpVsOFr6+Y9Bq7s4cgtoT8tX+NyVn+Otl3AwCIzt31nnpqIGu869pBKuf31Z/+ncXKIW2V3bd5&#10;29MsJvZmgqIocvWnDz7AEvNxmG9AeF92wUZMNDGK2mjdFec/GOmonqtC8bz9+vK2HFrB4WPz/+FZ&#10;YOyicwlLHvpbX8XXhAh5Z2MhJjqXZgK9DT+e2bxqzQsiAi7C/4XxfzjSUf2E47P5jJ/F9Z7O3faP&#10;rdU//KaKigiMZmYwvU9eTcovGx0eUbtkQT4u7cD4YOtycXvZPqJ75K144EU88SqVXJZZf+nwFaNe&#10;EwwAAAhiS1yw6vm47GWEaHeH0RksQ86WF3dUHX2inhJvG2qjDbVfw239c5iPt2hkw4pVuNXmge7a&#10;tb1t5duJ7rFs/SMvMBgszNZe1dRYbuPFby6bDNoAAAAEoVkTCtf9KTqriJBawWExeXvfVE+Js6Q9&#10;paTvaQCAvoYzv7PZWKT7974t254iEjm5cupfHxLRu/gHRXVl5K/DbPFEbTZ6152zH4921c6JOvBE&#10;/j35mw+tYPOxAwEiC0tdc1g9NZA12Hjyd1Sv4SN6GgOxgoWgjrRz/abn+Fx8PsKrp/5F2FUTEpFc&#10;n5S5DJNfyWa1MttvnfxG1t9yv+MzL7+QlgWbH11FJbnO9Qocydnyws7aE/9ziwrvrHy0dXmviUvq&#10;0KcmJF7JTkvH5YSSdFXuGBU3ESbzC1Yd/BuesI1iYnhxw9Uj581GO/UKQqObUxdueCYytYASmp3B&#10;5qtyt/1ja/XRp2vNRjUpfYvVYuCNdN4k3f9CAoM6iJB8nU039g+LWwh5vIo3/vKveAUU+bhkefOV&#10;w2ctJqMQAACh0U0pS7c+GZ6C/051tsQlj/xZPS3JmB6so0Tr0Fv/EynXKoIg6P6t25/AUw23Wi1M&#10;sjkeFp1WlZC25BzWMZvVwmovPXlYJm6d2xe8/EMb8zY/uppqQt1h8/VlAAC8GVoEARRQgkIpkS9j&#10;Nhm5105/REhbFpey8FJkXBamUJrVbOK1XD92fHq4Z5PjM1Fw1J3cjQ+vZzDx4wSHCfwiuzI3/OX+&#10;xjPPn6PCRzkprtzap9SS0jIUZOUcSYyNu4V3vLvx6qPT0v5consUrv7FX/CS5FMjfeubbvxQYrWY&#10;eQAANDrDkLFsx8OhcRmUkOxsvs9EzpaXttcc/+0dKmK8Jt1s4HD3HULfAwAgLir6zsKcXFzagYbK&#10;M49PSgcIReSWb/rlX/HGPTnUtaX12rHjNqsdWUdnMHXpK/YcDIpN9wig3Q1BEDR11TOPaxUjybPS&#10;Lkqq9731p0n3Owadbtq/ZTtu143ZZOBdP/MxofhZQvqSs+HR2AVCi9nEb7l6pGRmtG+u8OETGnsr&#10;d/3BTVQTbS5/a/FDz6unJRlTA9WUaKoAAHwY5Mx5923d/gReAcWgV4tKL3xOyEGfnrvmCJ4Yp9lo&#10;8G66fPjcrOweQME/Muli9toDO2h0bBShs3kHJ9Wlr/ndodbLb1DqvpL2lN4nkSXxyDAjxQsXfxQR&#10;EoorkttS+dPviIqkCEKz5a86iIvylg607225VfIdarPTK9GZbHXOyj37AiISKdH68bxDJDlb/r6r&#10;ruSP16kIdeoUo4lD0vpAssbpzJTUsxnJKbjgtKqbR/+oVMgwRbsA7J2+yzc8ituJNt7b9EDH7ZKv&#10;0btgOwaLrcpac2CXX3g8aWcwgtBsmev/+GD1D89UaWYG08jOR1Ebva/x3G/IzuOw2eqdGzbh8g7r&#10;tEo/sk7xzPz13wYER2MnpI16n6ZL356fnRie460PiEo5m7Xm/t00AjDh/21TKaZjURSlGfU6SlR+&#10;WCbgscBHyAU6HXte0WjOMQIDBDw22GwozKr1oNJQYmxyMYvJyAcAUM5MYnZT/WxaAEebDdE5Pv7h&#10;/Zn56z2g7KjNRkdRFGm7cfzovcQqAACKiOuv/2N6pJdSZRtBEDR15dNPUm0/Mc705HBoxO/ItMSk&#10;S1kpqYQ8In0dFVskvfWEgUnR+odfxOJmQ202+qSkc4dzYhUAQK+Sx7ZeP4aLqnI3gV9U53zaSdma&#10;HlLi6LucdJgOOoqiyJ0LnxI+b2/f0P7E7NW4z7ul9MTRe4lVAAAU6Wu8+dLUSB+lQAMAgM33leVs&#10;fXE7VV4fuqqL9MW3Z+Pm33LY2BV51GajXf3pA8Jx+wdFdaXlrj6Kca2d6/b6Dz/MJVYBAFCU1ld7&#10;5bWZMTGlllYEQdC01c8+RpXXxzjdlctGiN+TWalpp9OTki/iHe9pLds51N9UTHSPZesfeQGrhQ61&#10;2egT4vY9zolVAACdciah9fqPx4i/PbbF5t/3WnBiMeX1AQDgw8D3CUODgttXLFqCG3D+t+OXidv2&#10;OidWAezjb7vxo8c8wTMv/5i2zPV/fJDq+TxdH6FirVMQjln1R202WgXJGhf5h/ckZK44gnEtHUVR&#10;pPnmiR/mEqsAAChK662//sr0mJgSKhMAgCPwG8/Z+tJ2qhyFTGUXKcJn76YtuAUzm81Kv/rTh7gJ&#10;GQCAwJDYttTsFR5crXPvtuvHTjgSqwB2Z6q3+tJbCik5khjA/mzS1/7+UWFgAiWOR9NU5wIWQty9&#10;mpueeSI1IfEq3vHOppv7RiVthCi6ZRse/TtWogm12ejS/pb7nBOrAAC62emktpsncDsAyCyx6NAf&#10;/aPyrlA9H0EARARBWVxUdAVRIN5cc+HRCYKOBACA4o2HPAJxFEUR1Gajj3bV/so5sQpgL6Z13j5F&#10;mTfZJzStMm3VM7iciO4msgzhIrIA7IE4Efek1WJmVV3+nBCpGxSeXB2ZWOChOI/abHSbzcpouvHj&#10;SUdi1f65ldlRdeEj5fQ4JTE9AAC+KKw/a9NfKbeKszW9pIJ3+7duf5KOEyRYzEbOjbOfEHKmR8Zl&#10;lWFxpqM2G91mtbBarh056Uis2j+3srrKz3yqnpERJnMchtDo1qwNf7mP7xNBiefRPNlaQAfin2dp&#10;fuFn0eERmIhTAICmqrO/mpJJCP2g4o2H/oY3x0c6ax53TqwCAKinx3M7y07PmwJpvr4MAAADsYEX&#10;HZ+pgMyXqbn94++I6LsAAJZvePR5989Q1EZDURttsKX8OefEKgDArGxoaU/VBcKErbMFxhZeSFz6&#10;KC5yzOXv2iysAGSCsKDKYXNUOzdsxE28mwxaIRl9V1RS4XksLmXUZqNbzCZ+080fTzgSqwAANquF&#10;01b20zc6lZzQz3A276CExvm0iXsZJYQdK2T0XXqd2qeMhL4rOXN5CVabMGqz0c1Gg3fr9R9+dCRW&#10;AQCsFjOvrfTEd3r1LCUhPjqDZcje/MJOtsCfEojAOtVcCEAcxq0pWv4mHu8kAEBV6bHniOi7AACW&#10;bziEO8clTbf+7JxYBQBQjA8U99ZcpiSK624IQrNlrf/TAwLfKFy+b3fj0s1AFJ+T6QTcuXr4eZ1m&#10;FrcTAqHRrUXrHvIA0Th8OHH9tX86J1YBAKaHezaK62/gAm/cLTRl9fcxeXsJOwQcZjXpvAKZCsLu&#10;QqFAMLFl9RrcBKFOLQ9uvH0MN3EKAJCYtfI7n4AID4pD1GajG/WawJbSk0cciVUAAKvZ6NV088SP&#10;Rj25yJbDfMOzbqcUP0maPHSYHzpG2JHHZDAMRDoBKsVkRNXNI7j84gB2mj4f/zAPmhjUZqMbtMqw&#10;9lsnv0WdupgtJqOw5dpRF7+GyBgsnjp360vbqOr/2KZbCsjW+eZVa/8uEgpx6SXKr3zzAhG1D43O&#10;MC9d9wuP959jjvfVXnnVObEKADA11LV1oPGmx7vh/0vTqVWUBBDxjMtmgL8PHzeximc0GgK+3jwQ&#10;8EixaLimUysxKdV+dnJ1sK9xpWysD7d1FABg2fqHPZIPQ20Vz9w6/Mpk9amPGzRybId0tKuOErE1&#10;gB2WnrP5hV0OlXQiQwAggk28DjYUr3yFrN2puvQHQjSBX2BkT7pbsk2nksfWn//qWunhV6Z6qi5i&#10;VhiVkyMLqTrpAACBsQvPxy86iAt5d7YwthyInPTkuPgbsZGRuKIV45KWFWRV8LwVB150bxUe7Kj+&#10;zY0jb0xWnv60QS2fwFTZG+mpp/y8AQC8gxIb0lc/S+kaIV2PCOn4SbYAP7/+3PRMXGERcU/tOiLB&#10;MgDsBMRgS/nvSw+/MlVd8lGjdnYKE2k01lVHSagB4B6ij8n1Jm2xRgBFwjnE83z98hWEjncVidhH&#10;QHBMR4pbskmnnImrP/fljVuHX5nsrbmM6WDMygaLtArs34PIEARBM9b+/hGBX3Q71WuIKuFri5a/&#10;iReEA/zs8cc7xt9Xc+UNrOsU0sFl8xl/UPzSn6jy+4Sz5UAjWOOpCYmXiQQgRsVNa2YmiJUw81c+&#10;+Hd3NJukrfJ3N468MVVx+pNG7ewUpvDXSHcD5bkOACAKTq5NXfUMfnuXk3kzdIiAjtXhx4cAACAA&#10;SURBVF9rCQ4I6M5KTTuNd7y/s2rTzOQQ4TNZvuHQ8+7t0ZLm238s/fbl6eqSjxr1Knks1nWj81rj&#10;bH3u1pe2U3HWELDRwkn2svXF+GscRVGETNAnKCyhOTnDFbGpnZ1OrDv7xa1b37060V93FfP+8nHx&#10;Sp1yhjQRhmU0Gt2StfEv93GFwYNUryEqoqxfvuJVvP0ctdloNaU/EKoTR8Rmlsck5bvwEapnpJm1&#10;pz+tvP3962OSpluYrcaTQ11bjTp1MNYxLAtPX/9VZNbWf1M5N5ItByInPTcj8zhRID7QeWe3enYS&#10;F/EBAJC/6hceyba+xtIXr3/3mrzy9Gf1Rh0GtzOK0kZ7GigpXjvMP2rBtaSlhwiDJIcFMNWEwXdc&#10;VHRFYkzsbbzjHY037lMrpwiTN8s3uCYZHQHJzW/+qag+9e86s0HnIRSDojb6WE8DKXreYUyOYDZ3&#10;2z+20hnYHT7ORgcLPYRNTOe9fnkxLlrLZrPSa0p/JOSBjE7IvRmdsOCm82eq6fHs2tOfVN8+8sao&#10;pLkMMyk4KenYadJrKalFO9t8fBmHERVQiHwZi8XEri8rIQz6kzKXnXIXLpudGF5UXfJxY/nRtwaH&#10;O6qewrpO2tf8gMVMzn3ssJi8vW9RFbGL5BCD3hcvyPvK2wu/O6Cn+fpDBp2KkLs0f+WDLgE1itpo&#10;XdWX3rv23auz1We/qLKaTR5UJTarhT3W10wZdQwAEJJU/CPVhFMwexYYCD47WkZyyrnw4JBWvOPN&#10;1ecPGfQEVEoIgi5zQ7PZOzDOfXjz638o685+dsdmMXugbG0WM1fa10S50M0R+Elzt760nYouCAuM&#10;zEAmPp05nU43r16K3yZsNhm59eWnnib6G6k5K38MCo1z+d0UsqElVSc/ai4/+rZktLMG09ca7208&#10;aLWYSbs9sczRnTAfzQQR0V5O4M8Y9Brvxsqzj+EdBwDILtj4lW9AeL/zZzOj/asrTrzfceeHd/rH&#10;exsxOXpHu+sOoaiNcq4kcckjf6GqixLJJl7nyxcu/ojLwaed6ai78LjFjN+OT6PRLQtWHHBJDtus&#10;FlZ7+ZnPrx1+VVl78ZubWDQGVrPRSzrQvp/CEOYsMmvLJ+HpGyjpEYSxFYAQ+DD5WTlHiHQC6itO&#10;PWkxm3DnJZ3ONC1dc9AlbrJazNz2WyVf3fz6H8qGC19fxaJ7s5gM3jJx214qYwCwU91kbfwbKdoe&#10;AICPaJlE85vL4SiXFy7E9QH1WpVvczU+HQAAQM7CLV+IfEMGnT+bHuldV3H8va6KH97tlfY1Y3Ye&#10;j3bV/YqK0Pv/LTMbDaQd2ESmN1pAofp5cggqjQE0up+vUWs2GTEpvX52crWu/CShwxIQHNORmrPS&#10;BWmmUUym9FRefM9s1Puqp8dxE7NGrTLcoFGG26wWShxFbL7PRGz+fsJ2AIfZnRbsRe3t5SWNiYjE&#10;rYwBAEhHe3NHBloJVTyXrX/k7+5J5f7aq6/Ix/pXW4x6H4NmFjew0WsU0VQrpAAAMXl73qaSWGbS&#10;bBBM4KTnpmcQOn1t1WcJn7dPQGRnnJvwhWZ2Krmr6tL7ZqPeVzUjxX3eBq0q3KCl/rwBAEKSVx2h&#10;KgZClFDPScsoIUqmkznmWAkI9Yw0s7f60tsWo95HPYPPK2PQKsMNmtkIm9VCqWzCEfhJY/P2YSbt&#10;3M2+aWMPy1fkMxQVFl6Pd+34UFfB+FAnoUDQ8g2PPu+eUO6rvfK6fFy80mzU+xo0+HNYr5bHzGeO&#10;O4zO5OgSlz7yF6rni5jYGxmdTjdnpqScxbvu546/t+by/5Xxx+Tve53FFZFyE7NoVghm4dP/5aZn&#10;nCS6vq3mDOFc9wuKaY1NXepyD7V8IqO75vI7ZqPeRz0jw5/rOmW4XqOMmM8aD0td862XfyxuIOVs&#10;JGv8JNEaryNZ4yERyfUJ6Utc5otqamxBX82V1y0mg4hojRu1qjC9ejbSZrWStnwD2LlHoxfsoUQl&#10;EEEQgAf4+onDg0Mw+TYBAEYH2xfLRnsJi2XLNzzqkVC2o3Ely80GnZ9Bo8RFyujV8hiDhlxAEcuY&#10;HC9F/MIHKKNF8IooXA5HmRyH3+Il7qldJ58aJRRIKt74S48kY3flhX8pJ0cWmvSaIMwkIwAAitL0&#10;akW0QaukxB0MABC/6OALdCaHtDeSRzeBPxM/Xs1NI1nnJHt5aEzmrbDYLJdkm1w6uKy/sfQFi9ko&#10;VMtluEhfg1YVrlMrookok9wtKmf7BxyvQFI6JASxB2V4lkMwbhRFkbpy4nUem1xwJTIuy4WLWj7W&#10;v1rSdPvPVrPRSyOX4RaejFpluF6tiEYpiBAB2HmWI7I2U6JQIArAo8Mjan1FPri/XX9n1aZZuTSG&#10;6P7LNx5yQT6hKIp0V5z7UDk5WmDSqYNNOEUCFLXR9Zr5zXGHzceXAQDwYWIvCzJfprPp5j6tRoGP&#10;wEIQdNn6R1wACihqo3WWnf5MPSPNMmiUEVgJdQB7ws2oVYZTLaIgCIImFh36I0LDbmt2NhFDD0KC&#10;giGRv47abLT26rOEybbYtKIT/iFxLq3GE4Pd2wfbq561mk0CtWICF+Rh0KrCdSp57HwSTnGFB15m&#10;sr1IKSQYCAohLII4hWCN26wWRsOdnwjFUNJz1xxxb5mVDbTtHemoespqMfE18glcIIVBq7w7bmpJ&#10;CO+gxPqQ5FUeXT5YFkEAhkiJT7jK43Jxf5SOpuv3EYkxIgjNVrTu4RedP0NRG63z9qkvNHJZhkEz&#10;G2k26jHRcFazSWDUqsKMOjVhtwSe8USh4qjsbR9RPR9vL48ICW0K8MXmFgYAaK299DCRkBedzjQt&#10;WeuabLNZLayO26e+1M1OJ+lV8ljnjgRnMxt0/ia9NsCk11LiB0dodGtS0S9J6VwA7AVDLkHBkMhn&#10;t1pM7M66i4QdL8kL1v9H6BMscf5srK/5FyM9Db+0Wkx8jWISt6NhvvMdACBh8UN/o9FZpIKIbJoF&#10;An9mrGI2GXjNVecJQQu5S7Z9IvQJdOHVHeuuOzTe0/Cw1WLiaxX4fNbGeY7bPyr3ekBMoUeXD5ZF&#10;EOzlWSmpZ/BErADsXVYWMz69CoPJMixZ/YBLAcJmtbA7bp/6UqecSdCpZuKxCmYAACa9Jshs0Pn9&#10;nGLpf2OaWXlk3fWzL7fcuUqpwE5kSrUBpuQaQCmSqKIoCjOzOpAr/zuNWrPJKLh16ttvOuvKH7Na&#10;7uVyflZyVTEzHtvXUUnIpbJswyMeaD5J062/UOEcUk2P55YdeWPkzg/v9lBFeYVnbPyCSpJRQDeC&#10;L84LPCctowSvZdZh9WXESeXA0LjWlKxilxeDVjmdIBO3UaputFw9WlJ+9K3B3urLlBxPOoOtj5lX&#10;ws3TEARBiZBdKoUsZrCnmlDNMn/lgx7PW9xcRvF5S3NKj70zUnbigx4NDsoT6zvHLXyAElerPSDD&#10;XnBEztrM5HCSuLuGkLIAKwExgINmcjfl5MjCsiNvDlccf7+LKtIrInPzp1QQH0KGAbcKnJOWTphQ&#10;JiucBIcnNiZmFLnMF41iMmVioB1TNc/dmq58f6b82FuSvtorlHg4nS0gZuF5YWB8E5VzRQwdZnU0&#10;JS7hGlE1uLbsBKGACN74JyUdhGqdDrs3/quUOGQZTK42Jm8PpfYsPMQLjUazZhLQnczOjCUM99YR&#10;igPmrzroMdfta5zclJNjBbd+eGe47OSHXVrlDKniN4A9KIgrPECJfzucAM1H5KhNSgfSB/saVhHd&#10;ezlGy+xAYymlNa6QSZaVH31zqPL4+506lZwwyeGwqKytH1MJRO0BOM4aTydLKJ8knOOhUak18amL&#10;XBxG9Yw0c2qoi5KqceOlwxfKjr412F9/nXKS1NlCklcd4Xq7BgV4Zn/PeQ41Mzn1LJGzSvYbxCTl&#10;X3PnYZyVDS1WjA8UU/ledWe/KCs/+tbgYEs5ITrWYSyu93RkFrVAFG8vZ7NYmhQCKojJ0Z6CydFu&#10;wsJRwaqDHvO9v/k2Yeuhw6ZG+9ff/vE9yZ1TH7cZtCrMdil3o9GZpriC+yjtBcRFlDRcjtmRgdai&#10;ibE+QgENrNbwgcZSSuOeHOzaVn70LUnVyQ9bqLZTxizY8zaVQNSfqQYuDZshJYekYEZWOIpPWXjR&#10;nYdRIZUsn5UNEQIIHFZ7+rPK8qNvS4ZaK56lcr6zUfVlAPDR6US+DJWEelrOqmOBIbEu3TBTQ91b&#10;8Lrq3K3yxAdt5Uffkox21VHSfeB5h0hCU9bg0pQ4G17x7C4IBLfLbLivfgMRByMgCJq34sCL7h+L&#10;Ka7xsf6WB28ff19cefqzOrPJQEWsChgsnjp6wS5CKhKH4a1xBp1uykhOxuVg7O2o2ErEwWhPMrq2&#10;haMoilBd42PdDY/eOfa2uPb0J9UWMzZayd3iCu9/hQrtSQhrFpg4ND85aRm4XK8oiiJk+1hG3trv&#10;/IOiXNrCJyWdO/G6jNyt4vj7XeXH3paM9TQ8ROV8d4vO3fUuFZQ+AH5ylciHs9ms9LryEsJiQs6i&#10;LZ97+wS5FKGkfc0PEIEgnK3syJsj5cfeGpCJ2wi1NxwmDIxvDoxbTEgvCGAvGOIl3EICgzqCAwI9&#10;2vkd1t9etk+vncXda2h0pil32T6XGAO12ejilvI/k30vAIDB9upnbx9/X1xz4avbVNHLbL6vLCJz&#10;86dUzsVb5zwOdzYpNu4m5kEAaG+4doCoNZ7BZOsXrzrgomdis1pYkuZyQrE3h0may/5459jb4oYL&#10;X12jCnyimosIZytwuwuzCda5zWph1N85hdlB4bDcxds/8XITsRrraXzIqFVRKn7e/v718fJjbw9M&#10;SDrmJSr7c62/rX7/jx+82NNUdumvEyMDpCKGzmYym2FwZAS6+/tBMjwMao09qarVm2FimlqCdVqh&#10;BbX2nl+FoigoVSoYGB6Grv5+GBobA4uFtA4KgKJIb3P1L+6cO/ppyb9fadEoFeEAPzO5Wl9+6iki&#10;EQzfgPC+pPQij2SdUaehVOF18GAYNLNRvdWXPJIKGvlEWu3pTyuG2irmNhV7kpFa6wme05KTRkxY&#10;rlUrAjsabxAKjixaef+b7gkIs14bQCXJCGDnLgNAkcGWsj8oJ0fz3Y+L62+8WPPTJ1XO1fKIjI2f&#10;s3g+E2T3xquSxUfHlAkFXrjXd9Sce5LoeXv7hvbHpCz+yf1zF+5FAnO0Jeg1s1HdNVc8UFtzz9vN&#10;gQ+MXXTWKyAOl+jbYVy6GQKYnpSqviKfociwMNw26fpy4peZf3B0p3sCAgAAD+nhbo55rlfJY3tr&#10;PJPp6hlpVs1Pn1Q5c3cyWFxNDFVkG86mTTTP1aqZkM7mUsK2iEUr73/DPaAx6bWU+XlQm5UJKEqT&#10;NJX9SYWBYO+rvfpK7elPK7AqxQiCoHGF1DYyO1ebZ1WKKCBVq2ZCun7W+DWUK/v3xn/7z6rpcY+A&#10;H2v8EZlbPmFyhKQCOYFMFWbrbGJMbKmAx8e9vqPmHOFc9wmI7IpKLPAIbOa9xtWKmJ7aqx7vafWM&#10;LKPm9KeVw+2uLZhBCUtPCfyiO8juz6ObMdF8Ab5+4jCCNkKydrqg0PiW2KR8j2QV5XHfXeM61Ux8&#10;f+1Vj+4K1dRYbs1Pn1SPdtbO0Zww2HwV1UAUL5lOtMZVismI7taynUT3Xfy/NMcHGkv/ppbLPNBA&#10;vdWX36g989kdswFbGZRGZ5jjCu6nVHywc7V5MnwQ/QbTE0PJA921hNzui1be7/FOpvrcAey/AWqz&#10;Mfpqr76qc6ONQFEU6bpz9qO6c/8pdQ7UYxbsfodKIBrCVmC2z6YnpVzAE/YBAGirJkanB0emVgRH&#10;enLYmyj7bnaEtnZ2Ormv8abHe3p2Ynhh9al/1473urbYhqWu/YbjFYCp4Oxs3jiIPjIEZx1JUTw6&#10;IfdmaGSKB28pdZ/VPm6NYiJtoOGmB1WTQjpYVH3q4zppf8tcqyXVQNQegGMHokRzfEoqSSMrHC1a&#10;dcBzjs+DzsI+x63Mvtorr+vVCpfEForaaJ3lpz+pP//ldavZ5NG6Oh9fRkjXAx085zvR+McGOxbJ&#10;RnoIOYAXrbzfYy+i+swB7OO3WS2cnqqL77on1W1WC6ut9MS3TZcOn3PuXIgruO9VKu3iEWw5ZnGY&#10;DARC1oESnbTwrG+gJxcm9T3NPhbVjDR3oLnMI1EzM9q3pqrko4bJQddCXGT29g8ZbAExxwXYiwlY&#10;PkxyPHFRnKyQkJy1/KR7WzgAAG73gZs5xq2cHC0YbCn3QCZOD/dsqCr5qGF6uGeD4zO+T3hvSNIK&#10;Up0BOoJiovLtRXH8LqthccuyyXExIZXTwhX3ecTQ813jNouZ21N54X2TQeeCkLVazJy2m8e/b7ry&#10;3Wm8bgUWTzQVmb31Yyp/C69QSpR4EndWb5ydGcekZQKwJ9ULV+zzoFWY7zq3mk2C7opzH1pMRpcW&#10;ZovJ6NVy7eiJ1hs/HnFGc1ONU+yoZc8xEyWUURRF2kk6UBKzVnwv8A4Ydf98vvNdIRsqGuqs8fCT&#10;JyQdO6pKPmqUj4lXOH8ek7f3TSpFw2CWEtOHyUxJwS2KUymYZRZs+EYg9PMA2pn0VONy+7jlY+JV&#10;7poCAAAyceveqpKPGhXSwbkCpCg4udY/Ov8y2b3xugvZLJYmNT4Btyje21GxVaWYwC0E0Gh0S+Hy&#10;vR4c4FRzEQCOOW706r5z7iN3uhuz0eDdfOX7U22lJ77936APkA2Ll5SWfP39z6UcYTGZEB0RASkJ&#10;8cBg0KGqoQGqGhpAoVSCwWQBpYZ4+qm1RtDq78UM03I5VNTXQW1LC3BYLEiOi4OosDBgMCg3YAEA&#10;wOy0LPnS4Q+vWC0W1ryTqxaLid1Sc4GQV6tg+d733BOMAAABUUm4VUc8mxru3qxxg3APNN36y+zE&#10;8OLe6stvuiQgMjZ9xuKJJsnuGcZSePCPCvj8qfjomHKcSwAAoKX24sNWqxm3kiHw9h9PySr2aNcR&#10;+IW0sPnCeSmkAwAMtroiXrSz04nihhsvKCdHFjpv7nQmR0clsYxXJSNyUK0WM6ur8Srh885YvAPz&#10;eQdG/oznPdK7Se3WqiBpvv3n2Ynhxb01l99wdmARBEHjKVaMsIITItSD2WTkttZdeojonoXL976L&#10;dX1AJH51Hc8mJR073dGr4oabzysnRxb2VF18x5lkOzJr68dUEm1YVTJvoXCcCPXQUnPhEZsVX7Va&#10;6BM0nIyhnC30D21k87zmqRCOIu6oLo1iMlVyd30PtpZjcsUFxi06S7Vd3B3xQuastlRfeJSopZVo&#10;/CyeFyly3tVQZKj1juv45RNpWONnsLiamDzyQBRBHChOVyNy1CxmE6e76Rqh6ETGou04azxx3nN9&#10;Yqhru1Y57SKwN9BY+rxyYnhRb/Wlt5wTbghCs1GvCmOscQIEp8moE7TVXyHkUSso/t9b4zJx6z73&#10;BIS44eYLysmRwp6qC+9ZTIa5tjSqgWg4WwGI2xr3FYmGiVplm6vPH0JtVtz2ZZFf6IA7DQIAgDAg&#10;vI7F4ZPSU7gYitKGWu+4rGP1jDRrsKXsD7OyoSVDbRW/xbs0NGXNYa4waIjKn3FHvJAhOJuqiPnZ&#10;AkPjWqMTcj3QE6KgyAoGi4Pfz4ZhqM3KdBewnJUNLR3pqH5SMT5QPNpxj++OaiDKQFAIZXkG40Tr&#10;3KBT+Yk7ygkLR5mLd2Im9QN+xjof7Wl6xL1A1l977RXV1Gh+d8W5D50pQmgMljE2/z5K1E7hWD4M&#10;wbg1qpngnrZyQjRGQfE+7HFHzX+dj3bWPmY26ud4H+/ytr6mmhrL664495Hz/kI1EMWisyJrlW2s&#10;PEPYMhocntgYEZvp4fP6hESX05nYAp94ZrNa2MPtVS4BuHxcUjzaWftre5CKraMQmbXl35Q4phFP&#10;PkYyX6ah4jQhZ3d0woIbQWHxHtQpfmFxN2h0xrzkg61mo9dop2sgPjXcs1na23Rwarh7s7S/+YDj&#10;c54oVByasppUUZxNs0AQRiBO5K8r5eNxo/2Na4num7l4B+ZcD4yY/xof7Kh+1hndhaIo0lt9+S31&#10;9Hhud8VZFxQ+k81XRufuJBUB+zk+zPTEYMqwuHk50X2xkg8IgqABUcnnyL6Tuw22lD/nnEhDURut&#10;p+riO/Zxn3cRBY0rvP9lKsLDWN0ISbFxN4mK4o2VxHM8LrnwckBIjEdx2i8s/jpCo8+LaNBiMni7&#10;60RMDXZtk/Y1H5ga7Nom62/F5eiMXrD7bSoixEyap3hdaFBwe3BAAK4AYEPlGcLfIDlreYk7DyUA&#10;gH9EwmVAEEpiig4z6TVB7ty7MnHr/omB9t2y/pb7p4Z6Njs+9w5KaAyIXUg6t/C6aQkLZ+N9eVPj&#10;fYSFo8xFOzznO41mDYhIxBX/w7OB1jsuqE+bzcroqbzwnnp6PKen+pJL4poj8JNGZGz6nOyedBwf&#10;hojeZ1TStoRMA6Vg2Z733T+j0Rkmv/AEykKpDpM0l7m0q9usFlZP5cX31NPjOb3Vl1zisfiFD1Lq&#10;0sICRGQkp5xnMpm4fkBjBfEcT8lecdydBgEAwD8y8RJV0XOHGXWqUHeRVll/y/2Tg507pL1NB2dG&#10;eikLkONZzZVTb1GlUHI3Lz4Lgv0FEBUqgqhQHyjKT4fdG1cCk0GHmqYmGJ+YgFmVAYwmbNSpxWIF&#10;udLuSzDoNJiamYS6lhYQ8nlw35bVsHhBCoQGCkEoYAPyM9LIiilpak9j5aPzTq7KRnoXGA1aTG4S&#10;AAAuTyjPyFt3GMC+4UwMtO/qrjz//uzE8MLItEUfiYKjCROYWOa8eaumx7Nl/a33AdiVWp3Po5pk&#10;ZNJs4C4SkJ2a/hONRlxNHuxrJEQB5Bft+oDOYJoAAAxaZVhP9aW3Rjtrf4XarKz04l2UFTMd5s5P&#10;6NxG7axmCQAQmbn5Uyq8jFhVspzUdNx2umlpf67JgE8Qz+YKFEnZq78FsD9vmaRzZ2fVxfdnJ0cW&#10;RqUUfOwTHFWGdy2eodZ7z1U9I82U9rdgPm8AgMC4xWcE/jFtZPcMYc96IB+INq/x4a4Ck1GP2/rD&#10;F/hMpi9YcwTg7rjFrXu7Ky+8p5wcKYjMXPKed2AErtOPZzan8SknR/Mdbeb2Z33PCWCwuJroBbtx&#10;Ce4dhlUly0lNP0WEehjsJZ7jBct2/8vBJ2zQzEb0VF18e7Sr7hCK2uhpy3fOS8wEwPOZ9tVcnmvn&#10;sFmtmPyc80m4uXO1kTmrZEgf/PGjtJ8zfow1/tq9Y67jtyfVyQNRd8EbMtqPqfHefLNRh0sozuF5&#10;TydmrfwewD7XpQPte7qqL703OzlaEJW28F+ioIhKsu/kbjanNa6aGlvgoJSwWS0ccEtmBscvLeH7&#10;RnaR3TOU5VlMIFrjo4Mdi4g4jARCP2lazqofAOztVNL+lv09lRfeVU6N5kVnFb0lDAjDTWDimfMa&#10;n50YXuRos7daLFxnR59qIGoPwF3FMMh4pAf7G1cS3bNg+Z73HRQverUiqqfq4jtj3fWPACBo6vId&#10;8xImA3CdxyiKIn01znMcn4OXRmeYY/OptYu7F1HIEJyDfcS/QeHyfXNJdZ1yJr678vz7471ND9IZ&#10;LF3K0q2EvH5Y5jxOR7Jt7pjNdZ1TDUTdnXQmk6lPS0y6hHe+dKi9iLhwFjIQnbzwzN3vxBjraz7Y&#10;XXPlLdWMNDs+p/gfAp9AUgS5q6GIzUksY2a0f7V8XLwSwC4uAYgrbCU8bd1XVBS2wzFofojW+VB/&#10;czERP6RfYGRPfHLhJQAAm9XKHOuuf6S3+vIb6hlZRnze6ud53v69ZN/J2VDURncWy5ge7tk4Kxta&#10;AmDn6USc1jnVQJRPN4EfwxWZn5OOj+YCIN/LCov3veOY41rldEJ3xfl/jfc2PcBgcZTJSzZTVn52&#10;mOs6t9H6XeY49jq3t4uT+zIAnhzqRL4MiqII+fj3ziUZ1XJZetedcx/KxK172XzhWELBOkwRLyJz&#10;9mVsViuzv/bqy07/dhl/LMV2cfeEGxkIZGyghfC9FhCa0BASlV5u/04W9nBn7eO99ddf0SimUpIK&#10;1z3HEXiTch87m/v7WyZu3aeekWbZj3n6b1HZOz5gsPmkxakINx+GRqNZMpNTcYviZH5reHR6ZVh0&#10;WjWAHW053F71VH/dtX9qZ6eSkhdt+i2bh6/QjWX2cd/bY6W9zQ862uzd57rAN7I7JKn4B/d7uJsP&#10;U+fRaUVUNLLPcZK93HmOz0gzu+6c+3BioH03x0s0mJC/hhIdgrM5P2+b1cLqr78+54djxWcOY/N8&#10;JiMzt1DimHYvohCCf6wWJoWk+txvoJwazeu6c/ajycHObQLfoPbYnOJ5U5M5+65Ws4knbrg5J5Dm&#10;/hvEL3yQUpzivpcH+vn3hQYF44r3jg00E8/3+NyrvkF28V+rxcSTtFX8vr/x1t91Knlc2uJNTzI5&#10;PMpiggCea3m0s/Yxh3aMDQN9GJO/902EziRN3rtzDbNZLE1KfMI1nNNBQvJOT0hbcs4vMKIXAMBi&#10;NgokzWV/GGgs/atOJY9JXbb9MQaLQwpYcDb399twR/VTRp2d7sj9mCgkpdovagFuQd9hWN2FRPSE&#10;FouJPTzQWkR0z0Kn4rBycqTAPse7tnr5hTRHZxdR6uh2NuexWcxGwUDjzefvHcOOy6maVjUbNl8a&#10;AAAAJoMGIQFe4CfiA4fNBMQp8+krEsLODcWQm54ErV1dIJuaAqX6Xq7amSZAqTECigJ4CzigVMuh&#10;sb0LFuWmw5bVS0HAtzfYsFkM8PXmQWiAEFjM+eeAJZ1Nu+aHeQWAEQmxmFPukm2fsNhcLQDASEf1&#10;k44q3nBb5TMhCTnfZazc+0DbzePfz8oGCScLR+A9whcFdAMgNvt/AYx6TWDr9WPHHS32bL73KIvr&#10;iqSJyNz86UDdj38y65WExLyhLAWMGu91JJKJvdisFsbYYDvuhGCyuNqcRVs/t59rZVaXfNxououy&#10;7Km6+G7B9scWJy/Z8lRfzZU3rBZ8hVEag6kXiAI7WTzBREBk8lzL+VBbxTPOVzlH7QAAIABJREFU&#10;nI5e/qEuYk50JkcXvWD32713/kPIvyqgG0FI14PKap9EsZFRVSJvb9yARjrcSfi8U/M3fcJk2UU4&#10;hjvrnuisuvAhAMBQR/UzofFZ32cV73qw5VbJdwrZ0DKi+3D43iN8kX83AgjKF/l3AwCY9NqAlmvH&#10;TjgCFTZfOMbmClyQyQhCs8UXHvhn84WXj2Pd12EMxAYBLDXITPY8MRnqgWyeL1i642MGk20AABhq&#10;rfito4o13FbxbFhy3pcZq/bd337z+PezE8OLCcctEA3zRf49gNCsPKFvP4C9Zaf1+rE5MTiu0HeA&#10;yXZFS0Vlbf1YUn/8DxYjgTIqAISyFTBumgO9EjprVquFOTbUsRDvOIvNU2cVbvoSwO5YVZV81GS+&#10;2ybUU3XhvcLtjy9MWrz5mf7aK69ZLWZcBUs6g6nj+wR2sriCSf+IxLlkwGBL+f9MDXXPcTkL/UNw&#10;uVWD4pf8JPCL7tDMDOISsgN4qgyTobTHCISsWGyeOnvh5v8A2DefqpMfNjuEAO6Nf9Oz/bVXX/1Z&#10;428ue45o/AwWTx2du/vdvsqvXYj53c2LYQAB3QAaqz1vSEb7IR3qIJzr6YWbP2Yw7cmewfbqZ7pr&#10;Lr9r//+qZ8MSc77OKt59oPVWyXeKiWHC+3AE3sN8b/8eBEFsfG+/XgAAo04d1HL92I+OdzrXy2eQ&#10;yea6lLMRGt0aV3jg5dZLrxGKQzBpNghgqmHCbKeBI0Nwjg60EX7fvKJdHzqKZZKWsj/01159FQBg&#10;qK3it+GpBZ9mrtq/v+3m8SPKyRFCDkuOQDTEFwX0IAhi5Xr5SADsxbfW6z/MtQvyRH69DCbbJXsS&#10;lb3jg8GGk7+3mHS4xUwA+17meK8BAOSkpROglI2c8aGuAtzvyhXMZhVs+BrAHoRWnfyw2WIyiAAc&#10;c/yJwsSFG/6nv/76P7FUlR1mn+NBHSwuf8p5jkuab/9peqR3rm3Syz+UkD85LG3tN+LaI38zqKcI&#10;xbHc1zkhglOvFk1KB3A5FQVevrLU3JU/ANjboSpP/KvNUcxkcnjTC3c+mR+Xt/qFgcbSvxIFlHQm&#10;SyPwCepgsrlyv/B7wlr9tVdfdSTbAAC8/FzXuT0Q3fzpYGMJLqoXAMCPqQU2YgYjas+XpiUmXWKz&#10;WLiCWDKSdZ6xaPtcUr2/sfRFcXPZXwEAJG0V/xOTsfidnJX79rTcOvm9akZKKITG9fKR8L39eml0&#10;hoHNFcgAAPRqRXR76Yk5rkkv3+A2mpuwD43BMsbm7Xuj69bHH7jf0+X+dDP4MHSgsNjdKDIEJ9le&#10;XlC8910HKr+v7uqrQ3e7KQZbyv4Qk1P8atba+3e13Th+hEjQCgBBuUIfCU/o10dnsjRMDk8OYE/M&#10;d9wq+Xpu3H4hzYhbUi0mf++bw23nf40SdEUB2AvEM5Z7NTCivUynmfWfnhjC5VT0EgWMpmSvOAEA&#10;YDbofCuP/6vdMZdZ1YLJhTufyItdsPIfkqbbf3a0SWIZnclWC3wCO5hsrsIvLO4GwBx68U3l5Ojc&#10;e8bLD3+dR2Vt+0hSf+I5Ml/GHZ1O5MvMyqUxGtUMbvurX2BUd1xy4WUAe5G06sSHrQAoMtJR9RRH&#10;IBou3PF4gUGrjBhuq3wGRfERNgwWRynwDWqnM9lqn5CY2wAOyo8znzhzWrrv5XxRWH9o8oqj4103&#10;MNWbHRbEUgENbGC7y+BGBgKRDROv8czFO+cS6p1VFz8Y6a7/FYCdOz0pf82fclfft7Pl1snvtbPT&#10;+NoHCGLjefmKeUJfMZvLn6TR7S28arksvav8zFwCzf29BgDA5Ahmo7J3fCCu+d6D39jZhAwD8Ggm&#10;0NnscXxSbNxNPo+HW1gmW+PObeFd5Wc+dSjDDzSW/i1p0cbfZa29f1d76YnDOiI+eASx8YR+/Vyh&#10;7wCH5zXu+B1V0+PZXRXnPnSc5h6bAdgFvaQ9pYSUcgB27lW1nnv3zyG27BT8orh8aiRRp5nFFVkK&#10;CIltj0nMuw4AoFPJY6pOftgCADDSUfUU18tHUrDj8YUGrSp8uKPqKSzldIcxWJxZgW9Qh32OR5cB&#10;2Od4Z9npz3VOHUhke3lM3p63hlvOPGmzmgmTMz4MLYwY77EPEO3lE2N92WaTAdfXdk6qq2ekmTWn&#10;/l0HYM9N8EUBXfnbHisy6jVB7ohcd2OyuXK+T1AHncnSioIjKwHsBfe20hPfGbXKcMd57nPeOyix&#10;3j+64NL0YO0G93s6WwhrFpohEgDsCSMyznwynz1r8c65+d5y69ThicHOXQAAfY03X0pfuvVXuav2&#10;72q9fepbvWY2Gu8eCEKz8rx9+3gCH4nDbwWwU/v01lyeo5rAeu4cgf9YRPqG/wy3nH3C/Ziz+TM1&#10;wEQsYEbtqajM5NRzRAhOMp+9sPjeOm+7/uOxqeHuzQAA/XXXXk5fsfsXWWsP7Oq4VfI1Edeufdx+&#10;vVwvn0Ge6B5iWiEdLHLEAAD2bkX3a+MLH/jnzFADYecAgtgpEQYN9qXLZDL1qYlJuJQCspHeBVaL&#10;CXfNRMZl3w6JSGoAsANVan76pAbAPscFvsFteVsOrTDptYHjPQ2EAD8mhzcj8AnsoNGZelGQXdjd&#10;ZrMy2m4e/96ZSsKLIC6nYjOyUVxBVDyj0xAI9vcCOh0fD0qn0aAgKxUiQ4OgrKYZ/HxE4OfDAzrt&#10;3jV2XlYT+Ai5QKPZoKtfArvWF4O/L7brwWTSIdjfC6RTKjBbqIPcp2Uj2fNOrhJl0Gl0hnnB0p1z&#10;LW3jvU0HnY9L+5oeNOk1QRkr9z6gU00nNF785rKDkw4AgMHmKlKWbHk6ICr5HIPFmYPjoCiKyMfE&#10;Kzpun/pKr1ZEOz63Q55djcHkakMSlx8nW9TO1TEel6tIjIm9RXT+xLg4iwjJmFW48Ssuzy5CMjPa&#10;t9bk1L5utZj4tWc+q0hesuXpovufi+4s++nzycFOlza1gOiUM4mF6//IE/r1I07Ok8VkEPbXXXvZ&#10;ueUKodEsDkfW2cJS1xzuvfPl62T8riKGbi65ShSIAwDIhtoJn3d6wZa55z3W3+zyvMf7Wx4w6jVB&#10;WcW7HtSp5PF1lw5fQZ2QLAwWZzZ18aanAyOTzjHdWi3l4wPFHbdKvnZ53hGezxvAjl5lsPlKi1FL&#10;SK4vYujmkhBkCM4RgnlOZ7CMuUu2zzmR7vN8rLv+UaNOHZK5+r59GsVEWtOlwxecHXQmhzeTvGTL&#10;UwGRSRfd5/nMaP/qjtslXzkrcWONm8Hmq4ITik6Otl8iFFJwnudefMFkfFT0HbxzZaO9uURIvuyF&#10;m//D4QqUAADTw70bzU78S1azSVB75tPK5CVbnyy6/w/RHbdLvnROFAIABMaknUooXPcnntBX7Bxg&#10;mo0G777aK6+Ndt5rj0VodLNvaGwp3ndBEJotLHXNtz3lXxBW5bzoBqCDDaxAAwRBbEQITrLx5yza&#10;8gWbw1fdHf8GZ4VViuMvSShc92eK4zf5hnqSuoelrvmWLLkKYEfyOZKrZFzSRGuczmAaU/M3zc11&#10;9zU+1tv0sEmnCc5euec+jWIqtf7K9xdd5jqbK09dvOmpwIjECx5zfax/VcetU185Ozp+OGs8KH7p&#10;KTqTq7Ga8d/BAPb57kiukiE4ifYyBpOtz1209TPHd5W6rfHRztpfG7WqsKy1B3aqp8dzmi5/d875&#10;vcvk8KZTlm57wj8i8TKDda/FFkVRZHqkd13H7VNfOhPN+0d4Ig6ZHMFsUPzSn8Y6r/6CbMwOIxM7&#10;kY705BFR2+Qs3voZi83TANiFXRyJVQAAi8korDn9SXVK0bbHl93/h6j20hPfOidKAQCC4jKOJ+Sv&#10;/StX6DPgOsf1Pn01l193bg+m0RlG35CYW0Rjo9GZppCklUcl9T8Sqone42pDSBGco5L2xUQc4nlF&#10;uz5kMFhGAIAJSftu5y4Rs0HnX33q47rUZTt+tezAH6Jarx/7USEddCkchiblfhO3YNVLHIFoyHn+&#10;mfRa/56qC+9J+5rnEip0JlstCo7yQH6Hpa37miy56hj3vflOvM6lQx24853F4SuTc9Z8DWBHHY71&#10;t7i0PkraKn+v1ygj89Y/uFEhGypquvGjC/0RmyuQpS3d8mu/0LjrDOa9BC+KosjkYNfWzrKfPnfm&#10;7MXy3QAAQlJWHuku+/RdlICaBcCeTHckV8kQnER7OZfvPZOxYN13APZgWdZ3r30bwC7CatDMRi3Y&#10;/Mga+Wj/mrabx793Ps7mC8dSi7b/2ic0ttRz3J07Ost++sxZbd4/0nNecgT+Y/6RC65OSao3ux9z&#10;HfO9dU4mdjIqaV+CdwwAIL9o9wd0OsMMYFdLdy4SmPSawOpT/65PXb7j0LL7n4tquXb0pHuROCw5&#10;78vY3BUvu89xo14T2FNx/l8y8b0WYQaLoxQF4Xfy3PVlSkbbLxF2fszHlxkREyN9Cor3zNHcSPtb&#10;7nd+dxs0s5HVp/5dn1686+GojCXvNV769oJ7Yj0yY/G/ojOL3mbzhWPO4zdolWFd5Wc+cd77WVzB&#10;hJdfiAf9QFjquq/Jkqs0BAUhQw+zd+c6GQiEaI3zhf6jsWlLTwLYC2fSgXYXkd2eumuvR6jkXyzc&#10;fGipTNKxu6PinAsfMNfLR5K+ZMuvfYKjyumMe10BKGqjyfpb93fdOfux836Bt8bDUtd+Q5ZcBbA/&#10;b93dnALRGkdRFCHay0W+IZLE9KVnAAAsZhPfXXi1p+riu+GphZ8Ubn98obS/+YB7Wz9P6Nefsmz7&#10;Y6KgyCqXcdtsdGlf8wPdlec+sJrv8XBi7eUCv6hO7+DkGqWMWEzQeY4nRMeUeQkEuDR3pGg2J9oy&#10;WX+Ly3tNr1bE1Jz6uD6tePdD0VlL3268+O0ljWLCBagQlbn03ajMJe+yecJxlzmuUYZ3lp/+bHq4&#10;Z04Alc0Xjgl8gnCRlvZzfGX+0QWXJsUV24nOc/4Ngvz9e0MCg3A7Joje7QCuiD7nfRcAQDs7lVLz&#10;079rMlbsORiTvfy1hvNf3tCrFfdERxHEFptT/GpEauG/WTwvmfNvoFPJYzpvn/pSPj4wxzfK8/br&#10;4wp9PYp84WlrvyZLrrJoVuDTjKC12V0NQr5Vm40mG+7Efb/7BEZ1hMflXgOw+12Twz0ucUj7nbOf&#10;R6cvfnfJjsdzh7vrH+utu+ZCxyMQBXSmLd36a1FAWK0zPYrNZmWMdzc80lN14T3nwjpeXB6WuvYb&#10;sjwMAIA3QwfTZjt+gMiHsVktjNHBDlyAW3B4YqNDgNSo1wS6+6btpSXfRGcXvblo99PZw+1VT4vd&#10;xFYFvsFtqUXbfi0MCGtwGbfVyhztqv1Vb83lt5wRnVh7uSg0rYInCuvXzY4RClQ7z/H0xKSLREXx&#10;4YEWkjl+D5k97jbHNXJZRu3pTyvTV+z+RWxO8Sv157+86RxvIQjNGpu74uXw1IJPWVzBhMscV87E&#10;d9wu+dLZv+WLAro4AtG8uhvczWTQUxJBdLYAXz5hYtXZggP8oDAnFQZGxiHY3xu8+Pfy0nqDGTgs&#10;Bnh7ceBWdSMU5WfjJlYdRqMhEOArgPFJFeF5zmYy6L3nlVxFURQZk7TjIvEyFqz93kvoJwWwJwxU&#10;U2N57ufMjPatLT/65hCdyVY7J1Z9Q2NL01fsOcgReI+iNhtdPj5QbDbqfXWz04mygbY96ulxF7QE&#10;k8Obic1ZgZlkCIpfWkK2qLl08xzqIysl7TSdTvdUxHCy0UH8cSM0urVg2e5/Of4tHxN7QNetZpOg&#10;41bJ1zQGU+/c9k5nMHVJizb9Niwl/wsEQVCDVhWqnBheZLWYufJx8aoJcfsed6RrVMbSd7lePoPu&#10;f4PN95X5hKXfUYy1ES5GEUMHw3dfHWRKlLLhLtxxJ2SuOMIX+o0D2JPAyqkxDwGumTHxmls/vGt/&#10;3k6JVd+QmFuZy3ce5Aq8Ryg9bzZXHpu7ElM5nEZnmgJjF58Z77p2EOu487gdRthuY7PRxghe4pkF&#10;67/hC+wUDCa91h8L0TI93LOx7MgbI3fHPZds8guPv5ZWvPshDl84jtpsdPmYeIXZqPfVzk4nTQy0&#10;7VHPSF0Ejlgc/lQMTutKkD0gIUyu8ummucpgdloaIephlGBt02h0S/6yXXNO5wzGHLeYjML20hPf&#10;ec5xljZ5yebfhCYt+No+x5VhyomRhVaLmScfE6+aGGjb4470jM4qeosjEBEKnATFF5WQJVdpCICQ&#10;oQOFRQAJJAhOojVOozPMeUU759AJ8x//lqdDk3K/md/4vT3I6DleAaOikJTqWWkXLsIYwD7XHdV/&#10;ItoPFEUR2Ug37lxPzFp1mCewi+WZDDpf9YzMQ4BrarRvQ+mxdzznemjc9czlOx7i8IVjLnNdOZ04&#10;IW7b6z7XmRzedGxuMaaIEZ3BMgTGLjxHhv5wWeMEhSOb1cIYH8ZHKWcXbvqSyxfKAewCANrZKQ8k&#10;z9RQ95apode32PkJ7wXnfhGJl9OLdz3M5nnJbDYrY2asf5XFaBBpZ6eSZeK2ve7vCxZXMBGTvex1&#10;9/sDAAQlLC0hS656MYzAQKxgQemkYidEc5xOZ5rylu6c48nD2scsJoN3240fj9IZTJ3VKelIZ7LV&#10;KUu3PBWSkPMdgiCoQaMMV06OFFotJv7MqHj1hKR9tzvSNSZ7+WtsvpCUpzk4cdlJsuQqk2abC07I&#10;EJxEvwGTxdXmLLYn1QGwfwOzQeffcvXIKTqDpXXemxlsriK1aPtjwXEZJwDsaE3V1FiexWwUzIz0&#10;rZsc7Nzh3koWn7fqBXekNgCAwC+6nScK69PNjuEjqeBecpVBp5syklJwORMtZiN3WtqPizhNy9/0&#10;CZPN1QAA6FSKOING6YHskEk69sgkHXvoTJYLwjooKuV0etHWX7I4/Gmb1cqcGe1bYzEZhRr5RLpM&#10;3LrPXZWaI/Aeicpcisn7yOII5b4R2TfJ0B9u6xzXhzEatEIilHLe0p0fMVl2VL5mdjIFS+xD2td8&#10;QNrXfMBj3LEZJ1KLtv2ayeHJbVYLa3qkd53VbBKo5bJMmbh1n252Osn5fK6Xz2Bk+iJMVG5wwtIS&#10;suSqN0MHCKCAAkKaZCOa4yw2T52zaPMXjn9jzXGTXhPYfPm7s3QmS2M1m+YKWkwObyZ12Y5fBsWk&#10;/QQAoFPJY9XT47kWk9FrerR3/aSkc7tHa2z+6uedC2tYFmQvFBMmV+flyxCMnycQTTkS6gDY4zdq&#10;leENF766Rmey1c6JMxbPS5ZevOsh/4jEKwAA2tmpJI18It1s1PtMD/dsnBru3uIc1wAAJC7c8BwW&#10;h6tPeGYZkyOcMRtUfu7HnE3E0MGshQ98Lk9OBALRquUhaoUsBu945qLt7zsS6qoZaa7FZPAIckd6&#10;Gn450tN4iM5w5WAIS8g+nLpo49MMFkdltZg508M9G6wWM181PZ4jE7fu17sJ9vFFAV3hKQWfAYbx&#10;RCEDwsD4JtVkv4eYqeu4tTBu8iFFcKoUE5Ea5XQo3vHC4n3vOhD5qsmRAqzOwdHOmsdHO2t/7THu&#10;5LwvkxZvepbBZGusFjN3aqh7k81q4aqmxhbIxK37ncEfAAAC3+DWsKTcrwHDghOKSuaTXCWKUQAA&#10;iGJxgdBPmpa7aq4zBstfNWiUEQ3nv7zhPsfZPOF4+ordv3B0W2gUkylaxWSq2aj3nRru3jQ91LPZ&#10;Hc1tn+PEMTQAQHBC0Umy5KqQoQcEbIACDXLSiBGcRDGLyC90IDFj6dy8wfoN9Cp5XO2ZzyrcfwOO&#10;QDSUsXLvAz4h9gKOekaaqVPOJJgM2oCpoe4t0yO9613RvgiauGjj77G+q390wSUanWWwWU2E4j0i&#10;hg60Jg74+/hKIkLwUcCK6ZEUIqq+7CW73nZ8D4VsaClWd81ge+XvBjuqnqXTGS4o0cjUgo+TC9Y9&#10;R2cw9RaziT892rXWZrFwVFOj+dL+1vucUboAAN6BETUh8VmYgm3CoMR6jlfgsEE9iYsSBbADQabN&#10;QmAxmToiBOeEdCDTbNLjdv0uXLF/btyz0sFlnh0HKDLYXPbHoZY7/4PQXfmGIzOWvJ9QsPbPdAbT&#10;YDEbBdMjfetsVjNHOTlaKOtv3e+gAnCYKDi6PDAm1SOuQhAEDYpfWkIOBrjnnv43e7lvQERvQuri&#10;Ob8Pay/TKacTa09/WuU+x7lC34GMlXsfcKBU1TPSLJ1yJt6k1wZODXVtmR7pW+8C1EMQW9LiTb8j&#10;Wo9UjMUm9gU8zmfSgcPGbZ7BtMjQYOiTjILZYncRUBQFBEHAbLGBr4gHZosFAAUI8sfU08X8DlwO&#10;E/QG0lec/Xw2VzWv5KpSIYvS61SY34YnEE2t2PzY/yHurcPbuLL38TMolixbBpkZ45iDtsMMTZuU&#10;tpSkvFuGLcNSu/3udnfTbnHLTEnbtOE02HAcOzHbcRwzilka+P0hy5blmZHs9PP83j/yPPGdGc2Z&#10;e86957733HOe9BJlbQtZlsVk6qgGW0AxKh/8Ozk8Nu1AyepNS9xOu6b19N6/9rZU3xZoxIHAcMJ+&#10;btdHu4pX3LZSolCPK3oxGadlwKMCoWg2H4SqjpYvufWvak1cm92sT7UZBnNJCf9uY+ACs2jFbavC&#10;Y1MPDXY0ruluOH3PxEF7PFAMd/a11tyMk2JTavFE0i06o3xrKOQqgPc4XYRazVswxGoaSnDaudMr&#10;iKWq4ZlLNj3JMgym67u0kGVYTK6OqrcGFKPyYVx/a1MOzVhx22K3yx4Rcn8TpO3czg93F6/cuJKL&#10;WI7JqNganFy1AQALMqlMJxT1YND1pPHlFZYrwvvnr7zzGYahcX3PpYUALCpVRbTyHSfylzsiPmNP&#10;8crbVrodtqjWU3te7m2pvjVw0A4EihOOczs/3FO8YuOKQLItIqHwQKgRu0MeJRQIOKgAAP3d/Dpe&#10;sWzTn8LCtZftJl2azTiUI5LKeUnKQB0vXrVpmTom6djg5YaruhpO36Prbl0qqOM44ehtrtqEk2JT&#10;SmElL3kaupPuJVeD2XmfgI1XLNs4ZflLVm1aGhaTdHyS8m8mSLEpubByQqXX6PSKraGQqwDeKtpC&#10;aT/Mhr5UPkdNIlcPzFi88WmGoXF9b/tClmVRmUrTbDONJw18GKfrcWn7ypbfstztsEW1nt7zUm9L&#10;9a3+kZpcwHDSfm7HR3uKV962gotYj86o2BqUXB3JsauUyweEIjh1g11ZfMfJ5CpNb+WK259naJoY&#10;yRGJSBTq9nFRDX7wlzsyMfvnwuW3rHXZLdqWk7tf6W2tvjVYxU4Uw51VOz7cW7Jy4/JAsjEisWRf&#10;KBG7KtwOOo/iinR83srbn1OGRXXbTMMZduNwpkigQFvgZkDp6tsXqaLizwy011/T3XD6Ll33xaVC&#10;JygwnLB3N56+GydF5qTp5YK5ZZVRGVUSZXSHwzyQJHRdGGEHm0sMQgtxAO8xK762xWt//5hUptJZ&#10;DYM5DrM+VSxTTtjg8CFwkT7zqnvmSMM0zX0Xz9/Y03jmTv+oFi5ghMhy+fzRxzGctMXnzhiXdxNB&#10;EDYmo2LrpTNfCeZ+9Nl5Vlr6LxIxv9OqH7icz1eoT6nWXiquvOFvDE2JdL2XFgIgrEiq6OOrKuxP&#10;tmlTp31dsODaG51WU0Jz9c5X+1qqb3E7bbxHVUekY6p+/mBf8cqNy0mJbELut5j0iq2hkqsxkZFN&#10;QhGcAz0XC/milMMjE1pmL7zx/9GUR6zvvbQQAWBJsWyI7/3HyZ1Z9Mm0+Rs2OiyG5LZzB57va625&#10;yT9ClQ9VOz7YV7xy0zJCJBmX+y0ybfZ2BMUooYhdHGFBjjnBQkuuyM6XrLvvYbFEYbTqB/IcFkOy&#10;UCSKv8wAADPX3TtTogy/1NtSfXNP09k7DH3tgvkOcVJkvlR9+GkMJ21x2aUf8F33W/syfQK+zPIN&#10;j/yeIEUOi66vwGk1xUsUE6PNfPAf2xEUpWavv6+IlMgGuxvP3NHTXLXZNNApmDsOF0kMrad2v4Ji&#10;uNO36eIDimJUdPrcH0KN2M3Pzv5ZKAhkuJd/8yQiJvX8tJlrX6cpt1TX274AwDv++Ms3BhbxH9sS&#10;c2e8kTdn9X0243Bm6+m9L/e11vzOP0KVCwxNSXx+K0aQ9sD26PSKraH4bQAAaUnJx4QiOIX6WpuY&#10;faZ4ztq3KY9Lbuhtn88Ci2A4YedO2zRe7qTp5f/Kmr3yUathMKez9viD/W0XbuAipP1Be1zKczs/&#10;3lW88raVgYR6KMEAEswDYtQNToYMOo8Jyb1iw6P34oTIaR7uLXLZLVqpMrzN0HtpPs87++k45p69&#10;4f5CQizRdTecvqunuWpzsLRHhEiibzmx81UUw13RKXm8G/kAAJGps35GUNzDMvy5vzGEBSXmBBMt&#10;DT7OdfPP5Suve/wuFMVo02B3mdtpi5SFRTYHBu344P8NMEJkmb3hgQIMJ+yddSfu62mu2sR3nw+k&#10;WDrceOTHt9H5mEeTkDmOIMRJiVWTXLY7lIjdHnc4FOTm/SBEYAkVsopNzj+cWbDoE8rtVOr7Ls9j&#10;GIZAUMzNmb6IZVF/O0gvmv/njJKFL1h0fdM760480N924frA8T8QLrslpnr3Jz8VLb91DRKw2eXz&#10;YYKdwPHZeU5G5l7BtEYCc1pKVtm+3KJFX3lcjjBD/+UKlmURBEWpwI0uAG9OdJZiRtdo6WVLn0kt&#10;nv+Sebi3qLPu+ANcAW2BcFqNSTV7Pv++cNnN6wL7KiajIii5qhw5UcmiODUtK2eH0LW8/iqCsCuv&#10;e/wuBEUZ40DXTI/LHiELi2yy6vs5N5P9dRwXSQyz199fiGK4s6P2+AO9zVWbAoNdAkGKZcP1h7e9&#10;N23+ho3+aa4mC4Va0x78qjHIpfzZknRGE1RdaII5Jfmj+VIBABAEgaT4GLDZbRCukoIv5SpJYIBj&#10;KHT2DEJ6ynjKyeOh4MjpGshKTYR4bRQEQi4hQyZXFWERlydFrg50t/JOhis2PHq3bbhvTs3Oj14K&#10;jFQIhqiU3O9ZhiFqdn+6PdhA7oPv2LTTakoIJFcn47QMeFSQmuhl7oUU+Ri0AAAgAElEQVTQ38Mt&#10;e0x85rnSuevea/x1+3+7G0/fzWXMfCDE0mF1TPLRwcsNV9Xs+SwowQvgLfjisptj9b1tCznJ1fTy&#10;bU2H3ppQLc8fStwBKDCQmjTxOKI/hCJdKtbcd7dF1z+ravdnL1mNQ5wEOh+ik3O+Z1kGq9n96Y+m&#10;wS5BksiHgP6+HNgekVSyNxgJIUJpkKBuSInPOSWYt6q7lVfuFdf/8Q7LQNf8c2f2/i0wMiUYolPy&#10;tjE0TVbv+uRn83CPYKVHH3wh/C67OTaQXPVG7M7e3tu4X7DiuW9BIkQ2AXiPxXP9PTYx53TJ7DUf&#10;NRz98c2epjN3TkbHSamiPyw64cTApboN5/d98W3wO7zkpIvySPS9lxYIkasA3oiXUJ301ERhfR/g&#10;sfHYxJzTJbPWfNxw9Ie3ehrP3imUgy0QpFTRr4pOnJL8ut5LC7nJ1fJtzUffnfB3f/iinILJPNzb&#10;xqvrlWvuv9M02FPZcnb/S3yEKh9iknO9ur77k5+4TjBwwafrTps5jotc1SSX7kZxkYOh+FM3iFEK&#10;xKgbUhISTwpFcPKN5wAAq65/4nZTX/uSi2f2/VUwBxsHolLytjGUR1K96+OdvsIeweArDOByWGMC&#10;ydWRiN2f+5oP8lbiBfDquJ5SssnxCaeEruMb2+JT8o8VlK34suHI9+/0NFXdPhkdF8tVXcrIuLN9&#10;F8/fUPvL15xRDIGgKY+UpjxSfe+lBcHIVW80QMXWy+e+e0ToujDcDj2ucEGdZ1kW4RvnUrNn7MnO&#10;r9hde/Dbj/taam4Jll7HHzJ1VINMHdnU3XD6roajP3BGbAWC9rgUtMelMPRfrgwkVwG8mwlByVXC&#10;u2EYzM6H+OZyBGHnX/3Q5sGulnWtZ3/5i1AONi5EJ+dupT0uxbmdH+7hiu7mgtNqTHJajUket0PN&#10;Ra5Gpc/5of7Aa2+BQBEqb7oXOqjc/d0tnHaOICiz5ndPbRxsr7+u7ez+P/un4QkF0SnTtlJup6pq&#10;xwf7HGZ9Wij3OCyGZIfFkEy5napAcpUUK/Xh8YUHdZ1VS4SeEYbbwY2pbHHRMbxFPFmWRfp7uHU8&#10;PXf2joyc2QdrD3zzaV/r+Zsmo+OKCG2NVBXR1ll34g9Nx376b/A7vKc5wO1SGvovVwiRq7+lL0NT&#10;HnKolztaOa948ReJiXl1NXs//86/hkEoCItOOiaSKvovnTv4zMUz+4Km5gEAoFwONQUAxoHOOYHk&#10;KoD3lF3wdYqXbwg6l/PYOIoR7vlXP7Kpp7Vm08XqQy/wbZrwISY5d6vLYY06+/N7B4JtkPrg1XVj&#10;Ek1TEk5yNaN8a7D0Rr5ULyHYOKfcOEE6V9/w5O09TWfvaqs68Lx/WpJQEJ2St9VpM8ee/fn9A8E2&#10;SH1wWAzJTqspgaEpUSC5Kg3TXlJEptVYhtoESQwVbgepNKpTaFOc8rjEQ/3c9Qamly3/ODY+s7Vm&#10;z2fbAtPPBYNam3KElMiG2s7+8kJb1S8vhnKPLz2WcaBzdjBylRDJTJqk4n1D7adXCl0XhtvBjiid&#10;CdrYGr5rHDZzuEnfl8zVVlqx/vWIcK3u3M6PdgYeDw+GiPj0fYRIbGo+sfPVjgu/CvocPvg25MxD&#10;PaWB5CqA92RCUHKVCG2dMtzXxjmnEaTEWrn2gbsv1598sK3myDMel10wuCwQ0Sm5Wx0WQ/LZn947&#10;6J/yTAhOqzHJ7bBGsyyDIzBxTR2dXh6UXFWFuD7js3ORWG5auf7R33ecP/rYpZrDT1Euh5rrOj5E&#10;p+ZttZt06Wd/eu9gsM0TH5xWY6LHZQ9nWQZDkPG540OJ2EVGTlTKIzNrxaKxtGGBsFr00RbTEOeY&#10;O3Pedf9WqyItVTs+3K3rbl0Wynv7oInP2IuTIkvTsZ9e8085KQRfqkvzUE/plZCrKk10M0GKrB63&#10;S5C49wHH+ZciDa3t0NbZA4AALK0YTx1GhathUO91sxiWBQwASBIDhmHB5nBCSsL4abCmsRVa2jvB&#10;Zndwkqs4HlpaAgCAyLikM5MiV9saT3EOUgUzV33gHu6/tubknqAJu7mgScjc1VF7/MFQiVUfvMQF&#10;dy6n0JwWO4SHqTsUMvmQ0HUmw0Ai10RGiiTWxavufunEN/9pFipgwwdNQuYelmVR/0IPoYJvEpMo&#10;orpUMdmnTf1NvEVLMIQFBeYEoWIvAACdrWc5+zuraOmH1sH+a1pO7L2Jqz0YIuMzdnV6+zskYtUH&#10;UiIfUEUncBLhGE46I1Nm7uhvOXQ9V7sPYbgdEuOEq3y3NZ7klLt49tq37T3tmy5P0in3QZOYuavj&#10;wq+PhUqs+uAjL7jaojMqtoayIImK0LRKJeMXdP4w6HpTdYNdEwg0UiS1LFxxxz+OffOfFqECNnzQ&#10;JGTsZmiarDv0HedRKSEEc9QAvFFOrcc+5DxK7kMYbgcURSmhBSmf/CKxzLxo5Z3/b+ryZ+5iaEr0&#10;W8ofSsTuldp4dsnyd429nbc0tddfO7m39iIyPmNXx4Vjj4RKrPogkil7VJHxZ7jacEJii0wu2zVw&#10;8ddrhJ7htXFhuflsvLT8mtctnS33XLrceFXobz0GTULG7vbzR54IlVj1QaJQtysitJwLiej08q2h&#10;kKsxkVGNYtH4olj+0A91ZRiGuyfkghKJ5aYFSzf95/jX/27xzy8aKjQJmbtoyiNtOLzt/cneGxWC&#10;jQN4F+OhkKtSscSoCeePROvvaS2yWQ0TPCepPGyofN4NHx37+t/NQkWq+KBJyNzldtgi/QubhAq+&#10;bxBKxK53M8ET1M67eOy8cO61f+9uqH5W19u2eHJv7c3XpYlL29dWdeCFUIlVH+Th0XUylaaVq00k&#10;VQ+Gx007qu++wBsViSAAKtwRVO62Jm6fde7SW//Sd+H43wPz5YYCBMXc4XGpB1pP7fl7qMSqD0pN&#10;XFVgMIAPMRnlW4OTqzYQRcadE9oc7u1snOG0WyYsMGWK8IHZFdd+fvyb/zQJFanigyYxc5fLZtY2&#10;n9gpuBnChVDs/LfyZS5frF7AlVdapY7pKC5Zvv/4t1vqJrN55IMmMXOXzTSccfHMfs70VEKITsn9&#10;nuvvEYlFvwSL2PVFOQnNaSzLIp2tVcu52mYsuuW51lP73jUN905qLgbwFuVTRyceqz/8/XuhEqs+&#10;hMemHCLFUh1Xmzw8sUkentRg1XfwBmb4Ur0I2TjLskhb02lOuReuuueptmM7Pp3sXAzgjexSRsWf&#10;rj3wzeehEqs+hMen7+NLgxGTUbE1GLkahjtAEhtXJXRNe0vVYpahJ+hwWETspYKCRUePf7ulVuh0&#10;FB80iZm7rIbBnLaqAy9M9t6o5NyQAoSi0yu2hkKuolGxNUKR2m1Npzj7PTImpT4rvbTl5NY3zk1m&#10;88gHTULmLtNgd1moxOooEISJTMr5kfOdUoJH7Kow72ZCokDfMwyNdV88N/FUB4Kws5fd+fiFg9t+&#10;nGwgBACASKrsUaija6t3f/JTqMSqD5FJ2T9zpT0BAAiLzT0hkoX3uWx63g0dGeYGEqEE7ZymKaK9&#10;pWqCj4IgKLP06vsfq93/xZ7A1CShQKJQt0tVmpaqHR/sC5VY9SEqOffHwKKc3ndC2Oj08m0d1dse&#10;Ero/DLdDbFy8oJ1fauQe26Ji0y6kJU/vOrntDcH7+aBJyNxl7O+YEyqxOgoEYSKTc7ZP5Td9QFGU&#10;TsjI23Wp/lxIa0shAzZZvBuPbR09YCq0gkoxxtfKpFJQuhmgaAZYlgWaZsBkdYJcKoL05Hgg8DH6&#10;k6YZqGloGXkm9xIKRZHR9ALBkJiV/3PI5OpQ/+XcmtM7N/v+j6AYnZVf8f2Myg1bRBipqtn9CW++&#10;LyFIVRGtUlVEG1/6AAwn7DgpMbLAoixDE5TbpZCFRTaHx6UeSC6o+AeXcgOMOC2kzES5+Z2WMMIG&#10;iVrhSQwA4ODP7/zdfyILC9e2l5Rf/UbhrFXv1+z8ZP9UiFUAr4I7baZ4yu3iPIJOSuSDCIp6WIYh&#10;GNojBkAYtTb5aEza9K9iePKcAHjz2giRqwAjsgsM4oahzpymc3tGyWkERemUnDnf589atwVDcGXV&#10;3s8FQ9n5IFWGt8lUEa3tPOkDfP0NwCKMt7+VsrDI5vDY1INC/Q3glTs0cpV/QBvouVhw4eye0fQC&#10;KIpR2QXztpZVbthCMBBzft8XIZEBgZCro+vF8rAuq36AR27ShpNik0/PaY9bLguLbAqP9ep5YIVh&#10;HzQhROyG4XZg44T1/MBPb7/C+kUKhUXEXiotv+a/02es+KBm50eHp0IsAgBoErJ2Om2mBL7jJf46&#10;TlMeCYKilDom+ag2veCL6LT8b4I9Xxae0CyPSK636rh38QG8UU4JUZp6oSqU/3fyZ+5yWk2Jv7X8&#10;oUXs2iBRoN91A+35LTX7R/N5oihGpeTO3ZY/66otwCCR1fu/DMlZDoQsLLJRogjrCCyQ4AOXrktV&#10;mubwuDSvrgsQB9EZFd+FRq7yy93X1VxSX/3L6EYgiuGenIL535ZVbngN81DJF375anIOxwgUEdoa&#10;kUzZF6qNU26XQq6OagiPS/vFa+PcR8E0KWW7gkXshuF2wIMsyH7Z/ta4aGe1Jv5iafnV/50+Y8VH&#10;535+/9epEKsA3gIeTqsxiXseRFhSIhtCEJRiWQanKY8ERVGPWptyJCa94IvoVOGCij6EaXNOBnPS&#10;VZgdEmNjq/i+I8uyyC8/vvnPce8endRYVrHhtdyiRV+d+eGtc1MhVgG8i1K7WZfOeT+CMKRYNoQg&#10;KO39Bm4piuFOtTblcGxW8cdRSTk/cT1zMhG7gvreUVdxuenkWt//MZxwpU2r/Dp/1rotLou5sPbo&#10;D09NQtSx342KP0GIJEZefSdIK06Izf52LldH14XHp+1PLpgYke+P6IzK74TIVYARuWP55/L2lrOL&#10;LzWdHo3owAnSmVe85Iuyyg1b3Iah8sZft0+aWAUAUGuTj+KEyMqXAgkjRBacEFlYYFGWpkia8sjk&#10;4TEXIoLIHZU294f6A6+/KRSxq8btEClg5yzLIr9sf3Pcb0TGpNSXVlzzem7hom9Of/9m9VSIVQCv&#10;ndvNugzO+zl0HMMIhzo25XBsVsmHkYlZO4M+/zfwZRiGxg7+9PYr/n+LicuoLq3c8FpW3pydJ7/7&#10;75SIVQCvL+PdRJhI2CAIShMS2RACCMOyDE57XHKcFJvU2pTDcTll/1NrU45wPTOUiF0EAVCTTio2&#10;Ooa3YFB74/GrB7oaRnPz4YTInlmw6NNps9a+ZuzrXNPXVDtpYhUAQBObth/FcDff+gwnRWZvrnUW&#10;G9F1qSJCWxORkLE3eXrFP7nu8SE6s+I768mO54WuCSPsguuUhupfbvA/LkyKJNb80uWflFWuf83Y&#10;dfH6tqZzkyZWAbyRXSiKUTY9t43jpNiEEaTVX26lJvZcRELmnqTpcznzSQN4icXW4x8JkvNhuA1i&#10;BIgmhqbwgz+/My5He0xCVlVZxfrXMnJn7zn53ev1UyFWAbz+qvfkKYeOoyhFiGXD43VcYlTHphyK&#10;z5nxrjom6VgovxGVNudHZP+/3xWywzDCBmECdk55XOJDO98bF1QRl5x3oqxiw2spGcXHTny7pWEq&#10;xCoAgCYhc7eu5yLnZiOCYh5CLNUhgDAsQxMU5ZaTYumwWpt6KCFv5puKCO4ADkIsNwaL2CVQBiKl&#10;iDFCPfFkpg/N1fs2GYY6R22RFEnNWcVLP5g2c81/+y7W3j0VYhUAIDIhfTeCIKyNZ07DSbERI0gb&#10;yzA4w9AkQ1NipSburCYxc1dS/lzek7IIgjLR6eXbOs9v/4PQ76twOyTGxp7ja68+vv1u/8AAsURu&#10;LJi56v3Simv+299Y9fBUiFUAb1GqEbm5xzeRxIDhhN1fblVk/GlNYtbOpPw5W7juAfByEaGQq0kC&#10;gV4et0tyeNd748aK+JT8YzMqN2xJSp1++sS3rzUEk48PEQkZewILLvuAoJiHFEuHAQBYhsG9Oi4b&#10;UsemHErMm/WGXB015d/1ITmn4IdQyVW3hwKJmNtlsdrGDkUERrjiOAoIgkJ3vwlEBAZuDw0kiUO4&#10;auKwg6IIoAgKADTYHA5gGAZQdPwQStEM0DQNOC5Mm+IEaY9LzfoFeenRBW7BK0fAshPXKz4GNzYi&#10;AdOGx01pME+cNue17LmrHzz+7Wvn/Qt9ICjm6RxoQ4dMAwzXb4eCBDWBa6SM4AB7fDCClngGeY+P&#10;CsmNAALFGTOn5KgCIOz8W5+ONvRfrji/9/NxBRlQkaSjruVUnMNtn5LgJAaQF4MJvtdlRzjo9UMe&#10;vo+D+P5hvTWY/RGjScRiNIlT6u+k3Jn/zZ2z6v4T371e47+jjKAo1TlwCbmS/kYRgHwtSqACOwsm&#10;BwOX9CzvbqhQf8dpErEYdezU5C6o+GfWrBWPH/v6343+UT4ohrsu97Xiw+bBKcudGE7gEZIgej4Q&#10;TkuoIU49F9RxBIXi9BlT03EEYRbc9myErrt16YX9X309rkkk7qhrORXndDuuKDk2AECMAsO0ShDs&#10;lzP6SAZ39HOSdkLyowgKRVcqf1frsgu/fPXVuKYrlF+EA+RGC9t4uyMCDPrBKdm4NjIZi46In5Ku&#10;J0+b86+cWcsfPfbNf+r9nRYExdwd/W3YsPnKbHy6FiWEdg+NDgbap2jj8ZokLFqtnZLcKUXzXk4v&#10;W/rMr1+9etHf2UMx3Hm5r5W4EhtPCifw8KA2rqYl1PCkbRxFMShKK5uSjiMoSi247bnwoY7GtYGV&#10;1H9LGwcAYBkaQ4BFixJEvNecGopkSPfk7ZzASZieUjylb4DhpG3BxmcjeprO3t746/Y3xv0mQXbU&#10;t56OdXl493UEISMByYzEBL25Flsk2Iz9vPouZOcJMelYRFjMlPQ9s3TxM6kF5X8//NkrPf7RXShO&#10;2C71NIl15mFm4i+GBgIFmKYVHt+GrTR0mWBKdp4cnYZFKCOnJvesFY8l5s/ZcvjTl/s9zrGjlxhB&#10;mtu6GmU6C/c8GwpSNQSuEvHbOc0icLJfQUsZw6TtnMRFkJ9SNCUdx0mRef5tz0Z01Z/6ffPxn8ct&#10;Khmc6Gi4eDrW5eEMXpoUWIbGgWURHAOYHsdt58cGwmnpFHwZiUiK5CZOn9RpPR9EMmVP5U1PJFw6&#10;d/C5wCrTFIZ2Nlw8q/VQIS2lJkAlBiQ1QtjGGyxRrMvcxxtYIGTjKXE5uEoRMSWiKa987d1x6QWf&#10;Hvr4r8P+m2c4KTa0dNYqDRbdlHVdQgCSHSUsd7+Zhj7L1Gw8PTYbV8nCpiT3tPkbNkal5m099PHf&#10;hv2LEOIiia7l8vkwg1U/ZbmzoghCSvDf7mRwONdPUhLWwrdJOOFvPpmlIjmSkzhtSjoulod1VPzu&#10;8ZS2s/v/fOncwWf929wodDW1nYuZqo4HgmVoXIwDkqvl3stkWASO9ytpGcP9nYW+gUKiQjLjc6b0&#10;DeThMbVzrn1getOxn7d01h1/wL/NwVA9LZfPR1F0aHkXAxEuRdAkNSq4sXPBFMXSVgE792kzh52n&#10;J+bjcqlqSvpetOj6DeHalEOHPvnboD8xj4skQ03tNWqTzTBlH04uAiRDI2zn3UYKhmzIlOw8O2Ea&#10;LhPLpyb38lvXKCPjzh7+9OVx6bhwsXSgqe1chMlunLLceTE4QWL8t5spMTQOshTJcvM8QjIrpWFI&#10;Rlz2lHRcoYk9N3v9fSUNR398s7vh1L3+bXba09vacT6SonlVcNJISis8/Lt7/zXuRI7H7ZJ98eoz&#10;nS6HLWiUNMu6ISV+YkYXo8kCX/60b/T/t65fATLJ+PgTs9UJepNj9P8qhRjUyokxKizLwgff/gxu&#10;t1cFV8ybDckBaQOMZgd09+tALhNMxws5peXvVqy96W6cofnD1INhtOunuGAE8B55ZlkGDSwWQopl&#10;Q/267lgAmNIuMwDAsFsBGumEdD/jEIaaMQdNTeo3fNJ6me6pAcNxBymRDTnM+glFUlCZotbmMAsW&#10;7xCCgwZw0GKQCBRvVOM20NEUMaWeu4Klslim6mJZFnFY9Fz9rYUr6G8GAGwuAhRi/nFWRiLA0J5J&#10;6fxvoucyVRfD0LhjJL+iD6RE3jeg70mGK5Bb51JAhCSYnlsmpeejOi7sCwgCJ0RmQiQxOsyGCbuK&#10;qFReZ3dYpqzj/hh2SUALwk6fGrWgJpoK2WB98iO/gfx2y8RdVVQqr70S+e00gJMRgRjlnwTVuBX0&#10;U7bxqeu6RK7qYhkGc1rG67pIKu8f0HcnwpXauJsAuej/yMavYHATy8K6WIYmnNbxxflEUmXPgL4n&#10;Da5wLgsPYuMq1Iw5p2LjU30pACBIiQEnRRY7V+SARPqb2XioUGFm1DYFO4crsHNSKh9AMdzF9Q0Y&#10;EdnkcFqn/A3MDhQoFgdcoECrGreA5Qr8uKlCLFN20R6PzJeLyweJQt0+ZOibBleg7y4awOlBQEzw&#10;d6VMdCV2PnWI5aou2u1S+hOrAAASRXjbkLGvCK5kLncrQSXirenhTfeCmDHPFOycRae0FgMAbwVx&#10;FMUoB8dcRpNEs8Np+03tXGj6UU/RlwFmynwYiGWqLgRB2IkRUgjrRqDd5bILVsQWgsFJAsv6EScc&#10;CMMsSN//DzYukSm73A5rVOCpBIkqoklnHJgNV6DrNhqAolHAsf+buXxKbMsIRHJVl8tmifUnVgEA&#10;JKqIBp1psAKuxMY9SpAS/DYuRimQsC6cmQTBMbZG4T30ExRiuVfHJ8xjCMK4EOayy2WfVF7qYGAF&#10;eghFWFAhZsw9FTtnr8DO5aouAIBAO0dQlLJ53H1ut2NSqTH8oXNIIEkt/G5hmAUZmqKdI1eg8WKZ&#10;qstpMSQFRjxLwjS1BvPQwik/GAAsDgCGRUEo6ElGIjBgnpzcv9VczlWoVqLSXDBYhgVT9ASDzqME&#10;LcZv5wrMCQTtxplJrLX+r3Xc6nb2u91OwSLbkwVXIVWCFNnyZsx749zhnc8Fu39Yb4boCBVIJeMP&#10;1tU0tkJOeirkZqTA93sOgsFomUCuYgHRpxjKrYN2hxPcbg/Mm1kGGMZCTUPLOHKVZVmw2JxgNJuF&#10;yVUEYfPnLPoXAABeNGvN/4IJBwBgNumjGMolQzGMQlCMwjHCJZYq9AiCAOJ0FIPTOak8kqMvzTA4&#10;gqBMeGzKIf8wZZfdHFuaN0/HiES1gKAjq0oWAxYIFkWNgGF6EKioBwBw/vLgSoAawcEwMzH+AhqW&#10;wVsEhKJpzKTrS8Fx3INgGIWiGCWWyI04TrqAZYE1Ge+cypDGjBQFCo9NPRjYRhuHl5YULKplcaIH&#10;vHwCCiyLAQIsi+H9gKKCIQJGBxUx3FdzTQKm571GibuhaObKDwDBOGdjof4Gl6sY3O6p9TfL4AiC&#10;sGptyuHx/W3RCvS3CTBMF6y/PZRH1N92/FaFmP/z4BgCRaWLvgJcyplE2mTSR7OUS4p6+9qD4YRL&#10;LFEYEAQB1OEoBZdT8Ci2kNwoilHqmOSjuu7W0Zw5TqsxuTRv3hAjEtUBgjoC5A5Nz9v71gDUCuaF&#10;ykxOPIeq0jiP2VCUBzcZBpJxzKvjGIp5RF4ddwPLImAy3jF5ib0yAwCoOXScMemXlBQsujCi4yxM&#10;Usf9Ud9rmkOzp/Mwgc+UEBnWmZpbuYerLYj8KJiMgrmb+eCTn8vGGZN+KYf8OCDAhCK/we6J1A1U&#10;r4sT8aaeAyXhZotmrvoAeFJKTLBxnHD6dB1crlJwu6ek6wzD4AiK0mHa5KO6rpbRnEFOqymxNG/e&#10;8IiNT0nX3ZRHMth2/Ga5iP/zEBgCRWVLvgBMzOnZmIy6aJZxS1DUO55jOOkSS+QjNm6fCS7XdK77&#10;goFlaRzFcLc6JumYf6V4h0WfVpo3b5ARiesAQZzj5MZQA6CYXnBlDQDn23uvAqibmGXdD1kpKWdR&#10;ZWo1V9uIjifhOO7xyS2SKIw4TriBZTEwGTdz3RcMjJ+OtwU2mk2LSwoWnWdxohemoOOBaGlrXiRx&#10;XBQ8/pUaG9WMh8/jPILrdrtEVtNQHIbjlO8biKVKA4bhHmAYCZhNN0/mfXxg/ebyjgu/Purfhtsd&#10;80oKFlezON4P474BQrE4NgAIKrgrNGB2J+j1VcujSN6aB6AW0VTEzNUf8umQ0TisBcYj8smME6RT&#10;LFF4Bw6ncy54PJMqSOkDyzI4ToosSk1clXmou8z3d5thcFpp3vx+RiSqBwRxAQACwKJefcf0gKKG&#10;YPpudzrCDF0nr9US/BvEYhyFohkrPgQU52QhjIahWGApckxukUMskZsAAFC7rRLc7ikdoWQZBifE&#10;Ur08POaC/2krq76/qGTa/D6WFDVMVe7zbR3XAzRzponyYVpW7hGQxTdztblcLrHNPBQboON6DMMp&#10;YBgZmE2/m6rMAADh2tRDnbXHH/RvI12u8pLCxedYDB+ACTqO9wPCH5EUiIbmC2sU7q4YvkUQgLAv&#10;43Q6pHarPgbDxuSXyJQ6FMVooGk1WMwbQn0Xf/jP5b0t527za0FkLFZaXLj4DGD4MIyX3zMivyBL&#10;1qV3ZpitZ+arcAfvNRoZYo9JX/M5X7vBMBiPsDTuk5kgxXaRWObN++lwLAaKmkAghAKWYXCJQt0h&#10;Uajb/UkIy1DP7JJp87tZUtQECOIGr65jwALOYtgwoKgpmK6bLOYY4+DZNRoJ/+eRiXCmaOay9/me&#10;pTcMJKAsg/nJbROJZRYAANRqXQqUZ0qkP8swuFQV0SqSKvr8C4BZBrsrSqbN7xqR2zNZuVmWhdq2&#10;tlsT4BL/8QsAKJhWshckUZy5mR0Ou8xpN0b7ZB6n4xQVAVaLYNokIZkBvDref/H82DjBsqgSiKLi&#10;wiWnAcN0MF7H3SyODwTT8UDU1Vddq0YHwoSuyc3MOobIEzmPINvtNoXLYdKM/wYqHYqiDFAeLVit&#10;qyfzPj74voE6LvXgUGfTav+/R4qVmerCJScBG11Yo8CyBCCIc+QbCDLbbYP2fIfr1CyhoKdoJWmM&#10;z1zDW/hWr+9PRIFFRvVdJLGJRFJvkki7fRXQ9JSIMZZlcIUmvqmc4x4AACAASURBVAonxUbK7Rzt&#10;F8tA18KS/AWXWZJsAUAoGNN3jMWwIUBRSzA7Hzbok83G6iVhIv7Po5CK3UWzFnzM167T9SVhiDd1&#10;GYpiFCmS2MgRuTGLeS3Q9KSK1fnAMgyu1MSdxXDSRlPuUdbMMtC5pCR/QTtLkq0T5MaxQUAx3toG&#10;AAA0w6JNbc0btWDj3RxAEIDCwrnbQaQe4Gq3260Kl8M8puMYRkmkXh1HPJ44sFkF8xYLyQwAEB6X&#10;etC/EBbLMHi0RJ0eUbTkBKCYYeTPPh13sDg+GEzHuRAelcDpq0ybteC1+tOH7nM57IIFyMJUYXDw&#10;ZA0smlMMYhEJLMtC6+VuuNTZC/NnzwKNWgnRmnAY0hsmFKKiAzZUaZp7eTmkM4JYRIJSoQAcQ8Hl&#10;8cC5umYoyssEAACd0Qb1LRchLkY4/XZ6fumXYZqYZgAAfOX1j98lePUIamqOrX3v7ed+iBFToycy&#10;o2LTLpRVbtiSllH66unv3zw3ldyjvjxv4XHp+wNzQCA0HYHZ7fO57sNFEkPmjGVPclXZBQBwulyK&#10;XS/96dZsjBCM4IyJiuwpvVr4G7z4p7uqGV1ToWjETHBC5MgvXfZpWeWG14bbaj1d9Sd/L3Q/F1iG&#10;JlmWRRQabQ0hkuj9k0izDEOiLlc+uFycFU8j4tP35c1bvzmwerwP2/ft+WtH50VIEPOTqwjCwuz5&#10;694Ji8k+zdV+/vyJ1e+99cz2aP/+1qbWllVu2JKWVfbqiR/fnVJ/07Rnav1Nio0ZM5c/mZA7g7cS&#10;87GzZ24/29p1axJcFHyH4rL522Iy53FOYFVnD2346L0/fRsjGRtDYuIyqssqr92SnF74n9Pb3qya&#10;Sm5ChvLeExGXtt+fXAUAQGg6ErPbF3DdR4gk+sxZKx7nq7RrdzjCdr785425BA4igSjG2JjoruK1&#10;/Hr+/Au31yKG1mmkv46XLfukrOLa14ZaqpnuxjMhjRP+8H0nZWRsFU6KTf4Jw0d0fDofkRURn7En&#10;b/76zWKZslfoN1iWRX79x987DCADDcE/36nlpL1SYKx77oXba1E/+QlSbM8vXfZJWeX6fw80VzM9&#10;jWfuFBSWAwxNiwAAlJFxZ3FSZPbPrXyl8n+/e+cr3d0XQYhcRYFF5ixc/4YyKp2TcKs6d/Saj/73&#10;/HcxYnrUO4qOy6gpq9ywJSW9+N8nfny3iqEnn2vW1+8RcWn7/clVAACEpjVCup4xa8Uf47NLeQsj&#10;HTl18p7q1s6bE2EClTcOJTMWfhudPpczZ+zJk/tu+uKjlz6L9rfxhKyqGZUbtiQl579+6vu3zk4l&#10;96bPxsPj0vf7k6sAAAhNR2F2G2cEACGWDmfNXvVIbGbRp1ztVrstYsfLf9mcR2BA8qejhTht7OWi&#10;1fw6/uxzmxowc1sOObKZS5AS2/Sy5R+XVa5/ta/hDNLbXLUpqJAB8PW1KirhVKCDyjK0CHXRBeBy&#10;ceS9Q1hNYuauvHnX3C6SKvqD/Q5FUeT+l/8yOEs5AAD8R+yjwlVDs3jsnGEY5Mmnb74kdXQn+wIi&#10;RWKZuWDmyg9KK9b/vaPqoHSwvX7SC1NfdJNam3IEQVHK57wCALAMLUZddBFw0cgIwkQl5/6QV3n1&#10;nYRYyjlZf7rtu/eGB5pBiFzFwYPPW7nxrxJlVCdX+8FDP97749f/fjNSPOZoxiXlnSyr3LAlNj7r&#10;3VM/vXdyKnkoR+e0+LT9/uQqAABCUzGYneL0REmJfCB77pr7uaqn+7Dr0IFnmju6rtXCZd7fRxCA&#10;mZWrPwyPyz/K1b5nzzeP7f7hzX9o/OT25SyLiU758Mz2/x2bSl6+0fEtPn2/P7kKAIBSlBYoijMv&#10;sEiq6MsuX/uH6JQ8zuJGQ3pd6s4Lf79zuhgBoY3CpMSUxrzFD93D1UZTFPbk0ze3y129CfiojstN&#10;hbNWvV8yd93Ll8/+ouDLtSYEekRmdWzKIUAQxj/CiaVpKUrTnJWcAUGY6JRpW3Mr191NiCQGzmtG&#10;4PNllqiHBX2ZOG1MR9Eabhv3uF2iPz75u041PRSFjbyhRKbSFc1e827JnHV/bj76Q9RUipiNrVPS&#10;fglsY2lKhtFU2cS7vNFAMekFX+SUr/0DTnAXG3zrs49/HDY0ghC5SrIOyeKr73sEJyWcz/j+hw/+&#10;8uveT54NF43pelJ68cEZlRu2hKu1X5/Z/fGUqjszjNeHCY9P3x/oA6EUFQ8UFc91n1ge1plbedXd&#10;XJXTffh2x/b/dPd1gwY4lzHe30AYtHzpDf+Shyc2cT7j23f+cerQl4+pyTG5UzJL95dVbtgSJg//&#10;vnr3J0Fz/XKBoSkxgiBseFz6/r7W6nH5cFGKSgCK4ozilCjU7bnzrr4zIi59gp4AALR3dc7cV/ef&#10;OyHIyikjM+90xpyNnFFdTqdd9uRTN10OZ3UaX9CvVKYaLpqz9p3iOev+1HRoa4xxoHMO171CCKLj&#10;coymOOt4IChKaTOKPs2eu+Z+nCD5Q/VGoDcaEndcGLwzL0wPQvGHSYkpjdOWPMJp5xaLKeKZZ25u&#10;i0RNKt8+jFwR3l88d91bhbNWv1i378udUylk5pvLI+LSJtgLS1NKjKY4izAjKOaOzyl7L2v2ykf4&#10;ijv98923fh22yiEB4x8GJaiTXHLtI/ciKHfQ0yef/uvtCye3363y0/e0nFm7yio3bJGSsj01B74O&#10;KYd9IBiaEiEoSofHpR0I9IFQjycZPJ5krvukKk1LXuU1t6u1yb/yPfvDb7/6dEDXDWHA7+bh4CEX&#10;rLnjWZFUPcj5jA9f+aCuaucmpe8cHoKw6bmzd8yo3LBFhOCH6g58w7vxJASGpkQohnnUsSmHhjub&#10;V/m3oR5PCng8nJtSsrDIprz56zeFRSdyFlSva25aeaTxzdtB+AQ55E4rPZhcfA1nzlqzWR/1zDO3&#10;tkZhZuWojisj+krmXv1mwcxVL9bu+WwvX10LIYytz9L3t8L4eCOWppSYg5rNdR+CYu6E3BnvZM5a&#10;8RiK4VecH0Qskw+XLV731K8/ffE23zUIABA4DlERGvh+zxHAMBTMFivQDAP52VkQG6UCFEUgNSEW&#10;LjRdhKy0JJCKx+gZt2e8Gbk8E/0KD0VBTWMLpCTEQlSEHPqHrZCRkgbVdXVwtrYJ5FIpIAgCcTEx&#10;oJTLeUcsQiQ2z1q2/jHf/0M+PldYOHc7LY3pajITQI/Y9WBv2/QdX73y/sFd7z2TN3/DRlIi52Tg&#10;heAbzKJT87ZiePCB2QfK5VA3/rr9TY/Tzpmzoa65aSVF0aJhD29ufAAAMA+0lLKssIN99dWbnz6r&#10;E4Pe5f1clMclqT6x/a73/3VnlTop++NQqyQGgmVoEkFQJjazmHfHhgu67otL+CoZsiyLVNfXrtcF&#10;kRvAKztfW0HB7J8pmXZ8f/ddyt/x9f9778CO/z07fd41t06tv+mp9bfbGdb06/Y33AFH8fxRXV+7&#10;3uCRAxNkvWQSkLukdP53TlFUb5OJAN8mR39Pa9FPX7700dG9Hz+SN3/9ZlIsGwr1vX1gmBE9T8v/&#10;BsUJfi86AB6XI7zh6I9ve1zclQxrmxrX0DRDBNNzIZkBANauve2Fs3oxGNx+On58+90f/OuOqojU&#10;af+LTMrmLLoiBJZhcJZlUBTFKG0GN3HEB11367LACBkudHR3lxlMxoRg+m43dGVRbv5CGWvX3Pai&#10;v/wet1N67viP97z/6p1VminLTxNXJH9AzqfR57IsUl1ftz5YnwME0fXiim1uUfQ4XR/oaS38+cuX&#10;Pzyy58PHp89bt2lKuj46pud/O1ldbzz6w9sel4M3oqG6vna9npIDE+QkjZDcs2Yt+dxKaAabzX42&#10;3tVcsv3zv31y7OCXv8+bd83tBE+VYyH4FqIx6dO/4nOwueBx2jUNR75/l/K4ODv0QmPDVQzDYsF0&#10;XGg8BwBYtfrmv57VicE4quMOWdWx73///qt3nItKL3hTE0LRmUD4+hrFMI82o/CzYNePgUWGO5tX&#10;dtaduC+Uq5suXVzkcDpVwb6BZfBiMVcVZQAAFEXZxYvWb6nSicA8konY5bQpTx/+9qEPXr2jKiF/&#10;zl+5FpbB4PsGOCmyRKeEVqALAABYFh1sr7+mu+ks58kAmqbx843164Y9iqCPEtL3BfOvekvHqo2t&#10;ZmLUbno66mf98Omfvjx3cvv1eXNX34uTYv5dGh749F2bXvg5ggqwYQFwO6zRDUe2vcfQFO8GRnVd&#10;bUjjm5DOL1my4dV+Wmlts+Cjcne3187d9vEL35yv3rcqp3zNfTgp4qzqLQSfD6PNKPwUECTk83ku&#10;u0XbcOT7/3EdkwMAqK6vW08DCkZKmHkR6msMx+l5869646xeBJZRHbeqTh36+pEP/3332YTCyhe4&#10;TlIEAzui44RIYoxKzuUkh7lvZNGBS7XX9jZXbQx26W/hyxCkyFU2Y/FnVXoR2Civ/A6bKeL4/s+e&#10;+mjLvSfTZi5/SBWdeCLk9x+Bz8bFclV3eFx6yEQlyzB4X0v1rQNtdZzFO5wul6KhtWVZcH+dRcxD&#10;/AUsr1q78fkOp8zZbsVHUyp0XDy34NsPnv6hteVUSdaMZY9Pxt/2wSf3ZNcoTqsxseHID+/wra28&#10;Pkz9NVe6Trnm6tufvGSXujv85G5vObv4m/ee/Kn9cm1metnSZybjg/gwKndW8UeTuc9hMaQ0Hvnx&#10;bT65q+vr1rtYAiyUYOCqoI6LxVJbUcmCr8/pRGAf0XG7zaQ5tu/TZz7ecu+JjNkr71NFxXMGzQjB&#10;J7NUGd6u1qYcDvU+lmHw3uaqTYPt9VeHcn11ff01DKCg9wgzT0LfQKFQ6bLzZu2o1ovAMfINrBZ9&#10;zJHdH/zpszcePJhdvvZORYS2JlQZfPB9A3l4dJ1Cw19gKRAsQ5Nd9Sd/P9w1FgnoD6PZHHups2OO&#10;LshczlAuqc3QzXui4vrrfv9ws1VMd9nG9L2t8eSKr955bHf/wKWwtMJ5f52M7zn6uyNz2mT13W4a&#10;zmw69tPrfO0eihLVNjWuCW0ub+U9DXvjjfff32CWMN12zCs3yyIX64+v/uKtR/YNGwfQ5ILK/4eg&#10;2KQJP19/x2WVfDSZ+2zGoezm4zt4C3lV19eut9JicDHCqXiEdFypDB9MzynbW60XgXMk/sVq1mkP&#10;73rvL1+89dD+nMp1m+Xh3AXUhOCTWRGhrZGHx1wI9T6WocnOuhP363vaFk32N/mQUzL3f9qUzEN8&#10;7fExKghXSSBBGw2zS4ohOy0dMlJTYOWCCijLzwSxyJtJIj87DVISYmH7vqPQ3tULTpcLhg0msDm8&#10;KiER4SCXkuB0UeD2UGC22MDpckH/kA5+2HsEZBIJzC2ZDiSBQ2ykEpLiomHBnNmQlZYGORnpUDmz&#10;FKbnpEF8jJfM5cLs5RsekSpUo7l7J5VuLTc9+9SAE4cq/digDgBQe3bPLSabgSq/8dH09LIlz5ES&#10;+SAhkuhDmdRGnRaZqid9xpJnJvM+LMtgpqFuzt206vraDQAAwQYzt8MY6bQMCeaSyZ82YzcgCHvB&#10;SMJlv0mcptyiHd/+4838xTdcN2PdPbPVsamHcFJsIkYqrQWDT/a00kUviuVhnFEnfODbmewbHMjt&#10;HxrKtjEicAQpChuMcMtNzzrJ1d91VXtvNlqG2XnXPZSWUbLoWVIs8/Y3Ntn+Xvp0sOv9wbIMZh7s&#10;4uxvu8MR1tR2cTENKBiuYHECAJCTlnm234nDOb+JGwCg5tSO261uu7n8xsfS0koWvUiKZUOT1XOJ&#10;Qt2RXrLohWDX+4NlaMI83MM58Zwb1XPhyctlHY5z2fS8Me3FReXfMywC5w0kdNjGJgTK4xbv/O7V&#10;/xYs+d01ZVfdXa7WJh8Z0fGQyCffpJ1etvg5kUzZE8o9PhgHOoLuvlfX164HAAg+eQsvTooL5/zA&#10;Lb9LsvO7V1+/AvlJAID0siXPTlr+fm4b7+7vKxjS69KudPIGAMhOyzrT78ThnG68rp8/vXOT1W62&#10;z7vuobSM4oUvjOp6KDbO+HQ9rDO9dHHQnDr+YBkGNw/1cL6z1W6LaGm/tIBiMTAFsfFgRGN2SnpV&#10;n2PExscCd+Hc8R/vcTCeoYobH0tNLV7wF0IsHfbKjQetSOS3OLmUWrzwz8GuD7hXbBnuK+RqO1fn&#10;tfFgOu4w9ye7HWbezafSkopvaRaBGgMJnX467nE7pbu2/fs/hctuXlu29q7KsJikYyHrOMuiPrIo&#10;Y8bSp8kQolD9YQoxwqa6rm7EzoXnc5pySq2Grmy+9jmzl3zsYhCo1ougxz7GwTod1rC92994uWTV&#10;5iUlqzYvUUXFn8ZJsZEQSfiPf4zARzICAGTOXvkoHiRCLxB841zr5fZ5Nrs9wkhJgQ6yYRhM39MT&#10;k2p7HDhU60Xg8tvMP3no60dZgmiaf/3DqanTy18hRFIdIZLqQlmg+S1E65MLKv4R7Hp/UG6X0spT&#10;mXhIr0vt6ustcjIk2IIEkAuNbyiKsmnxCQ1ddgJqDCS4/eQ+vv/zp1C5sqr8xsdTk6aXv0qIJHpC&#10;PDm5lZrYGqFKyVzwOO0RdpMuk6utetTOhXXcMtw+naHcvOxMxdylHzlpBM7pRdDrp+MOuzn8l5/e&#10;+kvxqs2LilduXK7UxFWFruNjbFD2nFUP46TYFOwef4QSSReqL+O0DCW47AbeFCnlc5d8YqdRqNKJ&#10;YMAxJr/FNBR3dN/Hj8646u65hUtvvloeHlOLk2JjKBsLPj8GACCnfM19GE4IJ8AOAJ+N1zU3rqIo&#10;ShRsnQIgbOMoirKJMTGXOmwEnDeQ4PGj/A/vfP8v8kjt7nnXP5SWlDvzv94+l+oQVOBI3wh8cqtj&#10;ko7FZZe+F/Ql/eC0GhNdNjNnWrbL3V0zDCZjgomWgDtI0HywzYT4qMjOdhsBF4wkUH5yH9zxzt+V&#10;cSnbKm54NC0+d8bbvjktNLlHIxgPTHZj3G7WpXucdk3g31mWRUK1cVOQoJ+5sxd/ZqNRqNKLYNA5&#10;9v3MxsGEX3/57MEZ6+6dVbD0pvVydXR9yDrO+Ov42j+E4vP4I9Ro2VDX5lbd5Wk05eY9JTizbN63&#10;Fsr7DXSuMSpDP9SVeebEjzfPWv+HkvyF190kDdM04yKJIZQxy/cNEARlcivW3ROKrviDz85rGuqu&#10;ZlkWudKACJFI7IgJV/e1WQmoM5GjgU8AAPt/fOPfUam571de+2BGfGbxBz4uAkEEjjuNwDe+RyXl&#10;/BSVkrct6Ev6waLrK6Qp7hNuzW3eTXGDR3ZFQU9isdQWFaYcumghocFEgv/p7r3btvw3Jrv49fIb&#10;HsnSZhZ9gpMiMyGWDoey8enr76iUvK2TDS4wDXbP4NoopWmaON/QsA4ACeqzB/PbZpaUb7VQKJzV&#10;jdfx4YGOnKpTP18/e/19RdMWXHuLVBXR6tXx4JvFvjEdQVE6t3LdPZPZGAcI3c5DAYKizOJr77he&#10;plJ3BbZhKAIYhoJSLoaYSAUkx4VDflYCzJuRDwnaCCCIsXEPQRCYWzodrl25CEQkATa7C6x2BlgW&#10;QCzCIVqjAI1aBiISh95BC2AYASwLQNMMXLWkApZUzACC8HYljqMQESaF1AQNVJblQVFuCsRFh0GY&#10;QgIYhgKOTaRNc0rL380umTvuxOWkyNW83MIDAAB2GoV6Ezkuemjnt/98x+W0S1OLF/x1/q1PR8+/&#10;9ZkoUizjDPH2h8ftGM23kJQ/d8vc6x/OTima97JYHtaJESLes3AKTWx1xsxlT4bHph4IbHO73dK6&#10;5qaVAAA6KvhgZuiprRBqR1GUjVTKDAAIXLYR4yaz/q7mkmP7Pn0mLDrxZNmaOxYs3PR8WObM5U8E&#10;/VEA8Li8suOk2Dz3+oezpi++4XpNQuYujCCtfE4+iuFObUbRpzkVV93L1V5d712EAiBBnVRDT12F&#10;0AQ+Laf4F4CR/jaO7+9d3/zzHZfTJksvmve3RTc/Eb3opieiRFJ58OOdbqdff895za+/OwT7O0Jb&#10;kzFj2VN8kUXeqAcvmxxMblN/8wyhxUlu9vRDAAA2ikPPv3rlPbfHSaaVLvrT/NueiZp369PRhCg4&#10;CUG5xvQ8ubDyH3Oueyg3ubDyFbFc1YURJO95dmVk3NnMmcv/qI5JnnD00Rf1ABDcWQMQ1nMURVmN&#10;QmoEQKDdSsCgc2xo6O1omHn8wBdPqGOSjpWtvWvewk3Ph2WUhUaM+3ScEEmM5Tc8mpG/6PobI+Iz&#10;9gjqOE44tJlFn+SUr/2D0LN9EZwAAN7JW/hdDD115XxtGI7TEQqJKVT508uWhrQRRE1R/tjM4o9z&#10;ytdwRvVV19VOwsaFx7a8nIKDAAA2jjF9xzf/+J/b7RClF8//86Kbn4haeNMfo8kQNo48rjEbTy6o&#10;eHXudQ/nhKTrmriqzJnL/8gXNeGN4PSuxII5Lcb+pplCxRpzs/KPAHhtvCFgbNvx1SvveygPll62&#10;5PkFtz0bOe+Wp7ShOOYePxtPLZ7/0pxrH5yWVFDxT5FM2SMktyoq4VTmrBWPqaITJhwx8m0aAQRf&#10;jAAI9zeBk55wmdgCgMAlKwFDfjre3V4799Shrx9Va5OPzrjq7vKFm54PSytZ9GLQHwQAaqS/CbFU&#10;X3HDo2n5C6+7KSI+fR+GkzY+Hcdwwh6bVfxR1tzVnNHZ/vBFcAIEH9sBAIwCdi6XKw0KMeFiAYFW&#10;CwkGP4f1UtPpZdXHt98dEZ++f+bVv5+5cNPz6qTpFa8G+z2GosS0xy0FABDLlL2VN/0xcdr8DRvV&#10;samHMJy08UVUYITIEpdT9r/MWSse52r3bRyFEuUTzM6zMnJOAABYKBQaTORYwSCWRX768uWPWGA9&#10;WTOWPrn4lic1C258JBHFBM4oj8Bf3zNmLHt69ob7CxPz5/5HJFX0Cel7WEzSr9lzVz+g4ImaGPNh&#10;gs9rxt76uUI+TGaaN+2R2YNBo3lMbpZl0O2f/+0TBEUdWbNXPrZg43MRFTc+nhJK9Iu/z5o5a8Vj&#10;s9bfV5w4bfbrpEQ+ICS3WptyOKd87R9kYZoJR5z1RmPC5W7vxnEwHWcZijAONHNuMgMAqFQRAwoR&#10;7mYBgRYLMRqpDgBwseHEqgund27WJGTumbX+D6ULNz2vTsyfu0VYYgCa8khpypvSSSwP66q86YmE&#10;vHnrN6u1yUdGdJyThMBJkTk+p+zdjBnLnhR6/uR9mXpeG09MSD8vwoBhAIEmMzEawQsAUFe176bm&#10;C0euiUrJ/WHOtQ9MX7jpeXVcVsmHwX6PcjuV7MjcIwuLbK68+cm4nIp196iiEk565edeoBIiiT4h&#10;b9YbaSXcm20+XXezOJiDZJsKZuMZKennAACMHgya/XSdpj3kT5//7ROcEBly56y6f8mtT6srN9yf&#10;AyHUhPHX9dzKq++ase7eWfG5M94mxbIhoUjY8Li0X3LnXXMH34byJNcpvH0NAJCWlFoDAGBwY9Bi&#10;HpvyKY9b/NMXL31MiKVDuRXr7l246fmw2RsemB5KKhDKT+5pCzbcNmPdPXPic8reJcTSYSG5I+Iz&#10;9k6bv2EjV4BNd19v4bDBW8g3mMweh0ljM3TxRjCmpmSfIlBgaRaBRhMBVj8dv3Bm922tdcfWRqfk&#10;bZtz3YPTFm56Xq3NKAp6qoRyO1Usy6AA3g2zebc8FZtTftXvVVHxpwV1XCzVJU6b/Xpq8fy/BfsN&#10;k8WsvdTpJSCHg6zNWYbGTf2NM/nap08r24UCCxSLQL2RHBcAdObIdw90XKyZp80o/KL8+keyF258&#10;LjwyOefHYO9HuRxq33yiioo/M+/mJ2Oz5qx+UKGJrcYI0spHVJIS+UDS9PJ/JU0v/xdXu0/fQwl6&#10;CmbnKfFJ9QAAOhcGFy1jz3K77Iqfv/z7h2Kpoie/ct3tS259OmzO2rtmsQFFqrjg77MXLPndhrK1&#10;d1XGZpV8SIgkeiF91yRm7Zy+6IYbMJ4AI58PQwMWNOjJ0Cts58lxCU0AAEMuDC75ye1yWlU7vnrl&#10;fbE8rCN/wbW3Ldz0gqps7V2VgcW5uODzYRAEYYuW37KmdM0dC2Iziz/GRRKD0AZaZGL2zwVLbrwW&#10;RbEJNtHSfmmezeE9UR3Mzm2G7kyXzcCbL7awYPZPyIiON5jIcQEwpw5/83BXe+3c2Myiz8pveDRz&#10;4cbnwjWJ2TuCyezPRYRFJ56Yd/NTsVmzVz2siNCeF9JxkVTRl1RQ8c/EaXOC+guTgUSuGMwtq5yQ&#10;GgDhyOXL9Td/YBgKsdGRIJOO6ZpcMrZBLxGPcOEIgEQsgriYSCAJfnsM6R0QhC2sXP5S4HWTIldL&#10;iyu2IiPzsY1Cod06RtrbrcbIX/d+PBqlRFMeqdth5YyUU2tTDmszCj8HABi83HiVz2kD8DouGTOW&#10;PV150x+TFm1+QVl585NxWXNWPyhVRbT6P8My3FukiNCe58r90NDasszt8eYDtdIicAaJ7hq4+GvQ&#10;PGtJsXGjSXlbLcRomDYAwLH9nz5tMQ2PJpLmrJwM3kkoLqvkA4kyvA0AoL+t9npfG4YTzpi06d8U&#10;r9y4ctHmFxULN72gKF1z53xtRtGn/srO0JTYbhrO4DvyMG5hEmTysht70q26y9P42kuK534/2t80&#10;Cpf8+9tm0hzd+9Hzvv/TtEfin/jdH+Ha5MOxadM/BwAY6Gha67/L5dffyb7+zp67+gGpStPi/wyL&#10;rq9QERHD2d9euWtDXpDRHodc11XNG9peVlL5nc/vtFIoXPaT22rRxxzf/9kosUh73HK3w8o5OIbH&#10;ph2ISS/4EgBgsL3hav9jkHJ1VGPmzOVPVt70ROKizS8qKm9+Ij5r9qqHfbrhg3mop1QRGVeFYhMX&#10;L97UF94dRwstBleQCICBi8cE9TwxNnbUxlrM5LgIp1/3fvKc1aIfldNu1qdxPYMUy4biskvflyjU&#10;7QAAA20X/HXcoU0v+Kpk1ablozq++vaF2ozCz/13GRnKI3GY9anBjjz4IjgBfJO3MAExePGY4LGl&#10;RG3o8k+sGuxFoPwBNh6y/HazLo1P/vHkQ5DJW9+ZY9V3NHPC9gAAIABJREFU8kbylZVUbOXTdZtF&#10;H31s/6ejJDJNeWQuPl3XphzUpuV/CQAwcLnxav8quzJ1ZNMEXZ+z6iGpMmJccmTzcE+JQhNbzaXr&#10;AGPRiwDBiUbKZQ3Td5+fz9deWlo5enzbQqHjopUtpqG4Ewc+H90go7yVwSdEogB4F5HRafnfAAAM&#10;tNevZ+gxz1keHl2fNWvF4/NufjJ+0eYXFZU3PZGQOXvloz7d8ME02DVTFRV/hstRq21uXO3bNDLR&#10;EvAEtXHhuSwhJmZ0fGkxj4/mO7L7wxftVuOonLw6LpEPxGWXvuc7bdHvb+MEaddmFH5Rsmrz0kW3&#10;vyhfuOkFRcnq2xd5x8GxRJI05ZE6LcYkuTq6XlAgGIvgBAAI5UjlQBA7j4vUjO6SN5nHR3kd+Pmd&#10;v7td9lGj4qqODgAgkil74nNmvONNjcMiA+11o4VycEJkjc0q/rhszR0LFt3+onzR5heUxSs3Lo9K&#10;ydvq/wza41K4HdYomUrTGvh8hmHQmvqxY5bB9N3QWz9X6GRCaXHF6FFukweDLvuYvht1vamnD3/3&#10;kO//bqcjwr+ohT808Rm7o5NztwEA9LXXX+dbjAMAKCK057PnrHp43i1PxS7a/KKi4nePp2TMXP6E&#10;rzrt6O/1d5SHRScdR1BuJ77Gby4PtjhxmAeSzIP8JxJKimaPLqgNbgx6/CIZ9UNdmWd//X50A8/t&#10;sEbRHhfnh9YkZu30Lc772y5c71uAIwjCKv8/2r4zMI7qavvMbO9Nu1qVXfXeZXXJtmTLvVdsjMH0&#10;GiCQ3iAkbyAhXwgmQGihJXljwKa44a5myZLc5CJLVu9lJW3vZb4fq13Nzs4WQ97zS5rZdmfOnXvu&#10;c57znIjoK+mVG56uvvcX8uUPvMir2v2jpOSSlb8gAkvqicElQnl8I0LSYPBq5w3vvJ0LI1E41RN8&#10;nkdLJPPf7QZf8Iy+s4f//ie7zeLdfZh0s6RrOYMjGI3NKHmHzuSoMJeLOj3Y6fVHKp2hj0lf9GHx&#10;xkeWuuf5b/iFa+5bS5TIctisfLvVLGYLJEFFsu80lpnuawo6xyOFfBWAuyP5LQLT6dRXb7zmxCXe&#10;TAHmOIsv7o/NLH3brZduEeK18mkMlkaRWfJO6ZbHy5c/+CJ32b7fCPJX7d0UoUg9jv8Mu9Usdjkd&#10;DCZX6MfMwZNAAELHrarBi6sddnPAICc/t8T73TNWCkziSSBjPQUdbce8mtoWky6GXFccwWTK9G+k&#10;sSnHAQAm+m94n+0IgmDCSEVr5uLNj1ff90vZ8gdf5Fbuei41qaj2BaJEmHpicIk4KqEOIWlQ6ZEu&#10;8/wfUu5mumeRWTetDHQ+L3vRSc/f01aqD1t5fPhWyfVLp7yNCi0GrQKvib0wbMQli8/8UhKbchLA&#10;N25zj1vZkrlky6M19/1KuuyBF3iVd/0wPbGw5ndE2ST1xMBSUXTiObJx4+O2cEg/wdZyFEUxmYA7&#10;CzDv4zrfBPHJr974q8vp8I4z0DrG4ov7YjNL36bQ6Aa7xSTBl/zSGCy1Iqv07dItT5Quf/BFbs2+&#10;3wjzV96zRRKb4iPUaLeYJC6Xi8rkCEJWZl29eXOL59mptnNCVmQEW8tpdIZVzGXqAQBc8/Pc5xp8&#10;uX8/PvEWKJ7hCKVdsZmlb6MUqsWsV8fj9cPpLM5MXE7F/vJtTxUuf+BFXs2+X4tya3fvFEUn1uE/&#10;w2Y2RCIoamewuH6EMr3RIO0Z6F/q/g8Jee+n+1o2BZKOAQDInidEAABMWKgwg0uSD/Veqe663uD1&#10;G5NeHU+WTEAQ1ClPyPpCHJVwDsB/noui4huzq7c9ULPv15JlD7zAq9jxTHZC/tJXiFU56vGBpaLo&#10;hDqy3+lOindu8vwfap7PjXTU2C2GgJJgWWk5XtLFmJnqlWkEAOjvbl/Ze7PZ24AM33wPbwiKOiKT&#10;cj4TRcU3APjGru7G6ol12TXb9y3b92vxsgde5JZvfzo3Pm/xq0RyhXpycHEgeZ07SQ4DYMh03/nN&#10;gc4ymWyjiM0wAQA4MQRu6Wg+ifGTX+5/PUwfvxWbWfo2glJsJt1ssk415tVIp7M4qrjcyr+Wb/9B&#10;vtvHfyXOXb5rl+caecxq0kdRKFQLncUJqzI7XNPMTKVeqT/uR1ZyYcGDoKkZ8oIbm80Os5qFHDed&#10;vrAe0Cjuv3UGNynfaCLnEAT6bAB3U0LCAaThq39+QEzy3xG4yueLVJ4bDQAwYqJ6NQoBADrajj1g&#10;Nunn2ZgMvTQu4xufL6PSzNk12+/LXLrlYRqTPYOgqMNhNYsme6/tDvSdVBrdEJdTsb98+9O5iqyy&#10;N/HnBq82/ITsPXjndlOzQwUt7WuCBS0AAAU5Rd4F3IG5M+Kea+xyOmiXcEF6VEr+v4nvF8cknSnf&#10;/oM8YVR8o2eijt1qfxgPQvgYAphAGtOes2zHvcWbHqnCB+ra6ZEyzeSgX3ZremYmZWxywttgIRym&#10;02RPQ8DuqXy+SCXiMLxZq1ETzYfpc63t+P1mo04M4N5QypTpvvebQjPnLNmyL7tq08Pz5QkOh80i&#10;HO+7FrBjLZVGNyizK96o2PF0riKr/G/4cwMdjaT3G896AAhvczLZ07Qt0DmJJHJEwKR5S2KGTVTQ&#10;4vz8Ssvhh60WIx/AHWRHKFN9ygkoVLoxZ9nOPRlVG5+kz5dl2CxG6VQ/ue4WAACVxtDH5Vb+tWLH&#10;MzmxGcU+TdrC9fNQ93u6/8L6YGU2BVmFpzx/u32c7iOBcfn81162dFRKnp+PS2JTTpRt/0G+MFLZ&#10;7PHxUbePk9d2IoAJZIrWnGU77yne+MgSBpvn1SvRTA5VaaeGSYW1PbbA4HRbSMbyVHdxsCA9P7vQ&#10;q6X2Xxt/V/jjx5dUayaHqrTTI37i+RPT0xmTqukMz//hsHymehoDznGRSDomZNG9K8ywierDdLp6&#10;4chDFrNBAABAozO1MmWqT2aUQqWZ8qq33ZNVueFxOsPt63arSTLRf2NnoO+k0hj6uJzK18t3PJ0b&#10;m1nik7Ec7CD3dbPFLLjV17PC8/+sgwsh1l6Y6mkMOMflkbG9PMYCS23YSAWdbWFtvNL8zaMekI3O&#10;4sxIFL4bCgqNbsit3XVXeuWGp90bLASzmfTy6UFy3TEMwxAqnaGLz636S8WOZ7Jj0hb5NKgbvNoY&#10;gL1InOMhAvP+lo0upz1gLXXefPUJAICd4OMOu5V1ueWbRz3n5SQ+HqFMO1a+7akCgUzRFtYcBwCh&#10;THEhd/lddxdvfHgpHbf5mBvvrwkkd4I3/EYcIPS6NjtyZbndog/YgTQ7NdPbfMHqQqBH58uC6Gg7&#10;7gUh5Mn+10CWkHWwbOuTi7jiyOueJj2jnW2PBtkQYaKohIb8lXu2F669fxV+g6IavLXJqFH5MZT6&#10;h4cqdAa9FywNR/Yk2EY0OSnzAou60Ol1wED1YTtdbDr0lGO+moPFFYyI5HE+gTWVztQUrrh7U1rx&#10;ip952OtmvTpBNdrr07DO+2swDKExWHMJ+Uv+VLHj2SxPktFjgx2NPyJ735xGoxgYGfGylcIpo5zq&#10;DTzPM9ILz9Ap4IUW+/U0rxYnAEB74xdPe4A2tkDSJ5ApWvHvpzHZs4Vr7lubXFT7a/p8hYpJM5M2&#10;N95H2pwOwzCEzmTPJBZUv1yx49ksX0AdQ4auNT1P9j78PHcCBTQhEoVTvY3bgjF2M1PSvbqiVhcK&#10;PTimj9mkE19vP3Gv5/8oEh+XJ+UeKNv25CKuWHaTynCXFAfzcQRBXKLoxHP5q+7ZUrjmvrX4zehU&#10;/43tgQgHHvsOscyGYM+5tHkWJ4C78grPdNJpphVdHfXe7yMbf0x60Qelmx8vY/PFfVS6e76OdLY+&#10;7mGvEg1BUWeEIuVE4dp9a/NW3L0dLxU11n3pAavZ4CdjgCeBAIT2dZfDypoZaF8T6HxRQdVBCs4j&#10;evU0H8mbtvrPf4i53MkQnljewRFKb+Hfz2BxJ0vW3rc8KX/xyx6pCK1qrFijGiNt1oVhGMJg8SaT&#10;Fi17qWLns1n4slrM5aQNXW9+lux9o5MTeTNzC/4QVgwTBGgsKa75D4oj4RLJL211B57DsRHbiAQG&#10;Boc/Vrzh4eq43Kq/eMatmRyqDNYQicHmjycXr/hNxc5nsySxyd642eV0MIZvtvyA+HoioGxx0cHg&#10;DJEkDBK3AQCkxid6CTZGhy/5RTs3Ed99o8kL2pD5eGxG8bulmx8vZ/NEAzSGu6HiSGfbY4F8HEVR&#10;R4Qy9fiidfevzq3ddRdeNmDsVvsjgfqf4A1/DVyAhiRETPU2bQ32nEuKVXh9WO9AfeSOVBP92QO3&#10;L9Z6/o9K9t+Xx+VUvla08eGlTI5g1LOWj9xsfQKfNMQbgqIOWXzG10XrH1yWtXTbA3g27/D15mfw&#10;RDGPXbvVuQnPHg01z21mjTQYe7WyfOUneNJ5NyFJ3lp3wNuPRRKVUIffVwEAsLjCwbIND1UoM4rf&#10;os0/22dGe1cZtbMpgb6TyRUOp5Su+nnljmey8KCb02HjjHa2kVbR4pPiAKHnOeZy0Kb7LwRstlhV&#10;scJH95mYGG+t/2xh3DHJp4jscRZf3Fe6+fGy2PTi9zzr08xQ93qzXh0f4BchLJ5oMLVszU8qdjyT&#10;jdfqdtgsArImzy6Xi9LRecMbh4WTKJwMMc8TYxaIfTo7xcfHp8Z68od6r1R7/ieLV+PzFr9atOGh&#10;GiaHP+718c7WxwP7OMUuS8g6VLTh4erMJVsewZP7hq41PRcs1v8uduHEwf/nsNvYQEhIuVwYuIIA&#10;Oc2XrkP/sG+xtM3ugPZr3WDDOQaNunD9qfNdPq02J6jURujqHwana+G1BqMVJlUaONt8ifQ7MQwD&#10;h4OQG0cQbKy/a/nAzcs+9zE4pZPEEmNiuud6BuaZAgh0aWlQLLECFXVrt11p+eaRiuV7/ggAoMwu&#10;3z833ldjt5gi2HxJr6f8rfmz12/gs6Y36w/+o+/S6d8KIpUtNDpTYzFoFRajVmExaJQOm5W/dO/P&#10;5Qw2byq9csMPXE4Hc6zr4oMAbs0LzOWi4BkQeoNBdgXHAgBwgy6xjMAyaJ6gRZ66wGYiWlXFyo/e&#10;OvBvr1amxkaBURMFFBz3V19u/vqxitp7/kBnsIxckaxTnpT7n8m+a7sQlGKTJWR+lbl4yyNXvv34&#10;iGZyyEt9N+lmk8/847c6vjTmEk8i73BYLUKLQaO0GLUKi1EXE5tR/G7m4s2PCyOVFxatvX9V61d/&#10;b/EwKzRTI2WiqASfDVBTe6vPZPewdplBJDWmepq2pZTfF1ADNDEmtnvudr83y9Glo0GRxAo07/0+&#10;/EhF7Z5XAADiskrfmJ3oX+a+3+K+tJKVP0YQ1Nl48G8+9/tG49fv916ue0Eoi71AY7DUFoNWYTZq&#10;FRaDVumwW/nL7v5xFIPNm0yvXP+0y2lnjs03/NBNjxYT7zcAQOuVy3vtjoWaKvfmhA3iILJY033N&#10;m1yuZx8lY4sBACRER/de7R+eZ/W6M0ZFYref26wm3tULRx8srd75GgBAXHbF65qJwcVuhkbE7bTy&#10;tc+7nA5m8xf7r2GuBSbb9bOf/bOn7eT/CCOVFyh0hs5i0CqsBq3CbNAonXYrr+a+X0loTPZcxuLN&#10;jzkdDpanS6l2eqQUwzAEnw3X6HTR17o6N+J/86ydC9FBusc77Wbu7NCllbKk8m/IzldUrPj0nYOf&#10;eVm5HqZPLNt9uS+d//KJ8mV3/5FGZ5h5kqgOWULWwemBm9tQCtUqS8g6lFG16fHLxz86jgdFjRpV&#10;xtkPX9LxI6IvcSVRHQ6rWWwxaBRmg1ZpNemilVllb6ZXbnhaJI87X7h23+q2r95p9nQc106PlArl&#10;cc1kv9XucDAuXPFtkjFj50EqBO+xNtXbtDVQd8aqipUfv3fwc2/5otpGgXEzBWJIxs8Vy6/JErIO&#10;TQ/c3Ooz/mMffosHRY3q6cyzH76k40tjLnLF8mvBxr9o7b5VPuOfGi4TEppvNLVfeBT/v97JBJsr&#10;eBf5yZ7GbUmle34f6HxCdHTPlb6h+aSM+5leJPH4upl79cKRh8pqdv0/AID4rPLX5yaGltitJgmb&#10;L+nJKF31vMvlpDcdevM63tev1R/65PalM78XyRQtVDpTOz/HlWaDVum0W3nL7/mplM7kzGRUbXrC&#10;5XCwxm9fvg/A4+sulMjuarl8aZ8Txwp1YBTQOlkgDFK9PNXXvDlz2Q+eDNR5NV4u778+NJYOsMD+&#10;KBJbgYK6NTivtX27r2jx1r8BuINwzdRwucNqFnGE0q608rXP2W0WYcsX+zvwTJhrp/9zoKf1xB8F&#10;MsUFCp2htxjc65jFoFE67XbOsvt/LaTSmbrMpVsedjrs7Mm+a7sAADTTw2XEOT6n0ShudHf5dDCd&#10;cXBBzgisUOCwGgWzw1eWSxNKjpOdryyv/eeH33zlDULnbBSYMFMg2uPjjYeeKqvZ9WcqlW7lR8Rc&#10;ksZlfKMaurURpVCtkYnZn6dXbnzq0tEPTuN1cQ1zk7lnP3xJO+/j1x1Ws9hs0CgtBq3CatJFx+VU&#10;/jWtfO3zoqj4xsK1+1a3ff3Oedd89YJ2aqRMII29GGg8ZotZcLGjwyf5OuPgQjwETp5jLid1ur91&#10;fUxmLalWXnlpzYHPz5zd5/l/2koFicUFkUz3NWir//zZRZWb30JRilMcnVAnjk46Ozfet4xCpZnk&#10;yXn/Ti1b85P2r99txHdq1UwNV5z78CUtXxrbzhHJOu0WU4TFoFFYDFql1aSPSlq07LdJRct/G6FI&#10;OVm4+t717Yffq/f4jXZ6pJQjlHbjf2Nje6vPPFc73CyfYF3kp3obtynzNrwd6HysVDLaMzETB7Dg&#10;74vEVkARN0v95uUzu/NK1nwEAJCYU/nnjtnJfIfdyueKZDcyy9c+bdKrEy+f/t8v8eV2l0788yiL&#10;J+oXyhQXKFSayWLQKj1rucvlpK2875d8Kp2hz6nZsddpt3FUQ7c2zo+ZtOvy+YttPh3JzS4GmJx0&#10;YAep1p/qbdqaWvkAqUwLiqJYjEQ0OTCtjgZYYDgVzo9br1HFdnXUbc8qrP1fAPdG5EbdFx857TYu&#10;TxLVkV654SnD3FTO5eOfHMUzgC4d+cdpNl/SK4hUXEApVCt+ngMA1Nz/GwGNwdTmLt+1+8qJT7+Z&#10;Hbm9GsA9z4m/cXxqMqtvaNCnJHLGzgUxLXD/IYtepdBOdRcL5emkjWvKS6oPfFnf4E1iT1moIGE4&#10;QcZ0P1Zb6z/7YUH5hncRFHWJY5LOiKLiG9QTg0soVLoxKjX/05SSVb9o++rv540alTeRp54YWHru&#10;w5e0fJmijSuSddrMRqnFO8/1UcnFK36VWFj9hwhl2vGC1Xs3Xjz8wVkMc+8stdMjpWy+uJ/st36X&#10;WMZhNQpmR64uk8YXk3ajLyos/+bUxcteIHLM7B6/mOEZ/4HnMguWHUAQBJPGZRzmS2Mu6lRjRVQ6&#10;QxeTXvx+fP6SP7Z++VYbfuOtGuracPaj36kFstg2jlDabTXpIy0GrdJi1CpsJr08o2rjk4qssrci&#10;E7MPohSq5cq3nxwBAAAMQ/WqsUUMZZrPM5k4x8ORPJnqbdoWaJ9CozOskQLu7LjGIAFwM526tDTI&#10;F9kAQQBmp4fTerta16Rklh9FEARLylv88o2mw++4nHaWICL6YlblhsdnJwZquttO/gn/uS1fv9PG&#10;EUR0C2WxrQiCOszzYzYbtEoKjWZcvuenMjqTPZu/cs/WS0f/cVI9MbgEAEBL4usAAI1tvuN2V2Sg&#10;QPMndOPHHTBuY7M4eimfrZ3SmQUA84lxLQ3y5sc9PdGfM9hzaXlCatFpBEGwhILql7uavvmby+lg&#10;CmSxbZlLtjyiGura0Nt+6nc+4/7ijascobRLIFO0AoK4PL5uMWiUNCZ7duk9P4ulsziq/FV7N108&#10;8sEZT9yrnfIfd+/gwOJJlcqngmjGzgUuJbDEs266t8CkmUhkC6NI501RftnRc1euecHDURMNJAwX&#10;iOY7ybfWHXguI6/6CwAAaXzmV7yI6Cv6mfECKp2pjc0ofjcup/K1C4f+dsli0Hp7jkwP3Nzq9nFF&#10;K0cYcdtq0ss9Y7aZDZGZS7Y8EptR/J48KfczlEK1Xj3xz68A5vthzIwXSmIDN3ubVKnSbg/0V+OP&#10;zdq5EEELqKQCFr1KoZu6XSSQp7WTnc/PLjzV2tXrlUgZMlJBzHCCp6t8W91nzyWmFZ8CcDcTHrl5&#10;4UmDeiqLxmDNKbMr9kenFX7c8vn+a/jqw/Hbl++bHuzcJIhUXmDzxf1Woy7KO8/NBlnu8l275Mm5&#10;B2LSF32IoKjjxrnPPwFwV5Ua5iZzBTKF95mMYRhC9PdwSE9TPY3bJIp8UmakSCSZELHpJrXJnZix&#10;Ywh06+iQLXT7+9jgzfKxwZtlMfFZFxAUdSbmLX65q/XEnzGXky6MVDTnVG1+aKz36r39HY04qRYM&#10;afh8fzdXJO0USGPaAMNQi1GnMBs0SotRp2BxBUNLdjyTxuDwJwpW37e+/Zt3G/Sz7h4BGhJ/B/Cf&#10;5x7SU4B+QO5x9zZtDRS3yWQx/Xwm1aqzuAlpNhcCt3V0yBS4xz3Ue6V6YvR2YVRs6mWUQrEn5C99&#10;paft5MuYy0kTyt1M3JHO1sfxzcAxzEVp/Pef+7niyBsCaUw7hmEUi0Gj9MSvHKG0q2LH03lMrmC0&#10;cM2+Ne1fv3PeE/eRreXXbnVu1Bnw1X3uRGGwtWxu5GqNzayT0Fl8UnnBvKyCMxe9mBvA4LyP8+Z9&#10;vLX+s+fiUwrPAbib6Y52tj5m1KgyaEz2bFxO5WvypNz/tHy+/7rNYpR6PmOs6+JDUwM3twlligss&#10;vnjAatRFmw0apdWgVdgsRmneyj3bIhOyDsVmFL+HIKjjZv3BfwC4K84Mc1PZfGlM2M3egplqbKho&#10;uPv6+qySpW9ODPUunpsay8Wft9gcwGaSl+0nxingXEs7zGrSgcNmAIpQoH94FEQCgbd0n0pBfcr4&#10;8XqpRpMNqBQmHD7dDDlpyWCyWMFotkL/0BCkJMSSfqfN7vRj1GaX1uwfH+hedvHskZcSsgq/8Ozh&#10;7hhcJd5oqwuFAQMNUvjuSs72xoNPly7d+RqFSrOJouKbFt/94wSTZiaVFxF9xWbSy5u/2H+drBzF&#10;/QC/TtpYymLUKhhs3hSCIFha+drnVENdG2xmg8zpsHEsRq2CxRMNel57qqnhR3a7r7hyOOyHyZ7G&#10;7cHAVak0ahA/sQEABgw0kDGdwKB42ADf3reoastbAAC5tbt2z2uJjtAYLHVP28nf44FVj2EuJ107&#10;NVxOxtLDL3pcceTNxMKa3/e0fvtHADdog3+t3miQ1re2POH7CW6mU0yQiW2YHcwyzA2nc8VKPx0w&#10;AIC8rPzTF3HgqtWFwiD+fjcd/EFp9c6/UKg0m1ge11R913PxRu1MOl8SddlmNkQ2HnzzBun9NmoV&#10;kwNa0vttNuoUDDZv0n2/13nud6TTYeOYDRolmy/2ltXaHQ7GiYZzPyd+xqydFxRctVt0EvXotSUS&#10;ZYGfZi8AQE5Gbt0CuApgcbpLh5N4biy2veGLZ4oXb30DpVAd4pikc4vv/km8STebzJNEXbUadTHN&#10;n7/uAzZ5P8egiZs0aOLIvtNi1MbSmOw5BEGw9Mr1z8wMd62zW81ih80itJr0UUwOf9zz2lONdT/x&#10;lNF5LDw/b9geCFyNjlJ28RgUm966cL/69TSQMtw+bjJopDcunbynoHzDewAA+Sv3bNfPTuQxucIh&#10;GoOlud367StkfuxyOhiaqeEKMiFsvI/zJFHXEgqWvuIJcg0EH8dby6X2B9Rarc8TUO0Ib/EOFKRH&#10;Rym7uAyKzYAbf9/8+OmE8SMIguWv3LPNZ/wXvv0jGWjgcjoYmsmhSs3kUOX3Gb9Wr5cTAxbPHI8K&#10;ArjpVX35Js14ElsYTVqamZuZd24BXAWwuFAYNFIhGe/rS7bvp1CodnFUfH31XT9MMOpmU/iSqCtW&#10;kz6aCKzixqacMGhJmcIWoy6WzuTMIAiCpVWse1Y13LXebjFJHDYr32rURzO5glHPa+12O/NkQ52f&#10;jvWMnRcUXLWZ1JHqic4KcUyOn14xAEB2enaDB1wFADDPz/HE+XG3NXz+bGHlprdRlOKUxCafXnL3&#10;j+NNurlEniSqw2LQKFu+2H+NrMTQrFfHB8qGW4y6GC6dqUMQ1JVetfGpmZHbqx02i9BuMUXYLaYI&#10;OmuhzPBkQ93P8IAyQHgb8Mmexu2BwNW4uJQrbBrqMNkXfnefgQYRTCfQUbfsiQdkm9eh2qSbGc9n&#10;8cQDNAZT29189C9kDcdcTgdTMzlURbbG4X2cHxF9JSFvyZ/6Lp15ASD4HAcAONfS/AOTxexTKhYe&#10;CNG4LVCQnpVZdIJOAczmBO+ToldHAwndCVTUXSZ/+0bTpvTcpYcQBHUtWv9ArX5mvJAtjOim0hiG&#10;m/WH3scDqx5zOuxs9cTAUvXEwFK/a2BcuAZCeVyzIqv8b8PXzz9Ldg2mZ2ZS2juu+lR3eFg+wTai&#10;cyMd1TazNoLOEpAiz5kp6Rd6Jpq8a4/RgcKIkQpx3Hl/rzvwXG7x6o8RBMFkcemHq3c9F282ahU8&#10;UeR1k2425eKJfx0l0zEz69WJZr2alJloNRtlLK5gBEFRZ8biTY/PjfXWOh12tlmvjnfabWwKje5d&#10;pI1mk+hs8/lniJ8xY+eCkhK4TMs4N5JumB3K5EriOsnOpyemtg9Mt3rLEw0OFMZMVFBw3OO+UHfg&#10;+cyC5f9BEASLTMw+KIpOrLOZ9HKuOPKmYW4qq7vl6GtkpZUm3WyySTebTPaddqtZzGBxp1EKxZ65&#10;ePOj5w/8pdvldDBNmtlUl8tJxSd1j507+2siO8vt4yEShT2N2wOBq7k5pUdpKGB214KP9+joIKFb&#10;gIK6JRF6O1vWpWRXHkZRiqNow8PVbh+XdlFpdOP1c59/jAdWPeZ02Nnq8f5q9bgvSAIAYDFqvD4u&#10;ikpoiM0s+fvIzQtPAvjHq3j7rrHMVE/jtkDgalngiMevAAAgAElEQVTp8n+h7/7tbdzw4baOBiUR&#10;blB9YrireKT/WpUyKa+RQqWZS7c8UaJTjRVxxZE3UArVcvXkP78ke4Y77Vbe3FjfcrKOyfjnnDQu&#10;/WhUSv6/Jnqu7gFwz/EIHLg6MDJciq+2AgCwYTTQO5jAC9JHyF19ZGVRqAzShS8lPqFj/Op1L6ta&#10;a/dNnrWeO/B8Smb5UQCAmJT8TyNik0/arWYRVyjt0qrGim63n/bTjgMAMGpn0ozaGT+GvctpZ7mc&#10;DiaFSjOjFKo1c8mWR5o/f/0G5nJRye75nEajaL7U/qDvUXeptJweuBeLeuxGldU4J2dwxKR9HZIV&#10;cTembnZ54yuNnQJTFgrIWQvjTkgtOg0AEJte9IFUkXrM4bBxOYKIHs3kUEXvxdO/JR23RpVu1Kj8&#10;ZJWsRl2MJwlModLMmYs3P9py8I2rgGEoWaO+o2dP+xFYZu08iGcGb9cw1du4LaFoJ2mzwPKy2k+R&#10;D995DSP4eLHE7eNjgzfLRwdvlMfGZ7dQaXRj2dYnF+lUo8VcsfwaSqFar3z7yRG8z3rM7eO9tXNj&#10;vbXEc57kEQCALD7za3lS7gFPabVBPZ0ZDFw9XnfmV0T9zxk7FwIKy87bZE/jtkDgalXlqo/e+eIz&#10;b2INAzfQWCS2AoIA9HW1rlZNDGRJoxJu0pns2fIdP8jVTo8V8yOiriAI6rx45P2zZLJuDptFODty&#10;ezXZ3cGv5dGpBZ9O9Hbc7UmeGdTTmXhw9ebt7jVDY6M+8VJYpKfepq0ZNU8+TSYhAwCQEB1zW907&#10;6G2AOmujwIwVBel88uxC3YHnt+17aQcAQHxW2Rvy+IwvXU4nnc0X98+M9dX6Aqveq4cY1NNZZP5r&#10;Nui8Y6bSGfrMJZsfbf3y7VYAN4GG+PrxqcksT+Myj4VDepoZbF/tsJm5VDqLNNCJk8v7rg+Oep8r&#10;KisFZm0oRMwnzdrqDjy36Z5f3wPg7vcQmZj9BQAgLJ5oUDXcvRYPrPqMe24yxzA3mUM8g/d3GoOp&#10;zVi86fH2b95192uY871OGIYhR8+d+Q3xM0IlCjHMRZnua94Um736H2TnK8trP/ngq0PeSh+Pjy+a&#10;9/Hem83rZ6aG0iMi47oYLO50xY5ncrSqsSJ+RNQVQBDXxW/eq8cDqx5zWM2imZHbpJUQFv3CuKPT&#10;Cj+a6O242/M8MKinM/9b4KpaNZmx/v4f1kREKS5//MqP/II8g9EaEFzNSFKC2WKHgZFRmFWrAUVR&#10;iIuJgajIhelMITSfIv4v4PNBLBLB2eZWcDidIODxICs1AbJTSVUlwGDyT/IbderYLY/+rOhmW91T&#10;ujlVskAi6wG4Q1kAAIBl1evfRgk66ONmircMw6Cdie68es5bEkqlMQx8acxlBEGwvktnX7BbFmji&#10;4RiFSjMxOQuaXVQ6U6fILH0LAIDFEw3gKe96o0Faf6HZrwlOOF21VQOt64KVTAMAZCYk+OicugCB&#10;IePCjW/Fld0AuMESGoOlthi1MQNX6/0AwFDGEcl8ynYUWaVvecSlhfK4Jvy5040NP8KXGHns+5YN&#10;L6/eGMb9PuvVLaHS6EZBRPQlBEGwnit1L9itd3a/UQrNzOIKhr2fR2foFVllnvs9SCxxaLl08X4i&#10;yAYQbjlh4FKj5dUb3kYI4x4zUb06nFr1ZFzXtQVtGyqdoedHRF9BEATrvXj6pUCadYGMQqMbGDjN&#10;IhqDpY7NLHkHAIAtkPTgGwmRg2wAujA6r4YqG06Pj/fR+XQBAsM4H2+r/4zo4x00Bktj1qvjBq+S&#10;yzYEM47ItzRNmV2+31NuJJLHN5G9x+Fw0L+tr/ObTw7MvXgHM0+QHuh8elzcDfz/xDkeZPzxgx3k&#10;pd3B7E7Gf6qx/id4hrbHwpnjk0FK5GurN7xF9PVxnK8TyyipdIZeEBF9GUEQrOfy2d/iG9uEYxQq&#10;3cjk8L3gKY3B0sRmuOUB2HxJL53l2wix6WLbw1q9v55zWCBbEG3C2mUb/cY9aqJ6S6zUM2NJPTfO&#10;exlVVDpTx4+IvoogCNbbfur3DpuVH/IH4IxKZ2oZOOkHOpM9G5NR/D6AWxOJymB6yyvUWm3s+Ytt&#10;DxE/Q+tgg528msdrblZ+YM2uNKXCB4RyYohPqRG+jBLA3RWdxmBqTdrZ5KHr538YfJT+5ufjORWv&#10;exoHiQjrGN7MFgv/zPlGv2A4nJLKmcGLqxw2M6mDoCiKJUZF+rCB7BgCozgd0ta6hRIzBEEwvjTm&#10;EpXGMOhmxvM9lTN3YsQS3Pi8xa96NGiJ85xsEwoQRqOj+SA90Pnamg1vE3vYjJio3tK66Yn+HHwZ&#10;JY3BUvPF8msIgmDdbaf+6HKSdwQOZHQmR4XvRM/k8MejUgs+AXA3r0OpvijSuebzz1isFr859X3L&#10;hpdXr32HeGzYSPXqkE6OdC8a6b/mLcOkM9mzXLFbC/j2heOvBpRuCmAMNm+CSlvo2sviCYc9sgiC&#10;SMUFfJndxPR0xuUb1/wkVOYc3DCkjQJLA1CoVGd8ZMQw/pifj9eT+TjdqJ0eLZ64feVeuEPjCGUE&#10;H1/iZUAK5XHnyd7zvWKZvpZNmMtJ+iI2i6OPEfN99DAtLhQmcHqcxPELZLHtFCrNPDfWt1w1eCvg&#10;PApkxOdcfP6SVzx/E8dPBrYBhI5bnXYzd2bo0spA55dVrfyIeGzISPP60lDv5ZrJ0dtecgyDxZ3i&#10;CqVdAAC3Lhx/DcNCbJQIxuKJ+lFcEziOUNrt0d0VksRvZAlDgHDWcgwJ9mxbXLHsX8Rjgwaqd9we&#10;kM1zjsHhT3i0rruaj/41nOY3eGMLI7rxGuI8ify6VJl2FMB/TesdHKjq7veXEQmX9BPoHI8nmI0S&#10;8nzwP7MThUm8j9cRfVzRRqHSLLMjt1fPDHevhTs0jkjmEzvE5y/5o+dvYpUV3sgShgAAajs3ZBf5&#10;YNIA8sjYXgmH4QPEGR0oqKwL16Ct/jNvzIIgqEsYqWhFKVTbVP+N7R6W9Z0YcS1PyF/6yvxnO4ms&#10;VfJ5HlreyWqci9KMdwbsyl5ZuuRz4rEBw4JUYfe1hq2a2XEvQsTkCEY9lQOdLcf2B/1yEuOKpD73&#10;XSBTtHk0R8me7WQJQ4DQrF2X08acGWwnlRoCAKgoqviSeGwQN+7OK2fv0mmmvXgAiyca8pDvus4f&#10;fiPol5MYl+Dvoqj4RmGkshkAQBjlO8+v3ercODoxng8E+77zXKFIui5i+yLSBgcKMziJxraGz70S&#10;LAiKOj0+Ptl7bRcZqSmU4dcyN9vfvZYhKOrA+/j3tdT80k+jE1Lrhm/fWEcmR2Ky2MFqI09C0GlU&#10;KMxKhopFhVBTUQG1VVWQnuyb66aQMK0oFN9jyuhoWF5VBcsqymHr6hrIy0gGCsU/rLA7nGAw+Vca&#10;jPZ2rsIwDM2tqP2LB1gF+A7gqkwW05+hjPYpYcMA8WmEQtycecygngrYPCmQxecteZXB5vmk8BMK&#10;lr6SuWTLIwWr792A70Z8pqnxOTKA0a27GjpomQ0StAAA7N316I+Im5MJM8XbwU09M5rc07kgquwx&#10;o1qVcaeLN5XBUifmL33Z5xiNYSjZ/Fh5xuLNj+E7nBqMxoj61hbSzuphTuyAwItUGjWYGRcT9H63&#10;1n1Gfr/n7vx+J+ZWvsogiOMn5C/54/z9Xk+hLmihOhwOOhlrFcC9OQmpydh7fksg3ZGYmPjOtBjf&#10;Dbg/mP7fG3dCfvXLdCbbJ1BKLFz2UsbizY8VrLp3I76R16nG+h+TgWzhLNqecrpA5/fe9fCPiT6O&#10;B9NnpoYy+rrbVhHf52YphO7Cijcakz2L34ABuAGs0i2Pl2Uu2fJIVGo+KfOs5cqlfWqthpT1HLrk&#10;BkOm+poDCojv3fnQdx1/xv/l+HUGfWRD24XHyD4nzERCYP3RKOXt9Fi5D6vV39fJn+n6uek7n+N5&#10;i1+hM31F0ZMWLftd5uLNj+av3uvj63aHg0HGWgVwb8hCz/HAgblSkdyRFCX1ASDI5jjZe7/Ts62g&#10;+n9ohIYAyUW1v8lYvOnx/FV7N+PZbCcb637icPoz/jFAYC5EQ4R5Vr4fe9Jje3Y84MdawIPpnjJK&#10;4mtCsUzJjM7iTsfnVv0//DEag6We9/GH5cm5/wn03vrWlidNZnLgPtRzzh2ktwXUJ7xr057fEY/h&#10;gcbRgeuV40O3/Dqyf5f7zuQKh4h68UwOf7xk86MV2dXb90XMb8oBAFSzs0ltHW62G9HCS6IEnufp&#10;afn1SonAZ211YIhPc6u2OnJ/13+H2C2lsOYFKs2303Bq2dofZVRtfDJ3xe6deFaO2WIWnG1uItVo&#10;DJOtHXDcebllx6OFXJ+11R9MP0A+z7/DuJOLV/wKH6cAAKRXrH8mvXLDU7nL79qNl/6YB9L9nk8O&#10;jALaEIlCs3YiUa/qC6gLuXPTbr/u3Xgf95RREl/zXXycxRf3K+aTwd5jPOFwyaZHK7NrduyNUKSS&#10;Mky/Tyzj1ia8EVCbcPOqzX5djYeMNG9zq9s3mjbNqUb9mMffZfxcsfxaVHK+D8DHE8tvLFr/4PK8&#10;FXfvEEYqL3iOD46OFN+83U36bAqTDBHQ1ysqVn4awfUFm6wuBMZMeLDpc9IEmV5952t5esnKnxJl&#10;ujKXbHk4vXL901nV2+7HH9dotTFkCUOA7/9sq1m64e9Clm/HciKYjgcgPIZhGPJd5nhq2ZofE5tW&#10;ZVdv35deuf7pzCVbfOTZjpGw2dy/jw5Gsp5iONNOdpUE6xOwccX6t4jHhowLoDIRZPPYd/FxXkT0&#10;ZXlSzgH8MX5E9JVF6+5fmbdyz1aBLJaUXQoAcLzu7C/JEoZOQEN2kTdpxlKCNV5es3T5J8RjAwaq&#10;Nza8funUPfhmtB77LvddFJVQj9cWdh+LbyhYfe+G/NV7N+LBuFu9PSsHR0f8YgiA70+IWLfqrj9y&#10;6b6NX01OFKbmm9hhmAttbzz4NPF9LpeTZtTMBGxwG8jSS1b6EWdya3fflVax/pn0ivU+3xMoYQjw&#10;/fcqmzbu/S2b5kv5NeDAdJfLSb3YdOgp4vscdhsnULOnYJZStsZv3Hkr92xNq1j/TFrZWq9+OoZh&#10;SKB5Hk6icHb4cm2wZl4rq2r+l3gMD6Zfb//2PnwzWo99Fx8XxySd8TT28x6LTjqbv2rvpoLV967n&#10;CH2bjf83rKejNWAyVzVnBKeTXDKGTqNAlIwH0TIhCHgsYNApgOIAVZQMXEXdjyEUQYBOowCHRQeJ&#10;kANJcZHAZJDnFl0uDFRzRtL9pt1m5Q7euuKX3L9jcBUAYM92f32rKQsFTPMg4+RYT0FfV6tf9oHY&#10;4CqQ0VncKXF00tn4vMWvxuct/hPxPEqhWmMzit/zsAsAAAwmo6TuQrPfpPJYeAF64OZOAACpKTlN&#10;8VLROP4YBggM4lg/50//8xfEYFkQqWyhEYCzQCaOSTojik6sK1i1dxONyfajSfMk8uuKzJJ38AHN&#10;6fONz1ltNlJl8HBYu56y4UDn7952v9/9nsTd76mxnvy+Wxf8gkVZXHrY91sSnXg2Ibfy1cS8qj8S&#10;z5PdbwCAC1cu3Ten0ZAGHuGwGK3G2WjNRFdpoPO7t+x9kXhswkzxNgkYH+osHey57AdUyuLD83MG&#10;mz8uik6sSyhY+nJcbuVfiOcpVJpFkVnyDkck9Uo2zINspALiAOGy+QJnyTLSC84pI4Q+G3AimN5M&#10;4uNCedx5YifJQCaOST4tjk48l79q7yYag+VXL8GTRHXMa734PVEdDgf927pzvyAe91h45YSBWU6Z&#10;mYvOEgEIDBAY+j8Yf8GqvRvDHf+pxoYfE+VOPBbO4h0qSN+97T6/wACfOJoY7irGs9o8FhnmHGew&#10;eRPiqIRziXmLX0nIqfh/xPMohWqNzSx5l0tg6zdfbH9Qo9PFkH2mHaOCzhmcTGfRTyt10z0Bmybd&#10;tWm3nxYtHkwf6b9WNdzX4cdukIY7xzmCUVFUQn1CQfX/KHMq/BgDFCrNrMgs/Ts+YNHodNFN7W1+&#10;YvkeC1f+I9C5vNyy4zEirg+4TQSVz5/61O+ZL4qKb6DSGYFrN3EmiU0+JY5JOpO/6p5NVDrT7z38&#10;iOgrsRnF7wcqe7NYrdzTTQ2kzX8Awg3Szwec51WVqz6O4DL0+GNEBm/T6U/8roEkNvk0vpFHMItQ&#10;pB6XxKacyF91zxYi2AYAIIxUXohOK/zYF2w7+0tXgIYiajsnJMsnVJC+Zc3W14jHxkxUsM3fhb6u&#10;1tUTI91+84XYrDKQsXiiAZE8rjFl0bLfxKYveo94nkqjGxVZZW8R9TfPtTQ/bbZYBGSfaXLRwexP&#10;dvMxdwwzEXDztGnlhjeJx/BA4+2b5zdOj/f5lQWGG7Oy+OI+oTyuKblk5S+iUws/Jp6n0hl6ZXb5&#10;myyeaMhzbFKlSrt4rWNXoM8McwMecJ4vqVr7vphN92G8EMH05lOf+q2lEkXySQQNInKLswhl2jGJ&#10;IvXb/JV7tuKJDh4TyuOao1ML/kn23v9GLDMZhLG8bs2uV4gAhM2FwJhn/BiGtJz5l1+iKUKZdgwQ&#10;JLAAKM6kcemHpXHph/NW7N5JBBkBACQxSWfnS1O9FmgTDhDemENVH61ZuuIj4rFhIw08+9Obl0/v&#10;Vs+O+82VcNdyjlB6SxSpPJ9euvr5yPjMg8TzNAZLo8yueAMvYwUAcKKx7qdkCUOA8Coy5kav1tgs&#10;OtKmSSiKYisrl/oBEHgw/Xr7iXt16mmfpLxbczf9cNAvnjeuKPKmMFLZnF65/mmpMv0I8TyNyZ5T&#10;Zle8ga9O6R8eKr/Vu9CIk2jfl5W/ccOe3xHBJqsLhXHTAsjWfPbffsnpiLj0o3jmbTCTxmV8I43P&#10;+Dq3dtcusvVaEptyKjIhy49R6DF3wvDKPYHOh6dBGvga3LX94Z8wcE0LAeYZvPNAo9NhY5AlDcO9&#10;7wAAsvjMryITcz7Prtm+jwiqz/vQESm+oVtA1qrbwpU2ClaZsKyk7Cvi8UEcsH6l5cjDRr3ap5Ee&#10;ilLsUkXKMeL7yIwnlncIIxXN2VUbH5FEJ/rJ59FZHFVcTsV+Yvf4QAlDgPBIT9NBqohpVLp9SeEi&#10;P8mrQRyYfvn81497Gm17jEqjG8UxSWeCf7PbeBHRl4WRyuas6m33i0hYuQw2byoup2I/Hp+50d21&#10;bnh8zC9R6bbQicJQzbzu3vHI83SKL+sHD6Y77DYmWdJMGpdxJz7+pTwp90B29bb7yXxcFp/xTYQi&#10;9USg939X06gm00d6bq6e/yJMKJX77AEdThdMzOjBZifvK0JBUeBzmRAh4kCUlA8xMj4pY9VjKIIA&#10;gsA8KMsHqZgDAh7TR4/V5/sdTpgk+X6RLMqLR11vOfcM0ee/E7haXLTkoJzP9gEFiABM/fEPfkf8&#10;MkVm6dv4MrFAxuKJBoo2PLg8tWzNT/CaXMHsTFPjc1abLaAHh7OIhQpaAAB2bLjLD/ybslC8HWjH&#10;hzpLeztbfJqQUGl0Y1xOlR94RmbxeYtfLd7wUI0oKp5UJ5BoBpNRUtdy3q875YKFZu0CBM+SFRct&#10;OSgXsAnAUej7rcwofpvGCA0qs7jCwZK1+5anl6z6CYUa3v12Op20b+sDg2wA4QYuwVkAUi7TZwNO&#10;BNrqj7/v7+dZZX8LB4RgC8S9xRseqkkpWfULss03mZ1u9NcUxlt4Yz6/OVjZ8La1W/3AL3zyZKT/&#10;WlV/d7sPy5tKZ+ricipJtUyJllCw9OWiDQ8tI1u4Qlnr1cv3zmnUpJq1AOGVUwYL0gEAtq3b5jf+&#10;yXDGn13hx5QhM8/4AzXrIpreYJA1tLYE3ISGs3gDBA/Sy0uX/1vG8wXBiIkj0jmeWfImvjN0IGPz&#10;RH2l6+5flla84ucUKi2wUCrOAukp4+37Mn3IAAgMEBgyBp/jyuyK/RQaPbAA5rxxhBHdxRsfrk4p&#10;WfkrMvCBzMg0CPEW5hzfEqhkFgBg8+rNfkAvHkwf6r1SPdhzySdxRGOwNIqs8rBKqxILl/2uaP2D&#10;tXjG1p1YfWvLk/hOs0QLbz2/sD6Y1M+6mlV+Gld46ZeeG+c3jg/f8umUzWDzJmMziv1AQzJLKV31&#10;80Xr7l/Nj4i+Es7rVXOzia1XLwfM4DsBhbkQ3ZVDBelrV9/1Jx7DFzhzg8oL4GXD8Q9eIr4vIbfy&#10;z+H4L08cea1s/YNLkguqfxeoWSTR5uUfgshNIKD6niDEpvX3vMShoz5AmxNDYMS4ALQ1fPuhn+5i&#10;fN6SPyGoL0BHZnxpzKWSTY8uTiyofpkMZCOzQPIPHgsvgRB4A46iKLZ66XI/oHcMJ33Sda1+G75M&#10;HACAyRGMxaQXfRDyy8HN4Fu0dt8aniSqI5zX4+2/E8s0bQ1UfRQIgMBLQnS0f7uPyF7lCCNuy5Ny&#10;DxDfR2YZizc/VrD63o3EhnSBbGhsdNH1rlt+1W0es87rrgYzT9PCQOd3bnvwZwyKLziMZ2q7XE5q&#10;04mP/ADexLzFL4cDuIkilefLNjxUlZBT8RfiJjyQhUoYhlORgbmcVFWQZ9ueux57jk7QMLO5EBif&#10;H7fTaac3nfrkV8T3JRZU+zG8yUwUnVBfsvmxSmV2xRvhjjsYwAYQvrZwoHM0Kt1eXVTiB/QO4cD0&#10;jgtHHySyV7kiWWdkYpYfME5mmUu3PFywau9mj4zCnVqwhCEAgCqsJErga8Bkso2l2dn1xON4WYiL&#10;TYeeMuhmfeTABDJFG5GhF8hya3ftyluxeye+v0sw6+rrre0fHvLrP+ExvZMJlhCkJ0/TwkDn79n9&#10;5DOECmew4GQh7DYzp4UEWE8uWBqwuS3epLHJ35ZveLhSkV4UVrwDEDphGA7pyWkz8WaHL/sROTx2&#10;791PPo0Spp8JB6ZbLUb+hbr//Ij4vsTCmvDGHZd+pGTzY5UxaYs+Cuf1oYB0gO+PRbA5PG1JRoaf&#10;zAoeTG9r+OIZo0Hjo60qksed98g3hLK8FXfvyK3dtYvJFY6EfvV/z9rPHv4dAIBEHttRu/OhnSJp&#10;lJ92vsPhgvFpHZjMoXO+FAoKrAA6rQBuNiuTTgUaNTghCQDAYnXA2JSOFNgtrF73Uk758tcYbM6s&#10;amywZKj7ms/a9J3AVQCADbX+OlbT1gWQcXKke9Ht640+5bdUOkNfuuWJEkVW+d9Sy9c+j6Dkis7h&#10;gg4eG5+azDrX4t8IAW96JzNkCYbDahTMDF0OmGUEAKhdtvkNAZPIXCECbh/8Dq/LCAAQn7/4T9k1&#10;2+9TZJW9KUsgX9QQlGLnR8RcCvojcYZhGHLo+LFXg4HKAABTNlJCiI9N3q7fGShIBwDYULuO5H5T&#10;F+736O3C7usNW/DnqTSGoWLTIyVxmaVvpJeufh5ByO+3KFJxR/cbAOBEQ93PZtXkTWM8NmULLYk4&#10;1dMUcHMCALC2ZqXfBhwPtI0N3izvvXXBR7uIxmBpSrc+WaTIKnsztXzt84FYEMLIO/Pz0cmJ3LoA&#10;8g8e0zpZIVk+dotOMjdytSbQ+dUrd/6ZuAH3A5yOvf974nVLKFj6h6zqbfcrssr/5tHdIhpKoVrD&#10;BRuIptXr5YfPnCJtPOAxB0YJmQnHXE6qqq9lY6Dz33381X/IWrrtAUVW+d+k8Rlfk332nY4fwzDk&#10;i2NH/kIud7Jgk2HO8WDn19Wsfp94DA+qjw91lvbe9JU9odGZ2opNjxYpM0venJ/jpMCCR6foTuzb&#10;urO/JNNTxttkGHM8mDZhIABiEsdQH+7rWDLQ3e6zLtCZ7Nky9xx/K7VszY8CbUrvdNzD42OFDW2t&#10;pPIPHtM42CEDc5tJHRmsZHbDmt1/4BLAJqKP1x19/3+I1y1p0fLfZi7d+pAyu/yNQMwPlEoz8yTy&#10;OwZbPKaam00MJAXhMYuLDlpHcNay027mzg5fCrie79j64M+ZVN9nswsQGDEtPD/rj3/gJx+QWrbm&#10;xxlVG5+My6l8TRxD3sCDymCp2YKIsAAXAACXy4V+duSb/cE2oQDhrWnB5jmKolhtWaVf485xE8UL&#10;KvfeurB2dOCGj04Xk82bqNj0aJEio/jvacUrSJphuE0ku/N5/vXJb18OJP/gsXBimGCbEwqV6qwu&#10;KvHz11Eca7f7esOWieEun+YjLJ5wuGzrE8WxGSXvJBev9GMye+xO5/nt/r5qMg1CvM3YeeAIoSbl&#10;buYVuGT2ru0P/5TI6nIS2KtkPp5Wvva59MoNP4jLrfpLoM0ZjcmeYfPFvUF/YAD7b8UyVsNMjHay&#10;m7T0FoAcgHBgC+xVzOWkNJ748EXi+zKXbHk4tWzNjxPyl74ikClayT7b3QOAS9pgicwcDgf9syPf&#10;hNQ7DGtNCzLHmUy2sTw3x++ejZgWQOXrF0/unZka8ikP5gqlXeWbHilVpBe9m1xYEzDOEskUAbU1&#10;ycwdwxx+LVjCECDMGCYI0Mjm8LTFmel+CfthI9XLXu1oPfqAembMp0qPJ4m6VrL5sfKYjOL3ggEw&#10;dzrHr968sYXYtIxo0zZBSCafevxmpcUwQ1q9AwBw791PPE30cTuGwJh5AUxvPPmxH5ieVb3t/pTS&#10;VT9LKFj6Ml8ac5Hss9l8SS+dyVGRnQvHegcHqoIlDAEA5uzckKxlw8xAjlE9mhLo/L67n3iGqJ9v&#10;deGBRgu7+cy//BL1ubW7dyYV1b6QuGjZS1yRb2Wkx3gR0ZfDTYwDuKtuvjh2JASZCgl7Xx7onEgk&#10;mchPjr9KPI6Xhbh0/ssn9BqVj+8IZYoLpeseWKpIW/ReQm6VX2Ww93WRdzbPnU4n9bMjX78RLGEI&#10;EN48D5ZQkEqjBrPjFX73Cj/u9oYvniFKQYiiEuqL1j+4LCaj+L04glQV3u50njdfan+Q2LSMaOHE&#10;bTOD7avtVmPAi3Pf3Y//kOjjFhx71W4zc1rO/Msvbs5buWdr0qLlLyYtWv6iWyva3wSy2LZwk8L/&#10;bavZet+99/70Vem2J36Zn5CRf2hiqCegDjKdHp4kOJ3mYe77n0MQBGi00MCq93MCoEPTI/3l5Wu2&#10;P3fPj16Jvvdnr0YoU7J9GOGUF198MawvIWoncaoAACAASURBVFpqak79mdOHfmiw4RFLBBwYeDvW&#10;qaYGswrLN76Dz/LRmGy1VJl2XBipbDHr5pL0sxM+AsA0Bmsuq3rbg2TlsmRmNJnEr//jvbM6g3/H&#10;P19DgE2xBu1UBwBgVA9nxGaveR9BUNIlD0EQoGM2+sWb15fir7rRiYCM6QQaCmDUz8mlUQk3pfKE&#10;zoX3oS6eJKpDqkw7xhVF3hzrvvQAUTw+Lqfyr5EJWaSgFJnVtTQ/HYrZBQBgdtEhmTUFSJCKQqtx&#10;LpovTezgipVdZOdTU7Mbzpw+9KzB5ttJBH+/ZyYHswsqNr6Dv3Y0BkstVaQeF0UqWkx6daJ+btLv&#10;fucs2Rz2/QYA6Oi8uenfXx/yA3uJZnHRIZ6pAmqQJLPDahByRLG3eREJ18nOp6Xm1p8+c/CHRpsL&#10;F+Uj4MQAIubHPTs1lFFQ5u4g73kFncmekyrTjgkjlS1GzUy6YW7Kp+SQzuSospZufYisZJbM9EaD&#10;9K8fvHfOaDL66ar4GgIcihVEIf18NC02e/U/yDLwCIIA1WXiXOq8WeXj4w4EIud93KCbiY6MSbka&#10;ERnXtfA+1MWPiL4qVaYd54ikt8a7L/v5eHze4j9L4/xLqkKZ3eFgvPnJh8cnp0PrPlIRJ0QG6TwL&#10;4B6/ImfduwjqX+YUaPymUONHF8bPFck6Scefv/hVaVz6UQjTTjc1/Oj0+caA5dEes7hokMSaDjrH&#10;LQaVgh+ZeokjiiXVzElPza0/dfrgD41BnukzU0OZBeUb3iX6ukyRekwUqWgxamdS9eqpXPzn0pjs&#10;mZzFmx+khenrAABXblzf9p/DX/uV8hLN7KJDAlMFlCBz3G7RS3iSuJtcSTxpN/GMtNy6U6cO/tBk&#10;953jLgy8XUhnVcPp+WXr30dwF5jO5MxKlWnHhPK4Fv3cZI5Ro/LxTTqLO+We44yQDFcAd5nsXz94&#10;95zJbA7Iqvb8Ni7FAkJqcAKwUTOWGpO18iOyOY6iKIbY9MIrXbfKiXNcznICFQXQa1WxUcqMdolU&#10;4WWszPv4lQhl2nGOUNo11n3pfsAwn0glIX/pKxHKNFKNxVBmsVp5r//jvTNqLbncC94YqB0iaMEv&#10;rVk3mRCTtepDsmtApVIdFs14/I3+/gL8NTDYEYhiOYCCAqhnxpLjUwrPCsRyrzYvgqJOgSy2PUKR&#10;eoLFEw26m//4biiSi1f8Rhyd0BDOmAEAvj514n9aLl18INTrbBgVElnB97omzWiqJG7RKRZPRspA&#10;SE/Lqz9x+uCzFsfCffN0nBbP+7tmdiIxt2S1T9KBweJOy5RpR0XyuPOa6dEyk27Oh/HH5AqGs6s2&#10;PB5u9QkAQFN768OHz5zyY8oSzR3DhHq+zcSKYnKa2IKoAbLz6am5DSdPH3rW6lwgFWCAAAIAovlx&#10;6zTTyuyilT7amQw2b0oal35EFBXfODcxUG0hdJFn8UQDGYs3PRlu9cnM3FzC6x++f9pmtwelIWOA&#10;gJBqCto9HsDNcIpOX+ZXEg0AQKPRbYbZkdTOwcFc33mOQjTLARQEYE41mpqYXnySL5R5mwyiKMUh&#10;kCnaIhQpJ5lcwfB4z9W9QNhmpJSs/IVIHn/HYPp/O5axGtXyQONnsdgG1UhnSc/YhA8wY3SgEMNy&#10;AIoATE8O5GTkVn/B4Ym8EwulUOxCeVyzJDb5DJ3FnZ7su7ab+NnpFeuf5UdE+4EbZIZhGPK/33z1&#10;92u3OkM2ynJiKMSF6CJvmB3MlqcsPkhnC0kfBunJmedPnv3mKZtr4Z65AAEKCiCkuwAAQ0wGjSwj&#10;v8Yn0cLk8MdlyrQjYnl8vWrk9jqrSR+NP88VSjszytc+i1JCs7k9dqL+3C/OtTT76T8SzeKiQTJr&#10;OuhrTJrxFFli+TcMjpgU1E5Nymg9efbI43bCuGkIgIDuAgzDUIvZIErLXeJTxs7kCkZlcRmHRdEJ&#10;9dMDnVuIHeS5Yvm1tPK1z4fLxh+bnMh569OPjjoDyCB4zAkoRND1wA6uwoHYrQZRZFIFacKezebq&#10;JoeuV/SNT/mAxgYHCjHseR8f78/NyK/5jM0Veku4UQrVJpLHn5fEJJ+hMdhzU/3X/YC89MoNP+BJ&#10;okj3RqFsTqNWvv6P909bbdagbAcMEBBQTcAP8Zxz2sz8yORK0v2xQCCe7rvVumZENeeTjDc6EIhm&#10;OwFBAKZGewpyi9d8zGBxvHEohUq1iqMT6sXRiXUolWZSDd7y68eQuXjzY+Ey010uF/rh5//5V89A&#10;f3U4r49lBFcS06v686Mzaz+lMTiksXNSXPLlU/XHH3JgCyujE0OAgWLAo2HgcjmpdoeNlZJZ7rPn&#10;YPGEQ7K49MPiqPj6ib4bu+xWs0+VkEAa25pWvOIXgWSbyOzQt8deDSb/4DE7RoUE1kzQ1xjnhjOi&#10;0mr+l8bkkV6gBEXCtTMNJx9w4nL/DgwBFgUDLg0Dl9NBw1xOalJ6qbeMHUEQYPHFg7K4jMOiqPiG&#10;yd6Oe4iNp4XyuKbkohW/CZeZ3jc0WPnef/71OUaIgcnGHE1XA4OcXwYAABjmomIuJzUibtEpsvNC&#10;YcREz83mDaMzap9nstGBQAxr3sfHegrzStZ+yGCyvRW3FCrNIo5OrBdHJ9ajFKpVNdRFYP8jWNaS&#10;LY+wBRHfKVH6fQ2lUBxUujtmnBi4Xd3Z3vAEg8VW80SSQYvJ4GXispg04HPC6y1qstjBYrWDw+EC&#10;FpMGKIIAhrmbUmn1FqCgCHBYwcmWAG6fcThcPszVSGXSeaNWrTTqNTHZZTX7KRSKg0qjm4lYwncG&#10;VykoxZWdlHi5ueX0PRZc1snoWAAZTQa1TCxT3JZFJ5E+nCOUqcccNqvAoJ7KwlxOOl8aczG3dtcu&#10;riiSdBNMNKfTSf37vz75anh8LGjWwGMuQEHJDK5KYDXORdHZQpVQnh6wI1paWn79aGfdtqEZnWwh&#10;3vQFIaYnBnIKKzf9nQykpbO4KlFUQoNhdjLXatJHo1SaOT5v8Z9TSlb9ItxJfau3p/ajLw58GipL&#10;BOAedxgLOGgmbpXH5qx9D6XQ/AInCkpx5SQnXTrfcnpv4PutkUlkyoD3W6pIOe6wW/kGjSoLczkZ&#10;gojoi3nLdu7mETryBbPxqcnsNz/58FiooMVtCPAoFhCEACE0E50Vipx176IUmt8FolKpjsw45fXm&#10;1nO7rYRxe4E2/VyUNDrxhlRODt5I49KP2K1msVE9nYm5nHSBTNGaW7trF0coDUsY2uFw0N/+58eH&#10;xyYnAjavwJsLEFCE8nPDTAyTEzEuiEwlZUpnpBeeHbpxZufwrF6K93E8qKyaHMwmJk88xmDzpoTy&#10;uCb93GSezaSPolBppoT8pa8kF9W+EK6PewzDMORfXx1693rXrYAlYT5jc1EhKQQAYTdrpVQGRyuK&#10;ziLNzv6fjb+4NuyF+8btrjWfHvriQwiYO1swJ1BARtcBK8SeRzN5q1yRs+5dFKX6rfIUCtWZlRB/&#10;rfnC2bvxvo4HlY36OXmEPL5TGpVAmuWXKVOP2m1mkUGtysJcTrpAGtOWv2znLm6YwSkAwOjEeN5b&#10;n350xOlyBactAQAAAnyKGQQhAnPNxK3y2Ny175I926hUmj1NEdPd0l6/kzjHPUCjQTsTI49JvSKJ&#10;VJKOQxqXcdhuNUncc9xFE0Yqm3Nrd+1iCyL6yF5PNLvDwXjz4w+PTUxPZYV+NQBgCMQygwfmFr1K&#10;weLLh/iyZFIAICtj0en+jpN7RtRGsZ+PM3BgOiFx5DEGmzcplCtbDLOTeTazQU6h0o2JBdV/SCpa&#10;9tKdznEA98bkgwP/PtA7NBiQcYs3h4sC8SGCdIthJpbNlw8Guga5uaXHui4eeWBcZ/VSC/yBxvGk&#10;3OI1HyMkyB6LJxzmR0Rf1s9O5NstRimVztQmFdW+EJ+3+M9kryez9o6ru784djgsSRUbRoUY+hww&#10;QpAMdNM9RfNJYr/NEYPBNCfKxOOtl1s22Vx4UBmFKLYbcNPOTSQoEnObRJJoUqAyMi7jK6tZH2XU&#10;zGRgmIsqjkqoy1+2YxeLKxwmez2Z9Q4OLH7/wL8PhNqYALhjGDHNCFxKcAKRdqq7OFDSjMlkGxRi&#10;zmzb1bZ1dvy4cUCjemYsOSF10RmBKJJ0HJEJmV9ajLpYk3YmHcNcVHFM0pnc2l27mBzBWOgRu1lN&#10;+z98//SsJnjVjccoiAuiGMFVV0ya0VS+LOUKR6wgfTbl55Ududl2+OFJ/UKFExFU1s5NJOQWr/Zr&#10;DAMAwOKLB3mSqA63j5siqHSmJrl4xa/icir/Gq6Pe+z/IpYxaUZT+ZFpFzmiWNKy5UUFlV9faT70&#10;5IzJ6a23dwECVNQNuAEAYtDPyTMLln1G9n6OUNrNFkbc1s9OFDisZhGNyZ5JK1/3XGxGeNIJAAD1&#10;F1qeOl531q8knczMLhokMGeAGkz2FcNQw9xwZnTGik/I7gGHy1fLWOC4dOPqcgcOgDDaF0DlmcnB&#10;rNScqq+5fIkfUIkgCETGZx406zUJRt1sKmAYRapIPZpfs2MPgxU+k7HjVufGf3996F0II4ZxYBSQ&#10;0zXADAJAAGCIfnYwZz5h5neWxxOqxFQb9XLn9aU+43agEO0BGif6czPyaj7ncP2BaQRBsMjE7IMm&#10;3VyiyT1uVBqX8U3u8rv20El6YJCZwWiM+Os/3j2nNxploV8NQEccIKPrg75Gr+orCJYwKyqs/Ory&#10;+UNPzZhcXvTBhSFAQzAQ0DEAwBCzUSvNyKv2q1oAAOCKZLdYfHG/fnYi32GziOgs7nRaxbpnY9IW&#10;+VX1hGNWm43zxocfnFTNzfo1jCMzBMEgmhGcX6NX9eUHuwbFhRVftjUcelptxbyEBgeGAJPiBhox&#10;zEWxW83clOxK0oobfkT0VQabN6Gfm8h32KwCBoc/lrl40+PypBzSa0Zmx86d+U1D64Unwnmt2UmH&#10;JNYUBJGHBMzloFn0KmVU6lLSZ5NIJB1nu9Siju7bZU4ff8eByuO9+TmLVvyTyeb5XWAEQV3y+MyD&#10;Jt1sqlE3lwIAiDwh6/P/z917h8dRXf//Z2a296Jd9S6rWpIl94Z7BxuDDaYTQguhhEAglISSBALJ&#10;JySEFgzuvVds44ZxkeQi2VbvvWzRanuZ+vtjtfJa3tUWycD393oeP493d2a1d+bcO/fec8775M+8&#10;99FQgiGKSq88tu/YkVskE33hYliQwDUAe4g5DMPQLLu5J9mf00ypjGzjuLTR5Q0N4wa327PR2NPZ&#10;UJA3YeE6Lu/WjWkUxcjI5Jw9NpM+w242pAIAEpWat230rJWPsThc2+DjfWEwGuP/s2b1SafLFTgs&#10;FQD4KA5K9tBfbdLUTogcNW0P14/TbHzh1L0lP+5+0eiCm2x8YFOZplgkgfPTsif71NWVqGJLOXyh&#10;ztLbPYYiXBKuUNqRc8fdz6hDCOq7nRQd3f0vc58+dcayh59EEJTRdbYOyGKIBdyBglM6Qx9cuV4D&#10;DAMgk97qu7HZcWjp6AKxSARWOw4mqxNMVidYbDgwDECPTgcxat8xLFp9H1wurwYEQUAmccsM2p03&#10;lo1zVv76AdzllGrbmycro+KuyVXR1b6+B2EC5SQEYNu3b+/e+WPxPWbixvw4kkdCltT9Y+QRsY1P&#10;vvrtGA5X4DfEhKZIDsMwKIqxXKEsynYcOvCf00XnA3pEPSDAwJKIChIDYsjYYhZXaJr+2NoMrlCu&#10;8XeMtqsx929/ffpqlRFDb8wbGJiodAGf5W7CopWvPFs4ZdmQEZYkgQsxjOUMJSRb26tP++jLzy4G&#10;SqXzJpWngdGiwPP/lPGr/p4+7dd+o2F3rPnTru1niu71d79lypimp/6wJv923G+r3ab86IvPLun7&#10;DLdUv/RHNKcPJkh8rg9vInncff/ImP7ULZUBPWz++vWDu8+V3mkhb2y+RPNJyJC4261UJ9T++pVv&#10;Ctkcnt8wC5pyp0UhKIaH0u4t+/d+edZPpXhfoEDDkogKCgVyyEUrmyc2TH98bQaHL/W5Q9HTUVfw&#10;wd+euVJtYiMeG0eAgQkRLuBj7p+/ZNXrvx4zcckt0gnehGPj3pw8f+53u747eEshlqGYo6zDRYh1&#10;yA14jM23Tn98bTpPpOz29bm/9k+McAGvv/13rvrjE/kTF68d6u+E0/4enS7j468+K/FX5MUXo/g9&#10;kC3sCnhc6qSH3x81+TG/GkFbVr+xf9fZy0tvsnUeCRn9fVyhiqt/8tU1YwLYelh93GKzqv7+xWeX&#10;htLVHUwMpw/GB9HHUyY88EH61FuLMXrY8MWrR/cWX1tg9Wp3DJ+E9P4+HhGVVPXr368ey2Jz/e7k&#10;htPHGYZBNu3dvfrClUu/DuZ4AE8fL6dQ8K+rCgDA5kv1dzy+Nt1fBEBXW/X4Dz98rqTGxBmYoQ62&#10;8aUPvfVo7rgFG4f6/RSJCzEW2x5KpMNgDhw/9pdgNyD6/zIsiqgmOOAcchOeI5Bppz+2NoPNE/lc&#10;vbXUX5n98T9fPVlvuTFcYAgDkyKcwO43hZVPfHB3eu40n5FDAOFfg9bOjrH/9/WX53xXTPdNtqAT&#10;Rgn8Tk0GyJr53EuJBct9piEzDIN88+/fnjtUWj/FTt2w93gBAali9+ZGVHzGlcdf+nIyhrH8emzC&#10;fab19vUl/v3L/16y2myqwEe7SeLpIF8UWA4s445nXkkeu8JnWiZD0+hX//dMyZHrLeMcXu1OFBKQ&#10;LHK3OzYpp+jR5/97B4rd6oDyQJEED0EQGsVYQRV+AnA7D1Zv3bTralXl8sBHu+EgJCxUljMIDF3J&#10;jC+Japn26OocjO17TG6quTj/H/96/ViD1b+N3//UR0v8LcoARqaf3665jEAa0zj10dWjMRbH59hc&#10;VXbqvk+++Ov2Fi9tYTbCwCSVEzwp1Y+++Pm0+ORcvzrwDEOjFEnyMRbLEUr7axsbZn+67tvvA0l+&#10;eFMgagkYCAIAkLfojYdiMmdv8fUZTZGsT//+q+snqnuyvJ2GKSICEoRu007OGH/8gaf/sdCXM8JD&#10;OLYO4JZr+/irz4sDyZZ5k87vhiyhz+nYTeQueP3R2Oy5Pp9JFElwPvnbY1U/1OtTXV5OlDQxDnEC&#10;9xQsLXvy4fue/PtdQ41ZFEnwEQQlQ4nSpSiK/enab76vCzJyEQBAiDphriJwfIlYlXpt8oOfj/MX&#10;PVtx5fiD//7qw83ehSk5KAMTI27Y+OO/+2pSbGK2T5kLgPBt/ObvYJBvt2/ZdqXcd8V4X7AREhYF&#10;Mc5J1Gllkx/4bDyCYj7n0pfP7f3NZ2s/+8IjiQAAwMNomKh0AYIAIChGPfnqt2PU0SkVfn8/TWMU&#10;RfLc41zwz7Syyop7vt6yMSgdWw+TJE10JMcYMEBq3PIPF0YkjfNZTIjAXfx/vv9Q/dlmcyzhdfky&#10;JDhE892XKWvMrB3LH313VUB7R1ESDUJj3JumtrZJn3zz1Rl/xep8MVrYHjAABgBg7N1/XaJKnujz&#10;mYS77KKP33uw/nyrPcrbkZIlwSGyv9254xdsWPrgW48N9TfC6ec4jgv+b/VXZ/0XsboVOcsGd8gC&#10;x5go4vLOjF/xz1n+7tXFH3e98Pn6Lz/t8rJxPkbDhH4bRzEW8dQf1uRHRCb53PQDcNs4TZFclMV2&#10;hBMIcTuwmY0xV88eeyNz7NRvlFFx165fOPH74qO7B+QboiLEwOOygGEY2HPsDGj17ufj1HF5kJd5&#10;sw9HZ7BCbVMbuHDfjywehw1Tx90ax9LY2gknzl8EmmZAwOfBg0vnAyAIdGpu7M8/8trHkTyhSFd/&#10;7eLDFqM+eezMJT4zr8KOXPWQkDy6qL107zN6B8P2REHYSARUPAo4KIDTblH06TvTMvNn7vbn5UZQ&#10;lEJRjAzFC37hyqUn9h8/9kFovxaB9GhxNerSD+lRpCmCh9uNan8pCAAAQrFCi7qMEYaOqol6l2fO&#10;hABB34hebam/Mjc1a9IRscT35g2AO/0oFON2OJ2ST9d+cyKYtElvcIZNp/B1AS+wsadmYlT6HTv9&#10;bbjFJwW43w6LvE/fOSozf+aukbzfFEWxv9y0/kB7d1dB4KNv4KA4kCEy4MAMPbE1BWh3QlJOcduV&#10;vc/qncAivNrtidp12EwRpj5NYkbu9H1DtRtBUSqUdv9YUvzs4VMn3g36BHBHpWREi2oQV++QC1ea&#10;xPmE06JQp0726ckVSZQ94OiNMnTVjOv1snHSy8abay/PH5U95ZBIovC72g/Vxr2pbqift27X9o0Q&#10;ROSDN0mRslourhmy/QxNcnBHX2Rk2jSflU79td+7jzfXXZ6XljPlkEg8cu23Oxyy/6xZfdJoNvvV&#10;2fIFCWwymacLOFEzdVdPisqYuY3Dk/hcvcUn5xS3l+55Vu/wY+t2s9Jo6E7OyLtj70j2cZIkOV9s&#10;XHe4s6c7L/DRN3DQHMgQ6YnB6emDMfbUToxOn7Gdw/fT7qTs4nZ3H8c8k1SrV9Su3WpUWU29saNG&#10;Tz0wkn38h6ILLwYqzjcYBhDIjBbWIi5DgD7uEpC4XaJOmehTikIsVXUxVk18b1dtoQG/uY97IrSb&#10;ai/PHzV66gGhWO4zZxNBEEAxVkiba4O5Un595Y5DB4IqluX1lyE1SlrNcmmHfJ5ThFNIUzhflTTe&#10;p1SBTBnT7DI05xg0zTl9/deAAbe6lSd6tammZGFW/sxdfIHE5yZ1ONfAZLFE/WfN6lO2gDIQN8Ni&#10;8y2xbG3A/ChjV+XU2JwF61gc/i2OTgRBID4x81J72b6n9U4E9SxOrAQKUXzSHa1t7o1xOqyytKxJ&#10;t1TnHfieMOzdhePCT9d9+73eYEgNfPQNgkkbBgAwdldPic2ev47FudXBiyAIE5eQUdpetu8pvRNF&#10;BtpNom4pCATAYtTFk4RLkJIx3md6HoA78iVUZ+HhUyfeORtAT3kwFKCQHcVpZFymIW2EdFllCIIy&#10;yvgxPvVR5RGxjQ5d/RiDpjXTSNywcQBvG7+4KKtg1g4e/9YIJ4Dh9/PbOZchXBYFxuI6FXG5PgvB&#10;RkQlVZnaSmcYenuSPIEBNCCAIZ40eYDGmosLRxfO3eIvMABBECbUZ7nO0Jvy6dpvj+MEPnQlukFI&#10;xZKuCKQnYBUUY3fV1LjRi7/BWJxbQroRFKVjYlPLO68d+pXOhQHl1cdj+qNXjb1dqQiK0olpY24p&#10;COQhHFu32m3Kf69ZfcoSUK7tZhiM40rk6gIK67mzzRZ/jfpoN4piVFR0QnVX+ZFHtC4M6EF9HO2X&#10;wmBzePahNtP72x3SBuOOQwf+W1pRvjKUcwiGBTkquoMhbENGwOH2vig2X2yQRWf53BxVRadUGFsu&#10;zTYYtIlmwj0NpBgEWMhAhDY01VxcMHrsvM0cLt9nCF04Nj6Yo2dOv/VD0YUhiizfCg0oZEXx6sFl&#10;9FvEEsCdWcoVKbulkek+NWKj4tLL9PU/LjUY+6I8TnLSK00eGAZtqbs8L3fc/I3+nORe1yDo39/R&#10;05335cZ1h4LLqLyBWiFtltI9AYOkjD01k+JyF6/2tbGOYSxSrYpu6qk8vkrrxMCjiGEjbkSv6nta&#10;cgQimS4mIeuSv7/hnq+HZu9Gkyn232tWn3K4gg8CAQDg8wV9UZh2aNF8ADD11E6Mz138ta/NdIzF&#10;xiMU6g5N9ckVWic28DyzkQjE9Eevarsa8yUyVUdUXLrfOheh9nOGYZD1u3dsqG6oH7I+z2CcNBty&#10;5HYDQ7mGbLfDrEkSymIaxKqU674+j45LL9XX/rC812SMtHnZuHeEdktd6Zzc8Qs2snyMjwDh2fjt&#10;hsPlWRLSRx8RiCQaAIDe7o4xbXUVA8XhJSIuYBgKLpyAy9ergaLcJmE0WSAv6+bNVYeTAB5PAB3d&#10;3dDS3g69fX0D/yiKgjE5WSAW3hrPcPbSNTBb3UMjRVGQmhgHfB4XzNYbl3HszMXvYyw2royKux6T&#10;lO73uTnszVUuX2gWiSS9psazdzKAgJ1EgAYEnBQy4D3Q97TksDl8W3xybsj6TL64WlmxfMPunevo&#10;INLJBjO5oHCDU3NtSqDjLPqmfEVCwSm+xHd6GABAXFJOUXfduaWo06By0Qi4aBRsFAoKDgVczC0k&#10;3lRzceHosfM2DRXlFSw2u13xzbbN25vb2yaFeq46Mr48XYb34g7T0JEiDI3Z+tqzYrLmbvTV8bh8&#10;oVkklupNjWfvGvp+Dz1xCQUcxwVb9u/5+lp11S16OIHg8QSmiaMiz9iNnX7F0AEAgGFQW19nRkzW&#10;nE2+2s0TiI1Cgchoaj6/mGYQsFPudrto96YTAIC2uzGPxxf3xSbl+PUMh8KV8mv3bdq7+5tgpB8G&#10;M6WwcH0wdm7WNhRGJI0/xhOrOnx9HpuUU9xde3YZ6uqLGLBxEgUld8DG2U01Fxfkjluwkc3hBlUF&#10;PlgaW1um/m/Lxj1EgGJOvijMG7uJ0ZX5rdbpwaJvzlMmFJ7kS9Q++7nv9iM32k+R7KbaSwtyx87f&#10;NBLtt9psEau3btrZ2tnht0qoPyKjEspSxTY74bQMuRBnGJplN3amR2fO3uLT1vlio0AgMpqa3Lbu&#10;6Ld1J+3eaAQA0HU35XJ5IlNcUk5Y1eAH48Jx4aa9u76tqK3xW0nZH3yBqHd8irLIYeoeerOGoTGH&#10;qTs1OmP2Vp8p3kKJgcfj2ywtRQsorz6O0wDq/o1GTWd9gVAk1w41SQ2Fi1fLHtp6YO9X4fTxqWML&#10;1zt6rgfu45r6caqUiYd5IqXPsObYpNFF3TU/Lkdxo8JFo+CiEbCSCERwKeC4bZzTXHt5fu54/wuS&#10;4VBVX7dgzfYtW4OTgbiZCWPGbiC0ZUFcg7rxkWnT9nIFvjeIY5NyirqrTq1ECKvUSSGA0whYCHRg&#10;Y50kcV5rQ9ms3HELNmCsW6UlQsVoNsf8b/OGfT06bVao58YnpJ+JRrskFOkccsOGpgiuy9YXHTVq&#10;2h5fnwvFCi0bRWlb+6XZlFc/J2lkYGO9q616okwZ3RwZmxZ2gTJv7A6HbO3ObVsaWpr9Fi3wh1IZ&#10;WZetRltdNkP0UMcxFMHFHUa1P6eZ8OSxPgAAIABJREFUWBrRjTEUy95ZdgdJw8AchmIQUPZvNHa0&#10;VExRqhNqh4pwChaGYZCzF4t/s+fod/8I5/w7Csest2kqAj7LjD01k4ZyHsUl5hR3V59aiRJWyU02&#10;zu+3ccLFb2u8NjN33IKNQ0Urh8Pw5jIFG5yawOOcsbt6ckzW3I1srvAWHQUEQSA2Mbuku/L4KoRy&#10;CpwUAgTjbn80z62vjLvs4q626kmjx83fhIa4qeYLXW9v6peb1h80hBgIAQCQlpZ7WOKoTmMYasiN&#10;RopwiGgS56mSxvuMapMqolpJl0Xu6imfRDIADhIBapDjqLXx6szo+MzL3traw8FitapXb9m0u6P7&#10;5noawRAdk3IxkW9gSNx/YRcAAIpwimiK5EYkjfNZ7V0eEdvksvVGE9qqcQTj7uMUgwCCAMg5nuCX&#10;0jmxSTlF8ojYplB/52BomkaPnjn9ZqBCjP6YUTh6k1VbE3DOZ+yqmjKUwyw2Iftid9Xx+wfbeFS/&#10;48jltEm722vHjx47b3OoG8eBYBgGOX/54lO7jxz+F4QYDAEAMK0wf4M9mHGuu2pK3OhF32LsW+fb&#10;CIIyMfEZVzRVx1cBRXAdFAIkg4CZvOFQcNjNSl1Py+icMbO3j0TUXpemJ+eLjesPhZKF4SErq3AX&#10;13i1EAJcL8JpUWAsjksRl+dTx12pTqi19XWmkr11eQQN4G43CpjXxnpz7aX5SaMKT/uTvAkVg9EY&#10;/9XmDfu1vfqh19Y+SEzKPqmiW9Q0hQ+ZsUM4LQqUzXUoYv07zSz6lmzK0JhD0u45DMGgwEYYkHDc&#10;t7ap5uLClIwJ34tlqqCke4aCoij23mNHPjp36eLToZ6LICgzIz9jh1XfGHBc7OuqmhqXu3i1P6dZ&#10;VHxGqabq+CqgCY7Hxi1eTjOHzRSh17ZlZefP2vlLiUwNlZ62hmkdDVULPa/FQh5gGAosFgYSsRAa&#10;W923kyAJGJubCd5rOoKkwekiQSmXQ5dGA2T/RiyKojA+Px/kUiHwebcuN65U1A5Eu04sGA0pCbHA&#10;MMxNm6t5U+Z+4tGIHYphb64CAETHZ16JUMc19Nb/uDSGT6ACjAETgQIHZUDQnyLfUl86R6aMaYqM&#10;SfW5Gx8MDqdDunX/3q/2fX/0w3A2VgEAVix78InuioPPBIpkBAAw9dSOjxu9+Bt/DyEWm+vMKZiz&#10;rbft2nShqztexaMAAQC9CwMVz+05cTmtso6WiqmjcqYe5Axjg7WirmbRZ+u+PdbRE/qEBQAgLzP7&#10;YHqcurSvy38FaQ8OU0+KSJFQLY5I8qmrGB2f4fN+s2+539HNkTFpYd9vAICW9vYJ/12/5mhtU+Oc&#10;cM5PS0w6N3509h5dc3FAvU6HqTtVHJFyXaRM8BlOH5OYdVGhiGwzNJ6/M5ZPoHyMASOOAQ9jBqQg&#10;muuuzFOo4uuGsyizOezyzft2rz544vhfwlmMAACsXP7g413X9z83uNCKL8za+rH+irixOTxHdsHs&#10;bfq2qzNEeE9cBNc9SPW6MFD327jTYZV3tlZOHpU95dBIOBEIkuQeOH7sb5v27v6WIIiA3k1fLJq3&#10;7DV7R/ECCrcH1MMxaxvGxo9etDr49iOD2m+Rd7ZWTRqVM+Ugm8MLe4O1vKb6zs/Wf3u0S3Nz8bNg&#10;yc/O2Z8Wo6gwdlcFXIjajV1pQ9p6QtYlpTK6pbfx3F1+bb3+ylyFKq5+uBsQTW2tkz9bt+ZosEUA&#10;BpOenHKmMCvjoL7l4uJAx9qNnaOkkaOuCOXxPvWO45JyimWyiK6+xvNLYvkEwmcx0IdjwGcxA1IY&#10;TbWXFkREJVX701gOBpvdrti4Z+ea706f/HP4ffyhxzqv738eAqTSAQBi0TYWxOUsWONTA5zDs2cX&#10;zN6ubymbJSY0MR4b1+MYqLn9Nm43K7rbaia4+/jIOFFcOC7cdfjgv3ccPvCfcDZWAQDuvvO+3/TW&#10;ff8wQxEBIjkZ1GZoy4rJ9q1RyOUJzdljZu3QNl2cLyX1aiWXAoZBoA9HIYJLA4IA2Kx9kdruprxR&#10;2ZMP+4sICIbL16+u+nzD2sPB6tENZnx+wdZYObvHomsMmMVh1TfnKeLyz/ClUS2+Pk9Izf/R7TQs&#10;WhjLJ4GLMWDAMRCxaeD2z5CaakoWRcaOujrczZeaxoY5/1337feBKuv6Iyc940h2UswFQ8e1WYGO&#10;teib8pUJhSf4Et/6fIlpBT/weTybpbVkXqzA3e5eFwZir3Y31pQsjo7PuCyPiA1KN9kXJoslas2O&#10;rVtPnj/3cjjns1gs18pl9z3dfu3AbwMezNCYra8jIyZzzmbfTjORKSt/1k5tY/FCKdWrUnIoYAAB&#10;o7eNWwxRup7m0WnZkw+zWLdq0IfKyMxlHgpqLsPQFNtp1cdHp8/Y6etzgUimz8ibvk9Td/5OBRjl&#10;cg4NFANgJjBQcNztN/dpEoy9XSmpmZOOYEPIQgz5OxgGOXf54tP/27xhX6jZJx6mjp+0Ws6yIXZj&#10;R3qgY82a2vGRqVP3+ZMxS8mccIyNMIi9s3RGjIAEDsqAzsUCOYf2SEIgDVXFS+KSR1+QKqJaw/m9&#10;Hq5WViz/bMOaIz26wIVHfVEwOnd3cqSkztRTMzHQsSZN7fihinqlZU8+jNAunqvr2rRYAQkcFEDr&#10;ct9rd7sZpLGqeEl8at5Z72JuoaI3GJL/t3nDvqLSy78K53yJSKRZMm/RW52VRwPKAgV2mMl1GbnT&#10;9mvqzt+lREwyOYcGkgawENiA48hk6Eky92kSUzMnHB1K+iQUzFZL5Lqd2zYdP/fjHyCMjVUMw4j7&#10;lq36dfu1/c8HOpYmcT7psknVKZN8FsYVSyO60rImHdHUnrlbhVlFUjYNBO0OBPJoTBt07el2uyki&#10;OWP88XAdKTRNYyfPn/39N9s277A57ENG3Ppj5tSZn3BdnTFOqy4+0LHGrqop0Zmzt7B5vrRTEUgf&#10;PfUA7bLISW3FxJj+7BOdEwMl1103gGEYtKG6eEliWsFpsTQisPaGHxiGQS5eLXvki43rDgWrHT6Y&#10;CQVjN0aJwWjVNwdc65i6aybHZM3d5M9plpF3xx7CboikdFXjovkksBEArYsFEVwKMBSAYWisobp4&#10;SfKosSeHyrAMRLdWm/XFxnWHyirLV4RzfrQ6snrWlKmfdteefjDQsRThFNGES6BK9p1tJZGpOlOz&#10;Jh7T1JxZrsasQimbBrx/c9njPOrVtmU6nVZZcvrYEyPtSPkpaCy/skrb0TwQSMhlY8DhuH2NcokY&#10;mtq6weFyT8MLR2cC6iVezGKhYLa6AEVR4HG50KNzPyJSExMhSq0GhVQALOzW6cS16nrACQIEfB7M&#10;mzYeUBQFF06CzXFjKpSSO3aHUCwL2H9GZHMVAEAdk1oen5J7nqEptoSLUgrEJAOaYmmdGPS6WAyJ&#10;cp1N9WWznA6rLDE55zyGsUJKM6ltbJj93/VrjtU3N88I9zfKJJLOpfMXv2XsqpxqN3UFXNjgDqOa&#10;xO2SiITC474WpQAAbA7XkVM4dyvD0JiAx3VIMAdfAhaxnUSg3c4CJ8MmLDarrK6qeHF8YsYlifRW&#10;8fihcLpcoh2HD3y667tDn7hwPGCakD9mTJz0ZXJi6tmOiiNPBnO8satyWkTiuGP+In2Cu99XZ4Z7&#10;vymKYh8+deKdDXt2rg/HI+hhXF7+try8iZtaSncFrLgO0B/9kDlnsz/tsqi4UVdjE7OLgaFZEg5C&#10;yxGTHBiKpXFiYMBZDIVwnI11pXMI3ClMSM4uwjDf2kD+qKqvm//Zum+PNba2TgvlPG8i5IrmJXMX&#10;vmPouD7TYe4JqE/rshmiKdIlUCYUnPTl5WJzePacgjlbGZpmCXlchxRz8iSMRWyjbti42WpR1FeX&#10;LIpPzLwolijDfoC1d3eN+Wz9mqNXqyrugTAmaQAAKIpS99+57EWXRZNo1tQFjAbA7X1RGJtnk8eO&#10;9hlpHXz7Ly6KT8wIuf0Op1Oy7cC+z/cc/e4foeiTDWbGpCmfJ8YnFXdWHgtqkt/XWTFdlTThCEfg&#10;WwojMjbtWmxSTtFgW9c6MejFWQzptvXZuMshSkjOuRCqrZMkyTl44vv3N+7ZtcZmtweoHO2fCfkF&#10;W3Jzx21rLd0T1AaGsadmoruP+94kjI7PKI1OyLwEDI1JOEArEJOMoW/0cRLluBpqr8wlCZybkJRV&#10;jGJYSBMXj6Osub0tYJSGPyIjIuoWzV7wfm9r6TynRRswMspl641laIqtiM8/7auPc7h8W07hnK00&#10;RbEFXI5Tijn4YsZ6s41bzBH1NRcXJiRlF4slvp8LwdLY2jLlv+u+/b6qoW5BuN/B4/LM9y6+8xWr&#10;vinf2tsasBCYw6xJ4otV7RL1KJ8pYlye0JJTOGcrRRE8IZfrkKF2oQhsQiuJQocdAxewCaOxL6qp&#10;9vLcpJTcc0KRNKgCJx6sdptyw+6d6w6fOvkOQZJhOY0AAOZPn/EPtTKivqfuh1XBHN/XVTlNnTLp&#10;oD/N2diknJKo2FFXEaBRCQcYOWOUMwyDdTtYYCQwmgQ2UVd1aQECDMQnZl5EUd9zIX/gOC7YdeTQ&#10;/20/uP/zYIs/+GLquAnfjErL+r79+qGgUuvN2oaxMZmzN/sqVIkgCMQn515QRSdXogggEjYDcjDK&#10;aYbBuvrbTSBsoq7q4iIUw4i4hPTLobb7Svn1lZ9vWPtdOBF8HpLi4i/Nmj73o+66M/cTgbKOwO0g&#10;ZrH5Vll0dpG/zKOcgrlbKQrni3hchwy1CwQ32TgH7zP2xjTVl85JSsk9JxT6joINhp9jLmMztGaL&#10;1WlXRX6Ke/GFUkN2weztJIELRDy2U4baRQKwCywkCp12DHCE69L39iS2Nl2fnpSW9yOfLxq6mtgg&#10;jGZzzLfbtuw4deHcy6GmCHuzZM7c98QCbp+uqXhp4KMZ1NhdPTkydeo+FufWdG8EQSBxVMEPClVc&#10;A4YgjJRDIwrGKCdpBu2ys8BMYDQBGF1TUbSEx+VbYmLTriIh2rrd4ZBt2b/nf/uPH/sAJ4iQJBC8&#10;mT1l6n9io+PKuqpPPBrwYIZBLfqW3OiMWdt8pUsjCALJ6eNOSBVRrSwMpSVsCpWDSU7SDNppZ4GZ&#10;xGiCxuiaigt38QWivujY1GuhpMkyDINcuHL5119tWr9f29sbcvSeh4yU1NPTps79v/brh5+lCGfA&#10;+Z9V35zHl0T6LVQpEEp7s8bM2kESTqGIx3HIEJuYBw6+mUChy2Pj+u7ktuaKqclpY87w+MKhq2kF&#10;oKyy4p7P16890t7dFbT+5GASYmLL5syY96Gm4fw9uL0voJSEWdswVhGff5ovifTpDBBJFJrM/Bm7&#10;SdwlFPPYLhliEXMZJ89EoNDlwIBAuC6Npj2jq7VmXHJa/hkuTxBUESMPOkNvyv82b9x3/vLFp8IN&#10;9AIAWL5g0R/ZCIn2tpXODXQsw1Ass7ahMDJ1yj6MdWsGEYKgTGrmxKMiibKbzWKRUhaJyRmTnKAB&#10;6bCzwEqyKBcFSE3FhbtEYnlPZHRSZahp4RabVbVu5/aNR8+cfpPs11sPh4UzZv1dKZO2aerPBtyo&#10;ZGiSbTd1pUWlz9jpS7YAQVAmLXvyYYFIpuOwWISERbIUYJK5bm43WlNxfqlUFtGhikyoCaXdNE2j&#10;py6cf+mbbZt2hpOF4CE3I/PwxIkzP2st3fMyQ5MBgwlMmrrx4oiU6yJFQo2vz8USZXdG3h17ScIl&#10;EPPYThliEXP6bbzbgQGJcl09PW2ZXe11hclp+We4fqRAfqmUnTnyFpvLs6AoRhK4S4wgAEK++5GK&#10;IAhYHTj0aN2bpmPzMgH1uqcoioALJ4GkaBAJBNCl0QBF0zAmJwd4XDbIpb6TYa9V1wNBkJCTngIJ&#10;sVEAAGCxucCFUxA/Kueo2aBLU8UkXFHFJPosBO7NsAta+YOmKcxuM0Ww2Tyr3ekSGs3GSHWEulUo&#10;uLVy21DgOC7Yf/zoB6cunH9puL9pTHbO3mceevSetmsHf1N16tMvgj0vImnCkfxFbzzob3EyGJfT&#10;JqEpigUY26Uz6OM5bLZTpVS1Y35EuP3R0NI8bf3uHev1BkNKKOf54q0XfpcfGxlZ8cPqBzpdNkNU&#10;MOdgbJ4td8Hrj/rzknpD0xTmsJmVLDbXNpz7DeBOs1i/a8eGUMSi/fHsw48ty8/KPlC09YUSU0/N&#10;hGDO4UuiWgqXvb9UHJFcHuhYbzu3OZ0ik9mkjlRFtgj4gpAmLC4cF+49+t3HZ0qKgqo0ORRjc/O3&#10;P7nqwVUtZXteqvnhy6CqUAMAqFImHcxb+MdHfHkIB+N0WKUMTWOAsnCdQR/P4XAc4di4B4qiWMfP&#10;nnnt0KkT71IUFVYUm4e46Jirbz3/UoGu5dLCK3vf9KsXOJjkcfd9nD71iTf9ieV7M1Ltr2tumrF+&#10;1471oRRw8sefX3olOypCWXfqf/dpCKc5KE86xhFY8ha+/khk6hS/xXo8+LL1cPt4R0933rqd2zeG&#10;qq/qi98+9qvFo9Mzj1zY/JtSs7YhKE1mgTSmsXDZ+0tFysSA0ac0RbIcdouCxebarA6H2Gwxq8Lp&#10;406XS7Tn6OF/nr1Y8kwo5/li4pjCjY+vvP/R5ss7X609+3XQ6caRaVP35i547TEWJ/BvH2zjXA7X&#10;rlKq2oeTMkuQJPfwyePvfn/2zGvhRrJ5yExNO/nSE0/N7ao++dD1o3/fFOx5o6Y+8WbK+FV/DyZd&#10;ymG3yAEAGEBIrUGfIOALzRFyZWeo16C8tnrJpj27vzFbLUE9e4fiozfejhJwWdZTX67QB0qr88Dm&#10;SXrHLHn7PmVCwalAx9IUybLbzUoOh28x22wyi82qiFJFNfN5vJAn501tbZPW79q+IZzUwcG8/uzz&#10;ExPj4i6d+fbhlmAcCgAAoojk8sKl7y0TSKMDVryjKJLttFvkbA7POpx22xx2+faD+z+7dO1qwAiV&#10;QMyeMu3fK5fc9XLduW8/bLq07Y/BnhebPX999pyXnvVX4MmbwTYu5AtNSrmyK9x+flvmMqV7fldz&#10;5sugiloiCEplzXr+hYT8u74MdCzDMIjTbpEjKELTDEppenWJEpHYoJApukNNp7x8/eqqrQf2fRFK&#10;oVlfYBhGfPKn9yQ0bpGd/npVVxCZCQAAwBVFdBbe9e5yaVRGQMkaiiQ4TodVxmLzrCarRWF32qXR&#10;6ugmbhhZCTWNDXM27N6xrs9kigv13MG8/8prqUqppOPU/1ZqSdfQ0gAeZNFZxQV3vbucK1QEDFwh&#10;SZzrctikLDbParRalE6nQxyljmoOtd0miyVq877dq8trqkOWMRrM0nkL3l40c/bfKo7/a3WwwS8A&#10;AIkF9/w7446n/+CvwJUHhmEQh92sQFGUohiE1vbqEyQica9CpugZTsqw3eGQ7Th04NOSq6WPhPsd&#10;HmZMnPzFqqV3/7b+wrq/NJZsDqqoJYqxXaPnv/qEv4Ju3jAMgzhsJiWKsQiCZhB9rz5eJpVpZRKZ&#10;NpRr0C998OSu7w79aziBEAAAAj6/759vvaO09bVnnFv/a7/Fh245TxbbULD03bvFSt+Zpd6QhIvn&#10;ctolLA7X2mc2q3AcF0Spo5o47NAzb65VVS7bvG/P1xabdUiN+2D459vvKDgoQ5/6aoUumI1GAABl&#10;QuGJMUvevs9fcVZvSMLFc7kcYhabYzOYzGqCJHhRqsjmUNvd22dIWr9757r65qawg/o8PLB0+W/u&#10;mDjpq7KD7+7RNJwPuqhl2qRH302d9NBfAunh+rZxuUYmker+X5MGwF1O8bEtXx6YfucDvzl/ePtn&#10;nU01cxAAiIuSAtYfcdqpMcKB4+7p7DMPLr8pchUAwObAQWdwT91qGhrAarfDuLw8kEv5IBX5njZv&#10;2HMUbHY73D1/BkSrlUDTDHRoTEDTDMy857HHKJLkGnU9WZMXrfh9oDaMWOTqYBAEZThcvo3FYhN8&#10;Ht8ml8q1oRg2ThD88prqu1Zv27yzorZmSeAzAjOpYOyGtKTkc1yhoqeldHfAi+PBbuwcpWk4t0KZ&#10;UHDSXwqKNywWx8XmcB1sFpuQiqV6kVBkRP1EvvpCo9elHzl96u2tB/b+zx5isQtfcNhs+4pFd76C&#10;ohhl6+vIMGvrxwZzHkOTnJ66M/czDM1SxOWdGaqDDvd+AwD0mUxxp4vOv7h25/bNfSZTwDSJYFix&#10;+K7f87hcK+4wqg3tV4OSFiBdVllX9YlHxMqkSqGfCAgPvtrNZgefTofjuOB6ddXSr7du2lVVH34U&#10;lzdTxo5bm5KQWMQRyLStZXuDdkrY+zoytA3nl0ckFB7n8KW9Qx3LYvfbOJuNSyWh27gHiqLYtU2N&#10;c9bt2r6xuKz0MWYYXmAPeVnZB/Iysw7xRar2lrK9v2NoMqgIEmNX5VSztqFQnTzxsK9CCd4Mt/09&#10;Om3m4dMn/rz94P4vHE6HLNjz/MHj8sz3LFz8BxTFaJuhLduiC6zrA+DWJ+yp/WEVAALyuNyzt7uP&#10;G4x9CSfPn3t5/a7tG0wWc0wo5/rjviVLf8fhcOwuW1+UoePazGDOIVwWRVf1iUfEqpTrQnnckOnO&#10;CIrSnnYL+AJrqH3chePCa1UVy1dv3bSrpqEhJBF8f0wbN+GbpPj4ixy+VN92dX/QxSNshvYsbWPR&#10;MmVi4XF/2owefNi4KdxJGkGS3Kq62kXfbt+6rayy4l4IMyrdm7F5+dszU9NO8sSqjpYrO18NRgIF&#10;AMDQXjbH3teRrkqe8B2KDp0WyWZzne5/HFwmkemEAqE52GvAMAzSpenJ3f/90Q+HG5XuQSGTty6e&#10;NedvKMYmjD01E+19HRnBnEeTLkF3zcmHWRyhWRqVWTJU5IbH3jG3vVvkUpmWzQpNg1PX25t67Mcf&#10;3ti0d9c3w4lK98DCMHzlnUt/h2EYaTf1pASTNgwAgNuNkV01px6SRWWW+Ity8oAOs90Op1NSWn79&#10;vv9t2binqa01oDRLMMyaPPXT2KioCpTFsweTNuzBomsco2+9vDAiafxRNndo59dwbNyb2zyX0QQ/&#10;l2FQXXPJEtxhUisTxh4fKiUSQRBgc7gOVn/75VKZVsAXWIKNbGIYBmnr7By38/DBf393+uSfhxOR&#10;7iEhJrZsxqTJX7I4fKu+9dJCp1Uf1KYlhdslXdXHH+WJIjr8RTV6QFGM8jzThAKhWSaR6Vghpoh3&#10;azXZh04ef2/HoQP/HU5EugehQNB79/yFb6IoRll0TfnW3pbRwZzntOrjemrPrJLH5Z3hifwXDwa4&#10;ud2iMNpts9sVJWVXHv16a3iasr5YMGPW31UKZRMgAN21px8I9jxTT/Wkvq6K6arkiYf9ZdoBeGyc&#10;52CxuU4Om+Pqt3FruMVsnC6XuLSifOXXWzfuaWhtCSgzFwwzJk35PD465hqLI7B0lH8XlJ4lw9As&#10;TcO5e2mK5PrLyPHQfw3sLDbHxeVwnXKpXMvn8W3BXgOaptGmttbJW/fv++rk+bO/H05UuodRySk/&#10;Tiwo3MTmSXq7a049SDgtQQVEEE6LoqvqxKNCeXytP1kvDyjGIgfsXSgySSVSfSgZZgzDIJ093fl7&#10;j3338b7vj34YamE+X0RGRNTNnz7zHxiL4+rrrJgesFZCPw5Td4qm4dw9EYljvw+0PkUxFsnh8Ows&#10;FpsQC0VGqTi0dlusVvW5Sxef+mbb5h1avT6gNEsw3DV3/jtSsaSbJl18beOFoOvHGDquzbRoGwtU&#10;yRO+G2pd6tvGeUHb+C8JjMXCMwomr+cJRfqe1sZp+u62sQAALpwCkYADCIIAwwDUt7QBSVEwPi8L&#10;BreTzULBbHH7lnEcBwRBQCmXg0ouvGUj1sP16gbACQKmjs0DDMNAZ7ABTrjNJnfK3E+Ss8fsjR+V&#10;7VPffDABqzL+lOA4Lqisq11UWlm+orym+s6RWIx4kxSfUAIAwBOrOiTqUVeC3WQEALAbO9OKtr5Q&#10;krfwtUf9FUoYDt1abVZZZfmK0oryFSMRzeVNYmzcZQxzezfVKZMPdJR/91Qo5zeWbH7brG0oyFv4&#10;x4eDjd4Nlt6+vsSyyvJ7yyorVjS1tYadJusLhUzWJhWLewAA1KlT9tefX/u3YM+lCIeo9MA7+9Kn&#10;PfFm8rj7PxpJz48Lx4UVtTWLy/rtHA+jYNNQJPfbuUAa3SyKSC4PRtfGg62vPaNo6/MX8xb98WF1&#10;yuSDI/m7PJAkyaltapxdWlG+4lpV5XKbwz5sB4I3yfHxJQAAKIvjUiWNP9JT/2PQ1Vt1zcV3Fm97&#10;qahw2ftLBbKYsLX2fNGt1WSXVpSvLK0oX9Gl6Qlq4RAsSXFxlzyRRurUyfs7q75/LJTzG4o3vGvW&#10;1hfmLXz9EVaAxXio6A2GZHcfL1/R3N4e1KZIsKgUykaRUKgHcLe7oXjDu8GeS+J2yZV9fzqUccdT&#10;f0gqXPGvkezjTpdLVFlXs7i0omJFRW31kpHu40n9Ni6Ux9UJFfE1NkN7ZrDnWg2t2UVbn7+Uv+jN&#10;B1TJE4KO7A4VgiB4VQ3188sqyldcq65a5nQ5h70A9yY5zn0N2Dxxnzwu74yh/ersYM/trj39gN3Y&#10;lVaw9L27/RX6CgeGYZCO7q4xpRXlK0oryleORMSmN56xDcD9LNc1BdYSv/HbaKzmzJefmLV1Y3Pm&#10;vvw0xhrZAoQ9Ol3G1crye0sryle0d3cFFUEeLHHRMVfZLJYLACAydcr+tqv7gnYoEA5TxKXdr53M&#10;nv3ic/G5i1eP5O+yOxyy8trqO0sryldW1dctIMnwUyV94ennsujMEo5ArgkmZdaDWVM3rmjLby+P&#10;ufPPK/wVBBkuv+S5TNu1A89ZDW1ZY5b8aSWHLxlyMR4KNE2jrZ0d48sqyldcqShfORJZJ94keffx&#10;1Cn7jd3VQRewpSmCW/79P9eatA2FmXc88wo6goXJ+p1Fo0sryleUVVas6NZqwtJV9UdyXEKJ5xms&#10;Tp28v7v2dFCyJwAATqsurmTHy+fyFvzhsSg/mrvhYrXZIq5VVy0rrbi+sqaxYQ5N0yO6bk6MjbsE&#10;4I7Mw1g8O0U6g+5Dhvars4rF8pCvAAAgAElEQVS2/PZywV3vLpeo0/xWRB8uDqdDWl5Tc2dpZfmK&#10;yrraRSM9znmeaxL1qCtcobLLZesN2vHedGnrG9belpy8RX98OJiMnGChaRpramudcqXi+sqyyop7&#10;TeaRCQbwkNQ/f0EQhFGnTtnvdhAHB0U4RFcPvbc7deJDf02b/Og7gaIaQ4FhGKStq7OwrH8OozP0&#10;BrX5GSxJcQle49vk/b1tV4IOOLAbO0cVbXuhZMzit++PSBoX1CZXsJgslqirlRX3lFaWr6hvbpox&#10;3Mwqb9gsljM2MqocAECVMukQICgNDB3092ubipYWbXuhpPCu9+4OFPD1/ze4PP7AnpMLJ8HpIoHP&#10;YwObjYFYKASnywVOFw583s1DEoIgwOFg4MIpQDEMUBQFFoYORL4OhmEYwAkChAI+cDhswAkS7M4b&#10;j0/v3xEMP/vm6u1ehHpAEIRJiIkd0EmIG71wTdWp4DdXAdwDWtnB9/Ykj7vv48SCe/4dyEs6FAzD&#10;IN1aTU7/ImxFt1YTUDMuXJLi4i96/q9MKDjJE6vanZbAAtre6JpLlhRtff5i9uwXn1PG558OJnXa&#10;73cZelPKKivuLasoX9HS0R5Uqn44eLdbpEiskkZmXDJpakOows4gdee+/dCib84dPe/3Tw5nMep0&#10;ucQVtdVLSivKV1TU1S4Ot1BTIFAUpeKjYwYmWXE5C9cEm07ngcTtktL9fz6QMv6BDxMLlv/HX6GE&#10;UCBIklvTWD+3rKJ8xbWqqrvtIxCt6Q/v+x6bM39dKJurAAObTxfH3PnnFcr4MafD/R0MwyCdmp5c&#10;9yTl+soenS7oDbBQSfTu44ljv+eKIjpdVn1IxTQ8D/DsWS88r4jL+2E4fVzbq0/z9PFwC9gEg/e9&#10;FqtSr4lVqVeDjdp1wyC1P379T6u+JTdnzkvPBIpYHgqH0ykpr62+s6zCvQAhSDKolO1QYWEYHhsV&#10;PVAoMC5n4Zras6s/DuU7SJdNemXf24dTJz7014QxSz/zp60dKjiOC6rq6xaUVpSvvF5TdddIO0i9&#10;SYyLH0h/jctZsDaUzVUAd0GUoi3PXS5c+v6yYFJp/dEfvTa2tNLdz0dCxscf3vYemTplf925bz4i&#10;nJaQnFNd1Scftva2ZWfNfO5FWUzOheE4Fbq1muyyyop7S8uvr+zU9IRViC8YvNstj839kS+NbnKY&#10;uoO+zgxNsSpPfPK1Vd8yOmPGM68ESqUdCpvdrrheU7W0tKJ8RXVD/fzhytj4QygQ9EbIFc0AAAiC&#10;0rHZ89c1X94eUjVy3G5UX9r1h1Ojpvzq7bjcRas5vPA1VD38fHOZBWtrznz1r1C+w9B+dVbx1hdK&#10;gpWA8QdN02hze9tk98Zi+YqRSIH3h7etR42asaOxePOfQtlwAwBou7rvBYuuKT9zxrMvS9RpZeH2&#10;cYZhkI6e7nzPHEYzQlFcvkiKv9HuiKQJRzgCmRa3G4NOQaZJF//q4b/uSOttfS910sPvD2fDyWy1&#10;RF6rqry7tKJ8RV1z0yyaDlwAORwiI1S1Ar570Y6xuI7ozFlbOyqOBB2hDgDgMGsSi7f/7nzmHU+/&#10;GpM5Z9NIOcdtDru8vKb6rrKK8hVV9XULyBGI1vQFj8szq5URdQDudXpszoK1TRe3vBXKd2ibipYW&#10;b3vpQuGy95cGIwHjD4qiWA2tLdPL3P38XrPVGrQzK1S87T0ma86m1rK9LwWbIu/BHfhUX5g+7ck/&#10;BiNj5w+GYZDWjo7xnjlMb194haqC4aY5TNq0vfXn13xABlF42APpskkv73vru8w7nnklsWD5f4Yz&#10;fzGaTLFlVRX3lFWUr2hobZnOMMFJsIRKfExsKYZhBAAAhy/Vq1MmH9A2ng86ehUAwGZozyza+vzF&#10;rJnPvRSVPmPHUNHq/3+CxeVavV878f7NVQwFkUgEOoMBdIY+SIjxobjVbxlWmw2sNhsMZShGsxVw&#10;ggB1hHs67XTdvPxlsTkhyUMNqblKkiSno6c7v7mtbXJLZ/t4DMUIsVCoEwmFOpFQpPP8X9z/msNm&#10;270N3YXjQqvNqrJYbWqLzao2W62RFptVbbFa1RabVW2yWKKb21on365FqDfR6siqP7/0+4ENTIZh&#10;kIrj//qms/LoE+F9I0KLorJLotJnbYvLmrmZJ7gRpk7TNGZz2BXudtrUFqsl0nMNPG3v1mqzRzqq&#10;xR9PrnrovrG5eQPeXIu+eXTJ9t+dD2VA84bFl+lUqdP3xufMWyOPzrzouec0TaMOp1PmaefN99t9&#10;HXQGQ+pIR+b6Y/nCxa/Nnz5jQI/QadHFFW19oSQUr6gHjCftjUidtjdh9MJvlDGZJd6fuXBc6Lmv&#10;A221WQfuu9Fijmlub5s00t5eX3j0Rj2vGYZByo99vL6r+oRfXSSGATBTPOgjRNBHCoABBLgoCRyE&#10;BA5KMRGRCVfj0sYdShg1abdMrmrmcbkW735OEATPYrOp+ts/6J5b1WarJaq5vX3iSEeu+YLL4Vj/&#10;9af3ZCiKDoyMDUUb3wklovEGCCOKyi6JzpyzKT5r9kYO78ak1auPR9649zePc91aTbauN7yK4KHy&#10;zEOPLh+TnbPP89qsa8wv2f7yOYpwhLW5xeLLtarU6XsSRs9bJ4vKuKWPDx7Lve+7trd31EhH5vpj&#10;xeK7Xp4zddqArrDDrE0o3vZCSbC60t6weDJ9ROr0PfGjF6xRxmQE6OM333ejxRzT3NY6+XYtQLxJ&#10;iou/+Ppvnh+IAGYYGr1+5O+bQ4n0uRmEZslHVYoTJnwfkTT5sESmbBULRTouh2P17uc4QfAH2uyx&#10;d6sl0rufN7W1Tr5dDlJv5FJpxwevvXmTg7Dq9OefhhLROACCUuLovPMxWXM3xmXesZXtVRSGoiiW&#10;zWFXesYz863P8sjOnp7ckY5e88crTz17R1pS8kAUoqGzfPql3a+fYCgiLLtjCyO61KPu2BmfPW+d&#10;LPJGKjFN06jd4VAMjGeDn29WS2SPTpep0euCkiUYLo+vuP/RiQWFGz2vrb1tWcXbXywKVpfRG5ZA&#10;2aNOm7EzPnfhN3J18oCTgmEYpL+f3zS23RjrbGqj2RTb3N42aaSj13yRk55x5PnHnljseU3TFKt0&#10;/58O6lsuLQzrCxGM4qmyLylSph6ISpuyVypVtnM5Ny8YfulzmetHPtwcSur0AAhGSuMKT8Vkzd0Y&#10;mz51J4vNHXCiURTFttptEYPmLAPjmsVmVbd3dRaaLJboEWrakLzzu1eyolTqgSIm2qbiO0sPvLM/&#10;lEgnb7jiqBZ1+sztCTnz14qVN6KeaJrGbHa7cqj5epdWk3M7nUXeeLTTPa+N3dUTL+589YdgdaW9&#10;4Ygi29Tps7YnjJ7/rcSrzQzDIE6XSzwwZxl4nt0Y2/tMfQktHR3jRzJyzR8e7XTPa4p08S/t+sOp&#10;UKKVbwJhkeyI7CvShElHlUnjjkolsi6RQKjncDgDGzED49xNz3Bv27dGGs2m2JaO9om3y3HkjUc7&#10;3fN6OOMcgrJxWcL472Oy526ISZu8F/OSfCBJkmO12yMsg/r2wPPNao1s7eoYO5wCyqHw8Zt/UouF&#10;ogGZwc6qE4+UH/toQ7jfx5PF10Wmz9yekDN3rVAWM7DBTFEUy2q3R9w8X7/5vnd0d+f3mYwjIsUX&#10;iNeffX6i98ayvvXKvCt73zzCMKE7MLjS2MbI9Nlb40fPXyOWRQ20mWEYxOF0Sgfa7BnbvO67vs+Q&#10;3NbZGVKAXbh4tNM9rwmXTVqy/Xfnrb0tYQXVYWyeLTJt6t7ojNlblAmFJ0YyQ+GXxsXj+z64evbY&#10;G57XUjEP5BI+WO0uqG3qhItXr0JslAqWzr1ZoYQgKejUmIFhGDh/+TIwNA0TCwshMUYBXM6t07cT&#10;565AfUsrjMvNgfH5GWC2OsFguhFPt/KFP2fLVdFBayMHXdCKoih2Q0vz9Os1VUuvV1cv1fcZbqnc&#10;yWaxnCKhSIehKGmxWdUufPj6HCOFRzDb+z2aItlX9r31XTCV+oaCYhDQUwq8D4vt1bjEqMnmVP0U&#10;D+ZgwDCM+Msrr6fIpdIO7/f1rVfmXdn31ncMTQ1rkWCneXQvEmPqIpSE1soofopFR7AMHsQBAMza&#10;hoKSHS+fpQhn2LZppviMHmJNeoiyGGyk4pdk54MHcQAAmsS5l/e+eTQYPUqGAegjBdCDy6AHl4KF&#10;ujUoBUNRUiwSadgsttNis6l+ik3TYBm8IAXwbDB/tKGr+uTD4X4vyaCgo5QuAxbfq3EKWVa7PeKX&#10;0sdZGIb/9Q9vJHokMDzomi8uKt3/p4PhTFq8sbn7uLGbUJJaK6O8XVEc4fDmb18sjI+JvSkdzqSp&#10;G1ey4/c/0qQr7IgqMyVg9BBj1EGU1WAllD/FhmGwzJ8+4+PlCxffFMFGkTjv8u7Xj/d1VYRdmRvA&#10;/SzrwaXQ4VKAgVa4hEKxDsMw3GqzqZwul3h4v3zkmDCmYNOvVq66yWHE0BRWeuCd/brmkrA12gka&#10;BS2tchqxeH2Pg8ezORzK2xXNECpcDsf60Rt/ihq8IdZVc+qB60c+DFjUIxAWWkAZkBhjF65gdFZK&#10;8UsZ31AUpd59+dV0lULZ5P1+b1vZ7Mt73zg2nDmMkRTRvWhMn5aOtPdZXaqfwtEfLMsXLHp9/h0z&#10;b4pIJ102ScmO35+16JuG5aAmGRS6XTLooVQuFzdaAwhGW2021S99LkOROO/S7tdOGLsqp4b7vTiN&#10;gZZW2w1YfK/WwRbY7I6gtA5/CqRicfcHr70ZN7iYWOvV/c9Xn/7sv8P9fjMlInvRGGOnUw4GO/mL&#10;GdvYLJbzg9ffjBMJhDfJN/TU/bji6uG/DCvN30BKKAMa26ehIpxGm0v1UzgGguWRe1b8esrY8Wu8&#10;38PtRlXRtheLQ4nM9wVOY9CFy6DTpQAzyO0ioVgHAGCxWdW3K9o8HO6aO/9Pi2fN+av3e6TLJine&#10;8fK5UGRABuOkWaCjo2y9WFyvzo6K7Q7nsArNjSSDg708NBRv/HND0Yb3hvv9RkpCGNAYY4dDihod&#10;pOKX0s8FPL7x72+8HeWR+PHQXv7dU5UnPvk63O9lGIBeSkoa0DiDllIQRqtT/VM4BoLl2YcevTs/&#10;O+emosHDCQTxhs2X6qPTZ+yIzpi1RRaTXTSSEhG/BC58t+M/FcWnX/S85nFZgIA7gpWmGThTXAwO&#10;pxMm5GfD2Fx3cihJ0aDttQJOUNDQ0gJ2hwNEQiFYrFYozM2BKKUY2Owby9jqhlY4U1IKKILArMmT&#10;QSwWAIogN8kC3P3M6xPUsUlBZ7gFXdAKRVE6QqFozknPODpr8tRPC0fn7pRLZR0EQQiMZnMcACA0&#10;TbOcLqfU7nTIR0LweaSIi465+sR9DzzEYrFuKkKCoCitTp1yQNdUfCfuCD79ZDAoAiBCHVgEohHH&#10;YZ2iaE4fomJbQMqygwDFgY1SwAACJIPCCNTxCInHVtz3eFpS8rnB7wtkMU08UUSntqlo2XC+n42Q&#10;iBTp48dhXcJ4jh6N4phAwbKBmOUALkoACgxQgAINP+06bdm8BW+Nyx+zbfD7XKGiRxyRcr277syq&#10;YKuw3vIdKInIUQMvBmmTSlETh4XQwEIoYACAZDD4qe+xh8TYuMuPr7z/UVZ/+oEHBMUoderkA9qm&#10;C8sIh3nI4iIIAsDHCFBxLJDM10M8txcEmAtoQMBBcwAAAYZhUKfLJbE7HAqS+uVMVOVSWftvHnl8&#10;KY/LvUl3CUEQUCVN+M7QWT7DadGGFWGGIgyIUTtLjXSLo9BuIQ/BETZC/Wz27c2v7nvgoZSEhJLB&#10;7wvlsQ1cgVyjay4ZVkVbjlcfj+Po0ciBPu78Wfv48oWLXyscnbt78Ps8kbJLpEys7Kk7cz+E2Rm5&#10;KIHIUQM/FmmTSlALm4VQwELon20c95CSkFj0yL0rn/BoaHtAUYxUp045oGk4vzzYwgi+QBEACcsJ&#10;cdw+SOL0sOSMRiKkNHIhWLgCFAfWz/gs8xAZoap9+oGHV3LY7JtkWhAEZdQpkw/oWi4uxu19YU1Y&#10;MYQBCWpjqZEuSRTaI+AgRH8/d29IMT9TP0dRlPrNw4/dHa1W3+I5F0ckVyAYGze0lwVVsNEfXIRA&#10;ZYhBEM/qFMRyDYjnWS7CnMBFSUCAAepnuAYP3X3v05mpaacGvy+QRjfzxKoObeOFsOcwPBRHFEiv&#10;IBZpk4pRK+vGs/zntfHsUenH7r9z2YuDN9lQFselTpl0qLvuzP1UmJlHAO7nmZTlgFhOLysa2qQy&#10;ukcmR40cKcsBfBTvH+vgZ7sG/uYy7nFu8gFN/bl7CVdochge3H3cyo5EOqVqVCvgoBSwEQoQYIBk&#10;MGB+pnvOZrGczz/+60UKmaxj8GeyqMyLJO6QGLurhlWXgIviqBzpdfdxjgGJ5JhBzrKBCHMBByV+&#10;lmuAIAjz5KqH7k+IjSsd/JlImViFsriO3rbSsAtB8lEXqkD0gli0XSJCbSwMoYGF0EAzCLhH9p/n&#10;fo/Ly99215z5fx6c1oyxeXZV4rhj3bWnHqRJPOxNUAxhQMZyQALPAImcHraM7pEJKZ1MhNrYfBQH&#10;DKGB+ZmvQUZK6qkHli5/zjvTDKC/XkLKxEM9tT+soghHWE5dFkKDFDVzopAOqQrV8dkICWyEBgTx&#10;PMt/njbzeTzT8489sUgsEt1SHFsem/ej06xJCk3a6lZ4qAuTI3qhu5/3IWq2GeRsGwgxF3AQ8me5&#10;BiiKks898vhd6oiIhsGfSSNHlVIkzjd2VYYVHIAgAALUhSoRnTAG7ZAIEAfGRijAfgH9fMbEyV/M&#10;mTr9k1sKLnGFJkVc/g/d1aceDlUOwhuadAlMmtrxnZXHnmi7dvC32sYLywwd12dY9E15Tos+jiJd&#10;QhRju1AW1/H/YnGr6svnnjbqe7JGT5r1qbajZSJJ0UBS7mkRgiAgk0igs6cHOnt00K01AEUhYLK4&#10;wGp3QF1TE/TodFCQkwMKmQxaOzqgW6sDikbBhVOgN5ih5GoVXK1yJzfkZmaCTCoFkqKBIGngCUW6&#10;pKz8/QZNV278qNFH5KqomqF+qzdBR64OhdlqiayorVlyvab6rur6uvm/pCgfuVTa8dqzz0+USSR+&#10;i1aMlAfBHxSDgJ3igpnigRaXgJaQgJO+/XvPvjyCg6k7v/avoerbhIKTZoGN4kIvIQINLoU+Unjb&#10;B/QpY8d/+/Dye58aSoultWzvi9U/fPGfkf7bnnttpbhgo7lgo7hgoXjQRwhv6+aTQiZvfe3Z304a&#10;HL3ojd3UnVy89cUS3GEMK+2FoFHQEhLowWWgwSVAML+YIGXgcXnmV59+dlpsVLRf3SHcYVYWb3ux&#10;2G7sHPFUfY+de//rI4Vgp2/v3vPdCxb9ccEdMz8a6pjas6s/ar6847Xb9RucNAusFA8MhAg0uOQn&#10;6ePTJ0z66oGldz83VB9vvrLzldofv/7nSP9tn32c5EEfeXv7uEqhbPzDs89N9k4lG4zN2JlWvPXF&#10;YsJpvi3RWBSDgI3igpnkg5aQgBaXgIv56QIEREKh7rVnfztpcBSjN8ORfwmEg2IP3HPPPwMpvO3P&#10;84fuvufpaeMn+i3GxDAMUnnik9Wh6vWFgoNig5XiQi8pBg0uASMpgNu9YFk0c/bfls5b8PZQx9Sd&#10;W/NB06Wtbwx1TDh4bN3m1dctJP+2j2+xUdHXX3nq2el8Hs+vduJwZV8CQTEIWCkumEjBwJz1p3re&#10;BzOXsRnaM4q3vVREuCwjHo3msXPvfm4gRLd1nEMQhHnqgYdXFOSM3uPvGIamsKuH/7JT03B++e36&#10;HQ6KDRaKB3rC3cfNFB9udx8fLO0zmP6x7euOiiNPjvTfJhn05j5OccFM8W/72JaamHTupV89OY/N&#10;Zjv9HTNcyZdAkAw60Mc1uAR0hKQ/OOSnIVodWfnq07+Z5tGc9YVJUzf24o5XfgxVczgQDAP/X3vn&#10;Gd3GdSXgwaAXopEECRJUl0gq6o2kqF4pFphqlG11SxYpybI3tiRnc+KTxCf9JPHZ3WSz2Xjjk3US&#10;O3ucTWJbjjdZJ46deBU7cWyQRBmQBDtBgkSfGQDT9gcwIgSxAOQMSMXv+4MBOfPmDd6779135917&#10;IZyW3DW2s+tUPsc5GIbJa+cu1JQtXfbWZOfQFCH5yy8++6a376PdfNSBffYQJYM8RA40ElNDIUoG&#10;8S3nZ442navasPFHk9eLhj+69aX/Gna+e5TrexM0nDSey6BwQocN8Dy+rSotu9Vy8kxj6maIZGYb&#10;9mU6hBJFSKktRjQFK/6Sv7jiDX3Jut+JJPLw9FfOD1774bffLt+849+kMoXv1y/+y5sTneMPBiGL&#10;1Qqh+N1pcXJ1Omh1WRkkl8UdkgiShGxOJzTgvlu1kIjF0KrSUqgg/27TiEyp8px86islf3z95e9q&#10;8wvta6v3p72e5MS4mgxBEDJHV+cei91qbrXb6v3BYEZJVbhEJpWGrl+6XD2VwYWFi0FcrMwdIoXq&#10;sBcXKAf8RGGIlMBhSgZhiR1/2aRqw6YXTh85dmG6YM+JeH0/nlEcqwSwSIpDUv1okBCLhoKkIUhI&#10;hOHEpEVm2QBXvmz5b6+eOV8nTNnxMBEzjtE3ARFaBGGUFMIoCYTSd3/iPLe/XCYL3Gi+stVoKJg2&#10;YYN/yFbx/is3fj8bl2lZjqFXrjU5A4L8UH9IqOkcDpd6g2HODRnpAsMw+djZR2rLly3/7XTnor7+&#10;5bdffvx2pklgJiJuZJNAGC2FUEoCYQkljf0b34rqtk1bfvBw45HmdGT841tffjnTxF7JwCIZxkh1&#10;Y0FCLHIHSEOQZGVcllWFHILioR8unzprnkphgaD4osz61j99r6/1VjMX92VlHL3T5lIIo+PtjtNi&#10;iE8ZV8oV3hstV6oK8vKR6c71DbZv/eCVG7+jKWKGln0BI1cbehVaEyLXFHWgtJTp98VM7b2ejUP+&#10;SPFc7QAQi8X4py9c2s1mEJ8KLsK/sLDGdDTR1ne1PyWBKIjf/n9w5+6vNh6o+ex058XDHH3uVibZ&#10;d1OBxfIQI9H5AjGRZChAGlgdBs3CeJbK5jXrXjp3/MSp1N2bqTAMDX/8xldeciN/aOLivjglhrDE&#10;whu70+bx4wjPcq5VqwdutjxWmRrGaSJmHfZFANNytaFHril2RgWqyHCIyu10B8uHw7Se7/FsMjLR&#10;Zbx9H+/64L8/85vZ7PphIRk4rrMl2jku23GZxylpYucTfxyrrX9yb/X2aROPUkRE8f4rN34fcNtn&#10;nAhWKFEGKbHW748KZUNBMj9MSgWsYZHvsSyVXZVbv9NUb358Oh2GqxBuEBQ3LkVo8bieTknv0uGi&#10;jAjis+8X5OUh15uvbE0NgTARg/bfPWz59Vd/MtN7CQQwJdcYXUqdySFVG12BmEjcO4YvbO/xbBlD&#10;Cf1czeVqVY77ZsvVylydrme6c4c733vgb69+4Rcz9TRMhqBhCLtrfTY+n2OUhHfvq+kMjHfqGQlr&#10;b//sifdQb2/5TO8llKj8pFgT9EVguTtI5bP6OkpJs+5lVr93/xfq9uybNtwBF+Mby7gBPWmNltTm&#10;MZ7lfEFR8Yefvti8U5aSkGkiZhv2RQALSYWmqFOhK0aUuhKHUmdClIljiUI3PJukX3MNRRJSoUgc&#10;tf/1Txfe+dWPn5/sPIZhIF8gAIXQeNQsvUYDqZRKaKLduhiOQ2M+H0TTNCSXy6E8nQ6C4Yll4pFn&#10;/lkuEosjbD3SrTfnxtVkGIYR9A4ObLDYrOZWu62hb2hw/fRXcQMMw9TVM+drVy5f8Zt0r4liPkMk&#10;5CmJYX5DDPcbYlggP/7pN8Rwf34U8xsIPJgnUWiH4523xKHUFSMKnQlRaoudydnbUBzTtSOOQ612&#10;W0M74jiERyIZJ16YKWVLl7119cz52tQwCJNBU6QYCwwujWHsswbyx38Df34M9xuimN/A0JRIqSt2&#10;KrQmRKkvcSi1xYhSZ0KkqrwBVnijsZjS1uHcb7FZzW0Oe10IDc843EKmFBUUtl2/1LJNLpMH0jmf&#10;oSlhYBjZHAmPFUXRsaJo4jP5O7szAhZJcYW60CXXGLvkmkKXQmPsUiSOpSpD9+Cot6zVbmuw2Kzm&#10;fvfQWn6fdByhUEhcO3fhYOmSpWlntY+ivoJI2FPCtm1ym0cxvyGG+QxEJJQrVerc8bY2OZRaE6LU&#10;mRCFtqgjNUshwzACt8dTlnih0tDV27M1mzF+JopbNRWRkMcU9vaWp7b1+HevkV2wSZX6IbnG2KXQ&#10;xNs+3ubGLoW60EXCctzqdNZY7FZzO4LUZDP27MrlK/7nyulzDem8RICg+NtwzD+0NIb7k2XbEMMD&#10;+VFsfIxjGFqo1BY74+ObyaGIfyJSZe4gK+ORaFRl63AeaLVbG1rt9vowhk4ZaoJLTMaij556tGVH&#10;auiHyaBpShRwOzYnt3EU9RonlXGNsUuujsu3XFvYpVAbXXJNYZc0p6B7cGRsZTzmuNXMZ2b0VERC&#10;YeyJRx7dO1F4l8mIot7CSHjUFMN8KbLNyjor4/ohpc6EJCtlCm1Rh1AkxVPLZBhGMDDsXm2xWc0W&#10;u9Xc09+/mdsnnRyBQMBceujU0XWfWvWLdK/BA+5FqK+/NDLJ2B7FvIXxeJ0CRqrKHUwa07vkaqNL&#10;oSnskmuMXTFGQrUhjjqL3Wq2dzj3ZzMu5aY1a18+f/zBk9MZGFkoMibDA0NLYpjfEE2av1PndkgA&#10;MUqtCWHlW6kzOZQ6E5KsiOMRXNOOIInxzXEIw/Gsxaxbtmjxu4+fv7g/NTbbZFBkTBYcRjZG0bGi&#10;8fb2GpPbnE1+JRTL0DtjOSvrie/SnPzenkH3eovdZm61WxvcHk8Zv086jlQiCV+/dHmbyVj0cbrX&#10;RMKjxZHwaHGqrjre3n4DEQnrZKq8/vG2jsu6QmPshEWSu35fmqbh3sGBjfeLLoP6+pdj/sFlqbLN&#10;9oEY5itgGFoICWBapsrrH2/rpPlcXejCCIGoDbHXW2w2s72rY28243LurKz67on6B66luwCmiIgC&#10;S8h4sq4eX5/478znsEl6CMQAAAy2SURBVFAcU+qKkVR9XSzXjLL3CmNobrvDUZuQ8ZpoLMbLTuiJ&#10;WFNW/lrzyTOHU13CJ4MkcGVwpGPDPWM56jWybU7FsBwIgiCRRBGUJ+noyXqbRJnX39U/UDFV/hC+&#10;UCmUozdbrlbm5+Z2pnsNHhxZEEXHjBPr6nF5J2OoRp5j6I2vRcd1drmm0AULxfesA2maFrr6eist&#10;CTl3e0ZmbMTLFIlYjD35aMuOhcWmv6Z7TXisZyUWcC9Ole94+48VRTG/AWJoWCCAKZna0Js6rrN9&#10;IIiTqlaHvcFis5qd3a6d2YzLWbdn3xfr9+7/QrrnkzEsBw+4F8d1dN+9NolEX4BFEpy1RbB2CYWu&#10;GJHI1F62rEAoVBj3LraabR3O/dmMuVu5fsN/njnadC7d8Y2IopqQp2Ndqnwnyzz70lwkVfmTxvQu&#10;uWZcbxPJ9e6Ont5t7LrUFwiY+H3ScXQabd/NlquVU3lMp4L5h5ZEMV9BbAq9jSSwHLm6sJvV19j1&#10;uVxd2A3DU282ud9597Wffs/2wbst2b6v+eL16sIFS9/L9DpejaupeP3+kla7raHVbmtwdHXs4TOz&#10;8qnDxy5Wb9r8H3yVnwnpJAPjCqOhoP1G8+XqdA2MfELTtLC7v28LO4EPjQzPKDNeOmhycoZutjxW&#10;oddq+7gslyJjMiqG5SQrpNPh9fsWsM/sdHXt4rOfnz3WdLZy/cYZZ5jkgxAazm9LKOw2J3KAT4X9&#10;0K49XzLvP/gMl2UyDCMgIsFcoViGTmRkmgiSJCXObtcOdiIf8/kWcVmnZNJxG80WCSW9Im6MsDUM&#10;jQyv5OteOo2m/2bz1UqtRjPAZbkUGZVTMVyViYyP+byLLIm5DHF17eJTSb9w4qGHNq25N370XBMI&#10;BY2tdlu9xW4z2zuc+/hMBjSd6+hMYBgaJvBgrlCiCAlFkkndM5MZ98yxNbTarQ18euak4zqaLSiK&#10;EnX2dG+z2G1mi93a4Bkb4zy0CktBXh5yo/lqlVKh8E5/dvpQRERBkTG5WJbjTVfOR0ZHl1vsVrPF&#10;bmvo7OnexlcyPxiGqSunz9V/akXphG5vc8X9rsswNCWMRYK5YqnKP5GRaSKyuUFgdVn56y0nzzSm&#10;a2DkE4IkpU5X105Wh/H6/Qv4uteC4uK/PnmxZWdqcr7ZQsZwFU0TErE0x5eOjDMMIxgaGV7J6i+u&#10;vt5KvjYGiEWiyD9cuLRnyYKF/8dH+bPBMza2lB3nOrpdO/ga5wQCAd1y8kzjmvKVr3FZLk1TIiIS&#10;1IulOb50M6fjEVxjdSIHLXZbQ5vDXsfny8OKdRtePHus6ex82EEYIwi5o7NjL6vDBEIhI1/3WrFk&#10;6e+vnX2kJt2NXunAMIyAimE5DMPAYplq0pASqdf0Dw2us9htDRa71dw7MLCRq/qkIpPKgjeaL1cX&#10;FRS28XWPTxo0TQtfeu5zLjTgK4EgCMovXvS+Z6B71rubJ0IqV3olMrk/5BtdAkEQtHbbgW9UHDj8&#10;9HTXpZJV42oy7O4nVoHhcvdTOnG65go+J3O1Ksf99OWrFXqtrpeL8rjG4x1bwu6IcMYncE5iBkgl&#10;EvSpR1u2p2YNnw9EotEcqxM5aLFZzW2IvRbFMM5iIdbv3f/5uj37nuWqPD4gSFKKdHXu5uPt4ea1&#10;6356/viDp+aDwpIMwzCCwWH3Knb3k6uvr4KrsjNxG50L+FLSZVJp6KlLl7eZCo0WLsrjEjwSUVud&#10;jho+lPTGAzX/eHDn7q9xVR5fxGIxha2zY19rQmEPhsMFXJWdrutotmEYRtA3NLjeYovvZubSM8eQ&#10;m+e80XKlKh3X0WzDeiq02q0NFrvNzKWngkqp9NxsvlqVyc6ubIFimL4dcRziw1Ph4cYjzds3V8w4&#10;W3I2+CTqMnxuEMjEbTTbMAwjGHAPrWGNEVx6Kei12t6bLY9VTBVTd64IhcOGVnaHH8f5Qx596NTx&#10;DatWv8JVeXzBp9flifoHru2q2vodrsrjCoqiRJ29PdXs+nRkbHQ5V2WvWLzk7WvnLhzk0sDIFXx6&#10;KhTmG2w3mq9snSqm7lzhDwSKWx02zj0VEiHqDpUvW/6/XJQHiNOLtNX+6dbPvpNnLPmwdMPWHzo+&#10;fO8Rl/VvnMfmZdl99NzpCBbO62r7sImIRVWNl57eIspwk8OcGVeTueOiYLOaO3t7qlEMzUUxXI/i&#10;mD5TA1y6cbrmC2wysFaHvW7M612M4rgewzF9JBrNKEPiTFwt5hIMx7VWp6Om1W6vHx71lKIYlovi&#10;mD7TiVwgENBXTp9rWFVa9gZfdeUKiqJErr7eKkvCdX42/bxy/cYfnTl6/Px8MzhMRfLbQ6Src3cI&#10;RfMxHNOjOK7PdHJbvmjxO9fOXzyQrtvoXMK65LQ5bHVjPt+imcr4TNxG5xIUx3RWBKlptdsahsc8&#10;K7BEX89UxmcS4mWuSFbSu3p7qthxDcNxfaaG5upNW54/2Xjk0v0k4xAUV9h7Bvo3t9ptDc5u144w&#10;iuaxcp7pDt9MXUfnEl8gYGq1WxvaEcchbyBQguGYHsWw3EzDCKgUytEbLVeqDLn3ZtWdj7CeCm0O&#10;W/2o17sExTE9iuH6TI2P8Z1dzbuXLFhwm6+6ckWyp0JPf/9mLPHMWATXZSrnB3fs+lrjwUOcJ+Ti&#10;k0+qLsNuELAiSI0/FCxKyLg+UyNc3MB4tVKTox7iq65cwnoptCGO2jGfbxH73Jl6JcllssD1S5er&#10;iwoK2/mqK1ck5w/pHxpcx/ZvDMd1DMNkFLTy6KG66/u27fgWX3Xli2Svy+7+/i2snM9knNtbvf3b&#10;x2rrn+Krrlzi9nhK2TBAwVCoEE3oL5m60xfmG2zXmy9XK+UKH1915RLWU8HqRGp8fn8Ju1bJVIdR&#10;q1TD8Zi6+m6eqsoZyZ4KgyPuVUnrFG2mL41PHzn+yNaNm17gq64ACHL3dla/+vw30w6RNhM0uQXI&#10;8ceeWQWnGXZvIuaFcXUyGIYRRGMxFYphenZxlnyMYZgeTTpWKZWe800PnbwfDC7TQVGUGMNxHZpQ&#10;YjA8LvAohieeH9OzgwCKY/q63fueXV1W/vpc13u2UBQlwiMR7VTPit1RcjB91YZNL2zfUvn9ua73&#10;bEju5yiO5d7p43ee/+5+r8nJGTp37MTp+fgmdCYwDCOIEYRiKtlGE/0fwzA9DMPUxQdPNnHtNppt&#10;UmU8bohLtPldMh8/bth34Jn55jY6E9KW8YRhcvuWiu9nElN3PsIwjCASjebcI8+TyLhOrek/e6zp&#10;bLoxde8HEuOcEptErlN/A6lEEr744MkTXLuOZhuSJCXJcj2xjMf/huG47nhdwxNLFy7KOMbTfIOi&#10;KBEWwXUohutRDM2dToc5uH3X19evWv3zua73bIjLeUSdZIjRT6i/JsZ6Y77B+tADh1vul80A0/FJ&#10;1WUIkpTeJdMpch7/LcZfqp4+cuzC34PbKEmSElbGpx7f4seNBw99ZqpM6fcDNE3DeDSiwVJkfDJ5&#10;X7pg4XuHa2pv3g8vD9Il7XEucVyQl4ecbDx66X54SToVBEHI4s+E5k6mw7B9nyBJ2fnjD57K0+td&#10;c13v2RIf33DdZDIexrBc9jseiWgfNDdeWWQq+WCu6z0baJoW4pGIZir7Q3L/X1VaduvQrj1fnut6&#10;/z3DMIzgl//+jdtsSACZUuXR5RutQ93OnbMte/HK9T932T46AiUM6ltrmx5fVbl75knG5rNxFQAA&#10;AAAAAAAAAAAAAAAAAAB8siAJQtbnbKsNB3wlmlyDs3DB0j9+8NarX2r/89vXZlt2Y/PTW2RypXek&#10;31URwTG9oXjhBwbT4j/PtDxgXAUAAAAAAAAAAAAAAAAAAAAA8xaKJCUvPfe5biwUuCcpGywUEvQE&#10;YcgEMEwxE4Q0WV2197mqQ8ee5KpuGcWNAQAAAAAAAAAAAAAAAAAAAACAbPLh27c+j4UCRqFIHCnf&#10;tP37a7bu+xYEQZBQJIqaL1zfJlfmjCSfL1ep3RUHDt9kv+878ejx/OJF70MQBFn/8k6LZ7BnI1d1&#10;4yRbOwAAAAAAAAAAAAAAAAAAAAAAcA1D0/DC8rW/XFC6+vXcQtNHIrEE/8MvX3wegiBo7bYDXzeY&#10;Fr1fc+pq3WsvPPc2GYsqIQiCNu6qe3b52i0vIn+7fc47PLBaplR5Djc/XYGFAsaA17NMKuMu8RwI&#10;CwAAAAAAAAAAAAAAAAAAAAAA7guIaET1q+e/+acV6yt/tLpq73NsAsE+Z3vNmz/519dUGn1v07XP&#10;lwtFolgUR3Xv/OonP1CqtQNba5ue4KM+wLgKAAAAAAAAAAAAAAAAAAAAAO4LSIKQwUIhAcMwlfo/&#10;5KPbZ2BYSCxbs/ml5L8TsahSLJGifNTn/wE9gn2cXNdCmwAAAABJRU5ErkJgglBLAwQKAAAAAAAA&#10;ACEANKQiDeoTAADqEwAAFAAAAGRycy9tZWRpYS9pbWFnZTcucG5niVBORw0KGgoAAAANSUhEUgAA&#10;ADkAAABHCAYAAAC9MO80AAAABmJLR0QA/wD/AP+gvaeTAAAACXBIWXMAAA7EAAAOxAGVKw4bAAAT&#10;iklEQVRogc1baXBc1ZX+3tb7LnVrl5AtIUu2wQs2xthMiCMI2ASYTAAXkwkpksyESsgyITGVSYVM&#10;TcGQhGTgxzATkmFLKjMmDosJxjbGAVt2bHmRtVqyJGvtbrW61Xu/9/pt86PVrW71a6kli5r5qrrq&#10;9b333HvOu9s5370PiqJgpX+SKNJZz0zX6Q8f/8v7B36qKAoufHToSUVRcOrQG891nf7wcUkUGTW5&#10;lfyRWEEkOdZy+v0/PNdx8sgPAGDaPbr5wItPXzj13v7nQ/6pNb6Jka3tH7z9tG9yZEto2tt86r39&#10;zx948ekL05OjNwFAx8nD+06//4fnkhxrWUm9qKeeempFKpoaH9723qsvfDB+pecuV/V1Z4J+b/Ox&#10;/b9+g41FKgDAYLJMBbxjm0LT3maeTTgEgTdFg4F6Lh51DXSc/rJGbwjyiXhJZ9vRJ4a6zu11VV93&#10;xmS1T6yEboSiKMsSnJlyr3OUVXYDQP/F0498/PZvX1JkmQYAndE0zcVjzuzyBrPVnYhFKqAoBAhC&#10;MZqt7ngkVJVdJluOIEnxtnv/9qtNG295ZX57S8Wyhqtv4urNB1/+xZ9lSaIvnTzyxEdvvvZy2kAA&#10;mG8gACSi4UooCgEAUBRivoHz5RRZpj9687WXL7Ud/Z4sSfTB//rFR76JqzcvR98lD1c2HnW++/Iv&#10;j3PxaFmS56wXPzr0o+U0XCwmh/ruSPKc1TMycPvYQPfdjRtufp3RaBNLqWNJw1VRFOLw7/794NhA&#10;9+4la7tCqL1+3Z/ufPixewiCKFrxooarb3Jki5hMGoa6zj30f2kgAIwNdO8e6jr3kJhMGnyTI1uK&#10;kVnUSEkUtMcPvPL6xFDvHWeOvPnTa1fz2nHm6JvPTgz1tR4/8MrrkihoFyu/6HC9+PH7T7Z/8PbT&#10;BrPVk4iGK1ZM02tEWp+trfc9uWHnnf+6UFnVnpREUQMAPBu3d5w4vA8A/j8ZCMzp03Hi8D6eTdiA&#10;Ob3nQ9XI/gunHp0aH76lt/3E1wWeW1HvY6WR5Fhrb/vHj02ND9/Sf+HUo2plVIfrn//46ivTk6Nb&#10;BIE3xkIzddeihIahwDAUSIIASQIMTUGWFYiSDFlWIEky+KQEeZlOCQCYrI4xRquNOivrzn3qr7/0&#10;yPx8WkUGIf/UmuC0p2W5jRIALGYdrCYtSHLxBVxRFHC8iJkwC0GUltxeLDxTCwA0o42r5asaGQvP&#10;1Cy5pVkQBFDptIBhqCXIENDrGFRqafiDCcTZ5LLajkeC1Wrpqq+ZZ+Mly2oFABQguYzeAJAZxstF&#10;Ib1zjEzEImVjA913SaK46N5TCAqA6Zk4QhF2SXJJQYJnOgo+KS63aUiiqB0b6L4rEYuUZacTiqJA&#10;lmXq3LF3/qXz1LHvypL6MlwIsiwjGo9DkiRoNRoY9HoQRMoPN+o1KLUbMv8LgeMF+ALxvMWH43mw&#10;HAcAMBkMYBimKJ1Iik7esH3XL27a9bl/IklSogHg5MHfv3j5/MmvLsW4TIUkCYokwfM83F4vfIEA&#10;KlwurK5LLcoahoLVrCsoL0kyfDNzBsqyjDG3G+NuNxiaRl11NfRaLWhadflQhSyJmo4Th/dxiXjJ&#10;bfc+/DVicrj/U+++/MvjyzGQIAC9joFBx4AiSZAkgZEJD06dvwRRkrF5/XqU2GyocFmgKbAQ+QIx&#10;JDgBAKAoIv5yoQORaAyb1q1Bc+MqCKKMOJuEKC5vru758ndup+6+dcMzQZ973VKFDToG5aVmmI1a&#10;aBgaDE2BpkiU2q1Ys7oOM6EI+gaHYDGbodFoYTLkT3OWExCKcqApEnotgeOnz4KiSOz+9K1orK+B&#10;hqGh1zKwmHSgKRIsLyzZSEkSddQdW9f+21K9GqtJh1K7ESSpPtcYmkZDXTUMBh26+q7AWeKE1aTL&#10;2zODs4tTWakJH5+9iDKnHXfu3Aaz0ZBXp0ZDw6jXIM4msRS/IcmxNpqNR13FiwA6LQ2bpfAcS4Mg&#10;CLQ01MNiNKJ3cAwuhxk2iz6TL8kyOF5EpcuCsUkPSu1W3Lxx7YJ1MjSFUrsRvkCsaH3ZeNRFkhS1&#10;pDFgt+gXXS2zUV3hAhQJLJ+7wfNJCTZzahgOj7mxYe31RdVn0DHQaYtfhCiKSpJGs9VdrABDU9Bq&#10;1BtQFAWDIxNgOT4vb/2aBgRDIQCpDT9d3mzUguN52K1maDW528PopBeRmKqXBpOh+F3OYLZ6yJLy&#10;6o5iBbSawq7auGcKR0+exQcn2/PySh1WxNkULZMOCLQMBYIgMBOKwllizynvnQ7gveOncOTjMwX0&#10;KL4nS8qrO8iq1c1HixUosM4AAEKR1DyZ8Pow4fHl5FEkhery8llGO5UmKwoSnACTUY+aitxl4UxH&#10;T6ZOtSiJJAjVdDVUrW4+StY1rT+IIkkheYFS0dgcgRZnuVylSAJajRaTUxFE4hymAjF4pqPQaWhY&#10;TMa8OZ6WF0QRHJ/vrCsKMkcAC4IglLqm9QdJg9nqrVrVdGwR+wAAoYj6HAGAKf9M5lmnzXe/9DoG&#10;oiQjEuPBcgK0GrrgFqTTzM257HrT4JIC+OTikUrVqqZjBrPVSwLADdtbf76oBACW4+GfCeele6cD&#10;iCdYbN+0AWaTITN0s0FT5IL/01AUBaFIFI31ddi8bg06+wZV9BARjkQWXeXTdpEAUN3QfKS0ovbC&#10;ghIATEYjznf3Q5TmQilBFHGyvRMN9fVoqK9GbUUZAsFInux857vQUEuwHPikgLrqaqyqq0Wc5TA4&#10;OnckwvEiRie9izIJJRU1F6sbmo8As0EzQRDKrXse/MbbL/3s1EKCBEHAWeLE/nc/xHXVFYjG4pgK&#10;zICiaKyqqYJRr0F1hQvHT18An1wPbdawE4TcGDMpqMecl4dGYbeaUV3ugC8QQ2N9PY61nUPvwFUY&#10;DAbwSRE8z2PD2oUdhx17HnosTUBnjglMVvsEG4uWTbtHVQlbm0UHhqbAMBq4Sp1IsBzC0RjKSp3Y&#10;vvkGOB0mEAQBm8WMYDiK9q4+lJU4YDToEYnFEWMFSJICgkhtH0lRhkHHgOV4UDQFRVZw9lIPegaG&#10;0bpjK+wWE3QaBgyjgcPuwEw4ApqiUeFyYc3qepTYjeB5UdXFa9ly24stW277z0znZA8bUUjq3/nN&#10;cyf87rHN8wUrnObM/iQIEiRZBkEQGZJqPiKxOEbGPXDYrCAIBsKsgZUuCxiagtcfhSBKsFv0UBQJ&#10;Y5NTMBp0qKlwgaJy92NRlCBKs+3RVGbBUguynZV15+559Lu30YwmE7XnsXUhv7dp/ws/uTxf6coF&#10;wqWFoCgKRt0pb8dk0KDUbgQAxBJJ+INx2C36BePNhTDlj4Llc4184PEfr7GVlvdnp+UtcZ1tx/6x&#10;gLoFG4snClMd4dhcXvZLYuhU0wkutRUIgjrtsVDdahp1tn3wvflpOUZ6Rgd3FmIIFgpauy4PoX84&#10;/1B4dNILry+U+a9h5twxetZIPikhGE5gaHQyZ8UVRAmROIcPT58v+AIkFdLr8vm2r3hGB3dmp+UY&#10;efboW89odIZQfcvGA/OFFyKYysucONF+Ef3DkwiEYojEOHQPjONS3zB0urnwKt17AECRJNJTORzj&#10;wYvA4Y/bEYtzCARjGJ0M4PT5LkABaDp/mkiSDGHei69v2XhAozOEzh5965ns9MyrDU57ms22kpHP&#10;PPCVB/9y+ECecxBnBdgsiuoGXFfpwprVq3GmowvxRMq90+t02L55bv0iAFAqDkFaUavZgplQGL99&#10;6xAUJdVObWUF/mrbRtU21bhZkqKEL3zjR+vOHHnz2dC0d43NWX4ZyFp4FEUhCIJQZEliXnv2+74k&#10;lzpEyUap3aBKYwCpfW/KH8X0TBCyLMNuteaskhRFoKY8t0rvdBTcvBGSYFmEIxGsqq1AWalVtS1Z&#10;UeCeiuRxtFq9IfjF7/+0jKQoIW0PkDVc0wnjV3o+q2YgAMyEWIgFiGMNQ6GyzILrqspQVe4EM49d&#10;I4l8N46kcnsoxRFZcGPL6oIGpvRIqJLQPJuwj1/p+Wy2PTlGptF95s/fTD/rjKbp7DxZUeDxxwp6&#10;KxRJwmEzoMJpQW2lDTXl1oyPquZmUrP7XYnNgLpKG6rLrXCVmGDQqfOriqIgEEoglsgdqtl6Zuuv&#10;aqR3dHDH5FBfKwDUNK49tGXXvT+cLyBJMty+CMJRbn5WvhEUCYupMBlPEAQokoDZqF3U2RZECW5f&#10;BNF4PvOwZde9P6xpXHsIACaH+lq9o4M7svNzxpTJ6hjb/ci3d1kdzkGTzTF2+tAbvyys4II6ZbDQ&#10;wQ9JEEU7GBRFQpLU9+rQtLf5ri9+4+5YaKY2PDPdYLI6xnLayf5jsjnGqlY1fWiyOcYUWSZHLnfe&#10;CwAWh3MouxwBFFyA8jCrV1KQcrYhRVHAJcUFXIxckAQB4zxuJ63XyOVL9ymyTGbrnyNbqNLxwd47&#10;o0F/fXldw4mtrff/IDtPkxXwSpKM7v5hjE16VesRJRn+mRkoigLPdBTjnhDGvSGMe8PgeBHeaX/B&#10;sIvnk+i6PASPLwAA0M9j6ba23v+D8trVJ6NBf/3EUN8dhWxRZYQURSFGL1+6b/Pte57asPPOZ6JB&#10;/6rsfF0WodUzMIy2850AgE1rm/K4Uzl1oIRxtzsn9EojEotCUery5mQwFMW7H7YhlkjAoNNh772t&#10;eQSW3VXeu/uRb+/qOHH4yZG+jvurG1oOq93vUTWSIAhl5+ce/vtMIUaTcwMqmwm/Mjqeeb7Q048b&#10;Wxqg084NZQKAq7QUlwcH0TMwkNs4TeO2rVtUT6M7+4cQm3UsEhwH95Qf11Xn3s1gGG2counk5tt3&#10;/0TNjoy+C2WmoShKbrmsl377ts05oVY4mssDMbMu2fWrVsFsNObktTQ2wmoxqbYZjs5RKA111air&#10;Kl9crwIoqlD6TD6N7CjfYbOgvmbuFFsQcz0YnZaevRRBYm1TU5acDZVlZQX3xDTFQpIEbtm0HgRB&#10;5LEL8/UqhKKMDHgnbgQAZ1VdO4C8GK7hurm2COTOLYIgYDSkDLFbrXDYUs7U6rq61IqpV2fDlVn+&#10;s7ayHCZjyslPn2ql9QhMTd5QjP5FGekdHdy5tfW+fenoRJJksNzcEYqzxAajXj9rVL589nZT4XJB&#10;wzAosdth0DN5Tvt8rKqtzDynPZ36tZv+sLX1vn3eeSFVIRTFt+/6wqMPESQpD/dc/Hw6LRBKoMJp&#10;BkWRYGgKZpMJcZYFkG+lVkODoVMRh81igdVime3hhfbaVD2l9lTPhyJsxp20OpyD9S0b/6jI8srN&#10;SYIkZSDl5afTRElGZNbF0jApIwEgKagfkqWXf4qiQM9GJ7oFzjQEUcwQY7IsI5TlRmp1KT3Sei2G&#10;Jd1cZrTaaPZ/fnZukiQBizllZCCUTz4DyOyDCZad7XGodTqAFHEVjcVgMRtBUSS4ZO6CQ2u1xR9Q&#10;YolGypKUs0qkCV5JkmGzWEEQBHoGruaQz0DKhUvPYY/PBz6ZRDyRyJnX2ejsH4YoSSgrSV3LUeYd&#10;wsiSVNw1kFksyUiB5/M2tZlQAl5/FBqGgau0FPEEi5Ptl5AVjGMmzEKUZMyEQghHo2huaEDvlSvw&#10;B/PDtqlAEBe7U2Shs8QJ30wsL7AWeN78iRmZiIYqAeD6DdteBVJOdyTOZyiM5oYGMAyDvsERvHXk&#10;BAauujHhDSMUSWBschIXuruxrqkJ5U4nKJLE2Y5O9A+74fVH4Z2OoO18Dw4ePYGkIKC+pgYWsxkJ&#10;VsiEV+l203oUi+JPMwGEA77Gxhtvfn3HPXu/PnDpzN9lvg6YhV6nw7aNG3GptxfeaT+80/5Mnk6r&#10;xYaWFtitqYj/xpYW9A0O4mR77qEtQRBorK/P3APKylB27Nn7mKIoZDjga1yK3ku6aJ/kWKtGpw/H&#10;I6HK3/38yclC5RRFQTAcRjAchizLsJhMKHU48phxAIglEvAHAhBEEVqtFmWlpaqOPAA8/L1nqowW&#10;mzutR7F6L6kn0xX7PeObFipHEAQcNlvGu1kIJoMBJkP+lRY1+D3jm4wWm3spBgLL/PhlrL/znvSz&#10;xeEcomhmcS5kGaBohssO2LPbXQqW1JMAwCXijtH+rj0lFTUXG9bf9HuKZvhT7+1/fjmNLwZJFHTr&#10;tt3+giQK2sGuc3tH+7v2bEnEHTqDMf/4eQEs+1stABB4zvTfz//4ChuL5MdBKwSD2ep58Fs/aWQ0&#10;6reSi8E1fVp4qe3oE2kDCZKU0ie714rqhuYjBElKQOqrgc62o09cS31LHq7ZKKtZfWpr6337DGar&#10;p7x29Um/Z3zTxGBhrqVYrNm881c79uz9undsaEciGq4oKa8p+q6RGq5puM7HB//z0v7hngtfyGuE&#10;JCVFlvP2D4IgZLXoftXaTW985sGvPrBSeq3Yl7ATg713XO1NhWKV9dcf3373A4+n81of/NrnHWVV&#10;ndnlCZIUs3mk7bsf/GZl/fXHAeBq78XPTwz2XvOISOOahms2DGab++4vfavV4ars1pvMvsvn2x4F&#10;gOqGlsN1a254x1lV1/72Sz87naYsmm/a+aumTdt/M9xz4W8mBnvvpGmG3fPl73yajUVdMz73Or3R&#10;7Fu4xeKxosM1G0d+/x9v6o1m3/a7H3icohkeSB0PvvPrn7dJoqh96Nv/3GAwWz2SKGhPvbf/BTYe&#10;dd2x9x/u/0SU+SS+BpcliRR43qCW5xkdvPX88T/9aH66wPMGWZLIT0Kf/wXWMN5+8on95wAAAABJ&#10;RU5ErkJgglBLAwQKAAAAAAAAACEAOj8Z71IKAABSCgAAFAAAAGRycy9tZWRpYS9pbWFnZTgucG5n&#10;iVBORw0KGgoAAAANSUhEUgAAAB0AAABLCAYAAACMRIzlAAAABmJLR0QA/wD/AP+gvaeTAAAACXBI&#10;WXMAAA7EAAAOxAGVKw4bAAAJ8klEQVRoga1ZeXAT1xn/VrYsW7cdjKxdeVeWPSYhnGZCoKEQAgU7&#10;FMxlKMdMizHJTCn0CqRhSAiUBqYHbjqk0Gk4OwQCtA1nYq7YkDR10hrCYXwbW7a0EgKChGzLa+32&#10;D+uJ1dPuWib9Znas995+7/f9vuO957cgCAIM9uF5nti08c2dHMclP4k+XDh/fvZglT44dOgVB80I&#10;f9753huD1b108eIsmPHStNrfbt++jed5IhEllmXJkc8MDzhoRhiWm9fb1Nj0dCJ64XBYVf6HHZtn&#10;Tpt+C1b+aMVpB80Imza+uTMR4DfWv/5XB80I6Hl11ap/JgL42i9+ud9BM0LZitJTKpphmgEA/nbw&#10;4OoD+/atBQXheV519uzZEnHfpQsXZ3d1demU9Pa+v+fn/zh+/IcAANk03aJiGLoZDdbV1Y1SUvZ4&#10;PGTA7zeJ+8LhcFJrS2u+kl5r6+Nxms5uUWXTdAvqMBlND5SUBUEgJPtBuh+J0Wj8Bv22ZWe3qmzZ&#10;2a2oo2jWy8fkFDmOU6empnYvXb5sN5pEbzD4SxYv2puRkXGX4zi1nG5hUeHfo6A22x0VRVFtAAAL&#10;Shbuz83Lu82yLBXqCaWKlbxer3VB8dzql2fMvOFw5NZv2rJ5DQDAW29vWpufP+zmvDnFXy2cN/8L&#10;3927FrFeqCeUyrIs5cjNrVtQsnA/AABFUW0gCAI8VzDO0+F0MrMKi645aEaY8dK02lAolIKyb82P&#10;V38oztgXnp/gFP9Fz8/WrD2EdEKhUMrMadNvOWhGmFVYdK2zszN73OgxPkEQQAUAQJJk+9TJU5pv&#10;19aOBgBoamp65vjRY6UA/XG8fPnyTGR9RkaGb2xBwRcAAGPGjv13RkaGD41VVVYWobgf+/DoysbG&#10;xuEAALdra0e/OOm7rVbS6gSAflCapltKy8p2ZGVldaIJmpubnwYAYFmWQhm7dPmy3ZeqKvN+s23b&#10;KwAA72zfvupSVWXe0uXLdgMAPHz4MN3j8ZAAAI0NDc+iuaxWa0dpWdkOkqTaIcIEtm7ZssPj8Vg5&#10;jks+V1FRPG9OcfWSRYsrBUGAz65cmV4wavQ9tFzyPE+8W16+yUEzwrvl5ZvQgnL+3Lk5BaNG37ty&#10;+fL3BEGAkvkLPps3p7j6XEVFMcdxye1t7Tlvbdz4niAI/aD79uz56a83by7v7u5OQxOfPXNmIc/z&#10;xK2bt8Z4Pd4sQRCgt7dX/at1698Xx/H1dev29Pb2qgVBgLter+XWzVtjeJ4nzpw+XYIM6urq0m7c&#10;sGHXX3btWh8FrfikYq6DZoSpk6c03rhxo0BuOevs6KCXLFpcKQZdvmTphQ6nk5HTuX79+rgpL0xq&#10;cdCMcOrEyR9EE8lms90BAEhKSgo7HI56uXojKap938EDMxm7vQkAwJ6T07j3wP4iymZrk9PJy8u7&#10;nZqW1hXRb4smEmXrb9jt9katVhuUmwAAICUlpZcPh5MAAMJ9fcnJycl9Su+npaV12SNGkhTZHgU1&#10;Go3f6A0GP8u6bUoTAABUVVYVOp3OHAAAp9OZU/VpZdFAOp2dHYxareYyMzNZAIBkAACCIASKotra&#10;252Oio8/mc/YmSaSpNq5Pk7dFezSB4OPDC0tLcMuV1UVHj96bIV4wrLS0tPzFy44MOXFFz/Ozc2t&#10;0+n0Aa1O+0idrOZcrk667U5bXntbe25WVlZHUlJSGACAEAQBAABWla48denixe8PZPWTyoSJEyoP&#10;HTkyNcoU4HEyiSUzM5MdM3ZsdX5+/s38YcNuZlmzOnQ6XUCn1wdSU1O7u7u7tV3BoD4YDBpYN2tr&#10;qK8f0dDY8OzXV6897/V6reK5oguDGJSMJFOKRhOaPWf24eK5cw9NmDjxU+SSxGQ2APTvsV9Wfzn5&#10;5EcfLTt54sTSnp6eNJS5AADRejp75szCWYVF1+rr6kY8yQlP7mlpbs6fN6e4+sjhw2WoL8o0x+Go&#10;Kygo+PzwoQ9eBQDQ6XWB19av3yDm8eDBg6f+VP7Ht3F+q9f8ZOuQzEyPuG/H736/NRAImAAARo4a&#10;+dWIESP/g8aiieR2u22TJkx0ogGVSsXfbmzQiOvw62vXxs8vnluNgx45dnTyc+PHX0HtcDicNDx/&#10;WE9fX1+U1JV/fc6QFPW4TgEAhg4d6hbHj+d5lTeyYyDxsB4KB5Tq9/l8FjGgSqXih1osrmgb/UhK&#10;SgpbRFtbhH22uM16WElQlo3td3W6aHHbYrG4xB5TiQetVqtT3MaVPaw0qAczxu12xRiLzxsLSmKg&#10;rk4MVNq9rJuNWT5xY63U4xqNB7WSGGisMu5GuX5cj1RiinYBOYs9HplEwvrj3IvNqxxTV2Ix9Xo8&#10;JM/z0bni3It5EIsp5t7OxzENBALGYDColwLlOE794P79IaiNZz3uQUWmfr/f/OjRIwOAfBIhYSPj&#10;PT09afd8vqFK88aAZmRk+DQaTY+4D1mNlwUuaJx1xx4ENBpNj/hsHAdKEIQQ7+L++OBlgQsad7ti&#10;XWslSSdBEIIsKIBUMvXHFS8LdPSIgkbG48qFjI2nNCjG1B1hirsXnQiRoPG4csEWHElQ3DJkOZ5I&#10;9hx7YwxoZBwvF/GJQRY0fil0SbrXbs+JAZVzb0JM45bCSK3iCwNjZ2LdGxl3u2Ldm1BM8UJmWdbW&#10;29ub4vP5Yv7hZZjYmPr9fnN3d7c2jilGQhIUz16O49S3a2vH4PcNNJ3dApg01NePwG9aEnKvXq8P&#10;GIzGh+K+qzU1E2PeMRj8eoPBn6LRhMT9Nf+t+Y64bTKZHuh0ukcDggLEs62puRoDajab7hMEIZhN&#10;pvsxxl29OkHcJqn4zJUFxYOPMzWb0+8BAJjM5vtK7+HGK4Iq7Tb9oP1gZgwUfw9PSmVQGQuRIIbm&#10;dPM9pfekMlceVCLjxGI2mySZ4iJVo7KgUktXDKgpwtSkDCpn/BMxRe7FEwmXQTHNysrqUJoMxRK5&#10;WUoIghDEp/oBQTUaTeipIUO8sqAJMLVYLC61Ws0lDAog7xoxqFIiKenLgirF1YQSKbJISOtLl4sy&#10;qEyN9YOhkpGP6f+dqdHUfwOuFFMl/UHHVK/XB1JSUnoBALRabVAuWawKtT5o94rZEQQhyLF9IqZy&#10;Svh2hreRPFFM8esAJDgzKaZSp/qEQKWuAwDiazM9Pb5spE71CYECSG9x8Uzj3TvQ1qgMKhHXdGwP&#10;lVqV5DbvhECltjgTtp3hbQDlhSUB0HiLcWZSTCnxPeBgQdGNt1jwGErF1JYdf6OaOKiExYkwJb8N&#10;UyllPHvNUiXzbbLXYDD4xZ8hAQDSse0MPydZLBaXBjv5DwoUAAD//GE0GWO+seIxHSiJEgMVTaLV&#10;aoM4C71eHxAvl6RE8g0aVBxXqXUW32mkvgUMGlTMVO5MJO6nKPmvUQmDimtOqiYBYre3gcoFAOB/&#10;Bp4XkMm2BUsAAAAASUVORK5CYIJQSwMEFAAGAAgAAAAhAEVGBwvhAAAACwEAAA8AAABkcnMvZG93&#10;bnJldi54bWxMj0Frg0AQhe+F/odlCr01q8aYYF1DCG1PodCkUHKb6EQl7qy4GzX/vptTe5vHe7z5&#10;XraedCsG6m1jWEE4C0AQF6ZsuFLwfXh/WYGwDrnE1jApuJGFdf74kGFampG/aNi7SvgStikqqJ3r&#10;UiltUZNGOzMdsffOptfovOwrWfY4+nLdyigIEqmxYf+hxo62NRWX/VUr+Bhx3MzDt2F3OW9vx8Pi&#10;82cXklLPT9PmFYSjyf2F4Y7v0SH3TCdz5dKKVsEijnxSQZzMQdz9MF76cSd/JdEyAZln8v+G/Bc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BDKwo6SBAAAmBoAAA4AAAAAAAAAAAAA&#10;AAAAOgIAAGRycy9lMm9Eb2MueG1sUEsBAi0ACgAAAAAAAAAhAED89zyKfwIAin8CABQAAAAAAAAA&#10;AAAAAAAA+AYAAGRycy9tZWRpYS9pbWFnZTEucG5nUEsBAi0ACgAAAAAAAAAhAGtiR3+HfwIAh38C&#10;ABQAAAAAAAAAAAAAAAAAtIYCAGRycy9tZWRpYS9pbWFnZTIucG5nUEsBAi0ACgAAAAAAAAAhAF3B&#10;em49fwEAPX8BABQAAAAAAAAAAAAAAAAAbQYFAGRycy9tZWRpYS9pbWFnZTMucG5nUEsBAi0ACgAA&#10;AAAAAAAhAN01znjfEwAA3xMAABQAAAAAAAAAAAAAAAAA3IUGAGRycy9tZWRpYS9pbWFnZTQucG5n&#10;UEsBAi0ACgAAAAAAAAAhAMdoq8/hEwAA4RMAABQAAAAAAAAAAAAAAAAA7ZkGAGRycy9tZWRpYS9p&#10;bWFnZTUucG5nUEsBAi0ACgAAAAAAAAAhAK2/kGCmjQEApo0BABQAAAAAAAAAAAAAAAAAAK4GAGRy&#10;cy9tZWRpYS9pbWFnZTYucG5nUEsBAi0ACgAAAAAAAAAhADSkIg3qEwAA6hMAABQAAAAAAAAAAAAA&#10;AAAA2DsIAGRycy9tZWRpYS9pbWFnZTcucG5nUEsBAi0ACgAAAAAAAAAhADo/Ge9SCgAAUgoAABQA&#10;AAAAAAAAAAAAAAAA9E8IAGRycy9tZWRpYS9pbWFnZTgucG5nUEsBAi0AFAAGAAgAAAAhAEVGBwvh&#10;AAAACwEAAA8AAAAAAAAAAAAAAAAAeFoIAGRycy9kb3ducmV2LnhtbFBLAQItABQABgAIAAAAIQD+&#10;CnmT6wAAAL0EAAAZAAAAAAAAAAAAAAAAAIZbCABkcnMvX3JlbHMvZTJvRG9jLnhtbC5yZWxzUEsF&#10;BgAAAAANAA0ASgMAAKhcCAAAAA==&#10;">
                <v:shape id="docshape64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GgewgAAANwAAAAPAAAAZHJzL2Rvd25yZXYueG1sRE9Na8JA&#10;EL0L/Q/LFLzpRsGi0VWkVeypUBXF25Adk9XsbMiuSfrvu4WCt3m8z1msOluKhmpvHCsYDRMQxJnT&#10;hnMFx8N2MAXhA7LG0jEp+CEPq+VLb4Gpdi1/U7MPuYgh7FNUUIRQpVL6rCCLfugq4shdXW0xRFjn&#10;UtfYxnBbynGSvEmLhmNDgRW9F5Td9w+rYPrlLvnmZkz7cXL2PGlMu6uMUv3Xbj0HEagLT/G/+1PH&#10;+eMZ/D0TL5DLXwAAAP//AwBQSwECLQAUAAYACAAAACEA2+H2y+4AAACFAQAAEwAAAAAAAAAAAAAA&#10;AAAAAAAAW0NvbnRlbnRfVHlwZXNdLnhtbFBLAQItABQABgAIAAAAIQBa9CxbvwAAABUBAAALAAAA&#10;AAAAAAAAAAAAAB8BAABfcmVscy8ucmVsc1BLAQItABQABgAIAAAAIQCr7GgewgAAANwAAAAPAAAA&#10;AAAAAAAAAAAAAAcCAABkcnMvZG93bnJldi54bWxQSwUGAAAAAAMAAwC3AAAA9gIAAAAA&#10;">
                  <v:imagedata r:id="rId68" o:title=""/>
                </v:shape>
                <v:shape id="docshape65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43fxwAAANwAAAAPAAAAZHJzL2Rvd25yZXYueG1sRI9Ba8JA&#10;EIXvhf6HZQre6qYVpU1dpRQEsfWgbaG9DdkxG8zOxuw2pv565yB4m+G9ee+b6bz3teqojVVgAw/D&#10;DBRxEWzFpYGvz8X9E6iYkC3WgcnAP0WYz25vppjbcOQNddtUKgnhmKMBl1KTax0LRx7jMDTEou1C&#10;6zHJ2pbatniUcF/rxyybaI8VS4PDht4cFfvtnzcwXv2MnvvvU/DpsHa/p/di1Y0/jBnc9a8voBL1&#10;6Wq+XC+t4I8EX56RCfTsDAAA//8DAFBLAQItABQABgAIAAAAIQDb4fbL7gAAAIUBAAATAAAAAAAA&#10;AAAAAAAAAAAAAABbQ29udGVudF9UeXBlc10ueG1sUEsBAi0AFAAGAAgAAAAhAFr0LFu/AAAAFQEA&#10;AAsAAAAAAAAAAAAAAAAAHwEAAF9yZWxzLy5yZWxzUEsBAi0AFAAGAAgAAAAhAIYLjd/HAAAA3AAA&#10;AA8AAAAAAAAAAAAAAAAABwIAAGRycy9kb3ducmV2LnhtbFBLBQYAAAAAAwADALcAAAD7AgAAAAA=&#10;">
                  <v:imagedata r:id="rId69" o:title=""/>
                </v:shape>
                <v:shape id="docshape66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gXgwgAAANwAAAAPAAAAZHJzL2Rvd25yZXYueG1sRE/basJA&#10;EH0X+g/LCH0R3dhCkegqoVixQh+S9gOG7OSC2dmQXdf0711B8G0O5zqb3Wg6EWhwrWUFy0UCgri0&#10;uuVawd/v13wFwnlkjZ1lUvBPDnbbl8kGU22vnFMofC1iCLsUFTTe96mUrmzIoFvYnjhylR0M+giH&#10;WuoBrzHcdPItST6kwZZjQ4M9fTZUnouLURCyPMjcJtVh5k542P9U320WlHqdjtkahKfRP8UP91HH&#10;+e9LuD8TL5DbGwAAAP//AwBQSwECLQAUAAYACAAAACEA2+H2y+4AAACFAQAAEwAAAAAAAAAAAAAA&#10;AAAAAAAAW0NvbnRlbnRfVHlwZXNdLnhtbFBLAQItABQABgAIAAAAIQBa9CxbvwAAABUBAAALAAAA&#10;AAAAAAAAAAAAAB8BAABfcmVscy8ucmVsc1BLAQItABQABgAIAAAAIQBw3gXgwgAAANwAAAAPAAAA&#10;AAAAAAAAAAAAAAcCAABkcnMvZG93bnJldi54bWxQSwUGAAAAAAMAAwC3AAAA9gIAAAAA&#10;">
                  <v:imagedata r:id="rId70" o:title=""/>
                </v:shape>
                <v:rect id="docshape67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KLQxAAAANwAAAAPAAAAZHJzL2Rvd25yZXYueG1sRE9La8JA&#10;EL4X+h+WKXgRs2nEUFJXKULBSw/GBz2O2WkSmp2N2TVJ++u7gtDbfHzPWa5H04ieOldbVvAcxSCI&#10;C6trLhUc9u+zFxDOI2tsLJOCH3KwXj0+LDHTduAd9bkvRQhhl6GCyvs2k9IVFRl0kW2JA/dlO4M+&#10;wK6UusMhhJtGJnGcSoM1h4YKW9pUVHznV6Mg/tj/puWpvyw+6UzJ0V+5xalSk6fx7RWEp9H/i+/u&#10;rQ7z5wncngkXyNUfAAAA//8DAFBLAQItABQABgAIAAAAIQDb4fbL7gAAAIUBAAATAAAAAAAAAAAA&#10;AAAAAAAAAABbQ29udGVudF9UeXBlc10ueG1sUEsBAi0AFAAGAAgAAAAhAFr0LFu/AAAAFQEAAAsA&#10;AAAAAAAAAAAAAAAAHwEAAF9yZWxzLy5yZWxzUEsBAi0AFAAGAAgAAAAhAJLQotDEAAAA3AAAAA8A&#10;AAAAAAAAAAAAAAAABwIAAGRycy9kb3ducmV2LnhtbFBLBQYAAAAAAwADALcAAAD4AgAAAAA=&#10;" filled="f" strokecolor="#687a76" strokeweight="2pt"/>
                <v:shape id="docshape68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UtlwAAAANwAAAAPAAAAZHJzL2Rvd25yZXYueG1sRE9Li8Iw&#10;EL4L+x/CCHvTtAoi1SgiuOzixcey57EZk2IzKU3U7r83guBtPr7nzJedq8WN2lB5VpAPMxDEpdcV&#10;GwW/x81gCiJEZI21Z1LwTwGWi4/eHAvt77yn2yEakUI4FKjAxtgUUobSksMw9A1x4s6+dRgTbI3U&#10;Ld5TuKvlKMsm0mHFqcFiQ2tL5eVwdQo2XzLySe92pvmrTW7z7rT9sUp99rvVDESkLr7FL/e3TvPH&#10;Y3g+ky6QiwcAAAD//wMAUEsBAi0AFAAGAAgAAAAhANvh9svuAAAAhQEAABMAAAAAAAAAAAAAAAAA&#10;AAAAAFtDb250ZW50X1R5cGVzXS54bWxQSwECLQAUAAYACAAAACEAWvQsW78AAAAVAQAACwAAAAAA&#10;AAAAAAAAAAAfAQAAX3JlbHMvLnJlbHNQSwECLQAUAAYACAAAACEAlEVLZcAAAADcAAAADwAAAAAA&#10;AAAAAAAAAAAHAgAAZHJzL2Rvd25yZXYueG1sUEsFBgAAAAADAAMAtwAAAPQCAAAAAA==&#10;">
                  <v:imagedata r:id="rId71" o:title=""/>
                </v:shape>
                <v:shape id="docshape69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KqwwAAANwAAAAPAAAAZHJzL2Rvd25yZXYueG1sRE/NasJA&#10;EL4LvsMygpdSN1ZpbJqNSEWaS2kbfYAhO01Cs7Mhu8b49l2h4G0+vt9Jt6NpxUC9aywrWC4iEMSl&#10;1Q1XCk7Hw+MGhPPIGlvLpOBKDrbZdJJiou2Fv2kofCVCCLsEFdTed4mUrqzJoFvYjjhwP7Y36APs&#10;K6l7vIRw08qnKHqWBhsODTV29FZT+VucjYIvavcmH7jq3vOH+LAZP87x54tS89m4ewXhafR38b87&#10;12H+ag23Z8IFMvsDAAD//wMAUEsBAi0AFAAGAAgAAAAhANvh9svuAAAAhQEAABMAAAAAAAAAAAAA&#10;AAAAAAAAAFtDb250ZW50X1R5cGVzXS54bWxQSwECLQAUAAYACAAAACEAWvQsW78AAAAVAQAACwAA&#10;AAAAAAAAAAAAAAAfAQAAX3JlbHMvLnJlbHNQSwECLQAUAAYACAAAACEA2W+iqsMAAADcAAAADwAA&#10;AAAAAAAAAAAAAAAHAgAAZHJzL2Rvd25yZXYueG1sUEsFBgAAAAADAAMAtwAAAPcCAAAAAA==&#10;">
                  <v:imagedata r:id="rId72" o:title=""/>
                </v:shape>
                <v:shape id="docshape70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e6xwwAAANwAAAAPAAAAZHJzL2Rvd25yZXYueG1sRE/basJA&#10;EH0X+g/LFPpWN6ZYbOoaSlEpBYVaIa9DdkxCsrMhu7n0792C4NscznXW6WQaMVDnKssKFvMIBHFu&#10;dcWFgvPv7nkFwnlkjY1lUvBHDtLNw2yNibYj/9Bw8oUIIewSVFB63yZSurwkg25uW+LAXWxn0AfY&#10;FVJ3OIZw08g4il6lwYpDQ4ktfZaU16feKNhmo236w/77uBrjt3OW1bnZ10o9PU4f7yA8Tf4uvrm/&#10;dJj/soT/Z8IFcnMFAAD//wMAUEsBAi0AFAAGAAgAAAAhANvh9svuAAAAhQEAABMAAAAAAAAAAAAA&#10;AAAAAAAAAFtDb250ZW50X1R5cGVzXS54bWxQSwECLQAUAAYACAAAACEAWvQsW78AAAAVAQAACwAA&#10;AAAAAAAAAAAAAAAfAQAAX3JlbHMvLnJlbHNQSwECLQAUAAYACAAAACEA6SnuscMAAADcAAAADwAA&#10;AAAAAAAAAAAAAAAHAgAAZHJzL2Rvd25yZXYueG1sUEsFBgAAAAADAAMAtwAAAPcCAAAAAA==&#10;">
                  <v:imagedata r:id="rId73" o:title=""/>
                </v:shape>
                <v:shape id="docshape71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0biwwAAANwAAAAPAAAAZHJzL2Rvd25yZXYueG1sRI9BawIx&#10;EIXvBf9DGKG3mrWClK1RVCz2JKhLz9PNdLO6mSxJXNd/bwShtxnee9+8mS1624iOfKgdKxiPMhDE&#10;pdM1VwqK49fbB4gQkTU2jknBjQIs5oOXGebaXXlP3SFWIkE45KjAxNjmUobSkMUwci1x0v6ctxjT&#10;6iupPV4T3DbyPcum0mLN6YLBltaGyvPhYhPF2PO2O91Q/obJz27li3q/KZR6HfbLTxCR+vhvfqa/&#10;dao/mcLjmTSBnN8BAAD//wMAUEsBAi0AFAAGAAgAAAAhANvh9svuAAAAhQEAABMAAAAAAAAAAAAA&#10;AAAAAAAAAFtDb250ZW50X1R5cGVzXS54bWxQSwECLQAUAAYACAAAACEAWvQsW78AAAAVAQAACwAA&#10;AAAAAAAAAAAAAAAfAQAAX3JlbHMvLnJlbHNQSwECLQAUAAYACAAAACEAL9dG4sMAAADcAAAADwAA&#10;AAAAAAAAAAAAAAAHAgAAZHJzL2Rvd25yZXYueG1sUEsFBgAAAAADAAMAtwAAAPcCAAAAAA==&#10;">
                  <v:imagedata r:id="rId74" o:title=""/>
                </v:shape>
                <v:shape id="docshape72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CcJwQAAANwAAAAPAAAAZHJzL2Rvd25yZXYueG1sRE9Ni8Iw&#10;EL0v+B/CCN7WVAVXqlFEEIQVZFVQb0MztsVmUpqsjf76jSDsbR7vc2aLYCpxp8aVlhUM+gkI4szq&#10;knMFx8P6cwLCeWSNlWVS8CAHi3nnY4apti3/0H3vcxFD2KWooPC+TqV0WUEGXd/WxJG72sagj7DJ&#10;pW6wjeGmksMkGUuDJceGAmtaFZTd9r9GwXPH2++kxnBZt6cjDsdnG5ZnpXrdsJyC8BT8v/jt3ug4&#10;f/QFr2fiBXL+BwAA//8DAFBLAQItABQABgAIAAAAIQDb4fbL7gAAAIUBAAATAAAAAAAAAAAAAAAA&#10;AAAAAABbQ29udGVudF9UeXBlc10ueG1sUEsBAi0AFAAGAAgAAAAhAFr0LFu/AAAAFQEAAAsAAAAA&#10;AAAAAAAAAAAAHwEAAF9yZWxzLy5yZWxzUEsBAi0AFAAGAAgAAAAhAL9MJwnBAAAA3AAAAA8AAAAA&#10;AAAAAAAAAAAABwIAAGRycy9kb3ducmV2LnhtbFBLBQYAAAAAAwADALcAAAD1AgAAAAA=&#10;">
                  <v:imagedata r:id="rId75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0034CE01" wp14:editId="5126013D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27" name="Prostoką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3DF56" id="Prostokąt 127" o:spid="_x0000_s1026" style="position:absolute;margin-left:57.85pt;margin-top:53.3pt;width:486.4pt;height:730.4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MFcMgIAADMEAAAOAAAAZHJzL2Uyb0RvYy54bWysU8Fu2zAMvQ/YPwi6L3aMNE6NOEXRrMOA&#10;bgvQ7QMYWY6FyqImKXGy+/5sH1ZKTrt2uw3zwRDJp0fykVpeHXvNDtJ5habm00nOmTQCG2V2Nf/2&#10;9fbdgjMfwDSg0cian6TnV6u3b5aDrWSBHepGOkYkxleDrXkXgq2yzItO9uAnaKWhYIuuh0Cm22WN&#10;g4HYe50VeT7PBnSNdSik9+Rdj0G+SvxtK0X40rZeBqZrTrWF9Hfpv43/bLWEaufAdkqcy4B/qKIH&#10;ZSjpM9UaArC9U39R9Uo49NiGicA+w7ZVQqYeqJtp/kc39x1YmXohcbx9lsn/P1rx+bBxTDU0u6Lk&#10;zEBPQ9pQiQEffv0MLHpJo8H6iqD3duNil97eoXjwzOBNB2Ynr53DoZPQUGXTiM9eXYiGp6tsO3zC&#10;hhLAPmCS69i6PhKSEOyYpnJ6noo8BibIOZ+WZbGg4QmKXRblPCcj5oDq6bp1PnyQ2LN4qLmjsSd6&#10;ONz5MEKfIDGbwVulNfmh0oYNNS8uZnmebnjUqonR1KbbbW+0Yweg7Zkvyutyfk78Chap1+C7EZdC&#10;EQZVrwItt1Z9zRd5/EZ3FOq9aRIkgNLjmdrR5qxcFGsUfYvNiYRzOG4uvTQ6dOh+cDbQ1tbcf9+D&#10;k5zpj4bEv5zOZnHNkzG7KAsy3MvI9mUEjCCqmgfOxuNNGJ/G3jq16yjTNIli8JoG1qokZRzmWNW5&#10;WNrMNIzzK4qr/9JOqN9vffUIAAD//wMAUEsDBBQABgAIAAAAIQBZsPgE3wAAAA0BAAAPAAAAZHJz&#10;L2Rvd25yZXYueG1sTI/BTsMwEETvSPyDtUhcELVbETcKcSqExJEDbUEcnWRJIuJ1iJ008PVsT3Cb&#10;0T7NzuS7xfVixjF0ngysVwoEUuXrjhoDx8PTbQoiREu17T2hgW8MsCsuL3Kb1f5ELzjvYyM4hEJm&#10;DbQxDpmUoWrR2bDyAxLfPvzobGQ7NrIe7YnDXS83SmnpbEf8obUDPrZYfe4nZ0A9H3508zZ/Je9Y&#10;4uY1TjTYG2Our5aHexARl/gHw7k+V4eCO5V+ojqInv062TLKQmkN4kyoNE1AlKwSvb0DWeTy/4ri&#10;FwAA//8DAFBLAQItABQABgAIAAAAIQC2gziS/gAAAOEBAAATAAAAAAAAAAAAAAAAAAAAAABbQ29u&#10;dGVudF9UeXBlc10ueG1sUEsBAi0AFAAGAAgAAAAhADj9If/WAAAAlAEAAAsAAAAAAAAAAAAAAAAA&#10;LwEAAF9yZWxzLy5yZWxzUEsBAi0AFAAGAAgAAAAhAH50wVwyAgAAMwQAAA4AAAAAAAAAAAAAAAAA&#10;LgIAAGRycy9lMm9Eb2MueG1sUEsBAi0AFAAGAAgAAAAhAFmw+ATfAAAADQEAAA8AAAAAAAAAAAAA&#10;AAAAjAQAAGRycy9kb3ducmV2LnhtbFBLBQYAAAAABAAEAPMAAACYBQAAAAA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4CFB95C" wp14:editId="30B5DD83">
                <wp:simplePos x="0" y="0"/>
                <wp:positionH relativeFrom="page">
                  <wp:posOffset>1054100</wp:posOffset>
                </wp:positionH>
                <wp:positionV relativeFrom="page">
                  <wp:posOffset>1233170</wp:posOffset>
                </wp:positionV>
                <wp:extent cx="5706745" cy="6282055"/>
                <wp:effectExtent l="0" t="0" r="1905" b="0"/>
                <wp:wrapNone/>
                <wp:docPr id="120" name="Grupa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6745" cy="6282055"/>
                          <a:chOff x="1660" y="1942"/>
                          <a:chExt cx="8987" cy="9893"/>
                        </a:xfrm>
                      </wpg:grpSpPr>
                      <pic:pic xmlns:pic="http://schemas.openxmlformats.org/drawingml/2006/picture">
                        <pic:nvPicPr>
                          <pic:cNvPr id="121" name="docshape75" descr="Smok zwrócony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6894"/>
                            <a:ext cx="4875" cy="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76" descr="Smok zwrócony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2" y="4759"/>
                            <a:ext cx="4875" cy="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docshape77" descr="Ptak leci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9" y="1942"/>
                            <a:ext cx="2718" cy="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78" descr="Waż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4578"/>
                            <a:ext cx="1910" cy="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docshape79" descr="Ptak leci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7" y="1946"/>
                            <a:ext cx="2718" cy="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docshape80" descr="Waż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7" y="9690"/>
                            <a:ext cx="2157" cy="1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44D10" id="Grupa 120" o:spid="_x0000_s1026" style="position:absolute;margin-left:83pt;margin-top:97.1pt;width:449.35pt;height:494.65pt;z-index:-251639808;mso-position-horizontal-relative:page;mso-position-vertical-relative:page" coordorigin="1660,1942" coordsize="8987,9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xMFFngMAAGYTAAAOAAAAZHJzL2Uyb0RvYy54bWzsWFtv0zAUfkfiP1h5&#10;39JkuWvthBhMSFwmBuLZdZzGamJbtrts/C1eeUP8L46dpFvbIWAPlaj20MiX5PQ73/l8fOzTs5u2&#10;QddUaSb41AuOJx6inIiS8cXU+/zp9VHmIW0wL3EjOJ16t1R7Z7Pnz047WdBQ1KIpqUJghOuik1Ov&#10;NkYWvq9JTVusj4WkHCYroVpsoKsWfqlwB9bbxg8nk8TvhCqlEoRqDaPn/aQ3c/arihLzoao0NaiZ&#10;eoDNuKdyz7l9+rNTXCwUljUjAwz8CBQtZhz+dG3qHBuMVortmGoZUUKLyhwT0fqiqhihzgfwJphs&#10;eXOhxEo6XxZFt5BrmoDaLZ4ebZa8v75UiJUQuxD44biFIF2olcTIDgA9nVwU8NaFklfyUvU+QvOt&#10;IEsN0/72vO0v+pfRvHsnSjCIV0Y4em4q1VoT4Di6cVG4XUeB3hhEYDBOJ0kaxR4iMJeEWTiJ4z5O&#10;pIZg2u+CJAGwMB3kUTjOvRq+z/Is7T/Os/zEzvq46P/YgR3AzU4lIwX8BlqhtUPrn+UHX5mVot5g&#10;pP0rGy1Wy5U8AgVIbNicNczcOjUDRxYUv75kxHJtO/cjFIwRKgXRNZY0BZpKqgko+qoVS/S1Uz++&#10;EcFvUYckrAVh3R+t9Dax9dlFD3HxssZ8QV9oCQsF2ATz45BSoqspLrUdthxuWnHdDZzzhsnXrGls&#10;eG17YASQbWn1AVL7dXAuyKql3PQLW9EGyBFc10xqD6mCtnMKOlVvSgcIF1qRj4AbwEHbKGpIbZsV&#10;gBjGIfDrCYf4DqR1R4Og/6jRtdaSLI96rY1KjTLLv5VplEdusayVBiwrbS6oaCEOGrhVgNQtAXz9&#10;VlvM8Or4ikXNhSXP+dLwjQF40Y44/Bbx0AQH/kcJhzsSTn4v4YYeqIKHpLUfBcdpCqxblaZx/qTg&#10;oY54dBI+2VEwbDdDEr40eIkaSthB51+3qe4r/0aTMN/a68f8G6YBlJc2/4ZJlrldatzp75LrU/7d&#10;KCGiHfUChYN6v+Cf35fY8ri52R9AyTDs3PtJuOFJ3penUZw6WeJilGyQBzDlJBtET5L9q6oXaqz+&#10;XLKueiEhPJBwD7ZaGI4/+xFvGkxgP+vPVslmtfCUb//9yAbV7aZ4M1j/h59vwW0C9z4GDv9SMW56&#10;Ie1JwXHUKzhPIA+7I9WYfsMgHu4GgizdvBvYU8XgriDgMscdAIeLJ3tbdL8P7fvXY7NfAAAA//8D&#10;AFBLAwQKAAAAAAAAACEADYjlbzYABgA2AAYAFAAAAGRycy9tZWRpYS9pbWFnZTEucG5niVBORw0K&#10;GgoAAAANSUhEUgAAAqYAAAKvCAYAAAC4dA1XAAAABmJLR0QA/wD/AP+gvaeTAAAACXBIWXMAAA7E&#10;AAAOxAGVKw4bAAAgAElEQVR4nOzdabBu2V3f9+8a9ryf8Qz3njuru9Xd6tYAwpaQEJKDJCQw2GAK&#10;AjGWQUigIFJAAgaXTTChiiAnNrGJncmmQhwqJla5bMoGnIAdARIgEC21Wt3q6XbfvsO5Z3ye8wx7&#10;3mvnRasoIatFS3T3c+85/8/L++q3nrpnrd9eaw8ghBBCCCGEEEIIIYQQQgghhBBCCCGEEEKsxl//&#10;utd1q84ghPj89KoDCCGEEC8lq+2qIwghnoMUUyGEECdKXpSrjiCEeA5STIUQQpwoeVGtOoIQ4jlI&#10;MRVCCHGiDIbBqiMIIZ6DFFMhhBAnylovXnUEIcRzkGIqhBDiRLn7rov83I99hzyZL8QtSIqpEEKI&#10;E+U3f+8BpJUKcWuSYiqEEOJEec1dd9A07apjCCE+DymmQgghTpSrNw+Y5fJkvhC3IimmQgghTpQb&#10;u1M66686hhDi85BiKoQQ4kSxSvPMtZ1VxxBCfB5STIUQQpwoXldTuY6/98PfJM9ACXGLkWIqhBDi&#10;RCnqirUkpJVaKsQtx646gBBCCPFSuvNl54jTGKXUqqMIIT6H7JgKIYQ4UeZZQdU4ysqtOooQ4nNI&#10;MRVCCHGiNEXNp564Sutkx1SIW40UUyGEECfGu95yX7ezd0BRVSyLctVxhBCfQ4qpEEKIE8NaSxIF&#10;0NaM1nqrjiOE+BxSTIUQQpwcShEEhje+5hWkw5S/+Z+9SZ7NF+IWIsVUCCHEiRFFPkZ75IsledZi&#10;glUnEkJ8NimmQgghTgzXdbSdQyvFJx9+gvXRcNWRhBCfRYqpuG39re9826ojCCFuM845hqOUznqM&#10;ekOy3PEDf/n1cpwvxC1Ciqm4bTmKVUcQQtxmnOvwAo+uczzy6JNo7RFE8q0ZIW4VUkzFbWvY92WX&#10;QwjxRfGtpevgY5/8NMYYrtw4ZDBIVx1LCPEZUkzFbevH/vG/V9/51vtXHUMIcRsp65qmafnzr7qX&#10;e+56Gcp6uE6ucYW4VUgxFbc138qCIoR4/oqyYjpZ8PjlK2zv75HXLf0k4vve+VqZTIS4BUgxFbe1&#10;0+trq44ghLiNeNZyx9kz0DkWeY42hjDwQct9pkLcCqSYituaH4WyyyGEeN6qquWZ69u0ZcOZfspk&#10;XnK0zBmelvtMhbgVSDEVt7Uk8vmur3vtqmMIIW4Tge/RKYVRkKYJ1igOjpZsDHu8+22vkQtdIVZM&#10;iqm4rW2dHrOYzlYdQwhxm2hdi1KaIDA45zg1SmmVT2g0cRSuOp4QJ54UU3Fb+86/9c/UpdNrsssh&#10;hHhe0iggCDygI4lj4shweJRTlA1BJN8nFWLVpJiK296lMxt881vuW3UMIcRtwBiN6yDwLYcHh1zf&#10;3qF20Laa9Y3RquMJceJJMRW3vYM851V3nV91DCHEbcB1jl4corXBdC1royFV2fDwUzuMxwnf+065&#10;z1SIVZJiKm57XuRzOJmvOoYQ4jZQNzW4Dt962K5luijwtCaIeuRVhbXy2ighVkmKqbjtrZ9aZ5D2&#10;ZJdDCPEFvf+b3og1BrqOo2XOYr6g3+tTlCVXbuxRNzWj0WDVMYU40aSYituerzWqLfnut7961VGE&#10;ELewf/SvPkJkQ4q6ITEN1o+4eeUpBr5H5hw3bx4xGo74vv/kPrnQFWJFpJiK2953/e1fVGHsobVa&#10;dRQhxC2udg2+NViTMM+WeNojzzK0abl5mOO6jCSOVx1TiBNLbqYRx8L5s+tkWdkB0k6FEM8pK3N8&#10;68jqAmM9OueYL+Zsnr1ItlxibUjWNquOKcSJJTum4ljoupZ+P+Y73/qaVUcRQtzCrDHEvqHT0AFl&#10;WTLoRVy7vk3jDK7tCORF+0KsjBRTcSwEvibuxawPklVHEULcwkI/oO3AEKJ0xyBKaFvHa++/xM39&#10;QzrTMRr3ee/bXy33mQqxAlJMxbGg0XTO4ftyki+EeG6zRYZnLdaC7wUUdcH6eMB8umRzc8y1nQUv&#10;u3gG35M73YRYBSmm4lhQxhJZQxB6ssshhHhO//Q3PqlmWU4SOdqqJQ4tO4dHHOzPCUPNI5f3OJge&#10;kSbyAJQQqyDFVBwL3/bj/4eKjCVNfH7gL71u1XGEELc0Q7bsqJqKRVFzNM+46/wGaRyC6tjZn9C0&#10;jve+9cvkQleIl5gUU3FsdJ6i34/w0mDVUYQQt7iyU/gG2rYh9S1XH3+CG1duYsOAG3sNYc+iOuml&#10;QrzUpJiKY+MoK/CDkEEvldVECPGcmrZi1IvopRHGGtrW4QCFoqpq9o4WpHHCs/8qhHgpSTEVx8Z4&#10;NKBoWtaGKf/Ft7xh1XGEELcoq326VpGEEWuDAVubawRhwNapMfffewfa93BovMCsOqoQJ44UU3Fs&#10;JJFPU7ckUcg9FzZXHUcIcctqKMqM/emU3YNDrt7cY5HlHB4e8cyVGxxM5+S1R6d93vO218gJjBAv&#10;ISmm4tjQHfRCn6IsiSK5z1QI8flp5VEULUYZWteRxBGnNoaM04C6WnD6VI+dyQF33rGFlVVSiJeU&#10;/MmJY+Mv/fD/ppIooFMtOoxkl0MI8Xn9o1/9qOq6mta1pGFAnheUZUO2KIhtyKvuPo9TBmUNlXyd&#10;VIiXlBRTcaw41xIEHvNswQfe8/ZVxxFC3KJUZwBNXTU0dU1Vl8Se4swo4vzmOoPhmLKpCXzFz/71&#10;d8iFrhAvEfm0hThWgsBD+Qa6Em897QD5FJQQ4j/iWQ10jHoJdQdt07A93WNe5Hz8iZvMGnjnV93D&#10;+mjAQ5efWnVcIU4M2TEVx8rBMqcfeKwnKX4AP/ld71h1JCHELaioS7Jlwf4ypypLrNL0ewmBsRSL&#10;BYPU58FHnkZFEYHxVh1XiBNDiqk4VlqlaeqOSVYTBSm+p+QITgjxHxmNBgwGKdYarO+zLEuyumaW&#10;ZfT7Pdqi5vFrNwmCgNFosOq4QpwYUkzFsVK0gFO4qE/bdHi+4298+1tWHUsIcYspsxxaR2A1qm0Z&#10;xjGRMcSeh9ENURxw/yvu5ajIyFzOe98hnycV4qUgxVQcKz/0d/4vtcwbpnnL0XyGNpookluphRB/&#10;ktMatCKKY4xnaenwQp+Wjn7oM+wP2L66zd5RxvqpdbqmXXVkIU4EKabi2Gl0B1rTGySsj0f0+6Hs&#10;dAgh/oRf+A+fUm0Hs2VGByzznCgIKKuKKs8plgtOjcfUtSMKQ8bD3qojC3EiSDEVx860ybFNifIs&#10;ddMSJyH/1bd85apjCSFuMb7ReFqj6eiFIYvFnGEaE/oWry05tTHg6PCIQdpjvDHgO15/h1zkCvEi&#10;k2Iqjp15nbERd9ggxgs0nvHoj3qyoAgh/gRlDXdc3GJjfUTW1LSAMoa6hqwo+MOPP8Tu/pwnn5kS&#10;9waMBumqIwtx7EkxFcfOwWJOP3BUrWF9HNEpQ9SL+MB73rTqaEKIW0hgLXsHU1TXEXke/SgE5zBG&#10;EaUhr7zrAuvrazx0+Sq6c6yd6q86shDHnhRTcew4Qj55fYLucspG4/mK0GqKeLjqaEKIW4iXhuRV&#10;xbysUQ6s9YnSmHteeRdDY9BtQxBZjLVMsgWDkeyYCvFik2Iqjp2f+x/+HzWZTog8nyxzVM4wHPXp&#10;R74c5wsh/ljbtoSexWiNsZbWtVR1w2SaUbYO5xqqsmJ6NCcvOwLj8953vlbmESFeRFJMxbEU2pbd&#10;3UNiz6d20KHRXcuPv+ttq44mhLhFWK2JAp9X3HkRazRFVREGHpPJgqZznN/a4LX33sn5M1vcuHmI&#10;6RRhKK+fE+LFJMVUHEt3Xdpgd3eP+WyGU47tvUOoW8brQ9ntEEIA8N/+0ocUSvGxTz7CoiyxxtA6&#10;RxJZLp47xTPbO1BXXDq7RtM2ZGXFhXOneN/XvFLmESFeJFJMxbE07HlsjFLyYk6aWMbra4zHI6LY&#10;429/55tXHU8IcYsIPItvLWkcE0cB/TTGqIbtg0PWhgMOp1N6Idx312k6BU3nUEaWTiFeLPLXJY6l&#10;w9mSRy9fp99P6AeW0sGybUmSCBMEq44nhLhFTGYzPK1pXYunNXVV0zQ1ho6DyYLAWrq25K1v+Qp6&#10;wwHr6yPqRjZMhXixSDEVx9L2/hG7BwuKxtKWEKc9dBRSlBUmlneaCiGeFUcRvTigaVuKsmI2X9DU&#10;HV3bschyZsuM/d0JTzy+TW+8weFsxtrmiG9/470yjwjxIpBiKo6lv/nff1QZbXng4WvQaI6WOX4S&#10;0aEo8fmv3/XVq44ohLgFzJcZRVmRxBGuaRgkMYEXo1xH1dQYrfGU5Vd+46N84tPPkCQxG6cHbI6i&#10;VUcX4liSYiqOrbWhx/b2AWVdEQGTo4K8LtlMLY1NZLdDCIHRPqbrqMslfi9C4YFtyesG1dQcTacc&#10;ZRWh0ZztRagupDYRdedWHV2IY0mKqTi2MqPIsgVZVdEWJdaPCaM+TjWcOjXgB7/1K1cdUQixYl5g&#10;WZQtVaOxSuOpiqKoMcYQxRFBYJnOj2iamj966FF++w8fIlAVr7r/Tr77LfJ0vhAvNCmm4tj6p//3&#10;J5RuKh596hquqZlOM/JK0zYFXQMvP7u16ohCiBX7+x/8sKq6Fu0pFkXJZF6hUIzHY5ZlifEMTVNx&#10;cHiIQbF/eMTRpKSiZdgfrDq+EMeOFFNxrK33U/Z2JgxHKcMoxIsGbAx7+IEiTJTsdggh6Ich62mE&#10;aWtm8xl107C1OWJjPKJuHGfW1ji/sU7gG0bDHkdFx6iXkKZyn6kQLzQppuJ4832KRc48z0lsyywr&#10;aJuOqu04qgr+xnf8hVUnFEKs2LLIOVrWoDzCKKafBvzhQ5+mdR2jXp+8aHCtw7mWXuLTqIrJrCbo&#10;dXzPV8nT+UK8kKSYimPtF3/zIdXULfs7h3RVzjxbUpmAxAZY5REGgSwqQpxw/V6Ib8FVLYMwATri&#10;0KcoSnYOpvi+z7KsKKqSzVHKclEyzSrCQR+cTCFCvJCkmIpjzwaWG9cO8DyPyIAKA5RuSJKY0djn&#10;v/mut6w6ohBihVqnqZQi7IWUusP3fZrGEfuW2PfwfIsf+gS+z6DfY3NtDeNZYr/P+PSIv/bGu6Wd&#10;CvECkWIqjr3BIGH35iHj06fY6MVAR+GFLAnonxrhx/GqIwohVsgmERifqnZ4WrMsGgZxTGgtipZ5&#10;vmTYT/CDgKpsuXRxjbpq8bqcOrDozl/1EIQ4NqSYimPvn/zqA6qz8PGPPkCfKdcnHkkIQduw2J3g&#10;qlJ2O4Q4wbRWnAkUgTXUXUNXO+q6ZlZVKD/AtR17Rwv2JjOuPr1NtiyxSpG3LYPYpx96qx6CEMeG&#10;FFNxIiSBx2NPXmO+LIh0ze68I1sc4dFy5sIWP/Ktb1x1RCHEivyDD35EZSakazviwKC0Ig590igg&#10;tJbN8Yi1fsrmsMegl3A4OWK+yEnSlGE/YVnk/NU33S8XuEK8AKSYihOhKSuKrCYMQkZBSxT2SQYx&#10;SsN8mTMey5eghDjJllVOW+WUy5yyabDWkoYB2TLj8HBKXVVM50uMVkync27sHuIaSOIA4yl8a1c9&#10;BCGOBSmm4kT45d99QlVZyRNP77DZ06imodQhXhSzzDM2Nkf81a++e9UxhRArEgUaE3mYIMIYRYdj&#10;keV0zlGXJUng41tDlucYpdDakBcVeVkTRj5GXossxAtCiqk4MdI45ubehMnBIVBQ5B15bTBRRGUC&#10;Bkm46ohCiBVpFw1F2eCagnE/xXUdzjmKomSR5RzO5hRlyWQ2Y7FYEoY+s0WBVhqs4mi55NvfcI+0&#10;UyH+jOTsQZwYRVPArGWZVYy2DGFvxMHNm3Rdy+7uBBPaDlCrzimEeOkl/R7VrMPpFq3Bs5phL6aq&#10;HeMkonUNntHEUcy8bLjn7tM4WoLAMhgP0MqyzKpVD0OI257smIoT44O/94QaxRGejdi9dpOiWhKP&#10;hgxG6wz6fV7+8kv87Pu/ftUxhRArMF8u8dqaJIjYPTyiqhsWZU0UR6RpgtIa51p29w8JPQ9rISty&#10;yqplc2PMcBjjcKsehhC3PSmm4kTZPzji2s0Dzl04R9CVWDomJWQ4AmPRaDmKE+Ik0paqqDjKaiLf&#10;YozG9z3SJOba7gF106AUONeS5wV7hxM21gekaQ/jeUShRy8O+IbXnJc5RIg/Aymm4kRJ0pQsK1ge&#10;HKJbTUXN6dSiWjhQjsEg5ud+5C+uOqYQ4iX2j//N76tgrU8SBRjfgNKcPb3J9uGUrY11yrqjaxWx&#10;72OU4/Bwzsvvu5vp9JC2rekPB3hJyKlxb9VDEeK2JsVUnCj/54c+oeazBY9ePyINDarzWFYNvnMU&#10;hyXP3LjJU4/trjqmEGIFQuNRFDV164iikKP5Ete0HM0XrA/6KKUwxtBLYqosp5wc0SmNcx2u6zBK&#10;4RvND37rm2TXVIgvkRRTceLMZ0c8+tiTLI+WjGyF72vWNkesDyxlq1hUjSwqQpxAbdORZxXW8zi1&#10;NuT6zj55lpEtliwXS7KipGoaDmZLyuWSo5t7lE1DEkd01hKHPqHVbF+/ueqhCHHbkmIqTpyucQTW&#10;8vD1XZriiGFkaTyDUS2bwyFrG+v8nXe/edUxhRAvMdU54sDj7jvOUzaO5TLDNwbPaIqyJAp8lNYo&#10;DaHv8+sf+gPOnttisczQWpOmMb1BSmTkhTdCfKmkmIoTxzmLxacqS6rcUpYlLR1ZG9EYQ2ljgrWh&#10;7JoKccJYA87VDJKExy5fQwNGK0LPEPgexhi0MQzTFG0tmxtrPH3lBq7TeNaQ9FNsGqOM5l1f82qZ&#10;Q4T4EkgxFSfOB//gcWW7mtnujMPpnKqusLSo0KMOQtK1lJHx+dn3vHXVUYUQL6FFVTEaJjxx+TpH&#10;szm+5xEFPg6omgbnHL5ngY4g8OhQFNMFnu9R5CUNECQRUehRZvmKRyPE7UmKqTiRnHF02mNRVwSd&#10;IzHQS33cssJXBYuixsb+qmMKIV5C2rPUruPK1RtoFFZrenGI1oqu6wiDgGES41qHax22cxxdvcET&#10;V27QtC3aKE5vjNhaG7AxkKfzhfhSSDEVJ1Ixz7m5d8CTTx8QVhVlVVM2IT2rsF5AsD7GG/TkKE6I&#10;E+R//NcfU2EYE3qWURpjjKaoG6IoJI5DjpZLUIooDKjqmtlkRnu05M6LZ+gnMR2K2fQIE/nUneM/&#10;/7rXyxwixBdJiqk4kf7FHzyt1lDUy4yHb8xwWY02Fd0gJjHgt442L/n5H/9mWViEOEHy2ZwWKJoG&#10;ZTTKdRTLiqpoWYtjqq5hvlhgOodNIpqtU3zsgcdZNoZyntN6Bj/q0R+GFNl81cMR4rYjxVScWI12&#10;JIHH1ZsHHM0LUq2JdUc7W5JnGa4Bi+Xvvf+dUk6FOCH2JlOatqVuW6IwoHOOfhrTNA1ZUdLULUVR&#10;UreOg8MjNsZDzp/e5Hf/4EE6BaNBDz/yUUYTxcGqhyPEbUeKqTixaqPJsiWTo4xn9o5o6govjhiN&#10;BnhG4XshnvFI04Af+bbXrzquEOIloJWmqhp6UUhZFiyLguu7+0SBT1XW4DpizxJHAZaOw+kRB0cL&#10;irzgU5evMZ0u6JqSYZqAannPW18pF7ZCfBGkmIoTK9Aa3Tjaec5kd8JkcohvW3QvJI4jgl6CH0ek&#10;Scqgn8riIsQJ0EsizqyPCHyPfppgjWHUSyirGq2eXTQ752haB53j8GjGbLHAKsXrv/yVTKcLtGdI&#10;eynra33arln1kIS4rUgxFSfWL3/4MTXPC4plhmkdSmlUmaMtaOvR+IbcGlrlMR72+dFve4OUUyGO&#10;ua7rKMsa1zryssJaQ9W2pFFIL46w1hIFAVHgoZUi8D08o6nrmqvXdtg/mNEBHYrNzTEboz5/7Y33&#10;ytwhxPMkxVScaMr3sUFAXtQcTnO60kGWkyYhymhyB6Wy+IFPLw344W/6c6uOLIR4EVlr6TpQ6tnX&#10;RSVxgDWatnNkZUVR1WAUiyznzKl1enGEAjbGI77ilfdw6cwpqrLFdQ6jNXFgGafRqoclxG1Diqk4&#10;0VLfgmuZH07ZfnqH+axFFx1lndHmFUXRMnctBR1RHDAYyiukhDjOfv7X/0hZrT6zG2op6wZlDKVz&#10;NB30ewkYjbWWvfmStm24eOYUvV7KL33w15jOc3YmMzrPY7Ks6DwfFahVD0uI24YUU3GiVXmuqrpE&#10;K8VkmvFvfv8hrk4ymrZi4AfEYQyBTzKIUMbS66f80Le9TsqpEMfYzf0JeVlRty0K0Fp95hjfsDEe&#10;sbW5TmANSRoShyF7h1OevrlLaD1u7h0yTlMUoJxi3O+xNkr4/re+RuYNIZ4HKabiRPvXD14nCS06&#10;tox6ERfCgJ2DOTvbC6gPSEyB1SGeidnaGIFRDNeGvOvN9606uhDiRRL6GhpHHAQY65HnBRpF29Q8&#10;8eR1Ktc++4R+2dA04AWWi1un0F2DaVr2d494/OnrDMZ9GjTRsEdj3aqHJcRtwa46gBCrNi9KdN2i&#10;HDRNS89a3vTqSzz45BNcvGeIKkuWCqbzgjAMOBv6NHee7vith+V8TohjqGgdPoq8KLEo+mFAluWg&#10;OsqqZNkpwl6P2Ld88rGreJ6mqR3rgSWfF+RFxatecxe4DmM0xvPolEwXQjwfsmMqTry19TGDKKLj&#10;2W9hu9bx0Qcf48zWFvVySeJDhsEM1hltrOE6xXgc8oPfKkf6QhxHg+GAKEkwnkfZNGit0J5hc2NM&#10;Muhxen1MVtR89OHHCcOAXi8lCkNq1+FFIU1Vc2rQ5+BgQpxGOGW4cP40737bq2XOEOJPIcVUnHja&#10;s+AcnWupq5LldMbT+1N2do/YSgJGsaXuFHHaZ7YsaMKQzfFp1rc2eddb7111fCHEC+zc1imWVUPp&#10;Orw4ZGNrg/7akHiQsHn2FFeevMrhwYR+GGGNx9bmBlhDGwTUvkfbdVzb3mdvMqNTzz7p308Teok8&#10;nS/En0aKqTjx+sOERZljjcazhlApPG2g01y5tku+WOApR16UGM9jUZTM25YLmzHra6dkB0SIY2Z/&#10;d598mYFSaM/DhAFRmhClMcoYbu4cUJU1oTGURckz17YxLeiuY9xL8QKfo3lOFEW4zjE5WuJZg1Jy&#10;n6kQfxoppuLE+1//5UdVOEhwXYfRmrau0FnBYlkwr6HMSxLdgHKYIOTssEetOzqlWB+HvP+b5cX7&#10;QhwnP/+rH1ORVjRFQT8KSQKf2WzJ5ae3ufLMddbHQ6I4okMRRyFh4GM1KK3YmUw5dWqDZVbiG02W&#10;lxgUYeCBhh94x5fJfCHEFyDFVAjgzJ1nCKOITmnoGhazOXVZcv7CBZZFTT07pJlNiMKAnb09btw4&#10;YtL2iWNF5Dv+yhteseohCCFeQMpqenFImRf8/gOPcHAwIQl8hmmPvcMJvmfJy5KWjp2DQxrnML5l&#10;UVV41rK7P2F2NKcsCs5tjsnrlnNnNxkMeqsemhC3NHkqXwigiwNVOdd1XYcyiraF+XTGb/3OA1w8&#10;O+L+SyPyzmf7+i5L1xHHHvgWP1rjNa8IKfO8A+SxWyGOiaJtmRclXdORhgH9wZCdwwOU72ibhqzt&#10;8IymH4UYWkJlQClS3+PGzV3auqEoKmLfcnV7n42NIZ2O6fYXqx6aELc02TEVAvif/uffJBxF9IxB&#10;ExBHCdn+IUd7M24e5Wwf5oRpRxj7xNonTWN6bcaZtQirIwaDPj/6bW+UIzohjgnfWLxOkRctk8WC&#10;+WJO5xQmLxgmCT6K8SAlDMCzlgqHa1vAPPs5Uk+zdmqLq08dsLO9x3Rnn0XZEMYe7//aV8pcIcRz&#10;kGIqxGdEox6Hixl5XbGsSmqjcW7B/s0DOhswm2qGoU9/a5M8K3EosrrFjyNOn15HW8P3ff1XrHoY&#10;QogXQAcoBVXdUFc1wzTm7OYaWZ6zyJ59WFIphWc0ZVNTNQ110+K6jmKZ09Qte/sHdErxjnd+NUXT&#10;kM0X9KKQjc0x3/7Gu6WcCvF5yFG+EJ8RD3vK9qKunteEVpEtKxTQ1DmzgyNmHLC1NaTSAwb9Hr1+&#10;QlXktM4xGI9YZA3To0yO9IU4BpqmZX8yg84SBj6PPn2NQdoj8j1aOpq6BXyMVqRRSF03FGVFEkcs&#10;uhbbQd/z2dvf48ozNwgCjygMCJKEjTTmxp4c6Qvx+ciOqRCf8Q//4a8xPLuOo2WxqGjqCs8aoOJD&#10;v/UQtuso65qUDE8rmqbFacuibsnbjsGwhzbw3W+7X3ZChLjdOUfgedDB+rDPuJ8QBxZFx7nTG/i+&#10;Rxh4OKXwrCHyPTxryPKcteEQoxTXb+xQFiUHh1PKsmJ90KPzLHnrWBulvPdr5IX7QnwuKaZCfJaN&#10;s2M1XB9gTYcNPKJeQhyHBGHEQ0/vk5eaG9cO0M5RFiXKGuIkxgsDgshnY33I2a01vvG151Y9FCHE&#10;n4FDYbShbhqWyxxrDEkUYo3G2meP8cu6RgNN01DVNZH/7CFkkeWkUYQ1ikbB5tYmfhJzcDjD5RVh&#10;4JH2IjYG8WoHKcQtSIqpEJ/l7/79XyNZ72F0R5L0ybKCOnfUbsnewZTFdMHmeExb5TR1SbZYslzm&#10;aNVhjOLCmTWi2MOPI9kJEeI2NuylZEXB1uYaKEUvCanqGkWHNYYoDMirhqZzWGvRSrEsSrquI4hD&#10;5nmO0RrXtjTLJZfObnJzf0rg+XRNQ5r45HXF97z5PpkrhPgsUkyF+BzDM0MqAoyDyCo61RBZQzWv&#10;2d6e4kcNumuxytE1FcvFknKZ0bmWKAkYjHu88t6X8b5veK0sOELcprQxaGOZzpf0kgiFwhhN1ToO&#10;50uCwKefhGilaNoW6PCNIQ58ojQmTiI654g8y9XL13AO7rjzErPJAmsVYeQxXhuQlTXf8ro7ZK4Q&#10;4jOkmArxOf67n/t3avPSKepqiXOW1tdYrbnn4hZX9jO2j1r6kUXTkkY+o35EFPh4xpAVJadPjRkN&#10;As6cHfD9f1G+8iLE7Wj3cIrSmrwsmWcFeVVRNQ2DNMIYQ16UFFWNNQZrNK3rGA9S8qri1LDH+qCH&#10;DSzD0YAwCnjy6k1GvYTHH7+CZw37iyWDcZ8WeNU9d656uELcMqSYCvH5nApRvQDX5CS1QlvL1WtX&#10;IErYrF4AACAASURBVJ/z9OUjPvn0Lv1gCFnLMjtgUbYs2walfW4e5IAiNBFRGvM9b7tv1aMRQnyR&#10;Tm32Ma5jEHgkYYC1ltD3yKuaunYUWUHsB7ROkcQRR0VJ3nas9RMCr6Z3qsfXfOWrObt1ikee2uGj&#10;v/sJ9qZHvOyeM9zcnrHRS6ibjNd8+d08+vCTvPftchErBEgxFeLz+sX/5f9TZy6uUeuAuu7QNkTb&#10;BFzO5ScfYzGteOzKM3RtTmuHlOUSwoQ4DBglMWvjPkEacell57j3XjmmE+J2U1QV86ygdR1V3eBc&#10;R9s6XAd+10HbUhQVeVERWcN6EmGAum1I0xjfGn7nE4/y6ctXMVpx6ewWozTCKkUYh5RlQ5r2SGOf&#10;eJRS5vmqhyzELUGKqRDPIdpaw+8FtG3JbHpE85l66VvFM09vMxr3qOqCujSMYo9ZXrPIK+I0JI0s&#10;aRphPJ/+eMD7/8pXSjkV4jbSdZBGIU3T4hkPz1q01iRhQFs1NG1DpzW9NOZovmBj2KNoKu64dJZF&#10;B23VMJ0vMdagtMa3lnKWEac9dKCZTTO0FxF4mpffe47x2oAPvO8bZZ4QJ54UUyGewwf+7q+qdCPC&#10;TwMCa9Cqpa4VnobZPGN7e0LZKLp8SZE1GNfhrGW6zCmKEtU2VFlGaDRhaPnpd33NqockhHie/sm/&#10;+7gqygqtNG3raFtHWTcUdUPeNBjPQ2mFDTwardjNMtY2R6xvDukbi3EdrYJRPyUKfJ68scNvf+QB&#10;Lj/8BHfeeY7DyYLJvMDR4keG/lqfy09eXfWwhVg5KaZCfAGFVuw5xywvKcuKIPCJtCKJPD7+4GVm&#10;ueL8mkftPCI6srKkKAoWdYsDmroiL2uCJMSLfdkNEeI20rTu2SN851BK4XseSRwSJRGe0Xha4VxL&#10;3E9IBylnz2xSNg1zB61n6Xke7sYe7E4ItcGGIbvTBXvb+5y5cA5VNdTKoI1ibWNI1Ta8W166L044&#10;KaZCfAGdDbnjvkv4XkcSxmgDi6KlzJbki4IHHnma63v7XL55QFtlaFdjnKPRPjVwMFvQKsX5C2eo&#10;jOJ9Xy+vkBLiduF7FugIrEUp6GjpcHhWU1YVVoHqHP005tzWBkZr2rqhqBquXtslDHySc6fwTq9h&#10;rKEpa5zr+PRDT7Jx7jTFbIEyliRKUK7lZXeep2kbfub7/rLME+LEkmIqxBfwz3/pt5Vn7bOLkWdR&#10;SmGDmDSOCX1DNpvTdhG9CHqh4vQgIQgiPO3Tuo5Tp8cUVc3O9j5Kw/jUkG947cVVD0sI8TwUVYVv&#10;DK1rcc5htUKpjrws6A8S8rYhTmOqusFqxbwoabVGe5YoDKB1TFtHphSR56ONxbMeu9uHLKZHnDqz&#10;Tj3Lmc8rojig1w/o90IeeeSJVQ9diJWRYirEn+ITD1+n1THLuqStWqp6Sdm0tF2NxTFfau48nZBn&#10;S6gr/ChG145TgxT9meO+c8M+vlKMhgkXtsayGyLEbcBohevcHz/4pLVGKej3E0bjPucvnWHhHH7g&#10;gTaUraP1fa4+9DhoTd202KoinxwxywusZ1ne3KNuWh57+DH0eIBblnjacpiX+LScPb+JoeNbXn+n&#10;zBPiRJJiKsSf4sMffkSFZ/pYDM76BHR4XkgS+1zaWufjH/sk/+HD11AmYVIWzOcL9GhA0WnW4pCN&#10;YUprFTYKsMZw7uwp3vsXXiWLjhC3OKcthAFxEuK6Bk9pqqpDKcd4Y422U6hG0dqQzAvxw5QnHnqS&#10;yvgcbO/jXEfmHNrTeF2DnRxyp7EoFL4z3HjqGdJxRH44IQlibJqw1o9I13xMK8uzOJnkf74Qz0OU&#10;pBTKEdNRqQZwtLXh2s4hvjVcu7HNJz71FItZSxwauiJjsViwO1vSdhBEEaMkwrcaL/DoDUO+/xu/&#10;bNXDEkJ8AWvrI+qmZZnn1E3DNMvww4BaKfI8Z6PfI4ojytYxP1qw+8x19q7fZJREbIwGBMZQZgVl&#10;XtNimBuf6XhAVzVsH05Z66UMxwPyDrqqZpEVtNpw792XGI4S3vO18tJ9cfJIMRXiefjlf/ERFW/4&#10;VHWF1X3qtiXwPepckS1nDCKfRx+7gacUu7tTYtNxamOAFwWUaJTr0ChGgx5xEpKuDdg8syWLjhC3&#10;sDYv6NqWnf1DjDYM+gmXLpwmCQLGowGVNiybhuXkiNmV6+xe3aYFHnv8Mg898RR1VRN04HXQ1S2L&#10;rGQvr+j5Fm0NV67epFUG5XlM9g/xPI9Z2ZDXLa/78rtwruXf/oMfWfXPIMRLSoqpEM+TjQJsEuCq&#10;jPW1HnSWJFLEQchyWRJ4in/56x9l2O9x/cZNFA7ddWzvHXDzcEYDHC2WLPISbS3jQcqP/qevk3Iq&#10;xC3qaJlx3713cO78Gcaba/jDPsGoR2sMR7MlDz74CEc7Bwx8n+2d/T9+KX+cxLz1za9D+4bR2oCN&#10;0+u4zpEGHrptWbqGjdGAw8MZn3zwcb7qz7+KZV4Sak0Ux6gOdg8n9GOPX/rlfytzhDhRpJgK8Tx9&#10;8FceUofzgkuXzrMoahbVlLLpmC8WaAWGgCi0fPj3HieIY3Z2JqRhyKiXEsUh2vfojMVaw9pohPU7&#10;BqMhP/W9b1/10IQQn0doNds394COuqxIfQ9TVnjO8alPX8ZDs3tjhz944FMYrTFGU5Y1TdXwwIOf&#10;JrCGvC65eHGDMPVANfQCxcaZTY7mS2azJdvXb1KXDXfceYHpwZSuqknTlCiJ2NwYYnXLt7/h3lX/&#10;FEK8ZKSYCvFFSAfr/O6nd5gcLVAqQBmHNhF5CeiWbNlw5foOV68fUlYdhwdTQqOwGnb2p8zzEu35&#10;pElK4Hv4fkijtOyICHELUlZjQo/zZ0+T5xWuavjwRz/J05evkS0yosDDWstar0dZlHTOoY3B9zyG&#10;aYzxLeONEen6kFd/xf3ccf+dvOy+O7h4ZoNimWONIQkifv03PkLaT1lkJV6nyVuHCSNU4HPm7Jgw&#10;sjJHiBNDiqkQX4SDaqmassC3fYqypag8mk7hULjO5+WXztHWjqs3DonCCOsHjNcG+Lpj3IvoDweo&#10;MGaR51TFZ57yLQt+5vveLguPELeY2LNYOna29zjcm/DM9T1s11HQsR5HqNkC23WUnSNKE+gUoTH4&#10;CrRzGKPZXBsw25uQTWacHo4osoanPv0EputIgpBlVeOcI40jXv1lr2B6MEEph9aadDDg0qUtLp0d&#10;876vf92qfw4hXhJSTIX4Ivzuxy6j6orJZEFZambLgkVWMZktKcqKR554hq5rWcwzPvXEddCayWTK&#10;IPQYhD51VVNbj2KQMvcjwmHKHXedwQQ+P/MDX7/q4QkhPks/8rl85RqPPXWVDkBrGm3wAh/PGuaL&#10;jEGa0JQVlBW+ZwnSGM8arGdxxpAOhswOZjz6qcv83kceZPfKDkFZY5QiDgKGoyH70zm/9hsfwcQh&#10;eVYSakVbN8RhhO/7hLrlwjiWi1dxIkgxFeKLVClPZWXJ0TKjqRq06jBGk+UVgRdSVI6rV6Y88LFP&#10;8/jjVzm7uY4OIqbLGqsNOk2YTzJC4zNdlih8Ss8n0HJcJ8StZF62DIOAURrj6oZ8WdA4TaDgoCxx&#10;aYhzLf3Aw3qGKPToqorAQE3H3XddZHo449rOhCiIWBQly6YiSwc4o2nbhslsTmQU5XROW7eML65x&#10;/ck9eknMvFqytz/BRD2GwwE/9i1vlDlCHHtSTIX4Ij10YwffN8RRQJLEaKVRKJyDbFmwNhhxxyvu&#10;YHe+5KjU/N7HnyTPWwZByNBoWOxjlEWbAG9tncgG3HPpPOnWGj/z/q+ThUeIW8Qyz2k7R9220HVE&#10;nuXseEAUx6yPRxg0dVnjHGhtyJqWeNDDHw247/6Xo7RhMp1T1zVZVdFLY1pgvliiFFhrcU1L13W4&#10;1vHpBx/j9GiIMZo8y4h9y8a4h7HPfhZ1c33I97/9lav+WYR4UUkxFeJL0LXgXEdRlHjW4vseUejj&#10;eYbtnR325hm9tdPcnCzJ6oK6naOocXVL3Cr81McmAV4HC2W5fjBnujsh7cd84P3vWPXwhBBA4Fus&#10;tQSBh+8ZQqOYTae0dUuelSjPY7Q2oj/oUbgWz7OcGvW44/670UnCZDrnytVtBmlCEkf4gY9SGj8O&#10;2VwfUbuWQRDgaUNRNTzw4GM8cvkmaxsjDg4mqMZRNo4oCTG6o61LNjdGcvEqjjUppkJ8CTrnVOc6&#10;yrKi6zqquma5WNJ1jjDwcK4iTRPKquXp60dkbcBDl69y9WCXMIRYVXRVxuTmDvO8onaK0xubDMYb&#10;2DiRhUeIFfuBt7+qq+qGJPSp25aqaWjp8EOPUCus6tAKyq4l71pOb61z8eJpLl3aYjpfsr29x/7e&#10;IXVVUdUNZduSVTXQYYxhdzIjTBMmy4wgjhiNR5wejbjj0gXuf/VdPP7MNjhHnESEcUDT1LzszAan&#10;1wf87LvkFXPi+JJiKsSX4I+2d2jqkjgOUUrRNI6uU2gMw96I6f4MheLKles8ffWQf/4rv0NvbRM/&#10;Tum6gKDMWR5M6HwPr24IWkceRszmGUXj+On3vVXKqRArVCnwA4+sqomDgCgMCKIAZzUVDh1YNtb6&#10;BKHl1fe9jFd/2d3ofshDu3vMdg/Y395FNS2jNKFTirJuWOQ5ntYUy4zQajyrSdKInemMqmnY35/w&#10;9ONX+OTlq3zT176JpnY0DrKqJvQ0N/cO8D1L5CmZH8SxpVYdQIjb1RvuuNCFnkXRUbUtTd2Cc9TO&#10;ceGel+M8zY0bV7lwdovXfcU9ZLNdLpzdpMpqOs8H46E8j2xZkmhYFBleW+H7mrpumNyc8JP/+7+X&#10;v1EhVuB7v/ZVXV23xIGHF/gs5wsG4wF33XGeqmvR1pLGMVprJrM5zjnqpsb3fT71h4+ijabKS5ZV&#10;DUphlcZ6liIv8APLMImp2pairPCsxXUwzwr8Xspr/9zLufL4FV77qnsxnmWeLzntGW7uTylrh64b&#10;5rVSP/HPfmPVP5MQLzhZ9IT4Er3u4vmurSvCwCdOIg4nEwLPR1tDpTSlNZgOjLbMsjlnTo148+vu&#10;pe85gs1TVB0kKI60JnEtzGYMBjF5VdHokPxgl9SH7/3Av5K/UyFeQj/8za/vImup6hbXtmjPcng4&#10;pcEx6Cfc94o7qVtHi8IPQg4PptR5QT6fM5nOCIyHM4bpdEZZN1R1TS+KKZ3DaIUf+qRBQJHnYDVt&#10;05JEEbnRnDt3lotbPR584FF6aY8L5zbQsY/f1NBBUTtMVbLIS1Rj1H/5C7++6p9LiBeUXXUAIW5X&#10;eZkRhyGNayiqGs/z8YxHXtU01LStpaMlSGPOnt2kbRqe2j7g9fdt0eULvDCkDnxC11Escgo/ZHFU&#10;EsQReVWjfE1ZL/ipd7+9+8lf+H+lnIoT56ff/ZbuJ37hQy/5//0qL8irmllZM+yltE2L1RqjFKZ1&#10;PPCxh4mCkOl8QVW3tK3j4ukNrh9MiHyPomlRKPKqJvA8BnFE07R4YUTZNCjXoYymN+4zPneKrfGI&#10;K09f58x4hGoa2qxklMTsTWfMs5yti6e5uDnAdaCpOZwtGESW2e7spf5phHjRyT2mQnyJjPHxlMIz&#10;Fjqg7VB+i2s6PAye6zDaIzQBQdMxTBI+8dgVHn8mo15k2HxBWHdQdxAYksgy2lwj7Xn0koizw03K&#10;NqGLPH7qve+Qe8rEifMTv/Ah9UPf+oaX/v++9bF+gKcUWEOqFZ7n4ZqOrlVEQUDTdQRBhK8cVhmu&#10;HkyJrKH1GhbLkuki486X38GZM5vU1jA6fxovDrAKTGAxacTw4nn80Zj/n707j/V1u+/6/l7TMz+/&#10;Yc9nvucOvh5jO47jgNNSTIjiFP6IBMEQA0kBhwxlcuuGJmnMEJCC2oZWKlJL1VaV+lcrENCGIKbi&#10;GMWJncTznc8989lnD7/xmdfQP47/Qaoqyj32tX2el7T/3frt9ezvWp/fWs9a627dsnP5gFhZ4jjQ&#10;EVCxoUwe7djfLpZ0bcckTUFKLl04RM3mPIUI/9WPfOgb3jyj0dfTOAszGv07evfhQYgjQRAS2zuM&#10;USjpGQYFODZDT1YWpElMU1fM9ndReUJM4ANvPyJODGmeoaKUPgRcEKgoRkmwbcsUR5lqai9YPlzx&#10;4lde4e/8498ea3b0xPmx73trmJYFv/z3Pvt1////iR94X9BaElvLquuI4oj8fIOIDMvY4KQkMxIZ&#10;Cx6eV5hhYLWxlLOCRClkLFicbdlYSz4tHx01JQRxZOg8SKN567uexTpPlMbgA9oNJCIQ48A5Xr97&#10;H+01VetZNj2/6/3vYLE6J08VsdG0HWRlQv/FV9gkqfhz/+M/+Xo3y2j0DTMOcqPRG/Cug0l4x/Pv&#10;4LUbryMkxFpR9x4joPaOzg7s7e3y8OExUZFT47l6sM/3vPMCaWLYmUbkWYolJpiEVdsgTYTxgiw0&#10;JFpw77xmebpi8/CMqun5n/75l8a6HT1x/pu/8OGw2Gp+4e/+w6/r//9Pffj9wYiA8I61c0zKnGyx&#10;ZtV0LIQgzlOyLAPfc/xwSW4Mg4edWUxX9aw7SxuXPP/utxOM5NI8R7meQXiyMmNoWo7XW5TzxFKS&#10;asXQ94jgiJXECLh/csqwDQipufXghKG3/P7vez+LfsM8TRi6R7fNLV56nWRWYiXiL/2dMZyOvj2M&#10;S/mj0Rswm825+/CEEDzgGXqHVBLrBiKlSE0EPlBkBVmcUBYl09mcV+6uOVkONI3Hdxa77Rg2NToE&#10;VAjUztPLCK8NRZ4wnWZII0ki82b/yaPRm+LP/fKvCEXHX//JP/B1XdrvhgGpJc5ohn5g23Yskogu&#10;T4i1oohjtO5JlWSSFJg0Jy1zeu85t6CPrjC7doksNhyVCfXQsXQDm7ri7PiYtq2Ihp4Mz1SB7Bqk&#10;d1RNRzM4Tjc1ShjaPmCtZZZFZEpxcrIkn+RM57sMzmL7nqOnL9MFi7PD17NJRqNvqDGYjkZvwP7u&#10;LqvVijyNiOMEozQiBKSUBOcQIdA0Dd46dmczzk7PkEpz8fpTnG1aVJSy2NbYoSbVPbO4ZxINyCTh&#10;vPFseoWJNPNZSpIn5JOMP/Phd4/vm46eSE23ZLtZ8Rf+4PeGv/6f/shjr4Mf/sBzQQrPIATeORLv&#10;yUNAA0ZrlJSsNxXKeZZ1S+ssdVuzWtVsK4+VhvmFOdf3DJHYsl08IGvXmKYiMZpYR8xUzG4WM4s1&#10;EZ5gLZEUJAK09VSLLbYZWC43BClI8hQhFVXTsTuZ8vJXX2c2K4kiidWSrMxJYhN+6WM/+LibYzR6&#10;U4zBdDR6A+7cOybSCq2hqhqCCAjAuYCWisQYsjgB4Pxswfvf+15u37vPb3zuBV67c8av/dbrVK0h&#10;L2cYpciUQQ+O3SIBbcCktIMjBNg/2iOfFezvT/jYD47hdPTk+cX/9TfE9ctTnn2uRJwu+fmf+shj&#10;rQMlJYSAs5ah7fA82j0v+wHbdCAVs7IAUqwXGBxVVSGyKcmF6xxdv8pBYdGJwajA3jRFZBF5qtkN&#10;A4Uf2PYdru1o6oaqaYmMJjhPU3dsVhXBBmyAokhxIRBFMV5IXnrlNif3zsnSmNW2IS8TggJpEnov&#10;0cKFn//Iv/84m2M0elOMwXQ0egOkkOzPJ0wmGUkUkRcJwTuMMUTGYJSm73q0VATvuHnrNn3fU1cb&#10;2q7hwemS//uzX2HTNqAC601FmRjc4oxUeawMWAytk8x3Z+STlCRNyOc5P/4D7x3D6eiJ8+N/8x8J&#10;ip79mWd16yY/85N/5LHUwV/4oe8NJo4ZrMP2A0projRBxhFea3rv6fv+0TFSbUMeQawEfZzhL11j&#10;u3eAuXgBWU6IlCFOcoQwRINF1A06OELfkruWSEoEEMcGpERLQV33DD4go5iTVcPd83PsMFBmCU3f&#10;Ijx8+tNfYLXpqJpHrwZMihStIxAKKRzTaTr2CaNveWMwHY3egOBhuVohRCB4qJqaJIrorcVaR9f1&#10;xHGEMY9uiXnH88+hlWZnOuHi4QGbbcPd4wX/+gsv88LNhzS94vhkjV0viLWjGTqitMB6Sd22eO8x&#10;KqLMcpyy/NkPf/c4EI2eOD/9V/+ZuL9ds3sQsZ91/NWf+dHwiZ/+E2+oFg5351gPRmryNKEX0HUd&#10;Q9PSElCRITEGLwRawmbbct540sOrpNMJl1XLU0nAdY5BCIy1pMOAERKd5TRe0bYWgcYJgU5iLBLr&#10;PcEHdqclZZ4jjMa1AULg0sU9iBUf/J534L2lXre8+sodfAhMZyUyBMpyio4iykThnOU//8Pf+7ia&#10;eTR6U4zBdDR6Az5z67bI0hiNIE4kqc6QSqGNRiqJ0BJvLUPXIYSnGnqa3nLj9gm3XrrJey7vEQbH&#10;C68uuX/WIGzD+aJiMsvIcExUwPseE0doabh4tEdLx3wW8dz1qxwdTPiTH3rXGE5HT5xf+B8+LQ6u&#10;5EQG5s0ahhX/2Sf+1L9zLfzm516kqxp8EGzaDkMgyRIGAgJB3fR03pEagVAJ02mBynLM/gVaG5gf&#10;GIauwwwD2nlio9CRQsmAGDqC7ZFGM1iHEB4tA3msiJQkLVKChiiVDH3DZC54+7NXmU5KJmVKZBRv&#10;feaIa1fnHB7M6XvB7RtLnIOT87uIWLJ0hjSKyRM59gejb2ljMB2N3iAhJSHw6HxB29N2DYmJGPqe&#10;yGiElsz25yij+e3Pf4mmaomURGuNlw07WYpyPV996ZRff/EBWZ4ihgY/WJbnW6oWQjJl0wsmZcF3&#10;vu06zTZwsLeDSBSXL+/w4x/+znEwGj1xfuKT/5dAR7zr/e9keft1ps2Cn/6P/+T/71r4yPvfErzr&#10;8cGxaGqM1nSDJXgHHrSUJFrT9wObqmaxWrJY1iR7R8wSmMUejUFEmlgrtBAMg6N3HiEl7TCQpDGT&#10;SYmOE2ZlTl13tG0PgLeW3TLDW8vTlw94zzue5Wh/Ttd34D3OWuZlThqZRzdNNS1ZkbNs+kcndXjP&#10;ZFoijaauW/7bj40Xcoy+dY3BdDR6g/I0RWmNAEykSZKIZl1jrWV3b4c4iwlK0DmH9+BdoGoaikRy&#10;eX+X6/sTXD3Qbls++9U7nNWBVRXo6oFMKSZ5zNB3FJMpN26f88LLJ7zyyv1Hm62kwwnP7jThT33o&#10;neNgNHrizMpWfP7F36JvLLc+/xLp6hV+/uMfDZ/48//2S/vLZos0ErxlJ1L0/aN76bvB431g6B19&#10;PxApjbeeeZmi4wI/P2CaWt5ysSBS5mszqgZvB3SkkUrRWceFSxcophOQEmU0p9uOC5cvMt3bgzim&#10;DgIXRxxePiKblZyvVpwtF9ihp+8H+n5AADtlie17Xn3xBmVR0gZJluYUcQQSqn7g4t6Modryl3/4&#10;e8f+YPQtaQymo9Eb1NsBrTVaSZq+xWhBkkSUk4wHJycIJFESoZRmf2+fKI7RseLCNEcOEkUgjRMy&#10;JVA64Te/cotbJ1sCkn6zojl7wCTyKBXoguLl+yukDAjh2ZmWFFlJUZRcvrD3ZjfFaPQN98c/8Q9I&#10;peXd779AfqBp761obr5Oaht+5i/+sX+rcDaf7lAUJUJLlIFIa9quRwRIY4MxmgCEECjSmLZu2KiE&#10;uMyYpYphfUqzXZOmEXYYSJSk7wcG5yiKnNv3T1isKtq2Z9MNCB84fnDGcrGi7QaSOOL4+Jy7D05Y&#10;rdaE4JmWOWkcofB0bYcUgjvHp3gfcMNAu615eLqm87Azn9F2HVGk0ZHBNT17WfZ1bvnR6OtjDKaj&#10;0RtktEJISRxH7M0mGK3xwuPwpGnKcrHiaH+f3fmM+/fv4YLF1x2Z0Sw3S9rK44ceO1h25gWxiTja&#10;n1PVNTJYQrXB1RvwPXsHM975Hc/z1u94DpmlWCuYFhMsCpUYPv7DHxxnSUZPnI/9lX8sJhO4+Nxl&#10;mgCnxyvu3HiNVBj+4k/+0f/PmvhD73s2RD6wXW4QSHr1aLNiksQICdumo247AAKBTd2y3LTog0Ny&#10;3TMMFhkCSeSwbUc/eNzQgxBEcUQIAhPF9F2P7QcEATdY8IE8Tenbgb7tKbOYMDiabYvUGiUEwToS&#10;bQgB1lWDQFAmCUZr/uE/+TX2yxKpI5Z1R6IV0zwmmeTIOCVoyd/60x8e+4PRt5wxmI5Gb5DzlkhJ&#10;Bu/ompa6ffTTuoH1doNSipt37nLz9i1SYxDecpRPSXJJPfQQLArFEDzLszNWx3f49K9/kfOTBUPX&#10;Mp8nTApJmQja7ZZJnjK9epVkvkucF0xmOTsHEybzkjJP+ak/OO7UHz15/tTP/VORsOZd775E5xv6&#10;Vc29F76Mto5P/txPhL/18f/32dPdWcy22ZDEmgt7+6gQUTUtSRwRxzHGaEykiSJDmiVIo7h07TrJ&#10;NKOUHVlREoQkFgEdBEYoUqNIUoOSkrpuSCKD9AHlHCoE1psa5xwnp0sio+m6nqFzSA9ucGy3Lb/5&#10;pVc5PllwfLIgNQZrPXkac+vBCWkSo4Pgy198hbqxbLuOIs+AQOUCcZHj8VRN/Q1+CqPRGzcG09Ho&#10;Dfo/f+dVoaUkz1JUCAgkWZLivUdHhtnOlL39GcFbMq2ZZTmp9HS2ZbHsOG+2DINDa8E7r17hnVcP&#10;0VZw9/45Ngh293dRUhCcY3eSIdyAdw5tUoKOubdcIQ1EsSErM2bzgo/9h+8bw+noifNTf/NfiUtX&#10;E37XB67zge95miKSrF//Cur8BHN4iX/03388/O2//GP/Rm2cLjboOMbkGTLSTMoEE2mst0SRpCxT&#10;yjIDKVi3LSoybKOct16YUqaG0/MN26bDDxLrHWVssIPl6GifdVXTD46hH5Aebt+6j/KeTHjstmZ5&#10;cgZtRw7EzqG6nrP7pwgk73/7W7hx+yEKiQuCphvwSIxS1INDC8VmtWF/knO63CCUoPewWK9phSVI&#10;ybzM+Ns/Pm6EGn1r0W/2BxiNvh30Q08zDGghiHSE7y15njOZTjFRRFZE7Mwn3Lm7JFjPU9d2EN4y&#10;TUuMKRjkkt3dHfx2y4NlQ5oalIqoO8HNWyuuXNonjTW1G6hsxTSa0HUDUZKR+R7EgLOWYpJj0Oko&#10;KAAAIABJREFUZaATkh/90HeE//mff0G82W0zGn0jbVYrUU6jsKxayr2Ys9cqzh7cw0eS19RT7MxS&#10;/u5/+VMh1opuseblr97g5uv32S6XaOFQRpKmMbEyNH3PZlMxKQouHu2hjKIZOhb7h0xDw/2mQ0hB&#10;lqUM9UCnLQqBVoIbN+8xWI/0nkgnuL5nf1Jg245IG7phYFrmeO+RwtC0A8E6luuadHfGv/idz/Ps&#10;xQNCgL4f8CEwy2J6Z5nPpsRFzrJu+Ff/+ne4fO2Ar7x2h4N5ycHuHCEsmxq2Z2sSPebS0beWccZ0&#10;NHoMMqOIvaRXAhMneKNQ+tGRUCZSpCojDBGHRcJ7r8/QX6u8u2crLJ4ohcN5RBz1pCZi/2Af6+Cr&#10;L93k+P4ZfdOz3tQoPPPCMNia3jcIo8Ap8qgkS3OkMRiVsFemPPvcRX7uo793HJVGT5Qf+4V/yazI&#10;xP4kItGePI9oty3rm/e4+bnP8eCsJqksQcSce8XVpy7xzrc9RZRFrOsa6QODtTSdpfeCtzxzhaeu&#10;73P5uT12L025evUIaQOd7NiJJb3zBCdItCeRgQ5Ho2OEUmjrybXm9oMTTpsWaSS9G6icR2mNwzP0&#10;LT7WmESTlRlPX9hnP81467V9ZjsZeRYRpwlRPmFb91zemxCLwKLeEseC9WpJU9W87dmnuHXvhEQH&#10;YqEQfmB3p4A44pc/9gfGfmD0LWMMpqPR42A8QjkEjqau6d0AwhEpz9nDEz71qc/QtQ2Xj3ZIc0OW&#10;S7RSIASzMuW5K7s0zZYkilk2LbcfnLCpKjabDb/z1Zf5lX/xGYbBslpuUFIwMZppbEh0YHCWDkHj&#10;IUhFFGkmkcI7SxCOn/zBcVl/9GT5oY//fTrZi8PLu3gZEKrl7sltFudnbJYrbjuBto4LWUx86ZD5&#10;xX3e/Y5nmWQZ26qj6y1dgAsXDsmLjCEItDJIJKu2RyuPExlRZPDeY+2AR2ECDN5RZAnKB6QUnNcd&#10;IQjKJMX1gc2yIdOGyAv205JUxBgnyePk0ZfUQuO6jumFfUQEaE+mPVcnBpUpLhzNcUpzYWeHoXac&#10;n2w4P2vwIibLC06XFZumxUQGh0cZQ9N3/MIf/d1jPzD6lqDe7A8wGn07+M5nLn2yaQe6fkAJjdOC&#10;69cucXa6ZnW64tLBnLdc3SUynqqzaCSLuuXpa0fkCcRSsFn3JGlGkkne/bbniCPDxYNduqalzGJO&#10;Fyu6vkdIRWFiur5jWqaY2OClwStNbDRDU9P1LZOdCVIrjFK859rBJz/z4t2/8ma302j0jfIP/tkN&#10;fvD3Xfnk/k7OYhHoG0kkHIuTBwgknVKkOzMmfUebFwgTkSUxZ8cnRFnChSsXibIUEAQBQ28p8pza&#10;CxatwwdNrhybQTCJQARJFil2d3JOT9fYukELQTNYJkXBb3z2y6y2DRf29wgisOkGVJbRW/eo33Ae&#10;IwX9MOBjTeQHoijCeIkb4Lj3qChGdx3ZXoIQ4dFsLZKAYDKZo7KcZWN569U9WudJkoh2sAgvmKSG&#10;X/nsK2MfMPqmN86YjkaPgQywP8kJeDrfY4zmlVfucvJgwYXdXS7tTxA0xFow9J6b91fMJ1MuHRXE&#10;RiK9oG07kIrZXkHXtWyrmrsPHlKkMUYImqohUprjB2fcPl6iBbh+i/QDTVXTtj113XL5wg4+SkAq&#10;4iTG45HjLYWjJ9CP/+w/FTs7Oe97/xHlbkHTK6ztuPXySxzfuMHJzTvcrhxRH8j2djm6fpEPfuj9&#10;mDhmbS0yimkHhw0CqQzWQhcksZEMweD8gBCKSAgcAe0tTdMTS/noCCmt2EkM1ckJ737+GjsHM9I8&#10;RmOZJSCHNTI0EFoa2xGEwHtBXQ/gBNVyQ9t03Nl0rJIZ6/yAF+JD6uiIh2pOfOkaajpDCsG//Jef&#10;wq7O0NJStT1ZkdE6y3Sas7MzoXeWX/7o940dweib3hhMR6PH4L/71c+JbdeQRilKRmzON1TrmjSR&#10;7O2kVE2LJGO18rStxXnFuurwTtE0HgFcuTClHVre/vyzLLcVWgv2ZjlSCrwPREryO19+heevXAal&#10;kUribc/VvYLID2RGoyWcni9RUYL3kkmWk5cF6Sznr/3p7x8HpdET5yN/6e8LZzv29xTzXYUSMVqA&#10;P1vwykuvszp+SAUcJBHZpKRTiuefuUaSpnTW0jtH3VnWVcemGVhVHX3boo1AKkEYHK4b0NJT5jFt&#10;Z3HWU1vHpmuptlti6ajqDbvzlKGvGaTGo/GtJTiPD4EWTz/0GCDXj25xUq3gYa05mxxReUUaafZy&#10;RR47nnl6h6MrJe9533W+6z3XyDLNwe6cVEWcLSvqpsMHj/eOdVOzuzul3VT84o+M752PvrmNu/JH&#10;o8dES4V3IJzAyIBAMS0TIhN4sKg4X7Y02x4Txyw3Fe9620VevXkPjWTbD9R9x7PPXmK5XjMvU7pI&#10;0fWWqu3IoogQApMk5Vf+xW/w/Nue4/KlGfW2oq0r9ooIEcdUjSNYh+16SqO5efMB5bzEAiIEPvHH&#10;vjf80v/2a+NO/dETxVGL6X4U4nRCHFec3TvhxHqmXc3xa68RS8fL/R4zKdlNcs6agVgrlss1qVHE&#10;eUrTtATtsS4QGU1MR917YqkwEkTwoBRKOpCCYjqhSA1n9x+QFBkqGqjrjixLoe95aAOkBY0wyCDx&#10;CM4GizCaefOAMi+5bXvEzh57QnC9jKmrM+IkcO4i+s0GoyGSAREZ3v7sdT716S+gheGZt1+E2BFr&#10;TaIVocjJE0FsFK0cy3/0zW2cMR2NHhNBTxJL0kKjpUQSONqd0rY9wUHVNjg85+sNcaxJTCD4gciE&#10;R2cQOs2kzJEMSAFaKaLIsDOfPLqFRkimWUoRxdy+eYcXX3idLE2RUuJcT1dv8LajaRpkveHFF1+l&#10;rTuSKCaWCtkPzLKUT4y3Q42eMH/mv/gUEbXYnTjuPDinkYokBI5Xa7bVlpdfeBlOTqn7ge26ochj&#10;Iu+JlWRbNZyeLhiCYNtb4jhmf3dKRMe68qQ6UKQKGQSr2jJ0DU3bMTQt9WpDlufIJMd5w6yYsSXm&#10;zkayNXPWyZw6m5LOZ+wezJjv5+xdnbOYP8XKKsrdnOuHkucmLagtIjUMKiaxLfsJJENLqsB7Sz7N&#10;eOraEfVQM5lMMNJwtLcDzoLwJGmEVhIdG37pY+PZpqNvXmMwHY0ekyQ29IOl7x12UERG0fVrqqqm&#10;72BeTEBa3vKWI77jbRfZthV5VCCEwDI8Gji0RAtD1/V0w0CexURxhDYarRVKKrx1iN5y7+4xi1XD&#10;a3ceEsWanXlGbDRlUdClmnhvSn7pgKXUDFFMFyArCtLZlD//Q2M4HT1ZfvpvfoZJWYqnn5+znyeY&#10;ImN/Z06eZvTblhdfvEG9WFMlhjiJuHq0x+F8wsHenDSOEEqik/jR0rvr0KHHBYNgINgWhcQHjVIB&#10;Zy2lgn61RQVJHzQuaF64c86NBtRexrNP7fCePcV7Zp4jvSUKa/YzyJoVe7OM7mCHMkmJrWAdNEPn&#10;aNerR19cleJ807G1Chsi+tpxdrJ6dOOct3zuCy9SNx2np0tiY+janqbvEVqhjAYR+Bs/+vvGPmD0&#10;TWkMpqPRYyKCYmdvB4GDCHzwKCK0iUlyzdHlCc88fYELOyU7OxnCKehb6k3PtnYcHk0JUrLZ1sRa&#10;kiWPrkA0RuOFRGnDtm2xIYAIuN7zlS/dIFjJ+arlzv1zkkiTJRHPXLnMtctHHOxMOJxkzIqM3b05&#10;+STlaC/jwkHMf/JHftc4MI2eKH/0Z/4PyjwW51WDGDzbbUXdtggjWVcVr716C39yn5v3F6zqDgh4&#10;25ElCkVgvVxRFhrtHPWgie0KEaC3MHQN2tdkSUlsDKu+x6Gp+poYQZkMhKee49pTFzgqFamr6Zs1&#10;m/MT8tQwNZIw9MihYyfakFUnJMKyPluxuHPMg/tndF3gzusPWZ3XHN894+GNRysn66ajrWpu374P&#10;3cDZ/VNOT09ZNAPZPKcsFA82PcOlCRqPB3wYl/RH35zGYDoaPSZSSmJjmE1KhLPsFCmDdVStoyyn&#10;7O/NuXr5kDSLuH37GDtYWu9ZdR1plnC0N2NoO4yUpJOCznlev30f1/VEwdO1HV3XE8eawUEIgqru&#10;eOXGXSZZQmYUXduQxIpYg5ECNwxUTYOOYmScsGoHfFBkRUmSZ/zcHx9nTUZPlr/8X/9TtFJUVUeu&#10;Y6ptC17StQOud1Srhgv7OVmmefr6IXuzlEmikN6yXq9w3uEDDD5QFBlSG4RUmDiizFPavqfte6gH&#10;Fptz6tZTrU740l1LpgeMbSiLjMFa+m5gkqacn68hCILz1HXH4nTD1f097t4+5rXXblNGMV3dYr92&#10;XNyDhw9ZLJcYrQjesV1tOTlbYXSEC4IyS1mdr5gkGZ/7/Gs4J6D3lFlOMZ9SRoadScYv/omx/kff&#10;fMbNT6PRY7JuairbI7xgsI48j4ljydm2xljL3jTn1Ru36aoe1zmO6zVBK+Z7M566coDRAlBsNzVD&#10;KkFKZkX+6EpDpVgulpRFjhISRyBPErx3LBYbXn/9HibSxImibhouHu1jVEDjsUHTWocwMek0ZnO+&#10;Io9iypnC9+7NbrbR6BvPeDHJirA4P0NIAQIO9+YsNjXna8PhtiJKEu7dr5EiUKQpwRv8nqba1oQk&#10;w4lH54dqregHT2ZirHdY54m0wgRBYhQqBLadYyVK3lJIImERThCsI/jApCg4ufOQxCS024abtx4w&#10;KQqWx0tu3rmPVpJt3WGtRYqEoRvYrLdEkWEYBiyCoAaO9nYwcYyJImzX8nC14saNe/gwoFVKkTjq&#10;aotJM0gSQm/ph4FP/NAHwy/9vU+P06ejbxpjMB2NHpP5JCeyEQ8eLlDy0W0r+7u71PcWHGQRXd/S&#10;dwPKaUCyO5/x1DOXGfAIHJvthkRpeg/N+Yq9acG2alFC0A6WNEsIPNoRfHVvFzcMHJ+eoaXkwb0T&#10;kjwhL1OSNOHw0DMtUqZ5QY/m1nnFou7JspQQJ+RZwKSBumr4G3/2B8LydMkv/e+/Pg5OoyfC//Kr&#10;X+IP/3vP47xFa8Vz16/y8u27RJGht47jOwta53nq6StMygIJnJ09RFpHJAVV3aLiCB8b1nXLfqJx&#10;3tG0A85Z+sEitUIGjWLgdqM4vLJL1LcEY+naQNdb8iShagbqpifRDQ+OF1TrmqHuafqBpy5f5MLh&#10;Lt1gkbEhjzVZFHHv/imTouSZK0e8cu8BO9MCIxU2inCDQ+iIy+k+94/PGYSgl5o0j0hTwf3FEhk0&#10;1ll2ZwV+eLOfxmj0bxqX8kejx2TbdqzWG5q6IZaKi7tThIckSnDeYb3HRJplVWOSiHe+7RmCEkQa&#10;yiwG7zHGgFTMs5RgPd45xNd+dxzHZFnKfGdKb3uUFmil6LqOrhtQKDKTMstKzlcbBmfxdsC2DbM0&#10;okwNg3OYPOP0fMFqtUKqwOxgQlTEfPyH3j8u642eGJM0Z5pk5HHCy6/dZbupUQGWZ1s+9/kXWZxv&#10;OT9bcfPeCUjJ889d4XCn4KCICMOAsxYlJd4/OodUSIGUAuccUZYgjSJLUyqriA4uceVQEaQgOFBx&#10;hNGKumoZmo4iThh6iweuXzkiILh+5QKXLuxTTgt0bJhOC4LS7O7t8MHvei95UXD3bMX+/i5RElPO&#10;MqxwxNqTFzFCgdGSLDIIJTlvajZNg1GBMo3Zn09Ii4TaDfzcR8b3zUffPMZgOho9JpHWNE1LEicM&#10;DGzamsWmo207pkXGMARmeYYQnrRIiLKISZEiEBBAScX5pkIqSZImKK1I4oiuH8iSiNm0IClz4iKl&#10;SDTHJ+dIEcjTBCU1N+8+5O79c4bOYQcHAWzwSAG5EUxjTZlF+OBoraNIIoo0RkjB9acvsbM35Wc/&#10;Mt6nPXoynCyWbJuWbdMglSLNEqJYI6Tg2cuXkN5x794Dskhy6/491vWK61d2eMu1XVItaTcb6u0G&#10;QaCqG4bBooTEO8cgwdnAumtZh4Td/Qmp3dIJh/SCynqUiVivt7zw0uskwRO859rVQ5JpztWnL/GW&#10;565RFAld22BkIE8jsiIlm+Qsq4bd+YxLlw7J8pQ8T6i6jizW0NTEQ8emaogiyWKxQmpFMslYbGqu&#10;X9gDCTqOqIeevXnBLDP87B/6wFj7o28KYzAdjR6XEGiahqEfSIucNE1YbhukEAxtg3SBatvi7UBe&#10;JmzqmrpuSJIEE8V4qZBSYPue1lo2bU9jHVmZY5KYa1cvkESG1bpCWOjaHms9znmcc0gpaduWV1+/&#10;w8m9h7z8+j2+evMBm7ZFK5hEkv1MY1zPbHeHLEmZmZjtqqEdPEmRUc4n/MKP/gfjADX6tpekMfNJ&#10;QZIYnn7qEt/x9me4cDSnKBJuHT/kwck5zXpLvVyxOy0YguTO8TlBSL7rbdfZn5XslilZbCiziLZt&#10;GaxlGBw46EIgSM0gFAeZp153KDx4T2wMm6qh6izXr15k72CXJDX0Q8+kiJntFJxtN9RdS9e3JEYx&#10;fG2W9v7DM4IM5KmhbWog0PaWbdOzOFlxfueUVz/7EntFiUkShrajXWw4O1/SDrCtLVGqqZoGE8U8&#10;OFtijOT0bPtmP5LRCBiD6Wj02FRNj1EGJRVt09I0PavlijTWlIVhVVU0FlARs0mK1oI4iZFKsWp6&#10;kiShqhrwnjLPybKUy1cuMtnfYbI752y9ZbveUK02vHrzAUoohsHjg8D6QKQlXd9RNRWrZYVzns5Z&#10;7i9WtH1PJAN0HdNY06NYrWq2y5pUGR4cL0iynHI2IS5zPv6R7x3D6ejbWlt1DJ2l3nZ88YUbfO6L&#10;L3P73ikiCHQSExlDtW14cH9BtW5pG0djNSfLDuEGYhXo25bgLOZrqxsAWWKg8/TKo3RKmSpUVyF1&#10;TGId0giUtUzSlEsXD5ju7TAoSQ9MiwThBrLYIIRHG8G2qdm0DbfvP8RbyyxNuHJpF+d6lAgM1hJC&#10;INIRF3d2KL0iXg+cn22o6o5ZmvH5L77EO9/yNE1vebioKI3EaEma58yP9jm6fMj+3h5/7UfGa4tH&#10;b74xmI5Gj8nZpiMxEjwcXjqiWvdEWc7Vp3Y42Jkw9B2hc6SziIsH++zvzogiSRQJtHecnCyQQmIi&#10;w6JuyLOEe/cf8tqte9y+95DtYoPyguPzNW0/IIXAO0dd12SxRggwkQYpWJ63fP6Lr7OT5VzYmRJH&#10;Eut6DmcpB5lmP0tgssNXTxu+cuMcj6HpB/qhRymIMs3Pf3Q8hH/07WvncM4w9AgHYmig6Xn22mWi&#10;TKGFIE4iKiF5eLrlxsv36VdbhO2orMVJwXufvYILkEUKnEBrzYOzLetVQ+0b4taRSE+lpqy7mih6&#10;dMSbkpI8Epycbej7Hjts8UNLLBTGxEhlyKMIrSOUjBAiZme+y3vf+gz37z0gKmNyYxmwDEqRGA04&#10;klzzm7/9JRb3zznTgm3fcVSmJHmEs/DVL7xEXs7A9dwbLNNJgQ+eJNLsPnOZpNmyaGp+9EPvHut+&#10;9KZSb/YHGI2+HXz0u58LnfUIBMMQuHX8kFgpJpOc69cOwFleu3mMjiPe/vxVojii7Tu6vkcJSXAB&#10;bx1t1zGb5ugkxghB3/fMi4Kh7Th9uOD0dEUeGaIkJo4jyiymd444jvABpkWGMQolNZHRtFXNclNT&#10;ZAlxmtD2PTuzAikV27qn94HDi4dcvX4ZoQRFYpgUGdOyxBjNdz6z/8lPfeHWX3mz23c0etze+dYL&#10;nzxIJd3gEUpjreVkvWXoAgZYVhWR1mRKcXy+QIVAkiZoQCcxidFIYOi7r72SEzFYy9lijRLg+gEl&#10;BLXJKVOLEQKFBK3om56mdeR5SpFHNN2jjU+Rlmgt2TRbhBRUVU3d9Lx26wG375wSPOzu7rGoNlTb&#10;hjzN8NailUaoCBckp33HMJujU00WZ1RNTddZvvD5VxhsQE4PKbVnYhTe9mxWNXvTgq/89otMD3a5&#10;erDPr37uxbHmR2+accZ0NHoMFtsWGQSttQgBRRTTucDONAbBo529Dt7zzmuYNKLpOiKjUUojhcBZ&#10;Tz9YnA8Yo4kizcliRVM1bJYbju+f0VQNkQBnHVFsQAq8FFjvQQjKIiOODUppJmWKCp62apG94zO/&#10;9SKL5Ybj0wXnyyWpFiTSM50WRFlMO/T03jNIyWKxZrAOExmOjnb5S+OO3dG3odblrFtPN3jiJKHI&#10;M+ZFwjSOKcqMMo4Q+lFgzeKYe8sNn/2tL4MLnJ8tWNUtszzm3c9d473veg79tS92KtIoCW3bUVUV&#10;wvZkxuCsoxksffCsNg1ZmpAmhuW2RhlFHGt6b3HeEaSm7XqyLKG3PUcHMxrbcunSHgMWKTJmxRQZ&#10;PMoY8I56tWAyjbj4/BHPXEgpgqCqVnRO44mYFxrZ1BweCh6e1XRKoA1IpXjt5dscVzVaQggDP/vH&#10;PjTW/OhNMwbT0egxkNJglEEbw+AswQfafmB3npLGEWkUk0cJaWGYTFMOduePAqiSdE2HUZL5JCfP&#10;U6bTHCVgVmakcYzh0Q1OZZYhjWFSFmR5zHxeMJsWTKclJjLEscE6RxobqrrF+vBop/9yw/ve+gwP&#10;js+IjObzL9xgua2YpoajeYJxHYUIJEbTuICMY7rBs61bkiTiuesX+OSPjRuiRt9eXr9fifXWkmcp&#10;LniarqXrGlbrc+4+PKOXkr1pSeMdV65epKkaDi5c4KWXb0HTsV1vqZqes/MVX375Jt5a+rYjyxNM&#10;pCmKFKkkGktsEoxSCAFt1fDanWMQ4L0jigzrTcW2aVitN/SDJwSNHwQPHixQSKRzPHNhn6FtGaqK&#10;oa/ou5qq2rDdbhgGy/K8Ynu2RXaBbQXn6w09CcpbhmaLl4ahb9mLJkxMxNnZhjRLMUVKUaZ8z+/5&#10;AKrM6KSnKCJ+8H1Xx5ofvSnGYDoaPQYuBJq2e7Q8bh3OOqQWREby4OEZVd0ynRToWFO3Lav1mqpq&#10;MEoyDI6m6ThfbpBAmsaPdvsmMd0wcPfknCxJyKcl6aQgnxWkSYzWCh1pJmVGWWTkWUpkIow29H1P&#10;IIBSpHHMF7/8CndvP0RLyXPPXOXWnQeslguSMLCXKnZjySzWpJHB4bl26ZDrl464e+8EYzRxmfJX&#10;/8zvHweq0beNz/72b5GlhjxXRLGiSFNkkGRZzFNPXWa/zBFpRGQ0Z8sV3/99H8TXDctNzQtfeRWs&#10;ZxASqw2H+7tcvXSIDJ40ibFCkE9yojxBKsG26pEIjNY0VUOsI/quQ2uFd54szTBKIBCcnW/JIoMJ&#10;gd0iIzGaPEmR2oBO6J0CJbBaIuOEIDVWGpzUGBmxWXfcP19y7coVsmKCkBFWRrz3fd/J4DS//mtf&#10;QeiIHs3d8xriCCs8FsEkjSmUpYgC3//d73yzH9HoCTUG09HoMbDOMoTA0DuUUhwe7nOwO6XpLetN&#10;RRZFVH1D21mctcRJghSCth1om46+GxAIptOcqut5/dYD6rYlTWPKIiNoiYwVcR6jYo33jm3d0rQ9&#10;vbX01rKqG5p+4Ph8xapqEVqxaRrqoWe12ZIaw7/+zJdxrWc3SxDB0XctkfK0XYvwnp0sYdhWbE5P&#10;6VZbfDOwPNtgpCRLDZ/4yLghavTtw1rL6WJDVbU0jaXtPe0QeO3V19FGszo5Jctiothw/9Ydqr5j&#10;qCuWqy0vvXKHatvy8HTJ/u6cuurY3Z2TGM1kMqH3YKVkMsmp+0BrPV5I8jjmaH+P2bQkEOitJ45j&#10;5uWEtz9zjfOzDVIFEgMKS5oomraitz1ZGaNVQElJ8BLhJIc7c0JwlJmisy3BKN71u7+bz90+J9nZ&#10;JTq6yvy559l/yzXy/UOWruPs4Rnb0y3375whrSNJDGmeMpkUZGWGjiRCCX7xo+OS/ugbbwymo9Fj&#10;IMWjWVPpJb333Ds9BQZCkCTq0S7fbJKQmZRYa9q2oR8GIq0eDY7LNdY5kjhCCIGRgrrpGJzHec+k&#10;yAgCkkTjbE/XdiSRJs9iiiJFaYXRmtm0YD6bcOXSAWkcs7tTMi1TyjJnXbcEB5/+9S+TRDFZWdAN&#10;LV3bILRgGAZk33C0UyIQfPnV20RpSjaZMJ+WlFnMhd2Sv/4f/d5xsBp9W5BCEuuUxGRoCXkekxUl&#10;+3s7JFJw7dpF5kVKmcf4SHEwLXDeoeKEV1+/w4M7x2gkX/nqDdJJyeHFQ2Z5xs60IASQxlDMSmoH&#10;TmgGJPPZjNPlmvDoXg2cfXS+8auv32N1vmG9blg3HU0/UHc9TWeRStM7aAfBYt39P+zdeaxvWVbY&#10;9+8eznx+8x3fu2+sV6+mHuimmwZMYwNyg4NjBwyJCQoB2UBMBoitEANO0sggI0bZBBwFmdhGBAvi&#10;SDiQGFukGW2a7nLT1UXNVW9+d76/4czD3jt/3JalKINpqpoqyr+PdHX1/npXe919z/rts/ZaOB1S&#10;1ILGhixbj7wTHB2tuHV/zr2l4bcftHD5Gq8uWtzQxxt63No/ZXrzCtGlG9yaZ1jpkbeOo4MlWVaR&#10;Lc/ougapAnrlsSgblqbhh//yn1nv97U/UuvEdG3tdfrQzUecPO8SRd8bhmnK1auX2ZwkGCfQ4rzP&#10;6Afee5PQ8xGAcVA1DQcnc4qyZpWXNE133gtRCGxvsO78IlQSBQSexteSyFeYtkYqQRicT5oyxqCV&#10;Jk0ipJB0bUcvJJ6vCbSirBs6LFZA3ztoDP/7b36cZ165y3yV0XQdToDnSZSEna0JjYDH3v0Emzce&#10;wSQp8WxKMkrxBhGNlvxXX/fB9cNq7Y+9KICqbqjKCmMalD4vf+msw09irHXEg4TN3Q22NifoUDMe&#10;D4iHI3anE1559S7z0wXDJObF2w9YFDWboyHFMkcgCKKItu85XuQ0zpHVLUVnqOoWJQQAaRrjqfNX&#10;+j/zi7+K7R0SgTGCTvjcXXZk0RYP5IQXmfKqv8PHDxwvrnxe60b82v2CQ2/MK6clN97xLpIbT/Bo&#10;0LAVKXxZUWQrcAbnSqxWhL7h0vVrFHXF7vYmDx6e0guPR6/vYHyFSYZEQUiqNRvTlKqfpwxSAAAg&#10;AElEQVQu3+Qorf3bZt0uam3tdbo2TT/c9oaqbBBS0rUV17YisrolShMeHh7je5KdCzvkZUEYJ0jn&#10;6FtLnrdI4ZDC8sQ7rmKlIHSChycrbNtzerakF2CkJBASYwx4Ab1xCKmYTUZYY4kCH9P1HM+XOOeI&#10;owClJJ72wEGgNRuDGJyh7hqUULRFy2QwxAFVVRBHPpNxiu97bIwGmL7D8xRJGlFWLQZJUVRMBwlB&#10;AB+4efHDX/zUpe/9jU/d/QOv1U//ja92v/gbz69b0ay9Jbz3+u6HB9MJiXaUlWWyuUHd5Mw2hqiu&#10;JhoPkJ5CG4NzliorkVLiaosfapq+5+TglNEwZTrwsKalC0J24wGvHR/QWEsrFEPPclr2pGFEIFu0&#10;kEzHA6q2oyjPS3b80CcdJDzx2B5ONiAGVEJxFl/EqYLAg6ubHhdDxTDWXJj5TJKevVnMKE4Y7Fyk&#10;TlPiNCAUFjyF1goBNG1LoAO07emlpMFQzE85ePE13v+nPo97+wecHq8Y+TGBhrKpacOATWe4/9op&#10;X/GFj374I+u2cWt/RNYnpmtrr5PvacIwQkhNmsTsbo4Ax2gQMx4mfOgL38N4OiIrKzzP4+hszsPj&#10;M/YPTpifLWh7wzsfv84ojvCE4GSZo4XAV4rQ85gOUzwlSGIfISRSCdI4ZGc2JvA8tNY0bcfJYoUA&#10;At+jbdrzBvzOIYRASokFPM9DKQUIcI5Xbt/n3sMTbt07oi4b9h+eUNUtRVnheZq+bTFdx3Q8IIlj&#10;LJKsanAIwlBTm959x9d83h94raIw+SxFYW3tM6d9jyIvOF2uiAcxTd2QRiF122P9AB/BNCt5+aPP&#10;cnq6IhoNmYyHzHZT4nFEGgdkTYtxEltZ6gbaosZq+JLPe4oLsxldVZHGEVo49o9POSx79KdLeOLA&#10;Jwp9pISu67h+aQchBJH0Cb2KM5ey67VMw5hJFOI1LSdZhTU9q6KgaBqs62jKBRcnHtt+T5CfkhtL&#10;3TRo5yhPziiPT2nOlhzc3ce3jpQAE40xWvPcJ55jPNpmOoqYbWnSNGA6HbM1SZjMxvTLkuFgzPd9&#10;85ev35Ks/ZFYJ6Zra6+TswYhFUhFVpVsTVKklmxtjNnbnZGMB1y/dgHpSTrTMR0kaKUxTYeE89NN&#10;32OVlQgLWdlQlw1F0TCMI0Lv/LZ807ZMJwMu726QJjHzrOTwdE5ZVlRljbOOwPPAOaSU9MbQdv35&#10;976nMxalFWEY4GnFbDwgjSIWyxwpFJ7n0TQdq1VBbww4y2QQsTNJqfMCTyuuXrnI1u4O09mUwTjl&#10;6uUNdndm7nu/6Uv/QGt1WtSf3WCsrX0GjDHY/ry2O29bmqam6w2x1JjeoTrLvZfucUH65IsVwyQi&#10;0prrF2aYgxN2pxMGkwFP/6tn+ejvvcxp1mCKitJ1lGXLle0ZdB2X97aJtWQ8ndDIgK7vz6e04ZBC&#10;0rYdWinqusE6R28lregpOkskDco5WiEpG0NlDE57ZL2ktJp50YKEsshYLc7oTI9VGmEd9169Q79a&#10;8TkXdrjz4qucPDjg5N5DitWSQRDg0oSzh4f86q/8JtYbMF/1tFpTt5bIk7hQkgrBveM5vlq/YF37&#10;o7FOTNfWXqeyqlgWBU3bkcYJL999iFCSpmvpTMfDxYJFVaI9BVIgcEjryIoK4Rxt09F1HV1v6JGs&#10;Fjlt3VFVNdZaFqsc5yzK0/i+YpkVOHd+wuKso2278wedVrTd+ajS3hi63uB7+ryX4qcvRg3SmCSJ&#10;mA4TjHUM4oTAD4k8n2efv0OaxAgE1vRIHNL2ZIsVozjAtB3GWJyUdL0lGUboOCSMPIIkcv/tN3zR&#10;v3GtDpYLfuK7vnJ98rL21mANi2UGQhAFPn4QMIhDhmmE9jWtcFTjmJOhRzxKWWQZje2ZH+e4o4Ks&#10;bnns+g5bGykq8rn1yl1M33N0csZiWXBwNOf63jZ3XrvDMPLwBETKpzcW66BpOzwl0FISePp8XGkY&#10;0JqeulMM+wrrhXRdzbzpWHWC0FPM84q6d3RG0HeWujWcrjIWTU8hfUxV02YZsmtYns75F7/zNKLt&#10;MGWFzUoePP88q7v3iEZTjNY8dfMSn3p+n99++gEiz/EQJFFA3feUnmV7IyUJPX7gmz+03rtrn3Xr&#10;xHRt7XUSUp1fQPI0TdvT96A8jROCvm0RUhDEIaGvmI4GOOuIpCQrSpZ5yWKZcXq2Ih6kaKXp646u&#10;7eiMBWAQh2gl2NyY0PYW9+kHmhAgACkl+tMPtCQKUUoxTGOUlCiluLi9yd7uJm3XczRfIaVgVdQ0&#10;bc/ZIiPLSh4ezNFSc/veIYtlzsOjM/aPzsjyAl8JnOkZDyIWywyJYDKdUFY1oS+QSjNMEyazsfuB&#10;b/vQ/+9aLUtDGMd/BFFZW/s36+qGve0NBoMBpmmprWGcxFRtg1YO4Uku3Njj4s0reKHGmR6loOg6&#10;8lHMcDom1AqVhowHKYsHRzzzwh2EcbS9oEWwOUrYGqdMBgmJFtz6/ZeIIp9X7zzAWUvf9VRVTV03&#10;JGGAMZZQCqLOkfqKZJwwTGLiIEAHIcMoRGHwfckwOf83wqE9n+2NGQJJant2k4hHdrd492NXeerG&#10;Jb7wPU8yGSSUqwzRnbe1ax4eEQjJcy+8yvGtu+QWVs5jd3NIlWcgPcKdDaQWdH1HYA3f9MEn18np&#10;2mfVOjFdW3sdPvTkZRdFEUIIbN/T9z1BEIBSOOcospJQn5/GhNpjmZUYC3f3TyjrBq01aRiQFRV5&#10;2fDg4RHZMmeVnb9OV1qyzAvmq4Km61nmJatVQZ4XrLKSB4enFEXFqqg4mi8pm5Z5UbLKK3rrsM6x&#10;WGXcfXjEKi9RwP2DU04WK06XGXXTU5QtD48WPPvSHZ558TbzVUkURYyHMUIplBLMlxn7Dw8IJHjO&#10;0rUtk8mEKIzYGAQ8PDyhc4qqt+57vuGD/5/r9fDeAluvn2trbw1126K1R9k05KsVxjrmeY7rW3zf&#10;A9OTKEkkJdvDAbFWRNqjlx2Xbl4gUpazeUEgQ/KTJXXXc/vOPp/45C1MYxHCkS/nCGPJFkteefk1&#10;ujzjwtYUh0MKge+d14jjHIuspG5apDtv37aUPs6WdGh011NWJQerHKV9nIO2rqnKiqZztLVBlB1J&#10;13N5MsDkK65dmDKeDdnYmjKaDrh+ZRclLNoayrxguTyl6XvQEUIaju/c4uf/ycc5zUqU0vStY3Ll&#10;Mhd3t9FhhLOGne3Zmx22tbe5dWK6tvY6hIGPEwACiSCKAvYuzLh2+cL5yYeSSATOGPJVTt8ZDo7n&#10;xElE6Pl0TcuqrJmOB7R1y2qZ0zQdSgmcgEVR0ZueNA4wDqTywJ5v3HFyXn+qhEArSW8cVW8IgoDp&#10;ePiveymWVYM1hrbpzssNooDpMCXyfcq6JQkjIt8njULe8eh1fK157pV7OKk5OFnQOsf1axe4uDNl&#10;a5wwChRlVXN2uuTBgyMiTxFoyTJvGY6mTGYj9wP/yVf+v67XwYMjYh3y33/nn11np2tvuslshBQC&#10;LSRREDCMfHZ3NumdwEnFYlVx5/4xJ8uSF159yKt3j7n9cM7JScbp8SmRpzEWXnjpNssi59pj19gc&#10;jWhqwyuvPqDNMoosIwpCbuxu8blPXuVPvOcmWVkRhz77J2fkRQnOfrq+O6ftDMu6Zt+lSF/g6prW&#10;WQQS31No36PMG0zTEVvLUEkioUiERhYF14cxXZlzYWNI2zeEg4B4HGE1zDYn3Lh8gcuPXiXLMoaD&#10;hMT3GQUaGXmMPZ+Hpzm//Nsvscg6lqsCoQWniyVoDxX7TMYx3/nn3rvev2ufNevEdG3tdSiaGiEF&#10;wgkkksBTTKchURwxGiTkWYHpOkJPEcjz8aBd1zMYpKS+jxKCJI6I4oi6rCnyirJu6a1lazbGAVuz&#10;MQBdb+l6Q/vp71VVIwHrHKM05p2PXuby7ibJp5vx7x/PWWY5Xd9T1S1lff66UAGdMTRdjxCCru0Z&#10;JAlta/jYMy9gjSGNYw6OzpBS8vQzL/H07z3PwdEZi9MF0hgmo5TpaMjVC9ucnc5ZLDP8IEL5IWEc&#10;0Xud+5Hv+Pf+H+s1iDQgGCean/+Rb1k/3NbeVB2QFSVd2yKVJA0C8qZlnCQ0RU2xKjjMaj7+/C1O&#10;j5csjpc83D8lWxlu7885qTuKpuUD73+KD3z+Uzx6ZZswTeg6x/MvvMbZ8RnZckleFDR5ycY4YVWX&#10;+J5H4Pv4WlHVDYM4Ahye5xH4miCAcrTHYxOH1yrKImeVZbRVjdc01MslIs94796EvUCQtCWizPDb&#10;nHJ+wMZsSBjo85p2JUAJnAK0YG9nysPjFR9451M8fv0mT33uu3nysW0++HlP4vshQ+147rVj5rnl&#10;+tVdJoli7+IGvVK0QtBZw3S2+SZHbu3tbJ2Yrq29DqqT0DssYLSkanO0F0JbEQchzg/wfIWSlkYI&#10;sIKDw1OksdSdJW8NURByfHJK2zV0rcMLPTYubuANI7YvzrDCMRgO6PsO5UBrjVAW4UlU4OOFAX4c&#10;sahqFtmKxfyMhw8OaesGTyiaqifLG3ojiKOYME4YxRGhp9icpESJR2s6kjgm9GJ+46MvsTpdcuOR&#10;K1y5sssHPu8pbj5xjSDQjIYpZ1VLtcjpW8Nr98549WFBFA/Z2BzTYOmCmDQOGU9i97e/86v+b+ul&#10;nRXPPHuHZDBB2ppf+vF1crr25ukJsKbBCzQ6jUgGHkHocbSqePGVh5ydZpisQDYdjRU4XxPrjrpv&#10;ca3l6M5DPvQln8N020fHDiMNG7Mh7715kSD0eea5e3S9h9aKRnl0veLS5R1OTk5Z1efDMXyluH9y&#10;Rt20eLZnucooK4VvMjqrMd55h49hEhOlKZ6EP/XEHu/fG3FyfEA08nj8xjaPPbJNOhsy3RzR2J7a&#10;OFbLkj5rMA2Y1jKIQjot+bIvfJJkGoLfQp+ze+EiSnpMNyIujxRt2/KPf/MVlqdHbEaC+0tB4jmm&#10;kwmBECTThO/5qi9Y7921zwr9Zv8Aa2t/nBl7fmLZtg2+HzBKIybDGLRH1eQIoRBC0/cO6yzLLGNz&#10;NCGvWzpniAYxOvSx9BjrWBUV0juvT+2NZbHI8YUgLxpa61CcT3bytcC6nqosmE1GaKXIm5467wgs&#10;iDiiqhqcNdRNjRYWaS1N3dPUOVb6JElE72B7NqJ3UDctQSDZmCQ8PFryT/7p79B3Le9/6ipF35MO&#10;Ulam4OLmFCljOmuJI49hGhOnQ06LmkAJ0kBzYfca9x8c0LSN+8nv/Avi237wHwPwS793l8u7m3R1&#10;T+0Ms42YX/7xb3Nf+Z//pHiTQ7n2Bvpbf/Xr3Hf96M+95WMa9DW91Fgv4NJOQkDIi7//GsfzkrKt&#10;GQwCnnr8Ik8+8QgPjjLyomJnMsDzBaaq8aOQg9MM0QXntaEIkghMoLl8ccprdx5Qdy2VdCjbspUM&#10;2JkMOTqaM0pjurImy3JC36coKiKt8H0PJ0BIR2vAYVktc0RvKfueLQyfuvWA7VHEKNYsspx6nuFJ&#10;jecp/DDACojGMYF2KO3RC0ijmMUiw2Ep6gYpz3seCwFt1yKEZDxMkMayajMOmp5ffeGAL3nXDYJA&#10;EhMz33+IHKbMj88IU//NDt/a29T6xHRt7XUwCHrjUAq2ZkNmw5gkOr/MVFQ1GEe+qqkaw+liQbbK&#10;ODqc8+KdB6hAc+nSBsoTgCDQ59Oadi5MSaLgvC61qFlkFYtlgXKgsAjb0/WaVW0QnsJXEtG29HVH&#10;4cDf3WZ69Tr+xg4Xbj7GztVrTHd2GW1uMtrc5OKVSwxHQ3Z3NhkNYlpn6EzPMPGZjRMmg4BBPODR&#10;y1fwhM+v/9az+M5jkMTEcUBdrGiqGmN6LJbJbEAQaUbDiMgT0JS8dus+SRoxTGKefe62+75v/NP/&#10;es2EAmscZdXy8q0HNE3NP/qh9cnp28l3/ejPib/733z9Wz6mouvoJOxsThkEPs+/dIuqqBG253Pf&#10;cYOv/coPMkxSjh6eESvJ1mhA3zq6vMM6SW8sdA1tmVNVNVVnqVpYlI4wHjIaTHj5lUOK4wJpOu7c&#10;v8/R6SkXdzYYRBGrvCQMfHxPEYUhWdUA4IxFdi21AZyhqAyxFggEG5GPC0N0kuDHIUprfK1J44DB&#10;IEJoRd3WZHlG3XaUdUVZlRR1DdKRpDFN12GswzmLtedfQoAU0HUtN2YDRLXimRfO8CKPmVJ4pmc2&#10;SNmYpbRHczSWH/ymL33Lx3jtj591Yrq29of05U9ed23bI5xlb2tK7MMTj+7RdB2nR3MiAfSG51++&#10;T+z5WGM4Ol1wcrai63oeuXoBKwxlXZPnFS+/dh8lIIg0xlqWqwJPKtIoZBAEJL5P2xuEs4ShIFCO&#10;0PfoELx8sCBKR0x392iTIavTE5RtyOZnpL5kNoyQzjIMPYosp+97VmWJdecNvsuyYv9ozsnJkmde&#10;uMPZcsUnnn2Jpu6oypZf/a3f4yO//q9YLkr8ZEDetHTWEMU+OEOgHVW2JPagyHM2ZhOcM+xuTRkE&#10;Ic7ifuGH/hIAP/FLT4v7D07wnMBTCp1EpLH35gZz7Q33V/7mz4of+a///bd04pJZGIwSpOn5lx97&#10;gbzKuHHjMl/8wfeysTPiYL4kihKWRUPTNZzlS5Z1gQtgvDEhqxwPD3MWyworBa0zxJHP0BOEqeSR&#10;Gzt4Ep755MvY2jCdjhChJkkT+r5jNEzprKPtesCiPcXR2QLP99hQAqc1ZVPTGUdRlSxPzijyAj+O&#10;aI1hlVVgLEmg8ZXEWEtRlUR+QFU1eFqDVDSdoawaHh7NycqKJArQWoI87wrgex4OgZTnX7UzPHFp&#10;hKscz906wfMsOg7IPcHe9pAd4ZFnFah1CrH2xlv/Vq2t/SE5AVICtmOc+ASBYjhOaYxlfrLk4PCM&#10;bJXR1Q1l2dC359OXHPCOG5dJ04Ag0ARS0FQNwjjyLCfwFX1vUUIgrCUrapZ5RVM3SN9HSo3pLCGa&#10;KjecdoqbH3gf470dJoFj2q8YRYpJrEk8wdnZnLPFeRPxs6wG5ZFGAb5SaKlQTtC3lqYyFFmLthrh&#10;zPmt/zgiTVKcgdOHp3zktz/Fi7eP0b7Psy/eIlvlaCymbtgYD0jigJ3NMVVeYrqe1SJjnhWUbcdr&#10;+0fu73zPec3p2SrDVQ3WwvFihepb/ufv/8a3dBKz9pnbnQT87A9/i/up7//mt2RsVeixtTHiuZdu&#10;MR0O+Yov/QB71zZQ2iMKIu7ePeTe/SO0ECxXOannIaqeJBlxeHhKXeYIYbA6YNlp5pXjJGvIVj1V&#10;XqNFz8bGgHmW8fFnXiPPGh4cLljlBcLBtSsX2N6aIYXA8zTpIGFnY8IyyymOT6jrlqbtsELSA8PA&#10;xwUeSRwS+h6Rr4kCj0grhLVIZwk9TV33JFGCpz2cgbruuXxpj63ZBi/dOqDvDV3X0Xc91jrqrqOq&#10;a7RSJFGE72tmacj1WcDHP3nIyuX4EkToY11HD2R1TxiFb3YI196G1onp2tofwpe/87pTWgOGzY0h&#10;dV+xuz3hhTv3OTo+w/TnN95Xdc2Na7u0Xcf+UXbex5SeqqlZZgVlUeFLQVFW+Oq8bY3rHZ6UhJ6H&#10;NYZBGjIbpzgpWNSGV/ZPMXRkfY8/mzG5dIlV1fLS8y9x//Z9Ht454O6dBxSrgmyxIlAaLFgDSnlo&#10;HeCcxfQ9TduSFTWHx3NMZ7HGoaRGCkvf1RjX0/Ydxlq0k1R5w0c/8TLzZcl73/0kRVaSrwqUAE9C&#10;tioIPE1eNizmBU3Tsb05Jp0OuLC3i/Ij9z/8ja9z48mQsmkxVtDWHUopJtOEf/Bj/+lbMoFZ+8P5&#10;D//6z4jU04xCyT/6ob/0lovtjZ0pz710h6JueeyJS5RWsFwtqLITbNugdEjtPEoRs3Ixp7XHWQW3&#10;XtwnO10hbct0a4PMG/FaGXCrHZKPrvFgcoEqmoKfEE0GXHvkIvPFit/5nefI5hXzVYnnefhBwNbW&#10;jDAMsM6xKmukEoS+RiiNUgKtfTxP0gmFVgKnNG1ZYtsW4Sx9fz41zliH6S1911HXHVXV0tYtwoGn&#10;FK+8codXbt3n4sYErT3iOCGOIzxP42lNGsekSYw1lna54uh4wSTu2b9/gAk28UTLtekW1rSc9g2X&#10;Lm6jtebH/7P1NKi1N9Y6MV1b+0NQTuKwDAcRVy9t8J53XWcyGzEdDaHtMEjO6oZgGOOlAWergkAH&#10;rPKSrY0RWVOTNx1KaMqyxQpIkhgpBEIoquq84bbAgbCkScjVSxcZTKcIL6KqwcRjCh2TLTP8xQmb&#10;Xs906KNjn/EwompriqZEyB7oGA59oEHI8+bhnTEs85IkDvACD6FgPEzobUf06f6sFgi0Io1DoihE&#10;K02TV/zKr/0uH/3483S9ZVU2HC9yWuPwlcL1lovbM65f2GGVl1zY22CyNeFkWSJ0SG0c8SBihUAp&#10;RejglXv7uL5DNiV//we/df2gexv589/+k0LLHhV4/I9/861Vd/rcC3cZDoa8/71PEA18TuYZWWZ4&#10;sOj5xO0VdbxLO7zAPJhyLMfcdgP2kw0Wm3uUWzd4vhzysX3LaSvYHMfsTTWRXLAb9UTKYToHfU8c&#10;ajZnI8qmo64MnlZYY6nqBs/XPPHoFaRSKF9T1S2+gn44oG8q+v58NHBvYFGWCGtQOJzt6a2lsxar&#10;FChFZy29Bc8TSOnorEErgZZweHSCMx2BJ+m785HFTdNRlA1F1dC0Pc6K81HGUcJsPKUzjs956gp/&#10;7x9+hFdPSk5Oc+aFJUeyu7eJED19/5YK6drbwDoxXVv7DP3JmxdclhWsshyEZWNzgIpDrFYcn61Y&#10;zjMuXtjm2vXLzHY3cJ5AakUcRFzY2uTyhRlCS0ajAU3TEQYBN6/uIZQkDELa3hF6Hr6SpJFHa3qy&#10;qiRMY1QQcGl3h8ODY7TSdHXDru8hsjlVmVPWLcMgoTeSYZJijMDTPoLzyVSelHg4HII4jjDO4oTj&#10;sWu7bG2OzttQaYiDiCAMmY6HpIFme2tG2bVszia4pmVnNCbPSj76zCsMpxPCOKKqO6TUDMOQNI2p&#10;q46nHr1KOhkQj2LCJCEMQjY2N0gGMcnWjEVWknoerbEkacQ0UERpwP/0Y39l/bR7G/nq//LvCV97&#10;JP6Qn/3ht86puDAatGI2janymkD2ZLlj98ZN0ot7lKIljGsm+oynduDayHAx7ej7M4oiI05GOCG4&#10;vB0R2xNSU6Bb0PWKzEu47W+wTHdR000Gu1ts7cz4lx/7OA+OzrDWcnq2oOsNWimuXd7h+pWLCCGI&#10;PM2pUDRNTeCH2L7F9wP8JCTV+vzDpKfRvkL5Hk4rGmvpgSAMMdacv+noG4SwSOG4vrfJY1d3SEOP&#10;IAyw1tG0PU1nmC8LDo7nNH3P5nSM80Oy0xX5qqQ4PUSULc/dralshiscNorZr2rwFb5W/Oi3/Ttv&#10;mZiu/fG3TkzX1j5D2nk4qTG1xQjNrdtHkNecHh5TrkpsGLB5acgwCRFdQ7lqWZ41PDg4xNLR4JAO&#10;kkAz2tigKhpaIdjYTki3Y8rTkrovMa6nMRbpJGermk/dOSCZDMiqkr1HLhCphic3JJHIyboWFZ6/&#10;ijNdTaQ0Td2xORnRWYfTChWEeEGIkx61kZjGMAoDlCco+w7fV/hRzM1Hr5NMIgaRQjQ5w42UwDNc&#10;uDQjiAWbe1PKsuPgaME0SVguV1RdzTBWNNZwuGo4OTvFjxQWS6o1E6Xw2xrpOqyy5KUg1RFxEnOw&#10;qgiVz6/85jOclh1h3VCulm92mNfeYNXqEE9KnPL4hZ/4dvd3v/sb3vRkJhom3Lg2AwOt6UAEHG1d&#10;4f7JKZuq5uZQcDHxGTmHny0Zm5INYZkqSFXL5liQRIahaJn6HkPZs+l37AWCmd+R6ordwBJqycCH&#10;SxfGfOBdN3nm4y9xPM+osRRVQ4tiOJuwyFaMpkMOy4DICZLY52xxikFhZUvT9ZRNz1AJOkDpAG3B&#10;wyJNR6oEwhpGvsJXmjBKkdIjDkK6tqOta0xXIp3BdR1BFGK0xhcQGENRlFRKEg1DlG4IPIUfhlyY&#10;JXzkd15gPEjJTcPO3ohBGBGHE5pAoaP15cW1N846MV1b+wz8xc9/0kWBRCiJ53t4WuP7AiEdfQ8I&#10;xTsev0JdNiyLgqpuaJuO+tOTZUZJyvZsxKPX90gCn2kYIKzDonBSMxgmeIHG8yMEkqq1CE8jpaRb&#10;LTl69TUiaTB1T6I9Yj9gviwIwxDpaXQUEaQxlS8IxjEEkuEoYnuWsjVLGQwCkmGIdg29tBgl6Y0g&#10;8QMiKQmFAWmZJAOyvKZqDcZCmiSMkoRhnOAr77zf6SDl/r0Tfv23nud4v0RYD9sbTpdziux8wlRV&#10;VjjbUtcFSit8P6SpDEHskRc5TghqY0gGAy7MJnjOEfqa2SDip7//zU9c1t44f/Gv/7xY5fsMw45I&#10;OC7fuMRP/a3/+E2N8XQYMh0n+Fjq1uc0HjP1I/ZmKZHnGEUa37YMIoWvHLF2aGnYoedCrIlMzWak&#10;EHnBEEusJT2GsjdoBalyjDSEpmMY+Git2NqZcmlrzKeeeYmRk7RVRV2VRFKyORiBhVZD5EFkOt5x&#10;eRtbVZydnBHHEXnX0/Udgac5OVtSdz1V29MaR9Gcn4AuakvtBCiFUhqsQFgBTiKsZrFYgaeIBUgc&#10;eVZxeP+ArcmI8viMFIexPhs7Fynylnc9cZGNwPH080ccneZsb02JIp8oCtnd3sTU3ZsZxrW3mXVi&#10;urb2GbAYllVN03Z01jJIQ8JQMB4laOUxXxUEvkQKyWgUM4xDtJBIDVoK+sZQdz1135ItMh7c3eeF&#10;uwcgPZT08JWmsYbRaMhyWWK7ntN5jnAWbXq8riUdxCgh8fT5qWjT9CxXBb2xlFUNQKT1eb2nExgL&#10;Zecoqpa8bIiDkKtPXMV35wkCziJwVNbiJSHSdBw3PXvXrzLc2GCytQU6YJ7V3H5wzP7hGYcnZ7x6&#10;b5+m7qmzmo89/SL//Nc/SdfCIE4YDUKCQDMcRcRpwHgUsTVJkLbDV4JkELK7NeGNeKAAACAASURB&#10;VGE4iBlMx6yanmEcszhbcnK2YCMOmEYhP/dD63rTt5O//L3/qyiOThDNiru3XsAzAf/wv3vzktPd&#10;R3ZRSnFvZdg3EUun8SV41iKBYpWjLUgUfe9IgvB8YIZw0JVseD2bPkjpqCyAJNQS3w+pyppRcF46&#10;M4kiPO3j+QGt6xkMA5qq5aNPv0iVlxRlTlk0aCe5sDmjMy1jXxD0LdnZnNBXbIwGSNPj+R5h6NFU&#10;JXHoIYWgqFpWVUPnoGoNTdcQaIi0o+8K2i5HSkPgK9CK2lps13OYlZR1h8HRCsn+4Rn4PsuqpTEO&#10;51r8ruelBw+5sjPjl3/tWR7du8SFzSlp4lN2DU1vCQOfn/qOr1zv1bU3xDoxXVv7A/qa9z/hHIok&#10;8BEAwjCZRMw2R7QOlJbcuLxLmVWE2mM4jBBCYHtLHPkopSjLGq0VWIunJKuiYXtnm7xqqYqOxVmG&#10;swYlBKFWmLYjAGLPwzqBVZouCrn+2CM0yuOoaAjjiPF4wGiQoAUE8vz/NJ1BKQ+JxCDJy5Ygirl3&#10;cMrH/8WneOwdT+A8RaJAaEljHR0Kb3OXG9cuU1cNtm6489o9DvePKbOcge+xMUzRXoj2PAZpjPYk&#10;SexzeHTCP/3Ix3jwMGM0GXJr/5SitfhBjOkcsu8JhGEcCTx6cP355S4EXhjQIpjNxmxOh8jOnLey&#10;kurNDfraG+7Xnr5HZiS7GxMiLfGSgH/wJtzY/+6v/zK36joe7p9x4k3p4piB60h0jXAWtKIzFl8p&#10;srrDoihbi0FRGjC+x6JpcDiyRcmzv/8aZ6crjhc51XJFqi2BaGlMTdXVnC6WyL4m8SAajtjY2mL/&#10;dMXZouJsWZBXBU3f4hw8dXmTZn7CIA6YbY1ouxbfQSIcPqCkI/E1zlpQmqa3xGnK3aMzjANUQGcE&#10;VWdprUMoD5RHh6YwknnTUdQ1pTFYa0jCiHSQUKxyTG+pswxlDUEISvSUy4x2lYFT/PQ/+yRZ3iJs&#10;j68laA9/kGD1eq+uvTHWv0lra39AVwf+hxdFR1bXSGu5fHmDdz1xkfFsjFA+fdtjTU++KkEJvMCj&#10;q2qWqxoL0PfkWY3zJJiOomxBebQInBCcPDiCpiWrK9yn/+jP8xJfe2RVSysVVx65Rjoenb9eHw3Y&#10;2pyyWK6QwuH5PqHnUVU1vrQEwuGsRVgDUhJ4iktXdnnu5dsc3T/GUx6d1tSdYZzE1GHC6PIlvK7n&#10;8O5d+qri6PAYXziKIidJInZ3Nyms5fFrVxiNBty8vIOVjkevXGC+yHjfkzf51LMv88mXb/Pojasc&#10;nS1pmg7TdvgS+rajLCsC4Wh7Q9kaYt/HWUs0SEAKhHMEYYTQkrZp+Nqv+PwP/8I/+9j3vtnxX3tj&#10;PP3ive99/OqlD491QKwbWnt+ue5LPvfGhz/3iSsf/sjHXvysxvqvffUXucux/vDm9W1GCoqy5T4j&#10;dmNLKlqGqiPWgDJMkwDX9uRlhe9J2qZDSYXsLYHn0xcVsfL57d99lrpqqcqGKIy4/doREsUwiHn1&#10;9hH3Hy65deeY1bzi+DhjmTVIIWmblv3DBY9c2kHHEifPLx5uDwPCwON4vkSEHkVjiYVEdDVKScJQ&#10;ki0L8rzieJGxtb2JE5L5csUgDFHGEOLQAtq+BycIlaasOh6eLokCTVbWhNrD+T5OKuIoRg5SyrZn&#10;tTjFVh1Se1hjGQ9TLu5tM88LPnH3lHc/usfWNCKUirxuAMdkOuQdbfvhj9w+Xu/VtdflLT/LeG3t&#10;reDLnrjinOtoW4HrJJcujbj56DbjccB4NuX+wzPqLMf2hjt3D3nPe2+ez7zvGoq8Y1W2tGXFfFEy&#10;3EhJAsHxosQ4gZGazfGY47vnLZPCQcCVvU2Wq4KTVUEShHhxzMUrFwmV4sH+MWVe0BvDIAkJFHha&#10;kqQJiPPkDynQXoAYDAg9j5OiImgbslXGw/sHrIqSC5sbTEYjVDqgDUMub084u/+QTjjKoxP6vse0&#10;56eaV3Y3MUIQpQleFLA4WZCkA+qioqgaThcZZ6cLemu4urPFtZt7PPPqLf7Cn/8iTo4O6KqS2PMx&#10;VjEaDbGtZdH2SK3oOkvf9/jpgCzLcU1LnKZo5QiFAyvIG/j67/6p9d+rt5G/+h/9GffIdkqSRDzx&#10;zsvc2W85PD7i8GTO9/3kL77hsf6Wr3iXC+OEV2495OLuLo8/uU2+yCiJWMS7zLwVUwVKC/yuB+Xw&#10;LLzw4j2q+vyE0fM86sbQ9x2+VrimJUhiqs6SpAkPHh7gRT6hVZRdg6ckwySm6y1t29G3Lckgocxq&#10;0I7eWnypiIchX/AnniQZxrSV5fFLO+Rdywuv3EFoQdFIJnGML1sO5jU7mymu7ek6i44ibu+f0FlH&#10;FPpc3ZyRlQWi79FKUjto2x7VW6q6Y9W0CKVIPU0lJVsXdgkCH7TidFUQxhEnL97mtU+9QBj6WNNh&#10;nEB45x8anz+TDCcB3/hn38sjsxHHeUXXt3ih5tVf/F2+8/98Zr1P114X/Wb/AGtrfxzYrqbtJX1v&#10;QHlsbESMRzH5KsNTAdIaNI79rCCMAgZpiLWCsq+Z5zkHRys8oGobZKEZJgPSMKBpWpCGfLnAWocQ&#10;Et/3qHtL2xlAYaxDWEteVdzdPyLRClHXBFrimY40CMjrli7w6e35iNHQi+mFpMWj6CRnKiL1PZa+&#10;4fH3vYcqW7CXJBROcmwsum3Y/9TzKC24/NgVXj484f3vuElV1bS9oTeWummwZcXhyQIhYZWX3L9/&#10;QuCFPDg8JtCKom2oq4b90zMev3mZpz/+PJvbQ7anY+gNBsXD+ZKNwQylwNcKRYvzPLquZjpIcHHE&#10;aV7RVjVp6GN7S7uuOnrb+dGf+T/Et/65z3fvunGR117cZ+PiNp6e4hvJ3/n2r3H/xd/+X96QBOdb&#10;v+zdzks8poOYe4dzlLU89tQVhGkxStHqDUKvJ28tibZ4UtM3htBXLIqWe/tzlIWqbwmjmGyRE/uC&#10;g6ZjOhyipEfnSr7gvY/zu57kyuM3efH3fp8rsyu89uptkIplvmR7e4vlfIXVAXgNQgpmw4Siqqnr&#10;jqMHS/Z0iBWOTiicVDz2yFWapuBw0dHULYGyjFOfNEk4PN1HKA+neyaDlHlRsjEb01QV2ji00Bjl&#10;UzhJGQiCRCEmEmktN2cjfuV/++f8B9/wNSxOz+ibluNVDlmGpyXp3mUuBorJZEw+XyCbnuXBEcts&#10;yc5GyLwWVJ0jqxqyLCPwJUooXGfeiJCt/Vtu/clmbe3f4Kvf95Q7Oj6jQ6CN5ql3Ttm9MCKJE472&#10;T9mcjjk9W1BWHSoI2JqMCGLwVUhWLbh3sODspETjyOuGrc0ZVhmkgb6q8DzJWd6wzFrGScyFvRmt&#10;AZqGumqJo4CtS7ss+xabrWiqGiUUVgiUEggBs/GATip65wh9H397C2UcWd1THs8RQQBlwc7eNq5t&#10;0dMRfdOgm5r7dx+SBppBGOC6jr3tGbGOmJcl+4uMqrcYZ+m7nnESscoKTNtwuiyZHy8QQuNr7/xE&#10;KYlo2ga/Px9f+MEvfh+39/cZhJKrFzcZzkYcLlZk84q9jSGB5wiSACEEy7OcQTrkwVmGNecJwnRj&#10;m6OipO9r2tUSTzj+2o+98adpa2+Or/rgu9zeZsKN61fY2hkyGk1xpuTkOCPWjq/9rr//h4r1v/uO&#10;K24yHlC7nskgJkwi2qrlxdfusTme8Ce/+BHmlSabn3HHXWb3sia1itQVtGVGkiS4vgPr+LXf/ASB&#10;lexsb7CoalRnadsGoTRt1WJDzcXL2yhfEimPwWyDNIG86pl5mpNVxsY4oe5asnmF9UOauiFflUyH&#10;EXXT0FQdR8cL3vc5j9GHljRMmU5SPAFNlXNY9DS9I5UlbdUz3Njg+N4hnu/jJSm+7zGvKv4v9t40&#10;1rY0ve/6vcN617Tnvc9w7zn33qq6NXRV2T3Z3bG77W5s4dhxiAdQghNiyCcSwLEDQgogg28jAkEB&#10;JAsniHwIoCAESChyiKPEMVjqeOq4bffgdlXXfOtOZ9zjmtc78OEUCFA8xJJ7sM7v+z7rSOsdnvUM&#10;/7/3ntx7vALXeXyU4EdjksGIvTxBS6ico+0dy0enTGZjPvuFVziaj+mbhtl4xHZXMD5YICJBtwt4&#10;a9lUS0Zdz6NHG05Xa94qFN/+wX2+7UPPkeYxoq9xwfHrf+vTnAxi/uYvvnK9R6/5fXOdMb3mmt+F&#10;ot3R2p5ER9w8jhkNU5RJ6TYdKii2RUcQkskso3GaounYlR1Cl7xzco4WCmMiRPCEtmE+yWitJYk1&#10;Zxce1wdC25AIwfHRgtr3dFVDpDUWR68Frbe4zZY4BEyeEUTA9Z75YkYrPEoEZkqz7gLpwREqidhu&#10;d4Riy3SSQlmhdeDi9JRYCNzJKVGkCQKMlGRSsZ8kyMmQMgiapufRck3nOkRvCUEzjlNs43nrnScc&#10;7y+oyg6dJHjnEJHAd56+aZgMMrbbEtl3/MavfZGPffQbeff0CauyoKEjzzTTwykm6vE+MEgTQnCo&#10;+ZQ+aI4OIPSeuoOmu8qcohRWKmYjw1/9N/65MJke8hf+0//5+vL7Oufv/OMviD/68Q+FvvwtQnNM&#10;OPZEcQ4KdlXgf/gP/5XwzqMTfuJv/R+/p3f9Y3/so+G1dx4wmY3A1aQ6ZjgaM8kFF87y/pdfQIqe&#10;80YyE/3V0GIcqFcVNhbEtLi+QzRgZUSsExIV0bmep569w7rcUWw2DA5eQFjHIDGYWDGc5Tw8OWMS&#10;J4SmwVWBVEq2VYtyPcvTJTLSWNsTB0eSaAYixqQGmcF4mvH2/Yd8+hd+nedfeIro+YS6rGhtx/HT&#10;N3GnWy4vd5ydN4yGEloLUqKURHpL2wdk8Cg8KlK0bUvtFPsvvcj5xZKbMbhuw5PTJYvZjNi33DwY&#10;sFrveO5ojzwSJLOUvreYSYLyPbZ0JDi8vHK4y9SQQWxoXt2SNx2/9uaKW/NLjo9n9E3LNG5petCT&#10;9A962Vzzh5zrg/2aa34Hvu9D7wut7anLljwzPPfsnONbe7z15iOEDZjUUDlAwNH+hNPLghA8k0HC&#10;aJiw3pUUu5q66hHAuih5/4tPU7YNRin61vLo8QVV2XDn+BCdGrwMNGVFpDTbbcFgNERmCQZPaDtU&#10;JEFKxnmGE4oWdzWJ31nQKcMbNymKNV1rkU2HSFKs94jgiGZDdFvTu0CSpRgpSbsOQ6D1HicEru2p&#10;O0dT1hAc3mjYFcgkwVqPQtLUDRebAhNHtL0jiQ1N3dK2LUoIpDScXS6JlCAER5oaFntjvuHF2ySp&#10;occzHk949PCSLEs53EsJAWwHk9GIjp6q7gkobBDs6hYpBEeHC9564z6b9RYVR/z7P/m/X59hfwj4&#10;c9/9rQEZuDVLGd1c8NyNG5xXLU4Ems2KZlfx7/03P/Pbvus/+YHbQWmN1AolJReriukworaebDTi&#10;mdtT2tbSe8WdW1NCrFifb3nw6ILm4EWe3jOgHIO+YSwdQQhW25ovfult+qKCAKPFhE98+4eo6hId&#10;a4QHgaTre4qmIo4jEmOQKGS4Gmi8XG1IlGBblJg0YT4d8PrbD1EOppMxUWKw3uG7HltbvvDl+ySJ&#10;4bu+86MoI9mWBXlsONzb5/xyw7bYcblZc3a6IY0jDhdTtIlI8ozIRHRNS7ErCMaQTBa8dVHyDXeP&#10;qR4/JI0Dq1WBMDFZHiOjmF3Z0feWREGsoGtb+t6Rpil10yClJI8j2qZlnKU8eHRGVTW8+mDNw23H&#10;jb0h/+q/8FFM7Dk9q3j1F3+DxTN3UMHz7/7Nv3+9N6/5fXGdMb3mmt+Bum3Bw3CYMJ3nZOMcLzTC&#10;eZwUJFnEjemMqnNs1luqXYlJNMiYsm5JIg1JQlP1aKW4sT8nzRJ66RA9OHsllxTnCdP5iDSNOVmu&#10;kVqTxgZsQtu17/WsBryEUZ5eCfvHCV6AAdquQ5iY4WSCc46ZjljWPelwSGVifFNze39BWVc8d3Mf&#10;KyTN+SXr80tK62iiCO89lXUULjAd5bThSr9xJBTc3MOuluxPx2wdTCcZ0/kIGzxF05EajRYKnKPv&#10;LR2e+SKlaS2DNOV8uWG5qvnMr76JiWOOb88YJGMOFgOkUlSVZzoZkGSC7W6HMxK8xbmegCQzEpTi&#10;3QePsN4hFeAcf+VHvjfMxwP+wl/5X68vwa9jXnm8Yp4ItqsVt4oGYzUm1aSRJDiP1Z5P/cj3hJ/4&#10;qX/w/3nP/84Pfjycnq8Q1lN3HcM8o6gq4iSicpbFdEoUx3TWI4Pg3fuPMVow2UsZTAZMdi0PrKXv&#10;BUlwlE1HjuPVByc8fHyOsIFxluMEeDy7qiBOI1xXoXVKWdXcmM9RCIQEKSN2dU+uJX0ImEhhe0vV&#10;tIwmI45vHNDWHT/785/lk9/2IXoCiZA0PmDymBeeu8XZ6Yp/9LO/wnd990eJsoRhPiRYy2yS8PqD&#10;d8mzAd/0jfuUZU0AvBA456i2Dd4GTGQothVO7Hj66IDTt95hYmCzrRkNYpaNw3YdwcsraSkpETKg&#10;pSCKY4L2CCmxQCQFoevIjaZtW/bmEx7YJcb3DCS882THardh1CesreCpj74EThD114L71/z+uQ5M&#10;r7nmt+H7vum5sNrUpEYxGyfcPpqy2JtzsSrQacyLd29josCu6DFS4dsOaR1ZmqGMBhfABer6vSyi&#10;usp0xmlKKh2qDVycbnAh8OJzx8S5oWpa5qMBpe2xVQPvObNEQJQnQMJ0OsQgaYEoTrB9D0Kg8wHo&#10;mN2moLMek6ckoxwlAi/fvolpWrZOs3x4gk8irPPsHx+SaQ0hcFE2LKuGgyxl3ZQkRjIeDghZiuxq&#10;8sMDql1NFkfUXU8+zCjKmnGe4m2P1ld6pDSCVDp8aohUxOW6wmjDqikptzXebbn/eMnbb6/43n/+&#10;A6yLFePRHGdh1zYkcYqIArvuaugrilMudwVx7JlNc1yumN0+5DOf/U2sjriUO/7LH/3uoITiL/3k&#10;dZbm65HPfPFV8bEPvBiiWDDeFPza57/Ic88dsVjM2N+b0PmML797yn/2F38gbC8v2JuMODtbghAY&#10;o+itJU1i1puCSEqEhNF4xK6uKC6X3NYH3FnMmY9GtK1lOpxQdRWTRHImIoQypJHD4aiWK04fX6Kd&#10;oO56zkXFt37kJW4ezrC+pyhq1qsVRlVUlefxgyVPHe/TBcv+ZELT7+hpiSLN2fmWSZIwSVNOH19y&#10;8uCcz3zhFQ4XcwaDjKrrSFQEPlB0DUc3r4Lc1157wFtvPuH2szdZbbY8qSom4wG3b+5TdVDULTLS&#10;4D1t02JiwzjPadqOqmoYpyliOiYf56TNAGkbdBTje8d0MkSGQCcMwVtCCFcKHB5SJVFRRN11TAcZ&#10;u92OLEux1hGbCG0MtyONth79aMX5wy3vrh0fOBIc3ZxzubnErnbU2+KrvaSu+TrmetT1mmv+KXz3&#10;S3eCjiICMMxj7t6aXwnru4DrGgZZwpPzFc57bN/jnaO3jnVRcLCYIKXA9j1V3eFsoGo7XAjcOtqj&#10;d440MeyqhrptmI4GDIY5nXd0tofgGZoI5z29lGBioiTGxDFKCbR3NF1/pY2KJ9KaJB8Q5QNEEhNp&#10;RXo4Z7Y/YZxG3BpEiNUFfbHlfLOmy1IiKbEIzuuGdy83XGx2YC0JAWEdeRwxnyToWOC14GRdc7Hp&#10;EEjauqbrHW1nqdsOLQRtZ2k7S987sjhG65zM5Dw5WfHwwQnb9YZpFrOYjVCxYJIKtusVP/8Ln8M2&#10;DaNh4OzyTRq/4sHZY3yQHMynTMcjbu5NuHWwIE2ubFofn26wvWU2HKCkxJiY0WSETAx/9Ue//9p9&#10;5uuUX/r8K+LJpqX1gl3veffxOcV6S91bokjz8nNPgwMvI3Zly2w8Qmo4PpozmQ8QWpClCYk2zAYj&#10;bB8QHqQS7M8nWO+ou4qT9ZqqDuQaZkND3XZsGotzjiRWIAVV3YOHyER8x8c/hDWCyjXvmUqMUDri&#10;A88/Q7kteOvdR5yu1oymQ1abNUkEIXgCcLg3YzgYMBzmjAYpSMHzT93mhbt3MFrhnMPynu+9gLZt&#10;MEnE4cGUz/3mG5QXBUpJ0mFGnuU8/8xTtHXJaJSTpQkq0lcNee+5twUhCVKxLhpC2/HozXcotlt0&#10;rLE6oo8MZ1VL3Qfq3tL5gBcCKUCLgFaS2Gi0krRtSxobqqrCeUfddeyqBqTAxwrpO57aT/j8Kxfk&#10;OaQhMIthNh9RWMFf+9E/cb0Xr/l9cS2wf801/z/+zEdfDD0OKSSRjlHSk8WaxWTK57/8Okf7Vzqc&#10;y8s1fd9h4gShNWVdMxwOyPKY3lkkit2u4Wy5Jo4Ne4sxJo7orcU7aKqG9abg1s09TGJo+x5CwFlL&#10;vSvRxjA63Gd2uMd4NCAET9v2pEJgg2A0zOj7Hq01IYrZtBYpBDiHTgSJs8iioFkVSCE52ZYMxgO6&#10;rsF5gQSc0oQ0wQJFUeGlQAxzbF0SJHgJ+6MJ0XjKZ//JF5nkKTrWbLcV1nnSNGU+nyK1ItaKum6J&#10;pURIxWZX8s7jc6RUjPKc09UaIa/KjrZzDLKc7a7i9XfOiWTCZDzFRBGbYkfVAxIyDXWxI3DV9nBy&#10;USFVyupyxfl6C0qzvz+n6j2X24o0ifnj3/LSvZef3r/3y1+8fy30/XXG5eX6U8/eObz3eNvhOs9m&#10;tcPZHhVrvJTEJqKrK0wc45y9qvmpQBCCvfmMsm7x1lP2PdNxTmt7Xnz2NqNBxsnZEqUk3sFTTx/T&#10;7Db4IFmbfUajiCw0GGmhd9w/WTEbjanahsEo5/h4TpJEV6YYQtE0lp/99K9zfrFiPBpx99nbbJua&#10;6fgqG9lbiXUQGfNepjHCDDKG0wH7BxMm4xFSCIzRtNaRJIbQ9xijcQgSY1iuCh49Pmd/MQElaTvP&#10;7Zv7BG/ZFS1SCpCw3VWIENBa03aObdWyjlMOb+7jbUOmoCkLgoeqbGmcoOkcRR9orccowUBBLAJC&#10;gEOA9yAEm6LExDFV26G0JtISEyfIOCLUBbieL7z+hOPDGdNRxDgyrCqLMQYvLD/7S3+wZgnX/OHk&#10;OjC95pr/F9/x4p2QJZq270mNoW1qnGupmp71Zssoj1BxShJpbGuJpOR8U1z1rY1TTJriAWt7iqJh&#10;s61ACMbjAXv7Y4Z5SlFVBAd4jw+O2zf3UJFGKkUIAYGlqXqS0Yh0f3EleH1yju06lBJEEhoHwyym&#10;txaHQg+GWBUhpGSQGKK2oVlurlyVpKS2Hh9FnC4L8jRHakXIUpyQyLbDBI9OYpIsJRYBIoH0klEy&#10;oJERn/6Hn2a+mPLs3ZsoAft7C7I8YTTMaGxP1bR0fUfdNECg7hs650BJ1mVFQFDVDX1vUVyVC3vb&#10;0bQtWhreeXjOZtuRJSl7+yNMluO7lpOTUwZpRBpHSKkxJubx2QodawaTMXfv3KTrHTLO2NvbY7fd&#10;EieK3jZ8y8s37z1/OLv3uTdPry/HryOkGd6TKuJyU5DkGfvzEWVRoZWgD5aj2zfxTYPtOiaZoW46&#10;RnHMrqwZDXI22x2f+LYPc75coo1kNM7YbUtOzpeMB0MIgsaVJElOa0acW8NI1QxCA32PkZKq69mV&#10;NW1ztSYXkyEIz3Q8RClFqmN2RcViNuXGjQWHhzPGowHOBoIDqRRCKbRSSCFwBLyAKI6IjaFpWnZV&#10;S5wkbMuSySBDBEGkNZ3rKeuWWGtW24In52tefOY2nevx3nHrcIGSmk1RYZ3DBwchsCsbiqZDxSnx&#10;3h662EJTYSJJHEfUvceKCB/FWC/pEVcfl5FipAPaW9q+p3YOfGAyGZEPUqbzMUdH+1ysCiKlaZoG&#10;pTWb9ZJ2Z0nSmF9/44ybhynORpzteg7SQBCeT37o+Xv/6DPXwek1/2xcB6bXXPMe3/PSrdA5qOuO&#10;NLrqv1LCcXRzge3c1QGfakbTQ1wUWJ6tUULQ955xFiOkZ9NYrAuksaFrHa4PJHHM3mLMII+p2gYl&#10;oCp6tATrevbnY3QUY3uHdz0+OOo2kIyHZPMpobckXYsgEKUJdduhpKSq6qv+Oi/o0GTDEThL37Xc&#10;SFIIgWAiKtsxyDI6qenjHLN3iMfi2p7QtnTvtRkI7xF4tImwztH28M6DS9780hssq4Lnbu8xHCZ0&#10;zkOkcVejF5yfL3G2RUrJYJhiUoMfz9i7ecggz5mMhkQm4sbhHlYIbhztM8ziq8vaK2znkcJRtTVv&#10;P7xkf7pAGc9wkJLFMV3nrsq5icF2DU/fmlFj2Lu5j7cOrQ2lFTR1SyxhuV2TRAPGkxQVKT7+4p17&#10;v3CdPf264Xy5/NRgMLzXVTXP3lhw/vABqY64ebxPahSq7JndmqMF3H98caXm4DxxllB1Hd473nz3&#10;DHpHnicMRxnbomSYpyRZQm8tk6miI+fdEmoijoY9Yx1oyxYl4NbNKfcfnBGrmNWmIE0SJuMMJcC1&#10;LQrLYjFmvhix2B9SNSXB93RdjxeSJJYEGej7HkUgMzHeB5qypS4a8oHBxCl112G0IDiH8AIQdLbF&#10;2sBkPOD48IDX337M/nRMmkW0XY3yCm001lp0pCnKCms9xsQIpbFI0skEeXlJqgW1s3ghQWqkjqk7&#10;f2W+4QPeewZGMc8Mw0ShTIRJE4ZZRppnbKqay82W0+WG4SBDS4lEMMxikijh5GRJjOftreX45h43&#10;jmbUPkfLnrLvGKQ5f+/TX7zee9f8M3EdmF5zDfD9H34mgEI6T9Va4jRmMoiwArarBhMJnnnpmMnh&#10;Pn1b06y3NK1FBclys2W2N2GHR0nP2CiKXYOwsClLsrFhMMrAejZVTdkFUiXYNg1N75hlCVZC0fek&#10;QtJ5gXY9e4sZejDA1BXBd4xvjEhDx2IxRCH4/BffRfkUGVt8NqGTUFnB3UwTC8e6KskiRZ4mICW9&#10;yVDDEWPZU50+YmgEIVIk3qGiBBFpIq0QPhDpiEhJjJE89fQNXrh7zGIxR6oIITWZEGgk1abAWs8w&#10;yxkd7OHjlGg6w65LQud59/5DcqUQrieEwHySMUgikjQiBFCRREcS5zyRqhP7dgAAIABJREFUkMRS&#10;sLrY8Nb9M25MJ8SpYVPXmCTBu4CSnsSAkYZYeKq2oZGKXdMxHOYE50hkYG9q2BYdqYrIs5hPfujp&#10;eyPV33v10eb6kvw6YLlafeoTH7x7z9cX6HDVJ7rdVnStZlWtWG8aprMpTz91zHiUcbHdsTebMBlm&#10;1F2HrTqGwwzrHaNRxpd+6z7dznJRbfnIR16k27R8oYzJkhRRn6Nsz2KgIHj63iOC5HJT09QtBsHj&#10;0zM+8NJdGiFobHf1IYnABUnbdESRRkgFSELrsK6nrgMXTUDrmFXbUWRjCpnSjRcUmwrvPHmkGJiI&#10;NImpbU+apvStI6QRIkis68G2PHl8RhobotxcBboDQ54kFJ0DadAOMgVPLpbEgxk+inHlJUF6BvkI&#10;52BTd1QdlEKibM/cSO4MYybak+aGYAx105IIQUgiTs+XaKnQUpEnCUlqKOqGHo/sO1oMaaJpyjV9&#10;gPunJR97cY/cSOapoPaCtu/58Dzc+8evnl/vu2t+z1wPP13zFeNvf+rPfs01w3/7M4fhX/zws0Eg&#10;UDIAAbynqht2ZY3tLPt7U27ducHe/j65kDyzP6ftAgbBuql56aWnSbKExHq2lwW7zmMixWpbkiUx&#10;k1HO3mxM31tyYxiNhsSxQQI3F1NmkzGR0qQmovcOBDS9pWhbyrZjV7eIAL7paJqr5ktrA0+/7y6n&#10;J0/womcTLIPQkShHmgmarkdoRd33rDY7qrqmLCsuT885ffch49RQ9p7dquRk27KuapptyaaztHXL&#10;4/M1ZWsp6u7q923PrtxRVyV1WVB0Nb3w9M4RR4YQZ1yS0MYjemuQIlBtlozTCC88o8mASWYQwVM5&#10;ixcwHuccHe6xN5/Qe0d4byK4C54Xn3+Wz732gDcenKF1RNc0YB2JTshlTluV4HrGw4xYCibDnN55&#10;svEYleY8uKgQ6mqII1KeNJPcubngz//At3zNrcFrfhvsDmcdRdvz5HLH5a7lyeU5WhjyNKZpWnpr&#10;Oby5z4e+4XlOLjc8Pr3AGI3QEqEksTG0XUueJiyrkttHhxTbHYWImY0zFonn7uGUSZ6x2bYEL+h7&#10;S9N5Ts4uIHi8uNIrtj6QGYNRhqZtwQeCd4zHQ7Lkys3J6IjBZEQhE/rpAjnf48wkbKMMeo/dVcjz&#10;Jd7E6OmMrYhYO0kfBEZqhLMo4dlLM0YmwtuO2XzCsmg5uSgxKkVIDV5gkpRJFlMXV8NQvfAMRylJ&#10;JJlPJ4xGQ7IkRjhHZjRN2xEEpLEh03D3zgGz2QBPwPWOrulxTtBYqMqaYZ4iBQzzFCEE63XBIE8Z&#10;5SmND8xnCfl4SD4cMYgEF6cXvHtpGcae886ykzkH84xPfvzDX+2VdM3XGdeB6TVfMX74J/5H8Td+&#10;/Ae+ZgKDTz57J4wGCUryngNRxHiQMswT6rohizP6zrKqdixuzOh6yxc//wZf/M03OHuyZGMtN24f&#10;4IRnebmhLnuSKGacZPjgiSNF73ryJGa13oEQZFlK21p0ZOhay3JTsCxq3HvT+EILIiVIswQXAlEc&#10;Mx6PiKMIjeLD73+JxydrzirFtmjZbXfkQhLXHWnriKxjU5SI4EmyGGkiEJAkEXmekEaK2Duee/4W&#10;qYlxKuHsbIPyArQiWM+yc2xd4N2zFU3vKKoWD2hjsM4i8ETCE0mPE55kMcFMBvRdQygKticnNNv1&#10;VVlVQETAti3LusYpSSIlkdGgFHEac7A/5Zu+8Xk++NJd7tw6IDKa1956Gy0Fg9iQGEE+0AhtabqG&#10;XWuZjWKwPX1RImyPcj1ZEtNZRy8NSZ4yyHNc1WJUjIxzDg8X7E8z/vKf+lj405947mtmHV7zT+en&#10;f+Vt4YNiNh2TmIjNZovvS3ZFw3a94/RsycVyzf1Hp6AkH/ng89w4XBBHmsP9KY7AKI/x1uIJSKO5&#10;cTjH9Y5NiNB0JP2a2LVoBFJGCCd48OScz3z+NY7mCyIpaFzHYn+G0JLdZkesIwSSLDFora7K99Yx&#10;yjJkpDkrKoKKuVgWyLpD9h7alrDeIWxPVRT43tF0jm0Hmw5EPKBqLWVnsULgraVra8q65GB/zGQ6&#10;5s2HJ7jeUzYd99895eJizWiUsz8dsNnu6N7LLF+cnbE6OUObGBcktuuRQJLGBAFut+V4mrJbXXKx&#10;vCDg2BUlZVExHI0oraCqarquhwCbTcHFckNdN9RVTV21WByX64psBIdHt5glhklm+IXPPUFLi0ky&#10;dJ6igItl+9VeStd8nXFdyr/mK8rPfPrVT/3VH/nu8Ke//yP3/u7/+ZtftfLOH3v5OHS95NnjKYRA&#10;78KVU0zV4kPAhSsJFWTgzvGCm7cWPHp0gWh6qqaj94HbT91ARpK+7lhf7nBeUPeWOBJ0fc920xAZ&#10;xd5ihHWe0WjIo5NLRBSDc7RlTVG1DIY5gyTGh6vpYtv3+ADaxBwcLLBVjRYBB7zx1kPiJCUcHhFV&#10;O/aPprz0vhv0vWLbtHRlQa4hE4qgJT4EvHUYowgmRWnNIDSIPMI5jTZD3n79Pl3bkI9yegJbJ4ki&#10;jRaSPE6Yzaasa0s2HuOjhCTLWG8bjEmRcYKeTWi2W8rHj0m6CpSndwENdG1HmsQIKZkNcgYmxoZA&#10;mhmO9ueM8pSqblltS+qmoWzqK01WPKvNjsenS8AznmTM9kZ4KXjt7UfsTa80G4eDlKbpCQi6tiNO&#10;rgL5RIGyjsPBgN966xF1FDEZZiwWI/KBIZKal2/t3fvs64+vS4xfw3z0fbfuCd/R1g25iVBKAJqm&#10;a/HeMxrmCCnxeLSUCKBqWpJIcbLacHzrBr5v6VrL+19+H0keUVU1ZTRgb2SYqhalNVXdgbN89vNf&#10;5uRsSVlbsA5wzPYnfPhD7yMIQWYimrolCJBCkiQxcaTwzhOQWKEw4zESQbveMQiWyLbMIsFQCQbD&#10;FD0wiK6D936z3lVMZnOK3hHlObveMZ5d2YWORzlNZwlI8I71ds3B/oxNWaMijXcd40FK23mcgKpq&#10;6IqWL7z6NnduLLAhEGlF5x0763HW8fLxHk2xQwkQziOlYDwa0FrPrmwICBIjKesW2zuqqsVbR2IM&#10;fW+RgJTgvUSLirJSV/tNRbx1uuX4xoKhEpRVRaYV1fmS79jP7v3D166HEK/5vXEdmF7zFefn/smb&#10;n/roS8/c+5N/9MP3fubTX/ng9LvedzMkRmKiFGM8TdsipUIrR9c5ent1YUSRJM0SpqOU/dmQ5fmK&#10;09MVw/mEG3cOSRWsLtY4JyjrnqpqWExzFjcm4ALrVcFkPGR/MSJJU9q2x+iIoCKUAOUd3nsWiynj&#10;QUbwDpMYtLrSY9ysC85PLhglhrJrycdD2tbStj392Tl7WNLFgM16y6YRFFGMaq964qZxTG0t7v8e&#10;qAK8Npg0xdiGJxdLVqXjrTcesd7seP7ZW3RNjc1zpNTIukYJQZCKBk3hwer4SsC/6ojHczyKrrEU&#10;u4r6YklkHVJASyAxCYM853A+Q0URT93YR3g43l+w2dX4YFmtd6w3Oy5WWzKjqZqW1GgSoxFCUtWW&#10;ECTWSTbbkhA8WWrIkgiPQCmFlBrnAkmkUFKgpWS3q0hMwma5wbYNm7pm784hRmvqpiXPU5IoJTaO&#10;jzy3d+/p+ejeF+5fXF+aX4N89MWb97y14KHtepbbBusCeRrRtB1SKpz3bIuKoqiRQnCwmFFWNX0I&#10;WClxfct2XRJFMdNZRtU5QpzimgLR1XgV4axF+Z6zkzX70xnf/P6XeXxyilTwkQ+/D53FEAJd3RIb&#10;Q0BgTETTtjjrrpQhtKZBsi5rmrpmnGiS3OC6ioPZ4OpD1zbI6KoNKDhL3/X0HradxSpFj6DpHVYI&#10;+mBoehDaMBnlGOl4+91H5CZjOEnRRjOepBitkUIzHA5py5bHDy+5c/cO8/kI1/UYLemdpfEKpRSZ&#10;7+g91EWDJqCUoBeC0+WauqrJI02SGKqyoe8syXu95846uq7HOUekDHVdMNApFkdkFBfnO5JBzC9+&#10;7m3uHs14djpk2+xwdcHlmzt+/sHZ9R675vfEdSn/mq8KP/5Tf1e8+sob/ORf/BPhv/qxH/yKPfdf&#10;/iMvBBMpDmYTFtMB3sMgS5kMM2ITM8mu+qoSY5ASyq7lYl3w5NEZUkAvIB9mpJnmcrMj2ECMvCrl&#10;jXPSPKapa0IQGKWo246m7RAEJuMhp+dLxsMBSaxxIVAWFQKBiWOC86RRRBQbehfIIoXsWs5Oz9kU&#10;JW/cf3QlN6M1UaxZRprOBYoa1HBKrOOrC6MKpFlKqjUxgJB0/ZU2al2WrIoSERSuaUkSza2jfRrA&#10;mpiu7fFdT54lhMgwunmDtfOMF3OkD7TrNappWZ89pm0KxrEkaWtE35OOhyR5xlBqjNQkacb8YI9R&#10;nPD4ySXrpuO33nlE6C227+m7HhECs+EAozVZ/J6wd9ejBQzSGCUESRRx5+iIxWRCVXcMxjGLvTmX&#10;25r7Ty7w3jKfZBjhUL5nMUhYliVOSZ7UHa3QRGZwleFRiig44txwfLzPU8cHHB1M+bHvu+49/Vqk&#10;rFq6HpxUZIOMw705WjuW6xIjIx6fXPLkyQWJvNrTWZqglOLFZ4944akjjo4O0cYghaCqSmId0VgH&#10;fcMwNmRZjg8wTDVPzpcsV1vOL1d84fU3WexP+dgf+UZscITgGeQpw2GOMQqcxxOom4YsNgQkD5c7&#10;iqbFhMAg00QKTBYxGhiqsuTJcs1yvaXrGmItyWTgxjDhqfmAqKsIVYmsa6ZK0RQdRRMQ8ZjSSXyS&#10;cni4T6INv/rrr/LkdEVdt7z6+rt01mN7x/pyQ9c7lkXJZDHlbLWhbTrWl2vapmW92uKRtM7S2UDv&#10;PFJq6tbx6OSSvcWcj3/zy3zpS6+hhOCq717w+OSC+w9PKeuGtu0ILtDWNSpIpA0kJmJ+MGc8MOwl&#10;nl3R8DO/8gbIFmMkh889B13gr/3r33m9x675PXGdMb3mq8ZnXnn8qWf2s3vC9ff++Le971M/99m3&#10;/sCe9UMfez6878b4XmoMJoqw1rLc7f4fpxNkwCjNpqipmg4HzEYpB/sTQhDcmI85PJpfleq1ZphG&#10;VI2lrjs26y1Swa07ByR5SlM1lGXPbl0RZzE3D6dkeYpUikWesW4tGkfVNCwv10wmI0bjEV1V44Nn&#10;VdYMs5iqbK6C275nPhvS1jVxFDHIEnTkaL1nEUcEEWGjGFEXBCyb1YYkyzBaooCgFEkcYVRElmVo&#10;4QjCsMgz0umIeRbTa0lvDIM4JtYRq13J4uYBVkckcUQcLMXpKdNEMohgnht0JAi2pygLXNcznI4Y&#10;pTGJkCTDIcNIUWx3LOuGVVkgvKOsKjoR6LqerreEINBaEYCq7Yijqyn6SEEUCTwOhGe93bErG5S+&#10;Uhk4P1kS0CzXBefLDefnl+zPBu9ZNHbk4wytFPl0xnQ2BxVjnaesCo7mGZuq5eSsIJIRSaKZTQbc&#10;GA/uffDpg3ufe/vkOrPzNcLHXnr6Hl5gvSWIgMfTtg2z0ZQQINES7z1l1WCMwcQGG8DEikRp1ruG&#10;pqk5O1+zq3pu7o1pnMQMMvJIEflwZfrQt9StpyotfVcTZzEHBxOiLEJpie8tVd2xq2uC8CQ6Jkqv&#10;hqBiJfHakMznxEmMqmqED7z7+AwtFeMsZbkseHK5Y122bIqK9aZiUzbESYSzHUYEtHccDjMGRjHJ&#10;YvoAJpLksWQ8HqCV4Gg2YrOteeP+E567dZPJdIATgr71TAYJHo/XhvHhgtPTc3IpEMJjUsO2cqTD&#10;IbkOdJ1DSQFSkuUJeZbRNz3truaV1+4znY2x1jEZDGib7krXdJjRth22t1gRuDgrcKGnsYLTyxUR&#10;nrpoMGnK6w8vGYwiDkYJX36w4c2332L2zE1+7jNvXO+ta35Xrn2lr/mq8+e+926YD/bYOzwmyyNG&#10;qaO1Qvz5//h/+X3/zT/7rc+Hqm3ROrqy7Iwj4tjQdj19Z0mNpu47gpfvaWpaghXUZUPvAihDoOLg&#10;xj7OC+4eL/CZwHWON197yAvP32a7KunbnvPdFofjueM9vFQ4GdHsah7fPyOe5DxzZ8bNwzknyx1x&#10;kGyFIVQ7urrl0f0TktGQZ557ir1YIbSkkbC+XNO3lqKskVqymOXMxzmrXUNZdwwmOcYpPJI6HtAI&#10;hax3qBi6sy2T+YSn90YIa7moG8DRVA4Xxdh+h1UZiRZcnJwxzBKWQeKlppOazFpGacxgPsFKTeha&#10;7G5DhAftcUrQl2AGOaM8xfeW+uwSqSQoRQlMCVS95XS5xjuHVBJPuPI2V5LMGLS6Ui4wWiOkpO97&#10;6rbDRAqpDWDp+hYJrNYNXXfVK5snEfPFgNu3jpFRjO0buqZmlGqSfEiQEXUnQATOeovtPePhmLrp&#10;CL6lvzjlcP+IutxwdnpxNdTlHcE7zs431FXP3/h7v/pVORv/k3/r+8OP//Wfvj6X3+NPffsLwZc9&#10;QVgmkxFFXaNEQtO33DpcUFQV+9Mhy6Lg8GDOZD5hNB6AtGROEUzGwyePuP/OCcc3bvLg5DGHN29Q&#10;JSlJ33KQXjkvFcWO+6cFl082JKph7/CAF15+iqCh2ZXkJmVdNoynOYkRiE5T4xB4UiHYOY2dzKi3&#10;W/aDI4lTfvn1+wgckVaUuwZDhIojpibgspym76i7luODKfVuRx5HtL0nSVOGrqXShqIsWAwzehGh&#10;pSQVjrfeOePxgzUox3d88v1gNJGM2R+mqMzwxtmOVdNjq5qJDGzKHUmesKoERDG384B1gqKuieMI&#10;QaCpGz77G1/G955nj2+wuDmhKhuapkME6PuerrNoLVFKMpiMME2LyAZXfa1dQawGPHz4gF5qXjmz&#10;EHn+7R/6GGVd0feONmT8m5/6767X9jW/K/qr/Q9cc81///ffFD/8PUlYr9/huduHpDcyoigP/+1/&#10;9MO0bYN3nr/0X/xvv+OB9kPf/FTQOmIyHLEua6ztyOOY4WhA27VEWgAeGRzW91S1Q0iwviPICOlA&#10;akEVPArobY1D8+bbj0iThKdvDJDdlWuTiiNWyx1WSdoIgrV4F9hsWtJxDnQo4UFLpJB4FGmsmQ5z&#10;QmSIqpLSRkgpMVnK6mxFNZ+wPZoyiSKGrYdhzjpqUb3Fli3FugICkYRMS4ROGSaK1nq2oaftW1JA&#10;W007nXImBOWDS/bHOePYsGlbstxwVrcsRhNOrCeOJLeOFhgdsVrWjExC7T0owSgbsOwk3rcMfUVs&#10;NEmm6dsOV1hms31sbCiLmkHRMUKRzTIeL5cMRMTGWoqivvL/7i3KScaTAXEakaSGSEUsV1scHq0F&#10;02HOclOwPxlhg6euCorSopOcQSQwIqJpPA8entBkEZt1xS/8yqt86IMv8dLLd/GdpwmCVARy2ZPH&#10;mp21DHyPj2KePDpDpSnWWqJ0yrbYMCdw3nake1O8hPZyw63FkFZK/rXvfDGMxhP+67/zy1/Ri3Sy&#10;N/lKPu5rnrtPHbFa7oik5nR5DiZGesFQxTy5WNHWHe8+vmSSxyhpyEyKyGKqpmXVNBwuPB947jZP&#10;Tpe0oUXECUIpvPDkCqyz1LYlMZpnDsY0VU2x7tibX1mGSifZ1h7rO559/phXfusNJvmQKL3a91Yo&#10;bJCUvWdiEnqxwxtDgad3HmFSrL1yUpLRlanGya5lpBLazpNmOWe7DqESirqDumFQdixdw43FlCRK&#10;aGyErQuOnt7nfLUjjiR3nzvkl375N/jib77L8y/coVQFVVtyZzbjcJBR7U5weNbbAh0swyjCZlAB&#10;Mh2Q9B0Kj5aKuu/IhwM+8Ylv4tGjE2aDlH5XYTuL0Yqu7dDBoyTstgV5nmGLhm3XQdWSRJqidrRJ&#10;xXh/RlPVjE3LaeP46Z9/nR/8yAGXQRO05af+8p8JP/Kf/0/Xwek1vyPXgek1XxP87X/wJfF9H30q&#10;LNcbPiKfJx+UqMhgXaC3lr/+H/xLITWG6WBI3zls8JRFxSuv3WcxHHJytmS7qdgVFd56nPcI76nr&#10;hiTSECDVEc22Yprm7IoSrTVSQnBXE71SKISUVG3DfDphU7dEaJSSXG5Kjo6GHB/uk8QDHrz7hBfu&#10;HrPpOvyuYrut2BY18TAl1hJnNB6P8IFBElPXV5P268s1w0gyHqVsqg4BKB949OCEdBDRjAKpiMji&#10;iE3TMsgSOs//xd6bxVq65uddv3f65jXtuapOVZ2qM3a7u93uttskOKNDRIIDIRCQgriCmwCXwA0I&#10;1clFkCKExCBAQsoFo5BAIiRxUJyJYNxOut12226fPmOdc2ra85q+8f3egYtVMY5IAgQbdzf7d7Wl&#10;La2lLb3rW+9+/s//ecjyhMV8AoCSCdsgQGti9MyyjHmSUa+3tN2AMAm5isQk4TsvLnllmnBcpMSu&#10;Jw4jZ94yOT4h9C2DHfEuYCS0TYPTmsxoWjtgVaTINJXe1ZR2tqfIEm4dnrAkZby85EhJGkZ8Yfjs&#10;eomUmjxJCRGu7UhVlUSp2N+bkiaaSCCEgI+eWVWwP51wenrJ6DzOe9779Dl7s4re7VRtFz3XG8um&#10;7mi6jiI3ZNowKsHXvvw2s70pf+mvf50//kd+D1fLNbVzuCDIhEMS2JsYvAvoRUbMcs6uVxS5Jiwb&#10;LvuBZ8sNb927g0oM80PF9dWKoDU//PnXWfcj/8Lv/Vz8r//Gu/+ffZGqm6/sv4t/97/8a+JP/MTn&#10;otKGMs/QSUK9bgiJ4Xd89YfxveNX3n+MdANd1/LBx5+xbmbcu/8KpdFY77naNPzYl95g2+783tv1&#10;GrGYIySE4CnzFD84tJR45xHA+cWa+f4MqeRu0cmkPH92QZokbLuevdRQZBlOSoYRkjxlW9e7BI15&#10;STc6VKLxBGzX7WwsI0zzApUItkVFlB1VkUHfE33ERU1MSjZCMksTPrlo6UNEig23j6ZctY4kL6gm&#10;PePgefPNB3zy2VM+9/mHpHlG7Fu2zlHkhntH+3zr3Y+5My1ZXV9wfnqBzyq81MQ8oRsGhq7fRazZ&#10;kcxoJDApcoIPrLYNvQ8URQ7G0AyWLDHMjvbpBouJgcWsou8HUpPQWEtV5LRNS5WlmLDkxfmG3/OV&#10;h5j9A8TVls0oORT2t/tI3fB9wI3H9IbvGd57tnrnu8+u35knPDp9vsL2I/uTBK0lOslAJVw1LZux&#10;hzCQpJpXbh+xv7/gi194E5kaXn/jLtk0JyCYzydgNGmaYH1AKoWRijFE+r4nxoiWkghopRicx4eA&#10;jyCJbNuGV04OadqexbRgUpU7X2k7MI4jwY1Io1kttxh2ofaT+YRcS4TRbNYN+1VBCIFJWZJPJ1jn&#10;SWREK4l1Hunh+fNLAIJ3lLmhKDLKIsc6jx1G3OjIyoy0SBjDbku3KPPdlqxzBB8Y7AjaYPIc6wNh&#10;HLEh4gQczgomArAekSaoxBDR5IlCE5ERhhhJjEHq3YayIFAsFmRGoIaOvu1Ijdp5f1TGddNR2g7j&#10;BlZDRxMdPjqc9XhhuL5eYl0gSsHJrUNCBKkViZIsJgVVniGl5Hq52V38r9fY0VFV+UvvW4IRge1q&#10;Q1cPeOvQCrLU0A07parrLCHAw7t3uLq4pms7msGR5zmb9RVGa8rEIMdIqhTrdc10WgKC7bZlEIJ0&#10;Pmf/zgldN1AmBhAsl1u2bcf8YMqiKvnJH3n4aGrEo+8+u/4t98f94Z/43KOf/m1Iqvhe5h95/faj&#10;q22NMZK66SjTFFt3fPrpUz57coq1jsJofBQ0/cjgA857tFYIISjKnH4YOVhUVHnCZr0ly1Jc3zMp&#10;Ugbnsc6jhWKzbqjSjGfnV0z3KtJckyUJj59e8K3vfMDdkwOKKkcIiVAQQ8QjyBZ72G4g9yNSS95/&#10;fknX9agQITVU+wtCPxIDbNMclRUkScL5+RIfFYOLqOxlYoBQdHUHScmkLHjz/iFKOBKhqZcb3Gip&#10;+540TyAInp5dcriYkmhJR8SPlsW0wkfo2x479FRVhYsCpOJwMcWNuya2PDGEGJFCoJVAI2jbnrbp&#10;KacTkqrglXu3uffgLtPFjHI2oZhNGboelCIKgSeyf7iPU4pmcDTdQF93LJ3i/p0500qSZSVWFlSi&#10;5fd95eGjv/T192/O+A1/X24U0xu+5/gfvv6BAPgjX7kfnzxdY1LNK7dnvPX2HYoyxwWF7dcUacI4&#10;BlZNzYvlisVBhRtH3nzjhPv3b1NlCdWk5PHjZ4TR0g6Ox4+fsaprRu9IhEIJhXOe2aQkBIuSCrCY&#10;RKGNRipJonf5iNumY91aCp1QZBnPz654/a37HBzuMdYdbr3FhcBys/NuHS0muNHz2fNLpNbc0oaT&#10;gwUXl1ckMbBYTGCMHBwd0HcdTTvw9Pk5h3sz1tuGcRxx40iSGAbv2XaWvfkUkVY45/DeI0IAH7Bu&#10;QGc5SVHRCYFTEhECpdaIAJ0PbF4uHCUqMlio/UiRKA4LQxah7SyjB6N343atIVhHYhRYgVGKzjqk&#10;j5iuRQRHj2dxa4/laokOipUdGbKcIQqyqmA+mxBCYHQjMjrm+wtMolhvWlKjSRLF0xcr8sTg7Mgw&#10;jEynFbYfGUIgzXOMCWzbjjxPEFIyWSSEceTp8wv6vuXs/AznR+bzCftHC1LhOT6ecXa5wo4e5WE+&#10;nXPvZMFV3ZEpSXGwR0wSVtay7UeSNGM7WLxMePXhA+rVOYujGdcIhnrLlz93l4fH+/Hf/5/+1m+p&#10;pinxv5Uv/32JiKCkpEgz2q5HENGpIk0ShBekWY4fWjZ1S5ZmLCYFF+dLjFQUxymrdYNSktW2ZlLl&#10;3L+zz+mqJ00My03NbFbtYqcGj5KSz56fopRGItCJpkpybu07Uq1ITYJ/WVjhfCARoHwgOke3rclk&#10;5Hy9pesc6WIfnEN7j0gyapGgUKSTBW4MqCRBlVNMnqOUpB86pkeHjKOlqHLqfsCGYZcikacYoWgQ&#10;DEFwfLLA1gP5vVt89PFTLk+vOL57hOp6NlJikpajgwUfrtYU04putNhgqKoJUUmkAP1SDZZCUNcN&#10;uTHY0bHeNOg04eTWIZdtz4fPL0hTg5aCaVWSTyvafuDe3ROUlPRI92g6AAAgAElEQVT9yOVqgxKS&#10;iTYc3zrCdZH7bPnuR5f8xA/fAT+QO+g1pGn2232kbvge50YxveF7lvdfrN95cKt4p2vto65zfPrp&#10;OS+enFOIiM4yhmGkzBNGN5JohRs9xIiznkCg61q2XYMbBxbzijwzfPnN+0ynBV946zVOVxuEkkzK&#10;HISk6XqMlmybFi/gtVfvcnq1QkjQRiOU4nK5xY0BqRXXyzWHJ/v0gwXvuVptObl9xLbtydOEqBUH&#10;+zPG0bOtO54+PWNRpEymE9Z1jRMCpQxXV1u02Y3ltVHs7c+oygIpxa9bAPIyI80MIUpiUrBab0hi&#10;JFqLVJLUaGzXE0fHbDGja1ryNCFYC6PFaMnGeqIU7E1yRhephxFtNLnSWOcYnUcJgUTutqClJlG7&#10;vNUYPBIQSiOTnH0tGO3AINnFz/QtVWpIyinXQ+TgYE5RvPR0Cii0Ik8MaWq4Xm7xITBYx2pdY51D&#10;KsXJ4T5lmZPmGXvzilYYmEzYu3PI/sGcvckEISVaC5wFJQTWemIUGKEo8oxm8BAl1QSObx0hlSDN&#10;Uy6uVygVmVcZhYjY3iGzFJ1lVHlG11mQChvBI4i2RkrP2I/MynwXVG4SvvrqwaPX7swe/fLj35ru&#10;7z/2+7/46Mtv3n/0v/zCBzeK0kvePJ4+qoeBiMeOjjxJCB6yLMNaD0LRdwMhCmblhIgg2pHr1Qbi&#10;bsO3KDPavkdIwWI+IUFwudlijGa9qTHGcHa14ZMnp6RKE2LktddukxW7NAtrA/uLKWmqCEoiX4b5&#10;58ZgnSdmOev1hkVqUJlh00dCXiCUxihNFwRJNaWqJrSDfanYdswTwWtHFdRLZqlgf5qhZSD1nsXM&#10;8PqtGWq0BB/p+g5jNI0N5JneXQqtY1HkvPvxU5TW5FlCku6sS1maMpuW1PUWJRVKGUQEYoCX1hkh&#10;JaMdGQYLMeJDpLcj9x7cA60ZIpSTikQrRBQ7z6kdaa3lcl1zer6k7QbqfqQLgc46+mFkL8/ptiue&#10;nG6Z7e3z1u0M7yMhTQlNz+/60oNHf+WbN2f8hr83N4rpDd/T/MVf+AxA/OEvP4zNdqRIE9rNJ7TO&#10;crCYMpsW3L97SDeO5HnKpCrY1h1lmbLZbCHRuGFEKIGQik8uL4lmt/n+O772RaZFzmfPzlittqSJ&#10;3qkHw4AArN1tpM6KDNtZOtngO8vZ1Zrp3pRUK6KPHO7NWF6tyRNDU7eUWYYyKWlhyKuc+2nKp49f&#10;0DQtf+sb3+ErX3qb2w/vsOk6fDfw4N4Ry2VNDCnWWzoPizQBa5lPcjZNTzcMJKmi7VtETBEqQamI&#10;Ch4foRsGbN3g465a8PbtI05XDZ2PKAWFlOhZRRcD13VNalLm85J1N9J2I947jBRoY7hYbknyjCRE&#10;EpMgZaDrdrWNWZqSVCX96QYXAwJw1nN0dESeKJ6dbfn4u59y+5Ujbu1P6LqOaloSg2dSVghg9AFt&#10;JNEHXAi8/uAVmqYjSkGW78akaZGQqZQhRDAwbNa8eHqN0gofR4qy4FaxYNINXCzX2MGy3G659+pt&#10;Ht49om8b3r96DlIxdB33bh/iiDz+5CkPjg/IUsViUXK57VivN7R1jc6Kl6kKEp1mlEnCoBwewVXj&#10;GcbI0eEMXRj+tZ/6cvyP/8Iv/aarp5u6ZjLNf7Nf9vuaVdtSTQqmRco47s57FJE0UWzrkWmaI0ZB&#10;Nwx427He9pRZxnKzxWiN94E8S8iKlOAjaMXefMJsMeHieo1zDukD3geQktQkqBCZTSpC8Ltq3EnK&#10;tm7xUaKNxhARIrLtOlatIy9GnA9cbbZUZUrnArHtSIxG5DkyCHKlEONAKhyvH8/ZXo+8cVLSnH7C&#10;56aathvJfCTmBaOPSOPQdjfF2DYDKlWIGCmShLEfiUrhhh6k5vhwj8cfPuF4f0Ecoek25Now25ty&#10;9XIakSvNxeUa2zQ7H/dgEUKwblpwnnrbEKUgCEk+ndI6Txwc3gcynTArEvp+4PnpBbdvH9D3I8U0&#10;QUSIyrBsOmSUbJcbJolgmuYczSw/87c+4Mv33qSxglQuSLMMoW+uHjf8/bk5HTd8X/DTv/Sx+Ff+&#10;qR/h194/jZvLyKwsGHp42q6pW4+UgUmVkhqJ9577925Tpjn1aDlczLAhEIQiLXatQQjJelMTReTV&#10;V28xKR7SNC2JUHzNOd776DlSCRbzBZv1NV07EP2uqckOFuF2G62uH7ja1mybgabt4XLJweGCq6st&#10;x9kcEUbyLEFnCUmWIp3nF37lI35if8pyu2KWJ6AiB0dznr84hyjo6o5nMSJjoKk7bICyLJgWGc5B&#10;yHM2vWVtB+gdwfZ0Qw8IjFQ0q2s+2G7pTUZW7Lycbd0yIEgmOUJAURou2pF+DJwut+wvJjhn8cGS&#10;SEi0od602L5nf54zIrla18i6Y89UaGA2mRCB2nnOLlacn1+QqIQf/+KbfPb8OZsrz3xS7HrKleTp&#10;2SU+QJGlRHZK663jA7reIozhel1zkKXcu3vMZrVhaFYcTkradYseHK8dL2h8IM9Tlk3PZ8/OWW4b&#10;9udTEmVYty2PPznl8nRJ3bRU8znzWcWd4wXLVUsULT/yhbf4pW++y/2Tfa6fPEMow+35jDQxrK0n&#10;SzP60RN9wQePX3AwLbBO4NSEZ+cX3D3cJ3MjNkn4537irXgwm/Kf/MXfvGipKCDNkt+sl/uB4Ife&#10;foN3P/wQGR23j4/YblvqTU1ZFFRFyaYbybOMvbxguW64deuY+nrNpCiRUfDRJ8+YVQWjHcnLlGar&#10;MEKQ5xmDc9w5OeT67JrjgznPLlYoD6/ePsCFQHAj190aKwRCRfJUMQyBalrsrDZRYHQk14q9gwVs&#10;NxSpAbchn+YIrfHDgEKwqQdSRn7s9Tu8eP6E1+4eMskgZAlETyoFFy/Omcz2iFIivKRHErVApSk6&#10;S/ExoGOHGDVudFR5wig1UyTnp5f8zZ//Nj/yhTfIM8F6vcUrODne59vffo8sLag3NSLVTMp8dxEX&#10;IJCkqcb5gFCKeyeHPDm/JgpBPzryNGEMIxd1SwSq+ZTNtsW5QF23zKqKTdvSx4hzgfl8RpZKqsua&#10;fLXm6vmSp9cj9+/tMXaRtTJkN7PaG/4B3ByPG75v+MZ7p3xyWb/zx37ytXfcqB59+uKUTd1zfrlC&#10;S8M4RrabhtF6Ls6u2KxrLq/WdE3P5dVq135UtxR5zrLeEmPEOr+rM2w7Nk3Lum3Z9gPlYsHsYI+s&#10;rLh354ByUrHYn1CUU/YWc+rVBkQkCLhargHIhURJwabtcb3jcFHgxwGBIK8maK1ItOFqs4t+uney&#10;oMgTLtYNzejIlHyp3vXMDxcsphVt02JMCkowdj2JMlw3A0FInAA79CQEUqNo7bhbuHCeZDrl6O4d&#10;rB0pjeT1g/mui1sJxqHjYH/Ci2XN/PCQb3/zO9w53KOschS7xaxu8PSjJ8SA9SNJkiCJECLNGCkV&#10;DF3P5aYhJikEz7jdst22eKk4LFK0FIzeM9+bkRcpaZHTtD1ZatBaoZUCIUhTw+ACr967TV6VXC7X&#10;hE1DqgOfffqM0XrW255xHDg8OWC9HViv12zrhkQr5pMCFSN5ouHlZQIfuH2wx2bb8MrhjLLQvPH2&#10;fYIU3Htwh+fLmuOjPdrtLskhSRPcYInDwDxLaYNkryqpioy2HXnvWUMXBJPEY6QgLXIO5lPKVPBj&#10;r508+rnvPvtNGUv+od/99iOVZPz03/iVmzHnS/Zn5pEWkUwrhDIkJiFNdyPrxGgO9+ZkEobBMg49&#10;SkTSNGMYR/rBMjrHZttQ5ilFsdtC33T9bkKQarRSjE3PN77zMXsHh1yeXVBNcrI8QSAIIZJluwQP&#10;7zzeAUbiRkeSpggP1nqC0QTvSSU837Tk0VMUKU3YLRcdF4bb04TFVDFTgjfuHHL29IKhHmGUTKo5&#10;eTWhC4Fm9DTtSIgSETxphLodcc6Ba3n85Bo9jmTTnE3dYYRmWpScnl4gs4zpokAISTarCNFxsJjR&#10;9471uubwaB8tBS5EpFL0g8WPjrrtaIeRk9tHNF4QEGitydKUYbCEEFFZSuc8SiuUMeR5TgiRqA2r&#10;ricIQZpkPL1c8vrJHILkatNhpiVv31kAgXNnaLsN/8TX3nz0l77+3s05v+H/xI1iesP3Hf/Bf/9t&#10;APGv/4s/HN//YMX1Vc+yrjm/WqKlZJrlaONITE6SGtrmijzVXL9YEwO8/51PEUnG/n7JYjGn6QdO&#10;TiY03UiMCq0DuQeCZRhHxqiRZYJWGQdFINGGxUFBnpfsTef8la//AsZIopS4YWTYtJRVxumLFYP3&#10;TGcjh/sLprOSOCkoFiXfef9DZtMMkxgWec627tmMjnJS4YeR5cWSoekQSoMIhDGg04QoYa5H1r3l&#10;3t1bbHLF6mqJbzuMlBSTirrriftTvN8tLokxEIKnUIJORoTO+bXH55TzI77+l/821+fXu4DyuUFK&#10;TWgj01JQWsdq6FEy5dnpBUeHe8gsQ7cbXgTHyaREuhHXNrTDQFJNmRmL0RGpBQfzCUeHC5bLDbYf&#10;ubpekyhFve2Y7k1YNT0gKfKMSVVRtx3buiYSUaNjMc3Z9A0/+vqrfP3r36U82kMoSe86+gDldIqI&#10;HikFvRTkWUFQA9ttgwyCd9//jKPjCWMQXF9uKSfX1LVjsB1VWvD0/Iqxazk8OCB2LTExkKTUgAwj&#10;yd6EX33vKd/94JTrqxVffOsux7f32a5XJEJzuT6n9xGdVvzJn/pK/E//wrf+Xyun+3nCStw8ln8j&#10;f/7rH4h/8quvRpfsttVtcFR5ChhWmy0ogfCBEdCpIQKJFuRZgoqC9dqRC83YBz765ILFfMLJ3T1s&#10;iEwzg1CSvYe3eP/pKfdf2ef02XPKIqFQijxP2TQt4+AxxhCVIE0U0o1s+oDdrNmfpGTRUqsKWWYM&#10;bY/rHEtToWtPmqYUfuTN44yzF0v8xUhaVXzzZ7/FJDVkWrHqHXnuuDy7IL/3CirWSAESB2ja4FFa&#10;EIC94zt88v4V33j/E956eA8hPeXxPqnR5FXBs09e8EMPD3BZxtWzC04Op0wO98mrBVZIpqmijwFG&#10;DzHQDgNy9ATrwGg2o0WoBGIDMaUberrRsdyMLBaK6+uBdJLwYGpo/EBrI2fPzrGmQGQVni2dE6Rl&#10;Tq4jd/YzLi4GNtuWrJrtljfbNfsHN5OBG/7e3CimN3zf8nO/fPbOP/tTn3vn6NbkkcokIlX0PtJY&#10;jxsF15uGYRyZVAmp1ji3q8I0Gtptx2q95vJyzeXVGttbLi63LMqS0Y6oDIIImERjrcV7j5GSGHcP&#10;c6FAGcXgR954cIu9RcmbD26zN5uy7QYWswmF1lxeLBnqlgzB9fWG69WWNE0R7YDtHVfLmvlkwovL&#10;JXmRkScJbhhYtT2LqqDth932MeC9J000g7UgFJttzenFFdM843q5JtWGYXQ476km093obhjxLnJY&#10;GJKwi2+qbaBfbvjOu4/RIfATX3qLW7f2Ob9e411ASYFMDToE9icVsuvZn08QWmNmM9p+2L2WtRit&#10;MFoRiWRKMi1zlBCURc58VnF5vebsarVbEImRPM9RWrFuB6qqYj6pSE3CZr3Bu13Ej/OeDx8/px8s&#10;P/6jn0ephA8fn/Hk9JyHD29Ttz1pkZMahVYSlAQh0EaRaoNRitE7ghesVx3vvvuUx59ckOqUg4MF&#10;B8czhBFAhNFT5gXTNKHte9xoGd1AIjNGZ3fvU5Z84Ytvc+vWAW3fMZ3Ndv8EFAlVnjNYy5uvHvOP&#10;fun+ozdu7z/65nv/8OrpH/8DP/xIZzn/489860ZJ+g380L39R1pJ8syA2C37TcsSHzyz2YSu75lN&#10;SuxguXWwR9N2RCJGG9bbmgBc1w0He3OW6w2T+QRvHWmi6caRIjXcvXXE4AO39qZ8+Olzbh3tcbVa&#10;obUiz5LdcqDSDOMIBEySMcmznde1HxhlBrbn7GpNL1NkmpEYTRQREx37WcQOHqElcfQoIv1gd0H+&#10;iWF0fjdFyHPsMKCNoSpLmn5AC2jrjvOzK67PLvn4ySnOjbz9+j3uHO3hRCR4j1aG88sVZ2dLjm7t&#10;o3SgaVom5ZSubrFuZLQW6z1KGXwI9P2IcyPeB159eBedZzgf2NY1dhT0g0WbnKb3WO9oek9uEiZG&#10;83zZs+0CWV6x6WAcHCZ4vMr51Q+fkqeSZrPks/MN9SB5cGdGNcnxXcdbdxZ83ohHP/NrvznThht+&#10;cLi5mN7wfc3/+s2n/Py3n7/zU//4q+9M5+mjPNfYaGnagX4IEA11Y5lkCVoBMbIzVondIo51JELS&#10;Ni3ae64ul2yul2idMNQDn3xyyjQr2G46qqLAx0AUguBHhJIMztHZHhcj265HmoTjwwNee3iXe/du&#10;cedonzwxnF4suV5u0BHGfsBHzabtuV5t2a5rZBQYrSjShLrvkT6gtcY7z9Vyzawq6IeBfhgYvUNr&#10;TVXkFKlBC0H0gdE5uq5Hm4T54QGpTnAIrjct0Q6clCWpVlxtOmRZcvLKMbdOFuhUEYzGC7lb2LUe&#10;4R1VaujsyCTPqV1guphzva4RdtxlHhrN0eECJwRNb+ntiJK7S2JVZhilaNoO6x1K6d0ofxgxScLh&#10;7VvMphP8GLDWcvfOCf0wsKk7QOCaAYLnvY+e8N6Hz7i82vC1L7+FMrt4m3JaMYyONDEc7c9J0hQ7&#10;OPI0Zegt2SRBacU4WJSPBB948vSMX333CYkouHM8YxwCXWtxdmTsB4ZhYJ4ZJlrRbFumRYJKNI5I&#10;URUkmcYkhtEFprMKOwyIGDhY5EQVWG575tMZP/75249+9pc//Yf6sv19P/bao+m04u27dx79zW/d&#10;ZD3+HX7k9duPQohMq5QQBVpJstQwLXKqMmO9aZhOStq2ZTGt2Dbdzi6idznF1nu++sW3efz0lKZu&#10;CFFQ5Tl126ESgx1H/GixwXM0L6k7S1mkbNtuNzUZHVmWMtiRaZlztdoglQIfiURkotHZlNC1nK1r&#10;BlMipGRXxGuZJpK9TOKDxEmFbzsyJdBC4IDF/pzF3ozOjvRCMNGaYbAordm2LYN1iBAwwN/+9ru8&#10;/updmm6gyF/6TlPD/qxCSs1629AuO+7cO0CawN5kSpUVZImmKFKuV5td+obRjD7SdR2J0nzxC2/S&#10;Os+zsyv63u3+/mZEJ4a6s9StZwwR6wS5jiymOU8vG1SWk1dTPnp6QZYb3Gg5u3Zc9mLXfHd9AUnJ&#10;k6uOt+9Pub2n2Fw3zCcpq08v+elffXJzzm/4u7iZGd3wA8Gf/g+/wZ/6N36XOJrn8fgg4fra8/jj&#10;Jc3KM1h4cdVRpIIYAkmS4PqRbdeSvFREhYz0gyJPMwSRJ4+fkyaGPM345MMnBBFJJEQZEDJyfHDE&#10;MPQQA4u9ihDcbjEpghsDn11fEyNkRlPePuTerOKO8xzMZ8ynJU1rsaOjrxt+5Vfe4/ziksFOeOEd&#10;kzxFIHhxdsnefEKZGvqu53qzZVIVHB4s0ErSbjck2jAMI12/W7DIsoxusPTOYzKFHQaG0XOl4MzB&#10;SZZypyh43nR07YbJJCVIxeVmyxh26mdvOw6EoR8DTgp6AbEs2Q6OoWnJvGPUkjIvwRjUy7YcAay2&#10;DWmWkKWGNE1oup7FfEY3jLSdpShziqLg6PiI9957DEKw3LR0MTLJMt483OPF6QUfNx3H+zPuTCuM&#10;SUg/PyHJFFkumLwyZRgt6d+5yG9b7GCJEZwdWW22OLeL/cqUoLEdmTK4fmTsLD/3N7/Jx0/2+fIX&#10;HpJPckS5a9laNwO+3TVXHc9TetfjOs/d+YJmHGk3A947ijxj3VlUWqAQtO2KBw+O2bYDZxctgyj4&#10;V//o74xlKvkz/93P/j8a71fVBOF6bt+a/dZ8UL5PWW1rFlVJlmlciCRKEEIgKMXVpmFvXjGtcvp+&#10;QpYl3L91wHXdIQGpe45nE37t48+w1jL2lvfee8wkTaiKhL63pJOMKMXuH1gB+4spZ9cr8szQ9RZj&#10;NCLCZtvgnYcITdvhhSTkOaMWRDEgxpHBeUSqEEoh8CxSwUGuMVKilSRIgc9TttYyOM/R3ozTi2uG&#10;ukVrjS4yKAsUMLy06ESgd57jk0P+0O/9GmfLmh/74hugFEYJpFacLzdIoTCJYm8+5ed//lf5gz/5&#10;VZrO0g0X3DvZQ4TAa6/e5eLiklFrLlZXhAjzvRmND5ytt+RZQZFXtH3D/t6EZb0lzTNoA+3g6PvA&#10;0TzHeo9UAhiwzmCD5Py6JVUZIQyMo2VrFXtJQepHnDeYckG/bCB4ztYNsh9/ew/WDd+T3CimN/zA&#10;8Nd/7jP+6v/22Tv/zB987R2T6kev31+wvyi4Xtc09UDX7x6sdWdpB4+QhhDBpAZQIBWbdqDIKyZF&#10;gkBStzsVr2kHnj2/YBw8V1dbTs9XnF9tdmHtiWJSFLtx+zhiZMQYg4oB2/W4YaDIDGli6N2II9Lb&#10;Dhsd870JRwdzvvyF1znen/Pg9hHnF9eUZcGDV05oup66t6SJph89o3M45/HOUzc9Wkl8CDTtQNcP&#10;IARKCNxome7tc3a1YugtLjhOlxu2Xc+2Hii04qBK8GHkyfk1de9I0hxlDDoxXPcjvRuRRhFHRzlf&#10;0PeWGD2ZFhRaYRLNaEe0ELR1ixa7y/T1csMrtw7YNh1CKPI8Z7VtkVqhtWY6m/Dex6f0zlEt5lTz&#10;KXmVM46Oer2lazr29/fIqwJhNOV0iiwKgpGUVYoXmuXlNTJ4nj494/J6TSRirUUBnz49w217ZIBg&#10;I6CRQjPYkbJIyRLNetOy2fS7DNPBYvKE27f2aF3Pqt61UC3mUwQS4UemeUKZJYx23CntYedh1EYj&#10;nMNZS5YalKr4+nuX3D/eo0gVr92qHv3ih2f/txShP/Nv/Ynobc8817RS8hf/6rdvlKSXfP7e0aNE&#10;K6y3aKWZlwVISLQCJXeVmlqS6P+jwc0Fj1YSKaEbR776xbeww0izbbDDLhR+vyrRxiC0JjGK3jmU&#10;MexPJxR5yrZpgd1i1XRSoMXuvdphJEk0qZKEAF3wOC9QfmRrIy4qpDYYKXkwMyS2wzqHdRGJYJKl&#10;JGqXhZoVOXXbM52WiNRgkgSVZUQhUVKipNrZXIxm8I6oFKlRJMZgfSC+VEyNlKRZtrsAa8FyVfPJ&#10;syteuXuMiyNd25OZlKIq2ay3RKVYbxuCC/zwl97i+eWKzoedlUkoEND0lmJSMYyB7bZDSvXSZmBZ&#10;LGY8v+yw1rNaNWil+cKbRxwtEo4XOa+d5Nw6KBH1hnHYsuwiy3bkC/eOGYJDpZqrD17wo2/devSz&#10;H5zenPUbfp2bZuYbfmD5s3/6J2nrIdpW8UvfuWB5PXBx2aBFQjMOGG0oM02MDjs4lJQMw4DWKQ9e&#10;KUFIlNIsty129FRlRQgROzpSIdh2DVlmWMwqXAhoJfnRL7yOHXuSauelLIqcbhgYvafMM+zoGIaB&#10;MjM7b2SEvUnJ48/O2JtPIQJut0Ur2MUHffrsjLu3j3a/IvLuh58Ro8O7XbXqrqkpw+iEoR+wdkRF&#10;T3J0i/LwgHEINM2a4CLBj/SDIzeae/sVTddwtq1JTIHRhigEkyLlvPdMcoV2lqMio08KlJTUqyUz&#10;E6gbi0oTYowcT0tenF6SZxlPTi/Y1i137xwwm1bECPv7C67WNQCv3D2mbnusmSK0QAiBcyPCjzz7&#10;7Bmxt8yLDJOlWB8oM8UwRmaHRwRvqTcrHn9yRqkFfT/8esA5QkCEODqED/S9RRvDN375o13QeFUh&#10;BfSuIwCih9FapFYM48DDN+/x8NUjbj84Yj7LsUEz9h6cZ7O65uhoj7qPtKNEml2ywmJWYKNnuF4i&#10;iWQmYm3Of/WzH/DqXPLWcUXT1QTnaLYN/9Gf+4X/y+ftf/Pv/UuxXl4h85x/+d/+b2+ezy/553/X&#10;D8UQHOBRUnEwnzCfVUTvkWmCjhGVGMI4opQEsasvDc4hgd5HPAo3DIhh5OmLS/LJzh7zlS+/hUg1&#10;h3sVzThSljml2mWdvvvBp/SDZbWpuXO0T9uPJMaw7Qb29yuMEIxWkE5SQjZFDQ2fnDfUIsMbQ6oU&#10;v/N+Snd+TicM2mQYKXaXvqZDxkBeFXTb3efjxWrLq0dzfFoy9ANuGCBG+t6SGI3zDqM1Lniij9gx&#10;UqYGlSeMQ49JErptx6ap+ejDcxoXWRyU/N4ffxsfYVFVGGMgOILSrJqeDz97wf17t1nWPb11gMAo&#10;kNqw3AwEoXl6eslrD+7jvSPPM0wqECEQZMJ0qri63CC8ovANMki80iySLSJNufr0mqdPnvOLn9ac&#10;j5E/+U//Do5OcvrVkl/8ufe48+AV/s3/7KdvzvoNv86NYnrDDyx/7q8+5o/8vofvpIl+dPs449ZJ&#10;QZZnjC4y2h4RI945xjGgVILzEWk0wxi4s1cwekeeJxwezHjl9gExBoyW1E1NHAN5kmIHS6Yz6m0H&#10;QfLxkxfU246z5+ecvbik7wZG65FCkpgEJQVFlhKcRyqFlApnx10kTZlRW4vJEtZNx6br2dQd02mF&#10;UIrD/T36YeTtN15FKsm8KkhMwmxasdw0SClIE0NwHhEsZ8ua2aQkkQqPI0sS7GhpEYTREvoBO3pM&#10;khFcIIaIyRNG59jtd3hE9CRS4tIM7zwmWNIwMgpJNilxEWLYLVggdxWHRimqKkVKSZqmrLcNzkfM&#10;S8+ftSOjKTBak0qor65YXV6BtVRFinOOwii8DwQ7UGUp7eBo1mtE370MEO8IPrCqW4oyR+hdb3eR&#10;JTjvSff2SAvD/mLGw7v7lIUkyRTHxyXzac7R4Zyr9RopFZOsYLG3z7ZzXG4tz043HB8UfPrpGcJD&#10;37cYKRAoRuuwXYdRkr63yMSAUFw3Dmsjjz94TIvglZOKvUyBUvgIkyLn8/eOH33jvaf/QGXo93/t&#10;4SMtJNOi4L//mV+6UZFe8tXX7z6azXIKkzOvMqoyQypJiKBexjSZNMFIQZSCKCTzSUnftkigKDJM&#10;klAkKblJ2HQ91XQK3nF6uSQxhtQYpmVJjCBlJNGKxWKCGybf6x8AACAASURBVEeydBczJaWiePmz&#10;kJEYAgJNkSY4kxCc5eJ8g0tTQoiM1nFrIvF9j0PtPp/CkUZBYsxOGlIK5x3tOHJy/za2H/joo2dc&#10;Xq/Ik4TEKEIIQCQxGgl4KZABRgduHAlCoKUgRBj6AaUVVVWyd3LMdl2zvFhx+/YhQQiUhEm5y3Xd&#10;tj0oiY0QY2S97QkIvLdEFP0Y6DrLvTsnLGY5+9MU26wQ1tNct6wvLwn1lmmSkDMiuw2uq3GdxfeW&#10;oe3Jkox5nrFtez48a+hs5M27E3IpqfaOIFH8Y1++9+gvf+PDm/N+A3DjMb3hB5w/+af+BoD4z//U&#10;H0BoG7/ypZIHdzM++qTkO+89Q8uE6AV+FMgIox1ItGHTBKRS+LC77K1WKzKlwAcmBzMa52i7Hh8i&#10;dbuFIIhhpOtqJrnEoaiShH47cPrs4terRqNW5GXB9nrNw4f3GCVoraidI3Q9RSLpN2tiXlIkCX3X&#10;UbcdAsHZxTVpltI0PbdODtGAjAGjNV+MkV/8zsckUrBXZvSxYho0Z589pXGCbK8kjoFMSaSPKCkI&#10;YyAiQELbDaR5Sqo1l8s1RTLBOwvCI0Pc9d0PA9paGtcSxa7xZb3Zct10ZAIcAiMFSZai5K62sRtG&#10;6nagKHLarifvU6y1rHxDJgKVlmQxsG1bMq1w1mLSlMv1FhcjqYy7CzWRLFE7S0Y7YMedqvzmw7tM&#10;FzO6cUTEyGZdc3y4INFwdX2N04Ltdks3jFRFhSSQJrvM1zce3mYYRr77waf488jv/vEv8Mbb91it&#10;l0jXcf9gTtM4ZtmEYCNaew5ys1PQxogSyS6EXSkGlfPs6TPuzktuvb2PVIITFQkq4fRqQ6Yjn3/z&#10;VU72Z/Hf+bP/899XHUqNgGjo482j+TfyX/y1b4k/+JVX4snkAGJkMikAKLMEJ9jZPpQkelBSsG4t&#10;zu58x8RA3XREbWjbgXq5oe57ju+c0NU13lpyk/DL3/mINx7cZm9/TjN6RudZVDllkbNc1Xz24pIq&#10;zShebq1HoemkJBVgFJzVA9H24D0yMRih6FpLN7rddr6TCCJeCkZ2Y/T9xRQXI1liuF6uYXR024bl&#10;2SXLpmWRpYzjrg45xrDb3BcgMsMweqRUeBuxvUWkmkggScyuBtU3hERy9/iEX/72r3J894QHD4+w&#10;1vK87jicTdiflGwGSztYbD+Sp8kuTUBlrLc9Su0usseHMzbLK4KITDJJIVq8zEj2pzx98pyut8hE&#10;ooNDJ4Zs3NKEkjRG2thhlGBvIjHG8N3Hp+Tqdbwfuewstw5nyJvkqBt+AzeK6Q3/v+DP//WP+aO/&#10;+9V3AuIdU2SPDl7Z49X7+/S+p7ORoRvwClKV4KLHqITppGTbdfSD5WBeIFVASMmmcbzs4dvFIlUJ&#10;WaHJ0xwXJUIqCi1Jcs10f0I3Otzg2a4axnagqRu8d1yer1heLDl9dso0z8jzAq00xIjQCYZIUaRE&#10;BXmZ0nctdhzpRosbe8oqp+st2qS03fi/s/cmsbZm6ZnWs5q////dnu62ceNGlxnZOtN92lUu2xh7&#10;UFAlugkSggEDxAwJgQTSjQETxACJkWcIwQAGJQGuKrnBpI3TTdqudKbT2URG5I2I251mn93/7eoY&#10;7FspVVF0EpJV3POM92Bvae21vvWt93tfTG+YT8ZUZUl1fMq+XiOE5p37t+jrFi2hmsYYE5BxhFeS&#10;fhgYZRFJJDHOEycF+y5ggiUtE4o0IqiACBlHlSC0G06O5tx/7TY6ydhvOn7z977Ou2+8xng+pjYW&#10;oSRlkTE/mjIYC96TxhFCKaIko2kH5vMJ5big3e345PnlQVNkPUFrBhe48+AeZyfHh4MXQV3XeOsw&#10;g6Gu99x+cJsojUiylP2+powiSiUZKUWzrfn20zVusCA9DAbSFBdpgg/Qt0RxRgjgPaA00gfOXyz5&#10;/gcv+Oh8T6Q96XyKxXB2Mma1qhlNS4LrmJclOk4wZuB0OkYj6doWGUfYakrrImIlkT7QB0caKVa7&#10;HTKVrC4XfOXzbz/6g2/98J/ZHfrX//ZXHo3HOdvNhl/9xR9/9A/+1xud6T/mFz//5qPTeUpS5ORK&#10;MhpXrKxHrrfU5wuINDrSDEBwMK9KmsEwnY5w1iLiiDfunnL7tTssnl/hjWHfDSiluLi8xhrDZ968&#10;x76pyauKLEsx3jMZl0DgzdduIZWiaVvGR3OGwTFKM4yztEicjugGx3w8wkQJWkZ0JjDNFfM8YrO3&#10;TIsUYzyJt8hYU7c1ou8Jg6VrDX/6j77P1fWO3aahyArGVcV0MkaKgJCHrHrjLYlKAIFxns4HhNJ4&#10;Am7oySJBr0C6gHOB1jnOTma0qzUnJ0e0BI4mI1SkGJUZAslm24DUZHmGBqzr6XuLHyQGqPKIzLVE&#10;ztCuasxg2K6u+eTJC46rHNShc8v+EAmbCE27rwFHHis+fr4gjXOuLhZcD5DnFV/4zC2sitl1geAc&#10;v/rl24/+4R9/eLPeb7gpTG94dfiff/8TfuP3P+GXfurOe9aLR2WmuXMrYzapiGONDbBbN0iZ0PUt&#10;NgSUjjidz2nbnn4YsD6gIo3wnt4YYq0IwaJ0hESxrlus87RdR1Hk3Ll9Qm8tQmniOAIt0VoepsWb&#10;AYHEB8Hl9Zb1as/5s0vOn77gbDrh+nrDbltje0MWR4cuUAgYFwhCstrWdMPBt1RrRVWkKCWJIn1I&#10;bIklpnOMqpK333iN8big3u+JVEo3DMRak6UJ232NDR4nAh6Js462GVBCc73uqWJBFgZ6IvYuJQkt&#10;z65W/Ok33+eb3/mQ+ajk1vEEEwJKCbRSPLh9xK7p2OwbTH9wIGito+l6ijyj7c3B/9QYvDWkkcZY&#10;i8xSXntwl23b07UdhIB/2fVqB0M3GObT0aH4T2KEMSRSkijFYCxPrpY8WayIhhorJEYo+r6jUJ7R&#10;qMB0sFi2bLY7nrwcnNJCgod633K92pDFCY+f7Tg7mnJ6csqHH70gGynOtzUuKnm2WGB7w2RU0HU9&#10;AtBxjNQaYx1lVZJEgiTS6Cghjg+Rk7NRTlu3KB3zSz/+9qPf/fMf/B8O4V/52Xcfnc4r2tUaFcX8&#10;j797U5j+Y965O32kI0GVp/TWEQvBg3FFdHlNt67JZhW9deg4ItKSpu1ouw4pBNvtnm5wPHt2QRYl&#10;XC6WBKVoB8O4LMiiiOPZnK9/+wN8OGgwh8FijKUfDHkcIRCMqpLOOozzzCcVV4sVUaQxITAaVyyv&#10;N6jg0UnKuu0ZvOc49tye5nQGtvs9OlYE79l3PQiJMw6JYDKqsD6w3tYczUc8eO0WOtE0XYMZepQQ&#10;7DuLJ6F3jn6wWOsJgPceISBNIqSUyAAyig6JbdZRm4HLxQo3WIq8oOkavDvId66u10RJTN0Zmn4g&#10;imOkN3Qm0HSWuw/v09RbqkgQBbBNy3Q6Y7Rt6IzFFwWzLCVTgj54JlVGZzxlURAnMcZYWuNpuoHG&#10;BGqh6dqezzw8YvARRZYeAgv2Hb9z85x/AzeF6Q2vIL/5tU/45Z957T0hxHtB8SgvMl6/NyMtYhbL&#10;Ne3QoogxztAPlhcXa7yHSENvLXFc0NQ1wQeSNKLtOnSk8c7TGY8IgTRKaPqe+XTE8emMs1tHjCYV&#10;k0lJUaQo4VnveoKQbOuOtrOslztSIfHDwJMXC3wIbLYNz15c0bcD8+mEKE4otCKJE0blIQxgX7fs&#10;6+aQ4BJJHAHTGdJEMqpGFFlCHGnSJEYLwdBZfuyte8zLjOfPL3HBoyKFijVDCAzWYoTGDIep/zhS&#10;BNvSty1CJmz2LVodrLHuzOecTkfkWYJKJABlmjAbZWzqht1uz9F0hCcwmU948Po9TNezuF5TFjm2&#10;aciyhMEYBut4+PZDlps92/WG3WZHGAzX12s6M1AVOXmWkGYphY6Q3jMtCwjQdT37rqMdDHU/cHz3&#10;iFvHU6pUI7KE49mI8+s973/vE4YucL3bAgKtNEppfBBIBCKAsZ7ZJGez3rJbLPjVv/l51ruO19+8&#10;z367IfKC8bRgv90TacW+aUkizfVyTZomDH1LGkuSsuL8Yk3QMc4ZcizTUcl3P3hKMSn5+c/ee/R7&#10;33j8TxzEv/HVb733+fvTR0ezEcSav3ejM/0RP/POnUfH8xnOtXgOE/Gbi2se//AZ185gi5ws0qSx&#10;pmlbYgmTPKXvBpp9S9v12M5gB4tzli8+vMutacXrZ3OqLKHre/YvL1NXl9dIITk7ntMOlqLIkZGm&#10;LDNGZcZsNiZNY15cLPDOkWYJg7EMXUcZRwQPK+uIIs3t4vDEvd61RFrglATnGYA8z5iWOZeLNWme&#10;gZKUWcabD2d4qUBpvIgIQtEMDouiMZ7O9uyaBuM9xaiEOGLfGwISITW2dXTGM1iLcBadx+gkwr6U&#10;QQQEaRLhrSXLU3rjiJIELwSDdQjrCCpiW7eIJOJoWhLqHbvrNfQGU7f84Z9+m9nZMc1gaNY7fvB8&#10;QeehXe/Y9pbtrmW5qbla19jBcrlac+fshMfnC1bbni995h6Jirm+XqEFOBv4rT/53s16v+FmKv+G&#10;V5v//D/+NVSsiYUPdd9gtj3LjeOP/uATvPckOkJJjdSQJJIs0mipyWLFMAxkeUzb1uR5RqIiojjh&#10;/HpNUw8kseLsbMpbb91F5RE6jnHWkAjJtmvYrTuW11vW2wbpPdfLPaM0wQZHHEsmoxIhIVKCTdNh&#10;g0dKxWunc+p24M37Z0Tp4bCRkURqBVqxq1sKOHg+BnmYxp2MmYxK2qYjBEEZKZbrPTLS7PueoOHx&#10;iys6C6PJlG+8/5TeaO6ezEhlS9/sOS01sVKQz5hknuVyTxkldG1Lkmi8BKUVcRRzNq/Y7Gq2+5rb&#10;x3OWTc/4eE4Qgo9/+IzReMz8eIqpG5yz9H1HXXfkswlKSJ5/9IxIwHq5IdaKPE/xSjKqCrzznJYl&#10;aZaw2GxZ7xqSNMYMPUWeksaagMT4Ae8GrvrA8uMFTy822NWWKE9JIo0PhyQwB+RRTFM3P0qfUnmE&#10;6Tx4y2xasbbwC1/5PPNphPYCEQt8kCRag9A4G3iy2JBXo0NBIT37oIlVQu0cqW9I9xccz2fUq47H&#10;lwtckMR+4D/89d/+J/bh/+m//HfDJ5eX5HnCv/Of/Pc3e/RL/s2ffyvMpjNG4xRvLJPJiH6zxW5r&#10;xHSMTRMqwsE5IwQEsFhtCMBiseL+vbvM00PxVaY52/2OfVsTvENJQVnkXG4Pg3quMbxYrjg+mfPw&#10;jTsUo4LdfsfZfMJ8lGFkRLNv6NuWi8trvFAYITCD43hUsHUxS6WYZjHHcsAMLYMJzKqCNjgwjmYw&#10;VGXOKI5ZLDdkZUnb9njrUIDC0w+GwUFrAz2KznqQgkZUCALGGqQMpLGmiAQjBZG3NCpgu0P3M3QD&#10;QgiUivjhs3Mq5/nMl99ChECeRFhjcCqi9Z51a9BJSuQ933v8nHfefhOrBeNUMe5rrp9f0O1qbNdz&#10;VXccHU35/kcvaHuLC2B7wzhJiVJNsJ5iXPLR8wuqPCdJBP1gWfaCj9een/jCbf7uVz7Lvu/Z7zva&#10;3Y7EG/79/+pmQv9V56ZjesMrzW//wQf81u+9z9/8qXvvdd4/OplPsCplMslZLHZgA8EdLGi6PhDp&#10;FOdaus7jQ6AdDJvtnqIsIDi0FmgBq31HrBXb7Z6+6+kHw8nxBO89u33LIARH0zGTUY5QHkJgvdpg&#10;jccFQVUeBpG0PBRjeZqw2TYMXc963zG0PU9eLLhYLHl2fkXb9YyrEhkgi2LiSBDFGYMzBALbfY13&#10;5qA562q8joiTmGAdZ5OSPFa8dnZEIgT1esvRbMYHz/Z0g2eWayIdGHxEkiXEdHipCL1F+oBzjm3d&#10;oGPFZFQyGEeWaEIIFFlKWebUvWF8PMMax35XMz2ZHwaH+p6ua+nagTyNiKKYvu1QwdG3HXjHqCzx&#10;QlJ3A5vdwVcyjWPWuxrjPONxiVaS49mYItbgPW3Tshos29ZwdnLGn3/zfe5+7tN8+o1bzMoIlCKN&#10;D5ZAeZkhlMA4B8IjtaLKC5R3eCu5WDZ86lMPWHcdXkBeBTa1YzIZ4aw/SCeUokxiurZjkiVEErbt&#10;gJQRRmuCN5yOc66vVvghcHG54OzWCWla8rd+/PVHv/XH3/9Rp+hXfu7NR8E7Mm/4e7/3/ZsO0ku+&#10;+ObxoyJJkURMqxQdH1LPrldbBiGYjkuKKKJ3jno3cL3a0vSGi+WaNNacHE+YFgkOz2JbY5xDKWjM&#10;QDkqEVqDkEiliLOMN26fcX654Gqx5v7tE8bTEdZaInXQlm/rFkkgiSKcd9y5dcxytSWPNX2UYvqe&#10;d05HeNOzqFvKLCEK4JWg7w3GWgiCWCnSNAYp2dYtIXh8rJDSsdtv2DSGHTlbOeZqiNi4GF0eJAUy&#10;ikmriqjIcUGwbTqa3rLZ1jgTuNi0xHFGUBoVaZJIcH1xycXmYH81LjLyPGFUZS8HOTuE0qy2Nffv&#10;3yH2jkQJtDW43Zbr1RaB4HK1RWUpH35yQT0YolGFcIEoBK77HjP0tP3Aqmkpq5J333zA7eMRZ9OS&#10;1WrLuvMYpfgbnznFBBA6Yui2OC/4zT+5STx71bkpTG+4Afidrz3mF3/hM+9Z699bN8OjYhZTZDHr&#10;1RY3eIwNeH8oXAbj8eEwLBQQWBuI0xRnDUE4kliBODzxSwTGWLRWbDc1bTccrKGUYJzEuOC5f/eI&#10;zWbLLC1Yb2uUUownGft9jQuOKI1BKZabPc1gmc4mPLtcUBYZSRIT/MHS5cPHz3n2fEGlY1oXGFdT&#10;Ftdrzo4mxHFE3XR0g2fwh2nl4D1Yz7hMMcPADz78mIf3Tnnt9i2OT0psXTP0Pcttzb2THGMDjYVR&#10;oinKgm7XoF2gyBNUdLCB2u0a4jhB60PTwwyHONJt00MUURQFQ12TjMeURcrzT55yvViBgFGRIYSk&#10;3hziHtfbHT4EojSmD5AXOXl2KEjqrkdFmu12jxaQJTHDMNBbiyOw7xqOZ0d88P4LvvntH5IXGbfe&#10;vE23XLA6XyDyhCDABE81LshHOWWZUVUZo2lF0w9oLan7Dq8CJjiqNGK3rynSHGMhKwo8gnZwfPTk&#10;nCRS5GlE37YkcURZJMSJZruvccbSNy2md3z0Ynnwg6xGNGZg01t+7lP3Hv1v3zo86/9rf/unHh3N&#10;xhQy8N/91l/eHNIv+dW/8YVH+23LpEgIwSG0RnDwws3KHK0jhm7g+eWSH3zwBBlAhICUgiqLef3e&#10;CdvVilhLypcaZak0+WhMPplxVVvy0ZS8mrA3PU3bkAlBpiR/+f5H5GlCMzg6a7m4uCZNEqxzxPoQ&#10;A9r2A7t9c/BD1jHjNGYeB1rjiPIc7T1tN5Amh4uMdeFw+RSSpu1/ZPlkjKFrLcFLmpCwMDFdMmGI&#10;EtJMU2WCyTQmiwNlAt50OG+IqwryklrGuOyMXTKmT0aobMRaH/TnmTh0WU+nY8ZFho40RRphrGU8&#10;rliudwyDYbWtmY1KfLPHmQExdGTAs6sVxnq2u45OSO7cOuGth/d448Fd3n3rHu++8+Aw1NX1RFrz&#10;sz/7Rd799EOUUnTWkEWSj56cE0Upl3XPl948IQSHimNaYxhaw9/56Tcf/YOv32hNX2VuWuY33PBP&#10;8Z/9p7/Gru2D9IKrZzVPH1/T14auqdEqxlpJcPZldy1CepgfTSgST1lqYimJ45QnL66p654AfPrh&#10;fbbtjiiOmI4KijJm6AyjUU5cpqwWGz7+8ILF9QaRxPzMj7/Jk4tr0vgwHCCkfNll8aRpytAfsun3&#10;zf6QeoNgta0ZBoeWih5BnhR0w54vv/uAwRnu3j5FJymd2ZMpDUIRHIehLByzaUlAEeuYgZ5njz/i&#10;5PY9Vn1K0yxYrXfsmp5IpShlCXVL7MDLgEoiQnAMxpPnJXfvz1FCsF1vUVITkoReaYLzRM6RziYs&#10;F0tk16LkoQCcj0bIWNPXHQDnF9dkeUo5Kg8dWmBoBxLBwUTdO5SSjIoMH6DpOoKU1F2P1lDvBkgK&#10;kjSjq7c09Q66HhXF7NqGWZay2uyIk4SizHHe0/YW7y1aR2yvarRwOALX6x5F4GJ5zWQ8593Pv8Z8&#10;UmIQBKU4PZpw8eKSe6czDqZAElyP0ZpeJDgR0zQNy8sFzh823lsnE6LQsWwjdPOC73yw5Nd/40/E&#10;f/tf/Nthvd5RxZAWOf/Gf/Df3OzTwL/3d38+rC+veP3+jDhJmE/HbLc11jtkHIMPxAS+/f7HWCfI&#10;swQjwAbLO/dOmcwm1ItrbAhkcUJrA7ULPHj7TVaDY/CAc8RAGVts06O6Htv0PH7ygnXb8qlPvU41&#10;n+CNpRoVxJHkeHQIn/j+Jy8QQtI3Hdc+YZzHjGSLJSJKM2xXE4JGCYeXEuE95xcrXpxf8flPv0GU&#10;p/TGUm+2eAHPtpa9LBHVEft+oEwkpbZI2yGLEWZfEwVLLAVDEDgVIeMUEcXE3tEbC96SaYnXMHaG&#10;NFguLhd89OETvvLjn2U8ycnyiGEwTCYjPnqxwiLpguJkXLBbLJDyUJzLwXC+2vH8akWiFKdvPiBR&#10;grMqZ7Xd0liLESDbjqQc4eqGcl4x9JbNqibLI3zXcnm+5QfPlny49/xLf+uz/MSnzugGx0ZnhOfP&#10;2Gxr/qNf/z+3VLvh///cdExvuOGf4nd//wP+hZ+//94gyveKo9mj+VlMFgvW1z3CRXh/sEQKwRPF&#10;KZFK2NQN4JiNC67XO5SCPMvZd5Zt3XK92TIYi3eO9WaPTjWbXcv51RohNZdXGzbrPQbB/Qd3uH1v&#10;zng+Ii9zurYhjSI647DG8Z3v/xAXIE9jzo4m5GlCkWaEINjsO7Ispx8CQ+cZhp6m6Ti/WhJpzQ+f&#10;XvGpt++y3u6ROiIoxeV6e3AOCIGhHRA+oJwnKs6YxIrTOFCNEq53A6+fVPi259Zrt7l4ckHoB4RS&#10;tGYgidTLIbGIxW6LtZ6+HWj7ARFFRHlOEh1SepreMC5ymvUWQaB96aUYp8khcKAf2DcHOcRoVNF0&#10;PZv1jgcnM07HJdJbokizqTvSIseEgHGefdOx27fsNh2m73DBQLOn7Qyxjl+mAfWc3T6jb/uDHtEH&#10;RKRI85xyVNAaT4xkX6+xziGEph9qRlmCkhFWOJarDS8WG6aTEXmRMYSAC56uN6w2W5CSUlmkdMyK&#10;kn1r2NuAEhpR5Pi0BL/D7geiNMXVO/IUJtX00VuvH/HO/TsMBJwd+LHPvf3od//ou698B+mzt48e&#10;hdCCTslGGRiLM4ckpizSpGmCC/D4o6cQRXzuU6/z7tuvcXQ8xQyWujcI40iThK3zWKmY3zpFZBkq&#10;jfBDRxYGKmEhmMMFJ4lxzqOc53q9Y7HZo7RmUmbs2g4pJV3T4V92Q/M843q9xaFQWjKuIvb1gO0M&#10;iZYYqSkiRSDgrOejT15wuVjx+t0zVBTRdR3BWVaNJ8QVVmUY0zNWhqPEkYsAQRJJzyTVVLEkjyVK&#10;cBjuGgzBWawdmAvHLFcktiVtd2R9R54mBBtYLlasd3s+/akHWGc5mo0gSG7fOuFbf/UhWgjMMOC7&#10;Bu89Td0SjON6W7PdN/zkT38WG0kmRYrzDucDw3ZPLCUuBFrvOR7lrDdLgnHkSh9+s/O0247laoON&#10;K662O3723XsIKTkPOVW7YTt4fvfPbp7zX2VuCtMbbvhn8NWvfczX/vB9fvkr77zXu+FRiAtO7xVI&#10;rdjvO6QFnKJp9oRgD0/7QhBHkkonDMExKjSjPIEg6VqLC4JN3RNFGVcXV8Qo4jgjSyPavmG/NwQn&#10;mI1iZrcnRFqTxQlBKOq2QwioypSz4woQGB/QHtIyRhSHxCelNGmeMCrHjMqD92kAlJQ8e3aJ6wc+&#10;+PA5T58u6RpziGwUUBYpxjgGe7CfUqlit19jgE1ncBZuTUq0hzvHI3Ik775xjyfXK2SsOZpNOF9c&#10;k8USJSwqSoidRyeaIAS2bmmajsnpMdvNngSHiBTbzYb1eovQijLPcF2PUxFJLNh1A2kck2YZx1nC&#10;7TJl8JaLF+f0MmbwHgAlwFkLPjB0huV6x+XH56x3Lft9d8hB1xItPUEETm8dkyrFxWpDWpU8eHiP&#10;sipI05hgA5eX12Adm70lSRRSBpyQ6DxnsIJMaZzrCVJzfb7C9i2zScK4iAlxxtHtu1jXEhCoNCaW&#10;lmA6JpMJUkq8cgggyUpaB9NxgUExWDC2pcpLqklGu+vwJhBnOV/+8tuPvvqHf/VKH9ZfevvuIxc8&#10;n753TBwESIkVYN2ACpaublmvttSD48tffptZpXmxXLHb96SjisxZnJAonTF9623K2ZSTW8f4oWN/&#10;tcDVOxgMkZTYpqbf1XS7mq7psICKIrZNS6ojzq83vHX/FsYNJEVKNSko85RxUTAflZiupas3tG3P&#10;pMppuwGlY7QA4w7/p2999wP2u4a7d2+RFCNs15Fpw2JvaLIzOh0xHseMUsU0V/TGk0uLVIYsCFR0&#10;sLWbpjF5DEkak0UZ06hngsWagXFsKLQgU4EilxihiXLNWCdcrDY8e37FraM53guUN+y6lof3ZhCn&#10;xMOAspYkjtBCkqsEYx0nd2dU4wrVdjSrNYvFir7rkAJUgCqN6TcHSYBAEaTCmAERPFmeMZiB1loi&#10;29HpijLxyCSnf3mRzITh3XHy6A8/uHyl1/urzE1hesMN/xd89Q++x5d/+q33rBfvjUbpo8kkJUj/&#10;0n5mQOkILyUIQSolWaLpQzg89/tArCVSCKosoR060iRmvd1RFQXWOpq2pcgTqiqjaQZiFbHe77hz&#10;5wQtOPgQSvnyeVnTdQPOHyyp8ihCBMeu77l9MqdKc4o8IUsVzQAXlxcUSUSSRRzPxpRVgRSCYbD0&#10;w0DXdjy7uOLqek0sBUqKg+l8CDjrsNbjvEAIiXOHolUqgQOKcsSmG7h1Z86tsxlCw9npnB98fIFH&#10;MzjH9eWS+XzC4Dzr9Y757OB1WmYpidKE4ChTxZ2TOZFOKJKMv/r+R9y/e4zwDm89q82eSZmTEFiv&#10;tyx2DWWeHTxnt3sirUHLg0UXgb/67mNM2xHnCffvgwI1wgAAIABJREFUnVKOSibTijI/RKPGcUQI&#10;HqE0t26dcHo8oypzrhYrrHEEAidHM0ajlAcP75KPUuLxhOf7wIVN2adTnnWegRjbdoS6ZW01F32E&#10;6cE3e3aLc3qvCN6y3nU8f7bi3t1btKYlixTOaYz3DH1PWWQUWcq4zFBSkiUxT15ccXI8oiozhB1o&#10;uoGLVcO/9S//zKPfeIUN97/w8OxRGkfkqUJqjZICqSRKKMq04Mn5io8vVwQhuHVSMSpytNYkOmK5&#10;3tG3AzLPyU6PsUiMNey2O3bbHWUWU0aarm7QgLfuoAd30HYDddMTPGzqhtV2z75p2Wz33D47Yt92&#10;rDc76rpDiYPtmBcQRQqtDulncZwQXGC3P2jIizTl9bvHzKYVaZaQpgnSe1pj2fqUPTEyOMbSEYmA&#10;EgEZoNKQSk0ZSRIliXGIocd0LZEUYBzKtYhwSFlS3qHQSM/Bi1UnyINtL0IrtvuG0bgiLVJs8ERp&#10;ijeepy+usW1H03QgwQ6O7a4lSiJkIknThN12j3eeONIIoVCAlppd06G1pBss+7oj0pp13ZF7Tys1&#10;pu0p05T1vudy3/P5z7zO/bMKKTV5LLBdw0xG/P2/ePzKrvVXnZvC9IYb/m/4+h9/yJ//6Yd87gsP&#10;3xNxeLRuO2anM9brHmEBzGHzNi+1hXIgizOaviWJJMF7usEghaDMMkRQDIeQeWItEBJOjkb0g+Vi&#10;uWUYHIvVji+8/YA0OTxPTmcZUkkGAwHPft+ikLSdIaiDDcvRpEIlms12zb51eNvj3UCax+RVhpDQ&#10;doau7WnajkQrjsYl4yw5FEw+sK5bWmMZFxlSHDK6oyhiMIbOWJIsYfCOtu6REur9HodnMipZbmre&#10;fusB5XhE0wzcmVR89/EzWueQBK6XK9I4om5bXJAE4dntt7TtgCfmj7/xPr21HM9KRAgIBF3bcTaf&#10;EAGEQIhjqiJl6Aw/9uk3GFU5tXGoJGGx3PKDT57z8MEdjk4miEiSlRlRrFBaHVKuigytFXmRMx5X&#10;xFnKi6slSZoyHo84PZqilWK3rtl1nkHFXNeKZS24bmHjBCGO6aWmGZ3gyzlGxJxvej683GHQ/Njb&#10;90haQxIgCpJRklCkEqUtSkmU0mRZhhaglaI3hrbt2TUto7Lgk2cXvP3GHdq6Jk8Vg/VEWcW2cfwv&#10;X/vWK3tYf/Hh0aN903M0L1FCEHB449is9zx5sebpxZIoijg9nvDmwxM+enqJiiLafU0WRSgV8akv&#10;fZZrazmejQ/6ZwKmbcBYykjSbBv8MLDcH5wiVpsa7wLLbU0ax/TGcjyZkLz8T0xHFVpr5tMx1nlG&#10;ZU6WHD53fnXNbHKwTbMuAAc993a7gxAO5vnDQJIeNOJN3XO976hlgRjNKMXAsTSkUYwPBju0xNag&#10;gsIEw9B3OGsZlwWjKicE0EJQVRHDvmVcFiQEMh0dtLj9wGKzZ7teE6SgrnuuF2uiKGZc5YyrDGMc&#10;x6MRF6sNR2WODP7gOuA8623Lrmt54+EdhFSYtqdrDZHSBBf44JNzum5gvalJkoSL9Y4iy6iKnHce&#10;3OVPv/pniDLHG4c1A8tdw6buSauKt89i2n3H86tLbp8dc/XBU+6N80ffeLp8Zdf7q8xNYXrDDf8P&#10;+bM/+5B3PvfgPSfL93ZGPLLSIUXANpZIHOxYBmcRDqwLaK2YVgX94IiUguDpTUeWaC6WNUeTCjP0&#10;zMYFx8cTmmEgjVP63mF7g7GGqsjxAoS2tL1DoHn9/hl927G1kucXG7q25/RsTjXKSWNFoiTrbUeZ&#10;KM6OJ8yPRkynJcFD2/bkRcFb905J0xiPRylFEAKEQAkOGs1dw25XY4wletn1cf7wBN32A3F8mCAe&#10;VyVREEzKgu1mT9d1aAXrTcu7r90mihSd90RKUNctZZZSdx3bzY5YBYa24+JixSdPr4iV4mw+ZpQl&#10;hwldY1FCMBmVOGPpnKcHehc4m4y4Xm9ZvZx4v15taYzj7p1TsjQF5RFCEEUa6yyREiRxgpKSAMyn&#10;E643ey63e9JxhU7Sw7DWcs1muaY1DY2I+WjV8Xw1sGwcIsnwgFQeGcf4biDJKrbBMxtLfu2LR3zp&#10;4TF/8JdPOT6OOb11itQaL3usN1grEE4gvMG9DGJwziKkQipJWeZkeU5RFlxfvmAwnqvFEoGgdwIn&#10;Y/7OL3/p0T/86jdeycP6Cw+OHo2rEbNJRu88eZawrTvOF1sullviLOW1B2dU04yj8eEC6FygHwaK&#10;okDqBJ3lKOmJhWS9XJFFilgIcBYVAjIEVps9IDlfrJFCEqkIH8JhmOglxhiUVCzXO5bbPWfzKSFA&#10;P5iDpVoU0XQdk1HBZtdQZRkSQRwpqjJlVBToWOMCjEY5bWuQ1qG0woqUvc4opGEuOhCSgKPUgnGi&#10;EDJF5xF5Gh900+1AksRESrOvW5SGSZGglOSTpxcQBOt9QxpJVnWLGXqSKCISEevFliTSKC2psgip&#10;FalSJEnM8xdXSAJCQPCCthuweI6PJ/S9oW97pIfFpqFpBy4Xa5x1RFHE5XpDnMToJOFqs6fyHrHc&#10;srGW+fGcJFLs2hYZJHWQfPHNCXEUI7Tg3smMy8fn1Odrvn6xeSXX+qvOTWF6ww3/L/jmP3rMX33z&#10;hxzfOX1PlfEjUo0U0O9qZABCwPhA3w+MyoxAINKKpuvRMqCEIIkimkHQtB2Cgw9oliXM52PqpmVx&#10;vQUbWG23RHFEUST0dkArxenJMSfzMWmkedJLNss9fV3zxlt3EZFEusD1Ysf1as1sUhK05Gg+Yb9v&#10;WV6vQQh0HNNbi/GB2XzCdDamKDOKNKXtBvq2p+uHHxWmfdez3u6QgPcBLSQyUvTWcb3aYT20vWVS&#10;lZSJZl5mmKB5484xR0cTZvMJhMBPfvYtmrYnzVMevHGH1XJDFKfkeU6kFXmRkpc5Umm8OATZeyWR&#10;UiBDYDdYnl2vkJFmmiesmp6qLPjk8VOGuqWqCuIooogUaaIp0pihHxgVBYO19Maio4gsTaibHhsC&#10;eVUwmYzp+4HdZkvfdgdvTFXy4ZVh2UtW6wYZAkUkyIUjC4bKNXSbDak1sN3Q73o+ebIhDB0Pzwwy&#10;zvnL93/I8bzk8fMXJEnCh49fMKoyYmXo9gNd26KlQEpBnKTEWcrVaktelth2zeuvvUYS5yzXO6aT&#10;Cq81Xdfzr/zC24/+/u9/55U7sL/w4OjRaDQ6XL60xg2GxfWGi6tDLOgb9475zFu3sK4lTWKGLtDu&#10;W9I4phks+XSKF4JgBgop8cagg0PiUSGw3e4xxrJY7Tibz1jvaqQ4DPN4D1JKsjQGwFpzsLQR0PeG&#10;55dLZuOSUVkcIkyzlHt3jjF9T5nnPD1fHgI7kghnDW1vUEIigkSqiMvrLTJ4qiwiENMXYxJpmIgB&#10;GSVo4VDeIgFLRLdvyLRiqA3n50syfXCzWCxWyAAmAEJwebVh11uyNOPZ5RqEJIliNpuGxXJHGsU0&#10;/cCu7TiejbAKXHCMyoJYKvquR0qBD/Dh00uSJObkaAwebG+p9y2rbcO+6ejaw2eTKMbgOarKH8kt&#10;/uIvvkMvBa2x3H3tDtbZQwxxPbBoer706VukSUSSp8QBrhc16nLFT/705x597XufvHJr/VVH/3V/&#10;gRtu+OeRr/321/mVf/UXhZOS4jUZhPa4pcW3AxIYrD9MqhpL3x+ew/Z1QxIl7BtHVcScX9SQaoTs&#10;2e17bt065u6dY1brmsvzJZlO+OT5BUfHY/IqZbOvCWHNYAyfPL8mG81RkUYoyZsP7jB4y/e+/SF9&#10;a/jMm3dZ7Wtef3CXXdOx29RUaUKcZVzWLVWeHyIJBXgl8SFQNy1t29P1hjxP0EoxyhOSSB10mc5z&#10;vVgjleRkMmW523P7zikukrzYbhFbCc5yNJmgleDJ1ZKqSEmiiMlkwvVyyzsPbvP4Ykm33SKM4ZNn&#10;C8ZVwW6zBwJD17JFEGUJiZL0IbDY7jkdlUynFZuuJ09TQhThZcfF5TUffHJOFGnuFRm4iK1zVLE8&#10;JDgBShy8ZqXSbOsOgictCqbjirIsuD6/RElFMJYojnHOEXzE0C85yTLun6W4dsO08vSNQXjD4rpl&#10;lnuW22e4NiCyHFzgO99e0m/vM5lf8sXP3OF4nmHtGUmc8/bDHOstxgjS+HBBSaqMurc4O7Dve9I4&#10;phqVzJO7vLhak2clRTXm7GTE9eML+gFs8mr2E7ZNz9mZ5PJ6y9npFKEjtp3h/v3b7PuOd965y6Le&#10;0g4DT54uUSKi27eo8QgvFNl8hjEDWRyxv16hvD9EcmYJu7Zju284m02oqpxdU9MbQwhAgDRJkEoc&#10;PEqNARGQEvZNS5akXF4teVIV5EmC9Q4lwIeUyWTEt77z4SGZKctwxjKYAcTh+V4FgTeWNI4Qw0BA&#10;IKREekPQGsLBvF8FT6oUQks2dYfZ9kR5fOiAtgO+N6y2e9xg6HYGGSS9heVyz8l8SrCB3a4j7iQv&#10;ti1VmVDXHbiAUIrODHzjLz/kZ3/ucygt2O323Lp9zOViyW7fIKVm8A6kPLygNB12MDy5uEZKDUIw&#10;qgqkCESJoiLFtS3H0zH58Qy7q+mU5FOzMVJJ4iRiTMKFDvhdw9PFwDuvV+w3G+IkIc4zlJY0dfvX&#10;vexu+Gvg1dzhbrjh/wM+/M5jHn/vKV/6qbffy8ajR3kJwfeYOiBQqJcFnxSK3jiMMaSxousH8jxm&#10;W1u0TshiRd8b8iKjrGKkCCwWW6TUZFnMYFrq2lIVGcZ1bPcDgwns9zXSDkzHKW89OOPqasPl9Qph&#10;B8ZHE86OZnzrux/x4UfnpDo62DKZgXxUMp9UTMcVeZbgrKOuW4Z+AHFIbypHhynjQMBYR9cbtNYY&#10;c7CGWa1rvvfDp1ws1sTqMGhRFBmdsfTOYbqO8bhkVzeUZX7oRGpNlqTEOmLbtczGFW++eY/lZkuV&#10;55TjCpVENF2DQh4GspIYOwwIf0jaMr2h3rdkeUpwjg8/fsHprWPefOM1RKQPJuVFQV23TEcjyrxg&#10;ua0RSlGNKwQQKYWKYvqu5+LFFcJ7gnVEWrGrOzwCaVpOy5xZ5ChFT5UECI4izdlsdlRJxNAPlHlG&#10;UWi6tiEXigTBqtvz1lu3EElC0zp2XaA3hzQqLyTOSIT2KC2xQ0+iNUWaoOVBj3x5uUQKxXqz5Zvf&#10;/4jjkxk6GJTW6CSnbTt+6csPH/3O118tS51/8Sc+/UhnmlxpkkThjaduDMvtjrce3kargBs8iYzp&#10;W4+TgrwcMTk7Y7nvmNw+xjvDsG+JwkH3bLwjizS7Xc2ubpGAMY6qSNk3LYP1VEWGC57T2ZgsjQkE&#10;ZuOCKNJMy4KzoxkXizXPLq84Go+I9EEa0w8d3hhm0zHf++ApcaRpuu5QaEqF1ge3jbbdI/GYwdLK&#10;mBcmJo4VzllGmIMEQIK3AYNn6Ho++viS+VGJcYHtbk+Zx5gQEEry7HyF0oJJmfDi/JogPNNRwYur&#10;NfumZmgHDI7eOeJYk2cZiYhom56qKkjyiCSJDtpy5wneYwZH3Rm+9Nm3aJqaYbAsrzfUTYf1nkgf&#10;ZDhKQpknHE8rpIQsT2iDJ9GCfFQSRQrBwUe2Mw1lWaJlxLoxfOrBHC0FIorRveOHH50jqpw/ev/Z&#10;K7XObwD51/0Fbrjhn3f+h//698A2YnIWi1sP53itUNojZWAwjrZzdJ1n1xicP0Qe1u2Oqiyp2wHj&#10;DlGA51drmn7g9q0RD++dIVVE8AEtFTJIht4wqjKkkFTVmLn0fPr+mHfeOqXb7Vi8WCC15u5ZhUpj&#10;FusdT59foYIgT1PiJOVoNuZkWiDUYbCp3Te4rsMNh9jV0agkr0pG45LRuGJwnqbv6czB3F9Iiff8&#10;7+y926/l6Xnn9XmPv/M67LUPVbWrq6qPbrft2M6Mk0wymdiZgWGkAYQEEgIJARJcIu65qZaQkBB/&#10;AAIhbuF+JmgCIiSTkAQNdnzsjt3d1a7DrtqHdV7rd3wPXKxWJIQQXCS23N4faV+uiyW9e/2e3/M+&#10;z+dLbxXT4ymb9Y6/+M5P+Bd/+n2G5RbrekodGI9ylrsdy92em+sb0ixhMqlAKUZVgRWavq7Zb1dY&#10;rdjvW147OyPPLGUqmc/XLG5Wh4WxIidPDNttzSTPmGYpfQyIELBKUo1HuAjLqzmffPgJb52f8Px6&#10;zfPrFau65ezshOPjGZ8+e8W+6QDBOEvAB6zVDM4x+EBdt2itaJqW0homiUHHnrbrUTZD2px28Jwd&#10;jxmfTRmfjnnw+l3yNOHh2RExtOjoEF3gz/7oL/mDf/Yh/+P/8Kf0tSdLIuevjRnNFHdeU9QhYIsE&#10;qSUiOJbXc5QPyGHgbFSyrz0nJzPu3D1mIFLXLXemE/regVYEEfgv/5N/HH/eZ/9nyZOX12hziPCM&#10;ArQ2hCiQ2pAXGUVVkNqU4AwxCLApR4/uc1H3PHjrDbrBUSpBJg7y/V3T0Pc9T55d0A+O+yczPn76&#10;kjIx9N4zm1a8+8Y9To/HnJ8dYe2hIBYikuWW40mJtYbL+ZLz0xkKyQefPEVJATFQFjn1Z8lnX//S&#10;2wyDo8gzBJAaRe8GIh6jI6mCvh/YBcmNSIiuIzqPDBCdhxjxAWKA0B/GTZSEpuvIE41RsO86iiKj&#10;6wc64Th//ZR//R//Fr/7u1/nzS89YHY24fjOEQ9fP+ettx/yO9/6NU7PTxCJxUXB4ATtEGk97PcN&#10;T55fMiqzv4pefnh+hxgiddOhhGCx2ZIaTZVn5FlCUaQ8PD/m/r1jtIDiZEqTJZjMkqQJeX9Ia1Mi&#10;0jUt46pAp5YqVax3PSEKyjxlVXd8/OQZF93A8aziv/oP/qVfqnN+y23H9JZb/lr44IcXfPc7F/zW&#10;b7/+fnVXP15dOup9R/CezbbFaIuR/vDAVJpcaHZNzbbrQBliFCgRSYxgMjsGATfzOcIHiizD5Ipq&#10;WtB1nlwrxqWixuOjoHGC/XrPpmsoE8nk7IT9quE73/kxQipmp0cYI0hzTV5kXF8tqcqcCOzqFpOm&#10;2NRSViVSwbhMIQ48eXGN1RaJPCxKafBEZtMJ631Plia0bU/fdgxNx8XFFc9ezPnk00suXy1I5SG1&#10;arnbsW9b6q6laVvqtuXh+TFVVVHkFUZpRlXOyfGIWZXR1T2nd4+YHY+Zzxc8eviA5zcrVvuOi8s5&#10;IkbQllfzBUEGMq2wUnA1X/Gt3/waH37wEcZ5RtOSgGdWJFxcXlPkGWVRYPKC7ME5ZQgHJZbULPYd&#10;XRCIENGA0gEXelzr6Nsek+cYKfjC+QydaELboZTC9467JyOiBZNYdq0jREOIsN/syJTigw8+4fs/&#10;eMaLlw1Vccxy3aESSVPXjLMcKSOdG3AhYo1kt62p8oRF59iQk/Q1x9MK2TWExNLLnGGzxhQVv/8n&#10;P/il6Sb9yqOzxw+Oxyx3W0ajEZKBxb5DhMAoKajGKZ1zbJqOkzcecvLwITd1j9CG2ajExYjynvl2&#10;i287rNbU+4EyU8SgmU1zXi22TCYlzkVcdIQYsFEydA5jJWWe0dSeo8mI3XbLeFLgYyAx9mC72Oy5&#10;Wm3IrEEoTTM4gpLkMjL0Pb0yxNYTfCAGRxcOL69DCKxExceNYWYl9wqBHhomqSSIiBWOLgqafUM3&#10;QN0OWGkZ/EA1zrjZ73lw/4Q0T7h3fszr92fMlxt6BNeLDbtty9nxmPv3T5mcTchsJNeG09MZr9+f&#10;gAncLPfsFlsePZiCgixNGY9zqsTwcr4hLTO6dk+oBzaDY7faI6Tj9HhKkadsPn2KDIZQFujoIYIb&#10;PBKJNoY+BDKrsaklH5VUacnQttzcbHix6bh/tyKxBV3b82LdM52NKVKD7xv+l+/dzpn+MnHbMb3l&#10;lr9G/uv/5s/IEiXe/WopdqGjdQEhPPt9y6YOrNuawTUoYxBaURQp3g/EGGnanvl8y+pqzv27xzw4&#10;P0UoWG82ROfomo6yKAhK03Ydd2cjykRzMipo2o6jqiJGgR8OvsQkNZyfzbBG89q9E87vnuAizCZj&#10;tps9i/mK9WrDfrsjDo5US4IP7Lqe1aom14rgHEMIFOUYpXNOT+9ws91z8dOn7BYLtBTkWQoukHVg&#10;d57mZs/lk1f86Z98l+9/9yOaVYdVKUMfGAIMIfLs4oblcsPyZskoTbg7myABlVi8MSQq4e7JKb/1&#10;9a/gm4YvvPEaRgsePTjDZprY15RpRplPQBr6MPDgfMpPPvqUj5+85Gg2RjqHCIE2RIy1JFpjtCbJ&#10;U17+5GNeXFzycrnlJ6+WtFHipKT3DpsZPDDLczrnKCcjRnnKOw/PsWUOUiFszrgqmZ6OaaQiDAKt&#10;LEdnY+7eS/H9weXYicDp/VO+8Ztf5f7DE/ywRYQtR4lExsCnl2tuti1KOE5KSWkgNYbCaqLzdH3H&#10;BsuApneHEYO+WTE5PqX3nv/2P/u3f2m6Sbk1NP0AiEM6WARJpEgTmr4/bM170InlwaNzmrYhz1OK&#10;PKVvW4wUyBAwSqKVom1b2rZFSY0EfvLTCzbbPdEfYn1TbcikpO56jmYjiipjEIE7dyYgAvce3CHX&#10;itfOThh6z7v37qFtRujhj//FD7m8WhI7j+gdKM07X3idfdeTjUp8CBilkUrTtJHMFNSD405pmekO&#10;HR1HRYp3AzJGhBAQI4U1uH5gtdkSBGR5yjd+9T1+6xtf5vR4yqjMeXh+SgiRujukzlmTMBkVZKkl&#10;eE+z36O1oh966n3LalNz73RCVViarmWx7PF9YN/0LFc7fIwIoN7viDFQ9z1Xl3MEcOf4iKOq4PRo&#10;zHtvP+AHT55C8AyANppMK1IJpZFMypy991BkdEOPzGDoe95+eMy796Z898MLkizicNhE8ejRXZTV&#10;BCL/1m988f92zv/jf/S3f2nO/S8jtx3TW275a+bb33nFd354zb/2b7z1/tD7x/0+EmNAWYNSGUoG&#10;uiDQRjMuM+qmZfCexBhSrRj6DmMU1hjyLCGISJIYun5gMh4htcKHASMVP/30xaF47Ae8kBAhT+xh&#10;ySO1JJnlaFyi9SGZKrEJ3b7m8mZJcI7UGIa+P3Q2NzuS9LCl2+07Gu/pQuDs+JghKdnpnBfPL/np&#10;Bz9BJgk2zRh6R2x6QtujkoQOgQ+RIkmRUbBebrl+NefZs0u01JyeHrGoGza7mm44JFU1bcfgPGli&#10;ABjlKUVekajDbmZV5tjUQvTcPTtiW+9pdj1SAHicG/A+cjPfUqQJVWGRSmCAqspRWQoxMioLTJYx&#10;IBC7FU8vrhnSAjuaEGKkqjLKVBGjp9CKYVfTDJ68KpHOobXiyc0KoSTBO7Q1eG2IUZIG6IaBjYu0&#10;0nBUZrjgMUrz8uqKfvB865vfoIkt2VjTtwmjUYbAE6InyowoCvrthlmm6fC4CIlVXG571psN3mlS&#10;NZAmhkYmxLbFy8C/+ve//Pj3/vDznwr11Uezx6ezMYlWpMagjWax3ELwNN7z7tv32a5rSDPqwbPd&#10;N7SDZ2g7+u2WzWaDHHrwniq1hBDY7+rDVbhUhOAJITAdlbRKIyXUbU+aF5Sjit55VIjEEBn8YcEx&#10;UZpd0yGVBC1ZNjUiOBJleXG9ZGQtqTbsnSdYw2RcMjsasdnuMVrSD54YoDQJcywjIzhOPZkSEBxW&#10;eqwxBD/g3OGBXTcdnfd88ze+ynRS4KJn17Y0TYvSmqbrMIlFG4MxFqsVbnAMXY8LnhgjUoCQkjRJ&#10;Cc4Tw0CiFcvljr98esnJpKQoShBQlhmZOfympFYDEjcElDFMpwXN4LGJ4eXNgvFohC0yxuOSQQhM&#10;kSNtQpofPMxVmpJLxTAEnl5dEdoICup9wydXLV9+5wyjNFVicUIgRMAKwTAI/vzHz98H+O//8/8o&#10;Pn12Lb790Yuf74G85W+M28L0llv+hvj2d6/4e986f7/reNzVAqUiPtZoZRiCQBKwBo6qEb3ztH2P&#10;GwKjTFPXNUpLTs5mSKPx3kOIGKUOf1mGkZLVYk3b9SSpBSHYNf1hqzx6HJDnGWezMa0LBKXQSnFz&#10;PcdoQ9MfPrfa12RZilKSqigQEVyEznvuPXiNViVEL1leXCGFJD09JjE528slzc0aGSM2Sxi8w1jB&#10;aFxg04RXyyUKgdGa3XZP07RcXi+IzpEbg9GHlBiUJsTIYrUlOI93jqYLVFVB3w/UTctqsWK+WGOt&#10;QkQ4OTrhZrHAqoiRio+eXBAjjEYptRtIjGa/27NtOpS1RBdoB4+XiqHr2N9co3SCzyswmlQJGDq6&#10;/Z7EGGII1C4QpOKoKhkpyc3iMA+bxkBUkSAE7bqm3bX85GrN5c7TxZR1SOk2G7K8YN/1jEYlzy+v&#10;+P6PPmVxvePpkyti19D1LcIahI303Y6r62uc8ARjyQpJkWhOC83eKWZnRzy96agSwdSm+NTgYyQm&#10;KWmAf/KH3//cF6bfePP0cZJalFQUqSUCQ+9ZrleYNOHkeMxyseXN996hD2CShM47EmBSpBA8mRQo&#10;Idjt9ighCM5j1aEozRPD4DyJ1RRlRr3ZUCWWNLMECYkWuGEgEiA6ioPy4WCyEGBmM9aLNcIFpNJE&#10;BJtdzb3pGJ2nNIPjzmzMzXyBNCmb7Y6qsNS7HZXNeIHhyCqKRJDgIQaMkRib4ENgcJAYyXJT8+br&#10;9ymrlI+fXdD03WHuNUtpmsP40ME7HFFKQeCgk2pbssQQY2S37REMB+1VENRNg9Wa+WJHmmQYKZiO&#10;J2irMOaQSNY2NYN3uCC4vrhhVKQk1pIahfceEQP3To6IIhL1wYoRwsE3G+MhVc1YTR8DqdCQWIzR&#10;GHvwxH56seW9d+9TaknX9NRekOYJ7a5mXzu+/sUHj//T//AfPr5pBv6L/+6ffu7P+y8zt4XpLbf8&#10;DfKd713zrX/w8P2b6/7xsHMoGXFBI4VEiUCZGQKCosjZNg3ORfLUUKQJUUqqcUleZLhhQAtJ23Zc&#10;L9Z0XhB94Gp+kFr3MeDiZ/GAESAQlT64TGMgK3KUsVxfL4iDA2P+qug9v3+GkILEGsokwfcD0jmm&#10;d+7RVxMam/PTi1ccTyo0sLxe8vJ7fwmfCccZMb0tAAAgAElEQVSboeONtx8yfe2UalpRWkkUkbJM&#10;0XlCUeVIq3HOkSpJv625uJ6zXGy4WawhCtI0wcVIFwKbumXftiA4mA1CJNEHd+XJeMzNasfJNOd0&#10;Oj3MqTlHngqOZwV37p6y2rQQPGWe0odIYg2ud6g0xeYZm/mCZlsTdULIM0TwVMKjg+POpCI4UN7R&#10;CsnZuKRbLIkC0iJjlCUYpWmlJjOK9XLD1abn1WC4dhaHZfCCTRRsekdQkffee8iuaRh6z4vnl+Sm&#10;YGxTVtuWh+fnZKllvVxhk5RN64hpRbtaMpuUjOzhvHjfsnaGaaXBgbKKNQrlJUMf+Ie/9vbj3//T&#10;z7fb9BtfuPv4ZDpmXBZ4HxCAiILr1YIvvvsmVWHpW0915xShDU3bs2satBsojCYOPaHrMBKCj7RN&#10;i4gBESIiRqRS1F1PnmcIGdAR0jRB2cOWetu0WHHocM93HikUuz7SDAGX5WyGwLDe4Xc1aVFQFDl1&#10;XbNcbXnt/A5RQBwGpuOcXV3jhuFQEGcpy01PNzkiCw5rQPjhILZXktWmIYqDLaB3jqZ3nJ5O2O73&#10;mMQiBYclvsHRtD1pmhBiQEjFfleDD9TbPbtdjY8BqzVapSB6+qHj4sXNYZEMwXq142R2xKvrBeOy&#10;RChIM0PXHCwaP724QlvLfttyfHoEQuCJBAEqSTCpQRcFXbtnPKkQSlI7hxeCum3ZbHZYKfAiklQj&#10;1s0G6Q8vec+e35BNRtw/ttSd4KoJdG4gDo5uiJyfH2OqhMvlhj/80w8+12f9l53bwvSWW/6G+fZ3&#10;L/nm795/v2/c424PJtF45ymLlHZoCUGQZpaqyLmZbxmPcrSWRCEQImKUZL7YUNctzgWarqdpB5q6&#10;5vzujFGRcP/+GYW1GH3QIBljMfYwKjA4hzAJxlieP71AK4XMMvoQeTVfoqU8dInSBBEFq80OfXbC&#10;MJ6xqz3t1Q04R7SKy2cv2D55zuh0zN27x7z1hdeZ3D3m/sO7JDHQ7Pa8uFkicEitCIRDcpWSTMYl&#10;Qgg65zk7nhAjtN3AfL5kvdrhfcA5j04so0TRtB37psX7yOAjMR6KZzd4rNQcjUtMYsiqnHv3Trm4&#10;nJOnCW7oDz9s6qDpOh1XCCnZDz1aS4z3xBCRNqGRmlwrjhKBiJ7CHvyOpRLcOz9FdR1qcGx8ZBsi&#10;NjHcbGvCMPDx0wUfXNZc9gLQ1PWeQYIbOgZp8QGEkPzkyXOStEKZDI8kasVyV/NrX3+PxXJDmSWM&#10;qgotDeNUcVKlXL3aHBZjvCPVAuU7ttsGIR3CWubr+qAPcpFiXCGN4H/6g7/43D6s/53ffCceTUr2&#10;XUuM4AUsl1s+fn5Fmh3mERNrCEEzunvGYrnFDQPdMJDFwHq5YrPecDIpIQTatmXoB8rMMgzhoGdC&#10;IbWkrAoyGei8YN1FFn3E6ZydT1h4y1akXO0cjGa0fWRIc6K11OstBqhXG9JRwbZuqIqc+WrNdt9w&#10;72TKfLHkzskRZSFxXWCza5jve1aDYDM4Xptk5Fogo8d7kFqxXu25czKlrXuSPOFL776Bd55d3ZAk&#10;h6KZKDDGsN5sCT7i/EF/1veeKrGfFeAHt7IPkaH1BAYe3jvl+bNrZtMJSZ5RWsswdAfN2bbh3TfO&#10;ESqQFSWTMkMKQdM53K5hUmW4tqcqM/I0YfCRSZERlCLmY5zOUeMjrptAIxOCsDgnSE2GzyzbJpKk&#10;gnbT8+p6xdD07KPi0f0x+2AQ4+PD3OtqzWq1w2aa2ekUjeD3/rfvfm7P+i23hektt/xM+N4Pr/i7&#10;f++t97vePa43h6WWsshwwYHUKB2ZlCmLZUNiDx3VITjSxFC3Pbu6pf7smt4I0ESkiJzfP2XoO/I8&#10;4/nTS5bLPZfXa0ySoJSgKlK0NQxCkScJ16+uEFJCkjH0PcfjAjH0jPIUgeByucFLTXpyimsdV/MF&#10;ThuOioybDz5i8/Ilx7Mxv/K1t0jGGUmVMEkt9WrNJ08vuFqsqBKL/0wUbrSiKhLKPOULb75GVuVU&#10;kxEEyNMUHzypsTjnWS5X+L5nu9py9WrObFxRjSou5yuM0XRdD0RmswnRC4QCrQPWGnoHp0dHdF3D&#10;+b0jNtuOtndsN3v2+4bGR2KEXEEMnq6pMVlBKwxWKSZFyuAdMQTuTMfYOyekUjHUHVEr1v1ABJxz&#10;BOd59eqa3WDYiMOM8GkqOK80hT0skGUCyiTBJCkyG7GNGplPUFnBpmt5dHbEH3znI37wbMe3P7zg&#10;bDyhkoE4OJYrB9JzNM14fr0m1ZBnCXenI0yiCFKg05SRTVi2A93gCAz87m++8/h//ePPZ9f0i+ez&#10;x6NxwfGkIk0tPfDs+SVaa373734Jay2X8zWrbUc2m2KNRclDQpluO7bbHa7vSbRi6HtCCAQfCcFR&#10;1z2JlWibkGaWLghiktIlY2qb401K4wS7NlK7wwuNrRJqH7B5xqquGWeWFx//lCJJ2O5axqMELSLV&#10;uGK12vDq8prxeMTxdEwgkljF6dEpUiiUNXhtqRJNYQJGRBQREHTOsbjekKeGTz69YHZUMR5XbHZb&#10;2rbHWot3AWstfdvhfUArRWI1WkAYHG3dIgPs9g1ZmmKMxg8Dbd+y3fbsNg2jMqMnHq78+44QLH3X&#10;Mi4TVCrJy4IQAlYr1usGYwxSRZRQqESTFRkOjZcwmJSVKuicwHUBGRS7fQ9ZgU8yNsKQKMFy1yGj&#10;Yjo7Ztg1vLq6Zr4dePv1u0yORqwH2M+viHWDRHF6MsakKaF1/JM/vC1MP8/cFqa33PIz4rs/fMnf&#10;+sbp42bTMPSRLM/QVjGuRnjfoAWsNwMQyIym63vu3z1GJ5r7d88o04yb+ZL9ZociEIJjclSSWc1u&#10;1/DRRy/45OklZVpQjApmkxJJpAuRaCy+HaDrsFkCScqDu8dsFytOq4zCWtZ1g8lyMBaXlIxiwA4D&#10;qdHETc0nP/oxf+vLbyJmJdOTMalWTOzhSvvj569wbsAIKKxBKYOUgixLefjgjNFn13ris4hH2fdo&#10;IcmzDCklUkkSY/DDwND1GARPL+c8u5pTlCX7pqXIE+qmQSjJfL1Ga42Uhjg4FANVqQlac3x2RmYM&#10;TdNhokBojc5SXN8Ruxa0InYN+yHQqZTtrkFEz7bdk1rFpMhYZSXuas7LV9e4LAWpQAjyImO12tJ6&#10;zarz2BipcIwzyUmu0H2HEZFx2jMxA3cLwUT3HJcpm+WCru/I8pyrly9Zbhv2Pdi04Nn1kmI84t75&#10;lJvFnAdvnmFjh7U5syph7ySq76h7z3bTMgw1F4s9RhqC1p9tQAt+4ysPHv/hn3/+xPtffu3kcZ5b&#10;lASlNbbMefbTl7zx4D7VWLPeNfgQOTk5wxSHEILQDwQpePHkGbNxyShP+NFPfsr9O8cMgyPRBq0g&#10;TzJsqui9QFjF4APz9cCih80Q8GFgkmliHKgqxWQsUViMPyxdxWbP7tULKulQQ0cjPGeT8qA1MxY3&#10;OHCB+W7PvbsnDDHQD3B2co+jUc6HH310mIt2HVJErNTUuxoRBdYYnj+7Qglo9i1vPLzLYrUmTexB&#10;gO8cQkiyNCHEiNGGxBhm00M06ouXN6TGYKXEKE3vPAGBwlHmORevVtyfThEG+hjQCJSAy0XD0PfM&#10;V0tO70yoXYAQkBHmyz3BOawW9LuWyfEYYwxZXiCiZ7ApvRTMRgXNfo/3Dm3kIYQi0bi2wUoQRrBZ&#10;bPCZ5TS1LNdLrhZbvvzOfapME0xOITqG9Za288zOpvTC4IfIP/2jz+/twC23hektt/xM+fqvPnyf&#10;2D4ethGjU3ZtBzFipGbXemZHJe22ZQCUNRxVh81t7zuUlUymY6KxBAHeBVwLNrd0/cDNzZb7rx3z&#10;hV95k5MqJ88zlLT0WJLJhGHwXN0sKYqCNkC7WvHabEQdIvNuIEgNUZBZg1WSennFbvDIRHKnEJyf&#10;TOmt5mw2RfUdWgg6JKv5kr7uqNuBiCQbj0iOK0bTitnJlK4bCB5Wqx1u8PT9QFN3KKtxMVAUGVHA&#10;ZFx8Jk5XFGVFiDB0A/V2T5UYNpsdp0cTNusdUguc9yijcDFQd47oJYm2fPrRM9I05WhScXo0xgMx&#10;QpkmXK13pEJigydqSds1pKOKLsDEWDIlOa4S9qs98+sbdqsNNjEUmWWxrbEBurpj0+850gKj4I3z&#10;kuAaUg3SZoySSJQZ0+zQgUqU4iwPHBvBg9mUURW56RO8yojaMC0kj8YKKR2NqznNcy7XgR6FxKG1&#10;pTACaUAJiXdwdDTBpIooAsE7QNP7Q6H/j/7OO4//2R9/frb0/71vfjmWheHu2RRpD9aKP/7zHxGR&#10;fP2LM+bbyCA0/aaBwXPy2n3qAbZ1w35XMxpX+Kblxx8/43g6wQ2OLAw4rQlCc7VYkFcZKpFUaU7t&#10;Fd4LVFUgROB+lfPjb/+Adr3m6skL5k8uWG7WZFrQrVbItuPl80v6zpNnOTJKqiLDRUFiNMvt/rBc&#10;JDXz+ZrT8YQm9NTtjkDg7OSIkVH0fc+kzDBG4oaOTkRaF+mHSJUVvFotefTgHlmS0vlIU3cIH+jb&#10;nsVmj1Ya6QM//vgZb94/J3Sef/5n30fGQzdY6EN0qAiezkW0khgFg/TYPGNcFoexnwghDkgpGY0n&#10;tP3A8VGJR3I2GTNfLgn9AM7hhaPWkkwrurqlVwkvgiQZWq5vlnTbLV1fk4WevhtIvUcNDYVvSZua&#10;rErRfYuQAYKgXm5o9IhHD0tK1xF6R+8chMCoGiGMZLta8vu3M6afa24L01tu+Rny/R+85Ld/59H7&#10;V083j5WKvPvGObve0fsBFwe0luz2DiUFbddiE8um3h90NDFy52TGneMj6rpBEnE+Mj2qaNsOvOCt&#10;R3epjiZA5Ac/+pg+BIo7pyRVycWTp+z2NenxEa8XKTpL6JQgs/KQGx4CTedp6p7MgPA9QWd4qUiJ&#10;eOdBBu4fV9Q+slzv+OjTF2zXO5Ik4ezeGePZlLuPHvDumw8wSnF9s8J1jug8VirapkWGiE4MUinK&#10;qiRKQZZnNO0hKz5JzKGLKiXnpzO0kocMcSJNOxw2gBHkiWXf9tRNi9EHt2tqFDFGKi3xPjCqci4W&#10;a9I8w2rFa3fP+PZffMC4zOkDpMqgjcFLwXK7Pyx7yINeR3jHwzvHbIeDM3M2HbHf1lzMV8yqnMTA&#10;2cmY19+Y8icf7pgUGh0Hzk5HPLxbkeQJUnqC86x2Pa0MvFrv+PDjFfNa0kXQUXA2yjg9MbihZbvp&#10;8VJTZpbEKOrWIZCHuMq25c7xiMIKvA8oIUjTDCEUOklwPhD7lna34d/8B197/Hv//PNxrf/3vvzo&#10;sZIwnVSk5hBG8ej0FB8DX/vKQ7TNqeuGozRlsdlTnZ5ws9oc1GFVjibCMBC95/hojFGKru+wWYYk&#10;cnY0xiNZbBpW+55V09OkGavrG3zd8JPvfcB8s6HdbtnUNZFI3O1YXs+ZGMtiviR6xxce3iNKQT30&#10;HI8KhNJMx+Vh+z8EELBrGvZNx5uP7hBCxEeYjEfs64a2bhFSsN7uWax2jMr8YB2YrxnnKev97qCN&#10;63qEFPjhMFbifPhMASWIIdJ3Pf/7dz7gRz/5lN2+4Y37dw5xwt6xrxvyNMEDUgicc1h70MoJIWna&#10;jhgiHiiLgjt3jrm6WTAelaAVWkS0lHzy8UsiApUkVEcTtLHsY0SlKdOTI1R/iFIttKC0iqNRQU9A&#10;hoGzUYoSET/0oARlokiMQiO4ul5xtW947+GU6CG1GqkO598mBk8kN4qZjo//4snV5+J83/L/5LYw&#10;veWWnzHf+e4lD9978H7bDI+vbzb0XUDGiBsGZpOSxXaLdzA4h7Wa8ahAa4WQkl3dsK9blBRs9w0R&#10;SZoZlBQ0zcDJbIQX4uANBVRiSMqcm+cXzBLD4B3CKJLMYI1h2O2ptGDX7OmUwpYVNi3p6h1FqkjT&#10;Atd1WN+RG4VMDgtNq23Lzc2Spu3xSCanx6iywpQljRCsn71iuVhjEGghsNoQvMNojQNMZhkfjVBK&#10;UZQ5+6YFYN8clsG6oUcIcCEgpUQARNjXDa+uV1zdLLiar1FSMZ1Uh0LDWtbbHXlq8C6QFyld7xhP&#10;xzx/dcO0Kri6WTHKMladw4WI9p6mbkAp9s6RlwWx7mh3e6w1KCXAaLSWXF0v2e1qnICnV47TI81s&#10;Yvnxyx0fPtmT68BXX59x72zMer1j2Su6zhP7HU5nfLpK+PBVR2czfNSMjSB1C77xzilPn1/z6cUN&#10;X//SGzx/viTLDBdXS6pqxM1qg8kStElYLHbkqSZLNM2uhhBBKDb7lqgEsa+xoScxkm9986uP/+c/&#10;+sXunP67v/1ePJqWDCGQJIYiy5jPDw7ao2nJdJqzbz0iRHw3sOkdD774FjEKoncMQ090jlQe0mSM&#10;VjRtS+8jnkhiDJs+YGenJCd3kKMpVBWL7Ra33nD18RMe3r9Dt99TlBnn04pyXPG3337Iet/QDwNV&#10;cZjbLPIEYzVH0xEnRxXL7RYfAlWRYbRiVKYIIQgEXlzccDqb0g2OznlGRUaepUgC3nvefP0hN/MV&#10;fd0ytAPL3Z63Xj/nS194gB8cm8Wa5LMXNqkUxiiIEdf3iBAAEMDZdMzxdETTD4xGBVpKUqsRRhMJ&#10;eOexVqO1xvmA6wcyow/RwyKSZDnz+QarDTazEAP3jqfMr5ZMTiZoo5HasG8HGpPipSbRCa+ubki6&#10;hswPqMTggyfBoboaSUApifAHWb9re4yS1HXHdtcxKMNX3jwlyxLafcu2G6j3NcMwHBRpw8Dl5Zpv&#10;f/LqF/ps3/L/zm1hesstPweePbvh179w/33Xhse9c+RpAlFyVGVMUsHNqsVaw7jKMVqxbxtChBAj&#10;Skqmk5LtrqHrPaMqwVpDcGATw9VihfSBoR8YTce8eP6SN0+mSAknp0fEeo/NLUM3MLiISTTT6WHD&#10;dh81fnYXd3VNkWqCD+Q2clQc1jH6EGiHyPzyhqbpsUnCO196B1GU5JMxfhgIbU+lOHw2MQxDz+AH&#10;tk1LNSqoRhkDh+8igOcvr1FSUjcdVZbRDwOjMqXMU3wIhzjUECBGBhdwg+d4OmKza9judiyX24P0&#10;3A2kecoQIm0IbNsOoyRVmZPnKfhIOaooUksrNXU3kAC5lvTOc73eICL4XcvJUcV6VzMISVbm+MEx&#10;v1nhw0HL5bzA9D0ffbrkycWGs4ni7nFOMSv58cWONkrm0SLVIcXqxSbyl89XhKjofIsEHhWBBycV&#10;P3zylPl8TWFSqlGO1p433nybpy/mBGB6XDGZVBAUQhhuVjtSHbBG4V0gSVNsnrLb7ZnmBuNqMpvR&#10;Ss2/8s2vPf79P/zeL+QD/N//+1+NQ9ex6zq0VoyriuA9rvfs2o5f//rbSCtxTuBDoPGRL3/ty+wG&#10;z3y5xncdSgDB4buOfugxn2nHvJDYxGCsYTFEdhheXq2ZL9fEoWfYblldvKJKDaeT6qBGcj2zacXx&#10;pCSdVCRFhtASYw3TcYlJNMRIlSd4AmliSVNLnli0VmglQAhOpxW7XUOIgpOTI0IE3/e8+doZIR4U&#10;cItdS2oN2/WOtumJUvLWW/dZ7XbcLNZ0mx1FmhxGemIkhMjQDzT7Bu88eZ5yPB4xqXJsYhmC53g2&#10;ZlTmtF3P7HhCagwIgbGGKAQueLwLGC1JlEKKyGrfErsIHibHIzIrqMqM2ekIU6TM50vSNCOgaKTF&#10;R421KVZHqjiQxgBoFusdpYxsbxZ89Mkl06MxQkg2u4Z63zAqCra7hr4/3Cp86e1zZidj3L7GR8li&#10;uUbEwHhUsVhteHax4AdPr38hz/Ut/9/cFqa33PJz4oNn15yMssdt2zIuS/ZtDyqQ68hi21NkCa+d&#10;nVB/9mAe3PBX3ZfeOY6qnNWmpigswQcQCv9ZsovW9uAvtYbZuEKKyKbvab0nVYrgB4o0wxjLQOST&#10;ZxfICH0bSG3K1cef8PD+ER5BiJ4sPzxwBHD5ak7Xdtw9nnF0NGGHRJcl7XpLbBpM8KybPXlx8Ck6&#10;AkJEzo4r8lSRpRqlFFpK2rbF9wPWaAprSaw5SPxTg1CKzjmSxIKQ5GlCai3H45I0Swkxgg+IGKnr&#10;mgh88uKK4+MJwVh6F3CDoxkcQiqMkmz2DaU1RKVpu573Ht3DSsHVfMl0OkZqgyHSDD0mTWhjpG57&#10;+n6gbxoSc1jqGqcSKyNSCd5+OOK4FGz3EWdT9gR++nzFx8/3LBd7sjznyeWGEBxvnE+QIXBvknO1&#10;vmEbDGfTU/xmgzGSd774iKPpiO9/8Jxvf+9DyizlX/6tr3B58ZJxkQCOolBMxuXh+wODj2itSY2k&#10;32349V95h37XsNrsyaTm7/zqo8d/8Au4EPW1h7PHj85P6bzni2/cJzhHYi0/+fQFTgom05S6GdjV&#10;LUOA/PiY9OiYrm0pioxUCayShKFHeI/Rh8Jxv9+zXKw5GhVsW0d27x6LPqKVppqOUNHTvnhBYSRC&#10;CiZlRucHzo5GdN6Tppb1bse4zBExoqRg07a88doZxiikgjzLqLuW6aggsYpAJEsss0nFarWlrgee&#10;X90wHlWHYtla2rahyDOyxLAd4HhSslisaTrHndMZk+MKHzx+CPi2J89zpJKHuePhEBAwKjLyPKPu&#10;B6osRWrJeFRiU4vUGvnZTYu0B/m985EoBEEIlDZIJTFa0202dN7jvOfmcs1mV3NyOqHtW5puwBaG&#10;LDEs5xt0XqDzgmJUYYSg3tfU8xukFrx4dcPmekPf9ESl+LUvv8sP/88fM7lzTJ5mzBc7vAuMqoJP&#10;X1yzXNc0vSfJLa/dmyB6Tx8krmtIrUJHiUosT55c8qPnN79wZ/qW/3/cFqa33PJz5J2vvvG+8PKx&#10;dJHBdUgNVVoyqSpeXF9xvVoRCIyLjMEfIhOzxLDe7gk+4HqPIJBYjY8SIUEJgQsC5T27zRabGKJW&#10;jKoCoyVRKcZlxqbpIURsDFhtkDYhU5qPvvchykJRWqTQHFc5SkT2XSBEWK83BCR3To5AKI7unqGU&#10;xG93LBcrplVOnluqMj1EobqBJNGHKE8OV6hD59ntGuq6QSuNlpIYoR8GhBJEIRmcR2mFMQYhOMSX&#10;di1aGYI8XFXu9nu6rkcrxXJbY41msdoxfJZ8UySWq+UG+VkSzW63550HZ1zfrBgVGZU1vPP6PfLi&#10;8DBv3EDbdigtQQgGIdHmIB/fr3coedBguXaLT+C9tx5y9zTH6DGnpyXbXctHL+BHF47Nds/ZOKey&#10;8Ob9CV9544yTUvDmg2Ne7Tyn5+eEZgura2yUZGWBVJH1ZiBLB37ta+9wNM754//je3R9wCYZ7TCw&#10;qVsuX12TZAfdlus6xmV6kKkHz+WrG4oqobKaH//gY147P+Gbv/Olx7//C3at/5vv3n+staR1ntPZ&#10;mK47pIA1bc/rj14jzQJKWLTUrOuO+194i4vlntj3aCVxdU30PZKIFqCkIMaI+OzMZ1aTZgUhL9ku&#10;VhxFj9hv+OkPPyS2e46OJyRKMJmOWF7NOTqZEkJAWkuRWjKj0fKw4JSmFm0NkYCQh7jSrh8IwTGE&#10;yN27J7S9I/hAcJ7UJiw3O15ezrl/doTREmsMSZqQphak4ma5YrXZMfSe9956wGK9ZrtrKKzF+YjS&#10;CucDOMdqtYEIQmn2zn0Wm+rJswRPxAuwWULX9aSJQRqF0Rp5+MciKkmSJhitUUqC84dUJn3QUDnn&#10;6UPgzmzMEAN5ljO0jvl8i55MQEr6pibzHVWqCMPAerHCu8jQdlzMV1wvtzT1wGqx4ez8GKE1m12N&#10;EoLltmaza4gh0nWOew/ucmeW41xkvump94dxlvnza0RiuXy55PvPbjumn1duC9Nbbvk58umnl7zx&#10;pYfvW6Ufh66nsBrfR8rKorTAaEWWWLrPohKlEGRpgiQcohDbnrZruHNyhLEZgz8sefTCUI1H9N5T&#10;FtlhXpKIHzxCKaQb2LYDQR8egsHBk+dXtH1PlhnK8rClPEpzSi3oug5Ugouw3jY8vH/nIJBXimAt&#10;Xd1As+f4qEIlEhUiVkq0FOy2e0ZVCeIwD7dre3JlaZqOGCPE/4u9N4u1LDvv+35rrT3vfeZzh7pV&#10;1VXV3Wx2N0WRokXaGm1akmVIQJAISoIoCcSHBEZekqcAARID1chLgrwEzlMQBAkQIE+GYyAGHMu0&#10;JcuaKFEkJQ7d7LHmuuMZ97j2GvKwK4qBQIAoK1CTuL/3c3BwzzrnfPdb/8EjpaSzFpQkzdPB1OE9&#10;cRSxKRt2VYN1lrbrmYwzmqrGGDNEOGUpbTe4iL0Z9IZl2bBe7ah2JVmWAlDuS9IkpmkaZuOCLInI&#10;JKACOmOHStZRRiQsb7z+Kh8+eE6YJKRxzLbRBICXEmMN3sR8/rMnbNZr1h08v3TsdYOKYn7nW6eM&#10;AsXf/Gs3ubv0HE1GlE3NZdXxaG24bBxXfUL38F3cxSWV6bj5iTs8fHjK+nLDbJ7w6OmGl05u8uT0&#10;ir/+k3+VvMipu4qTWwuatqEte4z3JKkiFB7pHVmSoKKYbdNxut1yOMr46tc+wKqYYDznb33hzftf&#10;/p1vfV/8mH/pb33WR0LgBLTWUKQx+7JmNsrZlTVPT6/4kU/dwIkUbwyBlIyPjjnfNsyLFCUcwvRE&#10;QhBHir7TVM0Qqh96UMKxrTWT2ZydCjBNTeE6duWeLJRIJTiejxkvJqTeMzuY8/zZBdlkTBGFGAHG&#10;eoSQeECFARY/tDV5RxhGxFHAqMg5WMwIo4Cm1TgzbPgv1iVaa7y1PD295LWXb9PZIQBfAZGSWGc5&#10;PJhzudojnEN6h3ce0w1aSyElbT/ERXUvzEZDHxZDk5NzvHSypDGG3jvGkxFdp8mSBBFKgiBAIHBC&#10;YhAE0TBcR0k0fE4bTZQmeGOo6paq6SiyhNEkI1CC+XiER7LTlrascF1DbHt0V1PXPevzFbrtGBUZ&#10;08M59WbPOw8f8+Of/yHiVLHvNF2nyfOYKAnJ4oiyrCn3Felswis3RjzfdewaRxIJZgdTykdn5LMZ&#10;7z045e2nV98XZ/ma753rwfSaa/6SecgTMMQAACAASURBVPjglIPl5C20v58kISpWmL4lSSJm44JW&#10;azyeNA7Js5RACZw1ZHHIvhyyD9dlPWi9/LBRjRaHsJyxbhoiII8DgihEKYWSEu9AWcdiPuVppbGz&#10;OePpGG96DqYZJ7MFrdV4AWHgccrRaFivSqRTeBxRHOORkKd0TUNsDTIcsiCdhTzP2FUtzjpiFWB7&#10;x9nZCt1oOm3wDF3e88kIESjm8wlhHDKejIikZDzKsR7CJGI+HZPEEXEYUDct0lriJEY7h5eSw+WM&#10;cZqSKYWyligMwXlsq3ny7IwolINPKAppug7tHbbvmRc5l/uaOEsxXcfmasW9gynfev8p4zxj33RU&#10;dYdMEmyvUUFIqCRNrHBtT10HrIxknO2RMmJba7Y7x7/91484yDOa1nNZNlw28NEK1iag6jTJ/oyg&#10;ahFBTDBbsukCVDEjTQKa5xeEYcJ7Hz5gU5Y8fHyOtRDIgL52XJ7V1E1NZzTjUUqAIRAKbTwujLgo&#10;O1QQojrD04eXLE5ukB4skX3Pr/3W94fe9Atv3rmfxiFZGnG4nCIFxHGEA/q+58nTMw4PMlQ0pi4r&#10;dKtRaU7tBJmSCN8TeYdzlrpp6VpNGkdDZa81VK4nm0yxKqaJImhKbiaCJ+cXKOe4ebyg6Xt016OF&#10;5OZyxpOrDcL0BDKgbluSIMD1ln3VcHi45GKzI8tS4ihEG8vN48PBPe8dp1dbQqWoqpZ9WZMVBaMo&#10;JFES6xzvPHpGlKaESuJ6Q6IEo0lO2XQ8fXrBKI4ZpTGnZ5fEMkR6RxhF7PseogikBMAbSxFFJHlG&#10;07ZESQQSvAoI4xBr7AsTkcNZR9MZyrbjaldR1g1l3dB1mtIY9lVH2xv2VcnVZo9zAmcds+UYa1vC&#10;KMBaT1m1uHZI2wgZkgbohvg6JyTO9dy+eUDVdPzwp18jzUMC6WidYzkbD/rcUDHKYtq6oyobWi/4&#10;/Js32RGgooJAGFQaYh6csXOOi7MN3362+r44y9d871wPptdc8zHgydkVh0X6Vt+Z+0WW4PuWOFBk&#10;o5DpbMRq2xIKRRgKvBI0bYeKEw6PFuw2W6RzgCfJJ6zHh8wP5uiLK7r1jmZXUu62jDIFShH4iM71&#10;9IsbnNmAUEn6uoKyYZ4FyMhinSBSwaChiyJaGWH6nv3ViiSNSMKIMEtZ1y2J8kjdkWdDpam0bugj&#10;fxHsr53HAMZYRKcJhSCMwIQpUZ4TxgHzowm9c6RKkAWCCkcQKpI4RAUBu6rhfLUlCwIiBFvjCYSg&#10;iEOyOER4gXcSH4S4JCIqUrQxeD9c51e7inJXsVntUF6S5BkiCFlXDTJQ9K0GBOMsJy9G9M6ilGCS&#10;xQhnaXY7vIcoVDS6Jw49ewu4ntuzmHGY8vyj5wjgtdcWTCQYGfB40/KsDrjsIhon8N5hrWPS1Oh8&#10;Qnd8GzlZkscxu6qkbRtCp8FbAmAcx5RNSzZKsdLz9PQ540zRmJY8zWjKljgY8dHTM6QIyGLJLI3x&#10;KJ5ebvFKcHjzAJWEtH3LL/3s5+5/r3WO/9mXfpqvfOPhX/yh/1P41S9+1oPjcDGlaRtOFmPOLlc4&#10;a8jTFG0s+7Jlu+s4PiwQhCjnaW2HVzGJMKhgMO75XtOUNQKwxg46am1orEH2AfL2bS5Oz6BvcVYw&#10;H8UEKiErEoSQFEmMt4M+9DvvPaDIEo4OpoRhxO1bS+YHGffuHrKYj1jOxhzfOGA6zWk7Qy8l40nB&#10;frWmqlpIUpqm453vPiCLFFGekBUpbWeZRjHPLtbcPj7EqpCy0zgH89GIx4/PKKKAXhsCFeAEw3bU&#10;dqRCcd4YPv+jb/L8dMWTB2eMZiOCOCBCEi6nFErSeonfb9g0lq9fSVojeNQXvH9VooMxyAKbFSST&#10;Cb6Y4GXG4vgQmwZYK0mCFF827JqOGzcPhspkJxmlGc2+YrtZYfqWMI7J4oSus5xvNswmOUkaEyqJ&#10;CCRxpGh1S2s9cRwRpglX+4owiLBWMEoT3n/8lNZnvHJngRQhWy+YUDLJQvx6w3pnMEnGV997fD2Y&#10;/oByPZhec83HhOfbkpNxet84wXySI5VEu575tGBajLi43JAl0ZB/2PeEQUBepHSdRgYSpKTTFh+E&#10;VM/OkF2NbVuEgDgOGU0KivGYqtGoNKFzgr6qUX2HfKGdjAJFFge0tWa13Q9xO3LY4uzO1/QOZBSj&#10;ioIwTUiigPVqTagkeZqgbU+cpjghSOOIzb5kFEeEQlBVFeMihVCxL0ta60nCECGGq/yq7bFeosKI&#10;Xmt2uwrdabpWI7wnYBhudT9c8yd5SAXsZELlQ/I8pq72JFHI+nKFM4a608MPeaAwztO0HdZYmqbh&#10;zvGSWg8Zpb1zjIocCYyzBKu7oTkqjFiXFS/fvUWWJhzMpzx88hwZCKQKyKOQSAken64IkYznM3op&#10;MaLgmx+ccb7RtL2nqmqySLHIY+rNis4LmmhMXkS8eSun3ayIMUyVg04TRcNVbttrdlXJj33mk3zi&#10;zjGHs5w8T0hiRRqFTCZD1NYr946wzlOMYgIl6HtHGIUcLmeINCWIItI4wknJL/zYG/f/8W9+88/8&#10;o/6Vbzzkl3/pJ/h3fv6v+t/4vf9/s1H/rR/7pNedJs1iwDMdZX+SyJBlKZ02pEnM1eUWj+Uzn7pL&#10;IEO2u4qbL99m1VniQDIZpWB7TNsxzgZtpXOeptXD1r2t2YULtNHEUhD2DYnwRFIRx7DaVnR9j/ee&#10;rutYb0usM0xGOXmWsFzMWW82JElI22kqbdntai7P1zx//Jw8Srjc7NiWNVIqrAqoWsOzZ5co6wnG&#10;OfFiwc7CpmqodxVN3fDw6Tkv3T5B65bFbLgleO3uCeW+pmlbmk4jVUCSpcSRJFYhu7rj7o0Fv/+1&#10;t2mbjtt3jmmu9hzcOcR2NdqP+GfvbPjOuSWY3GTbGqazEbuup8gSbh8fYpoKT0+92iB1C03D2ekF&#10;q92eLMuRKsB0HUhJGAhmswwA6yAOA6w1vHTraHgTxZAh3BnDnZMDZpOC0SgjjkJUGDCdT0niaNCM&#10;Ny2hlHjrwDr6rudqs2PTCX72J9+g1z2dkER9x2xS8Ozdx1x1DhEG/N7bj64H0x9Qgr/sF3DNNdf8&#10;v3ilRFNXvtYxQjhGUUBvDI+fr2m7lvXaE8UpB5MEo3uaRnPv3m3qruHhw1OSSHFcZHxwvkJkimyc&#10;cjibIvBs64Yg0XhnCNMpmYFQeVACH0Vo49mu1pSm5dFHT/GB4HA+ZjafkErF3kvEeIzLMuLFDNO2&#10;pGHAzeWMjx49JY4HrSZ9h3Fg+55pnuI7zfnlFdo7mlAQFxmvHi1xQcpv/PbX+ewnbmGNYzouCITA&#10;2J40UIgkAgRWmyFgXvcoFeDDgEkUkU0inIO2jwlVRFVfUeQxl2dr6qYlT2OKLCFNYozz0HYgBNoY&#10;9HrPb/zON5jNxrx87zZ937Pe7vDWU7cNWRRytJgRpwm7skJay2yU8fj5BeNRgZBQNZqyaqiKiN2+&#10;Jgtiul1NMMlZ766Ii5RJLNjWLS9NR0xGMUUS8YmTe7x/WvOg9KSBonz4CHOxpt5VBMJghUM0nqPl&#10;HKEUu6rmD776bYQS3Dw5JExjFuMQQokTYkgPMJbOGnRTE4VD77oMJGmSoVVI76FtQEURZdPz9/7u&#10;l/x/+l//r+LPei7//j/4bf4+iF/9N37Kv3Znyn/5P/yff+bH/ln5D3/uc15Kgeh6nHNkSUQah3Ra&#10;I6QkS6IX7WICbQ2fvHeDVhueX+4IFFhrGGUxRaLQTY3CEwiP1hprDNo4dKcx3aBt3qiUqe6QVnOc&#10;BFT7ilExo7Yb0jhGyUHjTRTgpeATr56QRBEqUFQGwjgiz1KePL+k95rVtiKNYsazGaVxWKkowgh6&#10;C8bTeoGcz1menNAHkj5JOF4eoEWAKCqmfc+DB4/46L1H3L694PxiQ5bFjLOEJItZbfdDJJWCfdOy&#10;GCesLnds13v+l//9H3HzcEmLx3iPGKVcdIbUZ/zBkyvSwxEvjVMCveXNOwGBMcSZJQ8lendB322I&#10;RzkqisD01LplMhqRBiB8SG1qoixGtj0PPnzGjZszlASEpxilnF/Bbl/jnCcMJCjBeJxi8Li+RwUK&#10;pGQ0SlnvKhRi0OMaizaWLIro+54wVORZht4N8Ximb4lVQqwUu71m2zuCOCZQ1zu1H2Su391rrvkY&#10;8XSz5xOL+VtSqft10zAZpcwmGeMso201ddMRhvEQFh4GeDzaWZSULMcj8iznYrvDFSPGeUgWS9qm&#10;ZbetWG12ZGlMqAQ+ycmUIBIeF0ckeYroNI8/eMTF2Yr5bEQ+zjleTLAWRO9ZN4bZy3cYJRFFGrG9&#10;vOLRg8c8P7tEBpIoGTR81likUkRKsZyPubxY03QdR8cLwHHj9g1skPP0quLRkzOePjvj3q0lSSio&#10;yj0Hs5z1pqJqNFEY0HU9treAwEpFVKTkWc64iNmXFW3dU12tiM0QjC/k8FrCKCRQQ/B52w7DSJbE&#10;NLpHIAikwhuL0ZppUVC3GovFIIjiiLPLNQfTMYmSTIuMk8M5+7qlaVuKNEX3HmEsrdZ0xpJGMQSD&#10;MSaOIoyxjMcjsjTm4GDKrZsHHB8tUBLiQOAxHOQZD775DrJpcdYTj3Jeev02xycn7PseKwTWefZN&#10;y75ueHq24tHTc548v2JUTDi5eYPtrqVsWpIoIVDQNj2TcU4aBSg5PF4IQddbWt0jhCJKQ37mc6/e&#10;/7Xf/t7MUH/03UdvMVq+9cs/8xn/c1945f6/+Or7fyFbq1/5qTe88YPmWPlBxjEf53S9wXmHdQ7d&#10;myHbs2poDPzEF95gVdcY7QgFdNYxGo1IJdR1yeXFFevVFuE95kVDUhwoFpMCbR19MkWG4LqWRSxp&#10;q5o4Cql1hxABcRigtUYGari1mIwo245tVeOdoKobOmOpO0vfg/cKpQKeXq4J0ozWeYI4onUCjcLH&#10;CQQhbW9ZHh+SRjF9Z2isp2078jhidX6FEoIglGRpwnQyQklJMcrRfU8Uh2jTkwQhWveESnEwLQZN&#10;tTEcziaEaUJPQyQjnlQBe5lynEG4v6RIU3zdIauSxHRQ19TtYKzUHrwRpArCWFDW+kWFq2W9WpHH&#10;itWqpCob7t49pNMWcIxGOVES0+qeQCmc8xhjCJRECBjPxrTG4YXAeyjLGuvAO0cgJMINsXa2N0Me&#10;qzE8vSo5XObcOizYbCuafUMYxXS7BhuFRAr++TceXG9Mf0C5HkyvueZjxoP1jluT/K1xlt0X0uFx&#10;xHHE9IWzvWp7ijxFeEfXaxrd0+nhS90gsd6xGBUcFiFFIFit9pjekhcZo0mBlOCyMcpouramCUJG&#10;StBdrXn26DleKlAwXUwYZzFJOGzZmM2pg5D96TmP3/sQ13YczUa8dHJAMc4RSjIuUo7mEyajAglo&#10;6+l0j1CSyWxEIAW7suTZZcXz8xWxUrx665AsGUxJ0/GIy80G5yUGiJMUz9DYMxrlTA/nHN46xhkL&#10;xrJdbcmEZRRIiiBASUnvLCIOmYwL5rMJB/PJ4HaWgnGekoQhURRjXuRidl3H+WpD2TQsZ1NarZFK&#10;ESiJtRaFGGolrSNQEuUhiSOquiOWYmjmikK89VghyEc5gpAoCDC2xxjDSy/dZr+tefDwMU1bo2xH&#10;pga3cVlVCAkvf+I2n/jM69x75R67css4i1lfrYZgdilYLuYoJYgCxWt3b6PCQdahracoEow2zKcF&#10;OD80YTFEIwV4OmMRYTDcvRpLIyAPAn7+J167/4//5fcWI/XRR4+Jl/O3xkVx/5d++s37X/7KO/9a&#10;A8Kv/PTrPlASgUD3hkVRgBLEcUgYSjyeKFBY58jSlOeXG+I4ZbnMQSqMNnjv6Dwc3jhCtx1VvcN2&#10;mlhJJIIiT4cYMKXQnSbKMlIVshaQK0gxJCpCu54oyGi6liQOaXU3JDWEivW+YrOvMNYTtUPj06ru&#10;uCo1TkTsW8Om1aSjgq7t6L1g0/T0SCrjUVFClucslwueffsdchXQ7GuU9exPL4isI0Cw15qzs0vq&#10;ticIQ4yxRIFkVKQ0Xce6rAh6S16M0MaQRAFhFBErxWScEcYxh6OCKE144uHlccIi6JnGCq8gkx26&#10;71BuSKJovMD6Hhl6YgkvnxRM04QPPjpllCbUdcfVek2exVxcbJkVOV5BnkSDgTFQCCGo6xZnLIGU&#10;CGfp3dA8l48Kvv7OB0RhQOCH1AElFXEwVP/qvscZi5KKza6kajVXu46X791gOYnotcVqgzYGaT09&#10;kASCX/vDD68H0x9Q5F/2C7jmmmv+v/z6u48QQlBVLVEQcrbaUXcteRphnOXh80tkGBAqRZFEhMC2&#10;7iiWc4o0ZZ5FQ1B812OlJJ/kTOZjDB6lImQY0PU9XdcTSkWkDX1Z4p1hMhtz7+YxWRQMGru64bLR&#10;+MnQM+76jkUasSxSZqMcEShW25JJkTLJE9I4wOgO03fs6hoZBswWs0HnGEWkQUC3vWAUg/CGk4MJ&#10;QimyYsLVTlPqgChNyNIED0RxRDoqUGmCCAIurjYYa3j47IznZxfcOBhzdnEO3tMYSz7JuXVywMnJ&#10;Afk4wylFmqeEUUjddFhrydOIUTG04hgE41HOdlvy9ncf0O0qrs5XpHGM9YLGOYhCHGCbhpvTglAI&#10;DqcjXnvpmCQOuXEwpbcW3ffs93sa3dO7njiWjEcxoXK0zR5FTxqDkyEHoylZGvLqZ1/nzmd+GHU8&#10;p7Ylv/vl3+LhOx/yna9/h35b0u0q3rhzi8vVliIr6LXl2+8/QGuNwlLXDW3T0HYddduxOJgigpC6&#10;bqnLkkxB5A2BN6TKI2xPlhVMD8YkxZj//r/69/33fD5/7ff4e//zPxJfebjjP/l3v+j/7pd+4Xt+&#10;DoBf+eKnfBAGSClx1tB1HadXa7TuaV/oQqNoaGjKsxRjLFXTcn52ifCeWAaDPlEGLI+OsFKw6Xry&#10;OOLm0YIkjnn07IJ92bCvO6zzNLof3PMYojQB7xFKEUYhMhB4KwAxxEBJyShP2dcdq02F7h1hlLAK&#10;As4s2CiDIGVV93x0vqH2AS4rIEmReU4rFL2KmM5mKO85f/SYb3/tjzl7+JSv/e5X+e4ffJ0PvvbH&#10;iH3Js6fPOZxPmI0KvIX1pqStO4zzdNownk04OJhzcrxEODvcAgQSJyCIIopxThgrRkXKzklsnDId&#10;xeT9jqbXdLUh2Gu6FpIiZbWrSfIRLkrxKqXIJ1gnWG1bnj454+RoyWaz4/ziCuUcTd0iTE+53XFx&#10;tadIU+q6RRtLGERMRiPwsN7uUCKgrluUDDg7vyKUklBKsjgmlBKnNXVVobXm6dkVXW+oW03TaMqy&#10;IRSgggRjPHGgXmhqFcbZoUUriv48x+2a7xOuB9NrrvmYYoUQo1FBEsccLWZYZ0lihdEdeRLRGYOx&#10;BsngcC2mUyaHS4zuqUxL3fecrkvKtkc7h3GasqppW01f1zhniaOQcZYTOOgBFQdkScC+t4MeD8hG&#10;BTdunzDOM6oHjwh1S6t7rIS9sezbjtdeuUWkJGVZc7HaUrXDkJTE8XCN3PZsdzVlrVEq4tMvH/LK&#10;zQWv3z2mbBqqTvPt9x5hvSBQAUoFBC+2Kr217OqWbdtS1S26rAkk1G3D3/6bP0oQJZzvW1wAN09m&#10;FOOc6WSEALa7ksfPz7lY72itw4Yh4+UclSYsD5eESUySJAQyoGt7VpdrPnzwjG98611++yt/RF03&#10;WA/PLlZ88OgpxjmiKCAUHkzPwbTgxrzgYDEmDCWzcc4oDUFApw1VrWmajtPnZ2y3W6yDi6uaruu5&#10;3LVIFVNkGSIM8dow85axgnE+IowSjFBo6/mDP/4uTVnz+NEzsjAmkIpvfOtdvv3uY6p9RaBCjg4P&#10;2JYNYZJx86UbzA8XiDig6zW5ctBV1LsNQhjKzZqNNmgZI2TE//jWf/DnGiz/wT/85+JZn4hGBfw3&#10;//HP+P/27/zin/l5/r2ffM0PKQUWYwxJPBi0puMCIQS6tzy9GPTC+6qh1ZreGJbTMU3dMZ+M0doS&#10;B8M/WUfHB+yqGhmGAOjesq87ZuMRQRCSJTFFnnJ0MAcpOG0hsg50RyQ8jdFIEdJ1FUpKum5oJItC&#10;9cJ0pFBhQu8EIoxoyo5nTy643FSYJGd+9x4Nil3ZMUtSpHHkSUKSpJTrLd/9wz/mwz/8I9bffR8l&#10;BNI5IsC1DWXTMF1MWcwn5IFEOvC94/2HpzR1h+4tuhtuSoosfTFgG3b18FlsdI/znmSU0QFRInh2&#10;vmPmA7y3ODRxZCliz5PzDYd5RLuv6HWFts2QomEdnem53LQ8OV+T5Bnr3Q5MzzQI8U1HKATGaHTb&#10;471glOdIMWy6rfUgFKGQbOsOaxzlZs/mcstrJ8cUQcjFese2qunblqqs0caAGGRJm7JhX7UID1kc&#10;8Mdvf4QXAThHo1u8sMNje0PZmj/Pcb3m+4Trq/xrrvmY8t1nl3zqpYP7SEHbG4okpGlaRlnKOEk5&#10;3Ww4XI7pncNYWNw4xgUh+7MLkiLkoMipy5ZUhcyykDQNEVJSJAVt2xJJhpaXMMXuSja9xtmeeZ6R&#10;xDHnz05ZLsYEYUAbDZmkcr0iihW99eSTEVXfc7CcIZxlvyux1nKx3aOto8hSkizF9j1xHOOcxVtH&#10;FCdD9mrVk+cFRmuCSCHl0BmeBEN4ubeOtmkx1uOkGq4oF1OEtTjTsxwrtO75zT94DyUDijxiucxJ&#10;spSy0Zxfrtlt9uh2yFJNsxSiCB9FxHnK5XoDzjLLUt5+7wHKC6ajAikEoywBIbhcbbh9csS2LFGB&#10;QhuL9UMu7HSUY7uWyazgwfMLbh0uaHXPqqwIwwA8WAP2RUtPZyxJVuBFzO1pQbEYk0QKX5eksmMO&#10;vP+dB3RGs9/sUFK8SGFwvH7nhL7TgKduWoIwpmk0+7LiybNLHjx+zmK+RArJfLHk2fPnjPKUy6pB&#10;esc4jXB+6GmvhSCUgqtu6HlvVyviOOXnf+r1+//4N7/3AP7vvv0+R0eLt5Isva+U4+e+cO/+T332&#10;1fv/4msf/KnP9aWf/bRXaigryKKQpm5wQiKkou001jnSJEJIzyhPhypeKVFSIRCcr0qstCxmM/a7&#10;imxUYFGDkc8LpK5Zr3d0TYeUkvW+wlrHYjbm/HKNk4rvbCVUayYKEt/RC48UIbFs8SLEecd0Mrjw&#10;93VDmmY4JI22XPaGrjcEUcLo8JDnlztuzee891tfYff2u5w+e87u9BK/q2jOznn0zvtQN0RSgIQs&#10;iVkcLPBhQJTnNG1LEEd88PgJ80mBNIBSbKoK4zxFNlQMJ2mMEBD2hsYKDo4XdOWO5XJJkUQ03uBk&#10;SIZlH09x2pBEjqzviKSgdgbXWv7oWx8he8ntkyVbY+n2DaHw6Kal3lUcTMacrbbs1xt813Px7Jxt&#10;XYOQ3Lp5BF5QNg1FkaK1ZlwM1arb9Y7dbo9XEcv5jI8ePCXynqauQYAMApyS+LZlPMpwDPWtnfEY&#10;3XNxtSVSAa1xyCTljbvHQxas8LRNxY3JlNW2xnjBb3z9Tz9f13x/c+3Kv+aajzGm6bhykpOjnCIN&#10;uVyXjLOEfdOgHLz76Iqbh3OySKKNQznPKI3JwphdYxgsQz3PKsPNIiFMQipdoztLFhXYziKvrrBC&#10;UO1qwijGhQIHvPJDr5I5y67q8aKnlQLZt8g4h3xM2VkCAdV6x0XdEIcBaZIwjjN6Keks2LrBAL3u&#10;sHYwstRNTacbcIK+BaFCVpuWbDQmzxLWu5LAarz1HC/ndF5AluGEZNcZdmWHMx1hFNFVHTeORoPW&#10;9cYB1jm2ZYPRjvXllh6I8xGLyYggjUmyjM3ZJf12h2haoiBisy6RKiRNExbzEW3b0mqDtAbv4Pd+&#10;5+uMxjnjyYhXXrvH6WrDjTxlv9sN7uDWM0sKnBfMpxNOTo758le+ze0bh/Ri+Bt1XYeIQpw1pElE&#10;p0LCpqHZrSmykM3Vml6GOKWo9zV5mtN7w0o3jIKh4SfKCiZHI8rLDV2iOJkU7PYloW+xneU3f+Mr&#10;HB4dMIoyfCh4/OgZRaYwRFyUmkUW4axh3Bt2ThLrGhcGxAdHXG1XHI6zP/c5/T/+r98BEP/Rl36B&#10;w1D61MB/8as/7RdRyH/+P/2zP3Hw/2//3d/xV4+fUzctHz45I0wTqlbjVAi9RQmBt54kDrlY7VgW&#10;MdvNHuUcoyRmZwxhoFDest1VIHoiYXjwwSmfeukl2rojdD1RljORMUlc4XRPFAm07jG9Jo4inrYJ&#10;h6llnOSkNNTak6UF1hq8itjtKtJMcbycc7na0fUC7Q1CQOcDbN0QH97AipDTXYNqe77xT75M2LfM&#10;by/pteXTb7zMO+8/Jk5jojBCZJZqVzEuchaLKafnl0MDWZGRhYI+COgvNHXTE4xDrHZMw5z91Zbg&#10;7gm1seTGMcty8tfuolYrNmWDkTFBoKi6FmU9Xnp+/dRyZ16Sp4PBUYaKvnOEXjGZJzw9l7z5qVeo&#10;e4fYlFyer2kuk2HzaSy+qtHOQ+9puo5OwmSc8/kffo3T03OqfcXF85LDoyVJokAaVBDz3XefcuvG&#10;GKkk33znfbIkJhsXRFJgu57AWKIkwscZIkxQoufpk1PyJGJfa/ZNg/Ae3TuePrkgFA1tq7E+IUnn&#10;tO2WblMyOxz9a36zXvNx5npjes01H2M+fe/wvlWePFFEMqTtHLNZynIxZ1M1+LZD4pmmEVb39HnG&#10;xWZP7y20HWVVgXEI68lUQG8NAQ77oga0qWryOEJ4h9aafV0zGY+IxykXl1eUzuPDDLRDxTG6bKg7&#10;w2w5IY4UoyLjcDkFPB5BZy0WgbBmMEf4waEbBgr+n7aZphuC8dN0yC2NY46ODphMCuq6IVQCFQQs&#10;piOUVOybjpu3Tui6jma/J1WSOJAk0fCcB/Mxt4+X1HU7NE1JydXljnGREqUJBwczoixGKUW13aOs&#10;oe06pBCEQcjTyzUqUJwcLak7TRQFpGmMUIrtvmKcJVxtS9pWc3p+RSAApei0ZjrKwQ3950WRk6YJ&#10;p5crvvCpVzF1hVKC+TTHWg0C+JDL3wAAIABJREFUhDWkRUosDHa7ZfXkjG+/84D3Hz7nYrVhebDg&#10;cr0hzBPGJzfIk5zFjRt0CCYHM5JQIMcpi/GE5WRCludsdxXaWAIh2W73fPjRE45vTvjcD9+lrmpk&#10;mNBpS6w8QQAikDTa4RlqKZUYgv8brfnFn3zj/j/5Hs1Q/ypf+8Z7fOYzN94yPfdXreLq4opf+sWf&#10;uP/LP/76/b/9xo37Kum594nXWC7HKCmYz+fEUcLlxZreOlQSor0BIamrEhWGjPOU1WZPqQ2XV1vG&#10;o4xnpyte/+RL5HmC1T3n64bl3RMkkIYKr7sh79dYMD3O9FjnydIM2zvqbILrO1xTkYWCUCrw0Jue&#10;ptVIKXnjk7domp7LzfA6tHGESUTTC1oZ0ucjZN2wfedd1o8e07UVs/kEZ3qyKOLZ8+d0dYc1Pftd&#10;ySt3jrlxuES/2HyOipR8khNlMXEScnLjgB99+RZt3bBcjBEyoO8dne5Z73bcPFnicaRxxGw2wjrH&#10;rmwwXT+kYESKzb6m9pKegMxpigBs1+FxVNqjtRuyRLMRZdny4aNn7PcldVXTNjVd27DdrNk1NUJJ&#10;wjgEITg+mvPjP/Im0hr6tqPXDm0s48mIPI9QCuIooW8anDXUZcuN5ZzD+QQVhejeEAUKLyX7pmW3&#10;rzlczPjo0TO6ukW4YdON9ZRlzeHBglXd8SNv3mQ+G7Petygsu/0Ou6p5st7z+++dXm9Mf0C5Hkyv&#10;ueZjzBf/yifuI6HTDYlSrHYV1jtGacS9uydcrdbIUJGmCR989ISTozkHB3M2Vcvt+YSXbp+w7wxl&#10;azm93BDnCdBjrCMJFbvNntkop0iGhqEgCsnylDxTdPuS+a1bJLNDvvXVtzk4OqCXimg8ZpEK0jhg&#10;XiT0XUtdNYyymLrpCFRAHAhuH83/xE0t8fTakCcxSkrsiyvxune0xqOtxfQ9WMNiMmI0HREGIV2n&#10;SbIUhMf0mrYsMVrTdxVSQN8b8iwhT0K2+wYvFdZDUw1Xw2kao3uDCAIwht3lFRGe2lryNEUIwXic&#10;gxS0xjKfjqh1T2uH6KKj2Zg0jijrlkBKFILVastVWXG8nGGM4WK9YzQqmOQJu7ImSxLGkWIehywm&#10;BU9OL7h754Tdeo+3BhVHhBiunp7z5OEztIflwZJPvfkqJpDMZxOyImGyHLOYTzG7nv7DFeXpHttq&#10;qqbi4mrDk8dPaauKardF4Omd45Ovv8JoOeejx5eEKmCz3XN2tWK5mNB2PfvKoFTKeBwTIEijCNtb&#10;skmBiAJsb/jZv/LK/X/6u39+p/3vf+MRn/zcnbc65++f7zz7qqZa7chSuDyr2LUlTamZjwuydGir&#10;ujkvUIHiYLlgVzZMRxkS2Hc93jiSJCGOY6qyQoUBm23Jj3zmVbb7mrbuKBvD0d0TbG9QeKzuMMZh&#10;dI+0FmcsDojjBGvhzEhMtWUceKSzWGuJQkXdtKggZLVec3w4YbWtiKOIYj7jat+inUN7xWS6wLQd&#10;WdNy/uABwnSEkSJJAw4m+VAe8aIMI1TDxvvNT9xGKkWW5/R9R6AE41HCbJzjbM+t4zlPHz/lcrNh&#10;XGR0xtFoQxSEdF3HKE/BO4JA0BlHkoSEYcDp6YokCpgfzIiSmFoo4igiNA1pINGdpsdjLHz33Uec&#10;na84fXhGuSs5X22ZFBmvvXyT2WLMrbvHTBZjXn/1JW7fucGdOyfcOlmSJDFxGlHWNYFUiN5RdoaL&#10;9YZbN5fMFzN8b/ASmrqh21bcOjlkVdXgHVkS45Wk63vSMOTRs0s22z111Q2lAyJACsmmrMmSmKpp&#10;2beav/b513FGo7se5y2zUcLZ2w9Zd55/84ufu//r3/iLiSu75uPF9WB6zTUfY774Iy+/JWR8Pwlj&#10;ogAUCqMVUSxodMvLr93BWY8X0PUau9mi6479esc8i3jjh17l2bri8KU7PH30DNN33D4q2FeaNAzx&#10;zlHtK4QQOO8ZjXK2VUMoLSeLOWfbDlTKl//pv+TenZuoNCY/WHBvIgkEbDd7bN/TdRprPVEYcnQ4&#10;JxSesqrZ1w0fPj6j7TRRFNHqniSOsd7T6CEztMhTbKfZbHcYaylGObuqBmC325Mmw0DSNi1NuaeI&#10;Q146nhGFAXEaUxQZznrKpsOh2Hc9eRqj4ohxkTFKY6wQxEIg+p4kComKnLrt6I0hThNG0xFZkUEg&#10;CQLFOM+JgoD1Zs/bHz4mCNSLyClJr3uapuPp2SXbqmE8KtiUNWEYkiYRR9MRVdkyiiOc9TgV8OHD&#10;Z2AsoyzHeEG1r0AbWt3z0qt3WJwc4JTAhSFpmvLaK8MQsyk7Nu8+Jmo9SZpQhRB4gzOGm8sZl6s1&#10;4yInCofEg1BKPn3vNvfuHdLqjslkPOTQioDZbMRuvyYtJE47IimR1iGkZF03JJMRYSAZxyG/9Dd+&#10;+P4//PXvrbr0X+Ubf/SAb37rwVuf/Yk33lqdl/cPDia8v1fM45hEaD56uiKNQ4I85uSlA7Is5PBg&#10;TpbltNqg+47FfEYax+zrjr63BErRaM18MqY1hk+9fpf1tqTveoIwYXH7EKc1AR7bD5s90w66XO8c&#10;EoEMYloUOyRHeUCGIVYB1gkkljQJ6Y3HWk1exOyrjrLraYxHBNGwKfcBJ0eHtOs173/zO9C3SDXc&#10;GNy9scBpS5xmTEcxxlgWszFWSBaLfNCoth3LaYExPaGSZEmIEoK66dDOMZlPiJSk6nryLKfTPWkU&#10;8vziitfu3sQ6R91opIA4joilonrx2LLT1ELhtWaSSsq6pcgSokCx39ZcnW9Yr/d4KSBUvHL3Jrdv&#10;H1FMcqIs4vjGgqxICJKY1vZ0XUekBEUcIKWgrFqarkVoy6rSmE7zmU/dQzvom5rpwYT9Zo9pO0QU&#10;kY8K0ihgv68Jw4BOG7IooNy3VLXGe4lznqrViDCgd4YffeNlyqqm7i1BFnPzcMgS1t4ySUJW33rE&#10;lhAjen7vnafXg+kPINeD6TXXfIz57W895JNH0/u7siFJJBeXqyGQelKQ5oO2rFmXSCWZTXIC5/FI&#10;QCCTiGIx5WJbU4cxtyYF548fkk0SXv/Ey6w3O+aTEUIIhFSoIKDpNEWe4RA8u9xxdrHnK3/4NkoK&#10;bizGSNejooBZ4ggChdaaKI5x3hPFMZPZGC8FbdchpMQLQRAFzOZTEAKl5DDghQFhnOARKAR5HBIH&#10;AcVkRDafIj10TUsUhmRJRJJEKNdzcjjjeDkGoDeWKAqwztH1jqo16CE7hzCJaI3F9QbhPbuqJkBQ&#10;lxUohYoCxkVCp3ta0xPGIcZ7vLUUeYbtLbpteH52RZ7GzKcT8jwjDIIX5QGSOAyxzlK1HcZ60jSi&#10;fxF7kxY5QRAQKsHZvuLmjQP6psX0hn1dk8cJZd0RJymjgxn7psLZHuMcaRjzQzfHXFzVPH9wwTSJ&#10;OPrMHeRRyvPVCuWGH3PjPF3vSJOhqlPIkLJuef/hc+rO8car9zg6mSOVQcmep+crwjAhVgFZGv/f&#10;7L1Jr2VZep73rG73+7S3jxuREdlVZakalshSkbQsyYJtCIKkqYce+X8Ef4thCLA9tkFJtATLEEmR&#10;qiJZbWZWNtHeiNucfver8WCnOfDAAysHVYX7Dg/O5OCsg/Ptd33v84JzqBBou54uKPZdh+97XNdy&#10;/eaGf/5ffPvpH//5x/9Zf/w//5vP+Uf/zQd/9HYTPb2tW0TwHMeCfJLR9T0Oxas3G9Jo7KZPsojF&#10;LGW3r/nu977Jp59+yZN3Lnl+dU0ZR+g85ebmjqzImU5T3OBp244kzYmnKViHxOO9Qw4W2w/YAM47&#10;ZACLYusFKk2Q3Z5CQtN0ozMZaTa7Pd3giLUgL2KcF3jU3zY5OR/QScamG+iaHfs3NyTCUjctk8mE&#10;JEsIrUPjEa5HS4WOFOV8yhAsxkTIEHBSkmYZOjJoE2G959D0tAGkiVF4UJKm69Ha4Jxjv6+ouo6j&#10;5QylDS44jFEkSnO3PXAY+vF1HVO4jjLV2CDQyjA0DZ99/nrcpzaGj777Pu8+Oefk4ojGjrW83jmC&#10;ddzebRDWYoRglsX4pqOpGtq64bA7EAnJvqoZvEJ4j4kkeZEzKRK8gtvrNUVeEOUpm/2Bm+s12+2e&#10;th3Y7CradmB9d+B2X3NoO3QSc3p+zN1hz6PLY2bThJevb2g7R3F0xDceL1jdbVCRQVtH9cVbboMi&#10;SvX9YPpbqvvB9F73+jXXt85nT00ccbKcUlUNXd8yLSZgBIUUfPrsLc4H4ljR+kDVe1opSOdTPn72&#10;mkQbTi/Pef7xp2A7Hr37gO1qT98PCCHZVS2bQ818OmG7r9hs9mSRwQvJy9e3lHnOhx8+JtGBRZli&#10;jeE4FRz2NQSItKbrevIk5vHDUyIJq30DArwYeZCBwGZ3II4U2ki00gilmE4KMqMJ1tJbR5RndAGE&#10;tbRtz2azwyjF0LV88N4DIiX48tkrrlc7eudBKup2YLBj6Klzgdl8hjIRIsBykrPe7JFy3Bf1ITCZ&#10;5LgwumhZGuEIBCEo8+RvQfp92/Ls5RsiAUIrtk1HVmY0gx3ZluXoZMVK0zZj6r8fRvd1QIASdK5H&#10;ysC+bYkUnEwLbHCURUbrHTqOUHGKUArhHVka0w0OaT3/4afPsI3HHWomZwus6qm9ZZKmNEGQlRnV&#10;MLDb7SmylKHt6PqeWBsOTUMcG/7j33zCj3/yGe8/ekRezKkbi5COOPJsdw1pGlOmCT5IVoeGtrcI&#10;72h2O5JEYrThh9+6fPrvfvSfBzL/8Y+e8Xe+e/xHrh+eLoTj9vrA9XbLJM9J4ohZnrJ6e8vdaoPU&#10;iiJPOF/OeHG3JjQdHeO1+H674/ydB/jBcn62ZOhb6rrn7e0GpTQ+kkhnafbVyPi0jr4fcM7jgyfS&#10;EVYntDpGDi3KW4auxShJ1w/s6waCIISA945ikrE7dKR5jkoSBhvoBkuST3i726F2G+rbDfN5waHr&#10;KdKMLNH0HpRRFHlELyStt8yOjwlYVusdD48X9D4QpwlCKazzbOuWaZrQDZYiTkCPr6dxxOZQ8fj8&#10;lNvVlhdX1yynE8oiw37FzVUINlWD0BJrPbtu4Eg6jITagbMeN3TY3uOC5ME7l3zj8RLvHVoL+t5S&#10;pAlZHNO1AzII6l1FmsQc6pa6abHe0zQ91jqkdyituVnt8daNLu8kIcpSyiLlsy9eoaMIZTSR1qRa&#10;c3275ctX1yRxys16h7We3jl++IPv8OEHjzGJ4rvffZ+HD5ZY21HtG5wXHILk8VmJUiO2bv92xe2X&#10;17RZxNHxnH/7V/eQ/d9G3Q+m97rXr7m+/+7RU20iDk3LoRrYNiN0/HQ5oR8G7rYNxkRcLgvq3rI8&#10;f8iDB8c8e/aaSZGhnOOzn/0cWx14dHmCtw5nA0kcY4EoTThaLpiUGX3b4wdLmmqcDyyPjzl/eMHp&#10;2QJbHzBxhMxLniwSuqZHSUmkI7qmRwTPvMhY3W3oXODt3ZY8z2jbEdmjtWK3r7CDpUxTeutI8pT1&#10;7sDQD5RFzvHZCb0P+LZjXo7X6ZFRXJwt6aqK9eoOpQVJVpKmKSiN9QGEYHCByXRKOZ9xfbPCdQPP&#10;r26ZzqcorTk9XdIOluACaRIRK8liVuC9o+16jNY45xFudNy0FJR5ynSS8+jRBWhFHBniyBBlGd4H&#10;ijQm1vJvG2y0MRR5CgT6wSHcuF/rBss0T3mzPtB3Ld6P7hYh4J2lLBIG74lkzO3nbxk+ucVvDmxt&#10;S/b4nKbpqKtxz7UZWmbTAq8E+aTg4fuPwWhkllKUOSaJef7iLfP5jP/un/8DqmrFtDQEKei7jt12&#10;SzmZcqhqmrZHm5iiKKiacYDWYWSKDiFGGc1lET/9q8//84Imv/j5Sz777PUfvXNU/NFuWz/9B3/4&#10;u/zZ33zM+tCMLnFkyPKxtahuewIBrxSPjqdcPjxlUqR88fINcZZhpMILR9+3BDtWWJ4fL5mcTJlE&#10;EbYb0N6jtGZw7iu8mKNHsfPQBMlpJiB4pmVGEo0IqiLNMcZwPMu5udtweXlCPwSCVFTWgZB4Akla&#10;EGcF8X7D889eEk8LptOSo7wgzRVKG6YnS4QM9M5jjAJjyBLFZlcTK0VZJlRNTZpEBO/QRqGso5jP&#10;WG12mLwgNZLUKKqmwUQRfWdpmg7r4OR4RtXWRLFhVpacXxzjQ6DvLB7FPDP03fjdCsYK3NPljNtN&#10;zeMnD0lzTZamhBAQISCCoG/acU/UWUQQnB4fIaTCKMXZyRIbAlmSIJHoSJGZCI/COceDiwVOSsok&#10;5WhWcnu7Ah/oe8vLmw3ew2q1x1lP3Q44Bf/4H/6Ay4cnVPWe+TSlahuKNGa92lEdam5Xe6Lpkm8/&#10;XrCrG5p24LyY8ud//jOWj09Qccy//f9Akt3rN1f3g+m97vVrrvfPF0/jyKB1jzKGw6B4u98R41FZ&#10;QoTm6tUVSaTIjMHOj3BdS+I9OknIE82jWc4kj6mjiNevbjiazWiHgSA1VdNxcjSnrVteXd0wtB2m&#10;TPAE0sWckKa0+z3hsKe1gRA0eeR4e7cj+ipx60JgWuaYJGIYBloHZTHCt8siRynJdrPjeFFi+57b&#10;ux3Tacnl40u2+wpnPbtDSztY8kmJHHoI0PXjnpsMDu8sznsG5zg0Y/d2ax1dN+A9FEXBbDnnV89e&#10;YRCkWrM4WRLlGav1nn3dorVmnqU0XcOkyLlbb5jNJlw+OMFojQ7wi0+eUc5KmrphMSlJ0gQRjasB&#10;UgDes+8G0iQanTnvWe8O+ADXtyuausG5Ed/lu4Ghs5ws52ihsdIgg+QbJxOadmCzWnF2XLKt9khp&#10;OLytCK/3LP/OBbOHJxRnS0LbYJVgmSa4oIiyGUk2FgNMTcSzL1/x6rPnzNKMNy/e4Lsx1S6U5qe/&#10;eoa1jmHwOC+Yljmx9ry43nB5cUSkFUpIpDJIpSA4DI4kktxtKiaJYjlb8s1l/PTPv4YU9C9f3PG9&#10;d47/6IsXz54KD+t9w826Yr9v6dqOJJKkytOFQJ4aYHTWLs+O+PDdR0RRxOvrDXmqmZcZCknT9qRJ&#10;gtUghwFvLaHvaRE0/YBxHhkCvTYcgkaZhKXqsT6MvwHb46zD6IQQAnW9J0tTZvOCpncoY6h6C0Jh&#10;rWO6XLKrBu6urhBWEKmAco7j+ZTWN7impxcS6S1ZHBHhCTrCDS1xnFCmCUIFqq4ljka33AnBYlJw&#10;1fa82R3G2uHYIIIlCHAOdtuaWBmqumV5NCVJDUMI2K7HIUiSiMOuQiiNE+PVPEiUFCjhef7mjo9/&#10;9Zym7XhweUwcx+yrBuc8SomRYBACRiuChZvVhjwenWq8Z3NocD7QDiP2zQRYHTq2uwNJplFJTBQU&#10;01nOm1dvaNsepTWbuieOYm5v1yihcQj+6T/9Q6Is4lDt8LZFK0FqNENv6duBSRqzWtfsg+KjR1PS&#10;aUFddfzFn/2ETBnS4wKhDP/Hf7oPP/026r756V73+jWXBXRkiGSCEYpd1yODoq1b/GHPZJaxvDzn&#10;V5/ccn1bja5nawlSUCtHArzcO95uHK9++oxyPuHQ1PR5SqzgOIuZHE1ZlClpGvPy6oa+sxgsiXS4&#10;4MfgBwLtLU1X8+rlComg6frxWlxIdJzgnCcQiNWYqHfBcehq1vst03mB1pr1tiLWGVdXG6pBQDGW&#10;BGRasLm9pd6sEQRubu4Yupa+69ntapIkIzIJMhiClPTegnMIrSiNZLI4omkt57OYk8WU4uyEIomJ&#10;gx0/Z6qIRYdIJUfLCYe25vGTc84ulkgZ2G629NbxZrXFoLm+3XFT1QxGonzPxSxlVmYcz0rwgbZt&#10;mRYpu0NFpBSJlMzSlHpbs19dY21LEyn2QvP6do8NASUkl/OULDHgW2aZYmIUfQ/79R5Ey/zvPSY+&#10;zamTgEwkaInygkYa0tmEPFf4+QzXDrz44jXd3Zbz5Yz9viKPIoJrmCSKZr3hIp/x13/9nH/1737K&#10;6WIOznKz2o6g/UOHVoppGTPNPHrY02xXPHj0gFhCd9jy6WcvUcoj4pj/4b/9nf9f7VD/b/0v//FT&#10;ImWEMIYsBETT8vrqmj/76a/4m589w8QTOidoqp66cdjBsa8alApMc8V3v/2Q73z0BBUnqNhwfn6E&#10;CwPt9Za26lltK/rB0u13NPWeKMlw3qOAIikwwo7988GTAjiBc4GmrTAKtE7wUuO6LXXTc9eDiDIi&#10;pdEaDp0nS2NmZ+csLpdYPMoI0JbMpERZwlBXoCKEhyif0FcVZZQxSROUlnglMCbm7b7npg9YF/h0&#10;feDgNbPlBfOjBTIrWLeangRczWRWEp3OOTqe8Wd/+QvqzYDvBDLNAU8i4fJsydE8o9QpznWIKNC4&#10;HjqB6uDdJ+9y+e4ZudF0/UCSJFR1S9P27LseE0eEfhyGh37g5etrglTcVS02BLq+BTcgbc++sSyW&#10;KUVsePGrOzSKm+rAoa5QaUy5mLDeHlhoQ+o8k0nG2eMj/qt/8gPSXGPaihDASYNGYqSi3e5IFTSD&#10;I44VqRTMjo9Io4SXb7bMFxMuvvkOkdEIcY9h/23V/WB6r3v9mmuwTgz9QPDjtqazLZfLCbZ3HA49&#10;wQc++uASE0k22z193XHAo0UgUwIZSdJY0VUHTKwohGc6KcmNJosMURKxqVqqpiOLojFlfrcnjzKq&#10;qsdIRZ4nWGBRZiS2G10T78erwLHMhsOhHtPr1iKVwBhFCNB3A2cnS9I4RgpBpDV/9cvPeP7yDYfb&#10;Ff2hHgNHIXBxshybYr66/m/ajv3+QNf1PHvx5m/3BYemRQ4O2/XjqkCWEpUZzjmGpiMtUpTWSCVo&#10;mhatJARPkSYEa/HOk+cZ2hjeXF3z8tU1ACF4/uEPv4f1ntX+wHvvXHB5cULwgd2+wYfA27s12lsy&#10;o6jbjqzMyWcTsvmEyWKKTCK6tuH58zVXL18T6QahFV0zkPieaaIQIiHKZ1ycn3NUpGTKg3YcnS/Z&#10;HvaAoChyjFZopambjhDgbrNDaIO4XXF39ZamaZlPSqI4YfABoQzz+YJ917E8nvHs7UtipahWFf/T&#10;v/zXPHt2x9n5MUopomjk2m73B/p+4Ox4RhTFfPnlKyyGDx89YL3Z8+zFFQ/Olnz4zsXXdqb/5X/4&#10;lDSJhVSSNIl4eHHKB+9coqXk089f8eKTL8F63GBp13ueffGaL69uOQyORZlTTHIeXZ5STnKKMkdH&#10;hiSNaYceEymc0AihMNrwdr3FA33X0rcVCkeRJ8DI8k3iiDiKEGLkmEolkAQipSmzhEhCrBRaSGKj&#10;Wd3cgQQbR0zPjpiXObPIIH2g6Xoirclig1aCwTuarsV7T/fVwKeNousFg0yIF6eI8ohNiAhxgXOg&#10;Amzqlr45MDnKaLsKE8WENOfy7IiLBzMePTjix7/8FDuMe6tt5zDaYKSn2dyyvrklWE9fdxwXKT/5&#10;5Zd88sULDvstF7N8TPQriQiePIkwQK4UfdXSdj3hUHOcpvh+wLY9MeC7Di0lUiuc1qRljlDjA2Ic&#10;ScIwoLxHIfjog3cYegtB0LQtn758zenRnG++9witJO3gQGm890RKorSm8wERxVjk2EgnBZHR/Pyn&#10;n9LVDarrmJ4scQRiU5KJ4Ws7j/f69dL9YHqve/2a63//y8+x3rE91CRG8/1vPiYRA5FS2CFQH2ra&#10;riWKDFoqbt/eEU1meBco8RSZopADE+lo2o6ZilFCcD6dcLycE7SmmM8IPiADICR93XNzuydRBu09&#10;URxxfLrEektsexITUeQZTdsjpMB7h/eBQ9UwOGjbhuAdTdMyLQv6zlLta65e39J2lqpr+ejxBbvV&#10;hvNFiVGSfdWQZzH1/oAUgq4fu8rTNKLIEhaznL7vGQaLkmJEVXUDZRoTguP121sG58iSmH5wtF/V&#10;RkaxwRjDMIyd7FXVoZRgUoyd4yZKxiR2HJOmMTerDT///DkfffCEyWzK1ZsbBiDLU7548YZd1TCf&#10;5ExnJWcXx5ycHbE4mVPOCgbvmM8nRHEOtqa+27C5O7Bq19wOB5xOWNWefF6QpgmxVgQ/8LvfeY+z&#10;5YymHdAmoxBgqxo7OLZ1y7sfPCYrCk6Olrx69orrL1/Q7Q7EkWHXdqRpPHJZpUQbw8PlMdvNDkWg&#10;GRrSMiXJc378i+c0I4mLbrCsthVVO7DbVwy95fJ0SR5HrCvHTz+7QivNo/PjMZjVd/z3f/+jr8U1&#10;Bfgf/81fkyYxWZHR2Z6Hp0dsdxU//+UXROWEfvBc3+2og6Sxnrbu2K73PH99zfPXK5qu5+GjU6qu&#10;5uHDJZNpxtXtmqOjJbfbA5t9Q2QiJpN8pC4MPQwNSTQOS/0wIESgtwPWjhixcTgdhz0/BGKt0MEj&#10;bE/ftoAgyxKm04J3The8/PwZWkBRZLT9QJqm9GJcmSiLlDSJiSLNdJoTx5oojpBRBEnBdLkEIRCA&#10;1AYnDR0xO6tY14G0nLI97Dk9WeJ1gjApZZlxfpQRJRFlnvDxp19wNpsDEo9gOsv5w7/7PmmiSbKC&#10;qnd0vaXtLI0d+M5H75DEms45AmEMQEpFU3e4dmBftRyCoD1asplNee+//CHZk4dUUUR5tMSUJU++&#10;+T7F6QlqmjM5XfLg0SmbruX17QoVGZrOMp0U5GmKlgIhJYeu5dH5EZMyJYsNkdYYrYkDuKanrlqG&#10;wRIYa5IjE9E5R9c0PHlyQdgd0N5Te4cwikRHpEn8dR3Fe/2a6X7H9F73+g3Q3/vw8qkbLM45+qGh&#10;OzTE8ZjinRQRy9MFb5/d4ocBHcfYckqQsJgmDLaH4Fnd7fFpzvPrDefHM+LYUNUNHkFjPROjIIwD&#10;X123vFlvSdN0BNk7Rx8CfdtTJAnSaAY7ACPbs64aut6S5+P7bYDYaLquJXjPLz95xuFQEwJoqfjW&#10;++8QRQYvBRbom5a+7VBasasapJRkSUQWGz54co4kEBuDMgofYNf0dN3Azz59QaoVOI8UakwDS89k&#10;PgNjcG2LwBNc4LDdY/S4+zoMA1IqfAj4EOCrFqRh8EwmBWfHCxbzEm0UbdtjtGJ3qCEEjpdzdJkz&#10;X86ZTEu8d1wcz7i5Xo3wT7c3AAAgAElEQVQNQs5xe7UmjTWHCq7WgtZazqaSMAjiOOXtZsVQt0jr&#10;8UpjBdi643g65822pnU9TimkMZwdLdjcrKnWG3ZX16yubiizmL7ribOU1W7D0Wz8TPvqQD5JkMGj&#10;hEZLTWc93/+dj/j9H36DSAvaumYyLVhv9pyfH+GBYXAoqRi6gSSK+Pi25vzygoePLyFLcFoipWBZ&#10;lvybH399e30fXsyeLmYlSim0hM1mT5kkXN/c8vLZa5q6pbeefdUQKcXRfEJWFhglMcZwc7vCGENe&#10;ZFycHzGbFtytt8RxwmF/IATPYjlns9kSaU1R5rjgyYzEe0/8/+w1DgNxNOLS6qYba0819E4QZykI&#10;QRAKYTQyyejsgL+64tkvPuZ4XhIVOU03gBsf0KqmoXeeYegRWlFkGUJKiGJa67ipBiwe7xy+a0lM&#10;xK7paAdH03UEB0Uek3rPofPUTnK77jjYHtW3WJ0hfeDN9R0heIoix3rP5lCBlEzyjE0zsDw5JtiB&#10;L57d8t67Dzg+m41O+VdQub63CKUJPmCMJptNiJdzCAEXAuvdARXH5LMJ6XRCdjTntumY5AkmitAK&#10;NIFFWSC1JJ9k8NW1/G534PMXb/AIVps933zv0UirGHrwEKzDAIfdfjx/SnHYV7i2ByExccxh3/Ld&#10;77/LL//Dj5hdnCO0Jk4imt2OHsG/+otP7ndMfwt1P5je616/AfrWw+XTNDZkcUQWj47Boe1JYs2k&#10;TCnzlE8/eU2sBD444igiPz2iazouT07YHQakFwQlEYCWngcPTqnaAbzDEzDasNlXFFqBgrvtYUTF&#10;2J5iUjA7OSHJcpwPlFkCgBRjgh0E3gX6YSBN4vFK3VoiY0ZnJIqIjKHMc7wHD5STnHQxZTKfYqsa&#10;7MB0OaN2nkQbgncIApM8oa5qhITeegLQW8dsVvLk/Xf55Sdf8uWzl8zyjH7wTCcp633N7tBghAc3&#10;7ilW+z1FkeECtF3HfD4d+9aRo1NUtWij6bqOfrAkaUTb9tytN0wnBXU7kEYRSZaSHS9ZzCfcXN8R&#10;uo7nz14zLzK6rmd3qAla8/LgeVl7Xuwdh1bgrWOxTGhE4MFigXKCaT66WruqYZlqEhUoZjnXdUcc&#10;G6aR4Vc/+wTZtihrqauGPDYkSULdtlxeHPPOgyMePVgwzZOx2vLhgqGpsc4zKXNc73n5/AVXr17z&#10;/uUxf/DDb7LeViRxwuAct3dbijzFDpZZWeA9yCQfkT4IWueJpUD1PdIH/vgvv75h4AcfXDxt+p44&#10;jthsD2ghEAhMCIjIYINgaHo+e/aSKM3o7Mgn7WxH1w7EUUpsUqp6oO9HPFdZaJCSb7/3YGT0akme&#10;JDgX2NcNPggyI79ajwgIRkQUAqz1SCmZz0s8IxNXaEXTW+puoPUBTIwZWl5+8hmlVqR5yuA9hsBQ&#10;NYTBglJjnSeBKDZk6bijTZJQdZZBGiySLMvwDloHL9+sEEDfttRW0lqPdxF7q9j0sO4l63YgSyfc&#10;tQNnixnSD2z3B9IkJs0yrIWsKDgqU9bbmqrpaJuat2+3fPThJWmZkBiJGxyuG+jqlsF6eutp+oF4&#10;UtIK0ELghoFYBFzTkmqF8o6bF6/RTcv6boVtWugHGHreXN3RtR1npwvSOMMoQZ6mfPHyLU3b8Xe/&#10;/T55kdG2LcF5lNJESULfDey2B4bBIaUiUopYCvadw1tL4yUfvX/K9svXTN55SHADKIkKljev1/xf&#10;P39xP5j+Fup+ML3XvX4D9P0np0+FCCNUXkLXB+JIk6QRVdOSxjG3t3s8lkWR07YNNo5QOuHFqztu&#10;dw3HxwuyLOLsuMT3PUJKOjfQVjXbqkYpRUCwXa1Znsy5OF4wLTOKbAT5H+oOEydIrRHOUlUV3luM&#10;MSggjiKkECitxjYn69gdGgKBNE5QWqO0YTIt0EoSBCTzKZ5At9kyL3PaIEimJdMkpqpqijxGeMuk&#10;zNFGM1iPUBoYHR2SjLPljElmqA4NTkhyo0jSCGEiYgJdW7Pf18RakRfp2DaVRbTdQJpmSG3oBseD&#10;s2N2h2p0kb2ntxYtBdM8Iy8LhJBkaUIxKUmylE8+/pwyNmAdwXl657EBvJCUiwk4yzRLyNMU6Tpu&#10;bnc4WXCxzHBthzEa6z1FniG8ZzGZIIXn408+o8wLcqMxztJVFXYYmE9zZrOCaZkQmzHNfX66pCxi&#10;HANBSo7mU4pZylmccwgD8Tzm8aMzjssJt3d7XtzuGbQhU5IQBFXd8OZmxdFiyqTMaduexIzJaZRm&#10;kJLOBSZlTuhHZNWf/Ojrc0y/dTl/GhtD7wNisKRpwmFfodOYKI55eHbK2cnxWMQgFRfLOW/e3hHr&#10;jKZuSCJDCBbreqqqoShytDQoCUUSMZ0UCAH7fcP20LBYFrR1h1agpMJZz9AP1O3YXOa8o2464jSm&#10;c54sS2i7Hh8CzeCQcUpWZPz0T/49qRnPk5GSQisG76kGS911RFFEXmQ45zGRQSuF1oZoMqEPks4K&#10;lJbIYImN5rbquasGql6y66C2jqGz+Cjj9m5L7QYaGZGK8VxOjhbstyu+9/4lfdey3dUsywl4P64k&#10;GMFsPuXTL16TZglvbzb84Psf0g4eqRTNaotre9qqw331sBeUZDqfAp5UCUzwaAJppInjCCUFRoBh&#10;5LyKAKk2rLd7dpuKQ91xfnnEoR3IiwgRAq+v7zg7njOdFvgwslBxjtXtmnhS4KwjjQw6GksGkjim&#10;7wda69lutmyD4tsXJc451GRGbwdSLXj1akX3esc//sffevp//tWX98Ppb5nuB9N73es3QN95fPJ0&#10;WqT4IAiDpxksbd2A1GRJyna3pW5adkPL0HtC37Nbb+nqFiNGFyZPDW1zIIsUzTBwPJuwnBX0X8HF&#10;nQ9MJzkXp0fsm4629yTRmERWWtAcWnbbHWmqxt734BB4qv0epTS3qx29cwzDwGa7JwDeB6SQ9M7j&#10;EXR2QH7VGOWtZTodB4W+alivtkijqduOvumRjG5nFkd4b3n9doU2EXU3sN3v0Tri7e2eZ89ecXJU&#10;Mi1L8skU5x37/QGhNLZpECKgdcT5yQIrAkleEClPHMXs9g1SG0Cw3R1w3jOfl8zTmHawGCmpDzVB&#10;qjGoEUVkk5zt+kCsFZHWNN1A5wPT2ZT5bIqQCtt2LFOJDDAvY56cGibTJX/xyRsUkrMHx3RdjdEe&#10;KQVN1ZFFCV6M1/5KaYZh4O3dmifvnDEpU4SE1AhyBdJIMi3Iyhy0ZHADVeWgcXRVTXdbsZgWTGcJ&#10;q/WOl69uaOsWJQwff/YcKQJZmpDnCU+ePGCwlrvVhqbpiI1mkpmRUYRGSIUMAdH3JFLw9947+aN/&#10;95NnX8u5/ub57Gnw45WyAtq+x5jRNYsCfP7sFW/WW+bTGdV2z9vrO253B95crcc1ha6lqioG2zOb&#10;FGy2Dd5Juq6mqnqUicgSxSwvmCxmLI4yQu/xwGI2GcN0zmNtGG8Z0pR+sGRZzK5qMUajJSgEgxNI&#10;ZdjvKw7PXqCNwQO50SglkInh4XuXJEXKblWxXM6wzhKnMVppTBQzmJhdO9A0LTY4VHDY3nG7a+kt&#10;uN7inAXrieOI282OPCu521fUXhPcOPyyv+HxyYxMj2zRH/38c6Z5PrqhrmNbdRSJZLlc0vQdkywB&#10;P7aDtf0YUhJCsa/GvVkvBNm0QAqPrSrouvH7D2OVa9+22K4jjQz7qqacpMRRTN8H7rYHNtuaum6Y&#10;n05ZLBYIHHma0PcD3o91rW3X4QbL0aTg+S8+xwlJ33YwjLvv2+0BFwIiwPXthjg2rDvHD75xhtMR&#10;TmgG4SmCJ+sFn3/2FlEa/vRnL+8H098y3fMW7nWv3wDVbY/RAe8EU23GgWYQdJ1lOTEIMfDgYsbr&#10;naZbe9IkIvKBdrvmYBu+/e45te/H/TxjEFHPl1++5FsfPWE5L8lnJTdv1zhr+fxmzTTLIVY4NxDp&#10;QBZrXOcZnMfVO6RUZElM01QIKXHOAWC0ph8si0k5AtvjmKbtKcucqh+Yz0uClGgh6KqaLz/5kvPL&#10;U4ySxElM33ZkeUYcxdT7ga7vkSJlf6jHndXBYq2ltpabl2959mZNrkCEGTo22CQmFZpZkXBbD0hA&#10;qZE/GUJAf9VoJRgbqYqiwCNpuxodRXzr/Sdc39zRb3YoIcjiiL5pieOIPEtQUtIFmBQ5h1qgY8M8&#10;S1h4T7COn/7yC6ZZhq062qhgOy3xAqJhxXQqyBcFP/7smo+v3vDPfu9DcqW46VqmWUauBaQJi9Mp&#10;vh8duPV2x2q9QQpQRuNkQGhNoRQhlgwioJUCG1FG0LzdYZSnmhhc63jz8pbr2x3TMmdQDUpYjiYp&#10;Xe/47NkV7z+54Hvf+5Cf/eJXTKYF9b4mijRJpjCdJUFyXTV0kUZLRSwh4L+2c52aCGMiOh9Q3jEE&#10;zzRPIMDz6zusAJqWm5sVQYIWkCvN8fGU1WbL1fVAlCSsD3u0Fvz93/sIJS12CAjpObxZYeSADIps&#10;VrJfb4i1ZFcPVHXPZncAH2janl3VUGYpddvj13s6Ow5MizLDukCwA8E6EqMplnMOh4pES6wbObFv&#10;bldk05yTkzk//5vPOTk/preeUiq00Rijqa2jansIA82g8CFluzrQ9AHtOv7r331M6LboumVHINFz&#10;Vq3gVZJzddPR4YkV/N67Zxjf01UtNigeXZxT9wOFG4gkMEBoarCGs/mExFnqQ00hEsoi4aZp8SGw&#10;a3rKTKGziJPLMw7rDdgB7xxFWVA7R9d2ZEajANs2eOfIkohPPnvNYTvQdh2ZiQjdQKo0wTmEVDgR&#10;+M633uU//fUnCCVQXpIkMdvtAbWpOdysODleoMT4IB36ge16z8VyRoRgupwRV3eIJKHeVBy6jvc/&#10;vCRa3fGTv/wMYomvv7Ys3r1+jXTvmN7rXr8B+s7l7GkURRgCIZLsW8vdoHgwjxCqx5OggkSnMWUR&#10;MdgBm02wzcBymaFnGaKzHDYVd7sty+mc7fbAzz5/xSTPSIHtoebQtsRSsGsqtPRorWilIY1jjJEc&#10;ApxP54QwUCYplkASj4NeFCuM75EBtDG0dYcLIPy494kK2G6gqnpudzvs0OG8xMgI8VVfd+8Cu/Ud&#10;JnjScoJwgqLMQQW0CAQBh9YSnMBax7LMKCcTZkfHhChhMS+5WW0QSY4Qgs16gzYa1zVkZUpb15S5&#10;oa461lWL0tFY59l2TMqMZr+nO1S8Xm3AOVoLs9Nj+iDIi4JmcKSTAjUtuVgUbO9ueHu3Z1bG7K9X&#10;2LqmLCZsjy8Ik4JQdyz8jmmqObRjPeTVXcduiFltOr79jbMxfOMNzm9RSPo+pj5sUATi2NB7zx/8&#10;4Ant+kCkHEHntEOgals6a9kPmk2jufvJF1SrFfJ8QpHFmESxXBa8/945F2cL4iRGSEVsUv7FP/sd&#10;Hj06xWjF1fWGph7rTM+Xc9JI01lB6HfsO82kKDBZhtc5w2GF8Pbpn/zoi6/FpXp0VD5NIkVdVygt&#10;UEISxyVvVium8zmTOKazlrPTJToEEAGlJb3t0QFEcCOv00EYJB9/8Zp3Ly/ZbrfEUjKZFjR1z+xk&#10;SbXbksU5aap5750L1oeG5XJGXbUoLTk7PyIIT5ookqKkWu9QUpCUBV3bEylNPQxk04K7L15QphGT&#10;PGY2y5FSIAIMvefli1tcU3Hx8JQoiphNJ1TNQF1OWG8OTJSg8oZFkVJmgtZK1jfX/Ivff4ekbwCJ&#10;UBHWDZSF5rSM+PB8zvkiZqJb/skffsh2tQYkAYlGsN/vubq95sHxAiUNAY8dPGmk0FGMk2Ptqu1b&#10;tqs1WkmutgceffAEN59x8eicqzc3JMEyneZsDx1JJFBhxKwNwnC77XCuZ7/b8erVgWfPrnnv/IRn&#10;z97Q9D1WQH3oOXlQEvlAbx15nvDsixfUdU2SJlSrHc9/+jmVHZgczZhPc3ZNSzQrWNct00hTW8+6&#10;aRHOc3V74MnDGTqC/WA5Tgx3r++4+U9fUk8zTCT5009e3zumv2W6H0zvda/fAP3+Ny+f1taRp2NI&#10;BWe5OjiUgGkeI9SYKJ4WGZNJRqIjgkno+p7jeUZexKRxytD1lEVMWpZ462idoygzqrolSWOk0qzW&#10;W+bzGeV0ShbFtG079mMrqH3ABpAoRJBjcKobsL3HOoezjk0z4AGBoOrsiEQSYx99cJ4oTkiEYHAD&#10;DZrnt1tccHRdT5ymaOEgCPa9A+/Z7SvyPGZoe5I8H1uMnKPIM8o8I0pi2sExW8yoDhUnRwu0UhwO&#10;FZMkQkhJZhQqigjWkmYJbnAYE5MkKcE5ELBYTpFKELwnBIiM4ehogTSG5dGSru+ZTkuquuEoy7i5&#10;usYHhzYxyg4cdjW1ktzKGKljOtFwnkuSwVELzYN3L0AIKmJa1/J2VfHyasO33z1Gy34cOF1gPtWI&#10;YJkWEWWZkaYpznbsdj2Hpqe1CqM9sQ2Eco5UGvP2mkgFzr79HpMoormr6PYNou0Qbct2syUxguvN&#10;BjT88b/+K168XOOsQCtJnEYkmaHuOyo7JvOzWOFkxrZqaJ1ntdpxnCk0nv/tTz/+WoaB775z+hRn&#10;MVohpQQEIQg2+y2987hhAB8QStI27Vc4J0ckJJMyw2RjgGuRji1jSilevbpidbemqTua3tJ0Dowh&#10;+MChHYikptp3mGikPBwtS7wIHJqOh2fHHLYVsZDjNb8AIQQ6BJRU7IeBxgdMXRPgb3dQpRKUWcar&#10;6xWvrlccTXPyaYkNcOgtnYf9MHbbW+shTrHO0h4ONLuKD945xQRL2zR01uPtQF7mdMPYbHaoW5SA&#10;00mO3e1QsWQYBvAghaJqOkIQ/OxXz8iTlCRNaJoOHUXMlhOcdzx7fkUZx+yrFiskKoqI4pFP7Loe&#10;owXCWQ6HikxFXK/WlFlOEsX8+z/9CW3VkycxVTVwc7PBO8+AY1Md+L3f+QaTsqCqOy4ulmijyaYT&#10;bD+w3x7G63xlMAi22wNPfu/bbJoGEUUEAs1mT6Qk62Z0Z6XWBCm52bb8wfffRUrBy5sdR5MJ61c3&#10;vL26RSyXbOuKH31+fT+Y/pbpnmN6r3v9BkgLgR8sSgC9ZXdosUJztW7wXmKDRyvB25sNh6YjSMF8&#10;mkOkKbKEWGm8FCTGEELARIZiPuXi4oQhQJqnJHHMMDhmeU4hNMIkVEKT5jl9CHTOc1ym7NZrXraO&#10;X90dqITB65iimOCDpB8cD85OsM6RJDHWB1QUjXBxH3C9RQtBaTR913J8esyjdx6SxJooMuRRzLzM&#10;sEis9wilKIqU569v+eLFDW3dkCYR20NN1/UEIfACJvMpSRLTNC1+6GmbmiwxWGuxw0DbdHRNy9Fy&#10;gfeCECR13eK8YzIpSJOIJNZIo+iHniSOSJKIvMyZL2fsqhofAoNzRHHE6mbF3e0G1w9cv13z5m4H&#10;cUy+nCPLglCtudSKD85LLt85ZXJ0xC9fr6l1wvtPpjy5WPL4wYI7cv7nH1/j45ihrdh1LYdqR991&#10;JJGmSCNmZYwIMC0zjpZzrHNo72mkwW1r+pdXlKcliw9O8MJyu6sZop6Lxwui44LsfMn07Ih6gFhF&#10;HO4OfPP9CxazhMePSh4/mSNUQ9tXICyLacabt3cjRstbynwc3o1RRElCliZf27n+X//sY1FOctCa&#10;LgTiLKULgUgbvHP/N3tvsmtblp3nfbNa9S5Pfau4NyIyMiKDmWSmaFCiLNm0ActwRz033BJguOGO&#10;nyHyOdx2y7ABw7Yo2zAo2yySkiiSSWYZGTfiVueeYp9drnrNwo11pRdgNDID53+DhT2APeYY4/9+&#10;pBgb567vKZIYIQTzSc48SwlKEGcR712cs9kfIAwsipiHixlDO7DZlLx6ccUvv3jFi+dvOBx6jEoI&#10;KsaFgFSKvMjIi4yjxZTlYspyMSGJY8rNjifvXVD3PROtkAGaumESR+SxQUiBVAL1zsTn/UikOFtM&#10;+e4HTzi7OCKJDWmWchgsTmt2hwrrPPveUh5K6q6haywfnU95dpxie0dnLb31pFkCQuC9wPqA9xYb&#10;BlrvaAL4AZTSSBVAWSaTmEkS4TvPT37ykqYdcEFyty+5vdswyXM+fPKAqu7IignruuPo5BhCGKNP&#10;h46+bgjek8Yx//onv2KxWPLLF9e0VU93aHBly/Mv3vA3P3/B4R06bV0e+Pij9zgMHTf7PVU3xo8O&#10;QlE1PUmWopUiTmKiSGHSiGSa8+LLVzyZT5HOYbuB0FvWmwNCClabPUPXkacJvGtQTYDTyYTbX73i&#10;J//qp7zqKrJJwjQrvrZavNevj+4npve612+AvnU++ywxESaKsd4Q8hmvbjYk0nG+yBFyTIwZBseu&#10;atEmwknB0dkS21SkSYQViqEe6eppktBbS3COKIlQSmGkxAfY7UqOioJhMqV2AQZLkhi0DLi2QxEo&#10;q4Ff/OwL8sRQRJp5kRPwDEPH8XLB4CxpljEgKbIU3t1C+sESRYab2w0X50s+//w1P/rRj/nwwQIj&#10;FW4IdEODDYqHjy+Q3lPWDUZrvvXkAS5AEAIhJFoprA84qVgeL/EEpHcEa8mLjKqqSI2iGyxffPEK&#10;IRVZbKjqDkkY02cC2K7HWksxybHO0tU1nfXkWYoNkM0mHKqWJDJsNweWyzlNP97y3V7f8sXLW7wU&#10;HJqeNIloDg3LieLZ6Sm7w4G91by+q6mdQA2StL6j3Hu2/ciA7ZuGn325Y5LNOc8t69ogvSdPYobO&#10;0buBEBxPHl+ADGyrhtX1mjhJSSLDrIi46xuU76nrlnQ6Y3k8QRpDCCNIHyFACeaLgihPOTueo7Rg&#10;Op3yiy/eYFRKGhesbmtUiGiHjjhWNI1HGEPrPUYbdLBgLf/40yc//D//zedfS21//9npZyCQQGcd&#10;692e3Gi8gCKKRse4gOA8UkI/WKZ5iooU8/mEy7dr3DBw6DviNOKD8xPirBgpDsOACoG7uw2vr8Z0&#10;r6IoQFj2Vc3NakcsFEYZFosJh6YmSQ31vsbHEXawaOdomg5hNP0706C0DucsRomxwU1iut4SaT1G&#10;8qYGJSVxmlC5MdGob3viOMaF0UylY00iJE+XGtuV7CuL1qCFRHpLWfWAwllH2ZRIKXDOU1cdygkI&#10;4xai60fuZ2RiehtYb/f0g+Xx+RFZnqAiTZ4ajmcFv3xxxSANTkum8ylu6CEExNBTZGPSk3OOh+cP&#10;sM7x6nJFXdZstnvyNKGxPYP1nJ8f8R/9/d/h299+wmI+YXk0Q3jPfl/x7W8/ou4dkywh9AOXb65x&#10;1qKVZl/VOOs4nhZUg6Vse/b7Cu89TW/Bg5KSqmt5eX2HinK+89EFdd1w2DX89G8+Z73a8uTpQyZH&#10;BTfXB/7iy7f3E9NvmO7NT/e612+AZGQoYontDzRO8fOVZxJpHp3EoAS+t9R1TWMFWZwipUArwfJ4&#10;xqGr2GwPLE5PKJ0j1Zr1zYZ0krJb7zhPTgghUNUNQSqkhNe7kmwyJ81zDusNIgJjoGk7PvjgPVZ/&#10;8St811IkmijWlF2LUIJJqrFdRRwZrPMkeYYTAmMicD36HUdVJhGHsubuesXFrCCKY7I0o2sdTRdI&#10;0mhMaaor6qpmuZiitKbelfz0+WsWizlGa1yAYp7hgiPTMSHS+K5nNitYb/e0bUukJEkS4UOgrlqc&#10;gMY6lFZ0bcvdviTPE3a7/TuGqcN7QdtZpsUEocYJ2dX1isV0gvceRcCLsSn5wW99xGwS80d/+tec&#10;Hk05n+YUmeRyfcfQO37xYoudLbDScljtiOzA5a4mm+Ys6DCuYc+U/+uvX1J995xPHwq2K0tWjXGj&#10;Td1SFBm7Q02aRMwmKcNwhKsbosxQdR2JlkgXxlScKOB68MLTtHasBSMoZglN13M+myF7RzsE6rrh&#10;4w8e4xC8evUaKQMmyznN53jXMkkMb8oSoSO8HWidQweP1l/fsq0fBg51T5qOqKD5dIL2AwKBEoJ2&#10;GDg7XlKWFUorZkWGjCMenS14/vqK7WaHVJLvfOcDvvPJ+7z6/DVH50um/YB2jt1ujyDw4nZLud7y&#10;Z1e3fPDsnMePHyB9Q3moMbFhU1VEkSJPDA+fnGPTlM16x+pui05ijo4XlLdrrr96iXcB7z1IgfeB&#10;wVrSJCYEUAqsdXhlIUAUx9SDI1ISDRilKBJN6YZxMh8LrPXkeYqRnnrf0LYdHoW3gUhLYiRysExi&#10;g0UwKI9Hs6t7WqfRSrGvdvzgd7/N9e2CH/3op/zOR0+IdQ4BqnZgeTZjfrxkXXc8fnCBEAJvB5JI&#10;I6Ug9D27bclyPqHtLFdXK7q65Zdvt/zgux+i4xSpPGmcEuUxTkJZNdimY19W9O2AUYKmrTE6palq&#10;kizhZDHj5ZsrpJQczyb89ZsbhgBJlvDq5o7MRFTDgAPmi4y73YHf+v6nNJsDf/LjF6w3B45nKXbd&#10;Upwd8/iD97BNhTYaed/BfCN1PzG9171+A/TBxdFnx7MZVR/4y9dbnFScp4qHyxipFbMkZmR7Srqu&#10;J00jpFHEsUKEgH83AVRSMTiLkganFDGezX4Ez+dGk2YJ2/3otEdpgtLkWQoCHIFMay4vb6m6dowJ&#10;PZ4z2AHnA84N9HWFEhITJ7S9Q6YpQ2+JlKBpGkQAh6DpO8q653Qx5+Rkwd56FqfH3K3uKLIILTWT&#10;eY6wPbHRvP/0IZM04fmrK/IsQpoY6xx107K6244Rh0qy3+4J1tI5T2Q0tzdrghBI74mSmH4Y6K3D&#10;mH+X0y24u1vjrCMymlme0rc9WZYRApgoomo7CIJyX2LU2JDZsqTpxrvc7378Ef/j//SHeGuZTHO8&#10;jnl8VuAsbFtDpxJ6AXdly1eX1zx8eMLTx8d8dz7wqIh4+mDOJG5xxLzdNBSyQycRs9xgtKGYJvig&#10;ORwatDL0NnDy4JSuq1nOMprtgdY60BFBCCLp0YlERIraWtJpTms9Q2/RKKQN6CQe4zOtp2p66rKi&#10;aVuWiwmuazAmJeAp4pjGQeM9Whu6riOVEBnzw//1//vbr6W2/+k/+t5nzktuNhtm0ylZllCXFSYy&#10;yABl24JS/z7eUkH/eIMAACAASURBVAhBlBrKsubt1RolJLNJxrNvvcfyeM52vcMFj1SgpCCfpMyK&#10;8RzB9wOT2PDVmzsmWYb3jiQx2DBGdHoHOsjRwV/VpMZQRBG7qmY6n6GVxDcNaRqTxCN6SUtGBqpz&#10;+ABxHIGEJI7wytC6wLZuiaUEJQFPKhW9D8QqcDFPaNoOGxRD2zN0PTqOAYH0Ads0DL2ldYJNZ6kD&#10;7IWmDoL56SmT2RSh4OJ0QWBgOcsRA1ytNhzPC1wQaG3Y7Eqaoefph0+4XW3AW9qqJjFj01tWLbc3&#10;W7TQ3Nys2e12vL2+47/6p/8JZ++dItIIn2jiIkcnEf0wsF5viYOirmq8Hae5zz48x7nALM+YphFX&#10;b2+JtCFWmu3uQNc7bNPStT35bMajp49JkoTHzx5z8uQBq7s1SZEiBsdPv7jk4cMlSRpTJBlCQogM&#10;J2czytoTXMsf3+OivnG6f2/c616/ATpKDMGP+KTea741T8lDT932LJOEbdOSJZpuX6K0JI0ipIQI&#10;i0xj9rsS1/VgNMEqjh5c8PnlFTMnmOQ5XdeTJwatBWVTE4mONIrJj5YcmhbnAn3veHu35mIx5/1J&#10;hkJTOUtXD0znOUEF1tWB3kPmR4yLdYEgFUorPOMqsu96jABvEiIlkMawODrmcKg4XmS0vUN7h+t7&#10;kkhRDz3bzZ4iiskTw9W2JsqT0VDhR0B6U9U0saFpO5wSVOs9WRrz4PyEbhjo65pJkeKGgcXRnEgL&#10;yrpDArbvkXHMflcxSVNSE1G3HW03EKUpKjM0fUek9bvULEGaRggtuNvt+B/+53/BfDbhkw+foFLN&#10;za5ntTsw9JKbGja24yiWtCGw+OgZH10YMBH2INg3HS8qwXUVU8xTbl/c8i9+WvOPP9EoBmaxJ00t&#10;WbEkSxNio4mV4DiVTD58xJdXt5w8Oqd/eUMqFCtrSVMDQeKanmkUEVnHNI1xWcJqt0Mm4/2sVmOT&#10;17YNi9mcXVkRqbFZq5qWJJa0bUue5hyqcU3eNRqlBXaov7bavrm55fLtDnDstzvSNMZ5T6oVdVlz&#10;drQgK3LKwwGlJdMiY1Gk3F3viHSE86N5bXd7RyQCSgTMu5rbbvegJFGacH52zDY6YK1Hb2v++m8/&#10;J8ljnj0+5+xkTpqmVE2Ls462rijiiLjImT95wPztLV+t1hwfz4i14Op6TWz0yPkUBm1GTJpWEgRI&#10;KVHa0CKw77i0cRoTlEB5zzAMxFFEoh1VbREoyv2eRCekacSu6kAIIiUZQqATmsnyhF4KtmXJYjIj&#10;jg3OtuyrkiJSaEYGqLSCjz56zF/8+BfYwWFDTz7J0cZwfrpgdXNDHumRiztN6fqBYD1u8Oz3NV++&#10;uiGOxxCLYjHFFAnbsiRJEoSEtg/sd3ts0+Gd5XZXkkeaoXO4ILhdlUznBWXTMEkjglY0VUNqIl5e&#10;rghidPo/e/89kqM5g1AcLWZ0fc+uqvnggydkkebN3YHJtGA5nxApQd12JFrggmB76HHDgFL3s7Vv&#10;ou5/1Xvd6zdA//DD089Qjk3ZclnB7z1KabqBSBuSOEZHkpPlhN2uoXU9wQWyPELJgJWGoR2wbcfv&#10;/f3fRhvDv/3la04eP+Du7Q2/94NPWO/2+K5DxxFHiym36x3VvmKzr1gsZiNI3jrOTo6wCA4EOi9A&#10;SewwsN3VKAFGgtYRIXhsELRh5JPOshhnLTI4hgDKdugoo6xrRLAkScFRkdDVe2xQKOdo7cDpIuft&#10;9R0nizk3NxuEBGkU2WRKlsQEa3lwdsrl2xsmk5zZNOfi7IjNYYzkjI1CKIkfBl5f32G0JElj8iLF&#10;vWM0Nk3Pp99+xt/+/Et++fwVqYmweJwLWBfwcvyG6lCSGE2WJpRtQ92NLvH3Hj/m+HTO+lDTVTW6&#10;Gxgqh54qrnY9xkTMpylHWcYH5zlPznLeXJejMzrP+eJ1yfO3e1b7FqESgvRI23GynGI7h1KefoDI&#10;SLzrud2sKeIxi1zriDRNUZMxHhXrqLuBIjL0g2fw0NgxkAEJgkCRRkRCYETgeJFhDHz44SM++fRD&#10;ZJRihcaI0XBjEHQoVJrStj3WBcTQ0jbtD/+PP/v511Lb33m8/Mw6QRwZQCKVJE8MQSmwntZaEOMZ&#10;yWySk6Yxyg0cDj3dEDg5njPNIuZpRt8O4AekUGglubldU+QZ6/WBdd2yO9QEE4G1GKM5VA1V2fDl&#10;62uyPMVECh1psBZvHcV0QjtYHiynHJ0seH23pu976rJBCsGTi1NW2wMSSJIEBAgpkUaSpBnWxFRN&#10;j48MkdG0dqBvW9quR0jDMlccZRl28ByqPZN8xqbcY3qP0pJ13TA9PWGyPKYZPJM4xgwdviqJveM4&#10;Syi0JDMR1jriOMIS6L1DA3/18y95//ED0JqyLLk4nVKkhrIeH3NtXRMEpFLxlz97zuFQEzz87t/7&#10;hKdPH/Ktj7/FYHsSJTlsSvq6QzhJpBQ4y916zSQ1DM4Ckr4LiFhzcjrDOzd+w66kaTqapqNsegKC&#10;NDFkJ0siJLrr6b3HW0shYT84EiV58eaGX3x1yd/7zhPmqaH2kl5C5xwJEttsWa16/vzz+4npN033&#10;jem97vUboB9868lnu3agsZbgBQ/zmMOhYTARItaIviKPJ+TLnFjH4CxN7bjatBTakWURh6pHK8Xb&#10;57fINMLOTnj9yy/JhONb337K5q6mRTCfSCbzJS/ersi0oi1rkiRFK4MdAnXZsK9aai+YFBOGXUno&#10;WhwBrzWRDDTOIoJDiUDpPLvB0nYDSqqRZdpbbN+hpcIhsN7RDAPaxLi+p+86jNZIKZEhjDD8xYSq&#10;twz9GLvorOPnn7+kOlQUWYJ0Fts23KzXNHHO0ijSIqO1A75poawpqwaTjdxJ23YQApu6pao7rq9W&#10;PL44JT86oitb0iLDBgfOM+bfKOzgeHF5Qzqf4YPE1QO2qxlsywePzzhdLrHZ+DvYDmxvydKIrnNU&#10;w0CIY1697enakq5peLFpiNqKP/juY04zj4wcOp5wdVdRNgPaBHCe3BgUAicFk+WE7WEgy1MO+4G7&#10;zZrCxJwcZZRVw8PTCVKpMZfcW7x3ZO+mkEKJcZqnAqvdfjQbbRus9bjec3ezYpnH1PsNWii8yegG&#10;CC7QK8VgO1LvMGH44f/2Jz/7Wmr7+x88+MwKj5IKJQMq8I7D2WN0QkBR5JpJHjMvcuZ5RLftOLiB&#10;xdGEk+MJNngm04zBWmKd8OLNNeeLGU1v0VLx4vqOSZoyOE9qDNYPaK3I82w8f4gidruaV69vmCU5&#10;URrTWU9Xj0SH1joQHtvVIBxPLs7ZbA/UHpQxaB/eGQljRHBjfIMS9ErTu/GGVCaGqRTQO5JYQHPg&#10;8aKgrg/YYaAbPFJKmnogjsY8e46OMVHMUguS1OBdz2yaIZUgKVJ6b8mkwA89b9YbHOCqGqc8J9MJ&#10;AcWrN9ecLAriIsEPHlRE2RxgCDRDT4RECnj7co1KDL//j38btBwfcUVM6AcOdQdScr3aQtNQtQ3e&#10;WUIAkWQYF6ilYrdZc7RcMp1PKOuG42mO7yz1uuRqVdICswdnZCdzFnlK34x3vUp4onfBDZEQzLVk&#10;X1a0RHzvW6fEJiVJY/rtDiEDPorpDhsinfEv/+b5fWP6DdN9Y3qve/2a67/9J98N1gvausEHx8nx&#10;ESZYBuv48s0NQkpioGotxyczTo5nvLjacnuzpm3GO8hdb0kkrHZb5HTGB+894kd/9Ge0d3eoNCYv&#10;cl786iVHk4yD0MxiweOLJbd3awZnuV3dYfuGvq2QOITUiDhCALvVZryLiwxJFlNWLTgAhRAa1zuk&#10;VDQetnXLvrXMsgj5zjjirCdJEtq2ZegtQkj6vqcbBuqmwznHdnugmE2QUrLZ7rm+uuXnz9+w3+05&#10;HEqOjxdMioyq63n45IKydWipqNsOqTTCjhMiLyReKowSJGlC2w8455lkCUpIiumU5XIO3tN7j7MW&#10;D6STKWma0HctkVE8ffaI1y/f4vqeONLM5zmnxws2+waVJLy63pEqT1AJX9zuCcKzSMaTCl3kTHRD&#10;heLmesU/+viUbVPy/Lbl+asVu/2Bbz9Z8HZd0nRwnBsmcQAtqdqB9x8ckWUpRivSJB0NXjri0cMT&#10;jmZTppOc2STny9c3aKVI0wSjNVoLpFRMixTvHcvFjPl0wnI5o2w6Ls6Pcc6OsaAxCCExSYIwhsF7&#10;0GMMatK3VFX7wz/80S++lvp+f5l9JoSkqVuc8xAEQoINHu/BesfRPEMISSQVvbXcrA+YxHC0mJIa&#10;iQKcH13qJopZV6NR6s3NhiJOWG8PGCWZ5gm97Tk/PiIoyXc+fsrDR8ecn8zJYsNhX/NXf/s5N3c7&#10;zhZzBAEvAi6MLvzlbEJsYhKtyPOU3nmmk4K2H2i6njQyRHI02ykTQRxTt25ESrmBRHjKQ8VpkfK9&#10;j55SVTXXqy0WQWcDQzegBbQeQhTz8NljgncY7zFakiaGvq4ZrMcYxbzI8CKwbVqmecaDIuOrL1/x&#10;4PEZrrcUWc6b6ztMpEmyGAUIqTheTrhb7VksCpqqQSD45ReX/MF/+H0G4Zkbg9SKbhjw1nLz6i2r&#10;9Q4TGQ5VgxCMcaJC0JctKsvYrnf4wdLZgfOTGWkSsZxmZHHELz9/Re0C8+Mjvv2dD5lNM3zXEkmJ&#10;8w6tJCEEnHXMpjnrQ42zlm3lOVnETGZTbpt+ROYpSSRjqrKnOmz445/dA/a/abpvTO91r19z/dbj&#10;5WcA6/WOLImZZAYXBIeyJU4ztNaczjI8il44JkXOcTZhvTuQag3OcXZ+hnOOu/Udtne8eP6a7lBy&#10;vJjyn/3e99jcrCmrmr/62XPmccKhPNB2PQ8vTlFScXE0I5GSIkuomwYTJTgpmUxytLN0dUPT95yd&#10;LHEBCJ40T7B2wLYtWRLhjcKkCednS26v7kiTBGctSkratmMxnyGlwjnPcppzt6+IjOZ4OiXLM378&#10;86/I0hThYDbLyfOU1BgenR0jxYjPmaQRD8+PaKwi+IDynjw2BCEJQuJ6i216lsdzTJoy+DAm+jQ9&#10;xXRKNp3Q9pY40ig9BghobZBpSpAKnOPoeIaMY0Q/EBlFPQzYfsAjKTvH/tCwWldcrm9ZNYIkmzLJ&#10;BEppsumcpj5gbUfpNaqHj04m7IPg1e2BT56c8tHTKfM0RpqCsu4ZBsu8SLE2MMkzjPcEPE3bMgyW&#10;qumo647r2zVl0zOdFtR1R5aMU9IQYLA9w+A4lDV5FuO8GB8XSlHWHY8ejGSG+SRhtVqTKANWYIdA&#10;UBE+itl3lrpsyIBu6H/4z//061nl//5vvffZ8ekRi8WM45MFq+0ehef3/4PvMckyyrLk0YOjMad9&#10;3+CQeCmZTDKSSFPXNfE7QL9QIx5sW5Y8OjvhcKip644oivj+px9Q9S0PHy05Pjnh9GQOWnKoG5QU&#10;VGUzngI4jxsCb2/WnJ0uKYoEqSUB6DpHHiVkqSFKIqSU7A4lUZ5R1w2GwOpuh2W8iRyEpn1HgEiN&#10;QNuB9y+OOZ3GvHjxmiyOsUFQ5DmHqkYKgVGKvreoNEf4QJbGdF2HVoJqGOi6jnn6jtIQGxyg0xhX&#10;1QzbPdYHeiHIohilNXls+PzlJQ9Ojxi6AWMizs7m7DcHPA7pYVYkvHi94jufPEVFGm8t632Jcx4Z&#10;ArmEfdUi42Tk6MZm3Hbc7VkjkTaQhMCOwDQxvPfojM47kkhT7Su+fHFJi+DBw1N88LRNQ1+3eOuw&#10;zhFHhjSOuNvsSOOYLoy33zerit/97mNKL+lNjHCWtm6I0VxvDiRK8Ec/fnHfmH7DdN+Y3utev8b6&#10;Z//g46ASzWq9IzEReZYiAry93dP2PUIp6rZiMctoOo8ykkPZEKUJcZHSDQ4XPCHNsB5miWQYIIkN&#10;3/noMbOLI7Z3G7b7PXshiJMYesdiXtDbwKHpAUnfDjjrmBYFnXXIEDhUNUIICqPHdb9WXK02JElE&#10;52C9qzmZTVkUBdt9Rdd22LZne7thmiejwSYypFGElpK2Hxic4+p2w6GqUUpxdbvBWsvh0JBnCW+v&#10;7yAEdnVD248JRXkcsasaZpOMuqzJspStE9T9QCYlrutotKYOYJuOanvgar2ldRYfBCIE7jZ70Jok&#10;z0e2aNfj7cDbyxuiKBpxP0nMYbdDEBDGUG+2tL2lHixKSLQ2BB3hCRgh6KKEWuZECj56ckrjBF+9&#10;uSTCEgVDFgtsvccLT+kDWRTx5DhHITFSkkSBKJZsq443Nwcmacb5MsfEEMcGo9U41TSaNE0oipxd&#10;2dLZMWzhaDHl5GhBkUUEBJM85YNnFxitiJOUy5s7JkXGZrtDiHEaJ6Xkxcu3JCoCD3FWUFq43lcI&#10;pTEhsN/siYz84f/+xz/9Wmr8t987/izPE3b7ksura4o4Hn/7zZbruzUni9EAczjUrO52XG32JLFm&#10;Os0pihQtILw790Aqkjhmu9kzz5J3YRNwdjJn37UUsxwTR3TWsj3UbDclfgjsthW2t7RdRxQbijSl&#10;7Xsub+7o+4Gj2YQQBFXdEicRqEAzOISzDP1AOp+wWm+ZxoY0MbS9I4o0A4KgDN47IuH53rNz3r65&#10;ou07YmOom47y0FKVzcj6lIrBDgSTcP7+E1zXEUKgGzoyBdvdnqGqaHYNnYTj5Yz2UDL0A5vVjj/+&#10;tz/l6dNHxEmEtZ5AwGjNq+s7juZTYmPw3pMmhuA82SRhv96BFKw2FY8enRIlEZtuIBFiJA10PW9W&#10;O8rNHhVFSKkQdc3jB+d8+ac/oZWSQ9Ny/eYKhydLDIvjBSKLSZMIIwU/+flXnF+ccbqcYpsGByOr&#10;dhiIjcFojWB8DMwnGW+uNyRa8/rmwB/8w49Z7RuawdHXNUUSo01gt9lxtx/4V794dd+YfsN035je&#10;616/pvovv/80pHlCHBm881xcnOCQ7Lc1WisiYxBaIbUiTiKytGCSGUQIbG3PJIs5nxaYPGUwCYk2&#10;BOvoVYySjjxY8llGPQz0dqB1lo+fPeL47Ii6qtBxxL5q0BKsHVAC3tysGJwn14ppkaEI2KZH4dnt&#10;y5EVWrfcbisiAje3G262B0ykqfclN5c3pO/WoMvZhKquydMYQcBoxcvLGwbrefb4HOc9eZqw39fM&#10;ixzrPWXdEmmFCowNllZordg3HZtDyYOzE1aHiihK6MTI6dzu9ojoHfhcSrRUKAl5kZPlKVoItFL0&#10;1iHkeNvngydSkq5pRsRWGFfb9aGkiDVxmtGWJUEI6mFAa8NsPkPFMcYYmq6mtgmbxvLwwYxMK778&#10;8orZLCU3nsfGsJhAmkU0HowwFFmKMQLhPEUKWlliE9BRyu22ZXNoyNKIWI8hBWkSsV5vSZIMYxQg&#10;uby5IwSYFglplnC33o8nFokZHdV1AxJ0NBrFZrPJyGedFCxnGa9eX+FcYHGyZHj3bbV1oCWurRn2&#10;O549PME698P/5V/+zddS5++fzT57/PABX7y4JIsiImlwfmA+n+CD472L4zF2s2zZHioeXpxxMc9I&#10;0hSlFXE0NnhCKfaHmr7tsNaTpgmTScqTJ6c44SiKbGSIpilffPWWtunYbEsmcUKsNSCI4tFMNptm&#10;pElM2w3crfc8Oj3ll1+94eJsSeccd9sdKMWyyFDA4BwPTo+4vb3j0PUkScLgPNNJRutASngwTah2&#10;e/aHA0hJ3w90vSU2hiyO6PseQWBW5IQkJ1tMSYWgacffXQqI45j3Tmb8P//vX/Dg6SMwmkSAs46h&#10;7zlZLpgcL1Ah0DtH8I4kSdjsS/b7kpPlnLbt0FJQ5DEv3lyS6Jiqadjsa2bzAgLs647mbotXirvV&#10;hk8/fEL1/JIa2NUddd3Qv7omZCl3TYtTkvcuTvitT56x2R44PzsmneZM0gjXW16+uubiwTlxpJDB&#10;EcUx++0BrGOwjrLpaOqWu/WO+XRCuSmpmpbL1YFPPjjBWXCDZZpEDEOPxXL55VuiOOVPf3o/Mf2m&#10;6b4xvde9fk313ccnn9ngmeU5SkkGAet9Tdv0LKYRk2LMxPYITo6W/OL5K86OcvquYbcvEUFyt9pi&#10;+xotNSKejJnhccLQlLRlw2xaYF2P6zsioC/rcYImYySC2WRCU3ckUYz1sN3XaK1JY01wA33XU6QR&#10;Wikub+7+PWvywck4ycnTiLyI8TIwyWKC7anbdkxcepdRvy9LDlVN3w8UeYaODH3XjhGg1nGz2nC1&#10;2hDHhq7vqZuGPIs5tB1pErPdHRBasy9r8J6yamg3O7SCuuuQ3uIPB3Q/jM51JZAhEMcRIQT2+wPO&#10;Wg7lmEpjB4vtOgZr2a7X2MGBEARrMcFjjGB/aIjUuAbeHGrKusPagDaa2/UW63o2nSaYiKNckGrN&#10;9tARR3ASC84VrGxg3XikUviyYTqbULdbLnIPAS5vayDl5mrF4AK1lbx5e8cyjdHK4f3Y+PQOLt9e&#10;sVwuSeKIdnBkWUxZt6z3JV3bMZnktN2ANortbs90PqOtGq6ubsnThKqs2e9Lsizh6voOJSPudhVe&#10;aIQZwxJSqdDB0Xqoy/qHf/gnX8/E9AcfnH32/NUbZlnG0Hf4wTKdZnR9z9FyymKa0zWWX724xMSa&#10;xXxKLAMqMgQEzjrW2wNxHNF0PWXTYoXg4cURcZGyLg9IATe3W7786opyU4ETGKWZFRlWeLIiwYWA&#10;C4JIGSbzhN57lkVOpA2/fP6Kpmm5vL7j0fkRcZIgAgTnEHJ82CznU6q6JYojzs9OeHV5hdEjGmyz&#10;2fHkZIqzPceLKba3rDYHFss5/h1n2DuPUprtvub04QNc2zLUNbEZzUk2hJHnaTQvf/ESMysoFlP8&#10;u0cj7+J7g1AI77HBY/T4F2+k4suXb/n2+08QwTOZTlksC4p5zvWbFbf7iiLLyCcZbdUy1A1d0zFI&#10;kAGq9Q734o5SC3SaUG1L2gB9HOHjiA9/8CmPHxzRlxWbpmGWJWgJiRZUVcPQD5g8G0MJCEipeHt5&#10;gwyCfdWwPdSczme0bQ8Itqs909mEQxv47sfnKDe69mMj8d6xv9vSHzrKquLffHF935h+w3TfmN7r&#10;Xr+G+me//2kIEqQA7yxKK47mM27WW+LUUKSaLItZTnPSyPD65pYszjldJPTOEoZAJyJ2ZcWsUAzt&#10;gJyf0oqAHXpOjhbUFtI8Z5oqJrHhUFv6wWH7nu2hQwvJ9fUdbdezPdSsNnucC3RNhzABnEMiaazl&#10;drPn/WeP+NXLt9hh4FB2HC/mfHl5S5rERMawLluWsyn7sqGtapQUmMRwerqg7QdCgLYfMFqNf2pJ&#10;TNf1RFKgJDx7co4LgaP5hDhLySYFgx0w2vD4yQUMjpvbNYO1+KFnkScsFxOO8pjQtujguTtU9P0A&#10;PpCnI8uzrBvqqqYpx1vFPE+YFhng6dqWWZpQNwO27ZE4mq6naQaEFITgSbOU1gaqqmOSJhSLCX3X&#10;s+8t3eCZxobj2WjoMDjmwhGk4ot9g4kNbtjz7MESZ2ESx8RC8vL6gIgK2j7Qth27Q0VvHYmJOF1M&#10;MdrigySOFbe3O85P5ygd8/L1JWcXZxRFys3NCq00k1mBMSOXcjHL0UbTdo7Ndo9WksQoLq9ux3Wq&#10;Dxwv5zQd9Cj6wRNQaKnxbcd+X1NLRRLCD//5H//k71zn//V//jthuZjyT/7Tf8DtZof1IybpZF6g&#10;UHgtKCYFf/njX5HGEadnC771+IwkMgQBm92B69UGO1gW0/HbdmXDRx8+xMSGbug5nk25ut7StwNa&#10;KryDNEtJs/HB1NoeHSmChDgxFEVGHwIIWG22HM0LHpwuSaKI9ebAr766ZJImzLKMerA44HQ5xVvL&#10;6dkR680OqRRRpOiaHq8NeRJxPkko64p902F7R55lHA4HlHDUVUM3WKSOiLIcfTQnDp7eO2IlsE2D&#10;MAa6jlfPX3F7aPjow/eQStD3A1JJTBwzePDeoxFsmwY/9Kx2Jc4FdtsDk0mBUWCimENbs91t2Kwq&#10;Ls6PyPOc1XbL3WpPqhXNYGnqFg+0h4qqabFpQgiC3b6mdpY8z3j08VPOZjna9ngB7W5PkJLTxZRY&#10;S5bHC1Z3O7I8A+swSjAMjnJf0tQd631F11uM1JTNuBnAeZI85Wbb8IPvPSJWijSO6GxP3dTc/vQr&#10;nDSstrX4m1erv3Md3uvXS/eN6b3u9Wum/+Y//jQI6TnUPZmJiDTjRGfwWGs5PiuwbjS1NG1DFmlO&#10;FgWX1xuOFwUm0gyN5ae/eo2WkvkiBhe43TR8+PicRHk224rdvmWz3tG1NVVZo4RhU/cIHHfbPRLP&#10;fr8jNoJJkaK1ROJYFgnprGC7K8mSmCiJxylK05GnEWfLGcvllIePz3hwNiePJdNpwaPHp0SR4b3z&#10;JQ8XU54+e4hOIsq6QSnJLE9ZzuecnZ4Q/ICJI4ok5tnDc4SAbd0QJxGzd+cNu0PFvMh48uiM1XZP&#10;liW89/CMk7NTiPQ49WwbrlZrpJa0UjI/WrDd7MAHXl+t2O5LgoDtrsT1A1oKbjc7Eq346vKaSRoT&#10;fADvORwq5nlCYy2xidmUFXkaMVhPbQN5klAdSkRsuNp3DNUdfe3YtR4vekTbMDUG53uqvqaLIyYY&#10;vAOT5gztgKFjZy11rzFRwESe2WLKdDrBBMc0V9R9zcUyI4kShArc3O4JWL56vaa3A8EHktgw+MDZ&#10;yYLr6xWzSYZUkqqqSdOIw74hMmPG+6s313z60VOUEBwfL+iajnU7EE0ynICyrNhtNmTeEWvJuml4&#10;++b6h3/+ty//zrX+yfnss2fnZ9RNz/MXb7HDiENTypNFMRcXJ9zsDoR6PK+YLjOGrmVwnsG5MUWo&#10;7cYTDa1ZLGfEWcLJcUZsNH3T8/L1Lbb3GG1GJJXRxPMEFMymOecnS7p+YDpNMakmnUTEOiGJDY8e&#10;nBDFGkIgVpKjYsJ2W/L89VsOh4rTBydU1uLf3YIGBB8+HbmhkRLc3G5wSlHWDUdZRDNYJrOCYAV2&#10;6EmMxITAvEiwNtCgiOcLvAgMd2uSLMG2HWmkWdUt3nqaquHoyQPmeUpXtyilGKylrBqafkSyua4n&#10;K1KO5wVSOUY/bAAAIABJREFUKYbOctjX6EgxyRO80GSThDSPibzmdndgsy1xwaPRqEjRI8ido1eK&#10;qmw4ffaIxsOby2sGpVHG8Mlvf4zsW3RiyIVHBNiXNUdnR8znBZGWdN5THRpUECzTiNV6S29h6Aa2&#10;25JD3ZHGMc9fvx2xZe+CM8q+Z7Nv+fDJFO+hahrSPCVSsPrXz2mLGf/9//2X99PSb6Duk5/uda9f&#10;I/13/8X3gwuetnQYASF4pIxxg0eYQDZNMSomSgV9N6C15FAeSOKYi6ME5yyRMmRFysXxFO8cvpMM&#10;wwCHW37+52viSCEUzN6dAgTbMzgHqmGaSPpe8NGTE97cbImiGOs0nZU8fXzBzfUNmkDflBArzk9m&#10;9I1lPs0RWlMFy2615tHRCfv9gcRIitkME0dUTYsSApkY8jhju6tp24ZnD06p2p6+G7i5XiO8YznN&#10;0Uqy25dY23J+tniHqmmxzrEwCafPZuzaMaHq6WJK7QeGEAhtz9ksZfb4IQHYNyVdP/D4Ys5PfvEl&#10;3/7We3x6ccqu64iMZFWWbA4VbVVTTCbs1ztW+5rj2YQ4UlR1zeAc01lGh6euKxgcR3lCZB0DMDR7&#10;rJlQJJLh+oojYahNTBZ5BtkT/AQvE1xwnC+mdENHt+s5uIE8yxmaCulafJSxXjdkMaTa0FvwUjLE&#10;msmiYGogYcCi0bFBCEESCfI0JTn8u4SuhqI4w7U1arDM05Q3b9d88OETeh3x9u0NqUm52e3QWvDs&#10;8SkCS5JF3OwrdJIiBITeYzdbYtuzfbvh837g/UdndG/W3Fytv5Z6Pzs95+dfXpJlCd4LijRjsP8/&#10;e28Watuanuc9fzP6MWa7mr12v/c5p86pU1UuVUlWJEsRlkVCZF0HC8vG5CZXCQibBKPc2IGIQBqM&#10;L3MTgmMTQ/BFCME3xrFjWSqV5KpSSXXqNLvfa6929qMff5OLuS2Ck5DgcygXYj13a8GaizXXP5jf&#10;/33v974tUZIwmueIYWDxZkWSBMxnY06mI7a1gSjg6nJN1/QoEZBmIV5BZw1pkWKbjj6O6QgwFsIw&#10;JFQaHVgODmY0UpEFGuMElfVMj25TmR6lBc4ZZBAgvcP2A2kaQCDpO01k4QN1m6vLFVerHf/8n36X&#10;f/tnv45RIau+R3cbhOuRHpwFGcbESrKtStZNjkSyXtToMEB7gbWeurdsrIQk4fD2HSKhCIaaKg6J&#10;taJWksbCyWTEersjmORMiozGWTpnCZzAOo8UkMchs3HBelOyuVixUgoChYw0Kg55c3rNo3t3kGpg&#10;6A2xjtnWF5SbHYMHnCdSGu8D/DDQKoWynmEQnL5actXWPPqJD5jlU9woJxo25EpBu8MnEWVj2O1a&#10;DnsHXtH0MI5jjHU4aVl1IGTA8ycXgOd6tSOQkrPzKw6PDlhuduRe4rIE6oY4TshGY7R3rJcrxqOM&#10;NIqJjWNn2i/kDN7w48dNx/SGG97ya7/0Lt9/9sV84P7r8B//yjd933R0rSEIFJ0ZEBKst0gl0IEi&#10;iBTGWvpu2BumC0kY7DO7ozBESEFvHOAYZzFpHBAGe7NsL/YWNm3fcXI85fhwwje++g5FGjKd5Kg0&#10;5eGDW5wcH3B0K2cyyciykONbE8bTjM70JEXKg4d3uHUwJzCezikO0oxIBVitmScxQRhyPJtTVh1K&#10;hRRJRt8MFFFMgKLZNhwfzGmbjjAIyPOMpm7RUpFGEXmSkEYJkQ7RImA+KhBopnnB0FviINrbJfUt&#10;FoF08PrNFY692fnRdMpisaRIJHGUsd11YBtOpoe0leRsveb+nQNa41Bozq92FGnO1z54h9PFmmKU&#10;Ms0KjqYFTdeA84RBiHX7bXghBF1V461lOsoxHoI4xjpH3w1469DekwaSNAr2GlUvKKuabug4X63Q&#10;3lN1Ax6Fd4Ys1sSBoKpadBAyGe0XmpyDujd4IUnikDzSTLMIM3ScHM0wxjCfFFTNgNQa4zzvf+kR&#10;Tz76jAcP7uIBHQaM0gTtDH3TEkpBgOHW0ZhAS1a7mnawdF4j4pxVNSCtZSjr/aKKElxtauazCetd&#10;xcdPXiFV9Df/6PXV5z7z9+fZ3whCTd8PRGHAarsjCgMEkOcJxjrOlzvyNCaMNUWWvNVjWrZVw+As&#10;h4cTklGKDyQDgiTeL5F1bc/yYkcgBGGiGU3HqDjCxxmdNRjjkWFMNBlTtT0qCoiiEOU8XZzQW4t4&#10;61Rhhdgv1PUDZdmyWu1Is4Sr1Zqr1YZ7xzPSaB9lq7QiDDSz2ZTZeMSrs0vSJKSuG6IgIAr3mlOJ&#10;xwmJdSCjiNF4RDtYpHcoZ3HWYKwlDDSDtVhjaJq99jkING/Or5mMMs4vFzy8e8ymrBn6gevFGm8d&#10;UijCeD9xCbRmlKZcLtdv38sQ5xxhoJEOtmXF7eND6qZHAU1viAPNxcUSbxyX6y2DkvzKr/wiaZ6i&#10;Qg19T5qFuKolyFNsb0Ao1tuS6SQjSWPCQDHOUtabEiEkRRxzvVxzvdhSNS1SS4x3TCcFSZaQJftF&#10;LGsNth/Ydp6f+tpdeutopWA2HfP6+5+xulpTZxHf/uz8pmP6J5CbjukNN7zl7/6jzwD463/xm8hW&#10;+t/8B78nflS/+z/65W/4vh+IA0UUaLZ1R9f3WCPJspQsjKnqDh0GpFlCaS2RCgiVYrOrcN4TKAij&#10;kMkow2ARwu8XiAaLlJL3ZgXniy2P794hG0U4BB+/eMXjO0e0vaGyJRerDfcPZngUWQZCh5RlRaok&#10;aaQRah9NWnjP7eMDMI6m6am6nlEWse172rblSXfB4Adc51hWOyZFym5dE4cBQkuen17stbBCMizW&#10;BEGA9x4H7JqWstxhnCdQkqbdG4qXTUXd9gipyNIE6yCNAtI44869uxg8gVLgNUcnc46nU/recP94&#10;QlUGmK7mwe2UUXaMcIo0jGmbjoODCUIKQJKomHmeo4QkSzXjLODF6RUH8xlZkvDq/JKjgwnrbU1X&#10;N1wu9+boMopR3mF7g3MON05ZV1t21zVplqOF4t4sRzGQJwVd06CjhG1rSeKALAmwnd1LA/zey1UJ&#10;MHbA73eh8A5ktPfTPJyOWa12aC2oG0dW5Fy+Osc5uLxYMpsWrFdrvFTU25pESYTe56M774nDhKox&#10;OKE5OD6i6QY2u5ZY9XjrEH1Dsyvpu5qjown3H91FAjhHFIYsq+Zzn/m//Isf+rZ3rOqak+mI1bra&#10;Wz4JSZEmRGHE01cXzGZjYq3I85SuH4gCwWZdU+5KkiRiMk5I8v0WvHN7/eKgBV1rcb1hOi+olMUl&#10;AVprrC7QUhJpTecFCI1RIWG03/ieFwWNFRSzGW635dXZFX3TkMQxi6sVL16dE+kAbd3+9bqBP/je&#10;J7z/7t7RosfT9JYwthRFwu3DKfNpwWK9wVqP85DHGudBaU0oFZ3U+8CHXYXD4SVvdcF7zaizht5Y&#10;ijxFCIGzhjyNCAPFe+/cZ7nast1VpFFIqDXeOurekIQaBou1A8ZJZqNi3508nuAcdP3A0fGMxXqL&#10;dY7B7gMuhHc0tUF6ydnFgnQ64ps/+w0uq5J6WyIVxDok8YLtYDCvLuFgQlfW9HZ/sVaBQgZ6b9L/&#10;9iJgVEBT98SBJskT7t05RuDo+oGq66jqnnt3D+nahnLXYHcCoQIUjnhS4CzYy5KV0Ewn4899Bm/4&#10;8eSmML3hhn+F//Lv/QsA8d/9xp/n+x+9ZLNpfawjhAxI0oy/9Q9+6wstWP/Hv/lXPF7QmR4t4QfP&#10;X3GoFPNxQW8sy01JoBUjOUIoSVW3/OQHX6JpO0ZpjHWW69WW8ShDa4X1UKQxXV9inUerEGsd1g08&#10;vDunbFpUFrLZ7JjmOX07MFiH0iFaWHabik1jmcxHxGnEelvT1B3eNoRhxNnpNUcHI1wYYquWbd0y&#10;SmJq07DqBqZRQLlZkyYx621JGIX0G0PTDWx3FceHM5T1GOcREp6enqHDkCQMsM4RBxq8eVuEBHjA&#10;OY+SEqUVCMGma1HK09ZQ6ZLWe7ZVybzIgQAjJEN9TV9uUYQsO0c6UQRioBAFq8UOpwVpuI8trdt+&#10;P7YNQg6ynLOra9KowBrHwXQEHrwQPHpwh4+fvCAOAt59fA/vPeuyYdv2XGxKbt+as1hs2K2XhIGi&#10;bRryLMOYnuvFNXEgUC4kjiOG3iNsjxaari5xZiCNE7qqJ0zCvQn5YIiCkFAotFJMsoDAddhhwDhP&#10;kU/47g+e0A4D89mEza7i4f3bjIsJ5+dLlBuYpSHjPOVyucXJ4K0+MGToOl6dL1CB4nA6IRaCFz98&#10;ShhFzIqItutw1qCDgGkxYbPaESpFIATGff5zrxBESnB8+xbdrsQMPV//8pf45NkL2q4nCCK00kRJ&#10;hBl6emMZFck+JAF45+4xXgFuYLNqQSqMU+RZxnpZ4YaBxgwM0jE6OEDHKV03oHXIoCxKKJq2p6sb&#10;hBAMTmA9dChEWfLs9IxusyUPNZdvbbjsYMl0gPX7LmQc7TXIVdnw5OkbVruWYjYiDPd60wd3b/Hu&#10;g1v84ScvyNMY7y39MDD0PYOXZEFIEseoJMUYizADvelJs7df47HOEwcKwgBjLKvNPsJ0Msq5uFrR&#10;th2TfL8EKYQgkIK63ZvXd11PID3GGKSMmBUpz95csN1WHBzN6HuLF5LJtODl6SXA2zOnqczA1aZE&#10;xRE/+2d+AhMpqHucMQjTE4YBrq5JLXznWx/x8N/9adpmv6zonKWsagazD9+4uN4wLXKaumNXtTx9&#10;84Zf/qWfo8EyyjK0gPDt81+VDb0b+PjjU3bXG5qmQ9iWTdMyDIJXL6+phGDy+Y/gDT+m3BSmN9zw&#10;/8J/+Jv/GwD/1V/9s+Jb33lGIgNfLUr+0s+/4zMdgAAHPLp7xG/8nX/6r1Ws/p3f/CvetobppOB6&#10;ZzG24ysfPMAZg7EOaSz3ZzmDtfTGkcQRCBBaEogAEQVU25aDoyld11MPBiE8i5VkOh1h2562g37w&#10;WOMJtKTrHIvTBVIIZBjw/U9fUIxH3L57i8VihVSCyShlsd7Se0sY7v1Pnzw7J1YBgQ54sqkwzjOa&#10;jSgXa66tZXw0Y6g7eq14c7Hh9HJBFO2tpLI0wZj9azWbgbZr2dUNeZ4RhQGBtmxtRaAEb5oOISXO&#10;eRyCUCv6waClJAw0HgjSGKU8syzC2YbGOQ4mCd44Wj8gkFx3DfWmoVAD3dBgdUEc5TTthniUkIR7&#10;4//t2ZI0iWlUzbptsUvDJE64XqyI0wDnBUWRkcQxr88ueXz/Dh9/8pxrrUlCTdv0pFFIU3cUacqb&#10;swVFmnL7cExTNeAdUngOj6ZU1Y7KOlLA9B2jLCYOBFoE6Dik6QZwA9Jruq5nlIb0dr99niYRRBAG&#10;EvAcTHKW6x0H8zG9cRweHTD0PaGWXF6tkdYgjCXIEzbtQK81ln1Ma5Q42qYm1QKkotxW2LJjcbkh&#10;z1LuHI1x64o4jsjSmF03MLQ9lxdLnAPE57+b2cGgQ00UaFSS0KYdL9+8IYsjjmYTxkVG2Xa8+849&#10;ri6u9ilL24o00pTGEhYJt29N6UyPb3vKZkAJyfnFgmZdkeQB84OcMA0ZLCyXNXEaoRMNQ0Rbt0zy&#10;FBDstjsG75gdzWiriur8ina5pi0rrsoKKfY2aNMi42KxIY4jRkWGCBTSORbrLfXVil3b8+U4YRAa&#10;b+HFy3PyLOGrHzzGGMP3P36GlBKHQAca52C9LQl0yLquKSKNkh5nLMPQIwBrDcZIJnnGpm7oOkMe&#10;B3RdRxqFdG2PUop6UzEMhuODCU1vGOqOSRxjnGOwHtl3LBcbNnXNk2dvmM8mWBy7siJNE0ajgqFf&#10;v40FFhjn0UnM+x++h4gjRFeTC08+G4FviBBYp9gsN9TSs71aUdc9odqfsenhjCiNuT2fUG1qhIfv&#10;ffyC603J+4/vk+QxwhpUoGjqil1VgpAEQtIbg1aSJEkYHEyiCLXe8oMnl1Q4PvzqY1rffe4zeMOP&#10;JzeF6Q03/H/wn/y3/zsAf+uv/VtiVKTk44Lry4rluubquvTLvuIv/dn3vBsEq3XFbDQG0ZPnKUcH&#10;E+rBMBplHM6ngMdYi9IRT1+ccna5IdISI6AbDF1Vk+zd3OmHAec9YbDvUAVK0/f7jksQSJxzGLPP&#10;6l4st4ShxgyWummZTiK+9/EzTg4mtL1Bi73/33JTcr0qmUQx67Lm+etz4iDAc8FHn50ihKCpKuJE&#10;U+QZj+6f8Mln52zXJV3bM3SWw8kEHUnOV2tmm5qT2Zg4ixBW8uZiw2q1JY9ThJMMjWE2y9muKqxz&#10;tALWbo1Q+8JzqAwegfNu/3cpST8MREmM9yCk3G/FA13fE+lgr7frLQZLIMFau++4aomUEhNEdN2A&#10;EZoklrx/UuDswPa85vE7Ce0wIC46grBFmAGlNdI7NlWHU4pd29NXhm7oCIcBj6fuHXGcMFjPclNy&#10;/8Fdhn5g13YU4wKtFMeTAm09J9MJa2tIJ1MmkzUnR4esNlvassJ2PdNpQVn3YB3lZk3pPWkS7v1T&#10;rcNaj7WWvu8IA4XwgkBCHiiSUOLMQBZHbMuGXdXQDIYw0JS7kkmRkcaa1y82jLKEYlTQI1i0PZ1x&#10;rK8v6buBzWIDfc/LsytO7txiMsp5+voNSjlObk2ojeW9D96hXq+oyobOamRvqKqGtjcIKT/3c6XU&#10;vmP58vUFgZAoIRjnCWYwKC2pmw7vHGdnF8yLBCP3KxHnizXz8ZhxkbKtKjZVgzWeoTU0VYOzlnlS&#10;0LieJA1IQ83WC2SUkE4L1uWOufdcn52xbtp9apeSpKMcoQXPPnlKYgx921I2LVIr8iTmYrXBCshH&#10;GfPJCCElSRZinefuyQFnlyu2Zc3vf+8jfuIbH9IE/b5+FxKkZrHcMJ8UnF8vaNueMPAkcYwZQLgB&#10;07eE+ZiqrCiydP8+KBjMsH8uOwXOUaQxeId3DuMteZKwWu8dMnwUsd5U4CWLxZbBeqI8RivJrqzZ&#10;ljWH8znXiw3Xiw3z+QitJFEUcvvWAaevL0kDzaqsKVvD13/iywzBvtDUXc/F5ZLxpCAMJX1TEwYK&#10;Px2R3z4iDDW7dUknPHPnUFJQVg1VmuCd4+npFadXC957cJeTwwnbskQFAbu2wVtLkiR4u7fOCqTn&#10;cJyTLR0Kz2rbgJPcvnXIkI0woaSvbgrTP6ncFKY33PD/k1//b771//Rt8T/9F7/Eehux3HZUdeSP&#10;5xNePq958uqcpi5JpGJ9dsXH3WdESUxW5KRxAGbg4uU5l4sVR7MJXkiqsiJLEyaHIzyQZzGNdSil&#10;UGHwxwsRQzNgvadpdvzBakMeJzRtR54kbKuG3/n9p1hreRpd4pwh0gFdN1A1HbfmU2rZogLFV957&#10;zA8+fsa0yNltSno7IPBIYhb1lvPXC/rBEIYhQil0KHl1fcUoSQgQ7K7XCARKSTaXC8IoJlR7Xdko&#10;T+m6nuvthkApnLNkSYxzHuElCFBSsVjvCALN8WRM2dQEWqGUxHtPEGq2VU0ShvSdBS+R3iICweHh&#10;EXjDOM1RWvHk2UvSIMaECedViBoMfdfzzK+IhKapt+wuFiy2JY8e30OFivk4Ix2lrLZbTGfoHRyO&#10;x6y7juODEbu6RAchUZoxDAal9/GSXdmitcYLtY+cVIqj40M2zYAOI7JB0K1L7h/M0UohZ2OqpkN6&#10;R1N1pElMkUTsaoGSgjgKWSw3FFmC9IIgChnlCR5P1w1M0pAi0oyigLCIeH2x2o/yx2NSAa9Pz8nz&#10;iL7vWC+vGUURWii23UDV1bw+XxJqjbBgmh4Zpbw8Pcf2Bm8c1g588M4JzlnyaYYjRscJzq+JvEP0&#10;A69eX3C12jHIQDRfgMa0c3bfwR8cRgpk4Flvdzw4nmOxbKoagSfSApxFSk1Z9yRRBN4Ra8ngJH3d&#10;07WWum6ReMZZjNeeYjJCxQlxlNIS4KOEWHpMVbE8v0QPA9dXSzpjaNuOvMjoN7fYnF2QHIyJowCp&#10;csIgYFKkTOdjlATn92NnpRXeOax1gGA+LVAClusd3/q9H/Dhl+5zdGtKudrSGk8YRhxMC3ZViVAR&#10;u9WGMGyQQF+VKATu7VZ8FAZs3prRZ0lEniW0rcFaR9W0jPKUPEv2CUzOEgUB18vd24tJwuvXlwyD&#10;ZVd3qFDhlMIKiQ5D3ntwh29/5we8Or1iOs0x1pIHkjBQ+4S3IGDb9Pz8z3yd2lgMgnpTEUkYFxl9&#10;11KXDucFh1lAH0hmt2ZEoUY7T+st6dtLnNCaOAoxztH2A4/u3+bh/ROaoUMjiLSk6z39YNgNFU3T&#10;kumAxWaLDEO8HZA4GuOJsgJDC0KyWFfIQf7IdgBu+NFyU5jecMPn5Ff/s3/0f/1SAPzd//wX+bmf&#10;PebTVyt/elliDQzbll1V0W0bWhPRNR39IHC95aJ3LMqag/EIoUJ2zy/ZVA0nh1Oc97RvTbTDUGOM&#10;AQTTIudyucF7+OTNKWkYsZE1u7rhzr0DVpua24dzrpdXf6yVNHYJDFTblm3X03aGMNgXW0GgyEcp&#10;3/zql/j06RkXF1cwONxgINR8+YNHvPvebR4+us23fusTfueff5vxdMRP/dSHJHHE7/7Wv0AMlvO2&#10;Jx4MqY6JVUTddyRJzHxSsK0b6q4ji6K99ZMbOD6e0LQdu75G6n2oQD8M+4UfA9ZZBrfPHhdAFkX0&#10;nSEMJMZI3lwt6AaL8pJd1bHpQAQjHk0DVN3StZZdMCC0oTOKcZZxvVpz/+SI737vU4RUCAEOx8HR&#10;jADHtjHsmhqpIIkjlusKJTVRoOjaliJJGUxD7xyfvbniK+/eRyLJo/3oe71YIIZ99GLvLK2xpHHE&#10;PEvRzrHz+y7ZozvHNG1L0/YI7+manjgKGfoeiycIJGkUMppl+4vAdkccSUajgu/84AnzbuD9Lz/G&#10;DD1FlrCsS6ajFBsqnJb88PkpcRgSA33Z8OZyRRzF5PMJWgkI9mEGy23F0ShFSIVF0dYtL65ekCvP&#10;Yr3h6atrhAOQorGO3/749ed+bhygEYRKcXx4SBQJQm05Hhd0eNaNI49jhqGn8x4VB1RtR9s1zG/N&#10;KLsOLSVpELJebcjSlPE4JYg0ZugJi5RN58gziZMSHSm6qwVXHz2ltT1+MLy5WlAUGYM1jPOUeZFy&#10;BtRtx2xS0A6GONp77c5HGWXdkicBrdynK6XRPnt+W7XoQJMkMX61JdIhL04vmcwKdKjprSXPEoSU&#10;/PTXv8ST85IXTUugFOPi7bh98Kx2FRMdcL1cY4zBe8coj2majvW2xph9dO/QD2wHg5SKsmzp33bb&#10;L67XtP1AITXbpmWaJpxfLpmMcuKswPqKf/K73yNAslitGbqeRVeTpRGDMXtJS9tycnKEU5JQeoLB&#10;0lqLDGJUqIidwnWOVdXilESUOxZVRbvdsul6+q5DeOjaHqMMp5dLNlVNoCV37xxztlijAoGWEt/1&#10;mMGA98RphEIyVA2TLEXmGTooOTmes6jPUVIxyRNWXcvxNOPX//b/8rnP4A0/ntzcOG644UfE3/vN&#10;X6TvjTfG0RrF+VlJU3tOL3eYznA0HrMuW1ZNzzTPCLViMMO+c/M2BUprBQLM0OGlxhtHMpryZrEm&#10;8VBXNRaPE457J8fcPp7z9OUb8izm/GrBNM9YbjYcHR+ijWM+m/Lk9IzZrMApRdQ5zs6X7JoaLwRe&#10;SKQQDL0hT2PapiXRGms8o3lObyzGGj740n2evr4gDfYLHq7vWO8a4jhGKMm7j24znWZUbcu26ogj&#10;hRksQRgTIfno05cMdiBRirJtyeOU0dGMJIBysWBd93RWc5DnnF6cIZ0nznKqugHhEcKTBAl9kPOs&#10;tnx4EhH0PcOuxgIGqKoG6TzOGE7u3+HsakEgBeqtXvKr7z3kux8/RUqBkHD35JBt3YKUPLp/Gy88&#10;Dsd4XBB4RweESmGkpCpL5kWGMY6haTiaTghCjfUQRhGbsiYNA+qmIdAB03tzqm3JbrMjiyKWizXT&#10;Iqcsa/Ik5vXVlkf35yi5j8nEC8JQsdpVBFHMal1TNQ1SCeJIouW+yzAvMvIwYN0MvDxfMliBNew9&#10;WpOIH7485fHDE4I0ot7suHc8J0ozQiXp2o7eWnokZdMhe4Nte549f4PpHZe7SmTFiL//f3z/C3ke&#10;/tq//wv+arkGYwi15P3Hd5FKILynahqev1hQZBmzwxwRCEIk1+uK5a7k7oNbHI0iNpuWVy8uyOcp&#10;s8mERmi0NKA0hBEn4ymLssHOZ+RmoP7kM+qyIggDnr653Ous1X5ULwXcPpozGEukA6y3GCnwzoDa&#10;F6IOgfLgVYjFEIWa3nSkUUxb9/SN5WqxxeBBa+I4JIw0d46njIsEGQjG45SzVwvKtmNbtcxmI+q2&#10;o3urOXbWEStN1Ww5mt1isysR0jP0e3eGbVlzMk5Z1B394FiuS6zdF/GX10uktSACnBk4PJhRlzuc&#10;lsxuH3I0ygiigD/6+CW2afjw/YdkszFppJlPC84uFjz59BlhMeLu3Vt0zrPdVWg8oXcESjIYh3WW&#10;q8stWRTTu5512yK9ZJ5mvLxc8vWv3ScvCqJQUiQR1xclP/z0OY/vH3G9rRi8Z5JFbNY1eZBglEBq&#10;GAch3/2Hv8edb77D4Dv+4LTnz/35nyF0A4Ht6YeWatnhfMtf/dv/60398ieUm47pDTf8iPiLv/GP&#10;4V+5DP4H/95P+W2r2O1KVrsOJffj9c9evWQwDmOhyHO0FCjhkaJDCEcoIclDxqOCq6rm/ce3efLp&#10;c1QgUN6TZSMurpasN1vm0xGjPKVII5qm4/7JAVebDZ2zfPrsFbdvHeCDvZbzbLXGOMNkMuZ6tUFL&#10;sMbgnWPoerSUxGmM1goZSo4ORqzLisVmze2DEVU9cHh4wJNPXzObzyhGOfP5iKOjEW3fMAoTTo6m&#10;tG1PX/c8O1+y3lQYKRhN54zigIejlLJs6ModvU+o1Yg4d7xzkPPgziHDdwybVUlvDHmaIrTAaciT&#10;lLKDu3HMw5MJsyzh9PU5q23JMBjiQNH2hqbveX12Ttt1jNIUHQR0fcd3fvgEIUApjTeG5y/OieMY&#10;pOAoisHsAAAgAElEQVSjHzzlfLXi0b0TlsmGdug4nE+4Xm05OTlAKsX1YgtBwLzIcUKw2jXEocZZ&#10;x+E436dMec/Z1RLTGxabEqkVTzdXFHmKlz2bskdFKbNpQdd1CGHxQvHizZIk1ozHGYeTjMPDOf/4&#10;n/0+D+/MObk1Q3jH2dmCo1sHtFVHs65JgoD1asX59RYVapJRyqNHd4jzmIe3j3BHM8qqBSm43pYs&#10;L5fcOpjQtj226nl9uaRvepTQXFRr4iT9wopSgK5rscN+NK+kwBjAQVl3rLZbGjMwjTRhFCCE5/py&#10;vdcdC4dtO1ym2bYdNtAMXlD2Bh1H6FAxn88wKJyQEIZMkpjmzQqlFTKNML0hDAPCQHM8n+y1nmav&#10;nXVYlnVF0/UURYrvOoQQ9G3PeD5l03XEoSCINDqJGVpBNex9Q08vL7m+XjGajFmcXRApidAKLTxB&#10;fEy5qXHOcXwwxV0t6fqB1XKNVBKswVtHoBRCCEZFRjcYmrajyCIutzuyt0lku2bvIOGGjrZqyNOU&#10;NI35ia++x8dPXlI3LZNJxpvNiluzEY/vHWMDzSxP2NYNX3p0h88+ecbHz0/56eMZ89kYKdkvKwaa&#10;drMjfniHsmyQ3nM4LejajrppWS839F3PZtchUsvFZs2deyckWvPmzRKPQ+mAKAgwtgcpOLtcoLVm&#10;tS3RUqGlpGt6EiHZvk2MW+y2VCKg9pbKOXrjiLIU4S3YgVAr6B2NG6iN+cLO4Q0/ftwUpjfc8G+Q&#10;//4f/t+9UoPZ1D94cIfFaj+m77uOujMcTEb77ewoJAwjvAi5XlfgPeVmv9G6qSvGWcpyu0Mi8GEA&#10;CD598YaTgwlRIGmGgXceHGN0zG//s+/sl0luHXBrmnF0MMH2hh8+PScKArCOMIrQQjAfZVyuNwit&#10;8NojAsHkYMStO4ck9NgBOIrY1hWjccG7D+9CqCjGCYNvqbuKUCh6PMZKemOpu547t49IRwWNc4yT&#10;f1lYFJT1lCeLGpfGzPOI0Vjxvacv2azWxCpARwkgcArScbRfNOkavnT3kOk45dmnz1HOUcQBZDFD&#10;P1B4T9v1uMESBHM2u5J+GDDWYrq9BY5AoJWmrUuM9QRBAMDxZErXDCyXO+zQ4jrDdlfiO8Pg956W&#10;jx7fY7GqWHpP0/ccTkcY5yh7gxKCLE1w1iGDgHcf3sX4vcSiyBOUElSThjCKsP1AP1SoOKLvLA/v&#10;HZMVMV3fUzUN3XLLl9+5TZHH+8UZYxECXp9dc7HY0rQDQ9PRtvsFqlu35oynBcUooWkaQiF4eb2h&#10;bFo6uyaLQ7Ik4ZPPXtNbi+scZd0ipWLbdQihxP/82x99Yef+L/zC1/z52ZJIChphODyYIEKBtZZX&#10;i2uaXUMQBIynGR6PHyyrdcnxwQQ9CLwZaLoB0w8c3T5EKYGMU/IsxSvPVT2A7RiNx+g0YHt6jr26&#10;wnctm7phkiXMJgUAOtD01uw1o0oQJxG16Tg4mhIVKa7Zhz9Um5LRdEwixV5WozXn59fYwfLm7IrV&#10;puTByTHtYMiSkNGdI6QQLNY7nn32kr6qee+9B+A1XsB8UjCf5Lx8c0nTdIRao5BIBN1gGCch683+&#10;f9APFjNYVLK3g1ptG/Is5Xq5RVpH39QEB2OcFPzyv/MzvDo7J01iWmPxzr4tuj3L3RakRAnJfDbm&#10;6ZtL1usdWRztwzhChQUC53hzekFQ5ERSsNtWhHFEHEY4Y3HGgvOcX68IY83RtODsbEnVNBRFTtsO&#10;lLpjV++YTcYYa2m7nuODHGv3RadGUG5Kdg78ECKDgO/98CmjIiGKNMtNxSifkEiLcz2GeB9ykYf0&#10;u8+vcb7hx5ebwvSGG34M+K//+q96lcboOGa7rrg8X5I6SegNL1+VhDrg+x8/J8lyeiKqegNRw91J&#10;ToDHtBV3j8a8+/AWu6pleb1jsdlgqv34bT4eAYJd3ROGjvZVxcHxIUkYMLQd4yyjfqufQwuCQO+3&#10;46WiHfZat+6yJc8SjDW88/AEr0FqRVvVWG8Iwhic4+zsmjRJENJRNw2Iln6oSaKQUAZY4zmvWsZR&#10;yIcfvINWim0/oKxE4sm0YuUkKyEocsFBEaGko9u2XJ8tmUxysjgmTFI668nTkDRWRAoe3dXINOP0&#10;+SmTJEb0AzqJqJ1HSji/WJC+NffeVTXjcYZE0Lb9foQbhASBRrzdANdK0XY94KnrhrbvkVIyiQMu&#10;r5ZESrHd7Lu3UgjWyx193xMEiscP7nDaG9IioxeSPA6xTUeaxhRpwq7cMs9TojREKc/VesvtR3e4&#10;XJW4vkVquLxeMhqN2VU1rWkZnCUQgseP73P66pxJEWGtxXtBXhQ8f3VJlMToJMNlA5PJmK7rmUwK&#10;yrZDuQjlBWcXK7TWSCS2a7ne1XR1y25XMc4y0tE+jKFrOzxC/Mv344siCDVD62msRQ37pRrhJL/1&#10;O98l1QFxlqC0pDM9gxWkYp9+NJnmvPvlO1jr2W0ryl1JOpuBlFzXLVU7MJoU7JoOBgNS7/0xyx1K&#10;QDQpSEYpCsF4LPem8sailCJ666PZ9j0yDBhPC5bVPq0pzFJUFNEAUgisdzx98oJYaNarHdWu4cHx&#10;EaeX1wgpOBwlDAh2dcudk0NM13N+sQQhOb59zLkfSOKQ+ShjPh3zsjrHDiBEjxMghdw7NBiLAOq6&#10;xVuL9DD0hrru2ZYtbdPSti3dMPDNb37A1a7ko6cvUcpTpCFaetJRTtub/YVoGAi0xlnB9fXeiq1t&#10;Osq6ochCsiTm+GDCi09fszm74ivzMd1bb+HlcsvRpODickmc7pOxnJR87f1HLDYlu7Jh6Af6oWNS&#10;pHTGMp+OyJJo70GbJVjj9lOLZuBoMuIPn71BHx9g+oF8UoCH+ckBtjesNg33b0UMVUnTVISZxJv9&#10;JdDx+V0hbvjx5aYwveGGfwP8xq//qtdphjWGQkEYK6qhx/qadJbz9ZOcvup4+fSMF6fnHB3O+dM/&#10;+adYbHYEcUS/3nK22XJ6veLupKA2A5umY4pgUqSY1tCbgTgOUUJSVg1IODmcUTUdYazYVg0ffuUd&#10;fvf3foB3DhFHRKEkHOccrlvK9Ya+G3jnwV3OLq8Rwz4AAC3J4gRCCU6QhxFSx/RBxGbTIHvDT/78&#10;u/Rdj6odSShZtA7hJVVrcU5xfDQn0wFvrlYESiGVYOhawjhj6Hp2MiaRllsHGUpZjFV879PnTJKE&#10;9772mN60gMQMjjwMKNcbtlWPl4rrlxeYqic/mJDPcs5WW6bjjFhKotu3iNOYTbljPh/TtD3nFwuG&#10;wTBOU3ZlhTMBQRKSJZo4CHBuIA4j2mH44w9ZLwVHsym7XYXQijAIME1HW9VEUhJKycc/fEpS5Ny5&#10;e8wSjxAQhQFpHDGb5CjvcGYfHVs3HXEQ8ekPX/HhV77Eq+2KwXmSJOa99x7wO9/+iMODGUkaYAbD&#10;1cU1Yah5+fqC6SjDI7haV0gV0rQ95bZCB5rr1QYpBI8f3qY56zg/X1D3hlhp6qbnk2evENajpEIA&#10;UipWu4ZPX13hrAWPKNKEv//tT7/Q8x9biwgDHJ4gDDDDwPPrFaHSTFWADEPyccp0lLFe12y6hiiJ&#10;6XGcrTZ07YAwMEoS4jjC6YjjJIZdyetnp8S9YZzGNOsNu8FwXCR0wtP3Pa5uUHmKdxatNE0/MCpC&#10;vBTkeU40DAxlSZHE5FFIFgRsjKMTkiAMwXt2F1eEXrBYb9FIoihCSXj35IDeDEzHKduqJZ+NKdse&#10;EaS4suaT0wtOTo4ZT8dIKdBRyOPHd9Ch5nq1ozcW4cXexF5ItJSUdYvwjq4zDMZQ1Q192eG15Gq5&#10;JAg1P/NTX2F8MGXnHd4aRknEblNRlTXNuKcyjgDQHryt6YylN4bDyYi27Wnans22Jk80f+rr73N2&#10;es3xfALOkyQRWaB58eIN7WaH99B6wd0Hd+jahnXb4Rx453HW7j19255t05NlE4z3OOfZtT2IfYxZ&#10;1w784Scv8ECkFbFS7HYtAkmYhqzLhmXZ8o1ZziQPiTU4JRlaSW8H1ov2Cz2PN/x4cVOY3nDDj4C/&#10;8Z/+mj9KQ9rNkrxIWesEHYb0nUSYgV1VIaUgj3MCrxiqjuViy8NH9/gzP/tNPnvymt/+vT+ibQeC&#10;QFOv19y5exvRG16vG4SS3D+ec3m1Yb3aIbzg1uGU86sVURiQxBGnVwu2ZcPjeyfYviPSjlGRMspi&#10;vv2dP6QoMu4fjHhvVjDKI3o70DnD+XKJVBJFQGsGlPC8Pr9mejihEBLpPLvOUdLz6uUFza5EZwFX&#10;mzVSStAhXmiMlxihmMym3Dma8/T5a5IkJggU3nu8EAzGoIKAaaAJaRDS0w2Czz55RYvjT3/jfba7&#10;CqkMtD3KeMrK01rP6OiQumrwF2t+7ivvsdnssN5zazZmsSspkgihBEhPnKWEUYAMNI+SiJenF6D2&#10;I1rjHWVTk8cRVnrSPCaOIpQJsQjuzqcstjumBzPS6QgjJE1VU4ntvvu73aLZR3f2fc/HHz9lMiqo&#10;2pYPHt1lnOV452iNwQmBSiJ0oNHA/fmIT777R4hIEseCdDTi9M1+c/zyeo2Wnof3junqgfVqzcF8&#10;jNCKphnIshTnJderHa5uiacF904OiZOQummxzpOEMYvtmuV2u7cBkwFYQyg1KMViW6KEIAlCCAVp&#10;EvM//JM/+EKfhV/7ha/6pjd0zpPEIWGgyKOA86YB03NS5CyER0pB23RstyXWeo6PJ2SjlM4MTPKQ&#10;68sNRgga53HWU725xG7WmG2DDQJ2ZYXWklEcEoQaEyq88IykxyURzjsm4xGjccZ4XLDaVYRRsJeS&#10;hHqvvxWSsrUMUYTzglQpVmeXVKstq+UOLSVKwjgNCbQkSUIip/f/W63YOUM+Kah2FUUUcjwZ8f1P&#10;nnHreMqd4znOWl6eX6PjEC88ddvhPZi2Z1qE7KqWsqrJkwDjHNuyYTCOBss79+9wcPuAd+8f03Y9&#10;nz55QZFEaGdpbITSAaO8oPISpRRFFOx/tu3I0gBhLdY4UJI8S/AC4ijkcrFmNM0xzmKGAW8c2+WG&#10;12fXmMHy9Q8e45IYLyRID8JT1S1105NFMaHWdH3HyfGMwewnEcttRSwVw+DQSrPZNVxvKtIgYLcr&#10;8en/yd67/Vq23Xden3GZY17XXLd9rapTVed+jmM7jh3bdNSdTjrQEQgaSECi6RfU8IAQQrzw0OoG&#10;OeKhIYIOb0jdTwjxAAgBUksNghZIpEU6OXbbsX2O7XOpU1W79nXd17zPMcfgYZXyBxAjHKu+f8CW&#10;9tpz7Plb4/f9fr4JTdOjlWKUxfR1R2s9sfE0dYvzDiUPnlMGT9e8Gkx/nvVqMH2lV/op6nf/43/b&#10;jyKDij3Pfvgx83zGEMWISHF8lPHpdkXZayIj8L0lkpJ0mhOpEX1dI4SkHXpGkeHJbsf52YTa7smP&#10;In77X/6LrJYF/9M/+L84Pc45PsqJlORmuWE8HvH85oYkCuhtT1E2KC2ZT0fEYcT1Ys350Zx91XBx&#10;veQ4j5HGsdqXfO2r7/Pi8o4ff/YCFYakcUL8QLEpKp5f3IFz7IuKx/dO2JfFoalJCLIwQLc9Zd2R&#10;nk2xRY10A//CP/erSO8JtEEJBUITJylKSnSgmE0ymqrGmIAgTRj6nqY8tD5NxmNudwWZLXCuo9g7&#10;7i43NNs9v/y1d2n1oSu+rS16OEC8g9jgvOBmX+J7x6/84nssb5fEWmMHSzv0TGYZTdMSGMkwDCit&#10;SLIEN3g2u4K3Xn9A03RIJdkVNfdPj8iyBCVgvT+wZa2X6Cjm/v0zZps1y32JCWKm+Qg3OPabPWkc&#10;sV5uWBclwnvy0LDbbAmkwHU9z57f8IMffUaSJpyfHTObjxkcaC05muRUfU8YK5xQ7PYFj4/nbIsO&#10;rQxODXzz6+9xd3WLkZKjoylZFnO32pJlGWVRs1zt6NuWp5d33PeOeBRj3cBNWROgWGy2XDy/oWs7&#10;gjCk7XqaqsE5TzMMtJ0lCQKcd4SREf/9H/7kp3o+/spX3/Sr1ZZpHhIHGqPBGPXSN1kymc744bbg&#10;C+8/4ugop+4ceMkoDZhMIqqmwvWwqUuW65JsliOUou8tdr1F9R1NWWGmI+qmIzEBSah5tliSTkek&#10;SYTjYFXZlxXLze7QPS/ADu5P6m976zBJTDafg5LUHurlmu3dku3dkk+f3ZKYABUZIqMZZQlxHNJ5&#10;d+D6GkWoAyajnK4oYdlRbbes12tOz0+5u1mTmZCTsxnbXUkUG8Z5ikSy2xXoIKDrOvAeJSRKqgNA&#10;H0jjiOvrG07yiItlQ287TBwwC6estgVDaxFDibMD0zQ+cIMHy9A0NN5zu68Zm4NVwLU9YnBIHbDb&#10;75hmEaNRQhxF1H2PUAo1eDZ1y7aq+dK7byGNITKK69WOSAt6OxyG0aajazpGk4wsDfHegRBcXi8Y&#10;nKO2DucseLhZrBiNxxjvKLuGfdMiraDteq5ul2wXe3oE00y9bKIK0H6gqiwffvQUJ18RhX6e9Wow&#10;faVX+n+h3/2dv+6XVUumBW5xxTuP7rMUCR0K19VkacYvf/0X6NqeDs2maNhuS+Is4o3Xjyl7j+8d&#10;Sis2RUlne5S3mDBGqoC2rTk/P0IIBU6RRilN25NNUv7V3/4Nrp9esd5W/PFHn6CDCGNiQnloA3rz&#10;jfuce8e+qLlb7ziZCgRQNy3r7Y5RlrHZFHgl6eyCZaCJvGSWxjgvWN+siUYBjx+e8OJqQVlWBFLg&#10;vScbZSA8s3FK3TSEQmGymMYNfPzZM778+kP6KKBfbemqjmEQqJfAfGcHhB/QfU1lFUXb04mGrqqY&#10;xiFGC8qiQgcBhoJVp7leFDx8fMbR2+dYL8mlgvBQB6sDRdW3lH0HvePhdIZ2kpvPLzBpiEkNlZXY&#10;wWKHHustg4doknFuUuwwEMaHl30cGpwdGOUpSgiKpicymigMDql9e0BbTWYznl4tkG1BFEXMJjnL&#10;sqa1A3Gesihr5vdP0Zsdwnu6pmV2esx+uyeeTpBSYduWutN8/HSBuFiSZTHf/Mq7lFWPZiDPx3Rd&#10;hzEj2rYH52mbHiUE6/WevhsAQZ4mrPYVcRyx3u7Q8gAzL/cVDx6ccjwfU/ctwzCAONgenj69RHSO&#10;PAyph5dweCGRShBqQxSC63riMBT/8z958lM9M7/1T73vy7rmeJxSO8dpmpJnMVXXcLvdkxhNGGle&#10;f/1dpiND4xz7qmGwjqppsS7BKIntwXuQSuGDgKooqWvH7mZBEik6azFS4JXE4zBxQDrNsEoyHmfU&#10;ZUUUanQwQkqBFwrnPXma0Ft7aDkyIUIblusd0nl2RUniBsr1BuE9mTZ/kq7vcRAZtl2HGyzTPKX1&#10;jkQJTN9SFTXOOdIswXcdm6JgqDo++P6P+ZJ9ndnRAbp/PJtwNh/RFAXGhKzWW/CGsm6AgbLukEKg&#10;pOQb3/wyJw+OCfKYuqrIQs1+W5AohQgFJlDoLKEoKyJjiAfPxx9+QjjLmR7NiI1mX9Q4Ibi8XZDO&#10;ciZZSNe2IA6+dK8jemuRTcePP33GV774HrP5lMvLG6Y2IPADfgA/DOz2FWkY4fsBKQ9f/jKjaawn&#10;UpoH56dsVjvGseHDT58xyjLCMMJ2DWGg6b2nKGqiMMTZHmFCfCgRgaDcdkjhkEONbT376xV/7x//&#10;dK0lr/SzpVeD6Sv9XOu/+Bt/1XutyJSkchIrFa1tCYXHdj1aK6LYsN0VyCSi73smgWK9qxnClMFJ&#10;slAzuI5RKJEeCuvpMCQa5uOMF9uSOsgwg2U+TrAuYJJFDNbiEPRtxTyWKKF5+8EbFLuCJAhY7gu8&#10;80zSFK1iTHAY/qq6BuXYdT1H0ylCBfRDz/XtgiwyRMbwxS88wnvJ9HjMd7/zEffPZ3z28YbpKGWo&#10;LR9e3rArSt6+d0bXH5Lp1ntkktDVPVFu0FKBhUBrpJbIQDKJDa13GNtjlEIMHik0B4iORQnFaDxh&#10;4SQPtKYveopwgM4zmo55/EuPKdd71kVHUTUEScKgBHEQILsebQKIE5bXG/okobWOURKTx4cgigoz&#10;9uuS/+N7n/C1L77O6PiI50+ecXp+jzgSrKvdIbXclgTO0HU9SWz4wpuPefqDpyjRk54YotPX6LqO&#10;/WKBEQN5KNk6GE0mDE1L2e1wbUdtQgatGYUB3WCpBoeOQ06EQCt5WG8eTdj1DhnFrNc7RNuQT6b0&#10;UrKuWtTg8YOjtANGHZimJlYEgSZIQgKlCccpu6JmWwuWe0WrU8K+xQvBZRMyfL7jV97tEI0gjSfE&#10;RlH3nh9/8oLZZEwUKfpe4pxks9/iBoswIJVgu2vQXlLsSrreEUUhSe45Ph+zuNlgW8fdouBusaEd&#10;HF54iqYEL7BW0Fuww0DXV5wcTZmdTsXf/V+//VM9h//8l1/ztmmZxjFhojhOcybjlCzV1HXIdlvR&#10;2YF74xFRrOidw3mJ0LCrat66PyYOE1Z1SV923N3sCCONVJIgTdjdXhyqP5EkcUBoAqq2fTlsOoS1&#10;DL2nKCUmDKg7h9MBXdOjA4GTAtv1jMIAISVCBOy0InKO7dMXbFYbujjm6mqBt5ZgEvPoZI4aBk7T&#10;jKvFmjRL2A4DVioSEyGCAGMCrhfPiKMIFYUo55mOUpLpmPVyw7PPL5mffIlASWgd56+dMQQxomvY&#10;PW2JpaZuQjwKox3Ke9ZlhRdwvdwyeLBorhd7bNsSpTFRFh5IBsOADDRd06Jf3KJWFeGje3igs+AY&#10;2K5rXG+5+vyG+199i9uiJe4Fg5JEwlE3DYM0vP7WYyaTmIAW5Sx3uwIvAkY6Ytd46qLmzUdnXP3R&#10;LaPpW+jggFnLsoyi6FBGMzmZsrrbYIKYstjyC195j+99+wfYl/8nRaRpu47lRtB3PcdH92mtx3iY&#10;HqU0hePq//wuvfc/1WfzlX729NONWr7SK/0M6X/5O/+OT5ynNwE6iRFIhr6nDxTK9mgT08qIfTMw&#10;oOkHwSyLeTAylD5gsAPSdpjgsIKeTHKMChializPSUJNIBxRIHj02imhloBjPk2xxSF4EGrNNE/Z&#10;rreslmsirbFtz26zRXowQhAbw9C0dHWLbzvyJGa9XmJ7y2w6pqkrtPK01Z6Tec7FxTX0lr7vmZ8e&#10;8f6bj7i4WXDx4prRKOHZ5TWjKOCv/LO/TmMd292OwDsut3viZES5LwBHNzgWm+1hlemhrBq2RUk7&#10;DERhgIlCnl/coYOQ6WTE49dOMUYhwxAfGIztSbRGZglF2/KFxw+QytFVLYuiIdCa9XrLfDxiaHuC&#10;IODegzM+fHJJ0VmKqibSHvqWsnEs9g0W2O82/PKX3kULz6BidsslZ2cnZNFheAykIAgEfnB4J3jz&#10;7D5PfvyUsm1weUJ+NKaThiRQuL4jkB7vPDqOaXqLkRLnPUoK4ixDBZqHZ8cUdcO+6ZlPcnTXocOA&#10;oh8oe8v+pfUgikLG0zHL9RbrPG3bIZQkjCPiQBNISZTFREmElBqpDEZqsjhkPM4IQkMQBOxbSxSF&#10;bKuewg/cbTueXLYczQJGssd7gZDDITgjFUpCVdcI77G2Y5JnnBzPuLpZYYKQu7s1TdNTN4fU/3w+&#10;oypaVuuS5xcLPvrx5xgRIAZB0/YwCJIoprU9x0djsnHKa4/O6MTAb/za13/nf/yH3/mpncPf+w9+&#10;2z99vqC3HbgBLQUPz45RGi5vV6Sh4UdPXpCPMh6ez1FGo7ynHxy7oqKqeuJIk8/GdM7SNQ7hPXCo&#10;rG2aFt9Zqn2JkhIVaCZ5inOOSZ6iA4UxijSLCcwBiRQnCUIKvBsIA33wQjuHGDx2cOwsRCbkg3/8&#10;PVxVM01jLpdbotAQaM1sPD701SuJjgNEoHBKcHI8JU1josDw4mbJjz9+xvXNkuVmxyiJ6duWLAoJ&#10;dEBnLct9xUefPEU6aPoOjyc0kqvrBXmaslrtKIoKpRQSiLSmaTvuPzgmCg3boqJrD5aFQEqUkggh&#10;KHcFvfNUdYtznk8/u6A1itHZMQwDEoE0iqE7rNcfPbh3qIUNA8ahYTYd4ZzjdrFhtSl5581HdLbH&#10;D46m6YijlL46+Ed3uxKajmyc8/zFFW+8fk4yGdH2HXVR4+qOJ589x3UtXddzs9mRHE+ZPbrPLE+Z&#10;z6cEJmC93aKBvm2IxnPOz0/IXcHSS0ZRwOUffJ/qpkAdT/iDz65/56f2gL7Sz5xeDaav9HOpv/uf&#10;/Fu+GQR122GUQlU1vZB0UjLg8W1HPXjiUUisWmI5EGY5+07QWkWhA4y3JAyMokN39c26YFe1nB3P&#10;SYxEMTDOIgSOyTilbWtsU7Ndr5lmGUZKuqZBC0FXd4RKveRaerztaev6ZaWiJk9jAiWJjAHnsc4S&#10;KE3bOgIpcb1FAcWm4NH5CYPtmU1G9L3F9wOjJOLrX3wXtGax3RPYgU+fXpLNZtyt1kgkaTpitdyx&#10;r3qO5mPa3hIFmvVuT9m2xIHidJYTJxG7qiFOUj7+5Dnj0QgnIJ8kZElIOQwEJiT1A0kUUTIweMfx&#10;KKFvG3ZlwxBEFLsC2p6rmwVSSk5Ojrjb7Cn7gTjNGKcG7SxhGDM5PmNZW5T0pKFnvy746LPnXN1t&#10;eON0SpKlh1V/VaFffq7bsuf9Nx7hq47L2zsevn4PFxqi+TFt37Pb7jHSowCjBEXb8+DBOWkU0SJR&#10;cUSYpQRKM9QtRVlzdjTFlhWBhH0/4AKFl4J7p0eHNWoYsGlaJAIdaOzgCKKQLIkxOFzf441BSo3S&#10;AUbrw3rU9UgxgB+YT8c8Oo1JYsvRcc5RfoDpWxGxKxz3Tjx5NMLEAQhJYDRBoJBSIfAIeuLQsNlV&#10;xHHC9c0aEwQ8u7zDAyYIqIbDTWqgDZ9+9gIjNfuyZhACi8AHGqcE2Tjh7bcfstztGDxcL3biP/+v&#10;//efyhn8H37v3/T/yj/9lW99/PSGZ89vSeIA4T3OwYPzKW5wbIuKm+WO1XbPa2fHhJHBC5C9RXpY&#10;bvYYoXjtOEcoSVHVlNuStusY/MAwDNw7nlGULZGU7PYFygTERhNoRaDlAf+lwAvQgaSqW4RQDCZh&#10;PEoAACAASURBVN4hHcRGo5QmkAqlFCIIqITG9D3XTy+JtGSzK7Hek+eHLzJRGDHOM/JJho40URrh&#10;ADd4qrpns9qxLRree3if1XJDbAyjJOJ8MiLQh7T9aDJmOs6pyho3eF57eIaTnrNpwunZCb0d2G/2&#10;NG1PmqVYO6BeskPfffsedd9itKJuWsriAO6v6oa264mUohoOv59zcDSfMD6aIiPDfrXl7m7N1WKF&#10;7RyZ0eyKilGWko0SksFi0pjnF9ekUYjzkixNEHg2mz2bbUVRddSrLUmWUNQt63XBrnfoMODxw1OQ&#10;imkWExpN1Vq0lIwnKcl8wuTeGb/w+Jy2aaBtMLFhlKe88+4btINFa81PLtf8hW++RzIKOI4SLn//&#10;A7bP1njnKWY5H3xy+Wow/TnWq8H0lX6u9Hf+o3/D/+Xf+Oa3lO25c5I+DMmNQjQtayfYty2i3LP3&#10;Kel0jjGCdx+OOYrBoRAm4uR0ToVENyUn04S+a0BoytaRTaco50iVZxSHDHZgVxTMJyN817Fbb5hk&#10;B+/cbJIxWEcaGqQQhEFAFIYHf1xoCMyBmRlGIUXdMAhHN/RYZwkDhVTm4CtNY5IowLYtJ/MZTd2z&#10;2O2ItCINQ4ayJkkjOjuQzsZ4pXFdw2a15ma95ou/8DaXtwtwA6PQ0AjBdJQQBQf0kBICKQ/g7jQ8&#10;rB8DpTFxxO3NivW+pO57jo9y3NDT+UPH+Vgrmq6l05JdWXHvaIzzHqf0oS50s6Mpa6ajjHvnxyAV&#10;dWcZT3KUAJwlDEOmZ2f86OktJgoJlSeSliyKOJlP0UqTaHjz9YdslktkELBarNCD5sHrr5MFik8+&#10;/5zzdx7zwYef8dnnN0zvnSLdwNC19H0P1tJUDfk0RwaG51d3RFrTDqCUZBpF2LYjSyL6l5ghFRnW&#10;TUszOI6P5yRpdGjcKUtaaxmsQ8cRyShhnKWIwdKVFU3b0APCa9q2wUhPGiliA4GGwYHtPakd0Maz&#10;Kw3bZcE7D8f4wXG3KhjQ3MsNkzwmCA/PQBRqxEvc0Xgc0TXD4fNsLG1nUQhuFhvm0zGDd1T7lgDB&#10;8+fXFNs9chgwWlHZjsYPuCChtpZ1UfH55S1HsxnrTSH+wR/8+E99Bv/e3/yr/rf+mV/8Vu8tVy+W&#10;dL3j4uKG0+Mp+6JiPh2TRJrlrsA52O5rRlnCZDwiijRCCRabguW+Yls1VG2PMZrRJME6R1W2eO8J&#10;Q0M+ihmkQgSGF5d3dE1LnmcESlC3LWkSM3hH74aX0Pbi4CfNUjpraduOYXAHeHyS4JWm8QKTxHz4&#10;wffJA411jnGWEhiNMgG3qw1JloASONdjbU/bNBilaZoB7wT/5I9/QpamfP+jT+m7DoTg9GiCkLCv&#10;G5JY0zrHcrMnloqm6ylf2lLaqiVKU0wY0pQNw+CYzMY4L7C9ZbMv+MbX38NZh/cwdD0CSKOQ0GiC&#10;QFM3HQMQSk1Vt4RRBHich+9+9AmtHYjikK994W2SOMAkCZe3G45PpygF4uWXoOvbFWVtmU/HVPWB&#10;c9u2lnfmM24+v6BynsvFmiAIDwUVgSbJc0bHE8quI81H1E3P04sbjsYpcWQom5ZmvycPDm1XAx6j&#10;BHebHdMswduBRQ2/8Y1H7NdbPvn979I/WSJNzFpZnAn59uc3rwbTn2O9Gkxf6edC/9nf+mv+N3/9&#10;q99CKqquw8PLUAMsqpohCunDkCzQvHsypXq5ChdSsbxaU+8HrA/YFRWB68ic5zgxFNX+4B00IdPx&#10;BGUtR1FAU5a4lyneqmgYHCRRRFvWaKmou4H1Zo/UktEooW46WmuRweGmxguJcx7nHU1bk40jhr6l&#10;rEu2xY5sFFK3PUkSYkKN1o7tvmCURiRpdACkC0ESGm5ul5g4AgHxKOP4aEbTw9XFLbGJefrskkCr&#10;Qye8F7RK85W3H3O3WFEVBQJwbiALDVFgWO9LhNTMxhmJ1tyttkQm4I0HJ0g/oE1A5ASZEDhxCH4E&#10;RjObZsggYLEryELD50+eczwbc3Q8ZXJ8RD84zs5OqMoaQ09nB7LZET94ckWcJSSBJ/I9kRS0rSWO&#10;Q05nOUYKPnl6Rds3bPYNSag5Hs8xacxuvyceR/zwxRI1aFaLNe984SFdUTKb5Wy2e87mE3ab3eFZ&#10;2NdEJsTvC4QQtHWH7DuKsqH3njRNuFlu2LQdVkju3TvDes8oz+js4aay2e8ZjyboUXpY4UtwbUMW&#10;G8bjjCgKUEJw7ygn0oBzeO/ZFRVdN2B0+BIVFSHijsu7kt264c3HU8BidMD9cYgJFc55tvsScBRF&#10;w2ZXEIWKLDk8U15Ius7SNi1pHJFnMVIKql3N1c2S29sFgZB0/UDrBbPjUzatZZ5HOGcJTMA3v/qL&#10;7MpG/Lf/2wd/6nP4t/+9f9EPXYVQA3EY890fPicbxez3FdZ5hBOMkog41twuD8iqpu2YjkekaUTT&#10;d1g7HBrNBNStZTbJiYzm4YMZznnKomHoByweKwRBmmBRDHVDZgLyLDmgm8IQKQWTyehPqjbjKCSK&#10;Q0ZxiDEBoTEIpZFRjDIhKE2QJGyu7rj+/DnCe7xWjMcZDk8+SjmZ5qAd03GCwCGdI5Sau7sdP/zx&#10;M1bLPW3d0A8D3kMaGk5Pj4jSiKrvmR9PkfLgrR6sIwpDrpcbjqYTyrIlS2JWu4I4jjmeT3hycU02&#10;yeltT9d1HM9nZHnIfl/iB0/X9VjnCbSm7y3Ce3RgqDvL5eUd+7Km63pkP3C3XCMCzXQ25ld+8T3w&#10;0OMoh4HV7Y579+d45UnCiNAoPn9+TRRGpElMWTfcLdYURcPFkxcs254mjDg9PuK999+gr/ZEWjI5&#10;PWY6isEPCGv59JPn2Lbn0dmMtu/JkgSjJXGgiEODCg7Wjd2+YKgaNts9rQt4+40JoFFRiCtqLncl&#10;8myCjBP+6OMXrwbTn2O9Gkxf6c+sfu8//Nf8b/75X/jWX/oLX/5Wi6AtS6aRIg0V287jBoiTGK8l&#10;sdY4JLbvaYYeNcrxfqBrWl47P2MSGVJtSUVN3Bc8nM3pm4YgCF7e2mlSrTjKYuTgsDj63vLg3ik3&#10;dxtGWUIYaLI0ZrPdE6cR27ImDs0hFe48OlBY27HelzRFSVdX7Hc7+rZiu1qx320p9nvwlhe3O7TS&#10;xHEMzjHKYsZ5Ql1bnr64JdEhwgus85wcT3GBPvAP+w4jBPce3yMKAy6eXzI1mkDBri557cEZj15/&#10;wB9+8MdkSYgYPIFWSHXwQXoPVTcAsFitOZ6MeLHYUu5LpFaM4hDX96hmoK8bXKiRRvPgbE7TNdRN&#10;z7asWC/WnM8nSCkJ4ogwCnn7jQd89ukz2n5Ayx6hIq62Ddl0gsIykh2uKumbnjxPqLue1d2S7b4g&#10;MhGIgXE+5f5sRDKbQtdSNA2tjpiPZ+xWJfN5xutvzKDzuL7n5GjC82eXGC3pHEwmOaHSjIKA1nre&#10;fnyPaT4iNAGzSU5ftzy/W+M4cFW9VEyP51RNQ13WVEVJqECaGKf1AXW12bFarVBaERnN0HdILGEg&#10;cV2H9JJAG6R8WTdZ18iRh24g1oazc4+1hhcXJQ9eG7Pd7XnjNCcfx8SxoSob0iQkSxMmecY4j5mO&#10;RwwePJK2s4zThGFwfPG9RyxWW15cLrlbrJEI6qan7B2bZuD5ak/jJK6tsXZgMpmwKQr+m7//f/+p&#10;X/R/49/9LT+NHUVR8v4799ntB7770VMePjzjq196n+2+YnG7wnYdp8dTLq6XCCGwg+XseMp0nBJH&#10;EU1jaZsO4RxN3TMZp6xWWx6eT3lxu6HvLKvNHq01LgjwUQTOU20OASCpJKMkprOWJImQ+tAaFcch&#10;q82O0AS07YBDIJXGIYjzjCiJUUiSLOXqJ58h7HCA5c9zOmsZpRHSDySR5t7pjLZtkUi8E9ws9vzw&#10;J0+xrSWPQpIopO4tRivSOCLNYhz+0PqVpzy8d8rFxe1L8HzLdJxT7AueXFzR9p53Ht+jrDsc8KUv&#10;vMnV7RIlBTjH+fkxOtT0XY+RirazOHdoKev6g5d7sS0pi5rYGB7fv8f1zYKrmwUOiLKEX/vGl3n2&#10;5AXbfUkSaRCSq6d3vPPOQ7w+WACeXlyxWG7JkpSbxQYtJX1rWW0K6s6R3H/A/Xfe5o0HpySpJokF&#10;g22599oJOgoJAkUehXzy8QWRUgRxyLauMUqRBAG9tQglSUcJ211BWfXstwVCG5KzY957MGG3q9kV&#10;e7ZekD445Z13X+fDT5+LHz5f/Gkf11f6GdarVP4r/ZnSf/m3/nWfjAylg8EJxOAxoSEQgjhPeG0+&#10;5sefPmMynVMMCpXEnOgIU1RIpfHRGGyLtDVZv2Z+NMa1O6QJ6OoKiWCUHrHerAmTlHK9py5KhtAw&#10;OgqpioJN2TCZp6Aku6KkqmsCNadpO6JQMz+ZEUUhT56+4GQ+pq5b6rrm+HiCl4aL6xumseZmuaTt&#10;OoJAkIQBZXmAoEsBYZSzXGx5983XcdayuNtgrSPPc8bpCOEVruvwCMqqZW8tkywhVppys0MZxfz8&#10;hL/8l36F3//9D/DCc5RPaJqeH/7h9/jF99/i40+f4JuWIAgQgebp7Rr8AWI9mY/xbcW6qvlzX/si&#10;3/n2DxEe8nxEtd8zjgOkSilCz3yWkwQSrQzPVhvuzyfUUc3QW/I8Q2iNGyzaO06OJtxtS0QYcnp0&#10;Qn+7J8oT2n1Ns1gRAePJlLvdliRNyWJDMEpIkhwTCbwzqKFlvyvomoJ0lPF82aIE5NOQ89M5Tz69&#10;4nw+Z7vc0ux3RMbQDwNWKHCgm5bd4JkeTblb7YhNQNv3DP3A508vqduO73/0gl/+6hc5PjvBpAl2&#10;GHDDIUxT1TXheESsFX1ZQRYTRYpRbPBdy2B74mxEGCiUlex2LdYLBBbjB7I0olWefB7RO0c5TMkf&#10;S+rXalZlQxiOsIOlqmu6XtH1lr5XLBZLhJScnYzQUrFcbXFC0LYNxbZHIlisNuzKiu2uYpqktHXL&#10;IAYaJRisZTYZ03v4c19/iw8/ecqv/9o3iEcZ/9Jv/6YXwhEaRVUU7D//Eel8zn6QrIue+ShhdXvJ&#10;+cmYLJ9QlAMmzlhuVpxnhvW25I8vNsyN5fx8ju0HIqPoOsuTiwVKhrz1xj2un18TK826bF7W3lqE&#10;8EzHCb3tKWvLbt8cmquEQ6LI05jtvsQryYN7x1zcrBkVPdY5oiiibXtkY9HOoUKD8571riSKDGXd&#10;EkQGJwRCSEZpitEKPwjs4LGuZ/CeDGh2BZ99/DmLbYkrSkKteHjvhCDSFF1LoCVHk4wwNlzfbWmb&#10;Qy0og2dfHgb9LIn52hff4B9990fYwXJ+fExTNwQSkiRG4IiE4AcfPme7q8mzhHyUIIQkCTWDOzQ0&#10;ffs7P+Irv/Qe232JEvCVL7zBRz/8BJPF3Gw29AvLLIkoh466PvB3t2WFwJNFYISkF4LVvuTF7erQ&#10;MDfOUMZwejTlbrMjCEPmWURX1wRCMMkybtZb4nFAmoakUURoNEkUkmcpZV0jhKDretCSX/rKO+yb&#10;BlvvEN6y3pREQcAoNvRti8kilosNt7erw0YnTxFKciQlxbagcgNhZCj7w2C9XKzYLbbYOOFX33+D&#10;oezoB89IejoTICLF3fWC/+4f/ej/57fQK/1/rVc3pq/0Z0b/1d/+6966AXSIGHrOpyOGuj4kl42h&#10;qFq2ZUetQ6quIwojhvbQPT04T+sEge050pJASpKhhrYhyiYUZcdkFGJ0gCTGugadpOAVo8mEu7pB&#10;GEmoFfkoQ4WCwTmqsmE0Sri4uuPkZIoIBE3foVXA84trQi25vl0AnrKquHhxQ1mWWFtQ1jVN3yJw&#10;tNayWBVUTU8+GjGfpBglydMI4R2Xl1c8fHjKzfUCJSV1f0iWC+8JtSSMQ8TguLxdcDLN8bbCac3D&#10;+6fE0wk6NNw+v6TYVzgv2HUtx9MJj++dEkURcZbytS++hw4M+7ZlkqekRhInIZOjI7p9zbZuSEcJ&#10;chiwVXfwxqoDnihSgl3TkJmYUaRZbnZ4DsDsKIqoy4ZRFPLJ55e0QuCjEOEPjTOr5ZK+2HGcGtqq&#10;QUqYTDMGJOeTlHv3ThBCI5UDEWKbBuMlQaaoekdTC0azMflUkgRgO8MgBvRg6YqS0ASEWYrOUrq6&#10;Q1U1zoRorZjlI0SgIQgYvWy9qYB+veP11x9QCAWBoSkqfN/hvWffdmASfN9TbrYMbkBoRYBjaA6D&#10;ECpluVjh+o6+63HOMooNgQfRexJp6AfBTlpqB3mYoAZ7QGclME0MWRocGnmcP8DXheJ4PiFNDaFR&#10;WO9BSCITUFUNZV0TKMXFzQIhU/zg2Gx3lH3Hr/75r3Pv8T0ePjonH0W0Xcc4H1H1PU8vr3lxs+Tq&#10;ds1iuefmbks+zal1wqZWlGVHFmqmWUSejrm768jPTnBxhklChrbFCcmydrxxHJEmKa11VHXL58+W&#10;CKmJA8PJUUpX9VxcrejcYc0dGY0xmnwUM80znl4uKcuO+7HBljVeKMCz2Rf0tsV5ya6sWdztEBJM&#10;kmAHz/ZmiWp7WmtJk5AgODBdTRQilaQfHLNJTtN2BMGhASkZjYjTiL4fMEEAvWW3WOH7jrKoDut7&#10;NxzCaxLyxCCF43K5ZbWr2e1q+rqnbyzPL295/OCMs9MZQyC4vlmigoAw0C8pEhrvLL633C3WXN0W&#10;CKGIIoMJNVJ6Qq2YZgnbfcH1zZKmt7x2/wRnLdL1PDqfczYf0yOIogiQYAecG5Dq8LPgcANd7GrK&#10;uuV6dfC8v3Z2wuO3HtMLz+l0wtAcChf6vufFk+cst3t264azB0fEIYQmpOs66qbF6ICq7qmbhqub&#10;FefzOe+//4iuLUhEx7assLVFoNFBiEgTlBA03hEozfpuwyiO0EaTDAPPv/cxd7uS+WTEfDJGC8l+&#10;V9J3Flt1fPlrX+b+WUrbesr1mjhWNMJgApAi4B9+99NXa/yfc70aTF/pZ16/++//tv+L33z3W31T&#10;IxDskYgwYFt2dHHCoCWyrVFK0egQLzRRkJK7Pb7bE7qBiQYjBugdddmSaItUGikiYhNTNzW9dxT7&#10;Bpyk6kAoCKQn1YK22jEgSEc5smtwwhPScLe+YRRpxpMJIowIh454aLm8/pz1quN2tWW9u6Vtd6w3&#10;C4pyS1v3lFWBENC2HVoHuGFgPJnx2v23eHp1Q912CK15440HNL3js4sFgoDAxCRpjO97dBoiA4UI&#10;FLVzVE3D6TxHaMXtqkJaKMuW41mOMZrOexbLFbnWzCYZD++dsiwanj57jtGKTz5/Rjc4bN3RbKuX&#10;LUmOh+djJAN3d1vefHwPUKQ9+Ah8IHnw+D6bokEOlmGose4A6JZBzDAIIgQn56dU1lMNljSWPHjt&#10;Nbpm4LPrHcIWzEKoO4F1Bzi6FREKz2iS0Q2gpWK1qvBDSxhqdkOHk1B4zcW6ZpaP8F3DvqyIw5BU&#10;CoTt6JCsWocfeobW0m0bTs+OKHqLcJ44TfnO0ytOZxOSOKTvOm6KkqNJRpwl3Dudkc5zxmHAZl9g&#10;m8PfKxwdhhZR1chRiug7hrqj6izToxnK1fT9QN9LEm14Lc+gPaxmV01NkEXoPCEIMurNiv16Sxhp&#10;1rsK7wcC5/CDo+57nl7dMkkS1kXNar/H1TVhpMEJLu9WaKno6h6Pw/YDn318S1NUaAXrpqH0Ac/u&#10;NszzjMV2g85zVBoymaRMooDaC7yQqCyhbjuiKMV2lk8utxxlCX/0/ae0EvbOsNxumYQxn91sWNys&#10;6YYOE0Tc3Ww4ygRBL2irjiTLSaOIH3x6w9e+8R63dxvCNGfy+AE3Fy94/91HPHnyAq00bQejJOLF&#10;zQajNIvVhqRqmSURTaCJTERRVaA1D06nMIlpV3vawUGocbanW20pe3doCZLQ2o6h79DeHRqUBIA/&#10;BOHKmt12S5zFBFHILD94o3/4B99judqRpinrbcHxOAUgzVLiJGA8G1HVHau7kvVqT1v3ZGHMx0+e&#10;8vD+MToNOT894rMn1/Rty9E05/7RhDAJSbOUQCuSfETbWbIswSgg0KShIQlDCALSSHM0HyOtY7na&#10;cH40wUQhg/M01pOMUqhbPnxygTJQ7EqazqLwCC8oXizxOuDo+Ihnzy958OiMd946ZzIKoW+pi+bg&#10;RzUGfEfQtMw3JUUjsFlAmCWEsWEUhzx444S2bGmtJwoksoethQevn6HdQKAERh+ambCOzXqLjgzT&#10;UYyWmlgqbouGn3z8jGg0oml6+roj29So24JPi5LkOKNvO7q25eLZhnroePeLj7AVCNXRVQUaTddJ&#10;6qbn4nrNdz69ejWY/pzr1WD6Sj/T+k//5l/zKk0IYkOkHHmeUXtBKyPKoiFPI0ahRHctJ5MxUmiM&#10;NMwyzenEMMoMeRRTFDviOCSUgqNJgleK4/kM58EB4BncQGgMkQkwgSQIodjvqepD2hqpaFrLbrfn&#10;5uY5y6pFNx1FVbIoWxbXa0xi+OSTH7HfNwxDQxrF7Pb2AKi3A344YKZCHSA9RBIiJHXVst1subm5&#10;5WSeUdYDr792D2NCLi4XnBzNmOQ5+6LB2kPQoel6mrYlNoZuGA63sVWDCUNKFIODqulovWNyOuP+&#10;g3OiKOaz51ds93tu7laMkoRH907YVjWvP7yHd55ASLwbEEqQZwmjccpgPatNxWSUkEqJ7wYGDYMW&#10;OCHJ4hDhLUoKBndA5kRxyijLGOcjHHC52FI2DUpJWmnYNh2d0ghbo7qGWIWoQFCZAN87RllCEkd4&#10;66mrjiyNaboWhyPNIqqqx8qQrutptzvu3z8lTiKaYs9uX+K9RcoD6sZaSxxGxNaz3GyJ0oTjaU6S&#10;JVxvCx6czHDd4QWJlqRxhAw0kzyjtYebLomnqRqSSc7R6fGhwrJrkaFB4wmNJopCJpOM5WrFfl+T&#10;6IDcHGort1VF0VuUMehRirOWvpd0XUnnJC0BbVUxyyNiJTk5njHKE0J1CDjdrXekccjD+ydI6VEq&#10;QGlFHEVgD53lAsHd7Q4Gj9GK1gt0nFGUNeNxwuxogtYaFYQoB5WQ9HWPDzRyccdRsaV//pwqybnb&#10;V1ytt3S1g2Hgg4+eMqiEDz5bsG1abnYtkyCk6wVdFpFGNdqWnN8/prOOqmr4w+99yqPH95nPp7S2&#10;Z7HZsbxbk2UhcRixbxqycc50nFI3A9frPUKHFN7TxwbCgMr2OAd964i0JBQ9u32H1prReARSEDqB&#10;RxIHGqElJtAHAgYQhSGTSU4UR0gl0UoxjiOkMXghicKQ28Wap588pR8c41FGksaEL1fr1nlGeUJZ&#10;1mxWe3706SXbzQ6lFPUwMJqMOLt3ytF8wuJuzfJuTRAoAhMgpcQLAS+/hFp/aNvqu8P6XUchdd/j&#10;JGitKIuSYTgEmHZVx4dPLjHGkCWGqqlomkN46OxkSmAO6XvdW/4f9t6k17Y0P/P6vc3q19rdae+5&#10;fURkZBPpTDfppkp2gU2VBB8AMUAlBBIWSCUxQELyiExUYmAKD0rCEz4AE0pASZaQLNzgQmW70lmZ&#10;djaOyIy4cft7ut2tfr0dgx2YCRMk7LSS+4zP4Ox11tb7nP/7/J+fTCOOjo8wl7es8Xz6yUvGYWSx&#10;qnBJTK4Vm22DDIG0KiFY+rFnu++5vtpzPTiOTlcEGTg9zsBLsiLmk2dXaBfYdCO9l4xtz8n5Ci1B&#10;5ineBzbrHanSdP3AnbsnxHlKiCLiWGO6gedPXgEwq3L2TcfNZo9UiqlIWS5LtusdZrJs1i1BBd7/&#10;0jvMU822bWg6Q5ykEEXsmz12dHzzR2+N6U+63mZM3+pvpf7L/+LfDdPU09uJ4DyZFuQikGrBtB0Y&#10;Es1yNocg6ZsBrOfTpy8pj06JVUJ/veW52WGc57ha4LzEDI5lpDHDgPOSyzcbJjOCDKA0m13D6ekR&#10;TnuGzS2udVxtG4SHWEOkJMNoGYaRdmhZOs92mOiGAa1aNmOEjmN2jUFrQWBkvfMUWUnwI123J4sl&#10;OlH0vUP6QNe3BCuJowSpBbMqZb1pOTs9x5rAkydvSJIYZwLjYJFCAoLBeCYXCA6mySGV5O7FOWWa&#10;0IeAzjWuG8njBBkr2mGk6wfe/eI76CTl9373DyjihDdvrrhUktOLM7713b/k0Z1zjLF000R903Cy&#10;mrFvR3wAhEBLiRsnhBIIrTg7WbEfJ1azkmA1TkAsHXEciHXMYrkgOIv1sNl35GWGsQ7Z9KRSIpwB&#10;6RmdQEjBOHlCBttNy2JWYEZ7uC4dLbGWSAXbZs8qmbNvJoxWKDfxZ9/6C46WM8pVSd+1NJ0hzzWL&#10;NGK9q8mzGDNOnCcxRZ7yfLvj7GhO13QEZynSiIDHTCM6eEwQbDZ7zs5PKJZz+n1DkWd4aw+fMY7x&#10;QJRn6FgzDj0hUmR5Rtf0pEnMLA0cJSkRAWMNIwKZJJTzivV+INWOdrdhNyqMzomFoVxUVEXGXAl6&#10;Y9i3NanSbMaefrTMnGUYR4pCEwRUZcYwHAhmSYiQKBZVyW6zY+hHhIrZti1feP9dTk5mHN1ZcnWz&#10;wdoJa0aSomTMchJnmPU9qm1Qn16zOT3jvEpoBeRphTQ9j+5eoD00o8HvFBbP7738IbFQrArJr/zC&#10;BU2U8/LpmqOz6q82sOu656s/+5ixbzgPirurI17ta4b1J9zULaOKWA4pL54+Q2pF4+B0UVAPjthA&#10;6wa8d5h+xD5z/Nrf+QpPxR4l5IHeFmuu25Z61zHPc2yAo8WCvu/wwSOUZuYcXT+gBBhrSfOUfpw4&#10;qspD/jJNkFKSRBG7uiEpMjZtT5ElRElEkeb0bUfdjOAFQirSNOLevRO2k2V5doLvRz5++pp5GhEn&#10;MXfPjkm0op0Mo3PkWYJKEmKl2FpDWWaUiwpjHZFWhMP2IqerGV3ac7UbaEbH69e3zIqI2SzBe8uI&#10;wFpLUzfsm5aTNCWuCi5v1lztah6/9wWuXq7RIXBvtcQnMU3f4awj0hFJrBEOfJJRa4c6WWJvO642&#10;O87iBbMip8xnrG9qsiwltIeFynqcGIcR3XT4oUOdrBAEpHOoVDK5Q8bWAHkkqcqU15884Cje4QAA&#10;IABJREFUB+e43e3JqpyH9++wTnNePHnBB48f8PzFJfMkpulHojTi5GhJnh2y/HIcSWVM33Z4E5hn&#10;msur8cd7ML3V34jeTkzf6m+V/uk/+UfhH/z9X/j6PFHk8kA6kTohifRh4SZK2U6CIGEaLc7BOHkm&#10;Y0mTmCpNyGPF8jPOeVWWnCxW7AfDYrEgdoF+GvFxioo01TxFa48gMI6eVZXxw49/hJsahqnFeUvw&#10;lnHo6QaDCwKdRoxtw64bcc4zkzB5ydmd+3z7X32Xu3cvqJtbfNAEPEWq6Trx2aE40rQjWgisU8RR&#10;xOg1jdFUiznVfMnjR+9QZjnnZ6ekUcy+PWzteiTvPL5P209kZYaMIpw75LjiNEUIhf1sy7ftDMbY&#10;A44xWIKZsP2I8552NOACbjqQXN59dI93P/+Ys3lFrDQvr2756k99gcd3j5gmQ1Vm1O1AkeRICZkQ&#10;OKWYcMyWFa/e3GJGwzhNtF1HP0zYzyZY601DsZhxe3mLERKlNUWecHbnnH3dgpvY7XfMTk/43ofP&#10;MP3I8XHFyWrB2fERmYrZ3O6RASY7Uc1SRjuRZwmpzrjZtazKjJs3Vzy/3lEtZiRuZLSOyTlWRcZ6&#10;WzObFdjJE+qB2dECpCBOYpIk4vzs6EAPGgfmnxGDrPXkaYwLASvlobqo7Wn3DbnWdDbQTgZjDYwj&#10;3jmclLgQ2N1u8HhmUcxca0QITBJ8pJmfrFBa0ztPbzxVInixD+zHQKksXTdxp4xJtUJnEcMw0jUd&#10;XkiqqmRZ5lytN8yymG4wdOPEZtvQtSPDOOKDYH1TM7QtSse83O6pVsc8efaUr33ty8RZjJtGMjFw&#10;uiyYJsveBUKc0grB1esbonfv4/PkYJamgVRHLPII6yZOq4i4bahvrzhaLCjnM67qPXGW8aAqeHdZ&#10;oMqSWAu6wbPZ9AfzdLYkVSPaB15vak6TmOXpCYMPXL66xpqJX/zlX+T8c/c5v3PE/Xsn/Nl3P8EF&#10;+OIX7vPBB494cO+C231L0xu0hPVmj/OBNEuwzjMNh6qpu3fP+PiT5wQE8zxDftbTq5UkEJBSMY0j&#10;TW9IY02SZfRNx59//0fMypyjeYlQgqrKQQjSJKEsMqIoYrfvef5mzcWdE957cEY1z3FC4MbAt7/z&#10;IUWkQAlOlzPyPDuw5pVGKIlWEqQgjTVWHWqzhJIk8oDg3Hc94zhhgN125LZuKZKEzXZHmsZUZcls&#10;XuKkZF4knJ8fMbU9Xkb4YJHO8/DhfSZjeHa54WReks0K+qbBSInxnsFYUsCIhDKO2GxrVrOC1sH8&#10;6PA750XOvutZFClplOAQNLuefd0xX86Ibm7prja4OCKLFM9eXlH3hwjFcnGAcSgJzkysr9YYG3A6&#10;Yv5Zc8k3v/cRHsFitWCzq7m+2eICRFnKrEpZLUvqvie0HTpOcd6xXde83tU8fucxv//ND99OTH/C&#10;9daYvtXfGv33/81/Eppti/WgnMVOlmFyZFWFJyCiiL0JDCJmMS+QWjHLMqo0QeGJ8BzlKa7rgYCO&#10;JUmSQPC8vF0ThKSIFF5Z3DCxWW/AD7Ttjl3d4Bxs2o5t2yDtQDf0jMYhQiBSIDwkSUo5KxAi4Xa9&#10;pdCw7gaYLK6tuf/eO/zgOx9xepQhg8aaCWdGxt4yDg4tBAqBsIF+lEwIyuWM0/NTRBRzenoKeB7d&#10;veDqek2WpljrAcl63/Dmak03TAxmYnKOcTCMxrEfJrrJ4IPHBijzAp1noBVJJImdoUxiBuPQWc5P&#10;fflz/PCjJ+x2NV3X8/Tla66v1wQEQggGaxFYMqXw3vLp80uabuT4ZHHoQ40jnPAkWYK1gTSOOF7N&#10;yNLosLUrJEmckmUZVghMP9I50JGma1ukVGwnx2gnxr6hilKi0fHhR0+4czInTiP8aNFC0ewbjLX4&#10;4HA41nVNlub0w4hH8O2/+JDrmy0/97NfYrasyJXCGot3huOqYBonrLcUWYbvJvJ5xb5uEJHizukK&#10;LyBNIqJxoreOoT/ENpqmA6mYzUuEUiRKESuFD55stsAT8ICaDsY0LnMWi4r97RZrLLMohmliso79&#10;NLE3BpUmvHx1zSx21NuJelIMwlPkCXlcUiSK4/OMqR4QkSbSgr4fQSrWuwZrDGmespzFCKEIUiKF&#10;JJIKKQWxjthvO+p9Te8l29HxpZ/6IuenR9y5e8K2bkiU4N07FedlziLN+PC6ZhbHqBDoy4J4tsA7&#10;QzGvoOsZiJgELKqcvN0Rf/9H3Hcjp0WEnmfcPSrIspS/fPGGLz44w9gGYxXGwsefXjIOI+cnS4Sr&#10;MU3H+YN7lLMYqxXFcoYzgTeX17y83vHpixd89b2HxMuSQmq+8MX7PLo/ZzKK0Wls27CYp0RCsq97&#10;hmEkSRNUpOnqjjiO2TQd7b7Be8/pck6RxThnUAKyJGa3bw/VXmnCrMixCPabPW8ur7k4WaEE5EXK&#10;aCaUlMRpwrzKcXbizc0eREyRJ5ysSsZp5Gy14A//j2+jrGM1K5nPM5TSqOhQ6RSUxAd/MMZKkmjJ&#10;YAzeWiZnmecZQooD2SvArh95+uwWFSmG/oAc3dQdUihmZYYRDj9ZsjRCeMnrm83BnE+W3nqUlof4&#10;z90zdJEhpSQPnptu5N7xkqEbCFHCuG/YrFtGY+hs4OjeKU0/cHqyINISbz1FlnC96w5kp8lw//4Z&#10;cxzryy1qWbLe1QzdiFCH6MLJ8YI4j9FRRJpE3F5viJOURw/vMg09H/3wCVmaoaOEF9fXvPfggrru&#10;iJMUoeHLX3hMLALbTU0iJZPzCCm4bSasg+fPXvPd5zdvjelPuN4a07f6seu//a/+4/Brv/LTX3//&#10;3jFSSEbrqOYpZV4QZzlHpwtwFqUjRgvBebSbuLtakJmRxA6sZim7zY7jWUWUpDgJ3hj6yTD0HcY7&#10;RuOo8pzr7YZu7Hh9c8W23jIOHWYY6LuOV29uWRQ5PliCswQXCAgiLRkHQ/ASKQJ9HTg+P+bJpy/I&#10;BPTWImVg2m0JQtDuDc4Y6vqAItXC07aOrnFYa6j3I+t64kuff0ixKDHB8rNf/Rx5EjH1e9KsIklT&#10;+n4iuAMz/e6dE2Sk6UZDN/QIrRFS0ltHPVriJEJpzWbfEmXp4YAeR6oyQ8lDxu1q20KUcLPecnFy&#10;zPNXl1hjeOfeHaSAph8Q4TDxOJrn2MmQJBHBB44WC7wCpMAKgYzAeou1YCaLFIE0iRiGCedAq5jT&#10;4yXrfiQXgg5BnmdgJ2bLJetdxyISuP2eF09f8+nLS3b9xOfun5BlCUoozOiAQD90zJclSZpgrWM+&#10;q6j7DiWg6x33792hXJYoDfdPjw8/U6YczSu2uwYpQAmJnDwOGM1IPRmmyZClKX0/YtoB4gQ/WqyS&#10;9G2HVocO3CxLSbTidl/Tj4YkL8jzHOstomtRkULHEYlUdHULzpFKeTABUjIRsCIwXy4Zh5HeHuID&#10;z3pJqqGQlqY23C8t/eg4W1TISGGMZbtvOTlesVwtKPKMWZmRSEtAMDmPs56hmzDOMk2Ozbql7ydu&#10;OkttHM9fv+ZXf/UXaccBSaAbRl7tOzoL33l+TRwkU5yQRZA4h5qXrDLFT2Wap3/wLebHR+isINGS&#10;DsfF3WPOv/CQT19cMr93ziAsMop5+WbNeR5RVRHWSJI45pPnl7x5c02iNZ9/74Tb2xqLYAqBSkqy&#10;NGJ2es58VvDs46f86s9/wGKWIYTjOE7wOiCd4cOPr3hzs2WodxwfL1nfbplsYLdvIAS8EDT7lmaY&#10;aJqOJNIUWUIca4Zx4MHpil3dAOADODzjaGjrhpM7p9y8uaJp+gOVjYD1jrLISLMU5zzHi+qAUw0C&#10;JTUKz9nZkiiNGEfL02dvSHVEnmqSLCZSmqLI0FqDBCEFRZ6QFRlSQBXH7HYNxgXyNGXfDDTdSN8e&#10;CFKxyggyIL2lbTse3LvPOFqO5wVeOKbRIoCkLLl6dYtRks2+ZX254ez+Oe22YX5xSoLn3fNjPvnD&#10;byHKjGWSMklJpBSbmzVDa3BOEIRGLyuGaWBRRJSxIkkzZssZ25sNn1zvePj+O1TKYyPFddNx59Fd&#10;3lzdopX6q3fx/sNzghLM4phZGrG/3YI6IGLnixIhwUnJz7z3iH3XsK87pFQkScqdi9WBoOcsYz9R&#10;9wPKC0LXs+4sfTOwv13z4XXz1pj+hOutMX2rH5v+u//618Ov/3v/5tffbDqmWOPMgJeCkGhSFSjS&#10;HKU1qZyIXU8cHRYmSgz3lhlT11F8hrO72X+2NZ+lbLoRrdVhU1V6hrFDBUOSliiluLy5xnYbsijg&#10;3IS3E3msCDiKIgeV4YLBjRN2sFgb0FLgJoe3BwKTkDEff/iM+/fvsd91TJ3hajchgiJRkleXDQjF&#10;ZAI3u5G6ndAq4Xbf0w8WEySPHl6w6Tvu3z8nTRWr1Qw3emZ5Qj8GjD0sWvXDyPHxgrobWO9q0jxh&#10;GDqI9KEfM4qRSUIQ4K1BKkEQ6nA4pzFZEh1QjtaTFAVlNSeIQBQlpGnC7c2acZqQISCFIjjHqkwx&#10;diROYox3h/LuyXFyvkIqRZQmzOc5aaQRCKQQTGZCChiniSSOmSbH8WpB7T2lVKwHg7WWPNbE85KA&#10;xjQtVZ5wvdtxdP+Cx1/4PM16w6JMSZOUNIpIshgfHHEq8R4ur3ZcnM7px5FhmJhXFS6JDuZQhAN9&#10;atsgvcV7R5zE5JFEIRGjo+t68jJF5yn3756BOOR0XT/yP/7en/Lk6Wu+9P4jTN//Ve6wde4AFogi&#10;pmmiMx5vLcM0EdkJay0+BABub7ZUsSLREQiBETDhseGwDT32I9I6RudwUmM7Q5UI5lWEFh1CFsyy&#10;iLZtDzz4INis91ze7rjZ7ogIVIXGOjDuYLDWmxopBeNkmXrHdt/xppuIkpSvfvA5dB4htCRYRztM&#10;iLigbXtG64nKin7oSfC0scYNEydFwtV3vo9sB+zZglZINJ4oS1BFwUZIiotzgpQ8nMV4pbhz9wI1&#10;NMg0I5Ww2Td4BM+fX9K0I8U8Ic1nXLzzCBE0IdLERYztehZFzJ3HD1idLfn4oyccnVY0TY/QkiTN&#10;+NPvPCFWikURIVXM1PUMxjEvcpQITCGQ65jbfUOkFHGiiZOY0+M5SgR2zaGKrZqV3NYdSsnP6thy&#10;JiHZXK/Z1i2zImdV5hSzw40MSlLkGXdO50x9x1/+6AXTeFhmLJYVTmmePH1F9hmgoigz0jxmlue0&#10;k8U5S5wmFEWK8B6h5CFi00103WEyLwLcrvc07cBmU2Mmz+Xthvmiot7WpHHCaB1N1/Hi1Rvu3T1F&#10;64iu64h0zOfuXTAA9abGTI6bpuXOyRKhFUeR4vbZK+y6xlc5aZoy+cDtzQY7eZrOYJ1j1w1kRxV5&#10;EqOdQUWSgCJ4i/KOISiKLGEm7aFaraxY71vW6y1KKXQUsZgVLI8WxLEi2ID0nv22ZrLQNS0Gz3I5&#10;Y7WYkyrJerdhvW1YVCWbfccvfO196q6jG0amcaBSCX/+0QuWZc7lumbXd3zp85/jX3zvyVtj+hOu&#10;t8b0rX4s+o3f+PdDnGX4tsUnBeQpZeSZJZp2t+b0uELrjGmaGOtrYj+wa90h8+U6mm7HfF4SvMA4&#10;gUsOU8DjWYFSgm1fE/odTb9js71G+JH1vv2MnrRBhYneDMzLhL43FImibTucF+z2jjiLCMaSSIH3&#10;gd4Y+t6ghWJXt5hhZHV0yovnt7TdxM1uwE2aXefY1R39FEAmoCT1YJisYtf3NONAPyk678jKmM+/&#10;f59Xl3vm84oyjYlkyUcfvyHJY0QIFEXGnTunDMOIiDTGB/Ztj3cGnSSgFHU/cbndMU2G4jM8aPCB&#10;QiuKWJNnMcU8p5ks8/mSWGqCd4eC7ZNjuu2e282WIok4O17RbGtmWYQLjt5YvASJYFt3yFjhrGN0&#10;HmNGhmFku2so8wIhAlIeAAGTMWRpxuN3HxLimEpAL9XhCt0ayljT+Zh8ltO1Lcd5RFACGeXE00ie&#10;aIw9tDBs6wbrDMZarHFsti1aO6I0w0wWlcRsjEMpiTCWm32NjhPaes92V/PFL7zDRz/4IXmSEjsO&#10;zPjgOTo7Jo40zjqSLOWP//i7nF7cQRiP1p7H50d4ICtzTh9e0GxrzGdkrXJ1TB4p6qEnsgYVKeI4&#10;pogTxnEk5jAJy/PssIktAkmaEEeHv40xDddTTiYnQkhYzTVz3TOKgserEmMdZhxJ8pSyKql3NeWs&#10;QmqFNxMXJxWRPmA2vQ9sdy1ZEtGPBj/Bm5st68mjo5j3H10QVQnbfUOVpPTOs8hz6n5gWWaMxlIq&#10;yUgg9QGdZUwGVLCYPGL+7iOSPKezI1iH7gd6FWGtxfjA4CxmmMBMoKCbNLmcSFPN4njBRx++4PTo&#10;mHxVEWUzOi9JdSDTgac/+ogHRzPMOHK1G4jzgljFLLVCKcXZUnO9bvnXf/GcyEvKMubidMF+swcV&#10;4SbDybxgdbJivd4zTB4ZIM7iQ644eOJIcbOpeXDnmCAEQuvPFhkNVRqzHSekdby52ZAlEauqoPOB&#10;vMywPnBxdkQUHLv1lu9+9BSQ3L93ikwTzu9d8OzTF4TJUBU5eZWRZAneBSyBWGscoJQEPEIrdts9&#10;WZwSS8XNds8nn7zg5nbHoqrIohihFLfrDaujFddXa9zkDjcUwTGOh/qmcl6RxRrvAo3xlFnCSZrw&#10;Fy+ueHSyoveO2Ht642CceDoM3Hlwl7TIefnpS5p6pOlHglQILanShGieM/UTYrQsT2b0oyP2jk3T&#10;IQwsgqMdGkzTAZoPf/iEXEuk1lgPy3lJXmVEUjAIxacvXuO9oB4mXDcglUA6ixxGmnHi0cURbWe5&#10;Xe84Xsw5OsrYDiNCSo6F48M//QgfZRgFphuI8pRkueBffudHb43pT7jeGtO3+hvXb//j/yhUiyVV&#10;GnF0ugI7skphUaTcvHnDcRYdcqRVSpkqcALjNCfzCtP1zFcrcqHQIiKJI5Q6VLz0JlAUmmH/ktT3&#10;3Oz3jH2PCP4w0RKOOEnxNma77RinkeA9xgjc5EkjcMFTljnrK0OaaV5f1xhvSeOYcRBs+4mhjQDL&#10;btfT9QMvrzfk1ZxRTJzfO+LJ1Y7ODlzvW3bjyP3HJ2z6id1kKFcpKot5dP+Iz713B5XEWDcxKzRa&#10;x6RpQjZLwUKzrWkGw8vnr1FZTiQVRilcAGUGhPeoLKPtR7TW5GXOMk+x04ALgsEFejMyTgN929E0&#10;Az4ErB3AOtp+Yjs1nMwKPn12TS4V3dQyOYvMU37tl3+ej5+8YpbnxGlCtSzJIs2yyqmqGVrAyXKG&#10;tY4o0cRacX11zSyRvL6+puk8Oirx/cB2v6WMFZu6p0aSIVBxoGlGdjc7Qpjox5H97Q1VHpFJyYO7&#10;JwxOEqcxkbasqgopY1COMsk4PpnjgyDSmmkUxFGK0oG68zy4e4yZJiKZcnF2wsTAblczdo6byx35&#10;xRKZx0zDiLeBcdvzg+dvOD4/4uzeCa8/fgFRxG4cSYoUO3mmyUGArbGkwdEPIxhDQLFvJ262Nc5Z&#10;XN8xekEswPU93TDi44h1P3I0L7i5vMbojG6ciOKMUhrSYDHukBVdVBnDODCMnjzX9NPE6DxHi4LN&#10;1Yb7DxZ4C8M0IZVmt21pugnhJE8+fYOSgr98s+YrX/4cX/nixeG9KxOotyTagk/JipTJjkRpgkSR&#10;pimpVmz2LUpqxrGlT0psXrHrWjb7PdoJIiExdsIIkEKRaUEyWUYbsJGmTBOGyXHZDyxETL1pifKM&#10;pml4c1Xz/NNXvL7ZMU4TGM/QW4bbV9x/eId79+/w8rLHNNdU8xmBEZEo/uhPP6XKEiYzMjrLPC2I&#10;lMWFjMttQ1TGnJ1W1OuaSWpkFBEnOdo6pHcsypI8idCRAOHZ7VrSNEILiQuA9+ybnt2mJYk1URWj&#10;dESWxCzKDKXh+moN1nG1bdFZwr3jnD4InAg8+cFT7h2tkIlCBcXkDCZ44jjFIFguCtJEEalDtnwa&#10;PEOA588u2W9b9oMlzovDsmaRYs3EODhev3qDEoEoVmSJwnqP8wEdBMsiI85yRgHeW5gOC4Gb3Z5s&#10;VlAmKXmmDo0cXnCymBGCRwnJZt0gk4wyidAyoIuU6r1H+HZAWEe3q1msSlIhyZIUKTVZIbESIp0Q&#10;6Yyr3ZamHcgXCx7dvcPV7ZaLi1PGyeACnBaaF082IB09itB2dN1EiBMKLWhdwHU9n25bpPP83Nfe&#10;IypztAuooeX1H30X1Se085wxCOrtyPGdU37qZx6Lf/67f/bjPsLe6q9Zb43pW/2N6Te/8Q/Dv/Nr&#10;P/11n8TQdzg7odQhv2nHCS0kRZ6za0ekiA5Th35CAjIc0KP7pkVIQRVneBRBQtvWNM0OM/UEF+jH&#10;cMiDhhHnDZMJxDJCOcu+bsnynKxc0LQdwRlUsHgvsE4y9CNubNhN4IOmkBHbzcD6tqfd9TgncW6g&#10;HxxSS17t98xOZlQnKSMQtOT0TkI2yzh/uGRxkpBXmnKWszpSrI4UaZrzpccPRBDhG1qpbxwv5984&#10;npffEC58Q6ro67vNniyOmeUZxydLIqUQUcRgDLu2ZzSHg68oK3Z1jzeORZkDgihSTAi00vgAeZay&#10;qjKSWB8mTAHyLEYB+WdXjIs8g6C5vrxGKZBSUVYl/+sf/DHee4x1KK1o+xEzGcxkycqccRxIIoVU&#10;ik3dYHzg7HSFE4CHNMsAz2peksWHKW2epnSdpW1blmcnKB3hzYQWAR8856dHzKuCs7MTrvYjSRwT&#10;eYsbe2wQ6CylqnKurtYkWUwcx+zqnt4EhtEgVMB4GEdPsBOZgpcvXvLo7hGXb7Ys8zmzLEYVMZtu&#10;4O7FySGaEMecLWZs64Y3z1/ycx+8R2MtRZVxdnqMitO/ogApGVgsFxwdL3HGHSbIdkJIgfgMKSml&#10;okgi7GSRkab3B7qX9x5n7GFSJfWh5F9DrKDrD1EI8MRa8uJmy2a/4+xkxXq9I4piFrMZqfZk8aGS&#10;yDhP000M/ch6U9N3h0yykRkqiqmKlAcP7rLd3vKVd+9j+hYlNLXOGC0gFe3Qk+c53TCiIkWWSozU&#10;xM6RpQmzMiMEmKRExZqqyg/Z5iBYKEnz5z9gWfe040B1suJ2sggV8WrXosqS4zInSjOmbuSmG8mU&#10;ppolDMaymxxxXjGGGOc93/3eR/yDX3qHy8uaO2cLNvuOb//gBU3bkcYJfdcxzwsWpyuePHtJcIG8&#10;yPES3lzuGTtLoiQqhlh6IgX7fsRZT5Kk1GNgMpIi00QC1nXL6mjGqiq5ut5gnWexqFAypshiqlnJ&#10;btdyfbPn6csbbrc1794/x+Gp5guKLOHTj1+wKAt0FiGAvEjIi4LJORZVwWRG4kjjrcOMjqv17rAs&#10;uKhwSLIs4cvvP0ZJSNMI4z0vbzY8uneH41lBkkTMq5LTowVZHNG2HXU/UuQJSZYCgjjSnBwfsdvt&#10;qfct3lmstXT9yDgapm5ESEGkFC9fXYMXNNNEiBTVckZvPWPdUu9qpnHkgy89OryrLjCZw/fVGkfd&#10;jLx8fcu6acF6Tk+WvHhzw2a/58G9M1bLitVyzmaaePlyQ5Vq2l3L1eUNA5LVrOCmPWTD9/uBJEiG&#10;ceT9Lz3EeEf93Y959b0XhFbwIwKhgBMtufO5h3z53/gi/+F/9ttvp6X/P9DbHtO3+hvRP/n6Pwzj&#10;MDEJwSJJsH0NcYSSFeM4sbvdYPKCosxwUsPk6YaWREuqMiNIRZ6mpGmC845X1ztOTuaMk0VISbPd&#10;4c3Ip68Hjs7uUY8tyhgiYbnZjfg0hzDRTy3X65bZ4hjpE+p9zyyHbdsyK2YYKylzzyqOWG8n9kNN&#10;000Y60izlNe1wfiO0/MLHr+zxFzCFDy7sSGZJRB5Rgk2QYAnTWOcdAgZmGcVVeZZPTjnP//H/+z/&#10;8Tn989/6RxxVJYvFjK7t2dctk3UH1rdSBCGIkgQVZ/ggMNajpcJbj0oidJwQKQ3GkCcpwUyYwWGM&#10;ResElUTkRYpnwA4TUaRpneO99x/y7JMnZIlmnAwvL2/4/OOHXF7fMlnH6+sNJ6v5wYT1I5OZSBON&#10;FIIiT0FK2sHQmcC2HllkOVIGunbDm1eOu2cnnB0v2DcDsU756MULumYkLgpO7p3z+slTZkWFsyPk&#10;Ga92HS9vOt65SDnRgVwlXLc9VRLhzcEs75uOJE4o8oQnlzfkec40jYxGsO4azhcx0nZUecTVmzWJ&#10;iqjrhoRApecM2x37ukFrjRkMNlgenq14MMu5HXoGb8lVRj9aRKKx/lC9Nc8j+n5gebRAR4o41pQc&#10;Nqv7piaJFF783wCEvCpYljlqHJmGEQGo4JinCcNoSCOJwpOlEat5gRlHylnG0api8iNZGnN6tMCJ&#10;w2Z+ESUEKWn7kW6YqJsOLQ8l/EmkwQV8GNi3Pd//uOadD97jWB6zrgd0NiOOcqSOP5v2OoS3h6iE&#10;g+AlUZZSupFqNWe/2yF1hhFQxIoPZhnPnr1BLRcorTDOIISg6wZUHuONJYsigpcEbXlyteZ+HjH1&#10;NZ10fPXdC2bHR1xe3bAeN6TLGZsu4tXtJV/5wmNWqxMmPePq5kPK3NAbeOfdx7x+9ZJFUVDvJM8v&#10;b0iOSqosY4xGNBPBlggBSk7cf/iQT569QGtQQqFjxWAtxlvyLGFbb7m6HjlbHto+lBYUec4H79zj&#10;j/7197lzZ4VWCRJJmCzbXc/NpuPjZ1c8uHNEWaS0xmCtZ3O5ZuhHbPCMkyHRGgQIJQk4PJaTZcXT&#10;59fkScyL19dkkSaP9aE9Y1GQ2ZQQLPu+J3ERaZbw6MEd7h4v2e1qjpIKLyRaSIT3rLc1m+2ef/nN&#10;7/L3/u7PkpUZ26YlyzPee+ceH374BBcEVRazqTu0F7y63fLg7ilpFHE0q6jbiZBE3H3vIZumZVYV&#10;dF3PKAWjsWy3W7rBEkUxRZocOnE9rDctP3j6ksf3T/n8w7uY8H/Vzh2y7cM40Y4Dahzpu4FNt+fp&#10;5eYAnsgzAhKB5OZmTdcFfD9yce8Yaz1m7Blebxm3lo+C5yrR/J2jJb/0cz/NlTPOFuQSAAAgAElE&#10;QVTcPH39N3tovdWPTW+N6Vv9teu3f/PXQxYC5dGcfddTFinx7JxuchSxJiYgZwV5lpEkMTe3W+6f&#10;LNjuapQQmGHCE+ikJI1idm3H+cUxkR+4vbmmHkaUtwg/EmuLUoakSOlvBENnWGbpoXrFKPJMoEeH&#10;HTaYKSdSM5TylJkiUpqrxtPUnq65xKuMph/xKqI8XvLF9++Jp9sNN9trTDzxaX1LyASJKHhwdM6L&#10;1y8JbsBN8D/9s+/9v35Ov/Nb/2nAQ9NOdMM1Wil8CKg4wgQISIwPKCXxo2O0HqKIyXqmcWJeZLhx&#10;Iok0tbHM8xxjJoZuYOh7skWEcYZ6b9HOMu5rUIopSmj6kfnRnOazqqOyKNjVLceLOfumYbSGIk0I&#10;3uGdJ8tiurYjjTRKSlKtIA5Y55FoJmdRzhIc3HQbqqoiRAfk5vnximY85uX1jsQ4UDASEfqOLOaA&#10;8tQpSVFxtWsJkWVV5GSFJo0UKkrIsoTNrmE+O/SlLmcl1kMQGqmgEAo/eTwCpwOvbrdEXpJFCc6D&#10;s45VVbK/2XB0vCRLFWlUoKKEF9uaQRiiSOKDo2laTldHdP1AUaTc3F6Tzk4YpwmlNUKMJJHGmIlg&#10;Hb13ID0BEPrAtO+7nnY8dJKWcQTeEYmA8YZx8HgZkCo6REucYVc3BClI04znz15T5AVplhJERBIZ&#10;pBRY68jSFK0HQggIDs0LCsHFsqL2MScnZ8SxZHmyormtadoDWSpqW8pEYhxYJYntyEJ58nlJbwzR&#10;bMZuaFkt59QyYmYtv/a5C7pdzbe++QPiX/kZkqyEIif+uS9zeVuTZgeKUeIltRWgI0olqaUiPT7h&#10;pFjy/PkVH/+rv6TrDHmqOL17wsnZHY5WM77zF9/j4njB+vlHKBWRJCmxV/zoyQ959/45d+8c87//&#10;8XewvaX78ye8c5zzej/SGsGjIqBEjBDwdL1BxzF4Q9uPxB4EgaEfmYzDjiNtEOyjiOUiAyF4/vqK&#10;Fy+ueXB+StMOnJ6dkCj4/oef8MmLG9a7lq998XOgHPu+pVqsWM1L/uRPPqFIY6pZQUgjyjQGPMZD&#10;liYEN/Hs5Z7NtmPnJa8u1/zSl99FxYcpqKwbwmTIspgvfuEx/TAydQN5lmGGiTLRNP1IksTs2pam&#10;6zlazrja7hHW8vv/4pt87Sufp5yX7OuWMlasFuWBEGccY2/wxpPEMfMio+8P/7BY48mP5/Tm8C4l&#10;BLJZwfXrS4amJY5ikvTQ45pFEW9Gy9AOdP1EEkecHR9RNx3NMDGMI90wEsURPjhOj+Z07cjUPOE6&#10;Fdw7P2O33dGPlusXb5gERMEyTobRT/zqlx7iUexuOp6PllspcOfH/PLFiu3Nlv/hf/ldHt474e/9&#10;W7/y//XR9FZ/S/XWmL7VX5t+8+v/QSCOGZSGvmP7coPKEkSsaYZAFmvKOGbbjVR5io4kfVNzlAiq&#10;QjN0guSz+qEQApOYSNKY7mqNfpjQXF/Ttbd0w+EKVOJYVjH15pI8S3FJztXOkFhLjmcynjjSWDfR&#10;Wc8wBSQpn3xyQx5LsA3GgBQxXubIRLAoF/zy3/1AfPvDj/iNf/o//7U9q9/5rV8PZpyQKqHKEyZn&#10;0HGMmSyTsYzWIxMFQiKkQgvJ5AxRGuGso943ZMaSaoVzI3meEEJAaUXfDAyjpVIK4xzzsmRsGzpv&#10;DyZ0tcLLni9/6V3+6Pf/5FAwbwz3To949eaK43nFYrXA2cM1fqwl3jmklGgdUWQp3hjaXU3TW6z3&#10;7MNAmnz2WXzL08uX3I8e4oXmtumYxZouT9m2LeXRArTm6OgMOdWUScSNDfRtj40E0fkR/TCRKPDu&#10;sEhy/+4dvv/JJ9T7hrIsqIqUyQaE1hBJglRI78nigrHfsjqa02/2MI24XnB7dcP9d+6z3hm0EOzb&#10;nrIo8ATuXpzw6etXjMYStKVaJEzTiI40RZZzs1E0+z2b25RyXtG3LdZY6rpDS8E0WeIsQmtNUJIs&#10;T6mbliSOmJQiiSOcCKhgUcERgkUnGXmaEZxlNisI9gBOULHgpmkoyhld34GXrBYVoxCofmIy9tAr&#10;qyVZGtPUhzjL5nrLxmrsZKiSD9gbSxIpZudHTKY/oCzLijwv8dZSiZEsslQz+O7HG3zuSJRnLyKy&#10;rmMUgj/85CX66hrx5XdpAiR1wxEZm34gThOUEERpwoQCL4ncRCwSVgpemYmsSJCF5v1373N2suJf&#10;fes73LtzzqfrnhebjlR53r8/Y5mMmHsp1+s1y+O7zKqEyVtUrvn7//Yv88MfPePDP/sWm1bxCz//&#10;BfIk5Tvff8W6rkkigRk0WRzTNx1ppNAqokoixn5ESEuza0mylBACVZGjBKhDhoJ+nPjq++9SzHOC&#10;s1zerNluNzy+uOBontMHQ4gFaZzyO//bHzPVHe9cnDBZw/R/svemv7ql6Vnf7xnWvN5x77P3PmNV&#10;naquqh7d3cZtNyaIDyg4QjIkH5CiKEQ4SmQ+oCAl+RQSuiRiJRjFQUmIFEeyIEokBMgQATGDMCTG&#10;dnDTtrvb7q7xzOfs6Z3X/Ez5sCpEypeAg7st9bn+gHd49trrvdd9X/fvqi3eDeRpMi4EGUeep+y3&#10;DXmSsNnV/N7v/zTd0DFYT78/oAUQKbbNOMF48+4Zjz54TF11NHVDP1icc/QukOcZh7bj6aHic5+4&#10;D97zwcOnPH92yRtZShoptlXN6c1jnn7tW3SDxRs47BvyMmXXtPStwTrPpm54s8wZ6oYQAh+cP2Co&#10;Wnzbscgy+t6SpJKmH7Da0veGfd3hAiyn5cgQbrrR92o9R9OSrm2RWrLdH7jeduyqmonKWK1XTAeL&#10;tLDTEMWah88q0iTmrc+9hY80XTtQRoL7X3yNG51HCri+vubqesPZvTNOXjnmN5+87Jh+r+ilx/Sl&#10;flv0Z3/i3w1RFOG9w5pxxLhcTtFZispSZmVBe2hIleKwOyCVZFKMCSxd1SKUom3bEdniA3ESIUSg&#10;yEe80aZq8aZhv19hXU8QMBiHtwHbD3S7LbtecXrrDrvqQFM3xDqlGjyd88igUSrghOfG8gQzCDa7&#10;mj4EnITaeX73l18XP/Ez//Cdv/4Pfp1f/vWnv21n9Vf+7L8XJnnC5dWGwUMz9OhYs2866qZlCBBF&#10;EY3zHA41dTf6xhaLGcY58iRmuRizwBMtidIEHxzWhdFHmieUkwIVxfT9QJFF1HVLpCSnZ2esqwYt&#10;PZcvrnj44NmImSpynr+4JPjRZ/jew8coLYmURISA0HJM0DEW5zz90HN+saLrBqzxRHFCrFNQgqyM&#10;GEzLjeNjJpMpXkUUsUYpQXU4cPH8AmM8292eSAmkH/E1RZaTZAnXuz0y0uRRTKoiRJAkiaRuG7RW&#10;Iyt119L1hhAsQUa46kBbjdSAqm2w1qBVIIoUeV6ihBu7qQ7KSQlakucpl5dr5kmC6S1KSyZFQhTH&#10;GB+QQmC7nixP0GLMOc/LEuEDsQKtBJNy7FI7z/g38B4vxOjTVZLg/RjYEEfYfiBSAhWNG+jHsylS&#10;BOJYsVzOOTSG6bwA52janrYzHE0n4AfOrzb44Knb8b3atme3q6mbgWGwNIPhqmrIy5IvfOENnB/J&#10;Cs4GYgmtcdRDhwe8sXjTkqUKnWWIuCTJM6IkIhYSIxWZlPhhYJeXzI+OmKUx3gsm04LKe0KcEJwj&#10;iNHrOzhDagbMsxf0X/+IiYc2LYlVwvtPznn3o6dondIbz8WmpjUWFyUkccz920sePztnVhZIGbPe&#10;1nz1177NF77wKfqPkVuDS7jebjjsDR998IzXX7tFbxyrbc1ylmBRqOAZeoPWEbuqoe3GRDAlFLUZ&#10;IASSJKKclnjjuLjckObZaCcSnv16z4PH50zyjC9+8jWeXq+YLybMj5Z8+N5TlrMJ66sNi1lBUmQQ&#10;ArNpThSNi1NZHJNFEdfXe4osG1PiZgXGQ9CKtu0wXU+aJRzfWDBYx+ZqxVCPDxfPXlxzqGqQCuM8&#10;9TAgpOQzb9wjBAjOoYRgXzdUTcu0zJFRNAYOBE/VDqzWB9q25/TkiDTVDIOl6xw3779KPCmwfYsH&#10;ijTB9AMywL5uWJwsEUD68ULbeltjjOfV26fcPlnQDJ7dekekNLtDRWssr9y7NbJa03hE5YUI2Xf0&#10;PnArTVGdJX37NbabDVoolrOMT3/ffQiOgALjUWnBJE15/OycR1cViyLmD/3B38e2aXhytRJf/bWP&#10;ftvuwy/1O0cvC9OX+peqv/5Tfzz8od//xa/0QOQdEyVYFCl111OWGdI7IiEIw0CeRkRKjj8eQjC0&#10;A0mUIIXCKw1CEXwgjiPiSNL3DSIYdvsNSgqSNKXpDIe6HSM+jccNHuECddfjg0QnMYt5yb4xXO17&#10;eusRWhCjMc4RR5p93fPh80vefvs1VBzE//T3vvHOu0+v3/m5X3jvt/28/uFf+o+CEoq6rjk6WiKk&#10;JMpjkJrBfcwPFRKEZN/2SCGZTCfEcUyiFdY5ijRGCRACpBQ4Almk6AeH0hqEJ4oiejMuMS2nOUII&#10;VKKpmgEbBJFrWcynPPjwGUUaczSfs68qtISjaclsWqKUxLkx+tV7z2w6QUURNniW8wJjLetdjfVh&#10;zCmXClTCtz98zizP6Kr9mAaz3vH0YkUWC0Tbc5TlLOdT0BrvQbiOo9mU1lnq3nI4VHRNzbMXa67W&#10;NZ947RZpFmHsANbRtQPT2Zyq6YkSxWAFKpbU7cB8mhHLQAzYroPgaAczZqJ3lnmR05iRBTorM9q2&#10;R1mH8BJPwInA/lAxmUyIfMD0hjTLubi4xnrPYMZEoaZqMM6h9biIEhAopYjjCBvAOEfXD2RJRKI1&#10;SZ6hA0zylCxPkUqzKCej9aJv2TSGqu7ouwapFcvFnGAd0yInUpZu8MD4usZ6vAclFcZ4IqXGJcE0&#10;5+T0mOOTEidivB87b5Eck4hiLXBmYDGbYoNkIKH1mmw6JeoaTBDMi5y+67BaMTiBs57JYsY0Uhg3&#10;jshtCPSDodAK/Lj5nUuJExLzwSOSusd6w+TeGTaRHJ/MaV1G58IYcZsXpAqiNMN3LZ9985ShPXD7&#10;ZE5vBooy46OH18Sx4M3Xjnjl5jEhTYninEmW8PDRR3S942q95eT2DQ6HmrzI6dqW5bSk6gx1P9AN&#10;hjQv6U1gMsvo+4E8S/Hec3694/J6x8lyhsw1x9OS9z96wWZXE6cxy6MpKtaUecGDJysefvgE5x1v&#10;3L6JTiOKafFxAbfBe0HTdcgAtvdcbw5IAYYxuUJEEbPpBOEDRZaQ5RlPXlyRCMHqck3wgX3dj5MI&#10;JJM8p3OO46MFJ0czhAgoPz507tsO4xz7puFoMaUfxutxWmYYL3j8+AIRBJPFBKGgbQzrXUN6fERr&#10;DcNhT5EnuH4glpqqalgcLTg5WY5JVW70p2+rlkPbMylSqrrmo2fX+N7Qdj1aSo7mU/JpgVSS/f7A&#10;oR04rGpIFM2hxTpHHTwfPXkyMqG94ZXXb40WiABKCYyx7DYH2rbhxfMVdIHTN+6hZzMeXG75Cz/z&#10;cy8Xn75H9LIwfal/afrp//KPhQGBzwpUnuDbjuNYI5wjXc5I04SJAGktzWE/gtm1wg6GVGmkkEg1&#10;FgxZmhIlMcNgyfME7wyr1TV1vWG727DdbomzCelkQaYU5+crEqVH/+BgCEmC7Qaq3Z4uKOant7BC&#10;/TOY/gDsasOjF2uOjo744hfe5LXXboj/7L/9375j5/VXfurHQtMatqs9x0fTMRFmMUVEGu89SEmW&#10;pnTek8YRg5Cj75RAEkUcdgeCFMQSjLP/7CyV1kRSUDUDxbSgrmqCEHihcGb8/lEcsa5r0iSjGyyl&#10;8gTvefzgHAGstrsRpeQcTT+MiSwEsiSmM4ZISvZNT1oWVG2DC57F7P/xeVrTkE8KjI9YbzrqXc39&#10;swmPnj3lzs1jlicnxMJydzZh2LZMypQhTmi6njIGnMfHGhMkqVRkOnB044R/9Etf5/z5JTfmBT5Y&#10;urYfR6dxhlQarQP1ENhstlSHBi0s01Sjicb0K9sSpePr9h6GzjLLcvb7A33XcbSc4ntDUxmMEjRD&#10;R5rFrNc7MA472HFE7xxBKaqm5Xg5R3iP1oJuGPDe431gGMaHJilAKIVWCi0lzjrqwaACeGeQkSZJ&#10;MmSA9XrL4AxZWdK1huOjkv2hIY40kzwlTyKENDgPxjqSNOFQd/SDQ0vN9XqPkhJfW2pj6fqB1185&#10;RUUxPoycUaVgs3ekUco0UXhvMETIeMowdExzT8gKhA1jp1hLnPMcGsPpYo5yhso7rHUUSlJZS+sF&#10;syRGCnA+QBJjjeP03m2eX19z9oXPsJESLSAQOJlEKC1ZLAvqduDO2THV4DDdgVfPIhZZTt8NGDx1&#10;2/HivOXi8jlni5zLpxe8/coRTYCL1ZbX7t6mant2m5bzVU3f9mz2LaYbuFztaAZDmiXcunXEZz59&#10;n9PTBceLKZvtgcWkYDad0DQ9fTvwyTfvIRLF6WzGo0dXHJqBtz7xKtkkGckWxPzy195FWstiXqKF&#10;Bi0w3tI1PbfOFngkq82Wu6cnOAvPz68pyozjo5LeBRZHS7qmoWs78iIjmxRM0phme8ANlt5aGhtw&#10;fgwpeHa9JkjB8XI2xo1eXFNGijjSqChm13QorTHWcet0SZYkiOCYTKesrrZoodBphBeBuyc3mOQT&#10;RJKSRIJ6tUYGTxrgLM84v1whtCYoxSxP8Ga0Uc3nM7rBQvDUdU1eTtlv9qRpQt8PvHr3DCsl02nO&#10;pMi4uN6xvtrzxht3+fD9R3QSBqX44qc+QVxmTHXgrR/4NHbwrLc10jVs9jVt1WNjzfnFJae3jvnU&#10;G6/ycLPl1x48E48/Ov+O3Ztf6rurl4XpS/3/1p//U/9W+CM/8qWvNC7gY41wA4VihK8PhqTMkM4y&#10;VA3OeTbrHbZr2O4OTIuMMsuJlUYqRdMNCAn7ruHW2RHeWq7Or3BDw3a/wbgGLy2ZBGlbBDnZ4oj5&#10;8QkfPLjAugErItrGIpRjUzsO+5rHz85JpgviyRjhJ3REOVty++wWb3xiIf7kn/mr7/yNv/dr37Ez&#10;+zs/8x+GJIrJ9JjF3tuAldGIPqo6LnYtXmjM0OFCy4ePHyMdoBOwnizWxJOSWCuyLKU2nvl0Asbh&#10;wlgI9UNHHI9F6iRLUN6NmdpK4bsGYxVFKikizdXlmqhIefL+03GZanDkZUIexyglSIp8HN8Lh5Aa&#10;C/RtT123xHHC0PRIFVHOClzfMLSGza5huZzx4vKcV+8ekSQRSZIghIDO0RiBLEr6oUFjmWaa55uK&#10;PprhDivqXpBkBctJShw88WTK5QcPKecTjm4ekyQChUMKgXE9u9pQNQKtBf3QcH+Z8+L8ivnJER5L&#10;URQMVhKGBtIYnWiCDKA1q32FCIpY6jHq8vqcMit4tt7RW0mcpgQVML2jEJbrridNYoQP9N2YZR8C&#10;RGmKcYB3WGcREqyxiBBII4l3A4P5mIbQdgQhqaoOFaDuG2SiWJ4dU2qFVmPmeRon5FlKXdWsN2sy&#10;PSYLNYOh7jraqkEE8EIiheRQ1Tg3YO0AkWQ2n/HG/TPa4JE+oPc1F8/PibRAphFJXuCFpDM9cZYg&#10;paKvWrxW9N4TaY0bespYIyOJynMcUK0uSbVFCkGZFyDGFCPvhzGBLNI0Q8vJK7d5tmkIUYoVgUJr&#10;kjLhxiTi5GTBvdMl83lCmQrO1xuki3j99pLGQ5QXVJXl7HjK46eX3Lt1Gxs8nbXkRcq6bfFSc3p0&#10;xIMX59y7fcqd4wVf/OKr/Ku//0scKsPlas0P/8Cb3Lm5YDCGu7eOePpsRzCGSVEgI8/F8yuKIiWb&#10;lGSZRiP58OELBmuY5DF5loGKGOqO42nKoRs4W8xAeqJY0faG27dOmBYTfvNbH3E8n1IUEUPT0Q+G&#10;1gxk+WinifIIe6jpm4Z8NqHbHzhsDlxXLV07kEjJ9fWGzb6iKEp+8IuforMDb92/xXq9odTRuIBY&#10;ZlxvtkRCEMU516sdkdRIrei6hs7DD/3Q53j/4VOmsWa/a1mt9jx9fklyNOGwb9FmYLveoauK+sFT&#10;0BmbQ8vNRUG6KNBKogKU03y0iqzr8XPFmqtDz72TnLKcMTsrSWMNSIYgOH90jtbAYHj9/h1eeeM+&#10;u6blxYtL+n3DrbduI1E0my1aeNq6J24dz15c8exqxeA0X/r8q1hreXCoxN/8G7/0Hbs3v9R3Xy8L&#10;05f6Leun/vS/HX70D/zgVxbzCVkS03Q9aZowS2OsD0zyjNmkQGvF9dUa4T2TPOHGYooEsnQcYcZK&#10;E+uI1XrLfFZgvKNpLFJAXW/p+h3DUNF3NV3TjXnkdUfwjv16z8X5BUmkmc1n1F2P6S1tXVN1HqkU&#10;iRSoRrI632K8pdclOMPv+dKnhaR950/8mZ/9jp7b3/zv/v0QguSwPWCNo2kHdBxTNx1xkhApRW8D&#10;CIeW4INgOp0wm+QEAZGKaI0hhIC3nigavYuxFCgtxqhCBMZapByLFe8cwf3fTFJJJAUeQbXf460j&#10;SmNUkvDebzxgsI6yyEkiiQKs8+RZgiCQxooiLyjLnK4fSJKIk6M5Wku8tyilxlx6KYlUxGE/JhJN&#10;y4x26PE+0HcDcRIzWEuWjHYOay15ORboVTeQ5RqtItbW4Q416bTkN7/5Po+ePEcrxWt3b7GYZNSD&#10;ZbU+MI1TIgFKBvq+wQ+Ktjnw8MFz7h3dYiDm0Pe4vkZiUA6KRLPeVOPilAt4EXi+2dHj0VlMMpvg&#10;veFr33iXoeuYThMG47jaHxBRNHoW+x5jDE3TIgQMXcfQdfTGjLGsxmKMI01j6rbD+YAPYAczelYd&#10;ICUq0hwtJqRpRCQlu10NPtAMhqPlnK7rmJY5+0MFePZNy52bx8RakaYJg/N468miCKSkM4ZCRVyv&#10;92x7x4PnK26fndJWFbGEV04TlA4EpXBOolXCYVcxSySxG/A4hOkpIoHpxmja1pixKw2kwRENPYsi&#10;QUUpMskwDhwBpwSxljgX8M6SxBHeC6QMECxOSWJjiGNNU/dIHTEET9e0HC3mvFqkGNuh9WiFcNbR&#10;DY7rzY53P3pCnuWkWUzTW87OTvHGcthsKfOM682GzW7Lg4drfv5//xqHuuPtN+5w80bGnVtzTo9m&#10;/J+/9pu8+/7T0T5EYLHI2exbvA/kWUqajB7fDx4+R0jJYlYQJ5reOL713kO22x1Hy/k4Ljcj2F5r&#10;hfOeuunojeV4PkGnEbuq473H50RJhESQ6ghsT6wUzWA5Ozvm+npDVTcIIUmVZLtviCYTjk9ucL3Z&#10;8f7jJ/wrX/os7TCynjtjWXcDq9WG3/eZN/jg19/n4DzSeTZ9z2I5I0ljtBTUdQMIqqZnOZnSDBYv&#10;BDdfOUMrTV1VLJZLDudXTDvHJniSO6d475EK2kNNXbWUk5L3PnhCV3ecnB7TW8uNG0ckSrJtW8pZ&#10;Tt/17KuOSZbx/qMLzl9sybOEQ9/Q7DqEhh/64U9zaC1nt445rPesPnqGOdS0T64ZHlzRK8HxnTPu&#10;Lpf88rffZWcC//Nf+8WXI/zvMb0sTF/qt6x//Q986Ssi0nghaNqOyWKCt5ZpEvHhgxckaUIkJThH&#10;sJaToxmmH9ACirygHxxSaiBgjWUYeoZhwFrD9b5BBEuiPbvNFdb048i694AElY3j2N6h8Fxvdqz2&#10;DThLv2+prUAiMB2stx27fuDWzZs8uV6xbirx+bdO3vkP/vO/xs/943e/o2f2d/+HPx5Ob8zIkwxv&#10;LLiA854gJK3xRHGM97Bzit456t7yT7/1lCSd0FlH52G96zBuIIsiBJ6+7yiTaIRqe48gME1iQgiU&#10;0xIIlGVBcJaiyCjyjDiRrK53DHVLnqXoNEXEEc8fno/by1rxu95+jcVkyqFuWG12LGcTdKJomoGy&#10;SOndCAvn44UUBCwmGXEas6977GDwxjIvUooyw3zsFxZCkGUK4T1HRwsG40iThN2uZjGfsa8anHdM&#10;05jLQw0hsD7UvHbvjN/1+U+RlRO0lkyyiK5v6QdHtW0IWI6XJfcWS9qupbOS45NTZKkYqPG7Glc7&#10;fDnFdyMyZzEf/bpSBnQak6URUarpgmZw8PTFFRrJIs/pjUdFMc4Fmn5ERMXRWJAQPE3b0TQtwVoc&#10;Au89Vd2SpgkBgXWO46MlUkrySJHE42LV8fGCo+MF+0NNvduz3WzRUcKzi2tund3g+nrFbDpBa8Fy&#10;XpJnGUHA8bSganp6F0iSlPpQ0Q+G1aEek5LanhAkk9mCX/gnv8q0nPHpt17Bm5bdvmPXWXoniJOU&#10;uukoyhwpApM8wZoKZQdiaxDB0/qA1xF905MKiasPSGvG0b1QeBmzrzsGa7B48Io0yUnSsZi3BhKl&#10;SBPN4DzTSNMrTT9YrA8EO5Bah5hNsDgKrfDOMnTjglbd9TS9o8wLrjd7lFTcvXk8jskzTSQlOlbc&#10;vXtGcI5XXz1jeTTn9s0pX/r86xwOezKtef50wze+9YzA6O/N85zlvOD8akekJLdvnhBHAZlEPDtf&#10;I5Ucr+kkJssz+rrjarPl+GiOtZa6Ga0ankCep+RFytFyhlaCfhiI0Fxc7/jkm/eYlRneegKeB8+u&#10;+OQb92gHgx8MMgS2hxpvHFfrHdvNgX3VgLUcz6a8cvuEw37P+mpD1xuMD2RKUj98QWahHQyDBNN2&#10;FEVOlucUiUIKz/J4wa984yNeXG1ojOH2a3c47Pc8f3GJ6A3Pnl3iQ2CQ8H0/+DnS5ZTDoWY2ycni&#10;iPNNRe89pjUY41gcz+kHw+nJnP2uZbEsUHFEFkcMgyEWmvfff8ydeye0/UCuIrIi5smzc77+q+9z&#10;784ZEoeteuyTa0LdEXcO03vE2ZJyUvL1Dx/xA7/3SzzeN+Ldbz/5jt6jX+q7r5eF6Uv9lvS//OSP&#10;B6kUjTF4pdBxhEeQFSl93XL75gmJ1mNSjhBjNyt4ri5WIzZn8FgHcZoSxxpvDdfXVySJohs68C15&#10;qkbY874BEXGoBuIkomsNgwMzeKSQDN7T+dGb1TWGpu4RPmKwlqEPfOH7Po4Ne5YAACAASURBVIub&#10;pVw0O3FjHr/zI19+jf/4z/2d7/iZ/dxf+PFw42jO0xcrmkNPdWhw1hHFCUEqhiBAKrresO87hJQI&#10;IYl0zI3jJf0wYrHSWJKWBZNUM5lOUMDN4+mY+uQ9wlt8bzHWMXjPYC12GEYerLVoJaj7nqsXV9jB&#10;IZXCa4UNgicPn2ObgdObJ5yfX/LB4+e0/YAOMJ3k6FhBECSpZnk0RwPBOxZHM9I4wluLFzDNCxKt&#10;Mf1AojXeOYoiR2pNAPaHDVmkeXGxJs0LgopwvaXrOpSWrA8tUbCE4NCzBWkIVGYYI0E7Q0NgouDG&#10;IsGGwL4eaJ2h6wZ+6ee/yeHgOLo9px0qxAAqpIQoZdPUJMqQ5yW9sXQusN5WWOcJAVZXa5yxY8KV&#10;tWgFp8sZnenZNzVpHIG3xFqjZECJACFQ5hlCBCKt2VQ1QYxd4KPFFO880zJjebQY/b4Iuo+nC3XT&#10;UeYZu+0eJQJvvPEqRZ5hrUcpxa6q+dxnPsF6syeORo+m1mLkyfrRh5jmGabvgQBAmqZIF7ACpFLY&#10;ruN0eczj80vKWcnp6RydTjBCcnzjCBAQGCkFIoASDG2D7Q1aSuI0xylNMZ0gnGeWJaAlMtJ4qRBx&#10;SpznH4c9CLJ47HbXTUcIHuc9SmlksMxSTSlhv6+ZlBmJimgR6NU18hsfEuzA5GxJWzfMJwXBWqzz&#10;ZGXJbDrl4bNLzi9WXF/vkEGNvE/rMMZgfSCOYrz1vPfeAx4/OufLX/wMR/OcSEZEkeRbHz1nMJ7T&#10;01P2hwpnDMezgvOLNWWejtOCWU4UaR4/uUBKRZJEpLFmta0YuoEoijg5WdJ3YypdmSUY54niiCBH&#10;AkOZJOz3Bx4+vuTFxYq7t45RHy/C5bMJbhh45f5dqkNFX3dY60cvsVR4H2jrDkJAa02aJxSLkqHv&#10;ubreMClKLlZbFIJgHZu6YR8rTo8XOB/YHhpu3DhGSU/dtRjnuHfrNvump5hNKGYFMRD6AVPVhBAg&#10;ijBJxMFYrs4v0VKTxor60CARVHWHRjEMlskko6oabh2XbLYDx0cpbWcxZkAIge0s+33LsyfXpGnE&#10;YHseP1+xWJTcvnvE0aRAa41vDNcvrpEmUBvDTkvM8QKZJZy9coevPnkh/vb/+nKE/72ol4XpS/0L&#10;60/9yT8ShByxIjqOibSk3u0wztG2LWc3liRKsbpeU+0PWGOQBPBh5FFGiihK6a0jAEWRsFmtEXja&#10;pqLrG1yzo2oabJAU0yVBJRgn2e9bBILBtvS9xXo4tAbvPbv1gWAkgQTlDSd37vHpz71OUgSuNmvx&#10;2beP+Mmf/gX+1j/67d+2/3/r7//0nwhCSKp9RyTH6EIzWPI0ZTqbovOCQzfgPh7VtcEjVUzVGooi&#10;I47GRKY0UgymIzB2oKQIxJHi7bfuE6Uxu0OF6TryOCFKE+I0QUgJH3eftAzEscYB2/WOSVFQliXx&#10;JEdrzYtnlxzWO+IkZbfbsq9asjSFj7fx8zIlUpq67ZlMizFyM8B0WmKtJVaCwQeqbUOepxzqhjSJ&#10;qKoWKcQI4ZaS2SSiPtR455gfH3PjeE4cxUQSTN9x2fRE0pPl8bjEs68QElQIaB2xN57QtijlELGG&#10;EAjS4azn0YeXbL69Yr/asbx9izZJ0JGnr3aY1lBvGhrrmRQ5xWSCFoKuG4i0Rnkw1mO6Dm8N3oWR&#10;ThBplJI0TcN+X9E0PW3Tk8SaMYHVY7ynNQ4dxdh+4NbpDaIo4uJyRZIkfOKNV/n2e4+4dXJE3RkE&#10;Ae8CQ9vRNi3OBfb7A0Iq8FDkKVJILq83FKmm7ztW2z2zSYYdOjoLQiUsJhlN09B7jwsBnCOJY9Iy&#10;JeBICEjnuH/vFiqOKJZzJoXHM4YAyCCRYnxg8N5gTUuS5NSNISsmtDYQpSkiQJbExHFE6wMWQT0Y&#10;bBBIpWn7AefcSMgYOhyOPJX0TUXV1AQZ+Nz9E374lWMuvvEA5lM2DrIiJ3GWoapJ796kkYIYSd8P&#10;LOcTdoeapu+Js5RpMeFQdQxdixkGokRjgoOPiRQ3ljOOpjknN29wvT1w5+YMZ3qEGzFyDx5dsdnU&#10;7NqOPEsgwDSP2beOPIshgI4Ftu+5uNqN1763OO95drnhaDpi2dIkovr4+p1NcqRW6GicBuRpjBl6&#10;lFR8870nZHHM3bsnKC2BkZ5hB0sxm7C6XFFt93TG4qznwdNL2sEQhMA6T5ImfOpTrzOdl+w2e4Jx&#10;9IOla1qa3uCEpJeS1998lcF5nHUoHfHB4xd84v4dvPAUSULXGdAxcZ6ACKyu9zSHCu88RgqklKRB&#10;sNsfMELQD4Z7t29wcb1B2YAKgShJOXQ9k0n+Mfxf8uTpmiQVOC+oDw1lUfCNbz1ET6eUWYFwhlhL&#10;ztc7PvPJ+xyfzHl6vkZ5z7MXKz73u7+fz//I7+GD/Z69FLz2xqucNzW/8fyKn/+5r74c4X+P6mVh&#10;+lL/Qvrz/+m/E7LphEqADXA0L4m844c++wZ1VXPz1gnX51cEY8nSBGctwntunhwTxxHdx1zBMkvZ&#10;VjVlmdN2Havra5ztqNsaJQOegHWBrulp9jWLouDR00tef/UeRkSsDy3bzUDXOg4Hg/YRQ+fYHAas&#10;1Pxrf/CHiW7MEYUQ588fvfNf/8Vf4u//wofflTP7i+/8m0ErRZ4mBBT7fUM7GOqmw/pAHwTrqmPf&#10;GfqPUVeN87StY1v3pNmIZ9odWvI4AuFRCAgBay1tP/D48TOurtYUeUaRpTTtQDMMuBAI/uO8+iRi&#10;Npug43HRDB9Gb2HTjB0fRtB45gVCKooiZbU5kMcx20NFAE6OJxxaQ5nH9IMl0WNB0vcGCeRZCkCq&#10;FL21JGnMoW4p4vHHUSqFI3C92jIrMqx1OOdACJrB8P5Hj7l9MkfqGNvUIwdVBEKkmaUJvQukWhFI&#10;GLqeVVUjlSQKhr6tcH7ED5199oTDsw3nH65JpxOMbLkxj7kxnyGlJ/hAV7dUbc92e6BuOq72NRLB&#10;o4sV2o8gcOvgzukxVd1hvWA6ycniDGvH5Jo40sxmk5HDOykx1vP9X/gUkdRstjsmecJ8No5GEymI&#10;tSIvCvI8J9IRKgTmRU6ZZ9RtR5qlRHHExcWG4AERxgc7rVBS8MZrNzHG0A2W1giuNjU6CCbTDKkF&#10;cZwgvCAoNdoTROBqvSWJFJvrFV/9+rd4dLUnlRHz5RFSazrjuF5vSMsCHSkW05xhEBzagSGAcZ62&#10;bvFu3MTvjWE6meCFBqXQOkIoxeAcxgxoJYm0JE1SJpMcxYiCSvMM31R886u/ybPnKzhZUtlAaHui&#10;SOGyDDedkXrLvmmJo4g4jQljQxetI3QUU/eGYC0a0GqEwE/Kgv2+4vadM56fX4Jz3D494sZckCfj&#10;ON56y288uCZISZlnzMuC7W7PjaM555vR7x0LwaRMeeXWCd/+4BmnR0u0BCEFVduPKKw8Zb3Zgx+J&#10;AdYFpFJEWmGtRQtBHCsGF3jyfM3xcs7ieEoSS+rtgVIpOuuJy5zQtnRtTxxp2m7EmBnn2ZseZ8eC&#10;+NVXbuGt4fHj59R1T6Rj6rqmMpbgA0e3T0mCpzKGpupQcUyixMihTTTBWaRUbOqW5XzKYbeHzhNH&#10;ChDkWcJmvRuDCOZTfvCHvshvvPsRP/C5t9mut0Q+IJzDIjm9dcrlZkXTdONYv5yQZylDNxbiF9sK&#10;6eG1+/e43FwRjGOzq/jyD34OaxzDpmWz3rJtG16cX/Pew6f4puPF9Qqf5zxarai1xMlIPHrv5Qj/&#10;e1UvC9OX+ufWf/OVPxqOFksa03FdtUzzjLJIEcaw22wRwGAswjpirbB9j3OOSVkQ3JglXU4nxElK&#10;lmiElqx3e5JE0zYH+q4liSTWDHiZQAhgDdo7VtdrlpOcTdXghWB7XbPft3jvSaKCy/3A1nhsHDM/&#10;m7PuD+L5+bN3fuK/+tv8wj/97tzg/sf/5N8IP/aHf/grx0fL8UdAgOkH0iTBBEEIgiiJCUrTOo/X&#10;4w990xsiBakC6wYmiSYSjiQOaNsxDB3BeaI0JkliFospjnE7X368XDQASZERRxF5EjE0LX3f45wl&#10;iPG9rTEgU/IiQ2qJdh4TAl/9la9zaDo++fpd2t5RNS3zaYnSkiKLMC7QDRbTmXH8aQxt0+FCoJwU&#10;9F3PtCzpzUCkBRdXW4RU1N2AEFCmEbP5nLppUXicGbh37ybFbMJiluOdIRGS3f6ACA5THYjzDNN7&#10;4iShOuzwToAIKBkhnefWUYEMAWREbXpEpLl5b8KdVxe0fccsj4jjMZVmmufIMPrxnAhEAu6eHYFW&#10;RAI+85m3aOoDRzcmWA9Hy4IQLIvFjPksxxnDbL7Eh4ALnlfvnZGlKdNpwXZ7YL3ek8eaLBmXn7RU&#10;CKDMMuqqocxSVqsDRZYAkijSKB2RJQlZko4sXymYlBl5khJFaox9TTTbQ03As6tanIWu96RZSj+0&#10;FHmM6Q0CQdXUDNaTRgl9Z8ZunYc0SrFB8itfe58oSrl964QQ7JiwNhi8FwQvSGM1fi4pmc8nBO/J&#10;8gwhBFII6kNL1Q0IqRjLG49zlqEbyCKNlBpj/Gjt8IGmh7YzdO1A21lmr98jzVMmUYz1gj5LmU8m&#10;GOOojUeKgIpjms5QFhlprBmG8cHN+MD+0PHgw8fUdc/V6sDjxxcYA88uNvROcHrzhO2+4s7JhEzF&#10;LMqCzfbA+482HC2nPH1xyaFuKNMMIaA1nmHoydOY+SSlD5LVukJF8eh7NwMhCGIp8d6z2e6Z5CnG&#10;OnQUMS0LyjIjOA/WEKUx233Lft9xvJizOCqJI0l7aCjShEM/kE5KDqs1rh+/V1OPi1O9sXzpM28x&#10;l4LFcs78xgKCp207eq9GX7E1HE2nnNw6Yzkt2NYNWaTpgmBaFDRtw6TIuHG8QEeatu/BOiZZNk4B&#10;rre0fUvVmBF5pSIum558MeH7P/9Jmn3FxeUVTdezrluG4JnOJiwWM6quYTqfs68Ghr5ByBhrDOfr&#10;LbPpjO3mwHa7QQ2SdV3xqU/fp90NbPd7Ns2W3fWIx3vt/ivEcUxjBrbBs400B2uYlKn4uz/7i9+V&#10;e/ZL/c7Qy8L0pf659N//Fz8e8jTFDxbDgLCjlywET5ZqZtOCwTucCxw2O/COLI3pu55JlpIkY0a5&#10;0po4jtluthzqhnYYcM7Q9x1tXSFweAJiGHFTLgSMdwTCuAxgOkzbIBJJkimSNHDoHQevKE9PeHp9&#10;KcqSd/7SX/4nfO3rz75r5/Wzf+6PBa0S4jjlULeUZULXdR+Pfj0hTmmalqIs6KxHJAmHbiDoiKbp&#10;ODSGIovJpxOG3pLnGXGqiaXAWMErt2+gP0YvKaVYtx3HywWpEKg4YQgBoSRSSYI1xEpgB0OSRBjv&#10;6TpHnMRUrcMFy9C1uLonm2a8+80PiXTM8sacJIpHwL2xlGmMswNBqrFz1vXkeUrVDggfyNMYGY0x&#10;mCKKuTEvub5es5xNMU6QZhnYsdvlhGJSJDg7UKYxrXG4SKNjTRlr+t4yOz2mWa2I4nEzPEQpWYBp&#10;rjEK8BbRGZQJVENL3TmyJGe+KBn2FfEsp+kNyzxCakHwCtf3NPbANCs47PeU8ykXl1ekacTyaM76&#10;aoUNHh8EXkpUnLOraubzOcZBniguzjfk0xl37pywOdRIAYeqJpKS4/mMLNJUTUukNbtdxWJSMC1G&#10;eP8wWPaHhixOuFrvafqeIMfi1PnAtMjRIRCnMWmWkSYRkZYMwwACbtyYcdgfKGcT9vueeTGhajvO&#10;VxvOFiWxjqh6RxwcIkmRQjPPcq63B3rrIEhMM/CF7/80d28fcf3iOaLvMU1P03QMw8B8mjOfphAc&#10;qZY4awhSUTUdCEHfjuEVfRj9rBpwfU/bdRw2W8QwMAhBmWUjg1hKehPQUqIjiY1jkJJ1My6uBRdY&#10;dz3VYKmagarak8WK3aEZYfVNR1PXxFqhkggZx2itKGJNc6i4e/OUt19/jSyLiIqEPhguXlzy5qu3&#10;mCQS10MaQWs6Dp3nR3/0Szx6usM7R4zADC2TcsLDZ8+JpeLs1pJDa7hcV0gpKWLN+dWKzf6ARhBp&#10;hbEOgH3VjGEXSQzB441B+gCRxA6W1eWe5aRkeTz5OIhiOp5HN5BMctbn1wjnmc6mNE3H5WrH4AKL&#10;oUesDqzrmjv3zjBdx/7Q8PD5FdgxHMEO4/9SOZ9CVVEZQ5mmCC+I0zGVbVLmoCXGGKSxdFXHs/MV&#10;1hh2hwOthdZDPp2TJTmzacxh6Dm9dZO333oF8pyzT9zn/qffZF21vPmpTzBZlnz5y5/n/feeM5tE&#10;fPWbDygzzfOrNTeOjmmbjk+8fQ+j4Qc+/0l+/Tc+4NA0uMHQ1YbpZEpSRIjJlE1vxAeb7TuVUu90&#10;dfvOcjl/52/91X/8Xbtvv9TvDL0sTF/q/1M/9ad/LIg8oe0GujSlTGOK2HEyz+j2W+6cLbm4vGYe&#10;R+RCIKWijFOCC+RpivMQEPgA00nJs+dX9N2eSHrcsKep9xTplCBido0BkVLVDamO6XvL0I/LBM46&#10;rFT0WiGdJYszlvde4duP9kRZKrxs3/k/fvE9vv3+1Xf1vP7yT/7RoKOMMk9RsURGiljHHM1mDE6w&#10;6Tx9N+BMIEkjLg8tRkrAEyHJ04jbco0zgYMR9EIig6OMFTKKEAH2jSWKxvGhUhERgVhD0IKmH5De&#10;EyPGxTOt0XGMihRCCwQjzikEiXeG4DrMbs18GmOd5uGDC9587Yxf/ea7aAKrbU0SBiaTOcYGuroh&#10;y1OKIiVKNMtFSV6mIAVaCDbbGic80zwljiJ2dYdzls31miRSCKWpDg3ZYsH1vudiU6MJrM8vaLoa&#10;bzpcZ1mdX/DG/TvsDw1SSLr6gPeessgxFgbrEMIzK0Y0jg2eq/+LvTeN1S3Lz7t+a6299vyOZ7jn&#10;jjXc6q7qudvY2JhgKxJDRBKiIJAiEUEYJASfEIiIECnqEokQUgaQ4kCkJEIiIGQTBdsSkY0jxySO&#10;7W47nrq7umu+dYczvvOe18SHfdXCsiFYKKpCvs+38+3Vfs9Z57//63l+z2ZN5A0mKK6uthDAIDDG&#10;o2RAasXDl+7z5NmK1njuni659+o9Hj865/XXX+L41oKHL9/myz/wRYa25/btJS+/+gDbtARnidOE&#10;SRZTTEqssUyLjExrrHVkOsEbT9sOZFlCGBzzPMU4z3p7wJkBGUFte6q6I8lidBrz9PIaQaBpe55e&#10;rtk2PYn2XFzdoKMRJRVrNQb9OkusE/ablvWhIiSKJNfUhwNaRQTnSRUQSVKdYHyL857lrSP6tqVd&#10;74kzyeZ6wy/+5vucn+/5wqfvM58pktBwdHZGqiPa3tD3ltYEPAIUpElEJAVFmmLsQKJjdHD0XnDn&#10;OMN2HfeWmjyGh3dm1IOnRbOvO+JIoiQMpmdaJmgsWVoyOEmUxuRaYPqGLIuZLhbkScysyEizGJ2m&#10;RCrCGYcZLHIYkJEmm08Y2o7ziwukGAsfHr39Ic7A2f1T9oeBk0JzsswRgB06gs74pV9+j/PHF8xn&#10;cxKt6Z3BC02SlKTSkEwL9tsKVEQwPUIkDNsDlQXpPUJFRHiuVz2TLMH6nuA9ZRbTDsP4vU4yqn3H&#10;etegC81yWaDc2E63Poxoq9g6ri+3uKBo9g2rQ8tgHXEkuFkdiJEsX7nD6a0lzgeMg/p6i5UC4SVG&#10;ON549TaxD9zUA+tDj7eBmIHBWJrOsViW6Cg8939LJnnGt77zjDgB4wXz2Yw7ZwvSTPH5L77GdDlj&#10;tkj52uMrvvHsGY82NVf1lm++/4SbtuI7T55yWdW8f37NoTd8/vOfRmlFT8Ti9Db/3A9/mWgS8/nX&#10;79Abwfxozq2zKa+8ckcYJd4ctHjzr/+dX3nzF7/15M1/8Ctvv/nrb33Eo0fXPH7/kqcf3fDuWy+u&#10;718Ioo/7A7zQJ19+6ChkSqclSa7BtEymBdvVjiIfU7F3z07IpGK/2bPdHZjdvoXzjt2+Ic8z6rpl&#10;Ms3ZbjesNzdEwhJF0HU120PF5c0e5wRFnnL79JjvXO9Z94bBWMoIrOmxUcB5RzQYylu3+ftff5/r&#10;X3oqfv39f3I99r9b/Y9/7t8IWVGipUZJwWAMcayRUrDfVQwu4KxFRRFSjYl4nSRU/QD4MZS023Hv&#10;9VfYPtnQd4bJrKTUnqZpcGjSfEbC8F1e6KxI2VqDd5bm0HF0dETX92it8c89gcF4okiiI8EwDNTG&#10;4GWMzjJcH4iyjCjLqTcDZZmz2XfEkeJqtWYxP2a3uuRQV7R9z6IsSZ9f8wYELoxD1W5fkSVjKnpq&#10;Yh6fX/Pyg9u8NC25vFwRKUkWxwxNwzKN+fCdRxRFxmdeuctufyCSir4Z2LQD20NNnmX82rffpsxT&#10;pI4IOJRyWDfgnSESjumsxPQdaaSZlSXWBvZVz+AH0kRwtJhwqMdN361bp1xerXj0dM2nPvuQqyfn&#10;7JzljcUM9cVPo9wY8Hj66JzLywNuMHx0cyDPdoRh4ORkSWccIvJksSEqEqpDTxTFEBTrfUuWxiSJ&#10;4ma7JxGSq7and54kjimSmG3dcb4+EFmL3ErOrzZESnF1vmGwHhmniChiUT5gOZmz23ec6IRyOh39&#10;2oLR3whkaUaZpfTGkiQp1o4VtkWWUMQlm01NlqaYfrR+fOqlO+wu92RZxvW+pq8PfOa1h/zdn/9H&#10;/DPf8ykms5TtZs+kLOj6niTJnod8DqO1JNGoOKJuDCqNWW8bykRTtQM7qXDWjp3tRc5qU3OoPSqL&#10;UEEQa81mu2c+LXFtQ5Gl7BuHkhJnDF2zp4gV3vTIIOicpW0a0jwDHeGcQ0pBJuBOWbB2gptDxcmD&#10;uxRRhPUOmo4sT+kPe87f6bl79z7Lowes9htO8nS0UeRzkjzh/qt3eeubb1MWJakz3H79jEfrR7Sx&#10;wPURURQxSTVD5Xn6+Am3s5irpsGqsflsVhZ07obKWI6Lgn3VI0LNYpqy3+3RZcIsT59vuw3WjC+i&#10;BMl8VpKVE/a7moP3TJ0lnc+RuxoVPG5wNEpwmUf8U597yMEavJLkSnAyKznRCZdNRzcpSaYT3n37&#10;I2bTCcVkxqPHTxmMp8wSqq7j2eWWI5uTximdNSgVcFFAq4QslXzpCy/zJ//S3xLj6fVzv/vz7kd/&#10;9rf8/Fd/7Gf+P56gL/RCLzamL/SP0X/1n/zRkM6n7LZrrABrDVpL0jgmeM/xckZbd2xvtjx+dM5s&#10;UhBHegyztAbrPKfHC5JEE8KA8z34jqYbcNYDgSJVTLKEOJIYE2hauF6t2Vcd+2qgt4LtYWDo4fym&#10;5nI/8GTlKcqZ+Hu//K2P+xF9Vz/yn/4rYT6bsj/UFGmKHSxxopFSEUmBQlC3PV6MV5JpmlEPPZ2D&#10;OE8JQFN3lJOMZxcrkrwkLydEUpJKKIuCECU0vSFRDqU8SgjwzzFBcUTfdkgE1ofn17+CJNHEOkJ4&#10;jxkMbTuAtSRxQtcNDNajpKDMCvabA+dPLtjsBrq2IVIRH15uWc6mFFlKMJ6Pzld4HPNpSVmmDM6h&#10;Y83QDyNeKIpw1nJysmRXNzRVOwapDjVVU+OGga7uKfOUPI3pEAQpcMZhg+DiZst0mjNYw3w+wThP&#10;//xaMksTemPZVz2F1rx874yqbrhcrVlMC85OFtjgKeOMrrPcOTnipQe3kcFxfXPD8SJnVsToGI4m&#10;GSqKmOUZdTugLKRJSqoSVps9kzSmKHNcCEzKnKYfCEA3GJrGcji0DIPl2dUNg7cYZ+mdZVd1pInG&#10;DJb9vuFyfcAZz37fcLM6EMmIo+WCNM14drmiq0f/335X0VYtbdXy7Q+fcGgG1rvmuZd79O42nR05&#10;oHnO9lAzm5RcXq/xPrCYTciLsWK2KDIkgoMZKLIMYR1JHFE14zZ9czgQxynnqy0Bx0v373L/4V0S&#10;naLTmFtHc6qmI4SAJiCGjtXlFc66seQhS0iSlEmRMZmU3D6e4HygSBNQMSqNKScLmnZElOVFjvEO&#10;1xumeULVG6IkZTCWo1lJFBwvnS25e7ygr1vaNMM4z6TMkVIipMIryf5mze7JOdVqy2w2xXhH7Rwq&#10;y2gvLojlWAoRy8BuX3NrUdL3HffOTpASrFS8//QKO8DZScn3f/k1nBRcXu1Yb/ccFcm4lY6hdx5r&#10;LYdtxVC39GKs/RycxHUNXesAiQ/g8BSTaHyBihIWZUJ1aDm/XPPy3VskiSSOEwIwneU8enqNb3oe&#10;n9/wbF9xfXFDOZ0weD+GEuOIH/79P4AZeoIUdHXHULcY6zixAdN0HLQnn02xg8VZx/sfPGaaZcST&#10;DMxAnmastjsenJ6A8cQqYjIpGLzgg/M1r7/xkK/+lf9VfHwn5gu90O+sF4PpC/3f6i/95/9aiKIY&#10;rxOOEomKInKpuHNrwfnFmqNZiel6yjyj2lfcO1kyn07Z7muMs6RJikCg45iqqjC2o2339H1N3zdY&#10;a7GmJxIjoNxYy65qOFQdITg60+NFwBEYWkPbOLaDJz06FT/xM7/85lvvfXI2pT/25/+dUOQp1jlC&#10;gOPFHCEFzoURQu48QzvQ24BD0PlA1fQ0ZsAIRdWN6CFnA1GskXi01vTmOdLHOQQej2OSxQz1YYSS&#10;xxEwXs9LEcaNUe9I85goihBSEtwYTBEEumFgu9lT1y1RmqKEpB8MeZ6T6zGw8sG7HxGkJJYe6y2b&#10;zvBPf+lT3D894tnlFWkcM5/mlEWG0hqlI/IsHatGA3jn6X3AWIsPniSSFGnCZJoxn0/orMU4EJEa&#10;0/46Iivysd7zOde16QbyvGBX9VxvKoTQhCDwHmKdMJ1MOGx3NFXNZD4lzzOq/YHt9sDZ3VtksaLI&#10;YwZjuL7ZsjtUZGmGjmKMCayuDlSNJZOaTd2SEDh4R1NX1LbH49k2DfXQ05uBTVXTm5F0MBhDmSXc&#10;7CoG52gGw0fnK9rOcXF1oGs8H370lO2m4vxyzZNnl9jB0hwabNuz2x148sEzVjdbiizDhECcZ8yO&#10;5hydHSOzmEhreP4iuJwVmH78O1ut1tw5WRBcoMgSVrsDXddz+/SEyHk65gAAIABJREFU6/WezXaH&#10;cwbvA1masKlb0iQhdD0eyIuCDz98ytnRHO9gdnTCw4cvc3FxzendU7I4Zt+043cnJUJFHLY7Dps1&#10;00xz9/5tgo4R3qMA7xx1XTM4iyPQO1gdOoJStL1HCkUUSQwepTXOWmZ5QuvGUgnvAxJPUx14cPtk&#10;tOsYy/W+xTgLSmMGQ3+o8YcafbNmerFBND1Gwp3bJ0glieKIKInp/RjS8d7hreP2YsZnXrlLZy3b&#10;ZvS03zk+IktTXr1/h94JXv/yZ3jpZMaD+2e8/c57dK3H9YYgYxYnR4Qg6U1P7QORVugoYjrNyYsU&#10;68cAmBSSrnV4C7mW9H1PkWi6wbGvW05OpvTWkOcFR0dTPjpfM+xrurrjD//g99I/uuB8tQYdoZTg&#10;i194jXwxIRHw7OKGVElWqx2XmwNxZ/jOfsuDB2eUQvDh40usUljjSRBEeiQkrPcVR4spizzDdKN9&#10;ZDCGxlje+NJD/uxf/tsvhtIX+kTqxWD6Qr+j/sKf+mOhRyB0hsxzImewBF5+cI/doeVoOWG72rLd&#10;7JmVOVmcUCSavh+vG2MdYf0ILU/TBBXB46dP2e03gCWOQCIxg8cMnro2GGNxDtI4QQVN6x2TaTxW&#10;ZiY5Jik5vX9f/M2//bu/cvonqb/wH/+hIAQED23bI6QgT7MRqTJYhBRY46ibjmawDEKhYo2xARFH&#10;iGRsBpoWKW07EGcJy3k++t+6Fm8GMuU5PZkRx5pESRZ5zN27J0ipaOqevCyIk7H2sjVjL/vQj5D4&#10;AAghybKUVI8921EcEeKY5tCi45g+eIz1tE3Pk8cXmADBOBId89Krr6D1mK63vcHYAakjlvMJ1nsA&#10;4kST6IhusERKYr1DS0mmI1ARSapJojHpnU9zbnYNIQSO5yVKR7TPsWDbqhkB8QrabkBHmgd3bjF0&#10;PUeLGW3bU2QpRRkTa8W9syOMC+wOLbePjjlaLhmsJAoWZwzLxYzltKTrBqZ5hpKKpjWkWca6btnu&#10;axoXuFztMAHqbmDf9M/tFpokjul7w2ZX8/T8hrbqeHJxw9vvPmPoHD5E4CLyOKOtW2ZZzNPzc7Io&#10;Zb87oORIS4hjjbWGQ9sSpxqXpuTLOcd3b2GVZLackhYZKo24deeU+WKGVJK7Z0uSSFAfDmy3Wzbb&#10;HZGUDMZT5AmxlhzqlsubHcdHC6TwTCcpQiWUmUbGCV3X0+0q2sEh44j9ajtu1HvD09WGX//OO+AD&#10;3/eDXyRREdPljGKSYYOg7ToSrXD9mBgfAlTG4YynbVqMsaP3NksoihSLojceJwWeiKIscNaS5jG7&#10;uhlT+s4RxOidtdYRRZLqUKEixWpXYYQi1QlSCDwBPxiKSDErUqIQCASq+YSwmNP4sU5XE7B5zt3Z&#10;hGIxZzkr2VcNTdfz4NaSMk8w3iPCWM5xta15/PiG2y+/wtDsqLxhlqX84A98me98dEkqLDpPeOnh&#10;XYQUvP/sHCsjhJA0g8M5GPxoLQpB0rQtWgUInkQHijwnT2M2h47eOqZlSlbmGBc4P7+h3laYqqPZ&#10;1+zefUK7q1nEGrUoefWzn+JkWdDuK56eX6N1RFW1NDYwmU+5HnqCVrz+xstY6+lM4KTIaR5dIDtD&#10;erJg0xpeffU+URwjxdhCpZRi01pUmvJf/pWfeDGUvtAnVi8G0xf6bfrJv/wfhd1g0WlGNUAzjIOk&#10;SjRGRBgEwlryWJMn8fOOcEORpjjn6Z1HAHE0YnJu1huMG1ht1oQwXssG2+MdeGNI1FgfKoWkbjs6&#10;Y7GEMSwxBC73FqMn4kd/+mtv/so33v24H89v0V/9U38kTKYlWkckcUSWJkzKDG9HoHeWJSMwXUik&#10;0tTGMcgIj2cwjtYa6s4QAmglWK0PFNOCth0Y2g5vB2Jpkd4QRYptNYwVj23Ls2eXrLcH4jTF+YDS&#10;is5aiqKEoR3rMQPkRT5WDg4DwzDQdj0hBFSS0O62zMoMEUUI5/G94f33HhOnMUfTnNcf3uXTr79M&#10;Xa05Wc7REqqm4v7tU2wIOB/ou54oUkilRmSOlGMyP3iawYweQSRN1RCJgA+CLMsQBK4v1zhjSKTA&#10;DQbrHJH3PHx4i0mZk8YRWaLZ7SukAAGkqSY4MIOjnEwYBs9sNqUscoZuYLAGZ8W4cT20rLbVCL8f&#10;LP3gcN7T2o626zDekyPY1AO7qx3rdYPpA/W+4tnlho8+uuL8fEWZZlycb2BwtK3BDB1pFGGt5fzy&#10;hqpqePLsCtM76qojzRKGwRClMffvn5FMS3wUIbOU2ekxs9snWAVDcGitsGYkL8g44dBZgghYZynS&#10;CBkcbdMwDAMCONQtvYOTowmeQJFn6DTHWssrL99CCcdqXSGCI6BAQq4j+sFhRWCoe6wdW9MQimQ6&#10;4d7JMad3jsgSzWq7p2kbpIroe0OeaNJsLGsIOsEFiXoeSAoq4nhRoOOYtqoYhhF7VMxKirJku96j&#10;gmVSpgTvUUqgpcTYwGRS4rwlz2K6bkBGESYIzPPAWt0PSCnJIklwjq2x7HREdOcWPk3J5xOkFFSD&#10;YSoEDJbVL38Dt9sTny4opyXJdIqSMEs1Td3hgyGbzbh4uuVb7z5iva/5zGdfIaiIwSlM39OFQJyk&#10;DN7xPV95A6UkX/78KxwdL/gXf+gr7NqW27cXlNOc3jhuNhUhWMpcs9rWeCdZ1y1JpglIrtZ7Xn1w&#10;xqFrEUSYzrA6X1NVLZ3zOOex3mOyCDUvmd9asq8arp5dkqQ5KgRcZ9nuD1xdrUArPvPZ19htd7SH&#10;jovVjt31igdeoxvPje9xcUo5K9gcKt758AllmuCD5Nl6L/7Gj7/onn+hT7ZeDKYv9Fv0P/wXfzyY&#10;JCdW4K0nLidM0pSInlQEnBck0Riw8MOAHyxN25PEmrbtieKYurdMMw0ItvsDUazo+p72OVJGiTEN&#10;bgbD0HcoHH3vGaxnWzV03YCVDq1iHJnoRPLm3/qpr3/cj+a36cf+4r8dNrs95XxGkkQE5zhZTDHO&#10;EWwgTcYmGRcYCeFSEnRCZR2RlGPaPFY0g6OtG2ZlThIn9GbAu0CRaNLnSd/DoaGczghCI4UiTRRZ&#10;mZMVOdP5DGMcOlbgPWkSc3N+Qdv136007AaLQCCkxHpPoRN60/PKrSVPHj0eN6CTCU8enXN1uSYr&#10;Z1yvNszLnJ//1bfp25YkGZFHtrNUbsTlpFqxr2pE8AQBaZbQDBbTtAgpaXqDDbCYZCPy69DQ1h3D&#10;0COUom9asizh5HjB+WrNpMzZbLZMJjkSSZpkbLYVRZJwupxzqBqO5xMGM4LhVRRTVw0XlyueXa0w&#10;zrLb7lhXDVebHZfrHVU7sNo3VK3j0fmGD5+tuT5f8cGjC1Y3e9ZXG+7dPuWw2bHZbGjrerQ6qIiu&#10;7cffRxuQCDbbA0KN17atccSpZrGckpcpD1+9R9X3TGYlA547d0759Osv4+IIpxSL5QyVJngVUbUj&#10;FD7PM9I4JtWaPEtRUYQNYN24iSySGG8HpJD0g0UnGYd2IE0TjO05XpbMFnM+/OiCsiyIdeD8/Bmd&#10;USynIxN1COP2ers+kOcJuMD6MDJth8GSLmZcnl/wxmu30WXOZDKh3u+ZlgVSKLTWCCWxCLI8J9IJ&#10;SZ7hrMEjiKWnbgdM39E5hZSKar+jay1t01ImiounT3FmYFaWo99cRoQASRrT1i3bzY7ZbEpvPMjx&#10;KjoEj4jk2GAWKbSEJIqQzpIYR/18eyqcRyJofIC2J1WK9M4RKIWPNBLLYDyTMqPtG+ohcPd0yte/&#10;+QGpTPnoYsUr905Z1Xts23F5gFc/8xLvvf+Iz73xylgHm2rwEW99+0N+9VvvcX29J9WCIo95/8kl&#10;g/cc3zrh+773C3zqM7fZ7/qxUGQwxCqhKGLiVJPGMbb3tL1j0/QcHR/x+vd+gWc3N9RK8PDBGZkM&#10;PHtyyWlR0PTjd7Re7ajaDq0jXn31Hof1llIrLrc1jQ30dcOJjJFJTDsriBPN6cmMs9NjPv/6G3z0&#10;5JzVvhb/y89942M9M1/ohf7f6MVg+kLf1Z/+d/9AQIFLMzbVAREp3r3YMC8z4jhwkmusUEyyGOdG&#10;k74UkCYxwQXMYPFCQBSRCAghsKsqhBJEEcwnBYmOkEiCy6kqx2rb0HWezdbRdpJdbak7aCrPtx5v&#10;xI//g7d5671nH/ej+W36n//inwh92xHHmvnRDDMMZFqTPW9pkiIC74l0hAsB6wNBSHbtQOMCszJF&#10;RJoki/EoJmXO8XyCcyC1IlGSSI2bKeKYECTzo2MQglxJOgLz5YwgJSDHDagArSPs4BiaisE40jRh&#10;vpxjnR9bt5QgTRKSNEUkmur6Gh1J8sUMKRUXF2u224qbXc2dkylFpoGYSabJJzld21JXAzyvV0y0&#10;YlZkDNaR5Qk6SXAI2kON0BqtFGEYMJ1BKEWWJng3ftb5co5zHqUkVilkrDk7OyEBbh0fkWc55+dr&#10;zpYLjA1onRDJCGOh6Rp0lrLZHcYaRilxQmEGz4cfXXL19Ibd+sD2ZsN7Hzyh2VccdgeaQ0VftygX&#10;EJEmso40S3nr3Q+Is4RgHTKNSSTMpgVtN9a/TucTOmPIUg064vbpFCcDPlL0QZBMSrZdx/JkQesN&#10;9x7cIk40KonYdh1ZntF3huACSZwwncxZbUYkkQ2BOIkZrEVFisAYVBEBMq0okhgJyEjjhSJKUiSB&#10;/eHA0SxnXzX0Frq+B+G4d2eGsQohAomK2bUtSgi2qz1FmZJECR89W7GcFhz2NXdee5m78xkvv3qL&#10;kKQM7UAqA24wVIearh/oraFue9Ikw/aWvusZmpZIaTIdcJGmnKS0PqKzjvtHU5wbr7b7/Y4iAi0l&#10;nuceZBsQSqG1REtJXbVkcUyapLS9IUhBriO8MSNc/nCgrmqiSNHULXpSEucJEymJBaD1+KKymFNN&#10;p+SZxPQDSZqTJBEq0SMnNwzU+55GRGilGDrL1aPHiCjjiw8fsG1a1k6zaweE8QQHWic8fPUlvvmb&#10;7/Hs2RWb7YG7L93iy198neOTE97+8IIf/sGvcHJSMphAPzgePb7kpQenRDJivalIE4WIJFXTc3Wx&#10;4vJ6i9Kauu145zvv44uUl24fs1pvAM/19Y5d0+MijQ3Q1C1CCESiQQqqtsMPBoJC5SVf+NJneLbb&#10;862bG9pI8car93jjjQdsG8P/8bVvsKsa8ZP/8Nsf02n5Qi/0u9OLwfSFAPhv3vz3wz/7xVd5cmjQ&#10;aYaUgq98+iVOE0HfVTipGQIobwnekhOx225Zb9cQAlmaPk8OD5wsJmzrHYemwtoObzrqqmZoWpp6&#10;wA6B3c2Gi1XFetMx9AIDtHjSLOPyakV0fCZ+5mvvfNyP5XfUX3/zjwUfJGmWEwkYaoMbBq7WFUor&#10;VpsaoWLKaYbte1SQ3FQdMpI4AgcDPgT6tqKuGkxvibXGe4cLnn7wSOx360RNN+B8GCsan1cwSm/H&#10;ML5QGGshwPA8xFQNhiQtmMxmo5dPSmIJq+tr6sOBWZGgo/Ga1ljIp1Pq1lCUUy7OV9w8vaQsC5xz&#10;fO4LDylKRbVvcH2gKAvyQtIxpoy7pscMDiEEg/UIKRmanrQoaOuOUo+NPa01ZFlC04z94h5H27bc&#10;v3PCZFIwKwvOjpaYbkAlKUWq8V4QJyk3+z2tdaz2DR+eX3OoD9SDYvNsxa6zfP3XvsOH7z/jcBj4&#10;jV//NlrGnN47QUrBYj4ljmPafkBLgdZqHKDjCCUFKk8QkaJMYnQU4XXEvZMlSamJIkUsFJPlnHQ6&#10;JctSpndPWRwvEGnCyekRUZZxcrog1pKjMicIQTwpkUKTJDFCqjEAFzxHs5xt1bGqDC5WaCmZxAHX&#10;dSSRZLEoxuKDWOFdwPQ90zxBOIvte0w/kKV6fGEJgUSPqLHFcsZmuyeKJPduH9N2lifnWyZaIZTH&#10;+ggdS0RlCFIjEsX15QZvHEMwrK/3bNuB2/ePmUwzYi9wQ0OcxUSJZnCONM+ZlKNdQMejFeP68Qcs&#10;S6g3O2azGYmXDE3FJNZI6UBHWOcx7YbjMuP+2ZQyy1AyYGSM845lJAjOslrXqGQMeRkPUQTBuZF/&#10;LAQQyPRo91BxirQe9xx5NhiPImCNJUliMi1QcgwDoSMaFIPznCiB1JqsUPTE3J5N+fY7Twix5HBo&#10;OBwqyjzh3p2Ce3eOkVlG5x2993x4fo21ht2+ZlP1KA+3757x3uNzvucz93npWHNzuWU2VTw+P1C1&#10;A/MkZrOp0UqSFjO8EmTec73a4EwgFpKdcxwfz3jl1TOyvgHjcXHO9b5CAl0zMNQVTkd0veW1O3M2&#10;mxrfGXYGytkcYS0yTtC3FnzfD3yOzz08w0jHcrHkF37pN6gOtfjpr7/9MZ+anxz9wT/yB8I733n3&#10;hZ3hE6wXg+kL8d/+2X8veDMgnaVDUB0apvOC9975iKvLG9JJztHxDNu2TNIE0/UUaYrAk8b6OYZk&#10;QtMZJmXCeruj2W9xpqPvapzpCLZjtVkjfE+iLGlsuLrecfd0SbnIiNJAlsSsD45NJ8VP/cInBwP1&#10;f9V/+G9+JYgUEpmA9+R5Qt155sspkZBM8oSz26eYzmKdI40ipIpQeUHVdQzWs7ee3o8MUiUkSInO&#10;UvqhQ4pAW9XoYEb0UqxH/52Q2H7AmYF33n6fk6MZ1nvWmz0SKLOEPM8wzpFlGcE59PNazLZt2O4O&#10;FFnK8dGcqm5ojaPpBqyzmL7HB4G1nsP1hotnVzihUErypS99GiU9l5cbhBAELfnyVz4FreWtt96h&#10;2u3xPlAWGVpJjLWsD/VYj9gPbKtmZGsmMWYw3L9zi9W+YrGYcbSY8fjZDZM8oygLLi5X3D1dst0e&#10;6FTE5abier0jBI/0gcvrDU3TcXQ05ZvffsTlxRUvvXSPeZETnGf7nKGZJJqbqyv22z2HQ4WxFh1F&#10;zCY5J0czZvMpiZZMJhnL5YQy0+RxRJnHTMuEMouZzkrSJEUrRTGfouKEJI5AMA4aSUysNYlWWD/W&#10;gqZpQqRjgpTMygKlFMZY5tMJBE+RpzS9I8pKislYoZrHguA8eaLJ8hQlxza1vjcEb1De4oaBYTB0&#10;ZsB4j1SSLFKkWcJ8XuCCH18K+4FvfPu9cUtpAmWqmE5zmgG8N9BYpNZYoNq144uJ91S9Q+qI1z79&#10;EmWZ43pL3zXs9zVHywU6iUniiKHrmU8LhrZDJZpmtcJWFV3vcXmOTFNaGzCDI84LdrVFJTlRJJFR&#10;wn7wPFk3xNM5Td2hdUymJXXXEkRElMWcHo14sFmRIIQiPG9aigTjFllG6CShiRRZJOkGRx9AeEcx&#10;KemdJ1WC2DtkrIl1jBISJwDn0XlGksQ0teGDzZ5JOeXzr97jN956l2fPLjgqC774mVfQRcqrdxZ4&#10;r8hnR5jO4kTMvu6Jsbz84JQH9xYsFzPyWCD9QBIXeAHeaR49fsxrd5YkWrLZb/HeoSLB0Ac+utyx&#10;b/bIJObs5IiHZ0esLm/orWezb9lWLbZuiKQAKRFq/Nt86fYpV7s9u81h9FJLQRDgzMD8eMqnv/Aa&#10;9+8e0+/39F5z6AaxPDt686/96N/7eA/NT5ju3jv56ocfPHkxmH6C9WIw/T2u//7P/PHgh2YcIo0j&#10;mUyJnvsFJ3nKLE+YTAu888ynBevrNUPTMckSsjRBIEiSlO2uQQpBkkbs9nvW2xXbqsJbQ6TAWYuW&#10;Au9GL6lwCdNZDvHY7yyUoukHbt+9K/6nn/rlj/ux/Db9mf/gX+Bf/qHXw8P792mqls+/8Sm2+5oo&#10;itit99w6ntK3lqbriaXEOjGGjLzn0Flu9g1BSKIkZdMaSFKwlohAlKQQSWbzgqFtyWPNPJNoJZBS&#10;kpcT2qZnMS1II8nnXn+Z1WbH2e0TsixDCUEkBVqNSedDVT9HNwVCCEilUFJQVQ1V02JdICpLtAhk&#10;sxJhPdfXK+7eu8Pf/emfB+/ZtwNaSl4+W7KvGxbLBdPjYyazkrba42pDeI6a6tqWeVkQF+mIewL2&#10;h5rOjNf3D86O0Uqy3u6wCI6OF0TOjXxNIZmUBdtdjQ+BZzc7WmNpdxX7Tc3b7z1htz1QNz2XNzte&#10;fXAHCNhDR9901E3Ler2hriqW8wmTVKMjxenxjEmeoCLF2emSYpKzXEzprKMPHiUCURKhlQRnSbME&#10;JQVppEmzjN46vB+3dVZp+hBIYj0+T+/prcOZMYwko4jeGBCCzli6wZAmCWWRsN/uCR60UljnuN41&#10;iLRA69FfWySaIonHukutIAiqumEaK+Z5Ng5lWqJjxaTIKLKY08UUQmAxzTDOst0dONQt51cb2q7l&#10;9umCtrMsZhnLecm+NmgdoQePcR6hFZvNnqYeiHREbQzT6ZRilpOkCfX+wPpmBSGg44S+H9BKYXqD&#10;UhLnHEmWUUZhJA5kBSErsW7k0NbNQJACpWPaukfgsEh6GUGcY0MAB72xFFlEnMVs9g1FkbFb3WBt&#10;TyICnfFYD0kkiGTABUlrnifhneFuHpMZQ3toSYqUuu9pOzNydYVneL5tTZKUzgPe03Y9OZJda/ES&#10;yumU/TCwW+2QXuASTX3Yg4TDtsf7nvX1M+aLJUZK8lLy5U/dZjZfcHN9Q98PONdxMo25WDd86vV7&#10;/J2f+QWOplOKOGKzb3HWsz90TMqEzW7Pv/oHf4j50RIhBOvVhm3dMtQdPstZHzqSckKaJHTDQGsd&#10;SaS4e7JA+oDoDem64chEVEog8wwIFFlKVmQU0ylXqy3b3okn1zf8+R/58Y/13Pwk6nNf/OKb73zn&#10;k3kb90KjXgymv4f11776J4ISY01gkmc4FWO8o1BjSGVoW06O5yRJPF6BJpq2Gg/a+SSj74bx2lmM&#10;PdpZFlM3NZerFU2zRqmAlIG26znUAxKFMYFERTR9R+0URgQGU9G08PQ6iL/xE7/wcT+W31E/98vv&#10;8zO/8O6b3/u517764N6Uw8FwcbnCm56q6thudrz26kscL6fUjaHrHHdOF7S9peod9WBQOuJ63xCU&#10;5vL8ksUkxTs3dpgDWawos5Tdvub2POFQd2TlBJ2M8P1+GGiqipubNU3bE4A0HXEwq+s1Qkr6rh+p&#10;BsaMQ5OSSCm+2+Yz9AYlBUcnS1zdoPKUersjUopucLz9jXdoB4MwDhkp4umEyfECYQM//bNf4/Hj&#10;C9545QFXTc+TpxdEEiazKduuY56lDF2PjjVKSu7fPqVuWj778D7DMPD6w5cYjGE5n9E2PcEDHi5X&#10;e4bB0BvLzWrHzWbPW29/hLGB2XTKYjnnaDkjz3OGwbDZ7vnO+49RkWI6L5FKcnZryWRWkMSKJI8R&#10;OgIpyfOUKIkwwSMIREpxcrLAe+itxxlHohO2dTu+ZCmNU5rprGCwnsEFGucxPuDd2B2fxYokjUl1&#10;xCRPKMucKEkYzIjmipOYvBhxQZGQDIMlBE/XDxgUq0PHdFJS73dkkcQ7i3OegCB63taVecckSxAC&#10;POG77NRUjx3x00lJN3REWlKUxVgQoARFnnF5sybPCrIkIo0jVpuaQMDtO3ZNi4gi+q5nt+9GrNfz&#10;5rFiUnByckQwPVIJlss5vRlDczaM9hMXPHEc0fYDcZ5SB0G5XBKMY5lnhCDoXCAvYtq6IQqeOApY&#10;BypJ6NqeWRpjwzi4LqYpbT9gBsNskvDw7IhYeKZ5jAkxg7EIbzDDwBAiBhsIwfPysuBWHnPz7kes&#10;11vS4wV125NHml5CawzLSOGSBCklUkhUOaE3jieXa7IiZ5aMhRQ2jxnqgeN8hlWBSAne+fYNn/7s&#10;HbrdltO0ZLbQ3L5TELmx7741jkIrQhDMCo3tWgZSdJHwj371LQYDURTz5OZALDR11XMynzLLC9Ax&#10;z6qWxFrqfcWhH2gO40tutTuM7WjWM7QtsdYsJjmRVlyu92w3DfO9oVNwaTvyecZsmvDP/74v84u/&#10;8U1+/H//+2LTdW/+d3/9p/iVX3v/4zswP6H6c3/63wrrVr75zd/45sf9UV7o/0EvBtPfo/qR/+yP&#10;hmIy4/ad2+zang7JICJCsGTK0dY9x8sZAs/T8yuEAOsCQkimk4JpolEqQgqFUhHgeXr+DOMGzi9v&#10;EL5FeIcMHjtYchUhgycWguACTlqqziCFJ5KSD85r8ZP/8Dsf92P5x+pnv/btN3/fp6dfPb19Z8Tl&#10;eIeWEXduLUl1wm53oO8dTijapqGzDpXltIMlSmOskCA1U2FxdiDLEybTCafzCSezCftDg0hysmjs&#10;5F7ta9rBEicxOo5ZzEqSOOLW6ZIsz0YKQtXQ9wP77YGT0yOWxwuC88xmE4QIbDb7EUljHYhApDX7&#10;7Z7IWnofOFnMEVJyaAaunl6S5TnbukFLgULy9nuPeHyxZrtvqfc1b/3mOxg38If+pR9iPil4/8Mn&#10;3DleoLOUs9MlD46XLE6WaAFZrJlNS7KiYFe1ZGnCar3n2aZi33Rcbw8M/cDVzZbzixuubzbkkUJE&#10;Met9Q5HnzGcli7Lg67/2FvvdgSySoDW3z45J0pQsjVFxhNaKRCt88GSJRj8nNR4tp2itWU5zfPBI&#10;KfAq5mg+QXiHVpLO+hH/5AKz5YJm6BEBojgBrYliTZ5qcq1omhYlBSfzkjiK6K3lg8fPqOvRtjAW&#10;CwTOjua0bc9md6DMUqSSmABRknHv/h2aw4F5npHGCgQEBJNJjrOemEDVtGx2B4LzaCFYTHJiJen6&#10;nkhHzOcFUisurzY0vSH4gPeOL33uNXb7Bik8i2mBDwoVR9hNS28dKo7Y72sO+w4h4c7dMx5frfnB&#10;H/wKt86OUHjySUlQEoegnE2wzjHYEV4fRQpnRyvIrmrpTCAMFtN1tL3hZl8T6QhvHXmSUuQJTefw&#10;QuJ7yyKPWVU920NLrv0YXOsstu+IjEHLQG89JkRYB7EWREoSxTlBSqQINH2HjhSXl2tmx0fIozkg&#10;mEUKYw2Tacn22+8jZ1M8ksh61k2HsY7ppEQGINYkhJENPJly8fSa1fUVl5stzga++cGaOCtIY0uR&#10;5TSNRQnBs4uaze6Gz756l+vVDq2g2td884MNjy5WHE0X3Ls1Tmv9AAAgAElEQVR/ymwe8frrDzC2&#10;pe0a8lRRtYbpdEEcRXztl36d85s1aZIyn07YNyPdRInAg6BYbzboRKPjhM4YVoeWvRM8uHfKZ3//&#10;93PV1Xz2tTu8cv+Yj3YH8e6z6zf/t5/6Bt/61tOP84j8ROsHvv9zX11dN29+661P/v+a38t6MZj+&#10;HtR//Sf/9aCTiPWh4eJmx64ziDgmBE8aMWKK4oQojVkezyjyBCEkRydLhIB33/2IRVkwGM/QG4Tw&#10;9LZjMC1xrCiKhK7zVK0HNEJEuKAY66wt7eDZ15amqkijlG8/afmJn///jxn9p7/++M0//EOf/WqZ&#10;p2gpuXt2xrzMWG0artc7iizDCUmsJV5Krg8NOknorWPfdLTdwPbyGZNJxuA9Wif4fkALsD5wsT5w&#10;PM0wQRDphKzI6IaePItpmhaeg+uVjugHS1U3FGnM6ekRvbUjFD2JqauKwVi8D8xnE5z3xEnC/8ne&#10;m8XqtqXnWc/oZv+3q9trt6fbp05VHZfLVS7bIpWQxiYocaiIiyQEBYxQEBfhBqFIkEQcExMbQxAK&#10;cBEJsCMUEL6BgGRFxEG242C7jCk3p6nT736v7u9nP0fDxb/xhQXlSJicOqr9SPtuXwyNOf+xxvy+&#10;93vfyXSC63ps2+G1Roi9hu3ybMnDB0/RUQQE2n5AasXxbEK53DCKYlbbkoPpBGt73v7tbzLULV96&#10;/S4Hh3NeOD1kPhmx6/q924DzuH6fQnTvySVV2zEMlu1yizYRXduz3ux49PSKi6sVSiqquiYyhrLu&#10;8YNjaHsuzi84P7/kcDomSyKyLObOrWvkRca2rCiSCB0ZpqOMuqpRcq/btHbvERqnKdIoBudJs4Qe&#10;QZIXFLFmmkT0bkBHGkEgSWPiPMVEEW4Y6P1ex2e9R6m9rhECB5OMqqoIAqq64Qufu8t773xIrBXj&#10;yRjrA2kSkSYJk/EIZy1xpNlVDWXVsqtatAAZ2P9+hoH1tsJ7RxwneCkwccp0MmacZ3RtT9X0pGm0&#10;l0I8M3UVYj+tf7ksKasW6zwiBLQ2RLEmM4q+Axs8u7PV3gUhTTg7X1CWLZ0dOFvu2DUtX/3q9zB4&#10;R6w1XitsgDzLCQiUUpS7kjxLcO7Z4J1z+GZgejAHAt5IrLO4IOmCIk5zrAPnHGXtQGmM0uD3WnaE&#10;5qAwVFXLdtcwPxjR7hqSNIY4wQtN1fb0Q0/b7ROWnqXvYv3AZrEmnkwoTUzdtSghkEhmkea7soSr&#10;Nz+iK1LiyZg8jghKMYkjjHMMBDpgXdWkUcSu65kcnDCZ5JTdgETTO8+HZyvWXSAxAW8DQqUMzZJp&#10;UeCtYxg8x7OM7abk1958wFe/+mVGRbYPImgHni5KXr59i66DZVnz8cNzrtYVHz8+5w/8wJeYzOc8&#10;eXxG1zv6EMB7JkbjztboUYzIUi62DWVVUUQJopgh85iLsuT2nRNkLHjn0Zn4yf/i7/PWO88vpL8X&#10;3/t93/PG08v1j77/3oef9FKe8y3Qn/QCnvNPnyiNaIaAMYoky5gl6d7gua3QQlAP+8EcIQWXm4qj&#10;ac7q4RMG6xAu8JXv+gzltqTvB0ajjF255Wp5RZFrVpsNN66dMBsfsd6W2LZnsy0Z2h7bD3z0aIm1&#10;lmlhqGrJ48WKz3zuFcE//vRofv7uT/zFcHSQUG5rbp4eEeuEDz68x7a03L59jTyOuag6pPTEqSbU&#10;A1XdEGUxxbjAWsFR8SLO9WSjAmUixnmKEo5mW+OHjm29/2M3HqdcLFfcvnVKkWesnEcIgTIaGUVg&#10;GwgBIfct+yLLsd6TGsV6tUZrjVYKKSVRHGGHgcXViq4d9jrETDB4cB4e3n9CkabU3UDrA8ezKToE&#10;pOv43Ku3ePujx4xGCcPQMM4T7r5yl/mk4ObpIcuyYtUNqOFZ9GnbYbRGJwll16PlPk706dMrVruS&#10;xdUGpRTTcUHXdBzNJljnuHPzlCSOaLoVIpIIAUoqXrp9nYtNSZpGCANX6y3Xb5zwubt3WG12ZJMC&#10;4RxRmmCSBNu0dEMNAYSSGL1PGWoHy4Onl0wOrvH1t97lpeuHTOYF211DHkccnRxyvi6J0xg8pElE&#10;2XTwLFo2eE/TD0jXU2QxZW9Zb7b88i99nYun50RKcv36MW3Z0fcDMpb7/68lkzymblrGk4xKJMxH&#10;MdVijVSO+WxC1Vk8gavVBiElaRITWUVwFikjgu3Y1gOwI9YCIQOn148oux1GK/L5jI8fPuZgOiLg&#10;yJ4NRA09OCP2Eg0EfddztdwRvAPhWa1LpodHSK3Ytg2oiC4Mz94bKHc1Wu6H7y7OLhnlMcgIHyDJ&#10;MrwP6ODYllu0itDCMZ+NWW62EAQu9EglCcDVes2ta2OEFfsEqBAwUcLpjQnL3RLhFdtdR6QdQkWA&#10;J0iNFxa8Jdi9vneWJPSmx8cJQ2fJtKK3FjnOqcotv/HWB/Racn0+ZUgSdk1DkkQgFUoGtGcf+JAV&#10;WAfYnm09kCiFTHPsqkUpT7ADy/XAr/zGBa/cGTEeXZH4GKEsyIQ8S2iahsENpEm8T906KFCLklgf&#10;0lrBZlfzmx894pUXTojymA8e3cMIzT/69YFYSrIkwXUDtYVxkSKimDY3hGKvjc3zEU21wfcD7937&#10;gMeF5kuvXWe1a8Xf+m/+8Sd7GH6K+Gt/+UdCbT1VaD/ppTzn9+B5xfQ7jP/yr/25UHUWJ2KMDKRp&#10;RFm1rBYLUi0okoQoHxPkPi7T4ynXW0ZpjLOOg+mEzdWaPM9RUu7jBKsSrSxVVVLXHVeLDRdXK6q6&#10;pm077j+84PHZgu22IVYRsY5pO0UyOWBycsjf+u9//lNTLf3Jv/TPh5dvHuK8I00SFosVy1VFEkcc&#10;HR7Qth11O9CGQCw8V9saqzRKSpCCp5dLIhPhnk1s13WLNGavBVWglEAIiOOcKDL0/cA0j8niiKZu&#10;6buBphmIIkXdtAgpSZKYpmlQSuG9xwtB33bEcYQPgUePL/ZVLhfwPoDYV8Cs90yKDKsUfnCc3X9C&#10;Vbf4wQEeozR3X7rJiy9e52q1xAXPtcMJX/n8yxwcH3Hj9AiTRDxd77BKopSgKiuqumPoB9ZVTdn1&#10;XC42PHx8znq14WK54Uuvv4brLVKIfe6AECRRRBrHhOCJI8PF5YauH9Ba0w0dm7Kma1pWyzUjLYm1&#10;ZD4bo/zeXN0HiJQi2GeVzSSm6XpGRba3HHIOhoHc7PWVVo958OEDdmXNyfExUkjmkwlVH/BCIWSg&#10;rRpGo4K66dFmn/lexAYvPNfGKY21mDSB4PFtT6ENt24c46TaT4dHmtt3blK1PZGWaOGoy4bFasuT&#10;dc3NkzmX51cYBdY7FquS3vYMgwck+WSMNYZl0xFlKQLADlTbkn7oOTmZs1husC4QRwnxs/dFAONR&#10;xqhIySKJEAYnwS5rijxlUJLLqw1aCnpn0XGO0IZXPnsLqSW2D8ymBc5aIq2JtWL3TFLg+o5xkdH1&#10;FpFn9Cg2VcvqwSN2iwVZHBFMzND3KBmww0CaSIw22KHDB8t8llB10FQd03yvG+0GiMYZy23DoDWx&#10;MUTG4AIIs9dR57FGKQk6ot5uMXmGNBGxUnvZkFDUfU9LoM0yqvkEOR5jh2Fv1t929CIwOI8Onl29&#10;r7IexzFCB9h26Ksr3GRK2XVYHaOjjGI64artOLusUCJDjTV3DyPO1mu6ruNwbNhsK7750RXzwxm6&#10;yJlNRkjpaO1AFCtee/UlggxkUUbbBw6O58yvHXLnaE4xnfLe+/cpnSMTkqtuIDKKNliUByVjjk4O&#10;2W53iKjgf3/znvj1bz790V/9xsNP8ij81PHVP/DFN9Ba/Hc/9T990kt5zu/B84rpdxhOR+TGsXOa&#10;pm5IFVw/mFBnEa5pCSLQ+ooiLfaasiTZ57qXW1zbYNSEXkq89YzHOYvFBZvtAi0sXdMi/IBm31Lr&#10;ByjbiijxHKZTYq0YbM12V7NoNIt3n/DH/uDdT01m83/2l/90OD2e4mRA6oSzh2dcv3kdrQ2P7j2l&#10;arZgNLEMtC7gHVhvMTIwoOiEJs1zjicpOwtpniOxBBnomxrfwOHhjG4QzMcRi6sKPXR8+PiKVz77&#10;CnboaW3ADwN9p4mMxjtHPsrx3rOtGnwITCYFhEChFecXC6ajDCckyihk8ORpjJKGsuvZCYnqHb/0&#10;819nebki1hGDdZhccXg8Y9eWhHOLMjnf8/otkljSD4I5A53vcdLQSU/oLLbq2G0q5kXGvacLCqV5&#10;erbg+NoJrdPMRilpnPDOW++xqRvSLOPG0SHOWtZ1Q6w1WgVkHnHtdMbT5Q4dxfjgsINDRJrjk1Pu&#10;Pbng4MhzWDaoLCYbpwQhOZyMGSYjLlZb0lixfhaJ6/uOLDY0bqBz4IPl3tvf5LhIWZUl5e6Kw9kR&#10;+XTKorYoBqh22DRHjlPoagIxrmtICknZBjpbM7QB+r1s4PjmIeZFwzjPqeuWbdNRlyXvvPUOr7xy&#10;h64fUEIS15608+QeiFOi0ZxeQJ4H7t7Nuf/gnHiaYLzdt+QxHEYJ1xJJn8ecXzTMVcyy7kkvtowL&#10;xWya8nSxo7WCNE9Jk4ihrlgFweRazrKvMCKwvtyS3j3Elu2ziXuN9pLJKCcI8PWWtncUhzOk73DO&#10;s9116OB4eO8BiQokSUy7U7h8RrvdkuTjvRxBGQ7zmFGiiNKIZeMoipQkCXR1iY4zTtjx8PwpowND&#10;FY1ZiJaPnqyZZQqjFKotAMlRpBCxZqIldWVJkwhHQet6JjNDv+4ZkgRwKAFRLOl0xrbsSLXFWo8q&#10;MlJjwHkC7CUOWoN1OK3o0Yy0pBOSJ30Dix2jtz8gVgFhFM3hMVjHVVlTNQ3aOnrnubcZePfRgu/+&#10;2qscjQ+4vNihvCUbj+mamo/vPeWF27dIYri82HE8HtEjabuB44MJPtYUvuaqEyzOr3j1y58jU/A9&#10;/8afxOQJeTbh67/6Lu+/+9tisWo5OT7mv/25b7/Uu08j48yzrUT4Y3/qh8Q//F/+wSe9nOd8C55f&#10;TL+D+E//3X85DO2ANoLDPEGlexshKxSL9ZJEK9y25fh0TrkpEVIgYontO8Ajgaa1LJc7Tu/OWWy2&#10;VE1HHKes1iuk0sRCUrc9ShqUDkRRxgiHD4FATyQNaT5G7DqSAvE3fvrnPult+Sfib/7bPxyO5xNu&#10;nhzQNR12sFw/PeHxowvu3DplPB3jxLPKXWSoe0usQXvDelMSRxFeKqTWbKua2gqsAi0C0/mI+dGM&#10;0A/gPX3f49l7XZZ24Nbt6xRFCuQs1huUlKRFTpxEDH1PVTfYvmecp8wPpqxWawSS0Sjn6PgQIsNq&#10;WzG4wGiUc77YMI0HDsYFbvB8+P5DJnlBtat4/bVXeHK1ZBQZmsaSxDHjNME6QSQDm+0WrSM+7h1F&#10;oglNR64kT84XECxV1ZNpyWqx5aPVhkhpsm1FtVgRW0eWx9x56UU++PBDmrblarliVdbUTYeWgtlk&#10;xK1iTDbK+L4XbvHhR4/ZrRb0fU+SpnyweYBzgRMz5snFkiDh5OSALEsR3mOU5IUb13jv4/t0/UBs&#10;9H4Yye+HnrTauwUsFpaqLLl96zqpMWw3JdFoQll3XBsb+iTiaDRBK41Wmrq1BO+JY8PYBSbjgoPD&#10;mPOrNUk2Yb3ZYdCUu5Ii1ahn+tH5ZERTt2itqOqWoR9A7C281ounSC3Y1oJBGorQcjIZ82C1ZjrK&#10;2HUD04MRsUlIjCN1jjCZsm0GtLdMRjl2aKjrls2mJM0KBIFRlhCriCgb4fzeliuLNU+iiKpqMZZ9&#10;9VwKgod7Dx/zubsvcX0+YWhq6ramIWc6HdP3jkmeEGzLbr3CxDH5eIzICgaf8uBiRdM5xrMJTx+t&#10;KVXJWI8p4oxHHz3m9p2bKBOx3u6IVc841diho20qpkWO9orDWYrWim0z4IXc/47anj4ytN1AGCyR&#10;THCup942dJUF+0wyYhuKPKXr9rrqVClMbtjWjqZzxIlBBM8oK6h3JUYZbC/o3D5pyimNMVBcO2H3&#10;+JKy2pAnEdcywW7QXG0tg9fESYok4FzPPI+QXrDa7Hh0ccmdkyOwHaPRiPPzc56cXVAJEJstp15w&#10;fPsa67qiadbUriY9ynkhmnPiBnFwfMjjB4/48vd+jovVmh/+13/8d508z6uivx/8+F/5keBIcNIT&#10;J/EnvZzn/B48v5h+h/AX//QPhK4biCNDbiKq9ZZ8UtDagc2TS7TRHF8/4umTM4ZdTV4UaLm3xvEh&#10;3pvAiwgdQEvBk/MlRabY7LZIMdB2NZFWCPZDTr3r8UDbewhghwoBBJmzqgba3vELv3n/k96WfyJ+&#10;+j/4s+H29SMirXn66Io8TxFScu/xBbdvXefx2YIoSUAIeuuoB0tpHYOWaCWo6paRjLB0REajjSQ1&#10;klFsCK5HEKirmlgpRqMcvdqx3JZoLQlCMJmMkEJQlzUiCLI02k9XO0f3rCUeRQbnPE8enTEb51SD&#10;Y7WrCVqz2pToEPjwnQ8YjwswhuOXb9GVDR+//4BvfONtiiTm+HBO1VZ85pVT5vmYy+WWJIvZVRXd&#10;YDlf7zBGUtcdtgm8/e4DhA08evwIrSKGMPDKiy+y3nXcuH7E0XyMt57zqyW3bxxRty3CCC6rLXXn&#10;OZrMqNqeF27c4PzyChEc8/kIKRzH8ylBBe6+fI1r84Jv/PZ7HE7G9NaCD8zHBUYJOudJ05jIaJI4&#10;oms6jFTkacJmVyGVwuDxwZPE6bOUsogvfe429y+WFGnKNFb4YIjShNR7mt0WZyIOxjlt01DEKd5Z&#10;PPvqm2bg6cWOcW4ZZQlt14CHWBuktBg5EEkokoiq3Pu53rx+QhxFbDc7sixl3XdUbc/88Bq1rfAo&#10;ql4SIZhkhn6wHJ/MWW026NmYB+sVrx1OUaolnY7YPup58OSC03lGpBR3To84W5XkSYx3jrLrSIIm&#10;mEDv2HczhCCLIlbbkqZzIBV1NyCF5GA6oilLbFODkPh4RFm1eO8Bh05jptExxkSUdU9XbzCJIU9S&#10;okSQGMmd0V3KXUPVWcaF5vh4StM0JEbS9BbftRxOD+icQQVPsBbYf4g5p7Bub0UVxYbgPAjwQiKU&#10;ZjzO8aQo0TG4HtEJikRQD5ahbxnlMbsWrPUE9lZnrm7xXuPtwKbr9oEYRU5TVszymKbukD4gneB8&#10;GHDXTxjFxzTpCNMPHGBoVzUXQ6DcbEiyjCA9WwG7qmGUwM1rI9ASIwNC57T1istFyfhkSjKbUlvL&#10;trVIk5KMDinyA8rO0oSBH/+xn/mdM+aN//x5e/n/TyITs2o7tBBcnyXhB37gy+JXfuXXP+llPef/&#10;BflJL+A5/3QYjXKODqYcTkasFltc01A2LSbNmI4LskhTdx3HJ3M+vP8Ub2uU9Dx9dMG77z7m6dMd&#10;3u1tYg4mMQ8ePqZtW9q+RsmBJBZ4OxCco+8cQTh62++zv4NDSXBO8fC8JkjDd3/u6FPRwv8f/uN/&#10;JRyMM6rtbj8xOxvzdLHDW8frn3+F87MrsiQBbRgQJEnEqqoZ+oHBOcpuP9nthGA8zhkXCbGSDP1A&#10;FGkO5xOmo5xgB4a2Y7veUjf7lnw3OIpJgTIG7/cRjM5aoshglNhHNoaAifZ6vGEYWK13pEXGZJwT&#10;xRFJGnM4HXHvw/vcOT7kB7/6vczSmKbt2axK3nz7fURwfN8XXuWLn3+JL3/hVRSBJ1cXVH3DvcdP&#10;2W5L6rJhuyzZXOz4hX/0Dd767ff46KOHfPTwjIOjI6Ynx/wzX/0Bbr/6Endffw1lYi4u1jx5coER&#10;is4GDmZz8ighGjxJkvLg8TnBw4cPn1BVFdtqn9IUScF6seb8/JLlZs21a1OavqdqWqy1XD+eUnc9&#10;znmGYT+kAyClJI0TlFSIvSITrSSH0zGjImWUJfTWUVUNm2rDaJKQZDEDhiFIzi6WBNsTaYGM9wlQ&#10;bdXgB08/WKq25WK5xQ49sdL7CfAiJzOG60czCPuEqW7wHI4LlIBRnmKU4vJyyXZXMcozRPBkOLpO&#10;s9oOzDKF9C3pwSE1mtEoQnlHvVoyT2POrrZs0hlff3CJQHAzE8SxZjrK8R60NoCnKmsWqw3j8ZjD&#10;4zlCSKQQKCEJQtFaz2A9y/WOtm0JgCMQJzHLXc0HT65ovOR83dIPgWFwBAG9s/RANTg6D9JEJEVK&#10;1w64rmcca+LIIHRE3TmiKGJX7lCRph0GWu9Racb4+IjGayoraNqWqq5QWhHHMd2zdCujFbZrMMLi&#10;3UAUG4SO6b2j7iyt9XRBMpoUOOfQwnM6H9HsSoKzgCBITRTDfJRhRCDWBk3g+mHB7anmxdyjvCMd&#10;j9DGkAmJCRBNp6STMbl5NiCVSF5+4ZCTkzG3bh+jEkmSJjgfeOuDC4o05XQ2om56ZpOUZJQjleBw&#10;kvH4w0dc7RoGoVgtFig3kMwLRgc5eREhFfxHb/yF8BN/5c+HT+ps+04i0p5uaOi7klmmifPJJ72k&#10;53wLng8/fYfwL/5z3/fGKE/BOozZT7u6yHC+WDJUNXfvXCNogdCKuy/fIoiAbXtikzAfj5iNJ6RJ&#10;QhxrurbFSUk39JxdrdjsWqQ0dANs6wEf/m/PU01ZdjjbI4SgbDTLbYeXTvz03/v2S3f63fydv/7n&#10;QhbvfTizOKZsHVXd8+JLt2l2NeuyJY5jpDaUgyWKIpwPCKMpkogQoBwcOk1RSuEQ7HYlyjmqbiBS&#10;gr5rsbYnjSOOD6coJdFJso+2DIFxnlLWLXiPEmJfVTKGIk9xg8U++xcIKK1J85TeWrQPtE2H956q&#10;aWmbjvVyxYMnF7QB3v2tD3jw0UNGieH1u3ewwrHYVWzLeh+tmmfY4NhWPdPxmM1mx7sfPuDsas2N&#10;kyMG23PrxjEn1w75yvd+ltFkxJe/8hrnixWzWcG77z9EhkBVNyRpQj8MnF1eYYeBcVFQ9i0yeIoi&#10;5fXXXsYNjhBglOccjicgBLGWODtwOMpZrCoio9m1PbdunZAaQxoZHHDjxvE+3lVKIhPhgcEO1HXL&#10;0PdICcNgkVLiQ6DIMtJRSmw0AkHdC/LJlCQ2uK4iBEc6nXEyn1DtKqIoITz7hNdScPtogvKeobPs&#10;ds3+oysMlE0DUjC4QNdZnHNEWYI2Bm00J8eH7HY7bN+zWu2oekHwnoPCkCSaAeiHHmFixsbw9OwC&#10;A0ymU2qhUZFBDB2phpOTQ7pm/154Z39n6n1cFPuKdrAczafcOJ3z9GKNUpLysiKf5WxWJa6zuGBx&#10;QXB6/QSpNZ/5rpfJRhNG0xkoQ5bvraGUkUip6HpL/MxGSwjPZDyia3qqssb2HW3TI5xnfbGgGzx9&#10;2xOCIE1itvXAbGQwZh+/GxcFXsVoESjSfbs9OE9kIoZyjRoa+rpm3Qw0bSBLNKAIIbCrBvAD4zTm&#10;6GBEX9YczA/oPSA1lXVY5/Fdv3cSUfsOxd0bR1zTjos332ZoPDpNKLuByAjKtqcTgkjun6tKEvRg&#10;OUgMfbAkRjEdFcyynIv1lhdOC8aRI5EBlGJTtrzzpGG92vDo0QWTIuPk9IgsiQjeYZuWddWQ5yO8&#10;84xGOVHw2Lbnj/+R733jf/3F3/jUDIB+2vivf+IvBI+m1zE+qH08bhfeeO+tbz7f829Tnl9Mv0P4&#10;k1/9/BtFYvABtk2LZyAqCg6OZhjnwPUcHk/ZNT1SSsIQSKMI7EBXVaRZgg8ggsDbgDeC5abixTu3&#10;KIopQsbEcYbU+yxr6RVV2dO2A9Z5VruBXesQOvA//8Lb39YHwt/9mz8SfuRPfO8bdV0zn45YLnck&#10;WbavTMYJZdXgBocQkn5weKGIs5THTy+Rep8RH+FpXaAcPPKZR2yaxUilmGUpVTcwGaXgLIfzEX3X&#10;UW5LeKZT7boBHRkInrbtyZOYtm4YzyYMg0MLCCHsfSmVxLNPeWraDh0b6rbHGI2Qkr4faJqWl1+4&#10;yf2HT2kHS7PakT4zjQ8CyqajrlvoPVcXK57cu+Ctb37EvJjw5tsfslouicQ+WSrgcb3lydk5XTuw&#10;Wq7ZbUr+z2+8ybvv3kd0PSeHM159+Q7LcsfZYoEMnuAs6Sjnu7/yOkmUcP/RU4o04d37j+j6ASEF&#10;bdejpeRytaWuG4IHnSQcHMxI44ir9Ya66bhcrBmsQ5t9m7dqO1SALIrouoGm7+n6jqZpSJOIo8MZ&#10;aRLRDx7nAtVgCc4z9JaOGNIU6SzCtQxAPpkySjW7XY0Dmr6n6XvKuiONDaNYoXWM9wLnOqQCExms&#10;DaTp3rLLC7h2esx4Oua9Dx/inCeNIyKjiSJNVdf0TclqVxNnOcK1JEax7SNSJaj7Hjt0uLbG1RV5&#10;HLGtO8reEwlHFu+1sVkSIZQgSMnlqqK3gcgInjy+QCv2XrbA43tX6FzTt5aLywVxmiClphkGDqZj&#10;Xnr1Nj5ILhdbpN7rz0Pwe/cED7YfuHh6ztmTJ6TKoqOYzgJCMJ2OEUJSLlbE3nL92pzZKCO4QJYY&#10;mj6QCEcSx+yqgartqHqPkR68hbBPt2rbHtE3TCM4PZgRjecMTpNFgb4dMBJMlJLmhmZXUTcNaZxS&#10;tvvuRN1ZdKQIcU6EJDJ6n3yWRFwu1nQOEIa1C9jRiLLvkcHR9xZvDNM8og8SEQQyeLyUjPuBpuno&#10;pGS7XDEbFTT9QCKAvkfEGiEUpRXsWo+WgavlhouLFZPZnEdVRxYnJFlG/+w96jvH00ePMVIymcz4&#10;wT/6lTf+/v/2a9/W5+Knla/90JffGKyg7C19v3fGEEPH+HDyow/uPfmkl/ec/weea0y/Qzic5KQS&#10;Hq23mMmM67OIx5ua3jlG04K23HL//hNUmjGYCK1ipHCI4BiPUkLweAQiBKIkQZUtXV2zvIJdVe8T&#10;iZKEqm64WpYcj6cs1+cE58mzgt4Kbt065Hguxd/7xW9+0tvxLYkIFHnE4fwmdeuYzCPa3mK0pK4r&#10;mrohSTPGo5xq2MdVCiGIjEFpzTg2zEYJw7IiJuxzxSOJFxCkBiUZFRmTIsd1gjRN+Oij+9Tbkruv&#10;vkSc59Rli4gMAsjSCK0k5WaHVxpnHd47sizBxBFKSS5EsosAACAASURBVDabHdYHNqsNs+kIbz0G&#10;GGcJ9z98wHvvfcx7b71PkSbcPE2Z3TxEScXHD59iTES1bWiajrOqJosMXeeRWjOeTFhs3yM2gnGq&#10;yUcjsiJlc7Xh+tEJUmmulluaznF8MEZ5yW+9+SEEmM0mTMYFX/rsa7z5zff5/Msvcn+xRpuEdnD8&#10;0T/4/exWa26cHvNksaKra+qq5v0Hj+kGx42DOUYJ2t6TTjI+eviUclfS7RqE2U/cX792gHgmCjGx&#10;Jk4MDknmY7IkYb3Z0nYd8bMLShoZeusxaNJIsx1qptMZ5Cmi8oyjgnU/oOTecD8rUrbNgBKeNI5p&#10;kHRegYnBQR5r6rrjl/6Pd/j40SV/+Pu/iN41JKMUgH4YWJYtk+mYqqxII0ORxuzKktPDgk3VsO72&#10;mu2DRHAwzSFLubxYMJ5OqMsti9UaBodr6r0V02AoREdqDFFsQAiaruNy05ClKd5LrOupyorgLWli&#10;eHyxQkpBIDB4hy5GFPMZTy7XGATzyYi2bZE6Ioo0bdshhCfWEm8DXTvQNx2rqyuOJzGJ6Ci3G0w2&#10;R9iBcleRpglpZoicoy5XZFlGkaUMfU/XWUQWs1iWDF6SGMnWObJJTiQcSWKI05TFukZhqK2FquOi&#10;D6wrGBUapQQBT9c1DO0+fjQIwYPzNXE+wguIjcYYiTSeTCtqK+itx3vBZdmzxBBFIzabS+YhMNaC&#10;zPccH4656D3COdAR0COjmKjv4Fd/i2tFQvXdr7HL5kQh0LmIXnlsZIjimIdPVkz0gDcF85nmq1+6&#10;xcXVlodPH3Hywh2qs0s2q5jJ0YxRGnO+2CFVTEDQecfZ1YYf+/f+1fBX/8bf+VRInD5NNAP4fqCr&#10;a5RQGA1GCZaVDMDz/f425HnF9DuEr/3B19+YFTFdEFRCUC4vqQZLMR6hleDocLJPfkpizs6XZHFM&#10;nmhs1zOdzthsWvJiRHCW4Af6qqaIJcGXlNsFkpbLiwWrZcliuWOxWtN3+3Sb81XHYtczm2fiJ3/q&#10;5z/prfiW/NS//2dDYRKkDnghaW3g6mpLkmbgPOcXl9w8nnGxbjBSsatb1s0+69qGQGctTx6esdxs&#10;OF/s8FKBdyRa0HQtFqibnmHomY1zJJ7NesN6teb66QmT6ZjlpkQKxa5pMUKgjaatG1zvWJc1B4dz&#10;hNEIvfcttdZhraVIE2KtuTi/4t47H/H+m+/xwdsfsNvsODmYcevkECNgudzSthWXizVNY3l8vkIE&#10;QVk2SClZ7nbPqoYFq7pjNJpwPBujUPig99VJERiCpx0sJjbEJqbvO6QLjBKDD56+6wgEMJJrt67x&#10;+e96lcm04PT0kK5vuH3jmIePnjAMA0IbqrKhb3u2dcvx9VOurlZooRicJc8izs4vKeIUiaQbLJuy&#10;5OhgQpqnOAIKSdf2WB9I4hicpbfDvh0tYVs21F2/v6g4Qdf3VG2HFwmN3w/jdPWO1gY224osApPG&#10;WCRtXdF0ltWupdyV1E1DMwwY5blarjk9mPPg8ZLzqzV/6EufYdf31IPl4OiQ3nm0UrRNhxKQJjHC&#10;WqyKeLJYg5DcuH4TP1gmmWA+Nogkg34gCIkyhumoIInj/buw3mJMYDrK2W5K0ljT9D2jUUY/BLre&#10;cThPiQJcOx5jkoTWOiJrcNrTt453ztYs2x4hNavdloP5lNM7hzjncdYhtUES8HbvbND2jlEaoUPP&#10;PFdMJzEimYCOECEggbrtyMcpykBsMpQ29EGC1pytK44OR0gFXisyJSgbyziNkBLatmPwfu9Z6lt6&#10;L+mFYiMTWq9JEk9dd+goMARBHim61mJFIC8mtH4vQ9IhkESCm1HL8STn4bqkcp5xnJJEEZ33CBGY&#10;pzHeW14+mXPraD9ceFW2TBND2TpqD1MEjRCsnz7Fns6RBzMKuX8eTe/RSpBEmu12xzgrmMSWty8F&#10;Rnse3n/CbtNSL3ekTU/57j1CpGGUsNlu0PmMIlYcHU1prOPuZ19FBM+f+MNffONn/+GvP6+c/j7x&#10;t//DfzOY2CACNMHT+YCMc5re4dBM4/CjZxfLT3qZz/ldPK+Yfgfwk//W14KIJUoLlI6Y1B1XZkKU&#10;RCRxShEJOjcQTaZc3H9E1g/sNpJUTqmaQGNLtNLYvqXIYy6WLY23bOsVMkiyZIobWpQSTCc5eZEy&#10;tC2tz1gsdzQC5hPJ3/6ZX/qkt+Jb8tf/0h8Jk0nE+cU5x/KE7cWC+dGMF24dsVps6G1gPppwfr4j&#10;KnIaAVJLEtczxJq6HdBJyuTObdCCyIKIUiJb0naOXghmsiOfzCm7mjiLGTqBFoJbL79IpCVeCCSe&#10;QUgSEfC/MwEckYwL0sgggiPTCXGi2O26vSG8NmRZyu58wcWHZ9S7HeWuIzKC1lbYzlEpSdN3LHf7&#10;i+W27jg4OCQqJHdevcPkcMLTyxVRHLPd7DiajhHe4bzHBruPo2wapnnKqur2/qi93X+ASElkDHXX&#10;ERvD1dWGi8WK9abkwcNHvPryHTo8m76nrhtmaUbTdxzeuM40N/zyr75NU1cEISmyjOWTK5wb2JRb&#10;ptOYzWq7d3sYHEoqUiXx0qCTCC0EaRLhEWzqjrvHIzoBh/MZddvx7scPqNqBk4MpRRIzWMfgAj6K&#10;8asNVWJJGxjdnlEvAkep4t7TKz443/LZOxnR0BGUIUkNpypm2w6USLQf0BHcvHHIkyclSu41kJu+&#10;w+PIkwgxOK7PJrRdTx4p7j08p+s9R4c53WrHzcmYlVWcLRbkkeZq3TAqS1Q6IYk1kRGQKyKjsb0n&#10;0pqPtyu2LYjLLRMD4zzh17/+Hq+/fper9ZKDgwPq1lHMxzw4WzDODV3VE6SFZUufaMpIM5GKYb1A&#10;mRgvA0k04v69j3nx2iGPHz0kSlPi+TF952BwiNGY5PAai7ahXjvMWFDk0DnPVdeRxTGryyWTgxl2&#10;8HgArcg83DyaIoUhzQTjvmSx3DAzEpxGqITBBrQIzDKIDo55crkkxDm69STGstk6cAG6iBAEURQz&#10;LXKqtqfqLEkkGIaAdYFCGJQU4DxjHWGCI9IKtGZi95IHbRvCEBiplmAjzqsOhWJnPbbvSdMYqxWZ&#10;UKg/9P047zFSIfW+6h6MJKwrHj74mFe++AKxUqwZ85WXan7z3gLjAkmWcXta8Gtvvs/tbMLxeIy3&#10;gsEkyGqDHY+pXIQTis3FFamEqi35T/7qnwn/zo/9zPNK3u8DSaHwg8dKz+F4zKpyOCVIlSCJAtOT&#10;a4Hf/uD5Xn+b8bxi+h3Av/a1f/aNZVWCFzxd1UipqN2wbz9LsG3H1WJFEhvSJMH1luvXTyji6NnU&#10;r6IYpaRG0XYtl8sVqTF0fcVmV9H1+2SVTdXR9zD0ll21w3pB2Uk+erDgC6/OxdffOfukt+Jb8md+&#10;8AtvFEnKNC9Ii5xdWYP3aCXRytB1ljjat9+SOEIazbJqQCl65whSsttVKCEYm33Ot+9a7MVTCiWw&#10;RuOUZLNqCGGgLvfT+95akiSib3ukFJjIIKUiNobJZIQxmvEoR0iJiQ15nnLvbMVgPUmWoaTmg/fu&#10;88E7H3L/g4e89db7bMuKvu1Y70qU1gQUHz2+REiNl4bbr73IK699hmhUMJ5PmM4L3LOYzflsjPaO&#10;g3HG0O4vnUkUERuDt566bvfV4ban73oUUDctg3V469iUNZMsxmjNi9cOmI0ylFYczcb0XY8R8Oa9&#10;S27eucnTxZKDwwlucGghKbctsTSMiwIlBT54PJ6DcU7f9lRVS103CKW4fuOELIvxwdO1HVXXY4eB&#10;ru2pux5rLW3bEsWGqmqYjkf0vWWx3hHHmgHPNM/pQ8RsPEUowXqzI00THIBzGCk5PT2ibDrcs1Qp&#10;YzRd2+DcgBTgrSPWhtPjA+6+cJ2XX7wOrqcfAnGaYZKYVVUxOEcaxzgXqNue4B3OWxySKM3Z7Gqm&#10;RcIoUVxWPcoY2mFgGIb9YFua0jQdpycHSNuTKrDOIoTn2smMOE3J0pwQBFo4xnlC3TQcHUwpsr08&#10;5OJqRevBtT2nsSYohbMD2+WSu198jX5zid5eYr3k4GDGqukRSjG4QFCSg1HCteMDdBRDZIi0QWuF&#10;NnvZiQaEFPvnGRn6AH1vudiWbDY7GHp2iyXXRinjLCaKIoQQmCQiSmOs9zghsL1lva0xSYoUgtho&#10;vN3rgkHgXE9Vbqi7nm7YD3+1NhBlOZuyRBvFatdwvutAKgiB1bamayt8CCgfaFpL29Y8XZUs6h6t&#10;DUrBdlvj5f65DsOA9WGvC9aKru8p65ZISUYPzxg+eMySQBunKCmZRYpXX3uVD892+N5xOo/4F/74&#10;9/Oo6vh4XZIXEyLbM3jHbrujazt2Tc8QZRjnqBeXpGLgX/rzf+qN//Fnf/l55fT/Iz/8Q196ww2W&#10;tutpu4FttXf3UCiWVUfZWB5+fP/5Pn+b8fxi+h3AD3/1s2+kueH0xjFdcLR9R5SkSOBwNqLc7dBa&#10;EacxRkpm4xzvPFmy94UUUtBUNUpC1zX0dqDcVmzKNQGHQ2AdKKlRQlK1e7F/lBWst4Cp+Zmfe+/b&#10;+sf/X73xtTDJCoxQHB1Mef/RGVkScTQdYXtLGifsyg6PJEpTuq5j2/XU1mJDoNrt41edh2unRwyu&#10;Q0UKpTxH2T5WMz2YEaU5OsoZGRiPc6SAUZGjxN7gyAew1uIGh207ojjCPfPubLuOwQVECCRRSq4l&#10;H7/5Lv/gZ3+RZrnh/oPH2ACHR0d87ktfIJtMOTg54JXP3yWbz3jt8y9zcvsaBzevMT7IiSY5tbNI&#10;LfcVT6XpO4sdAvNUUGQpfhieea9qIv0sWhVBnkb7S9vhjFGeUFUNkoDWijxLGAIUWcx6WzGejkiy&#10;9NlwS0vb9Tx8dEa1XrFerPj8K6fUTcet60estyVN3zFYRx88Jo2YTscE55lPxuz+L/beLFaz9bzz&#10;+r3Tetf0TXvXrl1n8vHx8RAPcZzYJp3QGXAGp5N0QgStMIpWX3CFkLhA0IKLMs0NEmoQBIEQEqgl&#10;hFBaXLQQQ9PpWEkgo5M4Tjwe+/icOjXt6ZvW/E5crC24ikQQliuHeu5rr71Xfev9/ut5/s/v34+U&#10;VYW/Faybdc3h0BBi5N7dU7wLrFdLqqJA61nQN21PP85LfS/cPUVqjc0USEkk4j1451HAyZ0zumGO&#10;kfTDSNsNFGWOEoJx8gC4YUAqSUyR1XLJIs/RSrBclFRVjlKGrm1ISbA9tBSLChfj3KnThqdPrxnH&#10;SJFrpqnHWsuTywPI2QcroiNE2N7sSSFy7+4JY9dzuDmQJkd3bNDJI/G8dHdDYvYD744dIIg+osXE&#10;8XAgMwYpDCFClhv63oGH5DyVUrhxpAmSD3/g/fzxn7zBxz72QYSA9WrNvpsoV2tiAK0U2miim/22&#10;+2HChYB3Dpn4vwV6liG0ZhpGqmXNEBI+JsrFknVl2dQ54XhExpFpmj9bMsvwYaZHdH2PVBLvE0Jq&#10;pNKMw0RV5BRZRt+Ps+9aR2ScSMGzWNQEH9B5yeX2SFEVc8SvMXido7MMe7uUWRUZJKhsgc4LTKaJ&#10;JicrS4jg3IhRimHylLnF2oyEAAQizaLY2Bw/HiiB73n5HldCUa3vEJIkOM/F1ZbtINg3I+VyyZe+&#10;9FUOQ6TZDeyOjsMQETZjuVoRDgemx08QRhFTxCmJWdY4p/mZn/zB+//zr/3eM31uPsv1ub/9y2ld&#10;lyihECR8EkQUIUVKrel6RztGvu+jH7j/ta998/l9fobquTB9l9f/8B/+raSNIanE2w8vaLqWV18+&#10;I2mLFIk7JysUkYvL61shElApoYWkb0f6bsDFRL3IUcnPWJyuY2gburHHx0SICikNAon3Dq1gjIo/&#10;+8YlL5wvyDMv/uQb19/tW/Hn1n/9d/6ZdNiP3FnVWGPQyqAKgxKC1aICJDc3R4qqpqhKdJGjM02P&#10;wJSW/fUOPzlIkLRm3w9MPvHgnStiVDw5DPRRICKEIdB2AyeLeaGpKot5FG40VVWg5Myd3F5vceNE&#10;vahwfhYASEESgvbQEFzg5LQmq0s++D3v570feo2Pf+pj3HnpLh/4yAdAjbznlbvkpUEoMLcdp0wL&#10;psHhmo6byy1KKaKfk3TqyiKVQBgxC6BuYAoBhCClhCAiUkSLGePkneNwbPCTZxpH+nHCh4DzgTYE&#10;REw47ymXFcZqCAFiQmrF3ZOSO+sKGSNPLnc0k+fspXPuvXzO6s6Cd779hCE4Pv7RD87dsH5AIBBS&#10;ogtLZi2LIme5KIkhcHGzZ7NeklvLvuu5t1kTUyKGgPOeECN1VZLnlqYbCFEAgWKRsyg0kxupbUY3&#10;zQglawRWCrIiRxeW882K7f6AUoI608QkGWNgdA4/TpSZQVtLN06IGNByng4eup5+mDi7e0JKM2v1&#10;hRfuYtLcyAu3cat1UXK93VMUOUkp8rIgImYY/tBzslnSt3NyVAqOtYXz0xWrdUVIidF5Dk3PvdM1&#10;x2PHqjIsqgylDUZmrNY1Q3AYbXj89hV37y1IGgqV8Ej+7M0H+MGBUNR37zH4QL5e03YTlbWUuWFy&#10;gbIw+GlGwuWZnm0UdubollWBj2m2YyxyEgJpMlwAYsD3HXmmECFwGAYujx1JZWRFgdSaOycb6rKE&#10;EGjHeBtaAYvVAoEghMDJ6QlN2yG7PS8uc6JzdG2PjJGIZrE+QStBludk2tBOcUatwRzOkBxKSo7H&#10;iTEGlDY4IXAukkmBMooYAsZoitwSkTNySoJIkXHyTN6jhObxlDjYHFHVNE2LLDKikZyuZn7qxXHi&#10;rYsdfgxsFjW5hJv9DbqqeevtG4bjkXuhoX7rIUEKki0ZELznbE1Qgc5JPvLJ77v/u//HHz4XTf8v&#10;6vO/9Wef+7mf+IH7IiUgEWICqZm8mykT3jEmQ9OOfPtb33p+j5+hei5M3+X1Y594/b5WGVFAEJZF&#10;YTBas5si53fWxHFkuz9wZ7NkkRk2RYZMsCgsEsiLgrbvMZlGpEjTdtzsdng3IEViCgmtC1IyOOeZ&#10;3EjTDdz0iY+87zW0bPgv/v6fPLMP/d//u38zyShZVwVd78lzizCa7f7I2WaJVJp3HlwihMLYjGby&#10;dM4zjI7ee1wSXFxcE3xguV6x3KzReU6hM/KiJAnN6s4pdV2wzBVVYUhpJJMSYzTeOVJKtx5eB8xj&#10;8RAiY9dT1tXMfbQG7wJSSqoiR8tE23com+FSJMZA2xyorcEPPbK0gKRpW3Se8e0HT1kva2yeoTPD&#10;Sikyo6irHCGYGazBg5I0fYdRlt45IgJjNFoJtEwYASFMhAiSiBazYHDeE9N8+J9tVhQ2o8oMVWFp&#10;h4lMSc7qEiPm7tuYBJmx1GXJNEVcjIQAVWHJlKbfHfEpcud0Q0qBUklEiOSFxSc4O12z2+1xMVBZ&#10;g9JzBKtRksMwcXe1IgbPoRvoh4ndscHajDsnazaLiq6fGN1E7xyZcAgiwzAvVCUi1kjC5Ggnz76Z&#10;UU2ZVgglCdOICxJHZHQjIs4pVlIahnFgURpCAKk1fdfP0Zn9NAs1pZhiQPYdY4jsjj0iQZlJThcl&#10;T692JGXIlMBozWpRMfY9mRQsihwRPCp5TkpNbjVPr3YMPtAPE6+/92ViCFgtubh8ykc+8jp37pzw&#10;5a+8CUJics0wepgS4+Q4O1kjpMDdHLm7WXF57PnmN77FerHhlfe/By/nrwdrLaMPaCUpc0OzPSCi&#10;R4VIkWeMLtB2I4PzbJsOHyLjNOLHCZNZrrYH1rlhWZdz5z0z5HWFNJbFZoM0Gcdjzzg6ogtI4DjN&#10;NgxEpG87dGY4dgM32z1Ka8btNYrA2WbF1fWW8/O7DC7SDI7oPNE51mVO33u6tiHTirwqya3Cak1R&#10;1zjvECRigjA6lJiTpPruSCYFIUR8hCQEpc2wWpJITFGQ1LwYpyUU6wVTimBytvueMAYUjtaDG8Mc&#10;+XxsGZLnZ3/8U7z1rbcYp0iL5OowkitD8dI5Xs5TgmMzMQwtm7O7XFwf+PQPft/93//dLz6zZ+iz&#10;XH/9pz91XwHqlmEcUPjgaaUis4rWRYbB8fprr95/81tvPr/Hz0g9F6bv8vpXfuGH7nfjRBJglyec&#10;LAw32wN2vWJdWVQK3Lu74dh0hGFgmefkdvaOCQTlomJ7aGiHgRQj19dbRu+Yxg4fJUoZpMgY+oCU&#10;iRgDzRApqjv03QX/yX//hWfaWP6zf+WD95d1zaGdkEpzdrZhvz8yjI6qyOmOPefnZ+yOLVlZsms7&#10;BucQIdH7wBgTq/WSKBS9C+ybnlwbhrZlO3jyqmZ/0yKjQJiMJ7uR5XrNSW0xel6WGceJfhiRUtJ1&#10;PSEm9vuZaWpyS3ubIy+kwFhDnhn2TccUJsZhou9GumNLmSkePnzIclWz30+YpLGZJSJYLNdoJemm&#10;icEHLq9v8CKRBAzTNBMXEgxdj4oRKecoyCw3GK0IbmTqe4yWt2xLSXCBw3GOmlVSIpXAZgZtFCkm&#10;lFK0k2NwjlVdMrmZKuBCxJoM7wLGgMk0ZaHIgEcPHvP+F84Zp4n3ve9lNqdLJhd4+PgSFyKLuuZb&#10;jy/YLBcMXcf18cj7XrnHnc2KsirQKZFVBe2h4/z8lJQi0+TohpF2GPE+cOfOCde7HYlITIJD2+Fd&#10;5NA7rIpz/nzTkWUGmWUoY2iaGYlWWk0IE4iM0Y1IJdFKk0mNTgKjJT46qqrCe8fJuqZtO2JMZNkM&#10;/+/aluPuBj86TtZrjFEMXcdwPJIbg0fQH3ZU1pIpiYyBy4srQj8ippFlYTm2B5TJMLlls1lhtCYM&#10;PY8urpi84+5mwWGcuLy44WS9ZLUs2e47NuslIka6SXFzdWBZljx4ckNIAY0kCXj7zXe4uLnBmvkl&#10;4dj2KKOxZt5Af/Pr36I5HGkOR2xeMPowd5+cR2cZSgoKq9hd7CnKijHBC8uK5bKYQ12lRCnNdPuC&#10;FxEUZYG1GQhBVs54Oi0iRiSqMmdyHiEky9WCEDy5VpyeLPnKt95msTmhXNQIW7A9dJyerqirkkIp&#10;+sFR5BnLuqDpR7wbWVQVgsTY7zBCktkMrTTGKEKC04Xl3kkNSZKkATVHC8vo8D4wugApR0uQITBN&#10;E7bIZiuD0SwLTTAltshRSYA2IHIOLvH2gwuKfMmdheXqek8fFJ2ybJWhLjKskiSlkNFyc31J8jAc&#10;j/yr//Sn7v+Pn//Sc+H0F6yf+6lP3vfDRIyRYXS0vaefRkISHI4Hoo/ICM0Yefu5MH1m6rkwfRfX&#10;f/vv/8tpVVmKqqKsLF95cMmddU65WFCtFly+8xA/jGy3W1599UXGtsNmMxvQCMHF5ZZ+9HSTI7MZ&#10;Y99zbI74lGZckFeMY2AcJ5x3kALH0aNlzcPLHa+9shS/8Ydvfbdvw59bv/of/AtJKcXltuHsdD3n&#10;rWtJUVhKm7Ooa262DSGB1AaTZ/TOYa0hSU0Qkm50hJhIUlJv1lT14lbQ52SrmkTEGMO9s5qh2eFl&#10;RsIj+uaWoCcQt4ByqRWr9RIpJWVVsFouqNcLghCUub3FQkUIgafffIDWipTl5IsFWTHnuWshMVKz&#10;uXdCjJFuGBh84HrbYPOcGBO9S0xRsV6vqIqZhSqknBOMugMvrDK6dkSIhBYCP434YaA9dvgQiAnc&#10;5GYYvpr/nfd+7qxmmqouWdocByg780SlELTjREywXNYIAkIrOj+gjWUcW/rec+d0yaEbaKaRu+en&#10;oBTORzaLmigUq82axaJiHEa6w5Hv+9iHeHJ5zXteOmPXtBy2B6JWyAgxeHKbEaJHa4X3gRfvnaGV&#10;JJDoup6T5QovIjLAVRt5+NZDXnvxjEVZ3HpDE+vVEiEli8qyWRSz1zLBsekYXaJtR1RMvHiy4JWX&#10;zrjZt4gERWFpupZ+cGTWEnxEAPfubijKgqfvPMG3LeWiYnIO4TyGiLvFXE3Oo5Rkc7Kk6zqUkJys&#10;anIDEY+Qim7ySCGRMbFaFGRGsd4sySTo1Zraah6884jL3REj5O22eWJ9UjONju3lNWf3zhik405p&#10;2ZwseOnsDlprHjx4zKMHj/jIB1/D5gYpBXluuHj4lNNVxaLMKRYVuihulyEd3nsuHjxmaI90hw5j&#10;c24GR0GgGwa2h4ZxnLBKYrOMui7mIIgUIUVSDJACJjkKAyfLnOQD0+hYLpdcXt1gpCArS0Y3sbl7&#10;SlZV7NuOpDQms4SxpxkdyTuaYWSaRmIMBCEorEbeCv/9zSWZNMg8Yxg9PgZSErzvbMl6kXG9bTj0&#10;M34skwkr5hCLKSQypZAWlFasFhXBBxSKfTMSnKONnu54xMfAvaW99cmuOMbEGARXuyMmBWyaSDbn&#10;0iuebgd0hEx6RFayqiW1NQCUWeRHPv3R+//4t//suXj6C9TP/eQP3CdG6tJic4vQlqqypClgbUHb&#10;DmwqS9A5X/+zrzy/t89IPRem7+L6F3/qU/dlkgQ0QShuRsHYHSnrJdENMExkcj5c33nnCVYrUgJl&#10;DDImyrKYOxhFQdePQJrzqY2mHyZikPOWtQIfAj56dseJB48bqkrwn//qs5tk8l/+Oz+TphB4erXj&#10;7ukaEqwXJSlErBQcmpGb7ZGiKADJ4Gcfo5ASpRV9lOzbHq0VRkmk0tw0PTrP8S4QKdldHTAp0YwT&#10;OnWododwgVdeXs4dNq3x3oGQ8zjcedxtSo8PCe89SUoG5zBqBspnmcFKwb4ZMGXJer1kf31gUxSM&#10;w8DgPFMSsyiUmkgipUCeZcgwYqQnOIcuKupc8+idR2ilaPsJIyQ2BuQwslpWs9A1ClJkWZYoIXGT&#10;R5sMgGmaGMcJJSXaaMoiRymFD5E7NqMZ5y6aVbNwyrRGSokbBpQWSGnITcbSVNytK9ZFDcR5dJob&#10;jseW6+sdd9dL9rsjV9d73nzwkJTg2LTst1sOw0hd5dRVTpFb3nnnMUVdkgnJ+dkp3juklOyPDT5E&#10;UozY3FKWJQjJfnekixPJR7yseOsb32boA+enFeVmfcs8TfgY2d/sqa0hSNBGIlAobW//xoQYe2KI&#10;7FqPlRCjRxiJT6CUJgYQMXF9ccluDCxSYOoa5evi1AAAIABJREFU+pgIUhNHR6ElSgWEVPgpkELg&#10;4cPHGJFYWEtpJGfrknJZ8fJ7XmBRV2x3B+I0URYWrQWDdySfuBkdOniECGxO1ggnqZYVg5hQoaeq&#10;F8QocddHXnztBd6+2mERtEPg4aPH7A5H9jdb+rbn6cUV+90etGJZWjSBzWpB4yNJKxTzJr6RkuPV&#10;DZ/4nlcZ2xGRFfTWclYVKCMpC8tyUWO04tj183miJW7sUSnOHtQY2G/3dIcDV08vKPOMLLP4KCjL&#10;Atf39EGQZ3OHsx8nlqsFwzB7B8tMMmaWXEGUt4tuJKQ2VLkhOs86g1fuVixXJ1w2HT7CYlEwDZ5F&#10;GkFEtseepCzazBOD5B1ZlmFsQTNMSDewtjn7Y4+XAqsU2mYIMVGWFSemxAXBQo4Uq5IiszxqDshp&#10;QpgMckvUmp5IIRJWSYbBc7GbIBOEwRGcR+WWdvR4ZfnUj37q/u/81h89s+fqs1a/8NlP348ukBmN&#10;EIJ2uI1vjpKbMTG5QBYdh8Fzfu+F+29/+/mG/rNQz4Xpu7T+q7/zN1M39uS5ZJkJ3r5qiErywvk5&#10;b17t0dJyd70mhESRWZYm46Su2TUDm82acQKpFFJBe9gxDB390DMMI0oZhsGj9Qpkz3Z3YBgnkjQo&#10;e4dPfuJ1/qO/94+f2RH+f/ZvfTadnp3TDxOn6yUxJHJrEEohjZkzt0dPQNCPAakzvNaoTBODIyYP&#10;mcZ7SEASkscXDXmeIURknAKZdlxfXbKbJCk45P4JRV7z8KbFqsjJ2RqZAjJFyqqg7QZypdBKc3Po&#10;KKoM6SPD4YAOI26amKLA+0hIkaLMMdaic4sUELwjBk9VWhKBMl/NwojI5DxIgSQgfCQKw3HwiOh5&#10;YVVg4kBIfv45LnJ99AxpDhgwWTZjl8aJaZpoji0yzZGX0QdilIDC6AypNdwint56fIn3E1ZqSmsQ&#10;SUGY0EIxTSN5ZtEysdCSfdNQZJb2ekuIASMjJs8pQ+RkUdI5D2rmvT558pQXXzrHDSMf+/iHqMqc&#10;fhzI8gwvNW8/umIZmLlFcg64P+4PpJSY/ISQiSrXbOoVZycr9sNAFJreRR698wg/OqRPvP/VF5Gr&#10;JS7T3N3UrDPFvmlpp0ClLXfq2xF/N5CJQKbAlBmXN8c5pSmOXO8OHI8Td9aKZW1wEwjhuNm3GDcx&#10;uITICrpuwA0ti2ru6kxDpC4Uy0JyZ2FZ5hYd4XRZEJJHG8GhGQg+8PTiiqqw1IvidhFRItK84V3c&#10;Ypy27YBUinKRs98fUVGSoiIhKaxgezxyUufcuXNK0AJEoNaCZZlzszuyP3S8/c4TlDJ845tv8trr&#10;L3MzRh5cNjx+cuB3f+fLfOVrD+mGwJPLHY/3Ld9+vGO374l5QbasKcscRURZifI9hy7R9wPOTcQY&#10;0MoQkmKMkNclJkTe+0JNJhxdknhlsIVmtV6y6x39seH95wtudh1Or5ApkosJaSwHp3ihmu0RaWjR&#10;IaAzjTSgZQZ9pHcTRbXg6nLHEAIhGtCGqemZlObBdiLIjMkHfBI0xwP31pbXzyrWMnDT9BijiFLR&#10;tD2FkYRhYjc4iszi+4FDmHh1VfDRV5a8+VtfZNiseP8rG8bDQFIgoyHqjKVSrIUHKZmiYRKe3T7w&#10;zuWRm2OkGTyLeiaB5Fbx83/14/f/0W89u779/yf17/7tf4nf+K0/+Y5f569/5gfuuwhDN6GVIhEw&#10;MnF5OFJlirZtWZys6dqJJCRvfP35dv6zUM+F6bu0/sZPff/9s5MV1ijqomBMCplZpnGk84GzdcXh&#10;+oY80zNjclVxeb2fM7K1oTQzu/RwaNg3DTZTTN6x2zeM00AIgneeXNC2HURBSIFjH3nr4Q3WOH73&#10;Sw+e2Qf8r/3Yh+8P3cQv/uJP8ODtx9RVRYpQ2AypNDEkxsGTtEJnlilGopo30UWMDNPE1b6jH/08&#10;ws4ysqxAakVR5bS9o/YN+MSApTx7AVOUPGkSwi750PtexspAuzvcxmlK6rpECAFKI7XCKIW5XZBa&#10;rmom57F5MfvhtGKK0Pcjuc05HFpkltH2I8Zk9P1EFHL+f5oC45SIQpOSwCfBkDSFEdR1MftBgbIs&#10;KDIDISG1JkRPbg1SQIqRTCm0YIaMI3ApItV8fESYO+tGobN5uUAjsDajLkoyPWePl3mGkYoUIyIk&#10;sBYEqCQYewd5zmQ0MUTyCYJSmLokDT1t27PYrDipl3zly9+kGwZMZji/s+awP9AdWkQIKCm43B+R&#10;ZYFJibPlAkxGOznc6FApYI2i7QdCTPgQadoJhKLpei6vrrl7smB5umK5nNmxT6+2eB94z0vnpBgY&#10;vWO9XnNoe2LyTH2P0obLbUNhLVVusIWk7RK/9jt/wkc/dI8QHJdXDmMyTjcFw+ARAozJWC9KqtIS&#10;SLT9CELigpuXxMZxxiYJyePrPUZLpIQkAkWmcG5iUWgyJYjOk4KnbY6Mw8T52QlN01DXFSlEnJs5&#10;syRY5Rqh5petPK+4blvGkMi05O6yZrVe8PTmwOuvvET0AUHCTSMf/9DrLIqCsRlYKMPXvvomYZjI&#10;ELh+xA8jTx4+4dtvPGB3tePNbz3g4Tfe5ou/+0U2izVjlGTKUrKnEorm5sC9sw1CQZYXM7UhOLb7&#10;ieP+yOBhjIa8WqKFZFHkKCQx9AgBtiiJbqTMEjD7feWwZ/CQh4GaibLKmZJEGItSAltatv3EYZyQ&#10;JsdlBpvXNH1HYTMGPyJSxMhECBGQZJliWVh0Zmmd4EkfEAiGCXRWEG+nSEkbLJHMZAQSJQJrJWPS&#10;DCpjUxquuoCwkqHzaAEfWMD3qpb16HiQFF4qbPLkVUk3DuyOHbubFp8yolDUcuTnP/NP3v+Hv/mX&#10;d1v/Ax98H3/0R9/5aOpf+pkfvB9uk9fKMifLM6bJIZWZpzsRfEp0Q2Dynvd/6EP33/jaN/7S3td3&#10;Sz0Xpu/S+uwnX79f5QYtBDEJBgTXh46+n6g3K4QfqTM5xzYOI7mZs8FnYaQRwdEPA4fDER8CwTvG&#10;sQc8wU+kKChLwaJaIJm7Lu9cdCzrJf/NP/j9Z7ZbCvCv/a1fuP/aq/f4g9//Mh//6Af43z7/Bb7/&#10;Yx+k7SbabsRmlikEJiFxCYZxoh0mbnYH9vsDx7ZHVxUnmzXOB1brJT4xg5tNRtsOvG8p2W+P6Lwi&#10;CEHvJ5wwLKqcV1eSOI1cXdxgdMax7bA2J7cZ2mimkJBy3oY+7o8cj0dOXzi77VSPhBhBKbqmoypL&#10;js3A6AKe2VqRAiACEDFZBujZHtC34B0xBQyJoi7ZH48kBEZnhGkiU4pARAvwzuHGccZghcj+0OBu&#10;WZ4+BcbJ37JBT6gqS9vNYQtaCawyxBDxPt16ByGEwNhNLKqCzkViiBy2e0xmUUIztR0KUAgyqTkc&#10;G5KUJO8prMFmhgz46pvvYLXi5PQEJwVPnl6xzDPGceLe3VOKRcnNzQ5bFewHx2pRkRuDloLjseHq&#10;ek9Ra3aHFpUki3rB5c2Rk/WCk1XBKy/dISiJlYKFzZFFyeAiVkma4xGf4HLbkmRisyrJtOJm382g&#10;dO+RwiGV4ul1y0v3zljWGiEVebbAu4mub3nxhXMm55h8AAFFbuaAggRGa/reEWPChUjXj3zvR9+P&#10;lJF7dxeYLLGqa9qu4/xkRWbmsf/JsqI59kyjZ1FVxBAob/2feZbRtwPERIqRwkiGkIgk1ps19TIn&#10;L0vKXM/d8Qh3T1doyf+1bLQsctqm5fUXzvna195kaFuePH6CVQKCo22OXF1dIWMkpMTkHM5Hkg+Y&#10;CI8utlxfHeiuj7z44pqxu+R8I/BOEuQCU5S4caTdd+TrBVlmyIqc5eaE/bHFjwOlNbTHhtbB+dkZ&#10;znkQUNUlsig5Ni1WeXaNo1aRu4sMkVlGaUlCk2tFbhVTvP3qEwanNGM/sljUqJRYLBecLC3EyPyo&#10;GbRS7NuW6+PI423HdnfATxPEgJFQiki33bJa1SytZhAzRzVKyW7oMesTnFC8eLrkctuyKgqKqmCY&#10;Jl5wLZvKcOENb3eOJCx3S8PoEzLLcFFSZArixM2hZ3V2h2UBv/Djn7z/P33+L6c4/Sd+8BPphz/9&#10;oc/93h985Tt6nZ//zPff10qRGw0khmm6RcglRucACUrRjx4XHFIavv6VZ5u5/f+Hei5M34X1K//m&#10;P5s2ZTaPXIuccrXEIeY0HARKaV57cQXjSHSOe/fuIGOkbUd6F8iLnEUuCcET0tw1OBwO7A57nB8Z&#10;pxHnQMhEjIJp8rNXLWXkuRBfeuPZTXj6u//6T6bD9ZaiKGiOLW++9ZgXz89mLuhmhUCglWK7P85+&#10;MSkQSuOEIM8tSqp5UzvLOLZzAtGxHRinQLWoabqBqqp5cj3Qp4zy9IxD34GQDFHg+o7zpaYuLVeX&#10;N9SLirKaMTpWS4ZuoO8HrNEEHxmGkcxqvPdIZRBCMU4jmYAQI6v1gmPbkxlDsz+Q5zlCQpkpkgAh&#10;JIPzQGChJ167k/OBlzY83feg5+15IRRKK1RKqBSBiBLMJAAhWBQZmdY0TUeeGcrcIo1GSEldFSzq&#10;Yk778R6jJcuqpMpyMqMpshxFYugdVZ6Rm5wUE3VVzzxQ70lIrJSkYeLeZsm+aYlq9uzlNkcmiUxQ&#10;ZgYRPfmy5O13nlCvan7gk9/Lhz7wXurC8sbbj9CZZnO6xh0b1ndO6Hxgt91Tas3JekHTj4zOcxwH&#10;dvuW3FjyLOP0dM0wDZycruinEaEVVsxM2ZPzM9phQsaAlnB1syOiGF1AKM2yrgg+UpYFo5twIeG9&#10;wFiFC46m9xhlCdGTUmIYA+0wEEOchbyW+BCRSt92cgPHpuGj3/Mqzk2sFhVCSB5dbEEqhJRENzNh&#10;nY94H0kx0XSOfTPQtBNlUdD0E30/oLSiKHNCiHTDRFWVtM4xeY+bRuo8px96nA+oTNGOE0YqXAgs&#10;aktV5bdC0zMOI48eXXJ1sWd7c8AqxaYqGboBBVTGYnWGFIpVWUFKGCUwRvJ9H3udH/jUh/n6t96g&#10;GSyPLq7ZnKy4PkwUdU03ddhcz1izwtAPI1lRcLVtyIoCj5g7luPI/uhZqsDFw7fxIdEH0FpS5BZT&#10;LqnyktLO/t6nh4EuSkQC4Tyu6bjeN0ipSAhcAtcPHLY7MqXop4ARga4dUFKShMLaDJNpikWNE4Z7&#10;yxXWCs7vLvmel9a8UgvC/sDlcU6raoYR5T1NCMQ40x+8j3TjyMWjS6SGl04ytseeywHeVksedB6Z&#10;PJlRbO4syDPFqtT0w/w83l1ZHj/ecXHV0LqOXMFP/+xfuf9rv/6Xz3P6hT/408999ic+zW/871/8&#10;jl7nF3/60/djjEzDyDhMJMBmBh8hJk8Ssw+/Gxw6E0wevv7l58L0u13Phem7sH75s5+6L70jy0v6&#10;yXOcPFfbI6Pz+AQnmyXNdkfsB8I0f0ElH0kpobTBx0RVavphZH84cmiOSCWY3Dh/WWRzPJ+QhnEK&#10;NG3H9hD56Ide5z/97z7/TD/Uf+NnP35/c3pCZjKapuPsdMOqLlFKc31zRGvN1c0RmRJCzYdWEJJJ&#10;QEDgvJ9z7PMCxLyk1E+BzFoGF0hC42OiJaOJkBTkcu4aDWPg5RdPubeSaGOoqgqpFEIpqsIiYuQb&#10;33iLsrAzGD2zhJgwVqP1HInqQ0Jnhu76gtF78kXFbrdHugncCARMns0H8TQRYmLyMxYqjR3CTzRt&#10;zygt5nbJjRhJAiCiosdIGEePloI7m8XcpXUOEITbiFoXE9ZoysIyjiPjOFKYbF7SEpI4RoZxJLjI&#10;clFQZBbnHc55bGYogKvjEZ0bTgtL1/Vsh4msmGHuq2VJWRV044ROgqmffaQoMFbz4tkZx77n4mrL&#10;o8dXBD+PVkMMRCISxRe++FXec+cUn6Be1mwWJU03oMsS7wJKSrpuJPiJs7M17TiBEDT9SKYEQzcS&#10;fIAI/TjODFgpZqRPjAwxcegc1hhUdFxeXpJZixcSN3qaocdaPXejb2MtD00HzC99WZ4jSfM9sXZO&#10;/xICYwx1vmC1XDI5hw+Btu95/dVzjI7kuUAjqPJsBvyHCFKyb+fOOVKSmD9jCIkQksOx43SzJAjY&#10;HRuE1ZydbEhhFqFlMYPGfQrYugLnSdGDhKrK0UajlOLVl+/hvGdzuuLszop75xvKOuPVV85YbxYk&#10;KTk/P8EoSZYitZa4vuO0Lthtb3jfK+dom/GR11/g137zy/zRnz3m7PyU1UYDipurDmkyVJq7Wv04&#10;I8lCFHQuchgSvRfkCs7XOcPugvN1waIqkcD2+oAxJdcXl2RVhVmuMFlJSvPnRgnBolwwIBFZweHY&#10;o4qCLE2cLAriOMyEDKMRCIyen+uQAvH2xaJ3ATd5AoF926JFotLQdxMNCmktpigwStK4+WVtComN&#10;zZBuZF2W7CY4OyspgVQVLDUoJcnXNbHpCURUlpHhiJOfo1ulQCEpafnQg4eobs/ylZf47Gd++P7/&#10;+uvP7qLpn1c/8aOfSD/w/R/+3G//3p9+x67xD/7RFz73Cz/16ft+dAglWC7nlyUfYJxGYpJEYPIJ&#10;lGAYAq+89v773/rG83H+d7OeC9N3Yf3SZz5+3yTJFCI6LxmkZLfdIaXg9PyEZT5HA5ZKMfUDp5sl&#10;ViuK3OISLNcrLh4/oWlbXPA0bcM0DQiRSAlugzRQqsDFCZJh30R+5Vef3YUngL/37/1yuluXXD/Z&#10;YnLLOAXqMif6cCuoBF0/zglCuSUIgYuJznmcUHTDiE8gM4PN7DziLAqE0tgyR+mcYZyFQRvmJQ7h&#10;elLfo7KKUWSQHCJ05NYy9AOPL66pbz197bHlK19+gzwz3Ll3l6F39NOEzjRFYWm7CSkVg5uoZGLf&#10;DeiiIDjPvZMVT995TF7mVKuaYZrHwkppYlIgDcPoaZ3kSZfIsjnjfGo7wuTmlKRpRAmBVnJGUcVE&#10;YQ37fTNjomIkJEFdlXTjOC/YWEOKEQlk2uDGgIwgooCUyJRGyMQ4OvJcU5UV/TCQGY3RgnnFLM2f&#10;zVXNxcUlCJjCzK8sliVJgdaC6CY0gmK1IisyhI80u4b22PHg4VOOTcv5yQqjFWjNfnvg0TtPEHFG&#10;VD242vLCvbtsCktUhkWR8+Tyit3xwK5pOFkvmVwkN5aTukRKQdv1jH2PALq+x/tAqTTnp0u27YQT&#10;imkcySW8/OIph7ZHqIzcJOpqPcd2Ro/znu2+p+8j28OePLPYTJNSQgrBw8c3HJoe7zx1YXj55TNu&#10;ttcIAi/c3bCoK25ujmTGcDj0KDUnGSk1d1sR0I+OwXmKPOfQ9ICEW2tAZgzDNOGDJwHn56do4Orq&#10;hst9T15ISIK6ypFi7jSenKy4utkBibbtKOuCQKBeVWTK4KNHKEmeW5Az2cHmltEFilVGXWeURUZe&#10;lQip6ZuBB996zMWja/74j7+KH+HJ0xseX+348Affh5GC1bogxAERIlJnbLc7pq5l6FsQiiQ1mbUQ&#10;BH/89YdobWFqmJzn+jixWCwodUTbAqyhHzy+n8iNQihop5FDN9IPE96BUPOS1IsLRYUj9g3WaNrA&#10;PMpPMDiP0gqjBCkJbF4QEFijMFJzcXHgohmJKqdJimVuaLsJd3uuxBCRQuDeeJP2D7/KdHHJemmI&#10;1YKbNjLFyEmuyKzmg3Hg1asnqNoSi5pJCioreO2lU66vj4SkON0UlE3PW61nqFZkteVnP/PJ+//w&#10;17/wXRNT//w/9/PpT//0L9Zp/LEf+cR9Yvrcb/3Ol75TvxYAv/TXfui+EqDVLEJJkdGnmc0t5slS&#10;QuGcx7uINop7r7zv/rffeOO5OP0u1XNh+i6rX/m3fzktCoPVhiQNQWdcdz1SgVUCW5WErkcnyXRo&#10;mIaRzFq2VzvqKsdH2O6PM49xu2OaBkKYGKaRtp+YpsgUBAbJFGBwA289atg3PW88vH6mH+Sf/qHX&#10;72eZ4D2vvjx3QYeJb775gPe/9jKTC/gwp8BMo8NLyZgSw+Q49gNBSJCSPLMYmxNDIKZA000obRF6&#10;9imNDo5NM3Pz0sApDXbY0bQjuqw5WRjeu1G4KTKNjtzmnJytubq8JoaIUhJjDUVZ3vqgJupFSXAe&#10;iSQKRdcP9E3Pvh1BZ3RtT9v0pJToxhGhJF3vZ66k8wyDIwogJWxR4VVOrcU8PkagRcJIyAQIEkJr&#10;xnEiBs/1riF4T5FntINjtawxdt7UV0KglMAHj0CSKwNhjl7dLBYgwGiFIKC0BpmIgLaaJ8eGzSIn&#10;SlierkhEbi5vmLqO1z/wCnpRIWMgKtDWkEmFkYJpGAk2oygzMiF4/OSKdpioipIwTVijycoCozWL&#10;ukImwc31jpvdARcSCUGdGWRmbjFYlsl7fIwIIdnUFdPo6NuezWaJFJFxnF/Kum5gs1wyTYHjoWV1&#10;splTofIMkZhFa1kgUqQbeqqyxrmRoqjmxaMkiGlGJs2WEUm6ZWemKJC3C2OLqmC7awkh8OK9U4Zh&#10;4rhvCMFjtUQkz7ZxpCg5HHr63tMeHW++dcH2pqVrpvmz0I/03ciqqghxTgerqoJMC3b7FhUjXd/R&#10;O89iUYFPZEoghGT0gRASp6sFPsDZ6Yq7Zxvy3FDVlsW6YLEuWa0rijonqrmzmuWasrIs8gpbVehF&#10;TbVeklUFeZGRRMJmCmMtTbvjw6+/Qq4sv/k7X+KlF+6xXtdobemHgX03IGJgPFzx4VdOEQjcMOL7&#10;jt7N3Nm8qucI0nrJgCbPDfWi4NFVh9ECoxLEQF6WkDwqekSY8N2RqqzwbkIKGPcXTG3L+Z0NURUM&#10;bu6axzQHafgYsNYwOU9MGucclVFEF8gyy8X2QELShoROoMuSkURmDEFqitzQP71g0TtMaXD3zrHV&#10;GqElRgnyVUXoWsJX30Z0DVuVM2aWXTcxjQP3zmpeuXc6vwCXGcOdE4qXT7i4GTjLNVYnfuyf+qH7&#10;v/b5P/iunME//RPfd/+3f/fLf6Fr/+hf/cT9FOP9j33sg5/7gz/8znlNf/yHP3I/uEAIge2hQUoB&#10;Us2++wguBkKUJBQhQkoTIXpees9777/1HLr/XSn93f4Fntf/t5VlBhBcXO156b3vwRlDGAdwDltZ&#10;MqNY2ozjTUvoJ/Is4/piy6q0xACnmwXNoyve+OY7lGWOtoJjdySmSEwJhKTQFjd6kvYc2p6uT/wv&#10;v/f1Z7pb+h//Gz+VXrx3znA88taDG0yuiUR+5Ic+QXvsGceRFAXT5KirAn/bQcUHFsuaETnnxYd5&#10;Q33XdOyOe8pqxe7/ZO/NYi5d0/Os652+cY3/XPMeundP7rZjtxM7dmyTGIFJIEQoOMEJKCQO5iAJ&#10;kFiRQETbirDEICGGHBCEkAAhhoNAQEAkIEF4aHfitrvbPeypau+qXVX/uMZvficOvgqIA9ttq7vd&#10;bu3nuNb63rX+Wms93/Pc933tapLc4IKhHwImMaxaSToMtJtnnJWK2WTJRmtskEiZIGLPwXyKC2Fc&#10;Q2tNoiSLgznt4NhuKtKyJMkyBusp0wTvLFKMDeXx2Sn91YbEpGQHGV1VkU4Edl+RaM3WuhcrXghE&#10;jEowAgod8NaTm5w6eKwbmGaG2HfEYaCYlOwCdG2LkgoloPeeJE1YCglSsd03xBBJE01qFFoItFTk&#10;SQLWUtUtV8OWLJUcnR4RGdAmQaeCtgvUbcvRvEROMtracmtiCDahMpJXPvkqnRJI5UkXM1b7gWRb&#10;88u//CW+53u/g5OX7zB4S5QK7QP/6B/8Pj77xYdcXa0QUnGzq/FGjWkGZcnicElrPW1Vs75eM9QN&#10;8hOvcThJuXP3jN1qQ5QSH+F6vcdIw+2jA27WOy6vVtw5WzLYflzXGsXqes1gAw9un9EPAw/uHNI1&#10;HcvZnMuLa1xdk2k4WBwgZWQ6S3n2vGaS5xRljx0kq82eeaaYHM7Y7vcAzCclAkHTNKRGM50VCBG4&#10;ur6h7x15MsIRVpuKfVXR2YTz63NSpdhs91R1R9f0SAQnyyXL05Ltbk/6Qq5Rlin3bx/Q7Csm05Jp&#10;qWn2DbNJyapa4+zA8+dr7t05xhOZZSnd4ECb8f2RkixT7LY13vbMD49om46u9xwuF2y3NakxpJnB&#10;R08M0CPw1lHmCTpT5POcB2kK1rLpBx48uM0Xv/AWIki++8MP+PJX3ua980tunx2TFgYfNfSO+8eH&#10;0DTIOuKrQJpmRLPn9CCjzDTKLLAmJ7Zbonecr3p6ISnyBOFbmkTSeMdEKSYqQuJ5+cOHvPl0z+np&#10;EY+fr3n1pdvUuxZfzDhfW+4fTrAvIr1mSUrbD2ijiZ0jRomMgd562qFjPi3IElAyUkxm7PqWIwHT&#10;NMG1PalU2H1L8sp9lp/4CLtgiTFD68hJ6rm89ggnWR6e8PxlT54MGHNMCBWnveJ8A2+8X3F/YVlM&#10;RuSu1pqdlxyeniKLgWerPcsZ/Oxf/RPxqur59//G3/qmfh+vhz1/7J/60fi3/vb//jVf13qHUppZ&#10;6b+RR6PvLWVqSNOEdhho2o6sNCRJSu8teTpO+4OLiBiYlgYXBNeb3Tf0XB/Ur18fTEy/zerHfv/H&#10;X/d+T77I6b2gbixP13smh0ecHp1SrSvKMkf0LWmaMU0M03kBacJ215IWJYeTjGfX11yvdlRVS28d&#10;fW+xzuO8wnkNsQUB/RD4L//OF76lm1KAv/Jnf+z1y8s1xyfH9ENDM1gO5xP84Ak+AoqiLOgHy3wx&#10;HVGfCBo/5nnuuwEpxvB4nyaUwnJ3mrFabynnBa0o8VHgpcBIxySXqDRFTQ9YywJZTsgTQ6oVU7kl&#10;IGnabtSWAkYpijIfcY1SUhQLfF3x+GqDSpJxFTwEgojIqGj3FVGacUrbtagkofYgdEJZpJSJ4DDP&#10;SQZHax1Zrunrhm3VEpzDR0fftHjrEBEWZUHwHhcDEo+1MJ0WROdou4FEa2yI2BjZtz3ROqTQBD8Q&#10;Bk+RJExLg+89WbCc3DtjIGLtgFOS3WZHKzVd36NiZPAdtXXMTMJ2taPTYwD2okjZtQPPL7a0my2Z&#10;1JBJzj/3DocvnSDKnGp3Q1HMmR0vmC6fFq8rAAAgAElEQVQytLMspjMur8dmUovRIOSIHJ/OyOYT&#10;hFQMTQ9S0ncNNgSE83gEyWTK1WpLKgV91+KFR4SI63q6wXPr+Jht01NMSyQWFzqGpmOWpVStRRcF&#10;vuvotmuECOyqPb7vUVFgB48gIBjQUqKiRQuPJOCsA6FYzBY8fnpBZjTzSYYSgkk+alVbL0Y0qnmR&#10;sBGgR/Ho4VOa1YbttqKuWqSU/Ngf/AHeffKU7/jYK1y3LddPzhms5+p6y2o9EFpPMs0Q3jI/mDGf&#10;F7S9Rb2Ypks9Ymin04KmG7C9IxGSJ0+ecbaYMPQdXedYLo5QQjGfzpgWBattzfHREoekC5F2cERj&#10;8MAkS0f5wb7l1vEhbdcTpMI7z6xMOTtbsq5runpAeMXD987Z73t827O5ucEMDbF3dDLjcl1zfXVF&#10;UmiwoIKntW6MZCpz6ug5SjTzeYoksmt6+gC+H1BxjDG7ujwnj5Hq+oIkS0mThLoJSKG4qAa6IAgy&#10;5dnlFRqHGyz7HjY7y8HcIBFEHSnzBEkkkYpZWSCkpBkciRQIF/HWI7wnGIPIU3wIZGnKAAg/ar5H&#10;WlSCBZx3WNuzH3r0bMmu2XP3+ID7ZwuyxBCi47oe0EkOPoIpmKUpze4GGxRCKnabHfmkoA8D3/8H&#10;Pv36L/7CNy/r9A9/30d/Zu/T12cnt15/8ujdr+m63/89n3w9zQ3Prjav/+CnP/Yzn/3cG9+Qs/3p&#10;P/r9r2eppPeOKBICkdYLXPDs9x0+AFoRiEjpKdJRPiSk5tZLr77++IOV/je9PmhMv43qb/61fyFm&#10;RnL31gHdEEnL2RhzM8lJjSIVkGgJfc/mZoXWCh0DvRswqUEpiUwkN1fXBOkY4+MFgx3d+VpJ8jRD&#10;KkmqMno38PSy5dceXn5Lf3D/57/x52LVDuMPu/cMziOEoMwzijzD9p4YI1XTjdzvCLvBEkPEO0/n&#10;A31vSQXoCCYxVOsN3b6mCwKRFqhkQr3dj6HcXhGkoW4tQghclBj9/2lE7x+X9HVDYjTz+RSpFF03&#10;0DYdMYL3kcYLklRTD4GDgxnpC+630Yq+tajM4KQCMeZaJlrhB0foeqQbMxrPV1s2+wYnoChzjBCk&#10;ef7C7DLSm6L3DF3H0I1ucCEEQgpubrbkyWiA00oijSIvcoSQaKkojSAzmiLTyKiQUhFipBkCskiJ&#10;+3o0fSSKWZnxuf/t57D7LWcP7mATM1KsypLWWowxuK4nVRAE7LxjNik4vXfK1Xo/ZsdOJjDJKFLN&#10;VkRKInXXEpxnUeacHs55+9ETnPfYGFAeZosJIQaSxKCE5PhgMf7tdhUiROp2jAHLjOGVe2e0/UDV&#10;tFRVTWIUd46XmDThZr0lSxK2VYsfHN5LYvS0my3LzFB3HdoY9KSgGhxSJ5RG0/Y93gfSLCHGSPAO&#10;KcQL7CZ0g8UozXZfc+v4AB8Ci8WUthvYVTs2dYd1jq5zbLY13b7nK2885tG7z9m8wJ62vSXRBiE1&#10;n3/zEbbveX69IpWKpu1RqcLkhpPTQxrnGPqeuUyYLTKkVPgQWC6ndNazWMxGrbWUOB+RQpIoSZ4l&#10;TKcFL98/oe89aZqSZQkXV2usc7Rdj0lGPalSiixNWCymzMqMk5NDrBt59dZ7VGIQWpHNCrRR6FRz&#10;++SAuqoBz6sv3+Lp+dNxWk/ASIGTGjmbsjicc/90Tho7sumSECMmS2l2o5SoGxzBOio00Tp6O4IP&#10;CmMQUZCnBlyP73pUXqLKOfl0Tt15DmYZaWowZvzcptkE09eoYc88T0l0Ot60BIVD0jcdIkZicEgl&#10;2bU9MUJqFNNE0eHxwVPV7Wjci5BnGecXN2TGEPZ7/Is8YqUUGijSFKkUeWIwuUYLjZEghWNSaNqq&#10;Z7fvWO0Gqt2eqq45u3VM07fM5guSJKe3AiEzEtfyCR9e/55Pf+r1X37jG7+O/r8/+yb/5B/69OtP&#10;rrY8fvi10ZN+4bNf/Jk/8qM/8Pp0lhNE/Jlf+MVvjAnqH/+R73z94mbH4CKDB6Rg3zqcdzgXUEbj&#10;I1gX8H6kpggg2J4QIvfuPXj93Q9W+t/Ukr/TB/igvn4V3ADOcv7+Fd5rLlYVdW+JdkBHy367QROh&#10;H/BuwFpLN/QIGdlVFZNZjkkkQxiQwrPZ7cgSjZSa48WCLMkZrGW/3/PseoX1npOD42/5aenTixuG&#10;wZJnKWWWcHh8yOFiRlkUaKlw3mNMgrUjf7zvBwbn2V5c0W93gAAx6gOjTuiGQLZYEFODyDK8Uggc&#10;syxiVGSIGpNmaKVQIRCsRYpIqgTSOfarHUYJCJ6+6+jbjmFwDC4glSEKRTUM9P5FDmmIWBsQjHFS&#10;/eCo29HA0dsB7z0xRLRSGDMG2Pf9QMxS0uWcrCxQwaMFCAJ932OUIjWj4S1Px8YpT1MAhsGSCIEU&#10;AmM0UYiRcBVHJ/60zClnBVZEWgcIOU5M04x5mVGWGdM7R6wJ3F5O0EPLnU++zEd/3ye5XK2o7cBN&#10;a7GdxQe4qjrS+ZSrqkblCS+fLLj90m2+9IufI9OC1EjMsuCo0PR1zUcPpvQx0jeOtz//DtvrinVv&#10;+YEf+jRCKQqVcH215tHjc5q6ww0WkxrSaY7Qinpfc3Vxw2a95/p6y3vvPcfZwPJgweFyBt6z2e/4&#10;8sN30Yni/u0T8jTl3vExZ4fHvHznNrUL7K3jzSfP2KzXbFcrYtNzkGYcpjkxjFmjeZpgpEArgbWO&#10;vu+p65brzR7BSFdKtSbVmhAC19uKdWcZosCHiO0GXGv50pcf8fkvvcv2psK1HomCKNEqwVlPDIHg&#10;HCYxSKn48Ke+g5c/9DIPTg+4dbZgMcu5Py+QlxsevvmUZ89u2Kx3rNd79k3PpMy5uN6wrjqGvmdW&#10;5kgJLozpCk3d8vDRc65uNmzXW6zzFHnC4fGSj7z2ErMioa0bjAjYrmV/fU273XLz/Jxhv4ehp68r&#10;bh1MUdHStAPSGHbtQB8Cr75yi+PDEi0Hvv+TL/Pa/Qknt0qy0yXT22dkxRS8oshmBDnB2x4Zxnil&#10;g+WEu4dTJtGigmM2GSemKgTmkxKpJNEYttaTHB+xNRmNyGm9pO4s/oXuNFMgoyN4B1HR1B2Hk4xl&#10;mdC2DcoYehfwzuG8xCQpkzKnmJaYNMWkKcIOlDLw8eOSw9KgNRweLSlnc1obyJKUHIF/4x0mVcUk&#10;GRHHUis6Z9HZCJ3o+sD5TU01SObzklz1vHI2597pkuU8Y1MFnt30/No7l0gz4+//yle52TcgI6UB&#10;Kw2zowOWZ0f8mZ/8Z+M343s215ZlmfDpH/rRr/l6j588J1GSpu/iv/7Tf+obczCp6Vyk6h3NEKmH&#10;iDQpAUVE4Xyk7/oRlqIVWkmMFEy0wmDxuG/MuT6oX7c+aEy/jUoLyzTPmKQThDA4oRFGc7iccjRL&#10;SWVEhXGqdnZ8QG40KM3yYMkwWOxgubnZIJXAKAkxYDRsdjvee3rBw8fnXK22xBhx0bLeWv6D/+7v&#10;/k6/7N+w/qt/609GKSV5mpArUNpws9khAngf2Kwr+n50petkxExKnWBSQ1U3+ODJshStE9oQqX2g&#10;2je4IEizgizLKLTEry44EjXLUDFjYHt5Rai2KNuhgqPvOyKBgEdkBmMUbhgwalxrEiNpmhIjSCHx&#10;PowaUQR+GI0o2iT4AAOQiBHRaeSohXUhgBjDoocQmBcZOkmQaUJZ5BRJMq7theDs5AgtIn6wRGfx&#10;3jE4h1SjISfVCkJEvZiSJ1mCj+P83DuH8B77IianMIbSJMQAA5LpvCARARcdtw8nXO22tFqxPJ7T&#10;i8jZgzOM7ZhNUnRwLKcltu959JV3kDbSNAOryzUP33pC2HVsVjX7PpBrw2bfsROafWW5vFxhfOT9&#10;9y54+M5jiAFP4A//8PeipWS5WJBKxfXFmvV6j5QRk2hm04IkSQgusrrZYLseESPvvn+O94HFbMLR&#10;YkaIo1Hqyfk1m11NdI4ySymM5vzyhn5bs17vSYqcIAUyWELbMCsypNYU+XgTZ4ym7ToIgeVsAhFC&#10;hJODBfdunbDe1bx0+xitFGVZkBcFxaRAqoyLyy1f/spj/sHnvoJrBrq6pe0tIY7wAxfHCKosTTBa&#10;88rdW9y/c4YUkbraIQ8X5LMpp7MZmkhtNNlyynw+Zt8ezKdU7UDVDOybnoPljGmR0DQ91ze7cWoU&#10;PAeLKRFBnucczKccHczp7TBSu0RkfbNivdmPJqKu487pAa/cOUZHT6EFp4uSSSK5fThjfXXNUZmx&#10;LCc01YBOJww6pUYyOztBz5fsgmAnZtSuYJIfEKNmXzcE4VhVK1LjmBrFYZkwyRRpBso3ZMOepepQ&#10;+wusSbBCsG9GKVIMEREhzwqycoLKS3RWoJUkSzVZqpmVGWWeMVssmBQSUxasQ8qX3l+hpwtEmpHm&#10;CZNinJoO1tG2LUPbElwgM5o8S7h9sqDf71lMCspJwWa9o61qCi1ZGMmTr77BvbunfPy1l5BS0tsB&#10;IQVZYvDDSJ1azDOKQhOkZ1MPJOUCGwR9V3O0yLl754CsMOyqmrcfPgc55elVwztPbnj43gV17xAf&#10;ukeba+rO8md+6o99w5tTR+B0WZCEnu/6/T/0NV0vn0/ouoHFZEaqvjHtyKbu0WkGSc6AourcmPHb&#10;jyCMVI/xh6lWI51OK6SUHB0cc3ZySJZl/OCP/sFvSnP/QY31QWP6bVJ/77/4CzHiSdOcIimBUY+W&#10;5ylZqqk3O5ZFQr2rwXueP7vhZlVR957Lqx0hCHwQBBvQRhOCYpIZBttxOEtYzDIe3D7ieDEnUZok&#10;MbzxcPUtPy1FK7IsIzWaKGC12TObTRkJ7+MkcD4bf3i1MUQBjkgdgbKEohwlXUpi46ifUzHQtgNo&#10;DdoghWIYBta7LVXTUu8riuMjMJp26EmKgnwypShznPPY3tPWLVme4yNMZlNMktJULWmWYF3AiDEI&#10;WgSPFOJFNiUYo5BKIuS4PpdKof6hUUvwIsB9INQthRBkapRrZFKwnOQoYLXd0nU9Xdvhh2HU88TI&#10;vmpYbyu22z1Xq82Y+anVOC0OgRhBeI/rB7SQzCYleZKiYiDEgNMKrQQXDx/TtS1SCdLCsG0qzMGc&#10;yg48v7hmXiTcPipxtuF6fcO95YzqvXPCxZp211IJw717hxT3T1mczdFGst1e45WHds/Fdks5SdgJ&#10;x+1PvsKtj91nMzRM5wazzPmBf+z7aAlkSYLwEQNcXK3ItGQ+n3BwsqQoM4rE4IeBzb5GKonvBzbr&#10;PXdvn3C4WJJmOet9S4iwmJWkRgCOR0+f8dW33ufmZkewox7VDo59XfHs6opqaPHWMvQDfdcxnxQI&#10;Ivt9zcFswizPuH/rhLYbuHt6yK6qUUqitKFueq6vNnz5K094482nXF9uGNpRYuBjQClB7wZSIzk6&#10;nOPxaC1o2oqTg5KjZclylvP2l98cJThC0vWWrhu42VfMJsVoaHOen//lryBiIE00XTuAj9R1x2I2&#10;ZVYWZGlKWeQsl3OKsiSimZQlLvJC1pMgIyghqKsaLeD2yQEH0xyMQiTmxWfGcn6zIXhP3/cMg8Xb&#10;gdOTQ/LphGQyJZnNsElGvjxkfnaH8vQWZ/fvY8oJkzLHBI/yAYWm76DtWuqqxvU9Xdfjhh6jx8D8&#10;NElIU0OmFcKN2M8yS9AREiE5mM9GsIEUJFqSpgmISJYasjQhz3MmBfRC8XjnaFVBlBKjINOjIdL6&#10;gA8BASgBiRQ461ht97zx5DnvbjvevdyQ5gXz+RSdKnbBsU01t7/rY1Qv3eEXnpxzsdrinafaVzR1&#10;zWI5R+UpeZJwcjDhcF5wfbMjqBI9mZDPMoSw3F7Ca/fmvHb3hLaq2Vct715sqHzK+6uet9694Z1n&#10;K3abLa7t2G0rfuLH/0j8yT//z33DGizn4O7pnAen5ZgC8jXUvqtAauaTOSLG+O/8tT//dT9X3Vl2&#10;zcBqW7NvemwUqGSccBd5Rp4nZC+MnMZopICsmLBqNjg8uTZkieZ7fvhHPmhOv0n1gSv/26SePHlO&#10;ROJDGMPRixTjod43HC0OSBPDw7cec3Z6QtsP5FmK84KDwwMOFjlGK67Xe+q6pnMtRgpCDHRdQ4xu&#10;ZMfHMU5DSMmTy/3I9f4Wr7qzBGsJbcdLd06orzaYsiAvcoZhjIiSPnC9qQhqdB8HIcaG8WCJ1Iaq&#10;atAmQSqNDQ6MIUsFTkiaINGI0eS0CcjFMTpPiNEyLzTGaUSusW6cmMroSHWCUhkBgdQaax3ee7IX&#10;maqIiEHQDQ4fRo1v5zxBSETfYISkDyOhRghBqgKpligY2fYxcnIw53oIRO9IEk2Mgb7rQSqmk5LE&#10;9/TiBQtcRPIsRQg4m00oU8NH7t/jjfeejhos4FPf8WHeevM9pNIQPD6OQfp+8KNMoTB4JenqPe+9&#10;84TDvuH2J1+jD57DPGG92zKRinq95XHXEa8vyVSCMBmbumV+dIDOM6xQ5Nrw9q9+kZc//lH+wa98&#10;maP5nJdOSla953QxZe8Cou1GOcrQc3NjOT5eEq0jSxX5JOHu/RMePnxCaHoe3DsjiZ5qu8dpTTYr&#10;UUpx8eyCidFE72nbjkWZcbSYsd41nB4dwvUapy3vPjtH3jombnc8v7rh+HDKVeVo9jtO53PKaQYE&#10;brZbJomk6yoqB0oKVpstxmiUkrTdwNFsztHBqCedTXKkUgxdR1/VBA+5Nry3rnj25Bz5Ii0gzXOU&#10;gGmesd/uWJQZyiim8wIXPfvdnkmR4b1jMZvw4bsnbNpA1AYlBTJaiokhWsvGO/R8ykdfnqO0ofeO&#10;/b7mzvGSXdWhpcZ5gRaaZ1c3NH3Pvuko89EodXq0xCSSSaZHMpzWlHk2TpqPluAcF5crPIKj+Yz1&#10;ZodQirsnhxitOVnOMYkhEeBsg61arIdpakjMaFCZpDk3jWOHwxK4dZBjm4rKdmTFeJMpdYIPHTIE&#10;ojAIlbG1ludrz8IotNphmw6dSJwTYHI22x0hWoSUDHbAO0vUYwd1c71mHTf4KKjVlHSRcOv+XfTN&#10;foybkjAxgst1y2I55SB6ChNRQb3Q4o65v0leUHuLmcxQStHXHQwD0VqCFLjocUXO+7uOo8WCrLd4&#10;KXEmYZon1MO4Uu4HiK7HO820SNlvd0hhwAbyLCUEyzTVCNvz8Vdv8e7FBtcEdpsNmVLsGzDWMj2Y&#10;s1QRkSpWTU+ZCf7sT/7T8T/7T/+Hr/tQIVWaduiYlg4Ze77zB38kfv7n/t5veB0lHDEE2qZDKE1n&#10;w6/7b//Ej39f/G/+28/8ls/91/+9/1r85b/0J2OSpbStgxBomgYdLToJ4CIxjCbY6MFaR/ADaWEJ&#10;ckm2d1gnmC8+sOR8s+qDiem3Qf3Nf/OPx7oNeD8aQqT2pIlgaGuW05zn59f0nWeeF+AjRZ5yeDjl&#10;8GBKMwzsmo59XWHdgJGRLJEY5QnR0fUW7yFNUhKtSbRES0/XB/EP3vnWRY/+w0oRzCYlSZFzsd6x&#10;LDNmWhECDIMb6UdKkZU5QhtQapyyaoPRmtQYhBBEIdAxkgrolWSZmbEhFYqhaYkBZDbBo1iWGccy&#10;cqQCs2gxfjQtJUWKzBJ2LpBOJpgso+0svfWjMUQrtBnvFcfJpyXKMRS6d+PaPbYVOR6txnB25z3j&#10;qBScdfgIUklumg6jNbkxuBCwEVKjUUD0449Boked6ZgCkFJ3Pfum5epmw+Pza2azyRhWHzxf/OJb&#10;ZEZjgDzRJCKhiJAJQVomqDJh8A41Kzj92MucfeJDTPOEOAzoRBG05moYCPOS1dWalz70Ks7BLMuo&#10;rEefHLJ47SWmyyn1zYrl2X02O8+HX/sIQRbYHg7nh3zpS+8RGzhf7Vlta87mBZNU0wfJurH0w5hV&#10;+envepXv/95PkBY5j59fj4HtUpJlGq0iB8cLDo+XdM7SdS3rmw3rXc2Ld5O2b0FE7tw6RirF5WrD&#10;pqo5mE+YTEsePDilLFJunR5ys95jdIJWY86llJJMS7quAyJN13G4mPLS3TOGwTIrCoIP7OuWbrB4&#10;BJtdxfV6x+c+/1UeP35GmaaE4EmNwXrPa6/c4+hgTmIM0yLj9vGS23dOmE4LjNH0duD982uqFwa5&#10;o2WJSjSNTmlqS1f1xLalahvKVHC1rxiCw/YdhVFU2xrbO6RQXK33vPPeBcNgMUYxm44T/cl0xmrX&#10;sK066rplu2to6xYpJHaw9HVDNzgEgoMs4/r8Btv0+MERA1RNz82mxrrI0DTgHHdPD5kYRbffo4Ij&#10;vrjZEElglgqK4EkYTXGV6xHKkcYeJRVlOaHMc4waG9Xp0RGH9x+QFbORkiTBBY/OMwbvmc0mI9Et&#10;glAaEQUhCpQ27PcV3W5N4lsK0SPQtPsGQ8C3NdVux+X1jsl0znazg2aLbVtcBCsEQktcCJi8oIuK&#10;9dWaXEpyo0jKjOnhnLwsSPMSleQcZOWL7+uBm9WWpmmomxbpLEXXorYNU5GjgqEoMpS0FIkg0VAW&#10;CboskSLw4GzCrPA8uDXj5dMlcmhxXQ9uwArBk/M1u6rBO0M6DKiuI6YT/uWf+vrrTqu+FYlJOZyV&#10;vHrnEOeG3/Qxwjpxs75BJ4rBWQphf91zvfte89tupj3QNC3WWrI0Gal1WcqkSJmW45lnZY7W6gU4&#10;RDDNS+xgKaYZzvWUmeIP/KEPVvrfjPqgMf02qFkxIdEFRTHFe0fvGjb7HV1Ts37BhU9MwtFyTlO1&#10;mCxlW1WUZcam2pOlYgwRj47VesW+qVjvtpTZuNbIkww7RAYbSIxCqYi13/pb/P/+3/6JeHa05PTk&#10;kNWuIsJIwNlVSCFQWpMXGf3gSJIU6wMuBJI0JQjJatcQgcl0ghCQDAMHL7RI9kVUTefGBh4Jd1+6&#10;R4wDKTWrIXBV9+w6h4sahKHZ9bjWkZKyqxqsj3Qv8kaHwdFbhyeOofURgtYEKcjLgizPxixNJSnw&#10;mBiQziO9R0tJRDCEgAVCYiBN8cC+btg3HV6MQfht0+J9YBhG05S3jmGwSCnwPoxYT+cZIjg/riqN&#10;1qRaoqUcn6MbyOcLrHW0g0VmCZNZTuha+q4lOzpgfXHN+WpLmme4fpQ9RB/Jg+f4eMkv/9IXWV1v&#10;+NUvvEUcHEZJ/o+/+xkunz7j7HDKz/38L7K7eMp777xFIi2rasPzp4/53k/e59nTJ5wczIhxICSR&#10;3nfU+zWZFsg4MMSWaaH48EceMJlP6QfP88sV1nmafuDW0UiOOrt9TFSC3Gg22z0Xqw0Xm/3IsO9b&#10;ytLw+NlzBjewqxquVjtudg0uQL/f8N2feIXtYJkfH3G92nNnucBIjdIGHzxSjjcY9++coaTgjXee&#10;MLhIU/fkSUKWJtRdz2ZX8ZWH7/Pw8TOenl8yTUf0aoiBNDUcLaa89uAOzgfKPCc1CVXXg9a8dO82&#10;s+mUg9kMIRWPnl6x3rf4fofY7djtWrZmwjad0PeOT37sHvPbM9KyoOl6JkVG11uCDwQXKIuCm03N&#10;vmo4v9rgXWS9rbhYV7x/uaLuLToxbHcNUoz/VyZFxunRAUpr6qpGEHnr0VO2u5rVdnzc44sVHYqQ&#10;pjzft+yHwL51nF9tyWczFseHDFIiJxP2MdLvzlndPGfX7Di/uEb7wOl8BkAdA+IFgi4QUYkmLxJc&#10;dNT7DbrbcyhhLuAoT0jlOBETAkyaILTCR0HvRiJZN4wwiiKRHJaaQrgRq+s8++2Gs7NDMAl6Oqca&#10;Bjb7LSkeLSIySZBphkpHeEBZTjBZyeHxITebLUGAj2HEPgdQUSKFIdcG6yNCG06PDplkGUIp5ss5&#10;H//oK7zEjtU7DwndqOUtpgX7zjI5vMXGafIk5SMPbvPK6YLjRUZwDcfLnJcf3AIVaYaOJsnIZIYT&#10;Ce89fEry1TdxX/w1Cj9gVOBf/Yt/Ov70T3/9Vvv/7n/8P7LdVeQiodCRMtF88vf/gd/w+f+j/+R/&#10;Qaogmm7P7bNTcrvnZ/+J3xv/tb/84/Ff+ql/5v/32M985gt813d+7Ld1XqXU+H0XPMEH8jzBKIEb&#10;etq6wVkLQpAmhiLPiUNLEqZM8xIvAiaN5EpzOM/5vX/oazd3fVC/vfqgMf02qKatOSo0qYnI2QQr&#10;c2SScu92yYPbmpPUEbYV65uKLJFYNXCxrilmOdNM4xAUswlV2+AFFDqhsxYXJTZIhsGR6cg0HSNk&#10;NnUU2233O/2yf9MKWrHvet566wnKOzKd4EiRZUY99NjeYuuebrDc7CuawWN9HLNCuxV57GitZ71d&#10;I+xArNdsry7R2zVIsF7geoEPkg/fOeb6+SVCFGxjgrYdm8GwS4+pbE+wDUobJrkhaIfQGVEIDsuS&#10;TEaGCCJRCBdJQ2RYX6P6nn6/5/pyTWgtg4dHreLtlaNqatSkIKqUkBQMPiKjx5QFIp3ihAZnSRLJ&#10;7WmCa2sGbZBCoqVARxDWs1gu2Hz1XUyQyGGM9YlEMuk5mGYIPD7RaF0SXYBekmQp3u5J5hNs3VM9&#10;X/Pk2YogI0IFjA7ExFPddHz+M1/gcl+xvdzz6v0j3vzKJXF2jClOeL7a8/Tdp9ycP0cQWKqOR2+8&#10;jQuBs+MD3n/2hEIJHj96RL3Z8uirb3O+2rC6esokCfT7NYlS6DSFUGG7LdaD6CM2wGa14vu/7zXa&#10;vqbZN2yvd9y8v+JitcO1A8Ng+djHXiGmCZlWrJ5esr/ecVFZrjcV16s1B0XB6ekZpjQjW9sG2mrH&#10;YlIShODRu48pVSQSeLbaIYNke9MgAwwBXnr1PsRAU7X83k+8wq3D8eaxEpZV3dIO8Pab73NQTqm6&#10;gbIo2e1bbN8jiKTakOQFf+f//AyTacFrr92jCT0GwXtvPqIm8NLHX+HjH32Z+aTkaDZFRElPyjyT&#10;HPiKpF9h2ms+9JE7XO32hKEmF5Y8MdysK6LwbLuabWf53Bfept9sSDSczAuudgEVBW0fGVxkXXWc&#10;X+4xeUIfPQjF7qZCeMd0nnFwMKGthjE1QUneePeK0EvqveeqbtnUAmF79rWjqlvMMHD19JyL59fU&#10;qx319Q1ht8EMigSFGDrM0LKYjx7UkIcAACAASURBVIalWTFFJjmN75Ey0NYt27qlaxu068lyQ4iB&#10;fV0xK0ATCVWL9B6v01F36x2HxhCwbL0DFzk7ucfs9BZtvsCnM4LrQRvSfE4MkkkqKbXm1kTyoICT&#10;suX+oRoRpT4SuoG5SfBdjRSwb3ucNLTbFhkUSZLjraW3Hd7WbNoGExxKKZquIzo3Zv7anlR4FicH&#10;lMaPN1tCUNceLyOh3VHEBiUTvvrwfZ7uLPthRP2WmWcxg9t3F3z0/gLZVtysduw2LWa/4qDtma5q&#10;QtPSi4xqaNk1jr/wF3/i69ZoJQbCNONkafiuDy0JQ+D3/NA/8hs+/3/4N/4nUjT71Zq9LCl+z8dY&#10;JBPuHM35K//KH49/9S/9+P/7+E9+14f5wz/2w7/l855vdjy7btlsO2w7IFqL8JHBxxEvm6YI7wh9&#10;zzzVTMuSPlR0XT2CT+ZTJBKhBLmwv5235oP6LdQHjenv8vrPf+ZPxVwnNO1A01nqfY0xkigkQqXk&#10;xZLLqz3eB7quo8gz9vueT338JZxzdL3n+mqP0jlZMQr1N/s93kPVtGx3PZ0dECISUGyrPc+uaj77&#10;5pPf6Zf+m9Z2NyARVPuKPC9IEsOt2wfYwZFqg1QanedMZyVlmb/gmkeapqfeVIRuoNnsyLShGTzl&#10;8SF6NqU4XKKSDJkmRBmYzHKeXq9oHQx2wMSGPiYEnWImM+aLBbMiJ0tGs1IxX46OZq3wEUKMSKWw&#10;1rJZ79jVHVMlSQAlNQ6wUuLViHJM8wytDNJbCgP1boePkc16h+17pBBMphOIY2TOzeWKRZaCG7Ws&#10;AF4JSBPe+YXPcfeTr/FouydLE3aDxSpF4yJDjBRFhm87XNOSG8NiWpAoSdsPTAh8+bNf4Cu//GsM&#10;+x1CMWaybrZM8imd7Tm5fYfjk/skOuPnfukN3nrnOcNqx+N3nvOD3/0phIhsdqOOTxtFUSo++6u/&#10;wm67RgTHw8fv0/QNz6/XTArNk6dPMSryhYfv0tue1dV7bK+fMU0N1nmU8aSF5/hwxsF8yr2XbnF6&#10;vGToLf1gEYMj7hquVlvqdqDpLYcHc6KUCCF4/9kFm9UGETSJTjAGMuMpM8N8mlMPjr73iK6DviXR&#10;gnefn7Pra9JSo1JI0sDVbsd2X3N5vqLatkySDKUMvfdYEbi52ODbni988Q2W0ylt25Mag3eB2XyG&#10;KQqWsxl91zKZZFjb89KdU6L32HagDoKzV1/m5tklzg5ci8jB7UPKRcHVzTV9syW6lkkqKYzilVsn&#10;yCFw/viGORlJOuFm3SCQDB2sVx0364qinNBawWfevuHvv7vjK+c1b1z2vHVe8fCy5sl1x6OLhq++&#10;c4Pwmqv1GqdBJIbzZ9fs9x2rqkaqlN16hxsi69U1T95/xnBVIdsaLTK8ddRdj8kzXIi07QhesE3H&#10;spwwnU5GI1Oe01nHalPR1i37TQWdJTEpSiUYnVAWBXleoJRBSU3XB9KyZG8DV1WLynM661mvduRZ&#10;SmEStoPDR4FSGkxKyEqsyXE6QxUTuuDY1RWTFzpenWmCjPQxkM2nZOWSSILtHYN1qDwhGEVUisQk&#10;TCcZeZGQFglCweDtKCEpEs6mBUeTbNSDEzBaI6Ska0dj2OcfPuXLG8/k7gM6nRCURCuBVpq+DwSv&#10;aPctyJTHVzvWradYHiJlQmZS7p6csDg94tYkZTEv6KQkJhPeLRc8e+kB10GxW23IE00uPVZGfurP&#10;/dGvS3O6mOTEdk/bWzI18KG7C4L/zRu5bmhEYy2TwwN20dBqQyIEGYL45kP++j//Y/Fn/41/MT64&#10;dcjLL539ls91ddVRNwKhUrzsuel6ds4zCMmAoLWWJDEsZiW7fYXSGh8ERmsgIkREa0EMjqJI+J4f&#10;/IEPpqbfwPqgMf1dXl07oFCoJOfo8IBES6restnVZGnBkyc3TCczmr5nNsuQUqBVSvQB5yMffuUu&#10;CMHF5Q3ew3bf0TtBbhKKLCE1I7Wkbi1GG9JUUTe/Oz6TFzdrrjcrprOE+bTk7HhJV+05WC7oqp6m&#10;7nj/+RXtiwzR5XLO/IVjv7ORq+s1ZZbRNR1DhItdw+zkhCFE2rofiVEi4n3PZrMjzQumeYoa9ohm&#10;jQ4dQ1ch5bhKkhGEFFRtz35fs9nUtN1II1JKkSYpSEnbW3T6IjNRgAvj+z1Yi/V+xB5og3Itctih&#10;RCQEmM6nlIlBSsluuxt56XXDy7ePubleI7zHSDGu80OkD4GXft+nmExKlnnGIBUhRJTS5GlCa/2Y&#10;cZlnTNKU9XbP5dUK2XXMZwW1Vtz/7o/yHT/wKWKi2KzXLJcl2XJC01tunRXcenDG3/5fP8PbD9/n&#10;1VfuczydkIdArGt+/pd+Fa0EzvX8/S9+ldZ5TCKQwhKCI4SAVpGjg4z7t+YcLDOcazg7LInWM8kN&#10;vW2ZmMjloxW799f4ruHZ1cXYjL9yF+Ut3/2934GY5FjrOH3lPu+c32CHQESglMK8QBVmyaihvji/&#10;5L3HF2McUNeSmhfxWUkKSmCMJNWaq5stEsFmvaOuW9q2ZV9VRBFJ0oTjgzkfefkBqTLMJzMu13ue&#10;XN7QR0ccPP/XL/wKN9dr+n7AOU90o8TierOlqRtc24160tvHvPbqXZ7crHj7+TVFlmOUx8SBBycL&#10;NueXZEYzOzxgdbmh6RxNHyFIXOcw1vHo0RM2u4rv/Z6P0ynF04sNy+UUawPvP9tSV57VpmVdDfzq&#10;2895+vSSm02NCwKV5GSTKSotQGmqdmC17llvWyJQDS3nmx0Hyzn4QJCC62drHr19xc26Jk8Sijwl&#10;dh376ob3L9+nrxuqpuWtd59S7yv6bqBreuLguble8/T8kqHvCTHghaT6f9h7k5jb1vS+6/c2613t&#10;7r7u9Ofcc25X5WpctlO205jYimIMMY6ABJIQJAbAxEkcsKIoyuSGLhOkCIEnAQlFCUIRAyahEQYp&#10;KLJju+xyuapczW3qNqf9ut2v7m0Z7DOzYlcZW0WJ+59/S+vd+tbez3qe5//7W89y36Pzkrxu6DrH&#10;vhsZrefyas1yvSch6bsR6wIvVjvOdz0hK/BSI5QkL3Ls4Niv9+ydxw0Doe2wbmRMkcEFurZlt9sS&#10;vMZkBUM3stq0DDax3PbsU8bTXYR8SmcFmdRkuSGKyN6OCCWRL1deqqokLw8j/qY5MH4rJbg5LXl4&#10;4xiRIkocCAfWexbzGcPoiUVJMhmyyLlYLRnHnq5tEdETOVAUYvAonaHzgvliQWlymqLk9ukCu1+T&#10;+4FHrxzz5qMjjhrFNZHl0QnD5JhhbxlahwyKfdSw3qEfv+Dnf/bPpZ//K3/u/9WXe4wgvOfWrTNO&#10;JyW35pK7N6b8yE/81O963f/i7/1PbDc72pdpa9vNBqM10eSYPCcJsHag3a0pjOCv/zv/8nd0n9t9&#10;Szv2rPc9T84dzlqEkAfMnU+MXrDc9jy72rEdPJtNh7UOHwJaKcpcIUVEygMFQwt49H2f+t74Ifwe&#10;1MeF6fe4gg9EFw6dAhsJUaDLnJu3Dvy1uiyRAhaLmlt3FhRlRlnkpKgJPrDdbpHSc7W64nK5IkSB&#10;94pdO7LZukMaEAc80a7v2fVJPHl+9d0+9u+pv/KX/mSKqaJujjCmQpCx3vYYo+j2HZNJg6lrMAZP&#10;onOWy82e5b5nuWkx8zmvfuI1QoKiKAgoysmU588vUe6lkSxJnEsIoblxdoJC0G+3SOc4CVcs5I5J&#10;7hEpHDiHJkOkQAoOJSVZnmF9pOtHBAKtNdYnXAJXN2xDxCdQQlJmGvWSLSqlRJmccb9lt14S7CGh&#10;RAmBHwa8tYeo0xgpipxvvP+EuqkQ6mCsqnKN8p5JaVh3Ay4E4mipgNBbpPfUJqPvLVmeo03Btuu5&#10;c+8Wk8Lw0fuPcSlBkXP28DZyMUHmklfu3+SjJxccLeZMZw0uwIvlChUT23XPk48u2HVbvvb19/Dj&#10;ju1uw6TJmTcZZ7Oc0+MKIQRGCGyCpA3zWYUUgSLPyYzh5smUajLh7vGCul5QT44xxQxDRb+xTMuG&#10;Z+ctXUo8+/q7bPYdD+8c81N/4ge56DpsP9IsFogEdrCEEMlMRjOpGGKkMBotBOMwIJGAJJcKkRRV&#10;UVLVGXUpMdMps8WcfrDUJieLkqePr1DCELxCIyHA5cU1s0nD08treuvpR8ez59f81jc+5JWbNzie&#10;TrhcbbhebRAhcnM+o64OLwJlnvHmZ99EZILZ0ZSiMNx/4yFjCEQvub5ukfMj8umc995/yvmzF+A9&#10;9aTk8fmG58s9m3akt475tOL0qOHF9ZLO9hSZwNuBb7z/hLZ3XG0H1p3j//znX+LyekeWG6QSxOgY&#10;xgEdLFl0NCJQRsvZtOLqesWtGycIKTESLi+vKfKMYAOTJlFOJvzkv/LHaJHsxsjV9RLbevToGNuB&#10;TOlDGhkS34988PgF613LxWpL2/ckZ/HDSHAOlaCUGoHgxeWKaV1ick1dGY7n1SFYQCnquiQvDNPZ&#10;jKyoicqQhMLkOYHEartHacO9Y8MbZxUPFzm1csRwwE1VRXFAcrmRotCAY9oUtLsNk9JACJycneF0&#10;xWb09NbixxbjBnIRMAT6vkdKzTiMiHjA0tnu8P9UFCWd9cQUGZ2j0OqQrtXUjKOjKUtCkswmBdpo&#10;ZtMZdd285ExbvB8xwuPDwK7fs9+36BRoVMIQqIzk7KShmU2xRjAznk+f5JxMDPu+5+pqxW6M7HvL&#10;ey/WrC63iA+eMVvtEJlB6Iy/+XN/8fddcHUhinIyx46W1W5gUmfcWUgWheWTn//8737d4MSH736I&#10;6664My1JWpAyDY8e4E6PCUCeZ4QU+f5Jxs/+2W+/a9m3jnEYuFpu2HeRi/MV7X5ktd7z/MU16+0e&#10;6z3WO3R2mExVVQlACo6UEiklijynLAxnJwuqpv79fkwf6/fQx4Xp97B+4W//W+lo2jBYfzBkuIjJ&#10;C1AGpWC/39MUhjzX6Fzy+MULbPTMZjWTKkekhPeW7W5H8Icu1ftPDhD969WO5xd7du2eXWvZ954P&#10;nl/y/tMNX3z//Lt99N9Tn/3UbaoycnZakZvAbHrYf+t6S5ZXDFGwD4l9jAwx4mLEpsSQBGQZnU84&#10;qTF1hbWePDN0oyczhqbICSGw3XV0NhJ1iY2CTEuKqsQ0M4SQTJryYBaTAm8tfbtDSwExUdfV4cfG&#10;B0DSdwPWOpIQDD4gM/MycUngfThQ2VNCCIGWkm4YuX/vFp/99OvYYWS/3bNab5EpHmIvvSUzmiEE&#10;bty9RRshacW0qei7DqkEJss4zhR9jOA9rVYUZU5dVyShyPOc6Dx1nnO2OJidfEycHs+YNAXvvvMt&#10;qlxTaUEWAs8en/P8coMwFUIafuWLTymziuurNeurli9/7TE6F1xd70AMlHWOzAxCQlUJhrFn3uTc&#10;Wkz5iR//YT772U8ync6YTWcYXVBUU5p6hqqPmN26xWR6gimOqeY3OH14jx/+iR/GCs1Rs2BMiqMi&#10;px0G3v/wCW88vEVhNG9/9R2M1LTblt1mjx8spMjR0QylJS7BdFozLUuuly0KweNnF2SZRojAjdMp&#10;VZkjpGcxKxEi4b2j6wdCFDx5viLTOSeTObePj6lyQ5ZrkoT1bs9uN9DtLTYkXiy37PsBhIAIKRww&#10;NrO6oJrU1CcLdk15cBKXhkYrkjEcHx+xX+3YbVuiTfzmOx9BFMzLmoc/8GmK2YybVcHV+RWX6zV3&#10;H97GzCZ8cLGkzAsMkuQFj58tmU4m9FFw1Q48vVry0z/540znUyQCJTVSCHwElWmEyWlmE+YnRzRV&#10;YrGoMFmGDoJ7pzNee+WUq+Wacd9TEFCZBOVJeC6uLpHG8Px6w/l1z/X1mvXlmm7Tsrpc8vTJOUII&#10;9s5x88YpR3dvUjQVzWyCMBqTaU6P58iXvNfdbseLqyuevHjB9WrFaEfatmW9WjPYnjIzLOYzfEik&#10;cOhMhhRp5lNUUTAvBI1OTDJBqQ7PVFE0mLxmHDz7zZZke2T0VEXB0WTCvDCc1CW5VKx2O4TJSATG&#10;bk9pW6owIN3h5XfXDpAEyQWkT9R5iQ+JD55f8dsfvODXv/EeQsDYdYzDwK7ryUzGZrWj33W0XrAa&#10;A731bFYbmqJgNpkiVM44BIoqJwpBEjD0LZvdjt0wsm47UgrYbiT3hx3KkcTnXrvH2azGScFgHVfW&#10;s2stoQ08nc949vptNq6llJEoJH/1P/7L6a/9xPd/xwXq3/0v/zHPth11UXPj7l1UZnj9RsPnX635&#10;yc9/8nf927/33/4vRBmJyXF9tWS13KCdRU0bbEyMEawNtN3AF77xEZkW/NV/76e/rXsUIXHzeE6u&#10;FX27ZyTnfDWy7hMyn7DdOzZ7hwuS7a7nerWhGy0gEEpjsgPj1mQGgaLtezJjuHX3lY+7pn8I+hjM&#10;9T2sP/X5198qTc7QD5R1xZgSmJwgNbePG67Pr6jzDDsOZDKS5zmmOLhw2+2Wsi7YtT1VaWi7DjcO&#10;BO/o+hbnAtYJlIw4fwDRT5pSPH7e8u7T5Xf76L+nPvfGg7eO5gtWyy113ZBnGft2oK5rlNB0ncUj&#10;iSmQ7MD1xRVCZ+RZdoiJzDQxJXgZ3bkbD5nnRVVC8tgYCSlhg0QVhqvrNbooGD1kRpH0hF7kyKJA&#10;hYAmUBQZCMiLEqMELgQEApMpAgdw/n4/gNQclQYXD0VBCAGhFYf0T0mWZeSZ5vzxE3a9pSqrQ/Sl&#10;hqYoDqlUMhG9J68KrHUMziOUwLYdx/MJWiv2XY8TkuAC7a5lojVZWSABKwS77Z6jPIfR0u8tWZkh&#10;hEKXCm8UmdEUWcZm7JkvpkSbWG9Hvvqlb3H79Ij19cjzq0t26w2TsiZGx9lZTts7Jo3k/oM7fPLR&#10;A5brK6QM1IXA5IbgHbcfvQnigFyaT2aUZQM6R3qFzioW8xKTV5SzOT4JFrMKHwaUViihmJc1OeDD&#10;gNAaqTOqLOOb7z4mpogWkqvVhgd3TpnPG+bTGjc6hsGx2naMg6V3kcWsBumpckVvh5ds0pFSeZab&#10;DblRTOfTAxszJh7ev0VhMqZ1xb7vcd7x5Pk5LkTe++iczXrHxfNrpNYoKfjBz36S1XqHtRYpJN3Y&#10;c3I8Zzqf0MwnlDdPmZHo2h47WLZSUeYGVZUQI7/yhS8iQ0Bay3Q2oy8qtMnpti1Dinz/Z9/g5u1j&#10;kJH5tKTMJEM/sFoFNnvL199/gUuCF9dr7r1yl/lsyuX1kuroFFWUdC7QDRajDtzcQknG0VOagE+R&#10;OycLtsslzlk2Q0/XOdrNyAcXe179xCsEFNeXK7arFcMY6fs97WakG0eWqy0pRs6vllTGIPOcoBTK&#10;eY4nFfuLK7p+QGlNco5MSaqmROQZwgfqacXrD29RTWoCCpMXFHWNzgxGglCSLC8wKdC1e1wCUuR6&#10;uWWImqcvNjxb7tmNnsF6ZEzYvmW/XXOcaWLfcnW5pMhL9vuezXpzGNPLjMIkxnFkWle8cmPGuFpS&#10;FAU3zk64HiJ1M4GUKMRhEhJTAg4dwJgSmIyhG6iLHA+UTY0dLMl75rMpeZaRFznzQnFSZxxVGVer&#10;HRe7/oC6C4FNO6J1dsh8jwFV1JiixGjFVMLN0zmtj1ipMUpy52zOfFLx9MMPUeWU3iXG8UD1OF40&#10;h8jiJLiykW7oyFPgj3zi4Vtf+MaH31FO/Pf/0BtvlSJnFIEYE4/O5ly9+IjFfMLZvQdvffWrb/+L&#10;r1fM/44T6a2qnqLFgRRSS4EpDJNpg5aapqjI5jnFvMErxWd+4Pve+uJvfP13vcef+Vd/9K3FrMK2&#10;lu12RTc6nPdcXW8Yx8D1uuf5xYb13uNTQQgWITWji6R0oKb0vTtEx44eF2AcHEPbs1kvv6PP52P9&#10;3voYsP89rFldozKFyBTDMDBKjSUQo6fdH5Ak2/WWWVOwXHcYKRC6ROcFkzrHhoCSAesCzg6QPEp4&#10;jqc53klsFGgFRudkWmCj4X/7tV/7bh/729Ibj26Ql5rkNfMqR+lEmddsdo7NZs18fsSTD55S14bj&#10;KiMtplx0jrHvaYqMYbTMjmase4t0nkweuKHbfUs1r9gNlrC/ZhIMhajYyuzQ6RQJoxTLlOP8iNm2&#10;JJmojCTGhNQZYzeQFYphtOi8QGuF21lSCozWg8nY7XtCEMSYSBFICaPkgbMZ04E/OV0w+MAs04gU&#10;0Ulzfb0m6BzTaEQM4KFUCmn04RqFYd921LlGp0O3L1eanZB0X32PG3/8c+SZ5PG6ZVqWmBRpuxFB&#10;wW63J6KoFzUWECmSrKXvRtajp84bNsvnPP7aRyQXOb/siKLn/u1Tnl9tUSKiSk1VJsoyY73bHjiR&#10;yVOXBd45YpKETPPeNz9ktphwcnoDO1oUCRk1/bonZYmTh7dpred8b8nznP1+Sa4EQeZIrfjo6x+w&#10;vrri1R95nYVSFEpwdOcGUsDDOzeJEa62W6xzDMPI3rlDRxooMkOSHqMNl1c7bt2ueXq1ZF5n2DEx&#10;beZAz2w6ASGx1rI4mlJVnovLa159cId117IfBuxosUPgnY+e4EJiVtd06z2ToiTPMx5fXKEkHM1n&#10;JCE4Omo4Pp7ifUASGJdrnlnHcd2wXm3wux3z+YR9cQO9b3nFe3I3oiQo6XHLcybTCfknHvFmnaOw&#10;PHtxziQX1FXJJM948eyS5V6w3A1s9hbZebIsZ9cG/umvfpmbJ8csO0uVFzRNjveRzEiuho42QRCK&#10;TuTcmuR89Rvf4lOPbmOqjOtdy3o3oHTGbNbwAz/wiPNney5mtwjigi5ICmGIUqFSwAiBd4GmmSJF&#10;Isszjo8XcHlN/SKSbfa87yz1/TucTWtisCyvR7TRyCQpyxLrAl070I3i8Lxkgt1uz+TmnIvlmjyv&#10;yWVAuxEhAhHJvKnwqqRXjjw7TDZSCCgBeSY4mRr8cs0k17z6g6/zdG1RWnDn1gk2Bra2R/mAEXDx&#10;/BLtasqyJmrD04sV3qrDukSesXcWpRTTaoId+sPzZjRudHzi0QOeX15jfUR1PZUxxCxj2/ec1QYb&#10;Eip5Ht49Jc80mzHQvjQF6UwxjZCJhJaeLC+43m5ZrdY8OJ3hgiNLAdFteDiZ8Wy1wxjNzUry6U/d&#10;5+33l2iv8GXNduh4fLHnbFazHrfkRlOXBn/jFrYb+ff/8k+n/+4f/ZNvmw94cK8HtDJUE827Ty5Y&#10;nN7GpcCjm/nv+re//iu/wZ/5mZ/m3Q8uOJ0W3Lh5RPABkWmWX/4qs0ePyJsJowmkFEl9xPUjf+tv&#10;/KWkUmL0iZ0d0brBjZ6To4jvI3bsaMqa/P4NXrs/gazhWx98iJMZ06bk/cdPCfGQsNcNjq3yTAZP&#10;ZnKOFjVSBWJ0gMBFTzsMBO8J/l8cCPCxfv/6uDD9HtV/87f+QsozhRCAkmz2LVQ1VuVooSFAafID&#10;v7MuqYqKqiypi5IugnWRMQRMrtleX2PdnqEbmdU5F9f7g+uVQIgZxmiE8Hzl60+/28f+tvXl336f&#10;e7enBBeoXrlHVWq6tieEjKPFjPN2YFCKwmQs2z2XyyV6cQp5yagUmTF4kXCAThGtFMTDmNxbi7OO&#10;ufbE4Dh/9oS8OUUJIHpSP6CDQCTPtCyIo8WHgESQEakyzTAMKKXRWYbSh8dwGCzbbYuqC6xMBKFx&#10;LlAIQSkOXNFxsISYmE0KBh/RVck4dlQ6ojPFYj7j+XJLP3hqKZmUBWK07LuBvMqx40iWZSy7gW7f&#10;URwfk2/3HBcZ4fvfYOU8qveUWUYcRzAZRV3hvSavFaONJKlQfuR8tWGjR9ZdS20Mv/bl3+an/uQf&#10;5etvn/POO88JUdBMDNe7kXpicHvPEBRNqSly2A4tqZbkuSAhMVnF4uiUoAK36xM2YQAhmcxmRDtg&#10;vWN7ueX4dM7aG1QKZD6QDrBVLntPVWiaXLL45KuI5lP0ds24H3hxfsXp3dvM79/ho+cXrNqBo1mD&#10;1ppxHFlvW+Z5wcW4QQJeBDa7PTqfY71k1jTMq5dJYiKgqgXReSqtuL4+p1AFOiZev3+LbhjpoiUv&#10;Mj56fM677z0hRJhMG/b7PSF6ovesxp7JvAFx6IpnTUVZGVSRUZIRtObGfMomLxDrNUVdcrLdcfXs&#10;BbF1nD64Ret6MqPZWcfNFKm0xq42vP7oFh8+fcp8XnK6KDFZjhCKd56s6X1GOVGoIWCtQwiB0AVD&#10;H4gUdBaCKelQiAAxCLIAQxDYJBlD5J3nO6T3vHZSITLJhxdLhNAIoVGF4vtef8hu1Lz/fMk//fJH&#10;vHnjAUI72K7oxp7oBMl7+tFz43jB+cUVN9WcpszZ7Pa89/wcFROnr93l+ObxYXc2L+iHDqkkeMWH&#10;Ty6ojCKfTJhNp3gv6UKiyEs8ielsSrcfCcmSpYCKibKsCDZQpR1JORKCbj8eOM1FhdaJvh147c4p&#10;T19c8MGLK6KZMthAu9qx3m4IMuPodMbVZs/YDYyh4fmLFXo6ZZbnGJmRKo0xGplJdKYRRqG8pCoN&#10;tVIYkxPHEWNyfC6YZhkyQZ847KLnAucTq+sd8YML+n3PxXaEyZRFaRAy0mSCN24dczxRPF23KJ2R&#10;kLT7HUU+QUvNoso5agxicpPNtsN3I8fTCT/1o8e892TDV7/5IaksaUXFeoR+jLzx/An61g3a42Oq&#10;eYFo1/zcX/+3U+/g7//CP/49C9RvvfuUmz90F+k0SYPMDTRH+M2WUo/8Z3/jzyetFJt25O/+1//z&#10;77jerSMttrtFyozkxfmSMMk5u3WMfucx6d4d9lnOTBoGRopaMo8Zi6Zm1e7Ji4yUEn3KaKaKoe+o&#10;tKDJKlLcceu4QsgCqwzT6h52jBRG8ek3b3ByfMIXf+srLNc7XiwT4/WOZppQCmSKBO+JIh2IKlmO&#10;iP3Hu5B/SPp4lP89qn/9xz7zVplpQvQ8uboiqsStoyl6HDmaT1D9npQSbd8jRsusKqgnBa21JDfi&#10;nUMo6LoW6x0hhcMaY5RonVEUBq0rlPQYqehjFO9fjLz7+OK7ffRvSz/7F370La0zbt06xofApKhw&#10;Q0CmA+D88WpPrnNkWSOlTI82jAAAIABJREFURpqSmJUUOiORoLMkU2BtwHnJLsswUnKj0Gglkbpg&#10;P0SWsUbUBbnM0SqANEyqgr09gL8n2lHtVzyaCJQLbAdHyGvqTOCtIxDY7XvGKMhdRxx3mAg+SpKE&#10;etgy0YE+HV40JAkfPC8hJggiJgyHHdneEzKNMYqChMk0brTEeIguddYipMLHyLDvKYCiyOmt42K3&#10;5+RoxlTA3lqk0tyfn3B9vSLTGSKMBGOoi4KRwIDEb0ZSSBzNjvjSb7zH+nzLi2fXLCY5vk8gPYU5&#10;/O5k0lOUmkIlUDApJUkpnLcHLExRsRks04mEoBhxWOs4PVogk+DiaktKkVuPbiArQWUU1xdb1LSh&#10;1IqExggNIVDVOVImZNwzyQ2rTcu7v/RbzI/n1IuKL3/lfe7fOiGNDqGzgyN6VpEbSdSabrfHByiU&#10;pKgrTm/cIAJOG9rOk8WAePnpO+t588FdJmWBdZZ127HzA7XWfPUrH/Lk+SXzoqAsNf/ST/5xnrx3&#10;RVjcIA8jJ3dvgikImz350Zx5qSibEiE0rR2QCCqRs1eaMVm0zJBFQzmpKOZzQjpwOtvtnrwsMHVN&#10;jIkxJD46P+f7P/cm3b6n0BkOyBS8/8El7zxe8/V3n7Pa9FRlgVEJrQRj1UAzQ7pEyg9GmNFFUpaz&#10;jQmdGZyLpJRogmWuO15/9TZZKVhMMz587wrhIpOzI8pFTp4y/odf/ApZEqw2a6IbScEe+KQEVGEw&#10;IVAezymnNUfHc1KWIRdTsru3iKdzJkczRHAH45E44J1iUigtoDSoPKfnEGU5OstmsHiXuLmo6ceE&#10;GnfUheZkMWNaKFonEMKQmwIfJWWRk9cNFk2RwazMsZQ8W41kzYysaXAxcjQrMZlgMp9RTKaEEDFF&#10;gShrtFHILGdwBxycJ9JZTwMEd1h50DEhkqLrHcEnpA7YJOitp1DyEAKQDliltusPCWZuZLSR1kpM&#10;VVM0DVorpEpIF8kkNNOGfVJcbzoIgeVyjSorgvdoCVf9SJYbNquOfdAYpTAMCA83Cskik2y9YL/e&#10;0faBPCbubS/ZlCVLoWmkRmQarSCNI5///Gfe+sKvf+13HV0fn914a7lreXDrhFJpEgofLAgPQoHI&#10;iPKAyfqxz3/qrR/+3Otv/fgf+/Rb/+xXD9f94pe+wZ/7mR9+K888MQZirtk+vyZMKkI1wYgE0ZFC&#10;wo+WPJO0w4DWGV0/IpVidI5KHljWZ4UhCknSOYONSJ1jh446k4yFpjGSnbOkdsud22c8eniH84sV&#10;2/WaofWM1rPbtyhlEAk+fO8pNkT2+xHGnvV2/fEo/w9YH3dMvwf1D/7Tv5R2257cR9p+4NX7Nxn7&#10;geX1NUU94c5Zw8WHS4KUCAF5dshzzvKCOPbMpjVFJlluNgzW0vYDXW9JMZGbDJMJrEs4ZzFK4lOk&#10;HxP/+y995bt99G9bJ8dHXFwuWV1vODqao7UmLwUxKbbDjrKpGK1HEknRkmvw0aN1xpAC++CYR8/t&#10;kynRRt7eWdzLHTHiwNAN6PmUtPPcPGnYbx0DhxxurSWF4rCD6gMmL9kFuNoPyKrC9x0bDfIl2Lkx&#10;hs2uowiKatpgR9iZAlFo5oZDslOUEAJ4T2k0mVJEKYkyQZAcVyVxDOxjIqtyhOOlKziRlwYhEomE&#10;lIcsaGEyVG7AWqSSTGcTvHW4PMOlxFEItKPFCsiAvC6ZNSXt82tWds/pg1NW0VKbgvfe/oCL8yUZ&#10;GRcXS3R26PbkRqAyAMdiUSOlwvqBIk+YMscMI8eTnNxU7EYF0eF6Qe81xo8UxuC9xY2Bwgiss/S9&#10;Z3SOadvx3i9/kU987pPMPnGfF8se6QPt6JAqkYzhzrzmsh3IJjU/8md+nG0/cvvuGQ/u3EAojQ2B&#10;bdszOsvRosEUhtPTgnbbkQvJ7mpNnWV8+Qtf5pW7x9x7eJNsOkVJCUJTG40Skv1+fyhckyAlEC7x&#10;q19+m812oCoMu9EyKfThBeRoQVNOuSFzYmHIU2J+coQoDE2l2VnLfDqh6DXrveOy2SFWPfWNh6Rs&#10;B1oyWsdks+EySdTZGTWS9eUSZp7ZpOTZxTV/9POfQUrJzbMZRghGH/naO894dt3yzgfPQGpESpxM&#10;SiZ5wqbI0aTkWedwGXTOYoQiOJAxoWXCJketJbntKfE8uHcTUxcIHJtVR2EMH724xk9q8jrno65l&#10;6yBznuPZAjdsmNYF43LJ9OSE2WLKiycvaGaTlwlsjiLT+BgYxhH50rDkfWS13rFYTKmKHBcTEolU&#10;B/QaMidFCHYgF4oxRi6WKzovsbuW7S6xLgeETKyswGQFql7gkqdUBpECk8qQXI9LgS7YA8It0xAT&#10;frAkWeCToB8sXudUwTO6QNcHePlsCgQhHO7dDWCdxxiFHRNow+A6Io66njK68cBo9ekQayozhiEe&#10;8ES6YHd1WPEIQmFyCG5ECkmR5YiYuHnzlOXVNe986yNQCvmSKFDkhnGwuEM2MVnR8PRqj84buiGS&#10;lzleWE4WJWW7ob17gx98kPH+t8750tMtGxfp8xscixIjM9bbDSdTQ5lVtMKR2paf+4/+Yvqv/t7/&#10;+C/snEaZi9defZSEzOjGnul8RlYYbHdIBfMehAy40VNkcPNkynqz5j/5+X8z1ZMpQmoYLLPTI26U&#10;FZbIXhssnhAjy67nwdmM5D2mNAwhkI8WYUduTSo+WG7wvaPVNYyO0dQMzhGtg8mMYbQkqVmNnvvT&#10;guUwcqPKidYRg2V3fs3904qbi1f4Z7/82ywvEz4dRvYxeTKZkdgRVUGQH/dM/zD0cWH6Pai2twil&#10;2e16jhYz2nWPTrCYzllbT7tck4JFqJy7987Yna8xWrFcd0SpkFHivWe/22HHES0gEwKHxLlA9AGl&#10;c7JMMDhPikmQsu/2sb8jrV5cUBYFHYG6LNi1A2Ve0g2eddsTTI7KFM4OVDiW2y16sgCR0FmGLorD&#10;CCiMPH9+TV7NSD4iKpjkkqu9IsqC1X6FMSPj4PB2x3yasbWBYA+54cc3p2y6kS5G6vkRMpPEACke&#10;zElhHFjvO/ooiD5xerRgfb7BCnlgpRKZ1QayQzcG55hMa2zbs+8GdJlTKU20FpMEs9wweEu729E0&#10;FdEFdvs9WabZ71uUgqosMVKwX225N6nwMVJPG9p9x7B1zKqDC/npdUtTFnhv2XjBPFO89+Q5rpTc&#10;Le6xHDx1VfJrX/omk7KhLEvSCIvpYSycpGf0A9NJjfWOGEcCBxzLxbZjMdH44Bi6gQcPH3GzK7i4&#10;WHJy+zYiHLLDP3z/I3xKOO85mjcIkdF1Lduq4ewzjxirnIvrFdOTI1Zf/Rb2asXZj3wfrYvsNh1h&#10;dOjCcLndE3zg9TtHzCYlj693LLctdUiUmWK37yFFHJLJrKbtHbPZhMv1hvt3b3G523BbZWRJsh8O&#10;iKDztuOzr92DTHO+2uJCxAjF46cv6NsDBL737kAeQPDVL/42xZ1XCS+ukfcmuBjIleZyHFkYzVU3&#10;UL50W19/dMGqC8xvPEB0lu75u4jomFZn7KRDBUvsHZuoKCdzChvImynPu5b7rz5g9DDNAoMbKKuG&#10;3/zNdzk7vcnX3v86MQkWheb4aIZMDqMjIgSG9XN+8PXX+OBqxSCmLKQnTHO+cbUjy2pkFygyzaQw&#10;hOWak6MJ7WiZ5YJhb2kHy3w+5cf+2Od4//GK//X/+E1cMuSFYIyRUhmSsMwWDSe3z9BFDtcr6vmE&#10;BOjgUSmShEAJqIucpsjI9cvc++AZdo7pbMpgOZjjOofVkuRG3PqaPANhPc2tTxCtoqk0GoHrB8oq&#10;4zQrCKNnDOASWO8PBaWEFBJhsAe+rcmQQhxMkEWBSAeKhTQFew8qCuoyJ2WSulC4YUSOiaoQSKM4&#10;auD1WzWlknzz+Z6kISsNYevZ7DuEFCR64rBHSIXMNVmWIbWEBGo+RWeaLgAkcn2IjfXxkLb10bNz&#10;FIeitspzxEujkDEZMUSyTFNojdYZo8xAZ0xrhVGJuplzub7ghqrZuBXTfMadE0MwDSrk7JzlyYs1&#10;j/KKKzewOK653uwxQpM/P6fZb/gP/sM/mywF/+Dv/87R/q//8j/n+16/R7d5wZuPzti1LWIY0ECm&#10;JLu2R5sDC9j1Aw8f3Oe3fuuSKjfYvmfwiWnT0F+vOPcc4kFlxsObR3ztg+cUdcHypRFNS4H3Hqk0&#10;Y0pcrTdUmeR0doSIgVIodF3SC6izjC56XIxsXeQkBL75T/4p1R/5FGIxQYbAfn3Agp1McoqyoP5T&#10;n8EUGc1szi/+X1+g7wPXlztEUdHvd1SZ5NGrb6ZvvffNP5CM7n/3T386/cNf/Or/9/O+/5D18Sj/&#10;e1B//k//wFvBB24fL4gB8ImpMaiy5OjWKavnL2gKw4vVjhgS1xfXTKqSYAxKK9r2kFhzvV7i/ICW&#10;icOinjggThAIociUQCvFGNPf+c//+//7u33s70j/2p94862qqYlJcDSf4UZ/OMvo0MZwue4gJcqm&#10;ZL1aMoyW/Rio6wneR9ooKLTi2dNzBp/YC8Ps+IjkB6pcoFVGHBzzvMb7gYkRnNEzlwKMRipNcB5J&#10;QsgMjKa3gcxkkOBoOiU4i5SRvChoUbgQ2FvLxiWyosZUJVoKVusDeLquCuw4su/6A3w6JfKyoJKJ&#10;3XZPu+9RuWG0lrbtUCRC8GRa4/2BZVnkOV3f07UjyTl0kbN3kVxrfIKpFNR1RWsdVZYT7MD9V+4w&#10;v31GVILptCHohJYKN0Q++NYLuk1HpgwqJQiOT752j955jBFMmgJjMqpK84OfeZPnVytiilRFRUSj&#10;tUIryWq7e4n9GdAZLK9WGJ1IKdB2e6ZNQQgB5+MhVjXPkEJRTGqi93QhIuqGO6/dR5oMoxV9CJQJ&#10;tm7guGkQRUFot2x6x2oz0OQFm21LJuHurROcszSThsIY3n/vI4Z2wPrAarfn/q1TdHZwUjeZ4ebR&#10;gpNZg3UeHzxjiGzXez58csnz8yXee0x+AKBXZUkKnkZKTk8W2PNzmBVMZw1t10NmaMeRWBhUpimM&#10;wfYd9sLSaIGfJCoko/NY23M2n/Hk2RNKaylSoLcjZZHTlIZt15NSZLvb0RSHH+6vvXuO7SW/9KV3&#10;yPIaJSS19EQlkVmG94e4UQO06zWv3ztlqkdmyeLIOG8PxZByA8eVRPRXNEbxqTfvUpYKPxw62TEq&#10;bAjcuXXKL/3mh3ztyZbgErmyaAnZOLKY5UynOc3RgpASk6Yiq0tCDAxdT4gBk8nDpMY55k1BbhQx&#10;eEJMlGWO1hkhigM9IiaEycmVoIwDtYmUhWQzgjQlCIGQCqUyMqPorTtMIFJGcp7oDoi2bR+oioJo&#10;HSYraduWOjeYTLFebw/msuRZXhz2WoMbSQl6nyB6uq5nHB1GCkKKhBiYlwYRIt0Q2fQW6wLWJrQw&#10;ZEZwXGvuH1fcOWpIPtINliQghENcblmVL2kBjpvzjFzDGAQmz8mMpi4LXAjITB9COFJCa40Qkl23&#10;IxMCkSJRSnwCoyXBW5QR6Aj7MeCGSCCS1xPKPKdqNFjHZoxoJfFCoGMiBtgPHr/asRoG5J1Taq14&#10;/c1X3/rKl7/5O0bZr77xxlvzaYXUEZ1ryrxgHA9GMJVpojQ4Hxmtw/Y9MYTDi0DdIPTBmGumE5TS&#10;fKIyhLc/JC0myExzPKnISwMxUpU5dVlQZhkqJUQI3Do+YnQDKngwmrbrCAm60aJiwod4IFksVzSX&#10;W9SDW8iyJAGmyKEo0NExOst83iBVQuC5feOIVx/c5t7tM9zYMvSOLMtx3rHdrP5Axvmf/eTtt778&#10;zov/368GfNyH/h7TL/zNfyPt9x2TWrPf75AEmsqQCMTkePr0MdH3rDYjlSnxg2M+aVDGUBrFerth&#10;Oi3oxuGAGfEOF/yhGE2SlBJKHorUth8IMaK1+W4f+zvSP/uHfy01ixnojNl8Bi/h9UM34qw7JFql&#10;RFOWuCgoZwu8zKkmc2IQ6CSpTUk7RtJkQW8qhCkY9h3G5OzakTbB1gUGCW1MtCnipKILjmU/oDJJ&#10;XRnyLCMzhrppyHRGCJGoJNvRgVKHnTEim9WGqiwQwLSp0CkiRksMiUldMS8LZPBkMXLc1DjvyaUk&#10;dT3drkVXJWrSHEbvWjIt80O3JwS0lnT9QEwHxE0/WMrCMLtxgjcGM2mYVgXDrqMuK5Q+4GWEd5zc&#10;OaNXinazRTpLLxVNmTOMAxOj+cbb71EWBVJKiBBc4ktvP6YbWrQGrUGIxNnpgsl0RgiCECR2hM99&#10;9ocoiiM2m46xG0FkaJOzWl4jcVyt1pxfL4kxsHnZ8fQu0HWW7XqFKjR5bdiuV5QyMZlWtMNIHHpi&#10;32MDpMxQVyW5gna3pxsGPvmpR7jRkSmFEgI3OoxS4CP79RZi4Ps++YiYEpmUFEJwfX7FixdXrHcd&#10;Os+xXU87WOrZBBvBDZZf/vXf5uJyhZYaET1X11dMSsOiUEyPpgzBMY09UXp0Cmhvsfv2kD5VlORV&#10;yeADV9uOm68co6c5T3/rBf37e7xVhAiZcezbxNGrr3J0dsyjG3NOSpgYh5AjZ/Ocu6cNbzw8Y7vZ&#10;8tHzDYNVPLnY4YPgtVfuYd1AnwJ6Uh5efpCYKMiSoNu1vPP2hzz/6JJn25EPrrck60m7FpskF7uB&#10;4CQYdUiFCh6QbMeDee/m0YJ+s+X9956SZwaD52atuFEpUrAcH8+YNhNyCdHaAzt2tNjRUhlNrg/R&#10;vJrE6WJCSoHleoePCZ1p9t1I2/W4MGBtB1LikYyqwOZTdqliLI5ZNBUiJarcMJtNSUCmFFVuCM7j&#10;uh7btaShpVuv8X2PG0bGbqDd7siUQgrwPlDVJYPtaXcr5nlE7K6YzyZUZYHWBwNjWZaUVU1e5Cil&#10;8bLg7SdbfvPtF4whMJ1VFHnBpCwpKw1C4Lyn7we6tsdZCylx+OoVNIXGiIB0AxOZeDCveHg6ZVZk&#10;JG/xzh5WcoQAcUBlVVWFUoqYEroocAn60eKip6wLTJ4hc8OmHRAxce/hHd64dcpMGbZXW2Z5jo0j&#10;hYFZpdiNA+2ux1qJUiW9LNkcnzHeuEcpNbmE5mTK3/65v/A7WJ7L5YairFCZQWeGcbQczWeUZUFR&#10;Fgwu0VkYk2JnIy5KVFbw/7D3JrG6rfl51+9tV/s1+9vd2eece+o2dat1uey4iSvBNhDADjZxHIsg&#10;MBFKIwUhhREDFEWinCGNhISUTBDMYAQIKUIMQFZsJ7HLdpVTt8quunX70+72a1f7dgzWUSEaIcdY&#10;Kl2n/qN9pDNZW/v73v963uf5PU3nGHxivWtJzqOAf/yrv8nOKtoU0XYKNwnE9J2IZOcCou34gpEM&#10;739E1zQUuUHNCnZNw8wYCu9JMXC33SFjoKoshzrH/JnP0wgIfc92s8NIhZGaoARJW7aHEZvNGQaY&#10;zwqi33Gyivzcv/gmX/pTr7KaWZbL+R/b2XV2uvzuz//hL33pn1tG6vcX04/ZZNZwNCvomqlSc+xH&#10;ItAjuNs3DE2HNRkms2jAKsWsriYPnHMYKXi+3rJre3rvGIKjHxyj87iQiEkilWJ7aClzy+iD+Dt/&#10;/3/7Hj/1P9t845vv0Y+OYfSsjua07YASkmEYUErixoF5mZFCICHohsTq7BxhcqTJCVFiYkIKy94J&#10;+jSFapalIVOC41mN6xy6KFg3DfOiwiaFszNiuaAUinHoSN5Pvrb1mma/p7AvF1OhCC7Q7fdURjAe&#10;Gkop8YcGEyMmBJRIZEriIgTkS++vRilJ1w+I6NFE5tm0RCYgKQlCUFqN1RoJ5FmOEoLlbMbhMKk6&#10;mZI4H5DA4b3HZMHz7HaHLXOeHDq8C2glWa0WOK3xKdA+fc77X/0GMYzoTLHb9Hz16+9z//TeRC7I&#10;pv8XSOR5RlVopIS26wjBs9vt+N9//XcxQmCUJPiODz96xtMXt2gZKSxoqSc0mRK044hWUGSaFCcl&#10;aLtr2W4PaAWua+ldz2a3w7thWr5vb0nNnlEk2u2O1I8MUtE3DU2IhGEkKsPhcCAlz+X6jiKzzMqM&#10;XdPhfCCMI9vNHiEFRZHRjSOZnTru22FksZhRz2u01fTOcXm7oe1GvvJP3+Z4Pn8ZPgroomB5NIfk&#10;UMJxfFrz+mde42az4dGnXuXsaE6eEsdZxosPnmDktBgbbemc4+ntwOqNBb7U3H17w5O3nnH7jWcw&#10;SLquQYgZ4+ycF95Q2JI3H95Das3JxTEPH54yti2jCzx+vuX3vvWYb334lLLIqa3g/HhOtVyyOl4w&#10;X5U4GdBWMoZJPfR9ZH93YH97yWfPBD/7xVN+8EHGF1+Z88mLOWWtefP1V/j13/4mMSaafmTfdBPj&#10;0QV+/1sfUGnFMkucLS2fPK44zyP3L5bUs4KHpytevTjmJ77wSTJrkSkiBFMDktUczUqM0XT9VDla&#10;VTkoyXw5Z7VaUtYlRiuUluhMI0goICqFQxC1xY0emWC/3bPbbNECiJG+7ckzS0wDhQlcLDWvnRac&#10;Vpp7JzPmi4L5UYVWCiklZZnT+4C2ltXRDDf03FuUDONIJCGlIkqFi+Dc5If1PtB5B3nO7HiJzjXO&#10;DbT7HVYmhIToE4cu8s5lw7s3HTErqRYLhFJIFCiJkrCYFWSZ5dnNjg9frCdrVZrURSGmLveUoO8H&#10;nJsKOwQJqzMQiuHQUgJ+t6HdbBl7T2EKbLnkK197l+sYSFmFVYrd9ppS59jC8uZpyXKWI4Vg3Q5c&#10;3+2mamaZ0Q6R9e2e3kH0DteP/I2/8q+kv/pXf/G7i9TFxRlPX1yRFxVlVRNCZLdeQww4H6jKAqE1&#10;eV0j8wpMhjQ5VVUzXyw4WS7ImVrv3vj5P8fZFz+Ps5ZlZuhSnBik6x3OeQpt6F3gf/qNr1LMZ0gB&#10;h8FhmpZX7rY0VzeYIkf5SD2fkbxDp8DxckY4nmPN9Ps+PlkRQ6DvR3ovSEJjC83d9o6ER+DRL2/C&#10;tl7y5hun/Ov/0mv8xA+v/tBn03/w5/+/a0xFdN/92dqPlyD0xznfX0w/ZlNlBi3B95FcGaosn66r&#10;ypyqnrEoKowtGIKnyjSnRzOKeUWSku2mQUrDvh356Pn1VMPmHJCQQiKEREiB8wFjDCkxJdQ/ZrMq&#10;KkqbUeWWsXdEH4kJXIAkFR7B6DticmzWO5yPdN0ETV7vG5rgObgBjGVxdkHSmmpWEuLAbr9hs9kg&#10;kqdUkUx5GDvG5kA7juz7jlJDIQVWC/pxoFjUzGYlruuwJIZhxEqoc0uuBGN7oCosxlpmyzlKSSAw&#10;dC132y0uRhB8F9guhCATkEZH8AEtBLlUzLSm1BLNdDWvlUYpxTh6Xn/tIZmdmJTOR2IIpGFk/fSG&#10;/tASQ2CIcHp2zCyz2CJnCBHXtNw9eYGxmmdXdygBQwh8/Wvvcf1szd3djk+/8pAf+eQjUnLkuSb1&#10;PYfGcbtu0MoQAlze7BkHR5EZgve0fc+TJx8xDi0+BG427cTi7XsSclK4HfQD9CM8v9q9hGIP3G3u&#10;CLMC3R7othv2bqTdbdm0DYOVHC4v2bgBReJwtyGrcnZdz/n9e+giZ911PLg4oR1HyiqnGRz7fpha&#10;uoTAe8fuZoOOCS0FLkaUlHzh9Qd86v4xsm0ZCUgpOOw7fu0r3wAkgwsMzmG1IgCfePUCKQS7fqQo&#10;CkJZcn5xDApinKgJvXO4bmDvJuVRCkGRF+x1hQ+RxQ8sOP7BFXdPtzTPA94ptNty+/Y7nJQZrhtY&#10;2IK337vk5OiYzfWGm8s1+23P89uWq7uW2/WOelbxuTdf4d0PP2I1q1kdn3E8XzCbz3n05huIokQX&#10;BcbmxKTISkWeBC++84Jn7zzmjYuKz10oXl3ByUnJN956h13rcSnRtA11XjA4j5OSy22H8x2vLSSr&#10;IhBci9KRe6cFxIHeOba7PTfrDS5FhBBUeYaSglxLDm2HEGLCJkmJtZa6qgghcrs5TPQQNDbLSQhs&#10;CmQiYo1kOa9ZzStslhFTQoiEUTD0LeM4MIQ4Jd6Fx6hIaQVlJmm7lt3+wO1mx+7Qst7vabqe65sN&#10;JEEzeNatp5iv2I2C7b6h6x1jSHT9yL7pabqB0U1QeekFLibaYWR9d6A7DNM18uC53bQQHChN0jlD&#10;Uhx6T9u2jMNATIHBR1xMeKE4RMnzQ+SqSXihJzuDEIgYSXGqypRy+swIJt8s3kOKFErw5r0lr5/W&#10;zAxEP6J8ZC57PnUuefedjzAGvvDpMz7z6IwT68h1RlFnXJzO+MFPv0oKPV3bcHd7Rx8CTYy4ILnd&#10;dCz2Oz662ZOVM8Lo+fm/8OcTwHpzx2q1pO09u23D0XJO13V0XUeKCeF6rIzT6SIkZVVPQd1Mo0RE&#10;5wVKalI9Q4QIo+NeZumYRIPBBVRRMLjIsG9pkuD8R36QZjGnHRzj4Hj+/lO++nvfJklFE9L0+U6R&#10;xbxm9AmTIsp55oVldCOXNzecLCqWheZ4WVNYgxGKWblAkNE2Aa0n7FoKibumYxs0eVn/oc+mAcvf&#10;/JnPp7/2lyY19K//8l/8vxywD07+T8VUmY9XruOPc74ffvqYjfceI2E5KxBuROHIZjPkomY+m/Hu&#10;N9/GBcfoR/Zjz+XlFSf3zglJUJipuSeipysnOUCaWkP6fjr0ohCMbqDOS5puEJ6Pnw87lhn94cDR&#10;8oJxGMmzbPoCF4LeObyUtEODllOrkxsdShka79FaT5gnq+n2Le1+gL7H7T2vfvqCdptI+/0EZhaK&#10;VVXSB8HytGJwnpQ8IQTwjqbp0XU2LT3SscwKophqTzvnOC5zXryYqhhvNjuWVcHuxR6kIvYDx8sj&#10;wqymNArhRmT0WClxzqNFpJjVbNoOPwys8oyh6emDw5STz+xus0NKQTs6fu+t7zAMI+erOYdDR1nm&#10;yMzw+Z/+UT5qOmQ3UNeGIxImyzA6MgbY3ax5+Oic5/3Il/61L/Gdx1cY6djvD2TWsOlH3nrvfZaF&#10;RVlLOzgqFN5PNZbbneNoXuNGh5QJ5yJKKKqiJnlILjEYRRQKI8UEpHcaIyXHyyXL5Zz1uuF2s0fJ&#10;iBSRhKd5cYsuSlYu3bfxAAAgAElEQVQPl7x4dsk6vyMrSoauJRIJQpKahsPjKxbzV1nEyHDo2O3X&#10;RATLRcWD+2e0TU9VFRyfHpP6lq6ZKkGbziG0IhNT69nZ6RF9jGybFj96Dmmqif3Wdz5ARCZ/7nw+&#10;cUq9xyjQQoCHe+fn3K078odHdL7j/tGM7eAZ+oHrfcvR6ojTT75ONjSEvsP1nkz3SJsjdp75/YJP&#10;zTP2t4Hf/423ef1HH+D7Nb//9TXjEPjoMPDo9Ye8uLlmoSWxP7DdHHAO3n/yAiEM5xentEOHSpFZ&#10;kWPPV1jhwWgaF7FVCf0BaRSjS3gn8bEnjCO3l1c4P+JDom8GrEjIGHj9jdfAGPZtz9AITGY4e3DB&#10;Znvg3j2F6XbcuzilyDUpDMxzg9aCHkkzjrimw2QWkQSj8+RSYrViNSvxLk71o0JOyftuIC9LtFbE&#10;JPB+wjV1riUMCaU0jRcsypIYCwgDNstIMVKUGUqA0SC8I69qciPY3h64d++c7zy+ZXV+xvYwsFqd&#10;MERJFILZrKLILNtmRBtDXRlc02DznKzZk2WWwWuk0IhaItDMSsm+bdEqQ1hP6CaFtp7l3Ftq2n6k&#10;vR2pZCJKybyu0VJQWIGUCidy2jEyNMNLr7HDJYnNKsLgCJ0jiwLvHMoYtFQkrRmdJySw1pCUJEqB&#10;c46TqibTIw/uLbneHMirEg3cpUSmCjLR8N6Ha4pXZyyLQFUtaePI7aahtBmYwL2LFamPHAnDi2fP&#10;0Fah5hXbmzvwW3aLe8xUBgKGvuff+uVfSDEIZnXNzc1m8m+PjtPjBbd3W4qFYZ5LclHyYr1n27fk&#10;i4q+68nSVD06yIIQEmp/YMDjlCZJSU6kA/KqhCTomg6rDSbLiDFgBBR1yWwcGT/1Op/4zJvsEYS2&#10;xVYVtUgkH4j7lnR6hNKKOAzcmxUclhV3fUv0I2Mb8EEyW+Rs9g0Igc4kKUy+W+EDq+Uxl9ue7fCH&#10;PyPl0TlXH32I7tf8lb/8M6n/v2mD20MLwH/2t/7l9Gwd/vgOxY/ZfH8x/RjNf/kf/WJqh0CuMvA9&#10;JsGH+4G5tCQHd0/vqJVlTLAQFgpFfXzEvmk5WszwSSJi5Ewr3GrF3Ubw/LKbml20oSoK+mFgVhR0&#10;7UDjHP/Ff//b3+vH/mceGQNHJ0f4NHkWd5sd1kiCFIxC0LQ9x2XOh9sWW88wRjNKgcaw3TfMsznb&#10;/Ui2XOBvd2R1Qe8F3/7WY2bDARn3CFmg7z1AKUsaOnrXcVKXbDvPoAJHmeW4zCYaQLWk0AO76Bl9&#10;IjcalRytV9zEEhEE0gi00Zh8gY6C0ZYcfMBoUGFkNALTOkxRoIRAREHX7VlklqgyhqFH5AqDoh0d&#10;425HCAFZFqzUxEQlBq6u75BW47tE5hwHH5D9SF7maGO4udtwfjRn1BlxcJhFwV1yyMZx3V+ihOXp&#10;RwPJKaKC0mikkDS9o8wMy9pOilc0k20iRPq+pxtH5nXBdjsgpUTplqzMyHVOjB392JOpOX1IGDfQ&#10;yYwhZOxbgSeS24ABhFAEBGOYGs8Ot9fcO61ROpEYESmRJNw+u+Ls4iFtkqiUs6GlYOSorlmIyNNR&#10;cXvzB1TKsB0anrzz4YQjKgral4GY40XN2x+94HOfeZ03Xr/HIhM8vt3ishwVDb/zjXeQ0XB2VPL0&#10;+SXRTtWoT6+3XCxrUoKz05LdfofwBnE6EvKcpnH0wSNlxr3XXycoRRlbShVQteE6jsQkOYSpKWzr&#10;EtrB6mLGzVuRJ791Tfma5fR+zWHc8UN/6nVsClihSEHx7rMtdwfLV996h7qoqOqS9eVz/NoQSHgj&#10;qRScn59yupjx1W9+G7uqkeaI4AVjN+Bdy9A5trd7wtByd7WlMJqqrGjaLd3oydLA3e2WlAoG13B2&#10;dkQYRx4/fsbmdsfRYkbcPeUTD47ZNT3puGYcPbMqJyiJx6CTwWaS0Q+M48hwmBBAVSlJAaS0xGTo&#10;YqI5OHKr0G6kaRyd1BRZgcfRuARZiROCExnodE4TPWVR0Td7tFa0bWJmLN3QQZLY2Yrf/rClGzOU&#10;dwgi20PL4CEzOZurLXs5oKsZMQTi6KcvGCthqEhBM+x7ilIQUg8io+sjyXu2Y2ClNVYr8kyzX98h&#10;xozj02Oy2DGOgPIIrWm6njyf0Q0jIUAMUBmNDyMqdFQYvMjwIlEXCp1bkjdoqUk+IEQgz0HG/mWg&#10;0BB8TzP0tFnNO0+2vPfkwCEqVByxmeSuizycCfJXCr7y9prf+qcDb3xqxeIoYyUTM13BkzXPNy8o&#10;L47JS8NsXtM1GUGVPH5xh1Xwlpyzu9rh+6k4ZAieddNwPLP8+j/6fX78x+5TlwETDDFq5icaLwWj&#10;zNhurpmNe7K6xhChmiONwrieNniOCFx6yXJeMfoBnSRew/J5w6aYEWSg1IIhQOschYnUhSElgZQJ&#10;8xIJlWJitZjTdz1RSaLV2NkcOQzE0ZEyy1XTI5Goly9G3bvfpn/vjvATn+N0OaOPBhc949gglSUm&#10;j9eGmPbgRv6dX/659PB8xRhhHBr+3t//H/9ft9XPfWLB/t6P8/tv/SYnxYioT/mVv/VL6T/5r/4H&#10;AZAoAJjNJOX4h1di/6TN9xfTj9HIFChthnKRVFU0mw2jSGwOW9SQUaeEiIoU4faw5cHD86mxCHAh&#10;cXwyI7nEbX9HZjPmZcG7/YCWcGgdzy4nz52UklxLQvh41q2dHC8ZOzd5CqOYWITek0gMfU+I8Ae3&#10;PSdnJ6AUfZBoqWC/Yyk82jlGLNFHZrOarjlQlDmKREojJ0cXdNd7dJbhBoccOpQIHAbJGCIzq3A+&#10;cGhaYogcxpbqJEO0A7XNkJlBukhMgiLPSA4IASUF4zgCgqEbCVqgpcb7kaF104mVQFuLSpHoA164&#10;KUgRI7QTB1JrTTurCbdrbNNwsAarJWn0RCHIpXzZNpUQYlKrFnODNYo8z3Cjg5gQY2Q5l1zdteRW&#10;MsYZbXfgw/eeIM1k+1iUFT44lBYYDZmVmCKDaMms5tB3JCVQWtGOntJYdocOkQSFi8g0MKvNpEwd&#10;erJS44PAmJGbqydIqQgxUZeWoi5p+xEhBNZCN/Q07XQ1++j+GZtti3+ZWk4ictCCVz7/Gi/2Ox7c&#10;W0GE3b7FZpa6FCilaIeRwlhCTGhlOLQDbdcxL3J2w4Aj8qlH52gt2YweoQ39ruX9959jEFzdrRkL&#10;SwJ8SIxNx2o+w+YasoLKGrzqkRrS5g65WHIVBmop6Zqe1XzB+tAQB085y5hXxeTraxwBQRRgXMdm&#10;d6CTgYc/NNVYPrhYgTV84cEn2B626CInRPjo+R3bxvGNd56RwkgYpkVvVlV0bYfSisvnNxwdL7m8&#10;vOXxsytudpMKqOOkWNfWkrIKkyfGIWIKhRaGMPRc77cIPJ9+4wH3760IwrHb7sjznKou6A4tj59d&#10;sahmhJhYb7YkP+BDYl4o7vY9vfcoraCYoUQEFzmaleAslVbY3NC5gFCSPkgOPuCQU6o9RoQWCKvw&#10;wTE0O2ptyBIIMSmpu2FSs/Oyph9G/BCIQ6CezTls99h8CuQINV2Dd25ESoESiphAWsv27o65GNGi&#10;Q1vFEA39KBhdpNkciEMgW84ROuK6jrM6w/mA9yN7lwhBk6JkGBPej0iVg8x48mxNSBqNRygxtQhJ&#10;QSZhcANSWZz3OATFLEM6T9c4nI8YAZWWVFoxxkDXHiiKAmM1J8uKOjM8ebFmNzgGF5A+wku2b14Y&#10;SIIYI+0wvkRRTcGtz762ZNsb3n/nQxaLEx49PEZkNT/8U6f8k999FzdboegJbs8bF8fkpuLbKrLZ&#10;doxB4kns2gY1qxh8oEwztn1iiIav/O41ZVkyzxLeddhcsmsMobljvqw5XdTIwqKTZIgaKSV+dNDt&#10;ebzfU58/BNdjjUYXFXqAt7/5Ng8eXpBlOdZY+l2Hc45FllGXlvEwIrVBacO+G7HGsNsfpqBj8Ghr&#10;yCtLv+7Q1iAxHM2yidiiNN1h5HlIPHjjgr2EYb+nc5MCrTUoAlZn3L24ZuwHjC0Z+oFmv0MbeLAq&#10;+M//47+YVF5wuxmnRjXX82d/9BFPn73AhC1F/UmG/gXCl8hTxV//Cz+ZBp1R1w1/+2/8VDq0lieX&#10;t9/bg/R7ON/HRX2M5t/8mS98WUkQUlGWBSYGDjFQ1zmrqiBD0fUeKy1ZLimqEmk0i1lJvajpBscw&#10;BoyUSARaw9AdGNyIAI5mFVabCcZvhPhP/7uPn1r69/72L6TjeU2dF1RVxXZzwGYGZTT7pqGYzehc&#10;4I4KJQPeewZZ4mNipT2r0vBi3ZBVS4ZxSunmuSUiEHi22x1DCNw7OaZNgm3bMSssdaXxYlIIVYr0&#10;SKKS2LygQ2GNIBwalPM0CYxU+OBxIUBI9MOAEQlSRL5Mg0c7tVBlwZOcY1FOPdNSSoZuwBiFSolx&#10;dFOCvOsR2z3tbo9OiUOItEIigieLMIwjh6ZldXJESlMNpveR+2fHpBAZB4cice9kxbbrEcNImU1V&#10;lNJMwO7byzXPPnhCuTAkGdAWTK7IC0VVZwiVsJmirCJROLJcodRUJKCl+C4eSiVJXhiUgM1+oDAW&#10;pcFFzzDEqQc7eFL0OBdwSeBSpO07SIFuGAhhqtTM84zdYaAsCk5OVggkSozUeY4bPYvCIqRg3Qx4&#10;FziaV9zcbiFItLK0/cC8Lnlxs2boR86O5kgkjsSjB2ecH9Vs24a7fkAKzd2LNS+e33J3t/tu68zZ&#10;6pgQE8Your5nVlXkWiK14fbDa+ZnM/qbKxAFeWEpypJZXZGc55WLE07mJWMztbWlFJkZiw2ezW5L&#10;GQPdviGkCQ2U5aBm2VRgIBLzzFLmJR88vWNzcLz39JoxeBZVjtUSoxVSS6RUbJrJ07vfbfEhUFQl&#10;IQmE0uRGE9zIbFZxUha0SOZ5Tj4v0bMZRgnGlPj5P/fjXJzWZIXl+fMbiIJ11/P6qxf86q99DQJk&#10;L1PnSkqEgpAEMQaqPMdIsMYQbI4tSlRyHM1KSjsFnoSSuBjwQjIIySgkKEUSAqklJrN040BVGna3&#10;N9RKkGJgDIFqXjOOI5mVjBFEiBTW4NJUMlBkljJXSGVQIlJVBUJNfmyjFbz0olstOZ9ZPvloSV7P&#10;2Y8T31ikxGpZkKLERceYAtYPLITnpMpYLiquWg/KkltJDIHqZSNXXmR0PiHzinkx4d6EVsShRwVH&#10;rgSD95g8JyWBtQoRAyDIi4JMCaxIE6/USFKYkE4xBmTyEDxdPxVmdC6Ra02dW4KaMEyHdqAuLEVh&#10;SIOmHRtefWXOu2+/w6K2fOnHP8O3337Os6c7ED1NzDDVjKAUvRfY+ZJ5adDJ8ehkzsW9GSK1CCLH&#10;R0ccDi0gqHMYnQThiclxfdnx4NGSzJQobehbx/F8hsozlDIMSdHuGqSYlr9+6FnGnjmOph8YjWHT&#10;OZYIBjdSPLrAKM3g/OQJjzAEj5WCQk/V0e3gCDFirMVqjTWWCGRFhskytErUJsN5cFEw9gNWK8be&#10;MfSe+689xNQlssoprUFbTWkMaIVEUtQVRkcWpSJJQ9MeOJtbLo4yrBgwynLx4D6rmeH+HO4tNE9f&#10;bKjqI+azklFJzqpjZvWWzSYyn2uyxTEPT1YUcgeywBQ5f+1nj778xR/4sS//w9/+1j9XCKnvh58+&#10;RhOjQpoK5yW5VlgheePVR9RlTa0UR/MKVWSgEt4HtNFIKcjyjBgCy6M5SgmkEkgBmZZIAas64+yo&#10;oswMZ8ua40U9pUo/hnO+XHC+nNSaoetQEpq2Zxgd+0Mz+UCVJcVImVmsUvT9gBeS1nme3GwJNufQ&#10;DsQYCSEQU0SQGF3g3isPefT6q2yGQJ1ZFnXJ3g9sxo4YPSpE+iToB4cPiRQCszyHtqEYetR2Sxnc&#10;xB18WWyZGYM1Bq0ERa6QEob9AZEiIkWsEOAc8aUqpI2iKDJSgmbfYKVkXhU8e3bJN//gXaQQNC5A&#10;3yPHkW7fIaqCddsRH79AeY/WipAS/eiw1tIPjtIaMmPYHTrmWvHO177O2199D6k8Iq95ZVHzta++&#10;TXVUUZUKa2BeGTIrKArNj3z+dTKrpzBLqYjJYY0AmfjpP/0ZXn24wGQBax3LY4mnZ/QOkHR9xDsF&#10;QSMjDM6ijCUJpsPUKIa+R6aId5FFVeBcpMwt5uXfsUiB1bKmG3qEgM1uj5YJZTRaGXQAI6bUs9Fy&#10;YkAqSVmVfPT8mt2+Y7vvePL8lpjg/OSIs5MFHo+LiSwvefz0lj94+0M2u4aYEkHAq6/c43q753bX&#10;st03OOfY73va7RY37Nk8X3P9rUucVXDYYHcHum4gpIg0iu3hgM0Nuiy5O7Q8eXHNe+9/SHtzzRsP&#10;j4gCzi7O0Elw1x5IuWLA8/CVM3Kj2e8HvvkHH3K36/nme09Z71teWS1YlTlHdYk1ktmsxBQGowSV&#10;Uajoub664e52M8HjxeTnnC/mCK145c3XkLOa9z56TnJ+ao867DmdFWjhySrDet/SdxPSLCsKtNYM&#10;/Qgh4kKcQjha81Nf+lGyogCtaUdHVRZUeUZR5EQiZWYQ3jH66fc8OIcEdvsDKCjrEhcj2lgWyyXx&#10;JZv05mbD8WJGioEHp0cUxiBTmkKc2iCBF4+fUWnBorDINAUPnYv0bcd2d3j5b0/TtPT9wOg8Tdui&#10;pOF6N/DeVcd7Vzva0ZMZiQqOYd8w9p6TkyUxRmKMbDYHMqvY7BsEAmsEQiZ8GLClZQiOfdeBkrTD&#10;gHMjPsXpb1pAnSm8G5hVBUoJZkYT2w7Xj2gERonJt6wleV3gAVtV0/KO5HLb8t6zG1rv6QPkeY7U&#10;mqwqKMqCoi4xRY4xitIqajNi8iO+8vVb/vQP/wib9YbH7z/lhz91zL/7l7/Idqf4X371mzx9sefh&#10;oqbSGXKMKO955f4p9HsyJfjko3N+/Ac+wcXC82d/8Jh/9Ufu8dNvzvmpL875uZ/8FJ9/c0HX9ry4&#10;fIGLPfMy47iGlEYG5/BiqgEuZzXLRYUQE+ngLgmuxsgnHt3nfD5jtVwRlMHajKqyk9Ipp5etzCgW&#10;VYWUkr4bkVKBUrgwnYOb7Z5907LZN3TdyDg4Uhho2gNaRPwwQBIM44QGy3LD86s7QlUSg0eKRD8O&#10;5IWhd56iKmm2Dcb1uM01wnVYbdm1juc7+Ggjee8q8PVvXXJz17LZbbi5vaHMNX23pe1uOCp2jGHA&#10;qAWvn2sqM9UDuxA4ygOHXtHt1+yGjMublv/67/7Sxy+F/P9jvq+Yfkzmv/k7/3ayekpiLoocnVmC&#10;i6Si4jtvf8gb98/ZbHd8eHlJJgPICZ5dVAWXV3fkRYGUalpamnbCGREIfoJax5AgSUafSAnxd//b&#10;f/y9fuQ/0vx7/8aPfdlIxXo/oogcLWcMIYHSfPj0OX0QvNgNGCmI3qHk1PI0+EBEYMsZ3lYArI7m&#10;KKUQMpECJD9MB4R4yQlsO7quR7mBZaGRytAdBhwgYqQoDIXRBCQax9waMiUZ8gKlLVoxqWxS4bxD&#10;i0B4qVwa5zBViQiemVEQAjozJDHZBYJzhBA4mVUk4Gp/YFYUHC3nbI3GCIlVCtcNVLlFKoFve+LV&#10;lvMHJ9wNA0ZpMqNJMaKQuNFTZDnz+QwvI/WDE/KLC0Y827sGbMbbHzzHpECRJ8pCY3SkKCCmgZRa&#10;fOxZ1JLSCgSClAQpglKKy9sdRW7wKbHvW155eMF+35MSGKXZ7Qf6MZEbiRBT97xQ0xV58BEjFHlW&#10;8uprrxGDp++nZb0fpqWh7QeeXd7QdR2l0XRjwmcZSQjSzZaP3nqPZttycnGGUJEiq3jr2x9wODQY&#10;bfDO4cPkIxRa8uarF1SVYT84ohDsdx1PHl9NSyWS1x/dZ74oyXLL+jCQGQUpkGeWECLL5YzzVUEf&#10;LM2THatPP8LGgeA8ylqskkiZ8CEglaZ9eQjO64L1uuWDJ9fce3hK8mCsxQ0jssp5882HfOrVc5pD&#10;S4qRza5D2YJvf/CCo/mC6KfwnXOePLfYzHB0vKCoJv9amVsWi5r7984YQ2ToR5JzPHt2ydBPNarr&#10;Xcuu6bh850OG7YYnT56jg+cLn/sky+OSfmjZbDpUhN4H7j28x2Hfcvn0BqMVQkiUgFlW8O3vvMdx&#10;XbOsMzJrEVrhxpGgLSEEHhzP0BLafiTP8+mlGoXSmrvtgf2hp64WCDT77Q4lJuuNSFMqPS9LRmG4&#10;Wu/JbU6dZXgEVVFgvWN9dcliUTG4yHw2IwmJVpLcKGxuGcaAUhKlJDFEpNJoKdHaQJbjdEEiUepE&#10;VZSYsqY9DFzf3ILUaKW4/+Ccd5/fEKWiWp6x6xoKOz1nXdcobSirkigkKiuY5xrnPHVdsSgzykyz&#10;mFWsDx22LMm0RohEZixJKkbnEK5HpYBPid4nEpIxJGxeUBY5eWYo6xloixCaQ9+zWtV0hwOgcEnS&#10;7Lbo4cA8k9x2gXYMbG+uyXPBh09vOT9aokLgE0czlsvEB8+u+K2vP8UXc/abOz5z/xhDS7PvGZKk&#10;LA39OKDkxE8tioy+aUhdR4oBY+Hxi5aPnvYcr2pOlopVPWO9OyBzQ11mDH6ilKxv1/RDoCxLujFR&#10;nJwxhEiZJNfbhl5rokxUInI3BEgSjaBvWqzV2CybXlxFYvQRm1lkgvm8xlpNPa9JEfIiR4WBoyKj&#10;H3uEVjx7cYs2E6otLxQ6yQm/F6bPsy4y2kPHYrkgOEdRllgdiWHAzo5RWYUSgigUu9axaTtijNzc&#10;bdmPkvMHr5EcvPnKGX6YeKnrwyVDHxHhQKE9d3vDar7DBsMulHziNCNqMFniuBT8zE989sv/4Df+&#10;n2UGfxLn+4vpx2R+9ic+92VjC6Kf+HUqeLohsLx/j36zJ1MKlGA2n5Lfy/mSPiakMYQ4ITIG5wne&#10;kWvF0xdPXvaPD7jgCWECNU995u5XfvWrH36vH/mPNP/+X/ozXzZliTYFMnqyIuN609E5x77tGKJg&#10;HzRZrlkeHREiICVJG4ZxamkKSVBnIP0waZpKEkY/Xce7kXmu6PsRrRWZtsTra0JzINmchCIJKDKL&#10;loI8y9gOkbyQHEZHzDJak6GZ1NQQI9F5Ru8p7aTiqZcJdVtkKD9iJHjncAhEStP1fwzMq4LgA7tD&#10;gzHTYbprW0YEyQca58lTolWK86M5h2Fg9tp98tMVYXT4EIkpYZXGSol56UeWUuGloMos+3aLKise&#10;XNT85q/9Do+OBbqySBWYzTOEhqIwVFXGMDoWdYExBiUEsyJnCLCYVwgJ80XJclkhJWit+fxnP03y&#10;A6PrKTJBTIkxJnIj2KxHvI8g5MSFSAmEBGMxZcndzRopBG03EmJESjBaMbqRo1lGZTI0ApXi1GM+&#10;Rpp1g9IaXVrG6Lm62XO3aSmzDAVoKTg/PsKnwBc/9zqrZUXX97Sjx6iMr7/1DlfXdyxmNcujGUIp&#10;IHB8NKPpRu6frwjR40JEpICPAlsU2Cqjaxx0HioNMtLsWqIbWa837LcTmkgKSXCem8trYrHk/as1&#10;p2crZDMi4sCmbXj0yikXi4z+0HHoHC82La1LrI6P2e87+kMzoYSMYnE0R2rFtmlwIXLv/JiLi1OO&#10;5hXz5RIXE/tDg4iTFxHvCcNAs9nz7P3HbK/viN1A8G7iZUr43KdepQ+OTAlevNjhQ+KVVx6gTcY/&#10;+Z1v4Ho3vfC6QJFZDm1LlmfcbndoLTk5mnG9vqPMM7oxcLKoqbQgEnBR0PcOISSLWQnRMysteZZx&#10;aHsisJxXLGc5Vmm892hj2faBJgiOT09RYvq7VXpSVAsjuFjNiER6l9g3A7YoGLqWzOqJr3noJ2Zk&#10;jHTdgLEZSniCnzytLkoUiUwlBi+5PHiWhcGHSDNE8qJg34/YekZC0I+RcYxYKZBIfACSxGjNer3H&#10;ZCUqDJMndXCkFEEKrjcNo5/IFX0IhJSwxuAj5Fby8KhiVeUMLk44LB8nykqMSCIGQdf2uBBpe0dI&#10;gfPj+eRHj4KoLLkWvHG+QOqRXsJm17PbeR6e36PIK55dPmd9eyBZx8VZwesXCwopORxa1tc7fuet&#10;x/yjb14yJHi+CTy92nNy8ZCjk2PKXONDQkaDEoYoImQF633k6rbj6uaAsYrTkwVN31DNSuZ5xnrb&#10;YoUCFMvjOf3Q4qKl7RxZkU2VqkpCs+eoykm5IaiMoRuoiwJDmiweeU6VZ3gSShskAlIkeg9iup2K&#10;cbKREAMny5KiMIyJ6SVESKKALDNoIScbTV6ANDgfaHYH5kWFlok2BEyR0cXE1cEhleaoMoSxJ/Qt&#10;n3tQclFGPvfohNcendN3HaVVPLu6ROcZb37iNfADy7pjPyTwjhQz5kUCZcnqJSfVnG99cMcnXql4&#10;cPaIfoz8wk+effl//ofv/4lfTr+/mH5M5uf/hU9/WSqDUAljPGOXGFNC5hli6BFElNZsDi0xCeoi&#10;J0lBNasQUlCVOV0/Er0jjCObwx2H9sC+7VBCA5LeTWGAusp/5X/9zXe/14/8R5q/+Ytf+vJ239I7&#10;CcHx9Pk1jRf0LpDnCrKKhhyhNdpkk6csgUNijMFIzeACor0ltntmsxn5rCY3Od5Nvs5lqYlSIlJi&#10;dFND02JZ4bKSofdoo3B9j30J9b7btpg0HUQ6yxBJoJX87rW3FgKpFKXVuBSxZgr6hBRJXUcIE1dW&#10;W0OpX165Vi+vTkeHVgqrJGM/EHygsoYnV2u42zK88xR9sqALgRgimAlYL1IgpURVlUQfubq6ZV6W&#10;HC3mKG3oQgSjcGnk5nZLGj1Pn15xcaaJZMjiiKPVCeX8GGnnlNUxp6cPudnCB886vvXhlo8uB7Sp&#10;CBiSULRjoCqmXu/c5Dx5cYdII1pLXEwInTg9O37pL4UiL7jbNFitKHJDQJAVGZfXa8LgGH1AiETb&#10;jeRW40bPfF7SDZ4xBPLMEGNg9I5iuWQXBZ/7oU8z4vHRsZwt+dpb7zD2Pcn7KQw1Djx8cMb98yXL&#10;RUnvI9ZkvPOdJzx7dkNKidVqSZZJCmOoyxzBtAAs5sXkHwuJMAT2zZ7eS+aFRhQ53fM1ZlYglabM&#10;NFd3axa5IWIB+qUAACAASURBVFeCTGp8gOAcyTnU/Ij50RG4Dh0TXej48R/7LOcnR8TB0XSO5+uG&#10;3kVsVpJ84Obyhr7rUAKkSJyfrbCZYbPZMvY9NzdbukPHd957zO12j0qwqEt2TcM4jqSUuLvbklzA&#10;h0BlLNJkuOAIIfFjP/RZ0jjSNTuaLrC9a8nKnNX5KW3Tc/n8Fq0UIQ2MY+D87JgvfP4zJDO1M9WL&#10;qejj/GROnk3VvIvMMvQdLiWksXTdSJblLFb/B3tvEqvdmp5nXW+72q/b/X/Of85/Tp3jOlWuVLmq&#10;3CQOsWNZQVYQUQIkCowQIEVCgQlRGDA6niHBBIEYwIAZMyQkRESjBDuyHSx31Vel6rR/u/uvXe3b&#10;MVjbRkICKZZQuazzTLb2nuxv6Vta63mf576vu6A0MC8USkkaHwlCYIygyiTf+cGHHK3mCJtBVnCz&#10;bZFq0lRaA5VRCGPY7lteXt9SzheEpNjtD2Rlhht6pJgYqmOYfgbn8T4SkmT0U3SpMRKfBCkEVPKI&#10;EAl+ZBxHfISbbUvTNhS5RSjD0LdIa9nvO0ScDI0hTLphQcQHj9YGK+NktpGTdrb3EWEt231HXVRk&#10;pSWFOAU2OI9WcFpprBS0UWC0wshpqiwkU/RxdAgS2hp8UujkGA47kg8MUdE76NoGNzZcbRL328B8&#10;sUSJnkcnGTEa5suStt3x4nKD66bvaJYNvPXGKUs98su/8CbnK83d/UhdWM6PC773w6f83u99xLe/&#10;9Zzv/fNrPnqxpZgLnr3s+fTZgRghSsfN9YGnz+559vKOX/zFr7LbNcRDg80mOkeQkiQTs9oyYjmd&#10;z7Ai0g09ZaERjHS9w+oMYQ3b+z15liFFZIyR3gWEC4zJTalvftJZ/7HWtHlIv8NH8jonjIHrux0m&#10;z4gBjNEcmg4tNFmZY6Lj+n6PTxqCZ1aVfPjxM/I6I3WB7X4EoRmDRKZEXViiNJOxTBc0QfHBixvu&#10;NnuKuuTitVMykyGCRJuKw77DuYzjU42OltfeOGXwgtOTkuXRjEVR8IUvfIEsE3z0yaeE0PPqesvb&#10;Fxfv/9GPXv65bk4/a0x/Qupv/vKX3u97j5KJ44Vh14GqC7yWWDdMkOWUEB7ckFCZQWcZPkYW89mU&#10;yS0SyXuWdc6Lq+cMoyMzit4lRi/ItMGFIP7j/+of/7gv909Vv/nf/gepjxCbnmJ1ilWRQ9uDLdi1&#10;HUerOTe7jkPQ0/QtBgqtuNs07PqR3Gi8G1FZwRfODLPCcnO/Z/CB4CIuOLQWZMKzbgd0SAxItv3A&#10;PgXaCDpAnwIBHla6AZkVlNKTlwVKKEqpGLynyA3DMEJI+BhJIeBiIEVwEoZ+RLmRbnQkEqMPZGlC&#10;e+mH3293B4YYGX2gGR298xz2DVYZlJaYFMiPFpycHtE5z0mVIxD0w0BEMCtzoo986XNPiCGyO7TY&#10;PCMjorJESoaFVfyj3/iA27Yn6pqbncaWM95+56e43/V85Wtf5tB57nY989WKk9Mzzk8eMQZJlBk3&#10;657eZ3zzu8/54ccbnr7sWM4UeWHJFThvKIuKIXg+987nmA5JO7yPiAgxREICIQ3DMOl4kZNBSilB&#10;mRsiiRCnaZOQkhACRWUZo0MpQdOOXDw6R1iNUAFrLW6E6+sdzaGdtLxaI43ipz//hLNlzrObW9CG&#10;jz5+xSefXGJQZJlFWcnQdzTNgFGSm/UWIRM2k0QhWe8HNvcNeZ3Y3bdoa1mtCoIwdNsNHktWGU6P&#10;ZwQ3YsQERx9CYj6vKYyiu7lh3B2YhwGlNX/hy2+ShGB7s+VmO/Dhi2uGkHjj9cdcvbzhu9/5IaVW&#10;RBJPnjxiWWcsTxYcn51gtSb4yKHp2Kz34CJjP7LdbvnSO2/w6NEJOpsCHqxUU3SvFoRh5NHFBZma&#10;JvDnFyd88PQFP/tzX+T5s1tKnbEfRlanx/yT3/w9Dvv24bDlGIfA0A/c3W3Yb7aU1jL0DadHc5bz&#10;gm4YWFYV67sN2khMWSCVoc5LkJK73Q7XdfRNw+gg6JJoMmKMKAHVrMS5wKEf8VKji3Jyt+uEdwMW&#10;jyyng8Xp2cmEylMKqRVZYei7HjeOzKoSk+cMg0ekiDGGQzsSUdRlgZB+mtJbTakTj5clpRjYuIAy&#10;GeXyiMJICi3QQjErLTJTjIOjzBVKTs+BsjAoESgKi08RKRIygpIKoTVJK4KQCCSVzUnJEUaH0Qah&#10;FCF6+sOO7aHlkCQheqRU7JqG9MeSkKEnyy2BxOgSp3XO3EpsbumjQmiLYNp07IeE0YmzsyNmecXL&#10;p6+4vN3zzudfY+wirkuMoeV2P9AeJGPwPDqrmM0KKpX4/E8tKJTkqIi887lT3nn7mL/ys6/z9Z95&#10;whuvH/HszlOVGYpA3zbs1yOnFyVES9M6PvzwKYWxnM4Ugztwd39LUc94/vKeoQ1IA+ubNeW8YN93&#10;7J99iukP7NuIq2tC300mu7xg6FuKeY2yOTmJ2byg7T2FMZRGk2WGfdMitYYkmNUlbUrEcZqWuwjL&#10;eUmKgebQI6IBC+d1ztHqhG3jyM1E+zg/PaKRkTKBl5rFPEeriPAdksiu97T9gBgH+gHq+RFNN7Jv&#10;B67vO/rDwBffOCOw5xAtNssZD4HSaq76ntXJI9zGUVdHCBOwBLaHyOBvOWwPuGCwBn7rm88/a0w/&#10;qx9v/ef/0d9IjsjCGjT8SbJFmlUsSMS2Rxyv2IwjlQiszua0LmDKAmEUfd8RYyCFSNcOyAivri7B&#10;eEQwCC8YoiBEyJT79f/9957+uC/5T1X/8N/76++7fiTJjK4Z6ZsDZr5g7yKqzBh9YOM13kOVWQob&#10;UZng9uUldV0RrKK2CiGhSTDsW1zSYHKEcOAHtHNIoxicIBGIbc/eO1RWgU8MqSNublkVObauCUkT&#10;pcDmOaWWRBJd1yIjxBCmn97j+p7lvKDMDFJEXO/JtcT5SIqB3Gq0EEQh8THRO8++G+m3+wms7wNa&#10;SnzbAwIpJF5AX2ZkZUZZWpQU7JoJ+L0ZAsZILmxG8AP3ty3lrKKazZDKsw8tKcCqqPjhyy3/6Ld/&#10;h5/50hdYLpcMtzfkVclrx0uafcdHH77gN37rG7x4ecfv/N53efVqTfcwhRzdyKrKUUrw9jtv8oX3&#10;3iEYQ+oFz+8H+jbROcfpxdFkgGl3GBWwaXJ1kwLvfPFtfvYr7/K973+E60a8iwTkBDwn4y9+/as8&#10;v7qHJDBKMc+nVKb1rqMqaoJTNK2nqGt2h4ZFUeEOPW3bcbPeTXGtTQcy8aXPP+att854+fKOBNxc&#10;7bi7umHoB5S1ZJnksGtpOjelNGXZpHN1nsVsRkiRvDQcrzJmecV2v+d0WaGs4vhixmq1oN0e8ELw&#10;2vmSfgRUYtd1KCkpK8uYFKE9IMXkwr84W7LdtOy2DWMI9H1H00JZL/jGDz+l27ec5hnHx0taIifz&#10;khgl4+iRQiC1enhxZ2ihGdqB88dniBD46NPnGGvI64LBe8qyQFlDmReTZEMK+q4nLwq2Tc/n3z3H&#10;isTd5Q67rAiZ5mJZ8a1v/3Byi1vLOCaikLx5fg4xUNU5SkJlC7QCz0AmDEaC1JJyVpMVJe3g8T6A&#10;87gsI1eGPink0RHJZHRdj0iJWVmyHydH+pAUucnI4khZGIYxYDM9URuGSLNt0UajrCLFgBICQqTf&#10;3CHdJFHwcUKO5Vk+TYilYKYjemYJ0U0TyHbg80cly8KjlaCNhiZCUebsHqacMleEMEVXxr4nS45H&#10;y4px9JSLOU3vEKbAB4UkUipBtApNmj6HlITtbnLm64iXEq0l3WGP1BoXQCpDDBP8fXQRmxcYo3FD&#10;N03bhcJWM4Yg6bcbVnZAmIzgPaKckxwsMohYsiJnUVpGERl7x8nFMcOu5d3Pv8UweraHnhQ8VWVp&#10;m4bb+4aPPr5CqxwRDa9fHGEzy82rK2odsUqgkqfUns+/PefxWc67T1Z8/u1jvvi5JU+OLV95e8ZX&#10;3pqTqcD95St2mw0n5YIUPJnJmC8rxiSQ2hKIKCE5yjPu77b0DlbHcwqjaIYpATEqyPKMpunJCotO&#10;I75vWfcDizwjE4qmDxxcol7MHrZeku16S5YrhnGk7x11UZIriTWagYhOCvQBrQS73chitcL5jtwk&#10;Nq92ZMUUVrM9uCkm2WQcGoFOideOE1E86ImFx0aB8wOvL1b81GuearUgOYFOI7vdjrfffkTvIyYJ&#10;3nr9FKkEg9vSjxm1zujdR3zyQvHt73/K0XLJG2/mfO2t197/p994+ue2Of2sMf0JqF/40pP367pg&#10;pi1uDNzcb5jPa5aPzpjFSHNoeHG74WhWsWs6pBD0nWOxnCFinEw6TYcAZnVFZS13hymONDeGwUWy&#10;LEMl+If/9W/8xN7sf+3n334/BU9d14wo9m3LdTcQANfvGNuGYGc0YXoRO6nQoeex7rl68ZyLN95k&#10;37jpwdC1MIzIosCnRGYFwzBQGE1uNUIoRArkNkNZS2EzCqmoVCRutpQIGh9Z956m65mJRNb3U669&#10;EEghJiaplCgtEYkJHzWOeO/JrWUYBvq242hRw8O6ccrwFnSDw6pJN6WFwI6Obt8w+MDgPMMw8qv/&#10;0te4vLmfpopVAWnKnA8xUpU1hVU06x1IQfSC07MVtrAImVg3Lfu2oy416/2Or37hHa4v74lDInaJ&#10;p9c3vLxc8/TlLR8+v2S9bXh8doaIsFlvWd9vaNue282ej5++4unTF1y9uuX3f/9byCj40tff4+PL&#10;O6pqwaaJ3B8cQmiWy2pywTsHIpCi4+Riye//4QckP3EqlZZIKUkkThY1R8ua67s1WoqHLQBs9ok8&#10;zynybDKsWY1QkrPTI9wwoDPLMHg+fX7Ls5fXSCH58ntv8Pi1Y4bR88mLO7ZNx4ure9q2x4dEYS3e&#10;e6SUWGOwVlMVGUopIFEVOcerOSEGTF4wjI7t7sD9/sDpakHTB4bRg5yc2VpJklDkZcasKmjaka5t&#10;yKVkXub4OGmQ33nyGilNU+NnD8SA3/nWj9jcTZKG46MlHzx9xqwsOJ6V5NaQlCDFSFKCTip0nrEs&#10;cxazklZE3nx0wma7RwrJ9e2WMEaMkNP9VhcIn5hnBlykkJLNbo+Qgl/7pa/wrW//iFlRYcqci7Nj&#10;vvudD9mu9+TGcFRXKBJ+COz2O6rCTMuJlMispcpytNSMSkGEJAT5op5CBDJL0JbGWBblHKkkLils&#10;taBrRrabBmUsbdvStB3dvply1oXGeYdHkStJWViOlyUmK/AJVkdTfvoweIZh2iicyo6ubVgeLUAb&#10;DoOn6YYHlNYOmWDXjJQ2Y2wHgkskN7IbRj69PrA9eHRRMD6YxUzyRMBqxTA4wmbN0B7QWrHpRjCW&#10;0Y8oErvtjug9Rki27UjfDaToCWNLMWyxYeJmKqmQMSERE3c4pUk6oiRIRde25EYRYviTZ0YIU5Rp&#10;7z2ZUfgUuXMZMi/YDJHcQK4999uWQ9MRQuLo7JzLV3dc3t5ztqq5u3yFVJo80/T9SDdMpkgpJAl4&#10;fnnDx09f8unzKx6fn1CXOUpKvPMUVpNpxfZuS3Kew+4wSWpCYLGYIdU0fa3Lgs+//TqL2j5EYw/M&#10;5ws2ux0g0A9SKW0Mznlms5q8rojGEM1E7BDBoY1EpjgdWKyBrqUwioOHzGQ0vWPTO5zSdIMjOI+R&#10;0z2SZ4a8yEFqdvuGIrPYPKPpR+7XG7pWAZpu3NF2iZvblszCV770hPX1DYMPXFycTYl8OjBf1RS5&#10;4oufO+Pp8zuUSHQ+oSUIbVjfb7ha79i1ke7QYTOLj45Pnr6k7XsQkpeXG9bblv2dx84sJrM02w0i&#10;bHhyvuR+t+XqckRZ+JWff/f9f/oHn/zEvq//v+qzxvQnoP72v/z191Mc0THi3MBiWbHpBu62e8S+&#10;IS9ytvuOdrtDlwUyJco8ww0jN9d3+H7EjZ5903N9u+XFy1uE0jiviBFEkqx3Dc558ZvffPbjvtw/&#10;df29f+Ovvi+V4X7dc7/dUs1KbjqHEoJmfYVOMKia/TidVoWamsvmbo20lphVxJSoCkPfDFMzk09G&#10;pTi0jDEgERRKTBMzKdDWMjKBq+PokNETmpainpFsNrl8pZgiESUkOTk9iyKbcq2dgwTjODUqxIhS&#10;E/Yk+kBmFGWecXlzj5aSFBPOeSqjuVnv4OFhuw6RKAWlNvQ+QEo8fXE1vcQeWH9FWZCYwhZyYzBK&#10;kkco64JZXbJpG3Ztx+1mS1kp+tbhQsbvfus5n3x6R9N4Pnl1PVEBxsDN3YbdvqFtBqzS3N9vaPYt&#10;s7JAhEDwAZNnHM/nqJio85yhG5jVFf/sD76LGyPruy2HfUM3OJ4+e0U/SopsxmKusHmORHLoemQc&#10;KHMJSPKspGl7ykyzP3S8vL5n7Hu0FEhAKbg4fcQX33ubpu+RRJquQz1MRJIPyCyHBDe3e/b7AZtp&#10;vvzFx+RFxmbTsus9z1/dYpWh7R8QNOHhe3pwkxszpfZs9weyh5Vh9J5x9JNxQ2uMEtzdbzFCs14f&#10;uLxdo7Tm5uqWfdMhtCGJ6TuRUhLGnuQCQwikFPn5r73HZrNj17Z4D5nNuVm3JBc5n89oDwfi6Kis&#10;4WI1Y1mXtNsdPoJQGiMVJk4GPpFnE5P30FDWOXVd8ep2g+9HMiG5u1sjidzc3VFpS3voGTrPOIwk&#10;mfiLX/sCm+2G5tCBUsxmFXmec3u7Y7PeM7qpkU4pEnSJyjRGSWRM1Nbgk+f4ZIbNDdUYePW9D0l3&#10;Wz737hPuR4dAwujQCQKartljbUlmKtquo4+JIs+g37GqLaVMjHrSLEviNBU97KksrJYFr+4PEx7O&#10;jYx9jy1LfIgczWdcLBS6LClWR7Ruin7MtGSRSR7VliQiQRqsFCgZiUC1nLF3HmGmFCNlJw6vIGJS&#10;IAiBSJBlBXPRobXk+OyEgwehNVaBbxsqo3h9Jtht1mibUVY1UmkkAdG3FEaAKCbs1QMkyIeEQDB0&#10;Pd0wIqUk05LTZTVxjBFoPUmDjpb1pJ0fBmxZ8cnlgcVihpBQ6kToWo4yzU89Pkd4T9sO1PMZ9axk&#10;t77lzdePWCxKtAQtJ/9BjFPgio+B5WJOphWbXcsffveHjL3j5m7DsxfX3NxuWdYVMUaaQ8eh6VBE&#10;lJRomagKjYiO+WKG1mBUQktJkSn2Tc+sKqcIaSEn3JhSzFYLghTcbw+sjo+QykAIZMGR/ECeW4o8&#10;x0iBHAaGGFBC4oeBIEAajYuBqsyYZ4qTKifFiRk9xsj20NN2PdYoYoj4BG07NfovLu+YzUsObc/J&#10;0Wu8vLwlywJvns7ZNi2bTYuOieA997sDKSl29wP1bIbzPTqvqErLxdkxjA2np8eY5Gi7nn4cef3R&#10;GcM4yTLKsuR4teDsdMnrF4o8W/LNb33I47deh9Txo+/e8rnXJLcHTwyBrfP83rdffNaYflY/nvrV&#10;r73xftf3rMqcOi+maeA4UhnLWV3S9wOnyxlWG/JZzdGsYnSej569JAbPqq5ouh6dZTx54xFvvHbK&#10;/as7smJJSImqqLlfb9FW/vpv/tFPbmP6b/+tX3y/KnOGkDg7WeBi5KbpKYqcwXt8kDTJ0DmPVRpt&#10;JSFBtDM6mQORk3lF3znG0f2JNsm6gfXVJTqb2KGregLyz6oMF2B44ILGBCF5tNS4PEdnOSYlMq1J&#10;yYNI9OM4waTlBLiXgBsdViu0EsiUaA4ThqrMDVZJRIpstw0xRDKtHpiLI4d20skNw4iWEitgGCdX&#10;eGY02mjqMkdqRVnkxJhQxtK0PXH0uNGTC0E5LzkcOmxlKaocHxzZrOL87JSb3chv/f536JsO1/Vk&#10;xjD6kUPTk0LEj57KGJIP03UYhfceIaYEFy017b5h7KeXZ5blXK23mKRZlhVt29B3Lf044n3getOy&#10;ayLf+eFLzs4f8eikwoUBGQJuDLgYiXiIipSml0sMnlmZTRGoPuB94PK+YTYveXF5Q5kZtNZIIRBC&#10;0TYdJ49OaduR25sdnzy/4ue/+h4nxzl9O3B31/D2kyf88Ecfk2lLVRUcmpau6ciNRghJSBPj1seA&#10;855ucKxmFbs/RjjdNxzNSg5dOzXvh4H9rmEYRg5tiwqBQ9ORGct635BlGXmmJ42mFOS5YVaXLGYl&#10;l3drXlzes29HXl5t+Ob3P8RIyaHtqIoC5xxjDLgUSSlx6HqKHuhGhraH4ElNx/2zS5r7PcMQmM1z&#10;VGZZLBfw0EzWZc7gHYu6xLmEZGpGvv6V94hW8qUvf47b9Y6UJHf7A++8/QY/+NFzDs1I049EAUmA&#10;0oowNvybf+OXqOqcb/7wU6rZgtX5EX2M5FlB2/TotmfYNnx6ecPrjy8Y3JRwFIRgUReE4cD58TEh&#10;SLo4IDKL7ztKt+Xq1SsuFjmtkCyqkovjGSE6wvqOQnlIic5PCKpZbtFS0oWEiwkFeAS9Ltn3ka4Z&#10;UGmKszytFJ87qxG2oE0aQsRaQTOOqLwAKcmkIssnTbTSksE5iswSjSaFyGJWMQ4NnQ98er1lcfaI&#10;FBPLMqPdbjlZzKhly7tvvU7jE23n0TZHaEuMiattz/HxEdPTYaKwICTZwzTWhYCPEfzIxfEcpTX7&#10;1iGlpswzMquQ0jK6AdC0o2CeK1L0xKGlzksW88SytlgFSUiS0hP5wHsOmwPOtzRNx8lqQZFPxA0h&#10;Ej4K7rY7rDFkmWU5n7FvOvaHjrcfP2I1r/nw2SU/+vgF6+0B4pSeV+QZRkN0A7vdnnpRs5qXSMKU&#10;dicS48Omp+9agtKsNzuUVhhrJwqKmLTOKkXCOCC7hsWiZoiR3nuIiavrG1oSoR+QQjK6kRQjsyoj&#10;LyzjoWVeZBRFwXq3IySBynOqsmToOtzoODs9gQRJdsQI17dbyrJiv++mZDyfWBYVnfPEkKjKGaNz&#10;nJyuODQ9mbEIESH1zDLJpu8Z91sG5zk/Pea4TLz3+de5v99NmngU5yfHLOclRa64vHzFdu3JTM/L&#10;Fzf8kz+84nbfMu49KSqyesbuMPL2+Yy/8ytfe/9/+u3v/7lrTj9rTP+M13/5D/5OWtYVVVEQokAk&#10;zYglnxdU3qOMRcZE9B5RTLGZrfdkRc4bb5xjjWEYR47Ojjl9dAYpsdse2L684vntlsPQkqIHEr/+&#10;3/32T+QN/l/8g19L/+7f+ivv360PNP3IMEbW9/d0Q4+sZpNWyhb00SCKgmUhGL0AoxGATAKbGaIf&#10;KLJJID8MjqI0aAHHRqJdT7WYEZIg1wqHwCrBOAaSd6gYCc4jCBhtCMETYkQlgSBQGEVGIs/s9LIz&#10;Aqun/6+kYOhH/Oho256+71nNKhSgBOwOHeYhqq/vB4ZhRJUlYbenVwotJN13PsbvG8S8pm17jFEs&#10;5hUpJYSUICXOJ65u7plVBblQWKMxEW73O1xMLI8qQhR0/UhmSr7xzY/4Z3/wAy5OzmjWO8IwkmnB&#10;0XIGcZp0zIuc4IZppQ188e03SSEwhpHz1QKVJiQQInF6esRuc8+qnia3oW8ZnMc+TIZyk6G1YlYW&#10;XJxe8NHLWySasiwxQJEZkkyEFBBJ47zH6qlJBIn3Ca2ntacQnnZoH4xenmVVg9Jk1mCVImU5fvA8&#10;fX7DvK75wjuvgUystwe+8b1P+PYPPpoMO6Pn0E76zxQmHV0SE1HBWkP0gX4cuThasW8Gtk1DDImu&#10;GbDWMJ9XGD2tWCWCuioQgGBCZs3Kgtv7HZvNnovjJUpp1rsdWiveevKI65s7rm421EXJ0Ae6ISCE&#10;IqU4AeWV5OKtxyQlaQ8H3ro4pThaYC4eszhaIFUkKMjnJTyYPzIhsblivppjCjMZc7QgCSaNqItk&#10;ymC0Zde1bIeBv/5rf4mPn72g66fm8c23H7Pb93z7+x/z9PkrtJpSijKjmBUZT965IK8tr67uePXq&#10;npNZxbtPLvjg2SWbbUdpFPlyjj5dcPT4gnHKYaDKLLOqIPQ9/djhbcH1rmVMAWU0rh/JpeNkOWc1&#10;qxh0jlIaEScw/sWsQMqJzbrrHHlZkbyDFAlSstnuWS1mtN2IMDmHQ0fykSrLOAwD66al6Qde3rXc&#10;rFt0jKTgQGdsdh25zRgPPUlE2nEkxITQGik1aIWWArxj3XRkdU29WHFoRiSK/nCgLHOuNgfmx6d8&#10;+6NrBhTigVMaQ2AYHTbPOfSO5iFUI4TJVT4MI2VmMFojpKTODEPf0/QDNi+IIdF3HV3fc7sfOF7N&#10;GEfPbt8yt5EkEmWZ0/aBp/vE7XbE5CVNPzB4zxuPz9ht1rixI7OWJ09e59B1tF3DyfGc++2eupoS&#10;y1zwWGuQSlMUGdYa2m7g5c2atu+Jg4MYGUePUYIstxhrEEpwdLKiO3RcX99werxiuSg5OzmiORwY&#10;ekduDZ8+e8WT188ZmumzHPYNSgpyLSmsYQiBUk/P7T4kfJowUNZo7KymquaMCRASJQRKabrRo7Oc&#10;+/s9bpgMw0U9aZvHYaTKDUpp9k1PXSnW24Y8y/jcW4/pe48PI+cXC+7WA+cXp/z0e2/QHfbc7jvW&#10;uz2b+w0K6IInk5GjZcGjOrKJBWnsaeScm/sdXTdwdXPDydFykt34xGJWMI4jH336nH7oSUPiettQ&#10;VpLf/fanfPSyYXG6pA8Oozw3d5GQImpxzNe++MX3f/sPv/cT+e7+f6vPGtM/4/Wv/OX33h/7AR8T&#10;wTuElCzOTjBGspSSZvTTWiO3ZHXF5m5NPp+wLIe2Y/SO5dGCel5PGckpcfPymvb2jnEceHQxI8aB&#10;iBD/xx/+ZJqe/v7f/dX3YzIkJFleENFcX1/z8tXNxCV1AYdG2ZIqzzjLPGcZXK4PzMoSObTs91v6&#10;GJFWI/20kjEK6llNRWRV5ZO2SVuEgJ0LeDcyRIGRAtc2OO8xUhAChOgnUkKMmMzgCMTgJ2ZkNyBk&#10;muIXH7LqY4hsd9NKeFZk1GXOvCoYnWe7a1DAensghkDT9mwOLdJ5HJBCQrYt0Wj2CFJKaKtBCIoi&#10;Z992lLnleDm9qCSCmbX4EMilxtQ5VhvKeYmPktxo7m4Hfud3v82h9ywWK9brDcuqIriRs7Mjri6v&#10;mRUF8RcF1AAAIABJREFU2/2e87MT7u7vkSTut5sJch0SrpsSt1KIOB9ww8DPvfEY4wK3fqDKMoRW&#10;6DQ17DJ4hEiMbcN8UfDWW0/4/o9e8Px6x1tnpwxhRBnN6CMhwOADgkSIkRDEtG6X0A+BIotIOQXb&#10;GaUp8nxquoeRruupqoI8K3j+8p5f/Pp7NO30Unz5ak3bDQgESgJJMAZHCB7vIvIhXnX0nmF0k0tc&#10;Kbphmpp5H1nvW47nc+6blrwqyfICm1nefO2Us+MFZycrbveH6aApINOG7WbPB58+o7KWuszIc0NZ&#10;5Hz06SuW9YxPX93xje9/SPABEtgYJxj4rCYrc84vTlBK0Q8D+37ASYlelMRMTlrHEICEiwEhpkjc&#10;3jmKwmKsoipzrDIIIWlbx8wa9m1HVVt+4Wd/migi15c3jL3HJ8Hx64/43/7x/0khJ+1jpiXL0qJC&#10;QISA6ByXr+6533e8++4bVIuSLLOs77ZcvriiV5KzixPyIpsmmjFQVAVeQIoB7RJOCa7HxHYMJOeJ&#10;PhGQtClB0gxRsBsF+24ks4bReS5vtoSUSMFjyhlKW8pMY0Ris94iSSiZaF2g6/sHPqlEK80YwVZz&#10;rjYdfZzc9Gel5GheoEw+odiqKVq3H6d7sTCa7XbS10YlGNuWwirGIBBIrq7vqWeLB72k4m7fMErN&#10;9uCIytA/yB8KLSbzEoIgBClFfIysFjOcm5rArmmZFZY8s8SU6LuecZzoAEIqcq2YVTm7Q4vJK+a5&#10;QrqRJ49OWGQJaTK8j2Q2I9mc3Chm85rkEiFpNJaUDD/44AWz2Yyz81OOjxeEGGmHASElx0dLLq/v&#10;mc9LVqsFTdsxryuU1lhjyDNDVZZ4H0lSMIbAR8+vKK1hvTkQQ2LsR6SyGAXj6InBMQye+bxgOZux&#10;3e14cn5Cv9uzmlVcvrrm+HhFBM7Oj3HjSPfHE+QQ6JxDCjUFdQjwfiRGQEn80BO7ltqaKVksRDJr&#10;8N7Tj+MkYfPT3zIJu92BbvSI4MiynLtNT0qRMpNs95MvoxtHPvjkFRbP2ckSZScD5Ol8RpHlqDyj&#10;zA3rQ88yD7zcpunZIEqEAJiCcjb7qTmOKfD05SVVWRCiJMmMwV/z4lrx7ptL9j7wnR9uabqBoqo5&#10;dJJvP73FSsvxouTV3YY//N6fL7bpZ43pn/H6t37ta+9XWY6xhuVxBckRrMYKSbs7MI6eqiyJSjEG&#10;z/GyJp9XmExTFpYkBF3Xk6REa8XZouZwecuhaRmahs12Rz4r+E/+m9/6ib2x/97f/svvt52jnpUg&#10;E2MINKOnd4kgLXmeE6QgItltd1TRcbi/oUmSsqxxo6NezqaH/dAxs4IYJSmMeCFp9i0xRg5uirDU&#10;esL72ARjFBijsAq0zbBKED0gAkopDImiynCuR0aP6wf6pkNb+fBQjkilcKPDDQPBe4Kb3OjOBfb7&#10;ht2hfWiUptN/bjSlNYwhUmpFiol1SsSiILMWpTVHq/pB92jp+p7cWq5uNhTG8Nbr5/h+ikXNpMbL&#10;KeXqfrcjodBC8dvf+gTX9Xz1q+/xxZ9+wvX1JdENCB/Ybg+Uec6yLhmd42K1YhimrHqRJr3talEz&#10;9D15ZkgxkVlNYTUnRcbMKtLxMWkcmR3NUSkQmbS1g/ekCJfX98xWCx4/OuH0ZMXV1RprC6o6o6oU&#10;Z0cz2sEjJSghaftIkWeE5B9QYBGtJaOPaAFj8Mzqkm5waGUwRtAPgnF0JAZkSlxe7vj+h8+Rmikm&#10;NjPTRkLCYjbj0cUZSIHzkWEc2bct2UOAhZQKpadm7nS1YgwB5wNtP0zmEJXIMk2SghAjx7OS9a5j&#10;s9sxDB4tFXWZ03QDr58syUrDOIw4l7jfNFzfbjldHSESnB8vSQnKkxV5mROHgdOLE2RdUS3n1GVB&#10;LiPu5gax26OFpKhqrNETJkzD0Dquru+RAe43Ddv1gb4Z2O/ayZzUDwgl+NKXnvD5v/AOH374nHa3&#10;Y39wvPv2a1yvG3wz0Gx2zOqCWT2tkDOtyawln80wOueTZ1fIBPd3G37wzz+lbRwXZ+es5jlVblFK&#10;goSUWUYlMVKwNBPPN3gPYnJdEyJWakyRPwDRM6I2FHnObD5nOSvAB3aD4/xkhc0z2jFi8oK+axgO&#10;e9IwUGeKurA4W1JlhsJMJjr9EFCR5Tmdi+R5Rm0SF4UnzzSX9w0pRYxO+OCxeck4DtRKMLYHdPAo&#10;rVAIYoCmcywXFSEljDUYLVEiIrWmWh1B1yIlnBwviX5ExMSsKhl8xMcJ9RRjorAGN0wHoBT8BIuX&#10;0I8eazOUzUlSkmcGRcT7QEAQUkRHxzK3VIUm+Y7DIBnHgb5pWFUVoR9wo2e7OXC/b7BCII3g9Ljm&#10;+cstP/jgGS8u11zfbugHx3I5oyozzs9WVJlhv2+oq4K7zZ6m6fBhQhMC2CJnNqsZvWdWFrTdwHq9&#10;44OPX/LJs2skkuW84tMXd7z95hnOJ4yVrLcNp8cL+rbHO0ezbzg9WrLZH3DeE4Jnt9/TDZ5ufyAr&#10;clzbY42hqCq6/Z66njTugxvJrOKotGgZiUphrGaWT6YoqQT7tiP4RGktmRbEBFFqoovkhcaojBQS&#10;TbOn2Y+U1ZyQPIe9ZxwdVVZgreFkpjlfZpyfLui6hqNa0wyBs6OaOEYCCdHuiWoyrvqgGENi3/aE&#10;BMfHR1TLFeuDx1YL/sf/9UM+eXbJH3zjI67vR6rZjOQbDh08u+nwXiKV5MtfeMTRrORf+2t/6f3/&#10;+Tf/6Cf2Hf7/rM8a0z/j9Td/+avvGyxDiOz7lnmpUbM51kOIkZOqZEzQk5ApTlMeM6UP3d5uMEai&#10;lULbyexihpFv/tH3UVlO6UcOB8feB/E737/6cV/qv3D99//pv5P+/b/7K+9vNgfq2RKpLYfeIVXG&#10;zhpGoRlMQVbleJ3wShOE5uJ0xXUv8FVFSgFhLG4csL5HJ0mmFwz9YdKB2gxrpykpxjCME0u2HBxz&#10;JWiGAGHEiESMiTD0aBR5HP9vh3zbILZbVNMQYmLbj5wezRhGRz9ObmAAgSAzhqEfePO1U3b7lmeX&#10;tygpEQjarmOz3dN2PW0/TK5rBG50DKOfKAtZNundiNOqOSWOlnOUFBR5xslyznZ7QAlBlmcID7rQ&#10;UwyjkUih+fjZNb//R9/Bty2vbrZ88Mklfgy4bkTFQCIShSQ86DnfWC2orOV2u5sc6mLiiGqlKYuS&#10;rhvQQuJC5O5wYOMnjVxsWwLgm3ZCDUlFBEpjsCanj4mr23vGMPLeG0ecnBQc+pGu9RyGlnlZ0PYj&#10;MFEFkpimmz4mSqMxRpOAGAPxoUE4OjkmuojRgkMbqOoSIUaurzd0TSLPCpqhwWrN66+d8PjRObnV&#10;HK0WHMbA+dmK+82eXGuqPGdwHh8iKU1a4zzL6UbHoW3ItMGPgXmRMS80mRXTGlZIZkbRtlOsbHjQ&#10;Kfs4NRs/9zM/hc0El9drtLb86ONXDGMg+oB/iBoVRYEbHf12R3KO20NDVZcAbLoePfa0g6csKuIA&#10;+12Hj5Ak1LnBjwnhAn07ooRi6BxjM1BqPRnEECyP5nz562/z8m7D1fUaHWEYAq+9ec7LV2s+/fgZ&#10;0TneeP2Mcl4wX1R0PjA/WvHB83tevNyw23UM3uN8oC5LbG55/c0TTpY1OrNIM1EirJZokYh+gtB3&#10;YaRfrzmvDLM6o+kcpsyRYvrceVkwBo/2gXpWYOLAzctLqpMjFqUhSE3rIjbLJ81lcIhh4HRe0nYt&#10;B6dRIeKH/sHVPjIOI13fM6aIGAQm9rx1XLLuAoOqp/hTqyAl9l3AKsHt82dUWrIqNVFpvAvsmocN&#10;V4qgBfv9gRQcJvopzCEk5Ngj5RSK4fqBusjxw0DTNBwtas7mJSkmmn0zrXsTlEWOEkwUjQTOT1PQ&#10;0Tn82KNjIDIdlm1dUFrB9m6LzDVCw7rX1PMCIaYJbCIyOz3G+4AtC5aVYfQNx0vNZgubXUNRlIQA&#10;ZZ4jBPjoMRo04PxEEVnO6mlSKCVlnjG66UAhgLrIp0hPpQkpsVotMcaSm4dD3NER99s1WVES43Ro&#10;HIYeXRXUVTEdzpuO+WqBsRpCYPUw5bVKcjgciONInheTDlgKpBQIDEMC5wMyBrKi5HLbEIWBADqz&#10;xBgo8gxrDM2+oWkO1HVJkHIi2Qwdg+txzqMokFKzXNbElPPk8RFFLlnNSn763XNWdaJt9/RNixaJ&#10;yr3EGMvV7T1zMbAdA+/MJJdDJKqcxWKO0YYsLyjykrycceg9yubsDj1vvzanCbC9H6ik4XOPF0hb&#10;cL3rOTQ9o1MsVpbzWvDG0YLyKON/+F/+4LPG9LP6/7/+s//wX011mVFJj1GRH338gljMOF7UZF2P&#10;LTNeHFqMFiyMZIiRfLXk5tUd56dz1pc39EJRLWakpofB0bUD192IcJE0BmwM9J5f/+0Prn/cl/sv&#10;XH//X/+l9zdNJHnB6AecjHgHrRP4pHFCYTNJoad1KaZm8HB5c6CLUyN0VJeMQ4/zI2kYSPsdyrdk&#10;8xnRFJQ6oYxgbhTBeZ7fNVRColLkk6dXNKMnac3eeYq+xchE7waisnjnkG4gHbbI4Pnw2RXt6OmG&#10;kd31hufblvW+ozYS6RJDOyCVx4+JvhtZX92z2XVYA0koZHeg+NEtvbFU85rt4JDW4A6TA1hYw+Oj&#10;GdFPZqqiKjBWoe3/xd6bxNrWpvddv7dd7e7Ouefc/uuryl+5uthxGjcExYkggHECliIhEaSICRMm&#10;CDHI5JMQM4SiCGYIMWGIMIIBAZSEGKdsEuw45erra++93z3nnnN2u/q3Y7BuMmAAGSRyVVTPeEt7&#10;r62ltZ73ef7/318xpoRGIFxiUVRYPa/0gpTYquQwjYw+8eGHn/Pt735CQoDQEBOVmh3LSIGOkdGl&#10;2QnsHJmW7I4nrBTsm4YpBuzrrPRdN0+FhIDJB6KcwweEyomuJylF9AGhDC7E11GrMxYrWsXdqx39&#10;4cjF+QW/9Ct/nMFpvvi1L3F3u0VOgX7s2Z06bJbjUyQmhxIKjcUnT11m9EOYhboYfAhcrtccmg6j&#10;NIfTQFks2N7N5qTvfPwcnzxf+9m3+GO/8GXOZOTBOxvun5e0TU9Z51w+vuBn3nlKXkWmrODuZkdm&#10;DYWSRKno+g4fHALDe+8+5fb2Dh8CRghSlBy2Lae2AwKDT1zdHSkLCzFgteW9ty558vY5za6nd4nn&#10;r/bc3u1ZZTlCCuplzantqEvLSQoul2uavqVYVSyynP3+QC4EhMTd7Y5svcE+uEezO5ANI1Ip2t5j&#10;lefY9YQQUUozudmMJYRg8gFd5vypP/E+vY9cfd7RdSdO2yPvfPk9uj7y23//92k6h1eCQ9tz6BJ1&#10;rpnCQN8LPvvwmmFyqCzn8rJivah46+kli1VBnpe0QzdHaA6OJDV1UREijBGiViQsb97fMGrLj64O&#10;1HlOFBqvc3IjyDPJWSZpRCRPieH2jnsLy+7Zc1x1xuQ8pdFsjyPN4NnkiUwLbjrB0QnOzhZEqSht&#10;hjaCdZaoZGBhDMnmHEaPKQtuDgNtlLPBTMKyqhApEn1C5Yr3Hi/IZGKxqlhUFbsmslovWS80wY3z&#10;dNYHyqwgKwuSFGS5RilDipJoNFoEpBa4caKsSnI/8uajc5IPbFYLPvv8FWWR42KkGyeqIie3hrN1&#10;Sd8c2JSGL779GBcibdeTvENqyzhFvNDsjiP7PpJnCvzE0HRom+GdYvCQ+hObXOM8+Jg4PX/O+29v&#10;uGtG7tqAi5Iyrzg0LaN3JBVmxGCxoBlmvW0SCmsERs/a85Qgs/PBEClYLkqK3KK1RCrB7thwuz3y&#10;0acvePHiBpVAIMlyi7KG4egYQmAYHJtNhe8bFlnOqW/oBkdK8/YqMxlVlVMWBhEmFvWMDyvqisPh&#10;hCGxONvw2e6EVJY0BW53J3IRWNQVu+0RJSR1VTG4MB86zawV9lOiOfVc3x5Zn9dM08C60vzsW+d8&#10;75PnWKPp+4HlYkFmC5pmwGjJvfOajpqpP2HSgBaegoEuDDxY5sS+x+clSkSUjkydQ2rD959tWa8z&#10;PvzkFd4q3n38gOpiQ5kJzheGl9dbvvwo52sPSt5/qIkKNkbz6dUVv/cPr8UffvTij/aF/M+wftqY&#10;/hjXX/yVr34ggOg8UlvWqyX1eo01lsPNHRG43R3xzlEXGdoa8qqgyuekkRsXWEhBqRTDP57GjY63&#10;ntznwx9+RiYSbdvzn/2vP5nC6V/7l778gc0052dLlDG82rfECElL9i7ihIQUYejxk6MNkmRm93Zl&#10;FTKBioEit8TgUcHj+p6yLsirmhgFKQVSjOgY6foJhCJ/HRyVW4vOM1CC3ErK6AluxkjlWlEXhsIq&#10;ovdc3exRWvPW08eYPEdaS5om3lzWGKM4dRPGaKRVDMPEaXeAzNBPHpkidVkSBezanphlEOcGd72s&#10;6foeaxSVAHm7J93sUZcrFqsFUgjcNE/lHpxvsEYjpeTUjeRFjskVykqGceTjZzf8wR9+xO7uwOVy&#10;yeFwoLAZYXR84e3HfPGtJzx78QqTWaRgpg1IQRRwaFrqRc0UAkYqpIBcCZ4uas60wblASIEYPSok&#10;QgJC4mJZzzGBIpHbOdlnXVTozDKFyJfeeQNjDb/z93+fTz5+weOzFcI53v7SU262DU8vNqzrOW7Q&#10;aIVRsxPX2IzJOzIjEUSEMEghuL7ZE8KIUiV5ntO0HXd3R77z0Qvu31vxb/2FP81qWdF/+1NefHyF&#10;MHLWZNqMzbIkN4m+ORJMyVfefovLy3OUUTTdDL+PU6DMC/ph5Hp7R2UzbGYxWnFoe3aHlmPbcXG2&#10;QiAZRj+zUbXEFhl/4utfoB96Pnl2ixKSFy9viZOfY2SVopk8tiyJIfHGo0ekPGdzuWJhJdViRTCG&#10;GBW762tMgh988gyZZWyePMScb4jjxHIY6fxs8NPakGUaFzxaMtMqjOXnvvouP3x+y+QGpn7gs6sd&#10;hMSDByv+1je/w9ANWKMJ0aOC5uXnO27vjhyank8+ucVoi1aSfui4vKh54/EFZ2clRs0GsnVeoDJL&#10;r+b42zqzGKXonGO1XnI7OF4dBm4GSSw2BKFQWcEwBfb7I6XNOLU9WmkKa9BhgunAaplhS8M0Boqy&#10;oAuAkHRtQ4+kSXLW1Wozo/JiYPITdabmpCJtuescg4+cjgd0SozeUWQZQimUd/Rdh1SGfdtiRUBJ&#10;w+1x4DR6tqeJJBLTNBvzXNtQG0GcRobXxjGtNUnANAyQEjZ5VAoM/QRSYrRi23TcHk5smw6b5wDk&#10;xiBFQitJSPN0ObP6tTZxTjzr+pHMWoYQETHOccXWgJQsq5xFmWOUpFqVBO+Qmcb5Cak1OjO0Y09V&#10;GJa1pV6UrFYVfhoYXaAdEvvGo1SNTB4hDRf31pSlJnqPFJKuG15vcuZNhVaSyc1G0JgSUiqqPGNZ&#10;1+RWz9ry14chazRlmdN3A4fmyM/8zFPWi4q7/YG2GzG6ICpFZkusVRyO7Yx5ygxt01BmlrZpqfOC&#10;rm9x04hB4gdPRGKkZJFrjBGsVkuapiXPNJMbGMae1aLk9m5H100sixwp4Wfff0zwkbZ3VNWazEi6&#10;ruFrX3qbZVVwOLZc3R74+NkrtC2oFzVSZyxXK1IYmaae5D0SSWbtrO9NkcEpKilxLuFGwcvbI7qs&#10;mfxAQNOMkW7oWVQ1ZV7w4bc+4ZffPef5zYG70bHvNX/iZ9fsBoNTufhvfvPv/hG+if/Z108b0x/j&#10;+nN/7N0PhJSsq2pe3YREsV6xvd1TvAbcVVXBo8szlBA0/axX2SxLkhbs9g1vPb5gjPE1wD2SFwV/&#10;53//eywzS3QjnQvitz66+SO+0n/6+p/+xr+f/upf+uUPfuNf/4UPlFFILRmHie1pwCWFLgpkrumC&#10;oJ0CtdXQNhgEqlois5wwjiit8DGgtWR0E9ZqiDPSyVmDiILDqSfPFTJFjJzzsn1MqOiIcYZEoxQQ&#10;WeQGuobT8UhuNFYLSJF+6DFmXgWvlwuO/USWF7y8uWPsepwPYBV1npMSNGOLCYIXd1uM1rT7E0Wm&#10;ERGsUVw3E71UiDgjcRZ5xnZ7wFhNZQ1j29FNjvrJJWPwiCTxY4CYWFYV169u0ZlBmIwxONbnFTEF&#10;ynLBt7/9CdMQ0EniQuDyfE3XDozjxKE7cnO7JU6vM79TmP+rFFHWEoGQEkWeQ4hoq1AkVpnhrCpo&#10;fCSrcoyRBBdIWUYmBI/KkqfrBaNztONEXZYIKRj9SDdM2Hw2FJEi91YbfvTsiutdgygWVEWNVIKr&#10;2xvWy4xxTOQmQyIYPCiZiCmidCKF2UmfUiAzEZOfIVKgbwe+9/HnvPvWE37+G+/Q9C2LuuazT6+o&#10;NwvUouD83pLeBbLCcGiPtNPI4/U9vvu7f0Bxb8l7b9/j0eWS51d3CJ8IIeEmh7GGzBiObceh7bDG&#10;cjrMzmydZZyOJ0o7m0XumoY3nl7w5tNLPvvsisxWfP/jFzRNh9GK6jXu63yzwSN554tv8J3vf0hS&#10;isUq4wvvPiHfbDg0DSqC1XKWVcTI/TJnOJyYvMdbwzHP+PzTFxQ2o+tGjMrmQ5qa0UerdcXz2y3n&#10;D9aMbcd+13PvwT2Wdc1v/973aNuW0TnCNM5NQevIhsDXipx1ZbidgAhdP+DGiYuLCvM6llMmj2t7&#10;rn/vh6AkYlEzAn6aecNJStIwsVcWnVf0XrE9dVTLkugdQ9OyXi1wXUvnHEoqXEyMw8Bpf6C6uODY&#10;eVwyBC05nDrKfDb3JTuvhi8WBSEGTu3cRCkpUClwOLV0faANAmIiTiNPLjdIpSjybAa0TyNuHCmK&#10;nGM/UGQabXOOYyQiCUJRlhk+RGI/y4PSdGS1LNkehtmM+fo54/uB3Cge1BnrspgB9nZu6L2UnLqB&#10;JOZGtSxySJGLzQJixIeAUpJT0873iLG03RyugoBTNzeowXkm52cKRgw0xxPBOW7vduQyUS4qPn+5&#10;ReczvaDpJz5+vgVT044eH0Y2ywIfIrfbBqstru8JCVKCm7s9RW7Jc8myLLHasqwKsswghMAag1KS&#10;TGukmAkD/eDp+jmBLs8tSMHueGK7P5Fi4NHFBik1n754BRGqKmcaHQoolhUvXlxjjZz14QmUlBRF&#10;ToqBs+WCKrNc7dpZf1wXJALFovgnz/FpcrTdiFSCpp23OplVM8lkUWCNJCEYJs80OHwUhDCwKC1P&#10;LisenC8oGDhf59zbFLzxcMXbT894fH+JVdCcTrjxgOsb1mU+h4IYSVCST65aRipebFu0Nnz+asuh&#10;GzFFBdrixhapc6w1nPpEezihjaISEiMmFg+f8P433uXs8h5f+NKX2V1d8Z//t//bT+Rg6f+rftqY&#10;/hjXX/7Vr38QhWDoBlbLitZ7Lt94iB5HwjRxb73E+cChnU0YeVXiQmBZF3z2+Q21lISqZLdvqI3m&#10;/v17/N2/+X8iu4Fumqhtxl/7n//hT9RN/Vd+/Rc/GIdANBqrFMEnBpfAFnidcXPquTu1yCRp+pE6&#10;N/zi19/n+uqWntdml74jt5bMapalxaRIZgQq+lmflGUsi5IUEkImDIkUA1PXo+VMQVREhn6k60fK&#10;zFAZye2rV+z2J843SwRyRskg6KbXbtsQ2O6OKKDtBqTRpAS6a2k/fMHQtNhFgZsCVkvyzHJseuo6&#10;59R02NwiTcEwOcgMSYiZ0Wk0i/Mlpi6oLjfUb9xnuarJshwZoVSGZVWh5RyZeO9igyos9SLDBYcS&#10;hu9+9xl/+J2PZ17pNKCNZVFleBcYx5G60qQwN61ZptB2Xm/ODX4khYCSgsn72dAiIkho3MiL45G8&#10;Kumix0eHiIJqWWGEwI0OIzQvdwfyPENqyeAn6rLA5jkPL854efWKd958wvXtgUVVce98ww8+fMXV&#10;zYn33n0bH/28im46umGgG3oQhiLTtIPDask4Bdw0zi8JkQiiZlUV/PDj5wzjxB//+rtIKzm/tyTF&#10;QMw1VBnSzMEI232PNbMJZ7055+bmxO72yObpI8ZpoB1H1ss1U9Lc7Y8Y5oSqpu1nIDgRpEaEiFKC&#10;0c3ueCXELGMQiV/6hZ9hchO7Q8/z6yPRB8ZpwhY54+iwUuKmwKqqyTYlbz64zzAlVpllcIEhCI7X&#10;twx9h9KGOI2cVSVVmROD57OPn/Pq42ccr28pc0upFJuiZOgGCmvZ7o9U1dxwPbh/jqkMC50x9I6U&#10;G569vGXsHDF4JB5pLEjFWsHDDC5N4nkzcBgk8fXB2RjLk8cXpCTY7htKa5BJkF0d2U8jdrMiKwoM&#10;UK1XqDxHqzm5x4pEqQSFlSxXGevaoqYJkzw6t8g8wwsDylLXC6TJGVLGrg0koYgh4LqOXCSmMeB8&#10;nLnAwc+6Y6mo8hxkQkaPMJqyqHHCUFtNZhSXqwqXZlJAEJLCSIrcUmWGMUpyK2k6R+8FvG7E6ipD&#10;GU0uJLlKrCuFqUtQ+SxbyOdUpUIrzs+WnFcZMQbawXEaPW4cGFzEuUDf9+SZpWlarBI45xiHAWMM&#10;Rs16V2sN1zdbTk1LZjNOTcfkI0owT9qlfN3IzkbJFCPrMmNhJYdDS5bVaGPJksPYHFttSFiGIDic&#10;Gi7WFaRIVRYsFxWn5kSR12gzkwu8F1zcW5JS5NXNnqqy7E8N4+jn7xXidbBHpMjmjVWRWYoiZ/Ke&#10;elFRlyVd1/Py1Zau69lsahbLkroskFrTnHrapicrSoRQHLe3CASnU8fk/UzZsPMz6tX1LYMyoDUp&#10;OPqhp3MTowtIIfBx9gN89MnnvPXmU9pmfq4fj0e0jGgLpQKFJPqJtnOcn2/Yn0Zutw2fvtjTBwHC&#10;4saJ29tbwjSy2x6ZxshyuULbGmkUU/RMyfD5TvB8D7I8h2JJVPPk1IvEo6f3UTanHyfuny+5vTvN&#10;iXTXh5k6Mga+/tW3aKLi/P4SuiPKlhxe3fH1n33K2+fmg9/6g2c/Ue/x/7/6aWP6Y1r/1X/0b6Zu&#10;nNOJlHMUZU5LwolE2O+wxtJ3PVIpbFngU+R1yiUSZsZmjCQkKiaMNnznd/4RzfPr+aFZKPbHkd9b&#10;xEUgAAAgAElEQVT68Pon5ob+zb/xH6ToPXleIhJElyAq7o4DR+e5PrYMSExeY4RAlyVtP/K97/2Q&#10;YlEjioqu7dhU+bw2j56pObGoLOM0IVKgaTtUZvHdiBsD2ggW2Qyr187NP0RFtHdz2ohSDMOITjPk&#10;vcgMUismFxmGiaquUWp2/k7DbJJSweN8RIi5ec5JiHacTSeV5dSMDJMn+IBGUuwOZIee/GJF23sO&#10;x4Z1bkgxcF4W5Lklr3JyPTvf598oMMaCm7W0dVXRDz0QyMqM2+OOLLeQJKfDxG/9zrfBJ5J3LMoM&#10;IzWn5ohGQkrklZ5X7lLSjj1RJCo7I41SCFglMVrPui+rqLLZyJTUvKIfnEcr5vXuOIEPCCE4TROf&#10;H0+YzBJSxDuHVgIX46wT1IrCZjy7vuK4bzlt93z00Wfsjnu+8jNvc3M88sUvfIH97YHMQD+Nc9Mi&#10;BF98+zHeg1GzEcPYhJKaECWXFw94/uKGu92Rt56cU9YZ19sDi7KA5NisSxDMrtokEKbidnskk4Jl&#10;VjApT1Zm1Bcb3nvnIa+ubqjyjEdvP8F6x+32wL3zNeuqYgpzE3q+Ws73itFztKwSjD6grOUX/9gX&#10;KHLJi6stfR/ZH/tZL5gSIQTqIqfQhhShnyY++dFnfPrxC55dbVFIDjc7rj5+SffqjqGd6MaRghll&#10;pgRUywW7fmCzXNCFwN3+NPNtFQzRs+07eudwSVDVS7765Ucceoh9x+1hxw+e3fHdH/wIqwXj6DGZ&#10;JoQ0bxJcR1ZlvBg8n5/inFqkJ6bo+fpXf5bl0vDZiytub7fEGLl/cQmXa9LFOWpRo2Nklc1T97v9&#10;kdpaYoCVioynIyFFXh2PKCTd9o57peBqt6dUhtt+ToqanGcQmsP2SDIZdVmxMJICj5QRW9UMw0SW&#10;GToXWGWK1gXia/4w0RMRuAB37YiQME0Owkg/BkgBpSzt9obtzd3rvPbAsszQ2uKTIYVZqhLGid4N&#10;SB/QmcbHwM4n9oeREAOWETc5/OhwKdG1zYx/k3pujpVAG4skEZ0nUzPC7WxVE0OYWcgxMXnPMLo5&#10;Ba3IuXe2wXuPeR32kVtDZjTGzlNLYwyShIiBx/dXdKc9Z5fn3GxbhFWY0HFqe3qR8XABUUrWmzWn&#10;42z2m1yicxClJdeSzTpjsVjyw4+uKPICJQNVnc9GyyJHSoU2+vXUdG6KlVIzHiuzTM5z6jqEnMm+&#10;Sgri66COECVf+8rPkLwjzywpeLq25+4wI6SkGyiynIuLM4bRkecZMcX5usuCxo0zwcBHrDYcm5lF&#10;nGuBVCCF5I0nD+jbnhAj02uGtPcJgWL0kc1ZxWKhePzgghcvb7DS8I0vPmFTSWymKHLB3e4GLRwh&#10;DGRW0Q/9LJHSkdubLW4IhClgTcLYxDA6xiFxGgbOS8M7bz9Ba0lMkr5t6E9HbF7w3lv3+MaXH7Fe&#10;5vzc+1/AS3DGkqWJP/jWcx6crXjzaUW3f8l3vrfl93708ifmPf5PUz9tTH9M69f+9Bc/eHazI7eW&#10;ty42pKLg/OE9ghtJ48ihGXh0vmaxrBlSIi8ysswwDBMpRarVgiFEigSrVU3YHfnd3/59Vsua3Boi&#10;kdEL8Vs/uvqjvtR/qvrr//Gvp3vrFePoGPuJYRgYeocfAzfNwHXTEZVGF+U8rNMaWZQc+oHNxRnH&#10;ccIlwelwIDcSHxx91+D7jq7vQEt8TGilUEqhgTR5hAY5TXNz4Ub86LH5DMtv+gnv5kmEFRExR6aj&#10;X0OTh3GAmGZottb0/cjx2BImxzAl1mVBNzjMokAUBUfnyeuCKi+5vrrh/HxNE0EWBlWXqM2S3e2e&#10;Zrvn6cWaZnIs6wKp5ZyQYubGsC5yhFJz48z8sM+LDCkFmdWYPMMnR12WtG3gd//v73PzaoeBuZFR&#10;kGU5eZHhhpFDe0JZgRSwqufVf1Jp1quKWSKiX2N/lBVYIxn9NAOglXidZQ3GyDkpJyTCEJBa4WLk&#10;8t6ayTtICSkkUiiKwlLnJU3T0DYdh6EnJMmD9RKUZL1eUVSGi7Oaszrjs2fPubfOKRclFw8e0hz2&#10;83SnnQ8co5vxMFYXZHYOErjbdygJ55sMITwCRZ5njG6YuajKzAlZQpMJPaO6Sk3ftrOTPKtIAV69&#10;vOPh+ZrjaeDZzY4nmyXOR/JyRs2EMCcrxZjmA5PRc0ytmhuI9bJAqoT3juAlP/jkmuPhNGeE5xka&#10;SZg8UknWZ2vyuoIpsnrNTPyVX/4Gm9Ly6WdXpBgJvSN1PWjN8ukDJBHhJlASazXLZY13DucDY0p4&#10;Kbn/4ILr3Y7t8cCf/+VfoBnbOYXo8zu8lhhjeXS24byqKaqMi7M1mVQ8fniBR/Hh9ZHdYSIpydOn&#10;Gx4/PefpG48Yg8f5Fg28++Q+Dy5XmCKnUwZl52SyusiZgufoHaNUjC5QpUDoW8qqRi3WTElBhFVu&#10;eXKeU0nHl958zKtuZGE14zDSI5EhgNX0Y493fkYlKYFLgr5puFiVBJG4XJacXMQay7IuKa0iSkmW&#10;lyhTMCmBFJKq1CAtq0VGZnO63S2u63jjyQOOQ8QqEFJxs+0IYSTLNEU2o8aIkXqzou1HVL1i6hxF&#10;bihUoPjHQPwQabuOph+xxs4GwGlE6oyu6xApoSS88eQBVkvabqAf3eyId4GiKCgyA8zTVGM0XdfN&#10;CCylMHoO0lDaIKUgBU+KM+5sCJHb00gQhmYcWFiByApEvSELI+2U0HlN8o66sAQ/EaKnH1rurVcI&#10;mbh+tcO7NK/hU2CzXlDVFcPocSGgtcL7mYoRU5oZy3qOH528x2iDNQZBmifAAvanlpc3JzKTs9vt&#10;kVrTtR2L0nBoR+6tK7SWDOOcQBeBusoZp2nW3kZY5BlWSc6qnIdnS7q+J9OzKdBPnv3pSGE1fd9x&#10;eXFG2/Q8fvSYaYL9cZoPW0piFSAU77z9iMxoilLRTyPvP6rZ3dzy5NF9htEj5EzPSDFwtqp4dr3D&#10;xx4pRtCSfZe4OXlWl/eZUsSnyFv3V3OIComL1RmPzmtqHdFGk9kMEwakXXF7uKbebChLw+PLmvLR&#10;Jc8/+4xv/qNnvHz+km+9nHh+dffTxvSn9c+//vKf/bkPlvWC5GZDxVQUlJmhudvSDT11tWBse3o3&#10;r7WV1QgBZZmzqEuiFKg0T+liSty+eMXFsqKXGt+PWK35a7/5D37sb+b/8j/5i+nf+DPvf/Dm04dI&#10;ZShzhZR6bgYLi80UerlkUoa8mBEr2g80IRFchATta03p2XKJTpEi05RGUSlYG8nQd2hrcONIrTTS&#10;RybvkBGEVWQxoooMOYwYKZlEQsXAGEFJNWupmB8o4jVcfnt7Q4qRVZmTGc3oIilC0454N7tltZCY&#10;EJExEBMMzrNZVXz6/AaZElVdcmoGymVBHyLLKqPdNxRak00T9bpis14SYwQh0EIiXqN+REqURY6I&#10;syY0KyyLuqQoMo5th1ASPya+/b1nfPjxC0ql8G7EagUINpslv/bnf4lvffeHnK1rTKawMsHcfyLU&#10;PIkLQjKlyOgdUkFRGKwSFEVGVeavzWOJKARFmRGIaKGweY4ApnEghDBDxPUci5gZS/QOF2Z4fj+O&#10;vPPOG1hb0JxOnLyHZElB8tmzlxTGoDPD0yeXSCJ+HDFSsN0f6fsJYwTd4BldwEXD+dmGvnfsjkce&#10;XC5ZLDJECjOU3WiyLGOYAtbMU+joA9/+3e+g3ES5zCkWBX3fYq0lhsB6UyFwyMJyuV6AFmip+OHz&#10;l/RtR0zzxNb5AEnQuZEoEuMYSCFyebHk4v6S67sT223H7as92kj++Fe+xDh5hmFCpoSQin3XYq3i&#10;rbefcuo73DRhSsXT9x6zPbQ8eHRJURYEFCoz1Pc2LDLF2PWsHl6wvrchRNDMyWOnY8up6fBuYlla&#10;Hl6u+cZX3mR76hm7E7c3R5688wZ1oTnc7VBYHj9esVosGUVAZoapd8QoiQje+8JTvvalSxb3L3A+&#10;8t0ffMK6NpAERa5ZrqtZRxpBpoTWkn4YcN7Pca8+EIeei02FItEnxbZ1XCwrwjjSjyMIgXID2y7x&#10;7NWeGOPMnLWGTIGKE5dnFdVqRgyNw4SUlvM64+FSUxBo25EugrUZYXKMfU8QAqksu1M/c0cBKzz7&#10;Q4+xgsNpoLKBi/UCU+QMSVPmEgQcW09iDmCIkdkYFgLNNCETuKRQ04j3E5kStGNk8omkFVqAIFEU&#10;c+RpbRWDUGijkBKePLzgbF0jheR46hhepyrluWW3PyLka4PTrCbAaE1M0DUtWs3M5d45SMzDi67H&#10;mIwpSqQuyG1GXuboMJFQDFFRZRODn7C5QpA4Hlo+e3HHslrwYLPmcDrQNCMgePr0ksPxhDUZ2/0R&#10;oTQpJpwPTJOfteLWkFmN1gqpJEWWY40mf93ASymRUmKNmfW50bM+W/LF9x6xWS8gJPp24vsf3VAX&#10;FZuLmqKsOBw77p1vZnOVd7hplhf17cA4DCxyRVVIogCtNEYqYpJUxQzZL3ND07as1wuGYaTt5nsx&#10;Ynn2Ys/F2X1ubo7UC8uDTYWVjkLAZ1c35IsV+1NPXtd4JI8enLHZ1JxOeyo9oNNEmVmur3cIBXll&#10;GXyi6xPBGM4ryzRMaAUfffySZZWxWRXYxZL8/JKXdwMvrrac3VtyPA4sTE7fBG5OR663A4usxhdr&#10;fuGX3+dv/+1/cRim8NPG9Me2fuNXf/4DmQSuHVlvVqh792i3O9aZpkuJcQgsc0uWZySrUdbQth3B&#10;e7Lc0h4b9GuX68YYnJA8fvdNPvn+xygJp87zd37w4zv+/x/+i38v/Tv/2s99EDwURc5mWdO3I6em&#10;ITeWQ9uxPR64enXNfhhRxYIUoGmOyKHBq4xCa5ZViVYSGSNZiGSvk1+m4AjjQLvfs1hWTMZgs4w0&#10;eSqbMfo5Z1waRX844KVADCMiijlehNcvGzlntusUkFrinSPGxKqQDF3HMIycrZZc3R64O7QED3VZ&#10;M7Y9TUq4ENju91ib0U+Bs7rgQVlz2h3prSETijculjSnDmslo0ssEIRp5PzNh3it8AKKskAqSVVX&#10;hGliVVec2h6ZIllm0ZmZU2FOLT7N5pzf+YOPaJoBEROn5kih9awbVRYfHd/+8Bmu73DJo4yiKAy9&#10;d1RlgfcepQS/8Rd+hc9udjgfsJkmBE9u5KyDTYnSKIYpkNQ8uVIk4uD48ntvcTo2RB/RysyRglmG&#10;JvH2ZkUzOY79SFnmWCFpupa+GVhoxYOHlyw3Gc+ev4SgOLSeXR/5zke39M3Ew0XGvu2oCoObZqPa&#10;OAlMlrOol4QEr26OaAPaQNeNKCGoM4XWmu1p4rIumGIipES5WDB8fsc0efKLDTLPsFKRhsAweZSC&#10;F89e8vjRQ26++xG2KLjeHznfLOi7EecCRgmqsuB46nj8+D73759zOnTcbnd86e37BBmZgqI/TRx3&#10;DdWioFrUvLzdIULCKk0kMQwDdze3HG7uWK3XyM6xMort9shwdyC3CrmsYQq8evESaxW5mfFmX3z/&#10;XVRmCErzm3/r/yIvKt5/+zGLyrJcZDx+dM6v/rk/yY9ubnFDz/GuJ/rE1//kl/h73/w2x92epmtA&#10;Kz45Tby5KVlnkJU5l0/uA4lmjHx+8tw2DVdXd4RhnrZpYyirkvW6RkuJM5YyzwBYVAULJdi+2hLH&#10;iYebFaMMdE3LcQgzXuj5pywziTeWIUomcj7ceeziDKHnMBETHGJq+drjBak7MYU5hjeMHj9FqgyK&#10;1JIRmFDcNAMpgtUKIxITgpQETe+xyVFoRWUF/ZS4d7HixasDdW0wmWV/asFWFBaabkDqCm0kKtMI&#10;oZDIOdmIhI2Rqqq5fXHFal1T2jkcIEYQeg7nSDGilabpBwieTml8CLNJ69TQNB2fPb+mzC1KaTIt&#10;55z2qgQpSWLejCgp2axr6qpicg4hBCGlmWFLQolZZ6+JJKlICJJzBD/w+LxkGieCVJRIpAA3jcTg&#10;CElQLtdst1uII08e3+d0Ctzudigz85PHCZaLeo4ETpG6rsjsTMOwRuNDBBLOz9uJaZoIrxFXSs7f&#10;J5WiHSaiD7x4tePyvGZ/7JAIFJEXdydSTKwvl9ztWxKK559fc//eBu8cZZFRFDnazlux3BhOpxGX&#10;JIOf08/GGIjOM42esqqw1uCcpygUSXiiGKlzy+V5QWYHysIwDj11vZqDVBTcNiCE4vJiw9g0PNxk&#10;+P7I3e0rdoc9u20g+YiRiqtXR8qsos5LRJJMw8Qgc2oRsVqjc0EUlnpT00e4jRp1POCLAjHeUukF&#10;9dKyWlraaUD1AwLB6rykPjsnRsn/8Xf/xWGYwk8b0x/L+u/+0383pahZZJbirCSdrcGfUFPAZpZ2&#10;288JO1IRlaTrWjJrSP8kU9nTNQNGSnRdkYJHFhnbz1/x4qPn87T0f/wH4o/6Ov/f9b/81/9h+vV/&#10;+csf/JW/9Esf7PYDypagFQ/Ozhl2DbvtEZcUndCMQvLsZkvIKqrzewwB2ih5sFnyuPD48hwXJoQU&#10;pAgkT9/v0SLCNE/8VnVGyqpZg5gSZvQIHcEHZIpIP3IYPI/OClT0HDqHlgGkxvUTVkssngKHshKX&#10;Im6c8MPA7dUth1NPfbbh2A6cTnPCyHF/YvCBKBPBx9dpSpHKaIaxI3eRDZ6XuwMDibNH95jCrFf1&#10;YY6UtKsSVc+YJaMVRaY5W1f44IluIsWIw3CeLSgry7NX19AN5EGCLsnzyIuXLd/9w4+QRA67G0qt&#10;CYMgCkV0DX3jcM6RZXqecpr5P3vjyQWHpiHLBXle8OL6jtPxiEhxfhkLQVlIxiiQWpApiTSaIrdk&#10;JEISTKPnoRSI0bFPE/nZklxCcCO5sbxTlwir2Xcd7zx8gPeRbdtT5QYhoes6mkM3Z80vS8pFwbIu&#10;kUT+lT/78+z7A24aub49UFcJo2p8UGiTuDy/z+c3A4mWVZ3TD46vfuUbvLzZ047zCr/rDqhck/AM&#10;A8QgyS4KRgvLRUV7OrA6W3LcblHrJbkbWSyX3B17rr7/nONu4uLNC4bjiUILlBKcpsAY5kPWaX/k&#10;xfUNSUjeffs+q3WNc5FMCX706TWbdY2bAsuq4ni3RxqJHx1ZYUlTnKf0SrBrGt587wmDd0ynjpAS&#10;212DakZ0VTONA7vdHiENHsk4OaSxvHy14/0vfJHm+hmP7lVkWc721POn/vTXGZqG5tDSj5K7q1e8&#10;/f47fPcPf8TLZ9cgwWI4tB13g+WHrxpuTxMfvdwznAY+PgyEaSZB3O5aBmE5KyR+chgtOV/nZAlU&#10;UaAQZFbhuhYrE1d3OxaZ4rzO0EbSR40XksWy4M1VRrUqOR0bsnrF3ZAIOudcO8rCcq+czUkIwcPz&#10;gtpo9q1jbDuEcLiY2A8RAQzDxFW07AaDjILCBIRIBDWTNEoB715mvPVgwdj32LKgbyP3Nor20GHy&#10;HKdLlJQwjbjxxHAcKEVHKTxMHqEEkNDAFCW5klxUia984RHJeU6njtbNyDnhHWPTsi4ymmHEqNkR&#10;Xi9rMikolGSRZfgwr8OrskQJmNpxPixHh00Jg8CHQDKaNx6fM0w9NoE/tORFSesntFKkdsDYguPg&#10;yJRgcAEdBWcPNtxfSQqt2O4nlpmiHR1RZ8hkSN5jdMAHj1GWZ58952xTkeUZo5PkRYF3I8lPxGlE&#10;KKjLHCkFm/WS/bFhs14yOIfOZj3u5Dww677neF8YxpGUItPUIoTAecujByWTVzRDQ24MbRNZ1pZ1&#10;Zjk5j1aG89WG3DqSNLi2mZv9AF0/4r1jGgdimA+aU99zr86oq5zJTfTjhBCCoe0ptOadh/d55+k5&#10;5+sFpTacrWoenC0ROBCC5y9vuXdW8fj+Gc2h5XxTk8LI7e0NuZFsdyem0fLwrYeEYeTYOb7+89/g&#10;dDjww23ibkhYbebQESvoWzCZoYyamyQpouM4DDAceW9T8O5FSZ8SjZf0x562m1CFRknJUiX27Ynf&#10;/ua3f9qY/rT++da//as/94Fve5rTkXFq+OT5C3x/4sm9M4T3WDU3pCbTVHXB5f1zyqogLyyLqkRK&#10;Oa9O6wIjBGM30DUdP/jWDyBECqX4m9998WNzI//3f/2vpr/8r/78B33XYbTBGI0SmrEfWJQVfdej&#10;8xxVlHhtwGbcOSjWFaMq6WJBrnNE8DSD466Z4fHDFGfdoBZYMTP0jLZIKRncvHoeIsgUMJll6Aby&#10;MsOHhASC8/QJdJy1W8uqRotIN80RgikEREoIIRn9vI5XQqCkYttMTCGxOT/j5dUd6yLneDpxPBzQ&#10;Es42a/pupMjnsV2UihQDfgwMIVBenLHILa7rWVWzEWdZFZAS67oiRo80krOzJVlZ4GPCuUhlMsZu&#10;pM5yVpkG4QHJvcWS4+BwUvPpzY5vfvM7pBAYxolc5zSDo8gtHo+187pN5+Y1PDuxqAuMUtzuWzIh&#10;6KcRJRTHtielmVdojSGSyIzkV37h5xFScjq1ZEXGFObJolBglOT5qaeLEZFpFlWFd27+/Oh5cThy&#10;aDqSkOyODT6Gf8IllTFhM0uWZQglOfWe61cNwxSoS4mREx9/dsP5WnGxKdntPZODbuqoy4pxklzd&#10;XVFlCmMFUiZyrXj06IyhPxJDQoiIMYaqKIhxZkUOQ/faTZwxTp7alFCUfPzxcy4v1tydehZ1yfL+&#10;Bl0pyrqgLHOQ8PHzVygkOs3f5aaRLM8JMfLeW5ez+SMJrm+ObPcNy7okyzJGN3JqepZ1TmYyBjch&#10;ZnUKKoR5iqQN9fkZ9958RP3oAcvzM/aHI2+8c8kv/plvMLUNV89eQkikfuJ73/ohnz+7pT0cSdNI&#10;XtccJ89mteD+5ZrrmztUhOefX89NeDR86zs/ZJWXBBKZ0Uwp0vgMiUIMjs4LKHIyaTj1LblWdF4g&#10;bc5ZpuZJtJKUheXUjrRJMoRAN0xIIej6keW6nlfAUuOVYj1M3L18hckz2r4HNyKFZDSG6CPLXCC8&#10;Y0JjlCIIyTB4mn5k1wa2IcfkBdpIUAqXNFEaXDS8mjJKM08pCyuAOVlNvc4xLwpLSpCE4dV2T5FX&#10;aBsJQeG8Z7NeExF0nUPhWWjFqjCsVmvaIJmQlEVOGHtMnmNEYug72n7idt+RYkAYQ55neDdR5ZZH&#10;Dy6xWUY3jIg0Ezzi5HDD+FqjDC7+P+y9ya9va37e9Xmb1a9fs9vT33P7W3VvNdeuxo7lUqLYqdhG&#10;ASwcyWJgZEuMEZGQEGJwQBlEJCgSAwQjBmYQjAQEBMhJDLbjOG4ot6mqW3W70+9+/7rVvi2DtW3+&#10;AGK7LNUab+mss886a33f5/s8nyegtcJ6zxjDzc+MFGWOzCaQv1CKsxen4ByDDfgAXoAdB7RWNG2H&#10;ThISnZIkILQgUVO98eZ6zTA4RFkTiWz7gdliRvSB05cvWBSKo1mO6XqK2R4+CM6vtkipSdOERIFO&#10;BHmh0TphGKdVfz8Yijyb7t0ZrHEopUn0tHEqspRJJYkUWYKQN/SDYuKV3j7ep2tbimLGaAbGwZPn&#10;CmMczej59Pk5J+cbbh8uyIuSZSoni1uEEAOzqkBLQVVXCEBKKJKEAOzaHqHU1KyVT/ex3TZs1juu&#10;r1ZIIamrAu8cMUZGY5AC2q7n8mpNVebsL3OePHuOErDZdbw43ZCVCbtO0MZAG2u+8+EV73/mFf73&#10;3/0ux3cXhL4lUYJn2w7bOqI3iFzj/IDuPTLLp+9IO3K560l0yiefPKcscupUIeJUZJJJQZ4m/NRP&#10;/cijn/ixLz36ia//0KN/46/9wKP/8//6y62gfn8w/R68fu4n/8qjcewRRBZ7NVlWME8z9uo5zkPT&#10;DsREYYMnEMnLHOs8WimElPT9OBnkA7j1hvOX5zx+dopsJh/Vf/w//8Wrpf/jf/nvxf/wF/7mo7/9&#10;9fcfBRfo+4EiL/AuYEd7Azku2G52ZHkOWcbKeEapeXZ6hYnQNANSleRpRRSeHodBkic5Wk94GEmg&#10;ShzYlhg8UgqKQpDojNE6jA+kAnIlqZViHA3WRYQP1HlGUAkZHq013k8KhWMargqlSLWiN5ZdNyIQ&#10;eA/Xm4blomJ0jizPOLtckaYZxnqE1DihaJ2lGA2ybRisxyiFSBSd8cRU44OnHS1eKeazilwpLKCL&#10;jEQIEs00lBZT4h0hidaTCkGZZCjvAY8VAS0SCIq8Knl5sea3vvEB2gWyVICM9J3BxEieCx7cXdA5&#10;Sz8MZEVCniqEhBgDeZby8P4d2qYn0QIhpvVbfnO/szLHWEeRp7S7Du8NbdtPL38CMXjyNGEcDFEp&#10;opQQPcJPTVIiRvrBYf2UzvcxkqcpLkx2hBDCRAjIM/JCMZopzfrw/jGnl2dIUv75v/wWB4sj6rIg&#10;04okmYJH16vAcr5HZze0vaXIFCFY0kRwfrVmt1uRJQLvIpJAdsOODTFSZnJqeelatFaIqFAhkNUZ&#10;1bJit9pyqyoQ3lAknoP7Cy7ON+hE8OZr99luB66vN4yDQQmBkDAay8HBnDu3F4zGUSUFf/TBYxb1&#10;nN3Qs9s2DONAnqQs5xUfPzvh4b1b9MbSW4NSEyVBK8lqteHs9HxSfJREOcfL73xC1w+wnPPel9/n&#10;fL3lc++9xfOrFUIImqs15WxGUAmDD3zlC29xen6OlxIzelSI/My/8zf5zT98wvnJS6o0QShFiIGy&#10;WtChkDHiyoJaaOw4TgSRMKXCjTPUiwXKdkhpEFpgeoMkpTjYQ+vJZ6pj4HBWYb0nTROkVAilGM4v&#10;0XU9oa7GAZVo+m7goK6Z7S1g6JBeYNA467DW4K3BT0wSVt6yyDSLIuPyfE2S5tS54nCRUlbJVAMc&#10;AnWVUmX5hGKTk4+0G0Y++vgZWVGg05R+cJS1xtjAfFGTZymJzmhag5aWRZZQJHCxs3iZTTSKENmr&#10;sqka+AYgv2kNRTk1R23aDqkkiZ4S90dHe3SjZRgN1nqcnQQIhcD7gAeMtUgxDdSJEGhvSOyI0Bov&#10;NSEKtFZ0Tcu42WGFRmXZFPozhrxMGZxjPq9QIkErjyMwDo7BBABUkiDzAikiWZogYiR4TzTOwGsA&#10;ACAASURBVJ1rFrmgUJH7dw/54Pkl611LlqR4a3j+4gSlJPt7NQFYLuZ0bY/zka4fGccRY0b2F/Xk&#10;39XJjed6CgcOw0gk3vBRI945+tHyhfdeJXgIOFJdopSjLmfoxAKCPipGJ0El3L81I/iAxhJ0jhDT&#10;QWq9bRmNodntcM7RDwNN2zNaRzWrMdaTJglN09K1U3DsYDnnlbu3uHW8ZLfZUdYFz1+eMatzEPDy&#10;9Iq2H3j1wRHtbk3bbdntWp6fbIhRsu4Cm3Xg7TcfEHXFtz88oRsip9uBvbqiio4uWJo28vJ0yyt3&#10;93kw10jrWJnA2DsWiwWt0oQ0x+96yiyjHTtMs7kh62SkWlPX5VRH23WTQCDhJ77+xUdf/9oXHn3l&#10;B1979Ov/8oO/dEPq9wfT77HrF/+zn4tJFKyGLYtZhUtL9pYH2NHz8nJDXmakVYaXkSzPWC5nKDm9&#10;vIxxOOsnnl1ZoI3l7MPHbF5eMGwatA90CP75d0//wh7Uf/h3fjz+nZ//8UernaXZtnSD4ep6S3YD&#10;+061YrmYY/qR0RgWyxmX25ZmNNgYWXcDWVWSpglpNiMpF5ihJUqH1RntrmWOwaoEMxj8ODIrM1Rw&#10;ZAKi93gEYzOglCR4z2Fd0F1eo5xns9ki5VQP2HcDDon0jjxRBBtoh54sz7DGslvvCD6wM475fE67&#10;6yGCD9OJ+vRyTYiRrhtYrXYMo2U3jNw6OmSvSBhOr7kVBFmeUs1mECNNM1LlGXWmccPEsJRZirOO&#10;drSoJEE4hy4yRhem6tAQKRJNoRMUYK0lzxPcjee0a0cuLjYMg+d/+eVfJ3OWwRmKWpFnU1L3a3/l&#10;fXbdChdGRufJhAIpcM4QoufwYEFdF/zIV99lu91yfrFmVmQ47/DBE6P4U1xZmWd4HNuunRRhMXng&#10;Eq3RWlMW5WStcIE8lXgfEEpNilg33nRdC4QQ7C8WWO9QSmGNZV6VE3JlFGgJq90W66dnPs1SBJKn&#10;L6853C+Y1TnGaMpCkueCq5VltR25f/sWWnryBIhxKp5Ip4CSEgofJbNZihIJbdeQJtDfPI8hePK0&#10;wguLFBIxOJybwOhpmbMdDV4pdtdb0lSjlWQYLKOLvPrgHi54Wmso04z5vODWUU0Iku98+JLgApu2&#10;5+6dQ2w/MBpDnmYUZUZEIpRgPp8RpWCW5tPA4h06BhZSMjQtL86u2PY9wxhptw1m13N1esVbr9zj&#10;lbcfMHrPRx894aztOH71VZazGdaMvHZnH+UtTTeyOlvRW8iKlF/5td/nziJnVmf4ONkonCi46Bxa&#10;J2g7Yq3DT25F3nz7AV/6whtszhu6wcM4YJ3lwb27FELz/PSCbddACMQQ+eiTJ9zZn9OOluumJ0iJ&#10;i5AtZgzGEQVcrbYEM1JWJboqaXYdvdCM1hN0QlbmJOXEDiVNyLKEOsvZnJ4gMeg8YyDgvEVZQ7Pr&#10;0FmKd25KXYdAqhRZnuKDIC1z9mY1i70Fxjmk0kgVGIdpQ2KMJQwDV43Fy4ggcLnd0YWEgKbSgWaw&#10;uHbH6AxuMAitMW4KPy7qlLLIp8S6n/rmX55eY5wjyzKyRJMmmrrIp5IEISnKHK2m9iIJ5GJK7wvn&#10;WPcjQiXoCOMwTKHEwSGlnPynIdKvN4zeM3qPxDP2k3dUJSlKavSNPcS6QG8DsW2JzjL0I9tdR28N&#10;zhiudz1njWW0I1WZsL8ouXu05PAGZSWEpG1HjBnwQWBtoK6qPw1y1eXkK3YepBDUZYFSchpSASIk&#10;iaZt+huUVOTW0R57ezXWCQhTSHK97uhsyrNt5NPnlxgTkNGw3rRcb1rSoiQGxzgY8pvmrMW8gOjI&#10;8xylElyMk2ovxRQi1JNH/rVX71GXBeMw0HUDs3lNlmp8COztLUgUKJVz7/YBFxfnpNpTlQqJYL2b&#10;6oi/8AOf55OzNe++9grr7ZbfeXzFR6cNWTXj+dMrxK09gpR8+nxLIjOKLOJ+75tsdYotFLG37NqW&#10;pMiZlQVphM12y9i3aBGYlQXtMNK2HWmWcv/OEfMix4npAFPojO1qAKH4/PvvPvrt3/3Lter//mD6&#10;PXb97N94/9E4DNR7xeTl21syjCMX51d4CT56iiohSVKKPEMojTWOIsuoioxdOwVurnc92gdWg0Em&#10;CeVyRmsdKk351W8+/3N/SP/R3/t347/91997RJDcv3+Pq1XDYj4jzzJSpdlbzFEo0iSl6w2rzZaL&#10;psMrRZKnGGMZR0N3Y85PkoLLqxWrriNmGcIHGOMEkccwBIEOjkREyrJg2O2g34Bz6LIiUwmjdwRn&#10;yZXCtS3zImXb9qAkSkDwDhsEs2zikF6vOiIBd8Mg3SsyXp6vQGvOzq44WM643LR459ntDFqnFDpj&#10;s95SKsXXPvcmq+2Oi4uLKTnqA36Ws42C1kxJ8t445osalUrKpsM1LelihgEqJdFCkBcZIi853t9j&#10;f1aTAkmMjEOP9Y7bt/aRWqCyAhE1dxYFIsA3vvUpV9dXvHZ7jwcPbzO4kSQBoqW1HbumI1N/0tSS&#10;IPSUmlVKTulpM6J15OXJxdQVriRFltyszCa/66zKiTFytdlRZhoTIlWR0XTjhLWJERsCfjQIrQje&#10;QRQoneKt5d5sTjcaTAhkSUIUU8OMVorBGIoiZxhG5oVCCc+67VBiCjgEoTBmxAvP0ydrvvL+HWzo&#10;MAa6PlIUGiFb1tsd87LGRYeScuKwaon3ESUTxtGhdKTIckYz4tzUniPFFCDxXmDtSOw8H//6NwFJ&#10;sqy5vyw4X7eIzlEua0bjyLKUw4M9vvP4hG0/kOiphnEYLW+/cYdt17BeDTx9fkmRJoQYWTctIXii&#10;ACE1T16cYIyn6VrOLq5585U7bNsBHwNWgBMCoSf7TlDTEPPW5z+LUBKz3tHtOh6fXPLJx8/xQ+Dg&#10;9l2q+Zz5co9htyN4y+sPb7HaNoxMlbjpbMb19TWp0+xV08HieLmg6wcaC6NMeCURfO32gm2iGAQc&#10;HR/x7t0FmRoYtzuafiAXjqpIJgbl2SVlWeJtTz6bobKE5WJGXaRkRU6epVQ3jM7LXYsbRj74zmPO&#10;r9YcHe9THCwZpcIGyPIM17VEPyKJ2CgIIeKloMBxOzM8nAlm85KrxiGKms54irLCuICUEXwkyzTR&#10;xwk8Hz3bZqS3jnCD+Gq225t2qDAhl9SESBMxcNU5ghYURYkNAUeK0oo6A49G2Z6syJFxQsYlSTZ1&#10;sI89EgEEkpsDmQ9hKpgQgrZpkFoC0/8r5zxKawgBHSLSB9IyxXiPlxKnE2ZVjbaeruvpu4Eqy5Fh&#10;IlSkShOMIalybt/eZ1EXVHmGcx4TBIrJ6hSEuNkoFWg/IrUiTTOCUAidkmcpQiRsveLOsoTgibZj&#10;HBqiH9lf1hzuL0i1Jsk0bTeCmJT90YykqZrqUocpTBWJE6tZKbz3gCDRCucCwUfSFPYPjhChp8hK&#10;RjOQpSlBRPZnNR+edVy6hF07cPfuIbcWArRC1zNinIox8nziQt++dcCtwxlZojm93IFQ9INBJxNq&#10;K00TNpsNeZaiCOA981mFVpKubRFS4Kzl5OyCEAJ9N4H7b9+as1lfstu1tJ3lej2yv3fEm2/dJyuX&#10;nJ9d8jt/8C2qg1u0QXHVbcF5xvUOoUoaIxikZ19pVruB7HiPpfZkaUI5L0itIXOOs6s1QkKVSF59&#10;7S7t1ZZ2tGit2W5bri9XXJxf0lvLbFGxGyJapwglyIqSr//VLz/6lb9EAanvD6bfY9ePfv7+ozvH&#10;B1xdNWghISsQpmOvKNnbnxPHQPSCddNOJ2ohGLqR9fWWXdszdgPLRU1vHGPX06UJ+azCJil5ktB3&#10;o/jVbz77c/v7/E//8OfjVz979Gi5PGAxq7EjtM2Eb6rKkqbpkUqz2/XIP+lUt4GYZZAklPv7fPz0&#10;DGsd77//Hi8uViRFTjtYvnivxDcbOgflfJ9MQKrBEikzjcYigmN/b06ZwF4+vQzHIOmMoR1G5lVC&#10;03ZTPai3BCRlXaCJGOtQOiHTkRgFbvToRBNCZLSW87NrkAqlNCJGBuOQSjF2A9vNjv35jOv1hutt&#10;w2AsZ9cbWjO9TEbrUFqTF+n04ZGSg70ZRVUSokclmsR7ZKIpF/OpseSmBShmKWVVcX21xg6GNEa6&#10;piVRUyK3N4YoJfOqpr3e8q8++BAvBN9+fMp8lnP77py9gz20kuSFxrpJJa10QT94siTBePjpn/ga&#10;EFlvd5S5JnjLajOpVz6AkJEyTzF2arzJM4WPHmc9s6KAEGhHR9cZtBAoGbA3YQPrAjZElJhS8VIo&#10;gvMED511xDg5/4xzZGkCIWKtw7ipXlUIxdV1i42SRCnUjffuaL/iZ/7WD/Hum0u27cC94yX90CKk&#10;ZhgHvA9crQxFltINHZ97+1UG4+j7Hu8jPnhCiJM38Salbe20NnTOoJXGhUhMAC8ZesvyeMnRrQJn&#10;thw/OCakGf0QWM6rqSjAOXwQNLuW9XrHxeUVo/PcO95DisCT52ucDXRDy3w+47UH98iKjHXT8fZr&#10;r5IlGucjOIsUglxK0vl8siooQZKlyETjY2QczcQ57gfeevsh+e1jbF6ipcJuG2zb8/jJSxYHS2ZV&#10;yaefPuZrX3mP690OKTSrqy2JhDuv3yOXkdXljixTZHnBuumYVRmLxZzttuGNZU1Vah43PUJIkiyn&#10;efqEp89e0HaOzaZHOIsfLdFPDWpWC8ro6Lcdt24dUNcFiVZkWhGsIwXW1xsqDVmec3G24mB/yYM3&#10;X+G6NwjrJ++o6bi7KHn19gKJpBk8qU4QOkWOPVUR6Xcbnl10bEaNkMnN4BfwYqRQGiUkeTH5CpNk&#10;gqZbH4li8kUeLArsMKBFJEsVWV4SUCCmzU3UGfNZgQ6AM1gfb5Q1Q/SCUoNIEsokwXuHYoLeazHx&#10;bBESKRV9NzCvS5J0OrgpIi5YgrVIOW0UEBLvPYmEREzBVyckOk3I6xmJSujaYRqwtjtyOQWWhl2L&#10;uGENqzzncG+GitNgPo6e0Ueij5QSylk5VYeGyQIl8hydpBMv+gZHRxA4kTLPUoosYRxHbh3MmVUp&#10;SkaUEqQadJLS947FYo/NtiW7Kb3Y7FqGwRIIxDj9vlKtcMbi3ISNG41DAu3Qcnbe8MXPvsJgPG23&#10;Y7czSBnpusinVwNNyDg/vcAaw7JOUGnJVefwxhBsz3bbgkoxLoC3rLY7vExxIZJlKbuuxxjLarW5&#10;qf5N2VvWyBB48vQFj5+eYJ3l8GBJ0/Zkqaaoaq6vdxwf7aNwnJxeoGUkTXMuVyO//8Ez/tf/47d4&#10;+skFzy/OmOUz+m2DGUeszElEiqtrjBFkQqLYsbGKmFfsp564mCGcIU0Vrx3NOSozXlytqecl946W&#10;PHl+wu2jAzofKesaJzVCTwZ+laVoLcml4PbBjDILbK/X2KHnJ//alx/9s9/4w78Uw+n3B9Pvoeu/&#10;/o/+zejiFJ7RBqqyJNvfp04VygSCECgniC5SlOkEabae4KYTv7UOYyzbpmOz6wjdwFwKRDdw/vKc&#10;9ckFf/cf//mwS3/pH/xC/KHPHj8KQbGclyQyw3uPFCkhRqwPDP1AohO89Wg1sfeU0ljnuTKB803H&#10;ateTFwUqLXl+tkLmFaMXJGlK0m5gHMlmCwYETdeQ+oF9bVmdrSdsi0oolGR7uWLb9HQWpErR6RSC&#10;yqKHGKgTjcOT6+nFjrdk6cQf1WKCo5+crohSTL9n6/HOM5tXk4epnfy7VVVxdX5FguCqaQgh8tYb&#10;D7EhEoXiB95/j36cWoO8cyyKlF03cny8z2YYMDFSVxlVlhLyjHJ/iVSCKk2xRBYHS/KqJCWwrAo0&#10;sMgzZkWOlNOQZq3HuEiSKLTQnGy37N+9RT2rOdjPUIVkVhRYYyiqlH4YOFjO0FLTDCNlKglM0P5v&#10;ffzkps5Q0PcDCEGhJWOISC3Ym824fXhEDKAUlLki+EBWFFRVztd/7Id5/uKCwUwJau89XghGF4lC&#10;TqqfnxQLFyI2CNIsJcYJ6K+TSWHMlaI3BiEV3nmQCWDZP9xjt2sJEdI8YXO94bd//2Nenu14cG9J&#10;kUmOD+/z9OSU0fRomfLw3h7Xu4Hjg4LPvPk65+dXIKaBNE0FIUakmhQrKROStGA0w9QS5APGDuAm&#10;a8X8/h2OjxYMbqQDEhfpvSYdBUWWsN7t8N4ytgMnp1ckUiGE5J03HnBrf8bl1YaLy4YsSZnN8gku&#10;fn6Nj4HX7t7mDz74ZLKXqHQa3iJsm4Z2HKmkIFhLM0yd9MFPySglJ1i87Xt0lpHMZsznM9ow0Tn2&#10;64rVyRnPnj4DEfjy515j9JMKdHZ6yWfeewOZZhzvL3hxeU1aKOazOWmmyMuKTAuSmPG4HXm2M5y1&#10;Dtv3lNHTjS17RYbWsJiVRN+TJ5JZOZUI7N8+JF5t2GsNnTMs92ZTIQSB+byiHwZ0lpFpwdPnF9T7&#10;+xy+co+caQCfzeYIY2ndSJKVBK05345seoPWEpcWSCIfXzhi1KQHRxidQjAUiSLVGc5F5NjDzTPu&#10;nEfKSJqqCeEkJDpLKbPIJx9+zLxI8T6gkpTVtidKOLlu8NZT6oDykXG3IRXQ9wNpkZMqiRsHBi8Q&#10;MVCoKaj08uUFdZGR6WlFHyI3f/703I1jz6xIqVPBOIxTkl5IkvSG3azl5MG0HpFoUiHx1uMddP1A&#10;oiS2aVDDVLHqjMGPBh/AaM0w9OyahqYdkEKgUzVRWwYDSTqxit3A4f4eJ+stIko0gsGMeD8dMH2Y&#10;oP8xRtresGkG+tFTlQWCKTy4ay273YD1MBpHmiXUdXGzVtdk6aRwZ+mfVKvebEVGxzBOJTFKCj5+&#10;csadowNmc81iPiOESEQzOsdmsAzWUWiN0IJb+xVJmpHk0+D82v0jbh3ucbkZphpSO0wiiIlIMbVN&#10;ORcIwXN8uEdZTDaKYRi4vLzCWkNVZLz1+gOCd/gIu6bn4mo9Qf3LDEW44T8nvDzbEGLCu2++STEr&#10;uLOsefetIz735kMe3l2w3TV0NjBGhRgMQkWCiHz2/JS1tWyHEVEVXK92eOeYVSXPnp0A04Zgtpjh&#10;nWG/LpDlDCMUIkkReXljyRAEH+h3LUjB1XbHMDboPwmVicBP/+T7j370S28/+qkf/6FHv/xr37t1&#10;5N8fTL+Hrq9/9eGjVWt45e4d4g1yw2Q5ZSpwvaN3hlwKFrOcqq5IdUK763j24oyTi2s224b9vQVl&#10;nsC2Be8RPtB6z537d2iv1vzfH7z8M30Y/7v//GfjL/ztH3t08uKC5WJGpjNms5KyqDk5v2RvuWS7&#10;a5FKYowjS6fTq1KKph1Qckp6P98ZAhLvQeiUmGb0URJ1BlKjsxkvrlt8uUQVOTBxAHXf8tll5PR8&#10;DUlGlJJZEvBjh1cJQU2KBSGSCkkWRsokIRoDKhJNoO07QgiEGDi52OC9pa5Kzs7W7PoB6wLdMIAP&#10;RCl5cX5JrhQyTdjbWzAT8OHTM4qyQgoFSk2rWW/Z7BqiHSnSBOcjQQl0NsHoSy1Y3nykzQ37T4lI&#10;mqfUyzlH+wtsP1AlikTB/rxit2uYyNpyArEjJ1/UbMHT83MuNh02y/jj52d0Xcvf/8VfEz//b33p&#10;USIFZ2dnZIVm2wxY61AiojJJdCPORD55eYp3jrqcYNgIMbX1FClRQJUnvHrvNq/eu89m1wOT9yzP&#10;Utp+IAZL2w+8eHlNikRKQS4VISp0hERqUi3JdDodrpyf1BljUHpCyiznNYOxHM1remMnVX0YKec5&#10;ZvBsR0dVZFg7Yj0oLxkGjw/w0SdrujHw4M4C63quNxtEnLBJu24kBMOnT8/Z7lp8cCRaoJQnLxJ8&#10;mFpzqmrBtrF0fYuSgroq2bY7FrMluyBREco8J6iczcrhz0de/ua32Y0D77xxn/P1ijRRhNFyeblD&#10;Sk3vAj/+oz/Armlpm47t1kyquQqkaQZICi358OPHpEk+qc1JhiBQz2f01pAmCb0ZeeXhPcpZhTWW&#10;vaLAh4hIUnzfcbXbsj67ZDi7xLQdJ6cnpDFixhEdYV6VPHh4m7rU2MHy8vkljIYvfvVdohfMljOy&#10;Rc7rr9/m8vSKg/0Z55uBUiv25hGi4HIwLMuaea4I3RYdB7wIbHcDAon1I/3NliDIyJ0H95An1+yn&#10;ir0HR/hZRVSSRCvOzs6RCJwZSUSgPj6iXi7pfLzxWgpKpWiFIkjFs9MdL693oHMOD/eoM0FrAhqo&#10;qpxFERkCpHmJNCOYkWAGgh9YXV6B1GTldEDVWpClghgVSktcFOzVCWIcEc6Q5TmXmxaH4nKzJtEF&#10;mVSkwhBGR64CmVbEwMROdZZESlobyIWgSCLvvXmfO8dHnF+ukDHS9iNlVQBMFZ3OkSWSZVUgbU/X&#10;TMUfEYmN0/YAIQgxQJzW/xjL9cWKVEpUgG61xl6t2Kw6KFNEDITRkmc5el7jvaNMNTFIoogEPMYY&#10;hnXHdvAkKrIsBaZzNDctSburNTpLyAqFG0ea0VAUMFoLKkXpjBAk23aY6kS95/7dO2RZwadPzxFy&#10;UpmFgLbpePbikru3l5hx5Pp6PW2VVltG4yZrV5IQg6PMc5pu5NnJNX/rJ3+A07MdVVUw9I7BOqp5&#10;jQDmRcm6Nyzqgs26IVEC5ywpnu2uZdVZBmMJdsC4yXJR5in6piVrMZt4q3hPmmq6ruXe0ZJutHzm&#10;zQd4O/l1zWg5u1xT1yXLWcW9OwdsNhv6tkMLeHyyQemcq1XLfO8ejz/6hO/+q2c8f3zO5z/3kPff&#10;fp088Vy3hmYQHO5Lms4R92oe3j8gn80ZOs/BvKKe1bhhZLm/5DuPn7NXFlNzX5GzOT1HlzOyqkYi&#10;kUmKGQ2u60hjpIoBE6E1ARcjZxcdaVKy6yxFptnLC8g1P/bDbz/66pfeevQjX3330W/89re/p4ZU&#10;/Rd9A9+//r+r6ySv7i/IpCVRgUsvsbsVWZKxPy8QXaAbIr4bGZuWo1uH7LzhvS+8wdVmR9MO3D7e&#10;o19tOVld0TcDPkmp6oK9uaZ77YGA3/0zuff/9j/9mbi3nBOswPc99+4f47qRg7qi2XYYOzKrFtgY&#10;0UWBIhC15mzbcFQpWhsQWrL2hmfDVG23bnosEKTCdj1pJkBqglqQxQFVliSzGh0t2BE3GgyB3326&#10;w5Rz5pmmLhOG0VIWNZvrFT5GbFUhEXhhSaVi2069ysE4YlQ0m4F6nrNcVMw7M6kRzYBUHh00hJSx&#10;MazHljtZjiLhvB1Jdj21FNR5JC8ruqanKjJc22LGkSLPWK03HB3sYa3h3q09dv1AXmS44AlCEgmU&#10;eUYqBHVVE6WgyAU+dGx2GfNZPa1FZeB606HTiuWiZnd9xdGy4Hq7wwvPs6tzHt5/QKwVv/i//TGr&#10;ywv+xf/zbQHgE40ZR47u3YKgyNIGopk+lIlkkBk29uSZRAlHZERJj8pyVDB450m0wFjPp89e8Onj&#10;F+RpQpFqnFGIECbFyEb+6I8fEyM4AVGlyLzAjCOBwDB4tJw6wRMELkgEkXYcWGQ58Qaj1PaGE9nR&#10;G0cMjqAUbvB4EdnfmzO0PeQlhZTkC8m9+oAvvLPP6VnPrt9ycnZBlRZokbBcBC4uI0Ui0TKhyDV9&#10;OyCRDMbjSYghkiSBrhk4Of2IJFFURcYwOKL3JEJPSpgxZJlitbsmzXPmlcIQaPYUx4c5n7w8w9qI&#10;NwZiByJgXWB/NiMw4qOnbx2jHVAqY9dOVoVcK0gTyiynqnKSIqdZr/BE2qFDR0kMgqF3fPfTl4gY&#10;efPth3gz0ss4KaKNpvCebdOzNT22jZhuYIdECkGWRJp+4EFxhAkwjg4v4cXosHHy6q2vVjx7es2t&#10;z73Gq595l3KeMfCM3hk2lxfcu3fIi/Un/PUffIWPH59zZtYIleG8nagUNhBRvP3qA2yaYO2Il4Lj&#10;z72Ci46Ypkhr2BmDyTN0XiBlJIlgguJguSQQWV0aUimwJvCy39C3lnoxwyUVZa3x0fHR2SV3qoRU&#10;ZYxOMVyfkx7M8U6w3V2TasmsLKkTz4sPX/D6YcH+7Yo2KnatIUZF7y27dsSFhGqWst0ZOmO4uyzI&#10;Co1TBVZnJGWCC4pumMpMlGxQViCF5+FhyWUv8FEgo+NQOYQMIDOaPjCMA0I5BpWyjJ681EhvUERS&#10;rYnjwOrymjTRzI/ush0cCZ6x2eF1QmsGDmcJJ4/PmD+8C1mG9R5lB2RvULOahY+4/hxnHLkzRBdo&#10;BkO4vubO0RJCSj0TmMETZQapQxaBMZ/QTY9PLtFK0YyB5eEckWq8SOg7iQmG21XOvJ5xvW6oM8VH&#10;T55y785t1utAmtSsVj2YxxzffYUHDw45OD5kdXlBoiV1XnN0eEC7W/P8ZM3+YkZvembLihenV1Te&#10;0/QN3WpAK4cMhvVm5Dd/9VO+/KVX+fanT2h7y+XJjuJgwTxL+ei6JdUpj5+vqPcqrq86jucF4+nA&#10;/jwjlpoHmaCNgsyPFFIREJNlIEnojGG5rLnYbCdLlBCsG8sPf+VdtIQPvvOSNE0xZrJ+Pbi9h0j3&#10;seMVZ+dPwcHFEOi84pVXHnAYAr/9T3+HV1WJ+vwD9sqcX/9Hv8b8nft85SufR0bNr313y2I+Q4ue&#10;B8cZKitQzcjSdtgnl7y4c0ydlTTDirdevYtMEkJe05jIsyZy5+Kaj09WFMsDHj64zSJX/OCr9/iD&#10;p6d869NLDhY1Q+9ZzOYc7CvqOqEON21vo6NpWkqtKYRg/2DGf/X3/v1ouoFm25CkGdFLijyya0aG&#10;wWDcgFQZRwfH9OPAZrXlYFmS6YBxI7dvH3J21fGf/Be/9K+F+PN9xfR75Prv/+7PxcO6Jk9y8rIk&#10;eseHJ1dsmoajWU2RpowxkOQ5ZZ6g5zU6SyeMjrUMg6Gaz4gxcn6xYvPiFCckQkwu8IuTS/6D/+af&#10;/Jmciv6Hv/8LMc8ygvfMZzOapsO56UW7aToGHwhac7HZ4rwlVYLRTYpkDBFjBjaj53LVIlONyiqu&#10;dy2jsVS5wg2GrFqwHQPJTYWdNSNRKlIRSd1ArsDHQCASg6coy+lnrAHvMMMAMd6sbsgLMAAAIABJ&#10;REFUjANTqsYjQiDRiovLS6ILSJmwbVoKlbLZ7JiXFdZ6zs4uyZVkvWlYrRsWe3OqKruhCmz4kR/8&#10;HMYYPj654M6tQ4iaXdchpSBJFHWVg4hUdcXh/pwQPIfLGVWR4a0jT1OariPLUnrr8EKy2JsxGsO8&#10;yCkTjYwaLQNYx8PjBYcHS7wbESKSFwXn647nVx0qn6MOj/nm4yv+8a9+h4+enSFCFGcX1wD8zNc/&#10;/yj6CTkVIwRvsM4yDhYt5U1iNiHNCvq+J88z0kRy/95tmqYhTaa07bzMKdJk8sABUQhsCCAFdZHT&#10;doY8SRmtA2BeF7z/9kMikm3bMgwBLRXtMJIkmsF4nPfkSTKlpG+qK7thmHyAQk7IKMB6g5LTPTa7&#10;HWmleHh3wbuv3SLPU15cNNRVzpsPDrm8bjk+mGPM1DHeG0ue5pMCl03WgyKbWI5pOoGvjQtoLbE+&#10;UBUZkSm172NECEGWZexuPJc+RnSSMAyGvaokSxOWh0ucCLTDFqUiSQLrrcP4yPvvvUGaJpxfb3j6&#10;8gov4J03Xudyveaz77zBs5MTDu4cMY6GW7dvkRY53PSbp3lBcJ5btw7xzhNiwBnD5XrL1dUarRQn&#10;Zxd4YBgs+4sZqdZY64hCsr9cMBjL3mwGUvH2G3fJkozzizU2QjVbcHF2yS//09/i/OSSaCPf+tZ3&#10;WV+tub6+BO/44nsPuXt8wP5yyZ27t9AEfuVffINMQpFnSDTbrqcMgURprjZbbh8uOVrUnJ5fcHzv&#10;FkmZMUpNNauZ1RX9estutWXXdEiloF4gi4Ku7zEiQcTACMRMEKXA6wSUJsFhOwMyp8yyaYhvG+oi&#10;A++JIkGmGpwlhECRCca2gyAQSYKLEhcnr2ZZ5xjncT6SZhqpFcYHkiwlKSp2BnbDSJlnrDcdaZ6S&#10;q4iQQJTILMM7j9eKoDRm7KdwnxA46zh5ecHY9hACgxdEKTFtj6xmtIOnzHLW24blrOL8+TmizEkJ&#10;SB8xSUqaKPbLlKtNh9p06KqYbEipRv/JMzJaNruOOBjyvTmvvPOQ9dWGVEiq2/toEXFjIIqA8ZEg&#10;YC+VbC6v0WVJ7xz7yxrtJX430sdIajxFqskzyUFuqQrJ4AIxSvKiJssrzq5ahtGzazu6oWcUGZeb&#10;bio3MYZUwm6zm5T+wfLkrOdyPdCOkdEGnBcc7B8ixZR+v3W8j1AJIQqqquDT5y+4uNqQKcXx/oxn&#10;L64Zu5FZknA9jDy93kJSslu33Nvb48V6h8oSzrdb5krhwkCpE3bek4VIFICzHNY5lQSGgURE7h3v&#10;cbCsQUrSRHF6dsV8VtP3A1WRcetwQdN2LOuCy9Mn6ASCTtierSirEprI7/32BzTVnL03jxhESbEs&#10;+MyX73P25JrVpuGdt2/ze0/PuH17wUxpHuyVJCLy8KhG91u+9M6r9EQ6axmGjlf2K0zbE+Vk6Tiq&#10;Sz66GPnW0yuenq7YXF4zn9U8fnzGatMzqyrKIqPOM6SQ3Ll9zHq7RUhJWmS4KGgHz9CNZFpPIoJx&#10;0+E0SNI8J/qO5aJgb14Tvedwv2JvXiKiZT6T+CSHaKlzyd29gkwpdrueH/+rX3n0z37jj/5/zxnf&#10;H0y/R66f/RtfeaRiZLXZUBQZItGs2xEtBQ9vHaKVpDUGlaTMqgRdl7SDocynvm6lNYtFjQqBzWrL&#10;5bOXJHnK4V6FsQZJJv7JHz7+137fv/QPfj4WyYTpKbIUY6cPuY8QnMc4z6rpWHctjkiIfgoCpBMQ&#10;2jqPFLB1gjSvCFpzvRkYfWBvb85CGl6/teDldUu62MeNA2Ua0Vk2sS77lrmObK5XhBjxQk4KnbEk&#10;QJ0n1EWKGweEd4g43be1I1qBFjCOBjOM4CK7zjCOhrOzFVFMnMyPn56wqEqatqVpOjQSnWrM0DOv&#10;Cl6/fYuzi2uapme5WPDq/Tt8+OSEB3cOudhMEGadSN56/T5FOYHSJ+8YNz3ZkGeao8M9kIL5coZW&#10;ClREhEgWJX3TM5/N2O5WLMsaZyRPn58zq0tOz68ZfWBEcrJtWB7t8Su//4Tf+oPvshpGdFqIb33z&#10;23/6b/bTX//BR0WqsNayXjesN1u6fpwg8FIyjp40kfTjwN48paoSfLBctyOphrrUeM+UJnZhWikK&#10;iVLTmnHXGZyboOBKKS43DWmqiTFydr1l2/S03UDXGYIHqSSjD/gwtWEppq75WZZR5ym7fvKGOTeF&#10;ohyR/bqmLjJaaxFCgS44u2z5xree8ORszVfee8jhQcrBXoJ1cHZxTpkXDKPlYFkwjpGimJ5BM1ps&#10;CDy4e8SDOwecnK2xPqCknHxwWYIAhJxSy2kydZNPDNfpIHN8OGezadk27bRGLFLWuw0RQ1Xk7JqW&#10;04spnPKFd+5xvR14dnaND/DOO69ycHjAF997nbwsOFxUzPZvMSsqopiCT8+fnrBfz5FRYgbH4AwH&#10;iznEgBkNRZZhzBTSkmKiSOTpFKyb1xVpmuKDpxtGlrOaVTNwuD/n+HDO0FuuNx1OaY4PD/nGN75J&#10;JQRD13N6ecUrd45x1rPebMAH2mbg5HTN733zY7zz2HHAucDhvJiembriOMvIdz0jERcCwzjyyadP&#10;yILn3tESZz2J1mw3O+gNL56e8uzFGZt2oFosWBwdU6SCVHma3mKcY+fBJglFVdLZqV89dFtSpYk6&#10;RwsFaYqIjmWdkMjpIJ9nKZLJe7uc1ygxeallVpDP50Qh0UqgdcSPA8E5ZnXJ6DxSKtL/l703i9Ut&#10;Te+7fu/7rnl98x7PfE5VdVVX9VAdd3fs2NBxEjvGMQkICxCRL5ILiwtuuDMXDFU3CEEEGIG4gVxi&#10;YQQJIgLhGOK0h3Rst7vdXV1d86kz7bOnb17jO3KxjpEsYYnEluyLXtLRuTnSXuustb/vWc/z/H+/&#10;omDfanyQNPuaXHqUEEgJwnbs9hW6D1SdRfct+64jUzGuadhvtsOzLxSdHsJrSRIP++PSg7OUcUy9&#10;2RGPSxbesNM9zbImKVP6qhq4ymnC51+5RaoU0kquzq8o58P9n0QKmyb0vaFuOrLDBXQtn//aV+lf&#10;4K669Z7FKKMHUu0pioS2t5hYMs4EaZ7ghaSqh2xCsIH9piZOJLbrcaZns9lwNILFyZxGC9reoIRg&#10;s1lRxIEbi5IHpyPeuD/FBct8HNM3FScHM1wQjEYjhAzsdmuyFHTfoaQnSyPa3rDa1pxdrJlM5hSz&#10;jMcXOw6Pjzk6GnO12fL+wzNee+UB2nXkhzPq7YrzZ9f0pNQmDLuykaJqNamzzKZjAPYuME0DedMN&#10;KfxEEilFbzRxllJpjRWCOIu4vF7x/HKJUoMl7NHTc06O5i9WmRTWGCbTjNXqOdtqTWoDF3tL1TlK&#10;lfP89z/h3Hg6BI3TdK2msZLjmeJzbzzg27/2XT7/w5+BkHDneMbGaFyacJSljDOHTnK2ViCVZZJE&#10;vHz3GGM188mUO4s5CkflLN97eMlqVVPEMXcOx6gyIh6PGWcph+OIOEowxnIwn3H2/IreGLR1qDjB&#10;S8WsyIcgLx7rHEme4IUgTWIyKcnzIbAnQiBLYyajlDSWaN1jdEuc52SxADcguQKK2eKQqtX8ha+8&#10;8dY//sY7f6zi9AeF6Z+B45f+458PprNMCoWIPUSBUEw4Pj5inETDl0GvScc5aZpiuhprYTwu8UCe&#10;p1gf2G/2xN7z0fc/RhhNFkdoDCoELjr59m++++hP9Lz/wS/+O0FJcE4QqRiCxwXF1XJDbzXPzq8I&#10;zqKUJMszkjSl05Y0y/AvQjpSxZyeHvJk01JOZvTOgRgStHmZMwo1idnTeIlMchQBKaGtBwHBrEwI&#10;bcWt0wXbekh7D921QCwCfdvi+mFUH4WANYYkjpHCUVcVeZrS1h1N3bLe1Gz3LcY5guPFh7VAW8/1&#10;ekuZ5fS9odOePJHkSUTbaTbbik3d0PUD2/Lp+RUBmE7KQXvnDDdOFhRlymw6wgWPfaEZ1dahrWU+&#10;m7CtG0bjYkDOxBFFpjgYleyXDfNJwa7pyMcZIkhk9AfBicBkPObT8xXf+eQpqhzznY+e8f0PLxCx&#10;EtbLtz9593t/6L79lR99/a1YebTReOfY72t0b4mkHAr3EEiSwWaVRBBHMdo6vvLmFwhBsNt3SCkG&#10;MxKQJhFlMgCzjXMUWYJxgV4PgaL5uKDpe0ZFxnJT4UNAIfFekKiYKIoGla5xFHGKCB4VDa7wujfE&#10;WcaoLEFKml4TpOCkHGOsphyVnF9cYYIkkgopBPP5hO9/cMbjsxX3bx8xygueXV4zLlNWmz1JFNOb&#10;QKsNIfgh7IRgtWvY7Bra3hAA5xxaDy9PPgzJ5j+YUxnjCMEzGRXUXY+zFm00yQteYxQJRkVK13V4&#10;6zHWsN1bHtw6pSgSnj1fcef2KT/14z9CUqRMZ1NGRURRpIyKmPlsRB7BvVsH3LtzzOm0pGprDI4g&#10;B1Zt0zYD5sgP91KpeFBDemjbhixJMcYipMT5QFnkjMqCy80WFwRfev0uSQTbbUWjDel4xNVyQ9Q7&#10;2q5hMh5sTJfXS7pes9vXLFc7Lq/WXF+vmZUjrpdLJkWK1Ybr5ZIsjuh6g13tcD5Q40mKjCiJGI1H&#10;fOH1B+gQ8GZA3Jne8s77n9JpQ1ARxzdOuffyA+LgSOlJpcULyaYxiKwc9KqtpqqqAbkULHmWDQg5&#10;PK1xqBCwuiOPYoKMcdYSSwYZSS6RStCFBJmmTBcz+q5HeAt9gzSaIhLDiyqCfd0TrCE40G3HzXnJ&#10;jXGCsRbTa8ZJTBLFSDFg1SbZkIomTsgiEHjKPCOOYmQQBGuR1hPhWHctI2eQSUxdtyRFwepqiSKQ&#10;JzlpEmH7nk4Mat/d5RKlYj5852NiMZiv6l4PEyoERRzh257w4ncx7Xt2fU8cxayfXKCDJVISkRU4&#10;Z9C9QZUpp4cjxodTVudLCqUYRRG7vqPIUkajhPYFh7dEMT2cs2k9upMoIpzVZKkkz1O0lfzqb32P&#10;6eEtbi7G5AJeuXPKx58+55PHF/S9wRlDGktuTFPGWczxrGRSRrxy/5j7Nw85XIzIcxjFEa/dv0+1&#10;21Pkkjdff4l/82/8FCdHcy6vrgi9Qe8MTy8r2iSnDgLTaare0xFzeFiSJpJMSM6vtxy3e9w3P0JY&#10;TXQ0RokIISRNbwecoLZ463hw9wZ9P7Cbt9uGWzeO2FcVkZSsVxU3Tg+4vDonE3v2KKxWKCv59GLH&#10;6eFNLj94Snpzxs44Xn3tJcaTmATB0dGEw6mlbR0Pz3ueXWy5NZkQYTAB+t4g08CmlaQIDkaSKEno&#10;+455nhEs9CHgJJje8uT5NaMi5+BwysEsZ3HrABccBZZNtcMYT113bPf1wMCNoyHoBVhref/9Z4g4&#10;ZTSbIiNFnOUQJ+AFZ48vuNw0hKAYjUq6rsNZw7PzFdPRhK5zKNujO81oOidEBds+sNrVJGmMEo6/&#10;+ZNfeuv1V26+9a/8+Bff+ms/9sZb/+dv/bPtsP6gMP0zcPz1v/DGW84YgrfICFpjoRhhtQVjyJOU&#10;utXs6grTWYpYcrHcsphPaNueMk3o254yTfnovY+oNntODmegByzH5V4TH9x4++u/9/6f2Dn/8n/y&#10;t8NiPqVtGpQakEsIwfOrDQ6P9pr5OOd0MWExHlE1HSqKIc6oe0fVD4lK64fx77Nti1Ixve6Jk4wQ&#10;wIkIfOD59ZrxyQ16LymTBBHFjBNFYNCCojuurpfEWU6sInIlsbYnEQHlHVEkyePBVOPcgGYa5Qk3&#10;juZUtebTJxe4XmONp6q74QOrbbl5coANjlExQnea69WGSMVIJEmmhjH7fMHhwQGN00ipCEJwerQA&#10;AfNZyZ2bB9y/e0IUDcVkb8wAJPfQWcuN00OkUmRljvGBpu2IpEL3HZEMHEzGzIsx+/2e8XRCksfs&#10;dx3GaQgSaxzvPzrj2WbH4a1b/N4Hz3h0uRN5kb397nfeZXt9/Yfu2y/9Z/9GENIwylKW11s2mw3b&#10;XUMaDYlf56HReuhgAnkiGQCegattR1M3jPMEGUnyPCFLYmKpBh0ikMhBp2isZ1/3NP1g11JiKOZG&#10;RT5cn3YoEWOtpzeWPEsHdqFSZHFC3fdY69i33ZBKjoeuZWeGL+OLagdJxvcfPePerZs8vjxjOi2w&#10;RtO2PcYI1qsaETkiZTHG4FxH2/Xsq8HJXRSDjUvrIdwQBAOCDfHimnmBkPKIF51tGMw7znsiKam7&#10;4edlyaBYrJt22B1tOiZZRlNpTB+QwnO9bnnp9i32+8Hbfff2CSqKEfFgs+rqalgTiAfU2cnBCJRD&#10;e00UCW6cLLj94BaTowmv3btNZwalbADarse6IQBo3FAkp2lCnmYIwYvgjKLTPaOiYLGYcrAoUNLz&#10;9GJFlhesm56Hnz4hcQGvJEGpoZufpMTAJB3UslIpUhHY7fc4rwHYbnYDgidOCETsFdgiZTyb0itJ&#10;ksS8fPsUsozz6w3bTc3Hj89Y7yocMJnPODw54ubtmzgEdVMxSQUyy2iNJCrmuBDIlaBfr8gTRZam&#10;xGXJrnVIFZhmMTYIgtakoiYVjs4P1jJ8oDOecVkQxTl1axAiMJ+O6dqOSAiafUVXVzitWW02ZHlJ&#10;02niJMZZQ1M37FZLIm+YLcbsa0Nf96h4SO2LCLzR9AbSLGZapJzMRy8g99DVLTIE4kiQBcHi3h1W&#10;FyvqxlAtdxRRyvOPHpF2mmQ+IiCJhGQyzejbFt9Yzp9cEfUdm6YjQ/CVr32F8mjBumkJ1oKxOOOw&#10;keLig0cUaUxvLGbf0otAXuR0HkykCMYML4nBstlW1OcrMB4XKYQY2LBlmQGKPErRVYdMEnZ9IEsV&#10;aQwq9BzNYm6cLLi43pONprz36VN+570zPnl2yW6/4ngmGeWOm8cpr96f4boV88PbHB8dYrSmayqO&#10;FiVSOEZpYFFKZtMxTbXli6/fZjbJyWPBs6fPeO/Dj1FSst1r1jX80Juv85N/+bO8//33qBpBiHIm&#10;GD5/nOFsT5fmXJwtOTyew/UOfzLHlRG9ESgpwQXqfY3rDXXT8vxyhVCKIo0oioKXX7rDZJxjjePl&#10;+7eJlMfaBq0EeS8wPua6qomLMd/97Q/x+5aTl6bsfYELgenhMZ+9d0AUC5AJqrH8z7/2Ebv9llYp&#10;vvyZmzw/u+T96z1KCbKg0L5hlGfotidBYB10ThKSiLrriKKEk/mMJInY7LYkecoiz3DLNQWBq30P&#10;BEajAuf9sB4jBFobgnMUacL89IirzZrgLakSdH3Hru2QkUQpSIsJWZojhKDTQ0f06GDBxXJLpwNY&#10;z6Y27DrPpjFsm544Vtiu5vbpjIODAzadR8UxR4sxb77x4K2vfunVt77yhTtv/exf+8pbP/vjX3nr&#10;H3z9j0ZX/SD89GfgyFKBTGKM87R9YDxfoNKIrqmQzrKtWtpec3A4Jk1S6nrH4ckhQkpmo5zQ9RyO&#10;C/73X/0Gpmn56msP+MbvvMNikhOs4KXPviF+/j/9pT/WOf79X/y3Q991CCxxNKLrW5brHZtNRQgN&#10;0/GIDx+fMR6NQQ4sQIfn/YdPOZyO8TKl7x21NRSTCRGB3licg8tNxeHRITESJT1939P7gIoy6j7G&#10;5CcYm5KrYZQg05RgDbGSCCGpNobRaExrLF3bM0ljiiRGav3Cz+zoQsD2mlgOtidszKwY8Z3vP2W7&#10;rZHOoe3wlnlYzImlQAaHcIblekffDm74vtccLRZ0ukZbS9b1bPYNt24dc3lxxeFiwdXVNZNZSZZF&#10;dNbS7jqiOCLYMCgHtSFSESeLOW3bE8UxRlumeUo8KnDOUXlHpGKapmO1rMFboqajXm4pRzMMHqMt&#10;z67W5LMx89GIb3/8TJyvKz783od/5H1sW8NofIgINWksSRSkkcIZT6MtWRxT5AlEMVWrKfMEpYaq&#10;zAhHbztCsPROkdoIFUBrP5h8XuBjhBAv/h6QMt551MCXQWtPry0hCAICbTzaWdq6I1jPtm+JIzWM&#10;ad1Q/Flt2FcVdfVC4ygkQcXsd3sWkwlPnp0jQ8zqqsJqi/aeclKAFGRpQNuaLJM4o8mSiOebjvk0&#10;fYHBUiR5CmIwzmyrduhGRYJIKbwPxC9g59kL+4sUgjiSaOe4eTxnlOcsl2uCtWTp8LwlsaRueooo&#10;odGazhiOF1MmZc4HD59xfDgnyECaKerK4k1LmcU0/SAqcLLkel9T5CnHi5Kz6gLd9dxYzPBesG07&#10;Pv/nXuPTT57y7OwCpQRxnJBIRWcFcTQijWN2dT0YmuKIvu/Y1Q2vPrjL8ckciWW5HRSML92/zbQ2&#10;tPuGVDuu6/3wXDYVXkMkBacHB1xWDXfu3eLJw49wIiJYy8nxEXi4XG24XK+IohQNbPcVuu1Qizmf&#10;e/0ztKs173zvY9abHUWSkGcJAsFnX75HuZihA6zbljIvcKMx513LblOjZIqmpSwlrtuzXT7jR776&#10;JutOsDIKg0c6R5ZIrIBUSq4vKjogOco4OTkkaEO3qYiko+17CqWQ0pGJQMQQVvJRgolSghCc3J6z&#10;72A0n+GsRkSSYpRhW09S5KybDh3AWY9tOoRSmF4TWUOSjiiAVEnkC6ySNZo8UgQkMopwAm4sppQv&#10;3+Hs4TNkgMxpTmcjVCwhEoM5qe7YbzdE4xFnz5fMPLS2J4ti+rphd7HECpgIXrwQOspIUjU9SZEh&#10;rcN46Lqe+fEh46Mp24s9s8Mx611FWaRcriqSNCKVCqENUBAREaxDFQXVs6ckQqGERLYtRAkmEjgh&#10;wMPFRc1ma7H9sEv6mbsnqL7i86/eRjc7bt2as687kizj4vyaxeExUmnKIifPFXE6RTuDNYAY1Mu+&#10;a0kLyeOzJ2w3DdYFsiRisZhyfl3xrXcu+eT8AkYZD+RN7t26w/PNJUXf8CC0yG8/o/zMbVSScTKf&#10;0MQJ/esvkYwS5tpCFrGqe7z3JHGMelEJJYpBiewEXdvw/PkVx4sxfW9QaphOCDx6pTnfWfKyZLNc&#10;E5Uz8iyntVtuOs8rP3KTXgtaHK2rmSjHauu5ePicL/+5u7xSFtz8wmuMJhH58w2bDz9mJSIetzs+&#10;88oBT1c1X331AdM85ZOrDX1Q4DQ3D2bs+gC+5c5Ryb1FgU4L9tdLfK9ZeU+RlSgxTBXyLMVFimdn&#10;F9w8PSGJBE3ToNtBebvfdXStRSUxMlZY7akbTVxKtnXH9arleDFhW2uqpkNIweHRhIePrihHI0bT&#10;MVJJtpsNoauZjgpOJxM0jiAFfQhsekOLRI0OsCHi2x9cMpou+Pmf+8kwG6W8dGeGkQkPbiz463/r&#10;7wj4Qcf0T/3473/hXw37eofHE8UZPsqIRiV0DbrqGBXpwCsNkKRq4LEpSZlliCiirmoI4J3HGMcP&#10;f/FV3nn3I2Lt8RE0KuNbj5dvf+ejp3+s8/yJH37wVhLFxErSthbtHX1nmM/HEAbk0ePn58xmE+Is&#10;JkhFrCJa7bBBYIXCRTFJWRKEJIghHeikAgRJUdJud0zGKb1xmDhD+oALHq1igpdEtke6Fm0Ho1Oj&#10;BwbpLE+xZtil0ronxhF8wGsLztP1mlGZU9cdm13N5fWG+WjEux89ZlP1ZCrGG4N+sQM2GuUolRDw&#10;g2nKBW4sFhhrmM2nVLqnyIZx2Y3jY+qqARx5LNk3HUfzEZPJgPfY1w0heCKlUFJycbEexuUqwjnP&#10;vMiJvGcxKkjloBdtmg7rLbkQWO2498od6r5hnJYoKXi2qth0e1ZNQzIuSWdH4j/6L/7Htz/+5IzV&#10;i4DTH3X8zNe+9FaRJyyvLliv90PXy3i8Zyg+7SAP+NEf/jJCDB72OEkIzlOOJkR4BGII3lhLFg+f&#10;6G1vcUHQmxdjeDMwR7X1aOMQQhA8OBvIk4x93dJphw8CSeB0PMKb4SS8HOD2cTTIDESk0NoihCCJ&#10;E4xzaCeJo4hyUuKdw4oI4wNxGhMSyeF8gRCev/oXX+UXfvHr4m987dW3ILCvNHEkBv1oFJEkCus8&#10;CDEkl90gZ2j64VkIYvi31g2GGmuHa8nzhN76QeG5qRABrNFD4aoETWsokpi2aTlb7phOC+7cvMOj&#10;8xVX6zVf/NzLdM7QdT3lOEV4waRIqPXw/5e/IDXMpiXVZg/G8eH7n6BCYDwuicuU7sUu5OmNE4Rz&#10;tM5ivUO+GC+vdnt6bcjzDG0sddty+/QYaz1JKlAhYKxEJjGvPnjA2fmWq6slu/0ebTRZUVCmMVVn&#10;OJiOeHy1ZnZyRGUsi8mIbDTB4mmsR4TAtmpQyuPCgBmaFQVFlvHaaw949/1PuFzvENoijSOZz8jG&#10;I15+9QHxqGS522MQFLMZZAmXm4YySXFxTqyGXd8iF0wnI26dHoIf1KCNsST5CHAUkcT6QO4bbi1y&#10;JkWCzwcUkNWWqtEcTScEFNZY0lRRFBm9CeyaQV1qrMfYgA6SXefpekeWpfRdB1LhXUAbh1EJ1kKC&#10;x1iNEBKUpIgUyGhY7bCWVdUMaxe7Glc11HXNartBGk/btVw9eTb47L3n00+f8uW//OeZ3Vzgg8Ts&#10;9+x3NaazpElGsI7dxdD9m03GqDji4nrFdrnGM3TNr3cNxWRMrB1iWxMdTJHO463nz//Lf5Hbpwv6&#10;use3LZv1jjxWWAkiCNbLHW3Vki/GJD5QdxrGGcuzK2ZZynZfk8bQGkeWCyIZgRo+x1uvEHFOnOfs&#10;mpqqV3z925/ycBX47sM933+44uGn11gTyKKYzhi8h33d4IIb9suDoO0tvXVcXezZLHdExPRtYL3t&#10;2TXw3Y8v+db7z9g1htPTA6SA52dbEhERlOPu/UMWJfgsxhwdkWUJ41HBIhXsk5iR9EgfyKMB4Zdl&#10;KZ02w/qFM7iu5WCUkaQFL798i7ZpmIynKCkRaK6uL2nrPbut4cb9O3znWx/gUNy6fYvvvfuQXDtM&#10;CBSlp5iMmGaC/b4nS2LMoys+2Vh+5ic+x+JkQfCWD5+veHx9TVjVbDY1qyjmzmKCBD56csb5ckmR&#10;xDS7Hda2rFZLXr9/j73TiDhiImG1WZF0NVZb1irCmI6jMmM6yknTiLbtIUi3aieZAAAgAElEQVTe&#10;/eAhKo44PJgQTMvpYjxYuKSid54oBE6mBfdOZ5Ao4ijm1s1DVusNBEnTdhwfzWjqYYWqbRv22w2p&#10;8IwSyeliQiIDRZpwtdlyuXdcbjqeXO4523o+vmx5el1DVOCFIE4LhExZXq1xJnDraMRPfe2Lb/39&#10;X/nm2z8oTP+Uj3/9r3zuLet6ptMxaVaQjksudmuuHz/D9YaySPBhYGEKKWiMp5yPSRBDyi7LIB6A&#10;2gezCe9890Pq3R7qHpdFPLOK9aZ9+71H5//c5/jL//nfDlq3HMwOKMuMLEkIBObTKXEk2Neab737&#10;IfP5GJUk5MWgrvMekjQhLnJUnnG53ZOPhgCKkAn7TtN7SONBD5cEz6uv3KZqerZEHBcxZRzIyhSp&#10;NXloCaEnK/KhWAgCnKdab4mFZFs1Q/rY9RRpzrzMiQWsdzWjsmCzren7gQH5u9/9EOE9b3z2VZ4+&#10;OX+xUzYEeg4OZhDliFhxtdoyGY14drlkMhkxm49wSnCwmDEqCgID73I8TpmMCyazMXmRkcQDL1NK&#10;cC/2AJ323Ds9JI1ivIqYljmu7RhFEc22Gsw3UcR0lGOdJXEQKcFltccGB0ayrWqebSraEHF440T8&#10;wt/5X97+la9/6//3vfzX/uqX3+r1lv1uz3pTo3WHd7BvNMF7jAtMxynPrq6IIpDCEEeSSRmj4pTN&#10;tkZ4jzWW5AW38XpTU2Qpr75yFxuGDri3ZoB6G898PEIbi7GO4AcElDaWIi9otaOME25MRuje0Fo3&#10;qErlwG0UUiKiiCiJB1B3ktBZQ17kICS9CfRtR1JkGNMTRxF9bylK+OIbN/gP/pv/SwD8w99+9PbP&#10;/fTn3tpsNVIZnBXU/dBRl/ACKTaEhZx1SCWIouHe/oHH2/tACMOfgc0oUFFE12tmZT50U5TEOkec&#10;pPSmp8gUSRTTWkdazFitN7x095C4yGmtZrGY44LF9p4iUXQWbIAMj3GaSA2dsNOjBZFSlJOCLlFM&#10;EoV2bjg/AUezCXcf3EFGitv3b1Gv9+zrhjRJyNOEPE+ZlCW91kgBh0cTEqm4WrdMZlO+894jvvG7&#10;3yOOB01s31qCjEmLnF5IxosRp6dH/NBXP4uIJZ9/4wEqy3np/g1Ob9xEeseT82smRUoSpwghGOU5&#10;msBytSNSiujkmOlizng644tffZOTOzfpCRACn71/i76qqfY108mYyeyIW/OS5b7ieJISCIzGA1Lr&#10;2fMtbdsPDNw0JkoSfHBEQpAkKXpz+f9yWhuZ4BCkUURvHbMioe0Ny6rBOEPdNqw2Dc8vN6R5Ttf2&#10;1PXAKs5HU0zviIInz2K0tmjjX2iTLbGSnEwSFuOCvrUUeU4mh/3eu4cLQvD01hC8RxqH8IGX793k&#10;/mfuc/nRM54+fIoWkiTNSIzHrfacn51zcbGkVxFs1kRpQttYsOBwTGKJF4r9ckta5vRNwzhWdFIM&#10;yDVjibOU1EPd9ZSLCet+WB86unnAex98wvZqTV03OAe7zZ7xuMA0PUmaYbVBzsesz8/5wpc/h5WO&#10;u8eHPH9+TaliyCKscWRFiRcxOkiiLB04pSGQS0upDDsbyMqS1WrHwWTMwShjPkrI0phGexrTcb0a&#10;UvpCSESQrFcNm1XD6nrHo+c7fEj4zd97n+9++JSrneGTiz2iOKAKMSIWtLsOLxIW926iaLk5zQix&#10;QoxGJIsDZF5ihafII5T0HBcph3lEPF8QvCGJE4ok4ng6YvYClv/g7jFFERNFBZ8+ecLJ4RxrA1kS&#10;88HHn9D3O0II5GXJqq7ZXtdMDm4wQTI+POBqv0fvW/ZPG3b7Jce55MbNKbv3HvOth1ve/MmvsVpX&#10;fOPhEx7uOj65WLKg5sZyxdw6PvOlVwmiozWB4Axpptg2DRhLahtMXSOilMI7zvaaD99/yGKU8Pg3&#10;vok+W3P40l2ksqTO0TYt+6omz1LiOGE+n1F3HZ3RyOAxjca2gzq7qTvmZc5iWtIag/MK7yBYg7Oa&#10;SESMipLzixXexbx0q+DO8ZzpqMBow7TMWUxKpqOUuqrAWz49rzFB4Y2n0YF11XA4L3nzjTtMUs2d&#10;wxFd0zAZ55zcucGT51fUreBXf/3bPyhM/7SPf+tf/PJb19YR1waSGDmfoZ+sUNpzOJ8NruVcUrU1&#10;s/mY6bhAGocVgUJBRIJrW3rv6Puep+++T6wD0LMkIi4K8Xf/t3/yz31+/9V/+HPBOsErL92lb2sS&#10;KZFSYrWi61qyJOWDsyXzUUkIljKV+DjDdy19NuZ6G1CyR8SSqlWoOKW2Ad00aK8IxqKihKAy0jSh&#10;uniM2DymSEboENP3GvtCJSmbDbQ7dDwaunba4nRP3Fb4MqMxjth7FmWBcDXBDaYOozXOWKp9R91q&#10;0ljgNVgfePLkgqppuXv7ABssfpg/Y2xHFgnGo4J8lFNOCtI0Ylxm9NaSJrCYj/BoDg7GFHnKzeMD&#10;mqZDAkIqRBD4IOmD4DDLiLVhoy06BA5zRbvZs+0M1b7i4OSQNIvJ8og4FUyLEq9iztZrusZQqIRN&#10;U/PBeSX+y//p19/+rd//5O1f+fV3/pnv59/8mS++JYVkt9mwWu+xGrreYZ1nPCqQwg/d0TyjzCIQ&#10;L3ZMlSJNYjrtOTk6RI0WGOtQ1tK5ADLm8OZNPveZezx8fIbTFuvV0F3SFutB+IigHQhoOoc3jr4d&#10;OsqruqMLAfNiD7i1HgR0rWZajrlVZGyallprjHe0zlFOCuI0Ydu0jCdjOt3R94GySDk5Lfm7/+s3&#10;/xBT7+5h8tbNowVV7chSQRbHaB2QKISAKIr48R/9EpW27HaGF/UokkAUK26eHnFycsKu9cTK0fca&#10;4R2RGpL6QoKxnuBB+H6AX6tAb3tGxTFX13uafk+ewWg6IxYxsYpIZAzBYP9gfSGKGaWKNFVYI2hb&#10;jUgUUZLgVEw5Lmm0QciA8Y59rdFCsNntSeKI6+sdkRKkMqE3Q8c/yCEBf3R4QlKkjHKBNxGzacLt&#10;O8c8OrtA+ogyS+itIUoTHty7zU/8pa8Mdp54MBNVdY11nrOn5zx6dEHXOH7/ux9yvbrG2R6pwAmB&#10;NI4sTWjbnpu3Tnjpsy9z7+4Nbtw84vDGIUIKOhvo2x50jWv3ZGlKORkj42QYrcaSzaoixDHr5TXH&#10;sylZkWHUiB7Yty3T2ZhWG/reIQlMU8F4MmZnLFEWkaYZlgTnPcFovEpACKS3VLWj0yBUhHFDQGxW&#10;xEwyCcUMrTXedBwsxiRK4o0mVpIsS0giwa2RRLuWg2nJct9Q20AmBOMiGcJcTuPJcG2PcA6768hH&#10;EcvVntBbOuOIxmNiAauLNUUu6Kwin42JhWe97InV8FLR64ZYSeIop2p7To8XrGpNJkASo4REdx1F&#10;WuC9QztNhCSfFITGUlUtZ4/P0M93pEWGsZZMSHabGpvGCKtRPma92nF8d0rfeZJyCKEuVzXX1xtw&#10;HdI6oijBhD0Sh40FRXAEFSG85sYi53Q2JoSWKB1jjGGUeNJU8f6za1ByUCj3gXyU83vfO+f55Z66&#10;cXgf88bnb7OuWpabji9/5XXeee9DDm7ewxVTRJqyOJ7xyumYl+7fIkkFp8djJokgSRLSsiTPEqzX&#10;SJUiGEKNuuvRFpSU7DpL33RDh1Zbem3wIqCdZ9MaHp6t6BrDVhtu3bqJblqK0Ziqabjc1pwezdjs&#10;9pxvPZcXz7neM/BvjWM6SvnKm29wsd2jge5Zxfa84aPfecjz1vGFr32VOI14f7VhWcFLB2Pu3Tjm&#10;snVEJ8e0RUKaDag+WostBtwTGnZG0FkBXrExhuVqRRwc0/mUVdUT37pFeueU/b4ilREhSvAyYtdo&#10;pIqJYkVZDMzo2WRMtW1JihEhjkkTybhMEHHK8+steI+KM/JYMEoFp9OM42nCpIiZFgUQWG6G4JnK&#10;CpwPHEwjZuOhE9r5mK5zTBcjvvtoz1XtuNy3nGSKz9+bQXVN92RJv7wmkhpvNMvza+Ynx/RE/KN/&#10;/M23f7Bj+qd4/Lf/7s+GnTbcmE2ZSmjHU/S+Reuel+7dpBjl7LqWJE04uXFEHEVU2xolJdJ47LjA&#10;bRqChEQJnn16xm5bcZiPaEVOpSWPL87+WOf4mZfu8uGHH9O3LXXdkERj0iQB2XF4OOe3v/0+ssiw&#10;zjKZzumtISagQ8x2s0X7gFUFUmZkE4tKI8y+RkhB74eCxqDQvQHhcL3HdYr0AFbVljQSg4bPGI4O&#10;JhyUM77zdE8+m+GNJQYKJdBGE4WBnYoQOBuoTEukFJtdzd3THG0s3jmWm47K9Lx2/wbWSzb7Pbdv&#10;zbh1c8aTix2RkvTOMS5yyjInyQdV5KTIaeqG46MZRToUaqhhl9A5z2pTD4YnwDnPZFyiBEyKlDiO&#10;WEwPeLTacfNkwXZdc3Q45vU7h5x/+hwpYF9ZJkWOEJbVdsm6lozKA37v3Ud89OT74tfeefbHfuaU&#10;gG1doXWPEkNhk8SK1hissy8kUn5wsCtJnCfEieLp5YZxWTIpM06ODwhCcevNl/n6P/onjPOUXd3x&#10;4SdP+PTjT6nbnrbrh/FjCHTaIGREjGRXNRwuJszSjF3bEquITg+7meFF6r23DoccvNltz66uWV+3&#10;NN6DjNDOI0XMxcWW11+7N9ibqposHXN0kHN5fcEPvX5b/PKv/OFr/6//3nvi3/9beRCxQfeBIsux&#10;VtP1HbPp8IXe1jWm7+m1xjqHyyLyROK0wxqL0x2xDMMqgJQoKXFh6Ir3/TDKj6OIbW0YFwHTQNMI&#10;rGtZ7TYEDL3OuHfnlA8/eor3Q7hqMi5Z72qkjOjbFj2aoasepz15WRK8J4skKgR815FEEm8HfXFR&#10;5CipSJQkWM+TsyVnz65w2iCVZ5QWrHY1R5MR56sVD+4cEEvFJ+fXfPnNV3j3g0e89tIdrp6/w/07&#10;xxwe3UfKjG997xP+h7/3f9N3nq6rePXBPcZCMBrnXKwr1qsVzvQ0TY0KnklSYnSHSjxNsDT7LX/p&#10;x77CG1/4DOtO0xpLkQ1jSRllkKdkWUzqSwrhcEFiVQJxyr5pSaXEtXsaW3M0H5MnMRfrDX0DmsCk&#10;KGh2FSrOyZKEOFVEWUoUKVTXo+IUKxV9a3BG03U9XgyWqT444lgQpzGdFTgE1nnSfIzwKWbTkCcR&#10;IYsRpudquUIKkHLYgQwIrtY1u2pHtddUrUMlOZ0PNE0/0EOCIy0mHI4K9hvLvtd89OklRAmF85ze&#10;OMYkEV1VDasFk5xY5sRJgnSGxHraarDkWWsJQPCSzjo6Zzk+PuD64jnOGRIUZR7TGMt4lGFlhqVm&#10;XTV07VA8b5uGSZHR9JpoVJKVCYd4zjd74lhxMC6YJIpODIXu499+j/j0GOYTTl57QPX8it3FNdNR&#10;ST6OuHtjxqZ27BvL7qomHY85v2jY72vkpKTWlpObJ1RVxbc+WtIZSR88j80eYzpUIoiTMcEZ6m1D&#10;U61Y9juSNOf+517i/HqL7hXryjI/nXKaOaxrWW5TsnbJyfEhnbZ8/GzF0eGEUFeDKU3miAxUpEjj&#10;iPHoAN13CO8oSEgixShTLMqC9z95TBQpQhAIpYau4q4iF4Fut8UKyQEN3/jeR7x+Z8G7H19yNIp4&#10;vLUcdorMNRimVEGyebTk7q0D/qWf/WnsZslysyd4z/l6y+e+8FnWreajsyWZSthu1lxNMsZC8PL9&#10;W+RJzHqzAeVRKmV6OyPNJK5teHyxJQSJahsO51OW1hKPZxjnSeOENDZcX68YFRmLaYZ1bliliyNU&#10;12OsI4piBBGT8YQ4jvFxx2q1J89TvIpJ44hMOG4fTNjrBrtZcnB6ynsfPyYEwaTMySKJsJpMBGQc&#10;cXpyRO8cdQPbJrDZLTmeFSgfGGcpTV2T0nK1bRjnBT/y5gMOxwmPHzd88P2PGecJ6STjaJEhTU/j&#10;aq5cCvwg/PSnenjlicuM2FnEuMDnOcdOkJ8eYqWgdQ4rBL63JAyjxO2+4vhgAbofFsodtPsddb3n&#10;o++8x1GWsDeG8w6e7PbiarP9Y53jr/3G73I4Tan3Oz7z4Aa7ynB2viSOJZdLy2pfc1DGCCXQQZCX&#10;Y2wM0Tin6DTpRBJERh8kURYNX/j1jkJ5ynSBISDx5HlMohKiDPLFgjjNOJ0W1NsN/W5PkuacL1ds&#10;15ZIFGSxYt02LyDpww5kW9VYKUlkxnZdUaQ5Xatx1tJ1mu2+Yjoq6U3g/s0xiECkAtMy45NnF+RZ&#10;xp0bR2yrikWeogikqaJ3mqN5yelszDffuUTFEbXIQEjiOKHp9yzGI4IfxpIHswlSBr7zyTPuHM6I&#10;jGV6OONyuUVJweXVisgHGg9nTy5x1nB4VOJEzbozGOfZbAPaBSHzwH/3f/zTP5kHDliuVlRVxdVy&#10;Q9MYZFBUTU+cxoM3OwSUEKSxIo0ljTa43nM8n1BmGat1zW998/vDdU4LCIHOGIR3XJydEylFnidE&#10;IaM1EIIgT1Ja7QgMO6KzoiRxgrpuMT6QpSlRHOO8xzlHnsa0jeZ4PuNZf82+7TksSnTf01mPRxCJ&#10;iLLIePJ8BcLiXUxaCIxrefMLt/n3fvE3/j+vf7VqhUAFlQqeLdeM84wkl1jX4Qm8/+mngxggSwje&#10;EUeSVmtiKXj07AohwDrLfFKAEDSdYVyktL0mixUQcXo8Z73aoX1LsBFJMuLp+TVCafIkYjYe8U9/&#10;9x0e3L9LmqQ4Y2iNRWtDkSmmk4KqM0yLHKEcDkGIhn3j4CyJEiAh4LAeIukHc1gAoYYUbZoVHJyO&#10;ODwoqTcNcwO7/Y44iZiMUpzrqbsGH0U8uH+PRw8vqSrNb/7OeyyO59w7Peb26SEP7h9RNx2LaUHT&#10;ODrjODvf8cZrd9nsGy6XFUmSkiWepmtIoohOC05v3+Cnf/LHiNOEvfe0zjKZlti243AxQ1vPvg/4&#10;KKGrWlDQtD3ZOCHGUeYJtt5y5yDn4HDB1XI77PuNckQUaInQuw1SBIR0LNdrbpwssD6h3jW0VmJQ&#10;L6gfIJAgQGsNPuLskyfEUnB8fECQJVXdEwlLM825WtUo2xGFhFECQrfcO5mhtcWEYd9VxQmRjMkS&#10;hQ2Qh4g0SSiLhMRn2EgwSSM+fnRN6xyjNENGMc+eX3H39g18COz7jiwdEYTkZD5mZzXOtiyKYVwe&#10;CMRSUvWaRZkTJzHCR0zKZOg495okidEuYK1FRJI2WBZ5wihNWNUdNw6nuLyg2jccHEypN8OOX1t1&#10;5MkAr1erijTLqLoGYS1VM6hSV0+vSZqe41sZq32FLEdouWF5dskXX/k81bZnu96RTedMlBy6hMYw&#10;mZUDdq0yZJMRdauZLyasr1fcP8rIRIJSh9S6Zdd6BIFICI5GAzoqBIX3FikF/8IPf4l/+Lvfx19H&#10;6CLFhMFYlsnAuves1ysiVbLXHSFoorjj9o2CqHdI7Ygih/cMCDtrafoeCcj/h703i7Vty8+7fmOM&#10;OWa/ur12c/pzz+3K915XlavclrEDGBDhAeIgGaJE8BAIDyRCKAJEIoKqhBRAoJA8gBQpvNAFQiJE&#10;wIAxaSp27LgSl6tu9bc5595z7jn77G7t1c1utDzM4+QBV6oog/1S42k9zjWbMf7jP77v9wVFqSQ6&#10;TXFRkCSaKCyekR5yc5mx2vX86Kce8Pe+8ZQ7xzXvPNvwmbde5vJixURc0/qetz+45s7rd7h3+5iV&#10;v+CrTw3T/WNeOVpweHPJxekFP/zDb/HO6SUfnF6RTycIH2iNZNcHXnlwQts0uCiRIdBsN0yXN2ii&#10;wGwaci05uXnM+XpHXiRc7/ekWY43A6nOiEEwn8yZVDOut1t2g2WxmI9MYyFQKmE2m6ClxLlA1/Zs&#10;bcs8i1wbz6ROyXONCxHjBIlQ1EXFvGyoM8OP/OA9vvnoOe0w8Ph8R5amTOuau8clQ9/Smw4RJKvN&#10;gFYave0QzjKf1kyLnJ/50df4+b/2NmfrS1anksff2KOrQpisZh8C17vAPsJRmTNcXUfkWJJ+vzD9&#10;XRr/9Z/8F2MvIkkMiERxaR3DaoPfGbIqoTEG13dkVc6Nwzn7fYMAjo+XeOOo6grlPS5Gnj8+5fmz&#10;Z+RS0W87LrOCUOU0l9d84Vun3/M1/jt/5J+NB7OUaSlYrdfgHZPJnEldU2Tw3kdX3Ll9RFTjMVg/&#10;GNJybO3b2OMsJGnCAJjBYYzDDZblJOckNXRZSuPVyGUUniAEDokqK+y+YXW1pcpT6vmMKDV9HMgy&#10;ge1G402RJmghsGHURxZFhnB+5BIymm12TU+iJNfb/Wg0yXNmdUnrArlOcTYSteTW8ZSL9Y4PL9ZM&#10;JxXr3Z5JkaOUByEQIfCt9x+jhGBWlQxh7IqmSlKnGTJGpkXOtu2QIeCN5RM/8DKXz55zUBYE4yir&#10;HNF0GGMoUk1k/C9CZlxcbXlydsVsOuPp+Vr82b/4+e/6Of2l/+QPxPOrhtXek+aSGweKs0vHcj5B&#10;JwKpBHki2Ox2nD6/GCHafkxdin4kG9RVhQuOiEBKiY8jWN6Fkcmpk4Tr9Y4sSbhzPHYVSi3ZGkgT&#10;hXARbT0hjM7gfWdAjPGeLozH24O1OBc4X+/GbqAArTNs9JhhQAiBjGMCQiIT7IsiNAjJqm3J8oK9&#10;6QkIijLl6nrH8cmcxXxB2zd88q1PcLSEf/fP/B/fNhbvv/ir3+S/+w//EK0JPLh7g1/6O1+iafa0&#10;XUtvLIN19CYwqzO2O4OSAoEaWbN1xrbZUxWaJFH4GFFSEIHgI1trSKRgs204v95xMEtZN4JJNYLn&#10;j5fJSCxoG9JqxuZ6A0KRZ5pSZKPrP3qcd5QknL3/lGADk8Wc4nDC9W5PKlOSVI10CiKJHLE3IUKW&#10;CbI05f79W/zKr75NXuS4q5azj57w0r07BGC/37Gc3OfRk56impEVORdXlxB73nz1Jj/08dd57/Q5&#10;Hzz5iPU+p8hLnjy7ZFLnnBwdUBSSf/THP8aTjy5IdMLJyRzjIu1+TapHbNBL928zv3WTzgRiLlE6&#10;YaoUWkp0mtF3hkmtsQg2rSHJcqwbyCY1gZGO0JlIt2/o1lvc0LE4ugFJRucM+66j7TxVpsjzMSRh&#10;lknUsGdvG1SaYZEMDlpnaNtAnkSSF4ZDROTe8ZRCOI6PCx5vPYcTzbTKqVKLPKwYGkWCh2C5fWuB&#10;ICCE4un5FvsCSeW1IEdiBVSFRjhP27ZsdltknrGxjkxIUjnG3s6rgq4uOZpWNH0DSQ5hTDpbbS55&#10;8Ppdul2PEyO2LUkSTAwczqesNzsO0gydaAKWkKX4EAlKI1WkzFMUnnvHM5yxUBV0dmAqI/uhw4uA&#10;tYHDowM+9ZlP8uT0kvXqgnUwvPLaPb728DFJlnGQ51SJpJgU5B9/ic2+JxceHTxJVdIs55SXVzz5&#10;+il2vyYpUqJX5N5DD62zOMbY3JOqwAmJy1JcErn/5l1c11LkM1K5596dJeu9o+06RIiEOG6OXUwQ&#10;dTmi4yrDH7jz4/zqFx/x/HJHUII3X7vD+fk1uRDcPzriyZNTDucpJydzZgczosheGPAMBwdThq4h&#10;SyIygFZjrnxvA5tmIC9KVJ5jBst8VrPfN7z60k0inrdevsnf+sK7XK9W5GXNrMz56GLHdtPw+smU&#10;/+ndxxQ3X6ULnqPphFQFeqt4drHmw/Mtt6c1TT/w7N0nXHY9Ns+4czDjyeNT9kNPkU4plOG82yOr&#10;JYeLipuLjLWsWPWCbus4PpoTnKfSGUJ5hBIsq5rLqwvyVBGlpDWeKASz+YwkAZ0IunbARosEtFIv&#10;OsaBVHrSVECasKwO2Tc9gxmDGaJMMZ3jeFZhpGIYAk234Xg6Mshfu3fChx+dcXm9QhA5nBWkSiCS&#10;iA2QJBqdpty6dUTT7lAo7HbHT3/qJU5XPXZ7xkGVc3D3hP/8v/m//h9z87/6M58QWB/h+4Xp79rI&#10;lIJCk7mIkwKvE8qdYeh7+hApZzNkEMznE4o8o+8Ghm7AWsPhYsa+6ZlXOU+enPH8ySnCWoILNBE2&#10;KCZFKm7cOAQefc/XOK0KTp+fIg8Lhn7AD57j5TFD3+NtRMQx5jAERQgCpaEdeibTKYmz2KFDFwIj&#10;c5p2oB8Goo/MpzmNcOyMJSaSXCtMZ1BKkQgI/UCMloPpeOzS95ayyJCixPZ7UgXNdocSEk9g6xyp&#10;FJR5ge86pDNkOqUfDF3XU5ejcUFIyb7rmM8K5nXBYlaP7lfnKQpJbRwxSPIsZTI5RnoPRFQyuk/L&#10;quZwmbPtBgoVmZbFCOyvC8xgyOS4659PJ2w3G87Or3hw6wbddk+IgigSyqygKkeNYNPv2exaWgPn&#10;l704X235xS/+zf/Xz8kNjuOTQ1rrqGrBbrtBK0FVaPqhpygyvDV4awnOsd21aBL2TYdWGqSi6S3/&#10;3D/9Gf72F36DYRioq4KDxYIs73HOcbVuWM4ndE2HNZ5cCfJU8/xq/8KhPzI1kywDF8ZNSAhY4wk+&#10;IkUyai+R9INl8J6qLDExsN31VEWOEpJCjwlPxjmSJEFpTZEXRD9yb6MYs963+y0hwNVqQ1Zk/JO/&#10;59OUpaGuxHfOao5SBGfj//BX/wbLWc0br9zjnfcfUaSKq/WYejMYg7EW78cwhHmV4kKkyjMSNTr1&#10;RQhoJcn0iJUKzhPU2AlWKhJCgk5yzi4v0Trg/FjIvvv4lN/zmdt0vePll2+za3uyVLHfGbI0ZVJo&#10;tIV3Ly65vNxydPOE1xclVZHjjWcww+gilhIvA52xJEriY2CwhsPlnE++cZ9vvHfG8mDJZ37oDZ6v&#10;LpmWKa/dv0Gza9Cp4BOv3qecFMyGiofvPWd93fCXf+GXuVhvuH1yQpJYzi6fMK1rerNnUt/g9smC&#10;v/Lzn2dWVszrks4OZBpu3DvmJz/5BmkmeO/xGc1uR3owI5qeIEZckchz+m6gKosxOcsGnLEE4dFK&#10;EaWiHwzaOFzUZGWNbQeUzuntaDrbtIZAQl5k+OgIQN/sKfHE3ZZeKuR0xrYRpCIw2Ij1ilwlpDrB&#10;RIeMkXS24KgUuOCQIjIpEqaJpwgDCQKyhKHpkbnk2fkVRapYbTuESvdI0VwAACAASURBVJFJih0c&#10;Mgp23YABshy0DyTJSBk5f3SKCpHD2YQ8zbjYNVz1PTJ4etMjdMLlxRW3by6JWU55ckAmE873LfPj&#10;OUMTyHRCjCMHWCiNl4qn2z3TWYHZNGitOJ7P2ZkenUjKvMRIkImGLOHg5pJ6XiF85PTZJYmSfPjs&#10;HPOFLxOdo8wzJBKi48G9E1Y9mP2eWaoIKrA80FS5pxWeohq5oNPjBb2P5M6wyBTJ4QyLwCcCESJJ&#10;XtPYljaCHVpm05w3700oMkWp4fnzPURDUs2JQvLR6XOW8wlRKpK0IJ3UWBsJZo+TGhUDVa749Fu3&#10;+fI7Z+way/V1yyv35uP98Y6Xbr1KVRQIpdnsLJfXaxYHE9p9Q7veMvQdt28cjYlbPiBFMiZ+xYhO&#10;NDaOlAoz9CxnBbcXEy56y6OPzimKAjmfoZKU48MJ59dbjEj5/DcuSMtDbt6+wen5ivX6nE+/9Qob&#10;G7lqliRuPN1ImJEBR4cSJxRPPnyKi4JMKhZ1xcFsglE5p7uBtJzQe8OV1cwLRSVnBCmpqpLK5wym&#10;ZQM8fn6FcZK9M+S5INUJIvoxSSsmaKXpm54sTZhPKnbXK1I9RqzeOJlhhoH1ds8ihyaXlPMKxJz9&#10;dcPVesPVriETJV957zEReONjr3G160l1YDE/IE1zrtYNV85y87Dk8GjO3hq+9e4T7p68QponrPZw&#10;ubkmQYNv2F6tuHlQUxUJv/RrX/ktp+W/8Nff5g/91MfEv/xjb8Tvm59+F8Zf/Pf/YIx+TJ4RIbB1&#10;Zvww1w1lWVBMC1SiuHXzEOc8bdONWjTviQGUFGTe4wbDxaNnDG1DtB6i4lKn9EnB1Xr3ub/0f37x&#10;e77GP/VHfy6mGg7nYybu/VsnLGZzEjm+9JtdR+sd59tu1LqlGYlOkGnKtJ6yOV8R/Zjtfd0KVruO&#10;xXJCVRdsWs8QI/uYIZN05DYGgRQK4QP4gCoybN8iAedgs22QMZAKEM6zbceCqXce5wzCjyacoe2I&#10;1nF2cY1EcHG94cHtY1wY41EndclyMWU2TfF+NK9kWnK9uSY4O6bR9KMrt+8GZAQQ7DY7ZIS2NwQi&#10;E63JtUK6Ed6tXjiCEyURMdIbx3I+xbhA21tcEHxwuuJy2/LNpyt+9csPOb0exNmq+9z7z9ef+/lf&#10;+SoPT6++p2f1L/2+z3x2CB3n52tuHqYkUSISibF2TCAqUvZNy267x1vPvumJXqKUwofIwXxCXRU8&#10;uH+DW8cHPL+4ZvKCC5tlGV1vaboeGSNN0yOF+Afdz01PoRN669BqpEeAwL7A8yQyAR8RQhHDCN8P&#10;ApAJUic0w4BUklSnCCHQiWJa11zsWrx3DC+OKRGjk7+zDiVGI06Wj7rh6Syl7Rreen0q/th/8Avf&#10;8X79lb/2Nj/58ePPvvXgJkUq+cY7j+j7Fmct0TtyrWiGQJ5pQJKlyajviyOSLVES48cOVCSS6rET&#10;F2IgTceuaBQRYzKu1j3Pry64cVgSQoQouXM8Z73vqauath3oht9EWAWydDT8GZVw8+YBR4cHlPMp&#10;UcsXsH9PWedYZ/HB0RtPbyJSjYETxjrSVHPraMLT52ucgzdePuHgoKTZ9yxmFVerDT/wA68Qk9HM&#10;dn2144MPL9k0DYvFjMODBUmSkumM3XbHYAOvvXyPq/WO1x7c5uW7N/nUJ1/hattRlCU/9qMf5/at&#10;CZvtNU3fUc8PODqccbCoSFRkvVpRJHB2egYCJvMa6yJN73A+YId+dIaHMGr9oiCIBG96hFSkRUFa&#10;VXSDo7OeXRdQWYZ3A3jL0bTipcMpwQ3MjpasBtBpTp1rjBm77io68G58/7ynHwTWRroh0FnwQaIE&#10;DL3BeDkmm+Ua50bd8GbXAhLnPFmWEJxHqdEFrxKFQiCCB+cQPnA4nfDBRxeYwWCtRyhFWmhSF1BF&#10;iksEt2ZzrvdbsiSn7XqsGfFS0zpn8IEqK7jqWqZ1hUAwn04xNjKZlUznFULBtus5OjmgbRuatqee&#10;5KRE8mnGdtOQFwnrTcOkyPDekyWai31LJgKxqjicTek3axYHU7rGkSOpKoWPlomyqCIlJDlDb1Bq&#10;RESd7XvKYNGuZ+NGfrFX4zyYpCVJluLsaKCLyrPrDbs2cn7dcnQ45eS4YLsXGCc4XB4gREqiFL3z&#10;dNYgtaIIkdL2DN1AWc+JUnN0MOPZkwvO14bT8w2nl3v2RvL0quXh6Y6nly3nqw3zgxrX7ZhWGXdv&#10;Lnn1pZtkWhLGqRypU5rBoRPNZtcyeM/QtkDA9S3dbsv5ztIasP2eIDOWFTz8aMVu3/LkfMfxzTv8&#10;Iz/yAJ1IPvjomiAUMRjmk4pKRxIJg3fcm0/YNi1XmxY7WNZCc3G15a0H98irQJYKbNcRHCRViS40&#10;2nu61VOqOOCHDpUmXJ9dIMzA4EDXc1KdURaaMpPI0GGHlhg8SiXorAI7NlWafcOkKnBm4HBej7HC&#10;BGQypugt5lOGvmWSpUzynFJrFrkmn5Q8uHPI3RsLZOjJdaTIE3rTU9clyyrl1Qd3UVnO4CVfe+ch&#10;d26ecHxQsFmtuNp7ertnGBxaay6f75A6MJllnJ2bz3394W/tl/jK4yt+/0/94Pdd+b8b45//qY9/&#10;1hhHnqS4fEwDcvsBOgOJIMk1WaqRMZKlemQ3Gkt0FiUlWaJ4+I33efdbj7h8vgIiSap5tO1ZvvwS&#10;X3v4VNih5+HTfzjT8tuNv/zn/0TcXF5SZpIf+cRL3DhZUhQ5AkW369ivt3RC4HXKevBIJCLV+AhJ&#10;WSCFxHrFzg20ISUmYyynsB2222GiRicpKs1JZUQzml2kSsBb0gQckm61IgyOop7SW0+RaoL1bDc7&#10;0myM8QveMys02hj2vWVoe5T3pMnIHMyzlFmdYr2lqkqMD8xnJTpTdGYAMRYSy+WMqszZN4Y8S/HG&#10;cVDlFOnIbk2lfLFD97S9oU41xljyJKHtey5XW9b7BlTCxbbBAc/Prni6bTnfdTy73PCV95/w9GqL&#10;U4k4u7r+3Oe/+B7vPDnn8fPv7Tn95vjHf+KNzzoXWE5yyiLBOclsUaKVZDarqQvNZrPn8nIDAdbb&#10;ll1rxySmKmc2HY1ID5+c4qyDCOVkgk4zhFBcbfYkSiFCRAnouv6FsUCTJCnBBVrr6IaB+XRCiCAD&#10;KKnRIsFaj/cjaNw6h5CQ5cW4GJmxSwiCRGvWTce2H/AhkqUJjbEU2UhsIARCHKkJ7gXQ/+i45PUH&#10;d/nMj5yIf/1z/9t3fc9evzP5bNM7Lq4adp3BmEDTW2aTCb2NbJqBtjPUVU6IYaRCSIkUo/ShzEc9&#10;7qTIcM5T5Am7pqfIEtrOMDjPdh95frnmxmGB1gLrgBi5fbJk11rmswn7znJ8tKAsUqQczWnEyKD1&#10;aCQsC7KqJMRAIgQg6YaBJBFEAS4AURKjADHG9Y5BmIGDWcU33vuA2bTgpQd3+fDDZxwta7aN4bWP&#10;3cVLmE9rbNfx6195l8msIs81Dx99yHRWIgjs2z0fe/k+56srjDHMas233vuAR8+vuX//Jh978w5J&#10;kZHmKXk+Jclz+hgp64LwotsVzIAbBqpMs20HsrJkvesxNuK9I08EUkaE1LTtyJLt2haVCFwU5FVF&#10;P7z4LqOkMeD9gCZiuzF2sfeB68ZwvhkIoiDTijIZ5TypzkkV40ZSKaSIJMGRpQprx8AInSQMdhh1&#10;nWrE5FhjyLOMGCDPc3QyOo9tPyClAOdprCVTklQJEiFoNg3WBWRdjCc43hAD3LlzE4PAbzqOT5bo&#10;WUGpNMWsolv3pGWG8YG8LJByLKwvLtcUVYZWmmbXokXCpKqIwmMxZJng6HDB8niKcQP1pEZPNE1v&#10;0HLUp0YRcRHUi02ftZEoBc5Y0lmNcZ6iKvBSkqiErTHMS81yUVHOF1ysG+JgSYXAuTFmeJKl7H1A&#10;BIezUJY5y5sly+MF3slR2jXApvEopfHDwNF0ys3DAxLfoO2arUvJq4I+Rna9IatK5rOSoe8oU0G/&#10;G/D9hju3l7SDI09T6jTyys0D9t2LwBIf8Tayvt5xcrigKhTTKmU+nTEpUo4PF1TFOIe1L8xwrY1E&#10;mTKpMqZVQZqn+BjReuyoC0CGQBtTJmXKzkgyOeBlziSD56uWT7z5Ojdnkb7rkVqyWNScPevofMdm&#10;u2EqNM12TZGnnD7+iFU/sOp6YgisVmumMXK+3jKpRm9ELiQyJjx6/Jw8lbSnZ0ynGaUIHMzGWOAs&#10;HyUI3RDZ95FoNyjhuXPzgGmdI2JkPpvgYuSDJ89wZjzB0lpzfrXmYDHH+kg3eJ6eb6jKmmfXHR9d&#10;bJlWM3Zd4PNfep+rxnG17rloHUlWEPxIPLi+3pFmY1LebDbh/o0Jq3XD4+eXPH2+5qU7x2RK8vzs&#10;Ehdg31mSJKGuc7yD88dXTOY5XQh8+e1Hn/vocvtt5+a/+bUPvg/Y/50ef/pf+afiwaTGG0uwATst&#10;qXXk3nyJ6y0qlyyOFjz+8BlpntO1/ehuS1Pm0xqdKLb7lm9+9V1mweOFQkqB8Z6Dlx/wC194m86E&#10;z/3yF9/7nq/x9/7ED312NtEczguen51xcXGFtZG6rAnWkwAX/UBMC7YmUuUJVgiqyYyoNWWhebIZ&#10;kNM5xufYaJDKUUVQzpCXFYlOERF0MKgw0A8GKQWl8uTKYazn9lSTJRKygl3fkySSYeiJKuJ9hBDJ&#10;dUJGgKYjLSsSYL/bk6ca7wO9GRAicLScUlYVt04OSHQyHjG7iBYJprfMyoxgA9FJSp2ys/24aOaa&#10;JE24ebJEa4XONc1gOJlNKbP0BesyQSUJg4/oLOPx+RXbtuN60yCKkst9y9BbcXG9/dy2N5/7W3/3&#10;HZ5f7v4/e6f+8M/98GdX1z3t9nLMdFc5MlqsNWy3O65WG84vrjleTNju2rHb3VvqMuNwUaA0pLnm&#10;eDnlYFZzvJihy4rZbMJ6s+doMcU7R9t2oxvcB6IQ7PYDn/7B13n/8Snn2z15mpAXOWZwDL1l31m0&#10;1BzWNYOPhBBJE4Un0hszRiU6x/Dit0o0Q4j4GIkRjDWYEOm6HuscXdORpBlKCoqq5Kd//C3eeP0m&#10;aTaIf/s//c6dUoA//gd/Mv6+f+ITnz06nrJYLHj9lZd482OvcvvGIXdvH9NZx9W2ZVoU1FXx99/L&#10;RI3mGa0SusFRFwmRiBQC5x1JoujNyHbtBkuapnQdZGlCXUkSKUeUVIxIoZGJBJlQ5gVnl+MiNpuW&#10;tPuGaV1QlwWhH6UWIo6MU7PvkAGyTNMMPT6GFwVpQjdYEOMC612kN55UGV595R5FWbHadXS7hig8&#10;aVqN80aiaPcNioAUJVFJrIX9tufmrWOePjvjJz71CaKHKGE+nfN3vvh16mLCj/3oq6RJymbXEqOg&#10;7/Y02xbrBFKV5JMSpKLvBs6eXYBxXK72LA4PIcleBExEzNDjho7B9iASImqMUcVTVSlt7xBKAB5v&#10;DPt2wARFmQqEMeRZThsiF02PKiuMlaQU49G6CHSdwQfwdoDox/fKWYQ37JuOWZ1TppJcp+gkpUgk&#10;pVIkyfjMvQ84F7HW4owhOEf0lrYzaAGkKZNMjzKrEAhNz2I6oTUdwViS6CFI8rLCEhnWLUZAeVCx&#10;23SIKuXiyQpZaKosJ+YpVZIw9IZcSqSStH1PpkYpiUw0B8dzqsOCyTSlGQxRw8Gs5PTyGiteGGWV&#10;QGvN2WbLfDphGBwfPj7l1nyBALSUiCRSz2pEXtNcrSmkJC0ynrz9LZJJydpA5QVVkVAVGRena+rl&#10;Em96JkeHuP2WrHNkRcbhocZKyeP3zgjOM+SSxkamZcpPvHWC7Tes2p7VoPDJglkl6L1j0w6sdi3b&#10;bUfiPYm11InkRg3WDpTTGmkjIkDvI2VVUZYZWZJzcpBy9yTjtTsH3L8x5a3XjlnOC4JzeDxZmiAF&#10;XFxeslrvSYuSIcQxIEC5sdgOkaYb2O5GxnXTtEhenGbqYjwliQkqGHxUnCxnzGZTXjpIud4IZsuS&#10;6AxVZsePJCm42nXcubFAaU21mFLnmmWZ44aeyaTgqm1wQfDx1+4wrXOq2YQoFE4mYzxx4hisZD94&#10;vvXeU+qsIAjBIBOUzslQKJ3TtoH3H13yzXfP6DqBN5Fu23A4KTEI6rqkGwxdb2g7QxQJ/RCYTKYE&#10;IioIUinp3ID3jrdeusXhpGA2yTipxme3aXoefnRF5wRaZ1RlynJWst9vCTLhw4/OqIsSXMfN40PW&#10;25ZnVw0ydgxGI0TAW8fTh6fUywn19FD8V//L3/6O8/T3Naa/g+M/+tf+sTiZZqAkszpnoxRRF5it&#10;Y9vtGBIFRtDvLHkx5cMPnqMSjc4Ttp0fYc2DJ/QdrvdsoiCVESMkG5XyS7/0DTZdEIviO8vs/mFD&#10;2FO2fUO3S7h//x5X1ztm1QSMobMDH202bN0IibcRRJqxmFQ0fY8OGU5HRJCIIeL8gBIBFWA+y9G7&#10;jjTd86itSFLFECNJmlCYjty2oBJOtx2zWc5FL1FKo9pxQVbGgusRxlIlmrVO2Td7usYQho7XDwp+&#10;/eEZOs1IkhTDiN6ZzCZEleFFpBlavPF4JdEqpfcDWipOLxsO6oyZVEQtefPNV2g2O/pdTyk0q/Mt&#10;1jsuNjtkInm+uSJPC56e7+kHS9f1bJqGO3dusLx5gy+9/S3KaSne/uojdmbUiH39a7+99K1vN2qd&#10;Mj0s8UPOLFcYYxBSEp3DB4NwFmEHvvz1M0AyuMDR0ZRpkaEzzWIxxYSIUpKiHLmLbbvnyeOGg2nN&#10;brXHtz2TFxnaewF5FMRc86tf+jr7fiBXCp0mmMFgBk9vFFoIailZphnr2DH48UhTovBRMVGKrYgo&#10;GSmUxA6GwVpwgTwvCFKTSU/MxmM46wKSiM4z7t0/pPMtRR7Fn/hzf+M73qN/41/4VJxPS0QMCN+y&#10;ubTcONZcbzfcvnXEums4O7tARMfd5dih3Ox77hzPeHq+Jcqx49QOHpDsDWQ64+WX7vLOww8JcZQp&#10;RCTGCoQq2TQXzGqNdYrOOZQasVKX2z0f/8GX6TvDvtlyfHzCdtuhk4TOODLraHcrFtNq7IiGQJQS&#10;WeZjV5YEIeILnsXIme2NIc1Sog1Yb+ldILqUG8clm/MtxSTnZDbF25aYeJbLlBgT9GTGrml5440E&#10;nWgePTpjvbrm733hK/zMT36aNz9xj0cfrdk/t7xyPOfe8RsIqTFoyjpn4gRKCAwpYjEdU86cQCHw&#10;1rLbtBTzOW3Tsri9wLjAQZnz5GpLHj1yaOjWF9y9MaX1irMN5IWnTgL7QY2bUWuxbYvOcs6agVmm&#10;Cc7Qerh/oGmaHcJLpPHcOZ5ju7FYzpKSLg3kWrEfEkoZsGHUxG6tZ5opEqloBosqYNu3LMuCAYFw&#10;PXYYaNuWLEkoshG3o9OU7b5FxgGrMpZJYNtYun2LMQPzrGSz3VJNSmwhMd4SOosdDHkSCZOUvMwo&#10;04xsKRmMpz6YsZxknF/3ZFKwFyO+KihNogKpyqi0pouBVz9xREwTTBilJkI3WGNZ7VvKOqXMU3ZN&#10;S5UUJIXjXjkjDJbkQHInHOGCJE0TFCl74wnNQDJRxGnOZhjGIvrWLTZP1/h7mqpUrNYDVdpQlQbV&#10;dZBl2KHBzI+Z+WesnCWcBWK0zBcTmt7QUZCqPfOZ5vO//g7t3nHr+JCDQ8mktgy2xhlDHgL3JgVp&#10;IqgLxX4XmGUS4wJO1lytHMtZRYxgTaTvBg5zQZyVDKanFJ7BR5oI+c6QFCVFnnGkDb2UpFqTq4rZ&#10;4QSlFc4LStWiYoLXCh0jZapR+QHeWIp6gtCSpa4ZuoZpno6Mzxjo2xYpFOv9nidnA4MomKx6iizl&#10;8HjJLQmX24EyyXnn8TWd85RFQi49vbV4mfH86Tmv3jjhjdcXbFpPcAmGlG2/Zq7Hbu10NmGwgWen&#10;DXduL/FxYK5L9qsr6rrg9HpNVZcQepbLlNdfXtJudohguH13QZJrDpuBPE9xYYqPFq0zrlbnZLqg&#10;LjTCjE2xcppztblCkNJ3a24tb5OnjqeXW778cIXOSu7eKFmkgUR70BHl4OzKsj6/4ubhMdW8ZHe5&#10;5fTsEp1HbqUVpmmRhSKTkkfrnk/+5Os0rePJOw+/qzXt+4Xp7+C4vVhw1Q6sY8uyyhB5hmn3VM6S&#10;z6YQImIYsD7giZycLEllwtV2Tde0nHY7ml3HrMp58+Ov88E7H+KCxaqMrYlc7xpIFL/2te/d8ATg&#10;4pj6UFTjjnE6nRBdYLdvud7uKfIcK3Ma66jyFOMdZfQcz6ZsLnfkRyU6izgz5tlHF6jKYuyOGMt6&#10;GGjQJDZyMCvIRCBIQVVkNA6m8wkhegICPxikd0QvCFLQDo6uHdhiKKZTZnXBMHhWVy3vPhzItUYl&#10;itm8QBlHVDUnR3MiimeXK2ZVjtJjF7RrDHeOjhBhTPBROHbdFmMtlx9d0ncdmZZ4kdDYjqZ3JHnJ&#10;b3zzEUfTmiQ1RBIePr1kcAO//5/5aVHNKr7w9jd5tjL4a8dv/DafxXczHj76iOxgSqkTylTStRaV&#10;KLp+4OpqjR0GVqs9QgisC5R5Sl1mpIliUhVoKUjSBB8iTdORSgnec3M5Y+gNzo3avsP5GB1JjLSD&#10;xRGJMQAgBPzmdkhERj2uMVwZx/l6h0xTooBuGAjAYB0TVZAEyBM9choThQmSTCk6H2j7EUWkZUZw&#10;nmld0fUtShW89fo9QujEv/kf/6/f9r788Z/7ONf7gUTpuFrt2W0HtvuGOs8IQfC1bz1hMilARNJU&#10;ce/GAT5E9sMAwhBj5P0np2NEqMrozdihd94iZQQir79yk0dPntD0HUWesG1appOc1dZQ5Cn5i666&#10;QNANhizV3L15g+BgMZtyenbNbJrz/qMrlssa7+FqtedwOaPtDNvN+L1NpxOscXTNwPPza27fnOEC&#10;RDfqTv/BzR/RN6WIyCTw1a+9TxgCt+8siVLydN3w6U/co2mh6xu6/poH94/oZfLCCBLZ9z0+gS46&#10;tr3jG+8+4s7tJcvllCHmPD1boa1h3Q/M6pRUCooy49HpmrzIybICnUiCF1RViXcOhCRNU5SKbDY7&#10;hm4gxpF4cfvuLbSyVMUE3XaYvmcoJMpC6AaCdzD0OBdJlUClEu0iVsJ2s0EnikomTCYF15sdVZ5Q&#10;5TlN22MHQ2xbkiQhqTIkKakAZR0TremMoZQS13VMlWCiYL3bI7ViWpcsZ/VoxjO/aYTzCClHPT1w&#10;vWuxJvDg9g2qOuOrX3qPtNB4F5BAlWnqecHZds+De4ckLpDPpyP9QghcjGR5isczeEudl2RlysPH&#10;e25MprS24eT4gCxL2HqLKscle7szQCTLsvFIedRwjBpKKclSRVFKvDEM1oOQFHmKHwTD4LCtoQ+A&#10;FBwuJpQqA51wed2gypzd+pp81zHonCpPcc5x5+4N3vv6OfrkBOfgYDajjR3y6SXZYoEqSp5etzBY&#10;qtxxGcfwkGY7INOcbtiyyI7pekU3tEgEdhhYTCsyLdjutuz3PZnOmFQVm/2aVHhEcFgXyYTCWEtn&#10;BibVnOglhVYsq5Lnjef6fMXBiSQRjk++dou333uKHyBozV7EkT8sLHRrwtaPIP5igg2eoq7Y9T0+&#10;MLKBq4Df9/i+pxkSytmMdHrIYANDJ5gtC9YtnBxPUaHHtS39MDBfzMB53jyec70f6NqWSaYwPhB1&#10;zoObS+4fzrDdmkRLjDXYzTWLMqXdt3jnmOQ1u2agLmqmtSYGR/SGSaWRMvLqy7fYdj2zeUqdj+vr&#10;/HiBt55cCtJgMNqhVYa3IzWlb7YsKs18csijRxfsUs3m+oL59QLvBhRu7Kxj+ebDUz54PvDmg5LX&#10;7h3y7KLj0eU1D26VzLSk6zu+dbbj5aMpPgTOz1bI2HO0OKAfEs6ePeWoVDy6GNivDJsPzlAfv4NL&#10;JGUVv6s17fuF6e/Q+HN/7PdGbyKFyDheLnh+fYnMM/brLTdmE66aluliSrPdkZUFJ8dzAGJrmOYp&#10;jYkonVDkNc4ORK05OJrhreVXHl7wZNujskIEEX7b19rbllce3GF9veODR0+ZTibcOlpiGsm0ntCF&#10;gLMBrzS5UKS+4zDXDD5gnCfESFGkWAnOeXpnwEV0lpLJGXYYmGUTnOmRMRC8xzrHrh3ofcALSVmV&#10;mL4HPx6deQtSZ2RZjrFj1KkZBlzXEDpD2w7sW8t0PkPpiImRNMtYpglnq4boBNN6hlaK9fWWvBYk&#10;QvLs9JI6L1BaE0xPlSRs+oEkHbjed+i04KOrK56eX7PajbqYOzeW7K3laDEVg48sTma88eoDfuVL&#10;7/Hf/s+/NT/z/8/x7PScl2tN5wTD3rPb77neNNw4nKJFpLWe3jrqsmBSZxzMJlRlBnEsrqbTmnYw&#10;zKflmAXvHWWWslnvcD4wm9Zsmp5NN07cVZrSuv6F8cbhfUQKiRSjhq0fHE0zIF7E5K52DV4pCBHM&#10;CAo3WN66cYd3L6+46DpklmKMgxhI53O8M8yLA5zxSBVZHsw5u7zm8GjJg3snKGXFn/yz374oBfgz&#10;/+Pfd3+Kf++P/AzgY74a9WVDs6YyGdYGvJNcrhu26wGdSHprOFpkZKnk5GiGNYLNfnTOGzsgRELX&#10;B7au4y/893+dPFM4Z6gLTQzQiYAUlkmVoOSINmu7ASEZmY6zir/75Xf4o3/4Z/nK13+Ro8sLlouK&#10;q9U1dVUzGIu3AZUmiAiutzTaoHVKsBsW8xkujB1TKUEy6sCkFAQfCCGQphm237BdN+y2PfdvH/B8&#10;s+OV118nrSo+PH3Gj3zyLbbrLevVhrzMeH6+4hd/+df42Ks/wM+88RM0Xc/D82vuv3yfIoVnlyum&#10;RxNmN04oU02eajYXZzQmMlvWnBzOMS/iXNv9HucC+6Zlu+tYLkYjYAiBXAnm8ylD07DbNyR9wJkW&#10;7QpihKpIiWI00Lm+ZZbBfJGx95LWKOzgWE4ylI7UKqG3gdhH8J6ubUlkgW4F1jkUnjQYJnmKtwYT&#10;wVmHjVCmKX3TIpwZ/09VEICkKjD7hjJPmU0r9vuWvjcY57HW9HzzGQAAIABJREFUMljLrErRKiHW&#10;Bc264+rymigWHJQ5DZ68HP/Lfm2oVUKZwcXVmhJJQmS126OJeAStGVjMKxYLiek7bhwseOA03XaP&#10;c5a9bTE65ZXX79GHHcILjpYzLq+uiYliMZ/Q9wO7fcPZ5TVFnrJvGmyMEDzpC0OiJxCI1NMCkWr2&#10;+wGfKKr5hM3qmkorQp0jvUAfTBH7HnE4gUShfUIUktvHNVsijUxw1rJJSw50iooJq92euixxAHFP&#10;tAHnNW+8fIO0yLhe73h+vuXBK1MSHFlWoqOgyDT7dk+V5RxMX+TSC81BlSMUJFKgc4WIsHMBneU0&#10;SuGjpJqUBOuIzlMXFbY3ZHXCo2drJrM5/b5ByQB5QmcNQiYIobl1Y8FZH8mzAq0jw9DhgmExm7Fp&#10;HaUCguNwWrLe7sgSuNpv0Dol06DzgtB0OOfYb9a88cpdHj56TFACHyXRD6hoWNYZlYbL6w0oKNKS&#10;9eoM0w60WUWaJUwzwbe++U0OlkdkkxpjAlWe4IeO3XbNnVsHtI2lLjWtsSwOJjz/wJK5gOsHZIy8&#10;/+FjUq25MSuRvuelt+7hjSVRoKMnxJRd53m23fJk3VAWJVVVcuNwQjQR7yRCp7z35JqrDbz20gm3&#10;biR88Oyar713xr27h0wnCd0Q+OI752x2O8StKfuLDUg4PKm52rXUWc3z5xu+vtoyr2rKmHBUJRxM&#10;ay6j4k//l//7d7WmfV9j+jsw/rN/62djqiTCSRKVgQyUyynr9Y6jxZRms+PgYM5q13Lj+IC8LgjG&#10;YrsOqRKKOkenOQhB8BElFX3X47uGp1dbTtvAZWNE5wTvvfv+b+ta//yf+tl48+SYdx5+RKET5tPJ&#10;iD+63uJtoKxKOj9mgl92jpPlgqlvyZTgogt4rcmSyMWmBWexdqB6gQBKpBwZckLibERLQfCONFUE&#10;H/AhUBcFqVKcr3Z465HBkUSPExIRoRtGPqY3lqFrGNoWjWToDGWRkRU5i0XNfFbwf7P3Zq+6bel9&#10;3jO62X/t6nZ/9j5N1alTValKudRYRsTGNiGWIIkgsSEh5DJ2sOOLkNgmiLMJJoKACYnjgC8ExqTB&#10;JjaOgxIbWbYkIqXKcknVnXafs8/uVr/W181+zDFGLuZ2kZtAVXTKUkK9f8FcY33f/MZ4x/t7ntYO&#10;KBmYpIbFpKDrLCoMHE5zttsNwVkSYxhCoOwdp9c7vv3xC94/vuTRs2ueXW5AG2oX+MxnXyOgxQef&#10;HD8cvHn47PL64bOLkr/7v3+db733nF/5jW/z7feffkqfmB+sfvJzB28711NVFX3bUjUtqZGcX27Y&#10;bGuqlxvKw70FkyJDGUPA07Q9cWwwehQFSKm4vFqjlcLaAe/HQwNC8NnPPkArRbUr8f1A2fZ0w4hA&#10;6roxXS3lOJPnLLghYL2nd+NBSWoDAcq2RZkIoQTag9IRVRDjDKoLeA9OaaIgadoKFwaiKEEaw+c+&#10;d4c/8JXX+IW//vfFL//mez/QGv3aNx7za9948vAn35w9jKR/+87tg/HvN6B0YDkf8WHLvQUB/ZKE&#10;EbMrHdpIlBJIEdH1A3E8wgeyNB7xMxJ8cHTWUmTjBlFpgVaeqm3GQIUUJJFiW3dUdcer9w75zrsf&#10;U2QZk8mEbdUwm04AWC5nqOAhinny+Dmb1Y47D+6iAlycXbFrOtIsxjF2wPvBY50DRlqBVAoXYG+S&#10;sN1Znr+44PVbS5CKYHKSVKOjhLbpubzckscxT58d40TgK//y57h7/xZKBXSac3ZdsZjOkXgO5gVO&#10;KHSckiVjx9BWFXkUjRuoZsR8TafTUWHqA3EUkaUZnR1w3hNFBqUk621L07ZIY7BuGDWitQMZEWuJ&#10;iSMUAW87Uh1YFjE9ggFD1w1MkpGMME0Vzg5Y6zHCYaREy4AIgqauuL0/JVfjvJySgsE6eutedr4d&#10;TipiEXBdT9v35IlhU1bEWkMY56I325Kut2ipEFKMQggpiILgfLVB+zCOzUgoLzfcuHOIbXv6piOJ&#10;Y9brimKSs9yfUrY98xt7TOc5SaTwwGA9RW7wSjHJR1brsOs5Pr/k/t0ljW2ZFBoVKQZv2ZtO2DUd&#10;u12NFAITaYzRTIqU4BxJErHblUymCVoG2rbDhUCepqMQo2/xXc8QAloplgcLgh5DhVKbkdzRNIjL&#10;LaJIaCTcmxZ0Q4cTgd3ZhsFEgKL3DjuMJBWRGerrLSbPaKuKN16/x2SRI4JgkWUkiaQNjr20YFOV&#10;CO9RQnK4mJBGGq0VfT9Q1R0BRaI9XTdKOAKghR/pNNJwVrUgRmZwVfUMaMLgqbqey03FrvEEE1FX&#10;NY0dSLIELSVVO5rlhIlwOqFuHKJvmdCThI4wWKSUCG3wHjyQTSd0zhGnEW3TIHDjO6JzKN+znOWs&#10;r9dEkSYIhVEj0i7PM2IZiETH/rJgAMqqJU8ihMoIJsINPeX6ikRL0iildZLVpiYMLc5BPiloOk9Z&#10;e16croijlJMXVxgd2KxWCOeQIvDK7T2KRLKYRdw8WhDcGP6t2p7ffvQMkc54fn5NZDTTwvDqPGOi&#10;FbatkDKhajyN25CmCUUueev+hEfPGj56vuKLn73LrYWhrNZ89PwC5JyDBQTPOL4xT+kawfXZmrPn&#10;J/TrlijWZGXJPaWZ5hm/9e4x3zle8eT49OH3877+Ucf0X0AFD2XbsUwnxGmKzg3pfMJR21NbSzqf&#10;UZclB4cHqDQmFoLn5yVvfvYVdruO1W7DgBwThsrx7MkLCJ5yW/P0fM1VJcS2bHj08e9+hvFgmnJ+&#10;+hSCJE4S9vdm48xgO6KUitmE86bnxjTj0fkJUXTAaldxfLlm9uANbh0dIG1NVgdiKQghEEnY1S1K&#10;SWQc0yExwqBEgGG0fgSlkGK8EsY59mYF5aZCEoi1pLYBwrj5GVxgbhTbcuB6W0GSoyKDSSLSIuXm&#10;4ZLOtqSRIc1iIsag1LYsmWaGZ6sdNZa6tXRNz5Oza+Iko+8GmqYlSjMaG0TTD3ztOx+jIsOTq5rT&#10;iyu++8EpcPq7XudPs4osRQaP0pqq7EAG1lX9vWR72zuQgbp7GYbJc/q6ZLMtybJsnA1tLVoKgg80&#10;/YAAytayPxmRTI8fP6XctUyMou3d+L/0gdgYehOQDOAFtnPYPtANDqQYDyRCUu52KGUQSlP2PdNI&#10;86zc0SLp2h6JxBuNFxCqikaBMQm7uuT+qwv+xB//cY5PzvhPfuF//F0NUP/Vv/s+vLz4/oU/89WQ&#10;RxnfeOcFD+4s6YaB1x8sySeepx8P1H2D1oL1th2DT7onTTTWCrQBa4cxKe7GbjTBMTiP8ONGNE7G&#10;AF7fe4bBsat77t3YJ45S3vvoMcbE/OGf+gN0VlCVG5ZLRVOVEAYyM/IybxzsMU1zql1NkcTcOlpS&#10;B0/vHVJLpBaI4ImMHjenL+1jnXc8Pd+w3tXkRU7fD8znUwapyOKIXVtytSp5/uKUSI+bmsVigTAp&#10;22agMIa2dsRxNqqIZWDIJN7DJDVU5Y7zsysSegYVM98rGEJMlKc0dYvUjtgYLi9WaGXQgFSK3a5i&#10;sb+gHzqk1mOH0qRYH0BqBhdwQ0+UBOIiRooZdVlztvVse0uIPBpLPwg666lqi3eQaUmuJVEe4/GU&#10;PexNMtTQ0w2W3Bu6qiE4iQuOvuwxaUwxK3j60RlHswlCBPqmY6IkVW/Hz66SLzfTCjd4uroDHDqS&#10;7KqG3Bhc07Mua1492qNipF6o2HCwnLNarckmBW1viTtBGitOTs+5ce+QIKCYZDx/dsnNmzlHyylX&#10;55cs9qecXJ5z9/aCuw8OqD55jh1aTo5PWBzO2ZSW2TRhtytHNnPZkuXjaE5kFHXdIAkoITFa0rWe&#10;wUvQELD0fmAyTbkdJbw4WXH8/ISb92+xtQNBeIbBMpkWPP/gOdnxJfNXb3FyvePOrQllMhCerKDt&#10;0JOITGiqxZKz01NuTEaDVa8Vdx/c5aOzM5yR7Bc5Pgg2Vc9slnO1viJLUvIkwfaOF8dnFGlMnBie&#10;r9bszecoo8lTTe8sOs3Gz4VwCK24XtcMvSVPI7yKSaKIDgd9RaQ1Us0w0tJ3PSpKSFVCeb0F2zGd&#10;LpCLnK0L5ElGfbVmpgK4jmms2ViP1ppMGnoVcd10SOcJg2WaG4zJKOsaX5VIYhxQ93acfVcKb4fx&#10;wB0bjDbsqpqr7Y4otcSzBXvphBePn7A8uEFVtaSJJpntYbueqrQQOZRS7O/lXFzuCFJiXeByt2Nv&#10;f0lTrplmKYVsuP/KPuJlOHK3WXFUxFgHPhjKXnJ8smGxmDPLJ+wVmlvzA5ra4wdPIizRJEVFUz74&#10;5ILBK15/4ya28xwdTvj44zNOT6/wtmG7esHqwlLMZgihOVoYNtXAugncmkz4+te+hehhaFrmaUTR&#10;gfOKB9kELQTSWWQIrDer7/vd/aON6Q+5/ubDfy80ZYXIUoKCTVexd+M2q4sNc6loh4AzkmAHlASv&#10;JetNCUnCo+dnaGlACOI4Yp4orq7OqS6u2LU9tXV4k2JDz4efwqYU4PKqYzGd8dqrN7k8u6Rrxi/4&#10;ZFoQvOBqUxJPJuzNp9xd7hjajuUrr9D5EWZ9dXyMF+OmxTuPUpLtyxnDYfDMs5yms1jvaauamZb0&#10;uwaCp5iPnaPgPYNtEM7hg6XzYAeBB5q2Q0lNHhuSIubsAq63JdJ5TKKYzsfAiAgKvGS96dhtS04v&#10;tvSDZTbJePbinL2bC165e4ubUUayv+ODT47FdVmTZTkXu5Z2GPjOe//3DugPJ7j0adRsOuP8+ozp&#10;TBGCx7mAQNB3liAlm6rj7o09bhzt0XSWi9UZk0QhlKJ3FiMiBjsQQkAISRRHuK5FyxFqroWg3NWE&#10;wdEJA0rSVJbGeggvPdNCw0tZQd8PTNOMXdcR6YjYaDo3Mj+LLMO2LUqBV5rdtibSChxILcmTCGt7&#10;hiB55cENfvZf/Sk+/OQp682V+Et/5W9/quv2F/7abwmAP/tvvBnatiGOE05O1nQdvPZgyqNPeqrW&#10;spwbtNJ4p1ltq9GcQoQQ4yY9T2KCHzuCwXvSWNMPA6HqcW4MSyWxQkiPwHG1XjGfpngvef/RM4pi&#10;ynQy4fz8ihAsk2LJcm/KpnUcHC7JTMy6G7uRPoysUmFe2qcGD8EhpED60fctpUThiWdzQljRdR2r&#10;Tc3d1+/RdJKTkwuuW8e8SHhw/y4EizGCYhKz2nUIAlUPKorQEWgd8AjWvSNNMwBMFDEtcnwPIUg6&#10;93I2t7fcu3WLqt7gBocOHsPA+eWaOM8QJqJseqwb12lXluSJoWt64nxOt6nJM0noO/ohvIS3K7wU&#10;eDmghGSSJmRpilMOQ6CsK2TQrDZbkiwhSTSOBN+19F7SuoHL1RalNIkCTEwxMwigLmt+6rP3efTR&#10;U2a3DtnsSkwUERk1Cgycx/YjWs31AyoI4signMU7jxFgjMEazWZTglYjZN92rC4tWZ6y6zqkhyiN&#10;UNOMSRohZMAIgUk09+8dkRUJUklef/0OVd/xxhfucHlZcm075kcL+t2Krh1o+p79o5yAxVrLrmqJ&#10;Y4PqJdk0I89TvHfstiUXl1tmEzWGnURCcI44kdyYLjhfVxAc3lts25JoiSwy+tZy8eSYLMmY3N6j&#10;Xm3RuxqOFvgwzjOaLMZWFS42OKnZVpYvvvkZ6vVTei2h69nt1vROcXs5I5Ydp9st2qSIzpJMItar&#10;ikmWjxa6YYCgkULz+t0bNL2ncx0uRPTW0Yeasu4RSuFQ1H3PIvK4boeQozwkyIEbexHOaa6bwDg+&#10;68FahBuIh5rCCOLMUAVQrsfbsfspsoyqajEmBSnpB+i2JV3XM53NqeqKRZayOz9n/2BG3+7oZcH2&#10;ekca5UitEWFAEEiMot3VZMYzDAZhYpY37mBD4OxqxyzWHC1nRLmm855y05AuZ9SDp8gTetuhg+Xi&#10;zBNkymrV0dqeWGkiCbPldMQA6oFuaIgTw27XkaYxAYkTiu88OiFb7DHgmaWC+e05wjmaynJ23XK2&#10;3nH3xpLbE8EHHx4TRYL792+x2dRsdyXffOcFu6blYD9nKiQqyrBDie0Gnj6/wN+TLGTO5e6KX/7N&#10;b3Ern3CURxBFtNaho34U5QTD1no661jcPeC1a883P/j+3s0/2pj+EOu/+fM/F5ptQ7ndUkxSvHGU&#10;XU3S9nTXW2azCYvFHGEUIk0QwNC2bJsGoSOU0ZS7htgIXrl7g+uzMx49fUGcxmwby7N1yUebVlyU&#10;7lN53v/iz/+RUPct+2bGh4+e8fk3XhlnQJOI47M1VTfQCkMtWn7nd97nc19+jcFL+iAZgqDabZEy&#10;sG1hlsXYvkUbxTikbwiDQwEqwK5pUMNAkmb0tqPtxw1wW7djkGboiVVElhdI71mtKpwdaJuaurE0&#10;ckC1Da4fT5iRFhA8g7NcbWti6Xj04orTqw0Hizlf/OLneXZ+yfsffcyudVx8eCrOVz3VrmHVNFR2&#10;4ONH/+/1rb+XFaRiPs3ZP5xz7tb0tqfuLEFI5pMCE8UoremtY1s12MExzxQ+CIbBc3JyQaQ03jmU&#10;FHzhi2/yjd/4pwzWUdUj5LqsWqRSbFvLddkS4UcNnVL01tE0/Tg72nmkl1RlRR88sdZs63rshDrY&#10;bUuaYYAkYggWFQTWgrNjh6oTMJlN+Fd+4osURcrF1Zn4+f/qb31qa/Wn//XPh5uH+5R1y7OTKyZZ&#10;inWCy40F0TPJNUcHU07PNxzupbQ2Zn+xx6MnpwyuJUs1m7IjSSSdHfmKZV2TZxqtGdFEvh95pHjS&#10;RNO0AxDIEsmu3qGEous1b33mLk9ONkS25/79W7w4PiPLCoKDdVljB0/ZWG4eHWFfKlsHJemqnsEO&#10;GGsIYkyty5eyBO884JhnEbtB0PWWPIsJyjDbm/LkW49ZLKYYV3F4NKOqdvhhQAjN6dmGOJtQpClt&#10;cEghYLUliyWVHd3zChDS43vPzZsHVLuYcltTW8d874Bd1RACZEVO6Dq6tkYowSs3Zsgk56zs2dUd&#10;Uml670jTlOAHpkUBJmZSCKTsifXIbkYIYjPispxOcINCq5hgx89OlhhCpJBokmTCbDlFGMHJRUu2&#10;N6fZbkdm7jBgkQghUMFxcbllbzZlquC9b76LMRoD5HnOZrMDJSmydJSZGINCjD+6SLAD16s1+/t7&#10;XF+cI1BobciNIZpMKIoMZQS26YknKettR5Ya0kSTZgkiNezqGvVSVGFejtN4qdhsK4gV66YkmaXM&#10;FglXF5eUg0UZRfAtJy+OWc4L8iSmH8Zxr6bpOVhOyLKYsiwp0gShNEoKnBsIWo7YLRdG/BSOqtyN&#10;h82q4uNHT7l184B0mpEtpiRohmVGebZidXxFlBpsGbh9c06+mNKUFyShJy4mnFxV/Po33uWrDxLK&#10;rucoT3lysebzb73Oe9/5gLruGbKMKLb4XJFk93j1wT5PPjnlYL4guPGzVmQJ15uKxMTgGvwgSeJk&#10;pF1YR1AxrfVkacQythiV8GLTAwOd7ShrRWYUdV0xCMViHrGYJpxdren6iljnXF2sUZOMUPdI4/Ft&#10;Qy0D8yTDhlGkUUQKJQKRF7TlihhBud4gQ4trBdPI80nZg1KjHMZappHB25YBwd7BEhFGUkKkI2QI&#10;1LsaZwd2zlFWWxIXQBhiGfC7LUlk8ALyPGUZZ+w6wdnZFeeXZ3zm/hF7swlxJFiv13greeekQyoo&#10;akGRFbRBsNs0HJ+fsVxMOVCO7PYMEsGmFFxc25fvd81P//ibvLhseOejcyKV88q9A/re8fjZGSaR&#10;iCgw0wnt0JAozTvvPCeSMF2mTIsZF88v+PbjM27dO+LVyZQDHeHteHNhdES3bcjSGRvnCLlE5DmV&#10;rfg7v/7O9/2e/tHG9IdYkdAkUnH7/h0+ubhgvpghtUR4R4ZkU7UYJUnSBKEkQmu0H8inOd2uAztw&#10;/2if3W7D9eUKFzwqiUkjhbsqOdlWgmzK4++8+6k8b7VZE6YR7350xltvvDryJevRgpQkEXGa8e6L&#10;KzpjWBzsc922DF1gbhKKNMXmGSZR0Ggm2kGs2dUVUkDXtRRZPl7HB48JkCUxEFCRQXiPD6MGNQwD&#10;UgesG/WOQ29BahazdJwz6gfQiuvzkhASstSwn8fcvrXPkEourlree/IMHRf8qZ/7Wf7n//VX+e//&#10;/j8Wdd/jAyQmonHwtV/95qeybr/XtZjPyZIUK6DtR1d9QIzIFR9QypDlOa/dv83VusT7sXuZJBqt&#10;NJMsoykrIpPSI/jk42fMkphqW5IYTURgEhuudi23Dpf8wdfu8Rv/5Os0w9gxFcIhpfqeUtYQcTtP&#10;+eDq8uV1fsAGkEDf9yRRPM6TuUAax/RtT1ZkJIf7vHnnkNsHC3rRiyIX/Ln//G9+qmv13/2974pf&#10;/PmfDflsyU8nD7jetpycbVBS8q13nzKLCpxXtN3IUn1w9w5Pjs9Gx33Ts5wUSNHig0AISVn33Nib&#10;0/UNnXW0nWV/VlA1PVoKRID1rmPxMv3fdQ5jJPNZgXWBzXaLD57LqytCCAy9QyUKqcSYQu4cl+tx&#10;AxHFhsE7JnlCG8bOnHUBaQekEGgtCS/T2W1ZsbPjnGeexSR5znVVsbdXgDIcLCecnl2SxAZroW1r&#10;EJKsCPT9jqvrmsO9KV++f4P6+phJlnN0+4iLqy3Gd8gk4fJyw53b++TFlFW5Y7Or0Uaz29UI40mE&#10;Z2+WUa03nJ+Nz5MsD8jnC6yV1OWGONZoL2jqlihPUErRtR2zKEVHCm1ihnLAD2Ckwgfw3lFkEb5z&#10;BOfI04Ry1/H6Z+8gjODpxSXTLEFEEVsPuY7ABXwS45pmHB2RsC53Izx/OWMIsEa89IlLesAYjQ8B&#10;7xyDHca5fuupqpZEelabHZkx1MOoo93tSpyXFEBbVzgbOH22RYWI4MZAqJOgtGRaZOAGVmXLzYND&#10;4shRWUkajTzSxnmOlgV2uyZGYARcVxVBGKSCxf0bo0nMRExnU8pdyen5NXkkSNOI6/MVm3XNMBiK&#10;TOEZcUdKWNIsJ44UeaFJVcSusZTrLezPGdqew8M9Ts7WJLEmS2Js3TNRgjhNWFc9i8UUu22oy5JN&#10;4ymKnEWakaYdog9cVi2ff+sOj955yuVZRTGLuDWPyacTDvfnDPXAex98gpIRZxcrDucThBacnF1y&#10;dLjPetdy53DKxXZgnud0TcOlK4l0hOtbYgKTNKG3kjiPcJ1Fe00fJM2mY7aYUjeWrndUShLyJV6n&#10;EGtML9FG4tMZu+2GNM8pFgUqBOq+R0WGy/NzdCLxXqJ1hIkSknSBtQWVd5TNDhkZ+nK83VPO01Ud&#10;USTp+p7H1xtu3liipKDebajbhjiJ2Z9OGIIgGE00KXB2YC+N+NJnb/ONdz+iFJJ13eFLx7PLHXms&#10;+cNffRM5lOSpYHAel2Z89OSaloybs4Sb+wkvTq55erJDqohX7uxx9yjF15YoTrjcBM7OG0CRRI7b&#10;Bznri2ecHg8IFG99+ZDN7orT8w1BWlbbCDt4lnHHoljy/KOPEJc1T7Y9n/vxz/P86RMOrWWRp3TV&#10;wIMkppCBTa9JYkPsA7dnN7Gyw+wvyY4Kfu2bjxFd/QO9p38Ufvoh1X/78/92kGEgVYJEaUhTLnpB&#10;3wqW2xafCPaO9jBFhEkS0lQxtCOo2w+BTEMWadbVjulk5AMqoxkax+P3H/Fo24m9G3f4pV/5rU/t&#10;mf/Ij33p7Wmm+NxnX0OEwGI+pSk7Uh2z7jwXXtJGEUpJssWEXEdMXwKum+Do7UBXtshgiaVFGUNf&#10;N+ynHi0MKlJ0HtZVRaIMUfCo4HBDz9C3zGMDQOuhqnviJGW9ayh7j3OOYXBUm5pgB/rGMdhA3Zbs&#10;7c3QeY71nouLDe9+fCIuL3cPD2/MH37tvRcPP3px/rDxgg8+fMbVquTsasP19f+zeeL/S/VX/+LP&#10;hOk0YXCSeVHgX6pdgx/VmgcHc7RW7C8ntIMbu9ZGE6cGXOBqW49e+7bH9pZNU7HZbPHWsq0s+IG6&#10;62h7T9n0OOugHji53tB1lrZxdP0AQdC3owZPScV+lvLoekPpBYP1xEpR2h4Vj7YTFWXUL6/POm+5&#10;cfuIP/SVV5lMI/JZLP7Cf/k/8Q9+/Ts/lDX7e7/6wcN/84++8bbDoqOE5d6S6TTic/dvs76uOD+/&#10;oulrdGSIdOD2nVtUbU+iBW0/jMabEAhB4YNHioBSA4upQYqYmwc3+Owbr/DJi2O8H1E9Wo6BMiUV&#10;gzdMMsnHT8/Aw1e/+BmCC3TWcufOPkF4Vi+2hNah05hZamjLikkSMzQ9ldB0fUfTWQIgxMh9TKKE&#10;EEAKSR8c1gnwjouLK4oiI0kSNlWNjlNEsCwmU/CC1kGcZ0itx7BlPoGX+La+vKJIDLGQlNtyvAr1&#10;BiEDQ1NRlRsuV+VopxoERgZ67yAEtAIhUoa44MVOEM2maJmQ64RyGK2JkVIY6ZF6ZIQOzmO9Igo1&#10;cZwwDA6lDb21GDUGS5ABKRzKW7I0oS5blBQ8P19xeVXRNx4T6xGDpiRuGLB+nHl33Yh9KsxIEUlj&#10;g4wMaZ6hBQwh8ODWIUVhsFUzptxCxObiikIZsr0puZFERrxk20Y03XgTVCwLtAJvBRZBkqV8+fOv&#10;MYQOlUpkrIkjRVnVQBiDnM4SGYUPmuA926rC+RZ6QRQrpJFYZ+mdp2ksth+h8BeXJxhjWG9qjI45&#10;u9wSKUWUaGRwxGnKersiTwsEMSG0LJdzrjYDSRKBG2jLilXTkyYF9bqjKgdmiwkmgjJoul1HlA50&#10;G8tgS3ZJwdRI4thRt5az6x16uiDOEra+Q1kQLoB0vHj2gsEakjTiC587Ip9PEDoi4FEqEMsILSXF&#10;JB873FfXTKY5m01NEqWIROG9ZbvbEkcGoROCMaw3O2KjWJU1ddsRhw68Rb0kjCSJxjhLbSE2ijw3&#10;2KZjU7bkSUIzBKS16L5kP4G9yYT1usS5jiSL6XYlbxxmmGBJdEItEprW4r2nbBuSfMJmMISqRoie&#10;ZWZQ3lH3luAlzboiTcegmPSear1hbzoljiK6rgclaIU4JHHnAAAgAElEQVQk6nua9ZY0inh6eo1D&#10;jtKDrmWz3qJFzxuv7uMHi0bSW89FaTnf9pgk5d6NiPks4d2Pr2gGA67l8/cmLBJDCCCU4MllSeUD&#10;fVty+zBhlkmuNx3f/HjNdL7kS1+8S7m75JMX1wxEDJ3n2tZ8ZpHRxZoXH56yPV6zmM44yCQun3DU&#10;tiyFQsaGZd3A0NFrzXnZ87SpqJXn/abipKpZvnqXb797wumzU77yViH+yTe//xvJH21Mfwj1N/7i&#10;nwyts0yyDOU8u+Dxs5Ty4py0KVkeLpgcLFk3HVXX0jQ9kyJikmT0gyVNU9qqpnOBXTlgEkG56fj4&#10;n73H40ffZSMj9m7eefjX/tYvf2rP/Paf/eOhagKv3j3AhMB0khMZQ121OASrqmHXtPgQmBQj8Phw&#10;MUMAPoxmlPXlijyJXv4oSep+4PryGttV7GpHEAIpFZ0dqMuaPDbERlKVJUoIijxhta3oh4Fd2ZAl&#10;Mc4FyqpCSclms8NbR992DA7q3Y5Yal69e4BKA0OIeHZWoyP58Jf+z/f57Xef8cGjZ1xcrLm+Wn9q&#10;a/X7qf7Un/jS2/fuHNC/TJNOi4jVdocSksE5btzYZ3CBvcUc6yBWcvQjNx1d22OdG8HSRuPdQFk3&#10;xFphu45h8CD8eM0YBNZ5NmXD9bbGvQyiOS+o2+5lQnO8Vr7a7Dgta+phDAMRPNZ76t6idISznsYN&#10;DG5AKkgzw1f+pc/w2oMDcXJx/vA/+yt/54e+bn/0q6891EI91DJ6W6KQIfDhkzO6wfPKvX1uHR6R&#10;pFOOT694dromjWMO92fUw4CXY7CkqkeWZJ6OnX9kIIsTnp6cc75aE6nxexCQlG1P+5JkkCQZbddx&#10;ua5487W7nJyvOb9a8+Ybr/Dh42dMiozVh8948uQFwRiK5Zx+8JStZRg8u9YSRf/8B0ghhERKiVaK&#10;wY2p88JINruOj58c8+/+W/8a66ql7joSo4h1hJnmDEEQJyPxQGpFkRjyOKZpx2tjTUAEhw8eO4AT&#10;kt45Wuvou44oStnWHVFaUBQJkVQ470FH9GVNECN3+GK1oWo6vLDEWULneoa+JrieOFbEiaHvujEl&#10;6gdWF+fksWIynSCEghBIIoUInqbr8UGQpYbgPcG7USjB6K0XQuCcp2k7QND3IztWCYEQEGBMc3ct&#10;0zzDpAlSGXAOHUdIIah25feux+MiGU1eOhB6z6auSXpPEGM4tG068ixD4rn7yhFKClQUsbc3R4pA&#10;lI6bsSjWKK1AKpI4prUDEo/RipOza6bTCY8+fk6WRdRtxzAAAvaWU/quZ73ZMZ9kGDOa17JU47xg&#10;b29JWTd0XU/bdcwmGbNpwW5bYZ2FAIP3GC2w1qOlZHCWi6sNeRbTtg3e9ZRlSdU2SCXYmxdMpzHl&#10;MOLdyrrFBIXYDsRFg0pmJMHhs9vMJ1Pqbos2MV3r6MotMjFcXDVkqeHmzSlXVcVkNgMCsZQUaUq5&#10;q8dDyDBQZAlJEtF1lmlR4H1gcP2YwHceY2I6B5fbiuv1hlhLImm4sT/h5kHBrmzYlQN2gGmWcu/W&#10;nOPrGinGA0Tb9rQ+0LcddTcg/YCSAwrPtu5oWkfwHmcDgxWsr0rKqqFpPU1rWaYxURiItcb1gbp1&#10;qEjgupYbeczRJKFuaqqqZpJnJGnCelVhO8dgPZ31NHY8YEkhyeOIMDSEoafINHGkyfKYXbnj4uKS&#10;W4cL7t46QPQOFeCq6vju00uOLyoWecxX3txn8PCtD9asNg2HBdxeJBTLKUQRthd8/LziWx9+AsKS&#10;aItRnl3tWNcOVMSrN1MePX5O3Vo0nrbqeLpquD2bUZU7nn/nBS+enfLWzQOKPKX0LSESLNoaZz3a&#10;e9JIUWea6O4Rdz9zl+XtOSoa2LuRs1rXFHsFv/3bj5Gh5Rf/0fvfVxr/n9ePrvJ/CBVaRxEZhlWF&#10;mhYkB0tenJwwjaNRWxdLLHB4tE/ZVuRJSldvGVQgjiRlWbMtK5LJhL1lwnBl+dbX/xlXdcVZm/Da&#10;m4fim++ffarPfP/WnG9+54K+3dB4yd5swvp6w66zKCPp3UCiBLEZWXuRicdQgPNjV8j2LPMYP4w/&#10;PkJpkjgmS1MSrdHJBJMmDEMg0Yooi0dNoDLsL6ZUVcVqU9K07WiTUpJdVbPZjbNYOMf46+jpuo7E&#10;QGQEkdGkccHX3n/C1aYin83F//Ir3/hU1+b3c+lI89GTF+RZwmq9ZX85onrqOozdr6wgMhEEsH3P&#10;pmyZL2ejGlRKtDIoE5GIwLqpmGQxzlqCGN3fSgiazuLceJUU4HsCiCyJ0ErS9o7gQMcxzkV0vaOT&#10;isl8yma7IxBwgEkzfBDEacZgW2bzjD/41S/y1S8/EL/z3Uf8+//pX/8Xtm7/4S+MPL2//Gd+Wpxf&#10;7sLhwYzpZMrrD444v76GIMhiw5eXU6Ioo2kajo+fIYJnOYlxw4BR0PU9VdMipcAFxclujVICV1vy&#10;SFI2DVqPSkerRrxTYNRkfuGNe5xdl3zmwV2iyHB2fsXeYs7eYoJ64xUmbU+xN0e6wNHB3njAKjuc&#10;NmMoTSuEVnTW0dmewTukkCSRptys2Wwb7twcsVjFtGBbVeg4AqkomxYxBBqh6KxlWiQgAnXbgVR0&#10;dctAQCuHUSBNRBxFeBEQfSAvcnbblmK+R930VHWHcBCkpLWjejaIwEAgSRMKp1Ba4PoRMaZkIHjo&#10;+kBvLXmUon3Pbn3Og4UhKrKRHWoddd0wTSOqqsKYGB3pUUaCIAwDsVEYpREElNJ4H1BajJguIWia&#10;DkIgigwugNSK2XRK2OxwUjGEgOrt+H0QkrrtqRBEAa4uVnQ9xMIjQ2ASxZw+OebBg3tsuw5tItIk&#10;ptMQpYaLdY+RcLnekGcRTd/h8LS9JYrADgETxbRNx6RI8EOPkoHNZs29OwdUVU2RZmycRUqFkIrF&#10;YoYQsFqtUQS2ZUUa5yjtUMJyuJdxuVpzuLeg3DVoHZGkOZHeIgijarPpmWQpSMPtW0smaUbdVSSp&#10;QTjPfBYzWMnVyRWzYsZkOeOscrx2OKW+7FDSsa47utMpk6sz9m8cMN2b8vjDR2SzBNV11DiOlguO&#10;Vw1SxKAtp+tzbt+5y7MXZ+RFyum65DN3byOkIItiFos5drAkWqKkQukRhTiZ5ByfXpKacRa+qlu8&#10;Gzjam6HCgIw85+sdVZ9ysWtR0fj5bLznnSeXY2p/OWOSpzRNTxJphHMUWUocBnRsaLoOE6dEyoHr&#10;EQqcc8TTCEnK9XWJShV2aJmmhnXVYhIzhpQbS64iri7WNFtF5QbiOMZIzcxEbJWkaloG7+itZxpn&#10;HO1PkHIcF3FxjlpMsE3LfJpzudrQNy1f/cIbrDdbym3NrYOcqg+cn1ZYp3nrtSPoGj5+suWDFyuC&#10;c3z5tT2UdEzzKV1nOd9uOF/3dLVnsZwRa8+dwyVKJnxyukYIwZv3D2g3a/JYsdm2vPjglLJquf+F&#10;1zn7nXfwyrAn4e6DGxTSg+2JJwWRUEgr2YoIqxTy9pziIGNWaArlkNGU27f3aVcrpIN//PV3cL7n&#10;1jL/gUkqP+qYfsr1i3/pTwbRC2IhGKRhqzS9C4RdTVm13Ll7myyK0VnK9dWaOJK4fuDmzb3RSS0C&#10;k+mE0NfkieHibMXTjx6xKy11POXZei2ePDrjH/3W+5/qc99Y5G/fv52RRjn7kwPSLKbtLbPZlHXb&#10;YQMcLuesNyVOBLSOKOuGTdlQNy1aCPJIU1YVnRvQUUzbe7qmGZOwaLQxRHo8C3VNTWYU0nuSxBDH&#10;EYtpwXIxGzt+KsaHwGZXIkKg3FaIMVlC33Y0Vf29a9ivv/MJ621HnMbil379/x9zo99v/cf/wc+8&#10;fXJygdGSLI3Z35vT1M2I+ak79g/2KPKcR49fjPBzH0gSQ9/0XG8r3vzsAwRwcXHJZlshXwLIgwts&#10;69FRv6ka7ADWB+wwGrmQgjSOMDrGh/E6WaBAQNNZVlU3BtyUJDIaEAwv54iRkmKW8+/83B8TccLD&#10;yVTx5/7ypxdw+kHqV/7pU7723dOHP/bG4u3NasOL4xOq7YZXbi3RUYRUgdOrHU1d07UNg7VkkUIC&#10;IQjSJMLaAEEgpaTueowZb4CVCFjrmE1znIdIacrGoqTBGEVkIgKCWzcOR1tPEhEnEderDV2as1zO&#10;yJII4Twfvf+YSZrReqhdYBjseFAI0HY91g5YaxFiRH55azm5XLOcTdiuN1xvKlCSvMixSKTt0fAS&#10;Z9URG40IAScEKk7pmxapJIhAksWoKEMqjYnHTm1XV1xfXCEZUXJIQdcH4jyn6i3KaKwdu15dO9A7&#10;+RKa7/DWEdotWWQYfMB6ibWWwsCNeQJDQxcijDEjU9I7unoE3kfGjAn5YQzLeedwgyMwBr9Gr8yI&#10;zCIEiizFvhxfiYymf0mfuH2w5Ol3H6GKjN56Ih/Ydj3bsmZTtbRDRywV7a7haDpnlqU8P73G4phG&#10;msFJijxj8J4sS6m6GhlBnBq0MRzeOKBqauzQjSpaZ5lMZwQUL44vSJMR87NYTBES6rrFGM1gHd6N&#10;Nwxt19H3A3FsmGQJm/WGJFLs6oZt1XC4nNLZAesckyKlt27kXauYtq7QWnC93o5mMMYRjxA855dX&#10;TPM5H764JIsjdAgEpYmlREtB0zsm8xk6alnOpmwurlG5IFscIfuO7ckVyd3bZGaN8S190GSJYdMG&#10;Hp82XJ2vWaRQFGBdYL2zvPH6HRIleOXmDVw7Br6E1lRVgzaarh04Pr1iOZsymWR8+/1PODpYkqcZ&#10;z0+v0SYiTlPyNOK1u0ekiaCpLUbF4//ve6xhyeVVyeAde4sZsYHNpqLpB/qmxQmJdJau7+itB6nZ&#10;VS2DCyRRAgGSJMP1LUlk6G2PDIE7NxbMZwVPPnmOCJ5UxQjvEQLs4EjSFGsdtuuZTSY8fnGBkAYl&#10;FQSBloqu6Vhfruiajt2uHLmyPpDGEReXW167e4u26Wgbi7MNq0rym9/6mBs3Ct68l6H6mrSYcFL3&#10;XF/u+NyDDO9qLq9rTi83fO6tt3j/o1OshGmiOVhmHM3TMdviNM9XFcooLo6fk00zXpzumKUzus2a&#10;eBpT70puDI5ZFjFNYrrecr0pyZIMNZnR7xpO1iXvrLe89ZOfpxdjA+Pu7buo3nNx3aGFJluk4D0f&#10;Pb1is96Jf/jdH5zv/aON6adY//V/9DMhS2KE0lxvt2yzhMXRHslgmacpkRCkUqG1Zl2OKfNIjlDx&#10;4+MTQNF3PUPb0/WWb/3WO1x9+ARbN7x3ueW9T46F0gm//u1PPvVn/2M/8erb2sQ4b7l5UBBQNFVL&#10;lmdc1R0Xqy1CCIQQxGmMF4bJbMIQAK3Is4SriyumixmDFBipsE5gRGCSRkg1YoWCs6MjfLsiMRpF&#10;wIURS7TZlKx21ehFdxAbw2AtwvsRbOw9VdVQ1w1Cel65c4PGwfuPn/ATP/El8T/80m9+6uvy+71+&#10;/M2jt4VQaKURQlJVPU3TcXk9WpuKIkUKWM6nJFmKHyzzxZS+7QjOsS3r8SWpFcMwMJ8W2H6gfjk3&#10;miYRkR6NHwFoe8u0yDHGYIxGmwij1Uvrk8cHT9NZtI4xkaFqW/I8JwwDWZyQTwqKWcEf+rEvMF8k&#10;D//0w7/B3/7ffu873P/Ht08f/vSXjh7msXwb5/j4oxckRvPk2f/F3pvF2pqm912/d/jmNe/pzHXq&#10;VHf1UG232243tmUjB2wglrBkKbmwhBWB4MK5wDISCIkAVeKGG0cgIRGIZHFjgoSUCBCOE3fiAVvd&#10;aXfbXa7qrrm6zriHtdde0ze/ExffpokgkdvtnhL1I527I5293v2d9T3v8/z/v/8zbhzOePTkGV1b&#10;cXI843IzyELKqmdXN4zzEW0/APa73uK9wztJ13liHbGpOqwLw7rQWYoiom0DeZ5z984tHj9bopTG&#10;GMNsUnDz5IBJkkDfEwmBEIogh0lgbSwueOI0BiGRShL8AEoP3hOco9yVPHu2JMkLijzmxvEBde8p&#10;xkPSjBCScaJI44TJuCBLI5S3+LZFq4hd1TKfFEOaVCSI04SAou0NPnhsb9lur7hzUNBXGxbzGR2K&#10;i3VLCIG2aQboel+TSoH3DhslOA1CBLAdHznWxPQs5lNClAymkGA4W15S9gO2LEtTtIT9bofpWxIl&#10;rzW6ASVBeD8YxozB2qH5smaQDPV9P5hFvMc5DwF2ZY0PHucDUip2yyvywwXG+8GdjmCSD0ELmoBy&#10;ME0TXOe52OyIteLoZI7tDD4oem+ZzceE4MlGMcUkISiJ1tFwARMwm+YEAVordvsaYywhwHqz4ehg&#10;jrOe9bbEWEtZ1mg5GGg60w/Pzr7i6GCKh2vgv+XxsyVVY9hXDVGkaZoWIQVZkvLeB6cY48gSjdaC&#10;pi7ZVTUEiLXmaDFCCsF61zKdjjk+mLPZNQgxhERIGbgqd+zblkU+wwXYdI5tKXn8/jOkbUgXBzRa&#10;M1WOIo1xQuHTlCdPd3TAC7c0NwpFbx1JPOK5O3epyx2jLKHaNzhvSUcj8jwhiTWWgU1dX0+Ru65j&#10;Mh6x2Zdsq4bLqz37xnCx3mFNz9F8xMXlnm1Z09ue3lq0jvEuDLHKTcN0OhuwZ+UeJQTFZEwea6SO&#10;yGPBIk4Q6AETdT0pt01DgsW1Lbu6QSmNFYNkYrUuaY0jFpBEmqA1CI+OFGks0N5wfDCm845n6zWJ&#10;TgneDWERUhDLQB4NWv/nbh9xcrSg3JfM5mOePFtycjhcQo0dLk6xTjjdbfjoRx9wkGWEpmU8HfH6&#10;+0tee+OCv/QjN6h7R5pPwVnmByMeXWx4+OSCWwc5k1QivCFNInqlObu44qrpmWYpY5XQlj1fe/MJ&#10;T995yL3xhNm9W9jlBkpDJmImk5xMx+g4pc40Ih/z2juPKHVCPJ+RzTOORzGPPjjFdIHf/SevIZIJ&#10;dW9JsoB0gc3G8Zt/9Mafa4X//9T3G9NvUf3t//LfCXSWJNXsnQEF00mCNUMKD87ijGVxvKAKfhCq&#10;K8lmt8MYy3iUEkmFtIbVxZovfP4Nuk2JF/C4V/RJzHPP33vl7/3jP/m2/Pz/3i/8yMvTcczBZMzq&#10;quTFD90nSxMuNyVl01P2lvP1DpSiyHN6JGVZDrnpbYfWESBwISBUhO0MvYVwLQIPYUj2EThiLena&#10;ljzWdL1FSEnXGy43e+IooncB76CsasqypkhidustdVUPWe5RhC5yytbx+PSSe/fui1//u7/7bTmX&#10;7/X6pZ//zMuL6WjI75aCu3eOePTonCyL2ewqjg7n5GlCnCYIOeibOutxpqdtG+JIsdtXRMFjnacy&#10;DqRiX9Z0JhDC8FI3JmDc4PjP0xR3Hc4evMRaS9X01K1BKYkQkq7rieIID+zLmjRJyLKEfbPn3/jX&#10;PsPBIhOdbfjN3/3T7+4B/lP1B6+d87tfPnvl4PjglYP5+OWzfcu2LHn87IJFHhFMgwsOhOdqW5Fn&#10;KZMi43S5v07Q0ngn8B6SRKCEROlhKhjpiEgOTV+epYNm1w5N051bJ4xGgzYwUmGQq3aD2U8hqRw4&#10;IfACWh/wYkikCdcXun1ZUe5LrlZruqal3JfEQnB8ckhrDEJrNq0hG41IlCBRkl3TYN3wOxfBk2mJ&#10;rRsipcnzDI+4Nh4JlFKEMOSUO2sASfCGcSRIpCXojNIpVrshkUoEw60iZhE7+s2aUZFwsS7RmSaS&#10;gXmRsF7tmU3H1L1jXXsCAnXNgmycYpIlOOeH0Adn+MjzN9lu93TGkGfZ8Nm9gzBMrfT1BD+IoQGL&#10;44gsSzDGcnS0oMhTyrqhyIeLWuWHaWofReg4IlOKKI6ItKLclcR2CI/wzrFvOkaznL7pEUKwXO2Z&#10;Tsc4CSYEvO259/wJl+srxtMR69WOyXTEbl8ymeRs1nuqxhCcYz4bcXp2ye2bB8RxzMXlnoPFnFEW&#10;k8WS7X7PpEgIQuD9AHt/9atf4+7tE5yzOGuRwqP0MLn2ftA4HyxmGOu4eXI4GGWVZLvbo6RFSk9d&#10;W7Zly25fU+QJk5Gibg3PLna0RvDWB5ecXtZcbDoMCYeTAhlnoHs2tcU4z63Dgl6n7BLFXFZECeRp&#10;xNPzmi+8dYHoPFEiyRPN7uoc7zVCFaw3W8ZFTNcayrrlxs0548mUza5ER5rV1Q7Te7prM196TWvZ&#10;7Etg4IrKKGYynxFHivVqjReevJggdYoQijTVWNfRGU+c5JgwPBNKuMFYaB1YQ912KN+BDXT98Hwp&#10;LTDBE0UwyUHLgBMxUsVYFL31BKGomo5YaaRWHB3MqauKsm0JAgoFVVnTGEPT9cO/azuOZzkn84LD&#10;SUqeKZQK9Lbn7NkZQXha04MIXK2vuFxv8CLwbLni4emGm8c3uDmfYNuK8eKAL711DkLyMz/2YYzt&#10;8U4RRyDiCBdSnp0vuXGYkGvolefqasdq07PcG5ZPL8iV5un7jzn/4CnlvuJuprk3KeiD4CrAtNpz&#10;uJgySkZY23OxK3lnu+XwY/dxScaXv/I2j6627HZbGuM5nh7w5MkFf/zl17h9cpPbH3sJ7y23piln&#10;F5d87nNv8ehq9001pt/XmH4L6r/71b8avBdESU6NQBUJ+9MLXNdw595NmuB5cOeY3b5FTXNy0zHJ&#10;CzZXez58Y0pV9gjh2F/uuXh6ym61JZukYFPeOl1xeHPOw/fPxP/62d/7tn2GkejZ7mJcbJASnp4u&#10;2e9qIqmZpDFGR/hscO7mozHlthzWvm1HEkVIpcgnY0QAFwJ1sxnoApEijzXOWzob8BiMDTy4d5P3&#10;3ntMbwyTyRh5PWXY1x1oRVm21E1DGimeOznAljWP9hXiGgJ/dDihmC7IDg/Er/8v3zoT2L9otd5s&#10;OL/omI4LgrNs1hvOl2s+8dE7rK8kLnjqpkEZS9X29I3BA225w3SD+SmWUNUdVdsTjUY8Od+QEBBC&#10;DZMvMWjjNvuWNB3y230Y1vmBcN3gWIQIJJHCWs8oi2m9A+8wzuKEZLqY8m//xI+TTGKePXnEf/7f&#10;fGO5yd/p+nuf/Spcp0MB/PVf+nRwYnjZ53FC2xqSOOfssua5W8ccTBVXuy2jfOBGhiCQMqLvHFma&#10;IN0Qpbhrm0ETnWo2y5pb4wn7qqXuDNP5lPV2xzQf9KPFaEK7LSEIOi+Is3TI/Y4VMZLegFKDjlIE&#10;ECGgBRxMcsR4IB6cXlwg4iFyN8mmbHd75jem7HclaZHiXGBblgRrOJmkNG1D2TumaQ6CwUhkLV4M&#10;n8l0FsTwezZB8t7phoNpxvpiT8gK8jwbHN9C0dQ7kC0eT5HnJMqjvcR1hhAESzfi6btLZtMJLpZ0&#10;bUWaQx7FxGmG9y2jNKFrW9ZXG45mGfNRyq6xhOtLvnOW4D1pPNA8tFbEAaTStH2P0oreWNq2pWt7&#10;YqWGiN0Aru2ZHMype0skBVIYYgQSaI1l3wxUkCzXSIZpdF3V5OMcLwV9sKhIIhOJ7TytNUgZaJoW&#10;LRRt36CVYLPZE0Upt29Nefr0jOVyxYO7B5wtr6jqHq1iTs+uOD4sWK62nC+XODshTgsWsynnVxVp&#10;mnB6vmY6ilhtK5SOiHQgSxOudhVJYnny9Jz5dELjLZNiiNocj3KqquJwnqNwVI1hu9/xxdeuuH/n&#10;gKKY8N6TFQ/uPcdsOuTG153n9Xc+4N1He37uZ8ac7+DFO7cp25ovv31BX3eITiK7gB0L0ukRF199&#10;yFgnfPz+AWtncXXDZH6CUClRHHFyNOHBrQPOl2ta1/NsueZeNDwrdduxWu9QMmKU5ywWE7ztgMBi&#10;PqFqDUkKPQrjPMI55kVOmgY2O8vZskIKR7zQTFNBV3cINCLWSBUxyiK6piMA0yxGeyiiwL4byALj&#10;NMa5wK52eNOzuerJ4pQo8rRtSTEZ8+L9Ex49PkWmEburLZ0zVFXLOE8ogartEcGQKMkoS7g1HzOb&#10;jtBasd/suLy4xIVA3xvGo5yDgxlN14JzXJ1dsitrbh3MOFjM6Y0jGxXcOIlRomS52mJNzN5FrLYb&#10;fvhj92jKDV3ImI88Ujuenda89f5jbswzEqlAKNarmszHvPvBOSbNyKqay7M1MyEQWpMEgdh6nNZ0&#10;sSdxjlE65e3VlmlSkRQTNpHAxppl3fLO2+/ymR/6KFE+4tUvv8oLt0/4v37vC0hrEF5wtesYLzfc&#10;O8kwoubVVx+TSvtNfwd/f2L6F6zf+K9+KQxCf0eS5YwP5riguVEUzOZTsiQh0RGtF1gkmkAcK3Zl&#10;i1KK3nTEScpus+X86QXl5YpuV2NDTycFrRM8Pt2Jf/Slb62m9P9bP/vjn3z55q0Zl5crPnT/kPF0&#10;gQQSHbFc7bisO5ZNT9P2HEzGVG2HtAbTGnwIqCim7y14qKqaLJIImSCDAeMRani5xVFgPB6mCbeO&#10;DwYNmvVDA1X3zKZjZBRjOouxhq7vWV9t6JuO1dWGPM2wbphAnVWd+I2/+/vf1nP5Xq+/+m++9PLJ&#10;8ZzZOB8mDcFT1TVprPngyZIbR3OKUU6aRrggibWi98O69Wiak8SKpulQITAqco5v3+QjH7rHdrMZ&#10;3LN1S6wjqqan7S2xViilCVIRRYpIxwOMWkfkaTrkwe8bdnVFGkW0vSFKM27fu8NLH38eoT37/VL8&#10;Z7/2m9/to/uG6t/9D34i5OOczabE9I595dmVPdNpwtHikLazXG72pIkm0oKytkhidBSomx6tY6QS&#10;lE2HM4FIa4yzZElG0zs+8eLzrDYli9l4wMkQmM9GjKMIEUAjGM0nrLclfduyq2vGiabzEmMtfW8o&#10;yxq8x/ZDQkzbNFgpODg5IooksY6QKiFNE7quYTIdo+XQdEZJjBCBIo1J4wiZ5dQoRBjUmm1do6RA&#10;oGnbjjRLQQgaG5iMJwid0gWFuYb7d31DmufsW7jcl8SjCc+uKkQ0oun6IS0qOEqVUGSKOJYgFVpC&#10;LAbzlpUJkRj0sgLwtuNkVuCcpescxoVrnqmn7w1KysGIad3X/wgBcTQ0rOttycMn50wnOfuyRklJ&#10;s9qglaRQEte2tPuG4BzOB2xVD3xMqWnqluVyCFHATO8AACAASURBVCFo9y1eBe7cPub4eMF4kuNE&#10;IFjLaJLx+MkpeZ6hg2QyL5hNR3g/JEN55/Dec3V1hXND+IV3Cikjqrrj9o0FXV8R6cCz8xWTImdf&#10;NUzGYzrj0ErRth3P3TmkrGpaEzDGYl3g2cWaKIoQeKQUhGBBRjx8cgahQwhHJDP89ZpbK03fKx4+&#10;XjOZLxhPxqSxYr4YU3tPHEesq4rH759zeOeY3cWG1bJhuy+Z73bksaI6Lbm0lmWlee9yyydPNEJJ&#10;lo0gUxYR5TQ2UEyigcO9rkmiiNk8J8kLbO9YXl4hpcAHSKKE46M5V6srvPckkUQoRVl3dC7QWmiv&#10;k8+ySOGCZFd2WKAYZQTvBpJC59CRRqbFQI6QwzNinCO4YfI7SiT7ridSEb6pyGOFznKk8CxGEVIq&#10;jLfMRjEBQywtzvU0pmM2zcmKnLLv0FgS6TkoEm5MM6bjjOk0Y54N+CZ8R93UCOmvNw9w42jOfr9H&#10;qASlIrI8ZzKZ4r2kSDPWu5qPvPiANBLkyYjJ+JDGK7726IyP3b9DJBQtgpPDgrNNxaPTimZfczCP&#10;UXHGemN5+62HPH7rnOWjC0YIDmYF8b5kqjRJ0EgvEY2nkIqdDBR37vDu0zNIBPc+eZ/kcEQ8jWCq&#10;maQJ6WTG1958zPL8jNX5JXGA9fKCf/in74v3LrevPFyVr/zUJ+6+HB0s0K7m2Vfe4tEHa37rq4+/&#10;6fjo709M/wL1d/7TvxK22w2NC6g4JZ7GuP2Gk1gSEkWQksfnl8xnU0ZpTJpG1E2HMIJmu0HNDxgn&#10;BaIq2T86RV5eYaKUZVdji9s8XT0jLlLx21/89qzv/+k6uVWwbwyH8wN8yLk43147Ij1r65BJxseP&#10;puz7nm0/cOM6Y/nUx5/jj994j2AUdIZeRqSRGhyyoSX0BqUEprb0CMqyR13uUMrje0MjNX1vqZoG&#10;07ac4bk1n7Ber5D5iG5foqKI83XFUbFg1df4JOKtZ2vxh6++920/l+/1ciKmtoqyLDmej9gaS57E&#10;ZJEmjyWRDAgdo9OMCTXBS4KAXB1ydXGJlND2nmAsvnNUYkmeJOAEV/uK2gy4p67tydOUlkCuFa53&#10;3H/+HpM84w+++BWCkFTWEgmJc4Y4jYhVRJxaDo6P+NQP3EGIjuXyQiTj7Lt9bH9m/Uf/yc+F1cWW&#10;dt3QPbni5iTnvG64czKnawzvPrrizrFASTFkZDuLFwlSdHSmhD7l+educ3F5xTgd07SGNhgaY9Fx&#10;xqrp+PBzt2l7S9v1RFrx4oPblHWFFwEvJJ0JGOvZPbqg83C62jJbTNhZiRGKcRLTyJ40T2kur0gQ&#10;BAGzxYzeWZrOYcnItWAkarTtSSZz1lXFto+Y5pDFCtFJiqTAFZq6cQhr2e8b5qNBvxipgIsD0Tij&#10;byriJGM0yijLEh1BlCQE4+gag0Sw35RI5SEdsW4CwWtGqUQmKVmuSRyYbUvVB2ormE0kieupLq/I&#10;DqaclyW3RzleWgiQFWO+dr4fIkEZ1rNRnlL3jiKJGI9z3n56wcmkQDiHHKXM84y27YmUIlWSD929&#10;AX5IIhPAjXs3cQ7QkqiNaJSn2rWMRh4rPMJGCNOA88Qa2q4iW8Tcv3dMUkRUviZSMWVpeO7BHXbb&#10;DQeLY8bjMUmSEPqap+dnQODo+IQQJLPZhCRSnF2ckyrB8fGE959ccvPWIVEaM5/NEM4yKxq+9njF&#10;jaMxptuC73n2rOFwMSeOR6RZQlK3NDbgncX0PevNjqqsyPKU2ThnX58xzmIiHbDGgq9IE02ajCmb&#10;Kzb7hrZPyYnwKsUpRUvE7Rt3een2llv3XuB3f+cP+Oofv8mnP/Uik0XK4ijCnkq2D0va0ZTs+Bj6&#10;HX/tJ2+w2wXOWkn17IomiSirFXfHEQcqIT2ZcbWraZuS8tGGbD4hBkZpwuXVniSOmE0SguuYzUYY&#10;YxE6oqstiY4YH6Y8uyg5nE5puz1ZHrHaGWSkmWcK7z3WavYdiCimGMfYfs+zzY5gRyQK+t4gi5yu&#10;a5AjTRQ0IYDVYJwlDRVa9MiQk2cCZSRNgChKaHxEHzpi6WiqDQezMbdGEU1nSOKEEKDIUnZlTV96&#10;1r3BeUvTWBazGdNZhhBDc2yEZN9ZklgQWYthwIvdOD7BGo+/3PLw9Iq63OHrnm3VsW17fBxxaBtG&#10;pmPZ1ZTVjvN1j/AC4wzTfMa7r71PfbknRvDhLGIscszhhKZuOUxzOq9oraGva04mU+rDFJ3GfLBf&#10;8+q7j7jzM5+mlVA3jk88mDNrap6EFfNZTuIdZWUIyvLZ90//fw3n//B/fl78F7/8fJjPIn7/9TP+&#10;wesffNNNKXy/Mf2m62/9yl8JyWzGB2+9xYPjKY/OTnHBc1IU1A6k8ty4eYSKY0bjAuMHpuNiNqYY&#10;5/h5Qdf0NM7x8PEZ64s1+6rFz3I2VUNp3ubpqhVf/Op3JqO9KyvG2QShBcfzKVVjKOsaJyRNCBgf&#10;mAhB1/ekKKq2x3Q9z87XzBYzmt6SpgleKJTUtE2N6TpCb7CxQirFOEvwNqarG2Lt6Z0nTTP6qmMy&#10;KlDjDNKI2STn+Xt3uFgt0anGI3lw+4R3nyzZVgbrpfj8q+9/R87le73yNKJuGkbpkKZ0td7Q9Y7T&#10;izVl0/P09JK5U+RZhwyGUTFo7GxvmE8KdBLhQsB0ZjAgVC3riw3jImVcpHRuwPLEkWY0LuiFII0U&#10;Rku++sFTcB5rB3B8LiUxgto5ijTF94E8y5iOC7QK7KqacZHwN/7mP/xuH9s/t375l386NJ3hcrmn&#10;We3JbcA7wcZC4wTvPb4kKMWHT+Yk45yz9Y40i+h7R9n2ZHmB7AzT0Yi7N45Zrq4o6xpwSCkw1rEv&#10;Oz7+kQfcvXnA5778Jj/9kz9M3XS8dnbOg+dOmIzH7C5KvHWMRiOiNKPqDbu2BSmHydtmRTQZDYlx&#10;SoHWdMbSNQavYyQBHQuapoYoQqUSfEQ2GdP3cHFW0tiAqTtiHfNkuSLKcmovCc6ikwytA9MsIbYd&#10;xvTUtkEoSe17hIeyNExmOWVlSIsMgx20l7an2pVkeUGax7RVM8RKeoezGustXd+QJzFl06JCjJRw&#10;dDAmnxa4xKC/bujzOKcGLWn4f2ULXQjEajBPxpHm/smCKYJ3333EOAhWbc/hYopzHiUFXd2ihORw&#10;MqKqW0JTYXto0hRbO8qmIo9SVBThXMC7nkkRsyq3nCxmtKZkXdVEsabpGlarhgf3EjabNbxnODoc&#10;c3g4od5v2J4rNtWSIAKjImO92RJFGZPRaCATuIDEcr5c8dzdE776zmOKLCIgiZOU6WTMxdUlm12F&#10;jgR3To6I74157Y33efs9y6iI2FctZd1xuJgMkcBtTwgB1Q8a8EhrrF0RKU0cZ3SNxzjFdKr54zdP&#10;kRo+8ZH7ZIucYj5jXBScXS65amushkhXPHjxFu+/f4YNisOoJSg4H885PQChNf7RYx5MUi5ON/Qt&#10;WCuItUeminuTBXenKUeHI5b7HWmWIayjLCsa9kyyQbJyfDAihMBsmuL8gLbatyXCxnStpzWWXkhq&#10;5/BVjW0rQh3Y9WAdjIoMJQZ02nZX0xuD947ptODe3VuYzpNoUJOAjhTLy5ZN7Qg6p9yVA2JrsyNR&#10;kGeKvmvpdi0qHpPGms1mC/nw/ylPJKPZZNCghojZJGWzqxBCsNrscG6Y1KdZzHQ8BzHk2Pemx3gz&#10;RG1LuHnrhIcPn/Kx+3fpA0jrKDc7llVLUILT8/OBNlC31J2laDu2T055VNeMj+fMJ2N8Vw6hAjpl&#10;/azirS+8wSJOeOFgTmo8qvXsioQ4H9GsNtTWI8YjTm2LHMdcJS1ZNGwvXn3zIV5KvvT6+/zEjz7g&#10;5slNmijncDxlt2v43Bfe5LNfef/PbDQvrzb88T/54C/clML3V/nfVP3Pf+OvBRUc3TinWMzZnl/x&#10;A3duMklSFqOMWgpW6x3Weba7EiElNgSsvU4v2lfsm4ZcK957432qixXT2ze4+9JHePvROfnBgoer&#10;lfjDP/nzYxa+2fqxjx+/3FQ109mMpmyGlB8BQUcs657WDTgc6wxxJOmswFiLBNJRQdW0TPKcICV9&#10;2yKVQAPCWXSkEVKC93hj0NGASkmThKrrcXYALbsQMCFwdr5i01iiYCjLBi8jhLUcP3+fJ2eX4nOv&#10;fe07di7f6/VzP/Whl5t+SGiq9iW7ssEYyyhL6HvDfDHh6PCAIk/RUmCMoWzMANMvG5z3CKVIdHSd&#10;cBLI9PD7ch7iJMEaR1l1ZFlCaz1KgDcBEYZpzDWZh8ZYAtD1jjiJMb1nsTigtY5iJFCREy//t9/b&#10;euAvfvGDV778J49f+eSLJ6/0Vffy0XO36EYFyShlfjAlnYwYFTmrqyt6Y0g0TPIUqQRNawcouBc0&#10;fc/leksInjiKMdbgPRRZwg999AVOjg949c33uXf7mLJqGBUpznvGRToggnSMMZ4kTbDO01lHay2o&#10;gbtZZDGJlgg5NKYKSZwmJFlGkArwdMagtaDrDZ0FKyJW+w4TBM5JEuGIlCCKIrIkGYyLSIKx1J0j&#10;xnIwyUikY1Rk7GvHZDrGOMFuW5IXQ6MlhCZ4yziNUbYmdBVSKTprBwausYzShCKN0BKapkHHmiJL&#10;SSON71uqcs/tkxnjPKOuG5q6xzlLbyzOumtHesC5gHUBGwLTSIPpOblxiCLw6O0PEL3lubs3MDIQ&#10;xRFN27HfVygh2a53bNcl9IasmOIcFNOctq7JvUP0DuM8za7DSUE+cO6ItaR1HeNRxngyoncDs3M0&#10;yel6x+FizI3jGcb3bOodQXlM1zIdZwQ/oMSKfMRyvefOrSP2VY03Pcv1jlgPvGelFUoJtBKs1lsi&#10;KXh8tgYEh4sxeaopioy67RiNRmgcIQym0qbrMXZIsYojzZPzFVpYxkWBtZqAoXOKP/zyOZ1R3Lt7&#10;mw/fP8EjiIuYOM7J0wSpPEpKuqqhqjvefOMhzbZmtboi0imnl56y8aQZzE2H8gHTO5LDA5okpwI2&#10;dYcUjudvLlDOcLFaIbXi+GhOtSvJ05gojrAGFpMx1jgW8xnew3q9RWvNuMiHKWZRkGpJMI5N2TMq&#10;hhS0xgakHrShkdYURcq+rDHGIxiaVRMsfRuoqn7QwnuDCJ592eCCpGkaIiVxXcPBdMTRLGecJ6SR&#10;InhHljiOpgnHByNUcBzOR6RKsN1WA9YRxdW2IU0yLlY7jo8WIIawi4ODBUpYrq62aClAgHeWPI9x&#10;NpBoxY0bJzw6X/PekzPOz69wznO5q2jbjkxrghLsu57DoylaCYpRQVl3vPnq21w+umCz6lAW1hdr&#10;5HrPi3nONI+wBHxnaaznaSTobc9BpPGp5jJ0bIXjjfML/tV//dM0xqGF4OF7ZwgJ3htuH8y42LY8&#10;fnJKpgNJHPHek4o33n/8Z5qYPnOYvvwbn//qX7gphe83pn/u+rW//peDE7B1htl8RlzXHOiIS+Ox&#10;Aqrdjq5pSbKU6WzCbD4hzlKSKGI0LpAIuranmI3oeoOOY8qyZXex5tHDU47u3Oat0wvxf/zjr3zH&#10;PtOv/OJnws2jGffvnjDOMh49XZEUBVGaUDU9nYckz0niGKkltu+oGkfbW4o8pfND8tMky3DX4Oso&#10;Vvi2RYWATmN669BApBRBCGIl6Y1jtStRSmKto/OBcB0b2BuLdo7VxR5Td/RNxcPlVvzen7zzHTuX&#10;fxHqV37pp16OoxjnB33ZerMjijTOOcq6oW0txWhEHMfgLVmaoOJ4iNT0g+O+a3r63tBbB9eGpyJL&#10;cWHQx5V1R123ZFmGA6ZFTmcdi+mY5XY/rC6FJCC43Oy4/pZDqYhn6y1X2w03b47Ef/23fue7fVzf&#10;cL36lWe88d7ylZd++PlXYhleDgqSTJPGiqAF29ainSf03QC4D45RlmF9IEQxuA4lFeM8ZV8ZmrZD&#10;SsXxYsT5as3DZxdkSUzXG1pjSOOIWzeOOD1dMhvn9LWhbhp0FNEH6KzFSzk45BEDyaLt8dfmNC0l&#10;WaTJEo0QAY8gy1KcA6EyrMzYdwKUprMGZwPTXBNphfOBLEtQSmKMRwVPnmX4ruLR2SVX2x2b1uF1&#10;wniUIgERa9rrLYkzhnEMOYaTAg4Tj5HFcFERkkQrVPAI75B4Yq3wUuKMo0gSpAhkscY4x2a7x/T+&#10;6/pSKSHSw/QUIbHO0zs3aDkleCl5drXFAEVRMD6Ys7EeLTymN5RVQ6wjtps9iYo4LHKWyw2z4yPq&#10;ugTpKSS4XY3WEcu+p/eGcZYR6yFhqmobjO84PJjSWUsQjsPFiKaBxXRM3+24XF1QVQZnHM5URFIP&#10;jv5qWMFnWc75xYb5fDRENVcl3jm2Vc3NkwPWm5KD+YzpZNBGlmV1TW0IVHWD84bxJOPu7RtEUYLp&#10;avregWDgbVpHWQ/JfNZ6Vlcb6tbjvGW11bz69gUffnCbW7fuMFvM0bGmtpJ8XKB1MuhDL1d0VYcK&#10;hvXmipMiIsOx2VS8+fCMT/7QPYq4wWwMExHQB0eEYsTj5YrYGSZFgUEgIs1IGJqq5IX7t7jz3E3e&#10;ee8xkVJcrrYksWY+G1E3Db3p6IylqiuapkYIj8eTpBleKFIGDFaLxLYtmJ7GC8p9S9u1EDx953Au&#10;EIK7xqYNX0HBSerW0Hk34LSURgvFeFyQyI5bBwWmb7Bdg9aS3jqenC5ZXm0pYjnE2RqDFIHZJEMI&#10;z3RSYJ2hNh3b/Y6y3nN4MGa9K7GmHzSz3tEHjRcaK5MhOXG75/bNE7TSrHct73/tMcurLduyZlKM&#10;WK1LlqeXbJdrzp+cUbeKflNTnq05f7pkta/Z7fY8GOW8cLIgJmZUpOSmJ6p7JII4kqRGYDt4Opao&#10;eY6m51lTcuOjd/nES3d5ttpSNoZPvHCbsyenrJcV9C191zMpNJGFyc2bFInk+Din9ppXX3/EB88u&#10;/szG9I8e/tl/5xut76/y/xz1P/7qz4diMiE9nGO8ZLe6ItptuGobpndPUEFwuDjB6hgZDXFkSkm6&#10;rsP5gLcWZz2TPMU1Lc5Ynr37iKcXa/Zly9379/jt198Wv/XbX/6Ofq77R3N643nn8QU/8OEHpPmw&#10;dtnvatZlTWdAjWKs79nvtwjT4UTKYjEDPFEco6Xg2bNzjk8OCVIQK8HiaIHreqqup7LNkFZzzUGV&#10;QhJpmGQpQkckkWPb9EghqO2AgWmcYDSeUu/W/J3Pv/stuYn9y1R/81d/PDRNS1Mb2rZnNs0ZFRnW&#10;WMy1KSSEYZVZZDF9M0DYu9bjhUBKAUGAHLTEKkqIo4jGVrggiKKYxgZ0FKPUMOES1tFbh/Oeph9W&#10;1tuqQSFp6oZRmlI1HdIHgrB8+hMf5fHFBXEUvtvH9U3Vr//tfwQgfvEXf5S+03jrw9wHiiihaQyx&#10;B2UteSqpyorpeITxEqfT6xemQyIY5emgF61btvuKw/mM1XZH1Rl+7qf/FfJ8gOuPxyPGRUrQciBd&#10;FAPsvrvmG8LAEm47S6wiIilBCKz09E1DcAYdKUKcobVGWQ8yBpkihSMZpXg3XCw32y1FFuN1jKsq&#10;kjhBRhFOABh0GqP7AiEySHI6J2m7a7C9H+gLbdvRG4NK1cDF3Ww5no+HDPq6IQBKSZTk2j1vEd6S&#10;xDmN7emNxZpArDXbumGcJhR6MJ8oJYekHCWHZkMMpqeAILbmOuQhGZK2esO2t8xmU2Lj0MGgI02I&#10;h8uwSRL26z3TKKLtDOsnK+4eTSnLnvNlw1e/8JD7D27TZo77N3NCpEkSSd21RLEk0in7pkZKDcrj&#10;qpagY8rQ07R7lAgI2ZOIIe/8yoCUgtEowztH37Tcvk7hcs5xcnzIrnpM09RsNxuKpKDrep6dboi0&#10;xHnHKEs4vdwjBMwmCXVZUlWWm8c3GBUFl5uSNIrwPpDGml3ZcLWtuXW04LJt2ZWWJ8uaiyvDj/7w&#10;D/LgwTHbqufpxZJIxSTFHNM7ri6ekieatu5IpWRfXXHneALthJPJmMV0y2vvnfKFz73D0Y0Zo0nO&#10;fjxitK5w2y0ff3BCVkg+WG+wxjNDsr+q+aGXPszj0yVV1/HcrRPK7Y6bx/NrzuzgvP/IR1/g9Ok5&#10;PghGxXx4VpTC1Abnhy3DtulYbmu07znOIzKd8nS/5bk7B/TWsN22HB8uiGLPcrVmvWkZFzFNV2Ol&#10;ZJyOsN5TVS035mMMliSRjDKF7WKqusLZlnGRcfNkwt3bh+A6sjzj9PSCLM95+PSc0aigbjt64zg4&#10;mjEe58PPt+944cEDyn3L5dWO0GgyNJfLkjQX3DiZ0zaGza5ls63Yb0t8pMlzgWkMT59cUO8bMgQx&#10;EVmRc1BIZn1E10v6MKLtLX0aI7xj9ewKZlPK8z0HQiOcRMsIlSbI22M+//YHBKuZtzWffOl5QpER&#10;YkExydnXLZ/9wrvis19495/5ffcLn9Lh0BuEjtmsdjw7bfidP3rtO/7u/f7E9Bus//4//vlw83jB&#10;aDrDRBGq2mOt5XA+5ej2CQ+fXnBnlNIFz7l1JCJQd93gAG168JDEEd46uqqhU5qHp0se/enb3Lhx&#10;zL3PfIq//8WviL//HW5KAX7pZ3/w5bhIOT4+QnmB1jGF1jQ+oJKU0gZaD0IKcIYP3Vyw6wbm4PHB&#10;lN45pPdEzlG1HaM8I9iepqwxfQdAZyxxFJElMRIGZIsfJiOz+YQ00vRBYHqLdAHtDH3vyNOYarvm&#10;K08337Lb2L8s9Q8+/+SVn//JF17O84EAEZyl63qyJEESvp4XLoRkPCqItIRrgkIWKepdNcDKkxQn&#10;JMZ5sjgmCgM30zgPSuFcYHW15WAxHZyyVUMWx6gQ2OwqsiSlq1tOxmNcZwYWZTs0Buu2paxL8T/9&#10;79/55/pbWa+//oxXv/yEj98cv1L34ZXts+XLKk3xccR+XzGOI5xQtCHQtC1V3SOEpMhj2r7HWkMc&#10;RVhr0Sqi7YdJ0UdfuIfWijxPeefdh3z4+dvgwVtB7zxRGtE7T9l2SKUwzg3ufaHw1qHEkCojtSLV&#10;MM8TFvMxlVN0vUFoSW8tUimEFCglCMGjlSILLdL1tJ29nnArus5iA7TWkKUxZWsoihG9AaFjEI4o&#10;iUFmmM5SjAoEEqmhbXu2ZcOu9ViGyW5RFCRq0K3GsRr0q8FhXUCKIWxEeAcEsiwljmP6zhBHiijS&#10;RFqipBw0qgGC92g9nONoUtBYSxLHCB+wQhCnKb7t8N4jhRiwUr3F9YbeOC7XW24cHjCZFqyqknwy&#10;Is9itmVDMkmYTjRVvQKdEMXQ2R6hBFE8NJogcN6x3jU4YTB1Q9GPOH/WoLQjzWN2dUcQkjSNmI5y&#10;ptMZOhpCRsq6YbvbIUREpAW96Xj0bMn55ZZxnpMmGussu90eH6DpHE1nUVIyHedstnvaruPWjaNB&#10;UtUbmq4leL4+8a5aQxBgnORsZfm3fvrTjGcjJrMjRtOYw8MRIpnQiZiDwwVJ7DF+SA9LY8GLHz7m&#10;ubu3mC4Co0nCOx+cM0kzLi7WnC03nBxPKbRC9oZQb7l9/xAVe4IH27RUZcmnX3qO958seekjD4ii&#10;iKdPTimyhKppOblxxH7foKTkg0fnuCC5vNpRNz1pmpEmKY2BqmyIEJRdwCJ58d4R80nOO0+uODk+&#10;BAxCSCbjyRC80lRESlFkBcIHsjwjKIGSgaNpQbuv2O12jAtNbz3GOSIdMRqlJFoQJRlJDFpr0iLl&#10;alsymY7Y1x1JkrPaVFivCTLhrbc3JNmC5UWFkjF103OxWjMdJ4zGGVjLvdvHdF1H1dbE14zaum6o&#10;6haAd954n7EJjIXmKE6RvUMqxeRgQfv0HNl79p0lS3LiIOj3Ddp5ojSmunnC8mLJzvaUeUTy/E26&#10;xYST+zd576338EKRxQlEEWjFcRqB8fzeF9/m/afrf+679M2z9Ss//NLdl4ss4e58xJ/86Qe8/vDs&#10;O/7u/X5j+g3Ur/2HfznsS4NNYibTKW++9S5ltycYx835DINGac1iXhCNM46PpqRJQpFnZHk6JOSo&#10;YaKgEWy2Jf3VjodvP6TIEjg64ve/9Ib4337rS9+Vz/ezP/ahl7MkZTGZsF+XQ+PcO3bOYRC0QuLE&#10;sIJ3rifHsW3MsLZw7ut8udD1xGmMs448UkME5bUTFsATCM4Rq+GxM87SdR3bqmG33SPimN22RFqP&#10;c47W9Dx/9waPzla8+WT1/cb0n1H//i/8yMtl1XO5KYmShFGREStJ13Z0vcG7AcZ943iB6XoQ0Nkw&#10;TGU6A0HQO2iNRyjNKE1wXc98MaU1jiiOh4vVdXKM1Bq8JyiN9Z7ZZEIIgav1jomU5FJRNh29hWyc&#10;stzvxGe/9MF3+5i+ZfX6e5e8/s45n/qpj70iZ5NXolH28s2jQ1bbEu8lMgR0CCAUeZpg7PDyNNZi&#10;HcPk2gyTVO89P/QDH8E6jxRw59YJzhhM2+KCpLMOJwW9HWQzSZoCkuACaappux7pPUJJjBjiRaV3&#10;OClxQhPFMX0QBKHIs4y2aZiMc4wxeNfzg88dIPohRz2NNf83e28erGl233d9zvLs736Xvvd2T3fP&#10;phmNZGnG8siSie14JzgmxhBjQxAmBlJmCVCulMEhhQh/QCoYAo7jpFwYI4wTy4kxlSgOSAnxrsUa&#10;SaNZerqn9+57+y7v+uzLOYc/nsaVVCJ7XGVpZEnf/27V+9at9zynzvM7v+/v+/3GYcTZKsfg0J6H&#10;wpFmJU1d9yMFBjzVzxBnRdNn2TcV1rTEAX38ooDpbBc/8DHOgXFIHEpLosAjT1Nk2zAdDzHW0HUW&#10;7SyJr3C2Z5QmSUxaFFj7UHXeddRV85DaNkip8JTAdR2eVlhjsVVNHASUZc3Y9yibFl9pyrxAGEtV&#10;9XZSB3u7IBzSOra2xpRZhQ4lYBjvD/uZvK1JnwYlOpwUNKajcy3DJKIoWxSWvOwvBaqB41sV12+c&#10;MZyEVNZSdpBXNeNBzCYtCTyP+TID6xDCoRTcPVoRhxpBh+dpFoucqm64eLBFFGmMNTSdRTjJOi3B&#10;CtZZwbmtMXVTc3S8xDnIiwrjLHnRi6GsHgWDYAAAIABJREFUk2RFhZIJeV2hvIDxdIvZ1gxES9kU&#10;HB3l7G+PMbbj1uvXEE2GJx2r5YqBD1vjiLqZc3iYcnJSU1Y544kmCkPKtGJ5Okf4EW40JPQd4zim&#10;tL0DhDYtO1sjsrzg8UcfYbWp+Ohvv0xTN2xvDRlPR8y2pwwSjwenc3a2J+RFxvb2lJ3tCX7gc3K6&#10;pLCatqwYhhFFK9hkBdLVlE1LpyIWizl7uzsopdls1kzGcR+LLCSDYUTka4rOMZmMmEYK3VWMI4/B&#10;KEJ4islkSuBJVquCoihprGSd1kxnU04XBWfzkrY2pFnFhfP72K5jNBywt7fN1nTEU285QLiG2Sxm&#10;a2uEFFAWFXnZUuQ1m3zN8dmCBydz1usNZV5SpDm3bz0gXeaY4xX7UcKwFXidAyvYGo8YbE04nC/Y&#10;RuElMbm1LIqKwzwH7WH8gKvG8dVf+zR7l/fYfXKfVlru3LnPlWu3OVnmpGXN0JNYK6mlZuB77A5D&#10;FuuS+w/m4pVbp7/rGffxF2/81//iH33u/XdvHXP15j1unay/4O/er1D5vwd+7r/6XtdWEjn0mT75&#10;CEe3DnnqYMS90xQVBNRS0NBwfm/Ei595hen+AY/IgA6Dkv1N0LYdSRCglUIA128f0pUNuXNsHewy&#10;R4hf+NDH37wfGXpc3tsiW5eUZcPAUzSeRirN2TLF6QChBZ0F4XncPj5lZ/+ATVERhT62MWAMYeCj&#10;PQ8nBYr+5WuMxSmLEgLp+zhjaJsGqRRaSbrOUnYNPoK27dBC0jQ1ddMx8DxefOV1PC/+Co3/ObDe&#10;lBjnsTWbkJUlvnI0VYMQfQdLICjKBmMs1jlsawjCGO33XTbZWAIlaaSgqDsKraiNRVcNAMaB9jRf&#10;986nePXWEVXd9IIO22I6Q96VLNOC8XhIbWBd5LRK4jBYZ/jHn777Jq/Q5wc///MfA+A/+N7nxdvf&#10;+VWcbs3cpz91BU9A3llmw35+1Pc0xghA0naGznSEgaIoOgZxxO17DwijgEuX9hnFAV1VEXkBUoR4&#10;pkP5Hk1R0XUt1IqmMbRNS1qkCCHRQYDWms7TFEVJ1TREShOGIVltCaIx2SIl8BSB9KiLEikFtek4&#10;Pj1DtDVa98Kp1lqCJGZZVJjVCr09II4jTNdS1zVpaYinA8IwpDYVyTAk1Jamqog9iZCCUES4pqWW&#10;fbdSK4USfXE9X6fYuubywRbr1RJ0CKZPnQqVw7Qtvu9T5NnDZCeLEw7xcOxESoWWCs/3McIy9D2s&#10;kuRNQ2ktXduh/JB5VRF7HmlW4DqLVIpIK6Tsc+bHowFeAP4oITYeJ/NTtncmNF7NlooIAk0QhZR1&#10;1nv3BoqybsiLivWmZJz4BL6gFZbU5KhpyL4/QY98CtORBJokHhInEcNhQhgGFLVhuU6p2prROOLC&#10;3i5StaT5BtO2jAYhx2crbt09QmvHk48d0LWHpJueAVmmFePhlKOTJTtbMUGU9BHCwxhEP9cfBQHL&#10;de8+cOdsxXgwYzKL2N0ZMhx6HM+XHB5teOKxC+yPI5brMx7bGzAJPYy0XNgZsDg95cHxgsALaAuL&#10;VpYLF3a5dOE812/c4NL5KddvbDi6cZ9Xrt7m/LkhV04y/sizb+Fjn36d8VBzaX/GKFRcu/WAxSrn&#10;+a96ClxDGGjSouTBqzfY250Sxwl+FOMXHTfvnPYaBiEYDgYslmuGOI7qNfcyw2g8IAgFRycLHEN2&#10;t4ccHS+p6obJWNN1NdZKtPKBlrJrqa0gbC2jyEfYHLSkco6q7CjXR0ShxpMe0o+oGktjNVduzpE6&#10;ZBg4ppMpo0HMyfEZW7Mpt+6dcePWGUJphDZAnzZWtX3QQ9t25GWFVop8scK0liSKWc5XeNbhO8m4&#10;FZwbjAn8lhwJgaTRiswYmsAjHiWMbMvRYsX5vRHbszFbseb0dE6yu83ZMuPJrGDsGT5z85Cz+8eI&#10;qqRsHJ0xeKITuJxF5tienCPwQ3f/ZM7BuSG3Hpzyt//xG9Ou3Lx6l9tX7zENwzfl3fuVwvR3wc+8&#10;/99yy7olSELSxlBdu4dfVpy2HckoYTYaADy0AbGc39vi9u3reN0GLzxgPIsIlcaYingwwjlLdpwS&#10;Fg2vnKUczpfcPl6JD/7Kq2/q77y4s8XVOw/Yns4IQ0VZKxppWdSGylisNdBYPF9So0km53B+yMQa&#10;/K7oh++jCLMpIN0Qbo+RaDwpiSIfrfoc9jLPUVKhA5+2LmmqhmSQUOUVaVGjafvIURybxRmD8/uY&#10;ouEXPvr5DRf4w4x//Uf/jvixH3qP2758gUd2drly6y4HO7uUWlHfOyHQEbEvyTcp29s7VF0JKLra&#10;4JDUD7PDp7MRYdXgeR5NXePFIaEQ1HWHcJaztGB7OiQtq75TJ3qPS6zDV30x6w8SPGvJliu0FDR1&#10;y/Nvu+Q+8fLtL9mLxV/74Cfgg5/gz/yp9whN46QI0EpyluaEnkZ0gq41aCERyiCRKCUx9FRbXjc8&#10;/dQTYBqWK8fArzCtj9OWumwYCIVnIPBDGukIA/BNx/YwZrHKsHg4IYiFpBIe1lN0xuN0U+MFAd3q&#10;BN1ayk5QCB+/KRhGkkAPeO3wmKF2zLan1BbCyGMWKOqqQW+N0YHEw3BSBQhl8Re3MIFh0zWIIMK2&#10;Bt/X+AT40tG0jlYo8towiCOsqQHDpmhRSjEININxRBQYVl5MulgTRR5G+szXDUpLhIHWdhilGfoe&#10;edOgleT8IGYxX9KFMXgC11iE1wtWRkmCrVrmacXOOETlHY3X4iHIG0taVTxxcZ/TNGO2M6Zzjqau&#10;EM7Q6obBbIAxht3JjCxbYV2L8XwQgqEw5LVHXmmCMEBGDWleY6UhFBqBQg47piMPX4OwEtc4hhMP&#10;U3fs7s16q61iTRholHBU6QqXNPjKI4485ouWqnSYtuPK67e5dH6bl167iTUSzxNUbYNUmmt3Nzxx&#10;6Ryv3lyyO7aEgWQ4EGAEnhR4UdLPANuWS7sz0srheRrwCLTPZl6iaZGi46zogxkOJiCF4GiV4gnD&#10;1mSLa7cPCUODNAovivAihWkKLl/cZV0UVG1Htd5QZw3rRUFTLfnwOucs3fC+7/tONqslkSe58tp1&#10;dsZDXv7s6zz22B6bsmC2NWZ7NqXIayLPcfvOEYaAj37qDutFhRGGtKpRFgajAd/yze8mbVIoaxar&#10;Fm0tkZeSbnwAkkhhjGSYxJTlGt/zsJVgd2eXra4F1+F7jryANq8ZTIa0tOztDjg+7tidbbFKN+St&#10;5erdJbOBx3c8v81JWrFcbrjy+j2U53PvwZqsrEiSiNOTE5xoENYjCkOm04RPvXYPnRcM4oCgM4yD&#10;kLHv0ZyVDJsA9VDAGAQ+1tRU0uN+VjDcHWMnE16/d8KT45jzF2Nevn6bb/z2r+XkaMlAWlTo0SG5&#10;cu0OxSZns8k4fHDK6nTFhe0JhVbCMzXP7M/4ib/3Tza47vIff/8fpzEeq7zls6+8cYvF9vBIRL7k&#10;F1+4+gd6Xr5RfKUw/Rz4qf/y+10lJeFoQFk2jJKQdpMxGSaURcWyaVCeZDQbUTQNTd2we3COsqlZ&#10;ZxWD+hbHxzU7O/vEgUeb1pydLLh7tOT62Zobh6dMLl0UH/x7v/Vm/1SyvGRnZ0roB5Rlyf65bU67&#10;luWmIo5jrPKpypow8GjKFhl6VFWNqjuMtIjW4jRIwUPBjetzrrXGk2CNQWvFzvYUhyDPK6IwZJOW&#10;+LpDqb6boZVimMTMj8+YjYdYY5G+/2Yvzxc9AqWIlERYSxKHDIcJti24uL/FfFlStX2MZF6UIA3a&#10;d3SNxaLwvZCiatlkNUpJsrxGSY0UPOyOCnztUVQ1ZVVjTK8C76zB9zTLdUYcBgQOFss1tjUopXqL&#10;o7rhicuP8YmXb7/ZS/R5x9/42Y/yp7/nObEpWzeYjTmfhNy+e8zWbMLZYt2bnCPRWj9cV8N6kzLy&#10;NZs0w9UGLxiyM4mRnSMrS0DQtB15UdE9tFITwHA4pLMG5ftYJHXb4treOkhphe975LWlLAq8Jucg&#10;Schlg9Ieyotx0mJEx9buhIGS+EGAbRqaomCVN3jRkKY25KXBcy2matiZDrnwxDkW64zhbMSNVQPG&#10;0XUK03RU0oGhjyeWvW1O4PVzr1oolFaEfi+wOVnWtJ0kiHx838MYy87WhOVqjel60V5iHbZt+qS8&#10;vODm1ZvkVcP2E5cpun70Yb7KEVojpMEZyyzQSNtwP12xNx7x+r0jnjx/gC8lqywHKVhuMh55ZBfT&#10;+v2+jSOOTxaESYDQIJWgay1D0XBn0wvJVGQR64rXPrVka3+EjRy+kWzSFufoU4VcB65Cac3ubMTB&#10;3pSmaVmtU9abHCkFxlhOFxvysmY6MowGEU1dM0kGZFnKcDRksU5ZbCzDtiMMAs5tDdDKcfX2gqKy&#10;XL97wqXzM6qu4WxTEq0tURThq34mOQhD6o5eCLVpmGeGp99S0nYJly7vcvPeKa00HB+fMhlESNWw&#10;XPX7cDoe8trVQ6QUeFowSCIKY6iqiqxz7G0NUF7EjeV9Lj4yZE9O2JqOUNZx694poa/46G98luu3&#10;7uIPEv7kt7+b67de45nHd1GBo7UByXiLo+MlQjUsz0peeOk+RV1y+dKU5C0BURBxtmi5/+AIPwi5&#10;cf0uV27c5/lnnyEJfR45f47Ih9NNg7WWPCvBWpqqJvADWgdl3bI6POLcdIgvWuZnJXu7WyyXa0xr&#10;uLQzZbWuKI3lV196nShO2JkmvOOpGduTEZ+8egptg+/1No95ntFmJcf3T1Cd48mtCU7HSFNiFiuq&#10;e3Pe6juSZMymkXjKYBuPdV4wDDwyV+OFEZkJuLLJkaFmnqc8967HuHbziK97+2UOLm1xeWfERz9+&#10;ldOTY65fP8LTPuu85j17M+ZFQ1N2CK2ItBb1cs126DGoa37iw698znNpZWp2hj7XXrnCzsB/Qw2C&#10;9z33BD/zOcRRXyh8pTD95+Cn3v8DTticcRJz8+Ydzp/bZrnKMFXFghqnesN4F/isioLpZMjprTmL&#10;lUFFAwZhzOH1V4mSiKPjQzzp8baLjzM/nvPCq7eolcJGQ/GLXwRF6Qf/0vtcnmdcvLBHXXWMRgmb&#10;NCW3lrao2doakLeCsqlw1MjGgudwKkDKfu60aw3YhkCAw9JUDaMopCwKokEMSpGXKVEUoZTiZLHC&#10;8zWz2Zi8MWAtcRyS5RW+p/uIU2NYnq5Im+ZLttv2B4UsL6jvPSCQAZPxiJNFxiwJiSKfXeGx3KTk&#10;ZUUUD7CAsQaQvOtdb+c3fv1TaKXwPY9NVhH4HvRaFNrOPDTo1tR1S2ssDocSfQSkJyVJHPY2NRbe&#10;9cyT/OYLL+H7Hm1TEfo+cfjlc7H46V/8FID4gR/8Jqd2Jky1xNeavcDjzp3D3mmi7otMazqqxvDt&#10;zz7DZ6+8zlc/dQBYqqphd7ZF3ZWsNilF1VC1HdL3kUpSlhWbZYr2JW3nQDmUFDj6i6CSIKRDOAi0&#10;RNUdoWhBgpWOTiiME+gAPN1fMLuqQdP1FLrVnJyuGI+GFHWLbysiP2F+egxuwzuevMSddc4oGPQz&#10;p1rjpMZiEVjoOlzXUnUl0nUIIYhU/7k48imsBQlNkdG2LZs0ZzyIOT49w9f6dy42Ugoa5/C1opwX&#10;CGvZ39+lVpqqami7jr3JmLyqUdojCXxMWRIqGCQeTdUQBwGeVkTREOlr/MijNA1+FPQ+p5FHk1cI&#10;aelsja1ML9ByIKVDSkFelVgB5SYnv79BWcveYwOy2nK6zFCy/3zgK6qm4enH9phNYhyWVZpjjKVu&#10;O4yxtMZSNYamtdy8t2AQe4wHERf2t5iMY16/c8ZaKM6WOauN5JG9mAfzBUIYzu9P8IMx949XrMsO&#10;n6q32TOWroWz+YZBnDAeeEhp8LQiyytOl2tO50/hRwYn4PJjj1J0BZ7usE0LAYyGEV3ZcOvWPQLf&#10;4+DcjMZUPHHpEYqq5jMvX+fazSNe/FRFKCSB01z+6rfQCEsU++SbDc/tPEJROD575T6X9nbokpBf&#10;e/Easa+5s+h4y6MhO5HPrZuvsz0e8mufuk+22rAVxXzTu99GK6Eoa0ZxwO6Owg8bOiOYTqcEUUzb&#10;NVy/e8rO9mXquqWqOtK8ZGc6xhpL1zU0nUEoze72BBlItiKNKTLCeIQxltF4zHyx4u6tIzIbsawd&#10;5y9e4NwkpC1TirLm+t1Djs9WSCepsxwtIdYSs854bDxiFscslyltt6IpahIJQmo2nccr8xVNnLDK&#10;ahrj+OPf8jxts2ZbOq7dPmJTQXCwyyrPaDYb/v5HfpPv/xPfQnqyYr2Z87M/fYXJaIBtPeq0xcSK&#10;nQuPkNcVvtaURU3oWz7w4Rff8JkURgGrxRnL4zn/52/eekPf+cCn3tyiFODL/qX/cz/6fU4GPsd5&#10;yfaFC9RKYpTDOz5ms065uD2lqWrKxnAyX3FwbpsgCtk+mJA/FB+k8xVaawgD4mGMqWrWpzmGksV6&#10;QV6sifDZbAwfv7ESmfD5lY994XxKfzf85I98t4sCRRJH+GFE6GmwPmdlTZFXoMAqD+sc69NTxpMJ&#10;3iiiNj6eaXESqqoEawikRLYtViuEA5zF9xTOOuq2xTjR+xC2Bi/w2KwzWmvphKKtexp/FEXcv3vI&#10;LAowneCv/fLHvuz36BvBB/7Cd7iD/fOsOsPNuwve9bYDDg+P6RrDq9fuMh5GPHrxAM8P8MOAzsDp&#10;6ZJsnRFGIU5qwihiPl9jrWMQeRRFTeD5aKkwxpKVNXlZ0XQdoe7FEA9Ol6zTAolACskqzTCtoWls&#10;T4kmQz7y8atfds/wz/zQN9PklevymnyVEUhJlud4D9XmXdNhmob98wdMxxGBJ4nCiKce2wej8HWA&#10;lRLP95lvcjJjyTrTz2EKAcJibe9LqvyQtm0xXQemIwg88qoPrQhdzu4ophCKdRP0qUZApxXCdCSe&#10;wlUFXb5kf3vEugs4a3wC1dEJGGgoWoEVcM5rOTleoEZDtIPOaaIkoqk7BiEoY8G1FFWLNQbBQ69c&#10;QEjFZJj0TgEIAl+z2aRIKVCip6Kd63Pn86qmlZI48KFtUMZR1y1eEqOihOU6o2lbzu9OQYqepalK&#10;6k2OBCySzbpgb3uKdZbhICZIIqyG2rQkg4g49BgkEetNQVUULJZr4kCS5ylSSZq2o6gamrbCypgu&#10;7zi9v2Znf4r1oG1qOuPIy4auMySRz+5WQhJrktgD56ibjjDw2WT175jg+1rRtpZV0bLOUva3p9RV&#10;SRxZPKVZr/uAhuVmw85siJSOqq5ZpA3W+b03qYPpUDOKI6ytCDyfssrxdcgyy8jKhk3us84L3vbM&#10;42RFy7uffRTjJNPtMa++fsz5mU+sDNtbCtPC1Vdu0pqa8xfPUxY1ly7uPrQ4ytnbHnH1+gOKqiWO&#10;E85tbTFfz7l4cQcroWtqPBT3bs85frDh/uEckQTE0YiXXrtDWddEkcc3vOdtPPfWC9y6c8hnbyzZ&#10;mfg89egeW/t73DrMWKUdSQKGlrdfPuCl124hpaOuBaeLNXvb57h55zbf9J5nee3WbQ72tlmlOZ6n&#10;EUIwSiLKoqRtWsKBwrWmT0cyfVHeq+tD9na2+eS1BYdnJzz/jscZqQbrBDePU0TXkZ2eUNUG1XSM&#10;PI9QSKS1zHZnnNQ1pXGsu4pIR1RFwdV7c9LKYK1je3+bOBogjeVgP+E973oC7VoU8Jmrp/yDX/0M&#10;2vOhKvEDxZMXL5EXG0I/4M6d+wjn8KVm7+Ilzj15Ca0V52eKW6+8zvX7Z2zFEHaSH//IG7Nw+ne/&#10;5+tdlc752Q//wRjff6HwZdUx/akf+VdcaxXxMESHGlEY6qqmq2qMc1x/9RpPX9rHdSXrtGTkBdR1&#10;h1I+nm/YPbdN2jm61rB67RbRMME6x2yQsE4LjK2oir4DUeY5ZZYTqJCmFbxy95TtczPxoY9/4s1e&#10;hn8Kb3vmMQ7vH6F9j/FoQJHl5GnOqijxpUIowWa9Zn93G286pG4NbduBEbRtg/n/RQ7C4vkKT/kI&#10;rZFSslmnGCkIHhpAd11vE9N0hk3TC52iKKRoWqzoX0xpliMQnBwvyB4KcL6C3xuHD85wwmP3wgFB&#10;EHJ8smA8GpFnGUHoMR0PkEoiZG/j4wWS6SSiqUpGw4ims2RFjh9o8jxHyRCkpO16exLbWfKqJvB9&#10;nnv7E7x85RZVXSOkYDpKMK2hrFoi38NoD+dqhnGMHQzf7KV5U/A3fvIf8X3/5h8RjfSdGYwYjkfs&#10;AHdv3EYgkFojHDyYp+zvDEl8xWgSI4TACkkY+MzTgrRqWWU5jROIwEdpn6osCUNN6yxN2RAgHwZb&#10;gNaKMApoXYfzPKra8tpxiYoDVBATaEcc+pzMSyajmKYusHXNJFZgW0bJiJO8IQh7n9I0LwmGE7K8&#10;Ym0gGO/0wshqgxJ9JxQrka5BKYmWGpxge+TRGkda9L63zoESEgXYriFrK8JAo6WkLGsQCpyjqBoC&#10;rRnEIbZpiMKAvOkwSAZhSFWUxL6HLwWe1rRtBZ3p96LnEVjFjRv3Of/INnHsI7Vme2dCx8OZ1E2H&#10;0pI0L2i7lrqqEcIipekV81riawUSDIaisAjpaOnwJopVm9HlYG3TszvWMBkGbE8HbE0i8rrEmAZj&#10;JJ11PDjdsE4LlNas0xKBYJCESAGTYcT9kxV72yMQhuWmJi2gqmqkCrh1VFA1DdNxxHg05XRZsjUb&#10;c+Fgh9v3jrk/3zAb+5R5zXAYgw1BSDbZmk1R8a53Ps1g6HPn/i0+/eLrXNjbxlMVl/d8Ai9mfXqE&#10;M44srfCV4OLBLnoQMUwC7p+kBIHqrfySAckgpLGwzgv29mYoT/Ha1TtoJZmMB3Sd43S1oXYtFy7v&#10;YOoCP2h499t3WGxqOuvxGx9/iZev3eXihR2+9tlH2Z5G5C1cu3WP2XQLU1V4StE4jxc+fZ297Qld&#10;V7I+W5N4Hq+9fpfBZML//dErjCKBEBuarkVrjaQjFI5AOna3R3Rdip+MOF3kOCAJBdpXaH/AonIM&#10;Q59vfffTCFdQNpLTeUpgGk7vPmAifPakwPmSEiCJEIHPMgxpk5jpIOaZRLO1FZFllt/+3/8h0Tih&#10;qVrSTcruOKHIO4oWPnnliKFvefrRHSQ1T1/aI8sqTooN3/PN7+Cjn7zDYpHiKTg3GlJWvWg0LXIu&#10;RRESQxxq7h09QAqJ6QxhmPATP/wn3X/4Y7/wexab6dkRP/+rf/g8wL9sCtO//p9/nxPSkQiJV7bk&#10;65zG88mVYnt/hr33gGcf3ePsbIkMPKIoIMsrTtK8p7XWG5qiZJLEXH3pkErC009eZDybUFQtZ4sN&#10;XdOyMxiQrTPu3jul61qaDmrpxElW81Mf+ZU3exn+GVy9dpOqrHjy8UtorXtblgbe++xTfPYz1wgD&#10;j0gmbM7mDIcR4zjicLMmCmKquqJCgOtQGFoFxoJresHM1niAdZaibggCn6otKaqGKIp6i6HTOdb1&#10;KlmnFKHW5HlBmmVIIbj02HnBi1+4WNY/zJAPqdQiS2mrknBvhnGC4Sjq/TNtL4RQ2iPwA9JiAziG&#10;cUCgBY1x7GyP2d7Z4vjwmDzvGA2SnsLvDMYa4sCjrBsOj+fkZUkYBLRdxyiKWJc1Sej3Oe5phhf4&#10;ZHmv1v9yxd/6P34dQHzzv/y8kxaUtbCzRVZVjJQgEPAvfds3ce/edXZHEafrDfGFc2w2hpPTFVZJ&#10;GucoygodBpiuozOGJAqwzvQF7kO1uhAOa/q8BGPBCDBKI4MBXucxnI2oGyiyNUpbIi9ACYUfBdRG&#10;46QjiBLunK2oa8lKKJTy8XWI7RyxELi2t6+ajTwsAXUr+gx729HaBuegE4aibBkHFqcDgjBEdA6s&#10;wXQNzrSYtiUMPXa2xoRhSFu33Ll7SOj7eFr1dKZ1iDgmz/JerS07RNsyiHyO8opZFJAVJYEzFFmO&#10;H0aMRiOO754SCsVgHLN3fpuj0yWLPOPRx8+DgFtHxwShx2g8wDkLtreiCnxJXpS9j2hn8GzDvUVF&#10;nrUM45oiWxGogKrrE+42ZYtWkulIM0gCBomm7hoCrajqlgdnG6LAxznQup+7DTyfqmk5WWT4yjId&#10;DxlGMXcOUzrboZTm8cuX8bRkVTSMGsvzz72V4cBjsZ6zzjZs0hxDzle94wK37pwQhwH3Dhfif/i5&#10;F/6Z/fdbr977nHvzJ97/PgA3P1niDASe5q1ve4Ib9876eeiiwvcCuqqgEoIoDnv25bXbPPPoHjvT&#10;IZuzFcu05Pj+kqozBIHHN7zn7eRty6ao2R4nPDg+5ZGy5ta9BfHFXa7cfsAgGfD/fvJVnn/2SbLS&#10;EIYeZ2dzFmcpUsO5gwO2DnaIIp+zuwvaTYpwMJEeqwfHrIqa2dOXOH/+HPfv3mcSa/a2p5i2wgrH&#10;anPG1mDI/cNTUAHWOShann3nU7x47ZDDsw2X94fIpiKrDIW1BKLjwe1D/E5xJhwm8cmbmkuPX6AN&#10;NNEgJi0bIjSbNOfoZMn4LGR3HPP4Y49y7drr2MZimpL7RtI2FdvbM5pKYERAqCKa2nD3zj1C5aPD&#10;hP/rwy8grSN2MbOBT1k17Ax9Duc1Tzz9OAPfZ5Ge8eEPv0zeNMS+T9pYBr7ltVev8Vf+3L/q/tO/&#10;/Hc+Z9H5733rW91PfeTVP5Ci9H/5C9/tfvC/+aUvWIH7h66S/v3ix//973DGCba2prQCVlnvs7bS&#10;glkY0WYbijKl61qSIEZrzSrPqNY1nnPUwKaokW1/u247QywFRV2Bc/iBx7mtEYdnay5MRtx9MGca&#10;R9TWsmg65qURH/ytL15V+Yd+/AddnhZs72yTZzVaKurC0dY5beeY7gxIFxlaSoyvyEvLcDZis0lJ&#10;NyWV1mhhCFyH8iXWiIdhAj29oh7SYnVnsUgaY6lai5ES2pbTxZqu6ykXJQTL5RrfOjbrlF/42B++&#10;m96biZ99/3e6KIlZZL0x9nye8vSjW7z4yi2UlJzf3ybN+65QYxt2pyM2yxTXWSoLnesp1zgMqGqL&#10;eBif29ZtL3aTkqIs8X1N0/SdMOtoorrpAAAgAElEQVQgzwq6umOzyQmivmszX6XIrmN8sMvPfOgT&#10;X/bP8Vu/690uCHysNRRlycVBzHNvuYxxPpEumYaK0TRBdaC9GO00i7KkaFuWadZbe4UBUnmEWlGV&#10;FVKp3sheKKyDtu364s9aoiRkVTk8IaA1qEDirMQ2BUpZTjaC2STG8wRlXuDahkCCjmKO05Yo9AiV&#10;T5qnyCBghGMUaY7TinOTgKJsKGrDaBgjLChZ4wkFwrFOK1yTo4MYz4v6qEjbUlclWvbRtc51DOKY&#10;rdmYoqxYLdYY0+H7AcZYhNTkdUUiJXHgsapbrHX4gc+6cyQC4ihi8WDOQCo8rbn74BTRdcxmIy49&#10;8wier6k7gx8F5HmBVoK6blFKMp1NaJsaLR3ZekleFA/T0gRSSuaLJWkOpmsxSiKFId04OiVwwqGt&#10;BWeZjEJGgxDnHE3bm+FHvk/T9WK0qm7pjHuY+GQfxgVbBqFkmXWUjaE1krJxjIYR3/jepzldLNiZ&#10;WsoSRsMBvu4QwqA9j7ysxb/zo7/8ed2rH/hv/zXKyjLaCtBOuHzT0HQdtJJXr9zB9x3xxOfR3S1M&#10;J3mwLtg7OODe4QlFUTLZmvHoE9sM4oT1fM0sVtx6/QaHD5bkheEsbfHjLZbrU+IwwAs80qzj7v0T&#10;vu6rn+LRxy8gA4W0ltV8TlNCXrVsbe1SmI5NUWHKmo++8Gm+65v/BQah4sHZnIv7U4bDiM5atI4w&#10;xvRd8aYXdDqpGE2GKM8j0BuOjwxpaamrFe1ixe1rJ1TC4/KzT/ZeupsNewcz0iLn8Uf22KQVV28e&#10;sT0ccXNZMk0Cnt7T/PaVM66+dgtPKp64OOPW3TWn6yVf8953YbWP37Zc3B7yWy+8ytk8w5QNXihR&#10;rreY2h35YBMyU6C0pGg0X/P1z1JlLfcPXyc2DVnVsDUM2VSOR2YJz3/dO3ntk6/yo3/z178gZ+t/&#10;9wNf7yob8P4PfOQL8v++ZDumf+vP/gl3Utbokc/jT17mytWb7O0MaYsCF0Xsy5DNcokUkq2tHa7e&#10;vo9RBtE11KKjmQ3RQOx7DIVD1A3xaMCmrHFty+L2A2xVk2jFep1zcTqiLGrOb09ZVS2NEeIn/9Eb&#10;H1J+s5BlBVEUUJYVvueTpTmi8xkOE47na05WKaG1KK05SQsif0CaV4RKUCnotEQL8F3/GacEwiqU&#10;gqZp6LreCxPA2J7Gr5uWVki0sRRFiR/4ZFmJlgIloKprpK++7IuZ3y/qtoWiZBAOaZqWMAiomp7q&#10;GiUJxoK1AoUkiROk6Ls4QguKtEAoj6Zu+6hN30cg8TxNoHTvESkEvtcfGd5D4YVSktD38Hy/H9V4&#10;uFdmkxHL0zkPTs/e5FX54sBH/u7HxTd899e7zgAq4queeweJdvzyRz7Jd3/bO9gehdy+f4/JcErY&#10;Kao8o3QGFfUuCw5LaQxFVVMYSxj4KK2RiF4cpTW+76NCn7ZtkXVNW3TUts+j75oaZwS+rUk8j3Ws&#10;aUyN0D5G+Vir2JoOsUogyxVOGHwFfuhhtSQQvSaO0GdTlGRZP2MZxz6+1CgcWkmElngBSN/DobDW&#10;0pYFnW3I85woihHS7xmWuuaTn3kVISSeVoyGCWleIqVECEugPRYnZ+RSoKYjCgBrkWWFGCZkeU2i&#10;Q9JlhulyEgfWF5y7OGO2M2G+XJNWBUNPsrM7ZrXKOFssefSRfay1RHFAtl6hlGC1ShE4pJBIpcmE&#10;R90VzALJYdqwrlpCFyA6y/FiwcG5Gc5BHPoMk4B1WlI3HZ7yODzNycuCURKxyUqss/ieh6cV7cOx&#10;hsNFTtspms4QRQnHhw949m3PYboFj15QhIFHXQnx/X/uF7/ge/V9/8Xf/if//KfO4f/ou59nZ2eb&#10;ZjHns0e3yNuOdzz3tLv74BDhDPtjn/XymOuf2nDp0h53Tk+YJzHL1LG/s8fhg1N2gEWWYssMKQ1n&#10;m5YWn4sXL3Dx8nmC0KPLy561VIrTbEPgeTy4e0SepTw4WXCyqXBW8OsfewUnIC9zwtBnlMT9bLGn&#10;ubA35mA74sb1I5pO8czTT3L9xn2euDhjU2acphU6iNAoXrl5RtZYZgcjqq5iVcNwGPLSlRs8+8wT&#10;nB0vOTxd4oSjshUhjmz9gP/nldvUZsgshrLqePXqTXZmO4xnT6KUzzpNqZZLbt+4ShwlDBKPVnWE&#10;KELpk4kK0zp2pgKbepwbR7TKJ11t+PSnr/HoVNK0LTPfo21aZv6QvekW1165yoNbh1+wPfHy6xnf&#10;+Ef3+Jt/6U+77/+Rn/68v5u/JAvTv/pD3+nWTYPEcXaSIgZLpvv7rNKUou7IjzPG+yFJ7FHUDYvN&#10;hsksIRoGzNdzpHI0qyU6bHE1ZHWA9D1OT9fE4QAlQy48/gjZJse1NbGCumwpVilt1uFvKfGXP/ip&#10;N3sZ3hDSyuKEJQklSvtor0FohedJAuWB71HZmihWHKgRnYSmKLGeYHuW8GC+onMOF0eUdUcSB3Rt&#10;1ytVQ4+irAHF6XJDMhzSIZBBgCcssVTEq5CqrNkeRiznC9arnKws+Zp3PQ2/9sXbaf5iRNM4Yk/g&#10;DyTVxqC0oOkgCBxJIukMDJOeAhXCkhkLwuGwGAyh8rCexjSWwNP4nsd6vUEI2NkZsklLbC0eujF0&#10;CCXxrCN1Fs/zqdqWxPdIbcdAeVgNj2zP+E/+jSfc//RzH/6yv2j86i/92u+swddfHPAb1+buB7/v&#10;vVz5zCG7bz3Pzu55FB07icfGT/CqEqf757POC8IkYTAYUNaGQPucrTa0XYttWoajAVZrQKOkINya&#10;MNQ1Ze1wwrA3HXB2/yaBdByMZty4XUA8RIuCrvaItCZwLWfrlLqyREKwcR3WCQIL682K8chjoAIS&#10;HOfPj3FNw9IpPGdwRpMaiKqKuu6Q1jAIfZS0bKqC/YMdrNfP1WoB0no47bO7v4dwjrose69X30NI&#10;ifIEzd1Tjl+4zt7Fc0RBiC8BB6PxAA1UssFTCputEX7C9oUZadtRG8siXXPnwYYL50eEPty9fcTO&#10;uQFOOJLBEJqGTbbE2opikbM/HrFocqSUZIsOhcXzNWe1RUrNbOCzyUrKqkVq3We7RxFt67h5b45x&#10;DiE9zlYrhNIMk4iyMTTGcuHcNifzFUKCEAIh+674aBzx6KULvPDSFfFd3/I2PLHmh/7im+/U8rvh&#10;r/7SP0cj8fev/M6+/vEf/mPkRW/z9ZmXb4KWrNcNrq1dREegIZCKJDbsTrcZDc9RmQ4vHPDcOy9y&#10;tkop65z5as7hkWR+vEA3BXlrOFo3tAbapmIYBrSdZbVYIjzNaDLk5OSM5SLj/vGGKPJ48eWWxx85&#10;4P7JA979jqd54cUrJEnEsvQ4OzUEScT8ZMUAx1ntYDQg3N7Gsx07kwRTNnzTe76avFlxlhXYtqAt&#10;W5xv0PmCxx57ArN3gQ/+8q/iCdibhDRWcTJf8z3f+16u3D7m7NptyqxBqY7kQkhZpaguwOgOFOzE&#10;AXXVUKQlW/TNnEW5pjqcs+8bptGASoCRmrap2fVaXr5yAw1EXsAPf91jbnLhHHdPl3zVu97JrZde&#10;48f+wad/X2ftn/9T73Xzdcpf/7svfc7vZaZvZty5e8T/+Ge/0/1n//OHPq/n+Zfcy+LH/+1vc2Y2&#10;o8NjNIvQkaCta8TZGrMpsIOQZDagsY7VJsVgQDn8QBH4grw2hL6HER6mq5GiIhkMaFuFVhVNXrJe&#10;CGa7W5SrCm0cW0nE8mxFtlyI01LzVz700Td7Gd4QPvjfv89Np1vMzxZMBwPiIGa1WiOlBtMhneL2&#10;Ys5kmLAzCdksGoyC1XKDCiRpUTGdDMmqpp9B6jrWm4zBIMbXiqbtwEFettTGESYxeW2ouo4kCWmz&#10;lHxd4pykzjfUWYbvhayLmv/tH37mS25vfiHwgT//x9ze4+e5d5RSljWB5wg9R1XVJNEEpQKazuD7&#10;Emt75bQQsMkqlPIoa0NrHEkUwkOqyRgDthf9VVXvX9rVNRUCUzds8hJT1aA8BoHHaVrQ1Q3GOpQX&#10;4LyAn/nQb33leX4O/K9/8QfoqNiaTd04jnB1x6poSfOCzjnWRUnrHLPZBON6V4skTIgin8XpKeM4&#10;oK5q9GBI3li00uhQkpWOZVpjjWESK0SXcW5rTFNUXNsIJskYWy+prUeg4GBryCvXb5GEMcoW1GqA&#10;RRJHQ1xTMkwkVWfx6pLHLm2Tb1JOG8VQK9q6wSgf35TUUkNZ4fkem7xASwi1BGMQD23InJIgBMY6&#10;MBbbdcRhQAdkdUOgoLh/xub6Md4wIrl0jmQ6xDqQxuHj8GTE6e0zEAZ/4HP+rQc4QGjFbOxx/V7J&#10;zs6QtsppGstwHJKnGeM4ojY1QeRhNhUvfuImh8cL3vWexzgrM6SVFFWFc4KTRYpAYR/S8s7140nJ&#10;0GOURJjOYFqDsY40LUjintY/y1v+P/beNOiy7S7v+6219trTmc8799vz7TtfSVcSIMQUbLBxMLGN&#10;kzg4IU5isFMuPICDTUKMEwIFNoQAtlPEATsuAmUIEGIgRSkMYpYEmnXnvn17fvsdznvGPe815MPp&#10;OCiBMhS6al2pf9/Wt3PWHtZ/r/V/nmfQTfHOsVpmDPsdtNZM5isxHvXZP7/PN333Tz/oW++Tyjd8&#10;5Zvop2s3CJ/0UEHIqnJ0uxFORH5znFIUDW3jmB4cEiNp8pq8qmhMi0eRROv1IW8FnUizyFYkaYJx&#10;Fm/tulc31HgrMc6SFxVRHFG3LUkasb09Ik5CltOKzd0+YRIjsDS549KFHVZFwbgXcHo0YTqdEgaa&#10;YT/lzuEcZyq6cYwMBFv726x8wpUL+9y7c8xv/vbHiLRi/8wWqRdMlhnP3Z7wyHDAMsuI0pQz2wNs&#10;VfPS9SP2x+vkrv1el8ZY4lDhgCiNmUwXrCpDEgpsAN1uh/6wxyNPnOPezUOqaUl1OifuJwRpyGKx&#10;4szTjxFbz91Xb5B0E/qbCavlEq8lAyn5mz/4e79//+s//za/sAWBiLk2sfzsb/zeav+/9Sfe5p9+&#10;apNLzzzJe37jOU6nM77/Zz/4ur3T39CLxf/4dX/CuyAkryxnNrew3T4v351wZjykVLDTF4hsQl21&#10;iAJOT1f0d7qgahZ1w2iUkiQBWVmhdEjVCioDUmokBXXtkD7E0jBdTUiiPoEPGfYsUkQIEzI/ypid&#10;zDmdrsQP//pLD3pK/lD86Hd9tRcuoCxLHrt4jvksp6lr0ihGCU+RNfhIEkmJtQ116cm9Iwok2BYn&#10;QEch02VG2kk5nc2pm5ZAKXa2x+RljQAuXjzPtZv3KBrLqmoRgaJpDFe2u1A7PvzSTdq6ILQtk9Mc&#10;3e2L/+UXPvCgp+cNyT/6unf6vctnyWpJv9tjMZ/R7UhM3TAcbrFY1HQ7Ca1rKcsSKTzeQ92sxRd1&#10;CyDuJ8Z4tFLkRU1VVggvqFtDGoacTOb0hj3KxYrUOsgrmn6Xe8sc06yLqjAIuXeyIExT/vfffP4N&#10;/a75ZPDj3/u1fpB08VaxaHKKsiav15npKHnfjL5FK4EOUwb9hOnhIRuppm4tK+OphUbqmG4Mh6cl&#10;FRFVVTHuRsTKUuYlSgWsdI/NMCRSLbmTKF8y6qQcny4QxYyL+2MOCsUia/AyxdiWQaLWPrauoacd&#10;kZac5I5uFKA8RJ0urlwxK1uGcUTrPM62JDogmy+IVAACvFS03lM3LXiPN2svYy8EPgjIWkMXQ11b&#10;AgMy0vg0xrYNrG1QkcbQTmsEnt2zO8yKBXsbG+xc3GJSLAlFwc276w/gfhoync7Z2hmSJhrbFKRx&#10;wnNXr2Eqy/ykpN/tUFLTeEuZWyQtzsHyfuBEXjYoFaCVXIsJqWnbtR9wFEb3nyGLkJKsKMG1VLUR&#10;3U5KkiT84M+8MU7QHhT/wzf/e9RFRlVBVVQU02OfJglYR7uqOJ0vSfpd4iCiXFQ0WmBtw+VzO6xa&#10;T9nAjTtHxHGM1gpbNORVRSAVzlm00nggCSNaaymtZXdvi2v3jvHCI73Cm4ogcFw8t8HmoMvZ/T6T&#10;0wWh1BSFI4k9vTTm3tEpSa+D74wZdWIWx0e88NoRjz3+GPtnNrj6oY+yqhR3ViUXeilPXtnkQ7dW&#10;1Ms5UeOY1S0XN3o0EhLviDsxxho2tja4cfMA6oakG9MLFCfLFdtntrjy9EVeevU1/LzgaFrz2KOX&#10;yA7uEe6OOLezQe0Fr3z4ZS49doGsKpGRw1YN6aCPaCrsKsdFHW6+cAPVS0FJbFNTFgGbZ0I2e110&#10;qjg5iQiU5Xg6pWwUO9tD3v72y/zcT72bUMFjTzxF5izTg5sspg3//L0vvy7v9TfcUf7f/6ov8p04&#10;BdmyIgIHz37209wrakxds9N3NH7BWa3JTpfs7w7IV5ZVXjDupdRKEA9jzoWbLFeHrLIKIft86KNL&#10;Xr01ZW9/m6QruXS2w2Do8DbD2ZCdnTdxMpsjlGNe1gS2JNYOq7248MQjfO8//LEHPTV/aMrKMD2d&#10;8/jlM6j7CU37ZzbJVxV5ViDv+yhWeUlerOilI65du8FbnnqE2Adrvz/n6KUJSq2Pqc7t7zCdziir&#10;Bh0ENK1lOluSFxUohTEtsQ4IgpDVKmc2maOVIIg09bICIZitsgc9NW9cBERKcNq0nE4XmNYyGibU&#10;ZctimaFVjFYahKORkiBQWGsIgvuJXcYAgjBYi1SMsfeFIWZtyF6vPzx63Zi2NdRNS+Q8p5MZ4Gmd&#10;x3uPkIq2tQy7KSJ4w71mHghhqKjqCm/XynCPJO2GuKpFRxFJErGYzdFRTItnWTeoNMUowWijRzMv&#10;0GGEF5JOrNlUPY6W9dp+qhOjXI02niBKOLq9QPUCtBac5A3nt9aLY916HtkZrU9NpEBLCdKDkOhA&#10;4J3AiIDTxZzdzSFxJMAZqrqlqOaYakWDYm4dVVXRCQNsVWGdI29rEBLnW9r7MZs6DDCA1gGNWfcs&#10;D+MOcVPTHcRky/x+72xE3rSEOiD0kOcgV0uGj26TdDuc5BXv/qn3s/XEFm/9/EdxiSRONWGoKPKM&#10;KJZkZY5SHaLAc/fWIVEg6Y4Vg15IUTXMZjVplJL2NHkxozAtYRCwzFvq1iJaz7Ru2N0cksR9vKtw&#10;3iHwnMyWopsmlEUFTvBj7/6Dxz8+BP72d3xcXyvf8Ve+SAgU89mKYJDyBW991DvvyRYFk8kKm+VI&#10;GTKdLTlaZWgd8tlXdphMFgQBuEGH1kRYa+l3uggHjYWDwxmdTkKn22WZZWhrMR4q60BIFllDfWvG&#10;/mefxauYM+e6tHlGmkpa19Di6fYSylVGJEI6nYDDxYIv/Zwn6eztce94Qu3hfS/d5PPf8Riz4yml&#10;GLEx7NBQc/fmlIoG28Z0BymxaTh7cZubtw7Y3h8T2Ja7tw559M1XeP43P8Rnf/ZT7D15iVuvvkaT&#10;lQRxzLmzPYZ7I1JbcubRfbo7W/zKT/4i4Nm5uEuc50wmR/TThNGwz92jcv1smQYvFIX3+LIkDjRJ&#10;Isnmlkiu2B/t0toFjQl48+c8yVNXtvnlX/gwV6/d44v+zB/j5d/6IC+9cJ1nv+xpbr1s8JHiq7/k&#10;Wf8jv/SHax34g/CGWDH+m//gi/14c0i40SMadYk7Ka4xXH3/RxiO+zx/8zabqSbIM8aRpBUGX2Ro&#10;FXJvWlGXnsQ4VNUgVMi9rGb/jEcFPbztURnDk08MePrpMWXZssob3v/hKQrPeCBQasGZfUvTQtNY&#10;kijCy0Ck3ZDTkwVf/wYsSgGUCkjjmKpqKKoWEJyezlnMcySSSAWEMgI8znl0oNjb2WSxWGGVBAlR&#10;pNem32GCEoKT4wlSrHfcpJA0rePu4YQojvFS4rICKcEaOJ6t1mIrr2ibBqU16UDzIz///7c+ecgf&#10;jL/5T94jfuw7dvyw18FZRRj2UcIQJxGTScbeZrpW17cO79cxiU3bYp0nkJpIK5RUSCUACd6tk6GS&#10;gDiKcM7dT8RZt2/IJGZhLXJrSNjrgrFI64jCiDwvEbScLmcPelo+5fn+v/MVPlLQWEMSa9pS471l&#10;VTd4PEKtxW2tcWR5TdqNKauWLGs4tRCtLKqTQN0Sa8Vi6ZjmLQaNDDTWWrQUBMH6mtrW0+nF1E2D&#10;0jFl6dgZhmRVw6wMidxaKS69RwmHUo4Qi0HRONBBQtV4VBCtRXFJgDGOxkeEKqS1hmEnBmtQCIIo&#10;IluVUOa4okb0Ekb9LlZK5q1ZC56kp6kblPMsWssg8jSLJY2UDLY2icMIWxQUq4J7hxkX+j12d0do&#10;rbHHllZ6nnryMr2NPkW2Io483UGXe3cLwhB2hj2ECzg+PqVp1pZ0tnBIp1hOS2K5TteR0pAVNVXr&#10;cV6idYhjnewUx6GompbJdN0zCoKf+LXrD/r2+bTjm3/w1z5u/AN//7J44ZVbjDsxvY2IDO+XWcV4&#10;vEF/Z4O8XJC7Fd2hpGocTWDY3OjTNg5noCpriqJgdzsly3NCldIbprg6o64NvTRmVrZEUUwcpVy9&#10;dcrvvLjgnW9/jIt7fSSKvG7pRBG0Ba9cu818esp8corA8b6PvsSlKqMsDbdOCyoRcvFMj6cvn6Eo&#10;CxKX0wkFR1KzOwjZObuFl57ZUcbw7DZOS06WK6JEc/7yHr61PPO2x9m6coaTyQm3jxZcvvwIk9MF&#10;e/ubvPbcK7z9i95GU1Wc3DtCxgFveetTtE0F3jDqREwOl3T3NDtxhHh8m/e/+yM8+qbHsabh5o1D&#10;ZlmNCizdoEtrHS9cm/DIhR1eeemAo4OcYXrKxQubnC4Mz//W++n2EoIa5nfucabf44XpnNPj1ety&#10;/T9lC9Mf/ht/xlfC0kYxca/H5v4ek8UM1zZMb80RdsnOhRG0lpSGqmgJAk0oA6bLnDqSKGPZSjsc&#10;50tKsyLWkkRINkzI7FZBMlAEXUmnF5MVDlMa+qkmkTXbb++xzDKyPOVoknDthuOxxzaJ4pw0ssL7&#10;lK/75p960NP0RyIKNXuXtsmLFWVRYa1FSdjcGOIagzeCw5M5O+MeYSRxxlPmBaONAUpA6xxaa7od&#10;gQoV/W7MfFUQxyGwPva13pGk8VrVP12ytzVmmZUoD6WFIAhp6wYpBFljOZqvHh75/hGpaosQNf3e&#10;iEBHLGbHjIcph0dzlBREWrEqPFGocVhEK8B7BI62bTAIlAuwDgQSKRXB/aCEONZUVUPaTVFKomRD&#10;ZUAE6yjZKFC0CMq6JIlD8rLg4t428NCP9vfjf/6Wr/TDJGVyPGN3dwNnHIFQnOYZtbfU3mK9RQea&#10;uirpxgldLcmERAiNikPKpmUzSjF1wSAOmS0qJrMlYW+IwOEdSLl2wUi7ikGa4ExNgGV7MCRRHi8E&#10;g9EYEoEPQ1RTYalpTIPwBmMcTkUIBEJIqqbFVoZ+onHO0VQVaSfGWCiLGpWEGGNwSlFbi3SWfDIn&#10;zht0L0F6T2UsOtREOkAnMVVVE2rNveVaZd0ddqicoHQOm1fU8xU9rbjyyDazskEnAV4aHn2kz/lz&#10;n0MtWpaLYy6fvci7fu0DnBG7jMZ9ksgynZ3gmwBbVpSuwbWOKAg5OJwAEgtIpZiuCoSDJAxZ1Y68&#10;arAewigSP/qu5x707fIZyV/7737i48bf9FXPivFml2VWsLPVIy+td8KR9gdEMuad73wHZVlz8/ot&#10;kkBQZRmJ8mAa6iqhmJXcOFlhmpZIxpjKcL7fZ3N3zMdevca9k3Va1K++72XG//azjPoRqQ4wLVSt&#10;Y2N7jHQzlJAcTRYM0wi7WqF9RJG3RGmXs5tDXr5xTC/sMDs6ZhyuP/w304iz5zfwziJNzXMvXmNr&#10;0MM1DauqZndrRD5dcuFtT1LXOdnpnM29bW5cvYuZLfmCL3wzp9fvcFKURKbl6PYhT7/jLRStIQkk&#10;rjJ0vCe9tE/rLMWqohv3OXdhn8xYrj13De1SxqMN9nZH3Lxxh6xenyh88MMv0UFy+tEXeYkLpLpl&#10;Y3OLDx0uGe9to+7MmBwqejs9dlcFZ890+OUXb3/Cr/enXGH6A3/1S7zTioVWdIddpG2p8jk3X5yi&#10;AkGiIxIDOkkwZYWKI6xSpEKinF1Hxa1WmEaTRDEvXT8gjBT9WOFqQxyud/G6IoYKlqWh9BnDjT5S&#10;rX0A406Erx1bnQHbg4aNMdw56fCLv3xVnDs34F/8yC896Gn6hHA6yyhzw+64R6+TsFwUZMsZkbZE&#10;UuGsoN/vcjTLsKbk3GiLzX6Hk5NTLu3v0IlC8rrGS4Fpzf2EF09rLb5p8ax3ZZ33rPIS7z2XLu7z&#10;8qu3WB6eEsiAovXYpsWaFqECBsP+g56WNzwSQRhJVllGHEOUxLSmxXtHEgesshzrHFEYUNQtxjk8&#10;liAICPU6jacFhPNr4RP+vtWUJQr1OmVHQG0dpmnoBxqjA7zz6+NgPA5zX9iwbu5/yO9Pr9dBEjBI&#10;UmbTnM3xFq0vUWGAbzwgMMajhWEQK5SvuXEzI0hSWhRpt0sYa6xdZ9O3jSXRgs1hhwJBGsdsDiJ8&#10;uWI07NE4yagHATWyLVhkBdHWDou8Ii9qNkYD6qLENTUIgQhCtJcIvz6K1ziCOEBpRVu1SOkoi4w8&#10;rzBeE4UhvSTEWIsXgqJp7+/CK2ohKL1jYCyTRUZhLEkcsZgu6KQx1nnq0DAOQ+qqxgnwOkC3BjNb&#10;ooylEIJeJ+XJxy8gwoC6nLFc5IiOplqW7PU2uXPzNo+cH7G7mXJy1FJmS6zNKXJLpATOSOarikBb&#10;ZKIQQlIXhjqvwUFRG7KqQsoAKxTGOfH0lYvwsDD9lOAf/tiHP2787V/7TnFyMsU6z8l0jvntj/iy&#10;LFCB48ylbWQ/oa1rikJy8ewZDm/fw4cBtQmYzAxNXbHKcjix7GwOKet1sEW2LPjN913lC9/xJIGo&#10;yFYFZ/e2mM081sLuzoDpYkG+KomDkKPZlDCOiazlXb/xCm990yVObh0xHvSYHi/oJxHdbodwEHI6&#10;y7jy9GUOphkq1Oz2u1TW0OvFxOMEu1rR2xqh44BbV+9gmprt/U2ODydcfPZxDk8mbI565IM+B7Ml&#10;/UAR9PvsbfR58bkJb754nm5sqFMAACAASURBVLu3j+nuneHg+gG758/wq7/0PvpRRBRJ8mbJ86/N&#10;MW2JCrpI56lyjxUCHSvcq4c8/uQu83tHjMYDgqal0YJ6tWL/4h533T3Gsn1dru+nTGH6r/7eV/np&#10;yZxVY2k3tun1E3zgKRYr+kmHxWxKUZUE3YjJ0ZRef0iaxEyOZjgVsLe3Td1Y5vOSzngTaVknotCi&#10;wpRlXtCRimXVEirBvFmSBF16YZe7N25zejSjNwzZ3R/ghUJ3IJKS5UJwYaeLZyW+/5++/0FP0yeU&#10;umlxrSfcHbNYZveP3g3WNWRlS6/bByVJ0oTVqmK2zPHOsd3v0hjHIl9QmZZOr/OvAwekknjnSZOY&#10;oqrXkXFRRLXKSdOYX3/PB4mjCN/W1C4AL5HW4qzBKy1+9F0PRU9/VP7St/6M+JHv+vO+k3ZZZSVK&#10;taR9zXDQxbu1MjpQiiSOqNsapRT4dbxkIyxKCIJQQySoKkvgPNZ6xH0fUx0ExEKSq4AGiLXCthIR&#10;KExdI5Qi1B4hNM7cF7c85Pfkp7/vr/rWlOgwIQ1DTONomnUEZt6s7XGEVEi3/tijLvG+pTfYprsx&#10;YpFXSO3BQ+Mtg16KlhK/nFFmK1R3gGkd3gVEoSarLAQh3bSEoiFqG958cY+jWmCFQCCoqpJI1Gsb&#10;qEDTRjGBVUjrkWFIqNzawzbwiFBRNwUbow5vfeoyV6+/RlbWhHGHxlrCSLMsajpJwEle4ftdFk5g&#10;ioqgafECQqWYzhbEoSZJYtABTkt6kUJUOVXT0uQGYSxPPHKehRSc2duCtKVoC7b3u8xKi8iWaC8p&#10;A4n0AYMw4O71I37lV19mdyvl4iMd+t0OB5MFZd7SS1KccxSVYVVUlHlDGGhWZY0HQh3SOsHnvf1N&#10;AiH5+u/8lw/6dnnI78Pf+6GPt9n659/2pIjDLT7ywmssVzWr1cpfubDH/mbA73zkFc5c2CQvThgI&#10;j1QhyJDFpGS+WrGcGVplGXZ6VJXiaJLxyvUTzm7B7sYAHUUMRwM2nulz9fYtglAiZchrxxmzvGX3&#10;0kVOXrjO8bzhdFWyu9mjqCx37i0ZdwUqjsnyjKgTcWe6RLWOu8dTnrxyjhbPyWJFpFvCoMd8UdAu&#10;pswODtja38RGKfeO54z2Nun1u/SHfWZ5TbaqmBnLAMHBi69x6ckrFJNTJqczzlwa0xuPOTqesh1q&#10;KiQ6tagSXNvS74bkynI6yRinA2bzClE1bPY6vHDriFi1hN5zfFjTD7vcXUx55cXrFG2DaV+fA84H&#10;Xph+53/yBb4p4Oqkor+/SxyCDhT1aoX3ElEtubes2N3o4hkzKxYY3aFpDVmxIFCCWAbcvnGHTqfH&#10;qnTcnRwT64DlIiPUAdEqJ44jlrZha9gFIdlUIQvjqOqc7Y0hR4envPL8EePhiKJcgQwZ9SzWKfEX&#10;/sZP/pv/yBuMr/jSZ/z2xpAkgvl8wnh/H51X1P0e3U7E8u6S2hl6cQfrPBLQnZAOmsWioOtrlsqR&#10;xhEIRxiHmLohCUOSMMC0zXr3tHU0dYlp4V6eQRAidIShJNQg65bCKxolmRflg56WTxt6XnE8n3Iy&#10;tWyPEuoEBAF3DifE0YCVMazKhkAYOlqud+QCiVSe1hmk1TSNoSwqvAcQOO/xAmrniZKIapHRiWO0&#10;1rRBu95p1ZpEQK8/4mRRMMtXDDshf+3L3ux/4F0ffdim8bv4v37oG32Ueu4eNMTCUeVzht0RNgBf&#10;Rzhb4J0hDOX6GQwj5mVFLx2SNYaT64cQx1zeTljWNWmvizCGulpwcjrnbFfTioZGhLi25bSoyIuG&#10;fk9SOI91gnQwJhMBrl1hjKbfj/HOEMgEYsc8q1GmoD9KifKCVVvjZIxqS6TuEPoW4wPq2nJwcEjb&#10;CJrKU+ZLgijAVzXKNOS1RHiYzwvS0YjFYsm4G+DrllVT0E06hJFChYK6MfjWsrASqpau8BzcOCWO&#10;Fc0gYWcY8qFXXuWdT58jHSRk0wKJYHB2j5HyzJeeYjnjhWpOvKiwEwNDTWPh+OYBrUwojcOcrmgj&#10;T1FpYuFxaYBpBdZIGlfhBGxvjETVlvyX3/MzD/p2ecgfgr/8LR+v+/jfvvdrhASMbHnq6Ue58dHn&#10;vfCeeeMZjje5emfFwsBwa49qcoooKqazFVndolzLe973PL1hzFd/2edC1zGdzRn3OjjTokSE8Dlp&#10;qJnnghc+8gpGxdy4fZPPevMmdyc1e7tjLpzfpG08mxcG3J6csN3d4td+8UWEqKl6PfobG1zeG3Jz&#10;tmBzY4t5XnJWNfzGi6+xsbHB8c17PPrMk0wRSGe4PWkZDBqKGs6NelRC0hZL4p19AilZqoDHn7zI&#10;1Vdu8/TjT/Cz7/p1LpwdUdcZt6clnTCk1wk4mCxxIkEHfWQLHSl569ufoGwr6nlBt9NwVBdUlWE4&#10;UvRrTeQtZaCxXr4u1++BFabf85//WR/HAp9EmNEmQZpSHN3FnkyIhn16UpKXFYEUfOHnvYX3fuAF&#10;rDXEaQJlg1eKSAoOTubsbvY4msw5ePEWZ/e26KQRzs+I4oDlMmO59Jzb3sIah+0IjivH4niJijR1&#10;U7GsaqrCoLzm9q1THrnSg7DDX/mvPnnZsJ9s/q23P8N8XpDZlscePYuqGhov6UV9Tg6XxHGESFLK&#10;vKEXRAz29skmK5bS01ERS99wsiw4vzFAOrDe4YSkxa7tuZzHyQCpFEJJIiRGKrwQCA/eO4rC4OuG&#10;UCuGgxGbKoFfeXhU9olgusgY726iwwDpKuI4Yj7LsKYl6EBgQCuF8I6qLkFA07Z4D9atE7jCUBHI&#10;FGMcddMixboHL01iTmdLwkCRVzUSiKKItjHkZcXO5ohgsUJ5TxSHOCEpreHff+fj/ife8/rYi7wR&#10;WSxW9AjY3dnA1g1KC8x9cVMoQHuDEJ75bAFSEAz6DAYjhBBoAeNhyqoxKLkWGwovCMKQRebY7KTM&#10;plPqwNDZHdAAgdYEyhAGgrlxJEmHom1oS4sKE/CSZVax2Q/BW3xdMIwkUaioszl1lhH0+ihviHWA&#10;sRZjDc55mrrF1o62tUgpkM4TCLFOUaoM2hmyrFi/05MaUze4WDLLS0b9Ac6tnVP2eykSSGJNoyXH&#10;k4wWyZkLu4S9gE6vS16csre3wdzUNCcZwiqSSFPO56zyBTJQtM5ydnuHKpjx2Dsiat0wLVtkEBJH&#10;kkClnHzkCBc1yN0+h22LVhFtXRHEAVKNuHhuV+wMFX/9HzwsSt/o/IVv+GcfN/7+r/9CsaFjXrp+&#10;ShAPuPTEGX9nuiJKIjoX98hevcHR5BSlNDrUVHnN3sYWv/j+F3n86X02Ik1etuxujcgWRxgvsMbi&#10;veGRi2e4NVlyeedR3vLk08yPpxhfciHeYrIoiYIArftE3rHyhrP75znX17z28gF37hzy5CM7HN+d&#10;8NTj27z3vVd5yzOXee8HXyZ0CiVaujbEtC2jUPDhD17l3Plt7kwWjDcSymXL5XPbHExrFoWjqVuu&#10;PHGFF155lQsbKdligZWeoe6SqYZZbhmMt9jpBSxOMs6ePYfQDa+8do1eJyb0ntZKTqYOjWMpZ2TL&#10;hpUMsI1hFOvX5Xp9UgvT7/yaP+5JYjaSDvVwTCUtwwBYTBBLz2m+oHUtLBYsiopeZ8jhfMnNg/ci&#10;JYwHQyQBk8mSKi+YrVakScgqL7HS8Hmf/yibmwlH0zlBuEu3G1Dlnnu3lhwdzVA+IM9PCELPwd0Z&#10;QRqB9KSdiNEoZWtjzGuzE7732z/9U2qufeB5eqMRvU4HGS/ZG3dZ1hVbQQTG0eLQJudkseC5SUY3&#10;lNjegI5pqPp9bFniradpHE3TEKQxrfVYJAiP9RYhBQ7g/jFwFOp1z5ixBAJq4+gnEcv5kuVJJf7Z&#10;z//qg56WTxv+s+/4efHT/+Qve28bnLNMpyuEhLyucIs5ke4QBQqlBGVZ0ZqW1cogpCbUESAIFHgh&#10;EYD1CinXRuOBEnTikLyoaFuDjyLKqqFu133FdWtYznOifkIjA+qypd/poGTzgGflU4f/859+vc+y&#10;Ah0ETCYzemmCcIIiLymdA1OjvCHtpjSmRer4/pFjwCorcJGgrDMqY6kTjZeKqixpC4fQmqZpcVIy&#10;HI+ohFj3b9YNsQck6CAkCAWV9dRly2DYx1Yt3ksUkkXeEAhJ29TUTQWBRqoILzVRlOKKOUKtRXNe&#10;rJ/vtnV4vy4qpZNkZYvWIUeTjHHHc3AwJU0TjiczAiFYFS3zrCDUEWkS0k875EWNEIqZ95R35lBb&#10;fDdg//wu4UZCGAvuzB1n4hQZSFxpaVrHYn7EOFYkSYQRLW3TEpQZp/NTVl5hjSeyDZ1As8wtqyZn&#10;1Zd0u11q22Abg4gUYRrSFIbR5obodTV//R/87IO+VR7yOvC3vu/Xf9fog3zxm8+JVkb8pf/wT3M8&#10;uUW20/P4iqpwNGXFMO1wdPuQ2jToMKTc6HHlwpg4TXA4EAF106JUgFQeb0v63Q1+5bde4vKlLbbH&#10;EfdeOaaU0K0SNjsR7/rlj/Hks49x9splrn7go7x89SZ/8k+9CePg7OWz3Dm8x5/+0s/l59/1boSx&#10;ZC2EaYSUXXQfsukCvar40HuepzEQxAH9NEIqi4xHxEnEzqDHrWu3iLTCdxKK6YKRCpn3Wqb3Kp7Z&#10;HxL3Uq4fWvYvXqLX13z0w4e0DfQSgY/ARxKZrDcKk0ASRIppVrMTaJ559gn4rU+8f/snrQD78W/+&#10;j/xKWeq2oao8kfacZhkX9oaURU1e1njviXSIRpA1nra1dFKFNS1F0WAs3Do4oWnh2Wd3yfKSJI3Q&#10;oaK1jiAMqS3oMMQZgWOOCiNOTkoSKXntlQmxiCmyKTSCykJW11y4dJYf/Ln3fdoXo7+bv/vHn/BZ&#10;7Wiyhm4UEylButVnPO5z92iCDxPi146xSUBYC8JxvDbcb2uCc5tobTnz+CXSbsqyMbTeI5ylaAwC&#10;D0LgA01jHG3dYvy6yEFK6qKgzTKkiKgWp9RlQeGk+NFferhb+onkR777P/aBVGvrnE6EaWuUM9y6&#10;M+OznnoG6y3LIgPRoJXDtI6s8hQNjPvJOjUljPBeMF8VaK0RArKiRCM5ma5w3uOcoxPHbIyHWGu5&#10;fe+E0AlqaXHGki1KlJB4PHnZ8MO/+sJn1LP2/+UnvudrfNV6tBJs74wwpkEjmJ7MGQzGeK25d3jE&#10;naPTtWK901n3pRUNzgviJEEnClnUNCqgtRajNZu9Hr6uSfsJVZ4RCSi9YrKqcKZhZ3PM0cmUUHnq&#10;0qFDiTOGuN9DOIdzAVnZshk6RNIhP7nHajkjjUOCTh9bO3wYE0UaXS+JOikmLzHWEGiFqUqq1hKH&#10;IcIbbh/OiZOU1STn7t1DhAywStDrdekmMWWZ07Y12+MhF8/vUTQNWoFzjsU0x93LiHd67J0fUkw9&#10;o/0u/XHAdFLR74Ys6gXLG0uy0tHbgp1Rj9vHJVo3lNWCtoyRSlD5FikDptMChMc4KFuPdHD7ZEYa&#10;p4Q48rLh8uVLJN2OePTcgK/91h9/0LfKQx4Q3/1f/FmyLMNUnnxVUM6NvzdfUGQlZ87voxLJ577t&#10;PNeuXaUbaEztuHVUMssNLgwIIk2IYnI656v+3S/gzKbgt37pBZ54+xUW84wPvXLC1bs5+4+coRNJ&#10;2mUDVc6f+uJL3LqXM0w9+9sjrl67yWpZsNXvIpF4FYEQTOen2FXIrdu3KGXIcLPDx64f8dSFLS7s&#10;pSSbu2gl2eiGzBcZxXxFfTony2tkFJI5T6IMuztnmU5Ltra7NDLiwx99jUcf3eXimT4iFETRAGs8&#10;BwfHZNM5eT5jvlix2R/iQyW+/V++PrqbT8qO6U/87a/0RUcjBgMmH7vGrtVUo4CRVOTTgko4rHPr&#10;rG6vOWoMrmoZdiOwLaEM+NjNY6bZkqcf3+HixRGzqiSNIqSEIFIIAowDgcLg6UUGazr0BgOcn2Nc&#10;yzPP7nHv1Rmnh5af/sit/3dxfP7uJ2MaPqXYefYc55FkJxntwZJy1VLcnlEfL7Cmoc2m+E4CztFG&#10;Gm0tDBNGrcJPlsxFS769pHIQdBLKrCAJJEqAvG/E7vw6K7ox650ULz3SecqiQjQtTkia1mLsOkHl&#10;IZ9Yut0uVVmwOe4xWRRsbHSRbU0cr5jP56AUy7Ki3wsJlCWJQlQg0O06VSUMFNY56mbtXeqcpW5a&#10;rHV0k5jRoMP2eMDR6ZJQBxyenOKsI1CSZdMihCGVglBrBCCcpZbwFZ9zxf/cb7/6GVmc/th3f61P&#10;uh0md0949NIey8WKKNZopcjyGusXxIMhIu4w3pbUrUHo9W5Mp5vQtJa2rel2OxR1gxrExL2USq6F&#10;i6Yo0RpkFFEVBWES42zB2e0NIimotKLMV3R0jAwlcbeH1AprBXlhSWJNSElRF7i2ohPC2Y2UJoo5&#10;OV4hbEM37hCIiNY7VCCRSmP8WkQSC4tzFqyj1+0yX2bkVUOvk1I2jp2dDU4mUxbzJUkUIIRlNOxw&#10;tFgx6PZYzRf4usAax+aZbQb7m8xu3ubaB+6x/7Z9ehc03ljKRrGddvnw79zhZFnyeV/+BK/eW3B4&#10;WtJJ2vu/oSFNE8qqQTiPjiJEIIm8ZnG0oq0bYpnijGNaNXzxF7wDJ41IwvJhUfoZzt/5nn/1ceP/&#10;9I+9SfT7CcI5Xnz5ZbobY3/xwohL53a5ffOAqpEsi5rFskWkEbvDAS8+9xKf/9anCYVhNa3ZGAyZ&#10;rzJWeY6b52wMU248/ypPnBsz6Kc8+ZbztI3l0rkuvTjhpQ+8wN7ZMUIIViczZpVhY3eX2Z0jtFe8&#10;ejClAvYvnWe82+FyvEVeLLk9aSle+hhf/CVvpzENd67foq0ModZktuXx7T7GaI5nFdcPJ1w+s01T&#10;Wawu+XNf8RYWPkDmM25cyzk8vI12BXW1JAgSnJIESUd820+9vklmr3th+j1f/UX+ulRsdxK28Rgt&#10;WS6WECWoIKIRAtvmREpgpCCJJDt4lr5Eek3baG4dnaCjgM96/AJet5w2JVG0Nj4Oo5iysrQOrJTM&#10;lhmbO0OsymmWHU5Oc/LG8W3f9YufkQvh70c/7SFdQz2OMaZmeGaELg2B1mBqDirDjtbITsByWSJ6&#10;IWFpcHEXowJGs3Uiy2DQxXhQnYQqz5FKEYQBkRcYBChQQuGcxwoIpKIJNd40rLKCONC45uFu6etB&#10;WbUoYZnPcqRKmC9LhrFAB5KyKhlujAmdwyPJ8xKlwHiFlBGBlBgp1uprBdZJpJSE2uOdp6gbEGtB&#10;VF4U6EGPNNJrA/iiRCtPpDSubmhtS5gkBASE1rGTpA96ah4Yo37C8aIkSWKEhDiOcc6gI8m5vW0a&#10;7ykdNF7SekltHFEoaK0lCSSREHgcdVnjEeAc3UgTqoDW1Qw3hwRi/SEhOzGneU2aRFjTopVE1RVn&#10;exEHuaWbdmnrBvCY1uC8pKgaxh2QQtHvdonTEd1eytGyQOmAKE4om4bUWE6WK7qBQAYBq7IlVep+&#10;a1VGuShZ1pa2qljOVyzzJWf3z2OammyRYZ1By5QzZ0bISDOKuzR5Q7UqMfmKrX6HvSsDMq04/8wF&#10;WhmgU0G7KtkYQWZaDqsWdbbDtkm5tTyirA0bvQ2WdUOVQdKzTIucSCiq1qFTmCxKlhOLkpZVVhIC&#10;nW5EOhhydjMQh5PrfON3Pwz4eMjH8y/e/bGPG3/Zzp44s7vHtVdexLaeq7dPPKxT11Z5SbTIObO7&#10;w/mzA4RrKWrDapXzlif2WHa6vPqxY+5cu0UgJJODe+x3LrIVeyIZMY40z9045MIzZ3ntubssJifE&#10;/Q6DzS2SNmOZphQrwZGZ89hTj9HbHbMsSsYbXd7z3Etc2Orx+O6Ye69e52Ay4fzZHXYfOcPvfOBF&#10;bNXy/GuH2Lah2+mRnxbMlCRzjnc8+yjTRUksBTeOajwF40FLOZNkbUQ0isT3/uQn59l4XQvTf/R1&#10;X+7jjS1crMkPjhE4HJ50FCMTQbbMiZIUrwMiJZjlDU3rsW3LMFkvch96+QaPP7JN5A2dgUd3+pwu&#10;HWEU4YOAqvU0hvsCDEUFIqhaaq/4u//tp5+a/hNFJ+nivaUvNJ0wwjQtwmhEELBqJDs6ospLdEfh&#10;o/U+dBOnOGspfcBcCDphQCQFRVbgtWLtaObxbYuWCuMA53DW0RpL6xwiCkFAnpcEKqDMm/UC+5BP&#10;OH/xG35I/Ph//xd9HEdUPqTXTxC2ottJSHSA1Iq8trTWMe520MJQtZbKtjTGoFSAvX/t/h9lvlYS&#10;db8Ana9KBBCGmrKsqZq1Ml8riRKOsmyJA82grymsAxWitKEqS/7cZ13w/8f7b35GXfj/9fu+0Tft&#10;2vFja2PIdDojDCMG/ZCqrFllLZWzlEaS9rvUJUSBItGaWGvs/dhEJQPiNKHxAagAs1iuP/BFAHEH&#10;YwynRzMG3ZgwTME2JGlCsVoRxRFeWfKqIjYOY6BtWjqdlMI5rAIRSLwX6KTLrKxZFSuMBBVFOA+r&#10;okV7g9aKNNbUxiLl+sNlnQwmqWqDForAe9KmRSWaW3cOCBQoFOF9P0cZBGz0UwIruTvPqfKGi/u7&#10;qH5EOJT065x5WdC/qAiNoagUk6LGr2pmokFuJoyVxLoaVQa8+sE7bJzbxCU52UrQNJKovy68p4ee&#10;5bJGWkvpHWEYIlE8/pbLpEkqsBO+6R8/LEof8m/mXe9/kXe9/8V/Pf7yz7ksIq1JUzh/7iJXr93w&#10;n//mJzl/fpNUeeh0uO4OeO2lWwS9Ht6UbMSaNz19kf1zQ8rZis6gR1YW2F6fC+d2eOFjH0VEXc4+&#10;eZH50ZTB5og7r00RK8OqDXjqmcvIjQFN2kPVNYltuDjqcWYYsygz0q1dzvW7lLOCX/+F99NRmkBr&#10;Yh3jI8OytngVcTSr6PZC3vehlwniCGtqNs6OgQ5p3GExuyP+p1978fefjNeB160w/a6v/3e83tlb&#10;96Tdu8VGP6EtLY2TVEJS50siEdEYR1Y11EWBUjEuUMxmK+540HrBI1e6qGTOZrKFDjVF5tgd9SDQ&#10;YrHIEL7F42mt4xu/9aF68g/Ct3z5m/xydsLlSxep0g7XTmdsDRWz2YzAgYxCbr14B9nv8Fh/hFZw&#10;/WBKVcLFxx6lUxouPr3NYHuDk3tHhHHErKhQgcJZQySh9gprDG3rqeqGsm6ojcE7R12vIzDBUFWN&#10;8P6hz+XrhbeGsmiwgaZpPIM4RMqAtBsSdWJEUOKFp9vr4aoFxjmiQLPIMoQMUDpEKcUqywjDkFG/&#10;i2lbLBYdBuRVTTeJccYgQk3bGqy1iEBAFFK1lsAbkvD/Zu/Ng3RL7/q+z7Od9V367eWuM3cWzYwk&#10;RhoJIWEZhM2iOAhDAAtIYWPiVCosTmICBBlSCThgjBCRsUiAwmIxFo6LrSBGLAXIiMUgyxJakEaj&#10;Gc3V3Llr3+5++93O+mz541ziKgOWkGZ0pZn+VHV1dfdb3ec853T37/ye3/f7NSilqX1gnChikd3u&#10;pfmE8lOv+7pYHR1SntIcrywCR/SW40XF3u4d1KsK7z3TcUa79vi2QeHxMVCtNoymI6wDkxpilJii&#10;oN70KO85unlAA+RbU5YikqcSXRZIo3BSkmcpVduSJAlIyc3lEcoMQibrhm3uuunonGLTeRbKMy41&#10;7abBBsGkSKldR1OvMcIg0PTOsbszZZJobhwu0ErRW89itULJiNCGx564znPSyHbvmZ3Z4g+eOEQb&#10;jQ2CUZayu7fN2bNTFkfHrPfXaJcgTcLpC+dxuma96NB9hww1dIqlbahRtIcN3kbSkcH3LcpIjjvL&#10;ohM4BVePjyhlhrct0RV86HA1eLQKQXQQokR6h5nOuHzlJn8t6UWmj/lvvvvtt/s2OeFTlF97+8X/&#10;+ME7PsDLH7xLvOf9j1FutTxnZysKnTCdpMz35ySdIJOKUxPBg3dv88H9DZ/76XewPKx58tohxij2&#10;L97g9B0XeOzhR2kPIj5NIXakVqDGOffNxhx7hTGOJx69wp15z/zmnIceOMXsrm3W+0vWq479J2+S&#10;u0guNcuqotgqueeu8zyxf8j+zSNWXaC5sUTKyGRW8uA9Zxlv7SE3HU19IL7tTe+5Lev5tBSm3/Ut&#10;XxKnZ/dguaE5nLNjFPPrK9JihBUCIxy9z2mDYzdTbCqPF5pV06GixdYdyiga61lWlt3dCSJZUpYa&#10;YzSN7EVUhn/43b/xdBz+Mx5/0HLjjx5F1D1n7nsOd2+Nh65oWpBGSX/tMju7Uz7w7ie5/M4nKaKg&#10;i5Ev/LuvQhQpo7onpp7lk1fY2Zmw9oEz04LWOWonqCLD1j0RlSpsG5hNR5zemkAIPPahNTUC5QJF&#10;lvBjv/nuj3zQJ3xMLOctO+e3CL3FhxwjJONZzuHxip2oGHk3DNMfHyOUw/YeoxxJqgHNYtOyNS64&#10;sDeGGNjYjigTohw64aMyI8tzXNOhdUQmht45JkXG8brCRoExBUTwwZJkhs7C9k7Kl7/8vvhLb3uW&#10;zJr6np1Zwijx0LeMx1tUa0/fLhDWk5iEZWho+4xxoukkeNsTUZRpgUXgfEsWFC5E+lWLDY5xnlHR&#10;M1WCnWnK1aMVyc4uylk6rdFGEKtbMcExkBqD0CXSdCgBYXOD3HtO33UXh0ce4TWTbFDj6yIl71p8&#10;sIyyjNQFOiExVQtY2tUKbQyut2x6xzRLSTvFclNjbY+wjmo0ozFrDruezChG020a13N2Z5udScb+&#10;zZqsWnHqTMnhVU/33pt8aEextW2IwlF1nn4j8Kqmc4HN4ZrdXUEXFDdvDMlRH6w7pJUYYTjQNWdP&#10;bXOwsJQiImKNcxEpIUpNFxyndyc8fOmQe7wTr3zFWXRa8Y3fd1KUnvDU8bb3XwLgt9/1KD/y7V8u&#10;bjz6JHpVU61bXHsNufGcv7DLv3/nFV782fdx+cqcR999ic/50hfx7j96H3ed3ouPvPthtqcZbQjs&#10;zSZQN2SzArSiWi/Y9BK9XPOyu89w5fKS7XHJ5WsL3v+BD5NlhhEZp6c5dWtpjxumZUleZqwXHTcP&#10;O+ZtwDlHulVim44XJnMT/AAAIABJREFUPvQiQux4yx8/Kv7tf7j4Ec7w6eUpL0z/r+/66pjlKfLy&#10;IUoGnLdEk2CDpEwF7aoheIEwkm7TsLKR4CLrTctm3TAuS86eP8OTV69QFiUHB0sCG170whmjsRSd&#10;hf/5e54ZkaC3i9X5XdzDV3DvukgYZUx3dtjRY3SSQLXm3LnTHE8Kijzh0sUbbC4fUXSSR979MC/6&#10;Kw/QyRYZb82a+cDxas1sNmUxX6CyHARsGo8LASEUfdfRas3hakPoOnrryBKFaz1SnYienk6+/vt/&#10;Rfzkd39ZHE+GyDkXHJPRiHpdIUQkxoDtPRZHkkkEgxF6aoaUICHg0SeuMStTsizBBUjyoRte5gkm&#10;SSBGdrenXN0/JM8LbNeTpIakT1A6UOb5IMxxHikEYRPI85Txs6Rr+n3f8eo4X6wp9rYQ2iBFTWIk&#10;B9WGNEu5sX+EMYY0TUnMYFZfGMM6BpT32LrGTCa0IVDbnj4qdkYZXnrS1LCzu820SEmKgjMmZ1P1&#10;lKlEGznsUsDwgKANBweHZHmKTROC82hTMJmltFGRSIdTkaAUiRyuqxcS5zxCDwJGqeUQU6oUNw6X&#10;pEmCVIoszRBas+osTedIoiBLDZev3yTVJbIS2CzjeQ/ex43L+5y//yyHDz9Jqcfc/8Dd5HdPKM52&#10;9KFnMpOsqpYoJJtqw6Qw9HWkfzKw+vCG+PycTlsWG4ftInUT8dEipGVUjDnc74gSOgLBC4LQOBxB&#10;OZxJ+PBBLb7gFc+nUBXf9c//8HbfHic8w/n7r/2lP/8Lf/zY8P63/+ND0et+670AfN/XvEQYo1g1&#10;PWjN+fNneOTRyyRGs7s34/3719mbbHG4WHG8kJw6O6ZIRvHuvODUVs6lD1zBOs/h5ScpVML1quP8&#10;LOXBFz/AW3/3/cybjqrtSHRK2wW8Snn72/9E/Na7b29B+qc8pYXpv/r+b4xH3Zqsbrk+bzG5o489&#10;UhVMRwmx3zDVgmWn2VQbVlXP4bxBOk/nAqNJyWRrzGNPXOLC3ReQJuOolRy3lbh0s+P//oGTPyJP&#10;Bfffe4b3vu8aqoL9911EvyRntr1HLjyuTLALz2gyJvWRfJzwfudYXq1ZzRvOlVMqZ1j3gZ3tGXmW&#10;UPqCxfyY2dZkUOS3HWGUEryHAL11pElC5/yghE0TFl1D3TbIk138px3XdCyVIdoK3wugRiuFUoqi&#10;zG8Vpi1aDrOF2kiapmGxrjmzt8NsXIK3CKVRWrPY9JRZyvVrN8kKh9SGxXyJUIrlpmJVNfTOQRw8&#10;TRH9MJtctwgBRkkWXQ8GvvhFd8Y3v+fyM7Zr+spXvSSGENnemqIkdL1DGkVwPduzCWVuKFJF8ILr&#10;1+d4J+gdFEYxKgqOj5ckWYoQAfAIH9EEvOuQMeAjJOWETdeRpxERAzI62qhQfU/wgUQJ1vWaEAX5&#10;dErfW7xvsb1EZhMO6o7F0Q3WTWRSTtnUnkwK2q7DW0umJTpC3XbEEEFElEkpx2NcjDgfUV3PzaMl&#10;8/kKEyKNd/S9J6Q5bQiM05Rc5sxXDdp2HDxyBZHC6ft2mceW3eWaanODe1+wzWK9wUdJ8D1poana&#10;Hu8kh02NOj3h0nxBlJroHYVXTGrBEsELX3w/j1+6yCgT1D2Mx1ssq4ZlU9P0vbjjzrtIdeCXf/Md&#10;/P67Hr3dt8YJJ/yFfMfP/Cezzm/6yLuK3/6Fnyba2uH6nlTnmFGCiR6k4r7n3UO9WZNOR8QQuGuS&#10;UwKXlhXjIuO33vvhp+dEPkaessL0J77z70U1HeE/dI2jrkclYrCnSTRHxzUxCq4eHKNVyuOXF+xN&#10;ctqmp65b+hDZ3p4SpcBkkue/8B4evjLn+sHjIhuN+M23vvepOswTgNks5/RzT7F8/JDT13vmj12h&#10;GJWkeSTNCmaTCYumJh2NqHzLA59xL+decZrHn7jB5f0jpIl0LqJjQIgciORFQdtZ8JHOekyZ41s/&#10;ZE4rhdCK3lk650ik5P67z/InDz9OCCHyCfTTfTbS1S1be7ukpqMoNYkZcePwkLprcdGgU4MMHiEE&#10;vQt0QIiC3a0xVVWjlcSFgPSBFFAy4pxlb3tKVBKkoosRD/S9Z293hiTgfMSGQJ4ZnB08MxOtadqO&#10;JAhEmSK2psDl27tATxOf81+9HN+3LFYVM2PYncyo2xZlFE9evs54VLBZLzm9u4XrPKMyp+8Ffdeg&#10;E4XD44QAhiSlLNE08wXORvSpbXIM8ZYdW906VDk4JmxNCuoeUgKL/SscHB3y4EPPo3KKxgaE05Rp&#10;St8HgkqRRcq0KMhtZCvLkXQkShNjZNjvH8RvAogMZvoxQPCRxg8jHap3SCHJs4zV0YKmi3S+Z3t7&#10;m66HfDLiwk7JyEiuXbFY43jwpfdQ9cfQWW7sK+quYdFV4BS1kZjg6TpBDAnHxwuys2Nab4gHAsUw&#10;IhIWNalXZIXigxcvkmlJ01tUNuY5D1zg4cevCB0Cd5/Z4hfecrJdf8Izl9f+xsMf+UW/+anhfvOU&#10;FKY/+G1/K5rpiCf/8B3kqaCqW/KxYb7oqBvLaDzhxnzDfB3Qsuf8qW2uXb5B7xxBK+65505mexOu&#10;7O8z7ytsH4X1Nb/3Bx96Kg7vhP+EtbV89hd9Or/2I2+h7kFeOeQx17Nz7xnuuuMObOYJwpAVKXK1&#10;oRYtk/NbfPp2jpOR1aZCtB2bqkIninGZUzUd1nuU1sgIbdPRVjUEMcQUqh7bO9q+x4fI/ffcz+nt&#10;Gb/z+ycq2KcbSRDH82XMRCAvp1RVw85sgoiRGCOJNgTvsd6zqVo2bc35U1skQtC0LU4ogo+oZIif&#10;K1JNuVWwWm5oXaCxliQxbJqe6SjHWs9q06G1Qkg5xNL6iIsRFQJKgL5xzO6dp0i2JV/x8gfjL7zt&#10;/c+4h5Pf/zdv4/P+5ku4fLCg1JoL52ZMp1OOjvd5wQvu4+DGAdPJFBE8WigW8wqT5BilCM4jzVDM&#10;WzqUFPi6YVwW9J0niIiRgqruaDpLOR6T3fJ1HhUp88vHHB7epN9UhBBZLNY00eBFxs2DFVsTRVbk&#10;NAwPJdWmpReSJARyHVCFRIl4a9QmICUYrXBaIRA4a8mTPxXGNbi+RkVBVw9d1dgtgZyjG0e87K89&#10;xIWze7z/g9eoFsfc/+AO+TTheLEkC4GqW3G8kYQoUEmGTDoKmXBjf826idgItra03REuCEoj6UOH&#10;MB6zbVj2HXfcd4FLl/dxUXL3/efEhefcxfJwzs/925O/Lyec8KnGx12Y/vC3fllMxwUfeud7uSNL&#10;OI6erMjo8XRtwAdwrsZIR7WoiE5w7ObMzmzzwhc9n3lT8eTlq9Q3a8qtQvyzN771KTitE/4ifvp7&#10;viomPlIBu3fuUl25QdELioMNj1z7AP1LDFZVPOfuO+m8JtEGhMNJSW0tR0cLpnmJEUCaYHuLl2KY&#10;Q5OSECIISYiDDZEUCm00UkmKNEHHEcI5/t1/eB99bxmV5e1ekmc8/8Mbfpef/cG/jXcR5zxt2xMx&#10;g21X63EaJA6tNVma0NgW6wJd1zGdFkgh6SworWnqlmA7Qox01rKoWhCSvdNTpluSK/tHBBdIEoNS&#10;EuscSMGoTPHe0TYdNkTG0xEHncWHQPkMHjW1wNoGtncmZGXG8dGGPHoOD5dYF0AI/K2seZMlGCGZ&#10;TXJaH0gSRZyMCCjWvcVHWHQWnRWs1jWjNEUTyVODkiAjrFcVQkiijCw6y2Rrm72tu1i3FpWmaJMw&#10;9oHSSJJEUDfDA2OSpZg0ZyI9tBVtXVHXDVoKEiWJVuDckPCmI+SpYV01dF1PQmR1vCLvLGrT4KoG&#10;0hwpNSZN+fXfejez3R32EsW92xlCGepqTSpLjquGtvf4pmW0NeKwtkx1ygd+7zLp3dusqzVGCJTO&#10;kKIhM5bOBWqfY7tuSBbrLIuLN+irXuSp5o488pp/8qbbfelPOOGEj5GPqzB9/Td/RUz3xlx698OU&#10;XaRONSZN6DY1yaigiZbOOkofiNYSvWc0npJkhmS35In9q8w3a1ShRJ4mnBSlTz+rKnDq9Bi7qsi2&#10;RvTXFF0bOJ1I7sHwznd+iAv37nIor9KgGecag6Or12RKkBmJcp6izKk2gTYEtDGDd6lWICXB9Sgh&#10;UEoNc4lCEmJEEUmMxhOxSBbrlp3y2Wu2/onEiMC8tggHs60JSAkK2r7Be4+zFiUhzxOCKtjUHUWq&#10;cL1lVfdszXYwSULfdWyVJevW44LHe09eJHz4yeuUZYGQEiMjLkLfW4QQBB+orLslhgOlJf70hHo+&#10;Z3c0YrnZ8N9+7gviT731fc+4rqmSQvSdjXee2mZcpFSVw2wHjucrrOtpm5qySJlNRtjWIyJorZgv&#10;GvI0Z73akBdjnA1IaRAKZJJhXSQqT9+05NMRre2JMUEC1gZKY5hNJlRNi4uSUVEihEAqScw0TesR&#10;bkOuclSZUvvA0apmloMUAi1hMkpRDD6nXdeiBfQhDOlTIZBmKa5pMVrjrSXMN0ysZ6sseUxY6k3H&#10;cz/jxXzu3ph3PPZhdvuecxemVO6IxUKBXLDpAxkanWiuLypWx47LN9dMVMK1o32UkmidIFSOlT0q&#10;Tag9jLcSfDCsl63YzXLOn8n46V8dxCRvfc/jt/Wan3DCCR8fH7Mk+qe+7Svj6XvOUV+6wtQoZJnT&#10;9JZFZyHLONysEKlBqIz9Q8v7H7mOcwGZK8bnR1SrOc43YmeWiTe+6W284cd//6k8rxP+AmaTMVf3&#10;FyzmSyQC7ySp1dyoNvSxx8wb3vXeK/ybX3uYbpPy6CM3uHrpgFD37F8/AKVJJyUqTYa4QyFoup4Q&#10;IyJEZAy43qGUHHK+05Q0TUiUGopVKUEplJRkeUaIz7ha5JOS0ztjoUxKtWlBRPre0vcW5z1SCZRR&#10;gEApgdGCLEsQRIiRM3sz0jzFWkuWJbRth/WDsn5rOkZIwfZ0RIwRoyRZmlDmKVma3JpbdUghMFoT&#10;EGRJwsa17E1Kgq8oZruIAr70pQ/E271OTzW/+yvv5MXPfQ60HY994HHWm5oOUEpSFAWjUUGWJfRd&#10;DwKMlhSJwcdIFAKdpvTOI6RACUGqDKXW5KOSGCMHB3Oq1QYJBO/Z29ultZ40H5HkJdt72zRVjQoW&#10;FRxN21O7iJea0LZ06yUh9FRdh1GKwpihePUWKSDPEiajgizRpEahpSRLDEIM6V+btmdjLVUEWRhq&#10;EbiJZ7NxpKkGYXn7By6SOs/Zc1PmvmXRRrIywWvBaFzQBrjZCA4PPHYdqFLF5aLHkSJ9Tkekjy1/&#10;47NezvX9Bb0LWGfFF3/Bp4mXv+wsv/3ui/z0r/7JR7oUJ5xwwqcIH1PH9P98zd+O8dQW8fp1lAMn&#10;UvJc0IlIoSE4gYqaXFZcublisbGIIuclL34uV5f7LKqFSIqcf/bTf/RUn88JH4E/ePzDfO599+JV&#10;4OwErj56FdNahEypesks9zx5tGZHC554x/v44q/+PI5tx6WjI5TynEPQtRukUlgpyEc5SZbw+NUV&#10;5agkkRK0om5aeh8ZCU/tPJ3zZIlBmoS+rglIfNsjR8ntXpJnBZ/9d9/IT/0fX4HXQ9pPohJchDwV&#10;oCTVxhGEY5QpghNgNMELEiNp65p1PScSObW7TZ9ljGPA2sAwdjpsCUupMFIQIwQESZowLguMEly9&#10;fkCRJnRNxAdPPipZL5YU+Zh8sSFJCrLT+e1epqeFU7KnsZYPHVac2xVcKHNqqdnfXzM6OyUvSvrG&#10;IiIINHXfMkoNvnXDtnzwgKB1g8I+SjGYx4vI+TNTCJYyLciKjMYHpFK0zQajYTIZc9D1HNeWtMjw&#10;0bNVaPZvHJLnI3ZGOWsHIyNpnEeYFNkHhMpouo6uaxDBIYViE8Df8iiOUhGUocwVvtmgkozd553n&#10;scf2cS5g+hUHlWP+zkd5/vMuQDOnMQV+ZYnCEEygqzzL42Pmy5amd6RpSpCRPChqGdAKxtMxn/ay&#10;h+i7NWsa8dBzz/DCB8/wzd//m/zqH37wdl/aE0444WngL12Y/vD/8uq4fbbkkT98F/ec20WmmlQr&#10;dCpJUsFy2bJ//RgbA5eebGkay6LecOHePZ6Y3xBSpfzzf3Vi+3S7mISEJjgMgWI04oHPeD4f/Hfv&#10;5HQv8InAZ5pTk4ykddBZ6vmSM+f30MHx5P4BepbTOUtqNHXVcPNohdCKGMIgoOktVdVgkoR0lGPb&#10;HikFZZYSeotODEli6H0gCujsM65J9kmL1hmb1Yam7jEmULU9yhhCiMMWu9LDHKHzRCSJkkgixmgm&#10;oxwpFbbviXEY08hSRWJASo/zESkUSiqs8yRGQ/B0XUsXQUjBdFzS9T3rqkHULYU24BzjLGXZO6Tz&#10;fO0XPBT/5Vve+4xqo99xakvM1220LmKyEdeOa7To2ZqOMEpS1y1aKRKl8V2g7y1KSnyMSClQUmN9&#10;QIhhWbz36FvCpB4BSiFMggsR53rGeYpLC6rmJqvVGqUjfdOhRIpOU7z15EVB1XXEtkebBKkVTQAX&#10;hgcH3w0iRZRERoHWkkzIoVvZWYyWxCBoG4sEpJQYpZFSkWeGUZFCVnD69B5bZUJajOjbdkgGi/DY&#10;xQ1aSNZ1R9s68qyk3nSAx9oOK1ImOzNe+MIHUKkTXT3n1N6Y//3N74U3n7i0nHDCM5m/VGH6o//d&#10;F8ats3tcfM+f8Jy7zuCKFEJEbCrmdUPiNAGFzlLmN/fZbBSrrhZbO1sU0zE/9C//4Ok6jxM+Si6+&#10;84PMr99kMtriSz7nhdz90AU2m2Mefdtj7LkUn1pe9NAFLn7gOsvlmtVyg8wSdkcFydlT+N7S9j15&#10;mlCWOaO+xxHJspQgIEsTtsbQ9RbX91jvCUhk9MgYwHuiEHQ+UIzGSMLtXpJnDW3n2J6MQUgSkwCD&#10;tY42BmkMUgSIYK1nPB4hRSSEYf7U9x5TGLzzGKPonadpeySSLMtwiaHtLdFDYhR135MZjdaa4D1C&#10;SGwIKKXI84yAZL2pmGQps2nGelWTJ9B7z9d83gviz/zOM2fe9Ku/4038/A//T1y8MefqjSPu3B1T&#10;FoabB2uqRjDbmrBzasTquCJGw9Z0xPGmw3aWGCMR8D5AjCglQUpEHLqoKkmxzrFYV0y3U1Kjh3l+&#10;eeu1ImLSFB8hhoAQkaazOKFQRYGPAezwvdve0iSKMklouhapNSIGut7jQ8Qh8N4TvAU/iOi860lF&#10;pO97VpsG7wNd5wgukKUpp3cnfOjKRe7ZK5BKsaksy3VLt/FsXKR1AaUNve+JOtDaSBsUk5kWp+4Y&#10;cfHyI7zxF991uy/hCSec8Ankoy5Mf+K//y8jsxmL/Tk7EQ6Oj5gke9y4coNUapCSPgy53H0I/NUH&#10;n88j1w5FvrvNa9940iH9ZCHfrzk42PBY/wTrg0M+5ws/k4de/kL2l44PP/IkI9vzwLldLtxxF49f&#10;vMTWmR1kqpnXFfaWtVDdRdS6Is1TRmWOI9L0dlDoJgmJMYyylBuLYcu/WtcIrYetXOfI85S6CaQj&#10;OLMzut1L8qzBdhsRUxMhQ0pFjB6iwPV2mBHWgmpT450fut8uoI0gTzOIkCUpPT3rdUtapJR5BghC&#10;CEgRKdME6wNt15FoQ2+HOdY8NUzHxS1x3JBZrqVCCkG/qbm6f0S2s3Xr85Eif1qSkm8rP/kLv8Gn&#10;3X83k0nBmVNbiOjI0hF101DkKW3XU5YZh4c1Ijq0UmglSbQmhIiUASUUSkmEkrRNx6gsEELQdBYh&#10;Qf2pzZQQtN2GJFF4FMvlGik1m03NaCRIM8PxfEOSak5tjYlVS9d7kiyl6zuE8MMDSJaSJQnCB3wI&#10;9H2PiGCMxihPnhp61xFdwGjF/HhD21q6zuEby/bWDkJrzp/ZxbmGzaLl+vUNzgaMETznnnNcP1qS&#10;pSXzRYVtG/KRFi998E52C8dr/unv3u7LdsIJJ9wGPur/AF5I9q0ja2qikwgpuXJ5n51JwcYOasnF&#10;wYbF0Zrr84U4uLngpS+7n299/f/7dB7/CX9J7jo9wy0D2Y7kxrzi2oeuU95zjs9/5Yt4917K+toB&#10;iIReeT7zRfeQTEoWbc3e9pi6c1w/nBOiIstynB8M9I1SNFjSxCBu2QhZH1BCkJU5Wgh2RiMQcLBc&#10;4RHs7c1YH6+4djDnm77yr/CGn//3t3tpnvH8/e9/M2/63i9BSUWMghChzDM2dYsC+t6RpwleD0I1&#10;oRXeexrnkDohRoExCWnq8T6wqRqUVIxGBcYoqrrDWo9WEqUlMUZCDEQgTQ1KDR1U5wOp0bgsJVGK&#10;ddORpAlGSmzXUVvLq1/xQPzFP3j0GdM1felnvZR3veM93H/Xaare0a2PWW0id999nraukCJStRWz&#10;7R1819DbWzsJMeK8H97CoJAXSuGEoHceI+RguSYlUkgcg21b2zaIqBHaEKUasuKtxbYdPRKT5aS5&#10;4XixJosgEYgYKIuMWG9IM4MX4FzA+iFT2/lAmWfsTseMS8n+0nLYdLRtjRKKddWipBzSrQRsmpbL&#10;V26ihMP1HUfHa7RKQTnuuv9uzp45zfY5yyQX4rEPPcw4z/nef/FefvX3T1KZTjjh2cxHVZj+xDe+&#10;Mq4zySyNuKon3S05rgImCOqmpRhplnUFzgnX9Txw7gyv/5W3869/76NIIjjhE0rcTsDXqCA45xT7&#10;734MVzc89JLn8ukveg4X8xznA6FMmPseuVhhUslyVeGjYFxkxCCGYrTr8ALkreIDxDDnZh3EQPSR&#10;zaYmOM9yU2NDQCtN6x0+tkgt6Jph++6ETwwxKI6XNWVeMMoz2s4yynNuHs1JjSDJcwiWqm6ZTSf0&#10;3uNdGFKJ2hbrA2ma0fYt49HgcSrEUNgUeUqvHV1nqauGNDEoKWnajrazaKXxMYJUtL3Fx4jVinQ2&#10;4bjpmBUZOjUkMTIuFF/0Gc/h1975zLD++cM/fljcdfpUbPtI00ORGSIJTd0ipcI5y/buFu3aEqVC&#10;a0EuJV0ctvGVkEQ9dEWRQ2HZ2UCSJRRGU7cd1g1b/+vFkuloTLUeQi+SVOPaDZoAbrCF0qMRwXZs&#10;jzJC10MEnOXSxaucHqeU44KNtbgokEKSZhl901I1HV3bc/7MlKNFzfGqJjQ9METNajPMm5vckKYJ&#10;Tzx5nUIP3XnnLS9+2fOJWO65a5eD+Q2Bq+nbyA/97EeOXDzhhBOeHXxUhenaFKRpyeMfvMSpMuNg&#10;XaHyDELAC4mtPNWmF7WX/OTvPfJ0H/MJHwfTc2P0dsHB5RXMG8LVhtVORdVChuPs2V0WzYYbh3Nm&#10;p6coLyhNSl23VMua2SxnUzU0bkieMVri4jBbutg0JEJhEoNzltB3aG2GBBsiXkCZp/RNwN6Kod1v&#10;WsajZ6Ya+5MR7zV5kiGFpO16siRhvliR6kH4FHwgRDEopIn0vccGkK3FaDNYFhlN17ds6hYhBJNR&#10;gVKCvu2JITIqM9bVUKxY5xBCkBo15M4KifWW0DSM8oxN06OkpFCQCOhCoMwS8myGlv0zJq72Lb/+&#10;Hr7p617F7nRELgV5atjfX3Hx0ooXPO9ulBHYruWJK3O2p2MyrXAxApEQI9Y5wq3Agm7jyEYjdJoQ&#10;kNTW46Wk6Sy+7VjOFxRlSpoYbH8r6AKBRDDKU1h2aKXYKgqUCKRlwWa1oas2zHKNJjCblIRNQ90O&#10;c+JSCIRUBB9oesvlG0tqK2l7jwyCGAVZYjhaVkO3dNOAztnd26ar1/yNV3wG6+WCdz3+qHjB/aeg&#10;n/Oa159EhJ5wwgl/lo9YmL7+618Z92Y57fGK8+dmOFdxV6G4vmjZ2EimSnHt8j5H+3N++T1XPxHH&#10;fMLHwdlzIw5vNkxOafpiirgsqJcNLnhk6RmpBGkydvd2sesV46JkXrVUVc90uoXIDSYm1OsFZVkQ&#10;xdDRyYuUg+M1Shu0kpgspa470lvzcEJrhNF0XY8xhnbT4YxnOsmpV+3tXpZnDUantH1P3XRkWUpd&#10;1yRGkySK4O3Q/YzQ3EoaSvOcIklYL9YImeBdwNmWLBtM3n3wxDio+ocI0oAUkCYG7z2p0eR5ilaa&#10;ddUhBBRpgswNwXkSkZMKQeIDiZaMtrdYLlcUSnH+dM43f+Vf5Qd//plhKzfLJKJeIZPIcetI0pQ0&#10;Sbhy7YCHXnABoxRb0zHaGLLM0FmHch5ixHuPVAoph5hS4QP1pkGMS2Si6foe7TwyRqr1hvlcsTPZ&#10;JQbBclGzXRokMJuOOOXh8s0Vuk8pcsPaDp6lO9MxcX6IkoKr1/eJUqGSDK0jPoIL4ANYFwnB0UeN&#10;dRHpPFduHHBqVnC8WkEU6DhEEz/w3LsYZZYnj6+JsQp85gvP8S2v/53bfSlOOOGET2L+s4XpG7/h&#10;VTG76yz9fEFtAyEEbFQcLSxHq040XcAeVfyL3zoxN/5UoZWSIoOuLOj8muJcjjuqGZcFNw+vI92C&#10;dFQi9WApk2aSru4gl5R5QCnQKbg6wQfoXERohYiSe8+fofee/fkCKUCniroesrrz1NC1Ld4YurrF&#10;ecGy67Gdx9/qrp3w9LNarMAYpElxUSFlQlNXKA1ZMhiiN74jSTTrzZq6qkmTlCJPGWWGNliq2oIu&#10;MGlGSkBIaNuh6EyMHsQtWuCdYDpOqFuPlJrJOOHmQYUyUG060sSAdzgliTEglIauozCa0Hs2MVKk&#10;SXzNV32WeN3PfeoLKM/ecbe468I4Xr55BSNn2Njx3OdtU62OcS7i+4ALFiPAipQQIrq3FAqOXY9Q&#10;ikU9PFA0QmAQKCybZc184zh7aoKgY1YqUmWYnZpxfOmAXHhikJjZDk8uGpZVx7kLp1keHTISOdp3&#10;hOCZ15bC5Fw6bjg/lmSJxthAvanoQsTJBCkTetsyKRPqCK3rUS4wURIjM5SuKaLguA8I24q+amlo&#10;eO2PvfV2L/8JJ5zwKcJ/tjB1OmF9tMDVS64vNgiVEH0gM6Ci4o1vfucn6jhPeIqQIkWUivrKVc6e&#10;3ePKE0essOxfu87uqZLDoyVbecGiWRGlYJSM6DpL7zxHNpKPJHXTgfeYKMmLDB8CaWJYVzWegJSS&#10;PFEkRhN9g87xLjojAAAgAElEQVSSIS+9yJBKkyYG7QS9G4oZMZ48Y7ZsP1n5nq/7/Li9NUEbzf7B&#10;McZkTMYlwQ5WQIky2ODwPuB9RCtItCQicM5SNxHJEDOqtGJcZHS9xAdPCA6lFba3eA8hRrRUCAFt&#10;bzHK0PUWgUcpSZklJDIhBE9vHRFBmiUktxKPjAGRg6pbrBCM8uwvPK8f/V//VrSuZ1SkKK3pvQch&#10;SYGv/c6f+7jvqZ/8R6+ObdvT9w6jE1rrkFJTtTUFkuPW8z0/8dsf1c/5+tf8MD/9PV/FeKSJSjJf&#10;bNis13hbc/7sLqu6Q8khvreranwYbNgOlhX33n2B/eUaISTOBbq2QamU3np0kiHFBq0V7dpjUZgI&#10;i8Waru/J8wyt5TATjiIC2nuMFDRVzXg0pPYlCkKz5uzuNgUNfR8QMg4JXjHiSGg6R5GnKCnQTc9o&#10;MqK+fkCvFNY76r7HS4nUkl/+o0f45T86Ge064YQT/nL8hZGkP/YNXxRnZ09RL9ZkqWY8TZlMUnan&#10;I+ouCt+f+E9+qvGzr/uaqJRECli3jo0DNZvQFZoylVSbDVIbEiXZGmWMRwXrumNrMiGThq1RiUk1&#10;TkQig4WM9x6ICBHpbU/wHqME0QfyZJhJlALwAUEkOIcxwzyj8Y5Jpuk+9mTcEz4Cb/nxb44/94//&#10;Tjy/O0MohUlzRnmOTjTOWnrvyIocpRVN0xORaD3EjyotSROF0gIlwYthTjgrC5pq8Nl01hNcIDEa&#10;KSVCRNLUkCSacZmixeB9iXfAIJ5z1iGVxPqI0Jo8S5BK4UMkRIGLkdj1bK7uo3qLIsTXf+Or/sy5&#10;/fh3flXsnEcnw5Z4XbXYztHWHXXd8Mb/7cvjT33nqz9mZd2v/9jXRymH9KssS5hNC2bTMZHAXmKw&#10;SFSa8Z1/75Uf9c9YOUFT97zvA4/TtB2TUcHWdMK1awccHi3JsgStFSF4RPQkJmFvb5fOBvrO0fcd&#10;wbVkWhB8pO4Cm3r4DZJEtDEUkx2yPBuK/GRYWxiEUxFI0gRXVZgYKMsU6yybusJaS5Gm+L5H3Yoj&#10;ddZhraWpW5xzxBjxMRL0IGQTRrPpeu64cJ7jTc353R3OnD/LqEw/1mU/4YQTnuX8uR3TN3zdq+L2&#10;+VMs+oadMqVRkrpZMttKiZ0jOvihN7/jE32sJ3wc/MA/+OJopcApQ7dZsrKOz773AkEZHrhwlj52&#10;nN7eZrG2JEKwrnpkUZDlJVkQmNJxtDgmn42oXc3posAB1lrSzEAIpFrRe48QgkxLnHXsbE3I8ozD&#10;4xURQVZkbKqGTEuIghAjUmu+4xu+LLrlUvzAvz6ZP/tY+Jl/8nfimd0drnz4JiOT0IWWTW+5+Pgl&#10;8sQM1lBpipASpQ2bTYW/lSZk+56utxA9p4ot2rahSDUCiAiatieoSOwHwVSSppRZgnODab51ESkl&#10;va3orCMLAS0kWZrinGd7a0rXDyb7detoO0s5ShiPMjZ1R+s8Wgq6EAgRxmVJWwTiwZxye4LRGqNE&#10;/LHv+ApiCChg0zuqzmG9p6sdm02FDGCMGgRWUrB/c8l0lPOGb/vSmCaGb/jeX/ioOptv+u6vjGjB&#10;k5evYZRiOikhCKwbbJOUlKycJCaC2bqlv7H4qK/T1XUvbjTreMfp0xwvKrIsQ+qE48NjjE5oup6d&#10;Wcnh8hijDAdHCyY7u7Rdz2RcMp/P8a5HBU8QI9qgMCbF95ZoHdbDeLpNZlry0ZijZYsLASUiddsj&#10;9OA1O0kURV5QLRukhEQIYmLoqhU6y6k3G9I8p+l7ykQQvRvuExvw3pKmCdWmRgFlmrC6ecBIK/Th&#10;MdN77qCS5cd2I59wwgnPev7cVpXb1OhRxo39GzTOItIJCQnBWqQW4nW/+Kk/7/Vs4n/8L14St/Ix&#10;D3/gGkIkPHp1zkte8vxb3oeCdJSytTdjVXWMs5RECrZGJYnS3JyvhrjREDl1agclBdNpidaaprNI&#10;KfDOE0OgzFKUlECECFprIDI/XpLdEmh0bQdE7tidcN+9d2JjREtBlqbUPsRv/qpX3ObV+tSkW7dc&#10;+fANQoDrqyXCGKZFjgyR+bqh84H5fMlqscKFOPhjOk/b9azrlnXdcLyuuX6w4OBow6bp6KzHB9BG&#10;YRKNSTRKaxCw3jRsqpq27YcI0xDR2mCMIU1TJuMCYyRGS6x3HK9WvOeDT3Awn1MWCVJJTJqwPRsz&#10;2xpRlCVFkVMWKT54ZAiMtiYEIfACrjc987aj73sWbUcm4PRkzKQoGec5oyxnMhlTjqfUNtA7yaXr&#10;x3z4+oL9ww0H85pv/Zq/Hr/9I3Q33/Atr4rXDpccLyrqZjC6v3bjiKPFCuscaWrIUjMo5vsWZyR+&#10;Z8w/+trP/6i6pq/9p7+Ej4KmG7qP7//gExwezHEhUjUdW5MR601NWWZIPfwu3Tw4InqPkoo7z53m&#10;zO42d915lixLyYocHzzjyRjnPa11HB6v6HvL8fESKcTwuiwbtvrbFu8c6lZHdTrK2RkXuLajrzZk&#10;qSESKbKMGCAEP3RetWJaZhR5ymRU4sLwuTJNBvGbD2zlGXeMR5we5UR5YgF3wgknfGz8mY7p9/3X&#10;nxO1klTW89B9d/D441dYHhyR6ZTlYin+8f9zYvHxqcTXfcGnxQfvO8fOuESxw/FigVWCZJziiZjg&#10;SdKE41VFtWrQI9j0xySThK3ZNkVhQATSIuXK4ZLppKTd1GzPpoRNRZpn2LbD3MpIl1JhlBgytqXE&#10;eU/XWyaTMapugYCIgcODA7zKUEqzu5Ww2lgwmjzJTuZN/5L86GteHadpzs3DJRiNTg3rpufUpKRu&#10;O/JcMZtNqZYV67pFSkm1aemdxwUPecZ4VNK2LcF5ppMRQjh8lAQfcD5ifY/3cUgAso7MKCICIYdN&#10;ZCLkWUbiPYkZxgKkAusjY63I85TTu1MSIwe/0xCJcSiMN1VLmhoEkmFIBIwSJGVOmSX0dUPfdESZ&#10;0brBGmnZWHZ3BU3V0jtHXTc4F9ieTulry/FmySzP2SqGNag7h/SBrqn5B1/+8nj+7A7/8Ed+9f+/&#10;z173TX8z5kWGsJYiS1BK4n1P3ToSk+J9ZLVpmU4nLFYbzp/a5Wj/Jtb1uEJjHXz713xufO3PvPUj&#10;3ruJllgX8CFy553nia7i8GjOudOnaLuW6daIZtNSJIrxeEzdWkSSce1oiQiaxbJm3fYcrjy6SFDK&#10;sO4sic4RwP/H3psHa7fldX2fNey1p2c84zve971v3749MilQRlAECXGEEqkEAkRTVhCLSGJEStNJ&#10;jKQYBDQpo2VMKkZpEMvQWhBCwOKPIFNE6G7obu69fed3PsNznmE/e1xT/nhe26IKuxG6uU33+fxz&#10;Tp0/9rPOWmvvZ+3f8P2ORwZjBDYqrG1I0wwIaCk4PNhj2w5crLfMRxn4gJYwzQ3L3rFebSAt6LRg&#10;0/TYEHjmyjFKSh4uGvq+JcSwk6rygaX1u8ZJW3F+ckZ6dMCrD0549f7ZJ27DX3LJJZ/S/JqD6Xd+&#10;3e+P0QuGRNIs17z24IRoFOPUc7KpiPayFvB3Ct/3339xfPUVS6oM5V5K2zSUOiHZHzNKb3K0VzJY&#10;uDjbMMk0tu/oekefOFzfsn91n77tqdoOBouLMNqbEbuOeZoz2IBA0jUDUuzq17Z1h0kSAh5P4Oxi&#10;vWt0SjQXqw3EyLjIeXR2QZII1qstJkuwtkUqxXw2w9abN3rqfkfxXd/0h6OMggCkmUZnhrr3RAFb&#10;61l3FiWhHxZoKUmSnYzPou7on2iMWut26Vz9pO60H7BeAI4k2TkKBe/wwiGjoG9bzCjHh4CWEq0T&#10;rHXkaUp4Ih8VkYTgSHTCclMREJRFRp5JnHdIBH3Xk+cZSaIIIe6E5JVms20QiWbwDhUCddUgnacL&#10;gSZCEiIyRN7//OuYNGEYLG3dMCkKHtw7ofeB4B2JVrx29wEx7uSrut7iQwB25Qvf/BWfH8fTEh8C&#10;bT2QmZRSJxSjkgcXG4xOadqBVEu63nJwMKcsMnyABydnjPMcyUDfO1oPy+o3Vne/bixf+Hvezksv&#10;voYgMh6PiMFTjkYkxhC9p/cBtGRxekpqMso8Y1JmtIMjzUqcjMRYYzRIKUAqopC7etJoSVS268RP&#10;EoZ+2NnPIhBA8LvPctGSKMn5eoNKNIkPSCd48bW73HnqBsoYZNyV5yQx4p1jVKRsti1JiETnSHXC&#10;dDqh7np6KXnh9BypNV/6hb+Lf/nSj33iNv4ll1zyKcuvOWk6FxhNx0yO9jl9cAZeopKEvSyQFFp8&#10;73v+vzdqnJf8O/CPvvPL4sYHzHjO6OAQkoRMGUw2QukEV/csTk/BaFSSoBBcnY4Y5znjPONof0bb&#10;RgYrEOzSuFmuqdot4PFDS2ctWZqwqbZkJiFRin5wJEoTIyzX1ZMv8V2X/sHehPl0squVKwuCCJRF&#10;wTgvGI0y0ixBKYk2Cd/yNV90mQf8DXJlPkVKTTM4+mDp+xbXDfTW8WixxiNYb2qWyzWdczx9+yqF&#10;0Uip2NYtg7VY66m27a4kI0baticEGGzYpenjLlIaY0SpndVo2/e0fc9gHT5Eht5CFAgE1u6i8BGB&#10;VBqdaJQUGJOAjAjJk+a5nX1pqiUhhl2dK2AShVSKUZExSEksMg73ZjgXmMym5M7T1x1xcITest3W&#10;rLctF5uG821Daz1JnvD2t93h5q2rPHXrKlevHTLfn7J/uLeLSDY9i8Wax2cr/OCoNjWv331M1zne&#10;94GXePj4gsWyZrlqWFUtVdNTNz3v/cBLu2Y+B5vHG9YXDcIJqAdakfOlf/IrPubefVQ58cILrxBi&#10;RElF1/cIITg9W4CAuu3Jy4IsTRiVOVrBZrWia3vKckRicjy7dbDDQGBXBhCFBAJasSutyTMStXsZ&#10;ydIULQVayo8I4He9Y/mkzMMGTwieSZ7wOc/e4uHpOZu6ZfCe1x485qXX7nOx2jBYRwieJFE4pZEh&#10;8Lja0jcdOktBKWaTEefL6hO88y+55JJPVT4SMf2Ob/qj8SqBs67HeEGZTwm6oZeGR6ut+I6//zNv&#10;5Dgv+Q3wvf/5l0UnJC8/VmQ6JU8jIrZoxsgMUulZnTVIlcMgUXVLb7fc21puZEcc703YOMu2b7lh&#10;MqSCWabpup14+qHJGPoeTI7WcHx4hL73GK0VfYgI72majqPZGFNkvPDi69y4dkRV13SdxbYdUUkG&#10;IQBDYTxlovBRs7ItUe0sFg/n0zd6Kn/HkCeC4Hqi1Ez2D2jagW29ITlfoPKSbFowZClq8ISoeN+H&#10;XmK9rIlCkhqJ7h1hkkF0OAGFyvDRfqRmuB0szgV24guBpIAslWTFmLzYdeDb3uKjp+0HijRDsfN0&#10;j1IijGI+mlNtFsjgiVHj2ZUMpFqxXm1Ijcb1PZPcoFTEK4XRAp3vorLT0RQh4eqVgmrbsZ5pnr52&#10;xMPTC5RW7M9nmLznytEeXddzsDdF0SGwvP2Z60ShSJQiRMf5ak1ZpizPan7+vc9z5+YVHi/WRBco&#10;soTn758yNoradhROkGpN33QIqVleVPT1QBIk7XZLW7eMhKSf5LTpmNNGYtzHNov4J//nv+Cz/vJX&#10;c3WkuHplytli4NHDDXlaYOstTmlyFWm6Hl0a1osKESXKRQxjyiJhu2woZxMsgqYbUCJycbEiUQIt&#10;JFLmyLBlkiacbRvm+we4IJhlCZvaMC4EiW9oY49XgoFAnihClDjfcef4gMQoejsQZcHFqkYbvcuG&#10;CE/V1wQCVifEpiEbFbSLDbnQhBA5X60/4Xv/kksu+dREA7zrv/ji2G57bKo43p+zGhomo4Tz2rLZ&#10;tnzXP/zpN3qcl3wU3v3Xvj6+crbk6OiAdbPTDR2WF9y6cUxrPVleIIXgfLEiHRVo51httxTAeDaF&#10;umEIkKWa4/0xaZ2xPtuwtz+hbQdAEaPEWkvXDxzMZwQBv/yhl9grMqTaRbxCDKRKsKm2CK24uj/l&#10;tXuPGE9HrLY1q8WKssxBKcaTAhEig/doo1DsNqMxmoO9Kf/tN/yxWG9r1qsNUivywrDpLOMi53/+&#10;Rx+7ju/TgR/8638m/upLr3P1cEaRJBzMxnzw5HWKVFM3HX0zUNcVajZm2TvSZEDbgULtrCT/4Nuf&#10;5Uf+n5+mlIJtGEh1gh9pmsEjm13ntVYK5wN7swJrd41OIlE8eHTGm996hxefe4mj/dmuNtRZRGZI&#10;U0WRpNw7OaEcT0HAal2zNy5IjabZOEZ5yrZ2jEc5IUZyGUlNwqbu8B4WjWVSZmgJm3rLKDdUvaPt&#10;Le9857PU6yWH+4fYEDGp2ZWRpIbJeI6Uint3W2aTkjzPqLYdbdsjJDw4ueDq0ZzxNOU/+uO/l5fv&#10;neOjxTnLsO0psoymGSgSwXLbo1NIERwZxfnZiqzIqZxHmZz5aIStarRKiNYz0Yan5iN+/Dewdqv1&#10;lnfevMXifE3fO8o853j/gKYfWGyWpIli6C1lkXPleJ922/PgZEU2DKyrhq4fqAeHKgqUEPRtRzmf&#10;cnQ4Izq305LVEhF2dcB10+BDoO56Ts6XHMxHO83hNEEJSfAWnGVdt3jfIZKcsTYMTqGlYjSdEkLE&#10;+QFigDYwSTTDYDHAqm4YrMUIya1b13julUef6O1/ySWXfIqyS+WLSJooFk1HkqVs6pZlvcY6h/Tu&#10;DR7iJR+Nd/83XxNzH3l6vke9WJMOnomL7E1GVFXDdtPQbir6poEkoY6BC+eYTQqkFCwWS8okIVrL&#10;vMhpljXDqiLRCW5wDP2AFJIYPE3XM3hHZx1Zonnm9nXG45K67fiF9z+HTiRpqok4lPfMi5z96Zg0&#10;NQgpmc/GSCF2futSIIjUXU/3xBJxb1IQQ+DDr92l9xGRZVy5c5PJ0T7HV69ytLfPdL7Hf/3NX3WZ&#10;6gcePjyjHJX0QbDYNPzKC69Coglakb31DsfvfAvFjSuEPOPq/pzbVw93TSwPz0iyjB/72V9GlRl6&#10;nKHKkmawdLYlURLnI6uqoe0tzgc2dUfbO3wQNJ1jXKTcf+UuB3sTrHPE6LHecbGuqNqObbUlTxR9&#10;1+G6loPpCKUU3jomZYZzkTxPKDPDptpSbRt8cOxNS/amJVcPp5S5ocwTruxPyNKE29cPuHq8R72t&#10;GY8nuKAwJkfEhETnuEGw3ni8S5hNJ+wfHND2HiEVUht0kvKmWze4duWYokx4fHHGwUHOZ739Jkki&#10;2Gy3bLYNzkU2F1ts3aF8oG8G+m2Lqzua5QYdIm7wLLc1HsV60+HagZH2fMYz+/zQ9/6pj7k/q40V&#10;iAytMoiatu2RCoah5tbNPeq6IzUJzjm6wbGptkzKnOA9eaKfeNdL3GAh7oT4rbNUVY2UkvW62um5&#10;ti2JFlhvEVqiUs14PsZojUgNjQs72TAf8BFG4zHj0Yj5tATiTh5LJXTdsGtNc5Yv+OxnuXNc8o6n&#10;j8FbQnCMRyUhgLWek5MlxMtb9JJLLvnNIQGWqwofPV4KlFIIqciLhHI0wghxGZ36JOTv/pWvje/+&#10;tj8d59Mx+TinnGYko4ze9TR9j0CQ6oRECdxgWSzWBL9LZVZ1zXld44RgtjenD+CV5O7JOW3Xk2cl&#10;7omg96QsyFLDwf6MRElGRUaRGRJjyNKUCAzWcbg/pek6pNh1+QbrkESOZhMyJRmlBi0kuUloB0vX&#10;9igpODyc8fTta2RG09UtWsLBfIKUjnKSI9OUcjRmsJ6yyLBuoO3bN3r6Pyno+oGj+YxJWbBY1zjr&#10;aVZrlo/PqU4XrB6d0jQ9oe3oFytee+FV1k2PKQvqqgap8VlKaxTRGIzWSAIJgdQYiAIQaK1p2oHB&#10;BZrOUdUW7wNSCpzzmDQhTRMCASkjEU/X98QAmdrp2YIgTQ3GKLRKyDJDkaVkmebG1QOOj/a5WDdU&#10;dc22qUmiJ3q3k2cwCfmowIXAJDNMc0PbDYxHBUruhPnTNCU1KfPJmKGzeBexvQV2uq3jUUGSpswm&#10;E8qypG0sqd4dipWC3/e5b+Htb7rB8eEenfOY0QhQmCh59e4j7i1rHjUdA4Ltpub0YoX3gfNNTfAB&#10;fM/1UnI40tgI3/5fffTD6f/yAz9Btd3pvnZNw+H+nNOLFUKCEoFRkdN1/ZMopUebhKquCUOPjLv6&#10;0b3pmLLIIEai8xAig3WcnC7QUrBZrXn91bvUmw2SQJ5qvPOkJiGGwOACQUhiiBAiQih6H/C7Filk&#10;DMxGBX3Xo5WmHxxGa7abmvFkxOl6y+xwjwFBM1iUFByUBcOmou8/dknDJZdccsmvhwZQUu26K2cT&#10;FqsNiZL01rNYN3z7uy81Sz+Z+Kn/7c/Hdd1ju8DFYsnFNnC8N+HhgxO0MUwzzd6spGkHqqZFpTtH&#10;HKSgGwauzMfkAs76gdWmQSlN2w5MSsVqveXK3oQs0ZjxiBAd265jryx5+fUH7M1KrO13slC9Zdu0&#10;ROc42J9Sdx1745xES165e87eZE4mBJuqJskMmkgiQGjN0WGJHDqIkWrTAAJvLRCIAbZ1S6qh0FCO&#10;UkSArulIjWZiJSY1/LU//8fjuMzBe7yPGK2QSu5KGRKFbwXv+jv/9FP2peobv/xz4+nJBcpDPVjW&#10;bceQKJ46mLM8XbBaV8z2D6g2DZNU82C1RYrIeJSz6h39EGhi5OBoJh41Df2ijr//bXfoXMN53TEt&#10;CpJEE4k4Z1FKEUKg7i2ZSRgG95Hmtq5piBESLel7S6YUozJjsB4XAlJAVJpusKSJJtOKbdfTdS39&#10;MJCmKZkxpMZgkt3LjnWRcZlj8pRusJxfVMzGI6JzO7H+BPrO0fcDo7JEJ7CpKoQMGGMYqZRt3aAS&#10;jXWBR2crjEm4frRH9I6RKSnzhG3fUfctQ/AU44xSpty5eZUX7j5CW4fRkrfeeYqHiyVNiBQIXDvg&#10;gsWoESFNCSJw+2BMmsDdB0t+5f6az372+sdcQxdqiixnOh+zXNX0QyQ7mFNVnqFfM56OCBGyLAEf&#10;OD7awwewUbCpBy4u1jgE4yLHi0DXD5RlTpJnqBhJs4xQZMzHJYhIP+yshJXQhAiwO9CGGJ5IDwuU&#10;MegI3nvatidGgZQJQwiU0zHVesmLD89QXtLaiEPghSLJBEIFrh2UtLbDD5fOT5dccslvDg2QmxQt&#10;JFeuHfPcr7yE0IE+ara1faPHdwnw7v/uq2JEMpKal15+AD4y38vYPyxJfKTqHaPRBCEE0yLFCcFA&#10;JGqND5FxkVI3HWWR0fcDjxYr8tkY5wKlUWTjEU3X4YNju204PVlikpSD/ZLODnzwpde5c+MYJFgb&#10;IYlUQ0NWZHS1Z3CBG1cPKbXiwekZ164cslrUuzSj85ycnDMpC8ZZynlVMy9yzpYV+/MphEi1rtFa&#10;UxiDlpLVZst8dkTbtRQJbJua0UiTSOiQhH5gr0iwfoAYMXmKkTBE2DZb9mYTkizju//CV8Vv/R9/&#10;Y24/v9MYHe/TrSt+6bmXyVPDqMiZFHNef/41DkxCta65v9jy9uMD7j73CvrqFdabDQ/vP6acTOlj&#10;FI+6mn/4E+8D4D/9T34/9y827JcJk9ywrrYoKdnfm+w0RgX0g0PEyDA4vAu7rvsnXureOxIhiEAM&#10;HhcgMymDHbAhEFFY5ygyqFtLbwec86RGs6lqrI3EqOiHXae+jfD47slOxD0zZEbz6HSF1pqAxNoO&#10;o3eH5bazKCUxSuFsh3MDKkqiEPS2QycJaSrRMjK4gXpVI4NiebGmDZ58nNG3Pdeu7fP4vKJ1HW97&#10;+tpOImo64ux8SSRyerHaHaxTwywROOt2ZSpJZDotycyEn3n+MT/1/Ov84ode5k98+RfFf/YjP/Vv&#10;3X+L5YrZnTnnJ+egUnSacrpYUWQpk7LAukjvLKNRziAEfT9w7+GCO7eu0/cDk1HJpu3p+54yy0jY&#10;qSZIKYgBEB5gF3mNoExK8IGL8xVKwjhXpMExyjIQkdYGjNb4ocdIzaYbOJ6NWdQdozTDOUcxHqFF&#10;pK06VKJIhESGSN+2ZGlGZT1ve8dbqJ5//bfjNrjkkks+BdEAwYMLgdPllqppKEqJ9xF1mcZ/w/iB&#10;b/vamOicUaFZbi6wHtIkZT/NSITgvF7ipaNQCZPJBBsqtt3Ag/M1vRQQA/lkRLSWIkkoTMK2G6i6&#10;gdYHVICHJxeMRyOi2GlgroeBg70ZE5PSNgO9DwwhMh0XnK0qrh5MydKU3gWyLKFrO0yiCVGglCaG&#10;QJ4WnC2WGCRaQDEdsagbtBSkiWaaJsSuZz6fkRlDIcALQRsii1XFKDVE51hv253eZdsxn03ompYs&#10;M/TtQJ4ZmqFjNiooTIIwCQwWb1JuXbvCCy+9xiB6tIK/+S1fGZ0HoVLxl773B9/oZf24Ibzbzb+S&#10;5FpzcrZks95im5bHEVopMXnBy/cfkyNYX6xRSqKyXIzGE/7+D//sr7ne//F9/0J849f+vjj3Ka7e&#10;Mh6VrKuarusY3MAwWLI0Yz4dIxCsNhVCaVKz83U/PNjj9OyCLNHoJ8YKDx+fcbw/QirBqupAODrL&#10;TgfTSHxwWO/Is5S262haSyQyKlJcjIxGE6qqYlOtmYxHxBgZvGBUZozLjBADi4sV+3sTmraj6TsK&#10;kdB1PeOsoOl7vFBIK5mMR+RZSpkJdDRolRC8xq7WdIOjqhv2tAQczg2Mrx5wXJYUeYopU8pxye8Z&#10;j3j53iOQik3XMysMXWdRSWT/yjU+8MKCf/WBl1FpxtJC/8rDj7qGWTEXr927iOenFXk2cNoMfNZb&#10;rhHswGAHZvtzYtPRW8d4UnJ2ep833brCMAwoIXh0tiBIxcFsQtt29M6Sjwps1yGj4nAy4uBQocp8&#10;V06hdrJuU5fg+hYTB0QMtNuaLnii1ATtMWon8/X2OzdIRSDVknsXNUEZbIxsh4EiVdTbGu8CszJn&#10;0fUMMXD/bM2HfuLneNub73wCd/8ll1zyqYwGaNsBM04YnON4b0bjKgYb+Js/dJnGf6OI2rDZDMQh&#10;sGk8QSa48wv2ru+zGVpSUbLqB9JccXKxpN/WJHlOmRua3jExim3bUpYFi6pmCJBPRti6I9EJXd1x&#10;dT5lPmtT/S8AACAASURBVJlQjHPunp6gpMB5z5tvXOVXX3lI7xzrbY0UmnGeYp0nTw1EhUkEF5ua&#10;+6s1Tz9zCyEltneYJEEgmJc5OklY9ZZnn73NvXuPuJIZQozIRHHSDOg4MMoMbW9pfUAqyY3rx8S2&#10;42yzZdtFRNR0jceIhH7bP+n633D01A2apgXncYPDeM/9RxckUjIyCZXryVNDcBZjMqyQ8dv/0leL&#10;d33PP36jl/a3zHf8l38sXizWeOd29bq9Y38yZj4ec764oG473nrnJh94/jX2j/cZ+p523TB4K/7v&#10;X74HvPDrXvdB13O+7ZkXgtvG7l46QkDtShBpu55NVZMmhih5kh4GoyT3HpyglWTVdGTGIM3O4cn6&#10;QN9b8mKMjw4pA/PZBCkDMRrOlxVKeuq6J0aNSTTL1ZZEa9bbmulsQus76osNRZoyHiXU2xbvMqqm&#10;RUTJat2xriquHc2IMZBnGXbokAKE8lRNy2xasLg4p9YJkzJn61qctahEUDctRaYZ5SmDs+AC5+cX&#10;FNWGzGQkOkEQaPueq/u7F6rWBowS+OgxheL/fd9d/vb3/7gAuPUZb41aRoiGp97xpnj3Qy//ui/4&#10;3/RXv4+/9x3fgFKG+fyAXjWYpKBuAz7ZSW7l5c7NabWp2duf8vh0wdHhAbOJQWY5i02NUpKDvRmb&#10;usZ7T5oaeifofGSoW6RzpInBO0GaRDyCwVr2UhAxoBONCzC4gJKSGB1NEDxeVijX7hQNREIg4iOU&#10;oxHSD4yLkn5wnC/XWBdItcZKy6zMMcZ8orb/JZdc8imOBnYOLqZHt5FOREw6QcvhjR7bpzXt4Ai0&#10;FKMZF7XFdR0Hh2O6vqO2jqhBaFhWGxIJMlGsNxV5UTAvM2rnEASatmMYGlIyZNOhh4gPPS4qxpOS&#10;qm/pvWeSjzFC03Y9a9ex7lv0EIkCfBh4dNGxbHtyo9mblvTrlvOqYVrkxL4Dk9C5QF93SG0YTApG&#10;k4fIKx98cddRHCAYg49woDSnixo1VyjlWS+W9EHxulkScZgYMSZDSIn3PZuuQ5MQpKITgvFI0lcD&#10;mz6ghaKJkGYpRCiyFOElduiRQpIrSV8tedONw/jdf/ErxLf+jR9+o5f3t8TjkwsWiyV28JwOLUeH&#10;U1wu+cWXXmEkEizw/pce0nlQVcembcRPvvfVj3nd/+s9vyA+/w98RvzwY8dm3vJ577jC0LSMkgmL&#10;9RKZOKwTFPoKJs12tp3Rsuk6yiyhyHPyNJCoBGMUMY8oIeldoBscfTcw5ClCyZ1EVe/ovSZBsVhV&#10;BBs4mM159GhFjIHJpOD+vTN0oijLgnrbUWrD7RvHvHp2gZIS0HgkJs3ZtrtoX/SOxBiEEATvSXXG&#10;6cmaRIFIJefrLUImgMAHyITBpJr+idpE49td/XPdcrJY4Dw8/dR10jynby1dgDTViETx4buPub+o&#10;+Xvf/xMfOXy+/oHnBcDbfvc7YjIonv2cz4gfft8Hft3D6c/84of56q/4Ql5+4VU2dUNtFc8+VfLi&#10;K2ckecbq5CFPHR/QdZ5yXDIaZQxDIIme4DzGKJI0YXAt2ghs36NDigweNyQgEwqdMvhAqhzCCkSU&#10;pLmh6gaiNDgvSMuUumpx0iM7B9oTAlTNAESGpkalBUma0TmLCIJh6NGp5trxjOqV+7RFzrIJBKF4&#10;9fVLuahLLrnkN8cTgX3BetsSYk+eF8QA3/p3//llGv8NpEgN67ZlUTUEqZnPRySZwXWWiMAOOwcW&#10;pRS93UnGXDnep+8d/TDQD4FEBOLgcZ2jiZZF06GiREZLMS2JCEajHC0kzge6EMgTw8N7p8xNTpSB&#10;8eGUTdMyReCGyKzMIQSu7+0ho8b2A8F6lLV024YYAjoKSi13zVdScv3GFYbBglKUUqCkoPWR4/0x&#10;QiukVty+dsymcyw3FVmeooxku94giNy8usfDVQVKIDVMpnM+/PxdiiwnhIhQAu8scXDoVLPZblGp&#10;JkTJYD2jQoCSvPZggVBZ/M5v+Q8R0ZPYhtPVBlVMESRILWmGnsJk/A9/+5O3cep0saGuPIuqglHB&#10;P/3x5z9uY7UWjEl5/u4WGy+4fWg42jdc1wfkhWK5qanrLauLCqMViTFY51muGtqpp64bUqPZ2x+h&#10;hUCxc4NKjcF2kaZqKPMMLwxKphgdCBE+821v5uJ8zcFsxtM3r6FFJAiBC4GsSNnWLU3XcXp6wS/9&#10;6ov4AFprJpMRw+Bou4bJuKAKHikEiY2E+K+dqwJZakjSnCgUCEHT9CglqZtd97huBVoJyiIlRgnB&#10;oZ44ljVNx4NHjwFNWZQQoe0tXd+zaVquHez9uvP/3C996GOuS9M4MbSrOLgeQoLSkcenGyaTMYdH&#10;+0Q/PIliWrRWTCYjmjogokSoSGgbaCtmk4JT6+lJKRON0GJXb6okqTGMRzlNVZHojOH8guk4Z7Vu&#10;yYucth0YWosUCuEjmdbEPCU0A1JL8jRllBWsuoD1gcm4JNYt69SQ2p63lAW/Wvf4vKC1FjU49g73&#10;P15b8pJLLvk0QwNkWUaeZRAlCMlqeynH80az3WyJQlIPDhcirfUMcYAoKDKDFIpN3eC8Q+sERGTb&#10;9JydXwACpRJW2y15VtANljddv8JmW7FuWkSSUZYjytRQbWv2J+WuPjTReO/IE4PrA+Nxyfl6gw2e&#10;MsvY2yt3qeKmRnPMzcN9tm2H9YGHj8+Zz6bUbY+UDut3Yt6t9VzbnzKZjbh3suCtT99glCg2Jqdu&#10;agIRIZ/I2CSevVnJph4IePb3JvimYXmxRQiNk4K666k7i4lQ9Q1pZjAhgLMoLdnULcIkjIgoleAD&#10;LLc1i/WWJB2RphKpJUMAi6aYzjBZQVv3aBEZa8UkT/j2b/4T8V1/65990h1O/+xX/q643FjO6078&#10;/Ac//lGp9/3sLrL3zNvuxA+8fMKLrwl+4UMnPHt7n8//zJtMJiWEhtGTdaubgSLNybXBaEOxl9EP&#10;PYnWZKlGCUlhNAJBU7eUWcq4KOgGR5EXNEPYmQH0lts3ruJ95OHJgqbZkmYpaZbS2gGEYH865nA+&#10;5vHZBffunoIPCGtxMSKFwuiUTd0QYwAld01akZ0AvjQ0Q8TWLSBQApQW1P3OgSrRmiSRZGmKEFDO&#10;xiSJJsSA0ZIQBO5J5He1qQkRoohEb8Vf/Z9+6Dc93+/58Z/hP/7Dn8nTd57l7tn7WS1WHN084LVX&#10;X8WMSq5eOaSrNmS5Yb3ecGVvRt81eEAMOw/7GAKCSJIkuCiQWULXDBQh7tQUBHTDwLbt2N8bszeb&#10;YESkMRnbrkPqhHGe0VY1JtEYIpV3xBgQSrFtOggKoVKSJKFuWpI0xdY1Jgre+/O/ghw8vRToJKH3&#10;gQePlx+nHXnJJZd8uqEBLjYNxyZFClBCYJ1/o8f1ac/rrz9kfjAjSVO89XRYhA/IKPDBc/PKFV65&#10;+wiTGaSESOTs7IRbx/us11t8tAgZ6X1PPwysLi54+e5Dhug4vnodjUQS6buOLtc8c+OYrrXcfbRA&#10;S01WeLQU5DohI2WcFbvoaHRgBDI1NG1P5z2ttUzHOTGRBDRZljB4z3x/xiwEFosVWZpwdLjH+597&#10;hWdvXkFqQ5JIvPdInZAi6G1PUeZstz31tud4OiKIAq0MRfQsqxUDFqNzXBAIZfCJ3lmZqsh2U5Gk&#10;OQOagEIASkpmszFBJbiY4EMEIUiE5KLumI5LpqMSbx3EgAuedb1hryz49m/+8viuv/Ujn1SH034I&#10;4p/85Ac+4Z/z0nOviDtvuR3JCh5XW0bbhH/+C485GsFnv3mPi+USsEgp6YaWfvDUvd5pegpJqgTL&#10;oWc6ThlMQtv31M2A9ZLT1Zq3PnWT1ZPmufnVI7bVFhcsUmtu3DzA9VMCoNQuop5nBqUEzlmOmXJx&#10;vqXIEh4vVugkIcsNMURuX79KoiQfevU+ZZ6RakmWpRDjTprKpPgQqLYtw9CgtaKuawSRo/0JVdUw&#10;HmU0TYOPEe92WYlEa7rOAZJpkSAzg7NOzEbJb3muTx7dQ48sSkq8FbjQc3y8j/OBk9M1s0IQvEMr&#10;RdMN7B3MqdsGYRSPBosej1k9MTgosoRNU2PynKHvif1ACAFhJEIK6qam79zOTWs8wtaBYfBkSuME&#10;tM7SA8FHciXQiaGJEe8EVdchhGA0Ksm7nkZKqrqBN92ga3uGIBBCUHhPLIvf8rxccskln55ogL3Z&#10;GB9AKrGT39HqjR7XpzV/5eu/OCbeYbuBGKHeNoxHBUKHJ40QFY8eLxmPctZ1y3hcsK0bsjTj4ckF&#10;SghiqpAxYpB4kfDa4xVDkCSp4pmbN8jyhH5b8e997jt57sVX2W4bOhtBSbIsIzQ1EsEwWMqioG1a&#10;ysLsIiq5InoPWlJtK9JRQd23uKGj6h251tjeE8ROG9H2liAVF6dLrl2/ghc71QDnHcFHpvluv8Ui&#10;Y9W2ZEbhe8lytaULnqPDMdIPTIuM+SinaiyrxtJbMGgQnoN5xvHYUHeC+2cdrZAo4TBKc75qGKKk&#10;/9cNUT4ioicvx6jE4J0jUWAHj46Bg/0pCZIYI3/jL35lREq6wSKEZOgtIUa6IPju//VHf9sPrf/g&#10;R9//2/ZZr7zwmgC4/dbb8fm798mk4jUZMdmIz3vHbdbVlovlirLQmFRhEsO27lHSUDU7zVIfFUIp&#10;VKIpSsF0Msa7wNlqSe8DdT/w0uv3OJyOaVuJC5HOOnQQmDThzXeeIs1SnHMIKSiKlKIwjIoJJ2cX&#10;oBUg2G5rtlVDtW2ptzXFKMMPPdW6QypJlhqKPCNVkouqwrnIzWvHtG3H3o2rtF1L17Xs7e/RdR1C&#10;JHjXMy5L5tOSuulJk/ARswGpIpM8j1/3rn/8W94DSZKJx6erePvmMdMsULfg2y1lOsI5y+v3zzg8&#10;2mNwEakkF8udZSmDBR/YNB0DAQWI2ON9JEiF0VCMC7Isw9qeITiQO+vhyeyIqmpwMjIEh/eCGDyr&#10;9ZK96YRE7myCgw87ByoBavC4GPHecREjuQBdFJw/PMH6gBmVTFJDlxoin1Tvc5dccsnvID7y9PjO&#10;P/dl0SQGbwPLbcN3vvvSj/yN4lu+7otiv64QSjIZjVhVNeMiQyVqV5/ZdJR5zqjMmUxGPDy/IITA&#10;pqpREay1pFmC7SzWSQYk601NogK3bo/J9m7zeW+6ghHw+GLDo8UFn/n0dR6er9kOlqNRSdIGzqoV&#10;zghaO3Dr6IDNckta5EQiY5MwGmU8XCzRRvH4bEk6KulcYD4Z85anbvBzv/wCo8mIG9eOeOHDr9B2&#10;A/NRwSwzZFnKy68/4MbRPtcO9umtRRnFyXJNMziaVY3MM1pgsay4cbQHQ8P1awfcf3iGdZHz9UDU&#10;KUoFJD23rs55/dGG3mnSLEEx8M433+QDz99DmJQoPME5VBCoVDEIg/SeXHiyZFcLKbxnPhvTW4cd&#10;LMEFblw94pW7j6gHy2hcUveWm7eus1ku+aZv+4FPi/vk2c96JmokfnAoIk/vG/7kH/q9DH1NDB2+&#10;71ksKzKTEQKsWseoyBiPMlKjyVOFkhFrLUYLFAlJllP3A1XdoaJnVdVstg3KaFbLhtvXr/Dg5ILj&#10;w30mo4KrVw4pS0ORJ7gAXTswdANt3fHcS3dZrrcoIdBaMXhL31vKPCU1CbPZmMO9CVXdUTctQZmd&#10;/FRvEUIQY2A6ygnRo5RAEtnUDUrC1aM5Rkusc7TdwDA4rl3ZQ6mEpt39TSuBi4H/7Nve85vaD+/6&#10;xj8Sn7pxg75uGPpTUi25+aZ3cPrwhCwZSHNDUY7BR5z10AZklnOy2jI4SzGfsKhbEp0jekefGbQf&#10;0IkiKzJMcATXUe4f8XjRIbEs1zW1t2QmZV8FQtWQSs/xpOQsSHzXYm2HVoq2cXQRnNaYRNE0lsZ5&#10;/HLDZrUBdpm2JEno1xu2Q+BH/tWHPy3ujUsuueTjy0ceHN/2DV8SiYrgPHVn+Z4f/OnLh8obwDd/&#10;zRfGs8USHWFWFBzOJrSDJYTIlaM55xcrNm3HKDXszcYURcZiuUFrzelizU7hHGzvhVCCxjmeunWN&#10;UkXOHj/imXfM4nt+7oSv/w++gCJGFtuWvb0pfl3RWUdlLYkdmMgClwiyaYLHE1pLplOSJKVzniQE&#10;HIFA5PHFkkHurB9jlNTOk8bI2bri6HCf6D1dP9AMAyoGtJC85dYVzs6WHM9nTMoMRcAryabtWNdb&#10;mnXF4eER626gd4Gm6/EeiizjytEUXzcstz0vPzxnNp8yeE9apAipWFYN4yIjlxFJwHpPHyTLzYbD&#10;aUkqIl3TICf7lCYjF5beNoQgGWc52iiGziJixFtLmhrafsABSElnd5GnprN4G8R3/e8/8Qbvmt8+&#10;7rztTkykpyDy5ts3+d1vv4WOPSoORNczDD1ZopkcHOxqni8qpJBMJwWplk9eIgKz8YTOOlZVy8F8&#10;iusHjJb03iG1RsTA+UVF03n63pPlOSdnC77kCz4HiAQV8T7iB0siFV3Ts1hV3H+8ACGYZIZV1aCV&#10;pHceH3alKc4H5pMR2iQM1rOuWzKzywTsz8dY5wjR4xxMyhREIEskRZ4gFaw3W4SUFMZQ5mOCh3oY&#10;UAo6O1CORnRtj1tf8Ge+58d/w8/Qf/Bdfy6Op4I4aOrla+RlyYMLQVc3XDvQ7B1O6bvAKC9IU4Ot&#10;Izbs1Dseni3QZU6HIHhJaXK2vkcEiy5SYoS4WiDxlFeusR0khkCiDY+XO43kkQjkwDhV2M2WbZ4i&#10;hh5ne8rM0GxabIR113PlcMq6hSglm25gce8RwXpEounWFb7eKX386Ptfv/wOueSSS/6d0f/mV0GW&#10;atbdwGxSvnEj+jTmW//0l8bClAy25+6DM5zzrLcNaZaRKMW//+ZbfPDFgF0JFFC3HcvNlrYfOF9W&#10;dL3l+vGhOLtYIdIp3/9jP//kyu/9Nx/yHsSf/fovjK+enPF5z9wiGZWsqo7rBwfkRvAvP/ACs1zT&#10;u/AR4XMtBDoKxnnOyXpL7QI5ElmkNPWWvBzx6HyFlLsv9EFKNufnzGcTPvjCqyggTxPQiqtXj/HO&#10;8isvvMwz12/Q9xZKg04koMjThIvKkpjA+ekJeT7aebJrzf1Vw3JrWW4bSiW5ejTjcyZPce9kzb3H&#10;a+4/PuVNT12hrjfIm9eRqaGrG+azgm3Tc+PqFYZmS6IcelzQm4Rt2yHkgEkkShtSpRgGR/WkUUcl&#10;GqTc1aUqiYOdJee247wO5NpE+PTJW77y3Cvibe94Nm685b0v3+ODr97lj/6Bz+ez3/o0F6cPUb5l&#10;tV5z9tLLBDR5UZLlOc0Q6D3M90ZMxjlnDx+jkl16XSnFZDalbXtmoxIXAnW96zTv7RbYWWRmWcoP&#10;/+TP84e+6PPoupZqUyMivOXOTaSAJEu5c+cmrz84pd92uCB4eLpgOi6YjccsqwpjNJu6g6YhS1OC&#10;c0Std/a6MWKMfuJytXNRylLN4GHYtswnOXmeYq1DRLH7KRPm45K6rbF9x1ldMxqNqM2Iv/OtfyTa&#10;0BNVzl/46x+97MO7jmqjmOSCeSk4r2uqrSTVmtWm5sH5BU9dv8Z0LOmHAZ8kxMaRSM2gc843PdMy&#10;R0mwKpKg6fqWGAxZmqC05mA+pdUKLFgk1WbL4CMBjTOa06rj1YsVh+MRCokEAuBcoDCGp5+6xvtf&#10;fJX7rz1gduMWfT9g2M17CB3KR2ySsOkuEF5/tH/3kksuueTfykceln/5T31JLPD0ziETw//P3p0H&#10;25bdhX3/rrX2vPeZ7/ymnlut1kAjCQFiEghhIJQHDK4kJDakCqtwUgS7YlfiYMqJHeNgEgpTZeSY&#10;ISGMEggQxAYJWkigWa2hW633ut883PHcM+55r71W/jgtJbIstSRsdVt9Pv/c9+qeenu/tYe1zlrr&#10;9/v9z7/46Aums30++Ac/8K321ukJUgu00Jzd9vCl5egwpXY2WRwu2dlQNMYhK5e4XoK1JbrWFIUh&#10;jANRi4YX3bPBj73xXc96vG/7lpfaH/6+byNxBdVpzryBo1v7bGz0KRcp4GB8sEKznObsbmziBg63&#10;xxMa03Ku32fQjbl9OMZEIVePp0jlMj2ZIhtN0zb0hn0O9o8oy5reqI+Skm4cgedi2pZRHLLbC9kd&#10;rQYN0nM4t7fFpaduUMxKur5HLhVb/Q43ZynzsqIVklme041DHtrbJJaCcZqzeWaPi5du8e73PY5u&#10;WloJO8Me1tQMOyFB4FC2mrjXJUgilq0kFAan0jjZgmowwmkKAtfH2JYkihDGkmUlvufiORLlKLQw&#10;LJYpt1LDdFmwzAqGww5v/PnPf3bsy8WDL7nHShy0LuknAbujDt/7na8gXyw4vHUTKQS+42ONR1m3&#10;GGF44EV3MV8WxE6OsArXCZDCpShbvDBgspjjOIrNXhdDxWx2gtaGunKoasF0lnL+zCadjQ4nJ6dc&#10;uLCLbQ1SCJpK4wgHWoMfRNTPzNSPJzOGvQ4XL19HSYluGsLQZzxd4CgJCASWJImoqxrHccC0SCVZ&#10;FiVJJ6SXBLTWEPrOahCsFGChtURhgOuuBrDGWBZZQUfljDMPN3ZZLKcEKuZH/re3ftZ75Kf+2+8i&#10;DH3bG8Usjq7QGZzjYAmn85JhLNnuQegrds+dYzIrMXnNbFHQ6/bZn+bkrcA6CtdTVFVN0TYYA0kc&#10;gDAo0SKEQKFwpM9pWSBag+MI0tQyGCjGs4YokHh1g+MKPAccq6iLjK7vcHZrxGI+4eLl2zy90PQ3&#10;hoSt4fDgBEc5ZPMFVsJd589y8cmrvOUDT7/gnom1tbU/v0+9ON7wPV9je45AAlY6/Pgvv3P9UvkS&#10;+avf+c1Wl6d0bE7Q7XBhz6UXWGQILj2ypmRxmPP07ZwgDMnmNbkp8PBxPSW2dnpsboX8/Z9+2xd0&#10;3L/z/d9gX/PKR+goyXw2w5eKulWoVlNWBTKQdPsd9m8eEwcB/VGHw8mMrKzpqFXdbSMF80ZzWq7C&#10;L04OT6iyktB3UY5imRX4nksQh0il0MbS6SZgDJ41bCQ+F3ZGjKczWtNydm+LIiuYz3K6oU+tFMpY&#10;MtNSasPJbEHZaHw/Ynw6xZPw0F3nCMOAKAw5mSwoi5pUN0hruX7zNkVRrFL9NC1hGOH5q5nQs+cG&#10;CKtpFzN0ssHQUSilqO1qH6UjFGVeksQBrW5XJVGNpigrLh6XVE2N6yoC3yEMQvFTP/u7/4HukOev&#10;ux68x2JqlLBs9Htc2B1hmobXvvpuRGPIlnPKOkOhmOdQ6ZbRMGQUS1zHx1EucRDhxxFYqI3BDzzm&#10;p0tCH0BT1jXjyRJX+UymGbeOJuxt99kc9eh0Y1qj2dka0RqDEpKy0jhGYoylqmoWeQnGYi0MujFl&#10;UeEELkJIyqqmbQ1PPHWNThRQ1RqtNdJaNoY9qlbjOIrGaAbdmDQvCHyXXicg8FzaZrVFYJ7mq7RV&#10;UhJHIUJU3D6oEMqhkwS0NfzwT775c75Tf+Wf/KfW9R3uXLvO9rm7eezSETs7u3iioi1OedH957C4&#10;GLEKLgykw3yakRsopSKra4Rt0WVJ5cdIKfE9nyB0wWocJXGkwlMek6pCGIvFMJvW9LtwMm2IQoWv&#10;NUHgUpU5trEEylDlOd0wQNcFp7MM3wtZGjidLFksUuKyZjOtaWKfo8hnPkl5y3qP6dra2hfhU+st&#10;P/um94h/8Ne/0bbGYOz6ffKl8q3f/hp7eTwh8Ptkjsc9oY8nXZH4C2oRIWVF5Ll2dE9MvOHjBDGB&#10;kRRZhdfxRGVa/vaP/9EXdeyf/IV3irTCfvd3fAPB4gThufjWZz5N6YY+lYC6EfQ6PeLAwXUkvSQm&#10;z1uiJEBgmX4y561dJbr3PI9smeP6HmVVMxz2qHSLUg6O77I9GjCZzfGkxFEOedVQNi1KKva2N+hF&#10;AbZs6N+1zVOXruF1O5zb6LE8nuJieeDCNgfHExotSXpdLPD45VvctTlgd3vEsB+Sh5JN4wMQO2dI&#10;kgjH9TmcpKR5Q1lrbl7f5wbQ3ezSCSP8QFEsF4RhjBWQVZrAgzAOSaIQaw2NaRFG0LQGYyR1VfOK&#10;lz9MnmY47gtrSf+Trl+6uorcf/BuO11W1M0JEkFyccqo6/DyB89AteTkZMbAaUlLgecGWCFoWovr&#10;SqQjWM6nCLXaHxyHAd0oQkiBoxyqWuN7CqUsXijZ2+6TLQu6Ucy5vYRlXpCXDYN+vNpX6inQLVma&#10;4wY+O4MRbWsoywbX9/GSEPFMkJSbl+jW8JIH76auNfNlyuUb+/SikNkyozWG0bCH4zoUZYOUijCM&#10;cJWDkgrpSsq6pjEGz1XUTU1eWrxAEjirjA+mLZGew0/8yF+w/93//tln1tN8hlMKXD+mqlt2tjaZ&#10;LzOGkaA1gjtHp5zZO0NdNljl0raGbuzjtZapbtEWBt2I0PpcnhuQq88I4VDVDUpa6kZjWkPbGOqy&#10;oqgritwy7MX0uglB6ECeY6xBqlVmD7D4vsvpPAMaHM8lKyuwFlOVGK1ZZDkjLaFpOTk6QYl1SdK1&#10;tbUvzqdtBCqrGmvgJ37jPS+4Dva5suEavubleyxNKR67qnjjr/7pZ3zm537sW0SDtrsbIYsqxTNd&#10;8YZ//o5/L8fXOuNt7/soX3e+h64arJWUpqUjxDOpkRqUFZSN5vBghnJctodDmiIjikJ6PYdivsCV&#10;grKu2Rj1kdaifI/Xf+0jPP7UdbS1pPOUJApYZDlb/S7GtkhrkVqDlLiOS1nU6LJZVaJq2lUKMyHB&#10;CLpxiJCSp67cotfvkBUl/W7CNKsIuh2evnNClERsBQ6ObVHuKq+ldBUthtiX7G3EaN1SFDWD8DzX&#10;J0uy1JJ0V3krvbbA1T6LwhCGiqptUUIwzzKsENSNRojVioLrwWbUJwxc5qcNjnT5Vz/1w/bwZML/&#10;+I9/6QX3/Fy/dE088JIH7DTPcYTgXR/6OOd3h5w/s4VrHFzX4/j0gAt7O1SVpCgbLBAGUNQl2mgw&#10;LZvDhLJsyPOcMHSYZRW21SjHJStqHEcSxx5N2XIyWfDxy7d44N5zLLICx11Vgmq1xlEWz3M51+0y&#10;qOsIwAAAIABJREFUT3Ncx0Fbg1VQlPUqIb11aWzLnaMx957bpShqdjYHdJOI0/GM/ZMpriuZLTLC&#10;KHgm7ZTLeJpSBA6tsQySgKqpaLQmKwuwhqGvWGaC+WLGqN/jxnGJF0XE/ucerKVFLpqysIPeHnGn&#10;h/UEhyfXCUZDos4AP/DIy4Ysr9nejKizktZaGq2JfJ9luconu8wz6sZBSGhqi+v5VJUmDmN026CN&#10;oW00ylH4wscagzFQVRXGamRZ0RqD51h02xI6grLWCClxHJe6gd5GzGKesdFP0FXNRApuJQ55VdGJ&#10;E/JsXdJ6bW3ti/NpHeg/+v5vtrNlzj9783tfcB3rC9lf/K6X2O985cs5Oxwwn6W0nkAVJWEUIISD&#10;sNDamsu3buP7Idv9EXVZrzrmYZfbpzOK1jBZ5sRhxMHRmGTYY7vf5drtAzqdBM9awtAjrxo8LEkv&#10;ZjJdQGuIHId7z26jjCH0XZqmJVCKy9duMdrbIvFcUt1S1qvqTkVVU5uK2bKkVSE1inS2ZHJ0zLe/&#10;5hG2BjGt8GiNYbJYIJXA91yqusLUDUVZIXwHK3wm85Y0nSE9SVOmSBnSWIdRR9IYizQtnhRUZpWZ&#10;0RgDrsNpAZPpmK9+xUuYnmYsFhlh5HLP/Wd5+spNiqwV/+Snf+O5vrRfcne/6AICa4UETziUywV/&#10;+VtfxSMPDNFlxf7BGGstrfDwfQ9HGoqqZG97QBT4SGtptMEYQWsq6qYiiiKqxkFr8DzFwckx+bLC&#10;9z16Scydw1N63Q6Tecrezhb7R2N6SYRuW4a9BCElg34Hx1VEUUAc+xxMls8ECwmOjibsbo9oG0Nr&#10;DEWa4QuH20djrt4+RCrJsNdBuQopJVIpyiKjNZYwcJESAk9S1A26adjd6nPruMbWCxal4OMHLSrq&#10;Ebolvmz55Tf9yWd9v/743/oq2+2fZbCxwyeuHrKztUGVnnLf+SFWwmhzi6cuXWd7kCCkS1GsysHG&#10;3Q4n85TD2ZwwCam1RSkf3UIUBTS6Znurj24aBOAHEYs0ZTxboGvYHcXkjV3l6F3M6Hc7uMKQzVNc&#10;2a4qqwlFECjq2uILw9WDMYNOwsHtI9JliZ902D+dsjcacbA/5nc+fHndj6ytrX3B5P//L9ZYdGuf&#10;q3NZe478zlufEO+/dItkMCD0BWlZMs0awjgmiQOiMKDT6THa2ODCuV1C12E07HPP+R20MXSigP2D&#10;E46PTxFGc2Z7hMJQlCXnz2yRBA7DfowwLaGC7WFClWUErqTf62ClIC8qlnlBWTVUbct4vKAsGnzl&#10;IoXEWuh1E5bLHMdxcV1Bx3dwTI2kJezEdLsdHnviMpPTlNnpDF2UKAPZomAxL7Dtqqxi2UiqrEZW&#10;BQkF9+8O0SVUxmdeNZQ6oygrlkVJ3WiqusFKSdm2pEXFNKsRtsG0LU3dMpkuaFpDUTZMTufce9cu&#10;cezbH/wvX/9cX9ovuWsXb3D14k1RlBVZUaG8iPc9foMrhw3jRcWZ3RHbwy5h4NKJfO6++zxSudRa&#10;cuvglKPJkqyoqXVLrc0zS/6AdQj8CN8P2Rz1efCBbba3QlzP0ut6RL7gzFYPXWWMuj5e4NMaS1lr&#10;lFRcuX6Hk9MZ0+mC6XQJxnA6XXB8MiWJQ8qqJoxcBAblKoq2JUlCyrohy0vqpiFLC1pt2Bz0GPRW&#10;JUu1AaVcihpc6eFKl5PTnNCRJFGXSkMQKhwHJtMSYz73rGkS9tk9cx7X9xFYFKt0VV7gUZQ145NT&#10;lLSr3ylJGEckccxiXhD5MXUDKuwQBCFxEq1meqVEKbGqAIWkNQLTtriugx9GRPFqawO2RTkOvX4X&#10;qRws0GhNVdX47qqql240AIVu8QVIKXB9D4tBVwW20Vy/s4+l5Wsf3F13Jmtra1+wT1vKF1KiWb9L&#10;Xoj+1a+8U3zzV32l3eknnBYlG5ublJVGKUGRVQRxwpm9s0Se5PrTt3A8TVHXZGVJVlQ8fPcZnrqx&#10;j+8oykozDDyMWAU4NU3NoipWEfkGsiyDtqZpWiTQ7SZYAcZalnmBlZLIEYx6CbVuEa3GdR2aqsJT&#10;CoeWrGox1tINfcpFAQYG/Q6Hh8c8fu02r3zFwzhKErkKKQVSrPYrBoFHx/fx/Ijx+IjKpgS+4q6d&#10;DaZFTqVrmiZFCklZV0gJeaMJhy6NAYPEKIWpavpxQpaX7O4OqWqD57hUWUPjN0hH0O91n+vL+pzZ&#10;v3okLrzoPEhlD6Ypv/voh3nVw2cZDbaxSmPbglsHc8azBVJIpvMM3/NRSrLICqrGMuzH5GVDPUsR&#10;lCilAI3nQegGdEMfhMKTqypd0lEY49IaQ1pbzp/bYLHIKKoChOCpq7eZLjJe/ZUvZXOrRydJaFvN&#10;xqjPYr4gLQqEsCDB9RyQIQ/ff4E7hydkeYUUgLVcunwT4Ug810GbFpC4SlLWBskqfZSiZf94yVe9&#10;9H7uqzKevnWKjgecjie84fu+yf7s//3vLmAiRIgRgqOjKRiDIyyjrQHT8Rg/TvB9l+3tEba1q0Ct&#10;WuMrha8kruew0e9S5wWNNgjh0jQarVYzza2xBH5AXTW4jkOtG+qqRliBMQpHKVCStrUopbBWIIQk&#10;8X1Mq3EdhRKAFdSuSy+JsbDaouO5BGHInueT5iWjTod2PAMOvnQ33dra2peFT5sxbazFCPnZPrv2&#10;Ze5dH/o4wvPY6MQUTcPJdEKjC6LYRSiwwmKlZTyb4Pke/W6yWuIUAl03dKOQjz91naIoqNIUXdUs&#10;ZjPaqkI4CiEtgacotEaaln4SMhp2cZVkkeYYC8J1KKqaFjACXFcwXSwp8ox+N2SrH6Nsi6kNWbkq&#10;D5rP59x/ZpPJfEbSSziczpFGY9sGV1hCX6KkoW4LalNhPUvaVIx2Rmxub6ElbA8C7trqcO/mBud6&#10;W1hjVpWBGv1MGlOJ53sgVl/gXClRyuHS5Ws4gSLNlpyczsnSijt3Togin7rWL+hveTcu3uTyk9eE&#10;8BSzvOCpGxOmuQC3IY58+kmAMRaEoiw1xggWWcndF/ZojWX/eMnxuFz9nEzRbUXT1PiuR+SGtFri&#10;CpdOFDEc9Nnd2iAMA/zIZ6PnY5qcji8RpiFxBQ/sbXPf3g5PX7pGkZX0uzESKPIcrTXWGqIkJIxc&#10;3MDDdRXbm0MevPsc57aH+K4DrDKXhIGH57vEYQBC0rSCujFUteXi1QOu3ZnRH4WUTUmiYl58ZpdX&#10;PrzNy1+8y+ag91nbbHNnT9SmZmPU45WvfBmDfkLgOYRhwHS2AGvRTU3eWiSrQgJlmhEHHk1dEipL&#10;T8Hq1S5omuZT5VyrqsIYS5bXZFmObluQCqlWA3tjDMZapJAURYW1AmthukipqpqqajCtQVhLlRUI&#10;KcF1aFqNBLa2hvhRSBRHHJ2O2d4cfilus7W1tS8znzYK/Ye/+MdCriPyX7D+xS+9TbztsetI5WNM&#10;QW+UsKhamrqmGM8QRUG5aCmbDK0bqrKgKpZ0Ox5GGc7sbRK6Hum8YJ5WYGA4HDAY9dkd9elEIcYK&#10;dnpdNnbOYJRPVRscRyKUIWtKTtIFs6Zg1takuqK2DTJ2UZ5kMl9g6op5WtEJYwadDsqVBLHH8WSM&#10;HziEkU8rLIuTKcvZnEYojBsRRBFNKzg4WVJpg7SaIi1xhCUwiirNyecpVZHT70bce26Hs/0hnahD&#10;7YQsjYupNbZIcWgw0iXx4Wwv4hMfvcgirXHjhGgzZvPMgF6nw1e89N7n+pI+L1z5+DVhhRSXDw75&#10;hd9+F+947wlVA6010OaYJkOYliKrSLOao9OUQT9BORKrJL3BAOFG1MbF4GJxyJsKi+YorbAqQDoe&#10;DYqOFyJbEPiEYYLyFf1BQNR1aZ2WihYn9FhOZ0xOTqlrGE9apBMR+IpFvqRswApB0k/ImiXB0Cfp&#10;90n6Qw5OZhxPluTzjNl4zmw8YzJZcO/uFr7vU9cNu1sbBKHi6KhgWZS0YsmN/SM+8fSYjnLZ3Yg+&#10;a1t979/5F9iqAb3g6M5TCLOk1AWeF9LvjDg6zJjMcmIHGtuw0DVO7NLtRgRKEXkBQRBjhCRAk7iK&#10;xgspSwiDmKapcCMP67pYxycsc/YC6JsSayytblnWBqsUynEZBS7f+MhD7Iz6dCMXJ/DRpmUjDqmt&#10;QRpLHAY01lDkBa6rePjh+4mCgOXR+Et4l62trX25+IzpUX89YfqC9r/89G+Kq5Oa++++j3KZsRVG&#10;hI6H8R1O0gXWb9m9+176gwF52dDt9lbplLThdDrj4fvPEgSK6SKlripi36cfBnhCoKuGuqgQFlwg&#10;VA5VVSHlKrjk7M4GpmnIs4LT6QIhFWlecTSeMZmmGA26FfiuC9bgeS7WWM5ub9DoliSOiKKQ0XDA&#10;lTv7pEXKdDpmNjtlli0QtLiOJFumlFXBJ3NkKlfQ2BbXUYSBi5ICW7Zs9rpsDxLaMkNUOS0GGcRI&#10;4RMIC0aytbHLncOMR9/9MX7nD/6MD3zkBm9750UqbVDeOmXOJ127dJNbV45E3Uo+duU2S63p9oZs&#10;bmyz2fMZdgyx37AxCDk5OeHw8ARlW3wlyLKUwBW0usa0DYvFkqoy6MbQjTxc30W3q6hx6ax2J+3u&#10;brExGnB2ewNHCiSWvChJfAdrDLcPx5R1TVEvEWRkywlXrx/Q1oYoiNm/c4OT41MkLvNZxu52B89r&#10;+davfwQpPcqioSobMHa1vH/9BkWVY1XLnfEhumypiyXTccog2eTcmS7Sqclb6I62Pmdb3b51HaMF&#10;sZ9Qt5ayyLl+65DT6ZzW1riO4vhkQpYX1E2NtRatG0yrEcbguw6J76xKwyYRTVEisWANURhgAUcK&#10;RGs4u73BKPA4vznCBVzl0Ot1CHyPtjUUuuXJa3e4cueYotarlQ1jyBtN4Hk0uiEtSrZGA06nc5pG&#10;87Y//QBFWaGU5Eff8Fde0KsGa2trX7jPqBtn5bozfaF78x88yvs+vMFffO3LODot6Hc9rAvDMMHR&#10;Ld04oWk1Za3ptEArWC4LHnzgLg6Ojrn3wibNVcPtgxOS0CMOPPqdENEaFmmB73kkQtGJAvKypNWa&#10;ttUcHp2Q5yVbgw6eGyIbTVHWbI1GzBcZaV6hDKRVQxIpdLVK39ToFosEqcjrFoNi//SUr/+6r+CD&#10;H77IfXefJ29KtG1XZSQb6Mcula7wAhctDIONDk1jsAbm0zm+b+nGA1rjM+z1eP8TVzGBi+Mq8nTO&#10;MIxAKH7zX/+Z0MpjsshpZWOXjz8NreHKjX3+k9d/43N9KZ93nrp0U9z3wBl+4//5mP3ub381D93V&#10;5caVlMAJybOUWDr4nsMw8ljkNVu9hG7kUmuD50iMkQjbIq2grGpcx2cxP+DC+R3qpkE3hsYorly9&#10;w0Y/QoiWbhSihKQTJxydLBh2Q2bTnJu3DrnvvjPc2R/Ti2J0Bf/nrz9KUbdsdHss8qeZzyfiFV/5&#10;EEXW4MeBNY7h1a96kHe/72NYyer+sYayLHE9B6UbYmdVwrbbDYkHXR772GW6/ZDAUXQiH/UsQ7Xt&#10;YSKWWWPHpwt6HcvZnQR/a0QrXKytGc8K9jYSojhBoNBlCxocJVGNwbGGfujgCbDK4tgWaVt001AJ&#10;0FVDqwKWaYFQMEnnZN2Gota0tiJUEl3XiFYThQFZkdHtJniug9Utba2pW400lqbWeL6Hg+TOwZiN&#10;Xo8zWyMmR2OqouCjH7/0pbmx1tbWvmx85ozpelvQC9673ntZ1F7Fz/3e+6EX4Sdd8rzC1iUdNWBr&#10;4OEGDtKTxEmI5/s8fO95rl69xWyRU1Q1Z3c26CYxl67e5uBozHJZsFhmJHGMNnZV5aesiOOAg/GU&#10;rKyfmfEM8H1vVbqyyPF9l8PJlDAJSeIAL3DpdEM810W3hiQOCVwPJSW+7+P7Pt1el7gT8453P8bZ&#10;nT77h3dIiym754dUuiDLTvF9SVFmlE3N0WTK0WRKrWvapiQIXAojaU0LtiYJLF/34vM8dHaTCxsj&#10;tuM+STfg8q0D8UcfvMifvO9j3Lp5yP71W6LRWkjlinmq+fXffpS/9Tf/2nrG6N9y+ak7PHn5QLzl&#10;jz7E0wcW7UU4SUBnuEFetVgaEAbfsVRVTl0VCKvJsowsL8iKhtNZhuM6tHWJ7znkRYrEolyPJErY&#10;HvawxqKEZL7IscZSVzVSCqxpiYNV6dI0r0mzhqeuHfGWP3wfZWUYjjZxfI/Nza54z8UjfuZX3sGP&#10;/LPf4kNP7ovTZYt2PL7t6x9hd9hbBdgFHgiJ70ekpWGRafKqojYO+4cn3HvXDk9dGSNaj7pesFgc&#10;8qNveO1nbZ+//qO/RVHk7G5ucmZvk0VWIB3F/v4YP4rY3tgmS1PqqqRpamyrEbYl9j2SwEUZg2hq&#10;ssWc+XRO6DlIa7BAUVR4jiJdpFRaM29aculwJy3xez1QDqZpQEmk565SszWa1kBZNbQItBDgOHie&#10;i+8oQIAU7Az7eEriCIFpDd1e94VXcWJtbe3P7TNmTLfOba/fJWu8+c0fFj/wA19t/483/TE/8p99&#10;G4MkoCx8TtQJUibQ5uyc2WA2zxgmCQtj2RkOQEqsFBSt4f7wDKeTGZeu3uRouuRlD96Fcl16vS5u&#10;a+jEIYuyYttxub1/SDcKsEJxNEt56u1/yt7GkOkyxUrJ8XRK4fu4ajUATfOSsq7JTyr63S7dJGZW&#10;tVi72vN210teytve8S6kCLjnrh2CRHH16h0Ggy5OG3DjziFhkpBVBX6gaFqN67mgNcfjKV43Ic9L&#10;OpHH+HSGNIr3PH6ZTjfhaJJx9q5t8XNvec9ntNuNp2588o/i3gcf4E/f+/iX9Lr9x+SJJ28J6f2Z&#10;bcqGe8/v8sqHz7J37gzj4ymdnotNS4xpUI5ie2PE4fGcqjZUjUFJycF4Tui7DPudVfokablzOGZv&#10;dxPHGlzHYzqfUWmLLgqUcmnaVWR6Xs6ZTGYsjKEpSl5y/7185KkbbG/tMM4qYeqc3/o3T3za+f78&#10;m94FvEv84Pe+jpecH9p7Lpyjqmr2pwuoa44mS2I/JAgkrsxJAhfPhScuXebilRu4XsSyklzwfb7m&#10;kZcCj37WtimrjJc8/BCBl5Kmc07GU/qdHmVaEcQxruuAgFa3WGOxlcFVLlEY0LSGGk2ZaRAOvqsI&#10;lEJKBULguR5lmhK6LgZwhEdaVHQAjEUKyOuayHOQUlLXLUJakALhuGghCAKPepHS6hbXdUkCn4fP&#10;nuGDTzzN8ckEx1HM5guM+xldzNra2trntB6Ern1O3/dfvMp6RYfvevXDeE7NvG7p9jrEXstHP3GN&#10;va0Nzu1sMj6eYbQhzSuMFTihy3S+pNUNp7MFNw9OCD2P1339qyiLElcpNILGtPiBzxOfuIIUgigO&#10;qdoWVxlcx0EYyJoWKQTdwMUCUljm05yXvvR+bh2OkaalMZbcCKz0aGvN3uaQ93zwMXyleNmL7mI4&#10;WiVTv33niK1RRFVa0qJCSoEQCuxq+fKuM7sYC5cPTnn3B55ENy1hEHIyyymrinvvP4/0I37+Vz57&#10;acm1L8yFB89j69buDEfsbnY4s+0z6iYkoQumYTmb40gLRuB7IQJJECjyuuDMRg9tDEnHR1qF8Dss&#10;pjMUBiEgCBwa3ZIVDeNZRhCE7B/PCAXcOZlz90P3M0wcrlzb5+r+jP3DmXj/E9ef9Zz/8je9jJ2t&#10;kS2Lkrsv7DCMfMaLBcViyfZGn3k5o9MdkaeaC3fv8uTlGzx95UgUDfY1r3yQr375OV73N37ys95D&#10;v/qT30dVSuv7JZ4XMZlmOLKL47Y4bsB0fItOp4vj+njKpy01RlukUqyqGzgcjU/BcThYNvTjkEoI&#10;PN+lzCt6vZhMW4qqxqkKVBBgHY+y0URKMDk5IYkiNiKP6emEQEDsuzRKkuUFyncxeYHQmrxq6CYJ&#10;xTwjLSr2Jwtsram1pcby1vc/vX5W1tbWPm/rF8bas3rda19mf+S7X4+uphgliVVAfxBy43CMG3hI&#10;YDae0Q9DqsogpWKaZVgsRVVhEDhS8KGPX+H+c7s8eM85yrohjALKqmF3c8jVG/v8yQc/zoXzuwjX&#10;A9FijGHUScDzmM2XdF2FG7hY26IrjR9FnIxPObs1oKgb0sYilIsjFGVZ0+ia02lG22giT7A17DEa&#10;9YgTB08Jbtw65Mz2BrPZkn63gzEGRymu74956598gllZcWFvC0cYbp8uQHkslilPPX1n/dz8B7B3&#10;1yadOLK0FikMF/a2OLvV42X3bTE/HVMVFVvDHqaFojUY29DxXKySjIYJTdFQGEEcKOQzwWxHpwtq&#10;bVjmDRujEXHSRRtBlaW8/6PXSIXDXds9RFvz9K2x+L1HP/oFnfNffe1LeOSlD9rQVww3+ty8eYde&#10;L+apq2Oko/CE5MyZIX/7x39VAPzLf/w3yZantttL+K/++1/8nPfRH//q/2CPD66xXBisrbG2QxIL&#10;4iSkSqcMNzZwvRDbgi4NRVoilANSkFcNx/MFwnE5WJT0oohSQRj5LCYpncihxqFoDZ6uCDoJdQvL&#10;LMdrGxJrMI7C6BZhDWWaMgx9jBIYrakEuNaCbpnOl2wOBxwez3CE4MrNAxwEVWM4s7fLTGv+r997&#10;9/qZWVtb+7ys11nWnlXSD7kxPmQ3jrl25xYvPn+OpgrY29piUZcgLGHks7XZZ3y8QAmFsAEHkxmB&#10;5+B6Hk3TsNGNODmd8VUP3cvGqMd0ntIJfco0Z7vT4Tte80p+/z0fpj8ckCQBTSt48UMP8ofvfgxH&#10;STwLs6LCcwSh5zNbpIyGXWaLlDiJiKTACEW2zMnrEs/3EI6iF0aMT06YzTNe1euhnAClLPdcOEs6&#10;X+Iqh3SRMhj2GC9y/u5P//6nOtHHL915Lpv+BWX/+gmAuOfF99CUjd0fpyzTjN2NLo88dC+T8SmT&#10;0xlZUTEYbbK9s8v0cMzJLAPTstVPODpd4ikfYQ3gsDGIOZmV7O308MMOi1xzOsvY3FC89pu+ml97&#10;+/tZFlr83K/90Rd1zm9+9Ane/OgT4u9+/7dYHMnh8RStDY6Ane0hji0+NSgF+MG//0Z+7L/5Lm4e&#10;TZ/1375x4xZNVaJkwtZGzI1bOdNZQRDCYpkRd7pYFG0DrnJxXAepHFogCB2ipqEygn7PQxqDVIKy&#10;rNFaU44XhP0BxnFRRjCfL+lGMR1H0XOgowSTWjPOC7Z2NlBKks4X9DqrUq/dXoemqqibBqzFUYpZ&#10;ltMJAspylXnDGsGdo2Oi4eCLatu1tbUXpvXAdO1Z/fZb3ifyStk3fMtDbPUCFmVB3Qq80MM6AteR&#10;aG1YTFc146uyoTMKKeqC2jrEngNS4vkBWb7gxsExvc0OTSOoioYo9JFK4ISKl9x/nuv7p5zMU1wF&#10;H/zARwiEQTg+tVLEfohjakptcX2fSluUo7Ba0w8DqlYwa2pi38X3fUxvdVw8SeS6vPejl3jonrP4&#10;sU/su8yXJTtJSNKPuTFd8rtvf+y5bu4XvKtPXgUQnZfex3jW2t9820cY7HwbYRDhxQ1R6FHWKW3h&#10;M00L8kbTpJLK5kRKUM5T8APyvMbzQ5bLnKISBI3C8S3Sael3dtA648LmiEunC/s93/N68aY3/eEX&#10;fc7/6y/8kXj5A5tQGBsEDrtntyiNyxt//Q8+Y6bwH/7zt4pveuTCswbFRZFGqwRjCm7cTDFOwPkz&#10;e8xTy87eLodHEzZGfXr9PrNJSqshxGJaUFISeB5lWjDwPG4uKgZJRG4Fe92QgZugjeVGUeO6PtJq&#10;St1iLRwawXi6JBp0iAOPqmkJW81ga8jZfofbh6cs8xKjNcYYZODSKksvCTAGeqM+Td4QYelW8Inx&#10;5Itu17W1tReeddbStc9LVlRINyCrLPOsZHezTxz6OEhCb5UCZ388xQs9tvY2GT1TFcpYSZ6XuK7C&#10;dRVnt4fMFhlRuEoV1e3G9HsJrBI+cXZ7xNagSzeKuH0w5urVO+isZHJ4gGhKNoc9os6Aum5QQlDX&#10;mjiOMMZy7fYRN/ePV6UXXY9FmhN5CqsrijxlupiTJCEfv3KTxz5+HWEk53f3qDRIGfCJS7dxnGi9&#10;5Pg88eTjl7l06Zow0oh/+Uu/z+2jkk43oW0VrS64+PQVMBW92MV1FUiPtHZIhmcptWGal1w7PCXV&#10;sCg0edFSZC1SOxweLJjNF4y6Do5xyevyz32+H33qhI/eOhXST7CO/+8clH7SOz5849nvM+mL/aMx&#10;h0dLtjY3icOYyaSin/R48tINHNehbjR1VeN5LlIJrLVYa6i1RpcVptEo16FpaubLJVHgMk9zFmXF&#10;/mS2SnVVN1Rlhe8ofAGdwCUZdMFxyGuNsZaqNSzLilYIaiEp6oaqaWh0Szf0UcYwSkI6vkfoOpR1&#10;w3DQo5AgxfqRWltb+/ytZ0zXPi9/9uiHxPd/yytsrzvgZJZx8/YBSAfH8/AQWCPZ2dkiLwtmRcbO&#10;9hnaO6fEYYDvObStwXMdAqWo6lWktaMEizQlL0u2Rl3qpmWZFkS+w5P7t9nsd5kvCrI0Jwocbiwz&#10;xuM5ThiTpQvCcA+DIC0aqqIhDkPiKGaW5mRZQRJ4jCcT4ijk/O4G03lKvDFkq2lZLEve/cEnOH9m&#10;i3vPbHL9zjG3Dk75wz97+rlu6rV/y8UnbwGIt4j3cu/u0H7H1z6Eki20LqBotQAseVFT1SXLykdr&#10;j6ysMTj43qpQAxZ81zLqDhC+wg1j9pTL4NAiY/Pv7Xzf88QVwRPP/rln89f+61/kXb/290jTmjv7&#10;c4qq4urNE77xa0ZsbwxIOgme52MB3WqSOAQjMNquovBZfXHLsoKtjSG20bR1Q380wJWGQAgaIQhc&#10;H43Fk+AnIXlRklY1y0VJx3UAQxB4OKHPtaMJtbW4YYhjNKLVYA1lUdE2muWywLSGThxxbXyK0xgK&#10;2/75G2Ntbe0FYz1juvZ5u344wQ8CkjhEuA5bWwNm0wVtYwjDgLpZBTRZCVeuH7DZ7+I5Dou0ZLZI&#10;EQLG0xmOktzaP6Goa7odn7N7A3SraZqGOPTZ7Md8z7e/ht3tIUhBUbW0WhI5Pq4AXWX4vo+vs23m&#10;AAAgAElEQVRwXKyQZJXGcVyUULjAMA4ZdDuEnstrvvJFvPyhu0nnE7aGHYQUpGWF6yk2Bgnz+YzL&#10;t/fZ2ejRS9azpc9nT37iFkfTSrz9g5dFpQKibhcvUAihEZQIU+BKy/HxhPl8gis0ntDQZMi2wuoK&#10;bENR1wg3Jyta6qom8Qwnk/R5mW/2+GTGJy7dJitKgsSjaQ1/6Yd+QoxnGa02HB6droL2HMl4MiWt&#10;KirdUFU1nhLsjgYYY1jOl1RVhSMEi6KgahrCToTVLWmW4zqSsqxYZhkGQxBH9HtdomhVtc0Yw2KR&#10;MUtzyral20swxlK3FiHkaslftyAsfuij2xbrODRS0Ilj/srrX/W8bN+1tbXnn/XAdO3z9o9+5s2i&#10;G4cM4hDrKKzjEIQ+ynUY9XsURU1TVgQC2lpzOllQN6vSoXEUMux3kY6DkoK2bYlCj6ouKZua+WKJ&#10;MS2e57I56LLMKx64/yx/4XVfzctf+iC3TiZcPxhzfDJB6oput0Nr7GrQisR1XRwlkdYSSkEnCqir&#10;mvF4xuOPX/xUnstWNyglEFLwovvvIohCbh6MmcxTmrp5rpt47Vm8/8MX+c1/80F+7Q8eE5+4k4r+&#10;1ha9YYjvG/qJpBdIhK4wWoNuSBxL1zN8xb2bhL7F9QWtarFeh49cPECogNCvkOL5uXj00Scuic2t&#10;DTa3hyRJwM/8ytsFgB8ELPMa5UjyvKDS7Sp36GwBEtpnBqN37hygsPSjgCwvcVhViKLRLOZL4sDD&#10;CkFVVaAk2oJwHKSwKGvwXRerNVleYOpVoJOSkrxsaJoW6TpI16GxUFpLpxMRRiGdOOTM7jbCdXAc&#10;xT3n957jllxbW/uPxfPzbbz2vBVEIYvpAu3AeDpnMEjIy4Kyauh0E1xroNKEnZAwCigazekiZWdr&#10;yHy+JMtLjDYMNnqr+t0CoKVsGjxvFQRVlzWbm1vcOTkGadnaTvihv/GX+Nd//D5Oxqd4ShF0aoh8&#10;WtNirGCRFYziAGMNx5MlfhIz7MZUdc353W0WeUFTaYzWDJIAqXy0lXhRB6lSPvj4FfHmR598rpt3&#10;7fP0gY/c4AMfucHXfuX94q7dEWd3BjYJFZs9n8CPKNsCTwraSnM4Ljg8PSBtJLsXzvHO917k9vGH&#10;8R0Ha1q+9tUPcvvdN5/r/9K/0//0xnfwsz92ntH2iO/5oZ/51Iy+6wUkSUiaprSmJfZDakA5Lo67&#10;SqmmohA3CJjVLdOswPMc4tAnnZakeU5mIbICKSVSuRgLVgqyoiJyJG3d4AQuurKEQUDge+yfTFHG&#10;op8ZCCvPI01TjNZ0kohillI2LQI4OF6tiniew/Wb6+wWa2trn5/1wHTtCzKeZkRBQJotQbbsT+bU&#10;jSatNP04ZKfbYTorCCON9FyqpkVKwdHpjPksxXNd0qJi2E0odcXN/QOu3LjNmZ0dPM9dLTe6CkzL&#10;Zq9DWRWkpmKWLXjt1z3Clat3uPj0NcaHx9hWYz0XFQYgLJWxtBgGG30WWbFazgw8tLE4ysF3PJbp&#10;jLZoqZyWxXKJUYphv8fR/r79e//5N4h/+svvfK6beO0L8O7HnubdPM19d58RjoR7z+/api558O49&#10;rty4TT8JObe7gSs9cenxK5hkg0f/9P+rxvXEk1e5/56zdnsY8Nrvep199K1vf95t5zAIHM/9tPNq&#10;kdw6GHPf+S08V9FoTbcbk+UNCMt0uqAXRxgB0hhGSYRuNLPpgs1hj1TC/8vefQfbluWFff+utONJ&#10;N77ccQLdg4ZhKGJZlkou2yUJgREWBQ4qgWVLlmQhyzLBmGDZqAwqwATJhrGECaZGIBAWGYsRTGJm&#10;gKGnc3rdL4d77zn3hJ33Cv7jtsZCA6Kne5jbM70/Ve+Pe9+796z9e/vU+p211/r9OuvRWpPGCaFp&#10;6J0nzXOOj4+xQZKmMcuiJBIQpwl9b8lHGdpovACjNEJrlNII59FCUDYd+6OcxghK2yGShFXTIO0n&#10;bg/vYDD49DYkpoOPy5f+je8Rv/5DXx90scH1FnCUbcPFi+dIdIRtLEoqyqZlEmm6rjnpa+8D03HG&#10;0XxJCIHEaOq24OLZHe7Mj6m7ntVmw/ZkjBegQk+xqtga5bSNxXvHcbHkjz10LzfuHLE8XtBZy/mL&#10;Zwn+pBUpRmFMxGiSM5nk3D08RrlAbz1RnJy0dcxjpBRsnENqRWVPugNJPNfv3D7t8A5eoedfPFmR&#10;K50XWZRw+dqjCAJCwk/80u989N/9xgef/pif/Zbv/DHxX/3lLw7Bx5+08X482saKL/vL3/l7vnfh&#10;3B6Xny8oyhqtwDuHtQ6lEwSBPEvRSUSzqZmNM1abkt5adqYj6qLC+oAFfICjxYokBKSUFG7NJM9R&#10;/uQ0/mgyBttTVTW+szRdR6YNfd/ju47OWXTwBOfpe8tUCuh65quGi/t7PHv5Gvec3ePivfeyd+Ee&#10;fuwnf/l0gjgYDD5lDInp4ONW1QVdX1MXG7yJSOKI+dESHQKq7IjTMXHsqHzPTmaog6CwYDDMtiYc&#10;HR2zsYF0NGW5WjNKcuq2o48ijpZrvA9sTyckeUpLYGs6IY5jOmeZL9d84ec/xMFyw2O/8wQ+S7k0&#10;HnPUNDS9o2pbhOvovaYLghjQytO1FWfObNH1jnXZQBBoPDmaSmmy6RZ9UQaGbmif0q5feWUfLuo+&#10;Apaf2MF8gvy33/F/f8z3bt++TQhgjKZrCrJkhO0tWjZEJodY09Ut4yxiWfQEo8htQAiIjKb0gSxI&#10;mr4n04JYaaSHbDLmcL1id2ubYrMh8kAQCKGJ85igDV4otPKQ50TOEmqLzjKKdcnaOhACQcumKrEO&#10;mlXJk08+Sd2r4f01GAz+UMPhp8HH7c987T8QJsm599JFIq2Jk4TdrSlRFOFEgOAw2rA4Lrh5sEQJ&#10;QZ4mSCUZ5yl5mtCUNW3TY5QmNobJOKeuG/qu48LZHaSSTCb5S78/QoqT7jJaSrIk5sz2lDyNWd06&#10;oGg7CFA3PQbBcl1TVg0E6G2PVid765qmYVPWhABeaTobWCyWuN6+NFsGvvZLP/eUozs4DT/2Iz8j&#10;IhOd9jBetv/6W39CJHGMVhLrA5uiomk6pJL0zuG8Q2pJXVfkqSb4Htc1LI/nxBp2Rym265hMxkCg&#10;sz09UFU1mdH0XQcClNFopYgifdJZSkhwjiw2uL7HaIWSEuscQgr2d2ZkWYLRMfOjFYnUGKm5fXfO&#10;weFQaH8wGPzhhsR08IoUVnNwsMaYCOcDm01JEhtkbGhtT133bI1HXDqzR6wj2vakhE3X9Qgp+Mjj&#10;l7FVS57EbOqOqm65dvsA8Dzx9GUWyxV3DhfY4Ilf2kOXpRF721NiJZFCsDWbYtcb5uvi5DCGMpzb&#10;2+Xi+XOUdQdS0jvPuqxZFTVd7zAmQilFsI5xmvBFb3+YLDYkWUw6yfFqWNB5vfrVn/1l8eV/4T84&#10;7WG8bOv1BiUlILHOEqcxSIVQAo/DekucGqyzJJFC4ki0xLU1oesY5Sm27zCADJ6m67hy4xZb44xR&#10;GmMigwuBpmnBB4IQKK0Q4aTlqvSOYHtC8BglyLMEZRR12zHZniBkQEmPjjVv/+zPxMlhn+lgMPjD&#10;DYnp4BX5+Xc/ws7uPlonNJ09Ka5dlDglSSKFkprJaIRzgfW6YjbOefD+C+xtndRGvLC7zXxZoYTi&#10;DfdcAOCN910gSyNs35JmMZERJImhqBvSLKEoKtqmJVISpSQP3nOOoqyoyobOB/oQuH645MatI6xz&#10;GK0Z5TlKa6RSaGOw3hMEyChi2fV88KkX8EqBkMSRZmdrMtRbfB1Ls/FpD+Flq5qGtrOMs4SdnS28&#10;d6RJhLM9kTFUbY8NoLViFEe4tkOFQGoMcRwhBGjv0LZnFkdsTUc88Ib7OJgvaZsG7wMB8M5jncOH&#10;QJTEjMcZR/MV+7OTphjee/q+p2gahBZMZ2OCCMzSmP08xsjAWx68xP0Xz512yAaDwaeAITEdvCL/&#10;/Fc+JOaVw1vPeJQxGeVoKWj7HqMlbWdxTU/VdigCbd1w4/YReMf2bMzB0ZIPPvo0i2XBYlWyPZty&#10;vNpw53DOhXO7HBweMduZsC42JFlM8I4sSyiqCoBxnpKMc86dO8NysTx5nFk1HG1KqrYlThIWqxIp&#10;JXme0vaOsm4p65a67alXBW3b03mPNobPfssb6dv+ZAvA4HXrx3/kp097CC/b9iRHCsnzL97hhSs3&#10;OJovmR9vEPLkwN/29gznA1XVUVct57a3SZSmaXpW65KuaVkujtme5DRNzeJ4yXK1xiiFlqBEABdQ&#10;kSHJUuI4AjxV23J3fkxZ1kgBSEmWxmxNc7yQxEZRtQ4XJEJpjpYb3vuBRxmNcj73c9982mEbDAav&#10;cUNiOnjFfu23niBLE0JvOVqsMEqjERwtjhEiMD8+putOujkJBNY75Ev70VpAKcWHn7yM9AHbtExH&#10;I9IkoWxabN9x/doNIqOYHy1QLz3Ol0JSlDVt3eGD4K2f+Sa8tRzNlySxIdLqpIC/D3gCvfM4D0rJ&#10;k+5QWhFHMZ/3pvuQPhBpg3eOGzfuIpVBquE84OBTw9HxiqKouefSBS6e3WE8ylksNgg8SguqpiEI&#10;SRxHTEc5Rkq0Mtg+EBl9UkZqe0rjLNlkxHQyYn82IdWKqmnpyoq2qnBA6zzOOkQISKO5dOk8JjJI&#10;rbGAcyfnmpRWFGVDUJCOEkSsUOpkX+qD953joTfdOzyRGAwG/1ZDYjp4xeabCiEk0nsCcHh4jG06&#10;JIJRdnIwI00MaayJtSBLYtLYIORJjcQzZ3Y4WKxYLtdcOr+PDJ7D4w1pljDJYxSBO3cPGU9HdL1F&#10;CNjembK3NyM4R980ZEaT5ymhqYm14mxq2HQtRVV/dBW17Xuc56OJbdm0vHC4wGlF4zyrpscpzY3F&#10;musHr82T2YPBv+mee84ipCBLExCC3e0pD953geW6wNoWqTz7Z6eoSKGVQCvFzvaMIAXHm5JzZ3fY&#10;GqXUdU1ZV2gtOV4s6foeQcDVDeVqQ9NbGuvou56maSi6lrKzLNYVSZaRZhl10+Gsx7qA0YpU8dJh&#10;x4hpamjWG25ev87957ZOO2yDweA1bkhMB6+YiWNkCORxxNZszKUzuyTGYJQiTgyJkZR1TVnV9NZS&#10;1g1aKbZnE3b3txiPMsZZyqPPXGWzKtmaTrj3/B6LdcVms2Gx2jAeZ8SReul0vSI2itWmYpqnpEqR&#10;SMFb3/JGlHP0XUt1tEAqwdZ0zCTPWK9LqrrFec/RckNRNRijuX28JkjJzYM5dxYrnrhxl3hnm1ab&#10;0w7rYPCy/NVvfadAKFbrkuWq4Ph4xWK+RItAHEukcBwcHtL1LVXboLSgbmqkBDPOeerZKxzcPWJr&#10;nDHOU0Jv2d6aQBzTNCdtXY0U5KMcE0doKSEEnBAEIQlCUtQdSEHbW3rnEYCWisloTOsDrVB4qZFI&#10;tmcz6s6ddtgGg8Fr3JCYDl6x2MRsqhVJMiLTI5JEMdkesdaB5aIi295if5wj85Rb164zyxIObhxR&#10;LUtiKSmriixLWKwqDo4qqqYnjiKUg0YkxNMdbG05PjikWB2TJZpewt7IoG1NlGU00pJ4Qao1ixuH&#10;tPk20+kufWNPajROxiQmZjtWnEksqeoIQuCQeK/JRlP2t/YRKsF7j86T0w7rYPCyzeuO24e3Cc7j&#10;gsQqzcjEtL2laluk0JhYkU4mmFjjekvsA1m9ZitXxJOYmnCy8hprgnN45xljUSrgE4MWECGQcUYQ&#10;CcpFeOcRWpFqjQkwzhLSPMVJSaQlHQqDQ+MJ1iM9rI4WzKYjvuTL/tRph20wGLyGDYnp4BXr2p6L&#10;5/ewvWVdbZgvCx5//irTLGd2doeib3GRJkjJQw8/gFKKuu8wRmGM4v57zqK1YjoecfXWXfI0xhh9&#10;ssJZbRhnhjubNfnuiKpvuX7zgLayzJctTZyxsz3lzJkd9Djh7W97I1W54eb1qxT1Bh8ZiramqFYs&#10;ioJb64Y7haf3CtE7glFcuXmT++/d58x2ztmdMcF7bND89f/yS047tIPBy7I9yXjDAw+wqXqm0xSt&#10;JMuiI/iAd4E4jbDOcbxcU7cdzgeUkkxHOZGW1EWJtz2KQNc0BG+JtMTnGTpLMd5j6wrX96yLgnXX&#10;IYxiNB2hjKH3J4/54zShWheooqS5eotw5QbKWvq+J0tihNE0bU83P2Z9cHjaYRsMBq9hQ2I6eMWy&#10;/KQo/t3DBds7GTrJGI1yfB8IWJbrNVEW4+qKIAWmb0m0hq5DSIHzHiECe1tj5uvNS18LdrYm3H/+&#10;LM55RuOUF67dJI41bduwXG+QSXRSJqrrWK1LtJQoJA/fewnb9PSbBtu1xHhU35LEmhqFz2Y4nSKk&#10;xFlLYhQXtkdslgsS4fj8t76ZWZpQbKrTDu1g8LIcHc45OKqRJqYs1kgRCDpGKHNS6slaTKTxwVN3&#10;HVFkkFKePM6XYETA1g2+70hijbMdrmvohcBKxSQy5FGEI2AUeAnO9hij0FqetAMmgDGIyCCUpree&#10;ULekaUoLVLbHOcf8eMWtm3eQ1g4HoAaDwR9oSEwHr9gL164zmeRkacyjTz3D0ariDQ9cZDoeY21P&#10;V1es65qyrCnqlmdfvEHjLHeOFmzKCkRge2tMHGmO1xuaruPgaEUaxxS9IEkm1FXAeM2Nm3Nqa3ES&#10;Lt+6xaNPPEXRrqn7mkg6Nqsl99x7gT4EIi84OjjANz1l2VFUHUXbISONDYLOBaZxwiTJiEREZBIW&#10;xxuuXr3Fpf0Z0rWnHdrB4GVJ0xEgaa3HB8Wd2wvqrqeuW1arAus8xki0kSSxhpM0kqqsSbVmZzom&#10;iw3e9fRdQ1MWBGsJdYNSgiwxoASCwCTSxLFhkhpGsaGvSzarDQawTYuSij4ynHvz/YwevECUJsRx&#10;xGiUMk0M0jo+97MfJvhhn+lgMPiDDYnp4BX7zQ89Jq4flOzuTHjogUtEkebW3SO0lvT2pDRUnKSM&#10;s4zby5I4z9CjnHiSk8QxAF3XEwgkUUQcnxTrRxrWTc8/+6X38O4PPc2tg5bffuoOj11d8swLt3jm&#10;xVvMlw1tG/DBcGdecO7CWearis9760PcuDMnjiJknBGNdrBCE2mB9Bbx0spR1dYkieH5F68h0hgV&#10;R3jh2N/f4q2f9cZTjuxg8PI89sxN5sfHbOqG1bpjlI85d2GPu4cr2s4RACFAaYHSJ00kjFFMxxmR&#10;krRFySjSzPIMLQVJZIiNYJZEpEahlKIqSw5v3uTZp55D2Z4kiak2BUkUsT2bEIvAyPacHaVMswSv&#10;NenWGAOs52ukgN45Lp3dQyrNww+/6bTDNhgMXsOGxHTwqnzw8WvEWcxyVXHp7A5ndrfpbUdbNLzt&#10;TQ+QKkMcp2yPc1yAJEmw3mOkIDaG2ThnVdRsz8aMxiOiJOVX3vthnr9+R2zqXiyrXnzgyRvi8t1C&#10;vPfRF0Xjc/HCtWOeeP42P/5Tv8Y//X/eza//9uPcOJjjuoZJFPiCz3qQNDLUXaB1gs55+s5CCEhj&#10;iEYZ+WRClqTYtoUA5bqkbz2PPvYCbadOO6yDwcvyQ//kX4qyrjhzdh+lEpIk4eBgjrUnjSM2ZcWm&#10;LGnbhtV6Q2ctSkpic3KAqSxrVquC9aZECIGSgWAtWnhc01CWBWMt2B3lnN+ZMl8cU1vL9tYUtMYr&#10;SftSbdO7R3OqtqX1FqcELk6YTkeMxhmtVrSd5ad+8udpiw2f//kPn3boBoPBa9RQTXzwqqzbwKZp&#10;UUHz4Uce5+zFfbZHCfdtn6eua3zncb1HWM/edMK6KNmdjKjqlnVdExuNtZbxKOfG7SNuHy1ZVh0h&#10;nfBL73/uY17vI4+9CCDe/pZLOB+C8PC2h9/IaHeLK7cuo6KEey+cp3OesgErBGXT0jYdbS+opcUk&#10;mrKrMSpCSYENni/6grexXC64ffOAM7vpSbXwweBTwGw2oti0xJOc+fGSbJLxlofeyGIxp6xK+r7l&#10;/Jld8iSjXDfUjcNEiiSKuffcHj4ENn1PMOZkedWDNoptFWOkpKo6qq7jzmLNdHcLZx23FksQYLRE&#10;SIVMT1ZYHYKuajB1w+JohfSO4+MlMnjWm4L7LpwnmeTsz+rTDttgMHiNGhLTwavy9OXrfNFn7LGb&#10;j7l0puXG4YLjuYULEb0I9HVHUbcELAFwHhabEiUUkZI0bY8QktWmYrmpefzZq4yykXju+uLf+rof&#10;fuI6gLj/TfeGw994jHN7E6qy5/xyzK984BoX91LSKObS2R1MpLhn+yxNKynbGuhZM+F40/PitZtc&#10;Xz3H+b1dvvBzHmJ7ts8zz1z7JERuMPjE2JqOeebFI7IkZpwqsiTl4O6cNDOYXqFkQEnovWM0yhjn&#10;EgfUmw2Hx8fk45Q+BLreIZXCBw84lHc4NEFJVJZy7+420gmiAC6KiSX0VYURgdVqQ5TGJ+WoCMyb&#10;lq3piPnxionRXExjbq8rlpsSZY45tzsbPvwNBoPf15CYDl6Vo6pgXnuEPUZnhu1+gokTKlsjQoTO&#10;YqrVConBxQoXB7JeUNCzqnpGSrG/lXH16BgtFJt1Jw5Wx7zvw5df1uu/+OxVce6e8+G4LNnZmvLB&#10;x66TpgkvHK3Zm2XIUcx9D38W1aqlG7VoMeZ//LYf+uiEeP6BC6FvHALFb/7uk/zZP/U2dNH9kcVr&#10;MPhEe+72gsOi514Dtw9rpqOMnf0xN6/e5tyZHcq25/rtOfs7u4Sg6CtHbDSz6YzeOoLoiaSl7ywh&#10;RGTZhDxylL1H2IAIgVESU/cne0WzxJAHaMsanMUGjxcCFU5a/yppiNseoTQhSHobuLouCBqyKGG9&#10;XHJ0cPe0wzYYDF6jhj2mg1fl2Seuiss3Fmxq8EKTjBNEFOGcRfiWvm0JIXC0WnH11gFXby+4s64J&#10;UqN8wPWWddNx8dw+v/5bj4vGwXtfZlL6r9y+dktcff6m+Jy3PcRXftV/iDLQILi7LLAmZdWWJFPD&#10;N/9P7xD/elIKcOuFmyLPExCBGzdv8673PEI+m/KPf+C/GUraDD4lPPHcTQ4PF6TGcN+lPa7fOOLp&#10;Z66xt7dHbz2zaU5ZVmSjiCRRjEaa5aqgqlvyLKF3AakjAoE8S1iv11hAxxFJnpGlCYlRRASEs9RF&#10;QddZIq2JjEZIQRQZInPy9bKoaEPguCgoioq6t7RSEk1HlNbSNC2f98ce4m//laFe8GAw+FhDYjp4&#10;1Z544TYy38IS8L6lqkruHlc4o1mWNbcXG3QWI9KUSkQctJYrBxtcH2iajnXTcetow9Gq4j2PvPCK&#10;x/GOd/y0GG/F/Ok/9++S5hlCGb7/HT8nvuWb/w/xtV/3PX/gY8Mrz10Rru9wXnL5+h0efe4ObnjI&#10;OPgUsWkCSMlm07BarYijmMl4QhzHNK2jLCqUiTg8miOFBenZmmUksabtHQKoyxrbWdbrEiUldVHg&#10;uxZsh7c9LjiUkeSjlNEoZZxGREZxMD+m7XrqusFZjxQSKSVeCpI4Yms8YjYb4SODSBPQmkmWcuXF&#10;m3zGxdlph24wGLwGDY/yB69a2XX8Xz/7L/jqL/0T9JsViQmk45wrd25he8hGKXVw9EJSWyisI1US&#10;n0bMj1eMxik3D5bifY9df9Vj+cav+/5XlFJefvZF8ebP/IzQdA3v++2neMMDZ1/1WAaDT4bWB4zr&#10;+a0nr3Df+REXd/dYFxvmiwX7u7voWFOWLeNUE4LA2o40G3HzzpzJKENKz6roUVJx5fptzp/ZJwoe&#10;T8D1Dq8kaRSRqBghBH1X4boOax1l07K3NcaFgEAgpSSKY2IRaMqWum0xicJLgUkioijC95ZQVmxP&#10;stMO3WAweA0aVkwHr5oznhbFr/7mczx3q6UhwmPJUk2WREzGY6yHpmiYphnn9veonePqfAVxwrps&#10;xT9912OnfRk88/jTIihJ3Tre/6FnT3s4g8HL8tvve0Qsq5Knrt1htr3L81dvAo7jomC1KXnuyk0E&#10;mtWmYbmqkCZiWWyQSuK9J00SZpMJZVlz8cw2RVnSBHACpNYkxpBqiXY9um/R1kLwSBG4cGaLKI5I&#10;IkMInq63IAWpECcl4dL45O+NxiDQErwQGK35xz/2C8N2mcFg8DGGxHTwqqnIkG2PuHJwh3d95Dn+&#10;z5//CP/83c/z7kcX/PIHrvCzv/4oz98qETpllqeksQah8Eaze3Zf/PDPfei0L+Gjrj31goiimKee&#10;ucY3f93XDBPn4FPCIx96Vog45urhmhuLgjRNePD+C1y+ecRkMsV5iRaCO3ePqZueqq4pqgoTRbSt&#10;w/ae83u7jNKYsztjIm1QQoIL9H1P11nqpqXtOqSAcRYTwsmeVOss1jq0VvTOo01EpAStdSCg7TtS&#10;o4kEREbjJXgj2csmpx22wWDwGjQkpoNXLR+NcSpQh5poa0LIRrxwWPKRFw65edwwb+CJqwccFy1a&#10;w5kzWzhrUcaI7/iHP3Paw/8Yzz72lIiThPf/9hOnPZTB4GX7yIeeEr/12DNcX2y4fnNO1wWOjgvq&#10;uuHc/j7nz+4wnY6QGs6cmXFubwvnAwjJpqip6+6lvaKWKARs21GXNV3bYbQiTWN0ZFBaUBQFq01B&#10;3bR47zFaIULAOU/vHEEpojRmMhnhAzjnOS5KJuMRZ3a3yacjnPN8+dsfPO2wDQaD15ghMR28au/7&#10;xfeLD//aI+L5x24KHXmBLInHESaL6YWnCxYboCxrdPB0RUUS65OuS69Rj3/kSfHC1ZunPYzB4OPy&#10;Ox98TtRolIopasf2bIsgDcfLFV3bUlQl1rUIKbHBYZRCK8VklOOcY29rglYCJyRSG+IkJo0iIi0x&#10;QhCFQKYksTGMsoTxKEMrSRwZVkWFlJKudzRA7zxtZ5FCMJvkKGPIRymd88SRZjIdkSXxaYdsMBi8&#10;xgyJ6eAT6nff/QRP/dYL4pnfflpMxlpMtlIRxZGYTAxKO+IooUbTlhVx8tpu/fni5RvD2fzBp5zH&#10;PvCE6CPJAxcmpKLhQ4/fxCeGjcvp6471pmG9ruj7jtZWxKOINB2zO5lQlNALiRWG0YWvgUEAACAA&#10;SURBVCgjijU2eMqiJJGe4DuIIjoPu9MxmVaMY0OiJbNRisIT4bCtY5omTDJN13XkuzOyPEcpMAa2&#10;d8bksyn5zui0wzUYDF5jhsR08Efmw+97nEc/+BRPf/hJlFSiqDwmgbap0dmIMBSFGAz+SHzXP/wF&#10;MZ8f0QdP2fbEOmKzWdMHj+scTdujoxipJFVZUTctddPRNg2RVrRty3K5omsbqrohiSK8cxh98mGy&#10;bVuKqsG6k72ny031UseogPOBru85OFpw/uwu0+mEpu+ZTkaUTctsMgIP1rbEiR72cQ8Gg99jSEwH&#10;nxSPvPcj3Do84s6iom0ULnjxE+/8tdMe1mDwaausGqQWXLl5k/mqwLY1QSqUUNgAaRKBlDjvmY1z&#10;dmYjRmlEnkSsNwVd3yOFQAlwrqdvW7qmZ7MuiYxGKcViuSEyhrO7U6ajnJ2tMZGW1F3P1s4WH3jk&#10;aTZlSdO1IAJxHBOnMVoZ8jQiHyV8zb/3ttMO1WAweA0ZEtPBJ41OFCI2dH1JXZanPZzB4NPaN3zP&#10;L4vRdEI6yqiqhr7vWRQdm7KmbVs8MBpnpFnEuixZrQuCC7RNh9aSJNY4ZxmlMTLA9mxMlsYkUYTR&#10;mjSJ0EpRNS13j5YsViuquqHrO5JYEVzPW950D7vbU4zWlE1L3XcIKdGRYjbOGY1y8qGe6WAw+NcM&#10;iengk+aZ33lOTCdj1scbJvFw6GEw+KP2v/6DXxRSw1Mvvsj9ly5Qd4Lz57ZZFRV127HelFRtT5om&#10;ZFlCHCdkUcT2JCONNUoKlJJY5zhebjiaL7l7OOf67UOee/Em4zxlNs6JIs3+7haBQBxHWGvJ0ghv&#10;LXGkQAgm45w8TfDO0biezgZ664jy6LTDNBgMXkOGxHTwSeV6CxImSXLaQxkMXhc+8qHLIp/keOc5&#10;WhSkecLFs9v0bc1sK+fMmS3KqqbvLFob5scViIB1FqUEddMQvKOsGyKjEUIxyjOSSNN2lqbrqeqG&#10;5WrDYrmhbTsmeUKexuR5grOW8/tblGVN3bSsipIg/EdP9G9vDQegBoPB/284fTL4pPrdp27iBOLH&#10;f/r/Pe2hDAavGz/xT94vvuDevWCUZlW0bJYrhIDxOsFayEcp2kqO5hXj0ZjCbQh4EAGpBEYbhJBY&#10;H6iak3JTl87tIhBoIRAClIS97QlREuG7jmJTcLwqGY1PukpFRqFjTSNgmo/ItWFe9PTWn3Z4BoPB&#10;a8hQDmfwSffgF/0JLr//N057GIPB686f/nceDn/xy/842yO4eXvOG990D30fqFaBXHlu3VrRS0sn&#10;CxIEEsFsNqWqe3Cequk4rnskgUmeYZQkjQxl26K1oqhb4jRhvTzm/P4ewQtuHCxoes9kOqYua5q6&#10;wfUeqSDODcEq0iii6irx9d/3i6cdosFgcMqGR/mDT7rPPDtUiBkMTsMvvfdJkcWCxaqhKFuuXjlk&#10;s24o6zV3FyuykSYKcHi7RMmIxbrgzt0j1usNddOjpeTCVo5GIEOgrFvKpsMYg/MnLUpjJZmkCYfz&#10;BUVVIPGkkcC1NbERTCYZcR6D1pSlxTrLuqnpLOHv/+0vC3/3r/2Z0w7TYDA4RcOK6WAwGLyOfPtf&#10;+/fDpYt7HBzOmc6m3HfpHF3n0EFw5fINpuMxd5ZHaA1ZqomUJIkzqrpnXVTYvicfjdmaTRBScjhf&#10;sLM1pe1ajtclcWSIFfgQUErTW4cPULUWCFRNh1IxvbXkaYy1FhAnh6ZcoLOWuqixnRX/y48MJeUG&#10;g9ebITEdDAaD15l3/v2vDncO52RZzHiUMs4SYhmxXJSUmxpMT9O3bI1jhBR4K3Be0vcWgChO6K1D&#10;qZM6qFEc0XY9vXWkcYTC4p1jWVSEAFIpnIfZZITzgfmyAu+ZTkYcL9cYrUFIpFI0XYf0PQ5BUffi&#10;f37Hp8d+9B/+1q8Mzge0Uvylb/uJYe4dDP4Aw5tjMBgMXod+4Jv+fMiyiEmeUBY1e9vbLOclSRTR&#10;dAXOtSSxpGpaoiijrntG+YgA1E1HHBmUVnR9jw+Csq7Z29lmuS6YpBIBrMv6JOmUgqpqMZHG+0Db&#10;wTRP8d5TNT3eOeq2x7yU4Bp6miBwQdDVltXRUnzvz37otEP2ivy9v/nFwSHYmY1Q3pNqRXNUMa83&#10;fOM/+rVhDh4M/g3Dm2IwGAxep77vG78kPHj/ecpNRZ7mBBuwfUAJT1OvqfqGoiyZjmd0vSegSOKI&#10;EDx5lrDcVMymY8qi5mCxwntPCHB2Nz9ZTXWeKDIAlFVH2/doJZHSkGcpCijKhjSOuT1fEkcRrbUE&#10;I0m0wXU9tulZr0rapuPG7SPxo+9++nSD9jL90P/wHwdnA2kagRIIIYmkAudYH7f4vuZwuSKThr/z&#10;o+8a5uLB4CXDm2EwGAxex77n6/5smIxGZEnC1iinrDtED72tCXS0XYMxMW0vmK8KLp7bIzhLnmcI&#10;AU3TY61DaYMIUDctxng6a+l7RwggpEAKSdv37GxNTk75A0Ypuq5HCIX3gU3dEhlNh6RvO/I0QgFX&#10;b9xBCcnV63dJtBY/+CuPnm7Q/hDf/Xf+fNjfSlFeYSJJ13eUtWOaJaxWG/o6oGxLkJK27XEEnJH8&#10;9//7Lw9z8uB1b3gTDAaDwevcj3z7fxoWx2vuubhPpAX9SiKUReie5XpDEIqbB0uiKGZ/Z0pqBMYY&#10;CAKEZHm8xtpAEsekaQzS4X0gEAjh5I+1jsPFiu3pGBMb+t5ilKasWwQCYyJ663AhMMky1lVN5x1G&#10;K27fnRO6ntWyYHc6ZdN0jJJEfNuP/ovTDt3v8YPf8B8F8MxXLef2U9ZFYLY9IQhLVXomcUxflszv&#10;LtFBUgTPbHvENE9Zr0vqrqNNDN/0vT8/zM2D163h5h8MBoPXuR/6lq8Mddfx5gfPErzDrgyTacR8&#10;cYDFsa4ann3xNluzKVXbcWl3yj3n95gfb5BCMBmNuHHriMgYjNGoRCGFwEQGoyUS6HrLrbtzpuMc&#10;oU4S266z4ANl3RFpg4oilusCrQQmjliVFRGg2h7vAreXJV4pZpFmXbXUnUUIIb77p957qvH7/m/4&#10;iuBcR6QgUeCsRJuOplVEaUSPpe810zjCth2ydazuHBNiQxsrHnjDJZ5+6kXoOhrpmR8es9wE3vme&#10;J4Y5evC6M9z0g8FgMOAnv/urQ6QT6nZBJKcE24L1hCBAOQ6WG4qyxkiLVpqtaU4cjXHOIZUhBEnX&#10;VSgdI7QgeEEcC4yKkdKzWde0XcMoSzGRpqwbgg9ExpwcmMozQFA1LQ4HAbrOkScJznk66ynrmraz&#10;OH9SjioETvZuKkVZ1uLbf/xdn5RY/aNv/YpgraPtTpoObE9HtH2Ps5am65huZdRlQ56nyCCwQmJ8&#10;wGjN5cvXuW/vDI3t2DQtQXgOjpbs5TmHbSAWkoOmYnW34I9/4ZtojOHrv+Onhrl68Lox3OyDwWAw&#10;AOA7v/4rwpsv5ahg8J1juahQStL6msY2dK1ne5LR2548i8nSKct1gRAKoyLavibLRjTWIoXg7N6E&#10;zaanqtcQDLNZynpVMBpntG2Lc56m6Wi7jkhpImMIQtD7HhC0rSONDM56HNB2PVXTMBnlHCxWGKUo&#10;64bInOxvlSGIb3zHr35CY/Iz3/VfhFVRoQDrLCGANpq67el7x9FxwfY0R4iA94HeWfAC253ECOsI&#10;cURwlsk4Rwe4O19yz/l9rtyas95UJFpx5+YBlRBM44ibiyXb4y0+63Me4j1PXuHs/pS3v+UB/vO/&#10;8b3DnD34tDfc5IPBYDAA4G/9pT8ZHj4/ZXt7zDSfQG+wzrMqDslGEddvHDIdZ9Rtx9Y0o24FRiuy&#10;LKMoOkwkOF6WLIuKKE5IYsnWaIILPSIo6rbGe8FsEpNnCW3bY4xmvliRxgm97ZlNRizL4uSwVNMT&#10;PJRVg/UeBDjnyLOYsmlI4gjvAgjQUnPn8BjvLNPJWPx33/cLH/f1/29/64vDztaYURpjvUcqBQKs&#10;D6zWBVprvPd47+msw1tP153Uc/Xe47wjNorrhwXTJCJJIhKtkFlE1zbsn9tDC8mLz76As55F2dG2&#10;PbEyaAQHVU3fdPRNw97+lCae8p5Hr3D/A+fwbU2qcv7Cn3s7/9lfHxLUwaev4eYeDAaDwUf91Hd9&#10;TTg6OuD83i64iKZx9H2BNrApa9JUIVXESc4W0fc9WZ4hvUIbcBaevHaHva0p27OctnZkqWK5qjCR&#10;wjvIMgUhMMpT2q5nva5YrDakccT2dISKJCEIqqpBIOg6S9V0OO9w3jOb5ixWG4xWtJ3Fh0BiDM45&#10;rPfEJqJpOyKtxN/87p/7fa/zh7/tq4IMAq0VZVWTxBFSwHScsS6rk6Q3BKz3NG2P0oqm7eh6i+06&#10;nAscr0r2ZhOcD0gpqNsOBJw7d5arL1xjZzam3hQ4ozFGs6obvPdEOqHcFDTecWY25eBgQa4irh9v&#10;MEIRtOfNb77Iv3z0OtcOeop6w4Xz29y5eUQ+UjgdaKzixUevDHP44NPOcFMPBoPB4Pd453f8xfDg&#10;A+e4/PxtEh1z48ZdRqOUyIANFVUriCPBdLxN1/2r5DGgFOTZmHXdkqUJZVmSJhlKB7QwFFWJlJrx&#10;JMJaD0Cexjz+9It479FKsLszQ6qTFdDgPSKA87AsSrx3xJEBIWnak5JTWquTclVGoaSkaTs8gbaz&#10;5En00u9VREmMEIJ1UeH6njgypFFMZAxN05JEmrbvyOIItOZofsyZ3S2armNd1DRdj5QKCAgfEAjm&#10;ixXjNKOsW4xWlG2HtY7PePgerr1wgyyOODw4xklJGseUncVaSxrn2K5HJgZXd1hr6VvLwaZmlCS8&#10;8TPOcrcQ/PqHH8eGBC80na0xJsLEkk44ogC+bXn2yRvDPD74tKJPewCDwWAweG158cYRJjF4FSia&#10;irc8dD9l0XC0XLK3v4Vc9Xjfs1gVaOVJogghQElB3/XI4NisN8SRwluLFHDt4BgtA1GSYIzAecd4&#10;nLNYblBKYYxmb3uM94E4Mljrcc5j+544TkhjQ914eudRWpMlCeuiIo4iLB6JpO0cIQistWzlKW3X&#10;4ZzHSInrWubLkjxLsQE2RYWNHVppCIHe9i91sQpUXUnTdCyWG6wLWOtJo5j1pkRIRWoURdkgvKBt&#10;eiIp0UIhXaDvLI889jxnpiP63hNHMR2C1aZmazahLBtu3rrLxe0t7h6s0EhuHhySpgm7+1tcPLfH&#10;7k7OP3vvI6Bj9na2uX57gTYp3ll663jhsctDMjr4tDXc3IPBYDD4GN/yV/5kOLMzJTYp09hQlR1C&#10;CjAeZwPrYoOJUmIj2JmNGWUT7tw9QMmIyAjq1qKUYDyaUNclUsU0TUPdtCSjlDxLEID3jvl8yd7u&#10;DCUlvbWYSOGsQwrBalVitEYoQd00NG2HidKX6qBCEkdY64jjCOccrXXYpmc6zimrEkGgtx6EoO4d&#10;Wipa22GdZzYZU9cn1yUIeAJpbLAB+q4HHwjOc/7sHl3Xc3C0RAioq5bVpsJbj+st1p4kzFXb0VmL&#10;BhQglaRrOjohaNuOyShHek8jBednM87fe4n3fuDDBOd44/0X2D+7xWiS8ejzd3nXI1eZnpkxGY14&#10;16+8b5irB68bw80+GAwGg9/XD/7d/yQo73jrmy5y7cpdojjncLkiTRRKeeraYjSIAIGI4HqSOKPr&#10;atrOIxRMRlPGueFwXlLVJfu7OxR9h1EKrSRRpHHeQ/BUdQtAHOuTxDDA4XxFGkfMZmOs7Vms1nip&#10;8dahpcAoSd20zCY5i3VBmsT0vWA2znC2x1pLkiZ01rG3t83xsqTrapIkZXdnxtPPXaeqamw4OcSk&#10;laTpHRLwLx1wUkLSth0gQAjGWUJTtyyWBcWmYl02SCmwzlM0DSbol7pj5YyzBB9pnLWMRxl37h4S&#10;hEI4h8hi3nLfeRCe3f0tKu8Yb0/5q9/0o8PcPHjdGh7lDwaDweD39diTlxlHgtE4IdubkKoIMy+o&#10;2oY4MkSRYZwY+s5j4oiykRwXa2IdgdRUfUdf1lTOk6SSzkbcuHOHM+d3iY1GIPEe7h4s2ZqOiEyE&#10;0YJYKryJcVIjTYKrG5qyJhslKK3IU0NkctrGsVyVbE230Fqyt20QUlDVFaORpqw9JhJ4PErCYr5A&#10;CnChp+0CV65tODw6IIsTtkc5q3WFMpKdyZTDo2N0gGADznUIFwhAUdeUi5plUbJuGkbjjPsfvMjO&#10;9oTIKIq6RilB1zu6ruPC2T16a3G9o6hb7rl3B2Mi1nWNB9IkRooAOjCNMo4ONqf93z4YnKohMR0M&#10;BoPB7+sH3vlB8bVf9flhvm4IwaEnY2KtCVKihCBSiiAUvbcooLOWNImJjeF4VWGdJRaCg6M5eaJJ&#10;o4SdrTFSSrRWSCHxXmC0BMBoiXOOIBU+BMpNybooGSWGNI0xWjEd53gf2Gwq8jRjd3t28jMCkiRm&#10;uVqjlMa5gBAC5+F4tUErSRZH9M7R947WW9qmQwmJRHD7zuKkWL9UdFXNKDK4vieJDfPjmsNVSVW3&#10;9N7T2ZZzezu84fwZtmYTRlmC9QH7/7V35zHXp3d939/X8lvPeq/PPvvmGdtgTAq4RElDU1qC4oi2&#10;qRJAlapWLS1tghJVlajacQopjaCkUlroIlVdoCghhEaFUpZgNmO8gD3Ynn2eeeZZ7v3sv/Xa+scZ&#10;RoUSsMHksWeu1z/PLd3SOde5f7+j3+e5lu/XO0ZlRtUa8jQl+ICWGqklrevZm4zRSqK0wgkoBiWb&#10;qmFYaLSGznpefeP4/l70KLrPYjCNoiiK/ql2dqfiZF6H3cGI3cmQ9sQSQkuCYDQaMJ+vaJ1DO4d3&#10;Dp1ohIA0TTg+meO8xBjLcH/EYl6x9j37iaauWwZ5jrEO5xyCgE4Uebp9LAUPsD38ZLUkUZKq6UEI&#10;RIBEarY7QwMheJwD7z15nuC9wAeQQoBS9L0hKVN2dsYIAl1rcEGwXm44Pl1iO8dkMAAEBJDO0jUd&#10;Vd3Sd4bz5ZrZquLha5fpjOPS9SnlYECiFcOiIEtzAIQP9NYyHgmkELR9j1aK3gWcC0gR8METrKNp&#10;O3SiydOEpus4HI45OVoipI7L+NE7WvwCRFEURX+gb/uW94cnHrrMlcmQhw5vcHryBjujEat1zcYa&#10;6q5lWOZkOsFYT5FplpsOoQR977l0sMtqvUAKTZEKgkrw1pKkCd55us5QFhm7kxGbukFKiRQCHwKr&#10;dY0QkGcJPmzLNHVtj9YaIRVt32OMRSWSvEhJE4kzASklXdsipGQ2X5ClCdPJAClgtWoggNYJwcN8&#10;vma2WLNYb5iOBoREExy0XY+zjulkTKIUWZmDEEipyRKFEHJbvsoHvAsIoDeO8STHWkuWpWyqBu89&#10;BIEPnjRJkKmkahvyMqfvDIM8YV3V3D3b8Ld++Kfjczl6R4tfgCiKougP9Vf/ygfCk3tTnEp4bL+k&#10;RNL3nmXfoTKJxDMZDmhaR6IlaZKTpJL5sub0YsF0nFNkBQRD7wKL5Ya9nTGJViixfRR5IBECpHzz&#10;xL7HWAdAnqdYt51txAtcCBR5RmsMpxcLRsOCg70RTW8YleW2Y9VyRZIk2/dQvHmSX2CCI5EKYwOL&#10;ZU1VNWilsNYipCDJC7wLLNcNB9MpddtTlDn5sGC53qB7yf7OhLbrkEpsx9F3WGuZTsYI6fDek2jN&#10;cl3jvN9uNwggBKzrmunOiCCh7xwST9W2fPaVY37o78cT+NE7W1zKj6Ioiv5Q95a1uDwchUW35unH&#10;r1LYwJWi5PbFjNY2jAYFi3mFRWOdYL3p0amg6wKDIke8uUxeFDmid9vT886hFSRpStP226L3WYpx&#10;QPBsqgqlFOWg2M40WocDlNQ45zHG0LbbQKikQKmEMpMopQl40jQFHxiWBUpJ1puaLNUk0tEbj8Di&#10;gN3dKVmi0VrS1DUv3zrjocv7TPamgGRnb4oXgjxNySYjfOdxrkMrT1GkBHqS1FMMEqxoIQjyIqOp&#10;G/JBgnOerocsSzG9YZKUCAXDMuOkXjIdD9i0LcRl/ChC3e8BRFEURV/6Xn/5mL2rw2eHwwGrqmag&#10;U0Y64WKxQilwpsP7QG0CbddTFAXWWrwXb/a3z1lVHQjwPqDUttTTbLmG4MlSjXUW5wLLqkEi2Gwq&#10;ikyjtaJ3HhG24fZ3Qqz1HqUUgyInS1P63kAQGGsxxqK13h5Ysg7nwNpA0xq8M6Q6xZjAclnRtYbV&#10;uiJVmk3TcvXyHmezNVlR0PeWNMvovcMJyMsMLxyjcYFMQCiPF56ubzC+J0s1Pji8M9RtQ5JqXPDb&#10;dqxsS2htGwoILpZryjzDGoNWCof60Ic/9uL9vtRRdF/FYBpFURR9Xl566eRDzzx949njiwsOhiP2&#10;yhKpFaNJsS12n6YkecmwyFmuG7JUb4NdkrCuKwSSpt3W/JRSIIRAa8H+dESaJli73Rt6++icNFEE&#10;79iZDPFC0vaWQZ6RSoVOE6SSOLd97RACSkiUlCQqIUhB11myLGO9rul6S1kUlEVO0xim45JCpyQq&#10;pa56yqLg+sEeRZ5hjUNrybAs+NTnXmNcFkil8M5x49rhtsPVIKEYZDhv8T7Q9x1db7Au0DtPMchZ&#10;bSqstfTWsK5qlJbcvndC1/fMFxuSRDEelxhj6TuD8V78zb/zE/f7EkfRfReDaRRFUfR527k+/FCW&#10;6GdTBYvVgkGZ4o3DW4ExFucd602Ltx4pAlmSbdt6eodOMlQicSEQEAgpkUjWm4YQJEqC0or1quJg&#10;Z4xHoJRmva5JlEJKQe8s69WCvm0YFjmr9QYRoO07VnVDlisGw5SqqbmYzRkVCW3bMiwS8iLBOEOa&#10;ZzjgYrYgSVO8dezsTWmNRWhNb1qkDFy5NGGxWWJ9x9HZOX3X44wlSxVd3aCE2J6u1wmddQzKAV3T&#10;4ruWi2VFkibbrQa9IViLtZbxaIDwgkGRUGQaHyRpklJI9ex7n7rxoV/8+Ev3+xJH0X0Vg2kURVH0&#10;ebv1yhnves8Dz55cLNm0HU/cuIRpOoJ3dM4zGQ3I8wyBpMiTbS96AWmy3fuptUCwPXFvjUEJgZKC&#10;NEm2ezCN3Zad0ook0SAEzgcu5ivSRJOlCQFoekvXGZabhixNqboe4xzjyQhjt7OQvTGEIDjcHTOZ&#10;jCAEjs8uyLMMCRzsTbC9YTgqAU+a6G3ZKiXYmQ4xzpGnKUWeMigKmrZjvlrzxp0z8jTn6OQCJQUE&#10;x/lswaX90fbfgz2ctQwHBVIqijTB+wBsa612ncW5nt46dJIiw/ZgVtO5D/3cR1+4n5c3iu67ePgp&#10;iqIo+oL85N//mPjGD35VWPWWVdNxbVDQdC2VsXTGIuV2md1JAUGCd2SZouksBE+eZThjaex2hrV3&#10;jt5YlB7R9T1lWRAChADeeQTbUOf8tvuSQJClKQJBazfYENBJSrCWs4sleZ5Qtz3eQ5YqWmvpZott&#10;0f66YzabkyYJ5xdzmrpjWOaEEJiMh6yrip3JBOfhYrak7TryLGM0GoDw5FaTZglnswsSrTg6uUBK&#10;SZ4lvPLqEWVZ8NznXmM4GtC7QN/1SEAJwaZuqKuOw8v7aA1VU3N19xJt46mqhsv70+3Hi6J3sBhM&#10;oyiKoi+YbXuhUxnWyw1iWDCejPCbGmMM08mYetOjFfggkc6h5PZQkk7A2W0h/t1Mo6Wk7Xratn0z&#10;4KXgt8XxW2PJku1j6qEblwEIgFSavqkBsQ25IdD2Pb21KCuZr9aEEEgTzaKCw90J602F0po8TwkE&#10;siyhaTr29kas1hU7kxGz5QJjLFJqmqZlvtzQG8NwUJImCi0zut6ReIWSBfPlhkGe0fWGuu5QUnB2&#10;uqAzPfmb+1u9dSRaIQV0/XYWdbmpyTVMJ0O0VAzKFH2wy9lFbEcaRXEpP4qiKPqC3Xz1lG//xvc9&#10;+/DVXXpj6fseKQVZnrOuG1brFoRHCvXmDKciBCiLFCm3+0klYPqOtuvpjEVrhVISZz1SCEJ4882E&#10;YFDkSLndx5omyZvtRj3eO6pu+xpV09N1BmM9AMF71lVN1/XM1w1da+k7y3JTE7xnNCrxPrCqGpRW&#10;1E3DaJAzLEsI4N/cCzsoUoospSgyRsMhSiQ4uy32n2XJm4ewJNNxwe6kZGc6RQYos4yyyLHW0/b2&#10;zS5PhuOLJZrA3s6EMi+ZLzdsqprZfM1XPfXAh37lU6/et+saRfdbnDGNoiiK/kiuT3JyLWkI3Dtd&#10;MsxTVLetDer/PwecAoHOWlwI9NYj8AgpUVqj84wkTbDWoZQCxDaces+gyFhVDVmWcj5bMR6VJFqz&#10;3tQUZU5rDB4QQjAaFiSqpzeWtjMgt0X4pdS0vadMM5rWMF9WlGWKFJqLeUWaaNrOcO94xu5kQNd7&#10;elNB8EgpGJU5PoD1gW7TU+bbAvlV3TAeDphOhpS5ZlO35FlOohV1Y8iylHGRobTiItHbg1wSqqrB&#10;o+gby0c/9jl29/YYjAYUmeZgd8J4OI7L+dE7WgymURRF0Rfsf/ruD4Y0TziZzRmUGVoJ1k3LAIkV&#10;EqE1SIWUCiHBek+SZgjcdvbUezrTY41jXW3bkE7GA4osRfqA94EkTUiNIdGKyrf4EEjThEGW0huD&#10;sz1lpgh5Qt8ZCB4hBNPhAOO3ZZ9CCFhjuXe6ZL1pKNKM2aJhNBxxdjHn8sGU5abDW4tAUtcto2HJ&#10;pq7peoOQsDcd05uAsY4yT2n6Db1x7O8Naftu27EqTcnyAglkqWdc5qyrhlXdYL0HJVmuNozLgt1h&#10;gnQ9+6MhGwfWOFZ9x+npnGuXLt3vSxtF91UMplEURdEX5Ef+0w+GpTFsnGQ8zrG9oyxS6nbbHlRm&#10;GQJN3wdqbd48DNVTFANcMHjrSdMELSVo6LoepGQqhqSJoqt70jTBh8CgLAghMB0PQWyX8r23SARZ&#10;mmwDqBCERCNVz8XZnGFRMhqVDIuCEDzzvuLRG1foWgtecL5eUVUd+9MJZ/MNmZZ0LtB1DoTCh4Dz&#10;2woDTdsxGQ65e3JOCGCNxxMQQuJcQEoQIlBVG8bDDCEhSROaricRghACOtHkmGBKAwAAHaJJREFU&#10;wwFaK7yxaCE5n8+Yjkp0mmEchODRSnB6PrvflzeK7qsYTKMoiqLPy//27F8KnYBkWFJuGrqmp+oV&#10;zoFHIlTGaKJYbSyL9YrrVw6QSnL5cIeDvQmfeu4Fcq0QqqC3EPqWvEiRSpCnGqkVF7MFWT5A+IB2&#10;lrpuMcYjlKAcDAlK0XuHdQKtcoztGIxy6osLyjzn0t4Ot26dML9YYQK8/z1PMkgDJZJUS7LhgKzw&#10;CC+5fukSn7v5Bj6AqR1d1ZMWkk1laGrHKFP43nP33ike2D+Ybov3N4K96QjvoTeGIkvp8pQ8SbHW&#10;U3UteZaybGrKskQnCTpVlMkQ5z33Lo7ZGw2wOmUyHm9br+ohF+sNwzy535c5iu6ruI8liqIo+kP9&#10;d//JXwhForBS8srNezx4ZY8rh/ucni9pO0uaaBySrrf0nWe+qrDeMhkP2JuMcM7SNi15loASeAQD&#10;rRFKMixz6k1NNizZGRaYAGWqscZSVS2mtyRpitSaJNUE17Fcd4xH29f1OOq6IU0SZosagsR6z/HZ&#10;gkvTMRrBeDTgYlVRDktC6PFGMJ2MUIlEK8X8Yo3pe3QqyLKMxaZmNl8gvKOtG/I8Zbo35t1f+TS/&#10;9Cuf5GBnRJJIijxFsG0zWhY51gfmsyWHe1OSJMEay3JTURY5znuqpsYtDDrA6WJDlqdIEegI+CQB&#10;AnmRsNk0fPcP/2x8RkfvOPGmj6Ioiv5AP/Bd3xj2d0dkWjFbN/Rdx/7OBGMd1guapqNuepQQEAS/&#10;82gx1qOUIIiAEIJECnbGQ/ogQEp81yGVYGcyQCM439TsjoeA2bYyVYq67gCBVIrhcECaZ5iuw/QW&#10;nWZYZ9BaYIyh6+y2tmnnqENgdrGkWddMi4KHb1ylNp7psMBlCc26BWe3/e6FAAtV3TKcDJiOSxbr&#10;Dc4Hju+d0K5r1psNg8mIBgjWoZRkb2eEVIKm6znYHVM3HePhAMx2+4KQkrIoSPT2ANj5bEmaKOZ3&#10;FiQBZqsNZZ6TpxqjJa0U2xnYUYrpHZcv7fL6vXOe/aEYUKN3jnizR1EURb+v/+E/+zdCU62pjWE4&#10;KMi0RgHOue1p+SJnU3dkaYpE0Dfblp2DosA5R1FknM9X6ERijKMsc8ajAeNygvWW5XyGSASJlgzy&#10;hHVv2BsPQIhtuSgXCN7jg6DvLXVv2N/bYZSnbJqeIARJovDeIQR0TYMPoFAYAq/fu6CrW4Jx3Dm6&#10;QCvFld0dHnvv0xRSkqlAlsKmalAyQaiEdd9T1xvKsqDpOnKlSYLn13/zebRWtL1FpxpjLXs7I4xz&#10;XN6fsul6nHOkaYIiUOTZW/totdb0pufu8Tk70xF5HQgu0BqD0IrgHPmoZNE2CAT5KGdTVTz55MO8&#10;8NodMC3Kav7jH/6Z+MyO3vbiTR5FURT9/3zfd35zmI4zmr4lzbYtNYUPKKFwzmK9RynN9etXmM9X&#10;zOdrpHd0nd0GrXRbyN4YS2sMDtBKURYZmRSoRIN1oCTFIOf0fEY+zJmOCvreElygLHKCD+RZwnLT&#10;EYKnLEsSKbHeEQiUZQFSkShB13VYY2g7S9NtS0n11mEaw+piibGeedVxuqz4M+97hgevHWDoGQ9y&#10;6k1P1zlUnlAMU46OZ9uSUz5Qt4bD6ZgXn3+VUgh8IpmtKlwIlHnKwcEOeZpgvWNdVbjgQSrGwyF5&#10;kQFgjeHkfMbl/SnN0YpECNI8Q2cpXdsi84Rl1+OdpcgzrHNYITnYH+GammrWYDpPUWr+2n8fZ1Cj&#10;t694c0dRFEVv+W++51vDy799m0uTgrJUlGW27fMuNUmiaNYV1nmEkuzvTnDGMVtsKJKEvjf0vaGp&#10;WkaDgqYzpImmaju++j2P8+LNu/TOkWjDdDplPa9pbGBYlvSmYzApGeQJBKjqBqUUCtjUDUprlFJY&#10;axkWGW3XM5kMKIclbecYlAVlmXLv6JSVCZimIU81aZ4hnWdxvsIjmXeW8zdOmK0qRpMBDz98hUcf&#10;voboLbbrOdgdUnlYLNbsTcccLzY4IZgOBui246Mfe47GOUbDksmgxHpP3TakWcJ0VJAkit55Vk0P&#10;QpLlGUmisc5yfjFnbzoiawLSu21NV/Vm+1YlGO9P6LqOtgt4POPxFCEtuVL4uqNvPCrxJCrD+sB3&#10;/rf/Z3yGR2878VR+FEVR9JarOwfcG5zT9T1FXtL1DhxI7ZFK4b3HC0mZZhwdXTDIM6p1Ta+3HZ6K&#10;POPSdIe7J+dIBN46tJDcun3GveMLdnfGnPcp6WTAaG/EYZHQty2KknXTMdtU28L5zmFDoOsNiZZI&#10;KUiT7bK3CJ693TFSwfHJOZcvXUKphM26ocgL7p2f0pmeNBmyWq6w5s1yVhZs0zEZFwgpaYzBGkfX&#10;9WgEq7ZlrIfY1rM7HeED7I1KNp2hqSs0gq/7597DL3/8MxACr907JdWaREucDzhnyTPNfL5hd2fC&#10;YJRjA3hjKfOMYZ5RbxqqxpJKCUqRaE1elqAlo/EQ3SjqfoNS0HQ9w2lG0xgUILOcq9emzM8XZFLw&#10;9/6dbwyH+zv85f/yx2JAjd42YjCNoiiK3iKNw4XAOM9w1m7rcpLwyIM3+Oxrr5Nrxd17Mx65ekCR&#10;pTjjwHmUUmzajjzL8CGgpGC9qamaDq01i1UFQlDXHb/8uQuGozP+9Psf59FxBj5wcb4gSUuKrGR/&#10;dztL25qeru8JBJSERG3rgnZdx9HpOfv7U+q25/bRGZcPLzGdDLl37xg2NWmqSZKEcbkdY9M7fNcx&#10;0orhjUvk5yuqqmV2seD2vRO+4evfz+UblzC5oBCKVEmcdTjr0ULQ9ILeeZbW8dD1y7x06y5CSDzb&#10;WqvGGbz3VE2HClCtNjjnEDqhbjvKIsP2lqqu2R+MCCEQspRKSDZ9TypSzu8c4fqOUVZge0PvPKOh&#10;JFWKVCmWi47j8zmXhgO8D5w3F9St4R/9rX8r1G3Lt/7tH40BNfqyF2/iKIqi6C0/+Oy3B9cazo7P&#10;yUQgTzXDAhqj6UwPQbLZdEynAwgW4Rz1piEpUlItEd7QuARftfjW0GtFqzXCOZT3+ETyEx+5jXzz&#10;4NKD1/d54uFLPPHQIaFv2ZsUrJcN1aZBOMsoz6mqChMCSappeovUsLNTokLPZlkh1YRHnrxOVVmE&#10;WbJuHYcHY3CCJBXcunOPVGds6jUhCIq8ZF0b2lVHezrHSEEYpPyZb/hTlMqzWG5IdEqRZSQ6YXa+&#10;wtqA7Q3GWGwK4yznwx95Dms8q7plOsxJpGOQSBKV0VnH173/aU7mS15+44jD3TG9tQjAq+0McG+3&#10;/wkYFBlN0yG8B8B4T9v1eCTD0ZDxdIS3jn5Tb0tsWUuSCopRDq1lMtrFtR2713Y5Oj/m2/+LfxSf&#10;7dGXrXjzRlEURW/5X3/wPwi3791lfdajmxnjcshFbwi+JfGeJB/R2walcoQLZMKwrCpGgxGbxmP6&#10;7QGdut7gjcMHDQL2CkXjNC/OOvGTv/qbv+s9r127HhKlGJSapx6/QbNpmYxKHn/4CjsDycGkoKtq&#10;pPMIH7BCMV9vSFLJ5f0EQsuguEFWWvo+sNq0LFYrrhzsk6WS1XpD11lOZxdc3t+jMYFN1dE3lpOb&#10;dxkNB3z23j2+7a9+E9503Dk65fLBLns7E5zxzC7WlHmGQoBQLJqavu0RNjBfbvjsq2/w8I0rnJ+d&#10;Q3AEB40xHOxOqboW5zxZqqm7HgF84Guf4c7ROeumxQYgCDKt8c6TaoWxBh8CidYEIUBJlNKkQrA/&#10;GuBbg3U9VngS49FJiW86QqboTMWAnEpp/qO4BzX6MhSX8qMoiqK3rDenjBPPK5XnxmQAocObnlIq&#10;pIXedDz5ridYLNfcu3tMojSJyknSgtCukYlHq+StWqVZkpCmClIh/qsf+bXf9z3v3r0jAA6uXQ/r&#10;F24jeodUCb/26VsoJZkOc77mvQ+Ti4qv/4oHOT+vyTONSDqOF4GdgaBwK47uNoynl0gTz+50TJak&#10;JKnEe9jbmTAoE5p2G/qGZU4tLAeX9jHWMtCa9WLDdHfA3ZNzppMhxjmCd+wfjCFse9q3reFgd4+m&#10;rjg5OmNvp+Rf+vqv4tadY26fzkiVxnlHniYcn81oe8PedERwgURppIDPfOYVgpAUeUHf9XSdxShF&#10;0xnKJGEwydAh0LbbbRCabR3UpMhZthWilzhrmExKwHGx2DBOUoY6wdmETevwZcr3/7vfHAYHE77j&#10;e34kBtToy0YMplEURdFbnC/5tTcss8qSabedvTMWuTOgly1aBpazBmMqJJZ7J2uUTFl1c2Z1DUJz&#10;KYDrHQkSkQjxff/gI5/Xe5+9GVAfeORaUEWG6QObpmV90bL+jecJpuEzN9d88BsewxhQRjKeJISQ&#10;0PcO70rmqxmDImc7ESk4P1/QGbvtbe8DXe9IsgzT9izrmqRIKULCI1cOeOONexiuMJ0MOTzcoaoq&#10;RoMBnoASAmccxTDF9NvSVUiBDYLFcs3+7g7/wtd8JacXC165dZcsTdjULZlWOOtRCBKtWGxqRNBY&#10;D03bU+QZSgQIjkGqyLTkmaceZTFb8sadI6S34BQIQZJKNo0l04pl3eErUF4SJMgsASmpm54QJCJY&#10;EhVQIvCD3/UXQ72p+e7/8edjQI2+5MWbNIqiKHrLd3/nXww/92rPfnKE3KzIupx3HU5xwqMHEh0G&#10;GNezaloSAQiFl5JWDfjFj79A1wuuXR0zzFKREvjHv/Kbf+h7/tM89PSjoe06sizH9paubhkNRyjX&#10;8bf/xrewun1E13c0veDypYTOVBg3YGc8ZLZYkOmMg/0R602NFgqpAm3nqJxFBcGmM0gv6euG6mLO&#10;edPyNR94H4Ohpsg0x8dnDMsCgEGR473A9I4yS1EqYTGvECj6ztA0DVJAmiVsVjWffvEmBM/x+ZxR&#10;keMDHOxOOLmYMxrlXL20y2y1QaUJiVbgPcZua8BO9w8wvaFvWzIlCcHjBJSjgiAlUiiUFgRjsdaT&#10;CoVWKSo4nLX0XUc5HdHVFcl4iPNwfrZECsX3/C+/EJ/70Zc0eb8HEEVRFH3pqJvABMNE99RBcp4U&#10;vDSvsb3Em22L0a6a4doOkBjfs2g7PvyJ56mDEhVO3D5rxc/8yif/WKEU4PXPvSqOX70jbn3uFRGc&#10;pxyW2GDZWMV//gM/zv7BIZPBgIN9xbJySJWS6J7VesP+wc52ttd7pAhYHwgh0LQdWm6XwrWUpKkk&#10;zVPKssBYj2t7tFScnMw5ONwnzRMQgU1TE3BUbYVxhrprGO6MsMFT5Cl7kxF5qkm04HBnzOMPXOHr&#10;vuoZvvq97yIohSMw31RUXccbx3POFx3LymKM4PbRkrYLbDaW83lLVdVYaxFCvDnLa2ibHmcceZJS&#10;ljlaa6qmJSiJKlLySUFLYNUbBuMho50RQklkolFpigkClWq+969/yxfnRomiPyFxKT+Koih6y9o4&#10;ZNpwb24F2ZRZA/fmS144rUOZwNWpoWoCQQTsbIOQiuPZmk7kIqSC05s3/0TGde/mGwLg4Xc9Hqz1&#10;rBvHRz73Gk9d3icEw2ozByYUWlAWGYvZnLLIaZoGpSTOWtrOMhoW1J1BsG2Fig/IRGGlYDwoeP3m&#10;PZLiBuuqYTQqaNuaqqpJs225pzLP8EIwGg+pq45ymNBvGqSDJEkw3jPKEg52J/Qh8MADlxmOhxRZ&#10;QgI899LrWO9Zbjb01rGqWrz1HPeBru3QWtH327qrnm3HqBAEBI9pLa3qCY2hbhq8cZSDhLrrWfUO&#10;31mkUpy3ntdvHjNUArHp6XqHDYLzxYbCmEBcLY2+hMVgGkVRFL3ldBOw9Vz80i++/Ht/JZ78ioeY&#10;nZ0GYxNkIgkeXOfErdde/2c2vpvPvywAbjx4PfzcR17m4X91SqkUgZxNZXDKsmoailyzqWq6vqMs&#10;cjKdkqYSKSWDMsf2hlfvnLA3HpIWJeWgQErFRz/1AoO9AUWRUuYpzhnGo5K67tlYy97eLlKmtL1B&#10;JALhDYNhijBQN45MazZ1jdYalWiyQYkBJmWJDp6veffjyIHn5GJFlucsVy2feek2j12/yvMvv4Gz&#10;lrptESKQpQnrpsMbS5Zo6qZDpynWeqRXCDybTcOgzGl9wFpLnmZc1I7GeAaTgtFoQjdbUeQ5Nw53&#10;IYFv+KY/F37hp/9JDKfRl6R4Y0ZRFEVftr71g38+/Gv/4rvYzC5YbBZUxpFJxbjM0DLFBr8NlpsG&#10;5zpaLxmUimbVY7qeyXSMEduWoavZktdvnTGr1jzy0FX2L+3Stg3TYcH+pMTjCQKKQY53oJWGIBgW&#10;ORfzNePhECkV/coglWTdNKzbHq00SoD0Dmsti2bBsByRlRol4fi8YTIesl6v2J3ssFysObtY8cLr&#10;93jk6iG96UkV1E3LIMsZXz1k/snPUjx8FaugHA2wgKkaXID5RrDqHCsk772S0laWwf4eOtMkzYaP&#10;vb7iH/5EPAgVfWlS93sAURRFUfRH9dsvvvahhx6+9OzDD1wm9ILQKearnq5psabF+Z7lak2ZF9hg&#10;ScuUIk8Y5SV5luGCp7OOTdMigbY1TEcDbh1d8O6nnyBNc7Is5+R8wf7OiLY1tG2LVposTdFKsto0&#10;5GlGZwzWObquRSQC4yxFmeJCYFikWB8YDEocgcl0jPWO1++ecO3yPl3bYnqD87B7aYedvYInHzlk&#10;tloRfODobEGiBGUuePDqLst1RdM5hJakviFXgfmtU/LBDhvTEAYFh1eu8NS1McY5Lh3s0MyXeBIe&#10;e+iAn/nwb33ofl+7KPr9xGAaRVEUfVn7tY+/+KGTmX/2gQduMB4H9qdTpkOFIFDkObOlwTtNIDAc&#10;laRasVq1HJ/Pcd6j0wzrHcNBwXQ0RhEw1nJyOmOxaVkuV+hUcnp+wXq9pussWsDrd47xIaCV4u7x&#10;OWmWIATsHYzRWlGOSgSBYZmgEkFresaTgkQpqqriYrFisdzgfc/Z+YJLu7t423MxP2O1rFhVPZcP&#10;DmnanvGgYF13tD3cu3vGrLckCoTwHJ/MWZ+umd2bUexMSIoRt47mvH73gmE+4Gxecbg7Yr5cMGt6&#10;bF3zK594KQbT6EtSDKZRFEXRl73X79770Ct3z569ebrhiUdvkGTbZfa6d1R1x6XdPfq+B6FAOCaD&#10;Ic5ahFJYAjYEjDWsqw6hQAlJ33a89OotdnYmvOuphymKhL3dMVcPD9jZmTIe5ZRlzs03jghIFqsN&#10;WaZZLjf8zgkj5wxJmeDxHJ9fcOv4AqU1Z8sVdSf57M1TvuIrn8GRcPPegvNNw9Fpz0//4m+x3AR2&#10;pjtcPpwidWA6ymn7DnxKkmcoJSl1wsrA+mzBwaU9yklJ3VmqZcXulWucLDbUjUErwUPXJzx6uIMN&#10;np/91c/GYBp9SYp7TKIoiqK3jQcefyzIpuLRBy7z5IOX+dr3P0hfLehWNcv1msl4F6EMh7v7rKuG&#10;3nY4oZBaQAhYKxBCsTxfoYzlbLbijfMZh1f2+FPve4rj01MmZcZknFOUCbPZgmVlOD1f8fCDV7ly&#10;aYq3ht4ENrXhE7/9Mu9772PcPjrnhdfu8dD1a6yNYTgc8asfe4k0G4gP//LHf9dn+MDXfUVYLGc8&#10;+uB1Lu3tkAlBmUik7ykST93UHB3N2Z/s0PU9KtUkXUMdIM8L1k1FrjPe6AR9OmDWerT3PHhYUPrA&#10;tWsl+2XBX/veH4sZIPqSE2/KKIqi6G3locefCLbdUCQKrQz/9l/5Vzi6+RrS1xzs7lC3HXuTPfam&#10;Q4T06DRl01Q0XY+UORaJq1t8Z6hWGy6WG168c8SDD1zl4YeusjscsH8w4MVXX2U8HtK2jquHB/Sm&#10;43w2Z29nyMWq55XbM7IiJ80zfu2TnyXROcNyxPlmycnZUrzy0tEf+lmees8TIUsUkzJnMb/gYG/K&#10;n/6Ka6TW0a0bQpYj2p6j+Yok1QTnqKuWYZbRCImRObd9jix36asZQiXsjhL2E5iOhfj+v/eP/xlc&#10;kSj6/MVgGkVRFL3tPPD4g0GJhDzVSG/4lj/3AYZ6RZ46UgRpMmA4yFlv1pR5hk7hYrmm7gKXL+3T&#10;tYaL8wsKrTk+mXF0tuBksebxhx7gwQevUeQBmUJXVxzuH3B8skAoSZlL0mzMz//GC7x8+5iDK5d4&#10;7c4d8qKgay3CSz796Ve/4GfvI+95MggPAsluKXji6g77I8nOdIRfdWysp9SC2WpBmeW4PnC4O+L1&#10;O8eMbzzIJ54/5oEbB7zyxj0aNeZgmLO3U4of+dGf/JP480fRH1kMplEURdHb0iPvfioIIaG3lMHy&#10;bR/8AE11xgM7Q4wR7IxKpHQ470EGzuZLJuMdgleQKJabCkXg4mRGMIFX3zhlUbcMd8c8/OA+jz+0&#10;i5aC4WBCCBJnOm7ducPPfvQ2t47PyYZjnBZY6RASggvi+d98/Y/9uR565pmQ+46rV3f5s09fx4We&#10;erVmlGRUnaVtawpZ4oqM+XrJcFTyCx95nqefeIgXfvt5HnvqcTqZMAsFD+xJ8WM/+v/88f/YUfRF&#10;EluSRlEURW9Lr33mBdG2DUEJKqX5qY++QJaN8LVhNMmphaPzEp1kDIdDjs43vPTqEe26oWsMhVRc&#10;XCyhyOmV4PqVPQZlRjA9TQvBZXQIPvyrv40JinXjuWg8dZlRXNqnFRadKnBefO7jN78ooRTg9c9+&#10;Vrzw/Cvin/zCx8SP/9JzfObmksfe9Tjl3i7lOOORxx6gCRXjNHB5f5ef//WXWTaej336Ji4bcGs+&#10;R5mW/UKyrHz4ogwqir5IYuenKIqi6G3r7ss3xSPvejL0xtC0PavaMF+c8fgopbc9h8MxrrNYrbl6&#10;uMt0MEALTRsCXWcpywKZJvjO0IaONJEI53n91TeYFCkPPjLhG/7593J3teSnfvlT3F1saE0gy3IA&#10;fus3XvwTXZl87rlXxHPPvUKSqqCEYDIoWIWePp8wFwWnyzVGK5LxQIgg6DGhm20YpjmJu8D1ceE0&#10;+tIS78goiqLobe+Rp58MuYT3PXaZZw4LypFkbyejWvUcTg5AKequIU8Vu9MRm95xfDpjtW5QiaZv&#10;e1zXMV9X2HXDvPU01vKe91wHJxlfPeB//79/nQ0phfB88iN/soH0D/LMux8NTWdQOoVE8vJzL/2u&#10;sTz6rkeDAwqVMCgDn/jY/RtrFP1e8WaMoiiK3hGefPeT4Wvf/QgfuDHkbHHCow9d4sXXjjC95ANf&#10;/QwhWKxzeN8TkMyXDUIokJJqU9PWNeuqxjUd92YNd8/m/KW/8PXcPqv4+U9+CqdTOiHF5z72yv3+&#10;qFH0ZSsu5UdRFEXvCC9+5kVRqBD+5ae+hvHwKucXK4ajMdevX8bQIxFAQqBjs6lYbxoO9/fJs4zg&#10;HNZZVN+jhSJZNIzLnJu3j/jIi8fIfMQnfv35ONkTRX9MMZhGURRF7xif+vRLwv7lPxteffUeUgSc&#10;FCw3G0wikUEgRE7dNYyLgh001lnu3p2zaXvSIkPrjNOzOa53HIxKhrnmIx9/KQbSKPoiiV+mKIqi&#10;6B3n+//Gvx5Ct0FrhXGG64e7JFKysYFb9044HA9BCpJE43uH0CleJbz08i2GWnL7jRP+519+IT5D&#10;o+iLLJaLiqIoit5x/uYP/AOhU4kkMMkHYMCFQJYpjA04FyizjLLI6dqOo5MLFqsa6wQhceRFfr8/&#10;QhS9LcVgGkVRFL0jfdd//VNCpgXzpuNoVnH3eMVy3jEcF8hcYj0s12vmleD1tebOuuelWvHRW55V&#10;be738KPobSkG0yiKougd6z/8Oz8upsMxRni86hkkloNyzEilzJY1895x4T13liuClNw42KVXGefp&#10;zv0eehS9LcVgGkVRFL2j/Xvf93+ITAUyXTJbrbi3nHF7sSTJMo5O1iyWFXvDgqcf2OMgtbzv0V0q&#10;pe73sKPobSkG0yiKougd77v+7k8J2Xd4VTItRgjnsaZjZ5gwHij2xwXFaMzhlUOefniP/d3J/R5y&#10;FL0txXJRURRFUQQoXYoHDka0bR+MTZlXHcYrskQzKjKaTY0QlsXaMpLufg83it6WYjCNoiiKIuA7&#10;fvAf/s6P4gf/+jeTShilSRACpGvZrObsX9ljVw65fW99P4caRW9bMZhGURRF0e/xXX/3//qdH8X3&#10;fsefp/AyLOYNw3RNsb9P7e/n6KLo7SsG0yiKoij6A3z3D/0cgPj3/81v4lrmQ4rFi+5+DyuK3pb+&#10;Xy9Gj+Nubl/YAAAAAElFTkSuQmCCUEsDBAoAAAAAAAAAIQB+O973QgMGAEIDBgAUAAAAZHJzL21l&#10;ZGlhL2ltYWdlMi5wbmeJUE5HDQoaCgAAAA1JSERSAAACpgAAAq8IBgAAALh0DVcAAAAGYktHRAD/&#10;AP8A/6C9p5MAAAAJcEhZcwAADsQAAA7EAZUrDhsAACAASURBVHic7N151K3nWd/37z088x7f6YyS&#10;jiVZtmUDBhaQUjC0gAMOBDAFwmBKaAu4BMI8hbQGEiAEEzCkwIIEViAt6UpoyUoLq2GIoQwxg7As&#10;S7I1WEdneM877vmZn/vuHzItJYA1HJ39nvNen7W0tM5f+l17na3n2tc9PCCEEEIIIYQQQgghhBBC&#10;CCGEEEIIIYR4vt7ySa9ddwQhhBDiltDrDiCE+Kt13q07ghBCCHFLSGMqxAlX1c26IwghhBC3hDSm&#10;Qpxwo0Fv3RGEEEKIW0IaUyFOOKXkayqEEOJ0kCeeECdcXpTrjiCEEELcEtKYCnGC/dR3vcWf2Rqv&#10;O4YQQghxS9h1BxBC/OV+/fcfoq/layqEEOJ0kImpECfYR9x/L23brjuGEEIIcUtIYyrECXblxhFa&#10;q3XHEEIIIW4JaUyFOMGu70+Jg2DdMYQQQohbQhpTIU4wqzTGyNdUCCHE6SBPPCFOqC/8nDf4wDfo&#10;QA4/CSGEOB2kMRXihNrMYsqmxrXduqMIIYQQt4SMYoQ4oTZ6KfErLjKbzNYdRQghhLglZGIqxAlV&#10;t45FXtJP43VHEUIIIW4JmZgKcUK998kr7AQwc/W6owghhBC3hExMhTihyrpm7+CIrvN+3VmEEEKI&#10;W0EaUyFOoO//5i/wdA1ZEmGt5cs+8cF1RxJCCCFedtKYCnEC9UY9Pv4jXkMUGVAKZGYqhBDiFJA9&#10;pkKcQEXeUSxXGB2QJCG1lt+QQggh7nzytBPiBHrPo0+ilaLzDuc9TSd3mQohhLjzSWMqxAnzfW99&#10;kx/3R3gbMBr3cM7hnFt3LCHEbebnfuCLZROQuO1IYyrECaN1wGPvewrvHUEU4JwnjcJ1xxJC3Gam&#10;eafWnUGIF0oaUyFOmMvXjzHG8EfveRzvIbSWupGlfCHEC/P13/Ov1h1BiBdMGlMhTpC3feUbvbIB&#10;r7r/FXzMh72atu2omgZr5KsqhHj+fvLb3yzL+OK2JKfyhThBBlnC5f0ph8sDmvmcLLLgOpJAlvKF&#10;EM9fbzRcdwQhXhQZwwhxgsRRiDaGZVGAd9x74TyBtaRJvO5oQojbyLwq1x1BiBdFGlMhTpDZqmCy&#10;qDg/6NFVLc9e26WuO6q2WHc0IcRtZDDM1h1BiBdFGlMhTogf+sbP9kezFdYoer0Mo8ArRRQGRKEs&#10;5Qshnp9//LV/w1+9fign8sVtSfaYCnFCxEbTqZAz4wjnGqLIoJSmcy1VI88YIcTzc+7sBl/6935+&#10;3TGEeFGkMRXihCirluNZwdnNPtoHgCeKAiyGWt78JIR4nsI4WncEIV40aUyFOAG+/2s+23cdNA6u&#10;7e6RBRFRaHEejNVo5OYXIcSH9uNf85m+rJp1xxDiRZM9pkKcABsbGY9+YI+6atkcjzC+Q2tDP41x&#10;3hHIdVFCiOfhqCgY9OQWD3H7ksZUiBOgqGuipE+gNdNlifUdoQ3AeZq2wXuZmAohPrQgCWkamZiK&#10;25c0pkKcAE3bcPn6AWVVMegPWC6WzFYFeI81BpR8VYUQH9rWmS3iUMtpSXHbkqedEGv2Q1/7ef7G&#10;jRm5cwzDgBuXP4ANEzLTUjYtiY2RLaZCiA/lu77kk32oNZ/1tT+z7ihCvGjSmAqxZs7n3Dgu0Kaj&#10;yHMCHbDIV1iTEVpD41qCyKw7phDihIvTgM61644hxEsijakQa2ZtTF45dja3WSxnKO8wNiBvSpqm&#10;Iq8KnOwxFUJ8CHdd2GLUT9YdQ4iXRBpTIdbo737uX/Ou87TOcPXaLsN+QlVVeMBrSEODNYbxaLDu&#10;qEKIE+wH3vrp3vsO1crEVNzepDEVYo3GGwO88dw4POajXnuJrnMMkwylPYaYzkMcRhxOl+uOKoQ4&#10;wdJ+ShRq+qlcFSVub9KYCrFGr7jnPFf3luzsbLCYrtjaGFI2JWEQYS0E1jJf5mo0lImpEOIv551D&#10;o2mckRP54rYmjakQa3Q0nfHY0wfEsebocMHe8Yw0tnR1R5Y45nlB0zb8w5/5d+uOKoQ4wRJrUMby&#10;pq/9p+uOIsRLIo2pEGvyTW/+eL93OAHl6aUx99+1zWyRsywb6rYmX3nAYGQAIoT4K/yjr3mjT4xl&#10;Xsr+UnH7s+sOIMRpFfctz+632Dji+uUbLNqcXmjpupYkCKm8IgBQ0bqjCiFOsMEgwQeKi2PZ8iNu&#10;f9KYCrEmvTTjYLZLi0ejcEDXOUwU0u8laGUp6oq8qtYdVQhxgoVRzCwvqc1q3VGEeMmkMRViDd76&#10;Ga/3Do0OA15770Wm+4eURy3DYY/QaLI4JM9brA7p99adVghxUv3Yt32+L9uOjfGQJ+bluuMI8ZJJ&#10;YyrEGngdUjQBR9MF0eXrtEWBywvmRUE/Duj3YrTX2NAyHg7XHVcIcUJlScyiWJIlIY8/dkU2pIvb&#10;nhx+EmIN7rv3HHuTI86e6dPUSzZ6EWe2R2RpQuc8RhnKskOrQC1zOdAghPiLlVVFPw7RHn7xX/zG&#10;uuMI8ZJJYyrEGihrcMrwYQ/cRWpj8mVJVbUURUkvjuhch/cN2jh+4t/+7rrjCiFOoJ/9nv/ae9WR&#10;JRFebu8QdwhpTIW4xd766a/3VdswHG1w184W58cJaaCom4q2aWjqFtAob5jOi3XHFUKcUIt8SRQF&#10;ONdxbbZYdxwhbgrZYyrELbY1HrIqHf/hdx/mj98FG4liOVvS68UMsoxxP6N0LYHVVLh1xxVCnFBp&#10;7OhlIaHSPPXks+uOI8RNIY2pELeYShIefuwZhr2Q4vCYqDdG9zM0nqqqOFxptOtQeNKhHMkXQvyn&#10;/tn/+Ll+M+sRRgHXJkv2V/IjVtwZpDEV4hb65s/9eB9FEU9cvcGZwQaDQZ95nuMB5TriOMZaQz9J&#10;MFpTeXnYCCH+U0nUY5I3bJqATmm8VrLJVNwRpDEV4hbKXYEuc177mlezmszQ9YrUBDjniOOIqmmI&#10;rIbOUZUVuffrjiyEOGF+8Gve6LvW45IBuI6yg1/4ud9cdywhbgo5/CTELbR1ZouDWc7ulV1GgyGD&#10;OKTDE3zw3yawJGkKWuG0Vlsbo3VHFkKcMNpoZos506JjVbTsTuXgk7hzSGMqxC2UxDFN4zizsUG5&#10;WlIXBVVdk0QRq6LAA/NVTueh8553/O+/v+7IQogTZmtjTH+Ygda02lPU8tpiceeQxlSIW+QHvvoz&#10;/LDXZ3Y848z2kKCriEPLqJeyXC7oxzEaT6A1odF0jVysL4T4//uJ7/w837QdKrDYtmLaFtStNKbi&#10;ziGNqRC3SNof8tSzU/YPF/zhnzxCXpY0DShj6IC8bdjeGnPvPedQ1nD3XefWHVkIccIEJiCINDZK&#10;2U49iyYnCNedSoibRw4/CXGLaO945OkrbG1tstULWK4WmKoB5xgkMVVVo7zn4GhKZC0HR5N1RxZC&#10;nCA/+A1/03tl2NoIOSwNW5HjaHeBsciJfHHHkImpELfAD33dp/tJvsRYS5RYdNcyMoZXve5+kl6K&#10;tSHKwaJqKOqaoBezsTlcd2whxAkSW00QKqpWo33Be65NcMT8yI/81rqjCXHTSGMqxC0QmZCi8kxn&#10;C+qqxrmWqnNMpjl109K5DmMtRmviwNJ1HbsHMjEVQvx/RuMBtTPkuSMJQibTCXEjJ/LFnUUaUyFu&#10;AeMV128cc9f5c3zUq+/jrnPbtN4xmSyJo4CyrrFG85r77iGJQqzWatBL1h1bCHFC/Oi3frb3aBoH&#10;aRCyv39MbDteeXGw7mhC3FTSmArxMvvHf+ezfF7VtF3LpQub0NQ8u7vHPRfPkCWWzjmsMSyrij96&#10;z2OgFMvFkh//5T9Yd3QhxEnRdOweHOOUYzGfs79/wP2XtrlyvL/uZELcVHL4SYiXWesdVsGD95/F&#10;ATeuTtkcDdk9OqYXBmRZysqD1QaPIwosxsi0VAjxnB/7ri/yo8hSaEsQQbE/YXvcY9S3rHblMS7u&#10;LDIxFeJltrU1pj8a8imf9NH4riKylqPJEoOnbRuauiHQms51BFozmc8pSrmXUAjxnCxLWHUdlYNB&#10;ZBkMMt739DWO5ys618mJfHFHkcZUiJfRt33hG/zxfE5/Y5snn9jlcH/CfJWzzAt852kbz3yxpKxq&#10;2q6jn0akSULXuXVHF0KcEGVVo5OYtNenq6BsLftHS3YPZ7z9HX+87nhC3FSyBiDEy2j77JA4S3n3&#10;489y+elnuGujj9Geum1QzhJFGUHoWc5XZGlCWdWUvqOUVwwKIYC/97V/y3sUYZZwPC3oW81Dj17F&#10;aMtolK07nhA3nUxMhXgZNSZB+ZgL/YTYaGZ5zWw6RbUNRdOC7VAEhP2EplphvMfokLr2644uhDgB&#10;dnqWoqmYzEoSoGpqdneP2BwFbKSxLOOLO45MTIV4mfxP3/JmX7qa3/7Dp4lcR9s25GVOFlk6l2CM&#10;oSwbskzRoalbzdJ3jEdWvfr+s/DOx9ZdghBijX70O77QO9USJwN8mNDNZuSqI8+X5GbIF37jr6w7&#10;ohA3nUxMhXiZ1HTMJhWHxzMMiqPjY9q2xgSGVVWxsbGBQjFZ1CzLCh0oat9R1g3f9c9+c93xhRBr&#10;5lvo2pKi1kynOa5teN8HrqLbmrJtZFoq7kjSmArxMhn3M2alZzzqE4WGu7a3OL+5SdM6tjfGnNsZ&#10;07Qt88Uc0zVs9RIGccwgitYdXQhxAoSRYnvUJ0iGjJKY0bjHwd6ErUGPf/lLj647nhAvC2lMhXgZ&#10;/IOv/BQ/mTe0qqafhTjX4TpHUbaM+wM65/nDRx5n0IuIkxRUwGzVsCoLmqZYd3whxJq9/Vve5OvO&#10;07WeeV6S2Y5FUVAuCwjDdccT4mUjjakQL4N4OGCa16yWFTvjHmVdsapqwjBk72hKWVakcQh4hnGG&#10;qztCC4N+jDfytRTitLMqILMRtYlY5Ct8XXC4d0zbdPi+rKqIO5c8AYW4yb7lc/+aT8MBJrDsbG4y&#10;HPSJwpAwDglCSxoGpKGlbR1hGFJpT9yPqZWic5pmWa+7BCHEGv2Tb/wsn2UpSreoOCIxEAQB168e&#10;YSNLNLCyv1TcsaQxFeImayJL4AuauuPSPZvUVUcYRYwGGYtihaIjtpZhmrIqWwKtqRsHJsRmCYOd&#10;wbpLEEKs0eDMmBURZRADnu1+ysbZM+zfOGY4zPjpf/Ef1x1RiJeNNKZC3GTDNKToOqxS5KuKK8/s&#10;cjCZczBb4jqPCiPmdU3TNPjG0fiWyBrORwqtlXr2mf11lyCEWKPl/oSoa8liuDYJGDDlT971EN4C&#10;yFvhxJ1N7jEV4ib6iv/s1X40yMh6Pa7s7lE1NcN+RhJpPBBHMWVRopKIyBjqxpNEhrpw5CaBuuLn&#10;f/vxdZchhFiTn/ueL/H5bEK+nDFTWyS6YbEqef9TV8migKVcEyXucNKYCnETmUCRpRGuhev7x4z6&#10;MZk2TBcr0iggX5XgHMN+gvewKAr0qsa1jlWtCFy77hKEEGu0WBVYDVkvpQoHhK7Aqpgyb1Bdw7/6&#10;D0+uO6IQLytZyhfiJoqTkKJqKMoarQ1GKfKiILSGLAppqgrvHMu8wOMwRmGiBJMEJJFGyy0wQpxa&#10;P/33v8CvipwgSal0jGpbdvqaJ5/Zo84rvOvWHVGIl51MTIW4ST7/Y+/zWIVWmtmyJI5DlssVVZ6D&#10;d3RtwzIviIOA1EQ479kY9Fgt55SNw3hDp+S3ohCnVW0iTJJQNIay9SRJyeRowY2DCb00pd+T/z+I&#10;O5/8LRfiJjm/M2a4MSSKIkxguP/uszR1yzBLCYwG79kYDbBhwKifEliN1uCMIghDskEf28lvRSFO&#10;q/39Ca03rHzAeGeHUWZY5TXL+YqyLZm2rewvFXc8aUyFuElGo5Sd7Q2quiMvC6yFOAjYPzzGuQ6l&#10;Nb1eRpImLKuGumnZP56RRQlB17BYrVByub4Qp9I7vuXNfjgYMBxvkY5HlPWK/as3CGzCOE1QgeJ/&#10;+TV5Dam488lTUIib4O9+5kf7JA4wQUCv12d7a8jB8YSiKJ9rShU0bcvV/SN6WUoYBhijSULLLG+o&#10;yxq0VSRyFYwQp1FkLDmOSQUWT+QrLt59kas3jjg8mhEnsgFdnA7SmApxEwRZzGA0pOsaptNjXvng&#10;AxwfLzDKkYYhvlNUjefc9ha7x1MunN0BpTGhIUsios0BKTXv+N/+YN2lCCFusZ/6zi/wR8qhOjjb&#10;s9Q06E6zOjomz0uyXo8giWQZX5wK0pgK8RK99VNf541SOO9xzuOVpprMqPOCfpZijEEpxdZwwGyx&#10;xLUds8WKJIlpOkdZNsQmoPXydRTiNHr2+g3K44rQOVZ1i/IBvdjwvmszFvMl3sE//+U/XndMIW4J&#10;OWkhxEsUW00ah3hryQLL4XzF7MYB1WpFVQbQtrSdwzvIy4rGdVzbO+QjX/MKFkXJfF6SRRavzLpL&#10;EUKsQdUp7h5aeptjaqNJqVnNCt73/qeIfMe4N153RCFuGRnRCPES9Yc9er0UrTXLVc6Fi+f41Xf+&#10;AXEYojQorUmikLKqCIwmNIbVKqdqHQ/cexdpFKC8Y1FW6y5FCHGLfctbPs3vjEYY1dEGhlFiacsZ&#10;j17bJ7IW3zpa16w7phC3jDSmQrwEX/7JD3rbS8kGPQJrcF7zzOXr7Gxvoq1l1OuhjcEYQxQGxIHB&#10;aIUG3v/0VYZZhnMN1sBokK27HCHELVbZlNYY8i6hw1NVFXVhqasKS4hzllXnZX+pODVkKV+IlyCJ&#10;A6IsoQVcURGEAeXBFI8iigLAEwaWrmmp25YosCRRSOMcs/mCJ5++xniUsSwLqkYmpkKcJj/57f+V&#10;f7aNaIwnDDSWjrppOJ4umO/Psb4hzFJ+9jfeve6oQtwyMjEV4iU4tznk7PYYbRRt1/Hk5evMrlzH&#10;eofrnvtnlKXEUYT3Hq0V/TTGao1GcfnKdRrn0YGVdz4Jccosy4ZQlbhVTb8XkhmIvGPZ1Hgd4Ixj&#10;3izXHVOIW0qehUK8SF/1xtd7k4TMpzM8ikGWct895+lmK+aTOXXTkMQRKMVstSJNY5IkpmxajNGM&#10;eylxYInjlCCM+el///C6SxJC3CI/+ve/wEdbG9ggom8VVRtT1Q1xXfPUM0fcODiiXBQYq2QZX5wq&#10;0pgK8SINRjFh0qcLDNWiYNUa/uihJ2jPncFmCcY7FssltW/ZTFPqsqNc1SjnUUZTti0dUMwXlCuZ&#10;ighxmnRFRdg5MgN+mKJNjcsbHr0+p1nlbKLQccT/+s4n1x1ViFtKGlMhXiRlNGESMh728Qp+7w8e&#10;5q6zO2xvjDg6nn3wjtKKtunIy4q2bRn0UrxzJHFE03W0XcfBZArIUESI0+Invv3zvWuhyHO6+YpU&#10;e3paM1uUXLlxRBYFtNpB1647qhC3nBx+EuJF+O/f9OF+1MvwbcV02vLep69SFiVHsyW+rbB40iSi&#10;rRpwnrpqSKKQa/uHhIGGUNNPYubLgkBploUcfBLiNPipb/tsb0xAGGiM8fTHQ7o0oa0qnj2YMZnl&#10;qCKnMxrj5BXF4vSRiakQL8LW5oBev4cODNPpko/7yNdhlWK+XHI8m4N3H7xU36EBraCqG8b9DGsM&#10;g15GFAac3xrTzxK88+suSQhxC/SyHmGaEPUz0jRB92NC2zGZHDPZn9AtCnTriLTGomUpRZw6MjEV&#10;4gX61s/7WL+zs8GfXi14eDSn6QxN05ClCToM8FVHEgV4pcFa+mlC7aDuWqw1FFWNclA1Du89dS0X&#10;aAtxp/un3/y5vlMBhTW0xhOjn3sKFwVKaUznKFc5lfakBPzSH15ed2QhbjmZmArxAqWRxWiN8466&#10;6rh0/gwf/bpXsb0xRgH9NOH8mS2WeQFGUdYNeVXTeYc1miyNsFqjlMJ7sNaqKIjWXZYQ4mX0PV/x&#10;yT6MQiplKdxze9R7WQx5ga8cx9OComywUYQKQ4IoWHdkIdZCGlMhXiAfhExWNT4I2JvMmS4K/uW/&#10;/hX6/R73nD9D17UcLFZYa8FoBv2M1kPlHMoYqqYlCi1aKaxW4B0//1uPrrssIcTLKEkjSjwL11GW&#10;HV1RUzU5uvQs5h27z+yxOJ6C6+iFlq6rZRlfnEqylC/EC/C9X/aJfjDokzcOBWz0enzg8i6xDXjm&#10;xj7nRgPSOCagxTQd53a20NpyuD8hSmK871Aemq6jqGpm0yVhKF9DIe5kb/+6z/JeObJhwtSHpC5k&#10;qBrabsnVSc47//hxkrJFK0XRVFhafvnha+uOLcRayBNRiBcgGfVpvWa40eORJy8T+wDTdmjfcs+5&#10;s3jX0JYtdC1101K7jqsf2KNrGzQJy6Kk30tJo4jVtCAONfFwY91lCSFeJm976xs9RnFuc4wzKdaF&#10;ZCqHasrefsPe0Yq744g2CJiYlqx2JPJjVZxispQvxAsQRQHGaHCee8/tcHRwRLE/wVYNTz/xAa48&#10;e53L124wHPSJ+31WXlHVFShPmRcM4giLoigrPIqycyxW+brLEkK8TC6MBpg44sqiZFV7VFPhDTxx&#10;5ZBLZ7Y5OJpy4+iY6XLBalWwKCtUGssyvji1pDEV4nn63v/ujd4pQ9pLODqacGY4oK0bgiSmcZ4k&#10;jun3e8RxxLsefYK8bDi7tUE27LOzvYEODForqrbFBAFJljEcDeml6bpLE0K8DH74m97knVeMtzcx&#10;wy1yDFkIzWrF+XPneNfD78d1jjiK8HiGScLm1gZnXnF+3dGFWBtpTIV4nga9DGstXsHBZM7V3UM6&#10;72nCgC6KwBrO7WxjTcAgTjg+mnD5qSvsXDhDOswYbI7YPrdNkMZUzrOqWy6eO4NcVSjEned7v+4z&#10;/c7GWdo4Zr4qSXsDGq8Yp5ZzWcTe/oxnDqespnOausK7DpxDB5YmkkezOL3kb78Qz1NgDZPZCucd&#10;SZIwWxQEUchGv4f2HtPBs1d3qcqK2BjqquHG3hHKGJJeStLLMHGEDgJQimKVc7h/qH76//z9dZcm&#10;hLjJ7t5JWXQdy7LCBAFFWREoR7FccvnqPnhNoA2xUgTWYI1mWRUMRpn68Z/4tXXHF2JtpDEV4nn4&#10;+jd/jI+jAIMiLypCo1nlFWfObLM3maK0wmqIo5A0ifEokjRha2PE5Wev8fQzu8znK7IoZJDEtGVJ&#10;ohWqkYv1hbjTfN9X/3XvlaLRngujPiaKQTky3VIVFYsGlqsSnZd0Tf3Be5E98TDjzLnhuuMLsVbS&#10;mArxPFy8sEPRdFzc2aAqS+azBfuHEwJrWdY1JrS0zrF3dEyHp6gqwsBycDxh1OuTRSFHRxP+40OP&#10;URUl/TRGWU3R1OsuTQhxE33zF36cT1PFpBtw/fqMvYMDkjiinU9o5sesyoa77r6bpqpYzhfgW7zS&#10;xEnC+fvO01h5PbE43eROCiE+hO/8ok/ycS8ltJYru4ekiaUsa7qm5fqNfXphgFUKaw26l5ElMW2x&#10;JK9q8B2HswW+zjm/vcl8NmWRFyirKLsOG8pvQyHuJB/xmnMsmowqtKSpZdHVuGv7XOyFJMrx3mcm&#10;PPTeq/iypPNgjKLxHuUcPo34gR+VZXxxukljKsSHEKcBy6qlOJqxtzfBqoDNM+eYzp7CeQcYXNfR&#10;4gisJY5gY9hjvqxJs4yuKGmUYrFcMFkuyeIewywgNBYrhxyEuGN811s+wVudcH4z4bDI8b2UdgFx&#10;GhL3OnavFNyYFcwO5thqSZpkuLolNYZ2HJGkoZyEFKeePBWF+Cu87Uvf4PtJTL5YUrYtf/3TPxGv&#10;FAeHR7RNR7kqcN7TtB1121K1DYHRKKWeO8yQF+RFwYWdTUa9lKZuqJsWpcADs/lq3SUKIW6Cb/vi&#10;T/Rnz24Rpgl50+FQFHnF4NwOozhkPtV4G3F44wjnljRGs6oriqbmeDknGfeVcrKML4RMTIX4K2xf&#10;PIuyhsFK48qKy89e5/DwiO2tbZaBxSnI4og8X5JEIUFgMVoBirbrnvszihv7R8yWC+IoBO85nMxR&#10;BIwH/XWXKIS4CcbjIcONMblTOG3oDxJqb6iLhtDN2N2dApZyWtDVHZ6ONIsoW7D9hHTU5+0/8ivr&#10;LkOItZOJqRB/ie/4W2/wRefwgWVr2Keqao6Op1RlxbXrexil2ByNyIuCwBqSMCCwBqcUcRQQhgEX&#10;z26j8KSRZWOQsTUagIcoCMA5ykoOPwlxu3vr3/xoPxz1KTrPsulw2tK2HYFW9MipmgbrPe/8rUeA&#10;msAa2qZmuaxxdIwubIGSaakQIBNTIf5SvX5CHAW4ouYozwmzlPHmJq16H4lR9JKEMi8ASEJL3TQY&#10;b9AEVE3z3HK+1VijyZKYznWsVgVN29FLYhyeUZqsuUohxEvxXW95g9dBQJSEqDgisgavNFVeop3j&#10;+tUj0kHGI88cEsUJaQpKGWrXovEMtoZsX9hQP/jDMi0VAmRiKsRf6Bs+86N8LwvxbUsUhNw4nHLp&#10;wg7taoXrOozWLIqCKI3x3rMqK7RSWGtpvaOoW5I4whqDwlM3Df0sBqU4t7NJXpaM+j3mebnuUoUQ&#10;L9LnfcIrfZIG3H1+E2MUWnlWq4J8uaJtKrq6YGdjg+V0ycHRlMataApHnpdk2QCjPdlWn66WlRMh&#10;/pQ0pkL8OV/0ca/0G5tD4iTAWsV8suTe+y7hHFx5+ipJYPHOkWYJSS8ljUJCYwBP23VopRhkMVEU&#10;crxYUXcOYzQKRT9LmC5WaGPRxgByCFeI29XrXv0Khht9kizCu45qlbNarvBtjVUO7TvCpGV3d0q9&#10;aEiswauWxCqMg5qI0fkRb//xX193KUKcGNKYCvHndMBwY8DhckVgDU88cZlxP+OpKzeIk4jReIiN&#10;ntt3embUp6hrNoY9OuexRmONoawbirLCGMOwl1C3LUVds8hLiqpCac3+8ZQsk6V8IW5H3/NV/4Uf&#10;DyPOntkgLysCY0iikPEgoZeEaDoGiWV31nH5MOdV95zDak0XapyzNPWKnUtnaJWTX6dC/Bmyx1SI&#10;P+OLPvpe/7qPfICmzdnu97mxO+cVrzrPwXTGu37v3aRZnw971Su458yYZxcLIho2BxlF55mVFZub&#10;IzoHaRgxma4IooiqbugPMlrnyGKFahraTQAAIABJREFUcQrnPGd2BnTyDRTitvNNX/jxPjYJoLhx&#10;VBDbkFXX0nWGujliZDYYpCMeevJJDg88FAuuzPfIRkOyxlO3BaofwZmYf/LD/37d5QhxoshjUYg/&#10;Ix336KUhcRRRVS1xGoOrGfcSLl04x9F8xeNPX+HKjX3uf+AuenFE07VEOmArS0is4XhZ0JQ1dB2h&#10;9xQeus7hvKduWjrnWRYlNg3punVXLIR4oS694iLOdWwME7SJUAqW1lIdH+HCEb4teP/lQ5bTmqef&#10;+gCBr9A2Q9uYJs9pTMQ992xiE7PuUoQ4cWQpX4gP+vrP/lj/yldfJAo0OkiYT3N0pEl7fap5Tmgt&#10;SmuMNUwXK7q6Zenh3ksXKNua7VGf2WJJv5fitabtWrq6JYsjtNYE1hKYgPaDp/K9R/3z/+NP1l22&#10;EOIF+Kn/4Uu8CUJ6vYReYkl7McuiZl40jNOApjLUTcl4o8+zz+wS2udW6lsP8+mMrqsI+xHJuU1+&#10;+Ed+XZbxhfhzpDEVAviqT3u9H2wOCBODo2OyKDmeLLnvvos8/eiT/PbvPsRT1/c+uIesR6fAOM/A&#10;WLZ2RmzujNnPc1qtsFGA0goTBBRtS9m0VE1L1zm6zqGVpqxq2lbGpULcTr7piz/Bx0ZT5zmqaynL&#10;iumqwFmLcZ4yb/HFiqpV7O5OmC9yAg1No9CqI7KGsBfR2064diBvfRPiLyJL+UIAddeyuT3Cq5oG&#10;g6pbzt99kYPdQ/anS8I4Jq5a2J/g5iv6WUQXWBYOAtdy4fwOdfvcNVLOPXexdmA0SZagtcMrhfee&#10;zjmc87QfXNoXQtw+oiymqBrapsYRsmw62qakaCENQhoXcNem55ndhj95+GmyJCDRnjYKqcqastH4&#10;IGJHK3pGruQQ4i8iE1Nx6n3ZJz3oX3HfXSjXkSUZyljK+ZLti2d5/JGnnmskqwZjDcHZTbKLZ4ij&#10;kCtX9ynrlq5pMVpz8dw2g16K8g6roKprAqvxODwdSkFkLeAJA0vrZGIqxO3ie77mM/xdd5+nU4qj&#10;+ZIGaHWIcQ7tGro65+kbR1w7OOShx56hWJZU+Ypl2aENZHFKGHjuffAS3sb89M+8c90lCXEiSWMq&#10;Tr1BP6Y/iEjSiMWippkXnDm/xXI6Y3/3mMAGaGNJgpBcKaadg86RxBE6sHRasygrrFbUTUvaSym6&#10;lsEwo6hKlPJYrXDO0bmO0BjKuqaXROsuXQjxPHzn3/4vvdKwt3tIWTecObtB5zyBDomihLPDjH6s&#10;6CfQ+YR8viAODb00xUYpSimCwOJxBNayLBuZlgrxl5DGVJxqX/6GB/2Fu3YI6TguKgJtcasKvTHk&#10;/Y++n6btWN04wAaWeVFSTGbYuqZpO9CaK488QReGVJ0DbQijgKVz3HXpPOONAYNBhlKgtf5/D0A5&#10;7zBaUTXythchbgfjUUaoFBdHAwKt0EZzZthDN44wSaGpKfIV953NWKw0FkfnG6q2o25WdHXHqqno&#10;dMq7H73Gv/s3v7/ukoQ4saQxFadabzNkc5BgexlZlFIcT+htJFz/wLOEzqBQ3GcsdnJM4Ft0oMk/&#10;uE/0aPeQ2oQ8+chThHGPPIjpbIxqFZ1XbGxvopSjrj2B0jjfkmYxxBFOW1QjS/lCnHTf95Wf7q0x&#10;2CSis4rtUY/NNKb0Gj0eslgsmVQlymT85u9c5U/+6D1cOrdFloYEQUyEx9kQiyE+P+DjPyyWaakQ&#10;fwU5/CROra/8tNf7Vz9wiU4b8rwk1CGFh7s2hjhleeLRZ/F1y3RjyLKq6bqOqmiwuqQfBPSHfXQY&#10;8MQTT5MmMcnWBs45sjRhIw44mk5plCKMI6Z5jsfj2oKm7djcGtO25bo/AiHEX+EbP+djfBAFhFaT&#10;pDE6iOm852C+Io474hTS2LB7veOZZ69y9fouWZRwde8YnAEctWpJCZkrzzjrcc9muO6yhDjRpDEV&#10;p9JXfOqH+Y/9yPuZNBUOSOKAyd4xKojolOHylRtoa+iHloOipisrIq0ItCLy0NQNjzz5AeLA4oD9&#10;K7uMVwWql8KwT0/HbIyHtG3HxpkBuzf2WCwL9vaPCYKErihJe7LHVIiTrLc5JM1ixsOUumlRzlMp&#10;TZBEnNka0pQt125MCZTife+/ziiNmC/mRDaj1w9Y5AXWDKirnPRcxrRcqr/zDx9ed1lCnGiylC9O&#10;pUEasH88QXlI0pRYa1ZFxX/+MR/Gex5+guPjOdvjISvXoruOXhTgvGP77BbjzSE6NHzKGz6WNEv/&#10;9LJ8dvcOGYYhs70jHn74MWbzFZ0xROM+4WjAxs4mF+86z4OvvpfZKic08tYXIU6qd3zr53ttLcui&#10;YrZc0QI3jufsHhyhvUfhuHb9BqNBn1/61XcRBYrVqiKNYrJEgbdsbfZxdY7NImwSsR3JI1eID0W+&#10;JeLU+bJPeMDvbI9IsoRer4evG6ZHU+69726aqmX32g3m8xWzxYrt8zv0IwWqJe4F3HPPNkVTEVnD&#10;Qw8/Tlu3VFWDMRqjNX/w0HvZv75HgOa9jz9N4BymqumFAU1VA57dGwfEVrOcL9f9UQgh/gL/4Kvf&#10;6G3o2RyPsdbgjUWHAUkaM+736MUxe3sTojTld37/CZLYYojQChbLJVXrWdZTlmXDpUt3cbwoQRn1&#10;C/9a3vQmxIciS/ni1Dl/YQMVhZg4oegckdcc5RUXBj1+9dd+lyxKaLuSclXw4Csvstoa0HQd/X5G&#10;NuyxUVQsjmaMjGG+KKgA7xxVWbHZ79PhSaKA/YOcZ56+ygeu7PLq+++mKGruvniOZ67to6xmWcup&#10;fCFOojCMicIAHfWYrhyLomKWlwyzjEgrjo+mKBOwuz/h8rU9qqIl6huKCoxJUMahfMRktuTyfsWZ&#10;rS1MJocdhXg+pDEVp8rb3vIGf/b8Jo0OUYBTjunRjA9//WsIwgjnHKu6IYtimrLiA48/yeDsOS6c&#10;2eDg8JCubtjZHJJPF7imIVSgjME5T9LLqJwjBtR8yVaasMSTec+z1w5YTBdExmLxpIGl9m7dH4cQ&#10;4s/5ti//JB8oTV22tBSoOGUQJOi2wuDZ2BxSVBVhEHHl+tN0jeOVly6yfzjD0eK9oqwDWlcT2gHt&#10;fMJRrVVEvO7ShLgtSGMqTo3v+9JP9lo3hGFIYBOWiwVxYjjKK0wa8yu/+jvMpyu2xiNU1bKsaqKq&#10;Yf/yHleeukrblFy67y7OnD+HM7vYwBPYFp3EdEVFmxe0zjHcHLOYTAl7CUFgaD2EWuOB93/gCh7P&#10;K89ucbgq1v2RCCH+jH/0dX/Dj3YGuMawUBqVpNA4dL1iJw0xwGQyBa1575PXWC5yvO947MlnyZKE&#10;yXxFGIQ0Doy2VNUS1dSkozP8m//53esuT4jbguwxFafGaDTEJH0ODics6hX9LOXaUwds3LNJ13RU&#10;0wWJUUzmC7quxRlN3huyamuWZUUSJVzdmzA9nvPA/ffQ4IkM+LomiQNsYBhEAc51uF7MUVURKWid&#10;pliVuKZl3EsZRRGLqlM/+5uPrfsjEUL8GVUQogiZripiE7KY5OhehtWG6apBRwkXdrZ44okrPPRH&#10;j3Pl8pSydkRBTF7UGKPRytPWLbNVTl5V1CpQysjVpUI8X9KYilPh7V/1Jt+5DmMN2xt90tBS5DnG&#10;aM6ORzz+8PtxncN7j2s7rLUoBYvlig7o91LyuqZpGibTBUobHnztKwnHQ9Jhn7zt0NrgHDRVg0Gz&#10;tTEmSVMubAxJAgve03QdnXesisL/N5/04Lo/FiHEB/3U9/9t/6pLd5HYiGBzC20ijLKwPGRkNMMo&#10;pig6fv9PnmJWafYXK+59zb1sDsfkqxLnQKHQSpNlKWkSEYaGLA75tf9LDj0J8XxJYypOha6pMNqT&#10;ZDFV61Ct4+howub2mMeevsFDD7+fsm4JtGEYRTSuY2drTJjGKKUJo5AsTRj2Mi5f2WUyXaCzjHtf&#10;+wBnxn2CwFK6jsGwz3hzjAoCiryiazrm0ymxUYSBIYoCrLVEoSUJZSeNECfBO77j8/x0f8K1owVL&#10;ZQk82Cwi7IWkncI1HYqGpluQNyU3Jiv6m2c5WOTs7u0RBIYkDgnDgMBayrLCOY/vUP2x3FcsxAsh&#10;jam44/3k132mf8X5bdq2IU4j0iwB53ji2V1e++H3c++luzk7HjPeGBOlCZNVTtzL2J/MMcYAnrxu&#10;qLqOumlp6prDg2N2dw+YLlZcunSOe+45y9lzWxS+o/IdWoFVnlgrwjigw1O3LU3XkcUhddMC3n/F&#10;p75u3R+PEKfa27/lzX64sc3Z7R0ap1gUNZMbe/g6J1U1cQxXjvZ55Okr5F3EM9dmVHVHr5fhXE0c&#10;BXjvWC1X1E2D956qqvHO453j1/7oyXWXKMRtRRpTcccLA8uNgyPiQJPXDa2DtnF8zhs/gfc8fYVn&#10;nrjM4eGEum3Zm87JegmB1cRWU65yAq1ZFgVV0+KVYtzLUG3H4e4+8/0jHtk/QA9iPvz1D/DhD76C&#10;KLZsbw7QkaXG4awmSiKSOCKNIvK6IYwCagVey94zIdapbB3zRU4RJ0SdI2hafBiwOpoQVQXeR4Rp&#10;j/7mDr/4b/9vnrlyzOXL11AopodzRv0xGoP3irZ1KKVI05i2qXC+XXd5Qtx25NUz4o72I1/xKb7o&#10;HEFg2Nkas3SeJEow2vB7f/wI/WGPRx67TFs3hFoTaUVT1zR1jdWaoq6p6oYsTcBD2TSs8pK2qsF7&#10;lrMlly6dwzUtTdOhA8s9d59ntDVitDlgvDHg7OYGR5MZVVmRpAlaKeqmwxhNDd/98FP76/6YhDiV&#10;3vHtn+d7SUhbN5RlRRrH1NowHg8IghCvNF1VkQ1SDo+nvPa1D7JYlTRtzdbWFpuDIdevXEEB2hiS&#10;JCKwFqU1Xmk06ruvyYs0hHhBZFwj7lhv/8pP870kogsj4kCDgtoGuLzm2asHLJYLPvwjX8Xl3QVX&#10;r14j6RyrosBYA60jThKWVUVd1nTOE2nNosgJg4AosIxGA3TXUXUN49GApN8nSGI2NkfUVYnBExjN&#10;o489xWy+wqLZ2BjhmhZtDGFgKNqWQZap7/6F31j3xyXEqfLD3/A5PtncwbqSJAyZzXIYDFhpw9A5&#10;VnhCBdX+HvNG81vvepzrexMGaZ/OtXQKorYj9A7XdlRNzcZ4TL4qKKsaE4Q0ZaUe2pMfnkK8EHL6&#10;QtyxksRyXDaMsx4mCdAKru/P2L18g7Zu2B5mdHlFHBrue+BeiuMJr790gd3jCcdX92jrDuU82loS&#10;a/F1zfZwQF43FHVD1jl82wGaa3sTLrTw+GNPY4wmDAyjfo+iKkmjgMgYlFcsigrjPdPjKYMowIQB&#10;E7ee34c/87Y389++7ZfW8t8WYp1+7Bvf6FeBpqobkiDmeFbQhjFxXhAPM5pAEVQNFCVxL+bdj+7i&#10;UFy4sEOxWFItCxyGtm0BTRIEOKCsG1rXYkNLXub0s3TdpQpx25HGVNyRfvGLPsHPRmMuKEvetgyS&#10;hKPplOVkSqANSawxUUCFJ4o8npbk4g7X8pJ4vMHIhEx29zBNjS8bgjQiO7PB8cEx57fG6DDi8rPX&#10;MJ0nGRkSZ7hyNMUqQ6A6oqhH6z1JFOE7j2s9cRwSa0WhNIFS2DDCW8tqufLc4tWL7//qj5SmVJxK&#10;b/uaN/mqi7iwvcNMa+JIkfZS8iqna4HGE2toiiXlqubyUce733+ZS1s71KsSbyJK3WDajgBD1zpU&#10;1sHSg4fAPHc1nDEhOpLdckK8UNKYijtSoRW9JCJflGQRHM0mrMqOBx94gN/7g/c+txcMmB0dcunC&#10;OTCGCkMUBLTG8v+wd6fPnm1nYd+/a9zTbz5Dz7fVd9AsJGErTDEYkAVGdpQycTDGgGQDisNQEBSX&#10;GRIEBuTEsQFXqlKVVCVVeZFXeRMbhxgnNjEESyCBZKQ7SLe7b0+nu8/4m/a49lorL1rlqrxI4tKV&#10;1Lel/fkDzjn7eWrXXud51npWtjenGOVoJXnxT14muJ6ubjHWcljWtKdryrplrDWJyAkiYqRnU9VM&#10;x5ptV7M/KghtpPIBrTWjsiF2DrEYY40mBVrAGsv7vu4a/8vHbn7J4/KBd78xvvmN58V/+l//zpf8&#10;dw0GrzW//p/85Tjbn5LLyKau6VAEUnzo8J1HCVCxo+pq6rKhbRyfe+UBe4sd1puS5dEJWV5ACFRl&#10;iTIWULRVR0Cy3ZRoqxAxEPuIIz7uRx4MnjjDwnTwFecffvA98Wi5YV42+BjoomDpHPN8zP/6W7+H&#10;sZpFvkdV95iRoHE9rutpfSAKhbGWuve0IVApyTvf9UZMllJtKkyUeGW5d1YiXOClTz3Parlhkmhm&#10;I0voM4QAVzt6B+iE0FXUVYOJkWmRYvOMxgc8oEIkCEmizJc+Lj/55+PR6nBYlA6+Kv3Ye782Pjxb&#10;0qrIxUVOkBElEjrvCK5jmmYI16BpKf2jfaJ16yjrltuHR+RIurKkKEbUZUlqLUYqXASjDCF6jFY8&#10;ffV1fOalz1AkE/HRF2497sceDJ44w8J08BXl7/3wt8Y29px/+jJl19EDu/PzdGbJ0Z0luVIUuaXv&#10;e1wfSYXleFNhk4S67RilCbKtmVrLNgRa19M0Jev1ih6JtCkqRM6PUzalY3b1Ev265PToPjshkI0L&#10;RICJ6smUxKmOUZJA29FazZk1uKbFdQ4/SdBC0FYd87z4krbzf/mH3hPbUIu/8z984kv1KwaD1zRp&#10;JNNpzqhICdrQBaj6QCpAxojbVMjeIU1PXQeOlo4HJ2umsznjqiFxHhsEhEhmLFpK+t4hTYLrPMhA&#10;jHDv8IjZbI4rh1FRg8EXYphjOviKkiaGfFzQa4m1ktlszOdeeIWdyZSybhFSkRYZUQqWyw197SjP&#10;tujPf6CsFMS+xxKYJZqdPGGmEhJtSY3G1CV5s2Z79gArtlzbNcwvzOmlYVsGVquKqqlofM+yalA+&#10;sN6UKCkxWqOBIkbSEAje44RAisDZZst/8PWv/6LH4yf/4r8b//b3/5lYt0uxuzfcQDP46vSh//Cb&#10;YlqkzGcZxmo2neK0Dsg0ZWIds6Qj0x29qzjbViibcbJpuHjtdUilOTk+YWc2I/Seuq4RMRK9R0qJ&#10;iBGjNEmSUmSW1WrF3s4OjmFhOhh8IYaK6eArxj/44HfELghykxIVFHnK8aomzxKODk757Mt3yHWC&#10;tQlN5xiNMvoIsY9sViVRQWYt1mjKugEhkEqxtTCKHi2hzjRBKXYTReU8QRv2VYO79hSuAXd8TLk8&#10;YJbn9EEBGbOxpaxq+rrFGoXIEgIR17QoIR4dlJASa764r+OvfOC9cToPmESJ2SjyPT/3T76oP38w&#10;eBL87A/8mWjSnNE4I0ZonUdmGTjYGaXo1ZJEGzoVKMYzTh+u+NSnX+HgZMPNB2v6ruVd73wnB5+7&#10;AUCepHhagg/0fY+WEEWkKmvmkwSrFXcPHiLS4fM6GHwhhjdn8BVDCo8XCVpbJiPDcrumrKHdtLz4&#10;iRcRAequYZynbMuKe6enLMKUvfkYFyJd69hfCJCSJDF0XY+VEukbfO/RiUFULTZNicqSpCmx93Sp&#10;xaiUs7UnJAVdvSRRAmNh3dTIIOi6DiEg1QkmsdgsBQR953C9xyQJi/nki9bO/4m/+A1xbxboRh3j&#10;pOB7fu4ffTF+7GDwRPmp7/vGmGYp6ThjvpixrTqCNEgZyVTAn52wyA3HZyvSLGVT1vyfH3+ephc0&#10;XUdsG4hw6/YddPBoqejajlRpoowIIQjBU0xGhC1MJjnGRM42Nekih+uPOwKDwZNnaOUPviL8Fz/0&#10;7XGcKrS1jMdTZIxMZ2NCjFx/+S7VuiGEnm/6+rdAorh0cRdixDcRYTTjomBnOiaGSB8CPRKdJngh&#10;EGiapqcOCp0XGCHJnMP0PU4IfOt5XRq5rBqy6YTs3FOc1oHNtkFLCEKQmkczSxsirm5o25ZOQJGl&#10;GKnpA5zbmfPdr7Kd/0t/+/3x73/o3487+5b72zV7mRJ/dViUDr4K/dB73xbHeYFRlhACVdPQB4nN&#10;RtSuJdGefn3Gw6M1dad48dYhv/+vP8e9h2dstjUXz+2zmE7QSvOWNzzHKM8xRpMklrbt6HtP1/ek&#10;1lLWFTGAEJHlakUMMJ6PHncIBoMn0lAxHTzxfuX7vzlmNmHpJaaQHJ3e49x8xp27S7pecW5/zmyi&#10;mY5yrFGoJENFxZuffYpNtcZ1NXaW0naebJThug6bKJz3+BhwLiKNJvYdEo+yBq0UiVTo1iOcw4WW&#10;+b7h9r2I2bsAy2OmY+hJyKRj3Xja1jMxOY5ImqeEENk0LURBW1b84SdewqgvvGD6tz74vjiv15DD&#10;/pWCifTie37mn34RIz0YPBk+/IPvjtk4wWawLFueOf8U28oRE0MIHRMVSb3HznJu3z5lXGjun9S8&#10;eH1JdJ53PLPLH3/2FluhyPOE0nUIEXDto+03QkukkGihkUqRSItTHRpBniV00fJPfns4aDgYfCGG&#10;iungiVdVDdJoJtMxhEBqDcu6Ix8V+Lqhc57MGubjAt/3EAJt13J+b8473vIsT1/eJ/Q9O+Oc0D86&#10;sNA0HVXVMhsX6CRlMhmTZgmNcwgp6XzAOY8WgkQrhNVoDLMkMEsh3T3P2bLibLVkU1Z0nSPVGi0l&#10;BIjB07oeozVndUWInuA7hIhf0ODDX/3xvxSXd17hbe96K2hLkkXxff/5sCgdfPX5uR/4lihSxf7u&#10;gnob+do3XWMyHrHpBDGdUjawPN0SXI9wNXmR8dGXHvDCZ49RvmORZwRZo7XGKkldNvzxpz6NMprZ&#10;3hyhH+0Hd11HaixNW9P0HYnRxAhCSojDwafB4As1XEsxeKL9g+/7pjifTShDJBulpEqSZTmbPjIr&#10;xvzBv/oUidWcX0zQSuIBHyO+71ltNvjYM91dMJ6OaWOk8RGdWCazGZPZhKPllsRahBSMJgXj6YRt&#10;WaOVRhhN1Xbk1rIOkcymLKYZwZVsmKA3S8a5pqs7tFA416OUBgGu9xAhRMiJVE2L1IpNU/GmS9Nf&#10;/OyD9b/V8/9nP/3X4tc9N/7w0UsHtD4giob52ItPfWbNRz91+0sb/MHgNeZn/8o3xqAF2kqM0Hzm&#10;+dsgDZvGk01mtM4xyi2ya4ldR9t5Dkv4Zx97HtFBqFtef3HOlUs7PDxec7ipEUgQME4tUkm0Vswn&#10;E85OzvCtJx8laKPRAvI8QQhN53rxysnycYdjMHgiDRXTwRPr77//PdHXHdoarNU0bctiPqMNcHi8&#10;ptlWeOcIIXL34TFSCNqmRRHIEst0XBBjYLVac+/BEQ8fnpImlqZ1LM9WPHxwggiRTetomo6zVcmd&#10;+0eMRgXO+0dVUCXpnSPLLPV2jVsfM8sUyThno1KaqmaUJcQYiYAxmiwxiAhN22G1RhkQWjIajZlP&#10;F+yPd/6tnv8XfvQvx/rWKzQHK4p9zdvfdYFM9mKRKX7tf/zdL23wB4PXoNFozCgfs5iOESIgZeRz&#10;91e0UaFUZGID9ckDus2KiOT20ZY/fP42SqfkSpAlKYqIdJIL0wKdKGySsLe7h1Iam1oEkgdHR4wn&#10;OWlqMVpQdw1aSbTWdL1DDV/WweALNuwxHTyxopbIJCOdFJgY8EKwrFqktuyNx/zj3/49JiZhnKY0&#10;bc+6rNHWkmqDcx4lBEFp6m1DBMZ5Qtd0dI1jtjNltdrivUdYSd85CB5jE2IU2MRSdx7vWvqo6JuW&#10;1HpcJ+hcT6E7NvvnWL5wjz4N/+ZvrpoW1QuEhDRNMEazDRZBx3a5YZxnrJry//N0/k/9x98bZ6nl&#10;9oufxm86tIXXPXeZSdGIoi9574//b1+G6A8Gry2/9Df+XOxRzEcTXN9hRhlv/Jrn0JMdRqOEvqvx&#10;VUksN0igrCrO781J7mxZzEe4B0ti39OUKcvNktxoQtXiC8P9+wdce+sbGI1yPv3JF5iMC7qmIoqI&#10;0ZbdLMNKiZASoxUh+scdjsHgiTUsTAdPpA9/37fEQCAfFZQ+ksrIqCg4qVukE3zmT15GR0GWJtx+&#10;cMS1izP6PjAuDA+PznDO88rDU559+jwahVIK13pi7LBGc3S8REnBtqxZLAzSe6IUGGuoqposTUgz&#10;ifSOxilCFCQi0glFXoxw64rlNGfv6jU2pw9ItKFte4zVKCVQQhMilHWDEpYLu3ucnp6xrTfs7oz5&#10;yA+/h5/57377//HMf++n/2ossynl4QkHL36GblXR43jn259Bsxaz1PDdHxoqpYOvPh/+wLvjZD5+&#10;NJWjKNh2lnQ+Q+8YlAtU2zXziSZKiY0phw+WLDcdN+4dszrbsmw8NgoSFMSeynWkRcL5YsppaMmM&#10;4dad24zGY5RSrLcbEAHf9JgEbO8RWYJVEh/6YZPcYPAqDA2HwRPnNz74HXE+zolS0oies/WaLoBQ&#10;guPlhr1JwWa1QYtHQ/CNUgQkdevwUaCQ3LxzyLve/HoEkpP7x6i2I/GeAqBpWR6d0G8rchFQIXDn&#10;9n1kANc5OudZlxXnz+/Ru55xYuiDJzjJtm45Pt0wzgxvvDBlawuUNaybBqRgPM4ZjzOslfTh0UJ1&#10;Mk6RVmOKHJ0kHJ9tuP7Kw39zCOo3fuYD8Tf/25+O5twl1OkR61eeZ2QlX/f1T/MNX3eNS0+lYlbA&#10;d3/o/3h8SRkMHpOf+4Fvi/k4xyYGaeBguSLqBG0ygvcI79iZ5ETvUVKws7dDHwX37p+ie8FbnzrH&#10;W5+6gtYC5zyn9ZazZUvbN2QyMMsLcq2JoWd3b8ZsMUVbQwiBPM0QSFSMFHmGlhJrFP/0kzcfd1gG&#10;gyfWUDEdPHH6EGj6SL4zYZxDjJrWtTx/4y5FMeFf/v4nSbRhNpnQCjhbrhhnCcvPn46PES4s5vyL&#10;j36KN7/5dSzXFYvJGOEjeZ4RgmM6LhAxYLWhb1r2JiNC16HylK7vCFJy89YBWglUCLS+x/aCfJSx&#10;bQLbuuXCSCD3zjGPZ1zc38U7Txt6zjZbUi2ZjXJaH9mUG7wLbJcbjLU8+9w1nnvTNb7lL3xLbHtP&#10;0kdubBSrg1c4e3BA20cu7Ca3DxpyAAAgAElEQVQ41TArFJvVig/8wr983GkZDL7sPvSD747FPGM0&#10;KvDRo5QiHxXYNCe0jqn0bPsNJiuY2oK6Tbh1+4iqFWglEbLjwYNTpM64uLfLiTxlPp+Ra4EIHa+7&#10;NOWTt04JoWexNyMfWVydoo1kvZLIMmK1RuOpXUeqIqNsuPp3MHg1hoXp4Iny6z/yF6K3kZ1JQhMc&#10;iUhBRT5364h3vu2NvPTyXdarJWmiOKu2zEcFl3cnbKsOW0xIshQZOoSCN5o99rKc7MIe+Tinj56Q&#10;aNxmRZCSRGtKH7AElJEc1w1d0/L07py66xFKUesEETypjKQ6UntB5wPnMk0rW2Sf8NRT5wkyYI3E&#10;d56mmvPyzQNoezwRGSJnVYXNLW957nXMz+1yGhTnRUJarrm/bXlw9yWoW5qyoSgsqQ7sTSxFlogg&#10;h77h4KvPL3/wO6M2BqVSpDEkKkVry7JyCKPofI0MHfORQRJYbyqih4f3T3jh5duM0oT9/T2ODo7B&#10;dMxHBZsKegL3TrZcvZihJbzz2oy7D7dEZ8lUTmVbYtAoLfEGTJLS9RWzIMmNom+G/aWDwasxtPIH&#10;T4xf+N5vjHXXoozBEzDWsKkbjpcleTEiiITTk5rTow2u8lxYLPBKc+H8HJUrnpoYch1AB4SF6YU9&#10;fNtiR5qeQJGkGC/JRMJeNsYGQa4Nm2WN7yLjNCNGwWnVIqVAhcgoT3HBYyIEFH3vCCFgrcGLHK0C&#10;q6ZDItHK4KKgGOVcuHCONkLb9WzLlkme8/a3PMv84h7JpXNcyBN077njBZvlirPTE+4d3UGohiAj&#10;5y7v0MpOdMrz3T/1W487NYPBl9XPff83x+B7JlZhrSZKRR2gReB8T6oj08QwMRolBavlBud6futf&#10;fIxPvvA5NpsNm7LkzoMjlnVDahPqestzV3aYjTMQAq0UeSHJCsPl8wvapuZ3f/djnBweYVUA4em8&#10;o64qBB6hPJjAxlWPOzyDwRNtqJgOnhi7swlt1KAExTjHxcj+dMbHr58wne9wclxRbmvG4xHpJCUZ&#10;K8ajDF86dDbioAnsGTBKIawiuIYukdBGCikJXc+qK4lSglSsWkcG5GnO8zduUzrH133922mbGhEV&#10;1XJNMIaL56acrhrqDlId2XqD6z2HlcD3DXKUkWcJ6+2WICS1i5gi5/zlC9y/cw8IvO7110jP7SKn&#10;YyadY5MXPLx/xOnBQ45fuY7RBiPGmDTnjW+Z0olK4OB7fvIfP+60DAZfVr/w/m+LxSynKDLqbYUh&#10;wWYZbZQorTifG6apZHO2JlGKh6drHtw/YXlWkmnJJE248vRVQoyc253z4vUbKJni65JipsmsYjq+&#10;yIPDI3aKnMp7xoXhrU/vcuu+5PBohZGGq5cvc/3GAQYJ0RMi9EEhVPqFX982GAyGhengyfDrf+3d&#10;sfM9i90FIpM0zjGejCmbDi17+tUJv/+JF9mZ76CmM5KL5znsAws75n7vmBUpoWtol0fsJ5G278jS&#10;jKp1pEIQhaDpW6QCGQPSOWYp+NijipzF/oxnRznl0RH7e3OMVri+x0hJXXfo0ONRWCEQQuGDw8WM&#10;xEjaCH0PUhk6H/DOI5OU9bbEJAlf+21vQo8nxHyMKlvutB53/y4P7x1w//ZdrOjpQ8pkJ+dPvWuf&#10;JJVive75kQ//5uNOy2DwZRcIJGkCUhFsyuULC+4tG5zQBBHJRgrfdWgBdx4uOV2dYpWmLmuMEIyy&#10;hHsPDhmPCmbjjNnuiGoZaZoWGcaYVDJfjGibjlt3j5nOcpKRwPmaS3sTVNDcfXDKtmqwiaFtG6yM&#10;7E0KQoyEPvz/P8RgMPh/NbTyB0+EZlOyszNlXVeE4AkxUNUtJ8uSTFn2d+bkueZPv+Mq7/hT1zh/&#10;ZcwzTy8oEs9uocispgyKk8l5DiuNagRl5yg0GKBzHQ2BECPRB0LTE9A4qXFdxc48o6w2JNJTbrds&#10;2oaq9/g+0LQ94yJBy4BvHdF5pBJoI+iahlXZsqkd67Klans672n7njTLeMMzV2mVIp+M2U8tJbB6&#10;eMjLn32FcHKGFqBEwnxHsber8H2LCG5YlA6+Kv3sB741FuMRk7wgBImyKcenS7SE3GhscDy1OyL0&#10;HVJJUJo3XLnMJz/zMlZJQohIKdidFWgtWG5L3vyGZ2lcw5ULUwRQ14HgFeuyxQdF0/SsVgFJTlk3&#10;7C4yslRSris2pxuUtGQ2Y9vWCBH5nz724uMO02DwRBsqpoPXvI98/7fFpO4oRhm9jqRa4IHGecra&#10;cf35A16Ijjc/ew1hNda3hKaj6yEiuJZ2tE3F1Z0FNzctbn+Xh6eHXEksm3LDWXae6Hqk0UgZCSqQ&#10;RQf1lh0t0FpSVS2LSY6xhi5E5jtzZO1QrkdJCUohY8BISCRUXSChxRpF7xyVDzS9J8lS2rKmrlqm&#10;0xFRCnbSgupkxUEIdIfHPLxxCxUCR30gk5adi3ss9gvSUYOnEnU1HHYafPX5lR97b4xCkCUJ9249&#10;4Oqlc2xcT5ZahDYUWUJse5qqpKlb8lHGZlPy8T/4JJM0A8BYRVM50jQhsZoksSzXa65cXPDyy/fI&#10;bYKxhuu3Dri0P+PGzSOII1anJ2Qji1Cep/Yt03FK5xq0DAgvCB60VBg9vJuDwas1vEWD17T/8ke+&#10;IyqlsM6z+7o9ytZhRGBnd4eq9lhjuXHzNs9cu8RkXqAUJApoW6aZxjctJCloidGOPesYzQx9jLSN&#10;YDk5z+7FMYkWjCZjRJKykpZeJTiv2G46dJYwTVI6D3ZUYK3BNR1d1+M6h5CBLmpCHygyRevFo7u5&#10;TSQvxvTO0/c9PgTWqw2uc2TWkGvFYprTlD0NEX9yyosvfo6mrjmrakba0AjJelvz5udGiLgVeVbw&#10;/p//5487LYPBl9Wv/tCfizIErLUUWcbp0Rknx8dME4XXAqUk+B6io8gTAoKXPnuX27fukwjFKEsI&#10;PLpt7dGi1GCUQiuJScGqhFv3VmSpIk0EXe+YjzPuPVyzKetHM06DwyhFahTjIuf4dItRkvE0JzWC&#10;1Aa87/nEzaNffNzxGgyeZEPFdPDaJiLKGIRW1F1H23TM5jnHx0uq2vOZF67ThJ6qafBHnt2dKRQp&#10;276n2rRYrZA4ynWJHo2ptGbUC8ZpxkmesKtT8npJkhtKt2amBZfyBCMU1e6C2wc9N7ee5OyUy/sz&#10;uqgp8FSrNePpiLOmRylFiBpFT+wbBAYfLTq2tF4RfUBnCX3jyRLLpMgprGFvPgEVWRJxx2dcf+km&#10;3bZhNBmRjxQoxThExpczJuOxKLctP/iz/+xxZ2Qw+LL6hR/5rpjnCcuyJNqEpdQUl/bp6y1tptkf&#10;jZBSMp/m1FXFjbuHKGU4uPcQ0fWEEFFZSpQCbTRKCIrUstk+2hY0EjlCQ5pZelqE0BR2xLYp+Zo3&#10;XeSsbLl75wHz0Zxt2VCWFTYVj7ohnaDrPFIH0iSnH2o9g8GrNrxFg9esX/7Bd0ehBYkQ9Ls5VS+Y&#10;5pLp7pQ7xyUnxyfcvn4P6QNlWZEnBqzlzu0HlCdnlFUHQXB6skQKw3q1pd2UiBBJrcBXK3YmklA3&#10;SAG5UWSp4ezkGCUCiYwY6Sl299mkMy6rFVpn1G5L6CWtDFhlGE8mhL6hrRuiFLRBEbstvUyxgDaS&#10;5dmKVEsyIyB4EmPoo+Dh6Rq5PeP6jQPWmzVKS3rvaTtHogzruuHK1ZmYpD3v//Bws9Pgq8vf/eC3&#10;xd3dCWmWYtOEPM+ZjzLyxLCYFlza30WrR8PyHx6vaNqe4CIvvniLrnEQA32I+BhI0hShFdZoxqOM&#10;6HuMFLTBo21CIHJ0vEZ7MASkMswWBak2ZEXCbJFTNS2ZtWipOF03RC3JrGR/fwcrIn0QfOLGg6Fi&#10;Ohi8CsPCdPCa9Cs/8O1xMS2wSlBMJ9g0wTU9RkteunGfndmCW6/cgT7SOE+eptR1gzWGvndYKTlZ&#10;rWnahizPECHQVi2LUcHN2wd0reOZq5c4PF7Rtw5rDEppVust4zSh7RxCSdIsfdSyD567t9eMVEXj&#10;JZvNGZkwuBjRiWFcZHR9QEhBJy3WKioPWkpc8BweHjHLLPNcMxmlXH3qPL33jHLN8b0TlquazXaL&#10;VYaqapjmBVXTo40ST7+u4G/80lApHXx1+fm//u1xNh0jlGXrPDbLMElK0zaI4MmMYpIblBaUZYUW&#10;kjxN+JMXbrLdNhAFrg8kiaZpO6SUFFbje8/hyRnKaCbTMcSA7wPjUcHpaktZN2itkAKOT1fs7MyY&#10;zyfkeUZZBqqyQcmIEoq6aTm/t2CUp2jhCRHx8esPHnfoBoMn2tDKH7wmdc4RpQCb4rTClRWjdIRW&#10;irI85ObNA0IfePrKeXSS4roO17aE3tG7HkGEGNmst4yKnCS19H3PtmpZbkqOlxu8BwSst1uevXoR&#10;KRRV1XFhMaM+PiX2HqEkIx2xI80fipxtuyFLNalRpErjtKT3gT54tDFUrkYZRe8CPkDT9lRNxaXd&#10;HRa5ZZRpQuw5uH+E1YquaThdl2yqinO7c8qyRkjBtq2ZL3ao3JYf/cj//rjTMRh8WX3kx94XpVUI&#10;q9l0MF7MCUDTe3QUaOExKhJF5P6DI9rW0TYe1/WcnW3IkhQpFY2rUEKSWsPybMn52YjO98xGBV4K&#10;qq4n1C2j8Ri04E2vv8Irdw45O1shyopUaY4enJAUlmeuXeGF/gGN61lMciKBB6cbQgicrNcUuue/&#10;/53hRP5g8GoNFdPBa86v/9B3xaKwtETQiq5v2J9P0UlGGwXXb9yjrxsund9FJgqtNWmRMraaJDFU&#10;nePZK5coG0dZtzxzaZ80sSibkBU5T106j1aau/ce4pqOpm4BQZJY1mXDKM+QQlA1LYQAMqBdpMsn&#10;HJ5t2M880QlMntD2HmUVkYgPEKXgrH6077Rse9qmJSGifEBFOL+/wCYZXRu58fJd2m3LqqzxIeJ8&#10;z3NXr3CyXOGip3GOrNC/+MefPXzcKRkMvmx+9T/6zpiOM8aTnCwxbKNB2oSyaims5urehEWRkCYK&#10;T+Te/TO225rl2Ybl6RrfB5xzLKZj5rMJwTm6vkdpRZpYAuBDYJRaTpcb5OcPQVVtgzKKyWzClfP7&#10;dHWHa3tSldLTM5lknK5bjk7OuHphh5PVhqqOpJlhbzFlkim+5vLuhz9x83Bo5Q8Gr8JQMR28pvz8&#10;X/mGWHnH3nzMNE3ogco5NnVNJwN5mpNbA75HKMiLhNj1NALms5xt1bG3t8O9kxXFaMTrn75GmgjO&#10;NiXTaYqPMB4XSCnRUnD/4QnXrpxn2zpc1zNKUlzdUrctJlGoxNL3DqTgyjlF3V+irO8zyyzSqEdX&#10;j3qPlAYRBcHHR4ctpMT3PdE59hcZRhsuX9ij6x237j4kdpGz0y0HB/cp8hFJYlhtKz534x5FkoIA&#10;aRPO7+aPOyWDwZfNz7//W+Jsf0LXe1arFSJGzM5lnPeMM8Mss/RNjdbgZeCsrJjlY9a9oKF7VDlt&#10;W9I0RWlB13fMF1PiUtC5nm3TPjqh7z2xD8zzjCaCMYbGdYzz5FEVNQre+qZn+KNPvcSyrNgZF/Qh&#10;4IMntSkiwMWdKcsTR13VrNaamEMI8XGHcDB44g0D9gevKbPcsDsfUbkOnViQcO3CLmebinSSI7Xi&#10;7GyFtZJNWZO4FuqKPNGUbUtRpORFxqVL59iZz1iWNfmkIB9lFJnFyEjb1IxGKa9/7ipPPX2JdFpw&#10;9alzxBBIY+DFz77Cer1FGUvZB2QQtMKT9Vt29iasY8q6bfB9xEkI3qOExLmesqoRRKrthmazIdOS&#10;11/d4dqVBetqxe37B+RWcnDwABk8z16+hJACm2iyPEUqxbau2dYNR2dLinx4RQdfHX7lh98drz39&#10;6H0YZQmj1NL0nhA949wyTTSFEUgBfQwQoXce13ru3T/l1r1DlNQUWYoUkYdHp4xSTTLKSMcFs+mI&#10;PLW0nXvUQdGKNEuRSnK6KVFSQQSBYDLKsLklG6UIEZgVOc5FpqOcpmk527RsmgqHI00+v79da4If&#10;bn0aDF6toWI6eM344Le+JRojeXCyZPfcgrKuycYJ26qncXByumQaLa5pMeke8yzn+sefJ5sUKC8w&#10;iUFKA0LQ1BWjvKDuHfcPTzBK4gSkRlE2DYFI5wOzxQhNoK470sywO5kijebe8RlpWVPMxlDXKCWo&#10;1j37+4GXhSJKTRsjwoNzHtf3NE3DOLeIYCiUIQTJ25++TBSOew9P0WnKznTE4d1D6vWW02WJlILF&#10;zowL5+dk2UXa2nPjlZtkScqy7ZgvisedlsHgS+7v/s3vjCa1NC5QbWuundthg8LbFO879vIc5SJa&#10;wbJsODg6xYiAq2uOj9tH14lKifceHx7d4Na5HtHDal2SWsOFvX3uHhxi0oSqaXGxI02h7zq00QSp&#10;MDYhqkBV1UghKcYppwfHlNuGeZLimhopBMttzfn9nGz0aJaxjy3EghjF4w7lYPDEGxamg9eEv/N9&#10;74lt13L+8jnkNpLlKYSOsZHcfrih7nr+9Ouf5jf/53/OLMspq5ZYeZK1YzxSzBYLVm1LjBHnPUZE&#10;vO+4cmkHXzVsqoo7x6fs7kyo6pq9IsWFQJ4kuGrLdJRyWnY4JZnuLsAarFHQ9wgjSHtPrRNUWzLO&#10;FKrL6FQgaQN5bgBIE4vWklj3dK4nUSC846hsqXuNqT2xaXhw/4xyW2ONAaMQUXDn4JhN1RB7gehb&#10;NJqmbLFDU2PwFe5Xf/y9cTwqQCoePDzl3GTEdlmx6nv68YhFoqFtsVrQdB33z1a0vkcKWC1LyrrF&#10;OY/Vkj5EYhQ451FCcf3WA6bzgs5qThLDZGcOUrBAsF6uKbKUqqwoy5pz58es6o4iS0jShOh7ZpOM&#10;O8pS9yDLkvHIkCWa1XLFdKxp6oasyJEYyrqjbfvHHc7B4Ik3fPUGrwlndUVab9l55jKp1YQYmE5G&#10;HLgefEcxnvHCv/4svoe0sJwfZ2y7lhMtOLt/yh/+8adJCw14UqNxSuHoKUyPHSfcP3jAO9/4DIv5&#10;DkIkKGnR2lJYi1QGYxISoQiuoXdbuq7j6GRDYQVKSmIUWAvrtqJUU1IZSBpPFWrWq5oHJ1u01uAF&#10;uVX4CO989gpeCsq+R/Qt3WrLzc/d5/B4SykkSWrRQmBzxbNXL0PdIVz9+Spsx+LcHGuGD93gK9fP&#10;/PU/G5WCznXUnSNgeP7mKS8c1zBZsJen7Oeac7OM3nckVnJhMWWRF3zqT15hedqAFBirEQLyRFNV&#10;FcF7pBA0nePh6RoVBNuzDXcODrlx+4CD+4cUecpZVWOsQQrJ0dEZOnisFVgr2duZcXF/j2xmia3H&#10;dS37iwlPvW6BzQvKdce5S+chQGokJ5sWydDKHwxeraFiOnjsfu2D74ubtmJ1+4S47ag3JYt5hgie&#10;WHseujEH11/h4e27XDy/i080Lhp6LWnP7XNcl+xdvIAUCUhH33syY9hu1zw4U+R2QtfB7/3hiwQt&#10;WEwLVps1aW452y7Jk5QQPEIJut4zLixJAm3rqaoOmVqEhggoIVDR43tH41p6JVg3jt39BULCel2S&#10;ZinnZhMCUPeeWDW0Vcvh3Ye8cvch0yzHAattybwoWJ41HB7fIMRAkiRoEdnfSTkUkTJmjzk7g8GX&#10;xm/89PtiMRljzaN/5Bph2Lsy5ehwybYssSKyO86Y5YrT1RahDatVyWev38NVDfNRgVUKZQUSyWpT&#10;EYXAWMN8VND5CFJC33PrzkPyImW+N2N3NqVpGgDSLEEo2JYNkzxHK0XoA63r2ISIQvHm567ywot3&#10;OX2wZmc65vzegtPjhu1qy4Obt7g4nhAixBCJSvHvveM5/tEnP/eYozsYPLmGiungsYvRoSU8LCtu&#10;fO7Oo/EtBlolODypOHdOIOuK+UgTsLReU5YrRlHwzIWMi284z2RqqVZnEDzKGGQMzEZTpMhx9Fy6&#10;tEvdN5zfn9H1HXme0rQdUWp88HShJ0k0yiiW24osNeRZympT08VA7Xp878mNQfQdZVnSNC1KgrKa&#10;UWrQSvDOtz3H25+7yqxIWFUNpydn4CMf/6PPcLDckCcJfd8jtGacWEbjnGmSMB+ln5+3mtK6wLoJ&#10;NL7gN//VyeNOz2DwRfcPP/S+aKzB9Z6zszVOSroQaFyHzROm0xGpDGRacLpc8vD4jLPlho/90UvI&#10;ztOUDSoGJuMMpR6NiRuPchCCPgSCFCAFNjH43mMF1GXNw/snbJYb6rLm6GyFtRpjND482pPq+4AU&#10;AqU01uhH0zkyyzveehU83Do4AgGLaULrIyObIAQ0fY+MgrNtQ+O64Wj+YPAqDHNMB4/VR37kO6OX&#10;EZVnPPPMVSZjizeW+STl4fEWFRTnZnM++/zLeCGh92SJQtiC5XKJUilWCJptQ1M70sxStQ29axEx&#10;EPBE52i2FYvxCIj0faCqWoy2aJMQvWe93dKHSNt25HlCDBHXB16+dZfpOENJiTUam+asVjXWlWR5&#10;gko0ylp0jBijODg6wwpJ1Ti2ZU1f1o9GQE1nnB6f8sy1Kzw8XbK3M2fbdizXW4KriSJQ1S3KGFJj&#10;2DY9N5eI2yvP2eHB407TYPBF89/8zF+K1hrWZQPSoKzGKU1qDCOl6NuG3VlGoaB1HZ9+6QaL2YQH&#10;D095/eWL3Lh1gFEK9/kT8EWe4PoeY/SjrobWLGZjktQipMCg6LwnTxKarmVnOsZYw3RaoI1mUqSU&#10;Vcd8XGCNxntPYjVpYpkUBdIKlIw8uHNGXqQsFlMUnpdvnSAQKAk2NVhp8AG8iFw/XA2zTAeDL9DQ&#10;yh88Nr/+N78rKuUhenQ2wQVBLwIkKfdOKzo0Qgs++nvP47zmne96G3/8yZcQ0pKPJsyLjM/eus3e&#10;eMQ4z6hjoJeGGEEaSS9BK0HXSdCPRshk1uB9YJJnhBjJreHg4IwklRgl0ElG8B6rLV1bkmhLXdbk&#10;izkSwbbskEpgi5Q8T1h1LVmaIHvHU5fOcVa29ErjugB94MXnr7P1gnHqec+7v4lPfvJ5rNGIzLLn&#10;C+yFfcqTI/oAoyxDJopMAa2gqwM3/uSPHneaBoMvmo/8xJ+Pxmju3D3krW98Fp3l3Hr4gNwaplYz&#10;NRIbFDo6zpZnrKuG5555Ct/23LtzyNG9E7IkwcdI7B1d12H0hBgfXZBhjMFYh7Ya4QOZSLDK4KQg&#10;NebRQP6jU3Z3p5xLEybjDKkkEjhdbphNRuhEMxrJR7ewxRonA0VimE5GrKotDw5PmOUGqQW+9XRK&#10;0FeRID1BCJxzjzvMg8ETbViYDh4boQTaSqxNSCcjKhdI056u9ty9e4I1GU3TsfQtxd459l5/lXkJ&#10;VgrSWc7HP/k83/iN/w73X3yJtm8YjzNi9JxbzFkuN4+qJ1IiVESPEzbLNSF0ZKlC0WONQqrI6cmG&#10;b//mr+F0VdIFQVltMToym44JAdIkEoTE9YHKRyaTAne6ogswmUyQMTKfjqjKlr2dOS++fAeC4PrL&#10;d1mutkQpKSXcv30Xmxhyn7A6OmZ3MuHG9VeYFjm9jwQXwHtK7zA2YTSaPu4UDQZfNP/VT3xXRAqW&#10;JxtC7WhXW+qywm1LFufPETpH0zZYFWhah4ienTzFN4Hf/4PPMLIJp8s1WZHTuR5rNattDacr0sTS&#10;eI8Sgq7vEc2jgfqJUajEkBQJUgiilozThCxLqJqG0+WKcxd3mU4Lzk62dK2jD54ms2itsElCU61p&#10;EJRdTW4t601Jokfs70wJXrPdrOm6HpdIYvD4fujkDwavxrAwHTwWf+t7vykuq5ZFlpOqBOdaNqsN&#10;whsOj3u2XWSWGG6enTC+8izTwnLz/glmYohScn3ZwVPX+L/udZiVR22X7O84ZpdH6M7QhhTnWpJR&#10;ytnJkixP6Tyf3zfmCBJ00LR1y3pdszrdcP3OAxaLHXyIRCAKOF6uedsbr7DsA1FIKg8XdsesNo8q&#10;s4vpCJzn3IU9fBQ8/8JNrLHcvfuA66/cpUhT2rZmfzoiWMWYhEyCnYzxq5K93QVaGXzfUq9rtMmJ&#10;ont081P0jztNg8EXxa/96HfGPE/QSULbRera8Znrd3jzG17H+cUY2dW0LpJkmrasaX1PPh4hu8Dv&#10;fPQzEGFdNYzHBUWREoDeBRbTMcoYEqupmg4hYGQ1VilkDU3dYNNImmq6zjMZ5bSdw/lHW2cSJRBC&#10;kCaW3nuOl2sW8xFWKxrn/m/27jzYtuUu7Pu3hzWvPZz53HvPvW+epIeQECCIAScBu2wHqijHVVSl&#10;YsUYW9iYVMDJH3GIYxScYsaOHexQiYGYOCFBcgAT48IWglhCED1N70nvXd033vHMZw9rXt2rO39s&#10;xVVUKFDkJ93H8/78u1fV7jp9enev7v79fjjniLQmCRLScQyNJVYK7yVguHc2Jw400kkG79EChF/f&#10;kFtb+9exHkFrX3I/8B/+UT/eSIlR5JMMn43x2nNtf8qitrz00jFXr15iUZRMLl0GNSCjGC1qOuNp&#10;qgotB7Io5LLsMFtXeHB7k8/cvIu6+jCfPm7o1ZSjwnDcSS6iDWYypTCCKJ9y9+SCcZogPQRxxL1b&#10;53z4k89xeXebyXhMnIYI/Cq/6OEZ060Ji87gleTuec3GNEMNPdgB4QaubG+x7C2v3T1hkiScnlzw&#10;wvVX2J5MUElGHAryScb+pR2SPMFZh/UQBgGzsiYIQ6ToacoKY8EYw3ik6aPRe198+eb97q61tX8t&#10;f/093+jH05zxJCeaTKm8YrS1zf7+FmawHOxNGQaHl3JVyKKqmBUlr9w75+PP3iCwEusBtTplcc6R&#10;xRFIiZMKbwfiKCKMArwDO1hsb4ijgN4Y/GBI0xjvPAqB1oooifB4lHNk0xFaSA4PL1hWNUGgMG7A&#10;C4/WAUpCHmdc3p9w8+YJSoIIVlXk4nwL6T112aBCRaBAEvG2R/bee/3u2f3+06+t/aG03jFd+5Jb&#10;Hi15y3bG2SildwNjBkzj+dTt27R43v6up/mtX/0Nwss7hNMJWmlC22KEomkrwjBEhyFCaUIv2Uwy&#10;Spvwlj/ydWxkIQ9sROoA2uMAACAASURBVAjXI/dyjBOkWmKCgUNg7hvM7mMYOSfRGqj4yq9+lNvH&#10;G2zvbqFDybKoiKOQPIq4tDvBY1A65qSouTLVLMsC11QI2/Nle9eYC48pF0xDwfnpnOefewkVaMIo&#10;gHYgyhLE4LBdh7cDOo3QQtCdXbCzO2J+sWSUTZjTsDON8XGKaSpEtH5vXHvj+M4/93X81M9+6PN+&#10;/q+/+4/66WZKmubUxtKJEFrLzkYOfU+IZ2d/D6RDRwHnsyWnx3MGC64VzO/NCYVmwDDJUqajjMZY&#10;hJQEYYRwDiElVVlzcj5jezomiQIEnnyScD4vGJCEUUTX9AgnqJzDGsPyuGY6yuiV4soAtYKnvuwa&#10;1z/zKkGg6VpPFgdEehXceL6YE4YRveuZLWuu5DlV07MTC55bzPBSUpcNPg5QomdWrk871ta+UOuZ&#10;b+1L6m//5W/xs1ePePIdD6PzmFGWkiYhWe4x/YCKN3n5+Rep2g65fYmNeIT0jpM7R2jnWFzMcF1P&#10;lq8mqQFB0ldspQGbeUBZLJAamq6j63qUlCybnpEckDIgCUJSZ1m6iP24IFIBzgu2NsY0bUcShwgh&#10;SKOQwQ40Xc/cC85mBVGo2RxlVHXDwcaYr3rrA/TWUVQtXWsR7UDVe16+eZfNacZoMycbRWRJQpCl&#10;FMuKO5+6wYPjnCGKaK2j7g2xUvTdasJdlgUOQRQHzHr/3pdeuXO/u2xtDYC9gy1evHH0eT37n33b&#10;1/hRHqMCTWc9SM329iajPKXvOlzfk8YhgzUMznFyfIExlhdfvceyaLh3dAYOnAetJFmaoLXCA0II&#10;lFYIIeh7Q6AV1g7UbUcQaLTWZElMlkTYYcALEB7SJKS3dhX4aAbSaDXWnRSkScgoidkcjzi+WFIs&#10;K7qup3MDnTXkcUzZtBhj+eq3PoYBBmPAOZTSOK/p7UCepWgp0GHw3peOLr6o/bG29ma13jFd+5L5&#10;kb/0p/zt0xm5EPhYkihJ3TpkqmnmNS4Y8YFf+ZfspAF+c8ooiqiWC6rFgrPDE+YC/q13PM2zL7/G&#10;7bpl69oBLtSYvmM5v8DlKUiYVT1eaKy1hGlA0/TUHfQqJPaeRA6cGOiFRbgQ5x1t26GVou8NUkjA&#10;E4QaYy1dkjPdTFFDx7WDPS6ee5EH9g6o647aDwxVw3nV8+rzrzBflow2Rlza3KA8OuGxdz7J2VlJ&#10;mCWc3Tvmsgy5feM221/+BIP1pFJTdQ1d11P2huxzC+JhkCi7ju5de+NY9p9fFbIf/u4/6bNE4YQi&#10;H42QUUqWxkgpacuK/a0xbSVxg8U6R1t3dJ0hzRKkUMzmBXmSEOmAi0VJFGqUXqWH6q1FSokwFikF&#10;UkpwjigIaLqepm6RStJ2HVoH5FnKeBRTlQ3z+ZIkDIgDjUgTqqoDKSjikOk4Y1nURGFEmkR0VcfQ&#10;GbRavYwaY5CB5OGHLpNlGQdpjLCGs9MLdjdybp8cglQIqfDWoIX0gPji9sja2pvTemG69iWTxQF7&#10;2znHhye01jLOc0zbI8qSD3/sLkJq3vr4VQ6Pzkgnmyxv3WY+nzMeTRnqhiDQ/NZvf4xBStLNKX1R&#10;EHqoghDais4V6CDGWo9Tq52aWdmQBIqlcZTWsC0sKsgZ2yWtUQhlGcXJardFSpSUSCnoekMcRdjB&#10;kagQxUCeBNx85SYPH+xxdDIjCjzztia0gldfuoVKQnbDnL3LO8zOKjipmJ2WdN5SFwXpJOesbZFS&#10;0QuPDjVpoJHC45wgcQKGnvm8IIknOLeO7l17Y/gvv+uP+Q+9evwHLrR+6Lv/PR8nCp2GBIHGGEeY&#10;yNUdUjswSVfZMVa3VDzDYBEI8izl2RdeIwlC6jBmlGY0bcfmOAMlGWWrHdOLRQni/w1i7AEIpaQ1&#10;PYFWGGsRwyp1lDGGKAxYFBVpFKACzdBb5suSSCqapkUpzTAvsfvbGDsghaHvDMJ7iqphx3kEHqRA&#10;S8l8UVCa1QtkZ3qEktx49R55mnM+L1hUFdr25OH6MHJt7Qu1XpiufUn8re/4Rm+sQWpBvL8NMqAp&#10;Cy7t7PDqRUnpoL15i9u2ZH9jg+7eCVEaIcxAvSzYGGW846lHmC8XiCDA6RARJ3TOUhKwu71FXZcg&#10;POMkxgUhCyyKgXGSUxhHKjzjIIQkY1hWJMYTB4JhWAVTzJYlUgiiMMD71ZF8msa88JkbfPmXP8rG&#10;KEPjmE4yDk96hAUxeJ69fov53RMeeeuj1LYm1orx5pR7kxmVMehIYK0liDVXHn8AATgh0cbT9B3T&#10;LOV4WTN0PZONEUmU0ralGI2m97vb1tYAWNQDsQ9+32f+1vd+s4+ilAFLHAqKumVv9wqNccwXBQ9f&#10;2cG0DaESFGXJsmqx1hAozcW8REvNvaMZvbFgHVJKrLVMpxknsyXb0xEHl3bwHhZljZKSLI0xnSFL&#10;YqQQq2puQqy2KgV0vSEMJb117GxvcHx8RpjG9O0qMt8NBi8FWmmCUc7JvVPmi4Km6uj6nkRKvPNs&#10;TkZUXUubxqvgxX71PSrQWAvGW/TnkvMHUpHF8ZekX9bW3ozWr3VrX3R/7c98vU9DCMZj9nY2MWFG&#10;GkriSFP1np/7xY9SnR0RK4EVAYGColwihIS2RWnFow8dsLe3SRBqoixmf2vM+ekFB3vb1HVP5KFq&#10;eywCZywOMJ874ls0DdYaQgRBECKV4bSEkS1IopDWDNRtD97RG8soS3DOs6hqHryyx43PvkbdNYzT&#10;kDQIsKbFOA+d45lP3eDO7eNVuVIdEKcZXdMxSgLyjYze94yiGAlsjHKU90RylWtRKoVpGurOsGwN&#10;xdkFQRIRBRHLcvn9P/8bn1lXj1m77/6H7/sz/hPPHzI/b9976/D093zmb7znm7wKIs7O5zx4aUIY&#10;R4Rxihv8apJxlqoo6HpDnkb0diCJAjyS81nJs9df5d7xjEXR4D1opVjWNWXdULc9eRxh7MCirPHe&#10;4RF0xtL3lrJtcc4xLyq63mKNXe2sAsMwYIzFDANBoDk8PscYSxwGzBYVddVg7YCKAmSguTifozz0&#10;ZmBRlCil2dia0hm7uncOKD9QLira3jB4WMwa6nbAWovSklGS0PQdV0ej9742W37J+mlt7c1ivWO6&#10;9kW3MU1RkQcdcD5fIHTMYllhXcJvPnuTe+clT05CiBUT68nCEKkli6LgicceJEawtbOB05BOE4z3&#10;9H3H5e0xpi55eDzm7GJOpgMGIUmlZ3COojPU3UA0ClHeIZD03qHaDhkqDusc2gaBpiwrwkAjJZRV&#10;zfmyJI1Dirrhj7zjceJJwuXNDRozMJuf0feeu7fndO3AzmTCaHvK7OSMm2fnPPnIVZJAc3jviGbw&#10;LFRP07aE0YKNSU5bVsgkZjTJsV5weX+Hqj/CRBFaSKQQbGxN+PZv+Up+5p88c7+7b+3fcKmOObp7&#10;Qhpnv+fnP/a93+yFTrmYFcRakgSKV+6eoKOUJMm4PB1BkhFFmjRPOZ8tODqbs7+7xfMvvcyV7U2e&#10;fuxhrr94i05YsjihblfBUaMkQqrV1Ro9OHSgqJuOOEnYnOQIITlfFFRNix08caAQHuJAM80S2t6A&#10;A6kCBg95GlGWDfOqwQtQStB1huWiXJUbnY64cbbAdD1xEJJmCUenM3a2JpTLEq8kEkGsVtcTHrp2&#10;mXrR0d1eYI0FBF5AHIYMn+ed3LW1td9tvTBd+6IzbkAIRaAUD+5vc7Fo2N++xPXXLnj+lVPG2hOG&#10;Me/66sdYnJ8x3r5GeV6Aszx/6x7f8GUP0WqBVyCkQHhACuJIM0kzTu4eEfaWrtdkccCVccrW3gb/&#10;7BMv0g6Qh2PaYcBYj3OacRDzxIbn2eCAyL+I8JouCADHKE1ZVjWhVkRhSBgEnM2XHDywTVfWlNZS&#10;LBaUpeWF66+RTsbko4zHHthDPLzHvOy4d3jGWWt47XBGGo9o23OEtago5OV7p+xMx4zNQKg10yyj&#10;7HryKGKmJKbvMb1DZQK1TrC/dp/9z+/9Vo8TjBIt8vD/e8X0b/7Hf9zHaYIlJows89MLLs4jHry8&#10;R20FcZIgh4GLWYHXktlLNzlflOxsTDg6uSBPU9ww8NFnrxOpiFGW0bU9Qq12RD2SVGnqtkMqSTAE&#10;IARdUTJbwqW9LbI8ZWs6ItWKk7MZ82WFBJqmxXoQEoQdMNYBsLs15fi8YHdryu3bR9StoSob2rpl&#10;c2NEliaYqiMPQ0ajnEVdkUQR0vboQFI1LWVRMRllJGnC5mbMnaOSConwAiEFVdeSBL/3Qn5tbe33&#10;t16Yrn1R/d3/9E/7bl6wsbGBU547C8EDiWBxfsL7/+Vr9H3PI1PF5naCkgGXLl+hqksIe7I05RsP&#10;3kLddIySmLY3eCGxXUfddGRZCs6yuTOhbgyXpyPiJMB2LWenR3zVwYQwHfHZiyUiyUnMwPZ2ylD3&#10;GCcIh4K6U9i+IPSe0liKtmU7z+iMYdm2dF3L1Wv7GKsYlEDjMTbg2edfJYpDvuLxKxS9ZZADcSrZ&#10;zEKefvLt/Oqv/Ba+d7S6J9WGWgZ0TiA7w1BUXFSKk4uKK1d2uHJlEz8K0HlCoCVd3eGZgFwvTNfu&#10;n/f96Lu9Uorf/vDLaO943+9c/12f/4P3/ge+qEtMlNJ3A9s7U0xV8PK9io1Wsr01pelKukAzGec0&#10;Q8/jTz2Ec46hH1Ay4Nf/+Uf4xO0L0iQljSN6a0iygFESUdUNozRGhSFITdl0tF2HRJGmMUVTc+/u&#10;MSqUxHFEHyeEaULQW4ZhQAQSMVi0ilAerDWMxiNM37F3ZYu6MWxf2aa/fYbpPb3pOD3rSaKYO/1A&#10;gEAOjqPjcx65eoVOCCLpCEKFDyOyKIa+QQcxTV8y6FU2D6xHWYmM1uN3be0LsV6Yrn1RzU4vyLc2&#10;aJZLNi5dBiRLp/jg9SPaznIl1exujRiPM4RY3fEUAqIwQEqo2g5w1F3LdDqibloyFRGHkjRPcYDU&#10;Eb11LIqSs4Ul1oJQKua14fj4LpNRyknTkQKLRcko0PSDQkiP+FyE79D1tL0hyxKKpmE0ygnSmLas&#10;eXB3j2XTcFIUDNLTmh7veq5dvcKQajJlkU7QFqto4KPzgq/+2rfQNy0qiTG952hWkGcJV3ZHPP/C&#10;y3zmxl2KoqN/1VDO5zz+4ANcPdjm5HxV1Urblqr5wzGx/bW/8O/wg//jB+93M9ZeRx/8me/xt++d&#10;EAtPUVdcO9iFT976V5//yPf8KT/4gccffYh7FyWldVhrePKJB6nLJdNpRhZHBFLinOXu6QVOBdw5&#10;eoVMaz76mdfQQcjyfMG1y5sMzhGFIXE0RotV+dE0S1g2LbIuAIF0q5KfbdeSxAFREJAkEb7uaK1B&#10;qpg80kQazouSUGX4wVO1Fb0JGCpHKMUqLVxjkHoV5CgDxbJq2HMThBToOCDJY5qipmx7diYbLJYF&#10;ca6xViCERghF0/WMphkb45RJntC0LX3fYeJVBSpj10f5a2tfiHXw09oXzQ/+2a/37emCq09eJVcK&#10;rRR5ECFi+D8+cAOairdf3sC4njxPGY1Wx3rD4BicQ8hV+pfJOMc4y+A9TVMzWIu1A3YwODxhFBEF&#10;CqUkznm0VsRJTC8ClsZxkEecWcFEC5a9Iw8FnVO0XU9mG4TwLMuaKI6JIk2gFFXTsbe9ycY4o20a&#10;7h4fEwWK4rzh05+5SRanbG5tUXu1Kk2qNabvkc6gFXhgsB7XOewgyNOIQEAxL9Fa87XvfAsSyfnp&#10;BcJ7ZvOCK/ubRHHKbLEkdAN9b9777O03dpLu73n3v82P/cxv3O9mrL2O/vGP/Xl/5/iM3gxEUnPr&#10;3hmdM+/9xIvHAHzXN7/TX7u6Sz7JODw8QwuHUoosS0hiTZJonB/QQjD0BtOViCAgihP6oudDH/k0&#10;aZrz2IMPUC5rdjZjkiQiDjWtsXjhyZKYrc0p1sPO3hYyjAiTlHQ0YWN3j71rV2nQbF+5zKAVs7Im&#10;QpJIj/cDlTF0ViB8gHCrVFJ4WBY1vXV0xhIGenVlJ41oKsP+7uaqTGmgyPOI+bLifFHSVz1pommH&#10;DqVCmqLDdJa669CBJotCZhdLhAyomhqtArwXGNu/9+a8vM+9ubb2h4+83w1Ye/Mqi4Z9EXCwN6YM&#10;BDqNCALH86+e4RvPU1cntH74XKJsgUcQBgFhoFd5A7UkSyKKuuHeyYy66ejMAFIRaE3TdCRhRNXU&#10;DM4RKkkWaRgcy6KhHwbCNKEqKxZnF1RNjRk8ddfitWZbCYIw4ORijg4UsNqxNc4zGedYa8jyDBFr&#10;NjcnuHbg2U+9SCDhkUf3iXPJOFhVjen9gJOC+aLh3nFJ0Xim2xv4CBZtxUW5oDMdi6ojSTKOZgu2&#10;9yd8w9d/BY8+eo2yKfjIR68jB8toklE4CKM39vD80f/82/zf/oe/cb+bsfY6+pWf/CteZwmBUgRe&#10;cOfuGXs7E/7BP30WgB949x/zoyjm0u4m3g9sb21QlSVpAE2xINIe/ECShhg3UHY9YTZiMa/54G9+&#10;nA986JM0dU/XGj7x6RtcLJY8e/0mZ2cLDk9m1HWDFBLnPcu6xlpLVZSM4wDpHVvjhDyUFLMLlOtY&#10;np/RZ2M2Lx2Q5BNePJpjEMRhQKQ8cSwQ3tHbgSwMGUUReRITSMViWa12ahONEvDiK3coy4a6bXFi&#10;4JEHL2OM5exiycn5HDcMpEHICy/eATuQCDg/mdEZw1OPHZCGcLC7ufq+3hInyToR8draF+CNPfOt&#10;/aFWtBYLOG8QcUgoYelLnvnUMQ9vRWzlMWGoyZIErRRN29Iag3MeayzGGKwduPHqEbtb21y7ekDb&#10;WvwAgQ7Ikoy2tcSBRnqHcI5EK5IoIAk1cRiQpTE+ChhH4aotQtL1hrbtqU7PWBQl+9sb5KOMINBI&#10;Idjb3eKhBy4jPCzLirvHc8qi45lnX2FWFGxvj9DC0pQtxdJyVnTMGs/CaJyOEGKgrUuOj8/Jsgmi&#10;seRBwGJZooXg9p0Tbt06JokSlA44eGibP/HvvovN8Zjnb7zK7vYEFQfsX9p/Q05s/+jH3uP/lx/6&#10;s/70pFlXtnmTUbbndL7EOfBNx8WyQIar/KU//Fe/xde9YVZULOcFg7E0Zc3+zpQsjdiejhjaDo2j&#10;WJZ8+rOvosOQz752ygc//Bzn987xA+RZTpwmTLME4Qe001RFT9cM2N6hvEBLRagUeRKBCrgoWhCC&#10;i3nBxcWMLBBspJpJoti0SzYiz/Rgn8ff9ZWcG0VTDsRoBuOQUiPDkK7tWJQNRdUinEMJgbWOKFSU&#10;RYkYPF3TEUlBFGnyPOLpR6/hATM4bG+p6w7TdhTLgqPjC2ZnC7rBMZ7mRJFimoXgDFKCF/BNb7n2&#10;hhzDa2tvZOuj/LUvir/3vd/qkyhiPptz7ck9NrMdhC0pwi3+xa89wyO7iotFg+47wjhie2eTNEuR&#10;QqCVRChFkqRIIQmk4ua9EwZjEECsNd4OdL39XC1tD6uAW5xz2GH1XGccVWcIlaTuLFZrVBiQKJBB&#10;BHVLGkEQSOZVixSCJI64du0yYRjStT3zsqGYNTz37EsUVc3VB/fJpjlhmLCQOcf5LsSb3KkFC6NI&#10;koRLWym2XtIUHRdnDYvOY3RMOUhQMXVr0FoxSTR1McN4g5cxk3HCS68dsixrnry6y/Wb53zm5skb&#10;Kpfp//7j3+nTQHN6XIn/4ifff7+bs/Y6+tW//1e8As6WNThBU1boJGZja4M/+Y1v+/7tnS2apidW&#10;kjyPKaoWYz2bk4Rl0ayqK+EpliV10/H4449werbkQx99gWZZE6HovUdKQZRFeNPRdQ2SACkE3sHF&#10;siBNYqQEKVbjWekY78ENDoEgDgJM19H3huOTM8pFxWJecDZbIvMR0ShnGAbapkYqx8t3z5FJRqoF&#10;aRwSxiF91xOFIVpKpBJcHBdkaUg3GHY2csq2pe8GTG84OpuBgN46NiY5ozRefZcQqytFeE4XS6ZZ&#10;xvl8RhInFFVLnCYIAS+fzN5QY3ht7Y1uHfy09kUhhOXSwQ73bh0xqxzYkvO65n/7tU/y9rc+gClO&#10;2JpugukwdsA7QddbetMjPVjvkSoA64gCiR9Wk9D+9hStBL2xSAlBILAOnF8FTzgExnQIwDuHQiLc&#10;wLyuidWYyFms9wga3HhEOMxo2h4VaiSCpx57ABFqmrrDDY5AK9pmoO4MO1sT0liDtQwiJFGeS4nF&#10;djUHmzF20Jw3PSeHA8KOuby/Q+M8J4sa6TXIgXEU48YZgx/4xGtHZMqy6SSFKNjaiPmqr3iKw+MZ&#10;z1+/xWiyeb+78Xf5hb/zl7waDCcnC77rR3/+fjdn7XX0cz/07d5bw0t3Vjv5TimWCKajhHbwhEnC&#10;2aJmY3cDMYpYljWPPXSA8eBtR6gU/eApFiVt2+GF4HeeeYEXbtzE9aCVXqVcEhAIsQpaFJBEIWXZ&#10;szMes6hrgiggSyPmZcXGJCMKAyw90DMeJ5RF/bl0TB1CSqbjhNp6JlqCs8j5GSeDpNYpQeppigUi&#10;SBhtbvLgNOH8/Jyi71ZlRr2naSxhGiKFIMtS5l1FXa9+D4rWMPSG3e0JJ7MF25tTLpYVeR4TjVNO&#10;TuakOoTesLm7SaACNjdizk4rytrgcCgv+aa3POL/xfMvr08X1tY+T+uF6drr7ie/+094QsVh0+KS&#10;FF952qDg+Vstou6pzo/xbcNQS/LtCTubCZ21LJYFQkCexFjniGJPEkeE0vHEg/tItQpYEsIx2A4n&#10;JMppkiynaVpwDh0qVBggWU2AWRSQ9T1hFhOGEc42RElG0ZQsgxHXAk0/OB5+4AraO7RStHbg/GKO&#10;RnD35IKPfPTjvPUtj5NvT1FpwtyGHPmARFhG7RKMJtIVvTNs7+3xymFJlk2oqgIX9FzJFXEoSEMo&#10;qwuqVLGoPfmVA/bzkLNXXmV7sroasLWZcni+RAwaSX+/u/Jf+Uc//Jd9qDXHZcF7/pufX0+ybzKb&#10;kSLLE/rBsRME3JpXZLtbZBqCZErvHCIISAKBihUPH+yyLBom2xNUL+iHnqY1xOkqZdOv/eYzbI3G&#10;7E+m3L1zwu7+LvPZnMsHl+iXS0bTMU1ZogdP1fYI5djdmRDHAQ7P4B1pmmDtQIDHSYmzFoEg0CFl&#10;3bM5yqnbnnEUU1QLhO3JnefSdJ/ri5pEae4enXL1oYdRUUScpxR3btPjyZMAh0QGkt564ihGKMnj&#10;Dx7gjGXe1kwmI2azOdcub6GDkDRKkFrhA8HWpW2yfIy2nsM7dzBas39pl1DHbO9IuHGXZdGgBoGM&#10;1sNlbe3/j/XCdO1110WKrXgD4Qb2DyaUQ8f25pQP/vbH+PJLE7S2MPQo1ZGMYxolkVVN5BwEikFr&#10;IiXxxiADRW9q+t6hgpA0ipFSEyc51vRMQoVzA7kS9IMhQIADEUYY0zNWgqKzqyjctMc5xcX8nOnG&#10;CNMLjpuIve2YebHk4Qeu0luomooWRzOrefaZG7zrbY+zsTvFAl5LLinHiW2YKtgVgkoYLA6nA0LR&#10;kyUDOyOBrXq0gsw79FBDYZgIzTQL2dM9Zmi5c1aw3H2A7f6EfmhJh5hHH9ris2VPVdz/coa/8JP/&#10;ie96QWANzfKYT378bD3Lvsn80k98pz+vWz783LNc29nkaNmQZilaJ5R1yyR3yMEQ9j0bcY7TGocj&#10;TBRnF+fgFFY4xqnivKxo657NLOPoZE4iQ3YONolCweV8i0gPxNs5dCWjRGHChI3dLbq2IwygtoYs&#10;CZnEEUM30CJJgoAgClBa4Y3DOM/OxoS66UiUxpqWPEtpO01hevZFyVu2JefLhoNHLrOsaq5tXOW5&#10;m4cUy5bxKKEbLFJaWtvjzwPyvZTt3Ywegak6JnvbBAwsPHR4HIa7R8dsmW28hzCAcZaQjQPunkXU&#10;y5pzecqlScart84YhGZoG2QUob3kT7/jEf+PP7HeNV1b+3ysg5/WXneX9nZIkpgkCdnb3eTkvORj&#10;L5ywHXne9tQVqrJne/8KgwvJ8dSnF+xuTDi+c0RZNEg8qQACxXy+RDgNXiKcACdQSoNStF4wbx2d&#10;Gag6Sz94mt7SGsvZxYIo0BhrKI0lTRMuzi5wTcPT1/ZIBkMSQK8BBzujCYmUtE1N3zRMvOS5Z29w&#10;dXfK7v4mWivGUUg8GCYacuXRCmo7YBlItWSMQ5QVO4kiGVoup5p9LFoOpNoTKs8oUYSuZ5JoksBz&#10;sJWzGSacp1PaPiTEsTnN2BzH1PX9zYP4f/709/lEeMaxYVke8qGPHom/975fv69tWnt9/fxPfIeP&#10;Q03gPZe3NshGI9phwAtBWZVEaUDXDIRhjNKKtq3wrqepGxRQFR3nixnODggXcHpY85sfeoE7t8/Y&#10;HuVEkSRUAeM0Y5Jl5FnG4KDpB4qyZSMbgXTEYiCRkiyMsINgUBIrHdp3ZOOY0ShidytnbytnPEkg&#10;kkTTlCYURHmKThJkoInjmNmiIg2jVYni1pLIgZOXX8EsF0gpEYGm6VclioMwIYg0o3GGlxqHQjjP&#10;ZhyRRSGPPXzA3taESZYjlaTte/rO0LQdi6qirTuefvIBEAprQUhPGAoCrQnCAKEkSSQJo+h+d/Xa&#10;2h8a6x3TtdfV3/+r3+o768B1jMYx2ThhFI34wZ/7AE9f3eHG3XuExuJ9Tzd4Fk0PYcjh8QW9kMR4&#10;6tbQ+I6NPKF1jkwHRMLjGehNidaWJAwxGjrT4aREeqibjmjQJEqQxgFdUzMZ5QRhgKxbticjpPMU&#10;FzMiZ5nmgvOy5/LOZUw3UFcdVV3SlC3PPfsqXdMz2pvSe0sa5gRCkiqFHQYmkWS+bBinMcq2gKRx&#10;Dq08OyEkWLq2xYpVQu4sWt0/DSOFdo5qWSKjmMA5QgnzQTMbEsSy49FNxaVHLnF6cf9yIP7s33yP&#10;v/Xqda5tjqiWDZ956Yz/7v3/131rz9rr7xd/4j0+TzXHJ3OW85LxaMSys4w2p+RxiNaKQYLtHNIZ&#10;djcyFBY/DGgp8Q4mo5ig05ge/vn//SkOjy8wXY/3jpdvH65q1yvNYlmztTFhZ2eTjd2cpjeM8pSj&#10;0wtyDDqLaTqD8odu4gAAIABJREFUlgK8JxGe0BsuPfUw/bLi9HyOEJLaeGIB3gtCrfB6NYXVTYsd&#10;HE1RE4UhXWsItEYJSZpHtG2LHizGO85nJZFzLDrLpauXOD6dkalV5TnQXL91hFOQj2KCcYI1A7Yb&#10;0FIgNWghGaUhBBFSCKJQMltWTMYjppOM44sZozzm9GyJ7w0L70nzkH//nY/4939svWu6tvYHWS9M&#10;115X4SgDHRA6EM5SNAM//WvPglf0y4K+c2hhiWJQbqAtCoI0oWpL8lFGFicMbqBzjrBtmXeWOEqQ&#10;aLRilSPQeQbjMINAqIjBw52TC64d7FPXNUkY4U1PFmqU9IRAJjzOC2rTs3VtF7MsWc7OeOu1fbyH&#10;zvbYxnKxqGiKnsPzJfu7uyTjCVkAwracV4bJOMX5gUhJcu1oFksWpicYBK/eOeGRa5cZ7wfMu44w&#10;DGhai9KKunc4FEVrmMQhi8ERaYWwjky3DL3hLE05Exnp4QkmiLh8dfe+9OH/+iPv8dJJpqMNCuP4&#10;jY/d5qd++bfWE+qbjJYKaQZ2NscESrPsHUEc4rz/XHCQJQDyROGsRVrB4D1xklJUNcenMx442OPF&#10;j9/k45/5LMIMZGlM6SxxGFP2HToI2chjlBDURcmxHTDDwPb2Bq1SPPrQNc7Lin4+o3M9gZZkbqCV&#10;iieefopf/81n2NieMBmPKOsOJxUSCUoxGIOzjjTUdAKyUUakFB7JSdWRpCkPP/EIr52f4YzFmYE0&#10;CMBYht6Qxqt2eTcwvyhgqilx7O3vsaw6Nqbp6t66VtR1iwoUaRLirEMIwWic4JuBuqh49NolvBT0&#10;HrZ2JhRdDTcHhF8l4PcohFwfUK6tfT7WC9O11837fvw7/KLqcMYyyVN8IHjxqORjLx/y9ksjHnvs&#10;CrPzCyrjKWYdru9YNpbxeMxkZ4vQe4wUeC2J+p6LoiGJI+4cX3BpmpPlEa11DHYgQpLi6QeLQ+Hw&#10;CKUYj0fcvHmbLNQkcYjUAmN7AtuhohTikMYaqqbliQf22N/IKNqBQTsGPxB6zUeevU6oVpVi7t45&#10;5+i2xTvJRdWyMR2RxIqHr+5zcVhwcnjB7pVN7tw7Y1HWfGLxIn98652YxhDoGDsMSDlQVy1KQdM2&#10;oAV7WzmlG9BCwVDihUMmEXcqxV5vmQQB83HIt73zYX/wwGWMNfydX/6dL+ri8Kf/6//IHxzsc3Z0&#10;QSwqqgvF84cXVOE6euPN5n0/+hd9GAcgBE3dMEQhSRrQ1i1JqKnbjjSAUEHZWpJA47xj2fSczksW&#10;VcMoz/mH7/t1qB1f+/QTPHv9JZ5+4gHuHJ/x0KU9ToqacZpy+/SEyxtjTk7OKZZzsiTm+N4hOzub&#10;3C4WbF6+QvjwQ5h7R+Ri4Kyo0HHM9edf4+jeKUMg+LKnH+PuzXsY58H2CCDyAzBQNQNZmmC9xwuB&#10;RfLwo9dozEDb9uzu7eEnU1564UVc2xEHmtoYJuOMk9NTFsuCTAbcXnZk+zsMWpLqmIuiJuglZeto&#10;mo5JnDIMjm6w4AIGO1AUJcvzAh1FxGmMjFI2khilKk7Plty+ecZFZWl6R6YGvvHxa3zgxq0/qHvW&#10;1v6Ntp5w1l437/9v/4I3rSXQITt5wsvnC372Vz7Octbx1KbDC4E3HiVWqaDatufhL3uS7ScepK0b&#10;tsYZ2IGu6zm5d0jiHKVZHR2Oo5AkDhi0JAw1sQA7OLzWjNKM107PadqeQAoevLSNbRqCQCJCzdFp&#10;yf5GTO9CZnVNFjm89Tz56APkQcj120eEiaRa1nzkw89TL1t6tzquxArSUUxVVOgwJAwDAi1ZVjVm&#10;cKRBRCsHTNNz5fI+VVmRBJKuqhFRSG8HtA6II4UxhiyOSeKAJ5+4ipHAIOgDzWA9FwOcmzHT+pCU&#10;hnw64vrzx9w9POTRhy7T1hUnZwW/+Myrr/u4/bv/1Z/zezu7PHAp5IXnblFVDS8fl9w+P+UX/ukz&#10;69+JN5Ff+vG/6JGe1gvsIKjLEhGFjEY5fVmgtSYIJM4OTEONDCWLxRIlB2rTEyQp27v7vP+XPsTb&#10;HnmIV2/c4bWjE7RUbG5N2ZqOyJKIOEuoyoLp9hTTdDRlhfKem4eneAQq1GitSXe3Cbxg8+Ayt45n&#10;hG3LUBbMFgvunZ4xzlIuH+wzGo/owojtLKE1Bl8UWNOB8+gwAA9VWWGsoxugqFq0UqR5xpVLO7TD&#10;wN2bdzF1TdW1bI8zJuOMm3dOaYsOoQN2rl3idD5HOYsSnp1pStV5lmclG9OUME0YpyFZHiCCCGcG&#10;PvHxGzxwbQ+pFfEo5+DyJvPzC+bzjhsvHnP79gIROMLQI0TAB164uR5Pa2u/j3WC/bXXxQ9//Vv9&#10;zlsPMF1P3XRorTmrDR+/fsLOWBN7w2Q0Ye+ha+RX9th/4hGCzTHTS1dJ6OnPL2idJ9eKJIl5+PFH&#10;+OAHP8K7vuFruAhjgvGEPkqoZAgqIJWKwK1yETo3EI8ymqZlI89QAobOYNqOzZ1NnDUE2tNawShP&#10;ubI9Ym9nF5RCqoDzxRJv4PD2OYdHFwgpmIwyejuAFKg4w7uBycaY89mMNM0w1vH444/Q+4G3v+ud&#10;YHu+5u1P8NnX7qCCmL4fOJ0tCL2nKDqE0lRlje0G5lXL1tYmWmuafmDQir63zAwEocaRElCRBBFb&#10;e1vceukWWkuu7GwQRAHvONj5/v1J/P0vHi1el8TdP/V9f95furLBJAu5++oRy3nBsy/e4aV7Z/zy&#10;r39yPYm+ifz3f+Pdvu8MnXXMiwYnBFuTnDSOcKYjDhWBglCv6r0rHXK8mDHOY8JAkmQp86rnpRfv&#10;kquYT3zqBnePzyjqFuHg9HwBTnDv+BQpPcI7ykVFhEcASRyzv73B1b0tHrqyx/HpjIcfO2B+74Tl&#10;0SkyDLBxyPY45+rOlGR7yqWHHuKkd4h0zEJF4CUWiTSWQGqMtRhrwTvaqiEPNbbvccZCbwgkHJ1d&#10;oOKIqqgYeoN1oKVAhQGmt3StXbVQDERyQANpHBHHIefzmrquGQbHvKzRgWA8ikmjlDha3dHt3MAk&#10;CdGBRjpYLgrG45yu77hzUuCsxTuBxPCOh/bee/1wdr//FdbW3rDWR/lrr4tq2YAfyPOYLEgoq44X&#10;btykrXsSOTDd2OTKlQnLUDBNJ0ivuHp1G29azg/PGI9yLs7P6auYu+cLvvJtT/GOd70TGwQ8dXVv&#10;FXTk4LRqacsl5XKBNB0qlMjOUhnDeJQyThL63mCtxfSGuu2wbU0nNJ3XYHq62oEPMB5uzc4o2xrd&#10;Sl56+ZCrl/eIkoA4irhYNuTjlCiOkH3LaCMhDh7lbF6xPR5xbixXH92irAybGyOeu3mLS5d3uXvr&#10;GNlZdqdT/GDJ84ghkOxO9zg6PqPDoWOF8Q6dhFRlRZiOmIYZpRw4PBqIREcTZmzoijTJuXnnlDiM&#10;CZMIEziyLOHdX/e0n80L/smnv/AdmP/pB77db+/kCBVydnbGyazipdfucTKr+Wcf/vR6Ufom8kPf&#10;862+9oJeZ+ymKXV9TFPU3KtbrmyOaMuCaDPHe0+1XNIZwfWzI0YbCVGkWZ5XvHb3lKJ1PHjpEr/z&#10;sWfwbU+vIUkyuqohi2NOjs/w3iIkbE1SVBghg4B51aCDHiUkiZZcmnq++olHqIuSWIGIQ4rigqaz&#10;uGuXmUUxk/EYe7Hgwc0JR3eOCdKMRdeR7mwQjTN6JbDHLW1v0V4QphGH8wLvYRAgtaBsKqIkpm5b&#10;9rc3Obl9iB08boBFtcq9enFRMy9LrOjZzCOMcSAkzf/D3pvF2pqm912/d/rmNey1p3P2OaeqTk3d&#10;VW275Tluk8jGsY0tkMxgGyuIQQiZIJuLIMUCJ6KdEJFAQMSEgEQugnBwkCBBKEBEHDy7sdNud7ur&#10;uqprrjPss8c1f+M7cbEKS0gYPHa17f27Wetqvd/F8+l91jP8/ytHqg2rEAghEBH0zjJYS6o9re94&#10;/v49LhYr5suaoh8wwHrTklUF+4cFH3/5gFc/P8dFh7ASIfLITbfyhht+U24S0xt+T+gsyK5m3qeY&#10;TPDo0ZxffXtBqQcmpeEjzx4ymlRMvGOILRKJqBVaK8w0w6jI9GSPzgaK7JC+3nByXBH7JcKmPJzP&#10;OTqeMUtT3mszDl844eLznyW3jiJNMd7vlpjsgAoepSRWSugdQQQuLjtms4L9ccXx8ZhH754SdEIv&#10;HFcPl7zxxfeIMnJ08jQWT0FCIgIqBd/X9D7QbQSN3aK0ZN3U5InGN5bcC4pbeyz7jru3jnj2mTsM&#10;vWfbDUSt2J6fUk0mTMsRD88uyJRB64zedZiuxtsB23csidg+olJD2sNYWC47xZ27e9y+cwS+42Cc&#10;slQJXdsTXcd0Nua7XrodX3zmHvV2w9/8+dd+Sxfef/Pn/1T0aFDQtALbX3Hx6JTX33zEO1vFdet/&#10;v0Pmhi8Rf/lPf0ucHd/mYj2gg2JoOzojGI9y8gSEkSBSZvt7pElECEXXtmS54KlbewzUXFxf0tYD&#10;wQdeunubX/qVz+PtQCAwLUrW24YgA8IIBAKlMpp6YFpWvH/6hK944VkmSca2bxHC0UbNo7knSoNX&#10;gtuHM0Jn8YNjkIHVxTUigrUOlaX0MXKgIy50MC3otms6M2VcjkiO76BOHzFNBCsvmB7NSKPk+mqO&#10;MhIRBVhPv1rT702xWuDwBBGxzZZYZty9c0D35kNiH/GFRmaCg/0RXe9Iteb86gplNFJI6sbyyttn&#10;PHPLE11EqASTpYxKRd951tsBFRXDakCVOePRwN27KadPLJ2zbPsNf/Klp/mp197/sEPjhhu+LLlJ&#10;TG/4XfNXfvCfjlfvvM9lm3N8VDD0kl969QG+6bg7zjk5nlL3PTMzATswylLq3uKdI5EZ/eAQJiKV&#10;IiAQUhBiZBgswfY09Rox9LiVpO0F907u8sqb7/Ds3dt0yyuGYWAyqkiyFDtYutoSYmS+3vL4csHR&#10;8YTjoz3GVcXhdMzDRxfUITA2mr0o+fTZBSrVfNVHniY6T5IY+EDv8Hq+wit44f5drhdbhiEwTnc2&#10;jeOsQMRIEJGAZ4zi8uyMKisoxobJWBEluNFdirzk537+15Ah4vqBX/zUZ/nKj92nGOccmoRVUIyM&#10;AaNYXQ48vF5DljA9HDO5d8j7DxeYRNM7z5PzBc26JteSxWbJwd6Yy/lOS/J7P/5U3HrH//bK6W+a&#10;oP5nf/Z7Y5uVqCiYZSlvnp6yPr3i4bwFSk6vznjli7/3c6w3fOn5D/7NfyqWkzF37t6FsytCDIzy&#10;DC3CboEoNyQYlus1JOAcnF22NE3Lnbv7NN0Sg0T1jvfefMTV5YpXPvsGQiisjxztzwhhZxeapilZ&#10;ntL1A6lRDL3FaMFLz91jCD1aSkywMKpQg8N7uNhuyRNFnxpUYjg62meKoE2SndtU02KUQKc5zXxD&#10;FArtJdpF3KZmO/RU1ZQoFIu2RSaaGCMRONyfsKobCAEvBWma0LQdmdY4JcnTBK0lWZYhg+D5+3d4&#10;/9EZ/WC5c3CAkgqTQJ5mGG0wWhOBPDdUo5xRlbPedCy2W4SQVPsV58sltJZCwfpsS9SCZ5+7wzA4&#10;1luPaBQCQ5GZm6rpDTf8Jtwkpjf8rqn2KqpveJmlE4y3lnXX8d6TDfsJJMEik4TD/Sl931MmGjsM&#10;ZFJiA6RSkuQ7O8AoJUOMEAU+Qt9bhBuwwTOrUlbrLbnJOX/nPe7fuU19cU5YN1SjgrrpaYeB1OyS&#10;yiRNePrOMWWZc7GuOV8seObuIdE5RuMJQ73BW8c//N9/hbzIePreMUmZEp0jFZKOiEo0r77xgO/4&#10;1q/j7u1j6mZguVhR5DmJ0fTOYYSgdoFRbsgVZFnC3mTMk+triiLB2xadFWyaLYFAXhaoCKtNza98&#10;+lXunhzy0Xu3qFEooehcwDrHrfGIalrR1Q3Ly5YH75/ywjO3GFxgXGTkSnC1XJBmhjYGqrJgs9yQ&#10;5wWJlvyZf/Z+LIuEv/i3f/r/cfn91R/+rpj6QDb0tDbw/vWaR+884uH5nM5Lrrt4k5T+IeAv/dB3&#10;RwnEGHDB8+DhY8pRCd4TXY8noBX0NuKGjoNpSecji+WWyShhVCh8Hzl7subRgzlD39NbR1mNeOap&#10;Cdu2JUs1aZaQIDFmZ3rhoqcd3E4HVUiyRNMFGCtYbFfok0PYDqyJhAi5kTxZbamUoNCKXkq8teRa&#10;cTybkj11Gx0Db843lHePeXCxRGY5hdG0fcdMGzrvGc+mbJaBKCKjPEECMsJUCqxzLNY1kkgiYTP0&#10;u3coS/A9EOFof0Lb9pwtloDAu0iSSZJckmcZt4/2sb3FeU+VZWRGU7c9yIh3lqFzrLTk9vEBRaJY&#10;LOa0/YDygSA0xaRk/2hAXtcMvaf1Pd/zNc/zP33mrQ83UG644cuQm8T0ht8Vf/Xf+I7owoCejLgz&#10;2Ue1ax4sPWGwnByNef7OHid3jyizBDcMeOsoEsOmadkbjejtTizfB09rHS5AlIaoFMpoEg1JLojb&#10;DaMiRSnNYZWRTEq0nRCHjtZ5iiIjSxN6a+mHgSJLEVKybXd6hvvTgsV6y3K1JSsKpJC88/Ypznpu&#10;H8+4dTLjermiSjOyLMN7S5EklHnO//j3f45v/KqXEEoyLXMkgeVmzZ1RinUWo1PKsuTi7JJEaH71&#10;s2/uNA8LyeB7pnuCKkv4E5/4Kk7P5nzqH38BBkcuEs5Pr3nqYEo220OZhD4qUg1TJVEiMBpNOX+0&#10;YX88ZlqVvH91zYPTc6oiYzIZs141CA/L1ZYqSyHsKr6JFti+5T/9t747Xi7XjPcP6G3DndsHJDLh&#10;YtNwdT3nzTcfo4LgOgjsAL/8+ddvktI/wPwn//Z3xg5J1wxoZ/nGr/sK5s0alWRsW0vfe/ZHFaFv&#10;kEpSJQlRCDZNh1QpWhtW62um1R7/6099jtPza4z3SLVbFJpUI6SU3L9ziPUWKQIuKPIswToPDiZl&#10;DkBZ5jvZqdTgrOX41jG1j4SjEYdNy2qzRSaS5+7eom5aZkXGQZmBEDTOMd9s6S4vkZ3l1nTCOFMc&#10;vnjCg8UGEw1+LVjXA712TCcV5f4MV28pshRtDLbvqDLDQMB/oCFqW4skgoAQI+PpiFIbmqEnKxNe&#10;ev4ur735iLruODgY41NBmuYgJVJJVNhJR2WpAbVTFijyBLftCf1AIhVKCu4/fYs7J4I3337Apu45&#10;PtxHBRBu4PzK0g6ePL+5fm+44f+NG8XfG35XbJ1gtj9mlkIeI2UJn3vtimeOMmQYCKkCubv42mHA&#10;B78TwU8T+r5HK0maaLSSaBGRAoIQDCHSWkdrIxdNjzUJTht0qtmu1zx++z1iP7DcdkSpiEJ+IAoe&#10;QIAymiLPGI9L+rbmxWefoSxK8lGBUpL6astnX3mLW8d7JJmh7zuUAAs4BN57Eq34yHNP8+IzT4EU&#10;jKuc0ahkVFXcOpwR2VWkMgOL1ZLx3ojzxZJ3HjymXm/5+IvPorRhVI3RxtD4DpcIvvWbvxqTGAjQ&#10;tBakIEsV3ntWnaPtB2ajhFJD00bOlkvaocEFz9H+FKkEIoCzkVk1JtMJRZ4htGC6X3H3zj5Sw2wy&#10;ZlP3BGnAw8deuI8xmtY6tss1D04v2dhAHwRPVj1PlusPO5xu+F3w4z/yPXE8HZMkKUpKZqMKZx2n&#10;5ysEkjzLuXd8wMnhlL3JmOP9PUKUPLw4pQsLLq7fZjyKuK7jp3/hs6yXC6a5QKWCg9mYvSJlvVzx&#10;6OEZT84WFEmJ1iVFmmKtpx8c/eDQQtD2A/3gGKynb1sEkqvVwNmyJWiBTgX704wyNQjnyYjgHFer&#10;DQ+uV1y2HQ6BkZKhyLlcLbHbNWJxxb3KMMkNs6Mp+a19jFaILMWUFVlZYfTOZzgA3WDRwaOUIElT&#10;TJZCkmKlxIfAKDEQA4OzDMFTjUr2xhVt37Fpul3C7T337hziY6TpB7yLNO2AsxYpBccHU5bbLdZ5&#10;gvc4a/Eh8ORyQVVk+KFD+EiZJjx3b59RmRIBbUz8zpefjt//NR/5kCPnhhu+vLiRi7rhd8W/8F3f&#10;8EmpNbeqAusH3nh3zk/9/Od58SjheFZw/PQdqiyD4PAh0PYDJk3YNi15nqGkIAhBDG4n/SQVbRTU&#10;/e6iG4YB7wKi7zFSMLQNaZYSjabY2+PBtkUMA4lWKAlN09INltGoQCIYBsftoynHB/u88/AC6xzN&#10;quVTv/wqSinuP30LnRkyoyBE8lGFDYFRkSIQlKOCg1sTJgdTynFFliXoxBCEYhgCUmgyo0iyjMvl&#10;mnFZcXW14vT8klfffcztW0dkWUY/DJRlSp6lPDmdc3mxYG8ypQ2OZ58+QmUa5wUurYhkHIot1jqy&#10;asKTRxdUeUJvHQezCdNRyWJTMx6VLLbNbnYvMzx97whUJMkUSisEAp1lKBk5Ot7Hi8B6U/PeO094&#10;/a0nXK4t57Ujzwyn11veff/xTbX0DyB/7c/88/FPfvPLn1w0HTrNGJUlq1VN3bT0Q0ClE+rGMs4N&#10;iQi4ZkNiBIu242y+ou+3jIoRwee89dYVP/up1+kaS56kNE2HVBKEYFU3HM72GEJg3bRUH3QphHe/&#10;YTGaVyWTyYTB+d35XU9RprSN5fNvPeJjX/uVHGaauqtBQPQBUVUMXUfTD4Q8I+QZMUR0CNgILgyU&#10;VcF8uSVThnqxQThLlDDIQLQRlKLuBorEoPF4N1BmKW3bI71nawNZnjGeTsj3JmRlgRgs/bYhSoFQ&#10;EiEEidYYKblarhmPCrRJsNZC3MldNW3PclOTJAlFme+MMYRESo00kvF0DDFyfTVneb1mlGdUleEL&#10;b7zPvYMjLq8WLDYdWmdIEUAEcmM+eTwpfuydy9WHHUo33PBlwU1iesPvmP/qR/+5OEk1Z1sQHp4s&#10;r/m7//A17k4zRlJQjBP2Dw6wfYdWGhsiL330GdI8I8tS8jynbjpabwnOooUAramDpB78bgFJKHRi&#10;0EIiZaQqUmKMuK7HD544niL7nqapGfoeKUFpiVYaENw5OuDO8YzH59estzW5SviZX/x1hsFy59Y+&#10;MpFkuaZMM5TSZEXKYtuQZwXLTY2QUIxKpFE7q0YhkFKBkLtZVq0Rcfd9Oq5ItAIEeZaT5ykvPH2X&#10;vEgYlSld2+HbwOOH1yzma9CCg8MxJ4dTnA8IIn2AjTNMMgkhcHpxjm8DeZpyuViilcJkmsHtrE6/&#10;8Wu/gocPT7lzex87dOyPcrz3HFQFzgeqKufk/l3W2zVD23N+vsSjee+64b3zNUJnnC873nznvZuk&#10;9A8YP/Ivf3P8tm984ZOjcUlvPfeefhqkQcXIvZMjgjZ4Idg2PU+f7FOlilx77NDy4PQcnRhMkVOm&#10;mouzls987gGvvP4+CkXft8QYUNqAj3TDQIigEkPjBg72JySJxIVh94fTWtASLwTKKKbjkrLIONrf&#10;Q8rIZDZhVfd88ddf4+5zz1AJRQgBkyfkQqLTFGUUOgSCD4QkQWYpIkJEcz7fUJYF3gWU1ighWC83&#10;pFqTlhVWKKRJyBONbVtEcCRKsdq2KBGwCPresW0HxkcHiCQldAN93ZCVGp2kFHlOqjVFqtk0DVVR&#10;gJA4b9kblwi1+41+cNgPxhuMUQipKYqM6Til73rOr5bkUiGiYDwu6HwE2/Pw8RUX8w1t1xF9oEgT&#10;BjtgjGbbu0+eFPmPPVxtP+ywuuGGD52bIZcbfsd0ERJpSMopZuK5PJuzah0vlAYhFM/cfYppkdK2&#10;oI1GpZovvPMIrSRFnnM0LkAIuuBQ3pFKQR000jp8iEQBSkmUi6R5hsTSOo8dLJmQtJst2e0JLZCm&#10;KYmMWNujtKQscrSQGKO4vlwzX8yRwOX5ks265Y9//ccIwtENA8RACACCrusoM0M7DIwnI5SwO8tB&#10;o8nzlMIY2qFnCAGTaBIpaPtA7Hq8h8E6nr5/wPHxGEnEiH4ng5NoRBCcns55fHrFqCiJwvM1H7tH&#10;3zm8jVTTlD4GhrXn3aXjTqooskidSLIq5VhP6exAZQryJGWzavmFf/wKZZUwRMd4VOyqTkRO5xte&#10;ePYOk+MZ7dmacZbgvaCeP+bh6QWT8RFt3TNEzXisbpLSP2D8e//6t8aD/RFDJ5mv18wm+6w3HdIk&#10;jIuUIOH2M3dZXq94+TnDZtOAyphvaoQPHB7uI1LDfF2zuRz46V96FYJFRo8bIE0LysqwNx4h05Tr&#10;5YaTwxnW79rd1aSimFYstzV5vyUNgb53DF3Ndd9x63gfL2GQEScEBs/RNOPB455P/+yn2T8+4Nbt&#10;CVkEpMC3Hd56uhhx/oNqaZIg8hyKPYy8QqhIrmDdNhQmZ1SUjLKSh/2ATjNMVlAvF0jnSAhcXC0Q&#10;QrKxgbQo8O1Aog3BBZI8o0sMXqrd6A8RGQWJSQgEEqOQQFv3VGPNpqlJk4TZ3hg77JJnJTVpklJ3&#10;lhADqZSYCNEGehx1NzDJEtKYIeQcKSBRmoM7Y86eXGP7Ho3hYl7jhWBcmfgtz5/wM2/95ooaN9zw&#10;R4GbiukNvyN+/Ee/L+Z5xsk4IzWCJHT83X/0GlPjOK7gqfv3SKoRKvS0IuJjZFQVGKlRctc2m6/X&#10;ZKMcNVg679FViVKCzDv2swQVAr11dFIRBodzllwb8jSj7ms653DpGDE41tfn3BoVSJmQjcakacKt&#10;vRFCBVarDZu+Z/5kweuvvcNsmlNNSqQ2yDIhRVOOSvrgmFQlqVS7C60PLHpJf3iHViT0ScZ2WxMw&#10;XNYO5SIES7QRaRRCSgSCprEgNUJJlNa0fiAqQy4UP/NznyGXGkekGpcc7U0YfCDJFEmieHLVMLQb&#10;dDri/Y3ljnA89dwJn3nlDdrrnovFirt3Dlmta/I0IQyW6azimbtHFEXGduh56YWnuf/sU3gk775/&#10;xvVqwWYJjx6est1sGbqewW44PDxgVTfic19498MOpxt+i/ylH/zO+N2feOmTmTEE4OQwR6KRWUk6&#10;GrHtekyqkH5gpAW5EqRmwDmPdZEgBJu2JUtTVlcNP/Pzr3B1ek30bledFIJqnFGNMsZVwf5sRJEa&#10;xmWKd56BPGzhAAAgAElEQVRERLSQnF3OqbKCODjy20egDOPJGO0i3nmUj4zynFRKMAlJkjLbm/L8&#10;M7e5c++QNJWMimznMOU9QimCVGipSIVD5IYCS7deMZ2MiXmFEYJMeMrUIIOntT17ZUaZpjy2Ei88&#10;wQf89prlueWdB6c8f/+Qw8MKg6M4GON7S6Y0Ms/J7YDdrpFpTmEMdQwoEfFdz9mqJhApUs1q8Fhr&#10;0UIStaBzHc22Y5RlOG+ZlhonPB0CIxSnjy8pTIojomNAppLprQPKKuX6bMl83qIyRZUn1DayrTtK&#10;s+sMFbnm43dvffLV06vfE1e33w/+7A98E7/4yqMP+zFu+EPMTcX0ht8Rx/sFj9qUy2HgsFC8ceq4&#10;Or/ixdsl5WhMORmxP8tYrTaMxwVCSJbLLUWeMfpgW3dU5jR1i/QC7wVDZ5FAIDKbVezphNffPWVI&#10;E2LX0vUDxaTAO0+RpSSZRu5N2dZrxDjHisB4POJ6veXuwZgkyxm6BiE1ico5uzplvu352N1DghvY&#10;KwtMntA2NcI7EqmxUbD2kkFIzF5F2DSoyzk9kIwL1qYgaoXJRlgFrllzPM1wtqdut0xGFVkmWa9r&#10;EJKu70lMQpEkDHVPkicEu7NSPbu4onvuLs47dKJZrXumZcFkrGmHAKpg2/eY9Yan7tzi1V9/l71p&#10;ST/0pElCCBGhJUmiOT2/QiUJX/OVLzKZjpgvNnRdT5mnbHvLo+tLmmbg+nqzG5swAuSGV9968GGH&#10;0g2/BX7we/5YzBjIC4mKgYDCKcXDq4a9vT3yyYRm8ExHJan0TMriA5ezlqNiitMdTdcxDB1aG956&#10;eMHp6ZKXXnyeL7z6BsoYLBbrLIf7U0ajgognCOi8I4mRaZEgEkPTDUxyQ7Oak1YV1iUMqaF2jiIt&#10;SF3Aeo8VgXYYsDbgE0Mg4oKg73usC0ht2NYbZnlCoxSi7uikoO8Gss7hy4RJnnD+4BG1qRgbiaLD&#10;DRZjNEIrusFSzBIy6yli4HF0jITl/OyC+y89h3MRkHSdJVEDIsKm7SEdCH1PZx2VABs8eZ5jlGY0&#10;zTjpLKtNTZomyCRB9C3WOg6PZ9hhwNWexbrm9u0xmyGwXmw53BuRjUpefvk+b739mFGS0A+Rl4/2&#10;WbYt46MjmqcH5lc159dXbKynaQO7dk1EyYhgNzrwx5+9FZM0F//otS+vP40//P3fwH/0k5/6sB/j&#10;hj/k3FRMb/ht89/9u98bTZlQpyPGiaJSlr/3c4/wzZp705z7zz1LtSfYbD1BOKIH5xxN09G0PTEE&#10;lFI472m7DkvCdFKxWa8ZhgEhYds2+GFgkidczTdIrciMZJoahm7AS4lOM+arjsXZKXkmkUoxdJaD&#10;vRFHRzOur1acnV3hIzgb+NSvvc5sOuaFZ4+YL5fkxqC1pg+BgKC3gXwy42Lb04bdLKntBvrNFiUF&#10;urdYAlIotA0sty1FmtB0LWWekClJDIHBBQCKLME5T56m1NsakxgW65rFckWmNPvTKW89OsN7y8Fk&#10;SlQaITQmWhg2NCh6ByNhme5NeO/hBYlR7E1y8iShHiz70xFJojg6nPHyR54mSsH51YLNpubqakXf&#10;9my3PW2z4npRkyjFqCpoe4cy8Pqj1ZdtZeaGHT/yfZ+I43HO3rQiqUakUdLXLdVsClqCKRBKkaUp&#10;wvbo6HZ2vQRGhaF3grZvQDmSVCIBPwRW64ZHT85RUnL39iH3bh9yfLjHdFIhjcbFQJJoVIg4Kdh2&#10;PYnYSblYIoP3CNvT9x4lYAiO8ShHp5qhrRlXKSI4nA9EwGQZgwusNw0uwPWmwX5gqqGEQAiIHh4/&#10;mVPt7TEtEj7ywgkXp3PIS8ZlRqE8w2AxWUqSGpIQaYKjs4LKBeqmZxxa3nnzCcl0j4GErtnwjV/9&#10;MeaLDTIKsvGEkGUMqxXSO9LUILVESImMgaZ3PLlc4AbP3t6EenCMixRrHb11pFpxdb0iM4Y014yL&#10;iqG3BBvo+gGdavKq5HK5ZTvf0jYNDx5eMDuekeUJb733mK7pGZcjLhZrxmXOpMrIM0VvA0YJpJJ0&#10;ffzk/VnxY+/NP/y507/x576H+3fG/PW/8ysf9qPc8EeAG7moG37btNsaHxRys0R3A2+e9jw+veD5&#10;k31OjmfYEMF1EEFLSXCerh1IlCZYx2bbUjcd26b7oPIXuJyvEFqzNx0hAR0iwjts2/IV9w4JzuKA&#10;2lowmiEKht7xK5/6NLHrcTagTUJVFhzsVcznczZty6rpcN7zuVdfZzYumM1G1N3A4eE+dYjovRG1&#10;ygjVlC6t6GTKYtOiEcSmIQuW/VtjTvYKDlLBLRWp2i15V5P2HXlqGB3MsAFC3I2GFZmhLDK830lX&#10;dW1HmWfYEPn4Vz7P0fEePjgWyzWLVc27D8741K+9hh0Ghr4l0ZFJLjgcJYg0xX4wz/pPfMPHmVQZ&#10;iVGM9qfUfceoTEhSw3hU4Lxn27Z4H4ghst02XM/XNPVuUaxUAj90EC2TyZiiHH2ocXTD/z8/+i/9&#10;iXjv/iFPPX1EMRlxue15/9Elz57cIleKw9keR0cHpEZj6y06elRwjMoE6waiCLz2/vuYSjPZLxms&#10;5c23H/PLn/ki5+dXu9a8USy3G+arNdu2Q0rBnaM9nrt3TJ4laK05KitO9qYIpZBa4QZLoiROKjQt&#10;cv4Ed/qQvq3RexOKvRk2Jiw6QTY7gNGMkFVsBjg+PqbMS7Isx6Qp6yDpvceGyONH5zSbjv3ZAVlR&#10;MG9bxoVhVOY7WSgiUkqkFCRSYgDX9XTLOfO25bAwPPf8CS9//UcY55rs3glZlvNLn/4CPgp0YiAE&#10;ZplBRHYjBCEglUYLgVGaurdsNi0yQtNbfIQnFwsm0zExBoyWaK1ouwFrHU1Ts20Hmtaxmm/pmgFl&#10;FPfuHiO0ZLPtKLTh7MkVZZVycjRFasW23XU+jILoLVW+G3PKU8O9oykxQJ6q+N0fezF+mDH4l3/o&#10;O/niG4/56z95k5Te8KXhppV/w2+bqCx93/BCNeXtiyV/+x98lnuHY0SwjGYlOgkYn7FuN5iiou1a&#10;vI8kWpOnCQBd2yO1xIw0Q9dzvdkgjcQkEhECcXBsaovJM7rNemcTSsQHj9YG6QVpkfOxF+8zf/8R&#10;d27NuHN0hPAekyiCNoS6J001jx9ccvrknI8+9zTTg0P6EFn7iCwyLlpPGzXBwoBieX69q970LYnZ&#10;6YtKZTFDj8kTRpmmu1qSjyfo3rJar5CtZmz0Tp6qd2gfCDGSJQnOKxIpqesWmSYILfmql+7zC/PP&#10;gYfv+OZv4J1332NT1wg/gDR0brcM0skNRVrCYDBKsNlscc7Re0/ftEwnJdooTk6O2NQNi8cXDN6j&#10;hKStezabGi0k51cb1usNuZEkxiCkJM0119vmww2kG35TfuT7vz6OxhWTyQFZadg0PWmRc1gVXC5X&#10;LLY1rTLsj2dsFitGeUKaSFIFwUt8BJVoGus4OR7jneWddy55//1rViuLdxLCB0uDRhFjpBsskyrn&#10;7PKarmuRH2gMZzrh2Tu3uFysuHtyzJP5ioP9fbbDQGctvetQPpAG2JzP6QZIhSImBfpgwmVTkxQl&#10;XW+p0cg+EuPu8oldT1JWDCriF0tOTo45+/zbfOHVN7nz1Iz5smOWVeR5iu8a+sEioicOjhAiRhna&#10;bYf3kVoa7KbhQVszm5VwseHy7Tdpc0OSZJiiYHm9JNPwxc+8goqeo/0xkYBJM7CePMtIe0+RGKoi&#10;QyhFIhXjyQhrLXuTEcI7RkXBvF1RFTnVtKRrB87OVyRpQtc6Qt1ydLjHsy89w/JyydWTS+6MUrT3&#10;u+XPsqBrLUYpiAEhBM5ZjJL0Q49UMC4zlGxo+i3f8tzd+DNvP/qSLkX9l3/uB+L1shavvvWI//Yf&#10;fOZLefQNf8S5aeXf8NviL3z9V8QXvu1r8GEg0/ATP/U6l1drXr6dU6aG+y/cRYRI4iO9CwS/u0C6&#10;fsB5z9nlgqbpqKp85y9dZHzm177Ad37bH6P3kbPzK4xQGKlpBkeUGkRgGxSrxYpCRdpNg4+CdT9Q&#10;TSa8/ea7HB/uIWPEKIVKJK+/9T5EyZOzOZ/5zBuUecJHP/ocQ5Kz6Tw6HVN3DhE8E63x1u62ZP3A&#10;3b2KaapQwZEkms61bJc1m37AyEiSaXRZEK1FZwrhI53d2R4WiWGUJ6y2u/k0Pzjy3JCkCWmW0g8D&#10;fdfx1MkxTW95eH7FarFivalJS8Px4RQbBUViECqhHyzRDRxNRjx6dIGzA5ODCbfv3uGwynnu3iEu&#10;CKSUjIqcoRt4/OSK+WKn+Xi93CKlY1KNUXpnAxujwIbAxXzF+xfbm1b+lxk/8r3fFJ+5d8j+4R7C&#10;GBLhsVGAMKis4upygVMKk2f0wPG4AD9g8BzsVWzrmrPrFYPz3Lt7TJSW7bZnXJQkumC1rGnbnjJL&#10;yIxkcP43TC7yNKXIUogB5zxSgPSCi/UWC9SbhklZMD06oLeeYD1pDCRZikpTXNtRaMWkzKiHnvVy&#10;QRoEtu+R2pCNRyyalqNbR7RNS5lqOutxwSOExCPIjMGkmlRBahRdP+BVwlA34AekkBRSkScJo6Lg&#10;0WUN2iCyEpPl2M0atGLlAlqr3e9lCQ/OLrGDpVlticNAmRmE1qR5Qm4SbDdQjUZs647Hj84oypzR&#10;pCIvK04fnfL0vVsE7+i6nourDdLvFhgjDiEkIcDQWaZFvmv7B8dkVhEDXM1XzKYlXdPy+GLFqmnR&#10;QiCFRuI5GJUkmSFNUoyW+BApi5JJaWj6gdmk5MXj2SdffzL/kryvf+2H/5n45rsPxMVizt/6Xz77&#10;pTjyhht+g5uK6Q2/Ld71K8xbZzx7lPALbz/i3YeXvHRnD3pLOUt5570nVGnO2jbMV5bpYUHoPREo&#10;84xGa7IsZVyWLLZb5osNm03L4/fOcdZy+2AfRaRpBpTWeB8QqUZFg0RgEk1vHdE5Fl3Lvf19nnnu&#10;HnuTgv1JybazrNue/emU7aLnM599i+PZhK/9qvuYqiRJi92MHWCU4WScgA/4ELlYthgtsV2NE4In&#10;53NijAzREqxAK4UWksPjPS6u15xfXHPv9hFpiOR7U0Z7U3SzxTuLVBKTGISNbLqWurUoqSA4UIIu&#10;eKazis3jK5wbqEZjTJLh7ECa5GgkeWJw2hC3nrZuOZ+vUXJ3gdu643ha4gR0zkOE1WLD49NLwuAo&#10;lGKwgVFRcjE/J6YSHzxCCFKTkRYpz07G4mdfOfuQI+qG/5t/9du/Jn78Iyf44Bic5vLJhv2DksNx&#10;zumTDUUyIREpL7z0UXQi0dGSlRn9ZktqwCj41c+9RmsDxhiODiY8ePcR1TRnve545/KC5XLLYC1F&#10;LpgUZqfDqw3OBXo3ED+Y9ewHj/U7UwypI7FzFDGn9R5rFO7yimmWkugRohHILGFrPfVqTW87fMgY&#10;ZZr9JGewgd47rq4u2Du5xcH+BCsl06N9zh+esjedECU0zpHEwHP3DglFxohA7T2ZjpgsxXmLEhB8&#10;JBUSISRP1i3XqyXlwQTdbhBFSZ7mlDJSaxjnikRnbLsO5S3TyZiL7YIq3S0P5plhuWmRORDARbEz&#10;6eh7ohIIIm3f8xXP3UMbhdYZIgSklDS9Y1v3lGjK8YgkTXnvrUecX12TVgWpNiQxIkLg1sk+9+/f&#10;ZnW1wWjDMycHbBY1F/MGGTx1P7BfjnDRI6XA9p5Nc8W0TJlUJVpJfLT8i594Mf6dX3rj961y+lf+&#10;9LfH7arhi+8+FGsZ+In/+dd/v4664YbflJvE9IbfMn/j3//XYioajFHotOBnPvPr7I8q9rNIDI48&#10;G9HbLVYYimLMYdwyCE3dNXgfWKxqkkTTD5Z3Hz4hyxKkFNw7Pubv/9T/iTSSr/vqj5DlGVFJvPNU&#10;eYKWEWcdZVkQRMQLwaQs8IXA2oEXXnqG549G+Gag8ZG+7xEePv1rX+R4POPk7pR8vLtU3XZFKS1X&#10;m4aqrOhXGzYqpWtbUiPZ9j35aMSj8wV5npOZhLKpWSCwveWNJwseb1us80QU+3lJ17dcbBvy8Zho&#10;PakKJIlhU7fkKNJME6VitaiZlhn10DKejZiMR/RNj+gbOq/YtI5Zb6lMhtGKed3Sm5RCwBfefsjH&#10;X36eR09OKfOMo70JdmhYhR6iZr2uWV4vWa9rZlXFxWJDVRScXlyTmQpnO6o8Z7lcU/eeNvTc+cid&#10;Dzukvqz4z//8D/DDf/EnP5Sz/53v+0Q8OpxgBWiT0g89T906IC8nPDh7zOTwGCFT8syw2jToKDky&#10;BvpAXqWIYOnqDdNxyVGWo01GsD0PHj7h+rNb6s4yDJ4kUexNMwIZiUkBTXADDpiMK4wxxBDQieFw&#10;PMV5TzMMDErQeItEsFwsWK8Vx7MphdEsTErpIY2C44MD8qN9pNGs65amrTElGB+5rTJss2Y0miAk&#10;aKM4nIxYNy2N1iTB0QRHJgKb+TXi1hGdi9iuQfcKZXuyQgGKPMuIWvN4vSZLElRm8D3YIFHpBNVv&#10;2U9LBuG5ul5Q5gkvnBxwvaqRUrDtB6oyZ1t3HOzvkQWIOnCx3PDkYk6eJKRGMwwDskjp7cB60XNr&#10;NuKyaXFh5wSVJgad5fi+QwdPTAQKzV6RY4QiBri8vOa5F++ythZlUrIP3NgG27E3qsAPKLlbvpQa&#10;lDRoFZhNJLlJaAeHSTRH1R59P/CnPvHRaN1OPq9IU6yX4r//ldd/x7H3t/7C98V1q2hqy8XZI663&#10;l8IXCT/xP7z2exTdN9zw2+MmMb3ht0zUjugUI+/4ez/9Jl3vOM4UVZGTFWPWrsF2nonoubyqAShc&#10;hMHR1Q2jqkDEQAyeJE1w3YANgf1bI0SluXPnFgKI1pEbQyYlJjUEk6CGmsJoRgas27JcbxBVRWpb&#10;bh1McNuO9+dzBh/RXvLGFx9wfn7BJ77pqwl+oI+B472Sd969wOcVmcnQzvL+1ZJEZWyDhzwDk7HZ&#10;DORZSd8MiOBZb2rKPCUqCzbSOkVUCXHo2BKQaYK2gTzJWHYBjCQKj4qWTkfssmdZb3jp5ed5++1T&#10;Qh8YFYogAof7Yx48uqSaJjx7PMEkgtZ1KJFSKmhEQCiFSDP6uJOb+vgLT3E5X3F2tSDLMoosZdj0&#10;XF5umF9teOf9K4o0YdP0jLIUj8DJlE3XcXJyBxsce7MR/+Hf/D8+3ID6MqPcq77kZ/4r/+RL8eWX&#10;nyENgSAl6f4YGWD7aMs4Rq63K4Z8j3rr0BqW10tu7RfI0JPKyEhrhHA0MdJFTZAKlRS8+urb/Npn&#10;v8DJwQwXPUNjuXf3FlkmyfKUrY2ErqMqBfloghaSVd0wm5QsNltaF7AiMjucUnlL1w70rWW13OJD&#10;oNCKxWaDrXIqrbHRcjKb0Vw2hMXAttJkoxlVUrFZXGAqg6kSusbhh4a1AykNs6JiEwKlUOQyoR46&#10;jmY5U2dpjMHawL6ecrXtOCpzbHBM0oTzxnGxWlHnKWZvD+0EHkc/NCgt2UsNqZbMnafQLQrH9WrL&#10;dtniW4cuU0yVMc1SRk7gUskqOJr5ksXFgslsRFbmpFpRZgFdTCjsQJ5qAgopJGiJEoEYBlyQtKue&#10;0AekirQGgoTFfINKDW3TMGZE8B3n51e0XUemcxQtRkhijBgtCDESVcCFAYOiaXu8CKRRAAqjd5+T&#10;UcFmvcX6gNE6/tC3fy3LzRrnLKM8Ff/1z3/x/zPufvxHvjemaYbRBmu3NJcb3nxwxiBbceu5ff7j&#10;/+Jm0emGD4+bxPSG3zJrKznSYPanHB6sefLpJXfvjqmyFC+gLHI2zu9ka6Qgy3Ze21YrJkf7WOfo&#10;BkuZG3rnaZqWvpfMMsOoyFFABPphJ2bddD1phCR+sAwUHBfdFhk9s9mYx+sNH33pWYyCzeDQIWLy&#10;Atda3nvwiBdfvI9RAlMUJHnBdeNwqeHB2SUhSjIpGJdjVkETYkBEgfYgkZgiYxMkNstRTU1Qmtq2&#10;xACxbTFVgUo03jkSo3BNyybdkoxLhOvJjEaHQDcMbNqd+sDp40sSk9L2DucdwQcuLlcIwDtPnqVE&#10;GUhSTRj8/8Xem8Xamqb3Xb93+sY17+nsc06dU3N1u7rb7bbdjh0HYyRjI27CpEQiF2AFgWQlF2EK&#10;kZAtK0FIICBIIHEBFyAhIOKGSFx4QEmb2I57cndXd9fQNZx5j2v85nfiYhVcJHbsJN1VZbR/10tr&#10;bW097/qe9bzP//9HCIVwnt1mwzg3nB4tePX+La63NYP3lOMRAsn33nvExfkGHwKjIqOYTPnsqy+g&#10;Ms2Xf/87xMEyHZW4QbLe1XhnmS3Kj7maPnmI+NGKn3/5L/5CnGaGPtU451gczBh0QhwsT1ZbpuMx&#10;MUsp5hlN6ziZjRFZZJzuYzmFG7De0UXoQsQJycmtKX/rb/9dfvRTL/PFz3+KZxfXZF7S5fBkeU2Z&#10;50ysJ80SdKJZt47OViw3FYfzMdZ5vA+8+NwpLni888QYybOUIsspyoLr5ZY8S6iqmkyNydOUfog8&#10;XK6YFyOwlmMVWNY71OEhL8wSNrslg/XMRjl9FPRuf74bP6CEpLOW6BwmVbRdjwueqFPGoxHn52dI&#10;B5JIlkgeLtc83g4czqbkWuGFoLEDWZEzn46JQ0fsOtAKFSOzowN8GABwfSQGSVJkCKBIDd5Guq6j&#10;29Y8eXSG+n+noVnCtEhww8Dqes1sXNC2llGWIkIkEBCJxkhJ7wLbqkWESDnKWUzHTJOEt959zP17&#10;pxzO92KnJxc1SkmM1igtmeY516s1ZZ6hpEJEcD6QaoVE4pxjPipp25ZJWdI4TyIVbdvhrMNHkNGz&#10;qxq00iwWE24dL+JfOZ7z6VfvU46KfQJeolhVO9phoGp6nLfI3tFVA3UFX/7m23is+D9+74OP9Azc&#10;cMMfxE1jesMfi//xV/5cXCZjMjNwsV7RO8e4LEiVYDM40lGJzHNOxyN22x0YgxUCkRju3LtNlmi0&#10;1mR5Rtt2nJ1d7lORtjus9cymBUqAcwGjNUYrlNZIKUmzFC0EChiVBdVuR2cdd28dMi5SrpYrWh9Q&#10;QtLsGr72zbc5PJgznhVUfctYpeyuNpTTMaNM85lX7vHgrKLuHJfbhlCmWA9FmrOtWwDazYbZ0QF9&#10;hDrJGfctWidkh3PqqkEOAzZ6vvfsik/dOaRUexFJMZ1gry8IzmNFxEcoxwVd0/Gbf+8bvHD3Di8/&#10;d4iLjuW64uGTC27N58QPZYi99xgryI1ms20p0gwrIy89f8psOma1rcnzlHbraLqB6+WW86sddT2Q&#10;JwYdYbOp+O3f/TpSRZRQFKOc1XpLlhq2VcPJZESS3DjF/YP0bfuRfM7f+Iv/fIxSkk0LLi9WmCFl&#10;drTAJBm1DUwODjh6/j5bAcJHJkozmqYM6zW3Jhk6OIwUVM5yUVUk40OeXW7wneX6bM3nX32Fi4sV&#10;y+WawYOzewEe1hG6gdp5fKaYzyYYkyGFZz4b0XY9wzAwm43Z7mqOj+ZkqcEHz67pGQKgFLduH3F+&#10;foUPkavVBndwSN8PSCNY2Y7EQ9lLMqnYbrf7zw4RIwS7bYVOU/J8jDIp3VWF94E8TUgSBcKjpEQm&#10;BpMktJ2jzDISH1HOoaQiHRWIQdCGiB4cmJRyNoXg6XY7krgXUzkkk3GBbTusA60EKjHEZkAAoyyl&#10;zDPq0NKsKp49uqCpO9p+4MXFFCVBSYhakumE0XjMsK3YLHdM84Te6n2DHwJt3DuN5EYzOA8hcH29&#10;IjGavh3YKEkiBdFHgg/cPjrg0dNzcgXKaIQSdNaSaLkXnUWw1uJ9wMVIWRZYwEu5F6f5wGw+pXOe&#10;09MDbh3OqZqWH3rlPuvtlvvRYYOl6nfUXiDrvVhMykCmeoTteffdJecXG/rguf/cSPxX//vXP5L6&#10;v+GGP4qbxvSGPxadhtwNKNVTpAlvvnvF/cN9ZOG9V16gcR6VZ/gYuHfrmCwz+BB4+OiMfDKibTu2&#10;qw3uek3fW0ap4dbpmEd9v4/XzDJiiLTWUuY5EYFWEikgKkmRZ1SbjjZaiskIGwP3D+dsqoZt06FD&#10;oBeaq7NrXG956cW7ZDqSjFJW6xaDIDcKrVOC9wxhwGcpo9kxjVTkJqHaNWTzQ7wPDG2LQ+/FSOM5&#10;u97hhSRPMjLjiJn6/xrri82OmU5odxWjMkOFgNIwRNCZoW89qUn41PP3WEzHTCYl1dAi2T+oHp9f&#10;cO/uLXyMpGmKUYLVpiJLMnrnuH/ngPEoZ72rcD6y3tQQBdt1zeXFivm4oKs6tvWOxajg8GBC37VE&#10;FfGDRxAJwVOkY+raIiKY5OOuqE8e+iMw4/mVf+NnozGQjkoWp1MSJRjNjqnrlp2FJM3YdZbpySGz&#10;JEEMA1pJQvSc3pqjbct6W+F7WNUNR4czzs+v2W1qri9WrNc7tDJ453HWcff2EdIY7DCQhkDbDoyL&#10;HKklvQ9EGdBpQrOtQApMYrha77h7eoBRkqbtmU4KlFA8u15hfUQpyWIxY73Z0feWPsuJ3Y5xonFS&#10;MJ/N6bYVIkRM22CTCdYG8kRjxf6GoXEOkyhEnmDrHtu3aAVFnpAlmsvG0mxXGGVIfcPOC/oYmRiF&#10;UJJSaxCCoCRaCBKlGPqWoWtJtEQIcN4TA5hyhNawXG/pvSdJDM5arN2nOyVK8PjpBXXTI5Xi8PiQ&#10;+cGE+XwMXYtFcutwTr1reXa+4uHTK6ZlzvF8jG1bqt6CSdFKMpmMMKOcxGgeni85PjwADxfXW6ZF&#10;ggASLZFKoo3GJAqGASUVWkrSNGHbdMgP06gG7/Ftw+F8ygv3TylSjTQJL7xwh2pXU3UDaRLYVS3z&#10;wxHfffCQJNGURYpOE6phIMsnaOkRXcs7bz/h8dMNtnf0vuXwoBT/86//k++n3nDDD4KbxvSGP5L/&#10;7j/8V6PORmTWMS8Ev/XdLavLNZ++W3J6+4irqsVJiaFHOU/bDXTDgE40Evaxo0KglSHNFOVohB8G&#10;0IZ7L9zj4QeP9ukw0eKcxxmP0mGvCPaBaleBHShTgxECKQUv3r2DApquRytB33meXS55991HfPqF&#10;O99t5cwAACAASURBVET2FjYIQZSaPDdUdUViEoyMfO7lY55ue2wbyHPJKJXULhDshsXRIQ/OW7Zd&#10;Q5LltG3H7PiEPnha68izAqsUUUqSzDEe5RgHQzPsVwKIJMZgrSVE9pNiJbh/54RhsAgBUkKe7bvD&#10;LEl4cnlNOS85PpqwWlXkeUbT99w7PmC2GLGtW6qmI0sztuuKzbriybNLEqnoWs8oKxkGR9t5Uhnw&#10;HvI0pe07Yow451nvdnR9z04IPnh69pF6In7S+e9/5c9F7/0P7H/y7/1LPxGn8ylpoVhMCmrr6NuK&#10;SKB2EasNSieEAAfzEdY5jHeIzrNIFSSGptmw2+5YHE6w0XP3cMLq+oqrZcv1ukELjcHgHBAk88kE&#10;IQx5biiLnMm4xBpFMIbNtkN7z61JRm89RZGhpORqtUZIwa5qSdMUIeDqasNsOmKcpWTOY2NgiJHF&#10;8SFRKlat5/bBgiQ0rLueqm2QUpBFOB3lVEKilcZbD1LgQtzvYTYttutQcT+ZFDEiQ8B5gY3QD44i&#10;V4xHORfbjiZAFiN11aKiIssSejtwuChprpdE2zPNE0TwYB1RSlbbmul8jh/2DWnIoB1atNJMyowy&#10;TdnVNT7s1ziKcYlUiqTIqPue0A0s5gdszq/5/e98gNGaybjk5NacdVUjhKB1A4txRtMPHCiBJxKA&#10;thtwAap1RWM7tBhT9xaU4Hpb8epL9/jg0ROssxhT7iemecp0OqLuB8o84+d/5HXqruHFOydc1TXG&#10;KFa7isfnzwjWI5TCdp4QA73vKTJNIKKVZLVuCFGyffCEd95/Rt9ZnINd3SCTKF56ecF//b/dWEHd&#10;8MnjpjG94Y9klGV4L6mHFUkd+fW//w7HU8MkzZEamsYynk9IjWE+yxHeEgU03UCWGZ4+veLOrSMW&#10;0ylNP9A5SxQK0oxcK4KQrHf7CUuWpWzqhrne+xdqKVldXBMGx9HhBO89OjFMxyXb5ZZ6u0XplBAk&#10;73/vESdHC5wE+o5hlCI6S5EkuBiJAvqqZVammGHHHSMJXmBygbAbOtYUE8Nm8wFfeP4e75zVjBcz&#10;3n7wGCM0OktpvUbISGxbhm6f+S36geu6xwlDP1japiPiSI0iAjFCby3OBcbjAi0FBJiOR2R5hpZ7&#10;dwHv9424MZr5bMLRYoqKELTcW+SYhLZqWV5vuV5uWK22HEzGbHaXjNKM4HqyrCRLJW1nSZOcptmv&#10;EyipmBQZMQrWu4bbk5OPu6w+UWyrimz8g0nC+qv/+k/HSVlw0UTS6JlO9tZjZZLTpQonJSGC9R7X&#10;NeQyMh1lHM5LVrYDb3n/g2ccHM+QacI333pEmucQPJM84cXnjgkEHn7wFP+hsPBoPmWUp/QxsN1U&#10;KGFYX29Z3F1gigVmVJJKQVooaAZiNAz9wMF8QlnmPD27JIaA0HJf48C4zLleb9FS0VYNOkt5drni&#10;6eMLDj9zn6OTA5LBs1rXpFLiYqDreopbCwbf0rUtfYDSaBJl6PoeOziGtuNoPsZZix8cjZfUPjKb&#10;lWjbs6x6RuWIXEiS4DmP0PqIGhy3Z2OePngMQ4cSkUGW5FqjjAZjEF5Q7Rpi3aCNpO17jJFMygyE&#10;QKcJ7bZGSsnBfIKQCfP5iDSVqDxlcnjA+XtnfO2bbyIQ5PMZ9+/fQhYaZySusZRZpK4a8sRgspT5&#10;YkrbW1KtWG22bJdbiiKnrWqGdmCaZ6zrgWHYf7+pMufgYEqIe1us2WzMvTsnbJuWzgeikXxwdYVM&#10;NNF2bJsW7R0Mjsl0TN32jEc5u6qhbXtyY3jr24/ZbBuuVlsKnbCtHE0/UI4NX/j8ifgb/9PvwVcf&#10;/kDq/YYb/mm5aUxv+CNplGEqI+ODEQ8eLrm+XHHnds5oNCKbz5j1gaqzWBdw7cCkSNhU1T673lpG&#10;swnbumVXt/upRYy0/UDwW0SMvPj8Xc7OLol+L5zqP4zy9D5gnWe3q4i9I00kXd/wwz/8GqvNlmqz&#10;o+0G2q7n62+8gwmRyaQkzTUmSKL1KKURiYAsQwsJ9Dit8D6ifMRHT9hs2W2WHE5SiJE8Sxhnkpdu&#10;jfng0SN+/MUjfv97T+gxZGmKJ6JTjVLQNRVFOqb3gsV4Qq4V7sP92ERLjDFcNxV5qqiiZ9c29E0k&#10;SpBS8PLzpzx6ekWWak4OZ0RnuXPriF3Xo6WgbTtsH+nanrbu6VvLux88YTEeMy5KQoSj0xOenS1Z&#10;HB0hY2DbWkZFyTAEqm3LdDHl9skxV1cXNJ3l9U+9gknrj7usPlFEAfs8Ir6vU9O/8i9/MWapIS1L&#10;njy55t7pEYMTKCl55/1L5qeniCRlbBSx7zgezTnIDc16w3K9RBvF2w+u+fyPfZqvv/EWIsJsNOfJ&#10;+Yr1pqJarxmVBbuuxw+BaVESpeTdxxfMxyXP3Tnm5PZkb6ivJLveITb1PkFqV2HGBxw8d8LDR2es&#10;qobFdETbDZyeHNL2HZneT/U/eHqJkpAXGSFGpuU+RSm2PT/x2Ve5OHvCk6dPOT4+YjGdMdIKAbS9&#10;Z9d0LC+XBO9ReUEfBddXG4YhkGoDssP3AzFElE44u9rQj0pyY5mWhmHTo4nU2wpHRKpkb8O0XLM7&#10;P8N4S1lmuODZrtfYNEMmGYhANCllliDp0RqsDdTbhm3VUBKp2oGu7iDup7S3j2f4YBHRsbpuYBz5&#10;6rfepdCGoBU6S8gzwxCGD/dId2SZYnm1om46NlVLiIHEGLRU4AJDP5BlKdF7lFTkRcqt09tkmeLk&#10;6IDXXrqN0ZohesqyYNe0rLYV27ZjMhmhU4Uk0vuAkHA0n7Lc1ozSHNc5zp6cc6kUvQ3sqp4QJOtt&#10;RSIN3goerzeYVPD6Z26JF56f8O//zb/7/SzxG274vnPTmN7wj+S/+Gv/Sqyk4VBbDIq3zhoORxnP&#10;37nNc/eP+fb5msPFARbLYB2jyRgXA6PphMF7Ygz0PlKmKb7rGZwnK3L2F96gpESnhvWuxgjQShGV&#10;wvmIEAJi4GAx4+LpBVmW8vwLJ/QxEHRK5z1eSZ5dLbF1x6uvvohCUDcti2nB9mrLded4/rkJXRAI&#10;L5gmAtdbBi8Yun2mdWEUt27dJgW224oBqC63vPLSc4imQiWWl49GrHvBtY0MROYq0u0qooz4GAla&#10;770ItxWlMaSJoe87hhDxztOLgDECKSR9YyEIrGtphp5NVXH7xft8/dvv8lOvv4A2momR1HXD5aba&#10;28mEyG5b8+4Hz/DOs60apJLkRU5fVZjoUMEzHxXIrKCqKnwMHBzOMck+QUpLiTGKtx4/4W//rXc+&#10;5sr6ZCGVJPk+Lt7+8l/4MxGdIo1EEFnuWgaRcnbdcn8+YTobk4wWNCrhUAvq3RYjBUkqub68JlOC&#10;xekhj67X/NhPf45u6PnsZ1/k8XtPsF2k2uw4Kgva5QrbdWRCko8LlJCoxNCnBjv07LY7jNyrtZ88&#10;ekrlBNnguby44N7dY7rVjmpwHBwuOJxPOb+4YlSme0FSliKlJEaIUrA4XqCVwLrIxfmSUismk5Kr&#10;5Ypqs2MySjHa0HnYrtZMswSZpFxdr5ERVJKA1lytd3Stxw0eKQOTPCVRCmUS2qrnu+8+4os/91PU&#10;12eMD2dsl24fX5qm3J2P2axrDHB8/w67p08Jq4Zd7TFpwqzMiAiasBdDSudZLdccmMBmVxGFIk9T&#10;8APT6ZjlruHpo3MGO3B8MmHdd6QaxmVGqg1vv/eEwe3FSrpMmc6nDH1HNzRoL6k3NdudJ40wK3KG&#10;YeCsrpiMSmIIRB/5oR96lTRPmU4NRMNiPqZ2ijTX9F3P0/UGiPvvw/V2/6MdCCGw3GyYFyVnF1cM&#10;MVLvKhKpWG9rMqlouwEfBf3giMJQNz1PLq4QQiBE4N7pMa+8NhYvPT/lL//nX/q+1fcNN/wguWlM&#10;b/hH4tGYdELUFdvdhsvLnjsHGbmOpGVOe9mybHc0Q0LsWvrlipM7xxRSMNEp728d/W6AhWS17plP&#10;DLHvAAOiR6iSrd1buYTB0bY9wSgmMQfhwRimSYK4d8oLL98nzSW76w2Xl5dQ5IyC5ckHz8hHBeOJ&#10;xkvB+rzi8arlrfce8uJzd1ic3GF5vUbqSBMCiVRIHCYBoUDnOVcPH3N8csS2G5hlGrtc85Vnl5w8&#10;f4f+ckNsHa+ezvnGw5ZaJVxWPS6k0Lb0DsoyIyjDSCxBKi4vG5JEM8kiaZnivUfEiB0sxMikyGmb&#10;nrJIkKnhxbsHPBh2vPjiKQOR6AO7zlKMSs4eLVmtd+RSkQvNgGRS5HgRSbTYK45TgwVa54ltzXq7&#10;YzwuiXiWmzWJ1DihCN7Tu/Cx1tQnkYM8oW7d9+W9/t0//8/FtR/ITM9hecwQHSfTGZvhmm+99Yim&#10;r/nUK5FPv3aXblVhZcJiUsDQk3UN+aTg8uqK9iJiYuCNb36XNMkZjTTnVzvGxZjger779hVlahh8&#10;ZDzOSLOUtusxUjAaF0Sh6AJ0rkWoMVEWrNdLfvLT9/nKG99mnCWsti0+OtqqYjwaMR6NaLuOpu2B&#10;wGxSUu1aEiO5Pr/iaDElN5rPf/o+F5crluuKJESm8ykmTWjanjKAdBYhU56tVvvaKzJC33Px4DEH&#10;8wkMPYep2Vuu2YhMNV4GllXF5fmS3/m13+Mn/8zn+M77F8zyAicjhRKE4BFWkBiJ9454MCG2O6Z5&#10;hnWOdgioIuXoYM5kVPL40TOmiSBKRVQG3w8IASjNs7NrmqZDCkE5HjFYxyRNGOcZZ5cVdrC89/Ah&#10;r//Qy6RpgpACgufJ9YbtpiJVCoGj33Yk4wJdZgilsWi++IUvsNyuadua2WLB4CxCSZwPrG1PsA6i&#10;oe8srW1xTiKEp8wNlxc7yixltVpzfV0Thw4pFUJCmiuuekf0mlXfMtgWZzXbrsWFgEkN2ggWBxmv&#10;vjLj/v2R+Et//e99X+r6hhs+Km4a0xv+UL70P/xSfOPhhsUEbGX5jS8/4+Gjp9yfSXZC8n9+9X2m&#10;x7ewVUfbB4QwTKdHXG0daSO4N8/ACRrrkVVHQCFUxrZqUDIgRUc2zTDG8Pz9Ozz43gNs8Gg01nu0&#10;SRgGC0KSZyltVSMoOLtaErVkaFt+57e/w+AsL5yc7Jf+teTle7dZblvCu4FHF5cU33gTH+FgPmE8&#10;zumdZzoeUbctzjpijGRFvvcbzcyHDzhLUWS0dUvPPot+6HsCnhAlidZ709Wi5Gy54UQJvFE0zjMf&#10;5RyqhCEEetfSO0+iNc5ZUqOoB8uziysm5YjHZ1f86R95jTwz/OxP/jBCCqq6I5GKuu5xQnJxuWRU&#10;FLz74AnCBwbv0EYTvcVax62DOU8vlxzMxjRNy2Rc0rcdZZZhB0uS7M3Gfe/RWjEtRzfCp38ApQzO&#10;/tO9x3/y7/x8nI0LHp5vuXVwiE4VRpfkWUbV9rz6+ivcefklNps1tw4L+rql1Amx3eAjGGA2LqlC&#10;wGhJkgqSNGViRmyXPd/51hN+98tvIRGkqSJJDDJRTEclWZ4SJfsYXKMpjUYbg0wMRI8XgjfefcBk&#10;PCEvcn72T3+BN771HtebmhdfuktqDG3dErxnNptSFjlN37Pc1oyLDK0kTdOw2tW4D/2Ip5MR/eCB&#10;jqTIsM4T5N4fOGhFvavRCFqlGI3HBO958XiBazsOFlO6riNojbAD211Lby33bx0y+snP8413H/K1&#10;3/06r9xZ4LKSXEhGSmCjoA5go2CqDWFo2YZA21uMUuyalpPJiIePnrKYjNAC+mEgTROGfkACAkFV&#10;NxSJ4fJ6Qykl41GJF3C13lFkGR88PCMRgsOkwNrA+fkZqZSME8P1+RXWBw5vH5MmCWnW8dnX7jOZ&#10;l2yajjwv2HQ7pIFUGJzriTEggmKw+8Y4TQ2dbXE4+npACcN7j5+RGcnZ+QYtwLseGRRlaeitJU0T&#10;JHubt2dXa5rWkiYpPQMq18xmCdNJwtHBMUWuRT5K+Et//WZKesOfPG4a0xv+UKzzKGeZ64r31jve&#10;eO+aSZ7j2x1PG83TVlCf1xyOA0GlLNcNd+8cMzQVu7pBHCm8tQxeUneB6GBbtxSppu8GDmcpq+sN&#10;yzBwupjxhS+8zlvvfICNHo/AGAU24GPk/q0DMm2ICGaTEVfVBt9Bs+6YLkqODmYsZhmruuVqs2Nb&#10;dWR5xr07J/z+G2/z0z/6GUSM7JoeoQSlywiDY5pn1M5S5CnHRwuatmN1uaRIE6SS1E2HKwq0kRAj&#10;mYFq6CDsj04wKfWwRfhAMU6RZHSDw9rAED111XB8sNjb0mjF9WpL9+E+XZl7To4W3DmZsup62q6h&#10;HhRDgOVmAygen12yXK7ZVS0/8vqrfOWb32U8LtFagFB4HzBGoZQgSxOqqmFcpKgwZfAeIQXGaLJU&#10;Und2nxS1mHy8hfUJ43/5L/+teHV2QTY7/Cd+j1/9t//F2LiOqYncvzunsxGpU8qDOeu6Z7SYoRJD&#10;oQMiJsxyTRE89W7LrVkK3rPeNVxZSxsjg42kTpImmm985Sm//eVvEe2AEorMSJQRTBcFeWmIPeRZ&#10;Rmctx8dTyixhvatxwHw+wTYt/TDwo599hd/52pv8+t/5MkUmmeYFI5MSPNS2Zz4Zcev4kPPLJWmW&#10;cXwyZXrg2F5eUfU95bjE9gNCCqzdB0QkiaZuBdYH6sGRpAkmTxnPxpxdb8AHcJ7desvJZMzmasls&#10;VLLrOnKt2FQtg40IozB5QUNET1M+/6OvErUmWgeDZz5LUVLw1tWWdS84nJT7iWWWUUlN23aQZ4yL&#10;nERJThcTEmOo64a6banqfSxykaY8fnbJKMtoXSCJES8FiVbsmg7bDHz7O++xrltGeU5uEtbn1/jB&#10;ctl22HHJp166x8mtIyaLKZ11XC23OBF4tt4ilKTZbQBJoiUhBFyEEEBEweaqosxS3vnuQ47mY3wI&#10;PHvwDB8kksjVYDFRMjhLYva76jEKjBZoBV3refisYnCC1nlC0jE5Sjk9mTA7SMkzIfJU8x//Z7/z&#10;fTsfN9zwUXPTmN7wB/Lf/tkvxvNNvTetXtWYco7zkTSxpEnBcghY6wmJ5LpK6X1DQDG4HuiRSjB4&#10;j9QJdbvDR0meaNI8wbmOg8UY37cspjOatuJ8syPPUmbzKefLFbu2YzY7wBjN0dEhBIcQkUdnl4Tg&#10;yETKl373qyxmE3wCAc/FaktaZGRZijIJPz4p2fUD/8I/+0WKsuRivSVT+yuxvmlRACEQ64ZN03F9&#10;uSQdFcymYy6WG9LEEPMEJfcpLEbCYaEJIrDu2EeFRug7T7SWru8RNmBcpG9buhggwnK1pW47jmYT&#10;fAhY68izhPPlmoP5BJ1KxklOdAEhBF3T4XtH1TS89db7pEoREHznvYecHC2o6oYsTQjAYpQjjWY2&#10;HTMZ5QTvuN7uVdEhBBKjQUaybK8EX+0qpnePPt7i+oQhXMdoNKYT//ihA7/0Z38qxtGUVdVwcpRx&#10;errg/ffPSYsZMc3ZtANZqmnqGtX1FGnK4aykW6/QueJkltL0gXYYWA4903wfKCHqwOXlkl9/4z3O&#10;3r9msBatBSaT1EPLOCl59mzNuCzQOjAqcyIw9APjIuPe3ROafmA6n5CaE3a7LUlS8nM/8xP0ww5r&#10;B4bWcr7d8HyecXrriPWu4YOLa9a7lrnUbK42vPbaC/i+QzSSpm7JU8N4VLBZbzk9OcSHQGctfTeQ&#10;JHufTqUUGINKDHZXgwv03rNLU2JZ0rkeJwSdDQQXWA+WTJfY1tH2PYvcYIJnt2nIk5zbZYE2KWf9&#10;wLUL9BaGvieOCrrWMwyWPMsgRNquJ29a0tTQdC15mmBkweXVil3VICdjytTgreVyvSMzBj9Y3n7v&#10;EUZpNpsds/GYn/lTnycblSRGUxYJ623N1XqD0oqyzFl5z7OzC4SAREq0gTJN0Rqk1KyWFTFIirTg&#10;/OqCGAQiSM6fnCOjwCjJs0fn9IPFDp6IoO07QvD71wpBXTvGeYHPMoZhQLSepo/0QyAqWBznvPDi&#10;nMVCMZ0W2IhoWnvTlN7wJ56bxvSGP5Cqt0yEQCeaEDN+7bffAteRC8t0csBzrx4RYsRj9iaEasE7&#10;7694+vSaNFUQJUFrdu0lBI9ROd5ZQswYj8dUVUNpFH3f0/Y90mi2Tcerr9zn4vfWQEQKsbdoyTPq&#10;zY7Hq0s6ZyEovvRb3wIXmZ+W5OOcosxxdiAKgfWegKTIU3Ru8Eaz7TvyLEXESJbspy8ICYkm8R5l&#10;FCMhqDqLNIYiz8jzHKENVWcZvKMKnsxHbo8KdkPEBRDOkZhk7yPYNAg/IIPAaIkL0A2OcaZRZECg&#10;aVq03h+7l+6fMh2PsHJvq5MrTdM5bGuptw3fePsBcfCoXHNyMOflF+/y+99+m8koQ2lJDPsHfoyR&#10;6bjAx0CS7M3VNeCjZKxzllXNctsAAmMSmu6jSTj6k4Im7q155D/e7u0v/5s/H2tv+MqDFb/wI3dY&#10;TAOr6x1pWpCMx0RlqHsP3pMryeG0wBAY2oZpkVIUmrPLa1rXU4xLnr91wtVqx8XZCt84vvvmIy4v&#10;VxSZwRhF0w4QDRqFrT1KROp2jU/h9vEBNnikggePzyiyhFsnC1bLDfOTY0yZU0eHTiXaKZq6phgp&#10;posFXdNxfrlE5DmjwwXpnP0PqstrvvHGu9y/tV8RkVrR9vt42zzLuVpuSIzmwYNnGK14/s4tcA4Z&#10;AtvtDiVhlGg6HfEorPWMRjn1xYZewFXd03nBaDTaL3u7wHpd0W0czx9NuTstqdrIg+sdbldzXvVg&#10;FMFL6rZDCKguLtBSMljHMAz7+g+evg9sqoYsNbT9QNV0wD5Vadf0jNKE11++z/nViqZu+Jkf+wxB&#10;CMpRzrbpyCYl613N0EMfU5q+ZVymEAPNdksUgjxL0EYjgyX4vdVdajTbTUW1qnh8vib6iB16lFRc&#10;XW/2P3KFIE8NeWooMsXGea43a/LUgFBII+g6RyDlcjdAZfd+EQh8dBQTzec+c8rBUUofPbNSChsj&#10;/9F/+n//AE7HDTd89Nw0pjf8gTwJnuO6pZzPeXTW8q23H3NsBHePFtx97pSD2wmx71kNGco7gvQc&#10;vH5KVJ6DwwnbrUeGgddefp4X+0jbdiileff9B+hbh8goSDJDcJa8KICIF4Kz1QaVJrx495RZmSG9&#10;o9rVWO+xIZIpzd/5ypvUraPUGl0o8iwhEvc+gFIjkpS6t9jgEUogfMA5h1aa3rq9iEEIdJoihEQr&#10;eHxdcTobk34oIkJK6t5Sak2ZamxQONuRS0s+K/jepkfh9xOVmFCUGWlaIDtHv+sxiSCRkt3gaNXA&#10;YC2Cvf1VWeRkacLpyQHL9Y7ae+q6xRvD5XJvjfW1b7+7t6aKcDgdM1jL2x88ZVzmZEoQYkAbTZLv&#10;H5be71cehIAk0YR+/5Bebyo2uxofPKDIkoTdZvfxFtcnjOt1xeHBAV99++kf6/V/9S/8M1FqTZKl&#10;vH9eEZRhMZmSmJbOCmQiUFlKIhR9a5mMCoK1KN9TZIJqVTGZLeik4uj+HRLpWG9a3n/zKe99cMF7&#10;bz8kNSnBeZIkwWegURxPJ4QIm6qi7nt+/HMv4awlyxKiFBRpBgJUYtBS8ujpJVmW8uhsyQvPnzCb&#10;zJAqYXPZcjArqTtPoiS267labhBZy50yJ0kMWhvy4g7RRbzdcvf2EY8fnYM2aK3xIdD2A2eXS4TY&#10;/3hMEkPbdSBg1XQIIfDWMSoTvJWUZY7zgel4xEXTkc0LbOsZZ4pd05MoiRiPGWxDHTWYjEfbijYE&#10;sigpJyOkFpTlFJNKzh89xq/XBLHftx3Np1g3cHW9xrr92kqIHiE0P/7Dn0YjEMCjpxfcv3OCiHDn&#10;7glXqw29kiDgvWcXvHDvhOVu31jjA+vNPmxAGkXdWkyekqcpTdPS9i1D1ZKYjN96402cD3vv5U1F&#10;11nGeUkfI4nRSFOwqysSo8jylF3XQwx88LTGuZ42jfgQSFKNEJq6d1jnKE2KiwNHhyXzxZjPv35E&#10;UniKUSKqLvKXf/X/+oGejxtu+Ki5aUxv+If4m//BvxZTaciNoGs7fvMr71PXA8+9NOelu6eoPGdz&#10;tgYPzluQAyYxTEtFCIrr7z1kUzuKrKAcJ2jhuHdyQGcj+sXnuLxakmeafnBY2+Hj/motSxTbtmM6&#10;LbHDgMgMRZGzqRsa65BC8bWvvkVw8KkfehltG9JU71NyXEAKuU9baXui2E8mopKoCNLo/c6sFEgh&#10;aDvLgycXGKV44f4x91+5x+rZJcWHV+RJYkhMgoyRTni00tgBfNwnujRNh1AgRKCvWhzFvilE0rMX&#10;XNgQ0ELsrwu9p+sHbh0tyDPD7dMjrLW44MHBOMnZbipW11sePzqjSBOK8RhCZDGbQqKJSqDx2K5H&#10;CDg8mNEMdh9zqCReSlwICKOJQiAFTEY5Wkq6IYKGpvb8r7/xtY+5wj5ZCKFYrddkafpHvvZXfvHn&#10;4gDkeUpmJIdHJethx5tvvs2dF5+jR3IwK4gR6l1FqQT9dkOiFVJKml1H1/Wwrlk3Nc+/cMRvf+sJ&#10;zkWGTUNmSuajCZ0fEBpee+0UGwe0FrTNPtYzz0/YdZ5iluPR+GpLUea0PiClgBC4WG0pspS27ZkW&#10;I2JVs+49SV4yMpKqrpFCY2SkcZZJmdJ0A1dPnjGaTCiPjxmCpIsOMQy0H95gdL3l4mpFnhq6rsMY&#10;xWwyIs1Seuew3rPrLRhDmhm64FHekaqEfh9YT28dzvm9EMgKGrG/sRiqFmKgSEuqeqCuBhoXsCYh&#10;FzAqUlx0pNFjq5pnj59wlASkMmRZwuAsXW+5fXKIc57ppEAmhnu3T1kuNyxmE86vlkznUx5frhBK&#10;IoTAZAlNPzApsg/3tFuU1MQYCCEwG5U4HwguYlvLtt7R1g2XF0uCDyA0q12LFgld3zMuClznGKU5&#10;Qz8QVGAyL9BG8dLzh7RtR9u01JUj04bOBdI0w3rQKqFrB6R0KEAnkfki4+7dA164l1OWGm00QQiR&#10;asUv/uqv/cDPxw03fNTcNKY3/EOMJmOeXW6YjhNyZXjz/TOMMSzGkqAEfd9ihKKPgpHa4cwILxtS&#10;sQAAIABJREFUNzic2xCGgLINn3vuNoMDlTU0MaPZrnFRcHJ0wHK5RClB2zum4zGDFwQp2FUNSWYo&#10;lORgXJJIydPza0yikInm6eMN739wxud++DMMmQSpGOcF1u8nCwJoeofyEZUIeutJE0nfD7jIhxNF&#10;Sb+rCYPj0YMnzMuCW4uSpCzompbFuEQag04SrldbpuMST0CFSESC0bR2byuUpQk+7q9qz683iKTn&#10;RAbatqePHYRA2ziGfqBpO6q+497pIYeLCW6wrKp2H1EaFJfXa955/ynPnZ7grcckCeWo4Oz8gg+e&#10;nTOaTyiKFOEsiYSIZFvVOCGZFsnenFwpzKigHQbSLKGzDqUUXd/TtIKz3RW2+/4ayP//AaETUmFZ&#10;rTZ/6Gt+9Rd/IX7q1ec4X6/onODWwQTpB/CC05MZ/uya955tOLx7h6AUKgQyISEMzJKwD44YLM5F&#10;ptkYHwX3D2dI1/LZl+bMpnPeefMhX/r7b7DeXfOpV+7vldvRUyQZMXgyI9nVFc558rxknAQOFiMG&#10;N6Lzkeemo/0VszFsVxsurtdcrTa0TUeZRcqypBt6DI6mbemDoBaCvMixfU8mwTYN2XhEs95SuUAX&#10;JTPbQ4g0H9567K/F9x7ESkrGWUqUAtcP+MHy+Mk5qszJ0wXRWuphwGpwosfIDBkiOI+PAikSrusd&#10;h/MpLgb6tmcsC+IQEUSUEng7EIPg4vIKYSTPls8odeSl504w0pEJgwOGEPmZP/VZtBBY5whC4oC6&#10;7lBKcX65pB8sVdOCgjRPaQaL327IxyWbtqNxDmEjzg2YAO+995DxYkpbNwjnWV5vcNYzm0yQKqEZ&#10;OjQ9bVMxyscQAlWzw5hIYjyzSU6pNVEGUJL1es1kPKaqOpxTbPtAogVu6DEyhSBIU4NQERcGXn/t&#10;Di89nzGfK2x0mCQRg5X80q/+5kdzOG644WNAfdx/wA2fLP6bv/bnYx0N80XJ6fGY3/jyM7717hmn&#10;2vLqcyestluOpgVt2zJUDRrDclWjB4uXkOhIIeHdh0+Ifp9CMuwGciMwMtJHwXLborwA4TA6kkiN&#10;STQhBHQI3DtecDwf44gkWcqqG5AOHrz9gOM7p3QikkgolIBEkBBo+gGLxEeJDRElBWmiMVIx+IE0&#10;MSAliVIUaUFd9zT1wG7Xsqo63n/vKSezKblRBDfQDD1FlpIGjw+Swhg29cBilrMaBJeNoMwStILD&#10;3FDZfVTqMFiitxRJRvv/sPcmsdZm633Xb3Vvu9/dnf47X1v9vb5Nbhek2ISBDVJIRCSQiBSBSJhY&#10;KAOQaJQgEWwSR2DLQoxQIjEABgwyQHRGGGKSuMH2tX2bulW3qm5VfV993el3+/bvahjsiiXHSCgM&#10;qAt1fsN9zpb2kdba53nXep7ff/AU0zFtXXF0OOcn3rhHFBv29meU7YDREc7DdrVimqW8/+EzLq+W&#10;aG0YnEM6ixaCP/mTX+dwOqLqeyIJ0/mUznkOZlPawRKUQIVAW9Zsn50hQqBJU/ZHGaEfEHHEOJNE&#10;KqHYP/j5735wG0X4j/g7P/cXwv7BjCBj6trxD7/93s//47/z1/6VnwnBNUSzlOWmZDYZ0YXA4CQN&#10;EZs+wuUFaWKYxJKTyYiDPKFvKvYnOXtZRGtbTJqw2TQc352xcR0iS3j5/Jxvf++cd77/Mc+enIH3&#10;5MWIUZaijSEyBtfWWGmwWqO0IvIOlWjaLvBs0XIQKY6nBYlRBB9YbLaoOMJLmEwLtsslcZLgEbs+&#10;zDghHxWc3j0lHRcsFmtA4LuBQQiutzV5njI9nJNJQbUuMVGCd45I7UIv4iRivjdlGCytdTilmM0m&#10;DL3jf/nN7/ClN17j9PSQu0dTlBD0bclsNqFtFZYWYSJ6pSibjhA0eRQxNDWTdKc227QdIY3BKLQI&#10;TKcGek+K4K0HJ/TekWaKe/dfYRRHZGkKAZIkQRlD3baYWLNYLNjWLV3bMtiOaBTj8ORpgrcez24a&#10;XqoYbwPtasuH7z1mdb3m6mLBMPRsl1uaVc16WRGEQOcx0/0x/afDjq0VuyjTIifNdg+KJkogKKQS&#10;dBaykUFHkMYxZ1cbyronizPW5e67JtYxg/QQHMkk4uR+xk/95OucvjInSQQieKGRP987wV/5m7dF&#10;6S3//+b2xPSWP0JsDFmRY61luW5456OX5KOEaQZV15NlMf3gybKcNIam6zicj2i6nv00QmrDTdMx&#10;lprToAnFjOXVDZGUWCXZ1DWnD+7y/MMn5FqhQsAB5bbECEExTlgt1+RGUTYtZdNireTJ05ecLTfs&#10;xTGTOCHLExQO5T1eKqJYUfcOOwQE0A8O6z3KefARbd+RGknV9yAUcR7x5hv3OLu4ZlW23LtzyMnh&#10;Hl3fMQyOYDRV3SDjiCDZXY2mGXka49ZbhhDY1o79VNPUFV3Xc7g/YVuXRAQW6w3HJ7tJ5/F0zMnR&#10;Ht5Z0iji4mpF2w70naUqa84vS56/fJ9X75yw3W4JUrLYlvQh4AVsbjY8efacJM8wYafkGYaedVmS&#10;xoYAtHVLHAJ223IYRRSTgovNltpaYq1YVB1l23J8NP2MV9iPF7Gz5EnExdWWzXbzx37+Cz/7Z0MI&#10;YJRkkiX0hSPJC2wQhBCIg2QSR7RlyXhaME0N0g3U24ZJHnOzWPLM9WSTPcqbBZOR5v3HVzx4eI8X&#10;Ly74P779klTC2ctzUq1Jkgg/OD74+DlKSubzCVpF7O9rpiNDs6oovccFiXSWeKj48LJn6xwn+zOU&#10;kqRCMLQtWRTRtD1Hxwdsmg43WLIkwn96aH6z3uKV4uGr93n27CWu78nThAhQQmCbls1qi4kMF9cL&#10;vLNo7wne4QUkseHO4YyqHVAEtlVDIHDnYI+//9vf4fHz57z58JBxrNnKPXwTiPoVlXU8velIkoi2&#10;7MhSQ9M2OBxVb/EuUIxHDCHg7MAsy4jCwCtvPmKS5dxcLxinCScHExIlEInBe0+WzwgicL3aWTDs&#10;crOzXLQDwTusdcxkt0uEGyzBw3SU872330OalCAVdd0Qa/WpPaNnMoroJFilyLMEtCJODbPJmOvL&#10;NdfrEi803n86rCkVduiRQuOCJZERMjE0gyX0HikEs/Gcsr7hYrlls6kQIqLtWvbujLlzkHP3/oTD&#10;Q4WUmqbthHUdsyLjL/8Ht9f2t3w+uC1Mb/kjWOdZXd2wP5uyqixPzxZo5Xjl7gMuri849BM+LFti&#10;rVFCEgREN5bWGB6/uOZkPKI3mkQbfu3b7/B1sUtoWVwvSOcTJtMDzpcbejswNQm2twyqJ01iitig&#10;hWc+LWiadqe/sQFrByrn2DvZYzRKEL3dJbYEQYRApIZ6sNQ2kOcpKgSWyxXO2516h4hIKWzniKMU&#10;qTTaCLQMfHn/lJfnDXmR4oRgXTXcv3/MdrBUdcPgPIMQKCWom5pt6Ym1JNKefuiR7YCRoIKj3myJ&#10;lKCpdikse/MxhwczZHDEcURZt3gXqDdbUh3x+PkZT5+dYYMiVgqN4427hxR5wqZqiI3h+x8/4/Ls&#10;Ctv0tCGgjCIMA8fTEZ21tPXAKE0ZfOC8alg1NTef1NyJI9RkhEdgbctsPKNrbug791kvsR8r0jTh&#10;e995HzMt+M/+61/7I20O/+G//tMhGMnFi0t+8puv49oWKzTrXrDd1pzcPUSWW4ZqQ2407WZNnM6o&#10;yopxathuG6bzEXJdI8XAl774GlfPzvnaN475737lt7netExSzfXFilhqtNLYsBvMU8pgnePsakUR&#10;jbi+WfLaF+7y8O4Ry84yTxOiJGbTtlycrxi8Y1WWJMYQRRFFtOvNjpKEPonQSYwPsFxvCXbDuMio&#10;rcMku+G5B4/u8aN3PiBIwXSU47oOF0WslyvuHEz5whdf5fL8knq1Jk8yrlZrrE0wKmOUxpRdt+vf&#10;dpovvnIXi8BJh/OBF6sBnQTK5TVKeBoShAhsqxJvDDYM9J8O/YTBEqyjryq++oVXSJOIDz+54Ghv&#10;zKzIkQGm44w8i1DK7kI3zC6+s1w3OOcJ7Jy+e+MJTdNhDLReo3zPe+99wtnlgjzL0FLy/g+foLwH&#10;KbncVJjY0GpJkSU4YDRO2RsVmChCGUOcRAz9QLmsuFmWxCalHQaUVFg3IESg6XvSzEAbaLqBUTKi&#10;atZoIT/VTl0ilcA5B0JhRcVkL+ZrXzvl0emExg840eOsE95a/p1fup22v+XzxW1hessf8sv/5p8P&#10;HsHhLGUUC/7e7z1BK82DacTi+oI00lwvS7Z1zcM7R1TrNUJLhtay7lp0bLhabkljzZsPT5je3We7&#10;XqKTmCTNmeUZawnjPGb+yj3e/+BD3np0ByUltmuRYjfRWm0rtDHU3YCSkvfe/oitkrxyeoxzA0FL&#10;RBzR9z0+MWROEJmUVsJ1G2h7i5czTGRoEGRhS9cHEm2gc6Tag9tNL5flThEjlaILAWU0XTfQ9rsB&#10;JyIDwZMqxaauOFv0mCjleBSxbDzCObJYUXUC2zWIEEgTw8PDPZx1xEmM8YGb5ZbzmxXFqKDvBt57&#10;9wlXlzeczGeozKCV4GCcU1Y160WFkIqgNd/88hco25q7Yc5N2/H02XN8YripGvZnE4SUDL0lTiLy&#10;JGaSp4TlGh8pTGSQdYM0Met1SdNUdPzfD/h8nrgsK9587T4f35R/5PVf/Nl/NvQyQnnLT371DfJR&#10;wtXNgrg4opUZ+1lB1XaMjGI0yZHeUVvBSAXUNIdgQcZ425MbhXWWd//gY/7+b36fqYbFcgtSYxKJ&#10;tAOSQAieLEqoh540MkRRhhSCbrCE2vPsxYpgA/MH+5gYhAzsjwoOXstpe7sLg0DQbWumRcb+ZEzb&#10;dGzLZhcWsa2IfaBuWy7Liul8Ql/WRPszVpsteZ6S5wlxHKGUxuQJ89mEy5sV6SRnPC0IQ880i6nb&#10;Bi12fdwBMFLgrENJyBJDkqaUQ0c+yhiUhPqawTlelJY4kwSdcrGoiU3Da2/cZbNakmjBo3t3EBZG&#10;cYwfLIVOeP3+IUIEjILVpmS5WqMEaOFpW0sFFHkKAgSBMOxORy9vNnz49Jw8jfjk4gbvHVpI5qOc&#10;wQXc4PEIWivQwiGEYDJK8FKSjzPme2OKacI4yeiCR2mD7XuEDZyfLwg2UPc9WR5xvDdl6Ds6NxCQ&#10;hCARQmN0xGpZYn2gGTq6zmOUxnmLdQ6pJH/6p15jPlGYsaQXDic1rkfgHf/eL/3vn8m+uOWWz5Lb&#10;wvSWP0RpRzpK0RpiNfD8uiKWgamBr71xD6ENzSB59+OnPDm/QlkHEhoP08gQtEZmMZvNhh98+Jw7&#10;x3MutzVHacq6akg3W2ShGKHw3vHWm69wfX3DZLz7x14kOftFgu0HnA3U7cDvff8DhnLL8asP8FrT&#10;+d2p7tX5mnGk6bcdSZwxKNB5gc5iot5R1x2l85gk5WYdkMBEa1K7IW3XFIlHZzN6oQidxQ+e0Shl&#10;Mh4xDI626XHO0VtJEmmCdcSxYVk3HMcJDyfxTruUxGAdIngenZ5wfXnNOBuh1G5CPosM5aZlcJ6j&#10;g326suXddz4C5/nWl95i1bYgdhGUXmuiUcZytWEUR1TDQLVaMS0iMmOosCiteHZxw7wosP2ScT7C&#10;TGKyJCZ4z9ViRRgsd7IUqRXTUcZiM6AESCPFcnnzWS+zHyu0gptyzYuX9R++9sv/1r8QRmlBkJ7n&#10;T57RjidU1x2zw0OetpKgNd5aQtcyzncPFZtty/39ye7UTwT6HuIs5fzqhlEWeHk5cHFV8vDuCd/7&#10;/feZphGJEURxymZwKBXQkSEtYqZxQSwF/bBz6s4nKcl0xksr+eQH7/KFr3+R87OXRBHMpGWUp+RF&#10;xmxSsK1aRllKVTWcXS2JI8O2aijrFiUloyRmPMrZlCVuGCjGOX3dkKQxeWJo6g7vA0mS4gZLPi2o&#10;qhIQJHnC9kaSpjH70zE+BAZrcc4zyhJulmvKTUMeJ/hhQAOtdWhX0ZmETTeQJJLgJS8uS+rG883X&#10;TpDlhi8czzk9muEHSyQNy21DPEpZDwNVucGYmG29ZbmpMFrhAROlQIsOCt/tJv0/fvKcxWKDRNA2&#10;FikEZyHghh5jDMfHU7RSbDY1jp33d1s2tG4gYBkVCcU04+RwH5PELJuaVVmTj1IiKXjyyTmbmy3n&#10;F0uk1AzeMckMPgz0dsAGwfWyIh8kwguqpgVp8aSUZYdRu8+C2LUEfPXrD5gcjtmfKS62W2ga0QfN&#10;X//F22v7Wz6/3BamtwDwi3/lzwaRJBgjcX3Dog1cL0pORhFuqImTiCpIpuMxP/PwT7Jabfi9330b&#10;tOStB3f48qv36f0ulrDelqzWJVfLNbLzbJoeR+Aegna7oUeB88h8RFnV5JEk1YKjvTFdtYvuXLcd&#10;wnlOZlOuhSRKMjYq5SY2JLGi1nsM2pBIhZUNWZagJLTbNcp79scGKzQqlkTC0AdN6yVOTGit3125&#10;t4LedsRGkKcp/WDxXf9pWozEKk2WREhg23REiWE6m+6GQGzHXp7sWgjanr7vubxa4AZLFEUMLqBE&#10;4J33HqPjiKruCf3A22//iDuTAqTiqq4gTdmf7WOdZVlVnOztoaMMOQzEUiK8wwfLel1ysD/nIonw&#10;Hnw3sC1bnj274OHDY+TBHBFHTMYjvNGgFNY5+r4n0YLV1nJy75T/6r+8dR7+I37ll/9isPmYTdOj&#10;RA/Av/+v/nRY9R6vWiJtsAE+OLvhzsmcdlEzqBRhS2bTjChN0cNAW20ZZ7vggo9fbji5c4DWCuug&#10;6zyu95y9vEJ4wcuLJSoJDHKgyEZYFTh9eATeo6MIk0TgPdtNiYwVGMn11Q2TSDG9c4fFKOdXf/V3&#10;OZmP+cbXX2N5c4nxMV3TIRAYqXan7tua8aRgU1ZEacIsjvFA1/UgwQKu7ynUmK4sSSODUYpFW7JY&#10;rBhPCh4d7VO1A6MkIklTNtuSvre07UDXDWijabudXP7s7BohYFJkZHqnPAoS0iSl7CyL2iIFFGnE&#10;O49XTEzEFx8WfPOLd8iDxPY177/3Ea89uItJI5y1DK2jc5a67xCdR2CZjUdESvH0xTXF0Yzr5RJf&#10;9/zg46cMw0CaRAgEShtQnrPFint3T7i4aMiUwktJay1lU9P3lmyUoWSL9/D6/TuYwvClt+6zXjek&#10;BCrrqJuBzbqiqzuqsmGx2BI8dG5gNhlhIkHVNbSdw4kIHwz9ANY6CGKnhBMVduhxA0gCUR54/Uun&#10;TE4zyrYnaSOkycVf/YVf+Uz3xC23/DhwW5jeAkCRJYj9OyjbkGQZ337vnNBb0kjy8M4xnXNEScR6&#10;vQZpGY0M3/zq66g8oys3PF0vMQEyrbl3tIfJUsaH+1x8+IRV1XLnYMbQ210yixvwPlDEmpODPRLh&#10;0Hj6pmG9KXei7magqlp++MFjHr56j3GqiYRFKoG0lkh4kIHYaHoZE/qOvm8xbiASgb4eGIQGqUlo&#10;iUxCaTVbKxlNT3i2vWZUl5yONd5CEAIlBT4Efuc773JyfMDx0YyAIFhPnKQIYcmUYRgs22qLkSm4&#10;QJbGzPYmhOB5861HOO+52tT0g0frCCk1dCXvv/eYw2LEvdNjdBbjkhidxZS9JgCj6YROwnw64ckH&#10;H5IrT6oFTTeglcYrw507h2yfXRCEJo6gkJL1puTe8R69tcg4AgG984zzlKZpGULHZlMhk+yzXmY/&#10;VlxVPdvlNdNpweXlNT/75/6pcLQXYbND5unAIBLS/RMCsGw983HGfpahQo9oVmAtVsWYxGDxvFis&#10;OTo55PnVCuEchsDNquTd73/Can3D0XwPj+CVu/soBDYoxgc51g5IGZHGGiUlVdmiRWA2HrFoWsaH&#10;B9i6wz5/yeuv3iXJx3Rtw7MXl+RFxHXZkicxwjuyRFMUGUEKnLOkcYRznk4I4jQiyRKkd/gQaOoW&#10;xS5C1Noe31u8d8wnuwz3jz/8hPn+nODh6dMzhJLExrBYbnf921mKC4GqXNO1A5GRNK6n7CqkF/QK&#10;6rOAcxrtOoosZjYp+DN/6hGzuOXy5TNCV9MT09vAw0d3uVyWsP5Uo6aA4HDOkZgU21ne++ETImX4&#10;/XefkERPqbuKmID1jihSGKXx7K7Yi3HBwf6cKI4o0hijJVFsCF4xno9p+4F7R3u8vNgQvGO5rXlw&#10;eMRiVdGXLRebnb6uLXuWm4qhHxinBZu6RwB5HnPncLz73jGCrhN0HfQDtK7F2wGCRCiN1g6hLEmW&#10;E+eGu4/22DvNcThms5i/+jf+51uN2y23fMptYXoLv/Bv/LkQK8lNiDk0A0YIvv3uU8ZphhjWCB8I&#10;CKT3TCLNUFe0tWU+mfGybIiEJLEe1/XI+XQXkzfJWPU9X/nGm/z6r3+XbdVQxIamblCRITjH4maJ&#10;7QYuyi3/3J/+Ok1ZcrA/YbEqGY0yfut33sEIySRJyaRAbNc7KXacMMtSmqbjumkJQeCHHoVjnEWk&#10;RuKDwApF7Tqc0MTCkWtLPHiqpieOMgySdV2yl0mGvifWGnzgerFGa83h/hSjIDKGjYUkCOp1iRee&#10;bJpg1w7hLNXQM9ub0tQNq01F1XR0AbZlQ6oUL85uePrkBWFwzI9G+Ejjk4hm6BhbmAhLjaAXEelo&#10;xOA8B6fHLC+v6J1jHCV0Xc9iU6G14Vtf+wLjOOH6esXv/eBHdFUN2lDEBj8M9F4z9D1VVeONZrWs&#10;kdLSrKvPeqn92PDf/OJfDDpKeDiZ8fjsktW65BuvT/AWYiPYblps5hDTfSLhMNbRe8Fo6DkZa6py&#10;jQqem9qx2W4xSYKIDeumIzKabdXwB+89xrYdXjgOJlOKVLNua3xIGFyPUKDFGBcr9mYFQ2+p65rO&#10;+Z0mKsCdkyOuXp5jg2KSxzTbCpqKVgR801NVBh0pvAvkWUIPaCGp2579cY4CitGIbTfwoxcXFEXG&#10;JEsoncM7h212fdTCOhbLNd45vNpNxs8PC6pNRWoMJo4/9Yw2NJtyF1Lh1myqmijsMpUEUNYNMYq+&#10;aRmM5q0vvsbi6TkHp/tcbgdeP56SO09HjDt8A1HX1M5StQ1OBK63Nb31zCcFhF0oxcHBnF//rfeY&#10;5RHvf/iM2MS09YDtOoSSmMzQVhVH4zH7s4IgAlJKlpua8+sli8WK11+5h9KSSEuafuDo7iHaKCKp&#10;uHf/Dp88fk5Zt5xdrum94OzlFXFkSPOIl8927S9V0/OkvaHrLdPxiL3ZmKqtWW1q5tMxy+2WVelI&#10;ohSLxdkBqSV4h/ARJhK88tac6b0pJpvjho7/5Jf+h9uC9JZb/jFuC9NbmGSCUitEtWKhBFfnF3gf&#10;caQ2FJOctIjIspSuaWl8QEYG4RTLmxW6H5jOxjRtTyCwvFngvWecJYzyDFnkvPnWPYZ1Rx6lSCzK&#10;KHwIaAXTkznH431uFtfEPlBZwVA7fuM7f0DbD3zxlfsUexk+wHSq6R2gA0MoaQbPvUjhtKJPR0R6&#10;YCQ9BMVl1ZKkBflQ05seg6LzmuNZTOMkXkq2lSREOZv2jNO0p1wHnDQ8eniXi/Mrvv/DD/nKF17H&#10;KUckNDZIrOuYFAkXF0ucdeznBQ9OHhCnMf00Q0WaBo/f1uwXI373ex8QCclgLUf7M6wUbFcbVFUi&#10;tcR6i07yXQFDSdfWzA722Ht4j3gyRUhN/fETRASFkgxpxs3NmjJaczzN+dY33uA7v/8Bi8trxqME&#10;E0k66xHGIIRk5D3F4ZjvbrYIowLcCvb/zt/8y8H3PdY7yqxntezYn0eQTFDTCXmRcek8WT4i6QZi&#10;IxirnEmREMprCIYQxdRuQCSSk8PXWa8WFHRUTcmTD15ycb7GSRDOUkQZA5KQxUTCI5UHqanaQFM3&#10;tMGj51Pyacp0NkZKycuXl2zLin2tOL53zNXVEhl6JIFl2XNzs8Z1A8p55ncPGMUxwnts1+GlRGnF&#10;trcQBIvFU6b7c75yMmcQio11SKV2jtDU0HiF25SkScSmrLi6WTIaj/DBYVxP6QSz2YTrDx+jhx4V&#10;aYyShLYnkgqGCiUci03H/dM7rDclxih+5ptfom467rxyTNNZ9u9MKEvLwlqkgrqpEUXGtmpoh4GA&#10;II0MfVNx+fKaxbLk4nKBEAHXW57XDWmW0vWW2CiOj2YgFYGWJNWkowg1iRCdpVq19G4nuH90d4Y2&#10;MW0/0FhHMZ0xHu1OK33wKNchg8IFATjC4DEipllXPHt2gY4KlpsNkdLgBMfzCccHOdrAYusoooxF&#10;2bLuPM56mmFD1w8kJkNJCInk+OGU/Xs5QWcE4Ym94+dui9Jbbvm/5LYwvQWlBZNJjtcJs0Sw2o7Z&#10;rj9gnmlO92eEANvOEjUdS+uZIthuK5LIkESa1aYmi2O8CAgl0XI3oFTWDZM0RkpBFBkulxuizCC8&#10;pa07Ih+wfc9eso8y0S4vPkgWZUM7WI5PDkgmGYnWaKGJvWcYHN5JvHNkcQTOovqGWAhiHH3XolXE&#10;LNIY5SGWdC4CAgMCGTxJ8ITBU7pAExSRyii7gVgJTCw5Ophw/2TGfFowWEHZNtT1ljxNieOIbdWQ&#10;pzFKaZI4IXjPdltys9ligwcEiTL8znd+yPnVkuB2/kLvApuyIU0iUhnj2cUcuq4nDAN78wlWaa6v&#10;l2yqDpRGKtDH+zSXlyw3W3w7cDgdEUUCrTXeNtgAH50tON2f8vqDE1zXIpREBnAC+r4nS1J6e6uK&#10;Agh9Q5Jr4nHOtmx4/PyCVx+cMptNmc6nDEhGhaeqG7Qx5CpmkoIbSibFmLff/Yi4SIm0pBoE1y9+&#10;gAuG7aB5tqqpzmvCqqSNYrpoSu0N48mUG9syTg2PHu2R6kCRj+maCqEi+mGgrlsCgQf3TsiTmKbt&#10;KMuKtm137S1dz8HejMwF0jTBELi4uKFernm83vKtr75OF6D3Hnxgs9pSFDlJmnJ+uWRqNMW4wFvH&#10;YrVlNslRQlCkhu998IRvfOUt8jhhmkc0tgfvyJKMSErK9YZREnN2s2S6N0EJyUfPL4inBX7wVE3L&#10;t772Jgh49OiYEASrzjLOR2zKFV7Cpm7wATyCoR+wg2O9rmg7yzBY7LDrpf7RJ2e7th8BPA9bAAAg&#10;AElEQVRl6PqByBiyLGG2N8EoxXJTYjvHxfUVxycnHE5zjDbkaYJKJB9fviBBMkkirLe7CfwwkGUJ&#10;UglGeboboGp77OB5ebFglCUIE5hPC9q65WaxQCCIopTr1ZLxKMPZgcP5BKV39eR6O9C0ghpL8B7j&#10;YRBghUJHkt73jLKI41dmPHhlH2LNqvJ0QYlf/o//2894F9xyy48vt8lPn3N+6V/8Vjh+6yFPzy4o&#10;tCIzlt9575qXT19QxIJJFgGStre8eOdjfuqf/hZN29MNlut1SWIiLi6XVE3H2c2avXGBkpKus8Sx&#10;Ic0ziizh8SfnOBfI85gsNkRaMp0UdN7z2skR26ohjQzbbcvT51dcXi4oRhlRLNksVtR1hxgsbe+Y&#10;5BkKiKOIvqmYzvOd09RIpkWOlJqybrC2wwWPsgI3tPTeEmvJSGkS19FLjU3H2KbB1iVGSOJEoSKw&#10;3mMiw3ZTsykrRnmGdY6u77F2N/RwtVizN50wGe16+treMh0XtPVAU3W8eHlNHidM8px+sGRxzHJb&#10;YZRmWzcIBJ11mODBw3iUsK07rNtFklrnOTzaY2MHXn94l83VgtRIuq6BTyMWT0/mbDcddd1zsyxp&#10;mgE+/TvBEzzYEHh+vsJo+O7Hl38s2ejzxH/61/9SGBnPODdsqw4TJ7z34QsePbzHtutxCIawU/ok&#10;RjMrcnIdSPVAJHrU4JADmCCIvSD2kvHBPr/5oyW//3jBsnKEKKeeHLLK57RIfJRSDQJnBWmcEsXp&#10;zpdZ90jn2N+fcbA/Q0URKMmmapjNJxitcM4RnCM2msF78iJHaomJDcjAbFYQJwmPzy6ZzqaMZhOk&#10;lDw83uPRnSNublYURYpDkimJ0RqhJMvVLm5XSkFnLZ+8XPDsbMHR4R5VXVIPHdLE1K1jvVljm5Zn&#10;T58jpGBdd5yfXfPG3RN6qXn46C6vv3KXsqo53p9S1Q1t2aCVZlvWDMIjlGZTNYQQ0FrR9z1KKAiB&#10;l9crNtsKrINhQCNIjKFuuk9tAgoTG7JRjIp2722bBm00OjJExjLfn5EYzfPzG7p+YGgdUgraYSAb&#10;pcRJxnwv5+BgjEBTJAmxVPzab7xNuWnpnOVwv2B/PuLyasXQDXSD36U2RTGTPEEEDyIQGUkQgVXZ&#10;YnRM1VWUJVS1BekQwSGFQY5iHn75Dr325NOMqoa//Z//qvjd3/7os94Gt9zyY81tYfo555//yoOf&#10;e/XLj+isZZqnwMA//O5LMtszGWlOD+ckWcby4ppjJDpP+eBqiTKGYRi4vFkRqZ1ypWw6oiii/nSS&#10;NwiBUAopBZdXK4zcpadIGXDOs206Ht47JlGS1g7YtuPsfMnqZkNbdtw52kcJT1XVWB/II82y6gC4&#10;XCzZ2yvIU03ndj7DIs/wCFZlyyhPSbOdFFsHxSj2KCUBMAGi0LERMVsfMXYds8iTKAlGMZ2O8F6Q&#10;pwlpFBPHuzABAsSRprcD+/MJg3Uc7c/xAharEoIguMB33/2Yi4sFwQWGfiAECCHsil2tiU3E4Czb&#10;umWcZwx9z7TIEVLiQiBJYpRWtG3HZJQhgsX3gb5uMEbSdC1GG0ZpQpZpGufJ84xt1bLcbAkCkjRi&#10;NEqpekscKYZB0Pct33t89bktTP/WX/tLQboOaVvOr5a0Fq6uFxzfvc9sb0acxiAFQgiEG4gFaGeJ&#10;QguDp+sGuqElKEiLCcXehGW75Xffu+Snv3bK3UPDeWtZOE0UZXRNhUpjBGHntIwi6m6gGRyNtaSR&#10;QtiKoRnorUOnKSGOITJcXC0Y2p7pKKOqa7RSJGmCVNBbi1aK4B1CQRSlHBzt0QyOvu2IpaCsG6qq&#10;YVrkXFUt1u/ynoQAoRV10+IBFyASCoXE9gPnl9f0XUtkNMEHLi4XWNujvGe12jAapShjeHS0x4M7&#10;R7xcbJhPYrqqIUJwZ29O6B2jUcZge2wY2NYd3nmatmPoLcFabhZrrq9X3Cw2VFVDatRuSKu3eB8I&#10;AqaTggd3DvFSI0RgPivY3xuRpRFFlqKVRCjFg5MZ+SjDS0nTDTz95IpVZUmnYw4mKW+8/pCmd0gN&#10;USRwg2Boet557wkXZ2u0jjg+mpGNDHuTgnJdsVpXJEnG5WLL4TSmGxpio0njmIAkSxI29UBZDbSN&#10;pe4dSimkBxcC8V6K3s8JWUGUFVjnxX/xt/+3z+3eu+WWfxJur/I/x/yNbzwKuijwg2VvPsb4QN0E&#10;tss1p7Hm9HCGMJo0T9mWNV0IvPc73+XBF15Dh8AkSXYS+gDWObzzLNYlkdGkWlJEI1SA4Dw+wNli&#10;xcFBgZQCrRVH+3PGo5RFVVL1A67qefzskr7qKfKcF2fXFHlEnic0g+OjszX7+zNeLLbgLG1vabue&#10;vulZrWuMCwiluDpfcHo0J8k1TdmSJBnee0wIaC2RUiHYCbBTGTMZJBOjqduBsmwZjwsMmr4dqOqd&#10;+F8qQ9W09Nby+qNjYqP46k+8RlX1rDYlSRRxvVjz9ntP6NseJQTeOULYFcRFlDIMHoDeWaSQREYz&#10;K0Y8PbsgH/XU1jIajxAiIJxlHGl03+GblkY4TJGzubogi2K6qsUUu1PcIoVXjw+RduCjT85ZLteM&#10;EsMojkiNYXCOJIkpqz8eufl5Ik01Ywmr65KT43tkRcZHTx6TTSZcbyuODmbYrse2Ddierm2RWqFG&#10;nqYT/OjxC+7d2+fl9YJH9yK+/Qfvc//0kDePO77z9id8//GaxkHsPSpN0W3Jvs6xIgIlQHgq57he&#10;WwZV0AyOV47mjGRP2bQ0QDYZMx0XCGvpthWL1XbX3z1Yur4nkZppllFWFfMiwzmPHwTCSQyC7c2S&#10;brXhtTdfYbUpiSPNpu1YLtecziZoJWhbtxt4EoIgJUOQ5OMcaSQQGI93p7L9MPClL7/C9fkN2nn+&#10;xD/zLR6fX3Nycsg8iYmU5qRsuTcb0XYWIQ0vr9a0XU/drUmyCCEA69nUFU3dsN5UREqxrVrqusGY&#10;TxPk4ojZpMAGj/dQNR03yy1926FjjRscq+UaYySTSbF7+B0lXFyvWa1S4jSnk5DlKVXZofIJYTLj&#10;9ftjDg7nqChmub6hrDqk87x8fs0HHz3H9buEqiiWHB/OWSxLrhdbusGzrrekSUJiFBKFlND0A6M8&#10;ZVN3CCFZbba7iFcfCMHS+4HkaILYLxBxxHLViP/x7/6Dz3jl33LL/7e4LUw/xygtibKUtmkpu475&#10;ZMLz6w2+qTCzlMkoRsUGqSRf+eKrfLxYc+o8D+8cUl8tuNqWFFmCQpC4iCiOQQiGwfLs4oY30pi+&#10;HxjHCUhJ7x3dMNB0lixLOblzwNViiYoEkdX81ts/ZLOqEF7QuhaUQBG4uNhQjFP6wbM3DWgPl4uS&#10;0+Me21vacsD1A4vFhtl4xND0NFVDkeb0m44gJXmu0dbTBo/zDq0NQWikHRBSEtidlCWRwQ8WFSSS&#10;wDBYCJbICIo8pWoaLq4XfOWLr7Ita6qypdzWaKl49uKKy6sF03xE2TXkcYTzAed3cn7krs+0bttd&#10;So2AbV1RFBlZmnC+WJFkCUWW0DQdSmvK5ZJ0b0bTe9Jszur6Buc8TdkQhGC1HRCR57ra8uabd7ne&#10;lozihPW24kQbPIHLmw1JmrGpu896yX1m/Ef/9l8IQ7Pl+NERQ2cZRMTZ1YoH9+/SxyOC95SbLakS&#10;JDKQj1M64RAiMAwCFwJvvHIfEUXcMxGHByl/Qp7yg3desLoRfPT0MZiI2AtCU5M4wZ1xjm237O+l&#10;BDkQZ4bltkelE1oR2DQNQRc46TFK4QYLTcuqqtibTynZRYiulhUISZJEWBtQiUB5KMsWax3b3hOU&#10;gmHg+eWCYbAUswkmSwjGkCUJQ9oxmxV0Tcv1ZpdEJISg6waGpiMQdo5TBILAeltxejih3WzIoohH&#10;R3POLxdMp1NiY6i7notqg1aCy83A9WoFShPwjEc5EQnPn14wL0ZcrpZ458ljg5GCxChEtguEEEJQ&#10;1x1ad0ijidNkV8RHmoPDGW03sK4bjsZT+qZhu64Yj8e8/ugej5885ydeu8vldcnZ5YK3vvQqkdT8&#10;9m/8AGk06XjMRy9vGLShrCqqumMyyqnrlqcvL/BO0A4dh8dz7p4eMEoTXj6/YVt3tJ2jai3HRxll&#10;7TAmou46RnnMtm53txs+0PcDWku8A5lGpPOE4nRC7yOUTsU/+O9vvcG33PJPyu1V/ueYb9zb/7lX&#10;37yPnuYYKdBS8lt/8JRpZLh3OkOZ3YCGcwNBCeIsYRRrnBQYCQjYmxZAQErBbFLsZPPDgAgBJQVx&#10;GuO84/T4iMvrFdMiIx8lTOZTRkWG9ZamG7g8W/P08SWpSTCxxuFo7MBgLV29i/pDSE4Ox9yslgx9&#10;z93jGZeLLS8vVkymI5RWKBFYlzXjSY5UgQ8+OmM+TXbaFidQeqeScj6wsAoVYNVYIjHA0GE0tE3D&#10;YD1S7oTk3dDT9jv36tVizVe++Ii6qlmXFV3v6NuexWLDt7//HpHUfOHRPVKjiWPDbJwjlWI2HpGn&#10;MWXTksYR3WDJEsPR3oSut4Tgqfud3H+UpbTWEimFkIJmCIhIo5KYm8sVhydHeO/p3QAWijQFDyE4&#10;kjjmyfNL8iRlnCUoBcILnJaMopR/6c//qZ//X3/znc966f2/yi/+u/9yKCYTxokE21Nawe/94EeM&#10;0hhlUq6uV0xSwzjWFJFCuoG+rRFKYIOjbSWd91RNR+sFrQ20vaMePMEH3n7/ExIv0AKCbznezynS&#10;BJxjViT01rI/n0LomKaKwsA80xxNMiLfIJD0/UCeRAxdT9/1XF7c4AMorTFSEMcxo/GIobc0Tc9s&#10;PCEIxfW2JppOIASyJOHe6Qkmibi8XnE4n+ACXJ5fE0mxO/GrdxPwcRwjraUfdqd8xXTCeFyQpwnC&#10;CL75tbdII0NnPUeTKZE29M4DgSxPuV6uMXHEYrmm8R4XAqMspe8GljdrvvvOxzx9ccnu8S4QfEBI&#10;Qd10CLnbh8UoJ8lSkjjGBnBu51dNkpjpeMQoz3b7lUC9LcHDYOHDp+dstzVfePUeA4HtakUXIDUR&#10;kzzmcrFCa40SgVgp2r7D+xaF5uXLBdc317SNo20sQgRef+2Y2Sxnsaj55MkF3kHvFD7AwSyha1ui&#10;SFF3AzZIApKmtzStpet2tyD5gWb+cEZxckiaxcKE/uf/p797m3F/yy3/T7g9Mf2c8rf+tZ8O737/&#10;Iz56/Iy7s5STaUrbB9Zlz1Gi0EnEpDB0TYuOJMJosmaLSBJUGtFoSZ7GiLrl7p19urajah1Z2xNp&#10;hR96FpstR8d71E1HHOU8OD2m6WqSzDAepTx+fkEaSTqhaIfAYAVSCXRsONwf8eDhKVdnV1Trho4B&#10;YyJe/Yn7vPkTd1FB4tX/yd6bxNiapolZzzf88/+fIU5MN+IOeW9m1tyD2263MC1ksIAWbOgFWGrJ&#10;iBZLs2QDWFYVNiCBzAJhCVndILeEhQ0ykhewAQvZphu6qyq7qrIrK7Myb94x4sZw5vNP3/8NLE7S&#10;W8SiKlWV8Uixi5COQu855/3f4Xk9T2/2yw5FkbFYb5lkmjzRtH3PuNJoIfCmI/gE50GHQLAOKQTB&#10;OsBzKxJGviUzA6MywrGvchoLaaQwA+R5RtP0/Jmvv4tSe09lWeSsVjVKCj54+gKF5Px4xtV8uU/A&#10;s4ghOLqhIUkUIQjOTw4AONdTmnavtCmTiB+/uOSXvvo2u77n05cXVKMSay0nhwcIK4iUYDNYHr7z&#10;hNfXt9x/6z4Xz14STIu3EVmhyKuE3gqkjvBBoHWEF/sE10fwo8sbTBZ9voH3eaAVxlgen024vrli&#10;IOL03iFHRzN2teNkVBIGg1KC5XJFVcT7BaMsZrMy3H8QsW4h1TnLdc9i4fj7/+gPGVcVfb1FeNA4&#10;rHc8OpmBgHvnRyzXG0ajEmkHusERpTlKCpq6pYoURVLgBWzqjiLfj8VIpbDWEscanGdc7n3Addtz&#10;vdzw1bcfIUPgdr7iZrnlYr7mX/36O/yv/8s/4d7RAdG9U6rxiK5uEN5jgmeapUSRYrNtmBQJXmus&#10;DyxuV9SD4+QkJ89iTieHfPDRU0bTjHq7wjYDcZwzqgqc90wmFY0x3N7csty1pNYyHuV4a2g6w7B0&#10;fPvbP8RYj5dwcDTFxIrEebSSDNbvtVAikCQJB7MKDzTRQDQMtG2DMwOu62i9JytyhFIcTws6LWl2&#10;Bu1BbRpeXdxwfnpANs65f1rxcuO4vbzlIFN8+d0TTDPQdJ6iOsC7llGVsbhpkUGipSL4gFQRT+4d&#10;cHZvRN0b3tys2DUdIUjq1jAZl9TtFqVinJdsm4HcxwgZsMEhJSjtsUJz78kMPYnEdtvwD/7etz/v&#10;iL/jjp9p7hLTLyhxrHnr60/YRhHYQN1J3sznLNY1ByNFGWmmo0PaymJNjzWWPo7J0hRnHJgBqSRS&#10;K3ZW0F9tWc+vmT16gLOWN9c1wSkWdUseAku5ROcRvRU8vn9EWqX0zjHYDjU4PvngBSESvPXuAW/d&#10;P8Z4RRgMx8c5+q0TYiEY+oHLywVBeKoyp2tqfvmrj1ieG6SEapzw6vKGyaykaQzLeY+IFMYp6l1L&#10;WmQkOISOiKVgbDqSLKftLT+uNU+SMalp8B6EFOAGnBUIr7FKMy4CqQ4s245da+g6x+3Vgh998ord&#10;YssozyjzlCAck0nGdrVjcnBAU+9viddNi+kGkljTDT1BBrwHHWuSLGM8yujmnrxUdH1gMklYbmoa&#10;qTjMM6RWpFlEXBYsreCtb3ydZjHn9uUrEplCgG49ECuJiCRSWoSKuWlXzOIRidbcXC0/79D7qfI3&#10;/+q/HlQxZZw47G5NXpTcXm0w6QGrznKURbTbLeNRQts1COVRGpSIuF6u8Erz4087vI9574/f5+LV&#10;JThHkWQsbxfEaYKQCqsF906mjMcZs7xgs+sZ5ymZ8IyOJ4yzjE9vVngkwXq8Cxi/f6iJpaI3ns5D&#10;CAPTMiNTkumkIpwek4YLYtOTJRFXb97w8PiA3vYUecThRvLB9z/gN/7ir/IH3/kh0hm86SEWPL+e&#10;czA9YLfecrutyasCIwRPHp7z4Ycf8faXH+BCIPQDTx6cInXM24/PSJOYw4MxSgTiSPH66nZvpHCW&#10;tjOYfqCIM+avl3zy/IJd3YLz4BydsRBHZEVBVZVY55nNxsw3K5QSjKqC4EAIzaevr3h8PmNcJWya&#10;QFYcYIYBKSVN1xOlDkXg+s2Co6MJ1jva1jI+GNFd9rz33kf8yq98mfFsRtVdU/c9Ly4WdFqjpCYa&#10;S2ZVoKkF291AXESwq3EmYLsepT2z0wkyLlldvGa93NENAuM9veuxRjCNM9ogaBpDoiRmCKx3W5JE&#10;YmxApQlf+tUxZZ4J6+Af/oP/6/MO+Tvu+JnnrpX/BeD3/pN/N/zP//i9P90I/c/+yq+HOM85uXdE&#10;bXpGk4TJOOGf/OEnnBQ5b9+rGKxlcjJi13TIImNbt0yylExLRAhIQEca4xxCSL73gw/5577xhGQ8&#10;JpYSpSS7uqfpeuJIEaWapu0QAY4PR9TdQN0O4BzL1cCLF28oq5SvvHOPbd0zDIHgB5QWtJ0hVoo0&#10;jsiyBB8ETd/Tm4E8iTk9OgQC46rgyaN7vPXgjOvbFd7Dy8trxmXGtMoIUpBogfOC4B1JmhO8Q/p9&#10;NXboG07zlE1tSNKEVEr6wZGNKrZ9zy9/7QlmcHuVTG24XWz4/W//CalKCSi+dv+MdrA8Oj8iEoHx&#10;4ZRhGKiqHCs8aRqTJQnrbU0RK6RUaBlBcLx8M8cHRxbvq1vbukPrfQvXK0kexxDFuN7AZ2MCfjA8&#10;PD/m5uqGRAqChMW83i9dEZhUGc76z9qnkrYxVKP8W9/58NXnF4w/Rf7Tf//fDOPJlNbUVMqjgsKo&#10;mIva0VrHSMNxkeJdYJILqgQ607LpPderlkR7JllEXa+xgyPKM84enO7F/G23X3CzA+cPR6RlRqwi&#10;tFDIPGU8zkl1hJcRSRoxmlTMxiPMYEEp+sFwNptQW4uOIhozMCiN8fBmucU7h2kbdrsd1ahCWIcI&#10;HiElURxR7xqwjixL+fDjV4jgODwssQQCGiUT0kgjw4CQMJtNMHbg6196zFA3fPXJI/Isp+8sPYHj&#10;owNkgDJNiKVks97SG8NyXWMB6wPGWLSMWd9s+eTjV/zw/U/Yzbe41lE4Seyhc5Z8VKIjhTcd11fX&#10;JGXByfExZgjkaU7dtsgQiJXEWo9XEmcdRRLRtT1t27Ld1jjrGAbLuMhxUnByOKHIMjZ1R5UmDHYg&#10;y2KKPKfetVR5Qdv2HB9OUXgODyq6bn/5LcsSdtsdfd0xv13hvOf83hFvPz7j9uqWyzdLNtue3jgG&#10;NxAnEVGkqLKUuq/Zdj1NB4NxBDEwBEHtDb/852YizqNv/Z3f+Tbffe+L8b66446fNHcV0y8ALkj+&#10;u7/2W+G3/+bfEwBVVSKLhKAlT85nZFlK0w68uKj50izGBI0ZAh+9uOBkPGOEJJuM8YCK4r38mr0c&#10;f5SlrDYNT94659l6x6wo2fSGtMjISotSgqzISGONEIKT2QFxnlFvWhSa+e2Kf/rtj5lEikdnEwZj&#10;UEKTZDFmcIQQUEIwDANhsKg4Ik0idKyRxd4HudpukVJSNy02eEKAr7x9n1jFPL+8Qgr2gnsf8D6Q&#10;RjHOOpwzFFISpR56xzbJ0MHvVTzOIxKNTiX3H54wGwbmrWG9qhH9wPxqyfc/ecU4LQhYdK4JqaIU&#10;Kbumo8oSNjtDcBApj5ICiyTNU9JyYNc1ZEWGkZoCwWxckMcxaaQIwUHwJHFMlkT0rWG73rCar4iF&#10;YogThFYoN/DCGOIsw5uW6bji+7uXYAeEkEQ6Qg6OcZEhlSIEy7PnLz7naPzpoQATRczivR/zVQM3&#10;3ZpdSHg0yygUeN9xkgbW6xpZTDFiINAyKhVlWbHZOtLDgtBofvHxPf6nf/i/8ebiDUeTAxCByaRi&#10;IzXKe0olGWc5RAlOa7SwMAx0AT66uOX+uIJhIM1TrOlpNzuKIqV2gWpc0BDRbTuK2SFNu6O5vuXt&#10;7ASPIC8LSDS7tsFLSZUl7Potvfc8vn+IkorLqw3jcYn3PVII8NB2lmwU8+jBMdVqy6jMmaQpwQcS&#10;pTk+PESIAdx+DnS1qfcLf1Ky3e3ohgGdJMzynKfPXvP045cMTY+1nkRF6CylGSydksRKIId9BdZp&#10;hY01QWp+9P2PWL7zDqOzMyIZOJxJLm5uPjNXGKySZNFekVWkCX3TkmpNvasx1nF+dEA5ntBYjwie&#10;44OS7a4myw6II4kfHCHs5z6dsyxu52x3NdUoxxGIYg3es1ntIASyIuX46IA8z5jPF1y9mWN7j3WB&#10;bjBIKTg+GNEby7IbcF4gZIGMDNYYpNJM7sXiF790hAme3/vd9z7vUL/jjp8r7hLTLwBLM3AyKvir&#10;v/nrIUNgEVRVSWcCqQikUrLuA6YdGI0npGVBXApUHlPomB6/X0ga7L6ql2jqpiWOJIOzpDJwcH7I&#10;7XpN33VkkcIMjkxLFssNs6MxzjuKNGIyKXE+IIQiDI7lvOagKJHekCYRu7ojS3KaZoP3lt5Iqioh&#10;izR9Z8iinM57hAQzWAYzoD8TNBZFStt1rNZbmrrnnYfn/MJXn/DmzTU6Ugw2gFJEcQQ49ODQIhAi&#10;Teokc6uQ3hFsRzmdsq17xrMZq/WKeydHvHgzR0nF0DZ88vIaLTVaSggeFcfIwwO65ZzYDgQRUQi7&#10;vwqDgrDf+DfOUGSahJima5keFZhdzajImBQZ1u9VUlkSQQgs11vSLEdISSElZV6wMRYjYVRUaAJv&#10;PXnIj7/7feqmJ+BpmpqTwyMIgUjvjQNtb4iV4HRSfd7h+FPhb/2N3w5YR55pRiZh7jyvWnjr0Rnb&#10;VctXDiOc90jhmG8H1t2WenlLOY7RaYIxgfnz1yznDc+uVjgfcbP4I3a7DWdHR7S9Y1SNuFp3dKMR&#10;mR9Y1y1X9ZLH1uFTTTZKiCJIrUUAt9dzjkYVrdI0Scc2CBLrgX2FkiQjT2KMlMg0o3AF9XqDyEdY&#10;rRnqBpylH2pu39zCYEjLnB5PIgN10zFfrPny4zO8t3TG8+ThQ+p+Q103rJdbruU1RZ6TJglplrC9&#10;XRFJy27bsW06ojhmcJ62qUkihTCWm+slP7pZs13u2Cy25GmGc5bd0PDo/JQMT9e29IMlKTJsa+jX&#10;DWZUMb53D/EgQjmoL66pzk7o0oKzRxmXr16j0oQ8ikmTmK7r6axj3fUcjGL61lFmGZu6oTo6wLmA&#10;QHB4UDF4S904nHfcLjfsOkOZJ+h4L/XXUqGkJk41rjXUdUNwHoRgdnzApCyY38y5vd7hjON22VAb&#10;Q5YmHE9GGNfhrMU4kMDgNggRg4qoTjRn72T8zt/9wecc5Xfc8fPJXWL6BWBdb5mUE548OuH2aoWV&#10;inljGHxEFUdI6fjxyzXS9URphPOOPoKT0RF9vSX0jnndodOEJMvwgyHL9tebFrcLstEI23fIosB4&#10;R/ABpKSajvZqFSXY7Gp++atv07TNvspSd+yWPRdXS04OZ8znN/TW45zj5vqC47MRcRRTZiUKy2Zb&#10;0zU9w+BQaUzvLHmRIYJDa82ubpFKIKVECkFR5lzNF+TF/prOtjMgJJ2FTbOlLGOE8FhncVoRQiAp&#10;cm5u10ymFf1g0JFECsvxdMJ6sUb6gPKCb//oU4bBMp1MsGagW2/Qec5t05MmOXXT4naWWIT9HOMo&#10;7OcIe0Ne5gwEIhKkEuAHdBQhVb/3R3mH8x4loGk6kjRFBUffGeI4RgWPNz1GKVwcU1Y5Xu6vYCkJ&#10;Tx7d43uL+X4rPARcgOmoZNe0qEhRr7efdzj+xPlb/+G/HYKPMEnMVEBrAyJLUb1ADw3nVcwk8dSD&#10;4OXrBSadsOksVZbSNx3T8SFDEHz08jXaKeq15/nlc8azMdPjKW995RHf+ZMXLFqPUyWxEXQipvOC&#10;Ax8oNh0nQjNLKnovKKSkkoIuiWn7nr7bcDqbclO3KBcQSnN/NuF224Cw+4Q5kvftQ3sAACAASURB&#10;VASpabsWsd4wPT3GSImp+71hQgqqqqAxA1olnJ0dEalA3xqyOOFwfEKcaqQOrHeB42qMslBkKUEI&#10;bPBcL1fcrFdIKYiiaH8u1FiurxdcXd0gQ6DrOjIkIcDgHKPDCXmWktiBk0iSJpoii3HpISiN33X8&#10;8P2PiEREt9iwurzl6GtvMzk9QuUpnyyW3H/7LZT03L8vGebXREAaafIiwwFfOXqb7aZhdDBhs94h&#10;neV2sebk9AidOvq2oaoyGmPwfu8KjhNFbbp9J6S3BCFZrBrWraFeLskiRRpFoCSTgzHeOszgUUKz&#10;7g2NsQQpOJpN8M4SK8nOe7yT9BZwgt541DjmwVdGohd3533vuOMnxd2M6ReAf+s3fvWbRZEyv16w&#10;2dSUo4zJ+RmynCLDgJSOP3r/DeozRU6eZeQHJU2vUWlEsBE7p3DZiFqndERUsyO6QSCilCh4Uilo&#10;ekuVJWgp6OuONNaYrqecVjw4PeDk+ACvIuxgSETMe99/inOeKpecHk4pxiVaCDabLV//6lv7+bYO&#10;XLB460jU3uWYJDHdsL9o1PeGwVh60zMeVXgfiKL981bfG6oi5+3H96m7jmA9B9OK2/mGosjw1qO1&#10;REcxQile3q5wZsBYgwZm44rzeyMiGfPp8wsyHfHe93/MzXzFZDJm27YkaUS7rSlnU4YAuqwYZIKx&#10;kjYbcb0z+GLCxqcMMsOgmG9brA2ksWacKlSS7UcWlEYrGGwgy2K6fkBKSKKIONZcXM3pekMcRRgE&#10;sZRY5xmNS/rVljRVIALX13Mub7coKRGxpm46FpstiY7oOvutH7ycf74B+RPkv/obvx10MWJX92Ad&#10;TdOhEk3d1YSu46wIFJFg27TcLlt2q45HJxWJhCTOmYzGWAMXlytOjk/4g/efUgeBVzFZNcGKiB9+&#10;8hoRV3REWBXjhw6DJ/QtaRwz7y3zbY/tDGWiqI0lSmJum33iNNaSLE04Op7hdi3t4CnzBOf3F9MG&#10;FMYFSgGxEhR5gpdQ72pyrcm0ZrVtiCONBJJ4P3+93rb84je+QlEWjIqUKkto6p4QIE0T2t4y+EA/&#10;WDZ1jel78ljROdiud6yXW148v+T66gaBIEtiJlXOuu7QcUxR5vsZVhmQyhNFisEaFruOUZpwOK6Y&#10;nh6SjkoePbiHjhUhluwubzCRJJ6OEINDdAYfp6hxiYwE7WdHBHSksMGz2bVczFdEn42sBGupm5bT&#10;02Oscwx9t+8+GIsM+/nUyajiYFRwejojUZLxeMTlmzmbbYPpO7zbz1pb6yiymM1mx263f9Btjedm&#10;WfPw/jFKCZqmozUdWqfUjUFqydAHysOIh1+rhKwK/u7vfPfzDvU77vi55a5i+gVAO/A2cDAu6XcD&#10;3jqWt3Pi2RmTScF6vuLi9S1VMEzLEQfn91nVNbUd0GnOXGvkuEIIidnVTPKM9aqn9xIncybSY4YB&#10;nWbEqWRwjjiOCNIzPZqipWIyqWitQ2pF1xu2Nw2DMRRZgdaQ5wndYIi8I3jBs+dzBmvItCbRMS7s&#10;v5jjKGJrtsSxRhPI4ojBOCKl6dueOE1o2w4hBM45+qEHUSKC58XLN6SJpt60jMY5iVRIAc47ZLCc&#10;lzGiiDjKJbM84+zkkHbYsNzsqPKCVxe3fPzJc8qioBoVECyRgkFGiACLy2sOjmZcmY7paMR2GKhO&#10;pwxe0zaGSEIqJKqaMiiJiyW97Bl6y2hU4G3A9Yam7UF6BJLgPU3TIpTCmr3LtSoKxqOSIoqJ4pht&#10;3XKz2tIYwclsxF/8C7/A//5PP+DydsmTaUmRJ8RaMV/XWP95R+NPltpaTN9gAzyoCox0aGE5SQve&#10;ncUE39I2NVermvtHE9qt5PL1liyyCCF4djPwj37/A4xX6NDxpQdHvP9mTXF8n04n1G1NcTgiVZLS&#10;e6wdQMJBKShGCa21vN45kmpEYxyXF9ecnhyy3jUE7xkEqLJACEUSJ1SPHzLa7FjUO2QUkWQ50g5I&#10;IYgije03hJAg2gbTGa7NgG2a/WiGVuRJwpPHR6xXDd/40rt4L6jyCOEtvQ0oFXN8nO/HW7r+s5ns&#10;mvPjGdvlmvc/foHQGu8cm21DGidMyhIhYTKqcN7z6J2HxFpRZQlPX1zgvKPtDD7s59dzLXh+ccVi&#10;veWt82PuHZQYCcfZIY/UCR/84Cnz1xdE1nP2ja+wtJ52MadQU6JixKBWXC5WHE8rMiVp7MD50ZRd&#10;O6DjhBACMgQipWgCJGkCzmEHR9NYrq8WHNSGLFU8efc+UgmqccGbixu03Xcg6qZjcJ4k9dwuNuAD&#10;u6bDD9AZR6QjRkXEcltjA1gPWgqarkfrhPI45eztiaB0/Lf/zd3m/R13/CS5S0y/ALigaAeI0wS8&#10;JyYwGWWENEa7DW6w9M2WR2cVZ6cz5tawXe+ojidYu1dDJXnGbrcjT2Oc6wHJwcGY292OoDWJU5R5&#10;BrajyBKamzVpkjEQcG7/09Yt297iu57vffAJxoAXhvOsxLO/yJRIwcPDQy5utzx+MNsLxweHHyxV&#10;niOB4AM38xWPq1MOJiWrVYcLAankfnEpgHWWcVUSacnl5RWTIgfnmd+u2G1rEnWC7QcaO5AWJaZv&#10;0V1PC2yN489/5c8TVMqLZzd0fc8wWH748XOKJKUocjyQxZo0i1A5yG7NYQrXTz9GjWd0dmCsBHGa&#10;kqWWJlGYzlGkmnnTY4OmbQOV7xkXEi8V1lnSNOZAxHhhidDY4EiSmPc+eMrX3n2ERfLq8pqzyRjb&#10;9TjnyPOEs7MTVqsrFusNZaZ5cO+ED58+Iyty7K6h7Xvs3qAQAPG5BuRPiP/yP/4roRMpzguUH/j0&#10;zTWzUjA4iS4igh4wWjMbZQgZkWrL2eMjnv74kunpGe8/XfF/fv85hoTFZoMODR8+NxSzU0yzIZXw&#10;jZMx2jakkabuOmzwOKsY4xgVCYvWQQwCS+MCZVpQd4bjyQjXdGilWAfor245kYr+3gmzSGBxLOqO&#10;ZpDcbgfiNGHXbsmDxTjLsNliHURJirSOPIrJi5y3HpxycHJAEDdMckFT99hWE6Si6XpuV2tGvmS1&#10;2xHFMdfLDQjJP/v2+4TOUCpF1zcopZhUJUop0kiTJTHCe5QISK2Ikwiv4P7DE/CeFy9v9uMlkf7M&#10;4apBeK6WK37peIIHdloSIsXkrWMemiP+6PtPOX/0kKNxQeQ8lYCNk8RFTiwCTdtyWObIMuN62/Hk&#10;0TmX8w1xkYGx7LYNTkHTD0TeUxUFdbMlWMGffPiMe0djZocjiiym6xq6Zj8/uq074izj7ccPKUc5&#10;6+0W6eB5fUMkI9rOoKTcV1a9ZTQasd5tGAYIQJQNTM9T2hj+x9/94887zO+44+eeu1b+F4B/8c89&#10;+WZR5igb6LuGtMqosoyJdvgo8Ic/uMUv5zx+fEYxTpBDT1nE5PUO5QfcYFGDw3Qdme/YNjV93bLa&#10;1STCMfeSPIBvdggRuGkawtAhg0BIQZJHPDq/x6LpUMHz4sUcJVMEnlGlGRUZMlJMRiUOaG1HkUZo&#10;rWnN/ssRqQhC0vQDb94s+OTZBb/4zmOKNOc73/+Ig1HJ4ALXtysYLAr215uiiCrNCAg+en7B0eQQ&#10;g0ClEU44IhHI8pRES7yzPDk54NHDezR9x+vrN6y2O0LteO/7HzF0A+1giNKEg1GBC4FYa0xrUSri&#10;ZlGzXtdMshTfNqjgePX8Bbc/es784gZb1ywvb/jS2w8xeIoiI7KeOImZZjFWGGwIXN4sSPISTyAy&#10;HatmQEcxz19fMx5V5EeH1I3BC0WSl0yKjOtPPqXZNbgood4ZjkaBD57N+fiTV5welug0pkwTemP4&#10;+oOjb37v2fW3/r/i5meJ//yv/zuhcREhSITryRKYTVKORhUYy6TQpKkgUwLjoDU9K6O5nhsmieTZ&#10;YsFquSMJjtoFmqBJ8pK0qvj6WcK74xFnqeWkEigUWSRIo0CQGYc5RGlKogaEcDy6N8YPAwdxoAs9&#10;pYqJpWLb9czKFNO0bJdrLJBLyTSTbFuLEDFrL4hTTdjNKXUg9Z7BCRZNz/F0jEAwLjPefnDKdDLC&#10;u8CrZxccjMa0rWXbDQQBg/dsdjU+ONpdR5VnvH59jfKeN5e3+MGRp+leRaUgzVMOpiMQgrLI6IcB&#10;hKBuDUEK7ODY7lqkVBjnGR9OUHkCebLfiG8NIUAZR/gQIM2IggczUFUjOu959+EpB7OUHfvZVWG2&#10;5ElC5B3D4LBCsv7Mj3xc5lxeLRiEIlWK5a6jPDggrips58h0RJLGjPKEwwczIhno2oHptCQgefNq&#10;RdN2yDShPJjy4P4RKgLTNbjB4UzgZt1StwPeOI5PJ6x3AxLNtjGsdz0KjXeG6bmmmE3EEKV88L2X&#10;n3eo33HHzz13iekXgL/8r/zZbzoCwjmccxzMRpR5wmD38vx/9p2PKaXnS0/uUVUpkRJY65DOkmYJ&#10;ozyhMT061RyPcnQIJJEmimOKJGZ2NCWYnt5b4jhGak3fGNp2YL1pePLkDJRg2w+YxnB5ueDh+T0E&#10;Aakg1pogIElihITgAs55lNJ4IFKS9XYH7Et9SgieXVzx7OKKDz99zeGkIk0TrHXYwUIIiBD4f/9g&#10;u9mx3tUsV1sOioLFekNVZqSR4nq+xoeAUpLgPEVZMJ1MWKx3DGYgjTTv/eBjFqsNcaQp8ozTowNm&#10;0xHWeRIlWdQNZZ5xMh2xXG2wXU+lJC+fvcDvdrTOsa5rTNOy6Xtu39wQJzH1riaUBe12u59r6wx5&#10;knI0rnDOIZWi6/ZHALJ8L9AfjSuyqqQaj1BSsW0a0kjx5tkLjsclxjtODqccHuRcXe/4pbffQkX7&#10;lq9AUNctaZLwcFZ984evbn8uktNv/Xv/WkDHECXkebqX05cJufCkeI4rxbhMuJmvMQN0Q2DTDsSf&#10;tbDfrGreXK1x3pAUCXWrWNWW1gfa2rG6WSH0gEoEfefIE0kx0kwPRjw6KUhiRdc0WBnxdCn5F371&#10;DBUkwQ9kccJ8UzPKU06Op3SdIRB4+/SIwXu0VljnuaxbrrcdcRqReUdqB9wwgPd8/OINv/Znf2Ef&#10;p3GEMYZHJzP6ticl4AXEWrHa1SAE621Nbyyx3N+h7zrDdtfincMHQZ7E3Ds8wIdAHGvSNCb+bBt/&#10;NKoIQpBmKYO1SC0Rw/59lcUJw2DpB09vHffPTnjnySNUXuzP705GmN5ws1jzZrEiiiKSMuOoStjU&#10;LVJpRBxTo4ilJMMggeWyxnpHogNFJMnymEYoiizjNEtYSsl6sXePHty/hyXw5tUFL15ccHp2SF4W&#10;jCJF1w4kWUSaJtzebogjSVHmfOWdR+RpzHK1oW4NN4stbee5ullBkHQ2EOeSxvQMAaSOeHI243Yx&#10;xzjD4188EkGl/A+/9wefd6jfcccXgrvE9AvAb/zal77ZW0u3qxmsRSUxsYC8THDO8eHzBeNYMZ3k&#10;JJFit20YnCPXChUprOnBdGSxwvmAFKDaFjsYVsYyKip2fU8XwLYdWkqUEBRVjvKer37lLebbms44&#10;Vrc7VuuGyXSEMQ1ZHJHHGus8UqnPfKMe6zwq1kRxRCxBSrmXZNctRRoTKYnSkklVMMpThNj/TqQV&#10;UkgEoAm0u4bppOLxw1O8h+evr4mkJNIChODL7z6m61pGecrBdEKeZ9yud+x2DX5wfPu7P8J7R54m&#10;nMzGlGX+2anCjsEazo6nRHGMFBDC3pNa5nttVZbE/NrX36EXcFSkEGk08OD8lJefPCMtC1yWcnB+&#10;RnEwo5gdInTMer0lUoK66zFDIBBIkpg4jiiqHCskNgSUlORFwWhc8OqTZ6RSoGJNAESwrNctLy9u&#10;iLRkMh5Rtx1NN5CnCU3T8YMXNz/ziel//R/8ZnDOYZWGOMF1hlGsiF2Psj0HVYJ3jovrLTLJaJzn&#10;8nZNFGd8+vIKELx6teTB/UP+4L0f40zgy/cnXFxeEMclXdDYOOFq7VFRxaySRKHBygwrItJgeHhv&#10;SqYVH73e8nJuSZLA8UhR9wMfvjKMqv0CT28MoyonijQKsAHqXUNnA20Us25aEgLDcol2lsZ6Whs4&#10;PZjSmoFRmXO73PClt85xZiCONU3bI7Vgsdm36tuuI4kTrq6XfPT0FW+u56y3LYKAVnuXsBCCfhjw&#10;3tFbiw+S3g4kSQJCMJlUBCAtUgbncC6QxhEQiKN4/3CIYL3esVluaZIEHSd4qUAKVpsa7x3eO3Qc&#10;ozQIKcmVwroBFwSTPCUSA7tmIBlN0ZnG+h419IzimLYxpEVBLzzbpkN7x/Go5Pp2TpxEdNstynu2&#10;dUdRZEjvWK5ryiplsI71psV5x2hUsms61rvd3mPsQKBYrBoWqwbrwIqBo2nFclkTnGRXD1zOl/QC&#10;9PFYEGX8g7//h59rnN9xxxeJu8T0C8Cv/9Kjb06qknq7xVjH4XRCEQlGRxPWm47vvv+c03FBlmqK&#10;NNlfTQqCPN1/yP/JD56SSU+Rpiw2HaWOSLFESYQejUBl7NphP3dJIJLQtjvuPzrl0cMj4jSm6XoG&#10;K5i/XhFswIaBKhYUcQRSYH1AaolUCq0VcRQxGZVUVU7bdMwOxkSRZte05GlCkcVMqpI43vtVh8Hu&#10;dUtCQAgoAToENusNbfAM3lOWBReXc/AeHUlGk4rb9Y7gBh7cO+L+ySGX1wsGD5FSvHxxRbNruH9y&#10;AEIwKjOKIqPIEnSkyJIIFzyRlJhh//8o8gy0IitTTs+OKMYlmRbEkYYQePjonEQKerN3K+ZFRvBw&#10;fbtmtWkZhMCYnirRBCFAKMosIUiBcRahFGgFCPqupzUDsVY8Ojvmar4gijRxpEkSxfF0zLPXt4yL&#10;AqkkAclqu2O+2s8Vv/9q8TOdmP4Xf/23QiUFIhiyakxnHCezEaUCZTvKVOIGw8W8I8kqpI5IigQL&#10;XN/uWG8N77zzmMXqirb3zK82XM9XXK02vHt2jPKWRe8ZXI8mYlu3jMqcw0lFn2Rs0ATveb3syEYp&#10;dhgQ3vDi1YrVzQ7lAwZJFu/j0dl9ohTnKeu6o2k7xlXBm5s1q96wWq0ZK8FIBpwPtEIymk64fzhh&#10;NB2jAhwfThjnKU3TcrOt6b3Heo+QguVyw3pd8/zFG+aLFdZ6jg8m9L0ljiJirZCfmS1CCIzKjChS&#10;GGMps4xd16Gk4Hq+JM8TjHUEIZhUGUEIltsdUu69nkW2r+AXaUxnPVIrsskYEUXcO5mx2+ywZsDb&#10;gSjLkCKQxYpRofdWtMGiCGx3Fn/+CLtbMRKGk6MxnRO0JoAIyEgg247zsxOEd4yTmI+fvmA6Kmm3&#10;O2K97xpESmEHT1Yk2MGyXDUkieb05IC66Wk7Q9vuK8ci7J3GdTtgjOXteyVaJ2x2DqU1TdeTas3J&#10;rBC/8vWK3/3v75LSO+74aXKXmH4B+M1/6c98UzuHlJ5IKUajMWWqEKnmvR++4vJiifQOFzyH0xHL&#10;VYP3ktl0TNMZbj+55F/+S3+BTy7m7OZbtos1i74lKnO26xovNWUWM6pytBQQPGHoOT8/xIrA1c2G&#10;9bbB9oGPfvSCvu2oqgjhHWIYSMoSEWl0HOM/68AjBFIJBu9o6448T3FAGkcUWcrgLLGO6K3jaDqm&#10;ylO0krjBkUR78b1A0HU9SZkTZzFRHOGMZ9u0ZHnM/QendA7eOplQFgW3yzXWS7quZ7HY8oMffryf&#10;ZYsVD8+PiWONihRFHhN/tvwyKgt8cORZysGk4vXtgipLKNKEUZmxWK9J4s9e58GYxuxvbte9oUxj&#10;6A3l8RHZZEJAYJTicDamnS/JlODqao7SgiiJiZN472nVijxLSZOYoirw1iLzAuMsza6m61qMsbSm&#10;49XVht224fz0EO8sp4dTVtuahycznhyV3/zjZz+bVdO//R/9VhjahntVxle/+oSXlzdMJyMyJWHo&#10;yHQgSTRFlSPUvsqfxZLNasXX3n6L3/+jD/nu+z/GOcFbD4/Rccyr529QTnB09piX25Z1s+Hh0YxI&#10;wqPTEW3X7jVOZc6Hz+a8vq4xpiOZZAxWUC9rHh4q7p+U+7GQRFEVEZHeLxR57yGK2PUDJgS0Vqzr&#10;Bi8kRBGTNGLYbnl0POPevSMWTcfRdMwoidh2PWWW4hBsdg11u+9QEEV4Z/neD58ifWC5WIMHJSRV&#10;VXA4HXNQFaRpQpYlIOWfnhJOkwStJJL9QYdYKyDgrUUpSZ4mZImmSBWRhrJI6a0FrZBaohLNom5I&#10;hcSaATNYZJHTNC1HRUqVxOzqBu8cx7Px/iFMB5reoZWiiBVPP7lkOjvALOcI1/P6dkVejcnilCRS&#10;9G2DlprNMNCZvdmiyjLCYBmsJU5TYO8/DkiC33tgd3XPw7MZdT/86abfZtsgZYQxnklR7UcehoHZ&#10;KGbeDGx2A2kcMV+tcCJw/3z2rb99Vym9446fOneJ6ReAv/Sr735z/eaGdFrSdQYR5eRFRJCCy9ue&#10;q5c3FKnGExicR0tJkIKyzPHWcvV6wdY4fvTpazbbmixWyDhmGAZGVcFslCBNS2cMSiuClJhNzags&#10;QWo2u4YYzdNnV/R1S5XHHM3GZLHaV/iqgihJ9okpAa0UcbS/0BQIxErtX1cSYcyAdx4pBNu2RwjB&#10;AAgEbd2w2+7IYo0NgSDAIsizlNW2xvSG04Mpr6/nyFiiYs3xbMpsXICQ9P1A1/W0dcv//Z0PkMDD&#10;0yPSNCJOY1QccXw85Xa5oes6zOAQUqLUvlWJkMRqfy4yS/anU5VWOCERBLI8Y/HmltnRAW4wpHnK&#10;Zj5ndTXnME8ogM70jKuS0g7IoUd6T5Jn6CTab0B/VvXy3uGsR2hN2/YsOsvR0YQ3L14zzlKUlCAG&#10;imxKvauJtEJISZJE3C43JGovTf/ld8+/9d2PLz/nCP3/x9/5a385PP/wU7785BSZKD55doVU+/b4&#10;rIjodhuE2t93f/rsgsaCddD2nmevbvjD7/2IJ49O+NqX72OGHYvlQL3bYlqHsh5ndqg8497jd3Ah&#10;8OvfOOG0FHzt8QnHk4Su6WiM4Nl1zW2bEYWY48LzzoMDymzE2WnGdDLherck9D06Tgkh0A+OZDxC&#10;aI1xnuAsxjp2nUFqwTiN+frjc7781hnbXYuONNJa3n14zMXNgjRL2LUdt/M1eRKz3DasF2suLm/A&#10;B5armkhK2q5HSMF0PELHGoGgt4YkTUGCUooAWOsICELY694ABIEQ2N+Yd/tTul4GrPf7k8RKghBU&#10;VU6WJ2itUEJws1hRZgnluGJalfimpchi1nWLUjAaj7A+kGpJHqe0/UDXNyzWO+YvLnhw7wCdxFRJ&#10;SioVgw90zjKpcvogSCNFnia0/cDQdixvFvsZYaWI5H573nvQwlPXHc7uK67buiWJNKtNjRkckVRc&#10;zVc8e/2GXdPw9v0zhNAs65q+MxAkIUvIz6ZiqRTPP7n4HCP9jju+mNwlpl8A/o1//he+aRcrjr/0&#10;AOsCjddY6Rklkj95Omd58YaqTDm/NyMvU+JYYazby/ZjxWx2wP/xne8zzlIePjknloLtrmboB9Is&#10;RYUOOVjarsf0+23e03HJ8eGYum3xLrC42fLi1TWKwGxWUUwrjHWMDv4f9t4sVNc2ze/63dMzv+Oa&#10;9/Ttb6z6auy5E7tNTJtoS6KgCKIYWm0bkwP1SBDRZhcYOioIQVQUQowhBiG2SKJgt9id9GS6q7rm&#10;/uqb97z2Gt/pmZ978ODZ5kxIVVfZWLV+hwvel7UW93rX9Vz3f5gRTXLQGi/GwHjzcjDVkQYpMErT&#10;e0c+GVuVtFYczKdcbyqiKCJ4j7MOOwy4EDBxRGvHq31rHW6wQEB6z65saKzlM596ldgolnlGcJ5d&#10;01O1PQrBr//Wl8G5Ua+qNHvzHGUMOjZMJhlFmiKEQEmJ1hrvLUIqbBiHaiEEUimGEAhKkGmDE4rr&#10;82vuv3qbKHiS+YRYQDMMzCY5NniKSNJLiUoTJsFzcXFFFiuU0nTOYf0Yap7lCTKMsgUVGZSOWNU9&#10;+5MUe31NpCRxlrGYSH7n9z4kTwxHe/OXV7GjHlEJQXCe1vsHX/nwxf9vtqa/9B/+XDh7cs7zJy94&#10;++07vHt2BSpmbzFnlhgYaiSWoGC1aehaRzqNOTrZ42q94+johE+8+Qbf+NZDpsWMr37zIXkq+NY3&#10;H7Petdz9xF1OT18gNhVNVdFMjmm7jsttj3UdRlju7E/YWwReuXfAxVnF2XrLp15bsC4bVluwDIS+&#10;5K3Xjnn23OJVQJgIZSJ6ZSjShN5aqm3Fj/7QJxnaisP9JbM4IosjjFJgB+I0ZpLHXK03eATr9XaM&#10;XustTx+fcna+oq0ahHW43iLl+LAxm01QWqPVWJeb5gmrXc0QHOuqYXCeLBnNj1IITBrTWctgHZIx&#10;/1cIgRSCIksph544jhFCEkcRTdUwKzKEZ3xIjBWzPMV1PV6OD0D0PSEE9vZmbKuO2WxKpDUMHalW&#10;uCDY9S1KaKJYU7Ytl6uSxXRGMBFdEPRdRywCDknox6t/EOPgbD2TxYJ6cCg/gJTkaUak4OnpBc4F&#10;YNTGCqmp644QAtuqRb782aZFxiRL2KwbINDbQDQvCPNE6IXi1//ul/6IT/sNN/xgcjOY/gDwj33i&#10;5EHW9sSvHhO8JJouMYlkL1H81pc+QnUtJ4dz7t3dJ8li5rOCNI3pnSU3AhEZbt86pu977t3a4+z8&#10;it4J3ODYn2VIrZA+YK0HN14DzosYdGC93TAM8PGHp2x3De3QYVKDU4rWOqyW1HXH9bZkvavYVaNR&#10;gwAEz2BH/ahUChVprPUYJRisZ1c1zKYFylratsMriYgjvDG0fU+mDb7r8Taw3mw4mE9p2oF1VXNy&#10;suR4b4boB7Zly67teH6x5v/6/W+SSMl+MV6D5rMJbdsitSZJY6625ZhIoDWL2Yz1riJJYoJUbMqa&#10;o70ll5crIqWQUlDVY2xWtStpA7xx55jTbUlbN1jv2J9PKcuKbuh47WDG1oPMClQ/YCJJa1tSExHn&#10;KcZoum4cvrVSGKVwApyX1IPHdC27s/MxezFOWV+f8wfvPOPkaEGcxsSxBDK/RgAAIABJREFUQQqY&#10;TwtEgCDG/NTPv3bnC1/+4Nkf9TH9R+Kf+dmffuCrlt3FNQfHezQqpg+K+SSDvsXg8KFnCILnZ2vq&#10;aqCrNX4QVI3l2Ys1v/v7f8Dp2Tkff/SUREZsX1whZnuEySHbNhAlGdKB9h4lWtbBsLWGTR3QWuC8&#10;JTUpd5cFn7of8+hFy3IqKBJFEpdcNzGik5RNx1pJMmNAGywg04zdZoe1lmWe8uz0nE8cz7m4vGaW&#10;p2RFzmZbMUljLnc7dkPPrm4YAtS7mnKz48P3H2PCqIMuooiYwKzImc+nzBYTWutQSjHNUrCWznkm&#10;k5x8kjOfTdDRKC9Yzgpio8lmBUoJ5tOCEAKTLB31pcFTtz1N1VLuarI4QSEYXMALRV7k1L1FRBKc&#10;Q3rolcKkCbQdSknqugEn6foBEytM5PAhjHnGIXBncYBOJIPULO/epZ/MKOuWu4tx6yq1RimFUuNN&#10;QXCOXTew0Ybizi1ibTC2pbce5wKPn5+C83gv2JvnOOeRUoGQ9P1A044D6v58CgKatsEphXVQt55W&#10;BlHc2edXf/kmRP+GG/6ouBlMfwD4k6/ffnA01yzu7OFtx1ZlzCQ0TceXvnFG6Hd8/u03CMoQlGJV&#10;N6R5Ct5Ttj1d1yEFCCXQQowRTlpRti0HizmTPKWzA2W5wQ49izxnfzmnrDt66+i6wHvvPiUNksXx&#10;MclyTn5rn72j27QixU+mEOdUpFifce0j3ruuWTFjV/W8twpMZY/pa3yUMk8MfZIg6h70mKH48Ucv&#10;yJczPvfDb/Otj07ZVwI7tAQvsARibbCDg+DpBsdn3nqVbdWyqjqs0PjB8bVvfMB+koDS7B8uwCia&#10;suTjJ2fsHe2h0oS+rDACZgd7bJqeSEnuv3LM4cEeh4uCw8MJt2/NmcxSZtMJwxDIs4jVpuTscsW9&#10;k0OaZtQLCqmIkxghIvaXOeUgqexA01kmJ8cMLy7pw4AWGiUlw2ARgOsHjNF4ZUBpbN/R9Q67vSCy&#10;Hh3HCNHx1a8/wQfB4cGcIo3Z7XbUTcvxcsblesdkMmG92eF6+4WvPnzx/+mZ/LM/+1ne/+D823rN&#10;X/oP/pUQx4ZIBtqhp5OK/fmMW9MEHQa265onLy5I4xkXl+txU9Y3JJHko9MzvFJUVcPFiwumajTN&#10;WTfQe886aKyKmO/t00/36SdzpBCkw8DOZAgp8VLTEdMFiZCeRRERuYGD4wy73tFfb7h3fMg0hnXd&#10;sPGCWHq6IRAZzTBYQlszyyIOZjlaCYosYX+xJNIGhGDoB5yAi11FUJph8KzO1jx78oJytaMtGyZZ&#10;SlASmUQUiykhitAmRgmJkpDHmtQYrIPKC6ZmjF17sdmhtGI2ycgSQ1AwCM9UC4QApySzvYJ2cHgd&#10;YYFYDCgHWghCFDFIhVeaJM/ADkg8wgWkUMRJhB/Gr22rMTtVDJYgLF1Vkk4zfDRu+13viFTEEDwY&#10;S64TmmrAekeUZlyLBD2ZQlMSiQhHj2tLHj8+oyx7pBckUpEeHvDCatJhoNxcMzQtAbj36l2awVE1&#10;DSjF0A3UtaXqLXdvLxE4+rqnazuCMFxc7ejsIMS9ff7+/3oTC3XDDX+U3AymPwD85FsnDxLhOHnz&#10;HmXV46KUifQs5gV/73c/YJHC0d4CpQU+jBrTYbCkSUKeJRSTl5uUNGE2ySjShCJLaQbLYlYQxYbI&#10;SI6Pljjn2VvOGXzAuoEQAqfPrqmqniiJyA720GnM+dWK6nqL8Za+qdmudigtMUJycHxIZx2t9eR5&#10;znXlCfE+/+CjDU/Xjrt7cxi25LMJ148viCcZj5+cUbUtb792mydPztgvEqSRoCL6YYzqUUoynRb8&#10;sR/7NFKPpWfX6y2g+bXf+CJdPW5e+iRGTqdEk4KmbQmdo7aeOE1fGpAUF6sd1a5iqg1Pnjynqlp6&#10;5xhCoO86BHB9vWNvuaRpGrq+xzpL1w1YZ8eK1baj7XrmkwiFJniHDx6T5NR1R9lL9LChSDPqrkdJ&#10;gZKwnBUMzhOlMUmWUbUDtfXc3Z+yOrtifzllWhjefe8JMkju3j6g7wfSZIz6CQi01mzKmn5wbLbl&#10;g0/eO3jwradX3/Mr/X/xX/gpPvujR/zPv/ztNej8F7/0CyFLU5TSSCE4nBekWUwWKaa5Iook3jnu&#10;3l5yud4xn2dIIcjzmOV8xp3DJXcO99He85VvvksIHkEYDT9OMJ9mJElEYgKv3VuwrgZ2vWBwPcJb&#10;Tvbm4AaaqkIEKMuW1aYmny0ZXM8kigh9z6puyLMYGyS9D9hhoK5a3n7zVdI05uhwydV6wzzP8H3P&#10;Mk+YTwp664iSmF3bvmxK88yTmPfef8R2XVLWzXhrYDS997SDRcNoJCxyuqEjmc+4tIpaabxwRJGi&#10;6xzee1wIJEZhlGToxofNqm6JlELohLKzdINFAm3b4wbHtipxfUs+nZBnCXXXM81Skmg0/s0mGQNg&#10;opjBDiRRRNP17MqKveUMGUV0Afquxw4W17Tj1r+3bLcVu7rDKEWWpwxBM0iFkgI5DPjBoqUg1uOw&#10;Pplm9P1AXfd4H5B+zFm+Pl/hCXSr1SipUQITxUxnBXVZ07Ud3gu89aw3Fa/dOyaOBJerLXiFUhFn&#10;q4a+b0lvH33ht//+l78Xx/6GG274NripJP0BQMeGzdCx3fXEStFjsUOLDyl915EvMoxR2GHAyIi6&#10;6zFaMfQ9fQBHYDHNqXYNzvkxAxHBdJqCEggCg7Vsdw4kFJOUqh2bYPrB8/Cj5xRZgU4MtR2Ym4Ll&#10;QhJZqOodUZQQRxFSB7rdmn4L9/JANXgyY5m8oqnqDW99+hYX24bfenzFj59M2PgeMUmxIeAJpEbx&#10;1/6Hv8vBcsF1sMz2J+zKFqnAxBoXIMli6q5nW7fUdQcu8PHDx1RVw/379wjGECY5x3dPWFU18kix&#10;v3dI2ba0QZDaMTYgNREbFyhDYLpYsGsHrq+2LK3DCMedk3121cAg4ehowf7elNf6E84vNwg/NlkZ&#10;rXE+4HxHpuaU9YrFJOdF1+FVYK1SkhDYlRUeQASiIOn7Hq0UkkDf1BRZjJUO53qUgtPLK06Opty7&#10;c8i7H5wCAqMVWWLo+oHBWtI4ohsc613NNEsJseHP/5kfCX/jV3//e1JX+nP/3D8eVl0r/vYv/9a3&#10;/dr/9Bf/taCiFKwjjQ0mMUQuoWlrciWR3tJ3PZ2ztFZjkhgvwLrAMDg+vLhkaDqePT8nuMDJbM40&#10;zwjOcXZ5TYOgv77Ghi1qmlOKgTTeZ5WlHB1mvHGcEaSkbA2bnaGsWmZZQWwCp9dXFJmh2dbgAvWu&#10;JgjBpuxReUoeR0wnEWcXV9w9OaDvOiZxxMn+nK5JEMHz9PySfvCIl8UWkYl48viUr63GTncYyyeM&#10;0aRJjJZiNDiFQNW0qKsV+0cLKmcx8z2s60lMRC5BYOj6HhE8rh/QWmEijYo0EEi0wuOYTTJsCHRN&#10;g/DwzsfP+Sd+6oeRtmFdVTRlTTd0XF9ecniwxzxP2VU1g5Bo7+isA9GxWq159d5t0JoGiPcWVB6E&#10;Moi6ZGIiGu+oy5rz6y3PbeDeq7dxOiFZLoi0QPQ9EDBaYnRGW9U0bc+2Hrh1fEhAcL5aU3eOdd3z&#10;+uEeL16Mrv1XXjkmi1OuVjtsP5BHMReblr5raLuOx6dn3L21AARlO4ytVXVFUEqwLL6bR/6GG274&#10;DrnZmP4A8Gd+4q0HRRyTLeesNyVBBI4XKe89POed95/z+q05RZYgBSSxwVmLVprBeQbrx4HVGFwA&#10;B+RFStu0GD1uOLSWaKMIUrB/sEccx6w3O6q6J3jPu996hheS6SKn7Hpm0ynTPOV6tSHPDQpN5yVe&#10;eFIhGKqOpC2JXU9oW7wbY6L85ooszdj5BNt7JrS0/bj5yKTADT37yxmvHC2RStJZh9Eaj2c2Lcjz&#10;jFu3jwmM5qRyV3Nxueb8bEVVtxzePqFCEE2nxNqQZhlxlrPeVCR5RpwkBAROKYLR1NYjlOb04po8&#10;zYHRHuwC9IOlqjuUVJT12Mgzm+RAGJ3F/UBkDNZ5rLNEStO2DXmecd2NlY5aaGah4nA+wb40PwnG&#10;PMzL1Zam79FGkUUxEthcXCL6Hi8lXsOrd094dLomjRRZErGtG6z3YyyV9aMco27Be7yU9EPP5+/u&#10;Pfj64+9eI9S/92/+uZAs9r9go/CFv/O//YNv+/X/5V/+C8EFiXUOLQWZkejgSHWgiBRJpNhuS4SS&#10;uKC53tZYq5jN53z86ILf/tI7fPToBS8uVjRdj/VhjBiKI2xkuPPaK+T7M5pywDU9ou+52lTce+M+&#10;ceR4/ajgYG/Kya0j8iJDK0WsJdM8xg8tRWoYhgHhwih96ceNnlGGKE5ZFBkhjHmin7h3jHxZXJEl&#10;MY9OL0jyjF3bY+3A0DtSpTl9fka5rSAIfAh4YFZkhJflFpMixQdQRhFFBq0UfdeDh+2mxIhAIh0H&#10;swkejVOjA1+LsTktCPEyE3jc7B/s5axWaxKjGPqB3/jiO/RBUSyWzBZz5rOEpiyZzaeUZY2SipOT&#10;fdpuzC52g0VrRTdYyqrh+ekl6/WGKDYsljO00kSzKeXlmkxrOmsp0ggnJLE2PD+9pu8Gjo/2yGY5&#10;SEGhBHGk6T2ItqJte54/v8T1DustUWIIUUxnEvrtmqNZwXKW4wjs6oau7vA2UDcDTe8pq4o8S7h3&#10;6wBjJLtdx8XVDoIi2CD6NOF3fvur361jf8MNN/whuBlMfwD4p37irQdFmmCVQIRAmhiyWHG+6vn4&#10;4Rn703GwydKEvu8ZrEMJSRwZRAAtIHjPtmn58NkZ9+4c0/U93nkSLdBaMbwM486ylP7lPyg3eF6c&#10;r7GtZ9t2zPanrHc1+cse7fOzSz77+gmLWcS2bgnS4vsBgSBXHvyAU55JJhFKs4wNhZHMs4QVA6/k&#10;mpk2WBfG70MqiklOEik6F8iyjK6qaIJnPs05OdrDucDVuuLiesu33nvMxw+f0weYZxlGSJqyZj6Z&#10;4NsOPVjOHz7h3ltvIJXGukDZ9QwBNnUHAWw/oLOc67LFOgFKs21apIC9NGHY1pTOUtbNaABRkgBU&#10;dUMcGZq2I08KrO/JogwnBb2OqaXmlvAkOtDWDUiJ9575tMAOFqXH90EJjElI85SLF+dIPxrF0jzB&#10;e8dq1dJ1LfuLKW3XERtDALRSDNbT9ZbURKyrGiMEWsKn7+09+PqjP/xw+u/8/J8LX3lyKRb7Of/L&#10;//T3vu3X/1df+PlQCkHkPLFWJIlGuZ5COJSzCNdTtg1aa5IsZb1tMUlMWVuaqqWuexZFTtOM7UD7&#10;ywU+OOJIYZ3l9p0jRGL4xNtvszhYkMSKXdsSz3JOTmZM1IBhYFM3nL64RsuYveWcq4tztHDkkUFL&#10;RWQkXd0iQyCfZCwnBQqB1JqjxYRJHLE/n4B1DF2Pc56660EIXICmaUlMxOOnLzi/uGboB5TWOO+Z&#10;Tgrmeco0T5FKMp0U3DreJ0pilFb0wSMDFGlKEUekRpAIi+stRZaj4pjDO0ckkSZRCiEF0mh0PJob&#10;tVJUTc1sMmG9LREIiixnCIKq6xiGnjCUpHFEnKYM1hG9bHpKjGZvMWWeJyDGeK7lrOD2/oJISVbX&#10;G54+ekbvAn2WEUcRoW2YZDFCwYBgvSmxQ8C3LUfLCVmRsbUO0Y7ShUFHyK5Cao0fPEPb453laFmQ&#10;xTESxdDW/zDialM2VFXD0I6DupeKTdWwnOWcHC4JIrDellRVjwyGXd0KpTW/+c5Hf9jjfsMNN3yX&#10;uBlMv8/5K//2nw1BSGTw5PMcE0XEkUJJyaaRPPzwKcnLvnptxn+Gz8+vydMYaweEH40baZLQDXa8&#10;OhSCSBt225JJmrIud0QmYjabEscJTd+zXu+Y5QXvfXzK7nJNCJ44G1tZmm40SOwtplSbNVZoyi6Q&#10;TyZ0PQQdscxizi6vmR3MGFow3ej670Qg9z2+SJlEhqrpKRKDdz3aRAitESIwAH5whKFj/9YBh/sL&#10;5os5221N0zvKbc2jJ2fY3rK3mLM/LXj89JTYeV48PeXq2XNOn7+g2Zasy4qhqcnzjHxSUFtP6zxp&#10;kSGkIqQ526rn9HKNjiKiKCbKUqoQqAMkxtA0HU3TI17G1JTlOFD1vSOSEdJ4YhPjlaRygpAXLIeW&#10;LNVsNluEVGyr8Xf/9MUlB/sLDg8WCCnZOkmapxip6cqK4D3TIkMEz1e//jHIwN5sgon0WPsqJc6O&#10;juuqbrle7+jsgJajqU0oyafvHzz4+ncYvv8X/6U/Fe69+dqDq74Rt24J/tZf//Vv+z3+21/6hTBd&#10;TrAyhrokTzRaBuJgmRrJbjs620Ucs78/piOstzXOO7a7jjySrNYV33zvI4KDxXzO5WrDZ1+7x9nz&#10;c1zbcXp6TrWref7olPQgxWUZs4MTDu4dksWKWZzRek8SB2w/IATMZzldW6EVDHYYh/umZOjGXvu7&#10;t/eRwCuHe0itSY3iZJbTtx1RkuCkoGw7QBJpzfnZFbbpePjkjKpq2F/OaHpLmsRERpMlEUM/jDFq&#10;LwsVojTBJIb5rCBJxuzftrMkWvP84pw3Xz3h3Y+eMvhAVmTs2o7IjHWkJjIIKQhifKCM4ohtE0aT&#10;XlHgvWOepzy/XDGbRPhmy+FiQmIiZBxjzFiC0TuHZsw5zdMIpSRCCM4u10yLjMxopPdoxr/FZLGE&#10;JGFzfkkmRtkCCBbFhN5DV+5YTlLmkwmtVNiyGoP8sxzVtvTBEcfRWKfqHLFRxFoTmQhnHdlixvn5&#10;FYkcN63BBYTSfPT0AqTgYJ4zOMvVtiKPI84vtkhhRDMM/Nq7j76TY37DDTd8j7jRmH6fU7ajk7vr&#10;O6ZiRtsPxCYlCM3X3nmPLNaIALuqRRjNwbIAAb21uH4gNYbWDuzanmma8NatY56fX+GyBGc9m7rD&#10;SAlC4VwY21+EYJLnhCDo2wFre0ycEJqOuY4o7cBqu2XvYMnDD5+zJKYDEucxEirXMPSedldxmN/i&#10;dx+f8bnbe3R4WhwhaBZB8/x8xfFU0A2QTDK21xXNMGCEY9sOJFKjfKDIUoo8pe8G+sHR1B0fPHpB&#10;GDzSQ64le8sZV1XN+uIaP4xGjsF7lNas3v2As+C5PDzk/qfeIplOUQKk9SySlEdlR4Nief9VrBu4&#10;XF9Tbbcs5wVxnjI4hzIJ3nY0Xc/BYkL0MvpJSUnXVWRRRmN7Um2g74ic50ULr6aCo4MlvXUM1qG1&#10;YTGdsKs7ssmo6ZXGsK1qbh8fcP7oEZM4pu8dx/tTmrrjlTv7DNZig6MfHADn1yVpFCPEGBO0aRqS&#10;SDP0PUEKAvAv//Rb4W/95nv/yJrTv/wL/2S49DnvrwZxud3wW//nb39HZ/av/OK/HnoZs+4t5bok&#10;F5Z6u2ZSxOSJphscItYs5zPSxRRvPZvyBUeHB6w2W6rditPn53z08DlJZEhVzJPHz0HA733tXRKt&#10;EVJhoohpPsF4yyI46t4jTEKRJeA8l6sKz8Bm1xEZw2azQUlB03QE7wnOERnDJB3joNqq4mBvSmg7&#10;9oqC6905RiiiaNyif/j4GSqKiKOItmn46jfeY7MtmSQJbdePWblSkyQJJomZFjlt3zPNMza7Cuc8&#10;7WrLuqqZFCkHyxnz2QTnPXuznN2u4XzXoqOEn/2ZH+M3vvgttISqrCGO6PsOYT1GC/IkZrCglEYr&#10;hwuCb77/mFuHM7QPfPL+MfkkZqIHuhBR1h22Gx34QgqSOKauSryUtG0LQGQMb71+h9Oz6zEPVULb&#10;D5gQqB4+5uTTbzO9e4vM1pR9Q9/19F6TJZoq1gyA9jCd5DTlDu8dvq4Z2p6yb4i1pPeesh3wq5Kj&#10;fU0rPLYfmB3us7paY4YGZ0ejoSOQJxFV05DEirLtOdpbgHdMJgW7yvHr7z7+js7oDTfc8L3jZmP6&#10;fc6f+KE3Hojgef3uIZVtSbKcNE4QaL750RmuaciMomxGl21QikmWYJRgksZjG0qaooWkb1tWVyt8&#10;N3C1Kbn/yp3RWV6PQffLvTlS6Zc93YGPHp5iO8diOWNVVqx3O8rrLcYohqFncJ79ScFqU45aVQLl&#10;tkJHiqM44vmTFe89esHhbILJJIkURN5DklD1gpCkLH1NGyTO9UyTlCRLqcst+ydHDK3leJ4x2Z+j&#10;tObqest6W/H+ozPOLq7JopjCRCRFxNc/fIg2EU3bMd3fw2QJy8UM13X0Q08sFaHpuHr2AllVtBcr&#10;zj5+zOP3P+bqmx+wu97w5ic/wfPLFbdvH4L3tN5SuoC2nuil+Sh4x2Ja4H2gbkYTU2YsQSVYBqQd&#10;6Kzkcl3yojMc6I7NasN0UnB5vaWsWyKjsdYyOEscG4LJMBK6XTPmVjYdxWzCOx8+4vKy4t6tPZL4&#10;ZTVmEuN8oO16BJJtWdN0PUIprLXYriPPYnpriSPDD79+/OBnfvztB7/zzUf/r9vTv/QX/3T4kz/y&#10;5oP1IPnwdC1mh5q/88vf/tU9wH/9hX8jlGWFnM5Y1ZaF8cSJ5pW9AhkC01ix6zrqMOaxPj+7Islm&#10;nJ2tWW1afuXXf5dHTy7Y7iqG3pNE4wCVRIpZlvDWK7fYVDV5GhO8H132CjYXO149WhLHDh08+SQn&#10;n2RMtaZ0mjiJGYYBLSVt3YEPGAlaeuq6YpYl3L+9z9V2yyvH+7S7mtmsINKCTdu/lKoIur5nkqZ8&#10;9RvvIYFpEiORFGnK0FsuV2vu3z6kGQZ2w0CxnNP6QBCCSEm6phnjwbqB1lqE1kwnCUYHLlcVZW15&#10;9PySw0XCvDD4oEiiiMViRtMNY3WntQxdDwh665BuoK4bkkSTpRH4QDaZUDUteWLwYmxck0qRJgmC&#10;QJZnEALrsmZTlhgp6boeYzQmSbjalkRRRNN0JEmEGBx9nBAZRexbvB149vgFe4sFJngGHPFkQqoi&#10;XJLA0CJCYGh6iigmYMmMIvIB4SVGK4725+z6jnrTEC3mRFKyuboeI6cizZMX1xxPZxR5hHXjFnpT&#10;d7SdpWkHVlXzhY/P19/hJ+sNN9zwveJmY/p9zjQKrM5L2jtTkmSJC6MmK8kjPnx6wYEONNKza1t2&#10;dQM4qrbn3p1jhDaYeNSlhpcVhcUkp/eBflvy9W99wP27J0itefe9Z9x97R7Od4Qg6XrHxek5Es1s&#10;OuGn//hn+L2vvcdmXaKbljiOaVdbLjeCsraoVUVtNFXfcnK4oNZzPvX51/nSN99jtkwwfmxSMrFC&#10;iUCsW5om8GvXjp88lIg+UClLGidYGTP4nluvLDhaLomkYtMP1NahUeyuNszzHClBR5K6GRjaHnMY&#10;cWwWFHlGXdZcX15xfLiP85ZtWZFPE8KgEBL6puPzn36dr7/zEcU04/p8zVf+9/+D+Ztv8aL0zBfH&#10;qDDQnZ/SZSnaWQYLwQq2m4bj/SUXqxVV2RIvMgASnVM3O9JEsJdkmDbwrE24FbXYoSeNBVEUEUUp&#10;MjLERU6UaFzf0zpDliU8/PAFrxxnIAY22woVxgarxlqmWrGrGjbbCjk4LsqazESUTYvwHhccXhnq&#10;ICimE3CW1+4ckaUJf+M/+7dCEcE//+/+N/9wg/rv/9yfCLnIqSycD0KcbrfMDyP++l/91e/4vF61&#10;HfnBEd554q7GRIJp8GgnmUWKi7IHKSlEz5PHzwlmwtMPT/nKVz/k/OwC5zyZEi+v+At6H5iYhGJ/&#10;TrPbjTFLWnDdt8yiFCM0ddUwmccMVY3bDUwOl5QvTjHTBb0ypInFDj0iMnRdhzajWT5Rmien5/zp&#10;n/z0qAMOgkVS0LSBdTtgqzHK6bLpOd7f48P3Pma72fHhH3xM8vJaWipNkY1bUiskddOyXpXEscF1&#10;LcNmizIxe3dv0dY1SVFwtdlRVSX95YYiL/ByDNj//CcnLGYZZ6sdp+uOOIoY+gapPSH1mNmSeOqh&#10;rolF4MXl9ZgEgGaxf/BS1lGxnCQMbQWu43zTEkcpQ/BIZ2n6sX63rhusA60MaawQQdG2LdvdOVmW&#10;IjyUnYN8igs9bqgYhKPoA2U1ME0Mr3/mDTbrDswY8VRta9x8Sbi6wnmPihV9W1LFCpMkDMPA86om&#10;JeAxbBtLZmJcOhrOeusRXtL08Oz8iijAbmiYpAnbumV/aehs4PlZBV2HceEP/fl6ww03fPe52Zh+&#10;n/PW0fTBTEnExJAkCc7DrcMpu6bji994xv39GevVhmmek8YxYXB0XUfbD5wcLHn64gKHJ44MWiss&#10;kOcZ+9OCSZqw2+zG1pj5lIPjfeqmYugdu03D6nJDnsTMJwmzIuON+3dph4HBeUysaduWi6vx2jt4&#10;R9s24yZ1GLhebdFSc7hcoCNN2zp6QMlA3415i03d4YVG+56+bcjzhLazDMNY53h8sORgb07d9qzL&#10;Cjd4vvy190c9XhyznOUcLQq09/zUD32SZF4gZCDKYqI4Ik1ihJZ4Aq/dOaFIY05PL1Ei0NUNV9dX&#10;ZFFM13fEacp2u6Pf7NBtS7aY0cUxoR8wQpAmiqG3JJGmazsiozg6mnF9XWGtRwiJQCCkxAXYli1B&#10;aUyWMxlqTKRp2gYtBFpphInGLnUCJknxQhKE4MVHTznYyzBpjBSSp08vOT5a8OTZBc3g2Gwr0iRh&#10;VbZsdyVCG7owIF9KC4QQvPHaPe7eOuBof8rbn3qVo1vHbC4ec/Xec/7ZP/XDD/74T376wWuL+EEl&#10;CxCOWjSisj1/+3/8Tb7+1Yff8Vn9T/6jfzUYExObCBU82lti5VlMFJEODNZRDYEkjdDS8drrt/ng&#10;0Qt+5Vd+l+vVFinG7FATJdy/f4/D5YI8z1CzmCI1pMsZbZAsjo6JopR0f0Hb1FRNzeHhHt96/yEf&#10;Pznn4myFcZ4kVqhEEZTENhVKBRLlOZjnGO9YRJKf+OybvLi44mRvQWo0vh+QYuyjX1c1vQ9sVxs+&#10;+PAxm/WOXVkzLzLKtmM2n1K8NDW11rGYT6nalqrrWM4nBAmeQKI1fT+QpDEmNkyyZKzUzBLquiOf&#10;pLTt6LA/OligtCaEQJ7EGDXqMDtrSdKEg+Wcy/NLstiQZTE2QKzgwiF/AAAgAElEQVQVAsHR4d4o&#10;DQgeCBRphAyBXdWNTWP6ZcSZc2gpiaSgb1qckAzeobUmL1L2D5Z4Icc64diwWpUoE5PP5siyoVeS&#10;VVOx3e6YLiZgPetNybzIX/5ssK0qpJY4N2Dw9N2AaCzNrsFbT2dHidJ1b7luLSpLGE7PUEPP9WaH&#10;bTtMnvL6K7dQKtC2njQy1EPHrutQYwrFFz4433w3PmZvuOGG7yI3G9Pvc9pqYGhbjvZfpx4cRkDd&#10;tAiTEvqO9XpDnqXUbU+RWMq242K14uTkgG986yPKpuXt5W0G70nThEJKuqGnc4GjacH1iwtEPmV5&#10;OMcPA3k+Ybtpee+DR2ipmWUJaZZSDT2TLOXunSM+NcmQWtO1LUPTcrXdMZ3ktFWLkZInzy548eIS&#10;WzZ03YCeJggkb37iHvXgwQZiKYmw7E9ypFQcLDKyNOb89JJ+sLxxuCRNY86vt7R1zW5dUu462qYn&#10;T1PGqvkA3rEuNzy/kNx96z5DvWM6zSnLGjf0OO+5dXxILCE2Oe9/dIpREhEbsiLBOjhcFFztGvI0&#10;QviBfrMia1tqKZgu9qi2V+zaAYLk1v6SfrPmertjT6Wst1sO9vdpuw5jFG3b44FEwFW9Y5AGpMIH&#10;kEIigkAEcM5hrUMgkNrjPRgtkUpQtQPDtuZof45Ugl3d4q0jMjHewuV1yabpmBY5+STF7QKv3Tuh&#10;q0vuHs5JpjlZlqCQPH18Tj3UbE9XZInkyQenXKFY9zEL5XAaMfQNf/NvfvEPdU7/81/888HMpqQm&#10;xlctRaIRyjDJNUPjONvu0EYQJxEfPHxMHkW8uHZ86etPufX6K2At77zzASJ42q7l+eMnNF1PWuTk&#10;scZbQ79zJEqh38y59+oJnetIWHB0tIeIDD/yI5/lg4+fsVmtefr0BcSG/UmC9wrhBgyK11455snH&#10;T/jc/dvEziGF52A6oa0bDmYFXWd4cnbFJE8xxvAHHzzCVS1pHKEYTYbL+ZTlck45WErr0RJm8wmX&#10;m5LZvGBeZEghSV92yNN3VFVFHGu8UvRNS5bGtE2HIOA8aKlouoGiCGitcNYy9N2Yd6pT0BrhBtqq&#10;ZDYtsENPVuSk0wLf9qy2JZvtjs46+q5HBQsBgh0rSuPI0HQ92oCJDYsiI40Mj9qW3guGwTGZJZR1&#10;S9/W7E8S1gqs89RHJwTr0E7w7rtP+JGf+XFCm7J69JA8FlR9xGI+IzaGSRpTdx11VZHmmsGOkXPt&#10;oDh9ckma5yzmOZ+6d8xuV3F1veP+3WOaXck773/Mq/eOQQvSPOKHPvcG29WGq3VJ1bS0mWJb1xR5&#10;wiROKJvmu/IZe8MNN3x3udmYfp/z4/eOH+y7gTufu08XYJElCKP48rvPOX9+xdEk5TNv3uPp1TVB&#10;Sja7ijiOMSam7y15EnOwN6GzniQytE3HfFYQJQlV3dC3Lfms4M79E+ptiQ2STEm+9QePQCgWecSg&#10;QShNnsWkRuKDZ9c2eAV5kbFYFuzvz/EikOfpmDmaJlzvKtphoNw1REozm2bMpxlKa7Z1Q5HF1L3F&#10;KonvO4Z+YOgGbh0smM4L2qZjvalw1hFJzRe/+j5FkhKEYG8xIQTLNI/JFxO8lFjriLXEKEnbdHjv&#10;Wc6mVE1HHBuEDFSN5Whvig+eg+UEKQ3CWubTnOtthdYCQuB6teHwcI/Do0NWu5LESIw2NE1DVVV4&#10;Z1EqsNs1RFFCkRmsdTgvSbRGS0iLnCoICjk+QYahR0gBUuGcRwhQL7vEfQhESURztUEKhzSaw70F&#10;j59dspxNWJc1WmrWu5rOeQ735sznU5qhY7GY88art3jl3j7Lwwl7t/Yo647tquSDh6dMDTQ25hs7&#10;RVHEPLoomd6ZCWXsF3Qh+e//6ndmcvp/+Gu/9PNBFjk6y6jWW+aRIvEDsQp42yNMR1VXLPf2WW9b&#10;vIfpbEbVdLx+74SlSXj67AycJzaGLIlp2obXbh3Rty2JUlhhmIkI0VmqpkTtz9ifT7h364jKerzR&#10;CCWY7s2ZTguapqWYFnRBIKUml4q+rrm6WnPnYJ9lFJFHhrqzHO5NcSGwqzuenl8hhOT9R8/56NFz&#10;+qZDhXGD2vYDznkenV6QJgnz+ZSiyFCRQsURxSRnMskRQtB0HV7AfD4lkQKtJFmRgZIs0nGjH6Qk&#10;TSJq6zBK44MnjmOiJMIYRZFGHCwmtO1AWTcgBLbrMUqy2e1QkaGsG4zWXF6vKcuKSErSLKLte5z1&#10;GKOJopdyDyG4Wm05v1wTG0XXdaRxxGwxY+h6+n4YkzyApu2YTVKWs4wyGR9ah7LhN377S7z9mU9S&#10;rVfc359S1jXbamBvNgHvcdZyeb1CRwpjFFXTsjeNefT0mraDt3/0h/DB8dlPvsKTj57w/Ok5blex&#10;efYcqyCbZGR5yhufuMfl5RVDb6m2gTzRxLFG6YwoSskTJYT0fPnDb68W94YbbvjeczOYfp/zY/eP&#10;H5xomN4/wipFW9dM5wXf/HjN6vSCWAVu3VkStOZ8s+Pk5IiqG1iXFU3bowMEyVhf2Q1styVV3eHE&#10;OFRGxjAEx+JgTqINTWt5+uSU1VWJiWKUdORJTNu2CO+wXY8mMMljXD/Q16PmUSHo+rGq0wk4vrXP&#10;3t6UfD7h6nJD33RYN7Cc50gTEwRMEk2wFhslaG8p6xoV4PbhEpSgbnoICjs4vv7OQ9bXO9I0JUkT&#10;ApYij9Fa0quI1nmc85jIIHWEFwITJ/TOowWoSFN3HUWeI/yADgHhBrABbwMh1mMEU1WSJwYnFOnh&#10;nDJIIiVwQ4cDuq4jloJIC7SGtu5pekfTtphodD/jLUmkqK1FJPn4O/MO4cYe9SAUMoQxZzbSSCnx&#10;ATweu2uwQzdqFr3jalVxcbkin02ht1zsSt5+61Uur675yT/2OVarNZ/55F3ySTo2dVn44NE5bvDU&#10;u5JJkcDgeH9jeVpbemKO7wmRJ4r/7q/+Gl/5vYd/qPP5H/+FfzrI2NB5qLqB2EPqOgoDSnrixNB3&#10;jtbC+WrFtFAU04zDoyOEi/5v9t7kx7I0zdN6vunM5w52bfLZPdIjIiM7s7KqMquHKrVQg6BRq4XU&#10;w7/AlkliH7EFsWGBELSEaMGCBhYgkIBuursGqmvMrKyKzIzZPXwwc3Mzu+O5Z/wGFsdJ2Je3KIXs&#10;WdrC7rV7X9n5hvd9fvz+j77gR3/2OXXTIYTGOU+SJAwuIJXCe5DS0GjP3e/e5fDRCXQD26plMc15&#10;fJLz8rqm7sZp7maw5GVJcOCkpCxy9tWOOHjySPPowW3atuX2rCBog9OKq9WGfdPS9D0XV2uW6y32&#10;jdEiMZo4SUiTmDzPSJMYKWDfdEyKFG0i0jyl6we8EEgR2NcNRisOFxN8gGGw42BRHFHVDZEQNN1A&#10;LwRxluAZNyohgNIK/p+o1RBI4pjDxYSyyMA7iiJHv7EuOOfI8ox4UqCAREqyJMI6D1KSZQlSSazz&#10;aD3GoU6mJcYokjhCSokNARXHpGmM9+PEfpqlIAJFmeLwXO0GhtWKvm64WG558vUZkYBuGIiThCxO&#10;6NpxkQugjWQ2LWj6nne/dZ/zy0uuzpZ88N3vso1ihO1Js5hnL17T1z2KQCRhtpgQPDBY0iLBh0Db&#10;ebbLNdt6R5LGXFztsd3A0xfnH/2j/+uLP98/1xtuuOFfCjcL0284v/HB7Q+jtic9nlEeHxC8pe09&#10;f/zzcxI3sJilHN+a8/DRXR48vItUkvceP+RoMePl+WuUlGybFi0Nz15ekEYxd28dkmQJQUJnLVXT&#10;8M6ju+ybgc1yzZdPXlHvGqyzHC8KRHAMPmB9IIhRIdPZsU9tt67I0hQQlHmGVpJhGEgiCd5zclBi&#10;iXHWMp9mpFmEQ+GBTHiwlsvWEnmHVgIJTPOUqu2wg0cEwavza3708ecUacZ779zjerfh6KAce+CS&#10;BCM0wzAwzVLWbY/SGqk1WmuC8yyKlOevr0iLhDQv2Ww3aGPI04jOjaJwYwR972md5XAxo6l70iJh&#10;KxSzLKPZ78YAgCwiVoL9viaJNevVflxUeqjqFgkksabpB4LS45SNSYgFY6+dcwQPIQQQgqYf6NuO&#10;8CbxprracLVaY7TG2oE8yxkGx8HJIRdnrzg4OsCLQKoE1kg+uH+KiTWb7Z5XLy/oq4aD6YShGzPe&#10;P//6nOWyR2nYh4Ek60XQmv/6H/yzP3dt/qf/4d8NwjBuILRh6C3GWU7KlGkR0Ycx4UobTzMEECmz&#10;2RH7yvLf/I//jD/56VcoYLnakJmItm3QAqIkZl3ticqcycEMH0WcHs+wOiBwqDilWe2oh8AffPaM&#10;LNIMBIo0eeO/jJBRRJJHKC04meZkkeT+8QzrBpx35Jlh0/c01rFre4bB8urVNfvtnqHtyKJ4TGya&#10;TRi8pwsBHWler7ZEWqEJrKqaSTneAESRJk0jun5AK8GsyLDOE4A4MlRtT9MPpHHMMFiOj+bYIIjS&#10;DGMMm80OOwy/SGDyAbZVw9Vyw35fc+v0kMOjOa/OL99M/481bIymDeODYGg7Yi0p8pQsT/F+bDMQ&#10;MuC9Z1PVxG82QkqPXWAewZ3DCYcHE3bbir4fyJIY7z3WWpLYcN0EJsLRDwPHt04RztHWe06OZpgA&#10;ry/XCAGTIufl5TUuBJRWdP1A23Tk04Lryw2NDdx79xHbyyt+9uQ5KklYbiuGwYIGKQWrTc1yU3H7&#10;oGTXDbjGcb26Jopjjg4X7Ooe27XUXf/Rl6+3f+4avuGGG94+NwvTbzh/8y8//vD82Wt++Fe/z0VV&#10;0Q8DeZzwybMt7fKKg1lGmqdMpiWbqmIxzRhsz717J5weL/ji+Uu61mJ7S9v1zOYTdn1PEmmCczg7&#10;8N1vv4PREcttBYPl5Ytrkijh1qIkLxOMiSgmBXEWc/v0CO8hTVOmec6+alCSsW/SOqSUaCWIIkOW&#10;Z3gpMDplu9nyvffvjmJuoYm0xvc9UZrQWEGmBEeLCe8+uouSkqpt2e72iCD55LMXtG3PYj4jLWKs&#10;6zg5mKDjCKdjdtsdR8cLQtuiE4MSo2i+rvdM84Rd1bBpWxYHJe3gEM6ClCR5QjqbQ3CkqSLRCSqL&#10;aV1gebHi/r1T8tM7RCIw9DVaSqwdMIxpWtNJxsuXVzy4fQxCU6YZkZGUZUKcpTgPZWK4bgN26MbX&#10;tQNKCtCaJInRIaC1ZjYtULFGd5ZdVWGUoh06ehcQQtN5x2az4Ye//B6PHpxwOM1wehyeqtoBpTRK&#10;SpwLnC23fPHsgmdnV/zGD36Zn3z8JZ0bxKNfWnyUx5L/6h/81p+7Lv+j/+DvBXRCEgmEABNHKAT3&#10;j+ao4NhsN1RtS5TEXF5eI3VMMcnIosB6s+aHv/RdPvvqnBcvLji9fUw5m6DKnNnxAbffuQ9KkBQJ&#10;k0lO3bejd7Pp8Sh8lnHx5XM42zC83NGLwOx4QZCe/I0iTUuIjEC6ljBYQoBb83LcUBhF8LAfHH7c&#10;JbBeb1kv10jvmRYpWZaBNmSTEq0VaZaQ5An3bx0RK0GaRCRp/GaQS77peYa+65jmCUdv/KxSKdrW&#10;IuOIu3dPsT6gooivnl9glKYZLIujQ2QIODvqw5ASE0UkcUycxBgzpoeJIJjNp3RdT5qmzKcl/eAw&#10;WcbRbILrOqqmpXWOLE9p64ZYSVabHXXTURYZUgjsYInjmNfXa8osRQwDWWS4ul4TPBR5hhRglGIx&#10;n3DZSmTfErzj1oM7zOdTDiYZKlhiJXC9oywyDg/nJFkKWuJCINaavrfYbiDPUi4vrjh/9pwsGo0G&#10;lxdLPnjvEVGSMzQ7jsuMZTVq6CZFSqwjzi42vFq1CCHpnRv7tBnYDPajJ69uFqY33PAXkZuF6Tec&#10;f/3XHn0oO88XF6+Zny6YHUywTcePPnvNRDjee2fUQmmtSI3Ce4u1HZ2zpEXG43fu8vlnL5ABBm85&#10;uXXMEALTLKatG7SEh4/uslnVLKs9r19d8vz5NdoYFpMYK6H3EICu61HeU20rkiji5asrYm2IkzEm&#10;EylQRjE4jwOyPKMfLD/68ae8ODsnyWKmZQpC4X3ABk8nNVJIIjzHRzPadmC72Y5qKCHZVx1Pn7yi&#10;TMfe0jSPiWNJZBQDiufLHVvbo5KIk0lGPQxoPMhA07WkkUZJDVoSXI9Ak/qBJImx1lIPnlDvwUAR&#10;5Ww3W7wLCJXSRwozXTAtYvabNUpKvLMUsQE8eRoxtJa2bVA6RiuNtS0ueGobUFKSStj6mMEORNIT&#10;O4tA0AqBUAplB4SSeO+oug6766ibllmZk+cJvXVsa8v779zh177/HoeLktV2hxCBKNK0XU/ke6qq&#10;5dnzK74+W/H0bMluuyci8PTZMyJtRPn4iP/iv/wt/vCP/vwpOf/Jv/P3QxrDdt9wMI2QQqCjmEme&#10;UxiNZsBEgjiP+fL5K47nOUk2Zb1tuXi95qtnV/z2H32C7TxYB+3A+nrFJEl59uQ5w+C4d3xEMikx&#10;SYo2JVoIZllMEzyq7ZidHjE7mZMcFQwvd7hIExeGvqs4mqSsr645KjM+OJnTWsVkUjKNIpIoYrXc&#10;0baWTTOwXde8fHE29rgGaLuONE0YAiR5StX1RGqsa6QkiSNiNaY+VW1LnGc8e/6KR3dPmM4K7tw6&#10;RADX12vKoqCqGyZ5QRtgXTV0g2N6eMCkLJDOY33gcr3h7u1jRAh03Rgp7OD/48oNaDVO6jdNx7Zq&#10;QY4T9lIKTJZz+eqS9XqHMpooS7h//xa75ZqzswvSSHEwL9ntaubzCWWRQwiUeQ5CkMUKFUV4H2is&#10;w4fRu7rcjTaJ11cd7W6LHDp6qZBlThxJbLsnSMFuuaPpB4oiI8kSXl2tUWo0ERht+PLFBWY+4bRI&#10;uLOY4bXGeUFGwEnFECXE1Ybtbs/zF5fcOj4iRIqL82s+OV+iTcrBzGC0xXtF1fTcvnvvox99cpP4&#10;dMMNfxG5WZh+w/k3//LjD+dHC6SRrDrPw7vHZEXBT3/+kkwOFGXGJDXj9WOegQ80XoyLItcTlSkn&#10;d48ZXI+3luMsIzeafdexOJ6BEhRFwsVmjwyST/7kayItWByX9J0n0eODygaHF5LOeqSQb05XAlH8&#10;Rg2UJmyaMUGmaXumswneezKt6JUk0RlZgDLNqIXFxBLbNUzSGXkZcTwtSI1k8B6vItpdT7vt+b0f&#10;/ZyT4wOYFZRJjJEdg8rpvSGZlmPMYjKhAzb7PQZY20DVWlJjRm8qEq0UiTLsdhVFMSEMFic1zX5P&#10;ksZjipLy7NuW1nmmJ4eUJ6dksym99dBvSXSMV4bGekLbUEQdm1pglMFoSdM2eB/G/HUpUTBmgCNJ&#10;dIpxDQw9SVayrtYoN07lb9sBjaRe7Qg4prMSoRU6iXn88DaTWcYk1cSRpm576qaj7zzWenovKJKC&#10;3//jT/nJF8/p6hbjA4kAmUQiEuKj6HDCP/wffv+t1OO/+3f+ajg4KPjy6UsUltNFwdGd27w+O6OM&#10;BMfzhDTWWOeo9i1xpFiu1hRZwbSc8t//z/+Cs5crHh2dcHH+iklmcENDahI66zgoM9ptTV13ZGWO&#10;ODkiCQNRltG6AINDKoFKNJ30JNOE+NacodnSD5YgJHemGbZvMBruLKakRtN7SWIkZ1dbKgQ+kvRt&#10;w+76imrTUCTxLxQnvbUcH86p2o6A4M5iSpxEHOQRfujppeBqveP16zWnh4d8+vQFD+6e0HUN02nG&#10;/GBCkSdcrzbMZyVOC3y3ZxpHWD9uCuMoRk8mFEaRRQFPRFFOkG1FLwQyeByeEASJVKRJSpKkXF1v&#10;absBgqeqavIsoWlblheXFJGmB6LFgjhOR9+qjtnudywWM3Ss2dV7ggQBDL0lixK08mhtcCiqpkNI&#10;QT8MBB/YrBu2gyMeWgggyxleSwp6XL2jHwJPvnrJ6a1DHtw6JFlMcdsdQkIdRwxVhYgjXn36Eqcy&#10;qqCYRoorLGpwyKBoPayev+L510sWD29xOC8Yqi2bTcOm9uyt47RMiLUhKM2uabnw8qMnT87fSk3f&#10;cMMNb5ebhek3nL/9177/ofeW7GBKu9uzOCj54vNnXG0GtO9YHJToaOypw2iMUjjv8SGQGEMvJMEH&#10;jiYlfdPx9dkFeRojtSaODd957wH4wH7f4gfL8vWKZuiZzArSNCPogJQKJSW278mNYWh7+rbjpCwZ&#10;6gYrAniIlERLiTHj706MHq/VpeCrr15y8eqS3b7lvXdOqaqGYC1N1UFoOCgz4jhhs+9YbSp87/jR&#10;x59y5+SA01sziumUxglyE9h1HYe3DuibmqvWkkhD7z06immcQBczoqzAW4/wkEaK3jmGbmxnEAK8&#10;d6NHNAQirceoVymR1qHimOLOLbooJs5Slq+vmMQBIwxSSVRwTIykjGGzs2gtx0SeEIiMIYkjghAE&#10;AmWRse0dQ9sh+j2KwGrfYSKFkaNSSRqB857oTQ56WebEScTtW0dkRYpiTB+6Wm65vlhC14OQSARP&#10;v/ia3b6nqVtmsxnzsiA4hxCQFtlH/+1v/ow//eztPMD/43/7b4VykvHi/JLlesuvffddvNJcXK3Q&#10;SvPwziF2sNR1gwseISXWe6aznK+frvnf/o8/ZH1dkSUx22bDbDZhs99zNJ9jnaAPgUmRkUYRu6bF&#10;2YEyjlBxzHK9xSjFvtqTpwkmGoeSgvOstzuOj2fUQ01hBN86OUAnGV4nHOYlqfZ0bU9wgtZ7EHvO&#10;X15y+bpBuJpgYubzCSqOUJHBxIYQIDYKby1N15FkCW3TIQXcunNCkcT85JOvuH16zHuP7iJEQAje&#10;JFZ1FEWBtZ7gA845Yq0IzuOQACRpAiYmiRTVao2MUsrFlKFrWG8rpHNooGt7kkihleb84hprHdvd&#10;HoTAGANCEL9Je2vajqzI6QeHHgZ+8pNPeP7qktPDCbNZiTGG6bRgt6vRSqOVJDIG4XvyIud6tcM5&#10;h1IC5xzOOtreIZ1jkSfsup7p8RFBSPpdRS4l569WKCE5OZwTxYZGKkTfY6QkaEWmNaFr2NcdwXkm&#10;ByVpqui9Q3UDe6kYWsf18xdIIfjlH75Ps2/ZrHY09cCkLLjcbjiZpigh6AbHrm5FyCZ89dWLt1LX&#10;N9xww9tF/v/9Bm74l8d//u/9WyHREcIoau/Q3hO2FY8e3aZrGjrniEyEUpLAOP1b71tc0xMHMHrs&#10;5cxiw6RMuX/rkKprEVKipSBPR7VT01lUZDi7WrLuWu7cP2FyskBNc4qTYx59+zGmLCkPF+yjiOzR&#10;Pb711/8K69mU9nBBFQS7fYtrB5q6Q0hF3w8EAp1zJLHmex88oLEDbWfpesu+dyRZQZpofv1XHzOd&#10;5XgEIDmdzfn08yeUeUKURNw6zCjLDGFSvE44OV6wqXak5ZRVHdhaRUeMkwapDQJACKaLBSQFMoqI&#10;4og41kyn+TioksSURcq0zOmFIE1T2jfXkVrAi6++5sHJAdNpQZYlgKBvW4Tt0cETa4UfAsvVlsFa&#10;hIAkMlg70NsBIQL9MNC0LUkkYGiwQ4+JDZNJTmQi1ruGq03F4eGC86sVk2nGvXsL9l3NvfsnNF3P&#10;s7Mlz85es1ntaOuOxnrqIHl9vaUfPFE54WefPGGz3XPv5JDO9mTFOD1eN91brceu78jSmPu3jtBK&#10;8/GX56z2jjyOuHuyYOgt292efTuw3OzpBgtAU8OPf/6MJM9Jy5RmaFAENust9xZHaGMQUpKnKWka&#10;s2074sjQbSteP33Oy69fcny4ICsK3nn3IZu6xQ4Ou68pBGiT0bQDp4sZP/jetwh+INaKNE3I5wXL&#10;2uN0wtVQsWxXrK8r6us12JoozpnPJwzeUc4KDo7nHJ8ecnr7iOmsZD7J2e4bnjx/RZanDMD5q0sm&#10;sykfvPuIn331jMvlmjSNieOYbnCYKMH5wKRIUUqw33djBO3gMMYQxYZusLSDpR8cWRIzOMfZxRUh&#10;OMo0xnUDm/UOJQXDYOn7noNZTpElpGlEZDRdPyCFoN5V5FnMbt9glOTWQcl2ueaDh7fZdy1tZzk/&#10;u2K/q+k7y7QcdVq/CMVwUO3H037vHUIKmranyDMSExHbHustRycLojhCe0+iDJdXO/r6zSYpQPCB&#10;Yj4jaM3RYs6t6QQlBDMVj1HB0lHIgSJTlHi8C0STGVcX1+MtQ2Rou5a6qrFDIFKKRAz8yrcfkhjN&#10;pqqx3uGD4J/84997q7V9ww03vD1uTky/wfyNH7z7oe2bMdFISPIk5vyzL7n1wbf4+cfPuHd7QWo0&#10;Q9vSDZbIaNp9gx96JkXGePPp6bqW4DzBBT5/+pLJpKBqGm4dH5CmKet9x+AddVVzNJ2QlQlpmZMV&#10;BWmRcjk4ZieH6CzD5DlDgMurJRKIjKZYzMnjCCkArTFpDASMkQzBo4QAJYhUxHrb8uDhMdPDQ4be&#10;8vDOgtZ7zq92dH2gay1ffvmM5y9fc3R4SDSZ0rctT9YD63WHTjTOQ2EMjTAstz2Dt0BAeDtel/Yt&#10;vNHZbPctkQpIrZHeExlD2w+0bUfTW6pqjwgQBkvvwWQpQ9tx/uKcw+mE2mi0FOhgUUgiLcYT2Kah&#10;69rxPfdj4lJsFG3fo6Qijg0+BExkaHpHbhTCWtp+YLaYs1qtGazj6HiBdT3vP77L3TtHtL3FWs92&#10;V5MkKcF7oiTGAMvVjtfXW+qq5erVFU++es5qvaWMUwZrKYtRGZXGhvVuz71bJx/93s+fvbV6/Ft/&#10;4/sfUmaosuTOg3tk8zmvtjXfOixxw4B4Y2zQsaGc5JxfXJMkCefn1xwczPjBr76PUhGvL5ZMkow0&#10;iokiQdCCzXZHkcekieb8esVsOsHZgSyNWb9eIroO23fYbuD09JDWWXrn2Lcd1gm+fXuBcB0mNgx9&#10;wDYDQ9+zqfcYGbOvKryv+PTrHS9f9jA4ikRRrWsmk5TYGLxzPH50GwccHC3QSUIH5ElE8J5AIEsT&#10;EJI4jkjTmFsnCw7mE0IImGg0QUSRxvvA0FuapiVNYvquZb8fSIscZRRBKJJJSZEYurYhSIOva5r1&#10;mtX1ho+/eM5sWiCNZlqk5Nl4lR1Fmnt3j+l7i4nMmKbVtLW9JYIAACAASURBVICgqVu00QwhMLQd&#10;Rgke3jkZ/cDOsdrsePV6ybRICd5R5hkBSCKNR3J5vWEY+lHw7xzOB5QaN7eV89g4GV2n+/2YhvXk&#10;OTJAkaXcvXNCMclZNh10PV3XIxA0+5Y/+uQ5cVEg3MDksKDHI0zMVS/ZWYW/vMLvK5Qy3H/3FtVy&#10;w2rToLUencEM2N7iPSRJQmP56LMXl2+trm+44Ya3y83C9BvMDx4cfnhwmCGSGCUCWVkyXF5x+PAO&#10;nz+9ZhpLgpBMEo0yBms9Td3gvSfNc0yWMfSWoW2x/UAURZwezri4WhHFEd//zmMAnBfYvuPrL1+y&#10;3+2ZFDHeepr9ns1qhekGttcriiQCa2m2O2LJL3pMByEwUrHd7AhCQvAwDCghkEKQRIogJYk2nL1a&#10;Ml/kWAeZUTy6c8jeKrbbHpBcX614fnbBfFqyuHWHF/sBpwo+v25piXBK4YjonOa86tjUFmFbCIHN&#10;dk9R5BhtiLOUurejGgdPksQoN167D9aOBgGlsL0lNC2uHzCxoXXjpJdGsN7XTA+mDEHQ1ntc3yNF&#10;INIC7/3YQ5ul2MGNuelyjKHXSjF494vNwm4/0NU1WRwzP5ggjWSap3zv/fsMwnN4kCKQ7HYdu91A&#10;Eo36rc12x76uqDc1Z9cbLq93fPrZExKpGQJorYmDQAiFVoq664liw26/JzaaXdt+9GdP356A/G//&#10;+gcfiiShcgIvJCLA4axgHgmKLKba10gteX29RipFZEav5a989xGrixW/9dt/zNdfvqBMcw4XJT5Y&#10;ykJz58ExaWR4dPeQ27fmzKcT0jRhs6uYlAWRFNhhIBGBvqp4dX7BrdNDBgJdCHxw94CZsqRGstoP&#10;aBFxWJRoqZjNp5xVWwbX8/GXKz45G3i+7agJWCSzMsZ7RxobZkXK85cXpElEaz2Hp0dYpaEf0ELg&#10;ERRFyuVyg9YGpSV10xKCR2rFZlfjA0TG0DQdRZ6yXG3GE0UhqKqGJMuQaoyfXe8aunq0BFxdbmi3&#10;G378Z5/Q2sCv/8YPyVJNCJ4siQgBpAijii2J37xWQGmDVZL5JMc2DWmWMjs9QiqJ9J5q3yCFZDop&#10;iGLDwXxCkaWjjsw5lBRopbhebbGDQ2uJEAGtJMYkZGlGJzT50RHpZEK72/Hq+UsuLq7oup67pwec&#10;HMywRpMUGW3XIoYBLyTTMuPZs5d0gyfLEso0Q6YFh4dHPL+qkPmE7tUl7fUlynn2neXhgyPqfUPb&#10;DTTdwLzMyFKDUeOpettbXq12Hz2/vIkiveGGv6jcRJJ+g7GXFReZ4eGspLESqTTT0wWhqmgI7HYV&#10;JoroPcRvogDLaUmkJEMAN1gunp9TFinWg5KKosx4eO+EdbUn4OlD4HK9RQvLalWRaMVu33KUZDjX&#10;EytJZtQ4JCEFSkimicE5h9AKE0l6IIkitlqBc9j9gPcW4x1CSaLjBSC4c+cI+fFXqChmvan4Sz/4&#10;Nntrsc0AvcOGwMXrJYfzkkcP7vHj51ek82NeXSwxUrJD4vc1aysoD+asVjWVC2gUiQUlNVVvmc1T&#10;BtuhtSJYicli0jzB9f2YbCMkiLG/rvY1u7bFxDFlgEII9kA2yamajp/+5r/ge3/zX2XfGGzbgg+0&#10;zUAaaTb1KO+v6oY0iXDOY53F+zBORxtD1w8wDCwOClbXFUkacbwomeYZ4k2euZYxzgeul0u0VuAH&#10;nPWsr3coabi8uubkaMHK73h07y6P792haVteXV1jh4F23zI7mI6nwN2AkYq2GxOh3iYyjtBFid21&#10;xEaTS0GuA7EW1G1HOcnZVHsurlYopUiiBLznt3/yjB/9yRPo4Ff/0rukBxnrZke8V3zn5Bg7j5nE&#10;GZ0bsGFgMc/pOs9+kzIvY9Q8JQiJt5ar5YYy1hjbM9OSLCjOvvqSO995TBRN8LuaSVG8ifKULJcb&#10;VJD82dOWL55eU6QpR6cTprEj1p7F8Yy+bvBSUr9xeEoEisBPf/YF7zx+SDKf0kYGFwJ5nnFrERic&#10;pWoGvHVYZ5Fa8+DebS6u1+goHt2ku/0b3VUg1hFpmrCr9kxkSpZHZIkhCQNdVVPXNbaq+O63HzE7&#10;OsFpjW8DeRqjowhFIMvi8eq+rknTiE3Vcbgo0UDbtBwdTKm6nsFZdBLTrtaURTpuHgdLhCE2o8mh&#10;7y2zMqMoMupmzJ7PsxjvLUIpuq4nDC1Sx8gsw3rYvrrEuJ7jWcFRkREbjTKKzfWGg8WUTbXnarUi&#10;E2CyhOvrAS0F7z2+RT2AEIYvL1Y8X7ZERU61XNFdXzJLIq67Zgyo2I4e0zQdbQ+99aQ2UHcehBhv&#10;X+TNY++GG/4ic3Ni+g3mewfTD7/zzm3SwtBpTSQNaRZRZjF//PkFh5lhXzUUWcK+7diud4gAWE9V&#10;N+zWO9Zfn/HgwW22+wbrPT4IQggczApOjg+o2hahIq6W13z91TlBKkwaU+QFeZkQp5q66SmzlGY/&#10;ysclEJxFOEfou/EkUQqE0gxNB85jnRt9iFrSBYlEUldb8iIjLzMeP7iDDj0vLzb0TU3fWi6XW376&#10;5dd87/2HCBlAKp4+e8lFq2itYDvA0LaU+YSL5ZIkGgexJB5NwBiNwpMbgQ+O1jr8YFFGk0QR2lm8&#10;cwQxOlezJGW53HL7nVvcvndK13bgHN55Nk3H0FvsvsHMZ0RCoJylMAIlAsPg2O5q8iRi6C3zSQmA&#10;c2OiU5IkzGclXW+ZZAl37i+Yz+aczEriRNH2gavrDV3f03eS1XpHmmiulyvWqy3rdcV61fDZF89Z&#10;VxXLqzWutxRFyedPn/P6/IJ5EiPwoCRtP4waqn78GwdrSdLkoz/+/Oyt1OJ/9u//3YCJCGbUYpVK&#10;MtWWRTZGW16tt2z3e0wccf/eLZz17KuWL56c8Qd/9ClxMAzdmK6UpIo7iwlTIurritZabOtpnEdH&#10;oEw0ekixJFlEoQVKS4SWHB5OWRzPeXZxRRJpEqPIk4iDyQzh1ZisFEus79l1Az7J+fHPzvnR56/4&#10;4ft3eHyqKeKIXHlOpxHeC6azKSdHC3QcUQ8Oqcbvz5gxNKAoM2w/MFg7Xp1vK6LI4IHT+YSkzOg6&#10;S9P0xHGMlJJ6X7/pMQWdFoBnMZ8xjKFM9G9S0qrVGqQizwuKRCO14NOvznFekEeKar9HKo2Sgqvr&#10;FWmsIQiqfYsH6tZSty3CWlZXK7QxSK1JtWBzvcKFgNCKpuvGpCfnEID3Huc918sNbduzq1s224oo&#10;0uy2W5TWWDeGJ6hI8PrsNfQdaQQqjPqqzoKONA8f3CYowWq9pe9aZkXK6eGMYB3Xu4pIK9bbCh8E&#10;q+UG6TzXF1dsXp5DXbNrOnauJdIK6wYinbCvO/a7iiAkConQhiyNqLtBbFrLs4vVW6nrG2644e1z&#10;s3X8JhNLdi9e8fCDX2Z2sOCLz84ojGeRjElC08WMzfkSIySXyzUqeIJRKAFRgPXlErWu2Wwq8iRm&#10;CAGhBFIJvvedd2iGASEFwTlSpUmkJjMRVdXy9PkFxdTw3rdus1vX2LYhEQIH1F1HlBgypah2FSiF&#10;1Jrjo0Ne1B22qtk1PUUAGQRHaUJd9TT7muNpxmw+gaYl6AEGi9eOzg3U/cD927fo+wE/tEyV4Yfv&#10;nPJPP13ROccxklsnOXcmioP7c1rbMCHDZgkinvLP//QpTZdydt0xPSjobEOGY98qZmlMZjTea6z3&#10;9NbT9par9Zbv/vBdlsstX5295nRaIlxAvulfLBZzEqPxg0XYAYVBS8lyX9O2PdfW0bY9UuzZ1Q1G&#10;KaQUtINFaUPbDZQTxfXqitTMOLve4YVj8AZBIHiHNlvaduCf/M7PsTYwL0r6tiWLDPdPZlwuN9gA&#10;vfd0l0vqpgUJz9Zr7h8vMAJWVUskRr9rLAVaCNqufWul6CR0UmFtwPUDh5MUoyDJFMFplBJkZc7g&#10;HA/v3+J3X1zx5dfnOBs4nKS0rWVQAiFjfv7zC64vG04P56iJIduNPZDlyYQgGFssnGM2zxHG/GJC&#10;3AvYtw2+aZBScHQwxUiJjBzTMoHGUWWGy2rDRGm2leN/+ee/T11L8oOC6VQw9IZ1cYAMoNoduq/o&#10;TcSnyxd899uPKKYlQUoCAtMNFNnYqz2bFjifsa9bOinI4oihaSF4iqLgnUf3+PSLl7TdQJomFEVB&#10;YNSBBSHRkSH4QAgBpf7fz/HkYEobBE1Q6NBh65Zmt+PT9Y72dE4+TcitpROM7RlVTZlndH0PKiLL&#10;ElTf0ezrUcavJNpbnn72kjweW1pUGpEkhl3VkkcRu92eNInou45JnrPc7jBa03f9eBMiJc4HsjSm&#10;bh2u3pLLgFGSItbUztJ3kjQ2REbz1fkli3mJDp53HtwiERCs5enTF4g8wZiYrJR0Tcv7JwUff3WO&#10;3beUQeBNRD30TA5Kbk8KnA8Yaei63bgZ1BIjNXU/MLieuh34nT/98q3V9Q033PD2uTkx/Qbz196/&#10;+2FysSW6MyfNIi6rilmuaOqeP/n4JaURbPthvDZVUIXA7HBKUzcU2TiVfX29Zvt6TZQlmDxhs16D&#10;s9y7f8pqvSN0PY3t+PjHX7NtW9qup9v3fOvuKZ988ZK2dnjXgFSs64BOIozwxEohhGPfB45P59h+&#10;4KpquP3oHk0cc3w05/ziNdNIs1muxoe00RSzKVkcI23PZteOEZ1WYPuBT756Qhkb5pMCJxReSHyw&#10;/Cu/9i1ku+ZXHh/x/XtzZolHKsfQO+I0RytJTs+7D+f87MtzFkcLTuaaVMd0TnEYCbbdQCgKfFUz&#10;KfM3aifF9avXrDYdtrcYAWUWj1eabxyjXTdw9M5d2t2OqRmHQmQUsVtt6euO+fGCNAKTGI6ODnBu&#10;nLy+c+8EGzzfffcuLlgkMXW1pziYU21qyjKn3e3ZbCu0zPjff/PHREETyYBiIBKCSEpa24McexSz&#10;yDCZFuzrhpPZlKQoWG52lPkcO3QEHG0z5rQv9w3f+eUPPvrNP/zkrdTiv/br3/5QH96nKFLmkcF1&#10;HaWuEDIlM4oiz6nbgWrfs1xXlHnMe+/e4dvv3eLLL9ckacy920e8//g2Dx8eMZumRLEk1ooqOJZf&#10;nrG5qmlnR/TOYfs9nXUEFaGjiFh2ZFrzS7/ykBcXOw6nBYkQ2K4li2YYepbNmu0QQfDotOB/+p3n&#10;vNxCsI53jrOxtjKFHlocEfp0gZ8dcBAcod1jhCCdppy9XpObwMN37jFkY8xu3fRESULVDeTTktV6&#10;hxs6Nk1LKgVN06G0pt43SAFeSla7CgnkmWa/26MiQ7XZEpRms63JJxOcjthWFSdHc5rBo3QMCA7K&#10;BKkUWZIgpaBIFIkRmCRGm5Sm9cR5RrtecXV9jVQxkRQooB8EVd3Q25ZN2yOcQAZHnEgyo6n3LdZ5&#10;XD+Mg1p9hxGWKIvRSpKkBqljJmlGwDErZqyGgXkeI5RhN0AkAs53bJs9iZLs6hrhHFOjWe0afvfH&#10;n6GlYjqZ8fXZK/qqx0hBHyt817PbDojJBBk6Do4KkizFeMUoydoTKcWzCqQMmEQh3ehRdn3/0U9f&#10;3JyW3nDDX2RuFqbfYP76Lz3+0NU78sMp6cGM56+X3DmYkMYpf/TxCxazsc8rknBdN0xiTV/VqCSi&#10;Q7Lre+5/+1tsl2sWJwusUgjvyNKYclqikoSu7Rl6z9mLJffvnnD/3jFfv7ogSEHbdHRtRxwlaKl5&#10;8eKap1+/5IN37kGAV1dL5kVJ1TZIrVFxTNv041CF83g3Dhn13UCexFxudty5fURZZKzXe5abiiAU&#10;F6/X/P5PPmU+mb7ROOVjVKT0FHlE2O05KAu8s+yqPf0wYIMgS1O6pqF3nuHNz6bTGdvVGnBYoZEm&#10;wnYtg/ejgH2w7NsO5x3ee5p9zdcXSwie24dzrLPUdYfUmra3JElEnyXQd0zM+Pm1/UDX9sRKU0QG&#10;7zx375xwudkynWbcvXM0eialYr9tsA6udy0g2Xee68sNy+WWsxcXPH95wbOXr4lNRBlHzIsMK2E6&#10;nZBGmr4daAaLALp+wAFDN37G+66n7zrSOBl7AwElJNY6pNLs+/6jn7ylq/y/92/82ocXux6jIfQd&#10;B2XKQS5wKK7qPXXfo4zCOtjvWp49W/K7v/cJ//if/gnFNKJva04nKfVqi2l7hqqlq3pEFziYT5jc&#10;PYG2JvU9ZjFFJwlZ3xOMYN8G+r5DqQhlBFlacDzPKROJ1oLZLGHVWKyMEaFFyIj/7v/8lK8uK9KJ&#10;4fT0iPfvz3jw6JTVpqGQkvIgYRMs2hvWQ49RAYMgjg0qTjBa0NYDi0nJZlcxm5a0Xc/BwQxrB8os&#10;wXtHHEfkeUqcpSRpStf2RJEhSROUYGxJiCP6pkfqCBUCQWryOKZ3ntmkYDop2Gx2JGnKarUhT2Om&#10;RUqaJggCWRIzKTP6tkVFEWcXa6wPbNse4ewYOGAStlXFdrA8vd5hEkOsAvMsJ0kTghtACPquxw6O&#10;XdNjlKQZBjb7Bi3AecCCDKB1BBhsEFTWYr0l14KhG/uf52WJyVKEECyXayaTgiTSbPcNA4LtvmVa&#10;FqRlgfQWbwPltATh8J1j21gm0wmLPGIyy9FIqn1LFGlECJytOl7vLUcJCCExccyu6ymS+KMff/X2&#10;BvpuuOGGt8/NVf43mKxMePJ0T/MHP0NqxfFsggkQpAStydOE9WrN1W5AJYblasdBGmP1QCwk92cT&#10;PnvynGySY9IIZRSKN6ciWcrrdcUgFHEUs+96wnbLoZnw7fce8PTlK0QI7Kqai+s1tw+mSK/omoZ2&#10;3/Pk4ooH9474w4+/4K/84P3xerxuiI2hSFJc3bI4OuTpk+fcmpTs65bH929T5jmX1yuutxUuSLp2&#10;4Kc/fYa3njKJKMsYlEUGEErjB2gkBO+wYSD48eREiDGcPM0SVlWLw2J6x6PDnFI6nq32eBq87ZA4&#10;Ii2pd3uiPGHf1BwXKcINnNxaMJ3NCcHRDwPeB4IArSRSCYQU5LFB+4imbsgiTWkUr/ue77xzn/Mn&#10;LygXMw7mJVXfM8li8iJjcIH9rhkn9nWMUbDbVlxev+bs7DWxlNiuZ+gH7p0eUw0DXdOy2rY8fnyf&#10;xvW4tmeWpRjvqeqWIonZ9f343oTAW0ukDV0IpFnKbr/HaE2ZRGyagX/4v/7hW6vFKEkwfmz7KPMU&#10;vMWHwKuLa27fnXO93tD2LUJZHj5akKew2ayYFrd5dbYch4AGOD49JIk1NA2HScT562uutjXlLOXg&#10;3WOCg/WLc6LphEYbMu+xLnD7cI6RChFgVsakWoEd2G4rqv2WbQdx8IQs5R/93itW5Dy8k1JMU26f&#10;ltRS88nZigeHh5ymgiST6Nc1l6sVcjolFwa6gVfXWzoruHOcc73pUDoi+r/Ze5Nf2a4sP+/bzenj&#10;RHf7+3qSLxsyq1SZlspVMkqCUDZsS/DA9sSeeuChBx57wPwL/A/YQ03tmWFAgiGpDKn6rMqOzCL5&#10;yOTrbhf96XfnwXkoeJ4soEDcb3JHcXFvYEfEirXX+n35mDPqQ2BfNyyP5timpe8aAjCYgSwqSWNN&#10;lsaU5YRmGGiajjJL8F5wfLTkZrWla3t8FJAI8klB1zZkSUTbdszmM6aLGdV2SxCCvuupu46T5ZSu&#10;afnq5S3ZtOB4saBqLXYwKCSLMseGBBNHBCV4fHxBGgW2r15QTudYIWgHi1CSYbCoOMY2A2masG9q&#10;Hpyfsrq5QcnRPtU6Qyci7lYVpBFZt+fifEnfdtgQyIqCWmiSSDMRPbYoMMZRljlKK3ad4fLylCSK&#10;ieKI8E724aUgQTPJU4gbFrMCWxuqtmd9d2CSRtjgUV7ydtNiVcq+ajgWEpXEeGPR0f1H3j33/H3n&#10;vmP6Leaf//7zj1OhuLpesesH5ss5OlKIKOGTz2+4ublC4omVxhqLtRYpBVU34BBY75lnKSaE8UNB&#10;a4a2w1jHYj5DSEXV9BSp5ssv3/L00SlPn15ytJjy3Q8e896DSzaHirru0JEkjSLaoQMh2LcDx0dz&#10;Hl1e4pxBIsnzHNv3eEazkkxiqrYjBMkw9Pzwo2fY4Kg7g0KAC/z801+z2uw4Oz3i7HSBjCTOe5SK&#10;ED7gTXinhvRYZ6ibBiUiQNI1LRoHCISEYfBkqqfMIra9gDhCOhBKjDmVxpLkKQTPPBu37H3w2MER&#10;qXExpMjGDXne+cIX8+noGd9s0VIwNC14h1cKnUQwDJw9OmHwnqP5jGACbd3z1esbBjOgpKAb4Muv&#10;XvGLTz7nsN2TKYUUgtms5OzkmPNlyXV1YFfVpDpicJ7zsznm3ULT+lCPCknr8QSUGP+fIXhSpdjW&#10;DUpJIjFG/0gBTTfwyavVj7+Jc/i//S//ffBRjIhTtIJJJAl9i1KOQ2Nwg+bmtiLPJhwOA1989ZZJ&#10;Xo7JALMpOks4O50TJRFRpLHOEscROkvIy4IgI9pqh5SWg3OczkpQGusdq9WGYlHw6HLBg4sTDtUB&#10;7wKYMOpcK8OujymV5Yu7iP/rT1/SdgNaRbgAM+BYd1gKhgBDb0nSGDd0nM2XtKam3bdkCq5Xe5p+&#10;4Op6TR5Ljk+OEGlKWRbcXq/Ii4zBeabTgsN2j5LQ9ANaQZJnaKXZbw/YwTIYizGWREvazhCs5fXV&#10;mq9fXrFYzplkMYNzzGYTurpFaY2MI+JonAHFe2KtyLOEPI3RUvLw7JhmsPTGUeQZy5Ml+904UuAG&#10;kHhwhn/9b/6CBM/zJ6fc3u6ZTDLsYMY5VyGI4hSLYFqkgGdRFlR1RVmWTPOcuu24XR/49NMvOZoW&#10;LDOJDJ4o1qg4ZXCCIU6I0oS4bbje7kZbWTTGmAUhcMMoV1AB6kM9zq6mKdJZdoeG6ekJXdsyvDOa&#10;RQjSWIMA7wJvVgd2neXB5QWRGLf/g/XUXf/jn79cfRPH+p577vk74r4w/RbzX/z+9z7WWnLxwVN8&#10;HJGVE06OSlbbmp9/8pL/+AfvcfnsIa9fXzOfTtjVLb2xOASrQ8V0OuHQdOzrmvcendO2LW3Tcnl6&#10;TFkWHJoWpMQOLW9e3ZFEmrpuwAdMCKhYcXax5OnDM46OS2bLOSdHJT//7CsipRFAnuUkkWS7rciS&#10;CA1IrRj6njjLxr+haljMSt57esndrsIYhw6Stmr5k7/+hN/9ve/x/PkTvrrZIOOCxoi/3W4X0pE7&#10;yCKFGQakh0iP29LBWYIZEEiKSYaKYmJlyLOYTa8wwTNNYlyAWAgIHi8laazJJZi2oTcGLRTynUrV&#10;OotxHiEF/WDxBJr9/t0yzpTD7kB1qNFZysXDc+ZFSpLHtL1ht29wxtE1PUIIiizn1atrfvqzz2Aw&#10;iBB4/+KIaZHx8OKEYjZhMptgved3/uGHIASr1W4MSleCp5dnHDpDrBWDdXgfmJUTdlVNnsSgFLGS&#10;xGmGGQaUktTvHhuE4hdf334jhel/+QcffTygsQi0Eviu5TiPCRgmkwlEPbfrO/aHA+fnJ5wup2y3&#10;B5quI0sjikWGJ1AUYxSTcwFjPFpqvAOlPL0d52qlVlhGW1hbNUSzKct5zsliQtuOz0Xf9UzSnF3V&#10;cHcYKGcJP3tr+bc/fc1RHnGuayaxxGrFen8gEYqq87gipXcRt6/uKHJFM3RM04RYRghvefXqmt//&#10;4fdYzuc4N1CWJTqO0HE0zlCvt6RFRlmW2KGnPjQYawnBY53HWsdhd2Cz2aOURKlxRlkQcIPl0PZ4&#10;azlazrDWQRRxfnZEtT0QJRFpmjFYgzeWtm7GUZN+4Kuv3zAvC8pJTmfGLjECojTFD4Zh6InjlLxI&#10;8SFQbRvauuZoWRBURJEmo6ZWgtIxTihEFCG9QytQfkAEi4gTrPNIJXDO8+rlFeeLkh989Iyb2xVK&#10;R5je0XWW4viYtutZ3d6BNyRZih0GhJIE51ndrEmThMPmAPixmC4LNqsNUmnm5yd0h5pgLaH3tH1P&#10;sD1KKoRWKClo+sB151gkjoiONNL0iB//7Kv7cP177vn7zP29xrcYR8T5swvWB8NZkXKynFP1lrtt&#10;xeFQE0Kg6jqiPOXJD77L8fbAbr0jn064fnvNbrUF50jimPVqy2ySk5QlfdePMUcB1oeaSCtwgWA9&#10;rjeQBja7PepkSTzJII3xJqKIEpZFyneePeJf/p//D3mqCQ6OFiXr9Z4kjpikEUFC3/XItmGwng8/&#10;eo/bV2958fU1CEHXDPiu55dffM1HHzzh4eUxnXU8f/6YQ2/J8gk+eG5XKwiCyDhcP6pAtbVgalSS&#10;jGkAKsL0A32rUGkyblNHMVK0yCDQgBIez7uQ86YlK1KMAK0V0khUpMagdO/+Nsh8sJ7FrECIUUVa&#10;zmd/G7dzeX6CnOTjVvNiRrtvGAaHD47ej13rruqp9x2/+tUrLmY51jrmR1POz5YMMGadSnDeomJF&#10;VmScn5+wfrvicGi5udmOXV4p3qk9BUpJ9m2HdY7AOG4wdD3Toyl9p1ht1jw4OeXydMonL95+Y+dQ&#10;KU3tPEmmCWHMcM0Tyb4ft6/3+w3TsuDmds/N1R1eKKzxLBYLAoHQDmg0Xe+QUUQ2S0fjVioQzuLa&#10;HqEURkrM0BNLwex0wYDj/Mlj+v0BM4wB9dNpznKpMW1AaIHTkpev7/ibrw1PjzO+e2I4nV7SNQar&#10;4UqcUtU9P/viLRd5wslEky6WdF4yj2ExS7g77HFNi20b/tW//vf8j//Df8cvP/8VbddCCNT/v9lM&#10;iWR1t0Y7jxCCssgZ2pYyTdjua/a7w7sM2QmDc+MNRtONHdBIU+YZTW/ou57LxYyr6xVd22HaniAk&#10;m82eVy/fjs9xlhAnMRcnM/ZVw/fff0Q+zcE7dKTJEkUnBDJN2NU15ycPWK33fP87jwnOsq0G0jSm&#10;GwzeeYxzZMWoTdVpjKlailTRNxVt26FkAsJjvSNOY54+OsGFgb/51a+ZTQs6oZBpTDnN6bqeoaoI&#10;wRGEYDbJ8F1P7TzXV7dMkpjegZAK6y1lOUGFgEASpTG2rQneEpyj7TqSJKJIJZMiY28MR5OYXe35&#10;unP89E3FP3qyJE9zmv36GzvX99xzz98N94XptxhnTi8anwAAIABJREFUDNuDIlMSJcCYnjyOWM5L&#10;yumEuu15cDwlff8xu7pBJDFHTx5gvOfpNKdbbfny8y+hN3z95o4PP3hEawxRnuCAqm3HAvCuwgVB&#10;8I5EK243a+JJynZ9QLcDeZEzSRKSKGJX1cwnEyaLKfu2Y9/2fP71G45mE06PF1jtsASW0wynJZGU&#10;bG5uOD9dQJBYY2naAW3HiKgffPQe0gp0CAQMEQPbbUNRTFgeLel7w2a/ZT5ZEPvA4fYWQhiLR+Po&#10;h8CsSHBeUO335MuCurGkscRIhTHDuFAhJUIrurbHWofRmlRHSDmAB6UkxnviWGOthWAYjKE3lvOz&#10;JXGRcXe348MPnnJ5ccK26+iNGY1Q1uOcp8gy2qrh6nbDly+v6OoeHSDPC7SWzBclSDkqJJ1nPp+O&#10;MUjecfv6mt3tGgQorVBSYVvD0dkM4cD6CicEs7IkjzSHuiGf5HTeU+32tG0P1vHm7Q2aHon4xs6h&#10;imOwijyL6VtLkSV0XY0Nnq7v8D4jVgofDhwfzdns9pTFmHxgnacJHtsNnM5mqBAYrEXGMV07oCKN&#10;lZLeGsokAhQnD0/Z2IHnHzwk0ZK7WpBEGp+lGOvZbde0rWbX19xV8O8+2VFIydmTEz6tWzYqZhFH&#10;pFnCZVmAielViu16pmpg1XtEkzBP4W43IOzA5emMs/JDPvn8a/7l//F/873vP+RoNmMSRRgpEECs&#10;NcMwUOQJZjDUdUOaRORRjDOe/a5GAnYYSJOIGJjkCYMNbFZbVBSxHQyTIuNoPqVu+jHc3hkGF4ia&#10;lrZuMIMh1XJ01wtB1/ecz2dUh4Zq6JF40ljhhgHhHQ7J8SLncGh48Ogh7eoObyTCBSLh6foB5T1e&#10;SZSOCM5hXUADwgcGDx7JvCgQTnC33ZLkMb/9wRMclm4IfHm1Jj9aEscB5T1lFuPrin11YAgOrQWD&#10;d/S9oSwKutay6wzPLy94++YlRBrXD7SDoVhO0VhiCTqOkRr6YSCeT9i2HXEUs+9qykTyNI357MrQ&#10;DwMhizhKo2/sXN9zzz1/N9xf5X9L+Z/+xe+F+SRQ5CW9Apkl6CimjARV3fNv/+SXLGY5x8dz9oNj&#10;piWDcQTnSfoeAgwiMBwqrAvjVbWWBCmJsoR8ktF0PSrSvH6zZqgGiiIiSEcSK/ZVw6IsyZMMYTy2&#10;bXCdYZKnNMbz9L1nXJwuOD6a8/rVLYMZ2FY1Ty6Oab2l6zq8D6RJzOOzKUWW8OZqTRCKMFj+6M9/&#10;xpMHpyRlhtSKKIqwxlImCWWkmUYR/f7AcNhTRJpJPqG1nsXREplqVpstk0ijBkcbLLPJlK4/MJvM&#10;KPKC1jm2jaNpG6x3eCmJdIQFpHXkRUYsAoMZ8G7Ml4yiiGEY6Izl6YNTtocKYx06izECfuc7zzib&#10;lWx7QxRHNLsD3jmckgzGsl4f+LOffMp+W1E3HdM8JdYakY1LHK1z9G1PliXstgeWsxJvPcEOmNaR&#10;CIkgkKQZTTNac7JE4OXoXt9V47JN1XRoIZFxRKIkxgWChySOkFIhNWRZwU++ePMbX+X/r//zfx1Q&#10;CqcTlITJJEVaQ+QHeu+IdIyaTDk5P+ZHP3zOfJrStzXzSYZp+3HDW425mF4Idm1Pa8eFpuA8EYHV&#10;tkI5T+885+8/ochiBGC7hkh4btYb8kTjfGB3aBnMwL7yGKn57OWanREgM95uKlZ7g9YJ5w+XGA+m&#10;d3z38YJJEpPpmCjTWBsItudsBu1VjTI9bd/TeHj63gMePbokYLDeE4QkSVL6tqcbDOV8Stt21PsK&#10;MwxYZ6n2DX/+s1/RdT3/0W89Z7U9kBcpSRqT5Sl107HbVby93TAvC9JJQQhwaAcAnj06Q0hB1w28&#10;fXPD86cPITiWR3PSLCGWnlRr6qqlnGRc3d5xebbkZrUH43BSobEczRf0vaXZr2h7wyTLkbbFq4hE&#10;CXSaMilLOg9dPxB5iwwW8U6ZOli4WVeISCHSjMZDLUDphPnxktYFpnmOEoJff/Yl9XqNl4Hvvv+I&#10;4D3V7oCViu++/5RffP6K5dPHfP7iFR89f8jz9x/xN5+8wEuFzhJC3zIMhvVqT2M68ijm0cMjOusJ&#10;XtL3FuscD2cxv7rrOEkdZSbQPnz8py9uvpERlXvuuefvhvvC9FvKn3z26sd/+KNHH0eLIyIssfUs&#10;jxbgBNYbXt62PFxmPFpO8QGEgFh4lPRIGei7ljzLMFmKSnPqqsG0lkWacHI8pyxzrtYHIh1TbRpu&#10;725IFzNyKXFJhvQgBbRNi2satl3PpCxoB0ukFFGmccNA0JL3PnjAzc0GOQTOL+d4F+i9J4sSVAx5&#10;WtJUHV4Jhqrhp7/8gtPjJU8uj2hdj6laaudY73bM34V218ETZ8nYaZxPcM4wKxIKArWQhCRF1zVR&#10;rBisII4VzntiDYPpKOKI1eqONIvRXlJmCb2U2HYg0gqtgb7B9T14PzrH23E2VKQp1WDx1vLdDx5j&#10;Q88k1qRJwrbqOBwamrqntw4hFdu7mp/8/AsO+3YcD5CS2SRHv5MZ5HGC9Z4sjrje7DkqJwghWRQ5&#10;X3z9luP5AuPtOKtqDIt5gdCCbhjIvWI6zxBCojRIKRgGQaQ0ZmggBIQPSAVSa0QkSKKEKNX8xd/8&#10;5oXpf/NPPvxYRTG9HiN7YmMJdnTDCzNgh5ZFOWF1u8bbwJurFW+utnTDwHp/IE0jjAdHwPtArCV9&#10;3yG8BRyTImFZjtfL7z87AwfXqzsUMdNZzq62LE9mmCHgO4cZLHf7ltvG8Mnrilcbw/HxktOp47fO&#10;C/7RB5ds1htue0dsB6wLXO00gxZsDzW4wDSRZMExTVOmpzOScsaz8yVHy4L1dovrB4JTyKwgRDEv&#10;vnxNrGNUnOCDxzT1aCiKIvqqJ53PSIC71Ra0onOOxSQn+ID1sDt0rN7eUABpkSGylCzLENaxCZLd&#10;9Rts0zI0HSLA9fWKm9WW85MFsRSY3qLTmOXxlKZuUIwzxH070LYdUklUWrBrWtqmwRqLRjD0HZ0H&#10;JRTECXsb2DpHP/Tkrke4nsE7tIDGC/puwHcDQmii2YKbfUNX9+BAyJhYRWAdd6/fwtCz7zo++vA9&#10;8sSzOjiwgvefP+LzT7/iV682TJ48I+4q2us9xhuubtbMpglDVfHlqwOuNWgZmM/nnJzPEVay229o&#10;RMShtfimY5LEbLuBLAGPQkcZP3q6/PgvvrwvTu+55+8r94Xpt5g//IcffTyfzhDC41A0UpHFmuu7&#10;NVe3HRfLDK8082lB24w2HCUFzjqSKEJIwdHpMScnx7R1R991yOD5wUfPiJOIfrC4wfD5i1d4Ywkh&#10;kE1L2m2FVGOckQeqtidOIla3a0zV/K3hJ1GKXEo673jv4oxf/s1XPHp0gnWOo+M5Q2959vScvrMM&#10;fU87GG5uNqw2B54/fYCQnmKS8frL13zn8QUi0rRu7GYWWcowGExvUMGPUTSMKsUQa47fbSQb64mV&#10;oLcWKwSewL5qyfOM7zx9RHto2B4aslTT9OOWu0QwySMi54gA4cai6dD26DRhsZwBnodnSyZpTJZl&#10;zKcTqqajMwZrHc5Y+tbw7//8l/z8kxcsZyXvPT7j6ZMzHj065eJ0SdX0nC7m1F1DmSW0bU/bDcwn&#10;BW/XO5I05tAPLOczzLvM10gIYq2QStN2A7u6Q8ea4ALWeyIt2ezHxRgXRgmANYHBWIbeoJUa0wqk&#10;En/11fVvfAb/8999/vE0i0nKAqkVKniyLCLWELxBZ4reQpYlzOdTbu62XJwtKbKULEtx1pFlGcZ6&#10;IjU++1IKrLG0/cBHzx8zLSecnxyxPJ6zP3QgPJfnJxTZKFtY5Akv324QImCHjnXt+eRty6rqeHYx&#10;5Yuvr9juGkScUOae55dTPn11x+xoxiIXDNGEerVhmsbsupbVvuPhoiRVltuD4WQ5xZmB4+Mp1jmM&#10;8bSdobeODz54TL0fXw/lfApC0Bz2eGMIjAao6awcN/AjxXw+wYdAnIznpmk6trsG1w8oIcinJcQp&#10;VdPhhcL4wIPTGavVjjxLafuBF1+9ou067tZ7fN+htGK5mCIEvH55hQd2VUvT9TgfkFFM2w0Mw0Cs&#10;NX3TIaVARxodx1w3ltoH0DExAtH1RAi8dbjB0gyWOE3oWkNdvStmJzkO0N4jfE9TH6gPO26urxHB&#10;IDH86AfPiBTctoG4M7x8eU1STvjsq7dcf33F5uaO3/vRR6zalqu3r1DAqh0wneH6zYrDoUamKd//&#10;zgMAXr5a0XcDN7uWV6+uOZ7mRLEmn07wfY10AR1FaBV4djz98S9f38+b3nPP30fuZ0y/xVS949RY&#10;GjOQTEpcnLAbBs6OZmBfobQiaI0ZDFVdc3l2TG8Mw2CwOByCPgiUilguS7abNe3Qsz/UZLLAeE8e&#10;xySR4pDEnChNve/YG89xUxGdLnBKgvUEoZA+cDorxqKsH6iMZVkWlEVGEgRpFjOfZhyaHu8tkywe&#10;w8M3dxwODV4Ivvj6Dd978oA40Qgcq82BPE3YXt9CljJZznAexGCo9g1HZcG2q3F9T6Y0nXfkcUqz&#10;2iGjBNv16DhmCB7vPeVkTiNbpA+8+PwFjy9PWUwnvF1vyaOYzoAxhmpv8bstOE+9OzCbTfBKkM0n&#10;tF3DyXLKYpqP9qXes69GDaiOFFoqtk3Nn/3kVzjjWJYFaRRhjCUQqLueWTnho+8/gyCYNxmru4rn&#10;Tx/yl794MV71JjHTsuDV3Yqm79BKIpwDYHeoidOMSVmwR9L2Hj8YlssCoSSrVcV7Tx4ynxf8hz/9&#10;KUYIPnj+BGs9QkK12/O//6u//kbOoFCSIBTbQ4cuFGmWEZxh6HpkGIvMtm95cPGAdjA8vDzh1Zs7&#10;siTGWIHzEoxhs9mTJTEQkEKRpTHnJwvqZiArMl6+vWN4OQCKKJYMfUtwgTxJqCpHnqRsdzWDlXx1&#10;1zF4yePLcx7MBWfHD2lqwcvVHplkFDphlk5oveTQD1hZMT8+xnU10yJGqpwvb3ckfkuRLlinO/JU&#10;c706sNs3DF4wm0/QcYLxgbPzI3bbBsP4xWecp3XEaYKWikPbM1nM0HFE0/XMyhIZx8goIVKWYVuh&#10;lSablegsJ1GSKox2qFmecDyJ2GcxTduhgR88f0rVdcyXU+ZFijX+nSb4LR++9xAZ4Hp3oB0cj06P&#10;2LUDaTLeLqzu1mglCSEgVMSmanj6wRO2dYsMnsxZmq4mZDFJHtNUlijKyJKU14c7lBDM5iVpltL0&#10;hlgpbNdwMivxgyFZljT9wGKWc32zpu8H3CD52ScveHZ5Sne75Z/+9vc4rCu2Vc0f/79/RpxqmnrD&#10;yfKEk0nB1ZcvmaYJTsBHTx/hENxuDwihmOQ5d23D8XJBZxy5kEy0JUjFYV+RZwmtsWRCBfgGB6nv&#10;ueeeb4z7jum3mH/2O48/Xp5MUCqm6g1eKJR3PDqb88d/+SUPTko2+5p5EXN9t+FoNoEgkAGC82RZ&#10;yuA8ahgo8xQCbDdbPvzwGT7SNC7Qtz1v396w3exZvV3RB/B1h/v6lu/+6Htsb+4ginHGUK+3tAiy&#10;OAI5/myVYlakOGO5ul1zejLFDAOnl8fEUqOUZL3aE5ynbjre3Kx5+uAMz2hiUkoCgn/zZz9jMZuS&#10;xBphLFmRc7vZ028OGDMqFCdJRG0sUigIgdn5CYddNYboi3Gxqm16TG8BT5rEHOqG6lDznfcuuVrv&#10;6a1HSgmmJ/Jjl3E2SceNd2s5uzyBvqfIYpyUYz6qDez2NVppcIFPP3/Jp5+/hBA4mpXEaYQQEClN&#10;0xhEEOwPDb21BBHGTmOkWe8rpnlG+y4kf5JEbPc1p8ejytQ7N6pS44goSxmsY3+oeX29JlhLmkaU&#10;kxxrDV9d3XCz3iHD2GG9Xq1QUpJnMU3V8DvvnX38V9/Aded/9U9+8PGuMSRFgZOafdWQKs0k1tiu&#10;xzrPan/g5OQIYy13qz3rzY48y7i63XB+ekSeah5dniCCII4iLk/nXJwdUxQp7WBYHzra3nJ2uiTP&#10;UybFmN2ZpxFaq7Gb7CRf37T85YsbeiE4Py04LTV5pIlVxLJMR8e9DLRdS9e3LGcFwkgG040jFEcL&#10;Hp7OWe0bBpVQThJO38V9RXGMt5amG2itRyIQwaPSlGq7Y181RFnKdr0ldC23N3cURYb1YnyslOyr&#10;msOhIstSmsFyc7fmqy9fY5seXWT4aYmII0TbIaRmbz1CKRLTc3N1R/Jus39WZAQpaIdh7Ioay83d&#10;huWsZLsdC77Xt1uyNGW13bPdNySxxvQDqVYkcUQQUHU9RZ5xd7MGYwldjzCWi+UcIRUvrzegNITA&#10;q9c3TKIYEMyWcw79QL3bU6gxG3ee51RVzTBYPIJ93eJdINURq7sDMk+xcYTvOw5dx+zBCY/PlnTd&#10;gHeO+SShJaHz0FY1Ok05e3iCijRvb1YY46irAakDr2/XSKno+56mG5filJTvbjVaJpMcTOD9o/zH&#10;n1zvfuP32Xvuueeb5b4w/RbzwyfLj2dnM7yDSZ7hrSWTAmd7/vSvv6RMJcoF8jzl6nqFloq6HXDW&#10;EaynGyzTskAHO1qflOaw3/PeswfEeYrxYJue6+sV/+D77yOFYt10DG3Pcl5Sv73h1liawSHNwKzp&#10;+f4Pv8dXr6/RaUK7O+CjiFgImrblbrWlnCTkacrmsOP8eMl+37DZVEgh+ezFK6JI8+D8iL4fLTKR&#10;lKgsY5ZnxLEmT1PSOKYO4Izj53/xc/7J7/8WXsdIKdFxxDAYppMJIYkx3cA0EvTvFr5mk3yMazKj&#10;ttN6T9u2OOvIs5RDbxE+MIsFTT165fdtQwiB7zx/gjMDszRmWk7YtT2r9Y4gJLHWfPrZK6ZZwU8/&#10;eUESx1yeLlksSuIkIUtTYh2RxRHBB65XG7x17PcND06P8N6TZjFCBR4/OEFLibWBth3eFUQ9URxh&#10;rGNSFngESkjKSJGkOYdDRZln5FlKnkXs6oayyGnrlljGCCnY1R1PHz3g5ZsbvBD84uu737gw/W//&#10;0x9+fH665O5uBRLiJCJYg/cGmUSkk4ymaenajuNFSV31bHYVjx89IM9SlI6xpqWtW6JYU+QZyHG5&#10;rihz+sGw2tZUbcvp8YI00WilaOsDi1lJ1xs2u4pf33b81YsbGg+PHiw4KWGSCopU45xAxpooSlAB&#10;nAycL3POC8XMS3rtidOM7d2ek+MpIdHcblpmaUaZeuaLOVESo5Xi0HQMzpEnMQrIioKhOrA7NEil&#10;6OoaaQYIjnJaMviANQ5jxwioMk9Jkxgda7xx+MGQ5wVpmeMjhfeezXrHICQkERmwXq0p85wvX18j&#10;hGRapAgxzngrHwhAOxiyNCHREetdzdFyRhRpjhczru+2NHXD6bJEiYCONHXXc3K0wFpHuztw8/aG&#10;SAiUVvz6zQ23dxvwnuvNAdv1Y5xUb5iWxRi5pgXTNEaYgV3dcLdaj4pca/72VqDIU+xgOH90wXI2&#10;4W63I44UIomY5DH9ZsvBeaxOiYQkyiZYrVlOEi4XU0IkuKtrksBohgqa1g70NhBpTRZFY4Zvb8nL&#10;guPlFNMbJnlGAMxgPn5+Xv7406v9b3rM77nnnm+Q+8L0W8w//f7Dj3UkyYucNFIIa5lEEhVJPv9q&#10;w+XRhMPmgI4jvA0sp1NeXa+ww6j03Nc1i8UMHxzGB4IUJBImZYaWgmpXUe8q7vYVszTl5MklyekJ&#10;h+2eoBW1sfSDpShzXNWQrxvqWBC0xoqA7wY04J1HRpLgPXXXkyjJ8w+fUuYFXefpm5Y4ivnpL7/g&#10;g8cXJIkGMc5MaiEJUlHkCTqOSGKNFRCimM3tGrva8b0ffMCgFIO1KARaCPq2x1tPlmVcvXpLEscQ&#10;QEgJWpJmKXerLbMi4/R4zmAtSZLw5es7JnmKbxu2ux0fvPcYHzx5nvHw8hRnLEoKjHE4D3GcgPX8&#10;yV98QnVoePX6hrOjBWfHc2Simc8LnBF4KYgSTZrHtMNAmaYEC37w3F6v+er1Nc47siym6nums5JI&#10;K642e/phQEpJHEXsDjVpmuABgicYg5eKum3YbA8czaekWYwLgcO+Jksi6kODC44iS3nx8hVlnpJE&#10;mm+iY/qHv/vdjwep0ECSZLgQiLRk6A27fUWwntV6zcnRnKu3Kw6HhjxLWa02REqRZAl3t7fkeYZ1&#10;gTRNuLnbcOjG+WUhFU1vuThdMCkyXr95Q1lOmE0SDlXLbl/x5qrlj37+miZERNIT+o4in1IdWo4m&#10;EdPEsGo7inRCu90h04R2gEhKLjTYSNJ5QQiK43nOYA3VIBHekaue+t1C3M3Nhpv1jn4wxEqSJwnb&#10;XYXwBtcbhr5naFvaQ0XbNqg4oW97+t7QNg11XY82qLYblbGDHU1rwbPb7CgEDIcDQQp674mtYf/6&#10;iqppaNuObdVQFBld25KkCbu6IY0Uq+2eAIQAX3z9lt4Y8iIDAm3bEiUJ0yKlaRr2dU3T90itadue&#10;6lBTVXvKPOLoaIYJlixW6BCwfc/56YK2HQjO0fQDF+fHxLGmaRqktwSg6QxtO5DnGbGOGAbL0XyG&#10;6Qy9CazubukPFZoxxi2KNRrFq9d3DFKgZ0tUlBBkAs2Bdrdmva2xIbDbbomFR0rFL794w8PLc7pu&#10;YFHmTFKNlp59PWAIRLEiVYo0itlWNSCZZ+WP//Llbz5Lfc8993xz3Bem32L+8XcefGxu1+SnM9Ik&#10;YlnmJLFCRoqf/OI1x7OMpmrZNT3BB4KDu82YaSlDQGnJZJIRawEe4iQGPwbZD22HM4431ytC1zE7&#10;XowfxllGXOY02wOrqsLaQJYkYyalHXCxwkWavukRUpIoxc16j8NyfnzEYpqz39UI7Wk7h+0DTV2z&#10;ObTc3K4ppwX7pkYER+s8kzjBAkhFlqUExnB7LSWTKOLV9YpgDUmaEJTCtx06juh5p+VMYnw3dkfb&#10;rsXZAaUCVd0yK8ellNoYCJ4yzWjMOIsa2oblYoLSCucs3//uU7wxFHnKpuroB08sFNfXa/7Dn38C&#10;Dh5fnPDo4hgdK+4OB6bzErSmyFOEDgQZ8HiarkdrTRzFhABdNxBHGgI4D48uTqjbliiOmE5zbu52&#10;HC9KIilZbffsqgYIlHnKtMg4XpR0dly2enW14uLhKbtDTRIUkzymsRaVxMyXU/75f/aP2e0PGOf4&#10;yedXv3Fh+i/+4Lc+3nrBUHXEWqOiGDM4+m5ASI0KgtOjCW3dUjc9d+stR/MpzgfqdnweyknCbFow&#10;WI/SGqE11ozB6idnx0RxzM31NadHS8pMs1rtyfOYzb6nbjt2jeLttqXpe4IdmOQpUZwRJwl1VXNU&#10;ToijHAKcHiWsDltUnLFpeuZpjHeW2gtQmgcnM7b7jm3VkmjLIotYHC8Z6p63NxtkpDmaFagwZtPu&#10;dxV91+IHQ1t1OGNGnW3wlNOSSZ4TvKOraqr9AR/G4P08HlMrdvuKputwznFcJCRKcHayIM8SQt2w&#10;Xm1o+oG6ark4PeLJ00uGfiAomC3mxHHEJE9QWnNxvKCqasoiQ0WaSZES3Chf6PoepQQq1pydHdF2&#10;Pc2hZrfZgVScnhyxqlqySNM0PS+v1pyfHPPyak3Tduy7gd/+wXd4dbMCKRDeMwwdVd+xWVUY59nu&#10;K5q2p+96Nqs9AsHteo/0BhcEUmoujqfEaULtNLshcHR2zL4bsFGCVAnD6i1R5LnZD4goIbKGKFFk&#10;cUzdwa7a8eh4zrLMQHhCcFghsNby5OyEruto2w7nw5hNDB9/+PT4xz/7+u43Per33HPPN8R9Yfot&#10;5nefP/04vlrz+EfPSLKM6lDhQ6Buav7qF28Aix0svXXUdcer6zvKIqeqWySBySRHaY3tWs7nU/ph&#10;tBJlkwwZAl5IBudpqpbj+XT0egdwVcPi/JS3VyuGAHVVsTg54uTxGZt9RVRklCFgkwStFXiBF566&#10;arHec3G0ZHY6AyL2+w479NysdrR1x3IxZbEsOVlOEVJj2gGvFE3Xj8pRIdBS4fqBPE2IZyW26yFJ&#10;qAbDPI3p+tH7Xa+2mCgiCE1TN+QKTucZOE8UaZwLxHFKMcvoOoNC8OvbLVKA71qePDplvpzz/MkF&#10;h6ql6zr2h4ad8Wit+auf/IpPv3jJJEr4/tOHFHmETiLK+YSHD8+I4ogsy4gnEqXHDW1nPQ/OTpBK&#10;0jmLTBTBhncRVRpjHJvdgTJPKMuUOJEIGTGb5FT7GjcYgvdEcYKSgsFYDlWFIVDtWrIowSeSy6MF&#10;Q91RdS1163He0feWSZqSCsmbqzv+8D/50Y//+OcvfqMz+PzR4mMRa45jTTADN7sdLniiPCHOYtq2&#10;pYwEy+WM4DwPL0558fVbzk6WSClw1jKdJuwPY2dPAtc3ay4vT+mtJ1KK1d2WumlYrQ9IYdgdeiZl&#10;irMCYw2fvV2TxooiiXj0+JyTkylxZNEKbIgI2hMFT28FPorpG0euY0wcCEONQxKrGGt79tbw8qoi&#10;NBVRONDLlERL1tcr4jSl955UQiThbnMgiyL6oSUTgtVmRx4rYCyKXt2sSZXk6zfXCOeo6oamHxBS&#10;8PbqjrfXK7SSmOB5+PSSzlt8cFyvtmAMxlry5ZynTx7y8PwInWi6YeDpwzOcHX/fYpITa4kNcKhb&#10;jmcl33n2CKUlURyRRIrLiwuKNCaNFSiBC57joznvPTjjpMh4+PCEpEh58OCYREnyWPL08QXLkyVa&#10;jdFmaZ4yBMjLgiRSBGfZHGqm85LEO5y35FlMnmj6tma32+O9Z7XbkyaaeoA8jtgeDqz2Da+u9rRm&#10;HEM4nuUsipIXn31FLnvQcHs33j5czEsm0xzv4M3Nhu8/O0V6x64a3+u8gPkiJ/SeRCl0JN69RiRV&#10;15NnikTKH//lvab0nnv+3nC/lf8txtuO1HrmSYoVsK4qZg/O0CIlTTN800Oa4euWejAsF3PeXt1S&#10;JjF3mwGpY9ablg/eP2XTG0xweOdJdcquqSEo3OA5HDqq1hKnkrw9kBeKKhb8gz/8A+S+Yl1t+PpX&#10;v8YceoIQKBfolCIYQ4giZLD0jQUp8KZnH0fKO+VzAAAgAElEQVQchWO6oUMqQxTnvHn9GVEWIxLN&#10;rh7YbVu0c8xOF8xnE9a7A8YYnA8gPMY7pHcsZwVbOW6bX0ynNE0PSpJqRZ/GTHGYWUk2zdm9ec11&#10;a5DWkcQSjcAKwXbVoLVk23aYuuI4P6aLU7wDaVvW65bVocUKTaRSJsPAH/27v0JYx3unR5ycLpjM&#10;C6waZyzzSGF6Q6Q0RDE+GESWYm1gURxRty1pMWFSFtTGcrEoubtbY41CODsapYhovUd1PXmZ0/c9&#10;QUFeZGyrgd2ho7Oes9M53ksuFgXBC6p1w+rNhvM8ZXoywawCUWeIdE7dW7748jVN03F2eo5S9jc+&#10;gzdf3RF3HvtgyYtX1yRxxPRigTU98eIIUZbYBG72NZM8RmB59uiU6+0eawOnsxlv3+44uzglThK+&#10;+Pxr5lmGMpZpLJlMEl69Hr9IpdpRZFO61iCERicB22jOyoSOiL2BJNGkUiI9xBpaDOstpCclcqgw&#10;rSXJi3FTXgUWs5IkSni9HfAyJXjNPB2IYk8SEv4/9t4s1rZ0Pc96/mb0Y/ar3V1V7V3N6Zxzjn3i&#10;FsmCILASokgQI8BC3BARCQmBRAIJufCRQJaQwhUW7Q1CXEASiRAZLEsnoXNsx6Z8yqepbtfu11p7&#10;NbMf/fgbLsYW4oIbXIUTjvdzuaSlOdaa/5jzG9/3ve+bmpb+siCJQwrb0td7VDQmNLAIBbtiS9U3&#10;BHnOeJLSdB1WKrI05UBqbnYVR5OY8XzCeB8RZymzUcZBntP1jkkU8YOLK+q24Jtfe4vnFxuOw4Bx&#10;kiOA7W6Fdx061izimFQG6DBiNMq4czinL1pWNBxOI0ZZTN/1GNMQSsdklGJsSLnfslrvODqeM4nG&#10;ZHHI+fk1u9YxnU4pRY9qekzdMB1l9GGAaXtMUfL2rSNeLK+5dXBMJjTeGDa7kvBwwrIp6eriVfGa&#10;cXR8xJPnlxirCcOIum15994hm13NOJYYU9NbBwoWk5CmbmguN5yfQ9tZsJZ+FBL4gFDB6cGYNE+Q&#10;SDrbc7qIacqKpm1JohDj/NBZViHp2GOFx/cOKQO8bwkE4BRhrvy/8ae/iRVC/Oqvvf+5z/wXwd/4&#10;lT/DL/6VX/uHfRmvec0/FF53TH+E+Z2HF9/+x+7Nf1mEkvkbt9j2PVpplBD89vtPCH2PcRbrLIeL&#10;KWE0iAUaMyQTdb1B4BmNYo4WM4x1hFpzejSnblvarqcsSnb7iqODGRKHTGK6xqAnI2zTk2QRB/MJ&#10;f+Ir7/KDTx9TVhWxUuz2JfPpiLrtCaRAKM2d08MhPvFwgQo1+6Ki7y2r5Y7L5YZ33rpDHA9fSoEO&#10;Bg9Oa7hebfDeg5CcHs158vyC6STn/PKGNI2om2bYHxVgvScMApq2Az8o7FvraJqWPA7pjcEZixAS&#10;awz7qmaUp/R9z2qzI00i+s7wza884GAxwpieqjOUdccoTjB1x9//vR+w2xUcLWY0bU+cpYRZTDoa&#10;IbQkDCNaB60O8GlG6B0yTnBC0hpHOp28GlW39HhEECPVsPdqTYc0nqbqiONBzGW8pmhahJZEaUIQ&#10;BuyqGikgCwO0EIShpqxbrPHsm5bpJMUD680wZt0WFeM8HfZVtWS123OzXn/7o+efz+vxK3ePfvl6&#10;tSTJE8bTMUXbcTQfgRDY3qGUpOwhTFKquqWoasqm5WCacetgDH1LHAYIN6Q8pUlMlEQEoWY0zvnk&#10;hw95570HbLZ7RnmGQHJyOMNYTxpHXF2vyNIMVDBEowLeGtJQkaYhcRzhvcD2LVka4oWiqNohztM0&#10;YA2fXa+pjaPtDJEEbVoWSUAMeGNpnaWxDiEl4zQhFoJMS5bLDU3TkGQJURDQ944kCtFSEASK24cH&#10;ZElCPIroLPzJr36JqrTs9y2z0QgjIEoCPnp6yen4mOP5hNV6CT5iPsqw/Z7NtuTO6QlV21GXDcvl&#10;niSOaK3BdC1CKuIwIZSaw8kUrGCWZwgGoaBWAUoq4igkCDTe+WG9oHcEQnEwm7C62jCOU7Igomss&#10;WZzRG5BCc+vkEKTgIM3oHERuCG9YNT2zKOStN+8yPZzRC09vO+azlPksIR+F3Lt3yJ27C44ODzk8&#10;nuG15vRowvHhlHcf3KF7dY++vFljvWeUx+RJgFaCNA6Zj9P/a3UH75EIur4njiKs8/TWYa3HC0EY&#10;KHCOruuo2xbrHQ4/xOQ2Hd45dKB/+We/fPvbv/3x+ef/8P1D8Et/6m3+pV94j+/83gv+xnc+/Ydy&#10;Da95zT8KvO6Y/oizFppbVwXOQjwdoaxDqACLIEoC8lFCFCd01pGlIaeHk8EuBsnzs0t821NXHaa3&#10;mLZHaEHb98hAo6wjCBSdNdRFhZsk8PwKnyWMvafBUpY1zkIzzvnpn/8J3v+t3+ficsliNqGuWqQW&#10;WC/pncU6x3iUc3Q8Z11UOAdaKi5eXjMfj+idw9fNYBGlJHXXk0pNqDXOOoqqYRWFvPPgHl3bDLt1&#10;Ag5mU7z3g8+jVjilUFKgpMY7h3MdGEM8ytgUFVE4qNQtjlxrnIdAa04P5yymE5brPaNRgrEddWex&#10;BCxGITeXSz5++ALb9mitKeoW4xw//OwZb3QnLDpD3TSEScLJySHxaExpPXmkWdY9KkpobUcvNJ1U&#10;RHkOxmB1hpYeYwy+UUx0yHK5p20sKgzpe8s4T5HSEyhJXTTc3Kwo9gVdHDKZZrRdT56nuM4z1xNe&#10;XG+4f/eYUZpQtoNIpaxqZtOMi/WOSCryV4Xc5zp/Zc08C0niiPF8Qj6foKRhebUhjFLGGnyY0LUd&#10;TWuYjEZMooC+aSlrQxQmNH2LsJZ2X9EZQ20d6TilqkrmsxFXlyucg13ZsLh7wnpfopWkqjoOZxOW&#10;u6FI98biPXgsxlq8H2JK0zggeBWrmcUhvRPUTc84zgnp+fL0kKIe3ueiKOj7lhebglGekmZj3HaL&#10;kBKFRxhL0TY0eMIkZrSYMR2nFPua9964S1nX3CxXvHH7kDBKSSuD9Y7lrgAkSRYTJxG9caRJjHCS&#10;r909ZjZJMG3F4XhGlmeEWjAdHeK0Bh8wTif0Uc5iJkiiANdA3fZoqSmrCu8s1na0bc9OS4y1rHYO&#10;LQVeBUgp8EIghORquaFteoR3NGeXSC2p2oam64mTiKdXV2itkUry2ctLZN8jjEcBq7Il0pI7kwz0&#10;CNP11GK4Jm+H1Yy67xlNJ6RRAISEATy7WaG0JM5T4lDz8dPnvPXgNg8e3OIrX7rPoxdnnCzGXK72&#10;OOeYBgopBN4LNIrNrsRYg+k8VdcxGWVIa+mtI9EhVVljup4siqnrnqYZ7s22CxinEQJP0/UEWvu/&#10;+E99nf/0Nz74I/E4/av/7Le8i51YzDL+0q/+b/Cdh38UL/ua1/wjzevC9Eec0nmeP7sheHZBFQxf&#10;lp2CfdsSnUy4/85tQhmQ5QlKysFc38O2rHn3/h3+p+/8Ju9G96irFm8dl5uC2WJL5zxt2+GcJZRi&#10;UOamIU9+50O++fM/jqsqQhlQtxWOEHCoOORnfvYb/L3v/A7X24J8lJKFAW1vQEtW2x33bh/hhaTr&#10;LFEYcnO1YrsveevWMZJBxCCEpjeDTVLXedIspneeJAxo6oaX10viOGKcJVxdr9BBwGwyIk9j8I62&#10;61BS4BForemaaui+Gkua54R1RdO3NJ0hEA6hQ8JXxvhnL2/42rtvkGUhT1+s2O4ruk6wX+1YXa8o&#10;ixrvBXEUEWiNbTsyHbC52bLfFggBt44WfHKzJZqMOb59SjvJaX2PcgInBPtqKOZVHGGUJhQhvdFE&#10;WcJYKZrrJbXpSeqOznjSPKMoSrS04CyhUpweTRF2KE4EgjgKKPY1BkeURHhnCYKIpu3ojeXrX36H&#10;73/4Cc4l3LtzwubyBoXw/+qf/znxX/7N3/xDnz/jGNKolAKlmc1GmP0GYw2ubclbzeZmy1Xb8sYb&#10;pzgLT86usb3l7vECGYT0ziIAaXtOFmO2RUVRNVgpOLl1xHbf8+jZOdNJzj/47kfEQcA3vvKAm+UG&#10;LQVpKAniCCd6jLUI7+n6jrZpiJOEpu6Is4CqqZHWokWIsB2CmDAMqMuSbdHR9B6tJBJPU9dM84T9&#10;ZkUWJywWEy4uV0wnCePZiGmeIITg2dWK1XrPew/eoO8MeDiYjbHG4bWnKStODw+o6w7b9USBIo1D&#10;TN2yLyqk8WghOF9d0/uAamOZRwWWjjAfszMe7W+AnuW+YJzlxELQmZbGgbUCb3rwntVuh3UOKQUC&#10;aPueKAxAaJreoOTwsGe6juPFFO9Ayw6rBJfXK8ajjKRr6Y2h23dMxznr7YY8jnm+2zOLArresqsb&#10;xmmMymJk13F1s2M2Sum6FqEkBkGc5vS95/p8xyRRRDrAK0XfW6TzzPKc69WOySSnqBvevDNYpr15&#10;+xClJMYO93AU5uyrhuPjKcZYtruSg9kYJRW7qiGJIz559IKj6RxvHcI50lnCfJITasVyu6ewlq+8&#10;eRfjINIhCM8/8U/+lP/n//J//oUWp//aL3zDe9fTmJbJJBY/9uV79N6If/1XfuOLfJnXvOb/97wu&#10;TH/E+crX3uDh9x7RfPqcBw+OSKcTNh0kSYJWks4YwkCx2e3BO3SgidOMNImIlea9+/e43hR8/OSM&#10;r7/3BnmWcPv2MefLYXx+3bSESrEpSlLXU0nPdrVlfjBiJAXhLAMxKGRd1yLilC/92Jf5+IefYpxH&#10;CDGIdVTAeDwiTRP2RYm1DgV89vicbVVxvdwyX0xwyiOUR3s5FCdEZLlkvd4QBJp0HiFeRT22bUsS&#10;BhSNoaxqDqYjNkUzdEmVxgMSQRZprBNstntEEFLtCsIoQAcaZ4Ziput7fuy9t9Ba07QNN89e4j30&#10;Pdiq5+nzlxT7Ei8Ei+kYJyWj+FUh3LTMpjnrfYl3jsePX5Dn2RAaoDRBnjKdz1hdraDrGY9HEIUU&#10;VYNIYwg0bS3ZripGEYRpyOIgZ19U1MWOZNqQZxGtceRJSBiHjKYTzl+uKcqGubcUuxapNHGoOTxe&#10;8N0frJmMMo7mU6rO8uz8nCyNSZNkiKLUEtsZ7h0efb4DKATOwdXlitM8p2v7waszjmgMJEnM/umS&#10;oqw4HI9RvSGSCrSjqSvCJKBsDD6JUNqzbYY1E1FWSK24ut4wykdkScjJyRFKSkItWW32HExzNruC&#10;UEn6vse0NVXdMpskQ8FZDwI5XI+xwx6kcZ7AC2QWY7oWGcaU1iFDxeFsxHa1wXvHJE1469YR59db&#10;6qZnlKY8qi5ID+c0dUcloO4M+33Fe+++yeXVmjunRwgh2O92GO+5Wa7Jkownqyv2TYe6cvTW87Je&#10;Ms4iwnFGaQqabY2PM5q2wFR7dn3C3vakwiNFQo8jFo5Ya84v1yRSIpVgVbZYK+irBgF0vcE4Rxho&#10;OmOR+KFT6hxZEtHbofDujeXD5dmg4E8T4ihmX9W8eLpEa0VZ1RhraduO20cLbh1PaI2lSSO2Vyuk&#10;UnSLKbsnL9FSIL1kc7OjsT0PHtxGasWLqxWhUCzGKXXZ0FjHYjHh/MVL9tsdb79xiut6lsUSS4Bk&#10;uC6lh7G81glBGLJcN6D7oXMqBQdHM8qqYTKOCbxFBJL7b98GD3XTEmpJoBTGWrRW3J1nSK3pm0Hl&#10;Px7FrDd7WgP/9b//S/5f/mv/zR+qOP0L//iXvATwUJoelKDqC1G7np/65lvcOhrxS//u3/l899Zr&#10;XvMjyuvC9EccE2re/NrbBKMInGS9q9FxQhaFHE5yAmup+5o0SxAqoK7roWuhQ3Z1w4O3bpNeb/j0&#10;6QvyLOat24eUdUtR1kRSgHOUXY/2gnCakt86ws/GmN5Q9S0y0XRdwXaz5/BoTuUVKov4+je+zGcf&#10;f4YXlkkSUTUdt04OyNOItu2QCG6WW26WWw4XC3a7kiAKSMcJZdXRFg27zZ6T5JjNtmScZwgx7Ezm&#10;aYIxFvHKl3SUxuAcddvQ990QtyjAWkiiiLJsyfIMuy8IlEBK0FpSlt2wsybg5GDB5XLLYj6hqFrq&#10;qsN7aGvLdz/4kCAIODyYc3o0o+x6lBRIL0jjgOVmx01RUrctx7MJRd1Q1A1SK5r9nsff+4j33r0P&#10;qxXNrqB4fob1jjCJObh9yrJtmcymdHaP9zVpqPFpwGZnmMQRy/WacqdIsmRIw6oaJlnCdJQinOfl&#10;csN0MkUqRZJFXFxc4p2jqtthfBoqdBCx2hRcr3b03iFNTxIEPH704nOdPyGlaDrjy7JGdoa2bJDK&#10;sDiYk05nbJZLTk+mPHpS8OjFOe+++yb7XcnF2UvunR6yXJU0XU8YBUwPprSuZ5GGjMYjNkXFbrnl&#10;+GDGdJRR7AsAirrDGocWkAQBZTM8oOSBom9BOIv1nq5r2e8F3SuP0b2S6EBT1R0IQRxGFFVHHobc&#10;rPf0vmSeRswmh1xcXZNOZ7BtOE0ytPUcT0eMshQTR+zLmjBOuPfGmNW2GArOmy1NU9PbDlELutZQ&#10;to5WOawQ3JQVURRRO0ux3uH3NX3X4KUkdpZHn10yVi1LVfDxxZ66cWhviKIA3bc456iNw3QdSil6&#10;BxqFChWBUrSmH/x6AfGqIBUC2rohDAJ66wiDACkkAj8Un0WHt2ukFDgPSkrGo4zL1QaBpNi3vH/9&#10;hNlszJv3ThiPZzRty+PHL1mt95zMppjWcb3ZEESK5bpmPM15+94Jnz0747tFSVMbkizD+0fURYXA&#10;8/1PnvPmnROmecqmbTiY5WRphLSOonGvxv1nvHn7lPVm8L4VgWazrVjMx+yKaggt6Hr6fvi7AqXp&#10;jcM7R9dbZDf8HN9SVzVRJrh2jqKqaXeOy5crfvXf+Re9NS1aKUBwvVyz25WkgebqZkNRVOBDVrst&#10;s2mGDDwnx2N613F4kIv5NOXgKKPY7tntK/7Nv/47/M2/9/Tzfqy/5jU/0rwuTH/E2dWGxTQjiEOi&#10;LKY2hgkObwfh0/Jqy2wy5vpmQ5LESByhkERa0nqFQ/DmvVOMdzRdj3FDVKdQerCriYciMBaKKNTM&#10;T+Z0gcSbnk3VI+sGHUgmo4yuc7RNyThP0LHmZ3/6x/jff/sD5mkyKIUDRRBIysrinOP52TXOOt55&#10;4zYffvwEK+QQaWgt+6ql7y27TcGdO0d0fc9mX3IwG+GcI5SKNEspm3ZICUpCpJAcLSYUZU3T9jgn&#10;iMKArtE455HO0ZUFiiHtqapaRrMJaQjHh3O2ZcfNpmC/36OE4urlmh9+8owskMxGKdPpCKklIx2i&#10;lERIiTUWHU6RYvAgjQLNZl/R9T2h1uAN24slF0Lw4nzousZxRKQ1J4dzVo+ekJ0cEY9SkjwhbA0x&#10;KY2F0XxMv6kZJRHbsmG7KUjTmChWRKOMQEq23pFEEVXVkY8ScJZICwSebVnhsSzGKU8vl3jAGMA5&#10;gkDSOksuPt808+9+8JA/+613xPV675MXlzx4cAcdQS8kOk7IswyZKaLwNlIqetvjjcM2hhdnK+7d&#10;v4upSwIxWDJ1xmBP5mRRgBaKcRSxWd3gXEuoNNui5M7tE5SHzXaLloI7xzO6ztFFBu9ClIIoCsmT&#10;CCUUfdjhhKeqGsZZSqiH3dNRmlJ3lqpsyMKQ8SglSyIiJPcOFrSbgkwH6CBkW/ccHR/i1LCf7UWH&#10;dIK2aHASlA7onSPKMvrK0/cd4+mYy5sdSRSx2m4JJeioRUlFVTQst0tsZ3n86DmLcU7XOao0pPUF&#10;252ntCE2iLg9UgTO0/YV79y/hzWWbVWA0KyvVwhvB/GfH977uusYJyl91yOEQCcxApiPRqx2BU3f&#10;sZiOsG74PR8O4/991SCl4Ga3JQw0URS+ChPQNEXNH/z+h0yOFljr2N9sCKRmudqxq2vyNEUgaMuO&#10;s/VLrl/cEIQBCD94izYtoQoYJQnrfcFX37vParfn/GqDd/DZw4vhfx8FtKZHSk3Vtnz40Tm3DqeM&#10;s4SirkniiI8evuBwNiFJIpQQiFAShhqlNF1nqDsL3rMth07y5npHWdVkeYbwjqvVhqPFDKzl6cOn&#10;VE1PuS9o64Yk0mgJ186yb1se3D3h3pspl0tFloZiPo6YjhM224K/+B/+1hfwCf6a1/zx43Vh+iPO&#10;8SwDHNM8oRUSIz2nxwt0oJnOJriixHSGPEsJ4oCuqujbHu88DQLjHJtdzRu3j3lxdsG2rDi7Gky1&#10;tXUID/W+wkYR6vKGUiluK4lLJwgP0zRBRhIrA6yVyL4hEQ4RKJyQnJ4eUe+2pElMbwx9P6iZJZrl&#10;ekPfW/6Xf/ABi/GEIIqoyj2bXUEQxOzqhsV0zKdPz4nDAKUHEUQYaKaTnN2+xPnBA7Q3g//n1KeE&#10;gWK7qxBCcrPaEMuA9b4kCTVBINBSst03ZHHE3bu3eHCSs953hFFA0bYIoeg6w9OzKyId4n1PksTo&#10;QGOsYZzFSCmpeoMLNbkexDTTUcxyNwh2mrYjDjSrzR4NLEYp+zxlvdkijWK53iKFQASacl0QKIme&#10;L3BGYpxk2zrCUQrGkgQ5ydiw3VZUdcNsNMFaT9u3tHiW6z1xlAyOAk1Hb3ryOKa3jmkaE6UJQgk6&#10;o2hbz+X1NYP0y7Pb7T/3Gfw7v/cp/9xP3Be7fenf/4OPuX/3gHg64fLTpxxlIXGqEFLhEax2JbGU&#10;BIFCK4FTsNtVXF2vuHU0I44DrLFcVTVfevM20jhUbLle7RhlCSdHc+bzMR9/+IjlcsM3v/KAcl/Q&#10;tI75aMRolLArSxyOvrc4LN77wfDfe7SUHM7GJHHMrqgJooTb4xwjJbW1NJ1FaQhVSNe2TJRkOptQ&#10;Vg0eaLqeHzx8xmyUEUpJoBX7uiKKY9p+8POUahgrXy4LmsYwTjQXF0turlZI5CDQcpa379/l2XrJ&#10;JMtoTYfTlr2xqN5zmihsmvBZIVlud0xMSyAlD59dEAWK0ShBa0moJGGkaXtDGOpXIkNLZ3p6ZxBA&#10;GCi8h31XkaQB8zinrIcidJTFFG1LHEUcHc5YbvbUdUMaRkgh6euaJlCcxAF+FPOTP/N16qbld//+&#10;B2zXO376Z/8kP/Vz7/Lk8TkPPz3nhz/4DNcbQGKV5/j4kHfun/L+9z8Z0ticJQwCzq/X3CxXjKOQ&#10;NI+JQsXBbEzRlGRpwMH8kPPrJbNJytnzG/ZpgnGWqrvhcDbhollxNJ+w3heAH3bJOzPY3YUBUggu&#10;rtdMsgSlA6qq59nFMxZ5Stu1vOg6wsATJRFV1dI5RzqLSMYxSsODo5x37s5EVdcUVcN/8F9973Pf&#10;J695zWsGXhemP+I4HFLEdDgiHSKjlA9vegIhKVdLAhFx9v5nfOMXvsW27/AiRFnPrqmYTFM2TUcg&#10;BIEfOllHsznjSCJcQNs5+kSTTKfcO5qzrEoC4ei8Z31dUbUNWaJQrSLQboge1ZJlUTEeZUTSo5Wn&#10;0/DWW7dJ45ib1R50zH61JRBweLrgq+/do297rnYl7bIjk5o0SejjwT8U39MoxdHBnPW+RimJE4Iw&#10;kCzSiIttwzhPwUFZtXgnOJzNuVq9RImQvakJlGRdNkQ2Io01RWsYT3La7Zb1WLMtKlzvMVXLxeWa&#10;rjXkeQ6xQSNI45ggkMRpTNk2hDrCWI+ygt46hFLUbUeSRFjTDyNT5zmeTGmznn1R0LYtxwdzirph&#10;Ms7Y1hX3Z0f0XU/5/AVpElOEMe2y4nQx52K7hiTBWIMNIw4PFKuN5eLFDVodM5nEaB3QW89ISbT0&#10;uDQm7SOaouDFZy/QbyzwScI4z3DW8/H1C5TyoEPuzKdg7BdyDv/W//GIf+Ybb4ijUeafPb3iLaFJ&#10;45Bd7XBEhEFIqBTvTSd01jGfpjy/XGJdx/xwxKMnBaEOKfYtxpUoDd/78DH3TuZMTcDReMzyZoUF&#10;nj95jpSKxXzOctswm6Y416BDiessszxFCY91gsfPltw5HFMgyPOU9b4gDEMu11tGkxHZOGf9fElv&#10;etJkcK8Ikpi2bVGhRHSOTx8/IkiGQnC5Lzk8maGdo7MWhSFMYzbbPRKJ8IKHz87BOcZpzIuLa7wD&#10;5zzfeO8+3//0CQAWwUcPn3N6uODi5gypNU4KsixAByCBKDB86TjkhxcRJ5OUsC+o+xrTCtZNS5Ym&#10;eNtTN4bbx6fcFAWRMtyeT8gXC+oedlcriqYij2NqawlUwDsP7tLi6LsGHSia1jLOIrI4ZrQe8fDx&#10;OZ11NE3JdJIyCyOEUFR9w9mTMz765BlaaQ4O5rz/Wx/wwe/+AbUxxElMbzzxKMN5j3eGi/NzivWG&#10;Wydz2hOJtJbVas+D28cs8hCjJVeX15wcTlgXO04OF8Pe9CSjaRqen10ihRyK5SwlDAKy0Yh6t+Zm&#10;s0Y4gw4iXN8PuzseqrqlaXvSOKFsLevljlkS8tatA662W3QecvtoRJIKTk5zYm2HIj/UIgwj/vy/&#10;/etfyD3xmte85v+Z1z6mP+L8/I/f/+VICLJEE0YxvbU4KTm/2BArgxOK1cUSNc3Y1xWpDinqjlQJ&#10;jHcEOkAydHiM8bR9z/HpjKppCXVI1xvOXy7p2p7Toyk60JydXxJJxbaosX1P1xuCOCJJYsb54Fcp&#10;hGAch5w/PScINcfHh2RZQhLHVG3HH/zgIVoI3nn7HkrBbJyhtOJkPmbfdlxstszHGbXpSLKEr33p&#10;PtZ5TNtTVTWzcU4WRzSdoe0tSgp2Zc04iyjrliAMiSIBXiGEwFlH1wzRrHVVEwWacZpwcjhnU5Rc&#10;LncIpbg4v+GzT5+yW65Zb3aEYcjNcoX1nulsTAdIHRAlMc7aIdK060mDgN1qC85heoMVgtWuwHiH&#10;VopAa5I4YjoZkSURnTEgBGkcIeOQKAjwOmA0n9E1LXGgieMhcrTteqyVNG1L0/V0xiMDxSgJ2O/r&#10;wTtWKuq6ZTRKUUrRtIb1fnh9T4BSGmdhV1ZIKem6jiBQVKb/9vufXnwhZ/GTl1vuHWS/PElTVpsd&#10;RVmTaQ1+cHY4e7nEa0UUh0MK1MkBi/mUouvIsxShFRc3K9arLZESzMYZUkkmkxGT+Zjr5Zbbpwsm&#10;45y+7Xh5s+Fb3/wSYSjZFwUXVysul+iQSIMAACAASURBVFvyNMSYDmOGhCyD4mpb4oVkX/c8v1ii&#10;vGZ7s8dXPZerDUkcIoDFJKcsK3pjKOpuEMgpzbpsqF45MjRlzaPHZwjnefzsJcWm4uZmy3e//ylN&#10;0dC1PX1ruFluUIih6HSWi5s11hq01hhjKKpymEzE4XDvZDE61ERJxMHhjLcf3COKQurWkWrHaBzh&#10;tSQOQkIV0BmDDkMWhzN++sffIdSK2ig6GRNIgesqxgcz7tw7GTxew4im61jvCvCe24sJk3HGyeEE&#10;qQRCS+bzKWmaIpVGKUXb9rzx5glN07KYpGzLErRiMR/Tm0H1L5UazrwdbLrwHiUk1jnmswl931GZ&#10;nkmeorRiFEU8ffESFSrCQPLgzinGOY4PZsRRhHOOZ2eXbPcl0zzH2Q6pJF543nn7LpvdlsNJTm8M&#10;bd1QNh11a2g6T915ys6y2hVUbYNxPe++cY+nF1dcbwt2rQGVoGTMixdr8df/2+9++3/4X59/+7//&#10;n599+2995wn/3W+8tnN6zWv+v+Z1x/RHnL/6n/y6+M/+yi9668AA0nUkUjPOU4qi4vQow48SPvjo&#10;EV/+0n2KXUHRdkgJ+eHklam+QIUh18uCKA4RUg+j03RE0/Rkccx+X1AUNaenc67Or3h5syaOY5yx&#10;OGWJwwikYr8riV4JL87PLgmcw6IIw2E8XjU9m82efVlz/9YRSoDxltV+h9AaKyQP3rvL21IRa0VV&#10;N9w9PeHhkwsCLenqCmkdN6sdSs0pypok1igEpreD6EEqyrphOgnZ7joCrVBIQqWxxpInEfduHQEC&#10;LwCvmYQxn374mLOLG+IgYHE4x3mPReD8iNEo5/3vP2Q2ybl1eojpLCcnB3RmGB8GzmP6nmySY5xF&#10;vjKKL/YFcRLh8QgGT1gdaPIsAUAGik1RoVOPuLqm94JgMqb1jt2uGFKs8pwoERSlGn535Gl2O+q2&#10;x5serQRRoLm82TCfjUArJrOM8+WK69Weoje8l52iQkWSZ1zfbKC1vLxYoZLkCz2Pf/v9J+Jf+Ol3&#10;fRIFtNsS31tkJAeLq9ND6rrlZr0nUoKqbrl355hxHnN8OGO/q7ltDS8vbmialtV2z77r2FQ1x4sx&#10;QoDpO7RWHB1MSOKIy8urV369KYvFlHLfYJ0hjCNMYxiPUlQYkKYBWZJgrWdf1KRpghaSbVEyG6Wk&#10;aUJZd5wvtxRVg5aS6/WOJAyHNDMlefzsEmMMgZBstjts3XF1s0IFMVkSczydUdcdwOASYHrCPMf0&#10;BmMMXdejtUKbniTUnCxu0fcdMhgM8BFi2Mu0FtvWPH78lDffeZN373jOXzwnjBJmYUa1bZEC4kBj&#10;TMd2veGDx8+5d/8e1WjBddGydw0Pbh+SpwEtmng0Jqxb7t45odrtuV6tB+W+9XRNTd93dN6iY83x&#10;6Yw0jaFb8PDJCxDw4M3bYFtUADUhTdtS1CXeDudaa8nRdMJyV2K8xxqDCgLQmq9//R1UqPHW8XJb&#10;slyuaE3Pj3/1a2jTcHm9H3bP65aLmw1HsykegTWW1W5PFARsy4rZZESxLaAz3PQlOgwJtaNuWqq2&#10;YzYZcbPZEYSa+cFwXhazCZ9cr/mN7734vy1Tv/xCz/xrXvOa/3e8Lkz/GNB6N3h+th1duSexjnEe&#10;8eys5miasTg5YHd+Ac6z2ZfUzrO+vOEnTo/Ybna4JCAONeMsoTOWLIlYzMbUlWE6Sun6lr7r2Rc1&#10;0bbgx957i9/93md01lL3kvV2xf0373C12jGf5tS9IQoVP7i4Juh73rh7SJbEIARFVdPULaFWIAR5&#10;liCVHxKZgmBIQAo1VVGhhKPuWj589AzvHCeHE777Bx8RBQFWSM7dCi0lWkIahnhrqaqGMIywxmKs&#10;ou0tddcjPXS9RXjHYjahN5blrqRuOpQIuDy/5OXlituHC3QUUnUdozQmwLMqSs6ubnjj+IiL6yXX&#10;as10NuKjz55y994pQghqPOOjBSoK6F9los9nI6q2pXGGOAyJwoC263HWcnAwRUkJzpGPUqRUtE2P&#10;LfaoKGTX9ex3FQQakpDdZkftLPMgQApHsS+4fTTlrbdu8bYS3Lzc8uJyiXCCqu1e7d5KpFVUV1t+&#10;8/yGn/+ZH2cyyji7uMJaA1ISh9r/hV/4pvgvfv33v7DzuC8qURTeR3HEnZNjqqZkvS0wzhOlg3eo&#10;TGO01lxcrtGRQjmH6VpuHc1Iw0F4g1bIMEBh2dctb755C5xFCI9Sg63R7bsHPHr0jN57Aqlo2iFI&#10;4upmxWIypu0aZBxxdOuQ88dnHE5H6DRESceyKJiMcvbKs6tbOgdF09E2PdW+RHQ9Hz99SN9bwjDE&#10;W4PznlBrfG+H1KkgYFM3VGVFHIYoIQDBOEsx1nIwHePd0Flv++EhKY5DHJ66axnlKV1ds97tOTle&#10;EIUhqRSYusWHARdnL7n95m1Ox28irKG1UE0sRdURKUFXV5RNw83FiuODIw5GIbMs5WavWIkALwNm&#10;UrDvDEprhBKcnh5yeDSnaxteFg23s4AkCFDOs1stCYOUujakQUQYaS4ubkjfSgZLpqKhFwYZh5yc&#10;zBEGPvvsgjgIOL9a0r0y8Q/F4KMaBBo0CNNT1j2TLONlc0YSBrRVydnlNcYP+6FhELCYjNnuCvZl&#10;hTWWxWTC/GDEu9ltmqqmrktSBT2CFzdraDt6lbDft7x4ueTurSPatuf46IBOaILxmJ999z6/8Gd+&#10;zpumwVYNXij+0q/84WyiXvOa13x+Xhemfwzw1hIoTRBIslFGHEcs5oLvFg2boiZNYwSS/b4hCYJh&#10;BA18/5OnTMY5SkHX9+yrnjAOMd4jhWSzrxgnIWkUsrN7vPM4B5um5fTWIVGccH55jffw7Ok5PZ67&#10;pwvQCmctd04WrJcb/sTX32O33lHUhrrpaJqOw+mYzhhe3qyItEIohREtPZBpSbPdk+Ups1HOrm4R&#10;SjM5mPFT3/oqv/3+D9mvVtw6PMAZRyktaRzStgbvHE3bk6cxQgxCE6VDhPBM0piD2Yi337rNs7Nr&#10;ssyTJAn7dcUnZ5fkaUqQp0jvOc0nGNMxzhLutmNCHdBZTxQNPqrL9Y7ZJMPsSkbHhyAEvuuItOL4&#10;YEbZ9wgpuYpDJnlOEARUVY3SQzc3CDSt6RGALSpkmoDzpGXF5cvl4DcrJNuqYRtq7tw6YjzKoW6Q&#10;pmWcJGyLhk3TEMUBHkeUxGzLGh0FzKYZ9aSm2FQkjcF4z5OLK+aTYQWilxKJILIWqSMPfGFf1L/2&#10;/Rf86a/eFnXb+Q8+fcLBNEdIxWZb4bcV1lm8Erz71l3SJKTZmqEYDQLm0xEPX1zi9iUHswmmqMnH&#10;CVkc8vTFJYfTDIFnvStJsozryxvmiwk60NRVz2a/4htff4cf/vATeudROG4fHPLDH3zCIk/Y72qi&#10;ULPaNRRty7pqWW0KqmaI4PUeQgRnLy6p9wVZGIJ1NK+snsIkRgiBlIqj0WATlCWKUCucs8RBQNN1&#10;TLKQpu+xrqevO1rTM8oztlWFEZ6T4wXHcUhZ1xwfLWiqhjhQ6ChkvS05nc8oqpr9zYaHzSMOJhnC&#10;WeIw5HgxIRv16EACI0Id8+n3HvH00yd8/Se/jFYwizJeVoa9VeR9Q6gEfdGQpDFF3dJby63DObHp&#10;Kdc7pLGEgQTrGI0UWgqyNOYnTt7mN//u71O3lskkIw80zngKLwjTDDpHqIcHrDAKCIKQ06MDnj17&#10;QZ7GHM5y0sUEsS0ovcQbR2sMX//Gu2zLEqkVpoFRnnFxvQIHSirmkxFN0zHOE8ajlE1RsV5t0d6T&#10;6oCzzZZ0MuX01inhdEzftCwmI54+O+P55SWLwyn37p8SZhGbFrZliTKOLEmpGsu/95f/Fa+0xlQl&#10;qSnFX/uPX3uOvuY1f1S8Lkz/GJCpkDxLMd5hnaOpW5IQWuMJkIzyBK0UVVHh4oCiqvBBwM22BKFI&#10;0ghjDMY4il1Jbyy96Tk9nrG6WRFqTRbFVHVHXDVMpxlRGhMnCQ/euoOsGz746BE6UMxmY6IsRXiL&#10;cZbxLOdquWGaxOwbQ54lrJUkyBKUlqRpTGM8SRSRaMm27em9Z5yP8FpSW0iMwTjPp589ZT4e8Wf/&#10;6Z/j4bNLIh3w2aNnaOPYFTXGOZzzFHWF95CkiqKo0HGIEBCMEnQc8uzlDbt9Rdv0nF0ueXm55sGt&#10;E6pXSuVslLOvSiKtaIxhlCdIqfB1xyQNcQDOs17tCPBYqZidHlF7QecEzb5B4ME7FvMpSaCRctiR&#10;m40ytts9YaDZbHdIIZE4yjBEekHQWUahYte01GbIAjdVzaUzqMmUbDxCOo8Rgr4zHEwndN4SjWOO&#10;j6eslwWqbYkjhZQCLTyLJOR6XdDVNfnRjDDQWC+omw7nzeBz9QXzP/7gjF/8yXfBe6qmx3rPYpyD&#10;tXTOg9RcXW8IA00yTlnkOb01VHXDg7du0dQdvuvZVQ11IFlMc6TQNL0lTQKyLOVmuWE6m5KEAU+e&#10;X2KcYDTKODtfMhmPacuaprV88t0fcO9kQdMbjNQUzrPrOrp+2PecqICuLXj4+AVZHLPZ7QfxWhiy&#10;6TtMZ8jGY2QUkEzHJFmK9o4oCvFashiPuFquUXgirZCtxEqP0JJ1XRF7iVQStCDOIu7dPkbqYfxt&#10;pUBITxJrtNLsq4aT+QTtHIs45v5X3+G3P3pIcJKQZgm7myWsVygpcL2AOKSqPV/+5tv87vsf8/FH&#10;z3j73bsEumceOrpAYzqB7XtGWUIcBoOFVG8p9xX337zDmdBstmukt3ihQYc407FtKk7nGat9Qf30&#10;jLv3jslxjJCDvZR3rK839H0/2KYFAVZJXq5WtM6AhXEekSjBp2dXPLvZsd+XHE1yxqOUYren7Txh&#10;EPLx4zP63nD7cEH96iHh5HDGeleye17TGcfRdMqzyyUrW5MmOaM855OnL0i3U/recH6z4me+9VX+&#10;3IM/xfnLa26WKxbMiFSE1CF1XbBve3SUMIoDwkhjYs/UCP8f/Vt/jnjyf7L3Zs22bOl51jO67HN2&#10;q9/N2fvs09Y51aukkixkyRI2UIEbRBMmDIHDF7b/AFwAAbsMAREmaC5ogxsuwEHgCDCNceBwg2Uj&#10;UyWpJEtVdapUp9lnt6udXfaZI8fgIrf5AbgIN2e/l+tmzTVn5spvvuN7n3fFZd3zzu0D0qFmXXV8&#10;Wntc34tv/sf/w4/9HnmlV/qs6tVg+hnQ9z/4lM9/4QFJorEYrLMsM82A4PJqQ+ctXT+QhJ6i7RgG&#10;S5okICQX12uCUIGYBlkn4fn59dTY5B1ZGvJ0GNnua4IoINAT31RJRVEUnK5m9GPAgwev8Ts//JCm&#10;mdLCTimEksTGkOcJtrPsi4okm9G1PX4YkKFh2BXsesdJHk/4pJdd91ZJNmWD1D1+sKhQsDpaEkjB&#10;0PcIP3I8y/nt/Y7TgwUeSKIQJRVKTAGMvu+JjAE8szwjn8UM1tI2PcILdpuSq4sNeRrz7PkLQikh&#10;jzHhjJODM5pij7ITC1IgWAYJUaAoyoaydXRtzw8fnfOGc0itiBcL4oMlsQBGR3lzw1A3tG5q4Bmt&#10;ZbMvqOsG/3IPL08ThkYggappuNoUpC9DKnU/EAQBbVWThgq72THEMZFREMVcrfc4JUjjgNEMLBYR&#10;trXUzYASmjsnK66V5nsffMpiuWKzrzBSEARqYlgawWh7NuuOP/TVN/z/8p2PfqzHm3/+278r/vF3&#10;Tr0UknoY2O5LIjUNzFESYYeRoesIrgPUMJIvUh6dX5OmMX3T0hQNz17ccC865fp6y8EqI8pitmXJ&#10;0WoOQiK9QCL5+k99iW/92g/QKsBazzxLuDpfk0QZMh6phwEnFdfbPdY6il3F+mbHi/Mr6qpmlqa4&#10;fsCkCbP5jNlizr7riYRgmaUsDxZUTUu+yJFKUr3EbL319n3yxRL97BzbNmjhqOqGZZ4yeijLmquL&#10;NbMs5uBgQRQFtOPILE+RStCPBcKNqEAyOMdileHajkAotNZsdjt+z5fe5bcvbyhcxTyPMMIzdgOj&#10;ddjGogNNpyVf++o7fPc3fsjTj55xdGuBNpLQlpTec7yas96VWGuJ0pQgndq12rphtcjouxKBRCoF&#10;whAYwehHpPf8wW/8Xv7ar3yHSAnSLKM636CTgCw0lEKQxBGdGsjTjEfPL8mzhPks4+6dI+7cOUSG&#10;ISoM6dueL75zn9u3jlgXFa11tN3I1f6G0IQczueUdcvp4ZKma9nXDev9niyNUELy5OKK45MTdruC&#10;o4MF+XJ63RdFwx/5p36O1UFG2ZQ0tsAEjv1+z/3bJ+zbgURLZosME8e0o6CqOsRg0VJQDZoeuHt7&#10;SXNd8mxdodqGm/2a195/i7ER/s/+O38a2Ve8vjBc36z5U//eX3i1CvBKr/T/Ua9S+Z8BfX6RPDw7&#10;WSBsTzVK+mEgzgO+/cEFh0mAUY5h8DRNjwo1gRR4NaX4lRBsy4rXzo5xSI6PDzg5njHiiYyhqRu2&#10;m5q6mCDalpE4VFO3ufeIcWRdtpyeHTPPM3700SPOVjNGKVBaEQhBMksYu56i7rha7/n002fkSYzS&#10;iiyNp4fD1Q03j19w+2RaBRj7noNZRiRAi6lmsGk68iSg6TqOjlccHi2Jk5jNpqQbLP1gEcJTNT1R&#10;GNK0DbM0BT9y5+wA5NTsMg6Wi/M1v/W9DxGjp/dTqj+LI6LAYKQkDRV4R2stkVbsq4bee1QYgJTM&#10;koTttiSUmjwLGa0lFJLtrsQPI3XXY5TGecBbojAgiSPGcSSKQuJQE4UBgVF0QJan9KMjT2KE8BRV&#10;g0AQasW2qDDCU+4qZByDtzgEY9sTRYbEGEwgGJ1nfVMy2smt04FinkbMV0uatgHvkIFmdI5FmgGC&#10;XTswi0P23cCXXj97+MHT62/+OK/Nj2/Kb759vHgYJxNPUgkBQiCkwEhJpg1jN7AtS1aHS1ASJQVK&#10;CBazfKpPlYLZLEUbSd02ZGlM3VoWWUrfW4SQWA+bdTnhigKNwKOFJNQBSZJS1R3d4GmbkW/95o/4&#10;5MkVN5ua0WmsHEnzHBmFqCBkcbDEG81sMSPJUmbHB9zUDbM8obcWCZwsZgzDQF1WbBvLyeGScbQI&#10;75ilCfM8RQqJNoZ7t4+YL3IW85w4na77eZbgnWOepfQG2q7FeYeXAgKNCg1pZBj6jv3VhtOTQ/LY&#10;UJUlg/CoMCRNUrRQ6NAwCyNaYHHngHSW8fhiT5jEZGbawXRdTxQaEJJ1WTMgGLueOAwI6dnvC7z3&#10;gKJtLV0z4McR5UZckjBz8MEnj1kdLYmFxHtPaQfSwFAPliAIwXnqumGwljAO+OL79/HSU64rtkUD&#10;/UCWRlyVBWUxMV53m4LBCXbFdIogAK1eBs/iiLOTA9Is4/xiQ6wjnJwamV5cXHJ664Q7t0/4+s98&#10;kSSNGAZLHEYIBMMwYgKNVoIgDgmkw9kO6yZ+79EyJQk1WR5xepRS1g0OBVJzuMpYLiLuvnaKGwVt&#10;VeOVITSa0HZ8+uKaX/onf/bhT/2eLzz8w3/gJx/+0s+8+/Cv/K3v/ljvm1d6pX+U9cox/Qxo8J4X&#10;f/sHPPjGlznKUjZXOzrrOTo8pLx5RtdPbSoqCuiangGP1p53P/8W3/5bv0aczdm0A6vjJUoKulGS&#10;ZRm279EmIl/OOfjhI87ev8dHj8/ZhzGLSFDalqotCWWEoWOxiHn9zfsMUkPXEkeawUuKwtJ0HWkQ&#10;8MGjx7jBsts0LE8lvQUPhHmG/fCc4fE5/e1jTGjwfkSFiiTUtHVH1bScX3vCOML3I93NDi+gqGqW&#10;acIoBB5DHEmSJKBxktNbB/gg4myR8emTc4xJ8KPj8aPnnOWTE1Zby2ZfoaIQrzXn1xuObx3SCUki&#10;1BRYQpAbTVNW3Dlcsqsa3n77Dp9e3nB1uUFoPQWPmga9WjC/d5tGSmYixHuJUZKiG+g9yNFhB0cQ&#10;GIZ+QIWGsqoZ2w6EYLCOJArZFDVhYEhiA0gQnqHYMju8gy9KJJ6r8z3qBIwKWMUpB1nFh892LI5S&#10;nJ9cuChWzOc5m2JKUR+v5sRxQJzEhGHIvtqzHGPqtuOf/uJd/7/99pMfqxv0l77/RPxzX3/HX15v&#10;CEyIVhIhHLVvqYVHSY0YHR999IyjwwXzsxU61ByezOlpcb2gqVrGvidNY3b7ljyPqPqGqi1oBk2Y&#10;zaYwlxEURc2nT3Y8ODsiNjH9qNkWN/jI86uPWj5qZygRIqSnMyGhrcjzBfPYM8vil9g1izFiwoGV&#10;JYGSVF1PIARKSDZ1h05S4ihmty3Y7AXzoxWubZgZiWhakkBjlaTXCtt0xMIThIaibdhuNtB3yDAg&#10;lpCtFhTbLfNQUI+WwnmS2Zz8cEl78Ri13uK84Wuff5fvP3k0fcl0U8NUaOZsij1JkNC0IxcvnpPf&#10;eQ09lvz1b33CF770RWbLDDl2RIFiEJLCCUSScFM1JKcLTBBjh4HRGHqmbvqmbtBCsAwa7n/lPp/s&#10;drR9T2sHwg7SzPC0t+TzOcVuy8iIEhInJGL0BEow2oHOOxZxwMZIpNYY66ZKWQloRb/vkUlCHCi0&#10;EPSDIwxifufjZ8yylHdunbDMU9qu5/bZis61fPmrP8X7b9xBCDc1vZUNZdtz7+4tjDLEQcjuek0y&#10;C0EMJHmMmCX0w1TFWu63CCk4SOZIO/Dl9x9wcbMn9Z62q9FhCEgWWQAvixmKXUmjM3oz4/Z8hduV&#10;9ARo0/Of/pl/2TsBRedQMqDsLEo6VFexnMVshxFjDK5umc8y2qbH2hEdGDov+Nf/3f/2lQP7Sp8Z&#10;vXJMPwP6hffuPVTXe/qmJLlzwrOiRRUFo0zou4G22KKUwuK4e+eMO6/d4vDWEX6esylK9kXJLAnw&#10;fcduu+NwltJ2LXYc0Urjq4ofPXrG8uyE/c2WwTmUEgjnmeUzBJ4oCkEpTg8P+eTTZ4Dj+GjJyfEB&#10;0kNpLVXZkZiQoixIkoR0HiNHcKMFrbnZ7riqGrKjFf0w4L2nrxu0Nng3PRyM0dRthx1H8jgE77m+&#10;2DBPkwn9JKBtW6SSnBwt2RUFi1nM5fWWR88uef78mm9953t4D/MsIY4i3GhpmobAGD59ds6+qFnv&#10;SoQUnKwWhFFAlkbTAzkOkIGmGSzWjsRBhHMOExr2VcPJLONms+ejZ5fcvXOLom5RzuLHaf9XKYWR&#10;ApiqX+MoZMKtC0Kj8M6BB6M1wzCSxCF12+OsoxssSZ4y+hE92skxDQ06DAjT6WG8udlNIbZAEQcB&#10;gRSgNbExFE3P+fWG04MFL663zNKIxARcXG+om5beWXQQ8qf/2O97+M/+4pce/q+/8uNzgb703u2H&#10;9147Iwg0eRLStB1ZGNO3ltF6Imlw1vPps3Ok1JjAoJViNsvp2p59UTGOU23ufJHTdi337pzgRkfT&#10;DpP7ti/QStH1I96NzJOQvnPU9Y5Pi47//dc3fHLTULsBb2E2TxHS88bZnNsnc84OZyRhiBAaYQK0&#10;0YRxRBAEBEKQRgEmMNhxpH1JPui6nrPbJxij8KNlv9/jncc7TxIalHOEeUbRtORZzOnJAfumJQoM&#10;frQgBVpJGjsSxyFidBijCIOQ+Syn8xBHmt3gqcqK3XrPa3dusy1KjIYoCdHagFTkSYKXiuubNavj&#10;E+YBvPXG61zc3OCU5npb0w+e0XaAY19U2JeNaQ/unVGWUytcaDSXl9dkaUIzjmSBRio4zGdc7Qvy&#10;NCNwnsaN9EFEqARpqDhaLRlG8EIiFdy9d0JRNjw9X3N+cUNvHUIq9mXN86s1vXXUdUvdDmTzGdv9&#10;jtxoqtFxeHrML/zMV3jx5Cnn12vyWcZ6X3J4esgv/d6vsTyY0+531EXBzWYzDaxNTZ7G9E1DoGC3&#10;vkZiOZovafYVfTOAHQm0wg/DFGorS7SQ9P3AsxeXKCE5PVrhh5GmqgnwLJYTNzePQ5aLnK7rCAJD&#10;FAUkoUG0NfksJ0jiycF3I65rUVKQJgn3FhE9Afva4TDUVoCJCbWaqqODgD/4c196+M/8E19/+Mvf&#10;+KmH//Nf/vVX7usr/SOtV4PpZ0BffufOw2hb0O0bhs2a1956HWJDmmb8rV//gNdurVierPja175A&#10;FBl0MHXdSyl467VT4qNDDg9y5mlIEkVEScRyFhMbQ1V1SO94vq24rnqKXUmUhuRJyP5qQ+cFdrAo&#10;JSdIOoKu61jOYqq64fjoAFfWDEJSb2uePnlBIAW7quPyZk1bNEg86SxjsZixOlxiESgxOcGRkOyq&#10;hqpusKOjrBukEszSEDv2JIHmgx9MFZGjFMRJRN/3ZEnIyekBr9+/hREjl7sKrQxPH1+gEbzz4DUW&#10;8xlyHDFKsMpSRufBTTigL7/3FpfrPWM/YL0HPCpQzOYZOtAkcYJWGmsdXkIQBtRNS1O303DUDpyd&#10;HNJrQ2YUWki0VGglMQJG63B4RjtSVhVaTQ9H5xzCC6ydrGTnHEXTUVcNq8UcGQXcOpxzc72eHK5x&#10;BDdijCSRigRBVfWMbmSVxjA6BiEYR48bPc8upwFBS0keR2gtePz8Bu89KtBUbc9skfLg7iF/9Bs/&#10;8fBzt48e/o3f/Ojv+UH53Y8vvvn+g9OHDsdbb9ylbFvqYcQimN52T9O2L/vrB27fPmVf97Sjx7Yd&#10;+7JmW1QcH62ompbjoxX7fYmW0/U2OomU6mVnuiIOQ9I0wY2Sy3bH//WDnmJUxMbxzmtH3L2VcLaE&#10;9+8dcLjI0HQY6bB2xDqIkxihpxpVj0cPwzSYRhGD94yjI45CtFYMEvIkJJSCo+WMtu+QSmJ7S6Il&#10;zo4cHiwoqxq8B2Mmd14ppAk4XMyYLXK26y2z0CCkQipF0VpUGBLmS0ZrOVxkXF7dcJDnHByveHxx&#10;g5ECbQIGO5ImMaMXGDzf/+QZ19c3GKlI8oABQycibp+dwjigvCXPUqQO6IeevuvJkpjziyuePj0n&#10;lHK6//Ic13do79BSsaka5N9dwfAj1oQ417NMI3rn2exqAq3ZlgW3755yfrUmDgIiNXFKr3Ylu6Ii&#10;iSI664iiiKt1jXCO44MV3TDVz0jtOwAAIABJREFUss6WS377N7+Ldg6ZxLz/7hv8vp/+MrNZQqgl&#10;SjiWacjY99w+OuDmcj2VVTgQo594ygqi0BDraMK1GU0Wh7ihp+s6+q6ZVhmiiDwO6doBJRSRUQxN&#10;Sx5HhEZzfn6O9B6lJXEc0Xc981kCoyUJFGEU8+R6OzVWxQERI9JZMIY2TOg6yc5K8jQkpiYMQYUh&#10;VdUg3DhdD1ITeE/YNPyR3/+TD//Qz37h4S9/42ce/oW/8mpIfaV/9CT/fr+AV/r/X//lX/p1sTMe&#10;JQOKH13xvb/2fzOUDXcOAuIsZ5EnnB4uOL+6QguHGwdC6cn8wPXVNcr1zCNNoCSX2z3CaGSScNN0&#10;iDjiphwASbsvEcbw4vKGm6stflfyzsES5zztSwyU956yblnvCpaLGX1v6QSMo+fTZ9ccHh9w+9YR&#10;X3n/DZTWXO0LPnj0FG9HhJIQBPRdj5EKNzrqbiCJAmZpTBqFhEYRSoFRkiwKOTycgwAnJUmWMl/k&#10;5FnyMuyU03SWx0+uqcqWjx69wPaWZZJws9vT2Q6pp0CYVxMepxssZd3wN771d3DW8Xe+9zHOQt+N&#10;BEJQ7vfUVU3VVNR2oMdxvdsjtWKRJyznOaP3rJKI7//OD8myhF5qRBQRpgkIQVE1NF03tQApQdN2&#10;XN5sQXjqbkILIQRV00xAd61p+4HLoiKZZTT9wDKPiaMQpQQIpv08BVdFw6Zp2DUdj6+3XBQ1CBAS&#10;TGA4XC2omx684HKzo2k7ZrOMfhxZzHO8G9FC8vjJJWXbcv/+Ef/1v/Ev+h/Hdfrf/MVfEyaM+avf&#10;/h0eX+/Y9SOdNDSupx87slAjxgHbdTz65BliGNlf7+itJU9TrHVIJlRTVXXTcXMzkGYxfd8TBorA&#10;aECwXOSERlM2Lb/1qOd6W3KSK770+op6XSEGw2GiyXqLG3oCLUlCySzVzDMDtqMuK2w30rUNfd8y&#10;tN1EOVgtWBwtkWHA6BzO9rR1RRRokjRitVrSDJZBQDzPWOYpth84mGeMdmQWhi+5pg7pHJ+eXzE6&#10;x3KeUZYNw2BpBwtMzuum6vjWb/yQb//up9x5/wGfnD8j0JoHb7yJ6yTr9ZYoiujqmrunh2gluHdy&#10;wBfffYPlPCXUU5DKhCEfPr/m4NYZURwj3EhsJEcHCwbrsKPj1vEBh3lG3/VIYD7PMXE0Bc2UoGpa&#10;RjxV1xBpg7QD3juatmUYR653ey7WG6IwYHSeWE3VvM6OeOdRCCJt8A5myVQxGucxh3lM09bsh553&#10;3r7PD37wA7qqIF9mvPW5N7l9/xYjjoNZjOk7cqNo65ptVTN0ljunRxgBWRxitMIOw3QqE4c0tqUa&#10;Wlo3sKtrVGiIkmn3Op7NMNoghGKRZyzzhDyc/t+cHc2JA8U8imiLkgAQ3tG2LVjLKgkJnKUfRrLF&#10;Eu8EOAd+4OhwhpGCKM85vnPCfBazSgTv3Ml5540TlDEEsyN2NsJttxRNQzWMSOcnZFic8qx3/Off&#10;/OP+P/wzf8r/R//WH/f/2Z/54/6/+Lf/Jf/n/v0/4f+rf/PHc0++0iv9/dArx/Qzop98/+7DYl2w&#10;OpqxeP91ksWMUVg+/HhN6FsCIXB+ZJHG09F0FKC1RL2s5vRDxywKuLje0tQ1y1mCc45AKspmoN1u&#10;iSLDu194B+cl66anLGturjcMUuL8SJLGBEbTti1t1/LG67eRUlN0LXbwPProBckiIQ4NcRDw4O4p&#10;u6ZFSslQt2gvWJcVm33JvqiIkog0DvGjZRgdUil6O6LEFJDohx4hBX5UWO8IkpAgidjtC774+bdo&#10;h5Enzy5w1vP8xQYtFNc3W26fHhKFmsNliheOdD6jaLrp2NYEU70i0HU9Q9ux29c8P78iNppFGoN3&#10;L1FXIcM4cLZcEgRmSjzHEyfSdgNN0zKfz1gcHyCEACmx3iO8J41D4shMQTQhiMMApRSBNkRhQFO3&#10;GKURArTSKCHRcUS8miO1oCyqaT/VTa7Q0cGM1Szh6qZCaEPVTpWjVTcQGEXbDyipGEdHUdYIAW3X&#10;k6cRbWtp+5FRQhgajk9XPH2+5vW7R1R1QVXU/MLX33u4mCcPP/jo/O/JwfmtHz795h/7w7/08Ga9&#10;QUumCtnec3Z0RFnVeOcwWrEry2lVwmhm85g0DolCM7mXgSGMDG60pHFIUdVcXBV4z/R3tQNJGGBH&#10;R1H1PN52hJHg7tmcjz66ocdy925AQIx1E9i97xvsaAmDECMleRJwMM8ZrWWeBRzMs+n3eze5qVGM&#10;DgyZVPiu4vhgidSSNEup247VfMa+rKnajqpuyWc5u7Kirhrc0LMvG7Qb8VWNShLWuwI5DNh+4OTs&#10;mE3VcnJyRF3WRGnI7373YxarAy7bmnu3VzTtSBgnhELRu4FN0WJtz/PzNUeLjOOjJQho2p4oMABI&#10;o/Fa8/T8mrPjA9qyIFHgveT22TFt15HPMhQO8Fxvttw6PWRXVSznOUIJmt4SGkMwjkQonAcTSgI8&#10;cRhxeb3FuZH33rhDlsVcXe9Zb3YYMTW/VU0HbiJmaBPw1oPXeLrZEwLOO6xzPP70BVkYM46Ot77w&#10;Hp9//w2SOADbI/BsNxvmecp+X1E1PffuHuG9ZVeW5HmIF6Ckp7fT5365XuNxBEYRZSG7fQlSIaRG&#10;aQ14HNP9YIwmnyVUTcv1zZ6ms7hhZLSeNJ9xsylpqpYoNNi2p29a5nGMHSzLeY4be+p+OmU6mS/Q&#10;1tHVJdtdhUGxXzc8v6oYRcBQ1+QG3rt1QItiCEN6JTmvOoRQ4D3jONIMwzRsO0c/OrQURJHhD//i&#10;lx7+yX/+5x7+d3/x269c1Vf6h0qvBtPPiP7EL//8wz4JaQKFjBVBGLGYpVy0Hm0HurbDhCFBqFgd&#10;zBkGy2hHYhMw2GHqwEbQlg1t2/P2m3cYhcAJiZaOsthydveYfLVkdXiMXBwweElVVDjhWcwyjNFc&#10;XG2IAsOumFK+SRzT+xHjNL/7vUfcur0iFJ6r6x11WfOVL77D08sbmqrh8nqDVIp3HtynHwbqtmMY&#10;3dQtPwzT0fk4HUOnUYgDTBgShRFt3xElEQj4mZ/8POtdRVk25FHIb373Ez7+9CmhkhwdLmmHniiY&#10;+srfeft1utHhnacbLFJIRjsyuslBWqUJGiiKiqvNjjiOyZKJCyvwnB0usf3UjGWCaSCM45C6apgl&#10;CVoK7r55HzGOmGhCVw1th5SSrh+oqimNvduX5GlC3XTgBd556rYjNIZ92Uw/15p4njEAfd3iu4Gq&#10;akiTCDs6lknE93/0jDSNKfcVsVFIIYnDiMUsIzSKcRzZ7PZIMXFMTw+XfPr0gqa33H7tjF/4x36C&#10;brR8+OgFb7x2xu3TnE+fXpFlAeHsgF/+uXce/h9/+wd/Tw/Cv/kbH3zzy+/ef7jfFdR1y6aFi5st&#10;wzACHu8dgdFTj7xWHB3NeP+de6y3JavFjBHI0pgkDjhY5AgpSeKUNE3QSjJax8HBDAcUdc8PX2w4&#10;Pl7w8YdbDg4jPve2ISVGjB0qGxnrnjQOSeOYJIgm2oS3KAXj0CK9I1CKsum4WW+nz0crpJQY5wh8&#10;T9sNgMArSZJlrNdb2qZh6HvKuuMoTzg8WBBHAYcHC1bzjO22ZJXGyMAQRxMBI1CCbVFx//4duroj&#10;MIbZIqCtR8Dw4PW79EiwA6nRJIsZeaDwKsDaFiMDtvsddVUjjSFLQqp9jXCWKFJYqYizGeubPbNA&#10;I31H23u6suTzn3vAZrun7TrcaFktci6u1zgJ5uWXz8PFnLpuGQdLt6+n3WksAsmTizXn59eYMOD1&#10;Wwd8+Pg5fT/SdPb/pTF0dtoVly9pAj/4+DFf/cp7GOl4cXVJHmhSJelGy0//7Ff44lffRXYdQ9ei&#10;lSSIDAfzjH3ZMA4jodZcb3ckccTR0QyjNVXV4IB9UfL4+SWagaooaeqKYruj76bVGGctXdNOg58S&#10;GGPwgLUD1jq2VUOShBRFzfHxIV5IrHVUVcsb926xXm8xRpMowzKLUM6ivCPQmjyMCLzn1iyh35+T&#10;h7CIA7I0J5wtud7sCEJNPMspmop2BKUNgVJYrQl1QNu0WO84TiSBt2z2JaM2dIOdQmhuZPAj/8If&#10;+OrDP/KLX334P/3V33w1oL7SPxR6lcr/jOjq/JogUhhnyKVnGD1j1fP+rTm/8ugTdFMzswOrRcrN&#10;psCPE4czkT1xntA4QV00XGwK+qbl5npLusypm5Y8DoiMYbOtiPQeKzSzKOL2l9/mV//KJX0/vGzD&#10;gVvHK6y1hIEmjSLwU81js6tYZBlGeMToOT1esi9brrZ7Tg+XXDjQRrMta37je79LHIcssphASJSA&#10;3o50tkZLSd3YqXleCZ7fvMBozTyLUUrwufcecH29nfbYgoDf+M4PMMDpasHxwXzaG/QGBWz2Nd/9&#10;/hNuny1olMQkMXVZ4/EcruY8Ob+iHeBnv/wuv/KbH1DWDbtdhbMOlGCWRXTdyOnRnKyZjoujSJMF&#10;IZk2XNxsefH8gou/9H9yOE958NZ9xN91L4UA71FCoJUiT1OEkBMGyjmqpsN72OwrnPcvj0YdQ9ng&#10;Ik0URTRFQx6nJLOMOydLvAKvFLM05gJoygrrJVIZnPeksWY5TxDC0w8WYzSbqiUOQpyyvPngFlfb&#10;kk+eXtP3lihQ2GHk7OyAbVFQdCOvHy348//Jn/Qvyp6DxYq+KclSRbnf8uJyx+r4FjdFzTIz5MpR&#10;3dyQ33+XJMumUJKXNFVLU5T85b/+q7z35j3+5q99iBExdbFDKIURglhqwjhkt6/ZVzXX6y3WWi5v&#10;NpjIUFRQlZ5QS4qy5fyywDvH4eGcfrAUVT3ti46WMMyRouVrX54Rq5hAOVLlMTJgP7SEqaB3Fgao&#10;Bo8WntksRBvFEMc0ZYEODQerfEIP6QCUwqQxMgzoXE0Sx1TtMA0XacLR6THlzY7f+K0f8ub92zz6&#10;9Dmv379N89L9b/qB5eGS/c2GZBwZogCrNMqPREqxPr9i9JL5wYpPPnrBG2+d8OKipCh6Rm+5e5Cw&#10;L3YEw0iqNcfLFHGQ0Leeup5Yw1pLdvs9R4s5u92GdrsmOzwhzBNa7zg5zllfXxJJx9E8RXuHGy1h&#10;qAmWGVVVc7yaEFfrTcVrtxcEUnKymnEzOjIR4kbLTgwkec7zqz3zNOGrP/E+N+trtACRRDxf77m4&#10;3oCQmCDAD5ZhGBDe8d67b/Ltb/8d3rh1zOFsQW8HhBL8gZ//GmqeIvqWsSrJFzPcaNnuS5ye1jVC&#10;NZUgeDGilObifIvWkuVijtSaH/3oEVGoqPZ7nIdetqRpRN0NDIMnDAJOjg7YlDW3TuYIB1dXW+I4&#10;JghDttsdd2+foLXGCTE5qkpSNw37ssJEhiBQXNzsWKQRQajZls20ipSl5MuczXZDnh6ya/eMXU2Q&#10;Bshuz1uHipv1Bm8FhDFpGiLsSO4s8SKntALtPZkaqTc3vPPGa/hoRyMkgffQ9Xgl6JxHS09ddfwH&#10;/9of9f/qn/3vX6X7X+kfeL1yTD8j+v1fe/uhDkCEEbNM09cDQZwxmwckyZzt+RWzRU4UBizzjCwM&#10;6auGjz96yvaTZ8znKdZ5AgdGK+7cv0U1jvjRUwyOtrJINHawNGPP3Di6puLe7WOkly9diwDnQMvp&#10;WG42ywjCkKFrGFrP4w+f0/Yl9XpHnKUYqRjHnjTL6AU8uP8aoVT0g+VquyM2BgnIQCKVJooCvJvi&#10;KEZrVBiSzzKW84z37p9yejinKErqpscYw+989yOePTkniQz3Tg8wgQIJWitG6ylry2ZbMfQ10sMw&#10;TE6JsyOj9wzjlO6eHc3JkogkDHny7JI0mODwdT/QjSNN1xLr6XlQtz19Pe3bSa0oiopZHBAqyXw+&#10;uXhDP5DPUpRUdC9dQWsdWZKw2ZUIJryAeBkKwnuKskFaR9VNKwfKe5p9SVV3ROn0vjx9fs71dYH2&#10;nqHuCO3A8Szjph6wo+W1sxVlXVNV3eQ+Oyibnt2+4cH9W9y5e8TlVcnNtsDbkXt3V3gpiaKQIFBc&#10;dYaTVQpKEx4cIuKcMAy4eb5nNZ8c826U3BSWUScQhAgd8OGTLedXOx49veTxs3OevbigbjriIKDt&#10;Bo6Pl7z11l3uv3bK26/d4sNPPp1S7VlOlOeMriWLI9a7PSYwHLysII3jgDwJUVqTJilGaxbzDIFg&#10;Pk8Z3Ug/eHTgWaUJEYI4TijGjlGMmEGSOokfLKGRhKGm6Vq8GxmdZVt2RMmMQDl8PyCUokcwdAN9&#10;06K0ZnCeuiowUuE9jEJhpWa93hENPddPz0kOlyRacefWMdYYgsCQRiF122LtiGgaWqVIFhmJ0ahx&#10;pK9bwiiilxJJRD6TBLMYHcwY6o4g9OSpIRimI14dJRjtiMKYs9MFoRY0DpZ5SFtNw9JinrGrWuww&#10;crya07Yd1Whp65Zis2ORRLy4uEZpyW5f4ABrLSeLHKMM/TgQK009jBRNQ+wkRVHhtKB2nueXG45m&#10;M07vndF3FQIYhGJXtdy/fYsvvvc2nR1ZZCm3z44RJuDZ9RrfWvqqYhx63nj/bT73xXd5583b9GNH&#10;MjYkYcTT8yvyKCQMA5RzDIPDekHvBUZaynLPrbMlz548ZzlLsX1H11TkqaHtRi7Xe+qmQ+qp6KId&#10;erx3jK6nrAd224K+H2i7gev1FgHcbAtOTo+ohw4dGqSQfPToGWcnK7quw4SSKDZkUYLHsR8tu27k&#10;9skJWmlMHGD7Bq1SglAQRiHb0pLEIXZ7TSQlQZQzk5K2s3Re4AS0HvqmQylJUVU4E7ErW8p+QBuN&#10;LStmCk5WOW3d4GWAHy2LPOYbP/3uw2/8/Fce/sVf+e1X7ukr/QOrV4PpZ0QPjucPoyAklAGxFox+&#10;IEhD2kpgEsmPPnzC0MJqFeOA0vZ877c+5uC8INGGvdFU/YiTioubLcvTI5ZBgBs92IHNrqTY7Eii&#10;EK0lWRwimYamaDVjV/WcpAlJahiF4GCR8vb792jKjn3Ts9u1NG1D3ngeSI9IQ0Yj8CqkqBp815OH&#10;gvki5vBkgdSazc2WN9+8T1nUNBdbTBJhh566G+iHHgK4vNrw1skB8WLG9a6m6y14Qbsv+fBHj7h9&#10;sOSNN24RhhpvJhi9EIJ2dIQKZosMpRWLgyUCpj3TULNMY9zLete2c7x294SibcgCw6PHLzg9OGJf&#10;1PRtj0ISpyHZIsM7h1YTn1QLyfW2YjmfcX21obzZcvvNu8ySkGEcaeuK6xfnU/DLTztudVXTljW2&#10;bdmVJWXb0nWWsuwmd2QcMEmAddPwkoWao7dOmSvFk/MtXd0zizNGN3KsFNW25nroWc0yLq/3SCQX&#10;19MuZ1HWfOlLb7Otat7/+a/TNJar9YZ33rvHs+drfuoLDxDSsL/Z40dJHAl2+4Ewn3G13fPi8TU3&#10;m4JFoPnR9Zrz1vD0es+PPr7i9VsH/PDxNYFUjDqi6FpUEuGGEW00R1mITEJ6rfFKs72+RjvBt37n&#10;Q7oRlPJkYUC1L6nLnsViwoFpqdGBZlsUHOYp3o9cnW+42FeMoydUih89O0cpRV22FFVL0fU0dUcS&#10;SrbXa7QYWS5P0LHEOsuuqsjDgNjBSZ7Tj4J2FBgjyGMIk4z1poDRgxTIJEa1HSqJMIFBdB3jYBGB&#10;4e6tI4IsIhkHdtsd2ihaAa8dr1gcrugc/PanLzhbzCj3BdZ7DhZzbi534Ef6vmPXTw55YhRREOG1&#10;ZFvVCG9ARjzZ7MhmEVo4WudIooCubWgaxyyP6dyICjRN3TFYiR9aWg+jCMhCQdlbrks4yGJOT1bY&#10;ZoeTGh2EzPOUZlvQOUEcxySBYPQO51q0NPTCcHi8Yr/eopwjsBKXxqRpxLNnl7xx/5DVIuLxkyua&#10;puPi2QY7jHSj5eNHj5ECnl9cEc3m3DleMbYtsu1oveX+2/d56427nB0u2az30A+UzUA+i8nTiG3d&#10;4l4GuYRW6FCjnSXNE5xX7PY15+s9JycH5LOYT56ec7nesy463n3zPZRy9F2DR9C2HUoK9kVF11qa&#10;dsuu2FDWe663O7a7HkaPYstxHCOQdNKQRRrlarbFFYdZiPMKOViIYsqyIBo7jrIUx0hnR6rK4Z1j&#10;X1dYIXCDIw9irAWhNdI7dsWAFpCZkVSM2LbG9wWpcDg9ZxRglSQSI3LocHHMGMbTOoPRFK1F9h1F&#10;UbJrLeMw8vt/4p2H/8o3fvrh//g3fuvVgPpK/8Dp1WD6GdHX37r1UIWC2XKO1JKit0ijOJhnWKX4&#10;+MMniBHS1FA3LUZr1usSMVguxh4Xh2Rpwn5bMLQdD+6dEmcJnQeY9sJ26z1ZElO2LcksQ8YRwnuE&#10;NmwuN4g4oht6YimprOXkeMl+XSOE5fqqIEBxebWjGwba2OCNQGmNMgGua6eWpSTiprPYumV9ueH6&#10;ZguBYm5HDl6/TdO1aDti0piz0wPeuHNKFEZcbXYUVYF3nkdPrvjV73xAZAyHixSkp+l6dBTQDANV&#10;NzkPfrTY0aK0ZvTTaoMXYO04uSfDgBtHurZHacXJySEqCBmFoGw7hr7nZr1hVzZkSYgHgiBgt29w&#10;zqGNIYwijJRs9gVt15Gt5mRJTN00YC2ZUkhj0IHBBAFaKobO0vYDUk7hEucgVAZtAuZ5gslj0iDE&#10;9xPya5UI9uuWi8sSpKQXDhFoCg/Xg0cEEUXTksYxWR7TOGiHjltnx4hQsS5bgizGaMnh4ZLBWj74&#10;4GM+9+AUbSSrg5iiumFMDUWwpC1GqrLnu882XO0rvvPJDZUVfOe7H5EpQ9d71m1FP1hCKZG/+wMW&#10;rqepG8Y4hX5kMAZhPSiDwZNGAftdyfnFhsVsRigFmdGM1qG04uxsMTFQ44TZIiOJArIkQinIshn7&#10;smG7r4gCw2KWsjpYEGhDXTUIJSiKllFFOO8IDBiVIHyPCAzYkX4YkECWJOBgcCNl20z8zoMV3vlp&#10;CFUKYQzKe6LFnIPVgmHoGZqW+TxDCEHX92hr2RclYWCIk5B5FBKEAToMud6VvH6ywkhB2w2sL66Z&#10;BSE6nZrBFnkK3jG4kX3TIxUsj46I45ynnz5HBZosiVF2YDFL6Poe72E5z2nbHqMVymjs6CnqhjZQ&#10;xEoRCEPbN3QqwCcznLcM40hXFJR1R9tZsiggjqdgFwLapiEMNGFg0MYQxQnboqKtasTgwIKJNHU/&#10;sNnXnBwvkUZT7Gp2RYMdHEkcEycRt28dsysb3rp3h7br+eFHn7DZ7ekR/NTPfJUv/cT7xPOUzbag&#10;rju8UoxGo7zj6fMr1tuC+SwjkJJ9WeMdhEbTdgODtRwsZyRxyM16R/xyjejF5ZpVbvjk40c05Q7p&#10;PJnSaOkRTAg3P1rcKHGjx42SrjMczGKsLWnbnqv1NTpb8PGHT9k3BX2xRfSWi7ple3VJbyWtHXHj&#10;gOtbrLX0diBJA4yUGDPVM4/OEWgzsYwDw+pgRec8yzxCMKIDQdtUHK0WzOYhizxFKYN0itxITlKD&#10;7xqyPAEv+X/Ye5Nf29L0zOv3Navf/enPuU3EjciMzMiMtNNOO6tMll24aExBVSFRYsCECQNUICGG&#10;iMlNJARiwoT6A5AYIZAYYFBRZbs6l10m7UpnF86IjIh74zbnnmaf3ax+fR2DdYsJJSQEZSPFfcZ7&#10;sLXPPnu93/c+z+9Z71pCkqODY5XH+OAQxQSRZvhY0Qr4q7/2jcd/+S/94uP/5XfeDKhv9P8fvRlM&#10;vyD62oODxxeHE+gtzlkiFRMJC3FMWuTsN+X/GS6JpeJ6U/Lw4oInVzecPbrP2dkhm6rh6maN9p7j&#10;1ZTz+yf01tIbS6Y0L17esJxNGPqeybwYOZvrLcrDi6s7VBIzjRVJpInyBIVkOZshhOfF8zXXtzts&#10;EMwPZ/gsZTotSKIIFWlMP2CtJShJkWbMo5jL51fYIHjvqw959tlLKBLm0xzpHJumJU00eZIQdMzQ&#10;t3hn2O0annx+Q98bZkXOO/ePWR3O6K0jLXKyLCFJY6aTdHz4W8tsOiFKEpSA3lqSSDMvMvI8o+16&#10;BIHL9Y77F+fkixmdGThbTV/DwQeUUGRpTJHFLGZzmn7A+sC+6RBKUVcNWo01jo/effC6chPKsiKW&#10;krIbABiMBefY7BvqpsN7KPIJt7uSYD3bssRLmK/m+MESjCUAj+7d53s//pTNfo+T0FuHtJLWOHQU&#10;WO9KtB3YbbYUixkvtiXbfcl0sWD64AEfvPcuF/ePWS4yVkeHfP70kv2m5NGDA4pMcvViR53GeBPx&#10;v//+Z/zoZ9f87MUtPRFD76mHgYM8YTqdMk0V+WJGlktWsR4rRH/0CUmqSITEFTN8nJLjMU1NEAIt&#10;AycnBwgvybKCF1fXTJIUaQa0EizmM87OVygliKOYONMU+YjK0mpERu3Kmm3VkyTROOTWNV5IUqEI&#10;OsIIyQB0IcP0Fm1K4kjRdoHlcoKxDh8CWaSIBKRRhBeQFQl4SZSlo7XDvU7lSwVxzGI2pd7vyGLN&#10;ZFLgQiCfFHRlzZNnr9BaoQlEBI4OVsRpzOevblilCULAi8trzudzplKydwalJWXVMilSSmOpmgGJ&#10;I5kdsluX/MN/9Aecnx0i0NiuJy8km92eLE1IlKZrB/4pnqAzlmevbtGpxnQe5NgAl8WKVChSJbG9&#10;Yehagowoy5bjgzlaK7I8x/SG4C15FqGURmtNkmZs9xUHswl904MN+OAg0lxvSharKYPzNGXDp88u&#10;cR6UVCgl+fDTJxyfnfL5s0uqskILaPqeX/v17/D2lx+wqUsQAq00Wkd4IdB5hhJwMJuSZmPoMFhP&#10;P1i8kBAEUow2GikkQz8Wc9ze7hBCIhDcrjcUeYQbDK6XbHc1bd8jgsa4QBwprAm0nSeOCuI4o25L&#10;tB5wXtJ2DhMynr+8RfUl+6rCeUhDYDc0eJESgkeGAdPX7OqGsqtRweCGDlVk2CC5Xe+IYk3fNSNe&#10;rzUEDzgzHuYHhzEe3w28enVDtd3jOo+OI5ztub4cv0/WS4RKUFFC2Q6ItuV4EtH1PY0X1IPFekPZ&#10;lPSvg5S//p0PHv/Gr/8vD0T2AAAgAElEQVTc47/9996s+N/oz15vBtMviP76v/rnHn/+8hXSBvLJ&#10;WDXph45BayIh2G72dNbTth23d3uQiiRNeXGz5nKz4f7Z8euAkWc5ySjyiHSSMhjL0Btcb7i927Gv&#10;e9q24WQ5o9yUtE8uCV2PWC7om44ijlkezjlazsiTiKu7EmOgasbqTYTk7GhKMxhOVksaKwldw6bt&#10;CFrhlcSUNR6J6Qy7wXLveMmD++dY24MMCB2zmmV87f1HRErTOE+kJFXVc3l1Nw7Q0ynGe+IoZlCB&#10;uh19n5EQpJHGMyKnnBJMsgQbPAJASiKl8M4RaY0MgX3XEwvF0xe3r/vb4WCWMcszBg+3m5KzkwPO&#10;To/QOqLrLS54ijwleM8kiWmHgVd3W95+eE6SJdT7Pev1nmANQmm89wTraZuevhuQCNb7hstXt9y7&#10;OGO93iK1ZLqckmUJ+01JXdXMZgXXu5bBe37pF9/n7UenxHHMk+e33JYV3/nONzi+OOHBVx7x8OFD&#10;PvzoU+52DQ/efYuvf/09VolmN3QcTyKU6Clry4c/+oRJnHBxvmJSxMis4FBHXK8tH991bLqOe2fH&#10;FMLTXT/j4Szm7HiCD5bjWYYkIG1LHGkCAeZTXt6VDBcXuHyKsQMzaTlZpgjXoqOEYjYljmJ++x/8&#10;AavVIbu7NQd5hrcDcZYyXeR0fY+xnt4ahARvHTJ4Pn91x3I2RycJPniGbjwQZHkKg8NZy/PbCiXg&#10;ph7LEu4fRFReE6UJ80lGMS3GogIpSBCkkSIoQWMNVdlCHGGcB+fwztMLgRUS1w2otqGsaoKUEGnq&#10;tqfa7IgEaCFYTTLOjldYY2id5/x4hQ6eYTDIAPOiYHe7ZYgVcabZ7yuWs4KbqkEKSRFH7Izke3/0&#10;E1IcX37nIXXTc+9wTpyAdY7VbEpVtggHw2A5WC1IihSlJYTxYPjiruTi0QXbzWa8UZSKs9NDhq5j&#10;sIwDXt+TzqY8f/aKEByD6en7jq4fGIxnt2/YbPesFlM2mxIhFEpA7RxxlGKDI481ddnyzsNzVofH&#10;fP7iiocXJzx66x7337qPdp7ddvQLH5+fMD9aESlwbYsKHmccTW8ZrMUMdmTrSk0UxSRxQrAeLwST&#10;2YRJkSKF4tFb99jtxwrffdVxcrBkuVwQguDw+ITBgvGKdelQejxIGishOHZVTwC0ynA+YpIHBtvh&#10;g2QYeqazM374/Y/5ylfepau2Y6jPBcreoKUkm80Yuo6m2mGHBiEDAosdGrq25Wq95fTggKYdmBaa&#10;LNMUsykOhZeKMPRkOkEVBV1vuDhcoSNFkaTMswwZSWTwWB9oDAwhYnDQdD1CBpTQLIoYJQUDEVIq&#10;JgqmsWY6m0I+Iy0ydBLxG3/xW4//2r/8S9/9zb/zvT/T59UbfbH1ZjD9guh3vvfT737rS/cfozWL&#10;2eiPjJSk7S3TdLzNenF1i2Ssvbx/fsIPP/6MPMvJ04jr6xsOV3MevXUPJUBpwdH50Wirk4D1bLYV&#10;3jmCHVeASgi6qy3H945QRwdc3e2JlSKbZByvpjTNAHLszn5+s2WynLO72+Otoe8ssZb4KMa2DYvl&#10;jOt9zVEc4XSE0xovJXebHfcuDqm7AYInSmPKuuPB2TF5HrPZ1TR2YKgHPvnsFT97cok3FkRAJwnr&#10;bU1cREySZFwpJpok0myqCmsMXkCRxAx+5Isa5wBwxoKSGDOmlKWXVPuaZ5dX/OLX36YsS+IoZl8P&#10;KJ2QpJqTgylJmlJ3A9YYrDVM0gQ3GKIoYlfVHB8uidIY7QP2da1pXXdM0oS+6ei7nkRHOBt4cbWm&#10;bXu6121UgcDicE5wnt3dDi0VR6sZaR4RrCdbHBBrycVZwepwxXI64eitEzIkf+cf/RGfv1izr2se&#10;vvOI937uS8yXBUdHBavVnOb6Emtb6irw2SfP8T7w8P4xAYFzDYGU3/wnn3BysODhQcZUe+6Xa87u&#10;bsi3OyYnc+Llkso4rAtkwZDOZ/RNh5gs6CYFkzQj0pqybfnzDw45mSVMpilVD3VvmUwKIhVzcHjA&#10;i+evSLVCBstiOefkZIGOJEWWkuYJaRqTaoXWUHaB7a5mW7VkSQTeMZ3mOC/o6pb4IKPrJFJPUFEA&#10;YQlWQz8wzzyvbvckecJuvwfr0D4QnCMoxa7tEAhOLk6wzuO6HiUlZBlpEjNJUkxTkWcZaZYSlER5&#10;z3a9o6ubES1GII5jCiWJpwVSwCxLuLnb0lctk6KgLiuieUbd1kRCMp8U7OqGLM6Yz+aILGOaxvz0&#10;o8/Y1w33z4/QwqGU5G63I1aaoTNY4yCEMWizL+ntQLOt+NGPPuVLF2fkecy+qQhJhhEaaQbu7jao&#10;KMZaT6YExBGxlAg83g9ESnC4mjMpJvT9SMSIY03T9Cgd4wlYrXjy7BXb3Y5JGoEL7LuOq209/l95&#10;z9MXr3jy7CXb9ZaqaSlmE/61v/LrY9ObM6yyGBk8Ik0JUUxW5ORRhLEW7zxVN1C3PcNgx7+FCLRN&#10;S1V1vLpa03Q9kdQIIM9StruSi/MT7vZ7knxCMzhWqwVIKOsB24EO7jUzVNF1AYKF0BKcJ1EJsZJ8&#10;/NMrPvjmV6lePmXoWkpryCNF2XuOT86ZTjNC3xOGBvW6Pazre4a+w7tA6SSDDQRnabsSZzrcYNje&#10;laRKEKUCJSNu6pZduWc1yVBaAQFnPKHvKdKIbjDEyfh9iJKYoCWTIqN1AhscXmkGD1Ec05Q1MggQ&#10;it4EXN0yTUdqgHf+8V/+1a8+/tVf+up3f+v3fvxn+dh6oy+o3gymXyB9cH74WEWaufQEIamG4TWw&#10;PUJqjSfQNhbnPfu6Ic8ivvXVd9mZnrPjJfcuTpDeEwjkkeDi7IjgoXMOrRSfP7tCMab2e+c4v3/G&#10;9b5idu+YONakh0e8ullz72DC2f1TjHEEN1C2LVe7BhGnDJuaYBzeOIJwTKYFnkDqA9W+ovuTz3n/&#10;F99nVzWENCM0LWf3T/ns488xSiCTGDE47r19TlOPPjbnLb51PL/cspjO2GzumM8KkjxnOZmRJZK2&#10;7TEevA9ordnua4KxnK7mCC1J0nGVb51HK0kaxUSRHteZIWB6Qz84jLdcnB+S5QlxFLPb1UynE44O&#10;pqzmBUkcs9lVY4e9eA3C7w3V63X9bJJxeHLI0589pe3H6lDhwRtLWzcczWc8f90r3hs7+gTrFuMc&#10;QgSiLKbZV+z3NXmeQXBM5xMuL6+5q3uqfcVqGhGE5GwyQSaCREoOp1M++uQZ3/qVX+TR+1/meBox&#10;kVAZQ1dVdOWek+M5P/jjZ3z25AWz+YSvvHOBtQ6lPC8vS374fMPJ6RKhLIssZXv5ivd/5QOSkxV3&#10;cUIaZygURdPQf/8nfPvrD2kjhU1SUmPQeUIVFPHQ82Szw0rFp+sK5yCJIwbnOT054jf/1t/FuYAM&#10;ME0i0iwlnyYgAgRBnGqUEiRKoIRHxQVxmrFczsniiM1uT5FnrwNEEdd3JRMGLreGSeIIUrFzmou5&#10;orGOOIpZLGY0VYlGoAJ03YDQkt46tI6YTguss4jgEd6jplPmxdihvt1usSGwnE4QITDsSpqyxg6G&#10;YlqQCUWc55i2YwCUELy8vOF2W6K8Aw/eWnws8N4ihOT89AgVaZI05/T0mLu6IgCL6RStNSeHBUjP&#10;YjbBDpb5dIpWIwUizTKM83g83ltM0/PhkyvqumKoK2ZpzHw2px4CB4sJfV2TFBOc96ySiFYITucT&#10;6qrGvrZT5HlGWbXsy25kffoBF2BwYIKntZYiSlAikGcxbdsTJzHbfTOGn6xhlqccLeZc3dwh45hv&#10;f/ub3DYNSE2135PFCp0l+CjmelfRD5YoUux2JXmeYUNg3/QIKYji8fesqRuUilguphwuZ9ze7Ui0&#10;xCOZvm5ha+o7Dg6WXNw75PLmltm0YJZk/PRnL7G9wXloqhHfNskCwcJ22xOsY78zJImGdofB0AwD&#10;MXBb9nzpvffoS4MSA13ZYPoGHUkG4wjOIYCgIiKZ8OLFFSr0ONNStw032x27ukbHks44smzCzW5P&#10;JD04y2AdwgdEnJCnGZGEzXbHveMlqu9IlWQ+K6h2O7wPKKVIk4hYS1aHC5TQTKcTdBZhjed4PuHs&#10;cMb1tkFpRSQDk/ns8b/xL/7cd//n3/4nf2bPrDf6YurNYPoF0tun08cqwKJI+ZMnV7x1ckDnDQaB&#10;DZ7T4xU//PFTpnnCZrdjMU05Pzpkvpoxm+XUTUuzr5FSkWhBMSnojEMqQXAj1N06P7aR9GNzy9np&#10;EckkJZUBIzSRUtxb5TgBdTvQ9C37XYOVMb113Dy7RjJyVqNI0bQtcRIjAzRNS7xv6INjOi1ovWee&#10;Jzx9dYtwkKYJZ/dO+cajB1R9z2a7Q+kYZxy/+/s/pOkGjLUkSmGdZ7aYc3l1Az6M/EMfxrS8Glto&#10;grFESuOVQCoJzpNkKSFA3/UMzjNNExwBIeS4tssS9n3PbLUcIdy3O/re0jQ1D8+XLJYz6s5gvUMK&#10;QZYkRAh656jabqQaZCmRGwM3vXGUTUeRJdze7SibZvTyZRm7usMFT/AwOMvpwRIrPCkwzXOc9+Ot&#10;YpQgcNS949V6x1e+dJ/BOgZrSSYxH//sJWdffpuzB/c4OyiII8nscEqQEUmUsTxaUe0qLm/WfP/7&#10;T+m6jq+894BIQ55oSiMo9w2Hb73FJAq8NYtpUEzvnVBKicgLvNLYwVAbQ+Rasts1+7okPTvlZt/Q&#10;J5rIOarBkOQ51gwYFyAuMMMw3ghrSd22zJKMu21FZwzzZBw64kwhpaBpe9L8dWuZACECr25KPr28&#10;YbOp6JqGJEuIlMD2hiSKKDuPDxVJniG8p248Wa6JwkDkQUg5puebBiUEUki01iitCMGzbweyIqPv&#10;OpwxKCnpkPjesC9rhDMURY7te8q2R/YDQ9cTCVgu5vytv/eH/PCTZ7x37xTimCTWzKYFbdeRCmh2&#10;NYlWRHlEnmriPGcwlqa3lEYQZQlN02B8QGjNyXxCCIY81SwnGc+e3zGb5ggZAMlsPh09zQSGruPl&#10;zZ6HH3yNfJYyDC33z8/oDGTzBWmu8V1P3RtCgONJxhAplknE7e0dSSIxdiwPKF9jxpJ49PimeYZD&#10;IqQgzRI2tzuSRGG8AyGp6oZYKOq2R2tNcI5tVWN94Kvf+CrLkyN0FjObzdCxxAnQcUwURejXlhrn&#10;PEp4vA84pdBJMuLegifgcUNPMcnZ7UsIgdkk5W67xzqH0hprHYtJjPOSKFX0fU+W5PzsySUH8znX&#10;dzV142gGT5YkrHcVm72BIDEG1puW1Syl7jxXmxbtIciYs4t7fPInnzOZZuw3twhrCM4A0DRm3NpI&#10;CXGK1AWTDLQYSDR0fYcUgWkiMV1D5wSTyQwIaFcTCCMWS2i81JRtTxxJqn7ADAPLLCEiYEzH6TxF&#10;e8dkUpCqQEpHpEcPaprE2DDgIo3As61rdl4SjOPdiwN2dU8Q4vGf+8b9x7/z+z994z19oz81vRlM&#10;v0D69lfvP1bWYpXEtYHq6QvefuuQWkU0xhAFT7lpub3bcLxa8I0v32NbNkRDj7WGYTD0dYdREh1F&#10;XO1LkukU7R3GOvqmZ1s2SAHKO25ut5wcrDB1iXGGqRcED146EiHYdQYdSa5f7qiGce0YdwNWBBzQ&#10;dh22twxty8HZMTKKeLrbsZjk1EIirKX1jmWa8Xxb8i+8/4h8NmHXDthhQAioesdHHz9js96ipGRw&#10;AdMODN6zPFxye3PLajknj2IEgqfPLrm93RBFmuPFHB1H7JuaNM/wzuGDYBgsWozDvAigkggpJXjo&#10;hx4Rab76wVco9xWp1tzcbtiXOx6eLMnzDJ2mbMuaOI6o6p5UCjZVza5qODlc0nlP4j2bqiGKxlpE&#10;JaBIY55db8iLjLIzSKXojcUNDqk1Wap5+8EpaQjUTU+cJkTCc3q64m5Xs75pWe8qHj1Y8eAow4eI&#10;FI2Np5Bm7LYlx4XieBbz9MlnHB+ssN5zs+/pe8u+7jCVo+06vvOdr5PqcZC/LAUWi+sHvB1oQ2Bw&#10;4L3DIlF1QxfAKMFqMWcyz+lMi5zP2UdTRBQRGcMgBBM1DhXLIqU1jtVkQmctRRxzu9+TphHaBJ5d&#10;rhmsZaIEJ4dLdCrJs5jBWA4PZ8wmKWmk0QqeX+1RSco0z/Bm4Oz8GCXBtQNKaQ4mCese5rqDKKMd&#10;FJke2NuEiWrIsoI0Hr2SkjH4NJsUCCEw1iCSmNV8hmdk6AYfGKTmoBhvamXf4F4fRM4enuGaBukd&#10;Z8sZz1/dMrSBi/vnPP/8ki999a0RLSUFUin2mz1TpdBSYFXg1c0t733tPX7y0VM6F1D5hNvNFuE8&#10;Rgg671nmEQpPMcmo9nvuNh1ZEjEY85q/6ymKjM12j3cOMwREPiGm42xWMKiY4vgE4yS5a9ht93TO&#10;c3iw4HyWkSznnCymrNdrur4hjhQB8F4ghebmboP1jqbrqbqxVa5sWta3u5EFaw1104F3KA913XN2&#10;dkTTtuyajnsXZ3ztF7+BTiIiJZlkOWmRYYLj5HiBDgLlAtIHjB1vTX2Am23FpqpQUpImGhE8pu/o&#10;bSBLE4o8QYTA+fkxUgqscwzO8ezZluPDY6ztKGvD58/WXJyv+Pzylhe3JW0v6FxHaxzGaQbnieKE&#10;bhBUbU/V9OwacIOgbAdAUZeG87Mjys0NbdOQKEXVtljvUcjRxy40Is7YbTq06PGmoUgjmt6ymCfU&#10;fUcaKWQkyfOcFy+foXzFvtoRggMzUHvP7PU258V6x+LwEOUFUkviXHJ3d01MoAuCtirJaajbDhnl&#10;ZFlKGjv26ztWswIjYIgyUqlxdUktI17tK7SM+Fd+4a3Hv/UHH70ZTt/oT0VvBtMvkH7tF95/vL4q&#10;IYkhCObrgfLFC2YXK7I0J5pkrOYZz5/f0knBMlL0QpJrwdYEyrsS4T0uz9HB0peOty9mrPcdTd2R&#10;xPHIDX37AZX1DMNAlEYcLA6I0oSQSGazhCzOiHWEHQbaYeD502uUjhFIsvtn+LYmwVNkGUQJOM9s&#10;VmCGntVyRhdHFNOEPNHEOsEpgfKOt++f0LYtvXcjxsoLms2eVy9vaQeDUpIskiM421luru8ospxp&#10;EVPkKc1gaB007QCDo+4G4mmB9oIi1iSJIo7HkEXZWbTSdKbHGot0EjRM4pSr2x3L0yVt3TJVjnXT&#10;o6Xg/HDOtumIs4hYjq1JvbF0bqDcNjS1Gf2RWo4J/BAIwrPflmSJxHtPomNinVDuKkzvcToFLYnT&#10;mEWiOLu35GpXc7PpWM0XzHIwVvPk6nZE5qymXG1q3n7nCOscRDmb7R1ez/jW18+ZJoGnH39MT87Q&#10;ez55fs2PfvQZn334KTc3JSJYHjw8I/UCJTQf7VsIkjSNaXxAGscEUPEI6Ld2wBuDEBozWO7KHU0/&#10;4IoldZIzDC0ERdN2HM5nxEmKlBKdKAhjqYDvLFHY4+qaKMvY7mu+9s4x08mEJy+vOVsV3K53LGYz&#10;TPAkkRprX5uWwQSSImL9asfpyYLOWiItSJSkqR1aQ5IkVHXHYALKOqQMOJVghpYkSbBNyWo14/Ku&#10;HAeKpkMYgwmB7WAJztBYx6v1HucEOkqQ3mONgaHjrhvIlAYkbjB0Q8fNekfbGi6fXfPwg3dACK5u&#10;tlzM5jgCzdBhZMBay9Wn1zgtaUTP6uyAg8Up621LlMUcHR9yta4p8hglUqIgOJwl5FnM8cEU01pk&#10;LFlOFyymGUJ50nyGf/263d2ePhhub64RwgNQNQERRWSxw9Q914MjDoGLWcKuLJEGNtuWz548pa7W&#10;LPOE69s9s9kMLwJKCk4PlzgL02JCqsA7TzZJUVIhvaBuBv7iX/hlPnx2SdN1DLYnWEnjBd/8hffY&#10;BUMwgVgGjO/p+oG2qnF9T9W0lN1AZwMEjwqWIssxUiIDiOBHPFs9WiFkNiHJUhIEzWB5+unnGA+m&#10;7UmzjMXxjDhS1E1D39e0w0CSpyzmGUEKahy6UGxai0w1x+dzPn52w82uZBCGOkjeenTMtqmI45yr&#10;2zvSSNO3Hd4bmkbTugGFJkk0+6ZnWzkmsxn7O8/hQURwNZkWNG3AeIHzjrbzGJtQTFYgDU1zRzAG&#10;GcR4SWAHVonHmopoMscT8eB4gcSQxDHYQKoikukCU9UcL2e0ZqznXS0LokiyLTtmwbDZlxwfH5AJ&#10;RyQCq5NDgg9kacZEenKt+Nf/pW8+/s3f+eM3w+kb/XPXm8H0C6S/8R/9tcfCgtrv2JiW63JgZgSb&#10;qzsi0xOfLEmTmCefvOQwLxisR0WSu7YjjSIu13uq3Z48iZlkCZvGMDmZczSfE0lB3xt+9uQ53WBY&#10;LSaU+5rWWpq6QyiJIIxJY6nwIRBEoCgyPvzp57S9ASFwQpBpSdV21O2Im2m7lsODGW3f09QdloCz&#10;FmdHhmjbdBwsJjx69GDkh7qAAMrNnk8+e0nfdpweLjk9WpHEEXGkOVzOmS7mXO/3nB4vmRQZSRzx&#10;9v0znLPMZhPunx/i/NhTP0kTpBQIqWi7niLL6MzAtBj77q31yEjhjWdb1Xz5yw+RCKqqpEhSnl/e&#10;0vaOICRKaaaTgr4b6FqLd5abmx1KSr76pftILbm6vqOIIzyCsgYTBBLJdt+wbZpxfYnHioA0nqGz&#10;OAHJJKVvPF3d0pmW+2/dY3NX8+J6TRSn7JqawQcePTjm+GDFel3zc++f8vt//DOODuesS0PlJLeN&#10;YTAGawy7m5JN03GQZ1zcP+P0cEkZxXx2V6KSjC4E5mlE8+Q5h9cbyqtrivNTdmEc6PMipwV6oIgi&#10;VrMpUkhwFp8k5IkYyQNBEGfje5RRggkar2OmriVThrcf3OPFzZqHF/codxXrTYMSkkI5nIcgPFka&#10;kWYJWRqTJWMzmLOONJsxWEtd1RwdzPnk6QvqznIwz6najqbt6XpDmmiCkCMmSEtiGVDBY0IY+aNC&#10;kitF8AGdxPQuoCSYACiJlII0TiiKjJPTQwBM2yACpHlKXuQUaYQZBqzzvHv/lA8/+pQ0TfnGOw+Y&#10;LKfoTJNPUp6/vKGQkpnSxFlONXQ8enjKj3/yhCSJ6D2UHVjv0Aq61qKkIJKe5bxgMAM3N1vOL04R&#10;WtN3HZiBWMU4obgtW46OFgQpKCY5xhjSOEVnObODJUkac/XymljFPDyakSqY5RlxpFnf3SIYA4px&#10;UTBfLrkrW5q2YzbJgUDZdEiluL5as68ayrrDWcfNesfdvuIf/uGPODk+YugHQgi0vePL73+ZR4/O&#10;yIqcSRyjFERphLGeIkuYFwl5mmLD2IYWaY2TEqUk1ngmkWZoR1ZoUWSUw/D6gOTQUhBHEfM85fT0&#10;kFQrEFCVNWkS44deFHn2XR0n3zXGfNc5/92j5eK7tWserw5hscyYr6bEeaBYxhxfLChmKafnBY0B&#10;JwPzgwShNZuyYprG1FVH8AN2gGpbsy8N3kpWszmNlzRDS2y3DL0DIrwPSGGxXuBFxvHpPZSw3N28&#10;IgkOKSJ661B6/H46F2NFNraKmQY3NDjniZIUvCTREfu+o+t7ppMcb8d61qG3dINj6CztMHBwsMK7&#10;QN8PxEnEMAxU+z2+77BJxBA8XQj81b/yK4//1//te2+G0zf65yr9Z/0G3uhPT7dPLzl965zjdx7y&#10;D//w+/zeq5p+sDzcSjq9JX+vRSY556cHXD2/RWYJ+dAwnc8JSKZ5xrbvefr0Japb0hLj1zuukw6F&#10;RCrBalawmubM85TDr7zNT19e8eHTF7wv4WhZECSkecG6qjFmIE/1CFqPE9JIk08Lqr3l4t2HfPbR&#10;U0TvRkZhFFE1cLXecn56NAZfsoR9PTBNI959dI9N3bCtatIkpa1afu97P0ILSaojpnnKJM/IsgQZ&#10;CsrecjSfQqxIs4Sy6+kHw2SSsVrNRv+gkuRa0gp48uKae2dHNH3Dw/tH3JUNAYdQEgRYEegHiwpj&#10;G9Tm6g6VJFgUkyLiYD7jZ59fE1RM9E8xL0iCH8H9t5sdf+Gb71NMc1xTjUlmG7jelHTOs1wuMH3/&#10;+sZPYwfHYByddTx6eI9PP/kYITTBajQDRaFJdMJ+cDy7umUymzKdT5G15uz8gtZ4tts117cbHr73&#10;kNXqCGMVH356RZbFDINhf7UmSVK++pWH7G/XPF3fMbQl2wieNYaDPEeLmCjyeGNR3tM0HSIWI5VB&#10;Rygc3Kz54MEpP943oyfZBbztOVjNKZsOnSU0bYcBrDMIb1FAHkXMi5gimeGN5q7sODw+ZDIr+Lt/&#10;/xnBa3wYkOQk0WuLhZSUVUMSS/I0Jk1icIG7fcV8XnB8sCBLYyazglgmTLKYut1zsCi429UoCamU&#10;GO9JkwhvGgRgjWUxmzBLElzVUDUtqR5v0GXgdbhpSvCBONboSBHHEbdtxzzTNI3Beo/xnqG3KKXo&#10;vGXdtfz8Ow8RWYq1lrqriWREU45VoMeLOWXf0/cDSRZx/eqOIo8onaXXOa/uKopovFkUMmFXVdw/&#10;OqTre/qhx1jH0BlkJKnqlqMsxYfArnd8el3S+TG85ZqaWTGlHjxn906xQtNUNQh49/SQWQazSUq9&#10;a3nx8hVNvyeNweuc67JnMU2QSrMqMoo0xllLmmh6M9C3Pc6N7WWXNxtEAJC89/ZDXlzdMo0jkjjC&#10;BMu7X35I6yxFrMAYdBojixTvBcJZ2qolijTBBvI8xVmDjFK0Uqje4nszllBYj5eKbLHADWO7klAK&#10;8/pAuy9rZmnCssiIlcQ2A1ev7sK//1/9j/+sLnnxn/6Hf56ylVR9h5MelcZ0g8Mm0GsC0pNoxa6v&#10;SGea6XzO+ckJH3+64eWrl0Qy52iSUrcdgw0Iduh0ymoWkemOTSPRWrKv9yyKlLIJFLOE2/Wa/faW&#10;XFn861KDqms4O0joO0ETBaZJzJMnTzhapFQ2Ybk6ph8MsdK8vNkRTTVpOg703o5++LJq6a0HKXFS&#10;M1hPXdXUTc38cEmSxPi+wQ8GHa/YdgMijIHDv/lf/ntBNB1/4z/77/5Zn9UbvdH/a70ZTL9Aevv8&#10;bf7+b/0Dfuv5DYYqnmcAACAASURBVIui4DvfeMSHL+94/mpD21vUbcPZxZT333/IJ5+/IBkCRRyx&#10;udtThz2DiokQHJ6ecGM6RNeSzWbkRcLNekcURzRdT9a0eOeZpDEnhwe8vNrQtD0bEUiLlDxLEFpC&#10;SAnO0lU1QkgO7p+NSVopaI0hn07oq1v2taNtO+ZFRhLH2MHgg8SmjjRSTCcpzlqqpsdbz/X6mu/9&#10;4KekOkJrzcFixrqs6Z1nUqQ0/TCySY3h3skKJSHOU7I0wbQtQgREHLGcTmjKiqPFlN//0ScoNF56&#10;hHQUxfh6HyDNUtIsp+oGRGco0phPP3vBt7/9Dbyz7Ld3HKxmHMyXfO/Dj7ld31HvDnnnwTnFJOXq&#10;+oYHp8d8/PyKVnnmi4JlkbHddtR1RxCBumrwrx+q1nqGvkeqsRHq6d0GIXKUiAku8Goz0Juet5Yx&#10;P/jBZyNIXyh+/t23eXF5y88+e8n77/w8SeJQKuLu2UfME80f//DHxMUBVzd7bq4uuX5xQ9M58jzi&#10;nYf3OLp/D51pSmuYKAc6wvQDUx1opcdenHGzWnFyMIU4Iektbdux+96HfPPL9/mNk3v89kcv6YuC&#10;ZRZzNxiK2Qzft1wsC5qqQtqeTElSrYiUJBpqKAq2dc2kyFgeTImC4OHFBTc3W6a5wA49zgbidASv&#10;Cy3I0hRrDTITJJFmtshIE4VtKp59fkk6zXFDYFdWGGfQPkIKwTAMGG9QQRIJTe9HPNhuX5F7j3Se&#10;KASEVpjXHkW8JUiF8GOCXwhQWtMPA30/sNvfcXhwxKAUWVFwvV7jgyOKJJ0zKAv3zo9xpkeocRuw&#10;v92wmk5w1uGURkjobM/Ldc9ytcJ7gR88RRwhpUMqEEGOBRfGYBhv+vMsYZpnOCy2mDAguNtX3BhN&#10;UkwZhCCYDu8D7dAzqJzbqgEH/bbi4uiQo3nKq9s7pFSUTcftZkMaO0wAh0aiCc5TxHq8hfQeYx3d&#10;YMmLHP8aZ5ZIxeftiDs7XMzZlTWTvKCrG6yH+cGCdVMzyTTibgvOkcgp1lmsCcQiUO9L0ixDqoQo&#10;jti1LdM4xvUDUmt2+xqEQOpoLB/QEqTCvfY7C8aGLu8cVdOyLSu8ExRac//0mP/hv/h3w1//T/7b&#10;/8vA9Z//N7/3f/fTKv6df/trRDLl7UdvcbV+hQsdT8o1ZmrDMllyuDji4WLJhx89p9pVDFXPxAna&#10;fUs+SQkCZoVmkhUoVRApSd+PFpZZFIiTmBAkaaSIREq5G1B5TLZIUcoQa4vwPd4qrm/XTNOE05Mj&#10;js4PeHVzy7zIaZqeoTdIBEoINIHFNOeTm5LJwZxIQKyhSKKRarBckMeKwUkyPLM8o2p62teM3v/p&#10;b/7H4d/8D/7rN8PpG/1/rjer/C+QPvjgnceTiaTvBq4vr4l14NHZgoPzBaf3VxSxJsTRGObRKdcv&#10;NtxuWmbTlG6wTFuDrju2XY/Qin3ZMDuaI4WnHwxmMJh2HBIAjHE4IfBuhNMbY9FakeYpbd+//vE1&#10;bC83NP3Aza5kV1VkkcYbS56mvHh2SRJpZCSxjAzA/b5BKUXddzhn+dKXH3K3q8jThGpX8/TpS2xn&#10;+NLDC5bzKX/y9BlCSqIo4vZuhx0GmrbHDj14j1aCi3snPL1aMwyGLNZIAU0/JsNFcLxz/5zL2y2z&#10;IkMIWC6ndINBaT0+5Np29KZ6hwQ+v7zl0xdXvPvwHjaMtxezNMU7x9XNDVIK7t07RmcJkyTh+ctb&#10;pJQsVxOyNEIj2e0bdlVDW7WkkcYaS5Fk42rSOTpj0WlO3w8I11G1PSJO+dY33+b4ZMHzZ7fc7Dd8&#10;6Ztf55d++QOQnpv1FvB88N4F6/U1B4dLDpOENhR875NrXqxr6t7y4HjB5u6WX/2VXyBNYkSmWR3O&#10;GOzARSzxkUbGMT5NiWJNrBXGOoRSRNYwE4K7sqEVoGcFu7sNnw0OESSpc9SRQg+GtjO4cse7ZwWx&#10;a0abR5SzOD7CB8fQtOQZLOaz1/zNiFms+b3f/Qnr2x10DXmiQQnm84LZrEBKiGJNFGkm05xpGnOz&#10;bTFuQEnJ7d2a+cECgSQSgTRLcIMjihNc8BjTIxEkkUQoiJTCOE9eZBhrWbwetlSsMQSGYUBHY3FC&#10;pDUqUhSzCfvNnu36Dinh6OgAK0ZyQOQtbVmNt6BS8uD8lKAlCE9VN2RxRFO1HEwnvHr+CloH2kIU&#10;mK3m9CImmS6xMiLOEpJIM801kYrI0wiNoSprrHO8+/ABAolzjhAEXRCI2YTru4q+MxS5ZhlLEIJs&#10;tqIynsmsoN2VLNOUgyKmtRbrRsvA55fPEKInTXPqzlE3HcEKXG+I8KxmBUmSYFygMxYpBfu7PcY4&#10;pNScHB0iQ2BbNZyfHLEtK6yxBAK/9MsfoCcp00lOu9kihCebTigmE7q+J1GK3XYPIRDnBSiFUoLQ&#10;GwjQWEdZNWRFjo5jlA/EUUSQoz87jiPsYJFCoLUmTSJECORJjDUOZwaSJOLf+kvffPzf/+0/+n+0&#10;rv7hj2/44Y8v+d1//FO+/4MX/OCHV/zxD17xk59cf/db3774rgvNd7V0j+NE8Gu/8g2u70qc8DgX&#10;YXpJ1xt2Zcu+Hcseoiyldy0BgwoerWMG41B4mtbRuIjZfEoWWepyx7zQtMNYOjAMLTIMRGlCuljx&#10;6uUNh8s5QzdgjSOEwP/B3nvF6Laf532/f1l9ra/MN23PLufsU8hDHlISRUlUlyXZMuwoChA5RgoS&#10;pFwFAYIAQe73BuK7BAiQXDm+dJAECWwrBZSsblOyYooWKUo8vey+p31t9bX+JRdrG7mLSxwKMPcD&#10;zN1cDAaD+d7/8z7v70niEOEty0XK2FY454iTkEApcDDLUup2oOwMo3fUdcNuvcNrTRdGDAiuy4qf&#10;/Zkv3fvFn/+Re7/22994ud5/qX9hejmYfg/pt37vW/d/4SffvveVL36Ojz58wLNdTyQ9d2+eoeMU&#10;LRUqiZHCslwWbC/XeCHwWnDy2qvEz9bkRcJGTq/q5dkZt86WFFmEkgqQfPTJE4Z+JIki6qYjLQpe&#10;OztklmeUTU+cRNw4WuKcm6oi656PP3lKnCYEcchqtcC/uH6O8hmzYsbQNKRZSJpGCKG5uNpgvGM2&#10;z7h1uiIpcrre0FQN737wgKpsOChyoihAasWt00PWZUPT9XjrcNaz25V03chyluOcpWxbwiTmxtGC&#10;cRgo9zWDdegwBA9KK9q2Z5an9MM4XYLrgCCYlg5aSfp2QCpJ3/ZsdzVv3L3N+nrP7Vdu4MaRZ5dX&#10;vHn7hOttSd1MWTwroWsHqqan73tOjpYEUcTV5Y5nlxt2bUeiQ7pxpGmnK2chXyB2whCnAxJtud52&#10;HB+tuHPziD/8xntc73ou64bD229w69VTVKiItebXfv33efPVM24eL1B4rjcVRyen/OGnWz6+btjv&#10;KuqywfUDXW/54OEzOut55ewM4WHx+Bn7P/kYIz06jWndVKjghcc4UMnUJlTkGf3oOCxSosWCXRgR&#10;O0eSJIxhSKoVQTyVGhR5ShILRjNQdhanI6xwtE1FpBWzJMI6SRgGBEFAqDXf+OZHXK2vyUKBlgIv&#10;xbQ+jwN0qCf+q/DstiVKCjwB15sdxgwURcJitWRoDWfHC6wxSCRpklB33TQ8SoG1Fh0FmNEgpCQM&#10;NM46ENCPI8Y7rJsqK1erJWGgybOEME6I0oS+bQm8YzbPseOEcrLjgHYGhUN4QaYj5lnCxXbH4qDA&#10;eU8gNPW+xQ4j0ozEeYYNDEZBOXh2raXrHH3To12PjkIwHeNgUXjOjoppkAsCjpdL7DghrnoP63Hk&#10;6XpPlqTEWtI1JYEzlL3hyeWOcbBU11cUoebscM48T3A6ZJZFwMBme05eZIyjwFuNtdDVA+PQ03Ud&#10;YRzS9IZd3WKto64a6n2DcdMw+uEnj8jTlLKqudrsKYoJB1a1HcvDGfNlzjBabp0cYuyIQUyHdU1P&#10;EsfkeUyWZ6ggohsMSnqiOEZJiY4iZnmKfjGI5mnC1XpH3fXY0aDDgFhJ+mFk6DpGY9FKsttX9P1I&#10;29SsVjOawfLv/tJX7v2PX/0Xk6X81ree880/vuD3vvHo/h986/H9v/Nb37r/7//y9907vbHi3Y+v&#10;8MLRGcsweopiyenpIaOvibRDesXgPcZKQqHYVw0uiLlx+xWu11t8vZ7ypc7TGQvS42w/USCCmPN1&#10;C0PHjeODCYX34iHthafrWqx3VLuSIAiYzfKpsKPpCHVAWXfMVwtGJQmDidXbO2j68YXzHIKCQlp+&#10;4Yc/f++rX/v2y+H0pf6F6OVg+j2m3/j9d+7/2I99/71mMLTPd1PXdTplCuMsJkqmAL73Husdl5dX&#10;4DxPHjxGBwEtjg5ID2YI4wlSxdj3CKXp+hHXDvTdhIMZjeO6bkkCAVJyXdZEcUgUKIyxTOOnpOsN&#10;bddzsJgjhCeKAqqyZlATCH57eUWaRuhIMxjPflMxWMPrr9/m5HBO1XRsthV9N/Dxw2dEOiCKQo4W&#10;M7yzOCmmvvsgpO0G5mmKF5LlvKAdDEoJmqYlT2MuNztWi9mUWVOavMhph5G27+nHEek9bT+SRjHD&#10;OLKtaobeUJZ7DmZzpJ4OY06XS87XGy6eX+OF5mCWTkBzAefXe9puBCG5feOQdV3jesuzqy1IifCe&#10;qu653pakeUrbeVQYsqtqRgcIyWKWUvUDcZayL2uWxwdcnF/TtB1Xm0tee/115ien3P3sLb7/jWNC&#10;NfKd73zCdl3zUz/6JmnkOVqk9MNAsTzgH/zxQ0YUsTekSYK1I70IWR6d8PbnbhClmkUg6D76FNkM&#10;DM6ib52RKYUUAukdoVIMxhAHCoUAqVgWCTaKaasOEUSIOER7x0GR0w+GDEuwWLBrDJ3TiDBmscgZ&#10;2oosVIRaEwYRnQMpBRZFU+25uCjpu47QjRwuZ4RxxMFBQRAFCCVQWhAohRCSNNYgAowZWR0uGKyh&#10;LmvadqQbDW7sCVRIlmb0ZiRPIpIgQAhJkCZI75FK0nQDSkmUVkRhgJAKrRV5loAUdIPFGosONLt9&#10;SbUracqKw9WKsRuIlUIKuDw/RwiB8pJUhYDFCCiyhOurcmo9A652FaGCXd9gMYzGE0YpQRQRvYiO&#10;5LME7wRxOLGEbxzOqXdbAimYzXJWBwdIFfD73/qQh+dX1H1L1U6Na6FyHOcxdV3RE5KkKTcXBSut&#10;CLHoUPLp00vs2BEw8PTRQ/rB8e4nV2TZnKpp2O92WAfGGY6P5hweLdg2A1JqJILtegK8t/3EKj2Y&#10;FRM6qWlBSE6PVgzjgEfww195G+EGnIywZiQp4mkYTRO6wU5UijDAeI9FMY6GPA6mVjYh8N6j8Gg5&#10;NbKFWoHWJEmMtw5j3QtMEyRa4aUgDEPCWBNpzWo1p2pqsiInK2J+6Wffvvc/f/WfzTn9p9VXv/bR&#10;/V/92vv333t8df87j67u/9QPvXrv5OyUdz59RJpo0khgR0MoNQOOunPsO0ucJty8OWVIu2qPGac2&#10;q8E4rPfTpmdwxOmcvFhg+w5vGvIkpB8G4jjCC8FgDKjp0C+QiiRO6Jpu6qjwkCQhSkvGYUACwjlk&#10;EFDWLSdFQmgtOIeUkgOtOZwl/Cs/9cV7f/u3vvlyOH2p/8+Sf9Y/wEt99/Xg+QWfvX2Dk9tLGtPT&#10;SUnbdGzKPW215Xrb4JDcffsut49m3Lxzxo9+/9vslOTKGpqm5dU7ZzRNS9f2HB4sCMOAfjAcLuf0&#10;Lyo2h9FwvFpS1TXdMDCf5dy6cYQZR+wwgPOcX+8ZhhExjNzOEiJr6csK2/XMooAsjPjc66/yys0T&#10;2tEwGkOeJqwWM85OD6fOeqXJk4in52viOAalWC5mgMOMAw/Pr/ACtFaUbce7D5+wbzo6C71nAs1L&#10;he967pweEqYJKgjoup62aZkt5jgBN47nCDW1REmpmec5211JGAacHR+w3uwp6xrnYRgtcaCxo+FP&#10;332AdZIsj5FxwN1XbgMaN0KRJMRJxK2zI5IwJJCaNE7QShGEAW+9focvf/kzfOlLb3Lz9glCK843&#10;O9795BmbbcvHn15wdd3w/keXDAOIMOBLX/4SezNwcmPG508i3vvmn3L5+CnvvfshRVZgTI/1lqqc&#10;EE1Xm3P2dYkUgttnR0jluHnrgFfO5rz9So5WoAXsEcy/9EXW85Szr/wgzoMPAwQQBpooDBmFxHhP&#10;IAQWz3Y06GHgeLmkHd3khCcR7WiJgwC1nBGKln50yHiJ0JP7t0oStEipOoFXHqkdzo340TBUHRfP&#10;LhDDSC5CkJJ+NATBVNJgrCNLE5zzRKFGKEhCxcEiZzQjfT+ynOcIBGEU0LQ9u101Pc7iBOf9xNC1&#10;jm1ZT+1WUhJHIUopxmFgvavohwmYPlpLN4xkSUgSR0RRyHa7RwpBnsSYfuL/7tdbnj5+ShhpqrbD&#10;Iui7EfAs5xlPH5/T7CpCJ7jcVPTeUeORiWDwljjJCHVMogXVfktVlqzXOzyQRgHLeYFSkjicwPE4&#10;z/NnV/yv/+ff4//69gfcvH1GHmnmaYrSkiAUmK4lCDUGQVHkHIaKwno+d+uIPFG89tpNVrnkg/ff&#10;oQgkDx5sGYaQbgQdShCWOEtZHS44OFxwvqvY1g299Tx5doUdp6vvLIlRcsr7Pr64pu8Hhr7n4dNn&#10;eO+JwwDpLYmevJIwiamGkSSOMMPwoh5Y0o6Guh3QUcA4Gv5xwLHvezyOfuix44Cxlu12P7nc3hEn&#10;MVESE0cBSivyPJva3LQkKzIOjxco6SmKjPPzay6v91hr+ZX/7j/2343/yf/9r/wj8V//zd8Uv/Dz&#10;P0QQRbz7yTn71jJISIIAHQQUR8cc3HyF83XF5ePHuLFHxAl9P2IsYGG9bjlZnVIc3KBuBp4/fUBZ&#10;rnl+/oTtbot1hiAKsF4QpylKBTRWIqVGC0UgJELAYC1D19GXOxJnWcYhURJzeLQkHEeWgULgyRYF&#10;Q5KxsZYugP/2r/2H/r/5L/+j78rv7KX+5dVLx/R7UH/wjffu//yX7t47WmV8+HDDbreFbuA4Temt&#10;I9SCvmlxSESsefLBM843e/KDBV/+wS9w83hBudmBsNh+pFgtscaipENEAmEUWex5vh9YpZr1pkQa&#10;QZxFnB4vMN0AgcJIwbAuefzwkrnS9I8eMVjDuu5J45jGTWzQB+99Qt10DN1IEWt64flXf+lneHpx&#10;TVtVtL3j/NmGx0+vmBezqWXKjsyKjLpqyaII4wyv3D6hbDt+6Atvsd3XbLZbMCMHRUY7WgZAjma6&#10;9A0D6s2WQCtUHuFGj7OezXZHEgTkSYAKBaa3PHlyyd07t1Gh5nq9I9IK5yxxEFINI2+/dopAIMIQ&#10;N1h2mz3bfY2SkrPTA0ZnaVrL2LU0Vc1skWBHgRkMqIg3Xjtis9tzejxjucz58OE5b332Df7KL/8M&#10;i0VMKELSWcq2rfn+L75FLUDGkjsnC7bbPV1vED7kwaNzfuKH30KHIYuDOaODLI75+rtXPNuXfP7u&#10;EWfHBa/eWHG4ylhmiiBL0EgaB84pdmXDrc/eYTt0qCjAjz1KeAIdI3RAHgcErke6ln1VkyyXhEmC&#10;dyOpFoAniBN655BKYtseEURTj7fpieOQJIkZzEi3LykvLllFIcQhMtQcFQkffviEZ0+fEZieJFYI&#10;rThYLQjjiQLg3YjUgigIOCxyunbgycUl1nqiKGLoDVdXO04P58zTiGiW048DddNi+pHNtsIKQT30&#10;RKFiHDuU9ARaMg4jxhhUoBBCEGgNOiZJU5z1WC8o9xPvN9CKqu2YC8euM1gNziu2u46qrDlJUvab&#10;S3Q2w4yOza5h10580t736Fjhpcf1HSJeUCzm9FgII84fP+ezt1bUzpKnGW0D3g3Eqp9cw0Cgk4TK&#10;SM4vNri64fW330CbgXxWYJyk2VXYrqIMDxm7hjcPEuhbjBaI+YLdvkM0Df3QIIXEIBCh4ny94ex4&#10;xbMn58RKMZtFHByvaBvDdl1hnOTy/Jqu6XBSIqVECIuTeqop7TriMELFAX1vp5iEErzyuTvstzU3&#10;jpYEAYyDQPuRQYfTMZx3pHGIBzyevu8IwohxtARI4jyjbAeKNEFISZRnaOfouxGHYCx3PLt4wqII&#10;MaOjs4rNvkYZSzsYCEKs9SyX+URciGN0FPGf/Ts/c++v/y9f+644gb/+e9+5/w//9OH9X/6LP3FP&#10;RxFd37PZthRnZwwGPnrvPfq6pbeeOIK2BSs17TCwayRv/8D3E+dzTNlgq6doafCBx1pDP1g0gu2u&#10;Yb4oWCwLnlxekQQa7xxJHBFo/QIX1fPk6XOENTS9nTZidYPEYbXivJwIFrNI0fUdvRAMvSWXkqHt&#10;+Mt/7gfuffV3//ile/pS/1x6OZh+j+rXv/7+fS36e9//yqukRYpd75EPLmmrmqHv2V/tkHHIbDmn&#10;G+ErP/551td7un3Lvi0Ze8uDx9cQam7fWHF+uZ5g6ggur7bkSUKxWDCMPYv5jPV6RzP0nB4f8PTp&#10;BU3b0Q2G9baFPMWsNyxHxxZYvXqHzhgOjg4pZjHlZk8YhRwv59TjwNHRAvy0SvJCUneG9z99ghwM&#10;fd+j1jt+5ke+wD989xNaIYmjKT/lleT26RG//nvfQAjJK6/eRoUBY9ezKNIJJzMOeCE4Ojpgsy0p&#10;0pix7/Cjp6xqqq7n+fWe5XJGnEUIC81gcN7T9T0KQagkfT+QJDEIwbPnF1xs9szm+dRGM0yuj9KS&#10;t956hXJfUVc9u30FSnGwKnhyvqOpWh4+u6A3DT/4hbuk6ZRzlSrh/Y+f8Ttf+ybPziv2zZ7eGl45&#10;OwEs8+WMWzdPKHd7vDFcXO75wz9+lzxPuXnjiHkekSUhph/Z7SpiESDzHO8MOgqRCLq6Jg4Vrh9p&#10;hQA7ooFQK6JE05sRqSZguNUBQgUIpUnjgFRCoQXCQp4keC8mTJI1ZEmE7zuKEPzQoRQTnxGoqp55&#10;nmPHAcVIEYy8cpzSOUnVjUgZ8eu/84948OA59eU1N5czVBJyeLjkYJYiJcRpyOnRgoNZxuGy4Mn5&#10;JcM40A6G1cGSuu3IspSm7cjCgLYfSKIpKxxHEWU3MLxwXaXwmHHEC4l1nn6YwOVdP7F4kyim7YeJ&#10;ljCOGGPZbff0ff8C1zSCgKvtHoTAM/LxR4/5+MFjXn/llHQxp8Ox6QeeXm9QWiClJAkF6/WWgyyc&#10;jgmxjE7Q+AB8QtB53nn/Q7IiRcuMUBnmsWYWCCIhudhWRFnGPCuoKsN33v2Y59drnHOsTo/YXO3Y&#10;ec9cS1SkaXvPUZ5wPM/ou444S/ECyqpEYFhvtvSjoeoHlAqmhrOmnxBseUyaJ0g51XkGQTA9KpsW&#10;5xyHBwsCpfDeMI4W7zx13RFqhQ40OojohgEhJZ/54huEL7YMTdsSxckU+/Geoe3Be0bncAiMsZhx&#10;JEDQ9R1pGuGtxZqJ5dp1I9ZZ+mEkDgK0dhwUMXmeoZjqg613aKGYZzFSa5pmQlGV+5pxNLRNhw40&#10;VVXy7/3SV+79zf/j69+1Qetrf/TB/T/41if3v/DGjfu9Ku4N+5Ltp5fMhCJOJE4I6sbgxnGic8Qx&#10;d26d4fqWhx99xFBtwXd03UCkA5qmRwqPFxYnLF4IjBVUVU+WTGzXzYvMr3XuRSQnIE9jTo4P8H46&#10;zKvqlsVixixPSaII6zxZGGId2H5kOSuI0oTBw1/4ybfv/drL4fSl/jn0cjD9Hta//Vd/4d4fffMd&#10;bh8f4pxHrGsiwLQ9ojUEiwKPByf4nd/+Q4w1nB4v8L2jGgZWx3PWl2tunR7SDR1ZEmMcxIGiaQyr&#10;oxll1ZJlKftdTRxH9N6z3tUcLgqcF+yqjlu3T7l744iPzy+oheJisyfUmuuyRHjL7GDB42cXPLva&#10;UPUDX/nyZ8EOKCFpes/6asvlkym3l/Qjpyrg+nLNEEcT+NwYxq6bOsizjN26om87dmVNtd1jrSGJ&#10;I3pjWOYpURQilOJwUfCnHz5klscIL5jPUmaznIvLHXdODzHOEIUBy4M5WkuctTRNw9ANlHWLFwIh&#10;JedXa04PDzg+Xb1APhmawaADzY2zA2zfE6iY9WbHYD03jpdU1eTMNf3IftdRRBGhluzqjrc++wpW&#10;OA6PD7l9+xCtJW+9dZcwlMzyhCQN2G52nB3MefjogifPrzk8WJKkMct5TBprxrZlHC3GKy6shyQh&#10;7TscntH66XgiComFoLGOIgxQTmKdQGhFkuVoFTOMjtE7rHFY60lDjTQ9jAPO2OlYSAaUbYeKQ7Aj&#10;mR+JbA/eoDTk2YzOeMI4oW1awkBSVjVt0zMOjigJWRwc8fVvfMBv/vbv8+bNW8ihJ40U84OCehxJ&#10;IoVWgsOjA5DT42CZT21e86JgNstxgBCKy8trjlYHPHp6TpYmXF9eMvQjViiOTw6JonC6XA41SaAI&#10;opiiyKmaFiEVUkrqpkMqibEO2/fUTcswDNOHPxBqjXeesm5QQiOkotw1hEg8ks46wnTCN8WJJIkm&#10;pypSEIUBcagoy4bBGMZkgdkN4AwudRAGLOYrpApY5SFv3zpFB479bs9+2yJDTRwpoiDiuuzIFwt+&#10;7CtfJJ9nPDy/xnlPPw7cyGPq3hAIxavHB9S7kqLIcUKQZzH1fotUlrY3CKUwDtIoQlnP0E8PKxWH&#10;HB7OibSibHqM9Vxdb3l+tSXPU7IoZLOtpiYvA0+eXpKnCZ+9e4ebJyseXm7xxjJbzHjt7dcIpEY6&#10;R13WeODwaEYURGg1NbaleY6xljiOYBzJw4DBTg9DbwyBFJR1Pa34Peyqmn094pWg7QxlA3/8wZPJ&#10;NRYKryJSLUFK2n5AC/BmJFRTxe3Ras68CGm7nl/+uS/e+59+7bubofzme8/4k/ce3r+xyu/fOj65&#10;9+T6mq61KBRCQm8FajTIQLEpG+rdhlh6jJvau5SOpwe89aSxYjAjxowURUFZ92yrliwUDP2A8w4h&#10;JcY73FQCxnI+e1FHbZjPc8bBEAbBREHoBp4+ueTG4Zx2GEmLjH3ZYJXCCwiE5K/8pR+593deAvlf&#10;6p9RLwfTFo4WfAAAIABJREFU72H97h985/6/9os/fa83hnK01PsSZwzCSWrnWByviLKYSEnSWYRA&#10;8vDxJUI6zOh48vBygo5nMV5MzThmdOSJZrcbOVqGnF/uSOKQct8SRxNIPVKSrhvwfnLJLp+fs+16&#10;SudAa7SAAEeep8xmGSIOgSnj9yM/8BbD2NC2LXhB28P7H3xKqBWrRcG6bafO9iigBvZNy/Fizr6q&#10;KOY5Vik2mz1mMDhjkNaxmOUkUUg/TvlVJQVhHLI6XrHd7FgcrRgGg9KSoRt49/2HeOdIY02R5ey7&#10;HuMsZjD0bU+iNaNxICSzF//MtVYMduKu1t1A2xucM9y6eUQ/WJ4/3+CMpa5bjhYFj55e0QyGk9NT&#10;jBkYveHmjUPCMCNNEwQhv/P3/xFVVXF6ekySJQxmRADOCzSSJ48u+fY7H7OvGqI05gfefoP5LMWP&#10;AwrQYczltiJMYob3PkG/9wCRR9h8xjIKiLSg3Ow5yiJirehHgwxCHB7nPH1vyJKYOFBoOQHlZ0U6&#10;fRACOokJknQCewvBbFEgnSULFM4MdKPBK4ULEzrrwQtCJYgizXxeMDqYLw4Ik5D3PjnnD7/+J7x+&#10;dIwcWrIsJM1jijRmcVCQxpo8j4jjgPk8n6pzrcE5SxhOQ6JxnrYb+cybr/DJw6fM84w0iTg9OeTG&#10;zVO2mx1l2RBqxW5XksQhddOhdIA1hqPjFUrAMBpmRUZZNYzW0XYdiyIj0JIsnvi4Eo+3FukF3o44&#10;51jvdoSh5sbxAajp6n/sWoamZbfZo4Mp77reVRMj1HniLKfvG3YDZPNDtAuwXY+hZ1YUPHrvgne+&#10;/SHRPKQaBjyS1WHGyTJjsx/4tOxoh4lQsK5rEqWRRUE0NGhn2XeWo1kKw/TQI44YzcjDBw8JlOVy&#10;u0YFMVoHRErTVy3SCxBwfLRkuZhhvMX0IzqYKBjVrmSep5ycrBj7nmEwSAmmt5S7mqofeHp5Td32&#10;zA8OaMqasEg4e+UMZw1D01FXLX3fE2Ux0jmqsqbrR3pjpqz5MOL6EW8sKI8KApZ5wiJP6UdHMSuQ&#10;OHwQEskJV+e9YDGfI4UgTSMQEwkiEAIvFdY5QiVRQkz5yn5k6Ed2Vc3p0QF9b/iRzx3f++rvf/Bd&#10;H7Q+fHzN1997cP/P/dyX7n/uzqv3Hj85x3mHdFOJgRPgpEVINxEK1FQyYN3ExQ3jiLJxyDChNxDF&#10;MaFyuLFBCtASdrs9RZETRBEOyTj8Y27yyNXlhiyJkFIi5XS8mqcpx0dLqrohKDK6wYJSDM5jh4E8&#10;CAmBn/zxz9/7td99WWX6Uv/0enn89D2u/+pv/G9ibQ0375zRHi3gc3f5uf/k3+KLf+EneHR+Tb2v&#10;ebrecfPWCbfOjimbZgrIO8/xjRNEnvHt9z5FS81uUzH2I7ttyeZ6S183KATWwyggCAK0sZh2YFs1&#10;pGnCpqxoBsP1xTUxEqEkLlAYoKoaLtcVzlnmy4Lj4xXODKRhgAw0Uof8wTf+lCgICYIAgoA3P3OX&#10;OolYv8DTKGuntW0cY4xjNst5841XUFphrMUryfW+4sNHz9FSUrcd5b6k3Nc0/UgYBNhxRCuBEKC1&#10;Jk8Snl5upkG7a0nCCTAuhSCJwqmZyVjGcUQKwcHBgixNeXJ+za6s6bsJ5eOsY3u9oa4bzGhQWqPD&#10;mLbtsR50GPDw2TnlrqHadTRlhxlGLq+vGWzL4mjBj/34D/DGKycs5ylKCwyOqm3Y7XY8ffociefo&#10;cMXbn3mNIFLs93u6fiRJMy43FV5o9t1AcrzCzVOSoiDNU/bOo53nZFfyi993m9duLmhtz75a48aa&#10;OAIhDXZoEM5jrcU5yzga6tFQWs8YRNggJIhD5kWKNJYwjKgNEBd0PiBICpqmAmfRUhIFIQowdiDL&#10;FGnuqa3CtD0/+NotCmlYZor5Mub4xgHFLCVUHhUpZKgIJCzSGCc0+7bH2wHvHY/Pr2iahkgLPvjw&#10;IYs842BeIBBUTc8HHzygKjvK7Z7N1QaJYBwNqKlo4XpTcfvmDbresN1VxFHMyeEKO4zEaUo9jNMR&#10;VN/h7VSVe/58zcX5NReXa7a7HUkcIZTkYr3BDoahKhmqGjNY0iDCW884WIosIy/m6CDm6WXJ9bMa&#10;YRxDu8OFniZKCUTBO7/9HR7/4QN2dctoDWEsyWcRMlRcbiueXO6oBkcaavq2xQ4DVVkx9g1FFtJb&#10;w+g9sbAsZymHxwccHc7QocKOLVVdsVwWeDmxLduqo6o6VKBACcIoZLMuGUb7/3CKhSSUE01BALt9&#10;QxwGKDnxk51zKKUpm45tVdN1A9ZZkiwhjSPSPCVLU/I8xfnJtnPW4MzA8II7HIUhWRKT5ynRC1i+&#10;1oqTsxPuvHqbKNKYscdaN5Uv2IFIa2BqaSvmOWVv8VJjBbTW0TuPl5JiMWcxL0jjGIlAS0msYi7O&#10;9yil+fxnX+fX/8Z/+md23PPX/4ffJl9J8WM//SVx4+YdpDMgEobaUF7vMINlVw80/UjTdvRDg3GK&#10;9d4i4jk6W7I4PKGqGy7Pn2GqNXW1Y7/bEoWasizRgWIYBpz3KKkw41QXPfQjZhjZb/fs1lv22x1x&#10;oJktZ1xdranKkmqzQeMBwcVmx1XVcr3r+Gv/+V99eRD1Uv/UeumYvhRnnzm79+z5JWEcMVQVzXrH&#10;3/v6t6jqGqfAtiOhVTgpef3uTT786BE60JjA8ebdO9S7kqofyIIAbyxJGBMqzXVZsWs6eme5eXZG&#10;W9aocXJmVBjw6qu3+ea7H/MXfvbH2W3LF5iplqPVAiUVaZqgUQjlOTxYUDcNB0WMsQPGw/W6oi0b&#10;kIq+61GRJhZAlrLZ7GiNIRKCLM2ompZhHFjMcrwXfPjxQwYzMkrIo5jVvEAHenJ/PRR5gohj2n1F&#10;LqAsa5I8ZrDQNiN1N3Dr5uF0HNMb2raHF47cdldTNR2B1tTdQJomVHXLYAyzNEZLRRwlbHZ7fuiL&#10;b7DdVuw2NZu6ozWGg3nOk/M1B8sFzoNh+vrMa4csZgmeEa0ds2KJNYaybTk8XvH48XPSNGG93sFg&#10;GLqBMI5YHR9y88YKLT14N7XISE3ZDGzrllRrhjhFxCEqTWians45hDNcfPCApxdX9EGAjTLiOKZI&#10;Ior5DCmm9bljuuLVUTixY6VCRRFRnJInMbuyZBhGhq6nrhos0FrPYCFNcxaLDIOakGLX14RJRBiF&#10;CDQff/iM3/jat/jTr/8RkRlIEk1rem6cLEjSiCCKyOKIxbKgyCPmecZ+2/LkaodUEiU9YRRw8+yI&#10;suow/3gNrRRdO7LZVeRFijWevhs4OViQRRFCCNI8ZzYvCIOASEv8aLha77l5eoyWsNmV3Do75XOf&#10;u8vV1ZblPMdZR6AD9ruasmoJA81iPidJI7rBoRCcHa/YlS0CT1V2PFnvicOQp+sdYzdQNx1tP9BV&#10;LVorFouEm2dHhClc1x3jxvPwDz4gVJY3fu51illGGIOwPXEYUI2eh+cl/agIwpRUWXprmcUBXkvm&#10;yuG9RQyGw9UBR3nIe58+IclTuq5hfXnJ0LdEUcDTyz1Kh7je0lYdaRzRjCOL5QznHFkUIJRESUVV&#10;tex2NcNoSOOIuu3QSlA2PUkoefDkmk3ZkCYJnbG8cucGgQ44XhTcePUGeRpT1g1N3RBHCUkWTr//&#10;UJOm6ZRfzZIJRTcauq4HD/NFgRCSBw+e8MmDJzSDwYwGYyzeOaQAScCm6lHB5Ohd7Vq8Y1pbGzsR&#10;EobJITXjSFM3NP2UmR8HS5ImBIGkqjsuLzf8lb/05Xt/6zf+bFzAr37tO/zq7/0Jf/Xf/Nn7n//M&#10;nXvfeuchddUSS40mZF8OjIOn7hwiilgcHHN6dMjDJ+fcXM24PD9n7DuE8Eg9PbjbrkMA7WAIoogw&#10;CKirhmWR0o0GhGC1WpBnGWVZo4OA+SynbVq2+4pbt0+Rw8gPf+ENrq53BHHEphsZdMA8y4ik4Kd/&#10;6O693/wH7750Tl/qn6iXg+lL8eG7j+8f3j2+Z8IAhUd5z3I+443X74AZuHy+plcjfWfxIxzfPODh&#10;kwtyGXO9vmLoDMvFnPPLK+IgYLSCTbmldZqD4wM8juODJX3fcbUv2XYDXsD1ds/hwQGf/8KbvPPp&#10;E56vKxZ5jkJStlMGUTrP4eGSWRLhxh4dSNI0IdAh66sdm13JfDZjwLNII1pjOVzOibIM7aEdRyyK&#10;IEmY5RHzeYHUmsA6zrKEz755l+dXG5SS00or0Gg8XkBYFNTbPcWLqtV8luGR9I2h6weKIiZNQvqq&#10;RQhJkkxd1HU7uTVJHLLZV1Pe0Dq8B5xlNBOH0VpLXmTYvme779hWDVIFCOfoB8fT6zW7subm6RFN&#10;M/DazQUnqyWj8aA1j64a5qsVD59t+fDjp6yvSz54/wGbdcluXfL84prl8TFHJ0uSWKOx5GmMUAEX&#10;2wYjpk74zmtCpZgt55RaEzg4TCPCQBGtlpTNSE1APYL3ilBLrHEY49FaIZkOg+JIE0gJHowXtG2P&#10;6XqCQKGUIo4jpBAsl3O89+RZQhKHtL2nHy3GDMzyiEBLtIz4xjc+4O/+xteZRRGHUUAWB8TpxKhd&#10;rRYMziKwzPOUUAvyLGRftoxOU1YtSnoGO6ADxXbfEocheEkSR+RJShRNlbVZkr14LIToIEQICUIR&#10;BtMWoEgi6qohSxKGcWp3GkZDkSUoAY+eXOCtnaIWSpOmEc8uNsRxwsnxEUoYDo/mJElEoBzFLKXp&#10;B5bLBDNavu/7Pk9TliRZwq3DOV03ZX2VtcyKjLxI2TYVcRyijMD0LZ9564DlnYJBSLwwLGcZsyRk&#10;MSu42vSMLsAC3ljGfk+SpIzdQBSA2a5RQoD1nB3M0AHcODtmsZoTK8+zR4/Ae3oLBweHSGMoq46q&#10;6UFKqqblaFXggTzLqeoGqTSXV1uaqkGrifO63uxphxHvPThL1QwkSUozjByuDnj9zinvfPiQq82a&#10;z3zhDbJAIwJNmiR4FEo5gjDEGEPbNHRtjzOWOIkRSk2Hi9bijUMKiYqiyeFe5FhrMc4y1A3O9IRY&#10;okQTCI/0jtH0zBM9RQycIE4ipJIIP63zpRAgJGEUUaQR1o4orQi0pigKMJY//8Ov3vvFn3z93v/+&#10;tff/TIatX/2tP+Jv/+Yf3f/yD71xf9eae/Xg6AeYxQnd0NL1lkCHpEVMWZYcJJrrywsSDQKH1BpU&#10;AGYgCgOG0RJEIVmes91XHCwKsjgCHZKmCX3X46xDB8G0DfIepRXuRQWttJb19RbrQUQR/ejYVA2z&#10;SHE0n+Nw/OWf/cF7X/2dl6zTl/p/18vB9KUA+OKX3ri/2+zud1rdXzft/azI76ez7J7tW6QPqMsO&#10;ay2bpma93fPnfvLLVLbn9s1jNlclWZby6aMnJFHAn3z0lNfunmBlzC/96z+LCAOObpzxdLvnCz/6&#10;JeZnp8yWM77w+TeQac6DZ8+nrmuRoJOEdVUxjCPOdERhSNN2JBJCBSLUSK3pm4Hn52uiMEA6SRwq&#10;2qEjw6OzjOtnl7RNi1aSobds65rDWUYRh0Ra8+l3PqKop1rSp03POAwczHOODhdTvsw6itWCsWpI&#10;i4z5oqCzlkAqqnXNfldyfFiglMA0EzfRWE8/WKq6Y1/VU8uK8wRKUpY1l5stZjQs5zPq3tD0A0ka&#10;EmjJJw8ueHq15tbJMdVuO3Wha8nq6JB/45d/lGfP1tw6SUmCkLK2SC2QQcy33vkIQkmRJSzThNdv&#10;3SSQgqYqefXuTY5vn3BwOCeNJIwD15s922qg7i3bqkZryXpf0ztFaS111xM5T9MP7LsWpTQmjgni&#10;6MXlvSLLI7IkQiAom4Zxv6duGsIwIBQSHYR4FUyVrR7GcQCl6PphGq68JYs0YaiYFdOwd321Zqwb&#10;RNcxVhUXzy84OlhwMJuxfXxOHGpQoJTitVtnyDgiTEIKDSKMWBUJEs97Dy4QQjFPU7qh5+h4ztj1&#10;HJ+sqOvJ1Z7lGUmSoIOQUCsCBEEQ0PQDQgr2bc92X1FVHUUSs3nBJBVCsChSJHC92ZMmMW3Xs5pN&#10;sYC2ablcb+mGkWawfOb1V+gGy+56w2o1ox08aZryfL0niLLpb9wJ+r6j3u+5cXZEud9zfrXm6HjF&#10;2DQcrOZsuw3KaZSK0dIxjxSNs0RFAk3H6c0jhFdsq3Y6QKonmoAIIIglR4lGGM+Ih2ZPGkmUg9tv&#10;vo52luUiwwSauu/ZXFwi7choHVmeU7eGoapx1pNkOVJKjg8Kuq7j5ukRu26kbRqsB9NN5Rqj82gl&#10;uV7vJtath65ucF6ybweiIOD2zVNkqLi+2mKt4fu+/BbdrmFwZnIpLeR5RNcZwKKFYBxGoihktG7K&#10;JntASIo0I9YKlaZc7kuyMJiO15KIw1lGWY9kWYROEqQMaPqRYlGAc1zve6SUhEmCGUbyNAFrXzyY&#10;eopFQShGdKDoh4EwDLleVwQ6RArJrMj4iz/++r1f+Z13/syGrW+/+5iPn1zd/4Evf+Fe2/VoPbJY&#10;CLJZTJwoaCv82FJ3LUEocdNJK3Y0BF7gpMVZO+GkohiPoBsMzljMaEiLfDou8xBHIThL000khOlS&#10;vyNIYlQgKWY5g/fU3QjWIY0nCUFbQZjEOCn5uZ//0r2/+5v//xQXvNS/HBL/5G95qZea9F/8B3+e&#10;u7dOGO3o83zJ5eWaz715zDufXvLanVv85u/+MXbsyLKIz7x1l9//9kcUhxm7F5iR3hg8ijSP6DtP&#10;GEIYJPzYa8d0jSeQik8++hTpYbupaOqSIg0oS8vP/fhb9LbHKEEcBdSV4Z3vPCJSnkgKylHQjCOr&#10;IuH24QwrHN987yGBCzDCETnHm2+/xvFBQZ4lfPT+Q8oPn/LcjKhZgnVQpAnHswwRaLwzvPHGTTpr&#10;qNqGZbYAAU553v/wGVcXO16/e8zqdE63rthXLWkU8fxqR9U0CKvZlgOHywArNOWuZD9YDgPF4sYN&#10;2r7CByGphmyW8OjDJ9Q+JYk1Q1cShxm9h6urK+7cPePVWyvuLCTz+RInBM/XNd98VGKl48H7T6g3&#10;G05vnhJLePzsKcfHR9x56zUipUilQ6jJ2UQHOB3gvZucTQQdirFvGYeOIssRaMxgmCUKaVt8GFE2&#10;A1GcIqRkdJ5ZkRO7jptzycXFmiAKqEzAycmKJ2tDJB3GC7BTjavxFqEEzoNwAu8hUIIoDl40Ro10&#10;F4+Is4K69PytX/0GVdtwKw8JlUN0I6vbK+68dgvGniCRzNICKUYSrfEIemN5fLnm+OyErhupt3tO&#10;l3MWi2xyqxEoJRFS03c9F1cbFrOM59cd/f/N3ps8a5bn512f33TG97zTHXOqyqquqq5Sz7Ja3ZLd&#10;GiwhBbYwYexwYEwYCFYQwYINwcKLzAg2wF/AAhYQAQtwYIxAtsZWy+3W1Gp1V3WrumvOzJt3fu87&#10;nPn8BhYncQQEa6o6lM/yrk6ce+853/P9Pc/zaTvSxCCV4OJmy62jffyzyiAVwzSO8TZgg6DIM4yA&#10;3nlUrOmbgTQ2BAI3ux2TLGPwASkVWmuGaovJU5qqJc9T9u/dot7tqHY1b3z+Na6fPOV6vSUyhj/6&#10;wzd54/OvYcuW9x+dURQZn379Ho9OLhBB0HYOBAz9QNv3LGcFaeS5LltmkwmpNvgguao7vNTkccQi&#10;HofEYWiZZglGCV5+4TYffPiU5XyKiD03dUe9rtDacHK9I0kzDg+WnH90ShobbN+zKRvmezOiyHCw&#10;KIiTmA/Pr6nWNcvFhKbv0Wrsd63qlrJsaLuB7c0ObWK0MlxdntEEw52jOWerG77w+qd458NzfvVv&#10;/iyJaLi+2RLPlyiVkGcJUniEHNPiwQu0jrB2pDh55xm8R2hFnkV45ynLjjhJsEPHMDh22xYtPUke&#10;QwjcVAPbAUzwzENNoVvK9DYCifUDWmlC03BnnrFd18RZhDaavUnCNIvZ1g1l22KUBBdoB0s31Fxf&#10;bfiP/8v/7RPxPv2Vn/lc+NpXX6I6O2dwLd4YYu8x3jPJErZ1hzF6tFv0PemkoLcD82LGJEuomhVJ&#10;HJGnUwbrkWbKC3ePWK+3KCnGcJ8A50byU+Ms0yzGi8BVVXP71gEffHjC3v6S9a5GRDk7K6Gp0WnM&#10;sK3RRvCf/KP/9hNxv57rk6fnfxjP9YnUf/Wf/p3w53/+I1JjuCwrfvGnX6fqOqQ2tH3L9XXNyckF&#10;e5OYsukYnOTFe3cQvmOz3fHKay/w7gdPSXYDR1nC5dBx+8UjsuUUncYU2vB//ta3qKqW7NlR8yTL&#10;ufviHbr1mq3wvP7aPaaznKbc0VYehEcZwdvvnNGULZ/79F1EIrk+uUSrlJtty6aqyDPJ1bqirAL3&#10;7+6zKSuaXUnZ9rwyKzhteo7v7BNNcoQd0CrlvfffZegDL770Iu/+8B1aZSirkjc+8xpJGvHq3X3i&#10;fs3tW7e4rFuK6YLf+cN3ODl5zG7bYSLDLDakeYKWkuz2ETZPeKmYsFSBp01LE8D7gFIKBktbN6RZ&#10;hlQaZ1ukCLS9I8lG/2ikPNNMUjUDKs1YbxsW8yltOxJ5XLPhIJfoENhWNS7KyPOMs61jkkaU3cBy&#10;npJLQZ4ZnHO0zyg1k6JgGAa6bmxr2JUVSWjZbVq+9WfvMJ0e8+ff/XNePphxMM1pqoaf+unXaQGB&#10;YzpLyLRhscix/UDV9LRdz03dMZlNiY1me7NjlkZkecZyMSUEUFpTbmsurzfkcUzTD/yLNx8RrMX3&#10;LZGWDN5inePW4QLvPFZrbi1nFElC1fV0fU+sJJM0pgue/emErvc07VjuHscaa3smRYwdOpqdR6Up&#10;iVFcXq4Qz04BZmmMigy2LSkO99CDZdv1LBcz3v7whBQ4vHuLx4/PkMDR4R6PnpwBgSJPuL5ZjdVU&#10;Mhq9xPOCoRto7YCIE7ZliVGKWWwoy5KmbUfilbeUdUuepNRNw7wYP4KE9QSpmE0LPnx8SVU13JlO&#10;GIIjyjKavifLU46O9iAEPnx0Cs5zeVMi9Vi3NJtOyNKYpulp6xZnHddXJTdlSRrHbLcls70jyvIK&#10;bTTHh8e0/cAXv/oZjhYR1zcb1GROEmfPUuc9eaKIoojBBqwFFyB+1gAwDANJHHN9fU2SJdgB5rOC&#10;9Xb0NVsXsES09RbFgIkTNoNktynZTxT37y74sx+eMp/NCFhAMjGa40nEdl2T5DHeWeZJRKQEMta0&#10;1mL7MRhpfWDwwwgcCZ5/8I/+p0/EO/ULL98NBwcJX/vyy5Tnp6AlWsJESLoeSguRiZDe8+nPvMzj&#10;09OxgUIFjHbMiwlJUmAt2KC5f+82xhh225oojqjrhtk0Q0nFR6fnvHC8x3QxpfGO3jluVhvadmC6&#10;N6PsPJiUbrsjiRSrizW4nvv7U/7Of/bffSLu13N9svT8KP+5PpH6rT/8i4d/45e+8uBHj8545f4t&#10;7h4usJ3F9w4tFO988IRFnhHcgM5ztIOT0zOKSYqJDTpLWF+v2Kssy8hQxZoo0ghjMLHB9gMvvvwi&#10;T0/OkEIi45g0S/nwoydcdi3BOhZZwqqsONyb0XWWKNI4O2AwnF9cs5hl5FnEpg04PEPo2NUdXeto&#10;ao/tHN52bBtH13aAwtUNvYB0OqIvlbPcXO0QbuB8XWN94OjOkp/6wqcQStJbiQ09L93dY69ImM7m&#10;PD67oio7vvvmuxhvkR4SCb5rSO/cwhpFnqcsIsPmg0esLq/Y+YAuJhipMc9wp40bfzYPjldfOGKa&#10;xdjBM5tNx+L5LKbrByZJQlkPqDhikmXYtkMrxdHBAmVACDP6frOc46N9ZJSSJdHYyxlJfNfS7nZs&#10;Lq/IIkMUxXgxUqDuHu/hgSyKmS4KLi9K3n7vCafnKxapQYWBvSIjn+bcurVAAsUsx4nAcpITJxG7&#10;uiNJk2e9uA1t27M/m1JVNbf29+hcwFnABaQ0XFyu+f67J3z09Io/+u6PaDY1za6krRtkGD3CQUju&#10;37tLmmY0Vc/NqqRpeuqm43q9wwiBiTQ60lxvanpnGexA03dcXq9QQlKWLW37bNxRiq4fyPMU6z3z&#10;SYYhsN3VHC72iLShr3usgFmeAJ7jvZwgLKkWJJHi4vKaw+WMl+/fRbrAZlNzMJ+T5DH3bu3T9z2P&#10;zy+Z5Bl3jw/ZrXdUdUekBXkaEUWGtu+RSlIUGVXTYuKIp5dboigh+ECIIprBE3mPAapdzYClHHqc&#10;lBwsp6zXJWXbMUnHoJ1UihBGX/akyBmsI9aKtul59PSCRycr5nlOkqU4FB+cXTPLIvre0g8SozzH&#10;R8vx7+5Zt670Yyeu7xqsC88S8goTxSitGKwbMaQBwjAw9D2TZxha7yzWDvhg8S5Q9oE0S5hmCcEF&#10;vDBkWYYQgienV0xmBW3bk2QJaZoQnEPgmeQThBYIHxDOkSURyHHbr6SgbweEEFyv1mRJzNX1hl/6&#10;6isPfvNb///XSf2/dX6zffjFz376waPTLav1lmrXI51mtR2oOtjsWvp+wAWPVDHOdsxyxaKISWNN&#10;QOOswAfPvDAkaYRWkizLydKEza7G+YCUYgQYKMk77z4aMbFCMpsVdIPDJAmtHSjLirZvqbYbkmJC&#10;V9V0Q8ff+vnPPPj1P/jBx36/nuuTpeeD6XN9YvXN7/zo4b/3D37pQb0pCf3AdlMhnEMKQdMPXK7W&#10;mMhgpMK3A1YKMIryZsudWY5WinefnJFLxdOhxxhFUWSsNiV78wIfaeZZwtXVGu8D9dWKl6OEX/75&#10;n+bRk7Mx5GMML79wRNdZ6nbEiH7w0QV5EnG4yFlvK/zguVm3bLYtBIELgYBjsZgSxRFdb/EE+hDG&#10;js6DAxaH++xuKsqrDTfbmrov+aW//rO88do9XvjMq+w2DS/ePiJNDJ+6s4d13dgNqgwHxZSnT1c8&#10;Pr3CRJrJfIZVguWtQ4rllMUk4/Z8yu7JKfHTa/JNhRPjMfQwWJyQDEjariNYx2EekSYRWRJzcn6F&#10;MhE2gNRqrNdJYqphZKKH4IiVQquR/jQEz03ZIaIIlKTuBqqyxkhBJCGSgTRLOZzn9GXJzabES01c&#10;TEDhk6MpAAAgAElEQVRC33XUbU8ex2ybnu995x3u3XsBFQSpH7izP2W9Lfn0Gy+htUATiPKUbhhY&#10;TjLW2x3r7Y6L6y1VazncX7LbVQDc3psTacNsknJxcc10knNxuaJqOp6cX9O7gDQR+aLg8HiPOBv7&#10;Vp0PFHHC00dnPPnwlKZp8V3Pbldxs9nx5Ok5bTOwKxsen17Td4qzyw1tN3B+fUP8DJvZ9AOzImNb&#10;N9RDT9O13JQV1g1UbcuubdCRpPUDdV3REkgIrMoW4yQXq4rNagwWCaEIHjbbkrKsQQQW85ximpHP&#10;Ch5/9JS+71nuLUnThPOTc5qm5fBwHxmgbQe63tF0jutNiQ+SOE7ZlC1JOlod4ihCJgm7smaz2qAj&#10;gxOCeJpw984R82lOJCVd31M1HdtdTdWN3blKa9I8ZZJneB/GcFxvsYODIBAy8Pk3XiGbZrxzcsYs&#10;VWRxhDQG4S2vvvYSkzzFCk3fW9LIYL1lfX3DMFhMHKG1xj4LEUo1htOMUfStZVKkeOfwLhC8Az/Q&#10;lBVusBRFjrUdWEffezovsIMlUgAeFSUED3Fi2NUtUkrs0DMMDg9IHxB+DHCFZx9UzgWiSJNEEduy&#10;AgLFJGM2Lfi3fvnzD/7xb338vZ1/8d6Th7/0M1960CDZbSpE77He4XUA6RDCkcSGtutwviGNBVoG&#10;gvejxzR4hOjRGiAQgqTvPVpHOOuIY/OsHg2O9hdkiaFsO5bLOXXdkKQJl6st94736Mt2RJgaTR00&#10;2nucCCAE//pfe/3Bb/yLj8+j+1yfPD0fTJ/rE63f++b3H/7MT376QVm1xErQWYuXimAM+wd7XN5U&#10;TLOU4eQK1bTcuXdMUJr5LGexN+dstaVNIvZuHTCEgPcOYzRXVzdEAmaznHS+YNiV7NUD3a7h6uSc&#10;2juMHhv5yqZFqPElWO8arlYlsdEcLidYF6iq0WPaDz3bqgWhsd7TO0HVDGyaHqRkEND7nldfu8/h&#10;8YKbqxUMLS7N+Hf+3q/igmftB1zbo9MFb731I9CCaW7Io0CaZEyThN2u4U9+8AGDh5dfvsdkb8Hh&#10;vMBOJxRGodKYbdvhjGFQgjhSRMs5xXIsF++dR2pFpg3zLMWJwLas6Kxlta1IJxNcgCg24AP9MNB5&#10;jxOwKDKCC6TFhGawWDygyCYZkzzGWk9fN1jr6Ptxo1X3PU1VUZY1JjLkizkWyCcZy2VBnufji99o&#10;fv93/5Rvv/kXuK5jZgRaCyIt2b+9T9d04AZUFjOfT8kjRTMEIiNwHtJswuOTc9JYc+dgPg4Nu4aq&#10;LHl6dkFVVtR1izKadDrBSc3R7UOWB3NscERJTJwnEEXsHx/SIegFaBnY1TVKSaI4IjYRMgjqqiWN&#10;ElY319xazmibgUUxJzhF01iuLtf84J3HrHclXdNzdrUGJLExJMmIc2zajk3d0w6OZnCcXW3pvGC9&#10;KekCLKYFQ2/J4jG0J4AX7xySpjF902G0wfqIg/mMNEm52VVMspjjvQLkGCAK1tO0HYv5lL7ruXfn&#10;mKbtxzonoyGM0IkwuLHU32imSUTVW5xW3L9/RKINWkhsCNStRThP11sG54ijiCAlsyIbB/J63MZJ&#10;BFfrkr7riKOY2np0ErFc7hHaDucCQWuUEhzdPcYqReM8RirapkWnhlgJsiRhMZ+honjExXo/omKd&#10;Q0lB2VkQnjzPkFLR1g3zWc6toyWRkCitSRLDNIuoy4quH9AysJjm5EXKECRusMxnOYMLxEmEkgLC&#10;uBXveovtOrxzCClH/HDTYa1FSMm2LGmbHhDUXcfl9Yb/4Ne+/OAf/+6bH/uw9advvfvwS5979cHh&#10;0TG9H+lPUlqKeYLzknkyIUkUwVtwnrb1eC/GlpFEE8cwOMdmW9N0lsODfaTUdF0PYqSjGaXg2Ue3&#10;jmIQgZPTK3yAo1sHlNXA4cEe1zdrRJD0UYaznt45CJJcKf73b7z1sd+r5/rk6Plg+lyfeP3hd997&#10;+MLR7EFqDE3X8daHT5CRIU5ittuGYbXmYOvYS2I+Kje0LpBqRTP03L53h/PrG26ubtACJiZGa0UQ&#10;iqvLa6w26CRit93RNi3WeVolaaTADg5vPZPpBKkUdVuTRynvfXTO/nKKxfPekyvKXc/VekeaarZ1&#10;R9V5ZouCW3f2OTicMZlm/J2/8bNMpjk/81Ovk01ybt/e5933n5DPZkz252RpTE2EyRLySc7X/+A7&#10;PH7ylKPFjBfuHxC6BmElkdI8WpU0KmY6zZFaUv7Fe+w+PGF664As0mz8WFUV5Rk2MoTjA66Bzvlx&#10;kxlHWAS9dahI44MfN4UBrA/MF9NnVUA5XdMRRwoVjUGaaRrT1g1VZ5nvzUBAsx1pSbieLM/Js4jO&#10;S+I4QsYxwXm00WRpTD6bYuKEznqiSLPdbijLhtgobjYlm4stQSnmRjNLDVorJnlCvsgxQrJcTpBJ&#10;hELQNRWbXc1ykbF/sM/qpmI2m3K0LIjMWPL+6HTFzc0NIXi6YSzBl0YzALve4pWibC1RFKEEVE2D&#10;TiIa7yDW7B3vE6cJQSvSYsJif8FyVrCrGuxg0dqwXVe07cDT8yucdaxu1ihG+k1VVXgr8J1ls22Y&#10;5hnvvveE07MV603J0Aw0dWB1taPZ1jipmBlJ7QZCGAcugqAbHHU/4AKUVY+1MMkL2i7gg0MhyIuc&#10;OInxduyq3W1r5MgCww52pCoNPXuLCZGRLBcF+4uc66crnLNEAowUVNuKzaZkvpyytzdHAb7vWW1q&#10;Gg9117HdVuA9CEFW5EyLbPzfaTs26xLvx3DMNEvYVTvu3T7k+PY+iJ7PvvEKs0SNtDQBQ9fz0kt3&#10;RwtOpElloNptSSf5SHELgBw/qISURMbQ1g227zBKEOUTejeglaKuxvaQs7MLri9XeA/VEKibHhUG&#10;mqpECI/3AWs9jQWpNevVliyLqduBtu3wziKCABGwHmTwFHmG1BIhBFoJ+rYDIUhTg3k2YCPGcGZd&#10;VfzDX/vyg//5tz9+Vvybb3/48I1Xbz8QUUY1eHZVTWYUiZF44RmGFrxlkiREShLpkUqGBOs6mkEA&#10;ksEFoihmsynJ05jYqNE6gSDSY9BvVzUIJUjimCRL6aynEYp6GK0uvQusKofzgiJLkFLywuE+v/DZ&#10;owe//s0ffuz36rk+GXo+mD7Xj4V+8OH5w7sH04cI+eDn/upXKSYJSgSaskEpw8wLpBScuh6RZRAC&#10;e/n4ED083me3Lem7HjtYpNZ461jEERdXqxG5aQyPb7bIJObzX/sKbTuwbTtmsynTIifLx01A3wwM&#10;HQgN2hgQmp/86mscHd/mYlvz5OKGuut46YUDqqrh7XdPOb24BhfY31sSJYq66ZnNJnz7zXd44698&#10;nqeXDal2lMFSxCm/9wdv0m1bNvWWX/naZ9g1LTIM5HnB6U3Fuuto0RgtMbEmrHaENCHsL9BqrIPx&#10;QoyI1cEiJCRRRGoUUZLg4wgbPILxKE0pRfCBOI5YrTbESUJe5Djrx57PxGCkZHez4ubyijzL2FQt&#10;fTfQ7LbEcfrsyLPD+hFvOASJ0ZKsKDBKkyQRDkGUpugoxmhNGmuqXclyb59u6KlXN/zhH73JfG+B&#10;qCviSIIy3DqcMZ1l9HXLYn9K0JKJiRDCcbVtaesNWZYzWMF2u+O1V+6icJycXdN0lnXZECfj8X8U&#10;x9gQ8EJTdgNeSrTWo/dVjyG4KE2JkgSlDNuyJYpjJtOc/f0FXknSPOH+3WOEUmzbltm8QEaKz7zx&#10;MtJI8jylaTuuViV955FKst3VZFkybiqrGhHAKM3mZktdljR1RWI0+8s533/rPZ6e33Dy9IrtTc3j&#10;64rVrmVwsC5rmm7garNjXVbs6oa2rmjswEcnF2w3JUpKkIaq6YlUTJEqdmXD7YM9gg9UbU8xGUNj&#10;Td1y8uSC2bygbBru3T6k7cZtYFrk9G1DU7XUbY+ORi/h5WpH24wJfGcdIomJI812W1JtS3a7mjSK&#10;2DUdq7JGe4FJE4JSnDy94K0fPmGexbz/9IrJdM7QtkynOXfvHlKWW8rLCz798l02VcMkSnBSYKJ4&#10;hE04j9GSpqqpypKhbZkt5wQ3Yn/t4JnOJmitSPMMqQ02aIQcX3XnlytUHDOdFiipaXqPdZZplqGU&#10;4PJqTZCS2Ei6uh830z4wy1IiJSAEfAjIEIiMxjmHUDCbZP/qoyZIxW67Yzqf8u//7Z958D/++sfP&#10;iv/e2x89/PyrywdRmuJR5FGEUZ7G1vR1h/OOWOsRoysGmr4nAONTIhr9olFCZCLiOKJrR09vbBRl&#10;54gjw7asEHqEEEghEUoRZRl2cPRNi3E9AUGezYiTmMj1FFmElRodHP/2r/70g//lt5/XSD3X88H0&#10;uX6M9IOPLjnamz788PTqwZ07R7zywiF9M/DO0wtONhviwwWf/coXqTtHEgLD0LMdLI5Ab8eyfh9A&#10;JjGd81yt1jRNS2QkF1drDg6WXLYD7739PtaP5dG7XYUPDrQkEGjKlvW25ehwQV6kvPfogrwoaDrL&#10;Yplx985dTi7XfO1nv8Th0ZJNXbO+XGOkRCnN57/wBlfXJWfnG3aNY4vBSsM8k7x0eMR3vvcB77/1&#10;NsWs4MUXDkimOb6uyXJNrVM6P3pFfRgrnlSsWaVTkv0FKEmWJaRSkEcRIjYEISl3JVpJdtvy2YtU&#10;IZwnT2KcAFxgmqX4wdIPlv29+YhstR7bDwg3YPse7SyxDNR1R5SOAafjZcG698RZwt4ixQtFLAKD&#10;lQxtg3ce4QJCSta7HS54uqZjaFrUszLzdvAEJYnx0EG+nFGfX3B0sBibDF66hY4kddkwWUxorWVi&#10;YpqhR5mIF+7MuF637MqOKIoQvgdnef/xBUJqZJSMZelRRKQ1UZzQexi8II5jhAxIJWn6AWEi6sHT&#10;W0G56zje3x8Ri84TgCSLqbqWONYgBfP9GeXQs3+0x1VZo+KETdlgg0NrwfHBjM4HssTgpWAySena&#10;FqMly9kE1/d4oxHO45Tk7R99wKwo8N2AMjF0lrqq6ev6GS51xaPHp9i6Y7euWF2s2TU9WZYjlCbW&#10;Cus8ZdOQZgl9UyOCIolilIoYBs+yKDi/WHO0vyRWGrxn7/YRFvBSjtjPNGFvf8HQtAihiNOEtrNs&#10;V9sRmhBFeCmxgyWdFWgpsX1PU3fM8pTeOsq2x7qAHwJZEZNPc6TzxFFGno6Dy9OrLXkSMV/OODhe&#10;oCOJsj1t2xIv90jjBG00PowQhjiOmOQp9a6ka1tiozBJRvQMC+yDQEiFMIp0krNtBzJtCFoTpRl1&#10;Z0nnc6I4gWcNFToyxNowm2YEOR79T/OYyMRkqWHb9EjvSIzCeYcUEGmFtw6pNUpBFI3+1yF48iLD&#10;W4tzDgf8R3//Vx789//kmx/7wPXmj04f/u2/9qkH8+Uxb314wfsfnWOcohsE1gr8oNmVPZ31bGuP&#10;VgVZuiBNIxbzKfvLBfJZ5ZsdLEWWIhAMUuGsHe0bWhGnMUgJSuOFIDES6yyLRFIj6J3kvacXzCeG&#10;bdMQlGZ7c8MHT675lb/5tYe/940//7hv1XN9zHo+mP6Y6MF//u/y9X/xvY/7Mj52vXdyzUuHs4d1&#10;WT147ZUXKbsdX3rjPq98/jX6LMN1DlvV6CzjcluhhgFnLXf3J5ytamSsGXY72tYS8DQ+MC1mREPP&#10;JJYs7h7iPGzanuIZxUhIz+FsQoci+Ag3dDTtgEJwtm1wLnC4kJQ3JZ+6O+Ho6ID3n14zyXLe/eEj&#10;6sExm+UUy4InNzs6H2gFLI73efXFfZapo9u1/OCHH/Hh41OCFgQb+Nmf/DQh0uxNFVIlqD7wpB7Y&#10;OUkIjjA4TBSRaIkxBpwj0orOCbxU2LpGDA5hNAwdaRqNHabKjIXxjKlaZ8Fbi8XQ1Q0H84xcScrB&#10;EUWGRRLYL1IOZgY3OHZdTTSZkU8iDJZMKZRtmUcpRgm256dksWV1ecXRnTsI6XDeM51OUFrjnKUo&#10;EowWuLYlMQlCB1arLd/57vtszy+JjMcIhVSC2y8eEAZIAyR7OcFLtOgZWsv5TcV0kjOfzdiVDQTH&#10;reM9NtuaoRsQQaC1xMhAV7cIxiEZpdjVHTqKiCKFs4H5LKWvO2zTksUKLzStGNPvsYbb+wVd2yGE&#10;wpgIKRXWS+JJSiQFe5MMZSSz5Qwdxxwe7RGSmOXhHtnenMQYkklOnkZkShJnhmQSs8gLSuuIpCKN&#10;I4gMMjYYASbWxIlGSSCMCf+jgz0O9hcIrSiWM67PN3zvrR/Rtp633/6A908uSZKM8mJNHSSr9TUn&#10;11t6H7B46r5nOZ+jhEBJcMpghOTe8QFZEjHJE2bTjPPzS5wb8Z5N1yKE5GazQ3rIooi6s0zms3Hj&#10;5jzbTYUbHFXdU3UWlaQELTnez8jzKc2uIwjPiy/vc3B8wIcfnZNGEbZp2Ds+4NbdW2y3JZOioHPj&#10;Jj81imA7zs8usX3H3rwYP5g8zBYLdJIzANmz0BZCYr0DIenaHtv1dA7iSNP1A03bjSl7Ru9kCI7e&#10;CpQKDP3AMDjasqJvGoIbsCg66ykigRCBXdUyMxofLFGesq17rjdbHIGTs9G3bltHZBQ6zmlby81q&#10;xV//8usP/tm//PjT57//Zx88/Ns/f/igrj2z+SGDNuyuLtk7WFINPdYGqsqzKYdxOx0sJooZeosb&#10;Otq2RQYLeAbv8CJwMJ9RlS3TWYHHsy13rNY38CxEWHc1zg7svGBwAmMbPnN7yafu3+ZyWyGVpneO&#10;n/vi69zs+gf/7Ovf/tjv03N9vHo+mP6Y6Ctf+Szf/NabH/dlfCL03tNr/t7f/cWHddM9UNIwSxX3&#10;Xr1PNpuyuV6xulrRuIGqqbFVQ9v1DAhu7++z3pUoLcfCdWsZmo6mH7/20ZqubHjp9hFIxbapWZdb&#10;bDBMJxNcsJSbLU1bPvMxCn740VNevHOHNB0JNEo5oiRlf3/JJJXYZ/SUaLpkcXBEkqTsHR8zyyI+&#10;86lDhJIsjeYv3nqfP/7OD2i6nl/+q38FledswsA8jiiKjC5obnYtVRBEQhIpiVIQhxEt2AvJZJLR&#10;dR0tArwjiRW11uTGoKQijiKU0ZgoQklFmoy4xSAER/tTWu8xSmIMJHFC5yVD16OynEdnNwxB4mWE&#10;SDJUNqfvHVmWUjcdRBE6jdnWNfXVCltXCKmZHh4Q+p75bELbtORZ8sxWoDk/vUAAUo3X1dQ9777z&#10;mL7ryCKFkZrJJGOxN8UIifIeMgVCM8s1dd2xay193/IX7zxmOZ9xdLDEeYtRkr534MMISagbur4n&#10;BHDe01tH7wOIEZ+ZxgmRUbjejgGgNMZLQzaZjFYEDctZhnOBaVHQdT1xMtYLOQJ5khDFEUjFMFjy&#10;JCIyBmPUaJkIgSyO/hXiMlGSYjZhMknRBJJYkcWGLImYzjLm8wlZokkTw2IxY5LGiGeNAV3Xsb7Z&#10;sFlv2W62xEmCiQxV37M3nXD/3m0mk4y33nqbdVlx984+V1dbhn6gSCJ667jalFTW4Y3Gtx13jvY4&#10;Ob9msZjSNi2PT6+4fXwAUrGpGu4dH3J5uSJS46C2KhuklGgpuVxvkSEgvcc5z9X1muurFdvtjs+9&#10;ep+f+MKneHqxxg8Wj+f+/WNm8wU//NFj2s7i+47joz3iSYodevq2YQiBwXkGZxn6noP9JUJItmWN&#10;FIJiMvqrAfI8YxjGbl0RRg/lzbMyeJzn7bffI89SmqZDCEEIniyJCH0/Vpm1PSaSNH2PNBHeOYxS&#10;BKUpbcA5RyICgcBiNiORAiUFdW9RSG7fOSAMA0JIJvOCsh7I84i6bumGgfPmig/PTvjy548e/Mn3&#10;zj/2oes3v/XRw//w737uwenlJW/94CNMMic2ioNFRJpLFvMJyyyhrja8eCdGS0ff1+yqHakB7yzO&#10;WiQB2w8MDmazCXVnybME9+x3kcTRSO6ra7Ikpu8HZovpaB95dMrp1ZrJvGB9tRl/d91A2bT8rV/5&#10;8oP/43efH+n/ZdbzwfTHRH/9a3+Fb3zz+RHH/63f++abvPzK8UOdpA+VVg+K5R6rixXryxXbqsYL&#10;SSgb7tUQWUsySYkiw2ySUDYtu27sIJzM5og4Zdd0RJMJ7abium6p65pbtw75wudf5xe/+lnefPsd&#10;YqM4P9tglKIbHALobOCDJ4/5xZ//Ik9OrjhaJlxuasqqY7fdcevWLV556QCKlKSYMi8SVhcfkRjF&#10;ZlWz2dzw9g/e49HVjr7qSfOU6a19ZssZUnlUkKQIzjY1rYNOaFJjaIcO6xwiODaDpx/G7U9iNGFb&#10;cZwopqlh07QEH7BBYiJDZARSKnobEN5hwkDd1jRVRZLntG3L4eGcgGBd9iip6AUEHWPFmH4PwGAF&#10;aZ7QDwN1MxClI1lHKkNhJNMiYzYvMJMpru8RQjB0PUZJ6rLGDQPbmzXbTUmQEicEFxcrtqsdXVsz&#10;z1KCg2wSc3AwRwyePDKoIiV4OFik1N3Aru6ZFQnnV2vaziLwtE2NFJBFBus8y1mOEJCmCSrS6CjC&#10;mJhJmqIFlG1PZAzD0LFel+zNpgShqFpLlMQMDvq6JI81EknbDfRdx2I5ox0c26oaezxDoO36caix&#10;lr7rGJxHh4AQ41a7dQ4hBJIxOOS8J4kipA9IJYiSiODdGNCT4L2nDQEQLBdT4iRiMc0JBPYXBcvF&#10;jOA8aaSIIs3mZk1d1+y2O3zbsTedUMxyJlnO+x+d0ncDp2fXnJ6tyLTB9x1dCFxvK6JI03UDWZpA&#10;gDyJ6duWtJhweb1hs96wnE2ZFBOudzVd19M2HanROMAYTV+3XFytMEnCreNDlpMci6OYL5ktFyzm&#10;OV3Xo6zn7XefsClrYgUX1zf81Fe/wMmjJ8xnU7LlFBUCxDFtOZLj7OAoihwTJ4QQ8N6PR/xdR5bG&#10;CO9Gq4qUz7zhGTerDV/67Ks464jimKYdxkCXH4ilI4sUQkf44JkuZ3S9QwkFztIHgTUxrh9YTFLs&#10;4NjtaoLzBG9pujH8hhtYrXdooSgmMefnK9I8pRsc91+8zenTC1659yKRMPzsF196+Pt/+v7H+/AE&#10;fuMP3nv4D//Nn3jw0gsHXJeK1z91TFltSNKUIBRZqjmY58gQ0fkBCaSxBjF6+Zt2YNt0WGeJ4oTJ&#10;JKdrB8qqZZJnKCnJ0wQ/DKxWG7rBcnC4R9f2ZLEhNZokz8ZWBwRJllGu1/ihxviBv/uLX3r4T37/&#10;+QnhX1Y9H0x/TPSrv/CF8HM//8WHX//Gdz/uS/nE6Nt//j5/8K3v88+/8b2Hp5ePH2rsg1/+6md5&#10;dHpGO/TcXN4w8YK4cZzhaYMjy0bGdd9bhn5A6AgdPNV2R6Q165stgxCkUrI3n1IqjfZAZ/FD4PRs&#10;g1SGp+sKIRSn1xu6vuHTP/EpmsqifEuUZDivmE0yiGP296bEkeTl+zOSMJANgqatyGYTvvE7P0CZ&#10;QN059vM5ukiY3d3D9B3LSUIfJB+crRBZji6mCOcQY5MNmRu46geCNuRS0Q49idGUHz4m7zvuvXCI&#10;MZpVPeBRI9bRdgAEFEWWcVBoJrHh/p0jeu8YekucxOR5Rj2MfPjMSMqmI0ljwmBJjEAGgfOWLE+w&#10;TrDIEvayGDdY8sWUynuSYkLd9sRG0fbDmIR2nmAdwzBQTDJcGANW0iQ8fnzG6dMLiiQC5xBCsbec&#10;kGYpTVlhhMDFir7tmWSGXd3T9p7zq2v2FwvSJMJozf5ySvCOYbDMiwLhLT6MR/hVN6CMIdKaRCuG&#10;tmMQCm0MTdMRXEA+G8B3TUeSF1xc3VAkGuktIAhBMJtOSPN09GV6DyEgEEyLnFkWk6jxKDqODZGE&#10;EAJ1N9A7j3UO9aygfzrNqRuHsI5msOzagSxJaboBiyRNEvb3Zth+wHnHEMb+zCgyoBQqMsSJJo40&#10;eZExnaTYEDCRZltWnK7WpEkCSBbzGcvFDBPFaKlZrbe899EJQYhnDQOKvuu52VSkxmCtZxg881mB&#10;7Qc+/fILtF3P0cEeTy9WvHj7aBwylRp9p1Ly5GZDUUwI3lH1A5ODPfaKgt/+xrd5573HvPryPVSR&#10;c3J+w+nJBa5pGYJDErj94m2MCITgSWcFou0o5jPq7Q7nxpL8/f0l7tlA2vdjgt46j+t7+n4cgvIi&#10;RwjB6nrD+mbLZrOlGyxOKJI0ZZKnI+WsKlkUCRfbbrzH1lGW3WjXCB6pBCdPLygmE+qqJo3GmiQt&#10;JUlkONqbs9m2KCW5fbxHmqa89YN3qdsB53quNxUIwWwa8fikpW4Q/8V/8xsf4xPz/6nf/JcfPvyH&#10;/8arD4JzXN14zq86EhNQqgFlGCzgOxIT0Q0ehGTXdLjgUFqA8HRDy+AVRhu0NlRVR2wium4A79BG&#10;sq1aojhivigAMFKileTickXfDcwSTT04hBhDZ64fiEz84Nd+4UsP/+nXny9j/jLq+WD6Y6KvfuUz&#10;D6IwPPy9b37/476UT6Q+enzDH3/3w4ef/+ILD148nJGnCZWDr/7Cz7DrW95vOnxwaDUyt4emxW8r&#10;PpUXbINFKEXTW+bFhKbtOTm7ZL0uef2Vlwk2cHJ6Rgg9Vdewf1Tw2c+9jNSO+XJJmkx4/+kVlxc7&#10;Zokc+xYHzyv3j/nRoxOaVjEtYvrWoXzgerPmo2vH17/1I7pyy8nlBfW2QpqE+595mXlqSCTYKMIN&#10;Hp1l7NqBqu3JfKAP44t49+6HzF68Df3AIo7xkSHOU3LG7tVob8bTXY3QESZOydKESI1tAgFDYhQ6&#10;DCQSurpjUzUooUmzmLZtObmqEMAyM5R1j9Qa4RmxlkLTO4tDsNmUpBJc19IPjl03UDfN6MXUmiSN&#10;0VFEVXdoPXae9taiI8OkmBDHhulijlGaN996h0+/dIe6LCEIJkVMUaT4zhIrTXJQkJiIPNVcr0uc&#10;F3z29ftcXo8dodY5hr5juSiYZAlN01NWNZExKKWo6tEfvN5WOOfR2uC1Ic+Tkf4TaSZpitIRfRDc&#10;eeEubV2TqMAkMWil2VbNWKY+m3B6uaKtG4K13Nys2W63LIqMPI7IEkNVN/8qwSyNQWhNZDRZpBMr&#10;+8IAACAASURBVJEEBu/J0ozdtkQpiUVQpCOffbm3wCLRjIGbvdnkWTAnoWs6EjNuSZ0fi9KRgiAE&#10;sTHoKGJSZAQhSKTg5Oyai6sbXn/5BQbn2ZYNF6sN8+mEGM/p+fWYqm86fPBcbWt2Tc9N1YJ1TCc5&#10;VTswX8yQAM+46weH+xwVOVGa0AyOREquVhu+8lOf4ye/9Fn+5Nvf44+/9RZVa/FCcbMtefzRCb4Z&#10;2Ky31NZysL/AaMXRvVssZjnL5ZxtWSPajvW2wkQGIUApjfOesqopiow8zyEEDg6XiBA4eXyG0Bqp&#10;FFmeERvDcj4Zcb2LOUEZhBRsdzuqqmQ6SUe6mp4gveN4b0FkNFJJCJa2qphGBpnkGC2II42znqLI&#10;GbqOtmlxQuHtQN92GKUxkWQYPMpIptOCaZHw9N0fifOz8uF//T/8zsf6jPz/0j/9+gcP//6/dvzg&#10;e+9ckWZzNts1x4sE/PjxmCWggyRSAsEYVhysRYqAHQYGa9nVnjjSrFZrlvMZSRxjlCRNDLFREMd4&#10;IemsoypLzk4vSWNDbCKaXU2WKmobGITGA1EU88K9u7R9/+B//e3nftO/jHo+mP6Y6Kd++ksP8jR5&#10;+Lvf+M7HfSmfaP32H3z/4a///vcf/uLP/8SDxXzBeycXVEJiVUweLKvtjl3rKLKYDPCrGlHEbLuB&#10;zgXapqfte774k1/gjTde5Zvf/j5Pz6549PQcEcXM53u8cP8uP3h0jkMRpRnHh3vcvn3En/zJW7z2&#10;wh7HR3s0XQACRhucrdHxjHJXcnGz4Y/eueat907R3qOlRKURn3rlJfbu3sOLntxorqqaoMeC+4Tx&#10;GFpoxSQ2WKC7uiZ/csGXX79PF6D1giF4qqZh0BFpnnK93uKiCKnisb4FT9M2uCBAaqaThCTRyBDY&#10;7lri2YTVTT2GTpKYXS/RRqKDJ8gIh2ToHf8Xe28aa12W1vf91rTnfaZ77r3vXF1VXdUDPdGYptMN&#10;MmZQDLJlxbKJkJMYJWSQpSBFTiw7iuUqKwmOQhQHxY4SORZJZFmKLVmIkMTGDE1DAw00DfRYw1v1&#10;Tne+Z9zz3mutfNhv+EqUEFc1vP+P59O6S+fu8+znef6/v9KSzitkGFE1A4GEKAAVj+k8aZYy7EvC&#10;KEBqzQidgf2uIJ/kIEY3fO89OjAESlP3A1Fg+JVf/R3KogI7gAcTSA4WM2zZ4IaBcJ6hvSDQntp6&#10;BIqiKEfGZjPu+d06XhBqiXceKSRxnlHULRfXBSA5WCyIsxyvQ3opEcqw2+/Z7koCo1FK0fbQe7he&#10;72mLPbHm6UqA5Oj4kDgOafue7b4iMZp6u6PYbPnOT3+cy8srlIK6qphmMf3gxjhQB/0woAXgPUZC&#10;nKVIKcCNZrw4DQmN5Gg+RYUB3gQMbiCJQ9rBogM9OqG7box/9B4pwFrLbJqPqwMCqrbjxtGC44MZ&#10;dhgwSjOJY+6/9YjT00vausMOFuccSng2+wIhFCeXK7ZFjUBglH5aPJQMjKiqq9WWQEqGYSCIQ8I4&#10;oO0Hbi3nLKc5UZJw9+iA1197m8//xu+O+7phQlE13FnM8H3L8XLBartnV4wIrSAMaZqWg8WUySTF&#10;A1034JuWMIqYLw8QYsR65XlK03Q452ibljAK2RfjS8ZiPgU8dT9gjCYwCpyjHhxt1xPFAXXbkmcJ&#10;Wo0TBK01jy73zJMIYS3bXUFvHUW5RzrLxdkF3kQ4O+4tB0ZTVBV5HBBoxeAFWsDl9Xb8bhzk5JMJ&#10;zg0kcURd1fx7P/rTr/7qVx6/Q0/E31/f+6n3vvrSc0evlE1PEKQ8Pt1xmBiK3Y7BapwX9GMUHIPQ&#10;eGHorabsIAxTbtw4IDBqTIULA7SUdO0YvWGd47W3n3Dz9hHTWU7fdCzmOfk0p+0GIq0xgaZzjs56&#10;LJLtvubqekNRl/zZ7/7wqz/9mWfNmD9qelaYfoPo05/66CvC88q/9i9/+NWf+vlnuze/n37+c19/&#10;9TO/9rVXv+Wl+Su/9fW3OTu94igJsEKSpBMGZzGhwXqPzDOshXXdEXlPGIVsy4L7J6dcnJ1ztVsx&#10;neVksylffeuUm3duc3jzmMODKUEccXhzTqglb7z+iDvHCVEUokyMMoq+bqgby6a64uK65ne+vmZb&#10;WbqmIJESZ0HlCfM8pRwGQmUJTYg1AUPdEscRxkicCVASqq4ni2NmEnZnF6yuNnSzHJmmNHVNpBWt&#10;hSAM0N6SJClFO6DxKOnpvUfqAClAK0nVtKybns5Kag9Hy2PEU7f2urAYo4hCwdnVuH8mvAdh6b3A&#10;2oHlbEJf70m0oGsqYhOMrn/vQQqEB9s1rNc7hm4sPruuI4zMmHfe9+AkRd8SBQGvf/0xm9WaPB4L&#10;5rrrOV7OcHVLby3JMofeoqSlF4qibLDWc3qx5vaNI8AxnSTMJhlXVxvabmBftuyqnl1nsSpk3zsa&#10;B2U/sKsaqrpBaYH3khuHc5wHLzQHx0ucUBxmAbF2LOc5rXUMXmC0ou069ruSaWw4e3zK6ckZ5W7H&#10;4B1JEpJFAcL2XBctkTEMCPpuLEzTOIR+wBtDVbccLWfsdgVF1WLCkJPTFV/40n3CyZSLi3OyJEYb&#10;M9IX8E//bksUR4RZNu7QpglxPnYR7906wkk5cjuNQilDbx13jg9Y7QqEkCilMFpyfDQnSxOariNP&#10;Yvb7ikBpnpxccHJyQe/HeNEoilASvBCYMCQMA7q+R3hP7TzVYImU5MbBjDAImE5y9ruCumkwUUCY&#10;GD743ju0dUnf9MRRxLbr0AjSKKRqxuQ2lILBsdnXeKnoup4wNJhgNJR1bY9zjq7rmc9zUIooCvHW&#10;0vUD/WCJkogwihAeHGMBupimaAEnT84IjWG9rkAFbPcFoYY8jVBRzOA8YaBx1jE/WKLDdMyKF46m&#10;apBacTBLkR6sVCwnKVEScXJ6RdvW3L55RJqG1GXNYp7zJz/90Ve+79MvvfJTn/nyu7L7989+5SHf&#10;9cdeejWLg1ekFixnM772+gnCK8Dz5LJiXQxk2RRkiAoS5rMDFstDbt28RRopLq+vybOQza4giULy&#10;PKOuW5RWPH/v1lholhVNWbBYLrjclmPhah2dZaRlAHGSMp1kGC3wztE7+cqf+a6PvPrTn3lm/P2j&#10;JP1OH+CZ/p9JBQbrLNeNeKeP8g2l//6ffEEA/PGPvd/3WG7fucNuVeIGSyEsJtBcrvZEg2NbVnSD&#10;5ds+/XFCDWdPeY3FvuHe3Vski4T3f+j9WDHghCVOQyZhStG2rE6uqOsGKQVJJHl0vYXGc3ee8aAZ&#10;uDgVvHGyYtCag+kE6z0dFuV7DqZTwssrwoMlsyxlpjVlVdN1PcIOFBacteimA6WoqgofhOxefp5e&#10;qdHZXhQESqPwTOMIqSVewW5fEs8WJMpjtMT3BhVGaD+mMbV4CivwznI0m1EUPUo6lIS+64iTmCAS&#10;BIFA2JYkiZCqp69bolBT7zYj07EquTq/YB9tCW/fIYlCwlAyFCVJILFNg9YBTVmxOJgBAiUE2SRn&#10;vSrRoaLuWoSQzKZTvO8IA41XCiklkzylacZVgNRoosgxWEkbD6zXe+aTnDyNgYiu7Tk5vSTPEu6/&#10;dUrdWHwQ4oOIIYxZlw2zJEI7R7+v6fuOtne4YSzUvfXsqobp0YJHT844DgYOJxFgRxe+NBzfWPLG&#10;6/fx3tG1He+5cUDQ9ySBZjpNSNII17XMkpC4GQHkdTuMo83BEQWG9W5P7BxCBqz3HbPJDLvdMwyK&#10;1946pWwGBquZBppcSeq2pRsU3kOexuy9H8fK1qGeRoa23UBqDGIYiJQg9JZuV/HoYosxhvVmS9N1&#10;hCamrkeeqgCGYSCLY/p+IAlDnHNMknH944UX7/Irv/m75OstTsByuRgh9mVJqBTWjTutSZZSWM/2&#10;cs18ljOZT0mmObHyvHl6Sd11NH3DBz7wIqena772xiNCAQyWXkLmHN6PLNUoMOgwIIxC5FPCQtsO&#10;rNdbrlc77t45Jo/TERGlDcPT8Iy275nOJngPu+2eQCuKfU1oJPvNjsAoDqcZZWuZTCdIZVhMItI0&#10;pPWOqrPUbcd+s0NIhdIaN/SsVhvuHM7GmF4luVrtOExC2sFxvekRwvGeezep64K3HpyitGU6nTD0&#10;PYcTwxcfb/nJH/9h/2d+5O+9Kx/gf+W/+T/58b/6J8RynvrHZzW3XnieoeyotjuyMMTjeevRJQOO&#10;PE+4d/cQv/OcnZ9hlEMpqDRM0ox+6MfnYByN8c/n1xzMc643GyZpwtnZFcQR0mikg0BH2GpP35Rc&#10;rvfkkwl5rGmFoHeKoanf6et5pn/BelaYfoNIW8ckdQjbvNNH+YbUZ774tfEH4dde/73Pvvcjd1nO&#10;I/+JD32YT3zb+yirLX3ZsNpUVBa+/Jtf4SDNeHEWsbg5QWYpMhCkYUKAo9zumd5NkX3Ab759SltX&#10;JJMJyg3QGw7nOb20fPbXTwjzCZ11BFjKusYqwTKbgFbcqNccXF3Tnq+ozHupDgReSHIt6aTBMiAG&#10;i1WaYbAYJQDPYrnA9j2279BaUA6KeRYSKo91MGARUYTWhmwWsN31xGGAMgO2GZgGERupOcRz0XpU&#10;0zN0BbW1nFSWXkakQUDe7jC7U47nd6mDnKFtmE0zlBYU+5pFGhDKBpeGFBikB6UlxW5HFEQ0+zW2&#10;KiiblsYKoihmEAqpHNK1qMhTXK2JAsUkDxA+wO1LTCDpBkfbNNjMUD/aMX3pgJXvuJenrK9Khrok&#10;ThO86qhtT6Q9B7Oc7WbP6cWOVeXITMjKWY6XIYGVqD4CDPiGPNP0MqLdNzz3/DEDgrIUBDkQxqRa&#10;EocBYT4hzmcE3hEGhq9++av0XQ92YJYEJMsj0oOUvu9p6o6+6MD1tHrE6kTGYXcdPowRQYucxAxl&#10;ClWDSnMshlmiabuOq/UlXdNylGW8/ZWv8cJzGa3tsbYnVoKqG1cWjFakcUDdWo6ODjBhwNV2h/CO&#10;oW5py5brfc31ZcXNWze53Kzw3YDRAToK0dJxY5Ej04C4axmsoLOe28eHKK15cnHJxWpF29QczWc4&#10;bVjva6Qz3P/qQ27eOODUDtw9PuB8tSe3Dq1DhHRYKcB13F6klBg+tpzRtI6T8xUn55cUTcPyeE57&#10;0dGXFiXg5PSSX/qFz/Pt3/Mp9lqCMRzMJljX03Y9TijsIJnlCZuLa+7eu0UxWOh7ttsCKQRplpKn&#10;MeW+fDpS7un6hkGM/0etC3jz/iPuHC0RWrKYp1iXkKUpV1drBiAKFPHyAIemHix5Cp3taYUmpMP4&#10;nsFZNq2isxAqQes8ZbVD2IE777nJMPScPD7h6O4N7NDy3Htu8NbjK/7hj/2w/8H/8N1ZnP7I3/p5&#10;/tF//UNiuz/3buj52S+8zcEy5igdmOQJRue0g8X7hqK4Jo1SQs1ImHCetvaESlLXHUkUcHBwRLmv&#10;6aRkpjy2KUHGzKcTrAwpmp4oNhRtgRaeWBmyGzlJpNhcb6nbDpKcTAX+x1/9N8SP/I3/+Z2+omf6&#10;F6Rnhek3iKw0WEKkk/7v/ugPi7/01/7eO32kb3j9zO88AhB85nX4H8bPfvkf/03e+MwXuH3vDh/8&#10;4Is+VgbbrRhsReIkcZoySxIuHp5xfr3jrBOkHs7Pz8nzHIYWLwIeX1wShnCwSFmkATvbEaUpGkHr&#10;LLiBNNXkBtIqoAgEOp1ycOOYQlj6HrTw1HWNVgEaRW978jyjbBq8kLRNTygDFtOYvu9xStK2DVEa&#10;0jQ1RjgYPG1ZUEmN7RRWQd00COfpnvJbpZQ4IXECDpZzhsFiZc0gI5qyZIhbJrHG9R1Vs2eWBUih&#10;eHj/MXfu3KbrW67WBfuy4+DOTTZVTWs77h3NMVLhlaV3ELYtd2Zzjm8u2ZYNQaAo9zvCpmI+jTBx&#10;QhqGfOX1+9ydzHBO4KzHDZaytIRBwGw6oWoHrBMcLKZ0laS1krppkd6z3RZMY4MdPNM85XxVUoUR&#10;R7Fh6gXeKJI8oNWGzfUejWa3rbg3n9FUA4WIqNuePPFsrk9HI4yw9F1PWTUkcUBdNSymOZcXK5SA&#10;JIBiX4AF2w8cHkyRCI6XhwxdSzkUhKFhcBVDP5BEGq00h4spw35LoOFsVxGKkN22IDaGe3dvsdps&#10;mWYRd28e4Z2j81DU7fhyokdg/HZf8fLzz9G3DcI52rajqmrOz68RDrTR7Jqa8sFDksDQ1DVBEDA7&#10;mPHhDz3P9fU1vhecrUrW2z2D86zikHmW0DQNSRzy3AvP8+TJGdW6oNzuKMKIbVFx+fUd8/mUw2lK&#10;uStRtgehuXVrQVG3iEBSlC3zYKCuO/I4JX9qIBuagbZtee+NG+y7nlvLBV/62htM04yHrz/ixZfu&#10;kU4yqrpi0w4cHUzZ7yuEkMwPD6DryfOUer3He8cLz91idb2h7TrKShIm0cjrbTrarscqwWw2BRx3&#10;790ak8/yFIeg6zpwMQeLKSIwrDYFm9WewQtaC157pNYYqcZkradcXiUVfoA40KiuR8bhiLiyjieP&#10;L7h98xjbD4RKcef4ADt4Tk7O+Ad/6y/6v/BX/6d3ZXH65/+Dn+Dv/80fENpc+ygDIcdo1yAQCNGR&#10;KIMUKSYYu8lSCqxvScIQISW7amA+yynrFrY7JlnO6sk5eRKMpjkcQ9eOQSd1Tec8aSa5uNyghKbZ&#10;bAluHhKlKcdxghWGrmzo+35kpj3THwk92zH9BtAP/zt/zk8SM47bwpBAiVd/+md/850+1h9K/f3/&#10;9ef5hc9/jZ/6mc/zS5//2qvf870ffyVLF8xnC2SUouKRT7jb7tFJgpOa9eWOxw8eYYIJ3/R8RpLH&#10;eCTzVFN1ll9/sMM7hxg81b5Ah4bj0HB8Y4Y0Aj+bEC4y9klGFQREQuCtR3hLnoaUbUeSxlRVRdt1&#10;WD+C4fu2JQxDcBY7WJCSPFEMXUsUaPI4RKAxccxsGhPFKVEUUvUD3numSYhXahzpDxAokN4xDANN&#10;a7FOEDIQSEEUhVxvGxoRMElDmrYnS0MCoyjqDhMajm4fo5IUbQIircFail2F84LJdEIQR6jA0Hto&#10;2p5+sHjnEeUW27U479lsWx6fXqKRGKOom4E8j5nkMRQ9eh7hAKylbgaqeixWhBB4HHcO5wRK0NQt&#10;Ty42KB1wcPuQqRBEYcqb6wKRZmw3Ow6mObvdniSQKBXSWI3TAUjB/GDCbrfFtQOLPCIMNDeOD55i&#10;bq5p64ZQKYa+4zAH7yRKGNquY5qFpHFMVbRcb0q0HNAmYFM5jAnJ45BAjoEI290OW1fIOCFNYoKn&#10;8aU6joiziA+85wZRrOm7HqUUXd+jlUSqMQLzYDbhYDLFDgNRFFI0DUKOf38aGcIggG500OdJTNV1&#10;fOzDL3Pz1gKtBHkYUrc1Skn8YImjmDs3brAvamZZxrZskIl5ClXvWS6mrHZbbt84ZLmcMZ9PqOoe&#10;5cc41fXljtdff0BXOy4vN6RhgsWCEOyqduT/asXBckGWxjx/7wZpHrDe7Ah0wNX1loePz4iDgIPD&#10;GWGWcH56yfrimrMnZyxmE8q2J4qjMSRhsCRacXm5Hs1MRo34KjvGzDbd+P3tB4dwliA0GKVomg5v&#10;DGXdIrzncDkbuaxth3UOydjZd0KMO94IxNBjnKMoS6I4ouksddeDfcpPfRqAsNnsWR7Oefvh6Yjv&#10;6i2r6x23b845Opiw3uz4vm9//yv/2y9+9V25c/qTP/9lvuPj916dTY9feXK+QWpDGhm8bbCuR8iA&#10;wYGUY/iAALRWODfQ9uMKTtMO5FnO9aZi6HsWWYySkiiKMCYgCA0ChzaCvihpeseNW8fsy4bttkAb&#10;jRGaZrsnjQLqzvGdn/jAqz/7K8+MUH8UJN/pAzzT7695ounagravCbQjUMM7faQ/EvovXvnXvVSQ&#10;ZgH5QUq0yFC2Z319TS8UV/uaJ28+ZjlNkEoQ5SnzaUxVd9yc52RxzJffuHiaJBShIsnde0ccH094&#10;8T1LdCRR0pMaRTydEMxmGA+JkGhjiCc5ylmeTx33ZppbywyNJ9QGIzyLPCEIwUsNCLwdqPcFNxc5&#10;WjisteTTjNZLmsFRtQOdswgdEoQGZ3uMGBjaGqNHk0nbdYRhiNKKsiqpm4ZyENRuTHFScULjHE3f&#10;owLNvtgTBAFVaxE6IAwMk1Bj24626YmyGGkCWgdlb+mAzg54AX1v6XrP+aahdpI3Tq5Y7SvCKMTi&#10;8UDTNKw2e/rB0QwOLxRKyDFSVUiWRwsmkwnX6+3o5ucpAsrBLE8JQ82dRCAQfP7hJdt4ztnVjkUc&#10;Uq1XKGfJ84AKTXywRLqGeaJY73raVpNgEd6Rpwm7fcnl5QqjFHkaowQsJxlt7zBagx+4dTgnMYZ5&#10;liKRhEoz9B0Xqx1l09D1A653NGVNFgfIMCTQAj90nF2s6L2kxxAlIfk0YltuKcuabrDkSUSexSxn&#10;E7QaH90CMaZ4hRFSjp9ppej7HmsdVdtx62jGMAyUdUPdddy4MWO13XB+fsnmevO0cBvYlQVlWfLm&#10;oxO8g4dPzomimKB3pEHEwXxBO3iMUJycXHBxsUGZkJc+9H7uvfwCn/r2TzI7PuLg8JD7j864f/8R&#10;X/7d1/jMZ3+L7cWe3aqgKmp2u4K3n5xSdjUnVxcoPN/ykZf52De9wCc+8jLCW770ldfZrgvqpmMe&#10;h3zPt/8xnjta8vabD1jOcqI4JAgDppOUOEtYb/b0fT+mbQVmDDyw49pLEBjsMGD70TSljCGbZrS9&#10;xXlPVdfsNjv6psUPPbM8ZbmYEgTjC0GoJJMsYjJJsULQOUHR9vR27KSvy4ooCugRoA1JFHF+dsWH&#10;vum9uMFyer1nOp+AG3nJB5OE2STlc//kb/h36tn2++mv/7efQclGfPSDh3hpeHReYa0azW/eorSi&#10;Gzq8sHStxVuLG3qiUKBkT9NVNE3Dw0dPOJiGIwHCKk5P93z96084fXyBkg43VLz54JSj4wVV25IE&#10;mtkkw8QJRd1g65r19Y7lNOfwYPauva9n+oPVs47pu1x/+gf+FX+8nCKVJk5jcg1adK/8ye/8lld/&#10;+ueewYf//9KP/bUf9NMsZjKdjjR7HXBydokta6wHY0KEVKzPr/nCF79O2fRE+YR7hwFxFKGdZd80&#10;rHrBw+uGl28fM59EJKEgi+B2FtL1AyoM8W2HV7C3AmEH4lBRtR2ZcPizC8z1Ke99/jZBmrMuanov&#10;6NseP1g6BL3zRMYQh5p7hzNcU3FwOMc6yabuqHuIQwNo8Jb1usR1FeFQwdDRtANRnKH9QBxqtDFU&#10;rUXHCQeLlDjWBIFCGsOmHMgjTV211EVJVXVU6y1JHDJYx9C21GVDqDXL5ZShb/DWoYymHSxxGo/G&#10;LOdJkgTvYTqbYpKEIE14/PCKPIlpigrlByKlyPOYG8cLbG2Z3RpB6O978TbeS663O/a7hkkWEwZy&#10;HFeXDf3gkdpw584NyrLmZN9RxjlOGQ4DRb1ecXm95sbRIa1ORqd9qMlDgQGuVnvqokT3JYtpQhQF&#10;3LhxOGaFi9EsVu8LrO1BMCYQdS1RIBFOsl5XuH4gCgSTacp1aUEF5GnMJI4x0rNcztjXLU2xxztP&#10;nk8xUUzZtMSRIEsMeZ4QKkM/jPis/xuVVJYtRhuWiylxHI9pPF2L9Y44Ctms92RRRKANJgp5dHZN&#10;FoekccR77yzZbguyIEQpQ2Qi9mVD31sOZjM++L7nKYo91g3oyDCJY84urji5vEZKiVKauu3IJzmd&#10;h5deukPV1Hz8m1/GWc/7XrqL97CYZjRdy+HBgjcennCxWjPJU+aLOUXdMpvEzLOMvrOcr3ZPaQGO&#10;u0dLhq7jyZMLri7WmDTizTcesFptiPKMKIlQT5PEFJ590xIl8e8VpEM3gPdoKYmjkLYZ4ftxYLDO&#10;0XQDWRLTDo44isaUsjRkNs3ouoGiLCnLeiQ6VDUBjqJuUErhvYcgYLCO1GjyJEQHZnxZ0pq6G0Mu&#10;jNHsywYN3Hv+LtfXGxyCSRphwoC+6zl9cs73//EPvfJTv/Cld2Xn9HO//YB/+89+4tUvvXn6SlsP&#10;REGIMZ6+t/T9uGs9WIdDUHUWpAahudo0VK0jDCPCOCILDZM8x+iQNEnGGN5A42xPmEa8+MJztE/j&#10;kA+zhAePzlgV1chD9Y44zZACpJJ8+pvf+8rPfO7dSTd4pj84PdsxfZdrpgeKXUGUBJgenNKgRkj3&#10;M/3B62//Z3/JxxLWV+c8fLBleesOFofuB4IwodjXPNgULI3ji7/1Zcp9QRBo0njBnZs52oxO3e26&#10;YtVLzrY995ZT1qtLssWEtG841iGVZyxwvIAwJIzHGETfD9QdNB4qFeC1ZjK5zZurhqtiQxpFDK0l&#10;iDXOS2wYovuKsumIA8m+6kiDiNPLDYNVJLMpqlUo19F1LVGimKQZNxZzDilZbTYUnaUqCkID1kqK&#10;ssJ5T9M5Cu9wRjPPQ6q6JVSSWAmcUczmU4Z+4Orkgr6qmS5mxHHIZlOAlPRNRb0658n5lnw6HXcD&#10;3dOL9tB3o6llvS9ZLqckiSY2mseXV0SBQUlHVRWE4RF117FrRvi7Ep4nJxe8+fYF2SxlV/U413Nj&#10;mY2FA4Kq6Tk4mnC93fNw3bJvLFFi2F9cs/Oje1vHCV6FlH3APBpwbUGF5vzkDIaOxCju3lwyn2aY&#10;IODR4zMuLq/52Idfoqtriu0GIxVJHNHUNZM8RuDpug4lI6JQIWXPVdlztWvQYYi1A9ZbtABre7Q2&#10;9EiMAOc8rVEMQtO1Fd5L6g5iJEYbppOEPEu4Xm3p+p48j3COEbYfKIqiYldXYwFmHU/OV6x3JdoY&#10;pIQ7tw5J8oR12VGXHZu2ZHCCSRpztd7igKvtjpMvrjma5tSD5cPvfZ6jmwvONxtEUdC2Nat+4PbN&#10;Iz75zR/merPla7/1Vb765iO+9IXfJQ0T3ug7rld7dvst0yxn6zYMTUMah7x1/yFvPzjjxXu3+Nwv&#10;fpE7B0vCLCRJE6qhozGaUI8d6W7w9NWIGqPr+OiHXubh+RXeA0+7w5u6RYeGtuvJ0hjvTdaMxQAA&#10;IABJREFUHEpJnB3TuIa2Y7Ce+XxKudmSTjLKpqZ9yjrt2xYdauq6YX29RmjFfJJycbkjDAOMVswm&#10;Gb7rMYGiaFuc1PTtQK8sgbfUvcMHnt1uzd3bx3R1ixvsCOT3ntV6y2Q2QUlHby1Xlyum05TNtuDG&#10;fMY/+K9+yP+Fv/wT78r9yX/zlX/Mf/RDnxSv3d/4VTEWnFlsEFga6ZhOUkxikFKSxAlSaQ5vxERR&#10;wOnFNceHc4wMsQMMziKko612RFmMiZORHd1bBus4miZcProYJx0Hc5qyoav2NG3LzMRoP2Dks6bp&#10;HwU9G+W/y2WUwGhQvqetSlzXU/fQ9u/K59g3tP7T//gv+rOrFa2zeARehZyvK6Q0bMuO04fnlGeX&#10;zLOYk9PHfMs33eXP/alvY7E8wpmMqe653DQEYcgQhHRKkU9Tbh7GHN9ZcCMR3Hj7AfrXfoeAAZmE&#10;YAAdIKxlHipeWOakvmeiBdZ7rnrH4yDntcJyWXQ4J0BKTKCYp4qJccRGEhqNE1B0jofnG7zUKG0o&#10;tnvatsbjUErgpWdTtlysC1ZlSzWACcfx53w+Jc0SAmNIkhjsyKVsW8v1qkDIMUt96DqyRDO0JVWx&#10;JssUcWJG+Pi+xBg9YrZ2WyLRskgk66srurqlrcYfbeEcddPQNC1BoBm8o2lGU5FHUHvIFgt0ltO7&#10;cbAvpWCz3RNHBu8GyqJksGPOfRJHXK731G0LQhCEhtWuYrXZsdp3lFXD5vSU/fk51+sNGMNkNuVy&#10;u2eeGGIGmu2ek/MVQgnmk4CbywytIItDvPeURcl0NuHsck3X9+OXRnguL1as1yX/8Cc/yy/9xteQ&#10;WpBOQtASTEjrFDqMicMQJRwoQZKNRaySGhPFzCYZyhjCNGU2myOFJI0SjAyQUhIHhtBoQqNp2hbr&#10;PEkUkcQhJjCEkcGE48uqEDBNEza7ku2u5OrsmmJfcLbZEmQxTedwg6BtHQ/PLnn94RPauiYwivli&#10;yje//0Xu3jrmu77j22h6izYRvYUPvvg8/eD5+AfeT2JiPvu5L/LLv/xFfudLb6KcxA+C+w/PuVrt&#10;mKQZtw6PsdaTZClpnuOEoOx6rncFk+kUqTW7smG32XP/rcfsVgXlrsbZkdd79/Yhz91ZchAo6n3J&#10;P/+5X+G1197i+vyKRRJhAKkUodZs109XHtqOIAwwYYAXgl1ZU1U1+31Jsd2jlSSJAwSjk8b3A2Gg&#10;6buO+/cfcHp2QRxH5GnENEvJswSMIYiikYU6mxDHMWEYEQQBB4dzJnmK0prAGKQQqNCQTHImeYoT&#10;gv16Q7kvGXpP0w1MF3OUDnjfi3fI0oAAz3/317//XVtx/Zc/8at84qN3xN27N+iGAE1IU40rNmEQ&#10;c7Uq8F6QpxFaOs7Pz1ldXdNWFcp7gijCeo/1Y9zsJI8R3iKlQqqQ3nq6tuPBg5ORpTvL6Kxl8AN3&#10;n7uBmWRs9ztiCctpyt/+K//qu/aunukPRs9G+e9iffef/n4/m8ak0wzne+JQM4sigihEOPHKJz99&#10;+9Wf+8Wvv9PH/EOhv/Of/7s+yTPe897n2W42zGf5uO9nEtarcwbnqR9fUHztbfzguLpYsy873nx0&#10;Tq8MrQ/41PMBUTR26ZwO2XbQDJI8CckkOCNphpZ90yCeu0vsJZsBjPMsYkXZ9tydxdw+mpJEMZtd&#10;wTSJ6eSIn14kKUobrtsG4Qc+cJyS2D2NU3gHIghwKLIspRl6bA9xEtABWlvKZoBQsesMIpQoP9A7&#10;RsNIMsHZnr7tkUqBF1R1x0FmsIEijjQ6Cjlb7TmYpTjnCZTEmBAZa8J8QlV1hHo0n5hAkwQwCTsU&#10;AhNGzA8O6KwnMoqmaUektlTgLUKB1IK375/x2oPHqCDmfF+yb3qeP5qRZiGzKCc7SjhaTIg0dM1A&#10;PsvY7EZc1mwS0TYdSkhW25okS7jaFuzWNWmeEgeGJE0QUUwYxUTaMD2ccyMDP3RUnWSxXFLsN7R9&#10;x/HBglkgCaNohIN3A1meItSIkLq8uibUknsHM/7ZL/82Esm/9LGX2dcVJlCcbQpOr3ecXBeUnSM0&#10;ktAI0klOEmvKXcHbj6+w1jJ0PZ0IqXqLrVuaeot3Hm+hH3q6vqOpW/q+o6ga4ihiOZuQZTl121IU&#10;JXXX0ww9zjpWV1u+fv8xUiiyKGI6zbBYDqY5Z6fX7Lc15+sd86NDri5XGKnQQcB0NgHXY73l/R94&#10;ns513DxeEkcBz714D6skZVWx3+4pd2OhN41DnHX0diCKYlQgqdqOwQ0IAXXnMSokiQKWywVxPmNT&#10;lRgjKaqafVURBiFN0wOS08s1SkrKqsD2LcW+YTFJuXPziCgIuDq54PUvvcZbbzxgu9ri8CxnU9Ik&#10;oh8sQkq8EHil8EIQGMP5+RWxGWNblQno255tWRNqTdM2TPMEozXb7R4lJUEYIrTmarOjGRwWx9A2&#10;KA/7fUVdt1xfXLHdbLi8WCODMaWtrRqq3sLQIx2s9xW3DlJOzq9IkxQnFFfXW0wUgPAMfYdvBX0v&#10;+OTHb73ys796/105pv65z9/nYx+4/cqDRyu6tiMJPN3Qs94XVFUDtqettyhR0dU7pqlmmecYJGEY&#10;jHizMKYsKhaLKU3bEqUxZdNzdnHNYpZiJBwcLqitx0nJZr2m3m3pdchESw7SgH3Zsi0b/vmvfe1d&#10;eU/P9AejZ/Pgd7GiwBMrQRxplM2ZpwpchxYgM4Xdh+/0Ef9Q6Mf+kx/wvilI4ojtxRVWhJRWMWhL&#10;v9vSmwgxgJxM2OlrHr5xn2/90Etc1o56v6HvO771hZzGJMwihTUxb3zxLcIbd5nNE/IkZOh61ODp&#10;X3ie+L0vEmpN7wUxlqFu2Q8BCsV52ZIFklx1aKnRRpDqGOEcRocEeKZSEmsF1qFkQCYUle3QGkwg&#10;6LwnT3PSKKDqwHUtZevpbEu3G4iMR3uFjzKEKzk+WNANln01JkOZQIJtmJuGrqw4XkzpgwznNHcO&#10;ZyReUGlNYwVSADpic7lmulxQdC3LICI0UJSC/S6kNgnpMkbECax2o1nCBHSrC7q65vadu7x1dsVz&#10;73keJz0KSb+5humcIvB0kYZVg59I2rKm2Fp2ZU+2mFA2A2GiuLq+Jo4O+OprD/gTn/gI15uSk8sd&#10;uxbQjqN5RjcM6ECS9QNgxo5N17DebtkPik6ErK+vyeKUuY5I5EA8zTm72rEvC95z95goDInCgHJf&#10;kEYBzvdsuxbvPUoqrFfcuT1lcHY0yZChIsfNyCADgVcQ9C2EKW+c72hcz3tuLtnXlvxgxvrhmtIN&#10;6LpBTSfIrsfocZRfNR1PLq5pmo73PX/AcjEHBFkU8vrFHh0q8jikb3p0FKADQywkUiqa3hIozXa9&#10;Q2PZFjv6tmN1ckWWJHjvqauSsoj5yLd9kE3ZU3ct8zihqmq2XccEh29bHj56zHSSc+u5I44O5iyX&#10;U9q+JwlDur5ncI4gjFCBZrOvmKchm7JGxTFl1aCFRkmJl4rLzY7JNKdrW24eztlebXn9tQcIqXl8&#10;csUkCbFe0JQ18aqgsY59WRBpQ9d7hNtz0UP2kmKxnFMPDi8E0g3kaUDroR4ajm4e4rsebQz7siYw&#10;mkh4BuExOJwQpPMpd/N8/F6EISYMmGURWZhQNivWTiFaS5YYgskcP5sgNISDH9Oxqoo41BhnkTqg&#10;FhDEEefnexb5lLqqUFrwnruH7MqaJ49XTLKEi+tzlkdzHl8P/Ft//qP+f/xHv/2uHId96KVEnJ9o&#10;X3bgAjheTImkwEQRRkmk6LA9JNGMrnc0w5pJbjC95WiRUZQNXmmeXBW43iPDnv12Q9JWXJ/3HD13&#10;h3awZFkKnSfI5tRNx7LuUEmI0gIRSoRzv/9hn+kbWs86pu9Sfeq7/7iP44DlJKHpGvxgMQwI71BS&#10;4AVsi+rVz/zyV97po35D63/5O3/Z29U5VdlBNOGil6yuVpT7PevNBuc9qndUg+KNk3OWR1N+8E99&#10;kuv1hpN1hw1jvu87PkruG3oEV2XH+ZsnmNfOmMUh9mBCUdYI7wmNwQPtU35o1w90w5iilCYB1nq2&#10;RcluX7CvW/YtKCmo+4G6LKmaASE8zWAp6gbvBnqhONu3mGxC0/dI6amblr5rqauS1sJgwQ0DUkAc&#10;xyghMUpR7XakUYCMAgbvCZOIIFAYPKkWzAJBogSnlxvaAc6vd1RdR6A1VkkCKbFdj1QQakUQhaRJ&#10;RBKFSKVBK/I84+aNAwIl2bcDXWfxUlDVNYdJSLMvEcUVrQCdT/mlf/pZvHPkWcqNOEALmEUBvms5&#10;OJxw994hSWzY7ismWUrdtjg082lOHBkOZylV3bGrOozWaKO5efsmVdMRZwntMFA1HQMCqTT7qmaR&#10;BHQi4GrfMptkBL4n0W68o8YiEEzyBCegc+6poaahqyuWWcjtG8dMk4S7N5fkWUg79Oxqy7roGCxM&#10;8oTAKKSEJAm5c+uIy6sNRd0SxDFRGLHZN6RRQigCuq5hmWla1yPdwGq9R6uxE73ZFRwvFwR6JDFs&#10;9xXr3Z5dXVE0DU1VU7cdXTegVUCxr0bGq5TMsohpGnF2uaZtB+IwYppmYD3OeW7dPuT41hEHt5ac&#10;bQqWR8f81lcfME80tu+ZRgH77Z7byxkv3jnGBAGTNGK1L5FA2/VjOpeU1G1H3fZjwlnTo3VAFIVo&#10;IVF4JO73IkIPj+YEWuDsQJTEBEnK5GDBiy+/QJAnrFclbTfw4Ox67Ky2LVfXG7q243qz4/GjU9qm&#10;4+zimqoduHHzCKE1q03F5abkxtEcISWhMeR5ilSKLE1Gg5TWRJHBOUfbdASBoaka6rplu97Rdh2b&#10;XYsLJFhPUpfsr66wUmOtZWIUVd1QFgVJGCC8Q2pF3Q9MkojAAx7CMKC3ljSNsXZgvyvpB8vBYkpi&#10;xmhk7zxeeH7xNx6+K7uB/8dn3+R7vvXeq196/fKVxWKCUZ62rRBo+sHR9h1GS9p+oLc9SRyRJzOK&#10;uiGJAuIoQIcG7x2B0UzzmDiJKMua/GCOc46zs2tw0PY9ZdkwtC3aSzZFjRawKhtuLJZ8yweOX/nZ&#10;X3/9XXlPz/T/Xc8K03epnn/55VcO84jjWYKXnjQMiI0kCTRBECCUYF+3r/7CLz3juv2/1Y//6L/v&#10;u9bSB5LSKdreUW631A8eglLo6ZxV0fHkrOT8bEO3K/A47t9/iE0WPLmuRvj0UKKlYpAhRkUMVcvH&#10;7t1kH0pq4wnjyZgx7z2DF+OPZBgAUDcteWRw3qF1QJKnKBNgwhAdZUTa4PDkWYoJY7RWeK3RYUgU&#10;GVrGdKjVrmI6SRFDRx4H2KbCSNBK0w3gnWc+zdFa09QtUWAwUozYIQX7ssI6R6AEkZaovqbe73B9&#10;i/eSxfERYRQTphnOO6RRZHFAU9XEaUL0NMM90ApvHXXX0VlLby2B8JR1j5cK4QEESRJR7/YczCb0&#10;UhFOD/mn//uvce/mTc6ud8yUYBbHhFpykCZMpgk37x4ghKDvLF3fs91uERL6fmSYllVN/PRep3nG&#10;rij/L/beLFa3NL3v+r3jmr9pT2efmqu6qm13N7jBTufClm0wtqJgQ4gxKChEiggJ8kXAEcIWN1VB&#10;BCORwE0kJC65QxYSNuk4dqI2breHdmPT1XZXd1dX13CGvc8ev2F9a3wHLtah7wx0cFHH1vnfb+33&#10;W3vt9T3ref7P74/3gd2uJYyOum5QUrJYzLm93lJvazJriMGzGwX9GOnrHXfmFnyHtQnrbU/btSwP&#10;l0QlEVIgBJw/OCfTEi0i1uZoLSiKBKUlxmb0GLZNjzEWERw2MSglmJcZow/cP7tCCEkxq3BOcXhw&#10;yLCr2dc1hB6tHVopMqPIsoyDxYyr2y2jC8zLkmdPT5BKT5xSPUWpzqqCi8sbtts9xhgeXd3iA8zn&#10;M7RRPH/nkLrtEMbSOk/vPN4HogqsDmZ8+l98FaEFp0cVX3nzbW4vr7i6uqHIzLdRS0liSbOE7b5l&#10;uZoxAlWeIIgQAlJKnrlzyLwqcX4q4oVQZFmCNQYlBYkSWCWnxRkR2LUBP04BCmOIOCUgNcwPK7Lc&#10;sLpzzDMvnPDKay+SLuY89/KzpHnB6uSUlz/+CjFENvs9Zw/OGbcN/8fvfYVCwumd6Z6NwdH1I8GN&#10;SATOOUSE/WY3PQhiACRaKYzRpGlKjJGyyFFCIPIZSW6xWuDrNatlyWj1Y0+vp6wq1rcbfN/jxxGM&#10;YgyB4DwyBJI8ox8d3gcWVc7Y91RFSu9GLm83vHDniGbfYYwmzzT//l/+zOv/0z/+8hNZdH3xrXM+&#10;8fHl63my5PiwIBGS3jmK1KKNmnYblUDJwDB6RHzsf5aTq3e3azBaIWOkKFLarqecFXgh8Qjc4BjH&#10;kfmsYl+3WG0Ivme+Knjm7iHD0OO6gdRKfvnzX30ir9FT/X/X01H+E6qyzCkSgY8BrSC1Gi0dUgpC&#10;8FPkpH860vjn1d/+T/9G7AJUmaOUFWc315imIz58wOL9+/Qi8EcPtjxaDxwcFDSbC+4uZtgk4fy6&#10;4+36nFme8bGTjDvHJdvB4QM0txvs8oA3neN2GFiS0jQtKkYSqwlC4kMkCkmaGEKwKCJJmiKjpB8D&#10;2kwez13bIcdAVmpGN+DC1I2JIYJUmCQhIkiE4ySt8M0W2be0e0dpBcvccv9mS0yWnD5zh2a/x2jN&#10;0dGSsevQJsOPA5nWrE5PMEZT1zU+eG7rjtvbHbM8pSxKQvD0TYfMcoSx5FmCwLM6XjD6qbM7L1Ki&#10;9xACDEx8zNHR9yM2tfSNo8oThjGwbVrK5Yrr7Q6v53zzzXe5PLvk3Xff5/nDBSeVxlYJx1nC7qrh&#10;5NUTVCpZzAq265o0tRSZoh9h34wcLuZ8cLYjt4YsSSjzjOADlzcb6s4ThEZZQ5ZnfPDgEXUzcrBa&#10;kJY5bTeN4sdmx8t3VkTXkSQWaw2nhznz4wVd3yEEZKnhwXsPcGNPmhckRrHf1+yHqUMUWs/lZsfW&#10;RaJUZNZSZYpRCoiR48MVj7Y11XyG8AEhFd0oaHY7cukZZMvh3BAQdLuOPihiDEQExWO8VpYmeB+Q&#10;SmO15v2rqyk4oe04v7zlaD7DaM2yqmhTjzEK6acM+G505FXFawcH/N4ffBWh4Pt/4FMcHKwwVnP9&#10;9vvs3nyHk3nOwcGMw2U+gesfdzl1bqdidt/Q9AN770m7SPCe4AOpNdzcbGnHyausoyY1FoHHu4j/&#10;v7blvef6ZoOUApVMeCWjBdu6JURQIXD2zgeUiUFoi8k1w+AoS4uUkedfPmE+q9jsa37glR9kt99x&#10;uJzjR4+IEWUEeZmwPrtlH0eSIgcBbdsSpURLQbNvEJ3kzunRBHS3hr4fGPqeWVnQ9z3GKDaXa1IN&#10;zg1sOkFfd5hEsNlecXy0YLxtkFIgRo9zgaaOHN49RnooMos2liS1jH3P9fWG5bIkSTRpYsmrnHGc&#10;OohRRM4uR5Ta8/rP/GB8/R9+/okc6X/ui/fF3/yp5+Obb53z3S+tyBPwwWNNgpACHxwQUcEzDg3e&#10;a4RMETjyMmW36xDOIQCp5ePJUSBIwWa95fln7lBk6WSLsAnzg4R3753RbLesliVZadHS8p/91R/m&#10;v/4ff/0jvhpP9WHoaWH6BOqH/8KPxSRXFMuUVitmArSSGDWNYKemk5iWVJ7qO9bP/O2/Fr0bKWcr&#10;Hj14l2FQ9ENP8B45m3ORbPjGeU+tBdKPUN/yF3/0M/zKF/6Aoe7QJiWTknmVYKXn8qZj6yPVvEIU&#10;KVlV0m53FEWJi5HoBYkVZIllRLJ/zFX0YUT6kf3Q46Um15rgPFFaPHFC1SwXiDgQBIxBMzYNXdNR&#10;ljMSpbi93TG4iIs9pYocLuc8vHePo6M7XF7fUu96VHbAvQfnJKllbhT72w3GSPrRY+yUbd/WLdsQ&#10;GMeR2bygOjhAGMO8ytFSg004XCV0g+Nit2deWJq6JkiIqGmBx3vwEyYn1ZJ234J3tAEWxzlGR1oX&#10;MMagvccrS7E84Mtf/Bqf//XfJS8qPnV6hOhaFqsD5rMZ6/WW48M5aIEykourNZcX1/z5P/8JxrHn&#10;t3/3Kxwf3UUKwWsvP897HzykGxw3N1sWZUZuFUnnkEaTz0r6ZrJVPHf3GAA/juw7R7fb8d3PLNHC&#10;0/aBugmk1pPLyL6fIlzHvmd3dQNjjyFirCXGiDUC3wQEBmME+35DEyLGZAghidGTZQWp1mx2e+4/&#10;vERGQa4kSjv6tmPftgQrSfSAH3q2XUA5yG3C6fGCAFzebGi6nnL0bJuOeZHhg6IZRjIjiXHqyBml&#10;uLrd0vU9p6cnrDc7qszC6JjnGU5O9U5VpBxXFcuqQgnB5cUaIhhtWa0KggBUpDIam0zkg6umo+sG&#10;Tg4WSCkpYkQD51e3KCEIMeLcBKWPj5kvgoFEWbyIICQuwOgCowukSUrd7CmznLYfSLMUEzxFYvEK&#10;CmPorMEocGHgg7MLXn7plL7tcQjSMsc3W+apZru5Ic0KhFZoq7i+vaXIFMqkDD5AFGRlhoswth3j&#10;MJDPKtqup1CSrummxakY6doWIQVuHCkSR5XnjKNEZTlDNDS7hrt3cnKrcTKSEOl3O26ubvCjoxoD&#10;yns2ISDUiAqBXAm8h7OzG1546Q6LquDh1S350hIQ1PuBZ4+WuAiffOUVfuE/zuLP/Xe/+kQWp7PM&#10;ie/75GvxvfMHzO30UiaUxaoEo6fnQWIko+/Y1YIiTdA6wYdA8I7D5RwZPTbR1G2kSC370fPMnUM2&#10;uxqtDYeHS86uN1QSDmYVvdcED8MYuNptOT05/qgvw1N9SHpa2TyB+tSnXns9tRBCT2IsuAEZQOOR&#10;AtzoQSu60b3xud/4ykd93D9V+u9f//fi/UdbUq2o19eImDHEgPCBdoSvX/Wc14GbPhL6jpdOlniR&#10;8kfvPKCOhiqfUZYZh/OcO6crsrygTCSoabvcWkW3bxEhIqTGO0MIA4kSGMXjTeEpEaiyipODAmMN&#10;Hk2eWrQ2WKMQbiSGjjIvMEazrWuch0WVo5RGCcm8SJHJFPO52e05PJhjNbgQeP/hOafPnDJgEGk6&#10;5YTHgMQzzw06OhKjyPOUoioJMZKkdoon7Qe6pkNrTVmWSGMwxjArczSS2gUKJdlc3TBflcQoUGpi&#10;QsYwjSxdP3D//XvcXq+5urzFFgXGJnSjZ72uiS5wcX7Fb3/hS3z1998iSy2rNEHiGMbAc6cnXF3X&#10;5NWMOycFh3cW7HYNh4uSJLGcX16zbXsKY7neNdxutiRSkGQZ1WwaI3f9yPXtmjzJafct9b7lZrNl&#10;UZVk1oJz3F5fo5RmriF0NVJCVRXM8pxmu6XtG4KQKCmRzjE0e2R0PHt6QAiBPM9o2hYjLcFBPYzU&#10;3oOaEqpmRUGWwmJWIZXmwcUtyli0lOAd6+sbomsxeHZtTwwjddej5eSvBTg8WPH+/XOuN5PXdF4V&#10;zGcFs1nFvYcXpGWCDQGTWKo0RWnNN95/SKYNSZbx3tkj7iyXXG93rJuOw+ND7txZcXq0IrWaF+8c&#10;8bVvfIt5kZDniiyxKBXpe49Viq7vaYcRoTTKaLb7dkJyGT1F4Yo4db+kQMupKNm3PdYarNVIGRFC&#10;0DQtSIG208Y7SIiB6BzjGNA2RScJ9b4GIk3XcbOtHwPtPdYmzOZLtJTkNiOOUNcdeSp5cP8Bi6pk&#10;s22moAc3UQF8gPmsIEpBjFOE5ma7J4ZA2/YMoyNJLcMwIMTE8I0hTGc3Gm0NLSkPrhqUSdjvHOtN&#10;R1JkbHY1auyRQnJ5s8aFSJJnHBwf0I+TuVuHSDsOeOcospS+7Xj+2Tts1luEkmx2DYTIfDFjW3f0&#10;Y2BW5mw3NUoI/tFvfv2JHFf/1psP+MRL5etJesA4tOTp9IzwTpBYjZITlzeGEaEsbvRom7BrepRU&#10;3Dk5AB8wRqOUAB+53e4IUvLCcycE7zHpRBRp12uODhd4XeC7Pc45lvOCph/e+MdfeGpl+7Oop4Xp&#10;E6af+Hf+rXhnNiWU3DlYUkrB0UFFnqYsSktqFIPzoCTbrn/jf/v8H37UR/5To//y7/x0lCoyRs3h&#10;PCVJJPtB0u42nF8P/OHDPTd9xESHHvZIIbhuHYOyjEpzUi3I5MhzRxl9GCEMBAWuG9n3gTKxSBGp&#10;yhxHBC3QARCBKjUYAWOYokHdMJCpyPOnczKTcFUP+DCBprUR+H1DvZ0wPspM+e2Dj7hhoOn6bzMB&#10;b5ueOA6keY4QgX2zp5xXVIs5de+QWUX0nv2+4eRgSoWaJZLDeYoWASsBATF4pIhIEUkTQ5mnJFpD&#10;CKx3Dbt9OwHxu56LfU/iHevLS7quYX21Jc1TtBDMqwKVGFT0KO/QSrJvB559+TkiAiUkNgp+43O/&#10;w6OHF8yTlGcPFqwWKatcQ6544fQO9WbN4njBCx87QmWCRCv2uz0PL6/Z1ztO7x5DWqDdSDGryKym&#10;LHLadqQdHJt6PxU9BLIkxaQZ7eiRRnFyeky9b9hsd3g/kopIJSbovUoMeWrZnD+i6zpe+NgLHCwq&#10;mu0e1/VoJfBuxGhBVZYMvWP08Mrzdxn6gXuXa67qDqTGKsnhasZqWTIvC3of6D2URc4wDJR5QirA&#10;Cvijt95DpiXLVGGyhFU+o2075osZiTGTzWLfsFpU5Jklz1LWmy37rqd1A9vrNV4IFlXBO++f89pL&#10;L/Do7BKTptw5OaKsKnyEu6dHmCylKDOy3HJb17gYqKqUbd2AcJgkox07EpugZSTN8gmCDlhjSLMM&#10;kyaTXzdLwcjHvs2IG0e0lkgpGZ2Hx/zKpulo9h1SCuLjcIngRhgHTuaafduRFAWIyX+dJSlCp+wG&#10;JtuKUlOq0M0WbaaCNssTlkcVbj+lMqk0JZ0vsHmOc564b9meX1MsZvTOIwSkaUKQksW8JE8TyllB&#10;nmcsVnMQUBQZznkA+qFnt9mxGSM+SLSfEtWGCMpAtSgoU0OMkmI2IylSnPeEEPEukCcJ1mgSK4FI&#10;madIpvjXths4PFhilaLIE+LjBKUsSzi7vKEqEsrc8Jf/1U++/ov/7MlMhvrSW+eYJ9/UAAAgAElE&#10;QVRv3D2cvb6qZoxhwCpw3uG9I4T42AOtCEITQ8DYBJvlOBfwg6Pe7SiLlN4HQgyMznHnmWPee/cD&#10;hn5ks91ycOeQ1Gh88HzjgyteOV1SZCmpAkF8/fs++dIb/+x3nyIT/6zpaWH6hOm173r59bmJeGVQ&#10;NuEwNUgN0QcKKyFCP3qUNTSjf+Nzv/HmR33kPxX6T37ur0eAunfT8kfdcLubiqx33t9+e+Nd+oEm&#10;OIRNIJ2STPADzsCrxwtWS03JgNAFzy4XmNwAA1leYiV0IdDve+aJpWkahjj5Io2IdF3LEKYRsJYS&#10;FQfKRNLvWtaDoJxltP1IjJ6XTlbcXVmM1HRBTDGGQSAIE8fWJhgr6bWlkhHnIkRHNcvZ1Q0IiZCa&#10;uo+Y6FmtFgjvKTRI1/Lw3n3cMOJcoMgTEi0I44B3I/oxxH10nqosyIsCazVKKbS2rAMUPpDh+PjL&#10;dzl7eMXBwRIpQBvNEDx92zFLDcMwUMznbHvHu2+/x7vf/IB3v/Ee3/rmezT7hmazwxqLlZGtD3zP&#10;x55nuNiyOD3g7nMrtG4h1ZQ2Z2xG5qsciQcUV/se4zwjnswYYpwA/IMPPP/sHY5PDlBSUVk7Lb+E&#10;SNd3nD+6QgtJGEeKVFGZQCYlg49Ea+n3NTQ1s7Lg1kN9eYWWUxylNgKlBUWeEIbJN7lrA3Houbq6&#10;pvaBQWhWiwWLKmc+T0EIfDfy3oMrglIEF5gKlYR+s+YPv3qfRxc3nL7wPFb0DARC51ksFyzmM8bR&#10;cX2zniJsJSznFQLI85zNdkvvRq4fXXP39Jh+GFnvGt69/4j1zZogFePoePf9e4gIRWo5Ppjz8PyC&#10;4EcWVTYtWSnFSbXgsCzRYvIKCiREz9AOJElCZi0yRISArh/RwMoabtoOLSVWa0KcfKRtPyAf80Cl&#10;1PjBUZUFs6rER4/REh0cqyJl2O4RyuKFmbqx3nF1ccViOcdLhfEtuY1T4EOWojXYxKKNYT/0tN1A&#10;iBGrDVWas1nvWC1n9I9930cH86lDG+MU3jAMSGDoe5DTQlvfT/Ya5xwhRkJwk+VEa2aVYf/oBu1q&#10;2hi53TtsiOzWPdpWjH4gaMV6vaNMLEYCQkzXyE73thsd6/UOo/XEjNWK6+s1MUTKRDM6T5IY9m2L&#10;tZL7548QKtJ1e378M9/1xmd/6xsf2bPz/05ff//RGwdV/npiI2ky4eMSLXEuYB6/UJdlidGWJMuJ&#10;SJaLGYkSzMqc4D0DkaZpGcaRDx48oshTNFOCm1CCEBVn51c4WbLKE3AgRodA0A3hjV/5radd0z9r&#10;euoxfcKUaUmxmuNu1yxtYNPueLaoiALcGKj3HRiNcoFhv///5Uy/8PN/Mf7cf/WPnkiv0/8b/cLP&#10;/dW4xlE3HUpb3nuwYbvt2bYtUiVE4dHBksiBmQjsTUaDwoSIShyFsLz88WO26w77R2/z/T/5Gd67&#10;dtxv92ROoGzKerdnqfh2bGGXGRKj0G7g1TLBpgnvXfV862JPVllE8EST8ebDjio1uH6gGzOil8TY&#10;cXl5y+HxgnVbT8zHRGHMOHWaupYYAz6mnFYVZ1tNlURM6Ok6wyhmiHbNCydzrt6/JVnNOTysaOst&#10;QxcI0fH8cc7B0REXm4DKp6hVGTVSBvb7PcPgQGg2+5FZ1iGTFD9ERm2x1nO53nL74Javnm/YdwNX&#10;3fsIJA8eXhCC58UXTklzQ14mLKzm1z/3OxS24J1vvkemDdF7Xrp7iJVgZ5qqKvjYbEbKyLaAo+Mc&#10;IQUxWGQHV/UNxSJj37bsnaDUhnlweC+QYeJVRjyzZUnbjXxw7yHL+YzttqHKLBHPQZkgvOOZZUWW&#10;atoeQDB0AVslxKFnvb5GoinyOfvRY3Ybah8oC4ORhuVc0LeRhw/WCDxFmjL0gnebmrxKsXFgaRVG&#10;wfGqYpkprrcj9zY7IPLcssBbw0XdgpBkKqHbNVhruHh4j+yFE8o0I7eWjz13l6F3XLVbBtch8Ghh&#10;2dxuKGcV231L2zYM64ab1rEbA2PbM3rP88/eIfvYi3zrW/eZzXIenT3k6MW7ZFVKP/a8dDQnjCOk&#10;FroW30WasaU8XLLb3bIsU/bRE4Vm8AOpkOBHpEoxMjC4iYV6celYHMyRQhKCQGBwPiKlRktQwtPt&#10;e/Zth9AS34DUCoSi84J609HWkbIC4XsS0VMJwfJkyXXd0PSBZWLBeYSOCMXkg1UCiBSmoLUdmS1x&#10;LtCNHeUsQxg9JU7lKfUwMvppQUe6DuMdbS1I8hxhJetNw9GsQOJphoHFvJhSi1REpwn3751zfrvj&#10;hYOc3cP7dPqQbS2xbsdyrugGj8WhheTsYsfpcQlEjNYoExiHbnqRmJVTnGmIdE2PUQodYR9AGs04&#10;jmgl6HvP3ZND9l3H4uCYy0ePpirtCdWP/sin+db7lwx+je/39L1kdbDA2CUh7oDJw6+amtRahtpT&#10;LJcENIMLJLnm+mrLyXxOphKitQwusCorzuqOy92OF0+eZbi44dHVmtcOM7Z+5LptKeb5E31tnuqf&#10;T087pk+Q/sK/8eMxTQxZqsisZlGm5InBakFVFWilpk18IUisQSj5xq/++pc/9HMNi9Ub73/jwYf+&#10;ez4M/f3//G/Ert9xtoOrm573PrjkcrvHxTClAI09g1BI7/i+UPOx3CHShNsefAwUiwRjLM8tM4Yh&#10;cLwsqJYFu8bTAZmx01u/mLx1IstQ0k4eMwGdUFRZSlSKboz0UUKUk/FfxWmEFQNJmrEfR4qyImiB&#10;VgnXbU8fFfNVhScQkAjvWSSC1LUIoB4hcTVpmgIRoyLROWZVzuAGkJGT1Yp5NqXdCGnomh7nApvd&#10;QOMNuRWPkT4pWngqa9le3HIyz0lUS+cLLm5aru5d8cu/+E+49433eeetd7g6u+KD9x/iup5ESNrt&#10;HoYR3/c0uz2v3D3BD45MG3JteP/de1ghWJU5r730LE3f8/GPPcvBrAQlGHyg9yOnpyeUi4zEKAoN&#10;be+IIeBDRAJVkTN2PYuq4uLRNePQoaVABI/RU1d5GEcyq+nGAe8iTTtyfr2jKjKEEvR9i5SSbhgR&#10;Qk4MRqtZlAVVUYAQCBFQSnHnZM44SrbbljR1+Bj5pX/6ZV569i6z+YRDGiJcrPekWUYIjrLKvu3R&#10;vVxvSK3h7p0jLm63XK13zNKEJARubzdsNhsutlsOjlasFgtkgHmeEoPnZn2LG3uausUHgU4TFvMZ&#10;hdZcXN9y1facX96wmBUwjFxf3hIjnBwdcPbomodnF9xcrvneT36cxdGcsW2oUk0yq/BjwPaBDvA2&#10;RRnL0E6b6FErvFDQjRitKLOMNLHEAFoJpFRTzK2UCC0xRhN8oBvcY/SZRFuNCwGNJHvMsTSPWb5S&#10;CgSCYXBkaUpqNWWZkiSWKCQySZFm4oIOaIQQRKHxaIILSCJjcIQAYz9gkpT94NBpRtcO5GnKbrdH&#10;J5Y0tWitUVJAcCyXc6SctvCFUiijMY9RVnmRMvYDfhwY2o4sz7DFAfc3kdtRkK6OoDjC7RtWypFL&#10;Rx0tVZUTPORpilKRZt9MXu22wRKxSk33lJoWHBNrQEzsUpMYlFZIIsPoybKUEAM/9uM/wO///lsE&#10;KfipH/vkG7/0ubc+ykfpH6tf/cIfvrHI9etGg5EBgaZuetb1njJPGMaWcfSUZUaRJvSDIzGW5XIG&#10;3tMOjvFxstnJ8ZLGBUII3Gx2ZLOCdd2hQyBNEmaJ4bBKCQKKosCNjh/9c9/9xmd/86ml7c+SnnZM&#10;nyBpA8ZIrNHYGBiHAW0mn1/XdqRakyeWIQS8c/T98KGf6W/+rX83vnPx4E/lG+k/fP0/iD2eTV/y&#10;wYMHWBEQ2hC9xqaaOAYWaUK9D/i+oa5SDtNAsm3QtuLOakFuYBhGjpZzGl9jyznvbvZEnU3LHzEy&#10;NwY5Bra3G7JM07hA3/fsxpHOBd7qB7JEEYInSQoiEhkjeao5qnJar+mbgVlSsK9bTJ7iA0g5RX4m&#10;iSIOkz9VJ4JMDSQq5bz21G3DYSVohp7FaoEODh+7aYRdHXLTXOLbGp8K9rsdQSpOTk8Y2xqQWJ2w&#10;va3JZgXaZgxDJAy3vHAnsmkuSfQRX/7i13i43rG9WSOHQNvX9OOAjB6tFfQd9957jyJLSYxBE9mv&#10;d5zde0A3jDzzL3yc83tnnFQFLh1JU8u8Sjg5eY4RUDJyvJqjbEqeCvIkp+l2OBdABcJjtAyjZ7mc&#10;IQAnDfvtnirL2dV7wuA4Ppqz3jXkaUKWpFxvdpwcLOjHjuWypNr0PHN6h//9y29NCKXR4VykKvV0&#10;vYUgSQxN5/DRk+UJx4dLzi8eYXXOwXKGD3vc6PmXP/Vd3OxaispQtx03TaB1EdM7nrmzpJgVbOqe&#10;t949R8qA8J4kSRlQLBcFVfDUux0jgY+9+gzzoznVfEnXjjzzzDG+b3hQb7Em8vDeFUliOTg4oCgL&#10;pFa8fXHD4Byb2w3PPHeHXGvOzy+n7frtnqLppiU5YD8OrMqUxCqKKieGSFu39Ns9aVmhQyB0I2Pv&#10;SPIcFzzri1uysgIkyzyh3rXoRBOCYBgd3TD5R7MkYSRQ1w0SJoJChPOrG5quR2tJCBLnp27kbFYS&#10;gKHrQShSoxB6WpgZ+xFhEzrvGOqG2Xy6n0MYiC7gpEIXM6xOMQkTQm3s8EGy2fcEZdjte+RjZvA4&#10;juS6oB8cxMk/qkrLxb0ztE5YHpd0bkAqRZpo8IK2H7i5WZNpzXazI89zUi3Iy4x1K9kODi0b5lag&#10;mo6jouDs1jGMka4fmJU5ZT4Vt/OqYLvbcHF5i5YSnaRUZUkqBSGxSCGRenop3GwaEqu5c3zIZz/3&#10;O/z0X/oRfu3Xfpfv/fT3cFuPvP3Nd5/ozuCvffEb4ke/74X43JHl7uGCrMgIDIjoEdGRJgl+6BmU&#10;RogJS6f1xDX2QmGMwWhJ1w80dY3SiiK31G3LbFaxubpFacl8kdP2DnyYiBrrLav5/KP++E/1J6yn&#10;hekTop/4t38iVgUoAVqClRqjHEYrEqvoB8eumRJcpDUoJSe49oes3rX80//58x/67/mT1t/7u389&#10;Xt5uePtyy/2znr7tePXFAx7eDKRKcjpPGF1EKknarvEy8GZveNdWuHFHUgSeW8L59Z5u23B2UyDi&#10;lPs9usAQO7IYaWPEJobd1RXPZ/DqMzmtzri3blhvWhJTUsdAVRpc3yOFmVJ5hKBtB5TRrJsRFTy3&#10;17ckaYa0BhcjIQTq3S3ZkBK0wSFonWNwDUelpZgXnIoclSiSMC1UrXcNodmz72qSZ56j6yJDAW0Q&#10;BJNgreHydsfhsqDvOhazFFkkdGFkV69JhObRes+8Mnz5m1fYVHOzv+Zf+aHv5923vsWXv/w1hBNY&#10;MW2AD85RWI2IgRA9DCPLWQmj5913HiCE5Df3Lf04kCSGxark+HBOmlqa3pFYg1cRlWiCG/CjQFlL&#10;1+yRSuOUIMsydvWeeZ5NkZLbPet1jQ+QaM2mHhiDALlHysi4H/BhijZtmwEnJNv9wM16z6zac+do&#10;weAG7hwf8Ptvvo1JJkRQnqc0/UgkMroR4wQPL65xo8DoQDc2xAEub5sp9KJIud05WhcRRnH3cIHV&#10;inI2Y930rHcd0UfGfs/p4Yp+GDHGcLycs733ANf3BBHxRJ597pSuG3n+9BiGgbrtOLu+wqYKlCbJ&#10;cg6XczbbPQ/PLgnGUGYZpVZU85KrR9fc7ls+8+lP8C8dHeIRfOHzv8e+a/n0936c3EoypenHiX+q&#10;lUanCW0Ycf3AM8slj5o1WsDoI1WasiqnbHfXd1R5QcCxaTqKwpCWKQE3BTgIRy1aiAJtFEpKqiqn&#10;6frHL9mCbhjox5EyTUBE6m6cuq1SIhRIIlIqHFNnVKnpb6AV/LlXD9ludjzc9jQ4XJQgNForrFQ0&#10;hMlPXe8pD5YTriqdiAA6TEECeZrjvaeta2yaMI6RoR+m+6Vp6YMjzyxSCuazCvfYY23ThNu6Z73d&#10;MegEHSXd0FPOV+z6gbcuoVpN6W5VVVLXe9rGo6XgZr0hSzR6NsNKSZJnICRWK5Scqsxm3zKvCso8&#10;oyhSLq9u+fgrL/CF3/kKSWK4vd7yrbffI4w9/+Dv/Ov87N//Xz/qR+sfq1k1J0sULkycWiED3dCj&#10;/ECMnr4biB6WixU2MUg8aWrpemjagUxCUQjunh5y8egam0jmqwXfuL9FaEViBGmWkOYGt97gu4Z5&#10;Zrleb5/oov2pvnM9HeU/IfquT7z2ellaEq0pUj1tCOPJbEJqFWma0A8jwUd0YkkSI/6jn/8fPtQz&#10;vfHzfy06Jfni7zyZW6F/nP7b/+JnYoKj+4M3mb3/iE1usFmJNJoYJSaO5AkMUbGva2I3MDtZUhrJ&#10;KtfYRc6zlaVc5NxsHK8czkhVoEhTajeFHPQ+MssSdJoQgid6xyrV5FXK2a7j/vWWKBSDAy8iWgSc&#10;Gye4foQiS1FGo9OMzBjGZsdyUQIQbUFTd6RlhTGaw9mMkYC0Go1kNpujyop2iFxf3pCmBdubG2aZ&#10;YW4FM9njuj0HJyfsh0ATNbvOM4yO6Dx916GUmZJuhKAZIteXW9JME+l4+GjPL//qV7i57fjxH/wk&#10;EZhpyZe/9GVKJRmbhuOqILea+aLk9HSFMpIXnj/iuWcPMOkE8Z8vKmaLEmsVL794F6EEq1XFbJYz&#10;eocUkSSx5KuK4AZUiBwtc6LzIALL1Yp66NnXLdVs2mw/f7QmBMHoI0hJ04+4GPAx4mLAWD19KQqY&#10;lxlSgs0k1ijuHK84v7whAtZYiqwieoFNFFZrEqMRUtJ1PYk16CSh73oikn4YSBJL3Y6AIorIrukJ&#10;URIeo4WaesdqXjKgeHi9mzqKEuZFik1TopxQYrQd6+sbtnWDkNCNU0KSkpLDec7ZwzPWuxptFUoZ&#10;ZosFqdYcrhbsBse2brEh8ttf+gp3jg/p/Ujb9GRJigvwzvtnPDy7wI8jn3r1JVargjy1KKHo9y2J&#10;tTgRWS2qKbFHKroAV7uGVAkOZjmDhKbpWFpDEFNCGSJSFQU2Uex2LeM4IuOUHKaFxChN03U457DW&#10;EEPE+YgWYmKWPsYIIeBgUdH3A84H8mRaLBulxEUmjJCeUpgg4uoNbduzGwJOJwQfIXrGYSD6iE4M&#10;rmtQfkQRGIOjqDK2NzfEriGZLXCjxzuHMRqhJEhNmqW4ccT1HWf3H3F0uEBpzeA8SinmywUqsUQZ&#10;6WTO7W1NJiOpkTQ+snUQkxzBlBw1FdKCru/RUpBYhbUJvfcIKZA2QSiJkRIRAyIAo6NupyjUm5st&#10;WZaQZwnJ48CEosgxqUboyD6q13/tN7/2xD6L33rv0RuvPnPyutEeYwyJNSQ6ohQMg5sCBbKMru8R&#10;TAtsJrVs6gEtBIppcW67b+jb6cVg0/QkWU5d14gwMX+dc/RNj5aase/QWcaPfP/H3viV33oyrQ5P&#10;9Z3raWH6BOjf/OmfjEZBahVFmpIYgQSiH0ltglFMHSAh0EajrCXCG//LP/nih3quH/rB7319XQ/i&#10;97/0nW09/qW/8sN87SvvfTiH+n/Qf/N3/8PYhsD9B2sefOucwiS402OaQSKi59UXDxn9wKAMiVQc&#10;DVu+Z3PFnVWBKzMKK9m5SECTWUW5vqT/6jcZvnmPEBws5wQ/ecbG0eFGR2EV9QhSW96/3XN921GW&#10;FcYmBDWhlwgTOinyeGNVSyIwBsh8B+2WWTY9zC83PcYm+NHjxp7OOZzwpFZjkfTdSP94YSIzllw5&#10;UJrrmzX0NW29Y+MK/vDehsVigU4sfhyJQ0df3yL8CMB8VoIfCGJgXuX4wdG1kV/67G9zfb6mMpav&#10;/9HX2Zyv+eDt+4zDSF4VLFYVy0VOucyxVcI4BPI8xflAkiYoMy14RCJVkVOtclwYsamh61qUlnT9&#10;yLPP3sEBZWaoMjPFtkrP/UcboncsFzPyIp8wQ8AweJTUU7pON9L2jt2+JcsTumFAK0li1WPovWJw&#10;jhBhV49Yk7DdNJwcLZlXKW3b0PUtp6cHNPWe2/Wem82e9aZmXmUIKZFC0LYjj65vcU6xazpCDLgY&#10;EdIwny3ROiB0ipaRV188pesc103PKBRWwMsnC1zv2Lb99OU6juzXa7q+pywy5kWBENMOcp4ovvnu&#10;e1xeXeO85/m7p6R5OSWOlSVf/+AhIsC99x7yzXfew1jD0cnhlMoUIu/de8TF5S3CB1QInBzMObl7&#10;wKwqUcNICI6kTDFlymxeImPkdlPTdx2b9YbnTg8RMhJlxIvILLFIqWiHgVlVImSg7QaEiIgwJVlJ&#10;oYgh4FycfKZhQi1JKdi3HSFEqnyC50sRJ5ao85RFRjc4ksQ8RktNo3AfImEYiCGgE8sweh5uHH3Q&#10;DBh0UqCQGC0JgNCasspwTUuz3vLCS8/Sjg6hFfV6y6rMaKKcIoOdo6xSBufpeocSkjxPuLh/xoMH&#10;55zePaaYV+yajgcPL7CJJSrFw6s1F3VkiJZcK3xbE5VElRWDC6RKEgOURUaSTKlSRZY85hqnuBgf&#10;dxEDShuicxg1WbZmRU6eTxOBLDFoJRnGESElTTeipWBzfsXd1RwV4Uc/88obn/3NJxeP9JV3H73x&#10;Q59+5XWTQGoyou+JgFYKazRudDgfvp2y1TQ9q6Mj3DiwKNLH/8OWdt+xWi4oZyVSKnSi6OrpXk3K&#10;EoOia1oUEq8EzvnXP/uFpxGlf1b0dJT/EevHf/Jfi1o5EptNkW5C4INHS0WSJAgJTdez23dUWUqI&#10;Aj+MWPPh/ul+/mf/SgwRbq433/HPZulHM1X5e6//rShdS6gd57d7Dr/v46y9JjOalw8Mh5Vl37fc&#10;bPeMwrIwmnbT0u9q2rcfoD7xEma5YrnrSK3FKEtbVpT5NUpI6ugp85R2CGgJnXPkxrJv9jSjR3rP&#10;tu04PTxCBLBSPjb2KwieNDF0/cA0dQoYKRjcgEpSDpczHl5c0QtFkh2hwkCZWtrdliQtscqiRcSk&#10;Kc7VKOkZB8+27lk8O2PvW6LNIMlpR0lLSRNb9m1H2m0wUrDIJYerkq+/f4aaldxsd1SJIi8qYgic&#10;n+345c9+nucPD3jteMn9s4csFtPmfBSCVbUim1Wk6TTyNEIgY8QxdZGNVqCmL2UhID5Or4IIAbI0&#10;pdm3NN3I8eEB3eBQSpBIgQ4eDwQkzo8QFe1uz6YbmOUJShnqXUvwgujh0cUtLgRiiFxf7mi6Dq0l&#10;LzxzhNQCpQayLKUbe+a5Au8IfmR9s6YoU06OVtx7cMXDh9ek1pLYEeKItJIQQETPGAU+QFXNGEaB&#10;kIBQFEVO33dYa1jvdsyqnCIv2NY9LgoSo+ianqOjFWdnN0ilyaxhfX1DYRXe9czKjKIouLq8RRpL&#10;ladcr9eMo6Mqck4PV2itSZOUcXDcu73l0aNb3rnd0Oz2HB6sWB4tMUrhXKSpW1SEvCjp+h6r4ORw&#10;TlGlDL1DeUdR5cgkgdQQgkeJwOJkSeodb735Nje3NxycHpDNCsJ6i1WaB7c7juYlQxgJImITjYiT&#10;BcNETZ5k3O52GKlRTIxSHxwIMFIRlUBZw6zK2Wx35FlC3XR8cHZFlhh8jCRZCtGRKomXkWAUURnG&#10;wWGlRuVzjAbfdwzDQOgnfJuPEa0jQtRsd3tsmnLv7Io+RrxQ1M3IjeyhMCRFQmI0Qz9iEouvO3x4&#10;7ONPNM8+d4duGKnPLpivFsx3M4bBIWTP6Txl6xXDMDLePuLQdigZ2HiJNZb1ZkeRF3TDQJFKhFBs&#10;64YilXjvybKcqEcG7xjGkaHvUKQIJRHOE/oWISU+Tp9pNiv4rS99hWfunpBkCa9994tcXj5i33W8&#10;9uLRR/Js/U70wfmGF5/L6YTBIGh8ROIZXUeWGvJUMo4TaP+ZZ0/54OEV1ZQow8WjG6rlHD84ms0e&#10;FRVt1yETTaIFg7Lc1i06zVEmwYpAxBOF5Bd+9qf4uX/wix/1x3+qPwE9LUw/YmWZpSo04xAILvB/&#10;svemsdqt513f757W+Mx7eufz+hwfD3HsTM5EBoZCICQESGlCSdMAVaFREEqhKhKllUNVpEqtgEpI&#10;UBVVVdVKfGgroaoSQqJq1DYhaULixLGPfcZ33Pvd+5nXfE/9sE750AJxjI8dV+f/aWtLa2k9z97r&#10;Xte6r+v/+3sRyWcJ2Di2w4C27cY3ySyl6y19bzHmvd3slkpj/cj2/K3oT/3kH4jH3forXpn+tb/0&#10;x2McWp4djiwWGScXF/R2z0wLXOiZZZGbdcejXc/Qw62FghTMw5fh7pTtkHD75HzcAcFzPvNYItn5&#10;BcnFnJk0DG2LPdakJgXnmeYpIsJNjBSzKao5kCWQZGOiS1QgoyBEiYgCbQwmHaNJM+HJjGBhEh6t&#10;LfeXcyYngotZzmuXHXduLak2N3zi1ROabQMqYpWi8o6YSBLlMUnO9dFyuelJxOhct2aOmihKCxcy&#10;IRVHUqsY+g4ZJETBg7MTLlsHIaXvB/rLS55dXlNvD3zzqy/x7NFz+jrw7Z/8BDFXLNIEjOHY9ygB&#10;iVLU/UBiFAmRVI5tYhc8/WBJZyXr7Y4sVUzyCfv1GmVSlouSYyuJUoI2mDiQJSneOgSBZ89vuH1/&#10;iXOe2WRG0/RMpwUqQnWsSKXh0eWGuu653h7orWU+m7K9aXix3RKIPL3aMykzFvMpvffcOl1SHwem&#10;kwlKKYSC9WZHmmrOz2bEKBnaAREiq/mMSMRHS4yReZmx3TXsO89qMcUkAe9SbjY1d24XaB1ZLVZI&#10;33M81Oi04PzilO1hz2I5wVc902LKO88uSYykNAojIsKMbNunlxuKJONkOePZzYaqarl9dooScLJc&#10;MFstuLze8rQZePv1d7h69oIsS8mmExYnS9LEsDscsdaxO9QIqUAr7t++x7d9/GWGoSErM0TuSU5m&#10;1NuKX/y5T/Mt3/IxhnnJalHSHSs6BA8//gpvPrvmTp5QTAyX1RhZehrGPPMyz8kziesjzg4IEq6u&#10;briu9jjvmUxz8sTg8bggUVriXaQbHPtjQ5klLGflOGpxrEm1wrqAH1pimv64ZmoAACAASURBVDFL&#10;DHVVY9IEkWUcbcAoTS4V+dBSaAUBrATHiAkbcbCRRGuEkKSTEqENy8mYZDaZL1ieLbjeHUcKQJSY&#10;xIz/u1kGAva7CmESFmVBkiZ4H/DOM5sWaClpugEpc2xwoDWzSY6qd1w+rhkWH6BPMsrE0A8WLSXB&#10;WYbWMs0V6+2exXTBYp4y2GEkqQhBmo5MVWEMMcYRMVe3KAx9iEgJ3/Od38jr7zylOtRsO0eqJXdu&#10;XfCZ196Of/c/+qPi3/qr/9NXeon9ovX3/tGvi5/8Yx+PuUmxTpCnKb3rCXEE6bvgmcxKtEx5/Y0n&#10;pFnByXJKu6/IjWH9YkueJuMMvmxZrkoOweOMpK170BlZWWASw9O3HzE/nZIkhkKa92dN/3+i9wvT&#10;r6K+/1/9gTidpkyyjE51aCMwqaJtLGFwaA2jc9pgdIqLjvnEMCsTDp19z67rT/7JH4zaKIaj4/5L&#10;iy/6uH/9T/zheEd5sSmy9+za/ln6Cz/9R6KTmusXG0xRcL1zuOrAyXJF6yK+b1h3ime7ikkiuffw&#10;nDtnE7Z1z+OrNdXshGF/oGkrkBKTJQSf4vy7Bg0vOAhIs5zOOlSREroB13RYH0kCGD8wIDhZrpjm&#10;OcFFpFFkZUIfHGk0KAmb7cB8EpGqp5fwovKUs3OeHTqaNnCuIZOKLA4o7bh58210OuOqOzI9T4hB&#10;0due3hi8qzmfalZTQ1951qkhUYKuHdOhiuCg93Q03Fze4E9WODHFHg80neWmDSihubqpuLlec3+1&#10;YOv25MuMr//IA5I04Tg4nNLgPRfLBU8vr5mtcrRWtNbRS4UbRmNTniesTubsdkfuX5yjtcIOA8vF&#10;Bdvdjmp3oEDy5PIFJ0U+7kDJyGKasT9UTOYZrneczAqE0tw6m2N9ZP38hqqPXL31nDeeb+i6akzC&#10;ajt0OeGVV+6y/fSB7/td38k//NmfZ7fe0x5rjBLYruNDH3mAUposNWA0mVE4JFFoMiHoXWA5K6ia&#10;gZv9kQ9+4D7b/Z7NZo/EscgFiRgQUePjuBNmWw+qo+1aXHCURUlojjRVhkoymm3NTERubjYo3ZGn&#10;OSYrx4z10wuev1jDYIlG82I/plkViebQDty7d5t2GKieXvF0vWNzvaXrRsj9yZ1zlhcLppnm+eWO&#10;vhmoDw3X13suzs/4hg8/ZD4znN6dMbgp3bFjt7+hXJzT2wFuKkKhkE3L48vn1BZWywmLPGE6KzmE&#10;QPXkmkWWsTlWmODRMWffthydwe2PpJMS31XoMufeRcn+yTOEHDsl/SBomp6oYHCavhtwyqO0QMZA&#10;6Aa8DxilyCYlh2OLCQNdAG0MeVFyU3cMg8N2Fms0XTtQ14HUSLKpxvnAqU7IlhOGd0kbopxRC0Wp&#10;Dfv9EaQhUYbtek+SFVTO0tvAxFt6F1hfb/nAcsp0tmQYDqRZOuLj2n6MElWC7f44hk10O4ycMU0j&#10;vZyyiYp0maOUYSodbghYEryQoAyLWY3d7fnYrSXHIGiEwPsRdda7AZklRCLaB5LgKSYFbTcwmU7o&#10;2g7vPMd9xXJacL07UhjJYnXK88trvv7rPsQ7j598RdfXL0VaaGJwhOgZekOIAqUC/RAQEp5f7gHF&#10;pMz50IN79BbW+4ZyWnJ7WhKHgI4Q8ESpaDc1i/MHHDY7XlytmQtDojzFWUpVb3E+p23cV/tjv68v&#10;k96fMf0q6ft+6PfHaRop8wTiyLOUUmGUQEuBd55IpLdhnJezkWGw7I8Nxhh6F37mH7xHDNMf/qHv&#10;/VRpcna7jfgb/8X/8EUf94f+lU9+yjH8zN/82//wPbmu/7f+7Ld+JH7fj/yuT6GmOCfJihKTZxzr&#10;isV8wTuPL9lsKjaVHXFbMnL3rCDVI4qpcxGTKTJtMIlhXuRIIspoBh+IwSGOR1CG682exXSCbTqq&#10;qqbrOqQCNCzTcWfbh0gAEqPph4EQxcjglAZcwHYdszRjlVhisyNEgyhP8d6xmKRjDGGe0js4Wc1G&#10;k0eAvrPoPKeYzAkukGiJD+MiL4G9jVT7ikMz0OwrXNdRTAtSEVnOSqai5f6DOySLOW0UHA4jY7Ht&#10;Buq6Y7+/4Rs/8hDbNZSl4eMffxkzSVFZSjItkXJkUnrvmE5y0sxw+9bZyBktc4yS5KmhzA2DdTRN&#10;A0SqumW1nCLEaD764MNbtL0jMwl5OqbCKC1JtEQryWRa4mPk1tkSgFQbcI7984p3XmzZdZbJLKex&#10;HS4GrI0kUvPaW4/p2o7Pvf2UVBsk0A0DUkj2dcvN9Zb9tiI1CYe2w4eI846qbunqmhAl5aSk7QZO&#10;lnNerHdIBHXboqREKoHWGh9GR3uapTjr8N5T5hneZHhlmJ0sIUS6/YGZt1xfXmEZ4yyD87S9Y5Im&#10;7A9HFrOS1TRnX9fcbHZEIVgsZnzoA/c47Guev9iw2RyoDxX1oWa1nHPr4hSTJ2R5Qtf2EOBwc6Ae&#10;ehKjWExzfud3fD3lJKUZeo51hfSWrRBkUrHuLWE6ocw1lfPcfXibSKQJFk1EEQjWY7KMLkTyskRG&#10;IM8plOTtX/wVHn3mTV75xIdovCfzgeFQYYuMzgUQ46ypQJBlGokk0QKdpKMRJjUMzkKMuBBQQrDd&#10;HZhOcoIP9NZSNR1tb1FakaQJeZYikGRFhlESoTXHY8O+atn2PV6AHAaG3r87+mAIiLFYNWpkqQ6e&#10;JNV465kXKSoxtK1lMS+pbEDiEULQtR0xQpaPUaJ91+Oso5gteLRxHKrRNNg5iEjqPoAy9FYgGLFp&#10;0+kU4QZC1+G7jtYF8qJE9ANE/y43V2BCQMVA5xzB+9EIZt3I40WQFwnOjx0IgUDEgJKCPngW88mn&#10;fs+33P+Zv/+zv31nTX/hNy5/5nu+4f6ninSGNII81UgJQiq0NORpRpZq8twwtAMmH5m1Sgu6poEQ&#10;aL1jfziMjNkkIYSADYE8zzAIJpOc6Cy3z5b0nSdJU77pw7c+9b/90hvvz5p+jev9HdOvkgyWic4x&#10;UqCVRLw7nN9HNzpBUQQU0iTUgyV6ILqR0Sc1Qr43HYuf+qk/EhMlefT4OeXMfNHH/aE//Htjri3H&#10;+N4jrAD+0p/5kRgeP8FKw8RA6yLrY8Nb7zzlgx98hV9/44rjoUcJzb07BatJQakDSjVk5YrNMXK5&#10;PpDmkiwHnaV0boSJS63IRECsK6rPv8Xkm76BLElpbaCczcllYLtZc1IaLqYZu307jlekGdooimmJ&#10;ENB7SVNblHMEHykzQ3tseLAocGS8ve4gVQTfI6Mg0xLhB3xw1J2l95IgchojWZ2dsu88iTEoLPM8&#10;o2/3SCTlJOW42zKJjrOTBXYYaL1DBoe3IOSEIpvRtJasyBB3NKLac97VZCHw6t0ZTT9wdlJydrak&#10;D4Gh9SyXOce6Z6ICt05WvPPO05Gj27es+w7vPdY5opBkZU5b9yznJbfOHzIMA9X+ODprt3uqtiV6&#10;h/ORru/J8wwpYVbmdG3NobU4N3D7fMmx6akPNb53HA8Nb37+KTJYHtw+o1YSoRbQB6wsOL9/j/XP&#10;/txoprCOaAzOerRKIAokAtd69kPFr9Zvg4Fv+OjLoBlfQISg6yytrwghkGpNqjXTIqVpW252R4ps&#10;fPGIQlIkBiPHiNgsSRiGgZOsICpJaHr2TU1TN1wda7RSBAQfeXAfN4zFlh16Lk7m1H3Hb7z2+ugQ&#10;94GT0xXL1QJnA++885y67QnWctjtcdaNrftpjvAeN1iauuPRkxu6zZHlck6L5bu+95Nse0s81jx9&#10;fsnpS7eJmeIjqylPrg6cFpp6WZAaSRSBz/zcL/NNv/e78Ycdx27g2WbHnTu3uV4fKLMU21n2raVQ&#10;isP+wEe+/eO888Zj9NByZznhjast9+6eopqO3HjyRKKiZXB+7FSIyGRWkEaNIOKDe/d7FCRGI4Ug&#10;EYJhsGipyNOUY9uTpwkqTVFaYZRi11fkJkMLiMGTlQWxFAwE+n6gyBKMGSNzY4jj/6WPCCdwIoAT&#10;iGY0rFkbQEtMktD7QDV4lqlCKkM7tEgf0bJDCiB4jBIcNwekM6RKIEUkWDsaUZUZwf5dZKY8UxUR&#10;OLxSiCwjKkc2W9ANAaUTgrMgBCDo93t6Z8mWc/oYEO9Gx06LnH7o0FJRFgWIEZ+m7ECvFMe+Y73d&#10;ce/it/+sqfWeZzcb8lxTFilFnjMtc6rWkiWa9X7PpFwxhAGTSPQs58X1mkwJurYfZ7zdAP2AzhXb&#10;/Q6daHrrqN2IIJtpzeWTaxCGEARnq9lX+2O/ry+D3i9Mvwr6fT/4ffHW+ZxlXtL4ZmSVKkXfe4wa&#10;2Yx98GNuugUZPcZkJEmOxrOrew51855c22Iyo+sG8vmEdb3+oo75Hd/9PfFiWeAIdO17N2Lw/+hH&#10;fvyPxjbXZB+8T9U7Xjzf0gRF5yTIKa+/+ZymH93aF6slp3NFW9UkRUE+W7CrB4KUFIVmOksQvccP&#10;lkmRE4j0dnzYffRDD3neNHzmc69x69VXUFpSVzWtt5STgsUkpz/uuXN+Snu1R8kRNTO0LW3b4kSK&#10;QzIvFM5JRKLQ5HzmySXn8xxTJqSFxIsFZe4p03FGLUsjWkl8VuCFJEsMeVbQti0xRHrvaJ3HCoEy&#10;CZPjFUvVEesW5RNkplFeUZoEJQQh9myqDUHnHGuLUYZJvuJ5FRmUJIaabL6kMJrae9ApWmmaamA5&#10;mTBXA9vrG+6czHDDQJnn9IOldZ77d8/ofOT6ZotSiu3uSN/3zGYlCOjtwOlqTlJp8jzjULWsFtMx&#10;HlJJbtYHJI5pmSFUxrHpcTZQtwMPb5/z7Pma+XzKgKU2I5fyYjbj0Ht8OqWuDkgRuXv3Ft4F9vsK&#10;LQRRCKxzOGuR2tD2Fu09OlH8X7/8WYppyfmtEx7cuaBIx/svGotWiod3znj90XPu3z7HGM2hriHC&#10;cj6ht5a265hNJgzWUuQ5QmnKPGFzs0YGS5CCpMhZX67J0pTLF2senK3QacK2qdkdai63WyKCGCOn&#10;ixmL2QTvA29fXiJixHY9+90BGSFJEmbTYpzP7B3r9ZHD5kAqFfligZaCH/jub8UTIAbefOMR19db&#10;bt+7xYsXGwp5ykFo5LEl14ZjH6j3NeHQ8eYXHjMVDqsN0kbe+uwbpPMZy7MVfVUzm6QI23H20i36&#10;umF5NqfVit1hz52TCS46EhEw84KmHYgBSpMwyEA79Ni6RqYTfAxECT5CkiVoQMUIIZJqhRASKQWD&#10;c2gpkW7sCujEcOv8lENb4wfHJM/xEhof0DEwl5rBOTAKhMSFMO5IvptdmghBBZgAWZrgvYfgAYHz&#10;Ae8DUmhihDRNsX2Pd540S3DDQF7mWC3HljKBvreo4FA2EIaGfdswSxOWoWWhOtabjsnJgpBlpCrQ&#10;B0F1bNDpiM/SOiHLUpqtp60bprdOkUhEjKioCDHS95bdtiKfZogA692B2/MpefC4NKFuW7b7r0wc&#10;9b+M/tP/9hfET/7RT8QYFdebPd4HFrMCpTUXqxJiGHfBhWC93o1c5MFy++4FLy635EIwPVuNaKjU&#10;kMrIZJaSZTmbXYfzESGgTMfkONdUbKrfuln3ff320/uF6VdYv/cPfl/MtcHh2TQ7FssVwnUjsy9A&#10;ogV5noyxdk7ihWHoWrqmR2ApjCRPNKgv/5/ur/6lH4/ZZE7TtRy7DYP1X9RxL12U3LuYM/QtXf/e&#10;FaY/9qM/GDvZ49qOw27gaTWw7zzBRZLpkidX10yVQmP50AdukedQJmCjJZ9l6GxCUJqb9WNeefkO&#10;mVEgwcrAwhjqzej0VonharNnW1WcPbzLnft32LqADo40VcxNhjSSt19swfa8aJ9zaD3ZZE6iJEqM&#10;E/g+BKwX4CDTCqmgl5JWFTw6WKZ5wkkBAzlZOpClgsaPvMxES7yPNIPldDUjERIdocwT2qbDOkem&#10;FWlqSH1CT4fRCjeMWemESN11o0kuSkyuiT5gQmAymzEEya28pHMeZVukktihJzUKkoRUK5ap5rA/&#10;MHhL3/cUieZyvePO+QofIyIxYBSrYtxFXG/2bKuaaZEiI+TpOEvnIkzKkhAFRVkyKVLadsTIZEmC&#10;VpHN4TgihNqBsshoYuD/+KXPkqUJWsCsLPj8sWKuFFoLvNAM1vH0tddZznJOlyXRB55fXjItCjrv&#10;OT2Zs15v6OxArhU+BrpmwEhJ01q2h45qP3B+a8FiNmGapyglOVQ19y5O2NctD26f8+jpcxazCftj&#10;TZoZ5pOSrusIPpIqRec9+2qPbRqQEhEiwXrW6wPHuqdxlgdnM1KTspiVrI8N22PLNMuZFBn3LlY8&#10;fbFjMp0glWR3rPHDQJEYpFZMFhPm8wlEz9tPNuRSI3wkS1L2ruMP/P7vwuhIPjGsdzW3P/oAc2vJ&#10;QTjKScLVfg/O45Vgv9szPT9jcWuOEJb790948nRDOLSEqy3VZscHf+c9brZrcgJ3bt2i2UeeX92Q&#10;pppiNWd/rJhPS6QSNMeG/VtPefjxj+C0IsSxRZ0nKSbR9MfjCLJXgiAUIQSkVmglqaqO680Okyui&#10;GHFCxIgC/DDg4kh6qG1LmrxrPJKCNnoypQg+EuqWjkiqRzOTEAKlFEGo0WAkBFLFMWYVQEokERE8&#10;aZJiBo91gck0YXO9pShzJtMc2/dkeU5bt1iV4ZynKAtcFICkPe7B5BQnp9RPn2HSgRgPDGKCFIqg&#10;DSg/GnhioB0cSkYypfARKMrxHo1gREQL0NoQGQH/fd+hGLGBs9mUze7IojSkRo/xw0LE//qv/Zj4&#10;U3/5v3vP1tsvh5LEkCjNZJGRpgohx1GkwXZMMkMIijTTBBvwiSAEwYvrA3Xv6ZqO4AdW0wn1oWY5&#10;z9jtDmTLU/I85XjoAEGRlHgdic2e3/FtH+G/+U/O4k/8B//9+yaor2G9X5h+hWVkQpZKsrJAhu24&#10;aIfR6BS8I0rB0DQMTtAOHU4YBJEQJXmeE4Ojagfx1//Wl4bF+N2/53v4X//RPyfJSWnaphszsIUT&#10;Ob+5I/8bf8e3x2np6IaOXGkR1HuzHvyZP/9j8WZfsSqWxH58yDbHmqPVlAkcdjtyI5gVmocXpxjp&#10;mKQpEMhVStMNeGE5dg3TIuVw2NB0DqFHtFGIgcVqzrEd0HJs85Ia3truuFVkuKZFijHVRBgzFm/F&#10;FO8L6rYiyVOUECRKIYUkyzOMTFCpYJIrdtsj5+cTggW5mIJUnJ1MEb6n3m3AH9mJSBARyhOiD3hn&#10;GezAoemJVcvh0CKNpu1aRIjYIYDwPPGK3dZTSM2Fyt6Fd1ukEiRZQnCerq3pmg5nMobViue7BoNE&#10;A8sipelbpkYiZRxnExUgc1ZTRRrVWFgD985PiIyZ46eLGbttxZFImWecni6JcfzZ+4C3DqkUu67D&#10;DoGrmy15aqjbhmmRUaQpd85OcN6hpSYGuHu25Hq94/btMx7eu413ls+FPbWtmc1KCmNw1qKEIQ+a&#10;l+5csMglKkvYbSsmRUbvLbPZlOm8oOsaMusZrGUxn3NsO3QE13ZIF3n2+JI01dxeLuibDjtGmpPl&#10;GbNJjg+B09UKIQRtt0coQbveYq1jNZ9RNQ1GwyTLqAbJyXwOSOpjx6d9ID874exkyufeesTtsxOE&#10;ELz9/Jq8yJgkhovTJdtDzeliRu8DbdsRvUcLQeUtFxcrTJmxqyq0c8zzglQovrB5hCxSXn75PstF&#10;RrQD0ToyCdfXG6zz+G7EdcU8Y6UlV/sjD89Ltvs9N/s9n/ymr+P1X/k1itsP6cWALgvmUrKrW0Sq&#10;6OzAZ994E0GCbHtOTuc0hz0nRc62Hxik59nnvsD6yZpbL99FJCVpYegrR7AekUh8VEghkEoRnOOb&#10;v/5VPvPZN3Eu4ELgd3/nN2K9pe4tu6YjVxrvPTEKEiXJtESmOUPf0neWvFQkWhEGhxCMmLXNjuTd&#10;l0HByAvt/chMjYnACI/vBlwqcEMg0wofBN3gMAgQkeA8WZGNYwDWIbUmINBJhhAKGXuibQlIJrkm&#10;Bo3VmjZa9OIMpwe2O8dksaLxAhckmYYsFbRIgvcYNZ6zqhqKokAlBm89rQAZI13okT5wupjg/Jgw&#10;lxc5fddTNzXnyzOePX0x4peMGe/R3+b6m3/vl8Rf+Ynvjj4E+j4ghMeUmq5rAE3bthzqhkznlEXJ&#10;R199iHWeza7lqrskNSltP5AazZtfeMTtV+6ipKI+7jFKojU078L2I5LHj59zcXHrq/2x39e/pN4v&#10;TL+C+kM/+oOx2/cU0yV2sJxOS2IQtE1A69GEM8kUIkZ6K/Ay0oexxbXft8RoKTKDVF/aivQd3/GJ&#10;f25R+p/95Z+IO2fJ85TnVy8Q0fG3/+4/+E3P+crdE05mBmNSqubI3/0v/5cv6dr+RfrTf+7fiKpr&#10;SYcBn0yoqiObdkAIAW7AhYiMjg/cOWcxUcwyz/lidN3LoiQX4NxAnghaaymKDBECU2Fo9xVZJnBZ&#10;Ru0cTdtjB0uZpWRas8pKVJKQRkmmxt3qwQcUAiMljy9v0GXGIi9w/UCmJVYIXATXtjBY9oNmMl3w&#10;4mY7tvQVZOWE9tgwKVIKcSTxLXXT0kvNYn6LEAUiCoTSiAgiRmazCYP36DyjP1YoKRBSkKUzTh6U&#10;6G6M5DTBkSYaHVOEiJjYMKhI5XqSJCMBiuDJc0UbPXawRDegtKCtWyZlycXZguF4YOh7pMlZ72ry&#10;RJNohXcO2/fcdGvuXJxw6Dq6wSH6ATtYpJBUVT0mFCWafevpOsdkOkMSmGmFloFhsLzxzhXFNGGa&#10;J9jeUfmawihs3yHedYaXqeDpoRmNJ30YAemLCRrBalki3MChszy5vKG3A0maMp0W3Ll7jgme3a7i&#10;2MDpas7t9IzXPv82qTEjtibNePToGc2x4u6dM5JEMptP6QZL143zjrOiYL0/8PDeLXx0vP30CqMU&#10;XdcxK3KihMG6ceZQJ1xeb/nA3VuURcqdly6YTA1ZCOyqeix6lOLu7TPqzZa2b8fddWB7qNmud3Rd&#10;i4hwcrZkdbag7VuyTBOagPCBR9db0iLnk9/6Ue7fP0MFRz04GuchSiapJilTnm4PSCE4WWZ85vE7&#10;fPhjrzLstwRZ8OqHbrE7eJa3HrBZb5ifnyKXM26eX1NZz915yabtePjqK/yTn/s0q7tnXA8DeZai&#10;E0XcN0yXc2597IPo6Qw1Kxhqx6RMSKMn9iAjWJEgEwgxoo3m137tC0gJJkkwswmPLm/QMuKlpO4G&#10;TpczmrobTWdSEkMg4lBAajQ2gguB3Bg8kXXTINXIAMU6jNSMbXqPfHcONHEDrq2JKqGPgUQrohxD&#10;HvS7dCFtNMp72tbSWw9xZAYjJJf7GpklJHkCQ8AMPVm0CJXSyUhf5lS9R2UTYoChaTF5jiYyzQw7&#10;50iDR8dIFGPrOjUGx+jURwQIESEVWSaRasyOHwaH1oqZVogy42p7IClydBTY3rLbV1/2tfa9kJYe&#10;rc27RsLxxaPrLUkCRnmU1hgi1g0c64rBC5ph4GQ1RetIW/V4H5nnBX3n2dc3LKclNzcb0ukUMXjq&#10;zuJ9pG4j7TtX/I2/+MPxp//z//H9XdOvUb1fmH6F9Ed++AdiojQ+7fAiMM9nJEHQDXuKPB8zw214&#10;NyJvIKAxSiDThLbp8cEjPCiVsb7efknXEET+//ndX/iLPxpPP/sWuT1S3P4AT68ukSognfxNz/dt&#10;3/u9sdCRXCSsDxV1aL+k6/rn6d/98z8evW8JfqD/tV8n6RzvrO4zP52TSck2CTS7NWmZ8IG7t5lN&#10;Evp2x9liycsXCyqveLLv2LWe6cltdusNs0VBW1lCN7B7+wkfvchYfeSbeGc/zv5NsoxkNqPueqyP&#10;zLVBCoOKdnzoOIdndJeud3tOzk5oApTlhN2wRqUJMs2QEbRtkHhujjUxKdDTOa7quXU+5fGTK8xy&#10;hRCSQjgWpSY6yaGxdINDe+hdxEeB0AotFIMNo/lDRaZ5Qt9YUglVd2TXD5RakBc53QDBj+5nQaSO&#10;ARBczGccu8Dl1Q11P9A2FqkDlKfkkwnD0LI4OwGdcHm9x0RPILDtWnSa0kW4vNqMO3pEjFLUTcet&#10;2yvqqmY+n3JxumJSZON8pBDsDw26nFDvW673NanRaByrac6L6x2ZSWm95dbJguP+QBAC6y2r1ZRd&#10;05OWBWkpWZ2m/JNfe0K9OGEQnv7QcoLDi5pjE3m0OSClYjWbIZOEh/fvELSi6npSkxDycabwYy/d&#10;Zf1iTdV0DE0HCqYq4enlC3pniRI+/Mp9wqSgTBPyJKGpewYXefTGYz78wTs8uHuLZ89fICX44DFJ&#10;hoyC02XJ0/WR+dkp+8HyzR97mXde3ODKM9aHhroZTTVBSx49e86Dkyl936IxXO2OXG927PZHcqNp&#10;vefWnTN0nrCYJlztKpTzPH+xYbAwmU959cMvYejpY4uMnkxr1psNMgzooiDGgfOTMx4/ecy3fvwB&#10;rz1+hMBTZAveeeMLLPKCT3/uC/ye7/423nn6jM98/jGf/Nir2MHxK5/+ApPccLXZcXG2JAmeIQBa&#10;4/qBNM+43Ozpdkey0xV91xI6z+T0hKPzVMeaJEry+YLd9gVKC1KdkGo5jjsA1geGCMJ5RKLGeU85&#10;mqESpYhaMQwD3owpP2mREJKUY9NiEKRlDmlKEBEPY1oUI9VEeotEYGKgwOOVpBMRnWXkRcG+PxK0&#10;xlmPUgJPpLeOYXAkSfinhW3bNaSkuPZIYyM6L3DRc+gcg++xomRlao5x4N7D+6wvrwnR0TlPi0Mr&#10;RaoV8xjo+oGY5EymE2IMbA4Nq/lkDN6oG2KAeTHOb0/LbIx8FYLmUJEYQzcMbA4VH37lIa7tKbOv&#10;gS1TQKkxia3tPMoLFrMM6zvKTLM97JEmhR6msyl9H8nLgkeXRz5wuuDF+poym3C8OXC2mlMbQ55o&#10;tjdbuqZmd4wUvscHTVGMs+tFarD910bR/r7+2frNq4/39WWRUAKJZDGfkihJ19X0oWJalsxTTeh7&#10;hHekaYpHMPiI8BHRWmw7sNt3PLtpudwd2HwJ890//hM/FL/rkw//6CWtNQAAIABJREFUaW/+3/vp&#10;fy3+1b/yp+MimVB800c5ypLjZkuKRjkh/sbf+Z//hef72Ce/K37jB5ecLw1hmpEYmJkvnyP/z/7U&#10;j8RqaOlFRmhappuaVdtjjhsOu5b15oBsKz7yYMGdewsWMygzT1mUHAfN04Plc28+QcmEIjaE9oCX&#10;kboeHziZFpTGszhfkYox+tPagegcTdehlMIEx65t8Lamtx3eWpIkRwZFu29x0nBse6QA39XMTULo&#10;BlIfiVHw4ERxXra8VMDtiaTUmkkqiUGS5nPQhuB6fDqjzRfMLm5z6/w+uMjeOwKWE2Pw3jFYh9cp&#10;0ntC1aKJzAo41hUhBrLcoF1P1zbs65a2bpEy0PgemeTMiikqL1nMJ5ihRQwdCQozKMJhR32zpt4c&#10;uHp+w/XTS8wwUNUtx9ohbM+uFlzXLfXRE3rJa29f0ytJHyNtNbBaTZjOM4R3HNYVCEUfPSZPuHxx&#10;ZFt1DC7S9hEVBdeHwPm8INHQ73b88qdfZ99Z9l1NFJ71tiJPDLmwhKHm+nDkgx++i2lvSPoNK18x&#10;zyQ9KSJKTmdT5pOSr/vIB3j4dS9TE3jn82+NyTOh50Mfus9kWvAP/tHPk+QFqR5HZGzfczi2lEVJ&#10;1Q2syimvf/4J7QCbuqUSFu8dt0+mfNvHXqapWoiBh688YAggA+zXDTJInm0ORAKlirz19iOCECwm&#10;JW11INhAP/SY0nBxcYtVUXCz2XKzq7iqLMebA5unL8i0IqYJH/3oywyDxbUDV5sD6ycb9jcHmmND&#10;29d853d8iN1mgw0g+oj1YLs9hAqdpiRK0R+3TJLA5vopl5sdb33uderdnkdvvUWhBE+ePebW2QoX&#10;Am+99jpL1SEIrC+f8/TtpzzfHDHFOXF2xuc/+4JXHpyyf3HkxbHiV3/+01Trjph4jA4IFQgy8vjZ&#10;hur5Flv3JPMJ3h5JshR6SXQBrUt8ohF4VtOMTI5YvDxLkIPFBMnuc2+zWC4Q1qMjY6EpJIM2uLbm&#10;zjQhSSQ4ixMakU4xZYGMnsFHQlIQVYqaFFRNzesbx1utYvAQWsvNiy398Yjqe4btDWmICBcRiWKI&#10;kMnISVkShUDojKAdk9ygtCHYhsr2HNIzdoNB2459TBCi4Ob5C169e4YPEteLcb5cgt5v2V+/INZb&#10;hB3Y7re01pPHDtltCCJifaQZPOtjRTdYbN1je0s99Mgyw5GS6QTlHV/4wmOOXU/QKv69v/5vf9nW&#10;3PdK/+F/9fNCCsk0jWQ6jozaIHFR0llLoRO8gKptKGYTHIJppilmOVfbGqsGskSyXVeEfcV56njp&#10;jub+nRKZpFiZI2cTUhM5LTRNWyOT90ubr2W9/9f7Cuj7f+j3xRgcWot3k5QiRmt8ECitORwrFrOS&#10;JDG01jIgGITk4DzrrsfLHqFS6kZwfd0Rf4tpTH/uJ380vnT7hLNZyX/8b35//Pe//1tjxohqabXh&#10;EA2TkxWNtXRDw1//O3//Nz3nB+8tyNQwkgPaI4tJPqJYvgz6d376T8RcevJEc9jsuAmKZw9f4u1y&#10;QUwmdFKymBfcnqQsLk65d35OZlKkTCiWJ2xbz6PrA8iU9tgSvKLvA1pptBIEJel0wuTeS/zGzvOr&#10;bz5lGCxd2yOkxGhNJCAFnE4ybk0LVsVo0hm8RShIi4S8SJhOMhIzZmoHo1B5wmAdtndEErJySTaf&#10;0sfxwa0zjYueybzgUFd0waGKCU5nWJMTshJMilIaHwX7YYw9zbOU7eZAZz0qz7muWo42kJYlXR9Q&#10;UqOUIc8LyqLA6ASlEhKTQmc57iraumWzq+isI81zIoLpdMKyHPmsKkbatseFiMkz6q7HW4cWGbKt&#10;Ga4rHj95xnZzgxsih+0BqVI2Vc3x2HH57AaRGJyG6+0W4TWfe2PNW1cNj2863nxR84XLitde9Hz2&#10;suYX3z7w86+vaa2gKCestxXbTcfQgUCy3jYk6YQ5GZeP1sgh8PLtcwqjxgLftfTNnuv1DeWiYHXn&#10;hBsxJhOtn73g1isfoA4C2w5E73l49wJreyaTjL5rWc5mmKJgNp/hXSA1hrbtWU6nfPrXXsO3Peur&#10;HVYEeu9RyjBJMqp9y4vLDftjzfXhQJIGVAppqTn0NW8/vyTRAvoW0XX0vaceHPNpTpkZMuMxBhKd&#10;IIJmt9nx5NkVQgiilJys5jS9pW4Hrjd74qFBDI5+sAy95eJsyf2Ht1nNp5ydzEgLjzIe6zzT1LC/&#10;ecbm+h162/PpN9/GqMjjp0+ZFJrnN1uavuHNR08QwXHYb/mFX/knFKVCmzE6d3c4IkTku7/5Ezx6&#10;4znD5sAX3njO//6PXyPRGWfnDzi/c5fO9kzyKd1uj3w3VWs4HvjsL/06v/ELn2ZCoO0HEiVZTAty&#10;Y3BNi287iiJjiJHGjYlmh8GSpQlv7Y/c+/iHeOP//GVIE/y7M+vee3CORZayfrFBhQAxjoYxIbB9&#10;z257wMdIfThQGJDeopUhzTNMmuKVwkqJA5TUJMBUSQ51x257GHco1eiM9xGUViCgmC+RSpElilmR&#10;M18sMJMZQaf0MRlHZexA6+DpzYbJLCfKgEwTVJJRnCzRsynl2QnN4Mm0odkdCN1AvatomvGes95T&#10;ljnTWYnO85GZq8do1tt3ViTJeH9XxwqJYH8Y+Nl//BtfljX3vda+OhJQCBHp7MD+0FM1Ld7D7nhk&#10;Pp+SFQVK59xcH+l6j3OOT3zdQ47HniLP6LoO7wMvro/kxRKhUqKQGCOpjzVNZ2nagVwnZMbwt/7y&#10;H/+tPSjf128bfW30Ar6G9e3f811xOk3QKpAmhixVaK3HwXxv8TZw7AYGF2i6EW3TDQ6iJABt2/P8&#10;ZuDYWKquw9mOs+XsZz7z618cXPmnf+z3x2Sa03c1RgpE04HzhPNTplnK5faAZnSMr282NHUlfvFX&#10;3vgXnvMHfvgPxrtzxa1FynS1IrY1Qqc831U/86u/+uaX/F39xZ/6Y/FbVtNPBWPoTEoaNet1hbUR&#10;n03YSsXeWc5PSl59sOBsmROGgTB0PLh9hogSnWSYNAMiWsgRR5MqeueIMdB3LT561ts9y+mUgYgo&#10;cvreMilLuq4nSxPiu+7iD989Z5kpjk07uuXLsdWWpgadpvR9j9IpxgiqriXJDHma42xACzBZwdvr&#10;hphNOFQdAknd9AQPShm01Ax9S7AdQUi6IBisg77F2YHaBrR1IwpHaJQcZ/V6H9lVNVXvCV5hYyAV&#10;I/9vs68wjK3NfnAUZUFE8uJQ0/tIUBqkwHU9u/0B31uC9QTn6KzDOct6d6C3A9I5dvWWoWsQncPF&#10;wCxLeevZjubQkkpNPk+ZJIbVas6z7YGAp2l6jpXj8fMjlYugNcKkpHlBojXtEKj2e64ub9hXLcvl&#10;gmPVooKgqjqmk5zFasrVzQGTpTy4d8Hzqw3Pnl2RIvAuoqVmW3UcDi0hwO2H94jBs3t+xYPzJfzf&#10;7L3Zr21ret71+9rRzm61uz3n7NO56rj6KpcdlytGBsW2IoicBJmgWEgIbCnE4KBIKORmn5vwByCu&#10;guCGGy4QRAKBYjs2seWujB1Xle2q0+5zdrva2Yw5+q/hYmwbQbATRy7Dkc97tebS0lhzfmuMsd7x&#10;vc/zeyRUmzVGaK7anqglyzzh1p2bbC/XdE1PMwzs247gnzNipUREeHJ2wQcPn/DizRNIJJebChAc&#10;zOY0bc/L9+7SDx1CgNYC5xzO+6nxb3oya7m+3lKmCUFP8ZlplqAlU258VTEOngcPztlud2RWkxhF&#10;4xyHxwcopRgGx9A7Hl9c8dJrr7C+uKKRgr/4F7/AqjQUd2+xfviEZ+sn6CC4/nBNdVVRlpHOd0gk&#10;zsHxzFCPHasyYT7PSVNF3w+o50gtqacQj7pzPHhyiYwjIsKzyy2uHnnhxordZcVnv/Q63/rWh3z9&#10;9z7gs59/lTxx1L0jm2fcurni/Q+eohLL3bs3MMsl+ckSIwVx33C13jP4kdymqFTR9iMOgUKAlIQI&#10;g49T45dlzO+csB9GlJL0g0MR0VJQ7/a8ePOYs/UOZS3N6FB6SvNCSKI0CALG1QgC0qQMzjMGPwUl&#10;KDUZw2LAAKmamuMkS7F5inOB3CqGwbPeNTRtj1eatnOIKDBW44Fd1cDQoseaVI/oZIExina3xiSS&#10;wUtSJZDeMUQoF0vOLq9xUsMwUKYZzx4/RhtLPp9RFgVpkhBDQMTI5cUaEeIUlXswx/UNB8v5tJvq&#10;e9qh5/y64hOv337zH/3c1/+V77l/VvVPf+fxm3/5L7x2v6pbogQlE5YLi4ySzglCkJTlbLo3hsi9&#10;uzcYx5HoHU3ryZREish+GFkcHHB2uaOclZxfbRExYLTkcLUkBIEIULU9u6bh5379rY9h+x/B+rgx&#10;/Q7Wp7785XjnxhFZNqFQhJAoJRBMQOUyTzDa4rwjEnA+0A0D5xdrnIPRBc7Ortn3U+6ydw4/ePa7&#10;6s3Hj578S72Hn/rKJ+8/U5rEKoSUhLyA5YKQGPJEkytJvbvk4tkaLSPaDm/+6m++/0ce70d+9Ifi&#10;3RPLPLc0bYcyhiLLqZwX277j67/9xze1f1T93Z/5G1EoTfH2h3R1x5XQXFY9Td3RRcV+u6MZeo5m&#10;CZ+9NSfPoNWSPC1YzQzLIsV1Pak1jM6z2e4YXY8SkdIKqrbDOc8wDCyWSySKMrWkiaINEzi96QaS&#10;PCN5jnzq+o4bqxludIxIQph0aERQSLrRIcRkolikguB6chkhRnatIxJJygU6SRlHR2o11XbDajln&#10;dCNpljCME6KpTCZTW9sPZDJwd244Kg3GCEIwbOuaoA15apFC0PuIFIJiNkOgSIoU/fwGnaWK3Cis&#10;kWSJ5dnFNXmSMA4eHyJjCAQfYByo2pamGej7gfPzKxKtKZKJVCCkxNUtNji6NrC53rD3EpMlfOl7&#10;P8PV1Y6bxwYhNScHJZvtDqUkUmsWZcnb7z6hTDK6tiXVcsoFFzC6kdE78APj6NiuKx48PWM+n+NG&#10;j4iRq92G06MZEBmDY7Pbsywy3OjY1z1159i1A4/ONizn+cT+jJ6Hzy5ZrQ6YHR1y/mxNt+8Y3MhL&#10;3/0aVglSq7FFyupgxebiGqU0ymiOioLROXb7etL4ZSmnqwUPnl0hpCAiSKxlXzcsZuX0c/2AjJEY&#10;NYlJePToHCs1mbX0o6OclSRFgVYjKEWZ5hAiq1nOrunAw9OnV2gpKTNL6z3FLGexWuBG/1w2ADJN&#10;yJTm/Wdn/MhXv8TLL52w2e/Znl0xSnjw8CkvnZzy+J0LMpORrXJ0miJIOCxzTKLJc4NAYozFuR5r&#10;LWNQNMOEoJNSMZ8lWCnJDGil2e4bGEZ2Vc16syHNU86f7VACsmWCEVDMCpaLGReX15wcH9K4gXQ2&#10;o1gs0EVK33R8+K33ODo44PTuKWfna9JFAVJQNz3zxDL2A2PvSIUgxIkksOl6ZplFjA77PGnLJJbM&#10;aj54fE4+K6eEqbKg7waEH4kRvFCEoaPfXU167MUh4+iI3pNoRZmljOO0A+6IpGVO1zu0tuSzjL5z&#10;RDcSoiQqgXcTkL9rR1I70SYCARl70mHDwm2IyrJvJzza0TLHxcmEU1rNcZnSNR0X11vyWUHrYJZo&#10;YhScnq5wWrNvB8Yo2DcdSkYSo3AeyrJgUWZ07ZTIVtUjwxAZXCArFlxvHe98cPbmb3zjg3+le+6f&#10;df3AZ27dh8mw6UIkBOj6gRATtDEMztH27RRo4QMiAkHhY6RMFMtVjhcCaSxSaYpZgc0MMQb8GFDS&#10;oJkeuOthYCTwc7/27Y8b049gfdyYfgfr9r1795Wc8DmpNSTWTFxJKRFIfHDsq4a66dEmodoPDGMA&#10;nVJ1gV090nlBXdVIKTleLWirBtfz5tnZv7gx/Zm/9gPx4cNz+lmJEoKoNCGCnZeIvqVtOnbbisjA&#10;4CNPrlrx3/x3v/DHHvNv/Min7t86LOmC4uj0GCMNT7c7ts3+zf/2v/4Xu/j/n/XT/+nfjD/4vZ++&#10;n0nP1dCyLVLOVAKdYNd71v0AUeAJHJUpn33lNkMYQQl0FAx9IE1g9JF90zM4Rz8M9N6DgHmZEXpH&#10;j2ZWFMgY2DctvYsTVxFBvW8Z2h6bpxNOKHjGvgcBj84u2OxarqqaLEnIspyxHRAh4pBUdUeWWQo6&#10;9NhS4GjGQB8laZ7QDQOZsRTWkGiFElP8ZdfUSAK7bYVWhuV8jrEpXd9TKDjOJIkKICMdGTo1NKOn&#10;sAr8xEU8WBQYqdnu99RtB+OAILDZbdltNtOOXgh4JHlqKfKcdhgZtaSclSgpsKsFyzTnbL1BOM/1&#10;5QZNxDvPvmrY7yqaznNdNWRJwqPzC44PS1YnCy7O19wsJW0fEDLwidduUCQJbeNIEktVN2gZ8EmJ&#10;zRLaIDFaTa5nQHhP33ZkWcIP/9D387vvvA9CkiSWw1VB3XTkNsWqyc37wdkV+XzG6mDBt999SL3d&#10;c5RnJAdLXnjjdawLXO1q3nlywcs3bvD0yTnV5YaTm8ckxwcsmCIPfYQqz/B1h5CKxEiafU2M4FxA&#10;GU3b99TdQJBqGqf6iJSQpYbZLEdLyTzPSaTBRcHTszXOB8ZxRCuBkHB8OMNFR5ooZvMCN04A/+v1&#10;Fq0UFxcV0keyIsWFCBKOTw/RWtHXPddXW8Z+JM1SHr71ASbT/KWvfoF3Hz7Cy8hxlrPxoEZHPpvx&#10;8qsvg7HYWUGUFqszZkcrxqgm9rGwKKFJUoMxGS+/co9XXr0DzR5jFPumIUv1FIcsElAS3zdU+4C2&#10;kSeXDd12oOkavusTL/O133rAvZdukBQlDz58TL9vSbRkkWcYbXn7/Q+4dbyCup3eT5GQKovNLU3T&#10;ILRBS4W1mvgHIHznCcawVAKVJMTgaPuBeVnglKR3gdXhiqrrybKEKMAHgY6ei3XF4CLRjXzujRfJ&#10;i4KrenL0++AxSpKY6QHURVASZkXGtmrIswypBdW2IbMa5yO9G8mznDEE3Bjo244YI9IoiIFcBug7&#10;1OoUL1NSO43+nbJc73qUHzgoDFpKGhfoncfoBMaefDYjENi1PdIYnNQ477BqkhDse4fSE7fUGsM4&#10;dhwczIkx0HQ7Tk4PuN5sePGFg/tf/d5Pvfmzv/zNP/G998+6/slvffjmlz9x6/4wOtq+o9o7uq6l&#10;7jzras/hajKFOefIEoORilmeIoxi6FvOLy9IigybZhilqfsOZSWjExip8H4iQbR1SznLCRL+5g9/&#10;/v7/8E++/nFz+hGrjxvT72DdeeHF+3meopXEWE3XDoQYCTEyDAHvI7uqY9sYHj/b8uTZmqp2VPue&#10;s4trhtGx2+3xfcPxYsG9Fw64fVrSt+HN9x88+GN/99/5Wz8WZ6uC5GjJcnlElqfMFyVaCMw40nQD&#10;wUdqJ3hwds23H+y43Mk3z548/COP+Q/+s383jtU5L919kYt6xAsIXWDdN1gj3/zab7z1J1qfv/1X&#10;vxI3StEFgY3TLp6UluvNyHXtqQMTh7G64IufeplX7hwgJDijyVLLi8/dwjrL8CqhC4K6behGRwjT&#10;jowA9u3IVd1gw8gLhzllaijSBJumaCEnx2vXEYSgmOWTyUkK9k1LUuRIKSd3uDaEGFFyYpU6qShm&#10;M6SIvHY6h3FAupHbL95lRDG6gTyzdE7SNw0X51c4F5Excv74MaWMLKym6eop370b2ez21E3Hs8uK&#10;p+ueKlgu17upofIeObRTLGaWoWSEEEBbyiIjtxpjFTePZ9y7dUhAgIdkXpBYQ7VvqZqWIATNekvc&#10;1yzKkquzK/ajQ4aAGEfOrtZ453n67JKuG9hvWrqxoe080ffMFgvK5YqDVck7759TJpZsZhnCSL1r&#10;qXcNWZbz4NklYwhcT8FJbJsRESPr/fQekiwjyXO08Ny+c5MoBU+fXWCt5en5hjIriF5hjCPNDFmZ&#10;YqxhsVyQphlPr3bYNGd25zad1LhtxbOHTxjalrfeepfjowPKkwNmhwtaAbqpiUzAcleWqH7AaEn0&#10;nvOrNUoZfPBkWcZnvvt1zq6uCRGuLqbghbrtmRUp6/WGxBqcCyzKgihgvijY1DWLecZyVRLDwG5f&#10;kWlYVx5roOtbMivp3YAfBR88uqJtWprRkSaWw4M5d++cYrTC9wPvvP+YPEnY7fdU+5qvft+nKZYl&#10;Lo5kKlLoFKM0SgryPMWHkXyW0yGZLRZk1lCkiqEF4UBlObO8JE0yHILl4SF5MeP80ftoq9DC4X1A&#10;CMVn3ngDoQVtvacb4eQko9l7cpsy+JbOeQpdcONoxi//8tdJ05TDxYzl8Ypt02GVRujp766EQNsc&#10;oQT7dY0IIwrJVVWj0+R5zLJC9wN102GsxSvJOA6UeUaRpWyrmmAU/eBACNI8I3qPUmpihhpFFFDm&#10;GXliuF7vuDhfUy4PiEIQpUA8j4jt+gGlNWVipuvPQQwRmxhiFKRG0buAB6yxODTjOGKthuAJUeCU&#10;pRsVIl3gbULrBFILLtdbdJYTBsciE0gFLgZIJk33MHhWpSVKQfAjWZKQpynReULf0a+vKeyEHctM&#10;gomeMrcYq7ne7AlA7wVPnm4wtuDx0w2bmLz5q7/+///GFODLb9y8P4yBGD1dHwlhJOJZzjJSq1BK&#10;cbRa4MZAmSdcX13jQsRajdISKWAY/RSEUVXcvHHEup7OWe/clPRV7VHWsKsbgvf8L7/8+x83ph+x&#10;+hgX9R0s7xx115GmAkim1BOVgFBsq5px6Km2e3qvicHRdR3j0HLv7m1UGDBW8PlPfBeMexQ5y5li&#10;3+750ueO4vf9hR/n8lpiEo1ze2Y2IdECLwRVPVBkCVkmEUKS2IK+rbj++jcpX38d7zxjEJw9u+Zi&#10;12GSJYtVIn7+f/35P/Kz/P2f+WtRCs/q+BbvPDpnsVwxhAhqQCLZ74Y/0dr8+//evxldnlCMjqGq&#10;eTI4bJJyvq3ZdSMuyUnbGonn9e9+gRt5QPiadnDcW824rLa0y4LWj5hB8eHFFSjJYWEYuw6HxuQp&#10;SWJwUlIkmkWmuHf7gH50/P6DC7yfbmRX7UA+K5EC2qbF+2kk/omXX+SDZ+ckiaF3IyEx2MSy21Z4&#10;73HGUm1bcqt4fN5SpBlSKZ5ebDi/rDk6muG6nl445oXihdkRzy4qjBF8/xde4/zhQ8au5ehgSWIE&#10;fZgSjoRS7Pct3RjIVc6yFIyuQ7iAjg4xatres+lrTpYLrtdbZrOSYRxQKqJjJBMpWZZRtRW+qbke&#10;HBrB6SznfFezf3rGLWOxQiDrltPjQ3ZX14RWUZZz3DhihUJEgZfTTm/jJYiMfHGTmwdLTm+VXD85&#10;R2nDpurIZhmHsxKjRr75rfeYzVY83fY0wqEi1C4wz1PKmUZrSfSO3nUcrA75xV//OkcHBxiTcL2u&#10;CCFwuesIEaSInB7MEcGzbRqe7GrSecmXf+BLbOsezUh1fYaRkVurEh+gNwnJ0SGxLMjUSL2pGKRg&#10;WZQ82bXIziHxGBk5PJwzjo5+jJQx4qPn4fklq8ViiodsO2ZZznZf883ff8BrL9xkvd1jEzuZY/KM&#10;dz94zI2jJUmqaeuaLM/JYgAi8zJj6DfIOPL4smY5K3l6VpFpy5D4iVULECPr9XYaa44jSMHJ8SFS&#10;wjfWWw5un5IpgbCKKsKv/dJvsTw64vDeEePgUKGn8TVJeUDXOU7LnMJqPnzrEjE6stMCqSIOzdHx&#10;nH3V8PjDM7zRECU+CNLMsNt1PD0/Y1PtyTLD4EZUplFioIsdL9w65tGjM2TMGPqKR28/IrGvcHrn&#10;Nh9eViTeMxMGEQMDYOYF9Xqgr3oiEyu3yBPmWcau6bi7LOjHwPab7xJfvkOiJP75zjPBs2978tQy&#10;xIi2mkSpKYY0eJz37Oue1vUUsxyjIQrNdjTk83Ti4Qo9JbIpCTESA4QQ8S5Q7VuiUlPEbtPhxogu&#10;MkLn6foBowx9N+lTgxsJIdB1I00QDEFiVMKBEkjh6VwEachERIw7/H6gTo6ZpZbdpsZojZGScXQE&#10;YFnkbK+3GK3p2xbpRk5WcxaZ4aoZeXR2wadfus3DZ1csFiXzWUHb1yxnKSiB0JpZeUrT/+mYTv8s&#10;6mhRMLrI4HoSC1ZatAkI4SA6xqFjHAesUnjvWa3mVE4wDB37qmMIkYPlgu1mR2YN9X6gqgekFNjR&#10;o4JDGIUyikVRED+2d38k6+PG9DtYIgSUSUBA27W40eGrSBDTCHi/2xM93DjwHCznfOGzX+Hy6hI/&#10;DHTDHJtIssxifUoM4HzFQZkzREHTTrnBXS8pjSVJzZTGUxQoF0kLiRKCFMvWDeixR7/9EPHqy1xc&#10;b7ioeqwtWJYZ85kQ2/0/fwX/vZ/+sbgoEpz3EEdcyDGLOTJMLEvhIIia9955zHr9L5fd/J/8zI/H&#10;sK+JxYKhdxTbLfbpGU8OTsiAWhhiaImbM77ru17klTsLtu0ABFSec/tGziqOeJ+gpUaKlHpfcXww&#10;RxC4WSpuLw+5qjxvPb1CyIAUgutu5P3La+rtjqzMuKg6ysNDEi1IhUELQSYgSy27ccTGSOh7DmYl&#10;qYLae5Se8u5tOWkdldYIJbFBEIBH2xa323Fw4yZ909FsBUcHcy4vrunDyHK+oBs8aYAHzy6JbuT2&#10;7RPeOa/IQoJznq5rMFYgEGQqkseKMQgyqwh9jxEB3/d4YZkv5pNOLsmwxpKnCVoHXLPl4aNzmsFz&#10;lJdIBdIqsjSn7R0nNw5Ru4on7zzCn11BWbB44Ra1Uuy6ntOTI86eXBCdR2iDsZ48yZjNV0Rn+MWv&#10;f8h8mZAfLnnjU5/g6cMnIDx159m319xaLVgWOe9c1rx90SKzjERKOi/oPXReIAVEFN5mNIMnkNK1&#10;nuihdwMxRpQxZLOE1nnefrTlzs0lB8ZSjj3r3Z79puW12zd5771LDqwijp4nwTOzBje0HGSSi/fe&#10;47IwHGUpupghrGVxcsKi7zhrajIlGIBsVuCagXHfgILBDVS7Pakyk+Rmv0dJxXaz57d37/DqK3d4&#10;7bU7NGFAdpLXXrjJxeWa2Hl2u547d05pnEcaTWhqVPTMi4RpvHOhAAAgAElEQVQoEgYnGYbAttqT&#10;pqDQ07WQJFxtKpbzAq01i0XJN977kFWRsnzhNouDGQ8ePWE1M2Rlzvf86A8S9x19bNg7SdN3zDNN&#10;HN00Eo+CjbPYMXB1saO4cUCSGTKb0vc9WkZePjniST2ivOLqPODxJIkghoa2q5kn4J2m8wolNGmp&#10;uap6/CDYVjt2my06L/n0G5/gf/v5X+Vzn3mR9TDQdY7Bddw6UkQ1aQgTm9BHj9YSnCMM047hxa7B&#10;a0352ddR40joe4Z5ye7qio5IbuwU9JCm9E3PYmFJ0oSqqmmep4odHSwIMiDDSOMkOi8Jw0BqFNuq&#10;RUlBmlm0UrREunFkLxTt6BiDwNcdxkxAfqU12kSUmzYLcpPQjI6ROPFNgXlm2O07lA/ENqKDBm0Q&#10;2lA9ecSp6idpwDDiJFP6VQCpFD4OOMCJiLGWXilkkaF6OLu+ICjwSUnXeS6ajtPVgmEMNHWLzTR1&#10;O/Dk8TnKKB4+2bGYfXQGn3//H/7v4h/81A9F5yOZHRFohqHh5DCjqraT/KnVlIenk+QnaKKQlGmO&#10;WAiatiVGwdD1HJTllEwhNEPwCOfYNjVJohECEqPYtgP/5d/78fjT/8V//zFs/yNUH50z+iNY5fL4&#10;foye7dkVs1lJN0Qur7fU+4H9ek9wDadHc/71r36a4+WMan3JPjpmmWawkoWM9H2H1Cnd6NFphpKK&#10;mbVUUWJ8oBt7UiMZh5EssbRtQ2YEfpjGZd47/OipOkej4HrX4PMEIyKHK8vN05Jlmdz/r/7h//gm&#10;wH/+H//1+H2ff/3+v/EDn72fZpooI2BAKVBT/rsShlQpXAz86tffY71xwouCp48f/bHr8R/95F+J&#10;xigChjjCxb5B7ivm11c80zOudh3jfs+iSPnizRn3jktCiFg5IE1G7SWxaYlW8aweMEJRNR1Oaar1&#10;hjIx9B5ikhMi1Psa7yJOiwn1U5YIk7DeO4iBBM++94zDQG4linG6IAIMzk+7EmKk62B0kNqE4Eba&#10;YYTBY2KkGkasBpB0o6SYFxMmJiuYlRkeQbFcsliUKCPJZzl9CNi8wImMJ+uRrFiyKiwuBpxKmc9K&#10;jNREJoe/DyAI3J1bFrMZY3C4oQedM88s55uOzo+IMNI7zwgYqzGpJVWSyKRTE0JgFdR1A3lBc7Ak&#10;eeEO6nBJ1JrEaoTWSKVwmy0ytcgY0NLQBU/VOs42NdamvHe+4/s/eYdRD8Qo6DcVTdPx+qsHBCEw&#10;JuHJ4yc0vaSVhnYUCJuwjwKhLaP3aDu9JzFGwnwG0pO5hkQLkjTn4qrig4eXNK0jkZEbpzNaNwVN&#10;dGPg7r3b/MY/+xZSWoQQOKkYx5Gh7VkeHaCKkvJwxWwxw+SLKazCCHzUJLuGXV2x7weksGgtMASc&#10;TfH7Fnt0yGI5p69b/OoWqYMf/OEvc/n4KbmxnK93tPuBW6dL1l1D1/ZkRnN6sOLGyRGX2wm5FMeO&#10;0LXUDkJSEIMmTebsNhVx6J9rHSOHNw9YzCw2sWx2LW3r6OuW1WrG4/NrvvKVT5IOI+/8ym+zunvM&#10;6bIkDPtJr64VQzuQmQRtUlJj8Fqzv9iQpxFnHMcvntJ2PU07siwz0kRxvb6iCy1+GIGWi01DmSSE&#10;caQeRpRW5FrQBYEOICQENzD0ARE8MQQynXF6XPD2W4/YXlY09cgnXr3HUHdILxGzEgEUOqFzDtnW&#10;ECXVvuXW6U22Q4d3A8dWI6zm4fUanSZkRiO6nmGYmnukxI8OawxRTElbSmtEjKg0wQvJWHcEEdF4&#10;glAIBCJ4XPAUicEaQ901lL5BDg2jNjB40rFDx4bcaDppadsWFzxx9KSppQqKfrfhKI7ctiN9VSGy&#10;hF4khKhYznL6oDDCoaMiWMHep5PEZrYgVYKZ1tRRUkmJcpNxUUtD2LdEo7EootBkWYZOS4LO0GNg&#10;XzeUAlINxCl7fts2HBzOCD5w+6SkEfb+z/7S731kxtU/8j337ksZSJKSJBEYPRlzpZFkWYI1E5vY&#10;Gjul0oWRMQbKzCBHx25T0YdIliYwDKR5htpvWRSay2rLrt6zzDMMEu8CaSb4R7/wzY/M+nxcHzem&#10;37G6+eLL0btIt93QtwMPHz/l4mzNdl1Rbypc3/K9n3+dg5lG+Q5jNSpGZqllGBw3EstZ000RbiEi&#10;0gS/r/AChJJsqoZRwLCvQUTuLmfEvkMZhUgteZaipEAnlmebPSJG9CxjlheczDJOy4LZakbqA0me&#10;8Jd+8LP3f+CLr9xPjeTmySFCTiL8NEsxJpluGDahXMzRSrKvJ0SUzWc8fFq9+X/82q/+sevxkz/x&#10;ozFawyJPGLuO611DVAlVH3hrsDwbA22AT95e8cYn75DPMk7SAbkoqfqA0DlVH1DGsK322LykaUa2&#10;TU8MgUQrrDXs25arqw3X1xustRyfHLHfd2ipEG4geIcLTCierp/QPuUc5zw+To7PwU0apiLP8aMn&#10;S1OaoQWmJm1oByyBoRuoO4fAYaTEh4gUAecjTTeiRUAJqKNm7AeUkMQoaNseazQIQT94nIxkVuJD&#10;IElTFB4hIu04orOUalexbxrc0LOpOi621bQTIwxD3zL0kUQLhPcIbRFSo6NnlmekSqONJDUa7x3r&#10;TYUPARen5juECWNmrGUYRpbL+ZRvf73h5p0bBKCptiTzGftBkJZLdm1PKxQnx4ck9Fyud5ydX3G4&#10;mCIEkyRBmASB5OKiAgIYQ+sdBolwEucCKEE39igFRgRulwl+d0UqIl3nud7VdIPjer0ly6YknJtH&#10;C4rUkBUJQlvunJ7w+MNHHC9ndN3A9bpmfnyEOTkmCMFKCfrFgnSWI7XBZocMl4+pfUdzHVhmGWk+&#10;6dHmeYZCUliLmRcoa5jlGWO6ojeS40XKxeOnVIMjTyzrbcvl1Zbj1QIpJUIqIpFxGKZJh1Z4JNoa&#10;rLUsjOHq8SXf/tYDDuZzNrsds8MF1mpu3zkhsZPJ6v2H53gf6fueJM9ZlDmf+eJrRB955Y1XCYmi&#10;C7Aocs6bgaHtaduRVAqiiBzNC+r3HvP2177Byd1j1k1FDI4QPInVSBERMk47ju1A22hkcOzrkSQp&#10;WM1SEhMZRkeWJbjgcD6SZwlpqqj23ZR65QLtONI0LVXVYpShqmu0jBwscjrXc3hYcPXwnGIILA7n&#10;DGFylXfjiLYJeuzYBY9ILHEYwWi0UugYIE3wgNESY9RzWZJGa03Xj7gQSNJp91S4wCoxFHlC5zzB&#10;pkihsFIg5WS001IiBMwTQ5pYgs3QSBbRsSgsShlEkrJczHBC0A+Oznv8MCKCo65btFH0GFoh8WE6&#10;fplrGu8IDCTKcHBQUI2BYpHh2pY0EaATtuOUUHVvmTOfpTR9z6ZpMKnBKkkYBzIVgYBQBj860iwh&#10;kzCbFxgzeRWavmd9vUVLwfHRAV2143/+p9/6yDReP/ub77/5I99z7/7oAsYostSgtHyOXAsIIVBK&#10;U2QFRwdLlLF0Y6AsMsamJ3hH5wP6+ZTw5u1jrq6vqbYblmXK8dGS3WaHUtAMPWlq+J9+4RsfmfX5&#10;uP6cN6Y/829/hV/7vf/L7PO3/oO/ytd+6/f/VI69Kmf3264nSQviMHJ8tODoIOev/9hXefWlA+69&#10;cMTdkxIrIVGw3VZorRlDpN5UPPvFrzG/ecp1EBgJWkFhDc5q5kXGnKkZm88KCI5N2xGURAqB63u8&#10;97TDSNN2jKOjrRtevXXMxa5m0zZsAyR9h85zdlWFCI7UCKIf+cR3vcyTsyt0YulGR9eNWGOes1Z7&#10;+r7HJoZ3HpzR9JLr7fjm4w//3xFT/+FP/pX4b71weF9cbeFgxb7rENby6KoiDYYPztcc3FzywsGc&#10;4wPF3VVCWih23Za5mXPeVixXh4ioUNqCmkxAZZYiA1M6i4wkZlKlSClRzzVjAdhUNVFaYvRo6TBG&#10;4qTFpCnzIsNaQ5Kk0/hOSbSMuK4mjv2UNjOGKVPbRubzFCkkmYZPv7jg8CDDBTCJIU8TQJNnlqLM&#10;kcpQJgoRI16nlKnFSDHxS7UmTQzeB8Y4yQBE9PgAAUl0Iz4EWheRJiHVgnI5Q2vFGCTFckVSFkib&#10;Mcs1+yfvYt2efr8HpfARYj+QpykhgDWS3a4CIolVGKNRUjJligesNmgpCN6j0gSbJlxeXnNy+wZZ&#10;lhKGllEqnLd0QuGUoouWR0/O+NInX+Szn7rH08fnOOfJtCAvc6reUySWd95+SDabE7C0Q4TU0vua&#10;109yDnVAJRkL2/PJW0sun3yIUYE00RijWc5nhHGkHTxXux1ffOM13n3/IS/ePabrGxJtaQZBWmQ8&#10;3uwpihmtj+jlAfthJPEDCwWtVMy6SL19ylhv0a1DKsOjbz8lNi358ZzOO3ZNTwxw1bSUB3NGIiax&#10;7M632OMDLt/6NsJHRqEYfcQqixscInqOVwuG6PHBs5zlGAnfev8xIYIXksxahNa898EZN4+POLve&#10;UOYpKrWUZYrQCu9Gqrpjfb1n1/Rs9g3CWk6WBV/4zD3OLta0zpGnBt8ORBcYhaLMLOvffQ8rBMuX&#10;brK+WtMjsMucmCq22zV5ZvB+4OLqmn29p9rsiDEwyzPycka1fsaLd45YHR1ydnEBcQAJV1VPjIF2&#10;GPEuTPD5IGm6jsQkZDZlPk8ZQyTPMgY/8v6jp7zxxuucVXteuHPChw+esr2uuPHSTc52DWIYSK1l&#10;P3pOD2b0IbDdtxNFY1YQ+4GFgMvtnjQxWKtpmoa+HzFG03YdiZ2+X+9rEmMojcV4hwseLxR1lHRt&#10;R2GnKcU4OGyW4IUABJt2ZDtGpNIQHKujJdt6oI0S33XE6Bm6CQenhMAkBmVTruuWxgnK+Yz1dYXC&#10;441Fek+12zJGzeAjl9uecjEjOseNmWLwkV09Tmzj9RWHM4uLkTZAmifIGAiup63WFOk0+VHPH3R8&#10;15EXKYnV1G03fe6mJTeaZrPlweWWX/za+x+pxuurn7973xqFVpJx6PkDEr5RgtQaYgARBUWeQ1A0&#10;ztO3A5mEfTdwfOtw0mG7AREll1XDKs8JzUDfO+ZlwXa7R5hpOvPZ1+7c/6XffvcjtUZ/nuvPtca0&#10;SM3/7XV8jrH50yhrM5QaeeE055OvvcFimYIYwdfkmWQ1K+nqmsQqQl6QW4ePgNQkWpMFyXi9Jj1c&#10;Eb2CIbIJHpMYttstqTGobsCLwJ3DFRdXk5vzDxAqLgTabsDmKWUS2BlN27QcPHzKzc++xgfCYDNL&#10;1/Xk5YxUR3xbobXh3fcf07qIcyB1RqY9IcLoPFmR0wwdu7YnyUrWVx3jH7EGf/un/53YMfLgukJF&#10;TVv1WDWxMQOaehjQWcIqlRwcZygK0lTTtjVq0FxpR57leMLz0Z2lG6cR49i2DMNI3TYsyhlKTpBz&#10;Dygl0dYyn5V0PhBRuMGxyhRKK+qrgSAMOktouw7pO7TSCO84yBKOXzpkdI5NF7mqwQ2CcQhU1QBB&#10;cJga+n4CZw/eTbzPfqRtB7wTZDEyusmNG/xIguD6fM3h4YrRQd0NFNkKAvRtx2K+IIwNKs1Y7ztm&#10;FsLoMMIivUBKQT8MFNaiU0uQghADxMD66prjhUZFGIwhZgleWYwMqBinxl1Allm6tkOJSGItiIDb&#10;NRSJIcrIvmkYB0eWWJRS3H3hJlFEsjJlfjBDtFBte2KmIHrCINiGyNe/9Zjbh+lkAkrSP1zrZZER&#10;B5gVhrq7Ji9OUWHAe4OIkozAoW45TjS5LXj/7XfQzv8hbBul6fueVHiKPMOmln/8y1/nc6/e5Xd+&#10;/xGvvXRAU9d8+GT7h+em1pKizOibHUcKtB952kVeOjzk8tkZPngKI9nLAfGoQe098tjigEFKWq2n&#10;KM3Vgm4cmC9nbDcVWbfjxB5QRdgLyazMpxCEcaDrex49vWL0kZPjBauDOW3XQRR84sXbCKnZVHvq&#10;XYNNLMerBW+9/4QYIm3wsJfc/dwnUFZRrTfk1uKGkbYdOT08BK1ZHJZsLy+ZrRYUMrLp9qxUQicV&#10;8zRFSsnL3/95rqqG622FdA5TJFhncWHEKM2+bonBUaSSzXbLLM+IEZ4+3VAucvbtnuZxj023aCVw&#10;wdA7SK1h3zRonfDlT3+Sb3zrPdw4PQi6AQSWF26s+J1vvkcYR7TQlCbj299+yK0XDmmrloPTFTeW&#10;R8Q85eXXX0Lu9jx68Jh5UXDVdpRpghpHWiGJo6d1ASsFcRxpagEisprPEALqtsdowzD0MArabkAn&#10;A8II9ustItEUywWpNBOgHbi62kwTjThJqVSEYjGnMClx8Kz7Br9rJvi9sSQWhqHDasVsPud6V+Hi&#10;BG1XSYZykrbpsc/Pt1R6itCytIE6gW4ceGW1QPUds1lCkIHGBfLViqvLK7aDY/fBU2anJ/RCkfUO&#10;JQTX6x02jKyrmsXxgmbT4J3n1vGM4BwhSIKPZFmC0QZtFHVV88a9O39q/7f+rKpIE5QUhCgQUiER&#10;aK2xRqIl+DDS9tOmymbfolJLiFPgzPnlNYNRbPc1d1cll+cX3H3xDsPVlizxVKNDIrl9esTTbUWW&#10;Jtw8nv9//ZE/rj9B/bn2rFVNH9/8uz/xh69XB8s/tWMfzCx/4Qsv8Zf/tdc4OggEt2M+y+h7sMmc&#10;7X4g6ilyz0iNkYrtZofvOmoB5vu/m32ZUhQWGTzX2x0xeDLnmBnDrq5Rs4wsNbR1Tf/+h3zaSETT&#10;shs9EskySxEIYoxoa2hiYGcVv/ILv4YC4uhY7xp6F6nbEWVSxiCphkAfFc0A3RhJs5QsSzlYLuj7&#10;AW0syljSLOf6ekuQ7p/7/D/1d34iJhIyqelP77I9PKGVGUplDIOkrlqqvmORK1ILQ+hZJAm7yx0L&#10;ZXn95jF3791GhMi27pCJxSaGrEgZn7MNxwg6TSeEk1LkeY5NUhAKIQTj6HDjQHQDi9Rw73jOi8uc&#10;mYzIscMKT5lOI3UpgDiNYZu6pW07RjehabJcM8sy0iRlvsjpvee333rGW492OJmilCZJE7K8mDRi&#10;xqC1Js+msaCoLlkmgbpa0w0teZHhnEcKMEpR7yr6pmPselzb0mw2xK5maGrGpsWP0+jYKEUEFos5&#10;eWIRMbIqc/r0kCrmDMmcXqU4JEjJMDSMvqNuWvZNjzYaFyLXm4oYPcerGZrIOI4kWpFbzdAPk+xA&#10;S8IwkEiYlzMODxdEP3CaK24UCosjMZb3331Mu91x42BF1w3segCJ8g4XBFiFHyXnVccQJbGqiYPj&#10;wdWOJ7uepx9e8PZbH9BUNSYKbBBoJDbP0LOMNnqGsePVl+7ivODReUU3KD58umW33fH6vRPuHJec&#10;LBOE7JnZkaMMXj5dcnByyMErr7CvI8aO+ABuULTv73n8O8/Q84QbLx1yuWvonCfJM0yaTalL+xrt&#10;BnT0BOmYh5bOj8wP5qxSxSyzXF5dIoJDS835xZpf+c3fZewGhgDFYkbdDQxNi04SNlXDs2eXXJ1d&#10;kgqBkZIQI2988uXJeb7ZgQtYpRj7cdqle/71J7/7ZZquo672JAqKPCMa+zz7vZ00rF3PbJ6Tychu&#10;syYpLCrV7DZrmmbAjR7vPNvdnhA8Z1fXXK43SEbW11dom4Aw9E3PdtuQpgd87jNfZOjBe4n3gtl8&#10;wcnxCiEiWoPW0HQ1/+yth/gxQpgmFlma8q233mVmNV3fUWYJrVTIcaDe7miV4uj2CcKNk1tea4os&#10;p6sa5nmKnZU4a1mcHpGllrYb6PueECNN+3+y92axtq3pedbzt6Odzer2Xmu3VeecqkN1TpVtuSFE&#10;thQ3IJEg7CSyZAUpBJLcIAW4wgLpFEIgcUuEgBu4AoREUBBCscAJihPsKndlV7m6c+q0u1t7NbMb&#10;/d9xMTYGLogiIEFHx9/tkubQGppz/N/4vvd93gGtJTEEMqNZFhlGSyYBalGjy4Lu0JK6nkxKnPec&#10;1BUmRmTwrIucRVUSQ0KMEzpFlnWJAMoiZ7fZIYlorUAp9qMjKvmK1GGo6hpjLZkxVKVFGcltP9AF&#10;h5OKNkXamBgk7F2gTXBoR6zNGJoOYXN6W5IWR7RjpLIFOkliEJSLNV5mFKsjXBTURUGWEmU+ay2H&#10;bkRrDQhW6xVoQ3204uLu6v+zc+ufVP2bf+PXRNsPgEDJ+YwSSZIQuDCnz/ngZ0PfMme731FYhbKW&#10;9aLGD47SFmx2I9H3PH36ETHN6Km6tEgCTXNgUWmapmPOUfzj+rjUJ3qV/6e+/PpbRam/+nd/c17f&#10;f+WLn+Vrv/t/nz38N37lF/gff/0fbdX/r/7ST7x1fLqiT4o4zlrRLFeMztH0HXlhSUnhQoQkkClS&#10;1hUhRRCg1jWl1kgibpiwdYVynmpZ0b+84qLpiNZwiJABaXR8/Q/fYXXnFFPOLM7dvkFoxRAja2to&#10;pOT03j1Wn3sd4ROVBJsXVMvlDDGXkimCLGqSNkQEi6qA6DEicdjt8Qjq9YqUJG+/+5Tl8ggdhq++&#10;8/a8yv9X/uLPpJ/5yS+/1QtB8rDdHmi7SFAZk3MMbc9h8oTgOVqVvHacIfNXTuFmgxaGfLmkE5Hv&#10;fO8Zd+6cgVBMY8B1HWnqyIBu36KyAqkNigiJeeU4OqSUaAHqVe51SpGUEn3X0g0TQRhMZjBa4lIC&#10;NMooqrpCaM2zmwPX+wGEIUSBsQpDpGkblJEzU89mOGXovMeQUOIVaF4JlLWkJMh0wnvHWSbYHhqO&#10;To8Zk2aKcLyqcS4wuUi9LCjs7OAXbuTeSlNnMIZIlIK6zBmGkUwrYoBhHOnaDiU1wg04NWtYhc1m&#10;uQOJ3AoyGdFKUZQ5ZZFTlDn9MGCNZpw8o5s5kGWRIYVAxIRjXqMYKfnRz32KOjfkUjFJQQqRoyxx&#10;tqxooiDXgmMNIvYg9Sv5yERVWXKr+V++/l1ee3yfXdtydnbC3VXBeZX48uvHLFXH1dPnDAeHRBLT&#10;rKvVRuFk4vj8iCzPmKZAnVsuTtbsm573nl7S9A4lYVlZrJZc3D/DKck0ej51dkw/JPYyh8UpyIJh&#10;v0VNEy+++YzDy57mgwOh0tz5wim3rafzHmszUkjIKHjxwRMena6pckNVldSrJdvbW+4/vkdWanzX&#10;MoUAQqC0YQpzbvuiLHhyecP5nRP6aWJyjqrIyBY10+S43e4Z+gGjNPt+oCozTs7WNPvmFfoozvrL&#10;tgep2HYN1ioePz5FSMHYTZgyY+hayCpCNxC7FsqMeGgY+56stGyvrwlaM479/L8rzeHQMY4T1uoZ&#10;BWbmiMfRezIjMToHJJkORO+42c+N/G7zEikVMkne/fAFEk/TTAzjME/tpCQJw9CPCCXR+Xw/ztZH&#10;XN5sWS5LFqucGAUvv/020nnUqiYKydJmuOiZfOTZocNazaEbKSQc3ntCfrRiGEasEsSYcC6wqCq0&#10;kkipUYJZWlNkTK8inIUAAxR5TgqBlDwhJJSAvMhnlmgUuCRmgxUJHT0qBfzoIAmy5KhLw+3tAaEz&#10;gpzxVbkxtF3DbtdQ1RludDPFQGhUXuKEhqjIspJN21EtSsQ0cf+oJKQ5XevQTzif8EJSmgydEimB&#10;thkuJZaLinEMaJvNz3sjyTTzRshN5HlGP00cHS242eyZ3MRHH73gL/3in/zqf/Or3/h/fBb+/1F/&#10;5k++8dauGSgLSwgQEyRmOYwngtBIlbEfZwmElnPEtH4VYSsAbTRKwq4bcD6ihEIqyTSMdN2ATzOu&#10;LSH4yS99+q1f+60/jij9ONQnemKqjGFp/49pX9OO/5e//+kf+1wC+Ks//4X0l/+5r/Brv/kPd53/&#10;n2sXNLdtTwoJIRRaZ3RtQJCxKFcYoSis4WRdsy40p6uKy+trJjexLCzKeUyKTD6xWtao9CrPOiSS&#10;VPzuN77H8/eeMo2ObnS0qyV3f+SHaJNgPHSMLqKKgtEFTEz0SM4zC5NDhEiqFyipZ6e/iH+E2Cir&#10;es6cBqyMCDfMa8e+p+97jtZL9ruWbvAcH6/ZbG85qmwC+Jd++c+krFzw4fWB1WHPzbbHBUkbI0MI&#10;3N7c0nctKQz80Juf4uJsQVFn5Drj1Dr+qUd3+NKbdzAGfvDOh3z2rmQpB5SPRD+xMPDaWc1nztcU&#10;SjAztDyT9/NDSmuknKMvU0yIGGcMVJHhheZlm3jeRJoo8ULhYmL0kZgC0zjSdR3N4BmTIukclIbg&#10;uNl2+NGjYqJvRja3Dd044WJC+vnQnFyg7UcO7UA/zEla/eDYHVr2k6BYHrPp5mxxkuDqekvbD2wO&#10;B/ZNx812z/7Q0PUdZSYprcCoiBJ+biJDZJpGxqHDKBBiDmqwWcbxsmK9rLFGkomITYGEwGY5iTnt&#10;62bbEEKkriqstQgpyV+54ptujgxVUlDl2TxtTpHrzZbd/sDgHMSR87MCpSPBdRwXgU+vJM73XO56&#10;nJRzDGde0HYtLiX2nedb33yH09OSTx3D5y8Ur19UPHvnI168/YI8CbJSEZPC2BxdFIii5NFnXmex&#10;XHKyXHF8cofjRc0PPviQz3/mIfWi4maz5+Vtx/ObjsNu4Ppyw/Zqy+nRCd9/95KVLXD9yGmZcfP9&#10;d9Buh3eK9nng9umOkx86ZvXFFT5EDrqiyAukEIDk4DyuHxmcwxpNjAkU3L04IZQlRVGwHyakEDz+&#10;1MUMYdfzC+ecaCX5e1//Fs2hR0rBREB2HZ+9d8KXXruPkhIXI1oKdEzsr7d4P09IrVEchpF2dJRV&#10;TjdN3L84ZdP36CLn7r1z9v1AVuU0t1sUia0baS4vGa1k27V0+x0HN9HvtuiuISwKbre3OD/SjY7n&#10;L/cMEwwjDG7+zSQk4zAwDAPX2w4fAtPY8eTJh3TDQHiVxDONjsvrAyGAVoabTUvTOtIwkOealBw/&#10;8sYj3nz4gNvbPVfPNvzB773LGAJKwLOXtzMo/skLXNsxhogtchaZ5ezOCWOEGAJD07F5ek0aJ2II&#10;OB/xPpLZjNc+/YBp8iil0GqWPWkipZYstCaXCi3EnF41OTLB/H32jqafdawuRm53O8a+A2aj42K9&#10;xFhLVVimriFXgjq3WMnc0JNwfc9iUVKsaoZpxGpBISp1p90AACAASURBVAWlhsPQ000TU9vA1JMp&#10;T6kiInm22y37w5YQZ9Zq0prVnQswlsaNtMGzObS4AH3vcT6y3eyJyTH5Ho8gSYV71bxFH5kGR5Vb&#10;SptxXFT8zu9+9//lafhPvv71/+jvCGPmCGkhBUJIpJBAYnJz2MiHz684dBNSGnbbliQlxbLi7GhB&#10;lWnG4DG2YFVUVPUCUeYgBFWWkyuDHyJaQvXKGPfH9fGoT7TGdIqBqW/Sr/yVXxD//n/2N2mU/aO/&#10;/fIv/0KSruXPFym9bCOnj+7y3/2Xf/sf6XN/6V/+xdQHy931Cte1JCGQUiFUxI+OsZ9YLyyHXYvr&#10;IrZU9NFy5+KEOkTaKaCybI7MvNqgT1ccVTlTEkzDgDk744f+7M/QxoAFvLUMTYfUBpMpUoi4ECiy&#10;HC0Sse3IgUEqeiWIo8OODa2SeAX0LUgYhxFTVuz2e5JUnB8tsGmiGSPdoeHsZIWbHEJorq+vWSzW&#10;LOoDUSV+9ud+NiE0k8rYpx4+esZBr1idHhPHHdPU8Pj+PUxyiFyS2QAucuhHTtYlVVWTmZFtE3n3&#10;g8M8hVAFt2leG+baIlzHp+8vub7ecnpa83wCawwymhnInAAE5hVGhhTxzqFSYhgTyAyVGZxPKAS5&#10;tXgvyKqM0kpMisQoyNQCHxNaRTIliVFw78RS5jUvtp7mMDDE+bDOhUaqkUVZEnUk4TF21kNlGkge&#10;WS3ww0BdVYTWYbVhVVn6caLxkTIvyaqCZnQc373DftjwmYcnvHv1hNXJMdiKod2T5QapLbbIZm6f&#10;zJimiSkWBBXZdz1VjITg8QhEUeL7AW0UWisO3cjQdQAYY0gJVITjRYlEMElJ5zxKzmaP680OYxTG&#10;Ku5aiy8M+9IgVMZi8PTXV5Tna4rScuf+BU+6lq7tCCJx1xgeP7jHu9/8Lk++d8m76SV5laGVYH+z&#10;naUkmQWVY3OJNQItgbxkFILKqJnLe/eY6dJzOOzpxp67F2d88N5HvPfkBffOluy2DYsCai15cX2F&#10;qDK+/p3vsqgz2v1z4jjQccS7v/0u559/wOJEYWvL9bZHljlZHMCrWSaSF9jze7Ddc3XoOI3H2Dzj&#10;LNO82O1JecXtkx3nd+5ydbmZU9RSwId5QlfXNfu2QyT47tvv8ye++DqHcSQJzxgdQ4zcOTviyfNb&#10;sszOE0ajqArDvh0oqpKTsyWb6/3clN67w3pVEWNkf7VBLASrGEk+0Lz7EfnDOwSZGInIvsOIwObm&#10;QLdvOD8/5fbJhrbvkMIjxAx3l3nOyXrB0VHFdrvnZrvHxYCNHmstHYbRhz/S21dFTQwR5yIxJGJM&#10;GGnY7BtS1IwOtBCzhjKzfOP777LtJ6YQWOeWw6GZtyTR85M/95NcHibu55YnH15S3D2nsAInNUfj&#10;SKclTTMwFRlf+KkfZTISk1m6bqCuCy5v9zTffBsfE6X1xJg4WS+JzjN0A5kylFXO7WEkZJL1osL1&#10;DT54cinx3iHizEVNi5qFkdxsbunzjF1zwJicbdtznsGLF5cUq7vc9A6JwEpJnim2Xcuhn1jmmrEZ&#10;WVY5QWuUztFGky007eQ4zg2ZUOylIRcTxbqiXB3xe997DoOnubqlVIHFoqCdPDF6vPfkSuBDILMz&#10;P3ccW8a0IjiHFPPKO88ypnGiLjKe39xCmfPFzz9O8BsfO1anFHB76LBmTgDTJpDnoJVAa4O2GRGN&#10;FQpjDPtuRInE9YtLyjJnkhKnBVpGXv/MffaHA3HX4LcHrBGYsiCFOBMcPtH74Y9XfaIb07JasVg0&#10;bLodAPdffXO/+q/9YtrFgtRseG4TX/rSj7PIhn/oZ/31v/4Xk5Xw5PKW6CaiFXi9IImAlJYpDGSm&#10;YlFpcukYtgfMb36b/LVjii++ye1hFrp3RMrCErsdMhnsYkmwGhlBx0i9WrJrOjZSUGUz5iUlQV0Y&#10;psmzHyKlmvmDk0ioqFjftnQPc3SSZDpidcV2P3FXBa6ZnerS5BiVYZLjJPeMzZbdbmK1PkNkI8vT&#10;E1LMsAqEddgMfv0ffJtPfbri5jBn0+8PI91ty2Hf8M1iiU+wf3HLYrVEhY7PPK457BsG54g/+ICL&#10;dQUPjjCVwZmMd24nfvD9a3LR8WOfXbGoBd87eI51ZBgjjRN8/RtPiARCVjCNDbkCpXNkdOjkMbma&#10;GYRGo7UiWYPWilxONFMgE5KKEYLDh4LKaKbBMTrwCmyW0fYNeZbjRw8hkmmwWcnlyxsO7Ui5WCLG&#10;hI+R27FjbdMcoICENGI8jF0iLXPQFVgJA8SpJ/pASJ6XT18SYobWObt9M1/DKHadI/iM7QcddnFM&#10;HyWMPQtj6TpPlguGtqEsFnT9RK5zChl4LiRkJZN3VJlBZ4abzhPbCakTQ0gMvUfLnEKKV+vRCVvC&#10;NHjGV82EtRarM6Yx4klI7xCj43k7u4EvbxqWleODpzdIEpuP3mV9suT1Nx6zWNW8fHqNTRW3Nzuy&#10;NLIZRgqrqcoVw75l7zzCSFRWUp8syAqDNiW2yFA6EZ3D4vnip1/nanfgyeWGzkh8CDx9/wmHyXHn&#10;dE3bdHztG+/zw1/6PGPqeXx3RWEDUxE4/uHX+M7bz1ibmquriZvfv0KPkeOLBV3b0btE0IYmpJni&#10;YCMntSGkgIodZ59/AxUCUYqZyOATIc9R44TfdBy0485ZyZigXpQ8v2m4f7xgHHpc33P/4i7t6Pid&#10;b33Ij37lDfYyYtqGhycrlmVBEppvf/dd7j06JwlB5zxFUdC1I5snV+y2B0yWc9NvWXz5s9xfWGSS&#10;JCb2CNYpp0sSqyQ3z19yfu8U0kTCoXTi/KymublCGIXoFVaDQpJkxDGvSQ+dYAwZ/RgxcaSTkjgl&#10;hr4lt5q8KHBp1jUGXxDjOE/Xm4nCStwU0WLWeo5yZqMGD+0wJ4ZpI+bVrFc8/XDk4qHm6uojZDjm&#10;NhOYVUEcHZMwJN9zvdmjjXkFWB+4JaK0YvR+1hpe9WR5xqKwiAiDUISuZ7/ZY5cVpsoRwDgOlGWG&#10;1JK+P2CsJZcSmSSh75lKg3JzFG3jA+XyCKsUXiZSCEiTcRvsjN3yAZUCWhhunccqwUIrdLUmcw2L&#10;sxVDSGySx4TEqtBcN3uSMChboOWE2D3nEHviTcdHWcsQS7La4FNArJfstjuwkv2hY1VXODlP6kWC&#10;7aHj8Spn3w1URYaVgsl7JhdZrpd4P3JyesTm0HD78vYf93H5j6V+5T/9u+I/+Gs/nVxI5HlOO/Q0&#10;W4fWiou7K47XRxgniERSpilEZLM7cOfhBa6byKYAKGqleP+7HzBlFtGP7A8jx0rgJgcxZwgjvf9j&#10;nenHpT7RjemTyxuOigWIJv2H/8ZP8Qfv3/CX/+yfQirHeDuQ/J6ifgMTLlHKpv/2P/4r/IPf/hBp&#10;cvJCcbK2hKFnVDkvN3taBz5JMpMxNR1bHzguLJMfCXj6dsQYQ2ESScLi9Que+oGLZoZje+nJshnL&#10;FGNimhz5UUmMkWlyGAT7QzMzJ53DWkvyAukDdV3QiIn9OJKMoVxUsxZn8Hz/D7/PG6//NGTVPB11&#10;I3aZ89HlE4rFAqoFmbUYHcmkIltYYrXgqofnz25RVcGycByGAR0K9uPE13/nijEadoNCppLRbxmj&#10;Z9+1BBRTUKATp8cFb56fMrgW4Q4clZbAAiMdP/wjr/N7T3uck3z43gt2u2teu3fOKrdoo+mCQktP&#10;N07EOJuUnJwxMLmySB/xLpAJxyJTPDg/pRkd19sWN0WGrqEsc6xWoCXj6Bn6HhMDRWUQxtAeRiCR&#10;aU1yE1kxu0WFAKEEKYBPmifPNhTZHAXYtBMhgswkIcDgArmMHGmL0YqbpkHoAmES/bZlDAo82Fdr&#10;OB1HQr/Bp4JD6lkdHyPjhFaKIOZY2ewVED8pg/cT3TDjZ3aHPRLQYiLPLa5rcOM8bbFCYtOECdDs&#10;G7K8QFlF6wT7IeLDjI4KMYGUZMoCkdVCMRmL9gGMZnMYcRGCDwx9S/CBw6HneJHz8vKGWyXY7GdZ&#10;h9SGj569pG86qrogyw373Z47p3e5d37Mm6/f53vvP6U77DhaVKyzFT45tMqpj1YzfzUKmq7FZhYf&#10;Avth4He/8wOsUsgYuXx+jUqC5ANnVcXoPfuxJ4XIt95+mx964x4pBh5drIhC0HYdX/rsYzZXDfcv&#10;jnnncM2Ds8fc9Aemfcc6rwl5gbQWReKoMpyUOfump9k1aKE5qiua/Y6iMrwMnpyMtLululMSPVRF&#10;zjg5bG44Xi44tD0SQQI22y2HfuLO6RHf+ubbfPrTF9gqYzsFMq357KO7/P5332E/jiyNZHMYKIsC&#10;qy0hJrSxdOOEyjR1maFywzQGlouSUsLTF7c8/MKnaaaOJCKH/cg0jmiVWBaa5y83M69USayFEBQ+&#10;Cco8p286ti+uUfKGGAPGJLxToAS7ZqDISoJL7JqRKKBvBEkMLMqCbppQWpGUoKwNdV7M2fVSkhnN&#10;OMUZdu8TWhm6bkBKyQfvPmF1+hpFvsDaSHvbcWehCHuHlwG8p6orhuBJ0bDfN1RFBiSM1sgY6YQg&#10;TR5XzBxUMw2zmW29otaK6Dy986AVRimic0QfQHqikEzTNBuIXENmDV5neO9RfkIWFk/CmhkZlymF&#10;MBCTQCqFNQYtHG4akVnGftdR4xhDICsKCq04TJFmHFBuJCaPyw06y8ik4vTuBZebCZUXFOQEN7Co&#10;a6KPgMK6ibVw6KlBL5YEpclVRNs133l5zYOzgnEYMNbgvYcomKaJ4CYIidOT9axz/pjW5e0cQdyP&#10;E8tFjtGCbvAsy4LMWoIbWa9qhBHcXG8B0EqBVjx9cc1JvWKQMMlA0/cEN+KJtF5QrteI3iGtYpxG&#10;/u2/9M+mf+8//9sfu8nyJ60+scPt/+Lf+fEUzAlVJlkWE9XqET0Zq8LRdYG7JxOr8iFmZXh0vkSq&#10;gpcvrvjMvYp7pwUnp2vWR0cMbYdiZFFkOB/ZtAPHy4q7S0mRa/KyJHiPyQzLIqcoLXVu0XlOsahZ&#10;379gt+1IKWK0ousmYlJoJOtliczkDKLWChAUeY7WM/bIOcc4eaxWKCnpRs8YEqW1aCUYJocVguLR&#10;XQCMTzxre5KCtN9wrjyVlsxHKqQYaZoerwvAEJWhNBnD6CjKEiFzxhT4jd/8iCmOZNkcU5jJiclF&#10;iIG7p0dkcuLemeFLb97nUycLlAzURxWpWDJMiSw3VIsFlwfPi8uXvPvOLSJN/PN/+gt02yt2Ny/4&#10;7Oce8cFVg44FRaUBSTc66mVNIs7ruCRmE0WukDGgRaTrB4bRM1M6E1k2xz2KFFFKkWUZSsx6XW0M&#10;MaRZH+cGai1nV7oPmDxHAXWV43VOSpE8z5h8Ii9KRh9Q1uCRaJV483zBQgRC39L7SDCzcc1qw3qZ&#10;46aIMhaE4OFZzf2TgpAMTlkQisIo8tyijaEoLMt6vqbUlswkkPOKUAo5p/OERCCiZaCbPFmRMzUH&#10;8jhhomPfHliulzTDhM4yXIwgFdJokhIIBUJEUgwIYBgnFnWBVIq2HxAmJ3iHDY7kPALJZtfQjR6Y&#10;HbQhBDQCbSzXt1u++PnHvPPBMxaZZZomTk5WnBxVfPYzr/HByw1Hx2vy02OWy4p1vUAWGRd1QZCC&#10;cRjJ8/xVEpLEGs3V5RVPPnxK2/QM08SiKhFKEGNESijKnClG2n6kyHMm5zk/XWMFTJMjxMCQEpJI&#10;MopxaGEcqQpD6ybulgWrIkMQIASi99w7v8vJesnQDSzXizl1KET8bsBvXpCvlty+d01xVOOHHjcG&#10;dvvDDGyPgkVZcbPbkmnFdttAmHmu5bJiN/Qk5yiMRhqDC5FCG3JrefFyy/X2QFHkHPqJ09MT7p0f&#10;s15l3DldsWsGBh+wMpGlyND1GOEJYaDIF6xXNdM4cnW7Q2tB1/X44OnHkRgj7Tjrnttuwo0jIjlC&#10;CDgPw5RIMmKlInnJ9banyGayBF6QFwZjFEoJ8iJDm0RRSIR2VDVoY5BakhcWIRNCQcITcWS5ZNgf&#10;ODldcXSyRMmIjIKVSgydx2nJ2dGKze5AP0wYJTk9WtJ0sx5UKoXNLDfXGzKjyaSi944GRUqJRQyM&#10;t1t0NyAArxTJe4wUIAXT6NCvpD251YzTPI2blEYpTcFsmowpEnygHaaZmEBCJEAommHAdC3BOchy&#10;uqCoyoxJSiYUIkZ8ElirqEuN0PP3KzeSkzLj6ebAbeuQZUVAY7Wka3pijBhlaTfXfOo4n2UuyeKF&#10;Jrlu5pyqBetcsF5UTH3Hoq5QUjIOI2fHS4wE5z3Pr275cz/9+bf+1scItP+/109/+fFbRW5Z1Tkx&#10;BZSC02XN+Z07aGEwWjOlREiR5aKksIaUBCKBiglNxhA8dZlTVpYkZ6PcWZGTVxUuOJIMaCvp+4m/&#10;8zvvfOzu0SetPpGN6V/7Cz+Xlgu4vu2RquZi0dKxZEwZZXzJveOCQMUweRZVC6nHOU9uFIfdLS4G&#10;DqPmvacHXm4dOydoJ0nTDoSkKVRAdTfkWtP3kXJR0gwD60VBOwyUdnbjq7LixeUNZZG9ckzPrtDg&#10;PIUWTG5AWXBeMI6OQ9vNb5b9MGcuxzRntev5gRuFJLM5uZZorQkpzSBqA1pnRGkwZcVJYTg9XvLk&#10;6pbJZhiTY4zkaFXPIns9A467cUJFR5UnFnXFoW95fnnJ0ycNn39zxU986dM8Oku8sTI8vLfkwZ0M&#10;IyY+8/gep+t5YiuHhvsP7tE1LTEqrNDcP6r4wYc3/P3ffocyW/JL/+IXyJJjc7Ph9vqGn/jKl/n6&#10;t19SrU8pxUBeWHwSOKFYr2tEiuRFTj96TJbN0O/guN7saV0kKgNCYvOcQCQrcoiBxHzQCR8I3qHi&#10;3OCioc40fuioi4zOBXxMIAUyBfYuYrVgchOj9yxWNYfDHpNnRAQiRjIcq8Lw7PkNTmm80tw/P2F3&#10;2yLjRPKBrMzYtiOHfqBpR24PHmlLmr7HKEGKkWFySClQJHb7hpTml/t+cAghWBWWUsL77z9lebRE&#10;aYnzEa0kKkQeHC9om4aiKrjZ92ibIY2hrGqcj7gYWCxKSI5uf6C0Gv/KYCKVRMZIRDBEZoRUCigp&#10;udl3JClIKP6ZH/sTvPvkcuZEJjEbzaTgS198jZc3e1SYda7SWuplRvKBzaZh7Dqq5YrkJj58es3x&#10;p+/zudcfcbXZYoxFJAExEUOk2R+4unyJIaKZua31sqKuCoJ3lNZSWsOyKnl+u2ezb6nLgu3tFqM1&#10;VZFxcueYZ7dbfExs255CSk7PTggEHjw4Zv/8muc3G5pxBCGpFguqRcXNbo76TGLmJtr9AdccmHTk&#10;8MGB7Ystq7s5zXbPvpno+p5xchw6xzA5Ht8/Zdf2eBcYhpHt7oDKMo5Pj0jeY41AGTPzOEfH0xc3&#10;7JuBbpjYNi3L5RJrDVIL7p2vOFouGHuHSlAWGSlFgpvYHfYkPC4I7p8fs91smKYJYwRKCPrRs64L&#10;+t4BceYQa41VAh8DSlv6UaNiREhN8opxjDgfQUSS8iwXGnCYTPLgfMWXv/AaHzx/SW4lLkysFhmT&#10;E2RW85XPvcb1dgcpUliF946qmPPj33//kp/9yS/SCgO+5+nvv8/l+x/y6LWH9NP82xQCumFiuai4&#10;2uxQWpFlFuU9m++8y1DmrM9O2F7vUALENJGUJkuR7333XaYUOX94AT7M1ApryTKDMpr4aqI49gNF&#10;njGI+WU87A6YwmIzBWneeJXW4pjd3yEJrB9Rm1sMkSQFOlsgwsgYEpOLJKVQPiJ1ogsDfUis6pp1&#10;Ydm3PfceXiCzin0/IZQBItPoEEoyDIEoE8NhB1rR65JpGFkayKzh0AfWZYYi0my3lEXOMExYLVEi&#10;kVLidFUyjp5eaf77X/v4JRz9/W8++eqf++nPvSVEYlEZCiORQnFxdopAIaVAGsX6eIkbRozRr3B7&#10;Yt5wGEOymjvrCkUiGcvds1Nk25NXJfvGofMc5wLOS/6nr338mvdPWn2iGtP/5N/6F9Jf+PnPvhW1&#10;pywNd1dLOm9Zmcgke65eBs7yHf04cegCUdxyvl5SWcHje4+43Uf0+oK3n+15fn2gc4mbtickhdEW&#10;JTXlYsmyNJjUUdVLbLkgRsdyWdN3HYt1jRWSyfl5OhQSKpdsmwHnItc3G06OKoxwnK4qfErorCbF&#10;xPpoQWY1dVUSQ0TZV45GLZBCorMcmSKuG9DGMkUYgmdhBHuhaaJgbDqOM8vGB/TiCO9gUVW0bU/f&#10;tdjCMsZAYQ2jd4Rx4N6dY8Yw8MHzlq/9zguMhs99qka7kXjYM4WILkv60WGNRcpEVViG3pGlwKqS&#10;5Kbkm++94HpU/K+/+S2IDT/2+VN++PE5bugYuonvvfshp0clL672tGL+nFPrOez23HYeXVToFPFj&#10;T7moud51VGVNllvqskAbjS0qkjSMkycBk/cQHEwj3rlXkw1DlVuMUeR5hjAzsP/+2RqpNTYv0FlO&#10;DJ66rvAmxyhBVZVIbdFK07YdWZ7TOc+d4xOG/sDzzYGLh/fZDYGQJNvrDUZaVidHZMbgo6MLAmFL&#10;hNSAgVdJVUYKbGZQWiGFoCotWkqUMSA1RZbjp5FaJ55/8BFHqxWLo6M5NlJppimw3R/IigKhJP0U&#10;kMpgTE7wif2uxZoCozSb62tc33NUzpGMPkbyPGeaJsrMkmUZ17uWFAK+ORDm44HSKISHb33nbRZ5&#10;SYxh1gXmBqMUq6MFi2XNYbentAaXIlkGeVlgZcYH733ER09e4PYHunZgeXZEtz8w9T0vnr3k5eU1&#10;RgrGccQoyf2z47nhVpK8Kji7c0xZZLNuLEHTDkzOI5Xm7GjNzXbPw/t352SwKiekxGuPzrFlyaGf&#10;yISgWtUIJRGZ4Rvfep+yrnn44AxpNNEYQNH3PVqC8AE/jPjDHq1BLk64/dYLVo/OuHde0AyJza5B&#10;a4kPEWMtSUrOThaUZc56uWTTdDOnMSbqMifLNC5GlnVObi0/eHLJdt/SDSMpJYzNaPueMXh+/Ctv&#10;cnJcYKTlvW+8zfaD55RW0kjYTxPdoUUTud0deH55xTAOKJlo2vEVTkeyXNScXzygawaSC4yTZwqB&#10;iGAcQJEjUmDXBIZ+1jeGNOs7Hzy8w8vbW7I8pypzDt2EAA6HFqMFdS5Zloo8g8TE5BrarqHMBCIF&#10;MisRKTIOiZjlPHrtIdcvN+hMs7i4x8njM0yeUeQlwzDRtD1Ga5x3s0tbCvpxYAXcfvCS/HRNnltU&#10;TITRUZUFQkoaKTg/WlGsluycY5FZllVBO7kZM4VAilfRpDFRFDljiBilkV3HJCAxb4x8FGTWEEnk&#10;RiGEAgJLEcmqgkkposrINSQpcJMnpIRwnrrOqGQkDG7GGqVIVlcE5zn0jmF0CGlRGrIsp15U9OOE&#10;ynPKPGdA4pEscoMKgb6fiSjbQ0ecBtr9nrt376C14s5RxdD1NP2sfZ1ioKwr/qv/4bc+lk3XT33l&#10;0VtSJISIaC1ZVDlZXjKOjoigWlTAvAl5eXlDXZe0Tcc4DHjfc7ndUmeW1WLJN7//EadnZ4hpjnQ2&#10;AiY3oiRkRvO3/t63Ppb36JNUn6jG9M///I++dXH3nCh63v9w5PX7D0hGQRpJPjJ2ES0agtY8uAPH&#10;yxPeeO0NbpqOFy+3LOqaED1vfuoOD1eGSgycrSy7fU9uFYu6pPORfddSlpa8XjA4R20kGsVut8dk&#10;OQJNipHNbkdVFCQtZ6akkCzrnEWdcX5cUVUFhzEidfZHb4gpRsLkZii80mhrUUaxqGqS0ogQyJRC&#10;5TnNOJIva2yuyZJkOBwwdY3XlgTsd3MDq7Xj6HiNdwCSdnCcLEsCATcNZGXFH3zvBV/73We0nefi&#10;7pIHF0tk8GiRI0wB1rBYLSjXdxhjxjf+8CMut46rXcevfu0jvvv2c+LkKVTgcxcFP/bFM45Whpv9&#10;jg/ff8nVdsP5nXss6iPev2zACk5PDScVnKxPaIJC2AJLoMoUWVFwvWuJISFTIAwDVmncKwexEhLF&#10;DKc2KXJ/XbGoCqYkiMyr4sF7Bu9xw/RHazxpNN3oGYZpvsdS4LC0u8McuTjNEaWCGW8yuoRI82pZ&#10;lTWbdiSpjLZ3VNawqEqeN7O0gOQZPDjPrA+LEa1BSIObRjKrEUrT9wOZnuNlu35CmozdZocRiVJH&#10;TpY1E4JNM7BaVLN5Iwmq1ZrbQ0c/efIsRwjJsq6pqgylDf0w4seOs0XGSamwAsqyoBtnSYjSCi0T&#10;Yg6Vmq9J4Gaz5XhR8/Jmx7OrDUWe0/U9ZZ7hnEMoiBFe3G55/fFD1ouK2+2BafKcHtc0YyBTlu+/&#10;9wSFxI8TIkK333Hz5BlD2+HHeYWqxIwBizFQ1xWnJ0ccr2vuXJyhteTp8ysObUdRlWRlwegDFgEh&#10;sFovefjogtumo3N+/jzvWeQapOTmdkOpJcFBqxTfe3LL+f179LtbbFYQQuL66obd9S3t4UAcBprt&#10;HmkSLin6py1BCI4/tWb0kcurPW4aiEJQljkXd0/xMXBxZ8Wh7QhJUJYWJQTXtxuGfuTh/XNGN6EE&#10;1FVBnmU8v9pwtl4TQsBaQ1mVaGNYLQuqak6jaq/34DzFssCFEcYBmyKZlggVaLseqxXT5OhHj5si&#10;1hq6waOKiv2hxU+O4AMhwDQJ+jbSt568gN4nykxSVxKl4cHFCW+88Rr7/Y71quLsdE1RZoTgyTMD&#10;JO6sS4QUaGvJM007TNR1jtaSJKEozTzpXpU8OlZ88MElX/nRNxiDJPYNx4sVUxSEKTAMA0rMsHWf&#10;Er13Mw7NaOzJERwvicDZ0YqXTU8WI4eYICamFAnBUdbVbJjqB4zRZLllmCZ8SkgSU4iIGNBmfv6a&#10;WYBL0nMzbpSinyIyzR4ACfPUXEpQgkOMqKqkmQSLwuBDQClNigmr1BxPenWFGj2L0zOkgmmcMEqw&#10;OQxIY4gBjNWoFBB+RGuBCwKBZAyCrMgwJASCYlHTTxPdGDFxwkjI85wYEifLguA8eb1E5xqVIn/4&#10;vff41d94+2PZdP3Pv/3+V3/2x197CwFazy8H4sN06wAAIABJREFUVituNlvOz87wKc4bQKPphgkh&#10;NcMwsSxLHJ7TkzVGG9w0a+nPH91nf7VBp8jgE5MDpKEfJh7fPXrrt77z4cfyPn1S6hPTmP67f/Un&#10;UpZJbrZbHj58wBff/AKZCuQLQWYS7Sh5cLFChcDx3ZKxWyBVTlasZuPB+pj6ZM31vuX77z3j7cs9&#10;k11yEDlWG0xeztqhfgQEmdS0hwkTIkEG3n//Ged3z+bJQB/YbDYcVRm6rBi6iW4YWNUlWkny3LDd&#10;tiiTkbKMvhlxMRC8nzPZU6QqctphehUHGkhTopkcpHmt61Dsm47V8QLpIvumxebzATqNI8tXb5dR&#10;S45XltElEppMz5PKcX+gD4K75/f4r//mb/CNbz7ncBg5PrHkUvPi2YH9YWQSE7/+28/51ref8+0/&#10;fM53v/+UQ7PltYvVvDKfJv7pLx3xUz98n1pOvPnaGQUHhlHy4nnPR88uKXLJ+b1zjM5YLCKHybFY&#10;n7K9HWj7RDf1bLpIEgYRPUw9+90egUSbjMoKZPRAJAmFVIrczCsha+ZJyTqTSCXY9LOrVYp5IpMX&#10;OSIIdm1PsawZXAQEIglCjGSZwQVB9BNSwDh5vAvA3KD2o6esLOPQg8qYJsfzqw3dGKhyi/MTIs1M&#10;Whccg2e+rpqbv8EHUpKIFJBSgBAkIpkWeOcYnUcoxWG7pyoLkIIffPSCZDKOTtasMkUgEpBsupHb&#10;pmN9tEJriSTxznsfce/uEZ1zTN6TqcT5QnNcKbJMI4uMrgsMw0ReWKZxYGx7LDPQuy4NdV2y6x3J&#10;aKI03D0/4QuffYPRjWwPB0wmyLMSJSR3zo4pFiX73YHu0IMUjIcDfoicnp7y4ZOXCCUpqwWFFAzT&#10;iH8lU8mLDPe/sfcmvbal93nf723Wu9rdnva21ZHFYiuqly0GtgwkCAIEQZCBDQTOIJMAmQcJkElx&#10;GmSSb5CZkwCGgXhg2ZGEWLGiiJHYSGSRLLKqbtVtT7PP7lb/dhmsG30BDaSi9AJ7fLDXPmutf/M8&#10;v8c7IpHzxYz6UPPk2Us+++wlYzfw9Nkr+rYlxsjF+QlFajjuD4g4SQcSJZnPZ0Q1SVvG0VGmhtwk&#10;nF+ccP/+mk9fXCFEQhs8y/N7lGWGHlqEVAQXSb0jiQ5N5HZ74GRW4rzEDYHmxY7y8ZpEBZ5eHdht&#10;70h1xmw5442HZyznOasqw9kRow0yRoQMKDmlz9hhQv7cv3+G1Ip5lWOto7eBVzd3SAR2HOnHkdE7&#10;fvvXv0wUIzo1PHjjAVddx/y04njcIoJDSti2Ld1oKTJDfeyIEfZ1T6IVgw3Y0XN3qMnTZMqal4qu&#10;D+z2I8vZHKki+cxwcrrEh0kiVBUGIeHV7ZFlWZCYBKUTbvcDziuOveDYwo8+2fHZ9UBnM9L8hEeP&#10;3gJVIpKKan5Cls9wpOQaljO43Tnmsxmb7ZGqylCmYLSRXGtSrejanufXt2RFTpqnE99VCUYXGJwn&#10;WE87Wnw30Pzg51gCe+e5tyyJYXruFVk6sVmFIMuyidUbIU+mJCclBIO1RB8gTUmLnCAEgUhhUqJQ&#10;pIma0E9GE2IEHxACun4gOMextpQ6EtzUwBpjCC6QlSkLo3BOErOcRAlkosm0pHGCGCWL+YqsMGhn&#10;aW6vcHbAyZzcGEQyIe9knAI7nFB0NhBlwkmVMM8k1gm8Cxzv7kiNobOCsaspTEIXBP/i9//8c1tw&#10;/YNfefP9NJka8qbvGcYRBFR5RQAigiIzOD/p/d0wkEjBsZ88DmWWY61FKQlpSnuoCS4gUouNAh/A&#10;+54QLP/2e598bq/T34bzt6Iw/e/+i78XE5NC6CnmGqPPmJnAiAeXsb9tMes117tbVialHwzZfElM&#10;M+a5ZV0s+eDJLR9fHbjZHemsoJyfcqx7wtBNHLoYSbGI0DOvUuZVjvNQGRgyzaOzc6KQBB8YneTt&#10;B+dUqWQ3OsbaE7xlOcuoqpx9PTCOAW0yeikpjcFah04U3lqWsxIlJB6Jj3C2qsADeUFiFG3TIU2O&#10;c5YYPS2K7nqD6XfsNlsoS/I85erlLTqV7G5bbu5qZrOM61efoaXFCMmT50f+4N/+OZu7kdRknJ0Z&#10;+u1AmQWW85RiXlJbzbd+9Q2+9Rtv8GtfO+ONN1a89+aChRxZzw2//LUlCy0pyhytBS9vaja3lptj&#10;TXAdichZrZecPzjlgw+e0rc9lw8eUS1yxqEhSM1sWTA4SZLmaBFZFopKKzKT0Y4ekwQSJej7AZIE&#10;GyJ915IaTT92tNbRHPYc2o5BaJIkJZGC4CxKSrQwOCGQqUFqNaWHwFQoaoknMiuSycyUGqQE8Cg9&#10;BRHMFxmlTgiOKc4wzZivT0lEIETL40pwtqjogscnGVJJNA6tcpoh4J1jVqUIIlFI5rOCRMDuUBMQ&#10;5GWGFBKTTqvi5ekaJySLRQl9w3GwBCHovUBl2YTwaRsksD5ZAIJ2DAhtSKVA9g1dfaTuLJt6IE1S&#10;qjwjighEbNux3x5YLyu6sWdW5jjrubm+xQjN7vaOm9sth+MRHzxZrgDNbl/z7NUtb7/ziJcvrpln&#10;GZ21vPvlt/iT7344rbZvdpws56yWKzZ3G5yWKA+nZ2uWp0tOT5e88/CCQkp+8MMPGbuRaD37Y0ME&#10;losZDx9ecv/RPbSCTAmW6wX1sSURgp8/eU6R5zx+/ICr2ztutweESPB9j84TLi+WbK4P6LahP7Zk&#10;Y8PpyZK0KOnankxGRPBEAqenK0Yf2W8t/W5HtloyWyfc3NVcvbwhqwRNDdksZzHPIFp2+yNXNzsU&#10;gtvtHusm/aqMU9Tq7tgQJMyWJZu7LWfzEqEML6/vkGEysgQEZ6dr3nzjgnKWIDUEISnyhM3mGqkc&#10;Y7BIJTgcW0KEthmwftJqZkYTY8T7KUVOOOh6TwiSrreMg0crjUzAlIGz80su71+w3e5YVitiVBSZ&#10;ApVQH3v++Pt3fPDzDZ8+P6KzFZt9j8lmFOWcr773HvceXlLMZuyakXKx4N33vsSzl3suH7zBi5sj&#10;rzaWxik+vWl5+rTlN7/yAJ0UZCaS2IiLsN3uKfKUtx/fZ9+0mNcT2BA8WWKoEkXvA2fLOWPTEfse&#10;sZxjTErXd3itcVLiEfTe0w0jWaLRk3oVP44cB4v3jm6cAg26KLES3OhwIUx5HfH1pJRAlib0/chM&#10;K6JgktrECGmJiBahNa3zuBhJItTBUY8jXVDoPEd6x2EcMTLSeMFgI8FHurZmPB54fD7jfF1x5zLc&#10;0BIR3O1rQj8yz1PqfmRw4HzAxIHL9Yz9saMqCnR0rJZzVDbD7be4RLMuU/7nf/mdz23B9R/9vS++&#10;P7jp3suMZBgtQgTeeviIfnRIrRhHR1WWHOsWISTj6BhrS6E1WvJahiLoTQICRutYzSWH2tJ1I4kW&#10;DN7xB//vR5/b6/S34fytKEz/6X/6lffro+BHP39JWV5ysT6Qq3M2tcX7O6pZxfm6ZDg0mCLn/oMz&#10;bm82nM5SMlOQVAmlOjIMOXfHA7lKiSoShSJPDRdzT99I2l5MIPN9i/eKwiiUDLSblsXC0FlHls1p&#10;jzXzWaB1R8be4GXgdJ5TZSkhSrb7I9pI0jzhuG/IczMB82dzmtaimJAmnsi2a8mjQ2hJ0Jr60JKV&#10;U567CAIXEhbaYRRsDwMRxaPLCzrrp/jJJCMKOFsViH7Etw3GK37ys4/Z3tzy+KLiW18946tvVbx9&#10;WfCrX7/kG1++4ItvLXl4nvKFhwVZHNDRIrxFDC317sD9y3POVjN2m567Xceff/Apu0OPHQayPGEY&#10;RhAJ9+6d8e6X3+Tl0xtmJ0t8hGxdURqNR2GUoTKSzqakVUFqj+SJQI1HrnYj5DOKImVoO+xoiUKQ&#10;pjlSavpuwPuI8A4hE/ogQSlc32JeI2Jk9BybHjEOJPOSQklkDJAoMimwSDwpUieMzlPNKnzbcF4Z&#10;uqaGGDCpxAUQxkBM2Hcji0XBYEeWWcL9uWKRQaZSrvY9pkiI0aFzgwmOkKaUWYaWktGOaAKMA8Ph&#10;QLADaVqgpETIiEoUdnB0+xYtoHUjIklpe0+RKtQ4oJTBhcmFPKKosoym6/HBU8xKVJEy9J4kyehV&#10;gupHxuBxIVCm6UQ0iH4KZ/CRemywnUdGDSKQ5ykKwXq5Ytf1xKAQUtH1PcFbvvGVN9kOwzRtPnTM&#10;KkNWZHz05BaTaKx3qEwji4R5UVEuSpbrOVFBmRvubu74/l/8hCLPWJ2f0Bw6VqdrVhcnnF2ekBlD&#10;tI7jvkEgSY3i6Dz3VitMFNy1A5/ebLk8OcV2FpN4PHDYNTTHnnmVc2h7lPCTiWS2INGRvu1o+xaT&#10;JkiVsV5WXN0cEcPIw7cvqU5Tur4HaznUDW/cv+TssqJa5K8pEIqr2z0SiUJyrDvqZsAPlrwwBCGJ&#10;fgTviEGSGc3h2HPv/hoRAq9ud0QhefjwAm3gfFVgIqQm4+p24lTe3e6mxklKrm+35EaQKc9oFS5I&#10;okz49W9+k09fbskSqBvP0I4MXY+1I//BP/p1ZGaodzvSVHEyy0lTaPZ7tNSUyyUvrw/sj4LnO4+K&#10;OdnZKb/8jfc4PVsSxp7SKJquI3rP9XbPn//oE/6fP/sR27uan/z0U8LgyXXCsky5vr7F7bes7t0j&#10;MSl//IPv886bb/Pm2Yq67WjDQKY1WV4RY+TViw0m8cwTw85bOgdVmrA7tpR5ilJQ9yNHrRBKTdgg&#10;AcIHktTQdAOu7ojW4aTGxTh9mF52Ugqs80SVTNiowZGnklmekmhFc2imVC4pcc4RnWdwAzpNyJIE&#10;pzNcFCiZkKaaZGhptze4VCNjAtrQ24E8BoIGFxRSwlgPBKbI4kgCzuOsZasyYoykWtDGQOo93faW&#10;5fkcGQMyarx1aKPJVCQpcoiC5byiP9TYMWIyQ5pITk5X/NZ7F9/+F//nj/7a3rV/lfNvvvPxt//h&#10;r775fsaU1hXUiB8Eq9kJdTcilcRHTz+OiGQyuI7DwNlJSXQjO6XJlguoWzKTUAuwhz2jdaggSBTs&#10;3YBSin/zx38XTfo3+fzCF6b//X/59+PVyw4hO77xzjmF6UhUgSyWHPuW688ObOuaq5stEc/+eOTV&#10;a3F1kmRc3Rx4cn3gp0+uudl1qDwHAZ0LpMIT3cgvf+URzeCZzVN0HKiynIuLU+rDFhMtX/vGO7y4&#10;2vLsRYdzDh+PxJByc2s5NDV5kbFaVIQQud3XlLOK1XJG+tq561ykGRyNDTihJkF4jAitsd5zmmr8&#10;6EiSFGvdX66ECWFKvlCAkFSzisVyyRgApYguoAA/DgzNkSJJ2G5uGIeRB5cr3nrjAUky8UjLKmc+&#10;LwnOYpTgsNkinKc/tCzKHElk6EdSk7CoKqKHP/ij7/Hxpy/YHhrKosAkBq0Tjm1PoiTnpwuSRLG9&#10;uUKnGT97eo3UKfffeMz1q1t2+yPBe6oyYSCZ3PFGs208ITi8zuiDR3g3uZ3NhOARgAqetm3J84w0&#10;UWTGMLqA1hr1el0WvGdsWgp3h4kWJwTeeupmpLcBIwTHrqfrOjIjGb3DRzju9yg/stvcIb2HdPpu&#10;1gWEd+jUMPQ9Sinq7ZFd3TF42NeW4xBf42ymSMfoPHXbIl6vr4QUzIuEVHjqzQ0nuWLTC4RQKDVh&#10;aoqqIETBej1nXqX4IHE20tiItY4oJ21fs71jdJ5htHg0Xd2TG0Oel9jRkWQZSVqxF6C0RmlJMzoy&#10;o+ibHucjnRBoJxFRMXrP6CySCGFaPysks8JQZRnOOoiR0Tq++PYj3GgxEa5vN/zmN9/j+z/8mL5p&#10;OZ1VKCFZ5AYdBcsq5XhsUVGwudnx7Pk1mTEoo3nj8T1aMZmYFouKYBL6EBDOEqxFG0UiJalUHJue&#10;D5+/5PLygu3tHS9fvuKjl1fcP11yt2tYLSrKPGW9nPPqZkpfOlkuCM6x2+8JQXB2ukAmBueh7wfu&#10;9g1pljJ6T9NbZAx8+OkLpJQs1wtmizlGCdazirbp6dqe9HWGvPUeJRVKTlSBRGl6a7E+cOhGfIzU&#10;7cisyJhXOWmS8Or2wN3+QFlkPH5wSjnLcXZkNi85Hg8o4UhUJALWBg5Hi9GRY+sxSYKQgouTBV3T&#10;sD+2ePva1GMntuhnL2+4uKw47rZkxeRYl5khSStuD/D0ZqDuJaacc9f3vPflt/nR9z7k//6j73Bz&#10;teGjTz7j+fWWuhtojg3XVxu6duBkseRkueDZ1S2b/ZHt9sjTZ9e8eHnNTBU4H+nbhn//t38JpRzL&#10;WcrLuz0RwbIqMWmKlpLd9ggyUNct2bwkM9P3N0ky8YWlpHnNjP3Wr3+dH//s02naGSOiHynllBaV&#10;ZClZmjD6MGm3X+vziZAVGftji5CSPDUMw4CzDuum3yvNEpSYooalBK0kOUDTMbjA9aGd6Bl9R9Y2&#10;hL6fUGhJgTFTwVumhkhAa0OixHQvef8aOTcZfGzf0/o46SUHz3qWsf3ZD/nyZUmvUlqZIxNDN0Zm&#10;mUS0G0KwRKE5tB0yRvJZRZUrjvWeV7dbdCK+/b/9H3/+1/jG/aud//hb774/6Zg1o4vkxZxH55fI&#10;RNN3PV0zfW+TTIbLw90BiOy6kbLIef7ihlJLlvMKOStxxyPXN1uyJMUkCX0M3G1bvnjv7P3v/ez5&#10;3xWnf0PPL3Rh+l//578RlbcgPO9eKp580vPo7RPmJ4/5i7/4lHce3+PeeWC2WFFkBgTECFmWc+/i&#10;jOevbmm7KRO5mC2IwXHx4D6eCDJBx5H1YsXNq5pmcOz3e1IEKggOdU1uAl94eMLzuz0fPTlwdvaA&#10;fX1Llhmevdgyq0qsi1SzyU0/Oseu6UBOOlMNJFKxKjJQEpKE0VoyoyE6wjiQaQXBk8RpjasTgxQR&#10;33WkUiGSBJOlZFnGZnekXC3IZzOarsdZR6o1hZYYETnsdixyRZEZyjIhMZqySNGMzMsUb0eCcwxN&#10;w27XEF3AaE1wgR988DFPX1yz29e8utry7/70hyihOV8vWS4XWOeRQiGlJs8MJ6uKk3XB6WlFkSc8&#10;u7rj9P59VssltmlZaPjC/VOUG+mtex3RKpBInr7ccrKq6PuRIk+ZF4a6bl9nw0eMhJN5jrOTxKJr&#10;+ynFSSqCD2hARBAxYiLkyuKDQBWzacWYpchgCe2Wh+uMEAVuHDBZio8CESMX64ow9izKFFmeTA1H&#10;iKgwTeeUlFMMbQBTGgYkppzRDSNpIhBREoRgZiKPlgVpIpFKTrzIRDGfl+RGcraaQb7CxUhe5vR1&#10;PYHCnccFx/kyo93X1PsaspSJ/C8Az1pZqiLB9j06r7AhkGtFlZZ4Z6mbmiAMeuzBjkQEwTsepoan&#10;f/JD9lcbLk5WqMKgE8F+fyCX0zrNIbAqIaoUEUbaYXIda6VYr1dcnk9opLZtX+edO+6fn/Ly1S3B&#10;BtwYcMNkAnp29Qp84PZmi/KRuu0IWvGFdx6RJBIxOlaXZzitEdZhRocM4H3AD5bYdixmFfjAOHqG&#10;rscPPZfrJUJIEpNycbKEGLF+RBB59wuPeHl9x+gDrh/xwZFkOaMP9IPjcOx49uwV280eZaYQgaEZ&#10;cMPIdn/g0b1TyrKg68eJYzlY+mGkqVtut9OURkrJOFqU1AzDACiCFLgAeZpxd2iYzeekSlHNc9JM&#10;8/TVFuLUtL3x6AydJri+wwdLXR/ouoY81ajE8KW33yR6aNoa76a4yrbtef7qjuOhQSGp65FZUaFU&#10;YD6XaB3orSc3KbPVnCxPOdQpHz654yc/e8ZgYXd34Haz51h3fO/7P2aRZQxNx3oxQ0vJycmaALhu&#10;QDNpOfe7I/tjjZbqdYHecdjXqCipR8enVxsImpdXR+6OlvP1mnFoKUvN9e1x0mv3HctZgU4UKghE&#10;aiDCYN3Ebk40u0MzNVo+8PGT55MGVEpmWUYvBU2EJASiDzSj5aTM6YYR7wPWWu4ODcvFfPrfcQHn&#10;PCZRxBAQQkySKaXxwU/cVKMJoyWKKZii8ZEQwQCF0RiY7q+iwAZBUAK0wrxGGg2DI1VQj44xeFTw&#10;aJ1Aol43cVBVGaO1BO9QtmMcPbFc4NC4rqO3UKpAOuzo25okn9H5wOks5+5uhxsjeZGSpRkxyvf/&#10;2e/+2ee24PrXf/LRt//D3/jC+x5JiBlaGZ6/2LA9NAzDhN2z/chhf0QDRqtJT45kd70hRsHJvGS7&#10;2fLZZsvY95wsCsa+JxIYwiQFmGUlv/+nf4eN+pt6fqEL03/yj770/mY3sl4tqPeO7THwtHZ8589v&#10;OUkHztaSly9b2m7P+emSMs8pspJh8PTDSAiOX/raGwQ74lXB1d2evmtoveMkBYJFyYQQJb0duXe+&#10;wvaOWTknhJEsTch0yafXLZFkenBrwfXNHbNZTlEK5tWc89Mlu93EW5yv1iR5iggBby2nqxUEz65u&#10;yaqchMDYdXg7IoGh76i953BoSIqSzlkEkXlmGI81UUo0MPYjSioCckKsHGsOuwNJIul3G8a+Q0RL&#10;ZiSJEizmGbN5iXWW/d2GVE/YHqJg6EeurzY8f7Xh0+fXHNueB+cnFHnO0xe3WB84P12TZxlCKu6O&#10;DXmWk6UaYzSX5wvms5TtfsswtNzctHiVgp60uVUSOakkZSEJwuJCRtM2EAUqRNohUhpFJDArK4wM&#10;SKFxAbz3nC0LSiO5ud0y+GkyKpETAxIm57eQCKXIs5Rnm5pstkKVS4TUjH3PYpbw9TdPsd0BmZQ0&#10;TcNqtaKzgSQv+PiTz0iMQmcZxWJN0w9gpklZYx2JSQghMi9LtAKvJxh/202s1OAlpsh5fFrxzmk2&#10;Ab4RuNExjIEhSIJOsUEweMEQASK5kigpqbuezEi07RiPe/q6JV/OuFzPicFjx5o1HZ89fcYi1/TC&#10;kFYFiYyUOmWeK9pmT1mW1G07ZXEHx1wKvv/vvguHlnJW4KoSXRTshpG8qjg2jue3G/7+r3+F3/rm&#10;F/mLD36CTKbJVBQSlRiyNKNpOt54eM5HT58zn80QieaNt+6zP3Z8+c3HvLzaoLXChkBRJHSjZVYW&#10;+BioFhVvvP1oArZ7z+62odvsqV/dkDqH70f6XYNsRkTv2bmBwQeu90fqfiCG8Bp5dcA6x0dPX6Ll&#10;xGs91g0mS1jNqwm1JgVRQJqlCKVoe8uLVxt8P3J9dYsKge2xpm+naU3XDyACi1nBoii4vtqhFRzr&#10;DiUEz642+NdaT+c8IcYpviJGjk2HUJKT9ZLgIl3X8Vu/8kvc3mzIUkleJBhT8LNPnvHo3ikXlysW&#10;q5Kbl1dEIs4OaCUhRq42U4Tnj376GQSPD5DoaXrctT3RR5wDogQ1EkVES8gyjSkMp+sTbmrN7/3R&#10;h2z2gU9f3BCcp+sHxrYjhsjMFAzNyLauWVQzRusYuoFxmOREYz8g1YR30lLgXqfTZUox9CNE6EcH&#10;ImKUpm8amr5n09S8++6bvPn4HEskWM98XoGIdE1PUWUM7cihHxn6Ke44L3LsOBlbQgikWuN9RAqB&#10;8wERIVUSESPDMJlFrQ+Tpn8cSfQ0UbfWUxXp9IIQkWPdEn0gMwlKycl0ZB1aCrx32HHksKtxEoIQ&#10;+BDJtSGTApUaBiJKKaxJiNqgjMJ5TyIVRaZxPlKkCdu6I3hHfX1NliQcB0tqDMM40VgWZcqhaRlV&#10;ga5WeKUQQuCGwDD2aOFRwSLSlLya0Y8jZ7Oci5MFPkYW8xwbPN0w8L/+6+9+rguu/+x3fvV9FyVl&#10;ukQOA1//+rvMF9MwxQ4DsyJjezhyuz2wWsxZLibDYyEl54uKoe+pypzOejpryU3GLE2I0XOzP4J3&#10;nKxX/O9/+Pk1iv2in1/YwvR/+G//SXz18obt3lMUnps2UMuM7/74iqE78itfOeN224P1dK5nuztS&#10;FQVZktB3I3k+xWL++KOnvNo5ntx22GSGESOmnPHFhUPolK4Z2LbTxGlze0dvHUJJLtYZ3/j6l7ir&#10;A0+e7zg/r6jrmjxNeeet+zhnGa3jZF2yP3ZkaYJJDd3oEVIxLzP8YOnagZtDj64qun6cfjAfQCcI&#10;kzJfrtB5Sm4MKp1WjkpAnkgArNRUqZmmVj4wdAOpkvT7A6eLkicffcLZvMCPA4tS8+7bDylLg1KK&#10;Tz59hhKS0/MVzgdiELRNz+31HTe3e/zo8M4zBM9m3+B8IM8zqqqcAOImASk4W6/IM4P1A48fndB0&#10;Ndoo7t8/Z79vaIaBJM94+wtvsNsfpmmGyvjp8yPPjiACZIXBjiPC9uzrntlrt/iL2z1+6BjHadKR&#10;pQl9WzP2PVonBKHIk4TMJHTWoZOEfhgZQ6QZR/rRkeY5NgiilIxu+v1a6/n01Y5qfc6TV1vms4rD&#10;sSOQ0HY9q/UCmSQce0+iNEFKvFRTTCICZx3OWTSBobWgDbd3RzJjYBgYB8/doWEcetqh48W+ZXSQ&#10;Jyn94Bh9wGQZfW9J84ybux1FbpDeTpgaYxiaGu0m5uesrDiMU+KNj6AVnKYSk6U4IehISbKJGnDs&#10;RqKMDM0eEwVVnqJjIFjH6B2z9QK5KEmXC8YQeHqzp25bvvzoks31lrv9kfmyIK0M2mhs+xpD5Bwh&#10;wourG0brWK8XXNw75XhsQQq6ceDXfvkr/F/f+SFN2zErS4SEIXiKcopPnS0Lzi7XzFYzytQwHFsY&#10;IjLR5POCYjEVr0VZsLh3n3h6RlEoCqV4er2hXK84u3dOczgimdBDs3JGkWUUJmE5Kzg2LVLCxcUp&#10;V7dbDnVLmZcEF/jgp5/SNT3zPGMYJm6nVooqz5BiSj66OF9zup7TNAPb7REfAttjwzh4ZnnGvm7I&#10;koQsS1FiclGL18WjNsmk93WBREl+8JOP2B1qTk9m5EXGrCjpB4eQ8OD+yZTSNfYINRVgCZKb7ZEY&#10;I7vDjujGaQIX+Us4vnUOJSTDGEi0RhlPWRiWVYnWGSQzXlwP/OiTWx6c3cfZEWctRmii9egocM4h&#10;7IBOFOvSYIeOB/fOITjOlzNEcKzmFb0bOakq3nlwSV3XlJnB25HF64SiPDWsFyVj103NsdI8fvSQ&#10;D376Ea63nK1X9P1AagzGCO62NcdjTSYGpwCNAAAgAElEQVQSSDQyQlCCl9d3aJ1MKU0+QJjCQ7pu&#10;oGsHjEkYnrxgfH5LcnHCKCXGWtR8RlfXjK+ZpllqGEZHmmiIryH2dYP3YULx+UCWapQUGCUhekSU&#10;VFWODlN6XPAeEQXWW/AWbQyeSAxMZisfkAgSJRgCKCK988wzTW5HlvMpdlQnmqH3FJlBSk/X9+R5&#10;gUASpSQgidZxMpNEbfBRovKcYbDMZwXuuOewO+KCYF/X3N0dUAK+9UuX7//uH39+zT2//bX772/2&#10;Rw7bmjI6kqokLTKWpyuMmXB665MVb771gCAEdT+gY0RoRewHpJQEpRB2RM9nBKsQITKGSFWWVFlJ&#10;21v+1R9/8Lm9Rr/o5xe2MP0Hv/LO+x99tuODl1vSbE7jFD99cstmO/Kbv3zJV98846dPGorqgMnO&#10;SE2KUpIPnzxFJZq6s7y4rbFe0MYUr1JUklMY6HrHWWZ5tvWUxQRdX6Qpq1mFzjIuL9acLks+efKK&#10;P/reRyAjdpzyrE+WBXXbsz8OnKwq7DBQ95ZgR4o8wwtJ1w/Ux3rSFQiFylJ6O5mLCiJtfQQlSfKM&#10;6Cedq1EJY5zWec6/5pwmKYNKyJRgvlrQtB1Varh59oJ7y4phv+ONixXD0PLmw3Pm85S27RmGjmPd&#10;owRENMfdgf2+5fmLWw77mu//5BMSY1BJgjEpp6cryiIjy/LXMO6c0TkuLk6QUlA3HY8fnhNFQGrB&#10;YjHjwcN7eBJeXB35+PmeN954m0SmWBvJtMaUBYMNSJNRaon3jio1nGSCi5MVcewwaYL1kjD2XJws&#10;Jl1YjMQQaZue0XlMmlJlBkHk2PZkeYbznnI2JS5JKYlSI8UEA0+UoBknhA/asDkM9ELQDiNFURDC&#10;xI+9ubohzwqQmswoDm0HWoN1HA9HlmU+CfidI88zdJoQnWc9KzgpFImIjFLTe89xiFSLNd4GjJo4&#10;UiEG2qGf4N3R4ceRMPQsq5zEpAQkWgps23AYIi+2HUmWI6TmetfgXq8payvZRk0UGX50DIPl4AOD&#10;s5QyknmBY0I0lUahx4HcGDAJMTX8/OUNm5c3LGclq/WCmEjOzta8fHXH3fMNbtcydAMqBso8JYSI&#10;VorcGD787AVf+cZ73N1siW4iTxRlzvl6yebujr4bqTJD5wLLRTV9TmaYfGJ/Hu6OMPjJba7iJIHw&#10;jiEG9MkKl6Zsd3sOuy39aMkXcy7unb+OpR2pj0cyBB5B27Z8/OwFWZZx/2zN9d2O1XJG07bgI5vb&#10;A3/y/Q+INrCeVVjnptjZVPG1L77J2XrB6ekSmSYUVYUNkZc3W6o049V2T6oTjNZsD820mQiT1jbE&#10;Ke+9tyODDUQx6UMTpREyIqXEJAopFEU2pTq994XHXG32fOHte3jbcXO9YbAO4hSz2/cDztspTjY6&#10;6jYihMA76HuH954QYQygE4U2irIo8FGS6AV/9MPn3G57vvreF2gPW25fXiEB7QOpSZAxkuSGIk0Y&#10;cbyTl3zp3iWfXd/i3RTd2nYDdhiICFRwXG82xODph4HL8zM22y3zIqeua+7fO2O/PVCWFa3zLNdr&#10;bm7v2N5suX9+yXqVg9IYowhjIM1SlJ/c9anWtNaileTiZMEwDFMjkWU07RSwMA6OfnQkzk0c1KrE&#10;BU8cLZvXjNwYI21vKVJDPzqqMmc1L5Fi2qD4EDnU3QTXj2G6zl036akHB1oyBI8TAi01fhxx0ROj&#10;J6KQIjJaC85NNBUPox3pAmRakmhDnijOigyhDaIsscNA8BElGjokh7rDdy2lkpg0o93v+MpaUxlB&#10;kBkBhbMWOQz4ruPV0+fECLPFmiTRxACJNpyt5vzOr731/r/8wx9/Lguv3/+zj7/9j3/nS+932wNm&#10;Ar8yX87ovWc2y1FGTzgp60FOEqj6bs9ivUB4zzhabIws85SYZ+RlSXs80I8D1sM4DCDhV7/2+P0/&#10;/O7nt4D/RT6/kIXp//jf/OOYFwnf//CaQws3+4G+twTXslgs2Fzt+LPvfsTT6yNPXgm+8c33GFxk&#10;sV4RkdzuW673HZ2X9E7TOU+iBdlYY1LF0khWy5Jd47lcpBA8775xxqJUVEWKEAn1YeCnT67Z146i&#10;TDA6oznUCOnRKqUscrJM0PcBmRpyo8hMgnPQtB3eO8oiJyBZzQqiDGgRKaSfVsF6WhnlSpJlU0FZ&#10;LBaEccT1Azo13G32DC5g+xY7Wppjzdi2nM8L9psNiYokWnB+vuDYNFSlwTsoi5Qf/uQZ8yLnkydX&#10;/OkPPuSzZ9f0/cgwemZViTaG87NT0iLHJAl5nnOo2wniHgLnJwuctVyeLbh3/xStJQG4ut3z4mrP&#10;J083fPDTZwwjvPelR5NhqB242uzwr6cbYRiZmYT93QbilM9e6ZE8TVExTA8n5zFaocUkw5VaMbqI&#10;0tPUd7QOSaBrewIRhECESJYmxBBYVznN68nSsiomTaCWrNdLxr5HEalOT9EEjJrW/5HJFLGYVewP&#10;/eSYFwIZA6E+gh+Z5xm9cxRlifcDUnjcaHHjwL2FJpOWUWhkkoGY/rYKE+okEigyg8lSMIaFdCg3&#10;EoYB5xwWgTL5tLKaFZi8Ytc7TuYz5ss5KknRUjAgcSJhlJoiL1A+AIGqSMh8T+YdJlEsjMIS6QGk&#10;xIepsIk+IEIkTUqur7d8/Mkzuranb0deXW25f36BzgySiDGaJJ2g5loqhrbn9GSNTlMenMx48WJD&#10;IjwuCr701beIduT2Zj+tZ7West2t53DsqI8Dtu558fxmWoOnAiVgOatIkpQ4WOJ+igktSkM5n5Gu&#10;l+hZRZEmbF7dkGQZaVGQRMHZeoFznvP1mqbpJhNZngEeBDAGPno6rVgJgrYfqLuGLM149/EFUQqE&#10;Fgg14WhgmuA564lCMCsK9nUzGeDsVBgKITg07WR+0ppyVnD/3gVaK5CQ5lMMsBQCFx3XtweqLGde&#10;GdqxQ0hFlhmibxkGh/WOItPc7XY4O9KN9rXh0ONRhBCQJBybkTzVyERh0pR3Hp+Q5hqdFLSd5sVt&#10;zYPHDzhdL9kdGn78ww9RQhJeZ8kLCUVumJ8ukT5wdv+SR1ogJNR2REpB8GEqIr3nZDln6AcSlVDm&#10;OYmUnK+WtF3HyWIGEXZ3exQRYaBaFXzrW99kUeZsNwd2g+cLD08ZnadpalbzOU03oIJgiFOjdn62&#10;4nhsuN7sSJNJrzsr8kkjbhLGcYLjD1rTakWZGXItsREWRUaqFUJOMc0hRLp+QAIhTsVnXfcM/z8D&#10;WutJYjIME0dVRJq6I8rpno8CiiwjjOP0wCGiSEgzjU6zSa+qJ/NcoScjlpaTrKPrBrwLbDvLKCW+&#10;n0yPRnu2zUBqUpaLBW70JMbQN3tUfQdR8WrfobWeGCFS0vaWEAL5rKQsU1IzMT7tOLJcZIzjwD/9&#10;T37r2//Lv/ruX9t7+K9yvnmRva/dJOE4mVc8fOs+nbX040jTtORFzmJRYtKELDWUiabuB0CipaJp&#10;+0lSkecM0aJDz+JkjkJRZikmU3TjwO9/5+d/V5j+DTy/cIXpP/uf/qtY+MCLmxs+2XTcbCyjG0BJ&#10;Hp6vebzO6fcjQ1A8fOcev/0rbzNGRV5VtL1D6mzCrugUlWSYsqRzERFHvrKAu37gVLZc746clZqZ&#10;v0YlFbiBJPE8urfk/HTNdt/iiFxcnOJcwrxMcDaS6IzR97jQM44jBDBlTp4objc7RuuZzUqqMkNI&#10;iclzxtHT2CndZVVVtP1AGwRCGTJtCEz6xHZ0JEB3PDIMljLNMUpzsigY+p7UaAqTcLjbUmQJp+cL&#10;ZK6xfUeWpvhgsV7w7MUVRVbx4mqDswGkYrVagBDMypJZVTAri6nIk5Muq8wyhBCs5jNW8xJnJ41t&#10;lRs8gWPTMwwe7yXdEBHScGwGTlZr3nxc0I0jVZETEoNJNfOzFbZv0VoQhZsMW0OgygOd9dzd7sgX&#10;BSFJCdahRSBaS91NXbFUhnEcUWpKk1FSkuU5MURSrejbjnmVczovCUBzOJAIQZIkNE03TSZiRDiL&#10;DxHfNagYqPuBY9NiMkM/OPrBMYyWRIFRMMPihpHN7YZivqQdPHki0FrjvcQUJSaOnJWGq23HOCqc&#10;cLi+xY0DPli89/jREYOgHx1mPLLO0kmGUeaYakYQmsFa8mKiDgSd0N3esJjnCKXojzU9U/Qho8Uk&#10;EqUF2J4Hc8V8bDjc3RFTTfAe7wOJCFNCjpvibpVWE6In0zRNT6I0h7pnt+847Af29UjtPPcfnjFG&#10;z+nZkiQ1FMZwe7uj6QcWizkXF0uuX24osoTWe6KG+5crbq9rrPVkiUKFicUZw8T77A4tqZCYNGVW&#10;pfggcGOk3nVoEnSecRgHpAhs/bRud87xycef4Q417aEhIJDG0NY11k6GmdF5mq7n3vmKum24OF2w&#10;nC/58Mkrmq7DuoiWijzVrKuKB2dzolKkiUQJjwb6zrHdNkgh2DcNLoDRCU3X4V3AvzbSrGYTWSNI&#10;yZtvPqAZPffOFszKjEcPLjGpnMD7wXG5PkchsaFntsgoqxnjMGC0J3hYrOfU9YHj8Yi100ZECYV3&#10;cBzcpGf1kuhBGwlScrqase9brNWgNeenM/LU8LMXtzx7cUvfW4yHXE+yn+w1Ikl4B1Ii+p4o4K5p&#10;udodsD5OK2wXmFXVX+poERIpJXa0vHl+SmUSrvdHfIiMwUOwiAhDEHg0H370gudPXzIcD2x2W9ar&#10;BSerGSaRxCCJIRDHiM4Sgvccm47VokJKMYUoVCX9MBAjtP2IElOTfmxaBNP97oFxHKnbjqbtqNt+&#10;umZK4X1gd2yYFRnn6wXXt3vyLCMKQWQaDITg0UowK1KutkcyEVF1je8G2tEx+CkerSKCSHB+QEiF&#10;JmJHh/BwbgQMI4OIdIMnSQ1IQcxyBoCxx1tLqpdEO2CiwyKRaYYNIz5NCSLl9PyU2zEiUolMAipJ&#10;qYNE5ynpes4imbZARVaQJobD4cjJyQm7Q/f+P/+9738uC69/79HJ+2eFIRYVm9s7Hj24wErB1BZG&#10;EJHdviEvUoKfooOt9QwRFIJVkTEIQWpSKBK067k99MiYYKTBxUjTWX7vO3+HjfqbeH7hCtN//rt/&#10;9u03LrL3dZQMbuA3HiR86bzgfKHY7Tveur/EzAoef/ltvvTWfTbjyM1tzeqk5CefbKhyw/HYINIp&#10;acJJQdVveXMtabotczmQKI+WASkVZvmAy9OKECCQUFRr7o4jP//0BaMP3G63/OZ79/j/2HuTXtvS&#10;+z7vedvV7fa0t69iVbGKRZEiKdksulESy5ZkK7FhGEjsDJKJkVFmAZLx1TCzfIcgiBEgQYDYig0J&#10;CGBYsWxEliKKYlesqtvf0+5u9W+XwTrhZyBprdnFGZxz9rl7r3f9/7/f8+zrPfu2xZaGFy+vMEKS&#10;m4w8t0Di6maPsfn0xOw8fTdwtFrQHQ68va0xUiKMYTsMHB8fMXYDPiaOT45IMVHmBlxPWViMNmhl&#10;SSIRwkjbdUTXsbYZY7NlvijpupGkBKkP5DM7KVJval4+v+Df/emnfPHygkMzMHg/FbUKy3I+HUpD&#10;mgL/eWYmr3tu0AakUiSliGJqbS+WK+qho/UDN9uefe2QquK2cTSj53hh+OSjNa+/eI0s14goqVSk&#10;azv6oIlDABHo9ocJgSXhcjuwrx3CZncqP6BvECSWyxnvPz7HdQ3j0HJ+upoMT0Kwa/vpxiEF2+2O&#10;D999QKkl50cztte3qKLEuRGsJJGIJkdGiSkyTD5NXLKihCSJKbCuMqJ3HK9n5MUMNwYen5TkVpCp&#10;xMPHp9RJIwMUucZkBftxAO/oAlzsRnxWUbvA8SznTEcq7akKDTojsyVBK2aF4XY30HtYVgqVGd4c&#10;oO8dq1LTjp7OC4ZnP+HR+Yp6WyO0phGB88KSlERIhZMZ0jssgTc3O45Xc+4fLTk4RVQCH0ALhdUZ&#10;de/ouwEZI7uuI7MFVak5WS8IMaGtou6g7waGemC2rEAOCDSfvT5webuhjZFuCNxsNzy695DjsxWv&#10;n71CWEMYM7Jc8/D8mGdvbmjrjtEF6m5A32GBhqEnEJhXmrZLZEhE09NKSfWlh3TDyPXFFUVZ/tTf&#10;XmhD7wa6uuP4+JRt8sxUom461uslMQRypdh3LUkplvMZmVTMjwv6ZmC37RBEstxw6AaOj+ZIGbjd&#10;NvSHkZQkbdNztanph4H33nvC1fUe5ydLjTGWQk6j+yEE7n3wkPfeWfLNr3+VfFmgRSDXkY+/cs7J&#10;/RnzmPjgG1+msIpnry55c33L8WJBwjKfzTgcduRWTgf8Muf1xRXOgY8BNyZya9jVAzJYSAkfHSiJ&#10;toa667BakqscO1/wze98m6aWPH73HX70g1e8+vw5bd2RVxZ8mDLoMcLdw0AKAbQkugGPofUDCIH3&#10;EW0kLga2bUdpLYJINwwQPJUxvLq+QQrouoHReUgTa1YWGYVRqOAZXUBqS5ZZbm/308R2VtHHSJmX&#10;hBgprEaLQGZK+rYniISTYPX0vpdCEgcHwbOeFRycx4oJmB/zjKZ3LPKCcdOxenGLWFmCtgQ3cNj1&#10;iMEx+MgwOITwDLVDxUQIjhdXO272De3VhmacaAuXV7esqoww9FMESEwDDOc6MgmxG7gOghDgsN1z&#10;e72hrHL6IfJm13FSGuaFxSkwKeKFJdcCv7lkrGuiUgSl0EKwKKfP6HoMXO0cKi+YlSWVjCgRp/e1&#10;yihUBj6hiUThGdsOgmbwcDrL+Bu/cv/p//4vf/hzd/j6V59d/85vfvzkabIZcV6xKHOiCwQfUFXJ&#10;dt9A03B+fsTL51fMjtf0bcfSSLoYuRpGTpYV2o2QW15e17x9/oZ3ThdYERiBru/5vb84mP5MXr9w&#10;B1OAP/zeq9/5S9/48tMPH1r+7Iue/dCRBs933jnlz358zeMP3yOvCm4OBxo3rcLH4PEp4/pqg5EG&#10;IaAQAjc61nZknqvJbxwTiYiyltX6hNPzh/ggicJwvXd894cvuLjZQUp86dEZ7z8648Xrt/ikSLKg&#10;bVvOj2Z842uPaeoeLScot/eO++dHHJoDQkZmVcEwOhbLOVJE5kVGSqCQMEzN+0REEimUZred1lzb&#10;3QGkYrM74IOfLEIymz7IPRyaA1LB++/e4/R0xrMXryZ0EoLrmx1vr7dIIVkvFxwt55wcrSiyyd4c&#10;U8KHSIyR3E5IFSEEKUVGNzH6rJUcHS9YLla0naPrR3ZtxpvrlhAViECVw/vvnvD4fEZVKAY0HYKi&#10;LBjCVKayhUUnx3yRY4RgNq8mnIuPFPb/5wwGQoxUVgOwmFd4P2F6BALnJmj8dBODzE6iApNZNnXN&#10;oes59CMBMQkH+gGrgBjvGv4OlRmI0LcDvh9QoacyMHQ92uY0XaB3jkMzqe4OTU+WZTTOc3UYKY3F&#10;De20OpQSI6BuGoIL3B5apLEYkTidZ+SFnjipvUeiiEIiBUSRqEPCMX0t2QqpFcvC4PqOZRFYmkAc&#10;J+MXWcHoInUzAoa3N3ukshhr6XwimBnbemDT9DitOFlUtG3HLMvwCW76EZllzK1mbjRCeKyB2azA&#10;aM3+0HBxsaWwGQjJi9dXtP3Iy5dbri8PlNbi8WTGElzkzdWWDx6vefX6lk3nWJaabuh5+XrHV965&#10;x+XlHklCKVBaUmSaFBIpJIzKWKeEr0rM44fo1YK3by/54fd+yLrIqfseuzzGzkrmeY5JjtnJMdiC&#10;0/mM7eaAzDKarkcBbhwhTlPN4+WMm+2BMtecrtd88eaalKbvW+Y5p+s5xmi+eH1N1ztcDNNkMCRS&#10;iDx7e0F0YWK4jg5pJDbTPH7nId/8+lf46ntPaH1A+YZZqZgXGdYqCJ795Z4333tJ2Qzc//Ax3/z4&#10;S7y+uOHz19fMyxxjpkjNMHr2+xveXGwRQAjpjgYiqTsHyTCOA7mdOLRaC965v+Z0vWIUmq994yNc&#10;7fB94F/8/h/yJ9/9AYvZnNP1ikPXs56VVEIzBk9Z5CgFhTGsy5ym6YkRhHOE6DBIKqF5PKtYZBYf&#10;ptcDIJBYzCpu9gcwGoTEKIVUkiyfPrv+yq9+jcxoLt7coJSi71pOFwveXN1ye2iwecbRoqAqLEoK&#10;SIJ901PkGTbTlFXBvu4g3K3cjaHrOuKnrwhth7SaKARDiMxmFYftARUCY4ReBIqzNZm1NE2LT4Ks&#10;tBy2e5JWmNxCFHTjyDw3HN+h+WarJYv5jPP1krptaXvHar1guZpT5hkqJVIM4ANGK1KeAYLCGuZF&#10;BmaKMCWh0ITJUBfiRBRIksJIkh/oup6sLNBZxrwscP1IjJBnFkyGsBY/dMi+JowOLw1RalKKVAai&#10;c3Sj42y9YLkocX6gbhqyWcn/8i9+Pqemv/VLD5/WLvDJt79GNzpsmTMAJZM0ZcgzzhfVNIixhuQ8&#10;KUQuN3uatqcwmrpuyBZLjNIcFTlKqIk8EUEi+Q8/+fDp7//hz9/B/Rf9+oU8mAL8rb/0/tOvfPMv&#10;Y8qML3/0CKsrUt+gyyWpKrjd1jiZM58VCKEY+m4KmMfIzXbLvmnRJuPtzR5rLLfbLYu5JtMSowwn&#10;ywXOOVJyeBdYL0vuny94cDbn/knF2VHB8VzD0DCfz7BG0PY949iS2ZyhG2gHP61LS8PZyQKlJUKk&#10;KQc1OIw11M10Qy0yg1SC2bxAEqlmFQlF2znuLSus0XR9jzKWYXATaJ+EEonrq1vOTleEtgEROVrP&#10;qQ8tnz9/w6qsmOWWH3/+ip88f0s3jKyWcxazCikVh6ab2sRKkBtNYS3WGoo8wxg1YXNmFUVesFyW&#10;SAOjEzx/dUOIsG9G6l0LKLqh5/S45Py0YvQjvZPseskPn12TFQUaQR8km9sd5ycL3GHLxdUtxMih&#10;bnFxKvRMIPeI0oqu66kyjbpjRqYEF1c3DM6RZZYYA4XVrJcz+tFhM4uPkTGkqfleFkghQWuWVnO6&#10;qCi0pHOBcRgRRjH2I9EnXN9yttT0+1tklAxOErUhyww+JpQUuCQpyoI+BPadZ1lmdG1DTBCZDDNK&#10;Clazgt2+xdqpmJWGnqZrAYmLitEFutGRGUGZGQ5DwJZzjM4QSlO3DSZTuDHi3UhWFFy8vWXUBR0a&#10;58KEsPKecjajPRyQSpC05urmgM1yslnBKCDvuqkF7CPbtp9WYFIwvr7g8k8/xaxytJH4JLjZtdSH&#10;hrevd4SQ7tSWio8XGQ9GwaYd6WUizxVD2+GBGDwv3tzywXtPmK/m7G8PKJnI5wU/+vQFRWY41O0E&#10;1UeRgqA+NBhjuNju4ckDotEMdYO72TBjap4vVguKxQyT54hM8eDJPU7WJbd1w/XtgTev3/Dx1z5g&#10;v2s5qkqGbqJfhBinclQ38OD8lMPhwNn5Ebu64fJmx4PjI0qrpnWxNoz9SFN32Dzj7c2Wrp+A7z5E&#10;wuCRYkKsZZXhP/orX+XJO2c0/cjz//f7vPfeI67bDSFN5AEfE+tVRd06tNTs+pHzd+5zs93w7pN7&#10;pKR4/vqCs3VFZhVRaMK4IYSEkpKhdyAmpFgIgn4UFEaTZRkhJY7WObd1x2J1SlYdcVUHvvfDF3zx&#10;4oplMaMfR0KAwY0c9jW5nopYU1Zz4LjI+ej0CBUSh9ERtEZ6z2yWT5IMqXi4rBiDo/UeaRQpJLI8&#10;Z/CeJCXSGpx302cZCS2AJLjc3PD25oa+dUgpuXd2ND3IaUOW50gBX//qe4AjLy23uwZlpojRzc2G&#10;WVWx39UEH6f4zdAjhGDz+oqoBGZWTvrhumNZFjRth4+RQ5J4KThZzxi7cWL47hu01Vzv9hxVFV0Y&#10;yJSd4iZ+ZLutabqOIUSO1yvarufe6Zqjo+WUY3cOIydLXHSO5nAgt4ZsPifclcjKTNGN/RRNEJJS&#10;C7RRuBBJwG7bokWiJaCkmIQXRUE/OlCKISaUnrBzRVWRi4TtGqL3mGpG4yJlZlhUGiE13kfGYYTk&#10;EUYgjUbajH/8977z9H/8P/7Nz93h629+dP7UZhnf//HnfPDVDxiDxyiJsoqTowW3u5r1ssJIxWZX&#10;07cdVZ6xXi+m3H+MSAGb1lHNZ4yHFi0lmbXsu4GhG5itlvyzv8BG/cxdv7AH0//2v/o7T3/yk9cY&#10;a5Hdnmq9oksZ77z/iB8/v2HbjTy/2NE1HZnR3Ds/YtcMzBYV6+OKdhiRyqCKGbasiCLjcuPw0TJf&#10;VujcUsyPyItjMpuxuT1wc31L1zRcXm9ISbNr4bM3e77/6SU3u47eJU6OFtT7lkxFCmOo8oQwieg9&#10;+0OL0RmjSxyfnPD9H37BcjlHKglS0IwjgxsIbgI+D0hGH+hubzFGIZRk9JGr6w1905EpQXfYs1iu&#10;MEqyvblFG8VyNcMahdYSPzq+94Mv+OzFBZm1PLx/zmxeEUJkVpZYPd20iizDhYhSEiEm6LXzYdJc&#10;lhk325rluqIoS65vJ8xMSIkQNN3Qcv/eCatFxqzUVGXOm9sWaRcIWVAtliwKg02BKCyZUvhmxyqT&#10;aKXpXSAJCWLKsWkpSXFaPw7jSHAjWimubm451C2LeTUZXIyBlBi6bvpZQ2B7aJBKsTvUSKkJMeGG&#10;gTEkcimYl4Z5VSKzbCr15AYjJRHFosqYzxSlBGSOyip0lZNbRQwJHxMuCGIIGKtJGE4qgzYTGiZK&#10;hWaa9qzLDB8F87JAacOqtEQx+bqjMliT44jI6KeSDZJxDMTRo+I4cWeFYvTQDAmhCkwxxy6OaaPE&#10;IclyQ2Yk2g0UWnB0MkMpyFJkYQRSRGKCVWFRRYGxFjeMKGOIXcf+85eshog4W+MCPHuzJQaJkobb&#10;TYcQYhpFO7Ch52EmUJlA5prhblqmRUQpjVaWLgRmixLlAierBU4ldBK8ubih0Jr9tmFVlIxtx/Gs&#10;IkaPT5Gr56+5ffmGtm44WVWUeUauNS5FRJ7TdS3JeWRWUO8OiBFckHz8/iOcSIh6pN7tESnSOYfK&#10;Ld57iiyn7j1laSlLw/npms9fXpGpydbkSTTdSHR+8qhLhXPTSr9uGoyWiBAZEJw/vM8HX3pA1EwS&#10;BlNw8/oaWeScnh0RR48Qhv2hoWAGjtIAACAASURBVMimhreoCmYnM6rKMluU9KNjPS959vItPnge&#10;3T9jc+gZ2w1N6+jvmshSwKENZMbSDYGurxm8J5KwZUU5X7M6esQf/vFnXLzd8/DsGD9Ebrc1jx+c&#10;8erVBU/unxFjZJZpurHHGIURkq7pmducm7pBGIUtLGEcCSoSpMRazRe317TRE6UgEkkIBudQYuII&#10;RxJaCVIKUzFHKYgQRUBrQd9Nxc6qymg6R9c1uNFzaDoKazk7XTEGRzUr0dZQ5Ya+GyZ7j9YoBEkK&#10;srIgKwzmdIU9WhBzi84sEoFUioMLRGNIIbFeL9Eqsd0esLmhaUfWyxlGTVEfraB59pb+5QVCJXoh&#10;EUZPRUklOdQ1RZEREAx+eu1TEtO2SSReX9wgpGC1XuF94LCvCW5AyUQioYUiuh6pFSSmXLJQLOYF&#10;TkQyKcjthBgzYnq4BYlM4NqWmCIyOIoY+OQvf4OXNzsOTU8hBbeHmsEnqqoiM5rgPUpKjJ3YyaH3&#10;/Jd//5On/9M//bc/Vwew3/vBm9/55N31Uxsiby+u+da3v87Q9dy2PaLI0U3Hzb5hPa/YNx2zsiT4&#10;wM2uJteao1lF2w/MZxWLsyO21xsWRcb1ZgdaUeWGkBL/7F997+fqdfn34fqFPZj+J9+5//TkbM1h&#10;M/Ld77/i/v01cbainJV89N5jskrwra895vRohvOJerclCcFiUbGoDA/OjnFty+2hxfiASg0nc1gV&#10;EhkFMYhp1b7Icc6x3V5jdKRt98ToOXTdVGAicW9V8M6DMzbbhn5o+KWPHpHlEZNnbOqBEAR1O97x&#10;CzVaa0RKPHlyjxgDxkwsvMEFhm5kXpSMo2f0jkRgPZ9NusgQiBH84Hh87xgdAyZ5yqrkzdsLMpU4&#10;OZ5NuraUOD4+5U//7Cfc3mxRSrFcztHGEmKk64epbZ9N/zZaI4WgKDKsnaxQRZ6xWs5QSlLOC0JK&#10;bA+Jz55f886TeyiZ6PuIV9mU0VRTHrUeHMdn52gJ6wJuugjdjkwFeqEYm5YnDxb0+w3HJ2v2dY8y&#10;Bm0sWgpyYzBSIIWYCgi5RQg4Wq1IacoUwmRl1ULc5XhhVpV450khEEOkKnPKPKdQAmEMKiV2TUPT&#10;D9RjmCZ+3oEfaIZA2w14mSAw6VAHT+MHQu9wYeIdapszLwxaQl332Djw+vVbUgjk5YLohqllPXYc&#10;hkiUgrrtsTIRYsD7yODBxYSPgYVVbMY46VadZ74okaFjphVFURFVRusCzb4h5BXDMDI6z67rWCTP&#10;dnvNWQ63mz1BGd5e31CmiBlaVsXUQi8kXG325EqRC8HoAynLkPOK7HyNzgo+ffaa56+u6AbHvfMT&#10;lqtTXl++xWgBMWc/jHQG9MxQDx2oaaKotaLvHCGO/PjZS0YHhQ7Tul/lPDmf8+aiZXto6MaBNoyg&#10;wItpenux3ZPNSs5Pj4hW8+j8BNd1eB9wY+B639DfTlnAqze3HDZ7tvueH/z4GZfPX3P16nJikaZE&#10;bjRCS9q+ByZNpJQTpml0A0eLgkenx1zcHhjdRGcQURDTtEJfL+d0/eTaPl8vyQtL23b80oeP+fhb&#10;H5GLQCLyS1//kGb0GJ0olpalzmi7gU09cHS8psgER8sSBJweV4x3KKlnry/JrMQqwc2mJkY4OV6y&#10;2dyiJCgVkSisMWR2xuMHp1xv96hck0gcrRYoNeNLX/4Kf/7pM1Zlzne/++e8/PwVza6mbnsOzYHz&#10;5QqCZ3uoSSmgSBPnM4FQile7HSMJKQVj3zNGNzF0BYyjp8gNUSaUVFSZnkqQQmCVuvPMC+ZVgZbQ&#10;B08/jmhrQCaMUcQRjFIc2ppcWzIrCT5gjOVqs+fxg3OM1YQUudncUljD0PbEmCiLCbQfSMhMM/oR&#10;fCDTColEKoVBYBCThEJOGKYqtyxyiXx2iRx6Yj4B6fvR3004JaYepnVwadn5SJFZrBRUmimCIaaW&#10;fZ7lWJtzODQkBFLBrMhYrRY4F2jvMGiFVeAGMAqTBIUS2KrECMHgAq5zxDASNQxNR5FnRO42JNvD&#10;9ECnpy1d04/M5hWkwJ/8+ac4nTGbzzF3efh2dNRNM7FYh8Asy0kxoaXEGsMwdPyj3/7203/yf/4/&#10;P1eHsN/+xqOnIkA8NOx2Net7p6QYiTERvGNeWEJIjP5OhxwmRCAh0DUd2hiGrqERgmEYKISgrRuc&#10;krR9hyTwu//6L1b5P2vXL+zB9LiUT//4sx1SB77yydd5cm9FtBN+5/XlK8pyjfENQlpynbi/yHn3&#10;0QNW5YzkOlSME56l7SlKw3K15OZmj9aKqhIgBsYY2e5HZpnk5etLXrzZsF4foaTm8b1T6tsbPni0&#10;5qoZKKqMPLO8/949uqYluoG2cez2DXWvqao5Dx/co+s67p0fcTjs0QpuNhsyoZBMof9MS96/f4qS&#10;IIRgZu2kZAse7zxWKdq2Y+ymN918XpBZxW5f8+CkYhgDIQlevLjk4rLm3333x1OZZ7VgVpUoJdHa&#10;IIXE+YDzgaKwk4taTtYoBNjMkITA3DHmQoJXF1tevNkhhaIfOvJ8KmLt2y3zQlPlitm8YkwKlS8Y&#10;u4FMQSgX5NKjCFzVA0ppDnU96UQHj4+glMIYg1EaI4EUp/a6dz9lhQ79iJKSqsgwxjL0AyEGnI9I&#10;Kafy1nzGZrufcFQpkWcZvm9xCUjpbvowIXiskFRlhkiOpCwxQrle4gZPuT5iGEaycnJ8hxRpu4k8&#10;sJwZonc4D/dXBddvL8ms4fjsnCKX+KQwmWRImpRZFkU1lZ5EYpYX2KIipMlIdL4saXxgkWl2uwMm&#10;t2iV0Fpz24wchgGhFCJERqVQbmRWGKRMfPLuCdbtOVnP6aOlixKpM44WC2Yy4ZqpVHfrAqOU+OBR&#10;QlCVBVIKfIx4pcmMYFYYltVkS/IEfJK88+Sco3U5gdH3Ndt6ZBMSZ/fOeHz/DAWcnqzIc8vpYsn5&#10;6TFlmaO1pDv0zJclzjkenZ3zr//kTxFa8eTJQ7ZtR+ccznvKKufRwzOs1RS5IReRYDRpseD2ckN/&#10;s8MPYVJ9hsi3vv4+777/DhdvbjjNczKbcXR2RJFZ2nZirmqlsFrRdAPDMNCNjvvHK7wfqdueGBL9&#10;4NFKTf/vEZNlzXtiDFg9iRyKKmNelrz3zj1e3GyZWcPDsxOePb9GRDBGQxzx40A+y7HKMsszvIA4&#10;elCGcXR0Q0+MgqHrIfYIEl0f8VFgzTQ1m3SqjtFFlNSEpCkKw66ueef9L1Hmmllu2ew7Hp4fM4wD&#10;292B5EFLyXo+Y9uPOD8iXMB7x7KaTVYyl6YSIQmhBMfrBU0/IIVg7B0yV1SF/qncQ4gIEnyMhBSx&#10;VoOcFL9Kisn0pKeyYmCyNC1mJYMbGL3ncGgpMst8OZ+Yr2GcOMIIumGk6UfunZ9QFhrnRgpboFJC&#10;KY2Ukr7vJyxZNrX2C61xcVqPBx9IIZIS7JqO4yLj4u01NjPMTpd4YCgsnTIsy4ybqw0P70+M5W07&#10;Yk9WxDLHj5GTWUnbDYjo6ZzHZJYiz+n6aYo+jiOZtehsyrhLoyAkQhL4ccS5kcpK0IrQjkgZGRLE&#10;YcSREC5gMwVSoKXCC0FIkf1mx9gPDHfT5xD8tOnJMlrvmZ+esB8D88WCFKaHWbRiHAb2hxoVEznQ&#10;DwNuHHDDSIiRzBi+/bUHT//5//3zcxD7jV968Du5Nk+FVjx/8ZYvf+kBi5MlqR/wSjKfz2jqFu8j&#10;s1mJ1JqY4GRekUnJ69sdWaYwZcbp6THBB5ZWc7lveHuz4agq+O1f++Wnv/sHfwHb/1m6fmEPpt/6&#10;5JOn83xGkyRZblE+BxRvb/fYIueLlxvI55w/eUiVKVaFpu0cn372guV8sj8JLbkZAsIFtHQsi4iO&#10;A0Ndc7aukHGgMIG6Hzg+Peb4+AiHJi9KtrsGWxS8ubzmbDGjyCXLWcm+7Xn+bIuxC777ozeYYg4i&#10;opTAaMFiUXA47KmKiYk4LwuUnGDXNjNUpWGeSbqu52ZT40aPVNNNTQFSKOZlQdd23L9/TFYYri9b&#10;Pn9+yf2jBcvlnJOTFVWV8/rylu1mw2JecbxaTitnpVBCUJY5eZYxKwuUkVgz6USTEDT9+FNUlJSK&#10;evC8eH1NwjA4x3tfekBdd7TtQAiOhyeneA+v3t5grCGrcpQB71qKXFAPgjwOyBQw5ZxMKhCKmEBL&#10;zTiMlPMK5wLOOYyYJjn1oSbLM8o8m8ajQkyr/9FxOByYVwV+dIQI1hiO1kvKKkMbQztOucwkJTMj&#10;8VKhlZz0isYSpcaP4c6kNcG5rZAEZRAhchgnBI5SmvauGON8REjFaqExeirEzXPBLDcoq9gPIGRg&#10;u20pMolHI4SgaweKTDO6kbEfCUkitMb5Ee1GTgrJ0cwglCWgSDFQzOfksxkzm/Bdh83shHgiUtcN&#10;+90BmxLSteyD5rYZMFJxNKvYbGushEpDUWbstweslBRa3k1cJ91tHEZESkiZkEpwaDq6wQOJz19e&#10;8+jxOfcenfLwKCPqnEPbs1jMmFU52bJAWcn9kyMWM0uz94TQ8+TxGav1mqvXV8xmCmUyHt9bsN3u&#10;sVKy29VstwdkSpwcLVku58yPlpw9PKWY5Yx1Q7maM0hDu58yiKf3jzl9eIrKDR9+/Ut88ewVu6sN&#10;5TznvQ+esN1tubrZIJliFtNmZM7HH7zD1e0G140YYwgicXa6ZOgcNzcH+tHjoqftB0QSjN4hBYSY&#10;aPuWgxv58L1HzE/m3D9dkc0MRkbyqmDsOoyB4DuW6wVxdOxeXPH805ecPzghsxk+Sbq+x5pJgzt2&#10;DUoyySuUZrOrKWxGUeZc3h5oux4fBMYomnakGzqW8xKjpgnl8ckpTZ/Yb1r+6E8+xQ2SQz3Suh4R&#10;I8enJzw8P+L2ZnOHL4vEcYAkqbuOIrOMdxYo7xxZlpGVOZkRSM2UQ/X+7mdULBcVmdVIke5iRI7e&#10;e4SWKK2QRIQSWKlATnl3Yy3LsiLEyD/6+7/JizeXtE03PQh5R5FZbg8NIFjPK8Rdy/5oOSPLLC5M&#10;RjVlFMpo+q7HTyIo0jhhs0RKE6c2OMLmgLQWrSTLVcltO2CKjOYwMMstfduzb3tO1jP29fS3UDGS&#10;IUEqhruiW5KK+axCCEllNVok6qahbWvyssAogdKG5AIu3ZUWiViZGBEU3JEEqhIxOpxUSB8IeLIE&#10;2Z0ZTUtJ6jrOFrPp9bcWoSRGGxarBe04UvcjRmiiC/RuJI8DSEVZ5GR5xoPTJfOMKYakFNZO940o&#10;NKtlya998/HTv/NXv/L0v/i7v/L0f/397/5MH8h+/8/f8OsfPXiqFnPee3BC7wOmKhiHkaLIUNZQ&#10;FTna6ik6hmB0gXbf0NYtusyp+wYRIkVZsmlG2psdPkTOjo8os4wxBX73D34+ZQS/qNcv7MH07/69&#10;v/F0PpPkSrHKNJSG+SInAbFLxLSjPDlH13tupUEysRt9SJSlAA/9MLIdBbPQcZRrFloRB89hd2BZ&#10;FWx3A5c3A10/aTHnmeJ0WdHUPUfHR+wOA31QnK0LlLKMQXN1dUlZKIRsmc9LjFUI45jPc+ZVxjgG&#10;ijxHSk1TtwgxKfmUFAwxQZK0dU8Sgj44ZvOC3Fq0gOgDRZbx489eMJvP6L3DFoaXz64YvOPdeyui&#10;kFxt9jRNw7/54x+TaYXNMxbzCgHEmGj74af2GqU1PvrJUY0gyyzGGBaL2eSvdtN0UQhD3XmqytAN&#10;NVfXNfNqyZPHx1xdX7NtOs4e3EcqkCKQvKdQGoPGxUCZek5WBbe7GvwEPpckRHC4u+nT6D0xJIgB&#10;YsQYzb2zY8rcMvQTp5K7fOCszIk+kFmN0gYp4IuXFzRdz9Vmj0cQhMAJQeo7mtFjtSLEgLWWKDQC&#10;gc0zCq1JQrK92XFyfkoYekYlyZUmREUQAmkUWhnyrIDYURSWMWr6ektW5XgpuTk4Htxb09QDq9IQ&#10;g8APA4OHzIhpqiElUUzTvH7oOS4NCzUSw0AfFU3jkSmRxKTcm/s9XzqtuN4esEojraWPGmHnvN12&#10;mKygDoAQlK7l8uVLsrJg6DpEHMAqltqyv93i2o576zm2yPF+eh28khQyIbXi0HqGMeBd4FA79v3A&#10;ph94fjWZlo6PK7788RMWpeYoF1hj+N7Fnti3XFxc0HU9+9bxnb/6VV5/9haSICsVByJ//dtfp29a&#10;tBIcLec8uH/Os9uaP/r0GZ988nVOjufcP1lxe3E9kQOutlw8e8PRyTHFyQLZdYzbyWmvDh3jfqCY&#10;l3z+o0+5vLpGIDBaoaUiJOhTZLGY0bYtrnUsFjPKZYmSAZPgz3/0gllZ8s6797HacnOzY72sJuZr&#10;TBRlxrvv3mP0geOqpHn5hvMn9/ns0y8oipy+HciAYlaQbMY4Rg6vb5kZw9mXn9D2PSEEKiV4c3sg&#10;VxEZHW3vud21+DRNwurDiMk0SulpgzFGlAxIIVguCvoxcJSVfP+LPf/uRzfs6sjbtzuaQ8/usOXd&#10;d044ns0R/UDddoxDS6mnaeOhbimN5slyTuscKstwPpKpaTpaFZavvPeQ66trdKZwTAdAkSLzwjL4&#10;wOAcRgs651FGg5Ssjxb8g7/1CT/47DkAZVXQ+ukg4fxkrkoh8sMXF4x9T/AwjsM0xR57FvM5LkZe&#10;Xd5y72j2Uw3obFbQOUdKidFNk9VFmdP3A3lZ4rxHGsMQI0kritxyuLiZgPi5JbOCsR15dLyibhxd&#10;DJim58NH94kicbPv0Fpxtd2CyWhjQjnPbLGgGz3NMBEdTpcVV1dXiOQ5O54TkgISUmnCGCYWqZRE&#10;MamBp1B+xHlHlxLtbo+wlrHp0JlinhUM3qOqgiAFMyXZbfYkrfFSYoTEiinPHNJEjFgUBXjP6EZE&#10;u6X3kdxkKC3Y37xle33B4D1EKKxmu98jkqCqLM4HtJQs5jn/8De/8fQ//+1vPf0n//xnt7n/W19/&#10;/NT7wDd+7VfxTEanvXfk1tC3HcZO2e1ucNg8h5jIEYiU2HQjMtOcFAWbesCujrCjoz10lFWJthYv&#10;Ov7pv/zBz+zv/+/j9Qt5MP3v/pv/LJ1kCg9IqxjHSe3ptaVQgQ/XmlJPfuEuQikF+6CYDYmBQF0H&#10;ehUZukTvIpvWMwS4N4P3P/qAN6/fMq9y8qNjrt4cSLHjdFXR9T3z2ZzZfEFT9zy4t0YKz+X1jsVi&#10;hhKes9WCqsgpbca982Me3VuzLCrGfqRteoRSDOOAIrKeFRQKDnWHkJI43oHYvZ+awUqRycTYdugs&#10;o8oSSlVTpstI7lU5fTdyfdlyflKQVETonMxGfvjpLV27R0lPWZTEmEhJ4kMgzzLEneXE2mkNghCs&#10;V0uarufB/VNimopQddPSHRr6YSSQyIqKrk+s5gVVLvniixeU1RyhE/NSI6JEm4KkFDjHzCjaduDd&#10;s4z53OBUSb/rGYLHisShD1RZQWg7MArnHQttSYea1brCFIqToyVXuwacpxCTItFHh0sChkBWZEg9&#10;TXO1UsyLHKMVWWbIc8vYDygxAbkX1rDft3eqUsE4BqQfOFmU/PLHD0muoxkFQ1RkJHyKyOQxQ8dc&#10;DOhQM7QjMCJDQmc5oy4hJqRznB0XHPaR5brAxJGvPFlzXAr8GEAJnFCk6JAEgjccgmEXoW9HDk6y&#10;6T2Zieg0EJsWqTWrWYEuLO0ImsBRIdES5mLkIEuaIbDODb7Z8/jxGQ8XOdEqXBIIoSmEZ2ZAiMhN&#10;3VBZxdD15Hk2eb+lxNctPnq2u5a6HbBFxm0wHLYNMgoObcdF5wl1z4/ebHl78HzvdUPfJcL+FpsU&#10;nkBf93RNz+P3HvH25RvKxZqMiBWCswf3+MGPXnC6XpDpwGaz4Tt/7a/RtA1VkfP21VQi3O463rx8&#10;S5EXzFdr3OUtN7uazOppTaoFi9Mlnz17gRICLTRGKLLCTnzWTCFcYLmYs9vVLFcVm0PNO/dXeJ/Q&#10;RpNllptdy+u3l4ztQF6VNC4QiJwsc44XBUYrzu6d8vaHb2m2e8Sy4mQ5Q/mRUBX4ZsfyfM325nZa&#10;AevE0ZMz3Chouo4kOpqxZ3NzjfeC27pj8JaPPvyY5y9eUeWW3vW0fca94wV1s4NkJumB6bne9Czm&#10;JXYx45u//DWevbhkUZXTBkYkiIn+0DL200RSaUnTO45nM+4fLdnut7x7vOLcGG6dJ8SBqsxQiwI/&#10;djzQhip53jQtJjeUSkwrdCMxSjIK7jKRguCAJKaHzuC52uyRWqJMxMfI40en7A4tIQS8T1htaOue&#10;ft+RYkcUGbhEZqFp92ip2VzuODk55v5piQgFYXfg6vqaq+bAvZMTMnK2w0BwA8E7hITlvCA4T/CB&#10;th1IRQGVYfCOGKZpd7IGPcvYXt0g+45HlWG776iHjkobxtFP6tgkSBKabqStW7LsDuYeA9Iari9v&#10;GNoebaZNEkpOoo04IsXUCHf9iJCK4AZql1hkgkWVcbnrmMtAZg2kCDqhx3QnEdDIasl8ljN6SEMk&#10;MHIYapSxSKFBREL0zGdznpQOPT/hdgxIESmqgkPv2R5aysWS3oPrHGPdYJGsj4/oUwSZcagHqsWc&#10;f/DrX3v6j//T/+DpP/ytbzz9n3/3j36mDmm/8fHD32mb9mm1KKlOV1MRrCxJ/UjdDEQESmlSiEhg&#10;v9mRhKIbA8EFGCOzZUVwHpSD+YJZoSmVZYyCzGr+t//rL5r5P0vXL8zB9H/47//r9Lf/5q8+/du/&#10;+e2npZxwN0KKSSlZ5DgEr16+ZTWveH615baP2LxC6wzRDDgGfAxsb3fc7nou2pZCJPquwc4tn372&#10;ht/4lY/4vT/4CRQlI57N7UgIDZvNgaKwFHnGoe25f++Euh15+foC5xxlkU0TQCEIYVr3bnYNby6u&#10;2e4a9nWH0hpjDWOIIMANI0Vm0GJ68s6tZVblKCaX9OA8SimkEJxUBcnkjIPj3/7p51xvt8yrAhk8&#10;zjnaZqCaaZaL9TQxKQpu7vR+88KSF+W0+hKCPLPMqgKpFVlukFoTQsBaTZ7nGK1pu4EQI03bIZVC&#10;aoji7sMBRdeN7A/T96mqGSb03D+eEfzI5dWG1dGavMyo6xprDdIahsOB601D59UUSTDpruBkSClQ&#10;tw2Z1YT+Dm5NIohEGCZ1pbIWYiQrMgRpYhUiiFMYlwj0zqEQd37tkRgT3nsICaTg/OSIo9WSYXT4&#10;lCiKgpQi+JF68AzOs296hLIIY0hjjy0rBj/lt+6vZ2QioKXAIxijnZSBZUF9qCnyHJNJYjTsmz2r&#10;xWJaVSZB3XsS0z0KQEoYwoR8ueotSmhGoRFSUuUKrQ1eldyOml3ds2kGnBdoYxBJ0I0BE8apWOI8&#10;WifK6BDBcegGkgt0ry+4n2c0Rk+ZVq3Jy5zdviUKybYdaEbPvhk47A5T7KB3WK1J0rKLGj96rIzs&#10;h57VbMGoNE3jUWMkYoghUsqe3EyM1tIWvLi+ZXl0QqETu92O08WMuu+pypL9oWPb9cQEu82B3abm&#10;7bO3XD17hfaB/e7A7vaW999/yK//x38dFx3X25onX/0y6yf3WZysCBF2N1uGQzNpWKWaNgAiTaQJ&#10;q2j6EWUkWZahlGBft2ilmJU5kCgyw+uLLUVmp+m+tUTvEQLaceDdd+9xenZMXlhMKTn70n3ywrKt&#10;W2azgs+++P/Ye7Me29L7Pu95h/WucU81nDp1xm72QDYpUpRalERY0WBFkRRBsWIoUgDDujCMxPFF&#10;gOTCSAIIObzJhNznGyRQbCRRjNjWgNhxbNmKJpKiRHY32af7jHVq2LWHNb9TLlZJ9wFki0K4PkCh&#10;atdee//X//39nuclp/fvkgZF0w/kN+gyYiBNDd4PpOYmD35jMUoMvPbwLrvra+pmBwTs6FnvdqQ6&#10;Q+DYtXsEihAEr91bIrXg4+c1MVgu1w0vzmrOXm6IRMpMU6TppD0dLWMI5GmGHYepmQzs6oandUOP&#10;IMsTpJKURYb1ltZ5zvqeqkzQqUQpgQOKPMX7wP27d/jed97m+dkZo4uYRCNEIMYJdycFdENPKhOu&#10;di2Z1hO/dJzMVTKZYgDKKNyNXrTuLWVa3MQn4NnLNcVqhklSur5jOSuJUlIkEnNzL3dtR5Hn9C6A&#10;lJgsxWhJ23XTdrcoCCGwmBUIKShNQrPesCwyisWcXd1OfGAtiSZFJsmkh7aB1aKi3m5om+nz53BW&#10;crmtWR4sud42kKSsVjOkUvgwmbAEU5nLOUeM4KKnSg2z2YwYPW3X0/lpIZKkBi8lSZrQ9Za0KqYC&#10;pJi2sN3gSY1BJglS6T99DUcLzgWMlLzcjLQejBQkScFulJBoFgcVXUioshSpFbN5hU4T2rYjTzO6&#10;pqUqp/shhkjbtkQkv/hTn3/0Sz/77qP/8R/8/rfFsPYbX3/Oj79z59Fmu2O+WiDlxB5XZuo5zMqc&#10;eVWQZglFkbOYV8QQcN5PpITMkMhInmk+fvoxz5+fkQRLu++nXHRm+OF333z0j37rOznTb5frL+xg&#10;+sv/6c/Fv/pTP/DoZ3/63Uc/9+NfeEQIiL6jSBPKMgfitIEaR5rdlp7IsqgYB8dQzvBJxjwt2Fzt&#10;sXgOVeQwk+wG+NoHZxitUNJSRoELmu22x3WBx8+veOONuxzPCr7+xy9pho5EQt32U6PWSKSQ5EXB&#10;tz5+Sd+PHB7OSbTk1fmaw8Mlbd1x9+4Js2qGu9HjNU2H9YEsy/AuUJb59CW8bxjtVPCpdzus8/SD&#10;ZV7dFJVMioojvYsIKXix7klSQ1WlFDqidWBWzskLQZqUBEYEmsODio+fnZNohUoMEUGMkRACSmvk&#10;jRe+KHOKPKEqctab3c0Rs5u4nD4wX85p+imjd3G54+nTl2SJJkkStk2NDY4vvHOXaHsSLTH5FFDX&#10;YjpikkqA1jeA6EjbB4IbUQlkSqJESpoKhnFgkRt0PyIyQ1SKvh/or7d4IcnLghgECIhjj+g7lJIo&#10;PXErrZ9eNynlDbhdIYSg78eboUBTlAXLRcm+bgk37fSmbiizFJ0XbOoOqTVpYkDCLEupB09ksiaN&#10;fcMyB6k0fYQgCg4PFiR6qdleTAAAIABJREFUygU670kzzW43UhSGcbR84/2P8ULTDp6qzEmzlFRr&#10;goB28AQhOD3KOSjUDfwdhn3N8cGC3gUu+gHDBEiPzk4bHRuIUZBHTyIDh4dLZm6k3e8mQsFoydMM&#10;gcDVNWoxRwiBVBJvPYsso+1HLFOOTyhDt67Z7WusCFg30jsgK7HtjixRUxZVp7huoDQ5Q56ivEcb&#10;xVGRYu1UapNE9l3P7OCEX/r5v8xH33yC0AkhUex3ex7cu8P7T15hHXgX2a03lIuSpMr5/Pd8mpd1&#10;y/f96BepnePi8XOefO2bLJYLlBKcPT/j2eMn7NZbcI6+HxFKMUZPmqUcHy748NlL7p4cYq1n3zY0&#10;TcsYAlVecn655s17p/R2JC8mpNB+12CSSWPZdD1CwusP7/B9736SfdvQ9z2vvXmAHnuk8yzShHXd&#10;cHL/FlVmcHVHQIBwjEPHcl6hhKfrB4IdcW7A9sMUm5Gel2fnnF2sSfTkdA9B0A6exHiMmrG+bjlc&#10;aRbzlEQVtH3CxWXgN/7pV8mzGdv9hrdfu0fXjiRKUZUSAozj9N5PjWYcR7SS9MOAcw4nbpSkiSCE&#10;gAge7yeWptQCET1FPil+gw+0bY+WgtQo1ldb7I3JaVakjM5SZNMwrKTAaImUCQ8f3KFt22nglII0&#10;0QQiXd+RloZ7Jwv2bUczeqILZLma3lcBnp5fc7iYcXywwA4T1N9Fhx8sYXSkxhBiwE7AZaxzZGky&#10;qXq9QwiFSBNijJRJQlSS67qbSkwx0CGobUAVKaOPxKbDtC0SwXXwhCDI0nTK/iaaTdOwWFSMdpyo&#10;CfsOrRO89zTdgLoZfvXNqQsCjACPQspIDAFlCpa5wbqAiwIZAos8gxuBQx8m6UmZ55h0GrKiH9Fx&#10;JNGSfgyEGEmSSJAZrYSgIlpqtEhx1lLv9xMpZbMnm1XTw3ZmwHv2mz3zomDfdBA8MU45/K7rSE2C&#10;SVP+9l/7sUc/9cU3H/3dX//Kn/vA9qPv3HmkfeCi6RDWooWgFwpnHfpmsI8R+tESgc12T3/znveD&#10;I8szssTgracsKpZVjhs9UktmsznBB371OzzTb5vrL+Rg+h//7V+Ic2PAwqIqJ2tJkXF6sGSxmnO1&#10;3XN5dY31njxRdH1HPzpCFMznc5JiQo5szi+J44g3nu58S/37f8xFVnC1C1zWLbODimsMH/zRS3RR&#10;8ccfX1AHx6dOK46XK957cc4Xv+8dNpcbklRz7/aC1bLA+cDF1Z77d++QpjkHy4y8LAkhMp9VKJ2w&#10;vt4z2gnlVM5KrrcT9HwcR4QQtG2PlII8TSlygxaB+azEB8iyjKEfEEIwesHHz8652jRcbWo+Pmt4&#10;dd2i0opMSPwwsJwXU7kqzTk8KIgh8uHHz7m43GC0oZpVk1VKTey7xbykLAuQEw8wNYokUfSjRycp&#10;SZLStAM+QtM01LVFRIEIgdfvHnP71pLECKQKhOjZ9W4asJ1nP07IK+Eswo6MbU/rIt46hFJooUi0&#10;REqwbUffDfjQ0/UDvh8Y6xaZTSIExpE4ekye4qxHC8FoLfvNhpyAlAKTaKJQqJsSQJ5PNYQsTcmy&#10;FKkkWWrQyZS5e/7iAh88UQqyNKHKU7SWXGw6hNIT/qjtGOzA0LR0QTBPBL2boOV1VxOUYR8Uwygo&#10;paO3I9467I3OETRKC5aLOVmaIfMcJTWzMiM6P7VpvWewgTRNsLs90ln21uJFoMoUY7tnfbnl8PAI&#10;bQRBK9LUTMIArbF+al57rYldS5pphLfU2z27ZiRJDWOIpEcrGutoR8vVpp6O7kPg9/74W+R5Qb2v&#10;efnijO3VlpODA7LZnOdna8ZRMDrFUZ7yQz/0XWCmHKbzAe88Oji8TGj6kVwIXL+nyHPmpSHXmqcv&#10;1tw/XfL4o1cMTYNJE1ZZQmIMT87WzBYrOm14/OIFSkY+9z3v8OZbDxGd4/2vfUB9vubq1TX1GNkN&#10;HZfnV+i+Yy4E1lrG0aGEYlFVqNxwsFrQjSNaJ5RFSt+P9H1PbhKOjg85e7WmSBK2+5bj4wV5Jtnt&#10;erwNjATms4rXHt4jKsHpyZJZZeiHgaHvJ7B778mrGb0XRCfIhUAIGN2AEgltt7sRcgTAstvXpIlB&#10;CEfdOJSIOG8JYcrxaglGTdnteXXIy1d7vAvcPtHMqxzncpTWnF3W/M5Xn07sXi2p9w3ESFPvmGeG&#10;vgt4ZymzlH4YMVpDDMzLkq7rkFJObOIQKMoUoSUxOJJEMobILFPM53Om2r4gIiZ4fKHZ9x1Cgrjh&#10;KUOcct5xOsbOjWbX9Dy4f8wX3v0UL88n49Nu3+DdZI1LpSRqkMJhjOL7P/9dnJ+fUc40UQb2+xbR&#10;D3z1vcc8OLk9leTShGpe0o0WJQX9OJLc8Jb/BGllrafpRqRW2H7ESUnb9gjACTFREfqRqshwHpp2&#10;ZFnlrLKcarQsOsd+GDm6fYg2Ga/W13jn2e4bhJza85fXOxKt0dpM1IbBMV/M2NUtWMdu3yATjUkN&#10;XduTCIVS0PWOMQiGpsGHgBDQ7xsyIenbjvlyMZUtpcR2PSiBdJZcikkGogybbYsH0Bo1NFwPnqQs&#10;UWHEj46sWpAmmswITGbouo5ERrq2pe8HDlcz9nVDIiUHBwv6fphO7pTi6npSxO62Nb2N/Ee/+IOP&#10;3n1r9ejX/sWHf26D2z957+WXfuITx49s2xGbDjdalgdLVJ7RNi1SSAbrAFBy6kKEGEHyp2KLj1+u&#10;ydKC1dExnY+kGrZjS6kzPIGf/oG3H/3977Tzvy2uv3CD6X/9y/9BzPOUNJGkWcEQoSg0l5fXnL+8&#10;4Pxqy3bfoLRiGEZMCNx9/Q5DO+CR1E3HQoGwA1lpSPCkYaD2ihcXLT4teNaPCAw6SC4+fklnPddu&#10;IM1Kbh+UvPjwmxR5zsPXH/DwdMbuuqVu9mSpZBwHvPcc3brF+eUO7wI+Ol6dr8mziedZ7xuyPMMY&#10;w25XUzctg/XUTUNZVXgfEUIwDBatNf0w8vD0kKPDBVKnXF3XzKoM7yOtjYTUIEQgTyW9qrjaD+hi&#10;hvIjn35wQJCRzBi8HydLxvUVngw7diQ6RyfJ5L1XN7nLPMV6z8SkkkQf0DqhHy11O+JufNDeWxbz&#10;klmWc7SqMCrQdzv6viH4yR1+uJqzsZIqNSR5TpApaTI5o6UIKAImL4l++lAxTKgX5yfo9NGqYj7L&#10;mFUFdrAwOkxisE2DARKdULcdMkKZJOjM0PvJqEWSkBYFYZjKIlHceOOtQ6jpy8UFT99NGlEhBc5N&#10;GxitFdH7aVDselQytfntTUkjSROiHVF5RZnCEMSUCEgkOp+ztwHnBKtS3WC2FEoJorcM3cjQdSAk&#10;dTfSDBY3OhIVGQeH8wGUxNqAUhCiROcF28GR5QUMA68dZdwtIEsCnQ30CPBhioqMHWGoUdFTzKpp&#10;0NYSnWi6pufrHzzl4uKassqpvac0CYVJSG6ylSFERJYTpMRZR7dek+qM8/NLOmtJtJxc6iJyb6W5&#10;dZwxT3N2XtG7kVvzgh8+qKi7kW2ExI/MU8nD02OcdyzylCqd0boGkWZ470iqghgD1azi8dNznIN8&#10;sWRWldy/e49uveerX36PDz96QWg6VIzM75xw/+3Xaes98QZV5ISg8REPKClBSk6OFnzt/Q9p+56u&#10;G3l1eUmaZfjgpo1S3ZIISaoU621DnhtcHDmYL3jxasNiUSG05rptCSLy/d/7Nj442mFksZzjtwNj&#10;iDw8nHO1H9l9dM7LL3+L6nBG73qsC/gwIIiM1mHteKP1NezrPfV+RCnJOI4TfN1OUgLrQYqUs6tz&#10;qjIwr0qsjdNJSeopi5z//dfeQxgggAuSoRnJjcbalqMyIdXQDVPDvut7MpMQQiDEADHiQiDXiocH&#10;Kxo3oo0hekdkKheq4Ccv+w3XtB8sy3lB5yxaCta7Cf2UZ8nU8g8BozVlPhnWYgQfHcjA0xcX09Y/&#10;QpamSKnIEo1OJBJJ3fd0riX6gaxIEFLx+r1TTAxcbWtilHz69VPunixorUAaRaIjs1nB9W5PdJZc&#10;J+TGsFzMMWlG5yfzVLSORAp6ASpG7ItXzIQgzEsQUzwpN4pt29EhsEVCEycd8PnZKw5nBf/GZ97g&#10;1dWGwTqW1XySXgzTA3A7WJZVwZNnr0iShHpXc+d4xRBhHOxN5tWSZhP1pB0CGjfREWIkWs/hvKAb&#10;RlSa0Q7jFNtJU4QShP0G3zcMQaHzimHoiQK6KAjBoWWOsnGKUQjJ9fUVtm2oqpJh7PF9hw4TszbN&#10;Dduu53y9hRCQKiE1BqMTFvNq4tNW5aQw7kdOT465Xu/593/6849+4Sc+9+jv/Tk1+X/4ux8+Orhz&#10;jMwzXDZRYy7rDs10T6wW1YQcuzkp0UpOrGvhWW9rOmtpmg5VGGSWsNusWR3OGZoBYzTeen71O7D9&#10;b4vrL9Rg+t/+Z78Uh3aPDiMPTmccLmZ4N+JiYPST8jEaAyalKAoCcHIw58nLcx7cvc0QI7bv+ez9&#10;I2ZlwrZtGfue3mS4Tc0Ln/Oqt6jQYERBPUb6xCCcIAhJPuwxfUNpUt57/ISvf+Uj/sFv/BabuuFw&#10;WXJ6PCN4y751rBZLTDqheQ6PVkji1PjPMx4/ecGHH79gv6+pygKdGbp+oB8t682eGMF6z6wq8SGi&#10;TYIdOryLXGwn+8t2s2Gwlm3nue4jqU6o2573n1yz2XVUixXS9Rxkmigs211HiCNSamZlzr/4vW+C&#10;cBRp+ScRS5SSZEZTFBnICbthnaNtJ32jkFOGtG0th6sVzo6sFgWZDgg8EsesyiiLnKafXgOpDL2X&#10;ZBKQU+FGR6iqDJRAhYAWktwkZEYjhpHO+okxqgRVodFCYHTCbtfjugGcZ9g1aKUgCuqhZ7lcYF0g&#10;q3KSfNqEBpUghZp81kIwhggIgp+QN3bsCXiyJEElmiTRGKVo2p40NYgYSYhIJTEmhTBttmZFTpAC&#10;IwQuSgIWKTXOWjIl0ElOkmcEJM6P02ZWJmRGIfxIsBYhoKwKLrctiUkwN2raGCEi0EZDmHiQTk4/&#10;XyqD7RzNvqfdbdBiQOQpdRPAlJg4fQGfVglvnMwolJqKLybDtR219RweLOn3HUM/cv/+LUxwtPuO&#10;KjV450kTjYugkgQVIq++9ZQ0eloE0nmGMdA1PePg6PqppHX24iXb8y2DKYnjAMFzb5ZCFFy3NW/d&#10;PaDKFM1gmVfVtLXykXsPDljcOqDbbOl7S1lVbNuOB6e3+P0/+oDbJ8eMfc9HX/8Q4z3eOoqDA/I7&#10;tzl98wFHBzO+8d6H2N0OFwKJSdDGkCSaXCuKosBUJcNuT9sNaCFIs4I7tw65c3qbV9cb7t054c7x&#10;McMwsNlt0NowOsfxQYF38MGTM7bbHT5Esizh3r1jZjNDlIJZVdJbmB/PuXs6p91ekmUGOwQG58gO&#10;SpyeFLoCzzAOgJx0wUJPLe1hoOss1o0395unKGc8vHubD5++IgTFxbphViYICWWZkqWB01tHnK9b&#10;3v3cfb7wPZ/i7NWGph0o0wQtBM4GxtaSJAbrHIO1EAJGqWmQ6npEhMjEQ5ZSYsOUc+76DmMU1k/R&#10;HuctIk752himMpAPkUwpyiyf9KMyYrRCCA1I8kzR2SnHLaOdaBt+ymI7H3n79Qf8pS98N3/0wROM&#10;UnS9p8ozej+QGsHBwYpZUbE6WIDyuCCpO8vxQcm3Hj9hluXMFxXN0NMPA7M8w/YjXdujhWS9a1nv&#10;GopZRe8dIkbGric1k1kuDgPaJPg8w/vAYj5jlhu6boQYSTLD4CPtMBFKeut4cXHNddPRjVN+dlmV&#10;bK43mBuySddNJUqlplz+ZlsjEo1kMtiJAEmqESLig4TgKDJDkk0nPoMfaUfHAOR5wq4ZiARkDBTK&#10;czAv0EWFzjLqeo9OJCZNcRGqm8FSZgXD/poT2fDphyuebweyVBOd53s/+0m+9dEzLnYdx3dOiCGS&#10;5wXSR3yMIBX7ukWbhHGwFHmOs47ddYsUisPDBdYLfvDTR4/+1i/+yJd+5de+/K/1+//nfuzzj8J8&#10;RrqoGJME6RwqNRzNS3abmrrp2G/2CJgIK85zfrlBeYX0gqOjBWWS4OKIFwl0PX3rOTqY8+TlK+Zl&#10;yv/yf33tO4Ppt8H1F2Iw/W/+zs/Hn/+Zdx8F5ylShZaBzvVc7Xt8COy3NSiNSjNkUaHyAqUUyiRU&#10;VckiVYwhkhUlqYC27fjg45dok/HifMPzi5q9l5ydXZE0e97abnlZTGUdX/c4ISik5cFC8WPvvs7b&#10;D044WiYUieH2vSO+91NvMo49w9BxsJyhdUKeV1gP27pjs91DhDzPUAIOVgv2dUM/DuybloAg0VOu&#10;p6rKG7vMNCgBjAGKZDqKakYIUfCpT5yyWMzpxggmQTHhhi73lkWRkyaBRRZZVROYPksVR4dzQrSc&#10;var5vT/8JndODhA3vNDUGBazgiw1pKkhCoH1gdRohMooqxKdJJMCsZtsKWPfoRVkZnpSjyherRvW&#10;u4GAmj40Q5zQQzIwuBF8ZGYMPgaavuPB0Yqh2aOFZBwDblfjFaSpAufY7mr2dcNu39P0jtj0hH46&#10;kksSQ2g6ogjkZTkha5QGP4kGolTE0SOURJlkeo9oSQwBTSC6gYNZhtKauusAgXce7wL6BpmjgdE6&#10;Xrw4Z56rSSfpBe0YEN5ispQgBO12Ty4CbhhITIYPI9t9Tz2MFLmhqXsyLej3e6IdePbyjOPbRzgx&#10;WayMFhgjGEc78VCFwA0W7EBQOVmSE4NjsAMyLygXc7ZN5MOtoigzrE5h7Ki7AcTUnu5cZN93FDKh&#10;nM+mUpkNqMVUINiuNxwfzlBZBgSWyxnOWhKlsH3PxbeeMrvaYwXM757g+ol1SbQoFbl1tCTVgUxp&#10;LtsBbORq27CzksvOcTl6HixmHK8SiqqkLAxVVTEKT9CKT7/zOkOAxbzk8YfPKauKLE9YlSlf/fqH&#10;vHryHNqOO3dPiLMcURWc3r9LUuYwdFw8e0nT9kgfbvK3gbEfJvB5jMgYObvesN3uUDdbIRsEV9dr&#10;Xlxu+PQnHnB2ec3TZ6+wbuRgOUOgGMaRMk+4dbDCpBl1M20arRs5PZqRZgpnPcuiQoyCkEj02LFx&#10;nuAC88UcNy/Y7a/BDfRjj/cBHyYFbJZVBB8Y7cBoLc5ZEs3UVjeKRBne/MRD1ptrrveWNx+sGEeP&#10;8wMRyTtvfpKub9i3nv/zn3+Lf/bb72H7gaLMidaDd5zcWhHsANLgrEUphYiBRZEjlCTECaqvtCYv&#10;UoYQCCqiEsXgPejphMETSYwikWLauo6e+bzi3/m3f4jLqw1CKkR0zEuDEIrM5Nw9OSLgqYd+whsZ&#10;RW8Dw01DvRscV5sarTTr6y2pjvTec7gsWSwyfAwcHq6QUTCrcqzyHB8uuX33DstbSzb7hru3jvHC&#10;U9c90sdJIysky7LAJAkemM8LIKDzjCRRjKNlnucEETHzGT415GkCSlIPI4OzrOYV233DoszorKda&#10;zMizks985m1eXW3JyoI3XrvHerNj1zQUSjFYy/Jwxb5uGJoOFyPLeUk/WAIS7wKj9Ww2NbNZRgxT&#10;TKdMJeMw0HQ9syLDy0mwEZVEI0AbjEmIzlO3A3Uz0ncObVKaweMGR3+94aSaNtk765CJYpVA3u+J&#10;PtCbitFGEpPy/OUlymTIRHN+tWPfjgidUNxEuLwPKDn9vkop9nWD9xGJwCSGEBwESZZqdrV99CPf&#10;c+/R3/z3fuTR3/31P/jXMsz9o9/54Es/+GD1aKU1hRC0TU8zWsZhIPgAERKp0VIhb5r6IgZiH0mk&#10;RmiBiYJ8USGzCjNYGAJDDDTjiPOOn/mh73r0f3yHafrnfn3bDqa//J/8u/Hn/s3PP/orP/PFR0ud&#10;MPjA1cYiSDhb16jMMIygiZQxEpAMLoBJyYuCVEqKsiCMI7tXr8gPVoxdj+16vv70JbdPb7PdNKis&#10;RATFdms5PFpwelTyQibsBs9qLtnVcDSX/NAnD/nx73kHESz/8O//S97/xjMG77n32ttcXZyhE0nd&#10;NpwclFgHick4uX2Mte4mjF2zKHOM0TjnOD5esd423D05YFO3ZHk+ZfOS5E+P72ez6uZpPWCHlrbr&#10;2Q/T8RtuYBwtl/seaz3r9R6hDdf1yGu3VixKyd3jChkcqdYsV9MH5dtv3eZX/rffJs8M924fIQTM&#10;ygqTaHZ1w/V2y75taLt+ymQWGe998yVKTUfVdTsyDJ79ruHtT9zh5GjO5dWafTOyri0Ig0pzZKIJ&#10;0SJ1YFd3GBlIc0N0kfZ6i9ATUSC3jizxbPcD5xd7bF0TDUgZIQRElBit6MZAkqTobsB2PUIrhhDZ&#10;vLhCuZEgBFmaTarFq+tpM3Pj7PEy4pD0diptqRjQwhP6lnmekObllMn0kdyYqQhgEvbbPSpGRuf5&#10;vs++xcM7Kzb7mtFKGuvJtaQfLW70GCKlmTBNo4MoPCFMx5G7/RatNF29ozIS1zVUVcHy+IB6iORG&#10;kSiJSSLOQ2SiDuy3DdvrNWmqiMOIt5PZKqsqgh+Y59OxHhFcDByVirycsWtGPn55xfV+pJyXRG0o&#10;iPTW4aKg9ZGjgzmLZYkaO4bBQoT1ZkNelbQ+YCMsiJh9i4+S6vW7XF1e4Xxk17UIJRBRTVpGGYh2&#10;xLvJRlNkBb0feG2V8fBEI0VC7QL3ThZ0/cB3vfs25eGCg9WKYAOHRzMe/9Fjun5kXqaE4JDSoGxE&#10;AWNw+HHg8vISPVg2Hz/l/OVLrvc7tHPoNCcRgoMyJwjByektFss5z84vkXJqfC+XS6y1IDQieKRQ&#10;PH/+nFVVEpGUhSFGxzAElFSs5hlFWfDm6w/42gfPKFKDEpH7p0uKKsM7z2tHx/zxH7zP9ssfoXTF&#10;3muyoiL6wLau6YnMM8O23rGoZnT9SNtbYkypqpxhbBmtJzUR70bCzTZys+v58Okr6q6laR1Ej/ce&#10;GwZOjpYUecE//Z0n/PbvPmcYHK4PlCYlEEmEY1YV7NqBBEE+MwxNT5bnJFJwvJixabtJwtENSK0Z&#10;bhSviZo2p2WWkCYSIxSpFBhtKLXCBcBBN1oilu1myzBaZoXBOktmUop8xjtvPkBIR91OecwiSxmj&#10;QAqF0QkgqOuOp2cXGEBpS1alaBlpx5EAzKuUZldzevuQg1VJ2+7Ff/E//PqXDu4sHy0Wc3b7hl1T&#10;czhb0mz3aKmmcqPW9G7SNR8fznF2JIkRP4ycnBwiU4P3juAcKMkQAiYGlmmKUQKhEyzgmHBRhdGM&#10;fcd6u8M7i0oSfBTYwSGEZL3e8s5rp5h5NQ1y48jlvp4oAd1AM46Mo2dXtwQXOD5ecLHecLVtyFPF&#10;aB3eOXKdoIxAh4l6ILwFaQh++v87MUWCNI7EaLa9J1qLand89nbO+T6gyjlagdQJdcw4awLF4ggf&#10;PF5Ieh8ncYf1DP00NNeDoxCTcvpPTopcmAbUthtQUmIHy2I+4/zyiuOjI5SalNxZlnK9afgP/9q/&#10;9egnf+D1R7/6j//Vbxv/xl/94Uf7pkX7ACGQA/PVDJB8/PSM9fWOoRuo8oyqKshMQq7Be0fn7VQO&#10;q1JqG5FtjSSSL+Z89PIVqQosFnP+13/87S0d+P/Dpf8sf9h/9Xd+IZ4cFpydXWJ0yuAkV5uWxWpO&#10;nmZcXJ0T/IDRGVlmmFUpXS8QKmDHgWpeYYoMP4x02z0ySjbrLS7NyNKEW4cCpCbIORJD3e0Axcfb&#10;mk+/fpu/9OA2v3/WYl3km08v6DZXvHG64mUdeTgqRFahYuCt1+7w+MU1fTDUw4785TnLVYHNMkw1&#10;436u4XygnOW0+z1ffH3OO6eH/LP/+/fYvfeMd7/wOtdtj3/Rsv+D3+UHfuL7uZSSb3zjGzy7rJln&#10;klfnTzg4qDg8vsvBuCa6gaYfsGHKkn3qk3f4wdWn+crXnhDHyPpyQ5SK49sz1vtmAkWPDqM1i1RB&#10;SBmKOfdF5NkQ2Y+R9WVPL+B812KU4uzZNSbJWO8b3jwtcV3L/mqLPJ0htwPvvP6Q3/onj9ld71gu&#10;Up6/fInzmmLVUuUVTTdy9/Yh+3agVDnPXm64LzWf/cwbODtgfWA5y3j99WOuzi+p8oTnH33EWaOY&#10;lQWjrVkuJc9fvuDNhw8YreegqkjsnvVoMW0CMiCMJtGezeWOl+nETr11cESeW1JhCKbCSI2IA6ZQ&#10;DE1kloy8vFgje0viPJLIqCERgcXBEW5Wods9IjdTPjZNiSGyfvKC07dOuNw3IBX0LVlVMpIzP57R&#10;9TVjsybKBJNmKCK5hqzQyD3slULECXaPyECmJInlSAEoCq1RInKUJ2ybFiUEKgFvKrYhUGUaLQ2p&#10;TEicYmYshpQXm47dfsQA2/WIlpZYpsQgEN4zLw137pWsz2qevDrn7luvU1vFvuvZr9fMs4xeS7ZX&#10;52SzI4x2XO8HXjaWVW7IVwe0tSMMkavtJW2ZUCqDSSQ+JqxmBknOVdOSKIfQAi1zNu3A0A+kAmJp&#10;4J073BKajRRUh4ckScqt8ZAPn78AEVguStq+RWUp0kdODhe88dotfvO3v8rdu/enoexoyak23Pnk&#10;fZa7gUQKnj45oxQKTIaNgueD4141FUik0ZS54nFXk2eKoXeEGBlvXO/d2JNozcGsRCvFqspZ1w35&#10;vKIyKd98/+NJQNE5sjxBR0nTt8RgEThWx4fYrqcJFkxCbCzr7YDR0zHsYHu6psRHT2DgYDZjGHsS&#10;HSC2dHVKEJIPX7wiP8o4H2tcEZiX0Pc7xr4nVZ62HemTnERoNpstg3VIIVivX/DqlWdR5RMWbIj0&#10;TmFHiwSU8ORZTuwgTyx97zk+ilxvE0qT8/LVBcY4vvjufW6f5Hz1vTVtPdDbaSsLgoPVnPr6Gtd7&#10;glL07UQUeLlrabqRMs3+tDHeDJYyzSBIEgTeRqyVuDCSZYLgp0zo0Hf0diRE+OoffsTxqsLoqTil&#10;UeQaun7Nb/3uK1AwWk+ip1MIFSOkKYqeiCNLAz5qrLdkMieTgWZ05LkCYcjSBdndipEJQ9X0Ezng&#10;gw/OuTyK/PWf/SwXGRJVAAAgAElEQVSi9nz87CmliIy25Xg5Y1sPLA8OGbc1622L0YIxSKpZxXY/&#10;YrKB+SKnSzNEiNRNjYyadrCMQiLxHKwq+m7geJlxud6g05SLq2uWVUXXdtNQ5D1tN5AVJUpb9q8u&#10;uDi7wkpJphJGGzhf78nTEl0ZNB6pHG3d471kXhqqsuRqvaXe9RTpDOEco4nIZiAzCaPtISoCHt80&#10;k5HvYEU3OA7LhFoEdn7O7zzZQj6DviZJDTrLCbMZCkEae4akQPotRozYNk7gfq1JgGWV82Rfc78Y&#10;SbWksSOFdLzaeWZljo4RkSfYGJmVC8ZmQNjAndWcq7phsVrgu448Kfmf//u/Ea83O1Si+Jv/5a+I&#10;P8vZ4k+u1Vxz/XzgVd2h7EheZZzcPuTg1gpLpCozDhcznr+6ooyei4srUqkZApSZZlbkrHc9rR1I&#10;fORIBaS0vHZwwNn1nmrh/1X82t+5/j9ef6Yb05/8wbcfHc9SFrlmDJHOB9JZxfFCgLccLHIWVUYi&#10;NacnK3QCXd+izMRuI0akD+gYCT6y70aCmrZ2SZowjJ7Beu6c3qbvesrc3OQCDdtNx9OzPW3Q/N4f&#10;vM/XP77gunVk5Yx37h+Cltiuxe93pInk8avrqRhRGb7/E7cZxprXHpwgnGOVpfggSErNenPNT3zu&#10;Dn/0lW8xNi3v/uQ77KNm51LSk5JXHTx9/ymzIsOkntjWLE6WzPKEsRtYLlZcbzfcOloRo2QcLavl&#10;jIurDVJqxtFzcjBjXmb4cURaS5lo5kU6fVFJgXCOXYwUUrJtG2wfeXy1xcqEF+uG43zGkxdrnEq5&#10;3m85LhW3jWBzdY2zjrdfO2Zz3fD7X3vMV99/zGq1IM1zFqsVt04O8UFSFgvmixXX+55d67luAtvW&#10;M4aEPBHIGNlv9pRZSld3NN3Ii6sd2yGy29cTXsgLujFy5/ZtyqKcnvZxzFJPpQJKJiTeQdfTOU/W&#10;OeZVSbUoua57ZIRxt+XoYE57wwHEe2znkSqgswyxbYgSHn7Xm9T7Dlu39FpjEkWWJaiqIDeaAETr&#10;iZs9vUk4XlR4IYk6IYsRJSODd2xeXLA8OmRdD8yqObveobOU5mrDgKS3YcpY1h0vztdEOTFRnXNT&#10;FjPPUSoSnSOYbFKGmoQgFVYo+qZjXmbsmw6tNEWe0vnIKAxZMZEarHWkmWK2KLGBqfwWPXYY2O06&#10;vJQUyxn71hJDwOQ5KkqiG9FpSmtHyllF8ILRSuQwkGiBUBpUROiAyjU+CEIErzTCDwRt6GxgaBqu&#10;1nuGZsphHhwfIJOELkJeFci84OmTF9w/OiA6z+OPn1EojXaOzTC5zLVS9N3I45cXfPenX+eNNx7y&#10;8PSIh/eOuXt7yYtnZzx//oInHz7nq3/4Hq4PfP3rH/LPf/sPp2xrVqBEILrA4WpBZjQXl3uqoqAZ&#10;LKv5DOs9iZLMypyqzNnuG5x3nF9coZXmxdkll9dbwmiRSpGlKUdHBzRtO5EbnGU2nzFbLSnLgnbo&#10;mR0uuby44nOf+SRXmw2fevN1rnZbBuuZLUpmVcViVnJ2uWZWptw5rYhSYMNIXuTMq5LcJCwWFduu&#10;Q2qJHUekiGx2DUWW0Pc91nsEU6bTaDWV+4xmGB3qhrNrracwBh8gNQn9GCeHehgwiabMK44OVpxd&#10;1rz54DbtGHhx0XB6uOCNuyuUjnRDj20HirzEjxbr+ulYE0iVxvlJ65uqCdkmACUkPk4MUJ0o6m4g&#10;0QrrPVmmeHB6wqcenrDe7qdiiRCsqhIEHCwKbAgEQMjpIROgyCYN6DBYkkTiAjy4e5umrnFO0LaW&#10;qlyghESq6X4cnSfLEmZVQVVVFEWC1obEKIbOfek3/59v8fTF5ZesSB6999EWLzWr2ye4LnB+3SCV&#10;ZnWwIOAwCTy4c8Q8kWy3LUqBFpoqm3Kw+34gLTKudw39OEUd+r5nWZaIEDhYVGQmoRtHFosZyKkA&#10;VmRTMXQYLS4Ebh8fUMwyvvLN55wcrvjM25/g/Q+fYsz0dyhtOD87J/qReW642tzQKfKc9eUGjaYd&#10;LWVRMAwdTd+xnM+xzuFiIAYIwZJpBSEyOocPgWEYpxxznuGDR6YpaaKpzBSB8ghcnDbxkUgksG8D&#10;RVYw1DvSRNB0I6P3LGczoh+5uNzhRSS6cTpZuNHvJhL2bcuu7UmzjG4YaYeBxBj6wWFHx2Ixo+87&#10;8iwnNYbPvbF89Ld+8ccf/b3f+LM95v+ffv3LX/rxz99/FIaRECOhH2A2I6sKTJbhhpFESfKqnBTN&#10;aTq9diYBETFK0/UDHz57SVP3nK5m6KwCL1nOC4RW/OgX3nj0D79znP/nev2ZDab/3X/+1+PprQO6&#10;tmV/w+4zuSExmtDt0VKwnGUUmZkUc8EzekeWZWgkyqgpA5KqP+UPllXFclZhb8D0u7rF2kBTd9w6&#10;WtF1HVWeMS80wpTYoqQde+To2dUjXT+iEsH90zmHqeb2rCIIaMaeuydHaO9ITKSOmmRessoFUqSc&#10;B3AE3rq15DA1fOJOyZd/88v8xF/5fnZtzTeedmy3O66bhv1+pBsG5Pkly9srmuBBKlYqsncD3o8s&#10;lguaegSZkKUaJHz9g48BQdM2fPziFXU/kM4KWh/pY0CnE44mMwleRhIPsm7opOBZEyeTjU5pr/dc&#10;1SOBiB8HFDCT0F68JC8Fp2/exY49Pqb85r/8CsW84M23HqLyOefbluPbB/S94vHTc7rR4mMgSyf7&#10;kNGBWwcp3nZUVUFZzkAI5kVCvbvi1mFGkUa+960jDmcZRaYRcWQYevIsZXQjeZZwvDKM2w1Pn68R&#10;dsSPI0rAsO0xRtM1De1oKTLDYpGhU8XWBuTgWJiE2IxYGalcoNk0LO/fxiwq7r3xkKvnL8ju3mZs&#10;W5I8RZc5ZYz0PiAQbK+23Lt/l6OjOXdOD7m4rrFNx9i3CCHprhpEkXCcJIxpxrBes8gS7NhjjMKn&#10;hkzA6AJ9CGiTENzIbr3FKI3Smuv9BjuM7PrIMHqaoUNJAUgyEdFhpG0Gsiyjd46kKImoSRNqFLZr&#10;SJPJbR3CNFCaLKVpBup+ZHl4TLlY0I8Bk0xMWZMIEulI8yk3KZIMP3gCggyLGztEmmFjoKgKahfp&#10;egfBIfEcVhKlNIGE6/WGxx+94Orimmg9RaLZNS1FagijJQme54+f8c3HT7Gjww1ThvPARo4Ol+jM&#10;0A49x6sFWVGSZ5r15v9l781hNeuy87xnD2c+33Tnqlvz3//cA9Ukm6RMkTKltgRasAIpMJQYcKDI&#10;kaHUQFXiwICh1IED25EB06Jl2aZMjbREUVS3SDbZ4z/WXHf8xjPvycG5aoEAZQ1ugAbcO6yg8NVX&#10;9+6zzlrrfZ6KP/jeZwytYXW9YXm95nq5RgZJnsR876PP8P1AIiUvz5e8++5bVG1HsG4US0SKXT1w&#10;sa6ZlzmbqiZNIhazKVkSU9UtWt0EiVA4Nxb4eZzgjKUsMqaTCVfrDb4PZFFComMurjfM9w6IooTD&#10;/X32Do+4ezjl+PYRX3r/ISpJmM0LtnWLBco852Q/5+X5Emsd85mmnOT0tmMYLHEUsdtVbNsWFxx7&#10;84yLy+UI5g+eWEu8MyO6RoxsSiklxoy4pLY3WBt4761TIh1xudxhbQCpSaIIZz1H+xnDAGVecLla&#10;Mp/PODlK0VqRRin/5299n+98/Jq2F8RRhgYCnr1sZOLW/YBEEIJHKgXBczKbIBH0xmGtw/oASo4m&#10;MyEYhlF3qZTAWMfZckU/jKGnphvYm40ee2MtTW9IYjWOfV3AeTea5G6eDUWuMT5wvW2QYSBPoxsA&#10;/piEt9YRR5IQRnZwCKB1RFmmlGWBE5quvn786//02ROA9XL5RJbF40+fnbHtHI/uLDhfjXa9wQxs&#10;NjtmZcnz5xdoEqQUbOoNs3LKdrVFohi8w0uPlorprEAJwcn+HHFDK5ACWmtHOYcYV19uHe6x2u5w&#10;PrBpGh7ducXVess7D+9SN4a27ui7gS/cPsEHR7WrRsJI2zKYDiEFaZrz7M01WZqxq1rOL9Y3+53j&#10;WhpCoLRCK4ELjqHviYRAOYcIDqkkk0kBjC8yvbGgNMhRUTxUO4o0YnNjEUzzkXPdtpY4nzLs1nzx&#10;dIIdOmQ+GSkrgyNJY5SOGZwjUwLjGQU1WtF2DZ01DM6zq2uGwRBHEVIIpNZM8pTBOLJEA4JEK+bz&#10;CZ89O+eXfurh47//jU9/pEXen/vy6eNFmdH1A13VMj854uBgTl7mI51DS+IsoR4s5SQjFoHOBawd&#10;KOKYSCmWmx2RjjjYn2Gd5+p6SZ6lSB1RZBm/8nf/vyEX+P/r+XcqTP/6X/tL4c/+7PuPf/LD+4//&#10;07/4s49/7mc/eKzjiKt1RR80cTYhThLq9RbtDM4p8jTj5ZsrtFb0xqPjjIvrhldnG+ptw2QxR+cZ&#10;URSDUKi04Hrd8vnnbygnCcY6vAtk2XghX14tR+Bz8FR9Q5YmdJGimJW43iDjiDSSKAz3j+fISNF2&#10;A64zJFqyqVvyLGGWCLpBsvMCFXmuN+NDZCE8uVN8/Okrdsua433N/bdydkNMtRuYHuTMF/u8ubjm&#10;cJHBdcXxu494cXHF3fkUrzQuVUxVz7qy7O8d8vLVFVoLlpst8/mcs4sVUkGSJDy4f4erVYUNgjzP&#10;qZqeRGuUEAQ/YL77jPZbn2NTzdOt46AssCJgpOL12tA0LTgDsUYTMNsdJ7OSMh8DPz/xpQ/4+i/+&#10;LPPpyEoNFv7EB28j/UCaCR6cHvLew2NOjyekynM0K9ifxBzPUowN1FXP9XLHq9fnqGD5yQ/uI6xj&#10;OpnychX4O//4W5zeOqIsItJIjRB7EePtaIGJVUy/6umcR0nYm2Uoqej9wCJJ0VLgneHu26fEkWLT&#10;DPiqA8CpCNfWbJYbum3L7PSQumnw1yvWgyXKEmIzjAVY27Nebmh7g2hagvVcX2+Y7c948+I1Pow7&#10;cpFzZFFCJCN8sGyqjrgo6LZbslQTmoprYykJhJtRcpKkZGlEJAEBxaTARxGphCJJ8UIT6Zg8i0mV&#10;xvQDs0Ryd5aR3HBSpRCYvqftDJkS+Lam1AHhLcH7kSwhJMV0cjMxiJnMRr5k1zsSJcdAgpAo79g2&#10;PT5ousERBTdawlSgtwbnoW1qZFCgxnCK7VsOSsVU27HLayGfz+l6Q9N2DMZwdrXmeG9OnsT0bYcT&#10;gtvH+9T9iPQSQmD6AeUCbd3SCNBSsNnVLKYTsiTi5atzJnHKs2cvef3mkourNXXd0bQdZ5fXZDe2&#10;saZtmRcTOjzlJMf1HVr4MShV5Hz+6prO9Nw62CdNYoyxWGvpuh4pBLuqRscpSTzCs83Qo4QkANtm&#10;5ETGWUSUSMo84qe//A7vv/+A472CPJGcHM9YTFMWe1PyIiabTFgsSv7UT38F6yzXVytm0wwtNbum&#10;ZjEbzVqEwP5sirUG6y1SizFZPwz0xjAtUqqqpu/N2F03jn4YWbZN29MPY+fLusBgPKttw8X1DhHG&#10;XW4foO0tUki0kuyajtl0lDw8OL1NOzj+j3/wPb7/6SV7ixk4iHVE3/cM1ZbTo31831NGKauuw4fA&#10;pCwpixwhJU03mu6CEATvSZIUS6DIUxQCJeRYSMUa6x112zErM7rBcLI/xzg/EkO0osxirHMoISjT&#10;GKnGn+E0GddqBiPZ3z/gnYf3efX6jEhpjDEYB3mqCN7fYH0Ezo8GqMVigo7HF79t65hlGX/zH/5L&#10;xuRs/+iJVuLJ5fn6cd03FGXJZ89fkWjN/ZMj2nZAKomOFcY7VKppqp5ZlrLbdhwfT5HSk0g1qkS1&#10;Yls1FHnG9WZHZ8eiL4o1k0nG4d5sVJFKyaZqOFzMiSLNrm54fX6Fs6MJrx0G2qYdd26jsXu+rXq0&#10;lmRZztlqS5bnxEmE9yMezhFo6v6H4gOtFHGi2W435ElEJMYwopYC6z1DP9wEZNVN4SwJHmIleHh7&#10;j2pXkZQlvbGYrkcriQgSJSWxrZiFLV5KXDpDCTUSA7QgyQqqruMLd4+purFJISKNEJKut5RFTqIV&#10;OEfXtpwvNyitqKqOLMuQeKQcQ1Sxlpzs75NnMX/xz3zx8a/+vR/d3uYvf/n2494OaAveB9rBcnJ8&#10;wKZuSfKUcpKPhrI0od3V2L4lyjKkEtS7huA8k0nByZ3bWKVwpiLSUCQJVeMQSvHnf/btJ3/rH33n&#10;R/WRf3z+Lc+/tjD9b/6L/yT8ws+/+/j9t249/oWf+dLj/+Df++Lj0+MFtQWd5jy8d4LWgcurFVZo&#10;rrYdVWfZ7jraukcjaS10w8Dtk2Pq3o0hJRkTRIxOUtJMQqLZ1TXYAQmsq5pt2/Hw0V0i72jr9kb3&#10;Nmr04lhTFClN11O3jrlW9LuGOE653tVUux0Pbu3z7t0TolhTdx1eKOrGYI1Beo81Bh1HLOsK5RVX&#10;dctHr9fMg+H9u8f85nef8fTjZ3z6+Ypf+OJt1GKOE4rDgwVrE3N+vsR5wZ25Z/lszfOrDXe+cBvn&#10;B6Z5yUxJXJ6QxQnTyYyjo0OaruPoeJ/F3h510yFEoOodz19fjSEUG+jbYUwRCkHdG4zvGVrPsOlo&#10;797m2cWOydGCpK84jiRX1xWDiFB24KTo+Kv/8S8wS2e8WVYozbi68OwFfbNjMcs43J/x1r0D1qtr&#10;jg+nzFI3ai4VZJFgu94ym064f++UOI4R5px3Hh0QqZYsGigz+P1PXvJb33vNNz+54Hqz5sG9U7IY&#10;3n90QCwG7GCIY00gsN0N0DnadcN0OiFOItJ0hK9HajSC2l3D0DQYCbYf2O16grEMekSXSO/YbmuU&#10;BxINTcPzj56jDxZoMwLJfaSxScxb7z7irQenvPr+U5Z1SylhuRp3tLxwLKY5wox4MUSge3nJ5eWa&#10;STFheX6FDWCs5/QLj5DriiDAe/AhkOUpWRZzsj9DRjGDC7SNgeAIkSZ4kErR7FqUVpzspawvrnh5&#10;doXxAR2NTNO+G8i0ZHlxhvKeth9wQZGkBR5BUWSsNzsCiulsRgiC9bZFAy6MZp7YNaM5yGpUpClj&#10;QWMGmiFQTAtiAnEw+KalLEsCgmk5JcKSpRF+MFxsO5AR0+kEpRVCKbphYL2tePnmEmM8jXXkkwmz&#10;LGXddAxSMpmU7JSgVopIjV2pwTqcMWNwa7el3lUkCiwjZ2gvG+UOUZQQGP/cB8B53mxW42g8jdnV&#10;FXuLHC8k1ktipeh+iFoa0Dc+cWMtTduhpAIPdduO+tw0QUWag6N9fvpPvMfe6R7vvX2P06MZSRGh&#10;YihSyfFeSfADSZISuOmoTAuUCuAEkRJs1zu8DUyLnDcXFxzOU+wgkUFQJjEXyxUmWIbBkKUxzlq2&#10;u+aHeKZuGOUK7oYxa+1YoIYwdk6llCRqNKU1vSF46AYHQpHEEbuqpe0CQhqU8oDEOsv3P7vgo4+u&#10;kSrCmg4lPUmquLi65MHtU/7gs+ckec6z68txbSCKKNIEj6BqW6qmAcB6zyQbVZ2IsRCt6xZxA9IX&#10;IlBkCXk6Mi2llHTW0/bmhsWqiCRk0ajLDYxa4ySNkJHEBUi0ZrlpOF/uwPajnS0EWuMx1mGdI44i&#10;4mgM+HTGolRAq4j9/SmejixV/M9/518yJjdXV1xfXrFcLp+EtHhSd8Pj975wj/OLS+pdzSRLQTJ2&#10;to1nOstJVUxf19w+PiRKBZvdjrrpCQh2dYNOYpIsISCYzaes6+aGaSxBgNKSNI54ePeEWZkzWMdg&#10;HXvzGdu2Q0eaOI+5c3JCkJLtZjOuNwwBpGS9q5kUJcdHB4CjTBPOLpfjXnM3EGuFd45N07E3n3Dv&#10;1h7Cgx0swVmSaJQIeLjhj0pcCJRJitYapeD68gKlNFZGKKWYZSlBJSRKj4azIub1m0tEtqANowVK&#10;a0Xft1gvWNcNqRLsWkNrDJ3xWCdIs4xYAMZw93DOpIiRNzup3sNu15CnEW3bkyYJ3pmRGtN2OA9/&#10;5Ze/+vh/+vXf+5EUp3/79189+fMf3nqcBMVsf8Gu7ujNwOndW3jvyNOEuu5ItOLlizdMkojlumG3&#10;2yG8pMhSemsxQmKVoNtt0FLSd5Z+sHjn0Co8/l9+jI76Yzt/qDD9W//dXws/9zPvPf6PfunDxx+8&#10;c+/xh+/df3zWwvPXV8TlgmyywHhDHCsa40EITvYyZklKtWtomoYojtnbm5MkyeisrntOb+/RDQO7&#10;uhvT1XHE68slxgeE8nRNTxQn2CDoes+u6mnbgSjSeOfxpiOJIhCK12/OmU0K0hvP9GjeyOiMwQ4G&#10;axzHJ4c8XORMy5goUsRZxsEko2k6QpKRpDHv3rtFXhR8/+UFQUb84NMrXB84P1vy1r0T3nt4iwdH&#10;R9zRgnQ/R1xcoA4LkshRW4twgbuLmHfvT0jPlzx9sSXbX1DMI5rNmnL/gOttR+YDSR5RFiVSaS6v&#10;N+RZyvnliuVyA1LRDA4VRXihUHGCEyPzsbMeHcfQd2zinGY2ZUgTVJAsUklerVHf/YTIenYOvFR8&#10;8a3bPHpwxDe+/Rm/8dvfpm8Ee/sFh/tTqrri/Gp9E8RoSbKY3jqcl/igcM4RxGiASeKIvUWBMQ1p&#10;mrDZVNy+fcRiWnDn9j6ZVnz53ftEfmCxv4f0DhUctuvZbFqCV1gXRmd0Z0iHnqH3eGtou47ZyT7D&#10;qibSGoRAVA1KK2yi2VYdhdSYpmexP2PY1EyPpvh+oLrekU4yIucYnMdJyeKGdJDGmiyOiAFbtbz5&#10;7CVSR2My1wYu6pZ8klNfrvAORJwgVEAMA0UcUWQJoWrIiph7j+5wcLjHcrVBKI0UEElJkIEoUmRJ&#10;hEAQjKdzgm7o6EMAIX+IfAqRRkhHqjW1cSRFhowUQWrSosBay97ehNYErFSoJENFKUoIZkVCXTVo&#10;oUA6kkhQNYb9WUk+KdjtanYXl7TdwP58itCaPBasG8MQNGkcsZdK7uylfPrJxxRlhoxitpWhHywX&#10;2xaDwKQFfnBs25b5YsrhwWIsQNc7COOe5Pnlkt2uYb8suH3vlBeXa5rlimVV44TAmoFdUxHHCfuL&#10;GcfHhzx/dYYLAmsHTu894Op6xVsHB2y2O6yxeDxRmmGcYTEpySYF7771gNOjBRdXlyBHpu5kUuKt&#10;59X5JVqKH4on2r4b1Zc3kPY8jknS8fc9KlPu3LvFOx88ojaGRV5wezpnu6qIdMzJyRHGejZ1T5oW&#10;aCWwPlCkin5weByTPKNuG6ptw5uLJQ/vHNN0DRpDLGLym25gEDfd9Fgh/Aihv3fnGB0p1tuaSAmC&#10;H7f8Yq1G+5dSo8ZWa7wPOOtpBkMaxzc7qONo1gePkoLNrmcxjdA6jJ22YLDO8/x1TZJoqk2L6z19&#10;b/Ee2qpmMikZ2lGVqQII76mqZizAB4MSIBk1tN0wjAlsIXDO0fYDBEkUj8zNcT/2ZkNWSLwb8XBa&#10;jYg6pSSdGQucEBjvdRGwIdD0A1oMNGYgjjRZ5IiUQitFPYwd2kgJtFS0g0Ew6nsnRcykLCiLjCia&#10;0dQVf/MffP+PLBSuL695/vzsSbmYPHl47/jxJE9YrdaUeTKuOyjF9voahabqWzZNi44k1o8j3iKO&#10;mRY5kZIMZuwiD71hWhSEEHDOAgElR8xW07Y/ZD8P1rJZ77h1fIgxPbdOjnj55pIQPLtdBQHKvGRb&#10;VSg5OumtHcgTSawkm21NnMSsb2xLxli6wSKV5N37t9luGobBIMJI1fA36uhEj49uHcc3OKnR4pVl&#10;CVU3kE5m46jdOYyMscNA0DEbp6idovMxQUbjSpN3pIkmjhLSIqPabBFJjk6SkeYQj3eRCCBDoK13&#10;vDi7IikSDCCFRCB4c3nN0XzOcr2l68eC39iBPM1wruUvf/2rT37l737rR1K4fP3908cOeHO54Se/&#10;/C7ff3HGq/MrvvL+Q1w/kOYpQUhUpGmbmtlkQqwV2117s2Yy6p6TMkWFmKrqR5V4olF6nAr9jX/4&#10;43T+H9f5Q4XpX/kLX3v88WeXvHyzxqgJg4jZ9I7tEPH0suF8a6g7y2pb05pApBUpA5nSDEPPfDpB&#10;eMfQtVxfXSME7O/NMYNhMsm5Wu7QOsY4w4MHpwghmU4THh3PkUKwrVpaO45LUgV3j6bYviEvMl6d&#10;L/nBx085OdwnTSR785wyTVBCcFk3NEKSDT2ZsBhvOJrk2DRBJ4oHe3O++4PvY41hqFuUhO98/pyP&#10;XpwTRwk+aL53scVcrpiKAIUiODjIJMe3Z7z7YMbv/uCcI+FQswm7TcdhIQFHdf6Gp58saWvDSji+&#10;+JW3Wa52rK43fPEr77C6XCGVo+0NWmmkTIiSjG214+6921S1IcZR3diqpI4YjKXMEoS3ZHLc90JK&#10;2jTlOFGkRU4cCQatETiKownTu4ck0rOfZnz86RvWmx1RnHC5rnh6tmS1GyBE9I0lUTEyKM4v1lS1&#10;RcbjA1MogfcO590YRgO2u4q+sTx7s+N3vnvOtz7f8buf1Xz3Vcs3v/eSOJ/ihGM6myNURGs8g/Wk&#10;SYoKnuA72k2DtgObbcski1nVNen+hG65o4gUTsH12TVtCCTFTVdtGL+TSRIxnU14/4sP2b9/l7OP&#10;X5Bl8Zimvt6RlwXkKeerzYi0so7r1+dcXa7I05T5pEQrydXZknJvShLFNNsG6z15Ipnszbn96BaH&#10;d2/xO7/1eyz2psg8YXV+QdP17K7WXC6v8f1AMJbeO7wSrNuBwXraweGFJFYCKyTCBZztSSKNU5og&#10;JU3VYZAQxVjrieKM9bajM2NoZLABESfExYRucGRZQppq+sHgPaRZRqojrtc1WXzDYg2O4wwOF2OB&#10;O4gYSaBxIzRbmJpcjLabo1vHxMVogDKDJ44VIUpQQnJe9aOLPkmo64aqaSjnMxb7C3bdQJAK2XQo&#10;IbmoGs6vVrz76B7VaouWctyvVozp66DIi4zrpscBe/sHTCcF695SFgWvzy5ZzArW3cBsVmCFpK4r&#10;ButQUcxiuuCtu8dcrtcoNApP0w9s1g3TIudyuUYIgdaKXd0wGDsC+yOFCw6ZaE6O9njnw7eZzQq8&#10;hNkkpxSS5S3Ky7UAACAASURBVOsLnj17xe2TA0JwTOclxnkmZTGGREJgMUkZXCBOJdfXGzozsD8r&#10;+fjpC4KQPLpzTD80vLnckMYCHUtWdTOGe4zFGotzcH69YVu1Nx1FTdcZjHWAoLspvjwC7wJdb0kj&#10;Td1ZOmN/WLQmsSb4gHeWJB71pvNZwbScIKUW/9X/8M0nb985fDybzmhdTxRFDD4QxTFFoimnJc44&#10;BhPQYjS/+RDG8Xs0ch7jOMYFCEISC0mmFIsipep6ghg7syE4pkVBP5ixSAuB3jikFKTJSKSIkxTj&#10;AlIpnBt31JWEumkJ3qGkItKaLCsY2o4gNLt64PT0lA/ffYtPP3+ODxKpAARSBFxwgAQ8RTmlbjy/&#10;/KcfPf7ff+MH/8pi4dPPXvOb//yjJ3/vGz948vVf/PDxcrel6TuaxnE4LUjTHKMdDx7dZXm+JDhH&#10;M4xTquxGypBFEa43ZHHMrh1XIGw/sKtappMcax1t11O3owEuSfTYEd5WlKmm63qG1nCwmLPZbsmz&#10;lNpY9uZTJHB6dEg79LjgcS4Q0ERaYLoBAaRRRFGUdNZxdbkkjxM+ef4a4zxKj/vNVdUiEVg37vEG&#10;bzEhkGcZIgSmZUnrxv8nJQJ1PyBch7GBxgosYrQlAV4rYkYKyG7TkJTFuHOsIowLpHECIhAl47qG&#10;tYbeWNyNHcorPXbWA1yvVtw6PkIQmM4KNtsGh8dbRxJJnOfxr/zdb/1Iir0/+eW3HqtgSYNiawZ+&#10;4ee/yhBGJrJx472h4gjhPb0bQ2RCQAiSaZmPatimR8mAjzLs4G/umx27agM+8Jf/7M88+dXf+NEU&#10;0j8+/3bnDxWmX/rSo8f7J8e4weCs5d6tKUkSuH16i13dstlWFJEm1xKpNL7vuTtXODsmzeMouXkj&#10;dNy7tc+DWwuKVPD6vGe53nCwWIw4FOWRQo2qxZsgVBrHdI1ht20oowi6diwknWVZNfSD5d7tW0zy&#10;hDSSbDdbbG8Q3uMUTFXC8re+xfrVK/Yf3OJ7n75GZgUn0rPeVmzOXqG9ozaeZdsgpKDvRz5cpC2P&#10;9vdYPH/BLdEi5zGfrDvO2p5Pz87RIuXWe2/ze9/4Lkeu4fTBHt2bc777+59y9p01m7bHzEu++NUP&#10;mEmFiwtMVxOXimmRMJieqqk5v6o43D+k7ga0Fnz02Qv2ZntMSsXx4YJgPYfzKfMiGw0iWiE05Hv7&#10;7OnR7mHxqETTB0+cFkSzKS7P0BpOJxFGOlwx58Wza1arClFmuHiGjAo++vwVl9c7vvPxM56+XlIU&#10;C15fbAj9wNA5vPM3oY0xGf76YklrDE0b0EqRxjHxTfL8ar3h1u19oihwWkJ6A+1WShAnGc4JRBAI&#10;Hxh2Yzc0doLGGb74pS9AIrh3+5hPPvoYOZtidw3FfIofDIlSXLy+HhmLQ0/Ttlxst2RJwounbzA3&#10;3c1611JOCowSuL4fu1jekxtL2/bEScL6YomINHmisJEm9GNXYjJJCE3NDsWr73/Om4+eETeWcj5l&#10;UIrVuuLy89dkUvMn/uRPME8TtjddXSIFUlDECXtlyfV6TZmmaJ0gjOP0cEKeaBoT6JpRK9uaEVpd&#10;ZCmmcwwGsjyn2u1oOwNKE1TEqzdX+OBo+4aqG6gHRxZrUi2pBsukSOmcQwTPQgeqqqVqWuLpPtZZ&#10;nIAiicilJRjDxbLhbNUj45iyiMB5FmVM1Rse3TpCZVMSb9hcXDGLNe88useqbglpwr2H97lz95TB&#10;BpKDPWxRQNNyfrEcQ3LROFYssowk0tS95+1H93jw9lvcOT2gmE15/727EEm+/OEjvAsMWlBZiJOE&#10;bdXTNz061rgg+O4PPqfuexaLKZt1zXySIpRkdb2lGwbmZUkc69FYFMB7z958yjtfepssT/nww7eZ&#10;zwpcJMljjZKwSGNaApM4YjGfcv/BLTo7FtPWGhIpqV0Yu02RoGoNQY07l+tqh1aKeRGx2bUUZcl6&#10;u2RWpGSFZNf36Hgc3yupkEEQxxHruiWKI4L3WOvpujE0ZKzH+4APEEeawLgjNwwOD2RpTNeZ0VoT&#10;ArumJZKSNAukUc5b9w6IEyX+87/+GwC8uFw/eXi7fLzbDqSRxntDUWSYdiAIfeMM1z9kjA7WkRUZ&#10;yJGTO3iP0KMiE+eZxpr9SUE1OHofmJYZzo3/NuPcWPxLyaws6PoxGEXw9EFy+3ift+6fsN7sWG4q&#10;4puXp3/ByG0Hz3QyWuKs9wg1thw/f/mKNFJUrcE7R2ccSawIwuOCJIrHO1DpnK6FX/s3VEb+/d/+&#10;6Mlv/M7TJ1/98K3HTdOSKIkQipae9bYi9YFgAkJLDqeTUT1cNbS7hjyO6PphLLyEZC9POTmYs97W&#10;GGswzqOVwPtAlsZE6bjXmCURUo0MBCEVkzKjnE6wEhbTAufh9dWK2azkeltRTmconZInirpqkULg&#10;nScIyRc/eJunnz/nDz5+zvHBAuvczd+Zs9nWHMwmFEWO8YGqrRmcwBhLKhWbXYOIE4IaQ1Q6kri+&#10;JiIghGQ2TZnp8bNvPOwnkkf3jrm6XNNaN5IZTBjNUFHMMLSoSLJcb1gspsQ3EhakJopiokjQ9RYp&#10;Ah9/9pKDvTmzaUaeF4BnPinIihSlIv7M1+48/l//4R/d+f63Oe+9e+/xVHpEY7CRZNMOvPfhF3Cx&#10;RsQRUZIQ/Mg6DWlCtetGRbEYBSvO9lxdrri6vmaIJAfzKZEIaO3o+4YsTVFaPv4bP2aa/rGcP1SY&#10;/vKf+9nHL77/CZgOaRrqV5cMy4ZI9RzNSupty+tqYPAK6+Cn3ztEOIHOS9JUkyUa4we2ncCKmM9f&#10;LKkbxyRT3D2acTSPOZpFLMp0/AWWChck9a7m9XVFmmVMUonWgqBjpI5p65b9/TlawHyWE4DeBKrW&#10;EKc5FoUfHJuqJnt0B316m9Y4jg7n0NWcXS1ZtgOmC6ytZmclOgic0hgVEXduNCy5ljpN0Pfu0OqM&#10;Lz26SyYELzeWQQdOJhkHx/v8/j//mKe/+SlXr2vW5y12XpIdzvmlP/NzNKblxWbHqtpRtQbTb2hd&#10;ghKWvf0jLraONE2J0oztZke5d8jzi2tWy5pPz9YEFYEUdMZQ1x3WOoyHtu7YDaNEYNeOnZlIRShG&#10;RAtiYFYW6DgZR2HekOURxTTjg3cfcTRLcHFE5yAqZywWM7p2y5/+01/j2YsLDo+nfPD+PV69qjm7&#10;2vHJ82uen+04OZmz3QwE67hoBj47X7M/z/FuBHOfHi84KQ1fODkkiSV126F1ROoGegyy29G3a7RR&#10;uLqmNR2NhyjPmE5GrV5V9cwWCRfPlhR5gXEdlQl0y4pZmWG8RwvF5rMLnj1/je0dszQlLWJcZzAq&#10;IAJkKsZ0HQmaYIAQqC0c789Y7VqyfAIyYJ1hUpY4C9tqoMgVCEW3G8gzyao2xEWKFRphHNMyp7UD&#10;Esv2chQ7BBQ6LpBhoDOOPI2xljGIJRynhwVVu+Mwj7EIolgjgUiOwbYoidlVFUFK0nLCIoUoSdnU&#10;joAiSSKa1mOHwDSP0ElK78CbHqEjhNSU2mO8YWNg7+AAiWfXGXrjUdKTphFvVjt8WpLP9jmcJ0Q+&#10;8OrsApmV9O1AMS8IzqJCoEwjUhmoNstxL1JEyGjknh7ePuDoZJ/j/Tnz+YxgDKurFVkcYfsBH0m8&#10;H0NJy23NZ08v8BZevHhNtdshlGK73uK8pywz7t+5xc997Uvsdi1V1yKkYFoUpHFCVkq+8sF9pB8w&#10;gwBp6L0m1hnnF5fjXm8/IAQczhfk04y6NZSTbEzGa40ZRvxWEo99oelkgg+CYpLhNbTNQBzFlEVM&#10;pDVDkBAsTgLeEstREckI2GC7vmS9rRlaz3wyoXdrtBY4Gwiux3s5Jsmj8eXMWoszBmMMkZY4kfPw&#10;/ilpElG3HcGDdYJuAOcURyf7/NxX3+fl60vwAREU1nqmeUSaSAgxJ4czPnp6xuX15sk/+971D+/s&#10;n/ri6eOu8TStQceCyWRC1XUsFhOkFqx3FcGNyftESh4tZvResN5WCC0ZjEf6MTQ3hMDVrmawA2bo&#10;EAiMC2M3fPAIGeGCxwwGf5Ocj6QgKzJ+6ed/ik3vOTu/wnlHKiU2Sin3T5iXOe1gmRQxnXW4AFpF&#10;ZJEi2EDX9CglRmpFbwhBIBi74GWRsFjskcTjHujf/sf/6o7pH3X+ybc+e/JPvv3sycO7J4+T2JMK&#10;zWZTU5mBvb099qc5Uo/7mkJpZJLy6s0FjfNo0zMvY9a9oW57cjfe3xsTiIQmUhqpRnWwAE5PDnDB&#10;U5QxLvTM5wW96XFBMC9zvITJoiTLE4okRnpL01bjClrwpJnm6HDO2eWai7NrQoAsSiiKiLo1qHF5&#10;CGtHUYgU4F1DmhT0xmGUIkojZF1jlB7XL4SkGyxifY63AaMSwtBjLYSgmLkatfqE9bbFZwuMiAk+&#10;YLoBUPihYZAaJRR9HyhyGPqB6yYlnmSodkfQEcq09INhVs5YtQO392bsdjWRTMkyiQiewRqOb5/y&#10;3//qb/6/Lva++b3nT776zu3HJQMRmq6rmd85xgvQgyPRCTIMtM4R2cB0miG1YLPbkJcJ0ktiNLY2&#10;RFaS3tpnWG/orndshGZPldhB8qv/+Pd/XJj+MZw/VJj+qdP0cbe8wg4DZ282XJ+tePPmitsPTrl/&#10;eszeYsqrsw1DVbFXCu7uJezlGVKMi/0vLrb0TlL1njJPOJiX+KEl8Ya2M+zawPl64NnZltW65vRw&#10;n93VJSGWHE7KcSQhJb3zuN6y2zWIJGFvOiHSo/fcukA/GJCSvBg974SBIovpup6qqplOSrIso7MB&#10;nWZY5zgocuq+R+UpWSR462TO6fEes/lkBL5nmulixq3TEyaTgnXVsGp63pxvOd2fsdzWLPbnvPcT&#10;71GlivsfvsWdDx/ylZ94h3e++mWM3fGNb7/EpjHeSZJuTaES3riY41zz7LziaG/C733yikenUy53&#10;Bt937CpLMxim8+lN+CBCKUFwhg++cI8o0ag4RscaGWnyMme+t8AzjnF8CPhBU7cNm2pHZ+Hl+Zqi&#10;nDCflixXK3aNQMmOxTTBq4TVssbWHUe3Dpie7FM3HZ+/POfjF1e0IdD68cXi6etL3lzWXOw8q16x&#10;3DmuNh3T/Sl7+3v0g0EhOXu1xBjBEDTNakueKfYKza3DnGZoMb1ke70l2t9j78EptbWsX1yy+sEz&#10;dJHDtERebdGTgnXd0DYdRzcFv0UxtB2lVLTWspgU7PoeK8cubTIvR9VnN1AkChsE/TBggufw+Ii+&#10;b1lXY8Fsg8UNFm8dph/3TstyZCXGKiKKYFcN6DKlnJTM8oyh71m1A8vlFj9YJtOCxbTEOEtbbelv&#10;ErIugHGBvmtpm4br1QbnBSZovHXYYcAOA3VVkyfjLmGkI4Z/YfiKE9ZVj/WQZjFZIiF4vAIRBF3f&#10;03YdQYxj4DSWaAG9g2K6IEhF70fTlSZg2gYVxTQugBlQvmNeFnjvqDZrbN9zcjSnbQfKIiPWkjRW&#10;FEVKUk6IywlRFBHhwHUU5fhSuLeY8OG790niiG9/8jkGT6QUbvCkKqfqegZrwA9sNhu0VOwfzGma&#10;ge3W8Hvf+ZQ35zu+98lTlISf/9qHPLy3T6wVl9drvvqVt3n28g23Dw/5/qcvOZjn9Mbx8nxJmSVc&#10;b+tx9G06NnXHqupIsoSToz3SLBnxc1qRaEmsJYnWxNYRC0kSSYIAFY1IKSeALKfaVGgtscYwnxb0&#10;g8M5T9u1PHp4m88/e85mV9H1w9j9bnsC45h7W1uiSDMYg3MjjqkbLEqKsVhVEpDksaTvB1abmhAE&#10;be+o24EQAkWqmRcpl1dLkjiiblqSSI0d1GFAxR6EJ44j8V//j9/+Qxf4dz69eHI8Tx+fHB/hvaTt&#10;O+p64NHdY54+Ox/vTGuRyBGltKsxIbCr6rGyYUz2RTdBmkCgGwyxHjmWszRDSFhtKtIkxvpxnCvl&#10;+PPS9j1BSlarDZfrHc12xzRPEAT+/V/82pjUL1LatiVJNBfLLcd7E7QcU+JjGKz74e5kbyxFeoPa&#10;iiRxosb1hCylyDN+5df/3UbB3/je8ye//o1Pnvxvv/WDJw+ODh/fP73Ftq4QoaFIMxQRV6sRETcp&#10;Fe99eA9hHc0gODqYUTctdw4XDD4QlCRYNyKwVmM3v+sHrtfVaILznqLMKIqMOImJkwQlYX9/jlCC&#10;w/0ZeRohpCCo8fvJi5S3Hxwxm6Y0g+PocMF8mvJmucb7ccdXCMnetOD8esNiNqHrBxAgozHPEYBM&#10;BlLn8FE6Eg4STbfd8uH9A4SO2XQWHUkGZ6n6jjyTNKsdViR0YdQYC6XoHTgCSnqctZTTHJQkjlKM&#10;F9RdhzM9WkbISDD0jjwvaIcetOLNmyvefnSHfugpbsxg211NFEV87csPH//aP/o363z/P52vvHX3&#10;cSE1iRKsqooiSVkcL/A3gTHKBLOtsSHQ9wNZkZEV2ahdHRz78ylFnnG13hAXOXGWMtNjk6BqDF3f&#10;85e+/pUnf/P/+va//sP8+PxIzw/NT//ZX/hSOL9eid7nXG4DVeWJvGZIYja7KvzOP/tdynlJt77i&#10;eF7wSz/9NonrkTKw3lQEHVF1HuNqhNB09RrijHKW8+KiZltV9MOag/mESRnx3sMTpB+QexHrUIxG&#10;JC9INZRFTKcEw9AwTwLXVxuiSFMUOUWeEafJ6J8XgiAgncxZrbbopODh4S2UFDhviaRkGHpiIVg1&#10;NbO9KZ1QHM0neDfQbGpMnCODpFptKMoZNkicExwdHfP6e5/TDBLjPUFL/uDT5zy4tc9P/uSHvHr6&#10;koNb+5gAP3jxnO0mICcl88NDnn92wcunK376A8lETImSCV++s8dvfec5d45Kvv1iy0+9f8o3fvdz&#10;5mXCtqpxCBAKoaPRnR3HdF1H0zSsduOoL0oSokSx2dbUbY+1Dh/AOsXLN2usASE8/eA42zxjsdhj&#10;u2rpvKDMNJEQ7JqKptrx9Z/5CaQE7y25Gr9bdRIzuAF7472fLvYo4gznerog+UFTjTSBdiCRNd22&#10;oiwj5vOCtjPIWDFVklhrNpcrtJ2ytzjh9//g23gVExcl66Zmb1Jy8eqSoXccFxlV0+OtpeoaEhXh&#10;q4HiKMMYQ1t1aD0W3vv7M4QN3NubosqY7dWG+TQbi8NNRSQ0zQ17ML4Zx8U64u7RHsFJgtQYacak&#10;fhzh8AyDQ0aKTdOitOd4MaEWYwp313eoEIiD4PmbJXePD1FRzMVyzaAUb90/YdtbtA0MMkI1A730&#10;RLHgKFkg04LYa5wZbrAvnjjW1E1LphRV39E2A097z+FewXZbYYNmnkeEvmZ5cY3xgXuPHjBYO6aZ&#10;kRgvMF4QULRWwrYhSWOCs1xfLzlaTAnOj3uTszkZlkkqaJuGVAbuPrrF9dUSW28osingMAF2dU+e&#10;RXTOo8sY6QxlHhPrlGawTGcF212N9hFvf+kdHrzzgF/7O7/JxesVsZQ0tiHLU7pBcnFdMZukfPDu&#10;PT56sWJvlnPrJOWtRz/BctNQ5CmmCzx9fsGzswuWFytinXB91fDw4X28d9Rdg3M50zIhijXWee7f&#10;vkUSQTHPubqub4qBAdSNPMA7tBRoJUm0Ios0sQfjBCHWRLEitgEVK0Ki2HSG2TSn7zu6wdAaCyGQ&#10;ZglCTfntb36b+aTkarmiHRpenllOjw5QokJoy9FiwmJvytnFCgi0/YAIgU19A6k3jtV2zfVyRQgQ&#10;/BgOiqMYIcapUd1U/ODpU2wYkE4QZxLnHa+uV+zPS0wbWLatWCzSP/IS/+YnZ+Lri2lIUsGwi0Ds&#10;ePFmnEBYY7EM2ABpFJMnCVdNC0pxMJ9zsdowzeObENPIIk0BZwzKw1FRMKjAdtcRvBiLnzhh8B4H&#10;TIqUKI04u1hinaOMRk1vqiX/4B99k+tNA0KwmKYc7k04WkzpegNAHkcMkUJFAoJACIU2mnXVUuYR&#10;u6bFYUmznOA9J8eHP5KH3n/7a78t+LXf5r/8q/8h1oZghCNSgaSMmCwKrt5seP3iAtsMOAsXlz1K&#10;Ci624x1UvbkCJXlztebLj07xXnC93o4hTilY7ipmswm9cdSDwfYdzljef3SLs7Wk6wfyVKFETFEm&#10;dG3PrCw5u7ocg6FFjlYBCDy4fcCubkmimM2u4nBR4qwd90y1oqlaZvsJddNhvGc/KsmTmE3X0/3f&#10;7L1JrK5bfp/1rPZtv243Z+/T3XPPbap3Na5y3MRxxRAHO8JCCAXRSQQRpiQTiAQDzs0AFKFkECEh&#10;oQzIJEIEFOIYE0hsbFKJy3256rqqbnvuPf3uvv7tV8Pg3S4GxKnGjke1xp+O9jnvPutb73/9fs8T&#10;I4tFQSMk7z+5pAkakx/Q1Q3JdMJiNifpa8zdVxh8JKoMfCS6sfdgCJh6Re0l3bRApyldGAk68yON&#10;cgGdWpA9WTGhaTuEEiA8y13F+dUaJQaevai4eXrA6/dLPnh6QdfW/JW/+GfjX/tb/9cfyg71+HKD&#10;muac4jlOLe9+9ZuowlAUE7J8Sl21mBiRRrO8WmIySwiBvnMEIWi8x0nB7dMjJlnOUkVEaDHrGlOk&#10;dH6LjN/+5/j++qNf3zqYtpsgMIa/9Uu/9f/70E//uc+L5eMXsa5r/uRnXuXmQcqw25FPM5SFl166&#10;xbPLHbrvgQEjI0aNTLqz8z2b1YqjxYR7d16CMNB3I2uyyBJ6p5BBsN7sqboWEfrxS0sIDk+PEK6l&#10;EIDwRNfRB4lNUiQw9OOUopgnWHuEc9C6gPCB1EpSoQiD5+jwmKtqj7KWwisqJ5Aq53y7JpsbDkrN&#10;a/kNBjQbJdg3ew6nhszCvmupm4a7L93k3b7nvYsVm31D2/acDVc83e4xAmw+5/T2IbNiwlvhOdnN&#10;1/jm8+f8mz8+5XxT0WKY5SnPrwba+gn1ruYLn36NJ88ueO3lm1zVLWVZIIWgzFN827KpRs2gVJAm&#10;FinB6EhMBPP5IcvlFm0tSghu37jHZrnh7GzH49WGe3dvjq313HD/xoKvv/ME6SOnRwU/+qd/mBgj&#10;wVii90Qv0MKxkB4pNFEK8ixjXmqWl1v6MMO3Wz77ibusdx1aCQohmRUZMna4dkPoJWnwpL6jWTrq&#10;5ZbNo0tMOSeXiupwTlKkuGZHKjx5abl5+jK6TFFNR5WmLDuH6zo++fpLbIeeeWq59anb3L15xO/8&#10;6u+yqvcYKdl3DbOpoRnGt/O4c7x045D9dk+ZWWrRExB4rQhSI9sepQ19CGzrlqP5lF1VY7XGh9F8&#10;czKfkE1SHr79mNl8ggqeIk1BtxRpQV3mzIuMpmpJ7DhNevz4AowmtB1mMsVEgc5SYhxQQOsjcRh/&#10;Fk3k9HhGjJ75NOfhsxVaGSaTgqRIyfTASycl28pTWs9L04wyZjRRgxjzXlppvPe0XUAhyTUMSBLX&#10;sl9uUCEySyRSREyeE9ue3XKNzxRFko9WFi05e/qUtunwBJKDBYkRdL0jmZQMbkAlo3VslluKJLLb&#10;D2RZAlIxLUukVPQh0PaBH/3RL7B+9pwPPnzK07Ml3dBTTOYsdDYeioLgiz/8Ub7xzmN21cC7H5yx&#10;27fcvXVE09YMvuUTH7nLa1/8Ib7ytbchtmz3G44Pj8iKGctV4P7djN1+R5kVKB1598MnnPi7dJ1j&#10;vdvwiU99msmkpOt7YpQoOXJVJZF+GDA2oR9G4Pnx4Yx6vWe3WiON5OD2LQYcPvqR2Tk46rqj7bYQ&#10;PVZLqmqH1oJSSc6vWhKTsasq5jPJ+Wo3HhDaHhciWo4MVSXHQ4oS47S0ajqmRclq3yHl2MYfnGc6&#10;Sdjsh2ujTyS1mrLIKYqSP/8jn+Xh4xfkVlI3LX/xr/6vf+BG/q/+qVe4uIJf/mdfZTFfkCSK8/WO&#10;w8WEtm9wAYyxLOuaIBQBMRICpB5zeCHQx7Ftr4TAmATnHe8/v8CWCc4Fum5AGHBuvK/xPrJ3A6Ux&#10;xOAxRKxSGK1wMTI1kpAZimmJc47VesekSEarkYskiWG9a8eiVRgz6WVRsO634+RfQvCB86s1dduj&#10;tOLv/vV/P7ZuNAMOLnK13nFypHmx9PRt4KBU3Dgs+Lf/s//p2x56/ov/4X8HEH/53/0it2/M42a7&#10;4W44BJLRNoci05FdP5BYS1akhN4x1YqLuuHTH3sFv92h9BirmmYp27altAkyRnof0EJSFDmbzY63&#10;3nvEfDGDGHEu0DvPrmmxacmHF2uUUty6dcrVqsUj0EbT1gOzMmdf9bRtx2q7H7m2Vct0UiAQdG2H&#10;URKdjLnmQarrLHYkOIfSiiSb03eRtCgQmaV1juXzFxzlCaEscXWFkJ5MRIwCYRIK5ck6zVlvWW8G&#10;dALWamwiScRY+OuTFhM0Qooxd2wsRgru3D5mvdvy2p1Dmg6GwfHBo0uWuz3TIiEIy3/+n/xsTLOC&#10;v/o3v/2z+uetqu9EKBbxsm8xdUOaJrzztbc5vXWLex8tSYPAlAVV03HjxuF4xygEB0dzXjy75HKz&#10;RUtFoiQXT87ZTyytdORKoV3ApgYVYmQUpH1//TGub13lf/ylA/72r3z9n/uhf/Slr/GzX/zUAyU1&#10;V8sVR/MRyrvvKrIs+1YT7q33H3P3zgmHkwlD33N+tadpHSdHc6aTKb0T7JuItiW/9/Yjnp5tUDpl&#10;162JXcPNRcHt2wfMSkvqHAdWMXQth/Ocxayg6zrcMNBUNZOypK5H08bhLKPvB7q+GxWeUtB0jk3V&#10;U3eRfd2QTnJmWcqsnECW0XtPnljyNGPlBEZLBpOzagM3j+YcTzPW24YnL3YcLjL6Xc1rd29zMp2g&#10;kxQ9KUmzjKPDAybHh9y7OeXlGzMePn7Ck4uW27eO6VvH83XDbDHBBbhxOMcNgdQa0rygalry2YTT&#10;WY6LYwveJiMuytiUICQyzejbAYlECUlXdzx9cka9a2jqDoHg/MUSKzUHs4LjRc7NkylpqpnPcqYT&#10;y9lFgxZwdJDzuY/fHLE4w+9zFXtIJ2TXbfhwnZc6u1xzfDRiv5LYMst6Xr9TcnKQsCgVdV2zqRqc&#10;0iAk0RHFugAAIABJREFUNinQziFUQEhJkVuSrmOIiiYvKU4P0HHApgapIweJZzpNaBhtOLtNh5lO&#10;uXVYYgQMQWBDZHl5xdPnFzx5ek6eGwbvOb6xoDwoEXpEA/nW46Ugtwkhjr7zg6KkqhvquiMYw+W2&#10;Jk0t/TWKRcZAqjRBRooiY7vacTCbYJTEFiUGx9n5FcUkxztHs92zdw4RIjOtcXXD8nxFtdkznYxo&#10;FbzHiUjTdPjBE6XGD2HUVA49V6s1xMBqWxGFouk9SZYykYGEDhUhSo3VkdxCOZnQqXTEm0SBtRof&#10;JE3vCK7He89q36KUY9htUF2Nlop2cJg0pfegzchlDN6jlME7N76MRMhnc5zKIbgR62PMmC9zDu8j&#10;ZZ4yyTQ+RKqqHm04dYUSEfyYdd5utgztjs//wH0+9spL7NuGwXmUhEmWcX654ne+/g5f+IGP0A0D&#10;z85fkCWGs8tLhDB0XeQrX3+HD5+ejyQIKXj5pRMmiyllaqj3O1T0HCwOcUOP1p6P37/H2bpjuVrx&#10;qY/e5tbtU3wcJ8paKpSIFJkhNRopBH5wI5czHb80H777iMePniLwvHznFJ2oaxKFIy9ypNacHM1Z&#10;LldMy5Tf+b23scaMn/EeN0CeZWgdGHwPAfprVqnRasyV+muDkJQEPxqGAhKiYFv34/8971BKMnRu&#10;5LxOUzJr+dirL3N+teU3vvo2N48PsNqIxBr+l3/81T9wI//Hv/ruGz/9E688uHvrDo+enrPbVXgX&#10;8aG7FpKOSk1jDMYm+BiYFTnbqqE0isRYfByLWfumJU0TrDbU/XhdHIMYYfxAP4wSkkAgBo+1luBH&#10;S1GMoyXNBziaF4RhwFpDlhom04L1rmE2ySmKjNlkvI5eVz15lvGTP/5DvPnWh4QwttvabiBNEpq+&#10;p0jH63xrNcZq+n4gTxPqpsUNkjRfEH3G7Vslrmn5qZ/8/IOf/7+/s3zgl9/8kH/0a2+98f985YM3&#10;ZmnxRuOHB03fgpEomzMtCozURKXHf8XBcXx0wIvzK+aJZTGbokJEC/D9wDRPsdZQZikhBKLU3DhY&#10;gJQoO2KMiKCNJSsnSCFQQpBYzbTMUMpSlhl5ZkZbWIhcrneEGMlTS2INdTPGShJrUEIgtSHJMlT0&#10;1D7glUYKydB3o31MRGxRkCSWvm8pMo01kuBHpq6J10Uh50iSkXnaDT1CDPQiZ1mHayuXGAUioSFU&#10;NWWhMTqnqisEgeDFdezAYfDM8gIfBJM84YPHz7hYbfHe8+x8w2K+QJmMH//06YNf+c13v+ur/Q9e&#10;rPnRz736YNs5rOsxYoyD7PcNZTnh8GjKtu4oi5T1dgdxJFFMJsVYyGt7lNbst1t850mNwGXjJNhG&#10;IDUkPvLnfuxjD/7+l77+h44efH995+tbB9OvPbr6F32Of+0nPvpgvanoa8+N09l1tsjhvSX2NVme&#10;4aLmvUfPODq6QVEW3D09JlWBtByvg+eFJVUOKwdevnPM7dMDjFUcaMk0zzmYFWgZqeuKSVmy2u2w&#10;iSJ6z76qmZUF211NmmSs1zuMMeRJMlouupahb4i+I9GRNE3QxqKTDFtOCH2H7FrWuz0mM/jNksy3&#10;1NWG6aTETlI8GtE0JLHF49i1HUfTQ54u1yTzBXoY2NUtiZG8dDhl13dMM800EcgI7z16zsPnFbtd&#10;x2c+eoPPffIOtbM8enqGCI71tuZ0Ydk7jRtaumip6xZXrWn6gSAkddPT+WuUhbZs6m7cfCQYo5iX&#10;CS/fPSVLLcPQs9/tIEl498NzHp3XvPdsw4t1x2rvee/RJY+fb9lVnlJHfuizr5EkKYm21KsVhRgL&#10;DU4JmqoCH8gTi7UZJ8cHDH1ARLh9y+Kl4d2nO7Z1YF3VhBjQOkEzGmUMkthXOOFw7cB+X2P6nlZZ&#10;rrTleJ6jpIfgKYqE3HqU79j3Husg1qCV4vSwoN3uOTg6Yuccw37H+a5mkadoK5nNCmrvSHPDft8w&#10;n+eIpkdoyXK5AwmLowPO11uyImU2n44Ymz5yMC3GJnZm2TQNh5MpnQgkWnG53qOEoPUeaxN21ZY7&#10;R0dUDAgfkL3HTHMIgv2+5mqzY1N3fOyVO/gR2gJEIvL3Y3too4khoI2gbUaL1b7uQOoRop+PLwN9&#10;7+i6sXDU+7E16obIvoVtEwhhGL+sw/gy4RFoAXlu8ULhY+DO0YQkeO6enhCVYdd09BEwKU0zYI1E&#10;S0mWJ6M7W2iC1ESdjQYoQEhIraGqaoxNUFKgJEgNm9WK9eUls8JSVxWLWcGkSEmMRCjFZrui7mte&#10;fvU2L99/hbrpKcuCP/PFz3D39IQ8z3jz7UecHB3x+NklwQUWswOU1hwdzEmThNV2TwyK2awEZVBS&#10;cHIw5cNHz5lNC/q+5/VXb1JkBe89WZKlih/5/Gt4qej6Hq0VUo7IIi0DWkQEgixP6XqHkJIgIc8z&#10;7t4+5vYrt6iFpO8atFHfUmmuNxX7bUUInmcvzjgoLfu6BwJlZnlytkYIg9YaqUc7E0J8yxMPULU9&#10;XR8YfCD6SNP5kesaBVprQGKtpu0ck0RAHCB4+qHn8mrN/dtHvHrnmPPlUjy/OOM//W9/4dtu5r/8&#10;6++9cXqQPPDeU+0HsizFuQGioHfuW2XJtu8JQPAjb/fO8QG9H7WkQkoCERdG3rSPEAgEH5FSjS/+&#10;12rTbhjIkhH6LgQYIa4jA4Zd68iNwoWA1pq2GxBcW9eMJUlTlruGEMdM7o/+4CfRRnNxsRoRW11P&#10;klgEcsy6ljkIMNZQ5ilt7751OMu1Ic/h4nLN/ECRpxP2vePnf+m7L6587f1nfPnNR2/My+kbj86r&#10;N7769pMH237E/a23DZmxdINDas2izOl7h5bjQE0ICWF8CbFytEkRIvUw0DY9+MBuX6OkwnUDVd3i&#10;vCd0DYlVDF1N2zVMs5Toe2IcmOQWgRoPhURmk4zFdMIHzy7IEstysyOxhs55ghTgeqoQ6AIE5xic&#10;ozB6hPgPkc2uRkuJwI+mqawgdm7cvuQ4ZFBa03jBro+0LrJzCbODCTY1rNY1Viqm2uOaCt/D7OCQ&#10;dugRAXwQNHXLrm3IE0PoI1qM01+bGCaTjH3TsJjP8VHStgOHpwv+4S9/b9nhOyeLN3SaP0BCiUCI&#10;iDUag6ScFxhgiJFhCIhrDnJTtwghODqY0jYdaWLQUTBUFZ1VNHWNuka56SjQRvEzP/aRBz/3pW98&#10;/3D6x7S+YyXpFz798gMVoV423Lh9QDFJCUHRdeNmfnaxpshy5rMpDx+d03YNmVHcuz2nD5Km7jB6&#10;bEQWkyn7NrLpIu8+XXJ2sePxquHNhy+YlFNC1Hz9gzPqIVIkKR8+W2FsikcilOHR80vSNKVuWgbn&#10;uNgsmc9LDmclVkuOj+fkRcpytaJtK+peocLoY54ezEi04iBRCNcjrWF3viJoxaOHL7hR5OjoWO0a&#10;dlXHB4/PWWjYtw1GC1Ztgx86muWSySSnXq2gh288esyL5Z79Gj71iRtMMkloG05mmqPjU56fXfHS&#10;yYROpBB7OllwMB2nWpkMYMe2vtAWqTWzaUmRJSPWykl8GBVrzjmsTVBqjDTEKJA6RUSH0RKjDC+e&#10;L1FCoQTMJhkn85R/5fOvUOYKJTVD33BjYbm6vGIImiITROc4PlrgpWLfdZhUU6TjAXoSrvBBMZ8d&#10;g4us13tiTKnrwDSx5IUl15KTmznWRvq9p9l3eK2o0oKjWTlmfgkUCuLQ0frI4fENEiEZaseqdRzM&#10;SoSR6CRh1w94EUdeprUkWlNOU4RRYBVaQyIlInqq3pHNM9IkRaeSk5uHJFrjY0/nBqQXlCalq1t2&#10;VTXmByVsdw2zxYwQAiZJx7xykeE7x+HNBYnWyNJSYtgt95iDOceL+Qjdt5Lj0xNkmdLsG1w/kOcp&#10;QowYo+a6Ba2UQATPYlZeT5bHZ2aMpakbRPBIGehDoPeBxCgILSKONpzoB5TRWGtJjUZINb4QCI/V&#10;gt5D10aWVxtaF9i7yIvlDu8jSo9fWEIY5oWlSDVN16GTlKb3CCWpqxYiDM6TpRb8aF7zYcxDtl2H&#10;lLBZrjmapATvyFPDZJJTtQNeCPZdz2QyoZwekkxydJZy584BUih+6833OHvxAmMEHzw5p6pr7p7e&#10;4HK1pMgTPAMffviYo6M5UcByteGzn7jHjZMDAo7ZJOPRkwsW84yr9Z6PfeJ13n/0nPceP+PHfuij&#10;qNQQ4niAVlIiGZmyxgisHgs2Teuw14QBlCAtc0SiqYPDG40JDqVGL3iSJKhrEYY1gtV6w+E043K1&#10;HZ+bHo1Izy93KKWI9LjBY7RkX3dMiuSaTWoYnCcxiq6HEAWe0TuPGF/Crtb70cpkDUWesdq2hKhx&#10;QVI3nnXVcna5evDX/8537u3+S//hjzzwLqUbGna7Fu/9qBhVisxqkiwFBO3QUyQG5wNV34+A/zTF&#10;h1EA4EMgT1OEUjjXXxe7RuqAFII8TUkTQ3Y9wcwSw2q7RyhDbi2zSUGRagKRoR9IEzu+tKkRnZbn&#10;JVFqAhLXD+yqht/5+rv0Q8/sOjqwqzq6waOVYFrk9INnOik4PpqjbYJEjPrJAfJMkSeGdgjsa8+j&#10;52v+yW++8z0fJN5+fM7bj86Yz9I3dJa98cHT8wfPLpYMPrLuBpb7hv16C0Zzta3xIfLi4oq6HqM+&#10;eZJQtR0C2FQNmZZkiR3Zp2aE/qda0XU9aTqqdk9uzMZsaudwEVwYSBJLCJFt1XIwK1AykhqN8yCF&#10;IEvMaBgbxt+rUkZ0llA1Pc45ijylqTqMza5NdVBmKfVqRd+06LzEijGPLowdxQlxfImKwhCDoBki&#10;sV2PVjc56sXbrmeIjjRfII2kj5G26fEw6malZFoWBO+JdYOQkiRPmcwK7ty+wZ2bh1xcbok+8Mor&#10;L/M///yXvqdn9Y2HLzhYlA9ef/1lnr644HCS4ZxnudpyfnlF17Qc3jgcbwJjQElFkWVoAUPbjdEH&#10;N9DWNW3V0A0OJOg0IfWKvh+QUrGvW37hy98dEeL763tf31V24q/8hT8Tn739nE//2EeRRlNVEREr&#10;qk5zPMu5d+eUD588pXWafb3lMx+/jxUDST7j7GpH1XjOrjY45zg9mnA0sTT7LX20KKkxRvNivWbw&#10;HoaIUgqbGbyXNE2HNprNdje6qKclkzKn7Xrm6Qhs1iZluWtZbvcUZc5kWpAXGTJKZCKQypMpSewc&#10;733wmNObx0hjMNrTpxP6RnBzllHkkqZuaLrAr/zmuyRJ4O7JIdo7DhdTtJHYNB2F1s7xex9cEZUk&#10;dDVlIpgvZhwdTKkuWl6/m/BoK9ksr8ZfehFpuDaSpAnNbs3UwG6IqCTDBciLnHmZY0Vk2zZc1ZBo&#10;QWEUV+fnlLllvpjT9I7Vdo+RmsUsoUgtF+c7qqpmiI6uF0Qyjg8STg4m7OuaFJBxICkEV8/POFrM&#10;2faS3b4jGsv5rgEVOZplHJWaiYFdO4LEE+mYG8+N4yN+8+01l7uOw6kia3qGuub1Tx2TuJZn7zfU&#10;l1vc1JK9dJ9htyGbTqmeP+fVV47xbqBrAnulkXXF0999yM1PfZw0Rqqhpzi5QXQN2+WSsO2RWjOx&#10;lnfPn/PS/dsUs4yL9Yqb8zl9cITO0WlwlefVl0/Yu0C1aZhNE3qviDvB1fMNTbWH6BmEI0ss2oNI&#10;DWWRskeQ+EjleqqrPbc+eZNuWZMd5qw+WNJc7cnv3aBQhvPnL1A2ItMcXRimOmW93mAWkxFdVWRs&#10;ek/iHfXgyBOFkPpaxasRUmOMRCuBkgLNuLF7YbAKiC0+CC5XNdYqnLJYbSF6OhcJ0iJCx6S0VE5Q&#10;b6Aedth89H3nNmGepgzDgEgzml4yMT3zXBOVIApNU/cs5hlV5UhsRtN3GBXomy14ATolywuSVKFF&#10;xFV7rp49Z1aktDFy8tJtMCk+wup8TxxqYhiwhUHqgrauyY1FKMevfumbfPj8BR//yOs0bc0sHZE5&#10;X/6dN7l37w5vf/MRd166iU0U86zgEx85BG2QRtPuOy5eXAENu93Ayb07WCVBBkRscSIfJyRW4oYx&#10;Lz3JE4xyaDlO/KfXdishPJNFSe8CQoBzLZPFgtDWrLcV08WMq2XFoyeXTPKUqt6x267Bec6XS4QQ&#10;FJnBhchmO7J957NI13aUecKm6phPMqq6Qys9utaV4nw5TmW66wiFD2PGME9TYoi0fuDl20e8fPuU&#10;xKZMpjParuNivaIbGoZecH6+4nA257/873/hO9qz/5u/9G/E5bLny7/9Nq7pxkxpXWGyZPyyNYpc&#10;CYTUSDVOknJr2O/3CAJSyvHFKAaMElgxTvmt1RyXGZuuox4aprkmLRKy3LJabdi1A7cXM774I5/m&#10;t776DfLCIK/LZM0QKKcTZvMZ27rn5OSIqm4xrqV1Pavdjs2uQhPxfeDsqmKzb5mVljunB9w8PeBy&#10;W3F4OEOqkaGptaEeFGLYst/uUPmCO7cmfPWtcx78ze/s3+o7XT/yyTu8fOsEEhWPpiXtcjnmTkPk&#10;lVsn7PcVB2XGtMiudcyjbvmDqyW3j+ekxpCmCRerDa4fWO8quhC5UUxp+4GyVFhreHGxw1rD4Hus&#10;tdjEosT4HShCz/nlhuWmpUhTEqupmpbZwYIkz1DVDmYTqiDpncekFqkFSllMXrBvB07nE0yzJrGK&#10;i0ExtYE+KKqg6duGwgj6aOhIRiSVG6BaIW1OpSVapSiRYLLAUHe8fmvKquoRvWO7W2OCZ9MHbs1y&#10;Yr3jXp6h84xkknG5vmJf7TDGUpYLqjYQQsordyx/+i/8je/peX3h069ilI//+g9/BvfsMUYpYhRM&#10;TOQqwuf/1BeYz0qM1uyqlmpfXRcPBS+enXH/1TtcPTsn1p7Dm4dctBtamWHOdkQRSPKUh8/PGVzD&#10;f/W3v/T9vOkfw/qOJ6YAf/bHPvng7ivHnK09x5MUZQTaB+bzAmUi+10HGA5P5iTScv54iZeGgyIn&#10;ippSBw6LgM0sL9bw7HLL0TTj3o0ZqclZ7S6YTTImOdy/c0JpNIeZZDE35KkkMY7X79/h1nHJ6cGM&#10;o4llmmrKw5JpYWnqmjxXvHTvGKTHuwErBNV2w0Fp6XY1B9MJTbenLEdm3o2jKdM8JQ6BREoa70my&#10;At8MiDjwudcO8bXk4dNzkrJgX+3o2oHzdcOTsy3bXcfJPEOpyN2TKUmeg9Es946LNvLsakckUExL&#10;kjxhfnTIbF4ilAZlmByeoBNLluREk5BOSjIpSFNNUJLQddjokCphkijKJEEEQ16m9CGwSAxR5tg0&#10;oa1aNoNHDT2F9gitmBZTjvNruxCCwkq00VytO1xUJEZSWEWMPYezhNIqSqNRUSKFRpqUPGsRzrFb&#10;9bz9wQXPrlbcuDFnX/UEW5ANNdNJTrVt2FUt68YxU4HdwSmKAbQhHQa03CJDYFtFTK65aB39kyVy&#10;foBMNZ30iCIlUQK/b2k6R1kkSCtAK8pFyvzQYGRkvsiQVkJI6HzHLM9Bjo1nJRXFJKOYThFKUsws&#10;h0cZVxc7CjNO2KxRODQogQsSMQTqIXA8y/BSk6WacpKSWMvQDBA9WWbxQ6Db19jckBY5qVbsdnus&#10;tmx2O4IftY2LRFAhYehAWso8QxExMuD7lqapUVIg1XjwlFKyahp0YujbYcxHBk8TPNNUI6MnlYpG&#10;KCapJohImVi6oSURjsV8QrNv6PpILgPHhyUX+wEtIxLFVdNQJJqmbojX7eshKoRzbFrHbl9xYAfm&#10;sWZ5cYU1hjTVND5wY1aw2e0p5lNq58mnE5rWYYxByZEjLDKLzgq0iCR6PCjqdES2zRN49e4BR7Mp&#10;V0PP6a1TPvL6CW7v+Kdf/l0OD+d88vU7fPZT9zg4zDB5yWw2Q+HJc8H2coP2jklekh0UuKZjelCy&#10;3Ho8ESkjIAlhRIUV15NrJSJSRLROaPxAWqQYq4kEhJIk1nC12iLkGLEIQbFeV0ynJev1EqMDi4MJ&#10;Hzw+w8cBJa899ghi9Gyqljyd0/cdaWqo29ET7rzgtfsvc7muaIZA18fRjCQU7rq4c+fGjL5vWEwt&#10;89yilGC9r9GJYbEoOb9cghu4ulhjdUDicKHnM68dPfihj588+PWvn/0Lpze/+GtvvfGDn7r9IEkt&#10;233P4Bw9YNIUYy1aKowai5Nd2+JjQF/jrXokg1DMdUYbJFaOBcHgPZnW3L4uyfUBfFRIef0MBEQX&#10;CTFytd5QZpZECHoRKYzGConvepwbECLy+OlzjHBYKbB5SjuMYoNJPk5HrdFoq8dimXOcXSyZZYYy&#10;1ddFUIk2Bis9ZVlAWpBNLYdpylvvnfNPv/Lwj3TC9eRiy5vvP8dL/cbl1eaNYpY/uFzueOW1l1nt&#10;Kt5//IJtPXC577jat2grWNdbvIPNpkZFQd8MZNc3GfPDGbfvnuLqltRDUIKLdYOW0McBoxJ6PK7r&#10;cYyGOSFG89v5uiIvJiRas+9HNNurpyWPXuxo2kAnIlmasVARP/QYEVHCMHhIY6CThv0AWgUuVy25&#10;0VjXIYIn2oTGAQiGznEvrciI2OmEuvMjbikEbBz1tNM00taO3ndMJ2PfZNc5vMjo6oZmqMlTQ6ok&#10;xqa4KDg+WvD82ROadk0iO/ZNz9/7xe+NGfrsbEWeTx988GzNyXFJ4gMmeOoeeh+4dXpIN0QaN3Bx&#10;VbHd16xXFavllrKcYRgHM14KYj/QBE3IC6QMzIzCSUlUA947/p2f/dEHP/fLb35/cvoveelv/5H/&#10;b207R131PPnaE3Yvn1AeWO5P4OKy5uTWbdJCcXGxpDlzpDahOJry1tmO00VBYXM2LvDwsuLkYMqP&#10;fzLjnUdP+I23r7jY7rl/5yZalVxd7vB4lus962bFbHHIZNVz//4x6905XbUlTXOCA2MEwThsEPRS&#10;ceNwjjIKFwYmp1P2bcB5yc0bc9q2YlIYou8pEovINFIM9D0cTQyr3R4lI4s8p96sIFxz9GLgC5++&#10;x/GtOc3gEUOLVZJd5zk9mrMoE9a7BqtzfFdRJAk6z5nOUroXW2Z5QtNDmk5JjCT0DfVmTRgcOk3J&#10;bUbdiuuyDGT5hG67xfUDodkRliswCjEx1NIyCIkyCt91ZLHn06/f5te+8QzfalbnS0yZcnqcU1d7&#10;3CCZFJamXqNtJDFj69hqgRUeiBRZwa6q2O5bAjApp+ghstpW5KmkqWtEolgkgqfdFqEN1bZlv9sz&#10;xIFZcPTdQC8Ftxc5vgnI7Y769hEHsxlds0ErQXVxyWufOGV5saNI7eh93rXUdUs5X9D5wNG0GP+u&#10;QrFpGtqmQXcgcotJDFliUUoiIyRGoqyl8YKmk9+a/Usp8d5TJiVt19N2A/kkBa2Z3pgyVYayc5yv&#10;VuQ25cVuyysvTenqnm1V4zEkqcXFSCYEEcFkPsWESFJmPHx0ycl8SjQOD3g3lr3quuUHP/sRqn3H&#10;B8/P8U6isgJhNELKMX8oQCvNQZ6htWbwga53hHrP5NpgpZqGRApC37NILHoYHep9HOsruupo2gqn&#10;FBWRIkupXMtqs2MyKXCxwUjHdrPBSIMVkcFIrBO4qoG+G68B1Qj9997Rt2HEsU0ydDNw++4tlvvR&#10;ntULxWazu77iFsSyxBqD0hohxtKg0pK6a2iblvs3Z/gB2hBZrzYIJai85/bJEYmwLNqOb7zzkMOj&#10;H6CJDq9h37ajUjE3DC6SpoqHHzwhSy1Zajm9dcJvf/Ub3DkpqXd7nj65Ql5ccP/uHYIa4xKI33e5&#10;g/d+PCzpMVf78MkLZkVOajSkCfW+pWlbprMxLnN5tWFsmUS2+x2vHt/mxbOBG4cLqrrl7s1THj97&#10;StcPZInFGIsUnt4JqqbnYGrZVjVZqqnahsSkfOTVm3zjvUdIGYkxoJWh7R1GRTrf8d7j5xzOUvqh&#10;gmiZJQal4KtvvsVv/vbXIQp2u4Y8SZEysm87pmXB4Aay1PIf/cxHWJQJf+Pvfu0P3K//u7/zK+K/&#10;/st/Pj55vCREx7Qs6PuxpT14R9VU5GmOVIYuRAYkwjkybWhHAjtd16FDxDFmprvgefPp8/HP4Pq6&#10;/xqpI7h+DECMgW4Y8AhkItl1A4fTCbt1hXAOLSU3D2f0fUcA2qoZEV9GIZxnUmQEHyjFyJx1PmC0&#10;4OxywxA8Jkk4PFxQGoN3nrxMGXygdQPvP7zC+/67+Wr7rtY3vvkhAINXQsXAnXrPn/jcx7j/yl3+&#10;3v/xT2KiE165c4t3nmxwfcfFds/nPnafVd1QpBqdZATXszpvaXYdeIeNkflkymQyGwuKMnJ2uWNS&#10;5LjeIVVkU7XcOjpgNkm43NVMioTSarZNjYqGd95/TlV5DoqSsszwUvJ8syUSyaKgsJ7oI107EJRG&#10;6DFKMZ1PACiswlcNUkickSw3NS4KzvuKREhCN1DkGV07jOQFN2ASQ5padpc1N46m7Nua3o8sWrwj&#10;mxZkYdyfVIwkZc50OiHGQJZldNsdLirW680f6pkEEKtdFbf+aKQi+A4pDZ/4yD2Wu4rNi6tRsBEU&#10;WkZuHR/QB0fVjiavSWqJSUIqBdVmS1PvsWnCUFWs9zVDH7i9WFBX1R/69+f769uv72pi+pN/8gcf&#10;3EgN2XJNAPa7PW99eI73cPPWLTZ1xWSast/W9G1HNsn54Nkl28pzfFhS5IqrXc9b7z3HGsXpjRKl&#10;c15ctrSdYz7Nya1iVlom0ymNG9jVkRf7mj5IRJDk0pBqDxKiCeg844O3n7GpBh4+X/L4+SVFltF0&#10;nsErWq+5e3POfr+hSA2CwGRiubxcYbRmUmYjekpIhrrmxZNH3Ll5MGZmOoff7RlcizSKoWuQQ8Ph&#10;NEdrTQgOq6ELAqUlyve8fO82T56dI23KphqYTjMIDq2hbWsmiaLdbjmYlrTDQDIp2NUDk0nCvq2R&#10;SmKyHG0MXd1wMi9Ytp6Qlgxx3AiU96Q6UkynrDc1ffT09YCVmiEMlAaSLGNTe2wxIRcRIwLTbLxC&#10;loAWgUxrjM0wZswDSQT9MFBmI3D9YFagccxLw5MnF0htuHf7gINJRjVo6rrjKHFoqUjzlLqpKITj&#10;Ub/jAAAgAElEQVQm1I71YkFy3QTOReS4EOgiwdce0mTMMJ1vSYuUg8WcNNWUqWGIMFnMWK62hBg4&#10;mmbYIsF7BxqyfJyWtP1A1zuaemDwA+tthdKaxWzKpMzp+oF+GDg+nOPaliA8N46OOLu6oulamrol&#10;0SnHR4ccHGUs1xuKScGkNCy3DSZTDM5R9QOFUNT7mk3ToKUh15oaTz4pMdbQdx0zYxFpwvJyRQSK&#10;aYZRYylkX3fXk9QxB1nkKdNJQdc76rrFlDlaiNGE0w80XY9DYLOUfTcQBscAyOApjMS3DUGNtiF8&#10;pOkGqqoZwf0xMs00RWoR2jJJNds6kGg4TOAoV3g/UHUDKAvSYLVi8AEZHZvNhiFKdq0nL0vK6QSN&#10;o79m5gYfObtcE2NACYF3AwiJlGNBJXQ1q4sVg+tYHB0ipERmGUJGLi836LygmM65qmtMYvjMZz7G&#10;0MOvf+V3efWlU/IsYb+tOD0+4NatG7z98EMODw5J8pLz80umZco3330GMXJyUGKzHDeMXEwpJVIq&#10;UqvRkmvIfcSaFN/1zOZTeucZ6pYYI/kkJwyeunNYa9lst5RFQr3f8ejxC37qJ77Az/3Df8ar927y&#10;/uPnSDnqbK0CKSPGqLF1HSPD4HE+stn3tH3k13/3fdreE4LAOfB+QEpB23tmZc50mmAU9AM8v2rY&#10;7npenO/YbTsSbVAyMCk1k1IwO1xgrOHk9ID5Yi5eunfnjb/2P36JX/36+bfds3/xy19/46d/4rMP&#10;eheo64bT4wV93yOFIS8LpBGYPKdvmrGkkhi8HzjJMz5245B3VlekctwzpDVIrdFScjgdDVN93yO1&#10;ROmxGOVcGHPvSmCUGG9k0oTexxF07gOH8wnVvsb3A5Myw1iDtgllnuGdpywy/DBQ5hnzSUGZZyNI&#10;XkTqridNDHmiSazi0ZMzRBzNVkPvkHHg0YcvEMbypd/+8F/qZOvFxZJnFyt+4ysP+d/+z9/gF37l&#10;K/zH/97PvLHvmzfSIn3DJvqN9W7/YJJb3nznQx6dLVlte7ohMkRB1dSkNtJ3kdIaNlVD7yJN3XK1&#10;3mL1mC9t9wNFWaKVZbWqqLqeLMvQejRxVfuaYXBcLTe4IWLTlAFPFJIky8cmfZ6ilabuehIRiIwv&#10;3TZNaJoWPwwEP+YtpRpjG14o8qLACsekKIg2oR8Ghmt8lrWaJLUUFjarmjKzTK2g3u5AWQahUMIx&#10;t5oySdFSUk4yLq9WnJ1dkqWWWzePuVyvmE4tf/+Xvvdy0XK14fjGyRtt3zzwIfD6rQOKSY49nBMQ&#10;lJMpWgkkkkmiSY0lKTPKIqW71tEms5L1ds/EKF5sdujUUu92nB4c0lc9MkaqruPf+qnPP/gHfwSC&#10;gO+vP3h913mJ/+DzPxD/xOmUvmt51OyoigLlBMVRSTYpObpxgLWB7bbBpAW96+j7KUZece+0JLUl&#10;y0rwe+8+46WbCz5xv+QbH64w2uBdhfYlZa5xQ4PRFqU0z+qG6AWb7Y6T40OeP/+Qj9+/Q5EnKKmR&#10;sWdTNexqR5rnbLY1Xe9HKPh8ztD05GXC1XLD4cGcLFMIIairFq2hGSQmTchCR9NsEEaj8zlKp6TO&#10;obTjct9S5IbjXNO1Hb3ICCZh6Ptr2HnExgHvQWcZl9ueVSs4mlmirxFSUpY5oR8wYrTADEiSIqff&#10;7zGhQ4QBbTP2TjNgMCpgQs/5tkVlU2alQArJfrklVaCLCcuLNVVTkcnxqqyXEe06vJIImxOk4W6u&#10;sfRkiaT1ETcMCNdRZDltsHRdNW72qcFqTZoknF1tkNLTDi0nsynvnb9gXhRkpmBVt6giRwye5+8/&#10;JCsntJst+UGB2A7sBvAHU6YqIfoWu11zdLvAWk0pMt7e1ci6p33nBe5kzuHxEbZM0BpiYsltwsNv&#10;vo/vW6ZaEDNNnqZkpaX3LQRPmiUE8f+y92axum3pedYzutn/7ep3d/Zpqi9XlZsYLGIgiRMaKfIN&#10;GCIUISQUbpBAQooAmbA3QQoBRQpCSEhwEQmiIJKALYwFKZy4Ibaq7Crb1TfnnF27X/36u9mOjou5&#10;XBdIkajysU1QfVdr3a01/vmPOcb3ve/zas5Pt8wXE5zz7B/soZQmRKjrjq637C1nLIuE8/UKFQyr&#10;iyturhvmecG7719x/84hyb5GRUEfoUzg/LpjusyZ5AkySfFd4OWTVyz3Z2xvOnarDfODajykpIai&#10;zHj9/iuqe/t0qx1eCDoROVks6UXARUkIHiUEzjvSxDCbjkBq5zyddxxOSq5XO6QPiMTQKUPCLTZn&#10;GBEu09yQakHddIQ059npDUVR4vz43CVG0VmYFpKyTLmsA1Uieb2yTEvNXmJZJnC6blkPkmwyR5iE&#10;MAy0NqBjx7yUrLYdqAwiJGnG3jTB3ma+xzia8LQWCAFZZvBBc355gQyRUlpUlLTeMj08IgjBrg/E&#10;ocMEONsNeJHx4vKSB0dzUuFuD441Xb3DdwP3T+6w2vVM5xXNMObAn182DJtLJpni7/3GN/jkx9/i&#10;0x+/x1UXR0xNCEghx05Mokm1IDEjFuzifEMGfOgjD5Gp4Uu/+bvIRPHRT30E0bUEbVivt8QYubxe&#10;MS0yTl+fY+1Akac8f33Fxc01B7Mc6wJKMnaF8hwfJJJACJ7rbYMQEq0SvIeiSOmHAWcDTRvIs5yI&#10;RStF0zjyVDPYlrycsb8oGboG63qssyR6pB3cv7PH6ek1dTeIB3f2+Yv/9T/8vjb6//zf/3Px/Sen&#10;fOfpFW3d0rY1AijSkhbwu5pEK6QZTTl38gwVPO/vNqRCYYee+XQykibsQBTQDT2JVOSlIckFQkLb&#10;DmglmUxSUiPJtGSWp0StuHPvhNliyvOnL0f2ZpqQZikmTdk2HUcHy1ucmWVXd2zrjjQ1+DBegPq+&#10;58XpBYkZDWhZljCb5PQukCeGwQcQcHPVMNnf52f/q1/6I9cD/vinHrAsp5xfXfJjn/44b9w/iu99&#10;5zkEz/OXZ2gxThzmacLx0R6L+YRMRlQcGbwRONnbYzN0DEEwLVOaoWHXW3wQTAvD1dWOm+sd3a6l&#10;7wPLwwWddCR5QZpVCG2Q0pNnGb33VMIzoBiiIgg4npdIAXXbghDoPGfXOoLQOB8xsqeIILKcuhtI&#10;lB6jPrXGS8mDZcrlxpEQuJM6dtuadnLI0/NrHk4UlYC9PKXd1UgN5axiV9c0bcPFpuadN+9xfnHJ&#10;v/WXf+73/Xn96Kc+xINFGT+2l3DvYEay3CPLcxACkyhSk5Il4PqA8wMmy0b2dDfw8nrNXplxeXaB&#10;Wc642ew43psR1h3dzhF8z2A8vZCURc5f+E/+1h/58/X/1/qeRvkAMkb07e3/rWLCkyGgrGO4XHHx&#10;/JxXT14RE/jxP/YpXm0bKuM5WhhuNpp17Xj56ilKG4JtOD0NLEvJj37iAWfnW0w65d1vr7Bu4MMP&#10;D/DDwNC2HCYGqSVvHR3QO0lTTuh9xumzFXdODqiMwcSeoyph19S8cbAgCkn0lnq3ZVckbJsty/0l&#10;l+sdx/kMIwVKwf7ehFcXHcF56sGTTBaYNME7QV13yERx/eqCO2++wRAcr65HN2M+TZjkhjBYnLV4&#10;CdJIeu8ZhtsRFoJ2s0Nmmiot6DvY1BahDcELpnlCIQ1Ba+hbpomm6XsI0HjPYm/OpnHsLUqCEzTn&#10;N2BS8moOvmPoB4yKlMUM7XfgexJTkpqMzg9IBXVbcx0MJ/MULyJSaYrE4NpAWRX4FmQ0XN2smN89&#10;oG9arq5WTCcFJjHIznG1umI2K1mvB9JZRcRzenaKsoEPv3mfy/WW2WJCHS2nu4Hk+JhSj11ZW/dE&#10;N5BP96mE5sWrMTv95tUlzXrHvQ/dwzmLEilBSqZFxqvvvML3PXdPlvRDx7ZvybEgEnyIaDHKLKyX&#10;SCJd21IUOUYrBh9p6h6pJIlRzKqM9abHDo7z80u0CJhCcf/hAX0fCHFgsT/n5nLD0dE+bb1hU9fc&#10;eWMP7x0hBE5Pz8lTxdD3dIOlmFREJTjYP+B6s2W1aW5f8imnmzMmVUGZJ2w3NUmZMgwOiCRFSpJk&#10;I7vSWrquJ4TIJFEMbY8QkQCcXVzz4O0H9Osdtu3xRhEt9GEgneQMzpIqxd6kGLWAhRojJ3uLjIHg&#10;HXXj6K0hkRJNRwyGq43FJobGpRTTgqJM6G1P6ywujGxiG8IY4xsUklGbHJVme3NDkaUE5xm6jsZb&#10;9g8WNN2Y2jWbzxjqlkTA6mpH63sudi84PNqjyCZs3YADus4zhIY0LYguUBaGnY1Myyl5Yrg4veCr&#10;7z5hcI578RidaZbVkkT3FPMJ7WZDWZWstg3Pzq/Q5YxMAjGCjGOUppJILRFC4L3n+HBOIUaH/m7b&#10;8NF33mTT1mNyWj/Q7HbsmoG8qKh3PYtqwlsP7/DLv/4FrO25e3RCnkpenl2RGU3UiixJb+NDHTZ4&#10;YgxMigyEYhgiJtVY6wCwVpBnkm6osW5EQxWZZHA9RVry4EHOyf6Sd9/rmBQTnrw456Mfv0s9NOS5&#10;F3/1b/3euP6b3/dG/xf/s/El+jf+i387/uJnP883v7FmUlSjLMRDFGAFyLanJ9DZgYxALgSbYSBT&#10;msE62q6lTAwujl233nn0oBBSkKSKRI0m1tQYpAwoJSFArhXPnp9SrVZoIZhUOZfbDp2luMGNARJS&#10;EGIcTTzaYIxiNq1Iioq2rvnS194FKYmMzE/nHKv1jjRLqetAUaVjfGaRk5jve6k+0Pr8l5599+cv&#10;fuuUP/XP/Ii4uDjHD5YqTcmTNOZK8fpmy6qzJKeX9F3DG0dL0jyhyAzu7IJ8krJpLNMiIU9TVJrR&#10;NqOr/ORwSTd4vAMXBzrn2HU1d0zC1ChWt8EPxIAkkmqJcxEjBNWshOBGJrQZL/VaCFKtQBt8FIQo&#10;SQgEJclSw6TIyAMIIejDCO2/My+4ObvgW0+ekqeG6Z7CtTXHd09Ybxuq2YShbWm7nslcsL834+wy&#10;wLrm/PQZB4s9/rv/9F+L/+bP/s3f12HvC1/6NuUPf4RnvmGeGqYmZbdruP/GXWKi6FykC4HFcsZk&#10;kvKNbz7l3rSi14oDJdmdX5DPZ3TWclTmlPMZrZOk0dK2jl3boLN8jEX/Qf2B1fc0ygf4Z3/8E4/8&#10;qsMzooc0Hq0CRiYcFTmLLMF2kd/9xvtM5hVHxYzrfsfz5+csJznWRZKswmQj8Pq959e8eLliVM4b&#10;Dg8W3GxueHWxZb5f8vK65d2XlxAFqRZkUrCYpaTGcLlt6KPi5atzZtMKJUBrhY2BojS4oWZSACYn&#10;zxJiFFgbRpTGAEZlNLsOhRvHHllB7UGajGa1I8s0s8qQS8Fu8Fxte2bzOdVkhkchRUTalrYbyPIU&#10;ScBFEMbQdIHr6x3TIiGxO6apYXNxzXw+o/eBSTWh3+4w3tMFxgQnrdm2A6IcU2wSI4jBk6WGaWJI&#10;+i3BWaQE/IBQEjs4NJK9UjApBbvWIXxESI9yDYUR1MMI7+/6YUQUMeYf53lGPwxkxnC0nCAIOGvp&#10;ugEXPGWZcHmzopql+DZgRcqmbZklkTypWO0GMjp85/BGIYLn+N5bPL9aUxiBcgNxsyUrDdU0w0jD&#10;VijC9ZabV1dUhwuSomBX7zg82acsstEp+uoc17dkk4w6Wo72pyjhEVKikrGT3A+e61VH13XMZhVV&#10;VZIVBbump+uH8VIhIvNZhUozrm6u6NuWNJWUywUDkSRJuf9wH5lpjg+WWD8yR7MkYzLLRiOAFGRl&#10;QZKYcRRbD2ijqKqU7XqLCA6pNEM34ATEwVLm2Qh295FUK7Q2BO/xzjEGiYzgdcToyo+MWKZZVdJd&#10;r/j0h97galNTFilZkRGFIBNhHNs1LUMISB+pO0uQEuUa6l3Nbr1BaoMPI8MSk1NlCSKOiSchBhKd&#10;0AtB1BrpHdEN+CDYdeMItalrkJq6G8YOiw0oJfDWMrQtu/UYYUkImDQlCsFkMuP04vKW6Rixgwct&#10;yfKSvCqQQtN4ya4f6BFIPY4JqzzBO48QAYFnNklQMlCWBYvFgoDmet3ju5bZtGI2S3n65DWvrzaU&#10;ZcW9hyeAIFHjBEQKMWqQgcRoEq0IAbx1JFIiE4MyhsUkJ8kTPJHFNGfbNFxerWmacYqw3e54fXqB&#10;dz15pm8jIQXWDWSJJsRACG4cH/uIlpp+cEQkAoVWCW3v0UoTIzjn6PrIfFJRlZI0hX5wFJnmnTcX&#10;tPXYaRQh0PcdEDm/rsVf+R++9PgXfu3ZP2In/v7q5z77+cf/yp/9px799L/wT3N+dcPNqibRgiLP&#10;Rh6v90QtaK1lUmZoIlYoZnlODB4lBZMiBwTOB6ZZTj8MCKVIjAFGhz+CUVcdI2We4hG423CHIktA&#10;CKxzZFmGSVOc9aRa4p3HZCnd0BEROOe5uN4ipSBNNcF7zm+2o4zCjQapKAQCUIlms+3Ym+9Rzkt+&#10;4Ze/8f+5ceuTp685u9hwcV3z8mJNNa8eDy4+zvPi8abuHyeT6vFHPvz2o3t37iCyhOfnN3zrySkO&#10;xauLNS/PN1gXiCi0UCghiEKBEtzcbKnbnsaOpt+3juak2YjeG4YBIcTIlY0e50diBd4SiTg/Xqy6&#10;usUPDiUk235AGI1Rklme0dw+m11dkySG4MaLV9MNdNsNEcn0YM5ksWDoHaWGt0+OaSLYW6lImiWj&#10;/CcK+r7n7bfug7Vcryxnu5q//xvfP+Lr9+rO8eHjeZk90sHT1w1iGJhPKpYHMywSj6ftHZfrDUHp&#10;cZpVpOAcu5sNMU3BBWZas2oG1KTi5uoKqSK5ViRSMSlL/rl/8sOPfuEH4P0/kPqeO6b/5c//A/Ef&#10;/8yfiF3d0jeCXJQ03TXpNEF6h8RxPxlFxH7T8atf+SLHbx4xrWacXW7YXLcMYcWDN5d0vmU2yYjy&#10;Fou0qvnwWw9448ED3ntywdfeO2d//4Cf/PFDvvHuGS9WHqngYE8xqwQfuTuj2TpepzlffveMO4cH&#10;TKYVWkSen2/Z7VqCh5N9hRaB+3tzDieGq/WGb33nOYf7Rxwd7TFJI9d9pLeBTEHYbkhlxHvPxc2G&#10;7mZNLKf4EGm2DYtJgYyRXd2wrDL2ignrukHiKJKMzWAxWoNS7LqBh1XAdxtk7Nitrkizgm53Q2ok&#10;OpVUUTAEj42SJCtY1TWh65BaEq1jJwzr7YqpjPRDTZ4ajvbm3DSB82aLjj17qRlf/NaPkXLAnUWF&#10;9ZagDJ2N5EaDHTCASjOCc6QMZKZkGHqWs5LgAnsLjVCK04tr3nrzHtc3O9abZ5zXnqE3nDcNRZHw&#10;iU9+mK997V3eOJhzVreU0vNrX/w6k8WEWTVFrK9oo6NcLEhNwtPX12yCYHh1RRg8+bIgyzPINfm0&#10;wDYN7z9/RV/XROepd1vSTNJ0HZmKoBQRgfdhvBQpQZWPDuyiGBFcbTuMxh7pKLOUpm65Xl0QQ4cy&#10;gsFZJgr29uesVcdlu6MyFetNjUwzjJCY1NDbEQjug2M2KYha0jYdRT4aRdJJDkRMnuBthN5jjKbX&#10;hqbuiHiWB4dcXl4xWyzGCD8RyIxGG42UghhGBig+MJtNMIDoe77xu1/n4K379NZytd5QVSVBCAKK&#10;RAuk1gy9Y7k3p2k7jg/mRBtZX2/o4siOLFJD10G0jlSXuNCTFbcxpkPARQ8ukiYZNnomVU6aJKSi&#10;Ytdb8jwfD8BKs216cq05mheEiWG73dH7yJ7ZR6Qp0YMyCZN5Tn1zAcYwn84oJ1M2uxaRBcawYojB&#10;UZpxtJ1mFTIaMqGwtuX0bD2aQxKH1IpFOaHue/Iq5/zygk996k2iMpRFSj9YotDM08imGY0uv5fo&#10;5ZxHS4HtA9ZadAy4LMV5T3QOm2our1ckuWHlJNHDYlrRND13jhd869trmmHgQ2/d5WvfeooSjm3T&#10;UWSjsU6ISJ5pButRAnwYkBqUHE0/u6Yhy1K6oUdJqFvHrErpbIcOknfeuMPlzRWZkZyerzk6nHF2&#10;ccO2dhAFUiaEGOOf+5PvcP9kj6rI+Ev/7a98YGPDv/TX/ycB8Jf/nX813rtzwG987sus1hv6CNpH&#10;lBnThLaNRYtI240ooDJLEAo2TYNWmmEYqK1DaE3TDDjvEECeJ+hUjh1p77np1iyrjEwJult2ZJqP&#10;h1E/WD79Y5/hC5/7bTbrHVIp1nVDUWZIKVACemsJdcBZj9Kak8MFZWpYbXb4MFIgEpNweDhHRjGy&#10;NvP0g1quP9D6yjf+nxePJ/zQxy7EIs8pJznXl9cYraO/WPGRt9/i/uE+X/761/jy+8853pvxzt09&#10;+mBBWIiBVAsGBH7wPHt1is/W7IKmyMfPVBjNpCwJUtLUPX5oGUJCjJBpNTJnk4TEaNZdQ9e2ZEWO&#10;AoySCK1oh56+bXHWI5OM66ZnmkEIArWYIqJAG5gvK/63X/5Njh+cUMRAFi1lqrlzNEdKQVnmfPXb&#10;Tznay2iGGhXaD2RNf+N3vo7/5AMRZ1n88P6cNE9599lLiv0Jd46OePf5C3prKSc5Njo2bcsi1Qhg&#10;cbBPTAzReuK2oV5vcCZlZ3dM8xRpA7ttDUFiveev/Hs/Hf+Dv/bzPxjpf8D1PXdMAe7cPXz0yR96&#10;iFSKcujZT+dENcbdhQCzRJAozeUQySTozZbXu5pqfsC7X37C1FtC6Dk+PMF2G1atYrAKYyxDtyNL&#10;I/fvHPDy5YrddkuhduwvKtq2xw5Q7wYKXTIvDUY4Dg8LhDKcXu24ur6hSOHe8QIbDKtG4JqG4/0p&#10;pRFUqSTXgTfu3eHsesfZ1RojYO08RSqZy4E//qm32e06eqUweYEUiiTPqTKD7mt2N6tbZ2hCFILn&#10;ry6QSpIpwdANgKT3gqt1R1WldM4i0gpVTMasYiUhWKzr6GzDbrsjmVYMzpFkGabIiB661pFWM3Qi&#10;EMJgiozWlJh8ivCRpncE78c0jXVD1DlBGVJjMHlOpSRFqth2ARvGUbNraw6nJVVRgIicLHPWtWU+&#10;LTg9vyRNDNFHzq/X2Bi4uLxilqcsD5YYKciEoK17VlcdtrN89OMnvLrYUBpFnhkwM3RmcJsVSV8z&#10;qUr2j/fYNB3yNuu9fn5NagzT4ymtTDg+WiKIMPS8fnVOZjSLWcF0rxo5mkrRdh1t75FKE13Lettz&#10;ftWgCSz3ZxAFN5uWoqxY7i1u4dOa5WLC5atXtENNXXdUiWZaVAgfKCZTznc7gvUsF1OiVFS5JstK&#10;VtstkyIlzVKiGjs5iZJcXOxwEW42axIpCMGilOFmtcPaUTKAlBRGse0dru+42ba3XTb/3UOpUOP/&#10;1fUDiRBEY+ikZHAOU2SsBnsbCQjBjbGmKs/RPqCTlKa3VLMJqRR4MXDnYMlyNuX1xZqqzG5zqBIm&#10;qaHpPcRR/iD9GG+alyWpGHmem6ZDJeNlq292JEkKSmGtJy8nZLmhr2vOX77CtTVGwGw+QZiUZvD0&#10;rcMRaNsRm7S/t8d0WnF6dkNVlejQY53kwfEeomuo6Ll/coLtWi4vbsiSiFaC3a6m7QYQY4Tmar1j&#10;MatQWlNkCqdgc9PR9R3WC6bzEuMH5G3ghLrlwgLkaUKaaJRSlIkiAGlisIMdU9aip8gNQglcF2ia&#10;Huc9g+15eXbOZrtluZhiradp29HNrkYk1WrbkZkE58B6QZYmrHcdQiiMMkyrCdeb5hbAD0PvmBQ5&#10;m7olTw3eBd44ucP51ZZ+8EwmJZ2HVV3z8Y/eZbbI+fjHTvjxH37AwUFBbrT4+V/51ge153+3/sHn&#10;vvL4T//xTz76yMM3mO8t6KVGWQvek2UpXkCqJTII7DCMek/GyGKtNUZIPnp4RI9E6TEhB8AYTZYZ&#10;tB7ZqH/qp35iNPC1HYfzkjTRGGNw1nMwm7C51aWWaYIQkfliRpYZpBIEH8eAjTTh7vE+612HtSNR&#10;ZNf03+2Yxig5PF6yN6vQusIJy8//0j+eST3nlxuevr7i3adnvLzYMJ/PHl+s6sfvPXv9+BvvPX+c&#10;pvmjn/npP8M333vB6/NLJpMJy3nO8WRCdB4bIm6wdENDNp8ikcynJbPZlM5HQt+NuCcpyROJ0QlZ&#10;Nk4/rA+k6YivE1IRQiQzilxLola0XYsIo4xjWlWkaQJJSTUxSKmZmQTf9ty0DT2eRKR03uG6ngeH&#10;C4wWYzCOtSAFSZLy9Xdf4KSg2Vzxq79z+oF8Zi/P1+zPs8f359NHB8cLrJDs7c/oO4cSkaPlkqZp&#10;iT6QT3MyICqN84HoIl3b0exaTACKlISBalbSbFreuXuC7UeTn8klv/hrP+iaftD1fR1MT9L00a6X&#10;LO7s87vvP+NJ6Omk5+W2JriISSS+aSgHh85T9oSkMoYhKziMLWlWcn2+oR4cxfGc48zwotlRCgM6&#10;Yb3ZUmSRBw/vcbm2fOvZNWVqOJgZikKOWB+jWe9qpqUhuMhEC/amiptdhxUllzc7Ht6bMi9hiIZ1&#10;O+B8ZOy5CXrvWCwytjc3DJ1lkmryJMF5eHF6A3FMuzECWqkwIiD6nipNSLRhtd5g0oSmHzAipV/v&#10;QBkaa9G36Jq2b9ABXD6lKjLWuy0gxwOWSdlLYGo895YTrtYtWZnS7WpsPXBvVpLTYYcRtj5ESSIl&#10;q03NRAvyXNE2A103MBEDKlF470iixzCQhJ5103HTDAipabue+axkkhqKVLBrt+SFJmqD7+F6tSbJ&#10;DafXN6ObMU2QRCZ5hsoEvY8ImTCb5hwvC3ZNwHu4vHxNmqXgJDsrWanIvBgRMvV6xXRZUkwkXRd4&#10;sbMML14QmsjkXolVFXpvzqJSBAdP3z1jaAYm84pNX2OiRRtFlIZtHTk5mtE1W4LPCFHQDjX375+Q&#10;Jgp0St/DzaYn1Zrrqyu0dDz5znu0XaDrAgJJNa1IiwyTZwzO09c9yjish0RpvBdY29J3DfY2s7tt&#10;WvJE0zoHOjKf5Xz6Y2+zrju6IeA7j9KBJE8Z6gEfJXmeEWSgSDXTSUmxmGJ6T920lNMFSkWkHTg8&#10;nHGwWHDTtKRETJoQlEArifWBqUlwPn5X99X7UZaRFymJlvjg2a16zi62vLxYkRiN95GyquwNxIUA&#10;ACAASURBVAi2J4pIIJLp2+6T85gsh+BJtKTtappYjqieRIGIKCkIGPowBgNMhKS3AZ9lrPqE5eEh&#10;SVISZaQbAr2zaCIxjAaDi/MrhnZLDBGZZeycItOB5uqGSkOaSupmh8krhFZUk+n4olKji9gHQWlS&#10;5pMS63q80Ky3W6KDy8sVp+dXHJ8cUE5KtBlfrFJIEpPQW0uiFTEE2q4nBg86oQwjEqZrGmaTHOsj&#10;/XXN6mpHNjVMpwU3qy2ZVpwczHn2/DVnF1dMCs2mDigRcdYjxHjYjDHgQuQnfuwziKixzrKYKgbr&#10;6IZANzhiEFhn0TGCVCymGeWk4p0377JeX7FpO9p2R9cOzKqKn/wnPspkkYvl3vKx1jy2rnnsbHic&#10;p4K//dkP/mAK8Muf//rjX/r8Vx7/9J/+zKOHJwtudv0Y26xy+rYjSwu87dF5wuAduTK0NlAHgbWO&#10;h4sZN32H9RY7BNTtMxl8IEYPQlIEwdX16vbSMU4tQoi0AygF19st/dCD9Vjr6UNk1/bkRqMyM6aQ&#10;3ZoEi1QRY2A2zcE5ksQwnczZW8xHvFcXMKlgvar513/6jz3+O5/9R+O0/nGps6s1Vzc7Lm92vL5c&#10;o/Ls8cvLzeNZIR4//c7F4/WufaQjBCGwUiFwXN1cY5ISMCghcR6ClFjrxpAOHynLgm3TI5OETAky&#10;EWnaBiUlCjHS15SitR1JmmBUJHGBibF0A+RVTnQtwzDQNz1BCNytTn5Z5GipEXlKDBGKHItE+cg8&#10;TfExMl9Oabue45NDdpsNvS34sz/59uO/97n3PpB1+875lrvH80eq3nL3wQPmB3MQkOU515sV0yzF&#10;KAFRjfirwVNUI83EpJIyz+i6lmzVcR01TVTsFTlZAOsHBukIieKnPvPOo//jcz9Ihfog63se5QPE&#10;0PPed15z/605MRN86KN7YD3vLA8odcbNak338pSqj8RhwIdAqT07uyEaOChyKgm/+a1n1Dc1d94+&#10;5Dif8uxyxcPoqErFy7MN/fNr7h0t2TUV1/WAD5bEeKRoOT3vODvb0L7xkDfuTkgqRUHKh6znpul5&#10;ejnw5W/e8JkPz3jw4Qlf/PoZX37vnCwVvHk8Z5GnCB/5+DsPWK13PD+75MjA/mKG7Qa8s2jpEdEy&#10;TyfYfiBGycW6xTuP9ZLNusPHyMHeDEPGdruhyBNOJjkX2x4VAyo3+N4T1C2XMjoKbbi6WXONg9Bz&#10;ITw+LYg3Y7Sls3DhB1IV8EDXddRO4ORtYs0wMPQwDI4YA2/c2+PF6Zb1pkdGTzlVPLy3x2prObts&#10;6PqO7a5mlSWcTPMR4SMlzgXq3ZhXPZmUbOotB3tztJKsN9tbsXygyubs2h4vx3H6y5sL7tydcnq+&#10;4XobSaew3WwJ5ZxJlSJ8y+FinzabMM3WdE7RN2eIp4HoFS4DmVWovQkPjnKUdXzn9JSr1TkKT997&#10;JA5pUl5frFgsZpSZZrttIEI7jOPAqsyJAebzJZt6YL3dIKSmbnYcHcxZ31ySJ4ZgA/NpTmIM7WBR&#10;SlOUBS9Pbxicx/cBrTzffu8577x1l2cvT9nfm+AjWB+ZlOWYv64Vs1mBEorOWfJsdNdv1zVKaMqq&#10;oFs1lGlO33cUVY7rekRrWQ0rplIzmefYOEY0tm3PMARWuxFoL6XE2w6d5QgJSg9c72omWY7S4x0y&#10;MaO5p+36MU6ybhBRjNIAH8BAiGHE+EiB1grfDoToqHJDUo6Aa6UNRoNbe3bXZxRHB7hB4L0jrUpc&#10;7xC+w/cdq6CJOlKvdwxD4PTqhuVsivGSrrGYqkL4gWlhkImgyys2bc10UrJe7/AonAgooHMexSgR&#10;IATS1DB0PbMiY0gVfRhfHKnR9N5hphPspkNLydWqZrpY8Od/4kf4m//LZ1kuZ1RVzs46EjPiisZ1&#10;FLcH7DGvvK17skRxsW1R2tBFwenLc87ffcr+pCRbPOS9Jy9568FdfvOLX8NoxYO7h3zxq++hlURK&#10;w3o7HnKVCRRZQmpG3M5vfeUbdG3P0d6UzraEIBFiHGM756hKA6kmyzPuHCy4Xnd84ctPyHTk3r17&#10;VJkgSMfZZc23n52JDz884l/6d//7D3CL/39XP/vX/474G3/1L7DbDfHm5oqh63DRsWlrdACFpBt6&#10;BJIQRk2ijYHPPXvJYAfKMsVoM8olgifPDcaM+ulvPnuND5YqT0aTlFG44JFC0vX9qCltOyjHy0Xd&#10;9wij6LqBlJT9+ZTNeosVgqpKqZue2TTn+mpNkecoDXdP5gQgKwwHezP6YaBumj/0dfzDqK9+7Qlf&#10;/dqT7/7+M3/mR8TpjYvFRFGUlqkpuXiV0DYdKi0JfiAISXe9YjIpGYaBSTbFe8+27hBKEno4WFTf&#10;DVzI5xnWRrbbLVmVEbxn27TUqx1atGwHg8gyMgUieIyA1dUN6eGSLE1IE8MkTXh1tWJS5uy2O5qu&#10;JTGKIdNwqwmflDnrzZb9vSUvLs8Q4YNdq3tvPBDXV6/i13/786xfP+TOJ94hn3m2u4AQDhUD1WKK&#10;HTrmk5LWd1xerYg4DJr9kwOG1Yb01Ssaa3D3Tri82ZEIKMqcVduwV2Qf7B/9g/r+OqbvX24f319W&#10;j15cXvOjn7zLmycHnLxxHwpNqQdklRJnM3qVst55fFTkISCrHGEUk8GTSM/evMIMnqurmub1GYd3&#10;j3jvS++zvW7IJhmT0iBs5Ph4j23dYF3kaLlgUhg2TYs0Oc5LbrqOGBy5TqiqCqU8R4uC84s1ry4a&#10;ZJAo4OBgj/ObFh8lR3sV00JzddNgEslbD+5webXCSMnefMLQ9SyXM/LUjGlIRUKZJ9zUDduuw4VA&#10;DCOm5HAywVrHEKBpB9pdx2bTIlU6ZpYbwzRTuL6lyg3tMGCjYOgtk8UMkUqGEDFGQvCoNCHJE/ro&#10;UXmGRKPSFBkc2mgyCct5hfORzXrLpukJUiK0IOLZtT1Iw2o74jlEjBRFQQwBFSNVnmCdZdMMzOcz&#10;2rojzROkEqSpQUrFfDYd0S0xoKPmvWev8VJweTUeFF+fvwYR6XtNGzT7ywlr78lixEi4urjm+N4J&#10;rrOcPj3ncqNp64YiT9A6Y//hkuc7uDOdsL6uefX0FWWmKApFlgt0oknylP3FksWiZLWucUPPalsj&#10;Ihgzmu/m8yVRJmzWO/IiZ7Pb8fDekuh7unZkJV6va6ZFijKaw4M9FosZQml2dU9vA9MyG8eK+3N2&#10;uy3W9mRZgtIJTdOjdcrQDyM0fLAoLQFB11vW2wZJoPcDi8WE7bYnS1JciHgfmGQ5L16estxbgA94&#10;JWh6x9B3SKnYuoDrBpTSDM4R+gEnBSJE4qYmm00RQozMUiHoB4tzHilHl3liFEqOjlqlBEWWMnpP&#10;BAiFFBKEBG9v06bG2FIhIMZImiimcqDdbiiKAqEztq3DefDOIwVYGxFxPJwYaSjKFKEkWovRxBA1&#10;WkS8cwze01tBOZkw2MD0VrecpeP4NgAex+AjfR+w1mMSjbcWqcf/cVu348HHWobg0SiiiPQ2MplU&#10;ZMawrRv6wZHrSFYWo5nGO6wbAfKJGakCxMiAIlpHlWccHixxvSXNU8qqYHm0x/JwirWB9XrL4f6S&#10;Is949vqSN0722NQNiNG4liaaLEtxPtJ0FqMS6m40ktxsOpTUtL1nsA4pHFWRMCkVZT7io1KlePjg&#10;Ae+8+YCD/Tkk4zqiDG+9cV/YwfJv/Ef/8we2uX+v9XP/5xf4h7/9zcd/7T/884+TJH10cX2DdYE8&#10;zXGANIbbB5EoJNPZjN45jITFdEKaJggZ0UYzn5ak6RiLGaP4bideSTGOkbVCRHn7PY5kWUL0nqoq&#10;iMYghCRVkixNSLKUF68uUUqQJYYiT0iynKvrNVFIisKwXE64vlmhtOLs8gaTJEyn1eP/8Rd/549s&#10;Pf+w6qvvveYr7714nAge1bXn4dEhl6sbIJImgn7wJFrfft8NgtEIKwT4GAnBEW4JJEZL5tMJIQT6&#10;YcAkCcaM7No0HZnHkgAqZbIcJVhSQOgHikSPiWtaIaVCxDGudxg6ciUwccS6JWlKNwwIP36nrten&#10;9H3H6WXLR9/ee/xzv/S1D2xtfv133+VP/olPPX7vtHvUdRu2p5ccL48pFwk2ROrdDqE0eapoOjse&#10;UBdzpJYs5nP6YSBEy7auKbKUdWdZHh8TugG7rklUAn3gX/ypH3r0v/7qD9imH1R9XwdTgGdX68cf&#10;fePw0Q9/4gGzwz2abWR107HIC/L5PmcXN1gRmZ4c8utf+RYCQZokFNUU2fScXq/GrOk8o1CCMgQu&#10;bU9ZJWQClgfHnK82TGYZz5++QBclvYvcW84oJhmZlhRFjlaSHnBd5BMf+xBf+NJXabuONBnYm6e8&#10;PG9Rk4zDWYGya+7fKeh94Le+9IwsqYiuATRKKo7397i4XLOYFPS9BQRnZ5c0dcfV1Yq6sww24FxE&#10;Sk0Ikl3dcbw35/zyBhsgTVLazoLSCKFJTUJ0Df12zUfevkeZGS6vtzjvmBXZmEWdTvBuNPRsm57O&#10;juaPpusZrCW4QGc9Q10TY0THwKRMsTZyeX1D3zomZYrEowUoDGU2umjvHE25c3SI85E0SVFE1tst&#10;h/sLlNZ8+8lL3nxwjHeepy/OyNMMpSXb7W5M9TAa4SMndw4RIrBYzvn2+6+JwZJq6BvP87OGa6so&#10;ioSDyuC9Z5lb8sKx9TkXX39CURVUB/tI0yGE4OSdu2jjyFTG6cvXJMKRpQqZKowUeGl4dd1wMJvx&#10;5Plz5K3pyXmPD4HBeZaLOSEqRFKOkHNnWc5yhqGjb1uMgGevrzBacbCYEKPg5OSQ3kXOLtasd/W4&#10;kY6CzBGv1dRMZ6Meq941+DhqvubzKXme0Hc1Wo+51T4Kjo8PcX4gycYu5nbbUuYlw2Cpspx615El&#10;gjp46nrgwckhmUpYrzdIo7jabdnuRgyVc54MQesCOMfm+Slvf/Qt1ruaCOPL+zZaZ1Lm42H5FvAe&#10;YySGODpsrSfEsas1GlACWaLQEtqmIU1H7awUgqEfyGg52FsweMFN47FegLdkePrdBuf1CE4XkhBH&#10;bqfSEh8DmGzkSGYZu12LD56u7sB1rG9WGCNJ0pQsSwGJ0BqhIoMNRKGJIZJNKkKwiBDwYQTBayEw&#10;xFEzJzRSSLa7lu1qS73ZoLVitdmwPytBa3zw9F3/XeC9BIbBMjiPC5JcKUopefrkGYv5hCQz6DJn&#10;FWFzfU2ejwBygcQYw9X1CgFjUMMQ6QfHtMjHg1Ce0nUDWksCgUhgcJHUJHg3ajCnVYaSktwoEq3x&#10;Lo7cR0bD22RiSBNNZTzvvvtEvHj+kp/9b37197uffyD1t//3z/Mv//M/+vjHPv2JR+8+O6UfHC6M&#10;Dnst1Zj6FALr7Y5hcFSZoSwzlFLoRJLnCZMyR6hI78ZnMYaAkKOTv+l7uEVNpUbhQyD6yK7pCAIO&#10;jva5c3LAs+dnJGo08203Na0d8VD37h5jQ+Tqas3R4R6TMuHk5JDBOgbraTvHRz76Dpfn14//7me/&#10;8ke9nH9o9eT19eO9snz07OySeycHtL2j2TVIOT6DxEjX9Sgl6Z0jz3PMbZjDhx/eY1pmaKNHnF1v&#10;kVLSW0tR5GTGjJ3yfiAGT+slQo+a4N12SxgGZlWBvf0cm264ndpIrO3AOu4e7tE6jzZj6pdzdtwX&#10;XMKuGzCJ5UvfOHv8W1979YGuy//1hfc5Op4+Xi4PHxlnadsVyiTszXO0jOwdHowyOG1Y7k1ZXW8R&#10;IrJe7Ua5kI+YouT0fEWCxkpDbQMmCLII3guEEfz4J08e/f3fev8Hh9MPoL7vgynAT37mY48e3pvT&#10;C3h22nK1GfjcF7+CEYbXL15z93jJeWfZdZGdDVysNhzfOabzPVOdschyssRgN5a2HVBGcfTwPum6&#10;5ctf/TZdPbCYTkazSmJYdx2EAV2mSO/ww0CRji/c56fXOBx78xGPk1VzumHgrTsTfuXzLxDC8/DO&#10;gmE3MJssOLx7wPnVBYfTGUpLkmRMy0mM4vT8msPDBW3d8OYbd9hbTMZUE+vwzo1QGCkIIZClKZe7&#10;G/LMcLQose2Ydx2NASVRiabUo+Nx13tena2xUYHUyBjY1Q3aWZR3tE2PUgolYOgt0yxnmaWgJUJq&#10;ZrmhKAuEHdjVDdaDUpqua75rWhJCMtgB58c4TqKkzBOePD/l7HJN3w90XUcgMAyW4/0lzg5EEdnW&#10;PWVVooymyg1ZnhKFpGlGU0qSaFarLYfLQ/qmw9uBvSolX6Rc95I4eA6Op+QisCxGt/rrjUch2a2u&#10;efF6jShmmHlBURZor3j68jnb9RVlpggyjtnxUXFycjQ6dNdbJoVmPsmp6562G+iGgSpPmc0WgObi&#10;esPp2QVH+1O6vmG73jAMA09fno8ZyN5xfLSkKCfoLCNGwXdenJMaTdePwH4JrDYbQoxYF0j02Dl+&#10;8eqcIi8gerqupSxStDFUZTHyH+PYkERBkmikUEQPWZ6y3tbEAMoIlodL/ODZNB0JkjI3OB9JEs1y&#10;PkMrTec8Mga8kqQmoVtvSRczdk2HD56m7VFSEkLAOkfXW6xzICTOOoQA68bOh1QKiUDKcfRqRMTb&#10;nqbriBGqsgBgu6u5rnsutw2kBU6mTMqU40qSujVHM8Nl4yDVhEShtSYTlkyOEpPGiv+bvff6saxL&#10;z/t+K+28T6rY6ev+0iRySA7FaIoCKVqiLfiGAp2u/V8YMFB14ytfCgYM2zBkmKRkirREUBQdNAzD&#10;MCSHEzn5C91fd1VXPGmfndfayxe7NKAvzDSJA817fTrUKpy93/W+z/N76JqGvh9YbhuyNGQvUfS7&#10;G472JtxsCgITMeDp+tH8pcw4xY3CEeO2KXakSuDbcdWX5xnTLEVLidES68dkKSk1DHD/cEbdNLgB&#10;VrdLlJLjyl2Ml18lBVprEBJjNN5alPcEShAmMUkcIr0DZ1lMEhazjK6z3C631I3l7OKGB/cO2RQl&#10;m21FFI3fR4Sk7geKqiNQhrK29Ba6vsdaj/fgvSSNQ5bbLf5uC1J3HfcOFyxXa6qm5cHhjLfeeopy&#10;js//2VfEf/fLf8Yf/NnF1/80/wbWb/7en/FzP/tDp4vp/GRZlITaYDwMzqLDkKIsmaQpiTFo5cdN&#10;iFLkWUiehQShuZuSKkKjqZrmazipeR4ThQHDIPACImOYTTOcc0yzlE1VUxQVyg8EgSHJU5qmZe9g&#10;j8O9Kc5Z6qZlvd7RW0schXQ9WMdoSLNweXGLlOb0//i33/ka079OPbtaneaRP7l3fMj+NGG53tB1&#10;Du89RksGPxBHISYwZGlK7xxGC+qqpm1G/nPXO7xzWOfYFsUYdCM8wyDQCgJjcGLU/msx4ATkScxq&#10;tWGyv8DJ8TI6neb0vSMyAumhs5bldkeaxOxlEVVRoo1GyI7nV7e0vUAwnPzep9/7hjd3T8+WyL4+&#10;HRhOFljWZ1dc3m5ZHOwx9I66aWnbnrOzc7QKwPY0dU/btGMca92jpWIxm6Ik6FnOdVXRbQviPEUq&#10;j3eOH/m+45Pf+eQ3/v//71t9XY1p5v3J48cLDhd7LGtJfnBMdXXNx//kkwQmIZ/s86dffJdnT9/j&#10;5XqLdZbXvudNVB7w5a88xThPojRplBHnGt/VLKUhbDseT2PyUHB+u+bi+Us224JJEnN9vaLoBZvl&#10;jqarMZkhZCDN9LiyzecEkcRI8E4RBIof/NBjLm53vFw2vPbkAX1dMcsm9L3gy09f0LkGbSQvL64o&#10;dlvCOKDpW/q+ZXl7i9ACKQaSSDNLI7JkzMrelQXI4Q4tNOCaFqMVhYOq64mM4fhgj6ZpcQ5WZYsX&#10;hn5g1PhJiVKSLBwII0HrBT0QaIlG4OwAztJ2NXXTo/3dmtA5hATrBHXviMOQwfUYPU6uEIYwTkji&#10;iL6vub3dYOKYJMthGKMkw2DMOp5k8dgAFhVta8dbctuQphFV3TKfT5Fq4OXlCtuPD7jnL24ZBk1d&#10;VWx2G4hnNN1Av+t4++WKmZEczAN2XUNf7rhCEwYx945zGiWRsSbNJG0rcE3D+W3Di6uCl8uKq3VD&#10;nKQsNzuMGpjnkr4feHZ2y6powMN0Ety9jARRHKO15NH9faztmKQhTV2zKSqc82RpzN4sIc1ydBgh&#10;dcDvfPxz7M1zvHcERpKFiqIsOVjk5FlOFGdc327J0og4MtzcrnlwvKAqqzuQtSPLUlbrHXkWc3u7&#10;ZDJPWa+23D8+5OpySe38XRym4XpVjCvgzpIvUna7Cq3EyLlsLVXbEScRgdGERuPDAIsgS2NKIQgk&#10;ROGIOzo+3CNJY8qyIktjtFIoKRES4tDg/TiZukNJIqUiNIqq2qGE583XHlKUDdqYEQMkBJvOE4UG&#10;pKEbNF3bEfjRfHJ2vSNfTLAM4zp9s+XhRDMUaw5mCbEJ2fUWLw2bXUuWhqTKkYgGpUY9pzIR1vV4&#10;BMYYhPQMg8fZkeeaBRrVd/iuJU5iOjdQd5a67ai6jiQYcTadVxRVPTp7m5rFJKMvS6qmoe86ttsC&#10;NwwMfiSEjJPkMb9dqfHyKYxmAIwfsNai3EA3jHSLMEpGAkAccfbymtVmx+AHpBBsipYsTsep8QBG&#10;m1GDraDvJEYFxGEAwGpTcm8/R0jBtizJs2CUxfQtYWD4wrtnVF3Pph3EP/nVv72N07/6t3/Kf/6f&#10;/Ojp0eHi5HNf+DJJFNM7x7rYEUchaWjg7hliAkVrLVIxSpKQOO9ww/iSqZt2vGhIRaAlnR1o+gHv&#10;B6I0GbXfgBKwazvSyNB1LUEYMkjNJI0xUUgUBQigs46r6xUH+1P6zvHBDzyh3DUobZjlGUppppP8&#10;9Bd//RPf3kP8NtTFujmdxvrEIRFGI+xAVdcMziIZiRpFNV5QjdIICUYIVkWJ1hoPtG2PUYLOOqZ5&#10;yjC4cWsyWPre0TiH9QpcjzQjp1mZALSmrGqMFFRVjdCaUArWu4rL5YYgCEi1RuO5f7RgNs/50lef&#10;sT/PiSPJYprw/W8enf7OJ599w8/lbFXxPR98dFJZSSw91abh2fNbpmlIGmmkVCgtKIqKqq7J0xSt&#10;NZ1kfBbvdigjkUZQNTtSI7CDpVejudR2A/ODQ/7jH/7gyb/+g++u9b+e+roa0/cdpCe7yvHaBw4Z&#10;RMLLqx0X751TFVu6XcOz5xe8+b4nVOsVf+/Hf4h7exM++9ZToknCbrVFhgZpQpblivOi5Sib0mqB&#10;qzuCRjDUltQIQiCyA8vlFlrPqrJUNxsOZ1OK1pLG4xp7V1q+9PSKJA45nkVEOqByBvodWR7zzotL&#10;snRCU5c07S1haNnbm+CEQvgRMVPsSt5+cTFOp5TE9h1hEHN9vebicsmuqmmqmvk05dXH9ziYZaRG&#10;javkrqdsuxHSLyXTKOLmds1qucR1Iw9Te8ubj4+ptlvKzQYpBEVpuV6XbBpPN0hSPaJvyq7DRJJp&#10;MsL380DRO08oBUkS0zlFZwd07xBDzV6u6NuO5bKhKDqSUDObKKQMKFuL426qpEdd1jRP7jLFPUma&#10;0vUDRVlR1jVpGhJHo6PyxeU1aZqQRQlPHh7jlaLpHcpEhGFEN2gms4zH+xO22w7rFe974z7r9RZ7&#10;3XNVe6rOUaqAD71xxL3FHu++rNDC8Zu/+xVuNg2vPHyFvfkcrQPiNOOd5y85miXcLNd84a1zlBzx&#10;JNMsZm8e4hFk2QyEIkvGqTHOcnW9pOsHNkXFLE8RQBgGVJ0jzTJuViVV0xIYxcEsoaoqdrsNlzdL&#10;hFDEccLl1ZYwCNlVFeVuy6N7e9wuN4RBwCuP7tE0jqZpvpY25BqHVwOD7dFBxGpdIEOD8KP0oGq6&#10;0Qi02pDnMZHSREmIHQTr1ZZQCvIswUiJUZIgCFBSkeUpRVGh5Uh5kIjRvY5nV9aEYUDXu9HwI7jL&#10;bh9NP11v8d6DH1/2SnhmaUA/DJyd3xBGMVEU0XQdYZQR3rnOb3ctSEW5q3jn5YpWT8mNoG4HtNJI&#10;C/f3UqrdFqEEde8hy9HaYB3ge4rNDqkkZzc7ZBgjpcI5x2AhNAoGR29Hh7tUAoFgvbzF9S3KaK7X&#10;uzFRyIz6tmpXEcchl7dbgsBQ7jZUbUOxLZgnEXuznDgyNG2HMQatNUkymvw8giAcL4ABY6pQ13ZI&#10;P9AMjjCLqauKprWsdw1plrLa7Li6XhEZw3JTMJ+G1LWl7R1SqXHaayLqukcHGmeHO5OUo6w69qZT&#10;giDk7HLNJEswUjBJEvq+wxuDjyPxP/7yZ08/8flv7Mrym1G//luf4r/8xz9+8qHXn3B5U7AuKsq6&#10;ItSS2EiSQBNGhjjU9M4ipR81iUoBHutA42n7nl3VjYlQemzuvZDYYeC27MizhKas4U4/3nQ9bWfp&#10;rMWhaNoe5x3Ce7qupR8GmnLHw3sL3n3viq5paduWvrdcXN3Q95Y0CU7/2W986tt9hN+WevdidfqP&#10;fuaHTowaKLcNzo5c5nuHe7z66JhNWVHVY8SwCRVd2zP4MXSkazvWmy1db3n91QdsixIhBoZBEShP&#10;aAzOQ9t7jHAkWUYYhJgoHJO5hgHfdSipQI6a1Z0dUFHE/iRlHmiUsyw3BW3fU+x2tI3HVgOTsONg&#10;vjj9Fx/9/DflXL7wzuXpj//Q+09eLEuODhaYWNPdLmmaljAMyaYpaZpyfG9B5wR7hzMG6TFJTBwE&#10;HBxMud2VTJTg5vySuh9IFjPsABrDIBWu7fnHP/W9J7/2e99tTv+m9XU1pu/c7k4fZ+mJ7CqIEqoB&#10;9O6W1+9n4n/92BdP37lanf7JZ79y+oHD+cnFyysuLi7pW88bbzxiajzJcUq+SIiOZuy9csj5cs3Z&#10;quTho1eoNmsmfoRkK6kJpSJRAm0t+STF3Ra8+84FL8/X3G53oHOiNGKRSZpdz6r0YCT3DnPWlcV4&#10;zeF8wdOzK/YPDzjeOxhzc2PD/v4hL15ck0YxVTewWMzJ0gQtNVJqbFezN89pu4YwVATBOEGN9IAc&#10;evI4JEwCssgwScJRIO4dw+ConGN/PiFPA+quJglA0dO0NWlkqO2YnZ6lBq80kywhfBioWAAAIABJ&#10;REFUoaOtK0wUMtCTB4pd1eH6nrZ3MIzWxW1tMWGE8i3DYAmDgLYb0GGM9QMwYIzBOc+2sbTWgQet&#10;QEuYpCFaeKq6Y1dU7O8v6Lr+DsEjWa/HNU58F7FZlz3vnt2w3m1QUcimckgTAY6i10yUZS+0fHHZ&#10;0reCy/NrmrOSJJaE24KdlNjKs9nuaLXiDz/2OTolePLoiHyWcLyfoSSoIMDZgefPrhBCo/UonZjl&#10;GVkc4nxD3Thu1y3z2QRnK/q+Z7er2Oxanr+8IY5ChBAIpUnigMev3OPypqB3HjcMLKYJt8slDI4X&#10;F1ccH05JkoTFbI+Xd42p7XuEHOiamrKsmc9mCCFHLZ2S7C1ylBJ0VYfFcXl5y3wxo9o1RFnMwXzC&#10;dJKRxCHL1Ya2aPHAcl2BEgxSEWgPrUUYw9C2dFWLEp5ISspdRXGzQkcBRVljjOLtZy9BCJI4xGg9&#10;GoS6Hmstfd/T9+Nksmm70YAgxtW/ZCAKJVFg2FTNiGXyHjc4OgKE68dpo9JILdF6fJHYICFWHhPG&#10;FGWDCWJutxtUmnG+aen1BB0FrFdr/OARwqN1QBgnhElGMwji0GCMoW97QmOwtqOuW7QJGbynGTxJ&#10;qEgjgzCGzkMUxYhhIAwMJopYb3cEJkJ6T6gG4kizmE9pmxrXdncO7w5tDL0bUFrh7xK2UuXYFjsM&#10;MABH+1Nk348az9AwSFhvqzGm0RjOXt7yyr0Dnp5dEhlN2TQMbkRm9d4ThyHOjdniQaCwnaKzPUmk&#10;EEJRVC1RGHJ8MEcpy+2qpek8zeDYeUF8MD/50PfdP/ng9796+mef/sZPhr7R9Wv/15+e/vRPfM/J&#10;ZDqn6gaaukZ5d8fIrYkCw/48JYkjkii4M7oFeOGxblxx9r29k8hosjiku3sumkDxYz/yfSRxhOx7&#10;/OBwAmaThDSJ2HWOME3JkwgdBmTJSK/ompan712wmKY0bcfB3pTZbMIkj0mzeFz319Xpv/ytL327&#10;j+/bVr//ya+cfviVo5NyVxNqRVVXJHHEbVGMdAytiaOIbJISGX23SRkvt5M05tGDQ9a7HdNpPhqk&#10;BomUnr4df0fKxETGU9Y9Sipa6xAIuqrGdxajBE4qImN4enFD2fWovifoew7nOVFkmExzksBxfnnL&#10;w1cOuVkPDKI5/Ve//c3BowF84gvPTn/w/Q9PohBUVyKqjmGw9B5MHJDkOVVTI6SmalqSaCTrtA5a&#10;OxCJkdOepjnzbIILYqbTHAaPH1qS0BBEmv/0p/7Oya/89qe/25z+DerrakwBvnK1Ok3QJz/wfU/o&#10;th0360L897/2R/+fz7x1uTp953J1ei9JThKj+chH3sDaDa8cz9lfTHh+XSFiQ+clH/vEF8kPJ8yO&#10;pojEkPeSza5CmJDIREyMpnKO6WTCPQeZhq5q2Vzd0jY1Rw+P2OwqBhSbsqFrKzbVmgjHznveu1nz&#10;8vyKy8tbim3JsmqpuoG2KMn2ZkzmOU3bYPseMzgsnqqzxFlCnMRkaUoYTWl7wdnlmrq37Ooe7zzD&#10;XYKOEo5pogmV5f7UIBnYFtvR/CA0wsT0XtC6Ef8ThwrvJMY3BAwjB1AMaDky6FIjuFlXoALaqgEh&#10;KRpLsd2wSARREtBZjx0Eg5Boo0ji0SjTDzDJDB7BPJ/hu477BxPEMIojw9CAhzSNwDtCI+m7jt2u&#10;ZpYnONtRdz2ry1sGZ3HScbyXE/SOy9st79zs6Inpdi0HexPuTyN+9M2c85sdcnJIWzrCbc3i0YSj&#10;x3uYaYYfPJ/51JdZ1Zaf/Mmf4COPU4L0kMZZeicQJqTY1WzWlq5vENIxyWbMcoX3LYO3hIFEK81y&#10;dYt3cH27ZbkqKKuGpmmJQ0NoNJGR5JOU2eyA84uCy6slgbEEylKVDS9erlnkAfPplPliQZxmSC3Z&#10;blc8eTCnrSrc4Hl0/z75JGfwA0oNLG+vKLZbktAQzyYopRDeYL1n/94h11cF6UTT0TBJI/IkZtdV&#10;dG2DURqJZLAO5w2Dv5OAFD06CklkgIgUDsVkntP3PRJBICWLWT7mXYcjuzPPElo8tC1eSa52Nff3&#10;Z3jnqN1AHAbYpqXrPZuqZ9NYwmiMlPR+YOgtV9s1U+mpbldMkwAZhhSlRVjPVAsWeYQINU4IAiNp&#10;GkszyDtXuaete7wdcP3YMAaBphctTT9KHowQdG2NThP80OC6lrJqyeOATdFhAoMwEVmeEUpNXbWE&#10;SUDvBm4Kjx4aDiJJWC/HaFYR0g4anCWLFGma0FmL7+xIypjmJHFCGkTUHuwwTo4vbraE2lBuS4Qc&#10;icZRHNAMHWEYcu9wj7azPD+/JgwChJC8uF5hlKFsujEz3BgmSU7T1Ty8fzROfdoKrcaIY+t6pNAk&#10;0dgoPz1fkgUhe/tTbtYl+3HC5csV1gmCQJ38zD/88MmHv+/h6Z9+4unX+yj+ptZHPjA7TZLo5Phw&#10;Rlk2dG1DHoR4NaDwYAJKaxFe0LWWv/M9bxJHMZfXS6SRFJ0l1gbb9ZggoLoz5YVa44aB5WZLUZT0&#10;bsCNIhSaxnFwsE8YGaZ5QBRodJTiBs/QVmxWGx4cLmi78XI/yVOuVzusDOmt52AWn/7ib3z22310&#10;39b61Fvnp6++sndiO8t+POGmbkiSmKbr0WlKXWw4mqW8XG3oq5bOgpIaHwUMbU1TlRTrkqrtR5lQ&#10;36PFKKWQCrS6M0v1HaJvEGLANjU/+KFXObteY4yhk5Ising4n9E6R9d3HGQReMFmW6N1CF7S4pkv&#10;QmxZnP7q77z1TT2Xz75zcXpwdHBisgc0uw3JLCctCwbrmE1yXJyxs5Z2tWSQht454iTAD46yrLm8&#10;XTHPE4zyZKKjqWuGOKLYFpT1jqFriQbHz//0R05+5Xc/993m9K9ZX3djCvD21fpUFN2JSSLxP/3L&#10;j/7/fu7FZnf6zvXqdBJFJ6/dn/Lg0SsUfly5b9ZL/vjT77CtWlZFzf79OZWUvOwLGqUo+o5pFNIX&#10;FdY60v19+rZj0Xnmccgkibi5XvOlLz1FhQn5fIoceiLpCHTO5brm+tkF7fOX5EFAI+T4YpaGTbHB&#10;aEVV10SDYy9JyO4MGGfXtzx8dI+2szjn6O6mjlJJjo/no35ssHRdi7WOpuvxgHUDs0k2JsPogSyJ&#10;wI/r0r5tqYqKSRKNruNqQyAhiST4UX+Vz2asipYgHrlztnfszfNRuK5DlApYLCYIObDZlOzKhmHw&#10;JHHI4AZ65yl2NX3fQdvQtD3WS+q+JwgkfTsmeBhvabqaJDZEkSGJDcNgyZKQXVVjnWNd1LT1qP9T&#10;YYBzloP5FC/HCZcTEuk6Jv7u32oa9Kbj6mrJLo0oIk26N2eeCyLt2NaKz7/7ktfeuMf+IsB6ybob&#10;EEZw/8EDvFIYPZBFIc9enrPeOj7w+hFKabSWxEmEHDN1SOMFURBwu97RtN3oEk4i9uY5y/UOgOls&#10;zsvLFde3K77vQ6+SRor1ZstyXdK2PfeP5iRpig4irPO8/e4L3nz1PtfXNwyup3MwmeQoZdiVFWW1&#10;o2kaNkXJcrnF1QLta+bzKV03cH52w3qz5ZWjKednW4IAAh1wfnnNLEvI05xVsSNPE6q6A29J8hzs&#10;OIUTaAbhsVWN8qOBbZYlODdq8pI0JgpDgkCPyJy6pbi65ZWjPeIsJg4DurrFC4VTEjl4UBKpxkuL&#10;NhqtFVKMX/8o1CyyiECCkwovFXVVkUYBXT9ODKwXtO0Y/SmEIMkS/OBpqoooiQmThF3VEaejSc0E&#10;mmLbjsxX5xispa9qQtcQeIsxIWEc03pD2zd0bqBvW9abLZiIqu/pnKdqPYd7OVkS0jQVwihaZ2m6&#10;ljjUDNbSOtiUDc7eodbSZNRQ9x036w3JnfZTCcHhYso0S0migL5psL1lssho6pYvv/UcpQyHhwv+&#10;+FNf5MPve0JgAs5e3tA7e/cS9jg3ToY/8Npjil2NtZ4ojqiaDq0FYRTSecf+LGNqFFeNY7Uu6REQ&#10;hPjGoi1UbUePYHD25Md/7PXTT/wtbk5//5Pv8WMfeXIShwG7oqVtWoz3hOGYFjXLUqQQI1nBOS5W&#10;W663O8LQEOqRdJAGZsRuRQFCSeZ5jDGKm5sNHtBaYQJNGIcc7M8JtcIPoENDFGp2ZUVV92y2O64u&#10;r7ld7+5kK46+7zg+2qd1fG3KFUfm9Bd+/d/PVf6fr7deLE+PJumJDw2vPzzEilETGQaSh/fusbfI&#10;GZQmDUOCIMQLSPME33dERoLQZFl6h/QaGNwYIDHgEUoRRhFSCYyWOCDPEuqy5Wa7wwlJoMV4eQhD&#10;1nXN4HqOZxlCwCzPmOcJddsSaElT7Vg39vRff+yr3/RzyRN9ooYNQ9Mz2Z9TbQuG3tIKyXQ+Za7h&#10;4GDOdH+OlhLb9wRGM80z4jBkPknZbAq6bkQDXq9W3FxecDCNefdmw+OHD1nelvzsT3745N98V3P6&#10;16pvSGMK8JWXN6c/sh/5f/j3vv/0Y5995y/87BfePjv9uZ/5gZNtUfHpzz9jvW2gbXnr2QUCiR7g&#10;jdfvoSLDkzfv89FPfI58liDUQBpHJEHAZdtw2/cEbY/DYbVnHmruhzFl2VCWDbJ1vHj3hqdfesqz&#10;t1+Q5xkHRwvCSUy2N2FTN0ShRjvHdldRNR1Yx7Pzay7WBQ7JG68+YujHVWkUjVnCSgkkjqrakaUB&#10;UZzTtD1BEJEmCeeXa/IsZ7keuZFd01FVLYs8YTZJ0DgeHk/JwgHvaoxU7M0ypnlCGkdIObrRvZDU&#10;1Wji6buOKNC0XU/Tw27X4L3D+g4tNW1r8V7gGVmPXedwbiCOx5X2Ik/wUtJULfuxYpqGJFkM3o43&#10;ROcpipIwjEnuMEdpFLMrO6JQkwTjZGP/cM5mu+PiaolWhjRLuV5t6N1APE2QSQbCcPtyDUKQqwGR&#10;hexKuF31FEXNJz/zVcpNRdN0HO7PUEKS5Ol4liak61qcq/G95fVHh8xme1zeVHz52S0PjnOUsAwu&#10;JDAB603Bu+fLrxl/ut5htCQMNGGg2Z9PiLMpu6rm/vGcJBQ0TcPT59dcXm+4fzABJdnbmyPUmH8+&#10;5qw3vLy6IQkDwiTj4YNj3ju/IYtDqnKHd5YkGiMuTarpfU+cJONZ+oFBeLJZzKapiLTAKIOz3Rg7&#10;Kw0eCIyirDt87dBKodueWAucFmTzjK6xaBOyW65Zrna0bUcQhVRNg1R3jvPBchjHbC5vKHY7jh8c&#10;MskStrdrwiBg11mcHRgA7gxRvR3oekvf9bRNR6ThYJahtOT8Zo2SkixJiOMxG93dJewEenTFF1VN&#10;3Vuc64m0RNsazWi8s86ilEEIQaADyl1FksRM0xDbtNxfxBgFSZpRlC2b2hGIccUrhSeJojFicnB4&#10;6xkweG+5WW7pB0FR9zRdN7r1+xFp41VAFIZEcUQUx0RZgtESLcGEY3KQFBIlxPj71JLgLhc8jkN2&#10;TY1zA7u6w2jN+cUtszzlrafnvO/JQ+Z5wnZX4gY/sjTDCOcsF9drtmWNHwSDH/B4ZtOISRzgh55t&#10;2bCuG/buHZPsTZkdzPBxhM1yZvMJ29sNgZLin/5vH/9b3ZT+u/rYn7x1+qPf//Dk6qpkGsW0VU0U&#10;jUljMjQ01qKlGM13gJEC3Cgpaq0jUIKyaknSiCxPkTCyeNUYGSuFZJqPVBBrLVXdocMRsWXUiOKL&#10;4gijJW1T0zUds0lK2bRwJ1lpraVuexgsWcjpL/zG315z2bey3rstTv/Rz/7ESbvd0AmB7VqSOGDT&#10;edbrDSiNsyOKT6lxZT+NgpF9bQIGa8Ez4urEuG0JohAZ6PH5EAWExozGtTSl2JaUdkAFEVEwmqgG&#10;L6jbjkhLDiYp1lrqqqEuK5wUvHj+gtt1wXVpT3/3W/B9OL/ent67Pzl59bVXaXvLD//EDyK1ori8&#10;oaprDg5mXO8qql0zPi97i3UDTdVwe7uibjtu1wVRnrAfBUQIHkxzzm4Ljt54Da80Qd2SRTE/9w9+&#10;4ORXf+sz321O/4r1DWtMAf7k2dXpYSL54ovlX/rZn/npHzxJE0Vde2SQcPv0Ba1tcK3jII9gEMih&#10;4XhvyjvvXXLvcMpP/gcfpAwNX764IIoUQxqxHSzTWpBIiVCCvveYwTNLAtIkIbaCVxYJEXC+Kdjs&#10;alYXK+plRV10rDcN52+/w25TUpUNDkmcxNystzR1w2a1QQcR82lGkiQ8v7ghSFIGGSC1wnpJU1d0&#10;fU/d1BRVzXQScXlzTdu1mEASh4rD/SlKQRIZ2mZELdneUpUVL67WNG1PGIVY21NsN2gF9/ZzcB1p&#10;mqM8aKUoOsu2HieogZaAo2/HRCiPR6Bom562bajrmsEOI6LH9fR2IM0SHkxTAiUY9OjYbruatm0o&#10;q4q276mblqYdIed5HlNVNbfLLUkScbPe8sEPvEaoNOcX14CnHBRpYDhIIsrVmmc3BcnigCBNCdua&#10;rh9Y7HviPOb//OinMNbx5DDlyYM53dCTxSFNezcFS5KRRiCg7WA6SZlMF0wnE9JE8tkvvUSrhN5W&#10;XFyXXFyvEHJMnCmrhjgK2JtlKKUw2jCdJMz39jk6mNLZiovLa56f3VBWY3OTJQGHh3vcu3eMR3F1&#10;vWQ+TXh+fkGsFUkUsjg8QknJ+fktB4sJeMv1zS1aCLRUONcwOE1ZdqzWV0jp2VvsUTeWvYm5g0xb&#10;okCxLQqGASZZPEb1IdnZlg7BVGvoWtJpTO162rolSlKuX1zyYH9BP3BnTEuo2wbhBwSebe+Z7c0I&#10;85TCOc6vV+jAfA3eXrcdSimCwGC0RkpGg8LgARh6x66qxpCHIESbgCgYIdjKKGKtGJzDdhZrHV6O&#10;kxElYJEmPE4tWagYrENrORr0ooCm7cjzmCxQBEZS1B23my1Xt2uuNxWR0aN0YrAIKUmi0bjUtB1G&#10;SZSQFLWlcz3OK4pGIHWIlholIE2icR1vFFkUEBqNNGOqjOssXW9RxoxxpVqNEzkpUEqBc+yKAuFB&#10;aHh+dsPx0SHXt2sublZUZQOD561nL1hvt0yzmKLq6HoLKCZpdLdF6ZFhPGq2s4jGtvRth+s6rNA0&#10;UcR0LyeODT6QdG7AAA2IX/zlPz79zHeAAerP18c+8fbpJORkV9VMogDnenqgaNpRl2802mjqvuP+&#10;wYKm68mTiKa3aCEp64YwjphOUoSAODCUbY/UGvCIOx6vMRoVGIIsGXXaoRmZvEiKouTF8wt62xME&#10;BqEU1jlm8ylSafZmE473cq6vr05/9aPf/Mnbd0p9/NNfPn1zPz5pqp6useR5TOdBSwlmvJRLPEoL&#10;6qYhvaOEDEjMHXau836U3riR/hGmyZ2JUREoxbYe36Hew7rqEEISaE8QJ4Rm/I6GwhMJRlKJHbi+&#10;XnJ8OCHNQsqm5+xyffKzP/7+09/55Lt/+Q/1dda7L9anT54cnHzwySPe+8JXcGVNMMk4fOUeBJoo&#10;T2mrjjSJyfIEJQQ6MKNkTyls39Nud5S7klpItq3lfhxjhEDHMZfrNW5wrFdrfur7H5/820+++93m&#10;9K9Qf6NI0r+ofuXjfzVtyPO3Lrl/L0bcMcM26634fz793p/7xL/7e34PgKO9zKfzlEwJfnj/I4iy&#10;5vc+/y4r23OmLH//yRPUbUHQtEjXo+ue2+qKIIi4Pd8gwoBXoozAeaIkJgg0YaBYB5Lbekbd9/h2&#10;4PLshmJbkqYRSRIx3K2a2t4xm6bEcc40n3FxuaKpag4PZtS1o7ewv39Alke8++wFD+4fI+WYgnF7&#10;PWpRkyjk4npFYEbU0r17hwgJs709rO1IAijKBikdaRKRxYqmliAt2SThYlVgBZhIUdQ1bl0Th4qi&#10;7EgzzeH+nL6TXN0smU5DJlnCsxe3HMwmaGqWVYVtLbkamMYS73oGCXESEwQBURzT9xYpJE+evM5b&#10;X31G142Im3uHc5SWHBwuePHeBatlwQdee8inP/9VZiRsGNgULU/2U/bjiIt3zpDTKcX+Hm2x490X&#10;FdcX50yM4Xtfv8fx4RQVhRA5VtdXJOmCphy4ajuq1pLPFoTJjJvNit4V3D884PX91xAy408++VkO&#10;F2acTKHIk4Tz6yVGC6JAE0cBUgp658nSFIHg+dkFwjd0bUuxa9gUNff2c9zgQEreevcle4sZaRiw&#10;Wa+p65ooSzk63Kd2jrrpeHDvgK5uGJwjikLWRc0weOYGhlDS+ho/1BTllqqqMCKgsx2tBJxkGCxp&#10;FoGVtLYjCSPwA6mMePqy4qxWPH3njA/9yJvsH6TM45znL25p2h4/eMqiJJ/nJIHBOElkNLa3oDWD&#10;UWzWG2KvyUNDoIMR+zQ4PILBjyt4KUaHuhaSQY0rKCM1HY5N1RLHMX3v8Vi8kEQmQHQVSo6NwtD2&#10;KATSjezXODRoKVmuVngz/dpqlQasHRgG6PsW7zWtMATJFKUM0kt0FODo8cagtBlTo+oaawek7Sjr&#10;DqcnRJFBqpDeN6hAoQaBGga0MSAE2tY0ZYVQBh2PpkWEpx8G2tYRhXqc9nhPa8dEpiSO8bYnSyJE&#10;OJDnGWEUsJhPicKY3/jtPyINDWkUcrNa47xHKUkUjpdm50bWY5ZEKKUxUrIrdqSRoGpHtmPnIU1C&#10;2O64lAKpJV1jxS/90p98Ix+53/J6dO+IR4eHvP3VtxB+jE3O4oi6qlFZQucGpllG3fVfC8OIw5BE&#10;K9ZKo01APwhiE+DuoP1xkoxhIn5kn0ohQAoGIWibDsPIqg3igF0xTuyUlFg3YAJDFAWEUch6UyGR&#10;BNJxebP6dh/V37r6pT98S/xnP/Y+n07m1E6AGOgtREIgtCKPg9E4aBVGj9HV0guausV6jxOCPI6Y&#10;781QYcDODbSDRws4P78k218gtKG3A4vFjGJXUm9KvOmY5lPwnrZqWfYt3rqxQU1iHIKvPr/CO8+T&#10;gznn6+Zbdib/7Nf/WKz/Qef//muPePb0PfK2Az/w2offQNcNkyQakY+2p+l6lBSEgWYYBg6O5gy9&#10;QtuOm2qHjiWXzy/JmpjewYMnjzFyoLlZUW63/M//9c/7/+q//RfiW/bDfYeW/Hb9wy/PrjnMJ2jl&#10;aZodJjZ/4ed/4d98WrRFy9QLNmXLe8sKMSiEGzBDz+SNR2wfHlK/ccSLVPB2veOqbmj29wjCEFNb&#10;VNGS6QCtx6Zit9xRPr9mMp8TS83UK15Pc/YGiVjv+MoX38H1jrJp2JU7btcrokixXC1JAsmH3nyI&#10;9JbJNCKOFM/Ornj+YoXtAp6/aFltY/70UzdYYspGcHm7w4QJde9YHCxY7SqyWU4caSZZgDIhSWTY&#10;25uhTcByW9JZjxg6Xry8wPYde9MEBksUB0wnGVoo9uZTAq1ZrjaUVc3R4d4drmXg8aN73Gx23L9/&#10;wAdfe0ASBPT9gO8dVdnSC4OSAW0H5xdrzi7WrHcdn/z0V+5g/QN7+/NxeiYlZ88vmOUT3v/6Y956&#10;es6H33hIUazJfM8iMQShZ5prcDWDd+hunB596YvPqNZbnhwvqIeWJ++f8+aHJnz4g6/x4Q8/RgeA&#10;AhEKDu/tMT86xscJ+w/u873f85ijewuiZMHh0Yz/6Kd+hOuVp7UwCMn1qiDQivkkITCazvYYY3h0&#10;/4DpbMrzsxcjsst6blc1m12L1hohxyzvYfDEoWG9KvjMF9/my+88J40D5rMpReNZLtfsyhH+HoQB&#10;aZqRxdFoHBOCTT/CGpui5uaZI6kzqm3Btt5ytSlxI0cJpUAbgZceO/S4oaduG5braxaTAJ9IZg/m&#10;HNybotKQ82LDbJ5w7+iAd19eIaREOEdXt+Aczg70dmDoe7yUKKMxUmGCkMo5TBJT9Y4oDMcVK4Af&#10;CJQkNIrAaIxWdM4RRBF5nuE9aClQemy2hrZF+TF+Fzk2d0kYMM1SAqXYlTVfvay42Dl2/UAvFFGU&#10;EMcpWhqCMEWGIbUbkDrAOUmcThiERBhD0Xa0dqCpR8NhV9W0ux2iq4m1IA7v7s7eERgQoscOLTJQ&#10;tL3FBCEPjhYczXOyNMIEAQox6qz7O5dw0+IGh1YjYFwIwcDAgMA6T997DvdnfOZzX2HwUJQVH3z9&#10;EXXbsd2VREFE19lx/d93eOyIknOe9bamqHYUXYdUY7jCsmrpgpjBC26fveR63Yj+aiP+6f/yh9/x&#10;TSnAP//oJ8U75+cIAV1nSbUiRvBgOsW1HWkQUu4qpHPEQUBZdwRBgFBqnJwag1SS3g0j9i0aCROD&#10;lMg4JkgS7OARw8AijUjicJxUaUVTtyxv18DIpk3jkEmeEYYBWkru3zskjUKKzQ5n7bf5pP521v/+&#10;8a+ILAvx1pHgiXSAHyBNE/amGXvznOjOnT/ccWjjOBoZxIAfHLuyZL3eMvQ9gVas11uyMLhrKDyL&#10;eY53PUmgeN/DQ4wU2GHkEwtjyPIcIQRZYMizlL51PHp4n+k042CS4Ib+W3omv/l/f1r89jsv+P7/&#10;8O9yOJ/y3lvv8e7FLaWFclPAMCAA21mqqqFuWnZNTdv1nNcVdd8wk3Bzs+HN73kf+8eHGOExzQ6M&#10;YbG/4Oh4Qdd3/A//zc/7b+kP9x1Y3/CJ6V+1Lm+XfP6rF8weHOLFRPyTP/jyX/pnblYV80lMW/Zc&#10;rBv6xpJK2HjFR3//s1xdXHC8l3P/1WPuPzpGOIkyIb/1zhmPg4i+73m52ZBHIXGo0VFIXgrO1mte&#10;vX+EKht2u4pkcKRCkcY5qy8+pww0QsOD+ws2pqDpxrjS6+X1OBWVMdYNaCnJs5Cjwyld14KHD7z5&#10;vXdRiY7dtsDZnvnsmGfvnaOkpiwL4thwdDjlvec3aA19VyNlwP5+TpYF7Motx8dTsANdX3M8Said&#10;ZrctmU9TvFaUpf9atvRmu2Uxn2G05p33zpgv9rhab3HWYRuLiPIxyrVqse1AWS05OJjzSnTErqrZ&#10;bDYcHU65Xa558/WHBFFK33c0ZcXF5Yq3n17zkQ+/n/e/9ohnz57z6sMD6roDlVA2LaGTiMWEVRiz&#10;uVxz9s675Frx5PEei4WmbhzvPt2Q5XB0uEP7BOFq6l3DNFUUN1ecnd3w6Mln0AKkAAAgAElEQVRj&#10;9rOQ955fcXjYE8iIOMk4W5bj2qftSMOEpi3I04iyblFKEMaGqulQ24rn57co5UmjkC+/fUFdWbrO&#10;cbyfEUQBi1nCfJrgB8WX33qXpm559GA65pt7eHp2w4PjHDE4ik3BrizJYs3V7ZYwNKx2BYEJaJY1&#10;/dbx1hdv8YVi77HC4uktiGGEuE/zgOWmYLCKQGla2yKUYP/4mOW2Ze/xhDiTyMDTVQ3H+3O2qx0q&#10;UDx6eI+rmyV9Zwl0jxOeMAiwdmAaB6yKkokxdHWDlxIjBE1ZY7SiH8Yc+9Z7LJ7BaQTgvMA6x2Iy&#10;ZVPXSOnJjKbuBqwdI2fzMGB9W9AIzWSRoIMx7xo3opzSOIQkxq1vCcIAgaNtOuq6wlpgWxCHoKSg&#10;7y2h8GzWWwYPfT8gpKZpW4bOMtvPGYTHO8t+HrM42udPn28RwpCEmrbckUwzahwoQRobJJ6y67G9&#10;o2HMA9fDgO17HJ5JHGJbxjVioGjrms5ado0fjYyix9U1g9S8+fpjlqstCMHD+0d86atPcQBKkkYB&#10;Rdkh8Gg1xs8mUQgNBN7j+4F2ENRe8OQDb7D0TthBkCxyfumf/9Ff+Fz7Tqxf/d3Piv/i737Qd3WP&#10;sAOLZMSd1U3LYm/KbLpH0zUIpYmCEfHUdz3TSQ4IojDE25792f/L3psG25ae9X2/933XvNaez3Tn&#10;2923R7Wk1uAWIlgEImMoTIqQFAo2Tgw2he0YcBVFyhUq5e4yiZ1gl8uUA4WBxImxDXIgMpQAoRiQ&#10;wELW2C2pWz3c7tt3OPPZ817zO+TDuqRCEglVQOqWov/Xs/fZZz17nbWe9Qz/X8ZqtiQMQwoLrXEE&#10;xpF4XUdLSkHVaJTnMFWDF4TUdYNwDj/o/FL7WYIMQxorOT04oxf6DHsJt+xX7/+fSxfOT3jh5h2M&#10;9RDaUBYlSRJyeHSKF3bQGi8KO+9iRNdRvDuj7StFZS1SSQIpWZcVUeCjyxp3dw5zVdcIazqCUlFg&#10;BWgEKAUCSq2pdYssK4xpUYFHf9InFxvWTclbXn8N+NCXNCa/9v5PijTw3eMPXmYwHnDy/E3GFkQU&#10;sBWFGK1JkhDpSYLQ75ZwlWTkSdq8QDaaHedhrCIJA8rplEUxpzk85dEHr3GQ18wWFVHc8o9+8Jvc&#10;D/3Eb361cvo59KolpqMgEk998iV3Ja/5mff87hf0nleOTlHpRfZPpoRBRgliulmglMAXPbQxrsxL&#10;Tl98hZPbx2xd2OWND1zm/od2iLKErVFGfnLG9vaEaaFpZ0sO79T0x0PafspSG+o2IFOKQBtiLFtB&#10;14I8Xi5ZFqc0wtJKwWgy5PbJHOVL0vEQbQxpHFEf1AjZtVnLuuHl2/s4rXBGMxpmXL24xXS24OEH&#10;72O1KZgv1ixrj/mNKZ70QWviKMZqWM+XlJXGBj6RL4h8S6AtLuixXmlqayl1TeT5eCrAWIPWNUEg&#10;uHMwJQoDdrZ61EXDabXm3M6YMPG5ebrAlAoJLOslk37EC9cPsM5RNw17OyOCOCFJWlZ5w9GNY7LY&#10;pxcGPHLfJRABn3rhFuNhSuwpVpXl5smK5Usz3v7YNf7NUy/Qtg37xzcZeR4Xds9x3719pO+47957&#10;uXlnH+E0bSFZnDrqdkYWCy5fvoxDoqxkUbVYs+bcYEhdj7n+0h3On+uzOxmxs91jZ3vAZlVyspxx&#10;eatHFHqMBhFh5LM16oET1K0miUPaNufwZE2gfA7Wmy6ZAvppxL1X9njx5QO0FhyfLdgaJpi2RYcB&#10;UZJwMRxQNktWyyWRHxIGiigK2doaYqxlNDC0RpPXmrgfcO7eISqFucmJREoYCHRrWOYlnrK02hCH&#10;AW1tCAOP3jBDYJlISesZtraHzOY5O5Ntgn6Ab2uofZarDWkcEcquzaG1Zb0piJKIadXgRxFFU1Fb&#10;SywlaRAQez7zpiV2klbcRafazqS8oyIJnHMU+YY4VDRNS+Qr8GCtG0BSVxv2toY8fzBlulwjpUeg&#10;OqCEbg2VkoTWMUjirhqsHIVnCaKISksclsiPqKuK9XIDcVepVZ5PXWtOzzaoNGKUJrS2W6jQTYNu&#10;a45Pz6hNBxyoi5JQ+litaFpFr9ejbQqyULGqKsq8wQaCOA3xWo0zLWXdMJ/PibwIJQW4jnYmZEoc&#10;hQRSEikP6zrUaBpFCM9j/5nrHJ/OyJKYuqqJQoU2mlZ3c93OKZR0NG1LLw2YrWvSUNICj73xEbZH&#10;Q/HU05/mJ9/95V8d/XyyzuCAVkmOipJBL2Uw6DFdbRg5C9bgeQ4HVHVDqDy+9o0P8sLhKcZ153FR&#10;NZSmsy3TrSYJPUIlkVikp/DCgFAY2qpACokxlqJssNZRVQ1CdL8jkKozRB8PKVc5y1Up/sv/4f9/&#10;1KcvVJ969jpbwx5lpQkDQRB0Y1yes5RVhfK8rsNgLdYYpO93lnjG4KxFG4uSBoXr5nytQ1tH7TrA&#10;Rxwo6qZmNMq4eXiAN95GW4NyYFrNrKjZGfU6Rr3TbMqGdFNydW/Cp9uaV/ZPXpW4/Kv3fkS87sEr&#10;bnJuh1sHJ7zwygFeHLA9GSLosOSrTY30PYa9pItZqzg4XTI/POANb3yExaZGSIUKQ/zacc/5Hodn&#10;cy7dfy+Z8bG6wY8sP/vEd7u/8sTPfzU5/X/Rqx6Uv/T4NfztgfuZ9378C/pb/v6P/gX33IsnxCrk&#10;5q3r4lf+7R82UP6ud9xHFIYkYeLunC0Ybg8pNgX9fkbSTzk3yLh4aYflomSpJTvnRnzgNz/C133D&#10;w9y4seLFW6c8cHEHuViwPllyOU5wtsU2jrpuOt89ASqAoKdYNi2ruqL2FJuiRqcJb3rwIvN5TllV&#10;ONkiXMD2zhZ5XpLFEc5TmLZhd9Kn10/Y6UW876P7zDYtD1waMU4kw16fk9kZu7seR/OafuCzWaw7&#10;25XBkFVtQXQ3+MXpFOscZdsyGg5YrDZYYzCmqxgErqFsLVqGeKHPetNdFP7Nb32EzWqDkdCLQpRT&#10;DMYR//7XvQ5FzblxjFQJSRqSb3Jm0yW+83j55SN8pThdrnnTo/dxWlv6wxH/yy+8l61en/liQxCF&#10;2LZlL0u579E9LlweMEgSsJJ5VdGWBlM2WM9QVS33XznPtFjROsWFYY/GtRws4N6r91LkG15+6TZR&#10;kPDoI1c5PFrw3IvPs5qv6EUCpRp6ScTWcAiiJVAKlGO9cVS15WS5ZJAOuX7zmDAQCKG5uDug34+Q&#10;ytJUhpv7ZxitGGQJWU9w6cI2vhfRmJY6L/A9v6ve1JoLexN83+fwaEarDdNFATiCoCMuWWc6667I&#10;p2o00iqIPbKwx2yRM4oi0rDChRG+n6Da5q4ly5DpokQqhe8rBlnMdLEgCCM8IZidLtnuZVy/dUgU&#10;BaRZhMHhWoEYZJwul0yyiOFkSFlXxJ5iui7xAx+aFq8qGE9GHJU1WlvSIGDRtJ19UxDSNC1GW6K7&#10;i0tl2TIeDzg3FhzOajY2ZFMbjDEkoU9jHGkvY1OUpKEgkhCEglUpIPBZbDTSV1CXeE3JarHA37uK&#10;k5KdSONQbCqLblrO7QxwzlDlBQEwO5uz1oJ0sksa1KxLSyMSEq+FfEMYSrykT1vXxEpQNy3irs+r&#10;aVuaaoOtS8bDjKZqkElCKySBFUziiCwK2BQlWRJhdUFtGzZNhFItq8Lx8U89S7spma5yRr0Qoy1l&#10;WXc0G8APFI3RVK0mUAGxr6h0Tf/cljitK375Xz31J3qdfC3q2996j3O1BeUYjYak/ZR1nhMoySCN&#10;QQriOMI6TRQG9OIIISXz9ZpeFhOGHlEcMl+sGG+NaNuWOAoo8xwlHb00pj/qd7ZmriHyYs7OTrm1&#10;f8Qy19S64LFHrhFnQw5OT3jo6iVun55w9sodBr1I/JX//nde7RC9pvU3v/Md7mD/kJ29PRohGI77&#10;6LYhTUImaYQuC4IowA87WpqxhjgKiZMIbQzaQpqlaBz12RIbJ6h+QmAarG5prMREKfkyJ7eSEE3b&#10;WMAhXUOWZEyUIWgMfmgIkoSz+YzdnRF5Y8V3/vD/+KrF5ju//mG3ySvOT0Y8stXjgTfcT7bbQwjJ&#10;aj5DBRl+GLCclbTVAQf7p1y5fJHx3nmck9SbkrbVzFYb9KruRsziiI219AJFXVakoY/LC77nx3/p&#10;Vc/DXmv6E93K//+ip/ZnfOLFwye/620P8pn96R/5+nu2gid6wwGzqhFb4z4f+/Qftqb6zM05T718&#10;ykdfOHjy667tPlkW5ZNRGD7hxSFOg5GS+y7u8sz+AlCcTZe89PyLpGGfr33rNYaTPkkv5OnnbrF3&#10;33k+9OIBKwFHRU2UxahAUOuKJPRYbRo8YlKpiHXIlThkQIs+XOFtGjIgtglJXfHCS7eZL5ZIT6JF&#10;R6TxnGA+Lzhc1DxwbY9eJrFCcnua89L+MWkSEEqfvXGPfFMCgtFoyOnpFOUJGuPYP51SaYdUHr7n&#10;4YzpRgeMJcsioijg3Ha/s+dZt+Sbmo994lkUjjTy6Wchr3/gGq9/6BznzmWkmc+nP3uLk9OSNI2R&#10;oWSdO8aTMatNQeBbBn3FnemCBx94iF/4zY/z2WdeplhXxL5kux/xp15/lSuXJgx6IeO+jy4b7ru0&#10;SxoFzJYFRVPjqW7Q3rgWrS2rdc49l7Zx2lKUFVESIlXEal0hI0lVWa5e3kEKKMoVH33qFaqqII0g&#10;iWPSJKKoDdbUrMqGs9mK2bruvDu9iBt3OgsQTxnuuzRke9yjbTVlUbPMYZU3DAc9BI6dUQ9dd8nl&#10;YpFzMl3Stpo46vww1+suEU2TkOEgZZM3zNcFm7yibgxt68AJmsYihKKSYNaS2y+ekiWCdBTQGqhK&#10;y04qqbVFeR5BHON5fkcn2hkT+l2CmqQRx6dzcNA2LZ4QxGHI9dsHDHsZR6slgywivHt5E0FAWXYW&#10;Za1z1G0363t8/Rb5dE4ahThPIa3FcyCk6Nrz1nUVp6qbwUUKhOg8CEsNURyhJAQSwqBDc3p+SOAJ&#10;AgVOa7S1FLUD6dHULdJZ7ht5qHrDvefHtCphs84JnKXSgtZIgihgvVzgC4uSijCMCMIALwmpgSDw&#10;8bwAH+jLionvKKuc2irwArKwszKz1uEcGKvBddZOcRR26FXjaDuCLEIbAk9hbDeyEIVdZW6+LCk2&#10;K9Zlh7VczZcYa5FCEAQ+ZWMwTiA8j9FoyDKvuHrlPK3nsdEtWRaL5XLNL/3KFwen+FrT1Un6hKLz&#10;xrUOqqZh2EsJfY+qabqkH4cQoLWhbru5QSUlUgqMNSRxSNN0SY6UkqrueO5RGCKVh+d13sWmbWkb&#10;g9E1x9MlQsC57T7D4YD+cEhVVwzjmKapqFcbIZXkVz/02qdqvZp6/KFLTwRKUjSdo0EQ+ljriEIf&#10;6bpCzHDQwyLpDzLSJOoockJ01wchEQicAOoW63sY59BNTasNjXa0iM4tp9GkkY82jjiNCTyJkpJJ&#10;P2G332NdF/QHGWHkkxclnqeefPf7Xr2Hu2dunj35+jc//MThnQNQCmMcShsiP8DYlrzIuX3zOp7Z&#10;sK5aRqMBFy5dYFNppFJkWULT1MyWawZeSC9LWNU1SS+hajRxFtM4BwLe9Y1vefKXf+fpV+1YX4t6&#10;1RPTP9AXkpQCXB6HTwilCLL+Ez/987/xea0XPvnKGZ+5NePpl4+ffOuDe09UlWU07HWItWTCar6i&#10;zRuO7sw4PD7lN3/rYwwSgdCSS3sT/rdf/yBh4CH7PbLJiLWp0JHj0oOXqEd9ggtX+PVPv8StsmWl&#10;4HixxotCAqe7BKmqcUJD67hnd0KkZLc9LATLdcHJbE1hHYsip/mDmb7EZ3d3ggwT5qsK3Riq5ZzW&#10;wGg0xFlLP+2oP1k/Q0URSRhSlSVGdzNwvieIIo+z+QIlHc5qWuv49PO3CUOf3e0JVy4MUcoyGcc8&#10;eN9l+r0I5Yec393mocvnWc9W3Dk8Y7ZsuP9CysHREbvbAyyClw83nCxaXjqYEqcJ4zBEeZa3vP4K&#10;ly8P8DLFZG9Ef5iyvT1mfeeUW3eOeP7lfVabDb0s4vUPXebCuTFVnbM9GlBWNYvFgn4cE6cRSEFV&#10;WTw/REQJ25MdmqahaeHoeMGHPvIMvoK9SUIYQOwr8qJmutgQ+CFNqxFCUdcthe7s+K/dc440FlR1&#10;zXxV43kxt483bIoGJQTjvs9D9+4QRTGnsw2Hp0tOpjlSghDdsosxFusc1jmaVpMkAUJ0GeGd4wU4&#10;yaZoKSrNKq8J/YBUCc5urdgcLIl6EiKJ1prA8xmmCg2EYUirDcZZHBBFPlESYly3mNQ2DcMs7RK3&#10;u0sIeVXjK4WKBJM0Bm0Io4jKCcqiIvIDpqsNznZ862Hg0RQFVinCfkZjLZ4U3ZKDNoBgtdlgHcyW&#10;a6TsjitMUjzlkyUhwmik0zhraO9iUJXrbGYcAicVxnZLYgpIfImyOfdsD3nx5j7TQhNFMbouqaxE&#10;SI/ZfEWsHKKtCH2PWne2NCqO0FKgUCghCYUlEyWRa6maGhllOBRxwF0cqsQJcAi01mitqduW5arE&#10;ej5eGOIDpm27eWutSZOE4TBjud5Q1BrlWj770j5vefRBnnm2sxqSvsQaQ6sNTsCFi7t4/Rg5SEl2&#10;R+TG4LJE/LN/8WGevf6FXce+EvTopa0n7F2v5NYY3vaGhzmZzrGuA4pICa0xeJ7COId14HuKMPQR&#10;ovtZlkS0RuAHHnXTgT2E6zo9b/uaNzKdLhGyW76TCJarFZuiYmvYJ4o9JpMRZ6uWXhZR5xWv3N6n&#10;WudP/tBPfvhVjs5rXw9s95+IFdRIhqMBtdakaVfVDryuYzPLS9abgu3JEBzkZUWWJkilKMuKNI4o&#10;qhqhW5ynaI3BaotQCkRHr0M36LLCty1No+mnMYNIsVkV+MIh25akFxKGAf1e0s25Kv+JP/3WK0/+&#10;+u/90bsnXyx99oU7T165euFJK+wTpycztpOQc9sjrt++xXKzBFMxn8+ZnL+M9EPm65Km0ezsTFis&#10;c5xSbIoCi6FqS1ZFTqtbBrHk8PCQvZ0RbVPSiuCJX/0quvQP6cuyhPzdf+YRF/UmKD8VP/2Lv/EF&#10;vef7vvl1blrAfRe2uPrINfZnBq0Nxy/e5OjWTRqrcUJw+fIFqqYmTfq8eOsmTW0gitFtwze/4428&#10;8YFtDKCFz4c/fp2DwxyrJEW54ezwDCkFvUjxwMUJUZJQ6pKBFxErwU4YMjuZYaWkcpZV22ICjyhU&#10;ZNs7OM/jnt0eUjhWJuCjn3qJ81s7vOX+MUenZ9R1RS8JEY7uKU4IhK+oNgY/8ImTuDP8do621Qx7&#10;KQdHZzx49Qq//eGnuOfyFY7OjtkeDwhDh7WCRx+8ymdeOUDhk+cw7HlcPZ8xPTzi+RtHnC4aXn/v&#10;iKuXz/PJz97hgx9+hrJsicOQRx+8TFGucHnNhfMTdvf6XLwyocXgBSHSwq1bp0wGE46nU4oiJ4l8&#10;Hrhvj6OzFcN+ShT73Lx1QpyE7N/ax1chDzxyD8qHs6mhMIr9WcPD13aZny1RwvKRp26QJT7PPPsS&#10;gzShnzZkccAoy2h0RRyl1G2DlBGromS+1ijRkbWkaBj3OkN2awWnszWjfh8lHYOBoDWaopSEUczh&#10;2ZxB1mOY+Pi+pNGdeX8cBvSzsJubCzrfzLxoyQvNyTQnLxs8T5HGAZ4S+EGIbOH0cM72hQFe6iFt&#10;QeB3bPHA97DGkqY9itp2lkVJwqCfsMlLiqol35SEykdqqO/eLKSQHJ3N6Q8SJJ2JfthPEVGMuVsB&#10;3T+ZE/g+o0GGKXPavCAMfYwS4AcUdYNvLWkUIjwPIUS3LOVcx8zu96gbjcMRBn53wbUGACElDoFU&#10;iiTyQfgYJdlUEIQeZV7iCY0WYFZrdnbHHLc+0kHiOzYaPAe18dgKGgZezeHZCi8dIaKEvDU45eHp&#10;zppKKcEgqEmc4WRVUIkU3/NII0ldt6C8zk3A9zFNBUYjpetoas6hfJ/MU2RKMumntE2DtJZG16AM&#10;z798SFmV1K1lviw53D9ABQFe4HWs99aQpSm1taTDDC8NCdKIunHin/7cb3+xLnevWf3Z151zUvgE&#10;gUT5imEvwzqLxTHoJextjyirikprAs8jjSOyOOwcDayhbhuSJGRTtkgpmEwGVGWJsJqqrMgGGdvb&#10;IzwFTVXTNjU3bh2wXJc8fP8lvEBx/vwuH3/mgHsujRl6ioPDfU4PT8UP/+wnXu3wfFnoB77tcTcr&#10;ay5cOs+q7LpkfujjOYMvu0ppW7cEvsJTEiW6h1whRWcLd/dhUGqD9X1qa0EqoihGWGiVT6ga2lXJ&#10;crFgsL2NFAJpWjCQpBFbcQiyoWo1TVWSFyVlbTDSir/xd3/l1Q4RAN/6+P3u8XuH9PuKkoY0GTAe&#10;jFHEDLZTVBRSrAuoarTW9CZDrJSkYcDZwYK6rDg4PmNnMiQOFEEUcutsTn/Qo93dRRlBaCxnd+6w&#10;m8bYuuHP/7e/8GWZn/1J6FVbfvrj6Off/6x41zuuuWF/8gW9/kf+3JvctMqRQnHn8IhH3vwQgQ+e&#10;H7AucnzPIxQhcaQ4PTiiNcBY8x3f+Dre/d6Ps9OfkGVjJDUtjudunLJuJEVLRxiJfY6P13hxSBD5&#10;rPKKr//Tj5Flkum05DDXrDcFc2MRWyOoG/y84GIQIKQkrwWL2wdsX97j4GzD9qTHMGx55+MPcftg&#10;w6xy9Ad9dCPxpSAvHcJ57IxSmnrNZKvPcpPTFAXLxQaLd5eqYZgtK9734efIkiHPX7/N+e2Uap0z&#10;yQZ4XswnnnqJZNwnEA7pG3ppyIuv3GFnPOTxN13jbF7y3MsH/N5Tv89ivuTq+R082TLuhyRhQ+N7&#10;qO0+VV1zulgRpAGeJ1gsT9HGkvUyhO9Y5gVx6JNmEVGaMTSwKSum64qd7T5OSO67tMPR8Ypbt47I&#10;ehGbQjDYPsfVADbzY+anBXeOzpjN11y9eJW3vPEhPvH0C+BCsqQPXkQQSBbrGukpZvMNg16fN79+&#10;lzsHp6w3a7ZHI+abgvnBkigISKKQs8WGKAqxArIsxAsU+ycLxoMYgSOvGjbTCodj0ItZLHOKMiHL&#10;QkRrUMqCcOyMU5SUnM03rPKaVjfkpUbKFi8Af6ho0ahWoa2l11MEoUeoFI0AIQxSWhCGssyxTndE&#10;sTBEKEGvH+NaS78XI04lVmuGvZj9m6fce+8FSmmo6opYOhAK34/IwgDP89BFSRRHVNqAL+kHHqU2&#10;jLKEtqgoqoY07Roo1nQtVm0tm3yDLyTK81FCEgQhQkDgKXqJwleCs1XbIUBtZ6wd+AG+J2kESGex&#10;YZ9wELGsDI21ZGnEer1AhDGhLymrlv4ohHJDL1Es6hopQ+IwYbEqGU5iqqqhsoJ81WKKmjiL8cKY&#10;QEIUe2hj0Q5aY7GuoS4bAl8Qiq497MdxtyhTVGjhEICHY9JLqE2LFJbRMEHNNUIYjqZrPD/okvVW&#10;4Izinmv3UgHFckUuPQIjxf/0U58bwfyVrq3hgHVRE8chSnZVjiwOUb7CCajqbiTkbY9e49kXbpHf&#10;dTLwZEfdQkqUVBibE8UpeZGTRT6B52Nty2gY44eqq8BJ1W1ADzKqVhNFPmmWcXwyIwwj0ihk/84B&#10;h0dnfH7jwa/q/6qT4xl+P2O9yXFSoIS4u7wU0jYN03VJJAVSSsDi+Qrf7wiE1lj6gxRrLU5rWgFN&#10;ZdDGUYsWZR340FqN1YatUY8oCjg8OWN0FzCyWK4JWk3akwz6GXOriazh3vvO8ewLn58g+aXUez/y&#10;onjvR+D73vl698ClbYI6ZHo4I85StG3vejI7lLEMeilnsxVSCA7XOX7Uo9SOnd0tfCmRSlHXmr4f&#10;0qxLBuoE4cU8d/OQLItYVzWec/zzJ/6ic4lCV5piXYm//uP/66sdhi+ZvuSJ6c/919/OX/477/lj&#10;/55f/OB18X3v9N33f/1D4qc/8NznfW1tLeuma1vmTcP73/8hLj/8Osa9La49dB+f/t1/x+4kYLlu&#10;2IojZsuG07NT/vX7z/CilHK5Yj474+Jej0jFmDbscJFWcbJ/iB9ErOdzVBDTNg3333+Ns03Bs/sF&#10;y3VFmiYk/T4CTe/8mHJT4Neamy/dIfUC5nlD4gTzmwfsPXCJTdlga0kWVZzf83nlcMr5rYQ3PHgv&#10;Tz39PI3xkMJwcHDKhe0+09UZcRwjnWB0eZujszWLjeHChV2WZcPixk1IQoZJil2uMALqQUDv0haT&#10;wKetGw4PDrEatKtwvs+NowVZrPjoUy8SEjCfzXnoyh5xAFcv7qLikL3dbc6WOf0kJPV9PvjvPsMz&#10;z94k8hSBJ0l7MduXeziteeWVfR5/4zXiJKJa5+iqILCWuqixacdvv/911zg+fZpqU1KXJWE2Rret&#10;ODme8mM/9Zt/6Dt9/4c//3f+o9//Tpf0a65e3mG+WXDxap9+7xyDrM94MGG9afnoJz+LF0iGSUCr&#10;LS+98grmbIUnPSaDBF/AfLmiMZIo8IiCACU9hNf5Xy5XFWXdsLeVEvo+tW7IUo/WhCjVoT+1EfRj&#10;j7wuiaSk2CwI+0PWRYul4p5dgSbo8KRFSZzEOKsJo65yEUQhq3XBOi+4/96L4ODGS/sY6Th3YYvG&#10;aqI7itW6YvfSNqvNimK+IcxSNm1JFofMqppzaYRpW7Kwm0WumoYsS3HWkfYz5qsNSgiqpuHKpfP4&#10;oU9VVZxOFzRVixBgtCQKQ5CKwBM4NG1dd1hVfJxTaAECCc7Dk5LQD0lin0XVoKwh8Tysdt1iWQuL&#10;qqKuDSdnBZe3UtYN/ycv3ThF7Ie0uqIoa6JsQJZusbYrZBhilMKgMRacUAjoNodFdyP9g3JDEofk&#10;bTfX7GEpypok8HFCcHK6wI99siwkLwr2dsacrEr+/Hd8C7/2/t+mdrAyDj+KONAWIyVrB7GQ4pf/&#10;+e/9Ma5gX/7a5AV+FFM2NeNeRhoFNLolTSNWZdl1EsqSg+MpTduQhJ1zSKtl9x2HXeXtysUdds/v&#10;cnY6pcxzQk/QS0LAUVUlvaQPFgQabR2B79Prx7RGECUx7cmMYuMhsP2siPEAACAASURBVEisqLV9&#10;tUPzZaNGCKrNhiiLSdMET3VjMyfTJVI4xtsTQiEoypJ+2rXbW63J4hCZSBbrDU5IBBYrwbUtGoU2&#10;FRGOSAnKsuD8YEDdlqzPppzvp3i+pGoa3vLYgzz3mZepK+gPByRRyP7+EZui6ro+rzH9zP/+afFX&#10;/8yjLrSCwAPPW3Lp4ja9QcbpZoMX+Pi+TygUy9mC5168RWTh8uXzHOUFQRKTDPosV2t6UUiWRpS1&#10;wa7mPHbPHi/M5qgLW5wezkirhmDdkAYBQvnuZ/+rd6Gt4K/+va/8SuqX9ACf+M/e6SJZi7/1T78w&#10;e6gvRH/9Hffzkx/83Ni5X/r73+c++qGnuT3L6UeC6boiiwIKFXDh/DWizOdjv/sUSdAxxTOVgMw5&#10;WTX4vocRkrayqDhga5Lx9jc/zK2zNY3vI3XDx37/42wPRly9NOD6rRmtNTzw4FXe+tAWzx1p5nnN&#10;PaOYs/WKB+45R78X8dLtI3pJytHBjF6/zyIveOWpF4lcy5X7d/DHQ8JoSC+W7J5T1LqPaVtWizXC&#10;GozVhEGI73UWHlqXeFKyXpfcOpyztzVhUxl+9bf+LV/z5sdQcUg/iUiUx3R6Qhr5BHFHnLJSYmvD&#10;jZfu8KFPPM+lCzv0Mo+2bimqmtFgm6aYstXzSRPF+b0RV6/dy6wwDCYDNkXOjetnLKYzkiTm4vkd&#10;jg4O2BskKM9y42RKsWhoGsHDD10Gv+Oip/0ALZxYTWviSOIs/Oc/+sV9Inz3P/x2p9sW5xSN9lit&#10;N8QxnM4l2+MxH/j951itS+JA4CtLHChGmcem6vjRbdsZq8dR16KPwj9gwkvKpiEOPQK/S4xWm4rF&#10;qgIh0VIinMAzjl5fYJ1CGYvyfHopTMYjrLUY2+H+0iQhG4zQthsDmM8WGGMJw255IE0TmrIm9BRt&#10;o7n57G1msxXO87i0t02rNRtrGO9NKMqS3MHAEzR1g5SCYehT1C25taRhhLPdcTVNjVIew/GAJI6Y&#10;zpZsigIhPAQObS1hFKOljxCKti3RdYEIUga9CJygdQZjQ5yE1bogCRVJHHC8qNntRaxKzQqBrWt6&#10;aY/KNJRVy27PR5cFtQXhB8RpQts6ZouCnb7DGIkMEoS0mNqCr2idYxgJyrxCSInyAnzfQwoQzuBh&#10;OkrX3UqxNS22qrHaMOplJL7POI7RQqPbAuPBap4zrwyljlGi4ZMvvMKtTUESx0ipqOuGLI3Fe37h&#10;A1/Uc/XLQf/Rm64463lMhj1wlrqs6PdTvNAjzRLk3cp6ECiaRpPE3YhJFIX4oU8YBTgcUSgpqhpn&#10;DZ6ASILwJP1Rj5P5ikAGGG3ppYL9wzOMtbzhkas8d2PKZNJjs6oZZ4IyL8jXc/H9/+BL63/55a6/&#10;/E1vco0UjEYDzF26k+cptscD8H2UtUS+JLhr4xV6ksD3MMZ2NLVGgwSpHKax1MJDO0WkNb1+TL/f&#10;Yz1bkcYS1ZiuWzTOmJ9u8D2BH6aEiUBbQ5qFnJ2ekfYSNk0t3vXDP/9qh+dz6q994yNuHHiEUjIv&#10;Si7tTbizWHF+a8DxdEVTtyAESRhRWNfNV0ch1vfpJyEh0ApBNAgZphlaa/K6wPN8kriHn/WZVSVD&#10;7TidrhhmPr6D6XSOEo4f+Cfv+4pNUL9kB/Yv/7vvdfl6zQd+57r4Z7/3yS/JZ/7g2+915x++RCQS&#10;Xrp9SqnXeFqwaVqU73NjbnnssfvRp2f4puF4WbLVCzidr6mMIwsiKmuoMPhRTL8XUZQ5XtwjGo0Y&#10;Zz2m+2eYcs7p7JQ4SokjQUtAqNaML1xBeUNGA8m6qAiF4Pz2CBkEPPXsdS5f2GPdaKqqYnG4ZHZw&#10;SpZ4vOEtD+LSEF2XXB5G+HHG9Vsztrd3ePa5Fwk8w6MPXuHgrOTO0RLZao7O5qzygqpqSOMU4WA2&#10;W6CkZKcfsbczJs16RKmkblvO7fXZHo0pyhovjSnyhg997AXWmwU+DaPIZ5WXDAdbjDNHHAac39vm&#10;tKgYbfXZ5AWXt3e4efMIrTsPw2WjcUqx08/41CefE6nvkWYxwXjCwe0p//g9ry1fx3/54/8hYeRc&#10;VVuWK8PBMbzvA5/kvst7lGVO4Cl8z3T+luKuSbw2NG2LFJJ+1s30pnHCzrijlWRJwKAXM1+W3Dle&#10;IYTi4HjG3niMc4JK1Awin/O9gFltiYYJW2GANRrrOhLO5Ut7SD8iGwxpGktbVdy4fcjFi3sMhxmL&#10;ZcF6vaGfJExGAw5u7HPj2ZtIozAyQHke2SijjT2UD8U6J0wjirYlEWDmK2rr6O9sobXBOYO1Fj/w&#10;WK3zbsnHWS7sTKiaBkOIs51pfpqmWBngxylIicBghWKQ+ThtaXRD6yIaqzmbrvCUIMtCShmx5XcL&#10;ZFMHUmt6QcSyLWlauLA9RBrH8XyN9BVRKKnrhtYILgQtedXSyBChHFiPvK6RUrGbehg/7OZKLd2M&#10;o9ZEvkRhaJuaqm5AScLAI1YSgSRQHqasiIUiSn0qXbJYz7ly4SKHq4r3vP9TfMs738JSC97zoadB&#10;gKc88cEv0HP5K13f/Pg9LmoMo+0JSglM2+BJyfaoR4sjSiKctcSBh1ACHERBiHGu2/SWYJzDYWma&#10;BiU75wNhWia9BCcccS9hXTW0laFtDFkKZVGzynPuvbrL0VmNHwgCFKZZUzcN0lTie/7eB1/t8HxZ&#10;6S98/SPOTyJUEKBtF/embji/u41WEt9Z4tAn9j186VAClOiShyAIMAacNAjhMI2mFD7aSeK2YdhP&#10;qPEQraVsNpyLY6qmpvIk1JbdyYCisDivIeulaNtgTEtZ1VhPiO/6kX/xaofn8+pH/uybXOhLhpHf&#10;2Z0lIdNNQRIE5Nogo5DxlT2E79OPQ4rVBhcGHdykaSmAwBaEssNrb/KKB65coFyVWGfpDxMKW3F4&#10;MOXSuSFHp2seeuAebr74Cu2yYScO+U9/4l9/xSWoX5JW/j/8wW91t24fcvn8LhvzR1NQf/S73+6q&#10;zVT8g/e88AV/xg9/82Pu6qMP8umPP82l7RGLO8c4L+Tm80doYDuLWDUW4YVkQbf1XOUbbj79PFFk&#10;GccxEwzFuiRw0EtCStdVJ532KKs1g8xndZZjTE18tmL4pod5+9c+xC+/+zfwQkUQOPZnJa0r+M5v&#10;eQdKGW69fB2XjmnXOX7ss2lCtvoe3/A1b+bWnUO2hylHBzXR1hbVpqTKS+q8YJOXTLaHvHKq2dr2&#10;ma1Kbh8+x9agz0c+9RynU8tLtw8IPJ+ybNFNhXWGnZ0tVos1rtWkgY/vSYo85/a+wVennBt0beOX&#10;FxuWuxVhbJmEEwb9mL/4HW/jk0/foq02RMpjtT4m9B2+UyBhU2zI85aiscIaw/zkBr51aFqGwwH3&#10;7I747r/97j/GmfKl1Xf9yK/A/+3h7O/8F9/IM9eP3dc+/kZu3LxDUZRdMuRAW9DGsbe9xZ3jM8rG&#10;0EtjCmO5ebJga5hSLnJmy4I0iknjuFvs8DxWVUkc+YyzFGctZzWEgYfSlkprsnHHXh4HKZvZhmTb&#10;sdo4+l6fIOvhxAFR5Lh985DtnQGul3Brf4XwoDaWeGtEz/c4ubPBbpb4W32sbIlkgDfIqIuSoGnA&#10;QnO84vjWMembHeGlbUwrcdaihCBJYsI4xgmBEwJlHEKCdj5xOKA/6HF4cEo/DTFINlWDlYoWQykC&#10;Ajx8ZXCe4pG9BBEErNclShp0U7BctQT9IbUTrBqNMpq6cuTLKVtpj1B6lLXGiIpWR9TFmvNbAbfK&#10;DbbN2dq5h6N5TaAi4rCrNlSbCmMN1mic1mxWG4rAx/d8toYDZNgQhwrdlJR5ziBNSHyBEAlJFNNP&#10;Gk5zw3Z8AWMlJ7fnfO+73sbP/cLvi4fun6Bqw+++/yOvzkn6GtWlrTHHJ6cESrKxLT0lyZsW7mJb&#10;e87RKokTAiE8rDV4oWLci9mUFU7DYNCnaVua1uD5kkBBZQytMAgh2OQVWht02/2fGVuTprJzbdCg&#10;PIG1EPQlzVTQNE5I8xV3j/6i62S+IKtiRsOUrcmYZdmSxBFp5lNYkM7vKHZ3Z0L3xn2s6+bQW6Nx&#10;Ajyvc0XxPQ9TFPhCsDUZ0jYtUdsSJDGjoA+hpdKKMAhBt/i+wosE7i4au9GaorZsKov/ZTAs/OPv&#10;+6QA+Fv/wRudH1jUuMfWKEUbCP2QrJ+ytmB0xc3TM0I/xC7XhGF9dybXJxoG1KZhMpjghYrZakV0&#10;d3HKB/LjzjFkUTpG585x63DO2cmaURiwbBr+8V/7Vvc3fuq9X1En/hf9YH7o297sJuMRb/+6R7nx&#10;mc/yzLNn/KP3f+Jzfu7f/PbHnHYVA5UQ+A1/+xc/8/947U9839vd0lpEa+n1+6zOSspNyYVrV6mU&#10;4OCZFxgMeuiioVqVRJMh0Tjm3JU9XnruNqvFms0mR2koG0cv8tgaD6iLCglUTedzuL/e4Hke+7Oc&#10;h+7ZRUUhBydL6qKgn2W8tFjy6KUttvoZhXDsH5xSt4Z/7/HXc+7iDtdv7tMTJaf7J1jt2FQV0ou4&#10;uDdksSpodMt4PGayu8VsreklCTduHhOkEoeiKSvOjlb0xxFV2XByMqcs6m6esapJkwhPKoSymKbF&#10;kx5CKTypKIuSQdYjr1tS3zFIQsq6QmAIPJ80igjSkArL+PwefiBJkoCzWSGkq9lsanqR7CyoyjVO&#10;eawKQxRE/N1ffG1VPr/Y+sF3Pc5svmJr2HNt27JY5fT6GUJKlpuCrbRr6edFRa+XoKRA+QrlKVZ5&#10;Sb5uMcYixF2PQCFwGHbGPYRwJFGElZatOOPjH36Z87tj3vCn7kH1I+qyJVQhy6Ik7WWslxVBIPGj&#10;lNPTNfddjJktW5w2CGD/swc0mwacYvvKFq0taRBYJZAC8vma/OYx7bqkf98uyYUtakO3JAUUVY30&#10;PFDyLi3JIYzF97qFFpSi0hZtoZ8m3RJLHBFaTaNilGnww4C1NmwHhrTf4+WbZ7RhTORJ1rlFBDFF&#10;ue7agmaDkQl5VfDIfVc5mK6pDYSyRYYjFvmS+/uOIIk4ni5xXsaiMEilGPVCsligK4s2mjSQ6M2a&#10;MApZFjXj7Q6Vm1c5gd/Nzs1mC3whOlKVEPTShGHiI0KPZVGK6WyOR8RLd27wY//kq+36z6Xv+aY3&#10;O9PWKCnwwoDtXsKmbsG0qCikn8aoMCDC4YWdfVsUKTxfgRQo1S3RICR5WeErQRwqjGnpZxHOdbZf&#10;Uiqaxna+s6YmLxdEUUjVCupWEMchF8/1OHppHyOE+J4f+7VXOzRflvrBb3vcNW1FmGWEaR8hLOkg&#10;xs965HlF5HmkoaLKC8K7OGAEnXG8Nmw2BYN+hud5lEU3LjdfrOklEaa2DEd9lIH+OOB0UbFY51wZ&#10;T7DCgPKwVjMcDijqgvlmw2RrzHw+pai1+Es/+tqumv6B/pv/5K1ko7EbbQ2Z5iVaCeJhxOxkymDs&#10;CNIYbSJ835BvNlgXobwQ5VqqpiUNFXXjOicg09nkDfs9AinIZxvkpkL1E9zWAD8M0aVjNSvxaFGz&#10;GT/wP7//KyY5/aIeyPd+zYNuMA4Yn79CJhUvPPcsjYE/9x9/Ax//+MscnyyIA8POeIw2iu3tmrYw&#10;nK03nB00xIlGBSEYi1kXXHnkKrLOUb0UF0QUyxUqCu4uCsXceOEmDzz2IKFw3D6e0hzNyc6f44UX&#10;b7A7DhHDhIeu3cv1Z17h5OCU7X6PtTaUmwrCgKtXzjM9neIpjyqvKIUksPDKdM0o9KkDSdgf8qbL&#10;PT57/Yyb64KLvZheZLj/TW9g/2DKC8+/wCP37jLY2WWeV4h8RrnOObc7YV1UlJUgSSSNbdmaDLiz&#10;v+JsueGV21O0lggvwgqDcIL7zu1wdHhKrBS+UpRNjQBa0yKl6mZyov+DvTcNtjW96vt+z/TOezz7&#10;nHPPuWOP6kndEhIgZrBkBBREGHAR2yRGDhSDANkQO1HKcgrJUWITMAEERQUXMQEHG3BsUxCgEAjQ&#10;gJBaaOjxdt++t+899555z/udn+fJh92psiv5gIm6r1rqX9X5cD7tXet5a+31Pmut/z9CJQFNYynL&#10;kkvntokD6BjBczcOUSogaDxxL6JsK4r5ko1+F9OJQEnyoiAZbokoiYgiCJOMH37P58/231+G7/7P&#10;XktRFCxXOVGoPdKQJTHeOcJAIQRUdQW49Y0AIXXT0FiHtS1pHGBdSzcNkRIchjhVBEIREzJfruhv&#10;xuhI8dA9d5GXBSpIyIuG48Mpw2GfeV6zWpVcPKupfcIo6XJ47Zj901MGSY+DvUM8AjMMcVrjACQo&#10;EyDyElc1tBrCULFEkxmNaNu1hqSUCK1ACMLAYIRY+157qGxL1u9RNC1SGYwUTMuKQWyQcYdqtcQK&#10;WFYtm6mkahyLRmJlgEAwKyxaGYTL6WUBu4nl2s0xPhmwtdFjssqxIiaVjsoaTuqaTrPA2pY4jSmt&#10;YrysiKKIiIozGzHLElxTEvqGjhaERnGaNwzPnGE2L2jqnMZ6lDLUdQPWrZfzQkUSh/SCFKEss2LJ&#10;t/+9X/icSe4vJt/42jv8zmaPuq3ppAk6MOx0U4L5EtKIXEniXofFdMHmqE9e14RG44UniiPSZK19&#10;CoKmaQFPaMDaljDQCAHOC+I4xkjDclXQ64VMp8foMGC5cvT6A+bLBVno2H9uj62dTfGf/8PPDnmh&#10;lxvf8SX3+NFGSq0MJkx4zX0XIZQ8e7QkCDS+tXQiQxIo7rq4w7Vr1/FAGoccHo1prSUMDBuDPvkq&#10;Z9jNaKoa6QFlqFpHKiRhLFAqoHIOUTmSbN3WzquSIAzpD1IuX7tBHMd42VKUrfiuf/Srtzs8f2H+&#10;y6+4j41hxw82+/S3M7yucb5iulC0oqao5gw7IxQBTtSEocSR4FxDpCEyHtvUZHFEUbRMJjm9MAAb&#10;Mj9csrHRwScQRgafjTice2ILt8ZTXnV2hFrOuXVyTBopZFvztve+PIvVF7WV70PFctFy78UOn/jd&#10;x9nY6PGqL/0CnrmyT2Ra3vqdX84Tzx7x3OPXEaIlDnuMjw9YTh1xLEEoVkWBMAGBUDSrGosj8J6z&#10;/S6TpmGBY3R+i16acvXyVa596im++tveRKcbcct7gp0B54sFlWtolgX5fMYbvuZ17D95lUc/+gQP&#10;ftlreeajT3L23CbDs0Nm01MuXthi7/INlDYUs5yyLZm3jrOjIUE/pRCWabXk0rkhH/zIZb7ikXOs&#10;yhX333eOCz3FlStX2d3aYJYvqRZLsk5CAwRJTJoFmMBh0oyqcoSR5OlP32C5aomCCKqGSIEWMF+t&#10;GO1uwXJJXhRcPL+xdtiRMF8t17cOWiPLhlbB6Nw2V45OOW1qtjsZu90M5xxqM2U06pD1EqQQPPPc&#10;TQGCfr9Dr58iIsM7fvovpgf7CvC//vv/aEZaAPzNN95LFBpOJku2hl0vpUEKSWQiirLgcLwgDgM8&#10;DmjopgbnLJExpEkXpxryKqc/MFzc6iEMNLXn5vUDRrtdqrphWawII0m+WhKEMdYbnBTIwvO+P/wY&#10;x08dc/dX3UecpQzO9Jk+cwRpSicy1ALqtiWNI6wQ1EbR66ZQluggxDcNthUYo2jsuq3f1C3LosSY&#10;ACkA7xBKsFwssQhW9WrtqlTXnBYrdGSROExo1jqxeE5nU3SnjxESIUFrSSA8622JtQPQ2e0BV8ae&#10;9oU52xtHp2ymAU3jOVy0bJzv0VYFKgiJZEhgFSYMGHV7pInAmgbhQ2RdMegnzKcLVGKYVzWN8Jgw&#10;pilKsl6HoqhoqookMvimpW0spa8QqiUIFL/47m/zb33nr78sk/lLST9LaBqLUArnPY2zTOcLOJmy&#10;EWxSWYFuWjpZRG0tZdWsFwjbBuvdWv8XEDhs2wAezNrlSSmJUpq2tRilMNJgVM1svsQ6QWxCympJ&#10;O57hsGwkGgS0TXV7g/JyRgja1hInCUIJrt/aZzDqo3WAEp6yXS+NrvKG8WSO84LAKIqyJgwUO8MR&#10;xycTAgUqiQm0IgtSnHWUQvPEE1d43V2XmM0npEmXKI1pmpqyakizhMHGiMOjKUrCaNjj6eduMdzI&#10;aFt/uyPzn8Qv/clTAOK//743UfnSl3lFqwxRP8TbmEvnL5IvD5BqhVAZ85Xk6t6cYunYv3nE3ReG&#10;PHxfwmJ5gpQR58/vUtRLyikMOwnCS7pZQtpR3DzY51zSZb9t2O46Wl3Ddo/X3LHFJz75NBDyT/7O&#10;Gz3OsCpz3vWrf/yyyWsvamG6rFseGPaZ7u2js4CoE/L4hz7G2TsusHtxxK1bpxzeWlEsl9x73y5P&#10;XDkk0QJhDct2iW1hkMZcvHAGpQOuPPksr/+aR/CzGY02TBcFozNd8C1NXfLIlz3C03/+BMf7hyit&#10;2X3NvTz6xx/nzofuZv/mCaONc9w4PCLuH7N59y4PWYtrLBfu3EEYzfF8wfm7ztHfHvHUE1cYbPTp&#10;dlIWvqWYeQaBwLkKqVK+/A0PsSoXvE8EXD/N6Z8cU64mXL28RzfUPPHkFZCQZQGXLpwBk7CqKtLQ&#10;4LBc2y/58KOX6ac9ojCjaXO0lAxig6tLwlCz3U9ovKOWOWe2Upb5nCRNiMKQwaiHCSQnszlR4Mgy&#10;ycot2NxKSOMdZLNefupmCdlGKOa25dqNIx649wLbF87xIz/x717Mo/+841++7z+ahxYAf/0rL+Ed&#10;ZFlKFAW+dZ4oCDFGUbeO1jqcdUhT4CpLpDXzcUGyobGNXVs02iVHR4LhaIdBX3J4NKVuPDtbXfxs&#10;iXCCzkaHB+6/k9+/fIQVlk7HEEUDqr0Zz984YLfJUJ2EKEmgbliejsE56CTMaovyNbZp0FJipcRa&#10;RycMyIxmPJ7RTsbIJIQ4IksiBB4J9NOIwkGWJAhbExizto8U65mxsi4xOsY6UMqhscRaIN168aWo&#10;YSIlVeVZljVRGHAwzlEmwktP2gmx4wV4h9YSKQS1tUhtaL1gPFtBa0A5isaCV8xuTNeGAAoyr9Yz&#10;kMu19EzVNAgFHkdV1XRMQKAUcSQo25ZQKebzkp9/51/z3/Pu//Nlk8RvB0av3ZrSNCaJNE5JIr3W&#10;451FwfqlWQmKvKITBsSRoZsllFWFw6MkINbamElosM4ihaR1DXXTECDxXtBYR6QlWkmOJ0tGoxQl&#10;FFubG9R1g1SWPF9RlLX4jh/93dsdlpctv/yhy+Lt3/QFvqprTKCYLGoapSAdEsr1UmEQBgjnuHlw&#10;QhoFaKWQUlCuHMdHJyilUVJRNwUYzSKvwMHSFuxsjzBa4ZwHPEIKbNtSVS3LvKBXp4AgLxvKsiaJ&#10;IpTSTGeL2x2avxQ/+nO/z3vf8xZRzKyXXjKbLAkCxeHJils3x1ibMp5NsAgeuDOisxPzRQ/fjbOW&#10;0joivYlSUJUL9m8VDGWIKmsQiuN5zbwRGKXw+YR+YDAa3OwImWY8ftwQGsl0POee1z+CDDTlKufn&#10;7r3o69MFb3/vv/2sz20vamF6xgSI7Q4nB0tUmRNkI46eOeTB1xqOTo7JDwzjTz2Pjx0f/8RTCBPg&#10;4gjrWu678272DyYUkwWPPXaFux66l/MXz2Irz3JRkgwsF+44i8jn5K7F6Ji89Tz4xY9w/co1ts+f&#10;YeY8vTTirjt3efIDn2I5XbJzz1mWp1OSOOLMfXfy/MefJBt2OTieoMV6YP+xJ6+wsdFjd3eAkIrp&#10;6ZSjvMIXFZPZkl7vLo5Wp7zq0hZhkpGvGkzjsO2CfhJS5BXbox7WOwZbA5bNWm4jyWKEVMznBX/0&#10;kadpG0+RTxCu5Ivvu4uTgzHLxYJQh7R1yfjkiEubHZJLI8IoAh1QWEGUZRSt5+IdF3h1HPLEhz8C&#10;rmS5mgGWNFDicLZgOMqoXEEvSXnb//L+F07lIy/mkb/Cf8Cv/fG1//Bf8bfe/JCvmpbWWrIkIA00&#10;rW0YLxbrIq+yKODawQm7Z/pUdYE0EpGXnBwfI4KW0caAolLM5zNu3Tzgoa98Hc/tXaPqwJv+1hcR&#10;Bg4ftBitWWaKuze3qPKcxWRB6AUqi9BZQiQ9VdNSFBU7WUItBVH0QntVrNUHjIAAaI5nFGlAenbz&#10;hQJO4q1FK0Vb1WSdAB1E5KsCGUd4KVkVS5Rc24QK73CtpbUV1kpaoddOTlLjowikoYfHC0EnzdbL&#10;ENUU13p6SQw48rxgEBq8Y61b6jyrxZx+2GOQRrR1iQ4TTmYVJkqxbU2gNZmG0lnysiAsNU3b0NTN&#10;Wve0tqT9HuBIIsPBwSk7gx7TIudf/bO38u1/7xdf+ofmZUJtG7pRSlE1JGlIqOXaqldrrIdACrTR&#10;JFlC0zZEUUAYGFq71iItqwaPQ0mwzdpZLDAheBAIlJYYFFhPaBSlFLS2IU1jxtOc3mALpSXzxQRf&#10;WeI4uN0hedmzrC1ponDOYsKA2kLsLd7CzuaQ6XTO1rCLkhHWtlRNi9GKKA4pyppuFhEEGkWC0Zqi&#10;qDFSkgjFdLbE9bpsbPSRKuDgeMp2khHrABlo6rbCWijyEm0Md99xgfFiQpZltzssf2ne9t/9O37i&#10;H3+rEKJEV5mXKuXy5RNoRmyPJOfPrHdVaGt0ZJjnLTqQZB2DKEvauWMxs2wQEoUSbxxlu0C5DsOw&#10;y/G8ohCSetGy1U0pdUud52zgySPYvjhgdvNZvOoSdROCfsruxXP883f1fblY8LYf+43P2gL1RS1M&#10;S+fodjrsX9tHGIGuGwbDHtP9Q2ITcv3ZA4pQ0eSeynuirmdStNhqyfK5qyRakvUUVRXy9Kcv81Vv&#10;/GJuXb/F7h272Lxg8/wWn/r4Pvc/tE3rFW6ac2uZk/W6dELNfDLn0mtexdHBCVtnRxxNF6g65+w9&#10;54jClMXxhI27tzHK0EYBkdKsyoZBT7J7R8bRYsFGLybLUsqVZbyoGG71mJxO2Lywze9+4DKhgiCK&#10;2Ls5ZnsQs1oUhJFkc6PHzcMJURgx6PfY2z8m6yS0PuKDH3mGfL4iS2KSJCIOI06Oj1ksS5I0Jggj&#10;RoMhoW4ZDgPOnN/haDwlSRTDMMQ5z/HVIz51fEIcJ5ycTMVmmUvtqgAAIABJREFUP8S2ns3NLpPl&#10;ip/894++mEf7Cn8JfuV3HxPf8jX3eaRkVVQsVi1ZpIllwGJVEUaKINF4LzhdFrSNpd9NcKahWIxJ&#10;UkXRKIJgwNnthFgO2Hv+BlkYcLw4QXRjqlmD7EuieMD9r7mH8d7xWjy/sfjJHBVqWqMpbIMsK4ZB&#10;wKIoaOuWsqxY5SVJEjMvKxKt8K1l5h1SCDpKgYe8bgi1orWWThxgbUVe1JR5gxctcZZhtMREBtus&#10;dQtBIoTAmIBGGGhrXF1SlR6TxKxOZ8xWHucFxekhvdDjwoRBJ0BIxaDfIQo0ca9DO6vIy4ZuPyU2&#10;gqZeb3Fb25J2k/Us6yxnOp5xUuQMU0MvUnjbrluDQq8VBwJN4y1Gx5yMj+l1ejRNQ6eTgsPzMrVs&#10;finIsoxFWaK1pHItshZopYiNRmtFVddUNsII4AU7W+cs9oUbM2stSgmEFMShoXUOrdc34q2DtnUk&#10;YUBVtyyWK+JI472jaRvCOKIoKspySRhK6lLw/MH0Nkfk5Y9Qa/1qpUFIQ5JqyuWC7pkN7rh0lo//&#10;+YzFqiAJNEqtlRbq2tFai/eeurVUTYvwUFQ1/W5GW9XcunnIqN8jUJIb4xlKx3S7GbaySDxFXVM1&#10;BVl3QLebsFgV3Dw4Jq9LkvTlW5gC/PA//A0AvvM73ihu3LjlH7rvHOc2C3qRx7c9oEWkIVVVEyiN&#10;9pqj63NioegIQ6YM3oMJJGVtMeFa4WV8dUmvm1BUJVQNbaSJjcbqkMY7UmuxZYWOY5rCIhYLiqbi&#10;+Vu3UEoSJoZffNff9MtpgaxWvO29v/dZlete1MI0b2ouP3mVZd1wtjfk6OCQwLfsHeWU1lDVlpNF&#10;jheKQT/mdD5jMOrSzQKWZYMyISa2VJVkKzAcHo3pDIeoOObw4BaDWHHH/Xdz/clnGd13L5OyXi+g&#10;dCK6/S5z6ymdZ3I0xQ57bKaGya1bDLoJZU9A21C0C6aNwUtNiuDm3iGbgy574zmdfsRytURFEVG0&#10;YLwUnO/3SCLF0aLgaFqDa9g+f469q9dYNZYzvQipWyZlySMPvQobCkwYsrWRcXA6Y+94weHJEi0V&#10;WaSZLicUM0U30mxvdOiNYnAwSiyVF2Q7fS5fucEXPnIvs7zl2ef36XQ6QgnPFzxykbJuubDd53vf&#10;869ezKN8hc8Q/+YPnxI/+d9+u//Io58mMJKqbqnrkk4cslpWFGlAJwlIEkMYhIwnJUVq2B31sMWK&#10;p65c5+D4Kb76q17FcLdHWSsK7TBewrLAR122zmYcTXKSTkBycRcZGHrO8+yV67SrgjjVRIHGRyll&#10;ZTHCYYSkKErGk9la9aGqqEtoW8sqTeh3U05WJZvRulhI04i6deut3HJFL9W8/qF7uL5/yGRVEgQJ&#10;SnuEl0RKU1sJtUOriFYZDA5hG7SoKMv1LZkXklDDw5eGHFzfp1KaLElAB7S2JgwMlbO0TYXCUSwX&#10;yLSDiTLiwDFblSgNCE/WTeilEcvTCX55hBcG7wXSK5xQNNayqmuSWFPXHi0MSZyQqxpXLzHK8GP/&#10;9Vv83/+fP/c0Av//8l1vetg7B8YYjF4XIq1t14uoLS+MqqxtGhPbUnpNYDQCgdYapQRKCqJIAR5f&#10;N3ghMFqj2xaEQklBHIVY6xHe452l38vQSjBfVetxkyymKKesylr8+K89ebvD8rLnF377UfH9b37I&#10;SyHBS6qyQcmW+XzBn3z442wOe5RFuV5cq9YGH0kUMpuVSCXBexaLFUkYsVqsKHVJHIZsdTNK55jM&#10;V3ghiJMYlKS1LYvZHBkbrG0RAmbzJVEcsVwVNL7l2s1rtzssnxH+t19+H4B481dscHG7409PVnR7&#10;kspBY9ez1uODYxbTGuEU9106T9PkFO2SftBlXjZIGbKqQaUJosoJVIKOQlwKx5Ml/X4HE2uODo6Q&#10;tmXYS5mOZyzmU0bbQ/JlRaBi0mzIvG3JsoTQpCzmKT/11r/qO4FiuNnnLf/49jtLvahf4G9/2f1+&#10;kCgq7xj0+kwnY6IItocJy1VA2E+ITcSfP3qZKA6YeU9ra6Qv2B11MX5tIXp+GBOGGc9PSr7pzV/B&#10;408/xT337jLLS7pJxniyIgwtVRsQecfJquHchR5PXplzcTvi1jhniOeZx55k6+IZTk8nfPmXPcLe&#10;vKKbxtw4nHFx0OO5/Sl/+OhlosUC70Pe9OZHOFoeszvc5OYTB5hA0B912T8YY4Yhv/5bjxJ1zxDY&#10;ko1uyO4gYBA1yCCl04u4++6LjBcrzmxvMTsp+eXf/VMW0xIrPLa2dENDJA0midgYbTBdLullmnvO&#10;dVjOTkiMIJCCSw8/KMLQ4JzBAZPpgu/50ZePXugr/L/5vm/5In90OkH6mkBGdLoB2jgiKShFTBI1&#10;mEpQB4o4MBhXsLXR49YzNTefPeXBLx9R9iIuRX3ibp9+VzCxgtlJzs4wIuknuFXDhx+/wcP3nmc+&#10;rXnqw49TlpYL922y9AKiAFU7hFGEgaAua06Ol2A93reIwDBe1nR7XYrJlMFGh7gToeqSKI5ptaat&#10;1q5RnTSg34lZ1Q7bgDYBbWio8xU2zGirkg6OKu1xNMmx1jHIQrqhZOkstdWYpsTo9Y1lMV0xLSpU&#10;0iWJAuaLkjQJSJKIxbIksDXGV8zLhs2NPj7KqKUmXyzphiHPHU2gLIkiRaYci7ygP+hR1s16Dq6s&#10;MVKzNRywnRlU68jLCT6IWFYVZ3c3qHLBjVsH4r/6R5+97jO3gx/4xtf46apm0O2w2UtovcP69YZ2&#10;6yxJmqzjrBXDXsa8yMmSeF3A1utFJyEgTiKCQOHaAiUF3U6ybuVqRdlA6zVl4+loTVnN0KEh7YaM&#10;JzVHk4LNoWIrNLSuFt/6jldm5j8TfNc3POxDQpJOiMpSagvdUZ9FXkJr6QSaTmQQEtJIr+d/haeo&#10;W/QL0mEa8M5RNS2bSjItoNdLqBFMFzM6gxFpErA4nKHqmu7ZLstVxajXoUkjxjdvQmAoKvjX7/sY&#10;hQ/F+973udUB/Jl3foMPE8tk4cDVaJfxpx98ip3RgO0zGxgh0drT0y2tiCm95Xi6RKmAsqyoSkvd&#10;tHR7GWXT0k0j+p2Q1WpBFgfUdUVr/drquvVksWKQ9BA0HJwuyboRQTKgFg7dSVGthRrmt6asTk8I&#10;EnjHv/jAbStQX9Qb07qoObEa4VoUE8q8ZZFLhj2HtTnTccGNVcmDj+zim4C9vRv0NvscLjJOi5xB&#10;qumbjLJtaOoFFzd6PPHMs9x9390cn84oaoe0NZe2Mp67cQSRY++0YLCR8ImPP8OZzTO0TUPmQKkG&#10;nGJv/4g3fMGr+Pgnr/KGN9zDE08fkSjFH3/0KeqV456zW8zmA/b2bhJ6hzFdQq3pb3QY9WJK7bj7&#10;nkv0t4Y8cXnO4bzgwmiXyekhtlW0XhAiObM5YFU0eGF47MYRTz9+k52NTZrpPlES0ugGYwTbow2y&#10;uy+BB11UnBt20O1KNNM5O2c3KJqS8WTO2/7H33oxj+oVXmJ+7t/8mXjn936dv3bjAGlrlnmFCSOm&#10;tmJgFKurc2QVsPmGbXRg8VXAuGjQZyT3bpwl2wgZDQeU0xPsMmc+tei0RxymLMqW+fGEIDDs7Gyw&#10;yheknQ3O3L1DvWhpFjU1jq1Rl6BxFA4CA6enU1rnkFIxmRcMpKCtapqyWmtNLtfak0XdkmYaIQRC&#10;eJBryZ/5IqdGolnPEjoriYym9OsZwvliAd4zSkKq2uGrFQQJeMl8WbKRrOfN5oWlaRxBnFK0jr4W&#10;aCXRxlAj0HHM4mBC2BaMhkOWraMXrLf4jdEoKegkEZ1+xqLOUR56JqJtWxaLFThPP4nQviUQLctV&#10;SxYY0jTGakPWzyjyksWs5cEH7nylpf8f8J1vesg7IQmjAOU9cV3T9jocnkyIo5AwDKnrhrKs6HdT&#10;TidzeoMMoxTO2nUbMVgvyUktEAKsW2vs1k1D61raqkWqGCMVbdOiNbSrBq8hiroExrJ7ZkQnaRkf&#10;nBB1X5kv/UyxPRqQz9ZuaUIaVKARHiJjEFoTBhptFB5HYz22qfBSIKVAComwDiUkDsHxPCfsd0hV&#10;wLz2RA7O7ZzFNbBaVeg0RUjByUHF5qhL7QW6rBkMhlx+Zo9WGb7qdQ/xmx/+5O0Oy2ecH3j3bwuA&#10;n3nXN3tquPLsKcobTk6XLIuSbhQSBhG3qobeVkgaCWzhUNpxfDRFKEG3G+LFhDjsMJ3PeOzpY3Y3&#10;R4S7GYeTJbubfdy6nYE2AcezAqUsX/Glj/DpJy7TFjmdJGA5m5FP56jeiOjBe9D5WfTkhPe+/Zt9&#10;WXqSEL7vJXaXetE+7Ge//5v9Jz76OIdtwzALSFI4mZZEccLdFxPypaWpBCcnBSYwPPyaO5jPG/ZP&#10;ptxxRlEuch67OeX8TkLfGiZ1w875M0RxjHCeC3de4GC2wAhw5YSnLh8yzyvasiXQsNPtMDh3luGl&#10;Hs0ctFvyoT9+jDCG0UaHr3/z1/DJZy/T2dhh7+o+k2LF7/3Op3nVg3dxz+seZu/Z5zi4fI03/pVX&#10;I53j6GRC7GDn3i2OxoLnrh6zKiou39jjjt0tpqdjukawPTSYIODhh++k8ppnnx+zf7rguaevE+qA&#10;gU6oqAjiiCiR7JzZJDvbF1ujC/zSv/wtjKv40vu2eM+//tx6Q3yF/29+8Dve6CcHNwkSTdM42qqi&#10;EwUETrNctvQuhnSCiG7oWLUNlQ9QTtCJLRd3zlAWC6IsRHtD07SMS0uvv01gBEknxk0dt8old+5u&#10;UZUl9WnB3vU9lssWGSrizT5aiLUtaes4OJ6TFzVHkwmjXo9lXtN6TygleV5wx7ltxqsVD91/kaap&#10;yWKDe6GAUEqAMUivUFLh4wjRVIikz3KVY5dLXKChbdYaqyakFZogjjiY1QwSQ9IxzKZzlIcoiSlr&#10;z6BrKBuI4hAVBsyXJVGVszo5oNPt0aYJOIUVEqEkgbPsn0zJtKJQDll5sizBu5aqyHFNyaiXUS1z&#10;+kkEOiSVkqyjaZRkkRdsDDqcnBZkWcL16zf4vv/hs3dR4KXkh97yxX5VloSxoRMY5Lwg3B0xmS1I&#10;kojQGIzRzJcrep2ENImIshDJWlVhLZG2Lm6E9FgHOEvbVnjXoBQYbYjjLtZK5vOSqllRVEt6gw7G&#10;BLQNeBnQ7wU89/Sz4kd++hUL0s8k3//1j/huv8u8laRpQDroI7RCetYLkUqAAiPBNw3yBc1jA0RG&#10;0+YlQRCwP50zMAalOxTzOSsdoBYzlrXjzChjs9ej8RbbSoYbKcdtRTeM2B8vOdo7YrFasZhMuO8L&#10;MvF3/+mHb3dYXlT+9lte5+8cbHJ8OqZpG/JVBU7Q5hW7lwa0tcA6jxUt/e0OOxe6RKlguWxp64Lt&#10;YZ+Tk4InnryFcpqyaMmLmkGnQ5Qm3HvnkKoqGc+mOAdGaTb7AxarKVESUdkWYwI20h5eCOh1mLYQ&#10;OEU4HXNarKAoecc//4OXJA++6B/yzm99rT+ZT+n3OqTpgGzYZ3d3C6UFVTXD155rt+Y888wBr3n4&#10;TgJXcXy0ZDiMOTjco7CaTApcVZOlIeFGn6Tfod/LOF3WNNZRnBzw/H7OE88f8+o7tpmerIhdzYXz&#10;F1CdmmF/4wUHmwqH43i+pNNNuOeui9w8mjDNBRd2Un7n/VchSjHdgFXluHnlFvecTXntvZv0+hlP&#10;PfosX/rGB7h14vnV3/gAo40+NZa2apB1yyDVXNiO0aFk2Tbcddc9/OnHr2MLx63rN0mymJ1+j7iv&#10;RdpJ0JEgyzKObx3yT/+PP32xj+IVPkv5b/7O1/liueK5566SxgE1krzMOb85wEmIjUBLwAuGwwTn&#10;WiJhcNZj4pI46tE0Aee3Yg4nCxbHkMWS7qUuvbDHfFkzHEXMxy2Tm0uSoWD/+pTycIHcyegNU6SU&#10;NBaSIODa9X2OxlOMCYnjlGVRslgsUdbjXcvZs2fojFLKIuf8mT5eaMq6JjIKHcW0jUUrjU5jqlVO&#10;E3apqgZRl6hQ0q7m5GVNpzsg3dzBFytOakkWG6Rs8VJSzhdIrWlqRxhLaivY3hxyeDJG6oBRJyIW&#10;lspDlGbk8wIRhpwsFuimwShFYFtcEtIUlrIokMKTJQG2LKlWK5q64dz2BjtnthFNw2w2ZrjZp8Gj&#10;dcDR4YTGeiIjOJrXvO1H//fP6+L0+77uNV4gsN6R9WKkVoROUUvP+Z1NlFKcjqesyhIp14Xo5rBD&#10;g1sbUHhomoZ+J0EIT1Wv3evG84IkgCwSaCNprAQf0E0ylFB87InHuHBugJUabULKVUWSdWidpZmP&#10;xVvf/Uo36TPJd//VB3wYJ0S9DZyvMFlGmCTgHMI7tAATGgItEW0D3uMRJIHGS4URgm6gyZc5t56+&#10;StMo2hsnCBOSZAH1uKQOPapoKe/cQtQFZ7dHjMdz8uM5lfUsq5IgC8hCSZkG4qd+81O3OywvKV/7&#10;4FmfhSGRAgJPkg0pfcmd944onGNzM8bWFZI+UnuauiZU0NY1Rkma2lLkFVka84lPHBAYuLC7iVaQ&#10;JAFKG1a5xRhFFggaPFVTI4QgjUPiJOT5/SkbWUbVCKJIEJqAjlV8+3t+5UXPgy9Zon37N7zaS+to&#10;24Iw6tLIhDNnOly6kFKnA3qi5cqVI1Tj0YHkuVtHpEKyNYjQuuHpa6d0Oxl102Aizb0P3Y1rNe9/&#10;36Mkoz6LRqOSLpe2YsYHK25efZaIgLt3ExphGZzb5vTggEGkCTb7nOmn7O+Nue91D7AoC8q8ZWXh&#10;yacOWcxznrox5syZEf0m554HN+l0U5rDkt07u1Q+5M8evc4H//xx7n/oPg5uneDzimHPcOlshyh0&#10;nL+4y9EC3v+Bp1iejsXuxgadfooWnlfdv8M7fvb3XqrQv8LLgHe//S1eOs37P/ARkigAJ4lCjQkD&#10;drc7eNHgW4fC4WVDFnfI8wJUg5SaVWE4sxHTUyEf+u2n2OzGfOW3PcJRvqSuLUIrFs833Pz4Te56&#10;3Q6Di+eZ3TzhpByvf2DChKTfY7ZcEAnPE89cx3tFUbWEQcDmaMjJ4SlxIFFRRGcQ0u9mdCIJSiHl&#10;+g+j0UIghIDAYJynDTtMxhOwDZtbHYJqyd7xFFRMtLFNgmVCjPSWNFkLrLvGUtYVrrK0TUmcdhiN&#10;BlTOs3c849xWj6ZYoZIE0bTMZwU6y2iMIHKOpqxxsznJqMtkskJrRWAUdVlilMQ1LaHRpHFML4ko&#10;Z1OKPOfCpW1Ka6nKhizLeObqPufPbrKcr/josxPx4z//G7f7UbltvP0bXuu9VHggSxW583iv1y8U&#10;QiCVZDToUjct2xtdjsYz0jhiVuQYrQgDg/ceozVhIJE4pBIgAxLjSSJP01qKRjFf1PTiBKxlb3zA&#10;3Xds4UzI6WnBqJeQN54oTtB2Ib7xB16ZAf5M8ta/8ipvwoSkO8D7Ch/FdPs9nHcIt54PDkJNqCTS&#10;WaLQ4NqWQCmK1tHNEtpVgZ3NOfjUFfp+bfk7NQFxVTMtLd414CX1qsBkCqMDbOVQRhJ3DGa3S7aZ&#10;UeHYzgLxHe/6/H75ePu3vM7v3D2gDUBLw9agz2I2Q2lYtApY60RrCQpPXdU4B97DIIq5dm3C408f&#10;Msy6vO7BXax3WGGYLitkFNAPNMJVlLZBa03kJbax+CQmmrQcqIZzr74LPctJTmf89Z94cXWeX/Ib&#10;gO/9yvt9vxMTDxQmjhBBl4vbGaXz9LXiI594hkxK9vYO6G4kLFcLlAmgBhWlfOHr7ufg8BbX9w7Z&#10;HY0oK3j6aMXzxwu+5KteD84SJzGTgzGXn7jMa8+dIep4tjuChYixxYRyvqI32uTOh85yvJ/z0MUt&#10;xnlD5So+8eg+n3zmGicLT+sdrz63wVd/7avpBoZPfvRZzt+ziQ4D9o9z/uijV3Am4PhoTCY13UwC&#10;FfddHAoVp9x17/38+r/9EJt9xS///mMvdahf4WXGv/jRb/e/84ePI2zBallRA50sxjpFd6TY6IU0&#10;uSMKofIeozzFwhFlim7Y5XR5Shxq6qP1/N5dr9nAtwWZNpxOgCakyT13PXCWmRBkTcmNx69yPF+h&#10;0y7drU2CNKAqlxwenHLr1oTFIkdJzfnz27QW9m5ep5t22drpEEYJ3VAR92I6aUZe1OTW0onXP1TL&#10;1rPd7ZCbBOkcVZnT6YRsdxPGi5wyb2iTLrGv2VtBEmpi7TBGY+1aS3F+MmM3lUwLx9aZTWbWMSst&#10;mRZspBonNc55Wi9ZNhaThAS2ZTJZYBcrdBpQtZYoCJBKMJ8tiMKAKq+Io4gkjhnGAbFoCIQgSBXz&#10;okZKjQk0N25NUEqz1Qv5o8ePec9P3f6N1dvB9775EZ+mMQ1QFwX9JECGAZV1aKXIkhijJXESMZ0t&#10;uHRum5PpAiEEHkcYGrTWOOcIjCQwa9F8LT0tCuEqtLBYCyLoUNWOfhIxPR0zrxecP7fBtPT4ViNt&#10;QdRJsUQYNxPf9iO/drvD8znHD33TF/laSDpZgEhSuoM+rbMoD1IKtFEYARqPCRVtWaOtJUpTQq3R&#10;AmYHJyyu3qQepGjbUpYtOta0i5puN8atWg6bht1Igw5pm4Ym1tRtTrzVo5/GOBmwmi7F3/2ZVy5y&#10;/h/e+Q/e7LMgROqAoLuisiknh1MG3QzlHYGEOFLUVUnT1FSNoykaRGO4cW1BJ9DsbG+iA0fVzumG&#10;XXwYUlQlyjZU1qNMinQe21ZwWtAdpezed4nTFo72jlEHR/zIL794TlK3Lcn+5A9+nW8cELWc7o1R&#10;OqQtK4SXLBc1dVkQJJJuqBBOUy5KfAMr23Durh2iQYIH9q8foFTMrZOSex66g0IZGIxoFlPc6Sn1&#10;8Skj0+I7mnN33sVs/3n620OW8wbRLnng1Q+T9CIOT8dkccIn/uwq8aDDzRtTPv34NXb6htd+4QO0&#10;iwWT2YrXf8mDIBy5FXzsE0d88FNPcs9dl8TJjf11wdBUjLKAX/qDp25XaF/hZcyP/f2/5vMi5xMf&#10;fQ6HpbEtoZA4peh2Q7qxIIs1J3NBEFhEYwmLlNMbJ5y/f0C0oVAyZGodQdAw8B7RiQhcSBJJar0u&#10;uHpxgg4N+9dm2HnFtZtTBoM+Zy9s0KqWp57bZzrOmU7ntJXFCktrYSMRhK1m+8IAkXQQ3rJxpkcc&#10;RtSNI7eWLFKEWjEpGzoqYCxiOqHCYXHeoh20QtGNQnKlSIXn2tKRBYZhLFmtcpASHWpOD065eyuh&#10;bBUmidCdDgeTFcM4QNQ5s2XJxuYAdMB0vkL5lsh7cmGgbgjSgOWywBiF8A7FOukVqwKjDYN+h2K+&#10;JNaOSCo6PYOOQ2bzhrquSLoDxpOcftQwbTuMD/Z4+//0+Vecvu0bX++jNKG2NYmSSA9l2xLHGik1&#10;URjQOkcUBvgXdEuXRUm/k2C0RCqJFwJrLVJCFCgiI7G2Ba2JlCcyisZrxktH3XrOb3Up5hNWTclw&#10;1MWqiMXcEokSLwU6Gohv/YGfvd2h+Zzku7/2NT5MY5xrybZGpJ0OZbUWzDdaEQQKoySxBI+ltWvn&#10;iyyNkY1lkCUcnEy4evk64bBLKhpKpYipKdEkiaZZWaI0pmoqOkGAb1u8lujAoIKQJE4QQjE92BPf&#10;/9N/cLtD8lnLT7z7LcxmKz8c9miqBgeEoUZoQdO2LOYVG11Js8o5ObREQvP0lSNe/+AFjK6YFhJl&#10;DLQNg9RQWY9whqrIyboGt3JIJUmSmCUS1R8gy4by9Jgfeu9vvyi58LYn2B//nq/2JSHL+ZzHr+4z&#10;n6xwThBnCd1QcvHcBpe2Rzz92BXy6YpOkiCkotCC7QtbdDohne0ek+fH3NyfMtgacqMIuHQholks&#10;GaiWarLANi2b957l6MY+qqpolOCeB+5lOZmxfdcZnn3ikAu7I3qZ4f1/vs+rtjP+4E8eI9WSnYtn&#10;qaen9Le6bF06i29rceV0yoc+eINlXTHY6vF//eHn1wzMK7x4/LMf/hr/q7/1LOfPbVGeHqJUsBaE&#10;1+C9R3lPknUROkc5w+q0RBee9GKP/sAzCg3TxhHFhmrZoIwgGmYkWGKTEIaWSKa0QYjWEt0mfPRj&#10;z9DxglbXdLY7mE6P/f0Zezf2mc4LjLRUVcuXXxoxuT7DnIm5UgnuvbRDlAisEyRxCkYRGcGZUZ95&#10;3bI4XbDSMREtjW+Ik4REh5zmDan0BL2ExaplL4dBHNDTlqZu8VIQdVJmxxPSxNLtbaC1pvae1msi&#10;JdC2YlFb4khRVI5ilVNMZ8RAtLWNbR29rT6L8Ryj1Qvai7CcLdFSEBhNGoU0FrY7inxRknQ0/VGf&#10;x57YI04ChIoYz2vObUqOjlrCTkBkV+JvvONXbvdj8pLxg1//sG/R9Df6WFvi64ZWaDCK2Hh8C2kc&#10;YV7wupdasyxKtFF00pg4UGhjmMyX1HVNv5cRaLBNjXctvY0BxjfEgUFGPZ4/WNB6wd3nB1SLU05n&#10;OVvbfWalYzl3qHZOlAR40xN/44d/4XaH53OS/+IrH/CdQYp1nmjQJ04TFnlBqDVxGBCHAaERpFoT&#10;ioZFa5FKY61jIwypy4rhzjazo1OOD1b4WHPt8jNEMdyxu0WUBFzem+DmK3buP0smoZUwGAw4zi13&#10;bQyIQsVzV69x84k9xMqLd/3RK13Hvwj/5J1f94IutKHXyzxtw2y2JAklTdFQFMdURcDktKVpNELA&#10;YNBHthXWloRJQhbF2LakkhWh6BIBaaJRseJ0XtDbuUDrYXG4zz/4yd/8jNeRL6pc1F+EH/n59//f&#10;7L1ntG3ZVd/5W2nHE+656cXKVZJKqZAEQgahQGhkGQZgaI/GstvQgGkNMDamgQGYjJvU2GqiQUA3&#10;DcaNBg3YFiCDAYGERJCESlJVSVWq/NJ9N52040r9YT/L2AQJBV5RdX9j3HHPeB/2fXuuc/aZa645&#10;/38B8A1f9or4nOfu8vtv+WPSPKVtLC5q8oOOrbRjUmYYC9Z2ZLMJpzLD8sKcS7S0f2KZTGdsT0ps&#10;3/AJN4956LHLuGhJkkC+McI4j6wbTm9PODw+Yiol730VJtoRAAAgAElEQVTnvdxx83nx7re+h497&#10;0bN507+/m6d93E3cfNM2f/j77+fc7hbLxw6or1yi6yJJELy/fozTN+3yHT/8W//1Ju65XtE74cmI&#10;Tivx6S8+w/0PdlxpiM+8acLewZI8aESwuBCxVU0UkSpaZrsply8esbNMOV5YHjSBaZFSaMVsmpFo&#10;z9WH5oy2M1K9QnlDMjqmTBUiauZHV+jetU/53FPsni443F/SNoatSYbf2qSLR+Q6QRwf8kDXY4wj&#10;NxPE+pi2q/AhYToqUIlk0bboqKkXK1prITqMlegyo4wKk2XYvic3AZ1muN4yyVLEKmC95/SGYO/R&#10;SzRKoSa3IY1A6JLUGKL3ZEhWbYMYl3RWoFzA+5RqccC5rZLDlaXxkSKXHC16+mWLCAEV4uB2pTPK&#10;yYS2q/FKIIxmrKDtIzZYElMgrKdva0bjknJccHSwZJTk+FnCuutZ89RyhbJKD/EPFqMMFAZhLUbB&#10;rByxrFvSMieRcjjmzVOQUDeDlFCQGms7Tk8MiJQ+Cuarmo3RIPMUXUPloScSm2MyP4i1t8s5h8sl&#10;k9kYIyQhwDjvkMmEw4tzNnav+9fXk5YiS8AFghxULm49tQVSsjdfsmpaRqnCB08vIk5KTCoptCLT&#10;Gms9W5Oc+WMXmG7N2Dhfsi4SzmzNeMPP/jrz9xxRi4jJNXd+3I0kAk6duYFOBNJEcHMSicDD99zP&#10;lbsfwfeSRbzeEfmbw9d/5xs+8PpffesrhPCWvnWxWjmqyhH7koODJYmQKAHOetZqjReBMtXgh83+&#10;wTIgZY6RHhs1bS/o5ku28ozVI4+Rbm8yPbfDt/7zz47f/q8+usnpE+7h+kl33RJVDIgg6F3HdpFz&#10;Nk952Uufxd2/+y4uHi+57aYzhNCzfcONGK246c7zXJ032KYWdb+mWq84uDpne6OgWs551nOexcH+&#10;Mc55nvG0G3jb3feCc4goMNrwDT/3jut92yec8Ofy9V/yGbzlHY+SJDIm9EgbEEEjo0eqSItEBEgT&#10;Sd33xABKSIo8waSCjbEmdYLVfQ3bt2xQ3CgpC8GytozKMSIGRoXh0v0Nt7/wDrZ3UppHljxw/5zG&#10;rdh+5o089L7LnL7hFG99291MhCY4T+d6JtOCU9sTeiEoRjk7p7dprSP2HcF7ur5ne3NC5w35OEdb&#10;hywzbNuBVKR5DkLgheaR/Z4igxs3NLFecrjuSGe7NH3HKFG0Tcf2zjbWBZquo8hTUhlxfU/lBKMy&#10;YWoEfbViUXfkm1ssa8tGUXLh4IhEeJx1jEZj7HIJeJRRnNqYEVpLmir6riYxAmstB8sGISXnbjjH&#10;gw9c5Om3Tzk6tlzYn9NL+E9/fD9v/M/vfsI9Pz/afOPff3FcVR3jUX6tIqpIjKZqGpSSzMYF62Yw&#10;YWibmnOntpnXDSEEbN+BkoO2abNCS2jbnuOq49T2BkWmGWUKKQU2QBSRvg3ETmOMYnM7YV4tOX3m&#10;FK7rmNcCKR2r5RrbOPHl3/366x2eJy2v/tvPj0jQWYLUhp3dLWSaUnU9VVUxG5fE6NFSMskHq2Lf&#10;Nmxtb3F8vOD0ZMzh1SO2T+8SXIMwGXf/4f1cvfsRSAOjG7a46dbTlOc2mI3GpDKBckwaeg5XKxaH&#10;h1x8070cHDr0M89z9o5T4hu//1eud1j+RvNj3/FprFch3v3uY1bLlnM7U6q64sZz5zk8OGJVVYzG&#10;OTuTglxLVl1LvjEm2oBUke3JhPlhxW6Z07TVoPscJOHsJm3T8U++/d991J6HT7gt51vuflgAvOi2&#10;U9w0Ldme5PSdI52OiGXC7aduIXYWvOfyhUvYdc+973wPOknICs33vOHeP3vRX7r/r/s2Tjjho8L3&#10;/tRv/peX4nM/9YVcePxR8iSJs7xgXObY1YoiAxcCz73jabz7nQ8wQSDU0O/ZdAERHDunNjhoKs65&#10;gqoNpIXBuR4pE9rOc+uzN6nWjzFOTnOE49TTt3nk/Sv233sB7RxHy4a8GKNCoPYNMc3pe8+ibjBK&#10;c9gP2qSjUY4XEpkoyjRFmRSCp+ssfd9TFhneR9qup3WRLE1pg0V5z/7VBe1KsJEX6GyC7S3eWywJ&#10;+XTKwWKJFJEiMbiuISiJjyCjQ0RN4yRND0k5ufbvAe86dLAIPBAQIqATTd9apsUYfKBte4ID73u2&#10;NjeRKlJMRlSNJbgeaRRd71ASNjcmXJov0Mbw4s/6RN78+j+8ju+Ojz3zridTkr7v6bqevMiwfnD1&#10;yWXC0aqm6SxRKZSARy5cweQpwVnauuHM2V18CJzanuGdI5aOU7sGoSRX9g/JkxFJmuFtQIhIUAFT&#10;ZJhEoRRopdjbOwY8VRsRRhOajt2d2fUOzZOaumkICgoj2ShL6q7HKE2aJOAd4ywBCVIpMhxZlhIy&#10;w/zomHI0Is8StjZnCCnZGI0pdcGbjhp6o5ieGfOMu24kL3PMZIy0CjNO0DriYka12mPvPQ+hKrBB&#10;cuetpylHxfUOyd94Xv0tgy3q33nZcxmNZ3Gyu8vItjzwyKPcfMNZooi0i4qrVUvQCp0qAjWjdMQ0&#10;dcR+zXSU0snIOnb0VcQ2mjMbLY3W/NvvfXV81df/2EclOX3CJab/hT94cI8/rez52re+77r9X044&#10;4YnAr/z2HwHw8uffIbJJyW23nY+Lex6iaVfkxvC+hx4iSw1JDd3Kk+8U2GDxUuB3UjIluXq8Yra1&#10;gagh1R4bLaENNG1Nkkqu2DnSePqk4Y67znHP7z+Ms5GzpSS79TT7hxVeKdIEFkdHLFeaPPVMtjaQ&#10;QtLUPT7RyCAplSQGBukoIoJBvkRKMRwVKkOapgjvSLdLspEhMQKJxkWQoadMU3AaRGAzN5Tac8+7&#10;7mVna5uNs+fpkBQFdNbTE1m2jkIZEhXI08FhqDs8QhtBvrlBHyIBgRMC5xy9G6RV8iQnz3LWqwqd&#10;KvYO5kidsrd/hEoK6taRpxlXj46ZLyt8DAj55C6YfsXffUEcC01UkTxL6Z0bXJuMwkdPUeZoJRiN&#10;JXVvSY1CGUWaJxAU4yzBOYvWEuscXd8TYkSHiGsD2xtjQoShziBIjCI1ESkNLljqztJ5OL09o7dr&#10;tHR0OmV+9YB1U13v8DypCSIileSOm89wMG9pnSPGQKETEqWGIUIBKjE0VUcQPThHXhQMlrMSZx3O&#10;BbwWHNmGG286xW0vvYtLzR7hmoa3IGVjUlCJjqo6omsERw9cIL3cs9fDqafvMpvlPLJ/st4fLX71&#10;je8CEC958e2c2dmOz3zOLbjWEqVA5RlXjxYkUlAUGcILHloec9sNGzjfcW5nFxE9587uEnrH/tWO&#10;w+MFMU1Qt5/hp77li+KXfMf//RE/GOVHfpsnnHDCXye/844HeN1vv4Nve+1/EC9+2fPEzXfcJBwa&#10;bzRn7zzDYmqRmwYXWrztSLzgyuN7XHjskOO55fHLFZcvVRzuNxRKY5NAR8Z8JbhyOKdZL5DrnuP5&#10;gqd9wmnueNYW1f4gNv/Jn3g7dz77HIdXDiFqYrcghkhXd9A7XN+jlGYyKsmTBGc9RmuUVhitUBKM&#10;FBglUSKiRMD3PXVdUfWWat0CkqAMxkiaquHy3gFtZ1muKubzFSFEjlcVFy9eoe0cGxtjyjInS1PK&#10;8Zim7bFtj5GCICJlnjEuC9q6GSRpuo7gHFJIgvMYpdBK0DUdWZZgtOLc2V2KzPDsZ99OsB3T6RQh&#10;4OpizeP7c1CSQdHzyct2OiK5cowS4EPAxYiQEqkUQkp651lWHQjBdJTjfSRJDNZatJSUecKZ7Q2K&#10;dKh/CCkJPuCCJwRHniVoY7h49ZB11SIQpIkZpKWMIMtTtmYTqqohMvSlHh8tkASa9fo6R+fJjdGa&#10;T3/xx3PHLTfQ9D1t32N7h+16bG9ZVw2rdU3bdEijEVoTAKWHgbd6XbNerhDOIYxktjviec+/hcm5&#10;DTohkCIjLTYIwmCVJ7aByxcOeOCP30194YC6B6skn/zK57Gylu2TgulHnd978/v5hV/+A3FxeSyO&#10;+gqfCG64/Tw33nIDTYgcz9cc7C84t7vJ0bLnaBXYO1ojouCxR/c4mi/RSUt7tEAvVjz2lrdhpiP+&#10;9df+3Y/4wfiErZiecMIJH5yv+99/FoCX3XWbaDrHyl6Jq3nFKO2RWmFkSlQNmZGEoFEyw68tbYwo&#10;P+a+33icO15ynrWzbBeS9XzNUhp659mYJNTVCqlGJLLlwuP73PPgFY4PDjkzmSCih5DhDuaopsO1&#10;LU1q2J6O6eoGoSTjMqfpHc4D3qOtJXpH3/e4ECE4DBIzyuiDQnQNtusg0eS5QsUSrwO6zAhWsuo7&#10;zj3jTo7nK+ZVSykjVWNZLSvGZYmSDJVSIt4H1nVHn2XUbY1QEm0dsyJHklAmBvBkWYKUQJbQdj1J&#10;ZpBKYF3g4GBBHj3LecVsa8Tm1oTVY1exQOLDdVz5jy1f9TkviKvOsjMdcRgiJgTKImNUpnQ+oJTE&#10;GI2Ukr63uOA5f2YbSeDC3gFd1zErM1Z1RVPXSJOSFznGGFIDIQaW65o0TVFKkqUJSkp6awk20rkO&#10;oYfexa61ZFIxmoyZasGqW4kv/e7f+uA3ccKHzagseft7HiBJDEVRELUmSRO0kgSj8USCDyQxgFCE&#10;MGxanPO0TY/qLXmaYARgJY9fOmBra4OizEFoEm3ofEfE8Sf3PI7xJQ+94z5uNIaqdzQisn3+NBWw&#10;KaEvk+sdkictP/EzbwUQ/+zLXhYvXr1C8IIXfNJdbOYl7777Pi4+fAmhDUJHzGaGczU2wLoNpJkg&#10;KzLqGJlpxfvf/i5ufMaN/MjXfG78ih/4lQ+7cnpSMT3hhCcBb7z7Qf7wvY/yprc/ILanE6FNKqYb&#10;I8YbObUY4dICKxWohBg8nW25dLhHqhTv+ZNHOdxbcXleoZOcGDTHbcP+fM58Hggcc/bGKdtpZHsr&#10;4ws/68XceOct1M2aaDw3lSWTqiccrfF2kP3RUpBkKcu2p+8tMQxWhn3XIkVkXCRMRilaMehbdh2r&#10;ZY0xhlGZkguHrVY0NjLKNIWSFMYwKkpclLR9YDaZUBqDtQEJxOhxridLFH3TEp3HuohMMnSSDkfE&#10;NhBcYLVcE0Wk7jqSRCElJFqS5QmLVcWFC3sslmvmR0s2NsckWca4SLlhd5O+sygphBBP3orpZDSi&#10;Dj3+1AylJUIMfcxV2xN8QAhB31uEEBgpEFJycHjMw49dJkkGgwQXPC4ENjdKlBKYNEOZhIPjFa63&#10;GK1Y1x3TaUGeJ8Tg6HuLjx6dKIpRTlHkzDZGtLVlUfcYEXBP8kr1EwGjNfNVS0Airw28KSIiRkxi&#10;kEajlEIJgQz+A/qmMUaUMbgQSLRiVOYo58mMJFOCrl5hcHjb8eijFzl47CLzA8vb3/5+bsEw8pKu&#10;BSMV2cYIu6yQ0xHL6sm7CXyi8JrXvlH8xOv+SIhCiEcuPc4jexfJdiZsndlhNC6J3hOtJfhAZyMh&#10;arTK6HqLSRPqGCialkfvfYB0Z8YPfPUXfNgf1JPE9IQTnmT853c+xBvf/Qif9WnPFNZZ0bvA5b05&#10;/8MnvYg+tnREpM9xpDxe9FSpwq4CB/ueq42gDTAaF3gtyMqEeRs58i1nzk5JneeP7nsIhCVNNeu1&#10;4yqeWgRkYagirK1l3fbUXY8QkSwxaClJjSJLNJNRQZ4lSAHR20G82RiMUlRdRwg93WpBaFu81NQu&#10;0rQ9KjhUsDRVzebOJklekuYjWuvZ2dkmeI8EquWa/f0jYozko3LQWlQGJQRCCnrn0Wk6JMRxGKYy&#10;WoKAvuvJsoTRqKAoCpSSdMBqXfPAfQ9C2/FxT78N3/X81uvfdr2X+mPCq7/gk2PwFTuTkrVryZKE&#10;gMBojRSC3jmEEGRpQpmnZGmCUZIYI5vTEUIKNqZj8jzF+kDbDi0S1lrSPOX0zgxiRBCvtU4IlBKA&#10;QBmFVALnPX1v6XsLIlKtW5RJObU1RsiTxPRjTYiCLM9QcrAcVlKihCBRijRNSNMUkxiUkrjeIa/Z&#10;lYYYabqeIARJnqHShHRSgtLsXd4n1D0XH93n/vdeoVun/Idfu5c/edcFzFFDH3uuVGtSq/FOIhHM&#10;jxZc3Jszm4yvd0ieMrz2Z/+An37dHwvnG1EtjxifGyFzhXOBe957mb0Di1AZIjUcrJeQZcw7S9Nb&#10;ZJkzNYr60QucuuUs/9fX/o8f1of1JDE94YQnKV/+7b/Er77lfbzpXe8Xz336abESjXj2C57DJ3zq&#10;Sxlvj8kMKCnIUfQy4gNcvnjIo48uufzoMV3lCSIQnaFZtjQmIEVLWWS84+33s185jNG40Yj67A7b&#10;z7sVlWQoaynzkqByolDYEPERVgGii8yXa46XDU0XkCpDCo0ww8DSyBiCUGxtbxGSEd36iI1C46Kn&#10;ioLj2qK0YXM6xmhomzVSKRofKIqMSSrJsJw7PSWKgLeDS5BA0LoARIgeISShdYxSQ923CDRCKJAJ&#10;eVGilGS1qBiVmmniqNsV7z+oaKxlV/bc9iQ9Wvynn/vCmPsenY9pbE9eFvjgUSJSJBrb95zf3eTU&#10;1owkHRLWKIa+YQTUfU+iBIkBqWBcaFSWkWhYHl/l4PJF2romyXJQZjjaFwJjoA2ONoBKDXmaIWNC&#10;ohKcA3TA2J6rR0vx5d/7u9c7TE96pPL4tscxKDLINAEpWLUtTdshvadznrppQSu8lLQxsqobNsc5&#10;+SjHSkHbd3TtmgLBWlkePTrm2R/3bF7yoo/jkbe9h7K39PMVsxyq3hBlipfQZoY7nnWejZ1tzk5n&#10;vPnBh693SJ5yvOZn3spP/vI7xbyaCzOJPP+Fz0QUOY9dWXBw9YBcVqioCQiKFNRIkBYKJ1KUg3j5&#10;MvHUDv/H1/39v3JyepKYnnDCU4Cffv27+ObX/BLRH4kkdeI5z30axcaMLijWbUPb9dTrjkSlrKuW&#10;q0drrlxe85579qjblrbv6NuWU1sjNsqEZ9x2I9uzCaMiJc9SpFQYNfQcAsMAjBIYLYgxYrQaKqdK&#10;EqMgCIkPka7r8cEP/aZysDLVAtZtT9UPU77eMfQiioj3HUpHlssVIcBovME4T3Hd0LMqTIJXCo9A&#10;CoEIAe89MKgDKCmu9UYOSgHqWo+kD4Ek0YMwfN1ilGRjOmK9rrl03GGyEdZFjlct53c3xC2nptdx&#10;NT92CCUZZyk4R6ENrm5x3lPkKdNxiZCCddXQdS1GCZJkcI4x1457k0T/qUqqQQpJ9B7b98wmYybX&#10;9FAlkURJYghY53HOodRwLWs9PgQWyzVt19PUPU0b0TqjWnfXO0RPCTobiQKkliSJwSiJcJ4yS5FS&#10;4GJgPCrQQlBVDba3BO+JIfDYpX0uXz3COo8xBi81Os+pG8+p2ZTTkzH10QI6Sy4Vu5OMLNMkRLLe&#10;s8TytBfcSTHKiN7RBMckJCdl8uvET/zbt/OjP/828cjRFTHbLTleLzhetrz7vcccHtfsXT4GLxhv&#10;jNFFRlqmyFTj65ZH//BPOHem5Ef+t8//K63fyfDTCSc8hfjO/+o5Lb7yH72UZbdkeexiFiOZCfS+&#10;B2GoKo/vOowWXNlbMR1nbGwYfHA8tn+J28/fyuLomNBZ6qZHa8ly3dD3PUZEatfTNhVJxjCJ7SBG&#10;hSfiXCDRBqk1hEiSJFQ+0PaWKMCLiI8CVRS4AE1nr0lPBZIsxaQpxOFoMUYH1pEahQ2OxaoiCoUx&#10;GhCIyJAsq8FNyPtAuJaUDv1ymo1RwbJ2uM4ynZVcvnrM8XyJtZHdnRHr2vL4lUPa3rN7Zpejvat8&#10;27958nl3f+0XviR6AZuTguOmZdl2jEcluZYopbAhIMTg7iSVQghB2/cUicI6T8STJYbUKOq6JRDI&#10;s4REK7x1KC2xbY/ONEoPIvpJFKxWLVkGUkBqDFJKvLWUWUZiNNYFNidj6s4hOElM/zrQSUKRZHQ+&#10;YIQA75ExgPf4GIkEZN+jBZTjkixNaBrPpBx6EbUxlGVOFJK27dEJ3H5ml0maszhcsFysWTQ1o+mY&#10;O+88w9F9l6g7w37X8rQX3cHNz72RNHje8fYLLNdz5peOr3dInvK89hfeDiC+4GXP5OhwGSd+RGTJ&#10;7u4pAopl5eh7x7jIYVQSpOA2o3no7nu59TnP4ce+5BXx1T/1hg9pIOqkYnrCCU9Rfvhnfpc3vPkB&#10;XvwpTxP5KBE2KKTJOXVmm83dEbfdcYaoAvPjnouX1xzNW1wUnDu9jdCacV7QNZaq6mhby9HxehiA&#10;CIFEQZ5qjIoYowk+0FsLQpKmCXmeoaTCOU/dNnR9R5KlRB9IpKSYjGl9pGotaWYI3rJe14SoWVcO&#10;ZVKSRNF2a4SA4D1KKVwA5yPaJOg0pescWkmUkig9uAxpKUm0RiuJVpJV1dK2HWWZ0Xb9UB2cTLjx&#10;/GnGZcrp3Q0mkwIk/PQvvoEH95+cX5KJhExELj5ykX5dI4VAX0tAkQKjFdNxgZBQty29tSRK0F7b&#10;wJRpghSRGAN5nlLmGVJIqlWL0ZosSUnTlDzNiBG61hG8xznPclUTIjjncb2FKIhRIKUCBBGH7db4&#10;4K93mJ4S3HTTWfLRCKkz8jwlOEeiNa7raeoGqRTRB7YmIxJj8N5je4uUglGZMypznA8sVxV1jDgt&#10;aJznqK6QmWHj9BZ3Pv9pvOwzXsT22W2O1g0P9y3TO2/huS96DkfrJT//S7/D23/nnezf/Tj5Xn29&#10;Q3LCNX7xjffy8S+6UdxwwyZ/61l30ofAetnQtw5coJ6vuPLYBbyz7B8fshVhvndEsjXjp77sMz+k&#10;yulJYnrCCU9xvu/f/Ba/+qb7+c23PSBuPCfF8+66RTzrOc/izE23cNMdt4MyIFMev7Tk6n7H/LDl&#10;8QtXWTctQXDNFWlI8JRQtG2PlJqN6Zgbzp5id3uTJE1wPtBbh/UB5wJSQJEZZIyURYaIAUGk7S3H&#10;8xVpUWCynKZpsW1HtBYpJVEqBJLgHG3bDH7sRKSQlFnGqCyRYtDZdEJgncP2dkh6/PBDHJ6P0QeM&#10;Vsw2p8yXS6wdBm4m0zEXLu1xeHRM1TsSo3nfoxf5+E/6eN535fA6r9hHn6/7gk+MRZ6SpAlSSsos&#10;pcxSskQjlUTrocqZpobIIPekpEBpiVbQdR2d7TFGIaVkvW5YLCu8D6SpwZhkSDR1QtM5vI9oPUx1&#10;51lKnib0vUMhIArKPCNEiFGgpCLimExynDs55Pvr4NL+EUIrdnZmgEAK2NgYc3Z3i9mkHKbthaBa&#10;N3S9RcRImhgAjBoUfr33gyNUDCyqFRujgp3NMeDZnJa88K5b6JUHkbB96y7P+ZQ7+NRPv4tmVXHp&#10;/ZdRRxUvP7PLncmMm07N+IaX3H5ynP8E4Xte+xZuvHVH/N6738/DD1/gYH/Bat2iygQS2BoXXHh8&#10;jxAkSydZLysuWYcXku///E/6oOt4kpiecMIJH+AHf+Gd/JN/+fPgHhfBXRHPftoOdz33Fp79zFvp&#10;WsvVqysuXzzikccuk6YJJjfEEEjN0IcGsG56jpc1h/OKVd1zce+QqumQSpNmQxWt7y3eWRIJXbXm&#10;0YceBWdBAFJQZCn1co21lsOjNbiAJuB9S5LqoUKKZDoaM58vCDFi3VCRLcoSoQ2dDZgsR8rhKFpr&#10;iRJDC0CamEHWSiuiVHhr2dzewDmLkIqmbhmPRmSZoemh7SO7p3Z5yzvuFQfrJ1/1RqcGGyPHTUc6&#10;m2C1wsdhk4AcXi/WNYt1TdN2KCkRROqqGdQP8oQiT5EIhIBRmTMeFcPxfJphXYA46GNKpTFJQpYm&#10;VE1LnhmSNAXvqeqWUZ4TA4yuVVyPFzUxKNZVx1d8z69d71A9JXA+ILXAuhYfPFppDhZrFuuavh9O&#10;L6L39N4NDk8hMlS2GTaCzmOtwyjFLE8YFxlt27NYVsQYuDpfcuR7+lTjfOD8bTfyvLtuI3rLffc8&#10;yN47H+Bsp1AhwigQNxO2bjp1vcNywp/ia37g3/P0u24VTzt7GtcNzl+2qSgySd20GGmwKmG8XWJC&#10;zyyN1KVkc7fgB/7XV/ylyelJYnrCCSf8Gb7pB9/M1/3Ab/DF3/RzIjGVeN8j94uXv+hZvPLTX4hK&#10;Jds7m9RNy3rdIAVUdUOaGGIUuCBoe0/deh6/sqDpLQGBkAofIs57BIEiNcwmJZrALNd01RobAnlZ&#10;oKRkNh6hlYIoGOUpimG63voAMQwVmuhZHM2pVhVNZ/FSUltPQKKNgRBYryusc/gQsM4RYgQizlpc&#10;b1mtah65cAXbtSAEwXvec9+DLBdL8syQS8H2dMQ4ywne8fu/ed/1Xp6PKt/8qhfHGAKJgMIokBIX&#10;AqNU0zc11nsQg5ap1uraJsABYIxiVGbEEPDOopRAAOu6oapbBJBnKUprhDbUraV1kb73BCJpmuKC&#10;uNaHHEm1pqoasiSh7z1SSPIkw3uNEOa6xumphNaazc0p4tqQWpaneAGBSGYG+bfgHUJJTGIIATrn&#10;ydIEKSSZURgpaOqGWHUUQlEd1UQHpUkxUaCVZP/gCJMJzpzZxlaOqoXlYUW4uKTxlrpU7D59m+nZ&#10;Madv2LneYTnhv+Pbfuj15Ldsi+e++PnUXlCtelaVpwuSPgTa4LhwdUlfex553yXSdMLKFGSz2V96&#10;3ZPE9IQTTvhL+Rc/8ib+3994H06sxWPHl8Qn/62n84yn34SMoKPGOsvxcsliVXPhytWhWuIivQs0&#10;rcO6QYrKheEEXWuFUoqmqrh4eQ8lQYXI1nSMJ3C8WNK3Hev5ksXxkt2dCbPpCAkINIt5TQwCIyNH&#10;RwdUqzXEiHWeLkLQmj5E6nWD8IEQAlJKBGKY0I/xA85FWZ6ijWFjOibNEsbjnAuX9kmThCRNOV6s&#10;ke0cUS+ZZZJEfsQ20E84OgGjzQ0SoxmlKUWZkxQ5wigmmxOKNBn6eCOMiozpuCA1GikhTQxSgDES&#10;rRVCQIwRrSRZkpBlGVXd4lzABWh7x3Q2Ickzqqan6+2wrgJGRUpRDANPddOSJAl109H2PUanBH8y&#10;+PTXxXSS45zH24gxhq7rEVrhQsBai1GSEMFkKT/CYrwAACAASURBVEIOesDWOvI0wYeIFEMLRtt1&#10;mPEUkY8opxscr3vmlWVclIgoefZtN7E5yRhNDDIfTBn6RUNZFGTnp0x2NWKUcObsCOsrfuLrP/vk&#10;OP8Jxnf94K+xvzwWuxsz7n/vRR55/BiHobE9KrbcdFohysC5szOSesnOLKc92uc1//iVf+FaniSm&#10;J5xwwofEN/3o7/E9P/5Gvvb7f0X0VSsa29JFGGuD0gYjMyZK0rlA63q8HhxkehtAJvTWs1ytqNcV&#10;3gZ6NAsH9x0HOpNztGyht2gfkELT4jh74ykWVcdj8wYz2yIGTy48QnhmuzNSZZiVCkEAqdnfX1Mt&#10;ligsAUkjBEpq5nWH8B7pegoFureEELFCEoXFBUvbDFW7rc2Spz/jFnSWYYodmkxz0+03ceb8zWLz&#10;SSb0/S2v+pRYGA19h1CSGAPu2vR1CGKQZ5IRZwOTcfKBAaXpOIF4TQ4sRBKjESLS22uGCXmOSTM8&#10;GtdbUiUYZYbcSJYHRxwfHFJVK5IErO9QIgzDNTbQtR4pE1xUSJPS2p7lfEmWlNc7XE8Z5p1n0fU4&#10;F2hXNd57QtuilcB5S11X6FRhu46u79mejrj13GlElAihaLphM5qohFEKqYIyD5BLutCRFhJTFDTe&#10;0/SBSxevcvWgYlwWJMua4mxOl1tEWVBk0EpJSHK2tp6cMm1/0/mXP/zrHNkVf/szP5nluuHxi1eZ&#10;r1sOlx2H84CNiuActQ30tWX35hspZeT7/+dP+3OT05NO8hNOOOGvzHf/9H8EEK983i1x5S1dCFjv&#10;6JUi7y2jrQ10b1HXeg+9D+RpggZSIYZBpBAp0pQzaY5v1iR5gVSQJ4bVusYogfZ+6FvznuAHXUQh&#10;FF3fM5+v8BEsiq73ZKVCCtBJRm97Qgh425ESmY4yYgycOrPD4eWrzE6N6K0bvnDloGdatR2TccrB&#10;4ZzjZU/vBeUoJ/WBBx94iLe+5yL/7nVv/ZDi881f8ulxlilqAmVWEIIjMxrr+kHrM0v4X77t//uI&#10;y6//z3f8vdgBxECiFN451nXHV33f6z/otb/9i14eiyIbDD4FJIkhAJ0dYp4khizLMImkCj1N0xFR&#10;JErS9hYlDOqaVWm0EQgfcAOSRqOkIk0Sln1H21lCbKibFuccWgsEEinA+kjbB5SKKKXpe0vd9kjv&#10;Wa4qDg8XnNqZUbcd3/mPPzV+80/89pOvbP0E4pu+9BUxCkhFIBkVFDoirzm3hRAYFTnO9ozyDCUF&#10;Te/p+w6PZFwWeOdRicE3gwbuwaqjyAXNuqbpOxI9SLvV3Zo2RDbyMVVVs71RsnfpMksswuScP7PF&#10;/t6C7XPbCKHxfWBRuesdnhP+Al7zc28W3/ClnxJnG2OuXDxkPCoYnZrQe2jblrWSRN9zRozQEYRO&#10;sP2f369/UjE94YQTPmxGZcrpc2c4t73F8brm/I3nWHc9wmh8jAQ9/I4x4pyjqVustTjryLMEJcD3&#10;PUWaYq1lXVdYZynLFBMDrqpI0oQIKKUAkEphkgQfI1meUUy20MYgiUhgXXfUXSD4SKYFwbX0fUff&#10;OTob2NnZJjEJInpC8GityLKEg8MFly7tszGdMBkVNG3He+57kKbuWTrB1WX1IcdFpRkWyU5iiARm&#10;0zGzaUGWJSRm0AL99R//8vjab/urCU//aV77Lz4v1nVDW3fYzlFXLWmSoJOU13zd58Sf/Ja/9xde&#10;+1tf9SlxfXGP2PW4GAlRDEewSpFnCUJrrI9IJXHWMS4yQIAfknktBOMyJUmGSX0hhuQlMZrgAs56&#10;bGdpqo6sLPDX9GmVBKUFaaIGXVNr0TolImmaHqUVWZFfG6qx6EQzynNMmiOU4tz2jNd916vib/3k&#10;V58c6X4M+MovfGnskEwyjfEO5wZ3t+DcMNrkBzUNJQR5YgZVCzX0Zfd2sCCGiPeDSUIk4ETEpJqN&#10;UUkmDRuTCau6Yzwq2BhlJEoitaFarylTSVdo1GzC2sGqdcPfU5Lp1gab2xv88y/45JO1f4Ly3T/5&#10;JpFOctJSUmYS3wfqLrI9HTGZpIynKVmqqecrZmd22doo+cGv+Kw/s54nO88TTjjhw+YLX/KCeHaW&#10;sXj4Au20xCQatGK0PcMDZ05vc7xYoZQhNRLtW6ZlRtVHJuOSrmlw+YTYNoRyguhqUjMMU5TTDO/g&#10;sI9kWhJdT5El+CjIs4RbbtihWc9pbcZqOacoUh6/dExSlljbIa1HxjW+61E6YXNzk9wkTNOE5eEB&#10;mRFYb9k+PePwuKJpGqzrmW3PCE5y/yN7zDZKLuzt4fMxf3jPQ+J3/tPdHzQm3/+Kj4/J+W2acYYK&#10;kSSBPDWMcoPREmRktR6GiooiBxfx1vFF3/nLH9Lz+P/82s+J0TsW64bNjREhRIgBaz1BQpQKKQSJ&#10;Tgi9Y5RoPCCkxFqH9cPw0tVHL7Fzx81kQrKqagYfAokLEa0UoyIlRKjWFdNxSZFpYgykieJovmB7&#10;c0LbdbgYaDtLajSzjSnBB4xOMHLoO636nsVyRZYmWNsTvGNcpggiEag7SZblXN2fg1CkiaHqeuK1&#10;XuBoAxuzCdFZbNeRJXoYqPORUWLEq77rdR/Zm/gEAL72C18e9XSKJ7CVD6cPmAwjAqMyp21aBJHt&#10;2YS2afFucHerXSCVgkQpxmVB0/V0rcWI4Uh2r6/ZGY9pjtdMyhHZeAwy0nlLU9dslRMO1hUbY8Pe&#10;1SNkKyk2p0hv+fXf/mOef+dZ0lPbZNOMy48dc++7HuZTX34X//Bbf/4kf3mC8g8/+/mxma+ZJQmz&#10;jQm7OzkilRzPV5zd2SW3AbexwYbWXHp8jyDgq3/81z+wnicV0xNOOOHDJsrIqVHO+fGIjTxD+ECM&#10;kTJNMFrhQmQyKgfR+jLDXJMhCsETAxRZRiSSpYa+WuPajq1xwXSU42NE5RneOdq2vVbZzMiyFCkE&#10;x8cL+t5ycLyktQ7nPePJGB88WZGTZSk33XCG09ub3HD21KCH6T1X9w+BiNSSssxYrWs2JiOqpsOF&#10;yMH+Efe87xFijIPmZhQ8dvmqEOpDi4nfGuOMhL7FxeHe0tRgneNwvuTSlUO0UtSN43hecelgwaJq&#10;+aFv/Ly/tBL0Nf/gpfE7X/3KuHew5uHLcx69fEzvJLUNlOMpk8mYUZYzznMmRcmpyZhMwLzt6Pue&#10;o7bjctMP09VCMNqYIEPAB09ZpBRFTlGWzDZGbM7GmDRBKklZJOwfHXH3+x7heLnEeofREmMkk3FB&#10;mqYYY9DaEMMwhNa2PeuqZrVuQDA4PSXDjzYKH4aWgXXTsX+45vL+nONVzapuWNUtbdfj3DCo5kJk&#10;OV9ydLSg84GjVYMMkWmRI4yJP/TPPif+9Nf/Tx+Fd/NTm9oHsjRFS4GNkdtvvYHz2xMg0rVDL2mW&#10;aI6OF0BEa83QBzK0wpRZek2dwSOloOksWmum0xIlBbu7W4QQiSFw9WhJooYqaiIF4yxlWXVs7MxI&#10;R8PnGyl5/vPv5P6LRwiRcO99l9jIx5QmpTqu+ddf+uKTyukTlJ/9j+8QTihWrWX/6iFSC4K1JCSI&#10;dELjLFf2rqBHGW5d0y7/2yP9k8T0hBNO+LB5+MIl7rm4x6pIeGxvn0oIxmXBcdsTfMCGQN12dF2P&#10;Vorbbz7L2dPbtD5wtFzTWkdX1yzmx4jgmeYJWgJRIJXhaLFmVBbsbG+ipUBKgVEKay1KK5IkYTxK&#10;EEBvw1CJtJblYsHB0Zy9K4fMFzVda7Ftx0aZsbNRcGp3RlGkSKOYboxou5ZRmTFfLFFKc8MN5/Ah&#10;Yl0g0ZKmrfntX/vg1dJv+uLPiK7Q+NCSysC53Qnz5RohJMt1i/eQmJS6dYBEq4Qiy1HSQJR83z/9&#10;O/Hbv/wz/ptrftXnvSh+9ed/UpQ2UC8qYu/YLkpmec7e5QP62rI8rnjswj5XDxasVw1N1aKEYLEe&#10;JuLb1hKdp29aRN9TZglJmWOUwBMJREII9LZlvljRtA0xeqSMFHnKeJRyantKnqcYrbB+GHRqmp7M&#10;GEZ5Tp5lEAWJNmgtkUqgjRx6eYOnbbsh4fQR6wM+KoQwTCcjgvPkWcp4VNJbR1W31HVHtW4HS9kY&#10;2ZyOObW7SZ4nCCFJk4RV06NTQ9t38Ue/8rPjL37bP/iYvM+f7HzjF39mxAwV8e2NEqU0j1484GB/&#10;HxEDMBgqZFlG11siQ0sNSmOUQUqFiAIjFURI84wQA0lqaBcd3ksuHCxIixREoCgMaaqomzWXr1yl&#10;WzfsHy05Xg6tOzJ4PJFknGKVYD6fc/v2FlvjkmfdfpZ3vPt+JkXJj/2j558kp09QfuX37hMiSwla&#10;sKxaFvMao1Ou7B/SBs9zbz9PZT1aSQiBH/pT2qYnpfATTjjhw+abvuiV8d3vvo/gHFpKNk9vc+7U&#10;DgvnCM6ytbNF01smo5xMCc5sl9gQePTKAiEUIgQeeuwCd5zfIWQjJlmCj1CMJjQyEoShbXumo5yu&#10;rjBaIYRCG8XOrCCRnoNlS1U7tDEsVh0ITwg91aLl1GaJDmLQI000szKlOj6m61umW1M655iOUjoL&#10;ddtzdHTIdDpl3QSaLnD7HTfzq7/9Jt5z6UD81hve9ZfG4os/5yVxNk2ZZTBJNSpPWDUtMQqefus5&#10;1uuag4NjsjShcwFjEnoXOLc5oV5XrH3k+HhF0/aDk9Zi0F+t6pb/UpXKUjM47QgYlQXW+cG4QEnG&#10;o5xlXZOXBUli6Ds7TNdLgZWCQkBnHaVWbO/MuLpcMxoXWOuYjAq898Pgkhw0JpumvebmE9Eq0vz/&#10;7L1psG7ZWd/3W9Me3/k959y5b0+SWgIRwCkzxtiuim0qAsdgkhQCJ04VxElwylAQ2xkMxnacgVQq&#10;dpzE+QAGgUMqjl2pcohxKswCAkQIjd0tdfe9fadzz/ROe1x7Dfnw3lLsKklQLSQ14vy+njr1nr33&#10;2nWe91nP+v27AMIjiWhpGJWKGDVFniLEPj607weM0Tg34JwjSfW+awogIu7J3xsiDEMABNFFms6i&#10;jcE6x8W6Ivj9XHKqNdeuLFCCvTEgBIIP+AAH8yl13RFipEwVrrOMRyWrumPV1OIv/Z3/87O9/L8g&#10;+M5/5Q/E+eECU05IEkGqPc5JbDcwHQmGIXLtcMHFeotSeyUYQG8HFrMxCkmmFQyO6aTkbL0jRIHt&#10;OhaTEX5wOAEhy6Bt0AJ23nN1OkIryaPX7qPTMQ+rLZPSsEgLtp1jejghMXD86JRiVJJYhYsRL3oe&#10;PlzRe8szzxr+zA/87GUd8ybmL33bH4o6QtdZhIErywlt7xDWc3TjCpvH5wytQ6jIeeLFD/3wey87&#10;ppdccskb52y1YzYZgVLoLKVvOo53FTIEnNIYowjBYwfHxXrLx+/c586DY6z3bOuWhydnfNlbbzPJ&#10;DSF4huDpfWC1a+l69wmBv5YSLQVZmmKMxihJme/F7loBBKKQ1G1PIDLY/YyiR2KSnLIc0bU92/Ua&#10;rfbJRFlqyMuCuu1BwMnpOULss9+V3IvkX3rpVR7tnKjjby8waUUOtUU4weaiYXu8BQdSwPs++HHq&#10;pmfX9Kx3Lat1w/mq5uHxBb/5wY/TdY67rx+z29Z46zg+XXN+vqFteqazEcvDBfPllGvXD3nq9jVu&#10;3b7GO97+LCY3tIPnrGq42DZsqpaqqgn9QLSOvu7InWcym+Jc4HAxIxYZVkpGRYZUisTsZxR6OxBi&#10;INUSrSQ+7HupQgIykiQGJQXaaKTSRARJmjAMHvEkStT2Az5E7OBo+5627///WdEY9wdinjhn7RAI&#10;gf1p/xjxzrOrWobBY4eBqm6RUlEkmmeevkbnHKvVZh91iuDR+YZ+cLjO0vctfRhorENKzdX5NP7Y&#10;D3zrZ3Xtf6EwmYzQT2wKaWYYjTLGeUFZFAQRmJQFXW+ZTyccLCZIKfEhUBYZq82OGMEoTW/3SU9Z&#10;YtjuKrLU0A0D3raAZ9dWZPl+nEOgsIOgbSNHyxnjPGOc51ybjlAIlDGQaM5PTnB1j9KGJBuRqQSM&#10;YXRwSDKes/WBv/83/1j8/q9/4bJz+iblP//xXxB3718weDCFZpGF/fP1kpMHp0yOloymY5wLKCEj&#10;XOqiLrnkks+As/WGnEguND4KslFB9I5BFwQ/sOtrvPAEPChN3QcWs4I8eNK8YChSnO/RKiM3Aisi&#10;QklU6MmVZkgKnI/MMsOFL5jOppydn7EoClZ1RRgUdeVoWstQ9UjhabqATkaUyf4UcTkxJAT6oSNE&#10;QSMC0+WYZujJspTGR6KtqDtP2zc8e/sKh8sp7v4xjypPFIpf/en3fdr78Cf+5B+PJ0jmqWFVb0i3&#10;LVUM5GVOPhrRt5bVxY7ooLcdaZrQu45+6MhMwov3T8iUpukHhJY8e+sqH3rpFb78S59jflhS1z0H&#10;sylSaAbvEdGzq3a8823X8WScXWzIspTjkwvGWQoh4GLkmRs3qZoLpkVkfHSVIcIygB08Ks9xg8ei&#10;SFVE54KmbehjSm8daSIJrkMmChkzlPQEbRhPlmyriig93ob9Vq4wNH2Hjx6lBdNyQt8PSCHoxBYf&#10;wNpAa0G5fae0zBK63qKkIhGGhgGiI2qDbnpIJHYYePm1hzxebzAmI5EJPlHkQtBVLbatGeZzsnTC&#10;JE8Y2gYVHLlJWSxmn5uX4Pc4N5+6zqZt8crjhkia5igTkNHT+QQrBFkI9HVDCBn94BiXJfcfnvC2&#10;t9xmpjUX6x3Ce/oQ0VpxUKRcu3HE49NzAjkEz2Ga4e1eFTfLNInyBA93+5ZRIriymDDEwP3NCVlq&#10;mNYarEEqRX/eMDtM6SXoQSHijjyNtM2EV7aB/Pmn+aHveip+73/3Ty+7p29CGhHIth2JSXkkDKLI&#10;yWcR6Qqib+mGnpvLMY+QfP/3/MuXhekll1zyxok+cvvZ63z0I6/uZw7rhtlsjHIDeaKhHUABEZI0&#10;I8tzoowMEYxWNJ0l1h1KQT4qMEojlSHGQOcDzlvOVhXLUuFDoG4ahJQIJZE64uxeGZWPR5ycrqmq&#10;hrTI8d5jmwaZaDbrDWZc0PcDB7MZ+Sil94627RERHh2vWE5Krh0e8Pj8lL5znJ9tWM5nfPTBXaz7&#10;9M2Yf/C3vzv+wgde5/VVSxz8Pgo1j8zHJa317JwnN4bqdM3BcspJ59m2Dtf3FAiaxiKVYl1V7LfN&#10;DVmu+Ne/4atZVTW7quPRyYo8zYnBkhjNeJQRgme9rbj11IjrV3O2u4bFZMmozLC9xTxJqXr62bfy&#10;4RdfZRgGilRTtZYkTbEBtnVHkRiaODAp0ydaLk2SGLquY1QmVG3PaKKxvWe9qRlPl/uc+92GW1fm&#10;+MGBCAQ3EJ90qx88OuEtb3+ej734KvNJxuD292VRJGx2HVpJIlA1HQFJkWiGqqW62BJlwu7RCd/4&#10;9f8Sv/riHbJEYXtLEyR9PzAWkfPTFa5zpATKq5rttuKpa7c5cQNNCNy9f8oLWbEPcL+EP/+tfzju&#10;mpZJZmgbS3Ce6WxCOSo5WEzpTgesDyhASIG1e41amWh224bee+q6ZbacYX3gzr1H3DpaIIaBbbsX&#10;7/cxEGLYK8ac47c+/HFu37yKNHC2Wu/fW7HfGWlbT2YKNusty8MFs7Kg2rTY3pKNCsZlgQVq55iN&#10;RyitOWsapssZeYyIRJMbxd37jxnNF7jOMi1y/up3vSs+ezjntKm5dfOQb/nzf/fy+b8J+N9+7iPi&#10;W77qLfHITDDGcLFdM881ByNDNTiuLOf01Ya2Hwja/w72py655JJLPhUx8vjx6omqSDAelYTgwA98&#10;0TM3sF3F8uYNfvNDryGVoesGsklB1/eAYT4tGTqF1Dk2eLQPeAJdCBTjhMRrxvMxKtWI6Bj8gNGC&#10;pm2JTrDb9EzGJdvd3n+aZenemWoHpJRIIciNJnjPpMzZ7ipEovDR7bVEdcftWwsuTi8wRULb9szG&#10;E7TKQKTstgO5/G2k3v0F73x+ycVv3sVVlk3bM00MVVWjMZhE0mx2KOfp04TeelRqaOuObT9g8oK6&#10;bWi6huV8xJe84xZZqji+OGU+nzJfLCnyEq0TvI8IKWh7z/LgAITEO8O2svhBYHSOiJokUQx2YD4t&#10;2VU1164smJUp213NqMjofcAFQVmk+61Tte/k7qoGKRU3jpYI4XEuMCkz/OBQSnEwHeG6lt4O5EZR&#10;7SpchGEYgECMnsE5DhYT7r/6OuNif9BLCElnHa0NOB8YnMd7j/ORNJF0Q0tjB1RZglaoMuOn3vtb&#10;XLlxhYf3H3LzuevcvHbI9mLHNgwUo5I8K+lcTwgBpOQDL72GMQZpNOWo5OHDU/7Kt/9hfvA9P/c5&#10;eBHe3EznC/KsYzotudhVZFlK1/T0PvLyndfJ84zFpKBpOrphoO96yjwhkZJGCKIQzGdjkJJUa5Lp&#10;mHmRI7zH48jSDG8lv/b+j/L2559iPC5ZHC1RYn/wxXpH7HqKVCKFpOtanE0w2mDXOxobmY9KHlY1&#10;pTGcn6+4erhkNim4sI5CSVJj6JsGN7i9QSNRLCYjpIvU1lO3G56ZL8h94NCkuIsdP/4D/1qMvuTb&#10;/9qPXBaon2d2Q8dq3SC1RAbH4GBVb2i953Ay5+FJR5pltMJddkwvueSSN07fd9jgOCgLzvqOxg6Y&#10;THN0uOBkU3HrcES1rUn0fgZNK03f9cxGBSJ6QOARDD4gpYIQiSIShMS6QBIDaWLwzpOnmuAs9XbL&#10;o/M1s6MZRuU8PjlHJcn+d50HrSiLjFxJ0hiQMRCso6lrZrMS5z2RiLWWUZEjxICQcHKx5nA5p2sa&#10;kqSgGxzW9kLJ4VNe/9/4nn8zDhEOR5obpeR80xMInG1rslHCxWbNtEgRCNZNRyUUD89XvOP5pwFF&#10;Mkpp+4ErhwvyZMFbn71CNVi2u4pRltE2A4tFCVFifaR44iIlRoZ+wLuI7QbmkzG7XYXSEu8dRiuy&#10;kaHtLNM8oVMCFwL5qGDwAdH2RO9IlGTb9ki5Dya4crQkNZrUKBApPnikEEgtEVLRdRY3ODIlcQP7&#10;edxEI2XEhUCaGkxi6DuLlALvA7t6QD9RhznnyLPsyTUI0iTBPPECJFrTC0WnwWcp2ivqXU1SFmya&#10;nv6l1yilJmSKRmr6Vc0QHd75vYYqSdg2luduX0MUBQ8ePuZ4tf1cvQpvagZnKYsMO3jK0ZioBKWW&#10;2LrmYD6nt5aubslSwzNPX+f87IK+aenantYOzPOUGCFLE1wIjGcTJHv/rk5AikDTdRwup9jBkSeG&#10;LE0BKHzADhnBRw6WM7bbhkRFbO9wQyCflLRdz6ZuEXr/3s8Wc5wQnNU1tQ00bcu1xZTzTUOZJRgl&#10;SLXBDgNN39O7nnw8opxmZDGSIVi1lqoTlLnjJ//at8UiH/ON3/s/XBaonyf+yW/cE3/6K4p45eoS&#10;NVjK0YhESrp6H57ipcBHz2q9uyxML7nkkjfObFpykERyk3F+3GAygxeSXb93gNbdBq8CgxeMp1Pq&#10;bU2qJU3dIkQkLzJMkuBEQnAeHyIhOqLYK4JC5Ek6VA9KkSpIxiW0HaMs+8RWfojQ9RYt5P5E+3pL&#10;S+TafEyRJRgRGZcLEAGTGrquRxvDxcVmP2JQzOnXKxSO+XyMNoGma/mKL3+Wf+cv//CnvP7pIuH/&#10;/uADvuSm5cDA+MqYe2dbEpmSKIkLA20r0FlCEyLCOV549ikSLSlHBdJo3vmOa2y7hhj6fddYSa4u&#10;DxilGXU7EL0jTTRnJxdYO7CYjDFaUNXNXoIvI1W9pW5rlsspboBtvSNNE7SCTeWIMSK0Yr3bMZmM&#10;GE/G2LanqjvSNEUAaRLJkoQQHJtdi3OeJDEUWYL1kc4OSKX3YvwYSZOExCjawWGHgTTVuMHhnSMg&#10;0UpTNx1CSOrWYoxGKYVzA4L9KMcwOM6ajlGumI1HfOCjr5IuS3HtaMbZw22MTU+IgUkQbKuWdRQc&#10;LMds+4ZJkrA7XzMrC+aLGa+frWgHz6sfv0+ZGE7OLpBSfkFv5/+Nf/+bosojbvBMi5zgA9Z5lBKg&#10;FLu65WA63o92mITeOrIiI0qoqwGhoapbtJIIGfHDwPnZit22IVGQKMnR4QK6nugcOngIke16w3Jc&#10;0jvPxcWKtz17k8V0xONdy8FySn2x5Xy1ZVTkDM4jiGRZyit3H3Dr6iEXzf6LV5rkSCPoreV8UzGb&#10;j6laS47ENz06TXl+ktBG6KwFKWj6gazM2DUtY5Mwm2dcrB11V/Pw7oq33rjC44stfZQcLeeYTDIt&#10;U6RT/J2/8M1xOSv4N37gPV+wa+LNTOc8dx+eU2jHIDTLaYFRkvMnIx2bqkUN6gv3hb3kkks++3zH&#10;u/5g/PIXbvPRD7/KcdVgUk2SF1x76hYhBpTw5OMMFwUEgfYOMXQsy4zH6x3LgwU2BFRSYt1AbiRE&#10;wa7rkHnBrvX4AE8fFkit8LZHCmi3FZPDGYNVOAkhRHbbGomg7joCgkmeooPj+YMxr959wK3rS9LM&#10;UIwzjs82pFojYmRbd3vXKhkJDuF7rj99k1defQ1hSvE9f/0nP+m1/6lv/Lr42oNj1q3j6164zdc+&#10;d5XObnn1+II4CEK0aKNxw14qvqsbjhYznrp+yOHBnLPN/uRy3bc4PFcPxvRtR5qntLuOXCpkWhCk&#10;pxyVrDc7XAgUidnHdUqJiBEvwieSn6z3eB8YBoeUEus8xmRIAs45xpmms466swzOM59P93n3PjC4&#10;gJYRYwRFZqiaJ6EGJiPLNZt6IDUpEoeRksQkWN9jB09nB1KjGJxHKU3XW0IQ1G2PDxKtJUliSBNN&#10;jND3A+cXW3wITEYZ3gfO64Gz4MWP/NgvfOIev/uPfDGpELHeblB5wXQywT065ubTN/nI4zOmSvDc&#10;dMyZHZheO+Lh+YqqaWl7y5Xrh2TTMTcOp+K7/7MvvHSo//K7/3RU0uBly8V6y7UrhyQiYgP4vgch&#10;MFIigkQaSZbpvfVicIyKkvW2Ic9ymnofMOFCwFqLAogRIwXnqw2H166wenzGQZmz63q2dcOiLEkT&#10;g/OB2bKk73tuHB1Su/37OuwasrKgazoS+CFOoAAAIABJREFUqdg0FeWogACv3n/MYpIzLgrOzmvs&#10;0FOUKZuuYzQeUWQZxMiuadFa0K53TJcz0jSh3lSURUYXIcZIJgSjIkN4z6rZ2x3GmSFNJIMS4AdW&#10;Fx0owTzLqIJDEJiMpzw6q8Sf+y/+l8/3Y/x9xZ/6mrfHMk05nGQEJbh6NIHgiE7y9i95nlc+9jon&#10;bnvZMb3kkkveOGmS8g9++peZpjkqS1FCMStzdtsNSksmo5T1RYVJEowQBG+5tShZTkuWiymntUXE&#10;ga7r6J2jaxyZVORKEKMnyxJ0mjNblAzeQ2bQRlOmKT5LuNhUBOExScp2V5FqQ54mnK239FXFzYMZ&#10;g7U8d/sqZ+crnj26SWN7kjShLDLW5ytCDGSjkpdeeshRkdB2PVZdkBVz8cEX737S6/7GP/HV8cVX&#10;H9JIiZaaH/2HPyN+FPj7f/M7Yx0jfhBkmWHdWCZZCsHz3K1rbHYVs8WY6XJK2U5p6prNvQvQEj9Y&#10;tnXDWCl0IpnPJkilcX4gzQSQ03Y9292O4AIqeoo0Zdc1e7tAP2CMYTIuePh4xXIxZiQkbR+o6pro&#10;HNb6vconSxmP9z5BLQRV0yMQFLlmMk4ZvMUHh4qKbdWAzumHgd5GFmON9547J6ccHZZoKcmMph8c&#10;R4cLzs43pGlGZz1KBZbzMZHIeluxqyqSxBBcYBgs03FJv62Q2Yjd4MSP/MQv/nP3+Sd+9kMA4tu/&#10;9m2RKNhcbBgjeOX+MSrLuWgb2voUK8A82XY+mI72aWFtRz7KOT49+z3fNf1PvuNdMc1zskQTfY9W&#10;4AnY2CN95Cu/7J00bYuyPSSGaAcaO1A3HXmWYJ0lyxKGtmM6m7Da1DS9w7oW7feu3Kq3LGdjcilQ&#10;T3Yr5vMZseuZpobUaFpriQjm0xG264lEzs+3HC7nxABKGZx3JEbTPfHgdp17kigleXSxYTousCHQ&#10;+0CUgsl8gtCCzXYLg+N8t0ZE2FUV168tqXzAt5ZxhDIxSCGwbkAYw+m24rRuSUPEpAmjLKGYjNnu&#10;tjTdgAqeq8sFQ4yYENlah1ESYwyL6Tj+xA++W7z7r/zE5/vx/r7hH733o+Jf/Yq3xFtX5/S2px8G&#10;FANNEzhZVTgbCPEy+emSSy75DEiShFmZY54cihhcYFPtOzHjokRJRTka4SMEIkLAxXrN/ZMzjlc7&#10;miCIMaCkJMaANorcKNIYSCXYYcAj6AZH0zv6wXOx2bGqWzofCVqTpgnee8ZlwcFihlKS8ajkqZvX&#10;mE1GaKM5PjlnsZyy3tYIpcnLnMEO++6O0ySmYDqeMZ8foFRCXhQ8PlvxP/7PP/9Jr/v99x6D2KdU&#10;OSE+UfR861/+n8Tzt6/xzPVDbi6XvPX6VZ65suTackbb9wgCwTlOHhxzdvyIs7MLpmXCtEwY5SlF&#10;pulsizKCbbuh6rfEMHBycsb5xRlSBuqmRiuPFJHBduRZRoyCIss4Pd+x3nR4L3l81lDVnrpqCQG2&#10;jeXRxZbWR4ROePDolK7uWa0rjNQED3XdUdUtddOxnI2ZjIp9gSwlSZaTFzlV0zH4QJGndHagqlrW&#10;mwrvPfcePKbrBzZVQ9vtC8Xjkwtef/CYtusJEUQMhBBIjGawA3f7gfc9uuBB13/KdfaeX3pJvOeX&#10;PirafsBOx+jFnHpX88Lztxm0ZjQacePwkOVkzNmmorUD3jniYJmWBf/Rd/yx3/3F/zlkfjhFpgqd&#10;Sopco6UjTwQiDoy04fWX7/Do7iNk2+OqFpwnKMPyyhG73ZZUCfqqJxGGrvGIqMm0YpYnPHP9Cjdv&#10;XEEqSdtZbD+gAdtb2sFTGkWRpWRZQuM8b33r01gfmY1K5mWOQJAYw+DCk5P3glfvP6ZuLalR5GlC&#10;niYMzhNDYF21bKqa3jmEVjx78wrOe5QUKBF54fZ1bi3nXJtP6eoOow2DDwRjOOks53WDTBOatqVM&#10;FB5BmSdIBZvthscXK3xU2F6SipJt3xIiPHp4Qd1LtpVnt7Zst5aok/i3vvebP9+P9/cVdrC89vAE&#10;5zw+BJQSXFnMsM6RKEPb2suO6SWXXPLGee3uIxCKgKcoNHnbMr4yw6aCuu9JREqMA0ZLVN9h+wZV&#10;GPrGUpY5IXqCc4RMMQhJUeSs632KlLCCNE8QUSKGQBodvY8UOqUawNmAdJYYFMPQoxOBdS0mTUji&#10;Xl9kVMAGwWiUobKEeleTaseDx2fM5kfUu4a3PnvIy6eKbd1wMDL8wa/5Mn7yf/8lvvYPPP8pr9tI&#10;BQn0dRT3X3zpn/vZ//Wb97i5LHnhqaukg6eLAZknpLlBtJEX79xBKyiyBKUUQQQKk9APjjwrUL3D&#10;WvBSgPXsQkeMMPSOk3pDqjNiEEi9DwHYp6ZorPckaY5HIpUGBFXT8MzhYl8oVB1ZnlHXDfe3p5RZ&#10;wt27JwghuXVNc7ZeIY1kNCkYfKTrYZQpuiCIA7i2J8mgzMekWlJmYa8WMp40GxBSsq5b6m4gNRla&#10;GYo0YJuOtj3DDZEwaGaHB3S+ppzm/PqHj/noaiDLNXlR/Lbr7R+971UB8E1f80Wx9vD+jz8kDJ62&#10;r7mzWnP72StEaTg53aBbjX08YJ1nPP69/a/O9xXPXZvx4P4p+XhC4yR+cEzynFwZ6gipgLUD5SMu&#10;OkzqGY9KXhcC5SQyDDgaTJYhZUKSZDjvubveIdYt23VDLz3TwzltI9isGo4WJQMSkSSEAIXzvPah&#10;j/Hss0/h0gQrJLJ3tHVHKAvSBGLfkRSGh5tzbGhJk5yLTU1rn3SxUwlSsqpqXBRsXEfb9RxOZmRZ&#10;zmpdYZ0lKVPqVYOMHm01sumQLlDTkbQKoSQdknmpafqettnPXNu+o247TJaxxSN6Rwwd48Ocer0j&#10;MYpiJFl3Da3NSXLz+X68v6/4qffdFd/0lW+L0cI4TZAmYQiBtK2IicWHcFmYXnLJJW+c2Sjn4vSc&#10;VkSuICjrnhfKgpd6S0xTRlIgypx6V6OUYrmYElXc++pEJM1TRDvQ+ogUil074FGM04SmscxmOZtd&#10;R3KwYHD7bWFbtXR2QCiJ0BoZFL3vSb1llig2qy1BJ4h0hIgSRGQyGaG0etKdNUwnMw6PloRu4Phk&#10;izJzCAbremy7pmkcxxebT3ndr3zw5U+5Nfx3f/ynxff92T8aX361J0tT8tSAgPpRDTgmZUJRZPRd&#10;v5+vihrnI5tdhfMR5/fe1LLYz17meUokgpZY29I1LUJIjFZIIRmGgRB7pFRsdw15ViAibLcVzjku&#10;Ts8p8py3PHODIssYlTld06OlRMaIiwLvPUWRsjiYsq5rEq1QMsV7Bb2laTtSLUmNpOs72j7iibgY&#10;uTiv6K2jLAvON9X+5PbQMtgN1nkyLTg6mDKflLSNJ0kTzk49d1694JV7DclyxDB48Ws/9f/8jtfd&#10;P3zvhz/5/f+tBwB89Vc+F++f7ViOx3i29Na8abfz/9Pv+qbY2I4iSQkuEBnwzYaj2YTBFEShiATu&#10;PDjHKIlUgs4GtN6nqm3bnsRoXO/wRDCGIXh8H3j5xdeZTBfUdUNwe43bYjrl3qMLIoLRdISzga7d&#10;ce1gxiTTpFIQHFxZjlFKkOcJPkRiiKRlwY35lCBgaFrGWUoTBcEHuqqhMIoweKSLHI0mXFtMON82&#10;LCcj1nXLbJoBkUmRs9v2iCB5eO+E3CT0zmOUQCeGJCrqzpJkGc1mTRCWre2QUZEIRxJ6RKLooyRJ&#10;AllimI6XnF1sQIh9vK11SLmflY1SYLKMuZDsmo7zXYOPMEoTNtv+Tbs2vlBRiaK1PTZIkgBEOFnt&#10;kGIfvnFZmF5yySVvmAfHK1QiSZWklwLbO973Kx8g/7K3M4TAkOcMTYtJDGKAXduD9OgkYYgB4R3j&#10;JMEj6L0nL0u2rafqLHmSkesUNcuQRlHtOmSagniiFwmRznnSIkM5gREGwX670MSI8B5hFErBqMw4&#10;vliT5QkRwbWrh5xd7Dg5O+fpZ57hwb1zAj3PPPulhH7NF731uvj+//qNH5iJfhA+mti0nq6D2aRk&#10;McnQWiJlZDzKkGLE8MTJmCYpdgj4EHB+oHceaSLeBaq+BSLGGKJMCOwz550PJImm7QNCCCZlihQ9&#10;vrcYIcAHVIRbN464erh4sp3fsdrsGKyj73r6rqcoRly/suTp0TVONxu8i2RFRpEV9G3PuCj2hoQw&#10;MCoTytLQWIePga53pEnKZDTB+cC8HCEk2L5lWhpiEEQEk0lBj+E3Pn7My3fO2TQDnY9EY8j6QXzo&#10;1z78u7cogV/+1VcEwFd9iYl5mUIUfN+f+Tr+qx/75KMZn0/muUGFASkiTkbyssQaQYMkCkUiJd5B&#10;b2HbVwixV3cpZQg4avYn68vMYJ0FItZH+s6SCMHufEMgkCUaHTSri4ppZlBFwbrtCU6wmJUkIqKV&#10;JtWKqBwyVZRFyaRQVIPnxdfuc+vKEjt4Hp5vyI0iMwYpIUpFkac8PD4jyzOOlnNGecb5esej01PK&#10;ouRouWBX19Rdx2ZoOJhM2G1atEmeHHzUKLEf61lvW8ajEiElbdMhnWOe50xGY155cI+IpV03jEcj&#10;zqsBiBweLNCJgSgIAYxSTMqCED2tD7StxTuPC5HaOhCSaltxdvapv4Be8tnhf/2Fj4h3/9Evif0Q&#10;6PqW2SinzDIQgSxeRpJecsklnwGjMkV0DUErrFBsn75Klqfs6oZ0PmPsHW1ZUFU1seuYZRqlJUWe&#10;4IKg7XvWShAAIySZEqx8IEkSyrLg7OyctBxRNw4hBXVdE22gaztEmpDkOdumpkgNtnOsdUKyyJFt&#10;x9EkZ5QpyrygaXdopQjeIUTC45MNUWquXFniQo8fBEpKzs9OcdUxy8nhZ3RffujHfpG/9Rf/JNpo&#10;QmfxQ0c9hP3JaOdYrTcorVBCoFTC2XmFUIaT8y0RQfpkXjRJDONRjpISa+3e+zne666cC2yrli96&#10;5iaDD5xfrJEImtbihoGryxlNN3DlcEpRZmhtGE9GtN0++cd7jwR0aogh4vzeN3rz2hF109C0HbM8&#10;48XX74EAowLuxJKnKb0d2Ox6siTlYttCrJFq71BNE4WWe90WBBbzOb/xkXNOKmic4Xg3kJcjfNeI&#10;vEj43S5K/1l+5QOvi18B/q13fSlFkX/WPueN8t9+3zfHi3pLFAItJYlSTEclF8PAZlezSEsQ+45f&#10;Xo4Yj1Lm45L1uiYCEU1AkCSBpq0ZTcZYmeClRESD85ZECqzrMUIwX8wwQuG8RRpDfbqlTFNmoxzb&#10;NKRaY7QmOIdSEusdJ6uGl+8d89Stq6y2FV0/cO1ojpAS2w9k0xFORKKRlOOcTduTY5Btj0wTSAQh&#10;Onw/MM1GyCARBLQUjAqNQxGE4KlrS7Lc8PH7j+m7jumoQCOxNvL40UNOhOa5p67TW7vfLZER7wZE&#10;CEynIz5+9yGHhwsE+8LUdjVPHR1y7/iYQSqC2HuO3eCJKIa+Z3W2xn76YLdLPkuMyozBeiIehNif&#10;QwiRi21zWZhecsklbxydKEQyIgOS1GCrmug8B9evYARcxEjiHSFGtBQkRqMNBB9QQmIkeO9Yb7bM&#10;xnO8H7BhrzpyEg5vHGFbuz+mGRxaa8yoQGpJ2w30zhL7nsEJBufpBk+CpAgBrAVjuFitKMt9pzHR&#10;krv3TygnB+hU0TQVNqZcOdBkoys8PllzdZrhxWf+32oxyemtJaR6X4g7h9aSskhZbeq9DsckhChZ&#10;LhesNjW3b14jz3IuNjvyPOPB8SldXbOYTXExsllv9iomHyjyDEPg/R98mXJUImIEHzhYTIHIwWK6&#10;F/eXCq33DkspI3k+pu96Pvbq69h+wMlIZjRaCgYXeOX+A+aTEWWaMPQtN67NUFqy2e5QWiGUwseA&#10;FJpdM5BnKT5YRmWKHSxaC+rWspgvmI5H/PqHT/m1jzykCYIueNCSIUbx6kt3PuN7/Dvl7/3j93/O&#10;Puuf5T/8znfFTEakECTpPmo3SwyEgBL7OWOTac7ONxA8JpF451AmIy8lBE+ICimh6XtSrTlbNxgl&#10;6f2Ad5rQeg4OS8qDgjZI7q8cNkpsZ0mlY5wmHE2nhBCRSjOohJP1mkwqMiRZomjbllmRkSlNZhSb&#10;PuCJaKHwQnD9xlXun6zIjKbqB9rzLYKIjGBSRescXarRMaKMZlftKGYzogtMRzk4QaoVddOSaEXd&#10;9EgEMkJWZNiuoeoszg+EEPmqf/GL+diLd5iMxjx/6yYX58fYXnLneE1ZGFIkNka64BC9p358QZZm&#10;VHXLqCyp6oZplvJr7/8o2giKyXhfyDvPrmooRxHXWwwQ9WUZ9PngcDmjqzvy0kDcT1P4AIvZ+LIw&#10;veSSS944XWsZJRI5ndBuKsyThJ+malBGUwhPIiQkCi336UxGaZz3aK1Js5xDGXgsoA/7+rMsUzrb&#10;0+y2pNITMBRZRqw90nvaaJ8kEHmMSkhVQkw1UsGyzGlWW5LUkCUpdtcicokdhv2p4nrfhdztWo7G&#10;E3bVjn69IUmPyMqCE1tTlDOxW3/qtKdPx498/7dE5yN5llBkmtQIHh5f4LwlzxJAstq2PDrd4ANM&#10;Sk0gsKstUigePb5ACEmMkabtyNME6S1D37OcFATn6OqWwQ48XO9IU0OiDJv1Fh8j8+mIp24ckpcZ&#10;SZaQ5XtzQNMO1LXl0fEp26rh8ek5N64suPPomNm8YG0dk1HBbFxy7WjOuMz2hWnX4n1P10fyLMMH&#10;wbbx9Daw6x1V0zHLNYmE7WrFcj5GpSllMSNJS37yH/8yr51bPAKVaBKkCF7w4gc++ru6Dt+svPPt&#10;T3Pv7gPK1FDtasrE8Oy1Q+4/OtlHM0rBxKT4IicqRSTS1A19VJAk+GjxncXLiNQaF2Cwlne+cIsP&#10;feweHkXvI3fOdty+NuHuoxWBFO8d0lmm0wRNZDmb8uDhGTZY7p8cs5yPSQBtBopMURjFYlzircdo&#10;hXWB+w/Pee72DbrOsu4szeCISvKOd77A/YcnVNuKr/4X3sZLr9+n3e4YnKeqaq4ezjF5ynSUoaqO&#10;EMYII9jtKibzEXdPzshNwtnpisPxjCF62sGx2TWUB1NWu5bX7h5z88YRNsLLpxtmi4K7d3ZsGsfU&#10;lSTbHqMDJgv03V6T5oeGybikqVtuHS3ZbiuEgO2uYfABHyJ+8OyaDj94tlVF9IF0OuZ7/+2viz/0&#10;wz9/OWf6OeSv/71/Kv6Db/iKaDJJ8HsjS8BjB3858HvJJZe8cd71pbdjqhSqzMmmY+LgkEaxvHWN&#10;SZbst9lyOD7dMM1SjIBiklN3Fm1SYpIyanvMZMSu97RAFSVGwdX5gsFZLJJREqiPHxJQiNkSIcA1&#10;PVEaRiqlti1SBTIirm65frgkTzRGgikFfW+p2oY0k1ycbnh45sjKghuLSFvXlPOnEYljt4m0bSX+&#10;3b/6nt/xPfjRv/6tMctT6qoiMwneQ5ns9TV1u6OxlhgC08mI4PdFYjcEiJJt3aM1SKEwWnO+2mEH&#10;R2ct0zInMQpnB1bbCq0kLkSUVKRa7eXm44JtZyFGbl5dspyNyYqUIXhUYlBKIL0ABD/z3t/kyuGS&#10;rm1JU0WRKQ4WY6KQBOdIlca6gE4TzlYbZuOczGjWuy0BifeS3gU224YQA4eLMaMiZXt2Rjc4kiRF&#10;6BQvEpxI+X8/cpeP3blHg2AIisEHce/lO5+tpfim4z/+c18fi8xAgMxoeHLaOE8T+t6ijCEKQZIZ&#10;nPXsuhYpA6kpaKOhth1he05WFPRRcLqpmU8mpDJglCIgaYNg13TMxwUxePqmJ1GK9WrDc9cPmI9S&#10;VFlwfLKh6TqUgiJLSbVkmiWcnp5QTMdMyxGTPEP5gEeyrTser9YcHs556e4xLga8kBRJQpYmCKU4&#10;OT3ncDqmF4JSK4QIeDeQhMDVxRyJQCMZpCTTe3NG53pkblAous2AHiLb0DCYhLExZEajpmMuLjYs&#10;RzmNELznp9/LN3/1FfHxD685vHqN2gtev/uQQmuij9Gkan90ScDRcopzjuV8QtN0XKx3VL1lkmcc&#10;LGYcn6yQUpAnhtP1lnXT4AR7D6sK/O0f/+XLmuhzyLv/0BfF6zcWlJlBagXC8777jy87ppdccskb&#10;x3eBWlnmswmpj3glkVlKAnjnSNOE+3fuslwu+NK3PM1rrz/EuUAAHBCQnEnD6aNzynJCPs7wfSR6&#10;x8W2IiszQJBoxfRwwdmqxiearh/wgyMrcgYVURKCFxzXHZM0x0hN9I4h1QRrUVrS2YGXX3tImaRI&#10;VbKrGqo0cFAKnPBst/vDEXVXf9pr/m/+4rui8C1GpnhTEIPj9PEaoxVlkjAZl3S9ww8DIgqUFJh0&#10;nzW+rlpA44Og6wfazpEm+zCBjW32mhulCM7h3EBVVxAlSZLgfGA5HVM1DRfbhutHS4qiYH605PaN&#10;I5qmxSgYTwpeevUeUcB4UpKpnH/y87/O4XyK9x4ApQSzSUGIgbLYS/JtO7AYpdTWUuQZTTew29Us&#10;r19lvWvZXlR4HyiLnK6tefTwGIkjGWXMZlOEylkcXef9Lz7g//i5X8QGQUSRKCO0irz60Vc/y6vx&#10;zcNf+LPfEM9qy9N4klGGEKClIvoAUqKMxodI3XXMpCBVGp8k+GDpupYqeHRuKMYFAo91hpvXrrLe&#10;rBkVKat1Q1aW1H3Pxf0H9OWEV14/5ubVI565seDLXngKATw4WVM/3tB0nhAjNw8KchGQg+dsu8Kk&#10;ER8G8tSgpEJL8EOg7wfKvOADL71CPl+Sa8OjR4/ZuR1tP+CBw4M5L907ZnJwQBX2X7BC8Dx7MGPd&#10;9BTliND0tARKLbkyHeG2Ftc7bBxIs5TW9pRGcNq2vOX5p2ht5EHVcPXqAUbChz9+l6evzfnOH/yZ&#10;T3qfv+2Pf5WIqw2Hy1l88PiU8/WWg/mYrrckRqO0Itc5h7MxX/yW23zs7jGD9/RdxxA8m67jqRuH&#10;LMZLGlvz7737j8T//id+9rI4/RwRiMwmJU3TMi1TOhs4WEwuC9NLLrnkjZONM154x7Pcef0+dT1Q&#10;Tie4pkVYy85L7j045i0Tw1uvTdEK8jJl2zsm4zlOeKwLIASLgwVNF8h0pN15RiOJc5Zd5VhmOZtN&#10;zwWemKX4uoUoaT309Y5cmU9I9qdJRiEj4LjYrJnFnFgkTEYJ+cry1NGcxxvY9p7lNCdP4PjkHpMr&#10;M/p1Tdv2OJV92mvuuobJeP7/sXenwdZl913fv2vttfZ8xjs+Y09Sq1uWJdmSJ4nYBizHJoFAYcAm&#10;gaTC4CRVuGICVTbEwSFOkVRSyAEKSo4BV0wZG8rYJthYg7HRPLRaag09PEM/83PnM+95DXlxGiU2&#10;mrolq+XofF6dqnvr3Lv3XlXnf9bw/9EVHdvhimWVMuqPkFKgJKxWC8pqHYMIgs5C0xmqpiYQkvlq&#10;wWpZ0Xthhso0AcYYwihEsd5/G2lNWXVsj4ZUVYPSGuscDz90icl8yevHQ+IoJAwCmrqkrloc68CB&#10;aVGzd36PW7cO6IuQ0+MZu/0ho15OFHrCoV7vde3lSCJOZguMsYz7A4ppRRIHZJGmCyw+VkymJYNe&#10;wsHyEOklPgyIlUekAc5L9s9fJO33+We/+lEOzj7BbFWjVEIgDdZ58cynr3wlhuJXlXvTCb0s4ZSQ&#10;Sxj6eY7yEmvWY94YT5bFJFnMqixpraPuGoxOiIozskxhsCzDHr3AIVcl88N7JIFitiiYLivEWcHh&#10;ZE7goK7m/KHf/8089qpLnNy7z3aeUjhPtyypi4rxVk7gHWkUcWGYczxbspspFs26+8Xe/pg7949x&#10;rWHU64GWnM4rbNSjbCwsa5wF6wXFslwnsglJ6MFO5hRaMdoZge2QUYQsK/Z6MVNvOZnNaLqANEvw&#10;Mub45ITeKMX4br2X3GnO7Yx48lPPs3fpPPtxQNTXrDrPez92je9+Xe9zFor/5O0f+HcvxQ+85XGk&#10;V/7evSlJIlGhQoiYrl2xmpTcuHmPs1NLf79HTy7Z289pXMbdo5o7927jlOfS1g5/5S9+t//ff+od&#10;m+L0K+Cfvvtp8WMP73mcoV6WlAQUtRebm7+xsfGS/bFvetQPxjl7ZYMuGk7ykCIO6fdztsY9ehKa&#10;tmJrmKHChEVVE6UptZUILYjilLruaJSirCw7I81sAcNRiEDipWAcRbS2xbh1iySEoq46mrbBOUfU&#10;FKg4xov1jGXsLKmEwSijdgYdBUhvEHQ8e/UOQbJF6yMODw/4xlftcXTnBhceepCuMRRFK/7CT/zi&#10;57ze/+O/+z4fhLBc1XhruHguwvuIoqxwzqGEYJCn6yV3HVC3HfNlTd105GnCdFGgpcIYSxQoTidz&#10;nBDr/bahYlnWvObRhwgCSRyFeO8wdUecREwXBUIAUtBPY6IoREqBkY44UtgXErQOj88IpGK5KDg5&#10;m3P/aMalvTHjUUZnG7bHPeIwBBRVA4Ot3rq1kJQgoClKirrE2I7ONJwVjrNJRaQCBilYLHGYkfUG&#10;eC35zQ/dQGrNrYMzTmdzrBcgQ2Gd4c7V21+pofhV4wf/i7f4ujF0nSXSIY/txiRxRCQVdd0SqIBV&#10;UROnMcZbLIJQrGNeJ8aiVqcE/SFeKO7emWI7Q9s0VFVJrAOUkiRJwoOXL+KEIFeaOAnZGfcpq4qq&#10;qnnm5h1aB9tbI5qmJNaKnWGfWEkyGWClILTrHqiDYUqSJdy9f0wgA7ZHQ24dnnG6amjFuhn+crFC&#10;SYGzlrqoaNqOXpZgjaVqOqIsZmd/B4llKw4ZaIV0HhlIlrYhi0P2x0NmZ0uKuub85V0WsyWudsRR&#10;gg0UYWBpnGUwHLK0jvc98TFab8Xf/Zn3vaj7/99+/+/j+HDuu9bS0pDKhGwQUlcVr7yY0t9PyXRM&#10;xxxXwbwW3LrfUS+WLEWKireYdxXvfMcHNvXRV8CP/Kff7oUzOGBuPAdNIzYzphsbGy+ZNZaToxP2&#10;4gxnHIuiRCiJa2poNIVYZ8bPqwYqR96LQQi0CnCBwHkI44gwTdHaIEVHURY4apIwIowjalFjnFv3&#10;x+w8UaSwtkFrDa7jFdsDKhEwXTSUcyfxAAAgAElEQVRECoYqJA4E1jlcENC2HUmsuHf/EOsEGMu8&#10;LNjf3aFpLTrKWM7PMM4D0ee9XhkanDUo6whUSOc9bV1ibUeoQ9rO0lhHHIYIKdGBIEkkbbeiqjuS&#10;KMZbz2y1opISh2BeVLzigfMMejkPhIq8l6ECSZLGGGPxPY8H+loSx5ogkFRVRdEU9PKUQK1PRQ97&#10;KdNZQagiemnC6dGcYllxfm9ImEh06JE2QCBfSP2BNPacnZxSVC/sU7SWOI4RUtK1Hi8iQu3J0448&#10;lmgdsLMzhKjHU88dcbYw3DiY4/AUdYcVIWEciSufePYrMv6+2vyt//7PetO1pHnGBz78aXQQr+Nb&#10;EYhA0u9lCCHXMbvGULfdejy7lqoqiHp9OpsybwSLkynVpOTyg+eJQ0WeavbHOaZrWK1Ktkc9ADop&#10;SKOIpiw5Pjrj5smUZNQnBJJA0u8nnNsds5ovcVYw2sq5czpnvljy6Kseol5WDNMEcW6Po5MpdWcp&#10;mw4VroMfWme5cHGfydkU03SoOCLLU4qiIo5CllVDLwwRUsAL4RDOeQZ5gkewWhgGeYZWkkEvQ+mI&#10;thNIqUkSWNQ1g9EWQtTEbY3PM97+a+/m3Fjw43/vxRWlAD/58++FFxrmv/UvfadPsohaOkxdsNtX&#10;VEIhbSOUiwijkqrtI5POHy4Cll1KvZqwM86+XENi4wsQYp1ip6VEBfAr//wDm6X8jY2NL4GHXpZz&#10;ra5Jc03TdYyVZHuYE4SK/iCjLhtCDcZI6tYQ64jWWGQQUFcNgZQ4JF1rCaUkjkOiSK6b6HcGoxTe&#10;QyA1TbNOT6qqFh2KdY783BCmGc5a0jykaxq0VCAceRJzdLLC48nzPlrFlEZTnU546OIuWeRpq4KT&#10;s/voOEF+nu/qP/HDf8Tfn68jNh8YxpzNpshkSKod86peJ9UoTVk3WAvTVU0gBUVtSCJN3ayL2qqs&#10;qduOrnOc3xnxyEMXOLe7Rd0ZkiTk+p0DLpzbhq6l6zo8gjgOMd7RdIauMuRpzNHpjMOzBcYKAqVY&#10;LG5hOkM/S7hy/Q674wGhDsmyECmhqA1ZEmK6ltliQRpHVJVBCs/OOKcsa8Dj2xoPFPX6dGwoNOe3&#10;U27dP+TC/jlWjaLrPE8+e4fbBxOElBjvCXUsojDiuaee/goNvq8eP/HX/4zf3xlzcjShazqSbc3O&#10;9pDOSLxU1K2hagyhVgjv6ZynsRYpBYtFSz+RtLaiLRWKmGLlCHXEo49vM+xHJEmIUgFaS5rOIXWA&#10;DAKEFHjTEuA5Kyqu3juhtz2CQDLMItrViiyKeP76HR59+CLeOXACKSTWgeksEsnZ2RLjPVppkBIV&#10;aqRShEIgRcCkKMnTmEnVMNoaooTgzd/8Wt7/sWfYkpLx1pC2bYm1RAWSwaCHloKyrNgbj1kWK2bz&#10;JcM0By+oyw7TGsJIUztL1LQI0aEkvPNDT2FMwSsubH/JM5Y//Hd/SwD8g7/xbX4nT6mbCuW1+HN/&#10;892/81cFwA//+T9AT573Vw+nX+qf3vgiVasGHQqEhMKtH/mmMN3Y2HjJhBAMhwPunxmy0RC1WpKE&#10;AWkWM12u2BtkyCQhDAV1bbHeUjctxgVkaQKBZLZYEusYpQIEgs4YfAPZsE8/z2nqcv23gvVJdNF2&#10;OA/WeKy1nHlJNZmwPxyAFyzrDhVrEh1g6hJjOvbOXeDs5Jg0jji7PeGhBy5w484Bjz+8j0HiPVzc&#10;G4hV9blnTD9+e0XVxdiyAtvSj2Gxcgx2I5yvUEqjtaaoDcvSUNUdgRTESYYxFikE3rOOUxWSxx4+&#10;z8W9bRpvQK/3dQZaMuhnZHmCdZ5V03JunFMUDcJ56qJhOlty4hyT+QoVBMxXJef3tlktVowHOWdn&#10;E1772GXmq4KmaWmt4dx4l7a1yACkNpTlCms7AhkRCA/WEMfrovrmvWOSKMY6uT497leUpeCxhx9C&#10;xREfuzLhl975EeJeH5TAOY8QQlz51NfeXtIf/aE/6ZMs4JGHzvP81btUZUe/30cHiratGY+20RHY&#10;bt2bt7FuHfkJhGGEloLKOCprIMjIdIprHY+d32I8CBC+wTeGSIEMJVEY0hcCl3pG/T6BlAS+5Xha&#10;8MFPPMd4b5c4Twmx+HrF9igmlBHjy33q2hKHGts58jCisRC0ns5DqBW26YiTmOt3jyiNgUAyHvVZ&#10;zQtiIUhDhRjmtEIwW664e3xGlMWsmgYdSNrWkUYxAtBKcjZZEEgBXc10MadpKgZ5go5ClIBQKYqy&#10;IuoldG3NYJhzdzLlys0bfO8b9sV/9qNv/7I9p//6f/ziluXf+tP/BjbxpF9RP/nLHxR/5fu+1Q+y&#10;lNOiFrApTDc2Nr4EHsvNe/fRQYBpKjwO/cLex0hAZSwykJjO4Ox6GX5Rt1ih8YAMFINhHyMV3rQI&#10;oUmzBKEEWiuctVi3PtnunFu3P5LrZe5QS9pGIrSmnVakUcZiXjHIM5IsIRAd1nkC6Tk9OaOuW4b9&#10;nFhL1ovoHh1FnLtwGdesmM0K/uL//C8/63X+wB9/iz+aFvSGMToJaAzkaR+H5OSsREuNkiFV61GB&#10;pjUdWisGeUqe9bh/eEpZVkgpKMoaIQR5nlBZi44CBI4kjVisKvIs4fhkup65UgHT6ZKiqFmsSiaT&#10;BTvjEau6xTpPmkVsSYtpCi7sDhA46Ifo0LO3m5AkI+oWoihBCocxLZ01eCFojSOQFmsNTddRtx29&#10;Xh8ZaB566DKHBydI4RklMToOOVk0FDPJhz55iyBMKaoGgxGRjrnx3K2v7MD7KpFlEQ89uMPkbE5V&#10;d3TWMZkuyHsxzlqE75gWHm07wjgk1Jqmbek8VK4jCSS1aSmdJAwiRA2vujBmuSyQTUDdGZxXpFmE&#10;t4LFvMJ0HXkSY6qaZd0ivOPJp6/T7/dIehkSi3IteaTQWqCEZrksObe3TV01SCGJAk1ddZyeLtD9&#10;GOscy7KCQOGlYDjoUTcVTVGwN845nRcIZxkPM1ZNy6i/S1XXBDgu7G3hneH4+Ix6VfD6Rx/AOMfD&#10;l/dZlQ2ma3ng0jnOZgt6vQFYjwjAeM/9kyVSwH4Sk49GfPgDn+DSXi7+qx9/18v9aDe+goz1eOc5&#10;mSyATWG6sbHxJXjw4j5nyyV5GqOVpK48eRojgUGeYbQmdmKd8qTWJ87zOGLRghcCZLBOugkk+ADn&#10;wBiDtx6Rx2il6Dq3XvJrawIV0LQN3oLwirpq0Z1he9gnCRWdkURBQF1UqBB0GLK3t4UHnO2Ynp5y&#10;bnfE2cKCcxwdT9nfGyFEwq27n/ugTleueOWFMUq3vPLSecZRxq3n73B+t4dlfaipbv16/2djqRqD&#10;kpL7J3P8wZRAQPPCTO+on3Fhf4coTdAqAOlAeFZVhdIB4+0Rp2czgkBR1Q0Hx3M+9OQnGfUztkcD&#10;qqYiUHD50jbLoiTP1pGlUgqcsfSykCyPwFuMd5RFzWxaAusDNh5DGEnSOODkbEGkBWkSEyjJdF7g&#10;LHzqmetUVcWol+CDDBdorh1O+Minn2VWNMgwQDjE/WfvfaWG2lclqQRd1dEUHdvjMa3piEJJUdYM&#10;s3w9UxqFOGvpHAg81QvhE7WDLE0YJBKtcyIVMkpS4sizWlgilXBh/xJtU6L1+uBUKMCFijiNUVFI&#10;nEQ88dFPM6sq9vd3MW0FEvr9BGMa2saSxJYwWEdwahXQNi2tF2wNcrQSlE2LcA7rPVJAv5+xXK3o&#10;mppABxRFQRpKkAGLxRwpA0Kt8MIxjkPq2hBHiq084dEHzlOsSrAWnKdtDaZteHD/EnHap6o66qIg&#10;ySKs9VzY2eG0mtEf5tw9XXLt/hG/9VvPvdyPdeMrzOARUlKZdTu7TWG6sbHxkh2dndIfjYiSiO1h&#10;xt1bJZ01oBWiW6cUJXGCs46mWecil6ZGRjneC6qqQYcS5z04hxdinbkOGGspipKydiitaJoGIQXG&#10;GJzxhFoDkkEA4OnamiwOqVcFO7t9atdRWk/kOgKlmc4WbPVTolAxGibsXjhPuVrQupad/fOUq8++&#10;r+zH/tJ/4sMwYH9nSFuY9WxTVzPcSrhxb0bZtAz7PbzwKAIQkiyJ8awL1XpVA4JIK7ZHfQb9Hlme&#10;QiDWy5raEscJq6LEGE9Vlkhg2M+YnM25+twNXnF+n61+SmsahOvI0wjXlWwPIrwALQLGg9663VXb&#10;EQhJ3XnSOGSlHUWxQkjLyWRJZyBNIsKwQyvBQw9c4OqN+ygVUdfmMzPVwzwmSyPQHdMy5cqtCbOy&#10;QoRaGAS3nv3aO3H/O6VpxL17JzirqE1JoCxZf8wnn7nKMO+hJLgXuh2EUYgQICW0ncHLAO8cl4a7&#10;ZFmK0p5YaVZdxc7eLnk/YVU16NDT2obW1ugXwhWU8HjbIZ3ncDonH+RM5jPe8OpHePrZa7heTFF3&#10;9LwgiCy7w4w4izk6nmKqlsF4QCHAAlXTkqUxrulYrUriLGZr3KdcCtqqojKGcZ7QOI9QAbZqWLQt&#10;gdL4tqXqPNdvnfHIhd0Xxp5gPOiRRBGzZcnh8QEPyIt4sZ4pTTNNayrOZiV53Ge7lyHCkPe85xPE&#10;WbRZRv8a5ISk8x7r14fnNoXpxsbGS5bGMV/3da/kzp17VGVF5x1ZEiOdp/WO7Tyj7ixxGtEPOpKk&#10;x6Xzezz9/CFWabxzLFtLjEU6z1DUZPE6D9yPB+uiS3q6riGJM04mK7owYSAaIgyFkMRxgnSWOAjo&#10;91MWgWFhWoQwZEpzfFbijGLY2yIMoTYVwtUc3Tukl6V4r5ms5uKv/oN/70AEAOe2U9rC8czVUxQN&#10;jzw4YFVapkcVcRIwGGwzX6zI+xkP7m3zkaevorzDA4EQnM5LnHO88hUPkg9z4qGiKJbsbZ2nrjvq&#10;Dlq3JI1CGhNzOunQAUxOzlhOZ6gkpMFilSVNNVGo8Ei0ihFIhG3opQkdAVKFeBtwtFrSDy1l5/Eo&#10;HBrrAoROGfQi2q4mUJLRMOPobMWqaIkUCGdxXQOuw6qYpoP3f/CET9z6BPOmQ6lIPP/pG1/ZQfZV&#10;bNDrkSaKZeWwC8fs7ITJU89ycZCCgtJqFB2+WuHCkFIneJXQV4o0jjm/2ycUitWqpC0tIoqItUIE&#10;nmpVI6WgMY7J6ZI8CenlKa0P6HBUsxm2sVjhSdIIIR3Hk1PiLCTQklGvRxIo5quaTCkmpiUIJU5q&#10;Wt+xMg2NDZh1NeWqJUAgA4FSkrIxuCBie38MXUNtDL00JktTyqpBIJnPVsxXDU1tSXTIhfM7VHXB&#10;KI1pqiXSO4zpqLuCemERrqaaFOgsYNFZBls53bJCBkPe+eRNPnXrunjPu792Qhg2/l9//198UPzQ&#10;930Lv/lv1908NoXpxsbGS/L9b3rcV3XDO9/7ER45v8uyWLG7NWJV1QShIg5Dys6A8yxWJaEQ3J8c&#10;s2wMlYHAOuIoJNYK1xqkNVze2WJWVsR7KTPrUGFAZz1pElPVLRJPVzX0hxnCWXIHkVaYqsPZdVqS&#10;9562azGmYblcosOIsms5m9aYrmI0jBAqJYtynPHcvX+TVz76qs95nf2tXW4vDpGq5dJen1G+w51b&#10;12irJYqU08UhWZJQNSXP3bwF3oPzNK1BIpAy5A+++XHun51ybq/HnaN1VvjJ8RnL5ZSHHn6Uopjy&#10;/P0DhoMBAknVdlgZcPfwFO8gjyLKqiYJY5QU7O1sY9GEYcTBvTtIpfBSYqxBRyF9F2KqAmsEi0Wx&#10;3qvrLbEWFMWKPNEE3nJ4eEIYKrZHKa6tUYFDqwgXjPEy4Gy14hPX79IKLfL+iGc+9rXZBuqz+dmf&#10;+lFflBW/8e5nCXTEc1dv49qah/e3ePVDj6yLROFxIsLHGRaHaEpMXbB36QJxmOJrS5BpklhjO+i8&#10;JdSasm6JIkXdrPf/aiURWGbFgrZ1620abc39gylb4xFpmqACQWcsF/e2MdYRhSEYS6Q1xgqcg8li&#10;Rdk0jId9hAw4my5osKgk4oFL56mbls4LmqYhCyM0YDy0VYOSkjiOCJMY4wQnzRnTxYpxP+fRC/uc&#10;TWckOiBPEyIdMl9UDEcjzgWP4CPLyckCHUUkShOpkNPljMceeoz3X73PB576+KYo/RqnkP+f1xsb&#10;GxsvQVFWRInmwt42uQqYFBUX97cwOLrWAAInBaEI0KEiVAF9KSk6S5RklJ3BO1BSUjUNQWe4N1kw&#10;WawI8gFLC2qYY5qWRnpM1yG9RXlLpDzCwjBRn5mdVIFECkGvl6HiYL1toFhx/3TF9jBBiJDAp0hR&#10;cffwjPlSsL3VZ2+cs5zXn/M6Aw+9NKKsA5bLjnt3rrG306cQHcYIMiUJTIvHU7cG4z1SClamQzh4&#10;07e8FqccURZz5fkDcf3+hI8++QyDwdj3U82/eMdTJGHAd/++19OWLfOy4ML5ba5du4ftPONRShop&#10;9nb6eGfIkoiiqPG+487sFK0Dqs6hZEeSaG7dPiBKE7qmJYpSBI4oVCRyfeBpmKXEOmCxXLE/TCmM&#10;wxtDWXTkWc686XjgkT7P3Fzwi//6E7RSimvPbZbtf6erN874V+/4tyxWLQSSsmxF4DqGWc4v/uv3&#10;8V1verXHOyarOWkcYVvwdcubXvNqtJIEEqpiymrZMhgNEDJCa0lZN4SxpDUNSbgecx5QSqHE+kDd&#10;tRu3eeM3PMYTn7pFtr1L2dp15KmHzlgkYJoGKQSr0oIFK8E6we7WFsuiWCeH5SltVzGZLrl5+x7D&#10;QR8ChXCeXhrj2/WhuMWqIosjAmuYLSuKuuXuwQn9Xo9HHtjBWMsjl8/z3JWbsCNwknVrOGvoZznK&#10;WMaDnEXVUXWW2aIl2Rrw1n/2du4cn/KeD15/mZ/mxsstHQ0/83pTmG5sbLwk/UGfqipQQhAGkv3x&#10;EKQAJ9b74EJNDRgHsM6GtwhaZ3CyRQ5SLALXdRAoojTl3nyClwrXWVrnWS1WxHFEVTXIQCK9IwkV&#10;8+kcjSOMEwIdEcWaNNIIb3HW03UW5zqK1Yq97T1UaLh5/ZAHLo1ZLCounN8hnQgWxZR8gLh5//hz&#10;XudicUjbNggbcuX6CW9+wyNcuX6LRIfUTUXVGLQK2NpK6boVaRyAsZwbD3jd4w8zdQFny4qPPXNf&#10;DJKIv/dzv/XCOx+JP/09b/TjrR2mp6f80js+xLd9w+NkecSqbME6sljhnUVKTdu0qEAwX5QMB0M6&#10;69kbD2itI9AaSUdZFUShwrY1SivOZgVF1eFpkcIThpq2sQgniZQH4fB0lI2iN94m0GBKzdUDzy/9&#10;xkfxYSCuPX33d30s/V70C7/8mxjnRBBoGtMgQ8WdK3e4c/sQgAcvjcTrX/2A1zJkPEqJlKIfKsLY&#10;03Qt1gVUTpLGCtvVuEAyWVaUdcMgT2ibkv7WkKI4I4hSHr78ADdu3GJ25ri4P+S33v8kWS+jP+jj&#10;hUMJB21NrEPCMGA5L8iTmF4/RAtBoAMIFYeTKeN+xny+5A1f/1quXrlOmsbkWUpRtyyqJTujAW3d&#10;oIXEOE+eZSyWBbaLODg65eBsQT/Pubi/TdW0FGVDVdzh6x65TBiGpGnEWVGgY8UwCQirnLq+Q1ka&#10;Btt7IEr+4b/6IP2R4PFXbIn3fPDay/w0N15uc3v2mdebwnRjY+Mlmc0XZGnI8cmEwd6Yb3vdY9ye&#10;TlnVDZ0xuLYj7OfUVUsg5LpVkfO0ThAm6wNPdduRhyG49XtW1pMnEZ0MSALAdIS6R4tDCkkShghr&#10;wTicNyQ6IIlDdCARztA0HSKSCCMQAWitUDqiXhUMewNOTqfEUcDOdo9eP+eJJ++S5vv8tb/zM5/z&#10;OssG7hzXFEvHs9dvMsg9O/2MKNAIV6B0H+8dR5MlgySCMOT8Xp8oCjk4WfCp2xNxcHiMcZ5/9N5P&#10;/rb3/rlff0L8x2/5Zn/p8iWOjg951Ssu8qmr1ylutZjZgkQr4iijs56mtZS2Q+mQZVEyGgxBSESo&#10;uH9wwuXzfQQeITyLZUHVdORxjhCaWEuiULK/O+Do9Ix10mRML49ZTTt2z424f7Liiafucv32ATrW&#10;ojKW61fu/+4NoN/jjBPCeMv1pz/7bN8//KUP8D9cOsfdm0fszTOWixVv/vpX4CrLcNBnWdY4IZjM&#10;5pw7t02gFN1qSRQHFE1FqBS37h2yvzPGBCHPP3+PrfE2tbZcuXnI9btT3vKd/wHHyxWrqsABwzzD&#10;e8/RyQTpBSsPYRqzbGq60rFsGoIgYLpcoUPFr77rvQz6PaJAsao7FmXNxfP7xKGmH0e0RcU4jZjP&#10;F9gOPvrsDcq65lUPX2ZrPESFIUkg2e6tDy8qpcmzmMlqxf6FbZqqZNmkuPqEusoY5Q1F2/F//vN/&#10;w6teMybXgfg7b3vx6U4b///TGww+83pzAm5jY+Ml+ePf/KgPlUCEivPjPnkSkQwyFqsVaaTxSiHT&#10;BNt0ZGmCto6i6ag9jLbGnJYtq7JkvLNDaf360IdpsXWNiRKSKCRTgvm8IE4j2qYj8p5ZUXGup8EY&#10;9ra3oDUI73DWIpUgiBWtbTBdw3K5YLR9CdPVmC7AuAXjUUbbljRNTBQ7igbx5//aP/mc1/kTP/wn&#10;/fueeI5EI175yJ5/9Sse4NaNA9JcsVycMYiHHJ3OSPo9tvt9JmXDjVuHxEnM4fGZaBrHr33gU1/w&#10;fv7R73q9f/j8kEceOs9kZbjxzFUu7AyoPJzfHVLXFdvDjCzRaBVQ1wbvwSLpj4b4ZokTltVyvR/w&#10;3umcNEyoa4vH0bQVSI9xgt5wAFKzqjrOFivuHTUcnCw5nJwhwkDc2izdf9n8l3/6e7xrSq5fvU0c&#10;RewMU6p63RrsTd/0al5xbgsp4Oa9A1QYrmexvcW59Ze0KBYcn5VcvLCHdZ7JWcUnnr1JYy3f9sZv&#10;5P7JhCBUCNeSSo+WAicDLu1v88lPXmUwSnFeIIBF3eG8J9MBXkJnDJ1dt1griwrnPa95/BGaukHL&#10;AIWns5Y4iXnXez5C1bZcPrfD1rBPoDSjQQ9TdUjhydMIqSTbu0PuHJ5w//iU1z3+EEUbsJgvGYQB&#10;rQn5vz/0adpkiQ4c//hnPrqpQTb+PZsZ042NjRfth/7ot/t79w8QQmC6Dh2FFNbRUwHWufUHrArW&#10;H2qBxFuLsZ6iM8R5zrKsSVRAlsasygIbaGSkCZOI2nQgBFhLZ826SX6owFiEBSklMtB4DzhPmsXg&#10;PN4akjxGxRIR9OjaijBwRDEUxtN2HUIYJpOKXj/g8sMXed+HPkzRfv5c7Cxy/LHv+VaRBJY/8yM/&#10;Lf72j/yAnxcdJ6sGZzTj7YTMOi5fvsDkdEYgJcvVUhyenGI7wzs++sWdYv/ld31c/PCf/YP+6u0p&#10;N4/m5F6zc26PKMtR0qNWC+4en9FLNaGS7G316YwFAccnJyTSoxPNqmoRdr3vtuoMSSiRQUBRWaIw&#10;Yry1zSeuHXP3eM6t+8c4LyEQLItSqDDl1tdos/zfLf/o535dPPrKC77fy6nalszGGJVw7d4xh2cf&#10;5Q9/x+M8eH6b0aCHlOsktOGwz72jU3Z3tmitJ45DnrtyzPFkTtl6Ah1zbifj3uHxOq7WrQ//IQVK&#10;ae4eT9ZRtlmMFRIhA9q6o3VivY+0bZksV0gpwQvaqubW7UO+441fx06ecVA1hEpSlTVxqHnm2ecp&#10;65Y3fN0jGOfxzqEFFIsVoyzDOYvAMl2u8JEkTCIu7O2QhTFdUZFEAmMNYdLj9tkpDz4a8dNv2xSl&#10;G5/dpjDd2Nh40e4dHdO1HcZ4vIDGWJZ1zcVgC7zH+XXWdxJFmPkSpUPmVUk26BPlGceHp2wPeoyz&#10;mNR65gRo55ivCjIlEYEkMh3VbIoJU+q6RQYBAZ7hoI8MPFGoiJMEKTxBAE6CCAR13RJoaJuWxbJg&#10;nMRMZzMg4YFLI45POxbLFVV7hzhOxI/95K983mudFY349M1P89M//14A/vL/8k/F//aX/4g3IuHw&#10;/glnZ0tOJ3Pyfo/D0zO2drbEIw/s87/+zItPr3nr//Ub4s99/1t80Tn+8Hd9K2V9yL3jGVvDjH6/&#10;T6gFdVWyPYzpTLvuhykki1XDaKvH8emc2bJjZ5jx8MVzHB1OmZ6dkCURD17eY7y9xceuHPHM8/dZ&#10;1p5VI9CxEm1tuX/z5KUMhY0vwpWr9z5ThD3xO372nqee520/9qf8dj9lOpmjA0XXdDz8wEWQkkAI&#10;jFlx5cZ9hAzY3tmh6BqEgrJZgY/JeilSgZKe2WLF1rjPbLEi1prFqqY1njhQ1MZx92jKd7/pG3nn&#10;+55EB7BaFcwmU/6jN7+RPFTUq5JeEmGd4+K5bbpVxcnZjO1+SqgCMq3p2pa2bjg3HpKECusF27t9&#10;mhOHTiLwgp3+kK6xONty4/Y9Hjp3iVunh+TDhJ9+24c2RenG57QpTDc2Nl60S0awyBNKBDrVIGGQ&#10;x9jAI2ONcw7bdHjr6SUZF/e3uJssqcuaqrNkcUgXKG6cLjH9HlqCNRYZaLRSmLZlJ9Goc7tMO8tC&#10;BqRCMC1LLvdTmrYjzhMCa3DOQQBV19IUDcNxznw24/Rsxv75c0yKgIuXU27fm3Hr9pTBKEDKHBUZ&#10;3vmuL1yMvfuDV/jNj/z2NJq/+rf/pfjBP/Uf+qPjEw6eOKauDe976qpIwpAPfupLS0O6Mq151c4W&#10;UhQMezucze4hg4bZoqUuKkxbkoQxbdMiAqApSYOQO9OSRWHpOsN0VdGvSky7Ymfcw0hNF6fcXMAv&#10;vvPjWC8JwkBEkeDa05s2PS+3H/yffkH85F//Pv/AVp/VquVwUTHwmqLpaIqGZ56/y8MPP0DZdeRZ&#10;QtgE5JGmwdO2LVmQEQUBRfVCOppZx+3WrSVRIToMqYxFY1Gu4omPfJzi5IzOgo5DXvPKy6gkoHYO&#10;V1vKqiFKNGY2YX6ypGk70qwPUtLhKJoK2xlc0OPw6Iwo1oQ6wBiHEpLOOparkrZqqbuK3UGMl4Zf&#10;/vDzZL1N2bHx+ckv/CsbGxsbv10lYTwaULcdiVb0opCtPCFwjn4S0RlL03VUbUcrJFYIlnVDYx3O&#10;e8rWgFLkoz69WBMJiFRAUyF/7hgAACAASURBVDfUbYfxjvuTGYu6Yb4qSWPNfLmk61oCrXCdwdQN&#10;rTF47/DeIwPxwqnz9Uyi0oqnn7vFMB8wmTRkScbuzg6HR0vuH52CjHj+9hfeS/k7i9J/522/8Hbh&#10;VYSMcmQ2EE9dOfmSi1IA5TRbfcVsvuDwYIE0iqqwlJVlURlWBm4cnjEta2rjyMcXWbUKZIjWAYNM&#10;g2t49up1rKmwNqDXz7l7VPNTP/urOOmQCvH0J69x7ZnNXtKvFs88dxcpYxoDl8+dRzjJk5++yaev&#10;3ybPE6aLOVW5wpuGNAxYrEpiHWKd5/b9Y27cPcI5T5altK0hEIK27Uh7I3bGA0RXMzk8wBQ1zz9/&#10;j7sHp/TTlN1Rn4t7Wy8UA57hIKffzyjrmjSJmS0KLu6N0TpA64CyrHFeMh702Orn7J7fIUxC7p9O&#10;CTwkYYRCkiUR53aGzIuaovFIHVNUDWXrNrOlG5/X5qvLxsbGi/Kd3/Cgn3Utp6dn9LIUZx3LZYmW&#10;CXXVrD/AsgQfKIxU1N5z42hCmqeYqmHFOmL0aDKlF8XkgSTNE5rOkESaOIvxXUOsM3QWM0wz6raj&#10;n2UIrSiKijiQDJKYNIs/c+gplHqdI681cZohlQIP3js++exdHr68g7cRr3n1q8nzkHd/5Jq49iWe&#10;Ov+Vdz7xZf+QHWU553cz4iSkqyCWirPFlKYTVF1DnoY0jaWoHaEOWTYFy7okcjHCekCgREgvCcji&#10;mCDO+eXf+DTXDyZ0XojrT9/5cv/LG18Gdw7OuHnvmFG/x9PP3eD2vWN29/bo92K0DiiKFaNBzmq5&#10;ZDKv2B4OKIqKVCuGoz5FWbCsOiICHILOeA6OJyxKg6kKivkMYR2Teopxgp1hnzv37/LG3Vdj2pYw&#10;7xPqgOOzGcYYVCAIVEBrDXEUgrVY6xhkCU1rsF7QHw65f/MeSajZ7+8yn68wZUu1qlm2LThD3Ql2&#10;hiNOFx110/G+X/roy32rN77KbWZMNzY2XpReltFJgVcKYy1REoHwNGa9RC+EpLUe5zz9QU5tLbNV&#10;uU4gco5QCNI0ZjjoE2cpDseyKKjrBq0kq6LEG0vSS2m6jkVVocQ6jWY5X+Kc49zWiDAQNE1LYzpW&#10;TcPpZIpSEucch0dnWOM4nRUEqhNv/dl3iDgPKaqaZ567y/HJjKeePXy5b+VnlYeOtmkpKovQJVXb&#10;gu/wpkHaBrqCUBi0MMznE46PJ2jpEa5CUCOEIYwD0n6fJoh51xPXOJo24uln7ojrz216kn61+rX3&#10;XRX72wOu3b3PfD5je5Sjw4BV3SCkYHfcYzWf8LrHH+LN3/gYSagZ9XuMswQNBCJAKU3RrPcdC6WJ&#10;ogjTFGgBqYqwRlI1FqTg3N6YP/G9b2ZnmJElEV3XYazh4vkR/V5E1bbcuX+CCiSn0xlCwGyxYrGq&#10;CZViZ9jn+s0DvIQkjWm7jiSJsZ1jNl2wuztCaEWeJURxzM3DCV3bbmZLN76gTWG6sbHxoigVILTi&#10;wrk9ellCkib0eim193QepFZIreg6S1l3BFKuD0S1HUVZ4Y0h0prAO6TwCKUwHggkTdPghSCLQxbz&#10;JXQGFUgUUJQ1wzQmwHPv3gHL+RLrHEiYzRYoFdAYS1lWBEqyLFuiOGa1XALwF370H4udvTE7u9s8&#10;9annSNL8Zb2Pn83v/0Pf5ZOoQQQxH3/2AB/2sIFFR4Ik8rz+kR36oSNXHkyHMwZhGgaxZJhLosgx&#10;GCcMd3d55t6Kn3/7k+IXf/0J8eFNlOjvCZP5itsHp8RpwmOvfBAhBUEgsKYjkB6B55OffJbT0xlt&#10;09JLYxIpkN6jAonWGsu6+LTO0+/3kKbh+GTCzYNT7pxMeN3Xv4rv+a5v5dFXXmRZNuyM+oShxjnL&#10;fLGk7lqatiZNQqy1BFIglWI87JOlyXq7TOc4myywrSEW0NUNVdWyNRwQaEWcRHil8CpglCX0s4T7&#10;p1M+8cRmHG58YZul/I2NjRfFe0fVthwcn7CVpNRVhdYBvWHOsqqRShHnObgWY9b9GDtj2Rn1qZsW&#10;i0cpiS1rlBQUjUOpAOdBBxonBaZuKasaL4A0I+vlhKGiKyvyLGGYxWgpEIFE6IDBIEMFnjBSLNoa&#10;7yHPU4wTHE+qz/zvOtQspgsefWhf/M23/fzLdxM/hzQKef1rL/P+Dz3Hx56+xQc+foWLuwO+/Zse&#10;4+DkDvNZSRh07G9H5P2c1nniIEHqkJN5w6oKeerahJsHV8X7n7z6cl/Oxov0xCevI1VImPYwL+zj&#10;dLahqRu6Bka9Hv00oWpaxv2MxWJJsyoYDnoESjErKlygsM6Cs5imZTmvWS5L9ve2+d4/8C0cTk7p&#10;bEXXCS7s7NI1K8I4Aiuouw6wIDwSCIOAW7MVVduigoDBoMfh8YStfk6iFToIsG1DoiNUKDmazogj&#10;zWiUczqdr+N5jSFOEw6mi81s6cYXZVOYbmxsvChlXTOIYyKt2OrnxMpTrAoiKTBeIgNFoBQycHRC&#10;EGlFkKd01qGSmM4YZquCJIlp2w5jHL28R1UUhDpAxDFBU6OThERJ8uGA2WRBFEdsaQXW4oTCC8Fs&#10;umC8PySKNFmqWRYFeZ4RRjHXbh+TZj3Ondv/zP/+J/6bt4q//zf+c//g5Ysv4x383PbGMScnBZ++&#10;dp9PPf28ALh6BX7zvZ/kO77lMb716x/x3rV8+OqE2arikQcu8tyNG+gw5vrtA4xDaKV55urNl/lK&#10;Nl6Ktm3Z297GBpK7p2doHaBMA9aTRjnWtBjnCcOQpm4x1jDaHlI2HQYJKiCQCmcaZqdTzk4m1E3H&#10;G177OI88fIFZsUBJTx6GxFECzhLogKZpCKMQCscTH3+aKNRcPn+OXpywqhqSOOTodE5tLFIKms6i&#10;5br/aVV2qCjhcDFnVlTkkSLUar287xzDrMfptODedPFy396N3yM2henGxsYX7cd/6Pv93Vu3mByd&#10;cXH3PGcnUx4YxAykoKsa0ArnHYtVSWgdBoFWmqpt8YD8f9i78yBL97Ow79/f9u5n6e7pnpk7M/fO&#10;1ZUQElgI2SaUWcomsaWAg/EacJWBFDK2kwqUKVxOAINCQHZiV7lYKqGwXQHb5WDAjh0bnAAyFpJA&#10;wiCkq+Xuy9zZeno5fdZ3+23541yrikigK4Fu3+X9VM0/Xd3Vv/Oc88779O/9Pc9DJC1yEm3o257U&#10;GHSqWS+XRB/pQ6CtO/aLFAe4EGnWNaMq53CxRkiYjMrt3Pgip4wRHyMxRs4WS5qmQSqF8yARXLm8&#10;zy+9+4O/7TX8t//TT4p/+D1/4Vzi9+lo0fML/+FxPvihxz5pd+ndH3iUd3/g0U98/bXXLvLYszN0&#10;nlP3pwTg9rN3X9T1Dn5/SQJZpgkK0lShomeUpIQQOZ0t2L+wQ9f1GC2x3nP18gWCUtjlBmc9obcQ&#10;PNJ77tw9otvUTHd2+QNveIDbpydkxmBQ7GTFtmfwnsALhdGK2XJF01vKMuXS3g7RW7J8O+LUusBk&#10;VKCkQktB37eItGTTdhhpcFFwYX+Xaqfn9q27JCbHW4eWkjQreN9vPSIe/vVP3d1iMPj/GxLTwWDw&#10;gn384x8nceA8rOoNgo57fjuVaSwUVVHgnSNJDWQaHSJBKNKiJE0TnPMQBQSwUVKNRizOZuxPJtTL&#10;FUEqpPe0PlKYDCcCI6MRAkqpiEbRNJZpldA1HTrVJBJ62+KsIzUpdbsmySpihLt372J2xp/0Ot7+&#10;Az99DtH79BqbcOd08YK+98mb9z7Hqxm8mN7+tjdHU5VEpSmRKOeICDYhMi4zLo5K2rpGK0lE0kfB&#10;vXmNkY7TxiGlJk8yLmQZj7pA7Dv+4Je+iYPpiNlyxdX9fRKl6bqOjkhW5lgvmC0WSCnwweH6nior&#10;6Z1kOhmzchEhJdOdMcYYghJkWpAnhjpY0kwSO83Jrbv4MsEJQZYm1LajrVfk1Yi6WfPwrbPzDu/g&#10;ZWQofhoMBi/Y3XunGKm3LYxOFhidUhQZB3tThBQ471FSYrTCW0uRGvAeKSTaaJJEo5VCGQ0CbN9T&#10;GE1dN1igdxbYFm24vudClZNqmJ+d4vuWGCxlrmmaGqklPnis90gladue1brGhW0hSJamnJ6cib//&#10;o//qvMP2gvyJr3tb/OX3/CpPP3VzOIv3qhQRgLeO2WxO7yJBaWKE1aahbVvKPEUrjXUW4rYgcL5s&#10;MAiadvu1ddezuHNEmadc3J1QZClaSrRSSBFJs4REa8bjEqkkVy7tYfuepmkZj0pSYzBK07WWdtNQ&#10;5hmjMkcqSZlnKCG4fTRndrbGaAPR48X2eMGFnQlplpFozQPXrmKykrurKP7Vv3nPeQd38DIyJKaD&#10;weAFe8sXfyE61SgZEDIy3h3TdD3KbOfeGyW2De+dRQaPFiBiQGlFFAJCpG07fIyYxFDlKTujgmdv&#10;3aHte2QMGMDZnqrMiX2P7xoyLZF4skThvNtOpQmOgEcoAVKR5inOO0CipGS5XPG6B1+aZ0k/lcPD&#10;u9x6+nBISl+l8nFJVqQUqeGPvOWNjPKM6DxKKYxJ6K1nsW5YbhqsDyAlm6bn6n2Xubx/Aa0MznlO&#10;l2vccsXOdIIUglRJ9ncnFHmCdY7UKFwMHB7PmM0XfOzRp4DAc3ePqJuOVdNTZimu7vjwR59CyG2j&#10;/q7r6TpLqhOuXdxnZ1TRNJbOWWRqyFLDarXBh4gxCUdHS9ZOi7//z37+vEM7eJkZEtPBYPCC/Pm3&#10;fUn8goeuYWTkoEyZ5ilRRCbTEUIL1m2LtZYQAr31HEzHnJwuGI0KkiwlxIjznuADEQgh0rUtR6dz&#10;XvPa6+xMKqZpgnYWHTxCQJom5MagYsR3PVWaoLXCRag7S2IM3lnyLCEEz97eDqMio+sdddvS9e68&#10;w/aCzWfz817C4Jy841v+i5gmGoQkKMUHHnmaeW+RSUIU4EJAG4NUCqU1VVluR/d6z607J9w8nmNj&#10;pA+RetOy3tQ8dP9llJIkStK1Het1TV5krJuWLDMkRpAXKc52FHnC665fAeC1919BCcXpvObKhV2K&#10;ImN/Z8xDD15hOipZLmu8j4yrCiU1WaLwSrJab/DW0fYOrTP2Lhzwb3/lQ3z048+eb3AHLztDYjoY&#10;DF6Qqip57/sf5mS+QiiNj5K686RGEYRkZ1JS5ClIiRSw2TTcOz2j7jogkKYJWZGjEgM+okRESzBK&#10;MV8smZ3NaduG3XHJfHZG33Yslhva1pIpzeXdXZq6o657fIjs7k6xbrtze3q24uR0ztPP3uLJZw6R&#10;QrI7Lnn62d/bZKcX03OP3xh2S1+lNnWL7Sxf/AWvQxtDHwJdZ2kWa5rOsmk6Nk1HZz1lmSOlZLbY&#10;kGYZdddxstqwqltciMxncy5fvkg2KhmVOQDruqYoMmLwZEXKcr1iujfm6PiEK5cvcHh8ytlixe50&#10;wmyxYTZf84GHH+XoZM7udATBc+vuCV3ToojUXY9vLV3vMFrSWYuWgnFVMqoKgguc1p7HbwzFeIPP&#10;3JCYDgaDF+Sh65fBe5SSiFSRVxlRwXrTorQCBN5HHCC1xiSGa9fuQxqNiBHvPJ0PeKCra/pNTd12&#10;5FpxMB0zGVcU44rWO/Z2J8gQSIzG2YhWBiMlk2pbRBWFpG5blBYIArPZilFVcvXSHvdfu8J63XBy&#10;tmC5aT7NqxoMzp9UGqkMt27dI3hPog0yRL7k866TJilKb6c6KSXxAawPBCI+RJQUJFqRpYaT0znB&#10;Od70hZ9HiIKu6VlvGqSQWOdQRnF6MiMxipvP3cLZnk3bkWcZk6rCtR0yRD748adQStEBznuklLjg&#10;EQjKPKXvLadnZwgRtxPXEBilOZktiNZR5Bnv+o8fQ6fleYd28DI0JKaDweAFuX3zJu1yxSQ3jMoE&#10;qSS5AqMVzke8CzRtT14UZEXBbFmz6R3rvqNtW2xvaZ2ntY7NYoVvWgSR3lrOZnO0lmyamqZp2Kly&#10;Ll/a42y1IUrB3u4UrdR2fneiOLg0QaqAcx3z5ZqHrl/hwu4EhKDIM4QU3H//JabTyXmHbTD4tG4e&#10;zbk1W+KVZtFaWh/wWvH08YxN230isfQBOms/sTu6rhtWfcel3JBqRWwbyjKnMBrbtkTv2d+fsrs3&#10;QQjorWM0qTi8d4wiMi5T8iLj+GyFjIFr9x0wny85mi24eHGPPE8RUpKnhiJLSbUgTzV5ZtBKUhUp&#10;ku1AjOPjs21LuBAQQnK6qre9VQeDz9DQLmowGLwgu9MpZzeOCVLTCUUXHPvVGO89gu0uTmcdmRSs&#10;m54oJFFIvBAQI1pKjFFkUrJZbwjO0bYdSVGwW2ps1zIqc3QIHN07Yd5Ydi7uIV1P0zYoLai7lj4I&#10;jo43KCnRqaTvI7PTOb3t2NQtWS9BKGLoxPf+yL8577ANBp9Wpw35ZMTHbt1DSkHb9zx09SJ3z5YU&#10;Rca6buj7joOdEXXTsd50jMuSLE1ZN0vqkxm2rFDe86YvegOZFASlmJQ5i1XNuMoJEZq+JU01o1HB&#10;vXvHaBkRNvLAfftUWc5qseHhx24wKnJGVcFoXLE7HaGJzDYNSZawsZZN01BlCWlmMEo9P7J0RCsl&#10;6fMjUk2aEtmcd2gHL0PDnzODweDTeuff+ua4OJkhA0QX0AQMnh5FoiVeSvIyZ1RkmAi51gitCD6g&#10;fEIUGTItSBBoASEzKBUZ4bbFUN5TpBohBQ2RdJyyUyqKZkkaIt46TKrJx2NMqpBCU3cdnXVUJsU9&#10;f+Y1+sDd47ucNj0yDkc2By8PuswIISBUxsHOAUU1IQSNRxKFIFc9FzPHbqrITEoxHtFai20dk8kF&#10;unKX2a1jcq3JgqCVjqQo0K5hvzJYCUWmWS/OODs6xjWOdLJHKzKUhzRJqFvL0UnNbLE9j7qpa1Ip&#10;qecbjm6dMC0y7jx3E1nmHIxKit0d5rOapY6MdyuyTFHoiiyrWNULUpMiZTjv0A5ehobEdDAYfFr9&#10;6RltZxFGU2Qp1tptA/Bnb9HeuINab6iXa9I8o3UeGxzKGKpJhTCKZd+zXK/x1uKaGhMCusgJZUGi&#10;JTE4+nZbWBGcpVlvSPT2TOn2XF2k6XrO5kuc96R5QvCRGCLzdY9WkskkZ1VbXvua17A7LlDDTXHw&#10;MuGiJobApb0RF3dLHnzggGdv3yYahbAeGxSH68CdZctsvWZdL1h3DSExrJsVt2/eoN6seMubX4ce&#10;ZVy8uMfe7oQ2LTidd3S14+btI2rbUV6oOFwtGRUGX6+omw5jNGWecuPOPSajCq0VD95/CWMUxiga&#10;26OU4g1vfA1RSnyiWduO6aU9JkXJR5+8wel8zbJe4azj6n379N22Q8dg8JkaEtPBYPBp3bl9yOnZ&#10;Au89tbN0QJ7nxKbbVsYrjUgMGEMkEoNH6+2je+8sQYJR4ImUScI4MTipsELg+xbverJUE2yPa1qM&#10;iBgJUoKUkiTZjjUNMWASTXCOCAhliDpFishmvUSalKOThpPjU9ab4THi4OVhmmf8Z296PZnwrOYz&#10;ruxWZEbhnUNIidc5oZjSoMhSjbIdKQHXd9hVi2stb3zgGgqJlpLFckPd96w3NTJLmC9XdN32Mf7T&#10;z92mGuV4H3jwvkvs7YwRQuBD4HS5Yn9nhBARHwJCCuh7Mq0xtiNKgW9qkiJlvlwScQQbqaoSnRXs&#10;7hXcO57RNC1FWdK7l0+7tsFLx5CYDgaDT+sPf/Ebkc4zyQxVlZOmCUmeUT10hcuvfxCbGJRUuLbD&#10;AKvFCttsqFLDODekqWGcaAQRlKDIDEoJYtMSnaPdrLF9S/DbaVF7kxG51tSbhghAJEs12kiMkTgf&#10;WCzWNE1H01sO784IUdG5AEjyvKKx5xqyweAFu3Yw5caNO8zOViQmIxEJ46xgkmb0PuKiQCaaddez&#10;rns2m57QWk6OjkiCwMbI/Q9cYbWYk0hPYxvW3ZKHP/YIT925g5fQOMet26eYoGnqSJaNWVtBnqYc&#10;nSxo+56z5Yo00ezujEBEVpuaw5MZrXc8/swt1k3HZtOwbBr6psY5y2Q04rWvucrJoubhRx6jyFPG&#10;45Knn7vJMx976rxDO3gZGoqfBoPB7+q/+6Y/GaXSXLu0z3K2RApYni6ZXt4n3xkRAkxSw6TIaBZL&#10;rNHsTscIKalXa7LxmHqx4vFHnkVlBnVpn908IydSGEVre2Q0aCmYFAW26+nWG6o8J8kzgpekiaYL&#10;EakFQkAEut5z73jB615/ndPDOYvlilXT4v0Zt44WXLk0Pe/QDQYvyMHBDmfLM1SaIPKUJ595jiwz&#10;1F1DCAKl1bZ9mhY4oUmqPURwpInj1uEpX/KmN3C6qHnw6iXuHC8pdwps5zmdt5w1dxiP1qxbz+Gd&#10;Q95w/SoPP3GDLH2SL/3i11MVJW3v2J1OyJKESKTvt3/VZWlKHJcoZZBWcXe+4UpRQLbtpWqdJ9Oa&#10;m/dOSJKMN1y8Rp6MuHm04fDk9JyjOni5GhLTwWDwu+rWK37mp3+TB69epdOKalSgJfg0wyuBcxbn&#10;Am29YVrkdDESlUQpze5kzGlnOZ2dcW1vgheCkRZsNms8oPOE6BxKRoQQLFcb+qaDECmSlNQk9DHQ&#10;O8divaKoEqy3NK1FG0PbWo6OTimzkqa1XLxUcHj7HrUV4vt+6P8679ANBi/Iwx95GikDdd3A/gVc&#10;11FkOSbXdM4TfcDbFts7opaIoIg2kieGL/yih8h0ZLFuuXV0yq/85mM0dcumbmmtoxxV4vPfcJn3&#10;PvxhhHcs6lv01lKGyJM3D+NHPv40X/LFn0812lbgL9YN91+7QGoMeFiFQFlmrPqWg1FJqlKkMrz5&#10;817DjZsnqFxw8cIuZZJz7+ge0wcu8IH3PcVkd1fw9MtnwMXgpWNITAeDwe+qGpdcv3Ify9UaqRVn&#10;Z3OMUMxOztjVE3opyaocRUQaQ2h6Yoh0fUddH6PHI1KjeOLeKZd2x0xCznick4eAkpIsTUBCniUI&#10;K7k4qpBC4INkvm6wvSfPFPsXpqhEcOfeCb2N7ExG7D64x9HZGadnc6TJWS83TKcVczcUXQxeHv6P&#10;H/62+PBvPcblKxeZTne5dXQKMdA2a1brHpHk2NYhQ9iexc4kZZaitaLMcq5c3uXG7TscLlu+8PpD&#10;vP6Nr+NXf/0jbEKkQ4n3vv9x/t/3P/4pf/c3/9lLYlH38e7JHC0lWZqyWm9wLnB0PGec51wYV2zW&#10;G/YnY0Qf8DqAcLRBcv3KfZysZsyWKx679RT3X77Mqu1YdpFVV7/IkRy8UgyJ6WAw+F3ZkzO61YYD&#10;BJfzlKXRrFxkb1Jx2nZMigzXW5RRLBYrpNTYGMiKgi5AEmF3MmW6O8HVDVFJfAio4EAqYoxIIanr&#10;loTIxnk2q4bdnR3GoxEKiCLggyWRGiUFRkuMMRzdO6UYl7i+Y9U4ZvMNr3/wAj/5b3/pvMM2GLwg&#10;jz32HLvTA2a14efe8+vcOT7h2qTiwfuvMCnGjOkhySjTnCwNLNcrUhW4eXjKc33HL37gSSYXJtw5&#10;WfGRuwvuHi9ZNB3PPH7z0/ZL+4l/8R7+0lf/IfHRx2/EUb7teaqkpO0sqVFY55mtenRUrDqL6Cwr&#10;HFWeYvKETb3mqdvP0QfNtYu7TMoRx7MFjz51k8l0/GKEb/AKNCSmg8Hgd7WczxkXKV3fcmO5pipS&#10;YpRkqSb6iEoMUQh8hC6A9BaExHfbKTRSCzaNRwZJlaWIGBEughCUqQaR0tRLROhJEo2IhtFozHQy&#10;xftIZx26UAgBN++ekCYlk9Jw994pVx64TFu33D1umOyUHK8t8u6MKNPzDttg8IJMqhRVlfzSv/8Q&#10;d4/nzOcrNm0t/v2v/dYnvucH3vGtsY2R4FKqi1d59uMf5oM3Tjie1yid0dy9yXS/5NlnT7jx5O3P&#10;qIHvP/n53+CP/8HXCC1U7GPPAzs7+CA4ri2TCiphqBOJEhrVeQIt070xrvNY0bMzvQ/btYjCcNqc&#10;cWoTTuo1mR/Si8FnZ/jkDAaD39H3vf1r4sc//AhKS6aTivVZjbKOdWs5WxvyLMGua3afHwfqkoC3&#10;FqM1Umv63hE7i/CQKENmFEVmSLTG+R4HLJdLpuOM9bpD6gTbBnaqjLrpaJqe/YMKEokwis1zNRf3&#10;D6jXLfv7+zz62HMoIbl+7YC2sxwfzzg5Cwijzjt0g8ELUk4n/Pwvf4hbt++iTEZZZkLo3/75/Z53&#10;/Pgnks3v/5//anQm5958TY9ibODrv+6tHJ+c8g/+wb/4rKZK/OJvPk2RG/GH/8D1uFxtyIzcPqmQ&#10;msN5w1nfoRCMtWZnnGO7DhU8Do9IcrIEghCsmp6nDmfkoxFKD9fg4LMzJKaDweB39OwztxkXOV5r&#10;RJ4RNpbptMJsLFmaEKRAS/n8LG9P07TEEJgt1tx/7TKZ0QQp6R3EGPDRExxAINiOvrMoqVgutyNK&#10;m9hgVEpnPZMqI0s1yIAUgaOTBcokbNY1XReZTkvGozGutywWC3q7bXy6aj0qM+cdusHgBXn4iUOe&#10;unmIDxJsL7QSPPnI79xm6Xv/1o99Ivl8w5vfGP/Lr/kyRpOUd/7tzy4p/U/+9Xsf48rlPUR04CVR&#10;GZ49WhGjwMqEcbZt13Z3tiLJUqbjgntHK/I8UGSBqFJkucPHnn4CHyUffu+Hfy/LGbyKDYnpYDD4&#10;HcVNjcgMSZJgsm0i2vtA03XsypKsSIlRIKVEEEiMQgnN0dkSa3t09Kg8YVQWxBgRvsO7nqbv8N4T&#10;6ek7yZ17R1y/cgGBpMxz8ixntlxz5dIeTb/G6IS+7dhsOnYm0FrPw488gUkMRVZy+/iYZ++s6byl&#10;C1F87AMfP+/QDQYvyPt+4xF6D1mWirZec+PpWy/4Zx/50MfFIx/6/fus/28/86vi27/+K+LRsmZv&#10;f5+maWm8R2lFLgRN9BRVzslizryeM53soO2G5VJgRmN+4l//EsFkJMXwh+Hgszc02B8MBr8jozVB&#10;CLQEgyAzmiRNSPMUIwW5ECAFvXXEGMgSQ5ImXLm4gxQRYkA7h7Yd2ltyLcmMQWqNF9BGWG82XL24&#10;y2bTMB2PybPt3HCphOZneQAAIABJREFUJPP1CmkS5ouaxapFoHni2dssVhvO1mvA8+SN20x3L/DI&#10;c4fM6w3W+/MO22Dwgnzt1/7R2HSeqKTovf2MktLPlR/6qfcI0owbpwsa77l8sM8kL2jXLS7AeDSi&#10;yBKKXBNwtCQ8cafjF37tCToU3gSUGCY+DT57w47pYDD4lL7pK78gBiWIEhKjSQTkRtPZHgR0zrOr&#10;BL1MsN6TGUVd9wgVKIuMGCOjIsV5T9f3+AgkChEcIgiUkCTacGlPI4VgbzzC2UAXPUVZsD6bEzGg&#10;JIf3ztBq20JqPJ7w2NP3eNMbruB6y63ZXbpsiUhTfLTiI+//yHmHbjB4QR557DmSJBWt7Xjm0ZfO&#10;lKR/9C/fK/78n/nKiFDkqSaXmhPnePLOkg988FmMlIynFeu64fB0jQ+BJDUUuyNscBR5cd4vYfAy&#10;NiSmg8HgU/I+MNqdUKYJaZZytl4SfCBEGI8rklwT1baljPABoSVGK3rvaFpH1/doEShHBWBIpMSI&#10;SL2qCX0AGUlTSeccnXv+7Gn07O7k+BC5vL9DXmk2nWUyqRhVmmJtuH18l5OzNX0fuX37lJuzFc+e&#10;LghSiY+8/8nzDttg8IKlWSZ8DDz36NPnvZRPooyh63suXtzh9PCMs3XHx24cYaLAdy3PzBqEEuRV&#10;RWKg2cwwqqIsRrz753/193TedfDqNiSmg8HgUxpPKtJE0/vAbpWz6RvGiaYTgq53mEzSAr315Fqx&#10;WNdMRwWhDxRFhmklqTEUStK57WSnRAtikuBkxAaPFxGtBDujMWeLhp3xGK0URila1yFkgvMd63pD&#10;ajLO5jVRGnanO6wbj1IpDZrMBPGR9z5y3iEbDD4j1loe+/gT572MT+mn/vm7xDd8/R+L/bpGx8Bm&#10;0+AixOgIImDyDJUAYiN0kvPk+28Dt8972YNXgCExHQwGn1I5nTCdGBbzFUpBUZaURc7q3jH7Oxmj&#10;PMN1ngSPQlBWOZmWaGFQWlFNRqzbHpKE2NfkUrJaNwAkqSFVKcuuJwrPegMXxmOSfERSKrq2xtqe&#10;5TKy3LTYpmdV7RGyhl//wLNc39G85sqY32w2FKkUH3j3x845WoPBZ+6lmpT+J92mpkGTJhlKe8Zj&#10;I2yrSCqD1ooPvu+j573EwSvQkJgOBoNPybkOgmE6rti0HZNxxaZpmUzG3HfpAk/duEU1KolCAJEQ&#10;A/NVh5KRLIe+C3TWAiOMVgTvyZKE2WIJiafpHVZKqkzRLVsaGfGiwwFJotAipe06fO+xMbBaLUnT&#10;kk1nsVFyenrC3eOF+MC7hzOlg8Hngi4qurahyjXrOqCk4iMfHJLRwefWUJU/GAw+yXf9N18VyzxB&#10;K0Oap6RpCiLS9h2rzYb3f+hRdvZ2aHpLoiV7OyMmVcmlCxMSY5jNVyilSIxmtdzQtxbbdXhvUQKk&#10;EPTWslytKbOEKk/Ym1ZMRyU+BJCSPEtwEZRQRKlwXcPpYs2zt29vp0nVLbfuHJ13qAaDV6yf/ufv&#10;El2rOJzV3Dk+YbVZnveSBq8Cw47pYDD4JFVVkkSB0AohoWkbZPAYrRnv5ly/sk9ve7JU0dueumnp&#10;u47gAiEGtFLkWULbQZYkJAKqPOFsuaHKU/rekqWaJni6tgcvWSzX6FyRjxOqUUHTdHRdR71pmK17&#10;Rqmk7iGvCqrJmHXTiV953+PnHarB4BWttxvyMkVnism04qXTO2DwSjXsmA4Gg09inad3kdZbgveU&#10;ecZ4VIIQpIkiOEeRJzjnSNOESOTgwg5JopmOSkZlzhPP3Obm3WPuHZ9ycjrnbL7CeY9SEiUFearZ&#10;HRcUSUKaZhRFRp5n1J1ludrQdD2Ldc19l3dpesGD167wyDPPIDWMJhPxAz/2rvMO02Dwirc8WzEZ&#10;j8iM4dff9VvnvZzBq8CwYzoYDD6JVpJRVrDoVyzWDTpJ6J3nvoMdVosl43FJkiiss9RtT9t2iBCo&#10;mxYA5wNZotFJghCSxGg2TUuSaJrWkmhF5x1IyelZzYXxHrbvaEPDpQd2ECJy9/YRVy/tkpcZJ7M1&#10;wQfKcUnVB/Hd7/w/zzlCg8GrhARvHQlyaAE1eFEMielgMPhtvvvtfzxaZxnlBmkqFi6SFRkuRDab&#10;hsQY7h2dsDMpGZcZ050xfdsjgqcsMsZFjouR8Sjn1tEZtbVMioTUKLRRRNeDiEQCIBhVI9rWcmGv&#10;wumUxdkCrWG1XhMjeCRGaY5Pjrl1bybe9x8ePe8QDQavGv/0p35RfO2feWucTu8DhsKnwefe8Ch/&#10;MBh8wo9855+LkyKnLDS3jo44PZ4TYySGSFXmWGuJ0fP611zj4v7ONnkMkeA9eZaSZwmJ0QjA+0iZ&#10;JRRFjhSCLE3QxnBhdwpAojVCgvURISRploKQVOOC0aRESsH9Vy8QUdw5PKTMlPiVISkdDF50d5aO&#10;X/x/fuG8lzF4lRh2TAeDAX/3O/50bNuOZdsgYqTvPFpr0kxRZAZBxHcNeSIQMbCu17RdxzjPSJVE&#10;FxneB4wxbNqepuvJjEYj2N8p6XtH01qs71kuA3XXsTfd4fj2jAcPKvJKc2+2QCQKL1JWqzXrTcds&#10;0VIUOdcvT/iW7/+X5x2mweBV6Y9c7/iN817E4FVjSEwHg1exd/zlt8a8ytFKMR2XdF0PRIoiY9N0&#10;CCFZ1zVFlgCCItueNJNSkiYGhGC5rul6y864RGvNYrVhf2+XGAK989y5d4o2hnFVMC0r2q5GasnZ&#10;ck2ZJ0ilODqecf2hqzgRSRLF0UlH3/fY3vLRp+9Q7k6G822DwTn54X/43uH6G7xohsR0MPg0fuId&#10;fzE671FScPPWKd/7j37xFfGf9P/ybV8d1fON8ZXYFjhosa3Ir0Yl3lqQcLC7g5KC+XKNddsq/VbA&#10;tCqQSqHQCKlwAVQI5FlK0zR4HyiLDKO2v08piXOWJNWYEOltoMpT2rZnd3eKFJEYek5mLTFGtElJ&#10;TMrOdCK++50/e77BGgwGg8GL4hVxgx0MPhf+9rf853EvH5FdKGicx0vJ6XyNIrJb5fzVd/7My/L6&#10;+d63/4mY5BolIpmIWAxpYrBdT54apNo+vpdSstg0pAlIKbC9oyhSCBHrHOMyJwLLJjAdVxyfzijz&#10;HCkiiTF45+l6S54lCGC9WZPnhr6vKbKUtgsolZIlFW3fM90rOZ7NKKuc5aalrnsm1Uj8pf/xJ887&#10;ZIPBYDB4kbwsb6yDwefS3/vGr4p1sOxPJ0iTM95JQSn64IkxgI80TY/Sgm9958++bK6h7/qvvzym&#10;WcJ4UqIzg0oMrbMIG0i1put7Lu9NabqOqszwwKZuCMHifCA1hrJIAOh7i1IS7wOHJxvE84/3D3Yn&#10;lFXOfLFiOirY1C1CSNquR+BJjGSxmlOVJYXJyPIxPkq0EQgt2DQbylHBU8/c4eR0Jb7/x3/5fIM2&#10;GAwGgxfVy+amOhh8rv3dv/a2qGxAIUhTgwgBr1NMLphMRizqljJXJCbB9gEvPUdnDaFt+c4f/fmX&#10;7LX0V976ptg6xwPXLuJj4IGrl7ZJZ9Nj0oSEQG8dozxFSkGMniQxWO8BKHLD6dmS1BhCDMQQEQKM&#10;USRaY60kz1KiAO8sWiuyzBAjbDY1Qmlu3T1mb1KRmoi1HWmSIUgwOicaKPOEs/WGum1Zrtdc2r8g&#10;vuFvDDulg8Fg8Grzkr2ZDgYvlh/89j8Z09aSJwnjccli0zCframExInA3sUppixZdh1FKRFRM58t&#10;GVeCu0cNe5MUkCw3HX/jR/7dS+qa+s6/8OVxlCWcLBZMphUiMVy+uId1nkQqxkXOsq5RQmC0wtqe&#10;SKTMU6x3GKOxnWW2WLG/O0FrhRBi+w+BlAKComk62q5Da8F0ZwwxgIhYa2ls5Oh0Qd93XDmYIqJn&#10;Oh4RnSF6jZkEehd57tYRuztjEEp803f94/MO3WAwGAzOwUvqJjoYvJi+/iu+IE5Hgr39HbIgIUn4&#10;/Dc8yNNP3iTtPKKzTC7tEFKFThMWXY8xDoOmb3qy1ONsgtKB1kPvQamE//7v/PS5X1d//c99WcwT&#10;zbhImfcO6T2XpyVSCXxq6IFJWWC7Hucj03GF73t6ZynzBKQgSfS2b6mPLFYb7ru4R2I0AbAuYHtL&#10;iBHfeqx19NZy9b4LLNdrQozs7Yx47s4xN08WFGnC2XzB5z14mXGRoVHs7R6wXPToiUVIxWNPHZIn&#10;Cd/6/T917vEbDAaDwfkYbgCDV6Uf+o6vi+/5tceZXKw4yAq6GNhPBcebDQcXpogoGWUpmU549vge&#10;Dz10DescVgp0DASxnYKUlxmLs5osSVBakxrDbLGmyBLSRKK1okxTvv67/smLcq298698Tez99iys&#10;ECCFQElIE02Z5yRaopRk07YkiQIBCkWRpUBkuamZjit6axFSUOYZtnes64Y0yRiNc0KQWN/RdREh&#10;I9FFvOtIkgIhAsFblFJ0/YqzxQbnHTZoqjLnYDoCrxAigpYIndKHBXm6S+9als1avP27f+bFCNVg&#10;MBgMXoKGxHTwqvLX/9p/FQ+PFnzFG6/z4d98hNnqjCu7UxZdTxEjl64c0DrPeFRw/b49nrtzxMW9&#10;KU7AcrVBKI3oetCKTd2hEwMyYpR+/nymYLbYcGGnwhhFnhqcdQgBWmk8MKkKonP82b/5k7+v198P&#10;futbYxTQW7tNKL3nYHfCcr2hyDLSxKAApSVNb0lTBUSMNNum+tbSe0eaJGRZglKSNE1Zr2rGk4r5&#10;vAFhKfIxo5Hh8HhJiJFMa+p6TWpyrO+J0TMdV9TNgk3dYbRhtqxJUkmmM1KZ431gulsgE4UXlsdu&#10;brh6MRF/8Tv+6e9nSAaDwWDwMjP0MR28Kvypt31FbPyGR27OeObpu5RGk6UBuYCTdYvJEqoiZ75q&#10;6LyltT2uq1Fakk5HqBiImxqTGIKLtNbjPJyebbi2X9H1FiUVUkpGeUoMAeeh67fV6kJKWmuZjKtt&#10;Zb+U/Mzf+caopWTddJyerXA+8p0/8nOfcbL6vd/8lVEqzd5uhQsOYoZUgrbridEhBVhnsdaipaQs&#10;MlKjSJNtMdO0LJkv1xRFgeha9nYnWOtIU8Omblk3jro7I09zolB0Xc/h6QltF+i7lmlVsDMtsX1k&#10;Mi6p65rFakOeKkLY7toaKbh68QL1umdS7aKVBGNZbJbMZivu3FuwY/Y/F2/9YDAYDF5Ghh3TwSva&#10;G95yLSon2Kw9l65c4PadGVU+4v4Dwx970zUee+wWwkls9FzbGbHxPQcHu9ybL8ikohxV9K5FSskk&#10;z7DWoawjH1Wczlc88Jr7uXv3ECLkaUIIESUFx/MlO5MSpQQ62c6Pz9IE7zxZatBSIsU2eRyXBYtV&#10;TYjQdj1lkeOcJzxfPPStP/ipW1L9vW/76pilCZ3t0VKilKK1FikEaaKxzrM7GTFfbFBSoqSiyBKS&#10;RBOfn+4kRMT3gdliTdP17E5GjMcFaWJYbxoQgrr2SAW290wnBXXjSXPFbL7h+GzBG++/hNLgLATp&#10;qTc1xhgiPd5D8D1N4xmVOc6CMRVZpkD13Dk+4cKFA971Hx8TP/ZT73uxPx6DwWAweIkZdkwHr0if&#10;98arUaYpHZAohcwCtw/PSJIC5zqeu7vgxuVLPHD/AU88esi6bTkGTKq5d/cMlSd0tcW7DU23QWuN&#10;S1qarkOFwL6EECw+dMxOV2it8KnDOk+Zp4gQUEISQ6TvLX3vWK42ZIlBSVBJwp3jGRf2dlhvajrb&#10;k5oEKSUR8DHQdB1db/mhv/mn47gqiDHStx3Oe6SUbNqeICFN023SGwJSKrRWOOdJtMK5QFWkdL1F&#10;SLaP8yVEIbDW4YIjeNg0Dc5HjmYLDg522TQdUhu0lnRdTwiO6XiEC9v+pavlhumoJNGKiGCxXOE9&#10;JInYJuNas1gt6fpIkUbKrKBtYb1uuHp1TONaHrp+mcYGQloMSelgMBgMgGHHdPAq8eDrH4pCaZx3&#10;XLu8y9npKUmQ/OU/9WaOjzbcunvMydEZTdNy5WAfR+BilXNrdsal/R3KMuNsvqQoMhIieZmBhHuL&#10;NcpLyjRhXBY47wgRrHekeUJVZjTWE4NnPCqx1qG1QivBYl2T5RlFoqmbjsQYQgCEwHlH03UYY0iM&#10;YVM37E1Lgo+0vUUrSZokLOsWo7dTmhKtto/gk+0j+HFV4GLEux6eHxWapyld16KNQRm9TTxbi5SC&#10;49mKECIX93cYjUpWqw1KKharhr5tcUFw+WC83RmNlq73GC1JtcGHDusi2kDb9zgvSUxESsPOxHB8&#10;1HFhOqWsMm4fnyBTSZomPP7kXR65eyb+8c/+2nl/RAaDwWDwEjAkpoNXpT/0ZV8UF/fmfNWbH+BN&#10;r73IellzdHjGE8/cRijFl3/pW7hz4yZ35nOyEAlSslxvSNOEJEaSLCH4gAcckGhNkSYYJdFaooxG&#10;aslkVJAXKTHCwYUpSWK4c3iMUBKkwCQGLaDpLBJBRBBDJM8T5svVNgHVCS54cqMgRoyWRARlUbJY&#10;bdCZIdVqWwnf9WitaLse69n2Ie0bsjQhzzKi344TnUxKQoworbC9x2iND4Hjkzl7e1OkVERgU7e0&#10;64Y8S8myjOA78rxktV7ifSRPNb2N+NBz6eIB63rJ6XxFZyO2bxhXI5QWYLe7x0WZsOgsnW24d7qg&#10;SMfif/jh//ucPw2DwWAweKkYEtPBq96P/eA3xtVsQSEVJ0dnECUfe/YOse6ISiGi59LFfVbrGqU1&#10;snes6pbNZlulb4WjyjK0koQQGZcZ1ahgd1qR5SmruoUYgUiaJvgYkFoitSIAmVE4H/A+oIWiKHI+&#10;/3XXODmd07YNSZKzMy05Pp6RaEXbtGitUdowX9UYE2najt1xxXy5Ic9SrA+4EJFaIYNjdzJGa8N8&#10;vqLpevb3JiDAJIaucwAUeQpCoqSk7x3OB6z3VCbh6OSUIi/Z3ytZbSzL9YLoIU0kSZLTdjVCGQQ9&#10;UYB1kOca7yVN69mfTui7Dfdfv8jDj9/CS8XOtBKPP36T7/nRf3eu7/9gMBgMXjqGxHQwAH78+74h&#10;2r6laR0hCuq2QwLjPMfanrZ3VHmKMgqjNbcPj0mShMQovI9UeU5vPaezJfeOz7YtlrKMaVUSdaTK&#10;MwQRpQRCKZRROCHYv7BDu1zTWctkXLBYb6i7lmtXDjBG4byjMCkhbtcplUASiUJS5gknZ0uKvHh+&#10;TKjCusDZYsV0UpJmit72tE3P/nRCvW5RyqDyjDzPUMEhY6QLHusiIUTOFmsuHewiJUQCnbXcu3NC&#10;kZdUo5TWSZq2w/YtuU5QMtK5nlFVUmYJtusxiWTVWnwMdL0lcRmXX7tP43vq5YYPf/gxVn2k2Lkg&#10;/tf//efO9X0fDAaDwUuLOu8FDAYvBW/78i94R2oEWmk6DzvTMQKYlDmJNmRJQoxsG+lLRd105Ok2&#10;Yazy7S5oohU744LJuKDIDS56bh4fUbeW5WpDZx2pVkyqAiEgSwzRe4L1rOuO1bomTQw+BAjbRDGG&#10;iIgBAWzalk3TkabbIikp5HYCk7VUVYnzgRAiVVmglGC9qcmThDxLyBKDFBIXAst1g2Q7614AvfPb&#10;4i0f8d4xGVdoLRBS4EMgVZIQBctNvd2RTVO6vkUCoypDSIELgTQx9NaijYEYiTFCjGQiRVeS1XLF&#10;bNVzeDznj375W8S3f/8/O9f3fDAYDAYvPUNV/mAAzFcN1y9PODpdkiUptu9p2o5EKsTz5z69jxAF&#10;WikuH1wgSxJCjIgYSbQmyu0DiLxoycuU/Yu73HffLvduzUmN4pnbh0RnCc6TpIayyDBFio8wyjNg&#10;O/qzc56rB3uMJhVKRNLM8P+1d6cxlmb3fd+/Z3n2565V1XvPTnKGFClRFGlqcWIHCrPBlmwlQGIF&#10;CRLEiAJHSIy8UMRYsOENiSHHUOxAfiEkNkzZsWPLchzL0OJAtsghJW4akrNwtp7u6a266tZdn/0s&#10;eXFbSoQosRRz2N3k+bxsVAHnPudB3V+f5f/3CJrjE/p+31VJCoHzoLVGSo9z+6MA3jtAIhBEUiO8&#10;AC+omh6FwBiLGQbA7cOthEInGO/pe4O1lu1uR6QVVduiteL0bAUyZjorWG2XbHYV292Ox86f23eX&#10;kgIzGIy1tMZA7ZnNxmxXG6SURCpmPilZr9YcL2tm86n43FdeeZDTHQRBEDykQjANAqDrDbu64/zh&#10;jKodiJOINNYUaYbr3b6bkshAeISQzCcFXdeTaM1m3YLzeDxSCZRKSWNFEjkinTMazcB7zl08YrCW&#10;1XqDlxLhoWk7xGBYbSumo5LzhzNmsxFCQts0+5ah0T6ERjoiS0EIiXOOKNakiURFgn5wOL8Pp1I6&#10;4jhGpQJjDEkU7ccmBMo5xjonz2Kcsxi7D7VlnlHREEUK5yyD3Qdu7+HwYELTe7qu4+nHL3F8csbF&#10;c3N6M2CdpB8skVasdzt2dcuQpPiTNeNRTrvdMjo/4cuv3ODOesebN+/yLc88xp/6Cz//oKc8CIIg&#10;eAiFM6ZBcN9f+fgP+CJNcUjiRCEcrJZbRnmO9yAEKKVQcn/bfjBmX3fUKVbrDVpr0jihaTuc9aRJ&#10;wulyjYkdk1FJu2to6pY8jTlZrZiMMqQSDG2Dd35fK9VaiiJjOsmJtGBwlkgoBuuJIo21MBjLMAxM&#10;JmO0kmzrmiyOOFls2e4azh1MSaOIpu1QQoD0CK3QStK2PQCRVr9ZMxXnGLxH3n8O1nsGY1ksN0wn&#10;JbESICKarmG1aTl3MGU2yRl6Rz+0DMaRpYr1rsIhsZ1jEifEsaTG8fppjbIDX12sePrCgfgzf+kf&#10;PqgpDoIgCB5yYcU0CO7zQF6krDYVB0VOVXdMJjla6fu31/t9gXolaYaWLM9o2w7EwGgSYQaLED1F&#10;pmiaHms7puMMmUgyHdHmMM9S2rblsYMpxhneunvKux4/IstzjHF0g6HuOgTgpSJPIqRT+N5Q5jnW&#10;Olbr3X5FVGmUkuRJgpQKJfcrpG3boeA3x2qduV+zVIGAumqom57JeARCEimg6+n6gSyNMV3PYC1Z&#10;mpDEMWmsaBqLQFBkKXXTY92A6T06EgzWM/Qts1nBtupJ05KrB3NWTY3Rgpuv3WSa5Nxe1+LStHiw&#10;kxwEQRA81EIwDYL7imxffL7IY06WK2ajAislSHDCkmQa5yxSeJquRiqHZ9+CtKprcKDSHCkhi2Ki&#10;KGbXtCRJQl3vOzbFUtH2Bp1ozrY1737qEtvtDrzidLlBqX27UDeSJELRVC3G7GuUbncdXd/T9YbR&#10;qKBpWqQQ4DyD2V/GunA426+EClBKUjUtaRLhnKfpexQeJTxV05EmKVXfU6Yxxu6L9q+3OzZVy2w8&#10;QiURxlh21rKrBkZFTNM2KCUxxqHjmM1ui1SaOPa0VY1C09UtQzlwum146fQUoTSv3rlLnCb8+E/+&#10;4oOe5iAIguAhFoJpENzXm317ziQVzCYF1a7lZLEhTvYF6y9fOGS7rfZBzzps7ZhMRqzXO+xgkYA2&#10;PTLNULEiLVN8qoiMZFbkXLt2G4uh63pevnaD73j/0wg8eZwyG42YFiMWm4q+H5jkJXEkiLVmsWyZ&#10;jHPabmC7a+8fKdC0bUOWxSgEXu5v5CsliaMIYw1SK8oyJxICJ2FV1WSJJs8StruGqmk4PtsweuwC&#10;UiryPCZLI/Zx+/4zGQbqpkPKiLP1lizO6AdDkkRUdcf5gxleSnI5IBXoOKerHL1xLLY1r964TZGV&#10;TA+n4hN/7Z8+yOkNgiAIHgEhmAbBfbM0xWsFEmIJvRTkcUyaaUzXUa+3DP2As5Y4jtkst2hrsRaK&#10;sqRuGnQU0/U9pVbslmuU0izOKnZVze17JxxMC3o38KEPPAYYButIi5LBQ1FksNqSFymnqxUHR1NQ&#10;iigBrT00Hda0jMuM23fvMBrlZHnKbtNwutqSakWkNLu2ZTouWC8XODxFOUJJiXSezWpHWWTESUKe&#10;xiylQCqB97Dd9VR1g44irBe/WaQ/ShO8U5je4BzkSYIderCO9aaiLCI679Eqou8aeut45e23WQwG&#10;J+Dt5UJkWfKgpzcIgiB4BIRgGgT3DdYS3+/GdLba0Xc9zguUlCTRvg7odFTipCSNNdI5xpMx12/d&#10;5fBgxK3baxIl6QfH8fGKyWjEW2/fIU8jkkhz9cIhSbIvHRzHEdNRwXbXoLUiiSOM6Tk4HDMMAweH&#10;8/0N9/u3+GejnMmkRAjPYl3tt/uto6o7hNL0g8FZR5kqVtsa5z3Ge4o8QUlJ3XScnK2ZTUqc9yRJ&#10;xGAMZZ5gjCWJY1y738531tGZAaEUWimUkngnSXSKRJNEGiEUceQpy5hIwWq1JbYO60DlKS/dOeWs&#10;7YmKjFxL/vHPfP7BTm4QBEHwSAjBNAjuG4xlPM9JM8lb15cUZU5i4N7dU5x3yByatscBTRLTdT13&#10;jt/kYD7j9TfuoJTi7dsLnHPkWcLJ2YLpJCfTCqUFWRax3Va0XUeaJIyKgjTNWK7XCArWmx1CCHZ1&#10;y7apUErSDwNV3XGyXCOFwONJYkXTD+zaHoegbQeU0vtb/d7TGss8ilD4fQ1WwN5vHSXuB1rPvktq&#10;nmd0fY+UgvV2h/MepRTee1KtUJGm7zq8k6SJYugszgLC7eu6oumGfevSXEeMspRbdcumNxgdMbSD&#10;+IV/+MUHN6lBEATBIyUE0yC47/zRnCRPEcIyLUtW6x2tASUETd2zsQ7n9wFWakWWxDRNz8m9FUmi&#10;6TqDVpIsTfDOcW42wjqLlpIkVkil0FqxPq1p2oE4WpBlKU3TYMzAeFSyXG85OBjRtD1JEtENPWka&#10;0w0GawyjsmBV7Wj7gb5qWG8q0jjBOod1jiyJSZOEbjCAJ0lyhJSMRznjUU5T71dou8GQJvsGAUju&#10;d5KCPMtIkxjjHIMDYyzOO4xxlJnGCpBKIoXHO0GWJqzWG0Z5yrjMMb1hu96h8Zi2FzqJH/S0BkEQ&#10;BI+Q0JI0CICf+K++30slMNaRJzFd23Lnzik3j1co9u1Du8GSRBGzyYgiSYi15tzRnNk4IU003L+h&#10;PypyIqWJo5glTm61AAAgAElEQVRRUTCdFGglcNbR9wOD9YyKnElZUOYpYKnaDqEUu7ojSxN0pDk9&#10;23Cy3GIHT930rHYNTdOy3OzAg7GefnB0naHrDd47jLPEkSKOI/IsJU0SrLUkcYRWim4Y9q1CASnE&#10;viC/EnT9QFW3gEewXzXdd3W6f2wBQRbv66gCdENP1QwgPXmagLV0XUdnLdNxRqq0aJqWv/8PvvCA&#10;ZjQIgiB4FIUV0yAAjuYTqqZhsdrx6qvXOVssmJQFkyxnOk4pigzrQOI5mJRYY9k0HcJ7sixlMBbn&#10;oMxTRqP9autmt8V6g5Q5ddujFDgPozwFsQ+D3WDx3qFVxO27Z0gl2dU9/WCQQtN1jmW9ZTYpyNOE&#10;th+QUmO93xdedZ4k0cSRJs3i/VlTQEhBnETsqppRmTMYy2Zbk6b7eqzjItsX4FcS2LdZnU1KtN43&#10;EPAerDFY5zBIrPd0xoBUCCnwCJz3tN3A0A3YoWfX9lw4NyXVkiuT1H/8L38hNPAIgiAIfldCMA0C&#10;4Nrbt0mzGCE0kdI8ffE81nqcikkSONtsGY1KnHUsNzvyJOL8rGRTt2gdIzUM1uGAtu+IE0G9qDGu&#10;o+8NddsTaUU/DCxWG7zbF8Av85ztribPU9bbBqk1QkTcPVlxdDDjbNWgheTG7QWjMuNwlpOnCUKI&#10;/fZ6qujMAN4h8YzLFOEd1vSYIaJIYnSkabse6yyRTvF+3zDAWIeUAicFfb0/FuCcY1Rk6Gh/7EBH&#10;EV3vieII6w1a6327OKkQGnrj0N5RNS2RVljTcbzpGOUZP/XffJ+XSvMf/+m/FwJqEARB8Dsi//k/&#10;EgTf+LTab2tbC1pqhs5yttyhhUZIyWw2oRyP0JHGe08kBE3XE8URQhmkMFTVDiH22+TWevCSrvNs&#10;ti2bbc3ZasukLImUZjIqsM7tz3gKRdft+9NLJCfLHYfTCVXVMR2VPHHxAs89+RhPX72I94IySymz&#10;DC0lm23F4myFVIIo0kRKIJQgiSMk4JxhGAxCCKbj/YpokWc4/xstTh1xpBD3P0/X9ftAKiXOOZq6&#10;oe56+t6w3lSsthWL9Zb1dseublltK+4tVkSRJs9ivHOMxyk7a+jNQOIMf+3H/k3///30gyAIgmAv&#10;rGQE3/T+0h//Pr9rew5G+y36sijYrjZo02O859K7LqCkRAiJ6S1mGGi6jnGZ03Y94zxFa8nx6YLp&#10;ZETTD3gHxsJitSXJYoTznJ6skIAZHKOy5N5yQ55nKGHpG4f1gtGkQAp475OPcfP4GC8do2xMt6vQ&#10;WrPueooi4/Nf/iqRAOscjz9+ntEowzNwdHDAZtuSJcn9bk6eOB3jraWudnjriSJJnqcYIeiNpWsr&#10;kjRluVjS9gMXj+a0TY+IU4SDrm1ojeXbPvAsJ4s1d+8tGazj5p0TpqOScanRSqO8ReJQal96K8li&#10;8jJjs6tJPEgVix/8sb/zoKc7CIIgeIiFYBp80/pzP/QxX5YZbTMAAjkMJAicF3Rtz7lpiRGgphFF&#10;lt+vB9oyKQt0pBmGgXuLFbP5BC0FddNircWzLys1DI6T5ZZ/+fd+iK/8+kusFhvatifNM7xUzGdT&#10;pmVO13WY3hPFMbODEcZa7OBYrbfIyCNETL2rORgXbLYVBs/xasOFoylaShCO+TSnHwbyPEOiUEqz&#10;2W6ZjBKEShh6gzOGoe+JYk1RpOhIU/eGSMBy19DtavIyZ1e3eOuojEHiwe7PkqZZum8YsN6y3lRo&#10;qZmNC+JEksQahaMfDGmiOXc44c69U67fWfDMk5fQztEMltl4xr/38U+EvztBEATBbyt8QQTfdP7U&#10;f/Yx/8SlQ+4enxHFimbbE0cRqfNExtH2hrptmY9LBgGzK1P6wXI4nyAQDMZRNw3eOZxzEEVsdtX9&#10;2qUbsiTGWc9iucVah9CKDKjWW0ZlSTrKuXDpPEoKpqOS1aZmt64o8hQ0eO9xA6A02ShFdQOrXUMe&#10;Sa69fZtV05CNcuYHE3IhSBO1r2+aaKIowph9FybTd0SxJkoS+rZjt6tw1gKePE/orSWONRBxttlx&#10;WOYYPMt1hbMemSTgHLHwLDc7Bufx3iO8wFpPpH/jJJAH4bHek2cxWZagpSfSitPlmjhJmI8yOmM5&#10;PdvSt4Yf/cl/Ev72BEEQBP8P4csh+KbxF37oX/dWG4hSnn3qCl/96jXKoqDdtng80zSj3dYIpfDG&#10;kkYRQgnaXLBcbbl84ZA4ijHGYNy+9FPTdlgEfT+glKJMYu6eroiUYrHcEmmN6Q1prDHG8p3f/hyD&#10;kLTWkCUJdd2Q5yWjOMbbAesGyiKj66GzgsY5Xv/SS9w5W2Ks5crFA0SkSPKUJy4dECGwWKSAJMvw&#10;HqRUDINFeE+ZxWzbntPFkjyOiGONFB4hJULtb9bjPYtNxSiOqNqBwTj84JnM5mip2dRrNtuKum6J&#10;IoUZHIezMU3ToZSiahpUpImzGIfft2TNE7qmZVxkKKWwQGcMu6ohjyKyYkTvEP/5n/3bD/q1CIIg&#10;CB4iIZgG3/B+4j/9mG9qQ5RIinmGynJOTrdo79BK0bQdUmkmyb4tZ5KmmK6nbzsG78kujrl7uuL8&#10;4RwdRQC0TcdmtwNnUUIyKgq0VLT9wMnJcl8eSgjm4wI5OGrvec9zT3NvtSFPI5QU4DwXL8xpdj22&#10;HUgSRV7GbKqWiJjrt074p198kXOTglmREGnJ+GBClEXEWiGBLIlIE42OIpIkYbAenKWuGwQCLRWD&#10;c9R1jRCSSZnQdgPi/tEDoQRxrFltG9pdy7nDOU3VgnWgFXYwdM5TNx3G2n1N1ygiijQCQdv3CKVI&#10;Eo2TitlsxGw25ubNO1hr0FKilMZ6i5cCKQV9N5DFKatNx9sna/E//u1feaDvRxAEQfDwCME0+Ib1&#10;V/7Y93ktBYPtsIMkziQyT2itxTvNZrNCIkkTQZIkbE7XKOtRSuOtI9YSJxVdJlisthwezNBKMwyG&#10;ru3AO8ZZTKwkw2BZbRv6biBP9zfm11XNdleTKcVHP/IBTJqwqiqU91yYlixWG6bTEYWEk7MdOonx&#10;seaNa7e4du0O23XFfFxw+Nh5ZolG4pgejnFK0rcdbW+IsoxxJLh08Rx13VPVDWmiqHc163VFmsTs&#10;mg6tNdZarDGUeYYFrLUUeQYCqnagWtfEUcKursm0YDTLWa1WDCYiVor3PHmZz335NYo0oR8MWRKx&#10;rRqyIiWOI+I4ohkG5tMSFSlOz9Z46/bdsEYFw2DBGaQU1HVHXVuO1w3vev9V8V/8iZ9+0K9LEARB&#10;8BAIdUyDbzh/50f/XX/vdEmRR1jnOTq8xK1bKww9drCoLGK36lB6X9apKAuyLMP0Bu6fMR2MoW0H&#10;eucQVlOmCXmc0LYdkRBkeUq1rbh18x6zWUnbGfre0feGza6jN4aDcYHWmu/88LdQO4upK/JIUyYR&#10;zsN8OqJ3ji6WbNqWcRxhuh4zWKyxHExHjMsE4ywuSkjvn9nUkSKOYzZVQ9Jbzl85x27bEMUpaWK5&#10;e3zMbJwznRQszjbsqhahFP1gcc5zb1nvO0EJwXrT7VdAk5hzBzMsgoNzBzTNQG0dp3XNSFpun6xI&#10;dYwWEmcsEkHbGZ64fJFVXdG0HU3bMRhLohVV21GOCuq2wzmHdWAHhzMOFHgn6Pp9hYFLsyNP+E9y&#10;EARBQAimwTeQn/74H/F5mrJermmannMXUqQU3D1d0vcDk2lCDzgzsNvtiJVBq4jrd45RcUIcJfR9&#10;j5B6X+Kp68mE5nS3pchz1ss1ddORpwneDLRVg/JQNR0CAQKKPONss0MIybpueffjl1lbS6QVuZJk&#10;cYTSGqUlSiuUdfSJ5cLV87S7jl/55OcpkoTDyYiiSJkfjtlVDc4aZJpwlO9XI5vBE3tgV1PVLZcu&#10;XWC1rrl774Sh78mzmNPTFVpGzKdjhBAM1mMdCARJHJNGMVIKqqpjEJbFZsX0cIqIJHeOO37l86+x&#10;27b8/vceAIJrb9+5X9jfUGQJozLHeY/3UDcdZRozWIcdLFkSY43l1r0lT16as6la3vfUE7z5+nUG&#10;M2CNIUsT2s4hB/uA35wgCILgYRGCafDI+xs/9of8xcMLnN06wxmDo+Pg6oST5SlD7/Fa02JwRiO1&#10;YnNW03YtPY40gVzFYD3e90zyhKrp8EIQlSnOec7HMzwQa81u23BxPuX8bMKnP/8SRRIzDB3V4Bic&#10;YrWrGOcpaSr5fd/1ATZdi+4hkgKtNd7DeJIzmH0t1MH0zPKSOpN8+vkvcaBiot6RnitIxwlJInAe&#10;hDBEKqPuWh4/usTQe87Nx9w72ZAoOD1rKIoI2wC2o2012WjMclmzqVuyWDP0hkgIiqJgva5YqY6i&#10;zBgdFNTrBjE5z2dfu8er117l+s1ThsHivKeyE6QHIxVeKVIENAOVr7nuHJkayLOI1hiGfqBuWrxS&#10;IDSxj1ivexCOF19+nSwydA20vaHzggsXDrmxWj3oVygIgiB4SITts+CR9T/8se/zhTVUtCRRgegs&#10;MkswQ80QSbSXaBUj04jTbUXvPdYasA7hPYMxSCGIdERvLFLJfT944dECRlnKlYuHPP+ZF/FAnsR0&#10;vUEpSZGknJytyKIIoQChODw65Nrbd3jf048xm5R4LYjTmGmWg7dYPHXbMT8YoSLJYrnm7skZVy6e&#10;Q0YJn/ibP8f7Ll1iu6s4/+Rl4kxTFglZJLh7uuDc/IAk0YxHJV3vuHNyynQ8ZlymxLGgqzVV8zaI&#10;lLunA0PvmI1K9P2LR05JkiLnZN2wrByvXbvDeluTlSmvvPY2VW0YrEVpLW5cf+u3POsf+YPf6TNl&#10;WDQWPEhhkJEiz0ua2hDFkjKTbKstk6Kg8xFeCaxtiXXG0G4ZpETIlIM4YlPvMNmc0VHM1UuXWZ+c&#10;iR/+83/rQbxGQRAEwUMkrJgGj5yf/BM/6KuTNRbJrrNEaUSuI3aNY7naMZ+mqESxXtcoLfH0RJGk&#10;a1qEtZjBYYwhiSO8EKyXNfUwkCURxtp9PdAkZnm2YbVYEWuN8+CtR3g4OV2zjWsG61jtGpRU9NZw&#10;6cIRH/ueb6dta9qu5/zhEVleUFcb0jQiiRT5KGEwA84q2r7n1vEpTz5xhdXZjkJrVBJxVByS5il5&#10;pnHeAYInr1wgTXI2u4oojsE75tMxWsUMQ8Ti5JjpOKMzgmXVo2ODEgnGGaaHOZ984TqtL/jVL73A&#10;atdirUMpibMDPlY0dUeapeLW69d/22f+3/1vnxYA//W/812+7y3d4MALxipCRj1eQBQXRO2AQ9G5&#10;nksXLzCdjHj15deJjURHinpoIXXIUcHx2nH5kmO7u8eozL+er1AQBEHwkArBNHhk/Lk/+r0+L3OU&#10;8ETKM3iDcYahcYzyETKJ8LZn0w9Y07HtO2ZpSmcdZaahcmAt0lmUEFw6f8R0PuFLX3gFIRTOW5Tw&#10;SO84W63xxqIlbCvDtMyxxmKNI1KKuhso8xTjPM88fplzB1PyLGW13qJjDVLgvWMYOrJyX/s00grr&#10;PSpWbKuKc+dm3Do+5eRsx50bd3jq4hFZmWGEYF3XpGlJlMZ0XUcca4SQdIPh9HTFeDzBs79Zv9md&#10;IWxO3xs8BeNyYLt2WA8kkr/6s1/h2s3biChjVbc4AXmWEMcS2wx4EYuTWzd/R3Pw3/6vzwuAH/7Y&#10;B/2AZdtUHG9b8IamM/jecbaumB5mDG3F2mq09PSJIk5S3HLNciNYasXNSlDfyPjud+Xk48k7+OYE&#10;QRAEj4oQTINHRtUZsrGgaSsG25LkBXVjiZOEZddgpUJlitZbtJSMZiWdMTjv2O5q+rZDeRBCYp3j&#10;1r0z7q22tKbZ1+LUGqRkMBalJPPZmNvHZ3T9AEJytt0iBezajguHMxCSj3zgWcpxTt8NOA+TyYQ4&#10;ifBYxpMcawfqrieKFYPpqZoWgF3dUI4Knnv2Kaqd4fjeGYdZiowUZZ7hpENrhbGGIklQUlFVDUkc&#10;UZYZx/cWdKZjPp3SG0Ok13Su4PRkIIs9RZwyvnqRj//Fn8GqhG1vSPRAMUnouhYdefH6i1/9/z0X&#10;f/kXvigAvucj7/e3bm9IYs/v//Bl0qQicTF9a7lxc8k4a4hUjlQV7boiEzEv317RJcdE5ZhrC80z&#10;U8ssS782L0kQBEHwSAvBNHgk/Mk/+q/5uu1RcYwUDqEko9kI4TyLbU2mFaNJRtOA7zqqpmWaTUli&#10;hekH6l1F2/RoKYii+Ddvl/fDwOmyJUsTskxxslpzMB2xrQzOddy4uyTWkuWuwuIRSvMdH3iOqxcO&#10;OF2sODcbMwiL9JoszfBS0jnLZD6i7iqk8FRtxSQu2DUtQgjiJOaoLDg+XjKfT7FtzWAceZ4RpzFx&#10;LDEOrBnQSUzTdiRxhnEgpcc5x2AGDo9mrM62RLpHyph1ZTk6VCibUE7n/Ohf/LvsTEQkDXmZYwaD&#10;Fkpcf+N3tjr6O/HJX/uyAHjsySf9L3/uZT763HlG2hOJCNs2dK4mnV2k7xyml7yxqzmNMpTvOa97&#10;hmGgbqL9KnMQBEHwTS98GwSPhNPVjjhJOF5WJLHC95471+5Sxikoxa4z1Osd2lu0itg1Faf3VuRZ&#10;hsAztAa8x3uJcQ4ZRUgpaZueprFst1uStKcbetpu2BfXt5ZnHr+MlpIPvPsJBqDp9gXk+67naD4h&#10;jSPazhFFEc4OOCAvM6ztGU1KttsdeRqz3e7onaXvOooiJ00926ohimLeunabcZFhpCCLFIJ9H3ph&#10;PcJ5RmVG23VIofelopqGPItZnS3Js4Ku8dSdZ7Nbk+oZ1muef+lNto1FJAlaS7RW4sarb75j83Pj&#10;2jUBIFXkL8xHeNehhUR4T7FecHu1pR6g0YNIZwfM0ym3lxvSceO3Q0Kv/Ds2tiAIguDREYJp8ND7&#10;73/k3/YMcLqpQWjK0ZhNZ1ntGjpjOcg1fd+hnSaRit2uQSEQTtE3PVpL6qbDWk/dtshIM4kimraj&#10;bjuUlsRpzHPveozXb97mW959lck4pWtbzh+McZUkK3OMkKzrmnxUomSNGAy7uiZJMvCOPFP4CIww&#10;iCim7QeyLMclmtPlBq0F41GOVBF5GiOk4vbxGb/+0ut89NueJc1i4jhiaGoWmx1PXzmPjiOE92gl&#10;6XtL1TbUTUsSJ0gNJ2dLpPU0VuNJ0UpRW8MvPv8aIlKkiRTXXn7t6zZXL776pngReOq5p72Q4AZH&#10;tFsjIi2++tJb93/qrf/bb7wm/uAf/jf83/v5L33dxhgEQRA8vEK5qOCh9gN/+Hv9R54YM2QlpjNU&#10;pwvSQvOlOz1jHONEMSs9SkBUZGig3lZoC82128w+9D42t+9RdS15ltJbiKOYN2/f49knLnF0MGYy&#10;HXG2XjIajVlvdlw4zLAOutqwq7dMsyla73vBWw/GGkZpzCjLcNYRjyOcs2x2Ow5mI3ZNC8JjrEEq&#10;aKoW4UEiOV3XrHYNaZpxenzGm2/dZl6MeOLxI8bzCVppIm9YrzZESUw2jqlqSyodSiXkZcZmW6OF&#10;xLieTd3ROUsRKabllHJ+wN/9pZfFT/+DX3zQUxcEQRAEv2thxTR4qP3eb32MalUhqoqL5w85sS0X&#10;L8xYJ5bd2T1cV6FdSXX3JheePkffdthB0u060oOSi2PN7njAWMutkxUXzs1QqeMPfOxbQWmUSlie&#10;rvHOYYaWc4cj3rx5m8cuX2A8G+MljMoRTddTZDG7bmBSptjBMIiB3nSYNsY5R5oknK13FHmM856u&#10;s2w3NYL9haZrNxfMZnPmUUkSx/zaZ1/h6vkjnPVIrdjWDWWWEmnB0eGcKNYYZXDCYNsOLQS3bt9B&#10;KYHtPU3naa3mYDSizBKK+ZTPvPwWIZQGQRAEj6oQTIOH2snde+yMZxwLnHXcWrRUpuaLL15nEsNz&#10;lw5o6x333j6h7Qd6BdPZmMEZFt3A2edexUmN9YLHLp9DRZrLl464dXeF8AapPGVcMM5z3rp9h8kk&#10;o6paThcr5uOS+WRElkc0tiXJFVmhsc6TzEuwltE05Wy5pR/M/jLU4YQ797acLpYczUYsVjv6vseh&#10;UFHKa2/epDcwNDUH45yDScloMkElUHU9QkrWu4q2HTicTxjPUpJYsdr01L2hbgSXjgoGNXB4kOFk&#10;yUDHWZ3x1z/xGX75Vz8XdkGCIAiCR5Z60AMIgv83f/6//EN+NMp479UjsjLmrTtbbtyrOK0GDqZT&#10;WJ1RpooiBiUEi8UWPZkyy1IGBDpKkV4TZ4LHLh+SjzIODw44Oet4/gtv8M8++zJZfsB2MJxueg7O&#10;HXJw/jyf/uKbzKZTOtMhlOKNm3fxGKazEhUrhq7HOU/VNJycLhmc4fbxGSBYbTZcuXTIfFoyn8+Z&#10;jkZkRUpeFBweHnLz5gmvvPw6B6OcybggymLq3uClwwuJEBBJSZ5EHB5MqfuOtvGYzjAuRiy3G3Sc&#10;ECcZIsvZWc1P/8IX+Sef+TJf/MorIZQGQRAEj7SwYho8tIoi4bRuePHXzqil4Pq9BiMl89QybBc8&#10;Vkq2qxPIClolOHdhxhBHnKwbkjjmbH3GxYsz8qzkdGNx0vLG8Smd9/gyZ8hyvnxriRWOX33+y78l&#10;1N1adf57PvJu3nz9NqMo4gsvv8WzZzuuXjzki196ne94/7so84jJOEXqiKY1XLt+m3OHYxanC+bz&#10;KYvFivWmZV13XDh3jk99+ivcu7Pg2SuXOZqNsZFmNB3jvUVrD0LgjEdI0DphMI71aoe3EevtEjBc&#10;ujonLqZ85vPX+er1V3jjxl1cVuBkFEJpEARB8MgLX2bBQ+s/+Q/+gD8d4Gw74O1AXMxx9RlXZUvk&#10;WjLv2HUdeZEilGLoDRdnY3waI7qWZJTRa8WvvHCLk8WK6eyAdd3SDZaq7Xj7tev/3Pf/u7/7WX9Y&#10;TtjVWwbT8t0feh9929E1Lc9cnXMwjlksdxzOZ8RRwu17J6SpYrPZ8Z6nn+b0pOJsV3Htrdtcv3Gb&#10;91y5yMGkpBiXyCRC5Skah3MtWRJTZgWm7/FOsljtWKwX5GnCydkSJ3MuPvkUP/W3/jHGRjSDRacl&#10;0Im3XvvtW4kGQRAEwaMkBNPgofSDf+T7/WJZc7JryeyGZx67xI23T/iO5y6wefs6T1y5wL2zLSoW&#10;1F3LfDylNp5SS+Q4Ybnacrp1vHp7yVnt8Ti8BGcRb730u+949IEPPumTVNM2DU9ducLJnWPedfUC&#10;3/t7nqXvNtStw1vHhfNT7p2ekOQFroemFVy/fovX3rrB+emIi0dTLpyf0xjDweEBSRpx9/iUPBEc&#10;TEaYHuq2Y1SO2FUt/VDR42l7xc6M+Zn/43mcjGh7g/UDFiFuvfbW134CgiAIguABCFv5wUPp2qJi&#10;LhqeyAZef+UGzazg5N5t+mcmmKJkYRRxlNHYmrKcEkUaSQfjAiFivnTnlNu3z2hlgreNuP7KtX+h&#10;8Xzpi9fEez/8pPcq4s1bpygj+bUXXuf4eMXHPnqVx69cQUUJQjhm0zHGeV67eca166fszjYc5GMe&#10;v3AOEQlkmpIi0DrCNpZz0zHrzRJvHUoIpkWKsw4zGJIo5ni5Iyum/OzPfYpWaFASEWsigbjx5de/&#10;Rk88CIIgCB68EEyDh9JhJhHbVlzfbLBJwa+9cM1bPL/06df4/t/3fhJvOK0rnnrmcVabLXk54fys&#10;5Bc++VVee/sOm9rz1utvfE13BF767L670Qd/z3t8Y1vy84fUecKiccwbR6EVz3/qBd7/wceRNqZp&#10;wQ89RZ5w5eIBvRIkWcpisebi0QFdM+CbjrdPFzhhePLqZdrG0A6WQVhGk5T6dEOSjPhHn3mFSmkQ&#10;gq5tUEKKG6++8bX8eEEQBEHwwIWt/OCh869814e9ij3D0Itf/tT/1RHo6fc+g8b5D7//Kc5NRjRN&#10;RV7mNLueddVgvefl12+JF7789el09O0ffdZ3XUsaCS5PS/6tf+nbuDwuWDQbrr+55oWvvM44Vngl&#10;uXgwIR3ljOdjXD8wyjOSJCYVAuMNq6riyrkjuqpFRHBvtyHWMa999RZqeo5f+sI17iy3xFGME168&#10;9dKrX5fPGARBEARfT2HFNHjobMyGaiPEy1955bf8+xsvvQ4gnNaewWFNT5ZE4KV48cWvX9vN3/CF&#10;z+zLM733O5/zd7c1nfP8+kvXQDlefPkmoyRmmkr0KGM0SlFJBNbinQPhmE1zylhxttoyocAaj9aa&#10;e6sTxuOYxbJmOpnw4vGKqumI4xh8CKVBEATBN66wYhoEXwMf/PBTXpme7/3Qt3H1qOBn/9EnuXw0&#10;49I8Q2UJoyInzXOKMgfn8N4ym2QIHFLGaKUQQvP8514kih3veeoib7x1zNH0PM+/veMzX3mTxlhx&#10;45VwpjQIgiD4xhVWTIPga+CLn31TAMQ699/1nguM85RIQpLneC3QSUyeJUzLgrbruHd6SqQcZZkC&#10;EQ6Lo+f93/oMN2/e5XRR8fSVS+AjXnj5Bdp+EDde/Re7wBUEQRAED7uwYhoE74Af+lff7/veUE5G&#10;nLs4I80T+qajTGMmsxHeWfJUs2ka8mSC9y1OeOrBcfvWAuU8zguefvpp/swnfl68+nKoUxoEQRB8&#10;45MPegBB8I3or/7il4X3nuk442xdU5ZjDudTkljTDz1123F6tuPm8ZrOdMRCopxgvVgzLTKyLKGc&#10;zfn7n3ohhNIgCILgm0YIpkHwDvmf/9krwkcWYwWrTc2d4wVd25FnKXmSYK1nMJ4kUVjvYYBJWiDx&#10;6FiyaAfxMz/3qw/6YwRBEATB1004YxoE76DPXHeoLMJte6qdBgR6uyXWKTKVlD5jveyoqxqQDFiK&#10;POPK1cvij//wTzzo4QdBEATB11VYMQ2Cd1CvEq4ezfFScnO9YeEcy95ytq4ZqZijfEwRGZzqGYRj&#10;Wo6Zz0biB0IoDYIgCL4JhRXTIHgHffDpObkzXL5ywGJZsVpXuF7w9MUj3l6tsR7G0pJEJdYOZFkm&#10;fvBH/6cHPewgCIIgeCBCMA2Cd9B7nzygrj3ZKOdwnIFxzHKFGTqEdUyLCcb06L5jlEzEf/gnQygN&#10;giAIvg2RPbwAAACiSURBVHmFrfwgeAettg1CGJpdzWGekEQJvVWsm44kiZlnMY8dzYXSufiPfvx/&#10;edDDDYIgCIIHKqyYBsE76OLhlN71nN5ZUPqWvNB4D53phfSC9brh3//Tf/NBDzMIgiAIHgohmAbB&#10;O0h5QbvYsl02zJURnXeUxYQf+fH//UEPLQiCIAgeOiGYBsE7KMYgE8fZ4MWf/amff9DDCYIgCIKH&#10;2v8JM1NjwlkB6f4AAAAASUVORK5CYIJQSwMECgAAAAAAAAAhAIX79QzRyAIA0cgCABQAAABkcnMv&#10;bWVkaWEvaW1hZ2UzLnBuZ4lQTkcNChoKAAAADUlIRFIAAAF7AAABdwgGAAAARPzrcAAAAAZiS0dE&#10;AP8A/wD/oL2nkwAAAAlwSFlzAAAOxAAADsQBlSsOGwAAIABJREFUeJzs3WewbWd95/nvymHncHIO&#10;99wcdJOuMkJIoAQYEE1y2dgYu+3qattdnhq7PLarqz3TM55pbBza2N3GGBoDRiYYkAAJCXEVr27Q&#10;jeeee3LYJ+yc1t4rz4ue6R63wRgQybM+b8/Zaz37/zzPr55a+6n1QCQSiUQikUgkEolEIpFI5MeA&#10;8MNuQCQSiUReHXednAob5Tond+U5t1RhsFdhq+ILL17ZisI+EolEfpy8/q694VbBIqUH6JpI0eri&#10;dkMMSUM0Zdpdh4mxPg7vy/KFry0KFy4uAtHKPhKJRH4s3LZ7OMz3yAiBy/BACiGQkHMhvWKC7WqL&#10;Eycn2ChUEfBYKLSplW3hE09c/2+fj8I+EolEfoTdf8vusFzpYHUs1JiG3fYIJY/pvjg1VyebVem2&#10;qxiKzEZTZqtgoRiusLBU/HvXicI+EolEfgT9+ruOh2bSo17rkkwl6ThNENPY7Q6rxS5Dwz0cP9BH&#10;02oQl1XWNiusmVM8+dQN4caZF/7B9aKwj0QikR8hx8ezoaDJeB0HPa4ghRLxtIJrKximz+ZGg7tu&#10;348TNnA7LteuWbjYxFI6q/WYMHf1yje9bhT2kUgk8iMgn0uGU/0xkqrCarnN7vEka+s2fT0GxXrI&#10;oYNZSiWPwLYIdQHdE/n67AaCGMMTJSHwOzS2y9/y+lHYRyKRyA/Rv3zbVFhtyHR8l7QmIgUiAyNJ&#10;Xjy3wcHdfYz2KywVIZHokNTjJJWANioTYxP8+qdWSBgZ4exjn/u294nCPhKJRH4Ibt3fH+J7uL4A&#10;IhimQLsZIggBg8NpVle65HIau8YSvHClhNVy6c0q9KdjbNQbVBo+dSEjbC3M/ZPuF4V9JBKJ/ADN&#10;jGZDGfA8kWzCpGHVkUQRx/bxfZNUr4TVDJmaMrHtEFVKcuTO3Xz4L18gbigEXp2upNFt+0Jpq/BP&#10;vm8U9pFIJPJ99u67BkNZjiHpMl23RdxIMDquszTfQJEMevMihS2H/QdHkXTYKVQxYyK+H7BTkRgd&#10;HaTYdvji6RWqTYd0XBeunr/wHbUhCvtIJBL5PprqzYbptEqtUYNQR5NlwMGIq9RrDul8DLsT0pdT&#10;CXFJJmJsrNYQ4iqNhogkOTS6CjFFwJJjtG1HKK0sfcftkF79rxaJRCIRgDfdvivs6VHx/ZC+ngSD&#10;fQl8P0QUYtx5yzQNSwQRknGVYtnCNFUCZLaqIVbHJ5NOsrrTwRdCLBesaluo7Gx8V22JVvaRSCTy&#10;Krtl/2CYMUV0NU7bbtHbo2F1fFy/S0+2l1wujhC4eKJDf8pElSW8UKJabZLNmGxUc4zmfaRYnrOX&#10;N3lmtYXQcoX5yy99122Kwj4SiUReRcemesJUNk46YXD9+g6SImPEFLzQpVzqctOBAaxOBU3QSCXj&#10;bO806BnSWdzQKJc22TOZx/Z0YlpAp92m4ceE2fU65c2176ldUdhHIpHIq+RnXjsSeqKOJIbsvWmE&#10;6/NlBrJxWm3whSaOrXHL8TjFHR8zprKzXSWbiUHyAOvVFnOzmyhql0qzxbUbdULPE7bWv7eQ/39F&#10;YR+JRCLfoz0DudAXRAYzAZJmQCCQzcnEDQMCGO0zsNoCLduiYbl0PajbkDVDqo0WstGH7Qr05RP4&#10;osjGtsuaYwtrZ8++am2MfqCNRCKR78H9t46Eb3rXu7l2fRmUFE3HhXiWFA5tR0MwA66t2gwOZtnc&#10;aTE0rHHwQA/VOsT1LEvrEramslPe4cbcNqubFXbqVWFr7sar2s4o7CORSOS79MY7BsNmPcSyPEQl&#10;YN+kwS0ndrG4UOOvH/0DFq8+w62TWW6/aQBF8xkd9RlMxrh0tcg7HnkIURJZbzdot0PisSx+IoGg&#10;p4XN+evf/ubfoegxTiQS+Wdp5sBEODo4weLyIrqm0W5Z5EYHqW2UyffGqVcrJONZXDfA7DXolqpo&#10;uoIfqCwtrVHcLn3LfLz76GBYbjh0XY8wTCJoBlalwsF9w9RdiXa7yW0zCiuFDj1ZkY4TIAU+ja5H&#10;2/KwLJFUPk1vb5Zao8rKhsN2aKD15oW1b3zt+1KPKOwjkcg/G29/5NbwpRc3iSUVMtk4zWYXMxnH&#10;0FVER6DW2iKh55BiArKk0m3a9I/1s7lV485jfTQDkeeeX8GxLcJWnVeuLv2DjDw8ORhOjZi4goyL&#10;TiYzQhi2aJdXqZRs5KSOgMjuyTg35mvETIl0QkELRdabYGPS2ysT+DanX2mAYyNJLkEiJxQuX/6+&#10;1SYK+0gk8mPr7odvDZW4Rj47QqnZQmqt4fgphvpSZHrijOQSbK0XMHNZegezzF5e5n0/9QB/+Rdf&#10;Ys+xXbzh1DT/0//6ZVLJgHe+bpolK8lTL11kPBdn86UXSUgOv//otf+Wk//2p0+EIR0G+k1urHZ5&#10;6B1v56mnXuZ1t/Zz+huv4LsNClsOMaOfsqzzttfv48VnX0LTVZIS1ASZta2QlCazURF5fr2LiysY&#10;msT1Z575vtYqCvtIJPJj433vvz9cnW8wP79GdjRHYXOHwbTJRqlLTDVw3Rb9g1k6nZA7T/Rz6WqB&#10;wdE05brPGx/cw8f+/GX2HU7z1Weuc/TILpIEXFpr0a63+cgHHuEXf+tLZMZMyisBnfImpuDgOAGG&#10;LtGTknC6Hrou4SChaDrluojT6TLUG9K2Q7pOiNvxyKQN4kmdtCaAovL89XVy8QTVukQs6dObSnJl&#10;o0rb14Ty8nf+6oPvRhT2kUjkR9bE2Fg4NDmAqSuYWZPCygqDw2Pk0kmOHdvLhdlVYg2LG50ud+0z&#10;mV1uQcund0BHEENKm2327e1lca1Dw7aIazGSaZGd9Sa9I3FWV7osb5a469Q4pUqDWkui2vYQZIkg&#10;cJDqG2xv1hnv11DDkJgJaSOGoJsslUPypkWj4SMho0kBLc8klDxMRWS9WCXwNR74iVN86K9fYu/I&#10;EOVaibW1CughlicJ5eXFH1gto904kUjkR9L+ffvCbC6JmTDY3CgjSBIbyyXW1wq43Q6j6S6XXlnm&#10;Z94xwdNnVpkZH6bZsjl5Is1dt+6hWW1y74M3I2gNevI9LC0WedtDfaQyGYb7suw+0ksiF0cSdA4f&#10;HWGtEnDziRlcLNIDJkK3S1Avg9dhMJ4gpvjETA1d9okZGnuP34XXLLBZrCJLDkM5jV3TMrIgMz0t&#10;0JPVePDh23n0s5cRBZnhfoPZpQ1CNYataUJx7tXfcfOPiVb2kUjkR8prH3lTqIQuI5M5ZFUmZcS4&#10;dm2FwtwK05PDSG6berWLkVG4cnWNN92zn7/+7FkGx7K87tQ0L19eIWvKOJ7IZrnD0JDA8o06sVSK&#10;oR6RcsPFKjbxTZm4mWOjUGX/4TEuXFnmyHSSHStJsVhD1ATC0iZSKKET4rsBSkZCRkbVVQpll6Qp&#10;s73VJGVK9PebeE6IKsist1p06yFyTCMWU1hfb6PHFWpWQDxmCMuL8z/wukZhH4lEfiTcdMfJUOg2&#10;aVpgO10mpkZ56IFxZi91qLWqvPEnDtLaEuhW29xz7yR//cQSBwdMYokO1VZIf1Kj6yX4s7/6CicO&#10;zRATt7l4qUM8p7N3spekVOHMosjMsEzOXuO8PcDU9BjLcxVee8cJHp+dZcQ0efH8AoGZwGnWMEqr&#10;aCKoikQ+KbBV6jIznqeLQb3dYddwho7fJK2J+L5IqW0jCzqTB27m3PllCBr87TPX6coGShggioqw&#10;eOncD6W+8g/lrpFIJPL/uOOek2Es3kO5ug2qwWhvmsD20LEo3Kjw3ItXOXR0kM989DmkQMYJqjjB&#10;Nk89fp3D77+PqxevcublEoNDOW46PMrmYonwgMGNRZ+llTV+7d1v5pOfeIZO0eWmO/u5en2LxkaB&#10;Qq3BqeP7uNpZ4YULT3PlXIlZ18byfEJdYTRvslook0+pWB2bWlXBNHWefH6B8dEUVS9gbn4VXZEJ&#10;HA/VFNlpiiB6VB6/zhteswtFkWhZNlpCp9voCFtrl35odY5W9pFI5IfmxD23hzFNJJXQaTZV1ITL&#10;yK5RlNDnN37+bXzkk59hZmiaW28d41d/61Pc89r9xOwWH/zTLzKxa5T9u2N84XNXufPOCWbnqywt&#10;bqPJMgcOZXnlYh2nE3DyzhzXrjWpFSscPrmHRqnCxkKVQ6cmMEwVr2OyUFom9GKMDme4dHEJwzSp&#10;be0QEx2EQEBVfPLZBE4IrXaTTDKFKoXEExkcsYWuxdjYtDDMHPOLW9S6FnbLIyAg3j8muJ0S22ur&#10;37QGb93VE2b1JEkUtq0uVU2kWqmQzaeFL1xeftVqHa3sI5HID9yJ4wdCT1NZX1knros0YyqNmkMm&#10;n6HbrhMzNbbWznPh3Dy9efjkJ6/iVNsklYCpiRkevPc699x/G16tQNAKeNf7HuAjH3qa157K4oYh&#10;vuUyklCwNZmbD99EKjhDZbKHD/zRO/i9f/0Rjh0c462/8iDrZ5fYM9PHV84WeOLJOY7fvhtPV+jN&#10;6ayerqCIMmMDCepVFze0GJ/IoUhZ9k30U+7IGJJDEBhULJtkeoAWGcJUilqzTaUV4LmBMHfm2W9Z&#10;h9cf3xO2WnVkQ0GWNFJTSZKmwcVvOEK5Zr+qNY9W9pFI5Afmre99eyhqIXUbtK5Hq1YGL0AQfAKv&#10;S8rMkEootOwOgwkXMTXKQH+cZnmLi9fKuE6X4wd7+frpNfr6BERXpLDpcPKWYbZ3qtiWgKYHTAzF&#10;uDJbJ2V6nLr1EB/59CvsHUty7OYcp7+xRbNtMXJwgk7dxZNtamWXRsNl13CC5y4V0H2RQcNlZbPE&#10;1EiWbttFjYXU2wKiKDHak6LQcNjcbiHLEk7XZ6A/husHbNdbiEqWSs0Silsr37QOv/nA4dA2ZWaG&#10;0yxWQobVNi0VUtksT1wKhAsrFeYvnPmOanvv8b5wYUsQFte3vunfo62XkUjk+25091B49OjM72zM&#10;b7Iwt4Bkw05hDVMJaLZc7n1oF2urHX7337+JfCpOIpPmHe96Iwtr25w8YPLaW+5B0hTe9ZZjZO0K&#10;Q1mfzarMa++7i8WFdWq1JiduO87lywW2ChscOXYTz76wgSXp9A8m2ClWWStaxDN51NCl2DWgHvAv&#10;3nGSI7ce4OjUFN94/jr3P/QalJjO9uVlvMAlle1Hkl1AZ3S0h2zOJJlKMz2VY23HZe/MPkwjJJYe&#10;YqcZUu54FKtd8D1h+1scNvLwrslwvd3B9WTWd3YoFFtcWKlRKHvUfITnX9lk4eo/7dn+5EAu7M2I&#10;v7N7Yvx31nfawuJG8Vv+b7Syj0Qi31enbjsaqqrO2soGk5O9SHqS9aVVstkkeGC5Lfbt7uHSxW0O&#10;HkkiODG2yg1Et0Ox1OTIyb3Mr26zZzTHUN8wj3/tPLunc5w4lMMXFZavrjEyHGPswAyXz65wdI+N&#10;rQ7z6N/ME8ohv/3bD/O5v3mehfkm7/zJe1m8+g0O33YfpYZNqVIi8AIM2aIeqHz8Yy8y1KvS6xR5&#10;6N5xHA0uv1hlabWBbsSJGx6uCDFTYdkaxBd0nKbFdrmC54roukbNl4Tnnnj8H9Th2IFdYd7Q2TfY&#10;z0vXrmDoKvlslpbnYMYNzlzbQRECYW752x9W8tAde8L+mIvrSUi6iKLpwocevfCPfiYK+0gk8n1x&#10;6vjuUE4mUeImTRSyZpbbD2SpN5ocODjK6es7tEsWN58YIU+cpevnmTk8ylcfW+L+h/fwtS89S0LX&#10;6XRtPClku+QzmElTrzRZWl1nbH8fK9fblHbKnDy5i6X1Dba2agwNZcnl81ybW2doKEPfkMyZ5+oM&#10;5iQO3DTFylINSe2gmim6nS733nkTH/vMGUzTYWOpjiB0kQIRRZRoeR5YbZIJFdfVGBuNc2O+DVqX&#10;vv5Bag0fSWxQbfqYsRgdyxUW/4ewftPxvWG70ySV1xG7MnsG41Qcl61Gl31HJvDdNjd2GlxbFIXL&#10;F85/y3r+6QNHw2Xb59nqFn6QoGu36TMUql1feOHqtz+EPAr7SCTyqvrpd9wdrjZlPEWgsrSGD9Q9&#10;B1MWODiVolH3OXVyFxcuFChX6/zmv3sb7naXfcd2szC/yNxilZxZYe2l6wzMZNi9dwy3UmW14jGV&#10;H+PM2SvcdDhDYmCY1XMvkhjdz8iJmzn3uU+y6e+ibyqOtnIDu3eG3aP9PP6Fxwj0NEosT38yhiiJ&#10;NOUyNx0+glO+wWrF4xOfn6VbccipXYJOGUVSsFsBHgHZmEY8JaIqCkosgaKnuDpvk56exFpbZXnu&#10;Mhk0jIQm/O2LV/9eLd5w064wnzO5vl5naDCL0eoiiR5BLsaLFzb48AcP85O/dBZJlIXFws4/qOV7&#10;3nRzuHBhDcttsksw2MBFSqhstHzUMESPx4RXrn/zXT7/o2g3TiQSeVUcns6HhiKxuFWjbzxJqxxi&#10;7BnCKrbY3TfE+a+fwZnuQVfLPPX0LIEUUqw2+fiHv4brunQ//iS6oSMIHmEYcuWlTUZWHPzHtmlu&#10;N8j06/Ql1tgqVDh92WAwt8HC6hbTezTEr1/HcNu84Z0TdLpNvvDsIvvv1qjFZArbDhMTChNDMDkm&#10;88XHL7K41WR7dpXNlsjZ5xYQ4hn0WEhhbQ1dkFEE6OkzqdQd1rYb5EMFEYHauocfNrj1xE3Uyjeo&#10;1pY5PpISjo308d7/9N/fQ//H770zXNUCRM/lNcPjWLrF9noVx8/RnzHZsFuE7RoKcWbG88JXX5j7&#10;e7X8s584EfqywLovEkxqxNQUfbqI2fZxfDgaUwk0QfijR1/5J/dPtLKPRCKvitecHAuNkQO0OjXs&#10;ukWz1kCPmWiZPKGRwOzUefhNR9lYL3H/Pa9lfeU6T7+wwjsfOUqrbqE5XTqGzEBmkLXFCxSWVpg5&#10;dpidnTbPfuUyUwdGKBbWqJRdbM9nT3+WM1eXsGyJY7ft4qknLnLs6Cj1UgPXC5k+Ms7OZoXqTh1d&#10;g7GRfoqVNoIkYSSSyE6bnXKDrY0dOqJJrdJG7DRQTBm7ZTGQi9O2A9LxJEYsxdzCFs3QI5fSsTsu&#10;GVOi0ekIV5fK/60G756ZCDsmiHERsSvQ7ob0pQQsWUNwHYpWF2QV1VTYXC6wa98Yn3r8kgBw8+6B&#10;UBQc9sYyjKd0nl7fYs9wP/PNMuWWSrvTZqrHwDQlREkUPvm17+wlalHYRyKR79kDtwyGmcE9GJO9&#10;FK5vMH7TBLNPnKNQbBDvGcDqOCQ0EQ0H2/c5eXyYudUyGTNBJukxtmucV16a58RNUwz0Jfjy01fY&#10;uFHip957G54nU1pdpxO66KLHQO8wt9yRZmF2Hi/McvsDr+fzX32egweP0mOG2I0txFQvkugTSMM8&#10;+eQVpvb0IrgWup7h5ee+jur7ICvIboFrGxVano7s2Owb6ePlM1cZSEk07RaBqjPe14OqqbznfT/J&#10;n3/kDF/41OfpyQk026Hw2Ln//gjll49OhW+4aZpHi1X2Dar4RYvReJ4zzTLJdJrscJKvffkCthRS&#10;qQbkTYW4JlFsuJQbXTq2SFtQ6TF9ZLtDV/E5ubeHKwsdkimZYrOLbAfkBlS+9Nzqd5zdUdhHIpHv&#10;2czkQDh9ZB+LyyuYokgiGadXbFMfO4gZqIwOp1he22Rrp8b77ttHYiTNH/3+09x5zyi5fIL1q1VW&#10;CwX27h+iN5/l3IvXCMIYuT6JucVVlq5U2XsgyeyVGrv2mCiyxPpyg1w+j294jA0NUlzfYnwsz/xi&#10;g1zcITGUYXGhSuBIDPeo1MpVths+gaxTKjSxnBpxM8vJQ9Pkky4Lqzs0yhZuu0vXF3B9UDSRgYEE&#10;AiJCoJLsy7Exf5W+TFr42JP/9dHLF371vnC7ZFErdRgwHbb686yu7dCui/R3XepDMd561wh/d6nI&#10;6rUtfMHD0EV29/fgb/tM9QSUm7DecMjeeRtdu03l4gv0DmTYLDWJawqe5+D4IUosJHBl4YOfnv2O&#10;+ygK+0gk8j15zYnpUJc7rLpJpHYbz3YQ/ABRUQiHJ4nLGkHQoXcsi9ts8O9/5e1YusFHP/ocv/s7&#10;v8TXn/5bxscm+dCff5H/47few+pmAclMsG9yP5/+1OOcfv6reI2Aqal+stlBnjt3njtuP8rf/d0r&#10;vPNte/nQx1/hZ3/uOIuXKsRiaZ55cZaRtEgiJjI41EvD9TG0BHsm9vPiy2dJZnU+8ZefY6xPwxUV&#10;qkWLjUoTSZZQPAEvFEgaEpuujGA38SQVqxOQVmSKVouYagjrO0XuGMuHR0Z6wLKoBwKhDQ1fwNId&#10;CrUmyTCGqcDIyTGW5tZZL7ZIqiZNq42gCfTLaQZVn/39JtdKXTrdkI2Yhho3CLa2KFvufz1O0XUJ&#10;dBNF8mh1PGF2ufRd9VMU9pHvyr/+V28J59o6XctGTWZR2y7zpRXumzBZXK9y6piO42TZXKpg6F2q&#10;bZfL8zWGp/aydG2R197Tz1cen+fa3HI0Bn/MnTqQD0VUkn29JLp17FCiEs+Q6hulsbWF7waIgkEo&#10;ODR2Nsn2pBiYzOM0OmiKyPp6hcmJNJcvFRCReOPDx7hybZl4TGZoqJ9ac5viWh1T1enLZ2nYKvfe&#10;M0TTSWOXqsTzvaSSAqHQYfbKNk8+N8vr7hjipqlhnn/+BkO7R6jWbWYvbiAoIplcki997ilimkKI&#10;x3hvCsuzyZoqmhrgaAbtosf+m/ool2x6e9Mc2D3BM187w9pqmY8/uyL8/N1HwnazTccTSMgykiww&#10;qjusdQ1GDAGfkKLts9qpYIkiVlemNx4yZSap2hYN8tQkkbwBnlUnOzTG7CtX6UohjWqDfdO9pNWQ&#10;VqCg4aInZDzPF/7qize+636KJtr/zx24+VQoqQYtO2C0N8u1C+dQaJPLpKnWfepOnXzfKF5pm9C3&#10;ufvIKE+fW2ZkJE29G6IKATVLwjPj5HpSpOSAk3ccIebZxE04dfcenjpdY3omieyVuHhBYXq3gxXm&#10;2Dtu8MGzLRJOk51zBb7w8Y9F4/HHzO3H+sLiRkDD85jpNyi1XA4eGYP+SeavzpPs7UcSFNS+LHK3&#10;hqnH+fVfeiN/+Hsf5eCtB3n2yfMc2j3JUmmHq2cLzMz0cPJ4js8+PsvbH76DT//tYwhiiqmhON2O&#10;xevvP8RCocLnP3OZAwd72S7XWLxRY/9IjAOHx/jMl2cx4ypJwWOnVqOx49MRuqTySdrVFqKsEwgy&#10;rUoJSZRIpROEvo0uCSCCLMlIBDieQ186xVbHQxVk8gmdmT09bFy8Qd9awMCd03SqTRKhjBuzubxi&#10;cetogsevVUAIicUUtpoh7aBJPmnQQmFmqIfbTIm5pkNFVShaElNHR3jsb1+kr0dhf59KvePTn5K4&#10;sVmkUgFXlpECGd9rCS/N1b6nvoom1z8Tpw4MhynN5OjhNI1Oi6mpFAsbBo+9WMWx28T7BlF8l6rV&#10;IZ3ppVVZQxMkNDXOTmkbUTFQAx/L7ZCLifT151lfLzM8kKTjyWRE6O/RSWeT3P/6B/g/P/ABpscT&#10;TGcVzuX2s9UQmNZi7GzNk03GGRyKMZORmF8tslMNcNp1jh6Z4clnKsTSLpZVpVXxWVsvUw8Vpnbv&#10;ZXllHU20cSQZt1SjsDwfjc8fYW+8bTDMJBNk+tJsbdYxwpCv3Wgz0a/TklIUN7bQtDihHpBIZ4lr&#10;Gk6rxYGj4zR8gWxSplbp8Nu/8rP83n98lJai8b/81K249Q0+9IVNfvV9d7F0ucIzN87ztjtOEY/X&#10;8e2Ale0uf/HF0/yrt95OYbPG//WHj/E3f/UbiFKb//AnT/NTb7uVD/3xx1hbXsP1E3heFT/QUeMZ&#10;enIxVpdvYFkCpi7Rbgl4XhdFEcjEFSq1DvGePKmERH8qwQuXVmk1HCQ5xHdc4mKcAdPCMHso1Vsc&#10;7tG53HYIOi65tMT5rQaKHCOmSOgmaGaORtcBx+XI4REqczuUnCZtW8AJRNJZDa9rU2w1iWsypqbR&#10;tXx2LAdNDYmpOtVGR9gq17/n/oom04+po7uGw0OTcdbrPjN7eimVLJKKy/JmE6fTRZEUSnYMR9Jp&#10;Nlt4to8Ygqp3UYw8VqXG5IFhrl1e4+Ttk9hdiXbDQVCgL2sSijJB2MKzPKy6zX333cbjn3ucYiek&#10;R5PYO6Hx3Csl4oZBIhmj2LCwuwG9KQMhlSW0u9RLNWqBz2/+5jt5+flZpg7kuHGhzG3Hp+kfl3nu&#10;XJG6F2euaVC/cJaBe29B89qoaoxOq0GnBUsriwwc2s+Xf/N3o7H6I2bvcG8omgIDuQT1aoOHHngd&#10;tz10nGTH56++9CyeU6NY9Ln51DGWN7e5Mr+OosaRFAEvCGkXdnBEEdFuoRlJmr7D628eBrfFsxfq&#10;3H60F12N8dzLa9x6fJzF9Sp+u8WVpRKSIPIv33WQ5WKbx762xM0He3F9hcVChYn+GMtX1hEEFyMm&#10;4bhdxoaGUGIqO8UWhuCj6xJ222UgZ9DqtGn5Cvl4DEUQmJzJsFRocOLAGF95voBXL5Ct2mgNMByB&#10;lYzKdhgw1gm5UGviyRqDOYlVT2LveA8JuUulWqNUVzh2+34cS+Hg0QSf/twlTh2b4rnTV1ACB1kV&#10;iGkylUYFOdTIjuRISDk6tkVhu4BkpBjtM4UDB9K8/9cf+577K5pAPwZ+4yf3hEY8TbNZJ2FmWNlq&#10;oKoidALEtIYbxLl2fQG7E1BzJFodF8vqEkukUeMau/f3s3hpG9H06UnlmDg0xeqNdRI9WVZuLJHK&#10;xQk6DpVqmaNHdnPlYgHXt4iZOjvrRbLZHJWdTVKxJMm8wuToNJ6zRNBVePD2NB4SL75S444T/WzW&#10;Jb54tcNd99/GnKjSXffYZc9yx/FRnnzhFTxLxBAlmpUulXaTK3NlCrJM0lWoteuYyThSu4Hki4Sx&#10;BHazhpLJEFo2XUISusrCpavRuP0h+/m3HArTfWmsjsO1q3VSPWmkmEM6mSeX0Pns588zPmRw7/23&#10;MTgxwGNfeZaF5RaBqOFJIhPTg2h9OSpzW/Ql42zaXXRd4N+87X7cdo0nzl1n30wOH4c/+Y/f4M/+&#10;+L08+cQ8SuDw4U8/wfDQAA+cyjM9OcXoZq5wAAAgAElEQVQv/9pHaLgefhAwOZxlcb5ATNVoOD62&#10;76IIKo5voRoGgeOSS8Zxuh7DGQnbd2l1ugiKQRi4JGNp1IRHoxSQjAVU6jaSoHIyCMCDhhDQN5iF&#10;JpTqTQYMmTAIqaQEuqbK8bun+cM/P4eraRiuD3GRmKahKT4xLUNP2mD+xhyGGtK2A2aGc3QDC8cS&#10;mNkzwuZWlXROp1WpYfYMCoW1Ml969tU5wjCaND9iXn/bvlBXfYr1JjFRIWaEyLKOEPq0Oy4ePq0m&#10;JNMKSS1Dx7PIJQ06ro1qGFzblGi6LooZp12qcPToBG5gsbNRQVBEDEkHVSD0HDaLbRRCFENE6IRI&#10;uozdDdENia5jI0oGnh2SG09TWdviJ9/9E1g7Rfr6a/zpB7/O5FCGdC84XhrL9jFjOWhVefHyPInR&#10;MVZXdtCNBJ3iFnfft5d6wyaXzjC7tMOxXX28cKlGsldn5uhBHvvkYyQTOnuOHmbPoI5ttdnu+Oyd&#10;zHFtts7VM5cxcynEoIuoZSgWd7jnjW/hqa+e5vqZp6Nx/AP25rumwomJJLWizS/+8i+QGIhR92R0&#10;sc773/8BSttNZNfj3vtvZadmU690WJjfINefYbtSY3BwAKM3C24bOQyplW16cganju/i+twC5ZLD&#10;//zLD7KwssYzF4u855E9nD49R6spsrFRY2Flh0997Bd57NHH+OpnzhE3JdqWT0wTaIWwveVT7nq4&#10;ro3nKAShQzKpMT6YptvqYHUsdo2l6NRdXB/iA3EuXtzmX9w7xQsX65SaVXA8RCVECyT0GgxIDiu2&#10;SAGbfkmgFmjkxRaKZFIXHEqSxt2nJqm2XMx4huXNNn63yfZWHSno0AkVDk3nuXBjBcsNSOsquqzg&#10;eND1PfoMldxAjNVti0bVEbpeyHa18qr1WTRJfsgeOnkgrNtd2t0u0+N5NnfqKLLA6GAS224xnE+A&#10;rJI0fGpNhVgioF538ASXRDzN5mqDZMxnpWGzvuNge1najTpdzwIhZM+eUUqlFloiTrfdIhQE+rO9&#10;FEtVlJzOcE+W9c0GY/0pEAWQHBJmCstzWVyu0JPUSUoO9S48cNdN/Ml/+hL9PTF2Nqt4usp02mB4&#10;dAI9aFBpN3DDGIcnDK5n+pGkGH4I6UDk2D6N3nSGUqPB6VeaDA9IfOl8kZuzTS6uagyfOsDW0gav&#10;GVTJ5FxKq00SyRgzh4f54w+9zMP3nQStzsxEnr/4q1c4eTLH4y92Scd0VreLSEGIkzd54c+iH3m/&#10;3/aNpMN4LEZvVqVYsbnt7mliepzk0DiKV6C4UGG9HWegJ8UDbzyILEtcvb7O869sYKkCxaKDFsoo&#10;kkixUEKVQxKKw9vefBf/5dHnKNU6ZBM6e/dmufjyIlvFNqogYrkOjhcgiyGCGHLXwWHOnF9ClT2a&#10;rgySjKmEuGGAFIiEikpIgOP6JMwEou/z1jfsZn19i+1iBccREAW4+5ZJXji/gtOVmBjVmC80MYQA&#10;LxTxwpChDYdBQUI3FbQgoODAZVOmLNjULYh1a3i6yUBvHlcW6YohSldlp9bk5t09bK6v05+UWW2o&#10;mKpNvWFjmAIdB2RRIZdJYgs2sge6FiKGulC2u3z+a9/9zptvJpoYP0A/+5ajoVUqMzph0HBj9PfL&#10;XLlQZnTQQBAkZNGjbuncWC4yNWLiugGqJNCwPLqWh+dLCKJIGEp0XQtfEgi7IAoS1TBGqe2yd98w&#10;7WoV2/XI5tMkYhqFQosjd+9hcbZAsj9OeXGH0Zk+qjttFuYKHDo4zuy1Zby2x1alghJ4GLEkugKE&#10;Cm7g4kjg1NvsnRnC8RJU6zu85cHbWbtxjrFejXao0m0HbG6USfbavDivE7ouesqAts9oXmVwcpCz&#10;lxfYKTaRzD5apR26oc9wQiETlwiSaUJPYrxPZGmuzMzBIba3q7TKLoHQIh6PMTmRZ3HJxlA8nPQQ&#10;paUKodJiab3JZC5Jb1+CV5rAyjL7TtzOlz79X6Ix/ir7+bffFLYbNvfcmeeLX7V4zf1H+OAffI5M&#10;JokWc3jk3ps4cOdhKhWLM2eusbJSZnm1yGqhSe/ACH39PQihTaK/h3K3w/hojgktZP/uPv7z58+w&#10;a89ucnJA0fcxEwPMvnieTtfHrteprS5gxJN4ThPd0EmrCroiI8UzlFs1yhsWgezR7IYIgoDT8dFi&#10;Cp4bkDVMDu2Ls1Ms06qF2JJIs9Lg6P5xzs0tkIknGOmLs1xooasOq9sBA7JIuivQFLu0Qx1NbhPX&#10;Y9RVEVMzGD3Wx8tfLyB4ddpujLQRopsGA2N5mrU2K+tFTF3C60KouHR9AdFxMdUEYeggitDfo9Fs&#10;C1zdbpBVNEHwHOa2q696v0UT4fvkfQ/vDzd3HA7OxMmkdM7NlujLGxQ22wQhtJ2AMLBwOiGqrKAo&#10;Kp7nIusq1XaXmGbQbnn09EiIYYyEGZLMKCQUk6bXpi+js1WCQ/vitNwGn34ioNrqkO6JkU1rBJJG&#10;KqvT2GqRzcaZW1hFEGQ8R6ZTK+EKNul4D2uFAj2ZHtRUDK9eY2TfGBefvUQimyQ/0INmaDQsCK0W&#10;u4d1ehSb3gPHePTxF0jYFqopsDJXJJEy6AgqRjpLu9Igf+ogB8wUb3jzOE9/Y5GkZLP/wAhzl4tM&#10;jvWxok5y8enLjIwbWKuzTE+l+MbpItOvuZUxqcigeJ2dxCHMVoOdK2cR+gepdZIMTo/QbVrs2TWD&#10;LZl88UKH6fwmTwWDPJJ3yOhtPjprcku4yVwYo3DhOrMbNYYH43zto5+Ixvv36K7DA+HEWB+BZ5PL&#10;xjl+/ACbGxYrO7PMXq4ixfM4vsXYWILejMljX51FVWNslYocOngA2/FRTIUbK+tkkmnatTKjo4Os&#10;r5WoN1v4nk82lcCTFIZHchDPEOATJnMM+BbG1ix21yYeE2naLkFgoMdFbj6yl4VCk5VinaMHh/jy&#10;V65RqXeJmzJ2ING1bH7lZ25letRn7nqFM2c3GOmXePaizbveNM7nvrzK4T0JzFSCv/m7OU5MGOws&#10;tAlEiVFN4guFNuk+kYF0jJ0qjEz1cuVGid60ztTuPlYKFd5xc5piy8aqu1wvtBkyA7abIOoy9Uqb&#10;nqxG2w3ImTq1jo3ryRRLNUYHUly4uk3ZkwURn7VC+dt3xHchGvyvgn/7cw+Ff/r509w8M4TrNhE1&#10;ibgqUGv6hPiYoommqRB2sDyXvrxEuSoQT5lUaw79PQkM00NBJ5GSqVkefrfJQF+KhtWBMCRpClxd&#10;9JjqU3j+aoNsXAInBF3h/FyNph3DsasksxqqbKJoBmFSwS9VEVUZq9omlh3EsyukkxkKOxWGhuMY&#10;8Sw7G5scuHUfhYurxEd6GDNdLswWEeIGihKn22ygGKDVLHpSEmXL4fy1Eorsk0rEGc6rbDdl0tPD&#10;zNx/L831G4wPjpMM6owILpdXtjh4tBe3E2NnawPRV/nKtTpKLsPrd+d585vugtIVnjhT4IvPrPJz&#10;j/Tzgd96nH/z797F9WfP0R/UOGPnefiNh+i0ZRYur3Jhbh47lHj6dIHdkzlevLbNL7z9IDN7cvzv&#10;f36VX3v3Xj75xCahF5I/dZx8yuDKsy8RH+lDKjf53Iejxz3fqcOT+VDWNBBCVDVEDVRSw3HMVpeD&#10;R/L09uSxtB7On9tk7/4hHrzvCH/yHx7Fsds8+NaHkTJZvnH6JdJ5mWZL4LnT19HMNNVGhXa5RK3W&#10;IkAjJQtYnRZKPknWjON5HRodEc1rEQ9sYobKRrNN6Ctogsvo+BiWXWRsdIB43EQPu1xdcLixsI0o&#10;2gSiRhiE3HI4jyGLmIbE/HwJUxZJ5jUQRda3Guyb7qPleqys1uhVXPY3TKpOi7ivsHgww/ylTXID&#10;KdoVi579x1jZKJA0UzjNKoHns3tYYnWzjKEo9Meh7HoMmHFCxSctgWPoNKodKg2XWEajVuuyqz+D&#10;SxczkxZOP7XF07Pf/BjDV0M04L8Lj9x7KBzoU/A9B1lUSWoypXZAyoBkSsO3HQrVNglDwRRFau0O&#10;5c2ARF5hICuxXbcJfREpFqdcsmg6HWrbVXqH81RKLqbu0+qCJArUmgK5npCtNY94TkVXNRKaiSC2&#10;qTTh2O4M525U2KiZ+GEXQ9WIpUKEQMCUJXzNI5NMsr5dpTcep+WJDO0dZOdagVR/jOZKhVK7Qyym&#10;IIfgWB61Vg0Uk5guULdDBE/A65ZRzTS3zGSotxrkMikCQSBjyISJLJ7lc11UufbMRVRFREMgEAJ0&#10;0SOR6UHQBHqlBmosz7WlLao1AU0HQRKYGuoBqYqZiFMt2qR7VYK6ipYQ2FjvIHfrGH1xBEGntFWj&#10;60Mua5AyBCb2TnDh5XnsIEY67pI3BApNF8NIs1JpEyfGcqmAFoZI6V4mpwaotrrkzDTlueu8cPZs&#10;NAf+id5xz3TYchSO70tx6UaJrqixsrBFTJWIpUz275nkphNjHDhxB4XLZ/FVnbWLl6k1u+y59yaa&#10;dZnzl9Y4sK+P58/toGdjBB44joMcBMiSSUOwSSsqpc0S4CNkMqydPoOQ76d84xoDhorluziuS7PV&#10;xdBMbM8hkVaJx/M43S5pQyVpuFS7KqlUglgipFbtIEkaouWy1S5Tq3TJxmVKNZ+eAZlGXcRQQyRH&#10;ZMNx6JUF/KaDqgu4os57f2o/f/Chy6gJAT8QUQyDXCpGtdElpkJPTiEIYGlhB1/wSGgKG1UHLfCI&#10;myaGIdPBRfRVOg4geYSuTDwuCO2uS+A4zK2/ej/GfjPRQP82fvqhveGlK21ktUMirYAjMjyUYHF1&#10;h7YVQ1JsDDGJr9iInkmttUk6aaIaEksrdTLxOIahkEnqLKw1SGcViiWP0VGFtS2L0WwSWzLIp2QS&#10;ZhLPt/GFEMH3cLo2u/bmqJYs2h2bdFyi2hBIKCrNbpWxcZPZWZu+4Qyff6qIpKsYhkQqrWB1LGTH&#10;o7hTY3ysl1bXodu0SaeS+LqG1G1SLDcZ7c+xtVNheGyQpYV1evpz7Nl/iK888VUy8TjjPXEKlktK&#10;0rF1lUde00erEfDESwvcdmSE7e0yF1faKLbHSrHKvuFhFNlGUE3WOiKp8VG0bB6h0eKOAxlGpwcI&#10;6g4vvPQKlTZcOH8d1xZ5z9sP8+K1BsfGFPpGR+gZkWnaBt36ButnZpGSGYbHd/HZTz3LfQ/sZXmr&#10;zkNv2IvbEXj5zBy3v/4kpm6Qj/VRqm/gazY5McnzV6pI8R6eP3uO9tIi565uoYkyR++5j87iyyiK&#10;xyc++3w0D76N1x0bDnMZldHhDF7XQ5RUWnaHdt0mmdCphWkGhzQ2N13OXbnB1FAM1dG5UdgiZWZ5&#10;8yP7+crzN1iZLWGmFEI5Bggk4yahKuDbLrgC3dChbXmkMmkyAzmSgUVGlbDNDDuXzzKc12laHUwh&#10;hhhTKVdtrFaXmuVx4ugIvQP7ueXkGKoUcvrZZ5je1c9LLxc4NKGztFVivL+Ps+cW2C7XODIzSjOU&#10;UUSFnt4EXzl9lR5dZrPqMtQrUShJ1CyR3qEMsYRKaXkdRVaIyz52GCL7CkPjcXpzCoEvcGV+k4Su&#10;U29Cf7rDci1ARUMUBZrNNqIiMZKDtidy4UqbriAJoWtxY+27e9fNdyoa5P8fD5ycCndqPof3mlya&#10;r6OoSSShy+BAElEIuHixxdiYxPJKg0RaJmYmEBFJJRSKjTp9uQymIbC8UkHVVZIJk1RMRXAFBLlD&#10;OmGyXW+QS2Qx9BBFVSiur1GyTUI64Gj4gkujC3EFWq0u8ZTK9UWL4R6DUsMlbaq0PZvtkk0iLoMv&#10;I6si1a6LFegktBjZlIqo6NRaDlK3iiqJtFsO5UaJPeNpClWBoZTG4GAOPaaRT8h0fYF8WsexYX67&#10;Q+hWMJJxVmcLHDmco0kPS0srVAtNfvH9b+H3/+zjZJNp6l2LuKAxPKQjCApHRxVemmtwz127uOz3&#10;0VYMFEFgR8pwyLDoc3cgkeXYgQmalsRWyuDJ03V+9z0HePryNiN5mUtnXubgiMz1+QadUpnWykVG&#10;juxmo+izeKnMQw/u5yNfOsPERB6vLeIFIQcPJdH0cc6ePc/ogErf4CB048wurfGGhyb5z58t85u/&#10;8CBffu4MB8ez/G9/8hK9QZE903m2SkX+9KPPRnPhH3HH/t6wYQUM9Om0LdA0kU7HIqObDI2Y3PXw&#10;67n5tl18+sOfYnMzoLDa5oEH7sQzJGZ25bl6dpaXzr/C+lKN2OQezr40x/TuERZnr5NIpTBSKYqF&#10;DVL9WZy6Q6teRzYUMoKHmUlTbLT/b/be81nT/Kzz+9w5Pjmc5+TQ3ed07p7Yk6QZRnGUA0Ekr2CB&#10;FfYaY7ywBq/XUMVC2bDGRXm3gBVBIMkYhASKM2hGkzWhp6fDdDzn9Mnpyfm58337hapcW7VV69pd&#10;wUjCn3/hG+r34vpdF2prhJbS0JSA44tjaMqQxLXZbzeYKGjccfeDtHpNXrxcpVBQaDZ9Hn3rBF95&#10;fIu3nLBYrzk02yGS0yZOQiYmi8zOpulUA8SUwEHHYf9mh3edOMJfXb1Jbn6J77v/CF995jIZ1eR/&#10;/J9+lt/5jf+N9z+SRwkCmoOQWk+k3RnRGzrs7vdpNgKmpy2CkcdYxUCILEJhxPxEmhtrAfvVLoMo&#10;EA7aIevb/+Flqr9L/sEa/KOPLCUqMdlUQrXnI+oyeqAxikIMNaLWilk4VmDtZpe5SZUwChFFE2c0&#10;AFmk50aQSIRBTBxJ7Nbq5LI2oR+jyBKJIBHFIYosMj82ydX1TbI29H0VRQggURn6Dral44UJQiKh&#10;iAkiAv3RkHIxT7PhIqVCUprN2vYBpZRFuZLFcx0GookR+shSxNlTeZ4579DHJPICTNUnEFQcL+Rd&#10;D5oU0znaBxH1fpfj0wkXbicczQd0/TQbjTb1aptURsXzJH7ksVP868+8yvEjk+wdHFDUFYoZixfX&#10;61hERLEBYkgUCUiSxKGpEj/3/SZ//rcRHb9DxsoxdHwEv8319SFm1qDrRgTIGEKI4A+YnqowcCO6&#10;Iw93mBApAsenUmy3e+iBhChFzB8v4nZdRFXiyis7nDyZo7E7IJGzHDqhc+1CjzvuzHL1ZotW0+HU&#10;8QpX3tiiMlmgN+jy0L2HuHK1yuyYyVgpw8tvdLj7gTzPPH3AOx48xPU1gfWdW0SeQzGfJWVL/O1T&#10;l//B5uE/xnvOTSUpQ8YXDGIPWsMBoiAy9EPSho0ge0iWhmWpyIHHbCHHaOiSO3qCbn/I2dPz7N28&#10;hhp6OP6Q7WQaURR57O1n6de3eH4/wdtpstN1Ebt9JmYnuPHKy4x8lxwCQSSipkW6rYh+EpBGJSJA&#10;TiLslEnshOiZhIxpc/V2l7Sdxhf7HK7YJJFE3wvQFJP9WptEDhFDEWKRhckUrZHHzJjF7a0+bhBj&#10;agYff3iBP/rGbTqex8kTs/SdETvbA8YKMkHkQwDNrgtRhCDL6JKIrgUQK/h+iKJaRGGHKDHQdYn2&#10;cEicyPiBwGA0EhJZZf/g7+c1/+/zD+Ys4d3zhSREwrIVClqOrd09YhQsTcUjYjj0sNUEyZDpddoU&#10;7CJ//fgKeTNFIsV0BhFLh9NcWe1jpywyFYlCIqPqCiEJ9509R280QBVVNG1EKiWxXXcZL42zcnOH&#10;k8eKzI9n8ETwBgIxDlISMPQDFudzXL7eZqqkkk3naA+H7NZHnDpZxnMlVFuhVe/yrnefoLZZxZcN&#10;7PICrz13EVUGfzQibQ+4fnkL2zaJFYtIGTHqO6wul9jXAmTfwc6mCd2I2n6DB8fTfP6ZZbp+hICG&#10;2vFIJIPxlMuRpSl6TkhhYpzjhYiVVsDS9BTplIUTC5haQqW0wLt+YJ7o1hM8+WwXVUqo132u71d5&#10;+LCNkTI5aIU8OC1SM05y1YPO+m3M/CwbccSg1Wb+zP2MZVW8IGJ7fZfZ2UV2WnW6zTaphkjiSUiO&#10;x5GZSfp9l9mshmb3+OD7HsHtXeO933eKMydHvPTyBb7/Y/dhf86m3djg3W9/B2HQ5+jRLA+cK/E3&#10;T7zB3WdneM97T+PUX2dmoUBbTXH11k2EKKbRqNJrydxzcjZRZJVvXlr5/0v/38O2E/qdgLFJk7On&#10;Jri5VcMLPI4fL7Oy5jI2JvLK6y2abYe0bXKxsYVKkb6+ytZun2efepWibZKyQnbrAWN5D99SuX5T&#10;4eihPBf/4Btkx0vk0hbNtMpw/wb3TOfZ6eyTt01EWcFM6UQjiYNuC0MxaPV8OqMhoqASGAEThSIb&#10;tTYF3UCzfBRJZ2FSx8Sg6fSp+yIn0wWm8gLbbZ+FiTEubNSYzZc4e7TIwrEEU/TQRIPP/uUl/oef&#10;e5TV7T3uPLPIE89e5VDJYm5cYejJXLy0Q8qIGcsrdIcRcyWTOJIRhCGplE4kyFT3FQQhwaHPSWuW&#10;Z16rCT4xe43em6bj96SpZycLyXRlnNgfkckqzGZiCimNrhsx8CRymkZv4DI1LnJ81sS08xw6NEYm&#10;N0vdc1ld3uPxp94AVaHbbKPrCpEFg56ALsiosgtqijuPGNxc6XL8eJlmJ0TSBA52OrT6Dpm0QC5l&#10;ISIRORJGChr1LmYaimaRTq/J1n5CIgq4Xo/OMMBUNIyUQWSYDF0Bxalj2SmajQ4f+dg9/MkfnyeK&#10;Anw3Ye7kSbY2dhh1O2RTCpKZpTaQ0TWDhek0rqfjRwmXLr2EoQnEjguJxNEjM1y5VeU3fu5hPvvy&#10;Pp6Yo97sU7IzOKHLYws93mgnDFyJYsXG399nbGGG/a0aJw5Pc/H6Dr/+G5/gX/7y79KLJIpJSH/U&#10;Z79RZX5unvzYBLfP3+JX/ukpyqfejrjzZa67j/DlroS5ME6x56FaArEXc+38S0hhxGAwJHvqKJnm&#10;kEImw8d+8B0Mrn2FhQWdtUtrOKpAIk+Sqb/GZtfl8oEAvsLUTAVV67F5q80HPv4B1i+vUgrXILNE&#10;ZMK0Ocbl9RX2qgMmx1Uee8+HeOaZ5/EFiWe2VO6yRQadEU994+vce7pMMSdw95138fjzN/m13/na&#10;92Q2/lM5c6iU2LZCrdphciqDEkMxWyCKI84s2vSGHqZhkzU0XKFDZwD7+y4/8/EPcPb9H+Kf//Qv&#10;sLs7IJ3SiT2fTuhR1vPcaLbIWxq+MOLGjQa6bRIHoFgWdtxEE0T6gY4chNi2R7mUwVYlTN0iwWXa&#10;thlqNqoRookmh5bGePGZV8lldKRIYuQ5XN/wEeIBzX5Eaj6H6Uv06z0KkxbHD5fYOXCYGjPpDX1y&#10;GvhDAzET0jzoMJ7LcW2nz6lZnUEskNUTeoDk6dy+vU9KDhh4Mr7s0mz6aLrOfn2EKMpIikA+o+C5&#10;MWZaodYcCs9frL/ZUn73l/1//ZFjiaabHJnLcHuljV3OU8zkGJsUuLbpsL3WZnNtDbAxDegPQooZ&#10;CT8Q8CKQhBg/EZFVkQCJwzMZwl7EZMUiU8lS32/y1AvLNEORYsGgczBismzjigGTaRnPidmthZg2&#10;dEc+miCSz2cZjAYYsoKpCnT6I5I4RjFMhERA103CYASSyiiOmCvohHFMu+YR4CCZaTxSqFGT0A8J&#10;wpjDh6bp+SNa23VUVUU2dYYIMBzS73ukxops7IOXhFTKWYbDEMcNsPIpxCAGWcXAZ3Yqz1Yjxg62&#10;6fcDdts+Bhpe5CEQcXohRW0QgSIAMZYY0+oGDL2AQlqiUs5xa71DNlcixqXdaDIzOUauMMXigo3s&#10;dnjm1WVOHc4SOT5m0ueVXZHNmoeZy+CGDlIkEPRH2PkMje6ISt7CkUy6B7uMZQyaA48z8zauHzKR&#10;MZANhU7oo3ojqvsRhxbGWN2oMzFbolYdIoQCJ+/JsL3eQ/MScmWbvUYPS7SwKxqNapcwEsikDAIZ&#10;NEmlKpb5mcey1PZCLGOE58SogkCr1gbRojI3xj/6uT/8rs/HfwnH5yuJYcbIgsJB3SOfFum1Q44v&#10;5Rm6DnGiIQgOcaRSzqu4oUQuKxI7Ce9+3zl82WXjwip6SmLkJqiJg53Lo1lFxmby9PZ32W8OUJIy&#10;z15fw9BzrO/uknIGbNTa5AsWrVaAKEuU8wbdegdd0RCVmEo5zfh4jsvXDsiVFVKaSa3eJaUJeL6O&#10;psLtWgdIIBaYWJymulvDFmzSZoBqpGm5IfedLHH58iqLszm6fR8ZiXxe5KCe4EcO+3WP8XGD1U2P&#10;uYrN1kGdibTJwHUxDYWBq6KoLkGUEMYqYSzihjFO30FTVJw4EDZ33/yih++ysv9Xv/BgsnWtxmbb&#10;o9cP8N0QRI8oMpF1iVw2xUHTR2LIwI0wNQNblxgrmsws5Xj15U0qhRTFTJ4LNzc4fXKaTqOOoqSp&#10;t/ssHhvjyvktTi7k2R34mIqCPxrihwIbvRFSIjNRsjg6r7HdUpjUHeTE5NCxPJpmkxlTWb7cIsQl&#10;CB2aw4TLF2ucPX2YghWgFxNwHV67POT4gslWU2BkWOS8ffyRR7UZUsipDJyAta7M6XKCSETWUvAk&#10;mbXtkEoO6tUO2VKJ11eH3HHYoNf3aLoitWaE4zucu+8My9c26I0CYr71JdsxFaT+AEsV8RIBPfIp&#10;TBU5cEMmdJG1nR53npqk0exjqzKJJDE+O87uhRuMnZll7fU1jt8xwYQlUesobDRdPvKec1w4f5H1&#10;aod3v+Menv3668hBjG8MuP5Gi3Qlj5kpMmrsIGsZ1MI4czmHTGWRdi/kgw/m2KLC6899k/d86BE6&#10;XY+dNy7jWTkeOKTyxuvreMmAzeU+UxWV5dsO2Dne/ojFGxd6+L0OP//zb+F/+fXnKeUlztx5iD/4&#10;9ItMT1e46w6dlSsNNhsxP/6jJ/jSX93ixGKFersJfsz+QCOtiKTzActrNcI4Ipc2CIcqhYJKIiVY&#10;doUvfPnp76qMfDv5yFtnkzAKGS9kSY9nOdhusXXQ48T8BKEQkUgJw57P9v4QWY0JYonY98goFvtO&#10;jzErQ5iEVOsDCjmNljuiYqWYmLY4enyWjDqk2QzoazrHFg7z1ZdXGO/tIvguWjHF9rpDpIvoqsnd&#10;Czqf/OsNdDNhplDAUQLUxKTv+FdhPuYAACAASURBVLh+zNiYxOLsJC+8tM6ZU2OgDmnuysRShG1G&#10;6LbO6t6AyE/xSx+zqTqLeIbE5uoVPvjo/bz6jW/yfR98J539OqlshstXV3GChCefvMh/9UOP8Eef&#10;/TqqWaCYL1A/2ESVfOIAJsZ1CASmxnOUKxYLhyssb/W5fbspXLze5QvPXn6zZfx/+a4w8lKplOSL&#10;Et02LMznafUbaGYaOQxJ2VliwaXR6TM3nSVwZZqtJotzkxgWtIcBWiKQsgz2uiOWpm12N3sEaszJ&#10;xRxrWw7veesMX3r+Jsdnxrh5ex81FhCkFJH8rU13B+06tUGI5wsULYFsIcNBkOb0ZITcD/EI2WqO&#10;iMMIWQrImDpDRyJWNToDgQndJzuhs7FcZ35KYUOapXljnYPGkB/85Q/yl7/9RQxBIJORCXwJxx9R&#10;bQYYlkxWknGiAYZuMRiFZOyEehvGCiq7nYSZMZ2tzTaKraKm07Q7A+49d4qt7Q6+M6DfHSAIEs5w&#10;RBiJFIoqvqdSmbDJ5Qv4boxoq4R+glGU8ZyIsbSO2hqx1h/xR7/2dv7J//xVhoMuR8o267U+v/ST&#10;jzB39wf5w0/9KQtHUjz/2hr9jS43NlskyQjVF/A0kezMUaYeuBPD7ZOanyOSYn793eP88RObLE1M&#10;cOaYxR9++iWcsQzC7VXOPXAaGYVP/+WTvPPdd5CVuuRKEs9/5nU+/PMf4uW/foKhDx/70ffyF5/5&#10;MvecLJLYc8S1dQ58meJYieXz25y6q8gr1wYcLqpsNUfohojl7DN/5zkuPvsy8+VJvrw8Ym68yNiM&#10;wK3lHqN+TDmX5uqFVbIln6urIxQlxfWVVSxLorpb/67IyreLh44XEl9Q0ASBtCUwPVbEC1x8V0RR&#10;RTI5k26vhSjqeF5MvpJiPGNxUGuxvtUmlSnw2uoBc+UM+ZLNxdc3MbIKkqCgy9Dt+yiGhp2SiJwY&#10;L5FJYh/B6aPJMsW0iSTFiALomoyhyIiiz6kz02TGyuxtN9ERWLr/BF63x85alb2aw97IIS0MEHwD&#10;yVDIZeD6bTBMj9W9DguTh5mye2xXfW5VQxTJ409/415+43de5Kc/8VEuPH+Z/b0O45M5rt+qo5oy&#10;ZxZKSLLL7J2H0VWV1598je2dBn4Mg2GC5yXMTavEkoEbWTTdkfD7/9elN1vC/4DvWAP/9A/ck+xW&#10;RxhyiBQnDF0HgYhyLoXreOiqQoSLoetUSinq7YRySaHZ9YkjA1lxQDC4ulFjvJgiiVT2WnXKKZ1e&#10;W8GRPaaLKjv7bSqFNFv7PmeOpnnt4h4TJZ0glrFTMopucvnWGoFvYtoC3lBk4A84++BJnv/GdR4+&#10;VubizSaCLaKGDqCRCDFiEKNkDE4cnWf16jrd0MVAwNQtCqcmqN7YZ9xOSC2MI3WH9DoD0qkEIdFZ&#10;23KYmM5ycXmP6UKGgRMyN2tza3nI0SWTV17f5Z1vPc4bN7aZm8gwHClcuLHFyXsPIZCmVq+im1Cc&#10;HGcUCowpGs++cIHxSprS5CTtapv7H7uDUbPF3kYLdWaW2uou5bLF9soOiSbz2NkJPvuFK/zwOyd4&#10;fqVLtxUQtnvEhsSpGZut/RFdUUXoj8gWDdZut5metsgZ8JXP/zkP/Le/xZkH7ubFF77JUNZR9ncI&#10;BgNOzGbY7QpUd7Z46EyB/YZAupSjs99nYlxD12UOal2arRF3H89x7EyFL3z2Dc7dO8nmep9CpcjU&#10;YoZnv3SRxaMZZLXC089cZXKixFveeZSvfO48S/Ml/HRMzou5te3zzsdOcekbrzFz6jje7jLZuaNo&#10;ZsKlV24xu1DgvjuP0ZNUDlfSLO+sMlaYZaUZsnrZx5SWGU/bRHHMf/ern/uOzcu3m9lyJlHUGE3W&#10;6Q98rJSGLktMFWxGbkBzMCCTVolimULWIhQS5isaIjobu/vccccsbjvi8LRFjMy13R5CaGIWJvnb&#10;Lz1JzxuSyWbwRm0Ss4TneaRkcF0PyxCo1vpkUzIjV6OYE1AEkaEXc9epMZxhjzBWKRUMRC1ivpzl&#10;/KUO7UGLymyG28s9JDEgRMGwNFbW+0xMZNmp9ZHQuOtokYPmiNXtHraR8Ks/VeHrz3WJFYlDkwZP&#10;fbOJZAq02y6aarI0n2djt0EQ28S+Q+QNEDWVasfHTos4/YjQg8B3hMVDkzxz8duzkvjbzXeUeX/v&#10;19+bdLsKsSTTbXcYeAGbm1Xq1QYKFoWCxcpWHd1UsQ2DwdBhNBxhqDrlUobAE5AUl+HIRVEkBDVm&#10;pwr5gkghbeIMRYqWSpJEXN2sc2xpjI3bQ2ZnbLYOesxM2OzsdsnaOpatEkUOvVHIdGUMd9QjDCRC&#10;L0SzIvqBjqkKlLWI5tAjlhOSQKRSUog9hYHbZRCnyBkmvV4fjAg5dhFiDVdTEBxQ8RnIImF/RMbU&#10;KKdk7j1dxk7HRL7AKIloNWNm54r4wxZekMUJHDrDgPGczE7NR4hjzLTNhZU2yztd7HQOZyjQHzYJ&#10;BQU7pTAzV2TYdNALBmosc9Dq0m65KE6AEwbkcjr7nT6aF6KWcgxaLUq2RSEl02oneIJLOZOh1XIo&#10;T01yLDfCERUeOjPJ6obGvlvl+so2j5wq43QPsKSIv7hm0R22iIYxlqzjaTJDN+AdDx1BzZQ56Prc&#10;PR6yvdfhYO8AwbLxhz6qDGIkkslKyJZFVjM4e3qO6zdvcOW1Do88MsXcQoE/+cNLzB3JkjUjXrhQ&#10;545TU7SdLs3NgLnD47RHTVYu7WPlU+gpSEcCdkmm2QwhCghEGS9QEROf2SmD9a0muZTByaNlRqOE&#10;Szc6nDxzhmr1OsfnU+TsDM1GzG/+/pe/ozLzd8G9i7OJaicUU1Bv+tQ7CWgy+ZTG2YU8t9YaNAYx&#10;ZuIj2CqSbhEmIVE/JAwHlDMWpi6RKWtogGFnKBQ15hdy1HZiOtUaiiSyUR+wv9mifOcJamvb6MMu&#10;qUIaS/K5ve+RS6eptZog2uzVOyRE5LMZwtAniWKy+RSyFEIkEqLgBQ6pXIpEcOk2Y0RdpNNJeODu&#10;4xxUm8jpAqtrt/knHz1Ht9Pm4tUBedvhvXfaiKLGC1fq9J0h9z14hn/7qadBsZjOQXVngJuIJFoA&#10;oUAlmybARRASVm97WDmFvhcLt9f33mzp/qN8Rxj34TPjSaMdkR8rkM0ruI7AzZubGLpOEHhMl3OI&#10;Ucg9Z8bZaIw4dWKGRqNKIZVndb2K77oQa/SGQ/b2h7zzHUu88Ooe8xN5Bv6Qnd02UxMZ7jg5gT8M&#10;qLaaFGeyjNkmt1YaPHDXNP/2U5d47zunSCKbXn8PVdOp9QWKKYkjEzaXbq5hKSYZxaU1SDh/e4gg&#10;akwWbG6uVRn6LrGkIIsyhqSiWBHeKOLIeIm9hssoDiilDdLphM7QQ1cMDpVS3K53GPYDqtUu5ZxB&#10;Ni2DImAqIb2hgusn6IaIIo1wXImhlxBEEQUrRa3Xw1RMCnmNamdAq6MjmhG94YggAK/v8JZ7TtIe&#10;9qm2BxR0mUwux26tjdsZkk1b+KZM5CT4ox7Hl6bYOmji9hxK42lMwaZcUchmSkyXPN71gY/yK7/2&#10;Gc7NeZx722M8/bX/m9LMCZ5+cY3d2gFRLKBaBlHXpVzIcHOvTTqj8ujJEt3ScZI7H+GU0+Pl889T&#10;nDuG3LnBuftOETT6nL3/KKaaI5MP+b1/8zd89Ic/wFNPPomoVkiiLU4v3svOhdeYeMs8JTni2a9d&#10;4C3vf5irX3+OmwcxP/IzP87erS12Ln+D3P13wV4dybepHJ7mia9eYdx4HW38FPWOgbNxncP3n+Er&#10;X1kmZfT44EeO8ief3ucXf/kDfPpTX0HWYjRlmtU9hy9++XHSlkkcBmQyJoNhxNb2zndEbv4u+Ozv&#10;/mgy2N+k7ox45eV9HMfHzKQJRZPJskVa9HjbQ7Ms3HmKT/6bv6AdZAkFFYWEtdVN+oOYXD7PQb2J&#10;bhuE3oAw1pidtGh2HSQvwlBE0imJ7bb7rYMgpkrKF8grLk3Ho6hquIJIzgo5NlVEzepo2Tyd7oCz&#10;xyd54oUNTh+dxe83aXe7VNsyx07mWL3dpeX6bO+MuOuozdqahJBRGfVjHrprkqu3alQKOtP5ACXl&#10;0aim+Ze/9BBxt4dppJCsNC+/eJ6dRpeR4yMKJtvrdTb2GhyeX2DotNnerhGj40Q+Whix03Axsynh&#10;y88tv9nS/X/yppn2t37xfcl+e4/9TZd+32en2sXxRdpdh8WlCpoRoHgCZ06ajPo6V25s8PD9hwkT&#10;idtbTXKGRqpok7E9fNfC1iNMw2KvOWJi0uLKzQa5jEkxK/DKa3XuO1vBsnSuvLHD3ESemzt1Jsby&#10;2LoACDR7DnHicWaxzBPPbVMs6izvwHDY4i33TvP0N7fJZiw0PHZ3u1j5LJ3OkDuPFOkGApv7fSQU&#10;ZF3ixPE0F1494J47Z9nf3GdyvkIoRuiSTJxEBI6IlY44t1Tg5ctN3NAhn8siRTLjRYXtVofIAUOB&#10;3QaEsYcqyoiiyOp2j+kpjSRMSDQVUxcJAp/+UOLWWot6p8tYpUinPWQ4HPCzP/p+Hv/GS0iyxg88&#10;XOHKRpuLN+r84PtmsRKBPTnF+ddqPHLnFKm4h+OG5EsWU3fcxZf/6hV+8v1ZnnzJo+E26VcFYkXH&#10;1EKeeeEqOVNhEIYUTItC2qLejvjhD5f42nmVn/+5T9C++sd84ckh995/hqtXL/G1rQil1aBUgO2d&#10;LnOzWURFYXoyj6bE6JqPKdsoRszcZI4vfGWLd79/iVfOVxnPhVy7sMX4qRIl3eD8+QPO3FWhdbvG&#10;UNRQbYPmbp+KMaRy7zEqocHe3g6ZsoqcZOjubCPOZSnGOvXdbfSxChtbu5QykyzMWKwPTOKOy0/9&#10;wg8TD/Zxhk0++blNwu4OKj4nTh1ibFxB9CWuXN3lV377S9+Thf/j77kruba8Ta0TYJo6CglBOEIz&#10;LRZmi6hJwH61hqymGThDFo5USBDQYwmJHqqqk8uPISkKYegxcAJqe3WurFa57/QM1UaMIPbpDF3a&#10;TR8ngEgRMJMYUVJwQoG8AR0nppTWGYwG3Hd2nEJOo1Qu0q5XmSqUOejFbG3t44YhXS9AFTUSUWTz&#10;IKTZbXFmocjAEWiPEo4tmAx6PlsNj7SuszgpUu043HVIxlYVwshlfrzAtdWAtUaPnpPguAmZVIzr&#10;S7ihz5FDY7x+cYvRIObo8QK3VpqCqEp0OxE7jb//D1L/Ofy9GvbwdCExFBXbNhgrfWujoxj0SBs6&#10;U5Us07PjjJVUzr+2Tbs/YmVjH0VMI0sRU+NFVrYOKFZMqgdwdFFla9tFkyVSpkoxbbJba2DoIul0&#10;ipHn0xlELEzpbGwMcMOQiYkU9aaH4yQMXIdsTsOQVQTZo90UcP2E00spLt+oYxoZNDXh9k4LWZV5&#10;630LgMKNlU3uPj7JXMVmebvPzk6VymSJ2+tNzpyucOV6DSEMePCuOQI/YmXlALOgsrXjISQBogQZ&#10;y8D1QmxdwPMCxsezCEmEFwwoZwy6Q4FyRkVWEnqewOHZFO3eEBKZrV2XQkalOww5PJUjEEfs1QJS&#10;VkKtGWFZKQ4aDWxVJowD9vcF7rpznG++fAMjmycJE6Zni2zu1vCaA07cvcDfPr3C4pE5CtEu7UBG&#10;NXKs7TSw0wZpJMYnDfaGMgoi6ztVvAFksll2t7eZmZ/izqN5Fsf79IM5pKjNUxdbHJs20P0uZ+46&#10;ymsrLeoHNd64tksjUEiiAC8OGctksOwEwTTxexBLIZIUsXhojFFXZeoQHNwOOP2Wedo7Hfq9kJHT&#10;IZvK4/oRO9Vd8qrG9Y0h5YrERHma66+vIKV9SsUMqys9Jis2smYQjIaoWR1LkVksTvDkxRtkbZNB&#10;v8fkZJHNpsNMMSFfKNNotdEUAyHKMlEQsM0Rx4+Nc+1mnaOLBeYmJ3j2aodf+dU//Z4q/PFiPpkr&#10;GwRCQKcXEEYqpi6gywKCGJK286iqzN5+G88LGZ9U6HSgP3Ip51XaTZe7Tx9CVAOSyGduMkW1MWB7&#10;q4Wqprj3xBh7B3VKpSyRoLC7W+WgFyMLIZYqMUhsGq0uehIzjCT6rsvRw2W8gctoOCRlSaiSjCIr&#10;lCs5rt2o4sY+qYxK0AfZVBCNCpv7Vd56tkAnylHd2eG9Z3PECtzoltnf2uRf/exJnnh8h0ceWeLK&#10;1YsEvk3su6RzNn/z/DqSqiBrFu6wT7Xh4oUuo6FPd+AgSqowcDr0+/6bLdd/Mn8vZv1nP3FPcrAr&#10;MUra5HMFJG/IWq1LGBvI8YhqI8CPfCRZRdc0lNAjCkPavsh4SSNyEs7dUeHi9Tq5goZmRFRrMFZU&#10;cdyEOIqYn8nxxo0GCwtpLl7b5dxdR1hfr3HiSApnJPHKpU1+5EOn+JvHb1Eey3NtZZ90KsX8ZIZq&#10;c8CxhTzn39jgJz56B+cv91B1CTnxOXQiw96uwHRR4/Hnb3LqRIFeq8uNGx0m50us7fSQRIF2q41g&#10;6Jh6hqmsykFzwFheQJVS7NQ7kCToukB/JJBNJ4SeQiR4dBug2SKSENIcDLE0i043QNJDLFGi70WM&#10;j5nsV4fYlsion1Ap2tT7I7QkJFfKcnAwIp8XaTY8jLSIqsJkMcP+TpNYtUjpJrf3OlRbPYyUTewO&#10;8FB4+K4j7G/u0gtd3nbXaT763iNs7wxZrdY4UxY4cA0m5xTOLeX5nX93k92BQyo1x40rV/ixn/oh&#10;/vwPPsPSvZO0Rjm2rl7l2GyK9a0Rne6QM8cylGfHePaFdaQoYXK2zH//Azr/9Ldvk0vZBILC+l6d&#10;n/2hB9mv18imKtz3yNt47upNcnqPoZ7nsOHzwMPHee3qCgUBFo9UGPR9Oq7Hc1+7wYd/+Cxf+twr&#10;9Byd933oJI1mjQvP7zE9Nct+v4vXrqMoEsfvHWP3Vo1uO+bE/ceJbjzBMPtWQs3j0gvL5MdOsnjc&#10;ZevWAIWQC6sb/OOfeIB//b8+y7kHl3jy2evoskB/EBCFAZOlDPWBxMWLr39Plf2j988l3qDP3HSa&#10;uckxdjf3UXSL4RDCYISp6xw6UkDQVBJ8GnWX2A3Y3OvTbA6ZOZTCcxU29h0azQGyLJFEMYuLE2yt&#10;1ZD0gEnboh8FpG2NXt/B0GWOzU4Shz7HTpQpl2T+4i+XuePODG6kUzA1BDnk2Ze2OTJZoDCuIxgZ&#10;Dk+JpEyT5bWQWqvK2+8psT+0ePzZIXMLCgUz5M++uM3pE9PcMdlg8cQ9fOpLl/jFHztDgQ72TIlh&#10;b0B+YoGV62tcfXkZu5Tl0s0d7lwq0BooeIKEPT7FJ//sKRq1HiAKF99Yf7Nl+s/m78ysP/HYUhL2&#10;RTqiQ1ZUeeihOb7w9C3OzleoDkL29uqcOTnO9kqf8ZLNTq3D/fcv8dKNZQxFxUxlqW43ODxuc+la&#10;i/vPlVjbC/CdhAfuHufaSpcTSzq1xgASlcEwRlZ8BFREUWZ+WuH5l2q89b4Fbm42ePXiNh973yG+&#10;+vUd3vWeMs9diKmUHSbz4yTCAGfgMvBsTsx7rG4J2JaBpiZcu7VPHA4REp3dhgMi1GpD0GTSqspo&#10;4NFzXWJAEg3mFsd4x0PzfOMbqzz20FGq7T6J2Ge8nGVltYlm62TSCokn4sUB40WVRjNCjHxmliZ4&#10;8flblIopVrY6FCyLUeTSbQ+ZnCnTrAeUsgLb6x0iAxYqZSQ9plobIESwf9BFMVXq7T7OIMKLI9Jp&#10;jWq9z8JcgUY3Qdc0JNViMPD48EMVQn/A7CETM5mkP9xk52DIQdPjkZMaz74Bsdwnl8AH3n2av3ym&#10;gZ7Jsb65ji+IlNMeW9se1U5MzjZx+i2k8hin5zJ0egHLy00+/kP3sr19gR96+BCtsMATT26hS0MG&#10;3R6Ld5/g0aUMM0tlPv/yiGvLl2lpc5zNBTx3tce5+ZBTpw5x88YWy3sHpASVfMbCS2JqTYm3PljG&#10;DSLeeHWVM48+wGRO5/yzV7nz4TPcuH6bQiLSjDocXpqn9cYFXHuOUsbgxnOv0hAEpubnOblQIZPx&#10;2aombL56neLsGN3Yxi7Z/NXnrvLL/+xuar2YV19pEMcHnDsyh5akeOZ2j1OlmJ/+F98be/HvPlJK&#10;cobCMPDRVIneKGQio7PV6iFpMlIAU+US2/UBqbxFlLgIboIugmZKqHrC7MJhutUW5ZzF+tYOsqqz&#10;Ve9RKWToBgKmLDMcdFhdHyCpIpGQoEcC7f6IpcUiIgKFvMreVouxiRJC5KNaAqW0Tr8zIkpiJieL&#10;3xrbVAUUUSOWAqJEodsasd1V6XfqeEORY0cnWN44IJXW+PB9FiPB4/c+0+En3pMFJ6QnG9xRUrhW&#10;9dAsi1de3mEkekiKRV5T2W04mHmDM2emUYVEWFkf8vknXnmzZfov4ttq1IWynYyPl3C9AQoC5XKJ&#10;rWob0Dh7PM/rl/bIFXQiN6YTeMwWbJxWRDYT0R4lHDqa4+bVNpWCgWIHDBoKkRTgDUJyZRlJspCS&#10;iHRR5dLVOqcXcmw3PPp9j8NzaTqjgLShMDOus9+xGLYaZMs6O3t9Qj/m2GKR68tNDF0EQSKMQorZ&#10;FOt7bQxNozv0mR3PcnN7j4wkkUhQ7cbk0zKqZFGrjRAEDwGJQkFFFAR8H0QxQdZjQsXiobuW0MI2&#10;Kj7tvoCiiuzUR/i+i+fGCLpIpx8ykVGptbo8dPcit9f3SRQNwR3SC0WyKY1qI6CYM0mSgFzKpO+6&#10;VEppVFxS6TzpnM7y1WV0JYUxOY1TXUW1U1y9XkXRdLb3h+SyFl4woufH3HE4x+efqpIZr7Bb3+Ps&#10;WIHBwGEi5VHJaHT8mM1qSKSJeGHMT75jgU8/vYkhaahJwNxEATvd5asvdnC9hEopw16zxcJkif36&#10;EG/osHTvErWbBzzy1jRRoPD6Gx10UyCjyTR9gcOWQMeLuXfBwPPbuNYUl27sstf0GA09BEFGKWd4&#10;4PQUK8tt7r2jRBypyJJI4rXJGArq4UmE5ohGu4sty/SHDba2BI4cSzPwYr75/ArHDhfpBwn9+oiZ&#10;mTK+0GdYCxB0WJgr8dqlHSzNJDEkqreriJLG4skK117fwLBsjh7NUO3F1DZGzB6p4PS3STBYmNKZ&#10;nimzvTfk+prAA/fa/OZvffG7vuwPzZQTiZi0rpHoCaIbYOoyPV9AigUMU6HW7jJdyNIZdYlHCRg2&#10;VkrE6XsM2h6CrjE5rpBWdTZ2PCSpB4KCKEnMjBsImKCGxFGCik8URmiyzE47ojBmULANdnf6uIFI&#10;vTPgxPEJFMHl9koTK2XRbHh0PJf5CZOuo2ClBaRIYtDxkWSZ2UNp9toaaV1grGjQOfD4F5+Y5P/4&#10;s9u8/+E8npPDLpbJiD7boy6nT5QIa/v89UseuYzLpVsOGi6BH3J7vUXPjXGQGI1Gwubu3+92yr8r&#10;vq1G/cH33ZfogoueDCGCkevhRjaDQGFuTiWdMtjcGpE3oNZ1UDyJKAyJ0wqdps+xJZ3Lyy2OTqVY&#10;PRhiKzIlw6B+4HO71eLQ8QL7698akZQUieW1JpqlsTBdYn29DlJCPm0zGgxRTYW9gy6BIKPpMp4T&#10;MDs7Sa3epNsZYeckWgcuKVNhGIdMZguEQkx5wqK26ZKfsMiqMe3RkOPjaTQxYq3eIm2l8f0h5ZxJ&#10;Ritze3+DOFRoDSK6noAohSQhBH5IyjKoD0aQCPTafY4szrG738XQBTRdYeCEmEbEXi1CIiStiXRH&#10;LindoDyeYW2nTTolEXs6kibg+T2UWEK3RDTNYtgdEUYO6XyRXmvI1LTF2mqHSiWHokYUbJO9WoeN&#10;msdYWccPFUaBQn/QYWoiTxBE9L2IhTmbsaxNMj2HFfvktAR7VGMryFOvtyjMzNHerHKq5LEf6tzY&#10;cTHigGG3TRjoCLRYPHGYxx+/TkqHaBijWDEf/8FjPPV8h1OLElvGIWxL4/E/+Tx3zKVoRSlqzRGJ&#10;lWfpnnuR3Cr5dz3G4YrKA9IqFw4qfOAOideu75GdOsmxQp8glmluLjO5eIKM2KXW89jbabK/02Xo&#10;DTl06hS1zR0efuQhLlx5lfNPbTJ1NMvmxm2mUxUSPcIwNU6WDnhhcw4h6NDf8XjwgUm+dH6ZT7x7&#10;lqefeB3KJymWJF5/eZfMfInKGHzy/zxPNiWyUXOx0xnuf8t9PPPMcxy6/27++vf+7Lu68L/4J/9N&#10;8gef/CpnT8+xcn0VNUlIFy10RWRxcZ6V9T1OHbd48aUBj71vlubekHvOTPH8c5dZq3rkUjp7NQFL&#10;j9ipurSdBCmMGCUOCCa12pD3vneSP//CLYREwtJFAlcmn4rp9kPe8uBhTKXD1hZ85ANzXLpeZ7aS&#10;4dpKDa/rMH90miiEzeqQY4ctdm6PmDmk0fdi3vf+4+xsaVxf3mMQ2wijEb2Bx9vOZXnwdJHQG3AQ&#10;j+HtrfPapX0eeXCCjRt12nKKUbVFyw+IfJH9botuL6TaCdFVERdF2N9pc3Oz+mbL823j22rSx95+&#10;OmlXG2RUk2qzyx0LUwycFtOHCoSRiu8nGHaCqRs0Wh4zpkqsuRz0BFK2QMaCg6qLrkrc3hoyO6VT&#10;3fVpD3wEReKx9xzi6W/ucu6EQUrP8+ylPRYX07h9hVbLR9ZCjszaCHGKWqtKMZdjpz5kajKNbeWI&#10;GPKVx6/jeT6CohLECXosUe04LMyoTORLjOIOU6ZOwwl45Wqd4WDEoydmUEWfF2+1iQRIohBZTFia&#10;meXmxj6e76GZAt2hQCzGRKEASsxiqcBOq83hhQqHJ8fQNYEoCgncBDMd0+nK3Nw5wDRVbq7WODY/&#10;QdD16AsBH3v/CZ56eoXYjclXZEr5LJeuH9DshJiqSCSC70hMTFlUd7uEYoypS2i6RafdZqpSIJWB&#10;7Z0RA9flyEyJvbqDYsjM5UIu7sTMzs0xTLqIvkxzZZO5Bw5x4+UtskUbQxrQ6iosHJ9je30bX8uQ&#10;Tzz8fgtj5hBB7NPZ2KXTd5H8kASZ+dksx2bH+Ec/9mH+99/7fSRfx6qk+Nj73sI//4NvoM/arD63&#10;zNKReRpJwOyxo4SBQO3y4PYDRwAAIABJREFUDRw/prO+RpRKMZlXqVebvPcdRzl/sY6mJ0xlE+YW&#10;pmg3XJaOa+ws95icy4AksTA3x+LpJZ59/hJuf8D+ToOJuSIb1/d44MOPkhISrjx9gdRMDkuzaH3z&#10;OYR778bvRVx57lXsbInyXJrNi7sUZ4tkpyKe+2qX3sjl0KEy3/dAia2tKo88ehdKPsWFF9bZ3hN5&#10;+z0Gn/j9G2y+8MJ3bdk/dudE8o8//n5+83f/Bj8eYYkWARGSnlCxFJzEJJWW6fVAERN2ai0yOZNB&#10;N0aVBri+higFzE+nyGs2jbqAL9cxJJBTFscOj1GyFJaXD7D1Ahv7DRLZZaceEyUaqZRC1pbZ2j7A&#10;G8lMztrUmyGGJtAYOuD5jE9k2d1pYRk6TizQ3utw7tEpVm4M0AyLyVLA+o6In4gsTOiM/IBzSxn0&#10;YMBHv3+R3/53m9y/pLCyPeA9b13gU1/c4+JalbFiCln0cIYKs5Mm9X7ApeWmIOKzW//2H/x+s/m2&#10;mnR6Mp+UMmnGSxoDZ4jvmKi4WHkdCRVR/NYc/MRYll4zZn4hhxD7bG/XcQWZSsmm2/SR9ADX8bBM&#10;C9+PaDsRk3kDWwXVMlDEhHrLRzVDTCONQo9qUyGd1VCVAASV8ZKOmKisboeEdMikdAYjn6VZjfMX&#10;HAQlRpRFKlm461iWr77u0G/s4Tky/UHMo6cMXrgWYqbgbSczdLshTSFmuwqFbIap8RS7t2vYeYkb&#10;yy3e8sAkV663iROJk4spthsCZcPnzMkyomWTJCGSU0VVc4wSj2otxHVGpEyDm5stYtWgMpZhUmyy&#10;1lMopVRKlTxlqUdfLf8/5L3nt21Xeeb5W3ntnPc+Od9zzj03Z4UrCV0hIdQIE+w2whkbG9pdBW5j&#10;0w5lt023q+xRZTfOZZcxxhYYbMBCEgKhgK6urnRzPjnnnfPea+2V6gP1tT/0GOArd//+gPXhfZ75&#10;jHeONed86Qp57OQFbq7mUeo1eieGsAyRtd0spZ0yxw9nyFbaSEoIzQdOuYAe7mN1dxtRcJhdrOBL&#10;x2jZOh89rvGnL+SRAxKFfIHuoSQz1xaIJoZxqiW0hJ+ukMRuqU297aDKMp4s4lkGiqaBKKNICngC&#10;nijyxJl91HNLWIIPsVxit+MxO5snkw6iujKJkMSr00UioSBDaRmhN8Xtq+uYroDYsjEcEzUUYiAs&#10;UmjZCIIOepihpIrsGtxZKvIT7x1kfcfj+H3DzFxbw7EshvtSnL00zeRYknzJRPPLBPwWTseHFnSp&#10;lD1kRLYKVVxLhLbF4HCQ0qaBFHaRwwGuXS6Aa3HgUIprV7eJB8P4JYPQnn6EtsrS3BZ7xwOsrRv4&#10;IjIDIz50Akh6lCvXF9ley7Gdzf6bDPvx3rinSC6njk3yxsUF/CE/uUYNpSPTnZJZy3VIJfxENI9s&#10;wSaT8tGq19GCEoKoYLsBtrd2MDsi0XiAmC6jeNBw2lQbbTRFw0EiEdMxmwY+3cGvaqiKhhLs8Mg9&#10;h+jrEXEdg298c5OjB0dpmB3Wsnl8QRVNFnnpuyXOnO7m7JUCR6eSbGR3OTbVzctnt+jd04vP72N7&#10;YZtQugtVl9iav8E7HjzGmeNh+nSVnmNH+coXv8N73jdFyxhi68YF1uodOq0sr98yiPlN9oz1o1oO&#10;C5sV4f/6q9futiw/ML6vJj06MODt2x8nEPcT8tvkdk3CssjF+SqjIzHmVsoE/X7arTbdEYndqsED&#10;B4ZZyjYwHZtivoHit8HVkVUQHA+/ILOcrxFPaLQrJoLi4Fhg4kLHJRDUcU0XFAfR9WOaLZSghOB6&#10;ZJJRKjWXcFhCloK4bouIAolQlK1yhfV8BcES+OyvHOSTf3gDyfPIRANIfosfO6TxubNFBkcy0DLR&#10;tA5dA3uYWSkSCNjIskpxq8XwZIr1rQajo1EUT8K2wDEaND3YXCpRaTRA9VGqtkj4VMIRj7WchWm7&#10;tNoOv/yBcb7w4hqyqmK6bU5NdOO0bO6s1TBEixMTQ2wWs5TKLWTVj+MJfPSpozz3nRVEqcVuwSPi&#10;c/jxxyd47vwusmgzt1blb35tiA//2hz+EHTaKvv3+dnN2iwW23ziyUHemDdZ3WrQH48wt7WM5u9i&#10;72AXj5wIc3mmyIk9Cb7w2jqTk4cprc1R1jQCTgFdDlBC53hGp63DnYUCq8t5jFoJUQ/iVOtEuwcB&#10;i3vHNR4+PcYb57Mo/jYRweLEkRS/9/Vd3jcV5YW3Cuw73E+t1mZtY5uPPirxpdsJrPQkjaZCl7fN&#10;8FCQW0aUJyYj2JpIv+6xuVVheHQI2SpSbtoUCzUaDYW21ca2W0iCzKFjg1x+/RbReJDpO1sMZ8Ks&#10;5iz2jgeJhjRGenqYWdthZauFZ1iEYzohr8nL51Z44NGjZMItvJrBS9dN7n9skpnzd6hWGwRTMWRN&#10;5faCSTIqcN94mq/tqLzyXz/3by7wf+OnTnt2JMKpQwd56dvfpmTpGIlBOndeY2osw+ieQW5cncas&#10;ejjIOFIHWbIwHRlZlIiEQ/QmVfpHw+zkXS6/tYbjNJE0H9lqB8vooPn92I6HZXp07DrxcAAEWF5t&#10;MTYQYqg/zGa2SKlkc/+xNLmCgKdb7FQdfLaDHlJIx7pJ9OrUCmVkPYLmRai35pnbdthdNzhzIkmu&#10;HaZZL/AbPzHMxk6FeESj7vjIZ236+8NcuHCbnaqCZxvMr5fxhzR28x0kwcH0EKSOx+WFrbstyQ8U&#10;6fv5sfHx+P8R8amsbmzT2Omw22iypy9BX3+IVFCm0rIZHQ4Ri8F7H82wJ6pSqHsEkyqtRptTe+P4&#10;VIt8ucVYl59MTAEL+npTHN7fTctoMTDQSzQcIuGzeOzhfXRlwrz/sQnSiTh7+kTu39fLvSfGeMfx&#10;NPsOxZkYiyOJ8OEPH0H0BMSOSS5f5EPvn+KDH5jCNNtcuZTl6KhItqFheWAYDcotne2yzXreZD3X&#10;ZGXHJhYXWdusslvoUK7YNKtN5tZ2qFab1Foyt+5scmt+F6NtM7dcRUDg4MEeLl5Z48SBPhA0YkEb&#10;TVCIRMMokso7p1TSSRVPEhkdSiO5Bsf3SAiqRjqh4g+E+MgTERa3PFIplQBwebrAw8e7KVcscL/3&#10;ONXBAZvzN+sIOATDKnE9QyIjENF1+kfD7O7W+Mn7AyxsWnSnZCaHYrzjnlH6ovDewyJ+LIxmg0Iu&#10;S6FQIV82qJgWWyuLyEGLcl0gE1Zptl2WZrKEkzpnX50hW2jQNi0kLUB3b5rdksVjZ47Sblu46Fy/&#10;Nk862eL2qsfxwzHKuSyXbzeQFZuxLpWZ1SybW1v0BET+6VybyVCbF79znXpuiZ2NDa7dWsBudHjj&#10;tZusr6xT3MiztbtBMVeimm8iaBAMhtnaWOL4qQHyBYt8LsfCzDaD/Uk0xWVqcoC3Ls0webALVdFQ&#10;Uy7Xv3uNwZEe7sytszG7RbvRIGvWOXl0hO35OdywSjqY5+ybu+hBm3qhwcqqyeR4kJNHB9nYNXCd&#10;JmZxm7femqdSKP3O93Mt/aA5MTnozcxvUWwZVCoF3jo3z+paASGkEhMabFcFvvPKPPNrdYqOh+MI&#10;tEy4NVelUDUQ5BBbhQrXF2pcuF3l4qUlJBSWNwxMwSLoU3nigQH2jQfBEIn7DQRHIhaAVDSApoUZ&#10;HYkTSwRwCeDgMTGaIl+w2dy1WF418IdCpJMBXj63jGB5LC+VWd6yWFna5PZSFssAn2yxd4/IK29s&#10;E4va3JopoSrwXz53ne2dNhMjg3z+mYsEwmkuL5Qpd1xCfh2f30++aAoTE4O/8+LZ22yX6ndbkh84&#10;37du5IF33uP52hXMVhsDlfxuHklSGckEAJmnHovwpXMVas02liUhiTJnJny8fLtOsVxHUkT6wwEO&#10;jqf4p9en+fn3HWN2qUzDFKgaJpmEzuE9PrbKFvWmyEceTvLV83UqRomA6kNWVCKiQTogcXnT4PiB&#10;Hr55bhdH2KVR99FoCziORUTxGO4NsrBpoAcDtM0WVsvlZx4K8PlzFTxBQuhANKpy6lAXV2eqxGI+&#10;llezTAwliEVU1vMWPskF12R1x2Wk38et5R3S4QiFWofh7hjRRIhGs8SBiUEso42AyO2lTSTHodlw&#10;cBR48Mgg9XIJs9nB3xPm1q0mk4MKW0WLheUip+9PsbrpkJFF8maDWDREf9Sj1IbTeyWur8hYTY9E&#10;2iMoiqyVQdFsXE9kba3Fmb0Sl5Zl5KRHpSoTxOL2SpW+tJ9axaJudlD1EH/0a/vYWa7y7/9skbZh&#10;0TZMevv8hEWPrZZFIhqj2TAIKjZoOqajMdwTYWtzCz0YZjNXpy8TR9R0gskoAdvkxs01+kYy5HfK&#10;uO06huES1sG2miTSCVp1g2BIwerYbBXbVNsiPqmNIKp0BA/bchFEmWDYhy5qNF2YGNQRZTg0MUiu&#10;lCOqQdP2U67UqeQNkl1RFte20RWVPSMx5ufLpPujCGaDnS2LnvEEfklmbWkVnxpicCTFZqnGtRu7&#10;9MUDxP0+NvJZuqJhfPEwC3MlIrrAkVODzN0psFEo09MbpS8jk6v6KBYqHBhTeXPaRlT9LN269m+m&#10;u98/EPUIpTg2Ncrt6TsEZIfVokkwEEW36mSrJrIiE1RFLEWiP+TDRmFlp4CEg6RICB0FSW4i6wEk&#10;x2NyJM38eouWUUcUbUwTNE1GFl1UScGTbQRP5uTBQaqtMv3dPlKROJGYH0sw8Ks+jHaFthslmjmC&#10;bK+wtlrk4rzBPVMSCys2Y6OD/MiZCV59/TbffPUmPd0OjuNjI1vnox++hzOPvYdv/tNfMzi6l3vu&#10;GaDe8HjhuUv0ZOALz26Qjqqk0jrPv7QmvHx57m7L8K/K982c4xMT3mCXQ7HYxJUj+KMBlI4DRo2A&#10;X2C8S2TTSONYFs1ak47Z4tR4nM3tGloI6m0BXehgOCYWERSvzYEBnTurkKs3QYUuX5BoRGWx2CSs&#10;Kjx8bITnXp9BliQsR+PRY37e/2iaT/zRLCF/hJMne5mZzrO1a1JteQhyh32DMkuLVUb3drG+nCMa&#10;DaBEIoTyJby0hoOCP6ijCy6Ca6Iofiy3ie1G2NMrsFvy2Kh20N0mAX8UUddJ+2yuz7fJxFyqHR89&#10;0Tam4EdSZFqFIqs7LfKNGq6js5utIioq/YMRqvkqfk0lHY1gKSYBQUPSVG7OrJKIp0FySAQlBAtm&#10;F0v0DAYp5luMD4cxmi6LO3X2D0fIl138QRddFVjfthnt+d5RSs3xkCIOMTWJLliEkiEu3CqgYdO0&#10;Ogiqj1ZHY0/Sz5m9bX73hQ6KHsETdbpDLo+f6GN9ZYvpjQIPnU5x6bsLnHjgASxrB8URKdVFeuIi&#10;dSmBVJ/n+cs5Km0R2RWIx5Ps7mZRZAFNlDA8i8n+KOWSS3faxXZEIj4VX9DPwYzE526B3arTKFWx&#10;UOnb00+7bhAKxTnw5Bmc0iZjGYXi+hqP33+YVy7MobQrrBfbDA1kUAQP2WdjE6ZRreE5FVKpXrY3&#10;GgwMRrg1N8vx/UNU6xpBy+D26jr3v2OMl56/hd8P++89SWF6na18jtNPHKS+VmD62ixT+0Y59uhB&#10;Xv3KOe5stDh+epxoNMIrr6wQ6M/wzgcmePPWLnM1lS//1mf+TYT9r/z8+7zZuRt85o9+nUsvnufF&#10;b7+GjYd3+IPEC6/TLTQRwkOsxYcZrV1ia6NJu2QjZ4YgKDCoGoT9VTxVZ+lGjaEhnfVdm/WNKj39&#10;IsWShayGWdksIXkuQVFClRxkn5/NfItgJEipUWA4nUAUHBwP1nMWriCCYIIbxJFdjk92s76T5/R9&#10;B8ktLyJJCe456MOTagS9Lg7eN0mHPM+9MM2evgjjfRGWCwK1tW0W1kq0OzJKSGRmpYaAQLZWwzVl&#10;fAFdePnC7N2W4V+d75s573tgytNwqFZc+vcPMTKQ4vxrtwlaTWJpP3a5Av4Yxw7EKRmwvpLDrLbw&#10;RJO1zQ6GZRGJhqiUWygKpNMBamWLrq4gqidjOSaS7CB4GpW2TSDoMZVROHenzoGJDNntBuN7knzg&#10;Hh+//+UlbDGGJHoMDkk8dP/95ItFdlY3WFhr0ijmiUaDeEgoPhlb9KiVWpRbLs1am97uNJ5tUiq3&#10;6etRyeccAmGNkT6FmbUGQ2mdYk2lYdQJBFQCkoYSFGjkGvgSUdaXilQ6TYaH0uQ364S6I8xMb3Fw&#10;spvdnEmiK4Qu2BSaMJzxEQ8oFK0OzazJvqkI5TaobolKQ6YroROK+Ziby+HTAgwMyOSzTRKxJP29&#10;IjFfh+szForPZHPLZHwkyfJ6lUwmQLPRJpMMMz1XRNckUgmV5c0meyeiFEsOtmniKW2+/u0qNcNA&#10;lUQ8fAj+EKLkoNgN/uJX7+HCjQ2WairvHg/zxo0cqyWLSqGIGPXzc/cP8Jtfmubx+7rJZW2W2wJj&#10;/UkkV2Z2fpNALEg0HGbq4D5UFwaDi1y8uE4krPKOH3onz3/xGd5xOMSsfg/BfQPYhFi5M0fHDKGH&#10;Zebm1snO3Ka5naevN8QTZw4wszDPmYce4NF7Q7x8zWBhbpqMFmZoop/PPv0aP/e+fRhGhRvFCAPh&#10;HgbCK9yaqzM6pFLcKrLd8BiNRskMBnj5O7fxTAtHD3DrTo7eeIh0f4hCrUl1u8LwSDcdq8H1mx0Q&#10;WuzdN0DbrJPs7mf6ziam6DHVF+KVm7uYgQDZC9ff1oH/8Z97l/fSa7egZTIy2cf8Qh7NayKFB8jR&#10;oaddotbxME2JYATsYh1PhEP7Rrm8VkCwLMK6hCgLdNoukmcjqgqCIzHQm2JhbQNd9ah3PA4OpWnU&#10;6qT9UKhJKKJDOBxi3/2DxEIuAUnGEh2GknF2236u3HFYWbzDEw+N8PL1Goszq0iqiqx71As5nnzs&#10;NAt3bvHUo4N88dk5JiciCAY0Wja9fSEuLrbodGyefKSHv3p2i9/9pQf4i7+4xNW1Tca6e5jf3iEs&#10;yMLs/0fOzf+/5ftmzFPH93pNq4PYcdh7Yh9uu8Xt2wukNZXtogVum3bHprsnTrnsMNYbolHdoV7X&#10;8YV1IlHI5Ww6jsfoSARN1Dl4KMMrr8zQstokQkGKBQt/XCLiC3Dp5hojfTHSmSARV2UuX8UwjO+9&#10;qS0FmF4roOoqYU0mWzNRJZtUKEih3UQzTFxFpNESkWQXza8S0FV28x327QnSrMuUykWGxuNcvV5k&#10;70QGzfOoVtrMblbIpAM0GjV0QacjSnhOlXAgTLtq4vgVGjWDeCjA6eO9fPHFeT7ynkN8/fVpTk1l&#10;KJTb9Pf24FR3IBAhHVfwHJez53MYsst4d5DZ1S1ioTBhn0xAl//H7Vwb1/XQfRr5XBtJ8QgGVPBs&#10;yqU2hquSistktwy0CNimQDAClaKCqrp4rkg0KrNbqCAJERy3QyToUa0pCD6PzWwNXU0QiAVZ3cjj&#10;DyqYRof7hv1o0QC35kqM9GdIpnRWNgss5qtMDfcx5jfIdnR2twx+5H2DXN4Nsrm4yERPN/NLu4yP&#10;Jrk5s4YUSOIXOqhembrZRLZkInER0ZRY263R259kpS0R706Sm17D0C08U8TxHMRaB1ybeCZEKBwl&#10;EdMI+yzWtlpIsozgSvT2iliCwMqaxJEhmY4qc3G5w4DSIdUt0ii3kSUFRXcRhQD5XAM94uFX0qxN&#10;LzNxcoJytU57u0pqNMXkvhRP/+1NZNXi6IkohhXm+nfnue/ebhz8lCswemCARsPkgePdvLCsURTa&#10;fPs//vnbOux7Ml3eh86Mc2VpC0IRfuHnH+c3f+XzRPYeolZuMOZtMbvbwjFdhrplChUHsaOy/0Q3&#10;d+YbxANVNjctfAERRZFoN9s4ooOuBhiMBtDVFvmWimmZVCoOomcw4HfZqgkkwwH8GYVGS6AnoVLr&#10;eIzGQ/zJ336SP/y9b/Dm7Swf//BR6qbH089c5Wc/MMyumeb1i/OMZKLs6RURHZUzP/Kz/NOffpaf&#10;/eVHuXJ2lkpT5dFHBS69YRD3+0gld/jTp9f4tf/9h/jLP/ln3E6Cppfn9VdXhecvr99tCe4a3zdj&#10;3n98wtsptdBlmx/90ZN88elLvPc9J3jj9WkmRjV2tmyi8RCqJuOXHdqmwe5miwdPxbiz3KBlywwO&#10;pllb2SYWUShVXYa7dXJlk3Q8Tjgms7bRIBaVSaUCXLiUR1ZEkj0BFm+ucPToFHfmtukbDLC6ZtCb&#10;0ZEUi+xmk1A8SClfpz8TItvsEBXAUVRwLbyORDghUql1CEX9BGUbWVFA1OhOBrizWGJgKEHKZ3H9&#10;ThkTEaPtYTQNAgEJOSARUsB2/ZTrBgG/SFevTETQWc/VMNpNNnMmWztlNJ8fXVGolMt8+mdP8gdP&#10;X8OxRe47kuCtG2V6EyESXQp3bjZJRGyKbRtNVqg2OiQTAWzHoFTySKd8lGtNdEmjK6oyu7bD0EAP&#10;dsehpzdOdruIJ4tYHRufHqLdahCPa4SCOpZtUSy16O+JE9QkJEWi2m5xe66FHtM59cABzr02x8hY&#10;D3cu32Z8cpSItUVZS1NqdfjYfRJ//bqJpCdIhgU0z6NY2UYNpRjxt3jhfInDJ/opbdSxbYGtwi6d&#10;RhPZJ2HYKroncfxwkus3S+g+P/19Hh0lStrOslR0yFcFfvw9x/jSszd512PHuNhs4/OFCNk27743&#10;hqeHaNaa3Lm0wM88dYQXXpxndj7H6ECSkX2jzGxk+eRPPcwL373K1XmRn3u3jxfeyDGYcunpjrCx&#10;67F3eJSrV6/S2zfEzZvX8QorHHvyh1F1i/zlC8h9PUzuH+X1L75Gst8j2HWItaU1pEKJxLif7XYX&#10;NFzEoIbRduiJuTxzu0ZoaIzPf/r33rZhP/fa33tfOfcqXtmgVq1z+h0nOHv+Ah0lzOrAfnS3A9/8&#10;B4QTj5IK6Gw9//doagyhN0Zr12X03hMsvPIc+yYHuHN7lYnxDC09yKGxGCvLFXTZ4Na1PC3B5TP/&#10;+Rf49Cf+hKCik98sEktGyfTFCcUjXLy9iua5VBpN7h1J8t5HA/zW31XxazoPTaokoxLPXi3xxIle&#10;nj2fR9MkpiYTTIUqDB45zhvfvkLfeJjFmSxPPHKUlaLL2vIaiYCPlfUG26UK1ZZHOKqSKzQxPJVm&#10;qyPcmNu42xLcVb4vxvyhdx0iEot4N25uYDotfv2jpzh302B0OERhLc/M/A4dwSTlE1CDSaq1EumQ&#10;n92ciai7RGM6zYZIx7LQAjLlShPHcInoOjXTYv9olPmtCt2ZOIVcA0dQOLQnxexqFs9t4dkBuroE&#10;LMGPVS1Tbmu0LQPbAlmyiAY1Wm2R4SGdXMFic6dMKuHDtBRk0aVQaWHaHn5fGLwWguxitGUEx0FX&#10;wVEUIj6F4eEYq0slbLuDrgf4zE/E+dXPlzCx8Lkeo90+9qQk/uG1HXySyGrJ5j9+cIj/87lVpgaS&#10;hOIaMZ+IKjiM92q8fL0NepiBLpvJsIgZjjG/7HLwUIBG1WErW8FzbRZWDU4dUfjWKxUmJ8PEwyE2&#10;c3VMQ+DkIY2LV9rsPRhhY6XN+HCAWqtDo24TjwWoN/ME9DCNZp10IogkBkgmbG5Ml9FlB8cNU67k&#10;yFZNHH2AQrWGZVRoNB06+TK+/gztcp2xk5MUVgs80mXz0mIZO5jknYcHuLm4RW4njxoMc3rCzytn&#10;1wkM9lJY30IiwFC/Tizmp9H2s765SzQepFyp8fjDw1ydaVKrO/z4hx4gbMyRjAW4OpNjJRci7HeI&#10;AufWS2zkSrQEj9FogFMn0xRzJqfO3Mf9h3xcvd2hXK6wcvs27Q5cX62T0W26MmHWakE+9ZPdXF70&#10;CIoCkVgHWVKZvpVjYixFLKLyyssX2ZivoqSDlCsmVk5nYJ+PRFrkxReWGR/rQVUlNjZLDCdcsmWJ&#10;YquGpsY4eSTCs+c3+ODjozz9wg6maKP5o6xdePv9qP2RH77P01tgReDGpTXuP7OPreldzICPy3Pr&#10;JEUfjtDGsW0EJYnoVKAj4NTqaKkYB4YTvDG3ha9j43gg+1Q873sX+YKijiTbGLZFuy0TTeoc3BNl&#10;+uYC0WiclZUiAdXHVz//FKlAg7qcQkDhr/7mHIeO9HP+9Ys8+K53cv3aLg8eg5Bj8cybLXa3C6xX&#10;AKvF4bE0rt1irDtAIinz7Ks1JroVss0qDduPh8A9h4b4ygu3iKYlXCuMT7HxBX08/eI1oVqo3W0J&#10;7jrfV1M+fO8REmm/l9E7KJkwfYrE67ey5DfKtDwX1wNZEQmLAi3bRFcFQn4FsyNQ7RiEgn7aNREB&#10;A1sUUR0BVRYRfB4dU0BRPWp1FZ9SIxTxkyu3ifp0JFmj2qhi2JAMipRbDmZbpmNCMNrCrCvoukzH&#10;c5BEiVzWpCsTIN+ooYo+jE4HWbaIBcI0DQjHNASrg42M2TTpHvTTKFvYlkU8GiNbKGB6An//26f4&#10;9H+6iStBRwKj4/Ghe3TeXOtge0Fs2+KJ/UEszyZv6QjtGmsFm5AusbxWpjuTxtVs9g0GOTMF/3BW&#10;4OjBFKVykfl1g954mFrVJBZTyOVrdGdS3Fwo0pXq0GjHKVW2mBrtpjsT5+//5RY9aR+53SpDQymy&#10;2TonjqeZXy6jazLzC1W6unRaTY9IUGV+KY+iC6QTKWRMXNmi5kZRNI3N1U0s26Jet+nKBBGRCGUi&#10;BNDwbBPbtAiGQgR0nXgigd2YYWbB5d9/pItm3uQ//WOWJ46NcOiEwhvnt3jo9FFCCY+WG+SVcxvM&#10;z28iiQ0EwU+p3uZQX4haq0FA9vAFZF66UODMvQNIrsPzl7YQRRfPkQlqMsVmC1lVGB3N4FQbVGsm&#10;sZSKIiqMjKV48fwWUdVhcDjN1cUqJ4dECkaQ4RQYls3ocJqF1U3GhidYXMlSLJbxHJHe/hC1qsvK&#10;XIkf+uAEHjZf+8IsTlTjyXf1sT6bY2u7w8SJFEYhRL2S5fSJHl646XHwUJKLN6q8/4eOcHYuxwt/&#10;8pdvu7A/cPCA59kNBkeHmLkzj+6TOXVmije//hbxvjGcrh62L1/GDUY5vi9FWhQ4cWIPu/l1FrI+&#10;DMelHUjy5NA2oUibS0ppAAAgAElEQVSMew/fw/zyItfurHH28jb1YpnDe3spNFusrmdZ3y7TGwrS&#10;ltqYVRlFEfjUj/VyZG8/8USccF+Uf/cfvst7Hz1CKhPmtbN3yNYUPvjIGMcP2/gjUxhiL7enbzN5&#10;7DArb30ZXR9j74nj1F2TUHmW9ZUt+kcm+PO/eYE9o33EI36uzqyCHKBTzdFu6vSNOcKHP/Hi3S7/&#10;24IfiCnfef+Qd/zkXs6fvcPUvjSvvrSMGg2gehLhRBDLaoNrIbY7BEJxursDrK+X0HWNjuchCNb/&#10;GNbhIQgaY2NB5hcNMl1+7sxu0ZUMsbC8xUB/N6V8i66YRrHuUC5XcXSP8YF+jEqbguMg2SaGJdPf&#10;5ePyzQ0yvXGa5RoBPYA/oiOKkEqEcZw2ommDrhMKxZHtFpJbQ/RlOHlPivnbO/TFNbabbWplA9Py&#10;+Mkn9vPGzQVMV6DRtCkVLOLUWS/76O2WWMu2KbVr7EsHWCrYxP0+pnfq+BUB2+3QrCtgtzhyYJR0&#10;SuTV86t0deuEfBrzK02OHe5hZbmEpJrUyg6DA2GmF4rEozqm41Ks2MT9Im0E6rUOk+MpFpcqJGMC&#10;m9sNhoczbO+UkGQJzxGRZQnX6+A5MDjQxcziOr1dMYyGg6yLNBwwbRPB0mi36kR8KvWOw7seOsD0&#10;YpETgxoHD/TiaBqZhMzy/Dazy2X2jgSxLIF6s0B/JEry6BRdapA3zi9y5NQob1y8wKULTXbLHXoH&#10;E5RyOxRKbVxHIN2fwefukquoOLZJQNLRhDp6MMq9J49QKBe4eWuNjiyxXTEQHRdJUDj94AQrK98L&#10;nlR3mOmrK3z6V97LV7+7g95pcPTAMN/csngo4fHWcp6n7o/RMWUeeHSS3/zVf2B0fx8HD0/w5rl5&#10;hkcSBGWNetGmZde479gwiwtbOB0/XRMhYgpcvLKDntYJ+HQCTYcjp8Yx/QJfeM4gFXMw5W5OH+jw&#10;2S/NslHY5tLfPf22CfxP/C8/7PV3j3BneoYDR/bz9ee+xf6RPfjDEpuLsyinTrJ7bZfu8SEmj+5h&#10;MneOlQ2bsaPd/NPXbrAl+dmezbPvoYMcl7aQdZv+dBeuJ4Da4eDEME//7Xd55Kc/yIVbNe68+iKX&#10;ri3RMRy6esNUiwbH9/t55z37ePP8AuGgQzIRoi6G0ep5Ev2HefbyNCuzBX7jp/voy+iUm0Ears7m&#10;8hrDYyG++swsByZSNG2BU+MxJoeCfPFb6zzxrkP81RfeRBT8iIrD0lYNQZHw2g6WawpvzuXvdvnf&#10;NvxADfnUh4570wsOfreMX1N54PQkVlPg5vQssi/Ew4fSrKznkGUPT9KptZoIjp+OVScai9CxbBRd&#10;RrRt2raA32cjuirheIBr17fpH0uithrs7poEe7po1kpUajaPP9jHN16aZs9UN/M3K4TjCsemUpy7&#10;ViIa0ehLCsgIbNagnKsSCX9vhuUjR0Ocu9ambXu4HYP/8kvH+PhnzqP5NMpVmz/41AF+8TOXSAUE&#10;AkGZpmGiCB61ukfTsyhVPBTXIt0dZmPbIBpQcXUFs9qkO66gBnU8EXRZIRGLItkFGg0RWdP5+LsD&#10;/PJ/K3DvoTQt02Q9a9PTH+DNN1YZGIywu1VFkmDPeB/LSzX2H45x+2qJRrtEwOdDj2qIuKRCAUxk&#10;QqqK41qMj3WTzdcxzDqeF0CWbXyaTDSisJNvM9LrY3q2Sk+vn81sEVWJIssCotukabpYtsqefo23&#10;Li7z4MlhtgqwsL6NjoOgepimn2a7xoE9YXKbVVQZMsOjrK/toug6lWodS/YxMZIiqqms52pMTXYT&#10;lAS+dW6FD/7wk8wtzHLhxhqpdBC5ucMH7vdx9qrA3tEgfYMhDFtlZgV2UhNsN2x8os2PnIyxfOcS&#10;8Z4RWo5DRHSRZYcXrqm4tSUevu8Af/SNaT71/hHeWnD5sQeTbG3t4JgdLl5a5aF3HqVeqRKKyawv&#10;bxKPh1iaqxDyd5CVEG+cX2KoJ0K0v5tEzOH11zfYM5Gk4wk0ci2MTgW/LvH61TJTw0Fm1to8eCjG&#10;s1dadHwC2cs33zZh/7W/+5j3ne8sMHR0jOziLtGwR5UALz1zDiuSJjzYy4hX5epOG7fdYDCqI9sW&#10;t+a2ceUw7WCYoORgmTaS2EFtOUS7NLp9Psr1BrFwiIDeQg3HiKaSlDe3qW6V2XtwhEQozP79Ec4c&#10;CvLNqypmcYGa5bCwXCDpk2m3DFJdKXKOTH2jiKxb7GzVGUrK3N6qkokH8SyPRDLE3K5MoL3Fob17&#10;6LgV1rMu25UOJw4mWFiyyVUrxOMhBL/IpUvbwtLG5t0u/duKH7ghDz102tPtEkcnRnCcHF2axp3Z&#10;EsM9GtuVNi3Twe/3KFccNF2iXLGRJBFZEhgajrEwX6DdsfCpLj41ii+g0TEsqk0TUTDYNxrk3K0i&#10;XfEMYb9Lu91A9ovk8w6u61GttkjHA3R3x7mxuE1IUpBlnd/+2Cg/+VvXSQZBxofgd3jqkUnuLO4Q&#10;joQolRp86mP38oefewNZEKjZfv7gl/bzc7/+BrJtUHZs4opK25JxVYdkNMxQSsLnV1jZaBPJ+Ok0&#10;G9QNkYcfHMaotfC0NLuLywyOp/jWi4tUS1UmJpN4HnzkPom/fmGXof2jFOsgW2X27O3n9s1NMpkU&#10;B8fDNGodVrfbpBI6DbNDpWKgYyL5U8g+ma6Un92dNuGgS61hUK+5rO/m2TOS5MrNEpLSoVCsk0r4&#10;8akJhgdCKKjUGhWKtTK24aHqIomExMwtEzUqsbRS5cjeBM1ah7PTBVxHxRNFPvzkPiK+KIqzRHar&#10;wfCghGbD6JHj1Iu77OyUEL0m+44PUXf2INsmL718GzXQoFESGRjopt3KYtkB8p02V2ZrjO+NkuhU&#10;uHqnjGVaBAISphsmlAqjui7nV4vInovp6fT6TE7dP8RL35hnZG831YaBZThYssR4f4R8uYnV0eiP&#10;2ezURfaN+Cm3arR2LWquxeRgCH8kQbleJqKlKJgG6xsVMmFQwmH6B2S+/Y15jh0aQZFbXLle5uF7&#10;Bqg1PbZzBTpekMlul/HDh1ldmKVEiupmBbN/FAudQG6NZ5+5+6MLP/Shx72V5S0CqSSFnV22802O&#10;3buflVu3KJTh2Pvezfp3XqVWbxHoSTFw+Ch7gzVuX5hm6h33EJ/YQ9fQIOtX3kRNZ7jy0gX+p0cf&#10;IH/lVa5emyW59xif/Ngxnv7cea4tZnHMJusLGwRknd/+xVE0vZvszjrH9/UjRzK0DLgzvUas20+2&#10;2iQcEHDtIG69wcGjPaR7x8hMvJO1mZdQSxvU6iYrWwax8THClkN6rAefU8EfH+HFrz1PuLeLQ3uj&#10;fOeb15lbLNButigZrvDZpy/d7dK/7fhXM+OPvW+fV8l3MD0P12ih6zoNU6CYr6CGo0gdi66eBNtr&#10;WRRdob8vzOxCHkdSqLYrBPUgibBOudAmnAizmy/Sl4iQy1VIpKOYGAQFhaXtOt2xIFXTIpMKsbtd&#10;oK8vTiAaw+rUadY6hP3w8UeSPHMhTzyZpuO0UHWZQ4MRZpYq1FsukaSC5nk4hoUsqdQ9kUcOWHzz&#10;cofhgW4cU0KKi+wdm6Jj1nnm+ctEo2Esp8nKeo2psR6KpSrFlkhPUuLOXJ5wWCW/08GW2+TyFg+c&#10;nmJpYQfRsRE9B0lyqTcFRN3B9XQeOxhms+GSzdVR8fHhH+7lz/9mgbGRCBXTRpUFfuEDE/z+390m&#10;HhDpG8kwN1MmHpHY3GnjOSY120FXwOx4uIJKq9UiIAlE4n48S0CUbXbqNnILHAS6kwEcqUPdMJE6&#10;Eqpf5sShMMubArObDi0k/F0ZjoZsFLnGnm4BoVOnkLcRRJdg2MfyWo3e7iiNdpOdmg9/yEJwbaZn&#10;m+zmLLSAi2F6pMIashJmp1qhr9/H8EiK5nKexXyddtvD8umIokxUjuKLiaznmwijg+jZXfZPTXDw&#10;VIav/Nk5PvVL7+cvPvfP3P+ex6nslPjAI8N8aUvkHrXDbj6LUK1hWBW++cIt7jk6RJeqEBoaYLtS&#10;4kPvOsButsHk6WFe+vptZheqJAdkplIC1y5WePLDJxjvP8h/+7PPMXkwybX5Aprr8sioy9ijH+aF&#10;C7d55NSDnL1xhUCki2e/O4fZkShsLPHyl//lrob9c8/8lved82s8fM8gSwWPv/3cc3zif3uK82cv&#10;oU0eQIzEiRoGe+JhtLDNv1yrEqqsYGTX2J3L8T//9AN85avXOXryMDcv3GCrXsbZqPMffucxvvz5&#10;F6kF4hw/1M/+oMWiFeHhUynuXN3i5ZduMtTTRStfJpmRsI024VAQw3TJFUqUOzK7WQPRsQgm/CBp&#10;mO0mQUniqUcHaJkmxXKDkqEg+11WNm0sU+LEpJ9G1SGkQdDvsdNwWdmskQ76WS00KTQdmqYnXLj9&#10;/+9TN/9P/Kub8aefOu0tLxRJJXUyPT5WVw0qtRYjAzpjExHmplvE4nEiQY3t7W1qDRF/UKGnK0Kl&#10;kiMZ66dt1dE0kZ1Nk3jKQ7I0drbzxGIulbzK4GSEXKlKMuSjJ6Hz+pUcO9U2cVWh3W7iC+v4bIMH&#10;T6T58rOr+ON+PNui3OzQn4qzlm+h+wWstodh2KQSGpV6m6BfJ1dsE49LmB0Ns2MQCfrQVIFWG9od&#10;Ew8FWbbRFI18rkogoSLZOrLsUikbnD4+wuxqlkQ8yQMne5me38Z1HbZ2iwiegO1YyKJO0BcgHReJ&#10;+iy26irFSoOPvjvFs68VqAJiW0IPa/zXXznCx/7vBQYyOs1mien5KsNDcQYH+5idXyMa9+PZLulY&#10;glKrxcpinsNTSTqejD/gMrtY4vhkF8W6wJt3FnnHkUGe+fY8p070Mn17h0xcJdMTIFsOcHaxRUBx&#10;ae7mcHSVoFvF9QQSwSC5ShWfriE7Hp4OrYaNK3k0DRfNk+m4Fsm0j0QwgNFyePy+FK9dzXJkXxeh&#10;aJRvfHuWoYEgTxwOkzcjxIcyPLsK/aUczeEROq5ETQsQbLVobGwSCMjI9SKTD+ynul1CKO2QF3qR&#10;NZmRaJVvXmnz/kd6WW6nkaMiUbPBcDOP2S4ydXCYubUat+9skY557D/cTaXlcvTEg/zxZ/+FRx+f&#10;4saVeTanyxx9cAjBclmZmaXU9IikfTQKbUq7dUanutmtutCqYtgBIhGVV2eyKFIID4/V63d3bOEv&#10;/vgZrxoMMHtlhaFElMVinX0DEa6vlqi6EnLH5PSRAZaW8hzYO8DXXrxCT1cQteMSTUUJpxRmZkrs&#10;6Q2ylDNpViqcOjxMtbjO7LKFngrSpUu897EMV1d8NDaX2d50ePjBER4/nSQeDRFMxJG9Gi5BFK/N&#10;zobF2laOeq1DviVw69Yiw71R8EzWt2o4lkCzaXPkYIZdQ6BZMEn3+GgUTD74ZD9fenaV/RMxXr5a&#10;xqjXCWgq/qiAIgQoVGrC82fv3M2Sv625K2b8/B9/wCtlK5y9kAPF496pFF/91ipBP0iyiyTHefQd&#10;A7xxYRnXkegYHtFEh2wB/EEo5E3CQR+7uRKSqtCsO3zyJ47zle8s8/R/7uZH/90ytXqFRhM+9pP3&#10;M3N9FcknY9oegt2hWK2RisRYKlTpzqTQVJlSuY5P0xkZ0phbqBEMqvT2JvG8MrMLbXwyLCy38flc&#10;iuUm4YiPeqtNJpkmn6syOBzHchxcx6A/k8G1DXy+ANGURCkHw/0SGzttjk5GyZU9HLHGm+d3OLI/&#10;xW7BoVgtMDnahec4VCtlFDFIqWWTLzTJ9Cq0ajb3TkTJFjq0HJukX8PxbDpmE09Nsm8qxfxGgU/+&#10;2CmuLdWxZJf8tsnO4iwDwyN8981bCJKPR46l2KqLyKKN3+dHcB0G00HOXt9lYavNvhFYX2pRwmNP&#10;TOetmRqbWxaCLjN4aIS12R3qrSqCoOE5HrIGtqAh1CrEIyHkiILZgmYHdE363k5CNhicGKVUqPDp&#10;jz3IX/7NG/REOhgVl+1WnWhA4fJslXefjOEqAXTBpdDwmC6BVTKpWFV8oobiE6m0HERZIhLSwZLR&#10;xDoDYyPUszkWC2XktoUvHkWUNDBa+BMJJqMwvVElEgvQpViUmy3qtsdoX5xivkrV1ImEdAZ6QtyY&#10;XScdj6AFXCxDQI0GaNRsnJLBwGg/LbPOaCpDR4OJsT7y7QJ7on4qgSSPHp3iz68btDeK7HQsxqId&#10;fv9//d27ssZ+708/5b3x3Jv4Rgf4mScf44/+/B9p+xP0JqKIQQ2f6/Kxp0Z562KBStPk+oU1GsUV&#10;Yj6Po0MCSiQEjoaS9jE/q9Gzt4eHRk2e//YcI319bPr30RWs8sieOAXPT7Xe5sUvfAFHbJBMpBkK&#10;yhTKeTYqLVLxGC1DJJdtMNorkOrtJ53yEwl3SPWOEwi6+HwpJNXAlfsoZS3c9htUyirXrxTpGtBp&#10;ZPPc+8AYL16u8MDJbv7iby8SC0sYTY+F5QqWZwnPvb50N0r9b4a72nmcmBrxtism//jZfXzydzeY&#10;7HdJxTTyDR/1qknTrNGoGXiOTLXRwnFlAiERD4FyuUlQU9AVH55u8VNnRnj+coPf/PggX3t+lbIJ&#10;vWmN8YgHUptC00/E70f02RQaUY7vcfnnFzc5MBVAtjVMyUS2/Rieh2fKZMt5eobHWZ+f4f6HjjE3&#10;M8f4yB5mZmYJpLvwmm1ULczIiJ9aS6SrN8Hv//ELfOSnD1HPebiWiWt1aHQMHNujbVi8eS3Lf2fv&#10;PZ8lS+sDzef4zDzpM2/m9bZu3fJVXa67i6YNNI3rhhZCLQkhu0IaoQl2NYzcKGZ3JI1Wmh2NNDKz&#10;gwwySAgQRjSgpmmgva2uLn/rmqrr89703hx/zn5gJ4LYiI0djYCVgOdP+EU8z4fznvf9RSMaluNQ&#10;rhkYloUkesQiIUzDRdN8CBRUVaPZGZAMR9hrt3EMSOohLM9AlRXCikIiE6PdatHs+0REAT2pEY2E&#10;+Y0fHuc3P7qBLyo0TY/790t87kILRdMQAnjwnjk+9sQ2uZSH3bEYCDK/8kiOD37oFnpUZzQq88g7&#10;T/Nbf/IyD56K8+Hnqxw5vo/D06Oo4wmKG006vT6rS22UXArJNMhkE/T1LI3dPd58JM7WRoPtuo1t&#10;m4iBz/SETiyjQ7fH4qs3mJrbx8rqCmE1hC2qpIdk5vM6Ydlko2CzVzHYNzXMZqUOks4Dp/L0HWhW&#10;Opxf3GFqaggpN0JubpZSs0ukXcDRkrT22szfto/y9h7a2BDb6yX0aJTQ7hq/84fv5ed/6Qn+l/ed&#10;4eOffpmJ8Ql++oP38fhfPUt4agLBlemV1ukJY8xMBLzy3HU+8MH3sbPW4I/+4s/RbIFf/JW3s7pW&#10;YePiIn1Z5KGHzrG+ViCeOcArL1wjk0vwuYsltjeLOKJMXPJZe+UilWrrW+rZv/pX7wqmZ3RGhqf4&#10;9GOLHD86zoudKEGpiBTXEWWJ0azOg/tjfOhvnuQtbzmNq41x5364+uwLSJbD3GycV59Y5M63HWC5&#10;v0A8sBiN77HvwAJb1R7/6RPb/Ny7Zoj5XWrx48i+w6kZqBf3aPRi5MwlhJn9dEsmZmWNUnHA8laJ&#10;RCzFE0/fIKIK3HXsa8vMc2mFlxab7B8V2N0T2Gg4xHNJzl/eZf+0Tq1hsV42MKyA8eEwST2EbXkI&#10;fsAg8NkpdIX1cv1bOeJ/lvz/foAE8ND9c0HbjzMTM8kmInScgKMH5rhyeZlsIoQgetTaPr73te/U&#10;UT3CRsnn0JyEZbp0OyK3T8pc3jLx7C5BILJW81Ekn51ak2gkRrc9ID+SoNLoIQoy8VSE2l6L6fEs&#10;xXqXbFJmp+yQSUaod5v4DqSHYlhtg9GpHJ7loykClmERz0eYSCkUyi6S5GNYNvVWn1RiCEWyKGyX&#10;ySVjlFoBYxMq2zs9TNNFCasMTBu7H6BFJQzDJp9OEpIFQrJEgIHrK4iKgumYDGfilKptUATEIExc&#10;A8MM+Bc/dYa/+sgFkARso4MThFBDAZNpne+7V+HR5wzKLZtoJMRE3GKnE2JuMsLlWy3eeTbLhdUa&#10;6aiO6Yl4rsH3nwnxsZd7DDyZUtXhN388zH/+bACaTbcXR56bYtDvUt6oMTKRwfEUnnx8ESmfIe17&#10;5JICN7baSIrDQj6F6fTYLjoMjyVo7DVBg3wmQa9Z5/SxYZLhEMnsIV689BKT4wdZurlJQhN48I37&#10;WV5c4l0PnuZjn36e1915kovnL3HgtjyxRJhaI6BZqaFis+1M8fRWm9GUTr2wTTKVITcVYfNqm+F9&#10;afbaAdNTKfqOy73jGulIhy+dNzg+ojKeT/PFCwUOzwvoSFy8OWB0SMGwPbbbEsO6R+C2ieXHcYp1&#10;2r7I9SsV9s/rqJEYhdUCoiBw7vZ9BGgooT6VeoS33rufX/yjl7AGLtFUlOzsPsbCIT76h7//LfXs&#10;LW85HTh2wOh4mlfPr6JFIpSsgJhj03RsokqU+bk4Xm/AdqlJLprGi5hgC5iOha7q9Jsd5JBEKh1j&#10;zxyQ8TS0qEpMGxCKKTz1coMHXjdFSHVRZIXJsMxDb4gyOXyYl3cMzh6O8uSTL3Hk4BEcr0s6MUQA&#10;dHsyG0WbVy5d5w2HUuRmF3jplfPoxGg3iqyVIZZRKFY1RMEkkxfJJoYo7Dh0rQ6irNBq9ZlKy9ys&#10;Bdx2SBV+/re+8q0c7z9b/knEHmDu0P5AGTQICSJDI2GOzCX56vMlUvEQsuRh2B7ZdAQVHzfwMHwZ&#10;3/KodE10RcRxQNNVeh0bT5QwfA/V8Nk/l6fWNzAHHSbyMXarLomEit3xqVsmkYhKKplhb2+PfHaI&#10;6Ykou6UOlXKf4ckhNrfKHD6UZW+7QziqsXR9h8npNP1Bj0QkynBOY3GpRCKVRhAVEgmZXrdLtWiw&#10;byGHqsqsbe6RjIWotWwkWeL4/BQeDqrkoyoW9kAhk7SpNkwS0QSWZxOLKXiGyeiQTHQohh1EiMsh&#10;Xlms0HVtptIqvmkRisgIgU+rZVAqOgzFTHwhRKPn4kghdss2Y6MB3YbLQAyYiCQ4u+DxzBULQVWo&#10;dGwO5SVulgIEySHwZQ5OaviayNZmBzWsUB5EGVgdmt0Bupyi060xPjNHLJagWm5z4FSGiy9usP/w&#10;CEFEY+dqgfF8nNeubTCSiTG7MIXo9nACj1g0xPGcxJFTeX77LypcX1khHshousAv/tg0//GvK3j2&#10;AD+sINTbSAmZdt9lNBpmu9ohGY+SH05jegLB7Bg7V7bQdZ1QXKdf7WKbXUJ6GNP20eMxjF6PD77r&#10;MI+eL7F0Y5Pf+OBJfvfRNg8djHLX/cf460+t0KmXedvrp4gu3MZjX7zAiFjh5madQj/C3/zOD3Lh&#10;yhUqVQ+VPl1L4cDILL3Cl7nvp36CWxe3CIbSzA8t0HJuYCce4nMvXWfz+gVWr61g+A72pedZ2qp/&#10;S1y743VHg3wyy+bGBumRPEu7XfKZNHpMZ3o4jDs2w+qXHmdyZIgTZ+ZplctMzORYWqnR6VtER6e4&#10;/uI1fuw9c/zeHz7LIw/fQ6HYxPdc0pkY5Z0mt991iI1uhN/60UmeeuUWX/7idU5Mxqk3GyhOg+Vi&#10;n7AgoURCtLstBCnM7Giavd0G8ZjFvtEY4VSMRl9iLC0wMTmDmholotusX60zMeGycquFI0RQjTY3&#10;CnU8O0I2L9ExPTpVl76vsLHSFD7x4uVvxVi/LfgnE/v/xsTkUJCJR3j3mw/yF5+9ieT2mBiJsr7Z&#10;JRz3UD0dy+4ha1FkwcIMBKLhMEgBgh8wFIuSTMmkY2F8QSUaDjM55pGOJil1DYansrR3qpiuSc+Q&#10;8VWNasnCEU0OT0gM5bOE5Dir2zWGhuMs3qixbyLJwG7wqU9vcOzYGKdPzLFycxNJCTE/l2Z5sYgg&#10;9ihWLCzb4eDcEBEFys0BrtMnm47S74m4QgikAM1vUW8HVJouvf4A07TQVIFa1SCRUIhEEni+ge94&#10;tLo2oUgUQXSwXY92G2TVRwp8Do8nWa72mc3K1JptSg0ZTXZJZxK0ezaDvkMql0IOXGbGM6xut1Bo&#10;kw6lSOY0uh2DkakkhbrN/lwYyRapOiZB2yE9mUIxq1xYttkuG3hBgKcoHDg0TxCWCPs+Q1MZPFdi&#10;79YuZmASDkcIbAhlZBRJotO0iKZDyJ6I6pq07Q7NosiDt4t85rEC0bhCsxtCz2aobW8hqCEOnzzK&#10;9ZUbZOMTjGhVttoObt1C1xUaRp+pg0doRhKE82mGdJXwZJyylWCy1kA7cxu2KlHauUbfH+LsVI4b&#10;L1zn9957jP9ysU61XuV9s20+saLzvodOY7Ya/MWT6/zE997D3qWn+OjTZc7dmeV9bz/Apz7/Eq9s&#10;JHjwXJaQ5JNMOIS0OO1WnSsvbfPKV15An55C0kxkUaNYs3jnffP8548ss1pu4PYHSJEQTdUnUijR&#10;qDa+6a595uM/G1xdtjh3z53cuFUgMT7D5zcdTp3OsXfhBhmzyMT8cd50TObVF9d46ulrvPc9J7hZ&#10;A7xtdoo+cmoKwTMYiSk88LqTFMpFzFaH9EQOsR/w+KcfpzHwuV7q8NsfeABFSSOGBJJaA0nRqVRE&#10;Vlaukh8JM3Az3HjxFQ5NZ1ld3WDu4DBPvlhC69VYW2/SDQSiUQFFVGi1DPZNplkqdNEjCo3mACcQ&#10;cEyBjhuQDIPjBrRdh2Cg0uh3hc1vwz2x30z+ycX+v/Hr//po8IUXJe69LU2rXGO7JGIHfYbTKrmE&#10;jBpS2SmJBJ5DOK2Ti8uMj+iIYogr1zcIhBCCaFEsdFC0MLmUwG6hTT4TxTIMYrkcjXYXPRbl4mIZ&#10;ybcZG04R2A6nzgxxa8vGsRym83ECAqbm04R6MHYoxOJih5FMnGqnxYWLO2RiYRpNE8e3qTUdNFXC&#10;c792xd8wOiBLyKJAteOgxxPInkGrN0BVRUbzaVqtLmFNQ0BFFAVisQDTErAGFpoWwgkEGu0BzYZN&#10;x2ojCWHOnBilsFNneDjD5m6Bh+/bT28QsFTsM50XUZUwYdUkE1VJpTTCMZl6waZmBMTSEJVlFC9g&#10;tdBjs+Jwz7jNtOMAACAASURBVIEozcYAN64idgN8BsxPJ752caUbcGxO4dntMKYs0d0eIMZFdlZ3&#10;GB0Z5uZ6GSWQCIc8quUu6Uwc03fYlxmi6hu0ix2yOjR6HhPDKZx+mwPH8niuhGNIhEYmuXFlmcTI&#10;FDevLzI7PU2t0eXE0TRbq0XmDs8wNxmjvFZgTwqx7cZwmx0qxQqaKNCud1EFEPHx4lG8Zg95ZJiu&#10;aZATZe6abnBxXUVOpjk80ueFGxZvPJhCVR3+/Ksljs2EWBgL88pywMnjGronsLplsLrd5d0P70Mx&#10;DJptsASRSExic7NMv+KRH9EQwhGSSYmrazCd6fPask1HVJH6PQI5DPEYXm2PmB/i1tbKN9W3T/zF&#10;+4K1PZOry9tIsUm2dzcp7FmouRhSqYMUcjicjbBV72LWeuTyUaLJMMVam4gsIglhorpIaCJNVJAQ&#10;ByamKBERNCKxgO1CE7NXplh2OX18BinogyFwq1jnrXcdZSZvcfa+N3D1meewfIXHX6nw6//mDfiy&#10;gm9WqJSapIZSDI9k2SnHuf7sa/zl566RGIqzUahh930WZjKIkskLr5YYnUiSTkVJRsJ4jk2n62A6&#10;A9aKhnB9ZeObOcpvS/7Jxh7g2NGp4OR0hphskB4ZYnFrQGGnjCT6KFqUqaRAaiSLh0Cv3sRwodrs&#10;Uy55oDiEVAnLF1F8Fz0aZiibodVok8updHo+mioSDcew7T6DgUEmFafVMXE8j1bHQ5QDLMsicCGq&#10;S/i+TzgiUak6pNIhOj0TY+CQTsboDUyymSiuHaCoAX7go6kKCC6pWIpOt4thuAznI+wUDGZnVGRR&#10;oVrqkkxKWJ7IUPprf7LYbkDfcUjEFTzbwXVFQqKP5SpkUz7NXoR0SmLgghIIJLICl64WycZilGt9&#10;CuUBibiA5/voWoSeYSP5oIR0PMsikQlTrXWIRsMMxSMYrk2nIyGrA8pFi6MH0yxttIjILp6gIakQ&#10;FgS26iaeL5JSBPLzE6xc2+LUyTEuXyqhDUeRLJ+RVJi+FsVstnnHqWGulm1EQWZ+eojFSxscOZhm&#10;p9PltnGH3arL2mabxNAcX3hxlbFsjEbXYUSWmJmHStUjO5wkrAvsrFv0A5vtzSKj2SgxGfI5nXw6&#10;ghJLs77epuHauPPHWf3Sc2iqzCAWQ+kbjGgONzsi+6cS/Pj9s/yHT15hUhU5eGyIVy9X2Cj3OLJv&#10;jHOnZnjl5g4Hcw4acaREls21IqmhMDFJIpEWUVWd+SNj3Lq8Q3IozcFDacx+je1gnPxgh8UtgUvS&#10;ONmQj90PCGViREo3qGspPvyL/+Gb5tvR2/YF+VSccstA8Bw6XpiQDG7PIp2QkaMq/UaPw7NZDEFi&#10;/9Q+yqVdsjOj1Da28YQQR4+muPBakdxQgOOqzE7NslGrMT6R5tKLy0xkRCw5zMDIsn+sQcjocvVG&#10;Gz3icnxulIhQ5GbBJzSUoNuqsNcMc++hGOlUjs8/cxk1EBkdTiFpKnEpIBzXCSWymIbD3GyEp16p&#10;8BM/epSvPL6EYYUw7T6lmosQNul1PZLhMGu7deETX7z+zRrjtzX/pGP//+T7vv9UsLHlYdXa9L0e&#10;dhfGx3WKjT7j6RFMp0NYj2GIMjEtQHJshnMR1LjEqZk5tsol0gmJzY0yDjHuf90IL54vkEkKNFoB&#10;BDaRaBpZgl4fBoM+yYTOwj6FfldlZb1KtT4gmw2D6JKOyZimTLHS5MTRIbr9HrWahWXJdPsGE2NZ&#10;+gMDPSJR2BuwW+wQjyvYloBlWyRjOpbRxfFEmh2DcFjF82SUkEQQiHhuH03S6RldYmEdJ3BJpxSc&#10;QKK4Z9Lq1BgbHiGWEGnXfY4uxNnY7BNLm8xPLBBWDJzAZXZ8mO2SweSoiOsrpOMmQiBAOMLhyQSL&#10;K0UisTQDs0ZcS6OKHdbLEeKxBonkJJVKner2HsuFgFqzxT0HdBIjU/QFn3BzQEgxWQ2PsrfV5fSM&#10;yjMrA6ZHMihGjfPXy+QzCgPHI5rQaQ0USoUig7pBRFNYq/c5fWKKC5fXyKbS2KaPpgW87c44q+Uw&#10;yYjJrc0+01NJXjy/yVha5r479qGnTeo7NscPj/Ha8gAtGGCEddTb34A6eYpbxSanTszSqTVYKw6Q&#10;3AEU1/ng3T5fMI9QemWDHz3V54kthdLcbRwZ1FjQtvjj9Tjvn/F5/slneNv3v5uPf/kib7k9xvE0&#10;fGJRICv4NJZvEE8ZXKskuHptlW7DRlFU3v7G/Sxtdnj0iVVGxxMUKlWMmsWP3L+fj76wSSad4uaN&#10;pW+4c+/98QeDWCpCvdUhnt1HNJ/DTkSZiAXkTJ377jrER/78z3jbmx+g21pBDVza1VVsfR7XGaBK&#10;MvmDIzz6V88wuS/LwVOnwG6TDEdoGwZa0CMWqtEqBHzsq3XuviPFI297B1XXZEipsFeOk826rD97&#10;ETMImDl9jF/9pY/yy79wkkYVpvdnuLVeobRhcORwmqdeXGFmJM5LF1o8c34JMdBJpn12qk2yehrL&#10;bNOxBJoDB9eBanNAIAj4vi2U671v9Pi+Y/hnFfuv53sfuj1AttFsidbA4M7jeUZmhxk0XZ54tYIm&#10;g2u22Cu38RwPPSxidlxQHcJenPSYhtMbEI3GsCyPntEnqofp9AbMTqUxjACja5AdEqg3bELhECCj&#10;Rxz2yhbzM1EsDwREihUDcNjc7hCPxTEMh1BIxDQH2GaY/IhKrd7EthRkRSSZDFEsdZgYSZFJgKzE&#10;qTbahBWJZEpHDEFcC8gPT3DrVhEEmcJOkURKZdD2mByP02i1aXUV3vymWQrbDumUweED0yiaw+Zm&#10;FVmPM6iUCcWiNJt19KEU60tVcrk0g3adxZt9QrrCaCJMvdtHUWXOnUqwtFInE4VyN0y300ZWhvCD&#10;AafndLq+w1BaZ/VKnZojUWm6yJk4+XCIC2sNPDrMxiNsVANM10BXRQYGgECvbSLFZHxfZSoXRZJE&#10;Ot0Ok6N5mrVdtJiOHp/kPW+UeOH8JnIoQjQa59hkiIEXZbtosbm1yQceSfMLv71LYizBkdkcl65u&#10;sdcycXHRFJUlkgiDPkbHIxrRsG0TOxYh6sFoNsWP3J/ktz5b49B4lDcdg089XWNtp8VISuPQTJxL&#10;l2t84D2n+fRjz3P70RG+9EobUTT4tffM8i8/dJNIQmciL/PQQYVHr1isFlzOnBinWB/w/gdS/P7H&#10;N3AEmD08yZXXbiLZAnccy/KaNY4ajfDyx/76G+7cz37g+wIpqbG5WaEvyaiRHEqrxUg8wrveci+/&#10;/6d/zR13TtJrGywuFwgGFtVmi0bL5HvecQcXzt8kM65TKrocOpjAGCgk8y6yGTDwVZaub+BZHprv&#10;c7MCbzgTZ9C3GE0q3HM8weVVk1NHw9QaMc6eHWJmIsOt6kGuP/tRDh+ZwJPjHD08zdLVm0yMRUjk&#10;8jTaA3bX1tioxWi3XHZ2dvjqi6ugKKgKeI7Mja0iQ+kUk2N5skOq8JefePYbPbrvKP7Zxv7refCt&#10;p4MH70jz4c/voEgCza7L979zP3/3xA4IDvmIgNf3KXdaHJvKMD6XpVxsExGFr73cJ/sM5eJU6iYT&#10;wxGuLzUwrQGjmSheIGE6IqbjIogBltNDFVUsy6c/CAiFPSbHhljfLpNN53G9HslkGN+36DQNavWA&#10;40eyhCIS0Uiate0iqhpgOyKVapN0UiYaixIPRansNQklZdZ2GhyZDlNrKaQTApIcI6kHKCGfnR0D&#10;JA9VEqhWDLSwym37cwiiS6HVYa9iUy71ECWR3T2L8ckU1WqX3GicjbUKk5NZtjdKREJxZueyDGd0&#10;1re7hCM27ZZNIqWys9VgOD/K6kYJQXGJRXQSmkC93yYWCRFXRVYLTeSQxpGRIZR4lKalIQodTFNn&#10;/7zMraUyk1k4eGKBcmNALpxgrbZLXATXk0gORbm5vIulZjg+KbOysseTF/eQtCiu6+IMHE4cSpBN&#10;SOxWdBbmNLqdAddvbJMYyrJXtGl7JuHAQlCjOL7H9JEToMfYdQXGZJ++a+NaDslQnHK1gteoIkcU&#10;QqEond0NUuN5mu2A4XyaoNdDDauMjkY4eeQwn3zqIodHYywsHKTb3ebMhM1VTjGWDagWdjk26nD+&#10;Jvj5CSalCDutMgvSTV5c8hDCWbBMZk9PoHkW1cUCL5Qj7Lom8m6Bi8++/A3z7sGHbg+2CnWGJ5Pc&#10;vLFHNj/N5soqhw+NkR6NEo/EuLRYRMRidjyNOTBIhNKs3trhtnOH6LVq7Gw2eMs7T/P3X1hiYkhj&#10;dCTJbqNNemiEm8vbHBqNc+r4NN1+k48+VeEn3jzEc89sMB53mJvKs1e3iCldgkicV65WODym8tVF&#10;g3PTElPjAoNBiHgoTKXRIBB8onqC88sNzp0Z5sSBER59Yo03vuUw11ZKjGTjFCtfO9z+7N8vc+L4&#10;HI7RFT700We+USP7juXbIvZfzx0PPxTYts/7H07z5JUOnitzNtYiPz7K3z92ibvunKTTtUgnArot&#10;l1qzS7svUax1ObJ/nJX1EuMjGsPZNGMJmc7AptJ0GB6JUyg2kWWRaEhldjLDleVdpsYyXFnaRhSi&#10;6LrCTrGCaRvsmxij2TZQFIdWx8awBJrdPuGQym6pT1SPguDhejZu4KOKMq2mgaBp1JoDskkZ0woI&#10;awqOZzM9plNpmDSrLlOzGRLxCLLksbs14OisjuvZFFoa0ahEQhNIRXQm9idYmE3w0oU93vT6Ob76&#10;wia3n0jhSRrJWIR+p47rO7hBAlXsI0lpdpsNoloUUfAR8FhaNtA0i4Tq8ZWXb5KI6lR2+1S6Dvff&#10;PcbwkMnjT0PdUDg4CzNZUKI6jYpNoVLD92V+7A3z/MIfvooflhjJqMyO5nnpyiZ9B+R4iO89FmG1&#10;JXH1VpNYKIzpBLiOxdnjeV55eYupfWOEJRezL6KEezS7MmHRRHRkqkaXo0cPoD9wjpVXq8xODrPV&#10;7VK6ss743BSRdB6NMm1X40DUIXL0IOZuk1wadld3cDPDKIkQ98wPkbZMXlnZoL24y+jdRzk1PcKf&#10;fvgLJOJROiuvsdSQOXJ4mn2HJvj4f/0c0ewIueMjRAOVy09f5ez942TVaTLzIZ747DKi6BDXLayu&#10;wasXy1iGiReA43i0Ou1/tHtHjs8Fkwf288ibb+N3fu8LLNx5lvnRBMNyn91AortbIq63SAd5vGCT&#10;6Zk8i0s+u40tXn9yHiufw96+SSQ7w8jCKMsvr3D6xH7qfZ+x0Sw1O6BQ9jg3D16vjyJpPHHB5cfe&#10;FiWIzWIV11i5fpnDZ+7B6xQYnhD4t79xlf/p4Rwr2w7JsQTHDs6zuXiZbscgECLo6YDHH1+k1hbo&#10;d3o8+/I2siYTDnm0Wy6yLqMoOiHZwnNiDDCFy9fWvwFl+C7fdrH/eu5959mgt9vj9ccimCWfzEiM&#10;je09uraDgITnS3iuQEi32duzGRvTKZVNNEVCVRQC20DRBBwXHM8nk9aoNxz0iIaqOugxiXrDYSyX&#10;oVQdEAQurbaLqgRomkytaaGoMgPDwnYtQqEIkYhCrdEhHo1TKTWIJSLkMhkOzw9Ra5nUGgO0kIJp&#10;GaRzIRzDp1y2aFe6jE2mSCdU3vDGUZZXenheh27NYiRuE9WjrFdk9HjAyf0Kqq+zO+gR1zLUO10U&#10;z2OtbDKTTbBWLeC5CiFJodq00WMBZk/kdWfyfPVCiZOHkjTaBqqiMzomcmxhnBvXNrjt5FGKe7tY&#10;ZhE1muLzXylSrhpcXzSwohJRKeCeIxNkx0f42N89hyTpCJLAH/3SQR75jVukFY+w7HDuZJyCN4IS&#10;knGFCKHaMjstmXBYJZVLc+vaNsmEzFwuhdmroicnyORg7WaDQ7MaDipKYFEo97n/tjCffsnj1dUi&#10;nYhGnBC26yAPPAaShqC6DGWz7BRq5MMCcjJKq9LgwGye//IbP8v3vO8/kc+LTI7mmBnP4js+yzfK&#10;nL1rnMe/eJVIMkI+qqJ4JnuSgtjysQYG7/iZB/nMHzxG3xT4iV96iD/4lY8wPD1KPKYxcC0a7RZ5&#10;LYQZWOAIrK3vEcgSUU8im4rw7Gur/yj3fun9DwfJsRHU6Sy3TY7zJ89cITJ3jHNhnRl1kZNnfohr&#10;r32enrOM2rJoVmucvfs2nnr6Os9frLCzaUJKJSPFGJrRmT80wtLVMhPjITxBp143UQR49ItXefB2&#10;nWgEvnzRwLYCfvEHJ3nl/Ca3LyQJ1AiqrjCS0nj8lV3G58/y5nMBkpbBsAxiShSrbyEpPQaWwtS+&#10;ST78ocd490N38MmvrnFzeYO9ikKx1UaWBTbXmwSySyQaI63rwpPnv/sf/TeKb+vYfz13nJgM8pkQ&#10;iGFWN0qI8hBmZ4+J8RyJmEa12iabVQm8MBFdoNMb0OyYZNJxCoUOC/MZCoUOU1NZzl9cJpsZwvds&#10;XCcAPMJhiWw6SbXSQ1EkYlGJgwdHefXiLuOjGaIxhUbTwLRcYnGFRsPg3rMzbJcbLEwkGMspPHVh&#10;nancKOXiNh03RCoeIxOVKZU7jA9pRFOwW5Q5v1SiVOsgSSohySWiyTiOR3dgoGkh9u8bo1vvsFNr&#10;EYvE8PFJRCPkciGajYChbIRGs4GoCuhymJ5l4Qc+c5N5NrarOKZNOBZht1gnk4oQD2tUq12iURnD&#10;sClXDVKpGNW+Q0gSWaoOCMeGUTWf141Ged2Mza++rKOpASOizfvepPJrf9siCHwQAw6MBBTKXURB&#10;RpZlBgOLwPMZSicZCBaKIWD6XfZPpGkW2wzvG2b5VpuwbGI1RIgOmJvax+JqiXsORfjiyztMzecx&#10;Y6NUY0nitT6bK7uMzU7Sa7ep1BuMZlP0bBvVt/Flkblchn/982/jI3/7FCfOLhDpd7l0s8I999/B&#10;6kaZa88sMnE4S2nL5B2P3MWXPn+RH/yBH2F18wU6lkJE7JCaTDAbG2bt1g61js1wWuXiWovm5hYR&#10;LEpti4V9OaKpEeYn07z48g1ysSQnz42ztrrBz/38n/4P+/db/+5dwcBzeealTTq1AVZ8CLPU4Aff&#10;OgexCJcu7iG5FjuNHlbfJhYS0EJx6s0evgfJbIhUIs7eVomF4xM0q218UWR0OEMsnsYwDeKBDbkx&#10;phMh1tcWcRNTrLzwKq8/nCIaMpkam+CzT67w/W/fz40bVW5WXCyzxbHJGNWuQTiUIZdwqXckRnMK&#10;pVIdlDhXbhWYzMUwHZlkTEXUBGxHQJNllnY6yGGFve2u8NzFlW9cAL7Ld07sv577fuRHKJVrwWGt&#10;xLFDecKyQqdTIxlPIAgmA0Mmk1d58eU9bj85gWNImIbF6LDCwAq4tVVFEsOcPpWiuGexcrNDNqUg&#10;CAH4Hc6ePsTm5gauqbBd6qCpCls7JrmcSLPp4PoWmholrEksbTYYinl0egHFdp/pfI5sLMJz17YJ&#10;hADRDdBEgZ/7ydtYvNXm2nKJvYaP5Tm4tsNoOsfoqE4qEWFI72IZEnfcPk6n1maz3iEaH8O1XbJT&#10;OklZ5cpqjbFkQCKuomTH2Lm2gw/YUp+TJ2bo7hZ58ZUdHvze+1hfXcMNfPpdgbWdPlvFFkgQTYRo&#10;9SxOHJkg5mxzfUPlZjfM0uomubCE6/VRpRSdQR89HJAaSlMvtRElCVkNiCVS6AmJdrFJNKqRHEqx&#10;urTN9719kvPPl7jzzBDXFi32GnVG8iovXK6QScU5uzDG3SdlHn/JQQuFSI1NcOX6NcZHE7z57Wd4&#10;fCUglEqCbHH50RfYuVVE0UJ4kkhUUdBTCRpbBaSUzP/xmw/z5ccu8oaH72djpYg1KLNv9CCFeoXU&#10;6Binbp+lWzURPZvP/90zRPNxFEfk8uIKI/kYOxt1hkfj7BWaxNU+nqCTyGSYnx0hFpYwWl26toNo&#10;DVhcaZDOR9kzNW6birC2uMO9D0zyvp/6yP+Qf2+9ey6o9mB7u0kymUKSBPSREAfGRqiVKvzAI68n&#10;Fknx8vI6kXCK245FWHp5nY4T5swDZ/irP/gcP/BDd3JjZ49IF4685TC3Lu1y6sgB+rbO5aWnODg6&#10;yam7xviLT2/x5sNDDKc8Pv5Smf/54Tm6NQnRLaImZMxWHWvQxYueYWX5MnfffobCbhu/XyQ+OoXm&#10;VulYbXwS/OavfZI7zh3m0WcXKVUG+J6NHHj0Bg6W5+LbDoEokEgPCa9e+W7ov9F8R8b+6/nAD9/B&#10;azcqQTaVIJ1Jcf36OkfGNWL5JOVSj/mJBBeXdpHUCImwjdEH2xNBFshkFHb2Bhj21zZfxcIBja5D&#10;OKIxHAvRtfsYpkJUE4mGJUQdug2RVtsiEZFxRYlOu8+++Sx6KGBrs4spSfzxB0/z6x+6TDon0+lY&#10;TI9GGR12CfwkpWqbYs2h2vB54xvGyQ6PsXZrm+P7Rnn1/DKdnoVvG+RjAUUnwcyEiB5LUyjbpHWb&#10;Vy/2mJwKcfjoNFajTLEt8LrX7eeJLy9z/EiajcvLvOu97+bJFy7y/Es3mZ/PMZkNMx4X2Kp69GSJ&#10;Rs1ClkQGvkd1c49wSOBzL9bomBqB65BORZlamKDfN/EGFoMgYHR6iEahRTYRQk9F6TQNfvRHT1G4&#10;VeJTj97gv/7cMZ545jxj+85wZC7NH/3NUxhtn4NTFlfXNG47HubiYoOsJnD8jW/iuZdWOD49R3Iu&#10;xb2nx/jIJ5/hi8+vslmzUdQ4dqOI1QYtLBJIoIVUDhxdYO1WlUZ5k7e+9Qh3nj3GH/3x3/PgO87y&#10;pS9d48d++hyLV3fZLfQYHU1T2CxS3qswNj9NeaNOYlTHbPs4Rp9kSCA6lGZ9vUin3yU3FKdUbBCP&#10;xTB7JmFdRvQ8LNcnsBxG8kOI2RhKz6Da7zE1n2fxaoHla1v/IAe/5+33BMlckvse2Mdf/vVr7D92&#10;kDPHMxw7MMLuDozmBUbz84hal4//8Rcpu3u0y306ux1mTk/yxc+vcXQhRjw3xqDeIBwXiIgBWx2d&#10;bFTA7HXpmAbpWAzb9ljdLHNqNE44GbB00+Ztxwf0BlGyMYG22QXT5/DxLP/u/1zlf/+Vc0iGx8TU&#10;HKFYllefeYHTrz+C78v0rTaLS01MT8GzDAaiR7lkktIj7NWafOLvl/EDAS2cEBaXb3yzdP+O5js+&#10;9l/Pz/zSgxSXCW7fF3DrZp1U1GFlFyTRR44IzA3HGR9VuXJxQE8coHg+2XiG9b06Bw9kEAULwxCY&#10;nBRRgiiu7FBtBuQTAt1WkUo3zVDK4MixA9TKVfLhCB3XotLpk0vovPRqgYgQkE5aDCyV5bUBiuIQ&#10;D6v0Bw7JWJRYDMJhnbHRMJt1EVEUafcsysU229t1fF9AEX30sER54BILhVDDPgMDFsbjOKbFwHaI&#10;JyQMwrSrLu//yVN85u8uoagKbht+9Icy/NlnB7x2ZQ1dkzm8P8uh2Si3ygaqGOL1+wQ+9KUSrbZJ&#10;Mi5RKpmYnk+j76DG8kzvy7H/wASDdgchHaK312ZkKkWn0MJNq3S2+/R7fR65b4gvPLFNw/AYGo4w&#10;nxJY3TC5+2SGI6MBT940yWMixcLUqw6XbrbJpwOmpzO0OwnuuWeaJ15cA7/HhcUGWjhgZ9MFSaHv&#10;uciBi+B5BJ5N4Im850fu4+Mfe55kKkwkpJKKRjlzJs9zL60zNzvHpavLaCGJXDbHwOiTzg7jOC56&#10;PMIHf/an+e0/+APe8VPvpNM3aJdLzOkZRkZm+MDP/Srzc1OMTeSo1uvs7e5img5qPESl0uPY1BTz&#10;xyJsrIOuWrz47ApC2EGT41y6+A9bX/jv/9dHgh1liJBY4MJzBgcO5jl7appESGRzu0qnXmPl2ior&#10;620ysTBdz0F0bMymjz4cptP1cfsWt52e5MZKlemcSiQVZ7ewSyw9SSYd5ebaDppoMDo+yfmL2/zR&#10;rzzAv/+dL7J/YZy3nk7hSQJPvbjOXfsSKH4VMRXm1RWBu6YBMYnRaVBxXdYLBhtFkTuOZHj+0h5H&#10;51MsbXWZyCep9V1swWU2p6OHY/QCg1pPFv78Yy98c+T+Lt+N/f8bn/2zn8Dqt3ltqRKkkxEGHYtz&#10;ByQG9jiV9jZ1A+IxWNuyCEsyJxZ0Lt9ocavQ4/vffZw/+bMLyJLIT73/Dv7tv/kSP/j2SZ6/1KFc&#10;q6DFVLKpGPfsD/PY+SbHp3ReXfPA7yIpErKkYBo2oYiCqgg4lkA8pjIwbLoDA0VTsG2PnmHj2j5h&#10;NYLt2EhyQDIeIqqHaXb6IEgEdoDj+RhWQCLqMDESZWfXJZlSCURwOy4Lh8K88HIbUZWYzsb55Z+e&#10;5pf/cAlNcwmLYVRd4a135fnIFzYIfIWfeYvEH37ewgtkhrIyiuhR3HUYHlOwhAQ7ZZv8SJR6rU6z&#10;b+F3O0xMD9NqD+iZPhouAyAueHRNkeGUzuy+FIWNIpFQlPGRgGJ5gBdL0ivbCLqM0+2yU2vT68DE&#10;5AiZqMal5XViMZ1IKIrhq6DIdByfhbEMt3ZqZBIqR/anOLp/johmo8ejKLEUX/nKNU6ePYqmGWSy&#10;GZpNA9sViSXHKO4tcdupCfo9j6cvbHPmwDiXXrmBhcjy4gqeb9JrDPje972d84+9zNvuPc1mp8dU&#10;eohub4NIPk1/wyQ0lKTjeAxrJnIqTHm3ybOrcPeZScrL6yyMazT9gNpWk9/9vU/9d3l477kjgamE&#10;KLWb6IJCY+AxlpI5dmiCdqOHnhTxbAVhMGB0cooLlzZwAo9jR6YpbdZJDCuYvT5+kOTue6cZmA5a&#10;NAv2Hv2qzO1vuoOvnF/BERP82N0ZVus+HTvMmw8McNoGu9U9DkyNEcuHWF2sEA48dLHH4nKTnbbP&#10;ZF7j9Q+9lY3nXiPIhHn5yytkRmDuwDyf+MIi88M6f//0MpZl0Ddgfa9JTFOwzD6GowkrO9/dMPXN&#10;5Lux/+/gnQ8cYLPq89BxNfjE0y3UiMLYSJL7zo7zx3+3hS/Cu948zOVrNXZLJn/8u9/Dp//085Rb&#10;Jg+8fYFH/+4mt83ouLgYXZFwQsYZeJybF3js1TaTmYBSR4eYijfwCScD7I5FIKtk0xq20yespCjV&#10;O+RzUYSP8QAAIABJREFUIoNBmI2dAbZtk40pZBIKWlhGVX0Ez0JWQ/QdhcHAxDUHiDLEYhr1sokm&#10;w/R4HNezuLhicGxhmPVinXLNQlUkRNPjnsMqPUliYHiMpOJcL3SIqzK2DZYcYHcdZmbibJV76LJM&#10;q2ly7rTKZhG2SgKPP1dAH4rQbZs4fQdUgXeeyPCRZ7f4mR+6hycvbPP+d++nUBSIyG0MP0a52uR/&#10;+4X7efmpZ7lZirF/SqJttvjrL/dIDg9RWN6h1ezTtwxiE/NYlSoTE1G26ypCSMZvNRAGHn0cfuFf&#10;PsKH/+YzhIbHeN3teebzKgvzc3zmb18gnkpwfamMHhHJ5RJsF+rM7Yv/309gxNnd6RGPu6yulJmZ&#10;T3FzqUqn3eXQ8X3s3FpH03XiooIchoHnEIro2H2fwm6TwaBPJhHGcmHfTJrlmxWO7B9laHKUp796&#10;nmxGp9v3kANo9RxSQ3E8e8Dilc3/Tw/nJsYD7eA8uUAlvTCB0jNQ02neeVeMRq3LqbOneOn8VYZz&#10;Ie4+tp9bu7f41N+sc/i4RtPSaGxWmNwHl57b4sz9d9Jtt8iMZnEGFssvL3Ftu870zCi2mKBcbXF0&#10;SuD6SoNKy2dEsHnn60X6PRXf7DE9rhMKFIYXhilu1Lm5a7LdkVmIm2TTEgtHjrG5dYvPv1DjX/zw&#10;W9nZ3WP/kSyPf+Y6+w4PsV40yOZ1vvrlVdb2HGEoY/Pxx5a/FSp/R/Pd2P8DOfXwA4heCM9uBt93&#10;Z4hPvyTjqipCu029XSOdHUK3LO480ObWqkg4ZaMEKoonIoc9fNtDCckUCj2M/gDLl3EDn0RUo2c6&#10;5BMayBKtzgDBC5NO+9gWZJI6HgPikTg+LnpEJJIOkYtGqJQdltZbrK4XiIU0RFnGdKHd9EklXKJ6&#10;kkDycR0L3w2IxEROHEgxJDtUbJlq3eTgXJZCsc3+8TjPX22wXbWRfIdMXKHXExBkl5AWIAoam7s9&#10;xiYi3NrqMD+tUS15JBMqjbaJFhFp9CW6NoiGixwWiccijMTh4XOzvHCjxsLhMWZGJJ45X6JWbnGz&#10;bHLi8DDFYo1kWOf06Umefm6JY3M6O16O5a0BQ3EJx/DY2erSVVVCsszxWYHVgsJOqYrbLJPQIhiS&#10;zb/7hUf4gz/5An03xMmTU3QrDRqtLqomE49GafTbOAOfVEKm3/NYODjMyy9uce7cERTFY2WpxsBo&#10;kcrGGBkaQREHHD45w6vPXiWSGuXya9e4876z+AOTkYlRHv/CC5y6Y5bdQh/btEgPR4npUYRAZmpU&#10;YWm7xtLVTbodl1hqhFjE5eSZOV66WuC2gzne/fAcv/Mfz/PTP/UGNje77Bv1CESbT3x6lfe+950o&#10;Wpmfe6zFeDrJT54J8eFPv8Z73vJ6Xrq8yp1zGvsP5Pni4zdQwiaf/PhV3vS6Ua7eaLBX6nLvPXM8&#10;9dR1AiHEuTMjvPDsNvNHc+CZ1DsB7Uqb/Qey1BoG5d0uciaO5kkcOZJldCzH33zyCgeyMqf2ybiB&#10;wERWQVJMXFNH9F3qvTbj4ymKewqy6rG+ss3YaIxQNODRpw2mJhUM32VjzyQfjWB5JkOpJBPDClev&#10;tYXHL3/3QbNvFd+N/T+C6el9eLKMpEhB4DpIskIQBIi+Rb9toGuQSurc+3+xd59Pdt3ngee/J5+b&#10;c/e93bdzbnQDaGSAAAmSIsUgUrIyFSzKQU5re1Rj18zYNWWvZzw7a5c8W+tsy1G2LMuiRIliEgUm&#10;MCA3Gmig0Tnd290353zuOftCW/tia3Z3XuwMZQuff+H5Pd+6dev8zjka5uZ8ilKrxmDETyrXwK5b&#10;yIKCKZr4fXbyxSIO3U4iV8YhyIg2k73dOt2dbsrV4g+usLt1LKFFudyiWq1Ts0TqlRoCFh6Pk0in&#10;C7smYJoCbpcXxVZnfSWJ2+UmXa4hCjqlcp1mu0WhUONnHg/xt9/PokgSXp8dj62NRJvthAWCwcOn&#10;e5jbbDIz6CTo0NlM5dEEhXTVRJEEErkS1WqboR6ZvVgLVZOR7RbRHjvX5rK4NBBpkKmKyIh02mRy&#10;+QYb+TJtUyNdNDAVG4oooSgG1ZKFu0MjYFMoI2DVTEr1Cm3FQU8kTDKzS6lg0K5BXZWZ7HayvZFD&#10;UgzaYpsjJ2YIRoMMdnu4vbRFR2SQQjGPV2ni8QdJJgqcOOzj/FsZzp6Y4vWLN+nrc7JvZpxKuUS7&#10;BX5PgEajiaJW2Y0XOTw+xOpaht6hMJV8EaezwupSGiGoYDZFmqkCbc8AfjWNosps5Ko46wJa2E+x&#10;nCXi9FBut7lzfZUVOmkU8/iVJkEzTablxGE18Qt1DJ/G1cs7+D0Gye0aTodEsq7gccB2TSO5l8Yn&#10;m3QEVPIpiAx4qRlFgpob2iYdPQpLi1l2d7Lsm+jl9s0knf0BXE6VLjnPUt7P4bF+ckaTs6dcCE0f&#10;qaLIvhNR3ppNomcreP0KiaqIYnPz4x8c4/mXLxDqihJV1xiNdLGVXCcanUDUG7TaDnQ1grV9gWqo&#10;EyMr4g+Hefl7t5meCfHKd15D1twYlsaN66vkqyVcqkndsLOwvk06UxPWdhLv9Qr/SLkb+/+fDL/v&#10;/dgUEMGKhL1YTZNiq4ZaqPKJ+13cvrWJw2+nmrSQ1BI23cvYUBcvf+8ynV1h2sUSYyejXHgrxdRY&#10;gNnrOzxwtodLs7t0dThpt2vYFAm3w4kgVqlVbKiagCkKDA52Mz+/RipdY30ni9el4nfLbGQaeFWF&#10;cKfOdqKJ0ybQNkT8Hp2wX0OrV0gKEi3LzVayTIfHhmUJPHp2gHItz8atOFqHh5deWcAmSLhdApJk&#10;wxQamC0Ll8OBKLToCumkCwaru2VaBhhtA9MwSeQNvB6Neq6JIIuUKi2S9SZOXUI1FLKVFno4jCy6&#10;0X0O2iWDoUkXLl1ANGqk8zJLy9soYpBmfRckB4VqAbFaomHJjA52Ithd/MZvPEi9vZ8Lb3ybevUH&#10;F9YuzS3h93Xi9IuojQbD+/vI5UrU8nXcoQCNXIn7To/z6rkFVlY36O52s7aSQ5YbeFwuUqkkboeT&#10;UhP8/QGCmsYrr95CsSkYrRYhdwiXz2JzLYfPr+K2eenrd+J027hxfZfRsS629tKsbZeoJFLYXBaK&#10;I8x2pohb08EooSsKprcbPxX8US+lzQy3FrYIDPVjc7sob+3S//AxmstJevoj7O+Vkdx2CsUibhX8&#10;HT4Wb+0wMRikKbe5cH6JB++Pkmm0yG/Z8HcUuHqtzlRHmcFTxzh/7jab20WOzIS4s7yNqdpYXc/j&#10;CkTYPz3GrRsL6O06bVVkoj9MqyKAtcqnzkZ4/dwyA/0+UntlPA47htSi19+BaRa5EoOAlae/O0Db&#10;UNlOZFHsTuaWitx7/zRXb2zhCwbIZFNIqsK512LCmzeX3+uV/ZFzN/b/HUQOHMQtCVbD52HUJjBg&#10;L9DXbePV2V1++hND/O4froBq0N8R4OpcnECnk3q5RDTaSS5VJOB3sLCyy6HpPnb20njddkqlOooE&#10;siihqm1sqkzQ56Yl6KRzNfaSGTKZIk1TpC8aQTAb5GoGVtUgGvURS+TQNVBkDadThDZ0+Bwkc0W6&#10;uiKUqhWMRotoj4cel8DV1Ty7iQIDISc7JYmV7RTRYACfWyS+l0PSFVKpCr1BjZBfYzXZwBAUFMMg&#10;4FQo10C3S+TLFR46EWBlq00gYLG92aQ/5ANXmVozwPlthU6ng/R2nJhR52CvE9Uho2GSy1qsVVuI&#10;OYNPfPAgz71wG9Wn4nDY+enPHGNlfZd4qc7m7DodEZVsqc1WvMxgnwux0sIT6WB7J0Mzt4dqcyNJ&#10;Aka9QbHeIuzXmZjsYjeRpFQUCAZ05m8meeyRUTbXy3icHYSjFmsbZQS/g1amje5WuXHlJidPTHL6&#10;9GGqpTRvvbbNhz7ez4vfXWR7N0k43IElNLl6fZ1Gsc3P/OqHeOWbF+kMKWRtQ6xvbtBW3AR0Bblc&#10;YvQzT+LavMrGnU1+7IFJXpjdYV4Jsi86TMOZx7+eJdKl89ixXpw2ixuLGxTyAtPDIXKZOtdvz1NM&#10;1pg+foCrb8+R2ttD6+xk8domh6eGiGUSYEp0hPzkKhkKGwUauoDD58Y0wSkq7JaLVOoKD9/j4fkX&#10;t9nXq+LyO9ld36Gvq5szY17aZp2XLuzyUx+KEN+y6Oj20qxmGRie5Mt/f5GJUSeVQotMtUQ8I9Dt&#10;d3Bjq0SyWEaX3CA2cTps7KZyws3Vu7/o3wt3Y//fUTDahcOuW2KrzvGZKG/drvD0jw1x5cIeGdHD&#10;gc4S1bJItV4hX25is7kp57M0GjXqpsL+/jDldo1Wo44kSwSDbubms3j9MkLVZHU7zeCQH4fTR9to&#10;sH84jKy1yNVEJoYcLC1kcLoE2oYNRRXI5EpUKwaSVKVUApcG9YbF6l4aSVQ4ONzJtZt7oMk88tAo&#10;ly9toDrthDwSVkvH69IwzBpt0UKyIF2sITVM/B1BEokigS4LrzfA9vomhye62E2kiHR6mL+dwdnt&#10;I7G6S7XWJOx2kKg0KbUU5peapGhhE0ScIrSMH3xnWNA1LFPBNOqUSy1+/un38Zf/8DqipKOIdR59&#10;dIKL87tUciXcNo31VI33nz6GPyyzspgjEnXi7+kkojt47a1rfOSTp6mWRRqVHJPDUf7mny7S7W1w&#10;+swhUrsWbq/F8vwGR0+OEvGa5KsF3nxlAUV3c+Kxw6zHKqxdm8Uj7OLoG0HChk1yk0+l0DolZgYG&#10;efX16+yfuY+KlUax7Fybj3HoiBPddKCIFb5+sUSppSJV2hSoUU6lWb59hwM9HjbiSYZ7w9yMt3CE&#10;/ESdIuvre0yNOEjEsgwOR9mMp6iX6oz0B9CdDsqlHPmMSSxVoK/Xx8ZqCU9Axtmh0diuYXPIjEz0&#10;cuP6MkMHRun16azvFvAoMsPHJpiNWTx6sI90ocjL7+7y7z7Zx9+9k+THHzjIzTeeZ3JfN41ymXve&#10;/ySNxjaZjQ2i40NQgWSxglNq0pKd6IJGNb2FTbdz/uINlvbaTEY8xFIptjbLiE4Ha+tJdFUU/uBr&#10;dx+tfK/cjf3/AMPHDtJlE63dqgiAvVklbcp88pTCgzNDvD27h2KTed+xCOvbRea3izRaNh48EWHx&#10;9ibDUyFeO7fO2GCEjWyFiEejXVcoNRvUKlmGh/0sr2YwayK5UgVRddEdEihX2jjsOpW6gWnKDA3o&#10;1GpNtmMtDk37aFYMMpkiyUKVkFcj5Giwl4V8S2R01IfH7WZ1I8PGepnjp72sb+VpVmSMmkWtUKR3&#10;NEghlaVYNmhKMm67yXrMojdgsL4nsrdbpLfbQTxVxeVwACIO3cHy9gayqqIpAvmGgMdmB1OhbCmU&#10;mnXcuhfZrlDMGPzkFw7TarfwSCWeeWGDscludjczSJJFsdima6ADp89Js5rB39FBtMNLKOjizcsL&#10;yLKTUwdsPHDvCL/4C9+gK+Kkt1tmaU1i6tQQT0w5+MrXX0URPOzspdnYLrEZL/DE2SivvJvG1DTC&#10;TonIRCflTAu7WGI3XqXaNHB3BmnWDTJbO4yd7Ecow248wfhUAKNuotkDvHp+kcmREJJoYAlQbFnc&#10;2mzQrtSgLlDVJHweN59+/z6OD7sQomM8Z/nwFzJMWXX+8Z3bfOzEOJnYDqpP46XnrvN7X/okr73w&#10;GpqpEjk2Qii5zJefXePQ/VMU1laRMImeepLUzReRK3m0kaPEZ29y5vETCP4A1+c26At5WFjY5uvf&#10;i3H8cJCZg338+R++w6c+PsXfP3OZ+6ahVXPgMhrUm0UOTvjpdAvQ0DCFKoWCiewO8OwLt2grIo/O&#10;9BBPphA1N067isvpZzuVQHR4yaeblFsGPRFR+JXfe+u9XcQfcXdj/z/Q4JHDmPm05XPqZCsmRi7H&#10;F58e5p++l6LYqvD4iSB7KdgrCTx0ys3NOyWSiTIHJkK8ezlLX7ed3VyB3j4/5XSZQ0civPbGKqMD&#10;UZY2ktQqDZw2B6IsABa6TSWRLqEqEiag6xbloowkGYQ7ApRKOZqtMrrmRZEtVKuOzaaxkzfIF1s4&#10;NQvTEBnscXB9sYQoq7gdbdL5Bp0RJ/V6A6uhoYgGyQpoVhVRk1FNk5JpQ5JA0yUKxQoHxjo5ciCE&#10;0FTYTafI5kvMr+UYH3KTTMm4dZPVDBQED2KpSUOzcIoCX/j5GfxBBxs3l3lntsaZB0bxuFxYLYVA&#10;QCW/l2Iv1+SVZ9+mptlwuUUqmQZY4Au48PlErFqZq7fTHNjfRya+y+2VPKfuGafLpzN7eZW9bAmn&#10;x0clVeTEfQe4fmONkWEXss1DNZZh16hzcGqAZLzB2vo6vX1+XJ0BMjs5oo4WZqCffWNBXvveZUbG&#10;okQjXUh2la9/7XU++sED1BpOjp/s4MVvXSdh72EjnuPeIx04kgXCh7vYiadw15Jodht/8k9r/MRn&#10;TtJEY3krzRefeoTltZvEs2nqqQZdYQMUL62iQM3Wphrb5twb25x8oI/4donqXpFof5jVlRiSpVDV&#10;Gvj0AC1MUuUCvV0e7G6NhbkMaUug3+Wmf9THsy/dYTpiI5aqIIoGdqPKLz4RYXargVcW6AmHiXTY&#10;qTUKnHtrjwfu7ebK7SYKdaaHXLy7aqCqMolUloX1JqrTxCYICILJSqwsLMXS7/X6/ci7G/v3wMc+&#10;/2Gu39pGlGWr21HB4fPTMGVSqzt097rZ2Krwqcd0vvatBFPD/WRTCUy5iS56EaUWyXID3RRwuGwY&#10;jQaaLtDX10Gr2SCVbDA85CCTb1Org80mAgqiVKPZkFjfTBH0+3G5TVZW8oTDIW4trdNugWi1GBny&#10;sLpexLSgVjfpCdm5d9rFrS2TggHTk8NcmbuD36GTKtcplIo8cf9+nj13jbG+XixZoppvILlkHFaD&#10;yelB1pa26R92k9pJIAh+BjvKxNMtXr2QweaDaknH6YV8oUWhYNJWNax2lQ6vm/4hLwP9fl5/eZkj&#10;9/bR0REklahy88Y2vQMqextFatip5ZI06wL7j0+z/3AfN69u0TRMwh0OhDK4fAJz81sMRh2k6zqj&#10;k8PMv3WN+G6a8fEgdlUlmcnx2c8e55v/eI3HPnCcsSE7r7/4Dq6Al87REXY2DFLbK7h7Auh6B8f2&#10;dbK1ssfEqROcO3+VfQMqquRkp1QlEgqRWC/TFWmSz4v4o9AZGOHffPld/JqNQ51x7j/SyW/+8QKz&#10;V+/Q2+OiUKyRL8DBI6O0alkEQyG1l8IXcqCqInfmshw71cXqVpXN1Rif/9wUL3x7i1LN4MCxYd59&#10;fY6u3hAtpUorDnXNIOzzcfDEFPn0HtuJKo+cHWUztgN6lLdnE/zYh0bpdnbze39/np9+8jAbsT0G&#10;vDKn9vfz4svn+MQX7mdQqVFr7hLf1Rnbf5K5m1cZP/pjaGaMcmwdX3SYZ797jpnJAYp7KZ49d429&#10;RIOgTybocwq/9DsvvNcrdxd3Y/+eG5iZQWtXLLdTp1QWMaQGQbeTkBN8AZVjozqFGlgNE6Op0RJN&#10;YttFQiEZpyrQ1xdmJ1EgnSsR8itUyiqVeh7DctAd8LGxnebIAT8r6wWOH+1ga8vAF2iwuFygrytI&#10;uW4R22miKnUs08JlU5EECZtdwMjWKLZzXL6Ro1Bv4Pb6mRoPEOm0kdps0DfoJp1tIjazjPV7SFY1&#10;drN7FDMKB/c5kCWNizdSjPe5+LsXVsBQMawyx8e9xPIW1YpFptBgs2qgoWGXVUqtCnZESo06LpvJ&#10;F37mCb71zSs88uAw68k2uUweUWoR38zQPdRLt99HqVTBNJI8+dD9JHDgD9rQdSgW9miW2kyNOUnE&#10;JQaGg1y9vIpo81Osl0jdmcUranSPh7h6eY+TM72sbu0iyg4yyQSiXaZRSpFO1HjoyRM8+615ev0G&#10;13cF7j81zhvfv8yj7z9FWzEYnergK3/wFk984DBte4Ebl9P4XA2W41WS6ToyEolUjZU6hNw6iiFR&#10;y+Xw+Tz8wi8/ypXZDUKuAMePRnjlnWWsepuuYBTBlie1uU1io0RbczF6UOPZr93gsfunuTS3gdvt&#10;5sGzIzTLNXKJAmooSrZR5F994qf4jS//Pg/ee5CFm/N8/AOP8Mz1DdSmxCOndf7umW1y3igRR41G&#10;OkHR34e8soBMiA+ezlDfTJNIGjjDMoM+MCyVmiGRT5Vp1QxMwaRSaTG6z8/89Sxt0UbnoJMun48r&#10;s6s0TLDJduFf/5fvvdcrdtf/6W7sf0gcOjBBQxOtcs1CbRpIZhtBFHHqTU4c8XN9rozLa1GtNDh5&#10;cIBEtkDA5eG5N9YpVxqoSLjsAoJkgqmSLZU4daiPpdUULpeAYCkIYhsQaNMgn5YRNJOeHg+VYgsJ&#10;KJYreD06kmhQa8rs7mbQ7S50VSGRyVFrimiKRMSj8uihMMvpMrfW8/R26IQcErPrBpVaAV1VObmv&#10;g8vLeQqZCv/x35zlmy8tIzpURiIa+WyeTN1DpZQj0/CxvhlHtfkJDEZw6Q1Gu13sGx1A1iRsbjeS&#10;UMTvUlACXaws7KFqQYKeFKtrGQ4cGCY1O8/EAS9/9nd3uLmV5J5DES5c2mZqXxfJVAVVVwh2+Lk+&#10;u8jkRIi52T32TfSQiCVY3axx4ECYpZt7dAyGaVYNsokUtqAT3SiT220zdaKLxeUUyXiZzrCX6IiH&#10;eDxLM1Nj+mCETE0i7Aky3mtjaS/FxnoZu09FLFZwBZzML+4x2tfBa5cTdE/v4+QjZ4ibNYxMg48e&#10;tFNvFakWRUwji4CKw6OxtZalW1fIKmUme/v5/jOv0jfei+rwsrm4Rb2Z58iBId45v8LMzBi319cw&#10;y2lKRNgplzkY7iFdKRDsUllbSiK2mtyMNRjstSG06xjVNltVG2GbiKUIpApQTGwQtjvp9lsc6tWZ&#10;PtLPV76zQoduMTPhZyfTRJIddHhlrq2kOXFgkAu3coz0KyRSMotrSVpGGbfLR6tREZ67ePejIz9M&#10;7sb+h8zM+96PRytatcIP3ntTrBhM9ErkKhbZkozUSPHUR8Y5/26ez3/yCP/qf3mZ7r4wwwEVsd6g&#10;3a5w604Ct99Fs1HF43KjaS3WV6rsn+4mkc6wt9vEwiLSYye2W6HTr1GvNmkLUC6VoKWgOET6uwKU&#10;m20EUWBnr4zbKWGTTbwelYjPw9EBkdWCilSvo+s10N1UajDcCdUiGBqkCxVOTkd48c0k20WTW3MJ&#10;hodc7GQMZLVFoShhIFGvVJk+e4CR6WEem9FBlpi/vsyL59a599Q4s1fWUDxuQj6V0YkeZt+5RcAn&#10;4/R5aWWy3LiTY3E1QWfIBaKGx+8iX8gR6PRTShSJdPlJpct0BlUMSWb1TgJZVBgc7Aa5wdp8niP3&#10;R5ifixPyaeguHb3QIOSr88BPf5I/+l9fYbTPizviopKrc+z4CH/1py/y4KMTyPoAkxM6BycHmV9r&#10;sLcbI94UkBsNupx2zl+Ose/EEJcqkNlIs7u4Qi6xg5BtML3PQ7XVgkKeRKpFpdUk3OWlXChjb1vM&#10;3NPH915exq5IDA6GyObr7CXyjB+IsnFrl2zVYnzARjrXpFA0GRr30iqbpJM1uob8GJYN3a7SEdCJ&#10;9vRx4d0lPvLJccoJeOZGlTO+Kt9fLdBqC/z4fjceqcibs0s8Nh3kzGMn+fqzc0zvcxMdGCHa040j&#10;GCSxsIHLK+MI+fmLP/0u9z04RaEs8PYrF3C5PFhqW/jJX/vOe71Kd/3f3I39D6lD90ySzmM5HV5k&#10;qYzboZNrKYi1Bg8e1rm2JPDpB9384XertCWTewZNhFKZ7k6JdLZNrtIgmRUYHbZQBQ+tdgXTUFG0&#10;NvGEgc8rUiu0Ue0SdlWm1YThsQgum47STjF3p0a0U2ZhLYfHoZNtGvjdbjxqg710A79HpJwpMRtr&#10;0+dXieXaaKoJiMitBoquUGtY5A2TiEdnLS5SNsrUBRtSLY9kc2K2DWqVGqpNxaH7MKjh9Dvoi3ZQ&#10;LRTBMEhk66hymWi4m0w9T3anjTsgkN0pozo1VEy6/E4++fSDvHohzoGeIUxPA0dtma0YdEwMELu9&#10;SXTCj8vZydrVbTqHA1jpXSxJINgfoVYwsFVStPwebl9dwm7VqakKcjOHJgWxHzhAYXmNyd4gpiuI&#10;U2uyHkty6a3bTByewCwVEGUPTzw+ygvfnsMZcPPy1RSymWesO8KtnErLajG7HEPZSWAhoOg2iuk9&#10;PvX0ExgtE11TqLSKpG/FSBVLjB3o4c7NFJGgxhOPTvNnf32NaJ+b48f6efHlJUDhIx8f45vP3GK4&#10;z8Hp+wb42z++yLH3HWV+Jc7PfvQ4a6UKM2PdeJ0REru3eHl2G1uoh2m/ytWNPPPLDT7/AQfnF728&#10;8dpF/vHfjXLlcpJCJo8rqDA1qBJf1dCdOoGOMvl0mnduVHhoxsvaVhW7U+ald7K8755xXruyQKkh&#10;kE3X+Ma5m3e78kPo7lB+yPVOTqDLAqbRsARTxxKaSIqJadhx2CBvKbSTBZpmGVW08AkGDq+D0SEH&#10;q0tlVLtAsynTalQY7POym6/RaFjoioTDJlFtVLFaOqGghKjaqNYttnfSWHWBgV6dUrVJNOikWDfJ&#10;Fxu0miZODXINEyyVXK5MT7STWquFYLWIBpwg1kkVTMIBJ6/fLIEm48RG22qQLWVRBYXhoS4+/vQR&#10;bt3OcWQqyndfukX3SB/ZnSQTo27q2TYTMz1UBAdeWx2/PcLKboG5W3dw0abTLTF/bYHD9x3lzLEe&#10;bi1uMzbSyRtvbNPVJfDqN6+iRcMcONhNcitNoW5w79EIX/3rSwxOdrO8mKJZStOyaTQrEsVMilMf&#10;OMb183doV0sUEPBbJpt5i+MPjnD17XVCPh99fQ5sms5qooCjBTW5jaK6aeUS2PU6uwUbE0M2kjmZ&#10;XDJG9/AgN29n8XVGcIcCeJUGo0NRCrqTSnKXDz/Ri0dxsposkFssY1W2iUx008olOf9GjJFhH76h&#10;ToqL67Ta3WiDOttzG0Q6Q5w50cm7c2uMTIxQLtZ592Kc6LCTl55fZmLQR1OosbdbZ3M5wci+DtaR&#10;ZD9iAAAgAElEQVQyTUIOBbugspo2aMsgWRZCq8Hm+jpffHCMlFGgP+RHrxdAlFB1kYUtA023kDSV&#10;gN7B4LQLlwl/8eICk2PD+BwGr7y+gexw4App/N03L9/tyg+hu0P5Z2Tw6EGCDpuVayuEfU7iDQt7&#10;pU6rmKdWyGG1G2C2OL2/h75uG69f3MESmmiiik0VMC2FtgCmZaKYMlVMTKNOrljFY3OTKZZoSyJm&#10;zcDuFLHpkM1ajPS5KeRbuDxgSRIYNtwhjanBIKvraRx2G488MMBOPIFRsyiWc+TLbQpNi1evlcnk&#10;S7h1O41mDaPdxK4pnL53ktFujcHpKMm6h5qmcXJ6lPidFFvxGD/+iQ9x7qVn8PfqXLmwjWa66Rn2&#10;kMpbePQWU4NBYusb5ApZirkClxdL+L0BrlxeINThojc4RDy7i+Zos7ywx4n7RimmBXa2dlADKvk0&#10;ZPZy9Pa46B7ycGu+SKvV4iOPj/Py97fo7tMIyhYLq1mOv+8QjVQer1DFPz3NmSdmyM9uspJLMdwR&#10;ZXjYw7//0qvktgt85ctP8Rd/cwXHwAiVnTWc0UNc2Fpno1inX2zzyHEX517bJIvBzoV5xgcibMRS&#10;PHA2wvnXNygXBU4+1Etmo8it23F6hkLYNBvXr23TEbDjDnhYiqUYCTnxBp0IgkAynSWZqDM61kW+&#10;VCDgD7C6kmHfgW5smgObLpIp1pnfaDPdbed3f+s4H/+tZZrZBO6Aj8n+DprzV/nN33iS8+cucu8D&#10;vazc3CEYsHFjPUNqt86HPvp+OmwqTdcE9XqW5NLbvPr6Ih/56BGW1qskcrvE93JcupAS/va7l97r&#10;Vbnrv+Ju7P8Z2nfvaQRDtiqagFsUUGQN2WrgEptM9Gv4bdBoVmlWFQ4diWDXHVy8MIcq6XSEnYiC&#10;zMpKisGxbjaWdzE1Bzazhdujkm1B2KFy8foe40NBWrJGPZ9iYtDLles7TBzowjQatEydRq1ENmui&#10;qhpz8zEy+Rp1o0HbVGm1GggopEoGSAKmVcc0BBRBRFVE+keCBF12WoKEy6FhIiEpFboDUe4srDMY&#10;9ZGtS2SLNUSlRT6dR1VUag0RWZYJ2KvUygKVqkC4185Id4DlWJGJ/QNofi/zr79L/3AEl7ub1TuL&#10;6L5uhvoktlY36Z8ep5AxmHLW2BQt+qJd9CgG37qQ5ODhLs6/eIuf/ZUHePuZt1mtith9brTUKqtL&#10;NcaODBDwd+KQ0mxsVXjyw4d49/srbLcd9HYH6WIbzaHw9dfqaHqbiysmG7FV1FKOoe4gxVKNnr4e&#10;tpN5ujSDSt3k1D1Rbt/epJKqo3WF6Iv6uH11nQNTQ1huDbNso5CN8fhHJjn38g7x2B4/+VMzfPMb&#10;O3hDEtMH3Kwvijj9LWxuPw6/QSHTwNPpZSumMjwQpbB3g3diJp1dIZKXb2L2jtGuVcjn9/jlJ49w&#10;vKtFIlVjd22RPn+LzZIPtbZLuV4j0/CytZ5BEvOkKjZ29oo8eqyXuZUawaiNO5tpKhWJdLrCOzdX&#10;7jblh9TdwfwzFurtx7JMC9lEtECTNRQrxyffd4ALsxvYtSblpo4gtmk2oZprEvCqTE8HuDafIhhQ&#10;aVRkNHcboS6h6xKaS6I/ZGcvUyPk9lIzKyiCnbnFdZJ7DfoH/WTTdex2G8vxBD6vD7NtIQoG5XqT&#10;vYyJJ+BFlQQ8dpFEsoLLE8DfKbO+Esel2qnWijz48AEcLoV4Gq5dWMJl0/H6bXg9bfaSJgfvmSbc&#10;6cKuuNnYuEM4EqFSKjBycJiXnp2jPyiSzlW4ZyqEw+emb9jF1796CUtRCXY6ufj2BlMHexkatvNX&#10;fzrHz37x/exubbK3GaPQdlNIV8murHP8gwe4dGmTfpufgmUh2GXWVuIcmAyjaRrrWxUkuUlyN0nD&#10;UugdGiUbTzE0EmDrzgJ9XW5ur1aJ5VqcPuRF1zzg1Xn93AbVSo2jj9zP7mqc3/i5D/Pdl77JBz/z&#10;JO12ilDHGMuX32D24jauPg/HenRWN7aJF3XqdZlaZptIIIR9sIvE3DrFpsz+e3upxLNMHz5KurRD&#10;dqPFXrmEJ6By9fwmvT0iDq+T27fTNIs1lICDlfUK950Msr5eZ6XUolAwkPNZbJ1u5FKe3WSeX/7w&#10;PnoCJkO2Js/frnOoS2GsS2I5CcVslaKokirZcDiDvHHxGv/T08fZ2WsT7Q8wd2OT7T2TptimVKsK&#10;3z13871ei7v+H9yN/b8A93z2CbK341Yg6KdVLfKBAzpfeW0Ho9FGllRCXtiO7XJkepL11RiK0wJL&#10;xmi2KZbrdEV85NI1dFsbw2wjiTbcDg1da2MaArs7ZXS3jtehEu7wEg7IVFsimWSJpmVQrRtgmWh2&#10;J4vrbepmFUGQOHtfN2+8ukq9JvD0z93L0ICdoWg3ayu7dA0HyBd1gk43e7kK4R4HNrGPja2r2Jyw&#10;cH0LQ5c5NjlJJh2j2jTwB8I89/wsJ09GOblvHyu5LH/1pa8SCTmwR2x87x9u0jc1TLdP5Pw7Wxy9&#10;p496rcLifJZHPzzN4u00W6t5xo442d1oo+sKkqBw9uETPPuNV/nUp8a4+k6caquN1+1AUFxEOxWW&#10;F/aYvbnML/3bz5NPp3j07Ch//bVVZCvN1vIKEiKK2kFPn8jAdBevvVthxxvFG3Gw9c5tpqc0dCT6&#10;nSbZRImaaVEpm8Q3kpjNIp3hLmKbu7RqWRoODTNr4HQrONw6G7EyqgWVpsngiJdq1qKrV8Tt8jJ/&#10;I4GgCHREnGSzP/gAfW/UT7UucWdpgyNHJjj/zjwHogPc+3gPL11qsFdrkKvXsCfT2MUyJ4Z8hLwW&#10;fQNBjk+N0DvoYXkxjVhNYu+dRmhmuH55iaHjD+Gur2MLhrl9ZYHB/fcS6Nzi0pUkc/M75Aot/tMf&#10;vXK3Jz/E7g7nX5CP/OIn0FSJrlrMurHVJmU4GO9WGXM2iO/WmT7QwUsvLaA6HIwPqtQqMoJuYhom&#10;stSmp9PB2kaddKnK1EgP717fQDKhL+Ii1O2gVanj9Zo0DYtYQqSWSLKVKuNwu9jaqSArNjbiGVAl&#10;ao02oiUgC01CETf33D9Bu96GpsXAUA9Xrt9iZGQII2+g2Vr4g17iqRK1ZoF6qsL81W1cgyEevneQ&#10;r391jjP396NqMls7JerlJoMRnXjTZONyCv+Qk+MTUd58dYv9x6NY7RKtQpWhQ0exjBLXL24iu3Rm&#10;9g+zemeXbL3KA6dHcCh+nOEqXqeXxWuX8UaHGIk4uPTuHPd94AHim3t4gjbGx97PX/7Bf2Q7XaFp&#10;ODj7wDRfeSXOx+6Lkrt+jVLb4uDJafKra8w8/Cj/4X9/nYV8iaXNHfrkBhGvHVWHWlGgaVQYHAhw&#10;41qSji6V5FoKT0cnQWeLle0WkibyqR+b4U/+/DxdfXa++LOH+at/2CGzm+DzPz3DX/71HGcP9dG2&#10;CUiqk42lDQ4eGkLwBqk3BMZ6fcQLaZ59I89X/+fH+Ny3tvmtpx7m+ne/wYvrIj0DXuyd07T1Oh9z&#10;pjk6IZPZSyDVZdyOXUpVO5JmouczbJdM/P4wN958jsWYjZEA7DVU6sYP7myUc1m2anaWtjJ4VE34&#10;6stz7/UK3PX/4m7s/4UaGInSMm1Wh1fhQFSj3Kjhdjno8nlZ3ivRbJQ5NTPImxc3KVbayEKdyeFO&#10;irUKRktBlJuUaiYhr0U+J5PINmgUqxhSE7tdo1YxsQTIF00y5QaSaqIKCg6biiVKGIKIUWvi0C2O&#10;HB1hI5ajq8NPrZ7DF/CxuJhEoYEhWsi6k3K2hjfoIhLWuD2bZuaeEVKxEqrWRlZETEOgt9eDx+6m&#10;XMqguzyYsoh7b5nw8SNsL2Y4enoGuZnitfOzGKZB9+QRdjZjuOQ2vZP9XL+2SL1Yx7J5qKSryEYb&#10;f1TEFC3mLyWZOhgkl2sTTxbRFInO/gi7i5s0GnVsmk6jaWLIGna3xF7a4MyBCBcv30K3eyjWDR4+&#10;M8n5K6vkauDr7iS/neDMPftwK20EwUZw0E0gqGGl6njaRUq6yLuvrxAMmJw5c4Y3357FP+BitLOT&#10;OysbnJoY5JULq1h1eOTRcTYyNXKpBuVygYHxXnaSZZqlJoVSmWShgs9tQ29XaWs2nnszw7EJF28u&#10;ViC9h+pWqbRljEwZ1aNRzZb5+Q9PMBSs0irKXF6M84HDbrw+GzvxIrl0jUytSTJn8JmH+/jH17J8&#10;4H1BEDv5L9+4TdhnZzdRwbAEUCs8+8rd/+p/2N0d0L9w+2YOUEilLF8kgFk3eOhkP2uZFtU2dMl1&#10;VKXO5YUyPr2NKrfJliTKuRK61+TkxBDnL2wyNuFnc7tOyCUgOgzaTQWnpODscPLu1RRlUwRFwiM7&#10;+Nsv/zi/+6XnaakWjzw2jkvSMKQKe3sWo4M9LK8nGNk3ytW3bjAy2ks2WWPmwX1cu3iDTq8dRbcT&#10;9uu0W2WqxSqdQ4O89eY8k2MRNhaTFJOrXJ/fom//IDfOL2PlszzwgXt4+cI8YVUl1hJopAu0EWij&#10;4nYoVItpvOFhaq0qd+4scvTsEfw2N9fevs5nPvUIN5cW8Ll0Zo4Mo4tevvPiFXwBOz//s4/wreff&#10;pZZp8LnPPsWX/uh5nvroMN/7znmK4XHuDxu89Mpr1JpujMA4n/74BLM3b3F1z058e5dBr8mZqSCr&#10;6wXGD/Zy7pm3cTkUcqUKK7eTHJ3pYG5um7P39HHzepLugQ6ShQJGrU2n30HnkMYrz+8yfXiQZj0N&#10;DYmby2m6Ij76uuzkyzXsvhDIOon4DmMDHnp6upi9UeTW7XX+/a8+xp+9sMml1y5y7MxR/ONT3H/i&#10;EO30GomtVZ6cEbl0bpFDx/YxcGyakLZNrunB1znMzq3LuHQHm7Ey2xde49Ff+89svvNdCvEES7E1&#10;9u07yHo8yV68RL1hCL/wn7/9Xh/1u/4/3I39j4iHP/IIkQGfpRcT3N6p0e0NELK1mQqm+faSk0Gf&#10;wNrSKmcO9dCSbPidEpeub6NrUK2ZxGIFfCEHmqXQpkapbqHLFnfWRYoNaIkt3HKDTz/1GLKtwVtX&#10;4sxM+ZgaDbC1WaGjz0dsq8WJU1HOfW+Ffcd7KWynuDy7ycpKgtMnxsmk95AklZDPTVfYz/LqKp5w&#10;F5evb+FRauwk26iWSa5YoL+3k/VCGZIFeqIBLLeP61du8cRDxzn7yH5+7de/yq/+6w8xv5hgfWGL&#10;z/7EDLE9G1urO5y+d5h8OkupLOBwG3T6XVRyNWLZJgcnghRbGrH4CsVqla3FClNDDqIBlS89V+Nj&#10;MxZ9o3b++Bt5vvCwnUK7hb0m8fUbFrpS5vqNHdpWm1KmSG9XiH2TIQo5g1apSGeHi/H9UV56fp6Z&#10;mX7y8R0WVmM89blHWLudxHK0wJDYXqrzkY9HeeG5O3R19aF2aihulYCssLVVwe5pI9rsuD0OGtki&#10;fn8XQt8Yvr15eib7+PZCkR7Thz9YZcXs5mrTJPfqOeqFNFq1wZMPTTMY0Tg57GBlrcTRvm7evHOD&#10;jcU9Jjrq9EdgpT5BwNilLEqszq2QTEBXV41Lq44fvBPf5WAnmWY0Eub3v33xbkf+Gbg7pB8xB44M&#10;YfP7rGYFJLFNUG1jef2sLsTQaTLc28FTTw7w4ps5VKPE5TtxFEnGqFdxOR0kC0XyGQFRE2lZFo1G&#10;HUW3Y6ki9iZ0dDkxTJPuDi82l06jUqNSqVKqNXA6nIimgMer0xLapJIVsBQOH+zhnTcX6I16WdtO&#10;cXhmjJZRhqZAqC8EokoiUeGB9/WTSZqkYltMjg+QTBcoZmqMHh4g0O0itl5iYCzA3maOif5BLi1d&#10;w+Fw0eUNcnU2gaFlUSUfkthk/tIdPE4ZVXZiOZqUCiLDfT4WbqyTFWTMhogmWLjcMuPdGlcXi8S2&#10;yiC3cId7uHN1kaNHwkiCl0wbioUaRr1K97EJXNkiDQseOzOKIdVwuz3cOf8aIY+P0Fg/zWqeVqHK&#10;wp0NHv7QR7izcA2pmKTp7Ua22mwvx5g+dpgLl9fZN9wLtjiqFMao1VlYzdM0weFUmRoL886bywhO&#10;k++8tMkj7+vFqrXZzRss7VS4d9jDdy9v0xHppF6u0m+rkq+0OTIaQHU7kOpb+BQZWdSJ5+o8cf9h&#10;XI0tYnmT713Y45c/t4+rl5cY6uvjW5dyPPX4JN96eZ3ZtR00TcJucyJRF/7h5Rvv9bG+67/B3dj/&#10;iPr4Zz6NaGuQju9YkbCP7VQNq2YQCiucGajx9kaIhwZz/OP5Kn6XRGanwEC3k/mdFrG9DIKoYrZg&#10;ZqYTvQ3VWh1Vs6G4VdZWUyBDxG/jobNj3FmMc3uxwic/eQ/XZ5f52FMnWVnPsLxYoW/YxfhkJ3/z&#10;J2/w2acP0zRCuJwVbFILRXUwu7iG0NBZ204Q9AnsJCzm3r3I4w+PcuGdEg6/RMuuEPH50NU2c2s5&#10;VKuB0NLRbBLpcgkUg2JBxi7CwcleluM7eD0hZFqEfD5eev06E1MRpoY6GBkIcmUxw71HT3JlI8sH&#10;jw0R9mb57a9d5Ld/4RS/9HP/QD7YizU6zWlnnLfeXqUU6KMaj6EJZZJ7BT56coRGsYE76qRSKnDj&#10;ZpzSboahfjeWbOfalThTk2F2YglCfW687iC3Lq3i7OxAt+nk95KoLpWOYIiLb81x6OgwptnG4enE&#10;FpJZvLVLyG3j/Fu3uf++SSbHQyyvQ6HV5Is/8yi//1dv4VNbSJrGZlWjr2+AyOAIpzvyXLp+lQ/d&#10;u49XriTocde4/8HHKa68QmR8ArO4RKGk4ZBETFXH4fZzYf4akx0eXnhujsefnOY//W/P0x3uwhAN&#10;/HaNz/36c3cb8s/E3UHdxad/6gm8PSFrdzVNtZXHW82x23Ljrxao2cpkd208do+P1y9skG97KFUt&#10;6jUDhyLxO78+yfGD/Wjee8glz5EgSLblIx2L4w11UinWCYbyNCo61XKNgM/Byp09PL4AHo+flfV1&#10;4jtJwuFuEECWZW7PzbK+mMPutxGMKMy+m0FWZUJhF10jYS69cYuTJ4a48maM6IibcktirD9Au2mR&#10;KlXRFZNT9z3O9YvnGRjxMD1ziL1UFl3UOXPfIf7Db36Zs/dO41dL7NQh0Hua7dUrHB9V2LiepK6I&#10;fPWZdym3bRzbp/H9c7doGhIut41IUOfWVoNipYrStGi0Ctj9HTRrFk6vgsuA/Uf8LCwUCTsd+Hwi&#10;qUyNX/6Ze/mVf/tVnn76LIgSB48d4m/+9BmmDu4jntuimFA5fd84LXGTnXUXPRGBbNUi7A1x+NQQ&#10;85eWMR0GWzt1psb76XQXeW4hyIOjIlMHTvHVb79MdGofI42bfPWiwmCng/mdEtcWN0Br0VyO84WP&#10;n+TO7C3OnghxeT7BcFhlK5ZgMijgbhd4fVHiJz48RWInTUdvB+++eQNRlHE5RH7771c4vC/M9nYN&#10;WRXIlar0dTiFv3x54b0+vnf9N7ob+7v+L+P7ehElmxUN+thLF6mUU2iqC1U1efrxMX7nz6/SsqCB&#10;gIqAZZkEO33M7LOztFygK+ImlSvT6XeBqFNuWUT7HKSSTVxOid6eMCvLGSxLIJ/P0tfjo1I22d6M&#10;MdzXjaI7MeUytQpkExkefeoBXC6NrZVN3IqKJ9qDKJq06nkKmSaTwwPEiwXylTJSu8axI/dx9cpV&#10;MqkiuipDu42kayyvblOu11HlGmZdQrXZ8DgdJLZi2JxeKnWBmtHg8D4/ly7eodxoMzk8SDnUS2lx&#10;nSeeOM12SeZyIs14aYPFWJ3z11boHur+P9h372e5DuvO83M755xfv5wD3kN4yCACE5gpKlHZkmpl&#10;WfZoxmEc17Nre2e8XucsyZIsWyIpikoMIsEAAgRA5Ac8vJxj9+ucc/ft7rs/uGqrtqSpWk+tR6aN&#10;z19wqz7fc+69p87BoVKj6O+h01jlytUF7j/UyYkDLrbiVU7f9zCvvXURsSYw5lGhlYfINWysrizQ&#10;3+mio2OARCpNINEkuBVGJW8SSsW59/gY6wsJ1uMxXAYPTl8d8g1KTYHtYBW1RmJlLczMXIbxPTry&#10;Si3bU2maCoGx9gYLSTnpfA2VwUa61ECtVLBbG8dqFuh1a2hpH2Zico4jBweoN6uQK/DAuIUfXQnj&#10;tQiEt5PodDYUNj0apYxspkKwbMbvtlAqlIinSyTyGb703JW7/eM9hOKn/QB3+dfD4tw2gND6oZO0&#10;2Y1SNGKmlMxSrNZwthpp6HS4jUa8XRa6fA5mZoKoZXXCYSWCWkcimiMYy/PQk/eRDGd47c0JxsZ7&#10;8HpNeF0SMgnqFRkf/OAYxaSeTClCd7eTYk6BxeoillxCZTKQixXwWTPcmklRjKvJJKvEsgk8MpFi&#10;ukkilSSwmeDyhTtU1TJ0CjlbazHOfG8KSahj9XrIBOO0tmhI1RtoNUaCwTztrRbmZzY4dWKcdE5k&#10;aGyY+x48QiCfYmlNwfGWLfSoyKmH+NhHDvDLX36V3ffto0mYt9+NofO08MHP3Mft6hjuwDqx2Tnq&#10;oSDhWJzBRh11MkZovcaiqkg0XeOPzv4RogBbO0ni/SZCwQwqowFBpiGRSPPu9Swb22Gy6SrJZJY9&#10;+0aJpApQWyBSrBDdSFKvrrHv6Chzk6tshOP0tZkx6jw0ZDbcHpHB9g5MvYNM+/LYXX7u7ZPzfzx7&#10;naNdPSzF1xhoH0XKZzjllfHg6YeI7ESx6+HYfYfIRJPs6reQrWZBbeMLR+QI9kOUCzNkIiu8/cNb&#10;WLs7ubfFxtm3bkM9gaTIo1Uo8TnUP+243uWfyU98M3/6sSGpKGn52GMd/MXfnmP3aBfTM0FUKj1G&#10;Nfzhf/0wzzx/iZVwFbemivfgh/jIfaP83v/51xwf66azLc4Lb8RwkeLEkz/Pn/7tt9k/YkKnSCLJ&#10;Kly7HieUV7AWq9LlV5PJgkNXRaoqSSNgtRoJbafweZuUiyrafFpcTgcGIctwq8APL5dpc1v4s+9N&#10;3v2y+BfkyMlxVhdDktls4dgeNRfvNFBS4W++8RlKiSjXghaysSi7eqzcubFCYqfML/72Y8zPLdNU&#10;ahjvcbIeSNLWYScbEynk04wdGOPiW3OohRiyRoPN7TCxFMQSaVq72rl2YxWNrEIpmURnc6MxGWlK&#10;oFOo2AjE6eyw0+K3kkrKuDO7wuMfGiexnGY9XqCSL/NLX7yXMxM7dJvsSEKAsqwNiyxJpaagbhuC&#10;YpoH72khn9NwcXYJbW2Ttc0I+aadvZ4ipUaFq9MK7t2n4S+/PYuxKaenVcul2xG87Sb6u51cuxmm&#10;UKmjlIuoFHJqxTJDXW7sdg1VERxuPX2tPhaWAjz4YB/nLkRIRjc4tnc3J08d5NnvvEYsX+Hk6TF8&#10;Lj8zt7Z4/2c+wNrKLNFUkBa7itmwBr/ZQmBlmX2PHOLyW3dYDdQ50C7j8YfH+No3r2HR1tEbmqRz&#10;Nep6L9duz7JvsJUbFRN7zRY2qlWy6SLVaIQOXQGtXEu1lMDWLCPmglQkE73mMoLdzOGeVqqFMMlE&#10;krmwhJhvotDC0loFi0XFVLDOaJ+FjVCBmgRKQc4bN+7u1r+X+Imyutt80gePtbCymmQ9luNrf/oQ&#10;X/tOhMfv89C95zDb12fJVWaYWlZgtuuR6m5uTpynrrDgs2rYf9DC1752iw8eNbOZFHh7Mc89fX7m&#10;NraplwRUBpGRvUNcmdghGCrzB1/cxx9/8zZdPhu3VwI8frKdm3Mpuuwabm0WaXUb2A7mMKnk7OmQ&#10;MRWskchLDDi1dHu1vDqbZjsUuxu8fyHcHi+9bUZpfiWMyWTh3vs7yCQrmDos7KwUoSZx5EQnzZKa&#10;O6vztLW7WJyN47JqqUo1fD4Toc0syXiezh4TG2s5LFoFRo+DZqOJz2lhJxxHZ7GCSkU6kkUng/4h&#10;P61DnTQKNZrNPPtG29iIpVAqDRh8g1x7+zL14hYHBge5JnbSKIYYMUY4c6NGm6HBww/2cuZKgf2D&#10;Fl556RJZmQq/xUB8c4NgPItBI6NUrOC0atgI1XFpa4QSJew+LwpJxmwwx4FRP51PHGHyzBxmt4XZ&#10;pQ0Ki9vsevQ48c0Ms9cu8/T9g+zbd4jhAS/Xz58DocDHP/UzJMUk4VyGcFzFkV4DzUKCbMOLy9dD&#10;NHKDmelVZLkiEzNxNvMNrGoBm1OLWiVjaTvN4ICXE3vb+fozdxjb6+cb353mYIeafCbOzEYOn1GO&#10;zq4gFW3Q3dHKhYUAqnoDnctJRaNGJVYphvOYNQo6HAJomggNaDEIPHS4BcnSg6aYQKaKY2gKKAog&#10;aCQuzsQ5ffowW4vr3NppcuLQPq7enmb3WD+rgW3efHsNRbPOW5Nrd2vuPcRPlBXZuCQ9/+VvYFXN&#10;0cjnUTn0zC2pCSXTWE1W0uk0SnmF5Z0y2aKCfSMe3p4IcqzXRLIoUpfLiSWLWDRNtPIGgsmMqtmk&#10;UpHhabMTy1Q51iNHr66wkXYz3JIiX7VxcLyLa3fWMSvKTC/XcLrtVEpN7hkr8I9vlBjsdXP5wjyu&#10;FjMPnxzk2kyYaiyKzmmh11mnVJCTLIj8X89P3w3hvwD9fV2STCYi1mTYWsxoFEYEeRENMiydLoSS&#10;nPGDu5icXKZ/2E0ynUNZE0kl6oi1KtVKA3+rFoXcxr4THjptCmRyNTlBILSVJ5NKY/J6cShkpDIJ&#10;Cik565UQmZ0yepVApShic9jZCaXJVMo4LSaauRy5cpabKxW6vBbMBgXX58J87NE9rIfCBNfyOJ0C&#10;soacSE7gxP4W/H1eXn43whNjHew71c+3f3CVRDjHL33+Hn7zSxP8b5/p5rlbItFQjgf2yPm7r15H&#10;rpHhtJhZ3MkR6e/mqEaglo0RLin4rac6uXE1RCwUolbM0qjX8XjdFCtlGtUG1UYDpwXqogFBIVER&#10;y6wsxtFq5egtLkKRGLv62kiWyigl6B2wsxJoUK9kUDbrFJtaLCYdkkyJmEtz4NgulrcTLG2kOerV&#10;kVdryGgcVItltnfCGMwmdGoNCpmAkE0huNp5sjXF8zNNLEYLv/BUN9HNEEf6mngGHubq5dAzdhQA&#10;ACAASURBVB+xe3AXqto25bzIrZUoDx3uJlqHt88uYJGXuDGXoqvTyJ3ZOHvGvKgFM5/47efu1tl7&#10;iJ8o6ze+cL/07R/c4YFxC/v2jvMnXz/Pri4NX/x0O69dKfGjN7foatezvVPh4qUv8Mj9X0JlNPDr&#10;n3+c164ssB1McGyfD41MZGExxJ79vdy5tcrRMQ9//oNNTo9qWdnOUauXsbtczC7G6G3VMjWboqKS&#10;8Tuf2s0z5zfwaARWw0U0KjVWRz/JXACTXsvcaoif+7CdZ19PIysLiAoZo+0m0uk8PruJq5MhHjnq&#10;YiJU5+zlu7+a/3/wD8//ipTJlhjrGiIQiLCRijE40svcfIyHDrXx3Nu36OtspRKOkNdpaLPbMell&#10;VAsihZwKr89ANBSnd8DC7NwmwUicyFaOvaNebi5vkYtCKp7C399GKbxBMiuhUsro7OqgSJNKtsLj&#10;T+7n4psztPW5uHFtg1NP7uHaG7OMHupmIyjn5MFuWrvMfOUfzvP0qVHWglvIO0e4r7vGxM15Mt5T&#10;dFdvEdiOcWa+wbEuBbOzGyQLamRqGYZygvlQkwMDCq7dyVLOFfG3GfC4HHQOtiI1LEyvLFIcO0Br&#10;dBlttMCdtThmA+ze7eHKjSz3HGjBqpPR2mUnvBPFabdz7t0Q6kaW//y7j/Ezn3mW//Rrv8KzL73C&#10;J4/2EjOZyFaa7O53ML0E9++RU6/l+M5Ejnv9FXZCBfYOH+TW5jwFhZPNO4vcM2jg2U09mnYXT+lL&#10;3AjGmZ3dQq3SUNJacNmtZGNxzKoG61OzqDRW9nVK3FjKI1fpeaRHRS6dxm6R0GvVGKQi8moDlbKG&#10;IEk0ZBCOVOjzOXl1Ism+QRVvTwukcmWy5RJmox6vS84Lbyzera33ED9R1lOndkkmTYVCsY5aZ2HE&#10;r+TMu+s0BTVdfglL2yAH/Uo8boGqTMP6epRjx3Q8+wOIpTN84BEzlW2RlUiIYEqN2eaiWYxSVii5&#10;MJdmj1/PWrzK0lKcDreFXKmB2a7hqYMtvHFtB5dTIBfOMz7SwUCXjnq1QqKuZ2R4iHPv3OSNdzf5&#10;wEN9TK+mWF6LoDDZKZWKjI22IGYrOO2ddBgLrCXLGD0mYvECz/3g0t1g/g8yOtQrfeCpYSRVg8H+&#10;DnxuCy+/Mk+iIKAScuTzNeJ5iWZdpJwKI8r1+H1OersNvHl2nnK5ya7hTprNBslMkqbUpKPVgM2g&#10;oSaZqIsS44eHeO4f3kFrtdDfq8fj9jG7GuNnHt3NO4shxjq9xKM5xoa9bGSaxFJ5TOo6+/r6eOmN&#10;CTaTFWqxLcpClbzMhluKo1BqaarUJNdC9HbruLoko9dRYXomTFSlRKjJkVXzKBQyCmUZZo2SikxN&#10;X5cFt93CuYaMfqOdp/d6ePKJw2SiAf70957j7ekdOloN/JfPHEbt8nFzrUKbV0OypuLYLj/5nW0a&#10;8gLpcB1saiRZP+3OCOFKC+VCmjt31rkZKDJsqbCyksFqVNLTbeT7b67y4OEWrl6cIZySYXapMSir&#10;ZDNKCg0RpVGgFq3icxvYKiuRiRI2U5NcoYrUVFMVqmgaAjJBRpM6cqMTMbaBx6xCLm9y4tgYFya2&#10;GWpRMzGV5osfGGI7J6fFksChVqHQO2jrttLb08fkuxOMH+7luy/dosOvYz3S5NzlbbR6DbMLQWiK&#10;wrtTmz/taN7ln8FPbIC/+oX9UjRSYbzXQLEsoNKpCUeSbAbTdHpszG/mObnHycJ2lWQ+g9lopZFN&#10;YjAbKBayaLQmRrtkvDNbQm7SsL1Qwm4XMFgM6PQ2cskCDp+cekWgoVWR2kkw1Org5EOjfOvb1znV&#10;rUBu1zIzV0RrrBLagl19KhqNBkWxQEfnMFZhg4bsKAsbl0FQkirWUKl0+EzwzlQevSLH9I7A7j4H&#10;GrlEo2akLk8gNI184+559/9nWjtapEN7eijmsygNGswWBytLS5w6vJ+Xz03S32klkpXR4jAjyXJY&#10;tS7SpQIel4KZmTjeLiNmoxeaRfr6PLg83Wysz2PXa9A5nUj1PKlSHXk9Tz2rJdJoMuC0sxEJkMrI&#10;kVIpzMNOZq4uEQwUaG/VYLVaWd7KYNHJKcWT1ASBYFLiw+/bSzZb5s0LCxwcMVKrNsg1XKRCyxze&#10;3cLCjoBCqjLa08FyTsJczTDSLkNQqVgMiWzInHg627FkQtx3UMPf/OUVMlKDowdbsChVhDIhIlsV&#10;OiwmBKFCsQYb0QI6i5W9w52cPX+L99/bTrEosLGTol6WSNaauJ0GnE4ZL7+1Q3+biUCiSFOjY1e3&#10;jnC4jsvlwGqWs7CU4PTRARRaA1emwszFMvjNWrQaNTWNDKNUpKyyY89tsik4aShkWMppuobaCIha&#10;5DIV1XqF0/06Fm+vkuw5gGvnNppcErvNw2NH3Fy5vURLzxG2Ejs8ffIBXnrzOzx60k+j3sfyxlk0&#10;RTWFVABBK8NiqLIVldHXsYfzk0uo1FoagoDHbeCjX/zW3Rp6j/EThQ13+CSdRsPxvQZml0XCqRKn&#10;9vu4dSeIv92I2AS/uUmmKCeZyXHPsTEeOHaAuUCKzaXbDA61UK04+f6LbzG2v49f+oSL516v0m1p&#10;EJOrefrJD3HvY7+InDoWlxZZWcBoVSAIRYKbMozmBsVEnvsf6OO1C2tYLUYi0SKCUKfaUOJyy0lu&#10;5rn3uId6RQCpxPnJHCq1CaFWJVFuYLMrcej0BKIigqaC3aiimCxjNOnIlGskgmV+/ef38vnff/Nu&#10;aP87fOwLn5GO7dPgtVgQlSq+/LUb3H/Kx8pUluF9dvxdLuQmK9EdGS5bmUS8yIBPQ9Hiwq3Qo6gV&#10;EDUyJq9OUill8LhtvPHaND5fO12eJndWStxZDtLhkLO8VYVylfa+DsKRbbwOG+uxLMcPjnB7fgpd&#10;XUtbl5nhg6P4LWYW02quT9zmrz7/IH/yyjbug3s4olhlsdDgRsHH084SlWyIG9U2bFIVq8/G1aUE&#10;LWYFhVSKy5fnaVclcOhEbq02aW3RsbBVJxnfxiJI6Awa2u0mkmURrUlGq9fNhYtz+Nra6GoxcuPG&#10;AsP9Xq5MJvjlnz/I+naFWrJEb5cajUWPweKnYWryh3/wMl/85D2MnNzH33/1Np/68BGev7pMPlpi&#10;SJ+m/f7TrG3nabOWCITTuKUdhIaNL52ZZ/SRg8x+61WqahGDzYwyU6SuUfJYS42XNxVUxBoOXYN+&#10;g5wbm3XyDQGlVs7TAzoKSh1vzKT52cfGyAYX8Xd5KW7eYXTPHtbTGi5PBrh9Y5KDh3wIiRztVpBp&#10;jWwG0gR3Cty71wYqNQs7TVRaGRcnw+i1Cow6I/0tev70u3c34d5r/ERhD4z6pe9+83383TN17jvc&#10;xq3LNzA7Esh0FhoFCZW1BXW5hvfYMV786j8wOuzj1vUlbF4TVrMWlEWkpgelrcbyVJ50IYnVYsGl&#10;qvDKjQSH9ti5cDNNMlOmxSRjdqtGZ7sB6lUEs4Ueu4Pf+82f4zvfeZH7DnXx1juLnJvYRKc1URHD&#10;BMMZjHoVlWoVo06NKNbQma3ks2UODRloVCVOHj5CUyNi0EpcuLpGp7+dhXCZRi3KwU4PytZ+zr30&#10;Bm5nnVrNyB/dPRD5f3B4HJJcYWD3oTb6212Mj7ZTKDYxt3tZXwgSXivRPazF7oC///sp2vuspCIx&#10;7jncz2uvTNA+2IaaBulQFF+ng9vXtnB6nMSiGdRyCafbDBUZVpeWUCzLkSPjDI4Nc+fSBJ2Hhugw&#10;DhBOX2Mra+LE0QHe/d7LHBszs7CcJYmSVCbHUtnEQJeD0RYdb06mOP/mNXqNZSINFTWViwFZBq9P&#10;5PyKnna3jlSqSKZeo1SqYzfUCIZFbI0KH35yN2d2Ckh1JeLGNp/9xBMM9VmJp0UOH3Yja7rZiWzy&#10;6vUlPvHYY9y8/A5lRYX9A/2EYgEmluDpB70sbGcZ8JiQGhXOXZ9Do9WwtF7CZq2xp8vDpdltrl8r&#10;cs8uDd+/Geb43nEWrp1DbnWxshKmxaJkI5HEa9IhluskKw3aBjrYvLOGQtYE6rR3ujg66mVvp8DN&#10;VZEbt+J0+Szs8ZS5HJcT2ylRFUU+/dQuXnxjjTsrO7hMMo7scjK5keeXT3t4cbKAUlVnebtJoFTB&#10;JjQZctQR63K0Fju7O624TSJui55crUZT7mBodw//+L2bLC6FyZaLNGo1ri1G79bLe4wfE/bMbx+W&#10;prbSGN3jxGNxHIoGsVyQ9R05Jw+52N2eYSFoYSXWIBbOUC9VyYsizWYOQVLS4reQSuUwq1VMbufR&#10;C3JSRRGPWUd7u5ZKVSBWqHLkyDj+wRa+9pc/5NCxEWSSgmqxxOHj+1E3S6xNrpGXy2iUm8iQcJn1&#10;1CtVTI4a80sFEPPoLGZ2QmkajTojXQaOHxgjlTMgNbdIZJLk03JC8TzWthYam3coWf1IpSxD7VpC&#10;KTULmymsWonhHgeb4TxCU0tFUeCvvjXz7zbIBqNFUqsVtHd6afObEBRyIsEIHpsXtUXBRiBNvSxA&#10;s45W3yAZyjB2uJ9KWUGH3cj04hrFbJ0Hnzr2T01KocRnM7EUCFITFbz/iX2EM3Im3r3MqQcGuHS7&#10;TJdD5NyNCD0uGdvRElIlhsNiZDHY5PCom6W5RbY2o0gKFRaDjbWdJBWNAa8OTh3w8twrC1QbAga5&#10;gNxipyZKkI9gNmlJKixoxSYatYjW50ZUaGgkUoijI7SI8OigiUA0yndevs1/+txxas08ikaTO9c2&#10;0MgFBIMcvUHB2lodeSFH/2g76VKMZjpPXaZheTVNf6eNzVCG8TE7hbQCtVmgkhfYDMRxuaxUilVk&#10;ei0Xry0xPuCkjJ7F9QS7B7wEUzW0GgVPPLSPNy8uUZVUtPcPo1RVkMdW0A500yMWOHS4i+u3b6OV&#10;i3SZRFz+QSTnCIXwOoXNVWwdhzD6TUQDCcTF8zj6BpgJqFhZWKVcShFL1TjhS2PZfZi/+tI7HL93&#10;N63eLtKxeQZa1Li8GixuB1vLKdQkKccr2O02EukigtbI5Nwye4d38aMry4TCBV66OPfvtkbeq/yY&#10;sCeOdEqRbJ1MHo7sbqNczWEUqszsVKjWJA716AiJTVQ1GQNtRuqSwFKyRqMsMt6u5c52FpdHSybR&#10;ZGU1g9oArS4Bu83B4KCT27cTdOxyY3T0UCqvs7pUpqfXDRI89fHHWVm+xZW3Nrj89i3ixRoeo442&#10;v5PJ5SAmvRyDWonXYUOmaDDSbsdgU7ARSSOU6iytp4mXGxgUElq1kqpYZ20nS4vJhNEkEk6ryYsi&#10;UiWDSaujrjYglho0ZDVUCjl+k5bF7SQSMna166nrPfzo7L+f+f4HPnBK+uznH+bWlQ0OHNnD9Pwa&#10;jXKUUk6gb1cvcythpHINm1VN61A3WkEgE01z/0NHuTi/Rbs+T5e/laa8jRdefx5N0YTRlEXTUJKR&#10;GXnhhXO4rBKr4TJOl55iLEk43URBhbpaj1MrkG3IabeqWVkJIvkGaG4v8+RTJ3jpRxP0DHXzX3/j&#10;ffzWn/2QscP34W7zMvXK9zj9sc8yEwsTThVo9bhxWPT87t8/S0+Hj4HuLgqrMV4LLHHa5SEbWKci&#10;0xEIblIMhRltMePWaGiYFIjlEiqlBptVx67hDhQaJSVJxfTtZTKxJJWcjJY2K/JCGqXdR7tHzfTU&#10;JPuODFHNlVDonRw54uTZ55f5+EcOIVXcCMp1dDYbcsHED88t4rIasHn6iPvNyK68hGXkQ1x9/QL7&#10;RxR872oSjaXA1TN3GOzrYpctzeNHrFybL1HPVVkOVllc2UGvEtHp1Yh1iVa/g0g4QjpT4+SpLrbm&#10;kzjcGrRGAyMdfvbv3Yumc4jo/GWunDmDqaOPBx49xltvhBFq61RqWda3syxtVQmvxRjyK7lnzEq+&#10;UkVn1rEeklFqVlnbrtPiFtiMNBjqMfBXz94d47zX+DFhh3Z3SH6PnZ42N/m6luPjeyiufJNXZ7RE&#10;s3J+6bMDXLuygtpg5oGT9xHavkmqoubkfV4mr6xiMVlZD6TIJQtozbC5mGH3LiWhggJ5o8T8SoFk&#10;SYN/zE8uHOPRLi3n1kQ0Fgm1xsCViTA+n55IoMjIriGWl+cYGOljYTrA+JiTN69u4TcoqdbktLbq&#10;yEQKKHQCWzt5hHoNh1aHyq5HVhfYf8zL9Yvr6E1GPD4LMzNBLHYr953o58VXrjI+2sHovhYCtyZx&#10;dTgwq9RcvJbB1N6CPL2E0tmBulZjJZwiGi7zg7NT/2YDfvT0EemLnz9ILlIjXq2BpOOhU/28+vYs&#10;w30mhttcvPD6LGNjbTSLOnxeOd9/axoEOZlMEZW6Bpkm9VKebF0il66QjKVx+Q1UBDtascl2aB2f&#10;x8NWXOTwmIEjD+xnbqZJspokG0qx76H9rAVq/Ien+nnpzAK69g6CmXWOeXq4lJVw1ZMc6DbxtR9O&#10;s7qyjFqpYV+bwNkLKxSrAvVyHo3TRSldwvXUSYSlbfLbQfKFKqn7T+KbnkQbSdOoizj8dlRCDa0G&#10;1EYbH318iM6uXrwdTlZX5nBZXdxZDNA+3MWZr3yPJjqkWo2i0sXDIwLO0Q6oGamIEE9uMbSrmzfP&#10;zDI23s7S/Dout5f1hXXmNxM8cKqVYlVJekdBrBBmPSQRjFV4+D4v3/jKFeoqGUKxQEOjRFSpaKaL&#10;WGRVTp8a5GcfM/MHz2yjUgjkynLUZgO5ZImdjRA+uwKHUUc4nyMUrdPTYyIcLDE+qiMQFvHaDLQ4&#10;DURTCY4fbeXS5SQquxGZqGBlJUBDqpMtNCnW6mjlAi6HnIdGR9i9u42vf/88RkWVRx7di8Fo49Kl&#10;KMFMjZm1VWrFpnBzKfjTjuxd/pn8WPP62Y8ekQyCiFws0Tlgp6N9jPjC27y1aua3P6PizLtZ8lWJ&#10;rYhANp1Bq7KTLmXwu4xkwmn6O00cOdVDrWFncyfJ5laStZUM7hYdOlWdS9NpFI0Sgl5Ls9zksVEd&#10;ShNcmBDQKGF8t52W/l188+U7/M4vP8x/+/OznH5qF++8OMeJ+1tYmkuTrol87AMHOXN+kmooS/+u&#10;HiLpHE5ZlaqiRmCrSN+gnVRJy2dP+Hn2tYv09XUx1gmSvoPJqVvcnixTatowmzIUgjsoBBuCvITM&#10;oOHijTg2i4BQl1ALMgpVyDSrPHRwmGBgg++c/bdzOehwmiWX18XIgI/N9RQje21cfTfArl4LuXKd&#10;7XiBFpcVu0bGjcUU3d0urCYoZMDu1hDcKSBWVQyO6LEr7GwHY2QkkQMHe7BrVZy/us7hU4d59/wS&#10;rf16Pv2p07z67hYP7Tdy6fwaok7G5Qth2jv1mKQaCztVOkxlzm82qMZ3UMqVUMlTVxgRCxksijqp&#10;ppp8rowcCb/bSDxZoFhV0SyV8BmVdAw6mN/JItMbOT3mJxxM0FSoiSn1fO2/7MftO8jGzg7ZTASj&#10;VsPUQoLDew1M3IwRCG2hUOiQC1Wm5qKUs3XW57foG3IgqyjIy0202htkq03UNYnTp/2srGUIxtKU&#10;K6CWy5AkkUCgglwpUpebUFOjIbMRjgfoavEyPbtDQGww6NGi0+nJZJrkSwUe/uBj3Lm9iErR4EiP&#10;lWxqh6eO6YjWe3nq4TE++Zkv097rYaDHTiyaQ6nW4O1yUcrIUalbmJ28jCDmmV+P8rlPDDK7lubc&#10;a8v89u/dy42LKW5NzDIdyGHVQLrYoK6UcGo1WPUmSmIera2dF575dbTVZebfvcbfPT/JzzzWR1ef&#10;g+uLNYIhkbPXFnnpnYV/M/n/98SPSdvb55FEUUnHoJViuEi9LmP/mJUrCzvYNAZqpRpWp4JUpk6l&#10;LoIoR6MW6O3wkElnaMh15BoiSrWESaYmkCrgM8nZDpZp6pscG9nNwtoaSknifY/tJ7Z1ldl1JU9/&#10;/GN8/R+fo8evoHd4gHdurDPQayEn8xPZCmCyaomHYxzuMPDqVIqjx/wYVUa2VoL093Zw4cYq6UCa&#10;veN6Xn09gsOpxd3fTnE9RU2vgUoOpahAMMmx6VVsrKZxD/lRiwUyCRF5s4ZGLpARC7RYTNQqIja9&#10;lkojwcef/iBvXrhJp71KNV9G4WphciqNxaziD7/xzns2+L/2W5+TOjqcXJxc4p7xHuTFAtfv7NDm&#10;c5HJ5Xnwid18/evXGRmwoCw30Dj1KLQa1HINwc0oZouGgcFeXn/tAk++/wjZSAaLRc5COIW/vZ18&#10;KE9JkSGb0LO8kSJViuNQJHn7To5WZZm6QoFKpmZ9LYO31UY8X6ZWEVFUCjSMJhoNJX6vjXAoz/HH&#10;jqCt1lgvFPA4rBTkClx2B5HYBoJcg8mox6wS+PR+B1vpEpFYnV/9vW/x5d84xdxyCqFS5vnLAfZ1&#10;a6k26uwa7kFlMZOPJtiJZlBTwWo3Edoq4XIpaDb1OG1mYtkSq4urlMpNUrkiPb2ttJpM6O2wsZ3G&#10;bVMyuxDk458+TiEvsjAVweEw0T/ci84px2s30UDF69c22NPdQbVcZWq9hEzropxexW0ts1CwY1HB&#10;djBMuV6hT6vgI/e7uHllmo3NFJWGCr9Lz8ximhOHvUQzOebmcwz2tZDLZfA51YglFXv2dPHW1RVa&#10;nEr6OvoZ2asieOs2Ft8AvtG9XD5/HbVezfTMGmldB1ZjK0dHrczcmEJNmHxBR2RrlWgkh8euZc+g&#10;jnS2Qj4LVUFHHonxsU6mplf443+ceM/m/t8rPyZs3+H90pBLZH4pyWNP3E9+7QLBjANbdxvKcpXR&#10;Hicdg3qmLi9xZ0dFpy+Dz+bj0KFRyrUcS8EYq1tlypUCq8thvJ1WIoshho8M0CgXuHVzi75OC7Wa&#10;iLbWIJwtEo+r0VpqLG6mcdms1PJljg9bkcnkTCWKVFMV/B02KILLATfWyxSzRY4d7iOayrPnWC8T&#10;t7axmcws3Fpj+MgA8qaESi7n9D1+3r6TJDW7yiOP7+H2Vo7PPzXC/EyGik1LbmWa9bSZEw8NYc5V&#10;uLa8gsdSJrfWQKMtsrIYodowshot4Pc3KOwUWckKlGpVDCo1tWad3/qZdn7/ayHh2tzGT8Ph/xD/&#10;8dc+KnW1mYlH6yztxJGaDT75oUMkAllC0SCde3uQVQQaShmLCyHsyiZqm4VULEt/qw4VDaLJHJPT&#10;JR54eDdf/ftXOXW8HbVSxmvnZtm/b4g7l6ZZ3ErS1z3ETjRNqlpCr2zSs/8Yn3mknYrOiqwmcbnu&#10;wWXIU5es+IUmjanzxOtaFHv2sza9ieBUEJ5dRdFsYHAaWZoKUsrs0EwWySVS6E0G6vUmUr3Br3y2&#10;n1vTMRqCnrVogS63irnVJErAYLIil0sc2tdBPFNFFJoUohXG93dhMeXYe89uDCo3iqaM27MTeNx+&#10;Cg2R6k6Q+evT3Fgp8egDHUQCaT76Hz/JymKAjZkNmrVV2jsH6OjaS7O2Tiim4KW3JnAZNWwl0iSi&#10;IpKgY3zUTyqf5eW3ZlFoVTitRuS1GmuhEGqNkXq1jA4FI6NtdLRYUAoN3jq7SN+wmURIpCo2aG8x&#10;US2U+cgTH+LK9BwydYrXzy7Q22amt9PGq2+uc+iAm9mlNN3taiSxyHZIorfXxqnxTk4c38+ffuV5&#10;2nv38tffuMwDx3ysbkRIJ8s0m1U6fa3k0gm+8IlT9PsN9B/spxhI8eIrN7iwGCMUz+AwqHnh3N3r&#10;2fcaPybsQ597nyRsrGMz1zCZdDjUIi0WDdOxJq12kVrdQaMaQWH0oJR3cGniEgJqlIomYqNCb5cd&#10;ncXB7Gqc/pFO1m6uYx1uZ/qdOZwOGVMLMbRaNTqtgcEBJzK9i6mJZfbuayNXrKHWK/AabfzOFz7H&#10;L/zWr3PvvZ1855klfv+vP8/bPzpLLBhDZ4f//DvP8HNf/A+ENpMcfnyIxEYET2sbu3bvZXF2Eb/f&#10;SCNTZObaTY48coDa4ibnJrdQWNtIbi0RTIh0jXqIr+cp1Ru09loIzUSR6Y1sx2K0GTSE0zmyNRGt&#10;pMTnlaFu6lkLpdi9t5PMToxIWcJvc/IXv6ThV/4iQTbXZLDNzZdfvPivuhA6Ozske5uRDreDel1G&#10;IrlNQ9Cg1RioZGLIZGaUGgUGp4F0KkM+L+E3qujb5eD8hQD9PUoaFTkbG0k6OgcRG5sgmFAqIR0r&#10;kyuWsTkkIjt5ZGodDnc/Iz0uBJPAvuO7OXN5BaeUIy8YUVFg4k4auV5ObifO7mEzJ0Y8/MP3p4mm&#10;S0gyNZJWwCRXUsjXoVlBp9OQ3YygMitxms3YTHVqMi3lchO3T4HH7ufO7Da9XjMf+NxJ3j4zjU4F&#10;nT1+3rm0xW/+3Cgp9SDZdACPqUpgI8728gbbyTpGtRFqZV58Y4ZPfPYYP/zuLVw2LcpGk0wxh04N&#10;BoudmthAYzQxMzGFTqWntcPC6lqKQrpE/4CfWEGkw9lK1y47mUyNmdUAOqFJqaKkb9TFSz+Y4P2P&#10;HODy5BomtwO/tsZodxtKnYqHP3IITU1g7uoriMkM/oFR0pEMMq3ESliNqzFFutBL36iJMnDppUlO&#10;v28Pi/EMQmEAhU7GEw9q+F9+7lt0W+Hk+4/xJ39xlsFuM06zkq21FCWNnIm5NFQLqNRmBLnAn/3+&#10;h3npR0ucOLqXXeO9NNbfQhIkelw6NAYbN+cKPPPaLZKVGt9/5fa/6ozf5cf58THOngFJLBXIVyqM&#10;dDpoddopSmVu34yxp99EvllBq7JRrlQ41NXg6nQJr0tLrQEWl5W1zRx6vR6xUaCuNtLp1jIVyzHs&#10;MtOiaPLmVpYWt5PwVpynPnIPOoPE2VcX+ORndhFcE6kVS2yvzROIadjajHDf8TaW1ou874Hd/PGX&#10;3kIhq+Gw61ArKkimdnpaHBhIUajIaMgLzAYFtIKE1aBh7P4hvvK732Xs+F7Ca1vIVDosbhVrC3E6&#10;ep3kYkUElZoT+1uJF+okQ0VUeonB/QPENwKUKypMDi09ehMljYZ2ZZIbwRSxpRQD/QYsBgXKKsxO&#10;rlI1mJDLnNy/30Q2v46k9XJnPiP84dcv/jS8/nf5wifvkfo6fXg6ejh/ZZWUTIZRYmPYQwAAIABJ&#10;REFUWcVhNfLEI8eZuHSLg6f2kQiFiWTkbK1u0NbjoxhYodwEmbmNRCTHseNOvvfcLA8+fgiHNkuH&#10;z8PC3DxSIYxMZqRckdgK5ZmYSqOz+Xjs/hae/+FV5pejmNqsJAJJ2trb2dmJ0FSrUSjrxCMpDAod&#10;Uk2gf28X8XyFpk6P1WDEPeRCIepAK6dcznNqrBtbrcLk5EV+/VPH2ajmmbol0j/Sz7nXzzE60M7q&#10;yiZ2px1BAYpmnaWdKCIq8skkKrWZXKGGmjoGdZXQWhabz4bLpmJ1fhW52s7wgI259RqlYpaaqGIl&#10;uMr+ITfJJOzZ4ycQLjDY40Ou0tOQl1CrtJQyGXr7fBjtOiqVBjKxSrwm4/xinUcPtJKNxdmMVbFb&#10;zbiEEDdWtURVGfrqEvt3KTh3LQjlPNW8yHq4Tj6dw+8QMFmchGJxuruc1GtN0rE4Cr2VXLVOm1Ui&#10;U9QzMmYhuBjA41Lz8CMP8Mp336G7p0Hn/seZu71GV7+B1ZCWgb52cukg9bIWQVvg4pac7VCMe9ob&#10;LE4FqWQzvO+po/zuf3sBh1XP/m4tQ0MeZBonmmadnuFe9j/1h3eb/XuM/5ewEyd2SUqVkVw8QY9b&#10;j90mp729g76Rw0Rv/5CeI/tYnUvwystnGR7rZHTQTX/nMGJpmeGxfVxfXGLidoRqLs/xgz7emhLJ&#10;ZXOMHBvkSJuRyds3WE22sl1IkVtf46M/e5pr5xY5f2WTPQccBFbSuFw2xJTI1akVxkY9jHW42IzW&#10;Wd4M0FSpcGnVFAoFbFYD5VKebKFCq0HJwJCbuc0cm3ElSoOJk0dakXQq3j1zg7ET+9mc3uDAiSHc&#10;LRYsZjkXXltEJpczcMhHi0FBvtJke3WLueks99y3i1uXb3LqviNMr65SSpWJhlIM+5Rc2Khja0q0&#10;tutQiVk2NprMBQOMDPcxv7CDVd9ErVRSqyswaBskkhKFfA21pilMb8R+Wp75xc8/KO3b70InVfH6&#10;u3nj7BQKk40f3djg4D1DWOQFVKKIVoA78wk8nT7adCrkCtD4W3Gb/Fy8dhlnu4/B1n6e++o30Njb&#10;0JpFaskU6VgGg17JwWErQgMUcgV6h47NkIprdxpcmbwISg1PnB4mZ2xDEJTID+/ms319/O0PznOP&#10;W4NywM1mrs6YwcxLL75E0+DCgIJYOoIsmyCWzxJd2EZu1PPgeBcrq0F+9rOHuHT2FoJW4NyFJJ09&#10;FsqlAlJFgbfdQGo7hVJrA5mITK3C4/YwfGKQlYtTPPahh3HYayxObFCJh3H0jGMwxbn69i3Euo7d&#10;A07emNgms53E6YDFrQqH95mpVWSMHT9CMVLGYJQxNb+DxiCwtLxDpVSHZgOb1cDWVpJaXaBULiMZ&#10;TfgdWgqpCtmCnFwzTa/XxORMErWyghyBBx48SKdRxZnzc6itSj775CgvvDiJ11inb+8+7kyu0dtu&#10;Yz7UILkZIVxr8Niju5m8NM9wbwsKp5sXnr+A1VSlp6eVdDIPNRlOj57NYA6FWqJRzeFvsSFryHBb&#10;1Qx1uvhfv3QJndVCr1tJKJbFZzFQEfPsHeykvecAsZUZdpJJWrr8tJlqXJwI8sybd8c47zV+TNj9&#10;Dx+TZJkop3YZGTvWxfLENvJSFb+jSEHTyvKOyOnRKIHqUSLBReIZOfFEGigTydWQJB21skgyX8TZ&#10;ZqNWUGB2q+iy2AlnY4gqA8lYDa2sjNZhpJotI9MacLhMeBxakpKSpYsLBLfi9A930ZDqHNrXzdxW&#10;jv5OPUqpwOJ0EL/XiE7vZHunzK49R5m9+hJdA05uTuY48WAnrvYeZiZWsbW5cLi1RC6+w2Zey6EH&#10;T7G+egspp0dlhNWNbdpbbATjRVLbedYCObp368lHa6iU/7Ru19ArqcTT9Pf3Ek0HUNW1bKdzfO6R&#10;PexEM2w2lAz5rARXs0jNIpMLqxw72k8uWKSjzUNgK4TFpMej2+aFazXh3Vsr/1Mla016qcVuQdDW&#10;kFcEJNQIqiZOp5FiUYnBpUWqyZHJRWxGLfFQjLrOQqtbST6RQdDp0dXzBCMNNA4zkthA3jRhNQhs&#10;p4KoZSKFvBK1Xk1fp49rV6cwG63UKyKj4+0EolV8u3fR1uOiPDPJctNBMJJCqlUwy2sUC3K8ziab&#10;62nqcgGFIFGvVEkUm9jUcnTKBo1ylUwyz/h4L3KFgg6PhYrZQYc1S6pmZLyjg4XANm09RjLBEp5W&#10;N5sbIdo73UjVEu4WJ6FkFqvCgL3TwJsvTFBTlQnv5GmxWlmavIHC7GNpPYCyJsPntXHouIuvPLOI&#10;XacinRfxuhrUqgJdHV5kSoG1jSwISjQ6gb17/RSLAgqlHG+LA6NBx/fPLPLQQwNotS6+8c23+fP/&#10;/QHiVRUXl7JUs1U+eEDHzfkiA7va0GeTtAz6uHJphs1bd9g/3sPi4iY2NagcVlRGNa0GLwrnENXs&#10;Wd44G+GLv/kL/M23XqBPJadazWHt6sNudjC1lEavzpDOxGhVe2mYNBQSJUo1HV/99vMc2zuE02lB&#10;a6hSS1S4NJ9iaSeFoiGnbWiAB460IGvq+OijQ7x2dpkvfLwPlVCiUqyyODfLV1/c4SvPv3u32b/H&#10;+InC9g23SipJRC4Hg1aFSmPGrymymgWXQ42++U+HTJIcBsb2kt1ZQq4xMTpiZmY+jsrRiaaUIprP&#10;Ytca8Pn1FMsaEtU6GocaQzGL0ecjVRHRSTV6Bty89qPbfPTpBxFFJVvra5i9RnxOD6/84CwelcRm&#10;WkRlMpKI5nHoS5TSTVp7h9kKRgEVKztBGpU62XgBT6eRocE2DOU8EaUCc15CrGfI1zVsh3K43QZ8&#10;Hj+VaplgKolSUtPRaiZarbKnt5sf/PAaBw710dHtZ3NhjVqzxD1jvcxuJbF1elHld2hY2rCIZcLb&#10;CfJSnZ6hNnI7dVQmFRpdFLngJbm8iqD3oqhVEBtJ3jq/TrGeoVKWCZMLof8pgr/4q5+SAusxGuUc&#10;rR41armOSCzPWiCIw+3G7HEyethHs6Gk0+PkcK+P7Y0t1soKRI2OleureF1a9EqJ16/vMH64n9df&#10;eJv7TzyIxZ2glBTQahQEYjUO7NMTLzkobKyQSS/T3uUhm4RrUxlWAjHStQaddjnBZBN1o4pztB+P&#10;Qk4k10Qrz6MUjBQtZhyaAiaFDsFuR6PV4jPJODbcidsF129tY9BrMcklLl7d5PEnR3jrjdsk43ni&#10;6RRDg17+b/be80nO+76zPU/nnHP39OQckTNAAARJMActSVnJVnC25HWounu9Lq+9a3tX8nptay0H&#10;WaIkSyKVKIpBBEGQBAhgEAaYwQxmMDn1TPd0zjk994Wr9tW9u45Vl1U8f8L3VJ3nxVP1+W2t5lBZ&#10;Knj1BiaX06g1TeS1BsuLYXo6vFycWMXn1mFTCaxFy/R3tZBNl1EZyvT3duFWSFjerpHJwdAxL+++&#10;Mc3jZ/fxxT97keNnDiKpJjDq9Rw8dZyp8fcoZMrsO36MYHSDQkmBzQGhSINQUYm1mGGzUqestDMk&#10;iZHI5JiqKPHX6wx7tKwm8ng8MiLRIvViFVlFoCFoyCQ2KRZEtPI8crMTaVUgk0kg1xrRmyQsriRx&#10;WjUo9Doy4QgKiZ5dB83shARu3wnxmY93EdnMUc5LSMlERjosLN4LY3V4eOzZMV59ZZITJ4Zoa1OR&#10;KMnY2cjwd+d3kErqqNIbFOJp+rpc1Ko1SvEgmbKMI0Mu9BY3951op/v+//Zh7D9g/H8Ke/6hYTEQ&#10;q5PKpNi/t5NSJs8zjx5lbjVDMlUkHrrN7bkSu1rdjAzJScRzHOhREG628sML99g7qsDnbmVtbZV9&#10;g228emmL7h43WymBejzAg4+d4qdvX6OYaTA81sqN68u0tlgRlHLWV1PIFXI0Tgvb60GKxTKdPjvo&#10;1SS3UsjEAtvBHF6vG6kgsBHY4GOffIC52+uM9XZw8cYdNEolQy4pBrdIm8fJ+nYCn1NLSarg8OFD&#10;vPzidXQWI6V6Cqnbh9GoZ6CnG6msQa6Y4v3X7uDyWolHoiQyeZZndpAZtPharEQ2Q9i9fnYiSaLb&#10;Yex+B+UqxDfTuH0aMpkaGo2KQqpISSjRYdWTz9dI52qIDZFkoYHJJBPmVwL/pnKdVpf4h196FKnE&#10;QCiwjcdUx6bXYtS6GBxR8c2fLhBKqCjXG8ilUnYC8xza1c12MEuqIlKtK3jk4S7EmpGNhRVWkgo0&#10;2hxn79vNG6+s8+yz/Vy4tojHI5BOV1ibSeBp0fHmW5NQEkjEAhhNrYh2K7FkkU6Xnr4HD9A63EZ3&#10;I8Fb765RlWSIpCSoVUra9RXenghjFWp0esy8dWEahVZAr1Nw+mgvqWyFQqNOqSChmIixa7SL8cll&#10;Rjr7aBswk8ylUJZlGC0it26GGRzxoKmWCacSCHoPdrkcSfoeBdGETKPlxPA+cpo6Vp+UpZt3WJhZ&#10;ZvT4g7x97jKLyyn2H9iHTFtkc3GFR84c5K+/fgV/u5l6McXuYQ+3Z9NEtjJUgKayTr2iwuIwUaNO&#10;t8fDe+MzPP30Lm5MJliY/4ep4aZUQzFbIpZP0+22YjfpsLSZCK8nGPZayJdF9vjypM3dOKRRpCo1&#10;xjY3b3zvFiPDvagsCoKBIA8//ARv3phg6sJ1tGonWYmI36dndWYLjdOIjAbVbIJQEg4fbmF9NcTa&#10;agKPxcxDZz18+6U5hrotrAcr+Owydo34+a/fmECnMSITmmiEOkqjhZMHOnntzUl6+ts43q1nZjVM&#10;h0/JH3z15oex/4DxvxX2q584JJpkAsWciLrTialaYMgToqAZIriyQqscViMZjFYPoY0d5sJZtvMi&#10;OqmISadBa1KTSdWQSGsIMojmNfzaL+3iL758FbVWRC4xUauLtPXakAoikXCdu2shOjudZBNl+g/1&#10;UI9mSaZSHO1v4d3lHXQyKTcuL+DtsJBM53n+2TEiIdAYNOzu1aOohWjpfIJv/f3XODSoIJPWoDSo&#10;2AlusbGRJ15VsWvEhd8ncGsyzqEuFYtVF94eEFJWXvjmRfYe3s3s3Cw6i5L5lRRaCTSbTYx2NVLR&#10;gLIpIFU3aVTr7BnupqJSMDhg48WvjzOyvwWd2cDNK0sYNAL5uoaz+11YVCIr4SZrU6s0THKG23XC&#10;73zp3L+J1AeOD4q1Ro255RR9/e2oVBV2tnNUy1V8XgsGg55oMk4qU8PptqDWydApzUjFCpV6FZlS&#10;RzZbxaQpsxMr091j4/rlFaxdLpI7eTq8SpqCC5kqTSwnoVRII23qMOhldHjdrEQ3sRg17Ov1E6ln&#10;uXe3gqzfS2k1yMrCNip1nT6LjbWNEGqTmlxZQT4exah30n2gk/V7K5z9yP3Mv3sNUSKhVqphNero&#10;HfShsOqRqy2szKyyb89hIqFbtPX7USqaJNNZvD4FyqIOpVUgm4pRWlginMriOXiawnqAe5cuUkSH&#10;t83E7ckdZHoDHq+B+btJ4pEIvYOtxCIFNDo3+WaAcFBCMZOmWmvSEGr09DqIhYrsO9jJ1GKUE3tb&#10;SRRVeDt0DHXZKYtqpFopvXYT1zJmTtnjbCQaLGzm+aVn9/P731lluxznuTE9R/v3kNkeZ3opgi49&#10;SajRik43wE9//AN697bDTp6JpR16Rv3ktzc4fuI+3r4+S6dXQYfXR14hZ+76bU7vkhBQDJMplDll&#10;Fwgo7OTSamL33uHUMTcF66PMXXiB2dkSow8d5qvfus7xsW5qmW3MTjM3rq7w4JP7eOPiAmp7B6uh&#10;ONSaPHmwm0Y+w/fem2LPaCf/+ZeOcPf6DNVKnZ/5Tz/+MPYfMP6Pwn73M8Pi5mYFiacbbS6C2Cyy&#10;kQSXWkKqEEcmNoim5RRKDZwOLeFYmQ6/lQePyLkyWeLYsT5UxXVuB62kkwEiSSkGjYhEosLd4yK4&#10;VeDk2T7cPhs//cF1zE4jI6PtLE0GMHhN+ExgUcW49HaU/U+dxKpTkks0+c4PL+LpM6OWG4mFK5jM&#10;AtlQlGYugcnmwqqts7KeZzmYw+uWUKsIzCzECadL1MUmTYkMl17GQIeee2t1Hj5p4MWfBDl0eJBS&#10;roK6w0ViLUrfwXamzs/i9BsYHm6hf1hFo2DC3qJk5moQi0XBZlqkw6bk+pV1jtzfRb5SJ7Yewd3t&#10;oSlXMv72PQ4OtBPJh2hRSHnt8jan9ni4M58XvvHKu/9qMju7e8W9oz2IlSQyrYBc5+Cxp/fx3pu3&#10;MRgglZAQT+XIFCsoVGrOPjhKo5JHrlJgMRmxa5o4vB62U3VUKjmZzSBLWyJ1WYE71+5RkBt49JG9&#10;1JIFbt1bJikRGWrrYerOCp//XA/xjEAllSGVKLISDCDGsyTzZUJRFdFCjnI6z8C+fsrJGg9/pJfl&#10;up9P9El4MSjDXIOebgmXb65gsRupriU5vd+HVtOku30PcxPjiHIjZr+av/mrn6JVq/n0zz7OF371&#10;j+lp15HO1vH6nBQzYeLxJiN7nFx7b5HOzjYWZpdBLUOCklo2g9+nIpJqMNjlJ1lLE9ms0OE3sBiq&#10;sP+gh1oogdHZzk4sh8ZQ4fz5NUbHbBSyAjq1gofO7OWxJx/iq6/9mKn3A3zk+V2kkjkkQpJIQI9C&#10;n2BlocTK+g5D/V3kSwkS4QrdrSreuBolXChw2KlkdNRBIFFDo5WyNj6HvsNNIhAhW5Jj86opZSrE&#10;wgIqq0iHVUU4lkdv1VIo1vDbrZSqaSRSCZJCnbV0GZtLRy5Ypq/fSFOjRF6VUCiqwSiQ3QhydpcN&#10;60AvWzU7XbVtbJ09jBz08jdfOcfpZw6wsqTm/eUAhZpIRZAyrC1TDy/yjR9OIxOUfPTJQbSVPJ98&#10;3o/nvg+fJPyg8X8UdnjULYpNJTWDltjSDnqTFptZQNqAZiFPQybB4mjl+bNaxifMHH/4MBff/D42&#10;eZFyQ4rVLCI0lEQKINW3cHRXhb/4zhZOiwatEqrFHDqrkYpUhVCr4rTbWA1lkDbzyJVKZpZyNLNx&#10;pAoDFVHkwKCLVKaMTNVElGnI5nKUClJcvn+Y2Y1sx/C0eDhxZIzI1gbT6zl8Di0rayG6O20IZQUy&#10;tQGvw8yN6VVanXWiJYF8KMgTD3ezXpMgilqEYgqkGvJNCZszYUYGbKzGEqRCZQb3e5lfylMuVbCq&#10;oKbSYNKpoN6gUipQbkrQ6/QUcjWyuSKeDhWxxSTObgtT1zZ58MF9JOI7LM1GyTZrwuz06r9Iot1s&#10;FZ/+d4O88uMFPvqxg2j1EtaWkuw93MnmZhKD3srm1gZqrQKLyUQ+lySXUYJagU4hsrC8RVd3Gx1W&#10;FXMzK9RlKgqiwGPHB3h/YoVoNotQUdDQSJA2ZWSiKbxdHUjrWTIVKXe3MgyYBXQmKbKmnM3NEMVa&#10;mTaHB51ZRyKtoWyQcHTMw9T1RWxDQ5TWp5hYyvPELgvfn4yiaTQJl3K0qk0U42GeeqYfi8lHKLjO&#10;ykqGYilHtSHH6lQTWE+ilEhBWketNqKVKvG16giGI+hkevbsdXFzMsSDZ/by1k+u4nA5cXZZEXcC&#10;pKtqhg8OUF67jlUnEKrZ8DuU1JJFllIVKmoli9cWGB0doU3X4NzkDhZ3JzJZFrMRsgUJ8WQRhazM&#10;dlxAr5MgExVUyxU202X2dNgo5ApE6mo2Azt87DMnuPLOGolQlGdPeZnOGZC0DlK5eo5nH21jYy1H&#10;UygxeyPEyPG9LM3PM+Z2ILb6kErrrMzE2XPcTngtwcZSDneLknS+RjOfR6U2oGmxsn3zFmGJm4Eu&#10;C9VMiOt3wzz/3ONcP3cej8eLq8/NrRvLNKtNcgURq1vG9uI2epMWQaqmkCug0ckoZsrEKjIi6RLO&#10;Niv5WBSl2ESQi8TiKmzGBp8808GlqW2yhRLX7gQ/DP4HiH+UrP/yhaPi9HYJn16FSaXCLJQoCyWe&#10;2Q8/vK6g05hkIyJhMijSbEAgWiZfKqDT6pDK6/zyM4f5nz+4hV0tQ64UMRkldPk93LwXoMshJ5RQ&#10;YvQ4KOdSaORGJlcD2HQ69K1ultaTnOxzsZmOY7c7eP/daX7u1w/w8ovrOOw2NJoiR48dYyO0yuzN&#10;dZ5/Yje+Hivn31gkFQvzxPNH2ZzPkSskOPfaNI8fs/LIx/89//l3/4i6QkomFKamsxDbTrC7t523&#10;Ju8ilcv43P1+Xp9IUqtJqdYr/NxZG69Nyfmdz/j4xjsZ/G1e7F4tzZVljj11krlAEL3eiDIRoabS&#10;UDf6kVdrrC5sEs1E2NvmpCRTMD+/w+hoFzvxNW6/v4NRhvDn33rvnyXv4L4hsVKXUC/XeOaZfYzf&#10;2qLeaDI65ODGrS1G97YjiA2MBi3vvHOXrWCCU2eGsNn8xOPrINHx4APdNMQ6KytR8qE8qWCYfK2G&#10;saWF4FKEUqVMS4+PUiZDqiDlyLFenDYj3/vedUzqGmmVk8jmNv1eE0eePoa7Tcn2zAq7tCXOje8w&#10;fiXE0PF9XLk6hU1Twe40ce/eFruHPKwnweFw0DvcyVq6yIHedlzSHJfeW0RlAqsK7kwvItYF3A4b&#10;TocSrUZALdeSTuZ5+JkTRLaXUNk85PMF0sUqoVACp9aCb8DDvbUV5OsxjB4PN9bDGIKzjB0ZYCpY&#10;QxkKUpCYCVeaVEsF4jsJssUqTn8nuWSQu0sxfu25Mc6NB9mIZWl1u7AY/+GfjVQr4ealJcYOd2O0&#10;KlAIRh56ZA93Yk2c2SADbTpWGECrk7MTWaZYM1It1uhXpvjK+BqqXImv/MZZzl++zNHDDububBFf&#10;v4eu734a9SJvfvNd7jvbxUpA4PrVBZ77+H0sLSwgNKQ89ugA164tMD+1gbWtnVypDIUShx49gaSh&#10;oNUn56t/dp7P/t4n2bl0kRvjS/SfGkQtCNSKRnKiwNkHu/jLP3mNtnY3Wp8Zl0TOl792lS/8+ini&#10;hSq3dnQEAgmiy4skCkVO96gpy5RMBQSGrBUGPBXmF/O89NaHy5cfJP7Rsh452ia6jQayxSy7uxQE&#10;gmWyuSIZqZF6LkUJJW6PmWCgxHauwh6vkonFAh9/6jiPP/EAO8Eca4s/Zmszx9CgkVq5zPXZDE+d&#10;7KNzwM/d9RiBxSwVQYGhxceeXgvfOn+HsW4Dk+/PMbKnk7qyzvxsFn1rK/sGTaxMrNDX18HMvQUc&#10;bVYO7z/F1/7yGwzvbyUaqjE+GaCzx4rdqOTl711HKgp0OQ242mzMzG+Ry0tx+iy0+TxkY0X2nNzF&#10;S996iX29bbS40zz3/Cd5651LFKsipe01Tn/sCDfejCB3KEHuICPNIdtYYG6nSiAiw2HX0WfMsrjd&#10;pKoVUErMtLQb2d4MUc9DOldhbFcnoZ0AKo2SRkPC3J0NNFqDcPHq7D9a2te//wdiORmgq3+Y+e00&#10;FmmTjaVF1O3H2LO7lfjSbbaSKmr1FEK1iVqRZ2RslJu31mgdMKPUwdTtKOp6GbVGQaMqxe01EQ2V&#10;8DtsWGw6RJ2a8+9M8XOfeo7vvvRDavksjhY7Gp2Uc6/PsW9vO6P9I3z59ip2iwsfMPPOKxTScZam&#10;Q+wf8XFoyMd0wsjy7CK5fJG+dhMltZKDjxzBa9VQyma5U6vhLoisxOoYxRKfe6SXXcO9xONlfvTK&#10;JVI7Kzh0csZGLBRLIBOqxBMCDoeM965vc3c1QTUvkKnVUZsEohs1LA4FAwMexu+GIJVGL6lgazOz&#10;NhdGKbfQ1iahUKixHapRk8p46ISDpcUCO6ksBqMDk7LC7dUUykaDh+8f5ls/nGTP7lZaO208/dFj&#10;vPXeFofGOomn0mgMIjKJjmsXr/DmrRifPuMjHMhxbiqOXdWku1fPW+NRFPU0pw608u6NLCaTyPFR&#10;LfKqhlC5gF4hcvPKFr7RToyKGnOLBbo6DbTaLcwsJ2jvUCJUm9zbyqGQCqwvJvE6tEh0MlKZMgaN&#10;hr5RF8ubSYRMmWpdZOxoC3PXVmlr07MVFehwaSnmUth9Vnr2HmT1/avs3d3JYrRMcnOJWsPO0Ak/&#10;fX2dfPW1EHanE4fBTdOVRbuxxo9enSAYkdBigP2tDVBo+NILlz6M/QeIf5KswyOtokkjIV0UCCaS&#10;CNUm7vYWlLU6XoeaSCbL7r5OTAYzgY1ZfubnPsvG0iwzc3eRqZQMtki4cCVOf5eNRLrA1GIamwlK&#10;ZSkGkwxppUBTpiJWFbFKBbJyM6VkFoPbRjyRxGi2oGrkqMhVbK0E8XosqBQadEaIJJsYNE0K6Qqt&#10;3R5i0SIem42qqkITCcVwkbZdbu5d26CYLVDWCoy2O2nr62by2gytZjmNRhabVc3yWo5GPsdmogQy&#10;C5ViFacDKhUNyUwdjapCMFNAI2jZ428Sr5pRq9XMzK/y6CE3NxZDxDKQyhQQtGpcZh3xdJb2tk4U&#10;Silmi5pUvIDZpGY7VsJhF0huJIS33p/7397/4P5R0dduQRQa5GIZGnI1MpmMg3u83JrYIJiK0dfT&#10;yt1bW5x9ZJDrE9t0tXtYWlxFp9dSqjaw241kk2VqlTINqQKlXk69VKarzU4wXkSuALNGQyCYQ22U&#10;IM02SVWzVIsNtGotNpeRSKJAu8vJ0vIyK6k6HqeZTCSOUKrgaTFxrM9BTaVBq2hQbXqoKWBZYuO+&#10;lhI3ppaQ1EU0apG7SwmaCjWNeIJsJkt7iwuHo47D10o2WiSbTSHWoFKpkC3WUGik1CtS8vk8eq2K&#10;mkxDqVBm10g7uXSWrh4H4e0wW2spRvZ1orEbufHmBMMeHeEaHN/tZmkthEbtoWfQia4R5cqqjIeP&#10;jLJ69x1SWieO3gHCN26jtVq4OhlCVszQ2alh4vY2GpMDtU5FvlFAKEAsU6Kny8G778+zb7idzbSU&#10;AQ/Y3BYmV8rcf6SN5aUCokzFz3+kgy9fC9HfzNM37ENdTBAMxZHp1BQXZliNOdh/ws341RX29GkZ&#10;GNlHNrBARKmj1+vg6uuX0Q4MY7FoSG8LJNMxuvf6mHrjGvqRQZrZJi0eJZfOzVDRyOn2OllbmqNU&#10;UtDa7+LejR0aCg0qU5lmuUEymSOTKHDfwwP84MWbdPqc2HssUKlwcXwVjVYLWHLuAAAgAElEQVRH&#10;XatDUxbRKctsJisY6wpy0ipaaQOrRoNdJ+P8xNKHwf+A8E8W9fIf3y/+9Y/XsfpM7O608t1LGzwy&#10;ZmNuMYJVLlCSCKCWkqwI7CykaOnWEo3JiaVynNmt49Of/Sxf+IOvohQF/G4rnTYnI20FagaRWKCC&#10;vW+ESCiOVttErutndvItXBaRYEZH/6m9zL8/QSkFri4TnQ4DclmdfcceYjkQIr1+lY72bmaiDZoV&#10;JbVMic5+E0abhDu3sljMeTRyFz+9eQOTxMTePWNcmbhBJlcntrhItaFAp5ayf9DBG1c3yFQlOF0O&#10;fuGXzvCdb55jJ5SnXIShPjk9bhPbkQxmRyu//KkD3J1epWd0lD/5o+9x+pSSZB5W7+Vp7fIwv5hB&#10;r5Rx9KnDfPtrb/DcrzxEs9hg8uY8xaKEVr+W7Y0t4Yt/euH/9eZvfPs3xfN3gtydWqen18vc9CZN&#10;CQwNd5Mug14joVqssrqwSiIaxew0IlGY8PtcpApFDu0b4sevvEdbuwu5VEbf3j7s1jpadBTLcZz+&#10;PjbmF5ia2eLQkX5mV8LUkeM2atm1q510uUwhnUFSk6KWV5mZCtJ69CCRjRUSJSkljOjMRjpkcWzZ&#10;O9y4FsXa4WGs28uF8QhZEc6//T5dfidOl4nZe1tojBbUopLBJw9SXFtBzKaoNWQ8/NAeGho1E7e2&#10;eOi+Xu7d2eKNS3McO9KFz6Snb6yD61MrLN+4wRd++zEm5rKYFWUW7qzy4NODTL+/wZkjTZZzrYha&#10;GfPfP8+JfRpSmn7kQo4bN7dwd3RQ29rm7vwO3lMH6JM3+fuXryHajeQjdfRKCRVBpFSqUReUyBtF&#10;ypkCeYmcvYfbWbwV59ipPZTqcOKAmQuvz/GLn3+aH82meKI1R6Te5Ovf3WTfLj3vXF5Hmsti14qM&#10;TwZ5/IFRKkopLSo5naMW1u6GuDO5zac/Mcz7t7apZdTsRBI4u828/uocD5zqxOsxcu7NKWpKBcP9&#10;LoSGQLWpQqXXsHB3lpa+TlrdTkKBAFRq/MynnuXty1ephrY4+vA+1oNNaskCe/ceRGbMsD4bIDS7&#10;RNtYK6GMgMswQLoSp7WvQj7spiYEWIlJmBXspNIlKjemSCaTlBUqpKiolIooVHIeHdbxp3/1kw9j&#10;/wHhnyzq158cFH96fYe9e5xUMlU2ghla/EbKmRIyhYKpUBFVE5zdLawsrqKTK9A0pfz2LxzmG9+/&#10;SV+nFXm1SEUlR6220OH1cuvuNP42PcurFU7uU7EUEKg16qhUelKVMspGA4VaSU+3ju/8aAan3cvB&#10;ZwZZvTLL48+NMD9VpJBNceX6Es8+M8xr52O0+cxkU9tIrD4KqSobgSAOqxG5Rk0qmmYnHKfNZ6Oq&#10;bCKW1PS2G8lGUxg9XqZvL3P86b3cd3g/6WSahpBkbi5EIpqjma9SzyXpazPy+d96geefO8PfffEZ&#10;fuOPLvGZzwzz+3/4Ngp5DUVTxO+z0jti4skzY7x2YY75UJF+g5TzMxkiOzFsrX4EQcBilLG6mKDV&#10;YxC+/f3x/3Xr3/29p8TF22uYLWo+9qkDNJRtNAsK1qIZDHYNye0ABauLCy+O88e//3HCgXkM7LCw&#10;qUI90IlPbeDqxBSp7SjHD3YxPZMlEN9EbfNQjm/i8rrQG1QgF9BKdTg8LkKbAQzOEVLZKJHwCopK&#10;EZ1JT62ipJRP4/AqePvcDjWNmYO7ZLx/LYpSr2dhbhGlIDDiFmg2msgFGdFkhYpUz8rsKuaeYXYP&#10;Ofj8L57ihRs5egY6yZUjNMsNjtsKjLX28JOXX+Xgicd479ZlthYLnDlrY3MVbsxOY9QoaWtpQW8u&#10;c/PmOoVABJ3DRKkhZ/L6Au1eFeFkDaNKpJoTaahV9A56WLmxjkEnEq+UaXcZkcjk7OTKOKRFZpbL&#10;jJ3oJRvNUior6Rz0E94MU0vX+Mgv7Ob7X7uJxu8msrRGtdhAUKnRKOs88PAYNpeDm2/fwu028861&#10;JZCqKOZKHN1jJ57McPF6mnq1QKOmoGt3HwcH1UzcClCXNfBatRRTZfbtczM9scr0SpH7jvrQqlUs&#10;LOex6yTorQYkMjVb0R32jHWRD2UoKA3oNDnuTkR4+rm9nDs3QypSRuUSkIpKLAY5KtxEswECkQQP&#10;HB7i1XN36W5XE93KgRL2H93F6tw2iloUe083mVSDXCSC3+/F0mKnWEjR5jdg1Tn50zfWsLpsqFo9&#10;mDVN0qEi175zAZ1NTUOmwC6tcWvi9oex/4DwzxL1u584KjbldULraXzmJqFUhb0HxmhKRFaXt1gO&#10;1ljJ55E3VQy7FBRreR46aOLSUp0vPCbjyo06Tp+bv/rRPNlcg5FeC3IaLAbSDHbaicSaJBtFPEow&#10;uJxEQ0kUMhGpVI7ObkClkLAZL9BjFLm2WuXpx/cxfW2WcCyOKKr49OeOsLCRZ+r9GSytLfg7bBw5&#10;0se3X5jA0aljrMvNO+/N0znsQqdRoFa5UAg5FtdW6R8ZIx2OU0oViabjpKMZ/G02xicidPWbmb21&#10;RaVQot6sc/pwP5vRCrnYFt5BP9l4HrVKSyMbJxCsojVJSCQaNBsVauUKLp+Ww91mtpMSVNoGnfsO&#10;Ua01CG5lmL41w5H9ncQLTZRS6B7w8+0X3qGr204m12RjeRtBIUerEJAqZLR1upibDjKwx8qVdxfp&#10;bHOjlsto1KAqbaKzGNha3UEqNujvbGVidguz04hRZyKTSaPXgdpqJBkr4/JqUDalxBN5KoUiKo0R&#10;iUROulbAKFRoinoU6jrSZg2X187iQhaLRUtVAqvrMfxGDQuhNLl6nVa3DUGjZajdg9qhwS+pcHEj&#10;S04qx1fLUSpkiZQLUJJRrBTw23QcH20jlk4wPR3m0MFuVneSpLd20FrdiAjcXVhCLEnp22VDFBtU&#10;cgaauRBKkx23Q0ejJODyKTCZtExcXObMiRYMrd288NVzdDiNuNwKeoda2V7cYnRvF6mmAjG+yur6&#10;DqfPHKMob2FjY41aKU+lXEPIpfHtO8Y3/vZNVLomP/v5h3nje++zt1vNxSsRgskC8VQRjUyD3yrn&#10;5P0DTKd0lOMCe9rCBLbLbNrb8ClFFAUFVU0Vk1hAVwZtm57+Fj3XLt6lprRx/34DmxtR9g57WNnI&#10;cX0pRodbg8Ggw9TiYnlzB7GQZ2UiwsCRUUrlFJGVHHtOtKOUiFy/vErbqI9KsY5WJeHeZIBHnjnK&#10;1MwO9XSQ7ZiM3QfauXHpKvKmlmxTg7fDxnuvX8eiM+Afs7M6m0YhFdlJRLDpbTz+5C5eOT+FWJUQ&#10;ylWJpdKobU6yiSiFYBy1ok61KUXRVBGJBj6M/QeEf7Yocfs1sdQoI7PkSM7PsxW2k8nO85PvXGEu&#10;VSCVVVARRbTSBhallGC8QotbzmiXjlixzhtvhzm528V8tMnf/mYfr1yKobK0EE5ssafHQDxbpVGX&#10;0NunZ/ZuAr9RZDWlp7Pdzq35FbweE/VkAVGv48GT+4ltBLF5e3jzvfd49qO7qNZUbCxukkuKLGbr&#10;dLQoqIt2FhbXOHKik9B2jB/8/U0One3n/ZfGGX1wH7O379Hf304smaG4mcbi1iJDydx8EJvbzNH7&#10;hrg6vkQ+X2J0tINDQz7m41ka2RJ2t5sWj4GZ27N0WWpMLsV48Nhu5tYW0Bu1GJvb7DnQz3/70zuc&#10;eWCYSCrKSliKv6UVh9/FznqU7k4NPYOtUFcwcXOVjm4998INWr0+tlZDXHj1PSLxPJloDqNDi4AE&#10;jdLE1k6Akb17MRikqDQ6BJ2S6RsztAz2o07HsKianHrsAdbDIYr5HIVaGUurm3u3QrgdJuwuF4V4&#10;hGIxT3uLF1+7nc21IKLBQGw5gK/by9TkGh//SA+xHRkvv3SVB4+5iRpbWEyq+OwBJ1+5GWEzlUVd&#10;y1IP7DC5uk1uLUCPzUSuUGA7mEKnVCKXC1htFnRGJQYJ+LusKLUCG9ESUlQ49Co0egvJ6Doer5WJ&#10;2+tEwzHaHRZ+7398jtsTAS6+dZ1PPOEgZ+1BSCRZntvAPdjN1moClyzCrv17uDy1xfilOTQSJZ5W&#10;NZ4WE9cvLdLZaePeZvof9o02gzQkIpY2J+l0E8QauWwDba1KrFLn/gefZPrqj6ijoCIzcfrsIM2l&#10;JbpdaVbbH6XDY+X1L38XjcbEaj6PVtqk26Xi7TsxlLUmMrWScCzGyV1OwpEGjXKG9gE38UQdtVLG&#10;0r1tOvrNyIoiHR1mHF4V717cZGiwk0yywNJmkodOD1Mup9gOVBC1CrK5Ci6ThlwjS7WswG40E4qF&#10;6Ol0sXAnSrWWQ6mV0WzKSeUaPP7QMLdm5pCiJZPKs+dwFyqVjNDcGl6vi7MfPcpPvnUVibRJ96F2&#10;7l7b4dGz7ah9LoI7Md7fttCpU/PqQhRnLMX9irvcWheYU/qQVEusR6osvPfah8H/APAvkvRbT3WJ&#10;1UoVg0ZOsdikKquTzapRWxV47R5i8TiBZJFyrUE6VyVVrGNQSQhFSrS6zRwdULMmmPmt4yXurMiY&#10;XMySKlYoNNQIjQySmgK5QkKiVGeg3cKFm8t0OZzUGlXsJhsytcjJEwbSSTmlfJpQWMr0vR1+8dND&#10;vHslzGo4Q7fTQCAH8ViS40e7uHUzhNOlZ341wqDXQKZZoxSrcOx0L2+/NsOTj/fw3VeWGO5zk6/V&#10;UWvlJFNVXG419z94BJ1BQpvXgaJWYzkZJxGps/9AF2/+cJK2djlzq2XCGxHU9QB7h7pZSQRZX0qh&#10;kDSRK3X47ErengiiUejYyeQpFnJIlVq0ai2jo+14vEY8LjN1SY2XvnUd0aDFa9fz3NMP0MxtM3zk&#10;MNcur7MSDvKLHzvAhRtB8rkCsdQWbv8o8eAmzg4fKxtZ7CYpx/b6uXd9nrXlJeJZAblZQTJZx+G0&#10;ITREWnwqSkU5HoeWVK6KpFlgczuCUqYkFC8yOtAOKjmRnRJnD1t49cc3ubdYxGmA2Y0EZpeTfl2R&#10;794Oo1NpUUibSOqQzGVpVqp0tnUgqqT4Tx0llpLx6Jk++tr8tGen0epMzGxkObDPT70C6XyQFkc7&#10;4+MTxJo5zAorFy5cZrBNTnBpA51nkCefPc1PX75AeCtKRWViaXoThVClpqzR1drC5NVN9h+2s7oZ&#10;p6W1nbdenaB3wI7ZriESglQ2x+5dXppVge21Hf74r36P829dxmB20DkgZWYiwORbN9HrrIwcf5ib&#10;b/89bqNA1/27kaiNbL5xiXI1xd9ernOi10yoKMPisVEr6xjpkWDQm7i2XmHQq+JnPvcsr3zzZU7v&#10;7eQ/fPFHfPTMGDPzq0QrUh7or+O0qHl9VuCzH+lFbMj5s//+Mj1ONX2jrYQkFga7Lezu8bO2EyVR&#10;q7ATyiM0mpgUJob3tPBnf/s2HX4nVPM4bWbu3rrJ5naZkb1jyOUFCpEYokJNJpnlzmSMXKPM0fsG&#10;mbi+RC1fo8WnxWxQEQoWiBdL7D/USXwjy1YkxcmHBtAoSrz4eojf/PxhXnw3xbBfy8+375CqK/ji&#10;2zUWF5bJFUUSwe0PY/8B4F8s6dldLrG7y4vaJnD8yBHKjQb5QpGnPnqCuZnbvPduBK9N4Mvfniax&#10;FUHut6BuCFCR8KkHHUymmoxfj2CQFak0ihRzKtpb9FATWYmVOHXAhs/i5vV3lmjv1BCNZKlUFcTT&#10;OWw2E36vmis3Q7S26JGIVWo1OTaHggoKFE0Ix7PYDAbK1Roeh8jmVomPPdTB3762yBP39bOwGgFJ&#10;lX3drVye3cZhMJAo5nAaYX6jRqnWoKvbRixRRq7RojSryeYKVHIipXIOg0FHV3cLNy/extvuIl1o&#10;0t6m4PwbszitZjq7DKyuFOgf8NKQ1KlnYgx12fH7d/OHf/F9nnu0h7curtDZ1sn85g56g5ml5TWG&#10;dg2Ti2yxvp3BYNfxK5/Yz/J6lEK2wYFTXSSTEhYXNkjEy0iFMt6WFm5cX2FwyMryZoFyPo/dbMCo&#10;E8nka4QjBXRmJUajhXwygcVoIBxP0ea30mgKRCNhmhI9Br1IJlMnlcjgcttxuy3UagWWF+P0tUtZ&#10;3wCtzY60WSCULZMuNPjEQ152ErC8VkWjFambjMgVdtoMBsw2KUqLhvHr98jZNGRieQ5IKjz9QCvB&#10;zRC3llLsHe4gFFhnKQwCNXLpDIWmBIVOQiopRUkTVbNEWZDj8dnZ2oxh1AkM9HRidGu5fH6Oz/zs&#10;EcrFOkvrOY4+1MLGRJUjj5m5em4Vl9eKUqtjJ1FicyuOSixgMTsIrq/ReqCH25cWUWolSJRG7k4t&#10;4tEpWF9Kc/LRJ/jxd75Bz1gHNreW1HaeTLFKa4eXuZktHHYrn3rYhWhWERcHeXC/jt/78jmkxhZk&#10;ySCTk6v89//4FDfuzFHUt9Gu3GE7XCNYNqCLLhGtlHCN7eNoVwOH2kRk/hq1dIpqVc3tjIGmpk6v&#10;y8W9xW0sXiv7945x4Z3bmLQQS5cZ3j1KtdxEIWY5fGSEC6++gsXbz+ihEd756XUk+TXMA/vRN7Us&#10;3bqIb3SMk8eGeOHPX2Yjraa9q8LK+DoDA+1MRxsM9qp49YfzfPbX7+c7L1xEqdajFBs0hBwLQQmZ&#10;WAKZvI5RYyBRKKGUKKmWkogSmZCKp//lNfqQf1P+Vb7IN3/0q+LSZgpLI8LMSoiuPh/E0njabKwt&#10;RnnzTp3NSBxRArlCE4dLh1xskMpUyZcb7H1oiLnxRaq5GoWqyLE9bpLZMtvbZUY7VEikDZBoaGlz&#10;s7m1TbOpwGlToBQqbARLuC0iGpmMuS0ZNreG+E6MitjEa1SxFhewaCUkMxmcRj35apLRbiPvXimg&#10;VIpUpFJ++wktX3+zQrwuoV6sEM+WuH/MxNRWgXy2it2iAUCUqCg3JZQrTSKRCBqlnKZMxtnT3bx7&#10;foWh3W7WN1PYdQb6DnYjaxRQS1TY/C109nh56eU3GejrZev2JCdOtnDxZgqHXCSRlONy6pgNpLBa&#10;dFTLKuTKNLMzcZRqORVZk10Ddra2d1hbTqOz6ihkShjaWyBdRiFv4utuYWs9TB0Bm9eFXy0hkG+g&#10;ESrUm3XcbheIEjK5LAqhSTwr0u5vRWxGadRlNKp1yhQ5fnw32awaWTOJwmAglkijblaQNDUkkjES&#10;OZFEQYdZH6W7x8n4qoRH9ukphXdYEh30OxssTud4a26HQjCEXyewupNEVClQymwMj7WwcnuaQb+U&#10;Np8NX08/jWYau8XEW5c2GB5tZ6RTy998+S3OPHOQu/eyNOp1MqEAXQNe+gYc+FvMfP0r5zhz/x7W&#10;4hk2762xZ6yNtc0cRoeKXMVEr0PL+MQcSnWdYrmKRqGjqdCzHU8hKdUQaxUkgpKiWMJrt6C3Wqik&#10;0/i8GqRyEaPWytymjGLsHo6+XrRyGXqzhs1wnn3dPn783hTUa2S3lqmKetY28/hsWrq6zVy+GcZm&#10;VdFqkZFMx8mUlERTWXTqOipRRzBdwqSvs6uvk8VIjoNDOmYWi3R4jYjICW3F2DXkZCucRa7W0GKT&#10;c2tqFZXOyexajGce7mc5nCYZiGG0qrHp1ZTrdXLxPOFkirb2FkxKKBZB5xRoZuoUC2laxkbJpBME&#10;7u7g8lkxKiooxTp1uQ2d304jk0dRLtI62obG5sSg0mA1NXl/KsnMaomRyhT5conFtTLyvgPcDSSo&#10;xVMUSyVhcWryXyMlH/JvyL9K7J/dZxFLKgvtBvB5bNjtZjKRIHoTVCUGgsEEm9Eyew4eYLejxvmb&#10;a1zbKHJ2XxdL29t0uK1Mhpp0mGtcvLGNUimiFmrIJAoMChnryQp6eYV0UcIDe1xcmClQqJTRyWrE&#10;Kw3EkoxPPOJlfD5NMJpBUZGSFwX+5LdG+MpLG+SqDVxmDTMzIWw2I1WlwNEuJfciWpTNAiatnUeG&#10;I1T9n2T+7vc4MraPRKzAWnCRI7tbaNTTvHapjtsnZ3m1hN+rYHwijsaqwCyFUr5KUwd6hZKSWEea&#10;F3C3udhJF5mej2DUNenqbmFqLoQgqZKPlPn93+jmSy9sM+xTEk+IqNVVVsN1DuzyE94K4bYYmVzJ&#10;89CZTh55dASDu59Wm5TxmU3mlrbxd/qZntrk5EP3c/XS+whaGcl4niNHewkFgyQDSeo1KVJdjVJT&#10;Ry2Wp1GroLDoOLxnkM3lEKVyGYUkzfj4OgPdbTjbdczd2SGdSdPhc5BuSNHo5aQ3Ehh0WsLZODaP&#10;A5Wik1uX38Xq1LCzUabFCflGjc2dBkP9fmbuBVF1deGxKhm2q9h99pPcWF5AK8hYnrvJgQO9zFy8&#10;xX/85T18+zvXSGSqmNV1ykUpyVKDaqPA9M0t9h/qRu/UsB5MEliMoNOrUMtVnD7p5e7NFBVJHa25&#10;wr3rOfYebuX+J/cwfmGFll4Xu4cHeeX7r7MWLqPQKDl9yMEbF4L4h3qYv3ELoSZw+mPHOTDoRJTo&#10;+cEPLrM2fp18QaRj2MPaehGhJtCsFvD3uJGpNShVIhM354nt1EnWRbptBk6PtVG1GDG1HcLmtvKx&#10;A/Ba0IpWLtKnSqKqbPNuQMJyRMPKT1/kT/7Lp3jpXg5dJMrHn7qfu7FNHI0QPxlPMdhSQm0xcWcr&#10;xX0eKw1Zg4XqbmILlzlzqJW1pJzFtW1aGzkOne4nlIhRVfgxKZVE0zvMXl6mpcPDdmCRajTCTlbO&#10;3r0toHLwR//1ZT73uUe58NY5dg108+7bt5Fom3S0t1JLl4hk8gg6OantJKPdbtYiMdpa7HjbrCjt&#10;LfzP//Ejnt5lotcqxd1m4evjYD20m9ROjvbdXv7mVz6cPP7/O/9qgv7iPzwo/txvfgxNSc5f/t0P&#10;+bV//x94782v0uHT0TrsIxwycuvqFRTNPB3Dw/zOf3qZAx0qLt/LYDE3yVQaBDbTSKsScrUqVbkM&#10;DXL+r6eM/N3beUqVJi63A0Eq8vHTMr74zS0O9TsRZU0MRh0bCT3/bqTOtZVNutvU+HtO8tffvcjX&#10;f93L7/xdgOVok8OtCnqHdRTyVqRqI+dvbOH0dUJlB5ncSD4yw0OnjPzZN6IMdbYxubTJJx/2kRLh&#10;5s0Q1bqAUSMjlKjx0ZM2XrxVJhII86Xf6OT//lKAZDWLXiKjJJeiUcjJFGoYzHrKhQSHRnu4enMR&#10;hahncMDMSiDCkz97nK9/5TLdHgX5pBS1VcdGKE6LU0UtK8XXZyYVL9HTY2NlPYXdY+ToCFyaltLa&#10;6ubW9Aa5coFDuzq5O72N3iinXpXQbMLawiYtvXbSOzksdjONWgOx2SBbr6PXGYhtR9Fo9LhtUrJl&#10;HRKhiM2splqBhqRGb6uPpVAcn1lDGRGDWKOs0hFaWmLw8CM0q2skiwq0VgUOsYFeK6HYvp+PDGj5&#10;84sLrGykyMUSsBlFEMuEYnmy5QwWiZKRQT8rWxH0iPjbNAwOdlIultiMNrjvgSECM+tMTge57/Qw&#10;W+kSoUiE4FyQj//8o4j1An1Dbjy2Ab75l19D3ixw5PAgrX0+Jpd2+PpfXeKjP/Mwb5y/whOPdtPR&#10;ZiCVG6TQXCIa0eLut1BZukwpq+TafIqN9Rj+ViN37wYIh6JYzQaUSg0IZmwmPUvLd0mlq0hl0NXX&#10;gk6rxtjSQ70Q4OMnXci1Jr7y0l0MXb3kM2keHtXzle/P0hAbPH/Ay//D3nt2WXrQd7b7PCfnnCvn&#10;qq7Q3dU5KXYrQCuAAghMto19l419WeBh4NoeL18cmDv2MGMyMoMRIgmBpFYrdJA6d1dXh8o5nDp1&#10;cs7hec65L+4HmLkz2MML7Y/w22vtF/83/0I1z3pSxVIkw6jXilBL8+tLW7z49U/xrR+8QVOlwqVr&#10;8O6dBD29ZnodTd56t8Aj91uoSQ1uzIu0WVSodWVuTuUoFUvcc283mopErlRFodGgMSo4crANWdXB&#10;fY/uIbVd5d1XX0Db6qWtsxeLyU0iMoXV6mIrWOPYsUF+8u1TvO9jx1ldCUG5yOTdPM8808mX/8Ob&#10;tDolVjbKlOtV9u+3cvt6HoPDzO1bd5GhptnUUyoX0LpsKFQCMr0CfVPBncsT7wX/t5jfqJznHh5s&#10;mnU2kukcI/12fn12keMjagoliZ0HevmnF6fxO7RUkREKF5FrZCgFIx6DkUw1R1VU4LWD06ohHKvh&#10;typpChI7fQ1mkzae/tCHWJm5SmjpLgO9AktbdnJKHe8/0sG/vLXJmDPLneUabmeBFqOGhVURpbpJ&#10;TaFgeTmJXa/C6LCh1QgsRkGsNzDL8kRSIlvpMkd2WfGYlWgVg5Sb29yc3KLFA1VBQzRUxOnrpdKM&#10;UMypeP7/bOPPvr3EvvFuksEojWadnn4nDbFBIKUnFU8SjubQ2TQENmL0tPuYWg3z8P0utldrbEbz&#10;7NrbTmCrgFNRI5iqMjDoo5Qqkpc1KVSa6FBxz+EuJpe36egbJLAZwKlXMDm1Tv9QKw2Vhbnrixw6&#10;1MNmKkdkvcSnPrGX02dXqObTKN0t9HZoEGQSwcUiDz06yu3FTYwGAaneoFRV09mlJ1euIxRklKlh&#10;UKvx2ZrcvLPG8EAHLX4rP3rpBh9/uJt0ukIsDfMZkdryKgqzgWhB5JEdKl6ZiLAZkfHhY6384uwa&#10;wZyEoDeglEqY/B10dnVSESV0mhr9XhN9rd04VTVKhRQ6U5WNtQSCXKAuZokHEiwH0nQNeRnYOcLl&#10;i7fIhzOICh12p4ZCroBaqpHOi+SSVdQ6DcVyjtb2DpZXt3n6Y/388kfzCIJEU6NHzNeoNasoMODw&#10;m9EZjMTDMSLRKC67geBmHqvDyVYsilol0N/Vxq6RfqZXC5TrddLZEILdQ08txhOf+SA/euEiJmWK&#10;4FoIg9nAzZkETa0eZbGEXClQFUu0dftQNhQ0VDrkag26SopmU0FZaeCpBwf4/o/fQqf18MAJPw6X&#10;nl+eivHFj+4ihchWosDN84uc2ONjOtXk7PlpDg8YsVkVvHV+C4NexUOPHuDlX19j33gHaoWKiYk7&#10;tPgEkrkGg/0tJIMFNHYLzWaNcrHK9laawYEuHG4NgZUIAiXUDh+7hzQzOjYAACAASURBVFzcubrE&#10;UiDH0WNuUlE5Nk2WB57cy9XLVXYec1OIQlunjYsXbpGs65D0KiwGBwuBEB3WNk5PL1JbWmbq8pX3&#10;Yv9bzG9czjOPjDdP3t+CWK2xtJjh05/9A+zDbiIXX+MnL95lajtMNCMhILFv1MnMYpKdPTbWQhmS&#10;+RpGjRyrTUMspaIi5RkftDG7FKeRa2B3GhDrcnTWMjPzWUxGPUa9wJC2wVsRaFQbjHcYCeRl1PIF&#10;msj46Kce4+Wfv8FAq4Nr00EasiYeq4kv/+Ufc+bNK7R5jExPTWBxmAjH0/haOmjX6ojL7FjlK+ga&#10;6yxGtKRSMo7cc4Lt9bcJJltR1JcJJKqoVUraOyy8cy7Ih5/o5/SZDZyeBuubTSyWJqvxJvloHpdD&#10;SQ4B6k3ceg1L4QgH9uwklMyS3M5gMzWxWsxk8nWqsgaotYiiyJ98aIAL19Z48tmjTM+tUlYbuf/I&#10;HlaXorz6zjS/8/HjTN5YQWoItLmdTC8tYvJ4GbRrmFnNEouFkaQKe0bcnD2/itpgwKaXk05KrKyu&#10;olZAriYgK4g4W/TU6nW0kgylUY3JIEfbFJEp9ej0ZlSUCUfKbJeUfPZDu6kLJV47E+XhEy6a9Tp1&#10;XS8Tp95h54kxTk3V8I4Pcue7P6JoNWJv1CjXIbca4Oh9vdyZDODygKUpx2xRki+rqTaa6EyQSVSo&#10;1RSIlRpKW53xvUO8/dI0g0OtqFUgSRoq5SJf/Pcf4mtf/zlPP3mM9NoG0UKdji4X42N9fPMfTpHO&#10;pHnoo48y0NdJKl6inktSx8Ty5hZSJUEkG2X+boDj976PVD1LuKxCFHzce8TK4uUFSnKRqdtLdLUp&#10;mFjIos+EMRn0TN0J4myxYtHpcbiNTCxm8fZ1oDLYOPCpx+giiU+rQaWX8fx3z9Lp0XKw3ciEZGLM&#10;r6WeKbIpeFBkYvSbC5RlKr7967sc71RSKuWpaGw0VGaeO+7n0pUqMQXYknf52AkfMwUz04uQrkcx&#10;1Do4+VQHm9t57kwWEAu36PEPIFNXUSrNFKUUcrmM6YlVevocVNBw+uWbfPFzz/CLl1/H6rEyfXGG&#10;UKzEfY+NMH01QCKZpy406e0wcWc2TWurFq9Nwd3lAnqNHL/HSHevndff2qDptVFEg9/lwd5qxmW3&#10;8N3Pv/eI/LeVfxUxX352rIlajUUjEIqn8brkaJpG0nXQOK0srgXY1+JgdiuPRVdgYjKPQtUgWZcT&#10;T4gcOjDCRmCFDpecXk8r4ZqMFoeJjc0lDp74JELkbSzKMLfSbRQTFdINHfJKlL/62g/45Xc+jc2u&#10;pL+/k89/dYo9OxRolUYO3dfG22+scmC3m56+A7z60ht4Wv0k4vOsLpeRIWC1aXj82U/yxmvPM79e&#10;RteoUC7XCaYbjAx6iaRK9HVaOHNtk529dq5MR+nxWljYzGA26ynV8rQ4rAQCEZQGC+N9HnzOAlrt&#10;CBvhVeqVLBuhJtvJFC1eG6VCjYFBOzu6WzAJ8PPTS8gNKpZWNqhVlSh1MnYNmSmUJaKpOh6jFq1T&#10;QXdrK2ubaTLZCmqNGrsJwimRzj4f+WwNubqJIGswdX2JoRE/0XAZu6WKoLYTipWplop84vceRK22&#10;YxSzZGQKVm/NIxXr7N7jYnePnXiyzJuXNjCZXHz4qVYyko1CNo1cYeOr/3CW/fudjI53sBZUMDDc&#10;zs3TF9D4LMyvrONoNFgJ1NmIZ5A3lOTECmJTos1rZiFcoVNRw9XTzvLtO+wf8KEz6/j9P/w9fvL8&#10;q/T0NOjsbWMrVUSvVNA/0kYmquXymTkM7jQPnTzM+swmJpUGrBbefu0Vmko38dAacuQ88vgJ6uhQ&#10;FxK0dbby2tkJXH0W8iklVrMaq6OF6Wsb9PTb+OaPTuEwKRgb7GN1Lcft1TnKDQtWFXh1GvK1IrMr&#10;QTQygWqpic6kZPeoj1avnsfu7cDphIjYzYtxH4a1dc5O3iKzPEtnXyvRpU1qlQLZvIDZCB69gXC1&#10;xpDXzWQ0gTxZxmaRM9BpApWRt64FaLHrcaglEoKOerHC+KCa61czxJUqhj1qqvkES7ES3R4fMmWV&#10;YLTIkT2d9PV1MDcX5AMPtyIWYX4rT8sOF3a1ktHxQb7xtZfweiyM37+Ld09NYULNI88OIVPpePUX&#10;tzh4sA+rvUkh0SAaLVGTFbh45g6BQIGjDw5z5s27fOyT+/mnb1xArlTi99qIxLbZTleRClWEhpKK&#10;oEQymsmuvveI/LeVfxUx473WZqOpxqFVUSePU2+m0BBJ5ZscHbRRESSCW3VkchFBVmVHjx1Ns4jD&#10;b0allEinHei0SXZ1+3n9dhm1OsdYr55wMMnUspHDO9VcnU1RFiVWt+HenQ42g1EUYo0HnzzMm28s&#10;U6kU6XRWCWR0lCsielOTpe086rqWhlTCYDOjkGS4vVbmpzZp720nX6lSrtRZW93kiUeOEMwUCC1v&#10;ce+hPayFV6lKJkxagUKlTrlQ4Yln7ufyGy/TO/AUsMyZSzf54h88zdzkLWK5CkMjg3z3X84xPuig&#10;Vs6zEargcap54hEH33whgM5qJZ0TsSprmGx6rEYbykoMtc5MNp9HkhswWk1Eg9s0FSo0ohyjy0xJ&#10;oaN/yEq5WUelMvPgvT3cvB0nky/R3mojERdQqTMEopDLJnBqjGQ3Z/D5nejsdra3V2gauohHQ9gV&#10;Imcnozz54Bhz0wusB3KYtSp6OrTUG0oiqSp7B2xs5Uoc3d/O9EyJq7fTKGRZlAo5haZEOFyhz6Pm&#10;+lqGkSEvqVCRVCKO1t3D3v5O3GOdzKcE+kxp6lYf0tYGbW0WJq4tc7RXxdTtKXbtGeT6zTR+vwmF&#10;IovVqUcoCaSrZbJ5DbPT0yhlegx6iVQmRU3UYrPYSaSyKOUyqrUCTY0enVxguKeNW7NrhFIFnCYT&#10;UrOGzWUhliri97hwOTq5evMWiXSZ/n415bQMWUNOsV4lkq3ywL37WJ1eZ88j4+S3tqhKCsSWNnpb&#10;PeTWbnFnYhaLUksokSCSKFMoNdBrdSgMJjRWCx1tFnrbWymXCmjcVhQUiYTLGNU6tgsllJIGq9uA&#10;fHuJ+/b76Rkb5/S1VWQyOQ8f1fHiWRjqkNAXoyzGDVSKIjv7zLx2ZRO1wsRuf5lTF7dJZET6vUVi&#10;2zkCsSxanYqudiuD/V7iiRqCrIndoeL6hS3Uhjzejm5segXXzq/RPWxCppITXiyx+2A3mVqWzGqS&#10;aLzAkffvwpDPs7YVZ2hXN2a5hVqjQFOupbXHzsDoESZuXeXHl9Ic73ZQkDIszQWYX45hc1g59fNT&#10;7wX/t5DfuJTd431NEQUenQKfQ4FVL3B7OsVYl5L1aB2HWU63Q8ZYv4qpdZG5QJ35jQb9rXW6e/RM&#10;TlaR5A2qDRkmlYZ8qcLYoJO7d5KoLWU++/QQb09WmL6zRV+/Cb/BzKtXQjz7gUOcujCDWZPiyPBB&#10;0Bl57dfv4LXXeegDH+TU6dv8yWfuZ3O7Sr6epxq+w/5dDk7dMPDI7jrLmyFWI0lUKh/PfWg33/3+&#10;aT7z8XHmN1oJhy+gSmXR6rS8cj3Jrl1dzE2u0NA28JjdGOwt3Jq8ysjIIJlcmUo+RTReRmM0E4nF&#10;GBnys7KWI5NP8Rd/9hTvXppmYSlEudxkJZxCjgKlsolBI8Opl9Pe6kalUyIo7Kj1OdanwqRzEiaz&#10;nJZOO9Ganu4+Lw6zknJJIhLJodErScVL9I11c3N2nYf3drO6tsVWII9YF3nyuJt8Rc53/uU2EgoU&#10;RiXyQhVJkpPKFejyu7H57ISCMYRmnoagp57K0NXjpVSsoLHrOLLbxZ3ZGu/MxvngkU4OH2zn1I0q&#10;Vp/EMyf38OffW+KxvhRvhlrp2edhazmHcWEeVYuOn77wJqP9VrYWEygNZrrtAneWExwYtbK5HaHZ&#10;0CJWGsgUIu0dFu4sFBnpNZErFlCioKWlk7nlNB6/gUO7bKjUdrQOPZaaEX+fiVff3KCjx4e8HMDh&#10;tuD1dPL5//sldg22s69bTefOB3nhp6+zo6XJxYk8dnOck+N+dGaRUDyPIGg48L4neP6lWVy9es6+&#10;OoWqmqRUKiMq9cS286xF0wz6DATTIoVkmrG9uzjwyD1ciWTZ7zch6zvE8s++RzizgSxXYn0qjGAo&#10;gqhHkEt09fdRRYYJgYCshLXYoFOeQ+8T+NWlHH0uLT6flSs3tti7z0dPi45T1wrs77Pjc8v55bkN&#10;9IKa3vYm0YYHuVrPI7tdjPc1Mdr80NAh0aQsmNmMLtDh9mC0tpNPbmOzqpmcncGsdxCYLWJyKnE7&#10;MszcyKHWmQmmo6zORzHKU4RzDUw6JzMLa7R3WYltlEFbR6aU8NqNZJJVBIOWxdkIh/f2s3ufi2sr&#10;SRbnUlTyVVZm5t+L/W8hv1EpH/zEo02LLM9yvIqzlieZK1NP1qnURf7sM2307Hyaz33lv9LhkNiO&#10;m2lpgVpdIBAtY2wowaDgyff5WZkTyGe3+OKXHuUb37zGv/vSXn51dp3tG1tUG3k0WjkWr5dsSuKL&#10;X/8V/+6PP82+PiWTN2Y5OaKnpFDg6T7CWmIbR3Wa6aBAIaeBpgGlTo1ABSsZakY570xEGOhuo8uX&#10;4/qlKKGSHrvHQjWZpsXSZDWhZmy3jWs3YzisWqaXt+nvchOLV5BpFGxvp6mLOuSUePrJXbz62jQ7&#10;duiQNY2EExJTc0E+/txB0rEY/jYd584F8FhNqPQqFuYDlBoKao0qDx3qIhmvsbQaR6vWIMrKeNx6&#10;FoMVTHoNqmaNSLxEV4cJVE0QrGisEm1mPZWKnNlAivEddgRRzrW7EfradehVTVLpOoubWfQaBQad&#10;GkmQceTQEa7fvMVn//AkM8sh5GKBA3t3MLu6xOLNbQ4fGaMpZRAjs/h2joDKjdOkRSzLubRS5GZc&#10;4m8+1MKrr1zj/N08+wc93F6OsZaq8OhuCz/86Q2agop6RuTZz36QN178CeWcSEunmc6D48xPLLK3&#10;w4RMo2B5Zh2vzcpon4WWThvlqgKrXoVaY2M7naYq87Kj30sZCKzcZt+xnRQSFS7fvks2VeLJR3dx&#10;/fo0S1tFdD4zo206xGqDQtPA1Rs1WnwVvKoSgYSWqtyKX10gnNHT4UxydWKetUAWh02DSi4SiZdZ&#10;3qyz64CbzJYMrUtPZGud3v5Wpm4GsIyN8sn7B4lWBJKNMrHZFa7dXaGEDGuxTL1Zp1ZVIWjq6DxO&#10;OnxuFKISb6+NybdvoDNoKVfL5FRqZNtxzCY5HQ47c5ECMpmCD9zfjs1vx2B088YvzzG8w8mPfjWJ&#10;Tq3FajaxFY8hVSVGdjhBqeL2zTBD/Q4K5SZVqY5CqmHWKdGbVdjdDhp1eODhdq5fSqFWNjHZLVRq&#10;WRKhEmMj7Xg7LYRml3G3meg/cJjy1hY3376DsWuQR45Y+OF3buIe8RFdX2F1vYHGqGZ6No4KcDi0&#10;RHJl/E4TGq1Esqbg9mwCSWyyvTj3Xux/C/mNSdk52tXUeR188pif//Sj2/z1x1z8wT+sIJNVOdTj&#10;weeSoba0Ew0EieSa9HSYeObEOBcm1unc6UVTyLGedvK5P3yAr/39/8NgzyhnL97ErBHobNMTjJd5&#10;4pF9zF04hyBTga2fubltrN1tzN68i1YooVdBRDKglWr0+s2cmUrRoi3TUFsplTM4PB7aPDreOr9M&#10;XtBhNshIhpsM7LIxvxDCa7TS3tHJ/Pwd6jIVYk2DySxjfTPIwGgHs3MJDuwZYGluFYUK9CorUMfT&#10;akSt1nDu7Sn+5gvP8vLZCZaDCf7qL/+UF77/Q04+Osb8wjqVXJHDR5386myIowe6aXdX+K/fWuPQ&#10;gIWGTkVF5mD/LjXBqBmFHBbn7rCwHuOpxw6gyKR5dTbEfScOUklK9I96sFiUbIdFZNUiJosJb5uO&#10;eCTJVlCGSVlHqSny5pvzHDpxgJlbEQ7s9pMolukasGIx67h6dROP24NULbC0tEx0O4umkcfk6SC8&#10;tEoiFKRntIM7dzLce2SIXENkbSnNm5MB9nSpiGTypApNzEYdVrWSpbCIRiNHqxIpNhXoBInx0f2I&#10;5W0aOj1Pva+Ds+F2dB0mDtc3WLl9G51OQ2eLD7EQYmYlx/CYl2q2jN6qZGU1Szarp14OkZNkzM4n&#10;GR2zcf1KCIfXRCpXx6ICo1lPPF+hXNOjI4lY09LaruXK7SytHjMelxK5QsPVmW26O2y0de9h5uYU&#10;8WSEfUe6iIZKzNxcYd+xPlJlOfKGgg+dPMilbRGHocRYv4ZXr2Xw+DwEFmeYm5iFWo14qooCBXpV&#10;A6oSLo8L5YEDHHbYkbv0ZItp8pkUZmUVl8FPSJKoJvMU0hnqxTqPdhUYHBtB0+5Bre1gevUdTu4a&#10;YiuZIROvozKm+euvTjDY7uP+/d38/PxVchU9BqFMRRKZn49jNgocO3GEcxdWiIXCfOTZffzge6f4&#10;8FNH2dxcJxIrc8/RXjbWMhw91s9/+8kFjHo9A20GNoMp5leijAx3kspkqJclRjpdBPJ12ixKGs0y&#10;7f0tKEoN9GYXNp+eu5NbfPb3HmMpHEWmyNLmNGHWWHjl+hbTFTexbIxBp5mr52Y5/c8/fC/6v0X8&#10;RmQc7nc1y4IKrULk4P4u7k7HeO7+Dl66EaaQLhDajqPVGjl5bIAWt4TVqmB7O4dUy5PNC8wklPhd&#10;AqVYlZHOJmcW4diBFt48u4jHaUahUlLI5KjVoavTRrOi49ZCAKfXSKu3nUghDPkyoXQTQcxQaygw&#10;aQzotFrK1Rwf++gz/Od//CHDO1uJRrN8/k9P8M1vvYvH6yCZLTDQqmNg6D5eeu01/uFvP8bfff0F&#10;Wj0eNoJZDo0OQSHHncAqd+dqfOAhDa+/m6G328L+UT+LGwoaxSA0GgQyOQY6PBjNBhqlMsmcyOnb&#10;AUY7IBJSMjLawTvvTtLpNtJUmTBoagQiFfr7OymVS6yurKAU5Izu6EejSpJP1DF5+2hrEbl9YZrj&#10;HzjC5HIGQa2mmi+gd6sJrxZpyGX0dViJZUroFAagjqDUoSTJ+kICrdVIZCuLXAvprIjZ6kCgTjJa&#10;xtWho5RrgNAgmcgj5muM3dOJIpbl+s0gg7v95PM1DGYtbpeKbNrJXL5IeCuNmjpmkxWXTuL99/Zz&#10;I1AjbnQgbSfZOeqjkq4wk8nzYGuZpY049x3uZfbWBq+cW+KBQ0a2gw2SmRIqqogVBfFiAaPJilat&#10;Ip1NkonX6R7wIJWTuFr6kdWzrERq9LdY6OzScM+9e3jp7DKPHRzG32PntcsrrM1G+MPndjK9GkWm&#10;MbCeEekW8uzcP8zffucao/1OFhfTpMPL2Fr8GHUNZtNq0goZT/dZOH9jCaXNhRRLMhfJ0ufWU0sk&#10;2Bab1KIVSuUK/t52uuxuVGYVeaeTejpHp6nBzFaUxe00gyY9W0srZBM5tPoGzaacYw8fYX4mgKPf&#10;h5htUi/m2eNKkczJiJaVGNV1DCoZ8VQJndmEQg5apYy19SKH9vSQK+Y4ePwAp85McXR3Dx3GICaH&#10;i3C4QKzcykvXV+hvtbJz1MXEspzjQ2VKZTU3MkqeGWnQqDqpqPNY0bAcKdDpV/LP3zyHWtNk14Ed&#10;VAsyzr11mWgiyb7xNmKhKtNry+zo83P+nTW8ZjntQx5yiRIqsU5eb6KWi2GxuPG3KnB5vVy/HsPb&#10;4UYt1Hn92jZ6ZQWhXGNheuW96P8W8L8s4au/u7P5wFE73/7+LH/0u/sJx6Nsr9aQFEXqGhsnhkR+&#10;9FaJeE1Gp8NILBJmPiBi0EIop+LQXgPnr4oYDRLZdJqBPi/hdA2zToZbr2Jpo8inPvZ+zl24RodX&#10;4NZClK/+/WeYP/8OZ69ucGRYw7szAkePDrP76Mf5+lf/L05+4GHurmQ50anm+uJFhseOYFFtsJWV&#10;cXNygxMPvI8f//g09xyzsrwqUq3mcNubOEwO3nxniVJdpCZo8TnVLK2VqTQr2HQytsMSve1y5kMF&#10;CnGBE0dauLUQxOPQUCoLZGsi7RaB1Y0GqXoOjUqDx+1AKVdg0EiI8jrpiERDUeNrf/EF/vyr/4jd&#10;pmJ6LkzfgJs7t1K0t9hI5gqgVGFSS2iNSpYXkliMajQWFd1dDvQ2B71WOe/ORxjttLN73wBLs+uY&#10;zXaWQ9tYZQaqaolCtEgxm6Ygqjmwr4vZWwt07x5geO8AuWgEo0wBBgsmvRxRMPLuuQv0ew2EKhLt&#10;Com5tQ2eeXqM4GYRmdVDVe5kYzHF6fUiaNQ8tKPJO+9u0qoq0ZAKrMbULIdylKQGhzoUrAeL9PXv&#10;ZW3mHA1JzUNH+3G3WTh/M4VOXmLsyB6kdBqrWUUil6F/h494XASlmUI9wW2pnT8dVhKvBFFhoZAU&#10;+acbOf7+iSHOn38T7BZe/NkUdnUOj9/K9etxOlud7Oi2oTHIuTwZZSFR5JBfRlVu5PZslA63Hb3F&#10;zLVrt2lrN1GtNKkWIVWT8NntpCsF1A47bpmGgV4bM8EC/+nPP8iW1OBMUIe2kmb7xmWWI0lksQQF&#10;SU42k0dWzqIS1JQaDfp72khsRdF5bYjpPL29PpYWVugb7WHxzhrFWoGGYKTDoUMQRfQaLVUk2nxK&#10;Co0G+XydZLiMTKjTFFXYbXoKpTJdfRa2I2WKxQIqmYKq1CS4EeLwg2O8fXWTfQN+VBoFG+E83Q4V&#10;GqOFQKxMh6OIUaelXlMxtLONeCpGW083C9eXePhEB1cXaowPmTj/yhQnn9yHXmUkHIUim7R7LCxc&#10;LbBdEbGrttjYtFKXlcgWoizeTXD4/UOcfnWJY4fayWRDrG8WsFpcRNx97LPmiMTl1MtpLp67+l7w&#10;/zfzvyTgxk8fb9pb+vmbr/yQx55qZ/6ainAuzmZWpNnUItWi1KoSe/a0Mr+UJ19rkEs2UOklLGYz&#10;sqYMs9GA3yFDq22wo3sP525dxabXMtgh8rM34zz7UDuhko5MPM+xo3peeT1Mj0mBTKdDZRBIhsIU&#10;800sDhN31+uMDurIpyAey5Mt5tm5u51gqIBYLJKr19CqlWwEilSrdVxeI1okYpkCJr2OShM2NtJ0&#10;2W1UabIczdPmNxKK1aiKTQbaLQRCUfp7WpldCINMgc1sJpJK4HRaSaXSGFQyypLAd773dW68/nVm&#10;FkW+8LlP8evTL2JvNTNzM8hHntpHaDXOL88u8dTDO3FZ3VyfucjI0AHyqQgo5bx2MUhVLBIJlWhx&#10;Whg/2EMxU0aUcpz4+OPUgkv4B0fYWFzFrtJi7/KQCi2j0g0QjycwWnXIC8vcvVnE2+sjl29izl5C&#10;P/Awd5YnKCdkzCxuYnZ6UMlqlKpq+vuMnH19hpMf3k9yOcLk5CYNQYZaJydTFqhRRS4ZmQnmKSez&#10;dHoUTCdzDDrcaC0ws5TEoNCTadbZ43dz9FAn0YKSvd1qcgYdA61aLFoPZ1cTPLm3g++88C47e030&#10;tqqYn4uxvp7HYJJTbci4fHOOjXiDh3e3Um7KUTYb3JxZw6g1Y7NUMOodrAaSlGtw4mgb5pZuvvuj&#10;Kzx43xgnH3qIH//gebYqJmr5Mgd2yDF0DSOrebh17k32jZgY9KhYj6URFTqee+w+vvmzCa7G69i6&#10;WzF0d5GdmuXv/vgEL09t059Y4FcXt7hbaKBJpImlMygzGRqVEmqNms6xQZKSCmdLC8pOFy6dwLND&#10;OmbkDq787CJiLky92MDpNaPJxBnfP8BiSiAWj+OlRHerD1unk2Kpglwws7yyhV0r46XT79DR0s3a&#10;RhCLSc4T7xviytUgGqOB8WMjPP8Pr3DPg4e5NjlNeD3FH3/hw/yXb5wmGtjig88c4c7tdQLBLR45&#10;3k9NctLWJlBMZqg0ZUi1HNcvBdk92kowk0CvtxBeTdHRb6Eq1Yhv5RkebMVurKMQjAwf8RKdimEm&#10;htR6AI81w9aqiZRUo8XloFRM4O/eTakpYjSrObVY4TPHO7g6v4LfpqXbbeSFS0H+7tP//r3o/2/i&#10;f3r4z39kpDm7UqKlpZ+VtUk6nHae/Z0HePutBSZnFqkJKkqZPFUJ8ukyu7pcjB8awKHPUqwIpLJF&#10;5AoFd5ZLjPTWCYUk6rUSQ2P9JINJyrUidXSI1TpWi4aplTB6g5NUJI7LqCEtQiFfp1Cu09thplCp&#10;Ui5VcHucSHUZkXCM7k4H4WCOFrcJh1NDIFbGZ1VgtWiYWKtzdLeTybsRWv2dZIsxDFaJfQM9JEIB&#10;EhUbN2+v8OEjHqoWF3en1ig2BDKJFB5PF5/46F5ef+08C4E6va1Gnjrey7vT21y7ukK7T4tYKrKd&#10;VFNtChRzabazEj3tZrYCaeSSxAPHenH61Fy/EkKtNhFNh/C41TjMftpbDAhmAbVKIpOsUCsqqdbr&#10;2IwKYkmRW0sBKjkRt1eN0+ZCkom4XDosBjtqTZmtQAWNTU8yEEKu0eLt83LhjQWkRAJfvxcEHZvL&#10;Mbw9Tix2HRtzCdxeLWJNJBzM4eu1oWzIycTzdAy0UUhnWQ2m0SsVlCUFTaGOXQM2u5F13BwYaiGZ&#10;ybKECadaRqVSw6io4hYlyo06TlWUcFKAehmTTs7ttSod3iaqRpN3J8L0+G34zXk2k1oy1ToD3X5s&#10;LS7ePLPKE+/rYnNhiXS+TDahoMvv4uTDPVybX6FoHUaolvn4IS/r2QqTJT+VfAZL/BbtfokfXBLo&#10;7R/FmF1lfTXEaqmJXSWxzwcVuUg1L0OpA7VcTqlq4a2FKKVSEYVCjk9tpFLPUGjI6PHYmF0OozIY&#10;0bt8jB7dReCt07Tu38uou8rpszNUHD1U0hmEVA6zGVTNHJm6gZYWFxt3F3G2OagVS3z+94+QTWb4&#10;wTtxxGIWZSJKU2ljYNREXtLQrteRrCopxeeJ5wSaqInH8/zup/dSSpdIp2Og1JKrqNEZDMjlkJep&#10;0Oo19LfaefX8NGZfPw/s1DCx0iQcTzLqlFGqKBjuNuDz21HrTVy5NIFSbmJ9aQmXXobM5qYYXUCj&#10;83JnaQtVLMlqNo8cLWqVllQ2QXenhc3pbbz97WTyIiM7HORi0LtCpwAAIABJREFUJRRNAXubirUN&#10;CKfjqAU5kXCG/XtdhLMicknLB07288KvV5Ab5Xg8rfzw6+/d8/+t+Z8a/Pc/9Fjz6C4zhWwWo8vO&#10;5bevMjDUTiWf4vZqil4rBJJ6bB4DlXwCtRY+8fiTbMfD/POLbyPTyfE4HEQyOVbDEkI9h1ZjpyEr&#10;shUWcZu1eHxGlpfjvO9eL8G4mlq1zGd/516+9q2zPPXEDnTaBi+9scAXf/8PKIVf5PRklbKkI5UR&#10;USCilok89ugAt0NlZJUSlcgWVoOWzYyaw/vsrM7HKMoMXLkV5NioiVS2yuJGgd99dgcvv75NUydi&#10;MLlQNHJEUhmikTomjZq1UJ779vvJZ2pMb0ZRy+XIlFq6/QoUQpPJ6Rxak4BPq0Lj8zEyIKeQE6jp&#10;3Kjjy4ztu4dTFy6Ty4u06NQoFSJb8QrJdIVcsUJHjxOPQ0s0lSSfKlAuyZFqdTwOA5GCREFUYlPC&#10;Iw90cfbMHe67Z5wkJdocegwmE9ffWmXv4SHO3ZjCKC9TUVgZOdKJtKUhX1zH22KHppZPfOTLvPLO&#10;V+jbsYdX/vlt7n94H9HQKgqZFr1DT1//IOFIhuWNTQZ7dKwpdqMMzXP6tRn2tlexW+WcuV7gpYsb&#10;7Ok2EA4XyOuNNFI5ZHIZwz0GMokCLYPjWOUZukfauDVf5CMf2MXsSpBCXk1sZhKdz8/wsJ1GfJml&#10;mI/+/YOoxDjvTqyg8Axy0r3J0Hgb1eUgHeMjTF6eZWU7jt+n5q+/t06mWGOsRU2moSShcKEt1lAW&#10;1klk5ITjKTIKiSf2DTG9nCKezOJrddLm0DOxGOXe/Z0YdRpuLIRIhpNoXF66B/sQqVIrKhns7yKS&#10;TTLy/hOEo3Ha3BruXpwhvbrCsKPAT169y45OL4lIkqrWgt3pohAM8Bd/+btcu3qHn//iXToHekgF&#10;1qlIDfxeMwd2Wbh8M0JcbiOyvMGhTjuhWI6RPb3ESgJ+rcjpi3fpcrvx2pRU5U0yORkyMpQKCjL5&#10;KkqVGrdDSWefn1ShwcZqArlKwqoT0Bs8TC6H6bXJKIsKbmzkuW/MQrEkw6go07mnhYlf3uSe4wco&#10;qZtsrK7Tbmql90A7xWCErp5WmoYU2VsBNN330t6pY/X8XaajScb3d/LST64wPOSgxe/h2vVVRodb&#10;uDUdI5KrY9aJJOKwZ7wVjVbAZHSwvhlndGcXL790kbExO/G8jpbBPYRCc/zkGy++F/x/Q/5/jZ1f&#10;+KPmr35ymYVIOw6rjJ4eH5loBFV5letTaTp9GlwmFYPHOpmbWCWVkzh/PY/boyRbqpPJqNkIZfG0&#10;mIiGCwy0t4JQY/+wCgkT4YzAY08cZG1uHn97N79+4wZPHWmwEHdiI4pareLsZJ7d7QJ1rYWr01EE&#10;mRWvrcxqqIIgqHBbJIxWCz6Xg3o1yoXJFMFIgXRSwmqsoVIrScQrKJUCeosGrcWCrpJD1lRRkleo&#10;laBcqdJoKukf9hFcKRJMJnngkJWOvi7e/OUkPT397D7o585EkEiizMGjffjNCv7jt05z7OAIOp2B&#10;ilRkoNdLrZgjFI1i8/bTSG1wbFeVb7xUI5EvsafHjUYF+YaATlPnwo1tuga8PHF8mGIJ4lsN6pos&#10;125t8LFHe+lo0fGN5zdR1/JsF5rIyxWe+Ug/GoeSrrZh5AY9gbdfouXoswjNBusTF1lOCvSOeyiv&#10;RtG3OUnGoJSJcf7iCga7BofHztV3lunZ4WJlJcHOAQeRSJmKWAZBoFhtoKhLyJ3tBG7M4e7uZHNx&#10;HoNViVZoMJ3QYne4Eaxa2nw2nt5n49RUkaN9HuQOK6/fCPLnT3SiNRp4Z2qbT73fxx9+5W3c7a3s&#10;9c1z5XqdWDrHx54eZHlTyfM/PodO0cTZ3sLcdg5bscyBXVY0GgXBsIzp5TA9XRYq5SrxVJN4Nsv7&#10;Ht7NnbUqNqsDh7bK5//scf7xe7dwOp2sl3L84itP8+XT82xGt9DP3uKD97XzYsTDhzqKrK4lOBsH&#10;u8tDNlEllk1hEFPM3wwyeGAXsnyMtdUANbmSRqFIaStBUWxgs2nx2kzIqyL3Heln29CDrr+Nruwy&#10;8kIe/4CX539ymYGd3axPrmHRKjHadaQ24xQ1VtpH7+Gt8+9wT5cCbXad4x9+mo2tOqvzc5Sy2yhq&#10;VYbbWsDoIN9Q4PHW6Rn2c+rtCKGtOJ//owd5+9pN1qdKfOpzD/If/u4Su9sMjD88wgvTTeyBOUZ2&#10;OjhzWyI9P8fvP7WXP/3KDxgeNNDf7iQcL7K2keSh4z2sbFYIJzKUt6PY/CbEap1GtY7Tq6NYyCFL&#10;lnH1+ziwt5/g4l1ahnuQJxrkcnKsXSpqRRXpSoPuTgOvv3aDZz96nNNX13nq5HGcbjuBjS1Gd32E&#10;penvIZlGee318zx3fIySUs+Fy/N84bNfei/6/wb8D4/85LGBpkHVxO8RuLtWRqtWMjhgJZqQEd3c&#10;xqwVkGoVqgowqg1MrlTpb1ewFPz/vlMN9jhQCyKhIhze1Uk2lePAwW4uXrhJIqugWKlTleSYlWVM&#10;VgOBeJFoOI/PZWF6JswTj/awtJUll1XQ6mwyt13GaDLS6lGyvBDG3+ImWZYjptOoLSpkUo1Ot4up&#10;jQjDe3oIbqaxoKNth4xS0cRIuwOHLsc7SxLlDDx0xMqpc+sY9Wo8Ng+BWJTuYT/J7U3GOvxMrkZ5&#10;8MEDrF5+hXK9ib73ANcv3uXIbgPm7h2cfvkWYqHCwWNjXJhYxqQt47O1cGN6jUyyQHu/i+2NNA4N&#10;pLMFIvkqbT4T5UwRo01PsSBSrIrsHu+mv1VJWVQyvZKhWWhgUOWx2HTEM1WiBQXaRh6jXs/kTIDR&#10;QRtVuRKvwYZCV0XMNyk3lOSqIoV0DLvdjaASSISSoFQh04DbbmV5LcfIUBsVKU+zIkdu1EJTTiGZ&#10;x2FuYnF7Gd9hIVaQsRnK8tZb8/g0Gnr7exkfBYUUQKlvZTLlZmIzTUmrQxXM8Nwhif/2TpX9A3pu&#10;XF1FrrXT60uTiElsJIv0uEQiySaFigantkY6X0Vv1mFXq8nXBIxOK4O9Du5sZImXGzw67qJWkxCL&#10;ZdZEFcWyEo+szCP3efnGTTl+oc69nSJnrgQRdG7SiQS1WoqqQs3a1Doyg4Y2dYNopUkxU6Lb10m5&#10;liCczKFRNKnXJeqCgEGnpZSt4OhoRy2I5LIiCosJVXEFY+sukqUm42P9WNUl1ufX6enwYdPIqGmV&#10;DI/08Z+/9SscVjWWep2NUBC9yUgsWUJn0PDBR/dTq2TRmqx4jFZ+em6BVL6KuauXZmoTcfEm9t5u&#10;DGoTe8dHWb31Jk2xjk2vYG5LQYkqyUyeSl2N1mgmnYmglgm0dbcQj6bZt6eDibtpPvnR+4ilcnzp&#10;q7/ggYM9+Ow2rq+H8VgN3Ld/kDnMnPDLmS0rqG9scGC3jGzGiNKq45VfXKTXqGH/IzsI3M2QyifQ&#10;GjUU4yJvn73FkeM9zE/FMIhNmm4NUqoEKisqo0g6lKEqirjtKu7cCtM33EIwU2Z40EalpiYZKfK5&#10;P7mHS5dCbEfW2QrHOTrcwnZcgaPFit9v5uz5WV7+2aX3ov+vyP/QuP/lr77cvH39DA8/soNYysPP&#10;X32Fjz5+DJu8hijf4PpUjTNXF9FLdR467ObaQoFHDrSwWvZy/epFelrdfP+Fb/PKP/4JSaWTVK7J&#10;pct3qDXU2KwWFsMJrEYjo/0t+JU5FHYv8YYGRa2I325hIRHnz/+Pz/Lumecp6Fw4BIGXfjnDQ5/Y&#10;h0sscvVKlI6dLURzQfoKVU7fznHyI/dx+5U3iNRljBw8SiZWIrV8h6rDwepWmVIwRVuLgNnXwcry&#10;IjaZnO6Rnbz01gVcai0aowy93cztmwGG27UEIjU+86VP892//QHZgsB9Hxhg8swsToeFhx/fw8VX&#10;J4inRBwdXnYM2rh9YQ7/kBMBFWuzCboO9XFi1MULL06STZcY3uNDLopUE0X2Hmjl+RduE0uWKdaK&#10;UGti8uloVqu0uryEowmykhKdTMkTTxzg5V9fxe3R0zvSgc+tRVnK0tbRiqA2sjSzRkml4PEndvLd&#10;b58jEylz8tFhZmYimFUaxh7sxuWyMzExg04px+Y2cPfiMkP7RlEq5cSDITxWgbtrOYzKOh3trczF&#10;62xvZbBoq1SiciqNTeo1E0trEeZXokgGE1qlgNPpwEiBYBK627Q8eO9uXn59jf/4V/v4wS82qckV&#10;PHPERUJlphwTGdtl4cxMBoe+zgG7mjeurBBvKLGS5dXLCSr5Eu+/x8rktSh6t4H5xSySRoFJqcCr&#10;rHJ7LU6p3OTojhYKyAkUFVgVTeSVNJvZGh0OPYcOjBD1jpCenabv4H4i03dIlepECiJWZQNbexdG&#10;tZqawYDCqEDjcyFtbmHS6Olr87OwtEpg8iZuZzvnrlzmM892ojJ6Sc8E0JpkXL0VIRVPoNBaqVXy&#10;5JMxzG4HgZU4NqcanV5Du01Got6kmqmQSeWR6VUkkxKYLJRKFazlInKLGoPRhqJeYqDNxsJahL4O&#10;A1cmt5CrbCRyWcxmLSqFDLXCREenHZNFRT6Zpy4InDh5kO9/8w1Gxtq4fWub557bx89enqDSUDPQ&#10;qWZpLU1DUNDr15EsySgkwxwcGyQUz2M0yAinyqjFCh0jXiYvbvLowyPUKZNczfDhZ4aYDcVpN1to&#10;NFvRmS3k4luUZCrcbomf/ug6HT1+Rj0VBDnMxXXYnP0sr88QCFUY7LYxNbfN44/t5dyvL9LV3UFO&#10;Etm9e5Bzl64y4Pdw8fI0K1slFuaW3wv+vxL/3WG//ZdPNj2tSS5dbLKjr59Q6DIerQed3cH4scNE&#10;Fs9y8co2n3ncRbxuZOJOlN6uBrcWjajUbvz6RVYian761hwauYDU0NDTaSJdVWFzqdjVamMlWsBk&#10;VZAMFPD1Cv8ve+/5Juld3+neVU89VfVUzrmrc57Uk/NolEFZQgiBMTYYDJbx2tjGe8yuw5698OVr&#10;19jGATCwskWUhIQkJI3iSJM0eXq6e2Y6d3Wo6so5P5XOC7/a6+yeY3v9UvefcL+43/y+1++DQzJS&#10;1ftQxjPkCkl69uzhx989wciAlf4dvbz6g0v4vHqG9/Tx9I+uc3hbL0afnnZTQSk1h6LpxDUR5PrJ&#10;G+RzdT77+WN889unadQa9PTb0GjUZFdjON02NFY1GwtZ3CY1ZUlFbCPPSJ+J9UyHXDrF1qCf47uM&#10;/OR8mS//2iA/fm4DRbPEwIFBSgspFjdy3P/kBF2tHPMLIrZdesaDHl758WVuuyvAqakEF97f5Fc/&#10;c5TTb77NYI+XkkZNKpKjnq4y2AcO0xjVcpjNgkQ2uYlKVaNVbWDQC3i9JtDZUNUrDAQN/OJsjURZ&#10;wy/9io9cqUmXx02rUkVrN+KzGbm1nKG/10OlECceqzM4PEQslyY5M8nsQgNHv5vzkzEkCnTaTXxB&#10;G5cvbWB32egdMbI2nyKVySOJIquLWfzDbjIpmUyqgNNmI1+WWV9No5BafO7JI5yaypBGpOvug/zK&#10;ll7qoWtc1RkxFNoccZR49r0sD00o+dFkBaPYYaxHZCVcQtsWmJqaJZpq0BUwUspXkasy8XyNrcPd&#10;aJVmppZD2KwqPvWJw/z01SmSqzHsgX6UJhNfvK8XZc9OIs02O10dOlqJn/3gItpWDCG7xNGjvaxv&#10;dnj/UohUUcIWsBBNZRgYP0CXWctcNkGqUMYrwkamRi4SIZOKYzcZUKklOjqRZq6BSmxCLkW51kEh&#10;gMvpQFGvMdTv5MbMKj2DI1yZDXH3PYfZ1iXw/tQKTrUFnctKdH4Fp1tNl8dFNtdiafUWU5MZVJKV&#10;mlClUG0zunUUQyONqqbk6N07+Mj23Tzz8vfp9sDsjRx7jxznhYtL+P0O1qZC9Pd3sbh4i48/eZiN&#10;aBanOsHogfsxqJvkayWGRrfz09MZHh3b5K2wm0oSCtMXWY8kULq7uPeAjv/x/Rki5TwvP/1Fnn/h&#10;LJ1Gg5WlCOvJEl6bClHRYXE5yf7tLq7PZUnGM9x2wE9oNYvBYGTPPjdTl8OMbnVT66gRUzW69gyw&#10;dP4616Y3OfLgDlLRIh//7MNs3MqwEIvxa59+guuz5+kZHufF757i8c//KudOPUu20eChA7u4fH2Z&#10;2UgejUrF9M1NfvjtDx9w/735/xT6T39yoPPiqTzH+vScW8sy3O8nspZj55DAzUSTsUE7s5ObKOQ6&#10;i5kGQruJSqlFoazi8roplhvEYin8XitKlQZRENk+YaXf2cVCMsnO/eM896PTKETQupzcOjlD144+&#10;ZqdXePzjd/Hqm1eRy2127g/y5tsz9Dt1OPr6iIeX0IsWmmrYO2Li7Xc32Lanj3dPzzE8HCS9uomp&#10;x4uQTGLRSCRUasSaTKlYY+JIL7HlJHce2cfpi4tUDQJ/+dX9fP6plxnc28dWsYbJ7eX89TkGh0xk&#10;cgYePRrk9NQS3gE/P/ofZzi6zUfLYSERSyHnZbTDPrbpulgML2BzmvjO994iYLcysSfAu+fDZBNZ&#10;jh/fwVvv3SBdLDMatJLMFDGLCmhpMXlEwqs57j0+TMBWJpapEtkoEbALNDot4gkVBmOLcLpFrKgG&#10;UcHxI/3cmo8Q9EkMBF0U6iCXKyxFCrjtNtqtMkq5QSkv09aAXGpQrLYQdBINhUQqkaerx0JAb+PK&#10;7CKSyYrLCCZJzxOfPsA7b05zcSaG0yKya1s/3//JJPt2DLCgsjF+YIRsJMpvHdTwn8+UEWMFpmfn&#10;OTzkYMhS5s3rZVTNCjapRbbqQi8W0EkS07fC7NzuJrFZYiOfZYvPhGd0BwrJyB8/buNbPw1x8tIK&#10;X/vqUUaGtvDNaw2C1WUUyUXWNcO4d0xw9vRlchubPDio5MKFZW7Fyxwbt3N5OgVNFWgUqOoVsvkS&#10;zaaKZq2JUlBR0IBFb2R8pJfVlSjFQo5qrYTOaKNYr+K3GOhIWtJrKQwS1FUCjUIBo8OCrdmkrbNQ&#10;rNf48q8fYT4UZ30xQ7lYR6bOs8/+kP/wn7/BH315P7/z1b9HbfWw1Wdiz64gJk2H8b138eKbr7Cv&#10;r4f/+LdnqWh07PvMw2gaAlJ8kSvvvcvvf/oh0rUo155/mVwDRK3Egb0BwlmZuYSGlbkINrHDffcd&#10;4ZkfnsDpNbARL9Bvs+Pd7kaoypjdNiqlBpcXinRJLZL5CgureT710C6qrRaTWZHPf3KUszdrOJ0m&#10;nPkYHRkm9gRRNPKEC2BQtLlwZoZul52t+wd472enefnMLKKmSSfTJN+oM7J9DEenxfRyBEuXg9pm&#10;GZ29wVoojSSoEIwmqoUWQ3tsrM5kcPe46O3t4vTpKSwmDel8HqvFSLveZMehbSjkMr0DI1y/vMjd&#10;x7exlKyj0LZZT6v5uz/8rx9G/9+J/63IX35gpNOqKZE7LVptJZJOSf+WHt598yZPHHdzM9YmHqtg&#10;NRoolfOkKyLJRJrD+7aQrrTYP2JjOZIhvJli96ASq0FNKK4kJ9dYXSmw+85ubpyPI2vVDPT0YjVI&#10;rKdW8TodZOMy9qCJVLyGICiQ1KDR6tg6aOL8VJbJ6UXuvmMfK0sJdu8ysTwTRnI7UXdU1DM1OlRw&#10;dnlxqUJkYk0UWw5z8ifvMNQnovcHyW6UEJRFAh4rF5bSOOplKoIKhdpNwNkhsjyPjAqtpKNUaZBN&#10;56jU2xjsbor5Cnptg50Hh7hwMYLQ7lAq1+gKWpmbS9LdZaTRzrMwVWXP3iCleovxbUOcPjvNYw9t&#10;5/KVTSrZNG6TDtoKAv39XL42j6SGWKqEqCzQbEAqX0OrBFFvpVAo0lIpaVZqtAUBodPBaNZjMugw&#10;61Xs39NLppRjuG8IWVCRSiUZ6fewFqnT4xLZiJdZD6c4eGgn0UiWg7d1sxmLoVPpULZVbCTiOHwu&#10;qvEyBrFOd5ee1XCLn0UFHOFVbAEz8w0z6rlbTEcaRBIhhJaSoEVBKN3ErHPQMUlomhXMGg1xhchH&#10;xxyEwjnGdh5jPbfKHRM+3lqo4VTnGfbZeOvkCsd3Cly/EWezbsDWiNFn11IxOjh/chqn08rkchqf&#10;WWR7v4lT0wmyuRpanY6OAixaGa3JgaAxYHeayBcrSBYPhmIKt0NNsZzA1jvMLB68kopaKY/RoqNR&#10;BpfPRqaQp4GSZEONTt/G3VQgCzoGXFVMig6TNxP0WRoUFX3cszfDqWsqxnfZiC6usbyYxqqukavr&#10;WU/WUWdjJOsNYuEwglJLvt5mS5cOq01EIVlp5iu0BNhczxIrtmi0FKhMFqCGsllDJygxqjvk82Xo&#10;KFG0oNAsYVT+86VXVSUgqVS4jErabSWFYgOjWUAu1+i09UhWAckg0SyUkCUjNslER6hTbrTYXCyg&#10;k0pYurtZ3ajhskCjWCFXhX53B41ehc1jJ5asMuB3o1C1WVzZYHxHLy6tiT7tJoahA6i1HQqzs5RE&#10;D93jPYQvfoDLGsS81czFV9+j2XAj2mVaRRsKu8T8zRtkEm0MLiNrS0nq5TT+/iCqtgJB1NLd42Y9&#10;kyG5kWHnNh9rqwmi8TR9fU6uTyfp9mt4770wSpOCzVD0w+D/O/C/lDjQ4+584WMD5ModVsISoqbE&#10;w7f5GBgyEQ+biZYFrl++yuN3Gth92wPc+OAEqxWRVlrm3GILp0mmXUlx5noWi9VEeL1ItQYWu5pY&#10;tsTYoI82bSQ67LtnB51KkaUEbBtxMDGxjclLswzvMPP6s9Pc9vAhopEWt959hSd/91GuXwgjaprM&#10;z8i0yBOOpHj43n5SssRYj5X//qcvcOwjO5FMEqHJayQKamo6HdNXl2kUGtz76DbKxSaxlShXptfZ&#10;sc2L5AugLDRZWV6gOxBg6tYGw+M2lhazmPQ61JKG8dE+mgoBh6/NmVdu8uCvHMXQEjj9/lXKxSqf&#10;/Y17eObp8whaJXKxg6fLymhvgNdOfsCXvnwPU1cjiGKLwS4Pep+J5Xcvc2kuhFGpR62BoSEvklgl&#10;nhVJFkT+7Gu/w6e++JsYTXY+ea+Ji0taLAYdHY2WXUNdBPtgNaoi4JZpt5tIZj9zN+eoI5LLK6gU&#10;4+TrSly6NnPLNSxWAaHV4NzZVYqFEr29duRaHZ3TTCZdZH4xhU2jwWpU01YKCIKS6cUMA70WotES&#10;WbnJ8NAQaw0lRlmmd9s4ocsX2X90jLjJg9A7xLhV4v2fn0DTVjM2pEafgYxKx49+/iYj9grRnA5t&#10;PYtoNIBoJBPeBJUKvdGARJ16WSbblmhni/QfPYDTaWD/hJN9e3p45nQaVGp8CpGAN8hq6jqh1Rha&#10;r5/iepRSooSciBHo8ZDcmCOXqFBrKkjnKzjNdm77yBBXLy8T7BpkcuoWdblJU9WhpdbQbAu41VAv&#10;19k27sPmlNhYK6CRFMwupnjkDj9ip8XMzQx6h4kzp27icujJtHQojCoKKxkGBvrodGTGtwTwGRtk&#10;Y0rGt+np6u9nZX6ZP/6bM9gsZu7YPc50tYGQL1DLpunu8bGe2ERsQEsQULVkPB47kfUNjBY9HcFM&#10;qppny0CAPruOpYVN7r5tlOWFBe46cpCfvHWJz3zpE/zt17/L+DYvmXyZxz5xJ4kYrIYW6HjH8CLj&#10;HzTyWtrCxgtvsn0iyHJO5N2X3uS3P7eTm7NlNIoK+w6NEl5f5tXXF3nwzi00lWVee+4yaoeeRCSH&#10;3aDE3e3GqOlw42aSQ9s8NNRq1hfS2Iw6BEsZim22HNjC2Xc3GAwo8Rwa49TzN9g/LnL8iXt59dkT&#10;HLh9D8WUns30GkM9LvwDLpymXp59/g18g3ae+/E1fvmx25lajtHf5yFaTvLVz//1h8H/P+T/JfAT&#10;9+7ruN1waybKUJcOe9DD4nqSUKjK0XEjq5stHE6BXD6HTmfB41JRzJRJyAp6vWpeObuJX7JycyOB&#10;ZDQw3GtnYSmCy2/jtt39TM5m2XdwCE2tgMdQICINoFMUMNgttBtKLl+a4sCBnbz+2gUeObyFW5Ek&#10;0Wydzxw18rW/nwedmkqxRF1uMbDNT3Y9i9ulp1xtAh1uzcQYGPGgVAvUs0kqTQNdXiPOoJ9XfniS&#10;I3duJ1su8ZXPfJTPPvXX7Ds6xo4xKxcuZxgd7EVnU3PynXm2DPrJlvN0dfmo1Yvc/8B2Pjh/jan5&#10;EocNFXb86oPMnbmJV5tite7BqncS7LGA2kylMM+Vs+vc/uAIl2eyZNbijJqrnFzXsKVXxYXJKMFO&#10;nV9ciqDVKTEoBbr9eiSjCZPRRD6RY/t2Lf/08zXcHjc7AzIju4axWhVURD/lTIELk8soWw1a1TKD&#10;Ay5uLeZwOF1kywlqTQVmrYVCqUJHFlCoodmqomy1WNvMYzfbkeU80YqW/VuC7Ds6zE+fneLLj3bj&#10;GNjB9549SVe/jZdfvUWPRkuhHOX3/+DjvHU5QdbUg0yJeqaCI7PE4mKM5ZqCWqGIrdUiV81SbSpQ&#10;aYwc3DZKOt9gNbSAzWnDFwyiFJRUNRqUxQwGhxXPyARtpx59E67Fa4x7dYwHnVx9/zJza0v09nhx&#10;tgtMToVpqyXMdgvrS8vIhSL5bA0dKhRCh4DPRv/ACNfOvItSIdAWlDgNTZAM3P/QdhZulBgYtDGV&#10;NjC2xcs//N3rqFV6JLtIslhGmythEDu0a1UGt3hYnN1gdCDAerREMrJCIBikZ8BMtW1g7kYak01i&#10;ZMTBynKeoUM7MZkMzJ35AJNZy0cOWSjGGojaKoGgg3ffD/H85Qa7h0x89niQH0Q1uPp6kVanmL+1&#10;gqBR4h4boNHWsHlmhkg8RTGdRKfR0jPQzcLSBk6zAZM6g0VvYrDXQb1YJZ1qULe5GBl1ce6VczTU&#10;SsS2yJEHt3Lj0hITE7t49cwyn3qyB3+ghz/4v15m6OhOJnr1nL2YYusd27mjW8tr7y3xh5/Zzfde&#10;fI/jO4apCjX8Wj2z0TShmwnMAQ2qmopX37iE3NawtdvIMz+7yvGjfdQrRVZXU0gGDUp1m1a6g3tQ&#10;z+Jknq0TTjItBQuXouhtKsw2I7p2idVSjWaxTXeXhXy+ITX/AAAgAElEQVShjrO3G7NYxmgysm3v&#10;MMGgA2u9xsWlEiO9ElFZw3xWyX/79a9/GPz/A/4neX/zu3d2LoTaBNx6itEClUaaer3FyOgQYkMm&#10;4LNwfWaJe+9w8o/vZDm+Q8NPXwohaQwEXW3mow1UepEhv49yy4Z9SEO3pCe8us72I2PUNnNEi0Uq&#10;oolafJVuMvzD2SpdQQ39eonTNxJ4HFZi8TLbxz3s7E5zcUaJ3abBYRKwSwreXVewsZxicNCJSjLS&#10;UgpYLEq8rm6MRnj2+29w72MHqXWazM9kePzxnbz287Pc/ZFtnH5tluP3j5KvKunUw+jXo2gOH0Uv&#10;q/nBC2/zxWPdZJy9SAoj8YVJ0goTktjh+8+c5dHHd1NJpri+WOB3jul5OyKSzrVQlOLccdjPd1+J&#10;cOygj+nZDPlyjb/4xDC/98w8GpUClVrigTElJ6ZqtBtVcsUOv3G/lRfPFlAoJBLlLIWKSJ9HTa3R&#10;ZHEpi8dtwW7XslmpI9ZruP0G5IqCdrvD/r29KFQaJieX+bUnH+CZZ1+nJxhkz8FeJIPI1ek4R/YH&#10;SSU3ENVOLG4ljaqSjbkI526U+ewX9vPzH58mJZvp0hRo6apsJMzs7s4Sr5qYu9nE3GtnLdYgqE3R&#10;4zJy+WKEUKmDLNdQ6tW0BBViJoFvbBtLCxEkvZZmR6ZbJTMS8GANOom2bGQyCWSdhbaiSX1jg6Za&#10;QSySQCu0KVRlTB0olAQKrTRarY5GWaZclynWWnTbrMhyHlWnTVvnQJBE3HYHq7fm2bNvF8lyBUko&#10;MXzoGMaVixQsY/QrVzBZVWz1Grk4mwCti60T4zz77CvsP7qF199OsmeXj9MxmU6lRUGQ8XUFcCnV&#10;eFwisZkZugfHWFpaJtjlJR6P0KvNkNP4aSpEdm13c+J8BoXVhmNxisVkicWVGKVCDo2qQSlTwe40&#10;YDQZ2FyLoVBrUbRFiq02bkMHu17BZk1EoTeiqdRQalVolR3KZgOqehtqJUqVOuq2QLXRolqTMWgE&#10;6FQxaTUYdBZKjRqSoMakabJYVaCplfGYBMoVAUGpwBLwo1bECa3L+Af81LIJLAYT4VyLWjFH14CT&#10;q5ejBHudDHdpODuZYueQm3AsxkBPAFGtQBR1QJnYWoq779tLPl2nWixz+FiARlFFPFfAMxSktB4i&#10;NBfF5LRQzNVQyB2kbicrM2FU6g4OTw/GJlxbDdEzNEwzNEXXjt385OVzWKoNDt05yqvnZmgWWmyf&#10;GGN9Y4mCDA8e6+L99zfxB5psZLSsrBdp5vLMrUY+DP6/EQXAn/3a3o7f5eHQgUGee/siQZ+V7RP7&#10;WAqVSW6uYzArGB/r5tJyluTkKczBYYK9Jqw6BTMrFXpdZjYjMZoNCc/uQV574W0iay3u+dheLrx7&#10;Hr2kZa2sYjMU49DBPhaX09QyBb54u8BLV9uEN1tsG3fh1xu467H7OXfhDHqxhCDlWQsrePjYDv7+&#10;2VPssKqoWn0c2TvM6TPT9Nq1lL2j6KQKoUgFtbJKoFkiYzYi2f1k12MMulWkBTOjPR5efekDmqUS&#10;OrebWGwDn8lENlbi/eUczWKOzxx18+qlIh2dxN3eNn93MkJPwE1d0SKVrTDRayaebrArYGQjmyNd&#10;NxL0O/nMrhJX6w5mb0TZiJeo1ZR86YjI+2s2Hr2rn/mEAgqbHNqv5tKUFp11G9nNF1F3JGJ1gaWN&#10;HAVZRCu1MOid+F0t0iUFW716dH1dyKk2Q9vdFNoicjGKQVSgbrRBVHDqrWm8QRu1aptyXcbf5eOl&#10;169gM4h0Ok1SSRmTWU1bbvG5Jw7xf3/7DGZzk3RCRtJqiKaz2E1GEuUWqnqNA8e2cvLdJbwuDevJ&#10;Gl6rGq1JR7KhxaA2MDzRS8zhoFdVp45MPgsao4FEqcwTW7oYbt0gK7t45vmzyHon8xev0lAbUGlb&#10;dAXslDoSX3hgN0eObeUXb51mNVRBobRzZmkdQati/4E9tNaTpAM+9H0ORvv7MDbiZGJ5qLeIFyrI&#10;2RhmQUE6WmDu6hUSKxECbhO33fcEp959k3sOOjg/vcrsQorBXivlXAudsU293MLgHmBuaZ5qVaTV&#10;7tAR69RbKnwuOzZ9k6c+e4ifvTFLuaqlS99k26Fe9g1aefnsOu+9d4tqqkwsU8Bqk9jisLJeq+O3&#10;SOjFNn0Dw5ikDmqrhXilzY+fu4Iym6KjlhkY6cWq0HL49qOcuHENVbFIRydSLgvY3B4210JoNCJO&#10;SUs0m6eRLFBRqhEUTTQtGYtOYjhoxGww8Pnf+BLJ0Pf5nW8sYvC4qCWK7B9xcmFmkd0jFhbjaqoV&#10;md137YDNAtOzGzz5m4+Ru3mFYrGO3Wjg9NQiyXKHTz55nD//29f5whfu5I3Xlnnq92+nuLjJ0LZt&#10;/NMP3yR0cw6zXYO/28IH7y8S9OqIp4to1RJ1RZu2rCJgqiO3lARcJqZvhdm7r5+VlSwqjYTVpaKd&#10;LVLXSIxM+Imev8FqQc2u24+g2nyXvNiHpWsAqZ5jx2gP+cVJvHuPsZ6Q8QcNBK0DLEXmWU+40Ojj&#10;PHjXb38Y+38j/5O4L3x8X6dUrDM+ZmdqOkWsVGXAJlCuNFAoQacVkZtKqrKMUasmWajyS490c+pC&#10;EVELt5Zy1Ko1KkoNVlULfZePZqVKp9oi3q5x5NAQkcUcI31eJKGEvrjKRsqN2qqlWkzyV9/7Hn/1&#10;R7/HxWspSmINp7nJzaU2gx4VJz5IEnSZsDoFLEYz990/THZyilenZKKZBl6vQCar4NgWPfWOxOVb&#10;cVw6gcNbTbwyU0bdUBCKpvnGU8f5859MYtQrqVVkfv0+B3/7ShWd1GRsxMywvggmF0trWVTNBnuP&#10;7ebNU0u4bHqUYp5UDMZ6TECFsS27CGeLnH/7HJ+6b4CypEMulwlvFHnzcpIjeyfo6Q9y6Z1ztPVt&#10;vF4DK0slanUFdotIOJ0lHCkgoEJjUSG01DRo0u1UU8zVUTZVjN4eILJcQiG36WhE4ht5LE4rpVKR&#10;RCxHj09LT6+F2dkKxXodj1ukLVhZnlvn4KFeshklGk2LdKKKmhKxqopSqcGXfvM4K6EKF8It9gTM&#10;6Ib6WHn7NHc8OcrrK/DHh7v4xnUlhnScuyb8PHMuRD2+jltR4urUOpV0CbUIqXKZckXEJKmQNEpq&#10;5QqlUhGVVsNt9z3A0tw8up5enP1mOjojXXqRLx/u5tK5K8SqDcwOOy/cimIWvCRTIaLRKlucXs7N&#10;XEangGqhiF4nIaPApoFMJo9apUahEsjH8uzYtxVFMYrVKTG4/aPMZ6Ic61IyF8nS5dFx9VaYYqTM&#10;3HoKlUaL0+agZ8cITa+DdKHK7NsXGB7qQi7KyKvXuGvfEE+/OoXNYMBpVRMpNtm/J8iZk4u0mk10&#10;Vg31ch6H0cJIt5mMXMNsttDfZcPp1DA3F6Z33MvFCx3eWU+wW2qya0hDuqxEI8ns8FhYt/dy5WYY&#10;n0tPJZ7n8D0TfHAjjVgrUsq38blVzM2Hsfnd1IpKGrkQbosdp9aGshNl69ZddIpz/Gwmj9ZgxVxN&#10;M7Z1jJ/96BWMFhMT41bevJRl+1YP+7cNsHArxtaDE2TjIUYCHXp8QUK5Ik63nXDaxNuVOoHCGhfn&#10;Je7qg2Ynj9lpxxeQcOiDrCwtMLcYJR5J0anlmV8qoFSIeAxaWuY2Z08s0TXkRlAJLCxH2NrrxSSJ&#10;LMeS+P1O1tfimJ0WDColcq6EfcTF0lyeaknG7leRiTVxOwQCvR5SszEOfmSC6aUEDrWa23a6WUpX&#10;OD8Z4aG7t/I3r21w9dUTHwb/38D/Uto9x0c6wcHtOIVNMkkZt82C3G6gVjaBBhdn8wx1+9Ga1Myl&#10;C8ixHGO7url5ZYOu4S5ychVTS0lg0I7ZIBCZXWbr/u0sbNZYm19my4iNUjRFfj1KrG7iN79wiKf+&#10;8FUCvT0MjdawWft4540LbBkepFQpEZqP8pkn9vCt759lYmSAUCRMRoZHDo0Siy8yvsPF6qbIUNcQ&#10;t+Yu0GmoGBvzMjNbYNihZLlYZNuoD4tniOrSeWbSLUxGCbc/yNWzl7HbulmJbnL7wVF+9OJVrGYJ&#10;gQqZZJO9e7ykqk3EZotEFrLFKoJWQ6tQYmDYx/W5JI1yhX0HgiSiFaqVChqrHnVNptZWYDI3qeQl&#10;ivUmpUoZkQ5thZaA34JB3WRk0MDMzTKnr67jtYtYrGZS2SxyvYXNpMPoslDPlVhey/DpJ45xYSrM&#10;WI+BULjAoQEV09E2cg0+8eRhwh2B9ZUiH9nl4h9Pr/Gle3o4c3OFkkLioV29zK6scvL0OnGNlV87&#10;7Oa1U1e4krRxe6+GqZsx2vomlnaDlYqeXlubizMFjEYl5maF1XyLPn8X2kaRnh41ao1Es1piM6Mm&#10;aetG7fdiTqxSrYuYuj20c0kqsoZGep1WrUEhmcLiMKAXapg0Wvo8OvJNmJkJkc3WqFY7lGQlFpsa&#10;uSlgN+uwOKzcCMewKgSMAQ+6Zo3jEy5WqkqMjm4qGhMH9WmuXp2kVGqQlU00ymmkHi/FUJzt+wLE&#10;ky3qWhOlehHKakQaRDdioNEg9vfh8ZipJPOoy0123jaON7/MtRsF6pEYDaef4sAgPUIRu6lDsqak&#10;tHSDxuoCXZ4AyZRMTWzQaraIhAusx2soFTVMNjepvAyNChaphc9ro6qS8PtFIktZdGYT+UqTUqmG&#10;1JFoiU12jehZWC8gywqakhatUku1mMKu0/HwHhM/OJdBp5RpVjqYjS0iCSirodGo0a0zIHQqhEsd&#10;hlxKym2RgqChkqqzu1/H1aUoQkdEJSowaQWWow1UksS+MT0phYVkokDAKrCaUGCV6gwELdSaAgql&#10;SE+fE71eg7JSxd3t5oE79/Cz539Bo67lo088zPTFC1y/coZdBw4SWlinUG/hHeqjR2jw3eeucvy+&#10;cS6/No1zOMjIsJfw9GWuLgh89rcOcf75M4Qrag4e7+Otl2cZ3beN6XNnadU72Lu8NKs1BoJGiq0W&#10;7UIBkzPI81fSuAwiH7z25ofB/1fyvxX2Xz+/q1NXW+gNuDC3sqzFE8ymBHKFGg/d40bV6CWd2WTP&#10;PVuYubxIRzSwvhChqDQgF5IsLiSxdftp1AqU0lXUBh1Gh47wRhyjRotSblMvlxEtOhQ06OnvQ6VR&#10;ky+IHD/eTaUoo9N2KFVkxEaTnVv1fPv7H9Db3c3S4gZfeupevvXXr+L36zl/LcJt+waZWUjwyP0O&#10;EqtVCgoTw/27OL5vgMkbb/DWS3NcXcugbmkptupY7WaqjQb93d3UmpAvZhFRsbQWRSUo2TlsJFso&#10;0ZS1NFVmBKWKwwcPk4yuolFXKcRX+Ohjv81zP/0OE7tGeO3EVb74mW1E1oo8+PB+vvlXJ9DojCQz&#10;SUy6BkbbGB1FAY9VYDW2id/bSza5wm/91sf4zreu8NyJGe46ZKW3awsziwusrESRm00+9sgW4psC&#10;j90zxPvnbzLc42UjfIOBoUNM30rRbOfw9Dt46a0pYiUdPpeWLSMuzk2m0bWrzC1voBQE/DYDolpg&#10;dS1PW5bx+/WENsqkSg3+/Gv38qd/eYUnHxrktVMhym0FqrJM0STRjMTwmvUY+sdQlGLcsd2CWg2i&#10;QsLXq+LNyzku38qTT6ZoVwpIJiOFYgl9S8WO/TtZDC1isZr4+CO72H90go2lNWrlCjvHRsjnM7x3&#10;apJGsQ3VJBn7Vh450seJuIo9PWYSeYjXFTRzcYwuF0J8kq22Irc2TZy/Ms/FK3OYBRV6VZ1kRYHX&#10;7mNp9haCqKJcr9Omg2gyYbK46FTq9AwF6chFTG49tUiEm+tJqKnxjQ2QiqzhsZvpd6hxBVyoKiUu&#10;pBSEliJ8ZKeFXKXFuUtrWE0SQqWBStHG5jQws56Hjha1qoM52PPPF0WZAk6rGsoZ+vwSnZaWka1u&#10;nEEHb5yJ0WgUyW6UaauUPPXoBO9cXqPf7+LS/Dr+bifZZIFQOEm3BUS1kmxVR1UAda2CFjU+pwLt&#10;cA/LVzcwaZUIrQKRcIPxQQVaXYB0tUL3sd3o15aYng6zZcsY7XaUuQ0Fn3rsKL/4YJW5eIJRMzz0&#10;6DZ+fiHDfpuCJXM3m5eXGRgw8caJ6/zSp/axurhGb5eey9eXsGkk2soGoRs5Dtw2yOJmFKNGZHUh&#10;gydoplVrMtBvI5yRCd+IYnUYMVu1FDZjtO0uevpURKcqjG4JYO1zc+nEKSp1iS/8/j08/Rfvceij&#10;PVQrGlYu3+TwA3fz9olTfPTxMfYMjyIX86znCryeMuBVOVkOp/nbr/zJh8H/V/D/K+u2vTs6krqB&#10;sgMDA0qysTbxdB2NvkU4XWXPbj83p8tsGRFIp+vMRqrcubuPM9NJ9AYVjWIFs1NHLFHHZTUjt2W2&#10;b3MydTHKZ3/jPqLpIq2WzOCQk1ajjcXXxz/99YuMbrOytlpgcMjNzAfLOHV1ak1oqRSk02W2DnVx&#10;bTGOQgarR08p22bvVguhWIarMwn6e5yYTW0G3BYuXUuwc8zK3KrMajLBrqNjuK02pm9E6e23sRTa&#10;xGp1Uctl0Chi6EQV2wYGiaeTmASZ967kOHL7EY4eeZznfvRHdHX3U693GBvuZ2n6PAeO38cPn3uF&#10;gK2OWdcmGHDjdA0wPXuVzWiKtXAbreQlli3wX/7TL/Htp39Gvdni1q04E1vMCG0jJy+GsRmaHNyh&#10;R6GyEAqlsRrUILTp9Rm4dK2IP6hBr5dZCKkJJ0r86Z99ha/9p/9OJFxE0EBLqyNoFmkoBPJVEZMe&#10;1sJV6sUin3jsANdvrFAULPzBp7awhp2pxQIfPTxAr6POczEjX79NzZM/WaehtuJuF7FJFnTONtde&#10;u0TQaWXx0gyjvjqZaI7lSItUqkSnU8PpdhPosWK3GHA51Vg9ARpoiCyl2XdvNwqtlVtn3icaT6EV&#10;TbjtdtZnQ3z849vZvvcBEulVTv78ZV6+lOXT9w7wl9+7ynifmVS5QbokI+klsqUqXUEX5XSRcDgJ&#10;zQotbEzsGaPTBp3XzcbNZbzbe6lX26xfusl9B32odh1koyIy6NPhdnQ4XJ+lkCvw0xdnmUkp8ffs&#10;pucTH+HnP/wB4q0FqokNenx6+u0ebiaKGEwtbt/dhyiUEFtq3rgQJZLKIijAZ7Gybgowst9HY2GJ&#10;GzdKFKodDBqRQVsRraqFXt2kp8+HVtCRqBQINZw4gg5ef3mGOwZ0dHv13P+xR7lw6kcIrj2cubaA&#10;xmJh7oMFHj+0hcGROv9wrojeqKJwa4N7D25BKec4cTOC22GnXd7k3j12Ls5XGLFo6Wjq3MgamJtL&#10;Mmxpshhp8Ie/+xT/+PSP+OSX93L+zWt0HBNofV4OecqkVU2+8/R1nnrqbk6eXEI0W/nEgwd58f0F&#10;jgU1dFm1rITWEdRF0nklS5eXiCSTGExqbB4zV96dweJy0O018dprS6gsHQJOWFgoYrbpaTTUZDJZ&#10;Dt45wNKNLPVaA5dfpFhqk42XsPl82HUd5uY2GNrtpRAR2dhc4+67R/ng7CZj41YcJoFeWwtnzzjf&#10;fO4SkXAb94CDKyfe/zD2/wr+ZX/j/O5DHZXeQbWxSqoo0tenZeNmkanZdQw6iWylic2uZTkWQ2P0&#10;si2gReG20uM30C2pODVXAWWauyfu4oOb5+gbGkGSk/Ts3c6lS6uE15Kcfe8WAY+FeDUDhQotQYdO&#10;oyGTr+J0GNhYS1OvKdi928/SrTDjg0bSdYGOUuIrX72T916ZIVeUmV2OcHBPL6+/scAnH9vB86/d&#10;YPuAk0w2ic3Xy5YJP3JOZmRnH5cmbyAh0G63GJgYJ7nyAc31GlZznfkNDelii/2jat49H8Pu0dCo&#10;CzSr0ETm5mKMLpcZUa3i+D4733kuxJF9Pdh1Bs5M3yLo1DOznKXTFNm13ctmMke73YJ2lUpZx+io&#10;h5mZCJ/9dC83Zpo8+/oUtNuo1Qq0RgvFXBWDUU+lpsSgyaJWGfBYBVYSNRTtBhpJjVmnxmRWMx9K&#10;I9dUFNoNZt/5G27/xNcJDPj47S8d46UNE4nNDE/uFjCJCl6cVbNVWGbyUoSNhop6PkK/CaZCHfrc&#10;Da5vqKjRIb8ZwWzR086U6Sg7NFUqAk4Hdp2Izy4wMOIinyrS1xcgXCgzsbeH5clZQtEsgrmbVlmB&#10;otlhPRFCMknUi3niyTaRjRg9QTNjQYnZUJOtIwEKcpZuu5bv/XiS8REncq5GoN/MaP8Y62urtLRe&#10;3r60jKxQsXe4i+0DSkRBx7JrD83kCqJWZC6VopWqg1L7z4teRjXV1Rucv7JOSyWitJgZDHj43B4t&#10;5ZKMSpQxjYzzje9fQ+rxMzQ0iGdzkkp8k+1DFlZjWSZ2jSDX2qSTaTRdLrwODeXwJn0OyCskvvvc&#10;GniCvH3yKhoZMnUFWrWEVSMzYBNB3UEvKMk0mlTydZpNBQqbnlxJSbGlZbe7waDfxdWpFR752H7e&#10;vRRieSVOy2ClXW1y+5iAq6+LcFEivBzC2RckPT9HPVtjOdPA6bKjq8cY6POztBIj4JSIpdvkVQK0&#10;waOWWUs10auVmHQKmiotfU4Db10LYzAZGLLrUVmVpJJlBFFBrWOlUKjy0XuG+NnLNzBq6uzb6cOg&#10;1nHvY/dQqaYJml00JAtGvQKrxcvf/Jev8bnPP05RdvPsT17iIw/ezl//5Yu02m2OPriFhYuzRPMt&#10;PvmpfVz48SmmNxP83T9+kzee/jEr2TWGd+/lrefOMLFjlLfO3MBjttLVa2QzmWR9IcxjD00QS5W4&#10;ORnCGRCYvNGmpWrQFHXI9Qbh+ZUPg/8v5F8l6ttfva2jFbVIHj2xzRp9XQJO3wjRtRAq4yBvnz+F&#10;2WRgYXqNeLVDwCOxtlKka9jP7HQEj0MgVVLgtKkp5pWIug56o5poOI/PYyXoFpkMFdje7WXrgR5E&#10;LcRjZRRqPQNbvawvLBOeL7B7ws5Pn73GfQ9v5dr0Bl09fuauJ3jk41s4ez7Exx46yJWLi2j0ZbJZ&#10;O2PbzZy7uMFt+4PMz66RS3Uwmuqc/iBMrVQisp7hzofHSYarpJc3KdUbeHo8RNdTWExacpUymUKH&#10;gFeiUmmRzcj83m8/zD985zX83T5cVgN1IcfiXBavw0mukaUSbbH/8ABXr8yC0KC3x0ckUqCny8jR&#10;Q7v5px+fRmeRKKSr9HW7GB7pcP5MnrFuHVZHkHRqCYfNj95Zp11UUKsqGPAIfOvVm/jcFgxqA9Pz&#10;MYYGbSxXbGA00u/Tc3yszbWMndD0HDahxuU1mVwhh6pawmnUsxEv4LSbqbQatDs67DYj4aUVLIFu&#10;WiolrXYTUaXGbzXSMWoZ6vOxWa6Tihbp00j4NVEUzQwtQcNAj53wRpX3J5doKw1oBag0GzgDThwG&#10;PfmSTLNSJ9DtIV/pkKyaSWeS6MUGTkOFA9sCaNsKEoUMsUgJjcmAst7k0bt3klc5MGjS1Ioy76y0&#10;mC0AzRI7hDRBk8ybF3OcPD+LaNLhtptB1KNVa2nXK2TlFlqPm+raOr2HdrN+cxlFrcKhUTvueoNO&#10;Lc5URWDuVoq8oENTTqCVdHiNbYR2G5/bQVsF4VSOTKaGSitSrysxCG1kmphcAbIKNa5qhrSoo1bv&#10;oMhnKdZrCAoVjXoRu1aFxWCgVq7RkrTYTQZGR11cCdVYD0VQaXUMBiQGbW0WVvIMDHRxeT6K2mwh&#10;k2pjlNp0BbUoCzJZpYJSroqCNh25idvp5NC4jxcvrOCxaKmWKuwa7SeXmsHndXPiaob+bV1ImTwq&#10;rZZ8tsz2YQOhSI3eLg8vX4/x6D09XDi7wJHbhllclRkc8FFQC6xNZTG6RM6cW0RTL/HwnVt5/s1J&#10;7j82ylIkSaNUoa0RaNdEduzfRfLWBSo6CUVdIJvP0DfRj5gVkPw+FMoU+dkVHP19ePpcbJ49SbSk&#10;wdblY/VWBJdVjWbQS+pqiH13jFAqtMmvrNL2DLNjm8D1t6Y4+rGHaWbCXLseYdvOQVajKnb2Wbme&#10;y3A+LeFo5fjGV/7iw+D/C/hXSzo62tMxmBR0VCKSpCISqzLkk1iM5Elm6wR9dmrNJtFMjT/58jFe&#10;eH+D+GaMu/YHKTRt6MwCkaUVJvaP8+qLV/jmd77M68+9x5E7t/Pe628xengftQTkGnFCm2kSkTRr&#10;4QzDw04iSzU06joGm5r1ZBmPw0wxVcPk0jEzE8VpUbF1l49kvEQm0qQmVzD7/ZgliEXT9Aw7yEaz&#10;zE2m2X50AB0SK7Eko93/PKrt8ZiYvjKFUq2iWm/gsutYWMpiNlgYGDZTzpYZ2z5BT79EOZtHK2lp&#10;K0Fr1RGaSzJ5YYk77jnCyy+9yf6tNsbHfLzwwjQur8SufeNY7U7kVpnlxRJttYLxrTb6fX5OvHIZ&#10;USHz6MMjvPPCLRp0oBHj5JUqRrMCQSXTYzVy8XoMUWfB7jVAJcvxozu5tVLkrfkU6WKNdCiOzyyQ&#10;lDW0Gjla6Qrmvj4EnRKXZCKdKTEw1svwIx9FyCTodBmpLCXpHRvgrcUMveUsMVSUQyEyG2GKqSQt&#10;pQKzWiQXzrHr6EHef+c0PUEL+XwD7UA/6nSUBw4NEo+nuPtjuzCooT84wtf//EUCvTYCdhsnT52n&#10;rjARqgsEurto1FsMd0sMGNM8eMchRKuaD86l6XPA3/3jq6RWwiTqKpqyjNyAsiBSz1eotQQ69X+e&#10;iNyzfxjX3sN07+2jtLBIoVpm+dICW4/tJRauki0WMHQqpCJFmsjc+8sP4N48z+rVFZKbBQL7Bihb&#10;tiHqjVx/+lukUzVkRR2LXkDZ6pDLVGgIKnxuA2qtAaNai15bQzO+D0ES0YUTlGqbJHqP4PCpCD3/&#10;EgG9iFIoYzDbqOdLFEoqqu0yGouL23cHMFn0vDXf5OL1GAoFGEp5/sOvDGHXi7RFkW+/FMW6xcCN&#10;yQIDWhVOY4Nua41VnZ9oTKbdqGJxmInOrvLMnz/J577+EpVGi3v6vIjGOrMXJtm+18YHszZC8Sz7&#10;eyU++cTjLM29yfz1FYJ9vTz7xgL2bf3oazKFTBvPBdQAACAASURBVJVf+vwRyk0Dl2YWqcZVVCUd&#10;A54Kc1UvDpuXneY0T1/J8JXbu8nRoFFKoWh76LTLvPGLEI88EuTsBzcw6Bq8f2qOPbsm2AgVUKqU&#10;2NwdQosxEA2oJOhkSyyux/AFrCjqOmKJOLsO+fng3BrdfjsGjZ7pmwv4u8y4+rpZvbbC/ruC/w97&#10;9/lkWXrQef577PXeZt70PrOyKsubrqr2aqNuqVsGZJGEkAAJJMzMQOwK2GB2gZ0YWMQEyCEDEmqZ&#10;llpqdatdVfsu701WVnp783rv7znnnn1BELG7MbsTsSuY2Ij+/gm/F594nufFORTTDZbm6vz+Zw9y&#10;8vXbdOpQE2B2LY813EVx/hbr8fzb4P83+n890Je+8HEz1mvgDd7L0sIrNIwuZuev8rH33EEivcK5&#10;89vEuhw8f2WN/qAdvWpQEazEen0oZpEHHp7m7MmbFE0vrg5cXV7HZ7VzaytDyC3T3RNjO1Uhk6zR&#10;M+SgULYzNuRGlBp4Qx7WFwtEY1AvS1y/kuDe48M8+/Iqd909zkhU5OSZZWplk/4xN626gthuMDnd&#10;x6svLzA67GV8xMWuAzMUOirnXjjLww8/RCK7wbe//jSKasUumoz2uXG4GthkN4bgYe+Mk7wZ4vLs&#10;PF6vA68tiq41GZrw8LWvvcodewfw+QQy22W2N0t4gja8TgW7x8Obb8aZ2R3m5twWkyO9XLiWYWw6&#10;TC6xycMP7+XMqUU6hk6Xx8uXv3MWo2liCAYTo0FS+RyqYMeitKlUO3gCVvrDYfLFBtdW1mkrXtot&#10;DVOzYPM5sLsdSBYLvkAXhx47iIaIJpoUqw3E7U3mVlNo8U06skyrUMXltVMomEiigax1aDSqtBom&#10;E/cc4cYbp4gE3ChOD3t2HWHx+gVidxxhZKqLkycvMuIXeGjairOjc25hE180zPm3biGgIlhVLp1a&#10;IBzyYBgNFpJ17E4vpmHgkjp88IODvPHCNuMjPdy4vcKff6aPT/35Ij0RJ7ZIkFpOQAhHmT50kPVz&#10;LxGcnMTZ5aZZEZgRVvkvP1/GrGdxqh40WwBV1Gk3K6SzKaw1AU1r4Q96sEg69lAQq9ZiNCAhmAKX&#10;UyWaVg9Ks8UOZ4uAQ0ETLbQ0A10TKZbKBCMqPquDO+4cYnZ5nZuzadYafuqtBvamQMgmsJgroMoS&#10;UrOFL2Cj02pT1w3ahkGr1sHqtBII2nDIVqr1Gm1HkJWMBlqHu0acjPaDVDeJiyKphpf4epJiSyFm&#10;b2MXBQ7scHI2r1I3LGjJJILFilVv85v3+firEynMegOLXidfbfPo4WF+8OY24bCdTKXBhE9CVWB0&#10;SKGSLpNuOFnNtPFEHYilJpU27N5hJZ40MBQHUxNOXr5QYSQEV9cqINjY3asyG68T9IsM+G0MH9mL&#10;WS4hu6MEbD6ioQSFupMDk27oeLkwe5t6vMPgzh7u2DnE17/7HC6XF7fbTbOwwexyjTvunqCSy7O9&#10;WuTgffv5wbeeo1A1+Oyv38/ffunHVOsqR++e4sq5W+zY0YPslrh9dQ2xrXDn0WF+9MJZfu/XH+Lk&#10;W4tsVWVuXr3F2tza29j/N/r/NNB/+PhRc/ekiKa7mF8GUc6wsFqi1jbYjjcZHLKSr1qxiA0UWaVS&#10;EzFV8ITsKA2N7e0iVVHA1ZEo6joxv4eRHT2ktur4/Ab33j3F1Qu32HdgjNWNEqOjIap0qDZkiuub&#10;OPq6GPX7uXr5NqMT3VQq0NfvBSzEk2nEcgJ37wQBr8ArP36J3Q8eYfZmgma5TLtioEkK9U6FYrzB&#10;8I4e1jNlZs+v4rSqRIIqkuAiV4pjU52U2w1UUyVXawMS0ztCNOstihUdmyywXWljt+hYdYVEsUTM&#10;76FpNHFbfEiqE1Eq4Xa78XjsnD17mYnpYRKpCjRFgiELqqJTrUn4LRLJao1cukS7oxB02XE7FNo2&#10;laBssrBSw+uW6YgmC9kGkbCfyMwejI6GxzRp+hUqmRqdYotsq0YqmcNab6IJbTqqB4fQoJRvo0gw&#10;PDlKqGeE7bV1GtEwTptIeyWN0N+HkNlENAyi/UGMTAYREWffNKtXzpBsVKhvZ6jW6wQVBZ/Lhidi&#10;x2azIbSrJONVAj4Hht4mFA5TaWj4PU42ygKiP4o9EsGm1xh35mnSwW5xs2MyxrM/PMl9987wg9Np&#10;fv1dY7x4NsmlW1s0KmXee+cAT780R6vdpKEbfOyeLhqCm/Um9OzaT2FhgbSrC0oNHN4IUXmbB0I1&#10;VmpttlJtPMFeRmMGLz97lQJWUtsF4ptJ9GYLq1PC61LZPdXHUL+TfMpg9vY6Va1NPNkAqx1BEohE&#10;QxR0F+18HLvU5mPv28nrFxI0axWMRpOG0aFRbKPaVHQELA6RVrlNJOACl4u8ZiVRqNCsg9vQmegT&#10;QJHI1US2cmWG+kLcnstjVRSGe1yIskAenWqigKzaMSUNm2Ijn86xs8/Dzc08smJhaCDGeiLLndPD&#10;tMwKV9bK0GrzyC4HhaaGzdmNUVil7u+nJQVIrC7TZdPYzkroUoP9u0KYziD59Qyq3cFAr5OllEJO&#10;imJtbDE1HuDJn99i2NuiUi4RDPZgUW0YRodiM4uIiEORaLZbTO4aZfZaCs2oEO4JUsqUCfk6REZ7&#10;acTT2FUvN9fSDI44KG2XOXh8istvzrPn2F6K2W1W18uMTgxgaDrF1Q3UiJ2p4TG20+s4zRY7Dh7k&#10;6e+f4OC+aYI9Imc2nFy7lqJsc/LUn//l2+D/P/QLGec9RybNVB0O7XCxluowuTNIp1rn1z/9KX74&#10;8xdZuLbKLz/ewxsXy1hlC9vxDA89tp9/+PvT9E+5MPMJhsZ24em3oXu6GbFonHjpEslyGaneIqXb&#10;aeUb2P0SskNlbTaNKdqJDNtI3kgyOuylrMioxQbYrYR6XBRrCs1MGiwihuRCrNVw+B1sb6UZ8PtJ&#10;pCt07RnEbOjsGgzx2pl57nz4GP/4tef4xrc/zBd++yccu2cXpy4v8N73H+TFp65z/8OHEIwUiYUU&#10;e+8ZZ2VuBUlzUqjl2HNsD9/71hs8+K5j3Li2zKExKyfO53jokVH279zJiRNvcc89AzQMG1//21O8&#10;5/0HyKfXuXAmzv5dFiIDg9yca7NjyEp0YphnvvscKxtlHE4rYrNBrlZmZb3I8EiU2dks3u5ujB4f&#10;pZtbqAEbWwubSE2RSqeBokN3QCbXdmEO9BHxOPGoFugO40BENWH3rm5+/MwZJLOJ2xMmU8iSvrlC&#10;ZO9O1t88h93SpsvvYaMNfU47uYrOY+97lG9/9ds4rAaGYSHa40NGZPe+XhyuIPe+9wgv/P3L/PZn&#10;HiNeLDA2PkQhs4zUDnBj/hIXbmU4v1Bhe3kRf8DFwR0Ozr8xS7Uu8bEPz/DTZy4T9nu4sZTH57XS&#10;QaSUrdLf42Wwr4eRaQ+q6kbxepFzeVL5BPW6yMmLGT767l28fnGV7UqNXBk8gsDDhz2k0hXmV2tY&#10;LU1kUeTOqJOfzFXwWHUcqkCm3MZvt1GvN9nMGjhsOjPDUW6tNpGdMo88OEMhk2fgyASJhsJ6Xsa6&#10;foaVM4scPjpKu1Pj4oU4DruTnoBJva3TaikIioiMgWlItI0GkwfGWSi5WE62icfTfGhCx9Ldx0Ss&#10;ycvLbjqyBbXT4sz5PPv7RQ5NSpxb1Kn4Q6iaBqqMXszjczlYW93mP//WR/jjv/kKqjWEayCAUoqz&#10;vVKkZ2qQQkPE63cwrW6zdzxEouAmUUiyGG9RbEuMRSDmd3Lmdp1cqkl00M7gyAiHdvrI24Y4uMNJ&#10;cSvLr/71Gzw0E2DfaJhvni8xVs+RbJT4/d97hNXzCXYfGmHl9LPkCg1yVZiPd9CVDpqmcGTvDq7c&#10;mqdZ0rG6DdbXS0z43dxMZ7nv2BivvLhAy1pnctDN1fNlJvYEyG7lySVqHH90F1evrVFOVgjHAshW&#10;kUahgcsuEItZOHMqyUMPDjLZZ+NrzySxjQ/jmZzk5k/f4NqJV98G//+mX9gwt176qvna808wsfMw&#10;PzvxKk0DSpkS6zUJURB4x34Xc4s17j7cRS7TJBwVuBkXKeY1rFqRQFCmjIKpeFmZjdOs6yTbBjYM&#10;eqIettbyuEJeQiEXobDClfN5nN0WPvCRffz8h7ew2Oxk8k3y8Q0sLpNwYJDt5WW6e52ITi/bKynC&#10;UTf3P3KQYKDI2RObfPDjD7OxvMbkpI2zpxYJDh5gaXWdSLeP5FyC6bvHeO3EdWYO9HHiZ7eY7A3Q&#10;FdN58YU1PvvZOzh9fpP4Uom9x8YoaRoOpc3ZN5IcPbSTnoDAyy+f4867d/KV755nuNtJ/5ibC2+s&#10;4w946O318uFPHODP/ugkv/y+KSoNiVfenOXO/f28fPomN6/lyJQaIEq0jSaKIZKvGcS6nKRSeSKR&#10;MBaPg1ZJxB8SEJoaRkemmMvS3+1mIOxkIXYQezCCYWszu5DAUyriVsHnErjxyi1aWgtVgI7VRqtY&#10;4q47Jrm6WiTWpdLd1cORHd2cKggc7pYo9u5n+/kLZLq6ePyARj3bgt4IhaU69UKcXCJBNBzmN99/&#10;kCe//1NaHYP1lQLZeplsrkVL06k3FFLlDsO9PvqG+ri9tMSA18OuXd0887MrjI97yWcamEqL9HYF&#10;l9fKzO5x9k7uweZM8cV/vMgT//RnfOmL32RldY1f/eRx/vZLr5HYyPLowR7WSxqnzqVIN5vophe/&#10;UEGQBI69o59Lr6xgc3nYH7Xw8o00bbOBQ5VRnSoRt4VwUGLv/n5ckszNWzUcI0O0chky2QI+r8Iz&#10;J5LUWzUQTFyWNtWczshIiFqrQ71RAkGBdgdEE0M3kCwydlkl12yht3QcDjeq30q9ZFKt1ZmOmewY&#10;GWAtmafuctCq6FhcLuZX2xwbdhNyt1jZrrPd6tDf7aFUB7nTwemAUkEjvrzGw8cGOLeUQ9M6IFmp&#10;Zct4g1ZagoLcUZCbDeyWMkGfTK1tYXPbBK9KI5NnKBZgfr1CtDuC31Yj1u/mvnfdwX/5mzc4sM9L&#10;sWbwypsbSO0aYzv6mF1ssmfUSXRiHLldol4Fp1jF5zCx2EV2doXYc3SSRLXGhUUn9x72UynD1vIS&#10;u4/tY2OhQKz8Gi/FYxx5aILstU3UyA7Wb7/K0koSxdNNZj3H3cejiB4va5tN4pcu0b9ngJX5BFsL&#10;Gab39yN0JBKLWYb3BdiY3WCzamWtKVNJZbH19JFd2mB79vrb4P9X+oWPcsfOIdNlh3i2ydEdAZYT&#10;bcZHnDSqBplyB1Oo43dItAyTeKLKkf191DUry6trhENDWCQBQ0ojiEGqup1WNctI1IWgdGhLDuw2&#10;K3ZvnfRyi3RDY2r3MAtvnCcyMoRq7aDns4wMj3J6Psm79nn52o/m+cjH70TIbfD61Qzh/iALt5MU&#10;UjX6uoMIcpN0sUIl1ebw8R5OX84zMtLN1tIGO2d6WVkrE4k6mb+WZGLKjlUVSG5C37iHTE2AUo5w&#10;/xBz8xvceXyaN184R2wgymZiG69jgIceifHdb77G9FQ3m4kChZJGp6XTE/Vj87igXiRbLbN75wjP&#10;vbyAyyEwOhxlc6vC1MQ43qDO88/d4P59PppGDJtFwG5L43aqLMXdWJQq4yM2DFNmZc3kwISP7XyG&#10;xMoKT14zSeQrSKKTSH8IvZijPxZgLOahrFiZHo/SNRjm2tU03kiQ+8ZsfO+lFT7x3l387ZdOEHaX&#10;mEva2D0q8+3vXebOx36JN577KYd3x6iVIdkosqM3jCR3uHo1TiwSYf+UQgcL6WITranzwEMznDpT&#10;oLvXTqpcxhpQmOntwezYyDQyTHaFQKsxMDBApaVx83qRvQcnuHruBSpZDcVlcun8Fla7zItntwg7&#10;bMQ3M1j9Ml0+G5/95APMzqVwO6x4wwJOX4xvnKsSDfextjrPY0M668ksyY0c46NRLrx4jaFdQa7O&#10;5imXKqyVwOUOIBkNFFkk5FLw2hXW8wUUwUnQI1Grm0yMBhnu72d57gaJfI5624Gj06At6FgsFlDB&#10;rcooqoqht6jWFBRq1AUBRVDwef28fiOJYrOznqjiE9v0BETaooOiAFZDpUWDRMdHv6wR9Urkqxqm&#10;3YmhawiiTqtWwyJKWDo6hm6hWC0gqyqaYSLoVQxcqGoDRzBEoVLCKakoQL/HSkPTaek1DO8wViGP&#10;hB2H4kOor1CotYjEPHi7exGMOnodfF1OXrhQ4hOPH+eV7Qa3bq4zKseJZ8EopgkGYuhk2E5WcMgq&#10;sagTyWWlUaricfRSEyqIep1unxWnN4igGKxcWCU6FUH1BJm9tMLEuI/JkQHOXlxicv9uMvEMnVYW&#10;2e5FkFXkVIaxO4axixZqqQI90yEadZ2ViwnuePcgPjVMparx5fk2tGUyt1dpzF3g5TeuvI39f6V/&#10;lVGO7x40HaqA12ulP+TBZm2wb1eYZKXBK28VeMeRIDXNxenzGxzYaZDJe8iXdD70ThdPPrNNXnOR&#10;aVZp19q0KmXGBoMoAjQ7HZpNgWZFZGxQYXmxgCdkxSb6EYMmrVKH2dUEuiHQHbRSrUEw5ie9nWTQ&#10;Z6Uth9k3Y2Vro8rBPQM89cJV7r97grrZYXNhg/GJHqp1lXvfMUqnLaK7OpTKOttLJfTiNv2jLuw2&#10;mWZJZTllYveKpJcWGdszjdcmgiIRn02T0mB+eZV79wzgDEok1opM7RxmZNDGN75zCcHscODuMWbP&#10;xtk/ouAIj7C2fIuu/hBvna0yPRGkd7CXViXDrcU8a/PzXJ5tosp1vBE7boePy7NrFMo6DlFE7mhY&#10;vE50zaBtyDRbDUrpHGrPCPf8zuM0bUG0xVXeNd5kLVtn+cINGlIXE91Wbt9K4vLIbK2W8DkF4oUq&#10;Rw9188IbGXKlNg5ZIBBwUszXuOPx9/HaT55kbGcMLW8ysXOUSmabz/zevXz4I1/lT7/wHnq6QhSr&#10;CRzWIeLZW6xspTl/YROhZdBqtVnbrmC3K2zn6kz1O3EpNmShjUmdWt0kFnZRrdcwTYlbqzXcbj+V&#10;RpqZiWkuX5nDqDWZmeri/nv38b5fehfnLlxFdUg47Rb+6YeXuP+om7/4+6vMruWxW128/6CDpWSD&#10;UkmjUq0yHHTScdmJyAIZ3xBF0Y6rqxvZ4aPHbSLNv4aeKmEPOLH5RRo5nX37x0nHi7xy/gaNUp5k&#10;1kBva3itLjSpjiQb1FoCTlWhtzdAsVCl1jQoFOtYZCt1s0xXVwzF40azh5nLiExaUsz4dPYd28PT&#10;N7dRRAuFrM7lxSLTMYEdIRnLUA/5mpPVlQ1CXieBoJOf/+gcn35oik988hN8/evfBEXkvgNO/uSJ&#10;BRTVyqjPQipXpGn3o7dbTAxH+fid/ZQK67x5dgGte5qnnzyJyxHj0MwIavEU/oEYuw9McGGxzr7d&#10;u4gFDUx1jP/0xacYiolczErIDi/vORLmq3ELg1XwxK+z48FDPPH3b/DYwV5kucA7Du7nB6feYOlG&#10;i95uC8VSijNnNvnIR45y9uoKHrsHxW7lsXdN8c2vvonZaRKNWrhyOsHOowPcurVBZrXAXe+cIZnM&#10;EF8oYPXZ6O+zcfNSih17Alitfi68dZODd4wx4KyQbcg8uyShyCoHDo5hiV+glm/z3Wduvg3+/6V/&#10;1UGO7+wxrS4ruXIdtS0gmgKmXcem2BFEkZXtMh5VIOBx0bK1ceJhdnGbfbsGENCxCjp9ET8Br0gu&#10;bxDydugZ3o3d6eDy3G0+9zuPkL3yXfqO/xl/+6UvctfRKcS6SbR3mKd++BQ+l5XzFxfRjDYH93p4&#10;6NHf4Oz5Z8lVYtAGwdzm+F1OvvG9eaJeBzN7hxCFBvNLCZ58ZpOBMT9ys0Gp3iSf6dAXsrBnb4Af&#10;PbuGx6Njtzgo5HX6Jl1U0jL3PRji6tkUvZN+XnhhFaPeJBzxsLxRZbTPR8MQsJg6imqjoWVY3myy&#10;s9dGsKuHZCJNrFtlZnoPJ1+7QiJd44HjETYTGmcvb5AqmYwOO6jVrdTKdbq6u/nkg5NcTTbZMd7N&#10;86+cRCtqdGQH+3dHYe9envr5DfKLi3g7Mql0gvc9tJ9XLi8Tsmjoqo0DuwZwq3VS8RQbKyZf+MN7&#10;eP7kPPWagsXewR9Q8bhUemIxUqkyr12ucN8DI2RLFcRyi/EpibGBKeoNkURuDq/Fy+bmBvliidNn&#10;tsim8ixvaRRabXZNB1lcrBENufHaaqiqg2pZ5V0PjxKJSqws1XE4rdikBidP36ZUtxPr7UKxiTRa&#10;As1SiW6PjWOH9nDf3W5efe0yOEb4wQ+fIhTyUsvXmRi0U0hXyZdtXI8XuLmWY9eon1ymTVFrYnTg&#10;/uEuXp3fwt8XI9o7yEK2xF13jXDr7DLJtS12DTkIWSz0RGwoHgdr62nmFisoNNnKlRANC5IqohgG&#10;DqeFRltHxECSLYi6iSka6JqOKSlYZZFWGxq00NsSgbCPjmplM9Wk21LApVoZGHKxnLNgdcgkNsvU&#10;mxD1gNcBVYuThiETjThQ0cgWTdbjOX7n0T18+AOjfPzzP+Se/d1cXNPR2hqCx05pM8WDRyO8cL6I&#10;bJfRWxXuGbKyvNHg5u0crt4gxXQBVbHgsts4tNfCxlqTjikwfucoxY0m5UaRbKHO9fNppvbHmF2t&#10;4FBlBrwCRXs/iUSK++4YwO3ocDNtwZ7cZKDXSiTcTWzPKHNnFhifiXL/kb1sV9LIupP1zSI1rUBk&#10;cAhrfY2bry8S2jHEWjzJkNrg+pZArDdKj7qKc+wuWlWTb//D80ztGcRuFXnt+Wvs2DVMWy8zf22N&#10;xx7bzfrSBl09dn70zBa3NnJIbjfjIR/V/BajASffe/XW2+D/H/pXH+O+wyPmVrLF7skwAibXFrYY&#10;ifnR2m00RCTNYCRip2jI2MQq/+Offpknf/yXfOxXvkC7dJvXzp1kfbmMzealJ1xGa9tp6ApriSSr&#10;80mMZg7F58OiSXSF7KSbGnaLk7APvE47dkuDkE/g5KkC2YaFvrDGxRtFXE4L1Y5KV7fBtas1AiEQ&#10;JBdCu0Ei08HlNinkNRqFBv6Qh3DIjdkxECwCNqvE1UtZhkcsVCsQ6QnRqmXZTOqYGtT0FqGQFdNU&#10;wDRxWUW8LpWbC5v0RbvxONrUyyI12cZUr5dYv4fL1xbZTjUYGnCBqDLYF6WjK0wPm+iyhzdPL7Nj&#10;OkJpO8u5GxvcsWeIZimHaXHiMjVUd52dUxOs5uuszld5ejZLvWawb+cQqqnjDxo8cmSam/PbpOJp&#10;JnZM0Bu20N0VxKMYFDsWevrDrCfa+FWFN89e4OrVear1MrcXWhRzOfr37Ca+OEdX1Ek23eSBg3YE&#10;UcWuOBFsGpubZdZTbbqiLkwcLC2U+NyvzbC0uoZfDZNq1emK9bO+lOLxRx/gwFEvp07fZGbfEdod&#10;g/TmFjZbNy6vn9euv4Je6IA1SDG7QJezyVDXTt46f41WeY5Tl9pE+hxUknmiIzHqFTv7RyVWtsrc&#10;eddxvv/MGTYTSeaXKrQbLWxuB5rW4mCfnxOzG/i9DhKNJh7ZglWEaq2JzaliFwwCbg/rqRxdARf5&#10;UhXNEHArIuGInXq1QzAsY1dN2jUTi9VGOlNhZipK0GmwlmggCgK1dgdZVYl2R7h8fR3D0GhaIqTL&#10;dUrJNDtiKogilbodTdKo10wK9RIe1c7nPjrEz9/KkqpomIIAuoDRqqNpEobSZCLgQBE7ZNsdcpUW&#10;/T29rCUq2OQa1UqHrqDIZqaO2xOATgefVEW2WMlWDdpNk26/TKVcw2JVkQWTdNnA5fLjDbnx+ix4&#10;XE4Wb2/ykU8fpLjaJt208aOfvcWH37eP+Hyc1+erhAIWrK0CK4kmdp9Ab4+T5EqSgzsHyVTtiEYO&#10;FI1jd+wlk8qwttVEkE06ps7DD47z0o9v8r5fO4ZojfLi17/Pr3zmnXjCPXz/i09TtVn56IcO80/f&#10;PsmOg0OM9gcJWwbp2RnhrZdPoVYWGZzuQ3UFSGyLOKNh/tevnmF9LYHfIZCNJ9nhEDnw6Bif/szb&#10;Py7/l/7NhviT37jL3EzncLtC7O6T2djKYe2oVDVIFduIdhOnbCI4rCQSGulcnv6whbVtnY6o43Bb&#10;yGcaON0yUY+Hal3i3sMOFtcaZEotuvtDbGwUiXa52FxOEAg7qFU61NoasmGgyDY2ayLjvVaCfolq&#10;3cHEYIgrt+Mc39vNsy/OEYoG2Tni5vJiGo/YIhRxMdRjQzDtXLl+jeGRe3nx9dcYjkoMDPRz+tYq&#10;kilyZN80l67OoVhlanWT973nfr7yzWe4YyrISjpHs6iwe1c3ejWOw+dHlbpYyq6xbybCpdMpBnpF&#10;7ji+j2888Tp7p6aZOtRNwCVSKNr53ref48MfP8iJl+Io1hzXrxZYS5UQDYNMpYqgq0TcVmSrhZrZ&#10;QquJtIBjjz5A0Stxb7cTp93Oq2dXODIAPYEwRaGOUS8RdVtZW0wQCMg4FCffe2WOTrWD1SeTrcpc&#10;vDjHcNCPzeWjKVsZG4hgF2qEIz7sLpWbl9Y5ds8g2WSRqekhFm7HefixB3jqiWfYtWuMWnkFRVGZ&#10;2HWIrWsvUzYsIPu5dbtItpRhpBdml5tMDnm5dCOF2/7Pn644uqefv/veIrrUoFVvMDEUoVFu0yzn&#10;MGWJu/Z1U2qIdPcH2LVvN709QW5er1LV0wRcHVKrWWJDXWg6fO1br+LujlC0dFGrtAnXt8mWSyQ2&#10;EjQMAatFRUbHYZMxOhYaNY1wUKfVFBFlC5GYDVE0GYh1YdZbbGxvEY/X0XQB0zQRZIFA0Ea22KRe&#10;adDpiAimBVHRUe0yPpeNVtPEYTWx9Ea5vmBiN5rs6S5QbwuEBkdJN6DUtHBzIY9S3eIdu4LkayJl&#10;V4hcKYXHEWBro4VWKmJRWhzfGyGRLPHQkQlifjcXUy2uLG/jcjohm2Kgu4uXzl+lf3yIqNfLQKBF&#10;o90ih4/i2jJRt8Ly6jYf/civUly7wLmSScWw8t67e7iymGWoC6SGjVDUSSZX4nTKilGDDzw4QnKz&#10;xZNLFVzlPONTPVzPmRiVHMcjTdYXNpm9TadiWQAAIABJREFUtozu6cZFhWhvlMHePuIb20weOMD6&#10;5iVaGYNiXcPfZaWYzmEaIguX15jc2UdFa1FM1unt86CZAqDSERr4PB6CdpPTV7YIhj1opTx7dvUg&#10;1jTC0/384GfrfPqTR3n+dobVtICrlmegtUGu2uQ7P377/f5f+jcd4viObtPV1c3G2haGYeIQO+i6&#10;hMUhEPDa2E63qdTbHD48QiGbx+NzMBC0cHWpjt9pEgupzMY1PvtwgL/53hKHpp2UyzJ7Dk4xf3WD&#10;pmwgdASqQofDM37WF4sk0xpdfnjPe3fxR395it0TISqNJu18FY/bxlrBSsRRpanLbOV11pbSFDDY&#10;O+gllW0x2m1lcbuMbLFgkQS2c3XsNgcBp0S5Brun3JTyBkvJHIgSKjA96KMjmOwa9HDy9DbhiIoq&#10;ySSqJj6XQaFoAArZUp0uv4xLVdBEg0LZpD/oYWi6m1dP3mB8tJcL17f4/G/v4i/+5iLjvV42sxXc&#10;dhuWjsHeiS6WM01iDh1RUbhh+tC31/ENjrJc0FG2VzBFDbUjUCxrTOzohmaBQlWnL2jD53DQP+Jj&#10;bTlLW2xz8tUcf/e/vJuvfPNV5rYafOjx3dA2cUeiHN5j57f+8Hn+h88fITY2ya35eR659x7O3VjB&#10;bTd44/VLDHZHqOQ2mfB1uHIjzU8vVfFYZQTTYDisIPpCrCZr6K06R/f2EPJ76EgyXS4r//kbr/Pr&#10;H7+PckWmkV3jo597nL/4n37C7kCCux94kBNnL3HPlItXbzeI9PdSa8BDv/ROnvynZ3n6qVMk8gUe&#10;PBJme8ug3WkzHLHz9OkiFVGgYZhYRQV/JEREKKKaOlXDpN8vIwg6piCTrSg4/SZbW0XadTvlRg2/&#10;S6BSBUWVWI63cDoMNE3EJkGr02ZmuJ/NbA7ZKtHQJUrZFoGwi/0zMa5cj1PIl7FIAnUdDK2GqNip&#10;GiAJEj2OFoZqw+Pz0pIUNrYrtGsCLqvGQ3ePcObiBqYq4Qk6SWUMsm0BMZ3mz/5gL9994jrFssnn&#10;fmWUZy8WKdYEevsCiJUiO8dj3FwqUkltUvB4WZ9N0OPtoOsO6g4RV7NOyAf5vE5vl4NqQ6CGhYpF&#10;xm+00AUDQ5cIeizU2zqBiJMzFyt0Ba141CYtxc7llTJd1jCGzaRQLSI1Wuwd8/DoMR+LKyYLeT8e&#10;YZOuiIc9j72DpaubmNoWfVOj1JMN7nznAzz31jkePrgfh1ijXjfZXN9iMVlGbxocnopxba1Id7cN&#10;sQrbxQ22Nlfp8Q2TbbXYXIsjtpK4bRaaFZ0nXkvy739jN3/znZsgG6gWD31uA6Oq8ejD4/zuHz/5&#10;Nvj8G2P/L+3bs9N0Bu0ImTKf/7Wd/OFfvcID+7uRrG5ux/N4pQ56wyAQERAMC0VdRVUUsqktfF2D&#10;GJU08XgNQ+wgi23GBntoagY+r4qEk610kmrDxMCC0GniVgwibolMQyXfbLC9UuS+u0eZm0vT2+dn&#10;biHF1HiIoN1GttKgVjbp65WpVGxEQgY7x4L8/VNL/OqDvVxaSqPYVHrdFsKhIE+dvMGBmW5OXcpj&#10;CALvuLOPb/9ojl3TAXaHTUS3n2K5QjanUWrqCO0azbrIhx7q4dXrVSb6ZU7fKrBnupsLtzIMRGRO&#10;X66Qr7U4tj9KOlehVpMQ0ImvVxju9SHLEndN+bl9ZY0LhQYfujPCUtvCXMHJn33mPs5cmeMb379A&#10;Yj1NT78dFQGXw+D3P3UPP3x+kUy2zq4dfn7ll/ejmwq6pnLlzHVisQjPvnidRsfg2JFxcs0627dL&#10;vOOeMf7y6y+xvFxmbMTFjh0uPA4Hq/EKYZeLYNDk/OU6MyMursxusmvQhdXhZmW7xad/6zEuP/cz&#10;Ajv38tiDo/zdV17ClikR2XOU6QPduJ0a2lqG+HocQSnQKYJ/1whe1U26Cq2V60wd38/zrxWJXz+L&#10;fTjCkYOD3Fxt8+f/6aeYHQVRMujzWKi1dSrtDv/u9z7Aiz89RU1o89b1NFbVRqFZxqpp3DPdzUs3&#10;1gharKiqlUargtYGyarQbumIkgW/UyRV1Gm0dUIeK41qlWgsitPhoC9kJZtJYlPt2CSTesdGPJck&#10;GgjS1e1FUhqMj/Rz5WaaLr+DE28s0JE0pI6OIFqRTJNiQ6NWb2GIJhJ2XH4LmruLjflNRFFGaleJ&#10;hixoHQVkkXarTqGhMhH2kEwm6fI76O5TOH8jz7HDI5ybzWI3GgQjbtJbRd579wjPvDZHGZFqScPq&#10;dNFqVokE/ZiCTrdSZyPXItfQePiuaU7d3Oajj+5gM1elnoPJkTDhmUlmeoM0PTLf+OLr/MHn7uPZ&#10;59/g5bNbVKJD9LcllkspQn3DjLkM1m9f48rtDXp8YXbsm8FM36LUlimVq/SORRFrbVp6i2ytQDTU&#10;T/+oncxymrH+EDfWUowMeJm54yiXTp/lPQ/ewdPPzTKwI8bW/Cbje7oopMscu+de4vkqanEFoZSn&#10;5/BHuXrrFmWHi0MxjT99cgun0OBmMscf3jPD9RPP82u/dT/hoc+8jT3/nbAHOHr3Aca7oJwqYjiC&#10;xNe3sUgiNV3H4w1TSBUxJQnJLpuS000hV8Xl82B0auzzW3E5BWJhK69cqdEfNGk1m3idVtKFBi1s&#10;THT98ynswkqSuw+McOlyislBL5c3muzskQn6Bc4ttjEFCY+tw6BXxhQUbB2NptWkUZJpNup0BazU&#10;6hqFTgenaeD2Ori2XMZl6TC3UmVkyE4uZ+B1K9gsEmCye6KbM1c26Qqq3NqsU8hpOOwysk3BKhj4&#10;vFZ2j4g8c7rOf/z8Dv63L8+jKG3cPic9AQ/1ehOfV2Ir3sZiM8m3vXR7Uyi6TK5pgiGwtFJDtunU&#10;822mh1xc3qqTbwv81Z9+iKWbt+h2NCkIPm6uVvB7Ivi9dg7v7Mbm0ihXspQKTbROC7vswOXQaGkC&#10;bgfM3VhFFwTeut5AaCv4XCK3tzIUGk3adYGj+2e4cP0K6+sF/uTT43zzqW3+6n/+BLe2smQ3lpgK&#10;1dFRMC0W3KExnj97nRHFQJTtfOtknO/+8U7OrBc53tPhr5+tUdcM3r0vyohX47vnE9y5O8bc9Qxn&#10;luo0jDZ7uix88hN3U01WOHFukfV0lcVii0q2yZF904wN2ZFVgemxXbx15RyJRBHF5mFkwMI3fraC&#10;Y2CU+PlrNKol6i3YP+BgJdNAUSRqNY2W1qbZamF3O/G5HYT9PvRqEbvbga6oGO0KZseCw6tid1pJ&#10;bZdZXU1Sb9YZ6wlzYzmN062iYicQVMHQGepzIwk2XHadQqGCKUqsb+aQVIneoANJUFAFiYagkWvb&#10;iIxOUrdKvP56ApdhYJoV3nG4m622g0pqDWcwyMq1Il/9i/fy13/5BOO79hP1lNlIZbm61SQXz/GF&#10;3/8Ul868QqPZptvV4NzNGja3l618Gls4RCaRx6lacUSCzHS7uPfwDJXNLVS1wDdfSHDssMLChkrY&#10;1SAStfLMiTQPPjjAuRtxPvjB97N26SJ7jk9wac3Gt07e5nC3m7hFQr8d59/9xoNk0tf5yXfPoggW&#10;Bkb6SJfr7Nk/ykj/JKo1QyQkcWs9zcLtNP2xUeYvXUVyOXHIHVSnwMUzC2gmtKpNOrrAzP4Bzl1e&#10;YnQwSi1XIl+qMjzcRTlXp9kqkE+X6AmGSTZbaLKdOw+F+ccTTQRLA0+Xj1GzyF1H+5Fk+Niv/sPb&#10;2PPfEftfVB9+/zGK6TLNWo1iJYnX12OqLg8uctASkJwmaAq7p+28diaFKzZEZjmOTTIQXXZyDZVa&#10;IUlbh56QG4ckoItg1Fvkqy1sVolisU4DCNglpoZ7mV3J43TI+AIutuIVZnZEuHR1FatsxeXsUMrJ&#10;OJw6owNuVrYhFFQYH/By6soqbqsTQxeZmTSZXRJROhDtUclkWtgkG8FAgaWEjVypQqtjILY7lCt1&#10;Gm2Td9w9SjJVxOf0EHWb3Fgs8NmPHCHWZaWm2yjobTYWbtCp1rD7VCy6yEZVYi1d5cixEd7zyHH+&#10;4I++RbkIRw4P853vXSUSsVIpNoj5LRwYszK/XsYwTTTdwYfvdfHinJNzC7fpdlh55+EuFosq5YYF&#10;rbTNv/+DR9jeLFJcXqZ3QOLnryaxC20ee/9OfvcvVkgmE1SqAt4eP1//lJ/vn9zi4G43b5yrcvhI&#10;lGmHyM8WFPRigkN77Pz1Mwr3zijsHbSzWO/lzgeGCdt1XnjySUTNz9B4H6OHJpF9R9Ayr/Llb7yC&#10;vdmkVm2QLTS5sJQlk9WoCiZtbDh9bkb7R9Azc/jdErKsYTMktpsGEbuEyytRKAGShmy14HdHEASF&#10;hdk1WqaFNhqKAkP9g8wtL5FMlPA7Xfg8VtbiZYYiNpZTJRDtCIJGpaoRCCi0ahqKKmDqbXq7/GRy&#10;bYrFKla3Ah1QBAmZNjXdBJuKJxhDkkTOrdTxCk1qtRYHxnwIES/NfB1TkkjGa/zHjxyg1l7hiZcy&#10;tBoGQ10yJVuQSlvg+IDG4o0NZJuHx/d1eHbeg1VsYg/4ODtXQHXayWxuEuofoZFNc6hH5MpCnmiX&#10;i/Wsic9m5cb1DYZ6A+zc52NpsUwiU2R6Oka61MDUdGIhG4kEXFnKsPvgAW7dvoWgKrhbeUIxH4qg&#10;UKmaHDs8gyIkaUh+NtdWGd01SHqrxv0PT+NUnZTySfYePkKpXmb28jID/QFisR584TA/+tqLvPMD&#10;M7QaGheuzPPue8ZYiZfRK0Xm5pMEo5PMXrjCUlbk/e8b4PpcmVfPrTPuazGfEZnbyuJTbRjNDEa1&#10;zt3Hw3z5a2f+f+/cL6K3RwCGJ8dMt9NFcWOdz376MFevJKkUW9x1bJDTF9eZHIpQqDdxCjqHd/ey&#10;mEwScHqxWCVy+SpDg0FuzeWo1VvsmPBSKevUGi2qpSLRaJRSpUTMI7OdF4n4RPKVGv39g9TyCQ7d&#10;v5fTp+YRDZ0P/soDvPazZ6kafu780Ie5+vMfceZGGo+iYJomA91urq1t8eD7H2S618sLP7rK7t29&#10;fOefTvCJj+1lafE0Us3FM6e2MBHZu9PP029mKdRbVGsyH/+lcS7fbOOQ7PT32rgyH2dmZwS3Q2Jn&#10;v8DywjY7d++jicip05s8ctzLtdsF1tIm+6a7ERubTOzdwblLq7zzA5/n7E+/QmJjmUoNfvLqKrI/&#10;wFDYzd1DLXqnJjnxSpz7PvWHXL/yc9zVZa6cuo0rZOXCmp21XJXPPz7I6dlV8mt1hkZ9PHdZ4+Pv&#10;7EOtLFEsC7RkhU7Ngmgto2gmqQoEfApOm4TV7PDTax2sQpPRXgtl3cquff2sr5b5yUsL6JJAR28R&#10;8HgQW0UURaatGQxGw8xuJvBZFDqqSrVSRRGtgAVdbyMqMN7bQx0Nt0dBElUE0cL6WpxP/tJRxvtq&#10;3LqdIlPSWV2vU9QU1rcLuFwCLruDWMRGYjOHYeoIpgWvCxaW8yiijbpeB0wsFoVGTaNQa4BqAdWK&#10;RVJIN0RE00DWdXpibvLNGqooki+atE2VB3bo3J6r4/A66FgkohEfN5crmEKDA4PdbCTSzEz62E7q&#10;bGdztI0W/pCLteUKil3G0EUcbguJeIl+r0JD11G9PrRmAy3X5MgdfeQyDZwBJ5//7Ud48om3ePzD&#10;B/nK9y9xZE831y5uEOiK4vC7SKR0egJe/vHKFu6tBca7ZFoaLK/V8Qe6uTV7C0Npsn96kEK6xMCo&#10;SkmzE3DJtDr/fLNxuaBcKtOoQSDqJZGo8fDxSZ54+jx7piKYpkxvn4v4VpHHHtvFVtwkFIyyXbjI&#10;q2cNPvDOLi4uCwiufu7Z4+TJ62mmBiZ549xlzHSbnTGTx/dH2HXXf3jbOd7G/v/U737+/WZ6dY3D&#10;U27kDoiqRlNXadQMfC4r8WSBQrlFtmbSExCpVA2Ge2Ocvb7C6KCfQqlGx7CRLefodDr4nA4KFR27&#10;XSTi6LCZ1bFbLNSbTZotE7tPRdB1BFMn6BEZj3lZ2tQIBeyMDvZyY2EJu2RlaCrMtaUq8dV1Flcq&#10;/OajYbSWydqWxFK1xvFJHwGXjOwEj9jEGxjhUqLJYw8c4NmXLxMJuNAFg0Q8R8+AHbcliKTnubYU&#10;xyr4kYQ8doubyVEPP/7ZPN6Agi3gZWGlwafe7efJF0s0jTbtus54X4dLNzMIapSWoOBB4/ghmeRG&#10;gwMPv49S7ir17Qqvz9UY8NRYz0mkqzYGgjVeOVNEdSr0DzpZ3WphtdlQO63/nZ37etLrPg88/z3p&#10;zTl3DuhudCM2MgkCBAkKzEFUlhVGtoLtsS3nce2OvTvl9axs2RrnsLY8tmVLlqhkUcxgBIkcGqnR&#10;DXSOb87pxPfsheZya+NoeSF+/4Pfc/GpOnXqebA7OkbHyfxama6Uh30jIVZyKjGvgm5IHLunh2de&#10;WOXE4S4ef2SCN1+c5dhRP3/+9Rl2Tgzz0D0RXnl7iXcu5hjq7aJ3S4TzF5cIO0UWVrMIdgddNxEE&#10;gajHTbquotCh0rLo7UqxbTTM/oMxMht1moaDZqXJ9GoL0RZweE3qzTZbBxNk0hWmb60TCXvQLYP+&#10;rijrZZVC0WSw14UswtF9KVbnq1imQTgGG1kdSXDSbJeIeNxomoJpqThdLkS7gyeVYlF1k6volDMC&#10;zXabY7sUtGCMVrlEpWSwVJAROxqdZoPH9kTYsXMb11dXuTCbJuj04Ar5mD43zS9/7gluTZ2l0HIw&#10;Ngwz8y3W6gouCdq6SPdYgo25Al6PweRgkGSwzYVNN2G3yXjCx32PnODtl8+xsbpAqsvFhZsV7t7b&#10;w9WbRQ7cu5eGkaO3N0Vu3knLLtLVG+GNiwUcgs7uWIu60aJQ8OKJJdgM+7FqXh7d5uHkpXV+5dOP&#10;cerss3iTwxzujdByl8iv6ki2ysrqKg0jgqrpLN9apKgrdEe95NIz7Dr4PqaunSfuc1OpiiS7ZFbX&#10;1lhcM+nqCaDIMvOZBh86OsS/XcrhCrixDZvo8BZ6Gqsc39PDhbmM8Od/9sK7zcu73nvY/x90z+5+&#10;W0AmV27jVCS2bQlQrbUwbYWeeJCOZCIZHZwuNwgWrbaBJClEQi7sjkhP0kfHljGtGpWGwdhIkC2J&#10;br753DS93S7CATeBsJdWG3LZZQ7sP8LJ167xS5/YxzOv3CYcksmspDlwqI+XXrvD7oEgZ69ucv/e&#10;fqZKJuvLBUZiXh548ghnT93h537tEcqb1+jz+GnUarQkL7cXC4QcVcoVUNQGbXTevJxnbFsU0ZKQ&#10;DYNvnSrTlTBYW2vzuad3EA0HOPnWDRbSGuuFDg6HxMfvj3Fm2iAQdLNvdzdTN0uMp/J88uN7Obfh&#10;5VvP3CCXr9EfabOQ9jA+KHNnrcHN+SZuF/z2F8ZQvF1889srHH/qAN945jT9MZF0vsEHHtvFd1+a&#10;53Of3MGffPUqttnmnu3dJHpDfPPlO7xvX4Krcy3+588m+OqpAMHabR5/opcXXizxm79ynGf/7Qqz&#10;SzrvO6pQbGncutPG6XEgyl5Svg6bayusbGjU2xZ6S8fr7hBzBSloTTwem8ltfsKhKLlCB8EF2bLG&#10;rTt1Im4XhmIT9oW5OrOMoYvEwx5iYTfpfBVEneymwZ5tAZZyNcoVE7/HQcfWMU0dGRkBkYDPRa7c&#10;QrcMnG4ZNBunQ8bl6NBsifQlJPbsGeDkjR/9t5q/nkZ0wZ5BmYbkxS+4qOoGcyt1AmEnuiox6lPp&#10;S3ooo6HZMs2SScsdI7O2yOfuiiErQcZ3wd99Z4X79mzhUqmDKXTotE0cyRSddotmqURzo0CnnkeK&#10;92BqNlsSLuY3shiaScjpIletMznZw2YF6sUKtiowMprCGXPTqspo9Qqh4TCv/9sUwbCXWNhBIJ6g&#10;sN7AcNqUdROHZXLo2A5uXl9nYChAT1eUlMPJerlEwOdk+3gffSGFZltnYGQEnzcCtsxL5+bp6A4+&#10;8tQ45y/PU+100+fN4Qokefn1U+zud3BjMY7T3WD08B6kUo1T127y9oUFNuZXMc0OblElZOvs3pUk&#10;l6ny4nsLVu9h/3/Wtr132U8e7SOiZMlXvDRsm9GoTLlaBNMmGnESDibwemxqVZXhoSCzd0o45ABW&#10;p8TN+TKGKVBuqnziwW7mNhtk8ir9cTeiw4fbsjh5a4MPPTDG1atFfv7XHuat09M4NZOnPvXLvPLM&#10;f8XnjzAYKPMX37vOb372CG+ey6P4nezbvYV3Xn2ds1fL9HkkAn4HGy0N2y7hEEScYoxCtY3Xq7Ft&#10;IIVDqZPO+yhrKh98cC+SkOG7bzSZXymxmS5ycKvCx54c4D/+yQLHj8e57+hTjE6G+Z9+6cs8+vh2&#10;du4/wfkLb/PCyQyLs7N8/Mlevnu6QiTsZXrRYEu0gy/czXA/zKy6uT6bJpJI8uUvjvKv389y4vHD&#10;zM/fpumyGfGV+OvvFYg7TBYLTX7uhIM/+HaLYq3C4dEEVUMnny8x0NfF3HyJyWGBbDtBLbfKPZNh&#10;Fhs6ExGJG6sGKxtttnUptCyLYkWl1OxQVi0U2cZvOxA8Ak7Ji6vTREdmIOkhl21RMlRMG9otk4Df&#10;hWqoWCaEgiH6IhHWCmUk0UP/oJ8jh0KU0zbBQIDZpVVsy0E2u44iuRkZT/DOuRW6Yk5KJRWHq4PW&#10;gmDIhyR0WFiuYtn6j7ZZ2x2CQS8iPzqT3dRsZNFGsF1kG3VM3GgdC5kf7YJoLR3Z56ZYbAASbgxS&#10;MYlkJMqd1Qyiy4XZEenoIh3FyUSyTaGoUdEFuoJuVNugZrrIlyuEZJmOIKCZOi2jQ0fXCchubCfE&#10;EjEcWhOPKNMRDY5OBhkdH6Spupkut8gvZ0nGetg1EcIRkrk512bfgcO88r1/5Wc/sJfRuEHFUnj1&#10;/DJnL1nczFRYnF9mYnsKzZCYmV5k945ujt43xqVTc9TVFnftHGC+0ECq1+keCJLPivR0CZy/soDo&#10;6UMQNA7siHJ7vY0LLwMDflayNbaPdUEnw/qmC8PpxrBsfv5TR/mH566y695HKall4qkgK7Nz/OGj&#10;R/mVL/0VHrvNH/3Z937irfuJH8D/Vb/7H5603XqRtbrIjTUZt5oln6swNBijVVXp63FhWQqipJFK&#10;KFycqiNKInRkLFNHEMHApMvvoqaKqHqbnmiApqZRbto4RRGh06bWtvngwylevVxFqzV4ZGeQtxZN&#10;do0G6A/5WNjU2D2ssakGufj2El1+nYomsWa7+dBuiamFJlnVydN7Y/ROjBMMWpiqhCckMDySQrNS&#10;WHqOYO8IrcYcXt82ltZXEbU1VudrLM6VOXfhJmN9Hj70scM8f2oOn95kYaXGXKbFE/v9FMs2Vws6&#10;dttmLCUx3wrR40vS9nfx+F6Vjm+Urz83xdp6Ad006e3t4mcfE/j7Z5Y4dNcAf/KXU7i8Lh7YG6Nq&#10;CaRrFuV8g8kknFpQaesWR/cEmZqpY7Vk/HEF29TpDsG1uQa//tmP8S8/+B51XWZfj5fp9QY4BA4M&#10;d3jrSgEMB5JTIFfU8LvcILVJhHyUWhaRgAPFhoDPy3qhis9tk66YKJJEJChTKOiEAj4m9yRw2wKi&#10;P8DgcIql5RUW5gtojTYOh4Na2yYZ7yAZIHYUHH6d7aMpmhUVnxcsy40gmmRLbbp7/Ny4VUY02ugd&#10;J/l8g1S3C78s0Gzb4EsSjTvZWKtSbFlsVmzymTL24AQ9nTK2yyYccLKwZrHFr6FIIpVChoGRISRV&#10;R+zuI51Jc3U6z95hPyGPTiwYR3EKOPU6ZxcF1FYVX38StaGyPLPISE8S1RZxukQEt49kwElkrI/a&#10;2jLdjg79435mb6yiqyJhr490IMLtMzNs39LNzvEwO45s5ZnvzPOh41u5cXuK5dtZDk72ka9qeBSF&#10;68sV9hzaxVV9jMePeLl5tcHUqslDEwZnT14gEBEY39JLuq6jGzLOaoamQ6RZrbO+VMRCYXGlxO5d&#10;ffhDTl5/ZZrJ3d1sHfTxzA9vs3s8hY82VxZKJIZ7yOUqJBwSedHLSqODu1bCDic4Nhbj6M4IF1fr&#10;7OwN8Wu/+dWfeOt+4gfwf7fde0btQ/dO8uxr83hsg15ZZWw0ztxyjdE+H82ajsuvMDEQRVU1yraH&#10;e0ccFA0BraWjajq+oItWucyJe/dzZmoG3ZA4fO9WXn5hikfu3cV/+acL2LR49MAYz52ewu+OopsG&#10;6UKNeMDNwTEf70ytE4+Fefr+Q6RbDUDnnn3dqB03587e5L6j/Vy5usxIV5h0TcQsr9M/lKDd0bl4&#10;oUYi1kEyDTwegatzLUJuEXfMj9QyeflGhm6ngi/qIijZDPW7OHetxMTEFtRGhn133c2ZC3NML6X5&#10;rV99io31NOmazNLKJs5Ghapps9Z0UNioMZeuEQgo7E8KnF6y6Iv5aaki9VaR3p4o4z1Brm/CUFAh&#10;ErHZ1J245ASpHpMffucS+/YMYtluDk/2sLyeZ2qhQE/Mz/H9AWbnmkxuc3PmQo5oMkqjXcDuSDxy&#10;zwhaW+XK9RXciQBDqW7atXXmF9d4+0wat+TAsCXq9TyGUyLpl/G5ghhOmbAso4gmDclNI1Mg3XFh&#10;ax3Wy0UadQmt1mDP9igLG22CIQFUg5TLjaHI2IJBQ7cIe1xU65CvlpFkJ4IIsi3iVSw6mFiijEuW&#10;UQSQ3DLH9g/RFGRkTPoSHp4/XeXSmontdSNUcuzaNUS9ViKr+0h2yiC4+PDuGpcXPfh9HfKOLtLZ&#10;BnfmSvzihyeZn75IKp5Ed8n0+XReW9BpqAq1hkrQ28FudhhMihQ7DhqaiCKLFPNVmsUmgYSHuFOl&#10;nFNxiiKhlJcbs+t4Qt10+3TaTZHto0lm16t0D47jEotcvbWKOxqhsrhGQZdxCRLd/XHyuSLlBjz5&#10;+A5mZgssym5+9zM7WJnfQPb10B920tUdZC5jEfG0uTlTZuuuFKP+Pk4vrbKWsTmyy0ck5uTN6Rq7&#10;pBzHjt3H57/8A37rQ33Mpj1cuZHlqae28cdfO8+2RIOppR99QUcCDjKraQKWSXfYRq232TYR4ct/&#10;+fpPvHU/8QP4f9rRj3zUHkuKHB84decpAAAgAElEQVRs8s6UgdNd5dihAeqVJrmiQbNUI+KTmdus&#10;YLY7+PwuHKKNhIvrizn6e7x4XTbreZOdW6Lka0XUhoOfev8oF2/lkBUnTz+whdNXsjQqFe46dpiT&#10;r73DJz75cXIby5w+dY37Hn+UW9fOs3SrxPTcPH1+iWzDQLREerpFVF0i4hN4Z95kf7yD291B1WzO&#10;rDp47IiPlCvA1GaFD3/8HrxGm8TWMfRmCyc6y3NZQiMTrNxYZs/dI1w9e5Gq5GYgOUY7f5NMucKz&#10;by/ibxqoCtiWh/nVLB+4L8o33zAot1o8eU+MF0+1+ej7d7BRLHPwfR9jfea7jG+fpNtrMpeBTuUO&#10;ZSuIZAd55pk3qHYULKtI2OdiaaWJP+AlFQuSzq6gah1kOcJwX4il1SzhsMQDu1x87YUqe3YHcept&#10;ZMWNabWwhQ5FNUKmUKSWbyD7RKyGhugW6EskKebqiA4Lw7JRJAFNtbEEFbUlEoh6yVdMdg/GWM8X&#10;aLc6DPcFabVNYgkfalOnKyqxZ5uHluZnabOKW7Ipllv4XS5mNgvsHuriTraOgolue5EslZauIxsK&#10;q40GEYeIIDuIJsMEvCLZbImW7qAnEmB6MU3OsDB1BcXrIO4RKJdr2LjoCneYzxiM+mXyWov+rhB1&#10;3UVNsKllm5yYVFjJGVTyJlsnQkwvVBCdCi6Ph2qpRdAt4BTB75K4na2gagJ+F3SEAN2DSTqKgFVr&#10;8vC9u1i+dY2je7fwvdPLWE4nR0a2UtXz+KUqH/u5L/HHf/EVPvKhfTjdEZZaHcoNnYFIkj/4xzeQ&#10;C2mO3D3Im3caxPU6oXA3q8UqAaPG1rE+bq0ssqM3xEq2RrmlIosttu4d4dyLN/G6DXCEuHMrz9hY&#10;kEbTxIFB0C/REtysr9Z4+vHdNN0yty4sE0u6yMjdHB/1cGZDwoOAGHUS9XmJJYN8YUzjW9+b49/e&#10;vIE7EBFeff6ld5uPd7X3sP9/0cTYiN0fEfFNbKe0skLQ6aSwWUGiRiTgodqCpqoS8LuRBJ2g24dh&#10;6EhOB8Vqh3bTwOWyCQZlllbKhP0OBlNONkrgdTs4sTfI+ZkSxUKbrphC3ZLoijjYscXHD05lcSoS&#10;G+kqTVUgFvPx4K4BptfWeXz/CMceO8A3v3meEw+Mc2N6nkgiiVisMbLbT6CrC8uhEBIc1GotPD4f&#10;sxfO0LN9gM1cBW19DUvxk2vYlHN5bsyV8DqgoXeIKBISAvOFFpfnWzx+JIYDm0YLBkZ28+ijYzz3&#10;2gxBr8axA9tYaPrYPSLyj39znpItUssYfOu1y3z5cz389UtNEn4vQ90CJ6+UCbstim0nltbi2IE+&#10;LkxX8PuhIzhxKhL3741zdUlEcbRpFOtkShaPTwZ5Z0lHcSvsjOS4sODmZx7v5tlTqxTLKobdwC8L&#10;qKaL/qRCtqIT9bkoFjQswWKo38dGuoQ/FEDGIhgKIgotBMFPpVSlOxWkaXaoF9s4fV4EySTo6FAo&#10;G3QkE73eom16Mc0Wlm5QagjE4iKiJSMgYyMiO704nTqxiINstsZgfwzZ1knFY+w/PMLSao1bt1eo&#10;FQ2KLZNAMMry+golM4IlK7TrJTqmiKEp9MdtdL1DRRP41IlRpjc18laN0rrNwsoGW3tD/OpHIyxk&#10;tiCLKzRbFi9cLDO6tZu3X77Mz33yII36AgN9u/jq9y6xd7KfmaUsyZ4uWoaJWq3THQ3ithsc2JnE&#10;ajQpefqZn53n4ft3QmWBf/7hCm5RZcfxYxQyGxRyFYqqTU9/FyHT4FLOQUBtMzThY9EIkuqJcPf4&#10;AK+e2+TgngiDjiS3mjrHtkkI2Dx/aoP1aze49/g43//GeT745BjZxTxnNgwGEm7efPEsWUPm6aMj&#10;vPXWTVRR4a7JJFNn5iEcolqvE+8J08nWqbpcFDoCXWHQSgIPHRxg+1YXTtvN6RsNqpWGcPKV199t&#10;Ot7V3sP+/0NPf/79dmW1jqxAdr3AZ9+/lXw6T8M0Ge4Pkt6AmN8kkQxSyJfBNvGHfXRUjaWVOg6v&#10;iGC56esO4pQsNooVVtM1koEQsuzjxu1Ftm7zsLoEyBayLXDpSobJu7qJulzkqxr9/RE++9AoJy/O&#10;sy1h0JZ95NIWsbjEuZtFHtvvwNc7yNydVVwdF7Fwm6tXS7S1Di5Hi04nguixsAUDrQ4KKqJToVR1&#10;Ivu9iFqRtZLFjvEtHDiYwOdI8YM3b7N9e4JM0+bQeIzi+hyVQo6pGZN4pMH24TBf/vomE3EYH/Xw&#10;rVMgyQJf/OAgy+vTzOS2Uixu8ksfTvDdUzIH9sHv/ektJsZ6eeSBLhrtJDNraxjFGqNjvXz7lfME&#10;/Ak+9UQvASXIcq7E2BYn01fXKbYUjh8a4O+fucAnnxinUioxu1LijfOrPHDPIJeupSlXBWIhAYdl&#10;k67quJwCbdMk6HFQqOokIz6cbgvBgHK9jdfhpVL/EdLFukFN7RD2yoS8IqsbVdq6wnBPkLaqkfBJ&#10;jKYUbpQUFlaLGJZGxOvD6YCmKqJbHUTRRFXbeBQXqqoyMtSNPyJRb7QIujx0d7kpVnUUWSRfVVkr&#10;2uStAMmwwp2chce0GIjLdId13rrc5slDftY7Dup6h9WlEmgOXO4WD21PUZdBaFVwR1PcbnSoVEyy&#10;tzN8/v3befv8dQKBCLW2ilcRmalbxIMyiwtFfLaAywd+WWJpo4BT9iJJILmc+F0uajWVWESiNyIQ&#10;7N9CPm8ju0SarQIHdoxzc6NEIOAhv1ZlbrVMfm2RY8d2cGs2x3qxyUMP7iCzuEbR9LJ/lw+hKbNa&#10;Mdm7rRvT6SKzlObuo1uYvrBAKJyk2GmT6OliYblKItDG292PR7CJ+N2cWddwSQZaScWwm0R9Xdhu&#10;mWq9TLS1jtZ20R9zsrGeI7e2wVxeIlusCpn5mXebjHe197D/71D/zh22U4SJGNga+OLe/3Z/X6ZR&#10;L5Art4n7o5jtJt0pD26HQLHiQNUbDHTDxHAXbrGD5JSoNmU+9v5JFlc3mF/V6bSLdI9t5dzp6+za&#10;lmRu3aRZr/Hog3v51rfPMb9ZZMCrcycvMhG3yKlObFXlfXcN8Y2XZxlJejk6mSTdssCoUMi6CG51&#10;sHt0HIdtMTKaIr51B3rdwuWrsj49T6TvAPn1ecKTk9iLN1nLbLKwWENobGKaOucW2mxutFAMk96o&#10;wki/EzpuLIdAutRkIBFkpeDm8798lGTQw9J6lW/+cJXC6gp/8Kc/z1//zbfYEasx2p/gaycX+fQj&#10;I3zqP01j2DI7+1RePFUhFPfgRUbwuuiKdcjm4fDuIK+8tk7VavP5B3t5+XKNelXlvn0eYr1RBuQK&#10;Xz+lMZpw84MzG3SEDvFokEq9jUPW2NqT4MpMmWSXiKG56AgaYZ8Hj9dDtlgnGpbJVQy6PA4sq03E&#10;H2J5vcz27Uks26avz8XiVJFY1McDH7ubt15eZs/WBp/497/DS99+hvmNa+iZDit1lYoqkQyKdMV6&#10;2WyWMCpNFtIGHkFgaLwPVW1w6eoSTtmD1ekQ9nmg06Tessg3NIotN4GATL5ioiKwLynTxM3CepZU&#10;UAGfG38gxFqmiVlrcs9knJWlTXqHkkT8ClNrFSRBJJ+XkE2boZhJvt5mdOsIisNAxObqmopfFKk3&#10;q2h1DcO0+PjDd7N/Xy9WZ5M/+6frdPelGEwOkE3f4dCkm6As0Ok6zIuvX2Zw2M1Dx7ajlm3e3Gyx&#10;1StwbmoVRyjFr3z6fcwtTfPGNZC8Tj739Chf+epZhvt9bI0oPHshwyv/+ixjk4PMnl1mZDjFXft7&#10;eemdafKqheySsdp1XO4g2ApexUBUNLRSG7m/i9xSmnhvN23TgoaJoQh0Oy0Ob0/i8HhpNFsMDzq5&#10;58AkP/s7r1Kpt1m+evEn2ruf6Mf/9y4WCttDW7qoigKSJ0wq4mHuxh2CgRhKO8dwV4BaTcch2tRN&#10;C5EOHgf4XG7cooyiSLTNJndvT2F2DM5eqyAqsGfUx5XZPKN9caoNg5YhEnJWWdiQqKkaJybjLJQV&#10;PvOBrWw0HCzNzfH5zz7MH/7Rc5i6wa994QTVap6lO4v0HNxDs5Tj4J5JrFqO66dnaMl5/A4nPm8I&#10;STBYKut4OyaG2GbqRpUXz9bpTSl4nA48ksXIsJtKWmRo0MuhEyeIDcdpVsoI4hI+9w4Uycs//P13&#10;WF9ZYc9EgmffyREOybx8qcpvPhXjW2+XePJQAEvssJpX6HUK/PmLOQ4cHGU8ZnDpdpvtW2JkSiJW&#10;u4yvqwu90WTngJeXziwxMejn8RMpvv5WlUinzNOPpegUfWwUcpQ1gXjAw1sXq6gdi5pqUa6UGB5O&#10;UNssIrsUdGRqmQaJXj+2WSMQSXH5+hKDcRnF62MwHGJg2INqiCxcXaBg+ekd8XLrVgEKOVqih+MP&#10;D5JdVDE1gycegP/yjXVWMjaWJuIKKCiSg4hPQELGExHwSAK1hslQn4/DR7dy6/oGaxsaQ2NRGsUW&#10;wbBIuVBidV2jRoCVzSqB/i7WbheRw2GO9+lsago3VjWe3B/jnvuO8IPpGTZvrpLOWHzufQlefGOa&#10;z358D6/c0VlbWSeYSrCy3KS4UeTzT/czs1KjKxlg9tYmI2NRbucEssub7No7QaZcJNnTR8i2WZ5f&#10;YCNdQnQ7adRM7trXTW0zz+RknEauw9femMEXcKNXG7gtmR2H4pSaDrYkoqRrm6RLTh59bCtbB4f4&#10;i3++jNdr8du/+mH+89dOs6c3xv339fPtWxIP7TrMlbefwbPjON12ls3Lb3HFNcb6uTMMhvzUTIHu&#10;SIA1scOB7m6uzSxRLVZpqCqYBolIFFVrUiwbdIwGolbh0GiCyzcWSYb9ROISEZfFuesa6WydXG71&#10;J9q7n+jH/zj6yKdP2LdnCjSrLdwDEURVJh508b49PurVNo1Wh5hbZWZDR7YFwm4D1dAY6e1ldiFN&#10;KBLg0tQGW0di1FWTRq1OR7DBgO6El0rbplqus3UgSrOjkEp4eXC/D8P2kwxb2A4nFy7OE/H7eePy&#10;Jn3hOAcndabnPYzv7sPMzvKNk2V+4aPDyILA26cWGR0M4HE6yVVV4l0emk2FGzcXyagiR47sZteY&#10;l6jTRdPrwIETrZlBiYxy/vVZPOIy9UILy7SwBI23b+gE/U7cshdbkTiwO0GxXMDj66Jti5hig5vT&#10;VT5+fJje7ZPUV1ewfR5Wix2Wl27h9ccQikVc0QAbTYlRf5Z0Y5RidZFoIMn5i1N8/NEJ0rlN/uo7&#10;WX7787upFDeJhjS6h7bj9IepZNL0Dfbw3WfnOD01R3fSz2q6il1t0TZlEl0yekFFFb3U1CpO94+2&#10;WTtFC9FhIXi8iJ4AzUYDNV8g07IRFRm/00HEC85EkP6QmxN3xXjtbJF23WA6XQZLJJJ0ginSaqk4&#10;3TJul5vNTJ56wyTglEn0RhCwMZtNRoYTtFs1arpEs66DIOJ0u4nHgmhOm+WSj4YFnXyVp48HmLpZ&#10;5+2bFT5wPIqz2ea66qZUbJNervOHv9THf/3uIomAk3K4B49oUyjrbG7W0GstDm9zcXU2x8iWOKGA&#10;xHzawkDG1hsEXH5apkGtUqVZV+mKhrE6Ih1ZRhUMEqKTst5muDfGzoOjnH37Dl0hGbNtMr7Fw63N&#10;EnvvOkxLLyPqDlqal43VG3T1hHj9apXaRpnDB8PMbViolRaxHg9T0zkGe/34JIUbq1XcRhvF78bY&#10;uZdtIYFgKMz01BLhgI+G28mwYlA0ZALJGK3lTQqVJqOjvQguL8VIiBFRQtAr1G5cIbl9jJQnxFCo&#10;QKOs4o55+B//l9P0hQ3hrYvT7zYR71rvYf9janhg0Fa8TuqVGrrWYrQvgOgN0Ns/yPyNi8R7t7Ky&#10;sICgaXSnYowNS+zcMkZFLRH2umk0LWpVjaBXod1WScSTjIynePbkFeLxMEf3dPG3X7uAgM5QVKZY&#10;65AuW6i2RqZkYVkifp+DuyZjXLlaJBR08Oi4g2jKyxs3FR4+6EAI9/DwJ55g5uQrTOy9C90Tom03&#10;MBbW8CVN3pkyeeE7z6E32nQMHVO06faB4vBxI63x8C4n2arE4cPbaJt+guEEkahG79ZhLK2FFRlE&#10;uj1FJwLr89eISl28eHWBCxfzxOMyxyZcXL9dYz3T4O1pkR3jIoYmU2lbxP0amYJJX0Dh3KpAb7TN&#10;gN/NSrnBti4PtsfL3IpFKmAz0O0hKGhUdZEuj8FaVSIeg394tYZpGFSbFkPdfuSmTtWS+MUv3M3r&#10;J69zfabCL/77QyiygSX2sD4zz625daRgkL/7q8/xn3/3X3n+1Vs8/L69/Lun+vmnV7IYTVAceXxO&#10;Hx/+xAneeuUFFm81ub1cZPKuFNdv1dFMi76AhNuvEHA6WMnrNMoNdk1243J7ePnMEqNRiUu3CwTc&#10;ESRZY2G1TCTiYXygh3y9ykauhWpqCFKUzUKdPQMCxZrORtVJ2COS9AvUbCez+RoJRWai38viQomn&#10;ntjL81OrOE2QZZH0Wpn9u0fwGhkOHRng1dc3+eDTW/jHF7LUWjU6nQ5mvYmqyzgEiWBvlP5UmEa7&#10;zMi+vVSyq/QYBn29Cldmm7i7/NSaGpRVCtUi9XKLfeMx/D29DI4P4ZbabJZcHN+7j9vpqzSMBDOa&#10;za/e42Rh08nXM05+ob/D5UyLZ87O8zefPsLP/NEPSAQUNtYyyNFetPUFNEuEgJtyqYW7A36HhmFI&#10;VGwDo6qh1mu4vX6cDot2R8EsFYkEfDiEJoWqzo7BEH1JJ4GIm8s3LBpmg08fcwhf/P2L7zYN71rv&#10;Yf9j7rHj47ZtiBTrdZptge3372Hl7C0GxhMs3NhgIOKh2pGYnl9j/0gcxWGxuNLEH/EQdFjYosx4&#10;n4+Vkkw8aFGudnDJHQqFBuWqSksOsS0KKy2b7T0RglEXhWyLgFeid0uI+8divLGQJ+lx8MFH92OG&#10;Elx89TkSiQmqxU2uXF5lZMcAc7cXGejyMDOT58ytHIPdMS7NV3j6SILLcxZPnAhzZ1XhMw/4+cN/&#10;3mCsz8OOvUP07byf7pEILiHFjZPPs3j1RTyeDoWqTi5rM5uuIws2akekP+Gm3DRZWWkz0qfQFXAS&#10;DEk4fT6+9VaFRrNJBwh5BCZ6I3gCJtduFoiFU4wOewiEJc5cr/JbX3yEZH+Y0oZN0L5JZO9DtO5c&#10;IRhPUW6rhDpNhHiCYrrI3/zlSR55eBSHy82f//006/ka/+lzKeZW/PyHP32N3/jYOA89uJNiuop/&#10;sJfcao7rlxZpNmssFRVu3snwG5/dR36xxNsbTfRGC8OSsPQa+7ZEuTavUWxbtE2dgT4P66stEikH&#10;jZqJIeiItoBTUoiHvOzfkWBsMMyZS3OMD4dYLpq4vG6Mms2NxQJ93Um2jXRzZnqRSsng2lwalydO&#10;w+vlWK/KxmKOsidIMhTmwJ4eTt6qU86qGG6FP/zpw7zz6hsc2LuTr5+7Q6ttUG876NaqTG6N0tMf&#10;BqWO2vIwvi3I//biMpZtoW8WmNiV5MLlPIFoGFWAgK5RaDZoNtqoFRVNM+ly2wjeAEW1jW0ZjPV6&#10;WZgvEHJ7SIz2Ibt0GmUNj89BbqPNxIFu1mYzyLKfrF6n1yVQEf0sFNrcP+LGDkdYb3h4dEjgezfb&#10;WLJAeHwnsYAPp8+JurGJvzdMtSETDYV4YFuYqaLNtWyeg4k4s8U8Q7pBsVBibHiY6fMvs1x0sXbu&#10;Al/9ykd45/Ymy9dnWV8oc365jVCrEwjbwtxi5t0m4V3rPez/f+inPzxu6y2Z3oST2bKHmNxBibu4&#10;Pl3ip4862LtvF1/+2+vky3Uy2Qo7x33M3GoS9sID9+3i/OwKS3eKhHwShaqJx2nR0xfjgXt2k+hx&#10;8MBuH6G4Fy3XxjM0xo3zd/j+G1PkVprsHA1z5uo6nrDM/bsjJKMGz7zSIiJ3KNtOrtxKM9QTJhV2&#10;cWJ3DDES4sXX5tk/0U/bk6I/ojK6fYT08kW+8i9p/vg3dvLa+TWKLYPJ0TDXrywS95qcumSSTAjk&#10;qk3G+yJoDZlstYrgUtgxFiPpj7NaqHPfY9tx13MUxR4Gto/i0Io4wwkwaly6tsrCzTt4Qj6O7Zvk&#10;uedPMTYQQfEaFPMmRqeG6ICrF2rEwgb1aov+njgyJjYyqlqmf7wPdIWZ2U1E06K/N86b59bpiUo0&#10;bTh1q809QxJOgrx5s8CuYZuBuJ+VnEk4aHDtjslH7g1zfdkg23bjcLY4NOHnudM6TkeNK3M69x7q&#10;YbgnzNbeKJfnsrxycQlJAqtpItkCdbWJ2xMkkQiiiA6WltZxOwW6Ey4EoUOp2sbtdNGdcGB2IJ2t&#10;MTyYIBh2kEqEcAXdGJpM09T4039dwyMKfOhYigtXZiirIh1XhF27+zj55jyWpSMaDvb06TRaKtGE&#10;B3f3CGvrOaYXanzoRD/1jRU6ppdCpUmxViXZmyJdaKO4nYjVOorDRpIdVDWRtqFSK+WwRQcOwUs4&#10;4Sea7GZfr4dSLgMOP2k5QHF2mt2DCpGgmyc/90HurFZZnVFxiBsElQjff+kUelug0NJIhaKMbBe5&#10;tAB6S+Hh44O8eWaVjVwFj6JiyA5CTi/ZWhlnIoBZruM0baRElGKuSljV6NrTw8q1IrGuAI5IhMyd&#10;OQYO78ZvWMgtDZ+7Q6drF/u2O9g4fYvj93Sz6+4h/uPvnePynTJOdOzChnD19vy7zcG71nvY/5i7&#10;765RO1/40fEq0dDJayY7Br0sZmwKxRbbhrz0xgP8zEfvYjWbZXzHJKtr85w5vcBjj+6inquSyzTZ&#10;dWgnNUvFbmVxOv3MzaY5czlDs1YnV2wi2xZHDyR4YyrPvqEI8wWB9UyVJ46luD1bQbcMPvnIMKWa&#10;wksX1nj8/h5Uwqzn2vzMTx3mzp014p4WDV+HciFGV0DhL//uLbb0N3jxzTLH9jr5zukWH7g7wmau&#10;yYWZCp8/kSKZcGLJLmZWO3zgQ0dYWKnj84rsP5BgbTZH3RKpbMyRGh5Gtiy+++J1Yn1ebl0r0xOw&#10;6IkKrK7B5fl1do1HeflcBX/Ei9er4xJd9CdgYc1ibDBFLt+kK+lnc2UTSdYIRoMcmOhHMhtIoSjX&#10;pyvEkjK1XJViy0FSbDM02s3FmU1aLZE9O+IsFgQePjSCL2Lwzpkl+nqjJAd7yG+YRGNxrr9+kmMf&#10;uJvNXJ7ChsXBnQrTc2VmNspE2xWWOkGwTAzVZM/uAP/20m2abYmeXhfRcJx6s4rPFUBRJJ58/11M&#10;XVhhfW2DI3f3cud2hlPn1zBMG81sI4kKrZbF0nqRSMhPLOLD7XEg0qLWUikXbKY3awRcsG2sl8Xl&#10;LHpboI7EyEg/2WKTar7C4UMj+A2TtUqRqiQhNFo0DAnDcqPX87z/SDfNlobL76DaktCUIGtryxTT&#10;dR64K0k2r3D42EFeuzKFXhfQ9DbNqkZvyosd9BIKO3loay+rKzdpWhZGYoL07dvs6/ewvF4mmOwh&#10;kgwiqSapqIVtRzlw1yj5pUsMxPvYaAqEeyf4p2enqQTifPIeBy/ftlgrVvBHuqldv4AjMszCzArF&#10;QpqoXmZg9xbKnl46Ny8THR1jpVzk7gk/z72yTMrbpFiQyDY1ZFnErFWZ6PVQU2W0Vpqnjx9BNQts&#10;HUnwu39+AVFR8DoU7HpRuDa//m6T8K71HvY/xj5y3w77F3/hXn741hISEvVihbemljkwnkQ3FFp6&#10;jaUNi6EhDz1eA59DIOQWSJecXJgpMd4NvnCAWt1iOC5xfb7EwwcCNHHQF3Bxu+Ck0mzzxV98iMxm&#10;Bc10cOHsZfbtOIRmblKspjl05ATpmWmu3M5w5GAYxTC5nlbZNyDR6AQIWHUMt8zLr6xxbjZDb1xg&#10;Yc3gnokw3z6nsW9rgH27+mjk64zu6WVptsnBY7185W9O8rW//FkkxY1mh5m99AbtzCLzcw2uzeVo&#10;CTDSLXH5lkZXTCDg7iApEVazNh2jQL3t5p7JPlIxSERkvvHqMu2GjuyLsmtHhLBvkO+/8CoP3n2A&#10;Y8cMJsb2YFHk1Dt3aJYdRGNJkl0eKprJRNIimytR6XSxpVsiNPEgmdP/QOjgo9w5dxGH6eP7L1zh&#10;sScm+d53X2fYW0G13URSEQIOD7l0laZaYmpBxe928r4jXbx+KosrHsGrl5gtt3nwQIzCms6LN4qs&#10;ZFVq9TY/9dgOvv/KDcKREJJoEvCLuJ1e6i0dtSPQqJoE/SI9KYl9EzEymTZ2R6LTMVAUP90JD+VS&#10;jc16iyP7dmF0NNxBB1ZNZz1X5/svzdHBYj3XxOmGcNAFzn48YYUtA2FyJZ2NIowIa/z6L3yU//Wf&#10;T+LpSqDYNteuVlCdPqLNRf70i0lePddiuaVQA6q6RHFNIypkGUokcUVM5rMtyq4eeoIh6obK4o0y&#10;CW+RTKWFpeo4VZ1kKsBSuUXApyAaCugmI1tDIJkU8xJmo8H4ljBS0EupXmM8FQAkAv42S7kO566V&#10;yAkuPnk0zksXy3gHRxE8Ph6biPDm1SV27j+CoFcZFJbZKHlYd0Q4NBygrrUoBLrx5Rdw7HwY19nv&#10;YPePsVCVObR9kjuvvkAp/Q55fYBrJ89w3+4gZUtgoEthcc1gerWNy2rRbNWF5Uzh3WbhXes97H9M&#10;fe5jh+z798e5PF1iNVPhiQf3UCwVuXyryd5tfhYXTYIhkdNnFxgfS/D4+w/w/Mk5/uy3DyMFt/Hr&#10;v/9NvvRz23GaNrrTz6WziwiuDmN9YWKpLRCJc+q7zzN98zb/7jMPUl3SyGtZzpyeZsuWON96/hbN&#10;lokoCciWSLZcZ6BLYP94ipPny9y9I0A8KhJzi9zY1Lg6rXJtqUYq6kR0OPjbLx3i6y8b6NU03X3D&#10;fOYDo3znlcscmtxNrbDJr/7OS/wPX+iiXDBZzzbpiwdYzJQo1J243bCWgZG+MDicZItFDoxtZXRH&#10;AiyNnSNBbElDxYVTkHDEEty4Os+FGxvkchlqmo1syATdIqmoxNWbGXxumaZmoXgkto3EuHarxuxy&#10;iYRs4PE50FoN/OEommbwkVRpXfEAACAASURBVPtSaFI3py/cot5sEg65WC8ZRFwSlqbTG5O4sGah&#10;aBZ7B718Z6rMfds8aG2ZOwU4MOjgm2+tMNwfZSwZ4vxSlbEYVNsqakciXbYo1zXcDgHdlhClBh45&#10;hMcnoLUMxoa7uHZnjd5IAGyBWCiEKOpsZIo4FAW906K/u5tKqYllNnj8iV1sbuikkl4CsSouy4eJ&#10;n7pucfvGOrMrFi6lxa6dvTx7QaWnP0A8LDCX01ibL/Opw2E6Ro7rGR8VnwOtoHGjIBEo59g/4kA2&#10;q4i2l0zTQAgHqFV0CpUafqHDcCqBbtXQcFGTnMimSbnexGpBOCJQzbdwiB28iRj7R3qouSTuXL/N&#10;WCqGSylz7IH7mNjfzx/8/kuUNovYuog3LuNwSmyuV/FE/Rj5MsmBLrDhzmaNpFtmcKCL0zMrOJ1O&#10;tvf6mVutU+04aasWCVcTqWNScoRIKirehI9WWeHo8TivXS4TLzRZbjQwmjpGb4rxUABHbRbf7ieY&#10;X83x3Fc+w9RrP+SNy8t8/CNP89kvvUhArZJZPi8srNXfbRretd7D/sfQQwfHbG/IgW6paLpEKdsm&#10;kXKgqg6aapv9u7tYX6nSccvIlgufv06hJCH6fbhadQxBJDEUZfFGhuF+B826zEBCZ35Nwx/04VYg&#10;n66hKxIBp0Kh2uaeCTcbRZ2lDQO3IlBWbaLJKCu314l3dSEbZfZMdOGNeAk7OvSP7Sccsxgc3sG5&#10;iyuM9ZkMDsU5NzXD8oqboXCeb780h6xo1Bo2HgHyhoSlijyyz+DyrMS9B2J4BImWpWMLsPvuh3jl&#10;rZt84SM7UQSbci2HN5pgeWEFxZvi5rV5Nldn2b6rFz1b5vJ6m0a9hcPZYWaxhS162MgVyZWa2JrC&#10;3h1BFNFieUPF7fRgixqmLbBzqIuNTB5DgIAvwLb+CPccSBJUknzz1WsoVpl4yEumaBCLxvHIm3TE&#10;EPligz27JxjuivMvz77NB06MMj4R4itfu8PDB7vZdXQXv/d73+fwAwc5dXqKycEQPp+fRidPfVMm&#10;UygyODRCo5al0LBQdZEL1+eIeJ0kw2FUWaBRUzHVJpWaiUPu0NfjYOtgirnlIn6PD7dHoWW0uTlb&#10;RjdNRNtLT28AXasRCnpotXQMVSIcsnE5oLu3m5vXFzANkbwmc2u5iWEbOFwOJMOircFTh/xUNJGr&#10;i1ncgRQb6Qo2DoKKTm8iys7dXRgNjXyrTVo1Ka00CHld3DWZ4vbNOXbs2MKF/5299/627LzrNJ8d&#10;zz775HjPzaHurZxLpSyVZMlKlmTZxhhsDMYY92C6h4Em9EAzAYbVMMDqnh6ahYltbIyNcZRt2cq5&#10;ShVV6datujmec09O+5yd9/zgXrPWrJlmaNpY9JKev+Czv+/7Pu/e73rf/c6XaNgSqibgtGXSadBx&#10;iA6lWT6/yvDNMwzJAivFbUwzYCCmcHTMoWol2HnLbl58dp5je/KsLFUZmYywb/8+tJiI44SZX1xn&#10;50QOBIMLmxIDQY/BqT1848o2pevb1ErLpEMqSj5OsxOm3ShxYDLEpY2AECZP3DLDd9+YRWo0qAcB&#10;imvhOH3atQ6GliUTCaPbDbb9OPWVdT5w5wBaUqPeNhnJDfAnT60TVvskfF+YXdt8q/XwlvGO7L/P&#10;PHHf3qBU6hDRVAI5oNUxOLhrmMvzTWZmBthY3aRc7jM1mmatVEUINI4fy1GreFxernF4T575koUk&#10;Cdx5NM/JMxUO7JA4f7XOrQeGCWMzNJHl/NUSoqRy+do6P/3ho1y6XEcUBfbuSTCcDDG33mHHUIID&#10;x/czPKKxtNYhrhdw2hUKaZWrFy7g9ts0+gEvnO2QibY5uHOc9e0e3zm5yfFdMq/PKYwPKBw/lKdT&#10;sdh/2yHevFHh1375QZqmQ1RP4DcNPEHl/KvforhhsrCxjdvqIigOjqewWm/R7SsM6iLFXkC13mT3&#10;wCBKVOGFK1XwHRIhnfXtNpNDEeptjz07Cjzx4AEmJqPkc2GuzFY5erhAp+uwutnm/tsf4eKl0yiZ&#10;NCHnFF/8yjY37dVQPIG7H3uC7sIKwoCMIsi07ATnT1/mwMFd1FcXuTa7iBeYfPdCi4/ev5tnX7qI&#10;mcyQ8Ppkox4vL8JIWKAmyoxpEivVHoHgYlkCvivjKyaBLSHLEvgCS9tNzL6HrgtImopneVi9Dn1f&#10;QZMVpibSiIGH0W0yPTJAp2uRTSsYfYtCLsX0pE4hpxMKR3Ecge1yk2Ld5epcnWarjuXHMZpl6h0P&#10;wxVIphK0PR1JjxAVbHSxT8PRSMZlTty7k7lNl8VzV/GjWY4Oe+weTnDzwRl+/4+fY+hQnqurFhvn&#10;lnnv3VF6Xgo5qJNIjzPf7tNqB9iSxJikYVg1dFmlQkBpcR1HUMG3yUR1OnZASLAohBTi2TBqIcfK&#10;9W0k2yAazyCINvnBGH1LIRKT2K52wfF55JExlpYlbr9Vp9WL8fnntwiNjzG9Z5TM8hLnri7QiA5y&#10;1/G9VGdP4c7cylCngRftMFU4wM5BnbYcMH+hRW3zMlvlHjc99gj1osmFb/017/tnT/A7v/llgnqD&#10;wQmNWnEL14tTbvUIBz1UB2Ghuv1WK+It4x3Zfx/5/V97Ilhaq7G0UuHh48fpS1W+/p3r/MInbuaV&#10;S0VO3LuTk89dJ5yKEvge+eEhTj5/mrgOWxWTki0xkotyZVNE1xUm0hKpqMxAUqG03WPHYJxnzyzz&#10;kffs5MK1bao1g5YTZUgzkKMhtkttRN8ilUlRLneICD53Ho9x8ZrL8T0KF69bTAx5RAOJRAKMIMot&#10;hyf4F//uNO+9d5yRnYN0VxZYqkVJaja5aZ3H7zlCX7mXlfnv8sx3r7JzT5agWmTfgENP0LD6Jt96&#10;o0xx20ENifiiyEQ8jKb5iFKEick88ysuU3mTmpUmn1Dwwz6tap+hqSHOnprHl3VicZVTby7z0D2H&#10;OXg8wef+4gx33T5Gs1pjbCzEjTkbOaQQT0fIZmKsr9c5e/Yqdt+j1raZGZC577YRltYMAjlgYb1D&#10;NKNzfd5gx6DK/DYYbYOhREAipjNblhkoqKwtNYgnUowkXS4tGmSyMRzHYyITo+UZjAym6XQCBEEh&#10;GWlhOWFCus7Ogsq1tQ56KkSt3GNlvYQth2jVOuTjEo4b5tGH9xNg8NxL8yRjOj2zT61h4wci9UYf&#10;VXXZMZ0lp8URFIeJ4RTdlkluLIRrhhgcivKtb7+JKjsMje0hcLuMDGl8+Q2RpaYJrRLTWZFLtRRe&#10;vchNB1PUXY3qRp2uGuGRnRqi2OX69Q5NQcAMVDplA0VSkaUeEhL7psNUmyYdIgR2QFeSmQoFGC74&#10;koRpOnTcHlbNJZXVsSyXoycO0F+rEnQ7/O3X/owTH/kZMqEw69c2iKQinLh1N8gmLcvnxo0it901&#10;zdWLC3S7Nik1STwRIOgiZ852qQYBcjzGE0cn+eYzp+mictu+DNdW6gSxBCOqzIEjAzz14hKPv3sn&#10;y8t90tkEqtPipsOjfPoLZym1fX7i0X28eXWNxZKHb8Hv/cadhL0hPv7rf4Ulq6Tqq1y+Mf+29t3b&#10;+uG/n/zyR+8KZvZGeOPUOrW2Qz6RpSv0WF+tkxvUKW07xMICgigSikaIhjRaRptUJMmbl68jiAq+&#10;DB1Dwwl8BNFB8jTSUQ9Vltl3YJQbsxvEx6cwWxXKxSa2A8O7RthaLhILBPpmn317wywu2/QMh0dv&#10;z+OHE+wYDnFoQKWHRXr8GP1mk/Hdk0SyOeJCiblNjbWlayzfsIkUojg9E7c1y/UlC00SMFp1VqsB&#10;ejSE4EjUuja7J5PctCeF2e6wf/9h5ubXGBgaoOW32T85gBJKslXpoGk+EdliqxcnqG9guiKZkI2U&#10;Url0pcn4RJqeqVNrd1hZX2F5w2NjYwsCn+nRFOfnugwVIsiOSzSmUaw2CekRplMyla7HoZkC4xMp&#10;CrkQyViSrdImiZjO4nKdSDTE154t8jMf3su/++xFPv5jx/CNPuVmi2bF5aH37OMvv3COaDLNbccH&#10;uXR2keF8lIZhUut5ONU2ga7gSQGq46CHU1SMHoWwT8OAnuBSbXRobBuUGzbRUJhGv0OEgOGJQfID&#10;YQbzEcx+lU4LhAA8z6fVdfE9iWxeJz+QQZB0jE4Dv9+jXOlS7fQpDGRYXSnjew6xuMrIYAbbDTBd&#10;ge+8voEhxUiLFiG5TaUbYWI4ixCVaTccqrZLqGegpfMMK3U+9pM/xjOvvEzRE9mc61Gx29w0pPHw&#10;vdMsXFrDG05z5VqVTDrNVt3np991mMtzZyjVXOxYgvJWi+xEFhnoNapoGqT0BKOZBId3DfDnT1/i&#10;tkGB2MAkZ89e4WM/8QitZJrVSwus1iocmp7GNQSWZ8/y0P17md0K6HfbrHoJOvUWWrPCcrmJICtM&#10;jA8ze+Yikw/cB0GI/fEyZjng7NImh/Ym+O6zi2SzIby2xdJGmVQ6TlhyqZfrWIGC4ekMpaI89q4C&#10;nXaHr7/Swo2PENo8w+xa8W3tu7f1w3+/uHPfdCCEfTRJQgwJtCodRNEjldLA19lutTBsD8/x8Tyw&#10;bNi5I0Wx2MHxLDRNx0Wh1umixfOkUglcx0LVNRQ3wBMFDu6LMrvgUDd9pqciVDbaoEVodWoMaDLv&#10;vXOcDz48zW//8Zs8cd9+tislfuxD7+Lf/OkLHI632X9IwjMTLGzCcK5Kcb3N4tUOx06M8OKzm2Rz&#10;AV98vsr7b87xzDWDR/Z4fPNsn4++dye+GmfPsSP4TgclmWWmkMEP93A8H6FlYvRFRM/k9JlTPP/i&#10;MqU2iFYPx3dZLIk8cFOKpaKL3Yej4x7XqxLpkM+V9S7hZISFxSYHd6psrLtE4hIhReemnTlicY27&#10;7hil0vBJ5guE9T7V62vU+kMcOD5EYNdpbvcp12vEozrpSANHyBJKD9CpdNlolTh3doPH7xjntfNV&#10;LLuJY7a5sini+HBkPMJG1aDccjFtD6vvks1GqHcNlHCMiCAjSx6VWgtHVNBlhWhUo99uQDhNTLWw&#10;tTAZRWWz2MLdapIIK2RGMpzaKrFrMMraVh01FKJn+igqCIKPYztkU2nGxxOMFRQOTseRiLNRbjA2&#10;OUyxbLG5XeHFFxfwHZuhoTjJXIFkQmZto8li2aTmDWLVK9w83mW2M8RPvX+Ck7Nt6oZAo1RhMAdL&#10;Kzb7Jm3UwKcZRCi1PcobPcRwjHGty/JGi3ffWWBDSmI1OkRyKTav13n4QJSBnM5Kq8emFaPZbTE9&#10;PcXZly4Sz8W5MbtIhADRgb0HUqxXfTKCBaKELNgIksDIvmmefeUa+YSO6vg88v7baKzdQBJTTB0d&#10;5J5j+/nn//Y1fujRvewcyvKl15dZrHjkVZ//4Sce4vd+988ptyQ+8MA4m/0od+zJkRBc5oUx+quX&#10;iUZzbDdWyI4c5Jc//sv8b7/8Cf79F1+ibwf8wg9Pokc0RKnOT/3qyyRSaaROmY1y9W3tO/mtDvDf&#10;Ov/Lz50INtZtAlxGRpM02iatfI4bC+uYjswPPzzB5796g8GUxtR4iLnlFn1XIBYVue74JJN5TBvG&#10;Z0ZIui6WJ2L0++QHC2yXi0SSeSJ0sbQUlr2GJYosXlyiaxjoegLRkzHCPTzB4xtfe4GlDY3XX3mD&#10;4vo63/jGa+iJIb58bY1BPUTP7YArc+ygyvOvtmgHLo8VbS6ttvnvHxulEIF77x2gpY+QHmjxmx8Y&#10;Z7QQ4+qFdZqVJeo3bhDJBXz6y2XuPJHl26/U2TMocXHZIZ/yqdQd0qEktR48dvte0imRM5dqfPgT&#10;D/LMV5+hUk9y6307mK5VOHBgFEEZx6he5OL5IhBQ2edy4sTdTE4XOHfhRQ5N5thYvsSeoZ3MLp+j&#10;qmS46/bb+Yu/eZYzf/gieycjLG05LGx1GRkMME2w3ASzCyXuPpLhO68XkTSdl0+vEc+oFLe6/Non&#10;b+Prr73OYD7LUyc3yQ0k8QihRxSS8QBVcTk6NsHI2CCK0GaikOPSQoNMTCGi+WzX2gxnx+l1erTd&#10;EJJi4JGitFnhwESKhXKNZqvOow/sgbbBcC7HarFKR/Lw/ICwHqXZbuIhUq72KG4LXLneZaLQoVar&#10;0aoHDA6K2D0LLSpzZDJJEHhMTqlkMgXG8wLj3ShffKFJNKuiSAGr5W0uXAqzUqqyutFBalmITZl2&#10;N+BSyyOTEOkFDqVyCykax29WaOk2U7kIc5s1XLNHT/Gol2zSUY2nTm4Syam0Oh6KtI0rSlSLTWTL&#10;ZnvVQBUEwhGNEzcNUSwZIHs0XRHXcqlUbY7titOqNdiZH2F+dYsDO3S2SlucvdSgurXC3uUNek2D&#10;zbnrfHH1Kvtv3c13Tm5gdXvEJY0/2LhOq95hfXGbs1mL86tdiosZOts1+lKKvGCxulLEUiPc+5DH&#10;sf07OH48ifr1gH7P4KF7Z9guNjDSO0hl10hmw4SkOhvlt9oWby1v65nuv5avfPp9wdnTNSRVISSt&#10;M73rCBcvlQgnQvT7Nr4aJyxs06o4NBoNBnM6V+bBFXoIgoS4cxearNJrGXSbbQQENjb6BFj0zR7J&#10;UJyObSHLkInFKbbbWN3v7UbIpCK0gcAXUX2fQlpiOAWFw/t4+stnGYjpOIHJLbcO8/LzN9gzNUir&#10;3cESFEb1EOlUiKM7QySmJlH9GNN7RUJjH6J87vN8+1SDm2fivPytF0ARcXyBV67WKcQlRrNpDs3E&#10;KdXanFkVeez2BNeuNXnk3ikuLra578Qhdtwyg7G2hBoCIZ7Ha3aJj2ZYObNMekDG8VO89OILJDWV&#10;wVyYzOgkVQeiqsY3v/gMD9wxw5MnV2isbVI0BLSwR7tkEdI0BMnH9EV2ZSS0gUGaXY9ypU+r0WIk&#10;ryDHBzl/Y5NEWKLbtSkUspQrNZKJAqMFkR9+4CB/9eSbDA2HGM8m2awbOL5HMqEynBtAEERqjSbN&#10;Xp962SShNGm5IVzCKLKP7LlcX6rQqjsYgUTPbjFWGKFY7qCbDlvtJmpa4YMPHKberRHWZHaMyuzZ&#10;tZNyrUelZhGNJzFth37b4spClZ4tsFX83rWJftCnWhNwhR5G1yaqKiiyxL49abo9gZ7lc2GhQrmv&#10;INg2wxGfRUMihYCWU+h2Amw5RtzZ4mOf+DFOP/Mk+ZlhLlxy6ZkOTjRKuFxkeDTKj9+R4E9OdQkn&#10;YjhqiLk3a/zcoxGev1AjUHS2bIeQKdOyOkwMFtiYXSA1PoiqyMRiYe4dc7i0YlDPTiL0GnzpT/6c&#10;E++6nzt3ZZh58P3EdIOzr13lvY89RK+6zdc+95eERYVyECUzmMExu0RECSWRZd5NsHD+TeLRMJ1K&#10;i7GUzGaty+ZWA21snImQhWF2WbdkHj00xPW1Oq16h8JQlupSkdHxAW4Ubax+hYdOTLF7R55vvNxi&#10;dqWJHgpYuHzhbe+6t30B/qE8cc904NoavmwRDoVY3GgzNqhSafbJxnW6PQsnUJBwMHs23a5IKCbT&#10;NU3BcyUCAvRcikhE5Y0XL37fcr37fe8OtlsODx/LsVs1ObPSYNdIhFg6zpnXF/iNX30I2w1wA5lO&#10;s85LT7/Bmysux6Y1lhYrxAdCeGaWvmXx4O0jPPniMu9973uJxtvYgspUGgzfYWBkkla1Q4BNdWuV&#10;wJCx+1XqPZFOfZs/enKN99w6QCSiIOMzv1UjFxHxfIHTVw1GhmM0TIfBdIik5lNrOWxVe8SiMQYz&#10;GjeWanzg4TtJ5WR8wcKzVaoth6PTCSIpldVVgzsO7+BL33gJQUtxYNcONLXO9a0u80vbHN2R59Jy&#10;A9dxGEqHWN7YRpciDGUlXr5UxxEVBKeJLKfwRI9itUOnLaBpCqZnoClROi2DeCpEz5Kw7IC4LLFZ&#10;rOBYJqMRnUonoCp0yCaSKK6PbXm0XIdoJkw+m6TXbGK7PkgCtiMyVEgS1kGVIRmJkUpq5BIhMomA&#10;nunTc1RM22dtbZl2w6fT8cjkYmTzGhtlk9FhnXLdY2GpTq/vgupSKAxzat0nqwKyz+6pNBeXHW7N&#10;txARuWXa5FvXo6yXfSrdDqKv8MCeOHEdHnrPIT795Ju0ggj1jS55XeVXfmIHYT/J10/eYFuOoWgK&#10;tbaJt7nO43ft4VzHpV3vE9Qq+LVVJC1CiTi9SotHDvrY2ihr86skDx3n/JkrJCMyM/vzJI0tZEtn&#10;NKPTGx7hpjuO8NTnnkLPRRgfG+fFUoI7JnXm18rM92JkWqsIjkq/UKDWCdjtVtjYvEaQOEBleYHJ&#10;sRiZaIK5lRK/9OMneOXKAq+8vsntByKsNOv0egHf+PY8TkggYfXYKG687V33ti/AP4T/6WceDsIh&#10;AcOqUGkJbG1bHD2S59LFKvlclHPnl+l0e6jRKDIaktBjdDTK+dm6EIgSa2vFf7Rsw6MjgZ6Is2/I&#10;IhkeIBoxqW07pCIBK1sW990UBt9mR1YlUIbYbHXRQyHuPVpAlgM23RC37B7FTGdpOzqvfelp/LjH&#10;uNTj1XM1StVt+pZPw5J5184wry3YvOf2NCfP1cmERZLDCTTL45llgR1phcceOUCnIlBsFdHTUb77&#10;tav0dIEfff8DiJ110tk8emKEQF4AP4TnCZx6Y5vdh4cYTESRzes0aiI9wrx+dY1PffgIP/0LTzKQ&#10;BVkQsZ2ArhGgCH0cS6LYcnECGVlqYloJwAUkHFchECxUSUTwfQYLSUwvzNCQQKlqsbVlcORgipAM&#10;A+kBUrEAhxBupYWlSmSyNj5hLn91GSQN0+viEWE4JXG52iLqw96BFOfNHkfu3kVcsnj9jQUkRSSi&#10;K1hOmGqjSSoVxbR8TEsgHpUwjR6K2KdYtBgbieB4Ps2Gy/hQhN1TUaZmBlnZatLthIjo4KKysdlj&#10;Y2sO31TYakosdQVMwyGVUUin82xtbPDA8UG2qz0SksVsWaDadXDsHlE1TDYR5uhMglevrBFKZnEt&#10;h1a7T16PoIX6jA0muVbqIYVDSKqM0bbRvA7ZSIj5doDvWoT6MsgGmq7SbXeJJzMIhk+13SA/kuLQ&#10;4SPMzl4ml8kxv7CCZpkIEZ10QqUvSoQkiXa1gyfBnmMTXLtu8Ns/fw+/+m+epZ2IMzo+hFks0SRE&#10;sLbCnXeMc7kkEtNT+H6XnFWmMD7M2MHbcG+cRE4X+O4L1/itTx1nqaNw6pLF37xwAdQIA06Fc2+c&#10;etu77m1fgP9S/sdP3h7ko5AdytNtuTRaXS4urnPngWFurBvcum+c775xnVwqgoCDafmsLht4oi/0&#10;5QwvvPyP+4vV6emZIBGWcNot1BDcd+deul2fRm+Dn3n0JrIzR9GdGyRGp9ELeQJRwWwYzL1+mgir&#10;uKJGty7S6ht89bkb7M5ofPvNNj9y3zglI4osO5Q36kzPTBCO9jly5Cgbs3OEIjq2HOH+J45Rml3i&#10;1XPr3P/QAOXlNiNH3kP92mvkpsZYnlunXO9w7MRRbpzbYtdYhqe+8xWWNi2ahk8ypXH3vTs4d81h&#10;9sx5am0byxUZHIpx4fIWkwM6G1WLWCJMtdwnrIbpO30EZKK6RN/00MIqmViE1e0iJ47uRQZ2TKUo&#10;NQRa3Q0O7RnFtkxCikan32VgIMXLr60wNpTCMFpkYnFePrVGs9lmaqjASr3Knokcl5aKZE2ZotHH&#10;9gT2jKf47Mnr/48xtHsoFRy7ZZCeJeB0TFRFIBqGWt1GD4fYs3MEO7CY2ZEnk/DZLPX55jPLHNkz&#10;wvxygyBwmF9qE8g2USXMrp1JXMehXK2TiMbRIzJz8y26nR6u8r2JzvR0AkFEFl2CkIxi2Xi+B3qS&#10;n/vkTXz2y5dRwgPszBhcXXZxBJf33TbJ+YtLTB7aw/p2jY2NNr7r8qlH9/HC7CpXr26Sn5lkc2kN&#10;v9UmQGXfrlGuLK6iRlNksgmMehUhHKbTNJjaNck/+9Ahlq436Eei1CormGqG999aIGSWOHdug62t&#10;PlVbZ2hM4fLrK6RzKdq1BtHxHBFNpG6JLM+VqVtg2T3So4OkIwmunj1PLqVgdIB+By2pEc+EabUE&#10;hgaixAWbaldA08M8eCyH4XhcWfO5umUiBAr0VlmYXXzbu+5tX4D/Em7ZOxwMJKM44YBmRWXHgEgf&#10;n+X1OnagoisBWlhA9AUs18P3oG0Y5FK6YPkSb7y58o+e8Z73PBD82S9OIfRFNps9trfWGc1lqXV8&#10;9KhBsxqgJ2I88/x1hmI+5XaIeMxGsz0sKUyv22WjblMYKhBTw3ziQ4c5eWmdEw8dR9I9yts9lL6I&#10;4/dpLK6RnYwyd92l0e6gCF1EE7xUmL/622scH4fEYI7rV+sUBiUuXq9xbO8o51e6pKMuoitxZb2F&#10;G3hEQgKGKRBLjnJtYZ4dYzl816NR6XLfXbu5tlRH0WV+5JEp/vpr17nn1inO3iiiBC75rI6qCrTr&#10;Pt2+TSgs4/kGparNzoE4lmVQ61j4Yoi+7ZOOynS7Ll7g0ur0iITj1Bt9UikF13YxOga6GiEhQsnx&#10;SbgCK3aPYVHjO4urf+eY2T89FeydjlOttnF8H8cRQQhotw1y6SiFbALXsZEEn1Q6iSxaFNIKN1Zc&#10;RkZlWl2HtaUGwxmJqd3DDOYyzN7YJBzWKFVqhOUYW6USpikgKyITEyNsNeucWpCw+l2ieoh37ZIo&#10;1gwubUokdIWhvQMsL9r8q/dL/NHTJrW1Cu89nmJ4JsOLcx7tAOoNKLhV7r8pSj+c4spmQE3QcIwO&#10;o36H0cE8jt9lqw21QEUIq0humJDWo101sVstsopFVFUoWQqe79LoiUxlfG4Zlzh1PUks2iIxmmBQ&#10;Mmm1JXZNjnL6/CLjezMcufUQf/RchX9+zw7+4GyVbqVFJh8jrIk0F0u0OwbhAZ2cANWOg9ysccf7&#10;3kXrwhkW1w1eObfEnTftZCjbR4+mee7Fda6sFQlwidsG62/znTjwjuz/3vzCx08Etc0GMT1BtCAy&#10;MZLnG89cZygXol6qU6p18YUwbuBiWj6aJNDwIBFLCaIqcfb0929d/u/iziPTwUduC1Nt2NT6Ar7v&#10;slh1uW/vMJ9/ZRU93UfTjAAAIABJREFUovOT707w9VM+/+oTtzC1q4AYziDSoGFmiMdNKnNvIGV3&#10;Y2wUSUajrF85w1K1jmMmiER7zN1oEYtHWC33md9yODQVYa3UxUPm6O4MT79RZvfuHPfuSXNqyeSh&#10;uwc4+WaJ4/sHePqVOlfmi3zsQ7t55ul17n9whvWWRLNaYnvb4OM/tJ8vfP0Gd9wxgWU0WVpvc/ct&#10;u7h4cQXTtdm7M8Xc5RrpAY2vPz2LaUFYkpAklY5poSkSfcshJIMfCOwazzC9Y5Crs5toaZWQI9Iw&#10;RI4citPre7QNEzWa45mvn2N3UmHTEskrJglc8rFhKq2K8AeXV/7e9f/df/1YcHBnlOWlIikJYrkI&#10;ozum+NxfnebWm8eo9nuI4gB2v0Vlo8Z21afT6LHdqVKsGQRuQDIRJibJ7JrRaXRsFElHEH0GsiHm&#10;5tuYZhdVDljb7jEymqMviJy90kAUZZJaQDhk4bthijWf/K4hvJZJt2twZGeCc3MN/vDXH+IzT57j&#10;+nKdcDRJudnF6bjkCxGGhmO0K01qtgmWQiSfJqivslZyuPvIGCsrLfy4iiuoiIKEqIapbKwTVyXa&#10;210+9iM7OXWxzkKxy0AmiawFDOaG2TsR4oVXrrPdthlJQrHqoIVDmLZJNp9nx5TD1SWNsUSfS6se&#10;nW6TbDaF0e4ys28fa4ZDpLVK2xJwAKHno0rwiz97CxsrVf7jtzf51PuOMLZTJ+IEfPG0x/xWm15p&#10;Hd2vc+7iwtvedW/7Avx9+D9/54PB5kKJDz26jz/9wkkkSSGWSLB7V4z1NZuFuQX2TWawPYdYIoUU&#10;S3P+QpFmIi0UixVe/dZrP5Ccuw8cDD5wVGRXzuHdj9/PemWdqUMPUVpfZudkFKNt47kWTqeJPrSb&#10;6toNtsp1uusbGEGWV95cJa6KbDcFKs0Ogu+R0210VSeihpBkl4FcnFLF5dbjBUq2RKsR8JH3zfCH&#10;nzvDgX3DTEQjrJRbJMfTjEQF5jfb7ByJU20ITO5K8+rpFd48P8/j9+/hG88ssn93nlbfQA36rJdU&#10;tko15IjMGxfKZBMiIT3E1lYbz5YJxwVa9R66qqKGFeyeh57S2DMe5+CucVZWSoiyzNxKiUw6yj03&#10;TTOetWi1XCLJLNfWu6Q0ibmFElu1OqqtkBtWWVwy6K1UmYxoXFVknjr3X3fS8l03TwfNdodYJIFh&#10;9SCQycYizExEkGQHTRHYPZLElgMENYoqCZS2XbrdMv1ml6uL37sw3vB8wlqIRrfDdsXFcSyKpRoE&#10;KpZtMTiYQ4+opHI53ri8hGfJBFYXVQmQQxKrbp59R0ZZPLPArvE485s1uo7MZ37xMK+eLtEXQjSH&#10;Bnj6yXn6/Q5D8Qi3Hxig6gqsLG3j4bGx1cBrdHj9q3/Cr/3+rzORj/Pk5T4CCp7dIRcKk4wKbHoh&#10;xkYk7irE0eNJvnRqhWg2j+r2uHfCpVoP8dz5FaL5NCO6xJHxJi9dNnHVAd5zosAXvrVCr1wHzSQW&#10;TVLseNDvUNx2UeIKomiyvdElO5Ti1n0TXLxWpbFd5L67Cjz7SpGwHrBnOo+WTbJyZZuyF4Wwhtyu&#10;EqfJpcXK2951b/sC/P9x88Gp4MB0kqXNGoGrEXg+lujRqVex/BBqWECXZIymQywmkctnUGJhTMsV&#10;Gn2BN16/8IPLeu9dQUGX+NgJkXQmylOvbTI1FCcieQyNhnEMhdevG5TWS9SaHoFv0+gpTOUksgNZ&#10;SpUaeU0hPTyGHg2Y2ZNj145JGlsL5CbHyIo1ZrckNtd8bj6i8q1vzeN5PWotF6Qwcd2hXg+YXa9S&#10;qhrcOhlisQFG53sHilzPIKRFMU2ZSrPPxGSaZr1Kt+MRCWkoWgjX8zHNgN07sxj1GocOTXL5WoUd&#10;k2l6tkcqomCaPQayKVS3R9MNcXFunX7fJpsOkUqrtPoaN+aKRCWRTCbKVrFJPh/m4myZnghhRcTr&#10;WfRkjx2pFM9eXPm+joPH7j8QxKNhZM+kaRj0TZG4HiIRT7BRahDVBTRFptFqIwoaY4NJFtdqeEGf&#10;scE0I5NZJMEnMCV8qYcettCVHBcuLuI5HiDi+g4TYyMMFZIsb20hiArTYzFOnl1FUXSafYnXtjQK&#10;eQk8kVzIZG3bo2tYHBmJElENlOwgF1ZLWA0Rz/PAsTmyV6JqZShM5al1+qzMG6T9Nh+9P8/5pRpS&#10;fJC1qoGqK3TFBFNqg74r0kOgVu3ilhuMJHy2gySu7CG4HoNKh27PRYxlsAhx/+ExXnnxJPGxYe45&#10;cYjStRuII7vZ48+yrgwzlD/K4o2T3HLzbTy/3KXXXGVU2eSacDsZyePjd6b5989VCVyDhFilI6d5&#10;YMTm8vU6p5f6zM2VaAkBva0y2XQKpVsUbqxtfT+b+L9J3pH938Ev/fRtQSqcYKvcIayLJJIptqp9&#10;BtIBz7+wQtc0yGRTGIZLx+tTLBnIkosSiggjQwVeP/mDEz3AxORokNMFUlGJiAgbZY9CBjr9GJrm&#10;8Mkn9vCN18s4vQ4/8eN3Uq52mBlOMz4kYEsyNUNhMO3x/PPXuHJlm2zc5wvPlfjg7QU+d7LI44cz&#10;XFhrUNyS+JUPx/n0t7vcdcsUpWqXZlMiJNaot2V27sowPpDh7qM5Li1uINsCta5PLJ1FDfVJaRKp&#10;TIaFjXViYZ1wSMJ3VTa3u3h+nXQyTUhwUWWBGysGG+UOnqAxt7xJLh1nICXg+wFXrtSpmTaGZ6MJ&#10;KnEtTE7T2Kw2GNZ1Kt0GeiSKaziEoyK+rXG12aHnWcJWtfGP1g5HD00HimCTjqo0Wn0kUeaeO3Yi&#10;iR6RiEq/3+Gmw/v43DcuMTGSZWygxzefWoNAxDJdslkdz3OwLR/T9REljVarjW118GyBUFjDDVT2&#10;zmTYKFVRlRDNpsXYeII3ryzjCQoOMn1HAqGH46eIaBLZsEu57iPFUgzHHdpGj2Q+T7HsELguVr/C&#10;od2jbFT72AR0KiWUIEoq6pAuDGGZPXr5AvZ6GRGLerdHDIXMYBTTsDFcl3bPRTMtuq5LJKzhCx6i&#10;HELyReLpGLVOlyNjecpGh6obcHxHjitn19FzIfReCz+TY3oyxfz5VaYPDPHNZ9c4eHgIq97kSkPh&#10;8GCIXXmBlxccYoU4QeBTMwM+cmiIPXtT/PxvPUNkeAJXFhBtgZBvcv3sOztx4J0TtP9ZfuOX3h10&#10;Sg2GRh22Sg00WScSCZFxPSaHAn70iQlGh/OsrnucunSFolMgv1fGM0QhlfL5ymef/4FntkyD4/cc&#10;I2pKzOwscO+Dezn/0kkO3n8Tum+QT2c5fo+NKssoisvW+iKSYvKvf/9lJFmmXrXJJBXOXq2QGYhw&#10;bGeObE7nxnZAIZfi8Q8/yuzvPsU9D4wxPhbi2JESH3zoCE8+c5k9D40wnMlQ37pGKBLjzbkKrVaU&#10;wPbRVJN4VKTTqtLpNblUc+i5s4QkhQCXIFCw7YCpsYBSJcoFc4ntVh3XUJAVEdOBnu1j9LtUqn2W&#10;QiohWUQNhxB9HXuriiM7TCk6fq/HwXQGyXXIZfI0ui0mRtLCb71y+QfWDuVqC9cK2BBahOQQmazK&#10;qTeXcC2BbEJGEnwE+xK7CmHqjQrLlohp9pks6ASIHDyUYrsTIxHp0Gi5eK7K1hbgKYhIaJrAxOgE&#10;4+Ma1WaO9WKfbq/P9fkyspRAQMZ2myT0FFJ0iFqpipJM8MF35/jmqyUa4TFGU132jYTpZMd55tVl&#10;RmWDgUSW6ek9VGSfJ7/wBsrEzdyek9kxMUwovE04rDPbl7Cmpjj90hkOHxyhXmvwow/dzL/9zHMc&#10;u+8mmhtFenZAPCzTbrcYG02xvNjHdwwKw2kOpoe5YyqGJcd48oV53v9DB4mKGvGwRT67k/Bwkmvn&#10;5knnClRLbZTAIa+FkKYn6RpRCqE+QSqAnkZrZZOxm4dZPH+DP/7bCnsmNNIx2FjbQA3J+E6AbLs/&#10;sHb/p847M97/B+954EAg2i6C57BZ8RjOKriij+mDHPiYjkdYDhHIAtPjKWzHpxvKU3NMQbQ9vvu3&#10;L/zAMz/43ruDvNjg/r27+egnf44/+exvojoRErrAwvoVYqEB5tZ7fOyx/SyXK2zNLWD0RHq2ielH&#10;ma16VJs+v/Kzd/KFL51nOCExOJYgKqkcO5JlZbPJPXfs44tfPc3BQwWOzOzm83/7OrfeFOepV1Y4&#10;f61BNiGyvt4DP0zHaXNgNM7ypkk4EgZFRvL6JJJxStsGSlxiOJak0jGo1JrIchQhcIlGVQTRxfFl&#10;hgtxCGzqHZFwREAKQjTaTfbMpOl0uhh9h1gnTGmrSVQUmK2VyWkRKpbJy2vlt7Rvf+Ch40FEC9gu&#10;GaghBVVT2Cw1GcqH6fc8whGF7c0u8XhArWnhWQ6i4KOGIhw/mqDUFEhpCs12h/HBCG9cKOI6IpZn&#10;UxhMks/GySV0IvEQvb6BTMDKeoU903to91y2KhW2an2u1hLEwyJqVOTxwzrz6y2eO91k72iYvm8S&#10;Sye5MFfkQD6GSBs1HmW9o0Cg0mwInJhxKdcrDI5nWdyQiE6N0e83sKoBA3mfiOzh1zw++a9+kt/7&#10;9JNgOwgRFdPq4K206Fo9kqpAs2eAGEOL+CR0DV8NE47Feew9O/mbz57l/rvy5CQBL5bi8TuTfP2Z&#10;Mjc/+jD/4YsX+LWPzvDyG8s8vZ7m47fFMNtrrI7cwm//1G9x/3/3KE9/5lVS+RQfvXeK3/3fP0es&#10;ME6n0yesylitTUqbW+94jndk///igXt2BrKoIwcmjiswPJSk2urR7/gUy00s1yOfEEHTabYN2p0A&#10;IfCFaDoJisCVc9d+4Jln9swEitNjMKXxp5/5eZ788izfffolCkkRwwwT0T3Gh8PEJQ1dMGn7HvWK&#10;y46j4/idDnsO7GVjc5HySp/bb8tydbZOYTzNs69W6LeLJKNJTl/aYHwoyUqpQ1SVkVQRF5NKwyYc&#10;TSN5fSJalEw6QkKzCIfjrFTanNido2026QlRRtICpbZPQlHp9SxavS59C1zHJZ3RqVQ8ULtIXoR2&#10;t0vPD4ipcXbvzPLKmWuogka53mPvrgJr6y0sycUptjmUSXOqXBJOrdR+4LX/z/G//os7gks36iR0&#10;hamxIZSoxsZGj+GcSrvTZXpXjstXWmDXqNZ7xMJJyp0Ke/dN0aqY+L5J2/QIbJHA6dJqW3gExFNh&#10;JkczRLUwK5stmj0HRQpYW6oTCTsMDGbZv3+Y199Yp1Zrsl6HvueQT4ZJaz71jkLLEnjwznGuNzyK&#10;V1eRUnFycYVyzSUasVCiUeoVH0+KIttb/NwH9vPqhRXqHZl2LIrdMqnWKkRCEvffdguvnnyNQj5F&#10;qenhYnLH/l08+/Ilwqk4240SUlfA9Vz6psH4UJ6ZyQxLtT4IDrtiEaSEzFrJZkwX0UZiVDYrCJ6A&#10;J7tcXrB4/OYCsYzL2RsBU5kojz6Y5Vc/vU6l1mdk3wTUe1xbXaGgh+i7Oo4EgiwT9xzCdo1Li2vv&#10;eI53ZP9/8y8/eV8Q00VcR2R1eZtDB8dIaAIXlpfRJYV2x8L1AsyOjKh4lNtdXD+CXkgJ8bTG5//0&#10;2bck96c+dG8wMSxRqtsMFaI4XoflVY97bsnStxw0OURg+xTrNpkY3PLgMa6cWqbW6bC63sYub3Cx&#10;KGP1TRRRou26xIQAV3JpdCSiikKg+KQiGtGRBAfzGZbKdQ7tTmK3BVzXxfQF1ks1JMWlvOExnJSY&#10;LTXotwNGEiprzQZoEcYzMqVqgI+FpoWpNHoM58MYlR6+qCJr0MXD7Hv0+w55RUITVVKpEJVKE8VX&#10;kDUf21fRFE94bvGf7kUUuyYKgdE3SSdk9FAUNQyBJ5KJCsR1GccPGC2E6Xd9PFHD7HcJ63EiSYF9&#10;k1lOXyqTToosztcRbYdkUqZh2RQGx9kzk6W83WJwQKFpgCxIXL60hCzI7Dswzlq1Ra+v8PzJOe7e&#10;P0Z2JkFa0MmMiPzp0z0aRojD6TLi2CCnX7vOcCpNgEpxu8Enf/gQL1YCitcrNOs2SC5/8+s/wvbW&#10;BRYaIV5db+M2ayyve9w5YvLAvYf5/LfP0hJV3FCSiGMypjfJxKNctmMsXF5CDCzsrohtB6hhn0du&#10;HaIuqGxVbf7lvVEuLofIDsYpbXQY2h/i6ktrrC8sUI8Nc37V5M6JCN3OFjv2TnL1Wpuf/chBfvOv&#10;llm8PMvBm/by5uk5wrEonmUi6BEk28O3HQRNQjMbwmqp8lZ3h38SvLNm/58ob9fI7Bqkum1wdatF&#10;hxVm51bJ57JsrrSYGo1SyMW4sdZEi0i4rk1LlgR5pc7lr8y+JZn//P/4UFBeWSesRVhcqZBOSmxW&#10;e+SyGm+c3GKr0SWTjHN1botIWCMWtrhwZoFiXWSr16He9skNpAlMB1VSGB9NUWr12TOTpF3z6Rlt&#10;RE1j31SO4nqdHVMqN9a36TbbXLgkUKkXcdsaqi5Q3miQGJKwmgKrGy591yYbVlg3LLqmRFz0WVjt&#10;07I6DGdSdI02oyENs2cTUQTajsNuPcrVooWqBAiiQD4WZ4cuc3azw0wyIXx2buUtqfM/hOsrJWFq&#10;MBsIvkJEV1BUjVq9TVcMs1FsEQgKlabIdqWG2Q1IRCSkpIPVb3N9oUnH6BIiwvL6Olo0ir0poigB&#10;NaPC4koNo+OihmDHeIy5+Q2GcknG9ibZcXAU+3SbHXsy5PUhRiYKPHehiJFqculqm+Z8j426QFv3&#10;yG8Y1JbKyIUu9YqDA/zZX7fJjY2wcm0LyxNI4vLiC1/hS88uEk+F6GsDuHqY4uIKU7eO8xdfPMn4&#10;cBgpPkBtq4UYh4Fk6ntfBxc2GJ7I4boiq+sdapU+h4ejnJpdpdWA/FCW3/vLMvt3jpFJu7zy5ib/&#10;4VM/Qmhli8dv38Vm4b0s/9GL7BvtM5jX2P/wBxFbfYYGAx4Ud/HUf5T55G/8OL/zP3+GrpPEMLbZ&#10;kcwx1+0Sr7eJpRJcefnbb3VX+CfDO2/2wLtv3xE06n3GhjI0OwYdw6KQzzG/soFImF6vx8R4jG7P&#10;oVrvo6ghZEkQYpkkp8+8NaJ/5MTuwLZdRGx8VHqWj2e7uL4AyASuyZFDwwwWUmhqHNs2eOD+m7h6&#10;do777h7nN//oZTodA03W0MIq+3YpLMy2iCQinJ8tc+LAKCdnNxnL5ajVynQqFrERme1tSAIL7TqK&#10;rHDTYI6V5v/F3p1/WX7f9Z1/fvfl7kvdW2tXVe/dUqu1tzYsy7ZsYezYGWNDgoctmDE4hACZnOQk&#10;JHOGAYZD5nBgGEIOkGQmM8QQGEMsvMmWZWttqbulbqm36qquve6+fu933+YHz5kzkwlbQK221I9/&#10;oF73/al63099vt/P5zNmRstTLORYafcYBD56FLIvl6VgCLRzKmU5S9LsESsqoRgzlVURvARTkpgq&#10;FPja1U10QxByBvyblzfekpr+dfuxT9yXThyHg/tLBBjoikDBhNVrfWbrBtuDiF53zGRsYygiS0dm&#10;GbQdKmWdcQgVNWFrZ8jIdhEllQfuOUhGM2h1ewRxShLB1Wtt7MCjWMhQLueY2BaTSUx7EjDojTmy&#10;OE1nEBALY6RUZnpxltdWxqRxSk6H+vw8K+vbPHokhx9l6BFzaX2AkujMZCXa3QYfvNcgVg7RnDis&#10;XNpmLAjkTZGFfIIgyLQsEbGgI3oeMSoPLiicvj7EdmJSTcYwMzSbDsgyMj776jm2t/aQMzmmp1Ts&#10;rS7VpVnOXe7wsQ8cZDLo4LYdQiPDG42YO2ZUBN/hjjvruB4sLhb4jaf6DNbaLN83x6gTsbPXJSuI&#10;xEi4xSLl0MfE4erly7d63P/tHT+z/8jjJ9MHH5hDSg2arQ66XmfYj6lUNW7br9LsB8hKnSSRqFRK&#10;iLrE7FxOaDcn/PyvPHnD8z52321puSLjWB5Li9NoSkpCyrEjNQTPIY5khvaEBx9cQHQGvHRRJbbX&#10;ETyRP/6j57GDmGdffI1/8MmH+YlfepZBMGKxLnDtoodKBjdoMJPJ88q5a9ybLeNbLcwQKkdqPLM6&#10;4EBF4GCuRKkp4CEQmhkW7QBZDeh3tzlZK3NRqXNoMEDKyPiTAN2RaGQEcl4gqLKHK5r86tcv3PDa&#10;3WivXNwkjUTGE4lmbwNZSShkTEbDgGt7EllV5fruBGcSkJHBzA5odIc0h99a+nFUjZX1LhlDo1DS&#10;CMKA0PUwdJFyXsMoqNhWm5npGnfffZyJ67O2PmJzy0ExRkReTKmY4f57Z1hcnuXSxS3iQEAQDM6t&#10;j8gVFdSMRK42TdZ0CYcxx08dYBhaFLMmda3PRC7woe8s4Y36POfsIzBqbDaGfPSkiWqYrKydx1yY&#10;RhBznH7uJY4dXMKxE374b38/33zhNH0/5Np6g4yRY/lonSCOIIgoTadUp4s8PDPi0Ecf4PSKwcoO&#10;LO4rktDh3Nik0ZuQlQymayprVxq8/GrKB544yXytgmRtIZoZYlegv7uDZOZQvRAhFJGHPRxiAvfN&#10;e73229E7+lvvE++/I11YzCIlHj1LQ9Vkyjk4/XoLWYhwugEz81lagwHL+xa5/fYS1zYsoVgw+R9/&#10;7cav0X/mB96VJlGW2eqAmZLA+bWA/Qt5BgOPKFColDxeOe/SGQXUp1XOnNnjsQ8/wOmvvcpiTcbT&#10;CgztgKjZ4/aZAog6u6MhM5KOphtkVYNL3QEfuX2Wr15tUxdBkF3aTkAYhBjZHEZRRgtSqqZGYxyT&#10;HKhx/unLgICmC8IBU2Xxvcc4+8JlJsOQ5zfevBM+b3YHZ2vp4kIRUYBSoUAUR+RzKggqz764Srmo&#10;IgD98YTZfVVMXWE6l8EPEl5bvU5BU/EmPp4fsrC4j3xWhShAllJEVWS746GHHscOT5MpJ5QLJXQ9&#10;R1YP2WnY3HZHmTeuhARBHwSdvb02nYZLx7LZGBtIiUMuq+D6Bg8dg0mg0Q5lNtYtBDHl+LLGRjvD&#10;u46lSLHHhbZAv5diTRw+/vg9GOEuVmSzF5YhP4OZy5L3V7lrRmXUDFlxPcJMjZfP9lBJmVsqIZqQ&#10;0YskgY0cO2R7TbwoYTvM4ZDlt/7ZI7z8x1/i0EMP8ZWXfK5d2+IHP1SgVJzwjWs6pVyB//qT38O/&#10;+P0X+d3f+jwL99/GE+87xa//T/8HB5WYXU9EFkSU2EUc7PDa1T/7LKN3kndsIX7uJ9+f/slTV6jN&#10;FFGlkJ1mgJkVaWzbxFJC1pRZmKqyvtfEskOyWQ3NEIRcrsTXn3vjhud94qGj6V7XQTMVTh4qs3at&#10;T7Gkks/pTJVkHE9GkEP6A5HNnR1yGQ1ZEzhy5ARWb4Vavspqo0HaF5GtCapmIgkQz9bImQIr59fR&#10;JYnAdpkpZfD2HWL1tWtEgoslgCyoaJpMfb4uDNs97L5HqMjsP1bji194+YbX49vFr/6jj6YxCV46&#10;Iklkhj2LY4emuHLNY29ji4XlGdSMyvSURnN7iKQqpLHM+uYWqhAjiykL81VOnDyAZTvkDIXhKOKL&#10;37yCTkIUwczyMrbv0trpI8oKspqytWMTxxa9fkqtmsfQQTWyRKGHbTv0JzL9WESOXKRQ4vCBIpvt&#10;ECkjIWoi3YaHIUVMfIucolMriIRRRG7fUa5eWqVsyJhSQhDGhKZCFEEYyijhhGpJQ1PA9RVCPcNe&#10;00EXYhI86nN1ms0OYgK6LBIFNombEGXy9G2f47Uc9x6tkssEfOONMV075X13FVlftcEMOTKf58w1&#10;h2vjCHmQ4pd1iqZE1HWZzweshRqRFZIRbIw4Ea7uNt/qX4Gbxjuy2f+9H3x3Wq9nWLs+4a5jGVZ2&#10;hjxwYoE//PwFlg7UGPe6pLJCNmsiymU0XWcy6Qhr1wd88Zkbv/zwgx+8PS3Wcmy3HERV5dC+HEQp&#10;UxkZPSdQyKekokQq1rlw/io5JUERRHQFPvdCk/ZgRLVisLvtYaYKQeCTnVsgjUNCe8DHPvNh/ujf&#10;Pg0TF1OUhWHoky/neN8HT/H01y/zgYcPsN3Y4nf+/a2m/pf1rjsPpXHiIysKth1g6AJRHOD5IkHg&#10;kwYwVSvhpmBIEdbYwTBULM9BjnWC2GF5oY6pw1QpS9aUmExSrq61KOUkZqYNPvSx+9nZGRO5Lm6Q&#10;8PIrDfoDC03RQDe4+2SVQwtFdvY6vP+99/D5LzzLVkPkmQ0Bd+RR0n0OL6mcveyTqehMLS9w9dwe&#10;Dx6fRi5kePlSj/uXUx7eL3EhyfONp9rcfXiBH/hAjWZf4988/wqxFZOMxpQKIqeOT5GtT/HCqxs4&#10;Yp5GK8DuDKhWDGRFoj/co5Cv4g5HDBsjKgtVoiBiPImollJ+6AOH6A0cMvUFnvx6k9gd8NDJWZ54&#10;fIpBlOd/+N0V+jt9bNvn0LEql8/ukEuazFdNLg4yGKIIXpfdZvMd2d/+NO/INfvLl7tMrB59y+ON&#10;N8oEoscLz11ntiLy0uk1ji6WWN1qcecdBzl/6Qr1qawwGrp88ZmrNzTnz3zy4bRrucxOyWQyJULH&#10;AT1mppTSaloU9SpvXN9irx1i2yn5YoPtnS6BI+AnMeNBwkS0IVUI3QRVURAVWYjEBFmDSinP33jk&#10;JH/wtcscuq3GP/uJ7+aO7/gH3/rhO21OX1gD4MXTN/bYh7cTRc9y16FlEibksxKamuX6Tpex5+KP&#10;YzKmwf5Fk1RSsPpjBm6FeinH3s4OU1mVQKigGXkMRcIPoGHZ9AYOqQJ9LybtCvzBH7yGKEgMJxEH&#10;FvLI6YCH7s7RbCsI2TyirHJtzSGyHX7t156kNZow8TP0NnuYmkrLColcgdTRGfkWgTtmMkg5c9Wm&#10;qgrYOyOe3fbZ21lgJA0Ydwdsybv84q8FHDi0gGlWWF27zntvm+fqxi6jSZdrbZf+2McoywxHbSQx&#10;YmGpQuh6HD92O1q+xMiOOH96g498312sXN3kldMNHnzgJB//ofv45nMvsrQos9Y0aOypHDmYoooO&#10;lltBkGPivoVQzDCzNM3mus2peooiy3RydRJvTNEL2W3emtX/v73jvvkeufNg6uMi+SlmtcTEcpiM&#10;HZI4xcxIKEZguyhTAAAgAElEQVSG9c0eKAmL9Yrg+TGGIfDyuY0bmvOHPngs/dlPz/EL/3bIXq+P&#10;5ygEXh8vKSCLMbriUZ3Kcfb1PhlTo6BpKGpErVwgIOLMxT6RCvtrU5R0GcfzhYXlGgeW6vzzX/79&#10;G/pZ3sme+cNPp3/ypdcxdJNWr4mcquxfqHH5ehPLtkgDEU3T0CsZcrJEriiRE3NcubyC7wTM75/n&#10;wOElZqZiBgMLO4ppbw3JhD6tROW+e/Zz+lyDztBmMLDoNz2soc1ITJBSyOYU8qaGrsbkdANNlWn2&#10;fZBEnCAmclMaroeORJx4RL6EkEoEmSya7aLkU/q2yGI5h1lMuLI6QtJl5g0dM5NihyI9NyRIVA5V&#10;fHojl4wq43sQiHnknMru9hBNSzl8YB7PcvB9m9J8gUFHIhBTlpcNxs0xje0RsgAferSGNezj2wKn&#10;r/qMJYEDeZX7bjd46swObX8K2wtQBRGTAFkROVCISGWdS0MBPZYxky6X3+Jd1Debd1QxPv29j6aa&#10;ElGbynDpmsV7T+3j7IUNyrUy7daATn9Maxiy1+qSK5cFb+Kzcn3nhuf8jruWU0FUmKmZdHsuhbJJ&#10;ECfUMxqZos7axhBVDhhMYP+0QuiMqJVLREj0bBu1WMKihqLGAgG859Qcne0G//iXPn/DP8st8Ohd&#10;i6mRNVCQiAXwE4HImeBFKZIgszg3gyhNGI48bDskDDwEJBRZoF7NEyBR1CVGQYRju4QTB9lMWKhP&#10;MztdQpUDjh2YYrudoOY1RgOH6yvbdIY+w6GNoRncd9csUeRTr8qsrfv4iU1ezxMSMDuV49r1Hh46&#10;zXHAxSsjJENFJmF+LmJlU2aqrKObMt1hBGHC33qgRpjV6ZsFdi8O2IsThhtbfOVffoKf/1ffYBTp&#10;jEWdSXdIqxNy1xGdlbU9putFRl2H8nSJ1ZU+cxWNUInYXOuiZ6toJGQKBUqqxy//4hN87O98DlkU&#10;mOTL/NF/9xD/+refpze0OWsVUDyPaa+HFfSZrhlsjlQ8zyP1A2I1YWen947qb3+ed0wxfvZTD6df&#10;Od3l4AGVowtZcppBexjhpwmbWwNquZhUz/PaXshMrSAcqtf5pV/7vRue8+d+4vF0/3KB9nDE2Qu7&#10;nDg6z7DrsLY3IvICRDlBMSRU2aTdHSLFMq2OTSCERCkoikamUBDcRMTMZHjuqy/e8M9wy//X9/2N&#10;e9JSPUtOFFGVGE3PcO7MNUQh4vDBeWI1oT5XRlcMLpxbIbAnqGlCoTbNgeUyU7M5BtsJjdGItbUm&#10;iWeTyWS5/fZlnn75CtlMgV53SKdrMbJ8MrrIdD5DoPt02iHZvMrsdIHxZELOyGBZLqKokDNBMwo4&#10;9oA0EokEnfbIYbsxJBEkLCdCEQQsz8dUDXJZEz90cVHISxHFkoZgakhqln7LJhmMyRZVDiwWWW1M&#10;KMxN09m0CBE4XElZfOgw3U7EcDTkruOL/P6TV/nMjz3KF75wgeYwxR+NCNMAOU3ZVzU5MK/wldMt&#10;tEyenCTz/R8osnJhk/N7Lk2vTNzf48f2lSjOGZyjz9nGAqfqEz7zqbv4yX/+tPDsubW3euhvKu+I&#10;Zv/IncvpwnyW1y86zM5ElAsZVncccqaK7QT0Bja1qoaRrzCMEqFezPLFL9zYJvnf/sBD6fGjE77+&#10;bEK5lKE/mRAkIs2mRWfkEospgSOTy4loYYqTBlge+F6ApmVo9YZCvmigCDK1qRKvnr9yQ/Pf8qf7&#10;+z/8nnS7uUvqhhQyBba6XVqNEFkEMyNTyhvoWoypiayuuYhyiCDA1MwySTqhWNGZL0pcWbcpmiru&#10;ZMS+OZM77zhCqmXIVlK++UwX3xty7XoLKQXHckgEmbEVUyrr+IHER79zma0tD1FwWahnmF2osLE3&#10;Jo08vFGMmlHI5GuIUszqZgdJVhkPbQaOxcgz2B0LdDoDCqU6kTPm1PEsjW7CSBIJGh4//Pgsv/vV&#10;Sxzbn+NCO0bRRQYdkBSFR46anN2w0ZkQChKOKBC2ExYPKmytOYxDkdQZoeUzJK6DKHpUCyXWd9oo&#10;xQUkESS3xz3zJq+3U2JRZw6HauqTZhP0apkzexKPHdZJsgmf/dzFd0Rv+8t42xfkFz/zvjSflXjh&#10;QpNDt9fZ27W4vtolFmMOT0+x0pyw2nOQpYSslhMkJea1Mzf2MLPHHlhKo1BASBRSfGbqJeIkpVrS&#10;2e26HJ5WWG0lSGKCkfoousruUKYdCIKqpNRrVTI5id//X794Q3Pf8hf3gXefSBemspQLIo2Og6kq&#10;vHD2OkcOLzAzbXDhjQ63Haqxtd0lTUNEEZYP1mns+eimTuA4jB0X13IxdZGMbjDxfRYXy4wsmSP7&#10;ddZWW8R+gCoq5HICYzcmn89z6v4DvHF1k+lakUZrzGRo0Wxa3Hf/IhvNAWXTIPFCFhenCGOFjZ1t&#10;iqUCJjZOYLKwWORiy+b3v26BqBC7DllD5bGTGmOtyLkrHlVJ5Zd+YD//+sunqc/OcLWTUCpP88KF&#10;BkfLER979xyff76DMZ9FTVMcJ+WN1/YIIo981mS35yEnKWEkUC2quJOYQeiShA6mmcfMF5CGW9xW&#10;Vehp0+y2epyIbTQl4upojJrNMolNFvISr6zu0ezcWsL5T73tC/Lz/8270+32HhvtgFIlg6aIZMUI&#10;QTQJ7AnLD57g5YaOkYyFzs6Ar/zHZ29ovvHOb6Y//VO/Q5pGDC2XJ959L3utDQw94tpFm+FkQiwk&#10;yKqEqcogiggpwoo9hRtGnPvGrWWabwd/8C9/NLWskBdfeYMoAtdx6fe6lCp5kE3CKGa+LrK+alPO&#10;xeiqzP7Dsxw/vEgiekzGLksH51i9dA1BERn3FLqDECdIuLLe5NKlJmkcUSgYpCg4kUtGSimUC8Qk&#10;dFo2kpSytDhLuSAghiKT0EPVs0zGY8oZiBMD5JD52Qx7LYdBd8TAUxGlFMv16A5lIikhCgRsUmal&#10;FDsHzlhFk0IeWs6zZwcMJzG6qtKLBHpdl/fePsXYGhJmCqToBPaE3EKF9at9PvqJO3n5TJvN67sY&#10;hTp2b5cw1tEkkUxOw499kkAg8UdMKTEL0xLnGyJFSeGDU9CIx+xfLLA3kjg3SFADGTNq8dVz22/7&#10;3vaX9bYuyHecWEqNjEB/ErPbslDlhKl6EcKI4TimkBEJJXCFrKCpIm+cu7FLHz/z/belvp+iq2Vi&#10;cUS7B+3+BNdWME2fsRUxiXSENGJvOBGmKwaTjkckR+w2hjc06y1/Nd/9+J3pf/jDz/LZf//b/MIv&#10;fxbd1JgMJ8iaRLWaxRnH6FJIEHqY5rcuGp+u5hGICcJv7VpttR2qRZ1jd+zHEB1O3jlHvVJg0ItR&#10;ZJ9iIUspO8W1rQa5co5XX9nk+MkpNrb6tBsO7V6bBx86gZLaSHHEsTvm8CPwrIjN1TVm5g6SSjaq&#10;ZiAKIa+9ukvPs8kpJa5sjNDzMpfW24wGPkFqoqQeumZSnJ7i6uYI0x3yyN1LjF2fhufS3LaRdI3D&#10;8xqhNcRVqsgKWFHKxJsQ9mNqMzk2GiMEJ8ISRApIePgYeg4hDBAS0HMiqRciJhOWZiqs7HQoaCZT&#10;akIggyLHHN1f5xuvDvGkECOKuLJz687Z/9TbtiA/9n3vTpeWFF552eLekyYvvNpFL8icWbNZqFVo&#10;N0dYYsRt83OCn8Y884Vv3NB873vwYDocBWiKTD6rM3ESskXo91NuO1rAGtnkc5IgSyo9R2bkqzz1&#10;5W/e0Iy3/PV576mj6Uwtx8eeOA6BwDdfXsGPQdIF3DDhztv387WnXqBommQzIMgm+YpJEmjstUdM&#10;nJCUENeKCeWUjJzi+Am6qCDKHlNTMyh6jOsE5HMmcaISOn3KNZXrGx4nljRePDNBMGziJGW2bJIK&#10;GgcO1GjsthBjgSOHSniRQ+BrGKZHq61QKghcvtKl5wv4acJex6OU0bm+YRHrMFPKUVmocGVbICdL&#10;fP+jIKkVXh6aXDrf4EBe575jEYMA9pR5ImvM1OISf/KlS5yYz7HXn9DqTjAUmbbjMqUaSErKJIVS&#10;ZZa4uc7t8zAadDBdEU1LUXzYHY2pVHM0vYBaXiO0YzwhIk2h0ZeEy+vX3+ohv+m8LZv9R997InVi&#10;j8iLmZ5WyKkaYhyQRDleWo9YPl7itcttItsVFuerPP/M6RuW7ce/78HUDSTyhkOuVGB3b4wqSqSp&#10;Qrbg0O+lNPa6+HYiBILICxdu/Kuft7w5fv2fPZGGjkMU6mx1La6vjijXVGp1DTHxWV8boEngeD5m&#10;psz+QxWOHqjQaFpYbsjyfJErl69z5I67KCkKu86I7ZUBL53ZojEYEAQSWUNCTCNEQUA1M8wslBmP&#10;BpR0AU3VuLjeJRFSZso5kijF9iOOLOeInJQ7b5thY6/HeBQTJyFKNo9lDRBSlWEIchqSNXTW14cM&#10;Yg+RHK1eg6XFBZxhSNuxOJDPQiYkFQ3Wmz7VrMnhaehEKWEso6gaZsZgbdunnHXpBQbB2CaTL+FY&#10;IeW6QX+viVCeQvDGuK7N336kjKaoZNYtnLLEvvYYK5K5hsf979rH1V2fC+dbfMcDVSxb5Nd/7+zb&#10;sq/9Vb3tivLhR29PX3p9j+V5E3ssky2nqKLMXscikzPpOCJ5VRCCUQhFmfXLN24G8EMfuyu1HB9D&#10;UBHkhCsrbcauhKmH5LMmfiShpjYrzUBIEWi2b56bl275q/vQIwdSy/KYmqnx+pldEh3mpvNYboSm&#10;KkipgDXpUTQzOLFHuZQndRKsMCKKQ7yxh5bROH58ilpeZ9/cLPm8QG8QYZgSJ2+vIUUwGYdcvrRO&#10;YXkJJQ0Z9jtoWoHTF9osLKhsXx+yryYg5WcxZZ2s3OK+O5cxKgUGlsc3v7mOkU+4fa7G6Ze3OPbA&#10;7bxxZo0w8ViYLdJqDbBcFS8n8vKLbXYHCpEis2DEiKZMxQi5sCXgxCliEFHPh6SxR6lcpjX0qZRz&#10;vHZpm4yoYoc+kqzipClZMWQ6V+Zqv09FEPETm2JeIRf7uEHKISVlK1W5QxcZhQkjYixZpDvymUQJ&#10;ZUPHi0MardHbrq/9dXhbHZfwyY89mD5wUkHPGMyURHTNZH23SbVQIJMtI2eyiG4iZE2J5558Gm7g&#10;gYwnDtTT69s27Y5PPtdBEEzK1RJed4SmGcSJhj2xKM1UhLg/pL2ze+PC3XJDTO+f5qgsML2UYaGW&#10;xQv6LM/VGbkp/b5FraTSbIpEfkyxPI1SKnKwbnL2yoAgCFm7usHs7H5297q0dnxeuzgAMaFSySMI&#10;ImffaOEHFqqssr3To3CtQzmjkdUFsuaQ2akMly60sSddnL7MQ4+aPP38Dros0GglbHU77J8vIkQK&#10;m40eOEP2RjYzox2CaITtO5iKBPGI2/Yv0rIGnBF1gqxIOZ/nu+5RubhqU6iYnOsLlEtTJEnAdLzH&#10;0XuO0/NiDmeKTAIPUdO5OlKopwIbfkwlGHOvNGLViSlmyyyVsxSdPRw1pTUCXQvxPZ+lokQhVRmF&#10;DlM5lXxWo5QzuL7rEUcJgpgHRm/1UN+U3lbN/upqg3CS59JKB3exDIwIw5RE8CjO1LGjVEjGFs89&#10;eWPfYPmHP/redDjsE4cy951IcCwolXIMrDHVYspUMcNwMkaWioIT52g/d/GG5rvlxqjrKTsNm8B1&#10;eGOly9By2ViPSZUAXVEZjyD2U1zXwfJFxM6YoFUgmxUY+TbTUzqn7sng+Cknj83z5DNNWq0Bjidh&#10;WRNGwz5xkqBnY5JEIWNKbPcmlLJZ/MTGT4f4YUqvK5NEHqWVFIRvHbN8ZbNFrlTm7JUJWU0mBfxI&#10;ZG0zYKO7hpzK9Mcjrm95WI6L9kaA7VgMbRNrYJMONF7VdZ4/2yVfLrI39MjsrKFqOotLOq+fv8ok&#10;AFE2UDIqYydh1GggpDLVfJHZaMJteYGXYpVMrUDd2ub7nsjSkTRy0/MoQg73zAWev25xUjVZyKk4&#10;0zFXhgL2WKJSEXnosSUubBnsPbn9Fo/0zelt8+/O9/xX96SBnTJu97HClO7EYeiAKUmISUK+WhIS&#10;UeLS6zfuZqmf/0ePp8Ekpjsasbo6QhBSzJxCrx/S7tskXgAkxLJMIklCZHtstW7NSt7OHnvotvTO&#10;pSJff/U6KgKn7jxIuSbSbsVcubqJqYOpSmh6jcpMnpLhcfG6y/WNbUxVwDCLxKlP3sywsGSQxAp/&#10;88N3kjEcquVpel2P3/nf/oS7TtQR1DxCHGIoJmNrxFYDDixmmVgTLl7e5dQ9+1hemuLiq1tUijL1&#10;pRm6Q58osAkSjZlKwmuvtzhxz346DYdWb4IshvghCKJBuz/i1dfHxGlIp+9y14lZLu2oJILH9FQd&#10;MfW5eKXJ/cem2On0kXUVLwjoDTwEsUic+MiSjOVNKLtDaqbEWphBiVyWhZjDd06x3ujTbnnISsQ+&#10;1aQrhBzOTGFbQ6ycQC+IsawUP4RIVggyWaGzeu2tHuab0k0zs/+73/Nw+uu/9/x/0ZfPT3360dR2&#10;Q1x/wvGTi/QmY65PFplMAiQhAEUQQg1e+uLZv+7Yf6rvfGg5feqra0ShT66Qp9G0KZUNNptdTh6b&#10;xwtSUlNhujrL66vbwthz6N1q9G9773twlu96/wHSjE81F+NPUhw75sNPHMV1ukyXNCZjl0ceqVGe&#10;nae5vUllpkhGD3Ecm8cfvYOr13qkYsKrl5pUynk+9ZO/R61exHFsrIFHqagwGElMJptkjSyVooTt&#10;KhTKEb1hwpe+vsFoOOHslS6L81XSIEESAjL5BpKgIhAythNUGXTd5MrGJUI/RFcVHjoxw1qzR5q4&#10;zE+XsPd7NFo+ebNOtVBE3e3jiCpGNuHeg1NYlsu9hwWylTnarsux+RmevTDE7Vtk8iUURaPuWnzc&#10;LFLUIv4Xp4KrSByxe1TLCmPfQRRFHpmu8vRrW8xXSwwtm9iI6XgKfRt8L8bISIiKwa1G/6e7aWb2&#10;n/rIbenQRfgPX/nLLWH89z/13vSrL2wxHljM1EpMApvblqtskscJRbKKKoS+x1f+6Jk3J/h/xj/9&#10;0felr1/f4/C+OsW8RM+1GA2gP3SwLJd6QSFOIsQkxSjoAuYMv/Pvnrph+W55a73v/v1puzchjWVM&#10;QyJfyhBHPr4TYpgBsSeTL5YgjckZElGqMRj0SNKEw4cXmKlLCGKJ8ahPpaRy9vw6ng2ZjIJu6kxN&#10;zSCrERIwsT1WVpuUyhrTUyVev9Lnifcc4OraiG53wtJijowK87NFVrbbZLUspgJRIDCxLCZBSrFg&#10;ICQwtmO8SRfJzOI6PlEsE+Iz7DuMvRh3IjEOXIZpEdsfsZRTiFQdKRBBC8kaJr7vMXEFXF/BiUOy&#10;qYOcCLwrF2OoMp938kieyz0ln+94dJ6XN/tUFQVhbYAwnaMQiyhhzI4WM78vR75aoTVM+OrzK8TZ&#10;ac6dvvUmzp/mpinMQ7fV0sbIY31n/BfOdN8d+1NBiBl0fHRFRhYTpIzMsD8hzRZQEIQ0havXbtwb&#10;N5/6+Kn06EKGZstjZ2ghpLDTHdLrhniBh+/LVMoarh8QJorghA6tWxuk3lF+9tPvTze2drGjBNKI&#10;U6eOsrvj0GkNSGKL+eoUWg72LS+xt7tNIVfjC18+RyajkYoJjh0giBqd3oS5eo6dzQa1Ug5RihFU&#10;kTtOLrHVcthXEpibKZHGGrUpEVnwGFkifiCwstHm5PEp1rbbbG2PWJqroeU06hWdQatPpx9g6CnL&#10;B+bwAp9aOcd2w2U8bPDIex/g0sU1dFFhOBpT0rKsdwSWlnIkgsxvfaGD64acOqlzfiVlV04xbJUf&#10;+e79rG512FrpcS0tkh+2+bvvz3H16RWMkcBLuSmawyGHiPBUGzeV6NgjqppOPkhphBElOQEvIaoZ&#10;DGyR0SQiihMkScGRNKG3t/VWD+9N66Zp9gAfevcd6YMnlvkn//Mf/7m5fvtXPpYOmjG7ex1O3H2E&#10;/HSVL3/2RXqxjSMVCPxAmKQJr3z5xjyM/cjD+9N33ZvjyecnqGKCLaaIGOiCgiQKuHaPSinPyLMQ&#10;yDGwHaHTnrDZ7N6QfLfcXD762JG02R4iCSIP3L+E46RMl0MCL6Kx51GtFxFkA01JyWYUVlY3uffk&#10;MTIFGUFI+MpzTZYWDJ7+5hWSSCLwI+IYCnkDBB9DzeK6CZKcUijAYOCQySjEsYrjOahKkZWNFoIY&#10;MlU0WZyZpjvqo2tgyBKSKDFyQjLZDI5rkzV0QENOJ8hmhjSOma4UaQ+7LNczWAl4TsT+OZPf+EIf&#10;JxF595EKr662cFKDJA556O45JsGEzTWHtSDhsKryI/eGhBctwkTkc1GRD1c05mWXNS1iN/HQIxHZ&#10;1Mi0BKICTA0CbFNnfRLgKAIT36MzjNHzRU6fu3BT9bObzU1VnH/y9x5Jd7cGRJHM//7k+T8z2498&#10;/GRq2RL5UsLhw8cY9BxEIWLs9NkbS8JOP+Slp27MZqkf/8ip9PXmCF1M2DdXQjAz1LUIMY2Y31/m&#10;8tU+tjWiaJhMLJ/8jCJc2M3wxSdv7Yh9pzq8by7NKymREDM7XSDyPaJIJoxdZEnCMDWKGR0vkvAC&#10;C8tyKJfK6KqIqUKxmKPRG+GPbLK69K1LyIUED4UHv+MQ9iRATgRMXWNtd8zh/SbPPGdz8mSGNBJo&#10;Dbo0rtvIZowiqdx5Wx0PjbwuoAsqe70W1UIZMVcmwGHl4ja5TJGsaLNteUipSpjENJseqhjgBiLF&#10;vEarM2CzHUMcEicipimwPQgQhQrTdQlBlej1QhRVxpx0OTxXYrzdJZYE9ryUGVVmVnGRl6YJYpdW&#10;P0JMQmZjGJsK1SBlIWOyk4uRCzpruwFbXQ9ETVhdvXWk8Z/lpmr2jz10IJ0qyexu++QKivClZ//z&#10;D1sePLEvzeSyNPd6ZPI6jZ7FwHIw9IxQLORJBInVldUbkvlX/uF70vuPBHzpjM9UfZruXpdrGy0K&#10;RZnz1yIKBYWd7Q6yJOP4MVEgCdcb7RuS7Zab209/4uF06I94z/uPgiXzzZevkBN9pJyGnC9zaEol&#10;kSAKqjz78jkmfsKRg2UsK+DStSGHFoq89toOcRoSJzJ+ECHrMqWSSSGrI6cxdx7RuLTpMV02yeYk&#10;XjzX59jBEhMP1jf2kBQdXZM5fqjE6XMNDu7TCW0ZTRW56855vvnaDvvmy/Q7DWZrWZZqS3zt1W3u&#10;O1EjpUs2W6LXGbO4v44zTjl/aZcDR2YYtMZsrLc5eiTP5p7EM40sp+6exyflzJkWUjDiJw2LhYcM&#10;vnJxwqKVEg1ieqS8GnqcOFGnP4xpDluUkzwd20EgpojOyHMZqwJhkOIj0UkCutu3zsL589xUBfoX&#10;//g7UxGJiSPieU1+4V+9/P/L9+v/9KPpcxdW2b+wj+fPrGLqCutbXdRMAVlThXNn37hheR9/4GhK&#10;6iJEAZMoRjE1AkdCiQVaoxHLy9PYo5B9sxpjX+HC5ljYXLs1+7jlW777O0+mvWaf/fsraGFCkjEJ&#10;emMCAg4cqDGeJKSCy3josrfn88HHjyMrEY1GSCqHHFuo84dfOo0uayzMlmiOXDJmnaHVI000KiWV&#10;y1camLkcghBRq8LU1Bxfeuo8minj2T6GoeB4MQsLVebrWYaDCZWCweZmh1zZRBCyCIlP4NlEiUQc&#10;x5RrRTrdNmJiMjUl4noC2VwOVUzJ6AlTdYle0+W243Vef7nFth/zH892Kasq+27fz5XXNjH0HO+J&#10;2yzfkaXryFi7A6ZEieNGie19EvN35lm5bDF2POYHCeliiWx3TCirXBonFOoyz51tM7IFCscXhbPP&#10;vPRWD+dN76Zq9gB///sfTreaHYa9MXEo840LO/9Pxp/55APpKAjZ7thUczJJKnNttYVRqFBerAtG&#10;Kc9nf/Nzb3rG++88kP7Y9x7hN/7dRRbmCuz1PPbVFUwpT2w6lDMJvSYYGYXx0KVWVhBLBeFXf/PG&#10;Hp98y81vcaaQ5rMGOVNmaCWU9YiJG2OW8iRRQppAKWMwscYsLpYol6aQlTGCpFNUBF453yCJLLIZ&#10;jfmlWcqVHLWyihVrYFs4dsjBA1PsNWysSUixEvL8iy0MM4M1HFArGdxxxxHKMwWOLOaIoi7DkcDu&#10;9VVC8yBSElPQPORU5PzVHsuH6vixw5UrA3qDCUszVVY2e+ybK3Pl2jVyhokXQux7aNUira1dRDXL&#10;66sWoqoQo5BoVeaCLmXVpzCdpbUzYFE08MWAFcfn6KJJbqZIu+0SxDrV1gB5X5a5UYytJezEKUv7&#10;szxzcczhAxV+78lbF5X8Rdx0RfreD92V9gYTvJFNbbrMAJmnv/qa8OOffCDtdWLMrMT519eQEgM3&#10;9ohCkWK9Iowjl0vn3/y3bj718ZNp4EZ84KEcXzvns28uz3Y/Zj4XMRop7I1sttZ7CGIIkojnxSRp&#10;Irx2tfWmZ7vl288DD9yXftcDM5y/0uADjy7zpa+cY3lKRjILZEtllvdl2Vxps7LRYhJqWHaKJEWM&#10;XQs5SpBVAWcUIqYa2amUNJWIfYHZeQ0ZnU53zG3H8+zuJJgm6IbEpStNRFkhimLEVCRX0skVMiip&#10;wsSxCOOQjKIgZrPEgcvyVAFdSejbPn1XQNdUChkBRRVR05RSJUNGF9GQqUzlubbeYGcn4NSjx3jx&#10;qbP4vkuiZdlwa6yMVbIyfEIeMko7qJUM5Y3Jt9bxDYFriUtXzxM7Q6wkAaAWaIzUBHfoockCgRBi&#10;ySKDSUIaiux2b11U8hdx0xXpD3/ro+n6js+1y7vEYUwjkJFlk+95X4WL11rsm5llpxHRGgq88OIF&#10;xraPbKjC9bU3f4v0e+6bTotmCSd0qJolrm610EyZIIzwxyk9N2R5Ic/R5RJfe2OEKquCF4dsXL0x&#10;zw9u+fb0gfsPpNmKQEaXaPZC7OaIXDbHwsE8g35EXk8ZjVwWDywQYfP4uxY5c2ZM6rRodnzyuo4k&#10;J0wvzDLxVHRT4OsvbTBTUyjpVS5v7FAtGtSqWf7PP3mVxYU8YysiCRJKxRxe4hGmMrPTecajlIV5&#10;nevrTfY1DF8AACAASURBVArlMvVSlTPnLrAwU8b1E2Ili0yI548xDB1DFkgFmK0rCBFYnkoquCzO&#10;5SjoCpcvNwm8GFlL2OyLvNQXUScWH5rW8RSZe+6o8o2ndrm/CLqiceqj+/FKCdsrDquNCXIYMhfo&#10;NMKYuSOz9F7foVYp8XI0ZLsj8PVXLt90PexmddMV6uPvP5RutT0m/ZAEF8tWMYsqS1MyvhdRzmfI&#10;lTX+5ocPEcpTfO3sWGjbIZ/7nT94U3M9/ujd6bg/QZZSJEMgskOOHigxM5NFkzSuXG4zkQMWCgaR&#10;ELJizwpCBp7+7Jff1Fy3fPu7+/himsYxsyUT27PJGhKCYZIkBtN1kwvnr5JEKnNLZXZ2JxxZ0ul2&#10;I5qjPkqsU8yKSJLAPbfPo5mAKEIaQwpPPHo/z509Q0Yx2W2m9K0+WTVi4geIQYSoKURJBGKG9zx2&#10;gkajR2PP5uD+AqJmIEsyQThiebHM88/t4QgZMpLP9e0xjjXhwJyBnC2wsdlnPJ5gewlxHGEaEpNx&#10;iC+KpBMfSROQRJm+E9CdxOyXEwp5DTI67u4YHZkd1+bkvVNoms7mbo+RG6CGIqemi6RexMLdFbyL&#10;AxA0evMCBxZL/Pgv/Zftun8nuukK9cQjt6d+kpCEKfXZKcRwRKGqI4YijhOxstbHijzkJKRUymFh&#10;CGdOv7kPZf/O955MDSGDpAaQiASihNV28eWAwQBMM2XQGSHKWTzLYpSIgifn2bh0Y++yveXb1/se&#10;OZJ+7PHDPPXVN8hnFGRNZWoqz9yMzrWVNhEqS4fn2dr2SIMRs7UMq+s9PMemO04xsnlq1YRmJ0AU&#10;dCJ3jKLpaIrLcCxQLWQQhIit5gAhEhFEES/0cUMRXYc4FrjjjnkGXZtqLqY9iAh9KJZNoiTB8Wxq&#10;+RxdN+bhE7MkYoyeegx6EXc9vI+dHZdOx2Z+McvO+ghJFJiqzROnA9RcTGvDZmhLVESfhiWj2wMy&#10;jsDcnRqbz/VY8w3mb8uz1bU4PF/izMVdJi2XUqlEzp/gTlxyh+s4Ox6T1KUZigzcSNhsdt7qofu2&#10;cdM0+0//rTvTOBJAiOgOPQxRpl7PMVcqc7UzxpAE1rb7ZMwsqeAiRiFOkhMuXWuztv7m7JpbWKym&#10;hqxTyikYmkCnN6ZUzKMpMp4rcH23RdHUyWcNoiBm6EXImYpgWUP2dm+dvHfLX9zB2em0XNPxHB/P&#10;maAIOoViFi0TM+mBoSdUayUKlQj8IkcOGFy5skdv2Ickxye/514sp0unHTM7XePy+hq6pjJVqrK1&#10;1yUR4dKlPvW8wvWtPqmooIoxcRwh6yZBLOG4I07ddRCBb72pk8klHDp2jE5zGz+MaXUFMmrEtbU+&#10;hbLIuO+DIqNpAkIaIQoKo9GIUk5D1nQcT0BQA5QA7DhiX0XHyKZ4YxnHGZIdxKizJq2LI+SpAkfu&#10;nsKbuBzbl+flp7Z44GgVzRWxWgMmSQn1VI72xQ6XkoDLux5nLm7eNP3r28FbXqxH7l9IM4bIeJQw&#10;6HlM1TPstmx0BQ7MFclkFIJQZuKGTDyXjCTTcX1iN6QwXxOe+8aFNyXXz37mA2mr32UwiNnaHpDL&#10;mxw9XGc8mTBdyrOyuslsNUetmsOJBLoT8DMl4dX1Hpeefu5NyXTL29uJo/vTxx6ZprE6IWv4aJki&#10;oipRrsDXnt4kFU3COKSUFQmdkCCICUMfUVHYt1RkYkcoQkw5p2BqVWzX5t67CqysT9A0jUtXrrM8&#10;UyZrJowdmaX5b/35Ly5MoxkhpAUs16ZQMmnsTLi+3mF6YZrAtyhlDEq1KtPz+9hcu061ItLatJje&#10;V+T1y0N6fZ84ThkMAlq9AcVyjqV6nvPXxmjCmGOLZVbWuuTzCoPBmGEzYL6ssRHIBJ0JGV1hpKcY&#10;akqqmGijCb4vcaCWpdsYgu5x8ORBupsDGrLCxvZYWG3cmtX/Zbwlzf7nfvqx9PJGRG+3RSzHFHN5&#10;uj2HqYrCoB8xNVOkkFWoZDIs7BNQ5RK//bvPMvFDNBLQDTojX9jYaL4p+e67dynNySmGpmDqWQQx&#10;oFI1+b/Yu/MgTe6zwPPfvDPf+6q37uqq6qq+T3VLLcmyDluShQfEmrEZGEyAgdiZXXaAZTZ2AyKG&#10;hWVndoNdNhiWnd1hGMbAMmAbc/jAtnzollpqtbpb3V3dXVfXfbz3nXf+9g9PzEJgDJZaarX8fv6t&#10;N9/85ZMVTz7xZubz7JRs7G7EQEqn3a6hmjG6nkevJ6MouuTrJs8/d+FtWVPfe99D9x8VgeswnNGo&#10;N5sgW0xNDXB0X5pnX5jnQ48e59U3NjhzMsbZs10Ur0EqCaVmxN59e2i0HGKGQbNlM79cZWp8iPOX&#10;1xgctnB70Kr1ULSAIIiQEDhRiGt7hGEMLRaSz8SoN7sousGekSyRB73IZiSXIXAa2IFMx40YSBpo&#10;UUC943P02B4KWWi2WuTyJjFJZWPLYXg0i2WY+HKLbk1BdhzGRySadQlZ8njp6TLHDloMHpjk+vM3&#10;yThQOpBnfb5FK2jjroWoOY8pzWJAj3O112Egp7F1M2Td8Dh7ef22F6p3mnc0YL/xy98nnnlpk3TK&#10;pdEOkIVBOqsyPZLk+kKHA3sL1BsdMpmIM8emOXuxROTZhJrKmeMTXJ3fYm1LsLpepWLGpVefevGW&#10;r3GiOCCKQzFSukGhYNJqBQC0ew7lqk0Qgaw6HJgZQfg6Nys1EHFp7to71ye/773p5F0HhVft0LPr&#10;jI0UcAIfWVYYHTDZWm0zOJbgxmKHo0cyLC7XEZ5POmliWSp7JlPMTI3QaXVJJlVenytxz/4c7UDi&#10;mRdLjBcjKtUuiaRCKpEkCiS2mg6DmTEUK2RlvUGn1eTJx+/G7tSZGnbZdZPE0gWCVpkbN+okC3HK&#10;TQPf3kWPIixLZ2W7i6ZFJMwUG5tVRNTD0DRSaRPHlZCVCBEFZHQJ2XAxQoNaS9DerWJlUhyZ1Jib&#10;bzGYyyPtheZGRCj5DFbAT8CUq+AKGLp/hPJmHa8d8ErDk77y2srtPl13nHck2X/8iYMiX0jxwhvr&#10;dLsyphXgeDrZTJKpcZ36bhvVULm54qBrgkJBMDkY4+L1KjoaqBYyHmMTBb7/I2fY2SlLP/uLn/1r&#10;+3j45BjPXHjzw7mPHZ0S2aRGTFU5fCBLxkjgRiFx0yefSrK122a7WicIFJKxBHELthoONSUt/fkf&#10;fe2thqivD4BTJ/aKrOwxlDeRTIuQGHET5m6sks4McvL4CAvzW8hEbG41iCIHWTaJJJlkQqPb7jEz&#10;Ocba7g5JXcGKJ3CCGo1yxEBWp20HxOMRsgSeH+PM8SEyAzlqTZd9UzEWFxtslddZvBFQmMghwoCR&#10;jI4kS8ixFIqiIXkh9XoJQ5M5ceoI9UaFE0f38dTX3yBhmuxWamimSahKZCydXqdBqw0X57d56HCR&#10;jYpNPpZirW7TarXZWW1wYDbBWjVAERJeaGPZCs3AYdyMIbkRUycG6JZ6VFybz83t9qv6N+FtC9qR&#10;maLwfIFlarTrLvnBDIHw6TUCZmcHWC1ViTyBKRvcfTRDO3BYWvNJWBAGGpOjGnObHbxuRK9pg+yT&#10;MBUkWZFeu3Zrh8d+4sceFydns/QaFcJApuE5LCxUUUyTbqdJTFVRZAU/sMkkYni2oNfpUQ0U6flX&#10;++0P+m6dx3/gAyJeX0AWGg1b4djRcVy7xu6Wzej4IGNjKlFgEQQuS/OLeJ7OE4+d4oXXV7ixVOf4&#10;/lFOn8jw5W8sk4gbvHhuiSgSxAwFVVKx3Q6qphIEKvWOx+hQkqExkyg0sYyQuRtVNrfqpOIJcgMm&#10;mqxwaCrFlflNJieHUUiwvbmNFTMwTPjQ4/vZ3fXotMukEhq7JZ/xQZORsRE2tssUYwbb212EIdFz&#10;NQ4N6ShaSC7vs7jkM5ATPHXO5vTdIyxfKXN1rYbfDLhHaPTUgOF4hi3fZcvSqHYbbGy7zO/2++C8&#10;Gbc8aD/y5F0iZujUug6B55DOanheSOhY5LMmUuSSsHRqdpeR4STzi1VimslWrcfhfUPEZZnx6RiN&#10;VoerN2wShuD6QpkIHQjR0jnpqa+du2XrPXJ8VsRliVxKAiETRdC2PUI3QmgSzVoPQrDiJoHkU2u1&#10;MKwU3bYnlUr9G0R9t970eEFEvkM8kWBsLI5Tl/Ftm3jGIF80URST9a0K3ZaDhMTBA0XMuIHvhSR1&#10;hWOzGa5crzI6pHF9qYltSwhsBrIqoatT67gkkhbJoRy9tk6r3WR0KMHc1XUSVoxmu0M2odMNJaYn&#10;h7ixsMX+6UHWdtpUm3VOn9iHoMv1a23aTp1CNo8mR0SRjxLJIDziCYueExIFETHVodqLsG2PiaIO&#10;kYyh6gg/ohaEjA3ouI5OJHyWShWGHItx36fjC4YyMeoIjjwyytWazK/9znP9RP8m3bKxhD/8PYdE&#10;OmaxVtqhq8RZ3mqRi0mUyxrpFHhOmys32qiGhalrtFsOZ86k6Xgmz59dQzFDoiDEbQQMLFvMHhjk&#10;0tV1ZgYzbJa6jAwqHJ7NSM8u2rdqyYwOD4lauY6aSOAbOqqsMFhIMaoqDMRVGk4LlRiGrOOHULEd&#10;Gu4QrUCWXnzm1l1w+vr+KklPkzRNAsdnbbXNhx8+yLnzCwhZYX0zwtAaCF9B1WUiT0MEMco7NqVK&#10;FU0yWdvoIqkRi1uwuVYH2cUwDHZrMjE1AAU2ai0ezA0wPeaxWdMZHFZwewOkUzJLqxGNWhVZNjDi&#10;LgcP5Nk34nJwbx7FmGZrd5Pt3SYP3l3EF6McPZphfb1JqdwmFQ85sHcvq6UtLC1Oo9Pl+qUSuhD8&#10;F4/NcOXGNjMjEqZqUa33SIcaL5+/yZHpEV67tIUWmVTdkLoUISO43G2gGBbNNzb40vn27T41d7S3&#10;dJWcGS2IgXyaneou03sKLKy10BSdKIgoZlUqTZtcMk8U+lSrXU4eyTEymme73kUkx4lCm0ix8Vvg&#10;troEjstgJs30VJznXlsET6YXuBzbl+e5S2VJlSWWV799j5nvfeQEX3j64rf9zA/9zPeLxlabuN0g&#10;nTSIWxInD41iOx2ymRinzhznd3/vC7RKPgs3qwzmDOrdLm1MOsKQLrzUf1mq7+310KMPiEG1TjEd&#10;cerIId5YWERoaTRJZ2BA5crVZYZMg+2ez6OPHGdpdYvlhYDjR9MoVoqllW10WfD6xWUIdMyYh+0a&#10;yArIxEDpMl7Ms1Or47gRxQEDTdYpVXyavQ7VuoduhMiKymjBwMKk4XoICRRdQu2FKJZJPKHS6wbs&#10;m04S+Da+o5IumBiGRdStk0zK1GsyExMp0nGFrWqdwUyctuOjSxKECplsSLdu8MqlEslqi4OZOJKt&#10;EvmCS3IPbVinugW//+p8v6p/C95U8PYfmBR2q0c2rWIZMqqsk7Jktus9DFOWzr7+d98ofezHnxBD&#10;msnq8g4j6ZCcqRKJkNEhhYHCGC++tspQOk1hMEVpd5sl15KMeJZP/c63b4vw3/3UMZGO56V/8a+f&#10;/pZ/f9+DJ4UTyKh+g71DKlKUpNnu4Ac2rXZEsxnghSFBEJErxKk0HHRTwu0K8sMF6eKF72xGbl/f&#10;m3HqwbtFsLmOoUaoukbghiRycXouDORNOqUGcuQR6UlOnSxSqXmEroPneSSyMexuSDahsr1dJWHF&#10;CfARimAgP8z4SAxklT0TI1y5tkE8odCsS5RKDUwzotlx0PUEl+fWGM5ncOSAkYSMbuWY3Jfj+rVd&#10;FMlB1QwuXSsxPZ6i2/Np1DqkEhZognQqRrncY6SYoLRdJp4yaTZ9dEulutNi754BtMhjo+Mzntdp&#10;NAICoTHY7BCKgE4rpKgreEmL4eMpwnmH//mVG/1k/xbcluDd8/Bp0SjXGc3mKe2uM5q3CDwXN9SI&#10;Jy1GhkzuuWea9ZUO5y/O47s9ybZynH3h766oH79/r3B7Ls9e3PgbxzYzMyQiSaNdsxGhy6GZASbG&#10;8izc3CGfzrNv7yhX5q6jqzqmLpEdSRLGxljZ2SZupqQvfubLb0s8+vq+leHBcTGQdonpGr7rMzU1&#10;RLVhUyq1mMzqdEKBEo8TiykoUoxeu8NA1mBucRtVVokkgSogilyQNfwo4K4jo8joRJJP5DsIoXHm&#10;VIFKNaLTUag06rR7Efv3D/DSi1eZnMyTL1pk4nk0U8ESDh1bsLNVJzccRzeGSMXKGLpGNqmzs1lG&#10;NofYLnfQYzIxTYKeICTimZdKnDo9yMzgIJE3D4k9hKFKs7rD57+2QKcBkePywclRKq0Wth9QkyWQ&#10;XTa7mnR189Y+mPHd5h1P9p/42R8Sbsvj5HCXSj2i24VLl5e4564RnnphmSiSOTCb440rZfIplWIu&#10;w8Z6SQosmTfm/n4n+0c+crfQZMEnP/vafz6+H/uBU6Lsx1GikOG4TzIToxCTCIRKImnQ6jVBktja&#10;aBHXDdY2d2iFCVw1Ttf1pdde6L8s1ffOOvXEE8Is3ySl+8gKnDhynKTVxYrJrCwt0GzrHL1rGEmK&#10;s73bwm7DP3h0kN/4nQsoyFiaQiQCdE2gqXFKzRpGLEE6mSCuxUjHZNa2WlQaHQQBXuCjqCrpjEWl&#10;0cBuh3SdgGQKeq7M4SNjqD3B/OouubjK2J4B5lfLjA4kiVkSW+s9osjh6NERYqbF+WsbpONxipkA&#10;y0qSzyRxnIDBnMLSzR3iCQNUnQG9w8KuYE9VUK67HEvGsF2PjY7LeaFRmM7w23/6Wr+qf4ve0QB+&#10;6AfuF7W2y/5sjOligiDo4BEwMpTG0jw21gMUJPJpnW4Q8Y3nr2EaGWl00OLf/sn5v/d+fvijJ0Qx&#10;LtHYCangIodgyDIr1YC9E4NYQQM39HECGVUxWV7dRpJkbNdHli3aXRshhShmXFpe7Pe46bt9Ds1O&#10;iEJColnrcvDIJLbts7qxgyGpRK7L0EQBWRaYZoxOr8HUWJylNZvAcUkaEj4aPdtDBRRd4aGHj9C2&#10;G8wMatS9DIrq4TkymWyaCxdX0VWdA7N5PvO5V/Fdk5Fcl91ajD2jGpUeHD0ygezbXL62TSQlmNmf&#10;5tL5bSb3pGk366QTMdzIotFqMZjTcTyYW9hm3/QI5XITEXkkEjFsV8LUBTvVHqHbw1INpoIA4QUY&#10;uo4iVAQh8pEYm/VI+uJzb/+sive6dyzZ//yP3yteOFemMJhhZX2FwVwREdh4oUGzWSVlKSgkGS6q&#10;6Bb4KPQ6HYSkfMcnet/0uMjGIqJAoetFKEaEpVvs7DYYHE5QSCXRkVCTcZKxiFbVY3uriYdDIlvA&#10;U2OoCU16/i/7PW76bq/9R+8Vbn2DlOKRzheQ9ZCHzoxz/fUVdEshmSty6OA0X3/uEsODKTrtLlu7&#10;HSzVp9FwCCWDdMpAhF0mx6aoujXWVrocncqyWe3g2C5TY8PIiouqC6IoIHAj1tbbjIyYeLaEmRDY&#10;joaWjhgtFkibGn6ryetLNqfP7KFV6YDkEvkK952cYHm7R7vX4PikycJGl+Vtj5MHh0jEZVZXKkiG&#10;RqtrMZJx+do3FjGNBOO2Qs3uYjdb7Clk6CkR9oBBvR7x568s9Kv6W+CWPXr57Xzy1z4idElnYCiH&#10;HIWcPj1Bt9Wj02ojqRIXLzrEYgqtroejWCQTRZ5/4QL7xrJSp+t/x/vLj41wcERBJaRc6hFJLopq&#10;MJxNcu/pEZbWt5jdE+fM3XtZWdwmZYAQcTaqPuvNJB05J/0//+dn3oZI9PV9Z25cPit93w8+KQre&#10;TR559D7OX7qGJkLiukvTCTlYHCKutJidsNA1mQdOTHDpyg7N6hbjxSTdrkDRfAJh8dgHx3jhVYm7&#10;D8/gOg6Hjo1y+co2M1MFyvU215d22CnVkQWYGqysSTRcD8/18QKBrOnsnRD0HI+4H6DEUrz4/BIy&#10;Eju7TTTNo1JuU2qFRCLgwqsRA4UUl+a32Vytkk6niGke3UChUm/SyMdQdJU4XSwn4nguScX1GUpa&#10;dA0Xd9AiX+/c7lPwnvG2J/vHHj4m/vBPrnHidIHSWo3RqSQ7qzuoSYWxgTQCl8aIyV3Hx7m53eHo&#10;gQz1ksvKcEwqFHS+du47f0M1pglUv0GlFWGaEdWySzIFp08kaVQ2sBsyLzfq/L+f+xq5jEGv4+PZ&#10;HulcjGZ3W7o01//ppu/dY2F+gy2njCOfZXmxwmg2SWk3omOH+OouEyMNul3wvC6G0uHa4i6yC7bR&#10;wWsJrFiAGitwcb6MoQeYio+csimkUgwV4MSBGOUaGKLN3fuTNOtthC8hrJB9+/azshmxMHcdSTU4&#10;fvQgq7sLKFGCsZE85WaHmYkYq+senV6NKNCZmtbY2XUZG9Cp1brs3z/A+kqbSPYpuxFtu8PIYJJn&#10;r1fQXEFOkmgFMkOyz5Lw8RaXuffuGTau1PnD8/02xrfK2xbIn/nEB8XSUpmJoTxbpS0SyQSX58pM&#10;TqfY2anh2RKKrFDMyFIqrrNTd0UgBLm8yvRojrlru9JXX3tzSffU8RkRk12ansD0Zep2k8nhEZKZ&#10;LE9++H3s7nT5D3/wWXpRRDqtkU8lkBSZSkeVLl9+eweh9PW9GUf3D4tQhBwaG2S9tEshN8BAMU9c&#10;cVnb7mLpMgPDCdaXy7ieTehJOCLCcyUkQnLZNH4AiVSceDJiea3GB+7by9MvLzBeTFKruciyh6kq&#10;uD2f4aEY2x0ZUzeQzBDDttH0GMXRFNVyl8EsWIU9bG1sU0gbrKy3MS3B8aN5Oi0FWQi2Gz75OJgx&#10;UDQLJQzwPdBjPjdXGjRrHqVeD9FUORxaXA/rTMZVVmoRQSqGRMiXLiz1k/0t8rZU9v/Nxz8gTh0Z&#10;oNGzOXFmmL2NHKPDFsVhlQOzE7xydpuRoiK98HoJK+vyqS/PA0gPnzkofD9ibcOmmE+96f1nMzFS&#10;pknMFUykYlQ7RR573z4+8MQkX/z8DRaWtrj71ASh6DA8nGR5tUUnkKTLL/cTfd+705E9BRQ88kUL&#10;zRrm4EQcR1MopnNMT1nELQ30gARJWi0Jx/GQ1DhWPKDZ05iZHMUJOuSSeeJaguNTdVIJjRP7hzF1&#10;jWp9i66rUK7YpGIyS2tdJF2iaodUOk3isiBUanRek5mcTLOw7BIpVRTJwDICfF/C9iNKDZdu1yEI&#10;JGy7i6nLICwsK8LteliWRSqtUa92IYpImwaWElCI+bxvLEOwEZIuBgy8f4Sf+7Vn+on+FrrlwXz4&#10;1F7RdiWOH0rz7NkFBnNFTF0wMZpgZb0uTYzlsXsun3nqr7cE/ic/fJewDJ0jB8bZ2ihLv/Rbz7zp&#10;NfzUx+4WgW1jozOWVhidmGZ6YpAXXp1nfnWTjd0m8aRCvemApNBuBtLq5tvTG7+v71Y5tq8g4qZK&#10;t9FjcqaI68mM57NoZotmQ8XDJbTBcTv4nkwkPAzDIBCCh94/y831FoW8yaF9g2xutthYbXL6+CDz&#10;cxsc2TOBI3YIA4lWF8odFyEXUGMqihxw9Y11YgmDeqOLGTc5ssfi5o7Pk997L5XNea4vtWm4BrIs&#10;06y3OHiwQLPSpedqWMkYrXYDKQqIJU2+8ewC+biBkAXdlks6iEhZEidOFFm6UCc5EccvyPzen/bf&#10;mL2Vbmkw/+Hj94jV9S2OHhul05ZotdtEocf0+LC0sLzLN87d+JbbPXb/AdFp9dB0mVw2Q6NWl565&#10;sPqm1nD3yQMioUAU2TiBwvGZDCPj41y9uk0y4RBFMpamomoSrW7EjmtIX3nqpbdy2H1974jZvVMi&#10;pQWMZE00WSUzOsDN5U00zaRY1JhbqKEKD1nRMQxwbEEkBGEIx4+NsrLaYs9YgkLaYHO7zuZuD+QI&#10;x26RMjM4vkcQ+cioFIpJjswOU7W7HJ5I85VvLDI6lKbRrHHmvn1cv7KFHsvghC6R00ESMvuOTuI6&#10;LpakE88LpI7H4lYLI56mXumwb0LGCzXOXdhgyJSQyj6DksGCD6mhJL1mnbWay8Bwjs1WS3ruLbQs&#10;7/ubblmy/6EP7xczE8N0HAcpDDl6ZEb6g0+/wNPnv/3v7rN7RoWB4P57imxWNFbWt6Wri2/+JP/S&#10;P3tYJBIS5YZHo+qT0nRmDhvEMxo3r/VQVJsb1zpUGl2QVOlLL/ef3+27M7zvkQfFoCiRS4Y02z4f&#10;ePQEvtNjbbPJiYNTvHZpicjuoRs+pZqMLoeMjg5R6XgcPzXEjXmbVCJi73CKmJHlwuUb1Nshm1tl&#10;XNfHA2wnwHUVIkVhKAPbDZ+RfJorC+soskbMkrBdmXxaIhbPsF2p8uDJvWzvVCi1IlzHYaKYpd5r&#10;owuNSFEJpADhydTrZVTTJApA80LuU3WyhmA3iJi4p0B10yOVlkjOTPLf/8ZT/ar+FrslAf0XP/O4&#10;yMZ73FhqUe30pGIixr/59N9vNuwv/Y/fJ8Y1lW7LYaftSf/r//31t7SWn/rYPuF0FcYGM9QaPqMD&#10;Cms1n/WKT2WnRqsTYVoeXihL88v9FsV9d5ZDUwWhGyoxTSJTSJIwdFY3WhycybBbadFr2Ci6jO0K&#10;IOLJDx3m8nyDRFIlEVOwVION9S5R2MOxHWam4qR1k/17ZAJF5dzVDu9/4G52m3XOnatQHJZ44cVN&#10;9u7Lc/XqJtulEqlEngP7U+ydnqZab5PUFXrtNoqlcPLIJAvX1xgeHMFXZLZ3mxw9HMNtdvnCl1fw&#10;Ipso0OlUbYTtE4kIV5J536lRzr22yL33TtDsuNLvP33zdof6PectJ/uf+7H7xeuXtyXXc3nlytZ3&#10;tO1Dj94lwq5DUnLxQ6SvvfLWB4F89PtOitC2ycfjtByfbFzFiMXwpRBsD8kQ2I6Q/sNn++0P+u48&#10;Z47vFYWExv7DY5S2W+iqwHYjdraraDoogYRiKASRSsezue+uA+zsVknGNRDQ6kW4vuDytUWGUipt&#10;JyKKVAwrwPZUUnGd00eLeL6FbsoMZ01k4bK03sR3umiWSrft0/EARWdwQEaXJQzVxErImP9pSIrj&#10;2sTNDK7bYWWrRzwGFy7ukLRiJGICPVSYbAac7/qYg3Hq3R6eZOBFDmcvbfar+rfBW3oa5/D0IL/x&#10;DSIGSgAAIABJREFUey+9qRNz3wfvFc3tBiNFXfrLp2/d/NY9EzoxKY6qSHRDmXqpSb3dotruMZTQ&#10;uHKjJ716+c3dD+jru906Sox41GNrbZeZfTl02eP6UpP9MwkqFYek6mP7MvmBkHR2GqQaT3zwIJVq&#10;h6FBiV5L4cr1dQrJUdKmwcJ6HVky8X2BUNL4UYfNUsjc0hxJOcb0RIq247JTCZCjgJ5wUGyFVtBm&#10;eGiQbkfGtrvouoWimigKOJ6LIiwSRpuO0yFSEiysbFPMxijvtsmYKkndZ7sXIesGP/D9eeZvFtms&#10;Nanuyrc7xO9Zt+UK+uEf/JDAlMnLkfQHn/zKLfve77nvoHA8B0UXrK7beE5IasAgcGSShoqCI718&#10;vd85r+/ONTo2LAZNGSNtoMoKuhqiorGxUcE0FaLIRdcsQCI3nEYNTI4fj7O+aeN1bZJJjfOXGxTz&#10;EnFL4tDsALKsc+zYIO22gqRFSLLG3LUe66ub7J3JsrzVptVqE3QcijmFxc0u9brPww8cYqfUwzJC&#10;0kmDsakiOzstRnIyoyM53Chibm6XREzm7OtLTOQski2Ngmzw3GaFTDHN5cUd7jqdo912sXs+X35t&#10;u1/Vv01uS2CLhazQFE3a3C3dsu/81Z95VMTjOks3qyiKIBQmXuAzmFSIVEn6V//2+Vu2r76+2+Xu&#10;UydEMe0xXEgS+Cqu980pbtUSrK6XKRQ02t2AwfwAB/aPEfkdml2feiuk065xY7mC60mkUzKyDLs7&#10;NqYlMTs9RBDC9J4k65tdjh8pUqp0SMY9Crlh1tfLuM0mpiLxIx89zH/880XGDwyQy6bYWttla6fH&#10;2OQwgXBpNDs02xKjZkhLieMETRauNej1HGYcnWRG0LFinH7fCC0bri87lOptllYrzK+V+sn+bfKO&#10;B/af/8xj/PpvfvWWfufP/ug9YqfaxDQ1RGBhuz1GhlMUsjqtRsDS9i6VMtJz5xdv6X77+t5p9z5w&#10;RgxZXRIJnXsO5qm1fNrtkJtrJRS6qIpGsyt49JED2D2HybEc29s2hYLE8mILP5QQkk8YCFquguuG&#10;VOpNDkxPE0Y2V25sMjpiUa2FuHaPlKXT7nVpNiN0WSKR1rGSCTa3SghdJWaZ9Fot0ok4fmTS7rSY&#10;HBkiIsJ1O1TaEX7XQdMjeh3B8XScxVaZwnCRVCbGscMaK0sBe8YMfuG3Xu0n+rfROxrcPRODrK59&#10;+7GC36mPfvCEaDS7TE4Os1WpUK/aqIqCpsu4dg/FTLBdaeG2fGmt2n/6pu/OtmesKAYzMcYKaZB7&#10;1FtQa5ewlAyh62HFBB1HYWhPEs+JsHs9BgsJFEllebGCaarMzuSYHDMpFFLUGg69nsFdJw1W11xS&#10;yQQrazWGhnSef6nOB+9J8bmvLKIqEmNDFj/4sffxzMvr7Ja28J2AUKgEvk4+nwLd4IH7ishOnVwm&#10;zdJOh3Pnl/HtLqYZx19uc3I8SzUb53Nn1/jYB2b546+eQxVpihn4wrn+jdm30zvS9RLg4ZOzPHNh&#10;4ZZ+5//+S4+JhG4R+T6jEzlev6xCoFKvVxjIJ9mttnn/fRN89nM32b9vmF/9rf6kqb472749efZN&#10;Zjg6M4TTaqAaca4vx4j8AFkIFBRKXYcnn7yba/OrvHh2l0fft4eLVxp07FVsT2VxNeLCFfCFh90N&#10;ScRMbq7nqTd6DOVjtFoRlmJhxHyuL3Uo5uJIUo9qvcf62hoTQwZvXHQZHIihqQIrIygOBSxu2vzZ&#10;X27idl3ScQMrq7Kw2KXZ9JBlh8kwojUesGdU8OHHJjg1o3BleZytSo8vnOs3PHu73ZEB/qHvOSgS&#10;holsaOzuNgh8GzMWo9WWMXSdXAZc38HSk4wVYL0S4Aa+9Mdf7M+P7buz3XfXpCgmLIpDKXIJlasL&#10;ZRTlm7MfsikZRdWptRTuf/8UugM912Z2T4HSbpkL82sMZDUMNUet3SOZ30PM6JFKGtTrgma7hAh1&#10;xoYSXL1eZnC4wHPPXcAyNYRQkTWXY0cn2dgJ2VjfxowLNjab5DMDFAYsSs02uUwWXYZEXGNpcYNE&#10;TGNwdIhyqYbTkcgkI3peD0eY7B1UsG0J0xR86uv9ZP92e8cq+1vlww/Nis0dl+OTGWwfDk0WGRuK&#10;s1npcHW5Tr3RYn6lysjwKCmzx7lXd9BSSTzPvd1L7+t7y5xuQEOXGQrgxdc3GB/OUqs2SZgW1aqD&#10;osM9p8e5cnkTzw0ICJlfLdNqtlm62WR2bxpLqzA+nmJ5cYVjB3M0al0UOSCXVhgsWpTLNrOzKY4d&#10;1Ok1MyTjSbwgIAg8/ssfup+rC5t89ekQr9viwGgKRQ05uG+CNioT4wW8Xg1JsliLuzh6Aisn0SiO&#10;okldgrZgZHyKs5erXJgvIYsIQ7kzi847zR2V7H/rFx4SoWLhCMG+UYWbOwr5lGAgZiDkgFgyztTk&#10;fl44u8ZgcYDRUZOb+8fYKe0QRYK5m/1mZ313tvzwEGdODbF/WEWNKcxOpLh82SOXVrG9gEw2R7Fg&#10;sH/2EKbm8UefW+Ce4yP8xRcvM74nx3a5iiIs1rYlUDsEIiAKBX7QppBJs7Tco1RpY1keG2tJlm92&#10;kLUWg0WTofQw89cuk4jnsVQXgY9rg1A8ri5uMDSe46tfW2EkY7K80qDr2iiWhzffJEoMsC8nYVnf&#10;rOS9ZoMHj6VpBgqf/vL12x3W7wp3zBX18QeOiGJepVYL8XyHUtXBNGFkIIvv2dhRhAo4noJlCGJx&#10;jcF0nGzSptGRqDZ96dNf6f9T9d3Z7j6wR0zsSZFOKNxcq5FPptjeKSPLIKsGuqExWEwhS4JsKo4k&#10;dTHUONfm14mZFhEOCVNClSwwFI4enmJ9zWa0GLFR8TEMAxHqLG1tUS2VSSUytLshqhwxOZKj53SI&#10;xdO8cmmBKPRQMGl6HklTR03EGYgZ1LsOdtsmUhUsxWG0OMJuu0W74yI5IRMjSZodl4ThoZsJ/uz5&#10;5TsmD93J7ojK/mP/6AlRNHqMFDRypyxWV6vkMypraw4HDhVIp1K88Po6g7kEr17cQI5kIt+g1Pbw&#10;whSlapet7fbtPoy+vrdsZkLnruMDlGuCjz14nOfPv8JYPgFCx7I00tksAwPDCBzmF3dZ3xTce1eB&#10;s+eXqdY9NFVm3ZGRlCpBqIAccf16l/HBNJOTOssLVU4fHmLNdxlN6ES6x89+4n7q1QaZIZVSy2Rz&#10;eRuvGqMdJImn49TaPUZSWVJ7Rujs7nIkprK4EeK5gr2DY8xMWHzqqQpJXSGdj+EGIaql0HEMnj3X&#10;T/TvlHd1sv+eH/0HIh2L8Ooh6YLMhbkNMimTWs3BveaTzUqcnXMwdQNdBkV1ODw7QKtZk377s+f5&#10;0X94Spw6kaDW1NDlhBg+a0lffK7/rH3fHSwI2VhrsL7jErfavHKtQ7PlEjdlUnGdgzMabec6Rw7t&#10;YWyiwL4ZlcFCxP0nB+n1XISI2KkKXM/in//89/I//fqXmD1QRAifxW2fkdFh/uSrlwlFhC4EQlb4&#10;5KcXsSyfIPSYmojz8oUNXNsna8m0aj5mQrBbb6LndHbKJcJI0GpB2+0RhTKR0iWTkpkYyeDYAZKQ&#10;se2Akf1xnr10uwP63eNde1U9eOigCHTolkqokU42C15XkC2k2d6tMTORpVZtsNOO2DOUYaKo43sh&#10;zQ7S1/5T3/z7js6IvWMZNnYbJGKCZtOXnr+8dpuPrK/vzTs6XhDZgknbDikkUiiqj+d5aLJGJEIG&#10;BjK4XoRpxMnnJVY224wPGCwvVzk4pdNqyGhxl0wqzfRImljaoFzzaPcCQjymxuI8/0KZVDLAkDWc&#10;UOLQicM8/dIcR/bN8Pr5G4RRSKPVpdZ0icdUZMuiXG7jhRJezyOWVrCUGC27TUxNko4HKEJBSAF+&#10;FNF1ApJJibOXK+/a/PNe9K6s7D/6kx8VruMgeyHHHp8Fp0YU+lhyEkXz2CmnpH/9B+f40Sf2i4fG&#10;x5jIqVga9ByJ165v/ufv+d7H97C94bF3b5zIi5NJt+kn+7472cDUFA+cTvGVp68xPZNBuA5S6KJq&#10;gmQ6QS43RLnS5sTBIm9c26aQTdDs+ChmnlevlbAUFTtyUaQ6XVtno1JGQsHxunihwrMvb2GqKttl&#10;Fd/rUBhKM9Ou8NFHpumFLtYje5m7ukIhJaOPW9TdkERMwR9IstvTUIRDQjMwEzKRnyAIQ0IhoWge&#10;bhAnlx3g5vI2mhQBldsdzu8q77or64Mfuk/4vksyEWPuhTn2TedQZUD2EUImDA3pG69980brgyfH&#10;RCyhMZBK4Adgmgo3VkrSy5f+/1bL//Kn7xLNbkS53kXCkH73L/pzZvvuXMf2z4pC1sa2FUYnBthY&#10;2UKPAEmlF4RMTg8wlJMxJZWJjEVsMKTZ1PinP/fjlFdu8vlPfZZQFqzcjHj8yYO8esEjl/ZwbYnh&#10;oTRfffoSJhq236PuwOlje7l6bYW9I0k2dnq0fZ/NUg9FgCVH6DGDcqXD1FSSnZpDzJCQI4mOHaBK&#10;IZpq4oQOkhKn3Y344P3DzF2t8KXzN991uee97l1V2e+dHhOlm5sM5EzqzSqzM0MkE4LxYYuOjfTJ&#10;P339r32+JdIkNB1Qabo2u/UqMtZf+8yrl5ooio7rGSSSwTt4NH19t54hu5hCJ5VLUNnc5a59QwjP&#10;QcgK8XScuZt11noWjlPivAuRHsNzAj737K8TuNuYvoWWcoiraeZufLN9yG65TUJLEtc1ilmBFPUQ&#10;bZ+TQ2keOV3kiQ8O0OzGOffKPFcub3NyMkUoh2zXAyQhMT75zfbEoaOiaSq+F5DPZrlZbjCS0IgH&#10;ClYshaGFrO14rDe6tzmK353eFcn+8N4psX8mST6ZwAt9ZkcztNyARCJCN2TKJV/6rT984W9sd+r+&#10;/UwnWmRkB08ZZWFxExEJXvwrN30eeHgKfIlkUqHXUvjUU/3HL/vuXOeurUk/9eRJYabiaEqbzZ0K&#10;lq4TBD66ofLRxw/gBRErqzHSaYGeynL+1SVcv41sZRhMCnbtNIVMip1dl5WNDmkrhueW+dpLNwl9&#10;0BRBpdFjoKCw3pkjHgdTC8im8/wPv/wJtlfKPPXFZ0hYHSJd476TB/jS05eY3TeOqQasLe/Q6Or8&#10;4OmT3JibQ1N1jp+apGEHhI7KZ5661K/qb4Pbnux/8xcfFLOTRa7crNNrdQj8gLXaNpKrc+V6V/rL&#10;57/1kPLTx/eKF79+kXA2TdNuglzCVFwUKfHXPrd6o8JuvYGu6nTa/bdo++58y1WXk4UkYWhimmCq&#10;Ea5ioKUKfO7pqxihBVKPEJVI1FjdLBMzNbIJmZ1Q5bGHZrCSNr6bZWhAZ7gQp1LTqZVUavUugRCc&#10;ODpCJj9JIely7o0afmTx7Ks3COJ7+dmPn2BseoBP/JPf4Il7Jnj2uavslFz27XV4/eoW9WqHfCHN&#10;cy9ewbQ0Lt+oIFjFyBg8+L79tzt837Vu6xX2n/3jQ2J5O0AOQpodFzeCdqNLMpWi24ukK0t/+7Dy&#10;yak9YmA4zbgpEUYSHb9DrdSQLiz8zZs+j52ZEooS4mFI33jp1jZj6+t7p/3aL3yPOLZ3lM996RWc&#10;noephIyOpdl7eIr1rS6HDg7z9WdXOTgR8cxLm/hBgCYnCMKIntPBCSQmJuLsbjkYhoms+NSqPXzn&#10;mx1jLcvg8OwYCzu7fPTDh1B1if37xvmLzzzNjZttQllnpBBnu+ajyia1Zodmp8PMZIGFhV0S8QxD&#10;xSzlegm3J/AtGRUdVdX56otv9Kv62+S2VfZnjoyK1y46mEmDvWMJinkFxYB8QpX+l3//8t+5/X2P&#10;ncSMmhxJx5AUBzU9wBuvV/lWyf6B+6dJyyFSXKGf7PvudE+/dJPX3tghGU/SC7tsbFZZL/ksbUZE&#10;KJS368yvNGhUEtQbATFDxaWNLMuk4iqT6QQz00M4+1USls7uVp3dzTKlsokZCxgePkA9rJLI5vji&#10;0ytkUzq//6k5QtfG0FR8VDbCBh979BDrHZmLF+c5fXQGXXHJGWnyw3mcrsRwKk4QKOSnM2QSJs+f&#10;u7Xtzfu+M7cl2f/8T9wvUjkdr9ulXo0oFHQuXNulXRPSs5f+flPl33j+EpYuU4lZ1Dq7DAwUqJW/&#10;9Y2fl86uoCFTbTu38jD6+m6Lh++dolJuM7FnnHymxdyFCCEiTp26i05vl698fYuf/okzXHx9nVar&#10;RrfdIZdNEEoWmYEcHbvF1eUGCwtrxGIJigNxltYqxE1oV3Se/FDAxnYWO+py4uAUI8NZ/v2/+wq6&#10;PszN7RoZzWPuZo9vnN9mvSzRrTs4QY16zcbvdUhWoF33MGSXbghTvgpukz/6ysV+VX8b3ZHB/9g/&#10;/YjYemOeB46lyVoJ6h2Pja0W6bgm/ZtPv/I3Pv/zP3GfGMxopDIJ6b/6pb+8DSvu67t1Pv6Re0Sn&#10;3WJhoUwyYSFHHp6n8/73pxguJLi5BEeOJGk2HHa22yhSF9NQKbcjPvLkfuyegeN4LC53mZ5K8/mn&#10;bhKGDq2Gj6aBaakousCUMuQGQ3YqNrXNOvv3JNA0GCvkqck2YWjyvntmee6piwRWnMFimrWFNZqB&#10;zFgxgRoK1FiC2WmFf/fJ6zw3t3FH5pv3itt+g/bN0AOHD9w7RTyqMTwcotR0CvEEO9XOt/z8//G7&#10;L0u/+GMnRLtnv8Mr7eu79W5u1tBkmWI+wdhwgq1dm7GJDK9faTNR9NhYrdO128yt1Ai9AFVRkIhw&#10;XZ9iIYfteiST0LYNanWP2TGB5II6rLFWcXj/g/cRaSEP3JXhC0/dYGejRjcSXFrsEdNULm/WILAZ&#10;Gx3n+pVFnF4AQqVSbhCzFOyORMLSuTS/zYnDJpvlsJ/o3wXuyGS/dmmJshGR0pLIVxv4oYQS+VRq&#10;f/vzu/WuQq/V/3/ru/PNTuTYX7SYX6kwOGiRS6d48JFRXr/cIqmrPPnYYVY2m4wMprC9BqGvE0Yh&#10;cSOJ50W0OtBxDJZWtlhdy9Jqt2k168RNA9eBk6eWWVqPUO0sOTMgb0DxYAKhakwOTbLdbmI5Ch0p&#10;5Bsv73BwahSh2Fy+VoIoZHxkmIUNm2ZH5tVL25Qr8u0OWR936M84f/5/fUQsbNVJJlXkSKPT9TBk&#10;S/rpX/3C37rNv/rpk8JSFOm//c3X3sGV9vXdeicPjggrFHRDgRcEOL2QPZMZmk2XgWSM4azMynaX&#10;WsvDiIGqQjKm4jkOP/LkIRZWAwaHk4RobO02SMVdek0Ju+eTL2hcXQgoDimUt2wqLRvbaSD8OENj&#10;OY4dNFicr3L3sTwH941gxVVurnsUkhK1Won59QajxWnqdo+BZIylcpP/7bdfuiPzzHvNHVnZ/96f&#10;XSelgKdIeK4glQkp1779oTx/2aFR77+513fnO3V4EjyXUtvmnpPjHJxK8vVnr3Nw9jCttsMXn1vh&#10;Jz7xfj7/+fM06h2Gi3lKVZvDR/bw+RfLtFseg7tNJEkGSdAwFKplG8ducO/gER56JI0imjzw8ZN8&#10;9ekF5q9bRPjMrbbZLUUgZF650uVTXzyHEwScOpCj0oT1WgW7aXLq9A5juRhXb2zxx1/pv0D1bqHc&#10;7gV8p37wQ0dFLh1j/940qm5yaDLP4kobuxv9ytJm9W/dbnG18iv/+Il9vPhX+ub09d2J9h8o/nLk&#10;96g2ujRbMmfP3yAQaXRDpdWp4vmCtCFTKbWJhIOqCIaKJo99YIJqxWFiKE+nbVPvdLA7Do4TEEoe&#10;udwwu/UuFy5vookYW+UyL7y0Sc+zqXZcDszkmJ0aYmxiAE22+a8/fobF7RpeaPDAmYO0221GB1Mo&#10;qsHV5R3qbZ+N3fqv3O549X3THZfsf+ofHfjlZFxhfcOhUg8YynQxLIN8ml85e7n0bbcdLSa4uvy3&#10;XxD6+u4EriN+eXOjhU4SVJtWG973wCjPvbxN6OlMjMS5cHGLrtslbhlUqj5OAFu7Ll1XYm5hnXjc&#10;YrvUwVQioiig4ygcOJBnz3iSveMxfvYnz/DUU3NMj6colbpMjmRYWO8wnLf46tNX6TgSQoTs1psk&#10;LAVNs7m25PDYoxMoqs34yACf+mL/Uct3kzvuZHzwvgOiVu1iGTor9RKmMDFjCoYmpAtz3/6ljSNT&#10;Q1zpz6Htu8N95JHj4ic/fpj11Tqzh/Ps7NapN1Wmp4qsLm4RRSGR22B+qcJwLoPrBcSTKQ4eGaZc&#10;87k6t0UubXHhxg7YAclEAsmS2S63SMU1TEVh76jG+lqP3UaDXFwhnynw4GPTfPI/zjFZtBBmiitX&#10;F2n1NE6eGOXy3Aau880BKpIeMr9eY3Onfsfll/eyO+43+zPHR7CsAEMSLN3Mk8vGWVrZkj79jW/d&#10;Q+ev6if6vveCUrXEr/1mB1lycT8r0et6TEwOEAYLdDo9RsdSVCs2dqPHVcVH0WzGhyE9oPPapRqm&#10;DtWaRC5mESpNioMKh47OoMlxdL3J+naXickRlnfPoig6O42Qm6UKcjyGLHdx+f/au9Mft67zjuPf&#10;u5D3cueQw1k4u2ZGs0uR3LEWL4kTN0Ad22nTpG1qIAgQFC2KonlRoG/ron1boOiLoGhRFI2BOkER&#10;N4sSx3WkxHYsy5Y0kqXZN81wFm4z3MnL5V7e/gEtmgJJOyLnfN4TOAcP+LsPHp57qDHUYZPqdnN1&#10;pJuRQT8uXaanp5umabK4vs9Pb2+JoH/MtFTY/82fXbaPchW24lnqRpPjTIW1PRWHKq4uFk6P9x/E&#10;pWc/80k7bMfx+71oSo2pyU5CoS5UVWc9dkD4sofbH6wS8DgwrW7OzUZZWt+jUG6SLRgU81kqVZum&#10;WWM/C7cWbzLe70exoWHJeChjlRtEQy7GRxQyRTfh3hClWpndvSKTU0NsxnZIpnZZWvJRtSQWVhMo&#10;zgbxmDgI8ThqqZm9x+l99eFWnL1kneNcE0lWKRiWdPP+wS/+sCC0kZ6R3lcV44hUJkcyVcLjkbnx&#10;3iFNq8BRxiSdKpA9KmI1TXK5OuemvQz0RYh2uRnq0ZFtG11pMHumAxuJV75wlXuLOUI9HpIZg51Y&#10;js29FMmcyu5+mXyhwuxMCNW0GA74uTAbIFssYtsKn3t5no8e7KMg0ygq3NvcE139Y6ilivLVFy/Y&#10;OcNg7EwXh4d5gn5J+sbr9096WYJwYp6c7rJnRocxaiZ+Hxylq+QrFfLZKrZsoqk6fr8Dr8dDMAQb&#10;jwr0RNzEYsfMjHViVEv09HYyNdGL6tAYGO3i/f9YxNs4ZiGhUMqV0R0+pqdC3FuNk0wYOJ0m56a7&#10;WN/OMzcRJtzroWRAJBzg63/xg5bKlNOkpcY4Z6c8bGw5SMZTaIosfeP15ZNekiCcqI+WU9JvPjdr&#10;Ww6Tvkg/BaOGx2uTO9jHqpukc2UsZC5dHmZpw8TjqdDhddMwmuzEyrgDAYxEnc3dbZwKRMJ7HMaz&#10;hPwmfT1dmJ4GFy8Pojt9lPN5hvuCjI73sXAnRijSTSIrsbKZxHapVIr/82k44WS1VNi/8WaMZKqI&#10;LKnSbjJ90ssRhMfC9l6WB4+OeeZShcXlFBUDUokyDt1Gd2i4nA4KtX0mxiLougPFKhLtkQm4FV58&#10;fopstUatYZPN5Il0BMlmiuwe1llcOwAsCuYjPE6Nla0M8xe7KaRSnD/XidWsEAl0E4u5WTss8sPr&#10;t0VX/xhrmbD/7ecn7YGeKJmcIX3z2i++714QTovLVyIcpksMBIOYYzqZYp3pkSq78SwzoyN4XE7S&#10;2SIfLuxTrVZAqpPPSsiKyY1by/h8XlBVvC6DwbCL6QGZc+MB6qqL1L7BTqLBpfMh3M4stxfSNMwm&#10;o0MBLF0mEc8wM+Xj3gPxsuLjrmXCvolCvpSUvnlt6aSXIgiPldR+hXAoQKmqEvHZ7O9nSRfLaG6N&#10;K5fC3FzYZnpqnGm7zMeLhyhNg7EuHcndoFIOojo9JI6P8bi7eO3aJum0hUUNt99BQPXyqae7cCo2&#10;A1GZuekLmOQo5kz2UhZYWR6uF3i4fSC6+sdcyxRoqNvHbrJ40ssQhMfOFz550ZY1eHo+zLffWERR&#10;JBRLwhWQ6ezopKlArWHg0nU21o9x6TV8bg/FrMnXvjpOuSIT9Gk0GxV+8vMYuiYjWTqpgsz8xT6+&#10;/6MVnEoVRfcyOhSiWiwxNtVJ0NnA7VewfQN87ev/2jJZclqJAglCi/vW333J1jWgqmKqNo9iMTol&#10;L3u5DM89e443frhOvlRi/nw/r3/3PqrmpGJUefZCP3tHNap1E69DoVmrk8pliXTodPpUxuaihIMB&#10;3n43jq40eObqND/5+Q7jAy7eubNPOldBkiTuroi76ltBy4xxBEH47y0v7rKwViTsl8mkq/gDbra2&#10;Nxka9CE7VtB1D7JUJ50sMDHoxe9XcKi9XLkySzyToGKY5Asmd++tkSla1CwHS9tZVhIOuoIZNC9s&#10;xQqEVneYv+jHoQSZf8IikYEP76yf9PaF/yUR9oLQ4rIVF309TW7f2SXQ4WbpfoI/+PLT7GwmsZoa&#10;m7Ecpl3h8OARqqSgyBbdnXWS+bt0hhwokspRIcXEsMaliSBuTWfz0EemVGVqZo63f/o+uqxSqGm8&#10;9e4mRq6JHnKxsnHExk5adPUtoqXeoBUE4b/6+u9OvNrZ6UfCoMenMDfexStfOYeimqiazJkhFzLg&#10;cpp4NI2OoB9LUoj2hZCtJrcWtqlm69zdKpLNmMzO9fH0M/0MD3vpDzRRHCZep8rLz/fyYKPIn/zh&#10;U/zTa0ts7SdF0LcQUSxBaHF/+vsz9kcPcxiGQcij4dQ0vvj5SVYfldGdboLeChtrWWSKIHnA2WBi&#10;YozJM118+GCN2+8nsBVoGHVc4RAuqYnLXWP/QKIvqnJ3NYNLVvjMU8OYTZOBYJPOaJRX/ly8LdtK&#10;xBhHEFpcd3iA56728sFHy5RKDXyqk8XlMql0mWLtmGDQRzpRpVys4XDaBHw6RiFG4bjE4nqajoAL&#10;p24xFA4RGuikkG/gUjWevaqyslLiTK/KxEgHD3cq7CVzqDWDhc27IuhbjCiYILSBf/jrl+whmbgR&#10;AAAHaUlEQVQbN5aZn9Nxu8K88OmLXPtgD81fxkmQ2PomB/EMlhTlyqUIj7ZKJAo1SsdH7MZTVBsq&#10;dcPk3FQX6YLJ1Sc9lAtQt5yEQxpNw6B/sJvvvLlNPlvh5vKOyI4WIzp7QWgD3/vxffJHDeKZErrb&#10;IFOTKJSaLCylOTflY3stjtflJRgpE+nqZXywj6N8k3TMwYcPHRRrVSYHJd77sMFLL8zxnTdvYas6&#10;QS88uGehOmAwX2H7MM7aI/GnJK1IFE0Q2sDlsxE7HPBSrtlMzkSplm3cWpOu3g6uv7OKpkImVyQU&#10;CdLhc9Pjd1K3Fbb39/AFw0TcNokjg+efGSHU7+f+QgqHQyHoClI3j5kcHeVv//ld9lNlduLiBE4r&#10;Ep29ILSB85PdjAwo1OUwly6fZ+HeEoMjDq5fjzN1RqLDo5Et6UzPDjM05OetG/usPNygWlWJJzJY&#10;3RqdvUHev3VApXkIdgPLoTMdzYPpYMd5iMOhsRMX45tWJQonCG3gykzY9vmc6FqIjoBC2K+ymyyQ&#10;S9vU6iWaSJjY/N5vzVApK1SrRQrZInXJS6cry+e/+Fka2RL/9uY6l2Z7+fvvPuTCTA8by2lq1Dgs&#10;GCwtx0VetDDR2QtCGxiIhNjZq2DrBa5evkDh8IiJAS9MwO5qklLDYuzMKD97d4+qbGEVDHJVA6da&#10;RsHiqHoTn8NBsSaxdhDnwnSIZ57wozRr+MPd/Mu37570FoVfkgh7QWgDHk3j4nmFM2eDBEJN0ocS&#10;3d4mFVOl1igRDvh59nI/52c9bB6UycSTLK2nUVUIuDo4PzHEBx/sYNo2t/dLIMPaaobOAY337iyz&#10;tS9utWx14g1aQWgDimq/urlfIH0EB7ECicQx8UyNg8MGm49ySJLMYTJBra7gklws3NvmxeemsOoG&#10;0R6LvmgEh1rnhc9Nk0wZXLocpVZzkEzVWNk7plSq/OVJ71H45YintSC0gU9fHLIPUxWee+osj2IZ&#10;olE3axtH6E4Jlw9qJQWv30fWyKOYCvHkEc2GTDjsY+pslIqRozscQVEbHGXS9ES6aNpF1h85+O6N&#10;BZETbUCMcQShDYRCKoru4tITZ4j2ykiKm3qpisdV47hs8uQTYYYHorx2bQ2PVqR3ohdTdXF1voc7&#10;91MMRLu4+3Gczg6VeLKBKsHdpTymYp/01oRfEfHEFoQ2cH6kxzbsIsN9IZSmh2azRirbQMGibtsM&#10;doVpNMvkyg1ccg2H7OFTT/ejOcDl8dAZ7OHe8h7zn3Dw8ZLF6JDMX/3jOptbuyIj2oTo7AWhDUwN&#10;+DnIKih4mJocoq/PZnXxCLNpMdQ/xKO9GH19Z7n29gqyS0VSbZY38pTLMiY5NMcWRs2J2QjQP+Dg&#10;gzuGCPo2I5/0AgRB+OV96911SXZIaLpMR6BJPFbg8CiD7tHYjK3QMC2G+vycHdXpDNvMjng5fzbC&#10;V780ieZ08MKvz2E7JY4qTV67tss79+InvSXhV0w8uQWhTVw+N2r3RYPoDkgcl5EaNY4zdTQHdHb6&#10;KRllEjmDWqlG0OfhyQtdHGUNJKfGSNRDJlfBrfv42Uf7PFwXXX27EQUVhDbxR1++bE/PdbP+II1k&#10;GTikOpKmMDXWhYWPd28+ZHzyLAeHRYIBBw+Wtgj4usjkiwT8EquxArVCjc34kciFNiTO2QtCm6jn&#10;S6/migaVWo1SGZa3EiQLDUrVJg9WUhTzRUJ+N6ViCU1rMDM2QndIoUqTvm6d/p4+3rq5JIK+TYkf&#10;aAWhTTzYy0nz81O2y6PRtCRsq0pHJEgi3uTcbCf3FxoUqjbpXA3DlFhaXyPgl7Cabg6qDXL12klv&#10;Qfg/JMJeENrI8HgQv9bg/t00g30yToeT51+KkiuVqY4F6R/0c2k2QiJe5Me3KrgaTsqGSTaX4c5K&#10;QnT1bUwUVxDayMvPj9q5jIlZtWjKdc5PjlOrptA1F/mCRe+Ai6fO93EYyyG73bjdLt74yTY/uH5f&#10;ZEGbE529ILQRIyfjdnnAXaVp6Gh6lUQKZLVO1ahxtCYRT20R2yvT1+uiO+wRQX9KiLAXhDby9p0N&#10;6Y9/5wk7d1TCE9J55kqEak1mbNiFR/Kheur8+4/26el0sbybZ3GzeNJLFv6fiLAXhDaztFMgl8oj&#10;aXVsLcP7Nzew68M8+Qkfdx8WGDvrprfbQ6ku89Z7i6KrPyVEoQWhzczP9drjI314nRqqZpLYy9Mz&#10;HKCcalA2SzikBuWmj+9ffyC+/6eIuC5BENpMt09lvM+FicFvPBVEbzb4xGg3c3Mu5n9tmFv38iLo&#10;TyFRcEFoQy9+esaWUbEbRap1CAUVRkbCVMs53rlT5t7KnvjunzJiZi8IbUgx60zMDNCsuFhcS+BU&#10;InznxhayrLO2KoL+NBJjHEFoQ3K9wc7WCpZlE+3Wcfkt5Loigv4UE529ILShdMNJLlZAcRjUyxIb&#10;SzHWdlIi6E8x0dkLQhv6+d116bNXJvjKSxPsH9vU8Z/0koQTJjp7QWhTsXia169XKBaOWN0V1xaf&#10;diLsBaFNFUo1Pvw4zZ64n14A/hOJGMo6neoOBwAAAABJRU5ErkJgglBLAwQKAAAAAAAAACEAf8vN&#10;EjrlAAA65QAAFAAAAGRycy9tZWRpYS9pbWFnZTQucG5niVBORw0KGgoAAAANSUhEUgAAAQoAAAEs&#10;CAYAAAA7Pv3iAAAABmJLR0QA/wD/AP+gvaeTAAAACXBIWXMAAA7EAAAOxAGVKw4bAAAgAElEQVR4&#10;nOzd959dV33v/9c+Z5+zT+99Zs70rl4tW5JlW3IDbMCmGIgh9EAgISS5IblJyM0XyL25ISThe4GQ&#10;EBLAF4dQbHAFW7Zky6qjNpJG0/uc3nvZ+/vDN4/vI4/7TQhF0kij/fwDZr332mt9Zq2zzzobVCqV&#10;SqVSqVQqlUp1pbT3diqWQIuy2jlUqhuRsNoBroVP/sb9yvnRCplag3q9zumjr90U161SXSma1Q5w&#10;LZw4HWNk9CJzEzPo5Sah9iF1ZaFS/RzW/H/WQEcbtVpdqedyGE1mKrIWqVlD0UAimVrz169SXQk3&#10;zUT5rQ8dUF4eSVDMN9Hq9VQrZXR6uDR64abpA5XqF3VTTZKdtwwqU5MZRLOBWrGMxWTCarZw4dK5&#10;m6ofbmZdfeuUZrkszC1MrXaUG8pNN0GCAZci15uUGw20kgVRo6CTBZZj0ZuuL2427f1diqFppi4i&#10;TI+dX+04N5SbcnL8t0+9UTl0ZJHlRAWNVqRSrYLexOT5Uzdlf9wMAm1tSq1cwaY1UGqUhVgysdqR&#10;big37cTYuq5HWUpXEGiikQVK9Ro60UAssnjT9slaNTwwqKA10dCDplwWRAnOn7242rFuKDf1pAi1&#10;+ZVKvYmk1aPXGKkUMjRFPYn4yk3dL2uJvyWoKHUZGUBQBAMCi9Hoase64dz0E+LhX3uE7MqMko6Z&#10;qTVqSHoF0Wzhteeeven75kbX3jmoBEJeyoVzVDN6QdDJjE2qW45fhDoZ/pXH5VQUdKBVsFiNlLN1&#10;Ykl1ZXGj6u3pVwSlQnd7gO9/5z1CJnKOwPCXVjvWDUudCP+Gz2NT6loDSrWGUWdEo4WliFosbiRh&#10;v1cx23To9QLauo4N/UYhX8jw3YMrqx3thqZOgv/DBz54j/LisTwWvYZgSGJlMc7ZU+r3LG4E+/bv&#10;URYWE1w6+UdUa6eILPgETSNN99bPrXa0G546Af4dVptdETVadHqJcEc7RrOGwwePqH11HRvu6VLy&#10;2RqSUeANu6xYtIoQ9DT5tb8eX+1oa4I6+P8Dna0+pbs3yMjpeUKtHoplLTNTY2p/XYdCoTal1qih&#10;EytYNTocdkFwm7Q8cyKy2tHWDHXg/xTD69crSr1KrVykrAgossDy4oLaZ9eRzq4uRRC19Le18me/&#10;PYjQLAgbXv9Pqx1rzbkpjpn/oi6cPy8cf/42hgfb8Hm7cPlCrN+8RT2ifp34xEffruSSURrFDCZt&#10;gm99/cdqkbhK1P+OP4PBwTYlkShTasrYNBJ6SWJuaVbtu1V0/z13KI++pQ25vEChUGX6YlL4s29c&#10;Xu1Ya5Y62H9GnSGbgigiNx3ofQ40ssDls+rZkNXg9riVoa52PvupA7SEakhWg9AypD7ZuJrUgf5z&#10;+NaXHlX+9AvHqZaKGHVGipUac8vqyuJa6exuV0wGCwgiLUGRWzdbWZ5cEP72e+qR8atNHeQ/J4/H&#10;ozRqFcxWI/WmgkHUM7+4rPbjNdDd3adYLHoKqQJf+uJbafUnhaFb/n61Y90U1AH+C/jWV9+jGESJ&#10;//KZw9hsVppCg7On1G3I1eT1OhWdZKJaLrN90M89B9qET/zx86sd66ahDu5f0Hc+s0355JcilEol&#10;rA4LqWKNbDSi9udV8IF33aMcG03islZxO2QhbK3yl49NrnYslepnc9/eTuX/+v03KPffdZsS7mxR&#10;2lo96qPTq6A15FNa28LK1//qEbV/V4n6H/CXNPHc25W3/cFpqlUTorZKuVJjfGxS7dcrZN1gv5Io&#10;VtBUSnS26oVXR5ZWO9JNSR3QV4DbalPsRjs1fRNBENFr6kzNqadOf1ntHV2Koig47E7e/9AAH//j&#10;x9Q+XSXqNzOvgGQ+J3zxC7cz1OHG6vLS1Oppaw+ry+Rfgj/gVQrVDMVynmR8nhZ7Qi0Sq0jt/Cvo&#10;wXs3KmcuFkAS6HRJ5CsSp86OqH38CxjsXa/0tJvZd1uQajkq/P7/OLLakW5q6iC+wravdymS7GQh&#10;XyTfEDDLDRYicbWffw7OgEuRGno++eEONvXpOPDoYbX/Vpm69bjCTpxPCd976e9ZN9BLq9OLNdBC&#10;/8BmdRvyM+od3qD4JQcmfYPv/XCSE8fU1z5eD9SbcJUEfT5FI2rRiAbKTRmdACuLc2p//xSdLSFF&#10;MdnQlgu84Z517L7VIDz8vh+sdiwV6oriqlmJxYT3PzRAz1AAvaaOUWfBG1C/Z/HTOI0W8qUcJqvM&#10;0vQUh59ST4NeL9T/cFfZ/fcPK9GYDUXWsXGHh0NHZpg6d1rt9//Du960RTk9q0fSynz9b24lObck&#10;3PH276x2LNW/UgfsNaA3mxWdTktnwEu+WMcs6bg4OaX2/b/qCXsVvc7ASraAzSjx3F/uYeDh76j9&#10;cx1Rtx7XQK1YFD73O2/CYbdRlhvkiupLaP4tWXJTEQz4HCbe+UAfX/3BqFokrjPqDbmG7ti5WYkq&#10;Omw6PclUholL6oSwO12KXhIxSXqCJoVPf2xYuPcj6qnQ6426oriGpuaWqU4vsTC3SKGcIdjZflN/&#10;uPnp33qH0upvwSW56GizsfcWD9MzydWOpfp3qIXiGpqPRIWGU6GurUC5iVKqrnakVfPE3z2qxLNR&#10;Kk0wOQxsWNfHOx/ZLnzkz0+tdjTVv+OmX/quhnf8xluV4z86jUEy0tRouDR65qa7D+s6W5SK3CTf&#10;lDDKVQa6JeHZw3OrHUv1H1BXFKtg7vxFSsUimWyScj5PKHBzbUHe9Mg+JdqQUbRGrCaJu28P8e0v&#10;v2m1Y6l+CrVQrIJXXxwVKrUKggC1agm9UVztSNfMo+++RTn20mUMOgnJYCSdyeB3OwTH8BdWO5rq&#10;p1ALxSpJpVKC2W7FYDSh1xrp6ele86uKP33fgPLjp6fxBh2ISoPtG4N89lP3CD093tWOpvpPqIVi&#10;FaUTeWo1mWozR7OhJdzasqaLxbYDG7E43DTqTfzeAAZJJjq5zLt/8/HVjqb6T9x0H6Jdb/wBl2Jy&#10;Oqk2BZRynZWFtXlw7CNvGVROjWdZjIJO0mExCSSzGWFlObPa0VQ/A3VFscqikZQgCjokxYTV5mN4&#10;3YY1uao4dlEhmpfQW82IJgdve10r73/DbasdS/UzUgvFdUCvlKhklsklplleXsbr862pYjE39rtK&#10;SdCiCCJCqUk+EyOXrwp/+pWnVjua6me0Jpe5N6LNd+5UMssl9EATicmxk2vm3vzK/b3Kqxea5MoF&#10;7HoJg0EQLkzOr3Ys1c9hzQzGtSDo9ylNxYBIlYZoILZ8439eUc/9lbL/nr9jKS0w1O/nj369m8xi&#10;Xdj/q+qrAG8kN88D/BuBWKdZa2CyOmkUq7R4QspS4sZ+r+l3vvYc4zNpNAYYObrMY4GG8PmvHFzt&#10;WKqf0w09CNeid394v3LoxTgmu4lqsczkxRv36939rT6lVhMoaQCDFkezJgQCRl4+sbDa0VQ/pxt2&#10;EK5l7cGQkm80MEg6qrUaydiN+Sve7Z3ditdjJ58r0h7wsHfQIPzXL7+w2rFUvwD1qcd1qLfXTEvQ&#10;i06yYTLb6B8euuGeguxYH1KUSpHp+WmyySx3bbOqReIGphaK69BPDk0I9+7vw+OyYDE7KZXrqx3p&#10;5yYa3VjsJpwGC+t6zILfkV7tSCrV2rN3x4DS4vMqbpdPCQRCSkswcMOsKo5970Glr6tf6ekeVl74&#10;9m8qmfMfWu1Iql/SDbn3vVl8+g8eUZ49OENbe5C52RkS8TzT1/mP8r5uT4uyEFeIFwWoNHnfA16h&#10;06fwvs+NrnY01S9B3Xpcxz79mf8tDHX5OTsySjKWQ5av6xoBQKbmQ8GNxWjmDbe7sdodapFQqa62&#10;lhavYrU4FYfDpQQDIcXltF23W5DNm9uUcMCjBMJtSm9LUDn93feudiTVFaJ+4eo6t7QUFzp7exWU&#10;OnJTiyAA5FY71r8rnjJgMgnUqjXaXKLw3DOHVzuS6gq5/teyKgA6O7oVRaPDYBDRNGQujl+8ru7d&#10;+952u/LyyWUKVQ3/9dE+7rq/Vxjc/fnVjqW6QtQVxQ2iIZSQmzqq0TIppUm4vV2Zn7t+zoI8f3gS&#10;QS/QrFR48YWzQm5FfW/oWnLdDDTVf27vA3cpY8fHsdjNlIvl6+bt6H1d/YpOoyFfqfCehzcI+2/1&#10;sPet6qGvtUR96nEDOfTkC4JZa0CSoSXso29g8Lr4YLPUSJMqRamUy7QYI2qRWIPUrccNpisA40tJ&#10;0pUUomhgsNOrXJpZvbMgHYEOxWC2cedGEclpEIySZ7WiqFSqf+vp735M2TI0rAz09yobhodXdVXR&#10;HgwpgZaAcvb5R3n5n35lNaOorqLrYo+r+vm1+IOKpBWpSFpMOj2T4+PX/F72dvYpFaWEpqahr7Ug&#10;/Ph46lpHUF0j6mcUNyhRaFBq1BAaVaqlDJ3Ba/s7m33dw4rerMdqsWM0Wbhn35Zr2bzqGlMLxQ1q&#10;LhIXPvqhA2h1NmzOEBqn75q2X6rlyWSTpOIZMsUk7d26a9q+6tpSC8UNrLJ0TpCbdSKxGJVMFnfw&#10;2r1ASG8xohONiJIGm8XJkz9YvFZNq1aBWihuYJ/52jn0ShaXqQ5yHa0o09XecU3a1osSRpOOpkYh&#10;Uyjy5jf1XpN2VatDfTx6g5ueTwrl+S8p9z36OMlUhlpdUbgGH1IX0hnkegVF0CIUy5w6OH61m1St&#10;IvWpxxrw397dzVefTiiNhojWakYpVVlKRK/qvQ13dCsmowWo8YG3dXPrgFHY9fbvXM0mVatI3Xqs&#10;AX/0j1N86+8+wu17BrBZLFi9Ht7y5r1Xtc1ivkg2Fycyv0CLJUsmHruq7alWl1oo1oi9D35O2Lfd&#10;RjKVoVHMcOHi0lX9YNNvs6HRa7F7HHzlsSXhlZfVN3+tZerWYw15y/4uDk80FYMs0hRANOiYGR+7&#10;4vf4dfdsVWbnmwiShmIlh0knChfOj13pZlTXEbVQrDH9XW1K02Sm3tAilEpolaowtbB8RdvwelsU&#10;yaynWSyhk3T4bDrh5MWZK9qG6vqibj3WmMvTC4ImvohYzSNrRbKC6YpvQSxuJ163G5/Ph93n5pWD&#10;H73STaiuM2qhWIMuT31N+MA79qERwKiRGejrvaLFQknnWJ6fpFrMkl1O8bsf/Ycr+edV1yG1UKxB&#10;guWtnDh2hHo9jl5ukMymCQX8V+zvGw06JKeLggyiRceTr6iHwdY6tVCsUd/9yaRw8ql30RTA4HCj&#10;tbuv2KpCEZs0aiI6g4ROq6WqqMNorVPv8Bp28DsvCA9tAK9eQcaAPxi6IsUiX67RLKcp5bOUC2VM&#10;ZvVA2FqnPvVY46bO/bHyqx97nmS2QqOm4Ax5qWdTlJsaCoUSeq2IpFFY3+7mK19+iN/9k2cwuiyU&#10;jDZ0Hj8dYoHdA0ZOn43wkU/8gwAQ7mhVDHovslJA22gIn/uDHt78/h+v9qWqriK1UKxxHz7QpXz/&#10;VApBMtEs50HQIWsERJ0RndgAWaLZrPHeh9fzztfpqTcDPDdZ5PtPziKXCyhaPcWVFLJGIVWtI4hm&#10;vFYLuVyWQimLxWRmbvb6+JFf1dWj3uA1brCzR5H1UKoJtHc7cNmd7BhuYSnWYGJqjkapwJ07gnRb&#10;0zTLdcaW0yzmjSxE6wQ9LppDnSjZGuOn5slkUljNFno7bTgcBqwugR88NYdeY2Bi7LQ6ltYw9fTo&#10;GldUylTLGlo62nj3B/biLFpZyc9jdWl57dUo7S1OPvCBewh4nTQrJQQJ6uZdpGZf5rvfeYLnxjM4&#10;LEa0So16pU73jhbu2DNEe5sdAQfPPvllMrk5gt4QK/Er+8Uu1fVDLRRrXLVcI9zhocOv4fKZCb75&#10;9aPsvmMQr1tkeTGB21Dl9LNP0MhViMYTNBoyibIOs6HBc5MS49E6RpeeZCyOBpn4SoTnD2aoVAW8&#10;dhm9lMdQtiDrmtfkeLtqdahPPdY4u6eNgf5uPvHJD3Hk0DIhf4CecA979u3E5g/RN9THtluDOD0C&#10;8ykN+bqOvEaHLbyBoQN3smFbP/vvux2n24fF7OXWXZ0M9bYxO5Fm/7138Ht/+E5237UJi8PNtg19&#10;q325qqtEXVGscfVSGm3dz+kTzxHPpUktpZiaC2KwlNALMolEhunlfsQWL9v2K2jKKRaWC4zPLvDy&#10;+DxOh4XLJy9SLRaRa038Th96kwa9AE99/zB9A10sLi1RTSbo6tSv9uWqrhLtagdQXT09nSGlWJBx&#10;tVuwuz30dnqYX8gxuDHIM0+NkooXeHC/nrBYIzqxTCkzzsJMlJ4+F8v5JkXFjjFgJxbN0lA0FCo1&#10;GvUC8ytpctkUg8NOnn7hFHPTadZ3+4XX7w3y9Cuzq33ZqqtA3VOucZu27lCWl5d47Pv/nc1DPSSy&#10;M2hw8t53fJrllSSTpz5NPnoBq3+AUtNOJXIBo07DF5+f4/zIMorNjN4ocOpHo+iMWr7y9d9jYmqK&#10;Lq+V9p493LbzrVTrVd64t1/4m288t9qXq7pK1EKxxrn9LYpV1NLd7aGv38PBwxfJFWXqlToWRPbt&#10;DfLuO10sR+osryxjsWjJ5Bo8OSpTEE0INbAFXYydHMegbXDL1g60DiMei4GRswlmpmKINIWFlchq&#10;X6rqKlILxU1g8/qwEonX8Ac91PMKNYMGraIwvD7IyMlZHDZ4aN862nxazo5PsHPPXv7x5VmK8TxN&#10;WWHqwjQWk5ZmvQlKDVEwU8jnEPVW6vWKsH1zgCefPX3Vr+MPPzCg6CQ7hYpEIp5ElBzoyZPJy2Qb&#10;Bl6/x8D4hExdE+KNb9pEsWzi2MkRdHKR9esGKOci2K1aTP51bB7u5qWXT5POVmltlXHZG/zDVw5j&#10;swe5/b4hmkUj7d0eag149oev8vt/8Y2beq7c1Bd/s5g6+pvKJz59nnOXF6lTR6g1QKnwwY9t5X99&#10;foSmAH/y4XVQrnH7PTa+8d00xy6ViUbSGM06zl9c4ePvuJOp5ALHX42AWUKp1fB4bfR1G4R/+d6Z&#10;K5Lzte//llJpKOzb/3ZS5QSSZSPHXv4R3V1uDv74GP3Dm9i8cx2ZmoyulOJH3/5n3vnxP+Gzn/ko&#10;+bjE73zqXRx96UcUY1O8cixKf6+ZmUQVOS+g1RvQkWFhQSHoLnPHvk3U5RIOvZb55Tpb7zpAW3sn&#10;l09PUkqcRzG4+eHLxwlYJVyWFiTbJN0b7mb05BjzSyU6/QLlgshbfu39fORjn8cpNvnwR99B57CL&#10;3/vtf8Jl02K1gMaoY+RUhNaAzIXLGYbXBdnQLWN3+LDTpGf9Ojpv/fR1Pw+v+4CqX97TX9imfPG7&#10;KU5dyoNWi6ZepyyX+YtPb+cv//IyAbeWvi4bolxk+652jl7IsrRSJ+ix0t7XT9ib5dSFGJlUlZfO&#10;Nqg3Qd+ocueeVuFvv/7iz5zjzfuHlUg0T1efD4deT10RsfvLzM5k6G9xE0mmyeRqdHWayMSqdIRb&#10;mFxqYDPX8ZhFdDob55YXkRQZc7OM3SMRDgR55tU4ZqeV7d0GDo1EcVqthFsVxIaBmVgeXb1GqCOI&#10;hibnxyKs6zUTbDESjyaZmBZZieW5bZuJQkXm1Nk8w+tNWEUvok1PLFYkkyjS69eQbyhMrORx6yy4&#10;AzrSGZktmxx8+7sx/D4wWrXU6za6wv3ceX87HreRoy8t4fJY2X3vg9SrCcr5HOWVYxw/dpJXRhLI&#10;Ggvru12YjDVWckUmRjM8/uLEdTcvr7tAqqvj8I8+pPzap44x2OvgL//wDjSmJvGVGbSVOB2dO5H1&#10;OeJxJ88cPIpcizLUtQGvD7JLTWraAk+8kOLVsSTJsg53ayvZ6SV2bTYI33zs1Z/a7nse3KIYzDam&#10;F5IkkmU6uq3s2d3Gs0+dJ52SaDYq6HUK9+/rRNFBIWdioNvNqXNnWI6ksRkllIbAfLxEW8jIYL+H&#10;ZEpgfDbHr75lPfligmdejpNIN9hzq42hjg34Otej1yTo6trA5csH6e+wMTMHkqQQDG6hVI+h0bbQ&#10;3reRsYnLhDss5GbH0GqsKBotvtY+kvkkiWKN0vIFmuUVevsCGLzvoJB8luT4i+hNHaTLRbKaTZgt&#10;ApmZY/z3L/wEnd6GXspw++0hTp4ssDJfI9ja4EOPdvPEdxepVevk5RLzywa09SbdXeANSaRTNV47&#10;laZQruOx6ahpRRAgGa8xuxRf9Xm66gGuV9/78iPK9FIDi6ubbPQ8Jq1MqWpmcmocjVbgwmSeFp/E&#10;489fuiH68OPv2qF878VZlFqVh3c7MOi1JCoyQZuAwWhDr2lweqqADoWy1oTJoUHfrFCUwWe3MDFb&#10;59jZOHqDAcnvRakUhNlLE/+/dn7vfbcqJ8dSeD02UpkcZoOVXbv6sBjMpLPL9A8cwGROUk5HWEzm&#10;0ZayxJMyO7ffxnwsQTUXwdfSQqlYpVGP0NLZx4bBjTz9k+N4rAbcgQAOR4DnnvoW/vYOBtvdXL40&#10;S6ZuotUtUyxVOPLSEVxWhYZORzZrRidpMBvNxLMZAg4Ru66CYHJQKJWIpgu0Bex0tbg5P76CTYKl&#10;VJmekJPRmRwuu0SzLmMQZPJ1haVIGYdFQmPW090modfqmZip09oeoIqO2FKRRx69HbtN5Pgr8wg6&#10;iZawHY+uyNz4GP3rWylqWjj2yjTZbIbWHg9377+TZjXJwtwi0YnzxBNLhLt6OTYaY3Y+TaEk4zHr&#10;CHW4sBngE5/50TUfczfEIL8WHrqrT6lVmszFy1j0BhRdlXymwRvu7uP9732EEydG6ejuprvby+x0&#10;kXD/Oh5//DHe/4F38MrzTzNyZpFN693MzI4xO5VDNNb4zP86ed30b1t/p2IUtTx6zyBDnS4GB/Sc&#10;H51icqHC+rCRmaiWLTvtVAoWejcFCJv0/OjQOKE2Ny1tYY4eX+LF1+Z49ngEk0HPmcOH/r9r++yn&#10;36g0clU2bPGRS4Lf7WR+McGttwYZuzTD6bNZzpyLYDIJrETKBLwGUrk8iiSya4Obw8cSuNxWphZj&#10;tDrMhIMSh45G6O1z0tmhJZNpcPB4mm0DbtZ1iczEG9SKAm1hI3anm872ASan4gSDVTZt309vVw+L&#10;E0cwOQI0sknqggaUDKmqD6Guobd9BXfrwyDE0NnbQYH00iEswd3UqjVoxBkdmUZn9iNXysi1JK3B&#10;ArbAViyWNGVhPcePPsPtO9/D6df+mUhimtHRCxx8dQm5UmHnsBOLS08sqkGvKBhtEi5Pk0SsTqZQ&#10;JJ+tougtCIqCVigTcApkk1XMDonp5TpgpStsZGiwi56BMHLDgM+zxNSRFI71+0gkknS0hTj68jPc&#10;e+BOQjt+/aqPs+tmIF9rYyceU+yuAf7wkx+jr7edokYiEY/xwP1DPP7YMSaWl9AoRh66x8HKUp1L&#10;E2ncVhtWR4GT5zP0hxxo9DJWi5Z81UZdELllfQc9g13c8bo7OPLcUxwZyRJqDXPmxLPodVpEbQGX&#10;5OTExBKP/fDyNe37od27lZXR8/zRR3dhzqxQlkvYvBYcdifrBhzEoxl+8nIEv1/CaRW5kKhis9up&#10;J7P0b9xMvpzni18bJ96AWq5CrV7GZDChMcPtnT5czhrFpgW7vYxYN7OcSlIsKmg0ImarFrvNQLZo&#10;YHCLg1eenuDNjwwxPSFzYuQCv/GxuwnY7CwtReke7kDybOO7X/kr9u7dQ7YsIZvLRC6e5M4D99OU&#10;PYS7ehifPYPPM8grPznI5OhhLJ4gWzat48//5ht4zFUWZiMMdRlpKBpEnZ6WgJlSqUYup2VlcRHR&#10;4MDlaDKfEhAsFnq8ApFYHpNRx/RCiZ6QGWoNnHaJhVwVsdYgl5Np6GRESYfJpMVoMSPWK9y5+w42&#10;3r4Hmk2URg6Nxko6VyUSifPNx59h/22tJJZiOEJhfHYDboeF9g1b+eGTz/HmBx/k1MgpQi0byWRn&#10;EDQSRw6OIDZSnB2fJhZLYTVpSRc0hAI6zFotklXCoodXjsao1wy87vVWdAYHmVQFp8XEb37ux1d8&#10;bN00heLOrW2Ky6zQGTAxHZfZfWs7JouEy9DDkZMT7L6njZ079vLSc0+wZ+MQf/3Ng+iNYT74/vv5&#10;0ePfYaBTINjpp3Xrm4mPR4ll52nru4tS4hVkWcHVcgvPfOuvGL8wwXyiTCabZ6h/gM4uF05bJxu3&#10;dtOzro9CvsDxY5c5dugQBqfAxMUyOn0OZC2INeLRPP/y7JUvIus3b1Zy9TIbfUbu21AmU9CTzhfw&#10;Os2cuxBnw7CTB+4f5PvPTWAymJhaSGDw+lnXbWZxJUI03mA2bWViPE5NsmI1uYlnMgzu7qW3WsTj&#10;rLN3Rxcnzq6wbUeYyGKJmlCiVijT0xdmMV5kaSmOzuahnEgg6D0EOiXGzkdx2izMXLrEQ/dt4/Nf&#10;PYjB4WZdp5dMMUko6CKZL2BuiJy7uIjDpWFppYyoabAwkyXbaDLQ08nOnQE2D7mJJEp427awcdCI&#10;qMTRGzdx5vRLHLj3bvI5mUBbC0d+8iRtfRsYG52grpR5/ugSeqHMI+96mBZfP2de+yGBcBi/q4zP&#10;1sqxs8uUimfZsu0u9Nowx468Ss9wGy8/9yqTS6MU8ikykToKJmy2MgPtFkTRidVuYG4Z7tiznVg8&#10;gmKQ0MgK+sIlzo9lqDaK9HUHiSYFlGoSn8eHaDVTrEqYJD9vescD1JUcMmYUQY9GKKKXBRD7+OY3&#10;/4j77j/AE4+fIegoM3r+MmazxEIkS7oh8ZNnznHgvla+/8MxDtw2yDefPPZLjak1Wyi+/Kf7FJdn&#10;E3XFwNMvHOLA3Q9SSMwg1FMUSyJWu46JmVnKqTQuZ4O2Dj+1kojFbOKVE8vkiiWcDiNujwk0Rc6O&#10;lAm3OXC2mimli+glMw6LyEo0xdjlOD3tXjZvHyIYbMFmMRKJLmIyW9AKVi6Oj6FtytiMRhrNCPl8&#10;nmrZgMbiplAEf0BPX3cIwSChbTaoNkQki0g6niORK9PZ0UI5Vycai/OR3/7iL3TPHn74duVi0srf&#10;fGod08dPU6oY0OtkSoUM/V0hspkCNbnJ7r3DjBwbRbQ5aQ3CyLEUOLp4VbwAACAASURBVPTYpCYI&#10;Gi4t2Pm7J44iai00aw0CHjthQxG3R8RisZBKKOy5vZcnnj6Fw6Kg01lQdCL5fB2DVCOXE9FJNSpF&#10;Ea2pjsfuZ2x8Fq/LgslQpiqFSC1FUKpNNm1xE0mUSSRqBB06ak2BYNhNOlmi2tCyaWs3R07NMNzj&#10;IR1bppRrUpZhYSqKxSBTq5e5b9+tnDhzgeGeACMXF2loBBqlGmaHm/vv2cjMQgVLuI3lpTiz01ME&#10;LBBJFSnnqug1Oux2LbkG5JJZAn4HdpeVQipPoMuJUe/C423B6XKRS2XZtG2QqXPfoXfgVjrCnSxO&#10;nCWTl0gsz2Czm9GZPGQTJ3G5wugkC82GndmFOTZvWUcyMk7IE6SgODl5/BjhDhvT588ga4xUm00s&#10;BgXBaEFCZmI6wvBwLz94dpItm9po97fS0W6hXNEwt3yZcFcX5XwKk9GK3mrm0onD6DV1Pv65U7/w&#10;fF8zhWLk0NeVQ6+c5annX6KRy5DMFvH5dFgMTjL5Mls2eXGYRcZHS9z/lj6mJuvsvetWYnMn6O3d&#10;x/Ate8nEM6RiF0mW0pTyafbtfgA0Ws6cOIbbMoPFCCMjSWr5Oi6/EbPOgCnQRe/6YSaPPs1MRseP&#10;X5qgWktzaTyLRSyztd+Hze1F0Mbp6wnR1G2GWgWzVcYR7sbr28jLTz9JKjJCvlyhmtOwGJtH0WjZ&#10;OLyOxViR+FKcQilHqVLDqNXS1mUgkyyQzxsQDHU6Wt0kIgm+9oP/eCXSP9SvVJoyPl2FXreegV4b&#10;08spjAY9+3a1ks5UOHspRzJb4NJijc0DTob6XaQyTeKZFB67l1Ijw/OHomRKOkwGCdnhwmKyUC3m&#10;eO/+IH//zAKugI0Htjg5G7XSZY6zkNJzcjrL+988xOJclo0DHqK5BPWyQLpcw9/Wx8FDZ7htz0aK&#10;sxN0bhkmvZJidmYap6eHbDbBlm0BTh+9QKkOgtGFJjmJydXK5ekVOkJ2Tr02jigK+PxGFhaKDA77&#10;mZyM4bRZefhNPcRXquzc4iFV1hHJlXnxmctEUxkCIR+VqoLR56ZayPLQ/Q/Q70rhkBNk67Dn3tdR&#10;zMrEhDxzuRyRrB2bwcXi5Tmef/E5TE4rC6OX8TndNHUikdlFgm4Rh9uK21LBqRcIt/iJRtJYDXok&#10;m5GVqRjVZp2abMZisXBhcgKNxkClWCXoBbPdSVtwkHWbb2Vp9BuYHBu47d59LExkyGoU7C4n1sYi&#10;jWaJZPwCiVSZDRvfwg+feo7IyhSzsyV6B6xMTafZu7sFh2+I0bMJtm/NMR/RCR/+5L/8QvPrhi4U&#10;D93RrXzwrbdy5vxl+ga6kA1GHv/eAu99117qQga9PsT05DTHRy7zxoc28NSTRzh5dIZwl51QQGBx&#10;pYlcVdgwYOLydA2PHQIeifHZBgUFXC6JbLJOvlCiWtbR2++lJgjokVnJVammq4S8Oow6PaHWDhSH&#10;Ea/LxP0H3kA8Pc7UxTNs23SAw0eeYOzcCt1BiKRKUGqyHM9jdBsxGizs2d1LtWGjqtVz+x2vR5t9&#10;hqeerWE2yZj8TsrxBFtuvY3Z+eO4zR0EOrcjFM4gkODVkRlu2/crjBx6ltOXLhPq3onUXGJ5aRl/&#10;a5B1g5186etHOB+V6LVF2LnBz+ZeO+cvLLJ+KIDdlkRApphsMrxpK4deGWHvw29i/OQ5qCfQGf10&#10;9FiYm43jdKzj8tw4p0dz/PW/XMTd3YmcyhEOmHnPXU4++2QSA1res9vM114ucO9wnrNjIhGDlw4x&#10;wxvubuP4ycsUiyJz4ytsGrKTyOlYSso42hzMX5qid2MXp189x4Z1PZSrJeYXovS0ecnniswuZNiw&#10;eZjxC5MYLVpKZRmNIlOu1Ni9ex179wzy2D++QKDTjSKb0Gh07NjRCfU8I6cmKVYVjE47BmODSrbI&#10;uz/ybqYXZ4lkRbr97Zw8+BIhm4FE5CzZkkAiK5NPVkhXqyiSkeVYlo29YXztbbT5QnhafLS3ujAa&#10;7VicLtpbg/zz45+nq72D5ekVHAYN2UIcrVKjoeiQTFYmzo7y5gc2ML0UZueeIBZzlmTShaJYee3I&#10;ixQqJaqLs5TkJCsTKQLtBs5Ny1gEBYtTS7WqIbpUR2/M05RN5Ep1WlpC7NzVz57bbsNgSBGfW2Ap&#10;ssjZcwX61ocQBR3jk2doCq38/me//wvN+RuqUPzx77xLmZsax+U08cJLM5gsWu7e7+Cb35rFYhR5&#10;w/4wR48VuO92P5miBos9TVV24w/7EKUAA70d3LprHXXFhk6qc/HCqxQyZTbu2IdGW6SSq9MQsoi1&#10;ItGsEYclgL5ZIp27yLkLUWbmYgwMhnB29dMSauXc84/RLGgZ6tvKcnqGx56d5MSZBWrVAm6nA6dJ&#10;y23bWxge2MFyNMqdd20i3LeDhhyjkq0TiS4zcek845fHyGRrnLy8TL1qoFYuYzA0sRgECoqWRrKE&#10;zdVAo3ioFfP0bPAxN55i04DE8Qtlbt3RSVurgReOJBEtHezZ5uT4sRE2DvQRWZnhJ8cypPROHt4W&#10;xO6sUc5G2LZlEy+/eBRJKVEvKywnyiTyNeqyCa25So/fwNBwG5eXYyxOZJE1Wjo6rPz6+9fx6KfO&#10;MjXTRKw1yGob6JoK7XYts4kyg0PtBKQakwmBgbBMPt3k2GSeHRvc9HqsVI11Xj5ep1JvsmOdhaog&#10;ki82KNRket1WZqfn2XlrP8+9MMrdd2wjloxTyTeoU8Hv93Hw0Bi33dLPxOUoAxv9xBIynR0hWpxl&#10;rFYtHq+HSKSBTqxSKgmcGx1nZmaZYrZCpdpAZ5Jo9Xto5ovYfFaWogVEg4Wx0WlEvYzJJJHJVmjz&#10;SqSzTRLJDANDYZRGg1gqTaOopXVjN56Aj5XpWaqVOvVqHZ/bTaZc5v4DPcxHaoRb/IQDrQT87fhd&#10;NZrlGdzeHsZPHyXsLvHSSJ7ZhRUM2hqdne3YPa34Pa00myasdiPbd4T54eNfZd8bP0lJqVBOxkmV&#10;tVwcO0ebtUSFHgS9hnwyxuWTz3Pm9Bw6nUiuUsNmMVNvQmfITE2poRWbnB1N4XF7WTeg5Q//6szP&#10;Pe+v60Lxhn3DiklSaG93I1GnNdxK++A+utsNnDm3xOTlCB/9xH7iK0Vq1Sb5gszk5TkyuQU0co2u&#10;9jCnLpzF5xlEr9OQikVZWB7FZHagNDSk8gWMBgt6XZF6Q4/VUENvMJFt1MlnQVMvImq9NMQand1t&#10;iEKBF168jLfDRyMrML8YIxJPYLYZ6e0KYTb66BhspbPVx9HXjqAzaFEUM3pNgWpOJpXM0tNq4tDI&#10;PO0BG2aHF6/PSKVhxRtyka2WcVjsiI0KolakLdRK2dAgeuEkFncAvcGMrrKCqzXM7KUljCaJ2eUk&#10;fr+XhbkCBlOWaMbIqZOnGezxkUuWMFvNaAw6nnxxEp/HRzm1xOZ2I+VKA6NO4O49fnq7tSxEwBtu&#10;pdiosjwb5+TlGkdfnUTUSZhNetZt9GOgQbZSpVkpY3YM8+rxaYqSAclqhFoTfSHBLUMt+FrsmO0S&#10;iCZsVpieK9HTG6SSyaCz6/j2ExHKZok7h1yUG0X8bivxnJaWNhfjp2e4bXeAkZNROlsdLEVT1Gs1&#10;jF4b6USNerOEWGvicBoZn09j0utIR2MMhmycGVvEEzCyMFfCYhTI5ctYHBbKZUjFE9gtRhx2O9mm&#10;TD6RAslMvVRCEvVYrDL1po72Nh/LkSRBj4G2jlbGL0ZA08AfsJOv1KBYwd/rR/S2k1xOcmD/AWLx&#10;KIVagmwFfPoqRY1Es25gfmwBt0ukzWlgY7cZh13LysQsF8dr7Lu/j+nJRXyuNmLJGDSNNKpZ8hUB&#10;o7FGdmEWrTZLXeOg0dTQqOnJVupUGmWEfAlfqw93qwujIchA5wDxlSmCXa1kKyJmSURrsCE2JQql&#10;KFariWTsFCdOFViYT/HcSyPMLP98X+K6rgrFxqFO5YF797MYnyedqDM5N4XLqGdyPkpbyMWffWiA&#10;p44u0+nX8L3nI9x9R4hqQ2EpXsNm06ITRWKJJkapgkOSkGUdiYweyaLQErTTM7SNQh38DieCconl&#10;ZI1S2YMvEKSnbwCzocKJ0/Ps2rGOzs4QKzMxFham+eTv/jl2k45YosDtB3bxG7/7MRq5JHOLx/mn&#10;r/6QkbMZ0tU6WqVBoMVIYrmOqNWwYUsLiuAh5BepyRUcLgfaZhNfiw25ItM1PMTzPzmOzRPixeeO&#10;4HYamb20gMdtJp7I4nFaODOV5M7NnWCsM7dQZPOAg+mZLG1tJhajVdp7O8lkU/isdjpaJHweCzZn&#10;BytLcwR9Vsbn4mzY0c7SfJzHXpb5lX1+fvXtHYyemaNaEsgkxtA00+RyGuKZApfnCoT8dro7Dfzg&#10;2Qpf+9b/4JVvf5bwxj1gdVOMjmMyt/C/v3+eLzw5hk4EnVZiOKDjvs0hdNYi2qbE9FyGSEGDya3j&#10;wvFpgkEXRVnBZdDx2pEJkmYnm0JW7G4DC+OLtLb7QGdgZTqCZLei0zWhUqPeFCiXy7T1tdKoVFhe&#10;KOH226jUslTKDcqxCnWq6HRaOrq7SURjOP02FmaXuHPfThYTSTp7PVw8s8xAh5VMuoAxECa2ksDT&#10;H0YqF3AbHcwszONrEcnGoLPXw8Enj7NpSy+CqcH0TJbpsRU2bm3n1cNjtAYcTI4n0Vq09PeFuXBh&#10;gUDITzoaBw109rZx5Ngl9uzdyNJilmomxgcf2cJff/kwu7a0ojGaOXFqgrvu7GZyqogiV8jESnzw&#10;V3YSzdcY6u+g3bZAVbsByd9G74CVRllGJ9QwWNo4f+Qx/C37OHLsLNFojHhkEb/bgFItcvrCIqJR&#10;R03WoNQbSJKOlViNSqWIZNCxob8DxRIgNnuaLz3+s7/pflULxQO3DykD60OMj2VYKSn82tt2839/&#10;9SXe8fb1jJ5PglBmOlpm3/Yeur01Dh2eZfsdwwTt8NrZKhs3hGjUF2hv3YpOY+a733+Gc+OXGGhr&#10;ZcOuDeSTUeYWo5h1FVaqRjIpAS115hMlUskUNoMFWWggCQaq4v/7QaHOaMFsqKBpaimXy1CocWkp&#10;S6VcxajVY/FasVm1OExG3vbgAG97XReTUxomYwWihRRnji4xtVjEblFIZOtUClUapQour0ilqkWj&#10;01ApCRilOlXFwsb1QWp1Pe52PeFAFzolhtnmJRdPsH1bB//lDx5n+4525mczdIedvPjSZVr9box2&#10;AUEjcnpkGqNRi2Q0Y7EIzE4UcAQkjKKIRiMjV5vorXoSaYFUuoLPVKHLp0PQi+gFmaYgo0Egka9Q&#10;q0mcHE9j1WpxuARu29bOr7/RxfHJGocPzfLQwzv5+++N4jBpCfj1fOmfZ9CYTFTKRYa62ugJGllO&#10;ZZGaGrK1BmhM2FwmbtkW5vT5CJpqlrJswOSwcf74RfbctpmphRi33LuRU8+eZOPGLiI1hbHDl9iy&#10;q535mQQdrXamkwpiqYRkkwgFfVyeXCToMCD6QoydvsgD921iKVPA2GxS0hgwayGeziPWK1y8MIvJ&#10;5KCnr4OR86OYNBrqopH+Dg+XLi7QM9SGx67j6KtTaM0GAh491WKDaDpLMZVneKCdfL6B0aIQWSrh&#10;bzFSLsq42q3MT5W48/UbOPfqJbbvbufMS/N0DHk4cngaWajjag2RnFuhZ6iNmfPLmMwNKhWB/g0+&#10;Th6d5ZEP3snxlyYwGDS0dYVpt2mYiSzgEHW0es3URYmRkSnkep10sUilKGGz1bELNWw+D06vHasp&#10;jMeUxhYaoIQNl61J/9AOXEE39YoGpXmJWGQJQfQwfmmGhdkYqUSZywtTLC+XhKd//LMd6LumheJd&#10;b9yoJBN1soUy2XqFar5KVRax2EzIVZmuVjsfeMcu/uv/fIb2Fg8mvR6ny8b6YS/JrJ4Pvv/1NJoG&#10;ZuZjVMrLmAxl8iUv4+NH6Q05WZjLsm13iGMHFwh0ewl3bcPlNZOMKazkU1j0ZkzCKPbeh1nOxBBL&#10;Wp758TPs2hzC5x7CFDQxMTFHa4uLk8cucfHkUYRimrlIknS0gtUu0tHlZ3Yugd5kZWFsmVDYTrvX&#10;Rke/C4dJoN/fS9uQlrl5ODWXJVsRCQX0TE+ukI1nkXQyeqdA9FIeySqTKza5MLpMS8jB/HSKe+7r&#10;59yZObq6wyRzClt2tFMt5LDpjJSrBUwuKy6bhD/o55UjozhcdmRBh6i1YHYYkJUcHSZ47eQiwQ4r&#10;sxeyHDm9QCXYjXbpEls2+FEyScLdPh6+x4HX5QVqXLyQRtPIky006FrfydmLK1QyEtOXp9m5y8nS&#10;goloMYe/XcfYWJ1Wv8QXf5BG73GTmZ7C6nLisjv4nfe28bd/e5rttw6BYCHYDvGVAp6Al4VLcziC&#10;dlwhJ8/94By7d/eSLVUxBf3ELq2QL+QIb+ihlMjicrq4fO4sDz94J4dm4ij5CKWKkZDHgN5o4/zo&#10;HK2dPi6OXERXV4hGklTqoIgamtk0Da0Oq1mHQTIQ8prxea3MRnJU6yUkVwfLY+fQGe3IFRmhWcHl&#10;d5FIp7G5XCilJus3h/jeEyfZf2AHkViOdT1e6vUieouNSDRFZ9jEzKJC74CVlakYAwMBGhqR5dkY&#10;qWSRhfkMdz14Cy8/eQzJZWddn52Z+QytPS1I5TJWr5OpuRTFuoygCGiqdj728XdiFjM081kK6eN4&#10;wttZnkuwdddtHD70A0LBW/D4QK5OoCj9HHzxMNNTJxg9OclgTyuJfIVyVSCSKdLi1aJVRBoCLCYU&#10;4ukSPW0O1vUECPq78XS0YnGb2Lf/N36mGnDNCsVX/uK9SthdZmYKVkoahjeEGT01Q3fXIE+/eIit&#10;/V6KpSbV3BzPn4qg0zSwWfXMLmlwWpus67Zhc5pYqloQ5RpunxUqGgbDXgo1DQanh9GxMeamMwz1&#10;e8gV42h1ZlLLy+RKNWStAbPDQT4TpVQ1kI0kEUUdb3ngAEdPnUQx6IlML5BKVwl3BfC3Bgk5XOy5&#10;zUy5nCc5V2K+qCHYYkcvNxA0AufPznPm5DTh3jDL88vUNCaahTJGi4Ck04BBolEHm1HLlu191BoK&#10;lVqVthYHqUiernUBLl5axmi0YrQZKKWLpJZLmE06FCXD8ZMRAiEjlWIdraIhkUyhaPUowC1bXZw8&#10;leCuAz3MzlZZWkjgcjiwegT0oobkShy9yYXdUiKZM/LqfIV+i0DAY+DNW3VEszXS+SwXp2q0eUV0&#10;1Ni5ro2caCexMEmloeA0Q6lsprNNRG8yUawWMXuGWYmNkStb+J9/dwmb3UG5kKMiarAbTPi0Tbq7&#10;tHi8Ac5diiMIMplMhb5eL4VUgYVEkq5uH+WywsWxJcLtIYx2E0q5Qq1WJVtQyOSK+Fv9VAplQl6J&#10;psXC0ngEg9mAVpTIVcsIhQoKOtpbXWiMBgxOPxSzrFvfSy0zTk97J5XkCi6fFkUQkfQGogWZF1+e&#10;IdjXSiGdQTIaiWZL+BxmtHIFk8VFtVBDkMAq1dAbnJSKFWSTE0NxiWSyDnqRlXgSg6JBqxVoa3UT&#10;WUkQ8LtZiEeJr2To6WwhlW6wbtcgl0fGECwS5YyC1aLBHRTJrZR57fQMAbebZLGILAPVGpJZpNXr&#10;YGEuQn+nhXhORlAUKsUKZquERiOjyCJWsY7JaOTtj7yJqllHbHLk/+Hdvt8ku+sD37/PqVN1Kudc&#10;nXNPd8/0ZE1SzhIoIeCCRMZgjA3Yl+t016zB3nsf1vZ6HYEFLxiDDDYCpVFEGmmiJvf0zHTOVdWV&#10;c65T59wf+Hm97F3bf8T79f08z+fzpScc4tjRR2kaNLajC2iag07HSiX/LtdnLtBpCnQPjKBJZmqV&#10;IumEkeWNKHv2jvGBT/7R/9SBfxcodo8HNafbitNiILpVw2HTcWCim1K9zkB4io3CMtUavPfuW7n7&#10;sTtRZS+SsE0mnkOVvGj1LKK5B5tN4Qc/PEnv5CStQombF9/B7qgyM19AMjvQmSR6JyaxqzJOs4bZ&#10;0OHIWAPR4Wdmps5m1cCbb7zI4w/fx9/89Q8YHbBSq3eYnvDwne+exyAbeOCeSX74z+8SCNkwGkT8&#10;Hh96USG2lcPpc3Ngbz/nzy4ysdNJPNnG4/MTCFnZiJUJ2WEzXuLGjSIdtYgvEkKpyxRSOYwWlWaj&#10;RSJZYGJnD6vLm7z3gUkuXdjEajEydWiU1Xiasf4eQM9AbxsTPgyykauX5tBJAttZhddOXMXtceNx&#10;WLl6ZYljx3bS1xdh5so8//d/fJjnnlukkMwwPSxzZm6b2+/u5/TLa4SCHp55N4fV4uDz+zNE0wW8&#10;TplOu43ZasPf343FGPpFZNMi/u4pypkUbbUbrVii2KqTy/zivmB9qUA6V0W1GTh1NveLK0y3HaPT&#10;jz69xQ/+5AjXF9IEInaUhouXX7vBXXcP4rOa2Xf34/zob75JqN/CletJkOwMT/dw5fISiUSbcrlF&#10;qagyccsubG4TFp2Cb3CImydnUZQyD3/oCUTRgNVg5fjJl1mbn0cyd1OqVpG2o1TqCaoFhYjfRCya&#10;Y3YpiTtgw2k2sXAjhUGv4fSaMJoEQm4PVUVHT0+ARHybuiqTSuUwW02Uktvo9DKipmIKBilFV9GL&#10;BjwOE3VRT63dxtiu0VKNCKKGw+3AbjAwvxxF0mmMjUXo6K2EPDayVZXMdoJWvUZXxMl6tEC53Ka3&#10;18vZM8scPjZCT5ebcqWJ2QRKuUkyViHQbaQn3MXCwhZWp4FCoc6+6X6UTofZmVkCESvXl6r4jBo9&#10;Xo0er0SpKTEXhf27A7SaTdbXUyytt5FkJ7KsYhDLuAwSt9y6G51ZpV4pIokuPv5/PvMvWvBvDkVP&#10;2Km5PV5MFpl0vEog4CCZSnNgeieLyysIUgNNEymXGjx2W4QmTUJeG4tbDZLpOn2DATS1hcXuZXEh&#10;RyqbQzMaadZbyDodbrcLk9vA1noSs6SxtpEi2O2nWaujkwTEmkJdFajkVTpGlY8+/QCn37nCzske&#10;vC4RSTSye2833/7mCXZM+unv8rOykSMZizM22cOzL8zSVjrojBrlXJWuQAS9QaHdrLMZLzA1EsTr&#10;8eLpl8isNnEP9NAd6TA/k8IW6CWX0LN/epITZ09jNGqcOncJs91MZTtLV1AmFq9hkvWEg2bWY01E&#10;fZPJYT8Bv0y2oDHQ66CUB7dLh969AyngRdPpkHQWegI6hHKW3oCVRtVFIX8Oi6HDycs5Grk4s7Ml&#10;7nxgAD0OirkcP56HymaR3/twN5GuFrVmmv6uXhppgbfePIvR7KdUSSBVFIpthZ6AkZ6hXuYXS+w/&#10;GmJxuUL/+BCHj04wv5xiYWmbXfsmeM/7v0XNYEBvsSKrDQb1BSxmM6oootQVLFYLTpdCOtWkrHTw&#10;6AWcbgvpgorOoOeWW3qIpgW2kyl6I0GSRYlEtorRomdrPYnOY2esN0R2NcpWNIZmtqHRoJlLYrO6&#10;0dt+MfVVix06Sh2X0cD0VJjugJmB4QjXr8ZQOyqPfeIB/vNfv05sJUa1mKJc06O0G4S63MS3S/T4&#10;PEh2BbvFTr3RJF1uolZb7DhygF6HQKVSpFXLMXMtx55DEXLrRWKZOgoKOlGjUSmh06xY7RJWi575&#10;pQxDfS4S+Ro6vci+Xd3EU3p2DLo4evcO3nxziXSxTCpVYWrchV500tcl4zG08LlsFNtGSrU4jYbM&#10;7HKc4dFRGo00Wl3gg4/dwulTcXLZLF5TFbt3iFBI5PTl07gqKk2TDRUTyY1ltjMVuge6eeSB/Vx6&#10;8xTOiSM8/+PnKRaqhAJmcpkKRrHFN19a/x968G8GxT3HhrT9hwNEV700OmXe8+BhXj1+nomxHpY3&#10;cmiihFMqcPydJYaGPWSTWY4dPEihtkS3dwDB2OLyjQJlDSRFxOu2MzASwj04yOF9w5TVNp2aDLUG&#10;JoudRCJOPnqRdCxPPtdibX2LqWk3Lz63ytBIkEsXFujp93LH4SMkyzGunFwkGHaya8RBTTQyOjHE&#10;rn43q4ubSH43//Ddkxy6tR+bw8g//PAqe4/u5cTz7yDJUE6WMBgEGkYHVn0DRbZTL+TocVmpo6fT&#10;KKOqEsGRAdAJZBM5fvVzH+et428QCTgxR3rYWF1EwsC5KzOM9IVQahXOnL5JxO2h0qnisnkoVUqo&#10;gkY2l8dmM4EgY7KZkGUDakfDKIr0+RU0pYHZ9IuXrcfn4MxslIHhCdZXV9GJIKptVtI64vEGkq7J&#10;7UN68qUaBqPEWNhGnQ7B3hBWU4tufQXJbMNmD/HT165z6KCPpbk8nqCB6ysKmVKZw4f8vH6xhlNW&#10;KJcVzi/WUNsqWkOiJnbQtVUMsobBDBadHp/fwdZmBqfNg2BtUCsrFLMqJotKvtDC69DjCXpIp0qY&#10;ZYmO2U33cDc7dk4S8jh59dVX0bUqHB7rw+nx0TRaWFlskk9fYc8hH4JrN0qpg5o8S9huwaIvMD42&#10;QTqZZ2O7wtBIH7v29/HKqQ1eenmRqXt3U6/XGB4dxu/3kdoosSOo4tadQ6SHuW0ji1vLRIZHGfLs&#10;4K0Tb1BJLoEJNNmKUjbQasbJ5DTCoSDXl5cJWxysZirs7Paxnsxz4+YGXT0+tjYK3HLrIAcOTZFY&#10;qvC+j9zHs//wz7xxZhaXyYJoNpDL1ZBVHRa3mXqpiNMmYDKIuIMBGq0m1ZqKYJCpNeoonQ49LgO1&#10;EticeiJBHbVcg67xbiZGbmdhZYFafA45MMhd993LtRP/SDW1RaEhcW2pRj6T46MfvJ07H3+acr2O&#10;2MzTrHeottyYnFnBF3rfvx8UwyO92ueeOsgPnr2CLBrp7fNQK3Y4dnCK8QkLX/mTV/i1Tx2lk4eu&#10;oW6ydZX5C6cZmRomkVOoVFQMToFGFYyyQKnc4tryNv29Yeav3cBpNXJtdhGvw0FLUXA4bHgdLUTM&#10;7Dq0g3xqnVisw87JCJevR7nztmmuXVum01K55dAISwsJ8uUOXYEOx1+9SaWp4DJK9A53EXHraWol&#10;TpzKYpEFTFYLU7tH6d2xk9WbK5j9blJLN/H2jSG3C0jWLuqV4dFxLwAAIABJREFUDG++doFurwEc&#10;EutLOYIeJ4HuPrY25pi7EsMbsqK0NXbvHSTUEyHc20U1V0XQ2mTSRWweB+V6g2unT3Lb++5FrGp4&#10;bXpuzMfwdnejqVXGB4KoFYhXmnhdLvojTqRWhc2VJHaXjXp9E1UJYLU6uHLzbSx2gVKijsFl4i+f&#10;izLplZie8NJnrxNwSzh8bsxilVKxw/JyEbNLJGAys5qqMTUMsr2HTLJGX48bs03jndkWQ8PdvP7K&#10;29x3/x7ePbtGW7ChagnWtwz8/MI2jXoLUQat1UE2ygx4XNicAqtLG9xxeC83NxZZXCpilERuPzJI&#10;plKg2+VnbHoMRPB5fdTabWaWs1y/vorb2CHklhgIC+Q2WmRaelwOIwvrGsFBidnLmwhGG5GQGTc5&#10;1hJVCiUNj1PAaTSiiQLr8QqxdI1So0zA5aO3P0Bb3yazUUBndKAIIkKjBjqVZCpLf28vTTWLKJgp&#10;puugthE6Gm21RrYk4vWYadWb1JpVPE4L3oCTTqFO3WTBZ2piMVvZiGY5cnSMaze20CQ7CE3SG3Hs&#10;Nh/byTTZXAm72YzJokdRWsh6PSoyAb+RWkuHwyxQbrZp1Fu4rBZaHR2DQxY21+uoRpU9U11cX6hB&#10;q0I+nqF72ML9h9ycv5BkO6MiS21CbplGvUmzbUS2mNFElYkdPmjnyWRERKFFOV/GahAQBJk2CH/0&#10;7Yv/PlD8ykcf1Kpqi489vIdcVePFZy/gcItEYzmS2TpjI4OkUgkmeyqcm6visZpItSx45BYWi0xk&#10;sBd3pJeGAoX0JhtrBTxGKy+8coKJHYN8/rfu4vQrs3SP9KMIJYS2hE6nZ35uCaPewoUrMfxOEzM3&#10;NnnveyYw+1x0+fTEt5t0Sgr7D3Yxu5Gika5z4JZJ3j0zw/G3o9QaJdx2HV1eFxvbZYZ2D3PulXOU&#10;S03GxrsZHnQR3W6BxUWrsEVTb8fYUhibGuPAA71ceuEmA3smsQV6SC7f4NrFG9z7xMMMj9r54TeO&#10;84EP3ss3/+pH1BolWkoHqxH8Xg9mXw/Li2tIYhGzw8jNyxkcXhP1QpGwx8/wsIOltRIjgzLtZp1S&#10;Ca7Opdm/04qoKSytVfB7bOyfHuTlExvs3NPL5FCEb337VaJ1hZDNQkdT2IzW2DHmZCDcxZlLl+gJ&#10;uOg04UC/SDRVw+23sXOPF3uzzMxijUapg92j5/CEnedPplA1mYaxw+iAnboaBH2dh+7Yz7sXrjI2&#10;3MfcapP/9uwSTVWjJWp06k0kSeLouIt2q82vf2ona4sxTpxP4Oly4DVL6Dt2brm7h+d/eIaLN+KE&#10;Ix5CQRPz63kGB8cYH5nkO9/6OzqqjCS3USpt/L12HnnPY0QmRzn/+muIuj6KbCJVOzRzSY4eCGML&#10;d3M92iHQbaNcTiEoIdxWKzZrir5AgO/842nK1Qr3PnI/XT2jpNJRws4KXrXO9cU0L729RTqxzeOP&#10;H2W1YsE74KYYXWXmtdPsnt7BfFyld88opZUVFuc3UTXwmBwERv1cvLRKdm4RvSSRLxfo6Ylw7IFd&#10;nLuUQVKq5EpN9ILAxGAfrpEwd906xM+eOU+yFKOZSPPoB25jfTlPsxqjd2SEhZtx7GYZV8BGNlmh&#10;pzdAIl+ils7zkc9/lreOP4vH0MboGeW+Y4d58bm/wGfVY7VPMnXwHgr1GImVS7zxsxcxyRaMLiv3&#10;3/kAusA0OquAVajTrGisRRcEvT7E6M73/NtC8Zf/6cPaW+/MEc00SWSKfOaDd7GxnuKpDxzBZFbZ&#10;ffQAb762yuhIgB999ycYXRHcbgfTk00mpj9JMnqBjY3zXLic4PTNHNPTO5ieHmZzfYEXnjtDqVBn&#10;fDTMXbuM1Mw9RFdvYLF3USxlMMg2IhETuVSdtk6Panby3DNnqNSLTPaHWd+Kc3BXD/UOrK5FKRZr&#10;1OoQ8FsJ+208+LH3ky7r6DXp+eyn/4iRsTB77t7N83//Nl6nCdFoYc9uK6feiWKQYc+eYbaLCps3&#10;tth/1Eu+ZWLr+hZWm0xwzyEMSoXFk+dQZAMBn52Pf/xRZJ2N6MoK7/3wB8hvnaIvsIsb85tcmb3J&#10;/r191K19PH/8BdR4llpyjbFeP5/4/FNsbi0SK4qMTh4kaFR4+9TLXLxWZGRgnFihwiN3DWF1drh6&#10;o83cldcwRcI8dscB9j70p0h6E7V8nhYd/CP9CAYL+kqVdHYbM/C+fQqHjgzT3bULk6HF6sYsQsfF&#10;UHebnslDnP75PGMHB+jUB9mKzlBVUnz/eyd58FiAv/jeKqGQxlDAyvxajkpbJJHXs52vQlNH26zH&#10;prfQFAU8fj+fe3Cct89e4FOf6efsa3HMtgDzC1FqHZgaGeH8pTk8AZHbbtnD9K79PPfzExRTDbZT&#10;ebr7PXztd9/PtTNvoPl38o2//AGBiJNCSWJs5yhry+uM+AUMWpO3311lPVOnpnQId3kQGiqC3YIZ&#10;kVgiTypRx2Vrk6moOD1eLLJAvdjCbhdRRD3ra1n0ssiRg/2cP7uKwWEmn6rhdFsY7baztJGmWtOQ&#10;HCYefO8g+Q2BQLCPheWbbC2nufOR+xjf18OAt4ti4l3eePsqN+byeAd30jNoRV9W2TU9yrPffoaZ&#10;rSz+3iARvYKiiTSNMm5NRLMqbMwm2HEwQm6rSa2Zo1hSMepUFIsHr0Vgx94BbswVMDXTpDJ1Wh0z&#10;jx5rcOJUEbNeZPekE53RgiC2Sa3HKVY1rq9XGex3MRZ2sxhP0GhKtMsaU4NWZtYKwvePL/wP+/5X&#10;gWIoZNWyZY2hIT/VthGL1sFuaSCb7ZQKZUYH9GxGrRw54mN1tcrthyfYKOfIpsro1RxnLhVIJUug&#10;qmiySrc/gCNgQ5aMXLg2z3vu3IPOUSex2aadK7JzOsiJ81l0WhOLw8D2So6j79nH9vI27baAXq/n&#10;M7/xQeqiwB/+X9/CEXZTjK7hNDtYX1unoqgIoozWAYfdxK7bd2Ny2Rj12skkm7z+xgXuvOcgB4/6&#10;Wb6a5MrcJl/56hfZEerhr7/zLYYeeJDEW5eoyhbOnrmIpZ1gK1bA5fPRaGURrTbOvzLDxIFJGrU4&#10;bpeLSrmELOgxy1YatRpCp0lsu8ToqAmDzogj2I/Vp8euiUScRQ5NuCm3/HznmYso7QJjYw6OHdvF&#10;97+3QqjbS9+oBa2pkS+XePHVORbmshx//Qk+/KGX6NvbR7zZRS5XwmmxYzCrVDIKtUYWPXpaqPR7&#10;HHznN4c5deocq+vrvH0ui6oZaNTA7hCJhMN87gkPL7+5hYrMrv0O9h+5jfOzZY4ce4jjb/yIQDCM&#10;y6Hw3799ni987ghtVeDK4iK/+8crOAMW8pqBnr5+Umub7O5KMjxkZO6KxkJKwayrcedt/azP5bE7&#10;nXz598b54ddvYhs9wMvP/xSlVaNWaeHxOXD5LBgMHUr5BtfnYtRqGp6AHU0UCLld5JMFVKGDw+5g&#10;bNDB+kYBwQyyzkg44iBVrDHUNYYtPIbFVKKSmSPSu4NyQ0IUTOgUiEUXCHX14u8ZodbZpJk5zy1H&#10;nqRhbpOPdnjhx6/wzitn+MjHP8LUdDc//elPSOebdLDgcflpqjVyhSYW6syvbCDqdOgUA7LHjM8q&#10;ULfYSEdLyEKHWrVJ2Gtnzy23oEodTp+4wK79Zi6eK2DRSdgdJhLbaZrIKI0ystFJJhHFZrOjN9kQ&#10;Ow16e42sRquYgVDYgscXZNCrcuLcIkLHxOEDLvJ1Pbt2HGYw2EDUGzlxYZPRsT7CQTeeSA2jZZhC&#10;fJuVxbSAQeGBx/7g3w6Kr3/lES21VWP3rmE6ssCPf3KBh++5lWqlgGiRefnlkxzeO0pDaXP1eoxc&#10;sU5vXxCv002+WsBqVhn2e5iZ32Q9XuC2/X3UWwqTuyO8+sIqwwfDXH1zieGRIKurCeYXokzt72dr&#10;I4/DaWV+fg2L0cqBI/1cu7ROoVTHbBCw2CyEu7s5+MgxxiJDvPTWSQJuK+1qjcJGEslgwud1EwzI&#10;nJpbw2CT0deqrK/mEQXQi3D//ZO8+sp10sUGe3b5SK5n2SwIOLwulHoaWbQxPLWDWiOHUWdicHyY&#10;jihQLeZppAtM3nYAiyAQjaawuZvktppkt+IYDXXMehWfx4nX6UFRdMyvzmO2O6lURLa3NxHaIm6b&#10;k2AkQj6/gN/rxtbdz5Url1hdLmG3q/T1j6BpErMrGdq6KmGfjueeX0ZSWmBzY9QJ1PI1OkINu81N&#10;rpxDJ5oxmGRssshvPhFifi7GxZtpFM3Aex6cxijUmRoWiG+1eenUJrGcwJ5JF6uJIh94tJc//S9z&#10;7NnTg8NloNmsEfAbKGateKw1MrkyjrCfv/6nGFK7gWg1I9TK9PgsqJJAtqVDUQwYjXZqagVdpY69&#10;O8yAs8Kjd/Xx//x9nEKzjtFsxZDPsmvEy+y1OR655x4qlTbriVUefeQIP/7Rm5TaApVCmU996DCb&#10;sTR2ewCf24DL083pt0+yd/8O3j51gf4hL6lYA6u3Q7kCW9st2tUkpZyIZNQId7kI+iSMej2r60Ws&#10;XgtbmxnqhRJTY34qkolapYGu3aaUq+H0uckUWwhKHqfNg8Hux+OUqdRFNFmhT+oQCBkw2cy0DCHK&#10;+UWiMZlgwM/15XXcVh+BoI3F5U3qzTY+X5BMJo3Xp2E1ecllixhkIxgcdJQaZoOMyWQmE53D6g4y&#10;PNBFavsm3R4jdVEjtl5Ah4QmWAi6HJjdImsLa5iMApVWg3qtzmCgzY3FBprejcVqRacU0WQNRXTQ&#10;7VXxWU3Ck1949l/s/H8Lit/86D4NTebAXXeibzcItRf5+s9yNJo6HnngMJqo4La66Ao4kO0Kmi7M&#10;zI2rSBYRte3H5VWYm50jn1yhd9jDzZtFjh4aYObCJrc8sIvrV+MMj3rxG1SybT0V0cnWaorNjSQ7&#10;x4Z46eW3KRVLGM0S/+lrX+L3v/xfaQttSuUmR++YYPb8EpKqo0YJvU7P0f2DnLkQA5NGs92mLxyk&#10;O+ImmlaxO40c3Bkh6LTxla/8dw4cO8DEqIXVeIXI8G5seielapy+sQOszVxkbvYthruniJdK6AwW&#10;stubVDsNqoUylUIOi9FPplalXarQEdoEwnZoqFhFPXpdHa/LQrXcwmSo4LCHGBvyojQqtAwKVr2D&#10;eBEG/AKK6sPpD5FNzNMyiWzlDBQ209zx6F5qUZXTNxd5d3YbrVVDsThR602a7i68epVHH/Dxwstb&#10;WPQ2hqwF3G4dy+kOa3UHnXyJcUeZP/ito6holPJVbly7yX1HHaTTGkaTjlMXKkjmEg8/+XlS5TbR&#10;y8dJVFUqsSTJgoqoU7g+n2RyvJtquYbd1uTd6y22i3VKBZmmpvKZp6YxaiJ6v4dvPjOHzmxBcdiw&#10;oKcaj5NvNXDVcwiihGmwm/iVVcw+Fy5Zj8ul8Nt/cDdf+dIL7BoIsbyewhWyoLZ0/NnXPsZ3nnmO&#10;yOAkV06+y7XZGMlsnr6In/2HdnPyzCUOjnSRl02kN9bRVI3ggI2FKwW6ekwUCzV+9bNPkkmn6OoK&#10;UK3AA48c4Oz5eWzmOn/15z9mR9iLOeinu6+PN196kyP3TeJ0DuIJe3nl2Zf49V+/k+99bwZPxIdk&#10;HyWRWMHakoivrZKtFfAEXNy4ucUnnj7EjdU60/tGWFzIkktXEIzQu2sn7XoDQyGGQZfl4o0sDs8k&#10;NbGKIskotSbGZp215U2iaxu4gxG2N6LY+8I49AIqGj0eA810kv17RqgU41QrBvzdbrq6+zCZwwyO&#10;hKlmltEb8nR0fvJFE6JU5rWXLxBwOHGYbcLOfQNEpp7+14ci4rVrssWJUq2it+iRZTv379JQWxqn&#10;NhSKhQZ3HApittrxOFyU65ssbHYoVhoUi00sZiNGowmdrkYyXsVhMeLyOEhla+yZCBNLZrj94Bg/&#10;/NkMhw5PMDe3gUlVuP19D4FNZdDZx+Xrc9x33zFiyQQrl2bx7R5lwBNBMunYStWoZrdxigG0kBFj&#10;NsO2pqcQTxDf3ECv06O3dJi/ukazUafcEEDo4DKLOK0dxIaOnUcm0LQ2qhTk7MVZkrEsZrseGgLB&#10;sAe/pcB2QY+mmQiFvThDISaGg7RaKkd3D4C5QbpY4eIrW8juNjMzcQJuI28df4X+cBBFExge7qfL&#10;Z8TqUnj5lRs8dpuZm1Ed126WKDRV/A6Nn5/aJtLj4sE7RqmIdV54JcbHHu7mey+ukljJUhZb2Fx+&#10;5FYTzeyiVamjN8pU600+++l9/OD717j18Cj3HbCxuhpHL9v5+3NVqBf5+L0epnxZtqIFQv4hsoUs&#10;l68l8bgluhwCJ25UiWfaOC0GfL0yj9/dS9BvI2izoNjCXF/WceBQP7GkiUAgRiEmoZdXUW2DfPTX&#10;X6KSqvLQrV1cvbyKzixzdmaLegd8HgvlsoJFE9CJCnfeN8hrb67Q67GgNwrMrhRoaDpumQ7y5Hu8&#10;/N5/eBezLFOvt2kaRPxWC+99aIp3zy6wspZDNEio7TZ6nZFgnxu3Q0JXb/KZTz7Ey6e3qOWLjOx2&#10;8zf/78tcPv91/sNXvs/k6ABOdw9S5zozN2NcXahx62EP597NsJlp4LJb2N5KMNjvZX2zyNHD41yY&#10;WUMnlrFZdAyHesi3srhkD9F0itCIlUZBRJY6jA+HEPV2dFqTWGydtmomli2TL3ZoNSRcLj3llkqh&#10;3sJuNCNUajgsKk6PhVJDIFZQaSkCqqGFllM4dHiIWkVgYnqAfKaOIuRwO8LEEnmMSpwxv8CeQ3cR&#10;i3dIxVeIxrZRhQJjI8O8c3KGUlkllcnjcXrwBsw4DTosThP5Up1r11aEl85G/6fN/y9D8ZEP36U1&#10;8hUsskK1JbFvxERvbz+Du27l+LM/RVMtnL16hYl+E+dm40RCYZxeWIk1sZs97BiZJDIxQWzpGtlC&#10;kmQ8y/XLc0hGE5V2Ea9sRZQFzFY7JUXCY5UpVqtkNzJM37UDv93CzeUEXq8Ts7HN6kqGVqVB96AL&#10;i6CjqXSoIlLI13CaDDRKEs4eH6qi4HHZCUQ6eB27KJSzRMIRcsUMepsDVyCCKBnJb22xtrZAIlYg&#10;Uyihb6mEw350TieVfIlmJ8v1t+cZme6jXa4itFu4Ii7UZhWvXKfUhp2DXmZX65TK8PSjXp77eYZQ&#10;MEDEH6bbrTC/UsPrN5Iu6ti9w0ejrTG7kOF3PrsPkzvCpz77n3nkgWm8QTd/96PzfOIjT+Gw5vjJ&#10;i1ECgSLrhRwvnywjGg3YXV7yqTKDfoXFm0mcdgnB5iG6sEZ/QKPeEvG7JCztGvkSpFpFohkVWW8n&#10;Ytdzz3Sd9c0mt+3zshgrc+RAN23FQ7JQ5akP3k50+yqf/I2TqB2B9x+2YDFrZLIdapLA+attnnjI&#10;yisnS9x2tJ+N1QzjAwpWj4c/+E6eeq2E3QQWvYzNbGLnmJfrC9sUquAIexnxygg2meG9u7n85rt8&#10;6gP7WMkr5KIxnj3Twe/fpprQSIlBdD4jUqaBVW6xt19FJxl46WKTjkOCchVFA5tsxlpaI7ld4Qu/&#10;dg+l9QLPX5hjx/gwnWoZh7+CRafn5lySUlZlanQCj3mDpmpkdr2BTqugqgKByChOgwlH3xSfe2qc&#10;5166Rrqa5wuffpy52XeIxipYm1GOX4OVhTkePjpJ19Rurp59G1HTgUUiup7k9mO9mJopsuJOHrx/&#10;J3b/+/idLzxA//A4tz/4Xk6++hbt8iIWh4xFdtHjUQj2jeDu3k08Xub07HXcRgdvnDiBxaKyupKm&#10;u9fN5kqCakvB4fCgVjL4zB0UUcTp8jHYJZLJCQS73AQ8BsymIGgNyqUk03u62YpV0Tp1tKaA3xMR&#10;hqd3IPif+teF4s+++ph2bVnHV37n43zyE19meNSGTmejlC4T8TrYtXcUSWdl8uA+ark0bcmI1ezD&#10;49ShYuX82ee4eWOZaL6ONxzh4TsP0S4VmYtWsTtlPDYdouwlsXyakT4PV1YFii0zTo+LkClDTvFR&#10;b5VoldrI7Romrxer1UpbauO1O6hU2izHFjFKPlrZHJurF5jcPYUkdhHLb1CpKqwtrJHJJFEFCb0o&#10;0lY7yEYT+VIVJIUedxDB7yFgMRIMOilspDGbRaqais0ZQrK5yFx5lX133k4umaTZNuNy6+kN+FAE&#10;hd6wFbPexF988yX27B5E7rTRu80cf+kmWxtb3HfrOMdfvcJD93exvFHlk+9/iN/6w79nfbvG554a&#10;YWm1hN3VjcOY4YEnB/mNL58julVEEUFVDQyPhlleSaHanbh1ClvpDHarjwPjRuJJhf1THq5F66Qy&#10;HfrdGp943xg3r8XwetpsFzVyJYGz65Cutgg4ZCpzN/mrrx/GZXRjsOiYvR5jM5rCLlvxm6v0jvTT&#10;FXGSLRm5cOU8dx8ep1Aoc/VmHoe9RCZnwxe2s7ySYqAnyHaiRYttfvZ2lcXVGha9xlS/hanpAJlU&#10;B7vfSz6XxiUJpHNNXL0uTp9PMrF3FEcnx7X5FuGgnVfPXEMWG9gNZmpNMxU66NQ2Zl0H2aQjmyvR&#10;VsxgENDrDRRbCk6Hk08+NcTPXrjB6rUYUxPjlCpJVMHE+x/rptFy8tNX5tB1VLwmhS/8xpPsHnHx&#10;lT/6Z/LtOusLCb761S9y8fSbnD27hMmncWjnFP/4s2t4vE5scpvuMMjosOkNZFQTbotEPp+j0DJh&#10;l00YpBr+yACaro5JEcjnt4hmaly4lmQg7MBikkhmW4yPO5ga7iWbW2RmTkPWyzgsKtHtPBabDg2B&#10;YLibpmLA7TNhwcBmKs3k+AAei0x4cABRDGMRbyCpdc6cuk4wUkcnGkhkvLj8A6CkyGW2mV+rEI1V&#10;MEltmqqRar1BuVah2WwKpy5t/VLt/1JQhAa6taDaoiWb6PP5KdVKaKICeiupVIKOAiajHauhiSco&#10;02qpVIoC7pCZaqVOq6YhGFWqTdB0EgGfiNaRUWptWlWFNi26e53kMho6scxWHAwGDYfdQVNqYNW7&#10;qJaz1FURn88CTR1mh0Zyu4pkEIm4ZRoGG1K7Rr0hoTcI6JQmzbZGo1SnbTZSzKb5xKefoD/Yzc0r&#10;l/jop9/LW6+ew+bqo1TJ0Te4k1h6FamZ58f/dA6Hrc7C9W2m9rjxu6fRq2neubIBQC7RwO+REKw2&#10;SvkWn3pS5oc/KWOxNpEAs9VGR+dgeWmJfWOj6GwqfT296AU32fQc3q4+ClmFR598jBef+TO++JXf&#10;43O/91f80Ve+xMrsO5w/naa/L8Wrb+Z44NH7+b2v/xOSJ0in3CRnkLDlsowPRzg47eTNV2bIFhsc&#10;uXWcq5fmcftkVq8lMNiNhD161AbIej1OG7Q7AlaridcvZWmKBhq1Eu5GmXtvcxBPwI31IrmKgsVm&#10;QG22uHPChtMu0qzDcL+R7m6Z5UWFW45FaLc7ZMp5rq8a6B/tJeBqodbMGBxN/E6Z64sqv/3nV5EN&#10;VX73o0f4wYuX0Jp1RINMb68LXbvDZs3I8HAIXR0SmkhpO8fQjnHc1hZXLt5EttnYuWeai6dOMjrQ&#10;zaWZNdxeP73DFraXUuRVGxttIxZJQFM0qrUUxkqbotOHz2ZG3ygxMaDn5Kk4B4dbnL7epGp1Yy4W&#10;ePhwiNNn5xnpc9M3ECQ0oOPa2Rh1VeX81RTlskqnXkWSLQhGA++7e5hPfOnLfOmTX2JyZ5Cfn5ql&#10;lIX77wjS0bm4vphkrLuHze04zTakswUcLpmpniAza1UeuXuCK9fmOLRnmq4ehRefW+bO+2/BajWx&#10;uXgOf9CBxWflyIFjbEWbpPI1YssrhPoGOf7KywzYDXQcIdRmiUJsm5V0HrtDxSIbiMYVrAYVrzNE&#10;QWnjNEO+VqJcatBuaegMTkYGHNxzbAeiQSecuHCTpfkE/3x87pceEn4pKKZ3DGj1SoNjd+zkykKU&#10;sDtAvaxitGjcuDbH5FgYi1Wgr8tBrdjAHxlDb5F49+YaPUE9Xl83p9+4woOP34fd48cg6bD6HczN&#10;zLN2+SLdg0GqagCtnGFiPMxmXKRrQKJq6MItpLh59SLbRR2prRiS1UTIIWD1jnP6rXfp6rEzMBzi&#10;zJlFxvvN+Lt6mNuMQlLl4OER3jh1jnyxikVoYjQaKedqZAsV7FYT9YaK2azD69dhM9tpiRbuOXyQ&#10;QJeJ6SMPsbR0mU66ztbmJnc/cQ8GS4u5Gxm+++f/yIOPP8TxV0/xx1/7LHqLzNe/9i3uv6Of+GqS&#10;1VSSH/3kMjtHQpyYiSKJRgaDHjK1IgbNQKZSYrzLRzSzjcNmoFE0cuyhCV5/8wY6tYzOaENQVdxG&#10;C5GIg+WckWSlhoAEBj1Cqc59dw9iDXrpCsmce2eRWw8NMDezyr3vG+Of/vYUH3n6MM8/f5X9e4a4&#10;eW0GTbMINpem3VhucHOrTD5VxSCUMHREnr7XznK6g8dkZ3xcYnZJprfXh92YIpto0W5Db7fA7GKb&#10;9z8yweLCPNWyAToFWjYvZ67EGR4JEXaWuXJVwWUXyTRbPPdqBb+rid8XodNporRbvPehQywvb9M7&#10;2k/vzh7mb+QY6HGzGN2m1JExdVoUUwVGp4fYWlqmUJewiSp2j56N5Shm3wBqu4nVbSdfrvPz168j&#10;tRWKuQSSwYwi6tG1y2iKhMVkoN4sAnoEfYt2x0irqWEx6Wh36iAZcAC3HhpgcTPBVixPptAkFLAj&#10;tFXCITt7d4XoD0ZYXNjglv37MRrSLEWbzC4tsrO/i8989v28dPwdTGaJG9dTDE+Nc/y1C6ysRum2&#10;G/n0pw7xzukkDz12H27bEqWci8W1Jj3jGmffvEHvQJjt+XnW1wusxItougoWk599ky6uz5c4ekeA&#10;Ls8+FotplEwSk97Phz/2YS5cOYlB76BeTXDy59f53T/8NWrVMs1Wlc3lS6BT6fZ7uHzuKoooC0q7&#10;zNxcmb5RO0//2r+84fj/BcXHP3anFl9v85lP30ssmeDnb65jNml89P1PcPXiu0wOZvE6PSSKaUL+&#10;Ppy+CFtZA3VVpHugDzSVcq5Cs55ndn6ZpbU4ss1MtV5Pp306AAAgAElEQVRhIDzIiEuh1qliDw6w&#10;uRijUoxhcbgQtA551cUd010UE2XMXj/TwyFmFuYpJIsEB0cYG/diEPXk61uEuu5le/U827E0by3l&#10;2e/WkOxWBveOoKuDS9aIbUfJz51Cs3djMza4ejXJyStxJnYf4Mrpl6irAq+8scLOKT+RkJXllRLl&#10;co2g10y+qCEYBD7wf+zjv/3tWUptgdGBILdOR5i5Hue3vvg0r795koEJN5HwBMN9U9jdLRJbcSz2&#10;Fp/6tR9SqBQIeTyMTPaxtZHj51duYjWY2TWkp9qCK5c20aPSbLdBr0dTNWSzAU1yoUNA1Iq0Oxpq&#10;u8W+3aM0qk1cPon0Zo5AV5jUVpL7H5vg7Z+vsG9XgKGeED6XRCq+IezbN6JN3fMXwheePqAt5uwU&#10;80mMpSZHjgT46u/3ga6Pdy9sUalEOTNjwKdLIRoctIUWh3f1MLpjmEo9gbmWRu/tIpEooAoOCsoA&#10;Hl+S2Das3pzl0cf38nd//QYV5yDf+Mc5fv2JUYxqh7vuG+e116/SNTLAwvwyC+s1TFYzly4uYLUY&#10;MctWXA4jNxc2GRkOoigyW1tbSLIRSRMxGnVk0zWC/S5y2xV8fjPnryzTwYjFpMNhMpBK13B1uwi4&#10;LczfjHLfPRNcfHcFUROYnOrm2lIRweRCETQkScLskGmkE+yfljnxdhWPL0JRLUK1yfsf6cMgVnn3&#10;7Ar1khmjBRLbTexm2L1vgIOHfAglJ4XcGpO7hvnJP51iaNjL7EwC0W7AaDLiVA3kqx3qLYVctkbA&#10;o2K3mzA7nMwvLrK6nKEpyvQGAuSzeZ7+8G388X95gXv2e4klqxhsfhA6NGs1du+0E09rXJ6P4ZBE&#10;ugIBdkz6ueXgQV5/4zViGxsIoky2pmExWAgE9EKlXqOjmFBU+N6zl/+XcfiloXjw9j1asVjCJFkY&#10;HrGxsl4mm6/wK0+GeeNknMHpUVIbOerVCvVOB5PRwka+jV5Xx2g2IrZ0+LsMVLMtVLNKZrtDz2AA&#10;kxzG4pRIRDcoJBM43X5U2YJZ0lEqZBkKyjQlPaVMGVSJbCrF/kknZ65l6O+WSMc1vEEDmaLGcEjF&#10;5A6yvp4mkW7jtstomol4PEn/YISbC1Gq5Rb3HvJRqoDXD4W8BaNbRmgVKWVVRvdM8bEn97K6WeG7&#10;z1zG6qjT1d3P8moRq9zGbYKNZBF3OEJ6M8paWWRhdpb3Pf4kL/zspxydDrO8VaZQFumJdGjmVQ7s&#10;7SdaKLO8nsLj9jK6y0+13KCSUunq6aaqCJxaSWKyu7F21igVRdotkXYjT0d2USpmMKGnpUlYQ0Ey&#10;qQJHJiz0+FwUy3kS0SJdg32s31xGsmn47V42t7aYGhogW8mhKE16wjbyiYzQqhj49gvneeqxndri&#10;VoVqQ0DfaaJTO1SrTboHXEyFoFNt0hZlSoKb3T1glcokcx3abQgG9UTCBpIZjUq6iWbW0RRsLMVz&#10;7NsZoFyHoDuARpy9O3bw2391g+ubNfZ1ifjtCq22hKaTUNQW8UyLUDBEIp+np3cUQdegXlVIZ3Ps&#10;2jvCzOVF7GYjI+NdzF5bJxR2U0pncPo8lKoiRhPMza7y8GPHOH1+jcMHh9HKNbaTSdz93bhMIsls&#10;g1qzhg6F3HaNgC/EqQvz1DU9tVQORamAzoBADUkwIIg6zA4P29USBp0OClnERhvUDpqoIej16CQR&#10;k6Rn75EwF06voTRFdDqNWqeDpii0JDMus8yHntzF3/3gXazoiNbqOBxmWpk0LqOLW2/x8uA9t/H2&#10;25f46tfu50O/+SrVisbRXX04DQ2Wt5p84YuPc+3SHN29EaKpPJcun+O3v/gA//XbF4gnktx9wM/P&#10;XlqiWE0zGpbpSDaG+scEd7eBF//5Br/6+QcpFaI89KG//d/C4ZeG4unHD2q37Xfhskc4fXYRyeLB&#10;ZM2QjhVw6mU2M02sokQHiBYLTA4H2XXn+wn0+HA6VV764Tvc9chDZGJrqFYzRw7fyTPf/R494R2U&#10;qjEefd8T2IQUly7ModNlUWse/C6NdseH0ZXA5DjA5bMnmJgYJjwQ4e+/8Q/c8/ATfO8bf8qxWx9k&#10;dTvGWKDBWt7KzOVZCjWV6R1BEm0Tt02CWpN5/a11sokV7rp9jJffjiGKZVS9gq2tZzubJJ5u88Td&#10;NipZkTNLVfojLvr7nXz0I0/wK1/+Pnazn2xmkZVtBYNZ5L2330IyFefQofuQ5CxeWw/79/WxuLDE&#10;Cy9e4NEP9rBxLcXxVxYRrA4WK1XiG1t86EE7P3wmRqtZR9JpIIlgDqIJAlZ9m0ZDw+N00C4XKQgm&#10;9Ho9mtjBYvWwnc7gtTu4/agfv8fLxXMXcHlDhEIeBkfM1Mod8tUqIauIVSzQrguEfE56eqyCJhnZ&#10;eexPAPjL339A+8EzM1jsBv7wP+5kYUnHN348Q/fuAf70qRECoQ4vv5ogvh4nGk3xG58eQ5GGqCkK&#10;olJBE4yE9zjYfGcJs28P66kt1jYzZFJJRkeDxDbiyGqH5XidRMnMmUvbOEwCzY7wix+y9TZTQy58&#10;k2OI9TrxskRVqVJJZSm3RA7csZsrJ5boGfeyvbKB1Rmh3czSESRquW2cIR9ax4io6UgkM4yMh3j7&#10;nWUCbgtGncqFC/MMjQ8hA5lSBpfbiyi1ySRq2G0yjVaHzWgGrdUhEnKxsh6npz9MPl9ix2gfc6vb&#10;NEQHsi9Acmkev99NvVlDb3TjCQQol0tYxAYGQ5tmQUWR7VTSCewBB3YBZopN3nOsn60bOapOO2G3&#10;iyuZ/4+4946z5Krufb91qupUnZxTn+4+nacn9OSgGY1GGpQDEgghIcAE29jGgG1sc22u7XsNtq/x&#10;hedENgaLJBMEEiAhFGcUJufUEzp3n+4+OeeqOnX/4D3e5QlsfJ997/p37V1rf/Zvfb6fqk/tvVaR&#10;fqPDu/fKSN1B1q73cX4yz/13j3P4wAVa7jjP/vB5Pvgbt3Hm+GW6jjCvvPAsqVSFoMtGMi/w4MNr&#10;ee7FKxw4usjoQICAaud1Nwyw6+b9gt7IYkp2anPnuPu93/x3A8MvDIqNW7aYCZ+be27q5Zfe9SBC&#10;t4DF5mR+doW5s4dotS1IXo1bdq9nZfYc56+Aw6PyjWMVXE43M1PzDPYNsmmHj4uXKmi6xuGXL+J3&#10;C/jDXpZmGmxdbzJzLU/QLSNJCv29Iucu5Lnl+hAvnm0yHJRZKtpJZ8o8eEuIY3MaAUeHRiNMf2+d&#10;payTvRP9XJzPMH0tj6HIBFwdLIqNK5dLOAM2Nm7awhtu2cWnPvV3vPs97yIQSnDuzFHuvudWfvi9&#10;7/Hkk0d59y+N8viXTyFa3RSbKY5fLfK5/7yf93z0MJLTTatRQlEkJF0k1BNCEkxS8yvs2JtgZETm&#10;qW9dZuuWcYL9PTisXtqdJkvJFC0xwqGFFXoCErWlabpKmKbDi1Kv0DF1BFNB1DVuvr6XHz19kkiP&#10;F6NtkEpWsVhNvEEfydUisiQhW0zWjsZp1XPYvV7S+Ro+ux2LRaNeM9AEA7dNJmBTSM6l2bYtLPi8&#10;bj7y9y8A8Ke/ucm8ONXl4tVV5G6XT3/sJrqGTP+GGB/4i5Osk/PkSxWWUnVk0cVEv0DdgKnlFnft&#10;DILWIdobIFsr43H4GBqPsFLWeOChfWRyFlLpFvXqLLs3DXL26ixBd5BXj5zjE/84A+4Imwac3H7D&#10;AKcOLxIe8XPhzAwtWcZq6XL5fAZdsTI8OszK7CymIqBX2sT6e6hXWkTjDq5dSlLTTEYG/bTqUG5q&#10;uH1WKkWNnpiLdK7K+Noh5meTqB4PvWEvtXKJWrVNrDfE5elFbti3nlOnpkmMD1BIN+gaXTx+K6lk&#10;EY9NYufejTz67TNopo1QxMFcroDV40Ks1SmmVjFbGlGXQq5VxG4N0lJU3BYJUewyFrUzUxVZnpnG&#10;qlsQXSa1ZBVbzIvc0blxfZBYVOWGvSFmz7Ww2CT++fsnMUQnb3sgyLWLVVaWc6huNy+dXMJEQu/q&#10;3HbDIDMrHRamU0ihkKBlU6xbP8zvfWATT3wnyae/8sP/MDj8q6DYt3eLObZlHSHZwtmTl1laqHDX&#10;vgj1Ro7l1TLFShvVasfpMomGY6SrOhahxexMBjUYwelScCphLHKNTK6JYHEQDirEAi7WjvZh83bI&#10;r9ZZPxxlcXmRRN8YY2uH+fOP/YD/+sc7cDjD/MOnj/OuX97Mxz/xIxIDEZKL55mZBau9xeXpOjfv&#10;CfPioRQP3N3PV759DVUWMGSFZq2DosqUGjmC7gCCaGP9hnXMTU2xZ1ynXJTZOBbizFyR9Vt2sLyw&#10;yH2vv5tEbx+GNcXK5Dk+87WjaNU0SiDOqyfnGR4aJV3MI5pdOrpGf7+LiM9OYbXLSjFFuipQLZX5&#10;ww/exj996QBen4d6qU5ZtVEtdYj6FAxTIBbvoaBKmPkWaiCAZGpMDIXZuSnE9757msgaP4LiYurs&#10;Fbyqwvp1fczOL3P1cgqvz4bVIqI3yhTLNbZsHiM+aGXqUgtNsOCyiFy/N8KrL5xFFlWhWW/wjecu&#10;/UTT3ojXlDAJ+93U9RZv3OMmXRLR9DYHrjTxyhJ718e55559jOzxoZTnsRpWXnrlNCFXi7NnoGPp&#10;ki+0uLxUx+sV8AcC9EUFnjuUoT/qYttEHwGlim7rp55bZnjtAB//ykWuZUVu3uIm7NI4d6FMNCCA&#10;4uHo6SQbhsKcuLJE1xVgvC+C06tw8OAFJoZ6CUZcBCJenn/mLMODPYT7Qlw4M0ksFsHqleh03Nx7&#10;9xqWF1bpKip9iX4Ctio10cPKVJLcah5/OMLs8jJef5TM8ixrBvuZmikTicvMXcnR6dYQENm9fYwL&#10;lxaZncmTLLaRBIV6p0bXEBDaFbptDYfDgUgD05BpdNqYihuRNoYBstbBGvHTrmu0Oi0cbidmpQVO&#10;GUWUqaVTbBjz4/F4uXx1mZaho+kCQkfgrQ/0849fnyIcdzGfLjMwOIZFNxDDNh7ca+G7Z4J0ChWc&#10;a/o59g9f/D9SEPtnBv34799vXkrq3LJzjA46uabAtlGRelNidE2AXK5NvpBDaK1yZdok1j/I0VcP&#10;8eDbbqPuTKBUVzh7PsNdt47wzEvXmL+8wH1v3sn85VXmlxaYma8SC7jZuyfIP371Ktu3eZHEGqI1&#10;QnpxEdXqxiJ7UYUSknMQp69DwCYxt9qiWiujiQH2bvEgik1OXypRzGrc8rowZyarvHBwjo5FY+3g&#10;EPn0CrG4n+TsNNcWGoyMDaPrOTbHFS6vdBAFEa+9S0M3GA4pzC6k2bp5O+/+wC/x1l/+Y3ZvWscN&#10;u4fJ59NcXW1w4sI8mwYjlKt1zHqBfXvXcSrZ5ciVEtUmWM0iNsNOvlXFbBp0bG58Qg1Lp0bHNLEK&#10;Is2OSKNepy2LiAbs253A1ERcThs4ZZpNgVy5hiQa+EIh6uUicqOJoXfQBJmJDTGuHL9E/1g/eqeD&#10;PR4hP58mEXMwFrejKqKQGB1i/e4/+Yme3/jr+82jp9K0Ohp33eGgJzZEKZXF5jD59veWuLSkc/uN&#10;I2zdHAVd5Nihi1ydXcVq0di6PsF114ewyw5qpRXcvn5a1i4Oh52Dh+x4PVksVpFHv3qMzVsUrlzt&#10;sGlUodroYuo6yaKd6ZLEtQtTmEZT8Lus5o3XjxPpHSdTmOSDv/I2HjuwQLbeYqJHpip1Wcm58Qgr&#10;5HMt7OE41HNUmtA75ObCidMIXQW7J0GhUMSl1snnmgiSG6tcZ2l2GbMrYbc5UFQLhXIXHRO7rY1F&#10;U+h2mpiSiWxz0K6bWOQuquqiXK4S7HGzNJMm2BPl1Ktn6On1EA7FqddbhBMKV2Yq7Ni+npXpBdpd&#10;g4XpFTwBD1t3jZFLpUmlagwPe+nokG4HWKpV8LjdWCp1gm47jWKSrG5hwOMnV9ORHVa0RhGnBC3Z&#10;TiPfwhcOU8ytYpTq2CMOgoLEUqeDaJGxSjIxYZkNY3383Ree/98KjNcES1193PzIh/8KmzfOzqEU&#10;33g6T7UtMNHXYWLMx0LGZCwG5+dK7Br2cTHd5LEDRXZPOFhaFQj12snnW9x193Uce/EQl+a7ROwt&#10;bCEHjUKbW/ffwDeeP4NXUYj6DdxeF1evrPD2N23hs18/w6YxH/WuTqPYpX/Ax+NPzeD0OWhqNcIB&#10;L0vpBoKo4cGK0yWAw8o73vQ6nvr+JWS7zmKuxMT4GNMzC9yxe4BQj4unX7qG5IlB3aCtVdi3bRM1&#10;oU14QGTQOc6uDYP87p/8OS+dySC362zfvZbd9/Zz9jszpPNpLk8XUFUHW+7cyMqFFeqFEoZsYHe4&#10;yRY6FKsaLlUC2UrVZcPlCWDVdGTD4A13jRMP2zh/KclqrsJdd27my3//LHtuHOO5J0+SGIySKrZQ&#10;7AK1moZXtQJgMU1aOnTMDlZMRMGCKHTwqSJNTUSQdXKFOnaPi3KhzkjISrrYEAwdXvm/z3v8P9Yb&#10;8JlW2WDfzhght04o5BdC3o7pG9/GdYMOnvneAsl6hZNnlzk7XcbstAj6bJTqDXqCbt59l5ta28fx&#10;a3ncLrj11gGmrla4tlLhjv1xqjWR+/evQfHuoi7OkF3SyDcXmTtTIpvRmdU8HD61ykpyVVi5Nsnx&#10;V//RHOx18MwLX+DgszXakh2nJ87Vs6fQRR+arFPPZum02/j74igdjYbZwuGwY7ZFvF6ZVLpFIKhy&#10;aXKZ3Xs2UMi3yOfzDA2EUTwOBMGCVbaSz9cZHPZTyDUxuk1UxYXL7SBTbyPqAkOjISrVGtlcg7GN&#10;cV763mn6J3pYP+Di0plVon0x2nqdasuJILRITa/gcFuJD8RYuTTP4PoE15IFFEUlZJdplVvk2hov&#10;/OgodrsXu1Wi1mxRs4C7WcfuVik0NFTZQbvTxCEZGG2NtkVEpUO7DVaLSLBHJZPv0qZK2Ooh29bo&#10;9yiMjFgBG+evZLGLIsfPXfvfAoyfCrJvY8IULRIiClavyl37x1k3MMpXnv4h77z3PjDrTJ0+iNUV&#10;pm/NZtyCwdHJRfqGQqhmiReOrjLc6+XIuTnWrx1D1SvgtLB1426ckQR9g4MY5XPUmss89m2Te+8Z&#10;Jp1tc/HoSd58/2a+/P0L7Nu9A0GEyxfO8Ka33M3D7/0zBIefznIK1eVi27jM0bN1RKtIdjmN4vaw&#10;tLDAQMLD5cUGQruNBTCELm1d4D2/k+Dw8y2qGY1mo4w/6EexyDh7/TgUnd9+yza+/VKTp07M4Q57&#10;cUhWogk7Tpocev4quqnjdCnctGeYo4fPs7DUgkqRptZCstlQvD4khwtrs0ClptFt1VAcQaxWEb2j&#10;ceONa5GtIhbJQjjmpVbXcXVqDI67uHAixeD2cTrpPB23m3q2TbliUmyXGezzsLpYBF1ElgziUZPB&#10;iI9TJ+eZuK6H06+msFhNyo0OPqeEz+kWnj0wyeEz135K4GjAbdpVCQSZiWE7jUZF0LqqefDUsjDW&#10;Fzb7ogLzCx10VaLZ0nDJIi6fnUK+w8hglF1rNcp5k6BD49XJJk6ngOQScKgKz7yYRXV18Yo27rvZ&#10;x2oO1o64sLoFWlULxy+ucHHGpGZYcThc3Lh/jM///bcFgIffsAm70zQvXC7TbpsYgp1bb5jANrSG&#10;x77wOEa3yPDoeob6/MwsJenaXezcEiHgCvHywQtsvm4cn11j7eY+ZmZTHD6YZHwwTCBhY3ami2Bk&#10;WZkt0lVl8rkmdrcVoVJB9joJ++wsrVZwuwOsLGdxOBWKlTrDw0GW5lYJhFw0qm0MrQNdAQGQZYls&#10;tk5b07C77UhGmzYCqiTjcCoIXZNiq41X8ZOrFFhOrlBpmNjsKmGXRLtuYFCnNxSh0u1imtApt1AU&#10;Kz3DQZYWkmxal6BnJM43vv4S73zzPs6duIzXrbBufYC5pQoPvGEzk+eu4fKFmL2ySluqsGvjKJVS&#10;nXf+7mP/ocD4qYe/8a495kDvAHe9fg9/9NFH+NKfvZncSp3nT86ydouHm/feRrhvM/XCVZ5/7Bvs&#10;uud+jh88QX/EyeGZWQqZIuvGEgTcWXKZOJnCRcoFk7HxEN/85ss0TQ9uVUTHQjgUJdbjYWF+kT/6&#10;47fwprf/NW+6exOF5QxremuslkLMreb47fdt4bf+8yHuuHkX567NEvJ2uHpVY/uOLXg9KqsrCyA7&#10;WDvUw18+8gKiYdDWDeJjA1QqdZxChZmLKRxeK1rLRJUsUKux8bf3U3zuIhTqFNx9NCstmhYRp6WD&#10;IZiYHYFoPEK+3sRjs2M1M5SqVuSAH72YpVSuEo3FwWKSy+d4880Jrl5boZiuk611sakWmjWdgUQQ&#10;yaKjGyalcoVQwMf01Crbbxjj/Ikpbrx5E7l0DZvHwnjfIOempvH4w7hUNzapzNrxKK+8NIPNJuJy&#10;NbgyWeF1N6/h8MFLxCJ+9t88iseuCUeOrfD+P/7BawR+4lMPmi+8eBbZqiIobcFmcfPn/3SCHesT&#10;Zq5epzcQJjLkJ5fM4kblg7/pJzndolLv0rKEeO/71nHyRJqrZyZRnP088M6302wlmb5ympWFGpNn&#10;57DLAseuFdi+a4Spi9NoTRHJroEuUdE0Dk7qoGuMDURoV5rCsQtTP1nfm+9cZw4kwrzpTTv57rdf&#10;ZccbfonokI/ifAVR6HL2+GEckRh9Gzfwjx/7Ardd38v0kkTTaOBQRWYWMwzGQxw7ep5KusqmLSPM&#10;JleQRBmtCZGQi+m5ZQaiXgwN8pUGilOlazEJBRNAlXYb9K6A261QzNYY7A8yPbOK02VitSooNi/z&#10;Szmuu2GMxWQLj6qTTteY2BBlbjWDQ7LSwoNgMVm7qY+Z83MEez28+MOjKBYLb374daRWk2SzTZqC&#10;QmK4h2Y2h4hJMBLE6Yal+TQuj4d6vYLNEyYzneK2PRGOH5lheCDA3OIi8ZCTerWOjs5tt2zjM589&#10;zFvePM7CYpGXD6fB2uSbT/7i3b/+l0Dxnvu3mXt2buGRbx1h3XAP+VoJj7UGVh/rEmFEtUq3VMRv&#10;aXM83aXV0vDa7KQNH7nUKmviCs+crLGmz02pUUNrKvQGO1xMasR8QS4ml7hh9ybOn5qiZej09URp&#10;Nus0ag2G+1TKFYGW3uSmUYWXrtQAG7JVIeByc/TKFBNbhhiKOIj4DY5fgvl0jtF4mOiYnftuupXP&#10;fPGH5HUVu99LPpMnEPTS6mjINi+tRpFOy8AbcJLKVYjZBKxqldklHY/VTlMHQW+wvleh06xR0WUK&#10;K0UkSUB02JldzNDVKgSdEUzTRLMKOG0uioUCimIjFJbo99sI+N2MJoKk2k164gEOvXyFocEYWgeK&#10;xTKqXaVa1Qh6HUxemKTTVWm0W8RDTsqVFrlSmaAzQMOoYLNakLFjU8GkhSiotFo13E4n+WKJfKaO&#10;3W7jlhvWcOLkovD0kUuvEXf9aMy0aALtZpV77p1g17guPPR7xwH46z+800xmGwRcEl2hQzwQZGp6&#10;BVHReMvdo9RaWb7/XA6KTX7j3WN8/0Cds1MLVDoCdsXKlrX9TGyw4A96ETUBt8eNxdPD9586x66t&#10;fchUOHahybr16/nY3z3KXNaKaHMRqKWEA2enf2qd3//8HXz1B3Pm/EKHcgf27tvI+XNX0Q1QpS66&#10;pmJRjR9fu7bIyD4/TR2a7TIDgyHKyyU8fi+1age7w8K2rRNcmk5hd3Spl7qMbu+hOlOn45KwiDpK&#10;p0NLE9ENk3DIRbOlUag0CIf8ZJZTeMJeJMlAwkq7qeGwyySTJSyyTLujozdbDIz1cf74CXbsHWVl&#10;vkLHVDG1JtWWQbuuYVEkKrk0ezav4ep0ip64h+RqlbppwSZoJHwK1ZaB6lZIraxSqcnIditWQfpx&#10;qUQbJBcz9A+E0QyRWq1JPGSnXdfw+1VSi2n8YT9hhwlCg1LLykDIirvHzvFDab7+5Ol/V2AIAA/d&#10;scGs1DrcsH0Px84cYnzNNib29rJjZAfnzx/lje/8HS5ffIENgyM0xDCLh58kvOU2LCzwoT/4Ev6I&#10;m40bt9JsVtk8YsciB3n0W09x1/7NrFYkNiQUHvveiR/X/cs1qNerzORKDET8VMpJOrqd//qH7+ZP&#10;/+qfifjbVGouNvZH2bJjAKsnwbv/4JM4VIWP/KaVj358lUK2SEXrEnPL9G0dYf7kFUrYwJRomRpu&#10;wYIsWqi1Ggiqj3a7jdsq0Gm1sVhVukKdYHyUXL1FPNpPo1PCCrz3oZ30BRqsLtd59sAl2qZAKBRi&#10;cSGLJLfxOr0/Lmqia9gVlWvTV3E6g4iSyfrRXrRuDV2XcTkViqUSjWYHr9dNo67jcCj4/HbKlS6J&#10;RITVdAFd6BIPRlEjErn5AsNr/NRrHcrpOja7STSqcvlSlttvHURvWDl17ALv+eVb+eEzc2zbtYuL&#10;k2nuv39YmL18nuvv/NhrxN0xFjVNi0zXMNmzwy986tHzANyyI2xOTtfpHwxhk2UyjTbUOmwcFNk1&#10;4ePFE3k2D3oRXRbcFoPlTAuXz89D921ippbhTz9+nqDoYEOiTX/ETa7SRRBbhEJeVrIGlUoVxStR&#10;SOnsu87PJ76TIZ3qIOltDK1Fplx7TRLfe32C/kGPeeebbuGWm36Nf/7Gf+eeN3+IleRRvKEh/vnL&#10;T6N3m0SjJr3jW8DuYnUpRSN3GksBRq4fZ26lxmc/8QR33LGVM1cKjPe6OX7yAoGQn/JShrHNY0xf&#10;W6CUK+FwelleSZPoC+Ow21hOFUgkQlTLVQxBxCrJtFttDOPHnwm1Ro1AME5b6yBbDArFNvE+P5nF&#10;NPGxAVrlJqGIk2K1Sbut4bBZsPlcZPMVuk0Du9tOx5QZHeunmily+cx5/H47Dd3E7XayddtOXnj5&#10;VTZPjNG0aEioeL0Sss1Gs91leT5HNAjF1To33TjM7LUMQ712qqUSfXE7DkmhY7Rx2PrIZK6yYd04&#10;G9ZvQYrd/+8CjJ88ZOn8h80jrxTItlTc3Tozc7OYdi8/+tFJ4j4XD98aJtEzyle/+RL7Xz/A333u&#10;Er5ogJ7eOK8en+PmfcNkkgtcv28zP/jROdpdK3t0cCgAACAASURBVImAm8srZYaDThbzVSqNKuls&#10;kZH+IVQzz/DmKOCiWW7jd4hMTlX4kz8c4PSchaf++Tz5ik7vUIKLy036e3qIu5Z5JumlPyChSFYa&#10;+RlqmoKqSzT1BpJhoV0u8KtvvZFvfP8VLBY7hlEjn2/jcEep1bIoli59sSDL1TZ6roJpU9DsXtRW&#10;lzvvSiBKGn6ziekO05XtGJ0GTlcIXRVwOCXSM0VU2UIkZOeJJw6zYeMwU1fSrF3roVrsUKppFEod&#10;1m/o4/z5qwwn+llYnMeuKKhWhVyhjG4K6LoJsorVNHDHQrQLRexOEUUWMcpFRFlibCTKlatpisUS&#10;b3/TOI89tsS7H+7jyeeW2LUzzLW5lrC0UuDbP5p8jbB37UmY1YLEx//iDoZHOsKhl4u84QOPAfCp&#10;v/kV8x8+8RQNXcDjlbArhlBomqYnHmbUrfOhD2zH0ioytLGfRtZBqzGFHOzh8oll3INr8IdV2rUW&#10;PkuT4mqWQlOhZpFJLjcYTaxlae4EtlCY6bl5to0N8dHPnGKmYjDQE+XunS1qyw3hI587+jMT8jMf&#10;2WcePFnmup1r+eQnn2V4fYL4SIz+wV7y2QKnj5+kv3eQateCbJGwNOaw1CzoTg/lhoZZK9OV/fhj&#10;fmrJeTL1FqIs41RkZLudSqlIrCdBvtiit9fP0ECQ558/w/U3DXDieIr3v+9uDr58kXKpxYaNEa5e&#10;zqB1JYKxBOVGkUK5ittqo63rbN4ySn5hGlu4F4fYIZ8v4PBayaV1dK3CwPoNTE/lCNkgFnUT7w3x&#10;yGcfp3/bBBZTIx4IUSxkEGwqM5eSDMZttHQTzRails9QzeQJud0USmVWUisEA4MY5BGQsTkUnLJJ&#10;KOjkzMkZ7rx+lGy+jFNqMJUSuO+mIR55/Dxuj5VIQOTTXz31/wsYPzV578Zhs1ivkwgEMWiykm3y&#10;B7+xl0e+O8l1a/t4+A3DhBKb+b2PfJ5K1Y7ebTM24UWriPzwmTMk1o9j08pkygV2bIjz/MvTDEfj&#10;NFSToMPCkatFxGYbeaAHIZXnT35vC5/85HmWqy1kNFAdvOvXt/KD75ynnDLA1qWLiWIPUa5X8OoG&#10;4fEeFhcKWEWZVq2Gp3cAo9PEkGVu27eWqNvEH7Zz4PmL7Nwa49ArM0zPpAhHAjQaLQYTvfgHvJz4&#10;wWGiIwHOz+Rp5QxG1vlxiQLldp3+gI9crc3IUIJKMUuu2kX2xdDbNbwmBGIKiT6VXNZgbFM/s5PL&#10;ONwCd918K/lahkMnU6h2kXDUw+pyjlDQTT5TpdNqklxMoxsWXKKDycUV6HRpNooodBkaiXPl3Awb&#10;NwSZnW8xNZ0CsQ66jU2bQywsVhkccqDVu2zbGBAWV9t88dunfqawa6JhU3ULvOVWn+BxWPnN/37+&#10;J777blpvppbz2BwiwwMePvaXvyqE1v4u++9+nTnkF/nAW6ME/AH+5tPPcvsOG68crKBbJVzWNvv3&#10;BfnGE3l2Xhcl4I/hdkskV5ew2m1cvCyRqza59UY39boHr2eQw0cP8u2DWayKB4dQ58bdIpeuGqwu&#10;F4Xjk8s/c+2xgJff/e37zc//w/cQVInePidGQ6RSNLh+1xAja8ep02Bx8RLJuSKdkoORzaPks0nu&#10;3DMIoZ1EYypxYZEzyxXyOZV0coVSaZENW27AVKvUGnZuui3BX/2Xx3nwoRt44vsn2LglQSFVQXR7&#10;aTayZNIlAp4IoLGaamF32QhHg2STC1RbTaSOydxCmnWjcZKpIlvWx5meT9FpaKDYiUZ8NGstnG4H&#10;p06c4PbXbeDlo7MMjMUxUXBLBssrOQTVhmRY6DbqWJ120sU6uUyWaDCIzSpjmDqVmgESIHXpC4dI&#10;reZYN7GJyYuTqFZA6GDWDJxunVLNIOYWyVTajK8JMRDs8vQLGV46+/Mb/PybQAHwwJ07TckfpZ0u&#10;oDgUxkcT5NMrhLw2NoxGUKwpTO8oz/3gLLqho1lUHrx3O41qg2/96Cw7N8ZpVBzER+0cOPQq2/Zs&#10;QuiEefXYOeaqAg3TRG53CChtJjb0cPB0jo7NgZRJ0XE4cVYXKatBGm0dmyeMKNno1LMg2YkYNR56&#10;YDMvHJhkeSmFYFhJ1apYzQ5VTWHn5jDRoELLlPHbrBjtLoPr+lhJ11ldXiXRP0BN6xCNuNFrNToW&#10;E9Hm4vyhC9x67ziPfv5V4j4PTa1BqQFuv0x2tYipmag2K82OhFUxsJgWPC4ZDQ1J9VIp1OnpDWAX&#10;q6zmOrQaXSyCFbvTgt1hp9ls02w06Yl5iYaCmFKXtiAx0OdCNp100NCKecKuFrousnldmKVMjS9+&#10;9SiaJjCxNsZ9d78Zu9NKqMdOPisJQ/0q/qF7f6aoH//wHeaJs6vks3UhFnLytaf/347Vuyf6zUK1&#10;iaALVJoteuMeYSQu8ejTc8RH46al3sYnGQwPW5GlIPOZFuVCCr9LZTBsBVFmtSrQF1SIezRSWY1Q&#10;VKI3EGFmscZytc491w9xca6JVa2zstThYk5gabWG06whdbuYpow37BaOn5/9uYn51DffSLlsmoZl&#10;mJuuH6abm8eiWHnl2BJ13cbA8BCqJYvF5qHaDpHOTlFanUESZJ47lmWsz8qVC0k2XbcGBB+twiKN&#10;epn5kkiraZIvlLFIHYyWSMAXoN1tIVigVChhcwQRRZ1KqYkgGASDAbpdsKoq2UIWpyiTSmdYu2YY&#10;0WFH6jbAptJsiDQ7VbwuD9lSHbo6fZEQhWKegMvFtakZtu5Yy9T0InpLRxREfEEXsk0lm6oQCdpI&#10;pspE4yGCoQCK3U2ulEYUbXSaDVy2AE53h2zWwLTpRKwSvqgHp1zG13WQLjcJqya9MZGKFCZkVWg1&#10;0jijduzSGEdP/ID3fviZ/yVYvGbStnWDptNvZzzmw2kzePb4IqYu0dNnR0sXUWQLo5tizCxY0LQG&#10;2WyDjZs9HHx+mS3be5iZXgbZiqjIvOetQT72mQx2o4PFEyRfLIIo4wtH+OW3jvK5L55i7UCE05Nz&#10;3LRzmEy5yk3XRXj0KxdwhJ3kawqecIDy4ixdUWbr5l56+j30Jwa5evYcE9cN8sPHThOJugi6fcQS&#10;/UT8Np4+eJFgyEl6uc7SfIq+fjdTMykS8QDnTl5g6/61lBertDoiu2/ZzMXjV4j1RfA4NHS9S9vo&#10;sji3jM/to1zv0hV0+vp81Oo6vkCMTj1Fq17H5orTlWXcqkitVSOkymhIGIKFVDqPbLVQLtWRLDqG&#10;JuB2WMnkkqimDECivw+v38nxo+d46wObaZYKTE7muPueTUzPV/iV3/4vqA4HV8+c5MjBR8mkdDpa&#10;U8joXT752Vd/rqi///Z95u039RFLRIUNt/5fP+X7L791k9koSfSPxlBUjczKivAnf/MyAFsm1poN&#10;s0lc6vIb791GeaWDKVmJRkW8kSA37NtCMV3j2CtnGNg4gCr5KCwexap6kWSDRruDu3cf1ewiXq+d&#10;ZkfGqjh54H2PIFkktgxqvO76OPEeL1rXoFtAuO1XvvIvJugtewaJJ8KmQ1I4ePgatUoLwSqwdV0Q&#10;lwDlrp2q1kHstpG1DjNLHa6/9yaunTpGqWGgqCrFuoEfePitOzlwuUrIF2DNRh+HDp5n80Qvi3NN&#10;+sdiNJsN8ukODUPC7bYTClpJLpRwe2yUSk1MwWD91mGqM0U2jJvoipUzxzOoLpVWq4tmU7GaVgKB&#10;GplkF3ckQKFQwKqLePxNllZb2GWVcJ+LhXNLBMJBuqqM0GljChJdNC6eukJ/b5TFpQpev51qvUS9&#10;CtVqGZtio9WpIhsajYaBKOg4HT4Ei4jN0SC50kUSBXx2gVDYRdAvMns5w203xhjfuIFnf3SBkRE7&#10;v/XRF/7NsPiZE6I9EfMvP/Q6Dp0uUsrliQWtdLoiG/oVOhaT9esHeP6VearFEqlUiScefQ9/+NGn&#10;GRoN0mwafPOx8zz8jmHOHq9w4NQ8BjZEnxe77KZw+RqBHhef+Nu38cW/fZro+CDF+Ry7bt9KJVWk&#10;v1/nwAvzXLmyTF9igBMnp7n9nk384DuvsHa8B1Coa11kqUlvJEal1mDrrjFUl8KFc6v0xW1EfE5W&#10;6wreuB+v3UdydpF+j4Oq3uTciWv09vdhKhrNloUzx69w9x3jHH71CrLVSrNVRZZtmFqDTsNAtppU&#10;ml38gTCtdhURCVlo4Q/HUSNutFKDYH+ESnaJwcE1VJOL2AJuJiYGePXQGfoTPcxOZ3C7JFLLZSxY&#10;sFisrKRWGAyoTM2nuXplmTXrRkjOJvGGrETDHrLpJpvX2CiU27TaIjZ7l+VUQagWrbx08We/sgPs&#10;Xx8y7cE4D9yzWXj3hx75Kd+HfuMO8w2vG0Wyyhw/Nccrx6aFD394M1v2fxWAT/z5G8wfXOryxJ+E&#10;eOapy5ydNgkFPVgtJssXr5GIq/i9FuwOAUFy8dLpMnNLedYMuAEr9Y7Bts2DfOeF89y5z0s27UOU&#10;vfz1964wMhDld94axqEXCERsfO5Lyxw4lRIWU5l/NUkTERvjawdMVdFA71KtSrz7127i9LFJpuY0&#10;fut9b0I0CpRXr7F+9076x3+dc8e/jrN7mvD6h8kUbAz0ivzT5/8ObzzEyUWBnkaRhlfCH/JRL6tk&#10;5i/SajhoaTqVroDfBqIkc/bERSZ2bERvtwj0hLh0YprISC+vPnkAh2nSO9xLtpLF0EwkmwufLKA4&#10;rKSybbB0aBXqyC4Rj8dHR1cxtDIej4LsClCYm2V8+zounJzGNLsoLhvJuWV8XiedrkAkEAa5S0sz&#10;GR70MXk5jVUWsEoqhtaldziOx6dSXkxRKpS58bb1FCsthHYHj9Nk+kqWHRNxnGqH5FIKu+rl4rVp&#10;YkEvH/3C8X8TLH7u4G996gEWMg1EBaoFg/e/fz/Ll5Y4eXqOarHN7v1r8PUrPP6ta7jcLWoVEavV&#10;Q8fQSTUyTPRKGN0BM1NL8uKrdYqSj3Imyx23rUMyNGg3CA+OsGtXnKcPXKWZyWGYIp1sHkkVEAWR&#10;dZsTPP3cecY29GE2uih2BVGSSCUr2F1Wzp6do5AuE435sKhdZq+u4LPbkKxWrC4vjWoBf1+MWr7C&#10;O991I0cOX+LND93H04+/wt7b+jl5soiuFelNBMkVrASjdlLLK5x++QLRsI96o4imieiGSDDkoNNu&#10;AwbFdAmtK+APhSjn6sR63eRLbexOAb3RQuhK9Pc5OPjyFKpqUC5YuP32TRQqBTxemZv3DVItSWxd&#10;F2B2cYEjp7qUGxWee+YIt+zfwaGXLzM86EeW2/REw1y3Z7uApLN1ax/rtv/BvyjoDRv7zKnlkpDK&#10;V1/je8vr95tLK8sgCFgtJqpHFp7+n+6DvPMde80DJ5aJyA229NmZnCnhcLvo9XfZMuCgXDcZi0lU&#10;NZjPd1gzFGPq6jJb1vkpaDrJgobVKhEKqhw7nKZrQmzAzWe+PodhUYRiIcf+iYjZH1c5cymHKxIg&#10;Ho0J33ry2C+UrCvnHiY6coup579EU/t9NO0yn3vkPK12m7tuHebUkRNYfS4WUiaC3mD2wjzBvgAz&#10;czVcqshyuszweD+X5trEHA2aFjulepu1wz7SqwUKVRGHy063VsPll9FFB+VsE49PRasKDI6GyZZK&#10;zF5ZJhx2sW5tD2cuZZEtIj3xLuObtvDo119mcG0P3arJSnKZifW9yA4vyZl5VK+L6Iib7MUMl6fS&#10;jA70kikVcKgWgmE3lVqH0TUDNHUZxW3DbVdp6zKmkEO12HF4PVy9dJGg4gbBgsVeJ5dR+LW3X8+R&#10;A8cQlA7pksFgxMVQxMFqKofosHDXfb+DUZzkyqUTNAQHM5NXOXJshm/86OIvDIv/8OOf/+n9t5uT&#10;c3murbTpFKu8/p51nD8yhy9oZ3alRDTix2g26GgdTItCpV5EtEhsGB8mlS/Ramk0NYFE1E2lXsdm&#10;U+ldM0yzUqMn7kV0jIGQJj2zyO237GNxvkqtlcQiStRzOm2bg+XFJJJFRqSOrLgpFIvUGjVcNhe1&#10;Wgaf185KukhPKIBN7LK0WicUdWJzWpiZ1hgb9SJgUi6V8HocoCrYHG7sssnSbI7eiIRhUYn5vdTr&#10;VaZSRQq5Kt22yJWrU2zdOEy12kBRTE6eTHLj7hDZtMZg3I1dEVmzZRS7LUSitw+7w8Kla0kCnh7q&#10;1RYeR0aoVCUe+s2//lf3+o37x8xu3RAMUeDJI9Ov8d9/xwYzuVCm067hD/mFjWv7+NtHDv7Ev2/n&#10;sOnxOZFMC/t3RNg46GKlkmdwYBuGfgZRE/BG+zDbErJSRzDLTE7H6Al3UG1dvIEeTl9YZnxsgkIj&#10;zcZBP5/46mW+fHCRtiQKyQM/jvWtzz5orhsUqesNDh/pCh/8i9ceFPt59v43JjBlyTwzbfCFz72P&#10;L3z+u2zZEMbqm2BxYZ6eSD/XppK02suohp2RzduZW7hKxK/SbRXwx0aZTBr0xxap12XOXtUZi7aw&#10;SxZSVQ9D4yFycxkCvb10zTyG5mQ+b2HTeonk9Dy5XId7t1mZnGmxUpGQ7T6sDiezMwvk8iX6Nq4F&#10;XaNWqLFufZS5q7Nk0g0SiRi5qkAsYSWdMrCK0BHruC1WFFmmWqqRTtcI9jjIJ5tUWybVahpZdmGX&#10;LBidDpVmE6ssYdImX+wSCNvoiTqYvphCMgwUVSDYF8HSLqLpMhYLRAMKE2ssLCdBpIVNNpnYtI25&#10;2SVC0QEe+sCnfyEG/IeDYvtN+0y9lsJllfF4JBKxON4BH/WayYXj80zsXcPJp4+x5eZRLh+fZmR0&#10;hGSmyNL8EvG+XprNJqFIL2sG3Lxy5CIrK0WQJGSzQ09PlI6oYFMd+OwazXoVm9vB8moVUevgDwVo&#10;Gibrto2xIZag3iggSiq2sIULZ1a45/W38sLTzyJZu+RLOpLZIbOYRFFkLIqLqcUKfQkvU5NJbLKI&#10;x6Wg6xa6WgPZJtKoVvAGQsxemcUf8SEbMm6viWxV8XgcjIwFuf3uW2iU6wwM7+XiqZf5zKef4D0f&#10;+nW+9LlHGEoMkgjovHj8EkKrhiypBPwG1+ZKNJsGgiAIu7dF+bNP/exfif9f2zoRNcu5ljCzWnqN&#10;77/91jbzm08vYbasfPA/vV7Yu8fB6LZP/NSYv/rIjWavzU1JFzny/FnQ21xLGvzxu8JcvNoi7BWR&#10;RZNsySTVEhkbtpHPtfDYfUxms1RrOoNhhU5H4OT5HPfdEeKbz5eYT0koPkWY+p9OZG4dCZsWuUO7&#10;pQgX5tL/ppz6/td/lVarZS5OTfG+9/8qz373ET71tST1joV1m/oIe4M0qgWqqTo1rUm+rGHKFQI+&#10;BzZvAAwbI2MKxeUWqa6MSy/QLEvMFzv0jkSppIooqkJxtYDX4yHZtFKvrWI3dNaPhblweZFOu4bX&#10;72fzpmEmFxp0ul0GQjJLWQuqtUMqXaMvEcPQGrQaTcyuk66kYVOa1PISbreVfK2N29pBsMh4VRVD&#10;dpIvNhjeNEBX1jF0lUhPmPLKIjbZxg333MXTjz/OuvFRqvUyRrXF2LCHeKQfpTWDlRKLKyqugMq2&#10;zbt5+aXn8YTdxGLrKS2WOX3y+4wM+biWbnHh7BKCYDAQcPLhzx7+VznwHwqKGx9+vdluG3ztL9/O&#10;41/6Gv2jIQ4fX6SnN0KhquBbE2RhPsnejYNcOJeir9dOvasT93u54867+OGTT6F1HJRbXSx6jkJN&#10;Y+O23SQvLdNVLFy7coyQw0M6XSBbq+EPBrGJVqqNJmODPo6cW+La3DI+fxi5mQfTwOH04nBZmZ/L&#10;43Jb8LqddAWJTlegN+Zl7WCIyzNz3HLvzRw9uYjDLTB9cRG36qLRXGQgsYazJ86ybXs/xw/Nkqtp&#10;LF5LIUgy/XEfda1ASPWQyVYZGOhBlLpYZQuRgMzYUAhV7TA2MkGhYtARGuzd2gfqHrxqlq4cwxns&#10;oNdlVpLTQikrse22X/6F9nrl8IPmf/v8rPCpL//sbtRb1sTMcqlB15TYtM4pfO/gwmvG7N4WM4tZ&#10;nXqlze7dQ9yyvcsvvX0dmrKOpcU0c5dm2bx9DVaXyPy1NuXMSfpHtzI03sfk+SKTl5JIzhoXzuq8&#10;7iYnBw+v4nHGOXBqibMnZ4XF9OpPxTvx7M2m09bDhclF4cFff+nfnF83bOrj3n1+02Vt8/jRDooz&#10;zPU713D69Dk2bEgwPjKARQ3y4ssnWTsR48lvH8cdNHA6VBRVZDDs40rJxqVjJ7l7X4jvvpAn0DuA&#10;xWgyv5Dh9359D7GYg0PnFRwuK1uHO9RrDTKVYUTtLJvG+7lybYrwhr1854lXsGttHvqV93Lh6vNM&#10;ncvwhrc9zEuHXiTkspJbMrnjwVt56offoV032XjdXh7/2g+4+eYg1YYLe7tKZPMO0gtJqrkMhqnQ&#10;7nRotESq2UUUq5WKbiW1vETM46PdzFFYrfKOd+zjyefOUM7n6A85SPQHWV0s0BsWSGY6KC4/a8ft&#10;dFsWxhIBKs0Coxv28+qLzzMwEiE/vcpDf/TU/zlQ9PaGTMXhxqZa2DPRTzKdoVExqHYaVFttFMNG&#10;VxUx9RrxaIJWp4GgdZAFFWfMganVWVouYugi4Vgvyfll1m3qITG0hr4eD+VGg2K6wAP3bGPdmu08&#10;/9LjFKsqi/OL2OweTLpsu/56Tl45wUjvAN/62guoaHijMc6ePE3AF8XnteK2d1hdaSApGq2axkDM&#10;w5lLBQaGHZRrCpGYnQvnl3E7LTTrBu942w6efeYU9991HXbJoH/NCKdPz/PMCxdIZ/NkSw3aNZ12&#10;q826tT56wkE2b+ohHIySThXx+K3U0llSpSyS7MIqFGh2ZDKpGg6XABYHtVpd0HSVrz157hfe7+u3&#10;+jl0uvAzfcce3Wkev+jk4IF5rJIkFJoGz5yc+en524ZMud0hMtKD2TJ5+PUyRs3NgZcuc2mpRMuw&#10;kck12LrWzpq4nWJTpicgMLVYJp+Dfbevp1IpEHL5ULxeduwaRxDaRL1Zbn/PJXyqRXj5leOvWdtn&#10;f2eteW6xK3zuuz+/Qe6/ZGbjM+iZpnns5BMsLTuxuDayeVeIRjHIyvQCFy69gt8XZO+tb6W/p8Hp&#10;Cy2G12ylraWpJK/SdDk59dIRXr9Xpi1tIbpmB9ncFTLzi5x7+XF8wQG6jlFmliaRqjniIYWVkkS7&#10;UmFuOUdP3E+haSPYF+TypTn8sTgepc3Sgok/7GbNegczJ1cptOsMbhgkl6pSLlYY/R/s3XecXGd9&#10;9/3Pmd77zJbZ3ot2V6tVr5YsV7kXXLHBYEoIAUwLuUkhBBKSPElMCM1gwBjj3gvutizJ6qu6Vdtn&#10;dmZnd3qv5/4jd+7necCAbSSvynn/6Tny6/e7zut895oz17lORxuZuXlS2TkEuYP2mjxHpjKMHV/A&#10;4dZSyBYo5o0ImiKzU3PodBrUVjOJ+RR5uQxlKceCdwGNFqxWHU6LCv90EItZh0yAXFEknc1S7lKz&#10;7XwTDz4eQigJrFlqIRwT0enUzCYEbr+qhzXXfG9xgmL9hy4Ta9UCGpmSeCaJSWNBaygyPjCGZy6C&#10;TG/GadHgdJcTDecpN6mw1pYxePA4feuWMj4Vocwmx+6qJBWLEY7GMKld6O1yCiUFXr8XnUpONLZA&#10;MlWimM0SD4bIFmTkZWry8QgahZyaaiWFopUKpxVbtYl8OExlfTvlZSV27h0kkxLQaZKMj4Sw27Rk&#10;MiIBf4yKMiNDw/PYHXocLj3jU1Gmpnyo5Ro2b2hiajbE9PgsVZUWVvW14q60UmEqsXlLL0cH/KRz&#10;RTo6XMiFLBOTOcbHx8gVcyTSSqprrSCa0BocrFveTEkhIxhN8OLLb7Jl7TZiCa8QjSXZfPmX3/V4&#10;P3v/tVx262O/9/Nbr2gR+w8nKMjSmHRaYd/x2d85ZnlXtWjTaFAZ9UTmwvjjSaxmE9f0KVCVuyiz&#10;lKHUJ9m6qZZctsDsnIH+/fvJKsyIOYFjE/M0uZXIBBV+f4BCJse4p8AtN1TzjbunyRRlwonxd143&#10;8fmbl/EfD7z/zV9/8Y215EpyxEJCVBr7GPJO8uLLg6hVBYp5GRUVVqqbZKQXZMz4s6xf4iJTKpEv&#10;xRkYyVJeUc+W1Wpe3DHI0jYnr+1PYtDkmR6dx1puRqFT412Io84XUItyrJVqwuE0wVCeklKN1WZE&#10;ISsQjClwujS01liYS4p4fTLa61VYSDKdsZLXCrRVQnC6gMloIB+ZxlmtoFiyM+lJYbGbMesLhAo6&#10;rOoSuaQKtAqUFLGVGVAa3cSnjlPd0kY+MUM8lqG3dy3BmR0IBQuJVAaFkMXgrEUv8zA4kKR1WS9q&#10;tRpVZowDh7ys3LwJ79huHnrwBPFChg6XVvjnX/9ugP+2kx4UzXXVYl4u0rekmka3nazJjqIQx2XI&#10;MDaXp757DQ6bnshUnNGZE0xMziMrZlHabKQ8HnIZkXg+SzaeQatXoJTrsJVZyWfjhGICXX1NDO4Z&#10;QGUQaGqtoKV9Fd6pE6gVReqb3cTTKdRWM/YSCEIEZTzEM29MYrAYmfNFUAoq4okYE94IdQ0WYsE0&#10;mWQWd4WeXE5gRW8TBoeGibF5bBYFgkzLsrWriKemCfnhyss2k04aePj++5j0L+B0yNl3KEh0dhaH&#10;00g8lsGkE7A7lPgDKfQ6K1s2taNSRVAJcsxWK9Fkmv0HTrC6ScF8UkE0A7sOpVjfqRPSqTjfe2Ls&#10;jw/0/6ExG2mxazky/s4/MwbHPymOHdPzzz9+gdmxrGAzq3l29+++z6GhzCEKShllFgMGdVpo37BC&#10;PDqb4L4vNvHLB45zyTItyhozb72ehnyeolyPf3KArh4ns94slgY3TlOOuvr1BCKTrF+/jOd/tYuV&#10;l25l07X/DyOHj5zy+2H/+LkeNl//BdFtiPLoY0+yrFvNiy+o+eJdN+LLCBx4az+zC4e4/pqPUNt9&#10;IVOefva9+BoqSzVCKU9RDBMamyCVLHHJ5RehMOXRVffy+hNP4ShXUekKUVtzLTtfepmh4e2UOZtp&#10;2XAtb20/QC49ziU3XksxOMHI7uewurewO3jKngAAIABJREFUZOM6nn/6HvyHp/jwV77Jsy8+wOyQ&#10;l641Kwl5BtHk0vSuX8f+3Xup7t5K//ZnyecF8gYHGX8Ah9mI2VHBwPGDHDg0ib1CizKRA6FALpND&#10;obHQ3CQnO5/Hpldishc5PJzFahLIZGDGk6LMqcFqVmCzaElmiiztrmPWH8Gq13DTl76DIjEvCPbN&#10;f3RsT+rJ+8itl4sWrZwd+4ZoaXdjNGpJy2FqZIZQqITFoMZksxPPpSh32NDZDbhcFfh9E+hkDpra&#10;bIzsP8G3/unvefGRf2Td+itRlVsYODKMQ6vEYFHyswdeYcmSMvwzQfyzQXbv85LIxLDbbWTTSZxW&#10;PYlEisoKG40VJgyWAla9DqXJhlarZD6eRC5q8c5FePOV40yOzSPIZAQWgizpqKCru4xjR+dZUu/m&#10;0KgHmUzg7796O/3HRjh46Cit9SaqKp0I8jYKigyhVJptW9dQU+1gJnwYu66GdFaBxeIgHvYyOztG&#10;Nm3HZLYz4x2jsryCnmWdkJEhN+aRKew88vP/FPYfG+Kmqz9C3+aPvqcx//LHt/AvP3nt937+zTt6&#10;RHetkR8+OoE6Iwhvjb7zeybffuLjYmdXI4GFAMP7jwjb/vxVVvR1itGFBZRygavX2knGk6SKKoom&#10;kTffCOO0CajVcpIpUCvz5IsleprLqa5SsKTRiMqo44S/yPeeiTKy5+Q+zfj7vHDPGsa9drHCkkIu&#10;ROgfUONuqEavsdPW6eChx/bQUl3NwPBBFpJyrr+8g6efm6Br1RJqysqJBeYYGRtEnU8ganUIWiNj&#10;J+JYDfMUMzmSWR1GjZaSMo9ap6CuowOfL40vMMfQVJham0AuFkdtcjIfFdlySScH3jpMPGvEXWNk&#10;anKBcocaIR0jEkujNOiIhwtozA6SCx5iiRIWuxyloGZkNs+SJRaSC1EElYmeLiu7Xhll66Yajhyd&#10;R29QYjQkONifoaVehUkup6SS4a6op3/cTzpZ5KM3tqNQqfnBj/fjLlfR2WFi154FUokEG3obcLsL&#10;wke+vv2PjutJO3ldSzvFVb1NhHwzPPDrHxGNxIhGQwzPJzk+0M/529aiLyQYHZxBZ6li964DBGJ5&#10;wnNRWpp1FFIFBofDFAthIqE5FuYKdHZWc2I8RHNzJRPTc5wY9/HZz22j/7WjfOEzvWh1OsbGk0x6&#10;QphtJsrKdNzzk+1cef1y7vrSw1y2pR3/fJLWGg2BiIBKVaKt1UFNYzWZvIygP8Tl27po7Dyf5x7f&#10;TSqZIytOUOFqYu3KJn7887cx6OSUClEEhQ6X2UIgOMPQyAjZrEh5mYp4XEUhNYtWUUSmNmDViczF&#10;C4TmlaTSIVRyPR0tAnqdjlhCh8UaZT4sMjQQoaNDK4RDem6/zcm6q194z2P+3b+5hL/4+z/8777y&#10;4Ubx5f0ZwpGooBaNDPt973jceavaxUK6wIhnXtjU6+KRV0eoqLSKOlcF7W4dd2xzEInKaOqq5Wc/&#10;2I2p3EhvXy9Hjg7T1WLl8Qf3Y3YUkcvkNDbo8EznKRYzmPQqHtseYtob+MC2brv4vAY6ypUkIgWC&#10;qQSBkFwUS3mq60w46xp48ondLF9Zx6Y1zfiH59nVP4bNYYFihnFPFrVeSblFJC8WyGYVKBUy2ptd&#10;eH0RAtEShSwk4jE0BhFB0CGXaSgUZVx+5RKi8QQ7Xxmia+1SwnMhvKEsVqWCZStXcdwzTioWJ5PK&#10;otYWCIwH6F5eTyKeZ8WGi5n3D5H3R9HWasnGDDhqbNiM5XQ0uPF6tnP5tlvILOwlWdJz9OBeNl5w&#10;Of5pgYmZKdavq2PiyB5QqNEodJjdHfhm/MQWojS0uYgsHKChYRmCRolSVcHrL7xKLOwThGKOqz/9&#10;kz86pifl5F198RpxfHoWUZRj1sPmPjdT8wkErQZfXIVWZaBYyDIX8GOyV1Jf7aBUlGGtslFKJuls&#10;MjFyeIQX35wkEJgnk8niqnSwdlUtRrnIhVuXMjETZe++YchCSYxTKhaYmEhTV2fmttv72LvPx4wn&#10;RTabYvmKZjqXNDLnydDWVcG//suv0eptBAIRxj0TdDbWM3hinHS0QH29mdZmB2qVFbtV4OhgkN4O&#10;MyPjAWprmkjGopjtWoZHw5jURdxVrYjKNGaTnWg0jUKdY0lbDw215UyH/MgRyOWK2Cw6IsEwFNJU&#10;VGrJ5fXMLUTR6KzC7r0HWNFdTjGv5eJbvn0yTsE7+vV3zheXdsj57N8PCga1lid3jPzeYy/Z0CVW&#10;OEzodDLhe7966//+9213XCHWygpcuz7P9LQGg3ae/sESRWWefCFF15Ia7AYDzdUGyuo6mJieRakx&#10;EQzM0dDaSsgzwZFxkds/84NF2RQW4Kf/djsrl8s4cdxLOhYWN60vJyZu5IU3xxkb9rL5gkrsjjrk&#10;KQXI40zPRth28YUcPraTxvou9u0dZGp2hiWtDQhaOcFAkJGj41Q1NjI5M86GTes4eGA/dXYFKmsb&#10;e97ehyhYqXdq0LmsvPZmP61ddeTlCnrrNZgtFcwEkpSZS2zfvZO6snomPUkKshyrWus54vGQjRUJ&#10;hmMIQolIMEZFmYCylGPGV0CUl0hGk8iQUVtlIlv67y0UKvV5wkkBvVFDNFvAYddTW21i1pdlZjJM&#10;JFKkudWCRpWjwlkjOG0mrvqze9/VGP7JJ++W688TL9jYxbHDR7j15pVUNa1BZXOjEOT4Jv/7rcsV&#10;VZUoxRQP3vddPB6Yz2sJB0NMzU4jpkQaKqzYjXIyhJmYKKJRK4hnCtx83Qr8kxP0tNeSlcsQ5AW0&#10;aGlbWsOet4c5PjzN8y9MYnEqkClKFEtyjhz10lLmoqVFh8tmIZNN0921hBWrGhgcTLNh80rKGirp&#10;3z9BPp5l/YalhGMeUtEkSrmPnbtmMBozuCprSacstLfayQkVKNQF7NoAo2Nxjh4bYnB4ms3r+jg6&#10;GCAdT1LIzXF0eByLwYDLLsekVzJwIszQWJBVK8p47KlpIZ8XWLbSxRPPHf1Th/1d+fS19eKrexMU&#10;CkVh3PfOv4j8j4f/ZYOYUYhMDqWFv/nR//tEal1rlZiLZiim0mxeXoZNA3KDhlf3BUimCpQ5VHRX&#10;a1GLKubzGYJJOX2dFgqFKGq1BnlJxQ03dNJ14QOLFhS/7a4bmglH0wzPipS57eKqpS088NhOdBot&#10;mWSKTavq6euz03/Mj0ZRon8gjNmiocKpIBQBvzfFkk4VKK0cOhJGaSiiVZYwK9XobBqmxpMsLMRR&#10;GvV0LXGRjCgIZ1PkMynqq2yI6hKeoQnampbRuaKHVD7I0aEAId8ELpuNmroyclE19Y1GNJoUVsdS&#10;tGoNY8PDVLW7CI2PU8oEcDqVrN54M75IFKVCzsLUQXrWXkk0mkapiHFw/ww5BBx2Hb+853G6O+u5&#10;8ZN3CIOHDtOz7mPvacz+pJN3/qYN4pHDw9gtoC4qcJXJcFdrqK2tIhSMIFOUsNq1BOMCoyfimExa&#10;TozHsbt05BIZikWB6jIVleUK9u0L0NzmopCRsbTHxWPPHuXzn1jBvb/cT1+Xi2lfkYVwhvGpSTob&#10;G8gXchRFcNj06HRGLji/i7/9p+c4b0sDuYzAeRs2odNFGB+aY2jkEMVChlCogEmvo5gX0eh0ICoI&#10;RT2oNXrsFh0eXwS1ykZDnZORiVkSqSzldhUqvZyJqQxLm/XYXAZ6W408+lyAjWtqKSgcTMzMsn7l&#10;ctasX0IxbSYnT2J1luGfGxNsDis6dRWCtutPGer37PXHrhB7OkSuufWYUMxneOvIO3/l+B9LmstF&#10;m6EkVLo0PPji9P/vszUXbxCzsSz/8rkeyMqJzM0z6lng8gscvLYrzbJVNShLcb5/72Eq7UYOjy3Q&#10;WWekZ6mFscEk67e2Cltu/MMPfy2Wb921kvamDqwVs6zuqxS//pURbr7zJsrqnSR9Cxh1JXbsGqGj&#10;qxenu4zpuQmC46NYazpoq17Jww9/l2tvuZl0Kkl5XTP5fJb8wgLTk6Ok9HVUuvJkowmUpjY0qhje&#10;mWmKkRAaIuw8HkajL2HRNdDUVIFGW2TXwSkMOjVjQ4fxzvjQGwpYrRaEkpZULI0/GqW5rsjkqIoT&#10;E34cVjWVNRqcNhUhX4xgNE8imSMSTeKu0KPQKLEb5BSzLiY8fuG+l4+9r3F630Fx4xWXit0ra1m+&#10;zML+nQEqym3IFCIadRQxncXmKGcuHiCdldHY1MqeNw7iLFeRFmBTXy2BySl27lmgo82OXJ5iciaK&#10;xujkNy8cQhA0qBR5dFoZY5NJTBY5ddVudu4bYT4cQxRVmM1mIIVSBst7Gli5tIIbPnw54XCWH37v&#10;F6xa0UdrZxuucjfHB47R3NLL8YEB2jqaMJhsHD9+AJ8nhllXoKqmgsaaKgb7X+XwUS/r1rQikyeQ&#10;aezoNXpGx/O8vW8XNS4l6ZKSp58eob27EpdFxo49PubDMmKhADXVUOnQCmJBpL7WwF/+2zvvFfFB&#10;+M+vdYoDIwXh2NEYb4384ZAA2PnUx8WFeES48tZHf+ezvvOWicqSjM9tq0AuqGlqm0dnciIXbWRL&#10;CvL5IGqViUDYQFObgGdcw6pVyzhwYAyrpcRzb+7h7qcCwtjbu05FqyfV127pwZ9UcM31ayklC2Kx&#10;UCSSzvPkk7vYusmFXNNEQ4WO/7z/DZa369mxe5aPfbiXWDTA3mNxyo0C8ZSGoeEEuVIco85AU5OG&#10;SDyLxalDWcgxPpMgGE7T02rHoFeQJ8+efTmypSLr2vRMZ3JEFzLMBUSMehlb1zWgUBaY88fJiwLj&#10;M1G8MzEsVjNdXUZkcgM6XRY1Dq6+aSMxf57qqgoqGxrxzYfxjh4Qzrv+d3dAey/eV1C017nFTK5I&#10;c4sFpVDAZXdhsiqpLndSX+VkIS0n5A2TLxZQKhREc2GUYhajVsnMTAy9MUcxo2HcF2PNMifFHMgF&#10;aF/agstehr6ql5mRAXyeKTxTJ9BrlBj1JdTqKobGp5mcT3Pjhy7lF794GoWYxqzXoBRkyBUFioJA&#10;qZDGYdNQEoqEF/LI1QrKzAZUKhViMY5SnscT0FLu0iNXKFDro6QSAsMjOVLZHGaLmtGREHJdkXKn&#10;gXg8jyDX09NZw5LOKl7fPs60L8Kf39HH5HSch54+is0sF772pavoPe9rf9IJOVmuO7+P/kEPY7Pv&#10;bnn0Ry5tFfsn5oTDg7+7/BugurZcVBXhk1e6iBYExJyIWw+ioMMfnkcs6WhpNXPsuJe2JisnPHli&#10;aRmt9UrePpZg+2hJ8I7+/nskp6v7fngTb+6ZxCxTiCpZiim/jE99vJtAcI5du+N88tOf4PixYygF&#10;gUTSj6wAzsoKJiZLoI7zxMPbWb+qj+UrG0gU8xjVZkJ+P7FMjHXnXYF/eg+7d47i8/iJFvJ8568/&#10;gcZkZmb0CE+9PEm5S8/F5/dicpmYnhhFyKn5yS9f5PiQh81b1nPrDauYmR4jlyxy5MAI2jKBF58d&#10;pblJx5GhGM+9cfzkboX3Xqzd2Cfedk09l2xeiVxbjS8UwTsdY/DoMfK5IBOeAqt6axkdn0MhivgW&#10;ZvFOBsgBC6ESopCnVFKxEIvT3lxOZH4BeU5JfasNl12L065laDiMw6yguV6BSm4hEMyRKsQpFuxM&#10;zAbI5rMY9Hpuu2U5+ayJEgL2CicluQu7Ko9Oa6dteS8zoztA3YxRPYvZ0UgytIBvZo6qVjexQIhY&#10;NI3NpSQyv5eXnz3Ixk29DA95WNq5hKn5BMgszHv9hFNhFEojgblx1q5eyW9efR2HLiX86pEgB8cn&#10;Tsa5OGnuuqWbtb3VXPel597V8eu7y8TGmgbhto92cP61P33HY+78/NViICPnwbvaicxGEJVFnHYN&#10;Cl0FuZKMTCbI4GiQMlc9C9EJSkIV0Xiatlono9NB/vq/9gi7Xnn5ZLb5gdv18zV0rb+Af/jX56g1&#10;I76wK0QsUaKtsYLqRid1ddUkCjGefOgwvXUiIwH45ldW8V+/nOT5V49y/upKtq1x8tzuLGJqAbX9&#10;v197kEiLjJ/IU19TSZ4ApZyMKy9o4p5HR3jutUOnxb2d91zEiqXNotFiprNJh28qQEQGDkHHmnWV&#10;6MxOmmobeP3VvdSVqVGYsrQ3ujk2vkA8muHxpwb53t13oNW38jdf/w5FmY5MLo+Yz+LzJ4gn0lx3&#10;+Rp6lnfhnR8imyqy/9AclcYcg1NxrCo5glFLKZ3HG4ii0wiIiRSRQgm7WUUumaUkiLTXaDCY5KT4&#10;7/dGZvIK0CtoaVBgVqqIRBVEciUKGejrrcLvn8NuLOANaZHlRWoabThNdmaTMQbH51jW0M7RkXk6&#10;ml3EszLBaldy9W3/cirOx0nRWlvB8NQf/7rxP9Y2V4lt7W7h3qf/8OPeTc21YludBqIJtAYdclmB&#10;G7ZVMnA0zqUXlCPKiqSLGkpCJSVFgQcfPEylqUBt9zL+5vu7hMkzcEbxh/Q0V5LMZkkniggKFbX1&#10;Nq67tIIDBxfoaraTjCe4+fYLePj+fdiryzGZQFbKcctnH17s0t+z9xwUz/zyW6K7Ns73fzjAkpZa&#10;JuLT5KLR/37tmlHP5GyI2Zk0F202sfdgjLpqNXsOh7lgvZWD/Sn6WlXYq9vY9fYo61f3sfXSi3E3&#10;OjBY9ARDEd74zfNUldlobuvg+MH9TM5M4puZ47Ir1uOqaOb46GEySS0PPvYbYnGBBreRzh4nq1c2&#10;otLXI8Y1hOILpAPzZNVpkjE72VQYlcpHPGHGaVGSltlJ+05Q1WhmdCyAzRLA69XywksT1HTXMj7s&#10;RStkiMagrdvCkQMRVq6oF77/y1dPxTk4qbasaOS1fe9+ZSdAa61DrKlUCS+//btLu/+/aqptIkod&#10;+VyclR11bOoW2L13jmAww8oeF1qVGoWQw+JUMx/KozOWcWR0nIpKE796Kih45/7w/19y+npPQXHn&#10;rRtEu1mDfy5GTrBhUpewlps4dMhLfV0dN1+2hJf2DbKiuRZf2EPXklbuf2g/s/MZvvG/LuXu/3qM&#10;Szet5ejIIZoblzHvmcBu1ZMVCtisevZsP8L6lUYqG5eR9U9wdDKJuhDDF8xSUlYRDA2zkBDxetIU&#10;xAzlFc0cGxojn05RUa4jr9CxqslKIFjCadZRUZPn0LEUWpOFnhYzs54cOUWBrevtmAxNvP7qUTKF&#10;LLfdspnnf7MfV10tsdICK7qbuPtfn2d5s0P4/LfOvPR/r+66YyPNlTo+/Q+/+aPH9qzsE6/d6OLD&#10;V7jJE2dk0oiY8dBY1UUmP4XebCAbVJLVqEHjJj57gr3Hgjy8Ly0cfO29LyqTnB7eU1BsWtMnCoUE&#10;/mCM87auwzsVxWRRMDE5wfxCkhVLVIx6lMRjGWzl5aSj82SLBcSijtWdWk54clx/kZX7noig1mfZ&#10;vKaWTAJERQqdysSJwWm6Op2olEWKuRIamYDFZMYfynHptlZEeTs73nqbj3z6i/zs/l/i86XYdFkD&#10;b73wBldeej73PPA665c4ePzZUZz6CNuuvYgnnx6BUobVvQLbD8RZ2lTJuou6Od7voX/fEKYyFRds&#10;qOIbf/cmKCBZUAj7j7+3v8hnuqpyIx7/7+6I9U4qG2pFdT7PFcvV6AQwWjT85k0Py3vK0BtBK4DM&#10;oCO0kMBdaaSs0sqjL8ywezAteGalGcWZ6l0HxcplLWK6oKW5VklHo4q39uSxlJlxVdi5YOsafvaT&#10;hygzWciXCgRCBfSGOL6REJdf1cH37j3IN76+kR/e28+2dU72HU+QFUtUlRsZPhbgphsbuO8Xh2hr&#10;MuGPxBFEKy21MnKlLImkknl/mopWLfHpBMmcinQGUgiolCp0BhNKUaS71Uw0oaWzqZa1m7pRqIIM&#10;DeY5MTbFa28f4+tfuJL9+4+y+aLzefvNt9mwysVsWMf689sEh+vaUznGp707P9TLPQ/3v+vjt111&#10;vvil6wS84zH8wTTzYQVOh4neFSsZOjZC30oj/TsncLpLWFxdtNcLPPpMhJ2jOeHhh584hZ1IThXF&#10;uz1QLAnkiiGiSRPnr+/mocdepa2tjOP9QxjEFM8/9Ti3f/TDmNU61i3v4PDoIEJRR0vbRm65wsn5&#10;K6rYtzfDa/um+dBFfbyx5zhGnYPvfvcKkvEQ2y6uRGsssa3DxWj/DLfc+TEe/MkPOTyWwGJPs3F9&#10;D4MHRzh4wMOm86o4NqpkLjjH8WNjtDc7UJt1HHl7inBsmu/99EGu31LNRDDL3qEgSkHDvT/5NZGM&#10;Tnjsmbc5eOz3bxN/LupeCryHb1i5yAIqTR/r1rsRlVNE/QXGpqexaItUV6Qw6GxcfeeHEJkjMFLE&#10;oAlz+58v5/4PPXLKepCcWu9qRlFeXynK8zmyRYG+Diur+6p46JV5rMgpt2lJpNJsXKVl55EMU1Pz&#10;pFIiN13TQiYqMDbtRW214/EkqK6y4DLA4HQUvdaFIBNJJ1LccUMLjzzRT129jbGJCGtX6Dl0NINM&#10;peWKy5az6/XjWNyV6MQMzd3ljA4n2LxpLfc+sh2Lwcjt17Xx/V+8SF1VMy0dWl5+bYLJYQ8XXOAS&#10;9hwrcP990l+xk62jtkK8cp0OsZAnEDZRUCaQywVaasx4vTGMViUKuRyhkMNu1RIt5nlhJ8LbB4YW&#10;u3TJ+/BHg6KqrAKVzSjabAayciUugwyjVs6ksZYlijgXbdzC2MwRdj7zBh2dnThcGl74zSh6g8hC&#10;Io2sYKSkKCBXZsikoFhQoJAXcTv1lEoytGo5GlkahaJEvqRCLiZI5mSEojEqKlsJzs/jcuk4eNCD&#10;021mIZJFkU7R1ajBm7GSzsT586tsvHRELYTCaQxGJY8+dfqvADzTbd22WdzQbeVjN4g4rd1ksiUQ&#10;NcSjo6gLtRhrNBwb1mArL1Fd240i5eHFt+eFi6/8ymKXLnkf3tPNzJbVPaLaYCY1N4dSrcNMEatR&#10;iV1fYnmfC7O1ltWrL+bGz/0DdmMOkkpaltYzMBkmNhOixqXE7nbS19nMFTdcyoP3vUljUwO/vv+n&#10;2EwK1MoI+aiasUgco16NXWVGbnXTVNtKKnkIja2MJ1/YRyyaJJXNC+l4BpmiwOzMwqkaH8kfcM31&#10;68SNtRp6VnUzfeQgHl+CpWtNaIJpjoTytLU3UUqFeeLpUdYvtzHgQfjnexdvWbvk/Xtfq76aV/RS&#10;3VArjh84jkJegGSWb3/7Zn7805fxeCLEs3K+/LkGHn9ojnC2QCRTYMuaSgxyHbsPTSPmilyw3ogn&#10;oKenzUpLp4rKpvU8+F8/47oLKkkKGgTRRc/qrbzy2h6mPdPCuCfI4EiQ3k4Xd98j/cx2OnA4zeKS&#10;mnI2tgkIuhJT8zpK8SAZQcBhNfDsG3PYywSuvbgPWcJHStAJ//CDd7ejuOT08ictD93yoctIZYui&#10;Mp/GVaYBuZzZuQTZhJwbL2th185BZqMy8vk4ilyOttpytLoir782jlKvQixlkQuwYX0Zh/sDFHMC&#10;CrGIo8YqdNY6ONA/wZQ/xtDE/MnqV3KSda5qEZe6tGxZ6WY6kOHKG65gesqDTg5lpjTbD8W56iIb&#10;k3MGap0loWbFqdt/Q3LqnLR15PUtzeQKBVFh0GFyWrEKUUSZgVARym0m4t4MWk0KhyGPP2+gaHWR&#10;DMUoCAWhqUZLxBcmLtMQ8cWY3PP+N1qVfLA++Ve3istsOTrdWcYmIyyEsxw6PktB1POZT3YwtncS&#10;hdWKQ53BUq7gyBDCnX/9xmKXLXmPTvoDJ7XtjehNOtGpTKPV6wimIBWNIkNHKpukvkInHJ3N0dG9&#10;FK9ningogm/k3FrgdLbpbXeLRlWGbEmGQpQTSRRwOdSsqjdycCyGza6kq9nM/HQUjArhP34tne8z&#10;zSl7Mu3Ln16NxWhAb9FDKcCytT3c9bWdfOxOPZ/+uPQ99WxS1+gWbRYd8nySSmORj1y7AqdNS9Go&#10;p721nO/8+5s0lZVYdd75dK6p4qOffEl44IEnF7tsyXtwWjzCKjnz3fWVG8U1bhVt3TZkuTAyhQL/&#10;bJBEOk4hJ6Ot+zxOHH+FQrzAd5+ZEV5/a3KxS5a8B1JQSE6Knt4msbPKSbktTHuZkj2H4jj1SlL5&#10;DKMLRarsctQKAaVRi81aw3TBIvz4B9JKzTPFu17CLZH8IYf7TwjZaEa8YKmRQ9EU2SKg0fJnn9vE&#10;9tcnKXc3s6TTQl2bgzmPn6/8k7RC80wizSgkJ01fT6v49E+WUl7RhX9uDrVWR8QXwdnVytC+CTwn&#10;jlDIZEhGCjx6IM+ApyBMDgwsdtmSd0GaUUhOmgOHh4Uf318jOrkPpVGBRmMj5vVjev0okViKqnon&#10;de0VGPVGtvvDDARGF7tkybskzSgkJ5XDohN7a23UVin59E2tuNwVBKNJFI5u6qt07HrtORQKG5/9&#10;9g58URkKmSjMeaV9Kk53UlBITrrbb71A/Ls/a8ckJpiJlhg+Osfk/Bw+T4pKfYlIAWYiKg6NpMlr&#10;TcLQwXe/F4ZkcUhBITnpbrtxpVguZrCYM0zPpjDoVGjUAusubOHYYT9btmyhplbB0dEQX/u3Uabm&#10;AoJ/WLpXcTqTgkJySqxZ1ip+/OZlbN1gJZJRUkin0GkMROb9yHUlxGyUPXvj/PN9x8mLemHO513s&#10;kiV/gBQUklPiy399qXj4zQGI5/iL25vZ0e9j+1sR5gtZLBoTvd0aWhtU7BozMDsPcZlGOPbGm4td&#10;tuT3kIJCcsq011eI8UyeS5fbqa5zs2ZZEaO+FlPFchYyPtYszRFLVHDNrY8wFpgXZkalLQpPV9LP&#10;o5JTRmWx4FLKuOnOT9DTJ2P22HFee/Ug8cgJFOYMb/4qTSovEgyGSMTlYnljteAfm1nssiXvQJpR&#10;SE6pCy9eIbaV6ZkYn8Ioy7JspZtZb5KBmQxrljipLFMwG9Xz8h4fotEt7Hzxj79bRPLBk2YUklPK&#10;O+ljckhGdYWer35uEwIiS+8wEFoQkevLUejCGGXThJNJHnh7VqzqbBc8xwcXu2zJb5FmFJJT7lO3&#10;bxU/dHk9WlFAV5wjK5rIR6YIJnKpQDz+AAAgAElEQVQkixrETIIfP+PlsFeGUigKAZ9/sUuW/BYp&#10;KCSn3Bf/7ApxcHicTCJLIRWlt0lDQ7UZQaFHlGtwOQQEbTnP7ppjx+GAMDl4bLFLlvwWKSgkH4gt&#10;l60W212weZkNrTzD6k0byclSRMM25PlxStkYf/3PAxyYShCP5YWAX7qpeTqR7lFIPhD1FS42ticQ&#10;SwoqyrU8f/+L+ONpZiMZKOUps6opd4nIh+NsXN4k7hvUCVNjw4tdtuT/kGYUkg9EfXWNuKyuSKXd&#10;SIVZTmOTBn3FUoZHZ2lvK9GxZDWTQ7uo7XJy7KjAX909ilYjE/bukLZNPB1IQSH5wPzsP68SlzWr&#10;aGmsZO9+L2JShskl45mX08SioxgMWtSyNCWVll88NIK7sVF4Y7v0wNjpQAoKyQdqa59LDMZLpEpK&#10;1neZMMsV5HRF9u4Nc+n6DkYjQS5dV03nkk4OTfj59vcOCCNHji922ec8KSgkH6gqt0usNMvZtGYp&#10;5dV5Pnnn5YhFGdlCgVxoGl1ZE/fd+wbFxAQzCyUefGGGnFwmLHjnFrv0c5oUFJIP3A9/crsYGptD&#10;nvIyMJKgr62MbKHAs3sXyMUT9NRrsFdUYLYLmJQmulc1C2sv/8Fil31Ok4JC8oFrbXWI2biAxWyl&#10;3Kmhu0VPlQW6e9qpdUWJFpxUlqkZn5wknMySyMj5wjcOCJ5ZaSHWYpGCQrIoHr7/FvEnzyxQZdNz&#10;02o5eo2Gw4cnWLbUypPPDLAQLuGurECtiiGIoHS58YT0wr/f/fhil35OkoJCsmjqGupEnVpGMZ1i&#10;bacBgwa6O0wE5vMsX96Mq85MRV0bVrWA17fA3ffs4N6dESEu7dz9gZMWXEkWzYZuLeMZO0TifPEz&#10;vbgbehnyDFBjrqV/7yukgkn+7YkjBKfDJDJZZhdU6OYSxBe78HOQNKOQLKpLLtsgzs/HuHWjhkIo&#10;gN5sZTaWJBlR09Zup2lpLToxQbqoIZlOMT6b47k9aeHFp15d7NLPKdKMQrKotPISRQEWwmqq9HLW&#10;bq5B6dDgn7CgVy8w7fcSl5UYm8xRXqbEQoa0zyu6HFYhsBBe7PLPGdKMQrLoLr7tEnFzq4Y1LRaS&#10;/mGSuiqeenIfPU1GvL4scrkSX6SILxhkVW8F/rkCrjK38J0fvLTYpZ8zpKCQnBY66ivEZLbA+iYN&#10;RfI4y0x095Rx5TUrMJidzM3MEQ8X0akj7DgS4qorlrH+yl8Ix45OL3bp5wQpKCSnhY/ccbE4rzBx&#10;caeS1bVGAsEolBJ4JyYY98B5K7T45iGUNTDrixGLxygqjfjm48ILr0uvJjzVpKCQnDYqKq3i8noT&#10;gkIgn8vgsBnIZEsEYrCixYBOKZJIi2zc3EZtbSVaZZiyWhlf+GZA+PkvXljs8s9q0s1MyWnDqdOw&#10;kDOiLitjS5ebr32iE99QP1p3E7K4kpJchqNFRswf4+FfbyfkjWOw6Zg94Vvs0s960oxCclq57SMX&#10;ilGtDnfCT4s5SVFmJhCew6hUUWETsRoEfAtFhucK9C2txVxm5sqblvFPd48LX/urexe7/LOWFBSS&#10;00plpUU064yIBg12rYwv39JKpVVLXiFyZGCeDeuaUCsUIMty8LiXE6NJkokIo7NFwlm18Mqrhxa7&#10;hbOS9NVDclqZnY0IH7lrmRiUmRjYPcWKnkp27pykojyKLJrkpaeSzKeiqApyJkMpepctYdO2DvRm&#10;FRUmPeVtUlCcCtKMQnJa6u2pF3ORNDdudfL8dg8r2yzISnkQVHzs8xuIhsKoDBWYzQqmvEmG+4eI&#10;J1N8/3GvMOMJLnb5Zx0pKCSnpYaGKtFocfD8Lz5PMvYoFRW1zKcy1FarefPJCJFUgP07QmSEHMFU&#10;AbUc1qxw8vKOKJ/9/OXCmi3fWuwWzipSUEhOW6vOXyO22JJ4RwJcvMxIKAE1JhkKtch42khrSyUV&#10;tQaam5x4J0ME0xomxyd54eVpjnvjgndK+jXkZJGCQnLaWtJVLepNZejLbdx+iZPrrqxAKGiQ5/ax&#10;e4eTufkxXnkzxPxCgtlAkWQ+w7IOF6u7jMyl5MI37t672C2cNaSgkJzWvvr1K8TXjmboVYfJzk6h&#10;18nJydUUC2qqO53o1Fq6Wwq8vD3N175YjSDrpajJ4Z8Y4ivfmRReekXa7v9kkIJCctpzu+yi2mjj&#10;vGUqtqyox5/I8/FrO0hnS+zac4zKijq84QWqHVZu/vJzOFUatm0t47/uH0OuEARvILTYLZzxpKCQ&#10;nPZ+9N2t4j3PpCnTZHFq1Pi9QTqrQNDpiaR0LMSCnNdu5cRcirmwCpNJg0ldor7WDsqg8Bd/89Zi&#10;t3DGk4JCckZYv7pFdJXZmEpksYnwnW9fT1tdAt9cAVN8mGBSxrQ3TbW7hnFfGnIJqu1ujG4Tr7wy&#10;Itz59UcXu4UzmhQUkjNCbOxz4te/eZjt43lUmRDXrNIycmIBt11JebkdXyCKJ5QlIhoZODrPkiYl&#10;Fq1IKFKk0q7mpf6scGJG+hXk/ZKCQnLG6Kg2i1FBi7wkR68p0FJl5sIeDQnBwMPPj3HzlbVE4hBP&#10;FLHoFZR05WxZL8dh62B2+oBw4e3SE6bvlxQUkjNKx/pVojyTwF1m5tufsoPOgdMaxT+jobrMhscz&#10;hsnsIBmN88L+KLUGCzJhAp1Q4uev54QnXh5a7BbOSFJQSM4oa8/fJPq9HkqZFDadmlI8ydVbTPQ2&#10;KPnmfTEuWqpCoZUz6RNxNjZgJIXVmsegFZmLaEmiF775H79Z7DbOOFJQSM447Wv7RCG0gKhUQE7G&#10;x9cKiAoBuauCpG+Oto5yVp+3AZtzFQHPL9GZuygaLOQjR5j3qbjhq68JJ6QXH78nUlBIzji3//lN&#10;YrlxgucO6blqmZVvfv0KJvfvRBB1RLwT9I/OMzNRIJlN4LAV8QaLWHQyvMESJpOKHz05jUuvEsZ9&#10;0sNj75YUFJIz0pWXLRUHppM4VAJlxiLdjiIapZLRhRwrOs3kBXCZyxBtZnLJEI6qGtKhAJX1LlAU&#10;+fa/HWM8ijC4t3+xWzkjSPtRSM5I3uk55mfSuDf0ccW1y7huvROlViSeCpH2h3GYNUxNZ/HPTbPy&#10;gj7eePkw44NpKM6RzavRyUQinhnR6bYL815pZvHHSDMKyRnrlo8vFQ+N2FjnFmg0Bikz54ikwGZ3&#10;MD3lobpGx+hYAZkBjEo1+0fj1NbocdjMDI8EMDu1vD1p4u2X35Kugz9CGiDJGa2yyiUadAp0Mhkf&#10;XqXDVSknXjCz7Yp6tr8xRN3SJYwfm6NvhRONKLIQFmnpaEUrGyFd0LLx1j1YLSJvbT8uXQt/gDQ4&#10;kjPanTd0i/MKGzKrk89uleM5NImlzICsqKGpVcuew3G6O5sZGZql1q1i5+5ZksU01W4bM1PTvLw/&#10;TiQuI5uXCcOjE4vdzmlLCgrJGe+6K7vFw4NBjBqBYiROVZUOZUmJu0rDfCDLXDTFmk4z3lAGpUKH&#10;xSZneU81xVwYo7kLqy3Kp/6+n0q7Rnj1rYHFbue0JAWF5IzX2uQSk+ESgkGN3WVi96Ob8fstvPDc&#10;Hly1tYT8U2xct5xS4gSuchNylY5Hnh6iZ20ljz5wFFUuyxvDUeLRIsmMSjgxObPYLZ12pKCQnBX+&#10;8jNrxPGAwKi/wDVr5cwPh7j54x3MTcPx/jnypRTXXlTNsWkfCX+Bp9+ax+7UcM216ynk5jGobKy/&#10;7gouvOx7yOUF4Y3Xdi12S6cVKSgkZ40vfXqleN+TUzisagq5Indc7EatsLCkOY9nQY43UuSqpTpe&#10;OJJn46YqBCFLIFRkfDiDQh5hYi7Ii69HyMpklBu1wpv7pedC/oe0jkJy1pAn8lywto6cqKKy1cpF&#10;59VDskDIt4+GKisNbitZYxqdmOLhX72BVi6jpBQIJwTOX+dGayojHJVRXt/HY6/tE5H+kP5f0kBI&#10;zirT+/5R/Pd7dvHsW4dRl/I47SpaLSIWq5IJX5FQLMlF62rp7Gxj2RKBqQUrNpcLuzWMztnLQw/f&#10;z4tP+XjpwAx5QUlkbk66RpCCQnKWue2aZnFwoEBUUGFy2blzq47NKzNU9V3H3od+xUy2iluvLOeZ&#10;Z4+gVdo4NDqNQlSjUxaIF9Ls7E+QzCu49dpl3PfSDAtFHYdefuOcv07O+QGQnH2euvdCsX/SxiOP&#10;96NV5lhdr2J5vZz1F25k99uDHDk6hdGsprzcgcKoxGZxEl5IkVWU09GTJJlQE5ma4x9+OkCkIMcq&#10;TwlHh+cWu61FJQWF5Kxz/dZascpt4JHX/NjtDhqrzFzTHiWSEGldWU8CMxeefwlHD+1HZwjz9q4I&#10;0UCMVC7B6GQQrVaFViHnsCfNnDeFs9LJbEwnjA8cXOzWFo0UFJKz0rc+0yMGlBWMzgrUNNv46lUq&#10;CgUH2cAo+/dG2dU/RjyWRme1kRZL7D/gQ2dSQ0HDpz7cTCGXpbG7jsCkjoFonF+/OMa2Zq3wg4d2&#10;LHZri0IKCslZ62/v2iw+fzhJbNaHVZ6h2yUng4DNqaPKomL3KFx5aRvOMoGnn55m164p9CYVv/rR&#10;pTgalvDyc69y5OgECm0VP/r1QeSCHKVGI4yMji92ax84KSgkZ7V1K5vF+YUcZqeB//jqanoajby+&#10;L0SZapKBiRyprIK2djPVjhK5ogJRXuTBF8KMDwSortExtyCjuclAKmFAqHLyyKMDDB85eM5dN+dc&#10;w5Jzz0fvWCEeGZFTZ0yQ8Kc5EY7SYDVy+SYD/UN5vOE4TpNIUTDTXCdjdl5GXaWeq6/uQW2zM7D3&#10;EJ6FIv37Znhy5xwFOUTmgufUtXNONSs5dy1tLRMRSshMZnTuOvSRIA/8x0oO9ntJpGTMji6w64if&#10;ZreGOz+1giFvgrED0/xmxyQ6g5piTIatUo+tQsnucRvxqJ7dO547Z66fc6ZRieTYji+Lv9o+wd49&#10;czTqRS5cpcao16DXZagwK8kJOdral3LgWJhnH97Om8cTrF1VCdiwOLSUWyx0tAb5/qMl3to5gsOQ&#10;Z1e/55y4hs6JJiWS/3HhqhpxMgKKbI4iYNep6Gox0lajJhRLEArnQKfilkuW0W6bwye3UVFm4PEn&#10;x9CalRwbFhEzC/zy5Vkq66pIJGHgyJGz/jo66xuUSH5b/yufEF977QS/fDHC0kY1d91Ry/hkivYG&#10;NUqtCatGRzEzy933HGZNr5HvPhalu16JUFIQTIlcfEEzqZiCxu5y/vaecWZO+ITho4cWu61TSnoo&#10;THLO6d36Y+FX/75FxGCkBFRVOjlx4iizwyJtnXH27vDw4KshNq4u59Cohr/8mJueTTcz7dtJIVrk&#10;+MgsEx4fvjmR4NQkicCCWGWxCJ5IZLFbO2WkGYXknNXY4BS1Sh1mk0AxGWNzs55yh5mmJhWta9dR&#10;1baEfa+/wpwvSiAWZ3IqybgnzPJON0PeHHp5iaHhBSJFOdde1stffevJs/Z6kmYUknPW2Pi88MO/&#10;XipO5NrZe9jDBbe6qSmLIRdEfKM+Xn9iBxP+OAvJIhabE7tVw2RJzcR0iWnPAuuXl9Pd4ebSSxpJ&#10;RAu4K8tE7+zZ+bTpWdmURPJeXLFtvTg2O0+5qYQhncRhl5NJKdmwzkBB4eZDN1/G9PQ4tW4ZDquB&#10;giKCb1jF2xMJTuw5TkYQSQSmeXsgzUwwi9cXPuuuq7OuIYnk/VjZUSMGEdEqNfyv663o1ClWre9B&#10;1Jax/Y3jHBscp6vTxuGRLG22EqLCyow/zshMHqEUobOxGnedix2HJ+lbWcfHPnN2fQ05q5qRSP4U&#10;f/XlbeL2YZFv3FZPdv4YapWRo8MTHB1KoSzJsdoV5FGgEcE/E8XZWo0mk2PlZie1dTVYzRrCEQXz&#10;/kE+93dHODR09qyxOGsakUhOhrrqcrHCoiZW0GK3wJ9d00Bro5O0Uo5OpyKXTmM35kkGoag3MDky&#10;wr4DaSZTOdzqIjq9jspKM3pzHpujjUtv+f5ZcY2dFU1IJCfTN75xgziSs1LyTfOZzQZeenGQuFBk&#10;fj6FWi7DZoScTEdsIYK7yk7fiiq6aqo56g3RWe0gnIwzMzvFjn1+aqvMwhf+cd9it/Qnk4JCInkH&#10;jU1VoiyZx2lT4Yll+cJne3j858fYdkkH2zaW8YN799DSXMn/bu/un+S46wOPv/txenpmdp52Zx+1&#10;q32wHnZXlmStnrBkYxtsbPwABjl2DIYL8ZEQ4HKQUJcfEq7yxNOFhCrOxXH4zjlCKBxCAAMGGykY&#10;68m2JEtaabXaXe3zah9md56np2e6e/p+SFWqrnJJSLAtLXxff8H3M1Xfd3VPz3x7380tnPjpAkN7&#10;uzh+bIYLCxmWFjIkUyZdySBjkxZ/99OZdb/P1v0AgvB6ue/OQb9QcKgHZP7bh28iakJZidDZuoxV&#10;jnL8yCjPHl2mJaFxdixL35YOlqYXuO/+PlLhZuazaW65rZ0v/GWaY+N1ho+s37M31+3CBeGN8Gd/&#10;eLf/50+e59aBOLVylWRcpzUpk13OM75is1r0ef97D2IqMre99R7WMhNIFDl/YZTWRhMt6PI/v1nh&#10;xXMzeBWZnTfG+N53Xll3+27dLVgQ3mgfPrTNXynAy6MraLpMd6PK24di1ND5nT94kC9/9ml6bkiw&#10;OHOVlyZ0orpHJltiNF1HdcvIapATI2UaYkH01nYUq4avq1w58+q62X/rZqGCcC194ZMH/O/8uEgg&#10;6PG+h3r4lXtVLg5r/NWTL1NBxrJqFG0FXZdpbI4TiYW4b5fJCz9dpHFTO8mu7Xzpb04xkXXQVZPM&#10;5AzJSJCatcylkbnrfh9e9wsUhOvFloE+38Tmg+9IsZS28XM2li+TK9o0t7fz6AN9JJJQtVSmDJ1Y&#10;dpyOvls5dnmFyvw8S8UCf/j5ESLtKZyyS6niE42ZaKZOLVeSZsev3zepi1AIwr9BX2fKT0RNBjfF&#10;OHRbhP5NCguFMOdezDGXz5JO29i6ii65bDAhXZCZWLZRFJ89e5vIZBRKjsGVbI10XufAniaeP7mC&#10;riiEzBBnnn/2utyT1+WiBOF69if/5Tb/6mqdvmQGqeKwfNWl4jn4cpANm5Ls2tFKc2Se4eE4tz84&#10;gJdfZe1qiZ7bf41Lx79ItpTiM1+5zOxUmccejvDFr+aQTYmg7BMN+CzPZplbXLyu9uZ1tRhBWC+2&#10;bOr1PRw+eJdJX1uM298xgKS0M70yT63gUFycY7UYIKzWMOMeVTfKuWNjZBUV15N47lSNmZxCWxQq&#10;xTUO7N7KmXMzfPqT+3n622NcmIGShXT57OlrPSogQiEI/26HPvCg/6F3BbFnlzl5YpappTKRSIDs&#10;isPGzhB1v86ewUYmr2RpaQ6iNcZp29yGEe7kvR/7PlqogaHuMAeHTKLmGsg9ZJdL3H3vBh75yMuM&#10;T80TSjWiokijL524prOKUAjCz6Gnu9U3oyEee/NmDuw0iLR3cnUhR1dXA53dYY48dwxdi5NKFmmI&#10;hLkyW+VbR9IcG3bJ5yw+8XgPG5JhVlYzuG6FlZUymYrE9FyGqcU6hUIAW1YxTIVSuSalp65ckzlF&#10;KATh5zS4f4f/4I440+PjOLpKRNHZ1KUgeS6tjWFevZxjrejh1aGxUePF00UcWeW3fn07EyNXcGoy&#10;+/duIJvV2Lu3DdcLc/jvL7Lvrb389qcnyWbTaNFW7MwiAbsqjY2+8U9HRCgE4TXQ0pLwg4EgqVSA&#10;h/cnCKplnnsxjesoDA5EueuuLdQ8jRoqJ34yRaTR4dfffxO2VWC5uJFKLU44MIVpSqxcrVEuZXjm&#10;SJFvH19F9qsYqWbKKzN4dg1P13DXylImn3nD5hOhEITXyNCbhvz/8I5t3LrbpueG/Rx+/jBNqVaa&#10;orC0lObky6ts3NDCzv2tvHTyNJs727DsAn/33CLpNYtcukJLs8Jatoah6+imwg9fyEKiBbdss6Uz&#10;RCxcx3IcOpI65y/7LObK0tLC9Os+mwiFILyGDu7p9be1SyRiEI0kmZ1Nc3k6h0eQil/CssO0NEVJ&#10;RQvcvLWHlWKZeEeY1kadSsWksd0nHEiSSLRTzNn88ZNnOL/k4ObzfOW/DmLKdWzHJdXk8/7fO0+p&#10;4FPTVWnu4ujrOpcIhSC8xgZ29PtO3uI9D/Tw0H2tdHS6nL14le88p/DdZ8f4y6/cSl+TQWk5TShs&#10;8s3vT0JVo7XRYsVWuTBZQZIlKpbNt190iYZ1JOo8fFeU4dECj7w9xcxikW+9YLG8YGO7EmaqDby8&#10;NHHh8usykwiFILwO7r9nt7+zR2JhfplLEzWqrsetB5sZHi6xvUuhOx5kYbFAc1cQR4sT1jyakgZy&#10;NI7hrXLXu3+TNx96gvG1Age3dPDQ7SY3bMnx5FfzHOgPMXTLTv76K8eI96s4tW189ltjPPNnB3nk&#10;P/2Iy6de+3+nilAIwutk66aNfqQlSnFuhc/+/jYujKs88JZmnn56jIcP9VOuWGzfuZWV5UU0yWZt&#10;pcpcNosmG/zenxwjU4/iVi16O8L0dXps7klw6NBBTh85yo0HtjBx/hJNnZv47J9f4txUmTsPhPnb&#10;5woUJIjpujR58fxrNosIhSC8jg7ee4cvSxXed+cmBnpjhCM5Ji5OU1qqUchlCIZ0SlWP3o42rq4V&#10;mE97TFWiHD4+j6pIvGNvklSLyltuSfDEE6dQNQPqsO+mOGeG09TQiMSDuIrBkVMy2WwGM5HEr9ko&#10;MhSqSIuXzvzcc4hQCMLraNeBHX4lU6Jaq/L2PSbnxguocog/elxDcRrYPLSNaKvO8nKAXGWOF4/n&#10;uDyd50cjQWoVj7N/8xD/+/98j6Zojrcd3MrIvIzlrdFg6PTdsJlv/GCYkCrTv3Mn7/z4cRKSRaZS&#10;R5FV7FIJsyGGZa2y8HO+SFmEQhDeAB3tCd+r6yQSAZo7Uzz31B4WRnM8f2yYyTGHpbUyN/T3MTa5&#10;SDVT5fC5Eo7v8ukPtzO/onDo7l7GLy7Qc2M7z3x3hIN7mjGDBs+eXaW0mOdqSeLwmRq+baGYEZAV&#10;ioUc0XgMz61TyVfRg5q0Mj/571q/CIUgvEHuffStvuP5SGWPdjPD5FSOfLHArt5Gdm83mFg1WSvY&#10;PH/8KrcMdaL6Ney1LKsFn/fe18jRE6sYARlDV3G8OrW6xOSKRdQMsn1/E1/7TpGKp+JrErlSjaAq&#10;4asSqiexvS/IxYkltFAzY6/+20/WEqEQhDfQ9n27fNvKUVjLoeoKuwc7+Pij3dj5Aj86leHkmWVm&#10;Cwqf+2gPr5wuEdBlevpCbN6oAD0srU1y4+ZW8hmTgp8hWDWoBBRGrpzlu0d1xtNBvJqNL4Nfq7Gh&#10;sx3JrvCJ39rBU18bZjTt4KsKXqXG+IkXfub9L0IhCG+wzb0bfD0aIRQ3UGsGfa020zMrjE6UyJer&#10;GJrGA7fGWS0E6d/UyE0DEt0Rj6nZHE3tJka4iVOnF/EUhalLGXzTpyUZ5wfDBeYWfZQ6VOsupq+x&#10;dUs7zS0qQzf6PPHULIsliDU0sLq4RDgeYn5s4mdqgAiFIFwDd9yzzy+5KpW1LJnlq1TKPlXPQTc0&#10;tmxoYnMKUk0a47MFyrZMsG6jSzJNrQahgMb8WoWQbhJu1FlZzuHLOq/M69gVGU2uY3sVWkyVtqSE&#10;Ybg0hGVODZfJFmSWZI2ORJjcWpHGVILxs+f+1Q6IUAjCNdI92Olb6SIhPYga1gjGYkQMhc2tEaLe&#10;Irfvb2TvgUb+/tgqtq7TnQwwe2oJmjrYdVMMgjEaFJ2cPYpT7+QLf73IyAKU1rKEgirf/4seUC3y&#10;hQCelsBzyvzG777CnGKguy7lrI0cNoiUi1wYufQvtkCEQhCuobvv3OlrukbeMQglDNxilrpVYW7O&#10;RtEcmmJ1djUrhGMG27dG6dkUZnba4eVTi7iyyvRihbWKixE0mF1WWVmroQR9WpNJPv6uABWnRN0J&#10;MDZfZlt/L//rmyMsZGVqdZ96Xabuy5TdEtnpf/kkcBEKQbjGfuc39/nPHllB1qq8+64eXryiogRq&#10;yHWVmLPMrT3QYGrkSy5HR8pUPR/JU0g2N3HklTXsoIFt25hmAFyViuRgOHUeOpggZJaIKC4trRFe&#10;OpOj7MgEoxv4+rE0iUQQZ7VErTFBUqkwfPyf/+m3CIUgXAe6u1t9q+YxMLABN9FCeWWeWEOUj9wd&#10;Yf/BblJGjqe+PkJdcqlUNxJQXToHO/jS0zlOz+VpaQqxOpvB90rIikp/R4DH7okytCtOzIhRk0wU&#10;wlTJ8dzJJT73jQy1XAY90kjWKnFbf4Q3D/TxHz/2+f9vE0QoBOE68civ3OafH1/GdR0Uz8WV69wz&#10;GKLmKezdWqel0+TSZRXX1zBDUaYzWb76zCzBRBynJuNUikRjEZxMnkfv20DYX+aBezbhVlSWs3l6&#10;e1v5weELnLqo8Myra9hWnYZgEGyHO97cQTmb4W9/eEGEQhDWg66uJt+rQ7VapymusqWjjUsTc9x3&#10;Rwq35jO96DE5r7GcW8GRA6iahqwr+J5MXfbYuznBTb0OC1NZ2htDmKaEJ9XZ2qNx9EyVl9NxZqaL&#10;WLJC1DCR3QqPv13h6Nkiw3MKkyOj/6QL6rX4IARB+OfNzKSle+/Y6hcsi3ogTs9AB4uOyqXpLI/f&#10;38LRlTZm5Bw9A72s5bJ0tTeQqUVxKxb5tMXD72zkhk6LlNlNQzBMPRQjHG+hlrtI4gaHk/99AcVQ&#10;aW1rJ315lu39TbzvMYO3vett/PFnTjA58k8PwRFXFIJwnbr//u3+5QWX9vYkxZrMg7c182t3dfDR&#10;PzrJ6fEMri8jYxA2fNZqPuW1VaKawfZujwbd5743NTK0xeRKpsr8XJ2d3Tp5v4EPfu4iuYKHGYuR&#10;z5doDGkceovOPXeH+N1PFZlM11i6cuX/aYMIhSBcxzZ2NflSIES8KUz/xjgxN8+PX8mQqyi4qo3u&#10;aeSqNnE9hO9X0TSJ1haJ2ekC+zabNGg6u7fGmFuziCeD9Gxu5tmXfX5yqUBuOUOspZ2Q4nFHX57G&#10;DpXxCZsTFx1KZYer8/P/2KnWLtMAAASGSURBVAdx6yEI17HpmbR0046QX8kUOTKxwnse7ECWfFTN&#10;R2vtxqyUiZkhopVFfvWhPpKJGAZlgmaEze1BMvk5vGqdruU4TbEQTnMz1rEZHKdGKJGibuXZe3MX&#10;v//xbl457/HQY718+akZvnt4Aubn/3Ed4opCENaBR9693b8wVsB1fRJNIVZLPoslhZhkUSlVifsS&#10;XT0hDNOHUokd3XESgRrzaZveLc0YkQBuMcP3XlU5P16hKvvYtSrtIZU79sWRqgXsOhjxIOdGPS5O&#10;WkiSz/LsjAQiFIKwbuzc1uzPLZRJNUXxDQMrV8VyagRQ0OJxGjQZ33N4YEji0fcfIBbPI+fSXBqr&#10;kAsMMrTd4IH/PMGilSMZiLKpWea33zPEho0uoyOTnHv1KhG5xJeeV1lzJORqlXBbGyOHfyiJUAjC&#10;OvKhxw/4hgY/OL6GVfFJdcXxbQu9uY/66hytpsqDt6g88VezaIZJg5JD8mxiTWHcqsoLlx1w6yQ7&#10;u8guLfGZT3Yx/mqawb4ILdt2M3b5Iqcmohw9ncXKFfGCcaZPPi9CIQjrzef/YLd/bkbl+GiNqKpS&#10;qRaxyw7hqI63ZlGtu+zZ0cu2wRYSDVXixhq93X1kV2t86msTzKUdNNdGrV6lORbF8YoE1QYSbSZB&#10;z+bMjMT0ShVJBd+VUAOyuPUQhPXowbf1+MPzNvWyS2tPB91tMfymCFrNRUnn2b2zheNnJ/nhj+dI&#10;GnUkCYqeixVI0dme5E8/1s++wSSzY8Ns2zPA2TOzjM5niOvN5AnwiU+9gttgoLgaFcR3FIKwbj35&#10;Fwf91YLN6WGDy6Mz1LUwN+9vQfd9Lk9c5cLFNEo4gVfK4/kavuyCVaV3sJV375EJGwZStUi1GiBT&#10;rVPy6qTaTEYvwZFXC9i+hmWVMYMhEQpBWO/2727zJ2YtOtpCWFYdxZew6iE6U2FSuzr/4b2m83lq&#10;ZRelskJ7g8em5iA7B3SGR2qEdJ9yMEpLi8QLpyqMz8lUZRm76pJqjVJzNREKQfhF8dEPbPdjzSk8&#10;FWbmXUq5EhfGc8SjMYIhFbto8ZEPdUIhyf6hRtz0UeLxDqQ6TBckfnphiReOy5wbzyAHTbxqBS+a&#10;RC/nRCgE4RfNbQfafT2ocWG0jKro2BUHNRbFKxQY6I+TCOtY2Sy25bG/30TyNEJdEU68lOPsFQkl&#10;bOBLJopkY1d9EnFDhEIQflE9/M59vuvVWS5YSIlGVmezhBQft15lZTbHzYMGG2Pwpt1t5BSdb/y4&#10;SlpOYdcqOEoAT3LwilWmjv9EPB4VhF90X/3aB/wnv7GIo4CbncQwoyiezk03NPAb7+qlu7+RF48P&#10;8z++vsDR8wXKVgVNk/FKNeqaQWb+sgiFIPyyGBga9I16FiuYoikQoVIts6vL4spUGcuXWVqUyBsB&#10;gp4Hko6uG1h1j8VLZ0UoBOGXyfYtjX40HsSMmqyWIxTKLlpApSURxtLqpBcdcGSK+SyJRAg7U2Lq&#10;yiURCkH4ZfWrH7nTP3+2gBHQMBQJx66RWSmQt3LUbA9D0Vm6+g+nc/9fSZ8dVCW4AjcAAAAASUVO&#10;RK5CYIJQSwMECgAAAAAAAAAhAGR4eyizyAIAs8gCABQAAABkcnMvbWVkaWEvaW1hZ2U1LnBuZ4lQ&#10;TkcNChoKAAAADUlIRFIAAAF7AAABdwgGAAAARPzrcAAAAAZiS0dEAP8A/wD/oL2nkwAAAAlwSFlz&#10;AAAOxAAADsQBlSsOGwAAIABJREFUeJzs3WmUJudB2Pt/7fXue/fb+zZLz6rZR8tIlm3Zlizb8r4Q&#10;g7EJ2EAwmFwgl3DuCQQIJ4RAQiBcQnAIBoM3bGuzJcuylhlJo5nR7Gv39L683e++1L7cD/ckNxwM&#10;eJEsO7d+3+ZDvdP9PFX/qvM+XVUQiUQikUgkEolEIpFIJBL5ASD8r/944M6hcHXD5cBEnpM3qqQL&#10;GZ46OSv8fRtHIpFI5AfD3wn5r/zcPeG5y3XmFiokdJXA8DB9G0UXKMV1LDugZYmUB+N89akr0Ykg&#10;EolEfgB801h/7H17w6nBBCEyQ4M5Xjw5R38uyUbQwasJhKLP8lqLUFSobnrkCi4PnahE4Y9EIpHv&#10;U39voEfLg2F5MM5QysN0PfREjnrdIatYzFS6CL6MlpBxejbxWJxCPsbiap1LC5tR9CORSOT7zD8Y&#10;5o/94g+HI8YsIwN5up5DKp7m1MUKK8ubjJZ0tEQMgiYxNUW71SaT1THaMpVqhz997FoU/UgkEvk+&#10;8Y8G+Z7bxsNey0JBY8eOOEpMQRXSPPXsJQaG0piGhKK5dJsuvuBjdV3kmEpoe0zuLPOZRy5H0Y9E&#10;IpFX2bcU4uzgMHLgh2HQ4zXTQ1hygGCFiFqcYlHm/IU6pYxAZdNkZFjj2nyb0UKCtuMyu94joeos&#10;rG1E0Y9EIpFXybcV4G133xX+m/eOMbcwRwKHtivStrp0OjEmSrC47nLhWoWjB4ZYW2rjiwFNOyAm&#10;KeTSHvMrIY8+dzOKfiQSiXyPfdvh3T5ZCvNpiaFMmvVmj426SzypcOuuIjcWOtRqNqNjOqvLTcJQ&#10;JJESMI0QAlCkECQZfJ8TV6OF3EgkEvle+Y6COzw1Euq+jShn6JouH/7RWzn79DUcv42mCczOGsRT&#10;Aq0NH0kyUDUJPwhIxzPUOwayHOABpVSM45dWouhHIpHIK+w7Du3g1ukwl1K5/9gYpYTK4uIqfXkf&#10;SRIxegF9gzl8Cy5dWGSwrLJRDXB9k4ktaRbnLbpmB11J4lsentfjL55ajaIfiUQir5DvKrBj27aH&#10;ca9Hzw1J6y6+r5JOB4Rdh6HRLO1ODwGFSs1Biwk0qz0yWRWz6wAqtueBYJFNZ2k2HURJ5ka0kBuJ&#10;RCIvu+86rKXyQIgQELgBW4bz1OpNRGQmRmK4js1m1aZQSGK5AbKgcXhvH08fX0RVPfpKMSzHwTB9&#10;chkVIZDZNpbgt//ibBT8SCQSeRm9LFGduvUO7hpNhgd3D+D3qixWJYZyNeoNg1wuhSz4OJ7PestA&#10;DlRCUaFW67JZ30CRdOIxiY1Nm4SWxHK6NIyA5y5FX+tEIpHIy+VlDep9t06EsUSCni2iyRZXb1Yp&#10;FAeYHLLZXLHo70vTanexQ5t4LM9LF9coFHVkQcHsufiux/btfTQ7Jq16l1I2y1dO34iiH4lEIt+l&#10;lz2kA+MT4Y6tGfKpJK6js216gOFcEtoXqTd69PXnMHoOpT6J5051UTUbKUyRTMBavcv2LQWuvLSE&#10;HwjIgYWl6PzlV6PgRyKRyHfjFYno7bfdHg71K0hBQKXaQVNCPLNCLp2kbghkNNBlSMcVklqceCJk&#10;sWKCCF3TpF7zQAzxbZPVhogUBlxdq0XBj0Qike/QKxbQgYFyiOuTLGjkCmW8ms2+HRkMr8fRfSmW&#10;lhosLbmMj/Vz+uo6fSURsyWjhj2W3BRmq4EmJzFthx/64AM8/ehnkASPh46vRdGPRCKRb9MrGs6t&#10;Bw+FeVXF9RzyeZH7j2xjx/ZhvvSFv+HQzgKmYCGRo5yJ02t1ubbZ5ef/r1/nrW/7Re593ThLi2vM&#10;rrkU0zlW566SzYFgwpdORYu3kUgk8u14xaPZt31v2C+YjA2pZNM5NjbqtKpN4vGARFwmrcv4okRM&#10;FdmsB4wNxjh+3SWRSJFRfC5cXiaezxPaJoLQRldkCmmVJ8/8w8E/cuv+UBIdbMtFL+YwNkwURaTd&#10;rZPJ5aludMkOFagtrpJIxrFsm8nxSRZX57h+cS46mUQikf+tfE+iNjw2gO8rIarGsVvSiJLGxoaH&#10;hsFwCmwhoNlx6Rk+W7dkuXazS0iA17bIFzUShVEEIUmjsYSChRJ6zC4Z2J7P1cW/+4asfUf2haoW&#10;5/bbxkiJAU+frjBQzrK+sI6e0vB8B78X0rFqZJNlAjXEtByMdpdUSqdR79Jruxw5OsDsosnpF16K&#10;4h+JRH6gfU8jNnX07vC2YZ2hfEDL9hgpC2RDj7YPtuVw9I4jfO6rlyl4Fj1zncGyiqSkOXbnLXzt&#10;xDqvfe0hHvqrz7B1VGdt3UAghh2Y/MZ/v/g/f48fe/st4cCRo8zXurz2yF4m4m0+/bUZWm2Rf/vL&#10;b+Irz89w9fQNfvQjb+ZP/uwRpnePs7Fax6jVKQ8PslTr0NjsslJpoUot/OQIxVSSan0Jt2vz5IMn&#10;ovBHIpEfON/zcI1ODYa7hnJstNr02hK5jE+t2+G27cPgOjTtkG7botE0UWIyuiqQ0ARWNgTUmE4h&#10;E+DaFio+luWj6jKbLR/T8lFVESNUiRUGKIyJNBYM/vDX3syHPvFZEpkEe0aStBE5c/YGb7hrO5fP&#10;Nfngjx/iyw9fpZCRWF1ssmfnIE+/uE4sJrC+WkdRkvQck6GizmrTYHCgj/pijS1bRnjs68ej8Eci&#10;kR8Ir0qsRraMhVgCIyN5CtkiV5ZW+OgHjvDI3zyPKNkMl3IYboDgyyRlA9sX8fFIpyWqRpyJgkBo&#10;GTTNHj0DHEFgft2mfyCDnxlCFFVCzyeXkMkmfYr5NE89P8/4QJHRMZ2NpS59wynazYCu3SOtxZkc&#10;iXH5ygbFgQRhILCxZkFSYno8yVOXDbbGdHrpOPumRzl9+gq1ZpvV5QUGx8Yw6gaG5bJyc425hYXo&#10;BBCJRL7vyK/Gf7o0syCMbd8VbtQbbBkrUagn+NrjV/nJj97NhTMvkM2IrK1IlEsB1TWBhc02phMy&#10;ni6z+8hrqF97Cst1Sekaiu/gBhp1vYcSemTSErnRLILlsWfbFOeuLrF9T5mmIbJzT4Hx4Ri1OQM1&#10;JZCLG/zlFzocvGOEWLLDgVtfy4VTFzl8ZCsXrt3kzMUekpLG7i7ztnfu4t/+8UuM6zWuXJhnYXkT&#10;WVSIJbrU1hqUh4r0lwvEE4lQyyY5c+JkFP1IJPJ941UNUrF/KMzGRayuy/Bwgl7PxevZ6BmB4WQS&#10;J/SQVYH1dYOW4dNfTtE2PAYLCo7l4OHhNnwkRcRCwBd8hOIAgR1SKmXpi7c5O9Nm365xLp1bYGgw&#10;R9eoIRke8VKKQlphZTOg12oxvjXDykrIQCGGKgfUDY9Du8f42vMzrC7U+cDbD/KlJy6xa+cIZsMl&#10;k9PxlQQzN5cZ3DbGjh1jtMwenuOxdLOGKyjEYgIP//cvRtGPRCKvulc9ROO79oSuIKJ7Ju+8azuI&#10;aQ7sH+fmxRfwQotiQkOS/sfrDVPcWG6QScTQMbk+X6Vc1Km2QxzXxw7ALI6iprKIRoej+6dYMgzu&#10;nZ7m68+8yPi2PLMzC+zX1qhpI1xf9jg8GdD281y5uUG3ZrF3T4xe0M+L56/zEz/yRnS5w3rbJpcU&#10;6HViXFgz+MA9Ezzx+E30XIJkOeTLf3OBbDLH9J4YDz0yz9zsIpqqk4pDqKfwvIALz5161cc6Eon8&#10;/9er8jXO/2r+0gVhdNdeuoYdirKF6/b41//uafIZIJDpSwU4RoCoyliuRyyr022KzC+2GConmVmo&#10;0TFc4jGNasthtL/A4uImguXy+PoqvqKRtdYxzIBSdoS//to1VrNd0kMCQxN5vvTIOrFShfe9/y5+&#10;+ze/SCw2wsD4Ems3q9Q25nnp3CKrKzUOHyoyMbWPJx9+iqy/zomT11HFHL7ooRUUTrxwmrS+kzgG&#10;U2MjiJpMu9kEIaC/r5/s64+EzzwRfbUTiUReHS97fN6ye5x6tRnm8nlydkB/XKeNS91q8/kb//B7&#10;Z7PpQigioiVlsnqcLZNlTKPG0EAcy+6hBkm6nQaOL9Bot0gmUqgCVOsdHFciFEN6gUq23IdpGOzZ&#10;O8HicgNB7jFVHEeOGZiGw/nn5xiaypEu5jl38irZUp4dO1KcfLqGGhO5ZW+Gi+fr2J7HxGQ/01ty&#10;PP30HG95YCeXrvWYu7HIxz92Pz0tyRNfv8S//7X3cuLEAtdXZvjQ+97Bb/7fn8MVJJZuLOJ0FFIp&#10;h1bHomcH2O0W51+8EEU/Eol8T73sV/YPXZxnZGRY2LdvJBQME6Ni0/ah68q86dB06HW6PHFt+ZvG&#10;rtmuCTtvvzPMJ0WyqQTFrE4SlclSl3y8hCimMP1hCjGPy3PruH7A/FyN/nSRTE5hYa2DG8DosS1s&#10;1CwOHd6G8ew17nn9Hbzx4CBXr1cYPjjB53/3YbzNKr/wH97PJ/7Zp8krLnceO0wp9RKa7ZHI6uza&#10;nkcRBGr1LB/66N0klUe468Awr3vdIE88epxt09uYXV7GafT4679+lFSfytkzM7zp9pdYuDFLz7Ax&#10;Gi6NaoN0VqXdc+haAeX+PIcP7Q7XKk2Wl775OEQikcjL7R+NzRsO9YeqnuLhZ2e+rTC9+4E3cc8e&#10;MWzV6yQdWHYSTOYFri830QyPsBHwG8998yvc7dM7wsCt059Jokgia+s9VF3C83wG+pMMplUWN1sE&#10;gU8mEeL0BPSEwuxSnbGBIqumgiUF3L5nkBvLHdJphWxBQfY0YhmFpQtzpBJxjt1Z5vQLNa4stPnQ&#10;u2/h+RPnaRkyu6YzzK30sC0RLR7S35fj5HPLDA6oBEpApRLymmMjnLqwgaLq7N1RIFUos7beJWgt&#10;stpRSGoxWh2XltFAlHXCUAJZJJktYOsyGQ0CW0BOwF//p89E0Y9EIq+obykyt9+yNazVV3E9nXJG&#10;4MTV6re03UfefzTcWGxgGhbpuE5K9XC9BI1mG8WW8ByTRxe++VMs08W+sFjIktSSDBSyxJUOmcwg&#10;K+sL3HmgyOxSB0VykJGYn28hqi6mk8DuNbAtif1vvZWDOyf58089xr/4+APIfTLuZou/+NPnaXgu&#10;W/tAK+Q5cfwG2ZTCHbdv5WtPzdPZtHjfew/w+c9/jWRmiDfdf4Bnn3gBz5V5x3teyze+foLbtspM&#10;DJUp7dnPmUs13nDbLcyunOH4eZP3vu0OHn3iRcbKSbbsLfMLv/gF7nzdKA99/gqpOGw2TOLJHBuV&#10;ZbLxNPk+ndnFdRavrUTBj0Qir5hvOTAfect06FsBiuyz3lN451u28ZFf+vI/uv3E2Fh4eEcfRtck&#10;KatU63VMy+HIjl1cXl2nalpY7RaXFv/ui8bf/KY3hJZlIysB/YU8aiqOFFqMx1fpGS5KAF1TxjK7&#10;TIym2X00h2rDQ4/Ps6GWWNlw+KEPHiUjOpheHFEWKeaLFNMa544/xuTOO/n0nz/O1JYUD7znNn71&#10;Vx9E8ATe9Z4taM4yZ65q7D44xsLF6ywt9xjfOYIUuLx4vsa1mRr3vm4/K5Vlri7W2DLaz9mTVygV&#10;UwRKjHIhTaj2uHC2zZ69/Vy+tklcSYIM9Xqb4YlRfKvNzZsbjIwN4TgWEiLHj0d/tROJRF5+31ZY&#10;7jswGlZMF11LIIkd7siVGdckVrsqv/b083/vZ73nnbeEW/vSSEqCy2fnKKd18qrC1dUuge7Rqlok&#10;Yilyoc9/O339b33Orp2TodHrkUtJ+EGabFqisr4Kts7WLQkWFrsoik2740A8QVKWcQMfXwwIQ52h&#10;iQyGofLBdxzm8adfQo/pOEYL34kxNpHl4kuzrNZ8Dt+eobLisbLSYMe2YWrVKisrdcrlLBPDQ5w8&#10;eYNiX4Gx7QkWLlWYGB0mk0+x2mjSX5SQfYGYrtGxLF735jt49MGrvOG+Ca6fW2Ri+36qdHnhxSUS&#10;xTjHtvdx8cIimXSKZy/WqRt1Uri4XQOv3cZqtDk7Gz23PxKJvHy+7aBsHyqEjiAwlJTwOw5DKNwI&#10;TeJKiql9I8zMV3j+3Pzf+dyxcj788z84yIc/fo6j+4YQaz38QMZM6qys1tk+nKFaM6gbNievLf6t&#10;7e/bOUUDOxzftpv4yCjNmZvs3KLhWi3cXgfHdem2Auo9GxkRLSni+i5irEDN0dHzKu9/2zSjeRm1&#10;sJWXzp0l5RUI/ID1dg+3V0W0mtz7lvu4triOtnEde2wrldkuA9INDjzwPpZefIHO4iVGDxyls7bM&#10;S+caHD64i9nqAqN5GSWf49qVBdauNxg5sp2akWfbZI6pLZNcPn0NpV/n13/lcxRyGfbtG+T5kzdI&#10;ZyQuzLYwvJCMrCIB+YkRZDdkNOVREFb5nU9fi6IfiUS+a99RSD7+lr3hRs9BlWA0IVGxAnqOxUSu&#10;zLDkI3khl6ttfu+Zvx2q5z7/jvA//v5ZjhycZEhLst4wUCWT/uEccSvON5bnCWSFUVtkZ0ritf/x&#10;yb+1/TvungjHxsbJFkY58eJLSIJPVusREFLdcIkl4uQzKpsVAzd0sEIP+kawegJht8HB26cYSAYs&#10;1ywmyynuv3cvNxdazM20mJtb4Z1vv4MbK7NcevIKb/nwA8T0FF/59F9hKgkCT2Lm6gJTo2VWa03a&#10;LZPyYJ5Kx6CxbpHqTyPJsHSlxq4jowiCQBjKWKaFnpBRFIUXTi1QKqUQfYFcVod4gYvPXWb/aw5T&#10;q6wQLyURDYdkQaAy38aprGK6PudmvrU1kkgkEvn7fEcRed/rJgn8IDQMn9lNk0QsQSHpsCVV4Ory&#10;OncPl5lvWVzpNQhCFUEIef7qugCwfzQdDowP4hgueA6luE6oqMQ9m0orJKELBHpI0A2IGTCS1vit&#10;U1f/5895687hsGH4aDGFWssiJchsmypj9lo0u20SmsharYuWjOMaHkEsTTafIBYYlIf66Cuk8dQE&#10;ZqdN6PuU8gkWltaxbMj1ZegbyDNzdh5FFsgU05w+s8hr79nL6eM3iGs+h3dOcHW9jiZL5AsKpcER&#10;Zi8ucccbd9PXl+D66XMMTowxMrmPtcYqMdPDVnWSmTif/uwZ7r51jOGx7Tz6xNcZGi7y4JfOYMQy&#10;CGYHu1HF6hmksmm0TJxkLIu5dBHBDHnywmIU/Egk8h37jgPy5ttHqa05oaeJlFI67ZbHrqkYJ69s&#10;orsSnhZj05BIhA4xLaCQ1imlFbq2T9VwyedENF/gdW/aR325TbvZ5HCqwGK3ilSKc3nV4V2lHF95&#10;aYaRkRz//Ev/38Lle+8cCzdrIW9579v48Q8d5lN/8uc4tsN8ZRPRsUhpSdZaPocO7+TyUgVP1UjK&#10;FjuG8njKIHgujiRx6PbXYFkNQiXO7NUNXv/6XYj+Mn4gEbQ20NJlNg2BCxfO8LY33Mazj3wVWagz&#10;Nb2F555psraxjBXIxASF4ugwsuzxZ588ztDWIm+6exdrlQ4vvjTLLUe2sHBjnkZbpmF02DZa4OSp&#10;ZTRJwkalYwfEYyrdzTUGS2mm7znA/EtzDG4fwry5QWP1Kp4X8NiL61HwI5HId+S7isfPfWBL6PYE&#10;VElAllW6tstAMcXGWoP83lvRtQT1p48znFYppGB2U0Tql7i2volpBUihzOiOMm/dU+LzTy2RWemx&#10;riskMgGjI32U16usGSrZYoz+Ypxmw+GDn/yGAPCGA33h0JadtCs1QtEhJGBtrYNrBygS6FKIktBJ&#10;F+JMjfZRbSucPD9D16gTV7MUB1OInkV/WiJbyLG86SCqPpNTOTorDWpdlS2TaeYXqpSGyyysrCKZ&#10;MrVqleHxNK7nc+OqwfSuLFcutpnYlWPb5Ci1io8o9DhwdAcb1TpXLq0wOjjI8M4ctWqHp59Y5J/9&#10;3N10lpr8yWOXKfdlGR8ZYHG5hSE6ZBYusBEk6LS7GEHA5PgYM2cvg21zfaUexT4SiXxHvut4HNpR&#10;Dl1fRrQMAkXBtBwKcQWxXMbpmgz1bGK6wI6izqV1g1VHYt1rEtohqXiCtmMwXEoysW2YpZMLGC60&#10;hR6D2RRxSyUthQgaZMQQ4nHOLm0ya9msVjpCLpsMS/EkTdcjHhORfYdQSzGgeLRNH1kIceUQ3/MZ&#10;yqfIleIogctCxeb9P/oA7brF0UMHuTp3CdPukFYkVlc26PQClpoBdx2dptdrMrknz3/9L6f46A/d&#10;wqc/d4W3vvUWnnn2DLcf2E+9vsrs7DpyWuTYbW/g3e+9l8s3L+EbHUYHBvnFX/sUH/3x+5lfuMlr&#10;7n4n//Jf/QE//MO3E7dM/sXvfgYllWZjoY4oxuh6NsLyTQLXJZREZE3FTyQYVdpYXgxBDHjyhZtR&#10;8CORyLftZQnHRx6YDq2Oh41CUnRpOgKXZzZI59LovsD0LTuprywgxzNUTcj6AWmq5LQ4s0abja5A&#10;XPeIBwGjsTwlTUJCYMkMGdFNFi0V3wvpeB4xOSSRSuBUW3zywpzwSx84EN71usNcvDbHxkaTQlHj&#10;0ksVEiUZ1TaxHZG64RCXNeY3WgjI9GyXNz/wWhq1NqEbML13iFxGY+XaErfdtpWXZpf52jMrvP72&#10;aaZ39SOEMVrtkG51A62YI6U2efyJFdKaQ6Vax3AsSiMZsql+VlbW6fY8du0Y58sPnibAZ/eeQW7O&#10;NRkezmO7AWo6xtrNKvXNFum+AYRQJQhNJEUkXS7TqiyS7zbQBJ+OnqFd2SDAIfQ1XrgS3Xz1g+5n&#10;P35P+PUn1pnYMcny7BV2b8mSSyiYls7ARB5VrfP8aYvJ4RyPzRlsKY7hJBScdh09rrEtYfEffv8L&#10;0X4Q+ba8bDvMbTuHQ1/0UDyPfB62DpRYb/lkYhKXKg6VTZf73nmU2TNLlOI+ecdlW0rluOFzfWWT&#10;JC7VtklCTFFOCfR6LoQC9+7Ic2Kxw+6xOEpPoyN4xHIp1p6eoTIiMrR3K9evblLtWDihRzkmU2m2&#10;UGUVHxHP9yAAyw8RJI1Ws4Mf+CTzRcTQI/AsErkkrWqbWKiT7pPoy2ZphzJG1+Edb5rm4rkFLi31&#10;mNyapb+Q5eKFDd72jt1MDeb56qPn0WNxZle6hEGLd7/zPj7z4DO8/d5pTp6qcf36JjsPDjJR7OP8&#10;tZvc8fr9XDhxgZ/5hR/m3/zBlzGsLp6exanU8UOX9sY6W3ZugfWbXDi7QDGpcH3dJC3LlIZEAkcW&#10;TlxYebmmLfI98pF/94thR03x8YNJrsybxIUaM9dU9u5z8eQiM9fbvPZYluefvErXgJ6scfKZs7Q8&#10;kdpmC9noko37OKFIRhdYWmpy94Fxnjy7iCBpyMV+qpVFMmqGXEai1mjikmDHvgMsbtRJaiK+Y3Lx&#10;hb//fpjI/95e1onfMVEOe46F7Qj0xVX0uIRh23Rtj1IyhaxrNOs2qhiQ0EKKaor8tj7OnlsCVSGt&#10;q9hGDcuAnuvjej32l9PUmj5iTGF3QuXcpkUxk8Q0Nlkz4nSDLpKq4HsCybTKrXtGWW91aHV8uptV&#10;8tkYja6L64bIsk4iGWJYPvF4yOj4VjZrPZxuA0m0kOUcitRhZHyEj/70B/mzz53g53/qbgI/wXt+&#10;5Df55z9zH4MDWX7/88/ykfuPMdavI2ki3W6Gzz3zPHdt3c/E7jz//k+e4qNvGUDJDPGv/+wESdfm&#10;F37yXfzq7/5XsvkY9bZHWgq5eGYeNZmka9t0mnUES8S2u5SGyiT9FnPrFq/bmsAUBMoDGRqVJo12&#10;hy8fX40O2O9zY4cOharvYQca42PDzF67QkZwGRkukMxLxOM5ek2F19+V58zZ66iJDH05kS2jJa43&#10;fFZXetTbXfrKW5ixe5TTIQdql5ipu8zMd/g/PvEJHv3qIzTrbdY3LRoBxGSP5bU2w8MFKutVar2A&#10;uBLDESUC16Sv2I/tdLFDn2R+hGZjg1w8hispdCurqFqC+47mmBoymZ1tkY4lOXOuScs2eP5i9NC+&#10;H3Qv6wR+/J/cxmLFCH2zxWD/IDEtTsevUV+q4Qk2+XSenu3hOSGuqHL7sV08f3qWdz+whwtnOqhx&#10;l9PPXqKYccnnsnQ8nSvzm4zKPqs1H9mz2ZdNsRAT6BdExhoOphpip6Ge05Azg7zxtkFevLjAxGCa&#10;m9cbuGFItdsjKbkkYwnWaiZaQsGyfMxQoq+UxO05LKysoCo6Zs8nDBXGdw0zt95jcjCPIrm8cGGD&#10;+143wXgpwX/+ywv4YcCuiSJSIsnkcI4Tp+a5/dAIltPj2TMb3LEvA0qSr76wTEpSsc02gZZEDQIS&#10;g33IooDvhrhOl11bhhkf6OeF509TKknIapYfefMdtGMSxx86xUOPfI1MLs1arUNghASSx7WFaLH2&#10;+83e9749nBibJJaEWDKN4/Sw5QRrjz9HZt9BtqVMMnKX2w+UWJ/3OH5qhq37CsxerHHotml+/dc/&#10;TVaUyBSzCJpO2Kqz0TLRdJFSOk6n3aNrmtx+S5Erczabtk8pJnDvA/fy2GPHiWc05LiMKCQRAo9K&#10;3SB0IZFW0XSfk8/eZMfuEW5eXCaez+KaVRxLJxBA1iRSqSSqb1HUeri+ixrTGR9I0XYVisU4169u&#10;MJyROH+zS/9Qhke/cSnaB3+AvOyT9U/ffxRjczVM5rM0axYD5RzXry6hxkN0Mc715RoJTcR0BLZs&#10;3cZm06RnN7BdiZ5tQzfAVCQU2+ZnfvwAp56cQTcc8q0QQRRYMz2KmRSkoLJaJx2KIMNJUcQPHfIZ&#10;jXZPJF0UcToy7V4TQVQIXZNkTEeTFJYbPqouU2t3EVUFxzRRpThu6KBJCmlVoufYTG4Z5OZyHUkU&#10;SSsyv/fbH2Lm5iyPPF9leWWND7/7HlxR5fX3bOEnfvqT/NRP3omEyuXrNe45sB0lkeV3PvcolhUy&#10;oOlU2l3y28rYlRpzM6vIfoAY2EyNJ7nvjXewOrfG448eZ37F5O1v20+tY9FsV/F7Kq3NJjt2ZojH&#10;VJqVJo7lCJ985OrLPX2Rb8PUnp1hx3LQERDiGm6jgZbKIvQ6+FKAn0hjtLtkExnaisug57FrW4F8&#10;IkUqr2MGPnI84PW33sIzpxa5oU2jD8tsCxyeevQ49++MMZDxeebFdY7ekkXG5+Fnm4i6i6xOcHNx&#10;hnbVpdUNbh2/AAAgAElEQVRrk+8boF6v0TdcomdYKFKcXXsHOXP2GvlcATGm0qp1Gds6QWezzujW&#10;YebOz7LZqhEYEpN7+rl2aR2na9PrNInHdZIxhazqo8VEdmyfQhG7BE0bYiKOEzBWTtMxGqRSGcxu&#10;k75ymZ/77W9EJ4DvU6/IxIyVCqRzajjaH6e21qNiOuiSjCqD5bk0LYe4IrJv6xjnZ6rEBBdfjNFf&#10;ziDpKcYHEhjdBrmkwpPP36To22RCFdc3qAZJsqLNuh8yiMaYFrDmq1hZsEWfwBVAlSmmcty6N8Nf&#10;Pz7L3r39dNe6KBLEMgo3FlrEY3H0ZIz51Sbtto0oqMiqi6JoFHSZ/rJEUoCeHZKIS3QNnze84wD3&#10;ves+3vvBP2RqrI+hoSzJVMCxY9v41GevctfeElNjI/zW7z1MoaiyfdsUz5+6wWbNJFvQ8AQBlATm&#10;Rp3V1TX681lq6w2mtgyRycfoy2o8/ugJPEWm2J/ij//4E1hBhozs0Vnr8Ye/90dkSxpzc21Wlpq8&#10;eLMWHVjfYx/75V8Jn/jyFyiV+gjsBoGoY9Ra7Dy8mx3TGa7crNEfk9DiCa6uWlw9c452x+K+993H&#10;9TMXaG9Y3Lony+kbFaYn+qg1G2TSGk8+doVYqYxldhgd66OzuMDR3VsgmcPo1YhrEqrcpLkBN1ca&#10;fOzjr6GyniXeV+LP/+JvyI+Uqc03kTWBwDfRVQ3L9NF0Ad/yCGMCrhngIjBQSiDIKjghpm8RugF9&#10;Q3kUMc6ZM3Mkinlco0tKUdgx4OOYJjFFo9Y2iclx2naDdtMlmQIZiURMIRQkPM+iZwr0ApdSJoXl&#10;SDQ7XV44H90Q+P3gFZuED9+3h0CwQssW8GTQQo1ao40XuMRUMI2QTFrDcDRG0w7rbY+B4WFeuLZJ&#10;XzaFqzvogYDiBaxtVJEtg56eJROHQqix2/AYVMEWRSzDZTX0WRlSkQUBWQgwQ5EtgynmFm1U3efW&#10;/WM8+dxNghBUNaS/lGd4uMznv3KNQJLoGB1URUJARHAdfDFAEUQMVwDfI6V4OJ7M4f0TPHVhmTAQ&#10;8AIBVRaJKypOGFAuJdh7aJIrV+rUOxbFbIx/8q7b+dwXn6LjqjieQGmwiOsH2IJHqaQSd0Juu2WI&#10;nduH8TyfR758gbXNFsOJLqWpPK48SHtlnp7V5fiTM5TyGht1h26vR1yXOHUjCv4r7a53vjP0RYHR&#10;/hLNnsW9R3VOnqzxkR+5hetzVbAzPPjYSX76o4e4fm6ZTrtHcTRFo6bwjVWH8sQQy89fZO+ozQv1&#10;FG/eX2J5zefYLSmK6TQbzQanL9s0xQBJAN/vsb2xzrk5E0XokU+kscQ0y4tzzDRNZMuhbyDH+maP&#10;n/qnb+aRp14io0PbV9lsW0yO54nLCh2jBb4KQcjCeovhgTTLm3XcmkWpmGO9voEQhuiJJHanS7GY&#10;5OrVRQgFdDlOIp1Bk+sM96mMpTXaPYmB0TSdbhM5VMhkVHodkWzKpW1K4DksVztoWpLF1TauFzLQ&#10;l2FmvkpC18loOnJM5otPnY322VfBKzroW4f6w7prs7M/TSoRsr5pEwQgCCqG0yFQFXQpRHAVZB0M&#10;y2dsuEQqm2BtoYplmDRNgYTSI5QzHHrNIIunKxi2ScYJ6Fo9bC9BQrBIBTpNPWTNCxjtF7EclfHB&#10;JEuVLo1uhwPbpjhzaZ5UPo3mBySzAn2lAucvd6mbBrIiYvdc1JhEGIakdAHRkykMxSkks/jdBpbr&#10;0XRcLNNCVlOY3TbZ0Sm0TIaYLjF9dD9GZ42SJFHzRG5cvcaPve0wl65VmLMF5hdrFPQYnfVNQkGj&#10;sr7JxtoSo4MpxkdLjI0VOHx4B/l8nItPn+Ozj7+E3VNpNNp8/Gcf4BuPnuX+N8R54ukqibTGynKd&#10;h04sRAfOy2x8bCxkbJxbUrBR6XCz1mZiOIXgJilO5FGbK5iuzOSExs25Kt1uDzFMkiwo9PfnuH5h&#10;hYltBeYrAYLsI7abNLo+yx0XXZBIFvvwjQp9pRQHd0+xenOVxaoDCQmrZSIoCke3WLQ3NAaGCugJ&#10;kYTgsLBhM7L1AF94+FlymT5UucOV6yuomQSqD4qogOBiuWD22riiTDmfR07ITO8Y5/yFeaa2DZLr&#10;S7B4vUJhso/2epfJ6UHOPnmVwcEknZ5NvdpEU2QSuRxXLi9TTCjkhB5B6CPoIPkhuhJHEHzCIECW&#10;fPS4TDou4/ghiiIyu2SwdbxEJm7hBTJh6LO4arJrX4H1dY+00mNxziReLODbAf/t4egE8Ep7xQd4&#10;aLCPguyF+3b2s7jWolTMosge2ZhGzbBIKCKbdZtMPkFgefSnYMUQ2T6YIJ5RKCU1/uqFJmODeWav&#10;VdhoWuzaWmRpdoO+HKw1ezQrAW8ZTLBo+4iBT99UghfnTN7z1m0YrQ7nrnZ44E2j/OWX5rljr8bS&#10;us/hg0Ns255nZlHid//0BHpcQxN9uoZHPqPzpjfu4MyFFcZKGaYGU7xw9gpWN0AUTVKaQrcXoOka&#10;ZnmaNSmO0K4hIkG3wfJSDdl3qbc6SLJEJpVkeKTI4uIqiWyBRrvJ1rFhXMNFUyXOX7hIuVjCcXrc&#10;94ZpNhoGCwsdVCmO360yvTvHWN80A0NxTp26SK3eRZQ15hYqeGbI8evRYxS+W9te/5ZweijL4L7t&#10;bBN6PCcM8MPTBg0rwWerKq8VV5mpDnD/vhiab3D1xnX0VJzVmSWysTbh+ip9uw5iJNP0dc6zGmxn&#10;wS8x840T3HmsxMxsi/joNEvzJnvv3s2Yc5ObCxW27S5x6eISbV/j7jsn+coX57lotKg+f4FEPo3Z&#10;rBMLHTotk7FtJRwjpKPFede9t7Jx8TSbrsa1ZQshniQdB9u0qa5t0qm32XvHHpYuLyBnsjitHpuN&#10;TUYGB2l2N1FCjVi2iKx6hKHHtqlR6vUu6XKSVt1C9G3qTZvmZo9cMsa77xFJKmnOX+5SLkKlYZGS&#10;E3Rcg3bDpWMIBEKPzU2fRFKmZ5vkEjqe5SDLCq7r4HguakxAEOMkVBFRgMGBBJWqyYHpIo2WxYXr&#10;XQb6VDIJ+J2/ihaAX06v+GDePT3GsdeWMRrNUEHnxnqDbFan17DJpxXSuRiqadH0QXAl1owuBUVm&#10;vQum6zI6UODaso8oS6ipHG2jxdjQIJuXTpPIx6mttdiyZ4DJCw26kktOTXIpbbDhKoyNZkkqMpdn&#10;KgyX0xAEtKs2hhewZUsRw/QxvYDnzlURRAExsAkCja1T/eycUrEEnW7XYGFxjbhWYnF+ATtUECSX&#10;oVSCnunQFTVsOUk6FiDLMepGF7faJh5L0vJCRGyy2SSJQpFcOo9tNLn92HZSyZBm1ePOY0fwG3Ue&#10;/vyDqFqCn/r5d/HwY2e5cmmF/QcGiNubbGxWuXC2ipHUaS13cUQHxxEgFPBsm3M3o6difrse+PAH&#10;Q7+QortUYdcdR6i2TKrPn0KQBd53zwC//RdX+KUf38n1qzX+6DMXOLqjn2s3a9x9bBBN8Nm3bQtT&#10;u0eJJTwe/PJ5DmtV1sUs2+84wO/8yl/yiV+7l//y2XXuv2uUew4PQnEXX/zSU3z1WhW31uCNOzIE&#10;kkNfeQgl1uPCmQ12j5VZChXaYob51XlSw1u5/ujjNGeW6U95LFcdWp0uriexf0eRQlxls+VjZ+O4&#10;JuipNK7bJeya7JsusWAodJc2Gdw7ysUTl+kbGsDs1llZ7jLYl6fZbiBreXr1VeK5BIHjIRVzCG0X&#10;1zZxPIN23UbVcqS0Hvu3ZcFyQRWod31u25lmtuKyc1KmbYQgCKTjMdYqLSQ9RTYu02l5uFiYhsz6&#10;ZodcVqXbMijkQipVn7isgBDDth2MwEBAIpuS6Dohge2jKCleuL7Cx952jAefO8WLF6MLm+/U92zg&#10;pifLJHSFbjcMBcUDXyamQiA5xFAwTY+uYWCLMkM5lY7tIoUyE1N9iCJs1lx6DuTSOrVWD9c0kcQA&#10;pxPysx/dzSf/7BJKYOFYIVJKZcMLGVJVfDXAdATSmYDNNY9iVqLe9cjmdcqJAkFcwfdtsrkYvY5A&#10;q9Uhpzu0TYWm6aDqOt1ulU7TQZNVTNsgldRRFYW4pLBmOhS27iCsrjNy7DBhowFIFAeKNF2HdKjh&#10;+QaeKKKqKqIMVr3HbQf6uHi5wv49I6QyHlcff4lsSmdk724kx2Jw90EuvvgML724wKWrN+m1DHqO&#10;z9hUGT2w2bO1yKnLLZKqi6AGfPrR6DEK36r7P/BDYc1okkvq3Jxdw29uYAsC48VBuvQYyycwzSaD&#10;KYWqGdLsKmhij32HtjB3ZY6WGVKrm+gSFMtZwtDCrHTx9AxDwzHsToiYcWhuOORKGkanC36O2ZVN&#10;Qj/EtiCXDdkxUcbpVdnw04R2SKexiRXIiKGITYjjBuy4ay/bAwc5LiF06jRMDzEMqTVaZJJpnrve&#10;wDGayHqBUA7JaAI9KwTXIJvMosZlPAF6PZdiIkZqLE9rvUffjkFWrqySlAM2ul2G+3M02m0kW8bw&#10;fEIxpNcSMB0bSdAZyhoc2Jrn9LUG+RSEQYKObWA5Nt2aQ3lEprYpkE2F+EFIUgfDksgXFTaWq2T7&#10;c6TUGIViHL/XRZAC+jMaa3WfTtWlMCCSTcQwgoCO6TKYSyBpKu2WTcuEYkKkbXt4gYMkq6xVXPZt&#10;1/mX/+lktN9/i77nA7VtchQ99MN9uxIk5IClGgSuTyqVIAhCHGzGsyLrzRiZFHQsi11bBhClkI2a&#10;y8p8F09y0QSBrifhei7F8WF6HYeNlQbZeMBg0Wdlw2cgp7Bpebzx2E42Nzq4gUtK8Dh7fZH+QpaD&#10;B6aYX68wUS5yfs7iyKFBZm6sc+yOu3B8gedOLrCxdokXzyyRjcvEkzqFnEbQczDCHql4jOWqRd/u&#10;g2hGg4bj0xbjNNZqtBpNEnEZXVBBCZE0BcEJaXcNIETwehgtl7HpIm+8bStf/OwlWkadrYNlHNVi&#10;dqXHgV1bGRhQWF2xyQpN2h2LREYjqcUIfAdZl1lcblBrOFi2xbMXoyv8f8y77r8zjE0e4swTj2EH&#10;Hgd2lklMTHLbwQP43U1u25WjFrSRbI1iZohqr4JhmTz71ZMcOrwNJRby0FeuMF7O8NgjV3j7e+9g&#10;ef4GfrvB8OFp9MwQKc1kc8mjsrjE6QWXozvSfOoz51C0gH37t5NPwK1HbkHMqCzOrPHMxQZhOold&#10;r9KaX2QkFhA6Bq6ncXl5mbFSDleT2TuWoL+/wPGzS9xzZIpkWuSz36igWQ4t32IwrjC/2aXR7fLG&#10;e97A1Uvn2VyvMTE1zPLCKuW+PIvrNUqFFL6eQrJsmq02ekojqavML2xQ6sviqTLxWJxW08U0fXzL&#10;4W2vLVFZbjA9rbEwb5DSc3Rch1w6pNn1ScQ0csU4N67UUHWNUJKRQgFZ0ugYbaotD803Way3GSnH&#10;WVx0KRVlmnWXqZE0jbaFabo0ul0mxjI4pk+zbZBNDhDIBpKrYQZtfFcjEe8xOdrH8koH1IBO08Vz&#10;YuzZleDMxWXOz3ei4+CbeFUGZWKkj3JODpOSwkB/hh2TCnOrbeQwTij1qKybKHGNpaUehaLC0ECK&#10;dCJGLhunLx1QSMq4isKD36jziV/+RX7rN/4zLcfgzXffwpPP3aAxd4137Z7mq5duMDCdpZyNEXRC&#10;sv0KCwttVleqiIKMH8tRyMlM9MV45lKP++8d5etPr1IoqNRqLnfc0k8+XeClU8dZrdkM5IoIehfb&#10;TXD5egXbVbA7Nk4+TimdwGg0aYQynumSzGRQMyqt9TqlwSHMVotOq8Xk9HZmri1x8Mg2ejevMjyR&#10;5cj+W9h5cJrrN6rIps8jjzzN4GiCgQGRd3/4vbxw/AZPPfhVVpYMGpZBLBbHtgMScVirWKTjIqYl&#10;cSp6leE/6F994u3h1ZkqG2KJ//OnjnBhvs6bbj/Mr//Rw/zY2wt85aGbTE+MgN6lsrrK4prDwYP7&#10;sa15LpxvI4sCciJgbq7Kh958mIcevsTkngJDJYmls9dIju0lViywfUuaC0seew4fYqnqcffufv7l&#10;py7y+mMZyi2TVNzn9MU56NSpKH2cN+P0+f/vDYAJ12S3VOGJp25wZFuaM4suYeiyvGLRDW0yepx6&#10;u8nP/cQP8Yd//AVygykmJsZIscnZczVGpwcx210EJc+W/hiqBtWmhS6FVDseVs9mdbXGSstmMBdy&#10;db5JIV0kkVRx/ABfz5FNqgSuRb3l0LF7xEWLnK7gOQFIHp2uR39RIyFrNA2HYlphedNk+2Scbssh&#10;mdTpupDWQfp/2HvvZ8uy+7rvc/I5N+f7wn2x33ud0/T0BEwOIIaIBAnCNAASDGCw5KJNibLKFKtk&#10;0zZZpGSapukiRVEkZAaAATkM4nAGmNQz07n7dffr7pfDfTeHc08O/mFKVS6XJJctWZwBuf6B8921&#10;zlp19vesvb+xAqqLgEFJsyjXpvA9H9sRaA87VLMZekOLODCIlZj+yGMwtPAcj9mZApYds9/uUs5k&#10;6Q99IiJG1pBhL2B2JsPGRsiJEymiWGR3b0AY6/jegOMLWS7fsKjkJNZaPW78XUz5b8bs/w0mShlS&#10;iUSsKjGiEJBPJnGcEEmwkeQcvjdCVWUQfRxXwQkj4iAASaKY1UEBRVLZbwfUplKkjQTXrm+Q0zR+&#10;8skDfPKFVSzXRldEDkyn2dwfUUhorO4MQYyI5AghkBmv5HF9i7SmIEghd+omapRmYA44diBL3zJx&#10;+gKiIWMOLQJBQkJhgEdaUMgWJLxBhCJFdIlJqDqH73+A3Y1domyaWlZHqxV5ZFwgXZ7m2W9dIooi&#10;poQtDDWJJ2tMHDrKpStrZNNJujevk0jqbLS7BIrGaOQRjlziQGNgmyRVmSiOKCRTiBqosc3QDiBW&#10;+Opra3/rX+p/Gx68/1jc6vSQNIO52kGOzMd886W7PP7EGG+83OGB4zn2m3029i1OHKvy4mt3yaSy&#10;1HfanDg+zdXlOoWiwbFDBS5e6HH0TIa71x2EoEdpMsW1a11O3F8j8kL0rM7acosolHCUkKl8huXt&#10;IZIfoycFsgmNlC6xtV0nVlPYsYxCQFaXsHo2R+aSxGqepKHSH3XJqTl+5PskfvuvLO5uNwnDEEmK&#10;IZKRRJsREg/NlWn1R7Qcn4mxMZZv7/APP3off/bsVTQtZNj3KFfzzJbyZNUBNzsKZw4ILG8JlNNZ&#10;8mMSrUGXr79kYWgySuxheSqSppDG4vGzBpeudghCCVtWSUUWmm7QqPdoDkfMT40xdE3CoUyxpNNo&#10;dUgnkkTE+JFALIRosoA5ckiqBggefqyQVj16Jhybm2Ftfwc/iJBEGSEO8YMQWRXp9kwmK2VEKURW&#10;RBBCMroEQYSRSBFFFrIks77jMX8oy+qNNpWCiO1JJCQZR3HfDH9kVHpDAQ+R2azM//yFv10/gOW/&#10;yYfvtgbMTqcEJRbjR85MYo72MEgTxymq4zpSbDAcOsRxEVEKWG9aZJMJ9js+MiqnT9VIagHrez66&#10;HvOux45xYUFlYWqC//23n+NDP3wKN7KxIo2sLCAoLRqmyXufWGR1d5+pvMp2J8aRYFZVKRppLGyG&#10;ZoAfeiiBQXNoM1spcdtrIQsqejogl0hSyKjYvs1YtoCUCLGGDlHg0zEtarkC+3s3CDJlikrMbr1F&#10;7+INnvlvnmT55nXW19ZRRx6XOx0mywrDkUzr2WsUyjmmJ9O0tiM8NjGMMgPTwtAEHjpTZX8/YnG+&#10;wvJyA03RODRd4dL6Lvs7Pqkc+E74N0nnWxJnj83EluvRar25E4uDmPFDM0zXhtzfD3n3e+4B6wp3&#10;9+t84Jl7ePlck0pZ4cM/MM+5777A/H1H+MCHjvFXn36ZBx84Q62cYDC8yg+99yhfaH8R19SoD0UW&#10;pycxd1xCQ8P0RRpBhmwxz0yhzGa7w9EHTqIpEvs9j7XLl0iN5dDHiljDNuW5AxzToGIv81KsMV5M&#10;YAc+L9zpUpahMj3kW98V+NkPp5EOfoKv/+Ua9eYqlitgiDGD4Yi+7HFkMc/1tsTADlg8WGM87bDV&#10;jBFCF88X2GrWuas2+el3VWjsNQkmSxiiTH1nm+2mwcj1GbWbxGkDyRcx/TamafHAyTyeFeM6Hl4A&#10;9z56CLNxFzWQOX3qKF/+0lVOnqrgmXk0PaTVtrj3xCz5ZJLeoMt20+PkkTwra12Sao5QUBAx0FIx&#10;WgRre31Ez+KZJ46z19xjqqwzHIa4bgIv8sgkUqyu7yAj4IU+bSFmdSfAHI44eTLHrTWXXCpgp+Fy&#10;Zb3B4bEqV263yORKhLaD6VkkkxKtdszI9RDx8c0JHjo+GY9MH5kQTUnw0srW97T5v2UW98jpclwp&#10;JrEGPpou0un7hH5MFAWMlxO4jkOxqKIGOiktYBgoHDgwTqg5ZICeI5ASY65uOBytpdnrdimO5Yj6&#10;MmrSputCJqmyvW9RGzNYvtOkvTMiXc5gqSHDtS7FtEQspjgyq5LQDEIppNt3eOjx+7h7ax83svBs&#10;maRrsmWaCOhYzgjTC2k0+5imRqDIpBUHN44wxSL+aISogGNaHD5cQo0TdEYuh4sFGk6HnKwhaiqD&#10;ocPkZIpf/5e/yaUvfZ7f/+QXGR/XyaVAj3P0bBfLNskkNS6vmEiiRKvXxhdhZ7tPpZrDNH0GVsDa&#10;Xvctw+vfJF757C/Eb1w4T6sb89qVBk89+U5SuQTnzYjHpz3UOOTxxx/h2a9+np09j4lqipNzi2xZ&#10;+0gW0L9FU55n7uQCX/zkF5k5mMdzM2xv1kH1OTkWM5PV6ZfvRQh2MLyY+VPzrK46pI6+h0//xTdp&#10;9/v0i0l6V2+SSiUJZYmjZx9E1ES8UUwro2Gt7vHebMgR/Xmi2ntpXP0Wv/o7Vzlw9iCd/V3W1tcY&#10;L1VJJ9K0BJmMFPIrv/bz/PIv/R6nj9S4fmeL8ekK+6ubqOPjtOomKT3keF7g2dUMhqzTNPuUi2m0&#10;qMtHHhjnl377BU4crHLz9iYIIaKhY7sxp049iCoJ6JrD6tYAx7WppAJCq0dv6JPI5pierbF+7Rqq&#10;LiBJCj/+E2f57Kdfp1jKMTKH+EaZpB4j2Rb20MbyXXJJBV3LIEQx0+MCuUyRltXCGkCpnMUegmSE&#10;RIR0hyP6g5hC2mCsliN0Y4o5meXlBocWs1y4bYM3xAt0nDgglYmRRuA4PtliHjyfZ546zsLSBGVN&#10;p9/d4O7dfSyzw/KGxfZeRCal03VdUlpIVpdoD102+iL9no+oJtiq7zEaerQG3zv9/7fUQmYmyxii&#10;Eru+h5E20GURWYyQRQ9FEvA9nZTuYdk+KV1nd2AxPVZmvW6yMKOxt2czXtZQJYOxskCnExEQkk2r&#10;rGx0OXlygVevNSnoMp49YGApmLFJdbLC7soWiDEgcKCSw/VAUx2GbkylnGXoWnQbPiePjrG316Xe&#10;GBD5Io7vki3naHRsoiCkUFDotEfMVvIMjRRzk5PYTpfHjszjCw3Giyky45Psb3ZwRy3MbgdPMEjo&#10;As4wZPbMAmqg87Uvn0M0BLq9CF0OaXQ8RMkjjg1EwSWpGyzf6pDJy3QGEWNljSD2sS2R5bW/i6f9&#10;+j94b0w0olDJ48UxmiEyshNUJmR+/9ke1aiBG3ooAfSHNrIUU6pmMesuo2jERClDt2HiagJTcxmu&#10;vd4nlmMq1SS7G00WZsvcXd2nOi7haQlyskpg++z2bXRV5vKaSTGlsd+3yY5NYoQW9c6IUjaB2emj&#10;pBOEUowuG1jdPjMVjfsnIywhjWSoXL3T4/H7lgj0HCurJt32Nps7++RLRUR0et0mB+dy1Btd2oOQ&#10;pKZQyCqMIhEQwY+ppCSurA6JkdAkDRuXybxKOq1gKlNMl0Q2tjvYqBB4RIrIqDPE0BWSSZl6o4cm&#10;yMyOw3C/RTqtQTJJkpjAcvA8j8JUmYya4M7dLRRZRFZlPKmIxpDQGqBgkK9oyKLIetshIUoQeshK&#10;AsexiIUY37YQRJFcOoHlxdiBTyqRotPp4cYR2YSKZcJkRUYzRHYGAXqksNMwyY0laLVtinLEUw8v&#10;UR4v0q/32KmPkDMSdzb7KIQEXoQqRISxiCaBqsS0+iHplIxlA5jMzM8zNZ/n6IzB/k5Mq9/FbHQ4&#10;sJjn9nof17HwHPiDr954W+rrLVn0r/wXj8YHDhRZmk6zeqdOoz5ie68LSszunoOogBeqlMdmaHXa&#10;eFabn/zIO/k//vx5nn76NIYicPLYAsNen9x4mb/+wje478l38IXnXmFm4QSaHVI1VviNT5tI6pCF&#10;iRSO6WBaEmIoUZwMwEty+eo+Dz84x8rGDvv7IboqkjZUPMHC8BU2220cS+ATPzDLG6sOjmchORFT&#10;cwZua0is6uxlJnn3A4vcWL1D2nUoFhX6XpKbyxvsbo2oj4YU9ATtrku1nEIWZPZHfcaNDH1/hKhq&#10;KGJI4IlMjSdJZlSEUECOJa6v7TI9lmFsqsBgr8deu4csyex3I166+r29Jf334fsePxwLoUC77SEn&#10;PboDG1mUWJqvMOgoDPyI8ZQLqkg5X+T6Sp33/dBB/vhPrzNTElk8UeL8RYetrTo/87GHuHzhLs1O&#10;yH//y4/wW7/1XdRMjuNnMnzr+RGYXZYOGGzXPWaW0mhCiuP3zPHyXQ9t1KV2/CS5rMZXP/889zz6&#10;Dqap84WXuuQzMv36CutdA6+9R+D2SZRqWP0Wg3qHI8cLqHaKQBF57J338LVvvs5cNceZs6f57FfP&#10;MVvUqeR8dkchyxd3mb9nnv3LG0yeOczexh5CGGJ6AaVimgtXd5ivZdh1IsZ0mfZ2C0dS0YSYkRcR&#10;plMYlk8Q+YhAJqGwdHSWc69exlANKkWJoh6RSWtcvGNzz0KSXrNJuZqj3oX5KRktDOiNfCIkrjQE&#10;5rMBKUOh3fWoFmXUhEZXGydhj5guxiyvWtx7Mgm6gdMSaI8ULl25w8nTFYpJAUU2kNFZOlmgv+/h&#10;uiZ3b3QIBIsdx2Cq4HNzzWW3OSIUAmYzCVQ5Rk0ksXyfyZTKtdUOJ85Os3Jjn3I+je8PyJXKXLm2&#10;xbvZrcMAACAASURBVJlDs7T6HertIfc9MMPmrS77LQvTCbFcm5QuEZJkrKjS7Q0JnBBJsiDSUHWZ&#10;TFphJq8xfbTCP/nNl94WWnvLFvmz//kpinoi1qURYmizvuWhaQKppIAqwlStxD1P34vjeWxcuEMY&#10;6FxebeJZAUcOltnb6TI+kePMIyf5l7/3GX7pFx7ix37pNfxQ42BVZqqqsm1mWN25w8JEDtvSOHIA&#10;un0IbZ9YtRnEKSYSBhMVg9p8FS2b4dYr13GImZgq0t9vcPXyFlGkYvsBjhsQxRCGIq2BhRsExEYa&#10;QVTRhADJEDGHIb7tkk2rOAGEsY/d8zl9zwydpsl6o8+9C2MM+23mpvOMVQrs9Ud06kM0TSSKHLKZ&#10;Av2uhe9FqHqEpuhs7bcYjGLcOEaNfVpegpt3/nYZfipXiI8sLuD7Q44tJOg1VY6dWaDRHZBIixxc&#10;yrC/GbO+1+K9SwnWGjucfuwB1i6cY2SM49gR08UEd1oe9x9NcfV8i6WzU7T2m4ypAWJlDsFc5/Vr&#10;LT780ffy6T/9CkkVHviBd/G53/o8j3z0HrrNkF6Y5Rtfu8jHfvhpAnzOvXyF+MACxn6fn/rYg1y+&#10;MeLW7i4/8a4Zfvlre0ihyHBtHVtPs/3yBXqbN9HcCE+NEYQEh2cKpGezPHLvPKu3h/zUx3+M9Te+&#10;wG/84fPMVdLcbpgkU1n+xf/wbn7yn36L+XQCr5Bgf+CgGRJ2K0BWBSLTQ9VFup029V0TVfNotzxk&#10;KcJIJojjkHQ2hWqkmJ7K8dq5q+RzKbzBAN/0mJ7Js7nvMJkT2G97lPPQNwVSCRnbGWFIKXphgD0K&#10;qBYVDDWBoob0+wF2HPPDv/h+/uLXvsBYKUnx8Byz4QZr2z6zS2V6uw67jkouFSN6LkkjpG85BKGC&#10;KEtMFxNoyARpmSs7EmPKgF67T2sUo6kxlZTMWL4MMkiBSBwO8cSYQwfGWd7c532PHOKr39lkftrg&#10;2koXxROZnMlwa8tkIptgOLJxhfjNiWEjWFnfoVgoougB61s9Srk0YqwzNHsEsoxrDSikS6yudcjm&#10;odMK8UVY3W++ZTX3li0M4PHTC6zc3YkV1UDWwEhLmIOIak4lcj0kLYWoGiiiyexkiVtrHVzPIp/X&#10;Ca2Yp95R5O6OjeiHvPPRLP/dH9QxbYGFqQxjxQTnb7YIcalV0uzu9licS2OPXGR8wkjhwFKG+kaf&#10;fKrA2VM51ho9Ilei2baRRQ8jmeH81X2SmogfR7S6MQndpTcMqFbSjOwYXdcYBqBpGoLVREvk6ff6&#10;ZLQk3/e+p7HaO8SyxdHJDCIBd7ZG6HmJixc3mJ0cJ8Jhre4ixwLt3ghJDOgPPIqpFAldYbtt4gQh&#10;o6FLOqXiBg6+J5IuZLh282+P2f/Or3w43huYWOESCydVFosy++0NlmoL3KkPyIQer164wcZqm1P3&#10;H8S1BHrrN9Eml9i8usypJ+/lG89e5eCUSlcTUQcit9aavOdDZ/nuN26ys9vkicePEXh1Vm72eex9&#10;p9le6dOut5iZS3PutR0++JHj3Lhc543lLsVCgrFKFscJ2N1zyY2nGTS7jJdiXrzcplqbZjIbc32j&#10;j5JK4Y/XSAYODz38Di6//AYv/2//iPf84I/QtWFra8T8gTy9lk2cTpCNPKbHE1zdNBHtEDmfIVtQ&#10;eGQxy6e+sctHPniCZy/tIrgBU4s1Go0RlYVJvM0NJmYLJIoFXnn2IvlqnubODnv1AY89fIZ93yUh&#10;x7R29nAsqJSrxAy49tpdzhyeJpnwWd/tc/zwFN/4zjL33zPJzVsWB5eSrG+YpAyZrXaf00sT7G71&#10;mJ82iAWHwVAgk0sRZpMMV/fYMwWqh8dpX93FckbYxGRlnYVjc1y/uYbft4kUESEWARdPNojNiNOH&#10;irxwo8EjTx7h0kvXSKkptGSEZcYoqsXJg/P4joU5DFDEgN2mw72nJ7h8c8D0uEq9PaA2nmer5WEE&#10;Gpm8T2PoMFEoI0gee60hx2YrENsEvoEo2RSzKo2mTzkvUG8OsR0HCR3H89ENjUb3zTZZUjcIRQE7&#10;kJmsJvDI8q//8ltvKf29pYr5t2H+wBRCFMZpTWTU9Vk4oBHHAgo69d4A5BjBVdCFiGotxVYX8Ef8&#10;vY8/wasvXSZtJHn4RJkocvnKBZOOaXD6WIpsLs+/+Mw5FuYPEAzajFWLvPzGMrmcQOREZIsiQqwz&#10;7A7RFAMZH6SIIJTpdYYIkogsq3R6fQQkJso5iEwqhSLdwYAD4xqjUGXYHuAks1Tmp2hcuM74TIHZ&#10;cgo/jMhVK1RqImurXdotF9vs4wL9hovlhDT6I2Q5hZSWkQWZ0BkRmx6WoFJKiRycL3FptUNn6IIb&#10;UM4JlIsqrSF4poAvK1xcvvOW5/g/FP/8n7w/7pp9lteGVKtHuHb5MqcO50gkBK7dbNAd2sxNF9nY&#10;tokEFU3xUKIAJIViUcZsBgykGGcIo86QxVPj5BNF1u/sUZxRyBtZLl7d5uEzZXqWxPrtHj/+U6dY&#10;X23z/PPbnLg3x5FDh7l0ZZ2eaxOMRvR7IZEU4QWgJlXikcnYxBhTEzne2JMZy6p4/QbffPE2SV1B&#10;cwNGgYOUFMkmC3z46IhRKGFkx3j+aoMji1OM61UWZl1evLyDEfnc6CZobO9QKBg0+n20WKeQF2gP&#10;A5rmiFShgNfs4moy47k03a6DISv4hkK+oDNWyOKJAU7bJlk02FxvYQ595NgnnSxiJGPMQZelWpYz&#10;i3msgUksitQqKnvdgFxSwVAMNKWHmiywsd6iUBRJCBKSGmMORF670qAxDOhbLnI6QSqI8FCJDdBd&#10;n1h0CUQdbIlMJk3XtkiJQ1J6FlHzqTd9BCVCDASKSY2GK2F58ZshiJGErMnISoieyLBV3yeTkJEk&#10;g5Hp0TMdapNZNndNpscybGyazB5IcuPWPsdmygiCRGvkYSQj2gOLTjuiVoXYE/H9kGRCJ/R1FC2m&#10;0exjew6JZIJU0sC0bRzLY3G6TLs9wmdEuVpiZqZKSlPI5nOIYUA26/Nzv/yVt4QG3xJF/D/hyMI0&#10;8xN6bPWG1Eo6rixhSCoiDlNTFZJGnjtrq8xOlJiaKxPFFglDpVbK8sBDZwlHAyx7iJjN8Cu/8SKl&#10;6gB/qLHVUai3HY4drPDi+R0SaZG47zE/H3L+pslULUFBV1k4kOXGtS7VfEA+m0VNF7lyc4N3PTzL&#10;peUdctkUbq+D13O4sd2iO5LR44iW51I0NDq+zlCNyVgeyDCV1xkMQ2w/ItQkilmDjZ0Rsugiaykc&#10;02asXKTb6ZBOicwvzOAjIMceeaXHJ/7+h1m9cJVvv7jBINLYaYyQIwurP8AwVO5/YJyykSA1PsMf&#10;/PFVnnv9ytuC5/8vOHJoJu73LURZYTCyeP97n2FhwsD1twhckY99/D38s1/7Ij/+sXG+8NmbDO0M&#10;73nPEndeuYwxe4Ryzsbdu8qefQ/vevcJ6ne2CFUTJsp0XzlP7eSTTByc5s9+/485NCZy7J2P8t0v&#10;vcBj33+GZiCx+901amfu5crKawjSNJFX56mnn+Yzn/oiP/f3P0C/I2N5XS69chOllObcq1cJcodp&#10;rd/ggbOPcNXIIFx4nmxzmeeuNRn0PQ5N5Gm0+0hZHW9kI4kxk5UxnnhonubmdZ74/v+Mc99+lnPr&#10;Gr/6Tz/K17/4GbaaGr1+k0bdx4pNmnsD9IzB9FiR5VvbqIkMkiGgWgG9wQg9l2Sykqff7dJ2Aqr5&#10;FPlkmu++fg0tbaAokEkmiCyJQs6hmkvR7rhYvkUlk6E9GqJIEklNwNBD/DCBY0foqkAm6WP5Mvgx&#10;vUFAo2tTrWZJphUOlHPcbQ5xfJtcUmMwEGgObBKiwkRJ5/ZeEy0h4Y8k7NAjiALE0Cep6hyar7LT&#10;Nokjl7MHkhRSAn1fZ+RbnDo0z+1dk9YwpJKO8VyHTHoCQTL5yje2+XsfP8XL57c4uFhi37Robfao&#10;FoqoSYWL13bZ3u1Tm8yTUpOs7XZ4+L4JvvHNW0yMJ8kkkyC6qLrOwlyV9rBDqVTl6vVNZksJXr+8&#10;RyTJbDW6KIqG7TgcOjSDbsT0Oj6d/TalvMRu3eH2/t9cUu5tZQK1UolsToojL+TgYpGby20SKZF7&#10;Tk9z++4+uqyiqyH9oYihC2QMgflShqMLCmt7bWRJx/R8zt8NqOYMVnYiBo7DdEkjlVG5sWqRTwik&#10;jJjLqy2K2QIzYzJCFOFFLllNQZdlpqfHGcuIbLcb5MtVmo0W7a7Lq5f2SCVSNAcOOUOkY4Mhx0Sh&#10;jyWISH6MoUC+qJJL6sRRmmpJ5NUrm5xYqFKZKJMyFGRZI/R9up19PM8hJIMjhgjErN6ukzKSBN6A&#10;8WoFT1BY3WjhWiMUOYGPgGU5VHIKR5emuLLR5PL1773hEb/6i++LTxybJFJD9vd8rl+9i4eKnK3x&#10;iQ/NYCSLiKlx/uA3P4WY05lLWaxujmj2d5idnsTZr1OenKIlOkTrPbK1KQKhT7/hMTFRoy7b1F+7&#10;Qd1OUpxM45k2ycilcKDC5fN1zp4do+nY7F1tcvTMNHtdmfvPVvnal27xwfdMs77TxbdFrMDEcVVc&#10;X2Rrp0Pk+6xv9JiqZWm2wS+U+P5piWPHTvHaK5f54NNJ8sd+gt/67d/j+896fOpzTcp5ifZgRNsa&#10;kZJlupbP4w8fw3JlRN8hXY0p6UWeflDjD7/U470/dD/bF8/TaY4wdJmhmOH5C9ucvbfCRDBkJMT8&#10;xZc3OH24zInZPH/5Qp0wcHnmyQf53T/9Eslkilw+yX69RTmX5eB8gXQyRFFULCdCcD0EWWBr22Vh&#10;KkMURXhRgCxqTJbA9kEyYKqQY6/lE0oBnW4PXTZ44GSRc7fajAYSihEhChJOGCBHEjtrdcZnxnn9&#10;wgZn7hvj+vKAwAkJ8ZkZT5NVYi7cbpHLJRl1ekxOZnHR6PVHPPGOKb772hbJZIGlGrRaDu96dIrL&#10;Kw1EQaOYMYAY04nZ3e9wqFZmfbfDieM1RiOHVy/Vuf/eMq1eTLdvceJQid2dERPFBJY9wnQkVH1E&#10;39QYtky6tsuB6SKyEPLCK3c4cXiWRNrh8jULX4txbYWVW3XyWQNDjahVs6TTKuMzOuP5CcYqHj/6&#10;j77xn1SXb0sTWJqdZa+9S8rIxVHokU0ZJJIqmqxTLenoyTSBOyL0fD7wyByDromo6iiqyYljp3n+&#10;+Vu865ka/+R3rzE+PcPhbAPRh69c6lKt1chJXb5zqc3MeJXIrhNYPkoahn0PXVQ5erhKo97FD3y8&#10;MGA4Ckkkk2gpnZt3GqR1naQU4ggipUKWlGAy8kKCWGYsIzI5WUWKfZrNHhNjZV67vo/nDZmaLlAt&#10;pVjfGSJIKpGn8MaVu+SLOo2ORzqhk8vB3o6PpslMjOfxvICB2SGOZJwgxnJiZMkjl1FQYoX1hk0U&#10;hux3+29Lrv9deOmvfj5e39nl5kqbo4fKLN/Yw7QS7LZjYqmH69uUCnk67QabLYGZosHOTotUOkPP&#10;tHj69GFWWruM/ACv56AkkgSuzU7dZGExQ7PVJxyoHLlnkd3GFo16yJHZJB3PpVadRFclesMOCSNH&#10;OiOTr+W48t01xg4obN+FRNZj5e4+YSghhjJqBmLLYmQK7Pf7aKKMICmUFJ/jRycpj1W4d7HA5fM3&#10;cdQsN7ZsnjpdIJTypJV1VvbSXLjZYXNtm8mpKfq9HloK5mpVfCImkgF7OzYDQsyBzXythGd3ySsB&#10;bWmSldvrfN8Ti1x/YxWtmGJmssLWRgtBFrB7Hd7xwGHOX9hjfDxGFhVML2CsVGI0GlIpSgxHAhMV&#10;BSVKcGe7SzYp0+57TE/qIATkM0nubAzJaDGBL9Doe2ST8ZszdJUUsSCxt9dD0xRMJ0bXZPojmyiE&#10;WFCYrmlYbY/FxTEUVeKl8+vEssKJIxUuX6lzYK5IfadJrVZlaSrNet3kjeUdDi/OAD7feXWVwAs4&#10;UCvgegKW3efk4TJXbg3RVYF8MSYONOzAo9d1SekGhiFQLmrs7g7RZZnZ2RSr2w65lERCUxkMhthO&#10;xGSlRGtgMbQ83CBkekrn5opHdQxadYvF6TG291oEoYQfDVicHSefTnD23in2mx5bG3ts13sMbIdI&#10;yZBJGOw3+5imje173Nn6T3OVw9veAE4fnwOiuFTJ8IkffQpzbxstDimkfC7canPqUA2z2ePYA0ss&#10;Hpmns7tKMpPC3GzSJsc/+5PLfPx9p1i5/joXd0pcub7Fj75/irYls77q88xjScaTI771epNKocrS&#10;vMzQsrizHRHbfdp7Drd32jz24BRxINO2XHTJ4eKFPh/+4SUazYAb1xuIssqNjR1sJyCTNhiYLmlJ&#10;YcccEToK0/MVVlZ2ESSRIAgpFVPMjhtous/m3SHFYpKZiTSirlAq6wioxK7H3dttLMdBVhIkk+A7&#10;IyZnxlnf2Wd9a4CWStMfBpy/tv225/r/iu975GS80+wjyQrplIITxDz92BHOvXSLf/iPH+Nf/dHL&#10;nFmYxUdm+mCKlWWdzv41Tj28hOxqJHvfQTr8Lq6/skw2LzJ5sMLya/v4foiWLzOezrK1vcGZRyYo&#10;FSt8+fPXyBgO7/vQ/XzuU5d49PsPk9M1UmmVldt12jHce2yRl19Y5o6tknQ6dJ0Mjx47xKvPf5ve&#10;sM54ucLv/vlLzE2UUWKf7tDkd37xAP/LXzrsbDQIJYHHHp6jsbHP5Rt9ctkkc9MJbmwMmT52jEKi&#10;y63XdviRn/kof/IHf87hEycYDteZTBn8wk8f4tytDjvrPmO6zeVGzEK1wlQtyWe+cptvn79CRtYZ&#10;n5nkhfO30fAR9RT20KRayHBgIsfQsRC9EeO1IjutPp4H9iCiWNLodCLGxhJ0mz1cQaacTlBvmSTS&#10;AuYoYryaZG/fIq1JjKKQ0JHJZRVG7ohiKkkYy7hmRLYEUqwhaz69gUA6EeM4b16PXCvn8MIh+52Y&#10;sWKK7Z6H5fSJbYd8IU8YxczXMuysNTl8OEemkOXq9TbPPHKIrZbLxGTM3et9AkHFc0LOnszwR5+5&#10;yNnjs9xY7VAtpljb6TMYDjm6OE5jv8MHnjnIn33+KvefmsFIhFy/PWRursK587c5fXSS1dUBxw+X&#10;WNvsIkoShi6w3/KoVsC1Jbptl9NHypy7WEcyBPaaLnk1QpJlfFnDcV3CwEOVVKolhUBMIIs285Us&#10;oZak022TEPKMTYa8dm6f7yz//7cL/54xgH/8c0/GXixw+fIWVsdmsmTQcT1Cf0Qi0rj/gRruaMTR&#10;qsbFpk8msMGQ+aOv9vi5j+ZIxBqfe3XEcOCyNDvGjZu7aMmIdK7MVNYjW0ggCT5iqOBHLr4Xk02r&#10;7Oy0kASRdC5Bc+DgjWJiSWV/t8nEdIF2xyMi5tZKi3w6gSPFSLFA6EUszKVIpnJYQUBWiam3+0yX&#10;MwSew9x0jUZ3RLZaYGP1Dp4j4FohTgSxLiAJOsPOiKlyiu1Gk1CB0A2YLmTY7TtkEjKuF5JUVLq2&#10;jyDD6zfeurGw/zf4+f/qx+LHD2RwhSHnbq8jimPcd3+JSkbk1/75G/zQh45hNk2yoklrY5+Z+44w&#10;XRXo91WurdbZXlujFMccfvQ+mn0b3VyncPwMd26tUZRytIWIw0cOcOGFy5x97Bg7XYfLz73M8fsW&#10;0BWJ77zUoFIM0QSRTn/EMPZYmhjj0OFprl69y7k1mUePZbjUVSi46xxdOskPPpBg81aD5271WXnj&#10;OqlsBidM8q6npynIbf78hbtMTZ3hk3/+GktLRXIZhSvrfcLGPka6QNe0qOZEpqc0GgMNNY6Ym5nD&#10;6Xf54cdLfPFrV+gKIAZpHjsOz19zGStq1MaSpJMzWMIOG3ctZDXF516sk0pphN4Ix3UpZQVW19tU&#10;y2kGAxdNlDBS0pvZdMtjfCxLLEG1kiJ0RFbrDSQbpuZyNHsxxbLCzmaDbD5JQtJpj0YsTudotoY8&#10;9MhBNm/tEkkqpaLEXstDExUELaI/8HFNh8WFInuNHkKUpppP8+yLN3nyyQW++eIa6yv7hJH9Zv5f&#10;10mkNAaeB25ApZKECCZLb6Z+RDnJ0YPjuJ6AObJZmI65vqaR0kyMlI4Qp9jp7FFvGDx6RuTrX23w&#10;7nfW+PSX73Lf6SkOzZT4zqurPPJghbUtnygKiPEIfJVUUgTBo1JKcf2Ww9HFLC+/sYdqCMxPKLxy&#10;rsmpowXu7JlUp0pYwx627/Hg4SVeeeUWtUqOvabJ1GKay9f2mJgoU03JXFqr88EnDvLii+v0Io9c&#10;ZCCnIzK6yP/6uf+4h7e+J8T/bzAzWYkTiQQGIRld5MBcAUWVcdE5ddCg29f5gQc15Mo4V643mUpk&#10;6UcqZquBZnT50gsd/usfPcD/+Hs75MY09ls2AydmIu+ycXdAGASkciqhFDIaxGQNn7Vdi5ymUyxp&#10;jIYjDiwW8WOd68u7lHMpdCVispambdq0921qeQk3CJBkCQ8VURLAk4mx2Nx7s+VC7BOGGWZrGgPP&#10;YWfPJ3ZcUnkNI60xGkZgm4gJgVwiy1a7RyWfxbZ8QjEmo8ZYTkCkKwiOwMBxCRGZzoj89ffA8IfH&#10;HnsyPjIfMzWRZGuzweq2g4CNkZ5i43adymyCakbk5s0+9sjk6D2zrFyrE4Uu1QNVBDtk5Frce6rG&#10;6nqT2IFkRUGN02xuNkiXE6QVgRt3WrzjkUVSmsjtGwOmp2PSyRJmEFDKZ4mLCbw7O/RtH0HLE4QR&#10;ouTx2sUmi0t5Xr6yjd/oE8cBiaTGRFHj1OFJ9NE2mprntVWbnCZyZxRTVGP6boBjxdxzPIek+Dz/&#10;nQGVQ2Pceu0WWtJgvJxkdafJRLFAvdlH1wTe/VAOc5BlfbeNJyjYocvHnpjhD7+5iiaLSG7ETFUm&#10;p4rU+y67Q41UyuDSfpvJ8gT9vTo/+FSVi3e6ZFQRTUnQ7Y2YGk/iuw7HjlTxzCFGdQF7ZwvHH7J0&#10;bIlB12E46OChU28OSOs63aGFICi0uhbVkkJv6JKRI2I9ieC7HJgb58U3VqgUsuz2PXJpmdiJ0HQR&#10;VdWplRP4XkQ+HeOh4sp5Xjx/C9kfETgiUSSgqhDFMe22R0xIHGtUKgm8cERnEFDNiggh9MOQQ1MT&#10;bOz1yCZVbNdlbiJPqzdElmSIQ2wn4shSkRsrLWRVpDaRptdwSBZKjOdGbO45DGyfXELhzvqAdFpj&#10;qqRxZbXLqWNlBi2PUJAIwxHdRoCWkpFChVTJxzcV6m2bQ8fy3L3ZJZ8Q6PUljILERtskp2hIuki3&#10;7XDPqQkuLXcAl+lqnkajiU+MrqXY22uy2jD/o2j2bS/8/zsOzVTj8VoeHR/Hi6jmZLIZmfFsAUmN&#10;KKgKiWqBfDBk9nCZ51/a5d5T42gTc4yJ+8haipeutPj2uR6ZlEacSJASTY4sTVCbdvnyl5ZJayKb&#10;d11qBxLcuDNipppEkmHt5hZa1uDoYoWNep9TR8p89ovrTE+D5ef47kt3yKZlOkMRRQ8YORGxEPIj&#10;HzzIV76y8+aXSmyREAxCWSJvCNSqOiNHYqIS0x06zFc1Hnn0JK9f3qY4keTZL2/w0IMpri6PWJyb&#10;YGVlDcePGLRGeILA4pEFLl1Z52c+8W4++6mX+eTXL76tOT9+8nD8+OOP8sp3X8Uc9Jmt6PSGEZ/4&#10;L89S34f+WpN7Hpik1QyhcY0n3nUPv/e1Dd53domXXt4hXdOIlRwPz6xzrTmGbbkIjsTWsM7M7AG2&#10;b/Y4+9QMZ07cxwvPv0hlpsbdq1dJaknGa1kmakUqGY1+lGVn5TrFmSUUMeBGO01v+xr3HpngixdD&#10;zozVeTlc4E7do/P1Zwn1Krdefw1h1KFSTFCQhlxcH/LMj/8g5shl2r7L1ZWQpx7J8cm/uIE/EpGS&#10;IkMHnnnmCCvX7xBTQFYcktk8tqhwuKYzLjtcbWrkZ6q0N9cplwtMKx3MRIWuKzASVYStdfZ7Jqvr&#10;JmlNQlEktnc7pFM5EoqPKvvsNxxmKxoTlRxt08L3JOr1LvMLOba3RmQKSQadFrJkkMwmcN0RzijC&#10;F0M0NUPoxoiaw2AYMl/L09jrM3RssgmdgRsRIjNRkbBsiZQh4zo+thMzOZ7l9so6mXwahJhy6s0D&#10;TooqI8gQhTJZLaaQkhBlnwPjs/TdBo2uhaomGYwGzJcLuJHE8t6AfCJJzxPp7I6ozOg0dkfIschO&#10;r01SlBlaPoUxHbMbks0lqJSLbGzsoBkKrhOgxAETY1k8yyeRStIZmBAKzM2VWd1q4o5cluaLhH7I&#10;5q7J+FyGu8ttDhQKlMdUmraN6QcsjCW5uT3k5FKBG7ccckUVceC/2d7RQipZg44NM9MJBkOb9XWP&#10;lOKjSyYJXQMJHCGJE+tcurLNyuZ/eBv2bS38fxfGJ8cRPSeOUDm1VKScVtjYsTCSPkGksd8acnq+&#10;ysffP8FXv7PK4lSKV275/OJPz/CZv1rBUVKcu9UnoSqs7jqoQsRcLWKnqeDaIxYPpzj33Db5iRyG&#10;GDOyHSZrBfZ2e6CplJIGthtTLsrsbJhoiYDpqTF6ZsBw6CMJLrWyiBDozI6XMJ02S0tjNEc+N+7s&#10;EwxH2CGoQZlSOabjmqxtDYlCBV118cIUqaxIv2tRqxTwI4FMBoaDAEOwqI98QkdAQWIUjVDFBP/t&#10;z3+Af/XJL9ExTc6tDN62vD/7xz8df+t1m6mJiDMPz+F3hjz/3Hmmp6v89ctN7t5tkEnoPPruLL1t&#10;idZGi5nTkzTWB5i9JicevQ81IxG/9gaFdzzKyB0x3Oxy4okzDGOBlz/3HLNHJthdbzFeK6GnUzz2&#10;yClWrtxidX0dwpCd9T61pQy3ll3yJZ311W22ewKuI3D2dJmvfPMm5WqRnY6HNBySm5vHUEUqJw8j&#10;KzEbN25SEhRu3V5j4dElnA2TX/+ZJ/n0l7/LqD4kVB3+wc/9LP/6Tz7HjY191jZ6CASEqkwurZOb&#10;nUQRVezNu6jpAh1BQ3X7TM1Nsbq8TiHrY4cpei2Tww9Ms/7yXYqLM0RqQFLIsrG+zumayHpXKgm9&#10;JAAAIABJREFUxrcDJsoGtzebpHSdqVqCYR+2621y+TyuM8JyQuRIpDqZZXd7hGqESBFYXkQxJ3Pq&#10;yBjNTo9OPUDURZ56YpFPf+k66VhByWrcWNvl0EIFy/I4VBsjlw2wBiKKLiBJMo4bc2dnnzurdWqF&#10;PCvNNvgikhwjRiLZZIxrxWiqxqHZcW5tbhBEAoIkI8Xw0ME8XqTy3PVNkqkE9x8rUzIUti2HhJhj&#10;t9NkddOjmjNwxBBFFIh9D01Tec8zR5BIYo66bO8MqJWTtLpdKoUqsTjk9oZJ4MoUCip62mdlZcBj&#10;pyYYOh3OXbd54h2TPPvVu8R+SD6lUp1U2dh2ODCdxPFCxqo6/REMzZixTIzo6mxaHqWChuXY2KaA&#10;qgrIksfW3TYpo8DF1W2qxSx9zyJfLXHPPRP8T7/xtb8z+38f5moVPvLuw/FiLYenSNy+s0XX0njk&#10;uI6aqDKTVpk8eT8JfZ0vf36ZD3/kneyev8C24/HcGwOe/855JpdO4jkhw0adicUJbMtm5/YOTz06&#10;yfnlPaaqY1xYbvHomRLPvbjH048XcIMI2/SYqZZJaSoXrtzl/e+uIUo627sR3371Mr6p4vkuludi&#10;OxJaUqfddZAIcX2XbMogJRn4AnSdgF5nhKZGTEyOI4sj4sjHNUMS6TT7TZtqSabvCjTbFjMVlb1m&#10;gK8GVFIZrKHFQ/ctcu78TfxQxNBlLt9tvO24n6hW44mZCmdOLRA6PRxGbK7a2P2AmWmdGysjDhyc&#10;JDY8hre3sEKdjjng9D0TXL3cBFHh9L0lgsGIcCBSqOlsrJlgKIhKxGQpS0BELi/gmiKSajOyFFwr&#10;oFzQuHnn/2Tvvb8tO8s7z8/OZ5+cb86x7q2sKpVUKkkogoQExmBokI0BR5wYG4/d49W4p7vdZpxx&#10;d3sZN06NTfDYgG0xQkhIQqqSKud0762b88n57H12nB80v82aNZ7BNmItPn/Cft7Pd7/r3ft9niIP&#10;HJ1hZbOApCjsOTTEhTdWGOwR+Kt/XGN2LIUjBlgtWmDW8X2TdFBmve5hNRoEJA0vKKOJPnsPD+Jv&#10;FVjNO9QaTR6aSVFquFiiQy7fZHo6Q7cq4CWSKL5BJDvGcy/fRPA8EHxs1wbPwe50EJQAguNhOQ4R&#10;XaI7qbPbcOmU2kixJNXSCnsOTbCzWiSdSeO0XH7uiQyfu9AhKJsY+QrT43E8X2K4uxezvomUSNMx&#10;wLUbdMV1LlzJkexJMNTdhRLw2JpfxY5E2T+coSfjs9sQiFh58m6Uwm6ZQsNiNGqz5aXYzdUQLYPp&#10;oSSNtkFAD9KVlQkKGpZVwdW7EAQZr9Xk6o08eUNlIO1zY6GBKLjsn0lw8o0t9kwmaZZd+saybO40&#10;KFVrDHRByheJxWReulGj3YATszIvXzeIhEU03SGS7uXJwzoXb1fZrYLnePi2yNG7dObXOoSDKrWG&#10;iUyc8QEZT7DYKZjgW1i2Qr3aoStlYxOlbdSx2jKZpIrtCVgtg6YFW2WDhC6hqhKtdouAruGaCrGU&#10;ym6hScB3GBjI4IsqK8sVoimR7VyV3p4QnhfCxaJVNrEIoOptwnqInUKHQq1O32CGM6fnvx/2/xSO&#10;TPThqoKvCeD6Et0ZlXajw+RgAkEO0BOzOXZsLxsbdTJdMhHJoFzrMNAT5z//1QqhSJqsXufl80W6&#10;BwNM9UpEgpN0hBqOWSOaTlDaMslXdjAbNoYs0ROTEEyFbNrn9Yt5kkmZ/q4Uqxt1FtcbjA4HwYdy&#10;vYUqR1A0AVkS6LTbKAGVrpiK2zGQpBBH7hmiJyOysVRnq2hRqzdwPBdNcnBcBclVkXDQYgIHDs+w&#10;dGeNW4s51NkHCZTWSComj7797Zy9eg25VmOj0ODzz139nqv9f/tff9h/YyFPseqzd0LD6Vg0CxVi&#10;sTB7js/y+gtzPHpQQ4gGyNWDnHzxEo+cGKEhhKhXTISAwkhfkD1DPSxvb1NtdLi90GQ4q7CSqzMz&#10;20e13OTI/fu4enEN13eQ5SC6ohMO26TSURIhGUdJsbK0Sn9fnA1TQO54PDdXY1+gyspqk12hl3DI&#10;RsnP8cG9JT73osvQQC/RqM7NKxs8cU+av79V5dfe0835ywVqvoLd1rnveBevnFrk9EIHUKjurCHF&#10;Inhmk0A0yfBohtmJNLoJF3ImSUxMp0VLSpPodEgOTTE3d4UPPzjI+TsljuxJ8dL5OrfXdum0d5nq&#10;G2WjXGO4L8x9kxp/+Owa4ymd7i6ZGzfbqLpFuwFf/PQUP/bpVaaGYjiezFPHu/nr5+epGRLdaQHP&#10;DfLUYyN87kuXkAQfx2qTTATpT3Vxfn6VgKcwOxRFCsqcnd9BE3Ucy+LDjw/xe19dIKhLaLLIUFah&#10;XhMoGRbJWBAsg3g4TP9YkpAAUiCMrIAtuCwtVRnsC7MyVyDVF8RxLFotmT0jKXbX79DpqBDUWFvO&#10;8bEHUnzhage3rZCrtnAFgc/80gE+8TvX8BWfwUycvkScUqNKzQZRDOK4Tep1l3hUJFes4osCdtNF&#10;04J4YhtsCVETaTVNUEU0RCQFfFtCj2uUSx1GM1HavoMvCTgWIJrYbZlUJowmyYx1hTl5fYXuWICd&#10;mose1Gm220yNJFharnD3ZIy645Ht1mi0ZVrlNjdvlGnILneWt74f9v9feOY993Pz9qY/OZbANCzq&#10;to9lwr0zXSysbvK+R47yjW9fYmFllw8+Pcn1Ow0qls3iis37Ho/w4qkqHU+i1W6S0FP4AR3Na5BK&#10;R7g6l+OBewdY3TBZXa8x3KPTnw6yZzrMqUu7dKUT9Hap1KoWK6tNelMOrVaLetOnKyWhaHFmZkNY&#10;Brx0bpta06Ca9+jNhtiu1AglkniWRSgoEFBCbO/msE0YHkzgeVA0TJoVg4CmMDiaJCi22Q0MkLt4&#10;i7Dic+zBWeZXClTWi6ihCO9+ZJh/90evfk/V/xMfvMvPE0ZWYvzgY71cvbrMyVd3GR8LkBiKcvnU&#10;Kj/xgTjLrRT52zn6J0a4sbyOXxeplNpkxlI8dmKKm+evM3RijOauiOlY3Ly4xBNP3kO1VsVxZebu&#10;5JBVgWxPDwcPpDl36jbTs9O0zTrVrQYVwyBXzCN7OncKdXI7bQLxKMWNOyjI2EgYNZP3HY3zxp0O&#10;+wYU1qsGiXiU/f1hSobNlcU2H30shBhJ87VXSuwbslhYcVGifVTaHhMT/Xzl2deZnOpmZ7uIbVuo&#10;soQu+By9e5yz57aZmkgSDoksFX0ywQblXIdARGcsKlOr18jEZNqmRHfM48iUxq7ZRSSToFIsUC6V&#10;efl8mZ9+LMoXzjQYHErjNy1SGYXp7m7+7vQyouNRb/r86ONRPv9iHU33SMai7J9M883T68RVl0Bc&#10;odPy+KkfyPAPr/u0WgU0UebgkMCVNQdPC9GoNpjqVpjIaHzm+SqJmIJsmyTiUGmGiUYEXj+/wrve&#10;McP1GwVqhkM2prBeaBEKKCSzSYq5HVzPISwEEIJBLMdGlWFyNMrJ0zuIko+sauiCx3R/hMViFVGM&#10;AXBi0mO3rBDqifCup2bJr9X4u69ep7s7Rmqwi6P3DPLNb1xlfDRBNCIgGT5NU8UoVimbLUQtwdhg&#10;mCsLBeJhjctXFpGDGTRdplIqcmDvMGsrdZxmg1hKpGN5LGzW2DMcpCue5NZmg77+OFLbZbzLITkc&#10;4oUzJTQ1xNpGnaOTCToeqK7PqVsbxH2FhmDSl0qzXmrQjGa5+NLZ74f9/x8eOTLlv/PRIQp5k3zV&#10;4sNPD7CdgyeeOkokLHDmzDprS7d58od+gpdf+Dqf++IZBroiSJLB9o7Ekw/t56H79/K3L8+zuLTG&#10;xIjMmVsud08GGBpO4cgjVHOX0cUqAT1O2zJQ/AC1SptCrczGjkEsmODctTV8wUFwZCzXxvFEOh0H&#10;TQPPkwkGIkwOBplbfvMfbMds4TohfNXGtV1cJEZ60sjYbDQMFNulaXk4tkNXTMNUIjRbVYZTGi1H&#10;Yu/MLBdvLUGjwN6pXr784q3vmfqPTE35987IXF+0SKXjZGMGmzmH7a0qA+kEU7NpLp9do2b6TEwl&#10;Mcp1dqt1BjJdlNsGm+UWhw5005+MsrZcwLAaDI0N03YdthdK9PQp+FqY/EaVyckEd5YrmLbF+FAv&#10;xd0q8UyARDxCSG5T7UA2meXq/BqeA/NrJiERTK9Ds27gew6yIqL6Ar5nYbg6Md2jL6WjqDLNhk0w&#10;EqCULyErIeomBAIioh4h05NgcznHgf1DtGSNZrGK1zHZzJXpz0Ywm3X6+vtY2a6hSR3omDRtmVA4&#10;QKlaoS+oUPcEtjbb6AENPaDwX352nJ7RGL/46ZtYZoOIphKNK2zm2+wdidFEIR5zcIoCR0cdXr7t&#10;MjQURBQ87I7MUAKankcpL6CEBA6OOJy67ZLUYaMqUKk2yGhhco7HcL/EqdcLTIym6EspzK3Z7NsX&#10;or1dRwupRBJJXru8hmRDKCzhShJ7x/rx8VACOtfn1wiHklRLDVZ2KqSjKvl6jX2jPSxvGAz3iCBq&#10;GK7IYEahUrOYXy0xOtxFpWJweE+Ms1d3qVYtfBUE3+UjJ+L8xastlKCIrgUxmy0m+gOsbDWp2W8O&#10;YAnrPuGIgeR38+SJbi5c3+ZIf4B8y6XmBXBsi5ZlEA8kee/xCH/+SpFIyKMvoXDljkGuZBILaIQ1&#10;n+mxBP/97y/yQ/fPcG2hwEa9hWt7pBIRHtkb4eV5A9dzUBSXaEjngyfifOmFGuCwnGvhuhaZ7gwB&#10;LLSgjqHHWd+us3brO/P1e0b2f24eOTbtGy0TUXPoikbx8dkzEsVueOiqw8RQkuhQL6Npn4XNGnc2&#10;azz1xAwqGa69MUdT2EVwo5y5ZuC6JbKj45x64xqDPRkuzO0gOSKITfA1RN9jMKsgCeD5Eiv5Eslw&#10;mmatSX8miGO0sVyJpufiCiIj/Ukcq04qqbC94TE4EGOwW2Z11WTsQBTBMqm3Y6xZAWj6OLlV9KRM&#10;30CIpehRhsor+PVVdvwQ5fT9CFe+gozA429/kKOPH+dTv/ibTE8dYHRvho//wue+J9bAr3/mV/17&#10;93XzrZPztDZyPPzwCNVqjQunFpgdCPLQ+09w8cVr3Lq5xMyhaSJDaU49d42+TJb0zCA3Tp+j3YZH&#10;37mP17+9yN7hQZpKgFikw4Ubq+ybmmZ9rUbvQJhCYQtBihOORZGp4xgyti+wup5jMKVj63EePjbF&#10;869fITU4xGLORkr2c/3Zl2k0yuiRAJt3NlCwCCdjyMEIH9sH13IuRrNNzXizrfBOXiSRFJnbqBIQ&#10;FDqei+34dHd3US4XcUSfuO7xziNZ3MgkEbfEdtkjGfGwJQ9F6eH8yZMcfdsEr54qMDOQZnCkj+fP&#10;b7LTEBE8E9us8etPqLx8W+dOsU1Q7eBbBiFFpYPMsX1pGsUGpq9QsYq4NYmOJBBXRZa2Owz2ypiW&#10;T7spkkmI3FipMd4TIRASWVipk8oE2V5rMj2exFeg1HTBlSiV8+zfM4zbsWj5HRRbI1+t0e5YxDIx&#10;NtZqeLZFd1cMUTLJhKMM9wQJplO4toPmt9mu6sRUg1xF5OCkTt6Q8UyTVruKKYYYiKl0JwXubPnI&#10;Yg1FDGHbbXxRw/RF2k0TCRsh36GRSWLXalSrLQZHsyzd3mVsPMbNNQffUYkFBfq6NfbMZDh3botG&#10;u8Yf/uI0X3sxz4sX2yhSB8d1eer+PbxycZm6ZTOeClGtWewaTbAgGwkxOwzX101sQUehRkDSMH2V&#10;iO7TaUB/b5SzC2VULUgoGkJSFPoDeRZ2PVptHwJRbFWiXW0hOjVSqRBruxKhOFw++52d239PiP4v&#10;xXRf1q/7DpO9PSzubHN4qJ+Pf/wov/4HJ/nJp/t49qVtVFXm7vEgW5sNwkEZPwBz8zU+9PQUX3px&#10;jYnZfTz7wiki6SyOKeBaFuN7hnnkYJTnXl1mZHyWu2YluvU2q8UyiifRch0qDZGbr69RrzewPYl0&#10;1CXfhnA0wrXVPBFVwLQEJoYGWN8q4EsunmXjCjKqLuI5PnXTxVcUjgyluXpzCcEDORWhWQNNc4mq&#10;Att6kiwqbn2djhBiciLD8twmBDUefXAfyAp//Nmvv6XXweDeCf/h/d3c2mygeQIzs/0UdzbQtQi3&#10;b66DH+TgfhVVCbOyvEOsN046GiK/0WCr3GDfbBbJbCFoCo88tpfcWoulapXesECqL8XSqsW+qQjr&#10;9RHW69scSNUIBOL86d/f5BPPPMjq/Aa5Tp2JqRkeORTgxdMNXn71JHsmJnnu5etsbjUI9Wbo2rOX&#10;qalBzLqDqjUYmZ1CpkHz5jrT5hm+faXBOz/0br79D9+iVre4++5B1prjWCLcunaTar1Oq9JkerIf&#10;V3RY3Cgyqvtku2Sef2OH3/jgDH/6+jpetU08nWI4qXDfgSzfWKgzFrU4dmCAj//2GWw5jOdK+O0G&#10;AgaW6xENBHjP22MIto6saaSSErfnq4z2hyiULMyOy8xUilyxTiisk8u1GB2MsbBcpL9PwzY0Du5R&#10;qBgqG1sepUqRTFeI9XUHo9NiaipLo2KwWzKJhx0sMUlCh5u3aoS6NFKKSrlls5IzSIfA9GVKuw26&#10;sxrX5nbYM9NHY6dGpj/CymqeuBpicCyFUaoSzoaxmz4tt0OrZREOREhFLVbzJnuGwixv2rTqHTJZ&#10;ic1ti2RCR5A1tnbyhKI6iaBINBlE9gRsw0HApVptEk5lmBgK0TM8QCaV4tXXX2dt1cX1BGSvwq9+&#10;YIyvnjFYuFOkqzfM9fkcJ2Yj3MrZtJoCcV3GFzq4joQiaViCw+5uk2hCIZ9vYdsQTwSpVRsEFIWh&#10;fhXB09BiQQZHsiQDcPF6GdoV5EScSr5NUwlx/MG9LK8X2LixSiwu0kFiJBzjC984/f2w/05455FB&#10;//6HhgkJGUS1xE///Pv49P/2D/zcM0MUij2U2wZH7wvw4os+8ZDFXQ9M82e/9yI/9HOf4OW//TM8&#10;yeLOlsdyrsr9d0/SreX5s6+u8My7DxPRBP74i5e4d28Xv/Rr7+LnP/oZlsqNN0O4ZBEO+rRzNsV6&#10;i76oz3pbxBMCxOMSmqKRCVqYVpC1agvTaiF5EnpIx7ZdjJZHf79CuRVjdjLMjfM7eKpFOi6xuuMg&#10;aSLT3UEWhT6iiTC121f5jd/5CH/y35+HRo27xvr48ssLPPiOI3zpf7y1w/5D//aT/hOjHU5e2CEc&#10;1li6vk4iDhJt3ji9w8G3TRJQ6lw6X8WxFJ756H7mbhYoLBXQe2MkYhHmz80zNDNK285j1gQy2TCe&#10;38I2RRzXJpzQKex4rNsqd4+qqJbD5VWHkSEXxffZ2vLwRRfXcRjqC1I3FEqVDo16lXKuAaKMF1WR&#10;BAlB8wiYCtmZIco7RUZ0l62NIkPdUTzNpVb2cBSHiBbCEhK0fRW3VWT/niEWlopMjnUzv71D//g4&#10;R7qb/O3fr9HdF6BLNVlsB7i1ssl4JsZIf5piwWR5I8e+qSSdaos3VtpoAZV202Z4IEOr0sS0SvR3&#10;RfENgVjUptYUkEQV16/RnY5TrToIoodlicRTNs0ayJpPpwZdfQEKZYeAaJFI6iDINFsWri2QyeqY&#10;RgdRFHA9GRFomQ51w6HSqDM93MfCTpOAI/LA8SyCJJIv29CqIcV62NjaJp3QOXsrx3vun+HPv36V&#10;Dz0+yakLW5QbLcLRAFLbRo9p1Ft1BCmG6rmYvkk4HCWXbzHdHycW1+kIArfncxw+mGJ1oUwykSIU&#10;cbh5p0l3RqVlWnTaFq4jEg56iLZHJ6CR1kMUGk0sV6YrqlHvOFimxcxQGs9tsbLbIRAIMJWJURMt&#10;8rkmy5sVju4foma0aJddUmmFUqNJUNF5+OE9XLuao+OZLC3XUCWBbFamVgWjbhKJmIRjPSxuNUgk&#10;JHa2y+iqDKJOb0oh37HYu3cCUQ9y+/xNPFUipKhEQyIvvnrz+2H/nXJgasAPBVUCgkU2HaJetYgF&#10;BXqTcUYGw5RaBkOjQ4ykRJ576RLje7rYXKhz39vvYu3yBW414tyaK9HpuDx9PMNz57d4+nCSYtXl&#10;1TmLdsfkP/5ojH98scXp5SLxcIiOIHL33mEa5Rq5zTKVYpVMf4qmbfJbf/jzfOqX/4SgL7LvUAbT&#10;CTAyGufqYoWg2WR+Icfs3mFuzq0z8fBTLJ0+T7BbxN+q0LEq9L3zRyi0TPzzL8KTP4wpqgyv30C1&#10;6zxw/Binvn2eaCyCkAjw/hMP8cadVT764596S66Fj/zWr/mN1UXevTfKdkUkoEt4zQ6ERXr1XUoL&#10;bdx0kqGxIZq7VyluCNz/oQeZu7GEs7lN5sgxLFPh4rN/h5AeYf/+g2xtrnL48GFurywx0C2wvVNj&#10;rSDyxH1Z/vQbBocnPZ5422E+8z9eYc9AF8s3l1haLzI9meWJxyf5iy9dZvboBKFoCMFs8I3TFRqy&#10;jGE0uDuk880XLvLBp/fz11+/SCbmM5aSyMtdqHaVjU0B02hzcH+SC1eKmIJLQLZwDBc1HKIv3Y0s&#10;+yQHIlw5v8ETx5Mst4NYjQKpeC8dQaBY93HNEj9xv8Zn33BJBlUSnTw1pY+FuSVmj+xleXGbEw9O&#10;cfbkdcyKyd6pIDE9iGu7NDsuG9tlUskgiqzQaJqUyx30YBjDbLx5ocnx6OpNsb1VRlYlVte3mR7q&#10;YbdqYbodEtEQ+YJBMikgSwGKpRaxsErHsUnpMqWazOz+EKVdm61Sg3sOJHjjcglJ9viVZw7xW392&#10;jngigWnbdIw2fT0J+rMaAT3EYDZKzTfZ3XJotT0SkQCy2KZhg9NyabVcAqEAAV1Aw+PgbIKCobC+&#10;WmJ2PMlOsQVeB8e2aToyjWqbeFSlXvIQVBdEBcm2qPrQFVLZyDVIZiI0yk26+kO4tsJWzmR4KMDm&#10;WovZqV4uXbrF+P4RitstHNvj2NEMhUKLStVhaCBMveKQL5fJJjRWdkySMZFKzWZopJe1tTxB2WF2&#10;NMxrZyt09wfRtQBtR8LqOFTLDXr6ZOaXOtx3/wz/+PXzfOiZo/zN35zDdGR6kkGaZpurN76zYURv&#10;ScG/G8TSUf+Zxw9hNA0MW0ZU6lTzLu9/Yh9nrq4i4BOW23SFYszv2Dz9UJRS0WFxp4UoB7mymAcl&#10;yGAcunvTvPveIA1J4bWLcPBQN69981scv/9url7e4Cd/7AQ+NhGnQKEV5r0f+RIty2BkJEW1WmZm&#10;/wTX7lSpFk103SEgK7iOTNMzaZsugiDiGBaSAIYqc99UH9dXSnQKFaRoBFQfT4rj20UkWUbydYqe&#10;wZGpQbSWQd9MN6+/fJMDR4dQamAG4f59qvAL//7b3+0y/N/o3jfia57MM0/08JXnl3j6+ADnLtfo&#10;WBVSwShdCZeVkshAfxLLcllY3ObxJ0Yp5T3WbxooWZNEXMPONxmYjPHwI3e/+VFvscDMviyOa1Gr&#10;qDQ9nyPjAr/7+R2Gok12c3VypszB4Qi6CiN795JIxDm8V+X1qwZnX36DVFbj7Lk8S9UWQV9gIJvk&#10;xGCSKlBvS4xkGxzek6VYaVEPTPHXXz5JNCJxeE+I519ZIRGPUi03GezvJqy3qVTarG6YuLRID/bR&#10;Wtvi4QcGOTXfxmrWyfZk2D/ex7eurCM3izw6nuClXZn0cJrFc3PoiQjGRg41kyAcklACcdKxKJK5&#10;TldMIxHPIol1TEfiwEyCYknG9VrkS03CoQgts04klKFcaRGOyESDKgsrLQZGdG5fq3H3XTrnrnbQ&#10;Aj792QjleoO5uTrveDjO2cs2E8MBBFGmrytOOCZx7WqLyVERrV5hru6xviuDWeeRgzoLWx0sX6Ji&#10;eDTKHW6tF/l3Tw3zv3xlleGkjOF6/PCDPdwpuCztGBiigIbCb38kyaf+qoxptpBlleGxJCsrFWqG&#10;jWTbmBb4kkRAd/AdEYQgbaOOJguk40EcT0RTbAolg/6eBNm0wsqqSVD3qDY7OK6CrICuBEjoHZRY&#10;AsVvs7vrI8gtBDHI9HAXV+8UkHybdDbMTq7MZF+cG0tVoppCzTSRAiKJeIhOy0FVFEJhj2rFxDNF&#10;urMa+UabWDSJ1SxSMHxUX2PPZA/poQxLKw1O7A/wm587iyYFObB/gFqlJvzDN69+Ry7J/zxKfu9T&#10;K9aFE8c0f3MxiB4yUWOz4LSY3ZOlpz/MnaVNfubHPsTG8jyDI300EtNERI3b5y9gmov80j2fZO7i&#10;FfbO7CXgbdGu3eLCFZmN3CLWG2Xe/s7HKOTqzG+UUKUa9c0qO6Uyl29fwPA9XFQ2yhV0N8g3vj3P&#10;YG+Cuw71kA4FuXJ7i0hPgvcd6eXQ7BCTo+OcvnKGRq3Cs6u9KK0ix/uGmegy6M4Mcv78HfKez4Wb&#10;Il6zSveRfXTvbrN9c4F733MPb7x8i44HjabG2uoqghxmeb7p8xZ8+X/ip36Er/3DZerE6OoJkooI&#10;RHSD3p79BNIN5s4X6OtVyPTrPPvNTaSqhCTrdPXKnDm9y0hPEl8UydkK+bkmq4XLjI90sbiygG23&#10;WVrJE1BkVgpwJtDk2qqHPB5jba1I1ZKYHVCZv17g/NUVKgWLWFRDioVZWsrhWDapUBCh42BKDvPl&#10;MuORPlxR4tXT6yjH0tyZ26TlCESD29hWA9/SuXClQCIWYXKij4dPDBAUmzRKAq+eusS/eWqSq+dt&#10;nru4zL/90AihjMaFy3UOTYWRw8NsbZQYDAVoejEulSSSukojVyAYkPGMJlXXJ9Kq43QU+ofjlKsF&#10;omKHzR2P1Z1d8qUCtumzspah1rQIhgR2d00mJ9qYHYfJUZnrN/N0dUVYXS2Q7Y5xbc7gR35gHzu5&#10;MqaRI6j10ahvUyqoPHJPL+srBQ5MRKlUbKIxkStzq0wOBpiZSnHpWoEffsBn6xZAGVGQ+eILa4wO&#10;JWiYLkNpmWwqyj0zKgXXY3o8iSwrxIUmbavNydsmAVVAdcF0LQx1jNubC2iCT1c6yOlza8iKQjih&#10;sLPmoIU0ZM+hbanUKx1CgQaVVgPHUchXXSzPIBOOspvr0LIq3FpxUQUJ03TQIjbNahCvr+Y9AAAg&#10;AElEQVRVA01v0ApKFNcbBGSIhWO4JlSNMm3LoFFrY9hR6p0itiVwbbWMbwnk2iaW5CObNvWqiR71&#10;aJSqxNQAmurTMGy27zQJyhqr+QKO7SEKEBQ6LGzX6EoFCMZdzp7fYe/0OKV8WxgaCPCfvvzad+zS&#10;W07u7zb3TmV8RdQQdAnfdhnri+LZEp7f5ic/fC/PffMqH3rHIHOrTc4uVAjJPtfnC7z33dOsLDbo&#10;Hx0iLJokQk02cyb/+S83GZlO8/SRGUobV+hEMkS8OsVSg3pT4t7jE3zrzE0u3GgTSwXY3aqjBiSO&#10;Hhpj9qHHObYvykt/+RWe+ejbuDa/ApaKKPhs5HdxTJkLbh83X71G73SGPrfND/3gARYv7TAyIDOX&#10;PcHcpTvsLKzSfagb++w5+senadddbizf4T1PvYPrl28wO7OHjZ1l/uZrZ9jdeeu0Qv7BT/7P/ic+&#10;OM2p6yqas0OhIvHhpwJobZ/LZxdohSRahomZN7n7rh4qNuzON5DUNuMTfbxxcYWgHCWSkmk6HVaW&#10;S9x7YpJrV+ZZurHJb/z2D3PyxTlUzeFLr1e4ZzTDqyWBJ/sULl1fwVTDvPdtPfzW7/wjM4dHKOzU&#10;adQqjIz0cuq1eVzfxpNEeuMBVMdl/74h0ok0p89dxmxW6fgRWq6JJGtk4xaG2E1+I4co+aSTOsls&#10;D1trJboTKkePhbjv7mNcPrvEfcfH2bWaFC/dYqNWJRJKoyg+t5ebTI8mGJ3sJVdykDodrl3f4vxa&#10;h5nxFN989ToRVaJmWOjBCL7SQZM1whI4pkcgLLG1W2HP+CBr67sIEoiCiuO4CJKH67j09iRZWcnR&#10;3xumWPEZH4szt1AgElXR8Sm332yRoEki5arJzESKtfU60YSEa2mMjCa5eGWbyZEQDaPD7o7JQ8eH&#10;yRc8Ll9fAjlIKGIjiypt22emJ0K5bTCWlrmZb5HUowx16WztuAwmDMpESKYVwqE3bx7ft3+Czz93&#10;A00RiCYC9IZ0NssdJvf2cO5MAc/I4YpRHDlIo1EG08TT3hxVWCjV8Txo10xaZotQIkpuq8yR/QNs&#10;7BoEFAdX1khLEoG4zsL6BpIpkEjESEUkdisdkpkg6xs7TIz2sVtsMDvdR263zeR4gMXFJr7fwfME&#10;LM/B9xVUQcA0OwwOJtnZadFqlPF0FUQFRdGpl5pYgotVbfHQo6Pcupnn+AOzXDh3G1FShRdeW/hn&#10;8+ktI/ZbibGBfv/o0V78tke53CAbizMxJnP+WoneuMpgl4gqxrl6+w4tvY+pbodSsYGgCOTKTfb2&#10;xVgtOvT0RXBMhchAiqzkUNgtoAcDFA2HidE0UUVCS03w5GGLl682uXGjRqlR5/a1ZWJ9CRL9vVQL&#10;Rax6hZYZpFJvkIiE2TEMqrsdrKCE66komkzTldCbdUSnzr6pXhxZYa1qIuphDvfoLAsx6mtbKLU8&#10;j777BDFaVOsCXePdrF5a5LHHJvjxT36dcvGtE/YDs/v8p+8K8trVCnuGdG6tNLn/cIK26RJQ44Sz&#10;QVTB5858kfvvH6BUkahu7LC6XeO+42M4doNGW2VsKk653GBwtJ9GxSESj/Hqty5x99FhJE2lr6+H&#10;L7xW5J4Jkd/92jK/+K4ZXnnjOmJ0jCcOWTiORM0TCUoS5e1lRmeP8rfnKhieTG9Ypqcwz54RCMgW&#10;m2sNbi81eeCwz1dfN3BCPRTyTY4dGGJqYpqv/N2zvOPECE3X59bcDoPZKNWOxfxyAcUxiMci2KbJ&#10;4FA3uZUlLAey/TGu36kT0qNoWhvfEjCRmBjspS8Nr51b4Z67R7mz0UGRLUKaiCeGcBwfy67S35Vi&#10;e6vNzHSM5S2DnoxOtWZjdBwcR0YQWgS0CF2ZCAuLO0iiQsOy0HAoNFp4iJjVDi3DIKwn2Xs4yY0r&#10;FUbHotxZ2MR1obsvxvpajXvvG2Z7o8Vgl0xQ0zh9Nc/v/XiaP/5GC6djEg57uHKaUqWK6dgIHlhN&#10;k52yjRYLIZo21ZbFQG+A/E4dW1RIxgVCgkI0ImD7AqGARqvpUGj5/NGnjvIrv3udREymY3T4408d&#10;55N/cBFRDaDLAicO6bx0qYGMTa3ukcjG6I+Cg89m0ada63DiUJKLtwrUyzaT++PcubXDux6d4fnX&#10;NolHZULRJM3tXbq7NaxgmI3FIocO9lIvt/BEi7YhvzmRTpaxTQdVkalWaqhKBF9qEw2GEFwTxxEY&#10;GczyytU8jtFg/8w0Ssjn5Kk52h2LtphgZkJCRBK+8OWz/+w+vWXEfqvxiWeO+smAiB4KMjWe5rEn&#10;D3L1dpX61i6P/+A7aZeXMaQ4+cVt6opEZWGRkb4A0YiGlRxgaM+j5Oa/RX5rkWuXthEjYUS5Sb3l&#10;0xULUdlpMzszRDAATi3HhZsbdPUM0jF3+A9/tETLMRmcGEDSQhwa7+KZjx3nM5+9SPH2RQ4fmiZz&#10;10P8Hy+e5K5Hj2HlcwzedS+7q2uU5+9w69tn2HtshtvNKOtXLtHaLhCNBBl87CEu/v03SCdgZN8+&#10;Lp6+QW8mRLqnm1ahyMhoHydP3mBr67sf+A//xM/5CibaxhKx/jhJCgxPTLNw5QpzOyKq0KQ3myYa&#10;EnjlzDp3HUxgO0EuXl3m7e+aZGPdwa7XydVhcCBOWgtQ6xRIRBK0ayXm1hpERYVgt0IiGOXmcpue&#10;iMdGRUZRO2QSIRY2aiiOixKQiIUDLN/e4dF3TXL29VW2DA1NMHEEkePDKSxRpFGoo4l1Wi0XRVM4&#10;PJugpMZZuF3lrukoGVVHkVvowS7W13cIJz2sVphHH9mLI2tEpDvcvLCKJ4To6UkSSXWzdPkCHRlW&#10;1ly6+sLY0hg1o8oXn32zT44oWTwwkyYUVbl8u8TYSAyr6rJnn0ap5GKZHnJAIBVNEA3HsbFYWW9g&#10;WCUKpTbpVATXVrlrf5I7y0UGuzNEoiLRcIB6U6S7R2e30MYxHNx2ARONeDxAWFMplEyGe3XCUZVr&#10;C3VyuQJ79/dz5/YGjpIgFYHVG0v8xBPd/PkbLoIA83NFYskY73h8nLWFAt3jowidPIFokFdeWyES&#10;8FBDYWq5NiMDOkbbZrXgUqzWES0JXXEo2xYJScaRA/zpb97Hr/zBDaJyG8f3+aWP3cfvfvY0yWSY&#10;eq3B7HgPX3ppDr8t4WBQbMLn/+NB/sNnl3Ack4Zrc2C8l52dMvlyi1gsiCgKZDISTttD18PU2yK7&#10;5Rwn9qW4udTE8wPEQhpqQMFodTCsKoYloqsKE5NpVlcqOK6P63ok4jId0yURl2i3BYKaRG9cZ2W7&#10;w+x0kt1OB0nKcml+GVNO4lpV4cbpG/8iTn3XpX4rc2zvgB/SBNIhieF0iHyzzUh/lJ6wSLMt0OhA&#10;OCZxfq6NormM9Ms4bZFkwCaVCBPUNL704jpN10XTQ+B2aJbaeJJCd1eAhOqQTScJaCL1RhM5oFPM&#10;uQQzCVa3d3nk0f3MHu7jlbMFxpUaN5oKF65uEG2V+cBHHuc//fsXkAYi9EUS7D92gEvnrvD+9x7k&#10;f//Lk3RPZQl0DdGIj/ADh2J06jJ3ynWqgQBerUxn7jrHHzjKH/7+l/jox55iLC3wypk1Hjs+xKc/&#10;/TXh9TPXv6vP/gO//ElfU12eftsUrdouDxy4i5fOvsYTx/ay+OIXeWlJpCOKHJpMM3etyI//7MdY&#10;2LjGs188z6G749wq+BTXHaYnYjz6nr3MnVqhuyvMl795nd54ksbqOruWzZlLqzz5xD4CShw/FqU7&#10;08UZS+WDfR5ffWmFeE+S17/+PB//2Pv43T/4Gu//2RNcO5vjxq15zK5u/KU1BjMhjIpH1anieQ6K&#10;YaLrAuOZCKHRDCvLBTY3DHpicRy7TqHeIaAJdFoi3VmFmekQvijTbij0RA3CeoitnSqjQ9H/60au&#10;SDoj46sR7uz42E6USw2Z9m6OIC7T/RKj/T7nr9ax2g6u6hIJaEiuyk6xhYSPE4SeiIznyAiKT63c&#10;puX6BINBRN9CUwVMG6KyhCBp9PfolGsuU3vevNFbbnn86o/u5U++Oo/l+MQ1mcXlGj/zYxN88e+2&#10;sDDoykboD4u8cK2OKJh4pkQk5OO6Ip4g4UkyYxM9nDx1i2xGQXZ0Mj0q9brF7FSG7aJLKuiRSsa4&#10;tbjNyGAURQpRrdZ59zuPoGoRbi/ewi17SJrLyvoOTx5Reem6QkTwcFwLKaDQEQRqRZtIUGTPWJyr&#10;azUs00GVgpSLed59LMMfv1Sk3oZQVEVRI7SqFTY3y3T3pskVGsQ0hZ1Kk7HeCE3fRiNAKV8lm42z&#10;WarRnUlRL9VJpHVKdZOm2SSmx5Fcm+mJDBubdWzTpneoi93tEq6qYNWrpDJxwpqPaZqIgSCaIBDP&#10;qFy6VhNuL2/+izr1/bD/f+GdD8z66XgU22/Rrvq0OhaBSIRHDie4MV/hg08P85VnNwinNfLbBqG0&#10;RnfA5/K1HKGQjKT4DPZFQdBY2aqyb984maBPJKoy1JelZ0DBFnREmjhClGapTLna4PlTRV55bZne&#10;folw/yiHRwz+8YUcu6aLWWgyPaoQSw1y9soKoXicsazGna0me/YkqRdsqoUqliqyvdvkBx+/i+u3&#10;1xkby3Dq8jqOqhETXQ4OJ7m5XmM8FWG1VGX6rhFizRbPnVxkZe27N6R8+OBhX0DAdhs8tKeLWs0i&#10;ILcgGKM7JrJ0a4dkd4RwWqeWN0iGBEb2TOMrIpdeW6V/JsGBuyZ58flb/MInfoBL518jHhS5cWWH&#10;fEVg72wfU0NRbl1bQdNTrIQyVLUwTtVjVM/ztZe2ePIuneVqDKfjkPG38JM9xHqTzJ28gRNJ0Wo5&#10;hAf6aQaDRDstVNEltLLMRjLL08NQXs2R0Wo8d6XO6nqTd719mka1yuWbuzx4uIvn3ygQCEqUmi2K&#10;eQNVVOgIDqGAiOgKBMMyggmOJGCYHbLxGKVmE1HwaYoxJNMi1J2lZYs8MB6kK9Eit90iV7aY2dvD&#10;2fNbvPvtk3z78hr3zo6TivhcmNtlejxJuyWiCg5XbhUZGc+QDAbJV0oIski13GZ6coi1tU1WVsvM&#10;TMYIhZKs50w++z9N8FO/cxmz3sHTXWLA0w+m+dw3CqTiYfoiFlVDIV/2aBotHM9ElhR8waevO4Uo&#10;SsxM9nLy3BalcpHp4S5OXVgmngjgOCKubNIqWWSyMTp2580jJmx0VSOoQ8fyqTUNNDWApnYol12y&#10;KZ1m2yQe0SmUOgQCMoouYLZ9hjJBNgplEiEVQVZol9t84OlhXjufx5ADGHUTXQ9Rtmx6Yjr335Vl&#10;u2RSbBhkkzHW5mrEMxaVikhPbwZX6VAuCPT0a3Q6HroSoVjZIB7Psr1bo920iYY9ent7qTU7VMpl&#10;pmaCLM7XWF43iUeDDA8HyG0bFIomoxMpbi/WhLPn/3U2Vt8P+38CT90/5iuCwsRonEBIoFJ3+fhH&#10;7+bkuR0ePxLn9MlFwl0ZdtdNDt6VIp6wEPX7SHYpiM4mrhXAMAq0miKFrQVqdZV8oU1ha4OlLZ9s&#10;V5hgwKNQrjAQD5JOZFhtOhRLeSQvzOMf/jCxiE5aaPPSnTK7zRj97Zssb27yzrdP8eqSxvbtbSan&#10;O9h5A6QOdq3BpVWfiiEQTo1w8NgQ8ZDGPXen+eyXljBEEa/ZYatURW+X+MWf+Tf8xbMvYCytc99T&#10;9/JHv/9lYetfeKfx/8R7f+M3/B5VQR9I8TMHA7x46RbxVpE71TYZPc384iZqB5YKOYJahPWlDaRk&#10;gHBUxqq2UAI+nZZIvlzjwPQg69sNag2TmGaSysRY2iwTkQUSoSC7tkKt0mJmIMZcFdqlEgSCeG4H&#10;o1zF0RXG0wkiXVnWF5fpeBFQHGoNE89xiQclbMPD8DrElRhKUmMmCemwgOmLiHaLb5yrcGQ6RrVl&#10;0xuMEIiLbNdUfvrH7uO3PvsayXSctfklWk6AYDCI2XEJqaAFwanZlGsN/Ggc2e/gdECQBHy/QyQY&#10;Y2i6h7Wry/imQ3+fwj17otypmCQRGBwLcnMZJvp0HjjYzVq+iS9KtI02jifTF/F46WIB3zV42737&#10;WF9Zpmd8mkyvhuKIHBqL8JkvnGVyIM3NWwUEq4iqhZAEmWK7Q1CS6UqrnJ6vEozK5LZsMukQyaCM&#10;7TWJxRMIksTc0i6pWJrutMTlGwXuPd6D5EXJJgQuzVUZ6NFZ2XBJZqFacDGMFqIcYCOXQ5QCKJLE&#10;2kqZTDZGrpgnEtSp1wxSiRCGITIxqmM4MD2hIwgJtraKNJsWUxNRllc7GB2TZCJCx3LYyRUYS8co&#10;1CqkYlF8WUWTBVzDYc/BYT77+dcJhyAaifM3/3WUZ355h/c/Nspn/uoCoYiEa9l0Z5PUmwbpjEa7&#10;CV1pqJZU1ICAKLncd2yUF7+9juuUcR2RZhve+45hTt8qgC3wwLEsya4484st4dP/5Zv/al59P+z/&#10;iYx2pfyB/ghBQcQXBVRNotoy2dw10DWB0S6ddFJjYbXF3Qf7qOerjCQV+np9FrZ97p1NkC/bhEJw&#10;6lqLtuXz+NtmqDUqTA91090TJJAdI9IdwF9ZIB/YQzLcINXTy8UVcESFdP0qDTHCH3x1hU9+YJCh&#10;TJjFuXm2673UBY3p0Dynn5vj6OOzLC3XcTWF/Q/cx+kFkDtbPP/8BX76Qw/z9YUG28UWnuPi1lsI&#10;3T0cjza5en2T9z45y87uGqsrLX7/97/6r74+7n3qYb/uiiiew+BwD+863E0pX+PYffv+T/be88+y&#10;u7DTfE4+5+Z861YO3RW6OqvVarWyACGBhACBAYMZ2xjw7Bh7xmvP2OMd27teHPCwnuVjw9h4GcAY&#10;GxljCYkgIZTVkjrn7urqqq54q27O4eR94dcbbAOGz0fPX/B78XyfF+dzzvnRrFxlcmqYJ544RtDx&#10;mDg4z/RUhj/65LcwVZ+P/+zPMTKV4DOf/jy33LGbG+sCIX+T0MAkvuzQW13n/p+5kz//9HOsb6zz&#10;/keO8N8+f4I//sP7+NVf+gr9oSk67TajkwOYmyWyo4MsnrlObDCKYtbpRocZiIcpLi3jFrdYXS1x&#10;eH6EeCZCUIGnTxXA7TCeSXJ9dZvBjMHEsErP0VksdKiWHFTPomf1mZmeYXXpOvM374JwiFalw8p6&#10;B0/4xyv6RpMqYxMJnrrYJDE0SLBTplJu4OoGdrHG9FyUSChIbiKOtdHg0kqei+eu85Hb0zx5qslv&#10;fPQIjz5+knzbodPu8Olf3MEnHy0S8B3UiEaxJvGB+0Z58oUlfAFs0+Qdh2I8c80lrkuIns1vfnCC&#10;3/qrDdrdHp26SdfziQdForEYjUqLnm1jOTaaZFDv9FEMGIxGqfe6xCMBLMsEwcY0RXRDptXt43oS&#10;hqaRTRloikK7a3LrgSyGriDJAiFVR1RUREUjnBH4whfP8Z9++QG2NytEAh7Ly10ss4kQNOgUt5mb&#10;m+Xa8iIzczO88sIpRqfnyN+4RjaeRtAcdEHAkbtoroYjm1y43OE99w1zclEkFarj9WQa3S6pYBdc&#10;g2sNgc2iSVyDd799nP/9c6u8/VCILz27jNBX6Ns92qZNPB5EwKfT8pBEh2gogCA5hCI6QS1COKqR&#10;DvUo1Uyurov8t98e4f2/conBmMbOHVHhq98886Oe1hux/6fwx7/xZv/MZYudKYHVqkMsFsRzbMJa&#10;hOERhXKjRKXg4fk6ubRJq2IzlYVoIkeHFrfecpji8gLPXq5xy4HdTORUwiEHAag2SihSmItXLnLv&#10;vbdy/FKbIyMGa9uXeOLZNms9B9ux6VsyT7+yyj1HEvRbNi0zgNm2qEgmg3qAWrWF03cJxiN0rA66&#10;ooHqI3V1iu0qowNxpFCAxaUmbbtNXFFpKSoD2j/+S//mw9PkN6ooqoCHy9Pf/dFeY3j3Rz7ml5ev&#10;06610QIyf/TxW/nO89fIJLvY/SACJsdev47n+wxPD2N1W1xb7LB7X4ao6KHkkrQKGwhylO2OxGjU&#10;xVAl8iWbgzsDdHC5tOjzwKFhNgpVzm1ZvPWwQbUb4fkNk6Ais7JaYzAqsH29yvjeKMXVLvVaheTw&#10;KPlah7vHoowqq1ioxDMpUgmBVqPH1TMFDh4+wCuvnuYDj9zON548yez8HE9+/xoN02du5zhrG1c4&#10;euBW6uXL1Ht9Tp7fJhRPUqg0wITEYJztzQajOQVdCbFQqOHaCrvGohTrPlVRwi1UuPf+eRTJZmu9&#10;QnYiRSAYxllaJRxqgqny798p8Jv/o8dAWiEgOXzgSIivnegjyQa65FFtdzg0neLx42X274ixtNZl&#10;JNJnvanR7vbJxlQevsPg7563Wat2sPoCitBHNSLg+vzMhw/x3//iBIYu0DTBE3pg+wyko2xXmuiK&#10;jmfbyKKNgEHfcek7PoVqHcNQMdsualAgoKvYPQtdlxkdCbG5bjEQEyjWWwyPZrFdjVqjRDIWxNBU&#10;XFdkOCuzXrNpFrpohoZp+0iaSH61iBY1qJZaiAokw3Eq9S4jWYVy3SGXDLOyUSY1GKNZ6+L5DplE&#10;iMJWg3A0QLvbYiQVx3ZFplIiguAhqWH2j+m8vuYQjnhouszlJZeJAZF2p4vl+IiSTCoq4nsS5Uaf&#10;fftnuXB1iYgiUG50udHSiYpNmuo4L3z7+/9qzX0j9v9E3nd0vz8xEyco2kTSMhFdolxwkdQuu4aT&#10;WEYUxe8ysyPG+rrM5N4k3Y6KVcuzvnaDzapPIujSq7W4nm/RbGkMDiVYzlfx3R7RcAy726fnu8zm&#10;gthKgmQ8wdm1Jm95YDf33LKD3/jSGhPhLq+/fJnsSJxqpYUoyQzn4jz62Av8yi/dyRe/usTuo3to&#10;51eJBDXmZlKs3ygSy2Y5e2KRta0S02+9H3nzBivbPTqtDoVKlbmhMNWtAuMTExTqZbptk/Pnrv1I&#10;PNn3zod9Q1SY3jPD+O5DvOPW3aiNJ4gpu1gsLSCUquw4OMZzf/EFQsNv4erWMmHNxiJIJi1xaN8+&#10;fvpX/4bhYJed40m2vAxve+AQ7YUzfPulVSLJLB96zwwvP3OeJ660+Q8PR/mtT59mbtc4Dx8e4NPf&#10;uIQRCtFpttBVkX6nh6qHCabD9JsdOp0OI/vGEJY30SWfwnaVerPNaDpCvt0jGpRxGw5+MorYs5HU&#10;AL/+oQx/9MUVzI5PU3DYPTPDr/1shounCpwrurTafRRBwpNDLC+sslVpcdOeCTYKTUb2DiN0Ta5d&#10;2uLg0QmunqqQzkZptRps3FgiEk7RcWrEwwECWoRsoI3VsxkbjyCaHlfWTATRwXcVdg4IXC64ZCIq&#10;vmVz1z6N4wsS690GAU8gnJDZzAsMZVUUt08iJCP6fUotnYGcQixm4Asi/a6DqGusVi3Cssot8xma&#10;Th9V6NIutciXHCRDp9Wy0SSVRrtBOqFTqauoARvL1rBcEQmFc4uruI5LKqZSb/WZGh/EshyuLxRJ&#10;5wxC4TCNhoPv2TRqVebnBtgumjS6bYKBEGsrVeZ2j9BrmwyORrh0ucz4WJbttRKZbJChgQgr620K&#10;5RKDg4PU6hW6XYukpqNGRBoNi6G0zHqhhR6IkAoaXFsqYBkihigheS6hiIrZsVAU6NgembCOqEkY&#10;ooMsSFiIlKtdDFXCcSVqzT5vun2Ai0t1Sls9+r6HHUggdpvC4sr2j2JG/4+8Eft/BuPpuJ8IhhEC&#10;FlFZQZEF6j2IyAKK7qMIPol4gE7XZm44zPW1KrGYge3ZtNs+YcFnajKOGUpx79EBlq5sMz09weWV&#10;MruO3kJArlDY6jEzs5dMxsO1O9TNBF7fx7ar/Npnnmb3QIREQOT+R+7HCwpU14vosQjD2RxPv3Ka&#10;rZaNLxk4tVVGciJIo+xMwVe+epZ77t7DzUen+N55h/XFc1T0HIOHdnHqZJGHxhUaGzfYtWOYYy+8&#10;yt5ZjT/93DmefeHlH7or+oFdftwScbt95GCA6WyCf//hWR5/bpFcSsPxTFxTp7Oyyi1vvo19t44S&#10;jSXpm03qDYW+K/LksTK3TDR4z0O38vlvXeXYq2U+eHeWwQP38IW/f4GfvXcSPZbg80+c5H0zHT6/&#10;HCWdTPPvDib5la+cZ9dtuzm+WiQolhgY2YNquZgnzrCWSpDVGvTWmpQ6Fr1ClXi3weqViySMIJ2O&#10;jZzUGIsqbJlpys11ds/s4tLpC/hWn9ToGJ1yhXi4T7tp8+63DfPk6x7xnEdUjWDJOo7k0a72icQ1&#10;bNelX3EQVOj1uuiCzuCOISTZpbRaoSeKCD2Xq5cXkWwbSRAYzRocmlWx9TTVtRpCVCGt6Liqx7Vi&#10;j+GkytZqnXDEoF40qfZr2ESZHo1xY6OCI8jUijUCQYVoSKVaaWA6MgMJh1Q8ynLZYTYd5NJGHVcQ&#10;cSyRaBRUWcL3FPrdNrGwiqhISKJBt9ug0bBJpQ1My0fXNULBAJm4TDIqYIoxcAVkv08w5FGutpGV&#10;INl4gK4NV5ZKaKpCLqPheyFm53MsLlVx7T4zO8c5eXaJ8+c3ec8jEwTUBNfX68zvSlHabjI9mqLv&#10;NCkVylxad1E8nfSAhmiZhAwHXdaJjqTZXi0zEDaotuusbUq0ez1E36La6lGvOZRabXxRAFeg3euh&#10;Cz6Or+GYbTQ1hCV16DUlJsfDrG+1ceUQP/vOnXz9qStUml26lkZl+1//VWZ4I/b/bHbPTDCVM3xd&#10;CRAJK0iKSr3bo1prk1+vc9vNA3iuzsKNCmpQZGI4RaPU5N+8Yw+777yJkWyT7a0ytVKNzEAcUc8g&#10;Ojb/5fef5f5bMmiizd677uD4c89yo6DxnZcvsCOXBMPHFYKcPHeDXFZGD2UZHY7TbQl0fRPdc/EC&#10;Om3fpb9epd3xcP0eXccjl4rSrvcoFtroqRBjyTCXyl3cvoI7EMEqthge1BgdGsdtrbF3dpSpQZ3f&#10;+68vc/HilR+qK9mJMV9KDUKzheD0cIMhIp7FTbMqK5Uge6egXnfxe10KWybBjMT4eJZuy0XzPeJR&#10;sA2Drz92nenRMNNjBh3J5/Q5k1tmBRY2e5y/0efn3jSAZSl8/0qN23ZpXNoK4r7puywAACAASURB&#10;VNSrHJy0eHklQdFzCOsGztY2UjyE1GzjIWL5EE2GMT2fTC6DHI8wKrcYdPtkp4ZZWmuxdOkGY9M5&#10;zl6okkqEWV5ZYefueRpbq+zaN0t/aw3FcJFkl6vnCyjBKOvbNRIhiXIHorkIadHgeqWELipUK03S&#10;2TC9voQtuOyczJLf2mZkegSv6REeDaA7LneO9ji/ZDMYFhjNiiyuNBAJ4IUF5KZFPBHghav/eP3i&#10;9HAIWxJoOw6tKqQMgeSwSq/lUKuZVNoWPUvHsnusFDzmckFCAYHHnrvG+NAw29sVhkeSnDibx/V7&#10;RLQo8YRKIhpAEXxMs48W0NA1n1ZLwPN8fCx6pkksFiZfqGJZHrFQAEcy6DQbpCMKjueD42IYEQTJ&#10;QZJFTMslFVdQRJVEXKfS6nHo4AjpSIytSpP5+Qibl/v0Q7C6WEVAYKXQRNEUdoypnDpRQlAVNrdr&#10;uKLKwfksnVabRDRMq1hEMwwKlTZDw1GKNR/b7JEbjuB7GoLfZ9/uCTyvz8ZWh2LToVftIEgKIwMe&#10;Vt+i2HDYrlqoQpDRAY9YNsXzZ6o8eNTl68/InDv7o30E+v/Fj9VhfhL5z79wl1/v9QiFJfyezkBK&#10;RleDGFqfN98/xxe+dIF7bsmwtNxFNxT6jTK9ZoemK+CaFvntGpbg8dBd+6nWijx/ucVgvEc4lqFf&#10;arBzWKTr5zi3lKfTldm7K0rfCHNtM0HAKKM5PdYrHgeOzrKxXmUilWJ5dRlFtiiWBA7dlOPChRqS&#10;3yc1MUr5Rp7swBDXVq9j+C6XlssEEyGctkW14SCHNPoORKQevqSQjRkUak3yW20q29s/NF/+4//2&#10;Mb87sIt+pYUaFCj3RQ64G8yP+RQCI4wKG+jBFFcuV6mXquzYP8LixU0sq0Oj6tFyXWqlHuNTOdxG&#10;GZMmV4oKt+wc4dipG1y8vslENsTN+zNcOV9izfL4T+/dx/94Zplrqw12Rjy2TAU7aBBotTAth+m3&#10;3oG8eI6ErDI5GcVuVSlUuxSKHVoO5MttRsdzBAWVkUmNXsenvF0nk5a4sQhbjksirLBZbvHg0Wka&#10;pSWmxqMMpWXObCiMRMJcvFJl/sAEiyslPN9hb1blm6e20eNRgmabrVoPVxMxt9vsPzDAqdObzOwZ&#10;o7C4Ts32kUSPsaROz/dxLZB8k64jMzcR48KVKtmchmMFiERcDFml1OzSbvdIpyI0Kj0kTcPud3BF&#10;CBkqHbOLJIo0mj7D2QDZVJByq8WBvTkaZR9b8AnIUK25xENdyjURTbbpeyKy7CGpCo2mTVBRUGUB&#10;LQClqo0medTrLumBMI5ns3zDYmTYYLvQxTBkIuEwtVYNfBnTshEFEdsSkFWBcqVNKKBTrbcwAgqR&#10;kE6t2ieTVuh1XURRpN1xEWTQNA3PEYhFJBRJIhbRqdSaBAIGqhqk3WthWh6RkEixaBFLRCmVK3Ta&#10;PWxRRhM9+pYLtkJ2QCIdD2LIEErGkfCpbZVZrfvYZhvXExkeyTI/FqC6VaLlGJxeqXD+wuqPZVd/&#10;LA/1k0YunfAF3ycdDyArEA8oRDQfTY9S7lQZScepV0U8ocNdh+e49VCMG1tN7jk6w8VLVQYmDHZM&#10;Zli5ViGRhj/41Gl+5w8/yI2T59EFgck7D1Iuywxmm5TsDGlZ59Fvf5MXX6vxgTcliQ0LtPopTCFE&#10;1DCo97qgRrly6hRr18s8/DN3UbiyheU6yEoAtbNIND2NJciEYzN8+6mn+fDP/TzPvXyZot5hvSWg&#10;Ntq0C0Wa5eskYxFatS6LK21ef+75H7gziYEB/4O3jfPlZ65hpDSGM2nyGw0evm+aufEI3/r+NWzb&#10;IpxQ2btnmj2ZBs2aQWJ2F2Vf5H3zPueq8N3XW7z/LQf59te+zu333sVnb4h8bLLJgjnGxUCKgaUz&#10;3Ddm86VTQQZumeBB/SKfflGE3CSuHGAqFyCSSnDq7DI7cnGstVNYrz+L0etgCgFumg1w7tImyRGV&#10;TlXnudeus1l1OHp4nJXVOjvGg9S7OtPZHt9+tYlpCqi6SLlW5dD+KU6eXWUqGaRr2gSSBgPDOWIB&#10;m3ajQ0CRKFRsDu/OYhspVrYq3DUT4OQNi8GxMNO9PH1bpxcPEPRFGlurvHC1QyoeY3ZYID06SCaT&#10;pFFfo9lKMJntYnkRmmaVgJ6i26oyP5Pj0loDel18wafa1JFFm7W8x+iAwfLGNoog07MNFtcXaFV1&#10;JsaDXFhoEk2KtBoem9tbxCIpcoM6iuBSrdkogkyr1yFkhDHdDpIcRBA87L6LJDn0ehbxiIEieWhG&#10;mHqrg6ZqqJpPs2kzlIswPBig03UJBgzWN8uEgwaa5pBKaYSDIc5eKJHLxNF1h2rLAU+mXO6RTgaY&#10;mUwTDFssXLepNzoEAkFCQXBc6LarIKgkYgKVus/Rw8M888oWCi3GJ7JUGy5j2QFO3VjCarpsF7u4&#10;ikrLFDA8h16nha5E2KhukUsE2djooIYhKIXQUlEmxiQCRogvffHH/z7nH/sD/qTw9nuP+GubBUrV&#10;GrvGckiKg2UDts2bjk4zMjJCNCYzkWoxNDVFIhqgUSywvtllbu9OLlxaQXKaXLq4zu47P8iO9BVu&#10;rFc4frxEKtHi1IUe+6d1XjjXIF+3CQQ1nj3RZGcGTFFE0iTmdk8QEC0cXaBekDECNpevNBjIyVQ2&#10;Ohw6vJN/+OZrJGI66XgMIaAxPztMKGrw2qtr/PIvfIhvfPd5tppd7FgMq1sk6DqMj2dw6yZL2wW+&#10;++iLP1BnjnzgQ77V7nKTtsFr58u4qs++m3ayfGkNxYdffv8En326Ri4Z4MTZDaaHZR7ep/HEFZv1&#10;gkO30eFPf3Env/3VZTzP4K23RHn9whaPvO12PvPVkxzYn+LyjSZbNZOpkRjvuTvF987D5Y02v/HO&#10;FF9+pk6+XKMtgdrqoqo67a6JEZHwA0HmqGPaFjIygzGdA3vHuLhcpLHZ4FO/NsRnHq0yPjbOaE4j&#10;ILU5v9an3W7i9Lvcdnicr37fpdNcw2x1iKeGWMsXiIQjuK7HarGNKFq4LYdQVAd8AgZ0LA9dNphI&#10;Cyw3u0hEODSVoNDr41SaZOIyKcVlel+SUrVDWFQ4udRBFAI4dolwJEo23KPShrmZJMdONbAth2Q4&#10;SL7Ro9+xmd8ZJBBNUixWmZxL0ynViMeT9FttApksTqfJ+Hga21S4dHWFas1geFThqe8tEwvbJGJR&#10;1jaaBKISjZrF8EgOfIcdO3IUttdpmgJeH+q1Dj3bJZ2I4thNKg1Y36qRG4hQr/dxbA9Vs0kl4xS2&#10;LFS9h64H6Pc9DEOh2WoyPhoBFHIZAx8PTYLFG20GsxqdrgI49Ht9kgmVcsnHCBsYhsDyapVIKEC7&#10;849fJWuaRLvdQgkFqG6a9KQmWAp6RKbT85AUicFsFFmPYTpw380ZAnGZreVtXj1XIBYwMFUXHBXX&#10;NXns22d/ovr5E3XYH3c+8QsP+mfPLfHOt8/idvvkMgG2yk32zAzw/e9e4uH7pjh7dYtjJ7Y5PJug&#10;3Wkg+CKZRIJmv0cg0Gd1w+fYisub5g0ubVrcsjeD0G3SssMMJjWWVgtsNBXuuGuCLzxV4oP3ZAgH&#10;45w6t8LlfJOds6NUS1sMJaLkt+qsl0ze/uAc3338JCPjCUKxFGeOXWZ6xwiNfhU9YLC8UcVD48B8&#10;jma3RTXf5tLlTcZnpikXVti5a5DttTpjw0lOnVphK1/4gXmz9wPv8YdknduyXdLzw5iSxvLJddB0&#10;/F6Zo3MSC+5ORmJZ1twuYmGdwzvhfF4hPTzEZllgL6c4sa4SDo+ysHCFS/kW773nIKcvXiKf72L1&#10;LIRQiO1ClXhUoLZRIDI0Qb/fxunaSIk02XSGer+JrCkEZZVNR2RI9qHTYuXiWRRRwrfa9ASNqKQz&#10;mFNplMrs3jVKOBJgYclkKNOh3HA5e7mBElCQZRnXbHPvwUFmZgY5t+agWRV2zg5RL7WRJZemB1Op&#10;IYq9BtlEgCtnF1grw465LNcWHXS9g+dHiGsmdrPNxa0STt9kejhO0/Jodfskg1Eapk+r28G3ZaYn&#10;Btgu5BkZS9CoWURjKr2uyuRomO1Kh+WlMt1+k9GJAdbWykxMZSjmm6TTYTbWagwNaniuR3YgxGBG&#10;ZTgWwfdkzlwrYvYs0hkDy/XBlRgZMbD7IvWOgOu0qDZ8UjGbiys9pkYS9OsOmcE4zX6bdqtNte6Q&#10;ScdRFQ/LEpgazdHuVul3Xc5dLJNKCkTiBqKoUa/3kKUQ5WqBydEsa5sl+j2JYEBA00Qsz0JTQvie&#10;gK7I6IqHJLjkK210LcDuuQTr210ySZ1SsQmOiCj4dD2fbC7KxlKZ86sVspEYUlCk0PXBV3jXfSN8&#10;7fFrxMMytuvzkYdGePK1Kt22Izz70tkflPo/ct6I/Q+Yo3t2+ZLSou9o2HYHp+MQjcn0+hKO6XDn&#10;kVGCkRCpqM/998/TqQoIfpdwxGB8fj/nryxS32wwM6rwfz1W5Pd+ay/b6z5SZJhLJ15gZvd+tNwU&#10;QmuZL367zX2HZGzXRAoFObYIw1mJlCqwmS+TDIqcPHuN2SMzbC3k6ZZvoI7uRCsUeen0IkOJMebn&#10;RFZuFJCEcapCgWYnRnhogCHBZdsJsphvsPDqcX71Vx7k0afOsHb1GoLrcuHiyr/YnXQy4UsCaIbO&#10;zQezaGGDZkfD8xTue+cslcU+ZWuF489ssP/uvbQFi+K5LdrlLd7/b9/B9cvrXLy0wlzCITJzE41m&#10;m1/4yIOcWtki/+IFovND3DIzQVXTeWGxhN3oI1e2GZoeoVgFfShO98IVrrYVorKJSZZutcDG0ioD&#10;+yYZC4dZXttm5uY0naePceHCVdJGGE9x6Hk68bCD3QuhBz16rszq9U1uOTLG8XMFZEVDVwRa/R57&#10;d8SZjrn8/fkuTrNPUIFb942znC+wVbEQey6f+qWb+eKzi4iiw3AmRSKjYrc73CjDlWVIGjb33w3b&#10;JZ1nXtwkE1bIDAVptDu8+chOGpaEaWrMzRr4SHi+SNtsMxRP4LpVLC+ILDSQRYVgJEm91UVyTV4/&#10;W+NNt43zvZeWuPXQIAvLDdavNah1OzRMn3bbZThmIksqF5Y7DI0FcFyJRrPL6nKFeFomk9BZ2eyg&#10;SCo900bXBMp1h1Q8gG+axOIGlucgCyKypIIv0e60GRoI0utbxMNBDM0nFlGxbYV41OD6+ia6ajCS&#10;y9Dp2Hh+m31zo6xuVtg3O8TyWoV238JxPIZzcba3mmTiCpGAymbDYbtcZWPLZGZygIvXNsilwkSD&#10;Lql4mHBMptoQiIQ1Xn51jbe/7QCFjTzHWzEk2eHefRE++1gVVRWJil3hqW98/18ehh8D3oj9D4H9&#10;8zv9bruF4MiMT8ZxHJ9cLMpgxmbn7ATvfdMUX3/iNT7yi29j9foaAc3GtUNoQY2W3cbQDFyzwlPH&#10;BDYWj3P/LUNs1Uysjo1gdXl9oc4th8f5o79ZQ9UE3nLQoN2FJ1/v8PADe7F9SCZ1JL/D+kafub1Z&#10;Fi9vUbrRoeK2oGYxMq5z+8EM99y9m+MvniGeTmHFNELKLHtueojTJ/6aG9Y8x3odukvn+ehd+ziz&#10;toG1Uqa+uYUoyPz+n339X+TPrslhvy25CI7L1OQgKD66oFEw+ySiMQKyRrNlsr2S5xOf/DBf+MMn&#10;COo+7/7E2/jm555ECxh4MZFB18aWdApti269y/0P7OX4yxvM7soiKiI3Nsqs5YsUCh7/8Pn/mX/3&#10;W3/G1eUCsUwCp96m0PMZGU5RKpfxLZmAa+IEJFRZoUmfSNfk5ukcj9wq8cyZHsPZILagoWBxedlk&#10;ameCShE69XX0UJqlYo16w2HHnlFqxSq9nsVIzKGfmkX2u9h9h2Fpi2Onm/Qchaot8ehv7eDjf3gF&#10;3/Vx3Q4feNcdlDe2eOHiOm1XQGu77J43yKYNHnpzDqtdQ9Nz5AaHOHP6Arv2THB+YYP8podld0hE&#10;DU5frvOmQwO8cqKAHvLotATScZW+ayPJNlPpYW6UG0xldWxJIhkJ0zQrDAVCWGKH09dsOk2ByYxD&#10;u9Nmq6kSTmlIUoTZmRDPfj9PtWGxuVYjmgmTzWoohki12EfXDMy+TSoRIBXTubRYolip0Gp0yQwk&#10;aLabpBIRul2bfr+LKmsEDA3bckjFNUzTwbIFYlEZQZAZSAfYLFZIJhQ6LRfLUuh0TZIJhUrVRJFE&#10;FBls00dQDSzbxrRdBrI6m5sdBgdV+h0VSfaRRBcfl7CqMDE6SGWrhT4g8tL5LqGhkKA7Pt/91okf&#10;VA5+bHgj9j8k3vfOQ77Ts5kbiWA6Dqri45k+9ZaFrjisFVvs2zEMdpOBgST5ok0y4lJsyPT6FdJh&#10;g/NrLTQ9xs6MzK5dab72rWu8894ZVjfXafd1XrpUY+a2m5Ebq0xOzbPS6ENxk6agYugGrWaV/HYF&#10;0fOIp6MsnFtncGyAWqNJvdxHlCAZD2H2m7T6PlpQZSQRwpU1DhwchFaXv/nOEvpAAq1ZIpIKcNet&#10;4//4T5Rclp/7+Of+2f588/FP+qePbVBs1Tl6ZBeLa1XatS0WrhcZiGp00YiPj3FwKsZ21SIVUZna&#10;McJya5vaWoOuFyGi2UyP38bf/O2XeetDB/nmoy8zMKazfqnMnrvmmZ7I8sIzr3FgZ4ZuMMzZ4wt8&#10;+Kfu4b/+8bdZKlYQHQ9LVAmpKvlyjUwyQSgaZXN5jfGZIZqpIOlWHb2VZ3WxwANHRnjhcpf56QGW&#10;Vq9DO4CW8Og5OrM7omxf3yaei3JtvYouhrENn4CvUarWESSRQEDDcRw832E4G+bqlgCegCCI/PZP&#10;xfj89yy2PBXTEvidIx1euaHySr6NZYr0WtvMpQP0XY90UKFWa5FNGxiGSrvtkE6HafZMKrUuQ7kk&#10;vVYXRVeZGE2ztFZAFERCmkbH6eFZPol4glK5SzwhUCz2abS7iIi0ui1GUjHCyQjXrm9imn3CAQNF&#10;keiaDn1XxnUtBlIRDs8NMJRzaNdgo2QykI1QaTvUmi0icp9sbpTVYp57Dk2yWbRZWG8wmk3w/PEb&#10;JBIGraaNrskk4gbtls1GvsLNB4e4ciVPq+1i2y7pTIhytU6v5wISsiIgSirlSonDB2dZXS0zPBxh&#10;YbHC8HCESrVJPKITCQXodnwEqUe5bJFOR2m0TNY3iuiRQTynxPTEAHg9CpW+8NrZtR/g+n88eSP2&#10;P0SmRxK+4PmIqoImyYQCCo4gIUoqA5kAD985z2vHLvGbv/1eRBpEtCimnKaZX0UM5hgeivLi6yeY&#10;md2P1D6BFgijx5JYDQdPzhFOufyfjy3x/luzbNcknrpU4mcfGePUy5tcya+xf+4egmqHUxevsuPA&#10;EBe/e4luGHaNDPK3f/0qP/OJd3Di6RNElB5zRyY5c75Lt1fjyOwkrW6Nv330JVIDGa5ubtHZ6uO6&#10;PvV6jdHROOkQBBIJ/v6xE/8shz74nrv9qfkRzqx2GdRNqoU28zMJPC1AWFUwYmFaPZfF5S0alQqS&#10;36FpBRkcjrOdbzIykWSr0GL//Ay24tEuNHnoXXfhSSrhtM6p15ep5TcZTma4nr+CFsgyMZPj2cee&#10;4S1vO8h//M3HcGsOibFhOrUGbdtGcj1ss8/Ijhz7H74NHI1+rc79MwJPfesEG/kG+3bvoba5jtnv&#10;c/+tCi+edji+sEml1uS2/Rm2ChaDiSR75jVePVHi8O0D/N231pieG6VeqtFum0RzcToNl1ajhmMJ&#10;eK5LciBKrVSl0xOIBIJYbg1ZClLsucxNj7Mz3GP3hEVLGeXsxXViIY12ow8ujOViTI0ECYZ9ZEFk&#10;cnqKJ//+OY7eMkJ4KMfpszdQ3SAiMLJnBLu8SaNpsVkX2Dedou5YlFc7yKpMu7nJeDJCJBXltdc3&#10;0AyXUidMrdEln++QrxaRVQVNUhhMiOyZHWB+R5Q/+cszmJ6PJwsIvsAde0Ypt7qsFIrkokEiIYFS&#10;S2JuPEHPdDGtNrKoEY8rFIseYyM6pmUzOhBB1m3Gxyc4fvIyiBF8X6Bcs5nZGSE3qHHyVA3X67Fj&#10;LE1AE8hv2+iGhmK4vH56naNHBqkULAKGg+/r1JsNIpEUPcfm/OUCl8wBYSCb4rkvf/kHvPgfb96I&#10;/Q+ZHWNDvij4vO/tswym4tQ6XbIDOgFPQtIMdMlmfi5OUIsiig4nX7rIzXfdRr9VZn11CdeQ+M+f&#10;PMbv/k/TXDpXBl0kqocpt3xCgTbfPhdgbqdKry5wKt9kejyLqkpUWy0iuoEeClNu+4xFOnQ9gV7T&#10;J5BM0CxucmGhxQMPTXHj5BqRoQjRbJCsPMj7P/YAnhkmX1gkX/AZGoHzV7c4ca7CtfNX+Dcfuonn&#10;nr5OvVin49g8/dSxf5JHj3zwNn91sUA6GMIOGXjlFluFEoKmoMkiniTR6zjoIZ1mq8VALkGx1CQS&#10;DDM5maNdqlLv+yhGED0q0sh3yE4k2VxcITuYYXg8Rz5fZWg4xPzeIb7458d461v38OQ3j/Pxj72d&#10;V4+f5zvfuUgiO87UjjRXLyxg9i0EF8yehxYFNZHDtpqMp1QeuH2aD7/3Lp4/uUl9qca5lSXuuHWG&#10;c9//HmXT5+B8gjPneuydMrmyqmFERT7+0/dwcanK5vUT3HfXYf7tn5znPQ/vYnjHAF/60ikicYNO&#10;rU250ScxHCO/UiIgCEgBjWBQZ3VhnWqtjSArRHSTdxxN0ev7pMcHCYgSjuuRSGmEHJextMRG02et&#10;3GNxscjtt+7k3tsO8o2vfJ2J/bOcu1jlvrfM8sor18hFfbRElksXVlhb7XPzwRDVjspwVqXTqnJj&#10;3SOnNCi0BETVIBLSuPnwLOeu55naMUp5e5PvP7tBOiGSSykMpKMIYp38tsxKvk0kolEtOvyXX9zP&#10;xz59Et11GRsP0+kLXF8sE4kGkT2XRtchFtUIJzy8DrR7Lm3Tw9BtwmqQ7VafXtckEVZo9QQcfAzV&#10;Z2QwQKVig+OjSh5GEBo9FdfqcnBuiMX1BtmBEK1CnYsbJrt3T1Kt1CjXGsJNuzJ85q9e+2FN/cee&#10;N2L/I+DXP3qLHxIMOr0Wy8UOqi+TCsqsF+rMjYW5sFjj9gODvHaxwkTOY3LYICPLGJEEeHVeXoGb&#10;Z3y8Wg9bTPPy9Qb3HJ1Ecn2+c7LGtYUN/pdffYCPf/JpDh8cJb+xhukZ7JwaoVJt06quMTQ8RLfW&#10;ZKVosWsmzZmTa8hBjUhYpLPdQ4+LeIpKWFKotHrMTEaZ2TNNJJlifDRNo+9x/NQKV68UOHSHQd8b&#10;ZsQucfP+3bz13b/9T/Jo195x3+8pHL1zho6lMTEJi+e7nF9dJZMJYTX76LrC4NAQ6WSSzfUii0ur&#10;fOZPfoetrRssdSpEswNEggbf/IvH+bVPfIJP/9mf02l2URSZanmbgBGkWC5i9l0O7J1laXmJO26d&#10;5MSJArV2m27fol7r8f4P3M5Xv/wcguQhSCq+JOEIMkFJBtdmZFzG7Akcmk+AGOK+o1O88MIK0UiD&#10;lZUKharAgZ1RkmkFt9WjgM69O3Uu5gVePF1hekJnseZT2u6SMCQevG+UR58rEQwFiYwGkasWkeEY&#10;W6s1QoNR/GqfQDTCtavrrFwvYrUKJIIKuiQyMKBTb7rEojq/+NYBXrruY3l9dmQNLi+3uXStTMd0&#10;uGnfFD//zgBf+usKchRsy+bd7zrAZ//yFNG0jEGPZsMloCoousbCRpOAAVZPpNXvkw3IdHoutici&#10;ij6jo0myuSjRkIbneYwnPTbzPXq9Dq0W1FttggGFZs/CthVmpwIENItqXaPrC9x68zDFRodMJEhE&#10;1ij0uqSyaS6ev0qpZpAJVwnHchQaPum4gOwo2EKbtTUPw/DxfI0rVytMDiYpNyvYkkjIC7DvYICN&#10;vMXSdhOn6+N6IjNDUGsr7NiZFF6/LpCbhc/94ZM/pGX/ZPFG7H9E7J/M+JoepGXaTA7GCRqgaQZv&#10;v3uWxe0O73twnqWri1S24MhbZhAqPSbuuImXnvgOawWTkajI/GycjheiJ0hMz2doFfpcXd1kKD2I&#10;EjV46mqAiNpjOinyxRcrKF6DNx+e4fXvvUYw7YA6iNkuE9AVXnx+BVGoo4eCNLZtBsaTnL+4giJI&#10;HDowQX5tFT8QQFJtOnWPaCLE+cvrbNYcEgGJjm8zEI2j231sweaVVxb+f7n0yf/jo35cFFjYMMnO&#10;TvLiiTXunIbsUByn1mPb1IkoEv1SneCETrdQJRyaYLVaYjwS4tvPn+Tw247w95//FqFEAEnUmZ2f&#10;QcPjwC27OHF1g7sPjRIMSZw5tU5ucI5WfRNV9ojHDSrlCqZpcPr4Bd785j3YrRqdZpuuqXLh2hIX&#10;r9WoNCx2jKRY2KwQUUSwHQzRottv02p1ODA7SaVtsr62RSgCI6koSjiM33EIZVWkVp1cNsDGlkC3&#10;32Z4Isfy9RrbtQ5h3aPpSwQAE5mQLhKLBlhf2UYMR4gHNZKpJIWtNiNZFc1vsL1pkxtSsD2JUtlB&#10;Ehx+6SGNz33XRRBtPvzgBN95uYDVsel5PUxT5g9+aY4/+PMVVspNPMvltiNRFi73kCMyggf1msXI&#10;kMz6VptGW8HQBBRJRFAF8F3ikSDtTo96s4/rCKiKSs/qIqsiIUNFVSVs0yYcMAgYKs2WhaL5WLZP&#10;v2ujGyqOa+PaLohhbp6SOLfa4W2H47xwrUe51sJsWWRTGW4/EOFvvrXG7/3+W/mLz76G43p89OcP&#10;8bWvn2PHcIj9u2KcXejQcx2mxjSaLUgakImOElA3OHbVJRDRqNa7wk1zGbRglHf+/Bd+yIv+yeON&#10;2P8IedMte/2pQYU3vWWacqHDZM7g+qUS9797N9culhkZGuS//9V3eOi2FONjO1i4eJ5y1WWhqTMa&#10;cdg5pJObSLK9sE1fsFnZ6CDqIYIhi8df8tjyVTIxkd0zCS6s+mTTMVSvwcqNPHtGk8wemUMJaFTy&#10;ZcLRGCeeeZUDd4yxdh0S4xnimsmlcybv+elJdgzt4MXz19gu9rn18F5OO8kMSwAAIABJREFUHT9F&#10;IhXm8ZdbWNUqdsigurBOUbAwryzyMx+5jd/93a/9v/o0v2/cl9QAtVKTWEjBESAclChXOtz9psOU&#10;1vJcvJZndmeG6zeqaDJUGj0CgSDDQ3HUoEi/2yEgKTg9aHo2ZqfDyI5JLp+7TiQaZudcmhuLNaZn&#10;sjSbMkMjIWrVJpm0wtL1JqPDSYrFBp2ux+65LM1ag3f/1G0sLC6xWLB45fUC/e1NPvLT7+ZTf/oo&#10;QRT8gIQYS+D3HUaTFuvrbbRMmtb6IkHNIBYPMjw7Qn27xIfeEiKqx7i26rJzoMWRe+7kf/3UM2TT&#10;cQyxRdeJMpzz+ezXr3HvoVE+99cv8OE7x3j8bAUsHyWoEI7qdEpd7r9jmLEBn/EcHDtpEYvrdByH&#10;sWyIGzeaqGEFzRFQVWhaDruHI2zVmgQMiZDr8sIlC0+XsGyXbEpjMpfk/MI2B2cMZEljZaOJ6UAy&#10;q9NqmXgOyHqAQEAnqNg4Vh9f0rAsEbPnUGnYlFs2qqoyMRIgEOhRKHoMJCP07BqqEqRcNREcCzWi&#10;0asLSAERWhYDkQ5rFYG33Rzl2KKPEpDoNRyMsIeMzJkbHR5+106e/tYC2ZjOI7/wEB/7D//A0IDO&#10;/j0pvvHUNqIHH3vXGM8d32Bzq47VtYX33R3jiXMW42mRx5+++qOa8k8kb8T+R8z9+yf8vXuirG/b&#10;lGp1NEmn0O4yMahjiDKrazYP323Qbwts5ltMzoziWBK5QZuNjRrJUBRPlJH1Dq6ts162kQWfU9cd&#10;rpYdfvq9+8hvFrl4sYwpuTiVJtmhMKmEwbWrZaKZKMmIAJLO4oUit905yrETWwh+n3vu2c3zLywx&#10;OBBm764E33slz3vfvxe7p/PA/bu4drXAq0smt+6f5qvffYmPPHITf3miz0a1zp+8LYZtZvnKVx7n&#10;fY9MI3gq1/MS4+Nh/vwvnuVXf/0wX39siTNXity6d5jTJ5ZodWVatS3CEZm5vePMjaZYzdv4gkOr&#10;06a63UbVNYaGg5x6bZn7H7yNrfU8YkDn1eeOs/+mPXRreW6+cy+XTt/A9gJslbaolVsEjBgzcyls&#10;W+LYsYscOTrGwpVtgiGJWsNBCYgkglGa7TaW6ZCIhQlnEpw+vUpQ7vOJjz7I737qUQxXpWF2keNZ&#10;RgbSTA/bnFv26TsOYctiZCyMYkiUmi6zYwFGpCLnlzrcfcccJ0+uUe91yOVSnL20zc6sTiob467D&#10;A9zYclm4tMltu1I8dmyZrSY0W12cnodnyIRVSARdzK5HIqpTb1ikByQWV0x2jEXYXO8yPhTC8036&#10;poDvyIRCPpWmjSsqjKZVbt+b4NpGk+FclCtLZdJJnYzqUHIUzl6t0W15iLKArGgIrki7U6fWkInG&#10;RXQZPMeh1TeZnhxmbjJGJqtQbHfpVvt0uh4iMs1uE4kAlXoHVYNqVcSXesQiAXBcCg2TkK7QaJvI&#10;gogmOhjBAMPDIey+g6hKOD0JW/KwBYteTWXHtMerV6N0NI1quUQymsKPRpEti0dudfi7V/uCpMY5&#10;8cQ3/7Xn/BPFG7H/V2ByMOunkgZzEyPocpeWJRILhNm7fwpZMHHMJm95xz1cOFPirfftorq9jZzw&#10;CJQKCCNH6FtbKP83e/f5Jdd933n+fW/dyjlXd1XnbjQaaKDRyAwgCUIUkyhRoizLsuWocRh79uxY&#10;x7M76xnP+MyOx3PsORrb4yRbtmzLonIgxSBSJEEARE6NbnTOqaq7cr757gPvg30wDzaNIcp4/Q3f&#10;z/tUnVN1frYmpuxkc3OG7kQf89ltNtV+8tubPPvkSf72u3No7RpJj0mlpCFHvDw8nuDu5U3iARPL&#10;UebsxTphycGNuVX2hEps6yHqDZWd1SL7DiS4O7NOR2eEPcMRdjc0sIkUlBpuKUB2pUIoDrtFlbIu&#10;kkjF6HIrVJuQcGk0mgaJLjelqsSRY51IZYWS5aIpOIjaGxTEGCXNgTMQYpAd9h4awGezkW1UCfgi&#10;KLkSDZdFb9iDpuqU1Bi26gqOeBDRYWIVNAb2xGg0vHhDAdaXcgz0R7kxu0RHOoCmenA6HZSqRWx2&#10;8Pr83L01y9pag8dOHODs5SlOPRzl8o0yiWSQaqlARXMQDITYzS6zb083y1tVCpsFrl++hc20YWgS&#10;Xb1hprcauFQdmxv8QYlEtIONbA6b1sTv8iK4RXxYFNsatV0Fj19A0yQ000DU2sQCEjZRoTfkIxxy&#10;stPW0TGJekxMnNQVODwWYXOjhd4SUBWdVMbO0oaOx2MjGfajGRYxj4hiafTEQxSaMreWG4z1OHjj&#10;wgZYEl1JAQMb1baNSrmFZhj89Aci/PkreYJBNw6bHb/PhWnJxHxuavUafYMJtLaLWr2CKFq0FIvs&#10;Tp1qtYGFgMvrxi2YeDwufD47gmWnUpNxezR8ngBbOzVSHS7MtkjT0kmGfTTlFqFAgFK5hWiK6JZG&#10;SxaIh50sZ0v47W4OjMY5ey1HudKkqYA36MYUnQiCgKFrCJJdMDQDm66zurp4ryf8vnQ/9vfIIweG&#10;rDOnMxiqRjQSp1wocuRgN+femWRsTwCt1aArGcEmqaxuFSkKIY5mQBQDrJd2kQw71WaLeMrHymqZ&#10;x84M8eWzWRAGsHstZlZz2FQT2eZi/8ER7kzOUS9mGegLIapt9g51cf1Wnp6uAKfO7GP54lWmdn0c&#10;OeyitBsk1N0m6rTz1jubnDy1B4duY2a5wPD+Tkq7ZWoqBAMBjFqLO+s6G6tZHEMJVt+4iq+7g3at&#10;TnFplf0j3fh7opQ2K5TwIla2kDUNJD81RaYrGkBr5mjXBbzJOP1dfrpTMebntjl4qINGrc3aaoNa&#10;u0K5pNLTH6ZeFsjX8kh2O1pb44nH91NQFEqrRfwOqDUbxOMJqvU6uu6kfzDM1laNwYFeHj8zwrsX&#10;ZnGG/dTyRdwhF+Gwn8U7a6hOJ42SSam8w/GxPdQaNVyeACcf/Qgu2x1++7ffwmrVmV/ewSnomB4/&#10;QU8QjCYOVweaWWDPUBexkI4puanLFkvTdWx+CbncRDdryLkcEa8dVdJoyAYJlwO/146lm7jCDipV&#10;hWRIQpREJJuEXYKBDh+xoMR2Xsa07NSbTUS7gGg5MYw2tbpF2zJ46okRlN0qvfvT+NwhXju7giBY&#10;7FbbdCd82IUaCctAcXnJlRRKVRmbZNJoW3QlHeR2ZCqqRm/USammU6mr9HVGiMfcjI72s7y8hWha&#10;qIqF29vGMj3Umg3amoHN5mZ7t8Hx8Q7ePrvB+KFOpuaKnHw4ztylTWwBPzvbOZ784DHmlrZpyxUM&#10;1Y8nIdAstdi3v4evvlNHDXoI2N0IDpFsroIJQluDxR/8473V+qPqfuzvoQMDSasjHqbRbIPpQDZq&#10;JAI+Dnb72So1SUctoh4/3qCdmfkGn/nJE6wsTuPwRNjdqpDuFvjL72R56mQHNtHF+bkKa9tbdPR1&#10;Ui81uLuu8uzTXbzxXhWvS6PDF6BhaogiNMs1nLJFsDdI2BtlN18C0SATTXJjaonhwz0oOzvEUymO&#10;PDTG5JUJAgk3h/aNEo66mFzMEwxZHBzupdEWePXqOtltmVJfBGcjxN3NRUa1As+Md/Ltt6fp3dtD&#10;vecI8196Cd3npyhr2LQafT29RNpL7OQ1nvjYCf78976DM2DjyKE+BMtBLrdLV0eCpz80zHe+tsrD&#10;p7vw+GNcuHCDS5enOXj0AHJNxR61YZWa9Pf6yG0KVBu79PT5ePX1eUYPJCgUZfwBi45kgpnpbXIl&#10;mYDLjuRyYhgWaruGI5yiqzNKNbuL6bWzvFanO+0j4rexm1XpGe8j7Xcx2NfBX3zpKs1mC7Ws8twz&#10;+/jqd29jhiX6PXbCEQEFEbWpc3u9QUZyEetKs9NocqpLw+0oQt3Har5MV4+DYlFgsNvGm5eLhHxe&#10;5JaBzw3FhoYmSUiWxkDCSb6ksF5QiMe9GLJGOhWmXDPZLBQZ7IrT6TdYyTfoSAY5MhBio26xuVFF&#10;ctrxe7xsb2dJhAPslptgg0bDRNMVZAUyyTCbm2UEj0TYLWGJTtY2szhEk2g0QCoRJRZ2Y7dkCuUa&#10;bVVHVW3opoFmgN/volJr0ZmKcXNyjZHBDoqlJuF4gM3NHVw+P8WdBkfG0qzuFkGV+I1fHeQvvrrE&#10;4+MdrG21WWkFmW9bOMtVaoYloKpkZ6bv9Ux/ZNyP/T32a598yJJVk/6+BGajSXePj0w8znS2yp6U&#10;jVMnDtKWW3hi3ciWgl1v0DAcJAJe8MLm7BLR3l6czi7e+/5LOH0+pu9uceDRZ/nbt2/zUw8m+E9f&#10;WePJBzqIBQO8dnuN8YzA4tUZqppOX0eQ9bLM0sQ8Bw8NsTCzTrup4+xy09hVqBZ1egf8rK2XycSD&#10;hKIiPn8YudFkYbWIy++iJx1neXGTZCbC1EKTvr4Umw2TZr7EgbSdxfUcvekEExtVhvbtxRePEcSN&#10;4bXht6t84oQfzfQii01uXm9weDSDJrTwCjHu3HqXxx87xK2VZZQdg1A8TtuoYdCmubZA1eqg//A4&#10;fRkvl1+9gSbXeOSJEUKeINmKyLVL8wyN9lKrCMQ7BC6cv8lWxcnP/NgJphc3cXrDeHwm3/zKBU4/&#10;fJis3KS0sUN2s8HgcJhSTuf7F67SF3dTayt4w35OjHbw2mszaKYL05D5+Z94jD/54g/w+e2IkgtB&#10;1LBkBVW3sEsSDRPalkkcO6N7HPjtGkmvg1yticftIDnQQWOrzOi+KNmdKh3JODdmtunq66FSKVLc&#10;FkgmA5R2CxhOkVjAjSGAzRSQRDeVuoJgl8lXDdRGi2PHe3n9zXlQdA4fSHF7cQfD1BhIxXA5BeoK&#10;+P1gGB48Xolo2I+mWtikNo26xZ6RKDNLTcJuE12xc2cxh01y0myUWV4qMdAVw/KIVEo6Y6MRCoUa&#10;hm5gd7rw2dzcWc3hEjWcTje+UIR2u0bI58Dj8uLxmUzs+ImaVY6eTPHFby/x8D4vV25tYtpdNFuy&#10;IIoOdtdX7/U0f+Tcj/0Pgd//9YetjayJzy4RijkwmxW64knqjRKNloqp1Egn4rx2awObZvL8M/vR&#10;a0WCQRHR8oBTYadmcXumhMsRoC45sbubvDsJP/nCMb78tSn+2a8+yK3ba1y5UeATH8wwMtLFWr7K&#10;obFerFKR869cJj1+AGXhGro3RPzA02xefAkDkWD/ADffmeIzz/eTTwyRvbqAIqqcfuY0v/7Zr/DU&#10;c4dQywrRTCdfvzzLjz+4jynBRSkY5TmhjLU5x5XFOn///buUqzU8igEuC5vXzf4eJwG7gGCBYUpM&#10;L+R5/NQwSquI5BKZnSrSkU5i+WDu0irR7k4cLonaTgGPQ6Ij7aFl+vFF7WRndsg1DERF4YkHYrx8&#10;dpOedJDeLj+dqRiaVeXTn3icl6eaTF1cYk+/wfqWzna2wR/98cd5+9wCFyfa6HqDR46NkC/U2dyt&#10;UNrdxeGJ0ig32F7ZJRCwYRgCHT1R5qa3eOGZXqqGH7vNzhc+f4NAVEJvadTkCn6HC5+ggahRbbcI&#10;OS0UzUJXVYa6emnKTcCk3mySjntY32qS6gjQlzJZL0r0ZQRqLRGHoRPwSQTjEdbnC7iDASS3gMOr&#10;09cd4sqFCr19PgZ6o1RrNebny4TsJqkI5JtO8hWFRNBDNBrA4ZW4OVmmK2PH7XawtCIjijpel0Sz&#10;JePz2tjKW5hqnbDfi+g2GRqIsrhYwu2N4Hc4sbk0slWF3oiXueUsp8/0sTiVZ3hfD29dzuK0txnt&#10;CtDXFeAHV7NobZ2HxlO8dWuJr1zUiIk6LYcHgA6PyXbbFLyim4nLl+7pFn+U3Y/9D4k9mZg1mPFh&#10;WSJty0JtiIz0OUjGI6iqzgMDEpNLdTRcHN3n4O1zW5x5OIXbGSS722Ijl6OiW4x3O/mjl7O0JA+m&#10;KZGJe5nMtnn+qb2szpdZrdeICRYjY1FaNYX17SpxXxA7ImW5iEdxYggaA4MZNldzeFIB0l1+Lr29&#10;xplHu/BkunC3bdgDFmj/8M9JV9xJOhJjqP8An3vxdYa6YzhQ+KsvXeKXf6wfpdWm5k7QmY6Tu7FN&#10;MxHk3PVdetNhkq0Nnv7oIa5c2sXtbPCN707wiU8+htFS2cxuszC3yekPHuPuXAGxuMpm0060M0x9&#10;p8j6Won+vj4SaSe3p1bokFx4MlH0dpWFxTqHDvZz+d0JvPEAjWqZVMTP+LEBtssyF9+bZd9giGi6&#10;g4k7axzZF0Nw+yiXTcrFOgjgjTqp10zcSpsnnn+IVNhBKBWnWFQR7BrVep3zb8/z4Lib3gNDlApN&#10;Pv8nt2iYFk5FwPQ7CFpVBqJQk0UScZ3ZpRqj/WEiIT8dsTiWQ+P6RJ6JuR2CAS+KbGAY4BfbqKKI&#10;qegogoeEFzRTQnAquFxOdrINYiEntaYNU1c5NOxneaOJKJk0FIFQwE5nSKLdVlAFF5ouICsVHHYf&#10;fn+Y3G4Rw5DwBXRkWUCE//Mnmn7ktgoImLpFo93E7XWypzfB/Mompx8d4Ob1LL6Yj/W1Eh3hIGtb&#10;LR44FmFiJk8i6ePAXj9vXqyR8luk4vDK5QIBu5cf+2Ccz31xESkcJuIVKTdkxFBMqBfL5FeW7/UE&#10;f+Tdj/0PkT/8V89YhXKDQlknlXTy/JnDBFJxbk2v8PyHzlDeXMSX6UMRM8xe+zZjB44wd+cS6Q4Z&#10;t6ODZc3NVz//Dk8/eYaLd1ZZqej0ZlL8xUs3+PWfPMVWY4tvf2eeh8aTIG/Sk+nk9bPzdCU9hGIp&#10;bl+eIlcu41Ik7Gmwax621/M88NgYE1cX8bslnvlIN3/9N1P0DGQY6PZw9eI2e8ciqKpJOd8knopj&#10;SRp2d4Tb1+cJBSEYcLO+UWf8yF7+/a+M8M71HW7upCkpbf7zZx5gp7hAaRNCIZPtrINkn49sPk+n&#10;34NqNLi7onLm1BFmLl6mezDF1bs7yPIutY0i8a5BOnslduYXqBcrPPb0g8wttXj1e1f42I8f5u/+&#10;7gqJaJiWqjI7WyDdEWP04cPMTy8Sc8ksbzYZG+2mXrawfJDbbeKQRA4c6ebOjTXuXJnE4bJwhxO4&#10;aZHqDbC+onLgYBfxpIfd3QLXz63x2JNDrKyWWF2qsFupIdg82FSFYFAkFLTTqIDHL9Muw+Mno6Rj&#10;dpZ3fVhWiXhnktXFGv17upieXKYpODHqOp6QE0E3mFtb5/kzh3n5nTsE/QHiPhelpszRsb1MTi8S&#10;lGB/t8i5yTob+RZul4gowEBfgIWlKqZgx2aH/Xv6yOXyDA6GqNdECqUSfT1xHE4D03ADGu22idsF&#10;0ZCNxaUm8YQTu8PJ2touimwhOZ00621k0SLhc2IadmSzgqg7iMSTTC2u8smPJvnyqzK93V621mvE&#10;BzpxijrNcomtphdT14VD+7vYXsnx3tmL93p2/2Tcj/0Pmf/yLz9otfUWThGOjg+wXS6zs9zAZrYZ&#10;PRRh/m4Jr9eOaInY3RKhuA+3ZCAJKstlaOR0kgkJV0+M716IopNHHxwhUFrDGUuSbboJVzb5qRe6&#10;eP2CjOoweOFQL1/73uuMHBjlrXO3+e3P/Av+61f/kogzgJrfJJwM4vC5eevsArVajeNjvbz6ziTP&#10;f/Ig87cVbEqdZK+feE8XVjvEdmETwWXjiQeHuHItS75e5Oh4L3/8B69RLldxh8NokkG+JjPogmTc&#10;jY5BIuZiKO2hXHdy8FgMWyvIy9+7wad/7WHmp3axaRKvff8ij37gGO9cnOVQh8V6SeL5j47y5kuX&#10;iSXdOP1xzJZONJHE1JsMdHdw6dY6R46l2JrNUzEV4nvHCbj8mO0SR44NsLJYIJk2mJpr4PDbCART&#10;yDKUCm2SNHnpzXcQpQR+v5etUpmtpXXSPVFMw044GqIvYeP1txb56MeO8vk/f5l6W8TvdNHCxG/3&#10;0tJVFBR6PBLRoBOPVyATErgyW0ESfCCp/NQzg8yu1TlxMI5uKNy+2yQQ1eiIpEh4FOZWq5iOCLGI&#10;g7XlGvEeJ9mdNlOzRWqVEkGXk2MHwwRsYaSIm3bLwrAM6m0VQRRQNReZTgc+l8DadoHhoSDlopPu&#10;bokr13YZ7AtyfaJEb1eMrWIZSWjidYXw+lTyJY1Y2E9nMsjaWo6GapHP62S6AthNEcmhIDhFgm64&#10;Oi9TLqrkG1CoNZAMJ36fSa0ho9i8QnRvL9df/Pa9ntk/Sfdj/0PouRP9lt3ppVYvY5d8DPcnSMZ1&#10;FlY1Tu4Pc3limcODMXYrOobepDPq4NZMiV1Z4NMfHmTy+io312W2SgK5VoNAspd4EATNItc26fa0&#10;kTw2LJuL5fU2BzJOTLuD/j0JCtsqMW+Q27kNOn0+/GQRfTH29fVz69YcD54a5PrEEi5HiJ7hbtRm&#10;hbXZdT7wwuNMr68S0XxsyRrd/RGaVQULFVGK4AmYuOwBvnG7hRR1khbdXHr9PFuTdzl9LMn82i6j&#10;wynqxQZmwEurrNLb52NPKs7septctUDUbTB5O4sj6iadjrC5UGUnVyGR9jE8FGfq8jbhDhuy5KNd&#10;aBBJxnF4JHaXc+w5kGJiIsdAj5tkJsndmQ3GxlNMz+Q5ND5MYbeEKmsk4l6m7m5z8ngX793McqA7&#10;wS/+1F5mJirEx0eZmFhkoD9KoRpHVQoMjqTQituU6hqGFaBdq6ErBnfnV5jfqlOXnRSXs6jtEn09&#10;aaLOMl5/mKirSigSYiGrYDZVPvbUEP/mP58lGPVybCjEpbu7yKqK1x1kvE8i3zRY35XZ3xdiKObj&#10;tZs5slUVRTNwO0yS0TCyqiG36nR0RHE7dAxTolKVCfi8GIA3YGdjo4qliIRiOjacgIVl2rAEjXrd&#10;Ys9AnIs314j4/SCqWIZIvWWhYuDzOnnu0T6K9SrJSJBLt1fweJ3UKwKHxnxcvl6iITuwTBNDtKE6&#10;JHxuAadiCqaoc/vWwr2e1j9p92P/Q+oLv/NhS1Bt1OtVHnriJEGfxbtvTfELv/QhmvkS9YpOcqSX&#10;ZqHA5sYWmysLTN6t8Ynnxzj/6iVenSzwyPgeqkaAv71Tw26z+MBAkPNlDy8c9OBLwje/MsvJB/aw&#10;ubHGblFGbqlIQpvtpRKxhBu7T2RptkIwIBILO5hdaRPxCPTu72B2YpNUMkQk5GJ5OU9LM/jgk0Pc&#10;em+Nlk3AF/SR267gtTtIxu0QDOGx25m8W8WKOAknO+kYHiTaG+O4F+5eXuLUsQzbjRa600naYZHq&#10;yDDa7+T29DLTMzK6vMJbr83wc7/0NFevLOANu6hl68yvVfjn/8sTvP0XXyFfdiEHnch1mXxZYXQs&#10;zfV3svSPhkB3sry8hW5qDOxNIhk6OwWVeMxHdruEPxmguFMiFAxTLdXBVNjJ1xkeSHJwbxh7NEKj&#10;XKFY1hl/cD/zMxvkyypatcb40X7OXZzl6TN9jB4aAt3g1VsyC5OLTJ6dwOX1IGEQDBjoqp3OqMTi&#10;Up39Y0m6AiJPP5Lg0mSWWNCLpIAnAIs74HUDcg1ZdmO4XAwEVa6tmGTLVSpVlbYuUmsYdKZ8WKaF&#10;z2FjdbuI1jTBruHz+7FZ4PI42CkpZDq8ZDdaCAikOhwkY1HuTG7RN+hBUexU6zUcTg+1Up39e5PY&#10;bF5Ml5PFosrWWo7/+q+f5K+/cp1TD4R48ZuzGM44Eb9O2Csws24Q8EpIDhF30EFVCQiSVOLa6z96&#10;D4G8H92P/Q+xj585YEVibvxOi9NHR/jBe7M89WCEVkOnv9vDm7cqPHjQSygWo7jrQ27IpAcUppZV&#10;6gWNYDTE0WMJfvw/zfPo6ROcGq7w199rMjrk5EhviMmSSju/wZPjXSQ79lNpZLk1t0W/38uffeMK&#10;o4Nprv7gGj/9Kye48O4Ki2tNPvbCfr75tTlA4+kn93Dl6iqbazV+8WcP8/Jrk2QLCnsPxJmb2CAe&#10;8BPbn8FrDyArGpJd5MtffJlALIUmtxGw0DqTjA9lsAt29odV5ray6GKIJ4/EaRRrPPORMV5+ZR5T&#10;ryL6g8zcmOH4w/voyyRoKA7EeoHp9QLBoX5aExMoRgHdEcatarQEF/uO7MFeqtL2xnEHJQqrWQTD&#10;Qoh1sLNYpP9IF/XGDpszJTL7etidWaE7A033EGLVycTGEo+fTPOVL77FdqmBiojaUIh0+qgVLSKd&#10;NqKuEJu5LVTdRzLiAknCEwywtrlLo9REwk1TLqO2VdxeN6JNwmg3MNwhXFYbn+SjP22SrcqEJBG3&#10;U0CTNXS7EzBRVJFM2MZaSWU8Y8MX9VOqmqRiTqqqk1KtRsQhUW3KjPSH2dzRGdvrRrPFqbdlFuey&#10;2B3QUnXUloE7aKNcMUknJTTFhiip2G1eVKvK/KJAImIR9jqJRWxs7RhYfh/vLYvYDJFf/ZCHv3+r&#10;xuE9Fm/dkDHdTsJ2jVpTRjd8NJoVYiEEt9fPe29cudcTuu//4n7sf8h95NRBS282eeKxXspNiem5&#10;RX7h6RHqIixP1inKuxiKiiILjHRLqLIJpoHsCrKaLxGXgnzurTl6+vqw7E4MQcCmw0BMomWp5Jsa&#10;/VEHC3d36RlKkupw4bDczCyXeerZITYXGzxwIo0v4GJhZoEHxvo5f3mH7E6errFelGUZu22LwHAf&#10;5aUdFhbLnHo0gz2cIDuzheDtIjzsYyARpKo1+NbL63gTHQTlBvNLm1Q0J7V8kfJOlgP7ImwtLhNO&#10;ZEiEdWaW2nQE27RkF/ZwEk2t4dZtNO0wkAzSVmTW1prky2WOPNTHlbcW6AkJlASRIBY2j59Dp/Zy&#10;8XtXCUTjOLwG9raCwx9jaDjO8vQWn/rZ45y7liXokkh0x5i4vYWymePxjx1he9vi0Ue7mFvYYf9w&#10;F+evbnDj3WuMHh5hp2ZQx8bY/r0MdgQptbJU2i68VpOZWxu4IjZm5mtEOhNsLazxoaf2c31qk/37&#10;wnzti9dZXNpGtTQi/gg2wUmDNig6jx3wkys2iAdFMF1sFhtYgh233c7G5g7hsA8ElbBTpKGA3SES&#10;CjgJuEQ2Cw38Hgcr6zKCy6KrM4bHJWCqbfIFA8Eu43F6aLYNZM1m+LDTAAAgAElEQVTA6RToCLlZ&#10;Xqtgd3pxOHTUlsXAHh/zS02alSZlS0I1BRyiD1siSEjQaLZBlFoYmohgObBEGVFyCrJuYSGxMT15&#10;r2dz33/H/dj/kPtv//uzVjoVJhnuYE+fh29+4zqPPzZMYs9DuFwRHPUZdtsq3/nG94l3uDjYF6VQ&#10;bDN4oJNzb69z6swJ/v1vv4Rj9AjTq7vUimUckSRf+60hfuO3rjC51WK010Y04KItm7SVJncnthgY&#10;jFIsFQn5g8zPbZNIukjEIliWRaXQYCHfYE8mTq1YZbfY4tDhLtpKm42lPPv3pYn2Brj05jq+gMWp&#10;x3p5+2yW3kyc2ZUsnSdHiSBx5nQPr1+ps2ra6A24ONndR2PzJt7OfporC/zCzxzl0595kXBXkP/w&#10;2cdZXKyyuLvJYDhOaLyH8y/fojQ5ScXy4IyHuPKDm4wMRCjoAltrCk9+oJtvvjKL3W5n/2iAraUq&#10;6xt1oqkwoRioRZXO7k4CMYvL784zNJJCadpIRzpYLyyR361z9NgIpUqRY8N+AuEg4WCETF8vU8sF&#10;qrKdeEhgY7GKItY4erKL0rrMmade4G+/+h260xnSe+NcmpzHrSgkXFWWJzeZ31K4cG6alqIh2Rw4&#10;HW5qcotoyM/jh30EHQIhn42AL4zkFuhMJ3n97RWarTYDfTGmlgvU8gpIbQTDoF6FYMjOwlqNSESg&#10;LUOrYSK6JWyGSTTgp9quEQ54ECUXHkQ0UUcURGwWiIJGW7VQTBXBcvDYiU7WttpcuLMBoh3B5sQd&#10;DGMPhGh5XaSdArlyg7BNo9BsC6fPHOQLv/tP69Wn96P7sX8f+PDpMcvrNdjbE6Ow2WZs0M1rV9fp&#10;TAWIe9sYZojuvihRZwWfy43q7qDHX2atZKejf5hk3M2VbTt/8NJ1QqEUNrcXcX2OxLED7GzneTAj&#10;EkwdZHFlk+6MSnWnQjDqpFmSaNdKNEp2+oZNJidqVPIGH/t4J1/4y1ukMynOPNnJK9+cJhjJIPra&#10;CDWFiakl9h3pY22zjLKdxxt3sW9fDxff28TrEtlWJLoSITbWNgj43SxtFVD9YXozA5wYFFFkG584&#10;7UJpamzTxfpWgS5bkwc+MMhL37pJb7eXphGjWNph7voKA3vcKPEBWuUaAx6Th154iD/7/bc59fR+&#10;bt/Y5qMnE2xoEmub2/SYAlMNN8GoxOrkLN0DPSytGcjlLQb2DlOvbbG6mGX0sQdQShVm7qwwlAmw&#10;sFUkt97C67Fw+yyKLQ+6ruN2mqiaSigWwtTsRAJuIi6D5c0ye0f62CpuYmheRAzqTQW7ZfzDc30L&#10;BVTNRLNMRMlCFFxgWMT9EhYadrsTm6jikpxEQ27GRjOoqkIkIuJ0+7H/w6dpZia2OXqok5nlCq5Q&#10;HLuuMLtU4MShFLmmSsQOtapKW7QjKk16hzpYntticDCOaens5hqohsyJk2O05CY3r2dxeDScDg+l&#10;NsysKtRNB7rgRNMVaqaFV7GwJF0YSnv4zotv3Ot53Pd/0/3Yvw/8xIdOWA7TRldKZOxgD5urRTpT&#10;Nv7bF6/w6InDNBsF4v42AVMlEPEwlIC5bYOb2xrP7nOx1HawURT5g2/dpSMRQveHaO/U0EMRgkGJ&#10;Qb+dvj4X714qMNjnRSs2cQTc7NsXo1lpsL5hcuRUD9WiSsrnJ9JrJ+bvZPLGNbzpCHfOrRNw6CTH&#10;+mgtb5Mt5nFHu3C5dNIBmYHeLq5uyNTXqoyf6GLo2KPkd+ew2eJ890sv8aGnPsZv/+m36BhIc+31&#10;d/B43Tx2phcqMrJS5cLNCpmwnX0DHta2a3TvHWFpoUgkHWd9aR6noJHoSGDoDvq6vSiKwsR0jv7B&#10;NFZLJygIrLZLHD/ew5XvThAZ7CMY8xC01Uj1ZOjo7uHPPvd9fu6XxlhabDF1e50TD/VS2GkgaCqf&#10;+NRx1hbrNMs13pvKEwt7WS2YPPX8GAu3F/H6g+SyWXp799LSauR26tx+b5JUQqRStVEptam3ZQ6f&#10;3EM6Bs26xltvTOBxB6irLfoG05R2dOrVIsmEl2rLRDUsqsUKqaiIz+XAtCREm0C5UmYonaTVahOJ&#10;uVhdLpFIORkb7kOzWrhFL/lahVTUzWq+hVI3kGUDy2Wg1Gw4vTqFosrh0TiTk0WKFRVP2IHDAZZp&#10;w+eQaSkOTo738pUfTKAJYRRdwRQAXUQQRMFvg+WV1Xu8ivv+n7of+/eJ3/vXz1hjo50cP5qguNPN&#10;8p1z7Ds6QruQo+bqY+nKmxw6tgfLEaW1PonpSTA0HGN9ucqVqQXWVgrkKwKXl8q0TB+tRIywy03K&#10;7eSp407OvbLBxOYKpx4c5fr1Gfbu6cXjMljfLCE57EQidnazDSzNYvRgklq9wva6iScisLxQwesQ&#10;UQXozfho1mQaNQ0xIuFsKtjdETI9HezkthEdAdK9Cbw+EbcoEEn6WW2IyBhMTil0P7iPSrZJZ2WT&#10;0w94WZncZmPNRFN3MTDpHhpEF2L87CcHeO3sPKFYnD/83b9m/MAQQyMpNnc0LK1OpdbEY7dx5ME0&#10;X/7yHM9//HHOvnEZw9KQZY2OXhtz1xt0D4QY3hfjtW9NMjwaweX2cu29NU492M1W2WRtapEP/sQB&#10;Wtk22XyTn/vspxgMR7h09y6XLm3y3LPjlIo5PA6JaCzD1elpJFln5FA37Qb0dh+hba6R22iSCnsp&#10;NGqEAjLbi0X6BztY2txiaaXFF//0HC63xaOPD3D23S0sy8Alehjus6G0GiCIeFwSDkEimvDjsZvk&#10;ijq53QqVpopck+no9CFKFrJio9ZUMMw2kmhDbtsIx9xsZ8sEfC4khw0EHa0h0DeQ4frkNF2ZDvIV&#10;0A0VyWnj06c7+d6EjN0ToFgoEdmXFrI3t1m+e+NeT+G+/5fux/594tnTe6093VG63S184QiWacMl&#10;aaScKgtFGM60OfjIc5RKObr8InIoiqGI+D0tas0ODJdONJXk2ozO1xsxbLKL1s4kGysVnu4zOfSh&#10;j/NbL77B33y0i0/9u1d5/tEQ6WCMufUyLqeFVSlw++YSvXt6MdQGtrbF2Ztr/PzPjvHXf3GLaEeS&#10;n/uJTj73ZzfYXmvxy//sFF/+9i0MxWSwy06hYae6u0OiP87utsrBwwmWV4o4JC/ugIUqQ7bSYk13&#10;sqenk5GQn3/7Pz3GrTdeIzTQz+1Lk/htAuFDh/n6u5t8+ok0Z9+exCE16Yp5+flf+zfMzn2faqFN&#10;uifFu997m+MPjLGQbVLZXGL48DEqjQqNnIemVuLtCwtEXB4G9nZw684iel3m0IkeBMnP0s1r2IMe&#10;BJufO1c2eeTxbq7MbFJaatB7LE7aIbKclXH5HHR3+lEVnfPvrPKJT43xxrll6st5Ro904Yp7cTuC&#10;pON+SoUKStuOFJJYWFji6KH9rCxtgEPA5rLx3jsz5LM1dMuBKVi4nTZQDXrTUXStTXenl2atTnfc&#10;hzuZIJM0cUgClYqI3esiv9VkLVvHEOGBQ71MLWwQ83vo73WxsdNEN2yIkogli7i9OrPLKmqzyVNP&#10;jTA5sUu6w8Vcw8nslkpcanKw28a2OyMoqoG4o/H1r33rXk/gvv+P7sf+feT5R8csSbDoSHrJlVv8&#10;y4/vA3OH7/2gwI+fjvClN9ZIhCWibgfhmJvOdIBKuc33btQ4NpzGHtBZKnj4k2/N4In4UKsKUtSH&#10;16aj1lSIpXhk2MvVmTrPPRLFprSRbR7KtTaJoJeg34fD76Az4WNldh2fL0g47qQ36ub112YRXPDE&#10;yQEuziyzd7CX+Z0dSit1HnlonPPnz1Moijzw2CB+2aRqCyDEXRQLCoXlGpbVpqbZOP/eXUJdScpb&#10;O4TdcOroAG+cnybgkpBbVU4c28/5iSypmESrZiDpCk6HSFuRcTpddAz3sLOaRdEM0okA4bCNqdsF&#10;Ro8nEE2B0qaJLtnwxjwI7SqugItDh4dZn16lrtvo7MmwNX0dSZQ4fWoc3RHn2oVbdA1HyV25Ti01&#10;hKibyPUqPn+UaqvG+noVUbLQNRNVsRHP+Ln13gL7xmNkcwqVQh1fxI0uN5BMAQ0nw8MJysUybleY&#10;7d0SvZkw168t0JQFJLcDyTIRTINmW0W1NAxVJOpzEgqICBa4vSKtloJkOHAGPCQjTkJhnXxFwO8W&#10;MXUHkl0j4PYyvbiDbrkIeG08cqKHi7eWcTh9DKX8bJcr1OpNfE43E5sKuxUNu9gWAl4vE7fn7vXJ&#10;3/f/o/uxfx/5wr97wUql/fSlE9y9e5s9mX6C6SQ9D36I137nf6Xr5Gl6Mj7qcpPO/cco7ywSdlTJ&#10;K12sXJ3k5tW7HD8zzEu3TJLdA9hi/bxz+Sal2Smunr/G8dMn+MVnevgPv/cq+/f1MX4wwMbGNnMr&#10;VZLpTtBlWuU8IZ+bte0W29kyB4Zi4DRwuGJM3ljmiWc72FlS2Ck1kdw2EsEgWyu7HDiU4Ox7a4yN&#10;dXHt1i6D+xKE/V7qTY0zLzzE7O11BvqCnJ8qsFwRSXd1cCTVYvzAfv7+azNIxVncjhpPPXGad3IS&#10;gdwsH/zwKV78xiKf/efP8jd/9yLuqJOPPvsAf/Jnr1Mutvjw00eRzQq3ri9Srssc2DPCl778Oocf&#10;OkSpXePa2evs3TuM2+6hklvEE4hRa2rYULFh4YwFydgtcqrKkydHeft77yGEIhw8NcTanWUOjXYT&#10;SAzQO5xgei7Lw4+MsrO0jCfgwWb3kSvJaHKLnUqLwycOcuutu0QSbhbm1zny8EEW7s4z1JdkfnmD&#10;VEpAMrzUDYXXX53Frgr8xmef5ac/87dU9SZoBj7R5IEjcRq7DRqGhs2hYTYl8nWLni4XczMlTp3s&#10;4dLMEnJFxBf2E/EbqLqNsmzj2IgPVXOxrbvw2KA/aufNS6uILolytkgwHhcEVWfq7t17fer3/Q9w&#10;P/bvM08e77E6EzGq9SZ9HUGODzTZ3naTSMLA2CA+06AodTDommE1CzO7LnqHUzyy9yDX1rYY7Pdz&#10;abHJclbhpTcnUTxOXMEY4cfPcMQhMihuUSp42BDLfGQkwMb0GuXUKNbaHKXSNs5IgFq1idlu0ara&#10;6O72UtQ1tJqKuqOwvb3GM8/t5Ztf26RrjwskA6Fpp39fghf/5nVGBjKE0p3curXKU8+OMntnk53d&#10;OnZ/gGBY4u50nvXtPP5oAJtg49DBTmTNxycOCrTcBkGbnc+/0eJXPh5ibb7F128JfPY5N5tFlaml&#10;Jt3DXgIeD5n0IAG7wu2ZApmIA2/YzU6pTrMm4fdZhGIRLpxbpHugk0yqzd/91S36RroZHU7ye//l&#10;O/zOf/wUZ1+/w8tvXuHQ0f0ItTIbm0VIBOkL+lhd3yEcCKIKIp0JG1XNzbFD3VRz2wwNDLCdK5Ev&#10;1zAMlWgsxYXLswwOJjk23kOwK87dK+uc+eAgly9ukum2s7tWprvHy9R8kVtTZR4+mkZvO/n7F1+l&#10;pjuxm3YCTtjbZyLrAn6XgA03iqBRzjfJZIJ43CKyAscPdVFqGNiNNudvbtC/Z4DlssVH9jSYKsTI&#10;t21sVYrs63QjB5JkV8qCuzPMd//oxXt93vf9D3Q/9u8zn3jyuNVqN1AUg/H+Tj76ZB8vvjLNR4+H&#10;WVpb48ixPfzB39zlgydTZEIidWc3L79zg3TYhW7KlDUdw9WNWmtyfb5IyGtjte3B5fOwm93hQ8e6&#10;OLdYZU+nl46QhOC28foP1vnwUz1YDZEHHxliai5Hs6HiEGFkIITkdqEaOWinubu4zsljfUxevUHX&#10;UAZdsOGobGEEEuwdOcwb3/kmI3t7sQc9ODwh8nOr5Ktl9p46Ta1WRTLcvHp+HqcA9UiAraszSC4P&#10;gaCbqA0Mq8K16zn2HhmmltsA3U6m28eR4QCzWwr1mo5iCYhOk4ilM3Kwj8W1Mv6gidB0oOoNqg2d&#10;0eN7MUwHqlFGUiIcGU+yXSnQbNY5vucwM6vLpHrCrMwVyfT5KW7Vmb+xQiDqJhELMj27QjzTTTQh&#10;8vYPVkkmvWCq5Nfy4LCwSz5u3JqjvyvO+maFBx8Z4cbtDRA04gkvdstGtSJjihaNZgO/24nX68Hp&#10;ddOuy2ztVpBEkd3tBi0HCKqJJrdwOl3YBQFTMQlFLRLBAPVGE8nlQTN0ju1No0p+nn4kzIsvrbC4&#10;vouMg4GRDEKlREG1YZg2HF5ol8pCONnJ2VfO3+uzvu8fwf3Yvw997jc/aEmmxFZum//tf36WV16a&#10;5JnnxpjerXJy9DDNWglRlWkaJkG/ghjYQ3Z2hsDgE7zz1its1Nw8cTTJd87d5fihI1zYDZFdXmBt&#10;bYUej4KhKJRVO//i5x7mc3/+GkG7g6E+mJ7N886705x6eB/5Wpvh/R208zrN6g6iaOPmtUVOPDzG&#10;biGPWlcJpRLIbZnGzi77jw9QqRXIr9XozCSZms5x+GgaQW+xtFrD3xHl4IE0Xn+Q2mYDZ8DJNy4t&#10;kEgFUSwfnnQGf3GNhx8a4EIjjTA/Saiwzh/+6U/wm398kd/85AlylQjfvbrE0d4I565d4uhwlIWV&#10;AlNLu8xMZXnqsUPky2V07FSqeYbSndyeXqdlQiCogyYR8/lR2gaWXUYVnIz1h5FVG9lyGXtLo1ky&#10;OPmgn1femGfsgRN0JgUKZYv+riSWU2Z8uB9NbdI27NQbXhxSnr/74g1+5pcfZXZ6h7XFOkPDXgb7&#10;onz9xUscGh/iK195j33DXvYOp3nz7BzZUht06B+I/8M3JqWNx+1CtsGtWzuIdrBMlUwqyminnZWt&#10;BtHOIKW6wY+f8vDmcpiHevOcX3GTz2kIbomuuJtsrkws3SmYbSeV2hZvvHT2Xp/yff+I7sf+fejM&#10;eJcV9nvQVYuuLjc37ub4zZ8cpN40MU2dBx45yO76LsnOGH/1rSkeGzao2YJMFyy6M0kWcyrHRpOc&#10;vZxn7/h+Pv+1SziG0qDYOTzcy2inn+WdJp86obHgPMDm1F0+9ZEnmZq4yFvzJs+NFNipBZiaXaW7&#10;04XYlBg9PsSNi0vkKnkiHoGNrEVnXx272cOFd2cJJFXS4W6mbt/lZ37pBW5fvQmmwRe/eJbf/91P&#10;8Qd/fo541E25bJJrNBkZCXDneom6BI2KhsMt0Crt4rQH0RwCAa+H/d1OsgWZeq2NQzL4wJn9XL2r&#10;4LO1+dQLD+DSTHoPJbgyr9E1cJTi+gU6XVBS/Zw9N8m//fef4fy7N5FNmVQ8wuStm6wsVDl04hQX&#10;330FWROJ+z3YHAJzq0V8doPNhRpHH8lw6fISxx/dz/ZCjnyujq7qjD8QpZDVaJXa9A2H2Tc2jq7r&#10;YEEut0W6M8FgXx/Vaolqucjg3hTFchOPz43TK1PIh/AGXFTyO8QyaSL2MkkKhBNnUCrvceX2Kv/q&#10;P07T1Axcbgm/RyBkq/LYyV5efa9MpKONu+2j5AnSYa9R8YTx2EN0DMSobOQFV9jPF37vy/f6fO+7&#10;R+7H/n3oVz71oBXzh4iHPXh8HjZ3KmTcVYIhF7JmopeatFolOrqjZCsWH3qwgzevVyDgQxKdXLwy&#10;y9Hx/Wyt3WVhR6ZctbjdjqNoOmGPDbVRIux3MBI1mFizIeoW3WNh/Fqb67daHNgfYmigA0UW6M44&#10;8YgW+G3ktyV2Gzn64wn6R2K8fW6Czkgc1RDJ9HTQFROJRcKsrs4yt7LL4NAIAVuJttHJRE7F7rB4&#10;5olH+P5br9ETd/Lu1V1+cHmFBx8YYaXuRJ9bpKAqbC1tcerwIMMZF7P+Xo4lY3T5dV5++QL+4T7+&#10;D/buq0my87DT/JN50ntTaSuzvLddXdUe3Y1u2AYIRwOCVqRIiqKkkV+FVpa70pKjWVEcidKIFEcE&#10;JVrQgfBouEZ7b8p7k1VZ6b235+yFNvZuIzY2dnYGVP8+w/t/Lt6Ic15DfJuFtQ0MaoH9Bwa4OZ9C&#10;q1Cj10iUCxlcbT6yhSK1chm5pkmtocWg0dDb7adZqYIgUKk1sDtMTE5Ncu3GWZqCFoveQKvJzMLa&#10;Jma7CqXGgijKyQZ3yNVrtPW0k89Xee0H72Bz2dHqQd4wUK8UWAvs4m/3oTfICeyksVhsyGQSPb12&#10;tnci5AtNHE4VwUARg1IGYoVoKo/DaiAUztHXa+b2fIlENI1MJqeGhBoJpQz+4HOTfPuVZWo1OdVa&#10;Hr3BgbvFRDCRRmyWZbaWVi6dvfvc3793d2P/HvWlXz8pOax1TAojSCL3P7CX27spwmub3PfUJBZ3&#10;L1rDKFLyCqF0E6opzGozs8sZLC47JdFLsgjuVhdvnH6dM2ERmdFCKDBDv6ObjY01/vRjB3hnpUky&#10;FmSs10hudZE3rmxhd7hQiyXypQgr21k6PQ6GJ3q4eXEGhVqLq9OOW69hdTuF2+bi9s0Z7HYzZqua&#10;zjYPMnmE0K6AJFao5Qt4fRauL+dob7WjlMDkNuCyqri9FGR9McORe0a5mFTg0StQeH04R4bZ6+9i&#10;r3qaLz67TCmyyydPOdksWbizVeBvfvVRvv/Da5iqC0ztc3Jut53+7gZ+o42337jEeqCAVa/kzNkb&#10;DO3pJLCTwe8zUa7ksSkEdnYrWHwO0uEIMklBppilvdtJqdFEXRUp1Zv4O1posdnRW+VEFuOozEZ6&#10;u1zoNVUmR22E0hZMTgO1XAGnvZ9MOobe1GB9PY5F50ZvL/KTn0zT1W1GlEE4JqPWyPHCTy/zyINT&#10;2D0W/us//Ay/00hdqcOg1CGX1amKCkZHfWyEEoQ3MsTzef7mD/fzxb+9g0pQobObcbkN1KnLmuUa&#10;b7189yWou/7N3di/R53c1ympZNDpNTCzkmHcpyCTqdHfraFRBqVRzrBHhr3Fjtrg4fLaDlIyy2pW&#10;i0aWQ2nykZJrUetaKDfLbJUMqF1uzFY9nWo1t7IZ9mty3Fzc4eDeERTFMFaTimJBTqas4LOfPMhL&#10;r01zLSDS41dw5IE93Hz1Cv7ePoLZDCOeCrvJGi6bj+7eEX727E8ZnWwnFAvy7ulpnEYNH/vwI7x7&#10;5ioXbt3B7urk5HE3b7yxwmC/n5WdEIloEbUSkskKCxtRVHottUaTelOJQaPg4D4Py+txwoEcR/e6&#10;Wdspk5c3+c2PjPDOzQqHxhroBA23InqM8iTdHW7Kqg6OjfRjNFV44/wu6K0oUgtoVA0yoh2tuI1M&#10;8rOeS3JqqpWvfu0dNEYtXQ4DLX1WXvrxDfaM9GKzi+wG02xuJen0Oyg1ashlUMnlKaWi6Ox2KqKG&#10;g/t72NkI4Gyx4rRBR5sHURCoSk6OPTDM9LVpDEYrZqeS7a0kXX47N9biyOsVhob7+M9/+TItrVr2&#10;7O9ldi2N2enioC+DrsXFr3/6WepoOLZH4MLtKtlshp4Br0ynkXjr9btfuv638jsfnJC2oxmeOqJl&#10;fkeiIJmJxRNsh8po9TVCYTneNhvpdB4rEjJ1nURJjcUMG8Eq3U41XmODgwccyEQNpYad63M5fvfX&#10;PsLZF/4LMWw8/ZCTzW0H56bX+bP/+Tf44dszhK/+mGhFTa9HzcefOcof/MmPyFehVisyNurjzswG&#10;v/VrJ/n+y1voZWUOdcHn/27h/2r83di/R52Y7JcevK+bHn8bd6aXObR3jLNXbjLZKqd9oIvTpy9z&#10;bNSBVJHRMEBBLiHWHFT0Lcgya7x+eZfdgoQkABU5WwmJbKWB3mOkplSjqVQpxeLUFALHB/2sb+1g&#10;cwmUkg1C+SajnSaMFgdXt6p8+kNjTN8K8pmP7+HsrQCLS2H626xUayKpeJl0VaLDKDA16kA06Rkd&#10;68Hl3k8stIZZ+LeXsC6tFvA4anhMFuxKO9/7138BycCBEyeZXwpz8+YVnntrkZGDR3B0WJh95RyG&#10;gTZG+jvJRjNMnBpm88VLXJsJMuIz0ZCJJENhvC06YmUVnV4F8XQFnV5DoSLic5hxdHQSzBQwizUe&#10;e+Io1xcznDps4LU3VtkuCJzar2Iu70bQezmo3OTa4iIKfTsH7ztCIbRIvV6g02nj5sw2crkRwaBi&#10;Z2GT5YUgJRGsbjPUapQyaVo9DkLxDHJBTj6SIFNu0NltYnMth91hxNthJhTKoZapiKXLDIw42A7E&#10;2NMzhFxX5dLZTVDJaO3Vk9vKYLFreOetLXK5DEO9Htnqdh6RKvFI6r/30fyF9YUH+6X1cJmleJkW&#10;o4xxn4rbWyK5WpM2n4mdaIHJDj0byQr7hm289G6Avb1+NkIpfv+Te/nDr93E59VyeKqVuVsL1ApK&#10;FDqJ4c42zq8EuW/ASIdd4icXs3z2s5Ncv5ohlK6gaGTYN3UCmSJKNllkvK+BSTNK24ER1m9f5qW3&#10;I3z2w24++7uv0+U00dtj5ycXdrFoBG6u7NyN/XvdP//Fo9Lt6TB7RhxsbObZP2wj09Rx3/2DuBTw&#10;+uV1JntdaI1Kaqo27izOcujI+4gsvcalFTmuDi//8Pw6mXyGZ0blvLBjQ4oFkMw2GqJEqVqhkM3R&#10;1upBrddiqSQwVitcDJfo77TS19bCtQuzKE1WZGKdTK6EXl6mLleg0Fjo9QusLiWpy8Cu0zK7so3X&#10;7aSYiVEuN+kdcKBRapEaMhTKAvEMqAUBQS2g12iJhKMICgUqvRmn18v+Q16+9PwmHl0DldnJxYqE&#10;e3mdgVYT8UyWZkXkVz53gDdvN3F5TXx0Usn/+uw6X/7CFF/9xnlaPCY+8v5D3DyzzIvTWzx+j5vg&#10;Spiz13dxmyREoUk8LuHrNtLl9fD9V25zYNhDttBgI5xhX68Gk9aM3GQinslh0Whp9VpJJZJo9EqK&#10;NQlLq5YujReDrYnN0kKiIZILh7HYrHjbjZgkCbFZZTPV4ObZCI1miuBOGbVGQKlSY2tRUFcpsVtN&#10;LM9HmZjo48bVWSRdk8xmjAoiUlNPpZEntZtFqRIRRSXLKxt3d/zfyH/67KSkMzRZjSsoxTOonS4O&#10;jnp47d1FYrtZjhwfYnE1yi89pOP8tAGNTk48mmSsT0W2oeXgni6u3tjAqE4xv2uj0xqlWNVwYa2J&#10;06Imsp1EoxGpyeVIuSzlpkCmIsdp16NoNrHrlVxYzXHflD3ksnoAACAASURBVI+bcxHM+gZ9rVrq&#10;TQ1Wq5V0Lo3XbmW4v0otUUQwGknXhnnmVz/N333lr/nS379wN/bvdUcneqVsvohZq8Nm0nLfmMTN&#10;xRqPTtlZCcXxuDUIIkgyGbW6iqZaoCDTUyxXSWZkmKxWXl2r0awV2d9v5OamjFolTdf4CNmagNnp&#10;IJZMoytnqNYqjIy0s9/n4Pmijkogxsc6ipxfLNCxZwBDI85kxxC35q/S6jXwTlDDh6dMKFQm3rrd&#10;ZKwf7iwnMGvkOHM5vnNxlY898Rh/+5++wr88+zH++s9fpiqYOXmPl3gyiafVxc5GknRJ5Py1XQ7v&#10;N3PnToRsAfZ0Oyi7DOy4+tBPX2OsdwCZkGFzcYdILEFwu4DWpOfgHjPXlhoMeeUUtC2IVRG7ocrI&#10;SCcXNhqcGhLwtzlZV09iCZ9hat8Qb6+raG7O0e1r57kzM3z+UyfY2cjy7tV1On1NZq6sc/ChEc68&#10;cJv9BzvZXolx7MFRXnrhOhqzBj1yNje2qNVF7GYZOk8nweVtbA4bJhfs62vn1kwYd7sJn9vByHAH&#10;q0sZXF4H4VABg6mG2qAkVxTZTiYxlipoPG5WNnf46H2TvH5lm+EhJ4tzq3TanPj9bqY3FrCYdfzp&#10;7z/HTjB4d8//H/jDDw1Ir16McWjCSyiZw2o1MhPIoWyIiFqJjz1s5es/SjLc4yVXLGM3+UknlqnU&#10;qvR49EQqEh8/0ckX//UOmprI+IiN1Z0yIwNOkrEYKoWW3jYTp2fK/Pb7O7g4HWHPZA+3r68yOOCl&#10;Iiq5cDNEm6+FRw4P8lffeIlavsCrb32BY0f/kbZWDRuBIu97sJ1HDuv42rcDzG5U+L3PnODmrRu8&#10;eSPDR96/h9XFRX767u7d2L/X3TPRK40M+igXK5w80kaXW85WsMSHnpjkxuVVJu6ZYnVthe31NI1i&#10;gkS1xm6mhTZTk6/9dIGpcSsLu1WOT7Vx9sI0zaacSLaG0tlJMx9HjgJREqkIEmpJjUxexWRQk8rJ&#10;EZUy2rV1QtECKpeael7CICgxW+oU6mqysSoem8ihY6O8cXmXDzzYw9p6nnS+Tm+vhfmMhn1+PXv2&#10;dKE1WPFodgnE3cjEZUhVsXoUCE0DxtY2LswGsatqbIcr7OvWUI2F+ItnL7O1U+C+sVZ+988+isXl&#10;54UXL/PcrQjL+SQnBZFoMsPKRgaNWCVbqWPQijQaIqLaiKRq4qrVGRv1sJrQcKhfZHW9hL3bi7xW&#10;pVEvE5U5MIoptJIalbOdDruGJx6a4ubKCrmqAqfNSKdFzvR8GIfLxPRmmHsHvPzLK3cY6XESiYZY&#10;Xi1STmf46Kfu5cblBRRKGSpZjlShwtZOAblMjt1iRy4XmJ3fRKuV8+D9Q6yuFwiG4iibRbQ2D3KF&#10;EodRhtGooiaZaDFIPP7YEKFohsXlLWQ1gZ8+P89uJEMyFb+76f+Xfvvzp6R8JEe3XctW3kA8uYnS&#10;rGF6ZhedTk8jl6Sv281Yj42fvr7CQ/d0cPLefczNL9CiKKJQa1jaKHFjbguTx0gsLvHQwVaev7pL&#10;NlnBpBPYimbo73fQ7VBzO1jk+LAVbaOOXO8im4rhs1XpdXvRtCn56atZnFYLH3s/XLhQoqvLhVqs&#10;EIlKXA3WyWwvshGUIZeqnLqni7lgnWopg0GvIFfREE7VuTK9dDf2vwi++idPSYIkUauWOTHRz8rW&#10;bdpdIpmCGqksYrD5qeir9HXej6BY4ZV3gzzx4Id57t03aW9pZXftEof39vPypSjJVISKyU6sdS/2&#10;tWsM7O3h9HIJtUJDU6zhV5bZWNgmo7UiNEQ6pDhJUwfaWpK8TI+qIlKuVAlmyww7LRwe99AoFzh9&#10;cYnB/hbS2SaxWAKPR8Hsegl5pYS/Rc/ydo7HH2glHheJxgvYVXIUWhmdrTb0eomfvRPg/hOT3Jrf&#10;pJRJ0+kyoFeBJGnYyuRwt2vwWrxk6jUuXt3FIhP49d88zNtXK2QsXiKbATrFOANeJVKtxlxAJKu2&#10;0GeSMbO2RUOmZrBV4vKdXWzePkxCDJVa4OpcngePD2I2a/nRz2/hs8tQSRI6h51MqUlfu4V0Ok1g&#10;p4LPb2D0UD/Z+Tgymw2bpUmn289SPIlbkKMwl2kqjNh0CmQKI6V4nGSxQmfXELHIOisrEZDryebD&#10;hDfyjI46iMQaWHUG0uUYMtHEbiKL2yyyvJnm8ZMTnLl8nd7+frKZBPVCBb3RzJXbaxQKJdKJ9N1d&#10;/z/0qaeGJEWzBUGVp9KUcWclwVirRLFh4t5xI6Ec1GolbHoVSHUGO48giBdJS51sbc6jVxoQBIHZ&#10;lRredijn1YwO62kmy5xZb/CJjxzg3ddnWNhJYGttQSjXUGgkEqEmJruBUjFFIVMgmZRoG9TRzFW4&#10;d0THzIZIpZxDbzBTyBYQzHay+TR2o4XBNjXv3o4z1GFkM/JvP9HzuO3USlX0WokbqwVcbg3ympm/&#10;+ue37sb+F8Gjh/ukfClPsdzg2ISHWllksFUOtSrv3ErhazXQ4bcilvME0iC1mLh6JcTe/RMcmfDT&#10;Za0wc/s2+o49BDfCmH0D/NPL0zw0asVQL/HcUol6uYlRkNjfoWC50CRREtAoVTze0eDlXRWKSp26&#10;RU8hlUVdVTLyiUeZefUqXzg1hCSkiMpa8XusbKd1dLcZCbx1moWiFaNLxzOH+vjXH13ilz+3l7l3&#10;b/K175znD/7wcYScnEImSCVTZHWjisquo6tNw9/8l6scnmhhfjnM/v2DbOzmCW1vc/zYMDvhKOWc&#10;iF2rJJDMUSpUyEgy7I42BtsV7OyWmOyRkygpCdRaOHJkCIPNxm62waH+FtKhFCmZmv3qbTRmL8/F&#10;dew3hBgwCFxq9BC9epvfe6yN//CNNzgwtZcBa5VgJsv81Rm2N7KUFGX2Do1z7uocXU4z4UQKj7uN&#10;wMoWaNX0tavZSjTZ0+djT6+OjYicUCjAQ4+MEYmm0OgsTByaQFkRaagMRBtF9JkYS6EKLQ49sZQW&#10;V6tIM5cmuBFj/maS3nEzb50J8auf3Y+yXiOcyXDhZoVzr14iGFi+u+3/G12WFqnFp8WiVZHPldDb&#10;tSTzNaSKBr9LSaJUJJWs06IVkFRqatUcJyZMINOh0Ei8cy6CvcNILNpELdSRJAVul550Js8jx7t5&#10;680V9C1G8lkBX4eIJOnJpxuIWolMrEwTBe+8/J957oUf42xWWc8IfPRhNV/9bozp6yt84MkHUGvi&#10;LC7s0tG/l2G/jTcvXOP8hWnsFhMWfZNgVo5SDsFAnsk9Ps5cD+Gx6RjpU3LuVoFSpUKr28gbV5bv&#10;xv4XwZExv2TW6hno9/BLH9zHwp015M0EJpWKaKZINKfkzmaaciaJUtFkIaEgJcnx6zT0tcmp1xQ8&#10;OWHgb05HmOg0cmk2Tiwnsqe3lScf6ubbz8+iVipxtuo44mhyO6JlI5Rh/6SDfT1Kbm1KXJwJE9iM&#10;AQoaopyOPd1sL21h1wgotQrCuRKdLXZ2M3V6ez000zEGD57k3K0bfGCfh/OzFQ4c1HN0pI3bGxFS&#10;aRX9XToq5QonDwwjEzQsRXIMtpl57o0wU/3gdfq5vrSMtqFh35F7+e7LL/PogX5a3R2I8iiXL0dx&#10;WJUsrKT51ndfRNnZhkxR51SrgR+9cIeUoMHnUZIsqNDpFFgUKmw2PYFoiRO9RcIhJUuiBVUthluo&#10;sZrXcuLBgzw4YWNmt8TSRoJ+bQ6bxYSdOoN9Zi5MZ7nng49z9uIS7eYcHutBtvJLbF5ZYM/RKRan&#10;57l06QZep5l0rAwakXg0S7Upw+myEI/E2XuwndBmAqvXRRWBwOI2jzw2xfnLy9jcTgIraX75l8dJ&#10;JmB9voynW0fXoI9sIIxBL+fGTIDlQIw7V7ZpNgpIkoJkNHJ34/+nP/7UqBSNKzj5xEPUd5a5uhlB&#10;ULkY9GjZDAY4fqibQlmGvKLk3cuXENQyriwUMJq1lLJplEoV+VIVjVpNvljD57GgUXoolXOcnOrg&#10;gXsHePvKBh/+8JP82Ze/zloygZTNgELNZqDASLuK3ZyI3aLl+D4rV24neWx/C7GahnQmg9Vgp2/c&#10;SD2lQiaPQF1POlsmFc4xeaCfmfkQT37uU4QvXKCqVVFL7yIYZIilDNlEC5NH9vP25W1+5eMKPvTJ&#10;n2N3aPnh26t3Y/+L4AsfPiC973Aft+ZnmRjuQyrnabHqSSZTaB0aqthp77ORiSaIhSss7VaxOofY&#10;CW9w7p07/Icv3EvmzmXOhqw4bSq0Ohu9gz2M+mskVpZQDpzA5W8hH8yR2rqCoaMHg6cLWXyOWHCR&#10;jZySclPJgb17uXJ5gzWlgfLSOk1nL/WahsDyPGpZjQeP9fPi6zcpVxr4bCruLIUZ6GpBS5EbS3GO&#10;HexHLJbR6NXEYmk6/A40RolqVsJgbXBjOkmH18LyZoq+HisKsYLcasSqc7I8E6BpMNHdraBYaCAV&#10;mlSaEnsOdtIQ5KjkRv72m+f48ON78btcvLKYY1cJypk5hBYbykaFcihKpaqkrJRjb2TI5spgdKNS&#10;ymhmkhSaEmpB4qOPDXLmWphwCTSVAt2tdjKFFLJGjfYOF/3DA1yeiTLgk5PI5JFpnLS5dKzFRE7u&#10;d7ORUHJ0r5Yzby4xdc8RPJYmP3vxJiplg36/j1AqB406DVHOG89fQG9WMDbQzVYyj0bbYPryMnav&#10;hXJRALkChVai02+lmmkQSYVx+9xIjSbbwRyBzTDVagOtRkk8/u/3Hv9/+sghSZKX6fAYmV9LkC7L&#10;GOyw4bVVWQiUkenM6NJBhI49pLd38TqMGK1NWix2ZPJ2bKYC565NM7dRQBAUtHqtlDJZUBoZ6jeQ&#10;S6hQaNTEskVEZAhaOcamSPdEN1W5jsvnrqPW6xBlDa5cmOOzv/kUwcVdLl26gdOgRqOWCATKRLIl&#10;bHolRanJRJuRbLWGzWZiN5hBktWRy00YlUoUOjVOj4Vep8CgL8OdgIV3r8Toam3iNPlINAQcTgf5&#10;6A3G263MxyW+/I0rMrgb+/e0+w70Sh1ugd2oRHebAp1cTZdXpJQtYdSoOT+dZiFYx9PtpL9dTVeb&#10;GY3KjKTq4oGHPLz5ygVyWyscPnUK19ARKpsLXL91i7mtIOV8gUS0QvuQnXfPbGC1qHB73OwEEygV&#10;MkrFKsWakoHeVvp8ahQmNQeHdLx0Kc1sysriygaHTu2hkjHwwUN2rs81OPTwcTJzP0Y8/ASOYJZU&#10;ZIVYusBTJwdoSjlKqRRSvQuZJsr3fniFjz3Tx6VLcRrFOGqTjpuXFhgbnyAQqVJPhmgarOxup9GY&#10;RCxOO2N7+9DJajQqdWbnt0ilS9TqFZRaHUKuQbRSYWY3i97rwe/rQCOWMPu7OB2L8Ii/H0OPk6X1&#10;Dda2Qvz5L3+MRKbITiSKx2Zg1Onh9Pe/xfhjHyS6HWb68tt86Xee4k/+489ZW1jnifdN8cLzZ5G3&#10;9SELLdHb6yOQrmIWmsTLEopqkQYaPFY5eqedeKxIj0dLLC3j6adPYhHzVIQ6+ZyZij7H0w8/g7y5&#10;zUZwh0DRyLGhdt56/SIWl5WyJLGzsE4qXUWmVTHc62FldhWdSULQuhgb6ubapdtMHu7kW994jdWV&#10;FDOz0/9utv7koXZpNlBEhshAm51grkyt0UQQVSh1AopqgVy5hExjwahU4rFWyeeU7OZydLeaUSsV&#10;lKt1Cg0ZDq1Af5cVSaeg022lkGowF0giNgTCiRSFap1csclEn4/tYJxIvoRDr+LIfZMcfqCT3r5J&#10;nv/eSyCDtdUoPf1adNou8ok1tmaj7N3bwuJinGQqwU5MolqA3h4LlhY5sUiZPW1mbgTKCFol/XYV&#10;CpnE0naemkrEq5RzZa2EWiVjtFVDXlKjVZu4dGcbixHcZgWJvMSl2a27sX+vO7K3TRrt7sFnUXH0&#10;qItCPsWrr9wi31DzmQ+c4M6dbV6fmSOWaFJuSuhVCswGOYJMQW+vH1HZoJbMc/SInXMXd3DZWtiN&#10;FwinCvg9Sm7MlPD4dKyt5fC6FHiMJhL5EqFkg9ZOLya7jmq2gEnbpNaQ+MOPt/FPL2c5fWaRjKhG&#10;btWjrNUQKnUkvQFFTeTTnz/Ma2+H8Tk1dHllOA0erK0N9Oo6b57ZYaijha7BLmLRMP1DXUzfCPDg&#10;qREWZtdx2NvRKAFVnvjMFq/NSejrMWQqFXJKnPr8BwnMb7BnwE8sHaOnd5jwVpzNjVV+8NIC1XyK&#10;cgVqkopEMImgUFJ2WwmNTWB7612MBjXGNh9Sfxux599FZ9VRicdQaI3o1RL3H+/l5rZEtV6hp7eP&#10;zz41xrX1HDGFnaNmGRcia/gsXZQCWzxxapC/f36Zbr+Km69fx+y1YVfbGR6Vc+nN61yeLtDuUBKK&#10;RGjzdlFWytFISWLBAnanFZNVg1khQ6EzgkVOrarCYtGD1OQDD4wRCjeR60tMT2/z9MMjzG/HmF/J&#10;8eh9I7x+ZhlkJRxqFSa3iq994yprtzeIxn5xr3S+8ImDUq/HRlWloh7fomntJxfY5dhBC9laldhW&#10;Av/kBDM3d7kxs8WTjx3i7bPLZJJpRkd9REIZirk8B451cf1CGFEhUUsWSZRLSAoV7a1GGiUJi9vA&#10;zk4JtapJsFDnwUPt3JiOMzjmZ2luhb6+YeZmF3D79YRCRQ5PeahWClQyMk52K3llo4zJ4yQ4HcSu&#10;qzDUa6Ap6PAaGtyZrdMxYKGcBZPdQJffRiaXZuJwD+++HcamqeJt28eb775NtZDl4OFevvqtJVzm&#10;Jo+OltH3fpJzN25jVJRZ244SjCRJ5ZqsbOzcjf173RP3Dkr3HxzA51VyYEDFxkqCf3l5hV95ZoKh&#10;ew5SVvfx9Mf/inIqgE5pJF3MES9XUNRlWPUC6QqM+U1MTo2w/5iNv/yzdzj5SB8j3Va++d1Fhrpc&#10;SEojIxNHqFV30VmahDdi1KsVnC4TS2tJAqsRvvPsr/L8a9O4FKs8f6GE2dbKpbU0tYbAnr0DvPaT&#10;lzHqDFgsckqlIouRMn6lwNhIKxu7YTwOP4KYoooKRTNHs67E79cgkympNkW0GvA5rfR2Wzh9OkhV&#10;JcOslrOTFDA2c4iaBisLCbqG2tGaFYwPu2hKahqNEn5vO1P7nFy+VWB8sIV8uYLZ4qaztZVo6Cqf&#10;/YvrOOtF5I0qHl8Lp6eDiMU8Q61mthYThPJ15DodenUNh91AMJqniQyjSYtNXiXTUKA0WFA08qAx&#10;Um/WUTtaOdEhsJXTMtiqJidTEdgscuS4B2VJ5OiJbl6/nufRe9r59r+eZme5yD0n+rl85jInDnWR&#10;LNe4dnUNi0xJm89JspFkca6IUl3D12ogGa1gsEA6B+vrMfYP2EhWRHZjadocBkxaBbOrGQ7d42fu&#10;VoqOLhtzSyFi4RiJePYXavO/9+n7pdevzmORqzGooSqJSAoZqYzEsf0OxEIFqamjIaUw+FrJ5izo&#10;5Cn2TmiZGJ9EVtxiehNWVjb42CPH+NbZIDZdmZXFJP52PeqGirioxm01sTy7htpr5tSJCb7/06tY&#10;VUr6h62cfWuXe58c5vTzs/zxb9/PF//mNT75+B52l2e5cSdJpQ7HpyTqOXh5poRcK0cqlmkIOo6O&#10;WSnVFER3S3T3Wuhot9PRakclJLl0Zo3lzRwWj5VgLI9VZ6FcS2K2Wmh3SxjVMk7dY+Yvn63xQE8W&#10;x+B9bAWm2VxK0lTqKEhK0mY7P/76S3dj/173na98RLoxvYkRGWqphNEMVrOG24slIskyLrcJd3sP&#10;RkOJKh5G949zcSZNOr+DtbTF2Gg31WKVIycOEJq5RSa0hG9yL3O3aqxsLbMbr/PAoV5u395AqasR&#10;ilcxmSwsruwyPGTCZTFx9nKY0QErwVgRjVCjs8PGvsNj/PCtGCvlBlqFhjafh0wNBg1JomktWmsP&#10;YjnGeJcOtVbN7fUtHj7YiUCNcDJHKd5keX6VRCLH4Lgbg1HJ9759jpFBH9FUnc42K8Uk7ORyrK3u&#10;YDPp0Wnl9Az04DTriKeyyOVFYrEG3nYd6WSOKhpaXRaMrhZqmSyz82uoBQU318s8c8SPpNEy3Gfj&#10;V//jGf73P/sEbqeCdquOb19PkK1J5PJFpGYFt7OTWDKBodkgkkjTZTBQVqs49/IlPF4jwXAKQagj&#10;5HM0NAZUGiUOo5bwToqubgs1sYqi0WCnruW+PSYSDTs2nYO+ThvmliK6hgWj10gwEGDQYyOTaWJ2&#10;W3jhZ5d4+JHjLC2uks1U8HW4qDYrNMoVKvEida3A3FKGz3zmAG+8eAeLych2KMaBPa009QbO31jj&#10;2EQ/W1txLp1f5ML5C+/Z7f/K+w9LE+NWGrFd1EYtm0k1Dx7fx/ee+wkaoYVUsYxKo2Q3k8OiNFBp&#10;SjTlKiwtSqpKA9GFIJ09VlLFGlKuSV3ZAI0JVbGCvstGdDlAIl7m0Yfd3LpRxOq3cnx/D8urW7T3&#10;+sjX8ly8EOTRcRuXtwo4PE5y6TLudj8mMcjSaoZ793exOr/EWrDBZ37pozz3ve8z0lXH2X6In798&#10;nbpMxmB3Nxfm7iAvymnzaQnlmvhtBnJilXpVhklQIjRLWKwWVrciVKoSKJtoFEpsFgXpeAOVTkWq&#10;UuDwYCvXp9MoFCJ6j56txTRKZR2F2cq164t3Y/9ed3J/p+R1WDg+4OTJx/aj99tYvrrMcrDAP373&#10;DCZrC5uhHeRyNVa7lp5ON29eCPEbnz5CYPUWv/v5Zzh77jpnbmyyupqizStDptSzHqgy0m/lyrUo&#10;jz7YxepmitXtLA/fP4hYtXF4bJgfvvhj1AYtgd0caqVAi1fJynyWB+4foC4JbO1mmJvZpkQDhVpL&#10;tZKn2+ulqVIRT+dplGs8/sAINqOZGzNBZFKJFpeS9hYrsXyFJx6YwutsIFd1sbVxi8DmEnJVD52j&#10;nfQO+PnB330Ht9/KK29usb9Xx9CBMdStPgyCkkg0yN6RKRpykUItyq3zd8jkTNy4voHBpUEpyXFY&#10;1Fy5uUWzKaOQS1MHhnvsbERrdLsMCFKRyTEnX/nWMjKFgEIhp5grYGqxIbfr0Vla6R/3UYjnacgF&#10;PCM9SPEG3WMdNG5fx6EoI4yfICjJUcjSxApGjigiiCoZmlKaZ18NsHb9AsW6HJtaR6vLysr6AgPt&#10;dvYcHeP6zQUeOTlCtS5y5lyAz/3yo7z52h0mxnS47CZqCCzvlLA5zVRTGZJ1OQODXoS6iKiR2Ly1&#10;htflo8Vv5js/voJMLtDf6sDhUrCxneWFH1wisBN4z+z/xa8ekb70LwFUcgWFWhWdSk2vWcLQqicY&#10;FOhxGVALeXoH3FTKekzdApGMloN9vWRNGs6+vkCXNYupdwxNqszQqIVvPD/H3nYTr750G9tID/ft&#10;sXP6fJBas0lTLmP+0hKDk92kclmmJtu4fWEVl83Ihcsr6M169ndpiSUAPQS3UqhtGsZb9Ihik3Pz&#10;aVRGLbFUmoEOK+WMCoejisesp6wSUKmUrGxmmNzXjqA1MH9pCfeAl/Bmmp4+D1qNgZ52Lf0+J1qV&#10;iStXZgilQmyGLOxprTF+pJ+txSIza3HqWjWp9W18lgTG7uO8/OJbDPXbWYgpUdPg0uXbd2P/Xvcr&#10;HzooffyRSfYNG6gUUqzFSsgkGULXA8zeWOXsxVs88b5+fuePfoTUlKhVs6A2MDVsRVdp0t5tI56t&#10;s7ie5fd+637e/dkF1tPwX7/+CV58o0KjJCIZlhhwWDj989scfWICLbAyk8NqWCUmjNPrqSKWZVjd&#10;FoJLMyjtFoYPPUZFJfHaD69QL9WYWd8mWFaRiyY4MtHNz169xhPvn2JlJoZOU6ckyRnt8WOxqNiY&#10;TbIV38FpULK8FMRg1dHTbWNnK0OpVmR0apxKPodKKVDIJClVwaI3URfkxFJlnvrQJN/91gWefGgU&#10;VFry1TxtdgVtfZ34Ox1EcmrMVj+26iJf/voM9x5tZ3MtSKkG950a46fffJfVcJY9I21EkkGioQZa&#10;rRyVWCaVUxDPZqll65g73JRKFZBrMBgV5Jp1ZGUJmVjFZdXxqQ+McXYuwp35LKZWB81ik6k9VmoY&#10;MEp54jITp470cvPcHaScxNxajER0GbFawt1qJJWQYdJrsTq11OuAlEMpdLC1uUhnpx1B02R5rc6J&#10;435WZhME8zWMRhlWm4VCvEC90kAUs2gsTsqVAoJUocXehkIhshVNkNzOk8kXSCcS/0M34Pjefsls&#10;kvOV32rht75aIZiK49bKsLQ6uXNrk26vjaq8SCgsUpbVMauUeKwmtgsV2pxOxGIe76iLndUMOoWA&#10;o8vIxkwEX4sSe3s/jfQ2JyfaUQ10cOnVa4we3Idg0RMM5hkYGWD2zi0iO9u0dLq5/NIC3g47X//a&#10;3/PXX/w4pSQ4fU7ue9/9/NFvfIMPf7yfd97Z5B++9Fd88R+/STifolpsYNKruHVzm/GpPsRijMWl&#10;OKVygXK5yvigk3hCZOzeYdLzAbr3dbE8t8lIj4NSJsHqRhKloKHekCNR5ejUUerNLRr5CILajUqR&#10;YCepZMwpZzdTIVFVksuVSGVVSJ1dFHJRXnvu8t3Yv9f94C+fkipyBWIlzsJChOvrZRLpIn/+x0/z&#10;8+cvojFbGBj3cT4g0OZ1cqy9iVQ2oNCWMVl9LK0E6PGW2VguMLy3m83rL7G+JvDYh+7ltVffJBKr&#10;4hvwMzedwaIvsp2WYVIraBTTWJ0OFCo56xtxvE4HuUycYELCaDXR5VGgNipBa+TkQR/XZxusKGS4&#10;ahb295SJSV6S6SwdTjVmp4NXru1wYkCBQyUiKtVoNAL5ZInVlRA6i4VqrYzQ1NGsFVlcC+H3GLh9&#10;O4jdDtcXovT6elApa+j0Zoa7VMwvpWhWk/QM9RBL1UiFUni7zRSqaqooMBlU1KpZjHY7Smr0t7po&#10;yBVIDUjGk/T0djCzFODkwydZnltmfFJJp9rIX/3rOSYmjpFSaTgzvY5Wa4Ryk4ayRHQhRrqQR14q&#10;4jBqWL61gUwlUWiUcLhtNOoK5NUqra1utgMBWvx2qMiPpQAAIABJREFUcttphvpcPPPUIV5+a5dS&#10;KsTUuJV2rxGtRoYo5pEZPAwOD7EVipAom3njpSt88KMjXDgXp8VtQsxuo5WD3t/L9lqI9p5O3JYm&#10;LV4PV8/cZOroJC++eo5EOk++rsYmipw43ENka42VzRAKhZyvPXv2f6gOfP8rj0uychizsYu3rudo&#10;inHUhRwjEz3U1ZApNFhaLuDst7HfZyNQt6OrVFgr5sglymg1NRydfhavL1EryrB79TgMCs5e30Gq&#10;VTE59WytxukedJCJ1hBrJTzd7Uyfu8Xn//xDTL+1QLpQoSzJGPFJCE0DBo1IARtruwlkuQDVhoZE&#10;skRDVPH7X3iAn795h/4uPW+f26a9w43fWaGtewiVXoevW8l3np3l/kcHKRVkPP/D83jaHexG4zzY&#10;bma3IWc+lmXcaWIzWkZRzaMUDBSLRbo7TGRiaVQChGNlDo3puLIhoNVoKNdSGOUabi/n2LvPiV6m&#10;ZSeeZG4zgVGjQakzkMoU2NoM3o39e90//dH90nZOxe5GkFa7HWfvKIG1a9xa3ESjNBLKFPA6zaxG&#10;65TSGf63LxxlYTNGNF1FFESCuykEtYlGVUaHz0Q8UgSViNVuZG1th3ROzdPPHKcRjzK/usvE0SFe&#10;fuUOHpWAvcPNkFdgNZBiz0Q3K7duEs4rePrJCb71wgzVdJ1TJ4bZzNd4842rNJGo1jVMjNpZDecw&#10;ya2YDU0MNg3BRBlZPodOq0WlkGhvt5NKF0AuoNEp6O9rpVKQGB9qpZAX0bu1TJ+7hEojcvlmloF2&#10;DfEEWNrsPDTVxp2lOEpFiUP3TVLIOUis3UDj8DAw1UkiqeLlH79G77Fx5s8uEolGEKs1EJXUyyls&#10;bTbCgQIyTQOtzsDmWoaTx+1IZYmj90/yT9+6Qm+PjzdubNDMF3ENtuE0mhHNLTitbgo0kBdiPPHk&#10;E0wXsnSYFNSXopyPVvi195/gWysrNC/fQZLqmPLbvHh6HuoVDk8c4+AegQ5vjWKiRKPZQBLg6nya&#10;QrGO1WlBZbdRziqpJLf56Oc+zeLOMvFAiGMHjxDNBakEd2g2YLtUI7IZYs9QC2UJakolmaaBq+cX&#10;eN/+Thq5FA/dP044uE5Jpubm9Rg/fGGOSCT0360H/R63ZDCqaLHLKJQFVIoG1XqddFHO0GArc/Mr&#10;DPv8dHbKqSnN7ARKpOQyjncqmA/VcXlt6Gxaxnp6OPP2JSaP7OP827MMj5lp62nHqJGzW2iwdCWE&#10;2Gxy/JEBMtkm0d0M184u0DHWyfTZ69xzaj+yUo13L+1QL+TocNQZ7jCxtBBlp1DHbNCg1RlJpQsY&#10;DAZi5SryWo2+Dj8dLgXTWzGmZyIcGu9FaVMSi6Xw91q5fS3BicMdHDw5wA/+6TSmrm7aDDZ67DtM&#10;7N3Ppe08cxcWMZlNPDCu5NzVEGqTkam9bg4M9DM/fROlro/lzXlmFqPMT2/y2OP30zPcwtqlm7j2&#10;PsXK3GUCgS2SqSZr0SImRwv1Wp6zZ2fvxv697sYPPywNDI+g0aupSTr+8XsrPHJ/Hz94ZQFRXuLN&#10;S7tsLyzREJr0t9o4OmRD1aKhXFATj2e4cGuBz33kGXSqEoYWHUKuwk41jNXipFi1MN5vJZlNkN5Y&#10;Qa02sVJr8uufeJqvffkfeOh+N2rz/TTiC+wUwtTyVWqJNKkqDAx0cP3GGh2Tezh8dJTdxRBFs52l&#10;2W32Den5ybUSarOaY/1mHOoav/2/vMmnP3kf5XKM119f4gOnBsgXSoR3EzTqTfR6iVu3glRKEkh1&#10;ujvNiHWJja0wKrVEOCZgNSpJlmp8/uMDXDkXIxROUVeJ9Hf5aWRD9E/sZzedxtNqRFXT8uDTUyQ3&#10;C6QbBbx2M9HdODK1jsBmlI5OL5GdKBafju21PIP+Nm5sbWFT5dlKm9FkE2xFMjQbDW7cWMViNyJo&#10;1ZTqAqlqkxa9HIVGTUOSoWhKdHRZCcfl6A1Nsk0VMpUGn9tGnzyBdnSC7bUYoTuz+F1qZm4EUGiU&#10;ZPNpDh4aZ2UzRLVYxWCsUxWVtNl8pAsSTXkOmVKgksjicwuUFEakUhFji4WdaB1FKYPD6ySVLyM2&#10;lchUTQqxMnp9nXg8j1STI6NKUyMhlVXsJjMoZHLy2fz/b024Z7JXevqgikipjUyuiL/dy9Z2BJNP&#10;z4WLy0wM9iCT6/H1mFkIpekQ6rS6LHzz1du0WU3UFGVcVj/Ly6toHFaEYh2ZSkWtXsLoUrF+p0i3&#10;34StzYjPoSewm6Kns41aHmSmIl09k1x54wwdxjLuY/eSiJZJbccYneohFljj7Bub7JswsbEUZ+TQ&#10;E8zevkhbq5ZSMU4wnGdgzEddZmB5s8hwu4krN9cRZAqW5zfwtTvoPzaIXVYnkiiTiOUQywXUZi3l&#10;RJ6yqMXuVKGsFfCYnWxkkmSjNVSGBvHtFHajHpVWiUxWwm1SAVocLVYcliZu3wB+9UVOz7joa1Vi&#10;qOwQTOhp6tT0TbUxfWGDM7N5RIuLQjrBlStLd2P/XvfNP31ayqfCXJyLYNY00La0olQpWVqLoG+x&#10;ULF00BQVfPZBD54OM3Ztg62tCmfPzvH4k3t56Ud3SMZC9A+5mdlIYW3I0BhEXO1G/vm7a0zu8eLx&#10;Sty+kqYm5jG7XdTyBaLJEv09NvIZkXoxi9lsp6mSqKejFOsGdHoZZns7glSioZZQ6FS4nDpCoQbd&#10;dgOzoSLbCgUT6ip2s5E50YGmGqddrSCpM+PVVfG6BBIx0GtrtDo7uH7uPHqzhonDJ7jyzjmy+Tyi&#10;ys65N6/wB7/9EV587TonHx1n7vwuZiP0+pSEayKLy2tUchpMFg2Lazt0OTUkKhLBcIF793WzsrFL&#10;b7+bulKgXJKzt9fCbj5HJaXG321kYTGMw2rD7jDywEN7eemFOY4d6iDXlFEoljkw2UY0BhfmNwnl&#10;RCrlMlIySa5RIlExoM9kqUt5yk0jbpOcSKNJfGaZqqDGZ5ezmWxiVQn0+p0cHLdgtkNgI4LF2oeh&#10;sxeHLsG1m0X8ThXlSgOdXSITbeGts2/w8NP3cePyMg8faKVYlxGOlek90IOyUqJb26Cts53LqyE2&#10;I3HkQp2ZyyGykTiJaJRuvw+300i1WWInUkXQmvD/H+zd53Nl93ng+e+5OeeEey8ucmqggQY6o7vZ&#10;TbLZbEZRVCIlWRKllYM88nhmnL2zLtWkrbLHK2vGUbJsJUvkkhQpkWzm0DmgA4BGxkW4Oeeczr5w&#10;7VZt7eysx7uzVXTx+y88VZ/6vTjnefodvPTiRYL+/3/24x+dcYlamYkH7u1HLrXSUqgQy1Gsw4O0&#10;xSi1ipNGoYHBI2NzOYBekNHls5GTq5HmAjT0HjLbUSZ6rFyY30Ah0dA7NsCOP8T1q+s8+fEj3N7w&#10;41Qq2QnmaQp1vBYrKqWaSCxEPF7C5zagl9WQy0zk9QKuZouSWs/ySoDYdhGjXYdUJWPI4wUa9Hid&#10;BDeW0JglpMoabE49jUKRXrOcWEPgsSdPE0nGyEeL9PQPIJc3+fGzb/LwozNsrsapCAosKjnFSISS&#10;1kgtVcemlKFV14iEyqSrJZx6IzWNhUZqm7177CzczdOuFTB6Rlidv4XQhj6XmbKkRSJVZ9AIoZqW&#10;Ri1Pqdqg3YaGICdfb7G5Gf1oXcI/hT7/0JQ4OeDi/EaR9ZUdHntohveu+annM1REGS1RQqmS53e+&#10;dJDbCwFCyRZ9HiV3NzJ8/qlxXj8XIZLJ0j9gpW/AzeXLQdwWUBistJBSiecZmOwmECpi6AiUq3Gm&#10;Tx/hocMHee21l/H4PNQyDRYW13jkMwfI70Rp16ok2g5M2Q1uhnToVAKL4QyuPiuZnRzJXImNaBq7&#10;zoTGoEbSrhDLNxgd6+PwjJUXX7zNvbOTbEQiyJGRSeSQKWtI6jKUgLPbyP4JE7cWI8g0ZgLbWX75&#10;y8d59a2r9IwM0ipruH7tBiNDZh44e4L5828wOjnE8KF9pENt9BUZHyzeoFUpoxVydEx7SDabiMUI&#10;LrOVikLF0kKEA4dc5DMCdVULi97MznKWBf8qszND3J7fRGO1o9Z20EplmA1K3rm4RrHUoFEWefD0&#10;FP5IlrQo54GDLraLSqq1Ok5zB0XHyIP39bMhtbK7uMPqG9fwx4rYLRqEZJp8bher3QdqkYcenCES&#10;LNE/acVkUhKJiJw+OsJzz63wyBN9nHv/FpWynkFLg97RQQR5nldf20Qha2BWCng9Bq7c3qDLN0az&#10;3UYlk+K21vjiw6MsLdTIl2OkimUiORlun5d2p8Dv/+YryKQQ/u/8A1aXzS1atFIEqYBJL0enk7OV&#10;LqIW1WjNGiqVGkajnGiogq3HhEoByUACh9dFl9NCMhzA2eMmFEzTKpQZmuzCatRhczqIhdPc89g+&#10;9Boz7ZaU5fUN8vki7WgItcxMKZPnyaePcPnyFdTtBqF4mT6vlZ1InEJU4G6sTaVe59ThfdxZ22J8&#10;fx8/+v6b9Pp6aYsi4XAUr0dPS9Bi6TZDsYo/lESjUeHt81CJZ2g2mvQNmBHrTXaDaQ4fGWLxzi4a&#10;o5SHHzjKGz9/F5nNR7dZZGM9yuMnu7mxtEN//wCh6C5z8w0+eXoPLsku19YbWG16Fu42ub0bZf+4&#10;Gpt7PxazhvEBIy+8chG1Ucf1OT9moxmfXUatAi+dX/w/zfAj7D/EPf8fPiXuPTLJv/7zS9yc9/OZ&#10;e6eR6oy8dHUD5BIG3DaqyS0eOTXKGy/d4PCxQbLxLHKjl/N3NvjqF44w//plJibUjJ9+Bm36Fd69&#10;EMW+5370piq+RpJ3kyJGrQpfY5F3bncYP7IfXaPJVjiEP9zggSMTnP/gfXTeXtbnAxwc7oIuHWtz&#10;2zz88U9RKi3jlu5SMs0wNezE6J3l4spNnr1TxKuy8QefG+DPn7vOaI+OXquUd5M2jhqzrCVztMtt&#10;VEKVu5tJwlslrJoaH8ztMj3i4MZVP3a3hvW1BFJRjkIuQWM04fJ00El8VEpR7E4ta0u72JxOxvZa&#10;iIQLtIoF9s90Ed7JoaHEnpOn0Pb5iFx9B5fZgHp0GIPZTj0tUteUCIcaWEwG6g0JOysBnO4D3Lh5&#10;mcHJAZrVDI10kbWlEOl8CblajtDpMHbfUc49/zZ9ewbZuOYnX4yjsznQqxpUc1X6e92sZlLUqjIG&#10;R72oBzy0VsLs2avEKTNwYy1AJl9h0NHDVjhKodiiLSmh1pqw6zu0aiYkYoytcB1Ll470ZowjJwbZ&#10;WE/RZVeRq6gwGBS06iWUMgVtQUmpnqVaahGPZjAb5TgsNgqFIqFwBoVKQZdXT62mZHVlm/EhM3Kp&#10;nDfPL/138+GpTx4Xpbkm/dMDDLokZGoC567H0MkqFCoih44PU8oWWLge5Okvz7K0nEJZa3BzcQOp&#10;Qka7KqEuEWkLBfLJKhKJhHIHxgbNlDJ1JsYnmLt8i2e+eArRnCa8DiOKGFc2axyYsREIidxeiGFT&#10;1Ojt1dHl6aZeqGE0Vbiy1OALv/AVgv6Xacjd3ForUilUcLrhJ8/dwWLSEd7KcPjEKKVWm/uGuri4&#10;EsRiNiNzGFi5so7BqsLvj7O3343TJaMtCuys/f2qkWYnR7Us8GtfP8Z/+vPbOHQVxBZ02nKMZjnl&#10;XJVcqUKpLeDVCYy7DLh7u8inIww4jew2wTM4iLZyl7sRNzmFlqo/jkYvkGuJVAoVvvvy/3U9xkfY&#10;f0iLvP9Z8fs/CVBW6vjxS0u0xDpf+uQUMtcIi2UVSrGNVi5wz5CPweEq77xwjV/62lkWroZJ+dfZ&#10;lHvplidJL69x7nYKQ68H8iJaTZWmooOkUmd1JY/eoyIVK9FvUtHRyui0O6gVJgLJNFqNnGK6jMuu&#10;Yytdo5YWsLtE1EYlqXAVg7qJ1eekuBWlf3acSrmNzypnfj7B5Xgdl1bLI8ccbOzWsLqU6NRW7q5s&#10;MtjXxeComkbRitNXpCNaMFv0PP+T20zf4+Orj32cn7/0Oq+/NUep2kBrEJm/k+LMmX4qBSVddj35&#10;+DZyt5XrVyOMuJVsBQo4e5RY5CaWNgM4zVICoRpyg5EOdai2GJ0Ywu/f4ei9IyzcjGOzSdAYXYRD&#10;cUwGGevbJf7kP/8u3/3bn1GuVvmlX3mYbKCK0MwzfnCWje2blCsS3rkeQtFvIZPMc+LQIOsbHbJy&#10;eNrT4gerHYZkAV57fg2VRc7yjRVUJh0OrR63o4ZFp0KwGRj0+DBbNSjNRmxGkW99e53pfYPc3VnH&#10;0hE4sGcIuUXLK6/OoW0W2Hd0D7KWluFuAWOPh1qtidcsIxGOkKxIyOTyNGsNpEod596Yp1GrYtQo&#10;sZn1mK0dCgW496H9/PzFGzRLCVplEUFpYW5+HWmnzbp/8/8zK775u4+L796M8NgJL8FGG6fOzdXl&#10;bWYf2IOkWSe6EcHe50SnlHHp7U2OHO9jK1WnxySQyTSYPOYhGawj1eZYWayxuBgkHigwfWaC1avb&#10;WPsdVLdiqPVKrlxe4umPeXjtvQJ7+mUsbxWJFVtIOi1kggSXSc3kqA25UiQc7TDk0TPYpyNdlpFL&#10;xZDorRjcDnJZEbtLSbWZJ7Ka5XOfPIXeKiFdqnP9p+9x8gEHmZqdUA4K4RzDMz4W5rfJxvM8/Kkj&#10;REMp3ju3iqdbS3Q9RqdTo1ARcFramCw+9nvS1DR9XLiwyvEZNW9carIVSOOyq4gnymjVUhymJi1B&#10;illrI1bt0GsBQaKhrHfSiWzQ06OkmGnyzZ+u/hdn9RH2H9IePDYonpz28v23tkjlpdhtNcSmQF2Q&#10;oLM7iO+kcZrU2JUtNEYVlVILrV6L2K5SzJXxjnhJR1votQIShYQDh4eIrUaJRMIcOXuGnzz7M47s&#10;daEwulnezODqRPEeOkAlmKZWLSDR6TDp5ESDdXqH9bj6rdw8n2Rw0ka7LUPYDXEnmmB4bIyF83NM&#10;HHYjEdX09ut57pUdlMfO0tldYkpf4Ll3w1jdDo7f38+P/voDenxdOGVVtHotN7dS9JhUKFRKWkKD&#10;YqmD1ybSaKmwWTQYtB2yeWi1DGSifs7OdLFTkjI/v8DI0VGU1TrDZiVyi4ZAoo5bniJdElH1H2Hx&#10;6jImRRWhy0d8M00iFufBjx3jjbfmODTj5uZcjFKriMflJLRbotyuU63moS2j3mnj67OQjldRSJto&#10;1HoGB424PX1kciF++sIKGpuL3WoOl1pPRSrh0zMOXr6d4eCwDnXfNKm7d5k+MsLFOxFUhQ5WU4VS&#10;tsROIoJGrqKnx01L0qSUa7OcFdnbbcSobNOWGQhvbmF0mGlLWkgrHURlA4fBwD0HB/n5+WW0gois&#10;VWN8cpCtdI3NjR1Gh7opNQSoNtAb6+j0FjK5HNVyg57uXgrFND09FuYu++kftlAudvjxj67yxMdH&#10;efF/XQJJm2Q69//KjNnpUXF4woHV1sUbb9xg+mgP8Y0M9hELka0aBr0GrV5OsVREJemgVGtBJiVX&#10;qiGvVUjXQKVWMjasY+l6GLNbxYDdysJyip5JFzpJB9oVRI0ZQSjTJ+/w8msb6NweHGqR3biMw1MD&#10;hBNZWtUCoqrBhj/FYL+bUKLMVJ8eZ3cvH1y6QyQYwem1Y3E5iIWyqLVtDHo9QqtCqybBbFRxbSmG&#10;UhBoNwpIDDYmh/U063XaEh0DbiPxZApRrkDZrlFK51Fo9JTrEM9U+LXPdXPxtpJ2MYhTC6K0Tjor&#10;oJK2STU1nHro05x/7TKzB7P85FyZTGIXaauDRKujLYVUVqSYK2Mf7kJeKCNI6lyej/7fzucj7D+k&#10;fePXTojLESV300qmfSKqVp131qtYtRocQyP4fFYOdJWwaRX8yTff5etfOUas06QcyrKzHeVXf+Mx&#10;zr2xiV4QkWvyVEWRlXeXODw7TNfJU3znG9/nq79+ht1Qk460wZVXPgCtGr1aRXpnm7HpXo4eHeXn&#10;rywjStsMj47y7A/f58ixUQZ9Iu+f2+ShL96HVKahtPo2tr49jO/r5uLlBGdOnOBrf3yOml7N12b7&#10;WambUWjkaOR5upxDlEtNBllmeadE3OBhn13C66/epCHmyacb3Lm8waGTw7TLHULBNJl8md1ojF67&#10;gbOzHv7Ts3fYO2xHb/EQD/gxaBTYuqwo1FpcSgnaTpa628O0R86dS8sUPBMc7nORj0Ro9tnZ0z9I&#10;aDlCvJzB7bZi0ijQ6bTUUhGc3mFee+EDTBYd1WaZckUknqgTTaQQZCL7pkZI16CWg5P3jhBr67m2&#10;tk2/ScPaop9EIkGfBW7djbBnTzfJeI5URcnxY9PcPX+D2eNuzs52cbusxjs5SHSnzqUXL7ASzuHs&#10;8WKqxclV5XzmM0eIp/JcurCGWdtGbTQSXA+hVqrwDDvJB4Po5HLMHhc6t47BQQdSQcYbb25Ap4TN&#10;1kcqFeDdt+7S7bFy//17yRfKiIKU+bltDh/oZv5uAplUwuyBbl544QYylRylrMPkaDd/9YNz/yg7&#10;vvTZe8X993TRZetnfn6TsbEu1K0GcztxHEYnA6M9NBVyZPkA8lqFutVJsZhn3Ofhwk/fQzI4RDJc&#10;JrAT5kv3G/l3fx3isekmf3MuhUKmRC5v8+hBC99+O0C72eLBmb3cWtvG7rUiL2Uwul3IGm3+9b/5&#10;PV794f/Czy6kOfvYFHqtlZ4xPS//5CJmu4szj4wQWk/zk5dvMXGoj173ABcvXKBS0ZBIpnjy6T7+&#10;5pvXuOe+KZLJBD0mG++txhjus1DcjZIqlZgZ8FFp5lHpzeQjCdzWOpuJJof2+NgMRMjlOzTrAslq&#10;i3/2qQP82QuXaTdllMoldGotPocKiRRmPAK9zg7+vIVPHmnwwnVQiWqyoppcrUaoWGPKq2Yn1OI7&#10;L1z9CPt/Sv3mMydFGhWu70oJFsDj7PCJxw9S7u1HEjOQKERJxuN89TE3q6t+7n4QQC5NYukZZsSh&#10;Yu6Wn4F7jrE+d5VkKI1Gb2YrVqbbIbKzU2T86AB3LgZRyAREo4qhHgur8zEKlQpmo4pOqUU4UaZv&#10;xEKjLbKnW4+okLC9VWdyyMpuMsOmv8D4iJZ8Q05o3s+h490UGwJulZamosL5+TK5nMB9hw28e22X&#10;hszEg7MONtaKJGsSzk7bcPn0fPetEA8dsHP01HFanRKVgoDNbOLKHT8P3tvNiz++wK4/xc1bu3zh&#10;kzO89vYidamU/QNmcnUlhXyCLrOB4REtr3+QQN5u4XXL0Wrl7Ox0qDcz9I+7SO1kKXaUYDYxu9fN&#10;8nKETKKBo1dONSdilMtQ6ET2Dli594iXRKKFzSrSEhVo1HBnIUOi1MTcNcgnnjiJzabi9uIa3351&#10;jbygZtAuI6oV2CeXozYYCKcrXH31EupqndXtHHqdhqGJEaasea7cDXF9IcTwlButycbk/U8QApKZ&#10;GF/fP8D8ygI35rY5++g4lVKbRDCJXGfgs099kr/53rOcuX8aoVQlkyoRSKRwuNVEwzmkijbVSoOq&#10;TMX0fgf1EuwuZzl0oJ+FO/NUGzpEhQS5zEy3pYZteD83b+1S3b5A7/AImbaEMa+JzZVFVBYfWr2S&#10;zzz02/9gQw7t84nj+3qRSjvUKnXcXT7u3PZj0iuR6cDb4ya4nafeyaIoi4x4JazmDSSSJXzOFuNd&#10;Clq9oxjbemgmaCbqHH7IyTs/uoTa249GIfDg/Sd59iffJxg1cWNth6e+8BQ337uNwa5hJxQhHsqg&#10;17WZHOsmtpNiM16gLYg8+ZkjJPN1/OtpZmd8ONxyFq/v8pVf/RKXr79LYifN5J5RVle3GDw4yI2l&#10;HMXdXcYmDMjqMhZu+pm5Z5w7GwW+cGYfN9cyFIIhlGID34iBvX12/MsBfvreKkcmjMhVKu4u5enu&#10;0dM/8nG6PHp+9vKb/PCn5zk4ouVmuI5Xr8TjUxONZFFTR6Y3Y2znMeg1+Dwqbm02MGgMRPMFOjUD&#10;5+YW/quz+Aj7D2HTY/1iulKh3JaibyvIyxr0WJSU6ioqKgFZuUSlXOLU7AAolSTXM/hDcT719CHe&#10;f20Zo1WLxaJHopJSy6mQNirsOdzF7koMtbpB//A4G+E4ykqTk2cnCUbqSAwSigtLTD9ylI25EBaT&#10;HZNXJJOpUF5e5NijJ1gLJ3DWSxh8oywv3ODmapnZY4Nc/yDKgD2BZnSSVqmKx22jqrGyuhhiRaLj&#10;60fd/NXzWwitGkPDWt6+tMPMoIpUNMNyBHpMbW4sbnPfPWOsbyawG9WIWtBJtVRLNSq5BAf3e/H7&#10;K7Q0Ro7NuCmnM7gO7yextoy5HGdg7/28dmme4wMtSlIH60txKtUIw/1uzt+K4pLDYqTE4YcOUknm&#10;Wbjhp7vfjMvrYnM9gd5k4PbCNmqtCnmrQrFcQ6fTIVO2aVTaGDRylEolghwMBjMGh4ZEaJdEQsZ2&#10;MIbBaEBqsyJpVNk7bKVSFejIBA5PD/N+UM1QJ4W8AQpJhHJDirxW4cJqgkgwh6hWYnTaiMSzDJpl&#10;DA8NsR2L47RqScXylKtlFBopZoWBtkFCNd/B59GTrVRoNsBj07C5k0SmVlEvNpG2G8iVKgwWFclk&#10;HrVCSqlYZnhkgM3tCEcOejn36hJ7D3Szur6Lx2znwMFert4M02q1kDar6O1GBFFKaDvDbiBKNJb4&#10;r1ry9BfuERNJEa9dTTZXxWzTks1UadTbbO/4sZkMxLIlxHIVs1GL3QiHR9y8ciXK5NgA1WoVmyLL&#10;zYCEiljGY9RSqSmxGGUolRXiCVBqFNDK0GNVI9XpGerXk0pXkUoN7GabzBydZGd1g/ntOKqyiMag&#10;Zc/RXnZuR9G4NEjooKgpiaRS2B0adjciaE1KChUJTouEUh5qjQrhSIbuQQ/KZo2aVE8+m8FmtVCI&#10;plBbDBiaWdJtEbtCQNKq0VZqKeRaqFVtUjmYHjFhNWlZ2Uxx+riNpWCHVq3O5Pheeocn+Lu/+Q6+&#10;3glyhSy3Vv04jQbCiSp1uYzodhBRIcFjtWDSiOQqHWpVkVsbgf9Hyz/C/kPY8PH7xUatiVKtoU0N&#10;VaOGxWJBeXgas0nNhJhk0N5BLvrQuaLsripo18A9AAAgAElEQVQxKW3ECsu4jSI7d3ZxTwzTN+Gj&#10;lTcyN3cVuUVLn0fCxdduoHB388CJY/zd954DpRy3z8duNE5w1c/o3glqxQoKSQ1RKrK4EkNeb3D2&#10;oWnCkTxvvuvn0cfHiW9k6XJakRur3HPAy3d/sMi+GS/9e9345zMEa02U9TY/e3Oe2RkPybJAW2/g&#10;/hN93Lhd5Muf7cEpk/Dyrp5PTJj5i2+9yOlHx/ngWha1DC68e5ORAzbmLm+j6zRRGbU0pRpkYh21&#10;Wo5SFCjWO+icMoRknl948iirTQnhd6+xd6wLebeX6NYWhw910xT1mCsrfHCjwtinzyCUWwzpd3nr&#10;koSpe3p548UlRvcNkG2oODhu4E/+8OcMHT7MkelBVu9sEcoVuXBpk0dOjrNnXzevv7/GwQPdSCtV&#10;Xnv9JnJpC8FgRtM/yNJLV6kKdSr5DBN7uonHcmwG4px54B4MApyedXJnI0x6K8Lhow5Shn1stWyU&#10;snnU5LGq2zh7B9m9eJXJaQ/VpoKOvI3WZMSkUnH79jbRfBkZTSYGXVy5tML0ZDe9Y6PEA6toVDbK&#10;lEimZazOrdJst9jZjvHxJ+7lyo27mLUaAqEYnUaObDyP1eFgYHQAhUZBsdLBpIK7ixtIOjA+1cP6&#10;Wpi9032c2efBYbdz8MHf+S+a8q1vPSPuBspoNB1mDo0h0Uh59k9f5/NfeYSLP71Msd5ibMTI7maE&#10;gT06LDp45906v/F7n2F9fp69UwP82feukU3s4nUaWY/muLvaRKWBLreOz33xLH/5528RjyUwKjo8&#10;cqyX60sJStU2CmkD+8gIRr2M4wcPM3fzDrlOjocPHabSjJHJ6th3wEA+1cG/kkNuVCNR1pl0SNna&#10;3sDUd4whn5sbF16n2ZLhTxSIbeZQm2HsnoOsvDuHx1gilhGYmHmQZmmFclmC020jubqA3adEXhBY&#10;2NHiT8UJRNPUBZE/+Z++yne/8x3eulXCbtbjsDcJbpTpGjVjUYpQbaPuiKSbIuMjTl69k+KzJ3u5&#10;5U+TDuX45Y/34Rwa5dgn//M/yPGPsP+QdeDgfjHZliNtNSilqhz93GlMbg3ZioTaboR0LMW/fKSf&#10;dCnOTqCARmsmE0wSCITRO50YzVKS6xs05A4Gxr1cv3gb6uDo1rOxXeXxs3t58/JdfE4rDoOPGlEy&#10;hSZtoU4tJmJ2qjh7dpIXn51j70EnpYoebb2Azm3k5p1Nuh1ddFpViukCyVKH0SEd5WqN9y+GmBrU&#10;MHVwgBs3omjMKsLpMrKWlIMHfFxdqrJ5axWpvIFMoeXUERM2i5GLN5No9Gpo17j/6DDRaJZDDxwg&#10;FUvw5mt3qNRliLUqCo0U53A/lUCUT3/lEM//5S3kJjmuHhf+pQBqVR2Dw8CdD9aYHFKRaGvo0qvo&#10;tJpsx/LYlCoKJYHBw32sLUWQVmso9AL5moDLImc7XGPmyChqaZNSIofW5+TQoT6KWRU7wSD5Sp3D&#10;E1P0DMBb51J0j2i598AJrn7wcz725OPc2V3nfEqLRCVFr3KyvuznmcN6vvUX73LrboLs+iKDEwMo&#10;20UcFiVNsYVEKmEhKlIXRUbHR6gXi9xz1MHV2y3klSwPnO0iEW6g1pmQK+uUckUaSg1O1yBmg4NC&#10;fAF3j49EJEa5XYKmSLFQIxaOobL1UE1F8Nl6mJo0cP7qJmavg2MHpwlVC1SX/Yz21CjQhcs3xu/+&#10;wQ85/fQs2nQMi9dHIVmh32FEom0gre/wo+9dI5upMrK/n6H+Mb7wxX//f9hy4viEODBiJZNvIYoi&#10;qd0Azi47ZyaNrBTajLk1PHZ6nJfeusPaQo5AKE1DItBoyvmD33+Av/7rRf74907yP/zWC/zk2bf4&#10;1h89w+pOHpnegkSnwOrQMz7uRipaMFlMvH/5OudfnGNq/xD5SBiDw8zadh5BXUVRl7ATStHlsmF2&#10;mGhWqiTSeXp9HrRmBZ10CIPZy04oy2Nn7Dz3wiLHjwyjNZgZm9bws2cXGDg+wdUXlognw3zuE5Os&#10;b5RoVOvUpVLMShW1WhG5VMawT+S9GzWGBpQEdooc2DvFVjhMtZpBWWvSVGhY9af50qcP8Yd/eZmK&#10;pE2p2WBwZID4RpCaBKbdGlqNBiqjmmAgT6/HiNKoYO5mnIePdPHNl/7hn8d+hP2HLKfDJzYkNRSS&#10;NtWGDK3HhsHqoJqKYzebcOsVCIoOT5yZ5mcv3SZVTNFlddJoCwxMmAjcSZIpFbj30SOEt1IYJBWa&#10;kjKHTx7j1rVtvPYWMpOH6ckuXn3hIntmfJRrHZQaGTvzIY6cGKDeEbj5wTbOQT1qlZnlS/MMHnQi&#10;aHUM9XSRC8YoFEpsRSscGbYz2KtnbjFCT6+Dt68XkNdTHD21l5VgkfJOkZIKcoIWRUVBQ9sgVBfo&#10;Se7g86q4ueNCZROZMpd47+1lAukmlVYFm1mDx6Ll1HEncxtVHvnMPfztt16jVpLwpV98iNCNC4h6&#10;E0qVHLlaR29vP5pmkHfeusBAXxeCbQCzpMH83CbekW7W7u4SizbYiud55qtnKexu8NYHQQ6eGiKX&#10;KxMLNZCqRaKJEvVcEonejVJfQBCkrN5OIajb7B0dRkCknI5i6u5ioMvClasbTE25sJusnJ/fIZAq&#10;oVFqQd3CqdKi1hoIyfXo201O9RoIdJRUExXubkcQK2V2oyn0MhmjbhOBfIWBPjuKDmQyZUZGDcTC&#10;SdoSOY2qDIlQJC8qMcm1dDpNapU8Sq0Gm1VHXdImFq5gsauopvMUS2A0msiX/v4Ff3CimxX/Lm1B&#10;SvdAF6VMAUVbglQO1WYL/06U4/eNsHwzzfiUhx1/jHajRbkhIjaa9A55MeolbG4k+fwz97OxHKDe&#10;BptWwqXrfqYOTOLpNqKQS/HfuEKtLMVr6XB5I0ssVEauUiKRKrFapZRzHXweBVKDjWqtjMGmI7wU&#10;QG/vpseh5J3LK8gkMpRaNRMHutlcyTJ70ElgJ4XJYcRhsqE2azC5bKws3GGkf4CGqKdai1GqNPAv&#10;xrj/3jHubEZJ+Et8/pmDXLq0SmArRWY3yPQ9k4z26vjuty8hCDVcdhtTRyd48Wc3ODqgYD0v0GPT&#10;Umt0KCULtNtNGi0Bh9tCIRYnUgeLVIPTLmHJn2TEZ6KJlIW1DAa9lF/5xBjxUJTjh2X8yc9bnByW&#10;8frVHBq5jsVYg6akxqBOx5BHzsBQN5KOwNy1O7jNSkJZCe4+E5KmjH/zg/+2mwQfYf8h66GnPiF2&#10;FGrG6yEO9Im83dhL3G7m8VEH/lKVe7wZPF12qqEYr5zbZu/RLjaubNNpS/jYF45x7scXCYdjuMf7&#10;qdVa3Ly8idGso02ZA5Pj/Oz1Rcx6KRJJk3q5hUKuZ3Sfg3V/DLfdTTKfRaFqoJcaiOUqGPRKhHID&#10;r0+JSmXm9XcWGe6xYLRoubvk575TPSTCNba2srQ0AlsrWYb3eKnWW9isMraXo0hVRlxOKe/djuOy&#10;22lV69TlEh7YZ2cjVqPcljCg01Gp5Hj0659lK5JmYPsVNmImJMPDvHNuCWUrh4wGU8c+wdtvvIRd&#10;KaMsV6A3SEGQYzJJyOzEkXYEfD0eGrIqe3pM+P0pjpwcIRLMEdmtUunUmT05zonpbm5fv0ms5aR7&#10;wEp0aYOh8V5EqwV9ep0fvJzg1INH2H/Qxzf+xbfZTmRwuOwc3N9HJJzG4uijUsyQKNZoU6PXoaZe&#10;Fglspil0oJSvk05laDZFSvU6Xo8ZvVbLeiqHvt/HzIAXma+LqtxAj9nA1w45+c61OCOWGo58kDcu&#10;RHnyqWPYu1r88Pl1pmf6CW2EsQ/5EAoFevo9hLaTbAfDaDQ6tDYnyViMaCLHngNuMrtRtHIVGp2e&#10;Ppebd3/+JpmahKrJTnBphanDk4ilOrVKiUKhzcLcHN1dPir1HCId8okyRocep03H6cfvpXvAzW44&#10;xB6XlK2NIgcPDYCswfrSLhv+Cl19DhKBGIHgLoOuNk6zg7feXOS3/+U+bl5bIS/xUsyXGe8f5Y0L&#10;t5gZtrOZkTO5f4JgpEAyGkVqUDNmM3Dlboj5+S10OjXHZoe5+P5dUtEs42MeWtTJRMtoekzYLUZW&#10;VraZ2L+H+TducM9Ts1w5t8KnfuEQbq+dSx/4GR3pRyYk2Qo2GDHI0FsEekd6UMhrPPfj2zx0772k&#10;wuvYez288d51hGIJmUVLOJLjwNgg/u0kA+YigbzAxF4ra6tFpLIONoOCm+sFXNZuapkgT5y084v/&#10;cZUxh4T3bsV45AEXdo2M+c0SwWgTj01Jpt6m3JaiFATMhgbjZi0f+9xxjIYxul1JLGNjtDJ61FIV&#10;b7/9PA986XsfYf9PNavHK+o1AiOjQ/zWA3LMsgZ/td3FYqDM0/eZ+Y/fuszTj7qpNNS89/oy3U4z&#10;tl4D16/4sWnUuD1asoUawVAZuU7OwSPDXHx/Cb1Uxb4ZO0aLAaFRReu002xqWZi7Q49Xxd4Dh4in&#10;sqDQsRWI8+u/+ACLN4PkGjlEqYQutw6rXEl/l4Nb6wGWNjK4OxlW53dZj1f59X/1JIK0yXeeX+PR&#10;CZF4psqbKzIcyjaTYwP8+K07/Iff+gTvzPl54otP8nfffo6lcI2jfUoKxRwL6x3kqhKZSAq3psUH&#10;a1l+8YQMlcJMzyMn6VTzbL59i2he5NADv8DC+dcoltLMPHiIyYM+/MttCtkEZx48we/+yjfw9nch&#10;UYjcuh3GbNDjdEM2WWFtOcmDjx8kuLvNQI+N65eTzBzrYXM3iLwupyEqGJ7qQVnL4ep28PCTp3np&#10;uXcoRZbwDPeytNPk9OkTZBtp7BI9s7MHCSa2Mek8yJRw7UaAyV4D5VKObcMUqzsBXnlrFbu5ReDd&#10;iwi1Nv6dLSRKBRa9gY4MGm0JpVqZz+53sVLSkI3Fmei1Ei/AnhENj3/8EOcuZ3B2qaHWZH55G7dN&#10;Q71Vp8frpCPRYtYriCTKqDVNgqEaolQgEU9hschoZhvYDCL9Q8PsOTLGhbkAyVybwV4D8a0QNk8P&#10;0cA8dnM3Or2W04c9/MWPrjHo8nD0RB+Lly4j0Xt59sU3CSeLCIUyT33hCLKOnEgsSyScZ35+m3K1&#10;TLteRqPV02XUUWmUeOCgh1CyTrNeotGR0DdsZtDqYe7uBlWZD1evk/EBFTvbTR765AzXr21idcoY&#10;sthoyOXshBOUCh3efuMSsWgVi1lBtdxEJ5exuBrls08M89LP1nngsUkuvLOG2q7EKJGzFC4wNuAk&#10;Hity4JCb8xc3sdkt+PSwES8w4DJy33EXf/Hdu0zt6cLtaqPWmTBZmrz3QYFWVSCZSyGXKthMxDl9&#10;aIjl7QxWtYxmo0NH3kCUGtFKq5g1SmZGDOwbbPFH59X0i1kuLlfZjWZxO9UUah3MGhkmvQKVXIrP&#10;osFusxFORqimGxgMVRQtGRqNhEKliUKpYCla49zV0H+z3R9h/yHKYtGJCrWFeqeOVasmXynQasow&#10;2q2MejpIRT11QUq9WuRzz5ziO998m8c/OcbSWo0ph5Tl5W0GZ/vY3lTSa6ryzD9/kvcu3CU0f4fh&#10;A6coSspkl6/T0fVz/8NHmL+yQCa8wunHn+DypQUaggGFSsLirXnsJhW5Mpy+fz/X5+6QCafZM+Jl&#10;LRZDUpGx31hAoagiN5lxjh0lUc1xcVNK7M4NHEo1JccwHlUBr0vOdr0LTXGHw/vG+Vf/9qfMzAzQ&#10;snho54N84+tneeN6CZuwhJCt8b3XYiSSacYnu9ndCmPUKDB7daSiZdbvbPHxz32J9155mb5hE5FS&#10;g73TI3TqeerlDvtPjrB7bR1PXz+ZbIKaoKWn20aXVU29XCIWTnPs7ACXfp6l96CCi68HGe7To9LI&#10;+Ou/vcSJM+Pko2WW1/3kSyLdPXYioSQqsUlNoqaOBLOlTaPUQSvpoDcZEZEz7AK3r4+5xS0ODJvx&#10;9Lh58c1drnWUGO069KkKs0f2UM9UyKba7BQKNBtJZLk8lbLAUL+CLiv84PUwJq0Ut0FFW6KlnErS&#10;1wur222GRmzI5Vqi0QyxaBKz1YjRKKNQFJB0ijicLqQSkZ1AGpfNTCZfQGexks9nKGXruJxajDo5&#10;+ZJAMltApdMx1KNl6W6aw0cGCQeDtEUVVpuKkdFeLJYO197dRGuQMtTn4E9/cJ1CskSf14je2c3d&#10;24sMD/VTLGQZ6+nCv+PnwVODPPvKOr//a58mELjF3c0kMqMdaUfGynKYgUEt/s0C8XSWM49MsL3T&#10;wKSVEN6OcejUfjY3ghQKJdQqPUq9gEGvpZ6t0qyUsVtVbG6kUMuljPXKiefBqtGTKBQ4MeHlxsYu&#10;dBSMDjh5+f0VfvGxEX70+hY93WoiCQGVQk6qUMBlM9CQgJIGqUQDubxJR1CwGyxy/JCbQLhKKpXD&#10;ZtKjVDRwOA1s+ys8ev8woUyUd6+lGLSrQS6wHSyi0ddQSjUUWhpmjziZMUv43hsJUHaoSkWagQzW&#10;bidf//wU4ZTIvfc5GZ/cz09//AE6rQaVVMr5S5eopkQ2NsN0JA2ev5n5R7n9EfYfoqZnj4lym5m9&#10;PivN1WuM9KvQqdQsKKeZHFBzz7SFdE5CoVahkoqzO79DQ6VBatRRCiSRNVPUBRn5hpJYKI1vbxdG&#10;k5XgnXk0WhMSo4xSXESjgVwddraDuCxm9DYdKpmMVLFKPl3F4rMz5DLxwmsrTPTbqZXiHJgeIJhq&#10;0qxW6HYZuH03jrvbjkCTrXCeyRENV++WGHHqub3qJ1eU4TGpqQklSlUZDrMBo7qOxWRjN9Mila5x&#10;4pCLzY0soVSZ/h4dCqGIoXsIZHI+fu80NzZC9Lh0FLMVys0WidU1NPY9jPe0yJfTtJsCoXAFpclE&#10;MZ0hnMygEdR0xDqCXElHLcdrMyNpFKk0SmhUCupVGbMHx1lLlNErc+QTNfp79Ny8s0PPnn76bUbe&#10;evsmX/7aWQLBLKvLCTaXwxjdPqQyGXv3GHjrhav80tcfZMFfZnF+mwdP9pLM5JBKTITWV9gJpVgK&#10;tBncP8XinSD1Vgqh1mCgy0KgJKL1uHlwvIuRKT0rcSnDQgK1q4tXbxSZHeiwsR4nW3Rg1Zaw6gWs&#10;FjsdSYWqRIndaqJRKNCSWDAYqpw/fwsVGqQKGVJZC0HiYDuwi80g0BAlGPUGEDpEozFkEhkVUYlP&#10;JyVQ7ZAKx5Ah0t3nIrQRpNGUgElFYTuI1qimlC7RP2Si29vF7eUkypaEerXJxKSNZt2EQlUjnSkx&#10;4TMTi5ewWpokmgKnDpn54L0g3ftnWF5d46knH8K/HiYVCFLt1GhJtaxe3SBZKtDXY+burSj3nRnk&#10;3DsbSFotKvUmTqcTlVKCStJB6NQASGYq6AwKpru1vH0nh82gRqZRYpN1+PJDSv7w5TLKdpt6XeC+&#10;41rmN/LoFBbi+SIWo5FMuUO/TSScr6EUJNi67KSiFca7W1RaLaIZgV6PmrqoJJ5qIJE06On2EtyJ&#10;QqdCpy1lfquG16vCYlBx4WYUrUJAoZczPjvC3Ot30amkmI0KmoKURKyEXitB6ECP08ZD+2T0jziI&#10;7KTAbmJzNcTkoJuM1Mlwj5lsVceDn/+f/9Fmf4T9h6Rf+tPfFrdvhTF36UlfucWXZyG6k2Et3ebF&#10;2zn+2b/4BPVkkPBOmp1gkn6nnfmNKGavBbHUxGnUITep2drepVOWcN8D+7m9vMHpB8/y7W+/wu/9&#10;zpNQSzA3F6TL0EThcOL1jRDcijBxYgiHqYtcvY6iEcBttXPlnRV2pXpG+r30W5q8dWUX++gJRhW3&#10;kLakvB9Js6/bTDWTYymo5mOzZhJSN3vtPfzwp29Tcjp4ao+e3/gfv8fgw08z5Kxwn69DTelltWah&#10;3BR4zJPmR9cgFU2T27mCIpPnnTs7bKQKWGQC9i4ZBw+NUa8JtKoVAutRJAotolykv0/D1mIEnVag&#10;f/YIn/rUCYROkWtLcd750XlEucjY4QME7q7zyGkP71xJ0KjU6XepeOLTj3JrcYngWozZ04O8/dJN&#10;5i7vsueInnJWibIjY+8hM++8F6barFEq1vCNOOnzWCjGK1y/ssHUoW4UUi0WtRSVpk22KsNqVPD5&#10;zx3l3/7ZTSZPHeDatTWGxg9RFlscHhrl1rnvs5isEUnXqW1uMrnHw92VAD1dUnRSOcE4dPWqSMcr&#10;HDhxH7WGn1Qkgctgo1AqY+q1Uik2MUnbbIUSmIwmxvd1Ed8usbyxw+xsH42OCbVKRc+Qm8s3l2hk&#10;SkjlSuR2HWpJiXZJjkzexuKz4PZ4uHRxDYtNh1hucezkPbz3+ttMTfcQ8AcYH/YyO9nDbqpNIbrC&#10;q68s8PpbfmYGdUQzeVzdbq7dDjDgklGt/v1hksVQnd98xssf/PEGOqcKsaNgetzN5kaQfEnC1JiT&#10;LpOG6E6Mtk5ELcgoNupISqDWKci2oZJuMHvQRiDcYGhATTTU5LGTMqQyE5duBen3jGC1a7l05wZj&#10;ez+DIvB9Xl10kisnqUu07HGWubhZR1EXSaXyTE66iWUr6BVSvvZUL7/xRwvoBJGGso3HYWR2zMQP&#10;Xg0jqFvYlFJKLTlapYrTk1revBnDpOlQbCrpsygpNFq0Og2qopx6XeDUYS9bWTkzbglb0TTDXi/n&#10;bmxytFfDmUP93ErIuXn1Gj0OFR6PFUWnQDEHRqeHZDJLKJJiuwDqWobnbvzjXvT/ex9h/yFp6Pi0&#10;KJZbtBodqokMGrUOQSgjUmd6ZopSKs/0YT3XrmVRy5UM9qoJJqX8uz94kOee22b/lB7UWgYG3bz6&#10;/bd46pce4fz5Fbq9CrLZBDbXJLlCnMD2BtVglJOPfQ6LR8l7r80hKlNcvBKgVmzRqtUwaJTUVFI+&#10;eN+PRqvhwKSBekVNINfg0JgMhVTCuXdznDmpYyMlsLmR5+Q+G4mKBKHR4Je/dJanf+27fOx4Nx2F&#10;mYVolmGXiT5rA51Sz0+uhZEKUr726Qlemy+iM5oobK7xtaf20izn+OF7MWRaH/ngOqVylc3Vv7/Q&#10;ZDYpGB7aSypXBDFLvV4hnS3gcjvYu9dHYDdPb5+do2Nm1IY6yuETRFcyOJxltJJhzPoltnYKvPzK&#10;Bo+cOc6P/+41vvwrJ5kZ7mJ3NcSly0s0JVq++KtfIZJaZvVuFEGm5Yd/9QqecQ9up5Nuk5r331lk&#10;ZsqDb7KP99+8S49DikqjZmnJT2CnQhGBwW4nC0sBMp06BpURt12HKKigx4HebmWw18w/PzXK88tl&#10;NNvXKZY7JAQp5XQDi6aBRNHP0uVXcQ8Po6qVKAhyVAiEshWG3TbWdkNIO3IUSkhlq3REDQZViWiq&#10;TaVSxO51UCwVMMhkCBIpUrmUTDKLqUtPcC1J/2gPEgnIFB2K+SZ7p7xcue1Hr9JyYKqX3d0oJ6fa&#10;XFyAZCTPYJ+Z9fUUZpua0GoWuaFNMF6j122jmi6hs7TZiDT48tdO8NLfnmfQ52RpOUtDKHLs0AhX&#10;5tdRaa0UskWMWjmVRhN1s02x08KiMPDvf9PHb/6xH6fPxdMHVPz4f2PvPr/jvu9Dz79n5je99wJg&#10;0DtAggRBEqRIiUWFarYkN1lO4sjdueubZK9TvDnZxOvcJM7xxo53HSd2XBRbtoolWrRVSEmUSIod&#10;JFFIYFAHwPTe+8xvH9yHu9lz9u7ec5OsXn/E+8G3fD5nE3iscrKlBgpBZO9eD2YJPPNqgN0DnSys&#10;+fndTzp4/e0sOucOGvUsKN1EA2vct6+DZjmLVpfEN1/g4maNfoeUv/i0l6e/GeTzH7+HreWzrPjL&#10;TPd18sKcQJc1Ty5bQNKQcmkxyh/8Vgc/eauB2JQQCcdQK6V8+l4df/VylhJ1FPUGermCpqKFt9OE&#10;USkjlZZyaMTIlfUKf/Fnj7M+P09NqmPPwbtwebJszgdYDxQ4cuIzfPtv/5Lf+fSHKKnr/PAbP2XJ&#10;l+E7L115P/b/f7Dnt39LPDE+iD+9xZDXQ6aQQFasYZWXOHR4N1sbKXROuHUuyvRBJW+9fI1UxYjF&#10;2eT8uSgDXgMT0wPcuBOjmgjRQoO3z0UiWmFxaZ22DjNqrRKJREElmcHarmPRF8BqkBIItZiamqDa&#10;qHF1xs9jH9jPG69eplCscd+RDlLpBu8t5Tl2ZJxxi4TT10PsOTJIh02HBYGv/+Qmjz/kIBEr8tbp&#10;IKVyhE99/D5efHMJdb2ARNKgpLLQrFaQ1krUpQ221kIoBQ3Neou6VoOkXGTPmI1CtkB7j4dc3cIn&#10;njrEye//glWFg1YygtnoQS2XM96r4+a8D9/6FtVaiw6Hk3QiTnunnliygMvpxO52UCrkSQSzNCig&#10;kCgR9AoklSKtlozHPzHMC8/46O9tY3vTj1ZtoFqqYLAqMesFqjIFOoOOZLyC0Cihd5s4eGg3S7fm&#10;Wb8Tpt9rxu61IReMtJotunpslHJKNDoL8ZqC5e01fOEcpYoClSBjY32DXNBPXaahVSzQbpDxoWM9&#10;/OzcNp0ukUenXLx2u4ZTJ9DIFlD09zJsEnCYwWxW8ePX1/jEE3sJBNMsLPnZM9FDKCWhUK2iRkFL&#10;J2JQy9lYL6JRVpHJpeQLLXYNdvLGq3O0D2ppiTJW/BXq0QBKvZkTx/r4wY+u4erW0GkxcPHiKiP7&#10;BpHWMvjubDO5o5t4sYG304t/eZHJ/jbefW+dEjV0Kgl6UYLGomVpMUS7RUm8ocDboePmtU06nXra&#10;ehW8/naMHb1uVjdDeLsclFIV3E4DFrsVr6WIVJCy6osjlcixtju5OrPGX39ugKf/1y20hhoqiYt4&#10;aAWnR4uyVSEQgT2THaglbZQbi0SydS7cTNNhVuOyCGRFPYJcyqATypUW+USKZLFGf78VRaNBvSph&#10;qFcgkK8QjeuY6FcwGzfyG/d18qsLfgz1EgMdSZZWWngGdtI3Ns0LP/85o9YUt0JSJC0ZwXQdt0NB&#10;PF0hnASl0MCkNBAp5Km38jQrIh63FiUiwUSZ33lynFuXV9BpZJyZr/KBY4PM+5JYzQaypRRUazx7&#10;du3/davfj/2/AR/4ymfF5HaWYCyClvJEj5QAACAASURBVAqScIoH7+tibSVJMJKnWGmys19HONVg&#10;e7vMxKiZFX8OeUuCzapnfNrL2Vfm8Tg0jB8aIx1J86HHHuTr33qeE4/tQUWF1eUE41O9NJsiWpmF&#10;ej2LWFWyGlxC0O1mYlJHZ5ueUy/6KSj8mOVOxgdhTJflmdMhUtadOBpw1wElz54JIq1lUVVSaDR6&#10;zmzU+dwHdqIWa/iyOhomB52tCHKTltlgmSlZjkubeTYiZZ7+zDFqRZFQucI6Vi7/4BVqhRThZT9T&#10;g0YS0TyZUpF4IM2OiXZyhSJFk5upISPrWw127BpA0xQYPDjEOxfSCK0QbnUNi9zImXd+zfBOLy6j&#10;E5nKRn9nB3JyyA1WLHYNS8sbvPGTVzGbzHzh9x5iZnYZ/3oMp06OuaeLF14+x5e/9GG+/p9/jkqt&#10;RSarUK3B4p1t7n1inJlrd6in5AgqBQpFA5NNRSkHSqkEvbpKNlMnI2kSi8DEpJfzZ1cw9HpRyyEp&#10;VaBN55n4zCcIzyzy0A4Ft07PMvXQPchLK0jkcl4/HePh407kLQ3f/fkN2jR13C41NdSUilnEepGy&#10;RCBXaFLPVynLRBRyOfFAEVEnYFC0qDagr7cXs1VGqtikWihw7Egv1+ejyGQqHA43Y71GFpMVcpEw&#10;4wODbEXjyKQtJvf28c8/PsMj94zTO+Dk7QvXUVfzjI/08vJz5zm8v4dv/nwJQRCgWkYpSjHp5aQz&#10;WVI5CdY2Ex6rkcvXbzHgdhEtVkAuwUCLWKKO3qmn1y4hk5HQ3SkhHpFy4ngXPzvp456j7Wz6M1Rr&#10;dbw2JQ15P+3Wbdq67+XCu6exWEQGXWVK0m7SzT7sYpLNcolQwI/bbiaTyDG+Y4qtSJ7j9x/gL/7s&#10;74ikc0hFCfvH21naTvDYhx/gJz94BQkiCr0Or15kxp9HqpRynwvulKXkiy1y+SJjw0ZKaTWCvEky&#10;XkBqkDI6YGdmMYVKpsdhqZFOVchXmlj1Cno8Jm6tphgbtHJ1Lk4LGU6TjB1tbj725E5chx4muRDl&#10;n7779wwMmhCUCk69HaBcbHDq3P95Nv1/jfdj/2+AxeEWVa06LWkdmU5Jm1mJy9FGMJyiWa/zO188&#10;zDM/vMLx+3dy/s0FvF4dh45PoBB1OJ0adDYp6aSES5eWeeRDuxFrJV577g45qtz90A5m3r5JOJLh&#10;i19+grmZRZLVOoHbMYY79AhaeOn1bUZG2lle9nPh+gbtTi1iXclaJMSAQ4NSb2MhUsVer7Fv2sTM&#10;YhW5VoWtVSJRlRFIFrlvvxdqeZY2cqQyTZpWNZNOG3fCUdxKBZFigWwejPoWCpUO50AnG8vbmPpH&#10;OTa5m0JPN0/aQ7iENeJxeOUdP9vhIjfmQpRydZQaCRWxxWhfO3qFlnCpQroGammGXb0j9PYYmF1c&#10;JpFr8IVPPMSqL8X4/i7SiQDpbBW9pU5sOcPDx6bY2timqrMhp8RrvzxNkyZ2Tw+SepR7H34U0hly&#10;tQrdY528ceo9ClEzB4+PYHKW8c1vUaw36LBo2VjZYnVVyseefoR/+M4/UsqWuLIUon/XBLHVTTYa&#10;CobcKrbCWQSJDIOgoimt02U30eeVk5BKGe7rphLKsOfEYZYWNulpbzA34+fKlThf+b1jNBspdEYz&#10;JlmKn724TS4X4/67urBb1dxYTXLjegyZVk7v7mFMYoO8YKRaTfKjf3wTpUaLx6GmVU2SzChxutXc&#10;mQ+yY98ALVFKsypBb1SwsRzCbRFI5qBaqWIyqujpNLO2vU053iCSL+O0yNGpZdy8k6VeElEo6wz0&#10;ddEs1PjwiQFyLbi9FmBpMYlGpyAQTtFmtdDlkSBXGely91IuzxOK65hZjlAvZPB6XQQSaTQKPdls&#10;kaFOE6vhDAfGndxaSXJ8fyfLGxlcFg3zi2HazVLUajklqYrhbjUPPPw0v3zuh6RTFURa9ParsdmH&#10;iWwHeeSJB1hdvszlG1HufaCXi2e3KNfzXL/d4Btf2YHPt0EqWefxz/4Tf/rlT9JUOTFLS2htKnab&#10;t8jU3bRc93Lp9A/p6hwgkMjhVoisRLbxx5p0efu4eHkeu03AKm/SqEmZmtSTKekY7dBzNZBgsMdL&#10;JZ7GLIeKJE841sRjN5OptKBaxRer8uLZ/+vZ9P813o/9v3LTRw6Iw/0OBka86GQmzqwl+PhdZqZ2&#10;T7M0d4Ht1SSSZhmFVEe2meHOzTV6OuwU9Hou/OomTrsOU68Vk8LIjUtruAc1iLUmaws59h/pIVVs&#10;EPavUS3o2Xe4g2SiRkuUYLcpWPSFWd9MUy7V8DqMONoM+MJabCaBhw61cSOoptrI8fCBTm4tZ1Fp&#10;BQbtBYpaJ3f8Mp48Bq+fLyGKTU7s72V1doazV4I02wZIRwvUZRXadBry1RIut5oGWirRNGqNjpXN&#10;bfxbGSrpDI1CjmK5hE4jxWVT47HZyNTLTEyNYujZzcp2BCGwhVLWQN/RwfXXZugd7+atd67iMirR&#10;ypWI0iZqs4jPV8VmVjO9ZzexxAbBSAyHRUsqlkEmURDP5fBYdOwe7WFhdYtSs4WkUkSp0FFvitgs&#10;RlKZJAqhjMVkoVCUUReLjI6PY9RXMCvVtDQt0vEijYaRYDDHvj1mbl5fZMeuHZxfqTG1v5+trQyy&#10;ji7k6RDLOTPDlhbR2Q2u+TYoR1ex2OxYPFrm74TZ12NiOVLF7Vahk8ioN5o0RCPTu8yMj2k4f2WT&#10;DoOGa0spXBYlcmmdVX+ZbLlGt9fAyPgQL785y7FJJ8mGgN3pQVJYp62tj1IySSgYx9g5RrySx2C0&#10;4XVCrWrCZm+xuZ3CpNewZ5edN99ZpVbLopbI8d1Jo2mUyMeyVIQmkkYNZ3sb+XQOWbOAUa+nWspS&#10;VzlI51PkUkXSdQVmg0ApneYLT3k5+VqCSLxKl0eFQq1nZjHBZ37jKHfmF3EYVIxM7ubrf/8Cx+/a&#10;A/SzsvQiBx94jJPPv41ap0KnkpMrt1DKcvS4e3nn4nU8/R20m3ScfO0CPb2dqFVy9ColmyubDO/o&#10;JBpO05CJFFJZpDINVXmZgTY9xZwEtUrAayqxEVeiUmm5/4F+3nz5PRqCgs52J+/cStDbBmpBxvSo&#10;hfduVdnRn8fdbmV2pUi1auDBXWpurgUpla2YzQlqdRmJYJaKRMvt1SQtUYnYFGjvkKNqyTi/mMKi&#10;l6CTCsSLWeToSZRrSCVVZlbS/5/2+f3Y/ys3Nj0hDo5Y2N9n5cbVGO9d8zE46qJVKGOyKgkn84h1&#10;GZTlOLrUbK6nGRvqIVeK4zZIyTct9A47aTc7qZayjO01EE2YyMXreEe1ZIsJJkfHSKWr6K1t5NOb&#10;+KMROp1DqFtZZEhAWiKfCjKzLOG1GzGa1SJOaYSVTQnFVpXHj3YRija5spzkof06VgMlrl0NcWBv&#10;B6FQmuVYmQ/eZaAYarHRNJDWSvGKGnK0UCKy7lum1ZSBUKRV0NK9w41o0OA2ddH/kU8jLl/kSjDH&#10;AZeRy6+9y+y1m+isZtrNAouhAj1OM442PUK9iEajpqa0cuyRHcRWijz9xCiXf32SVquCx66nlBU4&#10;NRMkmbVzaErP7YCEpz76IBu33uTqWpWbi5t84396gnBkg0Q0Q1Ptxb8a4pH7uwgu58go8pQTRWrV&#10;JBdvpogEC4z0mwkENqjTwKDVMb+SY2JIy6Y/g9gQEFRSJNIynW0uLs+lmei3sZZsUS9k6Ri0MedL&#10;89Gn7qcWKJEfGqaj38Dq1Qj3e7Z5ZdnCVz89wPOnrpMOyXhor5L3Lm3yiwsb3DNqZ2JUwYUbMSrJ&#10;EhqtivXVMHKLCWmrSEuix9PuIBVKsh6MYjHokMmaNHVKGvk6Mhp89jd2oVc1eflMFEEu0OHV09vT&#10;wevX1tgz2s3y7BoWu4ZKsY7LZUCtkZHI1llbDuNUFAlsJMllm5gNMrp3uKkWDbQaSWqlOpvbUeLF&#10;JoWKSL0uoUmDPrcFtVrC0ICHu+8a58//+kVMegt9PQbm7wRxORxU8lmcdjUqvQWTQc38/CK7J6cp&#10;JANEslGkZSkjk33cvLnOo/uslEtlahYjbvdhhru2+f6PZ/jMp07w7M9vUKuF6HVZ6e/08NoNOQ/t&#10;LXDlZgKlewK9XE9nm5Jvfv9tHjqxizde+gXhpJyHP3APlPJcWLhEtmLhocNjPPfSRR454CFYyLLs&#10;yzE+0cG9kyq++8Idqhk1OyeszC7G0WtU5GoVlFIRWVPK5KSStdUivm05w11SRrxydnQLzPpqrCVE&#10;Etkm3U45s+t1do1bSBdbhBINIqUGAg3MNh1vvXHj/WOcf+/aBkdEmSBh16gNq6JBpSwjGM/hMqhJ&#10;JMrUgPFRO5V8ld5uKc7uPqLzIX7zs3t47UKG/Poie+6dQN3Rge/ye0S3cnhG+wlvZJid38Tm0aBS&#10;GMklM1TrEvbdZeGt1zeRyiEZTVDM1siW6jRkCpQyOTq1hDu+BLv2uKFeY/52HJlSRofdQTqbo1Qt&#10;84kPTrJwO84Djx+lkI+SCiZ56e1NRLHBiEuHP5Ekm2sittkx1KqolWpKhTKT9+4lvJKiIdTxh6KU&#10;InFaFTkKZQ25RE5aq0aDyP6dfThG+7BK1ThVLX749iKZ2Tl27PGy4tvG1dFNOVbE1CFy83KU/k45&#10;LruaWlMgkarQ4zUyPTWMP27FbSoSrOpQNtN4bWXCNQ2BkIrpvQp0kgKCUsrcVolSKMtAh5Z9+8Z5&#10;+dWbGC0aDu7aic6m4uq5W3j7dqEGbvvCKMUwbWYz1UqKdLGGWtkgsJFibjlDOJWmf6wbsdLgmj/H&#10;8NQgG5dmCGxkURsEHnjyYzz33V8gNwlIWjV+86N7efVGhh6Lil39Dq4sRjiyU88jj+7nj38eYI9d&#10;xl19WgR1k3iuDLUooVvzCK5RJDIT712YZXBPG6O9A1y+dpumoGOs38N3v3OKfXt2c+HiBWQtkUKp&#10;SrHSYLDTiMUsp1iTsLxZYv9OFy2hycztJKNeCypVk61skUpaBq001CSs+3O47BpqEgW5YoXBdhWR&#10;aBFBVFOuVhjotWO1K3jj4joKqRKNtMHQsJdasUYknePoUS/BrRJmh4MfP3uJHSPtuG0yREme27dL&#10;PPLwOC+8fJMmGuRCibY2M2KlgcOuwrceZby/jUS6zP49DmZvpOi1VQlkJCitZpKRDB5NkX13OVkP&#10;GVha2+KeKReKfJM0JlqoqJeqICmgM1QYb2+RUI7TY2sjsnYBTaPBqfkik3tHubpc56/+7p/4+pc+&#10;iNEiIxMOUyk3UUr1tO3t4IPHuvmrv7zGF7+wn6//5avojR30jbR4+ddBKDTIS+t4nWoU8haBALTZ&#10;s/gTMr71tf/A6q0X+Ovvb6GSC8itcqwGNXGFnn67koyoZ/WWj9lb71/Q/rv11X/+a3ExnsVhdDCu&#10;ivLovg6ylQxb8Rxiw8iA28l3//EVdk52kAoVKWZjNDRSNn0BpBI1W5k6Xr2c+Y0YcrUMi8nE/MIG&#10;w31OOtstLG0VyBeL/NbHDnP+nI+uHhPvnl/B5VDT2dnNz148zyc//RA/fe4qDo+bo4f7OHf6Atl8&#10;i+FhOyqZQKGlxqAq8uEj07x9ZY3FzRB/8pUpankzJrucDquJUzfvMN57D9Wyn8pmhMXZeV5d1yHX&#10;ytGZTSitejwyGbFCkGxdid5kwag104wVeS+RpH75MrFIDJQyijUpDRrYLUpQKBiZGsU7OEYkFOGR&#10;/SZmfRUSBQ13tQn8/NQlmtIGFnWTq+eWGdvTh9Oj4eqFdexWF2N7drC1dp01f4rpsTaajQqRWJ3t&#10;SJYDu4xsb5YRFGVKWFEritj1KvLZIpkaWAxyEuEc+w54mJtNMTpsxSATkas9GI1F+nqNFNN1lEY1&#10;C7NhxvoMCDoPG4EQpVKFvl27eE/eRcmf45h7kxd/7UdaKiKo25iZu0KpJUMraVCuCVQqTQbcAulq&#10;nWy+hEUnwWXSc329xv2TXnoGzBikAu9cuMPEhInVOT82TzvugV5yET8VqR5nm5GBgX5kSh2RaITp&#10;6U4y2RLrS2lsWjWXbwQZ2+3i4unL3H//MPWKllxdTke7iN1lJbxVIpfJISq1tLkFMpk6vrkIKquM&#10;s6cv8cioh4bJzIuvXGao28HgyASNJrQ7s1y5WUUlJpCWalxcyvAfPt/DZlTF+ctrfPCYh/fOx1EZ&#10;tAwPdXPq1Vme+tRv8qd/9rf0t9t47NgUf/w3z3H03h1UqxUi23lATrGWplGDgZFeLl9fYnTExtKc&#10;n+7OdnJZEUFRQS7WGB6eYNO/QTifZnjIw9LNFFa3hGxBRN8qcd+RfrYiJRKRCBq1CWk1TaCs5vgO&#10;CyvBLGWZApesQLEG5ZaG0T07Sa9tMTLSBikfLbHGyOGjnHztKu12NRtbRbKVFscO7WFxdY4v/8H/&#10;yLe+8xbd5jgVnYGNW2EOT3Xz/OkZVv05XAYJTm871cwmoZjIxdUIoqjk73+vjz95Jsbvf2IXPzwX&#10;pBROoJCKXL218f7Ty39PBvaOiMW6igf3t1FtyQn7o+zb5yAWDhPcbpDJRFEYHOiLOWqCHINNw+ad&#10;COFskyP39HB7Och4Tz8Oj5KrM1s4bVaO3ncQpU7k5uXbVCsSfvsLR9kI1ul36UhTQVXVI1XGeX5e&#10;yl5THY26ypk7aqb6m9yai+HbTvPEvj4c6m3cbh25RAx/vp3zN1Z56PgOLp25jEFr4OL1VXq6tZTr&#10;Io0mlLI57BYNhZpIvirHqa5jNYhcj1mQa/UIRgkJX4jhMS/nXr+ARNKkXJRitBnoGOhjMVdksM3M&#10;WIeTjZwUudmAPh6nlq2xnowSXNlEo1ahcKpoEyQobDaWo0VGXEZkDiv1VIwjewd4YTmDuSEyaq6S&#10;L0lJBYKY3f0MDpqZ88X5o8/u59aVBdZaerpNAmKlwHivk+88e4ueURcPH+wjuJrklUsLPHGsn3ff&#10;uc7GegVfIEOfS4EoNxIL+JCprawtRTDZ5ZiNVsrVGvlcGrtWh6BqUEOJ1aShrV3KWxfzPHp0gNHd&#10;XZx9b4WBLjtvbqsZM+lRmVXcmgsha7NizyfY61Xwq3d8xEoysrk0VeS4O8yM6LUYzXGisRqFbBm9&#10;XsHijSD79rTTcBiZfXcDQa/AatNDS4rGICXmL2F1qmkhJ5tOYDYKNMvg6jBSTufpHrJRx0qrXgLk&#10;lBoFHCYNy/400qaIu1dLMVpFqdfRqlaZ7Ddx5qUL7Do8zlZAIBdeRm+TU6lZmbvto95q0tvXh0at&#10;wefbwOtSUagokNRybETz3HP3JPNzflyeOnN+OLHLi9UgINWoyWcLLPkjeE0GkEqRatsZ7GpwZS7I&#10;ylqGB+828dIbFXaOKJjw9oLOwMW5O3S1G9mORPjDLz3F7/3RMzzx8MMs3TnL0nYJq1FHJJzgC5+/&#10;m2/87WmcTiMLt7b5j7/7mzzzk+dRKw2UymVylQIKaYOWYMJjloBejUvnZju8STycZ/eQF4mqxPpG&#10;CoUcdCYDjVqdSDzL/ccGOXc5wPFBmN+QoHEoCcZajNnqGPUtZAo9bW0G0ukGgaiMU+eWKJfzeNrs&#10;6Mw6ntjr5tm3/ewcd3DpyjrlhoC6VUOUK7m4sP3+D9p/6w4dnRblajMue5OraQOu6DLpTIzuTh0m&#10;o4dzFzc58cgA7/3qDoM7bRh1TuSihq7ONMlaB20qgaFpHZuRDFo6cTuhWMtz6uWrHHl0BzN3ckwP&#10;KXj9tJ+hfQNsra5htzi4c2sLuaJGvlTGn9Didaip5DOsJWp0ufXUKg2uLgW5d7qT996cpb3Lg1Im&#10;oSY20Gp1tLnUrC9n0GnUJFNFJEINsSXH6laj18vRSaVsheookVGslGkJAv5ECWkrj1ahY3Cih+W5&#10;VQaG+lhZCSGY9ZTCKWwdTnyrW2ikUmqtKqLaiNGkRydrIjps9LustO09SFll5nh7iQ6ZlN//6i8Y&#10;a9extJIiKlaoJpKYVTpCySQWhQylFpQqCVubOfbv30Uxk8UfTbJr1ImymediUGTIpuXgpJNKocnt&#10;tRQb23H27bMTCaZJVg08+ZEdkMxw5Mj9/MHJO/zOXgM6q0CNDHZVO3+7UGeXbBOd3Ab1LHa7gO92&#10;CJvBRDpbQ2Y2M3vhOqWmhiN7LES3Mrxx3odUVqVn7CjLvmt0t2u56G+gkUnp9xjodVSRynRs1zTc&#10;c3cnb9yWQKXKiW4tXYMWlM04YjpCe6eW51+YZaSni82GDI9Khi9c4O6jhxFaeXLFJhQy5MUGBqeL&#10;hWtLrN1YYnT3EJevrqMTqmiNZnROLcqqjLRYoN/TRjabZGC0mxtXl5jbSHL3sIuVdJNiKsHaeoJK&#10;pkYmX6V/yEo5XydXlUG9htWgYzOQYmK3heWlKOMjbpKpGl/9yu/y5T//G6QNBWaXDKEpp1CRUW82&#10;iEQTVGoVLHIDvV1SNjMtjAoBjbpFJFFh91A7py8E0NlbDHt0rGw2aXPLSJVEVBIVAz1qQvEqilYZ&#10;jVzg/nsGSOQSRJMSlEoD/b0C755L8/GPn+D0W79mz2QXHUaRTK2LhdkL7Bs8xOmNKjv7jJx66XW+&#10;9JX/hRvnf8z58wvcPdbiwkKFY9NdDB+5h6/8wffZPeTEH25x9PB+fvDMrxjo0hIt1siWRNxmBUvL&#10;YYxmM/mCjCPTAhevFfAYahTKMOwVcLjcbCTy2BUin7hPw+k7AvJKCllDS1uvArfdybe/d4XPfWqU&#10;t84nUWnt/P43z7w/G+ffqjnfM+JaNE8wVWZ6uI/vn/Hz0KCKfLaKRiIQXLuBRmsjEEtgkSno6M0R&#10;SZuQbV8miwPnDgcLF8I0WnmSeTkLi9vYO/QoZQr8vgzuXgvFYoZ2k40bc9vsu6sdmcKASiKitZrY&#10;2mqhkMV57YwPb3sHE7u6+cXzF3B6O/gfvniCv/ubn+HutrB/cpx333yPp3/vUWbOzVPJFzgw3c7J&#10;X98hk2vS09WOP7DGEyfuIVkW6e/roNnKotWoSG3EWdsOEUaDw25n0NJi5soSFZOdeDiLXCtFMLg5&#10;8JFDjDUTPHenRKzUor4RIx4IYJXV2JhdpFqpIlVpqJtMOMwmKjYzO3VSPnioA59tiMd2tPGHf3ca&#10;445RCmvrpNa2mbbL+cJHpnj2lbMIjRLdDjOLkRpX53PsPno/oiJCYX2By7ebKPRqOlQ5Pv7Jpzn1&#10;xhu8eXaWz3ziANnAGqfPb6FWQK/XSr6YIJVRkS9n2TPWQ10iRS1p8vqNbbrsUg7uGUEpFSnkmnR3&#10;6xkecbCyXePWSo7PPnU3L1/zc6zXRqYcYWm7jKFQ4tpaFaeuzvmLG1wPRjFJ5BQaRcYGrJQzsJiI&#10;Mm41sBFpoLYaGWvX05TlUaDEpG5RLTWRtkQmJzux9rs49bMrHHtwDN9yHo2ySk1UkI1HGBvsRG0T&#10;meiforj0OlnjXRj0EsIrIXbu0dLU9ZNPl7DbbdRKS1g8/STXIyRrZboGewkuzqNoH+D0j3+JIDOg&#10;NamZubRKIJ7B5dGgFLQ8fKgd6k30Fhfzdy6zb+wQsXSUF1+/xePHBvD02vnpi1cZ29NOcjvLB048&#10;yd986weMDQrsffBLfPbTX0Ita1GoiVgsZuLxNC6LjVQ2C2KD0SE3vtVtvB4nS5sZlIIEj0PBVjBP&#10;v1OPEgnryRRdXWZUEsgVSzhMOsrIiIXzKJVyurxaytU6BrkCQaul3aPj1o1NjFo9docevQXmFkvs&#10;7JaTSeTQ6iVYPW5qhRZiqcRqrsGjD7o5d76Iya7Hoynx3BubfOR+O4t+gVSxzNHd09xeu065LCWY&#10;EMnmC4gSkUw2S60ow2CVoldIGR7Qc/36NgqlDJnCiURSptMo4DbYGd5f45UXN/njr/0myYCP01ej&#10;/Mk3/uXF4v+S92P/39F9HzkiNvNNnvpAHy+d8tGUlXEbBa5ci+Fym6i2mrjNdnq6ILlVoyFpYXBo&#10;mL+dwKQXCPs26RxvY20jg8Voo1or06RMr1FPzWFlYqCDSimM1jmEmIoSK4p0DwxQb+Y4cNcU1WKO&#10;UDDJwloBjarBXFzEbbcy1SfhrVsVsiEfjxwZx7edpFysoBdrNJtQKhQwqKpQL2M2O9CYNXzvn65h&#10;t+uRUMVuaKGxD2NV1tksltDLKizN5ZDUU9RtTgStkU/eY8doNfGNf7iAQqshvpWga+cggUAMk7xA&#10;TWIgm4WWxYDKbEKVWOXEsTHmokq2r1zDe98J5s7fpBgLUSvkGe13sxpJoZOKqOQmQtU8jUYTjUbL&#10;fUNONMoM1WaTegmUehFVU+BqCJI1Gb0aCd29HvLGXlZ8c3zyrhabQRkZ+25UehOTmiDdRhU/vhim&#10;pVSjTS+wf7iPU6+vsh6MYbQ1MOvVdA4NcPLX69x/vJdUIMbSWhCTUk6ntUwwq2c1mOLuKTc1qQR/&#10;WMKuHiW5UhPkatzWFvGaE7VUTlSQkW8oUakUxKsiA+SwmoxcvhOgmyipZJ5kBSQtOWpZg2K9QW+7&#10;GZ3ZiH9pC5NdT13aJLSSwt1uQFAIRMNlukZsZJIlwqtxOvsd0CoR8oWR2WwcfmCI8HKYZqWM1euh&#10;kirS4VVRrajJFJLEYiVkokA8FSMarqIyCOwe8OKwCqTyDZRyOQptHZNVRbUmo5VtsRkokMgGiUSr&#10;OM0eqtX/cs8RD1V569wKTZmMDq+Z1c0sbUYZWoMZpaRFm7WKoNGyGSqzf7qPu8fbePHMCivbeYa8&#10;ch58+Ag/+sk1IpF1TDYLWmmLnTt6UGZi/OxChD27+rCpUtg8Xq4urVJIyzBqHWwHN5jc6eL8jThT&#10;PXLSmQqhdAOvQ00iXiEQzeFuN7C2kcDldiCTi0QjcdQaFTqVkhV/Fp1ajk4vxyxALF/B4rJTLMTZ&#10;0ecmnakgKOXIKaFWaLG2W7kz60Ou0ODxyJhfkTPRr6HZaGAxatGqWiSKRmYuLnFzPYberEYpA41J&#10;j6JVY3JskHvvG+K5f34LfzxJX88kgYCP0T4NL55Ls7n9/2zM8fux/+/gY198UvR4RggsXseuLzE7&#10;m+SxJw4xd2ud7k47uXyCSrnFD3FmcwAAIABJREFU9ZltbHbIlgRcBjm7xx3MLQTYv6+XQDDCwp0E&#10;T3zsADNXNhh3Wuk9spPNjRKVtXcw7vYiKVhYX91G2+5i5fImm7ltunq70VQlvHvmMlOP72HjeoB8&#10;Q41WI3J2NsPeLj1qocFKSmSy302xECFdatGsyejqtWHRSdlYDhJN1KnXqpj0SjS6BiImTAYRZVNC&#10;OFVnPRrlxKGdBMsCDk2L+esreBwGLm4kcfV3YW+mOLjHxeWbGYLhLCqZFIu3m42lVT78obvZPz3B&#10;n//Z99C1e0nGYyjLGWwuK7c3wnzskZ0sJHSYe/vYeWiMrWgFt9PO/K9O4zJaWfSto9DWEVCytrhM&#10;JRbG6rayd8hDvlThnSsbTA062UoUCW3HsVuNjPdbOHn1DqaGDLfdgs3UpK7rpqxVYGvEMEnrzAaq&#10;mLQK/uTT3QRDVfra7EweHMU/M4+yv507M1ucinbSiCxy91QfNcGO78oiA44QUns/CwtJSqEgjrFJ&#10;dPoqo33t/PSlm+we1rI2v0W6aSKwOIPJpmNhtYDYFJFaDOiLedxuHdfXCjxxqIvj+3Qk002ubSo5&#10;8fAYdc8wPY0bLK6W6O/qxO0ysexbpJgo0hDLOD29vP36VR797XtZvn2dR+/5Gj/66V+ApEw4kESv&#10;7UbWUWH+wgaqRpp8U83RvTu49t4d9t3XSyGXYytRxIqGs+/OcOz4BK+9tU6qDjqhjksnI5IoIFPI&#10;UWua6C06nBYrkUQZ/2ocg1aF1ayiw66i3hAIlKoY9AIPHT7I7NV3qdr7UZSi6Awt5peaVEIhQuUa&#10;5VyLyXEDjZaEtWADsV6m2mwy3ulEb1Jw9kqQHo+eXKWK0yXHZTHRkBoo5GJISgKPPdjG9567zWCX&#10;DotRybm5HAd2t6MVC/QOO3jvapJOU5V0oYzK1YGo0rDLo+aVV5eoigINBCwmAbWsxIlJJRr3k3z9&#10;H/6eJx4YolSW8uLJ23z588f47j+/g0Kppt1e5dfvhOnvtxMJ5Ylmy3S4BaSilnIlSUtuoNctw2Uy&#10;EEkkEEtNfvvJe2mzu/nRL1+mWgaV3kYqUsBrLbKShl29FlR6C0t3Njl47zT5WBKd0cj5m1meeszK&#10;4Y/+8P21hP9aXZk/KWrqRZ49M8vDDx5BlptjYPzTzN38Kd6uDuLRJC+eOsOJ6W6e+8kZHnx4L2sb&#10;BcwqKQptjfR6DYOhSdMmJbCwSvvgTi5f8xHzhRCtarQ6A/FwCalSjqCUkwrmULc5cdtM9HWqeOPM&#10;Kj1dVtx2Lb7NOAuLBf72a5/kH168hnl4hOO7ZMzfSpD0jvDUuISZ1+e5sVXgf/7Du/jBt96ke4eG&#10;e/fv4RvffhNPh52H7nWxuhAkEpajlzYgn2BhK0BDoURjbKN3eISuDjlnfvYCZWM37643uO/IPWzO&#10;vYu2ksbSaSefLJEp1+me7GHp1hpPf+wgwaUwTZ2edWM/Jd8WbYVVzl7w0VQKhFM5UqkyWkGKpsOG&#10;VKdF0azT0+tF1DtYvHyT4T3tFAQLDqMFo01JMhbhmB16e2z83K/lSVeEX5zdpDi6m05nB39xYpgP&#10;fe0FujUG4vE4v/vp3Xzjr39JoqwklU4w0aPk16/fwG40YrdIUKmVrK5nGO930+4WqVQaXL6ZJqVV&#10;M9JmIL4ZoNSQ8PTHj9LfWeeZFxZxmA0c2CfnWmiY6OY23/navfzgVyHu2dFGOV/gqyc3eHBvO81E&#10;mvPLER7aoeWFqym2Qila6TLJRJRxW5lyS0ohXadzcJjo2gbevSM045s05DK0Sim0WqgENS6XmltL&#10;Cfr6bKzejjF9Tz+JSJJCssKRQ31oTA6sDihuxVH3OlmZidBvbdE9dYiWRErg/HN4732CZqHI+tYC&#10;lUSd53/qo6lW0aaTUFXo+eLTnfgDJZ55dYX9u7uQV4zYO6RoNXDyzALrS2EO722jVJGjl7ao1OD6&#10;ahSbXsMXn1Bw7qYSqaWLVNiHx+lEoTWwtBJGJdNSKhU4d2me//T5EwSzDS6dX8ZlUzMx1c6NS0FW&#10;V33c//gk/uV13rqYpt1qpb1Pi28hhFRSR61SotCApqlClNQoqQyUMxmKmQr1egubXUWtWiedV2C2&#10;ymh36Tg8aUGudBKKJcinM0QzMlqtGr0eFeGUmpaYZnrcibyc4cZmi2OTeqrVGimcDNnjvHhBygce&#10;2Etwc42ekWFeOXkJt6mFjBxXFmrQUrC0uY3TrSMSyNHlMWIyVTFq5EQjdY7s02MxyBiZ6mXx3Aax&#10;XI2NUIV9O8zU1L2YnC5WV0Mk0iJDrk0++LGD6Ie+/f7C8X9N/re//5wYDGZJBNK02RucXwjQ4bbT&#10;5urmrrs8fOub72J1aVEpqiwspmg3qVleCDCx2000WUMpCJg9Jmp5AWppZBYNkmiFgiBheIeDC2dW&#10;uffYbrR2gXK+gkVvw7vTxJXXbrOSr/Dohw5RT5cwmvJcviEi7+piVN3gdLDJCFnOXlkkki6wr9tN&#10;KJnirUur/OVXPoTDYuCHPznL1E4zV6/7sTvNbK0FqIotzCYX5XwWlbyK1aRHg5KRjgapYgOJIKd3&#10;9/1cm5mjUM2RXFlDGNyDxNJJdn0Fi17JR48OEcmnKefSKFRGfvHqFUqFCg6rhmIuT5ennYxcTiJd&#10;5T9+/oMszC+jKNdJVURW/SG6h7tJVzXMzPqwaiTkt29S0/bRyOQwGAWqLYGEfxONUUWhVEbeaiGX&#10;y6g0JLitBtQKG2uhDbQmDU6VhK2qFLFQoWdHN8pGFYXCgtlmo1WKcvxAO+9sCARbcr64p8lrZ8NE&#10;RDVadZ0eoYagVaNQyHh1JoZdLWWiy8jiSoJ8PI1e0SJZrVLMljDrlcTLCnSqCi6rhNWYQJdVi80h&#10;YyVkpllOsne6lytLRX7rHiXPXpRRazehKZeY6jQzaYlSL27TkHmZmYMV3wqhSoX77hum02PEoROZ&#10;uZ0hEw2TyErQWfUgadLMl5GomqhkeubvbNHfYyCaTCNWgHoNm8dKq9YimYyiMzswKAXU0jqCXkKj&#10;pCRcSKFs1plbTDE55iVfLFKW6nHqGthNSjKpEoWaHolOynifCbVQx7dd58bMGlqlgFYnkE8VUZu0&#10;bIVyuPRKzEYdiQq0dZnZ9MUwWXXsHe8hlAqQK6s5PNXPpXOzCDoVJx7bTXbtNhduFNh3aCfFlcuo&#10;5RJ6Dz7Km29eZrLXyaw/iLWtk7WFIF6Hk0gqQr5Y5aGj3bxxIY3aBPcMyEiUDMxvJtBoc2zdFslQ&#10;or3TzML1VXZ0udiIxhBlCqqZGoLZjFXdJBiI0j/kZjtSJ5/LM9KmZjsuwWBsMNBh5OSrq4yPuQnF&#10;Mjjderx2Lbl0gWxdjVLWRKuSYzM2OHR4D5cvrWG0GHjv5gYeLVRbAourCXKVFgPtAr7NBpN9SvLV&#10;AsoGyBQqsuUWzs42nDaRxaU05WqdnT1qgpEWhZqEWDbHe7Oh/9uevx/7/8aGRvrFvg4Nhw6OsxSM&#10;cPSuaW7cWMQgE1hf83P0A4f45SvX2DHSxuJaCq9HRX/3GKm4jxF7iVYT5iIq/KtBPvqJfUSjMjRi&#10;DYO9g1I2g1SyzWY2w6jHzs+ev4O114QcNa++Ps/koU7882Gqggq3RU2+IOKx67k0u4jO6saqEVkJ&#10;lpC2Ggz0mFnaqKKSVvnIY1M8++xVdu1uY352i0994QFOn7qEvNVCb9WTy9TwbySpNnLUGiLZbBmb&#10;wUizluLAZAfL/gJDPS6WtlI05BoK+RTNTJW0WotGo4JcBqtVhlisYbLoUZpU2OQSNlMipWKFVLyK&#10;t89ONppAb3WgUOlplNNY7Damd7so50TMY15q+TDff26DowcOEo1v4p3cw9BAL8tbQXKVIrLODiqh&#10;GI18A0WhQL5aJbW5TrouxaUTsGjkuMYnWL50BfPoOM7wPBcvz+NPFOk0KmiqzKQbErzaBjqanL8d&#10;QKOWsKvHTriuJFdvIKs0GB40UowWmNzv5FfvplHpNTxy0EYaI3ZpnQcO9HE5WSVRlHN8zMTszQxq&#10;h4CtluX5CzEUzQaf/FAn/+lPr/LYgz28+c4N1rbKtFshj454PEG53kJWyDHc52Sgx4VckUMl7UTl&#10;bJIpK2nrMDFil+Pf3CZfl7Ozx0Ak3cLe7qFeb3Ln6hw7D/WTihYo1ZtMTY0RiyWZfXONbK3C2JiL&#10;U68uYHKp+cznjvLLk7fQ1BoMjPXQqubZ8m9T1xgJRcuszPuJRoo89oFpTp68TEmsY5TVcTttbMfC&#10;SJRKcqESKCRoFVocVjVPP7WLa5e3Udq0NAWBheshjGYNTz05yem5GOsXl+kZtdGiRvBOnF2HR7i9&#10;mCLhD2O3CBx6ZIrXf3mdeCLD5PFRzr60hFHX4jN/9Em+/5f/hNelYGGzzK49XorJLJW8SKxa5on7&#10;DrM2f4uU2KSvf5BsyM9WoIWm3UJvhxplIoGlfwKTQ8P8pfO45CK7Hn2AUz89y4ldBpZ1SpyGdvy3&#10;AkwfcBITtLzxo6s88fgYiVYLXSnG3cef5qv/+3cZstkJJjM0FFrs0gqNZJhg3cCcL0A6n2fQbSOV&#10;zqCQVrnr4AQWgwRrPc6jv/tNPvXU51jdjrJv+hC96jCvXQ6wf0jHG+9FKcrkHJ8eZN8OBUKzi1RT&#10;wU9+eY4PP/IoDkuE11+7za59x/nP3/4e4XjsX2z6+7H/b+jr3/4jsdpoMNxmZGqil19emsEsl3Pw&#10;7o/ywvd+yOOfuRu/7zYTw9N8/5+fY8DlomPEwvM/OInNref8K7fYvcND3/QE29dWqdtUqCQ1Fuej&#10;7Jxq59qVKIVCnu4u8//B3n0+OXafh57/Ih3knBvogM7dM909PXk4iRzmIJKiRFKRtq5ky3KQw721&#10;3uutvb4O8q7DtWzLCpYsXcuyRCVGkRLzcHKentQ5owE0cgYOgIODsy9ctVVbe6u2du19x88f8a2n&#10;6vfU8+P9C3G8fhe7Rp1cvJlmaMCLpKjYzrfp8VroHwyh0ul4+iNHeOIz3yBktvMfPjvBGxfqdFJb&#10;9IR82CYPYPLCA+EUL8518bFjLpbmb2I3WKi2tMxfeI1My0d30MmPnz/L0NA4q6tb9E5FiMezfOTA&#10;IJfPnGRsp4PNJDz3xGf5xc2rnH7rBm1Dh6rOzfzteWxGNQbZSFssMDXtYrBvHKdDw1YyTSbVIjjS&#10;Tz1dINMqcvdUP7e2ZN568yx7xyJsLC+wc6KPpdUMit5AOpNFkcFsUIHDQ1vSonXoUNUl2i2RXLmK&#10;y+PHEQrR7TKwLYHHZmbU6WOr1GBl9gJBj4t8rIjHKnL3/gg9XSpOn15Hdg7S0AT46KcPoGqIXE+r&#10;CGnVdDau843X1+mUy+Riq3j7AnzssSm+/8Oz5AttpgYiNDolbi9u4rcbEIwCFruRrViFoEfH1NQY&#10;DbVMf9jC3IZERVLxyWkTr8x0ePYeJ2eyFqo2NXvqFfSR3fzTnXW23jqPG4njUy6+/fwZFFFDT58b&#10;u1kgk8/j8thweQTiiyn6hpyIkoTHZad3xMP6QoVcOs++/d0konlUai0iNg5NB8iuphgb1uGdmCbg&#10;cLO8uIQ/oMdk87O6nmR8wEUiX6GRq6AxGdlKpnBYtPzLPyXwmZt86IiBlWiVtt4E9Tzb22WqNRmN&#10;UUe7bcDp7aLLJmI0h8mW51heA73biCfkwNJssbyxzbEH7+e/f/c0B+/u4viUj/ffjvH4J/YxG02S&#10;v1ZjZFhiS+PgtednGOp2YBn2sHJhGUVr4RPPdPOVf1zm44fMnLxW4XY0jsPtocelYmGtTKDbjlls&#10;kyq36B520iy0yKTyOPsCNJstNlbz6Aw6vvhrx/jOt05hd+jZdWIn6ZkoijaDxTOKWqtQSdQ4e2ud&#10;z3xyF4tX1khs13js0/tZvbHOwkqBT/zKw2xcuYLD5qXjd2GsJciKFRLLHdw9FsqFNoN+CzNbefLp&#10;Fk59i5X1Mhp1g4bc4dkHxhkMNInXRmg1U+weqbC8pmbfLj9eXYV/fCXN0btCBEbu5drpc9RzWZJi&#10;kq6uw8wuLXLkqIrklptr15f55qt3/odd/yD2/z/483/4nxSloWbQq+etk7fYtW+I9ZUFFMHMjXO3&#10;UOu1FIoV3HY7xXKTY8emWF/fIrWRpm/CxdKVPEabBrlSRpTb9Ebc1HM6DF1miltZJgdCZFUaFm7O&#10;YdfpUbm0SE0tTxwd456PHuP2xRU20zkOHp2gqqgJ20DR2Zm5EkUlQMYeIJMpc2SHgW/9YJ5pp4RR&#10;o+H7r1xjuM+O125iS9Swb9iKyaKjlMojGwW2b6ZYzefo9tvIbFd57lMP8/rrZ8hLKvpHQ4z6moSd&#10;Ahcux5AaIg4d7H76CdyGIH/5vVfYe8+9iP4hmjqZS999GVOzzv/+m0e4tLbBUw8+zuzltyk3VVy5&#10;FuV2okyrkOTLf/Hr/PFXLvK3f/J7PPvspxDQY7bq6RlyMRLx85V/OINVb0BdL5LXaqlki+hsNvRt&#10;maoI7l4PKrFBvFjFqjdSr+QxGixYbQ76+oPMLqxTrFWwNaEjt9EatGi1bZx2y78GrKmAts2+SQ+n&#10;ZnOM+80cPDjAq8sdHN1dHDm2j9SNGXqaiyjeIaLGAb64W8fC0h2+9BenObG/ny98LMIf/SSPIlZI&#10;zt/gTqJMt92Jr8vC9ZspJsfD1EWRmmTDaUyTFzW0tSYe3GVmqWjm7FKWybERpICNPzlq5u/ON3GG&#10;gsxeWGC4nefSjRU++/Fprt1aJVOUODAR4L4HJ/nR9y5QFmukKyCWC+wdGyJWy7O1UcTjs6NTROS6&#10;iNWoQbDoUDfBYhfoCDrUGjOpXJ7BkA3BbMKmh5VommhCZHwkxMkzqyApBKwtwm4N1YoGv6+NTqUh&#10;lpMJdVsIuIzE8mbeOLlIuM9BOSmBpkFJUvC6rMxHC7itZh64ZycnT97A6XNy76EwM1dixHIFPv+5&#10;B8hnygyFh7lV36KxmECwC/gCHjTZIqdvJfjkfzjK9kqcY1ODvHg6istRZXmpzKFdo5RT29yWDCxf&#10;XuNbX32C3/2LixirMscODPHOmUsEBrzMnFnHYjUgGQR87RbFpojs9VLe2Mbd18XiYpR7j41y68oa&#10;99/bzeWFMtoW1KQi/vAg2bU1VjN1Hrx/gusXowhmNY89uIef/Phtxib72bqxxviJCRrpDIoEz3zy&#10;GNcvzjLs9bKa2eLmTAFJlui0m8S3CwQCHqxmHentFErHSLvTQFZrGXLpUAQ9Y9NdzC3n2OHTcn1J&#10;JtTrYHE1zuFeJ6fWajx13M4PfrHNm5c2/m9t/yD2/466IkGlU1a4554wm/Emuya9rK1lCPrd9Pb5&#10;uH4rgbfbRY/LxeZGCllq0FYrxFej6M1uege9VNMVXD41Izt2ouRENNY8Uk5Aq0tx4LF7KN0ukS5E&#10;CR+4i83ZDSxSEtvYGK2GiurSBdYaXaQbZWZvrDPU343SVrMSTxHwGsknczRrbVZTKhxG0FlNpIvQ&#10;122guLlJXbTQNWTDrNOgkvXkxTKCWEFrsyBWRcSCjEpdQzAbqJRkbFYdanWHdKWD2G5jbMsokkil&#10;I2PTWlA0gKqD3W6m0lJRlzt0tAbAQLtcRKdRCFg1dPU40cigtZtQxAKFvMSdrTp2vRq50yAQDuPV&#10;62g5A/R49Tj0NQotAwNDboJDvcxey3N8d5s3L7uwKmusFXVM7/BRVlSspI0Icp2UVqFeU+PVtdDR&#10;wWWzk07k0ZmhUqxjsNjZFtuMkSS/vojV7COVbVG1ehCLSexWE7lMGblZpVHOUmwIqBRo1Os4HQaO&#10;T/q4uVomUZKYHnCTyRQ4dGISUyXLWq5BXhegS19l104/J6/LPHCin8VEnkzLzgPDBt6dSdDj6GPu&#10;+ikiYQc/n8viVyRKzSZNrQlVWaRUzxJxa4kWFWRNh5AvwmRIR2t0nBFdiXysRDbcx0eDMn1hDZtb&#10;NaqSHqPfTDaRptvnp6NuU2/X6QoEOP/+JsGQk/PnrtMT9tDtN7ORlugN6VlYTeLxeBHkNotrS7gs&#10;Di5eWadUa1Ou1qmUasgqFWpZRmsyoGl3sNmsSLUCjQ547Aa0OpA6NgIeC2IL9u0eIba6CmqFVLmO&#10;yelm394uXnjlJseOTDJ7awmLXsOVy1GGp4zo1HY2tyqMjnrZihawmA3IahUHD4S4fn6JWkOH1W6i&#10;mkth0qtxuh1YTDoaYh2BNqGBEWIZFUorhUluk9WbOTjoJpYsIHesOLst1OJRltYkTnz8PpQ7Z3EF&#10;tKTbETJb26gwoXcZaKnaiKkMAxNhrl4r0z/o4613LzE9OcShKSe3l8s0G3XEFsiygsdvIBct4/QL&#10;bGey9Hj6KFRFVjbWERotdh7yc/WdTfr6bTgEAxF/h0K1xdXlDuEuDwMhFxcX8rhNGs5euoPX58Zt&#10;krCY7RQqVfwBEzsCan50MsW9D+5g9c4GYr2DRt1BUGnQGDqg6Pnn1/6vd/A/iP2/o+/94E+V1bUk&#10;UwMB/vmF93jmE7tJLOd49umHyJTXia+kWdpI0+XuxeqpceG9Kzz27MOc/NEbXJyVOP70TpLn5liO&#10;dThybzd3LtwBqxq5aCZfqdMz7EbXanHuVpKdO7xUmipSmyly1Q6+kINWtsajz+xD2zHz6jt3eOyR&#10;IcI9A1w6N09TMbFjzMzffPs69z75IAMOiZszUbo/8iCPuovElytsI6DanqMvMowvAC/88B1cdjOz&#10;t7b5zT/4Fb779R/y8Qf28/aZ8wwMD/PW+/MMDnexlqtzZyWGx2hHJZeoFGuEerpJJnO0NQIaWUbS&#10;QY+vi82NBAanG9luY9Ko492rs+SLJf7ot47SPzLA1uoqs7dqOAMdEhUds3diqFQCKytr2PpdKJU2&#10;Lk2ddLbG0eM7qGXLTOxwIak0vPRunLEhD01RobvXRj4jcms2gd6sJ9UCrVpG02qibavQC1qmp8aJ&#10;bi2zZ98A7/9iiUwph9tuwqBVcPhMeLtHiW0kEXwBLD4L1p4gje04kb4AfZ5dxLajJBQJ2i2eO+bm&#10;0pUNLs5kyGSqrJ6+gNppxakW0ZsFRPTUKlVot3GFu0CqIFWqNPROgo46CzkTn/zwg7jadWoumFtq&#10;0VS3uPvDDzNbEJHXl/CXk1w8PUdk3wHWb81SEQR6dR0Wl5ZwClqCQQsr60Umh1zIcgd1R6ZQaZFv&#10;NhkZ8uByW6lnSggGPevrOaw2C4eP9CFrdBQLMqMDBtJ1NXZ9B5PVj8OuoEdidMcoYimOWq0llhLo&#10;C7aJrsG1pS1UzQbFap0Dgw1+8EaZSjnH97/x9/znL30Zr03C75QQJSNLS9u0mlDp1Ng/GmHg3n3U&#10;EmWWt5JIkoapPSG+/pU3efTEXcyvx0huFRCsKuRGh+c+c4jvfO1NzFYjx+7eQ1Uj8+o/nebo4zvI&#10;JtRoFZnZ+TVaYpNyrc7gkJPF2TxT491sxmL0DwzTsWkREzFu3Npm72QPgf4gZquWN168hc6mY3LP&#10;AIZ6HZ+tRWR6N2JZ5NQvrvOf/vAjzG0U8AgiL7+xSjjkQYOdkQkBqall18Ewz/+3Fxm/93GCIQ3v&#10;v3yOR56dZPFGien9Y8zM3OLWQpZBH6hMVi69eQMRFWrUzC0nCDgtFHMtjAYI91gpFsoc3eVEbfKQ&#10;KQscHtKgcQv0mSR23vUwV9//GT95p8qufXsImmX84RIrS2Vefj+B1LTQHxZxmFV886crPPXICH/x&#10;tdP/Z+M/iP2/k3/88f+sBIUmC+siBwYtFPQGotEsty4vUilXKElmMuub2G16NreKaK1q+iwG6moL&#10;pXyFWr7N8P4gLo3C7ZkMQ9N2Uss1NG4VnZYasdqkr8+D3mTl5Ok1nvvoHm5vVhDUTR57aD9tQ5tS&#10;rElkh4+xoJt4o4ZRNnDyxiKfe+oe/uy7V3n0nkHe3Wxw+92bHDngYWa9xtLp6/z5//YE8dgG339+&#10;g8eODjAzc42d+wc58+ptJLWErtXh8OOHWZhPo8+ncXt06K1GltezFGtlyi0XmVKV4cFuNlY2qTcb&#10;WN1eQn4PXUcn0KmbpOZWkJsdRsb7EfumSK+t8+lgk++cjHJ1qczT+3Tce3eEWDSL1DBiDej4xbki&#10;5VKD0aN3US5XWTp3nf4BOwsLWcp5kdGdbozqKhsrJWLRKN5QPz1BC/MrMYbGulm+k0RtMFKVVDQc&#10;FrxWM2JOotWu8au/8Qhzd7aZcldZWc4zvNPCa6/cBLFKpqpFLXfoKDK7j97L6soCsUQeRVZRp43d&#10;aUCwWekZHKCUK6JuiUxPhcmobaxvbDPaO8ieu/cxG80wu11nt99ATQvqTI3kwgzVbIGO1YWx2aQj&#10;d0hEo+Qzefoiw7jtOs7fmqfdrGDUKjiMTvIaDQablQGDwtBQgKxrEL3LhIAFZ3mDB/b5+Ms//zE2&#10;c5CNZoMnHhtnazXP5549QXblBl95cZOPPTvFpdOLXLwTJWhqIAh2cqUcvV12OhoNWo0RpQUqQcZm&#10;MVFqFDFoFZxmH9lMmvEhB8sraTRGMx2NjoPTA5hdNkxSnEJBYeHaItdjAqlkil/6cC83bzaw+xyU&#10;K2XESpnNeI1qR6ZR7/Ch/SGiKj0Hp4PcWW9zoqfJfMmIq9fPvgkn7726wN4jPZhsI9AqEd0oUqhl&#10;6NMn2W54GD26gxv//VXOVk1MjVi469BuXvvZTQx6K1tbCZxmO3eW45y4b4R6vsX88joH97m4MVfg&#10;0uk5vvPV3+avv/tznGYLZ965yeOfOkEmGmdru4JJW0Xv9NJpyawsJBmfCAAqzEYtqXQNZ4+TlVtx&#10;9IIGk9UC9RZf+vURvnu6QtCpZzzk5aWzd3jk0YNcuHCdffunUOs6VHNF6oqNkLhCsmqjabBx6fwS&#10;02NO3r+6SjqeZ3gwxOJ6DrFSZUe3j7hY4PEjXaxvt/AJClaXmWS6Tb1exGF3kM3I9HVpOD1bIRIx&#10;MtTjJRdNsrRVZ3wiSCoFV+c3WdlMquCD2P+72LlrXOnvsdLtahCPabn77i5ePbWFTYCe7kFuzsyh&#10;tWl47PAE596Zp2jU8fGvy5qLAAAgAElEQVQnDrN14yrayBQbS4vs7otQ0UI2uUG7paJ/Ioy4mUER&#10;VFgdBsqZIpHRIJaeCMmlKH6HDZ21zdlTMYxWM3a3nrdev0yg1wOYkaQ6UkthZSNGOBDg+lKKI9Me&#10;FreaRNcz7NkXZGslg8HqIOzQUKyWMTh9xFfiRHoEWoqfYiyO3FEwm2SSZZmmwcyQUaHc1CLKLSw6&#10;A9V6kXKjCSoj1aaM0SBg1GloqWUsJj0YLLT1asylKo2Oik6jTdNkQKlV6DJI5GoKqaoKq0aNopZQ&#10;Wg26egNUylVymSoWl4lmW4fF5mCoP8CQ10J2aAqlkOfhQy6u3UyhVSQczTjrDRd+f4jo1jaDgwNs&#10;Ls8RmJggmZZId1oktmLYZAGVScOxgMCVawkeud/LxdN3ePbZx7k9MwuNNAfGfNzerlAutFnt9GMr&#10;zlHpP8DiuVOIsgWv2cSVS9foGx8hlcsiixLqepa2So0g2NnMF7AaNJj1AjqzQKNRx6ZxY7PIlFVg&#10;Mwo0ZDWBkA9tS0Hf3Y1a0SLUi7hcPoKaPIVohoVYks22gFYlINYaDA6HSMzdQnL50MhtOrUWgmAg&#10;YlGx70CIjXSFaMNDb0BHaT3H6A4tfmOZq5tOun0lNHUjW00bHqHEhz9xjO988yKHd5rpHg2hM3Yo&#10;pjpIrQwebzdnLkbZM+lHrEpcOb/ORjTKc88+wj8+/zOmpwdQ2k0uXl5HrVYhmBRS8SqS3kCXSU8u&#10;1yCZKjI06MSg07KWbGEzSfjMThRF5KkjNr72WgGHVYVaZ+ThKQM/m+vQbok02wp/9dwI//GHi9jN&#10;BibHXJw6n+BXHg/x7tk4isWP26Hh/pDEl0/V2DVkw+T18OJPrvLZ544gSircShn/8DSiUsGVWecb&#10;pzb59Efupya0aJ49Ta0niEofxm7scPK1eY49OsZbv7jFox8+wk9+cp2RCRcGlZY3XjjPs599iEoF&#10;ttObFIsdNB2ZtlhheTlD94CHe3sUcqJCtiyTyzc5MNHh+qabm7NJAn4zyWyBYzt9rNZEtqJNfvWI&#10;kU1cGPx9mKQyQasVQ5eDm2fmCPf1sCnWyC01MWvyLMUTtGsSI0Ed0bQasVnlY09GOHmjyS/f5+SN&#10;dzPsmhgkligi6QQW5pfQ6zWYdG6sQRuxVI2DETVnrq3z4/dXVR/E/t/o1bf/RmnW/PT40gyGRogW&#10;VohHq/T4BLYvn8I+NM2N+Q1EvYPi1gp2aY12171ce+8MfbYWwUM7WZiJo2+KqJ1WCuk27aZIf7+T&#10;y5dWmRwPE0uXETQdYmU9aqGNXlHTaIn43Vai23XuunuI+GaRUq5JZMcov/SpB1m6dQvrUBdf/cv3&#10;eOjRAb75zXf4/d98hB88fxKvWcWxqSFylSpWqx7Hjr08//cvMDnWDV02rr59A6NJYMjf4upCkYMT&#10;Q1xcyGDwWakm03z594bwRj7Lt772dUrVKovRCsW6SFMjICtaTJ0WOq+NoNNORmzQbEp09UbIp5KY&#10;zfK/bspYrTy8czdn3ztNQWmwsrCOqiXQcXr4xDN78ZvUtApFyqKKtZVFapKaeFGkx6DnTrZAIS8S&#10;cNkweszcc884Txzp4dJygVvn1tmqaTEbG3z0oTG++p1z5GtaEukcek0blaRHo1ZhNEqMDo5QTa2g&#10;N2uoV9SYHRqW1wuMDXs4NNnHm+ezHL/3Qd5//UfEUmV8/SFG9+zFHbRRkhUEZwC/zQR6Da6AnYrO&#10;z/zqGrW1LO5YAk2Pl4sXriA32hwd7EHp5OiLmPjQA8c4c+o23/zZVSwqka1YjnZDg65VZeTAHoRa&#10;hueePoJTSLOo2cmP7mzhs5hpVqrYnaBHYL2tJ5DNsjizTrVVxatr0CjX2S606PEa2E43OXHvIBdO&#10;3aatN+Aza8iVKwTdTsRGE7dPoFTS8r/+2lG+/aNzqAUN5VILj1dApdKSr0o8+che4lsJzHoBg1HN&#10;djTP8QcmQVJo6dRUJQXBGsSmlli6mULwqKmvbXF7u4bbohBPa6jWMjREDTZBYrDbQUAv01KJOLue&#10;ol64xf6pBucutsDWxYhP4cW3V7m7N8/Xz0gYDB26/RbGdgbZo8/y3WsWovEMbn2FbqeDa7EKfreO&#10;mfUSHqcJvaJhI5biN06EeGtbjaou8th+K989nUJrdXD3gANnwEKiXCYQ6KaeSqG1WHjsybuY30ji&#10;lkssp9o4ewKIuTiuUoWY1kKrYyQSMlEXTZi351nPNTh2dJIzlxcxFhLcKLT59WeP8/KpG/SGFWTR&#10;Tk2ycPjgUd5+4TXitSq3ZtOEuzQ8uUfNN96TMbhsDA24OXd+ja5IgF5zm5rY4OC9h3jzp5cJ9Wp4&#10;9CP3k7y6jFYn0hUKsJ4uMdFvolBXiK6XKUUX8U4fZ/+Ak9m5TaolBW9XD4MRMzdnLhFNFHjm/gOc&#10;u7BMPJ38YLL/t/qnr/+q8spbtzk0HWLQbeL96ymyrRaTgz7O/2IGz1iA2HqSVFbGFdCSi7cxWgQG&#10;R+3kFtIIDgvVdodSpkhPr594PMNAwEtZlLi9vs3wQAi5LbO1lOLIw4NoSmqS1QYdRWJk0IbKYMcf&#10;8jA6FKR/cJhsLUoiJlLK5NCq7Ly9BgdGRGK2Xu436Qm7y2RSOSIOKxuJKAsxFU5/hNvnZxgeD3Dx&#10;1go3byd5cL+TmdkClWKZj37yceZuz1EyumlUC3x0wo7KOsrt29foqIJkGnlSxRw6RwSDtUM+nmJ0&#10;JEwi1cZiVyMZrNy1083ZN2cw+e0k0jX27gjTk1vnRrJIUxRwmztcW2pyVdRyX4+PAwdVrM9uMzoa&#10;JpNpsrqVp1Qq4hIMLGyWyFaK6M126oUmGq2WoyeGuHglSsiqJVNoka9W+cxjU7x9aQmhbzeCVWBx&#10;aYux+w/ithnRbmfZuLFAJp+l3Www2uPBGjKzZzzMVrLOaMjJqa0OI64gyzd/TiEjoliD3Lh0G3vA&#10;jtKWabVbuFx28k0QUKjVRYw2K3UFDk/s405mm2DQiNcToSRv85HxIKVsjoBRx/7De/nK2U22ahKq&#10;eoXMaon6xjqDoyO8//rPaDeaWCxWDGYTYrNDWWxjNkl4zGZaEpjcFvZM9ZBSLOj9PTx3OMLbM3Gq&#10;bj+/t6vDH53d4pF+ePf5efrvP0Z9aY0rsRIHwxr6Iya+/vcnsVh0BIxtWlhw+4w0mxqcrg7nz60z&#10;MNqDWi6QTElY9XrGxkxsrBfZSDTwBRxYLFaKmQL+bjuqpoQiqAkNWJh/L0ZH28bq0LOZaaFDi6xp&#10;0Sy2kWkTDtkIu53kihIGvUL/oIXt7Srqmpr99x1mYzXKmcszPLjPS7jbimA2YxbrfP/1FQ7df5iw&#10;08rcnWuAibmNMp4AdCQ76XyNB48PcvnUVdpaHYO9TiinWaxZmVsoURe1/ObjRv7h9SwGk0Cl1uH3&#10;Pz7N7331JJGgm5ZO4fEJM2dvl0nXZfaN+9GrRE7dqeFyKmxvywRdOh6bEnBOT/H6a4sUKyUKGZlo&#10;uszDd3lZTrbZMagmU9JikQwc2O3hd/74r/idz30Oo9VLq9Cg25OiZu1DlC0srG0TGnJw5twSfrUB&#10;lVGD1mSktpWg0NZg6jQxGA2MDzqQGnD8oJV/eWkTr81IpdHCKAgI2g71hoTSAbNJx0peJmAxMjXp&#10;YXYuh8WqJ7Ea57VrsQ8m+3+LweMnlKf3uilnoqhtNqwaDSvRClqjgdzWNhq9isnDR5i/dIsHnhjj&#10;/Mk1wqYWh54+ynf+7hx7hmXCk/tYWNwmsxhl36OTnHx9ll95Zg8bso7tpTVseg2R4R6uXTjPrr1H&#10;mTxwkJ//6GV0+gYfffpD/OydK6Q2U3RMRmq1JhtrGZSOhEErsxItUhD19PkUYgUZr8+GRylyaa5G&#10;WxQZCOooN2TakoKsktgzGOTqah2TR49NbmJWSyylO4QtKmSVic16FZ3OgLkFIR+UKhq0JhX1jsCn&#10;D7t4+UqZXL2O0eqh0WmgFRsIgsJwj41rCzU0khZRJWKxGLCbtNRLZUKDTuJxCWNbJLGdpyhqQGfC&#10;Yxco51N0FAM9fgOhsA2NVoNB0uH1CGwlY+j6hrEM7sRr6JArq9iQrVhXltFl4uhDAXbvtLFtH+D6&#10;+7O0zFpMXjvJZAlpdQ2aTYLdASR0YG5h0VvRN8r4vRpuXophjfgRN7bRmd04hTIWi449e6Y5X3Nj&#10;apapZDfpN3Y4OZOmrjVQiSUpKDI7wwGK2QK5Uh1BK1PMt7AIHYxGFU6ngYmJCHYtrCXrlJsNarKB&#10;YraKzetBY9Chc/dgEpqoHV7Km0mMeomSr49WfBtvfpMuVwut0UKrKbKx0aKhs7IW36LPrqGkNVGp&#10;dDgwYWM9r6bfVKOo1qGuaZnaEeC99SZ7vXkePb6Xfzybwt8scOJYD2P9fbxybR2LInJ0Rz9ff3OD&#10;Xz7Wyy+upenptxJWyfzw+bMIBpgMqjm30iYStjG3UeXgVJjv/egUA70u9A4LlXSRfLmOoNfgcTop&#10;Fkps5ySO7elhYoeZheUq1ZaWWLyIWmkgocJiMmPVazHZRcolLQa1Qssg0CzUMJpM+IImLl2IojOb&#10;2DXqZWUxgcZmQW40cVqN+JwgaTV4jFouX9nG5dUiY6JQEvnkU3t47/w8/cEucvlN9hzZRyoepVwR&#10;mXBrMA4eophc4tZ8ggGrlcVsh4kxG3Nz26h0bcZHD7K0tURfl8TsjTQB/xAvnZvHJUAkFGZmYYUv&#10;fPYI3/3RFSIjQSwmC3cWl7nvoYPkC2sszRuIrW/w1T97jL//5jkC+jL2niCWoIc7C3l6RwYY7jJw&#10;++JNQmMDlKoyseUcZU0Hh2Bka3GLHXu7mbu2iRBwMOq20Si3WNqMc2DMDuhodbQIah2pfBGXVyAj&#10;dxFdvgkVmTevLn/wQPtv9eUff0XZbmd4xFOlx2FDsNq5sjjPz38yx/0PH+fsz96if98OjKYm536+&#10;wWf+4z188y/fxKQX2f/wcQprKebvxAhOmdhYa6POpbF1BSgVGhSyFcI7g4RdAiureTQGLcloib5h&#10;F5WmxFBXkAvvLxPZ6UDd0ZFviuzbNcj6Vo2+oV7+5fuXeOjhXayslOnaN8BgaZOLeYUPH3Txyou3&#10;mC/BqN/Hh+7q4/svnGa0W0GtDnLnzhyTk2FqvYNsnrqK22iiUY8xu6wQCuuQNTbKjQ4De7ppLG6Q&#10;yCg0aNEymDDK4DTWkVodNosQCXtxem3ENzPsH+lhNZ7mvn29fPXFGdTtDs5uMzqdlYeOBshEsyzc&#10;TqHSNFiLi2B2kSm0cLps6M0CpegGrbYKVA0meuzkM1XaihrZpKNQFjm8vxeHScMvrheJDIY46FFo&#10;myykY2lWsy2SuRKeUC+JuRUwtNjR48UQClFO1VAJVjaWoqhMesrFNFK5jBoVZr0eWWozODbOdi6B&#10;16RQa+spyW0O7B3l0N4RxrvK3M5bkf3TVNJptA4/fr2Czw5XNko87G/z0pk1XLnbYPSis6q55/g0&#10;druL63MLGMwmugd7uXh6hh+/dI1iocxQZIgbF69T07SxWS2I5Qpqkw2718O+cTsP7nOQWG8jKSKt&#10;Frx7s4hiCVBdnWO7VEMbCmAti7TNAma1wqPHIzz/yjJ/+Lt7+f0vvYHHoiPSbSYer6EWBPp67Ugt&#10;mXi+SkeWGR3opq42cnjazZ2FNIl0g4ClzpMPTJFczaJVO5gc97CydI7u8E4WN7a5+9AOXnhzCX+X&#10;zE9fuoOg1dLfH2RiaJj1rTu8fa7AMw9P8Pkv7OXv/u6nOL39xLfX6Qt0kSzIqBQblfwc5boOr8tL&#10;s17hi7/zMK++fJFQr5VvfPcWjz68h5lrCzzzsc/z8xf+Bpu/n2bLiDfYx9nzZ5E7bbTtElqhgdNm&#10;4fpihbbcYbA3iEQbu9WJQQurm5sYdToKuRJWjZ6WpsGeXhcPPDnK9M6HOHlphcXVa9iUMr4+Iy+9&#10;lmVi2Mf7l5Y5tDtEPF7jC7/9GF//6hsMDnWzvrnJr332Lq7friHptFhMAvWGCpNV4OTJTew2iXaz&#10;xcbqGgo6pGIdvdlMR1BTaTYId/upZOu0qnUsbiM6g438ZpyhYS+CzYu1U6VnOIRKqjKxb4grb97B&#10;7eqirVvnlTdTOGwGxjwyvX4fJY2T9VgafatIrlrjy88vfLB6+W+19+G7ldRKllBYzRef2U9mY5b1&#10;vIZsWWZutsBdR7p46615urt6sYUklq5uMzraTa6uIp9I4PRbsFrUpOMSeoOOwZ1Ozr+zgsvlRKdr&#10;UcrXGB62EstAu6ji0UcH2dwuU0xn2XvvBPlkiWq5RcjrZXDfIG57B7llpT/Sw1ahwalok6fuHuaH&#10;r55HKhU4cWKQr371LT7/mV2421rOJc00EtuosjMcenA3P/jKZX75M5/kz/7bVxkK6Vgsahkd9bLT&#10;WUXV1LNQbHBgxMQbV3KozV2ksjke3hGiIzh44/wdbOPd1CptfvWwleUFPT85d4fRu4ZpFosc3T2M&#10;nL7CweOf5LWfvsjmdo13V+o88sQE2WiWiC6Dz2SjIdfZWEtQa2lptDUs561UmxI2o4qdOy3ohgdZ&#10;uJigpxwjUSwgKxDyOHnoYBBJ00KSLbx3dY1qWcMOn5XVXJKNRA2jrxtpfJgPf+rTbPzwF8Q3rjLh&#10;6fCxp8awOWyc1Y+RyqpYTtTpNkm0r53n9fMJevbvQG9Us31zne4dA9S3U6jUMHNlDg150JoIh72Y&#10;3Va2ommcFiNiTcRtEfCYdcyulfjdz+3he2+s8MR+Jyc+/AQ+dx83L/+MH//4Jj1jEVK5HA2pTNDv&#10;Yfzo3SiNApfe2CQ06EZHk0IyRjrTIlesEtsokEmlUKkMeDwWBkIaXEEH8wk9Q/sniGYK7H50P/WM&#10;mrxYJKW2omsVeP7jPfzB+y2eCVRYz+r5+dkVpoZs9JLjz79/B6tcZNfOfn74wgX0Viu9YSPlGtiN&#10;EjpFJlqS0DTqyE0Iha186U//E3/4n/+asM/CcKRFrSYQjzbZv9vKeqIKsppCtUUk4kZpFzl/o0a+&#10;quXEgTCyusLMnRLj4370Wg2/9pmP8l/+9F8IOG00xG16w2q6gh4mx/aQSa8QjaUo1dXE8no+9czj&#10;XDj5OoOTh5hbXEWvV7G1ucozn/xjTp/5CWfeO8M9ex2UZQG/28utlWXqUpumEsDgcFEopBmMdLG+&#10;mmdyZ5BUIc+103P0eX2M9glcnyuwf7ePlVSRUlnN6kaGPRM+IgEXl28XsTjVFJI1FAF2D/m5vbSF&#10;221G01YwaCFT1zNx1wDLSyl6+2zM3yrwS7/9FMXEGhqdmuWlDBqNQNBt5Ttfe52pA0Fu3sogqAXS&#10;hRIBn55Spo7OaqJWbXN00ss7V9cYCxlxu/XcWZDZMWnmytU4YbeRZk2D363HGVCzstKhowKxpaOU&#10;STOz/j++kfNB7P8/6J8cUbRSHU1bx/RONZmYzI7pCAGPhRdemaFnOEyX18vWeoVkqcADR3cyc2Oe&#10;B545yuLVy/Q7e3noM5/gN375i0x2+Tj4ieP84PuXCNo1DB8Y4/Srd9Co1fz27z7FL159j2c//iRW&#10;IcW3v/UTfuu/fIlCcZtKTUEnFomW0piMbt544U2qrTqXrieoNPV89Imd/PzNJWw2IwZVAVlS8HjN&#10;tAsdlnI1quUqD+wOs5apom03KNcVaq0OvR4tyZYAarC3ZQJuNbGMyGB/gJW1OHV9gEw6x4BLh95p&#10;wD0ySmYtSnggQtgqkl7b4r05GbVRi6ZaYKDfz737I7z004vsmepnOZ7makqHVdPAYemg5GtotQom&#10;ux6XTktN7kBLxUpeotAUaLREXHqFpgD3n9gDySi/8kwvdkVkLQvmcBfb2SbNrTRurxvBoGbm2gJ9&#10;ASc3l4qY/F0ku6ZZWlpG3Ijze5/dTXlhlrYkYLYIfPtKg+VYkk6xhKYtcWhvD8a+naxWWjSKLeg0&#10;0Hj0jHo8SA0JrbefgfQVJLnOzZUOlxe3EJQ29+8fQNPYpqe3j/nVOWKrJQSHgdmFDJ/7xDSbuQY2&#10;wcnthRhjES1zUZGNaIlQdwC/V43eakcsi/T4IihaFRqzglzaJBJ0MjA9xszlDcI2M2trMeweKysL&#10;aRI5mVxdIpbJom23UXVUqF1mSsUa9q4QBlTs6m6zltIxFVGxWga9PUS3rs30/hC35QGeGmtRlhSe&#10;vyrj63LxZHeZv/n6KWIrCd774R8wdt9vYVPrEAxtRiJuyqUWpXqLpthCUevo9xlIFmRa7SrVphOT&#10;oUO1UsPq+Ncfz1otBdRqnn1kip0TWr7zvXUmJkLMzycxmeugNqJWa+jyOrh2cxuVVmJiwEk0U+Po&#10;5Di5epUzlzb4/DMRTl7KIbXabKVL7BgKoEVAawSdXiaXbHLvoQAX51u4rRpGupsUSnq0PQa8/Xex&#10;MjOLWq1BRGb/9E4Wrq8hOATuzMTJJ9ZxOb3cXMnw9KM7+cELN3jkoWHOX1lnbCCEwypwz+MT/PVf&#10;vIOqI+LWy8wuVxgcD3P1ahy9QaG7100mW8VlN1JvNtHIdbCZ8BtdxJJFjtwzTrjXy/79fWxcvoko&#10;eFlbWuCuHYd5a+Zt6Lg5PmpiU2yzEa+ipArcijVoVrYZCATI5xo4TVqqdZGpsR66d1hZW2vgsUoY&#10;dX20a1lsrjy/9L+c+eA2zr+X5/72T5RDbpFdDhfX1wr0Bdvcur7M7l0htK4wp3/6MrsemOLGLRl1&#10;chF7fx8Wm5pL7y7g2ROhubxNutCibzxEfitB0NKk68gJkmtpsqtr2Mf6UToexHgCySmzNrOK0+5C&#10;0cuY6iLe8YPcuHgNtUFC3ZTRWUwMhry8dmqepx+c5uV3btPUWzh6eIhKWqJ3yomtJbO8kmCoT+DM&#10;+4scPDLMi29u8MSuAOtbSSIhAzcXq9idZtqNBqLLzuqtLR7e4yKxncLhmeDa/CpGi4lkscFTB/s5&#10;N5sglcmgErQoqLE4jDg7Ch2bwFa0QUVU4/KoaZWK7BsJsrKyxXC/neW8muWYSLtRpycSYm/EwPx8&#10;mly5ikZsYDAbKFar5BptdHorstLGqjeg2J0Y9CrcUp200YVTaVFOxxDQUpXV6PUd2g0Jl8tA2ONA&#10;3YZEKousVrNdUdMQ6zTNPuxyndFxD1MmGZXBT0qv49x8DsVgomfHAOvnrmLs7aGRTOEUNKj1Jhqt&#10;Bkg1UrkSUrnOiUNjPHjAQbQscEN2g9bCmA3u69dgsApUm27s7SwvvnWdjl5Ls1wlELLgs7loqBUu&#10;3IqRqZqoSTrcLi9eYwm7SUVsM4nWpMduEchWa2RiGUxaHQ0Z1J0qd08PEu42srKRQyM3UbQu4s0g&#10;a00RT9BKl1nP0loCVaVBvFBBarfQqLVo2h2KsU3Cg/3k8hXUqjomjY5MrvSvpy8qNdpGCw6bg329&#10;AnnZQGRylN2uHCfn1KwmalCpMGDKs7ScZ3IkQLVVJZEq8oXHdrCSlDEYFdRWhVpGTzYfx+0ZpJCN&#10;MrdZ59BRO4sLKtY209jcRupFkV/6xDFOn7vKxlaFUMjG+kYCZB179o5x8ewKpqAGh87JdjbD0KgT&#10;vewgXagS30zwq59/lL/6m5dxugRMJg2xbRGXTYXDZKZYbhDs8ZDcSGLR63APdOENG3nn5VlCPS4M&#10;FgvH7gpTKetxeFSMjPXy/sUohw90M3ezhNOZo1kzs/fAED995TxHDkV46cd3GN3lY2sjzu7Jbl5/&#10;+TYfe3Y3V2dyhEds9AwPsHJ7G6VVwx8wIzXg9oUNbm5uMx2xEU1JJJIFgmE7tUoLqa7Cau+Qybfw&#10;WBSSWZmxyRBbi3F6+63EkiJ+o4rhyV5K5Sr3HzpOu7JMsDdCJrHA2pZMoMuAmKzRkBooJi1f+K/v&#10;/D+2/IPY/78wdeKI0khvs6PPhVkBtQnuOz7KX3/tMoNjJhw+IxffjtK3u5/02ibxrRKTO4apNmts&#10;xnPcdbiXa+fiBHx+FH2dRKzAUE8AldNCWwSkKpGhAPmUik67Q3fExpVrM9x9fJRqXceRu3by0ktR&#10;HvpQBJXajKJOorN4cKDjr9/b5DN7XVwvucnmtxk1brOSNGEU6xj9bfZPDGHWVvmXb53B5jJSMwjk&#10;bq3y7EPDRNfWGdnVz+Dog/zgRz/h4rpIxO/krrE8Ny/nGTs4jVTR8+baNiadhm//wZM89/vPExzr&#10;o5gtodYZCQYE+upxNgsGMhUdK402O6dtFO5U+bUng6gliVxN4m//aYmqxY6iwIFdAR4Y0VIu1njv&#10;aoxmMY1RbcZmaaO3W6iW8nRkM7GaROTpJ8km2vjWz2AxdFEP+5BFiebsJWoNA5VWg1ajSiJVRSe3&#10;cbhMdDQqijUZQdHj9hjY9ZkvINUqmIu3iF1awdtlo29PP6muQ7zxzz9Di4AnZKWqMuG02giEjdw+&#10;dZmB/cPYjGYsw0NsXl4jffksVy4uoteqUOkFDBoZvd2EWZYQdKAVBHz6Np7+ML/xy4+xloW7DruR&#10;Ci1effccKxU3i5siOr2G2OYWEb2MXilz4vghYrk8sfU8f/D7T7EaXaDagrd+eg2/38PPzi3Tcgdp&#10;rKxit+vYiBa5+75jXDt9HkfYQakloekoWD1eXN1hzJEIAdqsm508MORifW4F06AX1VYF2eVj8aWf&#10;szK3jttlIS2WkesdSmtraNwmNDoHXqFJoiTjjvhxWw08MOJhvN/KydPXweQkt11Fqhc5sCvARqGC&#10;3BaolBRO7DWCLoAOFfd9ZJwXX15AUgQefnwfq4k4s7fzqFsKA0MWBI2ZQi7DtUuzpLdFPvKRSWbn&#10;Ely8neeJJx/k3TfPMH1wkMiol0ahjroDDbGB2WlnY1Vk7uYMZqeZlcUSpWqR4UEn6Vwdo15Hp9Vm&#10;cu8UyWT5Xz9j34zTH/BSR+Tm6RVGp904g042FrMEgm5KIpTicQyCCVdIi9dv4fa1BJlim4mJIOV0&#10;HavHQDJbosdrpppv0WzpCQ0aWFzM0Bt24Qu5iXS5cej8GHwwf/YS9zzyAGfeuckjz9zDFz//FR57&#10;ai8zF2cJDfZTLxoORMkAACAASURBVMnYtHnevhjF3xXgI3d381+/coqg6/9g776+LMsOOs9/zz3n&#10;XO/9jRveZmSk96Z8ZZYvlVRSyZSQQAZJmNWIgR6GZqZZQ8P0gtU4CUQjCSFvQK6QSuVd+kofmZHh&#10;fcSNuN7bY+eBedKa6ZnpgZ6Hru9/sF8+D3ut/dt27JLE+laBSMDGSNLH/FaLZNxBq6UhaCr1qolq&#10;Mbl4Z+2dPft/yfrH+81d+3bS7dY4ddcIf/7FF3nfI8c4c34Jw6qyY18/WlXnzp1N9h/dyfk3p3E7&#10;FX79V9/LF774KgG3yAc+9hiXX7tK14AfTyjIhTdnmRhyYQ/0Uq1WqdXKfPLDj3Hh9jIrtzdxJi0c&#10;ntgBljJXZqoEnHXSuQSFVgmtmkbw+li6eJ3VYot80WAi6eTmhgJmi339HhZz8OBhD9OzdUS1QTIu&#10;cvNOG48VDJ+dSrrBQMRK1FHHE/WysKyiqDBb0ol4HGSzTT5wdxc/vbRE0G39540Wp4PfOh3jP79W&#10;oi1ZMTtt5Hgcp9jhWFDhyp06TcMk1bTit6kk++LEHGWShoHuFFhYg7cW6yBbGIzIWBt53E4XDa1N&#10;Id+iXW9jc1mwiiJOScRis1IqtNDtNhRNZyQUINcyadpNnDYH/Y4iuyaiTAz1ceHMMqV2g3xGwe/z&#10;IskGNllENjoUGip36jZUuw17u8KBmA9TMFko6LRlG81cno4uUcxXkGUbbZdJNBzDavegGBJyq0Bd&#10;qSA4w/ybx4eYNAewe0zq21XyMzP0HX2IqbcvY2bTuEImrUyezUydL/+7Ef7d36yze8cgc4ub3PNI&#10;F9/97go13YIgijTrZUbjTkTRQTZX4eDJUcy2gonCkbt2UkpnOTraQ90i8eJUm8WiyalTh1ic3iZ1&#10;4SIjew5z49ZF1HqFTKHK7ntOMvvGRWwOAYfDjSZb0A2RQECgVm5iC7ixaBpysofxgRhGVw9+twPZ&#10;EJAxePu5y5QK2+idDs1qg1apgSB3sNpkrGqZvYN9BP0O1rJZKoU2HreFjmpFMZvEgiFmF/KIpoho&#10;F/iVjxxju1LGIkocPznCCy9cJ5ToYX4qy+G9EWYWN9g13s3kzSx3352kWalQrqtU8i26enxEuryU&#10;SiYXrq/yqU/dz/JsBUm2U26lKZcbHJgYIyjkuD5ZRzQrtLQqjZqDhfUqTUNAVdp89JNPkQj38sIL&#10;L3L0kWMELAq3rkwyt1hjYanM/Q+OMjO1jmF1YHOqrM1XcXkFTh0fYjFt8Nabczzx4ACvn11iz/4E&#10;Tq9OOgV9IwHKuQqG7mB+uUrA22RzuUEk7qIr5mFrM0WuqrGzO0Kp3WTfUB81C/iFMsdO7eLlF6ZQ&#10;BT+pjRIes43kFlnLN3l0fz+p7QZHj3SRiA7y9R9dYGJsHw5xm+HRByjnXye1IeLziXz4f/zKO98S&#10;/mv0S7/5GXPv3hjHe+vkNw0uX5viqQ+e5s7ly9QFG13RPqaX5lEyTfwDvYiyxMLsKgN9XvzhLm6c&#10;u86Bu8e4fHYaX5eXlcUGu/qjNJUyjmSUzMIGuZIFX8RLdjOPLHqY2Btj5tYCdquNhqpjYOC3hxFF&#10;Cx2lRT6/icfrY6ls45nHdzI9V6Dt6CakpxmOqaxu1FGaDYJ9EYR6nqu3cki6g66wznZLJjEwhE0v&#10;4CyuIQYGaNW3CNhlnr/VAJuV/f1ebIKHM1NL9CXCLK+m0NQOu3qC3F6vEIyGaKktBF1GU5q4EwGC&#10;SBiaydJmjbaqsmM8yPJ6ju6Ql5DLAFVndt2kKkrYnZAIeAjKbajVyBRq2LxWOg0DCROlpeDwW3GI&#10;FkSHHbvLw72HE3z9B7dp6laswSQBqUYmncPUTWg3ScYduGUrEzv6CMZEltfq3Jxep1xTaNd1JLvt&#10;n+/JuwIEaPPgE/tYSIlU8ht0x6wMuqy8nHOR1rpolDPgcxCtbRMYHWXz1lX67OAwq3z9jW0ckojN&#10;aueph8b54ZlVHB4vB3d28/CxOF/8yTwfOBHltdcneeL9p7gzk6LZqWLHwlw9SEty0cxkMIpper0m&#10;xUodj0Mml80iSlYKpQbxpBvT6qbValHJNCnVWuRVFbfTibMrQtzhYWD/cerrUxgYiJEI6bU8hihi&#10;Rnow19axDkaptwwc6Sxd/X3kNhdZmllA1cEXtNIwHViUCrJppe20E4uHCNtcWPw2PBEX9qJKRRAQ&#10;LTKZyRtkskVGww4shkC5qjE66CKvCVhbCtWGSr7WxGpRCUV9xN0uih0dt0tHUSXyuQ7YDRIxD7NT&#10;Sxw7doBKpUm1WsXQfehKnWqnhF20kypWSPh9tCWVZkeiy2OlpZn4PRJ2p42pOzlAJ+SyoggKXquD&#10;llIn5Euim7V/HrFrK0wcGaAv4mXpzib+pAOnxYOsq1g9Inavl4ldCW6+dJEH3vsQhbJJdWMWw5sg&#10;GY8CHdbXyng8sDC7xb4DO1goFmmsb+Pv68Ht0HBjYWEhx0Cvj2tX5tl3eCevvzlNqSgS63ayeGeT&#10;VLGCX5KoWXTchklXlx/VIVPJNREU8LgMVE2hYzgIutusLLfpStpxWUVGB3wYWoSxIZClGjdnDMLu&#10;uPA7f/2D/9eGvYP9/4M+/Ne/b1ZmZmjNLfGpJ+PMrLd48aUVjp+Mk0p1qDVNHAEHWtsgmyrgjXvY&#10;t7efsz+9RSjhItwdZPZGgX1HvMysVLG1nTzw8CivnZtnVzTMbLFKX5+PdlXE7pPYv3OMi9fvIMsq&#10;kmphLGkh5IZQwMHgiSe4+fYiA0cS/NmfP0/c4WPeGeLjR3xcW8jy4mSBv//Ne/B3h7l8p06wtczb&#10;t0usLC6SXmkSitk5vsNJqlhnPgN+q85I0kYiECcRqHJ9LseU0kW52CDgMNicXqFr0I/qS1JbLaC0&#10;c/yH3/gM//avv0X/QBelWgPJHwRFQ5FlPMUcR0ck3p7RubpmcPxIEMViw6J1eHCoymzKTmdrne/M&#10;SiSTUYbiVkZ9NWauzGEVHQiijoaIqRrYbCpOq8RmQaDRrHPocBKrxcWl8wsMHh+h3XecvqBGwqGy&#10;enGWQCTI8y9NotU1dg7YmVxK02hJ9IRFnE47xWaLiNdKQzGptCXeM+7hTLqOZhi0O3bGBlzEoh5e&#10;uFShYpqEvNDlcXHvoQG++U+3OHUogtNpEAsm0EJB1HIZRamyOFVhZX2Ttc0yvrAbCwalcpvdw0Gy&#10;xQrvfvIAX//2JG6nzpF7Jrh8p0GxUKNraIQjox4O74ywe+wgurVAIDLE/NwySX+Av/qb53jklx/k&#10;9R9epFHLc/PaBhoG6c0Sotih0Rb56Kc/ynM/+Ckhj8R6vUmvFbaLFZodK313HyVz/TbRXYNEAmGq&#10;lSy6YOe9Tx7n5q0tFAEaGLCVpaJ0yFTqCKvrhKw1tgoaqgQeiwPdbtA92oNSaOHb1Y24WaK8tcXE&#10;RJilxTSDfX5CLi+G3UGj3maw18uTH36M9OwSd5bb7Bq3klld4eqtDoePJwlG+/jR96/wyV8/iUNs&#10;8cYbq5w+fRdXb9/mxecXOH0kxNvzbXbvHeKln5zjQx+7hxvnbhBwhdDlOoPjg1x/Y47EaAxTjPHq&#10;C2/z8NN7+OH3L3PywCjn3rjFH/3Ve/jER7/NL37qMc68cI77jo9xayWH4JDYvrFCIuphtVikqztK&#10;o9jAcLkQ9Rp0DOyRKH6XSm6zBs02it+BV9VYWCoT3x0ns9RCMJr0T0TRGgrNoo4t6CAmNdGdNuJe&#10;L6cfOshiR0aqbFFZa7E8fwshmGBtusYv/fIJXnzuKl3JCG2twz2HvPzDjzcZ3TvA+x9/mC9+6ctY&#10;3E5mbufpj1l4+06NmBPWSkWuz2b+q81+B/v/m/Y89YTZ2lzHEwvTb9focbfpnehl6VqBxEgY06Iz&#10;dXWN7tEIg2MJ1m6skjx4kP4eO0alzJtn00T6QqiVLYYH4/TtuB8lc4fw3h4uvjjLQ8kUKe999I4G&#10;uHnuGt1Dw3i88PqlIodH6iTcLm6cn+H2do5O06DUEKgbbpxu0Kw+0rNz3FioMzFiZ/7OOrrVxQN3&#10;9+J3iVy5Vubf/MY9vPaTC6TWqhRbLtJbGcb6PCynCjgiQSgr9HQJuKwd8iWNZseLZnegWVRspko5&#10;38YV9oLeRpYtHB0O8cK5VZJD/fgCMvUGaBYLPiesbVXoslkY7HKSq9o4t1RlbMBKp1bD5pFw1hr0&#10;x4PcWVxlKiXgdjlx+gSUYptGo4pkkwjZbTQ1Bb2jIUoiGAJYLWCqOB0+XDYLi4s53CGJWscKpoDT&#10;5uLJ03FKZZVIOIAtFKGxuMyunS5qusb1q2tk8zqZagelrtBQNKyCgwd3R7ma7tCqVTj4wCDnXlnD&#10;1E2KpgdJKBO12zl5NEafT+anlzdJ9Ib59V+9j7//ylkGB/r51c9+nGd/4ff47C8eolWPcX3mBpM3&#10;56iV20S7PAiqjWDEwdxcmSfftZ9bt7ZYLVfYMTzM+vI6SxslYl4LToeKTZYIh2yEnV76BgPYLCLP&#10;fPDd/OfvXyadzRJKJHAGkgSGnbCRwRm28eMrMpHtbboePYx/4yqXtnROBkwu3tlia3uT1LbCvgE/&#10;b12Yweb3YWm3UEywyTZ2P7CTUs2kqkDF52diNIHYstLMZxhNXWY1W2dtq4o/FEa0aJh2mWLOxOYz&#10;6FQaZDJZYrEgqe06QZeIKhpYRTsYOhGfg117Qzx4Yhdnrq7xwN0TeBw6//CDaX7vD0/x7a9eYWOj&#10;TLFQ4fA9fazNV1naqvOZDx/hzJu3efDBo2wWTM6/fZtj98RpqFZ8ssz1c/Mkh32cONLDF75wgYcf&#10;6Wc7JTGzUeD0u3YyeWWd+07vYerNeeLjCTJbJYYH+sivXOHYyRFmZlr0DvXz3a+9wLHTPeQLfl59&#10;/jLZdJWuwRhGvczWRp2uoSGyhRU6NYFgspdI0E6n1eTx9+/ke9+6Rn2rw/4jQXJZlVyuRi1Xprs/&#10;yGa6QguRuFXE7pQYnEgiqGW8qBTyGm3Zjz8osytpkE2bhCJ23ry0zfiIi1eu1jBMkz6Xji/iwy7C&#10;u07fz+ztS9z36LP8xZ/+ufDFl2b/P1n2Dvb/hR68Z7/pGD9MZMcAWDV+ZcyKxy1TUrJc+KcVBg8l&#10;cDglNqdyuGIBmkaH+QtLaLEIpqagNctYbGEiyQgzV29y7NAwM4urzM6VmDg4iFLJk57OMHh4AFMV&#10;qZfzbJXaGJITl+mh0tjA4XOj19qk0nUamkJX3INEhHwhheiPkgzDgpZk564+Huhy8NUfn+WRwz5K&#10;23UkJ5iik/LWBplUhYDLhukcpKGW0GnSNoOI5SVskguHLLFWaaMCdV0h4PHRyOdQFAciNUzJjSwK&#10;aIqC3x1AlDp0LBIdQ8fmcmEaEqIkIzTrBN0y6bLOmiaTsJSw4aAtKvhNsBoNNgsGJcNKX8KN2mpy&#10;7+44pXIR1VRxmiYqLtwuFVGyoSoKVUUDBTqdDlZTomFx4LQ2SARDDI3vZmltjdmFPC6nQL6io5p1&#10;+oIByk2VXE1F1Qx00UGtWqDfB16fh30TQZZv5Tn88F7mFtLEe0P0xcM8tyzRPzBGOrvOJ466qZdS&#10;lLMm1UabifEYX/jKy2yXWrSLGsmeCNlGi4ePddNuahw80o1aE/CEZfYdfYTrl2fZtcePxyazuroK&#10;souZ7RwRRwTB0mJyY5N2QSXm9bK10eTk8QAvvziJbJeI+u1Y6HB1WiWVybBvXxJds3BnI0vc4cfl&#10;hUs3U9zz2Ls589w/8tEPHeDmgsZ4vEW26uPXf/U0X/3hLT700CCvzbcoZ/Ls3RdleyXL1Fwar9pm&#10;PlVhLVVA8ofIrOXQjTqJoIdn9gokBgfpCka4MltisF9AFDTmFlt0VDfDySrVukKzFaXVMbGLKV69&#10;VuLRx3ZTzktMz87R0+1hYSlNrWHy2IOj3Ly9SNjtBaefVqXGZrqIxSYR8Mn0JAJMTW/x4Y/fx4vP&#10;pyg3VulJdJFaTXP3I0c5c3aK8bFesmvL4AsRcZmsz1WI90BbMZmdbjK2N04mXWew38vtyQ26h3tZ&#10;XNzixIEgl85u4olZifo9mJqd9a08gZiL0R1xsmt57t0XwQz18q2vneFT7xvjJ9fKnBiLs7i0gBQM&#10;o7QtZBaXGb3nCNM3l4g6ZKJDNpplJ81WG6vewFQtLKZr2Nxh3FIT08gj6lE6ukk2t8zQQD9Ouc3F&#10;q+skE25sokCxoSOYTiJeCw63yNxinaGElfN3CiTDdmpNkMny1u36v4jT72D/X+hTv3jA7CQPc+Xy&#10;PKqm8MSwTtihsVr3cPnCPIfv2kW7XeTOjQK7DsZYW2/RLrVIjgaIxyO89bNJIgMBdu7s5fb5Vfaf&#10;SJBOdxAsdj7+6bt57ifTqM02lWaFY/sG+da3znP8eA9+X4yNrQ7Du2184OQ9vHL5KpoW4LnLGzz7&#10;y/dw56W3qST3sOKGTyc7/OhiFq1R5lBYZzll8DuffRpBmSeVF7l28xaHR5zcvDJLcTWF4j/J25OL&#10;1BopnnrmFPLWFHcfG8UX6ONrZ9aYXUojWW3Ym0ViIT8LpQ6q0uYPnh3ltSt1UA0++cmP89WvfJUv&#10;vTjN4+87SiFfJ1euMzDYS9BVp7O8yZ2cxlTK5MCIn0BYQjU6PLWri2vnbjBZkpjpxBiPGMjNLGql&#10;yvZ2CqfgpaO1CfiduOwi/oCbjY0CdUXFZTPRNRFZd1Ju15CsMvGwiMMX5IEju4km/Vy7OocjJNEq&#10;GjQLdaSYD33sPjarAlqjRG17C7/RJFJaJqOZWGpNlvJ1PG43Pp/McNzB9y83aLZrTPQH+d1f3ser&#10;56v8wvsPUm92UBo6Rw/v4wf/+BNeff0ak9PbiC47B/aPMzk7hccRpVotsnPAhSDouJ0uUtkaLqeA&#10;gBPNtFJTW0yv1ekKOWk2Vfq7PNhsVkybyJHDPQx2R0mGd9JoL+N3J9jczvH7f/Qjvv2tT/M3f/46&#10;nkgXs7cXkIMC87dT3PeeZ7jw4x/gD7ooFOo0NJOQz8oj90Q4//YWyYCbUt2ke8BHraKxY2ec2a02&#10;Dn2bocO76Q87+cmcHXlkAHsrzxt/+WOUzUV80RB2mwOrqCHJIp1yHc0i0zAMAl6JAxP9VBslypkm&#10;iubkwISd/rExdo4EsXkibKxsMDWb565jbrbXcvQP7aSRXeTqosrEsSRX3pzHFCx84iMHWVxpMX17&#10;iUS/n3pe5/Ubq4wNDRCTITkRBVWn3DKYvzFFdHiEZtlgKCZg9yk0WxprCzUkfxddwz58XgmpZsFi&#10;NXj9lQXcToW52U16RntxChZefXOWpx/Zx+Ubq3T3urk22caqZVkptYl2xcmnirhdsJVvI4kmEwMJ&#10;bD4LRl6gZRSp5NoMjQSYX1GxewzsdhO7xYJqwvxKHpvHi9VlJWJ3E5RrPPNkF9/5WY2gTyISrHDl&#10;tsiJI7245BqvXMzzwF0B4h4H125labUdrOUqlMttGoqJIFuFM1fm/sU8ewf7/4sO7ek13cFu5nIl&#10;9GqVnb0h3vdkN9ubTfqGe3nuuZuM7e3HKnm5c2uJ+x7dS7NtMH1jhY/+0qPY3AL1+bfYVAZIbaTZ&#10;022yrDjoT8bJ3Vlm170jtJ39ZFaWcckB+nr8aFKdLk+UVy9eZ24yzfjxUVI3Fshkt1jdaNOM97Ar&#10;2qHasPDahVUSiRj+5hqrZZOGojEx4GH6aoo9R6KEA068Dj/+XjtzZxawCCa9/Xbevt6h1myhqB38&#10;0QC1jTy7doQY6nXwxnIbyeZBa2o8csTPS+cz+HpimJUmslXmUL/EG1e3+Nrn3s+3v7fAX/70Bn3J&#10;EGG/gIJMOtPAIWq4O3XKDUhXwGmHRI+XdkNjKNRhdblGTWmz1QnQE7NjUdoUsiUkq44DGzYrtDUD&#10;QVeRZAnBEDEkAV3rYCDisEo06h1UUURXDAyxQ3fIh4qd8REP/X1R1EqDzUyLXKfDreUG8f5udh4b&#10;4q23FhkN+0hvrFBcT3H/WDevLm0jWsAv2wlFrNxaKLKrP8SeZICgt0Ug6mZ2pYkr6CSXK/OB9z8N&#10;jUXuv+8Ar71Z5dzbN9iqtLD7fDhsJmrLILWxjc/Z5NSJHbT0/+Mee9hJJq3zkxcWcHsVFKVBueUi&#10;nasyMuLi1lSegM3KULdMOBbkxPFugn4fPT29lDtlEqFxnA6D+dVp5qZ1DK+NsM/Day8vct8BD7GY&#10;l81UikpNoVhQ6DQtOF0qj54a44/++A16BwViyRhVxcmVW6tISotcR+aBA0P84MWrxKIJyhaN4MgI&#10;Tz++G65f5+rNNBatgeyXefSBU9yZ22Jf3M5XXpphe2sLl9eJy9lmYalBzCdw7EAvPQmZl89mSERd&#10;nLpvP5NTN0htKcQTUfLbm9zeaDHUY8chR1CVFh1BwiGaLKyXGOp1k81UEJ12HnlkgI2ZIvuOxXjt&#10;pRyeqMb6TI1AUKLZaVCpSLzviX5uXC+wnusQjFjwOe1odger80WeebKHseEEhulg8voy6XKDT3xo&#10;jLNv1TGFLrBCyJPi2JEnePGnf8vl6xVk0cqRQyOUam2efv/TpDeWMJwCb52f5td/9bOsn/09wvs/&#10;zOf/8nkOjO+gWW+wuXSTXNlCKChSKBusZ4q0TQkTiWu3VpkY6aJOBVvLSqFSo6KYDHZ5MQ2DltpE&#10;aEoYgoliNQl5nbRrbbwBN8+fmf0Xt/kd7P9P+tTjx8w7DYNwMk6xYdLXn+B/+vRx6uksiS4DpVZg&#10;ZWodxTPCXQ+eZPN2hmxnhYW1PHcuL/MLHz3FN79zCXerzQc/+xSV7Cbf+Juf8fAnP4jRTvODvzvH&#10;Q+/dxQsvzWERJExNoL/bTiQW4dyF66DKGGKIiLvJ5dsrxAfjbGzWaZZMBhN22rYAuUKHe8fcJMeS&#10;fPsH13jfu+4iam/hH7DyrS9dZmRHD5VanXKpQzlXpVYrEvWKaKZAp63g8brYKmpY7QJht4jWaVPS&#10;3WCxUK0U6Ik42c4buD0WWpqL/oSHtc0NQh4bYasF1bAwW2ggqnZkWUe0OUEyEUyTmEfm8bvCfP6b&#10;y1SUJgGnD6dLQNZlPM4mGAZ3Ugq+eJSo14m9k0EUZQ7s6SO9lUFTFFxWC4Zp0p9wkK+LTE6niUY8&#10;dNotrC6BpiKQz2o43RaymSZV1UAWTYI+N9uFGn2xEIVqhaYp0qoruF122gZUtA4Jh51iucHpiV4u&#10;rxeRZRutagOrw8bYsIeeRJwPPnmcM2+dZbDby9UFHaenSXoxhSceJLPe4ORBKzbvOHcd2cvy9m22&#10;63b84VFo55ECFu7b8wC1cpFWa4toTzdWi8jktYucPLGLK+fL/PinL9M3HGM7tUbM5qSoZBke6Ofz&#10;fzfJ8KgPgQbb6Rp9MSs9PV7MlkxTrWMaCi9fbhKO2tlO10mOjLN24yb+UIgdozbcTi/79o1x97HD&#10;FBWVvoSVzbUsfkuHiiqytZ1nI9th9s4ssWSUXWNdPH9ximJeRBEkrt1exukSeWoizMCYm4Ggk9vT&#10;syhVJzVBRujUsftCXLixzNHdvfi6wtyZynD3iSEkrcLUkoBFUllZT4OhsLxaoyvm4MDeEVJrFaY3&#10;yri0Fk6vQaVhZT29xa7RHso1hVrbAEFAEFRyuTYuyYYgQ09cwuYKk9nM4fbA0mKHfQfDtNo6ZsdE&#10;sIhkc1WKuQqOgINAUKZWFUhELJhWB6Zeo5CDvftcbG+JuC0KtXqHQ7v9rGdlwo4Op04GyJVMmh0H&#10;5XqTbAmanTpRu8x2rklH1lFLJUR7iIGxOP2JOA5JRbY22cx6abXK9A15ue/oKay+HXz9G3/EM+/9&#10;bf633/8VWoYbv6ixmGmiyyIyBrLVymKqyN7RbkwEbs5k6Y7bWFosCKv50r+Ka+9g/3N95L37zZDb&#10;zqqtl5oryEDU5NEdEb70lfN84F19ZKfWMFwyN25tIvuC5LMVTuzvJt8UKFUqWEwHoCALJhvrFfxx&#10;Jx7ZxsztdUYP9COIBv5oiOJ2G79TxhYR6es5yMyVKyR7u1jZWCe9kaaGB6myxcTeIfpGezibsSN6&#10;QuwJCcxNb1LzBnlm2EO8x8b3XlpEdMGJWJtIyEcuXUd3tFjehv0jYX745iYesc1Rn4C//zDf/Nbf&#10;MzTQRbqq4u8fIkQJh9XGasFGulxmbW6Zh47sY3VrG8IxavU6+4e6OBSzkSpWefHiLIm4j7PXM3RU&#10;G7LPT3evjUqjQMgXw1vLEXQZvHIrj+ruZtdoEJ+9Q9QBuZUFnFaTG1sBmqKdPaMCnY00jbaAzS5Q&#10;qrVQmhqGKmEKHSwWA6fHQdhvp5BvYWomgiAgSybJpJPerm4Ep43V1DaGIZBJtTC0Dja7QTYv4XDJ&#10;iJYOjZaGhkS7o+AQTRK9CcJeH1lnFy6PFX9nm+pWhk997H5kCVLL28QGwhRqFtxSlF173Gxs5rl1&#10;7SZbawV8DoO3rm0haDp2bwiH18rscgab04GkO/i1D41w/sYaFotItalzcHeMmeUyE0N2Fjcg7Iuw&#10;c4cftCJesUP33geZvfU2qqrg8g5y69Y8Tz/7JC889zKjO5JMTy0Tjvs598YKuw720awpZDMlmqaL&#10;+dUMdq1Nq1ZiKV/k0KFxwm6NdknD4rbwoQfGaah1CgWN/pEE6Wob0enDbzrZLGS5uAr3Hxuk3mzy&#10;+lYdf1nn3E9fxgbILgOXYENrd8hU25iSQsTjxhBF+mM+9uwLoLZDnH4oybe/dpkPffQxAv4mhZrB&#10;9NtbXJ+e4hPP3suFs9dY3TA4eCLGtckMw+F+FH2bRqmI5E5y89YWdr/KYDTEhek8n/n4k/zgR6/i&#10;cgqobY2D+8a5eG0KXTA4sXOA1dU1ltI6D997H0uLr7N/z15MocnyZotcpkbFsHFgJMrtxSq5dJ4n&#10;Hh7n7PUt9u9IMruSw+1skC/qzG206XEZqFoLTRRxWWVcHguFbIOeoQTp7Rq9vX621nJEfDZG+h28&#10;fqmB26mTrlSoVzWCEQeNageLIdHfJbGW7RANBUkkZMxGm7omYDQFYn4rbhnaFoXe7hA31zWqtRw9&#10;0RALq2m+2qWoXQAAIABJREFU89Lcv6rH72D/c506sccU3TLrVRGlUwFN5Dc+sov/9Lc3efa+OHaP&#10;RLXVwbDF6elPErbZ2Cwt0d0zQJe/F8MNW1st9vb7uTSdQrKLjMS99PR143QKNAwXL1y+ymN3HeXM&#10;z17GGXewPr2AIHczvK+HG8+9wnamQsXsYTRYZGRQ4KfnSlyfr6A7bATcfsSWwHY7y4FBLza1SUWx&#10;s51vc/yQh0KmjtMqka90ECUdyRQpijY8HQ0XHdwOk43tBsGgRK4ENbsTZ8NAkhpsli30TSQIVMp4&#10;Yj3sGvZzey6F4fGzsV7A7zJ54pCfz39jAb9X4MPP7uH3/uQ6RjRK2GoSi4hU8nUERef4oV5efHOR&#10;WlvG6jLp7fJg01UqpTKi0mKzYUM3ddwiGGoTUXbhlKCjmwSCXvbvSXJ1MkUhW8MXtuGQdLS2Tk84&#10;xOTSGjaLlZYOsmxQb4gMJW2oio7HDcWaidfhwups0t3tp14UCHtUBFPDNCXWihpuUUARJDKmn2Im&#10;R9tQcYgCHsPkqRN+ljJNrBYrXd0iL13MkggGeOrpkzzzC0/w4j/+DJcDMmsb3L/DwRvTNU4fO8ib&#10;L7/EzUKC3/1f38M3P/9jHOF+vB6NL37tNf7tJ+5lu9bGomvkihXOX99EsjkZiLswSjmWsiqmIFJp&#10;a7z7oJv9u6PMlix4Qj2sbGW4596DVJsiR3cP8vzrb7BzbIzU/Az/8XMX+es/fpRLN5pUM2mwCnzn&#10;xzcZ73bwmY/fz6/9z//EqftDWA0r/UNh1hZLlBoN1vMtAm4J7AFm72zh98ooFhPBkFG7BhkKSJRW&#10;FpC6+tgtlDBUlVRDYihi5/rsNh2LSLXZoifsYW6jzO/+xiE+91e3OLynm7mFDe4/tZvlqS3W8hUC&#10;XgHZEKkpKttFjbDPCagE/CKlmkjCLaDoGtmMwqkTXdxaqWAxBaZWSigAhs5wPIQvKHJzuorXBYW6&#10;TrPVoCvkpKObaJ0OI11eFrbaxMI2rq+UCSDSPxylOyhhlzQyDTf9gTaVagtr0I3HYefmbI4//O2T&#10;/OiHt9guQjwq0zfi59JkEbdpwbSY2DWRsX293Lg8jder8fZUnd/40DBfeKHARFImlVMo1gX2DTtZ&#10;zXeolBoEwkEuXVrE47TSFbVSKLfoNEwkSadhWBBFgd7+bmrbW0RCDuGHZ5b+1W17B/uf6z/+1nvN&#10;Pacf5Y/fmGRXPETddPD7z3TzdkrG26ixb+dONi99E9MXRPEPkgy6OffG6wSiXuZubNM91sPqnRRP&#10;PTbBj166wMETx5i8cJ7F1TK7+2PMr+WIDEVZW2iSzq0RdgWwSTYMl5WN+TQ+rxufVUOI7uTOtUk2&#10;S1n27+ilb8de5msiufUlhnwx1qw6nvQyDx7r5olH7+FPPv8an/jsvdgrGpMbebKTM8wsZnGGoCfk&#10;5ps/vcPJXV288NYUIYdMb8jGlupEMCUy+SI2u5t2vYbbJ+PF4Mn7xvnhm4tEu/3kM1WaooOjE2HO&#10;XVrkyO4gW+sq28UG8Xic2WyFgEPBanOCZiBbVNK5DrrVjWFo9I71IFe3qRU76DQRDQGX04bfIaML&#10;AqbRRrdIWHSZ0/eMsl1ssH9XlLnFNXTVwfZWmXQhTzIUx2lp0dIFWkqTcCTOeq5NvdEgnUrjcLvJ&#10;Vdo4rBIxv0SxbmDoHaw2Cb2tIlvBYfOgKG3ynTYP7e7njakt2rJMwO6lrbS4a08Ul2nl4Xef5E//&#10;/Ht4rBZcVon1SgdDFxEsKv/ud97NrgErFy+v0FzKkNxzjEfv8zN99iq2wT1E3VBWqhRvLWLxg6kG&#10;SPYlkfsjVOsyU1e2yNw4Tyvi49c+8xDPvbRA4fZ1Djz2Lr70188x2GWj3ahya6XG/okeJhdrHDng&#10;JJ8XyNZqDCQ9VBoN7typMb9YY2jIy29/8iFeeWOerh0+QnYn5y7O4bCIPPHwHlKpDPuP70GSFSRB&#10;5Rv/cJVbd4pEwk7e/+gIf/blN6g1RBRMNteaJPqifOKDhzm+f5zf+5vXGA/UGbZ2+M6ZDIcDDnbs&#10;7+et6SKaprO0USLZ58FEwuXSiYY8nLuaJuiyceKAh9WMxuGdEW5MbXFiZ4DZNY3797j5zoub2J0G&#10;ptWFzy4RDsn4vR6MapGbWYFbUwU++r5xXjmzjmianDwY5MrkFk+f2k02l2ej2kFtKRwcjvL3L23w&#10;y08Pc3s+TyYn4vG0WN/QcHkFwh4H+WaL6bkc46MxNtaLjI9Hee3NBboG/QTtDiIOhUxVp6qKmBY7&#10;Ih3cDoHuaBydOqWygl0WmV/ZRDOsiIaFZNKF6IlS2l4hHOtGUVX8koIpdihkTCSHSFm3sCMZRG9X&#10;efnqFn/8Ww/wub+7jRnxUs83sYW8woVXz/83s+0d7H+uv//SL5lvnV9jQfBT2S5hdhz84mk7Z97O&#10;ImtN4nYbm/kswagPuy2AN+RkaWmboM+NK+RjYSXN0QPDTF5dxSKZ2Nx2ZAEOHR9FqZs0NAt6rc7Y&#10;wX2spRYY3RFlZ1+UTE5HaUdYXJvhxtUFol4nq4vrqGaH93z4GJHoHv70b19C2pEk2dG5tFXlY6d2&#10;cLC/xY2zs/QfPMR3v/t9ju5O8tJLqzx5Okom3SZbczDaq3DuksrHH0mgKAE8Pd28fmmSya0ajUye&#10;utImkgjSyuboDkZpVcsc3eViq+bAYbdy8PgD/NGffZlQMsS+bju9sTDpipe5W1f5zd9+lk//7g8Z&#10;3Ounns/jifXTbW3wyqUtBMFDTRS5994EzrZOZmGGkLWFw5RRTB3dVNnIN9AVnb6eEIKhEwh4qDUl&#10;dLPF8noVRIlCXkGhSb2qsHsoyvxmFqfdycBAnFiXl2a9TaOsIFg6iFYPkqrQrDaQ3H6yxRKlaoNm&#10;tY7dZsMmW3G5ZFRVZzDi4OpqA6cNHG4fySN7aawu8Il3DbK42kFtVUgk/Ny1/yhT87fQFJP55SYX&#10;r03hCdsZ8dvoi7o5fXQEd9zDV776Jje2OzhEK8eHnYzviXDmZooPH0mwWJb5p2tpnLLIbz7h4uym&#10;heN9fj78H27zsVNJDK3Joiry6LE9VHPzCJ0OEirTOSfh3mF2dof5rf/lq3z86S7+4Etz9PUFOLxn&#10;P+evTmJ1mgQcdnZ0RyjVDEyryl17HEimyfjuAaoNsMkmtYZMU2sgW2z4Ana8njCtmsyl21sUy02K&#10;lQy7BjwEzBJbDTvDu3byW7//HYJWkwPdTqaWaziDVrSWxPCgC0STkF1AlTS2yjGC1jKdlkB30kqp&#10;rON02tksVKiW6qiqlf/hV8b495+7w5MnnNxc/OeHZ21TRGupNJoagZDMzh4n23mF4/t7uDm7BQi0&#10;OjrlqkooJLK43GR80E2tY2HvkJdquUFdEAlYLLicMtuFNnaHE4dPw94WaFlkBFNlpaxRaVkQTJ2j&#10;I1byRZPbmxoHeu3MrJQ5eCDGm1cWOTwYR5YNZrdFbLSIBhyU621sdjtreYEH9rtIZdvU6ibXim1E&#10;i4taqUIg5EavVwW9qSHoOoGYn0o5i0uS6OgGyb4uxEYeb8zP3Dacf/PKf3Pb3sH+5xofHzJFtxPR&#10;HqGktBjvDjMWMZgr2bj/aB97xr18/werDIcNJg7vJ5+eYXwsjuTxM5j08k9vzHN4/xg2h8zPvjfJ&#10;+z71MKVsllRqk9W1AhMHhvA5vVy/dBFf8J/XA199YYpot4uFWyv09A/g0IuoZpxzlybxuAVUUyWX&#10;KlG1BTEVlZ07dnLz8hX2D0dIJCCVayHIElGfg6mpFImIn+ERL7evlVjeKLB7Ty+lVpu+sEB6u8b+&#10;0SBvbxo4wlFya4tEenpQ6k2OjQdoFkq0DTtPjFX48TULWqvCyO5ezq7KeKwmvlae5W0Nm0Pk2Yci&#10;uKyD/PtvXSGedCHoOvagEzNT5sp8CZfLRtm0c3TQia4bVPIpaCm4JAENK6qpgwXaVRW/300kZGVj&#10;u4ggWVEVE5tLplBQ8bhlTFMGo8lQzMdypkV/0kup0qZYrxFP+BgfGmZ5bQVVBSsyNqHD6EQ/pqlS&#10;rGbQ2h3QZQI+qJV1Mk2dLrtIS9TRNJliVUeKjLOwtki9VMVKC7cpEAnLHB4OEw7YcbkdNO12fuUT&#10;DyBH7kcrXWTh7RmW59Yx5CKPPPMM2abEmZeXGHFucH2lyeuTKr/5pMrbN5pI/gTvGlWZahhcupjm&#10;nqNuLt+s8sFT3Xzyy0XKm0U8bpN4PMFf/O4gz33/Nk3TyuP3x9lY1fEPDdHV4+c//cnzyL4uvI4O&#10;I36Fn13aZqvR5ujoDh4er/Pt12vIUgNREBjr83Jlvk2q2MHjd5DJtPnIh/Zx8dISXj/8yR9+jB89&#10;f5aL5xbpj7rpdet0JINmScHidtE7upuAZMUltUhtt/nCty6yeyRAuipQqleIx/y88uYCDquA1+PE&#10;sFqwWURCPg/DiRb5QoCW3iISsZHeVFAtMDFsMDkjIEoG1Xadk/sHmFstk8urDHbBwmqVRl3CF9Ko&#10;1S20tTYH9w0weSdDd9JDqVCj3tCYGAwyvbRBoanjAPx+J622TtBtQ3TakAxo6CabuSpWCVyBOCGH&#10;glFr0tJFIkNJaqll7jse4+ZUE2QVvS6AzaRGCKVWEcqlTfyeOHaXC3/Ui6Ve4Zsv3v7/m6n/qt7B&#10;/uf6gz/9bfN2SkCIWrnn6AGmV2d4Zk+UN27UMWtrHBoy+d7Ptrn/mEhX4BC5fJrupMBzz90i2e1n&#10;Y72GIGjcmM7w7FNHeOHsDImEi0K6jMMFXp+XWg0UU8dmUSnUNHxyk9UFhUDUx9WpFUTVzs6JnRQL&#10;Wwz1O7HJMLetUe0e5Rf3d7NZKJOISTSKNQrbafYe6uXijS0+88GD/Pjbl3nm2bv43F89T71QJxRx&#10;cPHCOnLIjmx3oJRLOCSJtbJKIumjUe0gSgZqU6N/yEMxV8Mq2ugKh+iKS0zOlOhNRLmysoVgOtg1&#10;5CGdKWHp6DTKDXaMO3n5joRVUAj6BRTDIGh3sZmqokkShiASdRh0dBWUNigdAi4HDpdMp6MCAk7J&#10;iWq0GB0KUq6BKXQQBYlET4hUpkWt2aBWM+nrCuCXVQb6nER8Ejt3xJhbd/GVfzxPX38S0+igGwrV&#10;iooTmbmNTQwVJMkKdFCNNm6PG4uiUOqoTPQkWElnscoiqqph2PwUKhUskg1JN3nPQ6P0DXi5dW0N&#10;r9RmYaND27Tz7r0W2oKFekunUFKJeUCVBYy2F4urg01T8XtNFM8wX/vZOo8dkFleKBHsd3JiYoDP&#10;/XiF/pCbw/1Nark2+0/uoOoeYs/+x3nty3/M6QeSbEzP8OayjeVsFa1Y4D33D+BxQaJ3iGPv/gw/&#10;+97nOHpwgNnrdzAcPVyb2qI/KrB3R4Dnz5Y5eaIHOwa3b15jaLSL22sm1YbO5O0M+8eSrG20aOhN&#10;Duyy8rV/nMPt0gg4bTx1d5jrt4sIGDx5shvdVWN45ARf/fp1PvILp7l5c4NH3rePqY0yL33/Jfb2&#10;d7O6VUUQBCqqyvHdUfY9/j7OfOfbuMUi973rCb77jZcxRIkTJ8d4+9XruIIJ1tZWCHpcZEoGXUGD&#10;VEXD5/GRTqdx+/y4HDY8Xok7s2VcThs7x0Msr+QJBd102jqFepmReJxLNzeomxIBp52Z5QwnDvXx&#10;1rkVPH4b+/bH+cKXLuHv7aNar7E0M//ftXf/XR/+5/vG5z9uvn4jRcrdS2F5CUEWaFdbvPtQlO+f&#10;XWE47kbVNLZTVQZ7JHp7eshsa/h9Brl6i/17j3Lr8qtEE+NsFRqErCr9Owex26y45SJ9vb3ogp1I&#10;rxVnK8iFzSKNzDL3HH8Xf/H15zl9qJufTTcRvQ26SjWa+SzhcAOP7GQy70Qxrdx/OMz2ZhGnECI6&#10;3GFzM41bjnLlzHX27Qpx8XqKI7v8pLfbJHuHuPvhY7z5wivMZuuUWhJHulpkKg5urlZoNGWSI2G2&#10;5rM4rAZtHXo8KuPDTuaXIexU2Ln/OH/55Z8wcWyCdrlOpdPkyI4Ee3p7mbo9zfM3ilhcbgyLjYGw&#10;hj8o4wwEsVXyvHVLxeVwEIibRP1WBu0tmuk0hmCh024jiXZsNpVis4XLEUQ3OyRj1v+dnfd80uu8&#10;DyzPzffNOXWOQDcaDaABIpNgThJFWRJFyZIt2+uw8tgejVdrezzj8c6WvTvlHYcZR9kK9liyJSuR&#10;EjMpggQBgkRGI3Wju9Hx7e435/zesB/k2vKHrdpk10ytcf6CW6fqnlt1n9/zo5gDSVYYGPNx+lIK&#10;w4LVZItwSKYvoLO+nUeVFArFBlO7+ogn/NxezeBxOejUfzi3PDXgxOV34VI6xHs9XDyf49ZikeR2&#10;Cr9TootIwqOTbzSxbRtVlbEFkdGBGMW2xeGDwyTvFFhJbnPvwSiP3TfMa+8WuD63zC99epJTp6s8&#10;8OQEL74yxxtnt3n2AwOcencTVTHJ1bsMRnUuLZXYTjUY6w+giG0EUaUjarSaTYb7NNZWanRqXR46&#10;6mc15yLqbjIYMlktu7h/0oWzx4MvtI8Lr3yH+ICD0+cMyihodhe7k+LA7gi310VUp4wuqXz8cR9f&#10;+n6BHSMOmvkSpXyXjz29k7nFMo12BdMO0rIL7B3rxZSDVNo5kqsNEr0hZFsina/y1MP7+d7rFziQ&#10;0CnllyhbOkYN8lWD03NFxtwuhvpMFE3gCy9mGB/x0Ds8yN4xN8u3MjTMFtM7xlhc2SCbbzDWr3B7&#10;s0SubGELMrYs0yh20DUBp67TaLfpD8uk6yKNhkXAI1Os1RFFkbA3hCg1CfhcLK4UOLJnhDsbm3jc&#10;Esm8RdglEPBq9MYDFKstHC4JXe5gdRQMEd6/VSE6PMT5K8ucPX35n33r/tkL+If8xI8etWevpSkJ&#10;Kk1LR5ZFescGuO/QKCf27sYMelk8e4V20830SJbZ9Q6PP3SCViXNRj2KT9zi8IExvvm9eUS1wxNH&#10;xkAwqNULrC0t4XKobJS63JzfoFJr0xcIkuq02dzOs7ZSYfeePs6dukFHkgmoMkpbINznppLNkCt2&#10;KBfrPPQjM5SWi2geP06fQTvXZGkxhaDbeEJ+evxw9eomUZ+HUruFosmM9ca4k2khawJmdhPRE8HV&#10;G8YVDCI6nHTSKUSHjGyL3BMUefvKHX72mUHmr4HRLfOl93PE+0dwNnO4gjKaYBBAYyPdYLGmo+om&#10;lWKb8UEPPlWhardwm3WurBpYLRjbk0Cq53h02s+VK2tsZExcTotWR6TdMUATaDcNVEkhGnBSqbWw&#10;sTAwkGUVUVCpNjoE/DLDUS9XblWI9ShgqSQiPnLFJtliA0W12Dc5RLFWROkKFJotdu3wEAto2C2I&#10;hkWKpTxXb1VpNATCmotcq0y9KaI6VTwOicFejZ7+QVI1Ecuo02502LXDQcip8YPTXSaGVZ7+kf38&#10;x/90kg88GeTFF5KUvTv5mRMV/ucvZ9g37uQHlzJ88vEdZJIl3r25hSA7+Fc/s48vfe0GH3tijO++&#10;dI1ExM16zuJTzx7n5Pcu8MmPD9Ktb/Pbf7FAswW7x1zs6Hczv2owmmiwXnAQjXj5xLPTHOmt87Wv&#10;X2Y+FWFmd5BLs1tUyk2OTSl8/a0cnY5JX1hkNKHx6P3T5IsVvvTcDfr7HWxnFD5xIoChKFiSycKt&#10;PA8ciOBApau7Cfih1PGxcySM06zj9nrZaFQJ9OzlC7//CkdP7ODN759hKVenbyjMTFDmrcvrHN3X&#10;w+xamSce3sGFcxvEBxMUSwbPPraTP/qbSzz68F4uXDxDNDaE0wGVYp1ipUlyq8Unn5riTmaLhaUy&#10;freCLHkRBYPNdA1BtCiUWphmF6dDAVui3WpiKiKiKbOZLSMLXXxeJ7fuVGh3TaIBBzYGeMO8ezfy&#10;/wfyf+0H+G8JV3SE82/+Lr/y8mkGJ8bJpsoE9QDX3nkZj6fBn33lNRRJQGk3aTdbIMb5nd/7EoMx&#10;L2trVVrUOfmqgws38ti2xlf/bIPD+0fZ3LaJxCy21sqYHg9jYTez19dY1p3cc2Kc2bUcS7e2UASR&#10;WMzH3M0U0bEhdg/6OXqPxCOHD+KXuixmFf78u5f5zC/+NJcunGX3uINOySDR20s6t0lkKMZUwMmT&#10;x4ZZnF/l9FUQLYXVZAFTc5FO5hDaGpVCGnG7iFMR0WQV0bYpGQaRgJ+03EIXFP6nP13Ar9qEQxpO&#10;yU1tbYOGalGqWFitFjsG4jQ7VeRKiXpFQcKkXIR8rYnmVFkumNi00CWJ1M15Ym4PL7+9hmEJuNwK&#10;YKLqKs12HVkQURARLQmfR8ftdlIu1dCc0GmJBIM62zmJew8OsjSfYXRAIRbrQ5A6TAwPUK5UCCQE&#10;zpwrceV6BtNq0B8OkCk0WXh1G0kGXdGpVFs4nDKyAEFFR4h1Wc+BSodWU6Ftlrk6Z1MVNugaAgFd&#10;IugSWbqt45Qkbm13Wc862E4tsdkwefO1IpdvFfFGVb6ynSGfsVn3BtHsMmcu3cGnqGRqTUJeDak4&#10;j61aXL62iSsW49MfDbNUC6K22vziL3+cN148y49+ZDeDYxqFTJp4T4Le3iZtEyrFNvmKQTxc5c+/&#10;8Aa5435eOZ1jZCJMT5/CRz76Y1y/+AYvv3iTH7z2b1i8WuTt09/j5MksPxWuc+ZsEkVwIZoh7t8f&#10;5PhBF6Yd5zuvX2Yk1ku3XaPe1bh18w71ukbYl+f9d8/TsS0EIUivU6NSnSXTMMmstPn5X/4Il2bv&#10;0K22eeBIhOu5Ko8/MM7OSoBatcC/+/3f5Xtf/c/4EjqOAT8erUurtsLtzToDvhL1roRg1qg1mkyM&#10;69SrG7x5eouAS6fdaLN7TEESg7h1m4kdQZZXynh9OvWGQLGcIV8QQBYI+EI482HcgkDEX2d4corv&#10;n95AH1T4wXOnBVj/r52U/6a4+9X7B/zU556xDw54OH29wKmFHEIxQ9MbZNAtErHqZDom0aifzPIm&#10;+0eD1HAwO5/i2Q/t5PZqjauzWzz02BTVUpvZaxuMDAaR6NI3HMLl8+DqWLR9cVTFIOFRmb+TpFKw&#10;OfroIV6bU5gZkNm9z82LZ+rsUxe4cu4ae4b8NLpdIj6N81c3GNoZY3rnDN8+eZtnnxnjxpnbXJ8v&#10;cvPOFjuPTZKoFCjWa6i6xcT0AOvzVbY6It7+IQoLG6QrbexmjXbLQhcsljbTDE2OoLt1autpdKeP&#10;oyM2bdVDt22TK2cpNVQuL1fZNxUhEU9gbW1g6iprSyv4w3G6psWdqsZov0Sx0kZoCWyKAYTVOSLx&#10;AD1+gZBTorffRz7bhloal0OgatiktlpEIm5UsY2lOJjeFWBrs0os6PjhcjWpSa0OLr/OzcUUnaqK&#10;JXYxFUhnRbwOgU6ng+Z2MDoWZnhokNXlFFa1QlOwuXolQ6lSIxxWKZQNuqZJwi9Tawr0hX1UanW6&#10;AhQqHYJOiUypBqaDaqtJNKRhtm1QOty/P8yFZRE6NlN9bi5t1vGoBj/24Y/ye1/+BnvH3WyVQJBV&#10;qtkuktNgZtLD6StlHKrEiVGdq2kIRNwkvBI+yebNyzla9Rb/6hdmOPf+Gj/97DB//pJNMrmNKsv0&#10;94X59FMziLVFXrys46hus1lLM+YssZAyERwC+8IqoYDACxerjMedjA56qakuPnhinG9/4ywLGw2O&#10;HNrNyHiAgTEvltbPcN8A9dotnO5xysklJDWKJqVYXkrRKNnIukm5LJGcm+e5yzliepuZURffnjXp&#10;F5r4NZPtqsrB+4bp0cvMLmuM9misl2pcW6xw/4jMK9fLaF43jxzw8Z1XU3gdArbooG1ZBFwCLk1j&#10;M19BVx14dYvtagsFGdsCSVZBNLBMi4MzHlKZLpapIUldNjZbOH06K6s5IlE/TT3GdL9Bv8eiqYZ4&#10;Y0Hi9PPP3e3a/wl3pfwDnnpon617HGwVBSqSTHwgQaHSIeDSmRm2uZVx88ufOcz3vneL/dMxJhIN&#10;fufbG3zxVz/MqVNvc82M8sCUl0KuzZlrNfrjAseHB1isbnD7WordkwEKDQfjcYntrTLrxTZGbZPB&#10;sV5+869uMGI0mZwI8/0XbxBwQyQaYms9S8s2CasG/pF+mvkC+3YN0LJCbK3OM9Hn4+ZiGofLYqum&#10;0ihtMT3RRylV/+GLFdXJtnUqmQaukItQxEfXsHBrFiGxw2raQnCJlOsiXreOW+/y8KjKRk1FbRmk&#10;smnGpg7yx9+6yo7xIImYm0hnm2pN5MBIg2/NesFukRYDxNQaHm+Qa9dWsP1RhHqTe/plPnjcx0am&#10;gYGMyzY4dXEFs2nQtaFlGEiWgYhMvSthCBa2BabRJuIL4PNAsdHCrUoItoLSNUi1mqArlEs2o70O&#10;rtzMo3nduD0mfYEQgiaSEFu442HcZpOuJVM0DJS2Qa1VJl01UNomHk8ERTBpmh3uO5ZgbKQfh7eP&#10;ldQWzUyF/XsG0Rw6r7y7hCCauB1h8uk8xw5FuXqrycS4i5MXK2zmqsyMhhnqi3D26iaS0OTSlVU+&#10;9Mw9pDZlWkaGHrVNoSCwUu6ypwfmN8skN/N4nCGcusVGrsrxYYmLaZtKpct4wku410u/q4NPFmi7&#10;/QwP9pDwGvT2JfidP/geU8MJjh0a59L776G748zN3eHI3iAr6y3KpkAt32Kr3eXx6TimU6aZq1Jq&#10;Wuwbd9Jo2JiyQiYncvCQF4eosr6SQQ70kfBaLG0X2b9viLdPr3Pk6G50scm7l7YAlYTTzXNvnSOb&#10;K3LvTB/nF2pkK00SYS+qrFBt5nnq+AwvX1hAwMn/8BOHeOWdazz+gRnOvnMbVTE5NjPJG+9cxBkI&#10;UCu30DUVzakSUmzeWeoQEBrousbcWp5WtYvLq7K4UWN8yMvCYpakodMQFJ5+eIxz71zFMgSuX//n&#10;fQD7f8VdOX/P8fsO2T/ywDSf+Og4f7GgkUuXydfqWPk2DWyO9ZqcXGwQN7bIpVvsOjSEq2nw3Iuz&#10;9A14cdpNylWTDgpul8zCQpkduyLQKVFvKhx5cje3Ly9hWE4CTp3BmJcbyRK7Bke4vbBBRfEyEPJR&#10;Km7ZCfiTAAAgAElEQVSRVT08sMPNmfdWMcIJfu0nH2StkCbgVhl2irSbBb757Uv88i9+nm984dep&#10;mj58aoQzS7eR2m0+enyI05fvMLRrL6++cw3J60Ls2mytphHtCtUW6JrNzpifasukbUG5aeMLOmk1&#10;GljtLlOjfm7PlfBHZAajCm9c7eKNufDaAh61xfp2iYjmZLFqMBZX2C6KCLQIBLxkGzbdegdZ7RJV&#10;JKZGEmwWKjjVDrFYkErdIp8uYhsdCh2LAbcbQ+niVFVMSUcV6nSR2RHzMLuyzWRPmGqrRSjgpGkK&#10;DPf4cGpVrtxqsJ030V0quUwNp0NmeaOMwynSFwkzu5oj4pep5OvoTgvJ1tF0ga5po0gCVkciFPWw&#10;kUljNW0kt4ZRs/BG3MTDIUJ6AcEWkSUnRrdJW3VwZbbMZz7g481rLYpFk+GBGMsbJQyjgK6JJGKD&#10;pHJlqpU6w4MuirUWkhTCJ3Z59tkHMYUyAamM6N/BeBy26jLzN6/SN/kxzv/gG/SGAvzd8zd48oSD&#10;77+bI+B08skHFb77dp6xgRiC1EDvQtWl8PR9I8QDfhyR3aylF/CZTfYdPciV95YYnB6itDTH0HiM&#10;Niqqy0nm9gJ1xcG3vv4uMz1+Uq0KL52pcWzghwemzabIxazIvWMyhZqNrppsbllYkkXMrbBRNZka&#10;H2N4V5Bdew/z9osvc/zEXqK9Q/zN177Oow/fy/unzuL2+zm+P8Zzb97B6LY5uCvK3z6/iO7uEPGG&#10;uH4nT19Ept4SWN+ss2ckikmLjiVQq7aQHSLjPX4KNQNX0Es0pODxuzh1bo1208e9MwonV10spC2o&#10;pTj98qm7Hfu/wV1Jf88zzz5tH5920xaa3Lzd4rXza2hBm+0ihEUbX6uFGPOQ3Szi83igWGLm2Bjv&#10;X02jW13uv383z51eIqYYPPDkUdYyTY71KsRGInzn+wt85FOHeefkPH17p/ngiV5sBE7dMtnlUlnt&#10;pDl/pcAjR3p4b36N1GaBEaXMylyNiu7gnmiHkqywub5NSBcIR/2E473cOHmKpqXz4x8aBP8or751&#10;nbGJMYKNdSS3iwvX0zQFN1v5MrrPg1ORSW9uMzkc4/LVdX7mo/ewtnENt2eUL3ztPPc9foDF21t8&#10;4GAAl1PCsAYZjd/hD/6uwO1kidHBXoJ9AhHJy1SPxlffWMSv2aiqyHpWQNG6iLKFwxNEMroE5QJD&#10;fYNUynlCThlvSGHXzkGGB7xcPLtEKpvDEFRW13PEYl5yhQ7ttorRriNgYWNgSQa5rEXQbSOpCrLs&#10;xCHXUT1ORFMmHFAod0RsU6Zdq+MJOXDJIlupMv6gD9uuYtlOyqUyBhLVUoXeRJCV9RqSLREKa+Rr&#10;LWJ+lfV0F11uUTVsFMFNKKDz9IkBvvLiFodGm1wvROk2u9w7rPLi1TLxoIQ75KHbcbBv2OKty1na&#10;XRPRblOtwqEpP6cubCBpTkKONsWmxKP7A6xs2WSqdX7+CRe/+qVNPvHwAbxxhaBg8ZOfPczsksWo&#10;q8apC7co1zWeeniSl19eYG1pFrcTOgi8eCbHgTEnY2EnJjaFrolbFal3YHo8SCAaIeoWkLpVtL5+&#10;eqJ+Nm+uMXHoGI1aDa/XScnuIHW6VLa3WZqtYoW8FDJppqfGeOPNeT75ycOceukCL15cYqq/j9ev&#10;rZHL1XDpNr0JH+2uyYdPxLhxp8Z2oYNHMtnOdQmFHRyeDPLG5TL1ZofeIKym2hSrHYYHA5TLBq2W&#10;gMOlEPKJmO0OiqJSbtYwbZVKtYlL1/E5oVBpYOIl3OOn3G4THBykNneT9YLF3MLS3X79P+CurL9n&#10;7+Ej9njEJNrfS29flPVcG83RIu/sw+cJIDQN8rVtFMGFFtRpmQrH+jQK1SYNW6C+tU6m4mB0yEdm&#10;c5uQ6KBUTDN1aJT3Tt8hPpxAbre4fGuLAb+M7TK4eK1GSK4TH+nntddv0BdysWsiyqlTN4j0jzA+&#10;ECDS76NSabC7N8iFG/O4nGGMlkUkIlBev0OyYJMrmHi9OtVWC7PVxjShbdQZ7g1TNUxaNagJNiOj&#10;IbJlg0mPRL1r4XXoVCoF7ju8hy8+f5PYzjh+v8xOt0gzn8J2+vEY8NrNFK2mE7QOA8NBPKpIn9jh&#10;++eq3H/AwVZRZS1r0JAldkQl0sUuEalCf0gg4tPpGhYhn8rWdpNyq4HH7aRaMFla2ULXdRrdFrru&#10;wLJkVEnEpVu0O1Co11AkjdGBENPBLoupLpmaiUPXWN4s41C7DPT6KNUtinUDry4S8ijkCh38HpV6&#10;p07A48BWoN2USBdqhH0q5UYHhyzTatskfCodSSBXsgn4bO7Zm+DNd1d58PAAE4NB/MEgX3thnp9+&#10;9hAnz60RcnaZ2tfHwp02Q9EglW6Zr76QpFLN8PHHDrO4kEQJeZns78ftSPPKm9vMLST5jc/t4sIl&#10;+NgJgz/6VoZQqIfJ6G2G+qb4w++sYho2nzgB84sN5rLwq5/u4eZykWzBzcykjD8cJdQ3zrn5HHGX&#10;wM2bGT78wE5qnRQXzme4MX+H/qCEpYUwqnWCvjZWu0sXHc0Dgq1gNSREsUCr48ShiezbFyRXdNAS&#10;W4zvGKCWXOWlix2O7A6Ry5pEExIOo8atjMKjB8f48muLrK8XiPg08q0WV9/f4p79cQzBBkNiYBhu&#10;32owvXMEw6iRrpQYSHjpDflpmxIbW2VsqUmnbjE86EHUNarFGggy4UiATLpMriqT6IXl9TJuWSaS&#10;iPDl528T6wtjdME/4GH5zDyzc//4K4D//85dYX/PvvtO2H/+W4/w7oWrLK+2cbucdBp1zt5Ms9WW&#10;ULo2uGUcskQ2uUV0OIGxvo0WdGB1NepdBYQurWYZyeHBaBlEdIkn7p3i/YtJlpZTTBwdYuHqKo/9&#10;6NM8fSjO7UKX5fUan/+Zo3zpuUXMepsH98L48BT/6a9/QKeU4sjMALfrNg/0ONEDAq+dusnqcpMn&#10;HzqAuH2WsmFz7mqTWGIHq+k1tjZS/Muf2IMk9nDxUpKvv/oeiiyheTQ8Lh9Vy2Jfv46FQLejsHh7&#10;iYjHwUpOxpAFIhET07aY6fdTqHZJrqQZHO7h3atZZK+L/riLaqUEtSapcpfRvhgumlxKG+jYP/xt&#10;UjEIOZtE3BoepwSii2KtgSSKtI0G9+wbRtfdrMxv0LBtRhMKit9FjyvIdi5Jumzh100GPTpqXGSs&#10;dy9PfPxZ/uZPf4srt93c//gQb37jPXL5GiMzITY2WkiCwM2baYb6AhSqJSTJwXajQ9SvkC8axEIe&#10;GvUGxVoD0dZQtBbpbYv9kwFub2boGBp+j4Nsvoxoi3z4WC+LmSafPqGxZvjJJfO8famBx6fz+AEv&#10;X3w9iU9y8NjDfZydLROLwHZOxK63qGNQyjZ48oSf6xs6imDw1X8/xV+/ssRnHh1hcT3DjZyXn//s&#10;J/i1z/0Z4YFBPvmhAYb7fKTLDb74n08zGG6ylimTCLqQOjaITZbW2yTzXbqKTE+vkyOjDmRZxXb3&#10;MDripT/egzCym+LVq0T6xihsXKBvaoxWzYfqkcjevsHSYoqOIDG7OE/5dodwrAWKn4RT4vTVNEvp&#10;Op96fIIfvL+CoOtE9TZzWYkdEYu1uspYT4hPfPwIL79+GZfHy3ifzLVbaY4c38PWwm1ER4ixAZWR&#10;gV6+8fxVfC4Ds23StETmlrdZ2wJddRPyd2h2bLZSDWSHi2w1TzTgwO0Jky0ZhIIStWwdQYO5HLQt&#10;iHgdXHr3wt1m/b/k7ujl32OX8nzli89TaEkUsibpYpUD0yOUaha65kV0uwkFFHTNhSB6QVDw7+zD&#10;F/Kxd3KYC1tb9FsiW4UKXtlmtVSl78gxnK0FfuzffpYtIUbjxkl+7lf/I69dO4saMsldz3BnO8fm&#10;WppLp16jXpeYGTjA1658k/OnbpMItjlfrnAnk2fV1eHGuSxNyUD1uTlz+gqfeXASd1SkXW9Qamwy&#10;v5DB7VX5/S/P0pvYYGhslIefeYj05gbxQIhrl+cYHuohHrVZWsgzsasHp3OIyUEvX3xunWhviMEh&#10;F+VUBkK9fPKoype/Xuf4nn7mMhqJuETP7gE+PDXJu2+f4fsXcyR6NHo0B1uyilEsEhkOoa1vM9gT&#10;wUuFgT6NQDhIuWjhDjlZWcgT9Qrs2uPHaqZZ2ahRbdg0qm0WCnlMDAo1m67Z4WQlh6RZDMbXcJiX&#10;uXIFZK3D0nyDO6kiTqvB7SWNXbvCJJfqPLDby+i+IXTFYm25wWqxRLdeo92AiZEwlUIKQQ6TSVbx&#10;xqNMDxsYrS4Pn9jL8nKGgD/IoakBdFHi/oM+dlcaaJrNg+Eo4pEQqiNFQQxw/LiPYsPJ3GqVAX+E&#10;8pAT1e3Ca20j9fYQD1rcvJNjIOSgYStcOL/IC99doN62eentW0iWyBvnVgk2krx5Ncfjcpn/8DuX&#10;efreKFfmMvQNDvLjP/1pumadWvMGtjWMyx8gt5zl3BtvsLJax5+wuHijQsOUaLTTJFNdnjzqYWb6&#10;JIrl4M7SFYYDKkvvZKnVS1Q7bZxGhEPHJ5G8URw+CddjUTbPX2F4xwg+X4T3V99gOprgiU89wUbz&#10;VYbHx+l1d8h99zZBX5dLK1k6lSx//ZXnKbV9OJUimTWFxY0sdNpcWaxhdbc4utfPWXGd926mcMgu&#10;ul2TpmVQa7VodMCqdyhVJTqWgNfrYHm7RNeRYGM9x/i0lxQNVpNFfJbNyo1t5JCX1J014e4g5f83&#10;7n4lgZGxffb/+u+O08w1cAd0VkphUo0S6ZsLeKf3Y6t+liyTUKGE3aqzuJgk7HfhHOqhks4RUgyW&#10;uwruZptipcbUzDDlUpFbJRvl+mW61SZNxcH0gI+a2WU1WWVmKkpus4HudzLeK3H2fBFvb4CH9vnY&#10;3izROzCNU6tjqR2caoDL759lV0+Q+TsNZIfMdsng6H07uH5+keVkjoDqIGO10W0F0TCQRIvtfBGX&#10;R8fr9+GUFSqtKoLqRsFgLCFRqpgs3cmybyLK2VstVK+Tnh4v4YBKwxIIFDfJVNr8dx8b4Vf+aIPE&#10;kIdgyMEevUnb5eC7J/Pct9vPzG4Pz52sIEZ8uCUYCtbQ2gLZXJl2swm2hcuj4lVNHE4vS8sZZJcL&#10;G4FMskClbeBxy/TEIzRbTdpNA6dTB9mikG6DZDGVCODwKDx8NMQb7+dYLzVpZ8oU6lBtd7C6BnGn&#10;gB4J43K7sRoV7EYdqyMhhqQf3tpttvDqPnSrjhrWyWwbOGQDwedkIOFjK13l+Mw4H3t6nI3VTfzx&#10;BO1qka2Vm+RLGv5QD7/9xVn+xTMxEtEevv7yHIcPzpCvpAn5Rki4F1msxuh1mbTyFexQiHo1x9Dw&#10;LgZCIkKtgWdgkOTNq3z95DK7p3zIlhuHYNGobRMKhLkwm0HomjSNOuVqm/umVSRbQ5IlPGEnDWuI&#10;ww9N0C0sornidGjjqnfIt1tcW6hz5swscd1ievcILleX7HaDqO+HN1UXVyvcd2IEw7b5k79b5lOP&#10;BpBjE8zPbjA11uD8VZWNYpYHD/RQqFY5dHAModMmXZRQhCqvX6yRytRxiV1ur+XxBTz4HQJbmToo&#10;INoCbq8Hjy5zeynHPTO9lAoVJkYTLCWT6IpGsalgCDaTvSq5po7bKeLxOfjBlRrZcgtLN2iuFXD5&#10;nOycDLORUXnv1ZfuduofgbsSgXuO7rXdspsD0xKVQpONdJsbqyXCPpWO7aJQqSEHQzjELu2ORLNe&#10;Rfd4UXwafkFBUUyqHY2mCIGgEypNNMlC6xvFyCfp7Y+TqXT5yv/4YT7712d49ugYB+JO/mRd5NPx&#10;NqM9bf7g3TaTmoBbybAzsY+Tly/RE2zRNB2szq9Q3UxyaT6HJ+Ak7AtBQMfr0mhuV9k/4WIj2WVT&#10;UfDHBli6dBm3I8B6qkg5madjm+iqgexxIYoiXqeXn/xAjO88d4dHHurh3Jk16kqci7NLJPoDGIZF&#10;W4YPzgzwvRcuMzIaZG69TqZrMBHx4hXapKs2xYZFr69NyKtyZc2mJ+zBNvPoskZv1EnE42N+bZNC&#10;ocHoQADT0Kg0C9yzM8xi3uTxY8O0mg2uXd3CHXAzGFGptDs0q102KiaaLLFnl4er76fYORRiZJeL&#10;+x/7AN/6mzeotWt0OxEUF/zEYzH+y/fWefUHl/ngI7v4t7/5o/zsv/gSZrnMrvE++ibHkKxNuobC&#10;H//pOfZM+nno0T388V+8h08yMVwqK1tVfC4JWVH4qUe8ZHPQ7zPZbij4VIuyrbG21SBVERgflBAa&#10;dW5tNxgMuFmrNknmHRwZsNmodImHZbJVDb9DQtEMbsxb3Ddl0Rd3s2enl1NzLbJZg0MHIzy5b5S8&#10;uU3f2F7EApg7Z5AKq0iak+TtZQp5jXIxg0OucvbsLWI+k1evtZlOaHQ7NbZqIFsCoqKiuh184Jmn&#10;uHdGppaWUUb7cQhu1EaJucvvM/noY7z6Ny9gFzd59XyHB3d3yafqvDzfoVTusH9fiPev5qjWOkiS&#10;RTwooQsaiYBEyCuykjewUfm5zxzi9JVtstkiTz+6n6X5FJlsGodDp1zv4vVpuF0SxXoTvx7k+p0F&#10;FpZNtlI5bE1jcHSUbPI2Y9MHSa6vYtUrLG5UUDUnHr+Xbr1N3eyQTm7d7dM/IndlArFAwra9Hg4P&#10;OegbDTC0Z4J7d/bwM5//Jv1HDjEUajF1+HEWlpcJhYOsqAoToQjnM1n2xiLMhATevFUkXyrhcxtU&#10;k0X03h7atTa5So3i/HUkw+ajux28vGLT524gFAu8tdRkNOzAb1VJtmxiqgfDqNI/EWfuwhbRXgeN&#10;Wgd3QMNoqWQWNyg1G4yOhVlI1hEkhZDuwK5X2G4KaJqM7v/hdsawy01F1dBtqOSLHDoQYe5aGrUn&#10;jCRI/PdPDjF/q4zubEDXw+Z6kau382xpPjyODk6HwqeP7ODC5evc+8iD/MpfnkVpdgnEdB7d5eHC&#10;lU3SpSKBRpnekSinkjruep1WI8ve8QT+oMKxqRFuLW2xsZVmeiSM4hVo1ZsMhWTml0scu2echdUi&#10;F29kyJbqtM0ulmCj2Cpur0wm1aFvwMnaRgOHrBJySOwd07h0J4+kelEkE9Xt5L5eF5GRIL/75Uvs&#10;3hFnONTF5fKy554RogNRqqtJQgkfr71+nd/9xjz/2+ceZnywyr//Uoq+iJdf+ukpOq0mr7y6yGd/&#10;4VFCiRB2NkNJdBFw6JSzKZw79lO4/BplYTfBXoH0epHf+cNXOLbHR6VosrjcIFdMsXd3mEZFZi5Z&#10;oNSwEQG3y8Un7vfTrtUol0y2K22WNroMDjoIuGTWM0100cKwBSYSHqIxgbBPpdEQGdn3JNOPfpCW&#10;nWJrqcDG9be4cXmFhY0Gv/LjvfzVm1V2DHR54Y0iB8YlnjuT4Z4xP6tbOY7tijI5GWFtu8H4zhGW&#10;bqyx/8AAvlAPmcwcBx95CrmU4TsvXyTd6PDgaIS3FnIk75So1E3CMSflfIubmwUGnQK38uA0SgR8&#10;OuGwm5YhEvCJZMsSg0GD+Y0agmVQ7khUCw1GBl10OxIXl7JMjfXjE03WCg1Gp3tZm88weHQXN9+6&#10;gsthE/J4EBSLbTPK5VPv3O3SPwF3pQIzx++326gc2BHgf/mNI1x7b4WT727Re3wXl252ELevUWuK&#10;GE6NqiKxdnaW+I5xOoUCue0Kg3tDbF/ZpKhrhKI+zEyetiwgBzy0MxVi3gCldh3F6NDo6vRG/Txw&#10;bIBXT66iOrvcMwpLNy1SpTxhp4bqsPnIEycodwt0rF4GJnV2DPj4/pe+Q6HcZHa1S2hiioRRgU6V&#10;YDTOpWSDfHqLYqZKx64jWB28wSgORcenWZhGh25HwPJ56DbbJMIO0skUIa+PsN+FKNfx9A7y7TfW&#10;mRr10t8Xpbm1RD7TwO3UubKhYikdJEnl0QfGuDa7gdgqENAtDu2f5NunUjQsm8/9aD8uWUPRDFrl&#10;JqlMiXKxw/JqhkTMiyzCVqZDs90i6HNg2yJbmRbNts3wcB9dq0MmU6bZKOPRXZiCjeSSMU147OAw&#10;B8Zj3E7mWd4s8s65TfaPq7Q7Xp46rnJurkqn7STmaLJnSOGb7xTZu0OmWFYYjMqsZatcWxZ4YHeY&#10;NmXeXTE5scuBS4DNvMkDR/pYT2axZInJiR5Qu6zPb6DrAYQfbuphfTOLx+ckV1TYd8iL1QFF9BKK&#10;yHTrCgtrBZ764AlOXbpKo1RjdPcO7tk7AIqXdjFDRwuxdnORkLVJ0xPl7ZduMhD2kK5mubGQw251&#10;ifl8aG6D+Y0CUZ+LdMbmxD0y2brMnv0jXF0sEnIqPHy4n1/+3et8/scSJIYOsnhzifWCjqOR4uLc&#10;Ok8+PIZVKPHGbI5UscXKZpH9uxIEhDYFQ+TZx5yk8wpvzRZoFA2O7evj+mKR6KCLjzw4w/ThHTRW&#10;FtCiDkrZOm/O1shsdnjz3Vk2N3I02hJhn0ypZjK8I8ThiUHefPsaxTpM7nJxfb5GPOYnEvDwqz+3&#10;h8uXrvGXpzvsmQrSzbbIGSITgQbJTBvVafCX37o7YfNPyV25wL6ZvXa908XqdvnNXzrE7aUMuhzm&#10;uZNn0JwJvLrBXLKB7PVhGBYxl0YobJKqu3jqsSHem6syGAiRX1xA3H2AQCPJ2uwd8mqAUDjB6OQg&#10;ncIy3j2HqBa26A/5eXynxNfe7eCvZPmJp6coJufoddmsZTeIDN/DhfcXEYQ8qbyEqcsU0mXK6U2G&#10;+gJcWm+Q2LkTJTOHS5IYGNzNa7eTlIpthHKdZKqOy6ehqQ5Uj83D+2c4e+o8sUiXN99PE0p46O8f&#10;QuuW8TlNWtUOLqfG82e2UD0RFKmJWzGx3U58pkm/P0RVkTl7bglfxE8s5GJpaR0PJqrDZmQoxq2F&#10;JJUWTPV4CYQFvE4dCyfNRodcoUahVGW4L4TTKWFaXTTZgSILnDjcz46dcc68l6Svv5eZQ4N8//n3&#10;6XZNaq0KHpePfDHLZrKFy2HyI0/s5MpsBUWXQZIZFsvkHX4mewNMjQc4f71LuFeiJxrh1HffY89D&#10;j5LPZYn0yqRXN9lI5rn32DC1gsKr55YYCdtcuZHF6bQ4ONnDyuIWactByNnBG/WRSxvsmfJjlvKY&#10;spsLc+uU82VMQ6NnsIftdJVoxMXCaorRfon1DLSsFvW6SrVQ5/Ejfq7N5zkw1sdAP2zmbTYrErv2&#10;Bsht1PnYk3swJInU8jL+3nE8kkX/RJSLFzLU6hajgx6+++0zTA6ISEaLdKbNF99IcWjST0/UxXff&#10;K/DMcSenLrd58oEAd9bd/MLP3s92pUsgnMNdE8k2nOzY0c9X/vYsfVEHOkVefGuTJw71E/R2+dor&#10;y6iSws4JPy+cStEX9zEWtrm0UuDBmQinL2QwBIloyIXL6+HYgTjjEwna7SqCM4ZX0rl27jrRuAtP&#10;1MdLL1/j2PFRBvrHmL9xlYFYjK/83fsksxVurdQJh5yMxAVurNaJaDKWorKRbhAJ67z9/uLdJv0T&#10;8c9e7FA8jMvpsVuSk6kBByP9CmvbXQKSzduzZfY+eoyIukYwcS87HvkA525eZdRnIKwv0Dr6DJ3r&#10;r1KLjBKubOHRnJxbrtDXKdAbbLBqD2GrPq5fPMMD+4Z5aa6A3ahRX13kiYMBvnY6S9RucWRvkOGo&#10;SKXqAEzmUxWCHi9muc78nSKy200oYoIps3S7BKqMpXSp1LoMB5ykUxXauoqkq8T9TjL1ECPTATyK&#10;zma5RKC1yVjMSasgs5JJk7djhPo1fKqJFxhydnnkiJPP/WGavGsEvV1j7z4/XUGgsZ3h3/z4o/ze&#10;n/wdS3Y/vSGIBlXurBVpFLvQXqdYbtFuQl/UhYjER54Ypy/qQfKqNMsdFFHjzKVr9HicBIJetjIN&#10;ut0qoqggiCbxuINLczk2UyblqoXbJ6OLNh7nDxelVaoWpiVTLJT4yGPT/O1LN/B6HAzGdJ6cDhHu&#10;V3n9Qo6JgIO6GqSVLfDQiRg/OLNNtdlmZlTHpQeJJnxUOg0KqQK60GS57uejH3uIl164ykc+sJ+O&#10;XGPHkYOUzr9M/PhPUZp7nTtbJn5xm1g0yFxawq/JpLcb5HNpXIEOJ+7dgUSIuYUrnDql8Pp7F/jI&#10;Bx6hWFvl2o0CRi2Pw63yqUeGyBQMUjl49+oGHkcTUQkzEBMwuwUqTZHtnM2BXRpLWyZOG/aORxkb&#10;d+OIjzBxz4NoQhGz2+Qzv/DnfP6zj3L+VJLhCReLV5K4Ix4uXdvg0u0KHz+i8e5ckdF+hWTW5shE&#10;nMcf60dpGlQkD26xwqU1kz0Jna4ic+Z8kf074yQmpzh35g1CvgSa3MOlG+c4dPQAmtwh3uPnD//4&#10;NfwuBzvDbTYqLVx0ePVChT1jQZazJl6PRK1YYX4LDk0GSQTblJo2tY7NZl1hZaXBcK+EU/WiKl0u&#10;zKe5f2YIT8iPicmH7h/mj//kHb759o1/9l36p+CuVOD4fY/YFd3Hl3/9Sb7+zed48MAQMw9/iKc+&#10;/1eMDUSpzb5AxzvBfKmCkkyhuFSG3G6yYRcPHwhw+mQWZ6BLPVMj3dUJdkqYokym5cKhS/jENuMD&#10;Hm4mq7TbbY5PDrK6tk26abCjxwsCpNe2USIBGvkqPX0+Om2TetZAUC2CPSF+7V8/wdzFdU69+Tat&#10;boCFVI4de3bibZlcXNqknsnRsUR8ESfFgo3khIDHhSHLeM02Gi1UyctyKkPVFgn7vXj9KnaxQtyl&#10;YAl1DNnHxaUOlUCU6bCJFtbw1zrsidcQlShfPVukfyzAeFQjW7TZXK/w9CGda9eTtLpOJgYldk73&#10;4VElZKq0pBqVnI9Uuk5Pr8qLL1xDkt34gy7Wt7ZQRSedbpfeeAjLUsmVSiDYJAsV9u7oZ2F5G82p&#10;0KjZNIwSlulGFUyaHZuA54cHh7po4nPoLOTg8LCPhXSJ5fU8n7x/kAurHXaEQXMYvH2rwTMzAS6v&#10;1ulqEof6JZI5E0lTKbRM+oIKxVILj8vF8UO70Mwtvvl2Ck1TqBbzaE43jVqHjKEwMRRk7y4vtzN0&#10;uiYAACAASURBVJZydBsmLk2i1jTYtztOKm9SbloYioFXE4hG4xya7mV63xidXIa2baLTQjA1ri+V&#10;QdJYvJHhwsJtYqEQdNosbRTpj0OzCWFPm5F4kI1shb6Yi0BY5j/8xTZ/8FtP4A33cO7qLM88doC/&#10;+u4iWxvLqL4En35c4ed+/RxWp0Mq32bvsJd9UzrTPRq5pkU2b/HejQqPHg5wcT7F2rZNLODBkCws&#10;08bllPnEB3dx506WY8eniGgxfMMa/+WvXmdq905OfOyDUMiSS91hYaOI3RK55+gIartKWxb49S/c&#10;5Pf+9Scxy7f4l799lg8+Os6Lz19gfiHD8aOjlEsWIyMyl29VObDLRSgY4oXXrzAQ93NgKshbF7N8&#10;6Rvn7rbpH5m7QoHeoX672XHws0/2k8ymCXp1WqUW3zmTJjjUT0ys0FAD5OtNXK0c3pAHRXHQlTWC&#10;goAZCPD44V08f26RNjp7+gSur7TxBuL4PU26mQqFdodQfJj4zhhP746xvTxHWnAy02uC7WJhNcv4&#10;aD+K0qRVtbh54ybJlTpDI2EuzWV44JFxFs7NE9bKXF5XSFe76LrAUCLGlmGzeX6R4f2D1LYKNFAo&#10;FEDxGnRaNgHV5NB4nBs37rBz9zjvX01RqrcIDrpJ6DIRpwPFrXF9dptkJk+5qyLQoTfhp1lJsW8k&#10;hl+z+N65Kg4NTEWi0+qgCAq7hlxENANZsdi9Z5St5BatDhRLAopu4nSqlMoNVM3LZrKCJdRRZZnd&#10;EwGcioNmo0u1UWN8KMTt1RQbmx06hojfKyPrLtxeHd2wSReLFOptDu0ZR1ctwm4JtzfG6soS8XAI&#10;T4+BW4xQq1W5ulrixPEZzr55nt/4jY9w7fQ1Xj2/xec/s4P5uRLffWORH3v6Ppa3s1yZnSMSciNa&#10;JRpGD7l8lnhIIVuq05UCfPKRvZS7ad69kObWeoFKrYJiQ288wvWVbWTBRrA0mu0GQ706XUvi8o0y&#10;gtYlGnTRGw0hWA0mR5x02iJuj5MDfQ7UWICb15L0DEywe+8Y3XqKodFB6vkMAW+Uri3wF9+8zmP3&#10;72b2vdcQbHBKKg3b5J0LOQ5MmLxySUHSLSKKScMG7//O3nt/WZbe9bnPzifnc+qcqjqVq7u6Ok3H&#10;6YmarDgKCCFZEsjGCGG41wsvwMbGeJnFFQsw4cqXYIQQEpIwElaaGY1mRpNak3qmc6zuqurK4dTJ&#10;ce99drw/wPXS1bK52EjietHPX7D38333Z73rfd/9fiMCjq3xvrdMs9zIMjZqcOLQHlaWK8yvy5w4&#10;NsrK0hUaVYm1+TM0LJFevcf5uW0cJUlle5vR3cPUdmokAwKG7TM+pDCUVnllziATD9Lu26i2S7YQ&#10;w7Ch0+oyVdRYLauEow5LaxYT+/OUl2sovocZiuJ1umRSLt1OFEcyEQ2H4dE4Zy5uEw4ECQQsyiWL&#10;1EAQTXVRpQC9psXTb9y62Ox7yS2ZwEhhwDeEELl4CFlqky4Msr1iIqSS/Ktffi9f/aOvcejt/4hU&#10;IcCZx59kMBciPbSf6UNxYo7A/LbOUukyUjfKVjSJvHCKzOwJXjp9jWR3myN7p6iNT7A4t05/dY0P&#10;PjBIPNTh1VM6E+MuTz65BorIQCZCr+MS1GzK2x18T6XbruGqYcZ2D2CVKrSrBqW+Td/XiKoCta4O&#10;ooriW+Qni2QR0B2LsJZmzTVRXZd4TGA6FqRVX8URUoSkBl//dpfhI+PsHdXYuljm537yQd64tMD1&#10;zRbnNiXEbpXJI3uZGZI5+cI8zbZDUjHRvSBdX8XVe8QknWajRVj2SUUlwokcmtgmEU+xdyZFISUz&#10;kEugKD59o0uporO4rFOqNAgHNap1m2hEY3Fjh3AkgSdILK3UMR2boGijhaJImoRrWui6TyAoMTGQ&#10;ANHHcVwE1UW0A4iyg6b5CL7MWCbEmumS9hw2DJ97J6HalWhJQQLNGg+96SCfe/Y6bz4URxIC7Jmd&#10;JDU6yeVLNzh8fD9xtYXtO/g7DpGpMb79+NewJZ8z10ze/0MD9JUT2LU6Bw8c59lXn2R0KEY0onDu&#10;Qol9sxnKFYOV5S5fe/oyczdLpGISy1s9igMxWn0dRIX792WwuzbXd7bJpBIUQgLbukckaDOaiqNI&#10;Nr6tIMcjTA0PUBgOcPjutyP5FmIiTFdvkQgofPw3n+a2XVmuvHaRaFbj9MUyqzs2d87YnL7h8JY7&#10;higOhLg0v0qtG+P+o1GSQQE5GGPvoUOU6hZKLEtbLzExEmVzw+Ty6Svc3GoxU4yy2exzba6F5/kc&#10;2J/ij//8HPv3FPFci8N782ytVDFQOXV5k8N7U1y+6XLHsSwvnyvjuj7TeY0Lc2X2j6dJZyVOn63g&#10;CyYj+QxL63VyuSDDo0MsLOywfzrBpRubxKNhBEegZ1rk81G+9ty1Wxn1PeKWSGD/rmm/kRpFcyw+&#10;/asfwpC2+Pl/9zKiBpN5idv2jvDZJ66Sj4l87ANHOXNhHUuJU6+2GB8P8ti35nnrfRNcPr/DhuUg&#10;dFrsGUvx2tUaESze8fBxvnZuGafdISMIHDsawdc92i2BhtUkElHZe3CK115aZNeuAnFNBCfAyVPX&#10;6TV6FPcMU+sbnPzCH/LD7/6nCJEowZEM505eRtNkGlUdLS0TlUMEAgqi6xKWYakvEHEdBFUgSo9M&#10;IsDVRQMXF8cNYbsW0VyYgGCR8H12747ieRGenDeJWD0ywylSssmZSw2kVIED6QaLVQ/ieSYSAd57&#10;u8fGlokgR9ham8NyFN7+ttvY3uoiB/pU1vpE4gFWNhv4tkLFbHNzsYplyaSSQUTBI51UCQWCNDs6&#10;D75pGoEwT3zzCopsUG67xNNRVKfPWDFPOhdCb/TZMxJlvmTR13U0xaDZi+P7NtGowMZ2nbgUZqXW&#10;QVEkatUOBybDbDRl2q0GIxNJdkoWszmHVkdnqyUQjoWZHoCb2xa7p8N0azpTxSiCIzAxEua51zZY&#10;2HFIx1TUoMTRo3spFlNUax3a9R5O32bXjMraWp9EJs1Lr67x4X9yjEunWzz14gVO3DZOp20hOjpH&#10;T0yztbRFPBNENETKLZu0VmepHGB6TGZluYzn9jBNkZW2geh5WH2PwoDC22/PoQUDhHyTqzsKQqbA&#10;/FyVh9+8l7HpNxO0X+CxF89TWdRpmioT6S6RsSk25rf5+gur/F8/e5zXL6wQFrq0WtAVXFa2JA7u&#10;1jg9Z3Nwj8zLpzv0fJFcLkqj1sATNQbyMZxuny0zTFzpkkmHObRngC98Y56Hjo1zc7tNfiDETtOm&#10;0XVYqbvous2+IY+NSpe86jKYDdDW4Y4HjlPe3EIQJYxGlzse3M3JF+a550CB3/nUG7zrLbsJuhm+&#10;efo0E2NZJkbS/NzHv3Yrp74H3JIIzI4U/P7QMeT2Bu+6J040FuXx50tsNbqEJR1NsEnlUhiuTKPe&#10;ZmI4hxTTqFb7vPmhSS5ea3F0YohATuBKOwdCn+VnnmP22EFWVjfxHZvxXAIzkSWaijMqtQhGYswO&#10;Cjz17DXGZ48ih30uLi4yms4yemCKeLPOZz77JEeP7qOzs8xr2z4//sgBLtzYYb3WoqG3ME0IJTM4&#10;QHWlSm4wjtppkU/L7J85xh8/f4HBlEitXmffngzSZp2pAyN884VFzmyZZNUYQzMhCpLHw/fcy2f+&#10;9PNs2inMepl+KExGlYklFfyuw8pmlWykR9+JUfc0wm6Ht9w5TED2UWWBje3aXwWapDA6lqO0UyMT&#10;DZLLRhCDIcLRJL6rU96pUS3riJJLPCIjSSK+ANE4BIIZtss9yjsGmyvb9BBIBqN0+wa5pEpyIEwm&#10;GSXkyyTDUDJEsuEQutHAUhQkV0DQbZRMjHRIIhkOsFnucuDoJK+d3qbbrPNjHzjCU9+4SiIrk0vE&#10;EcNBPv35s/zsjx7kD//8Gu9+qECv22dyPEWrozOYH6LZaVKq9FldaXBxoUQ2IrHYcOjrPQqZBN2O&#10;iaPIbJV6HJ6JsLjeAEFkeHiQ8WGJseIY6ViUUEBndaXOgX0J3IZFra8SkD2E1DCDoTY9R8M0RQaz&#10;Uex+kyvLO8TFGDtbO8xMj3DlygUCsShn5hpcX26Sjqj4iove7TOaEQjHU5iuz+4JDTk+ixIK0Ct1&#10;Gd+lMjKxh5khk7afp1etsHp9mWAiQX31LCE0Lu5Y3NzsIxotnni1TCisMDmucvWaQTAQpCP4DI4X&#10;2LyxgapArpAgEM/SXl1i1+wwVy+vYzkO9a6EK5n4noIiiETDJqIDvmdz2/7dNHpN4uEY3b5Jv9vD&#10;9zw6hk9+QKGyrVMcTRHxQ5RbVdIxhdtPFFm41uM3P/fSraz6O3JL4F9TmJz1W406f/Jr9+K5KfSe&#10;ye98aZmgKvDP3/8m/u1vforf/PRvUt24xEByjG63QnB0P9P+Gi1f5pW5CkPBLl9+ZpVc3OXnf+HH&#10;+T8/+xRlS2QyK/G+O8eZ36ryX564xu/9i7t48ewVls5t43oNkiO7ePIrr2EpIuWWzkP37GHj6iK+&#10;6+P4KnguNV+jmBG5drmBp0APgV2zk7QrbY6+6SCLi0skInGGtA5j8RA7FZ1vXu4ytDtFr9JAS0YZ&#10;dpt86+US48NxVs0IntEhNxwiH5NICD0sQeTqssrEmMp2BZL5LKmwzx2zMf7kKyvMRrd4YzWClsqS&#10;lraZzAUYGU7QbDk0KyW2ttqIisp9900xNJClkNNYW95kOJfEpc2lxTZrJZvV1RbVRh1FVfB9EduC&#10;UEDE6vcZGUxxY7vLicE8tY0aLcNGHkwwVIhTsy1U06BjaWDUCcaSdLsmumOjeDbZdBzHlej5DrbR&#10;IRUJU6320IIyAVUiF5cZzoQ5v9pDEWHfkIcSiKGpCe46nOGxV1Y5cnSY4XieaDZCv76D4lep95K0&#10;uzq5VJrEQBBBTXH59Bbp4BaZ3SMYepBmuUQ2KfLSK+t02iZn5iv0bZ1e22W4KHNp3mJqMoHR7LGv&#10;GKHeF9mdcTm3KqEGYaIg88yZBpN5D0WU8bQQ+Rg8cN84x4+dwJMChIMefjyAIomIRoiFUg27WUVU&#10;osydPY9otfnc1+d5x9EgT85JPLwnzFfeqPD+BzJUKwL3PTTE2ZMbTO6NUijG2KxkmBoCKdDiykWX&#10;C+0Y//on7ufzX3yegWyerz13hV/8ydv4y28u8vWXV9kxHeLRNJg9ssMxFpd6pAIis1MKl652kTwf&#10;WxawdBNZ0Wg0WpjtMuloBBkb09RRJI1CIcr8zQaaCpIEkiISViUG4nEQdRoNE8+TiGejeH0f03Xx&#10;DZGXr9660vjvwi15f83eO+/3m1WDP//0ewnXdxgoJHnko18lngrzJ//Hu/k3v/JVjr75OC889Qaa&#10;1WN0rEDZ1wi6DaIDac4t1Dg8GuHlFy8zNTnAQCrKqWt12q6JFgnxjjuGuXLqOiVD5qM/spfnn7vG&#10;tbkKmcE4R48WWbu2yeWbOtOjg8QzDmazy9kbbbKZGLIs48oyYwmJQj7MyTNbtHt9gqEgQUnECao4&#10;lofsudiuTzwq0atYJFIp6l0TP6ATsiXkgIHSVWn2e1R1FTQZt9smn4sTEkxqLY+eJ1GICGxWHdy4&#10;xuhwlJl8hq++usI7dzlcbKfpO2Hef3+CkUiXbKpArVZieWkbQZA4v9zl8GyBXcUg29seC2sbpNNp&#10;VkodeqaHJPl0ey69Tp9ELIGhd5FEgWhEYrSQIRRyIRZm8ZWb2F2TqVyaa2afR95yAIkGrh0mJvcJ&#10;RUNsVrsMpGP0TJFax+bAVJKVUgXbj7Gxts1OuY5ly1iuQN+2kQSXyk6TdCrBdrnKv/lnd/LxT75G&#10;YTBCu2bheiKuqfOWOwt8+3yN2ak8mtwiEICNbYGpwQgTgwrXlnsMTQzzT37kIV46fRbJrjE7vpud&#10;xjzD4we4uFzhyKH7WF4scfLkt8lGZEDg4OEC4cxBfHuVy5fXyaSzPP/cTbKpJg+/52H+5D89zbED&#10;aeoNj8dfXWc6BPV+k2xKodwQOTiuMLft8rZ7Urx8ssqj783Rqwikdu1CsDX2HiqyXuqwcG6V+Z04&#10;7759g4//3hXefXeR//j4OgdGYzz+xhoxQeaBu+OcvWSB7BCSo2zrffbtGUFvbZEK+hSKRU4tibzj&#10;sIkeGOSLj12jZ6h4koOut4iEw5jxNCk8Zg+PsLawQY8IvXaZgVyBcrlOOBhEkzzCsszqwgaaCs1m&#10;g6OzSRpNh6DsMzMeZ2m1T7tj8sH37OJL35xH7zvsmioSj4okYwE21psIyAwXVf79J241Kvmf5Za4&#10;v2Zq/yFf7wvMjiV4571xrt8s89TJJbRgll0FlfXVHTITBUpbVeKpKLtHUjxxcYui5hAORFjpa5hr&#10;qwwNJhlKR1hrOESzcdpdg6nDtzEtt7BbVXqeixKIUNuukRO6GJ7Nuz/8Y4QyA3z98ac4etdeOnqY&#10;hae/wss3apx8/lne99Efxw8lSVWXOTAW5oU1hU7HwLIdGqvbDM9OsbJdIq5F6QccBlUFwdZ54FCa&#10;TzzRY+a2NIrVx2h1+OiJCH/2SovN9S5GroDS7RIKKBw6IFNe2OT4w4/ymU99nrYyiOp0iEQFzIpN&#10;A5/JsMtmT8RXVXJBm0NTWUKaSCTkc3Wuju24dC2bcERF9kNk0j6iEMRwLQYLBUKqz76pDMGYRkBV&#10;6LabZNMauXSIuRvz3Fx3MEyHVCTNXz5zAatuMxhLoAcUCrkoa6UNQmqcsOASTynsnsjiSDK2IyJj&#10;EJf7tOwEqVyARChIOpnA9z02Kzs0WxaKKDGUCrNabbK12edDj97Gl565xHrJo9kqkcumKZWqRCIq&#10;LcPl8K4hnPY2G2WbeDJOLhskEZEwd7a5UXMJiB6+K9I3TWJ5DdOQKIR9kiNDPHrHGM+8ssA73v8w&#10;Xcsko0BtfZntikHTtHjTffejiA3qOw5jx8Zpr9eQEhH8dhmrD+GRCW6+vsBzJy9ycDLGky8ssWdP&#10;gsdfbXFs1COfjnFxoc16tU6p7XLP3hSK6IPtce/b7+eNhTZvO5Ekd+SD9Ne+yOI1D0vs0Fpa5tx8&#10;n3qjz7reR/Nt4rEoc0vb3PvALl4/tYkiBNjp6Dzy3qOULlxlswGluosligiiRwyoNXrYsoYWESjE&#10;YtQ6bRwHoqpGs98mGAghoDE8HMTHJ5KIEYqHMR0Lb/4Gvu8i+yH2TcN2RSeZTBLPKhj+AKLVJhhU&#10;MVp9Dh7Is3jjPH23iGvZHD2e5oc+dqvH7P8Mt6T9NcOFYb+lhVD6Pu982zShkMBYIsWrl3vcc+cQ&#10;9+yb4j/82UlmxvLUui2W1zpkx6cQWpcZHtrDdTlLOioQLJXwFYtafJTpUIfpkRyvLOvcl2+xuraK&#10;Xunx1g+/lTOvnCe0ucF6TcfRdJrhQRaulGn2HA4f20fz4mlGpkdRzXWevCQSysbJ08Y1e4jpUYR0&#10;llgqyJGozGMvzSENFUnHAtimzYDT4V137MIQm/zGZ29S1i1SwxHiQo+PPXobT33jIm0dnplr44k2&#10;2UiUYk7k7bu7vL4YwMPjVDnOwXGF60t1cESqFpwoipRKm2DJhIIyUxMpcimJ9U2d4VyAatmkVukQ&#10;jUrEkiIjI+MEVJGQYhEKiNRaApVWn0bTpNnrYDlg6LBVaqIqHrg+qiwSSiQoV5t0awZxWUHVJGxZ&#10;pNpqkvGjZKMC6z0dRQswVMjSdlw0VSCkubQbfaLxMKbdJSCFMU2baMynkIkieRKO08BXEiiezb0H&#10;UmxVXXS3x/jwAFv1PrKicGA8ybmbZaYnBtg9GMG0Uly+cRPfbPC+d76JVy7cZHQ0TK9hcW6xRSau&#10;IKkWoq/RqDh8+Zsvs2sizXbNpNPtMJgJkY4rNE2R7XqfZEBhY7PD8b1hJNGn0vOYHkzjINLr2Xzj&#10;1A4/9egI0dQAqZCHGswghB0yg6MIqMQzUXY2lgmLCkt1UH2LbjvG17/+dR69b5ynX90gqGlIgSrt&#10;nT4Tk1nOLprcNibzpkduJ5pIIQsOqizw737tKY7dOUWn3ubGRo9jY0muWwG+ebbCQFwRvvXVb33P&#10;vrHb7ztIr2ehVxoICEiy60cCAfodh0jEIxBScVFQBJtISKPa1skmgqxtW0wOxzD6fURHQ1ZNdFPk&#10;mVO3jmb+j3BL1l9z5PYT/o6SBavHj9x/iBMHNCaiNr/0B6d58/17cOol5F13sHbpNUqrm1S0HKIY&#10;oaM32J/3ePmVVYSRMRL0CRTyrK9uEWu1+bV//RC/+Lsvsmd3mLmzK0guxDJR+q5L0HOptyz8no6p&#10;BZieGqNSqzA7u5+LF85T3miQiSXxwyLtZo1ILIKpW+CE6QcdRFljOiZQ7fUxpSjhmIprObhGnz35&#10;EGvbTcx+kLLeIx4LImsK/WaVu/eNcG6hRbVl0LUMFDVEJqIwm/NpuRoDmRDPnN5mcHiYer1Mo2YT&#10;CCtMRHwGEy5iwGZ4cIbhoRAyFj0dItE+Y4MJlha2ub7UZXWrRyIpo0giaxs9CgUN2wsSCIdod10C&#10;mk9AE2k0umSSCTTFoKfbuLbHnbdP0XY1zn/7BocDIa7tNOiKsD8TZ7PhItEjIEXANdn/nnFEDGpV&#10;Fc1ykbNxFPo0OgI79R36Dpy/1GBwMEw+o7G15ROQDLZLTXxRxHI9BF9DkW3ABWQCWgvHTaAIDoW4&#10;jKK52H6QSFhAVQQc32OnCn/8O4/yB39+njv3jhDCIJn2cAK72W51uX5hixO3DyBJPoh9BGcKvbVB&#10;vVrGixb5z195hpDu8+Z370WvdynEC0SzPo8/eZmbdZuHx31MTaK52aJmeNxxJMU3Xq1z15TK8/MG&#10;Sc0hqInkMwPcfSTNqhtCbEvc9b5HiCk6gXqV16+vMyT3cRyBF86V0Pt9huIRBHuLm1ULRJXnzhiM&#10;DWo0egLpAYVuL0DT2OHqlobearO5vvF9y4iRkQKC53J4NuWvr3dx/RAOJla3SzQS4sjhccqVLgcO&#10;Zjh3vszggEY27hPWshh9H1Ht8+8/8fytDPtbckvUdzB19AHfF2z2DgbYNyISViSePlvB1A0yEZ+2&#10;r7K10yUe92nXDMymCcEo4ShUGjZ7jx6m3mtRX99GU0OkNBifyZHSPHqmR3e1QiydpF5psP/OMbbW&#10;bDKqzuBgkCNHhukH8nzlVImAVSOdHSPY6zKxO8kfffEiSzeWiSbC+IZBOJWhVm1hdRvsmxzl6o11&#10;BCzEeIyhiRHKC8vs3TvE/bOj/METVxFlmeHhGMWBNMsX5zh8cIKvvraM4svsHZeZr4WxjR1+9L37&#10;+cQnz4DeRBIlbE1F6Ds4nozgewQknUhYQLYFItEQM9Nx9J5Dq9sml0khKwo35pt0bQPBUZmeiCEI&#10;CtPjSc7PbfCOh8cZygeptUQWbpZRBY25+Q10o086pdI1wLJ9lGiAkOZz9vVtfBPhRr3x/6rT0cGc&#10;r0o+hXCQasDhwESBuZUKY6kMS1slEokY954YodZpEw7HWdtqcO9dY+zsNIgGI/RtE1ULcHFunXhk&#10;mHzS5+ZSAwc4ee4aowMFap0epmERDEh0dRcfh6ASxLAMMrkgnZbBcEZjeUfn0P5Btrc6aLJHOqYy&#10;e+wwR/YofPuFmzQbJomwyMSQxlvf8kPcWKux68ggZ0+eI5eKMj5TpLK0RmrPXWyc/wa58RjPPrXD&#10;3UeK5GcnePZrZ1GdHv2ezvDsDOfPn8PoBllcWCE3nMJxFPLhLn/x3Cpvuy3G9ZrJex7cRTwYJpLy&#10;kD2THqPM3HmcQDKM4NnopTKt9UV0ZRfVhXP84RNnSIaGiUREnnv5GlYflFicluFiywFWr1/+vubE&#10;2+6cQPJEf3Q8TEAT8VGoNHq8+fbdnLq6yq5imJcvb3JwskgyHiESl6lulSl3YX6xzJefv7Vx+7fh&#10;lqTvID486gvI7Bsp8OB9RfRuna1qkJfPzHPPkQkmi2Hih47xylefx0mkyUQVKj4YOzqxaJjEZB7D&#10;9KiVO0Sycf63oxl+78Wb/NSDWc6fusjqtRrHD09yY3mdeMxl2w3QWm/R6cY5sbvJ66suSzWRZMhD&#10;EmXymk3XsqnaGmo8TiwToG+GcGUD37BICxaDMVDECOvbZdbFKEo4Sto32TckEDQaPHumS0nOkEpC&#10;TID7ZiQ2F2p8/XSD9EiWn3okwK9/xWV8UmXr2g4t3ebAkEshHeb5Gy5dvY8WjHBiymUwkWJlZQPH&#10;9ggEfAbzeQynQz6bxjBMZncNsV2psXR9k82ay8hEknhEYWPdYdeYTKlu43gajXoT1xeRFZVStUWl&#10;3iUWC4MvoCgeiiiSycS4ttjGMF3h5sbq31i3/eMD/pgaoiX75BWRlge61SMcDSOrMo2GTSoZpGe0&#10;iUdDSIJMJCJT7zoEVRHR65OOamhamPmdNvmMiiSG6RsOkaBKLCViWT7lqo4tyBzdVeDFU0v8o3fv&#10;5i+eXMLWHfZMpHjupesksxFEWeLmWoU9U9N0muuEAz69vo8sSOwrxvFkl3pX5vBYhLPX1jm4O01p&#10;22X33hSt7QqnV+FDP7wHqWHgBcD2IyRjUWZ2y1SXuyQnR1DEIHbQIzcQwtUlTj51mjsOFPnUFy/Q&#10;sQxKWyWGUyqhSATNNTBViXZHJRfrs9URefiB3eitDomMgN4Nk46KrFeqDAwWGUqE8IMe//S3ljCl&#10;MKce+/6vkd97uEilofuxcBhRAk2W8EQf0/DRbQFVsBgvpggicnPHI5G1UAyBnWaXcCrN8y9fupVl&#10;/x/cEvQd7Dl03A/li0wPxnj/cYmeIrA2r/MHXz3PP37bEMNjGX7r91/HcsEPiShATPPpxUcZCSss&#10;XL1KOBahWm0QjSQ4MCqx1gqyd8Lk5pJCtVwmoAYwjT6FjMJGEwZiKvffs5trK322K5s4psBOrclU&#10;IcKJgyk+8xfzxAYitC2X7HARzzLwfBfZtxDbFmNjcb59fo2RvIKQGqVXroNmk1YDxLIJtjY7lEs9&#10;lKhMLhHB6DbZPZ7iI48e4ad/9SmOzCQ5P98iEgkjxQOUb2xRSIuIsoHR12iaAp7ncHRfFTXDlQAA&#10;IABJREFUkqDvsbFeYWQghOUIBAIRZqZj7FT7+J6I7eokoyo3FnQ6rkOzZSDIAoV0mIFohmgyxEBG&#10;JDucRg3G8bwdMsEQp95Y48MfOs76zSU6lR4NF8YnClya7/LSCsJjn3/8b13DX7n7mF/ubNJCpmwH&#10;GNI8rjdtHn7XEaxuhVg4QCgocf5im2TYo694mHWLvbNDLN7c5sZqDVHw6TsQ1BRM2yUa0HBdC8N1&#10;CWjwrkdmqe+YzOxPc22+QUBWOXhwjG+/foOJYgwtnOCVV1b4wLt28en/coWBgTCJTJ5i3OXZpxd4&#10;+JEin/nidfZNF3jknhSnr+xwx215nvr2DicmArwwV+f69QqP3J7j3PUaEg4j+QgXl3pMDyqM5oJ0&#10;2j1mdsXpdUMogRYTmRTFfcdodruEhwu41etkZ26n3Q6QDNTwSOIZNZZulPj1T73Ou06I/Om3Wug9&#10;nQ/eM8pz1zaZzMiIokw66JNJqnzhNYObdZft1eUfSE4cvm0frU7DT0pgun+1zCcLMqJvkE9HSOVT&#10;bFX6vPPh3axslOmWPDp6i/RQkmpL58++fKs/7d/ELTnfwdjktO/EMmCY5KQuY/sGMKtN5hbLGLrA&#10;Q/cUeO6lEsmBAgf3ZDh1dYXqVoOB4QieF8Bu2xQGZAhGKUQlOt0mmAFCuRQfePsY3zhZQrZ2eNP+&#10;AOdXE2zoLt1ynQcPj5FJ9XlhRcaSQ3SrZd53Ygy93eSlUpu1DZchqU+z61PpG0hqFB+bR/cHWSm3&#10;+fjP/Sp3vuejSMkow4NJJCTGJgbIyD6vXt5hq90jGIzyyKPTJLZ2CPp97j6e5yO/dYGI4jA9lObG&#10;apvJY1NcPb/OqFzG6btYtoCgRZA0h9v3T9CoVNB7FtvbFTRVA8GikE+jKBoDWZlkJIph9glLIs+e&#10;WmbvZIBgIkIkkiM/IGO5Pr7VRXUErm80MW0f11FYWOlR7fRAcAhrITq9FolYFJB5/o2/2x3nP39g&#10;3F/umYTGMkxOhKlsWliqzWA6xcxUnobpsqcYodesEo/LrFY1XjyzSK3eZWYsj+c4jI3luXRjlbnV&#10;NnrDRA1JWIaNblnEUyGMto+kOgwOxujrfaotj9sP5XB6DoP5NMW8hSUEiQfDXLle5p0PT/LYs3Pc&#10;dniau4+PsXyjTibpM7/RZnooxkbXp7laZywXZ6Xb4/LVTX76w8f4wlcXiCcF8qrLqdMl8lmZnUob&#10;15HpWX10S6eiq/iiRDYRZSDh07Y87rltlLBQJVIcZjCXIjOyC33rOko0gSRrhGMq88td8sVxli4+&#10;RTFb5FuPPcuNisKXz3lcv/yDmzW/7yfeTaJV9w8fKuB26nRaDVRJ4epyjamZKYojKtdvdOi0Wriu&#10;zU984A6++MRVhqbyGK0G//LXnr2Vaf8dbon5DsZnj/jVeoPQYI64LzAzk+f4RJD9u1M8s6ESdeq0&#10;vAyCHOafP5jh0y/XqbkSe/xXWbeHCCVGeWA8wutvvMbkrjvYKp+jaG8yJ87ibVwnv2cXL568SHtt&#10;k3vuu4NnL6yh0cfr1IiEZLbtKL4sITsSA0KTjZaInEuSzkQI4ROUPZasJBGvhaXbjGTCuO1tDk+k&#10;+dyzZepijLHpMOlokNJSmYxW4/w1FxQVSZLQkh6HRvPY1W16VpjzG10iYY2RAYlKPwCSR6nscteg&#10;SSLoYts6dxwdZXGtg+/ZjA8OslVqsrK2gSwqgIekSBw6OIluV9ANDdENIQRcXF9kY7nK2nYdSQgy&#10;OZJmbbuJ55sk4zFM26Gr+wznk7TaLdp6n2DAIxEO40gB2l2DlY22cPn637yE8z9c45G4H3IkpJCG&#10;YXuEPDg4m6NcNhgsJKjVunRdj10zBeJBk0bdolrvEwyqHJwpkpD7WHKInWqDQCBEo2cTUiVuLtfZ&#10;vyfLxYvLhFNprs9XCQQEZEnENvv0+iaRqEQilWFluU42ESQQcOibXWQpjG1BOCoymYRTy33ymTCz&#10;xQyplEBbV8A1SMdlJCnE298+zRvnLYZGRGYHXapemsryGsnBKW7cXGZhroLeFahvrlE2bfLZNNWd&#10;KksVl2TIRhBV0gmJfDHPnbvDKGGbrXWDniuxtNXmrXcNUa91+cxJj5LuMjsT5TN/+OQPLCve8uBt&#10;BDTZtzsGlXKNTsclnFDQXQfL8NHEPtFUBs2TECQRQTaZGEpzebFJIunxzMmVW7n23+CWlO9i7Ph9&#10;vqf6yI5Pb3OF3/2lh5m71uALF7dIBwQEQaRTanPvlMKNss+F7T77kjZaKsGlC1u846ERFi9vMX14&#10;lMXlBmKtgh6Ko1f67Dta5PTNChlZIBeOcn7tr/4ubNc7uKKH5/QRfYmeYRKRZcyARiwkE5ZlAmGV&#10;2naXDjapSAgPDbWYI1QuoQVC1EtbNLoKttAlms2jIjCcCXLx+jpaMIsgyxRyCs1ymVg4xGZbwe00&#10;yKVEqoZMz3RRxAb4IYKKi4KD5Nvctm+ctdUWiYSGZfcZzme4tlBDFiz6homk+qhalHg8hueaBGQR&#10;VRORJIVqVUcLyCB4vOOtI6zthFjZqPLhdx7gzIWrBINRej0L15N48ZV5XM8hGQ9S71rYvkrPcYUb&#10;V5e/b7WeGsj7exNRRNXE6HrIYQW91yUbSbKp6wxlklRMk7ZpYPoWYUklHVDZty+FKArsNHwq9TYz&#10;40NIvslwLsqusTCW49P3ZerNOpKYYmgggihbGH2XjqEzNVykUavRMF2sfpBOvUo6IuKoPgcmh/n2&#10;uQqrOzXmb9RIxRz6XppEwiWfifDS60t87G0RfuPP2xQGXQ6NJHnsQo0P31HgL18t8YEH81TbIvv2&#10;DfDAA3vYrkukwzaq67C65bOwWSeXifLZP3sZJRTlnXfm+OTX5jBNhWiwQ6kGwzmJngeNrktF98lm&#10;E5x+4/u7SfvdjIwWsPs933FlCvkwUSlIOCxTqzaIBMI8cP8YO3WBwUyQVrOBoXsM5qI0jBbbFZ/P&#10;f+3UrWz7Lm4J+S6Sw9O+qAhYfYfhhMNAIsrciomd0ThyeBdrb2wijg1xT9Gk3RC43g+yL9zF1XVO&#10;vjbPkf1ZRCIUCgJ7jkxjbDYpV1u0DY1HfmgXn/zURR69fxrN6fDKUodG3aC0WUdUwoxPBllbbxCL&#10;xWkbDiFVIDFc4OxzZ/kXH3mQLzz1Bql0kvmlOsffdAwtbDEbdDEMnb4xwM2VTV6tOKitEo9+4Hay&#10;jsji4hw7LZd1J8zDd48Tra5ydcPgciNC0ljjHXfn+dS3KnS3a6TzGdxunX6/QUhOIOGQy8rsns4R&#10;CQUpFoJkEhqrqyYr6yuYpo+HC1KQwcEMkmyRjMu0elEGoh0uXdxGQGC5pHPkyAim7pGKhhAxuLpQ&#10;x/VFqi0HWfNpdzxq1R59p4/rK8iaQMfoC616+wdW+w/NDPnJSBzB9XFlhYrZRfAlLtZa+I5AejBD&#10;Ouxi9R36jofZt/BwCAcjhFSRgAKO7SGHbQbiKWKBMPlsl6U1AVUVEAQbAZm+axOSNeJphWgoQTTY&#10;J6p6dKwAY4NZLiyXuG0mS7/XITW4h81ajbnzGzz68H4++9jrvPf2PF8612dlbo1f/IW38m//w2OM&#10;RDU22x1um0xydr5CbafH0b1Zak2bVEbFdRx+7p/di2vDYHES25axHIdsTqVcr6KLYS49e4bDb7qD&#10;F56+xsJ8iW7A5atPnSURizF34wc/W77/HQ8hhT1f6DgUlBonDuxjtCixvlkmFHZY2BBIxSXqO00a&#10;TZ2j+wpcXWgRzSepNpv8xz++tYb/ndyS8V2Mzh7zDcshGg3SKa3yC//yw3zuhSUa5QaPfORunv1P&#10;T/CLf/JLjG68TiA2wqdf6/BIsc69t4/z8c8t8DPvP8QbT3yTdz2c47GXm0idBhXX59mXyvzIjx7l&#10;8W/MY3TaiJZBSzcxeyJ4HRKhME3LJ6KFkMbiBLQofs8CVeHnP/Yon/z1P0VMS/QciZ2yiJYRCAaT&#10;dJfWmBx22V6tkktlObkgk0j6IFgUozZWu4tHjMvlDodmCnTqTYJigGvrBg8eTzBdjPPYBR2r69E2&#10;PPamWwymgwxms8RCMnOLc4wVszgIhIJheu0+lZZOudqmtN1Ek1RkxeP2QwVWt3skYlEapk0+4XP6&#10;XAur38PzRSRNIZ3QaLcFBoYiGD2bYEhiq2wwlE9gmTZW32YgH6ZnCpy+tMraVvnvdXy+d3rEr5g9&#10;ZtM5up5PfjBBJ2oQDipEoxHmFuokYwlcoY/R80lFPRBUNkttFNHB92S6XQtfkHGcLtl0gmw0zGan&#10;id12yQ+EaTXbuFIQbAejZzA+FODyepuoEgPRoFgMUW15HN6T5K33jHHqTJsP/vCdnF+4zqWLJd7/&#10;nuO8+MpVxoYSnD1fpetabK+12Gy5fOB9h/mN33+ZTEJkNiMRELuE1ADhkMfgzBTjuSyfefwKM8UQ&#10;nf4OU8V9tHQfS+nx0R/9ZT73yU/w7LXrlL0kT3/976cJ+MMffIi0EvAj/TKqIrK42kBwfAynT0CR&#10;cASRgAiyJ7JZtRnKSviSgqfK+I7Nk8/f6mv7/3BLxHcxveeQ35YUfMdBcSEo65T0PntGxyAVYuPq&#10;Ctl0kF/7WJEnnq6yVOtydJdApybz2Bsl9k9pSI6ML/lkh7KYGx3WdI+RvIrbcrjR6YGvMJEOsrBc&#10;Y3WrTDAQRpZk3IjPQDKP0Wjz0L0HeOXKDWQC5BMSpXKDu++4i2dfe51e3yWTzqLGA8Q6XVJRh7sP&#10;jfGJL1/BUQeR3C6prIjd7dLtaeTSMpW2jdtoU9g7yu6kxNMvrxLXfFJRm7opUm4aBCWFYgrS6QR3&#10;3l7kypVNdrar9AyFkYkUtiuQCCmMDcXpmgbL6zXaDQMJgXhMQ1AiCKpHLCAhigHi2QDXri6Ri2bp&#10;GE0yqRCoafbvi7N4o0IsGmGzYjE8HMLumiytbf3V0c9dKa5uCsKXvvLy3/dw+K/87PG9/sVaHaUQ&#10;Q3NlRopxrt0okUuFsHyTe47t4fp8lY7VJiQKxCIRXKkHVoRsVqJe05EVmaAG8VCEUEijZVvkYyIb&#10;dZ+Q3yUWSHDyeoWxbAzDaNMyNWr1Hj2ziysFMbp1skkVmQCu5dG1HMbyUVa3mhw/MEyz2yQYK/DQ&#10;3VlKq3X2zqZ49bUqubEgw0OTzF2+hhiNcvPcKqmsTEyU0P0AbddkddOgp0uEAwalpsebH3kTj753&#10;lp/4yO+y3TCxlRC+3WNxcesHnhn7DszQrTfxBdGPRQUSsTCYOuWWhyZLFHIJglGRTDzE5lYTRfZx&#10;hACOp1PZ7HJ+4Qf/zP9/5JaE72JgbJfvmy6iquCqEr7eQ9ICGJ0utx2f4dKZa0zun+WXPzTO73/h&#10;Env3xLh5bZlIdJCXV3ocHg2Q6mxSnJpi75tG2LrSJz8cpbrd5uB4n99+octgRiXlWzx5agvLEFFV&#10;ATXi4QkaU/sn2K92qLW7rOkJekoAud8k7ll88G1HeeaFC7y8EWC8KCEn0txdjDGV7DMweIgf+dW/&#10;AFcmkVIp7M5yX1bgk1+6SGEgiYDFZqPO8bt2461tc6GeIxnu8xOPhKhteNR9nepCi29fWeOBO2YI&#10;BW1GMnGuXl7F8R32H5jA8V0SYdjesckNxJlbqFLaXiWpqTSbDp6qMDmdot70OH4gx9XlKr2mj6G3&#10;CQQjSJ5JMCKyXjJQRIG27lDr+giSh2WA3u9SbzmEgwEMURPWlr63m7PfS+4aGfRV0cIxRWzRJptN&#10;0Gj0MT2Lsu0SDCoEghIRJBwTRM8inA2xWTbIJkOYpoGIRj4jsFpzwOwxkkiy0bIIxgRm80k2my65&#10;YQnXlinm0wREH1mWUWM+F683mciluFSu0d1o0eiZCLZI17ZJRl1kV6bjC8RkGdtz0YIBDhYc1Nww&#10;o8UY6WiUfSfGef3ps9Q6UEipCKqI6fQJagovvl5lfFRCkaJslbrkUyormy6LW1s889KNv5fceMcP&#10;3Y1eaviy2CMXi+DZEoGogywJxKIaumtzaHyclulz8dIao+MDyIpHR/f47U8+9w8+6/7BC/hvMbr/&#10;Lr+dijETiXCzWSEcHiCiNPlXv/IRfvvn/4y3/uOH+JljClvbAl48yJVv/iXbZY0vrQf51Z+6j6HS&#10;19nYFLj9x97Oz/zkX/DDDw9xZa7Plfk1nHiY8laVeBKU6CAXbnTJZoOMFqPIsofR7vGWQ8PY3S5n&#10;mz56G9KDcbLtbVY3De45nOA3vrDK+PExZN0gaO7QbvR530OT/O5/XqSJjCb57J0dpLK2wU5ZRwFS&#10;WYWdks7oZIHydp22LlFM+RyZDpEcjlFuwIOHCmysbHBwZpyb6zvsOb6XM29cYfFaha1Kk5npYW6u&#10;dv7qoq6ojOl4bFdr2LaAKnmY3S7jxRH69IiGI6xu1dGCMdxmh1bPJRARGMimaTR1BN8mEY/T0g3S&#10;qRi2ZVKtden0bDTRZ26z9r/M2PzRmTF/sdnn6FCUm7rDUrNJVFWRbJm9BY3L1S4xBSxVImALVH0T&#10;VQ6wWWsQ16JoqkRbt4hGBRRboGrYBGWVeFBGS/i0tlxyw0ks3UeOmWRTBXS9Sj4bY1cxzM2bFoVi&#10;iqtLFTzTJBSOEUuLzC00yceDrK43sD0QQgqVnTqpmMhgKEoh5VHq9OkYGj3DZO/MILVmm8FkhEhO&#10;o942GcrEOH2hxEN3DtMzeuTGivTqNv/7r3zl76U+ew5PEncMX5YDmD2X3RMxSpUOS+tdhsbilCtV&#10;ZmdGWdvqcOeeIoPFMHM3tgnJIn/05XP/y4yp7wf/oF/+v0dxzxG/rmgEm00kXLq+x/BghnhWZvn0&#10;JsnJHD/9cIrV1RbBAFy6sIOvhbi0bbGvIKEYPYK5EJFkli8/vcjhPVmqK1uERzKUKhZOr0NxZJC1&#10;nQ4OGjgO+XwIQ+8h9B3CIYnbJxK8tm4jYeEFAngtk4Goh+87rLdF2rpHzPfZNVskHwkh2Qs8ecYg&#10;lymw3XWxRZPZ8SRpJDS5x8kbHXaNF9nZ2KBjgiAJ3LYrRml16/9m786fLEvvOr+/z37uOXe/N+/N&#10;m3tWZmVtXVXdVaXetXRrHS0IkBACYhgsRgbDGDs8IzPM2BEweAl7bBgGFNgDDLuRGGQEkprW0mq1&#10;1N3qUq/VtS9ZmVm53n0/+zmPf5AjJhy2GUlDV6mr6/UHZD7feD73GyfOeRZiKUIRWSYKOpc39iiU&#10;slTSOum0QtrO0OkM6fXH2LrJgf0VZBV0RaJaLjH2XZ578RpJHJCzU8zN5GkHMlkN2h2PQsVi/fIO&#10;bpiQztqUyllmCyo7dZfl/UX6DnihQMfl2vUuacvi/GqXr794e2yB//DRBTxXiLcfmKfZ7+PEMcKU&#10;aY4CtERBCQPkyRKdaERlGNB3BTeGIzxVo6AbrFRK9PpDdv0BC/ksL+w2CaOQ5WyRHlCtwnArIjNh&#10;UCpVuNFs8sDhaZ46u8mJwxXG/THLh3OcvxziuQFe5JHJ2Py3P/sWnvj6BkdOHeRLX3kBXbfxggG7&#10;e11ePrONpJpAhCoLFF3FMmRkAhJ0dF2lOpni9z/98q1p+PumiGIhwsCnXEyRtjTWN4ZYlkWCy/6F&#10;GfYaTTK2QT5jc2OnTaGYotuHF86v3ha5+l68YQv/25TmloWGgh7KCC2ib2oYzpC5A4tsXe9STAt+&#10;9WcfYK3R5ouPnyFyBiwdnOfZcyMMxWWuaHNiHuS5/fybT23wwXcc4L4Vl6uXN3lmN0drr0e+VAJd&#10;RVdU1i7ViQnYv1ijaGi85cH7eP6Jz7EVyly8ts59D9+PSIakvD1Wlo4TuA6fPeMwX8tz6JjJw9Y2&#10;Zq7IP/mdLscXNep+kd7I4cEHMzRPr1LIB3x9O8V8xaTX6LLTCzmxmGN5QkHRBYePzLGxtsPVawPO&#10;X9tjfrbIRCbH/JzF0mKOdMrgpZcusLs34NgDK7j9AHfgk0QgVJmXz27S744Zuz4HDszhBj6OPyJw&#10;I2rlPOfPNRhHYKV19k2nGQUBg25MLq/THztEocxkqcjWbgNJTeiMZen6+t6tjsFr7idPzBKMZIaz&#10;UyI3dsgFAUZaJx5HXC0UOBL22W51SNsWkQfRRAG/3cVEsDJZ5Nqwy1Zb8LblAu16D80GI7J4ZdTB&#10;iE12xwNSukXAmGzRZKMuKOgGv/mLb+Z/+ZNnyFansHUFSwyRzQQ5NcP9RwISq8A3v7lJ3k6jqBHC&#10;tLh4uYGMhB9KbG82sTImnXaEZsGXnjp/0/vIb/xPH2VneygSL6bd7iLLMVEYMVnU0TNF2i2ffFHB&#10;8wImqxPEkss3n9vm4Yf284lf/os3ZN97Qxb9H3Ls/odEqKSIRMK0mXAtVPhH//gnePwrp9n81nl+&#10;/OMf4J985AH++E8+TXfY5637Pbq9NH/w+T7798/xrvsNrj77LPd+8D18/F88jcWIWW2IqcqMSpNE&#10;ioWs24y9HokD2+tdAiTuPVlCGzdYSZnkJjVe3g0YGMs4wxEMdpnSOmRUG1eb5t99+UUyaYtiSeJY&#10;RRArJl+/KLFQGXNhzUckEguLGSpaRFr3efYipAyX4Sgkli0Wsi4TGZuJWoqpqQoID10vctdBjfOv&#10;dpip2Yw8Dc8b0ul3GXdkLl7Zw9NMZidMkiAhiiVQdQajgM2NG5iGhpk26PsBdy/vw9Bl9oZjHC9k&#10;50aLYjaNADq9gDc/sAwiYDAMUBWVbr9PImBjs8cwCqR6o3erY3DLvPvuOU4+eIiNJy6y6gTC9wQg&#10;OP7oIeTVBrWsQsvx8XUJtxfhjoZoukbF0hFRinoC7zhQ4a/O7XC4XGAUuPiey27sMZ3LQ+JxbreP&#10;Olkib+uYfp+NRsR9b7+HJz/3HKdOTVHfC5jI6bzpeIp210TVQwoFk+ubA44v6ex2BTutArI6Yu16&#10;g8e+cfNXvfzsP3iQ/QsZce5cl7UbG1QLBXa3RlhlnUio3He0SmcIgR9RyvjEssnmxoh3PjrFx//p&#10;42+43veGK/g7MTc3JcbCRs1oLGk+WwMdtZyi58QYHY+oILE/q3Jqv8XlrQE4GovLNl95uUfZlnjr&#10;XVmGY50XLrW40BhStA3U8QA5JaPqNl6UkMgwOTlBfbuOjIknFKYmLTRvTMoI8UNodX1CLY2mRagq&#10;aE6Irik4sUzHjThweJnhjUtoqkqjnzAMPdJGBjdWKddMEj8hHsfMVzSurPaItZhITVFUEorpCNu2&#10;UDWTwB3hetBoDSgVJRQlw9yMTRRIJFFIdaaIbaTYXVtDVcFD5u+95SD5nMrQDcnYFmfPrLK51SJK&#10;JAKhsDg/h6RExEHI5GyevaZPMA7YXNtlamGOg/tNLl5tki9lkOUIU8qhIPPsKxf59OO35gPg68GB&#10;xQW0MMIumuQrJepbdeH7EZEIyAhQRYrlu/dj3rjKbneMbqfw4piV44sMHYGy0yAWEPgOUSaNVExY&#10;rtVoDFpkSitcvnyWyBcMxz7zMzMUCwki0rDMiGY3YjD06HUDlvYXOXO1g++ETJUtJvMKf/DYzX/C&#10;P3V8Gt8VYjTyydgai1OTbDZbjJwIJZapzdo4o4SZSZ0g1mjs9njfOw/y54+d5+zV7TdUzt5QxX43&#10;phfuEm6ScKQwZqvlMJQnOXRyhqsXW9i2QXGmyH/z4ysU1AGPf7nJs2d2UFIF3v/IJOP6JqWCxe9/&#10;8SqtrkQ2raLqKu3NFvlajlQ+R3/QopifIgpjWm0Xe6JArapjJQMevGeBUb3J6QtNuv0EOZdFySj8&#10;Jw+9icmizx9+scFLVzZ56zsrHJMHPHM95ltrEvceLhH1x3zzwh4HTkzRXNtk3PY4ecjgynpA1zNI&#10;5UzetiCYqyV84L1v5ktPvMjM1ARXN3u8dKYFnosf+hQLGe59U42ULqOmUszMZPn8Z77F7p5Ldxhz&#10;YKlKOi0xcmKa3RGOB2ubdXTFIlI8MqaF6wZkshZurJKSoNnoIumg6wamkaAqOq4nsG2dKAxRZIPO&#10;sM251c6dXH6Xfvm/+jBffGaVRx85xFceO82gMySvGThJJEin+MGfepTPfPJzaHYBSdEYbW+i6waO&#10;FDI9a9Jqu1QKOX7owUm8EEKRMAxljh0/gJTUkZKY/kDCGwqa4whUias3hiRBwGzVotcYstXx+Mpz&#10;N/9byz/62FtJpyeE73kkUYfRyEGKQrKlMuurDT70gWM8d3aTlZk8L18cs7QvTb0+5l//wdfeUDl7&#10;QxX73Vg59YCQzSxvytYJo4hn60Xuf2SJb3ztMkZvTOXEDL/wgWMs5za5vDrir59JqE0pfOwjVdY3&#10;It7y8AP86m88zxefO8Ob7quxcmCez/zpyxy/b4GcreIPujTqDlrK5MWX14lVjcMHp3A7u0wXU1Ss&#10;MS9ddDmwMM0T57dYPrqPWtBm9eomkaZzfU+iulAgF0esXt8kCg1mZ3K0AkG35TNZk3C7PkosYVke&#10;7ZFAVzQcP+DofIm0MaaaSzNdzaHaE8gW7O2NEKMek5WQa9eHzMwvsLo5IJ9WSURMpx3SHQ0BMNM2&#10;pYJFTrcxdHDDGN8doIuY5ihgamaGendIIQWZYhYpDrm+4TB2XIysQtZMsW+mjB+MGIxiZNKcu9rk&#10;yvqmtLnXusWzf3v58EfupztQ+PCDM/z102u0uy6tnT3SKV0EYUQUSYxCH6SQdGKTLcgYsoJuCWZn&#10;ygx6Y2xbYqqicdfsHKuNFtXJDJfW++DFTNWmGY9bbDcjypkU3zy/zbMv39wdtz/2Q3dTb47EXSs1&#10;Xnn1Gsu1Mpc2upw4kEMkFo4UoCcm9VGHYsZkc0vwwL0m/+I3X3jD9MA3TKHfrfmFw8JTIg7nBVLk&#10;sdpXicIEB51AJNimTsVo8s5TMzx/zmV1EJCNBfcdMDBsQSZf5PNPNYgE1GZzZCezrK256IlEYSKm&#10;u9XHMGzMjMWV1S18X2J6Nk80DNCTAYYJ4yCilEtxtW2gywGllIatJThjiS3XI/YiDi7ncHoyG50h&#10;RTshHEj4dgp9PEJIMaoRo8gmHjG1lImakrB0BeKEyaKBH0QMPRcvUBg4PqNhSCx8mW0OAAAgAElE&#10;QVRBLpHJ5G2KkyaFQoaJvM19J2o8/+J1qnLAWDOozOWxVYVCIcNuU2H1yjpb17cwLJ2Dh1YYJkOG&#10;vZhhFOO1x/i+j6QnZOwMh/ZNcn2zQSQFVEuTuJ7D+95zlN/5o3PSn/7V989mqtvZr3ziI6yu19lc&#10;a2CZhuh6EdcbTdQATh0poqPS6PQJA5W+7zN2fE4eLdJqDvFCkyhRMOU+ulnEtL59kug/+6k8v/q/&#10;bWNlJD756Qs3tb8cPTSPaShs1NuCUGZxvkTojnHGMbIikc5apDMWTqtLbEgYpDANia+cvvqG6INv&#10;iCK/F/OVCSEZOqZpMp8L2Gu4ZPQie2aJ0DQ5melTytt87B8+xA/+8rOkBx2iRPCZ3/shPvFLj9MN&#10;TMb9Pj4y3qjF/FIZLVTZbvssrxTp7HXJlS326j1WlqZ4+bJHdUIjXc6TTTxyqsc//5m38q7/7M/J&#10;L8wxpchMHylQdPpoI48/e64Bmkw5r+I5Ec2Ox8p8xNa2SoRM7AYcOZhjMqtj4rF/X4md5hANnYE3&#10;wJBtlhYN6q0IVTV4/uUdXN8ln7eZyBvsW5klV7AIBj6zFZmLq02CSGdnr8tmfY/IkdHSFpadIqer&#10;9LwYnZh6a0AYCQQxmm5i2xr5nEkSp9nY3iUWEaYqoVppDFmgCAiJcUcutalJPvWF03cyeQv87m/9&#10;p3z19DboEAaKyNAg6HUp2TYqMY1OF83KcX0vpJCGINJZWsgz7nnUxz66ItPvOJRLKXYbDiIJcV2f&#10;Fy7d/N2rx44tMex0xFS1TDWvMVHMUqkW6DQ6nDy2wBOnb3B4f4ZGc4wfqixNwyf+16du+9zd9gV+&#10;r1763MfFJ3/nZU7X05ysbXKCIr1tl9++0UUpTjFpdjg+lWLl2Dx/9MUewzjCHw94131VVrdCbrQc&#10;IklCk3SMXI7JvMR733uMT/72U3zk/Qd4+cIG+Vye8oTKxrNXuNKW0BBMzGfob++xXEuzutFj1AuQ&#10;C1mKVZs4GCEcn17XZxCrpAgxtBTDkYMTuGRMg1AIMpaKLGJma3kqOQtVeEhqgmUX8N0+QweSJPz2&#10;+T/umGw6zc5en9EgYKKioXsGe4MxYy8hlzGYKGcolfOMxn0evfcg586tMR6PkE2bpaVJarkchVmZ&#10;5s6Q1bUO/cYegSSj22mOnVjBC13q2x2UQObKtS0SoXLi1H58b0wQKgyThG59hBwb/PEXnr2TyVvs&#10;xAPHSMkJ435fhKGPKoEuNKoTNrESUSnnCSKH0I1JIhnV1FmaypEvW5y9tMXJY9NU8jmur/V54dwu&#10;f/XkuZs+pz/8o29jt9EXd09pSN6AxlBhfq6AIclU8ipD3+XS5ohrqwHvuq/M1c0+n3r85o/zZrqt&#10;i/uP9ePvPCqevOJxairGa3WQRjItyWAbCyXxOFqReHHLIU6ViBMIe5sszlRo9bskiYmcsvAHYyQr&#10;R1ZLmFuy2LgWolVkrESgiRiPNCcXbJ6+5BCHIYUJCL2EYxWFi9eH/Pg7DvNvv7yDXjPJxQm1sszp&#10;CyNUK0u/W2diosB0VpAzXQpWhmzeJo4ClucnSGKF8aBBMA4xcwqSarIwlWVns81mfUwiUszNmXz2&#10;b9Yw9JhuxyObUZBFhJWxiCXYv6+KYeZ5y9vKjNoSkj/mlVcvc2PbIZXO0XMCDi7abPViem0PWUrT&#10;3F1DCEgijeWlFI6f4PkK3YGLM46IEqjWNObKZfrjPlJKY3ZymslqLP3T//GpWz3td/zfpqeqhCJi&#10;0HOplvLC98cYpk7GBEvS8TWJ4TBBtyKURGIil2JyMoMuJxTTaTrdMY+8WebCpTSz0xV+4X/47E3t&#10;NycePEpelYU7aNNo+ZQKNralM3QClmcsOv0xO7sqR49YbG6NmJ1K8WeP3dxXTzfTbVvY34UPPHBU&#10;bA5i0opDMBpxIJfFD1XOKjbT1RIlf4/zrZA4P4cz6OM4A2TNoqClSKUVWr3g24cyyRLTJZPByEFX&#10;Te66ewrLkggkCXdrxAcemuAzX9vmUkflwWM1up09DkzI1Hd2+di77+MX//A6rTjgxEGTrN/jyTM+&#10;IzdASVmQhHzkkQxHqjabGz0s3cHBptftszAzi6aEbGw0kU2NjuOyMFng+W9tMDmZIZ3PUKtm2Wv0&#10;uOvAPKe/tcpgMCCbUhgOBUESohg6S8tVLl/3yGUiNjY6pA2DsefieAmpTIqslUK3LDzHozZlsHat&#10;TpKAJGnMzZY5f7XBsbsm2N1zuXxlkwdP7sMJQmoTFp1+wmZzRL/n89wrV+7k8fvU+374XdQbLYJQ&#10;oqILMZ2PCL0AVzKIE5nlqsyVvZDpcopW10ORJXbrXSQMhByiaoKUkeaxp27u0/PR43cx8ociimWW&#10;SxYrk2mu7DVREoV9y2WmpjNcPVfnwWOTDEYxv/TJ2/emq9u2sL8LD957SgR6xImCzFQu5vpGn5qS&#10;5bEm9OKQ47WEzb2YZqggGzlkXWAoBuOhjx8naIqHXZrG7deZ3zfNvacqfPbPX2HxQJHhZhvdTiPh&#10;oY37ZDN5njjXpFROUVIFXhCQTytM2TrPrg3wYw0rG2APYSeWsJFQdYEay5TzEZmUSRJLFMyAQjnH&#10;VNVia2cMkYYiu3TGkM5mCbwRac0k0RI6fcH6xg5xLDFRtVGQ6Xf6jGMJS00hEdLvu0iKyuHDkxxc&#10;nMTSZcoFjWwpRIQJy4f3s35tm3Q2hZyYXLiywfUrO3hBRGeosLhss1VP0FQFIodue0CxVCZlpVBV&#10;eOBNd5HJaDz93Cb/6g//5k4eXwceesebWbGbCAlBkuAEEVEQowiZfDrN/iM2rqcyVV3g8a+9QD6T&#10;QpJUfu3Xf5qf/Aef5LNP3NyLUH7i534AV86Ke2sea988i26nEYnDKFHxw4Rue8xCRWe2MsXaoMPv&#10;/tnteXn5bVnU35X5hZowY4233pPn0vU6YaSgR9AMZPq+w8rMBOu7bRI5jWRqeMMEIYPQdFxviIlB&#10;n5iMSBCWykItR2N3iFZUSJtpMqpEFEIqbKFl8lzZ8ok9n8lZm5qZIpsyePqldZxUngPzOXp7TTzf&#10;IZRMdMkhVzA4vFjBG0QcXMgxDLuUTJu775kmERqB7yLFNrvb15hfXsLMqBgqXHx1m1hRCSWbbz57&#10;lkqpQqVmsTBX5MKZJve8aZ5hZ8j+uRrdUZNef0QYGRRKCvV2nzOvbOMmFhdfvU6r51GtWGTSFrom&#10;IVDYaw0oZHQcx0HXTLxYw8oqtFojIj8mnU/jOT7/7BMf5aM/9g/5kQ99lLl9FX7tf//SnTy+jsxP&#10;lElPmOy1XabyaSEklbTqkc2oOI5Byg6pFNNUSqAkObygg2FI9EWG3/3jm3uT1P67VkiJkdBi6I8T&#10;8lkFNJVmvUcQyUxXMxTTCu5YYGdsHn/25m8Qe63ddgX9XXr05LyQJDCFimYrNAY+k6ZOuzVkOpcl&#10;NMD3JZxUQq4wwbktUCYX6bZ3SEsQhxLNwKVipXDDiGo5zVQxzdmtIe97z2GaG+uomSxT4RYFHZ6/&#10;qLI68Dh8vMa9eYc4aPNHT8Ewijk4K2hvttntDlE82LeQoTv2mJowMSSZkiE4dLBMty+oVkJcx0Q3&#10;fEzV4vLVLokiqE1XWV1tIAmfnY6DIksI1+aBU2nOrvvsWzDpNAI0q4giBwyGDilLJ/QUms1dksjE&#10;S0IsQ2YcSWiRRCqjIKGRtjSmKjlk3WfQdhCRw2gMPcfh7e98kFfOXSelycSewFDgLfeugC74zOMX&#10;2G0MMayc9NiTp2/1lN/xPfrwD9xPyYqI4kAMhjGZnM35S32KRYlRD9KWzGDk4YcR+ZxO4kd89aWb&#10;uxb/3e97lPNb2yKTqFQmc2w22pxasvH6EQ/eU+aFMw5vujfD+nrIz374Lo7/0G/dVv3xtirmtfBL&#10;H7tHfOO5FseOVzkwbfCtr99gPyYZNeJGJYvViRkvZvDDgP/j6Q6plI0ws4hOk+LUJJ26i5XRGA+6&#10;6Fmbku7SGaVYmjVwxi5h4KMpEROqxJU9aI0cFicNpMSFscbqYETFymDlNdY3NqmWaiQMKSgmi4t5&#10;Rq5HJGnkNRBSQCZTIBwNUGSNbE5hYarEK+d3US2Jy2tDbENFViV2O0NkIXFksYwf+HQ9QTZXYHez&#10;Q+CMSYQgkVRGboyux9QKBe4/NcfsSoFpK0c3DLn86sscPLSPta0emZRGbTLDpdU216+2ccYdLNPA&#10;j2FxqUAiGzTqPp1GwL7lHHPlDKrmoVkWWibPz3ziU3eyeBt48NgMukgwbFnUpsoUSxKjvoUkhQRJ&#10;zPRUlmG3z8C1SOkx6zsDHnvy5j1FzywvodopcfehCmsXuty/qCKrQxJFZxj47O2FqKaCpZicu9Lk&#10;2ubebZPL26aQ18riVFl0XI+0KlPOGWSihBwKOU3mVS9hTgq4GkqkdImhYtAbhBiyTVskHCgW2Rt2&#10;GCUaliQRRwG2ZjBOAu4+PEu7M6SaN+h2OkiKSX3w7evULEXi2Jyg7WokTsSmq6CGEdOFkHsfqGAO&#10;EzKpgGq1wOZOD002uevUEhefO8d9985xbruBO5B5y1sWKWRM3Haf519ZYxRVcSKPeLDDjYZgdl+e&#10;zc2A+45V8P0++eIEoaTRX1vn0OFF0lmNWIUz5xq4TkypoDIYCG5s79AYeFy40MQf+5hZE1XRyGgq&#10;kiXT6Q6wFJOeMyaTLhFLAj8IyaRUtvcGyB4cPTVNc7dBJmMSJTqPP3vxThZvI7VKkZVJXQSSjaHG&#10;DEYOjqeRTcUcXKkgIhlXBGQsg7mpGr/ym4/dtPlfrM2h5zQGgRATVsJ46DA1kSFIIkYdCTsbsbbl&#10;cP/RKXa3+7xwbfO2yOZtUcRraa5SFiCzb9rEUmSMkU8wjJhLW2xKAW5vRMM0CNCo5gysQKJnTbHa&#10;GVFWY5atmBfiHG09y4KhMJIEB3IhM0eqpHUTd9yjZCpcenGLNWUKWdYZdZu8/6ig3xYcWbb51IsB&#10;ncGAJSPhB9+qUc0UuLG1weJ8iRcvtbANi32HKrz43Cr7F2w2Nh1K2RJCDbm+1WOuPMGljR28SPDo&#10;QzM8+9QagyDCTpc5sFIkjsaMnJiRJ+iMffrNEbMzJYIowNAzjMcBQiS02wNIZBRJJpJlKsUyOzvX&#10;WTqwgK5rnDxY4FrdIez26HW6qIbC5GSRRjegWMyQS0msbdcx9SLTyxZ762N6keDqK02eevXOSpzb&#10;zXsfPsLWblfkshmixGPsh0yVc/SGDkI4DIYWlQmDTruPbii8eOHmbsC6+9G3MpOSRTQesVhRaPX7&#10;LE5P4vkOu92Et96f4rkzIX/ymW/eFtm8LYp4Lf38z71NPPvkOllNYSILB/MCa0+hmDJ4PnB4aF+G&#10;1KljhGLIcG+LidjnT59wOZOZZdzv89NZj690ZHb0ItKgR0+KODhXIFuUCccBSeSS1kEJFV5a9wh8&#10;j3ESsZw3GXR6PHSyzLOXPUaOz0LBpmw72FYGPxyRsVJ0hj7FbJ5IiohGAUvzJfrjERI6Iz+iXEwz&#10;7HaQkHFjqJUn+PrpS8iqSamiY2gShqRhyAbd0QjDNNlqDpHlEG+koMgyubxBJpNG00Oq1QLvf9sk&#10;Zy5uYRlpvvncVbIFm1zGJh4Jdvp9kkjgOyNSqTSKITH2wAsDpFCn3m2Tz6S4a6VMf5QwU7P47//N&#10;nY1Ut6uPf+gwURyKfDpLszcmm7UoZLJ0u0OsDHQ7MooWkc8XCTyPf/VHz9zULHzgR96FrUoi7NYZ&#10;DV00TQIU1jY63LUywfW9AQ8erPEbn379N/zXfQGvtelaTahRiKFBJiNR0hUyQ4GdyXNl3KQsNG4E&#10;DlGoUqmaLNaKXHmlyZpQCNUUS9qYhhPTSeXJmGmiOEKRDUTSo1QwMXWdyAuYmSjyrYtNjhycJJEM&#10;9pp1ZGFyeCbg5bM7TBRTKJLGPUezVIo5ROJiaBAlGtVSmomaxdkXr3P30Sq7bRld9lF1m3LeoL6+&#10;S7sXceSeOdbWm5x+8QZHDk2TzqRZ3RgxV4NsJocbOghFQwQDXj5b56d/8n2Uyiatzh5j1+IvP/cK&#10;shKyue4ycMYokoHr9HACwb6FWY7sS9F1Tdq7A3yvgRPEOB4cPDBPparQaSScfuUaAYJH7tnHK+s9&#10;Ugo89o3bb+XDHf/evn1V5DgWShQBMrKpUynalIoazjBECInl5RzlXA49reCOIv6733rypmXiriMH&#10;GLS6IpFlnDgmb0E5bZHRJLKVIrotEY5C/s8vvb6XZL6uB38zzO7bJ9RwgDuOMUyVoq0ypYYorolu&#10;6+y1ujx69xxP77Uo5HWWalVaayHfsEukwpift9r0fJV/51iMUxnC0Gc8GJMqZnjzsTzbW7tUUikO&#10;ljw+/4LPe94yxwvXeqxu9LGSgPsPF7m+3kaWe9SqGQ7MVWjtdZFkWJou8ezZXbwgRDM0FKHgeQ5B&#10;BFlbRqARi4DxwCMW375QemOrBbFELp/mPY8ssFPv0u+o2KmQdi9m5I5Ip21WN9p0eyGZgoll2TTq&#10;PU7evUy7M+Cew5NIicyB/SW+/NRLWJbNyZNz5MyYydl5OjtbPP30FdLZFHtdn4/88MM8+fQlTBmM&#10;9IjWUOGnPnyKL3xplW++vC19/qsXbvU03/EaW5yd4ujyrNhr7SDJGoszWc5c3KJSyNLtuEzP5hn2&#10;B6iaQUoXaIrFX9/Eh4A3P3oSQiFioZNO6+xLDymls9xodkmV09gpjfmM4L/8l1//nsZ0bGVGvHpl&#10;65b22zvN/jvwpiPT4h0PrVDNywxabbZuDJnxFUJNoa8kiL0hYqlAKwy5d77IN57a4sWuQWym+IA1&#10;wA0ivj5UiGTBSLKwFI2UEZJOCQzDZOQ64GvEeoIaeKwPQ2wjR17qkdVTpNIxWVMhX7TQMFCViJRl&#10;EDsjzHSZrK0gZOj1XdK6RDqTQdUFTggjf8TKbIWtnR7jANY3hpTLaQ4s5Xj8q6scPVhkr9ml2/FZ&#10;WZ4kbZvEQBSoNJu7eI7HeBxi2nDy+CLtbkA2V0QkXXbrMVeubCJLMoVCCVXyGboxSAqDXhfFjHAd&#10;HcPSUFSDQXeM48ZISkSllEaW4Eunr9/J4BvET3/oLty+JxJZQpFV6v1vn89UzFvkClBKZegNYq7c&#10;qHN03xSXrm7zF0/evA/37/vR9zAKA2FpCfMMOL/WIq3b7Da6ZAsZ3vHgHM89v8tjT393Ryp8/INH&#10;xMl75/jZf35rNw3e+aF9B2arVRHHIaoik0urFOwEteGCKdONZGqaykCXaPkeE3aOlBRjBjZXUZnM&#10;57l/2MTNCQ48usJvfWnIIF9hv9RjbqXE8twEv/sX13HtgOlI4viKxOkzHqmUxsffO4EsItbXhyxO&#10;CLr+iHwui5eEHD6yxNNPPEc2X2O2lqLRGWLqBmur27iexERRp1AtUm97+EOf9e0Gc7M5lmYrnLnQ&#10;ZGWhgqELcpmESJg0mgmS4rO92+VGVzBXtXj1zDoiSEhihUZ3yMx8je36kIlSGpH4WLaOlMiMxz7v&#10;ffcJ+sMGU9Oz3Fhbxx/CVquJrGSYqBaYnrE4ffoSSCq2KrMwN83fPHNOeuHszq2e3jtuosW5KTQ5&#10;FClDp93xMYwIUzcplTVmynmEBDP5DJNVk0ubY9JKxK9/6sWb1qcOruwjRAhp1CdfTBOPI6JExgsj&#10;ChMGQijkLPm7uqTlwSMVIckaz5y9tTdjqbfyn79ebNbr0vHlOTGRV0gbJlYoWDysYzsezYKO2odx&#10;VRA5Pp6aMC1nWPJVtqIUn2u72FZEPk5wd24gPI3dGx0sXUa1RgwabbzONkpfYyC5jHJVmv021jCh&#10;33C4vu1gWiobu7BWH1PJy+y1ezz3rRaR4xBJdcBn5HpYKZvxaEzO0ri+OcSNGng+lHNFNnZdnnml&#10;jUg2WVmo8urls1imhaIEjMchhYJFvw9xJJFKyTy/VQdh0B+6KEpEupBh4PT54PsOsr7p8q6HJxFC&#10;ZtyPeOHMRWK/D6HM2tUdRBTT7fRYnrHQTYm9zpjGjkN9d0QsEiYredKzZe40+jeetRs7nDq2IBVs&#10;S0wUh+TMDO3ugJRWpNUVeCJks72DfVUiSGTe/1CaDz60T7iaype+9tqv2Lp05TqPvOchSTcWhBX3&#10;KSk27/7oAwz2Wpx96TLTUxMUJhW+8ty17+jvvf9tx8S+qTSlWk565uz2azz6v92dJ/vv0PK+GTFX&#10;Nlma1on6HjNDhc2xQ0uXyDohOwokska1qKIrKaL1PXbCFLtBxJQpocSC7GyZK9tdnHSZMIgolTRE&#10;ELNXj0lEm9mCjuMIFDkBRWO+olCdKNAb+KT0hCDRmZw00WSFWAqYzZiMEpvhuMfKkVl0LJJhh1a/&#10;w1SpiicCBp7AxOeV83XCOCByFGr7bKqFMpIqOHNmzNsetrly3WFpOovj+USywE7rfPMbVzEJSYRM&#10;FEuMvBgjZ1Mr5ej1hjgBeEFCp9shk7Ew9QymGtMbe7iOTxTHaEoKVY1QDZOdvT6qUBiEEqoUSxc2&#10;9m71tN5xi/ziz5xksBuKdMag5zrYmRyHDhTZut4hkVTqvopwxtzY7uIlMkcnc5zdGfCN52/Oa50P&#10;/+jDTGVjkbWKJEKlULK4cuUig65Mxo4ZDkI+/cW//XXOT/3gETE9VyAYBvzL3//WLe+1t3wAryeH&#10;5qeFQYymS2QDQc5M0cNDoDBhW3TkAZP5KsW8wtmzde7RTEpIqAWFjYzEu46k2XzW5TfcDLGe49Sp&#10;KgYSp1/a4m21EfNTMZcuD1hYrFCoZlm9vMvxw9NYWYmN63VKE1lGoy4SZZ4/2+Dt98yy3lhnpzGi&#10;OFHjxlaHt9w9w8uvbOEHCZodce2Gx30naly42sXzI+LQY3FhirQJF691eeBEkdEwZq/jcHje5JXL&#10;PpGk0B95dLsOkRdh6CqKHKFIGnffPcPVzR6H9+fJZHQuX+uQNmTefO8JVL2FHMPVZkA06BAPfYaJ&#10;wVvuPQiZiK9+6RJ5I0eQMvitP/zqney9we2rVVD1WFiGQhRHzMxO0O+HHN+v0u9F7F+oUp4q06zv&#10;8Z5TBt+6rFMop/ip//oLNyU7K/sX6fUHwvXGFDIWtVKG8cBjcqrEeDji0EqRf/uZV/4/x/LQsQUx&#10;PWvQ7EbIScQTz23c8rzf8gG8nixXaiJnCx4+WaFfjzicldGigFE5i7TRZasgk7VMVg5l2HplwOyN&#10;mAtul2YSk5kuULYi1l4d8VWlgusNOXj3PDfOXacTBPzAyTKzhsLRe6ucv1CnNJmiWY8ZezJBIjEa&#10;DkmZgmYzIZEdJsoVOo0eiqKgyjG6aSNkAyFGDDsO8/MTtPsu+UKarfqIzc0WlqnguiGmbeA7Ee95&#10;53GazW0aLRBCxRkOOXSwRrsbIMk++UyJsVNnMpdic6eLF/l86D33cXGzjhRp1GoaUajy2JcvMDVl&#10;kM2nkESKbFpmdbWBjo5eyiKPHXxN5vr1NqXJIu/9e/ulj/3CX9zq6bzj+8QHHr1HZI2QGzs+dk5j&#10;bW2Pai5HqAh0KyZ0fNKqglB1kFJEbsiTZ1ZvSu86cfIuIj8QwbjP4lwZxwt56NQy1zdv8PCxZaZr&#10;MT/085/7f43lX/wXPyDSVkJCTOgF/NKvP3HLe+0tH8DrzT2HJsXbjmRZvz5iRpGwfZntnEJ0Y0Sr&#10;WkBXPCqVFMPdHpc2HFYsAyPR2UhcqjMF+nsjOoHBtl5G9lsohCRByNHlDEkwojo3jd/qoRgmpgZD&#10;1+Hg/v3c2O6wMl9ifbdFqZDm4MEChmKxdrXO8QMlIimh75vEsoLmXGN63zL5nEBVy1zeGNLZ7fPq&#10;q5dpdF0y+QKuM+ahB6r02hqZtMZUzebaahPL1sDOkFF8Gp2ATnvI1voOo7GPrGZ40/EavVAgYo8o&#10;zNLpNtnY6JLOZOmOXSQZZFXG6Q5IpxQ6nko+IzN0IgYjl1EI7Vb/Tu7u+H/4z3/0mGh0QrL5FO44&#10;pDQJnbGM4lg48YAb9ZCpksnmdp+f+/tH+O1PXWZzp8duo/2aZ+mDP/p2Oht14fbb7F+uIksRrWHE&#10;7IRNTtf4ysttzpz/9/fYPnpyUuRLWeYmJ5jIy/T7Ef/zH976TVm3fACvNzO1giikZTJRgi40/EiQ&#10;ypvkApmG7gOQkWUUK0/ZG7BfThG6glJJo7OQJmiPyUkT/HmUZxTBSjZgIdVA9kcYRooH3nmS009d&#10;ZGZGZ/9ijXZzgE/E2Pv2uduBJBEGCf2xwPMDiilB0TbwQpm1Zh9FT5GMRozDEE3RSFsZQilk2B8z&#10;7HokUoKqKiRRyOGDk3hujOPA9IzM+QsDJspZIjx2tnwUQyBJMaOmRCL5WDmNKBBEqkw2lSGOVTK2&#10;RFrzWVmoMr9SYe3GiFG3Q+z0WWtGvOddJ/jiU2scP1jjC8/tsj3sSpvnv7OPW3e8sZw4WBOmqUCc&#10;IBKNucUSUzmbXC5ka6gyW1S4sT3g7ScMvvjsED2lksmm+LXfe+2PS77/5BHRq7dRtYSUYhLLLseP&#10;LuGMYkoTCn7K5vd+5wnpQ++4SzT2Opg5m1IhTaftoMiy9DfPXHyth/gfdKfZfw9+8r0Hxb1qnka7&#10;S+noDNuXd6hpCtu6R6RpLNfSzK5YmF2Z05+9jhf6fKsHb33nNC++2sIMIz6/5xGkM9xfTJgvJkS+&#10;jG4qHDo0Sd8L2dgeIokUGTNAqLBTD5EEuJHAdT1MI0uEhhKOSBkym7sdTp04Rr3bot/psG9xks0t&#10;j2xOYmdvgCZFmLJJtzdE1mWyGZWNzQE//L57aLRGtHouhxZm6Hotdhshj9y/gOcI0mbA3uYOcSQz&#10;8DwmJwwkq8qpU1m+/PUNVGw2VjfJ5VIMPIlCUWXz2oDhaIg9mWOypDH2YkZtwXaU5dxLL9/J3B3/&#10;vw4ePkQQBeLtd+W4tNZlbXNAKaVhZCV0TcV3Ig7MVWk5XSzNoud0aXk2r559bV/r7FuaJXIDkbUN&#10;HnzgGNW8YKamcmN3hyP7q3z6K22iyKGmRyiawv5D0yzOGGxv+fzCr3x/XHJTTN0AACAASURBVMrz&#10;fTGI15t//NHDorQlQPiYRwpsvtRGMlVO7/UItIRcSmd+uoTve5x5oclMysYjIjWdhbFHf+BzPZIp&#10;pxWKlk6cRMS+QEobGElCOqvhuDGKomKbMtlsmoX5ItGoz+q2i5VJs282yzg2sMSYhx6eYm2jg67l&#10;iOKIxHe5dr1PbcqmVivx1SfPQjJGlVUSPyTRVdKGzihQKWaKTE9KjEOHh0+e4vGnvvXtVEgKJAm+&#10;Ay+e2yKOBb1RQqh4TOaKlMsql9c9ZqbTbK93kNWAY8cPsFd3kGUX4TqM3BjbtNnpOkiKQttXpI3V&#10;67d6+u74PvfIB97Nir0jVKGx2XdJRzoHD1XwY5/d3RGXVruotkbsCqJYIltM02j5nDn/2u64/Zlf&#10;+DHx9pNZtKjJX37uKsOOT2cwxjBV1psRTi8gYwfIpEgXNeYqJrom+NMvfOdr8l9L3xeDeL25e7Em&#10;JrWEtJTCmjEZXqmTSqcYGmm63S7paopTR6a5stVlrpxh6/yAJcNl/uES26/4jC2BZxeoZSLaiUHe&#10;jqku2ARDBUUq0GxsESeCmcUcWxsjJiZsZmZSvPzMDQolFU8ykROFZ87uUE4pNAZDLNNGlWV6HQfN&#10;gEpBpTVUKJRtXn11C0UReB6ktARTMxBJglAT5iYLCKHS6o/JZwV+mCL0PdRUlkR4TE7oNFoy7mhA&#10;OSthWjbLiyV2GmMkPcfcrMn6lS1UAvavVNje9Wg2B0R+wGAc8s533MVnvnwF18zzzFdO38nbHd+R&#10;gyvT5OREmJkMSTSiMJHDcSQKBTAinUwlhZ7EICfEgY4rxlz3yzz5l6/th9BH7lsS3e6QSNbIqCYr&#10;S0UsSyXREvotj0TLUd9pImsShizz+NM3987dv833zUBeb/7+uw6Iw7JO5cgEwekhablLplrATyU8&#10;d6nFve+c4+KNAWY6xeWXmkTNPtUjOYIdh1FBwbLymNkIdyRxo+1hKyqhDiLQsUxB5Ht0hz65XI5E&#10;hAhJxfcFhBHZokG/k7B/qcg4UKmWBYamMDE5y9WLFxkPZUzbQBBx+uVrWKkcuhITeQ6KohIkClIS&#10;sm+uSH0QcvhwETmBuakyzW4Lzw84tLjEzl6DiYpCxirzJ59+AeQhpXyRgwenuLzqgtGj31ZpNbq4&#10;nky6BP5Yod8bEQoP00pjWgadhkdXCqT2dudWT9sdryMHDh4lGrdF3lRRdYXByKXneOybrmKmBH4Y&#10;0e0NmChlcX1BdxjiRh6yDxt7rdekt33gXaew5KFIVA1JpBg7I5Zmi7ix4MBElu1uh3p9iJtElPMm&#10;CBVFFehmmn/9+0/fOS7h9egd9y6JWhRSni9w7cw18EzKtTyrjRGGEePn0kihgxtI5DyJsReiT6RZ&#10;0CO2Oj75SZ1CIctgELKyVObiRgdfZDm+P8t6fUCvM6RaKlAo6CiKRKlocPRQnr0bParzGVrthPml&#10;fext3aDbaNEdu+hGhr3NPfYtTlCbSdPvOmRSNkh9fFdjY/Pbm5jWtwRZK2LkyKztdjh8cB++77Oy&#10;mOaFl/vYKRvHb9EZhoRCIW2r3FjvkYQhmmag6wqapdEdJWiKhpQ4vP3ReTptSIIYf9xj5BrUltM8&#10;+fQeucUqT//NrV+NcMfrz0/89Acxxl1RToOlChqtITutISvL8+x1B2TTaS5dqTMcOMzNFigUFKrF&#10;MgOjyG/82p+9Jpk7ujQplJTGRMpgHEekzRTplIauRYzHIavbPbwQpqs2zfqYQskkm5MZuwlqJPG1&#10;l27ckt/CnR/gf4QfWVkSU4sKzU7IEStNMxizFrpEHR1jTiGrZphdyVK51KZnwsE3L1K/tM6rF10e&#10;fGSCROjkCoLNHUFimtjFGC3J4voeu9tdZqZMHBHRaXvksllaXTj76gaFtEYoqzSHPmlDJqUm/xd7&#10;9x1mV37f9/19+jm3t+m9oQyARVvsLrdxG/uyyIpMlahGlhQnsh3LUWI5ilMeJ7JjKVJix/JjyaZM&#10;0pJFKhRXrEuKu+RWYIEFsGiDwWAwmH57v6efX/7gY9mSyGhJYBe75H39OQOcOc/3d+dzz5z7O98v&#10;qplhu9YgJlvIOtzcrhN6Ltl0nGqjh99TUJQehqVjygoCCVWVCX2VVC6GEYPijs3xQ5Pc2Nhlz2ye&#10;dMqi57pkUibXl28ymJZptSHUM9x3X5yTZ3vcc9c4X/7qed754B4uLDe5caMMkU02nWan4aMaJqMn&#10;9ku//1t/eKeXq+9t6rH79hOGnojFIuK6TuD0SCZzlFseVlxmeNCiWukhIp2e08F2fdqBRK3pcf3a&#10;GzMQ5cThKYFj4yKTMDR+9kcfwgvqbKwLqt0uzY5PeadBNqdSrvoU8jEa7RZKoJAfG2L/tEq5HPF/&#10;ffzrb1oG98P+FvyPT+wRelJlYCzL7ovbGBLcMEK0DhQLoAiN9LiMuA7FWpXFPSkurvnYjRbJoTy5&#10;lISruESuQcMTSLJKFMqYhqDVdHB9H0mOMT6Wp+O08H2Z6ZE4tu3hyTKaNcRA2qVd6bJ3bxY1NUCv&#10;WWHIaHNjx8BKZHnq6VdIpNJMT2QIbYViY5PRtImsClqdNp12SCEfZ6Mk88gDgyRVwamrNY4tDtJu&#10;ByRScVZubHNzrYVtBzTbDpKuMT+b5cLFBnvnExQ3O4xOJdkqO0RRiKlqbG5XiFlZ9HyCs6/2Rw72&#10;3ZrF/YsgdcVMIYekeSytbBMFJqoMA3mLZMwEIJVSqVQcWp5LabeHZCjcfAPmyL7/4SNiaiLP5KjE&#10;gT2jnDy/juIHyLrFfUcGOfnaKo2GTDaTYOl6hX0LCVa32zTrAZHkkkmqNFsGj9w/Rjqp8NO/9Mdv&#10;+O9I/5fwFv3M0WkRH4xx41wZYchsOD3SqoltheiKRSgJJvMqS9c6DE9lSKWSTGYtqr0W4wWLr18q&#10;cWTPCKkkxBIZGraHEgh8x2GokKPjOLz78bs4d2GZbKbAuTMXcf2IbHYQoSuEoU/UayEiwXbDQ1JU&#10;Kus15veqjA5MMD+fYflGj1zaoFGucfL8LrrWIxLQ7cokLZVy3SMzIGOqOexuh7YXMjk0zMraJvFk&#10;jHbHRxYRUeQgyyZjoxkiZBb2jHL2/DbNRpHFvVN0HVDoIRyb3apDPdKxhoel57/0wp1epr7vAR/5&#10;kSfIhU0xmjHp2tDudVDVkJF8ltGhJNVWm66jYcgKDbfDpaU6vSCg3vYZGpngK09/d73oHzk6Lp49&#10;+5d70f/7f/0L4rOfOcnmeoUIHQIbD58j+/KsFXtUKhKeLzEzbRK4AdmhJDc2POqNNqbu4dgq8XjE&#10;g3dNUK20yOZMdAt+/XffmO3J/bC/RY8dGRf5eIZR22dUM9jpNogFKqckHy2tcmAyx+zBAU6/ss27&#10;T1iUaxLzcxq1qkboK1ze9YgZPpIrGBmJU+q5jI8MsL25zUbRYWhQo9XxSSQHGBrS+fLTV3EdsHsu&#10;I2MjhHRYW9vh4J4xLt9o4UchtbJDq9thbDTL4t48tqsgKw67mw5bu22yCR1VDQj8AMtIEIiAnhsi&#10;yxIPnJij03V572OznD7X4PzVLfbOZXnw2DRf+soZdN1jbs88qmogqzabmwFbG0WGRi0MK8drFzbI&#10;WCGR5NPNLmDEDOlPPvHFO71Mfd9DPnL/tIglYuiWRKPTQ1MtwiikFwTEE2lCx2FhIU9GN1HUiFim&#10;wNlrdW40bJ797HO3LfPu3j8iRBTScUKINGJpCz0usziWYG3LR1F9OjbMTX5z584rFxo4kYusS0wN&#10;5rl2rUwso6JKGtVig2TWwHZ8dE0iZcV58cKN25rP/bC/DX7vlx8UF5/ZIovEbqNHQpPY0DR2TZu5&#10;wQKypGGYHptlj5yqIGkybuCBHLFe8rAsnXxMpheYyKpMzFTodmyQdEI5QpY1/EimUq+SNLPs259E&#10;Is7pc8vk01kmh5NcXS2yd2GU1bVd4oqg3vFIJxN07B6LBybY2u2QSqaJJT3auzU6bZtcwkAxPMr1&#10;AAkLyxLsm0uztetzcF+e1641aHshmq7gdF2uLJUQCOIpk4nRAmHoUC05dBsummVhZiM2N7t0Ox1k&#10;zSQ2NSpdfP61O708fd+DZubGhGu3yKVSqELD/uaflaRzMSRfoBgySUtHlgEpotYSdCNBFMHlC9du&#10;W+49emJOgIKMx76FATquxIG9FplUgo3VHt0o4tLyLqO5GD3fYc98nu2dNjkrTsf2ELJBte6gmDa6&#10;rtCs+6i6SS5u0nM9YnqMl19d4sLqre8u6of9bfBz750Wq1d9QtcmKalESERCpW5I+LLDicMzXFzd&#10;5h3HZ8grPvlsDCewWdkWHNw7wheeXyFnSuw7PEgmEcf2u0wNjrJ0/TqtrsLgQJKJiTQXLjTQpB43&#10;d0qMDKUZHRojdJuIsM3ytoJmwqVz20SRSyaXZ24qTbMVMTsXp7htM5ZT2CkrfOPsddKWDCH0Apee&#10;HeG6LkQGY5NZNA1EINNoevjCYbCQJ2FZXF3ZRtZ9dMVC0yVcX8cyQrxehxPHF/jCs1cgkFBNjV5k&#10;kMha0vnTF+/08vR9j3rfE8dFxrApWCaaAm7kEWCQMVOUuwFBEFKqtAgij0rNo9TpIAmVQj7D+YtL&#10;ty37HrtnTmwXWxycLrBSbPDeJ/ZybalIedvGyKgs3awQOgpHj01SyCY5eXKJZMrE8XwC12Z0IIlu&#10;SjRboEs+tZ5gdjSFF3aZHBym2bNRTZXqrs8XXvruP//qh/1t8t98ZI/wdzwORzFkTUJYAVcaXdr5&#10;FPceHiSedWnUFVBCPCFImhrFRpfRfJZmN2R9vUU2F9FuR8jxLK5r06w4aGaAqlksr7aJxVW6nYDQ&#10;dghiCqEnkARkDB0bh62KSxQGeK5CPquTjiUYLGj4kUep7GIaMsO5LBulKoRxInpEIViGi9PTQfU4&#10;dmQWL5KYmx4htFucv9BkdkFlbmqUrz5znpGYxq7jcvDALOVygC88JL/JXQvznLl4mVJTphhkaTV2&#10;pbOn+z1w+t5YDz0wK5I4ZONxijWXhZk8qUGNn/nJJzlz8jz1Rg/LTHD28hZdW9Bsu3StDJnRJL2m&#10;4Knfe+rbZuCTjx4Rn3vmW7cw/k9NTgyKhw8P8NpylZhqgB7x8N3zrN7oUmw0UU0DIxVHS4EcWsiK&#10;hdTeYCQbZ3urytmLNfL5OLKiUWtXKaQtSvUAWZXxQ4+FyRSrNysM54coV5tkshanL258x9ndD/vb&#10;5B/++GGxc76F3rYpeSGJlIIiqRTTCVTJJ5NR2ah6jCc0fFnn+s0y+eEUnh2QTmt0Ww6DIwNslzoM&#10;DMRotnrgS7Q6NplcgnhMY3WjxeH9gwS+SyhM9u0fYm25hmfX2O5EmJHKTrXBocVJPK9DOmHiODKD&#10;gxnSWUG3E3Jw/zg317chCtjY7lGu7iCFEioaHbvLyEieeifAiit06j10XUcxTAo5nTNnS8hem0jW&#10;SQxmKFcdYgZ0al1UQyHwfNxARh2bIGXp0jNf7n8w2/fGmxgeEkZcwnMEhYxJrdJFVWV0RSGdVkkl&#10;ZTTVIp1MIOQ213cDAi2DqUbI3QbPnfnW98b/3s/eJf7p77z2ujLyl37qfjE4NEKl2GK32eSBu6co&#10;VzbZ2g2RJYWaE7DdVJiaHWbXd/jKx770uo57dHFUjGRjtOyIIPKw3Yh6M8BKxZA1lSsXXn8rhn7Y&#10;3ybv3lMQRAa5SGBpKoVUij9d20I2DRIZ+OATC6TzwyhKAJ2byPoeVopFzpwu8sj9gyjIEJPo+QKv&#10;FzEykCBydhkeG6De9nA9n1ZvAM/dpbbTZXg0S8KSsCUT3wlpdKtUSzZra1Xuf+AAV6+WScZkCpks&#10;iURIIS9z8kwFSfKRNRNZaER4vHpxC01WIfKRZYNAAllIBFHA4vwI5bpLLJkgFD16vZCw2yWhSKzV&#10;PQYHU+QzFjdu7KIZGj3Pp9w0IJuSdpYu3ekl6fs+8sgH7xfTwyMovU3q220cT+AFHgcX97F8fYtq&#10;s8rCzDDrm1Uur5SRFINkzkIWPkPpFC+c+fMjD995ZFwYMYOnX3x9DdYePT4kNCPG8SN7mJhOcOrU&#10;Ktu7Dt22jaH4qLrBVtVmcGiCrXqVzECWU8+eflPztx/2t9FfOzIvjks+4wkDy9B5rd1jIGtwMy+x&#10;MCRR9hIQeHQ7LnMzwxRrIaapUm20se02pYZKs9vl+P5xeo7NhQvbyLLJ6ESMni3YKrfZMzXA5s0y&#10;tW7AnqkhgpjEpYubxIyIdgvipoqVVChkMjQbNmEQoKsaEiqFTILJ0RTNXkTX79Fsd3B7HQbTOfyg&#10;i+dLyJKK7YeERPydnz3K579axErCyFAKIbpceHWHdNJjem4BuxfRtuOcu3ieKISWp+EMzBCqqnTu&#10;c5+708vR933mnY/fgxF0RUrpMDk2TNdzGR1PgRCkYmk6bRdVCqj0BO1Gj52uRigrDGhd9s7v4Vf+&#10;ye9LH31iQVjpNH4kceZKi6Wlq687Iz/08CFRqjWotgLuOjjA0rUashzx7gdnOfXqNocPzRGPQyEr&#10;c3YnjpHS+Te/9Qf9h6rejn7uw/MiuthDQiGUAlzPQ9JVbqgqduCiGDGG8zEcT8IyBJ1OD0nWGRhI&#10;s7y6zeLCCKYOxZpHJpXCkG2anR7JdJa1m00OHx9h5WoTWXQ4tH+ESLO4cHGdQgxubvkM5Xps1+Jo&#10;hsMPfegelq5V8QKPo0emaNSb6GZEGOhk9QYrRZ+kleHrz14k9EICIGbpaPi0XYFqGsxNWtzY7JKI&#10;ZXCcHlEksbteQTYMXBEwNT6MZWlcubhGOhen0hHUrIS0+9rlO70Ufd+nZucnCJ2ukIRCMm4RRTaW&#10;oSFExOzUCEHoYKoRhqJhqxmurxeZzqu4UUSkQAGDzLBCqSv4/U//1ffr/1NPPrQoHLfBYw/tJ67K&#10;VJseIYLxCRXb19nebaKjoqoJVksdrtZ75JIGX/5/X3xTcrgf9rfZT793r7DKLrFQ5malgZVOkbPi&#10;bFghjtvhicfm2W4YpOI2wvWZmi7Q6UacvbLL7IjOwnic82sOyViG2ZEYL51dR9ZCEAapQoLTJ29y&#10;bM5CS6VpOj5bpQp+U8YyfZyOhG4JtrcdJieSqIaMLKsEnkQUGtzY3MG0DMbyCS7cqDM5HSdv5Fjb&#10;vIGkxGm2XBThksmY2IHG6FCCRDLOTrHF4w8f5vKVVdq1Ep4dsu/YNF8/uUHkKTSrFVqhjpEdx8WR&#10;1i6cu9PL0Pd97KH3P0jQ8YUe9OjUK+iYjIymSeV12j2ZoN3FQ1BptSnudBgeymB7NqErE9dlZDWk&#10;3pNZXv3OPwR98qEpEUsk0AjxbNgpBYS0adkh6XQeXXGRVItircT0xDSVYoMHTwzwGx974wew9MP+&#10;NvuHP3lEGFsd4q7B7k6DwkiSSr3NVlamIRSG0jqr1R6FbJq4GtLzdZrNFrsVm8N7RihXWviqjCyp&#10;DKYUlla38X2d4aE0EQJF6IS9Fl1NJWbqXF9vEvkeuiqhGxoZQyeMHBwfIgmGB7PsmxtmIJvk2o1d&#10;Dh0codvxMUyTnWKdB+8Z47OfO40qhYS+QjwuEfkO6fwohw8Oc3mljue77J8bZqdU48y5a6Q1hdkD&#10;81TsgOOH9/PMV1+ios9QVw3p+X/3qTu9BH19/MIv/hCJqCYm0m3G8xqSFKPlwvT8CCdfuc61m13m&#10;JkZ5+fQ2ihESBi6yMBgYjBGgcGU7pCNkLjz3nTXwe+LEnFjerPPEg0cp10rslpqk4irdXsiRI+OI&#10;QJBIJYmnYsTpEckKU/kknvD4qV/+zBuax/2wfwP8dx86JF5+ZQU9lmQunmS33KGqRtSEwDckFqcK&#10;bBfbJK0YqqHQafaYmE6iRAq5XJzNssfwkEGv4SOrHolYjqkJnZX1HgPpBJvbVUK5w9TQAufPv4YI&#10;XBYW9zE9JrO8vIZkK0iaIJ1N4vkR+/eNMpCL8dwrq+zfN0upVUQPE2xXGmixGOfPbxH0Ktg9FT0l&#10;YbkykQEnDg+xtO6h6xLxOKxvu2xcr5OwVAaHEmzV28zOF1i+XKJrjrIlIbXPvnqny9/X92cePjEt&#10;mrUeuqUTS2jUGi5zUxni6IyPRCQyGucutGm3XPIDBq4vU0jJXG8kWK6EbJw/8x1n5GPHxsXjDy+Q&#10;HTS4sNRgZiTBq+c32L83j4TBZqVJ0A4ZnjLZutFmcDLHudMViOl85dnXt/vnu9EP+zfAe4/uEWqr&#10;x3ROZq0bsE/JckmxkdIBg7EY6ZzOzHQGr6eh6RAqKqFv4/Sg2oWRjEYkSSRSIecvVHFsiemJJJWm&#10;y+j4CHblJsU65AfilLZa+F4P17IQjoLjuYwkInZ2exgxDScIiSKdXM5go9Tm0Xcs8LWXrjM7maPb&#10;lum0umgq1OpNBAq6ITAlGUUXGLrFxOwA5Z0OthcxORKnGxqUS1UqtTITg0Nc3iyiSArNLtL65s6d&#10;Ln1f31/y6Dv2CRFGVFsdmk2fmCzz0z/+gwwNx3nqCy/QbtRZ29kma6VxtIi0LtGLDKodhbXrr/8D&#10;2v/gXXdPiMX9Q6xu1ahVA1RJYjhrSK2uR6kRiTAK0S3B8HCOtdUWhxYH6LQ7jA6Osr5b5fPfeGMC&#10;vx/2b5B/8I45YUoq6riCtBlw0XWwNZmm44Isk83HaTV9bNvGiOvYtgySjeNFWFYcVRXE4yblso2l&#10;yWiawHZVQuEihxGyabC21iSRjFBClW4kUUikiVk2whPIsqDVi4glLUxd4q59oziez13zA7Q6PvFY&#10;lq7fodauYqoJVta2SMd87K6KCBxMUyeVSjCzmAZPpWv7KJpFqelg+i5X1rsMZg2qpSYhOpv6iPTc&#10;556+02Xv6/uWfuA9+8TsVIqdnTaKlMAwVBbnRvnAB/fytS+t8ZUXlsknJNZbPeKGRMuR2WwELJ2/&#10;/F1l5A88ekDYQYDjyeyWqyytliSAR+7dz4PHBtkuheLe+0ZYurbOPUcX2NqxSWYMXji5xuP3TPLK&#10;2RL/7BNfu635rN7Og/X9R0VNor3eYm4oy7mdGi1b0FRl4ikDKZJYLzd47J0L9NoOQlZJJTPY7R4x&#10;wyddiHPlSoV0NkU+E5ExXPbNJSmM7eGpz73MzLDGxZs2yQWZbCZOr+Ny4K4Jwkgl6AVIUYWBhEEq&#10;DooqMKVhLt5c5+DBcU6fLzI+lSYx4LO+3KBS85mZCCmW2lQlCddtIUs6mu5h1uF6qYOOQToT4Dsp&#10;Nqp1DD1ibaXEWiZG1wkIQlm6fP3CnS55X9+39ZkvL0kHF8cFIiSbdui2Q0rVDtvFLg/es4cH7w3Z&#10;Wl8lExlYeORSBk1X+a5/3tEDA4yOD3BxaQN71uLuQwPiE5+9JD178grPnrwCIAXhUdY3q9TLjljf&#10;6uB4EsVaCVW4nL/c5JHjc+LZM7dvkHr/yv4N8iPvXBTlnRqTOYNYOktrt82CBkXhIgY0dh3BiaPj&#10;6IrP8npEtpDA7TaZH00hEjrdqoQtPAzTYPnCGkKKkM0EpmLg9RrsOzjKyZeWyaRzbO02ec9j81xa&#10;b5K34ly8tkOl1CYiQJU1TE2n5TQwrRREMmNDMcZGslSaLjc3O0xPpTj/2haKArIkYVoSrgtR6BFI&#10;OosLOUolH993mJkdo7FVxo8CtusOLV+lGyBt37xxp0ve1/dX+skPHhepuEzgC2w/QJYj2h2TAwdG&#10;2N7Y4PxKA1MNkWWLTghd2+fy0ncXuB95/Iio1Rv4XkQiFaNUaXN+eetbHuvnP/owqxs7QlZ0Uskk&#10;iaTgwmtbTE2M8kdPn7otOd0P+zfQrz65R7SagvyYzvqpCkOqTN2VeCnw8HUFWYXAcchmB5D0CFWo&#10;yGGAJ/lkY0nWS3UM02QwJTMyXOAbZ68zUsjT6zaoNgWWEdGzBWHkc3Bhgu1qk5GMxm4D5DDEMEIs&#10;U0UHDENjbHSAbFLh6KG99Nw613datDoye/dYnD+zSyGhs7W1ixcpDOYiPFdDtmLcfXiOc1duMDmW&#10;RjNjfO2r50gnNWpthaI0KL3wzDfudKn7+l639903KQqZOHv3JwgDi5n9MboNn5VLLi3fI5PXGMjo&#10;dDqCfFzlb//aV7+rnDwwPy6mJ0YYK/i8eKqEi4QkKyzf+PZjCR89PsGP//UHuXBxRQhFIWGarKzv&#10;8Adf+M4/O/iL+mH/BvrFD+4TL7+8zom753nhzBaGiJAlGcnSSOQtZNVDly2efO80RjrOhUs9RobS&#10;aGHETnGbhX2TnL24RmiHxJJJ2l5IPpvk+uoqS1dbtDpVRgYHOXBgjOvLVR58YIzSjuDEiQJD6SzP&#10;Pf8KJw4kUMOAqzcjmp7Dyo0upmUiKzHGJ+LYgUunF9JpBxzak+GpL18CZCxDIvQiYhmLoUKKKysN&#10;psZTdFyPRqX9zbYObkBHLUjr15budKn7+r4jBxfywrF1UgmZwnCOiYLGZE5jqxySy2hsFhuY8ZCh&#10;dIp/9Du31tbgN3/5fSKeMtnwA85cDvn8p77wuo73n71/nnwiJvbOpah3Y4zlVH7hf3p9//db6Yf9&#10;G+zho3NCFy7ZeAyn2OV4XGMtreIpIZ2eRNvucfTIMN0eTI/GMIwEXaeBaVgEIsBxQ+xOhBs4eJGg&#10;WI4g9EjoEE9q+HaAZsaZm0gTSQY7dQfPidA1m9MXSrS6HpYe4NoqshyQNGV2WwGH9s9jaBKpmAwS&#10;tLs+w0N5Xnp1iYRuocoBoRsSqgLfg+GRPJYh4wUSgyMprl7apNLxKRrD0tqpfsOzvrefv/ljx4Rw&#10;JbB0NKHg9nrUuwEpU6Pa7aJYFvjw6S/d+uSo990/J9rCQImbdCodzpxb/o6O+fCxGY4dGhG75Rp/&#10;8IXvrj1zP+zfYD/30UNiLJdmz0zIv/0Xa0SeixyTaXsaDSfAzGmU6j0WpkeQww4JM0HHlQklG1M3&#10;CEMIAwfPs7GsOF0nYme3SEpNElohMckkklWGCypJ02B1vUU76rE4N0mnG6DJCaSwiaZJRMJhYSJL&#10;03GJWXEO7psglgrZLQoK+QSXriyBSNCsb1ItR1haQDvQKBRMWk7EZuq2OAAAIABJREFUvrk0XqSz&#10;slyj1OxRdGNstyWpfq0/oKTv7elnPrRf7HZ88skYpiGTHUwTVyKCUNATPkOJHL/8j794W3Ly/Y/e&#10;JbZLHtZwhrHRDJ/++OvrfPkXHZ4fFudXvvO5uv2wfxP8wMOTIpk0ePV0jUPzwzRKTR4eK1CJXNop&#10;n/WazX3H5uj0IhYXhzBkma3tGtu1iOHhFJs3SjTbLrarMDwY49nnL5PNasyPxSnVQtSESSqVZHY0&#10;yfWVOhNTYyzujyEiH+HLJJMhr71WJIo8Ll8r07UFparg+KEM7baPHreYGLM4f75LoDrUdpqAwPNt&#10;ZNnAcULGxwsE+HiBQhCFuE2XohOxtbnTfw31va3ds29GtN0A1YxolV10U2FqwiL0JEzd5Iu3MDDk&#10;W3n/T7xP4EQ0ipu8+PVL/UZo30ve99CiGMwm2TdrkrLg9AvbJOwe7YbEiukRi5ks7M9gqmlSYZct&#10;RyGdFGTSCVTJYHNth9HhGKOTQ9TqLTaWyvzoR+b55Kcv4YQCI51mYmKASm2HdldnsJDg/MUSE2Nx&#10;Vm+2URW4trqLYwuGhi2iCJqtCEMX7J0tkEjmyKYU0nENWUuwdHWTYrVMMq5SqfhMTQyQH4TtYoih&#10;x1G1gJ1Km1JT55Uz31mzqL6+t6Jf+fmHhBwIiu0QXdVQJIcwlJibydPteizfqPLxP7l9g8AHC1mR&#10;TKe4fv1mP+y/1/zCRw6L6TmV1y75tBo9Kjsl5lMDnG92iSUkfE9Gi5sUkjKGkUBGZm17l2QihSY7&#10;NDtdYqkUPdtB8gLGRgex2x06TQ8vEqTTMslYnJbtYVgx8jmFrW2bg3vHUGSLpdVVCtk0hqGQMkIU&#10;VUISGpoimJ1PUakIRkYs1jZrWDGTrz6zRDouEYQ+IXFmJgdJJhVyKY1TV6p0Oh67dpyXnz/Zfw31&#10;ve39tffOi7mRIVIZlUrdY3unhWXEkFQbx/EZzqdp9Jr83h/d+q6Y/+CX/ta7xLWbPk999tl+18vv&#10;JfcsjIlAavLD7zrBp752jQ/dN0m+3uXsRh1tNonjdNGsOCeOzzI3nKDWaBKZWZ5/qQSeS7XaQtU8&#10;FClAM1WGBkd55B0T/OGnXmBz1yYIBR96zzx/eqrFQ/dn2d31mJ7M0Wp3mJo0ePWsSyzmksuYVCot&#10;1jYdrq3UcJyA2fkCoQgoVjpYsRi6KbN7s03CDLF7EoqhY4cNcslBsikgirFZaVJs9Li5Weq/hvre&#10;9hZmRsVIIUXodDCsGL4XEYQh2bzFaKHA2toOmXScWtvha6du3/xagPnZYbGy+p3fg/9O9Z+gfZOc&#10;urYl/cT79ovjexW6yiRTKcF2PaBRd1g75xFFMuk0qLGbvPhiQLPrYsQNrFic+TENWRbYjgyBQXG7&#10;x4m7dDbW16nWe+QzEkLEWbrewYj5NMsNrly22dqss1vtkc3EuHy1SqfnYMUVNEknmYR6yyYMA7Kp&#10;KY4czPBHn1vj/qND7N8zxVNPvcxg3CQkJJIkZC3DvtkJAreLmcpwYWWX5bUGNzdLd7q0fX237OjC&#10;AD/4oRmee2mdoXyScrVNNlsANeDYoRG21uPImkbHs3nssVnxP/zad78F8i9aWd2V7j80I1688K3H&#10;I94u/auyN9GHH5gWliW4XgwxJYeYHqPRljETgoHBHMWtXTo9n7n5cTpdHy+CWqPOYDpJpWxTbZQZ&#10;H0vjdCXGJ0YYH1Z47cIakW8gSQG24/Pww0cp7lQ4sG+Azd0OkuKRTg6SzUq02i49N0a7epNcMoYb&#10;1CjXfY7umWRwaIBrNyvEDAvPhBefu0EuFRIGHvVWRCyRIAxDDiwMUOsElHZblDo2L7261n8N9b3t&#10;/eSHj4iJgspmBWyvjaGZ1Brgeh6pZITT66FqFkNDGSLXp+M6DA9m+c3fe3MGj9wO/Sv7N9HyeodI&#10;kllcGOS+Q3m2N+qoSQlfxMkkAmYy45heh8l75hHCRo/lWN+okCTgyvIqYTCB0/PRx1O869FZDiyM&#10;8S/dJqqqo6sq7W6bB0/ovHYlhevbLO6zKJZCEGUaNRVVMVhdWWNmQuP6egXb97h2vUmtEZJKV+h4&#10;ASoKuqFy4ugEp06vEXqCVNKi13PI5dO88OomB2aHaXgyTje40yXt67stzi/VOd1qM7dnmJYjs71z&#10;g+FCnmzGYu9UgbFCgs3dLqVWiCUpXN1t0uqVeej4jPh2A8vfavph/ya6slGR/saTC2J7t4Fp5lCM&#10;kF5TsFyrI3fK6Mk0od3lcvkMs9MZthurzEznuLRRw+45SOE3xwZaqkvCkFi+cgFTybDb2KFYcoh8&#10;mSBcoVhrY9s6g4UkSBGVRhNNTSIrEqVKg+2dBCJqE0o2E1N5um2XJx4e54Wz2/zIhxZwfJ16vcM9&#10;x3I06mUs3aTWVDl0aJhcPsa9RwYp7AScPLMLVzfvdFn7+m7Zsf1phgf3MjMfY2vLoViK8eB9k9xY&#10;2yRjmcyMJ0gUNAZaEjPDIRNbKUxJQglt7r5nn/g//8Xt2Yv/RnrLn+D3mg+cGBQdVyedMFjfbiNM&#10;hWTCYCiZYqu0jR2ayEGIlbTIxk3KPZeg06XteKR1nRAHWdG59/ACvW6TmJlgbbtGEMkk4wqtToP8&#10;4ABzo6NIiofruowXNLZKMhOTFhcu3QA3JBA2HUcgY9JzbPbvmcANuggRp97qEgmJYqmF5/pEgUsU&#10;wcjwANV2i5nJHM1OyPrNFq8svXlbx/r63ij/5V8/JDIJQb1tUWx26XV9bFfC1L85n9mSZTTdYrtc&#10;x3FgMG+iaya5nEKpGhDGYvzpbWpY9kbpX9m/yT7/Skl6/N4p4YYhY2NJmm0XyfV49J1xVtbHuV6s&#10;oRsK8+MJur0Yh4aGaN3cZrtVJ5eM0W12Saohe2YNxmYPM5hyaOwOkc1n+J1PvkgyoRP6LnnL4fSl&#10;XWamY5x6tclGsUmjG+fchTqqEiJCHcOM8AMXVZUYHSjw8qsdJsYiHj4xjYRJubxDs17Htn2QPGJW&#10;wEPHH+WZC+vsn5PQhcMr/bY4fW9zx/aMiY2ijBvEafS6RL6FikzcirjnyDTFWocHj03QbLVYumww&#10;OWlSbQRMTeWpNWzSaZ+SG+P+Jx4SL371ubds4PfD/g4YjstYloqQFKZHLda3GyxvVbi+7VNu9Ega&#10;cZb9NorcYTymUKw3MWMurZqHpkZsdiLKL1/nHa7LV9e7qIqObVdYXW8iRSGe1Ob6RpV7TxxiZadC&#10;PCOzkB1kdavNP/3ff5hf/43PYegSw3kJSZKJxQxmZyCenKXnBcSTgouXl/AdhSvX67S6Hl0nIp0y&#10;MNKXWFmxcYcNCMI7Xcq+vlv20Y9M40UqubTBy+dcMsOC//tjF6W/9zPvFIrqoMgeX3/1Oo7nIno9&#10;Vl8SGDGNSrtHo+WwZ3GEnc2IybkE6ZEPiC9+/PNvycB/S57U94MD03kRN1U0WUYSKqEU0uyq9II2&#10;KSuJHfboNUP0mI6uCAYGkkS2TbcXkEsbZFJxFFnh2PG9XFxe4dH7F7l87hKmInAjn1Zb5aEHB7ix&#10;2UVBJxlTGcjp9Jouq9tNGq0mftcglYm4csNjdjbPRtlleixJtSpw3C6GLlMuN5AlBT/y0XWdMNCo&#10;dFokLYV6xZEubFTudCn7+m7Jkw/OiU5PYnwow/XNBh3hcOHipvTEib0inQBNV1gvedzcbTCclMnl&#10;M6ys1xkZylGvNNHjEvU6BLJHfHAQ1YMrl29vi4XboX9lf4eMDmaZmR2hVi9jqB6hH0eRBKqSQNYE&#10;Tsei47uEkslQzEczFDo9i6yh4AkVYiqLB6YZiLnsG5tlp1Kh2Ayp7DbRdJMIh499qoGqW+hKiKnH&#10;EYSMFxKcv1onFD6WDPZOQCYzSLMDhWwCS1V4/yMjnLtSYqCQpFbTaDc7BL6BUAwkw6R1tc0jj+7l&#10;+dMt6Id939vc0cW9yHqXajniyXenObUuuHBxk6Ehnbv3jREzBbYP67WA8sYmmqLxlZfK0s99dL8I&#10;/QnsqI2saGDmeO2GT6QrHHjHAbG7scPzT7/wlgn9ftjfIV85tSL90r6sOHW9QzIuI8ImpmLiBw6B&#10;UEhYKpEs6LkOlmRy43KDgUKCnV4XO5IJJSjv9khqGuPDMa5vtzmwf5p2xyVrgqWlcPB516OH2dlt&#10;YliCWlPnnqM6stdlekZGiSQ++NEfZGB6ht/+zY+RTvv0igpnL67jiIBTl1usrZaJqQqIAE+G8elR&#10;5Ejj+RevUqlbd7qMfX23bLN4jYFsnJGCTKPp89lPvSwBrG5U0RQFxwnRVCi3OvQ6Pm1XBuDv/8Y3&#10;pHfdOyMkKYJII4h2WV6tsfjgIpWdHppm8PgPPCT+9DNvjfv4/bC/g9Z3PQqZJAlLwe4BqkyxHjAz&#10;kKHa6qLpKp4TsFXzmJgeJHBdlIzFbFZFiRTaPcG+fUOcuHcPH4l3cZsSYWuH3XqTdLJHSlaJ6z0C&#10;t0ej00bTk1y+ChtVn6ViE79l8gdf/+eoxgie66CbKrLXQzPANDP4oc0775mg2+wiRSGSbnL5RpGh&#10;XBav18GQ3Ttdwr6+W1YqGTQbLmHosbzV+bOvv3R+WzINRZixNAXVQtZUWsIjkP0/+zdfOfnNPfb/&#10;9Y8dExs7Ngvzw9S3NjA1g1Ktgh9EzM+PipWV7Tse+P2wv4P2LUygmAEZS+X8mSX8wOPB+45y9coW&#10;k4OCydlhnEDl2vIG73v0AC+dXUL2fGQSvPsDjzAyPcDnP/tlnv7ayzi+SrcLWxsdypUOhUwMP/R4&#10;9co5RgsJdCNB064yPZ5gYGgQqWEyVLAptg0ipY2R1Tl+zzReq06zKTE9lUdXZc5fWKdSa6GqGrbX&#10;YSCnMjScwmkppAodXrlyp6vY13drPviBcdrtEDRBfFXnyo0v/Nn39s8MszA/hh5WaERpVjspZN/m&#10;4sXlP3eMf/bJV6Vf++8fFZ4b0ekMkTJUrm010BWNaruDIQxx6fqdffjqjr/bfL/7+R+5W7gNl2fP&#10;bHBobxbH9hnIGlQrTbL5BAf2jfKNlzaZHYkzkE3ypVPr/Jt/+XeYGEzwW584x+f++Ascm50glANO&#10;3JWj0jZoVNfotLqokkQuGyc3mKKQS7JT6ZJJptGMNnbb4itfv4QXBNQ7ET3HZ2psAFkChQBEDFex&#10;mZ+dYXttG0MJsAMZP4KZmQHOXq1QrTSl81e37nQJ+/q+ax9+YEokkgZe4DGUzXC5I/O1L776Z7n4&#10;I++dEk5oQBSQttK8fK1JwpTQ1YgXv82Tsz//g8eEMDyGEhqqphNLJTg4k+XaWolEYpif+ZU/vCO5&#10;2w/7t4BH790nAjw0O8KISQxkB9kt1el0GywsDLGyViGdSJBLJwgih5GcxnalixJ57J1J8uEfepSr&#10;yxsEnuDTX7jMwvAQl65tYtsuQRiimRa5fIwo1HBdh6FRk/X1LqYqiJkJVEXGjzpoqsoj949xZV3m&#10;8XdOcfnKDhOjca5fusHWZhMnVDBjOh963728dn2LU+e2pU9/8fydLl9f3y157/2TIgwVNsseV1a3&#10;/lwmHl0oiNxghoSWQJEFG46gvNPEdxy2dorfNj/vPTQl2q0WyUwcQ4Z0wiBSFWZHVLJWiv/ld19+&#10;07O3H/ZvAf/P//we0eg4VFcbqGqIFk9hxgXVnQr5gSxeaHBjY4cjR/YwkYj41Fcv03UsNBxcP0Ax&#10;LKYn09RbHoppYhoSSSXPzs4STk9lcMBgaGyAodEsHdvD9ANWVnepNTv4viCKIkCj5wYMD+coNTss&#10;TmcoVQNkQsrFGq4TkhvOE8/EaXdt2h2bynZVeuVa+U6Xr6/vlvzmLz0impHCC9sRT//7Z/5cJv7s&#10;Dx4Tdx3LEzQjRGhysdnDkdN0uy5PffKvbpHwcx89IUIXJCXk+qaN03aJZJeuK3Px2sabmr/9sH+L&#10;+M8/dFzcWNsiroAbGSSzOu1iEy2WIJuzKO80iWcLTAwIXn51i8WpJB1fYmYkh+dV+C/+xnvY3qlz&#10;7so2lhxnfCTidz95Fc306DowNzlCqdyl1+uwsDCJH/nErBTVcg1F2NTqHeJJk+OHpzlybIJPfPwC&#10;73l8lERsiDNnXkaSZBaPTlJtpFi/uUFhIMm58zek3/9S/xHavre3J9+xIHwirlcDVpb/cvuPjzy2&#10;X5TLFXKJIXZ6NrYXYUsRq5dfX6uQJx+dFUf3D1GpeGTzMno8TqvmcWWpzhdffPP24/fD/i3i4//k&#10;CXFtNSTodQgUic1Sh7QaMbkwSbHURLW7PPzuI7xw6hqK4pCLLDYrVXwfrt7skBvLMlywqBUVHNEg&#10;9CQcO8D3IZXRUBSTD757htUbTeZn45imjhVz+cxTVxlIyjhuQCjiDI8kSWdMLl5sMzMHO5UOzz3X&#10;Qtc9Ilmn3bFZWBggkUxx/uxN6cJa8U6Xrq/vlvzjv/uwKDZ8vna5y7mXX/tLmfhjHzgmxkdTZBM6&#10;dbvD8681Gb1rD5/67c+8rfKzvxvnLeLHf/mr0v/6tx8Sl1ZqHN4zgi7JxCyJSrlB0NMI7ICliyvs&#10;FhU2t2qgWii2R88PCBVBzrGZHB7mb/7EXp5/tYHsKzz3jeeZLJgEAoQhqNXLNO2A5dU67TZYhs4r&#10;Z0sYhoZAJggbKLrK4nSOjY0eHTfLeslndn6QarXB6JDF5o5CoxNRbtWQlDtdtb6+W9estlAM61sG&#10;PcCRhQSYOoO5ELbhsftmWG05PPADj4oXPvPM2ybw+2H/FnLq/A62I3Nt00aXdS6s7IDcZHF+EEnJ&#10;87WXtti7d5Tx1DS2GTKSTLO2u4YU+ITtkJwZ8PILa1xYqTM3IXN1zWFt16HruKTSWVLr0GjVmZse&#10;JQpcFCniXQ/so+u2UWQFRfOw9Az5gQE++J4017fqTM4HHDuU4hvPbGGZPqqAPdMFrpZs6WOnVu50&#10;yfr6blm9q1Dcbn3b7588t0sof3NecxQYtPwlbFdmp+G9iWd5694270rfL377H7xPlNs9slaMrdIq&#10;eyYy5HKDVNqCmQkduxtwZXmbV16rMr8nz2tXXHY3a0haF8vMUEhZDIxalHZDDiyoVCs+Vkwjlha0&#10;ugajQxkUfIo7bRamVD751GV006TdCwgCcHuQS+lMj8TZqUeU2z3SaYObaw3MmIKuqsQVCVuRpLNX&#10;tu90ufr6btn/9l8dFYfvWuADP/+tt0T+8199UriRTSKuE8k+7XbAwmiWC2tdfvX/ePptk6FvmxP9&#10;fvLf/sQDYrPW48zpElbaYSJXoJCGM0s1TFVleiqDHHoksyaXlrssTqnIaOzZN8C7Hl3g+dMrhFKa&#10;8k6Tl09exLQy5AcsXDcEISFERLHqkEzpTIzkWFoqM5i32ClVyWQTfPCDx/nX//Y0H3h4mlTS5Mq1&#10;NR5/5z6u3Ghz6uwGg0kLdEP6nU+/eKdL1dd3y9738H6h4vIn31j9tnn40z+4R7QaCrohoYeCVghC&#10;1vnjp8+/bTK0fxvnLeili1tMjgxy5EAeL3J44O6DvPzqMgsLWX7xh0/whW9cZGh4iigIUJQSq+sl&#10;LFVh5wUbT/iUdiVeW7lILhOjMDhBo12mXAoI/ABJk8nGExxbHMf2ejz64CBut0mz1cEyI3RJYvdm&#10;iYGcRqVZoevlKTcN/tW/O0kiOUSn2yEVE4TRna5SX9/tsbhX4df/1bcPeoBWQ+aBI+PsNGwKSZmV&#10;TZtm22HP4oxYvvz2GEso3+kT6PvLnn91TZqYENx3/wiVuqDeXCcZD1HkgJfO3mT5RofPf/FVeh2b&#10;6zdb7BnLoUQSdx/MU95q8ff/1r08fv8wdx3IMzJm0epI+J6DCAOqdY8AiZOvrdLowueeXmer5FAq&#10;e1iGSb3d5oWXbjIzlmFzS+HFV3c4dCRLs6PQ6taxWwYnzxY5fbb/5Gzf9wbF+6uveeen4oigws6u&#10;w/qWzeykwTuOZ/nQ+/e+CWd4e7wt3pG+Hz16Yk4IT6HV9TDMiEOL45w9t0Uq5nPwwDyS02KtZPNT&#10;P7rIN76ySrVRodYNGcpkmJiMcX3LxwlDWl2fkYEUwo5odzpgqRzdO0ytaXNgcZSBnMaVizt02y0M&#10;XWWn1mDPXAHZyCDLClPzo6zeKJFNBwwPZbl2qcrEVJbf/cQl6TPP9J+e7Xv7u/fwtDh5fu3/NwsX&#10;F4aF0wtxJIfp7CC265HLx2l4Lmf6A8f7bsUzr1yX/tHf/bCQVZXd3SKH9yUZykms3CgykhXc3ImQ&#10;5S7Pv7jL6eUKlg6WqeMbCofuOUp6bZuJkTiel8aPuly+sIJMhGJYVGsOvvB46fQadx/OsbTSYmNn&#10;m9C3CEKf5c0q+UKPrc0WicQN/r/27uw3rvO84/j3zHpmXzjDfYakKFKkSEqWLMmSZdlObDmN7RpJ&#10;3GxFUyTNTVGgbdCiRRH0IgXSBWiLBmgvAjRJYwRp0iRFNluBl9iJZVsLJWuhKO7ivg1nnzkz58yc&#10;pRe5CnrRwhYyHPL9/AXP++J5f3jOe8gzdoeNlaUdvD4XbqeFabkxrEqjt0gQ7ov/K+gBRhMh+ns7&#10;yeYU+vvcaJZEterg0rvN84Qrwn4Xe/XqTYyak4DDxepihny5REmVOH0yzPL1NZKJKN3dUTz2OtFA&#10;hbnFX03ymaU5Jm7mmZ4wMSSYWyvicjgplyrYHAZeWSIQcmG3e5iczfHQqV48d1w47AoFpc7JM0Nk&#10;cgrPnX8AXVfJZlNMtVhohptiscyO1EFBBdhs9BYJwm/E916fkR4/oVpudEqKF5fHRkcswrPnIrxx&#10;tdHV/f80xePHfvb4yUOWCXz2Uye58OJVYi0OPv7UEOPvbGJ6DFq7Qrz00hQlxaBcc2EYeQ50x9Ft&#10;bpKJMOurGs8/O8yLL1+jM+JkI10mGg0w0B/B7vISDLgx6wo/emkRr1dHqVi0dsWwsBP0GExMlRge&#10;dDL+7hY2lw2v20nOk5CuvH650VsjCL9x5472WuWqgSnpeNwmHZEISl3nlXfmd32W7voCBfjrP3nU&#10;8nsgs6kwMZNh8ECI23dT1GoO2to9HBvq4O5UFrVewh/2cbzdoOxs4exTo6wupNDrGlMzm2xtpvHI&#10;fibn0ySTLWztVBjoC5LPQllRKBbraLqKZDoIRWRCXi+xuEyxBB63g8mFJenq3VSjt0MQGup3nzlq&#10;dXaGmL+XIuzxsLhV55fX7uz6LN31BQrwzBMjllTVibREMCwLWdI5fiLJwtw6LrPGqYeHUGsl3r08&#10;hyMQYmcrRbbooLMjwk6mTM0Au9uOrkpUCkWCIZkjowfIlSsEfF5GBhxcubyAHZN42Ifd5SDc1Y1S&#10;lgh63KzvrGGvO8hk0tI/f/d2o7dDEBruM88OWQ5XkIF+F+gGX/yXS7s+S3d9gcKv/O0ffdBKJqPs&#10;FLax27wo+TIVvcb4u9sM97eg1DRu3c4AdgIBO60tXh4/e4idXJ5INITbKRGR3bz42jV8QTdd7S0Y&#10;dhmnzcbM/A5z81mqtTpqXaOuSrS2+/B6YPRwKxevpDjS18L1W6vSjWXxA+OCAJBojVhtrQGcNheX&#10;bu/+axzxgrZJ5M0Kb/9sm/YOB3Y1z8JyAafDhtdlIxqJMndrjZNjcVq7Pbj0KrpqkGzR2MmXWd0w&#10;QNcplcrMrymYhsa9tQJYLmTZS1s0yAfODKJUa0wuLNLTEaFiyUQDLhJhmZi/wOkzcTKVCiLsBeFX&#10;VlM56fmnjlmrWxt85YtPW1/4uwu7OvB3dXHCr3v6kRGrPxEh0WonEHbgIMzE3Rv0H+ylZtS5eT1L&#10;QS9TKdax4yYetzN8+CDL6zu0t7SwvaXg9WWxKk40Q8WweTg62gmSj8W1OR4+foBv/eAmWkXDF/Bx&#10;bLgVpAAzi2mGe2VeH5+XXru61ehtEIRd5aNPjlhd3TL/9s3ruzpPd3Vxwq/7xpfPWZWiQb7mZH4q&#10;jRzws7CcxVDL1AyZ554eZvzddVqDJpZdRdVMnnwkic3pJV/S8HlNvv7NOQIRB6WKQlV1MzDYQlVV&#10;cTs92AxI59JUCyaG3cIwLD75sVHeGs9galCrSdKLl643ehsEYdcZ7OuwZhc3d3We7urihP/t+FCX&#10;FQ97eexEN3OrVZ58pJeL79xFNZycf7SDTL7A/MQG6ZLOTk6lNRzB5nZRrhvILgeJmJs3b6zh9cjo&#10;Wo1Pf+QBxm+tEfL7+dgzg7zx5m0S4Shpq0xfMolDl0DWUTVYWt2S/uofLzZ6CwRBeA/EnX2TOX6s&#10;n/YoxNvjhON5JqeXWFjLkUgGufDqIqm8QWo7TygYQakouP0qD471EAo68HocdETbsUlO6nqeYtHF&#10;znaRSMCFyy3zy0tTTM7luLCyQv+BNt785TjRuEymaHL8UIBb04VGL18QhPdITPZN6Lnzw5aareIJ&#10;20h0JJibWkE1dc5/4CwTE7eI+mUOdrqpaCp5rUqhCrFgK4alk87WKRcKbKfzGKYd3TLo7IrjkLyM&#10;DgbYWNboPdjGv3/nLXoSXgq5CidP9OBy+ihquvTC999u9PIFQXgPxGTfhH7y6pT0yrc/a33t2+M8&#10;91iYn1ayBGNOjvSqDBzoJxryMTud5eUL66wXKyQDbubMEqeP9RGLBygrFZJdcfR6DbfXoq0tRF9P&#10;CBM7fb1hTj3UQ2ZrBVUtUU/KPDjShs9epyC18sL3G716QRDeCxH2TWpqfIJkq5fXL6W4PJmmahqs&#10;bVZY39Dp7rKoVtzI0RCdloHkceE3wBM1eOhIkukOmZmZeai5wFLIp0uUWxzky17UWhGtVmXiXoaa&#10;ppFVNG7NlTk1FmYtJX5cXBCalQj7JvWnX7kuHRnptxJtYR4/fZCZxRyt0RiPnfWTT+lUdY1gyEl2&#10;1cVypkxNtXNnYgdJc3LvXpaCIlEolanXavgCTirUyOczBNwyehXqhkW5ohMJyJw5NYzf5UBRxIfP&#10;BKFZibBvYl1hNx/9YAdrK9ucOBYlk60yNV3AF4R3rirEgw5uT6VweRzITp2ejlbWMxI9iU76+v1c&#10;urKD3dqgqyNMcrCPGnm0oo9nzyS48LpEpZphfEKlL+GhWrfOP3zwAAAHS0lEQVT4+r+K79cLQrMS&#10;L2ib3Oc/OWKtzJbR6+CN2MmXQdJVnv/waX56YYJzD9mZXrEIuGUeGosRT3YRC9nIqwovvzZPfqdC&#10;uVrmwKFObk+VOD4SJ+i38eaVVdSKgqFKhGJOHC4vP359RvSLIDQpcXib3CNHe60vfO5RphcWcDla&#10;yFfz1OsGDxxvJbtW5LWLi7THPOxUJEr5DAe6E7gkg61ijVypQnYnTzQcQNPhiceGSG3mqGg2ZJ/E&#10;9OQGPrdEplBm9HCCr/3oXdEvgtCkxOHdA/7pz5+0tjfy4Khzd8PAXldBcuK1WfgCHtKbeRa2Nbwu&#10;C1nWOTw2wIc+2M3ycpG7d5aI+CGnaOhShCee6GBlsc7xYyNcuXwLl5lhcdXg1JEIn//yRdEvgtCk&#10;xOHdI86fPmC5cTNwOM6NyS3+8CNjXLmzycc/PIgz4ufHP3iFdDWCyyoTjASQ5QBen8F3fziJAwkb&#10;Fm6Xn3BcoqctSKaokysYqFqWUqlGX3eY/3x5QfSLIDQp8YJ2jzh3dpRiZpuHHwyCVWNmfZOSZvLD&#10;V6Yo1evcuVPFoEZNVwjLJexBD7Jp59xDDzB/bwG/007PUBtUgLrO8HCM/37xBpJqozcRRTXdjV6i&#10;IAjvg5jU9pDf/8SYlV7VsEkmmBAM+nFIEmfO9PLzXyxQqBbR9Tojg3GiHW0c7PIR8kf48UvvUCwU&#10;GR0ZwOvQ2c5ZDI5FKGTT3JvNoykOHn1ymM/9xfdFvwhCkxKT/R6SSUEi0crIiJ+ZqTzPPXuIa5fn&#10;8Xmgv6dGPu9h6OBBfvbGNI/Fu5mZy7K5NcXGVpW1DQ1Nz+JwqdSqGksbOQpKjfWtNF63k9lvi+/i&#10;CEIzE5PaHvOXnx+zbFKArZ0UsWgcQ3eyndnB6wkzNbtBJlPC5jTpaIthOAwinhDlYgm336BaArVm&#10;cWggxsZGhb5klDfenqWz1UssFuF7r9wU/SIITcre6AKE+6tSlr8U9gdZWMpjmSZLa0WGBtoplFWe&#10;+kAfddNBV1RGsioYpo9PfuggIZ9BpqDQHXPgk70MDLaT6HRy+FAfy5vrRIJOHjvdyYU3F/+m0esT&#10;BOG9EZPaHvTCP5y3FpZNjo7YGb9Z59jhBOn8FlVFQavDL95ao24qVE03YZ8Tp83HSiqDS5IwsNMa&#10;cWKzuTFsCkvrWTxSgJ6uMD95a1r0iyA0KXFnvwddupZjaMjDpfE6dxcKzC2uoNVlHNjx+Ux000LT&#10;HVSrNp54eJD19RQnjp5ieW0Zh83O0GiM9XWJqdll2gImXREf331TBL0gNDNbowsQ7r+v/uCa9K0X&#10;l0lXTCyXxNPnx3C7nHz240McHYwz2ucn1mIx2C/T0xWkrhvMr0wh+9xspLNsrhSJhEzcsg2bU6JY&#10;qTR6SYIgvE9iWtvD/vj3zloVtUQ07GVxQ8GqacQiHq7eSJEvKbj9btrDHvweH+l0Ea0OLVEXltNN&#10;e4sPtQ7rG3nQc1y+mxW9IghNTBzgPW7kUJc1lAxSKFpEQwEKpRRHRvrJF+p0dQaYm57l0YfHsFNi&#10;aj6FpRnULReW3cPgkTh3J7ZBzfPVH4prHEFoZuIA7wN/9genrFTeYLgrhM0us5NLkcvqxFt83J68&#10;h9sfJhp1cm8lS62s0tXZAQ4d3TC4N5MiFPJKF+9sNHoZgiC8D+IF7T6wvqWi1+HW7AqFokUkHKRc&#10;1nD7vNgkHyOHOrh9p8BAbwe5nTytbTFsdouqorHprnDxzlqjlyAIwvskwn4f+K8Lt6XzZw5bPo8H&#10;tVbj6IEI7R0BcmUNr61GMi5z5LdbuDG1QcBlI5/P8sCDcYqaB6dH5cq8CHtBaHbiGmcf+Y+//5hV&#10;qVQxKxU6k2HevrXO5mqVUNCOqlVxy63cmp7DZrpwyHbCUQf3lnLSnflso0sXBOF9EmG/z3zitw5b&#10;65tVkgkf6Rw4TAXZ48bUDXqSQaanCtg8JlgyhlanoJSkq1NbjS5bEIT3SVzj7DN3lwsc6gyR2zH4&#10;nae70RUXilVifqnKuTMtVIsllHKNcMzD8lqZq9dE0AvCXiDCfp+5M7UuffqZfmtzW+HGRJEHR2Lc&#10;vFnkrWtLmEhcmyliaVXCZTcbW0qjyxUE4T4R1zj71KfP91l1y4nP4cfX6mRrqUB7IoSuOSjXNOYW&#10;18kWkRaWNxtdqiAI94H4XMI+9Z1XF6WTJ3oZG/PwQH8bslnnw2fD6FQZ6PLQFnDQ29fa6DIFQbhP&#10;xGS/j33hM0OW7AuzuJghmzeQXSA5A5joLE5vM7mRFv0hCHuEOMz73MBg3Dp98AA72W1GD7Vj84aZ&#10;mVxAURXptaviv2YFYa8Q1zj73NzsjuQJGnS2yRiGxdLCFLZaHVPMAYKwp4gTLQDw/OPDlsvnZGIh&#10;RdgXZHF9Q1rfKje6LEEQ7hPxp5cCAGsZiy996hCvXonglHTeuj7b6JIEQbiPRNgLAFyZmJa+8/OA&#10;VSkpJOOyeOITBEHYy556pN8a7ok3ugxBEO6z/wF3i9L/rd6F7QAAAABJRU5ErkJgglBLAwQKAAAA&#10;AAAAACEA2QxoH9IcAQDSHAEAFAAAAGRycy9tZWRpYS9pbWFnZTYucG5niVBORw0KGgoAAAANSUhE&#10;UgAAAUkAAAEeCAYAAAAHAefnAAAAAXNSR0IArs4c6QAAAARnQU1BAACxjwv8YQUAAAAJcEhZcwAA&#10;IdUAACHVAQSctJ0AAP+lSURBVHhe7P0HeFvZYecNezfbvs0mznhGYu8d7GAFSRQCBEAUAiDRSBDs&#10;vffeSZGiKIoSKVG9d2k0mtGMpOnVHntmPOMydhyXOE6cxMkm2U32zbbs5t3fd0hznzf7ftlvk93Y&#10;nhnf3/PgoYRzcHHuvbj/8//fcs7nJCQkJCQkJD5DBAQEJO/9U0JCQkLi/8WvREdFIP7+o5/+V0JC&#10;QkJil9DQmNiYmOT/FhkZQ0RoROPe2xISEhISOwQFhRATHk9EXDRRsQnsCwmv2SuSkJCQkAgNCEiJ&#10;DArnC0/tIygklOCQkHf2iiQkJCQkdohLlP11XHIaUZFRxApHGRkXmb5XJCEhISGxQ0BQyF/HRMeQ&#10;n5dCQlLizkUcCQkJCYn/TmT4Ux8GBe8nIDiQJ/cFEhQU9s29IgkJCQmJHdTFcmSpckLCookIC/2v&#10;+/fvD9grkpCQkJDQq3LK05ITiYmJIyExkcSkpPW9IgkJCQmJHVLiIr6dECucZGws4VFRhIeHu/aK&#10;JCQkJCTsxvT6ovxIUhJDCQ/aT3xctHQRR0JCQuJv8ud/MsWPf3iauLgYElITSEyMHtsrkpCQkJB4&#10;eKPjid46pRDJOIrU+eRmp0luUkJCQuJvkpMUthAeEEhsaDgJsVEEhYY+3CuSkJCQkBD889TEwL8M&#10;CNxHUFAg4WFBkpuUkJCQ+H9j0hYRHhFJeGgIRYr0PxJv/eOflkhISEhIfE6jSL0fGR1JdEw0nV3l&#10;NDQU7dsrkpCQkJBITwpLjo96itioYLrbXRhKFFLslpCQkPibXN5QTW4uGZgadpKbJyc4bP+9vSIJ&#10;CQkJiR0eXG6k2W8gJ0eOx1XMc9eGZHtFEhISEhIj7QXKEm0mERERlKrTGG7TS891S0hISPxNTh6t&#10;J1mWTHKyjNjYKOncpISEhMTfJCEsLDg+KorUFBnR0TEoMpNv7BVJSEhISOyQHBdSGxgUSGhoKLIY&#10;6QZzCQkJif8f5BlxP46ODkdbFMeJOZVn720JCQkJiR1qPAWb6enp2ExFXNxs/s7e2xISEhIS/52Q&#10;kFBCg/cz2aVhbk72z/belpCQkJDYYX9g4IWQiHCKcmKRyT4niaSEhITE3yQhIeVQbGw8cbGxJCbE&#10;SBdwJCQkJP4mUVFR1pDQUELCwoiJiiZdFpe7VyQhISEhsUN6WhSBIfvYGXMyPSWybe9tCQkJCYkd&#10;pvtL/4OpOJe46ESKCpKkyC0hISHxN1kZz61qqU4jNCic9Oxkjq2WVu4VSUhISEgU5+6vSk8IJCQg&#10;gICgJ4iLfKJ1r0hCQkJCYgeTOo34sAji4pOQZ6VKkVtCQkLib1JXnkdsWAgRMfGkJCdQVpyUvFck&#10;ISEhIZGVEpSYIgtlX0gICWHhNHiyL+8VSXyG+NX9+wOioqICQnILkRu1zXtvS0hI/K/48M3WxIZa&#10;PbKUdHJSU7HocqXI/RkiLS9vJjkz+ychsbGEx0YRGptAhjxDEkkJib8r33jZ/6vRUaH/JTw6Bp0q&#10;nfnhUt582H9kr1jiU8jnP//rj77whX2PgsKTyMrOIT4pFUVBAVUeLXqLkvgMuSSSEhJ/H9yWtP8c&#10;FPwUcZEhKHNiaajM+spekcSniLjU1Dcjo6MICAxk/1P7ePIL+wiNiGTfvkCeCthPSUkOaSUqogqU&#10;kkhKSPx96GvIuZUQG0JUTCyxsdGUGmRS5P708E8C9wVW7A8MJjIqjmixDyOi4klMziQ6NomQ8EhC&#10;ggP4/K//K8JiIogozH89vESj2/ushITE35VkIZIhoUHEJUYzPm3n1EF15F6RxCeUMnO+JzlFRtD+&#10;UIL2BQgHGcT+wBCeeHI/+8MiCA6JJC0jBW9FAR6X+ofiI7/y009KSEj8vTFokpDFxxIYEERw0JOU&#10;KIL/016RxCcQWXzwX6SnxhOTmExMUipxCUlERMfwxFNP8vnP/yr7n/w8+0TkzslNoKcn99f3PiYh&#10;IfG/S1Ot8b2MlFQS45KpdekZaiqgrzohYa9Y4hNCaFjYG/v2PUnQjmt8ar8QxacICgpGvC/idRxK&#10;RQbNNRoaKjKICHlSs/cxCQmJ/1Oq3eqqxLg44uJT6G4q4fxBK9c3Ky/uFUv8gokMCTmSKEv7b9nq&#10;YjIUBcQlpRAeFkV4aDRBwcHsDwogLDwUeUrstw+MlEgXZiQkfhbExYQTLBxJfmYME+3FfPmFEekC&#10;zi+YJ5980h8SFERYoBDCJ8XfyDDCoqKITUxBlpFLTpGaHFU6AaH7rwYG7qvY+5iEhMTPAnlm/L+J&#10;jo4mMiKE5JhQbNoIytUR0shAvwAiIuKS9gcHfxAviyc9M4Wd/RK0P5jf+I3f4Il9O7f3PMkTv/H5&#10;f1+sTZdu15KQ+HnxhX37TsfGxhISEUquKo2BIQtXz/glkfw5Ex0Z+VdRMYn/rVCdjzw7lzR5GlmK&#10;IuIzFOQpxUsh46kn/9VxUfWf/PQTEhISPxeGukynTfo8EenCCQkOxufL4/mLVily/5wIDQpqDgkO&#10;IXR3VKY44mIjhasPIyY6nN/4/BN8/gtPkVeQ4m9tVT+19xEJCYmfN+XWfOLiIklJ2xkVKIILizm8&#10;eV7r2CuW+BkQHBi6HJso+52klNTdc40R0bFEh4cQGxVBUmIMOVkJhOx/UppeQ0Lik4C6KJ2MjBSS&#10;kuNIio/myICcpZqk1b1iiX9AwsLCgsMiIwkLjSQkIJTg0Agi45JITc/FrMuhp1XxIDEx8fRedQkJ&#10;iU8CmSmRbVEREUSEheMtz+bFm35+9JUJafi0f0ACAgKiMpKjNyKCw0nceZQwNo6I8BghloE88eQT&#10;BAY8+Z/laREf7FWXkJD4JFHvyWqLTti5By8ceXIwlcYYVjrTpfOS/0AkZ2R8HB8XT1DwzmOETxEU&#10;+CRB+/ex897ZI76/fv1+y9N7VSUkJD6J5OfLvhAUEkZkZDSR0ZFkp8Qx5k+QRPL/kH/2hS8k/fpT&#10;AR/HxEWTkCAjLk7G0kQ5Q116MpLDCAjY1zPUrti/V11CQuKTTGRoKOEhkUTExJKfn869M1YuzhmG&#10;94ol/h5ExkTWREYGvhsaHkhGehKaojQSYkJJT4zg3pFiHl3x/OXhw/5f3asuISHxaSAzKfJmaFgI&#10;oSHh2EozefuFJv7ku8sv7RVL/B0JCwnqj46JRJacQFJyKor8VA5Pm+iszaFCF/PhhdGMjr2qEhIS&#10;nyZOrDjzzJZiEhJT0BfEs9iZzfmpPEkk/w7Ex8c/FR0dURURGU5UdAxRkRFEhoYQHRRGnHCQ795y&#10;fPWrz3sNe9UlJCQ+jcSEP5UVEvAUYVHR5MllfPz+JP/2O6vSecn/BU8++eSvZaWnUZSdRERs9O49&#10;jyrhHpfHjEz1qP56r5qEhMRngfCwfQSGBZOcEMXdExYeHy+WRPL/D3GJib8dFBZKYEggidEhpCdG&#10;ExUegUWfyta8/s6dU5aQvaoSEhKfBbLlqYRFhBIWGEBhajgdjmhJJP8W9gWGPx8QFk10fAKyRBnF&#10;ylzOnppicbwcQ1HYVEHyvpi9qhISEp8lYmNj/3lifDxpqcnER0dRVhzHUpfsj/eKf+kxOdQTkZEJ&#10;hIRFEJMYS2pKPBFhQaTGR/Dj37m/DB/+072qEhISn1H+acj+wL8MCNlHeHg4s0Nq3nvU/Msukv8o&#10;JjS0NDElmXK3gfT0ApJTM1BrMxnuKGayTfE9ly5mYq+uhITEZ53c1MjfCg8LJFo4pPy0EFqtEX8i&#10;3v7HPy39peOfhgZ9nsDgQOJiIoiOCuVXf+PXCQwJRadL/Nen10ulGQglJH7ZeO5822/ZjfmkJsdR&#10;5cjlR+/U8fY1Y9Be8S8VsbKUP83OyyMiMZHszBR6WyycWqvkc//yXwaK4l/WjkNCQqIgK5XYqAQG&#10;mhR85yUX33nxl0sk9wUHdwaEBX8cHBFBTHQ8CUnJqLLTOTFdYt6rIiEh8cvMzjQOQaEhlOni2RrP&#10;5M58ytG9os88ibLU1tDgUAIDAtkfGkhYaDAxISEEPPFE8l4VCQmJX3YsmvibO1M6pCXGYCyK5Hj/&#10;L8eIQKGhEY64uCQSxCsxKRGVXUlSTuJffyH0C9L9jhISEv8PmTFhN6PDQkmIT0BdkMHLl6s/0yIZ&#10;EBDwqxGR0YQGh7EzlcLO/NbxSdGY/CU/3KsiISEh8f8QFBT0L6PCgwkODiA2Yj+KvAhaPEkle8Wf&#10;OaKjY/59TFTirkDuzPPz1FNPEhKyX5p/XEJC4n9OmS6VmJ35niOiqTCn4rMmmfaKPlOEh0b/7o6L&#10;jBDrGRERRYIsnlR5wpG9YgkJCYm/HZcpazQwNJ7o6Dg6/IUsdBd+pkQyISl5PlgIY3BsDBFxUcI1&#10;BxMQEEJqeuLAXhUJCQmJ/zmRoQGjAfv3ExUVgVWbxdEB2WfmvOQX9u3rjo5NJDo+ncg4GUkZiWTn&#10;J/6FKJLmtJaQkPi7o1ak704OFipcliwh7FMvkjvjPoZFJLQHBoUSGLiPwH1PEhkZSklp3p/vVZGQ&#10;kJD4uxPwVBBxkTHERcVTZS381Ivk/oDg/xoaEkF0rIzIhBTSlNlkFWXvrNev/LSGhISExN+DhJjQ&#10;nsiIpwgJ209CfDguU8andiCHp54K+bOQ0HACA4LYvz+IkOAgZFmynr1iCQkJib8/Ux0FhmZXJnHx&#10;SQTtD8ZTlvKpE8nQqKhT0Ykpfx6fJiciJomktCgCgp4gPDJQmuRMQkLi/4zXbzkNPS15hIWGkRwT&#10;zdyg4f5e0aeCwJCwQ4EhIewLCCRYuMjktGSqmzW/V+FSru5VkZCQkPjfp1j+64bw4FBCQ4KJDA4h&#10;JTL4U3NeMiImbjUiJoHI2CQSZUmkJEWSl5f4h3vFEhI/P+Y+97l/XFOWRWrUPlRpX8BREMBoQwaX&#10;5vS8eKmW73ywxf1rE7RWybl71/0rbvfnfuWu+7///dyvuD8nXjt/xUssTjqB/gnCWpxuiIsWQhMd&#10;QUxkLKnxCZ8GkfyVwMAgQsKiSEyWk5WTTVuLiY5GuTQpl8TPnxMz8lcPDcr/3XCTgrzMKBp9cgrT&#10;YmlwZrE+omVpQMWlTS8fvn6AP/rGWV6/2seFFTfnVmsZay9mfdRIuz+P5ookfKXRJEc+RXLcU982&#10;5IZ9HBf06x83GMI+3p4p/vgnH899/B9+8vzHP/nRFz++tDU8vvf1Ej9jgoL2GcJETI1P2JlDWkZC&#10;zCf/XsmMbNl/UGuLiI6OIeDJfSRGh+F35vP4cemv71WRkPj5cGLVcfv+BSsb02Wc36jhwY1+rmzV&#10;c2jWy0yfhYVuPUfHzBwZM3B8VoO9MAWfIY2NcTuvP73I89dmePn2HGdm7QzVqXAa5JiUMjSKWHIy&#10;Q5HLAjDmBGLKj2CqJ5sbm9W8cneRj97c4muPBjg/rf8vh8dLrpSpY6/sNUniH5jczASCRMwODAwm&#10;NDyUxLjYT6xIhoaGhkRERf/f8QmxFKkUFAuhHOwtp1iRWLVXRULi58NcV6r8S49HWRy1srlQwKmD&#10;NVw/2SEE0sPhST1n1ys5PG3l8kYjN4+2cH65mufO9LK52MvVkz3CXRYz36tmukMlxNPFjQMWPn69&#10;hbuiztF5F0tDZi6tOVnqLcJviqMwPZSc5EBGGtNZ7iuiuzpPvHLYHFNx54SD86s62msLsWjiqbYl&#10;9zk0YX12ZXDYXnMl/g8IDY8iRIhjeEQkEdHRyBI+mbMnPvXUF64FBATy5BeeYv++AJJlCQx2OHj/&#10;4UDvXhUJiZ8PcZFPqSbbsoRIyXEIUWp0xnFBCNq141UcHBCOcV7P5pyRDnces51qrhxp5N6pAdan&#10;fYx323j66gjXz7byn/78B3zriyc4tuShtaoAjzGJhT69EMomIZAelvs1zLblc3xcw7Mn63j28iAX&#10;jvg4NFVMuysJqyKBvuoMnt5yCIFd4vk7Swx3OYXjNOEyFdDkVdDkSKLdHv1KqzlU1WkLVe2tgsTf&#10;kSf+xb8I278/kMCIEBKS4ohNSiI7W/Y7e8WfGMLDw2+HhoQhXCShEaE8JURy//593w0Keqpvr4qE&#10;xM8eW0HCr3X4Un+rsryIDl8J80NunrlUz9ZSBWMtcgZq0hmuyeLMopmvvTjIj76+ztvPLXBqpZYf&#10;vneZR5cqOLNSymxfCesTBkabc3jnwRR/8aeP+Pf/7ov85HcfcvpIC5XmZFo8OayP2Oio0lBTlshw&#10;bQJHR7V88PIaH7x1kpOH22jz6DEVZeC3xdJTmcGtk3386Lee5/d+8DqXjw1weK6albFyJjrtdPqK&#10;mWlTMN6USZMvn8ZG26/ZbAm/trdqEv8TNFmxo8H79hEYEEBwYADRcfHIs+M+MfdJ7tu371/92r7A&#10;NyOjYoiNTyIiMp7IyCgiYqL/cq+KhMTPB50uNbVaCNdYt5nlcRejTQW4DLE0uVK4IVzimy+s8+Zz&#10;m9w+M0VfrZJydSQNZcks9pk4OCZEqqqIqtJ4NqdVfCQE9DtvLfHe4yVunmrn8IyRzRk9F47W8d2P&#10;TvGf/+0bvPvwKJeEEF7Y6OPtlzZ57bkDXN/sZqE9jaG6FLqqsxhrNbG10MkbD5Z4SYj1cqeS6xsl&#10;Iv6X0F2jY2O2kY/eOcDDO+MMNnr55vvbfP2dU2zOt1Lr1GKz5FJuyf/tucGq3x7tMFv2VlXib3Bs&#10;zjiak5NCfIJMxO0YgoND2RcQ8IkQyX/51FNBQSFhf70/LJx9T+4jOCSYEOF4I6PC+Zzsc/9sr5qE&#10;xM+eG2fG777yeJ0b5yY4eaCF7eU6bp3t4ekrfZw9Vk93bT69NXJmuvWcPdLGS/cWuX9jjpvbnUw2&#10;a+ivkrM6Usb6QjOjbSYabdH0V+ZzatkvBGxJCOIWX3lwkAcXulkb0nFsvJg7pzs4f7iBWydqePZM&#10;LQ/ONvHGMyu8en+Rj790iuMrfmb7TTQ7U5lsK+D8ipnrBx2899y4iPID9DXa8VjyGelSc2TRSlul&#10;AZ9VtLO+kBZnHk59HktTrbwpxPjIqItDkxVsTDeyMeH/o7ke690jU/q7e6v/S81Ateybv/Frv0ZI&#10;WBiBQWGEhcURFyf7hYtkTGJiVlJqMkkpycTExBMYHE6+vojw2BDXXhUJiZ8Plzbr3ju52szsgI8r&#10;myPc3Ork6HS5cGqFjPRYuHO5h+98tMyPfvMkLz59gI1FN/216Uy0FvCsELZ7J1p47fYS17f7uHF+&#10;mPu3D/Hg5jJnVn0sjlqY7ylkvC6X7cUqHgqRfOaIlxtLGh5fn+XYjI/nLs/yxq1Rntmq4vxSKWcP&#10;2Hn9VgcnV1z85genePf+OBcPeVgbLWF1qJAzS3oR72uEw2zhzKF+nr0+wvmteho8hRiLsinTJAl3&#10;WyIEU8nKoJL1cQsr3RqOjBhY6LdxTnz20kY9L5xs5fBoJUdFG+6f65iYbNsVhl+6IbTSkyIICQ0m&#10;KEy89ocQsG//L/yijSwuaiIsKpTQqBCioyKIj4whMTGV3FK1JJASPz9aSsMM4435wl3pOLNWJoSj&#10;kuNzlVw66uOFG/3c2q6jyZNBZVkqjRXJQkzK+dLLm0Iwb/C1t08IQW3m0qqLM4tlwkWaOXO4kTPr&#10;Hg6PG5htL+DoXDnnz4zwlS/e4O0X1jh+qJFj0yUsNCVxpF/Bg3NjnJypYq5TwdaEUThFNy9cG+Pm&#10;iS4urHrYnNRxYlLLa5fcvHi9X8T8Ts4suzkxa2Z12MBYbQEj9QWi3W6evdLP/KCP/hY7Ix0m7l3o&#10;4q3XzvDS85ucXLSxKsSyz5tGS3kaB4ZLeHizg6treWxPennm7CDvPjrMO8+usT5ZxWRrMZXm1ONz&#10;rZmlN9ZUir3N9ZklJi6KqNgYomNiSY5JIDs96RcqkrEJsV9KSkwgMS6O5IRYStTJOLQpqNKjy/eq&#10;SEj87PmjHz34k9/8ym3OrtYy3lJAtTmZgXoFS30GGq0JuA1J9NSphHsr5sKanvdfGuPWqf7dui5j&#10;Ih0uOcfmfTx7cZDnTjVwdbWCMwcbuHd+kN/7+kVeuVbPoQkDI8JtjjYXcvVYM9/5+BZ/8ruv8/zp&#10;Kt6408vpOTNnD1Zx7lgTB4dLaSxLo9GRSpsnjdPL9Tx7foDnL3UIMd1xm108f3uM5y/38YIQxIUR&#10;Bwen63j92UM8c66dxc58LMoYHKVpzPSVMt5uZLRRKdbPxSs3G/jOq2P81ksNPHexkbk+HbPNcqZr&#10;Upho1LDcq2SwOZ+H5zp4+Wofp1eaGakzMdOm5u5JO61eOQ5lAk3a/QE3J1IC9jbhZ4JX77Z+Pioi&#10;guD9gSJuhwu3FseBAeUvSiT/UVhYyO+FREYQGhpGZFAoWSkJvHCn44//zW/PFO7VkZD4+bDSlRN/&#10;YdnJt97Z4M//4AF//HuP+dJLR3l4Z5prS2beuNnJXH+ZiK7pWJWxjAtReenOPN/98Dzf+9opvv3+&#10;eU4tVgpXmEOHLZbZjgI2hdNcHVGzIJzhqeki/vXv3Obf/cFlfvL9szy+2c3hkSI2RvM5OZ7Jt95Y&#10;FcJ7hlfvbPD4xhJvPzzC7377Wb730UVefaaTLRH359vVHBDLOjlVzJWNCp4+N8Tt7RYeXh7i0KSL&#10;68fc3D1Vz3svrfAH377K9z84LmL+DKfW3Nw518gbz8zw6t1Z1oRYd/iyGaiSc/1EC3/+x9/lT763&#10;zRfv93BozMJwi4LFARVHR4w8fdjKu3dm+f6XT/PBywd478VxHt8e5dTqoIjm5bx8RM1sXdJPbAXB&#10;PylXPvWpn8i/vVF3MzkthdSkZFLTMwgKjUKVE+XbK/65EZmUlBedkPhH0dFCsEMDd6+0hwTsR5EZ&#10;/vui+B/9tJaExM+Rdx6txL98fYTlPhXLg2oubtTy5nPzvHSpnTZnhoiddraXHAw15DFUk8WBPrWI&#10;ygaGmhSsDOl55UYvf/i1S8KldbE1b+LUejVXtzr44JVjQlxmOL1oocmVJlyYgtXpMt5/e4nvfO0s&#10;bz87zYNtN2dnlJw77OXsoRbune7n6bN9XN9s4PKRSuEOu/n+N85w/8Icr1z1cbAzj/NLBi6vWDi3&#10;YOHssodnLozxkhDeV++NcUkI2+poIQfGzNw8M8h3PjjPowu9HJko5e3Hp/hICPrO60svrwnBtDLo&#10;l7Mh1vnUgpWXbw/ztfcv8+GXL/P41gzLo0W4iuM4NqXn4aVmnj5Wxf0jZTx3opJHVwb5yW/e4bmr&#10;M6wNGWlxZ7I2XIi9SPZdnyn/Yb1TfX5v835qiAwJuxktXFtseCiREcK9ibh9Yav25zrHzW8EBJQF&#10;hYQJJxvJzlQLOxdqBjptDDUqvrJXRULi58+Pf/zSF7715vH/8pd/+jI/+N4zvPLcIRGJK9la1DHZ&#10;oxFRu0i4uRLurJVwSzi2F25NcWWzkfMzRg5Pa4RgGTjYlbY7wMVwu5JTx7t48doUi71WsZxqvvLK&#10;AX7w9ZvcvzLP8oSJuV4DAw0FXNuq59XLfl67uiOqDRyZcXLmgEfE4kYuH6vh4lrV7lM6C/06bm3W&#10;8sGzos6EkRvnWkW5ENUDIqIvGbm8auXMsoWHT0/wwjPTbK2Wsnm4nb5WIx11mcwJRzvdp2SqX0ub&#10;T8bylJMHt/r57W9s8offPc9bd1o4MedirkvNSIuKO6c6+Orr2/z5j17lqy8d4/Hlbi6ulFKhjmWs&#10;NouzswruHBFCvWjgQLeG9WELFw9Wcn6tiU6flmprEU5tGge75bi0caxNNi19+NqVpb3N/YklMibi&#10;W2Hh4bs3Z4cFBZEZH4XP9PObLTEiIqJ8v3COwYHiFRwgXGQoJnUSa9PWqb0qEhK/OFa7i/9jY1kq&#10;m6u1vP3SFr/9xXVubLk5PKZjuLGAzqo8urxZHJ0y8JW3toVQ9QlhcHHhVCMfvbkmnNcBthe9dNQq&#10;8Xtz6W6U4y+T0e7JwWvJpNqRw/KkcH1Xh/jxd+/zytMzvHZ/lDtbLg6PlzIrHOnGrIPpjhI08mha&#10;qgs4sVzHuQ0Pj263c+eEn5cu+ES87uDrXzrBw1s93BNO99rpBm6ebmZTON2pYT2NdUqaa/JZXR1g&#10;braLY8cmObDUyPJ8FTfPjQkHe5njKw3MD1hpL09jsiGXa0e9PL4+IcT8LC/cWRWCXMPKsJaljkwu&#10;Harkvefn+dFHp/nTP3qVOxcWuHm8mitreiGOOfS4kqgtTWGkJpVh0ZmMtemFCNfw4Poq989349LJ&#10;aXXKOXvQx63tbm6eGPlvD85NVPzbH94N39v0nxhid2YQFK+Q6GgSIqJorMhksCY7c6/4Z0psYtLv&#10;xCeKqJ+WTn5uJh5bFumyENLjvpC7V0VC4hfL19/Z/I/f+9YlbgnhWehXcHS0mP4GORPNOWwMK3jx&#10;egtvvzDD8SUPU+0ihppSGGgp5oqIx+++coIr5xo4uVTB9qEmzm8N8/iZBTaWK4VguFkRL5clC7c1&#10;A0NB/K47GGw38eLdEb78fDff+fIFHt5f5Pym+O4ZP21tJuxmOVZ9Jj3NhZQUxguHZ+Tsok20o5l3&#10;Ho3z2oMp3njpJM88fZ5L56Y5e7Kf+/eFgN0ZY3GpHrfHQGW9jWq/hbYON0PD1XR0mRkaKOPssSH+&#10;4Aev8Me/d4sbp7wsDBo50JXPdG26cJQeXhXL+dc/fpq/+LO3efVZscyNCk4vGESML+H2pWn+4icf&#10;8jtfe4YPXlpgbayc2Q4ly/3F9Loz6K7JZKE3VzjMPDamyhltcTDWUCQ+r2ay2yo6hW7uH2/gxoaT&#10;G9u1F1rKEz8x5zKDhXsMCA4kKCyCxNgIhpvSfuYXbWQy2T+LDBXuNSyc4H37iRRtqPUU8yffXv+/&#10;/8P3joTsVZOQ+MXz6t2xz28dquPtV6aE2zrOF1/c4NyxTtw7YliVwFJb8u6tMn/641f48beFE7zZ&#10;xPqMQcRtNQdntPh9ebT7FGwsWRjtNbMw7ubYeiOrh+s4vNnCxFS1cHhqKq35TPQ4qK7IxytE01Wa&#10;SmlxBpfPTvHhRy/S399FQ6sTb5WWzm4zHZ3G3eHY6jyF+C0ZpMYEs73i5fiRFqbnm+kebWRsuoep&#10;+VYaOyoYn/Zw+cYqv/vH3+T9b7zK7XsnaWgrx99fiavewuRcF01NFryuQhxCuAe69Lz+6Cj/4Sf3&#10;+OE3N7giXGSrK5XqsiQOjhl5T7jmf/OjE/zHP3+L73x0heOLDg70FrExpOH20Uq+8/YpPnxxjK88&#10;P8KdY+V0+bJZai9kviuHxS4Ft4Qbf/O5adGRHKXSpqRGbM8uTxp91Vk0OxLxG2P/a6877nf3dsMv&#10;jPjw8PdjhIMMC48kUMTdkOBg4iN+9jMlpibH/l/x8fEkJibhMOYx3G6k35PI3dWSz+9VkZD45HBi&#10;pZG5QR0LPcWsjrtYm6nh8mY3796f5NGFdi4c8YtIbeTkvIG5LiVby1bhql7nhQfrrM5XU+XSYLMV&#10;U1ltprfLQqdwmtV1GiF6pfQMVjA64eT4RiOnt2qYEw7Mqc+hsixPfE4IVpmCoqI0CvIz0VuUVDZY&#10;6B5wMTPro7PNIOrkocqJR5kdTYdfRVF+EvlF2ZgrDDjrnAyvDTN8qJPZlXq0ZcWU6FWYynT0DjZx&#10;9vIaJ86uMjXbz9LhKZ5+/RZXHp/h+NUJ+gbt6EsyafUXM97n4ObVKV5+cIAvvXmBe7fmmO7TMNtb&#10;wMSwg7uXJ/iT71/hL373Md95a4bbGyLitxTRV1fI4bEynr9Ux7uPRvnOu6d45lwz011Wqq1pHBwy&#10;CGGvY6CtgtkJO9/7+DWWh1x0i46lx5fDZEs+JxYr+fYHV97Y2xU/V1Ljw9+KjAxnf1AAUdGJREZF&#10;kZSUQGZ66s9MJMPDo7qiYmKJCo8gPCSY3Mw4tqa1fPWu795eFQmJTx7HF2o4e7SD999c5/mbi+LA&#10;rmGoNovtmWKuHfFy4mA7UwNmemoK8JrSaBaO6MSylvb2Spam3RzfauO5x8fZPjvD4FAFJlsBJqOC&#10;mloNXp+W+voSBoTLPLjk5urZHh5f7+HEqo+pCTcNDSbqavWUlRWQq0hDnpOMxVRIhUvF2GA500Is&#10;W9rNVLoUWIS4erwackWdUoeG2KRoFOpsbG4tVUJcW6dbGD3YSdtAI+6achSabMo8Jurbq/E3uXBV&#10;lFDi0DK6WM+Dh/P8/nev8P5LaxxdqMVpkmO35XJwsY3TF2ZZOdRK30CFiOl2pnq0TNbLhEM0cPGA&#10;iYeXunj9/gr3L/Vzaa2G2XY9I/V5bM9ZuL5RJZz3ElePNLIyrKTJk4PbnMFws1Ks9xinlyr58W89&#10;4Gtfu88bz69ybKqU+bY0xprzsRfHHtnbJT9zwsIib0TGJyPPS0WrSyc9LZnklAwiYhORpchobSrl&#10;0qkmjqz58VaXoNbJSclIICsv+bXYpP+9du4LjeoMj4gmIj6R6MR4oiLDaPQWcnKi4OZeFQmJTyab&#10;U6Yvr/Tq2Jx1c/fCGB++scrvf/MA7z8c4vapRg5NlbE0rGegXktLVRHDbVoWx2z4qkpx2PKpFw5v&#10;dK6Nw8f6hKjVsr7Vy/xcA709Nuxlakp1wvmVZlFfo6GlRkmbX8F4bylzs9UMjzXSP+yiwqsjOzeN&#10;2JgoDCU5pKbFUuNVi3IbLS3CnbZbae+wUl6upsycT1W9CUVuAoX5qUJUc8nPkiHPTMZg1eBr9LB+&#10;aoW6nmpq+/1U1JSSl59GdFgACYlhKFXpFBel0OBUcfVEN6/d6uWty3U8PlXD2mwllX6rENYqhmfa&#10;WD3YytPXhnjj4QEe357gYJ+K9ZFSDg+ISH2sghcvd/DR8+N8+NIidzar2BguYaa1iOvHGtlaLMNl&#10;zqPSIjqVWTUnpooYq0uk35fM5uFm4VrP8ebDs1zdGmZrqZGhVh0z3XKarNFt2pT9P7Mb1gP3B14M&#10;DHiKuCgZk5PNYl/V0NJkxmgoICZBRlB4GPExEWgLUunqstE320j7+ijeTjcOt4bk1Bhefa6b9JR4&#10;/xNPPPG/jMcBAQG/GhIe5Q+OiCEhIZ74qFDiQp4kKTqIRzfmru5Vk5D45PLyBe+X37pVzbWNCibb&#10;i6mzyvHoE3YH0v3BN27ytbeu8PLT82zNe7h0rIULax0cnKiht81KpbMAdVEmJVYlUws+qmtKsLq0&#10;tLaVMT3j59DhVsbHfFQ41Zgt+ViM2UI0szDrM8Vf4d7sapwONXohbp46C+09XgaHvWiL5Wg16bjL&#10;hcOyKHCKeF3TaKK6SkdPj2inEGNraR4+j0q4VAt1HrVwfRacriIKC9MxmRXIkqPRm1U0tepxGOVY&#10;TdkUq5NR5ieSnRlLRNCTmHRpdNQqmOoq4sIhH3fPjXDi+KJwqkXUdVbS2VzO6lQlrdXFu6Owv/7c&#10;NH/+xy/y3a+e4s6pauY78xivT9694HX7eB2//dE1vv6lM7uPRF480sTx5Xaurjfw6HIzT5+oor0y&#10;jzp7Op3+DBp9qaz06lkd1PPCjSleun+M3/nuu3zx5dNMdZgYrlexPOGS7e2m/2PS0sKjZLLYO5GR&#10;kcRGRJEii2RxsYVr16c5e36MngE/2Xk5REbHkZ6Vi9GuQ2ksRKFIJ69ITm2HndFxN/Pi9ZPfOoJC&#10;nkZoUAhBASFjgeHhf2s7n3zyyV/bJwQ5IiyM8MgI6isNPH9jjAubjf9xr4qExCefksKoL/vtWZxe&#10;LucH7/by5i0/1484me0oFjGwgJtbtUIgy7mwXs/mlJvzBx2cXm1kacjBwrCFNVHW22nE7dw5oLJR&#10;qAqFyGVgEEJoFYJbKxxk/4CHMxcHmZq00dnhpMJeSH52MpmpcSiyk9AI4SyvUFJuVTC36Gdmqobq&#10;aisOIaCl+gyxvCzclSYa60rFgeoXzrKCeiGYrfU6xkYdbG23cGKrnjq/hpHpKio8Woq1cpQFMvTF&#10;qaSmROIX7fC6ldituRg0mRRky0hPjiIvI5zIyCCqKlTMjDdw5tIqZ+9s0D5Wi9GYh8UsnGp2DMXZ&#10;URTnRmAojGGiy8y17QY+fHOD731whLunPTQ4hPPyC+F2Krlxsou1KQ9H5+q4fLSFZ851cGl75+ke&#10;O89dWRLb006PT0a5OpwqfSxdvixaRPRcGykRy23l3/34ZX77g3O8cXeAL96f/Cuxm/4hnjj5J6my&#10;OLQlSvoGfKwdbqOrz4zeViQ6NiXGMhWy1GTiYhNQFRfiaXXh7nFTacpHnZdIV4eWZy/5+ebz1Xz5&#10;rkM4cQ0pyanEJKYSFpNAYHDITjv/B0Li4v9LaGwskUIko2OexKqO4sJoNvDmL90gIhKfckZatfeG&#10;m3S0lGfS6lFwdNrOo4vtvHiljXunqljuN4jIWMWtrQEeXZvm2Qt9DDWXMDFWycCQm/UDVZxc9bI4&#10;Wcn4SAvFxQoRraIpKMpDr8+jvslAQ1MJHuH0xqaqOXV+AIddgV0InVaXI6JbFJkpsWQmx5CdHcfU&#10;iJuHj7ZYmG3B5S4kMzuWfCF4LkcBZmshTlsO+fJo1AUJOMrkdLUZmRp20tVeyspGPY1t5btXyb3i&#10;s6XF6cK1pmI15qBUyHB7lXR1l4rPmKmvFi5WiGh2VgJ5OYm7YpmakoS31sHSsR6eeXmV288sCbeb&#10;jcOczfyMg6MrLg4M6XHqElkeqKC9Ko/tQx5efjDPue0h5kfMvPbMAhc3+9mc9XFxY2eqCrcQwjTq&#10;ylI4tljHo+sL3DoxzLqIsivDrt17N/2lMfgtMbS5EhhrT6GjOlU43EIhlH38+OtbHFsyfvzg1rh1&#10;b5f9b5EaG06BcNo9fV6m5+pp7XJToMyld7BCdCwagkICCAwNIqUgjWJbMf5GI8fnS3nh+gArYt+O&#10;+hI4P5rFjUUVHVUK4SKDCAuNIFS404TUDNLlcnKLi78WHhXzXmBc+u8nJSVizo9ksD5TdMDNPLxQ&#10;duRCf1z0XnMkJD5dPLzSlHT9aLU4OAto8uRzbNrI0ydruXuqhY1xM2cWdBwaLeP4YqUQy1pOzRsZ&#10;ExG3pdtHc1cV7ia3iNs2hgcbGOgR0bLBSlt7HZYyLflqEcs1O25RTV29iYZ6K85a4+65xc6+Wq4/&#10;WGfyYC+l5mLiYyPIlSfSK5bZ2mBjY6uLxmY9BULgcrPiSU+NwlSSTnZGNEmxoRhV6djNebhsCvzC&#10;KY4POoWjNNDbLdomhLC3r4LWRgNO4VIdInJbS3JpEI6zya/FUZpFV5eFxsad86tFZGbEkZEqvj8n&#10;jSIhJtVeDV0tJmqrhLD2munutYvlW9leqWBxyCSEy06JIo7CjDAKRHsqK4oY7tJxdMHOYLsQUoMQ&#10;oGYP3/zgEV//4BqvPX+Uc0eamW3LotYup0yU3780zmv359ledouYrWaqXcWpBS+9NSr6GzKZaM2h&#10;rTqd0V7FTkzlq48OfuuHXzk9tLfb/l7kZSSeDgoPRicEv1o46ywRmZtbHRxYaaKjy0FsXDIxSUmU&#10;+k2kFWahKEhmtDGHVy438Afff46/+O2j/OjtSd673cSxqTIcouPJykwlOTmeoOAwggIDiYreGU0o&#10;AVl6Jhp1LjeO2rl/OIc7C+nre82QkPh0M9KqPNvgzhPRKJLWykwOTVSwvVDOC2f1XDqkYaY9n9F6&#10;OU3lqTRWq2jv9LCw2E7/qJe6OifN7dXY7DoRb3fOYXUyMdlF70AjDc0+amptlJeXoDUocQgXWVOv&#10;x1epo6LJgauxgs4uP64qB0UiEhaXKFCp07DuxHCXVohkiojeWRSI6FekSMKoy6QwJxm5EKjCQhk5&#10;woFmCgEtFK7ToEmlzJJPhYiRO+cw+7tsjA+7RfusVFTocFgUJMYEkZMTT211Me1tVtHGMjqFELpc&#10;KnSaXGSyaORZMoqyEzDpc1Cp0lArdxxpFpODds5vd7G6VEOZMR+FWI7DnIlCONIKkxy/K5c24cwd&#10;ZUUkxISSHPoUDSJOXzs7zwdvXuH7H93k3sV+nJZMuhuyGWhKobsmj1EhyGcONnNudWdUJCeHxm0s&#10;dmtRyiOoKE2kpjybdrGc5ZEKbl+Y+U8HRgyte7vt74Q8I8EXFhlBjugAlg7Wk5ufSFWdkaFhL3Z7&#10;MRHhUcSnyKgd9GMTHV7HVDPrQ1oWG2SsNSRwZ1bBR7cb+ZOvr/L7H29QLSK3qigLr9dCd6cPpTqH&#10;GLG+gYH7dwWzQHRqr9xq+Hd/+UeDp/eaICHx2eGtW81/du1EFeMdRfTUKGmvzOfwcAGbYzo+etTP&#10;y7d6WJpuodZXTLk1k8ZaDeNjtSyvdNHS5KSlpZyu/jomDo4wfXyeibUpRsZadh3i4EANHX1WPLWG&#10;3avRPeMdWMqN1Hj0PP3wNP0T7XiEaNr9DtzNXjoG3FgsOfT1mIU4pmMrzaZRfG+LX4/JnIOpVI5C&#10;mUKBiIkmbZoQVyGaeTtXvxOxGeTUuIsZ7rEwNNlEV18l9nKNiJ0ptDYbKdXmCBeZR5FSjladRX+f&#10;h4mpevqma3E22snLFUIpXLCuKJ3czFjkqZEUa5JpbjIwM1lLT6eLtmYL/kolhUIU3DY5eenRFAsX&#10;5hbfW+U3MjdbK1yjHL0yiaqyVFzGDDZm3Fw53cajB4d4/sYyC4MOFMlhtLszqBXbc7jFwvaBTu4e&#10;H6XDW4BVJUOVnUxJYSydDaIDMKWikUfR4SvklZuT2Xu77X9JaEgovmoXv/ndV3jjjXUWDrfR3OEg&#10;IjGe6NRU5KocdA4tKrMKg0OzO1/6ZHM2K0IoD9UncLE/nYfLSh6sFWMW2zklMYbJCRebG23MiP1b&#10;JmL7zkRiOxeI5PGh1GoiP3ETiklI/IPx/I3mwa+8OMzvf/caX//iKeFuKnBpY3BoYzk4quWFO5u8&#10;89Ix7l8cZnXGS3e7AW9FPiMDVro77BQVyMkSblBlVgpX0sHK6QMcPr7E/FIDc3OV1NaVC6fXSN9A&#10;C+1ddULsVGTlZ+EX0X10fYCmiS6c9Q4a262oVXJkiZEoslMpt+TitGWi1ediMeRQ5SqgqrpIuEUP&#10;fq+S5k4dmuJMrOYs4fzSSY0PQha3D7VJSc2uaDUwNeUW3+3AblNTIpZRJNyoQSucWnOpaFcpBn0e&#10;DpcOX71wScN+GqrV2Ixy0mQRwtWmYjRkiPV0cXq7k1PbvawuN9DTYuTWlSE6ms1kJEXirijEJBxt&#10;ZVUJNZVqaoWQtjVohSuU0+1X0dOhFa7UzOqsl2vHOzm+5OOHP3qdG2c6KFEmCFFNxCiEtcOby9aM&#10;ma3VSq5v1XHxZD2ecuGqhXMt02VxYtHPnRNe7t51/8rervufErg/sC0zKxmfT0l3n4njZ4e4/+Im&#10;8pwMUjPSKbIVY2qwUSZcv8tTzERbIdsT5Ty3Wc2ZKSsPDhbw3Qc2Hpy2C8GWESXie1uXkQq3jpmR&#10;Js7cGiVHU0hoVCSxQih1hZ+8WRclJP5BqbWnNjd5szh7qJYffXyDW2cmODLj59iiiwZ3Al6zjOkm&#10;DRvzPkZ6ypgQr1kRB6fHfNy9vsaJ0+NcOD0voq5NODaFiOhqRvvN3Lraze1bi1y8f4KF9THhPN0M&#10;Cec50F9PmXCVCr0Ka10ZjnIVjW1GLl3u5t6zh1g5PIbRqsHks9M324bHZcBcKtyPNh1lUbL4t3Bh&#10;fcVCwLyMiLja22cRUdpDbZsbjaWYVCFe6SnRZGdGYXcW09rmpKevivbOcio9aoqE8CjzhVgUZmAp&#10;zcMsBF6jyRZRP5OGGi0NrRYhwlZs9gLUBSL2F6eg12YxNVHBmZNNHD9WLwTYh9FYQJ48ntysxN3P&#10;OoU7rKkz4G8uo0oIeZU9B62I756KHNrqC0XsLqGt1kSd38zp9ToeX+viS89PculkIy2VcjxWGWZN&#10;Ai3ufM5tdHDnwjozAxYGW8w0edXC6RcyWJf/X45NGj7e23V/K5FhIW1hIZFEh++cbkjCJFytqiCB&#10;sPAAouNj8AnXXt1fRZVw0YNDDs4csHDzgJEzIkU8s1nFu/d6ef9+B02VReTlZFLfWsHm9gAKRS5G&#10;U74QTOH2S3OJTYgkPDJk58KZJJISn31KSz/3z8c7FP+m2RbJdIeS5y4N8fDmLG8LB/LSMwd5cGmO&#10;g2NuFseqWOk2MtxZKgRTHGQdVuEuyrl6coDf/607fPzGkoiPVUx3FuPUC4GwFdExVMuhC0sc3p5i&#10;bX2cI0fGGZ9oErHXJ+J7A00NJkw7bq+4gNoGB3OHBjl8bomOwXbsLiN1jW6cNcL5uA04fUZUJflk&#10;CaekVmdjryhgqE/L/KiV2flW+oeaKNLmkqlIprAwGaUQv/RMmTi4lXhFTGwSAljf7sBRqcfl1e7e&#10;V2mrtGAwpO+KsM2mwiLq6kuE263WU+nWkp+TIMrk4v0MIXoyBttLaWyyUN1YgafGitenQ1WUIYQ3&#10;BVeFTtTNptyeR19fGQdWm6hvKBMO3EJxXjKawjRKS/Ppb9JxasnDdJ+Z7aPNVFhzxDa1szBuoa4i&#10;G5sqGVNBGo2uHMbarByaqaJWuNYKQwqDDblcXjG/cm7OYt7bff8DeXlJcUlJsbtDk0VERohYHEh0&#10;dDARUSFEJkSRr88nWykXrjufgdEK/uzbB/jhO2N88KCXl09W8MJSCa9vW+mqzSRFlkRPv5OuHg9x&#10;sfHkKfK4dn2Fzm438mwZAfv2EfLUPkkkJX55ODTmah5uzOP8qo+ZHh1tIubO9LnYWu7k0KSfjcVK&#10;jiz5mR+s4PL2CNsH21iZ9DLUqqbGlshQYwEXl8t2b9y+fNTDbL+BhtoSrI4irGV5tDXbhJi18/zj&#10;w1y+OsvpE32sLPg5uuZibaWdrha9cHfZVDi0OCvtWO0lNLS4GJ3oEH/tjB2oZ/LUHO2THVQLF1pc&#10;nCWcXCw6IVK11SYuXljlmRePsnSkmX7RxsZGI2rtzrPjcvKFSFV5RVvMQmzKlVRX66htNNHW68Eu&#10;2tZYp6WjXofLmr/7DLnHWUStEMO6RgteIapGg0J8ViNicgpqVSo2p06ItwW/KHeU64QYWsnJE0Jr&#10;VWARout15GF3iCguhL2jyyectJneXi8dfZX4hPjtTENRYckV0d1CX4+DEydbOHKwlo4aNeNDZjqb&#10;S/CLZfgsWcz3Gjh5wMrymEk4vALs+jRmREf04Jz/w71d9z+gUWYQFhFFSGQ04UEhQvSTKRXivS8o&#10;iPQCsS10+eQLd2wqSWKjI4mHx0v5+iuT/MXvnuYvfrDC915r5+y6heCgCPKLsigtUxEaGo5MLuPs&#10;mU662p3k5OfujnSuyUuSRFLil4/e6tRve6yp4gDNo7+uAG1hLE5TKqPtalbnPdzeHubsRhlDTSVc&#10;Od7NCzcX+M0vb3Jlq4bx9iIanbnU2DM5PKbk9KEWXn10kvt3Vulu0mMz5GAXB35ro5oLJ5qYHXeK&#10;GO7k8Eojp4S4nl72sNhrF+JTQV2rh5b2GhqaKqlvKaNrzExmYTq5CjnNrVY6O00MTHkZO9SBS7g6&#10;bUkRFiGA9W0lnNzu560XxvjotQ7RZjtqXR6FajkxMeEU5MiEEMaRnRGJIjeJ4qJ0Dky7uHGimrUp&#10;KzUuBTrh5tLTYjEbc4VY2kTM3Lk6b6fMUYBCxNj0hFiK1BlU1RpobrPT0OGgsrGMlp1Y79NQJVyo&#10;o1yB26XC69bgLFdR5TOwujVAf6eDoelW9KWF4v1ivE4V1ZVKultsTAh3uXqwjol+M+M9BvoaVTS6&#10;c5np1vHoWhOnDlRyc6t5d1qK0RY1za48Wr2Zur1dt0tkXFJeTHo2kUmigyhMpaEym85aLfsDviCc&#10;dSzZ+akUOzR0Drs5vyHSQUcyRztSuDJRxFeu2Hn/0QArs9UkJydR7jLRM1RNpeiExqcrOXDQj8+r&#10;JyY6itSUOFaHTZJISvxycnDMGDnbXfrfjs7aaWswMD1azct3emjzZOMWTqnSnEOdLVcImhAEaxbV&#10;jiThKk1c2ijn5EKpeF/F0Vm9iJUuBpoLaPGpGWvXc+f8En/1Fz/kuev9TPdqmeqUc+JABQcmXSyM&#10;VLG51M257WnG5pro7PAx0OOmscG26wJra7SMDQlBXR1Aq8nCbc9HIVxkZbubg1cPsnV5kc2tLsqE&#10;OJnLdKTJE3C787l0totHL29z9YVzHD4/j1JXQNrO/ZK5qRSK6JkSF4UsNlJE9CRa/QpOHxDObs7N&#10;xlIj1pIdUU4nOzsVnS5bRE8HTULMNIYiyqtM6I3ZIs6rhFMVMdtjoH24mqHZOrp7XbTtPOo37EOl&#10;kQs3qsImBNZZpaNYuLi6Di/6Mj2Lh0dEpK2gRWzjCmsudlMW9tJceoU7P320loc3Ojl32E1/gxKf&#10;NYMGZwYr/RaxzZw8famGQxMWpvv11LnzKChI+LWdfReTKs9KN5qJzMwmXaxjtTub+VEl107YmRyq&#10;QFOQgLIolfaaXK5u6Dg2oeL0fMXufOr1Fem4zelE7w/enXrWV1PGl79xhj/809f54kc3aetzk6/K&#10;JCggmHRZONcOer65+4ORkPhlZMivjNLkJX4gz4gWriGKq9sNTPRauLg1zK3Tk0x12PBoYmi1y5An&#10;BdFQnku3J4/Vfh3n1qqFyxxgfaaBBls+o61a/NZMPKWZVAgROLJQza3tel44YeD2yUpWJ+0cnbMy&#10;2qFiuMfMxolhnhaidv3qKPOT1fS06ikzJFJelsvszjnNdj9qEaE7Ot3UCNeZIxxTXn4y5Q4FNXVG&#10;BkdquHutn5sXu/FVl6Iz67C5rQzNdXD0xiLjR7oYXunAU2XmS186ysLOkzE1xSIqy9EVJIlYq6Sj&#10;UU9/t53h0VbhCk2Y7EYcNjV2p5qmHg+t/T48Lg1aQwE1QkxsdiUVnmL0wi0bS3Jp7ygXrrCTzt4q&#10;jmy2UmrI3RV7U0UxRocWm0VDW02JcOga2utLmJ1ysrZcw8xIJbVVahHHFbTUFtPfqOGw2DaXhGje&#10;OdPIiaUKhtuK6KzRMFibJzoh0YH4jShLlKQX5S/u7LvIjAyCQ8IIDg7GXZbNpTULr1z08MzJKtFZ&#10;FVJemkRPQzqPLxRzcrSA7UkNPlsGkdHhxCUmYKvQiL+JRESFI8+MYaDXRktzBXHxcSTIUnbnqhHL&#10;fmn3hyIh8ctOVELM49iEaCFSqZzZ8OIrU7My6OGsEIA3769xaqUTj1HBiflqzPmJNFUUMCqE7vCc&#10;h5uXurl6qperW+0sDfiwa1OpKRcuzJjOUH0eR8aMnDnoFUJRzPp8OcsDpQy3qujtKKLBl0Nvg5bN&#10;A1X89reWWJqyc/36JJMjLtxW+e4yOtvM3HzmEF/+7kUePFxnYcEhIrGC1Ix4nBVFnD/Vwjvvb3Dn&#10;lVNcuX+Sjl4v5ZVq/M1m6prseJw6rl3sFesxxPnVai4KIZrtN9EqBEivycRuyxMCaKS20Yu3owFr&#10;uUFE8CL0wj1WCCfZP9HI1GILw+M1uCsNGHUKtKVKIeYKStSZQhhzcDiL6RnwUN9SyeKxEZoG6vA2&#10;le3ecF/l19LgV6EqyNh9cmhs0MyR1Xomxvx4am1C+FT43Wqq7Rk4zdlcOFrPgWE7lw77uLxeyVir&#10;RmxvNXFpCUTHJxKVkIBMnvlnsvwCMgtyMQth9ldkM9QktndLhlhHHa9c93H1qIVDUzmcO6ihzxlO&#10;f5WMktwIIoIDKBROs0MkhMjICGKFGO7MtLjjulOSYokO2xmjMozMtJhf6NzdEhK/cOrq1L+xOG6a&#10;0OmVE7n1/om4rCxS0pKEQMixadPQ58ZgVMTSX6/m+MFeDo/6ODhSTUt1GaXafFRCLFXpQQy0FHHy&#10;UAvPnJ/ko1eXeO5qM+c2BtAosqm25OARYrczOO70kFu4OTdTIpIvDpTx8M4Bjo6X0+LMExEzhwZX&#10;JoNCMI8fbeHm5VFuX20VbkrNULeR5mbhtoS4bK41sDBr4OLtRU6dO0p/fx2VHi2GkkwhRmZWNsc5&#10;eW2BgXEvXX0VDAmht5jzSM+MFssycmSijItLdh5sV3JxzUOlJZ2U1BjkOekYhDhW9jbRvTRMU7+X&#10;qiY3ZmsJ6fnpONx6/E3CafU66Z3w0DZSy8yYZ/d8pteroUSXh1KVLYQwk9omBw1tLvpHfKKun66B&#10;KvTlRmTZYpsJge3vVrO16qOq2ozS5cFoM9Nca6Cr1YjT5+DQjJtKu5qOGiUDTUW0+QqprjRSVGkl&#10;LCF1d8zIkPAYooTbKyzKYW60gtcfDPP1t0c5vW5moj2TJiGIbb5URlvSOX7AxPe/MsMHj/wcm9Rj&#10;UkQyP5yDRhVJ4P6nCA4XwrkzclBaqtinMgqyo8hJDWdxMH5m76ciIfHZptIcX9pamV96aa28VJGf&#10;8l5GShzJaULg1NnCTSnFwSIjzWYnSa0jzWKjd1CNTji4iMhQIkIDyUkLZ1nE4ZPzVXzlhQUWx2qo&#10;dJvo6yrnX388T3dlPhvTXqY7dEwLt3jqYB2XtsY4NO7jinBtxfkJJMaEkJseh6U4nXrh/pp3zj8K&#10;9zTTrqXJnU9Ps5WLKy5xEFupd2ehV8ZTKlxed62G7cPN4uCvZXXUTGtllnC7ycJB5jE1Xc/KYjcH&#10;ZlpYPzjG6GibiNZGioXjTc+KweMu5ObVEV5+aZazFybo66ukTwh0nxD9mS4tZ5ftnJhWcnxGfGd1&#10;IabyEnRWDYWqXGyVepZOzPClb7zJC+/eZ2Z1TDjLIrKyU9CXFdE9Vs3ZE33UCTc6IdpRZlXhqrPQ&#10;2lmBV8Rxq1WBuigNp1crxLuMlFIL+XpR3uVkbsImHF+JcLA5xKRnYDGp6RfbwSc+X9fiYkx0IHJt&#10;EUmZaUIklWJbpJFTsFM3kwhZxq7YxqbJSEyKQalIY35Qx60TXp4/X80Ll93cP+fm//rWGPcv+Rit&#10;y6TZHsN0XTIvnbfy7Zea+PCBga+86GWgW0VeeszutA+BAYHoVXIeX/Xz59/p49Vb5X/rVXUJiU8t&#10;E73agB/+8CsB/+2PHwS8+cxoaEN5FitTJYy3F1BtTafVlbN7seX++Sr6W/NElM3G48il2p2JXsTj&#10;xJxcovMU4pUnDl4lckMhSTk5JGRmk5iaiL1EhksTzWBtvnCDBo4c7OPuqTG+8uwcN452cm2jgyaH&#10;nOz4GLQ5ydSXa+ipMTDTYaHGko96Z7CJylKGulwiimuwaIUQqmW0V+Uz1lZCR62Og51qzq1W8fZz&#10;o/z+ty/y/J2DtNcKcUlJwKHLwKFJEeKazfkT9Xz57YOcPd1DZ2MJM0MmJoTLXJjrYPOEEMSzs6wc&#10;qMdplyOXy9DpMxgY8nL4+BinrvVw7bkFZuZqqfEU4bXn7o5HOTloYXp1nIWdC0rTFtTqZDLz08hS&#10;5eNp8HH+znEmZzuYWRhhbmOcKhHPd8bM3Blo2OMz0d7rYnK1jfr6UhHvi2kdcOFvtWMwFmIU0Xyf&#10;iLNxEWE0+ktYmqni6Foz64c7cDqFOAqxrHHLyVNk0dOkx9dQQb7djqvBwZIQ1B2Hn1igIixdTkhi&#10;MoGJ8aTkp9BQo6dWbL++ehnLQ2mcnC1gdSiH5ZEcTszm8c4dLy9frubtexVsjWk41pfDfEMiQ95I&#10;lvqy+OrLbaLz8aMX7jZHnkyLJ41Hx7I51ZfEg2Mq/d5PS0Li00+FIe5Bmy+Leq+KE8sNfOm5IeHg&#10;XLxwdZiTS2V01hTQV5vFZGsRC306hhtUvHS9kYOjxaxN6Dk87yS/QDjHmBgSE+NISBXOT5FLZEI6&#10;UZm5hKdmEBAWQEx0sIhhkSyMFKHMycCQn8StYy1CLId55sIUD69NiwO2gqTYAMLjowmMCMeqyWKk&#10;xSAcnI7OBjVH5utZErH7+naraKuf5XErehH/4sL3YVJF0V+bS299NnVOJb2tTg4tdHHv4gLf/+p5&#10;3CKW6kWkLcpLpcap4pUH8/zg48s8f3Oem+f76GkrRacSsbkoi4ZqJctLTWwcm2XhwDR+v5ZyEeud&#10;FdlU1irpESL26gtT3Dtdx8JAKQOdFhpEnC4XDrnWr6GqUk1NbQPDE50i6jtFnFfiqaygoa+ZQeEq&#10;N05Ns7w9x8B0H8UlwvUlRqPIS8Gkz6SxziyEtJOx2Wr6eisoL1OK7RqJtbwYh61w9wp4lUuFRZ/N&#10;YJ999/zk8pyf0T4bjcL9akvyiIqLxiA6hsGeMkxeOxk6A4klesJjY9kfHEJcbAhdTQVc3Szl4oaR&#10;Eyt6LizrGO0Ucb4ynrWedM6Nyznen87hjjQeHNXy6LiOo2MFnJwp5ORUARNVscginyQiJAC/cPPv&#10;PNvAV5+u4NmDRVl7Py0JiU83J1f0D+f6nX8905HHcEsOXls6Nm0yA/UaBuoKWBcCdH7dzYNLzSL+&#10;elgcNu8+Oue15tBSKYSzqUjE40I2Z02MCRc33Wei2llARmY8MfFxpKXFExmTQJJCQ0y2kvjCQgq0&#10;OZj1aYQGBhETFUxlmXAuXRbun/Fzfq1aiK6PtQUnWWUWArQ6shT5REZH0tFqFM5VQdPuWJdWloct&#10;vHiznx9+eIJTK7X4ndl4HZl01CkxFCTy9N1jwuWpyEpLZqTDwcqMT4imEJ0aO1UODfbiRCa6CoUL&#10;y2ey0yCEopbb53q5dnZIRPo0ys2ZQpCUtLfaGBv27g6t1rVz87a7AGtpOiplLHpNvHC7ORweMzE7&#10;6mV40s/QSDPdHV7Gxqpo8XuEG/ezOO5nur8CpxA2fbkOtcOEUq+jpr2G+o4GKqtdImKbqfYZ8VVq&#10;cJTl7d5cX2bNx+dV4naqGRxzMjblEW5avTvb485I722i86hr1NPcaGKg3Sz2j425ATvNrmJSZHGk&#10;pifvimXQzrzaSTKSCopILcpjftLNxnI563NmRloLGGjOYqIzl1Nzer5438Pl9TLOzarYGsnl/rqK&#10;5w4rub2YzUd3rNw9pOHyfDYvnjbx4vk6Rlt0yJKiKNUkMd+Rw9kF1b9785L6X+z9xCQkPp2cWjDo&#10;VwbUzxwY0PHu88t88ZGIvierWR23U+/KQ5mfgNuUTK0ti946DRMdRup9BcxPODi2Vrs7iMT4iIem&#10;ulIqhMupEQ7UU57P7KCdQXHgHjvgo6fdgcWiJEkWjyw5gcjIMCKSU5BlZZBcmEdiURFx2bnEJMWT&#10;FBdOQ2Xh7nc7DdkocjOJycomSq3dvTAhdzpxeKyoTCpC4+OJiglHW5gkBMgpBNrG9a1uDi87d4cv&#10;O7lczZmVeu5cOkC7cINh4aFkp8WRLw9DlRVLo3CYs4OVQuwNmFXRWLVpDNblsjWh47qI/Zc2Ruhv&#10;NO4+l1yqyqK1RU2jT0mH38jipJNmn5qe5lLcFtGpmOU0unKZ7tRyZNbO8Iibw+sjzIzXcuX6Aa5e&#10;XeHQTB19omNZFx3I8oQQtQYd7UMNTByaoq63mdKKMvx1bsYGvTQ1lDI26uL8+U62t1p3by8qUSZi&#10;K91xl0XUVhcK91fCxHAFk1NVTE44cbpVKIsysRoyGWgUkXi+TLTFRr27mAxlEQmFRUQIJx8Xl0hK&#10;agqZuTLGh4r58JUmvvH6DF97tYW3nqvh7CGLSAYq0fkUCOHMZ74rj6897uDpoxauLRUzX5/CUHk0&#10;652prHUkstGWwHZfLhNtGsJ2zj3LYslMj5OuZkt8uvGUJpnnWgu+1lOZzGRzHks9Op4+XcPaYAH9&#10;NQquHWvk5ukO7p+sZLKjBJcpf3c+mhJt1u7zxg3iIN6ZrdDl0zM8Vkl1nZWWfjeeOhumcj02Zwll&#10;ZYXUCiGpq7PQPVbLwIyf/jEP3kotiWkihu8MxyWcTXhSGrE5O85GQ4ZWS5oyB4UimZCwMKJkyYQK&#10;5xMYHiteMURlZJCSpcBUYyOwSEVyfi5xqUlEREcQK8TXKCL5hHBzPSLyGlQZ+CtKROQ2MdpmZmHY&#10;iVGbSmTwkwQFPEV6SjiDXXZGe7zkZcZht+QK51zE5lgxQ7VWGivUomPQckpE2J2RjXRFMuE8C4VL&#10;LaKzvZxOn4612UYhJA5OrQ3uulSbTgh7RgwWsa2Gh6torDcyMWJhbtLLAbH+VRVZqDMiaa3OobtJ&#10;KzoXA1UNFTT212P1mEjJkJGfHSe2887tSlaOLbsY77UIZ25he8XJyzdbODhspafVTKUpi5oKhXC2&#10;Wvq6TRwQHVJHq1NE8jz0wkGXCIfcXFVIjUdDrlpBWFY+IRlZxMrSaKy2UONMZ6I3W+z3EpEeUsT6&#10;yLh53MLb9+v56vNVvHStirUZK15LMjXmGKabsrm8WMKDExUcn1BzqC+fxeZM1trSqbdlUKhIIjQm&#10;Crm6kHJbgSSSEp9O7hxx/X9WRy25zRWZbM7ZuXe5hxtHfWzPmDm7VMbpRfvuUPwt1XlYhLOyl6Qz&#10;1GxgTojbucONTIw7KLPr8FSVYy83oStRUFKqoNiYLf4aKSnTUtcnHNNiFz2zzZjtalFfhUYvImOF&#10;lpaeCnqGhVuarxaCWUWxRkGiTEZUUjqBMXFEy5KIT08lQ1VArsVGgqqEiLx8gqPiCUlIIiA2jsCo&#10;REJS0skxlWG1G0kvLiYqNUtESC2yjEzyFDLsFcKhxkYjS4hFq85Ap87afbyxpioPnYjQOyOex8SH&#10;irJY/OWpzE9pGO4uYUUI/tffPMyVM+M7zxlj1okY3ZJHhxCISmcubaIT6Gj2cGShmf76UsoMeYx0&#10;+2itEiI8Us2BCbGNet20+LSUGXPIzIwhLzt2d6izm5eH+crDQd5/NMZAhwV1bhJGVTJrB4eYmm/j&#10;8sVxnr+3xNRoJaqCZPLz4okJfYKs1Mjd26jqHZn0VGVzZKKcP/zB07x7v48rx2uxFmdSpsvEoEyj&#10;wVss2qjdfV778kkPhp3RhxSpYvsF8Rsh+9mXEMf+lIzdqTXeeX6E9XkDI+0FdDXk4TIn4TZECrFP&#10;5cyChq0pNd/+cJ637lTzwTPVPD7j4OJCAXfXNQz4kphty+PohInteSs3LreTVpiLLDOdgvxUTNrk&#10;1/Z+chISnx5WWvP7+/3yv5wTkfDqIS/X18XBPqLi1mYVf/jxZf7wR1/k7sUeZgcsIkbqGOl3UFur&#10;FwdrKjlZ8Zj0KdTV6phabGJgyIevvUJEXxNGi4ocEfNyFTnIc2SUmneeOy7DKwSlcaCWuv4aanoq&#10;cfvtqPQFFKmyMYt42tlXweBELW3dLuo7KjC59OIAyyAmOpr9MYnsj08jMjWH2BITAZoS5BYHWSL2&#10;hiUkEJaURHhcPOnyDFIL1SQLgYwo0JCcV0i2rogco0o400IhvjLCwkIJCwokOT6c5uYiZhaceGpL&#10;iU5J4TcC9ovIHoRWm0xPk273HkuLRoZRnYrNmEtalpzUvBy6eqy0tejF9ijbfb75yKSfnlqtqJOJ&#10;uTQblSKNxMhg1FkyEe11HDnQhM9ZLLZbKkWKDNISI0iND8DnkLN1qJqVOT9twuE2Ve1E90ZGB914&#10;nXKm+nUcXqzi4sle4SIbaBVRPykhiLCQLxD45FNkpoQIwY3FaUgWTjeT2V7t7sWsl2/28tKdWjbm&#10;zLujmpfrZGiyk4XrziZSrOeTISGEpmWwPzwEvSqS4aZM0SHoee1eE7/9m5t8991p1kcKRfsjyBDt&#10;VGWFCmeZSrk+HLsyjo4KGXcP6/joXikfv2jm8XkdEw1pLAgn6RUdTXNNETK1gTKHms2VnSd8VJJI&#10;Sny6eHjCcfvmspkrRysYa1awMW/m7qaDs/MlLPUWsdin5foJD8uTVjYXKri2Vc/akp8h4SCXDtRS&#10;6VZjFq7JqMunMCdFRMLY3QEg7G4Tbf1V1LdVYq0wodTkC6eWS6lhZ8qFAmz+MmoGm4VY1lDdXEGJ&#10;TUf/SBcmaxHlLvXudA311Xrq6s3UD/hx1NpwuIvFwaYirzCLiAThMhMzCI5PJTE7G0e1CYdXTVpu&#10;BtlCUBNTZewLjSQoOpaAnSvoyemEp8WTmiNiZY5wqVozyboy8V4OoVExQmzCiE2K++l5zpx8kpU6&#10;MvJFxM/KoK5GvfuUSFhMJKkZcUI4RZ3UdEJz87E5tVSL8sycTDKzkmj2mji0VIOyIJU84QgzsoWg&#10;h4YSHRZEQW4yU+N1LIyX8/bzB+luLKOvrZwVEc3dZUW015qoFeJXbszCrE6nsVLLifV2Xr9/kOMH&#10;vDRV5mDVxDPapGR7zc1ot16Iax6ymDDi44LJkIeQkRhJekIwpaoEPEY5fuGSB0QHsD6l58vP1VFZ&#10;ni/EPVe0P1U47yjCwiOJFVE7LD6RuQEFA8IZd9WlM96Rx7PbFcy3ZvP8lpZ/87vXWBx1ifidycJg&#10;PmdW1FwVEXxrWsOgK465miSODWRwbbWYeyJ2XxC/qc056+650uik+N1t098qlt+Qm77305OQ+HTw&#10;3oOe2zeOendP5p8Rsfobbx7i8QUPTx8t57lTvXzpuQ1eeWaU5Qk7Xns+tZ4CETFLaO8sY3nezdSA&#10;i4OLrbR2VVLT5kG/M2p4Vgp5OQnkFqZgsGgpLRcxvLECb5MDp8+MqUxHgiwapRBMt/h/Y4uNujYn&#10;1W3ChbY6KTEXodNmoVHKqXAZ0dv16ERc33lcr1u4zKmFVlIzk4lMjCNJniLETI6rppyu7hoaOytx&#10;1JThbnSQXZRLSFQ0odFxu+cxIyLCiUuIIThORpAQzTjhQmO0BiILConMyuOJyHgiFGoC0uTEZSlI&#10;yhQClJGOs0pBmiKXZLWaMFkKwUJ4vxAazb6YBJIzE8T3ZFFi14g2aoRzVhIkvitLmY6/UUuKroTY&#10;Yg3RwnVGpaUQFxeNRZfB2WMduO1qXPYCIZAFeM1Keuo8jLbXkLdz7rIkh6KcxN0JzA5Md3B4to42&#10;Xz7u0iwWBxyc26zm5AEfy6NWmv0KjCUp2C2ptPtLyUgKpTAvjtTEIJLi9pOTHo5BEYddl0hybibx&#10;6mKic4UTT0wkJTkBeXYKqSkxHJ4p4dBEPtsrWlbH8jnUX8BSSzrXDxby9ZsGeqpzhIuMZ7ZzZ4i1&#10;FLZmc7l3XM+9I0pePlnA9kg2I34R59fd3Nyq5PiKm+5mAzpbGSZ76e5z8521Rb9XWhx9pM0pP3Jw&#10;yHxkfaZSuldS4pPNXGPh7c5qIXxV+cy0FrDSV8zp+WKuHSrn9KKVW6dquH6qnVunm3jj3hQ3z3Qz&#10;1multkpDsSIZl6WIrWMD1DR76RyqwCccn8miQ60rIHcnahdmU6DOolCj2B2QYcc1tvTW0NTppbRM&#10;jbG0AIs+H4tFTYXfSmNvJf2TzQzMdFBWacLfVk3LUAtmb5lwkkbcXgMOu1a4OzPpeSnUdHvxNbup&#10;6/BR7rXhrrFR2eKmssND/0Q9SlUuxSY1Kq2IjCVKshVZhMfE8+T+YILik4hQ6YjSlZJispFaXEqi&#10;zkZ0VgHx6ckUqPKJSYgnKj6WKJmMRBHZExUaEgp0xMqLCI0Tn48TbjU0nLRsGbk6DZmWMmRl5cgt&#10;wgV32YiQ5/OFhBQisnOIEWIZbyhFaS5hZMiGIi95N+bGR4dTqswUUV7O0KidiZmd6SI0pGblCMdb&#10;gtXnpbvJxe1ztTx7t4mhdge+8lyaXDmsjFpYGClhYqCY6W4NZw86aalWUOVUY9IWCXccTVDIPp54&#10;4gme+MKTP3WPIl6HCCcZl5hEe4uZwd4S5kbVLA2odh3iCxdquL1WyM1lDbcOFnBiOIOD7Vks9BRi&#10;10aSFhUgnPEXaCqPYUOUPXO0gFfOFXF3vZjBqiy82ngR+dPpqC9muMNFrr4Eg1HNkaVaXro3xok1&#10;P9NdWo5M2mncGWu0Q/x7ys2ZQ12cP9J44MIRt395rNTfUa317/1MJSR+cfz2e+dvb631UFeWw5mD&#10;Np691MbyQAlevYyasiThCpT0NxTR6ZWz2FnA0elybh5v5c079Ty82sJIdzlWqxKPX7f7KJ3ba6VN&#10;OMraVgfeZgcWIWw1zRYKtAp0pgLsTgNGczGVwkHanRpKRFR37YyAU6LAKv5fatqZ60UnnGUFNX1+&#10;agbqRJ0Cplf7qWyqEN+hRWNWUSFcpbIkF71Dj95aQtNQnXCPXipqvcKtllFWrvnpgLZuA30zzdR1&#10;enD67ZSUG5GrczE5CklISiZERPH98clEpeeTVFhCuroUu9/D0FQT9nItSSKi5xZkEBETRWRsPJFC&#10;GGOSskku1JGanUeJaHeyiOmxQiyTklMIDIkmIFrUk+eQpBBiW1JMUomFGBHxd55kCRZuNTM3lcYm&#10;Lf4GIwqLiQSxnNiEWEJCAlk/ZKR/yCBEPY/MPAVxIvqHCWebqhHubtnN9OTOcG96/F41vf2leCoU&#10;9DXkc/+Wffei2tm1Ko4d8FBZocJdriYhPY0YWQIxaUmExcawL1B0Dk/tJyDwCcIig7h3o4c7F1v4&#10;0uNh3n62i7unXDy+5uGdW27eue7i0YaabRGvTwzIOT1bwJ0TJXz1BS9Lwk022+Jxl4RTa4pgoT2V&#10;Z05YeeeZbt5/3MvGopucnFTk+QoiEhMoM++M4KRia97D0mgZR5c8XNru5fTWBAsDRkaaFMz066j3&#10;pO2uz9KweXeM0Qe3pthc8FOmShEdeTalWpksNvwLMm1RuGyksWB3SDcJiZ8pr9wYuv2t9y5xadHE&#10;5qSOR1c7uLTu59kzdbx9v5+nz9dS40hCXxBNhS6JNlc2S+IgbqvMor22kKsXxnnm3jLHtwdpEe4w&#10;pzAfpSYTtVZEwzoHIwtd9M020TbWsBuJ1cJRJqfHkZ+fTJEmQ4ihjYHpelp7KvHVmbA7lGiEozII&#10;QS2vMmAQUVSnz2J5rZ3F9X76p9p3B4io76/G7inZvThUIpyixWXAW2vB2+DEV2/F5TdS3WShtcOJ&#10;VidcpL6QYqOKRiGmbVNddIw3CmdqoqAgj/j4SPbtDyFOni2c5s7EXiV09nlEe8oodRqp7faQr8kj&#10;Ly9t92mhqNhoUnJzURv11AuH5xGu1mQroqbeSHB4uBCGDIJEpA+ISmB/WBQxWfmk2Zwk212UOMwU&#10;FqaSIRdRNyWBhNQUZBohuFVeko0OXFWiA/AWEJMST0B4GHGyePGSkSWcaWZmMip1BrlmAzLhTJNy&#10;s0ktyCZHmSecYyGjowrmx5yiAzAL0ZcTl5JCVEoakcmpwh1nESscZKIQTY9LzeSADr8nHVdpFFW2&#10;KCpdKXz0aifvPerj6eNOnjtRxsePmvj9twf58ddm+egFF2emszncKeP0hIKnD+t4/ZSa1y9Y+P6r&#10;Hs4tKGk0R1FnimGwRr474VtNZwMdQz4OCMEcGyyj1a+hriKPriY1Jw43MTXaSGuDnblBKy9eH+MP&#10;fvASN8/WszJSSo01QYiijMluIdIrLWwf7uLpy3McXW0lKzWC2LCnSEkI/S8tvqK/euFC419d3+76&#10;q4c3xp/Y+1lLSPzDcXLacbvHm4tDHUtjeSbnV8zMtGXvno86Mmbg2nY39y6PcXSmgs2lSlrFAWxT&#10;J2LIj6bcnIqzPJ/Tx9porSulvcvF4tFhJlf6aOiupqGrDoNeRZnDgL1SRKu+RnqnO/F3VmMp15OS&#10;FotClYFGl4tTuKO+sRr6pxt35+i2WAvRGrKF8JjRlWRRWpqDqjib2kYP3noPo2uDNPa7qBGxurq1&#10;HGeVCa/XLJyoDk/1ztBjLiGCSuo73Lh8tl13afXYhJBaKbUW460x0TtWR+eQn5YeJ5X1pRgdRiFe&#10;qZgdxdQ12Ghos2PzFlNRbcRZY8cpBNjf5RauOFuIogq9UYG6WDjhauFk+1x0jdXSNVRNY2cFGYVy&#10;goLCSRIuMzJBRmR6DgU2C7V9dTSI9u6M8mN3lZJXlENKtpzo5EzReWSRX5CG3p1LjsFBX7eZttbS&#10;nUmyyBKimpWThEp0QCHZCmR5KtIMFlKKDSTnKUnLz8HkzMLpEcspNpLj9BGVW0RQTCxPBYcQtHPx&#10;KClhd7qEo4tV3DtbyfbBCo4tVgj3aefSVgXrE5nUWsLo8yZxfiaP64sqLk2peGXbzDtXDPzr3+rl&#10;++9YeLxt4oVNB9v9cuYbk9gazeXVS3a+9ryVpcEiGuwyVFmRxMbGUayRMzJoYuNQFRtLXk6vVguB&#10;NqPXptDV6WJy2MHKZBnnDpVxaNLBQFMhX33cye99uMHH793m8rFOGiqyd6/at1UpOTxfx+Z6O+c2&#10;Ozl5tJ2xXht1Yr1rRbxfmCjn+ulBfvODTSa7jBwYsL/XU2d8r65K916VS/Xe3k9eQuLvxzMnW24/&#10;vDrOuy8e45X781zerKLekYXPnMGxGT391Zm4NPHCHeSIHt3LpY1aTh2s5qBwLEMdJRi0qejUaeRm&#10;JGK3KXYHjXXXCtcw1MjGxTW6B+tF9BYi1FJFsYjJ+rISISoV1LZ4aO5wCSHMx2DMFS4tVQhYKY5y&#10;pYjseho7ypkWB0P7QBVmER0rfaVCbLVC+Eqp8FiEENox2kqwVewIlJPeKT8DUw209NfuCmJedir6&#10;0iIsQvjsLpOI2uVUNrp3b9AuUInYL2K6yaTAbFHsOtjO8Sqqur2Yhbvsmm6gxFyMsVQrXKxoX6mS&#10;6kYbXaM1NArx3xHBwekaylw6XB4jVodKvIrFuuRQI9a9Z6RGCHAt/upSamusKES8D4gQjlI4R3tl&#10;Ka2DtbQNCrHs8otIr6SvX3QKwonWNnso1ucJBxhNhiKbwV4XS8tNvHRvmOYGPQ0tFqr9WuIjo4T7&#10;TSZBoSLZWkaq3kRyQZHYHmL76jLJy01DtnMxSpSnqTVEyuTY7DmYS1PJy4zEZ0tiRYjZ1pyaV281&#10;iY5wZ/oFBxuzel6628OJRSvPHVWz1pzE1dksjnYmc6Q5ngPV0ZztT+aiENDHZxt5dLGSC/NKFppF&#10;FHbGc7A3lSNDBQzU51Jeli06wXjSNBrURTJKCuJwmtLpqFMxK4Tx5rkhtlarWJ11MDtSxZljHaxM&#10;O5nq1jLVmkOb6Li3D7dwfq2Vh3d6ePW5Rc4ebmOqq4zxHjsnV2pYm3dy6UQHz98Y48p2u4j4HoZb&#10;i+lvVtPh03LiQCXNtkyqLEkMNBRycaOS3/rSGO+/NMv6pNiWdtkpVW7qqepy3am9w0FC4m/nzLLz&#10;/dunm/jqG6v83jdP8Z0vL3P3XBuv3Rvi5gkfFk2acJkZQigzaBQuYXOyaHeY/stHK3nuzgSHVjpx&#10;lRdhtaso0itFrFXiqC6jvt1DR7dbODUPQytD1A824hPRtarBJSKxTcRh++7oNtU1wsUJV5aVk45W&#10;lYdKRHWjpUhE7lys5VrcwtWNLfjoFMKyM11Bhd+OUnxHsUkImRBeU5lq15U4vCY6hhuFAAmRmmig&#10;obeefFUhGrE8paZAOEThaIUI1re56RmqwSfiuc1RRKEiC4/HIESuEI9oV6twmDU9PgYXWukY9GOy&#10;is7AVESJPpcKp46uXje+nSla+8VB2CXWp9pMlRDxSr8FS5lOtElDdo5wpOZC+vt9jMy2UVJeKjqH&#10;UtRqORpVtnCzYhu59UL0dEzM1tAmHOrArHDZLQ6xziqxXYy0d1RSUWFhaqiMNuF2u4ar6R9x7Y42&#10;rhJONVaWKF5x7I+KFQKcytSUl40FL0OdRuFw5UIcZYTHxBGamC4ir5XXn+/k62+PsT5nocUtY7Er&#10;k3afjEZvBkcmdUI4szkwmMPmtJav3PLw8XP1vHDczPZoPs+uaHh0SMnVEeEcexI5LkR2sy+NF7dt&#10;3D2s4tyUnKP96RwfEgJXo6a0JJeMPDmJQiQLRQfYUaNjuF+P25aNRZ+KQh6Pz5FDb4uGel+x2A4q&#10;hvrsQvi8XDzWxPljDWwdEh1puRy3Uc5Yl1Z0zC7OHmvn7oVhzqw0MtNTwmhLLsv9Vs5u1PD0uS4u&#10;bLSI+O4SYmljZcrGQp+Vc8e6efp0J2dXhCD35HN8oZwNsb7TfflkyiLory/k0pEGvv3OQT54cZ7t&#10;hRq2ZutaPvzS0y0/+N6dlpduDrTsHSoSv8xc3Wz43vpMOb7SDEYaFbxwvZ+PXt/inec2uXdpkS3x&#10;w1ns0dMpDq4RcWCNVafT6UxlolvB9KidlcVKTp1o59j2OLVCLFx1NiEsCvSGXOqEk+yfbGN6uZux&#10;pXY6R+ooNZfgsBuorjIKgXAyMFEjom+lcKEW5DmZIqYrxDL0lFiUKIsLd+d3KS7JESJmZ2ipVzi1&#10;ZjqEA3GJ+ga7FnO5kVKbBrdwdnlFOxdm9PjafdhFNHc1+dB7yih1mMnNT9u9Cd4kllvfJoRn1C9c&#10;pHCHIrYXawuFIywRbk6JtlSDXTjWpt5q6jpr8Pf4hSB6sQlBLinORVucQ4lVTVt/NUMTdYxO1TAx&#10;34yv1bUrgB6fZTeOlzvFOgjRdFSZ6R/3705PWyuE0FllQafLR63ceaQzhzLR9qrmCuG83RzcGmJw&#10;53FNsc2qm33Y3EZqO9ximxUyMVYmhE1JlUu5OwVtfmY8iux4suUJOEw7N4vLmewrE64xn9i4WBLj&#10;okhMixURV8N4s5ztOQPLYzYun/Tz7hvjXDxZvzsIyfNnbLR4kzm+YmC+LZdRTzJzVTG8tKHm9UsV&#10;vHVBzbUDKp49kMuVqVQ2hrNY7pBzZ9XIl5/18uCymmdOGjk3q6bQbCVFU4zDqUVrzKfWm0ezXwii&#10;SB4DbSXcPtfIvPi9NDSUUGaW7w6sXJQXg6NMgVGXQpUjjf5WHReP13HtlHC6l4aYHTMLsUwVCUBO&#10;tSOdsXYr98628MOPVnnvrfNsHfRw6kC5cMXjPL5/WojmEGuTlSx1ajkrov53vnqKP//JQ77zldPC&#10;KftZn/Fzen2YFbFPzq6WszZaxvZiKc9fbOPqRhNHBsuYq0nj7mYNF9drdke+P79cwqn5UiGytr86&#10;MGnKPiRerTU52XuHkMQvA3/xJ1/8r1c3OhmoK+bguIkTS3rxQ9NwaauVb7+1zrff3ulppzi77KLa&#10;HEtecgRt1Yl4rJmUFYsfuT6WhkqFcDQ1bJxbZPVIF41NNtzVBpxOIx5vMV39FSyvd7F1eZ6Lz2/t&#10;DqprMuaImJghRDUPb6udVuEGm0RcH1iqw+YpRSvEpMJj2hW2rIyd82opQuzktPXaGZzvonuuh/bx&#10;ZuFMbZSL+GqrMGA2qdDuDFJba6NpoImaviaqexppGerCVePALMROrZKj1YjvFpHfXWMWkdpB/3Qb&#10;lU3OXbE0lBaK79QIZ6ilzLnTdq8QUzc1LVYh/C7xGQtFIrqbSoVLFXX7x2u49MwsN56Z5tDJcawV&#10;WhFzVbtjOFrL1fgbrVSK+N0hXGqDcLPN7Xa8HpVw0gYhgEW7jwkWFKTiE53MztS34wc66FvppX+u&#10;mc6+KrraKmhsK6PcpmCiVUNfm5bRATud9VrqnApUuTKyUqOoqiiksLBAuG0Np063MthVRH1FAovd&#10;KUwJ5zXZqefARBHDnXkcWijjxfuT/PH3n+XxrT6++VYf7z8e43c/vMTvf32dF4+XMueLZdgayYGG&#10;RB4fKeb6mlo4RyVnJgqY9sXRawqnPG8/My0ZwvGVkZxfjNJVxvKog65aDefP+pgcN1PjysNtSaW5&#10;Tklnl56lgy2sHOpibqGeBrEOyvz43Zvpa9x5mNVpuwMjK3KF+JdlMT/u4NyJZu4/PMzlU6Ij9hai&#10;LRQxXp2x+xs6vdmy6yQfXKzh9sVJ3n/3LF96vMyL16e4tCYEccEhXrVsL9WLCN/FqRUvcz1GJsQ2&#10;fHxzgP/wbx7z2t0ZbhxtElHcz+2TvXz73dPcOSl+LyXJaLJi6K7MYKI+m+NTpRwa09FRnY/LkolJ&#10;m4Hb/blf2TuMJD7LzKnV/6TPU/Cn811mvvzaBq88WOPRrVkuix59qlW4izo5m6Nqvvhwnq+9e4nH&#10;947z/K0FxrrNOPVpjHWI6KtKEm4rTRz0GVSUFzA85GFkqpnBvlr6+p3UNxuFGyjYHcxica2RTdFr&#10;r5wY4PB2PaZyA2XlwnnpCtAL4fG3WahtFxFzqFpEY3GQ7VzEEYImz82k2FCMxa4UziMHZYlwIGVF&#10;tIpYPyCi8vhMPaPjHuGu4ihQZJKnFk7Na8Phdwsn6qWpp0oInUs423oqa61CxEspr1Bj1OdgFjG/&#10;RAheW6+PoalG/M1uyip0u5OD5WQlociR7T5hZK8U7WmpEBF65wKPa/e0QYmImBpVCt5qLZ3DPoZn&#10;G5mer+fQsV4sFUYURVlCmEVbLIUimhto7raImF4khLcCp1dH75AXX41pV1jNlnwhmin4a03UtzrY&#10;3B5mfXOYgxs9DI56aHBmUl+Zjc2YRq0zl9lBPc2VuShz44WDDCM4MowUeTIv3905D9fED74yw3ff&#10;m+GFG40sD5dQZYpmsj2H8c4iehuVu4PyjrQX8tVH9Tx/oojjA4XcXTfx/p0G/vgbc/zo7TYebxVz&#10;dymHs0sKkSSSONqXxVuXzLx51cHtI0b6KmJJiQ4kKCiM1NQUhoVrPL1Wx6mNnZGRClidsLI0WiFE&#10;28nokEvEbTUlynQaakqYmXQwMlzGkbVajq/X01xdjCongaEOI96KPNER5yJPiyczM5H+tnIOL7ey&#10;JTrb5ZVOWtrM9DarRIdu5sIRLxuzdnpr0ul2prAuIv6N4z08vt7O7a0yjk6XcnimkucuzXDnTB9z&#10;/aXU2WX0Vss5PFQiDEA17WL/dVUVsj5WysZ8De+8dI6vvn6ZZ86OsDJk5dBwBccmSumvLcIg2pgd&#10;H0xRZiStPsV39g4lic86GyP6b862ZTItDqCN6XLxA9ngz373Ib/57ha3NsqZ7NKKiFbIoQkXT18a&#10;F3HnIM9e7+DNR7NM9VkZGjJjcyiwmLPo7bZx/Oggi1O1jI566Z2oZWy0nPZOB4P9ItJMVdA34GJs&#10;wiZckodzz51idLGDlr4K6oTT0pQqd88Jmm2FNLSaWFpvp6HTQ2Wzk5JyHUUlBULQ3BTr0shRJGIx&#10;FVEuBHNkRPyQN9roHWihebhOxG8jquICSoxCgEQ833GYVa1ltAx6Rfyv59SFcYqNhbiqNJQIsSwR&#10;cVpbnC2ESrgEEZ3be1zUtDkorzQKkcwnMSEc7c64l8LdVvlNtPd7qG934nJpRVuEENpLqHCXUttQ&#10;yvCED4fPid2np1Q43IKCNAqLMslIi8OgF/GxThyowmV2DTSKjsBEZd2OANtFLLcLxyucsWhvcYmc&#10;Yn02w1PVLB9sZHKwgv7mEhorC1Flh1GiSmB11EpediLRsbEkpyaIbZHOhYMKTk8ksdiZK9yRm5fu&#10;DfGjb1/gwzdmxf9rOL8iEoNwleuzpVwWQrc0oaHJk0KfL50+VwJfPKtmqUvJoojWp2fUIpY7eOWq&#10;jYdnqlhoFq7UE0tjWTKjzdkcHilkYsCEsSQHWXoy6sJ4vKYEmirlohNNZbpbyfKMi5tnm3nhmVFO&#10;HW/H59LT3+WmX7jbgqxY+tpV4v8GZsbLd38bUwNiu4iOdahfdEKaVOYnXaJzUJKfGU3pjoMTDn9w&#10;zMexo/0sTPhF7Pbz+O40P/j6Fb75zilevT3K1oyV4xNKVgbVrE8ZObZzrrJTOPEGDcvjbl68OcPN&#10;7V5OHhDiKZzn9799h9efG+fWyTpmRLu6nHIhmmouHG7kG2+s8/q9Ja6s14nt18rx1R7mBso5MGRg&#10;SAh1WVEiyVEB1p8eSRKfab762uYHrz2zxPa8h06XiFENCq6uV/HqzU5+8I3zfPWtY7x4Y5ThJhFV&#10;jfH0tSi5erqNr705z09+72UOrwk3N1JHVV0JOYVyyoXra201MzpXy/y0i6kJN6PC9Y0OCtEdKWWo&#10;V8dQn4sZ8aNr2hHQWRGbXjzJqYtrDIw0CMGwUlGlx+4tpcSsol64xs7pFmo7XCK2CsHzFaPRFqFU&#10;KygVIpWaHEeJXU99l3Cwc53U9tRS1ebH1+zZnS9bnptGnhCqMo9eLKOK7sFqBmcahNCVUeEVTssv&#10;4reI4DmiXoFCTlZmLBYR5Zt6K2lqF2I/V4etvAStLk+4zFQhwOKArTYLQazE4zVise0sw7QboR1C&#10;OH31Llq6/VT6dEKos8UyPJhNaooKM7EIZ2nQ71xxL8ZoyKa5VwiyqD8007LrdH2iHbVNdrEc4aqE&#10;y6mp1TM7Wcb2kXqmByxYtTIMwsF3+NXCwYUTEhVLW30xm0sGrhzVc2nVJV4Wjk6qaXMlszGUws5g&#10;JjeOefj+a038+LUq3r5TwauXHXzwzmE+/som28vlwmEl0+JIELFaxXJnGi5VJJbcQPqqEnjmeAXv&#10;3GnmzqaeJns8hTnCRSYF7o42VFK8MwCJcJIDpbsDbfQ3FezOQ95eq6bOlcqtLSd3z9fx5gtHefbW&#10;MtvHBmhttBMfHSFEU+zDwhSyM2JRi/jtL1cI52hmZNBOT6+D9RXhzBd9XDg/wOyU6JhqS3AJF14s&#10;Oq7J2Vamx1xM9DuEQzZzSnSo77+9zV/+yZeFuB0WMdrLhY063ntli2vbbUz2i86vwcCAiNyr036u&#10;nWhjVoii3yrnwKhNiO043/nWy+LvBCeWWlibKqPXm01XpehUhIg/vjLAQJ0CQ0EC0z0qhjtLhbi7&#10;GO4qob+16Ot7h5LEZ5kXb6/85ldf3ODFK1M8ujnAYrea5b58VkeUnDjg4SsvrPLgjFO4S/HjFY5z&#10;56T8YKOC2QENa6JXvn1rk60zhxiZ76KqqpSyMrmImwmUlmTsnsS/ef8YZ080cO+WcAEjRgbaLXS2&#10;u2hoNtMp4tjYUi119XrmZutY3uzm7N01Tlw6KGK2horKYrSmYtweNV7h0HoHfBxY6RZCXE5flw2T&#10;MZf0DBkm4egauqp2r3jXdwqB660VLrSS8YO9+Dv9aC1CxAsykWfH4/DoKHMaOH56FF+dndXNHly+&#10;MvRCzLRCeItElPbVlKJVpeP06zHZiqkV7rKiupymVuduRFYJl5iStDONgoqVYy30jDipEsKmK8nD&#10;KNrk9iqpadJx8EQvnf01WKwaIYg2amstos2FQozjyclPorAglda+arEcDb4qLW1dDppEzCyvUFLt&#10;KRZuNl24cwdHFpw8vNHJla0GGtxK4cbCCQ8NYawzh+fOWHjhso0Xzu/Mk+3k0nopD867ubSsZ6Y5&#10;jYk6GUt18ZzpT+XFEype2NbQXZvAXJdOiEARJ6aKeOWslS9ft/DW5VLOLRpFVBeOLiuAIV84Z2d3&#10;7o90sjlnIS0/m5SiIhQmA3LRKYaGhwuhi8KuT2eoR8PimJmza62cWGzkiOgUe2sz6K/P5+Shau7e&#10;GOfegzW2Li7TM9SM1aETnZOMphoDde4iHKVZlJVm4iwvxCTEsK5StTvE3MSwhbmZWqYXG4QLr6BX&#10;7OPuvnLuPr3A2kIlbXXClTYoGahXszjq4fiBndk2pzgyI0S0x8Sls/2889oZ3nzpDMtzNdy73MfH&#10;D3v43gfbnFzxc3C4lLk+I6tTLl66s8gPv3edjx61sD1ZzGRzAYfHNAw05pCXFoUiM5TCtBgK5THi&#10;OxWcnDdxeslBX73GWF0a++t7h5TEZ5Gemuy/9BrTuXOhSRw8Jkbac+mqzafNm4FXl4JXCN5Uq5ZL&#10;Rz288vgg17dHeebKAosTVTRWq+lsKaVfRNGhoUZGZ30iTpVTU1VCmVXEcRElraZMjqzVcfqQixPH&#10;6zl3ZZKpuWrahsuxNTqEO7PS02hkbaOeobFqunv9jO7Mqnh1mFfeepqmOh1acyE6UyFN9To6RDSb&#10;Hy7j4iE7V4/adyfTamgsF8Ks2b09xyIiukpE6ZaeKiGYfjxttbvnPTtHa6hqsgg3mouqKIecHBkH&#10;t9pYODzE+nYPM/NN2ByFqEXEy8yOE040fvcUQLOI/vYaB2NT9Rh32mEowlBaJA505e7N6FaPcFKj&#10;XoZmm/EIp1ku4qFORGeVLlW4zUKGRqqZOjTC0LCfdrFtZKkycpVZlHsNuze9p2cmIk+OptKtoKun&#10;ggNz9Wyu1jM55qbBJaemPGt3PMnxNhUHJkTcrzSiLFUxNVTMXFsqA/5Uzi/Lub5p4Ma2g+PLVg4O&#10;5vPciXxuCdH8+rOVvH/DwdmhNLpsseTJQrErI/EZomm2RHFlKInn1ov49nNW3r9r5twB4ZLq8jHn&#10;hzLglXFzzcrCVBVKm420EiMpxlLSzSYSlYWExMWTlBhPRGwoOclhrE54uLQ5wNNnB3lwuV/E2SFG&#10;RERtcKWjKcrYPb87uznNxuWDbJxd5MB8q+gEKjk8W8kt4RzHhBDaTdn0tOlorTXT1qAjOSYMpSKR&#10;gvxkqiu1uETnVJCXsjufzqJIQdOj5UyMO0WnbGKw0ySSi42hAbHtfCr0xVlkyROEi89neNDLzJhf&#10;bMed+0V9vHF3jK/e7eBLt5s4u2RjskfLcEcxbWI/LHYq2Zqw7d79cfxgD+WlOZg0Mjp9Wk6u1eAq&#10;ScGpTUCXHYJJFcdkt57zh2zSI5SfVVqzsv5pf0NR9PVN/0cXV6p59fYwj4XzO7FSiTY7FnlMIEZF&#10;JMOt2fQ1aVgZcnBZOLCHdw7xzNVBLh1v4cCkX/wAK1lZ9nNdOKiRcR8Hjy5T31SOx6Ok3JGFwyQT&#10;P9wcBkfdQlCdHDrWzP0Xtzh7bp7+Zs2uu1QZDbsi0NtroWfYSXtPOQ1NBrpHq7h1b4Gji1aaqxVk&#10;peyjQB5CnSeL/t4yDix7OHmhj4bOKiFihWj0ebvPbjsrdVTUVVDX7Kaju4qxhXqaukSMH3Diaywh&#10;TyUjKzd5d/i2lrYKuttM9IhoPz/fQXOLfnd6CJOpAGtFiXCzRuT5aWzs3MMnBLzGX4KhTIFGuEud&#10;+HyViJNdPX4OC+dULdbFVmNFU5KDUp2JQrxysuJoahYH8cqkEOd+Vg61ivaVEp2aQLzYxlW2HGy2&#10;bGpdeaIDKmdBHOxdngIcukzKjRlYNHE4hLuMy0jfPbe6INza9cNG/vBbI1zb0LG9WirieJJwR7mc&#10;nsri3no2r57W8saZEh5vGrmxrubDB928e7eeZ7bL+MEXW/jB2+OiroZj/TmMeePYHsrm/hETX77f&#10;wsdvDvHVxz2Mt2rIK8giOiWNsHgZUVmZZJrsFHg85DrKfzooSFYuCk0+33n/KPOTTtHWVOb7DKwL&#10;h3ZbCOW7Lx7lhWc3RBqoQymEK68oHaUmi4ZaEwfHLbvReXPFzYWtVu7daeOYcOiz07X0dFUwJH4v&#10;ozO+3bmByh05+Dy5eGy5mHUZFGTL0CqTKdWl468qEEJpplGIa221nraWEob7yzm9PS72rUsIrpkH&#10;F9r5yr1pziz48JdlCYFLx+vM5+iYlQenqvnoYRvv3m9isl0r2pTNfL+BHtFJd9cU8da1bh5fbOLp&#10;853MDFcxM1TDTIedVpECDkz4eXS5k68+27myd1hJfJbZnCt3vffynOurrx9gZaYVQ1EK5SVpNAtX&#10;0+FOZ7Qhj9VRE4dnLCyO6FgYsnFoqo6VaT9zwulMDzro7xExSfTaRw7UMjxgwu1UiHiZLJxZPrYK&#10;0cObFbR22+gfqd8dKXvjkIe7zy5y9fYx4bwqaW0uplTUVQtHVifEbOcizc7jbWtTBh5caRMHlEtE&#10;sWbhHCy4rNli2TJsXh11HfUc2ejm0Hodk+IgczuVqMXBqDUWCFenorXDwML6EKuneuif8dI1Lg7A&#10;pUbctQ6sTjVdwkGN9JQJh9LK8a0mvvzCGDdvLQuX2Y/LrkRZkICrqpj5pWoOz3k5drKOpa1xOifa&#10;dgfh0OoUwgnlUFKaz+13LnLw+BCjO/doNpeTlZNMcnIEBbpc4VhLhCBbGJvtYGKuh631bqb6bRTm&#10;xtFc9dMBLdpEDD2z84hffxllQojTRdTLTg3ZvbJdZs7k4mEbDy9YeeasjctH7Lz5Qj/f+tIAb9wb&#10;5eWTeq7N5HPnQC6Pjqm5Op3P3SXhOMeyuTSj5tVzdt44X8ZzmxZOzhmEW7Rxb0PFQksSNxdUXJzM&#10;5MHRAu4d35lLXItcV4rSvjPIchE5wtElpaURnZyILE9JssFEtsuFXXSIJ0/uCFwtW0vlPHdjjjOH&#10;q6m0JAonmcqSEMOja10cOTbOiY0hJidq0ArXHhO1T8T2SCqsmficQqx7imhv0NDcpKe928zgWDmT&#10;kx46Ws109VlYW6+hV3Rmfb2ldAkHV+fXCHdZIOJ6GrnJUagU6ZhFfFfIY0lPjMCkz6a+3igivIX2&#10;ei29jQY2RCd0/1SV6OTbuXFnjimRauqqinYd4dq4mcc3hvn+h9fF6ybXTvTvPqHWX13E+QN2Xrk9&#10;yFuPpjm56heRXOyD6wf5wdef541n5rl+xMmZA9Z/u3coSfyyoFekLPfVa1/78vMLvP38OC/eHBDR&#10;opKe6jyMBTGU69N3r3jfvDjLqc1BVhfq6BE9ele3i1PH2v6/7P0HeGPZfeYJa3dndr+d3bFstVod&#10;KjLnDAYQRAYBAgQBEIEESDATYM4555yrWMVisXLO1VXdVdXV1TnnbkndamVZtmVrZzye+SZ9s7M7&#10;+/sOIX7eT5ZkS155xrb4Pg8egsDFuefec8973vfec/5/5qeLuHmhk63NbmZm6vDXCkvlNlFc5aSi&#10;vACHUAeT86X0DZZx5HAX547Uc/WYk9NnumkSJGrISUSticWkj6fIFkeVI5apdp0gYD8XNkpE2Q3C&#10;pldg99iw5Ruw50gpdsnpF8Q91ONhcamG+iYH9nwZ1rxESiu1FPlyaBIWbVzYyM6xGjqFxW0V6ra3&#10;yYRcFk9BoYaaKg1u0XFnJ8sEKbZzQhCvt1BOgUtDvikdq7BbRcUptA/XsnFtkedeO8nyajOVZUZ0&#10;WgnpslhBhhrR2Q0c3Rzgys1Vplc7qO+swlfvDUwMrxTnYDvx19pUKauz+cIq5gmStlPlSg4s8+uu&#10;y6BBDBhyQb4pafHYDFGMd2SxPJrDaHMCmyPJHJtUcHQ6W1jI7fvIWjZmC4RaKuOHr5byo1e8fPc5&#10;J/eOmJiuTRTkl0iPK4IuZxAN5oO4dSE0FCexLNTk3RNObqzncmlaSYVxP7P1EXRWS7HZ5MTJlbQ1&#10;2ehuyglMByssEMSoUhOdIiFZlkZoSiopcqGYharzV6bz0oMymv1O3nw4yo8+3eSIGASmxfkudaaQ&#10;rYiiX1wvh5erGJ+uZmC8EY9bL4hfijwjTqj3eNSyMFIFcSZGh2DPTcElVPa2OnXlJjPUm4fbkclA&#10;v5PGRjMN9WbhPGwMjpYEyttek+9yKQP54FVZ8WQrY9AqwwnZ/zXiBIlup8RIS9iLVhbNcHcBV64P&#10;8+zdYS6d8Adu41QXCMWqi6KmSCVcUivP3xzn/s0e7lzp46G4ji+tVopzns1kSyaD1RrWRFusj5sY&#10;blDT70tjqDaD5V4z2tQDqztdaBe/S7h/vun3/uwH5+7/+OPN/+3OuX4xKueSq0zAoQ/H64pjpsfO&#10;rfMjfPjKcWHHFzi90cnRpRZaSnOo9KRx5ngzV840s3aoif5hQU6t1Zj1Qu1pM7HkCcsqrLkrN5rq&#10;omRWVvzcfniUmWkfQyMdwsqWoMoIRSZ5Go81WtghOWsDama6tYxPCEU60cbJjTpOHC4J3Cs1ChLK&#10;FWRWVZdHRUUuo11mZoZzqavPIVcQpk10Ikt2DAaHPqBOFqcLeO72hHg/TLHXQFZmKNJUQSSuTIqK&#10;slkay2diIJfB/lJKC0wYt/MAWWIpKNFgKzbgKdZRXiVU5mg1k6IuFy4ss7zShcejDazCycnN5Mg5&#10;MZCcm2RGKOzRjhyqStXo1bE4jfGszmXxyVtT3Lk6iisv6X5E0GP3n3zs91LlQiXHpgtyEfs7u2Dm&#10;+dN2PnlYzRdv+vnxuw1cWs/m7jknhyfkgohkDLdksNQlY6UllgeHtHzvbi5/8nYpf/pei1CQFg61&#10;S8UrlbXuVGzqaEFEe9jz+O+LwS6Sk7MWHp0v5v4FB2b5QeRZyYRER3MgPAjPtsoT1ntrvlC4Azfa&#10;PBOGQuEmDvtIyTERlJjC/vAwHEJx1TVnC1UcjbcgnVNrRZw92sTts6Msj1cJZVbJ+cMVLI0I0m3U&#10;4HGqaWuwMjtRzcKCUPidRWKQEVY6MZKgA09iF9ZaI48jIWq/ILYwDOoY0lPDyTFsz6sME9eMisY6&#10;M4484VLyMqn0WRke9vLwcgdXj5cz0mJhYcrOmWOVjLZbqBF1GmhS8tyNLs5uDDAyUoI7X0KvqPPG&#10;QhHPnG/ie+9P8PqdWZbGvfi8WbhNcSz0WYRaHOH7nz7Hv/npW1w7UsOAP5OeOh2Hxty0lippd8dT&#10;aQzGrgxCJ66dHFkIeumByJ3us4vfRbTXWP/s9umOf/H99w/z6euHWOg0IU04iDIxWBBmNseXyzm+&#10;6ufqZhOn5j10tGTTIIhkOzFXbY2FlgYn3S1uDs020lxlpabOTlZSCLU+JY6CDGyOdBrqcliYb+TF&#10;F09zbrmalSEdI+25AZWnTRMdOW0/ZeVyThzt4uKhEo5P62kWv9m+56U3ytEZs1DI4iizSfCXJFEi&#10;lF3/gINDay5BxAV4SvKpKlOgzjhIeUEmZ05O8Yffu8nXX6jkyolmBgf92O0aEkOepMIex+pSNbdv&#10;rvDouTHWlzyiLFuAyEd7SrEYk/A12OgXZNAzVM7ly+N8/dNbfOPTu8yOewR5NpGcEkmSUDRtfjnH&#10;l1y0VGZi10dQmBfxZw5TVOfOqf1SfHz817bvAyZIEgPLIH3uDFZ7pBztFXWcMnFlwcCr56y8dMPL&#10;By8NCcU2wfuP6nj2fBGfPN/GxzfLuDUvth1LEX8TuTqTxf0juZyeUXNkSMGxIRUr3Qa6ttc1j6Xi&#10;0YZilh6g0hyCW3uAqOB9JOu1BMlVKMR5NOljyFXE4MmJwSUGGUmaJLDSyu7REZSUQbDaRFRaBvEa&#10;JUqh5vMLTbQ0FTEzWsGxpVLObZYz1+tmqs3K999d48//8Fk+//gCp440MN1npUAoyUxJMMWVOTjs&#10;UjHgmOnoq6K+wSXayIhUqPMqnzOg0qVZCaTKEwK3MEzZ20sd01BmpKFVZyJXxJOVHi6uizBG2gxc&#10;XqgWJGZifsTChZVSfvB6Gx885+P4oiDEy7N88cVDBrvLKLKmMdxpZbDDIgZ/rRh82vjigwt865MT&#10;/ORbK9w6VUlfVQoVedG0ievtqiDJW6cbuHa6h4UBl1DjhawNOjk07mOgrZRycQxea5I4rkiq7Elv&#10;7DTrLn4Xce2a63/44MHkU6dWq97dmK+iokBGY5GSoSaVsB8JtHljqLBFc3SikA9fXOGDt7Z489Ut&#10;+kUHKMpXUFuhECpTLaxlgbByRQy2OthYaWBmzCUURAJKaSxVJWrmxu1i1E6nozJFEGElP/nuAz59&#10;b4yTx6sCq1rMOdGY1ULR5oZz91o/3/r2BX7wwxc5vNqDJz8lkLslK327ExpoqlYx3Kujq9UklGG5&#10;UDqNrAznBSKylxWk0lQhodISzjFB8n/8o2/w3U9Ocvt4CQO1cnJUQsXo4qnyyNmaK+CFO3PCljWx&#10;Pl1CvVdDirCImqwocs0JqEWHTQjfT42o/4lD9fzk+y9z7UI9Vc4YrNpgzi9pmOxPfirfsP+pndMZ&#10;gNuS9HRBsf6/SOSZ2Dy59HU6hYXL5fCgiokWCYudqbSVJbLYncGgP5Uya7g4vlS+/pKP6xu5vHUp&#10;n2dX1HzxehF/8o1aPrvn5dHxbKarYxkrC2O9KYr1jmQWuoR1H9Lz4JSWowMaahyhTFYJBR35JAf3&#10;PcXToREERQmba82ko0HLVG82q4M6GivUgQn5GqH4QgSRhyencSAshn2hUYTEJRAdH0WiTEpZpYW5&#10;0RpGtp/UF2XidSroqjfw9v06NgVZ99dlcGrJyx9/tMY3Xphh1L+dYC2RhNhQCooy8JYKldjkpq+3&#10;monJBoZHm2jrKWdsoZfeHnGtlduorfPS1lrL0swk3uJC7C41iswo5NKfPdiJiwwlLUW0hzaG8nxp&#10;IJukIjmUPF2iuL6ikUkjiY8LJWrfk2SnR6CQhHPuaB/HZv20VsnoFMd9ZF6o97em+Ys/ucmf/+Qa&#10;770yx0izcBC6UOqKo+iqkTIsVLHfksp4q4q5kUrKCpWsjFezOesT2+Yw2GT4yZvPNDy908S7+F1G&#10;uTXT1FSibBrtMPPiM0O89dJJQXwm/AUpNBVFM9GtEza8ifdev8DnH5zgnTfXGR2qI1tc2HppBNVu&#10;GYemS7l8qEh0LjuLU37yTSmkJz1FVsrTmOShVFiSaChMCRDG+pyTE0c6eeOtizx6/rAo30mpS0KR&#10;sO7nNqp49ko/336jj2dOlzHU52Zk0s90j5HGGhmVXtFx3Wmi88ZRnL9t81UsTtYzN1AemHvX26Jl&#10;sNfMmXUHJ6YNvHS9gwfXxuhrKcSZk0y5OQqHIRKpUEAl1lSeO1PFNx+28fBiLRPDDuJi9hKy5zFG&#10;ul1Y9HGis2RwVJRTUxBlMqU/GbVzyn4BsoTQl7ZX7ezZ/zRPHdgnVFEwXks0G9M63nnFxyevdvDi&#10;3RouHLbjMQp1OyFs9LiBmY4MmopjaSsOpzewrDCSy2PpXBvP4IWjej4TNv2zZ0t575yMKV8slfZU&#10;WtwxLLUm89rlQv7TD9r47osWXNnRxIQ9SVBIENEJ0WLgEzbWIZS4OK/bdnWoKUe0kQdDThaRqZnI&#10;zCYy9Sri0zNIlKYTJUhyb0QYQRH7xHkVjuJ4C32t+bRu2+rJYi6eaOPYhDNwH2+gLpdXL/r45rMV&#10;3FwVg1adGDC3o0oNl7N4qIvy8lyq/S5amwvp6ixmbqWT3oFqaqqt5FvUnDq/QoXPg7esgJqGMgaF&#10;cq3zaWgXbqO+1khfRx6N9SZhyxU4rEIBR+/HYRKDYJkGoyBMp1VCtjKaiANP8MRjXyZUWPzuGisv&#10;3DrMv/7p63zr02tcPdsv1KIg/C41h6bcvHR3jI9eX+DdV8f51kfHWRODti41BJsqkoFmrXA62ajF&#10;/968dJqES5lsV3CoX87hIRMjTdnP7TTzLnbxpS/1NmQOzPa7Pp4UNubMShPPXRlnc7WKsY4c0ZmT&#10;6PbJmRko4czWJB8/WuP9h0e4dXGYmUFhsXIjKRHEOj5YRFdDLkfnG6h1K4UlVmDSxGNUhgmFGkFL&#10;qbDSdhnLU2VcP93Ka7fHeenKDCPC9h4S6rC5WsqZhTz6mvKZFh3ohTszfPDKMe49s8aysPllHqko&#10;K4Hq0izys1MoFpa5Nj+Ttmo1PU025kf9HF+pYW3cysvPdDItbFVPoyir38bqpIO5MQeS2H3EhTxO&#10;TMgTdPnVgXtbZ4/Vc/poBcsTOqFICz588iu/N7BzWv5aHPja71+NiwolJj2VmMRIZLJIWivTqc4L&#10;oaEglKGaRE7O63n1VjU/em+eP3q7jsubdm6cLODMWi23tvxcOmSkpzKJXk8ES/XxrPpjON4aRUX2&#10;XvrLojjVH0efO4i1jjQ2hO0+O5bBSFUkzcXR9NQk4TXGoooJJVUose317vXCXs706Rjxp/yz7TiQ&#10;pbY08rRxZGsSSUyXoDRkCWISRKmQYnJokVqtJOXlE63MCoR7y1LGMdufg8utYXosXyhwF2fmSjg+&#10;U8XmVDPTrYWs9udxbNLAmiD88WEn/WMlXL2xwluPljm6un3/sJ+xviLyxICZZ87AZs4kQxJLakok&#10;MYKQtcLi2woMgelcudsT3Nv19PQX0erT0y/KHhpwMjrsoaYym/oqNTPjTuYnPQwPuSjxZJGjjCVL&#10;EopaFo5DOAWTINCyIjUTY1WsrfZy5+YKb7+6yfnj/Uz3WmkX18dUTx6Pbo7zg29c4//9J3e5Kcj0&#10;+JpfKEmPUKF5THR6aBLWfXvdd25mCCX5GfjFNWyWxaCOC/PsNPkudvEztJYoblxfc9xZmihia0XY&#10;21EfpVYpblMyedtBMzJj2Zou5+M3j/HTP3mJ73/zKhdP9uATVrVAbNNdp6CvRi5UUyl3rwxx9kgz&#10;Q81GQSBZGLKCcJliaCpJYqA8meE6OesjxZxbaxT2doxrZ2eYHWkSZJpJZ3UqM+LivnthWnTAS7x6&#10;b4u3HsyyJuzVWK+Xyyf6WR3yCAulo1OonJZaQei+nIASOnW0TdgnK/1CSX377RF+8vWTfOsNL2uT&#10;WmHRU7DlhGHJjiVH2H6DPAi/I+zGzuH/WqiyRl9WZx4MrKh5/PEniY4LoqFazr1LLWzOO4U9z2bY&#10;n0G9M4Ke6hTaSxOYaU6ipSKZ5XEpNWUxbExpefNOIe/e8vCN2wU8OKzmyoSClzclnJuQcHVOw2pz&#10;Ii22UByy/fRVJPDpfSffFVa9QaigdMlBpHF7SYl8iiSxf2tOEguCIL94vZEP7/r/2URb5pvnDleJ&#10;gSuHHuEQNPLYQNBdmz0DtSadwkI1B2Ml7EtMIj5bR7xBj7rAyPCYDbtTqPO+XOaHrUJxWZjvLWZz&#10;1MPWmIU+ofp6a/VMiDZYmPAGJom31WRT6YqjoUIuBp52vv/RFT778BBXr0zR0lhAa6Oby5dnMGi3&#10;H9iY8dUUY8tTI02NIksaJWx3LCa1cAnedCrcajyWZHK0sZQJ99BYlYXXLmVGKNtav1B44liWBEFv&#10;h2xr9os2b3Ezs9LH8JQvsBxVrU6kotLCwlwnhxY7OLZSxuaCg6VBB6Mt2UIt6rh8tJOTh1o5tuhh&#10;tieXY9PFXDvexu0zbWxM1mLWZjA3XM2D60vcPDUolHTBT195ZeSf7DT/LnbxfyNk/xPHmiq0f7Ex&#10;mcvsmJfNxTYuCgJaGxadpSqBGk8s55aMfPr6MleOtfL2c8d4+/4xYZN1WAWhlljjmO8zMz9UzMnl&#10;Zt58blkQVQleWzT5ujCyUoNpLTdwfr2dLXHRLk742BAX9pXNLr74zrN89O4NjorOWSZse74+hq3l&#10;cmFlS5gXNnxj0s2NrW7mRwrFyC9hqN2JUZ2AOuUAA5WxPH/GyakVD68+1486I4RTs9H80efD/Oln&#10;DXzwwPIXffXJP9w5zN8I2dLgr9UJdT3QpUBu1HMwaTvPt7BvdSlM1gtSK4rl+hEjr9+uYWPWzmvP&#10;NDDbqWBYkNx8nYRqezTq9CBhFRM5s6qgyRtJXWEkF6bVfHKrkLevWDner+C5o7l8/lIp3/m0h0sb&#10;5VSawqnM2UeLKwprkQK3MykQufz++TyKbdtrrA8KexpDvScNv1CS23W9vVXNuiCAi+JviSuTM5dr&#10;6R92UOTNxl9vR5IqFKYkjgxFBqGSDEISkin06pgTtnR8qIP3Xpqlu7UoMI/Ra42nrljKUKOejWFh&#10;4weVrA+aA0+Tz63Uc32jldHWXNRpodh0MXhdMi5enOHsiRGuXZrjxs0lJmcbuP5gmaWNMWHBt5PN&#10;ZVEg9lfgkKPJSiQuMRyJLFGozmBiYoJQinYzaePJN6XhK9NhEfY7Wyj2Jr+KlblCWrYDrBSZqWsp&#10;4eTlRc7fOcb7337I5EwXuUY5mRlxyDPj6WrRcPXkMBdODHFm+1qbq+X0cgvH51vFQGxipU/FeK2c&#10;qVqhXMWg4DGpuXq0hNvrXh5daON/+8ZLvH5zittb5YXnR3J2lzbu4uex1pTzP334yPVlpyGWXm88&#10;tR45xxdKuHikgosb1VzZqOLiqiAo6QH6a6QsjZXz8Fq/sDf9vP3yCueP1OLJ237iGsJUu0YQoI/P&#10;3zrCN17fYkbYLJsuGasyGKcgQac+LpB8amPGRq03k+euzvLNN7eYEgppY7qORUGMjpw4MuP3kqeO&#10;4thCM5++e4S3Xxnj+HItpQ4pBlkwGx2R3Dvu5M5JN0endJxdL2ChX0WzM4hHm7ovf/d+zv+0c3i/&#10;MeIOPPG/W1QHqSzYjuodR2xyKlJpIndPVXBkzsThKSMD/kTa3VGM+lN4Tljsz+6X8OndQt6/6+TZ&#10;TTMPzxfy4aM6vvXOOIsDNkzS/QxXJnC8J56eYkEyiiAK1fuoskSwIM7Zw/ONDArbqEsPITbqaVzO&#10;FL75ai0vn3Hx2gUbTlUoyqh9rPUZOLGQG7Db23Xtb9IcH+ow0uLXCGUmSFxY16pSLRMT5fQNl1HV&#10;4KC20cHUnA9bkYvIVClJagXRsXGEhAoFm6/m8FIftdUmXrvbz9JwAf4CqWjnLDbH1FwWxH5cDJg9&#10;ZVm0e5PF4GVhbbyQiW4b7XV5lBRqMBsTMJnjae/aDhaiJ9uYHsgPZDZmMjzRyOFza0wudOJyGPCW&#10;2hkYbaGjpxadXkpC6FPEHHwaWVokKYnBpKYGIZVFoBfE6bRloNMIFaqIFGQfSVT4QcKC96JVpXD4&#10;yBTXbs5w6PgsJ86tB4KxZCqSKLSLejbYWRTHMdykptkro7tKybOn2jk2VRwIAtxdkYfPmkCZOQp1&#10;4n4anXE8d7iY4pxIinMTmOrS/cfAhbCLXfwq5MpiVKvzrmtnjvg4PF3EIaEM714Z4f6NSXrqxUUo&#10;iPLuZo0YqWu4tunntTtTvHNvhVPzFTx/ro6ZLgObUyaWt+8/NZm5daqTBxfGubDVKqywjA5Bjguj&#10;ZvylqTSWZLAy4Gai08xL1/t4/9FhPn2wSkepjvGOJJRpB+lu0glFUMHZpQJuHNHw8mUtf/x2J8+f&#10;LcCuCRVkGnHl8lax6me1/9vj4bns/+XyVsF/nB/IxigLIvTp3+fA/qeJiI5EIY1hThzXra1mrm+V&#10;ce2QjQfn2rh0qJSjw0KlVEcyV5vM+XEZV5flnJrWM9mm5PBkPu8+mOTEWB5HupLZGhfH1ZREpuic&#10;scGPkRT6OFkJe4XFNPDoqo+p7lwMqhhMCkHSeUF0FMdwpFdCYujXkMbupcaVLDq6ks0Rc4Akt7H9&#10;sKhKkEG5R0FngwWNLBZXvopsVSLech3tQ+W0Dgqr6rURkiRlb3YuMaocYnV6IpISSIyPoMiVzidv&#10;1HN2uZiGErUY4Jb48bvjnJ6xMN4q7KsgkYWuXGoc2yuQJHgtiVQK29zXVc7Ccjtzhxtoai9CZ4pD&#10;a8ogISEcrSGd8s4qynsbAjFKi1w61s+309pWTnmpjZaOMlq6KvF6DbhL8wL3NavqXZjyZJiMKTis&#10;6UwO5QdmRGgUsTTX6NEqhaJOChXfp+G268RgYqa+RQzkz5/j7U8ecPN8PeOjDdTV6umpTae9MpMu&#10;cc0NViUz5Eumr1bK4YkaXn/2CI9uzLEy7qPClUZfUzKK5GAkkUGkxu7Drg7Fmxu1tXOKd7GLX42u&#10;+uw2qyr2vxiELXKbEmirSOby0RxeullBU5maiZZMYS8TxMVn4Mq6n4/vj/D5ayvCQm4GgitYsiLI&#10;EjYxV9jkwQ5bIFl+U7mV5akqDs0UY9OHYtRF0S5s0JEJO8uDVpaE1V7rlgsiVnJ0Qs+nL4/z4PoU&#10;m6MaNgfTubyg4j/9YK7t//oP62071fytQJseun5oRM3LVx2cWzNT7EwmKiGBuORY7NkxtBYnstJv&#10;YlOQ0t2TuUwKYl8bcXBjyyN+U8HDzXzureiYrYvHKixjtlCLvQ1J1BdGMFiZyJVpFR/ecvNnnzYy&#10;1mgQKjKWHOlBIoMeJyr4CRyaMKbaNHSWyBkUA9HFRTUX5hQ/nWpJ+Yk29aBQXI+THvcUpeYIuksz&#10;2Kn2ly4fcladWsrn0JSZ4W4zXkGWZV49xpxkLOYMDNmZGE1y0qTJ7AuP4WCqjBBJFuFyFQkKOTML&#10;bcxOlHJh08XSQK4gl3xxXAW8fr2F7gY3p1ebxeDQyqnFGjFwFQqlmUmFVSIGpzgMol2t+VLKa3Lp&#10;Gqjl0q0jLG5NkJerxlFiwFYow+HRY8jJQKVJwVtvptpvQJaaSFpmCkqhOK02FTWtFbS0VTC/PkRF&#10;pZmeLguHV4uFjTbSVmdgYaKYrZVKaivVqKXRTAt12ym+cztlJCdFkpGVjL1ATXe3g42Nca7fPMzz&#10;N1e5crqb44uVwpGUi/bKpa5QKMj8WEbEdXt40s6t0+388BtbPHNhiNYqB+UOLZ0+DaXWFNp8Bjr8&#10;WTj0iUs7p3oXu/h/jlvH/EeeOVFz/vkb/efvXhg431WUcf7f/9B7frg9+Xx9meJ8u0973qKPO99U&#10;mXPpzolavng+jyvLUma70qlzR6NJ2kuhdj/jvijOjEu4tKDl+kYJrz3XJ5RMxvn1Hknlzq5+q3Dk&#10;hk6mBH+Z/qoYzkxlcHlFw9xwDhJZJlEpKbxyb4ZH1zs4Oe9kuUfPsT4FpXnRDFTKuSTI7PqKgrcv&#10;ufjWvVL+8J1m3rhXz8qslUc3XXx2t5QjgvTPDWfwzEw6/YXhjNSlcXEqk8uTWdxclQlFHE5M+NPY&#10;tFFM1Sj57GEVdy57ub6Y9dPt+t0SA4Y3Nw5lShCq1DBchoS/JMltKBOCaPcrGBLqfXCskMFJL62d&#10;NkGW2dQ3F2GzKFAqE4mKC2fvwX3sDY3gQGwyKZkyvPZM8g2pDHVpWRwv4eyxdq6eaWFzqZzYCGHJ&#10;syXcOdEhFFg1c/2lzHS76KkyCCJJZHK0Gn+tA49XR1ZWkiDiJIornfj9hXSPNTC2OkBHfy2uAj0u&#10;uyDvCiNlfgsGgyaQzdLt1qBSp6KQbwfKSMZfZaZIWHhVZgzarCh0ynhmxl1cO1HDnVN1bLub+soc&#10;7lzvZGbMTXuzCYdTzbUbyxQK91FR68LlyQ6kRe5qdXP72gQv3T/CzXMdLPY56agS7WZPYarDwYn5&#10;EgYaFEw0p7DQqWZQ2PR7Fwd55+GhwG2e+UEx+N3s5ORiKQ8u1W9+8ebIbo6dXfxuYmVQNfPmrTxu&#10;Hs6mu0Ioo8x9JB788mfb30XHx/FUUAjTLWYurpXw8UudvPd8Dx+9MsXRSSsTvhRWWwTBVIZwakTJ&#10;M6t5XJpVCQWo49VblXz4QhOvnbHx+lVBrttpYOujmK4Vr8Y4XthS8uYFUYaweuXGZHI1sVjz0tAp&#10;YkiLfRqTOpyxmkgmffufaiwM+rfC/lGel8TJSTOPzrl+jiRd+riUwlyhyszbq2CEXc9Np0uQwsSs&#10;UPztxYHUweUVerq6vIFo7CFJaTwdkcBTwWHsOfA0kaH7iIneR2zcgcB9wPX1Vm7fW6Ot18NbL66K&#10;/XUw0SlUfr+eZq9GKOpCTsyWMd1fRkeLi41jHZw4NMwzD+aZmK6lQFhrnS6e7XQdPeNN1AulWCVU&#10;aVWDl9qOWhbXpzl5ap5Dl2aF4k0XJCmhslJJjl5CVMg+Hv+9/5XwoCdQawRxlknoqdcw0ZPP8dVq&#10;VhYq6Ws10e7T0RKINmQQpJhJc7uH6ZVhbl1b5L3XRNmzYn8lCqp9Rpq3c4N3OLl/rUHU28u1o/W8&#10;dGOc56/0cOGom2PTBVhkIcw1xDPZmM7WpJM14Rp6K9MEkQoSPl7Ox88PcXWjJnrnlO9iF787SAz7&#10;Cmkxj9FUFB+I6OP3p/zTna++9JXf/zKGrL30VMTQXx4nOk6UsF/7uLnu5sFZF19/vpRvPl/BnaO5&#10;tLtC6XUfpNIchlcfwlZPLFfHYpksD+XeppE/fNHGn7/fyU8+ruDkQCrl+gPU5x9kzBdNlzeZE+NW&#10;Jtvk1BdlIIkXNjzkCVSSIHz5kU/lZe27p0zaw8Gv/R4Hn/gKzpxI+muVGTvV3MZ/19+gYmXGTbFd&#10;F0gbrNcl7SwdjCPbmEZhkZa+ER+VQjEFp6mIzc4N5BMPjkngiT17eexrj/PYH/w++57+KqFheykq&#10;UgniltBWbeTolJf3Xr3MTF8FzWUGVgaKKM1XUiLsaWNVDlVFaVw+bBDKzsIrbyzxJz9+hldfO8ns&#10;UkcgPUZZuZWW7jrq26oEgQulqJNgdukZmO/kwrkx/sNffMIrb50JJIXLSEsgNiaS9MxECsuNJMeH&#10;Ys1ODKyu0mZGkZoQTEZKCP7iLLKF9S6wScV+7bS3FnEgeB+h+w5SXCgXKrCJF+8tcPXyEguLXdTV&#10;uAQJq/D5rWwdagzc+rmw1cO969PcPNtOf7ObZ7aE6heEeWpIRZUtjqjgr5GRsA+rKpI8ZTRmMYCs&#10;9hn+5c4538Uu/vHjgweOf/HqM2o0KU+k7Xz0l9iXliYPkWfR02Hn9qaHqYY0ur1hgiiTONwnpas4&#10;imFBnPONiZwYlfPeM2V887UR7l+uoqU0jRL9QcqzhYWWPUWVIMS1umieXZNyaU3LF/cdfHTXzUi9&#10;2C4vAn3604SGful/kklF5y+QCCLKCqyCmezIZL1fGVCNdfYonKog0mOeIvLgVwl5+g8yAxXdwfay&#10;1CNzhXQ2m/EKm11UqKWjS9hcR5ZQZAloNXHkGCSY8pSEJaTzeGQyURlqwpJThbJMJGJ70nyahLDI&#10;EPbu30dObhq5+qTAHM34yK+hzojCrs+gxW9mvCWH+b5qRjs8HJr3cetsBzc2G4TCc1JWkB6Yz9no&#10;U7A4V8Xa5ij9Y800tZVRW1/E1FCDIE01je1V5HscgsjTafLncfhoJ1anjoHeMhYP1dHQ6cVZZCAx&#10;LoJsdRpVVXlERB0kPi6Kaq+SlWkPddW2QLSmlZlqyj1aJAkHSY4NQqOIJ00MNFmC2AxigGhsr2Dm&#10;yCT9i73UthYzMtrA1EAV65M+5sfKuHCilQe3Fnjz4SavPrfMcK2JE5P5tIp6abISSIkXxCyJIt+Y&#10;RY07nR6/SRB2xLs7p34Xu/jHiZaCyH+53hhRs/PvL+DgwYOWgwcOYNHH8NL5Al6/Xcv797t5cKaU&#10;k9MaFjoS2OyNZ6sjTpDg0zQ7wrkyq+XFk2ZePefhX3w+J0izh6EmQVKpTyFNeJoScyTtZQl8/aGP&#10;Tx+UUFcmDyQdS0k6GCBJScwepIlBpMbtQxL1JA1FUVxdMwRIsq08+X5e+h5WurUMlafiVYf8HElu&#10;o8yS8E1HnoSKaj09w246mnOo9+cglYQgSw9HrU4hQyi0AyHBPHEgiP2R0YQnJhAcm8TB2GRiE+JI&#10;lqaRoVWhMsnJtUuJTs/kyTDxW1UmZn0WcdGhSGLDMWkE+QilV1eaRXelAZ9b/G0SlnipkU9fWeDi&#10;8TqGWrQU2lMoLhZ/C7S4hA3fThPSUq+ms7eW41dOsXh0gonZbhrbStHopIGHTuvCDldWu0gU5O12&#10;59HXV8Xx8zMcvrzA7FobLTXZzIy46W0VhD3q4txmPfWVRiqKNaLsPLxuNVp5LB2tqsB0IoNRQnTs&#10;AbTCztucakoqLDTUWVmdKqG7xUNHZyGVFXr6e8u5eWGcl+4uMtlTwvyQh3yznKJ8OV67mtqyXOoq&#10;zbTXFgtFG0KeJuXD5JgDdTunfxe7+N1CriHd4hado6YoneWueKzSJ5lrzuTUlIGH54r59ot+3rxg&#10;49klQZj+eM4NyVhriuXyUCw3hqO5Nibhxe3YkEcc3D7mYH47CVupFL8rGk3yVzHJglArElDlZHL6&#10;RHbgAY0mad8XCUFPE/7kE0jC91CdH0mpMTxAkh5zlC3q6d8nLugpMuP2Ik/eP7v9+V+FxZCARqhG&#10;hSwChyWFKq+C4vw0QQT2QBoPrT6NpNQ4MlUSlLoMMuUpBAXtY//+YBJiIkhOSSQyNo641HhkORlI&#10;7YVIjCaqKgWZtJbhtueQlZFMenIsWpmE0JADxEbsQy9UsNWQQqVQkttTus4dqeHa2T7uXZticryS&#10;UrdOKNM0jMYMrHnp5Nk0GAQRO0qMQunVM7Y0SN+Yn6GhYkZHirHkKcjWS7E79HT1emnoL6WisyiQ&#10;LVMqCRUK9wByaRiVZTKWJwvorjfT1WFhdbGM5sY82hpy6Wo2BSa9dzfnM9LnpLfHTkmVDU+5CVeB&#10;huqyHKG8S7lw6QRnrh6nq8cfCALSUJweiAFQ41XhFiTpEPXON2RQLUi4yKqiocxKhVuodauCKreM&#10;d56t9t2/3/S3npu7i138g0S8JJnrJxycXnVyejmXm5t2YY8VzLUl4XOG0+IN5/yUlnvHCnhwoojP&#10;njNydV7O+b5krvbEcsgfzlx5KMMl0az0Z7Pcn8Nqr44rRy0Y04OICn2K/YLw4hP3484Nf2d7n0XG&#10;iC80KXtID3+SwpxE7hy38eH9hr98SGPICCU1ah9JYU+yrTp3Pv45PH+l9NzcqB1/iZwCoSpd4pW/&#10;HUDCLAnkO3LmZ+Ep1OAsMVDTUiBIw4ouV0FSeiIKbSoyVQIhYQdQZacRFB3H3ohYwgRp5luFhRbq&#10;rlRYYm+xKrCi5uhSA5+9e5j1hSY6fUYyk8No9yvpr1FTXZAUCJrbVCrj6GIRE8N1HF6sZWWlhWxF&#10;YiBXUn5JHrYiKwZRtrMkl8m5VpaWqgMJ6Qqc2Ri0Evq6S2hoyadMWHmP3yo+1xARFsTevU8QdOAx&#10;0pP2kp+bRF2VlpbabIYHBDn22sR7jVCTQuV7s+jrygsEVRnqK+TUpSVeevs2564epq7JK1SmjHRZ&#10;POV+N8ODLXzn8zt874uXOHm4C3N2FvK0GFRpBwOJx5JjDnJ1vZKqQgU6McjIhSp356UxO2AKBHgZ&#10;aM/aVZW7+N1BhrBTr1w18db9Rj58uZfrWxUcHjNz5Vgel1bcvHq9jntHhUKsjWOtNY6tAQmvnLbw&#10;+b1qPn+hjGcWMjneGk193j7s8r2U5UUzWCvh5moWf/JBKYocCYkJEeQpQ+itTAyQ5Daefuz3iN77&#10;OC5h8y+smLk8839P93n7ut81325CGrEXafRTv5Qkt7G1WEhvnZZqdyqbh4uFytLT4tNiNiSjyIon&#10;aztSuCULb5Owk8JCmtxGHFV2yjq8uH02TGYNbV1uIpLTCEvNJCg+hn37n2DPk1/h6Se/ikoZT5cg&#10;nsJ8BdacVM4e7eKnP3jAdz68x90rE5xdqeDR9S56mwu4f2uYiX4rWmUyeWLbhgoDLWVKJhYGGJ3t&#10;pbHTR1l9Gd5Sp1C6wop3OFheqqKuRE1NuYpDqw3MrTRT2bids8jF9Ggtve3V+CtcaBVJxIkBRZMp&#10;lHFaGHpdIjpNIjYxGEjSIokKO4hJnYQyM54CaybF9nQcufFoFCn4/IVcfXCKR9+4xuvfvEbXkI9s&#10;TTJum5yRXid3Lg3wo++/wB999zrvvS4ItcqIMjWE7pJ0Grx6pMkRREYcICRkDzJJEEah3I1ZUVTl&#10;p2y3y3//s5bYxS7+kSI4NrbGIRTLi9eqAtGtu0tjGGlIZalHzXRbJpPtggBnrHzyqJ7PXvRxfyOd&#10;i/N5rNbFc6w+ksu9cdyeTeWVCzpevtjAkWEl9fZI7LInKTcdxF8cS5pZxdRIHi9fMHByJjd4Z9df&#10;muyxUGxJJz1un1CAEQzUptBTEZ21/d39tZzfkyfuQyZUpCv7Zzb8l0Evi5zPiD+IVKjUtjo1JS4p&#10;Y/16Brqs1Nfm4SkykZ2ThVKRSrY2jWxjFu5SK/6WwkBaj5oaB+Oz9XhrSkjOySFSqSIiPZ3QTBkh&#10;qWlC/YZTV5dCWGIMmUJtlbpUDNQYqXWpaanMYXbYxZywyA8uzrK11sW3P73Kylwb7Q0eGsrNpMaE&#10;kysGCZdDRV+nUHA9pXS3eEWZbuwlVgrL7dQLwu4VxFVcqkefm4lWWPPt6EJFQgHrcjPQ5GwH8TDQ&#10;1l8dSN3hqrTh9bmQKdOE8ixiarEZp8vA1HK9sO9uBjotNAl12d9tYXSwIBB9X5YWiyQ1ivomMahM&#10;tTI600xjQyFlXgOVxZm0+NWUF2Rw4pCfH//gHv/yz17lo5c3WBmsZLTFgcOsZqKnHr08nqjIr5Ea&#10;vx/NNlkrIv+irkp6a6c5drGLf3wITY4f7u7M4827Hbx41s/nb/ZwYsG0nVyK+Z7t8G3ptJemUqze&#10;T7s7mEOdcVxYzOfHHzfznZeruX9Yx5neFJYqw7g9lUFNfhQXJ3UcHRKd3JyATNjmjKxoOhtkPLMq&#10;+zmym2zPZWXAyXCTiskWDWen7BztNhp3vv5SRuxeEg4+TdTBr5Ce+GT9zsc/h7WpkegzG6P0txZQ&#10;U6oQljsZR15CII+2vzybsycbGRv10t5ZRHW9E0tg2pCMDKUEo1CYtnw1RR49JquSsORkopRqQZIy&#10;InK0JCvlRCdFIFEKFaeWI9FnCxK2UZ6nYbrdzkCrCaM6GbU0hYbSXNw5acJ+52ITpJxnVAl1a2Bu&#10;tIpnbk1w7lQ7R2fLGekqo8kv6lZtoq27XJB1KWWNXnoGmzhyY4uls0u0DtVTXG7B4dLS0FmAt8qC&#10;KU+B3aagpdmGxa3nyMlZxtf78DcWMj5Rw+RYNcWCuKvLdAwJcjx5rJzZCQ9To8IBzLqZnS0OZHKs&#10;KtHh9uioaRI2vySfIq+VvHwdRqs4d5YMWqpkzLRJmepUc2jQQVNpNj6Pgo6q7eAZQtnWWTl9rJ32&#10;ehs1hcrAip0yVxINvvSzO02yi13840Jo+MHhwcZUzi9uR+tR8+wJKzc2C3njdis3NvRM92lY7tGw&#10;PmZktTeTQ90ZjNWmMlAUzJA/kUF/Cs+ccPJHH3fy0TMOOosjqczeS7U5gt56TeBhkF4RjitHKMWK&#10;mJ8jybYy+aVTcx4enqkJBNW9f6ySNy7U/iVJVjmTQstsyfTWKpjszfqlJLmNC+tVNwabLLz2THtg&#10;7l9bjZZmfzZuRwqFdillxVpqhWpsbN0mSqHcmtw0CiVZWmMm1yzHYpaRkhyFVBBnVEIMoRERxGak&#10;ki7PICQ6grDYSPbFxhGTKafAaaXSpWF1pIxnr3Yy3l3J2mQLqxP1wjbnCLsrwVvk4MD+PSREBDM9&#10;ks/UWBHXLg3y8r0ltubq2JivoNqrCgRgLhKE1dTqobrahkybhLPERnNvNUMTjawdHWVgvJahseZA&#10;dPSR6TYGp5ooLstFrU3GZFQI252BWpkQWO4ZG7Ef5fZ8SkcmNbU55GkSaPCrGBMD0dyolcUpN4vj&#10;Ls6erkGnTBEqOZKmhiJGhn10dZXT0V7ARJ+LwaY86kqT6apQkRjxNClx+8lTJ+BzqPHbU0W76/AK&#10;S99ZrufSipNj8wXMDOTQ35C1uNMku9jFPx60VmsYq5NQ74qkvSiWicZ4Wj1ROIRyLMg5wFBLJhM1&#10;iVwQKnGxOZHb6y6+cb+aH71RytakAlXSnsCrQLuPO+sKnl2XMeCLJ18Thd+dxlqfjtkRJStjwpq2&#10;pW3s7DYAuSTkUmZSKAa56IAe7c/mS7Zo/pIkt3FyzPLvJ5s03N40/0qSbC+RJJWaYzk7q6ciT8Li&#10;sI2tw6WsLnuoKNVQWqwW6jEBqSyKHIOUqkoTrS35VPgMQpnlMzZTiUVY4p5elyBMOeXVFmHJjWRm&#10;JZKcFk1SkiDJ8AieFK/g0IMoM2KpLTEx0OwRCtYu7HYxr945zINrRzi7OUFfdy1yeSq5NgPNlUJR&#10;O+SoJOFoJAfxmJJZGCrn9s1xvve9h6wv1HByvYVTZ4a4/cwG45OteEtyyTMLNWpRUlltZ2ikkc4B&#10;C7VNRQzMdXP67Aw3nj/J/OFx/DUe6trcgvBiiE8IJzEmmHzr9gT7RGJD96JVR6EWx23SJ7M4WcDm&#10;jDjeLlG+MY3kuBBKC3MCyx3bOwsZm6phTNj58YFqRroLGBCDiTItFL06XpR7kKyUcAyKdMyqNNK3&#10;M0DGBGHVReERxLk4lM3xBTvrI6Ynd5plF7v4x4EXLpTyyaNWvvvhJOdX7CwPyPA7Iyk2BpGTvgdF&#10;4pNkxj2FPv1JvNn7Wek2c7RXx/k5M4/O27iyksvpyTz6qxJotRzk1KAq8MCmyh5D1N7HiT74ONLk&#10;J2mvTOX1czk/R5LbkIQ/hSErilJHBs6cGGyK4J8jSWd26p/W2RPoLov7lfclt2FWhf1bR25UoPNO&#10;d6uwaCOwZMfRVp/N8LCdVmE16xryKS03kZQajlyoL3NuBm63mlJhUZMTQ6hpMFJdqqNnuIz6Ljfe&#10;Got4X0pbVyFZOjkhUhWRiSnESuKJDN9HviUNf5WezORQUkO/Ql97euBJ87AgyaHOWmH/LbT6XTTV&#10;u6gvy2aqXezfnoU8JThQv3JhU3sac1kd9+G2p1FfrmB2vILzp8c4e6yFFx7MUVKkw24V1r3aSWtn&#10;ubDIueS7jWiV6UL5VbJ5coYT1xY5c3dTWHY/OdlKHjzcwu7SERFxgIT4YJRZ8eIVS4tPjlUVjdMu&#10;jtuTgdmcKkg2lxOnugIT3Eemm5ica2Kgx83UgIfVsWJxLgtYm28lPyeL9goDFV4n1hwVstR4kmOj&#10;iAoNJjNNkHPUk7gtEioKpH9tO+1iF/+g8PaNoiMLomMP1cYx2pjA8Rk97z9s59179Xz6qJ2pehmb&#10;s076hBVurzWQr4slIeRr1BZH0F2SyIPTej65msO1GRVHBhXM+GLITAwmI+Ep8uRRuMwSdJJgZAl7&#10;0AnCLcwO+gWSTBC2NDNxLycWc7m+qeLyofSfI8ltyKKfxKPb99d2vs/e3vrKmw8OMT9YjcOYTMiT&#10;jxMV9BXy9YkU50tEXZLwOLfXPduZXKoSatFKTZuLnDw5mfIkVKpEbPmZZKTGBvJxb0cFd7l1+Ory&#10;6egvweMvIDpLRYRcRZg8S1hzNVJ9FkkqGU+HhrEv+KD4bYjYXxpJYftQpMWjVqSiyEwmKiaClIQo&#10;CnLTaKxw0CTU3/RIJR31RnSZEYTv/Qpl9niq7XGUORNRp+4XyjOY0R4nQ11Ozp4a5dDRbrr6y5iZ&#10;bWXryCzzk9W4nenI1DGYxABT12zj4tVZnnvlNKduzdHc6MRs06A1yGnvqhaKND+wfDPqoGgbXTL1&#10;gszrqnRkZkYF8pwvLrczPN4gtrMwN1JIu09JvjYaozaFthorZ5eaOT5Zw6HZKkGSakY7yqguyqXJ&#10;76BQKNF4oWBD9j+GLP0AZZ6U0Z1m2cUu/mHj1pbn1kKznBNTcjq9sdQ4oynMCaciP5bVXg0PNszc&#10;2bSxMZPNzICBkQ4j/sI0WkpSWRbfdzpDmKiMxa4KYbZbwdSklbwCoeJyEsmKPbC6HTZOlxJCRvx+&#10;ylyxv5Tkgp/4yvnEsMcZ9CdQZQ2i3RX8+s5XfwlF3N43KwV57Pz7K7E1VfbjO6d72ZitpUiomozE&#10;/cSF7CE7M16QkIS87ATyBRFa87MEgagoa3Liqy3E7jFgc6ip8lmo9udTXGbCXawNkIfZKOxlrpwk&#10;SQJhMbEEJ0k4kCnna6kSQhMSiJCkkqTTUVRlo6c5jwZh792OdDSaBOLiIoTSOkho0B6Cg54iMS4M&#10;U7YGi1HGxy/PM9dvoUko2835Wh5dbufEfDFrM81MtZo4PJhHjy+L5IjHsWhiqS5Xo9XFkJYVQ16e&#10;IqB4G6tzWJjpZmKhm5ZOB1XlKoqKpbhLlNT48zh/Y577L26vK+9kdKqNzsEahqYaGJ+oZrDTKZS2&#10;UMKNJkF6MorcCnTKRBTSKKqKZNy/3My33z3F2y9fY6rHJuoQSqklUtRJiiIjgVun2pgW5NtU6aCm&#10;Io9Cmx6PQ5xbUwTKzKBdNbmLfxy4cNjDN14c463bfdw5XoPPuZ3JUBLIyNhZFEeXKxq/ORivNZxC&#10;0wGay2LpKkthY1jJzWNC4czlsDYoJ0MSSljw06QkReEokFHbmCvXpQV7MqKDiA95mrjQpzBrfvk0&#10;nrTgx7rTI59ElbKHlY4ofMbgX9guL/2gv9gUyZgv6hdU5l/Fcp+K1+9O88YLm8ImttBUpeXShpcL&#10;hwoFUaZRXaZFL1SiSiNBa5QjV6Ui10nRC+Iqr7RS4M6huMQgbHkOJWU5NLcVUFNnJUuRQpZSqMK4&#10;KGJiwgmPDiY4KoKgsDAe3xdCSloC/jI19V4pfmFly4tUmHPSSUmJIVr8JjkpnpDgA4SFHAxY3ueO&#10;l1PjTsHvSKHYnMzVpQLOrRTTV6Oj35fByVkHL16o5YPbzdxYK2R1slgot0xkWT+LZu5xqbDlSXE5&#10;FdQ0eugZqeLK9UNcFta7d7ACh1OFNieBtp4C6lrcbGyOsnauj7Xjg2Iwq+T8Vj03LzazsuantkJY&#10;7mMVNFVrceQmC+u8l9A9T4g2S2NjZZiXbrVyYWOQ2f5y2sUx+ouMFFk1OA0ybNqMQJpmZVoieWJw&#10;LBPHVFaUxMhY9h/uNMkudvEPE+1VWT9a6ZYxVpvGyWk333tzhjdvtvPZG3UcGrHw8IyTt5+pYmPU&#10;JGxgDFmJTyOJeoJWdwyHOxI40qfl9iE9qyMajOZ0wgUZ7Nn7GJL4A0nb5X/r9UbPu/caGGjSYpCG&#10;UZYX+s3Ajv8KDEl7u9uLk7m5ksmDYykM1yT9UjKtsoT94VR1wt8YQbveE3On1pXM5c12vvvJVa5t&#10;tXL5sJsbG27WRvM4Pp9Pd4sVd5GOPIsGnVGFPlcVWI2i0qWg1gib7RJWM1+OwZBOrjlTqDMNriIl&#10;MyuVQnnlCiJQY7OkU12tI9eu5GByCsGxMcQnRhAXu5/U+GChztKpLNMLhSqnu91BV4MNlSwel7Dc&#10;ZYLwyy2x6DIOUmaMosKYTG9hPGvdEpzaMPFdDC2VCmpdUqGwJZyYdvDho1n+5Q+u8/UPz3N0o43D&#10;C43Ul1oDSw4LinVCHcux2tNp7iphca2Dk6dmOX9ukZEhH96yXPIcCvz1uTS0F2KQxQQGioZaM/39&#10;boaHvVy72UNXXS7TA3Zy9SlYDMlCjQsSFqTZVJlBW72JmeFylvu8fPjKJs9dWWJ+1EdXbS7N5Tpc&#10;2TJxXjRM9eWTK36rFVY9NvJr2TvNsotd/MPCtVn/lx9c7eF7b89x71I76yN5rLWnsNgYw6HudB6c&#10;KuGT+2V8eK+Aly+V8v51JzdWDax1aVnrUNNqi6Q4O5TEkMew6ONxeg0U+k3/Z2+v9rGdXXzpq3/w&#10;e546TxY3jhXx/v1mvvPukH/nq19A7MGn8RWEc3klmQ/umH8pSb5yQrv+zqW8X8vGLY8UUeOKo6Mk&#10;hpzMUFoq0uiuTKO3QsLR0WzWZwqE5awMLBucWawOTAfy1zgp91uprssTFtwirLaM7BxBFN4c9IYU&#10;0em3H/SkUlFhYLjbRV21EbdLgTw7nahMKRKNjni5kq/t3cu+p58WhBlHvrDEUmkcmSnhjHdYuXK0&#10;mZ56BzmKCBpLtZyZK+a954YEgXfQUZDJvQtlDLXYmekppLMim0qhSn1uKdWONNqKkslXhlJWqOHh&#10;C8u8/Nwir1yfZEDY8+kZvyBiG4WC3G1CQdoFWUoVsSg0KfR0FLM038vhY+MsHh4IzBWNOvA0yZII&#10;zCYpKnkitaUqQeI6aoVdX1sopc6nZ2XeyVBbHg01OZSWZFNemktfu4vDo2XCdmcy11/Im6IeX7y/&#10;xhvPjHB00s+pQ03cv9gZGFRys5ORxO0nKnhP2E6z7GIX/3Dgtqb/6cawhfFqCVMdRt6+38d7z/v4&#10;/OUhHpz2sN4pZbgklumaaJ5dt/KtF6r47FEB79408PymsIHnfFw6WkRMfDRBofs5ELYHTV76EzvF&#10;B1BsSvFYVQnChkXizI6hIi/uV5JkpVvYzfVi+uskwr4d/KVE+INHri+vNSf/WiR5dNK91FquIF8b&#10;jlkRE3gIkqMIQhb/NFaNqItTgt2QSF+rnRahhCqqcujocNLe4qShwUrPYAkza82sbnXQLdSTWaiw&#10;0uo8HG6DUJ8KzEJd5tvScNlVJGfEERKbwN6wSEITkghNTCI2K4v47BwSszIo9dsCWRMzEoNxiAHF&#10;X6ymrjWb7316iUNiP+2lMm4f7+WTRxe4uN7P/FAlD24s8OGb57iwNcr1cwu0+ws5v1ROvVseCEJR&#10;aE7FnSvBlZPCQF8V7710hB99dpkvvvWIE1t9NDU5seerkWelCgWsRSuIPEeowuKqfDaO9HPx3BjL&#10;69P4aooC6SAU0kjSE/cFZgPYclPQKGMDuYCqhL0fH6rizOkJlhYGqa9xk5crR5oWR6lTRq74bZU9&#10;MvCAx+/R0u6zUVNqIiY2DJdVwXCPXVhveSCgyS528Q8G8RJJbEd1srDQwfSUJTHbquD5Mx7euFzJ&#10;+7c8fHDbwx+/38affNDD5w+FMlizcqQpkblWCZvjEi5OG7gyZ6GhUoVEIUEhbKVRF/EL4f6nu6Se&#10;7mopRnmc6Hy/3EL//zBQmz747KaTH3xYypvXs3/ltpOd8avro5krO//+tTh/qJ1zhwcDk7xLHWoq&#10;PWrCD3wFb6ESTXo42ZkhAZVW41UEyGE7d7nFnECxW0WuKQNznrCPlWZaeoo5enGAiZVmmnvKaeko&#10;oHR7FYrfgKdIQ5IklrCIUPbs+xopaZKfhWOLjiEiLpHIhGTSlMmk6gxEyBQkCfIsqMqjddxDrlFK&#10;UlQQkoRgWorShLVNweeSUVciSDs/g4UmA2P1Zk4sNnFsqYluQeaXNsfpb63ihSuD3D7fxPhwCbVl&#10;BootCfiKFZzd6OLT91f43350nU/eOckxoRxHRxrxVwk77lSSpRJknRmNKU+Fo9hEW0c5p4928szp&#10;WgZajDhEnUIO/gFR4U+RlnAQafIBUlMO4PVm0dFWxaFD3awtdrKxMsTUoI+hdgedQmnqsmIoccjR&#10;S4ORJYUJmx1KuiRGWHUJ0/0OQZzqgp1m2cUu/v4jOTnu3ESbmRuHPFw/Vs3xUQPLrQkc70/j7Eg6&#10;D4/I+fBiNpem9Hz+fDV/+Fo9P327ljfPF3JlMYfVjjQSI/YRHRNMnCRSqKVE5U7RP4femmjPfFcK&#10;56blgVzdOx//UvgckfrR6ji63WGMCPXaURSl2Pnq5zDVkVY11ZH+wc6/fy0s6oiIImsaPY1mLmw0&#10;8vLtaQ5P1zDS66a/rYBTqw6uHCthtNtCtbC2ddXbicXklHp/9lQ7z5pJnk2BLV8ZmIBuy9dS6c/n&#10;/MUu3n5zg+nZEvyCuLzl4lVhRJIeKWymURBRGtKMFJTKDGITonhs7xPsj4kjLktGmloj1Ob203AV&#10;6SYjcUo1CfJMfOVGvvvORRan/VQJ0nOa0ugukZIvBpdqezK5ygTcdiPDvU1UVriFTc4SpJ9Nb28J&#10;c5PimLpLqfIaaPVpme41MNuRxaHZcm6eG+TumVEub3YLYmtloKuU2vpCWhos1DU7yLNrkWXGUZgv&#10;pbUuh2uXF7h+cZT+3gqsOVmYtCmBfD0lXg1OMdCoVLHo9cmM9Fdz/cwQr91a4YIYiLobPKzMNjLT&#10;W0p3XSHKzKRA4N64yD1oMyOxamPENum79yd38fcfawOFIUZFFJW2SK6vGHj2VDUvXqzkw2vi7ykr&#10;W33pzNUk0eEKpVy3jyM9iXhzgql1xLI5qOXdK2W897AZXaGeTHUCB/Z85f8/rcLPwWUK9mRJDhAT&#10;8iRNRYkv7Xz8S5GduU8/3RBJe3Esjc5wmgrC+na++gVkpe7/3s7bvxFLI8X3B9ssDDQpaCrNYqzd&#10;ztJYMYemC+j3Z3JizsnapJtzmyX0d+fir8ymqcHM0LCb+kYLVTVmSipNuDx6HE7dz1bB5KXRWKOj&#10;sdVKg9hmfs1P37CHmjoTs4s+eocrAuliG9rd4ndackxK9Llq1HoZqakJxCfEkSJPJyFDwsHkdA4k&#10;y0hS6xkabGJiuoyB8QpGBmrpEcSj16Vh1OuIDotAr5Rg0itISdh+ICLOa8QBCqxSyuzpuG0aqt1G&#10;5kdrefbiMDc3a+hustJTq6RAF8GosPe3TnXzwcOjvHBrjTNrrdy+PsvGxQ0OHR2gpNhBbk6G2F8M&#10;RYVqhofLmJ5o5uVbc4I0JxgdrmFiooOFpUlK3WZ02lihtmPpqM/g8EQl69Mt4py2Mj/YLIi6CKsh&#10;gxOr1Ux0ONEJ1S6JeprwfU/c3GmWXezi7y+urFeOfXqvkg/u+ri2lsNSSxx93lAWWxK5taLhzcs2&#10;Prldx7NHnbQXRePLC2KlKxGnPgZV8lPkZAWRlhJCqjzxv5hdsv07xf5S3Dnj8rx4RSgLn4RcedAv&#10;pIz4q3jvsoaLM2rWe9Jocf9qkowLeSpl5+3fiD//ztU9P/n2zf/y7//1c3zz7fOsCDLzFSsZFAQ3&#10;1V1AdUEmRnkExbYooXxCKBCEU1GsJd8kI98qY3ahIhCv8fTZTvoGy2htc9PeWkBDbR6FRQaUQjWa&#10;LHJcwib39FhoEYRcXm6mqtbF4Go9A8sNDEzUCEItDKy3dhWoKfboqKgWv3cqxP86YqRZRGYoSJXE&#10;I1cI8qk1otNlkGdQCAWrwmoxY3bkYtYlUVuRh0MQri1XS1JiZGC1S9iB/aQlRZMrSw7k5NkY8bI5&#10;4+P0kQEeXV9jqsvOxc0O3MKS99ak0+jNYHW8iuvnR5maaeHoch3zE93Cqvcx3l9Dfa0bh10aCEwi&#10;S42gr6uI/sFy6uvMdDXlCYtdRJFLi8mQQE1JEm2VGhrKZdQUCcWrTkSdKcHvkvPq0XyuHG1huNnK&#10;hBiABroMuJzJ93eaZhe7+PuJn3xniL/4yM/Hdzt5/aaL02OZXF3Q8+ymVSjIRIbKQukpjKDBFsLZ&#10;BbPYxsu3Xi5gc9pISOhXORC8l/37vkJE+N5/t1Pkr0SpKcxTrI/ApRcd/9cgyTbv3tCO4nDOzShY&#10;6E/7lST53JmyX5skt9Hj1325o1LCxrSbL948xA+/fp/vvzvCibVaGmud9PVWc/bsPOnxEViMCZiy&#10;EzHpkgPRwBNi9pCRHMpgr4P+AQ/DPQXMLjXTKBRpTaMTv1B73ionDodS/C4ZhSwBuTwBjSELQ4EZ&#10;U1E+drdekKSNnrEyegcLhWW2cnarjutXehmbaydWpSNKbiBeqSMsKwtjSx4h+/YSdCCIfQeDiIgI&#10;JVOWiKcwi8PTXgYarRiyFag0MjKl6TitWkoE+abFHCQ6aB8jLWpK87Por8uix6ems1K075Vprp4Y&#10;4P/zb9/m0a1FOuu3o41nUVulZqgnn6XJUuaGXKwJy7y2NsDkeC3dzXbqqyyUCnI3mJPRm6NR6RKY&#10;GHTz8RuX+cE3H3Dv2jx+jwZF0pO0FSWgkASRHLcfmyKInoJoVgdsXDjZR1fVdhShDLra9P95p1l2&#10;sYu/fzg2rT+92BHPZl+KsM5K3n2+ij/+fJZvvlTHg1NCbSy6uX3Mx2RdRiAs2nhZBGOCtGbr4xlr&#10;kVNSKEcmT6KiIPEbO0X+tSg1pXgM6UGkRP7yqOJ/FX7/l/7p1lTGv+yrjmG0LvpXkuQ2lro1/8fO&#10;218LL91Y+GRlpJBGTzwTrQo2xlVszLu4eLSWO2faOHtY2OT6PF69v8YnHzzD8fUmjIYUNKqUQMpa&#10;jzj2PGM6trwMvOUGisp0dI1VU9fmobqhgHLf9vSbDDxFSlzuHLKyUsjMiA28lIp4CoSy2l7uZ82X&#10;UVchp6bJQJMgWlN+DhGZKmINZkKydEQolGTmaZCazYRrDMSptRyIjeaJPQeIT4sm27advyaS6OhQ&#10;Cpwm0jOSsJnkDLY7OTpXSu12xPPefDyWDForM5GlRFNiS6TSlRxYvbM5ZmNlrI5b5yb5zjcf8s6r&#10;K5w53EiLX4e7UElTYwGHDndw7lgd59cbmZlp48hJQbB3jnH46BiNbeUoNYlk6+LwujSszLbx8oOT&#10;vPDMKvcvjgiV6WGgxsmg38jpeT/NxQpiIkKIC9+DPPEARlko5YXpf7rTLLvYxd8vfP/tCf7jT6/w&#10;9dfHubBqZ64tnbGGRJY707kg1NuLZ8qFzbZyaUbLRr9QLV0JnOhL5vhQSkBN7QvaT2xi6Bs7xf2N&#10;cOsSPZlRTyGJ+NVRxf8qbhxT/uSjB1q+8Uj915Lkb4pvv3fdtTxZycNnxvjk9SVevNbG+oSLvtq0&#10;AHGcmHewMmhkrC2H+ZFSThxp5NWX5pgccVBRosIrXh2tFga7nbQ02bDb1YJUNOTmZOEpM1FSYcZd&#10;oMKen4m7OBdHoZoir1BYigSh9mLRCqtsyElDo0km35yKVBmFWRBuqkzCnoh4ngiPZc+BUMJS0ghJ&#10;iGVvZAQHEyUkaHSBdLjxBhOpuXkkGbJJ0BuIlmayLziUoJBgkpNjyZFLWRyvDtxPrC3XcnyxhNOH&#10;6ihxW6gUCtRtktIkbPZAnYYis5QiUwozbQbWpjy8c2ee7751kmcvTnNIqOSmZicelwJfqYr2rjLq&#10;OgrpGKxkZLKZxZU+5uc6MKiSqSo3kmcSqjsnQRCmivEeLzfOTXDxUAebUxWcWW7j5HQJM63awNSn&#10;1NhgwoP2ErL3K3z1q//LL6zh38Uu/puityr5082+JPoqUnjzTg3vPxrhBx9M8d1XW7kyZ2JjUIov&#10;P5S24ghOj2h482I+33mxmnevVPDqxTws+SrUedlv7xT3ayEt8ilPctATSCOfuLjz0a+FMuMBWgoi&#10;ru78+6vw34Xt/Z/37Lz/tZCVGrbaVi7h8uFSvnh1hk9fWeXO+QHOrZRzerWExf4CjkwV0+nXUJCb&#10;jFkdT6FZqEdDEoXWVNy2FGFR1YEMhc2NubQ0mHAIsiwq1qNWxqOVR2PeTk0rSMhklmGxiXMmSFGv&#10;TyffkinUlyAUg4R8sU1+jhSdNglXqYaDwWEEx4SSlhZFaHQ4GZlJhISH8JSw23uDwtgXFsWe2BTi&#10;ss0k5ZiQuwqJVmkDgYHDktNIVylob3ChVaWiVklITwgjMTyYjKQYDHqhYD06RjuLOTLuYXm0lJFW&#10;D8+c7eLSYT/dwo4fGxLErg1ia7qQG6eaefm5OaEwj3Px3CiDo7W09lRQ21gSCPTR2VXM6RNDnN4c&#10;4fjxQYaG3GJA0FFfaaYgL408fSRmbRRlwu6XiWMuMEpoqlALohYqW5xTryUVgyKO+Nj9JO//6lM7&#10;TbOLXfy3x1x7FjNNaaJTSJnpSBWjvYW1gVRe3TTz3Yfl/PgdH3/++RjPnnAxVCGlvyiE0fII1nr1&#10;LA6KjimP//5OUb821GkHPEk/s9r/488++fXgs0nuLfb86rmS/09w9XgtD670cn5CQWNRHNPdBq5s&#10;VHF1q4L1SRdnlgqFwrTTWq4kTxNFStQ+ovcLok84QFzcEyjSYlBkRpMcu49cQXilZfpAGLWm7iJK&#10;yrNxu7NwODJxFSiFUswSpJUothMqUpNEjiERT7GK6qps/NV6Yb8NDE4V4SrS09xXjEcoT7UsgTqh&#10;yLL1Cg6GhRASlcjTB4PZExLC3nBBlkFBhEZFBxRnqsVGmskiLLiZ/u4qujvKaK2z09HoFUpQtJk0&#10;haTECGIE8aYkhuPKFUqyVbRvc4VQkWYWesu5e3aAP/lijdfvttNRIaO1eHvJZBjdNTreeOU4b793&#10;h9OnF1ldnaauMZ/cXCl2VyKTwxXce+4o771/jddevyCUdx8LQzV0Vqio9aSjlUUTFxFMyIEnkaaG&#10;UuRIQSfO28Nn1uls9uKypqPM+MU1+rvYxX8TfO+1+v/97ef7+ey1dk6v2JEm7yX4ya9SY49ixh/N&#10;7cNZbAyks9Et57Pna/l33+vm++/ZGBJ2LCUuRNjAgF3+735W2q+PCkeK5/CEUC6u6N+IJJVK5T+Z&#10;6VL+nXSgDz/0/9MvPrnKf/4Pr/If/vR1vv7WUS6tl7I5kSsGDS1HJkxcWt22oP18+/VuWkSnP/C1&#10;xwnZ9ySxUXtJEpbxa1/9Kl/7g99HKo1Gr4nDpE8StjMdl1OJTxBfYaGcquqfpXHV61Mx5iRjzUvF&#10;YpGSZ5NjNKdR6NYKO24Un6lwFuixF2jp7i1ibLaG/skaSqsdyBSpKDUZRMWEk5waRVxiFDEJ0SSm&#10;RKJQpvOV0DCeCo0iLCGe3r5q5pbqKarQUVpkod5XLCxxBk1+OS67qIc6A4mw5RFBIYTv3UdbmYKW&#10;EiO9op4dFUomumxCbZbxvQ+O8+BiH311StqqU1EJVZtnzqCnu4Jzl1b4/p9+xLlrc3S2OCgt2VbI&#10;KVSWGTh2pIdHd1b54o15bh6roE5Ye4s2kaTI7YdfIWRlxJGVEopRkUyBNZvZISsrE/msTed37jTN&#10;Lnbx3wYTtdHfePl0Fg+PqrizkculZSt3TlTw/Nlqzq+V0eWTUWE4gM+RyHRdLJcXHVxZcTPVocZb&#10;okaek/Vrz0n8qwg+8AeelPigb+38+xuhNO/n0zz8NuH3P/XPzhzypLWWKHnx9ghvPlzjprDdj27P&#10;cWLRR4NQe3ZNLB2VGbx0pZ7nzzdzY8PP5kwRFa4sShwKJroLGNqOYp6TSFurAad9myQ1WHIVmE2Z&#10;GE2yQCxKlVaBt0yFx6PCLGx4Xr6cJkGGrX1lQpFp6ekvoqjcgtWuR6NIIN+ThUIVT1GJsPMdxRR6&#10;s8X3ZrylOQyNFuEpM9LUVoDPZ+VAeAQhicnsj4shOjKI3CId6ekxxMZHkiBJwGLKortRjtetYrCj&#10;BLtZIVSckanhEu5eGKLcKqUkP5EaofJK86VMduuY6culv9ESmDb03LlWpgbczE95qBTXgkIej7vY&#10;xPhsA6dPjvLSq5cY6ipnZtaHwyUlOzuBUreStWEr19YtPDpdztERPRUFBnI0KrKVcrIFcaulSSRE&#10;BSGPFwQq+eXh83axi/8quH3F/9KxUR1djhBmG+LorohjpiaWV65ZGaiXM9Wdw/XTjTx3uZv+mizm&#10;W1Ppc0diV0UhTQlBkhH1l6lf/zboqpZ62soz/1YkuTVtn9p5+3eG0txQ52S7krnODKbbzVw6Ussz&#10;5wZ44ZkBrp1pY2G0GF9hGiZpKGWWNC4fEvb0WClbgiwPT3q5eMTPhdUS1sX/ttx4RkZLKK9WCYVo&#10;EIpRi247K6MgOKN1+8FPNrkmKQUOOTW1eXQMVdA1Ws/Mih9fY0EgC2LXSKUgQK+w6MlCYSoCa6pz&#10;crMCwYH7B70011nw1QhrPVEWUJz+jgpkeSZC0zOIlmYRrckkPiOGA1GR7N+/n9TkaOoqpUJNKsk2&#10;pBESvJe5vjzaqhSMNuZxbNzFxcMNrE/W4c7L4syMnWJTAiWWDLr8Bs4sldBbJxxFl4PD037ahJXf&#10;TphWUmamd6CII0cbaG0o5MTZfp57uMXhw8M0lKooMMXhNETTKtTkTLuO6e4Srhxfor66CKNBhd6Q&#10;gdOaRZSw4sEh+0iI3nN5p0l2sYv/ejBmx7z4gbDOH7/QzoX5HAZ9SbQUJ+C3RNFdEIlRdgCz/Gl6&#10;q+JZH5KzNaHl1FROYLpIUno4+/Z+9Td6SPPL8KOvT3seXa35ex+h+u6FwbfOr/k4OW1lujmVKpuE&#10;+SFXIMrOd755iZfvzzM15KbUJSxr5H6hyGT0NBgpzE1Bkbyd4yWOAksyy9NuoQbjseTJsAmV6GsX&#10;5DdWRVltYSB/TKVQrt4CGdXC4lrscsy2DMqrDFTXFTA+V8PyoXr6+/10dpczNd/I7EwLviYPDo8F&#10;Y54eb7mVmgYb3qocfH4dhaVGElRKQlMziZQqCZfKiUyLJ9ViIUmQZ1CGnM42OfXNOmIzZaTJMqgv&#10;yUedHo9ekGm9K5aBqnQxYAp1KNTt+bVG5rqKhaL00Fou1LROkLUugzKnmvEOO8fm6pibrMaco0ar&#10;lgQiDhUV6nA6lYGYm109Xpb7DFTYYnDrIqnITaAyP5X2Oi2VtiSGGrVCUSoY7itlda4Bu0mBJCGC&#10;yNAD7+80xS528V8H7bXGj9rLJJwZSePWIRXfeHGEjTEdL1/18vkrddw57qC7PBlFwl4yo5/AqtrP&#10;UncapxZMTE24tkOe/VYsUEtFtGfn7d97vPrMYNJLN7p5+7lezixX016pxucUBCMGlhPzTl5+vpuv&#10;f7TI9wVprs410yZIssytpbbYQFuti9qKHCoKlUQFbyu4ENJSYyguVuP2GhmcqGJyvopG8ZueDgdN&#10;rU7qWz30Cdu7/TDEV1eM0bYdr9LM8FgTM/NNgnTsLK40UFlfxNzmKNMnhmgfraG2pRBfvZPjm91C&#10;dbqJlSQSFhXMgchwwuMTCYqMISQ2kZCUVMI0Ohz56ajz8onJVFNVV8lzNw5z79I4zaUWVOkR1OWF&#10;kycPwaDcTsGr5eW743TW5AtFPUVfUwPtjSYmBcE3uhVUu9JZmSqlocTE4kwjp440i+O24cxXodsO&#10;I2dO5cy0kWvzZt6/aOLyrJXGgmSanIl0FCUwUJOCXBJOTlYC/c02Ci1a7ELB1tf+3dx/3sUufilc&#10;ri/9D6/dquHG0XzaPKE0WPbRUxLLck86dzY0vHA6l/duenjllIMjvQpMGU8giXuCzPjHSYx8muCD&#10;T5AoifylASt+U3z+cknhztt/EKisjPjneaqD/0dPrY5nL/bx1sMl7t+Y4OSily6huJoKo2grTeLI&#10;gp/JcR8bSy0cnmgJrIX+7KNLnDnRS3OjGXlmNNnqJErdWeRmp1KQn4I6M5bCvDRa6gS5VuaSI+y0&#10;s0DD8HgNN+8do2fYx+LRVprbK6moslNa6aSsuoAsdTo6i4rUtBgKSq2MT5YxOOoRJOukQyi3usDy&#10;SIXYLklY/O3t4tDlZAr1mYPeoiEsOJyvhUUSnCjIMltJVkaiIKpImqrMVFUIEhPHarfraPHZMCki&#10;SI0LQiGUZoMgv9piCy5jJkvDXr7z2V3OHOuj2BxPdtIeUmNDOLFYxupMK89eHefStQWqS7RoUvfi&#10;yommp1rK1+/VcfeUndurBRwfMjDcmMFgi4oun4Wm4izhZJLJSgrDqIxnpFfz7Z1m2MUu/u6QkRG2&#10;x5gd/39eX9TxRx+08pOPB3l01sdSu4YyYzBt1v2MFUexOajg4zsePrrv59JaIWVCISQK9RMc/DT7&#10;9/9B5k5xv7NYHHU+mu3UsNqvY6Evl7NHGrl/e4IPHq5yermetmpBKlUqWqpVdAuSWh4wMtqiELY0&#10;VSisYs6e62FhppqWmmyKhJKTJUdSZJNiz0nGmZtMnjEBa14K+RYpRqOELHkCuuwMugaKWV7qYG25&#10;Tbz6qW8rp6a1irauGurrCgWpGkjfzg2eEokkLVp8b2dspoKGJhsWq4yJpVLKK3X0jFQLlVpGpd9B&#10;kkJJkFwjLLmU/ZGhBEWEEBEaRpWo++VzLlYmjRQ5s7l/c0bYZzUF9lQsghizpMlIkuLEtgfRpMcG&#10;0jiUiDqfX6vm0JibgTodfTUqpodceKzJDPa4uHismb66HKE83Qw351PnTKFQe4ACVRijvnTefqaf&#10;H399g++/f4grh/xcO1TGcr9Q0LkSsrPCdklyF3+3eCoyMiVDLRP2KI/nN03cXJZx54iON27V8+oN&#10;P29cL+LKgp42WwR+40GOdcYw2SphpFlPh1A/Va0FSFTpjp3ifufxxz+4Hv/Fe1vcvzDEeHserZVZ&#10;nFzwcW6ti8VRL5PdReJVSJsvm85aAwtDxcz2lTM76OXO6T4qhD21GuLxFcuoKdfQ126m1JGF255B&#10;dakchyWNihI53mI9xhwFckUSFptS2FYJucZUKsqtVLR4yLVr8HiM4v9cunqKGRuroa+7nsrKfPSm&#10;dAxCNaoUEvG7VGGt5Wh0cTiFiiypNGJ1CnKMT+BgfBLhgigj9TZC5UoOxMQRmxpN+5AZszUDeUY8&#10;FYXby06FJa/QUFvzs98WFRoosOkwG7LQCxKPCt9La4WBtgodh0ZtnJyvC6Scbfep6BCkm5cVRbU1&#10;AkdOCqNNJo5P2jmz6GCuz45vmzBVB5hu0XB7o46PHi7z+s0xRpvNWPVCLQu7r1Qe+H/tnP5d7OK3&#10;iwOhoRlfe3oPcTH7Obtk493bhbx8wSZIUc3NNQvf+6iX779Sxyf3qjg3m8NQZVIggEWjMxJ9ViyJ&#10;iSGER+2v2iluFzv4/L0zMT/97N6JP/z6aV6/M8X6ZIWwnpWcWG7nwaVhlseE3Rz3MrdNXs12prsE&#10;efaXCxIV6q/Whd2URWt5NrnqGKqKpYKIpGik4eRqo1BKIygXZFnfYKOhWdjPJisNLSWCEA2B1Trb&#10;cR6z7dlEp8aQl6+m0KlCI6y7Q1j0trZiVlc6qKnPp22wCmeRC4PYV2mFOZBqwia2t4gyVIpY9u7b&#10;Q5o0iZj0TMIkmYRK0oSqTCZSJuy3Np5oaRpBISE8vXc/ibERVHgV1FRlCtssbLA2C7tFLQi+mP42&#10;L+01DhrLrMgk0ZTkRNJQZOLIpJPrW7VszPkY6XBycq6Qeq+GUb+Ey30pLLSmc/1wEa/d6uHN54bZ&#10;nCpmodNCZlw8ecpUfKKMPJMGbbaMkZGyXZLcxW8fCamymOT0JGHBwnEaIjgzpebuuorvv9nC1x+2&#10;cmnWwMWxLI40hgvrbeMbD0v486938Cfv++ivSSE8eA9PP/GV8p3idvFLYNbsv+MyptMs1Nl0bwGn&#10;F8s4J6ztaJuZm6eb+Prrh3jlZi8jbU6GW8yMtpoY7fAwN9LADz45ybHlFrqFYt9+Ah4b+gQHnvx9&#10;ooKfQi6LID09jDxzGodW/KwsddHf4aK23sHwVD2rp3oZWKilZ7iWidFyKqtt+Hz5uD3bAXDl2IRN&#10;Lix3Ud/VQHuPhwq/jeoGpyDd7fuVbhqbbRj0EmoabURFRaDVZQmbHktyQjgGVRzlZXJStAokMilx&#10;ZguJUindrTmUFmUREhlJZHIiTz71ODExIWjlqYFMiRePD3Px5BRbC/XY9Vk4jBLsukTMulTGe+xc&#10;XG/h1UsT3Nzo5YOboxwfzed0XwZztSkc6sji/JyLK0d8TI81BZT3RHc5tQ0eoaLVQrlKdx/g7OK3&#10;j+jEJIb783nv+VoenBcWsD6RucpwestiuHq0gI+e9fGte0V8ftvB9XkZR3ojWWsKY3XEQJ4+keTY&#10;sNydonbxN0CenvKfHDkSJrsMDDTomO9UcHk5m9VhA+/c6+dPfnCfP/3By3z9taMcm65goN5ITWEC&#10;h8cLWRCvY4s9HF8eZLi7kriwA0JNRuKr1lLikZOrSyLftD1/MIPuXjetdQV4C3NobLIxO9/MsFCw&#10;w0MVdHYUUtdUgLNQRbnXIAgzJzAfU6VMITEhBIsrG6tVJuxxkrDfWVT6TPgacnEWyBno356iFCts&#10;vpqNI156uvPJtyuE3c9gT0gwsmw1tU1O8gv0pOtUhKak8PSefTwdHBKIUJ6vzyQrQ9jmXDk1JSaW&#10;p5t476XjvPjMNNXldtqKkrBqIilzyjmz1sHnb57kmZUqfvjeae4dreX2WgkLTTLc2nD0qZF0V+o4&#10;MV1DhdvCTJsNnTx+myT/h5+d7V3s4reA6PiY1w8ceIzBGgmPzhn5xqNK7p8u5lB/CucWFYIwY7ki&#10;7PUnz5Xyw4dFXJtVUqw5QHbS02QmH0Au/+UpEnbxy2HTpj52bLak/cZWFQ2igxeaUpgQhLk+YQpk&#10;YjQLW93hl3NivpxHN+d4+/kp7l9q4MhEfiC470S7kYGmfF64O8OHrwwwIBTn/HQRxw5XcOxoKSc3&#10;ypifdNFQk01lcRbH54QyHbCSrUlFlpmIRi+jymfl6JEOzpys452XT7C+3ERzi53u/mqaW6tQqKVE&#10;RgUHog3V+YWtlScjk8WRLUi4ptpAbUU2vgotjX5B9AMlLK620NbqId+iEjZdR3BUFMNjBSRmyYlW&#10;a0kx5ZJtyaHYbSBHm4E2JYH48P3YclLJUSXQ15TH8mgxUyM1nDuzTKew5ZXFuYw1GWh0RtHiiePG&#10;eg3/6vuv8YefXuXyVhNNZQbOzdVxpC+Xta5smkvNdJaq6a23kKOM/JWR7nexi98IMfExz+TbhJoo&#10;EVamPYap1kROzGp561oh79wq5cWLBSy0JNJVEMxIVQz3Dmn4xr1ylseEBVMn8fv/6/9o3SlqF78h&#10;Ti572wryZIE5kqdXBMHNOFkeyWVj1svtU00cGrXi1MfiL5CyMpjP+riHd+738+krUzx7YZCpXivS&#10;uH2BoBmVXhmL4w4GW1U0lMkY7c5la9HBkWkz69N5ggQFeZ7oYWS5kdp2D/ZCAxptKsXFGo6s93Hl&#10;4gCt7YWMzDSwvNLPyQvLLG8MCLvtYXS0gsJiG2qthGx9Ork5aZj0KWSkCfusiKGk3ERjq5PWAUHO&#10;aw3U1lno7shnfqmSsOgYHn9qH0/uO0CyJIUKr5UlYbEH+uxC8cbTI1SyVBJKviGVAqucIksGZQU6&#10;cW1JqS+38K2PzvDDb73M88dbee6on5Od6WwO6FgX199EcyGPjg+Ia3WEGq+RQqOcslwpW8tFPH+1&#10;9sWd07yLXfzt8ftPPnkiKS6E8+sl/Pn3+/jgURlzA0asygQSIx6jcTsx/1oeb9+t5J1nK7m6amC+&#10;RUK7M5bKogxMJtnuQ5rfAq5sNPzpsTkPs/2FePLSApkXj826eeVWM19/pZP7Z0s4M1+E35FBSW40&#10;S0IVPnuhl+9+dJY755eZGqqlvd6BIzddEM5BrELtOQwplFviKLbE01CaKV6KwHzL4lINLR1Oxmf9&#10;tHW4Ka+2UV4jLLkvH1+jg67BasamG+no81FVa6W80khvfynL64NMTtXT2uYKRE/X6CRYzFIUsigU&#10;0mg0WdEUeAThHm9hbK6RoeHiwL3M9PQE9u8NIjQplZD4WEL3PU1I0H5qK1No9MlYGKlitKmcTr8Z&#10;U46K5Ohwiqxi0Harhd1WkpsVQ32BhlfP1vCN1y/zH3/yMp+8vCKU9QCbE5XUiWOabd2+5ZPJ8bU+&#10;BtrKMYrrt740Zfe+5C7+nyFNnnE8KSkcnSyYnqJIFuvjuXokjxeutfDxgzFuHbbRJT7vKI7kwkQG&#10;43US1kYMdNXrSIkPITEx6Ec7Re3it4BDk0XNJxZr2JgpYaHXJSxjtiDMOGzqSOZ7DDw46+PYuJXn&#10;z5ZzfbOOLl8W3twweqtzObnayTfeP8uPPrvG8aU2GsvNNFXlUWLPYG26Ar9HSUzY05R4pJQXZWI3&#10;C0WoSwg8/bY5NLT31lPfVkSBV+yz1EJZrYfhmV46eqvQ6xWohKqTZSVRUqJn7XA9X3z7Gkc3G+kd&#10;8FDozKTCpyM/P4NsZSJGYwbxYuAtsEmpEHa4saMQY4GRSGkmYRkSgiODORj6JG01yTisUcRF7UGW&#10;FEypXUaVW8e19WYurQvrXpeLWyhLs0pKgV7CiYlshgpTeedELa+cb+SD1y7x0p017p4e4vB4OT6P&#10;Gp9di9eioKEkm5lR7fZa8dqd07uLXfxmeCwy5roiO5n6CinzvXq2xrIYq5XQWRHLRG0aiy2pPLuR&#10;y4OTuUw0aajMDScm6HHU0v346+XU16v/zU5Ru/gtYqTFVT7XW/yvrq038vyVUV6+0cNrV9oZbdZS&#10;45JQak5ktiOHb76xyAevLnL7fB8rE9V0VKqptiZQ40hkqCGX5862cmOzlpmOPE4Iy3v2cBvP3+pn&#10;fcFLqTOd4XYjF45V0t+eh1Ydi0aRQlNtDvW1RkGeGeSY1DhKbHjLXXS0N1LfUkJbZwXWfCU6XSyW&#10;PAll5dl09Rewsuqjf6ic3j53QHmW1djJ0QvbW6ZHnxVPXY2BKKEOo6XpZGXLKS3Oor9TTZ84puU5&#10;LfLUUCoE+TmN8Sgl4jrbv4fxrjzKnTpqC1TUF2rpbcjj3LKfH78+y+snq1hpUmEVylUaf4Cl0XIu&#10;HG9nZcpHY7GRwVo73ZVaGryp4neZuyS5i98cjz/++Mt/8NQelGkHuXdCzb/6Vjl/9FEbL12spKYw&#10;PpDZcKFDwkqXjO9+OMQ3311iebKesLB9RB58krDgr9DWlvE/7xS3i98yPtz0/9OhNiNzo7lCMZby&#10;5pUmbm0U8ukLLWyM6ji/amFjQsn6qJLlvlw2F6v56J0T/OF37vL682v01GXjc4ZSXxQXSLHQXSWn&#10;oTCF0rxYCnJSBBklUVWooL85hyMzLtbGnVw5Ws6jqz7ObpRx/kKbILxizpzqo6HeGVjBozeqyDVp&#10;6Ozz09VXSYVQmt5SK3pBrqpMYbXVyXR3u6kXpDlyqIHuvvJA6LbObgfVXh1KQWixybEYDCnUVano&#10;bzKwOOR8eGxS/lRjQ9q/mhuycGTOzoAYkO8JpdxdoyA1OgSDLA6HIYOt5RKe28jnzno1R4fc1DlU&#10;uLJTWB+wkK9LpqdKIc5NEUcmKzkyUkGuYjtpXDSTtXH/eue07mIXvx4Oxsffi0tOwGXPos+fybnh&#10;VK4vqXm0aeDTWx7+9C0fP3i1QqhIO2O+FGzKINqrtJQVaUnPjCc6JuT/euyxL/3zneJ28XcIjy1R&#10;WWRKYKxJy8a4mUO9OSz1ann5ahE//mydb723yfsPFzk+V8lSewbHx41cPFTB3UujfPfTa9w408aD&#10;y8PcPtfBhY0uBlqc6AWhPfm1f45KFkq+KZrZwRxq3OnCzibSWZXFypCRQlMaI2NeWprs3L02xQv3&#10;17hxa5GZ6VbUymQS4iORqdIpq7TjLjRQWm4VNtyCQSjQmNg9ZCqTMOqkgZQUPS1GRrpMdDdvP4iJ&#10;Jzk1HHWOXOxbiis36ac7hxrA6ojdNNmlWXjuXCFNJamUWOLxuTNoqVQF1rtbJHtxqyKpdctp9Orp&#10;9OULUnWiSIlCnxqCSyXsu0HCYp+dH37UzZFpC80l0X9tquJd7OIvERkXmZKVHnciKHg/2bIYFnuz&#10;ef6kk8vzWtZ7lJwazODubAZvnbLxyQ0P717x8NK5ErFtFNKkcOSyaNTZaT/ZKW4X/5WQkxGc78qT&#10;PNye81hdJBShILSTEwqOjmi5cayaexf6+dEXl/n8zRN89MIi9853cngoj9lOPQtCZb10e5z3Hy1w&#10;7XgrXbU6JvqdWIWatOmTafGp0GWFEx+yD681kcaSDGo8EryWZOoq9CTFB4t2F0RVYWawv5J7txd5&#10;5c4UW4dbmJjoQq+VohHE5KrYnpRuxm43kWfLIcesCOTujojaQ3pqMCXC3g+2ZHNuvYbjpwdIM+qE&#10;7c4iVZBqlFr+C9HEF0eUX53tzxl46wX/H988XszJeacgfxfjTXKaC5KwGOJJigpClhqJv1CJx5yF&#10;PVdFvlmJXbsdui0cXWbwyE5xu9jF34ywsD0JRmMm549sTw+R0FEex4V5Je/ccPDZS0288UwLNw+b&#10;OSmIsscdQl9JLOdnc3n2VAmHp+wY1QmkxO3dfUjz3xAnzzW9OT5YQnullmOTOZxbVnNi1slkq46R&#10;JmE1h3N5++4Af/y9G/z0B1d495XTbC1WMN2lZ6wlg5lODW0Vabz1/CTf/fgwF4/6WB524XNlUpgT&#10;T1l+IvP9ubx1v5OrGxUMt+XQ15rL1moVh+dKMWmT8DhkSOKCaW1wsLzYS2Ojh/Gldor9xZidWnJs&#10;OtxlFqr8LuwOPZKMJBJjD6KTxWIxbSc+U5KXryRFLyczX49SEGuqQfZHO4f4K7HZb7x5pF/PnaOF&#10;XFgpoKdeh68ggxxFrFCccpqKFeRmJ6NTJtJdpfoby9vFLn4ORYXyD6VJB3HoD3J0Iot37uXx6JSW&#10;77zZw6lZOf3+RG4ec/CD91r43qsNXFsSVsYTIxRkODmaGPwlGmqKs/58p7hd/DfEybWmx5eGS374&#10;2u0Rrh5r4vxKOZeWyrmw3s6FtWqOT2iZ7kylrjiJ9QkfH7+6yl/86Rv80bdf4NKRZmGnpTSXShlp&#10;1DDXY6axVI46PZSUmD2oUoPIFarSpowSljWCw9M2zh4q4uqREo7PFtBcraKiXE1UTAgxEU+h18Vj&#10;s6rw+500d5RR3uykc7Jd/PXQ09/AyuYwSyfGqKyxUZgvo6neQVVpAVqhHmMTIjkYvJcgoWCTpClE&#10;RkY+9rMj/Jvx5z+YeunKVtkPRwX5t9aoaagycnKpkNiYg0iTg3+4s9kudvHr4en9T/3k8JKTd55t&#10;5fLadpqFZEbr4xkUxDjWmMnJGRNLPUbubJZzeTyD51aUvHjKyIkZPf6ydDS56eICl/zGybd28XeL&#10;R9d6vjzbl8dUeyGvPTPGcxcrODJdEogsdHqplDPLBYw2GGnZXqVSkSrUppKbW1289nCL+3cPcW6j&#10;mT5/tlCRabhy4tDIoomPDuHgnqfY88QfELL3n2NSRFNmS2GoLjNw73quz8xwp5UMSQRB+77GU088&#10;TnxsNE1+E+PjJbR0eKioKaKmrZTCUiuqXAV5ThPuEj2drULNDuTS0mKntCKPihIbniITmUYlMUlx&#10;hEaF/8YzJWZ7dF+endV9eX0yl/OH8unokNl3vtrFLv5mvHG7RjXbraXUFkOfL5kjgwq25pyszdgZ&#10;qlRikh6kzBrFar+B924U8tJWIfeOGtjqSae7MJpGe4ToQAn4qrPR6YK/vFPsLv4eoa4oK3imyz5+&#10;fr2O1+73CHtspctnZWnIxXi3k5UxP1eO93J1y8ep6QL6q9LJkQZRaEykt3F7XmUtF47Wc1RcFw6T&#10;hPNbfYGI6A5jEpqMMNJiD1BVIKPIHE1O5kFOzudSkBtHkTUZa3YC2fJIPLZ42sQ1cvRwAz2DVTT3&#10;+egY8DO/2MK12yssrzRRV2cnWZKARthhb6WextYCmqpysJqlxMmSyTKpUdi1KNzapJ1D28Uu/m4h&#10;zwheurll4fphAyem5IzVp9JbFi+Uozxwv+nH7zTzwvUGYaVcTDRKaffE0lWewkyXPJAv+/WrViY6&#10;ZCQnhmxb7H/6s1J38fcVz13s/YPbl/r/88qwl4qCTA6P5lDl0Qsyy2KoVcPykF04Az+Pbk7z+jPL&#10;nD5ST1etUhBhMDZNNPXFUvK0cRgUEeQbkmgpU7M6YOfYWB6TbRoq7cmYsiKodiRikofTXqWg1iOl&#10;VHzuFSRZbE7BnZeJTpuGvThHqElPIIVES1clQ6OVPP/SPC+8t0VbXzGD0/W0tLooK8nGkC0hKiqI&#10;yOD9BIcfIDwuXPuzI9rFLv4OsTCR9+lCv5y1PgkXl+S8eMbE91/xceuQhd7SGHJl+3ALZXDvlJdv&#10;v9HPT78zy6GJHDzmRJKiniIt+qtU2MJprcn48U6Ru/gHguOH2keOztV8Z32mDI9FQ7U7j3PrPnqq&#10;1ZTb5FQ5lYx3Ojh6qIF712vZWHZQXZBGjlCEWlkk2VkxuIwp1LgVNJckMlyjYLlbx2ynWhCtTdj5&#10;MsY6XNSVGrFpo+lr0uErTKHcHkd9STI5qlgyhG23O8TndYIoKy3Y7VkYc2WUVNpp7izl+Nk5vv7e&#10;Rd54tMX8VDMlLh115XkYc2QkpCfsLiHcxd8dnvzKV6J9RZJ/8crNKn7yyQCvXPGy1pvBRF0mPSXR&#10;XF028u17Tt666OVIv4q5pjRGq5LwWYKZ7ZDQU2NAmx5M6MGvEbb/sZ+bu7aLf1ho8Nk+02sVDHdW&#10;c+n4EOOtesry1SwOOmms1pNnSkWZEU585IFASDVLjgR3fhJLE16Gu2z4vCo8wn47jMlMNCmZak2j&#10;1ZtEd42eG2cH+eDNU7x2s5cLR8pY7Ndy6bCFs8tOQZRyQZTxZCtjMZnSKStQsThm4bOPTvPKS6fp&#10;7qvFVZRDWZGUw7N+vvfJNZqrzZS4swWxZpNfakVXVtCxcxi72MVvD90Nimy7MT6QjrQgey89lQm8&#10;ereWz99q4rWrbo4NyJhrjOGNC7nivZy76xZGGjNx5yaizojCbYxhstfAkWMl3DqVvz2a//c/K3kX&#10;/1CRkpLyT2WSECa6XLzxYJqX7x5hcaAeX1ker92b4uiSUIVDBZSWmHAK1akU1ru8QMGF41V89s6S&#10;uHYWAqtwmstkFDrVTA+7hLvQCKudQWNpGnXF6Yy361no0DInXmvDBgbrdVxccwlLX8fGmhelPB6X&#10;LYW8nHjOnOzm049u8K1Pn+H7XzzLha0ueqqykKUEk5oUQfx2KtjoUMIignZJche/XaQmPvXuRFs6&#10;F9aMPHfayd0tG2dnNcwOZPHGFQP3NrK5t+licyiDlfYEuoqjODas4f4JO42NFvRWFVpVHMH7v0qW&#10;7CC3T1t//2cl7+IfAxqccXGG9FBUGbF485W4cgXR+XLIN2VRV5vP5Hgdo701HFloZ3Opl0p3Kn21&#10;mYFgEasDRlZHTJxZK+XepS5uXerm6ukxBptdZMtiSYveT0LwE2Qm7aHEkYxJFUVnuYyZbhXLEzYO&#10;LxexNF7AaLeD+UknI53p9DfJOTJXwscfnOZf/NnzfPjaMosjNrIkYZg0EqpLrLuWexe/PTSWZn3X&#10;Y45gvjOFw8NS1oeU3Fw38MI5K3dPOdkaVjJbvx1At4z3Hm4nS2rlmaMFNBbGERX8dCCtaLJM2KxF&#10;G7dutf67jo7s/2Wn6F38I4PbIa9trrEG0iK01ivISo8hNiYKSXIMMmk8/hILJxY7OLtQy6vXhrh9&#10;rIKZZpW4hrI5Pefi5avtfPHOGi/fHmJrtYbh3gpyt4PmSmPQKeLITI/iqaceIznmAAZ5kHAniUx3&#10;ZjPeYWBh3MP5ky1sHi7lyKKdlRGr+FxLpz+dgUY1U2Kb9sptYq3AV5qLQp5xfqfau9jF3w4F5pj6&#10;2+eKefF6CYfH1Cz1S7Fo9lFhi2GxM5WTU1k8OGniwVY+R/p1LHcnsiGI9MqUhpfOFlLpySRDnkJm&#10;VizSjDDy3cmtO0Xv4h8xZsdborpbi84eW66l2W8nPjaO9Ix0tGoV+foklELNmeWh9NerODFvYdin&#10;5NSwkfW+bK4t5/PGjSZevl7PpaPlfPzuSf79v3mN9147ycJYI5WF2XgsGbTVWmmpsZAtj0GZto8C&#10;YzRNVQqG2/KZ7vGwOlnM9eNNXFovZWvFLYjSQJ48gdiDT5KRGI4sLZ6k2KhdNbmLvx2++7Hz8Wtb&#10;+opOXzp1rih6fRJuHM7lo7tePr1fz8MLxRwb04mLO575lnhmO2S8dsvDpy/YeWlLzWptGNNN6aSk&#10;J6AxSKmvllJkiWjeKX4Xv0MY66n+13X+Mob7m1if76WvxUyOPIkKVxbN9RqsOdHoM0OpcsYy6Eti&#10;oiGD2XYZawM6BvxZLI+4uHyikQfXx3jj7jqrg5UUm1LZmPPzzsMpzqxXoBO/93uShEpNo6fORHe9&#10;hdneYuaHyzi5VsfFIz6OLdWKVzPTA1W01Ik6aDNx5GVvP5mP2anqLnbxa+O/H2lK5pMHdj5/wcvH&#10;DxrZmjIy05bF8YE0nllM5aVz+fzZ5z18500f64MZ+PJDuXzMwbOHFdzfMLA5oKDZKyMpI4E8cybt&#10;jVmenbJ38TsIWXrCWKE+4f8cbXOzPO4TpNfARLuL5YUa7DlK8q3Z1JapaChNwmuJQSONEINqOG5D&#10;FJ0+Nb1NauYG7ZxcqGZ7jubGUhvTvVYGKxJxqMLwF8YyN5TN1a1C3rhdydpkniDRcmrKjfS2GFkc&#10;djHRbQkoze1J6/PjThbn6vCV2PGYpJ/tVHMXu/ibMTVVfuHPftD95xdWDCy3JnG0P5XXrhbw9h2h&#10;BHzJjFTGMVIdT40jUnwfy9Wl7ax7eoaEAvConqI65wCV9gQm+o34mnPxt9vo6zLbdorfxe8wXCl/&#10;8OX4kD1ERwSh3I7baJLSWGGhrSyHrdU6Wn0mHt3f5MzxYfrbHdRUZuE2hpEeu4eRLhU+t4y+xmzK&#10;3Zl4nCpBfnmcX2+nsljJ5S0feoUg1rxoWsokDDaKAX0iX/w1c+V4M6vTpZw82sXdm9PcujRIW42O&#10;bLF9ZNB+ZPGiPl/60j/ZqeYudvGr4SuVnPB7EjgrCPL0fA6nJtR0eSO4OivnB29X829+MMznD9q4&#10;v+mlxptGQXYwzUXRjAtbffWwg+dOldDXYSBZmkBc2F5Cw/cxNeP27hS/i10EkJwcXVTry/uOJTsV&#10;TXoMbnM6VR4tHpsST66EiU4N7bVGpke8DLV56W9yceZoKTZDOl5BkBp1HLK0GKEIf0aGNlOaUKYt&#10;FLryhDI0CYvtob9RQ31xIrnKBCb7XKzNejg0aaWzxsT6Sg0fvDLNC7dahNKUkxgXiiYr6uxO9Xax&#10;i19EpuSxiOdOW6Y/eruOZ68WsTaiY6lXyY2NHF48axP2Ws0z0xIuDSZwa8HAG5fK+N5bTXzzGSf3&#10;znqFLYoTF+NBSszRWKypZDs1FHvV31Cr49p2drGLXfwCRjry7NN9zdSWFuAwyLAJ0lSl7afcHo9d&#10;F0dDiZxicxqrox6un27h4slOqkqM5GiTKbTIaCqXkm9MwGmR4LVLiIyIICszjonBIpYmi7l8tI2u&#10;xny66k101enFbzMpL5RicyTjyImhpTqL6nIlSlUyHnvG7gOcXfxyePPigwyKIObaEjjUk8YL10q4&#10;eqyQwdp0WlxhXJz5/7Z338FxZued77Veu2rXayuQQ4JIjc4559xAowNyzoHImSAiOSTBAAYwgwnM&#10;BHMc5jjkzHCGnCFnOEkjaTRjSZYsaW3LksPW3uubynv31ve+pFG1/90r2ZJFrd5P1VsAq8E+51Sh&#10;Hjy/7n7PyeF9oXB+eruVo5MRTm8IsaXPxFSfndPrc3jj7GKWjVWRXZZD2K1BKV2A0Zb153NPLxL9&#10;/9qwvOPx5JJqFpe7yc/RUhIVYnO+jpp8G3V5JtYOJmitjpIXDVNRFKMk4WfjWAPZAceLjW8P7a4j&#10;nmOnIG6jOGHBaVXjC7gIuIw018c5uXeA3Rv6aG0ooEWI5kOjJUyv6advcQGDPUmSUScus+r5B82d&#10;c1MSif5Zwqt8e7jDx/phL7tWeeiq0rJrbYxvvdXFx/e6eOtUEUfWetnYZWbPgJ2TE06enC/m2dlq&#10;bh0oYajJymCDlZbFYUq7iigq9OHUZvzvc08vEv3S4Cv/7p0LS//x9M5iXm310FdpeXFmTmuFm+qk&#10;lfKkj2TERV6Oj1i2m7I8B+01oRefdfzWw1cZ7RT+iO9ZQWNpmKhPT7HQgYYCHoI+EzVFSswGCSGf&#10;WSiaMUb7S+lqSNLZVMiT+6PcOr2RB1en2LWpWyySov9hzaDzo81LrKzocXH+UBOvn6kXrlo2jwcY&#10;bzazZcDLveNJvnm3ibWNesZLstjRrebWLi/Xdxbwo7c6SOaaMTvUGAxSdPos6mp8nDwZ+Q9zQ4hE&#10;v7K3T9Uqbu1NMNkr/F7OLmH7+hrGB+o4cXCaDauG2bC6C6tJh8lgwO00kR20EfZZqSkPCvE7n+aq&#10;XFqa8pkYa6OvvYqm6jiNlTHykl76+6uor05SVhinqa6I+spsuur9rFqaz4aV1Rze1S3uMi56/qK5&#10;1n58dxGfPmzn3WutTPR6sarmUZmjYvdEhKtHyzm/p4Rdy7M5vC7EG8cq+bsftvHu9VJOrPdTG06n&#10;q1DBrlE/fo+BjqWF9Hf4qSzUPz+PRrwPW/SvFramq+I+xWRPe0yI0qXMbCpn5WAlq0YaeefBHnZv&#10;GqBWKHxhrwW7XYPdocfnthL1GumvDzPSk02O30V1cZiWhhinZrdy+eI+pqdHXxz1UFISo7QoSjRk&#10;xG2SUphtETpTN+PdIfF1yd93y/t8fodewsYhpxBP/BzbVcuXjzp463yS1hIDo00aeio0HNvo5fTW&#10;JKcm3Rwb0HBxrZOrB3P5/jt1fPcdIaJcW0Fx1IxRnUEkpKFzsfPLuSFEol+bSCTrP3S1Oaa8LhVB&#10;r0EoZFaq8k34nRby4l6qC/04rBZ80QBFRTl4XcL3Lh152VasOjVBt4a4UABntrSxdW0XdWVhYjku&#10;GmoSuC1GVg8HqSqyC//PjMOsRiV5hQVf/2PL3PCi3ze3ZuvfOyv8Vd6zqpjhZj8lOSbMhgyObing&#10;5mwZs1sT3DoSY8vyXLYu93F8fZIfvpfL//HXQ3x6r54DK72srNdQHJSwf2sz3pAbjU6OTLaoem4I&#10;keg3QhvxrNE4jH9usJtQy+QUJJxUlQZpb4xRVu5FIxS8CiFm54Yc5ERM+HxmqoqF3+M1jfS35NFa&#10;bhQKZICKZJBY0ElEuIpyrVw8VENu1IDOqMFpVREKm3F5tZ1zw4p+X5TH5QuHK5U/Ob29lG9e6+Px&#10;qWbO7SxhYiBBU6mPJfU2Dq7O5vL+Sm4eLOTZ1RruzVYxWmOmK1/KSEkmN4/kcf1CI4PjpeQUBinM&#10;N+POcVOzOJEzN4xI9BvnLU/k+ZN+IWq7qK/KEQqc+8UdXTqHCZNZT8hpZO3KMHaXif3Tq7l3cYqd&#10;a6toq3axbmM7x2d3UCYUU0PARctiP53NTqGgylFqMrCbVdjdJtwRt/ixtd8nY30+153ZYm7PLqav&#10;WkV7YQaNQuHrrLZz70QdH1yu5f6xBNf35lJfaqC7Nsj6wSAPT1Xx3uUmplfHOLAiTEs0na5KO5Hy&#10;KBXNMeJJGwZDuhhLRP/m7CF7amFC/7+Ecxy4/UEC+dk4coNEkhGaFydZs64OmVqHXiWjMO5g39ZG&#10;RtrDQky3U5jwEcsLYmmupag6QrLQjcmhYWHqK6RnvIJEJRH++HvE1yV/X0SzDd9tLdNxY9rH/eNV&#10;XDzw/PTCOCONZmJeOSVJA701WnYMW3h0IsrfPKngo4cDvHd7MdvHIlTlammv8jDUHnixAYFKqUCq&#10;kFBS7eb1N7vF80FEv1UqndRjsuixB4UuMsdFIO4lUewmrzKKPTeMvyhEaWMu6yab8Tv1aNVZ6Axq&#10;LHYLGuHS2fU44wGMQvS2+m0o9Sqy5BLhq1Iskv+zUxi1GydfLWHHihjTo26OTNg5+nwLs5Uxjm+J&#10;89rOGDvGQ6zuESJIr5WmhJRNPRaml5jZP+HnjYvVvHFzjESujWjSQUmxE3/cQ12Tl4YaC3JtWt3c&#10;UCLRb53BkjWRk7ARj5sJhzVYwnYULisKqwFHyE5RY+7OYF54wuR3TMhUiglbdnDCEcueUNhME3NP&#10;Ifp9Ic9KLc9Km///ZMozuXOiiR886+Q7741z50gle5eHWdGbywahMN6ZifHhxWI+uVLEO2cqaS7S&#10;Mj3uY8+AiZZ8OT3lQiyvNOLyCVfURU25l0hAQ2WJ4aPJCX/j3HAikUj0u+GrX/3qPIVZP5oTsTLc&#10;46OuRMt4i5HBWi3ndhXzZ48G+dG7zfztF5c4tbmE9YtVrK6U0ppQcW13kk9vV/CjZxW8fbGC8TYb&#10;NkM6MkkqcrUMT9DBcFuYX3zZ91dzw4lEItHvDl/EcTtVmvJ/SSQLqMmzcms2jye3mrl9rJwLuwuY&#10;WmpnY7eG9Z0G9o7HePN4A+engmxs0zK22M7hITX7lyjpKZSytMnG2+eSFBb7MNl1yAwqVFnzKQ4v&#10;+j9ZJ35IXCQS/Q4p9ixMCQZ17/giHioqnHTV6umq0HNkvY9L0w72jYe4MVPM68fLOLennBMTOexc&#10;4mDvqIsr2yO8e6yAe8drmBkysaNNRdQhw6SSoH+xvZkEjVmLLeyjrTVP3IxUJBL9bmms9O4066U4&#10;bAqsVjVvnK/gu/fLuH2kmKOb4ixrN9BTruPKdIwv32zh4WwB759p4P7BJMdW2FnTrOXoMg/vnqzm&#10;p8+EKP7NDVRXhdA59Oi0WagtWnR2I3a/+/25IUUikejlJ81YFI77NTjtSvJzDbRU2ihLqNk6bOSd&#10;s0V88147H19r4cmFCs5vj7JzxMa6Dj37R628cSiPH77RzF887uT9uy3c2FPEzKCd/jI1Y/251DZk&#10;Y80LMTTioqA2jsFpeDY3rEgkEr30/sBqN/y1Uaci5JbhdaSyXojOV2YquLS7mFNTHmanokwucbJj&#10;KMiTc1V8cqOe8zvzeftqHWc22JldaWL/sJWTq33cO1rAzz9fyd99sYFzp4YoLw9hsqgw2lRUVVgo&#10;r/EZ58YViUSil5vPpgqbDdJ/cjpMrFjRws9/cpjLe8rZOepgeaeF11+r4NqxQmZWBxhq1NJepGZD&#10;v5U7h2t4erWDi3vyeedklB8+rOLSlghHxy0cHtIxO6pne4+V0Z5CsktipGakolUswOFI/eO5oUUi&#10;kejl5vTYf2rxmuloLSHsUtJWpWf3mmxOb8nn0t5Crh9tZFmbheWtFj66VsNfvd/KJ1fL2L/SQ22u&#10;hKpIFsO1em7uz+XOTAE390U5s9bJsXErdREpHnMmHpcOc8hDY4eV0nyZaW5okUgkenkZwv6JDHkm&#10;8xYtQKORsKQ1ydJ2JzOTYU5uDrNjNMSRjUXcP1vHuV1JVrY5ODxq4c6BAF9eL+XZpQaOb05wYH0x&#10;k30exhrNVIUktBXLWVql5vyREiq6S8gtcOJ2yvAFZFQ26sTbDEUi0ctNm/an831OBXqfk2DUybL+&#10;KPVFJlrLTJw/Wswvfribb95pZPtYiFWtGrYPWjm/PZdLe0o4tDLOe4ei3Nufx66lbnYuCXLjSC3n&#10;dyX49O4Sfvi0ja56MyZVCiZ9OhaXmrIqN8OdHprKlfG5KYhEItHLZ2lzQGKwOdYbTAYs+gwkConw&#10;VcKpzUlW9AdoKlEyvljJ1X1Jvn2/nW+/tYIPb/bz9rEEm3stbOt1cGVrDu+fLGDXihg3p7O5OJXL&#10;uW353J5NMFCqZnZnlJJSB1qDnMy0RcgzUygtMHx27UC5a24aIpFI9FL69701fhROO40tCfLCeuzG&#10;FIpzsljXY+O1o5W8e7eWY9tbObo6l/1jbqaHHexd7uDzG1U8OFrP3nEffZUKjq8L8+hoCQ/3u3nj&#10;UCWHVsXpqTSiVqZTmFBj8dspr/Ay0Oamt9H7k7nxRSKR6OXk8do/0OtVyDJT0eukrFtWzLGNDVw5&#10;VsP+tWFWd5npqlDQUS5j06CPA0Kkvrq3nNNbY8yuC3B1Ww6PTsT4+QctTC4RCmW5nBWNcsaqhJ8f&#10;yubhxQ42biynqjqAx6PBZs1i5aCHC/tyHs9NQaEeGLAAABy2SURBVCQSiV4+8xfNdyo0mWTJ5XT0&#10;FDLcm09/g48NQxHW9Zu4driYT+4PcG1/EY0FOnzGRZRlSxhvtjO7pYCnNyq5dbCCQysCbGxVc2qt&#10;nys783h2MofvPW7k9JSD6kIdJl06Tq+GbqFDXTGYz9IGB6s67LfmpiESiUQvl9GBWElnZ/0bTl82&#10;FqceqzGN5nwNm5dFmVmby+bxCN0VJtYvcXLnTDsf32wkZs/CKnmFgFAo83wZdFXp2LXCz8VdFfz8&#10;i31cF7rOC1uzub+/gI/OVbNt0Mzqfjt1lV7Mbjt6g4rG0iDPbo/z42+uujM3FZFIJHqp/KHOZAq7&#10;LZnoNVnEYl4GukNsGLbRV6FlsNLAwXVBPrjfy7ff7GHrsJ++agPTqwM8OpvLmg4zq9pdXNxXwLGp&#10;JIM1Rhoji+gplHB2U4JHZ/I5s9rBwSUaGkvMuB1yDAYFNdUR2hr9lEZ1tJQrPpybi0gkEr08Fiz4&#10;yp843B4cQlfnDZjJTJ1Hb72D28cT3Dhcxb7JUpbW22hMZlCTncKpST9HNmQz3GgVLgM7xmzcPRjl&#10;y9tJ3jmbz4lNMYaF2Ly8XsfaxSq2D1h5drGE7z8d4f71RuqacrHatGRK5jPQbGH3Gv//PTcVkUgk&#10;erkUR80dWWkLhK5OSXdjLgc3lLNjeYwdo34merI5uyOHI+uy2b8uyapeH0ub9DTnSbl2OMGP3mlk&#10;95CNzmIVTQk5DfEMGpIK1nXaOTnp5slsUIjcZUwPu+lKpNGRyCSeMFJQl3h+giFLugOs6TKeropm&#10;pM9NRyQSiV4Oqakpu0qK3T/dsboIv1NKtj2TpY1eVnT52bs2xuWDFZzeWczMRJCtzzvByyV8+Xol&#10;T46F2Ttk5cC4ky/ebOfP7tWzY8jMzJCXYxui7FsVZHrExcZOPQ0xFS2Vdp5eaOTTW230NnlQqzJx&#10;RmzU1vuXDfVEpHPTEYlEopdDMiRJlWTMW21ULqSvxsT56SIu7Cmjs8zCSIsQqcvNTA562DDkeXFy&#10;4WePRvjee1vYPuLl0hYPNzfb+OJqBduEQrhpiY1bM1HeOx3gh3eEqH0qzoPjBXzxoJ4TO4vICZow&#10;WhXk2uQvimUs7sDtVP6tzyGfmpuOSCQSvTyGWs3Jo7sL6G+xsrLby2idhuXtDtb1h5kajbFpLEJ5&#10;ror+ahc1CSnLWo1Mv+ri6r4Cru1OvDjb+thKGzuXGPjezWruHUqyb9zOtgEzuwZt7BK6y6OTEc5s&#10;zWaoNUhuUZDsIg8uoVN1mdP/LJxtHpubikgkEr087p7v+0Z3neHk7tV+nt1o5LtvD/L4UiO7xwK0&#10;F0voKDNxcHMZH98e5B8+H+U777SxeSTEznEfy1vcTHZbub4vj++9O8zff38bJzdGeX3KyE9fj/HB&#10;bA6vH83jwYliljbYcGkz0EgX4TXLCMScjK4p5Y3bfb+Ym4pIJBK9XLaOWP9idZ/1n87vjXBkQ4Kp&#10;pX52CR3hGxfq+PBOPed2ZrNMKG4b++ycWh/h0pSbRxfL+MV3xvjLT4d5cmuQk9srWdmg5tCwnUdH&#10;yvjkUgmXVlnY06Fny2IlMxNu/v5b/Qx3x4hEvVSWuOmuteNxq/6yvNyeOjcVkUgk+u1rbi26qwsH&#10;7uZEzRQEsxisUzHWqmF2KshHl5t5en4xM6ujLO30Mt7m5uBEgEMTIdYtCdCfJ2VTp4GJXhPHNjuF&#10;ourmwt5CPrk/xv4X92Qbmepy8uRChO8/TPLW6SQT3Q58llTyc1T4HRpMThMDXYFzp3YGHXNTEolE&#10;ot8Oq9O6UWG1bpRrVLhDZqxOA1qbCXvExcjSGN98WMHuVS7W9tupzc+isUjBzlcjnNleyPdudfHa&#10;7nz2LvdwcVeCT2408/BYEa9N57Jl1M2KFg1LqxRsGrTx5GodP33awdtCtF7VqKSvJIt24fmW9blo&#10;aghQXZ9guD9OR5UGmeyVibnpiUQi0b8drStQnqEylkuNRmQaJRqDGq3ZSpbRgsrlQup2kC5JY0Ha&#10;IjxeHcuWZvPoaiGX98e5PlPE2ekIneUy+msNTI8FuXu4lNnJbPYLnWRPkZShej2HV3u4fSSfR5cb&#10;eHqrlWMb46zpsrBj1MCDI3Een4xyY6eLY6tdOK1SIU7LMFmVJOLuvzu4OXl6bqoikUj0m6WxWKQa&#10;jUaamZoaVxs06Hx+TNm5KH0B5G4vGoeD+RItKVI1UosFfW4uutww0aIQ+QkXUVcGcdcrtJTJObA+&#10;xJndcb755hLO7Kphw0ic0lA63SVStg46uLIvwY6lXpaUKzmyysNAhYrmpJTl7RZe21fEhxcbubAt&#10;n+46BzMTPm7ONrBkpJpogY9gUI3PmPHjuWmLRCLRb06mzZamcrv/q9Rq/a9qswVXwE5DlY3lIzmY&#10;3AayzAbSDUahYLrpGCzFGAjiCDswe8ykZkkIB4RovDrGjbMDnNiax5Z2I7tGHbQXZjFWo2J1h42z&#10;u+v4wZO9HJ8qZ+/aAhYXKJnqNfLgUIyPrpfz/Qc1bBuLErNl8Gq/88XZM6cnczi+o4yCkiAWq5GA&#10;RYpcms7UumIuH6n+2tz0RSKR6NdLrlKdk2l176TpDEhNRtLkQleoVAtRWo7OYqSjI49Ht9u4MltH&#10;wKOmKN+N2aYiO2pk6YAHg8VKvNDLSG8OPfV2oahZWTPg5Oz+Sh7f7ee79zv4+GKMydEwY+12eiq1&#10;vNqs5uIGE/cORDm0KkBvnZVC90JerVVyZVeIz16v4MObrdw7WMSpvQVCMUwh5pQScaqIl0Vpf3Ux&#10;61YWkp4+P3tuGSKRSPTrkZ4p3ek06XZadRlCQcwgNTONDIUUqc2BKhRFahVis9NNWYmF/KiEQaHz&#10;O7OvkMNTJZw73Mj+bdk0C5HX7tKTodWhNetpa/LxxmvVPLlVxgeP1rGi3UpRQMJos41zm3N4YzbI&#10;48cdvH+ukjNTYUbq9XQVZ7G2XcOhFS5+9LSfDd1m1i9WCzFbTU+pTugeLWwfDrJjRZRASEPQqcRn&#10;kaFSpOP3q0fnliMSiUT/OjK9plFhdq7MVD/vEBVotEoKEybGexzk5WqI+FXoDQrkZrNw2cjSGrCG&#10;wty+3ML2V2Oc3VfJgfVh9ky4ObolzLmZBEd2ldPamofa60NvN7Ck3cXqATMH1wf45MGrfPtGJT9+&#10;r5G3L1YzPWhnok0ofPVaDkwEeXK6kE8uVLGyxf7i3ennO4Nf3Brkm7eLuH3QT02BCrU6FasujfIc&#10;DdkeBcGAhqUdPopy9WfnliUSiUS/uvnz5//pIolEP0+p1Gs8btq7i9i/vxOZzYNGpUSRlY7FLGPd&#10;uJf3rpXy4Gwl+zckqC5xsShTQYpMQ1qGlFjExtRolAcny/n4Tg/ffrOD2c0FnJuOcWp7nFPTBawe&#10;y0ZhMKK1W7h+aYDHd1o5uTnEyTUuHhxP8OR8Dp/dree17Xl8fsvLzaN5rOy0MlStZrLdzN5BH+s7&#10;taxtUrG2Vs6l7S6e3U6ybypGIkePw6KgqcTEUION3nLNFyNVGf9xbpkikUj0q5Fb7FdStbZ/khqs&#10;/01utLBQ6AYzlVpqK2zU1QfxJHPZs62TfTs9dFQY2Dxu4fQ2N8s7TexbH2Xb+kLStGYkTi8GrYzG&#10;YjlNBVJGmg3cPFbG95928q23OnnrtQE2DDpZLnSGU+MeSgqteP0WhrtcPDxXwNtnkpybsLOnV8/p&#10;CQfXdoS5vjfO4xM5fHCzjmNboyxvNjFcoWBrj5l3LyT5yYMIt3f5Wd5iYK8wr4pcORajjKKYUehi&#10;8zlyxPFHc8sUiUSiX05GRlbdK6mZz76+QPJxilTz4t1muStCht6O3OZF4fCRLtfg9LooyrdSErdy&#10;cGs+b1/O59LOMN9/t4eL24P0NprYIRSzRLYWhVqJymikoCDE49cGeXx1gL1ro/TVKukol9NXZ+DI&#10;jgae3RvkB++U8eU79bRUaHHpUqiNS9g2YubNE9l8ejOXu4fyubE7xP5lQtRerGF9u56ZVUE+frOJ&#10;n306zuevV7NvqZmpdhWHVhiYXu6gtdKO25iFWroQkz4TvT5TfN1RJBL9clKNxoNSr++g0h38B7nN&#10;jdpmR6pKx+c3kKFQkqpQCVFZzrxMKRKjDaXQEeq8frx5CbZvLGSkw8KrXRb2rrTy8EJMiM8V3DmU&#10;zWtHy3nvZoSLMwXUV4VRG/SYTDJG203sXR/n/Ewxd88VcXBDnG3LPbzaYxUKp49Pb5Xw5Zt17Frp&#10;YEWznZmJbHaMeRioVDJYJWP7oBDBd/n4m28N8tnrXZycKmSyx0VfhRD1u83cnsnm5nYfO5ZoKIrK&#10;Kc0z0N/uZ/uqMJVJea855Sv/aW7pIpFI9P8tQ6k+tUgmY35qBlkmGwpPAEtEKCbVMSbXVKGzWUnT&#10;6VgoVzBfkkW6UDRTUlJIU6qpaoxz61Inpw8UsWVNhAOTIY6udQsFy8j0Mg+vn6sWOkkXo90myoo8&#10;yM16XH4XF4/2MbstydSIheMbHVze5uXc9mwObgwzLcTsM5si3DyQ5NR0gM/e6ubGoWqu7S/m7VMl&#10;7B62MVYpY7pHw45eFccn/RxYk+TNc628d6aWmWUhNvY5OTcd5cG1apIlQXKjdvqa7d+eW7JIJBL9&#10;cpQm02vPb/+blyEhQ6tioVJDilwpdJFyKkqdnDzaQnYiF39+IZlGCylqPf98u6AemVJBSZ6anhoV&#10;E70G9m3N4W+/O8yn9yu4flzoDMd9jDVpOLzBy5FtEcoLjELElaIxqpkcK+LN44XcOZLg+kyCy1Nu&#10;DglF9eAqJ9++UcS9vVGmBizU5Slor3axdiDM1JCPdy+V8/BUOSM1RhpCaQyVZrCzX0d/mYaaPCm9&#10;JXI2DeRQlu9Ab5QSCKhIlOV8vnNrfXJuySKRSPRL+YOFUsmTTIMQp802JAYzKpeNPxYidVpqKnpl&#10;CourNawYCtFQFSEn6EGi1JFpdZFl9SJ3BXG6jUwuc9CcJ6M6lsHBNS6enopyfdrL7CYvn95t4n/9&#10;rIlbh70cnoqwZkmIpjIXUo0ag1bCrVmhUF4o5MMrFdzbH2O/ELefH4dwYYOdT85F+fvvtPLsYS35&#10;OWoc+lcIWuaR785g76og79/q4t7pcr58PMTtA4WMN5lxOWQYVWm0VdixBazs31b83+fWKhKJRL88&#10;pduUoXfZ//tCkxCj5VoyhO4xSyhcCqsJrRCFy4vc3D1fw75NUaqSUopylPjtKmQyKZlSGZlC3DY6&#10;dTQ1WDk27ePWsVr2jIcZq1MzWiFlZa2c6aUm3j2bz10hLn/0WiH71ob4wfurGBmtReVwYfVa6W6L&#10;sHXYze19ufzkcRN/+WE3P/t0iDeOFrOtVcuhJWbWdxvxWyV01Ls4ut3PnRN+NvTrGapUsHvMx+mt&#10;cd5+rYLT+xupLI/g9Aodrmwh8+d//crcckUikeiXN7NtwDk+2oi/IJd0dxip2oLc7iRFZSDot+Bz&#10;KRnr8nNjtoJH15v4wZNmPrxdzIFNuTjcOiFia4QiqcZkV754N3pNp4HNgw7ObYzz1oVK3p5tFIpe&#10;ks09BvoLMtjUpuLCFj+jzXoOr7UiVUiQanU01tqZWhHg/J5cHgjR/MFMkhPr7Lx1LMl758r47HYT&#10;dw6UCEXSwWCjjZEOI1WJLLYtt/H+tSJe21dIf72Tiqic5nwFsZAWs91AfrFnfWdnrnpuuSKRSPTL&#10;02oVvtK4geb6CGqrgyxXGFUgisLjR+MLsmwgSUeFjmWtFnaMu9g8ZOb0Zg9vnQnz+f0qwvEIBk8Q&#10;o1+I2gE7dQVKFhdk0lchZ1mdhl1jNi5MZfPtW5XcOhLlnTMt3N4fYkOfmaqIhIZ4FhGPEIk1EirC&#10;UnrrDRzbnsOTa5X87ON+/upZPU9OxDm9Qs/5dR4u7szmzmwpDy80ML0mzrIuIVLrUmkpkbKm30l5&#10;ngWHQ4/drsFvk/wXYYl/+M8rFYlEol+RyWH+wB800liu5dVeJ1lZKtKlGr6RLmORzki4NM7s4Xq+&#10;fNrPtYPVXN4d4dBKM1uHDOxZYWftgBuZTi3Ecj2uSJj29nw+e9jBawd87FoZYrTBxOJkFpt6DdzY&#10;7efWtJWrU0LXdzrC2elspoa8QjdpZ0mTjaZKK5KsBbRUGVg9GGCoQcN4o5p7R6P84G45Hx/z8sZe&#10;Hcs7rbx+oZynt3q4cbKVlcMRzEYZrpCZsEdFJKCnpNLzF6tW5KyZW6ZIJBL9yv7dIqPxZ8n8AKeO&#10;tPHlh51cPhpEY7KgMLtZoDaSIleQiBqZ6LXwxql8/vqTcX7++TL+4fNBHl8rZsPSACG/8HM6zYsP&#10;kKu1auHfSsqFmLt/o48fPurnz5708sGVCrYO2BmulNEWS2cgP4NLkxbO7fSzsjtAS6mZXSs8tNWZ&#10;0OkyqM5Xs7LXJRRjI12FSgabZTy5WMDffaeNd25WkB1QE3am0lejpLLYRnFVkGBhkFBRNq6g+X/T&#10;qdNy59YoEolE/zKp6ek/zlTK8Hm03Drl4cQOFyP9XuxeD1kGB0p/CKnOQCTuZlmzhjv7Azw9l+CD&#10;c/l8724V33u7iiuHCskvDpFlcSA1mMkyaklVyVGZlGR7pXSUKFjXbeLIhJuLO5KcWW7j5kyQzcNm&#10;qrMzKQ5JaMyT0VKoZXG+hAXf+BrzvvYn5Pok7H7Vy5uH45zakoPPtohcj4S+JitdHSH8EQtaTQZy&#10;6SKyJAvRamXYfGb8eX6FsLR//88rFIlEon8BTU6yRG73vJudG6CyzE1Pg5bpNSZGmvVCF6fjlTQp&#10;mUIXKRM6So3VREF5gGtHk3xwMcKBFWb2jJg4scbFlWk/mwf1BIVOUm4Qft7qROEUYm8iicTpQ2cw&#10;UBE30VGsfXFOzJUdfj44H+HmHj/7N7i4MO3l6aUcLmxzs7bDQH1MiVUv4atf/xPmff1P8VpS6a03&#10;sWZpmPyElSz5Agy6VKFA2sgtzyZWESYQNKBTpyKRzKuaW55IJBL9y6Up9CUpEumLzW1ra6PcvtrF&#10;oztt3DiRx/ZVQaEb8wtdoefFkQipUiUymYTmSivvni/i588q+MefruGLh03cnclhY4+e8cVaklEz&#10;CqOODK2W55vnKv1BpN4QpXXlXDjWxJoeH90VeurjEjZ2azguFNqpTg0jZVmMtOuZXGJhZauB3ioT&#10;RQk7UmU6X5v3VRa+8nUc5jTCIRvesBOzS4dclYnGIMfmt9PZl/ff8hLmqbmliUQi0b9OpicWVLj8&#10;QjEzkSEUs3DYwFCXkfFOIxdnIpw9WEhldZQsvZUFMi1Si5XayhBH1kd4fVeA21vcvLbVz3duFfGL&#10;d6v487eKeedqEWODcVI1elIVGlKVKtKFYpmuVuL2qdm2NsmhyQL2rSngyEYrB1cauLrZzmXh+11L&#10;1BTFhYLnVKPTKsiJGMjLd+LLtmN06pHK0sjMeAW9WY0r5seX4yDg12M2ZP5npTJlem5ZIpFI9K/2&#10;h/PS0zOyHNlIrR5Uz7ck8/sICt3ZwZVWJpc6WNtnZlm7nRyvmsznhU5nQeu00L44yuunS5keNDLR&#10;oGC6R8f1TXY+OuLjzBoH/Y1GmltyUAbiWItLMcQTZOm0LEjPJDVtEUVRI1vG4mwbC7Ln+bGt03Z+&#10;9n4pf/9FBw8vltPZ6iFZFSRe7SdW5Keq2kWiKoecwggenwn1893L0+YjNWQK87X8or3F2zi3JpFI&#10;JPr1mKfSuxcq1bySJmGBREK6SktZQ4ypTUkunynn8vEKHl6p4QefLOPmqWFsXiuL5AoyZUrCfjPH&#10;pwt4djzBrR0B7u12sKFVSX1kEXHHfELuNLQaOQslMhaqNehyc4k35qPNCWCP52C22cl1a2gr0bBa&#10;6FhPTlk4scbAWIuVzUMuSqr8eJNOPAU+kjW5jPd6sVoyMRkUlBU7KC6wCx2v/vsSrSR1bjkikUj0&#10;6zVPb3GnmJ2kW52kmo1I1SqyA1r6qtUs6/eyayLAzGo7+zb6OXOkjFgyiDU7F4nLhc3vYaTVwfFV&#10;Fk4Jj1/b4eLxKTfful7CwQ0hepp0aJXppC5axKKMLDI1WrQ2G3KrHZ3fjS07zMiyCk5v8LK0UUdR&#10;WILflEFFrpHiyPMNLTLRm2QY3QbcURduIU6nZi58cZbM4krT7INLNZa5ZYhEItFvRorQSc5LzyJF&#10;oX1xeFZegYcLs42cnS5k/XI3vdVG8nwp1BdIaW/UkyWTo3N4SFUo0ThcvHW9mfsXmrm6J4cTq4V4&#10;Xi/j2KiZrcNOZtb5mN2VYGmHFa1CwtdT00kRrkVZzztWOUa7nu62HL57v5mBdg+RHDvV5SEqitwY&#10;DeksWDgfSdZC5EKhNdjUFAgdpc+j3pyVlSKdm75IJBL9ZskcXrfe5yZFrkWiUBMLGVne4+DQ5hBH&#10;nn8s50YZv/huN/vXuGmvMuBxqtCajMjVaqGQKWjOUzDcYmZmmZEnJ13853cTPL2UpK0gi4IcOSVJ&#10;HRXCZdXJ0DidKPVCN6hVk5KRiSQjg0RIy82jVaxdV463IEJhZTbhXAfhoJpoQI7bliVE9lS8Xum1&#10;uSmLRCLRv50UoUim+cKkqvVk6kxC8dOTH9Wyst/Aqi4tm3v1XNj0PEaH+ZtvLeXBtVbiRc/vwXbQ&#10;25bNW6fqObEtRmNsEaWBdIpydGx9NcTaDh0umwabVYdBq0CSnsHCzAwkGgWLbHYyZFLUsnQairU0&#10;lFkoKHJicuswufSoLRqKi8zcPlPwl4Ptjh/PTVUkEon+7WXqrf+YZbAiMdnIsjlQWsyUlnrZssrO&#10;WJuFFXVKNjTLmRnWcGS1nT2vGgnlmElVqsnMXIhTt4jJQS9nd4U5sLWUFUPF1BdaOLYpSEm+78WG&#10;Fiq7lQxJJilpKaRkZbJAq0fr0OH1aynJ05C+aCEqZQYGo9A1ajNRyhcSi8m/tu4rX/mDuWmKRCLR&#10;b0eWO4QiGEJmDyA12pHrjEQiVjZv8PP4WhmfXc7n4iYP+4QiubVXRX+5DL8ni5T5XxOK3itkpAkF&#10;Ln0+srQFJLJ1jPRGyQmaMGml2J93kgEbruICrH4TRr+VTFkWSuExnVG4NOnI5alCcZRSXKCnt91K&#10;2K/JmZuaSCQS/fYtVJrIsLtQ5iTQZUfRC9Hb67XQVqlnz1ovl7f4+fBCnM9veHl6vYnJoQglSTU6&#10;gwylSYdMryZLkU6GQopBn0lLnZOu+hB1LbkU1IbxZFvRWrQY3UbsYTdZBj0as5bSIgu5ETUmfQpO&#10;yyKqSrTiCYQikejlkyLTsTBdzkK5khSVHp0/TJ4Qk6dXhzi+1sWmdi0D5VkUBjKYHAmxY7KMwwcL&#10;aWj2YvfbceZ6CdflktccxyAUzuxsLX3dETr7hCJZH6GyNkQ834XFIRRKuwGtx0JDg5u1o26WDQR/&#10;NLkiIt46KBKJXl4yg41MlYEMpZpFcpXQHT7fXNfPo2tVfHG/iZlhO93FcuLudDzmdEoLjESjWhSq&#10;TCxe84vXHA1OA96ojXDIKnSTMgy6NMLZGozW5++AZ1Ja4qG8RIPTlUF2SEJZXPpFR52yaW4KIpFI&#10;9HL62iuvdCxKy2R+RhZSk4s0g5k0hQqtSkpJvoa3Ljfzo8eDTK0sI5lwYzApsbm02NwmFAY1EuFK&#10;SVmIJCsNq11OebWXZStyGR/NJj+uQqVeIDw2j0RUxvpXbTeOdDv+qLv7K380N7xIJBL9DkhJ+U/z&#10;U1JYIElFrtVhC7rwx314w2biIQVd9UYiuW4isSD+pAtPRIsn7sedCBMsCuAP6kjkmLGYswj6MylM&#10;SlmzIu4Z6jJ76ip1nrlRRCKR6HfbN1K+UZupk2G0mfFke3DmBtH7XfhiLgJRO6GoA73PhN2ZiS3k&#10;wJ0bprGr5OnwcLK3ssjVW5XQz5t7KpFIJPqfwFe+8v8CNLmgmoOe9kIAAAAASUVORK5CYIJQSwME&#10;FAAGAAgAAAAhAE07CVjjAAAADQEAAA8AAABkcnMvZG93bnJldi54bWxMj81qwzAQhO+FvoPYQm+N&#10;7Py4qWs5hND2FAJNCqU3xdrYJtbKWIrtvH03p/Y2ww6z32Sr0Taix87XjhTEkwgEUuFMTaWCr8P7&#10;0xKED5qMbhyhgit6WOX3d5lOjRvoE/t9KAWXkE+1giqENpXSFxVa7SeuReLbyXVWB7ZdKU2nBy63&#10;jZxGUSKtrok/VLrFTYXFeX+xCj4GPaxn8Vu/PZ8215/DYve9jVGpx4dx/Qoi4Bj+wnDDZ3TImeno&#10;LmS8aNgnCW8JLF7mUxC3RJTMn0EcWcXL2QJknsn/K/JfAA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PbEwUWeAwAAZhMAAA4AAAAAAAAAAAAAAAAAOgIAAGRycy9lMm9Eb2MueG1sUEsBAi0ACgAAAAAA&#10;AAAhAA2I5W82AAYANgAGABQAAAAAAAAAAAAAAAAABAYAAGRycy9tZWRpYS9pbWFnZTEucG5nUEsB&#10;Ai0ACgAAAAAAAAAhAH473vdCAwYAQgMGABQAAAAAAAAAAAAAAAAAbAYGAGRycy9tZWRpYS9pbWFn&#10;ZTIucG5nUEsBAi0ACgAAAAAAAAAhAIX79QzRyAIA0cgCABQAAAAAAAAAAAAAAAAA4AkMAGRycy9t&#10;ZWRpYS9pbWFnZTMucG5nUEsBAi0ACgAAAAAAAAAhAH/LzRI65QAAOuUAABQAAAAAAAAAAAAAAAAA&#10;49IOAGRycy9tZWRpYS9pbWFnZTQucG5nUEsBAi0ACgAAAAAAAAAhAGR4eyizyAIAs8gCABQAAAAA&#10;AAAAAAAAAAAAT7gPAGRycy9tZWRpYS9pbWFnZTUucG5nUEsBAi0ACgAAAAAAAAAhANkMaB/SHAEA&#10;0hwBABQAAAAAAAAAAAAAAAAANIESAGRycy9tZWRpYS9pbWFnZTYucG5nUEsBAi0AFAAGAAgAAAAh&#10;AE07CVjjAAAADQEAAA8AAAAAAAAAAAAAAAAAOJ4TAGRycy9kb3ducmV2LnhtbFBLAQItABQABgAI&#10;AAAAIQDM6ikl4AAAALUDAAAZAAAAAAAAAAAAAAAAAEifEwBkcnMvX3JlbHMvZTJvRG9jLnhtbC5y&#10;ZWxzUEsFBgAAAAALAAsAxgIAAF+gEwAAAA==&#10;">
                <v:shape id="docshape75" o:spid="_x0000_s1027" type="#_x0000_t75" alt="Smok zwrócony w prawo" style="position:absolute;left:1660;top:6894;width:4875;height: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YtqwwAAANwAAAAPAAAAZHJzL2Rvd25yZXYueG1sRE9Na8JA&#10;EL0L/Q/LFHozG3OQkmYVWymGXiRaCr0Nu2MSmp0N2dWk/fVuQfA2j/c5xXqynbjQ4FvHChZJCoJY&#10;O9NyreDz+D5/BuEDssHOMSn4JQ/r1cOswNy4kSu6HEItYgj7HBU0IfS5lF43ZNEnrieO3MkNFkOE&#10;Qy3NgGMMt53M0nQpLbYcGxrs6a0h/XM4WwW7L/7bth+j2Z+/s1BK/Vpt9aTU0+O0eQERaAp38c1d&#10;mjg/W8D/M/ECuboCAAD//wMAUEsBAi0AFAAGAAgAAAAhANvh9svuAAAAhQEAABMAAAAAAAAAAAAA&#10;AAAAAAAAAFtDb250ZW50X1R5cGVzXS54bWxQSwECLQAUAAYACAAAACEAWvQsW78AAAAVAQAACwAA&#10;AAAAAAAAAAAAAAAfAQAAX3JlbHMvLnJlbHNQSwECLQAUAAYACAAAACEABe2LasMAAADcAAAADwAA&#10;AAAAAAAAAAAAAAAHAgAAZHJzL2Rvd25yZXYueG1sUEsFBgAAAAADAAMAtwAAAPcCAAAAAA==&#10;">
                  <v:imagedata r:id="rId82" o:title="Smok zwrócony w prawo"/>
                </v:shape>
                <v:shape id="docshape76" o:spid="_x0000_s1028" type="#_x0000_t75" alt="Smok zwrócony w lewo" style="position:absolute;left:5772;top:4759;width:4875;height: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G4xwgAAANwAAAAPAAAAZHJzL2Rvd25yZXYueG1sRE/NisIw&#10;EL4L+w5hFvYia2pZXalGEWHZgierDzA2Y1ttJiWJ2n37jSB4m4/vdxar3rTiRs43lhWMRwkI4tLq&#10;hisFh/3P5wyED8gaW8uk4I88rJZvgwVm2t55R7ciVCKGsM9QQR1Cl0npy5oM+pHtiCN3ss5giNBV&#10;Uju8x3DTyjRJptJgw7Ghxo42NZWX4moU5EV+5GP4ar+3v8PJfuIOw/MsUerjvV/PQQTqw0v8dOc6&#10;zk9TeDwTL5DLfwAAAP//AwBQSwECLQAUAAYACAAAACEA2+H2y+4AAACFAQAAEwAAAAAAAAAAAAAA&#10;AAAAAAAAW0NvbnRlbnRfVHlwZXNdLnhtbFBLAQItABQABgAIAAAAIQBa9CxbvwAAABUBAAALAAAA&#10;AAAAAAAAAAAAAB8BAABfcmVscy8ucmVsc1BLAQItABQABgAIAAAAIQCOEG4xwgAAANwAAAAPAAAA&#10;AAAAAAAAAAAAAAcCAABkcnMvZG93bnJldi54bWxQSwUGAAAAAAMAAwC3AAAA9gIAAAAA&#10;">
                  <v:imagedata r:id="rId83" o:title="Smok zwrócony w lewo"/>
                </v:shape>
                <v:shape id="docshape77" o:spid="_x0000_s1029" type="#_x0000_t75" alt="Ptak leci w prawo" style="position:absolute;left:4029;top:1942;width:2718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EI3wgAAANwAAAAPAAAAZHJzL2Rvd25yZXYueG1sRE9Na8JA&#10;EL0L/odlBC9SN1UQSV1FBKGoCLVeeptmxySanQ3ZUaO/vlso9DaP9zmzResqdaMmlJ4NvA4TUMSZ&#10;tyXnBo6f65cpqCDIFivPZOBBARbzbmeGqfV3/qDbQXIVQzikaKAQqVOtQ1aQwzD0NXHkTr5xKBE2&#10;ubYN3mO4q/QoSSbaYcmxocCaVgVll8PVGfh2m/3qLI+v596JDHZhO8Dl1ph+r12+gRJq5V/85363&#10;cf5oDL/PxAv0/AcAAP//AwBQSwECLQAUAAYACAAAACEA2+H2y+4AAACFAQAAEwAAAAAAAAAAAAAA&#10;AAAAAAAAW0NvbnRlbnRfVHlwZXNdLnhtbFBLAQItABQABgAIAAAAIQBa9CxbvwAAABUBAAALAAAA&#10;AAAAAAAAAAAAAB8BAABfcmVscy8ucmVsc1BLAQItABQABgAIAAAAIQBejEI3wgAAANwAAAAPAAAA&#10;AAAAAAAAAAAAAAcCAABkcnMvZG93bnJldi54bWxQSwUGAAAAAAMAAwC3AAAA9gIAAAAA&#10;">
                  <v:imagedata r:id="rId84" o:title="Ptak leci w prawo"/>
                </v:shape>
                <v:shape id="docshape78" o:spid="_x0000_s1030" type="#_x0000_t75" alt="Ważka" style="position:absolute;left:2390;top:4578;width:1910;height:2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Zk0wwAAANwAAAAPAAAAZHJzL2Rvd25yZXYueG1sRE/NasJA&#10;EL4XfIdlCl5K3ahFNLqGKFp6atH0AYbsmIRmZ8PumqRv3y0UepuP73d22Wha0ZPzjWUF81kCgri0&#10;uuFKwWdxfl6D8AFZY2uZFHyTh2w/edhhqu3AF+qvoRIxhH2KCuoQulRKX9Zk0M9sRxy5m3UGQ4Su&#10;ktrhEMNNKxdJspIGG44NNXZ0rKn8ut6NgmObL5ensCnOT8XNuUPxvv54JaWmj2O+BRFoDP/iP/eb&#10;jvMXL/D7TLxA7n8AAAD//wMAUEsBAi0AFAAGAAgAAAAhANvh9svuAAAAhQEAABMAAAAAAAAAAAAA&#10;AAAAAAAAAFtDb250ZW50X1R5cGVzXS54bWxQSwECLQAUAAYACAAAACEAWvQsW78AAAAVAQAACwAA&#10;AAAAAAAAAAAAAAAfAQAAX3JlbHMvLnJlbHNQSwECLQAUAAYACAAAACEAy0mZNMMAAADcAAAADwAA&#10;AAAAAAAAAAAAAAAHAgAAZHJzL2Rvd25yZXYueG1sUEsFBgAAAAADAAMAtwAAAPcCAAAAAA==&#10;">
                  <v:imagedata r:id="rId85" o:title="Ważka"/>
                </v:shape>
                <v:shape id="docshape79" o:spid="_x0000_s1031" type="#_x0000_t75" alt="Ptak leci w lewo" style="position:absolute;left:7107;top:1946;width:2718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TRwgAAANwAAAAPAAAAZHJzL2Rvd25yZXYueG1sRE9La8JA&#10;EL4X+h+WKXgpZldTRWJWEaFSetMW9DhkJw/Mzobs1sR/7xYKvc3H95x8O9pW3Kj3jWMNs0SBIC6c&#10;abjS8P31Pl2B8AHZYOuYNNzJw3bz/JRjZtzAR7qdQiViCPsMNdQhdJmUvqjJok9cRxy50vUWQ4R9&#10;JU2PQwy3rZwrtZQWG44NNXa0r6m4nn6shmF1lofXT6/K9LhIUzWUb5dZqfXkZdytQQQaw7/4z/1h&#10;4vz5An6fiRfIzQMAAP//AwBQSwECLQAUAAYACAAAACEA2+H2y+4AAACFAQAAEwAAAAAAAAAAAAAA&#10;AAAAAAAAW0NvbnRlbnRfVHlwZXNdLnhtbFBLAQItABQABgAIAAAAIQBa9CxbvwAAABUBAAALAAAA&#10;AAAAAAAAAAAAAB8BAABfcmVscy8ucmVsc1BLAQItABQABgAIAAAAIQBqOgTRwgAAANwAAAAPAAAA&#10;AAAAAAAAAAAAAAcCAABkcnMvZG93bnJldi54bWxQSwUGAAAAAAMAAwC3AAAA9gIAAAAA&#10;">
                  <v:imagedata r:id="rId86" o:title="Ptak leci w lewo"/>
                </v:shape>
                <v:shape id="docshape80" o:spid="_x0000_s1032" type="#_x0000_t75" alt="Ważka" style="position:absolute;left:7547;top:9690;width:2157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F+bwwAAANwAAAAPAAAAZHJzL2Rvd25yZXYueG1sRE/NasJA&#10;EL4X+g7LFLw1GxVCSN2E0lLxIBXTPsA0OyZps7Mhu5ro03cFwdt8fL+zKibTiRMNrrWsYB7FIIgr&#10;q1uuFXx/fTynIJxH1thZJgVnclDkjw8rzLQdeU+n0tcihLDLUEHjfZ9J6aqGDLrI9sSBO9jBoA9w&#10;qKUecAzhppOLOE6kwZZDQ4M9vTVU/ZVHo2D5m47Hzx8zbrc+Tcq1ez/MdxelZk/T6wsIT5O/i2/u&#10;jQ7zFwlcnwkXyPwfAAD//wMAUEsBAi0AFAAGAAgAAAAhANvh9svuAAAAhQEAABMAAAAAAAAAAAAA&#10;AAAAAAAAAFtDb250ZW50X1R5cGVzXS54bWxQSwECLQAUAAYACAAAACEAWvQsW78AAAAVAQAACwAA&#10;AAAAAAAAAAAAAAAfAQAAX3JlbHMvLnJlbHNQSwECLQAUAAYACAAAACEAc+Bfm8MAAADcAAAADwAA&#10;AAAAAAAAAAAAAAAHAgAAZHJzL2Rvd25yZXYueG1sUEsFBgAAAAADAAMAtwAAAPcCAAAAAA==&#10;">
                  <v:imagedata r:id="rId87" o:title="Ważka"/>
                </v:shape>
                <w10:wrap anchorx="page" anchory="page"/>
              </v:group>
            </w:pict>
          </mc:Fallback>
        </mc:AlternateContent>
      </w:r>
    </w:p>
    <w:p w14:paraId="005710BF" w14:textId="48AD8A02" w:rsidR="000C6EA1" w:rsidRDefault="000C6EA1" w:rsidP="000C6EA1">
      <w:pPr>
        <w:pStyle w:val="Tekstpodstawowy"/>
        <w:ind w:left="34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006AC5B" wp14:editId="3CE4230F">
                <wp:extent cx="629285" cy="556895"/>
                <wp:effectExtent l="0" t="0" r="0" b="5080"/>
                <wp:docPr id="115" name="Grupa 115" descr="Potrzebne będą nożyczk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285" cy="556895"/>
                          <a:chOff x="0" y="0"/>
                          <a:chExt cx="991" cy="877"/>
                        </a:xfrm>
                      </wpg:grpSpPr>
                      <wps:wsp>
                        <wps:cNvPr id="116" name="docshape82"/>
                        <wps:cNvSpPr>
                          <a:spLocks/>
                        </wps:cNvSpPr>
                        <wps:spPr bwMode="auto">
                          <a:xfrm>
                            <a:off x="244" y="257"/>
                            <a:ext cx="746" cy="532"/>
                          </a:xfrm>
                          <a:custGeom>
                            <a:avLst/>
                            <a:gdLst>
                              <a:gd name="T0" fmla="+- 0 324 244"/>
                              <a:gd name="T1" fmla="*/ T0 w 746"/>
                              <a:gd name="T2" fmla="+- 0 257 257"/>
                              <a:gd name="T3" fmla="*/ 257 h 532"/>
                              <a:gd name="T4" fmla="+- 0 244 244"/>
                              <a:gd name="T5" fmla="*/ T4 w 746"/>
                              <a:gd name="T6" fmla="+- 0 331 257"/>
                              <a:gd name="T7" fmla="*/ 331 h 532"/>
                              <a:gd name="T8" fmla="+- 0 399 244"/>
                              <a:gd name="T9" fmla="*/ T8 w 746"/>
                              <a:gd name="T10" fmla="+- 0 438 257"/>
                              <a:gd name="T11" fmla="*/ 438 h 532"/>
                              <a:gd name="T12" fmla="+- 0 359 244"/>
                              <a:gd name="T13" fmla="*/ T12 w 746"/>
                              <a:gd name="T14" fmla="+- 0 465 257"/>
                              <a:gd name="T15" fmla="*/ 465 h 532"/>
                              <a:gd name="T16" fmla="+- 0 786 244"/>
                              <a:gd name="T17" fmla="*/ T16 w 746"/>
                              <a:gd name="T18" fmla="+- 0 763 257"/>
                              <a:gd name="T19" fmla="*/ 763 h 532"/>
                              <a:gd name="T20" fmla="+- 0 831 244"/>
                              <a:gd name="T21" fmla="*/ T20 w 746"/>
                              <a:gd name="T22" fmla="+- 0 784 257"/>
                              <a:gd name="T23" fmla="*/ 784 h 532"/>
                              <a:gd name="T24" fmla="+- 0 878 244"/>
                              <a:gd name="T25" fmla="*/ T24 w 746"/>
                              <a:gd name="T26" fmla="+- 0 788 257"/>
                              <a:gd name="T27" fmla="*/ 788 h 532"/>
                              <a:gd name="T28" fmla="+- 0 925 244"/>
                              <a:gd name="T29" fmla="*/ T28 w 746"/>
                              <a:gd name="T30" fmla="+- 0 776 257"/>
                              <a:gd name="T31" fmla="*/ 776 h 532"/>
                              <a:gd name="T32" fmla="+- 0 965 244"/>
                              <a:gd name="T33" fmla="*/ T32 w 746"/>
                              <a:gd name="T34" fmla="+- 0 748 257"/>
                              <a:gd name="T35" fmla="*/ 748 h 532"/>
                              <a:gd name="T36" fmla="+- 0 990 244"/>
                              <a:gd name="T37" fmla="*/ T36 w 746"/>
                              <a:gd name="T38" fmla="+- 0 723 257"/>
                              <a:gd name="T39" fmla="*/ 723 h 532"/>
                              <a:gd name="T40" fmla="+- 0 324 244"/>
                              <a:gd name="T41" fmla="*/ T40 w 746"/>
                              <a:gd name="T42" fmla="+- 0 257 257"/>
                              <a:gd name="T43" fmla="*/ 257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80" y="0"/>
                                </a:moveTo>
                                <a:lnTo>
                                  <a:pt x="0" y="74"/>
                                </a:lnTo>
                                <a:lnTo>
                                  <a:pt x="155" y="181"/>
                                </a:lnTo>
                                <a:lnTo>
                                  <a:pt x="115" y="208"/>
                                </a:lnTo>
                                <a:lnTo>
                                  <a:pt x="542" y="506"/>
                                </a:lnTo>
                                <a:lnTo>
                                  <a:pt x="587" y="527"/>
                                </a:lnTo>
                                <a:lnTo>
                                  <a:pt x="634" y="531"/>
                                </a:lnTo>
                                <a:lnTo>
                                  <a:pt x="681" y="519"/>
                                </a:lnTo>
                                <a:lnTo>
                                  <a:pt x="721" y="491"/>
                                </a:lnTo>
                                <a:lnTo>
                                  <a:pt x="746" y="466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docshape84"/>
                        <wps:cNvSpPr>
                          <a:spLocks/>
                        </wps:cNvSpPr>
                        <wps:spPr bwMode="auto">
                          <a:xfrm>
                            <a:off x="244" y="87"/>
                            <a:ext cx="746" cy="532"/>
                          </a:xfrm>
                          <a:custGeom>
                            <a:avLst/>
                            <a:gdLst>
                              <a:gd name="T0" fmla="+- 0 878 244"/>
                              <a:gd name="T1" fmla="*/ T0 w 746"/>
                              <a:gd name="T2" fmla="+- 0 88 88"/>
                              <a:gd name="T3" fmla="*/ 88 h 532"/>
                              <a:gd name="T4" fmla="+- 0 831 244"/>
                              <a:gd name="T5" fmla="*/ T4 w 746"/>
                              <a:gd name="T6" fmla="+- 0 92 88"/>
                              <a:gd name="T7" fmla="*/ 92 h 532"/>
                              <a:gd name="T8" fmla="+- 0 786 244"/>
                              <a:gd name="T9" fmla="*/ T8 w 746"/>
                              <a:gd name="T10" fmla="+- 0 113 88"/>
                              <a:gd name="T11" fmla="*/ 113 h 532"/>
                              <a:gd name="T12" fmla="+- 0 359 244"/>
                              <a:gd name="T13" fmla="*/ T12 w 746"/>
                              <a:gd name="T14" fmla="+- 0 411 88"/>
                              <a:gd name="T15" fmla="*/ 411 h 532"/>
                              <a:gd name="T16" fmla="+- 0 399 244"/>
                              <a:gd name="T17" fmla="*/ T16 w 746"/>
                              <a:gd name="T18" fmla="+- 0 438 88"/>
                              <a:gd name="T19" fmla="*/ 438 h 532"/>
                              <a:gd name="T20" fmla="+- 0 244 244"/>
                              <a:gd name="T21" fmla="*/ T20 w 746"/>
                              <a:gd name="T22" fmla="+- 0 545 88"/>
                              <a:gd name="T23" fmla="*/ 545 h 532"/>
                              <a:gd name="T24" fmla="+- 0 324 244"/>
                              <a:gd name="T25" fmla="*/ T24 w 746"/>
                              <a:gd name="T26" fmla="+- 0 619 88"/>
                              <a:gd name="T27" fmla="*/ 619 h 532"/>
                              <a:gd name="T28" fmla="+- 0 990 244"/>
                              <a:gd name="T29" fmla="*/ T28 w 746"/>
                              <a:gd name="T30" fmla="+- 0 153 88"/>
                              <a:gd name="T31" fmla="*/ 153 h 532"/>
                              <a:gd name="T32" fmla="+- 0 965 244"/>
                              <a:gd name="T33" fmla="*/ T32 w 746"/>
                              <a:gd name="T34" fmla="+- 0 128 88"/>
                              <a:gd name="T35" fmla="*/ 128 h 532"/>
                              <a:gd name="T36" fmla="+- 0 925 244"/>
                              <a:gd name="T37" fmla="*/ T36 w 746"/>
                              <a:gd name="T38" fmla="+- 0 100 88"/>
                              <a:gd name="T39" fmla="*/ 100 h 532"/>
                              <a:gd name="T40" fmla="+- 0 878 244"/>
                              <a:gd name="T41" fmla="*/ T40 w 746"/>
                              <a:gd name="T42" fmla="+- 0 88 88"/>
                              <a:gd name="T43" fmla="*/ 88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634" y="0"/>
                                </a:moveTo>
                                <a:lnTo>
                                  <a:pt x="587" y="4"/>
                                </a:lnTo>
                                <a:lnTo>
                                  <a:pt x="542" y="25"/>
                                </a:lnTo>
                                <a:lnTo>
                                  <a:pt x="115" y="323"/>
                                </a:lnTo>
                                <a:lnTo>
                                  <a:pt x="155" y="350"/>
                                </a:lnTo>
                                <a:lnTo>
                                  <a:pt x="0" y="457"/>
                                </a:lnTo>
                                <a:lnTo>
                                  <a:pt x="80" y="531"/>
                                </a:lnTo>
                                <a:lnTo>
                                  <a:pt x="746" y="65"/>
                                </a:lnTo>
                                <a:lnTo>
                                  <a:pt x="721" y="40"/>
                                </a:lnTo>
                                <a:lnTo>
                                  <a:pt x="681" y="12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74FEC2" id="Grupa 115" o:spid="_x0000_s1026" alt="Potrzebne będą nożyczki" style="width:49.55pt;height:43.85pt;mso-position-horizontal-relative:char;mso-position-vertical-relative:line" coordsize="991,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zKBrQcAAAAiAAAOAAAAZHJzL2Uyb0RvYy54bWzsWt2Om0YYva/Ud0Bc&#10;tkps/gy21htF+VOltF017gNgwDYKZuiA17u570P0XXqZvlfPN8PgwR681jZJpSgXu4DnMJw53zcz&#10;38G+ena3LazbjNc5K+e283RsW1mZsDQv13P798XrJ5Ft1U1cpnHBymxu32e1/ez6+++u9tUsc9mG&#10;FWnGLXRS1rN9Nbc3TVPNRqM62WTbuH7KqqxE44rxbdzgkq9HKY/36H1bjNzxeDLaM55WnCVZXePT&#10;l7LRvhb9r1ZZ0vy6WtVZYxVzG9wa8Z+L/0v6P7q+imdrHlebPGlpxI9gsY3zEg/tunoZN7G14/lJ&#10;V9s84axmq+ZpwrYjtlrlSSbGgNE446PRvOFsV4mxrGf7ddXJBGmPdHp0t8kvtzfcylPEzglsq4y3&#10;CNIbvqtiS3yQZnUCuW5Ywz9kyzKzlh//Sj/+aZXsn7/vkw/vc1JwX61n6OgNr95VN1zKgNO3LHlf&#10;o3l03E7Xawm2lvufWYpnxruGCQXvVnxLXUAb604E6r4LVHbXWAk+nLhTNwLdBE1BMImmgQxkskG0&#10;T+5KNq/a+6ZTR94UhSHdMYpn8nGCYkuJxoNkrA961/9N73ebuMpEGGuSqdN7ovROWVITJnKlmgKm&#10;pKx1HbUWIllD7gcVdH3ftiCUG4gxxzOlYuiDgZDQEw/u1Ihnya5u3mRMBCK+fVs3cp6kOBPhTdtM&#10;WWBOrbYFpsyPT6yx5bm+RY9r0QoE0SXoh5G1GFt7i558hHEVRnQErlbHd909zVMgdESQjRVI6ph4&#10;HQij1SiBjokSkudAyTdTgjpaR57nmCiFCgRKBDFSwiKo9zSdmihNFYhUisyUnL7evheZODm64IQx&#10;knL6knuBkZWja75w3AFefdH9SWDkpatOGDOvvu5hNDGp5ejCL5zJAK++8uHEM/LSpSeMkZfb1z6i&#10;fDjNdVfXfuEOZXtf+zBCkqrpechkV9eeMGZefe2jEDlh4KVrv8A8Nc/CY+2N+eXq2ofRQH65fe2n&#10;LnLCwEvXfuEO5L3X1z4MkROnenm69oQx6oUVQ5+NU8rVU16erv3CG8h7r6996Bv18nTtCWPm1dd+&#10;Oh0beenaL7yBvPf62oeuMe89XXvCGHn5fe0H1nhf137hD+S939ee1nBDHH1de8J0vLBFrdUmFG/U&#10;vpTcle3GhDMrptJzLGqJitVUDSzADRvgwmv3fKBoFxsAI1gEVgXCeTAUJDBWXFlOnEfTYirgol7B&#10;YB6AI9YCPr2od1p6CI5l4xIybjtQzOaL4O1QMckugdP8ITLI/Yvg7VCRkpfAKduod2SKBpeCtqnA&#10;UfsfV/3ctlD1L+meeFbFDWWQOrX2c1tURBvUlFgj6PMtu80WTCAaSqQIUwGPFbYBDzs0F6UOk6hQ&#10;1EGAqUZ1rERfTiD1dyIlqGpXxxZHdTke6o6jdqyqXR0lLqC5BVwwFrXV4HODSEoddHFX/aij7G9C&#10;axv11wVctatjiwN/gXNU6FS7Okpc2Kanjxpcxky1q2OLo6oUz/Un58dxFAvVSVKwOpP9U4BFjd9F&#10;mhJEq2xrVuTp67woKMI1Xy9fFNy6jWEVXdd55bxuefZghVg6Ska3qWEIiyOrcWkeliy9R2XOmfSb&#10;8Mc42TD+wbb28Jpzu/5jF/PMtoqfSpiLqePTItuICz8IqdLgestSb4nLBF3N7cbGUkenLxpc4ZZd&#10;xfP1Bk9yRPKW7Dk81Sqn2h3+pp5JVu0F/M31VZUnM/y1xhJnJ0bnYQOOu5odjUWa+O1FfWxj/n5X&#10;PYEHRmzyZV7kzb3w82BOpMrbmzwhK0kXumdC7kqP2nkmsQIomLwJcztPhPuET32xwYaQPa8rrAck&#10;zeEjztl+k8UpIiBTst/LiC57RJZFXql0ofN2yFD/yI4bVJNW/yVLdtusbOS7C54VGD0r601e1Qj5&#10;LNsus3Ru859SQYiSMvkNvBFBnDc8axJkdDxbIfnaz5HSXYNgfCBJ/C9yiHK9al+GKHfoob4S7pBO&#10;ZKYra15x6Q4tOgFdMBQZp5wiOCkIse0mCy2FvQ/EIoWEVEzbU1x+MROOQukoocSyTfMFeffJTTgW&#10;XxFMpfKn9+AD9T8S/2B4B6qzfnGGuj4SW45urvXKbKjw79fEAz4Jm9qBz4AbOSqIXQMf5GjXzdQ9&#10;FIo656Na2Own9VL4QvftOJ6BUc98E6QrXnVOn9N8O46Jli64D4iZVl9yz/ym4lHem95DnOYTioZD&#10;AAdfVdCGqL1AgV0zWSMqMLpkuNR6B35goNVz3gQxquX2M33AGVGdrdEayHW3r/zEmZpo6elOEDOt&#10;fsIPGElXV/5S4+0EppTv+W6CGGl9Rt/t4L3BaW71bDdBzLT6wg+8pvB05S+13c54bKKlC08QI60j&#10;1z2wqj/KdRsX9p7n1ld27NHfLPfQuwJacuBVvlluYaM/h+VWNvQhz61s7XnTrUwy1mRZ0irbqI7S&#10;g4qvvhBXr3uVotrVscW1Ht4LFD3Vro4SJwtsOLuzT20d7UOGW5SMIDc5P4bOb5+nNmntOwqSc4oc&#10;h0GN75vd/qrtNraqI3ckko78Grnyr8Zui+T/snY7kO/LDl/H/t+GW3wHjp8ZwIRjy5c/iaDfMejX&#10;ONd/uHH9LwAAAP//AwBQSwMECgAAAAAAAAAhADTei6xHBgAARwYAABQAAABkcnMvbWVkaWEvaW1h&#10;Z2UxLnBuZ4lQTkcNChoKAAAADUlIRFIAAAAvAAAALwgGAAAAcyeTrAAAAAZiS0dEAP8A/wD/oL2n&#10;kwAAAAlwSFlzAAAOxAAADsQBlSsOGwAABedJREFUaIHVmm1MU1cYx08PyUXZEjs+wPyC9npbLN57&#10;kbaDoMZNom4oixgxLhu0FIck2+IbVJhGqCwyoK0DI4sviTLFLPMlsIwXTYQtbpFh2qL3Viul3ho/&#10;zAQTVz9A49W1+yDXKfa2PVeK7v+xOf/n+eX0nHvueZ4rC4VCYDrE8zw26hldxLKMzsW6tCzD6Hwc&#10;l67A8RGKpu0UTdlJknIoVcobGIbx05FTJhXeO+pVDzuduQKs++bNxTzPY9F8GIbx6oyMayRFOiiK&#10;tmdpNIOEknBLYUCGn5iYeKv528amUydPfiklYTjpDYZDpprqmqSkpHEUHxL81aGh5dVVphN3797F&#10;kQmjaN68ebebrBbje9nZv8fqiQk+EAgk2SyW/e3HT2wLhUKyV6KMBCOThYyby1oqTaY9s2bNCkQd&#10;Hw3e6XDm7qqqavdxnGraKKNIgeMei81myNJk/RlpnCg8z/NYy4Hv6o8dOWIKBoMwLpQRBCEMlldU&#10;WLbv3FEr9nRKMJvNYc3WZkvD0cOHq+O5TCIpFArJHHb7sidPnmBLly27FG5M2Jl3Opy5m4qK/ngd&#10;Mz5VEMLgmfPnl4ZbQi/BBwKBpI/XrB2eyTUeTQoc93T39S6euolfmlmbxbL/TQIHAAAfx6lsFsv+&#10;qb+/MPNXh4aWf7rpk99e1zqPJJlMFvrxzE/vP38OPIMfHx9/u+Cj/OuvcgAtIBbcoqin7zEUTdsV&#10;OD7i47h0lmF0LMPqWJbR3fbeXig1flpaGtdz8QItnMTP4Ov27m3rOHnqCylBU1JS7jU0NZavyMvr&#10;iTZ2oL+/YHd1zbH79++/KyVXiV7fZv6m/isAJuG9o171hytX3pQSbF1h4enafeatcrn8Qawev9+f&#10;XF9nPvhzV9dnUnJevHQpg1ASbggAAE6HY4mUIM1Wq/FAa0sxCjgAAMjl8gcHWluKm61Wo5S8w05n&#10;LgCTTxuWZXSoAQrXr+/YsLGoXUpyQRs2FrWvKyw8jeoTeCEAALhYlxbFnJqa+lftPvNW1KThVLvP&#10;vDUlJeUeikfghTzPY7fc7kwUc0NjY/mcOXP+RvGISS6XP2hoaixH8bjd7kye5zHo8XjIWG5AggiC&#10;cH+Qt6IXHVNcK/Lyeggi9tsU/+hR4qhndBFkGbT1TtG0HR0vukiKcqCMZ1lGB1HXO0VTcYFHjeti&#10;XVroQpx5Mk4zj/qPsgyjgxzHpaOYFAqFBw0rNs1HjOvjuHSI4/gIqgkNKz5xFTg+AlGXgYtlkfZI&#10;vOJSNG2HqBuFZVjk0zgecSmaskPkRxTiBo85LuIrCklSDqhSqVwotUOv16v+dWBgLTqeuAb6+wtQ&#10;3vOxxMRHSpXyBsQwjF+oVl9HSba7uubYw4cP30HHfFl+vz95T83XR1E8arX6OoZhPAQAAJIikZbO&#10;2NjY3Po680EUj5jq68wHx8bG5qJ4BF4IAAAUhX7wdHV2Fp8/e64U1fe8zp05a5RyIRF4IQAAaLTa&#10;K1KS76qqOlG5fccpv9+fjOLz+/3JO7dt76g2mY5LyZul0QwCMAlPKAl3iV7fJiVQV2dncf6q1a5Y&#10;N/FAf39B/qrVLqlXQL3BcEio509r9YAgCDdF03aSIh0UTdvnKxSeOz6fimX+65Z4vV611Pii1QMA&#10;/n91mxcqZtk5OZdLy4ytM48WXcbNZS1TGw9ha5UF+Wuu3fH5lDNKF0Ex1ypnz549YbHZDBDC4Mzh&#10;iQtCGLTYbIZwnZKwJWyNVjP4+ZYt1vijRVd5RYVFrEMi2lzIzsm+/Pjx48RhpzP3dWxgoTOyo3Jn&#10;bUJCwj/hxsTUkzJVVv4wk3tAgeOeZqu1VKN9ehiJKWrnQ6PVDHb39S4uLStrlclk09MuF5HQDfyl&#10;tycrGjgAb1AfNi0tjWu2WUtR+rBIPafsnJzL3Rf6Mov1Jd+j44mrRK9v677Ql4kCDsArfnvgdDiW&#10;CN8e3JoswUXzCfcH4dsDjVZ7Zca+PRATz/OYx+MhhfcYF8PoOI5Lx3F8hBS++qAoB+rNLZL+BVFJ&#10;2U4Znu9CAAAAAElFTkSuQmCCUEsDBAoAAAAAAAAAIQBV47COkwYAAJMGAAAUAAAAZHJzL21lZGlh&#10;L2ltYWdlMi5wbmeJUE5HDQoaCgAAAA1JSERSAAAALwAAADAIBgAAAIGnI+IAAAAGYktHRAD/AP8A&#10;/6C9p5MAAAAJcEhZcwAADsQAAA7EAZUrDhsAAAYzSURBVGiB3ZprTFNnGMefc2CWcpPZkEDkMilG&#10;kHNOQ6FOEDazOAHd3JaYSJTLEJmwbGEFKRdvMMwi4xqyRGSIF4bgEo1+gYC7hjqIvZiengqLFFOF&#10;lIS4cBEKk/bsA3Qp2EJfoGj8f+s55/88vzzn7XvOed4XY1kW1kKzs7PO2v7+UFpFi9RqOpJW0aIB&#10;rTYkiM/vowSUjKIEMpIi5fzg4F5nZ+fZtciJrRT+6ZOnWx4olVFmUA3DCA0Gg+tyPi6XOxVGEEpK&#10;QMlIkpKHC4Xd/gH+j1fCgAw/MzPDqa2pKa6vuygxmUz4SpJaCsdx0/GszLKvs7NLOBzODIoXCb6v&#10;t5fKFec09fX2UsiUyygkNJSurK5KDgkNpe312FU5o9HodPHChfxPPz4gdwQ4wFxhPjvwiay+rk5i&#10;NBqd7PEsW3mdTsfPy8m9qpDLd60JpR2KFImk5VWVqQEBAQNLXWez8izLYq0tLRkfxSeo1hMcAEAu&#10;k8Xsj4unW1taMliWxWxdZ7PyVxobs0tLvq1xGKGdOlN8Njs1La3W2jmr8Dqdjr8/Lp62Z+pztLhc&#10;7lRbZwdpbQi9NGxMJhNelJ/f8DqAAwAYDAbXQonkkrVp+aUD139qzuzp7tm9LmR2qqe7Z3dL8/Xj&#10;i48vGDaDTwffSdi7l5mamnJbVzo75Obm9ry9s4PY7OenMx/7H55lWSw1KbnznlS6ZzVJvL29h0mK&#10;klMCShbE5/cNaLUhtIoWqWk6cmRkxGc1sWNiY+9eaboWh2EYCwDgbD5xo7X12GrAU1JTf/giK7PM&#10;x8dnyBzcUizLYnq93u/HuouSa1evfrWSHNKurg9/vnEj/VBiYgPAfOWfPXvm/cH7u/ufT0x4ogb0&#10;9fUdLKsoT9sVE/MLCkT+ibzLw8PDm1HzuXt4jP/25x/BPB5vBAcAkN2//95KwOMTEm62dXSQKOAA&#10;c7e/vbOTiE9IuIma8/nEhKf8viwWYH620TCMEDUIP5jfV1VTk+S50XMU1QsA4LnRc7SqpiaJH8zv&#10;Q/WaeXEAAEbNRKCYcRw3lZVXpHFcONOoiS3FceFMn/++/Ki1/8hSYhh1BAAAzrIsxiBW/mh6enW4&#10;MLwHxWNLwghh99Fj6dUoHobRCFmWxbChoSH/2KjoJ/Yavby8/pH2dPtzudwpdFTrMhgMrrve3Tk4&#10;Njb2tr0eaU+3P446ZCiBQLaW4ABz7y+UQCBD8TBqdQSO+mclSEKBhuaYuBpGI8QZtRqp8mEEoUTD&#10;ckzclVWeIB1TecS4jFodseqv/1cpHPl2MWjDzFFxCZJU4ASJfrvQsBwTlyBJBXLlNYwG+VXCEXHD&#10;iDAljjpF0SqVaK0/EQ0GgyutUolQPARJKnBfX9/BTTzeiL2m0dHRTdWVlaXoiLZVVVFxDuXpuonH&#10;G/Hx8RnCMQxjCcSh09hwSaxUKKPQMV+WQqGIvnyp8RsUD0kSCgzDWBwA/enGsixWIMlrnJmecUHx&#10;LdbM9IxLQZ6kcanGkjWZnwm45Q8Uafu1IblicdP42LgXqhcAYHxs3CtXLG4a0Gq3oXrNMyQOABC5&#10;Q9Tl7uExjhqkva3t4L64ODXqt+89qXTPvrg4dXtb20HUnO4eHuMRokgpwDw8j8cbKTp1Mhc1EACA&#10;Xq/3SzmSdLfkbHGtXq/3s3Wd+QO85GxxbcqRpLtLXbuUTp46lcObn2AWtD4+T07pkHZ1fbiSoGZ5&#10;e3sPUwKBbHHrg1apRGvd+ljQdBoaHAxM2BvHTE5Ouq8miSNkrem04MVss5+fLr+wULL+aMuroKgo&#10;zxIcwEqX2GQy4cmHD//6OvUrd0ZH/d7U3LwHx3GT5fE3q8UNABAYGKjNy5cUOh5teeUV5BfYWt6x&#10;uTJiXtb5rvRc1avoGru6uk6ePHNafCgxscFWX+e1XFCLiIy8V1FdlbLcgppd67BGo9Gpob7+RHVl&#10;VemLFy/eWjPKRdqwYcO/4tyc0+kZGZVOTk7G5a5/8xeRLRPcunN7x/GsrDLU/qJNABw3ZX6Zdf7W&#10;nds7UMABVrlxQqlURKvpuY0TDzWacHs3TmwPC3tACSgZSVFyoTDir3XbOGFLs7Ozzv2PHm233LLy&#10;eGBg25agoL8tt6wEb936cK22rPwH1BkStjCLICIAAAAASUVORK5CYIJQSwMEFAAGAAgAAAAhAHBA&#10;ZefcAAAAAwEAAA8AAABkcnMvZG93bnJldi54bWxMj09rwkAQxe+FfodlhN7qJi2tGrMRkbYnKfgH&#10;xNuYHZNgdjZk1yR++257qZeBx3u895t0MZhadNS6yrKCeByBIM6trrhQsN99Pk9BOI+ssbZMCm7k&#10;YJE9PqSYaNvzhrqtL0QoYZeggtL7JpHS5SUZdGPbEAfvbFuDPsi2kLrFPpSbWr5E0bs0WHFYKLGh&#10;VUn5ZXs1Cr567Jev8Ue3vpxXt+Pu7fuwjkmpp9GwnIPwNPj/MPziB3TIAtPJXlk7USsIj/i/G7zZ&#10;LAZxUjCdTEBmqbxnz34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T1cyga0HAAAAIgAADgAAAAAAAAAAAAAAAAA6AgAAZHJzL2Uyb0RvYy54bWxQ&#10;SwECLQAKAAAAAAAAACEANN6LrEcGAABHBgAAFAAAAAAAAAAAAAAAAAATCgAAZHJzL21lZGlhL2lt&#10;YWdlMS5wbmdQSwECLQAKAAAAAAAAACEAVeOwjpMGAACTBgAAFAAAAAAAAAAAAAAAAACMEAAAZHJz&#10;L21lZGlhL2ltYWdlMi5wbmdQSwECLQAUAAYACAAAACEAcEBl59wAAAADAQAADwAAAAAAAAAAAAAA&#10;AABRFwAAZHJzL2Rvd25yZXYueG1sUEsBAi0AFAAGAAgAAAAhAC5s8ADFAAAApQEAABkAAAAAAAAA&#10;AAAAAAAAWhgAAGRycy9fcmVscy9lMm9Eb2MueG1sLnJlbHNQSwUGAAAAAAcABwC+AQAAVhkAAAAA&#10;">
                <v:shape id="docshape82" o:spid="_x0000_s1027" style="position:absolute;left:244;top:25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sO8wwAAANwAAAAPAAAAZHJzL2Rvd25yZXYueG1sRE9Na8JA&#10;EL0X/A/LCN7qRg9pG12lCKIeekgaCr0N2TFZmp0N2TWJ/94tFHqbx/uc7X6yrRio98axgtUyAUFc&#10;OW24VlB+Hp9fQfiArLF1TAru5GG/mz1tMdNu5JyGItQihrDPUEETQpdJ6auGLPql64gjd3W9xRBh&#10;X0vd4xjDbSvXSZJKi4ZjQ4MdHRqqfoqbVXB6M/p24fbr9PL9YY4lFnm5LpRazKf3DYhAU/gX/7nP&#10;Os5fpfD7TLxA7h4AAAD//wMAUEsBAi0AFAAGAAgAAAAhANvh9svuAAAAhQEAABMAAAAAAAAAAAAA&#10;AAAAAAAAAFtDb250ZW50X1R5cGVzXS54bWxQSwECLQAUAAYACAAAACEAWvQsW78AAAAVAQAACwAA&#10;AAAAAAAAAAAAAAAfAQAAX3JlbHMvLnJlbHNQSwECLQAUAAYACAAAACEAfVrDvMMAAADcAAAADwAA&#10;AAAAAAAAAAAAAAAHAgAAZHJzL2Rvd25yZXYueG1sUEsFBgAAAAADAAMAtwAAAPcCAAAAAA==&#10;" path="m80,l,74,155,181r-40,27l542,506r45,21l634,531r47,-12l721,491r25,-25l80,xe" fillcolor="#221e1f" stroked="f">
                  <v:path arrowok="t" o:connecttype="custom" o:connectlocs="80,257;0,331;155,438;115,465;542,763;587,784;634,788;681,776;721,748;746,723;80,257" o:connectangles="0,0,0,0,0,0,0,0,0,0,0"/>
                </v:shape>
                <v:shape id="docshape83" o:spid="_x0000_s1028" type="#_x0000_t75" style="position:absolute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69kwgAAANwAAAAPAAAAZHJzL2Rvd25yZXYueG1sRE9Li8Iw&#10;EL4L/ocwC940rQeVrlEWQRBcBB8Xb2Mz23S3mdQmq9VfbwTB23x8z5nOW1uJCzW+dKwgHSQgiHOn&#10;Sy4UHPbL/gSED8gaK8ek4EYe5rNuZ4qZdlfe0mUXChFD2GeowIRQZ1L63JBFP3A1ceR+XGMxRNgU&#10;Ujd4jeG2ksMkGUmLJccGgzUtDOV/u3+r4GyO4bveoDul7WmxX/+O7skWlep9tF+fIAK14S1+uVc6&#10;zk/H8HwmXiBnDwAAAP//AwBQSwECLQAUAAYACAAAACEA2+H2y+4AAACFAQAAEwAAAAAAAAAAAAAA&#10;AAAAAAAAW0NvbnRlbnRfVHlwZXNdLnhtbFBLAQItABQABgAIAAAAIQBa9CxbvwAAABUBAAALAAAA&#10;AAAAAAAAAAAAAB8BAABfcmVscy8ucmVsc1BLAQItABQABgAIAAAAIQDeI69kwgAAANwAAAAPAAAA&#10;AAAAAAAAAAAAAAcCAABkcnMvZG93bnJldi54bWxQSwUGAAAAAAMAAwC3AAAA9gIAAAAA&#10;">
                  <v:imagedata r:id="rId90" o:title=""/>
                </v:shape>
                <v:shape id="docshape84" o:spid="_x0000_s1029" style="position:absolute;left:244;top:8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JVxQAAANwAAAAPAAAAZHJzL2Rvd25yZXYueG1sRI9Ba8JA&#10;EIXvBf/DMoK3utGDramrFEHUQw/GIHgbstNkaXY2ZFeN/75zKPQ2w3vz3jerzeBbdac+usAGZtMM&#10;FHEVrOPaQHnevb6DignZYhuYDDwpwmY9ellhbsODT3QvUq0khGOOBpqUulzrWDXkMU5DRyzad+g9&#10;Jln7WtseHxLuWz3PsoX26FgaGuxo21D1U9y8gf3S2duR28v+7frldiUWp3JeGDMZD58foBIN6d/8&#10;d32wgj8TWnlGJtDrXwAAAP//AwBQSwECLQAUAAYACAAAACEA2+H2y+4AAACFAQAAEwAAAAAAAAAA&#10;AAAAAAAAAAAAW0NvbnRlbnRfVHlwZXNdLnhtbFBLAQItABQABgAIAAAAIQBa9CxbvwAAABUBAAAL&#10;AAAAAAAAAAAAAAAAAB8BAABfcmVscy8ucmVsc1BLAQItABQABgAIAAAAIQBjifJVxQAAANwAAAAP&#10;AAAAAAAAAAAAAAAAAAcCAABkcnMvZG93bnJldi54bWxQSwUGAAAAAAMAAwC3AAAA+QIAAAAA&#10;" path="m634,l587,4,542,25,115,323r40,27l,457r80,74l746,65,721,40,681,12,634,xe" fillcolor="#221e1f" stroked="f">
                  <v:path arrowok="t" o:connecttype="custom" o:connectlocs="634,88;587,92;542,113;115,411;155,438;0,545;80,619;746,153;721,128;681,100;634,88" o:connectangles="0,0,0,0,0,0,0,0,0,0,0"/>
                </v:shape>
                <v:shape id="docshape85" o:spid="_x0000_s1030" type="#_x0000_t75" style="position:absolute;top:519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PEjxAAAANwAAAAPAAAAZHJzL2Rvd25yZXYueG1sRE9Na8JA&#10;EL0L/Q/LFHozuwqKTV2lSATbg2haSr2N2WkSmp0N2a3Gf+8KQm/zeJ8zX/a2ESfqfO1YwyhRIIgL&#10;Z2ouNXx+rIczED4gG2wck4YLeVguHgZzTI07855OeShFDGGfooYqhDaV0hcVWfSJa4kj9+M6iyHC&#10;rpSmw3MMt40cKzWVFmuODRW2tKqo+M3/rIav73F2mBxpm73l+H5URbbzB6X102P/+gIiUB/+xXf3&#10;xsT5o2e4PRMvkIsrAAAA//8DAFBLAQItABQABgAIAAAAIQDb4fbL7gAAAIUBAAATAAAAAAAAAAAA&#10;AAAAAAAAAABbQ29udGVudF9UeXBlc10ueG1sUEsBAi0AFAAGAAgAAAAhAFr0LFu/AAAAFQEAAAsA&#10;AAAAAAAAAAAAAAAAHwEAAF9yZWxzLy5yZWxzUEsBAi0AFAAGAAgAAAAhAIio8SPEAAAA3AAAAA8A&#10;AAAAAAAAAAAAAAAABwIAAGRycy9kb3ducmV2LnhtbFBLBQYAAAAAAwADALcAAAD4AgAAAAA=&#10;">
                  <v:imagedata r:id="rId91" o:title=""/>
                </v:shape>
                <w10:anchorlock/>
              </v:group>
            </w:pict>
          </mc:Fallback>
        </mc:AlternateContent>
      </w:r>
    </w:p>
    <w:p w14:paraId="272A2BA2" w14:textId="14942458" w:rsidR="000C6EA1" w:rsidRDefault="000C6EA1" w:rsidP="000C6EA1">
      <w:pPr>
        <w:pStyle w:val="Tekstpodstawowy"/>
        <w:spacing w:before="27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1" allowOverlap="1" wp14:anchorId="0B0EEE2C" wp14:editId="1721B8D7">
                <wp:simplePos x="0" y="0"/>
                <wp:positionH relativeFrom="page">
                  <wp:posOffset>1197610</wp:posOffset>
                </wp:positionH>
                <wp:positionV relativeFrom="paragraph">
                  <wp:posOffset>165735</wp:posOffset>
                </wp:positionV>
                <wp:extent cx="488315" cy="600075"/>
                <wp:effectExtent l="0" t="3810" r="9525" b="5715"/>
                <wp:wrapTopAndBottom/>
                <wp:docPr id="111" name="Grupa 111" descr="Potrzebny będzie kle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315" cy="600075"/>
                          <a:chOff x="1886" y="261"/>
                          <a:chExt cx="769" cy="945"/>
                        </a:xfrm>
                      </wpg:grpSpPr>
                      <wps:wsp>
                        <wps:cNvPr id="112" name="docshape87"/>
                        <wps:cNvSpPr>
                          <a:spLocks/>
                        </wps:cNvSpPr>
                        <wps:spPr bwMode="auto">
                          <a:xfrm>
                            <a:off x="2084" y="260"/>
                            <a:ext cx="571" cy="571"/>
                          </a:xfrm>
                          <a:custGeom>
                            <a:avLst/>
                            <a:gdLst>
                              <a:gd name="T0" fmla="+- 0 2388 2084"/>
                              <a:gd name="T1" fmla="*/ T0 w 571"/>
                              <a:gd name="T2" fmla="+- 0 261 261"/>
                              <a:gd name="T3" fmla="*/ 261 h 571"/>
                              <a:gd name="T4" fmla="+- 0 2103 2084"/>
                              <a:gd name="T5" fmla="*/ T4 w 571"/>
                              <a:gd name="T6" fmla="+- 0 518 261"/>
                              <a:gd name="T7" fmla="*/ 518 h 571"/>
                              <a:gd name="T8" fmla="+- 0 2084 2084"/>
                              <a:gd name="T9" fmla="*/ T8 w 571"/>
                              <a:gd name="T10" fmla="+- 0 565 261"/>
                              <a:gd name="T11" fmla="*/ 565 h 571"/>
                              <a:gd name="T12" fmla="+- 0 2089 2084"/>
                              <a:gd name="T13" fmla="*/ T12 w 571"/>
                              <a:gd name="T14" fmla="+- 0 590 261"/>
                              <a:gd name="T15" fmla="*/ 590 h 571"/>
                              <a:gd name="T16" fmla="+- 0 2103 2084"/>
                              <a:gd name="T17" fmla="*/ T16 w 571"/>
                              <a:gd name="T18" fmla="+- 0 612 261"/>
                              <a:gd name="T19" fmla="*/ 612 h 571"/>
                              <a:gd name="T20" fmla="+- 0 2304 2084"/>
                              <a:gd name="T21" fmla="*/ T20 w 571"/>
                              <a:gd name="T22" fmla="+- 0 812 261"/>
                              <a:gd name="T23" fmla="*/ 812 h 571"/>
                              <a:gd name="T24" fmla="+- 0 2326 2084"/>
                              <a:gd name="T25" fmla="*/ T24 w 571"/>
                              <a:gd name="T26" fmla="+- 0 827 261"/>
                              <a:gd name="T27" fmla="*/ 827 h 571"/>
                              <a:gd name="T28" fmla="+- 0 2351 2084"/>
                              <a:gd name="T29" fmla="*/ T28 w 571"/>
                              <a:gd name="T30" fmla="+- 0 832 261"/>
                              <a:gd name="T31" fmla="*/ 832 h 571"/>
                              <a:gd name="T32" fmla="+- 0 2376 2084"/>
                              <a:gd name="T33" fmla="*/ T32 w 571"/>
                              <a:gd name="T34" fmla="+- 0 827 261"/>
                              <a:gd name="T35" fmla="*/ 827 h 571"/>
                              <a:gd name="T36" fmla="+- 0 2398 2084"/>
                              <a:gd name="T37" fmla="*/ T36 w 571"/>
                              <a:gd name="T38" fmla="+- 0 812 261"/>
                              <a:gd name="T39" fmla="*/ 812 h 571"/>
                              <a:gd name="T40" fmla="+- 0 2636 2084"/>
                              <a:gd name="T41" fmla="*/ T40 w 571"/>
                              <a:gd name="T42" fmla="+- 0 574 261"/>
                              <a:gd name="T43" fmla="*/ 574 h 571"/>
                              <a:gd name="T44" fmla="+- 0 2650 2084"/>
                              <a:gd name="T45" fmla="*/ T44 w 571"/>
                              <a:gd name="T46" fmla="+- 0 552 261"/>
                              <a:gd name="T47" fmla="*/ 552 h 571"/>
                              <a:gd name="T48" fmla="+- 0 2655 2084"/>
                              <a:gd name="T49" fmla="*/ T48 w 571"/>
                              <a:gd name="T50" fmla="+- 0 528 261"/>
                              <a:gd name="T51" fmla="*/ 528 h 571"/>
                              <a:gd name="T52" fmla="+- 0 2650 2084"/>
                              <a:gd name="T53" fmla="*/ T52 w 571"/>
                              <a:gd name="T54" fmla="+- 0 503 261"/>
                              <a:gd name="T55" fmla="*/ 503 h 571"/>
                              <a:gd name="T56" fmla="+- 0 2636 2084"/>
                              <a:gd name="T57" fmla="*/ T56 w 571"/>
                              <a:gd name="T58" fmla="+- 0 481 261"/>
                              <a:gd name="T59" fmla="*/ 481 h 571"/>
                              <a:gd name="T60" fmla="+- 0 2435 2084"/>
                              <a:gd name="T61" fmla="*/ T60 w 571"/>
                              <a:gd name="T62" fmla="+- 0 280 261"/>
                              <a:gd name="T63" fmla="*/ 280 h 571"/>
                              <a:gd name="T64" fmla="+- 0 2413 2084"/>
                              <a:gd name="T65" fmla="*/ T64 w 571"/>
                              <a:gd name="T66" fmla="+- 0 266 261"/>
                              <a:gd name="T67" fmla="*/ 266 h 571"/>
                              <a:gd name="T68" fmla="+- 0 2388 2084"/>
                              <a:gd name="T69" fmla="*/ T68 w 571"/>
                              <a:gd name="T70" fmla="+- 0 261 261"/>
                              <a:gd name="T71" fmla="*/ 261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71" h="571">
                                <a:moveTo>
                                  <a:pt x="304" y="0"/>
                                </a:moveTo>
                                <a:lnTo>
                                  <a:pt x="19" y="257"/>
                                </a:lnTo>
                                <a:lnTo>
                                  <a:pt x="0" y="304"/>
                                </a:lnTo>
                                <a:lnTo>
                                  <a:pt x="5" y="329"/>
                                </a:lnTo>
                                <a:lnTo>
                                  <a:pt x="19" y="351"/>
                                </a:lnTo>
                                <a:lnTo>
                                  <a:pt x="220" y="551"/>
                                </a:lnTo>
                                <a:lnTo>
                                  <a:pt x="242" y="566"/>
                                </a:lnTo>
                                <a:lnTo>
                                  <a:pt x="267" y="571"/>
                                </a:lnTo>
                                <a:lnTo>
                                  <a:pt x="292" y="566"/>
                                </a:lnTo>
                                <a:lnTo>
                                  <a:pt x="314" y="551"/>
                                </a:lnTo>
                                <a:lnTo>
                                  <a:pt x="552" y="313"/>
                                </a:lnTo>
                                <a:lnTo>
                                  <a:pt x="566" y="291"/>
                                </a:lnTo>
                                <a:lnTo>
                                  <a:pt x="571" y="267"/>
                                </a:lnTo>
                                <a:lnTo>
                                  <a:pt x="566" y="242"/>
                                </a:lnTo>
                                <a:lnTo>
                                  <a:pt x="552" y="220"/>
                                </a:lnTo>
                                <a:lnTo>
                                  <a:pt x="351" y="19"/>
                                </a:lnTo>
                                <a:lnTo>
                                  <a:pt x="329" y="5"/>
                                </a:lnTo>
                                <a:lnTo>
                                  <a:pt x="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629"/>
                            <a:ext cx="34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1000"/>
                            <a:ext cx="120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0859D6" id="Grupa 111" o:spid="_x0000_s1026" alt="Potrzebny będzie klej" style="position:absolute;margin-left:94.3pt;margin-top:13.05pt;width:38.45pt;height:47.25pt;z-index:-251625472;mso-wrap-distance-left:0;mso-wrap-distance-right:0;mso-position-horizontal-relative:page" coordorigin="1886,261" coordsize="769,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+I/NWAcAAOEbAAAOAAAAZHJzL2Uyb0RvYy54bWzcWduO2zYQfS/QfxD0&#10;2CKxRV0sG9kNgtxQIG2DRv0AWZJtNbKoUvJ6N3/S/+mH9QwpypSX8hopEKB92LVkjoZnzlw4Gr94&#10;eb+vnLtCtCWvb1zv+dx1ijrjeVlvb9zfk3fPYtdpu7TO04rXxY37ULTuy9vvv3txbFYF4zte5YVw&#10;oKRuV8fmxt11XbOazdpsV+zT9jlvihqLGy72aYdbsZ3lIj1C+76asfk8mh25yBvBs6Jt8e0bteje&#10;Sv2bTZF1v242bdE51Y0LbJ38L+T/Nf2f3b5IV1uRNrsy62GkX4Fin5Y1Nh1UvUm71DmI8pGqfZkJ&#10;3vJN9zzj+xnfbMqskDbAGm9+Zs17wQ+NtGW7Om6bgSZQe8bTV6vNfrn7KJwyh+88z3XqdA8nvReH&#10;JnXkF3nRZqDrI+/El2JdPzjrv//Kv5SF87kq/iD2js12BSXvRfOp+SgUBbj8wLPPLZZn5+t0v1XC&#10;zvr4M8+xX3rouGTvfiP2pAK8OPfSSQ+Dk4r7zsnwZRDHvhe6ToalaD6fL0LlxGwHT9NTXhxHroNV&#10;Fnl66W3/8CJaqieXgXxslq7UnhJnj4uMQjS2J8Lbf0f4p13aFNKPLXE1EM404TnPWpKJF4pSKab5&#10;bE0yjRUC2YLzJ2lk8zjoCekDXnMZLuBzIpIuyFuajnSVHdrufcGlO9K7D22nMiXHlXRy3sdKgqza&#10;7CskzY/PnLnD/Dh25Ia9vBbDRkrsh5mTzJ2j02+JlBlUgQ9TVeQ5gwtPQr4WgiIsOzubJthravLm&#10;vhUUwugEKrCDQiwZqkIP5um4OoFaaCGAIhErKJRCQxORZAWFCD2Biu2gvDHrYRTaUFFGD6pIxgrL&#10;O6N9Hi+tuDyT+cRjE8jG1IdLxMRjviiBT8ggY0c25p5NudEz6U+8aALZmP8IFtiQmfSTjBUZG/PP&#10;/Lndl8z0QMKm4n7sgdiOjJn8k4wd2Zh/5rPI6k1meiBhE8HPxh6I2cLGGTP5Jxk7sjH/zA+R31Sa&#10;zioFMz2QsIkM8MceiH2rN32Tf5KxIvPH/DN/YefMNz2QQJu1ivljD0xw5pv8T3Lmj/ln/tJeXX3T&#10;A4k/kQH+2AMTceab/E/GWTDmn0XY1ObNwPRAEkxkQDD2QLhAOj2uGoHJP8lYvRmM+WdRiBJkiTN0&#10;AKcalAQTGRCMPRCG1jgLTP5Jxo5szD+QoWzbkJkeSIKJDAjHHgiRKRbOQpN/krEiC8f8T3IWmh5I&#10;YKc1A8KxB0I6fR97MzT5Jxk7sjH/k3EWmh5IwokMCMceCGJrixGa/JOMFVk05p8Fvt2bsNyIs2gi&#10;A6IzD8TWczMy+WeQsSMb888Cz97+RKYHkmgiA6JzDyDRH3szMvlnUTSBbMz/ZLdIbfrQHyTRRAYs&#10;zjxgbxipxx10AfkJGdrdrW5o053ucbP7um9yceWk9CI7l28nDW/p/SKBPrTMid93zJCijnhCGBST&#10;sGzssd9lYVhNwujbVDN+WZoaMimuX2WeEIeHpPjyKu3UupA42o5rwFA/IcWvs5QOeRLHAX2Ndjp5&#10;pfh1ptJxKMWvM5XOKBLH+XINGDo4pPh1pga9qajE12inEkvaUR6vEu9NRc26RpyKEWlHIblKvDcV&#10;2X2VeG/q8DYpI1KFfZ9TAiOZ82GMcB0MY9a0Rbpq0o5SUV86R/V26uzUJ32/53dFwqVERxmJ7lta&#10;Jd9usdtpvapNOU/BYzgrlDV6WX82Uh2qCigipZekFDM+AvmSVL8let2LYoxeKLBp+JQcNUokh6J8&#10;aVtG5ZjkBk9oE/WnMpUtr9Pne4rhp/Ch9VHkoTZdwkf4CR9bXuZFDihIbghAjV9/KjsGfeDn4r49&#10;PuL7khz5i/DBfRfF+jKmU1WD0p8K3Hl46tWs4m2h1FPQy/HLEP2UNMYIpuVVmb8rq4qivhXb9etK&#10;OHcpppqMeW+9dz3MkVglz6Wa02PaCjmRU3MjNeZa8/wBMyTB1WgUo1xc7Lj44jpHjEVv3PbPQyoK&#10;16l+qjEGW3oBdf6dvAnCBcWtMFfW5kpaZ1B143YuzlG6fN3hDo8cGlFud9jJkydrzV9hBLgpaciE&#10;SVy7Uqj6G0zibl80ZbbCXz8DxdWjkdzTs2I81R3IFjVv3l+lY5+Kz4fmGca18E25Lquye5CjZyAn&#10;UPXdxzKjySfdmNM91HE1Th2mezF5SYuph1DvykwOS52av96h2yhetQ1qJFFz+koIftwVaQ4PqIQZ&#10;a5nR7QjIuiobHS503ZsM9s8mxxbW1FT6Dc8O+6Lu1JhdFBWs53W7K5sWLl8V+3WR37jip1wCoqDM&#10;fgNuWIjrThRdhohOVxsEX/89QnpYkIhPIAn/VbNMb9lXwEgV3nSlZ5k+vR3SLNNHgKpw1+PkRqhZ&#10;pkMXwAyYMuz0XBPAtAhBHjImXU2kkIaLAKVL/P0XAxQl/SxAZbUjiyiO/zcBKo+Ebxag+tcHD79N&#10;UByeItSjYkkRyub69P6mESp/48DvSIja0Q9V5r0suadf5m7/AQAA//8DAFBLAwQKAAAAAAAAACEA&#10;v9/A7DwGAAA8BgAAFAAAAGRycy9tZWRpYS9pbWFnZTEucG5niVBORw0KGgoAAAANSUhEUgAAAC4A&#10;AAAtCAYAAADRLVmZAAAABmJLR0QA/wD/AP+gvaeTAAAACXBIWXMAAA7EAAAOxAGVKw4bAAAF3ElE&#10;QVRogc2ZW1ATVxjHTxwTLlWwqMglIYqXAQYVLeEmV3UEAuJYrbmKELRPnWlVkEFLH50QfFEspVa5&#10;KqhjtdMWIYBJ5CKBqlRAFCIkQhI0QIBAIck6bF/KTMwkYXezkf5nzss53/ed33755+zOHADDMHDk&#10;ePb0WeRxNqdxemp6DZ51HQr9V2dn9PbAoBl/PyqclpL6dHJy0uN/D94hlcYGBwTO+vtR4cWRmpzc&#10;pdVq1+JRfwVwgNqftCfwTmTUzc3NfWY63/eyL4TLYou0Wu06e/fAHbyttXX/yczM2vn5eVdL669f&#10;vdrBYbLEE+Pjnvbsgyt4S3PzgVO8rD/0er2LrbiB/v5gDpMlHtOMeWHdCzdwiViS/PXJU78bDAZn&#10;JPEymSyIw2KKNRqNN5b9CDAMY8n7SLpp3ZrY6GjFjE7njjZ3k7//wM2a6r1eXl4qNHm4dNzN3W2q&#10;uOSnI87OzvNoc+VDQ9vYDKZErVZT0OTh0vFFSdul8bb+mLbk5+c3dOt2TYKPr+8wknhcwQEAoLOj&#10;IzYrI/Oh+VGIRGQKWXGr5nYCmUJWLBWL+3EYFh7eXPxzyWEikWhEm6scUW5kMRiPh4eH/ZeKdcgL&#10;6OGftQwIgkgriUQIba5apfJjH2M8VigUW2zF4Q7+qKnp4N07d7IAAOADBBGxwI+OjpI5DKZEIZdv&#10;tRaDq8cnJibW0xOTesbHxjaYzhOJRCMEQSS09Tw9PUdv1tTs3bxl82vzNdw6DsMwIf/8hRJzaAAA&#10;gCCIhMXzGo3Gm81kSmQyWZD5Gm7gvz14wBXW139pbR0r/PjY2AYOkyUe6O8PNp3HxSpqtZpCT0zq&#10;QfLmJJJIBshodEK7h4eHx3hV9a19AYGB3QDg0PGFhYUVudk5ZUhf95DR6EQikQxo99Fqteu4LLao&#10;72VfCAA4gFdVVHzzpK1tH5ocI0b4ycnJtVwWS9Tb27vbLqsMvhkMOEindyH9IjQXiUQyGDHYJjom&#10;phEzOARBxGNHjrZ1v3hBw1TgPzk5OenRPPjOkJDO8srKRMxWKSkuzrMXGgAADAaDM8nJSY8kdtfu&#10;XdKKqsoDbu5uU5jAe7q7Q69eKcrHkmsuAoEApx06VO3t42Pzq/CL0NC2ssrKxNVubtMAYDgO9Xq9&#10;S1pKyvPBN4MBdvACAACgbtz4RnCpMDOURmtVKZVUDpMlHhkZ2WQeRwsLa7leVpqyatWqmcU51B2/&#10;JBBctBeaQCDAGTze5dr6up2hNForAAD4kslvq+/eiaNSqYOmsRGREZLSivJkU2gAUHa8/Ul7ApfF&#10;EtkDTaVSB/mFAl5YeHizpfV37975cpgssUIu3xoZFSX6pfTGQRcXlznzOMTgMzqdOz0puVutUvlh&#10;hU7PyCjKyT2X5+rq+o+tuPfv3/sUXb7yw4X8789YggYABXjO2ezy+/funcDACygUirzgUmFmeETE&#10;Yyz5loTI4w31wsNYoY+np/9YK6zfgSc0AAg6PjE+7pl0ILFXOzGxHk1hCoUi5xcW8iIiIyT2AFqT&#10;zY7DMEy4kHf+Glpobvrx4lph/Q5HQQMAwEpbi/fv/XqisaHhENJivmTy2wKBgBe5J8qukweJrFpF&#10;pVRS6YlJPbOzs6uRFGJzOSW5eXnnzM9bR8lixxcWFlbknM2uQALt4+s7zBcUZO2Jjm7CH8+6LHq8&#10;vLTs2w6pNG6pZCabfe2hsH77p4YGwIJVZDJZUFpK6nOjwWD1O9nbx2eELyjIio6JaXQ4oRV91HEI&#10;gojZ352usgXNYDKv1zUIg5cTGgAzj1+9UpTf29u721Kgt7e38mIB/2RsXJzw06AtocXLoL+7usK2&#10;bvL/YHrZtDhyc3Ju6Kan3R15Q4fp1m1ubs51X3xCvzlwVFi4UiwSJy83pNVbNwG/gC8fGtpm+ksc&#10;+epoeV1DQ3B8Qnzd8nhhCbW2tOw37XIkLUwlfiSiL3dHl7RKWkrq00Xo7NNnKqampj5fbihE4AMD&#10;A0Fp9JRnj5qaUpcbBs34F7PyUOLVpKSEAAAAAElFTkSuQmCCUEsDBAoAAAAAAAAAIQCwj6BqhQIA&#10;AIUCAAAUAAAAZHJzL21lZGlhL2ltYWdlMi5wbmeJUE5HDQoaCgAAAA1JSERSAAAADwAAABsIBgAA&#10;AKOR1ccAAAAGYktHRAD/AP8A/6C9p5MAAAAJcEhZcwAADsQAAA7EAZUrDhsAAAIlSURBVDiNnc9f&#10;aFJxFAfwc39SM7hGQdFD5L9ZUFeQdPQQrZzQH4tVZIsgNVhR70W9tt4D9WVkSkTQNl2uNYtgLXO5&#10;XfM6G9Kgh63ZpSHCElEhXOA9PUTDzb/XH5yH3+98P7/DAUSEeuVyOB406tdtcLFYt1quwCgbNYrG&#10;9mvWSbVcgVf7rkwLgkC1jBe+LhxWyxX4v9hZtqdWjkCN88T9+H7l3eVwPEREqiq4+Tee59Uapapc&#10;OVktVyA7M2tqOvmpx3tHEISqd5fTObB5+oZQNpvdPer399daJc5x3VGWNdXF/hHfzVKptK0W/re7&#10;c6AmFgSBjAwP3aoHAQDm4vFjiUTiaBWOfIqcWvm5omyEAQA8bve9Kjw89OJ2MwgAMDX5/kJqefnA&#10;Os5kMntDUx96W8GISHk93rvreNTnu1EulyWtYACAsUDgej6f30kAAF4FxuytQgCAP2trHTORyEmS&#10;Tqf38TzfKQYDAEyHw2YS57jjYiEAAPc5doJwsfZwoVDYIenYsvVRLpfbJRYjooT8Wl3d085kqVT6&#10;mxzSMvPtYEar/UIYpk3MMPPkjPnsS7GQoig8bTYHiN6gj1rttkEx2GqzDeoN+iiFiFAsFrdf7D0/&#10;9yOV2t8MKlWqxddvggaaposEAEAmkxXGgxNdlyyW542gpe/ys/HgRBdN00UAAAoRNwTCH8PmcCh0&#10;LplMHvm+tHSwU6P5ptPpOKPJ9NbYY3xXmf0Ly3d+G5HOUZYAAAAASUVORK5CYIJQSwMEFAAGAAgA&#10;AAAhANNyVdrfAAAACgEAAA8AAABkcnMvZG93bnJldi54bWxMj0Frg0AQhe+F/odlCr01qxZFrGsI&#10;oe0pFJoESm8Td6ISd1fcjZp/3+mpPT7ex5tvyvViejHR6DtnFcSrCATZ2unONgqOh7enHIQPaDX2&#10;zpKCG3lYV/d3JRbazfaTpn1oBI9YX6CCNoShkNLXLRn0KzeQ5e7sRoOB49hIPeLM46aXSRRl0mBn&#10;+UKLA21bqi/7q1HwPuO8eY5fp93lvL19H9KPr11MSj0+LJsXEIGW8AfDrz6rQ8VOJ3e12ouec55n&#10;jCpIshgEA0mWpiBO3CRRBrIq5f8Xqh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3viPzVgHAADhGwAADgAAAAAAAAAAAAAAAAA6AgAAZHJzL2Uy&#10;b0RvYy54bWxQSwECLQAKAAAAAAAAACEAv9/A7DwGAAA8BgAAFAAAAAAAAAAAAAAAAAC+CQAAZHJz&#10;L21lZGlhL2ltYWdlMS5wbmdQSwECLQAKAAAAAAAAACEAsI+gaoUCAACFAgAAFAAAAAAAAAAAAAAA&#10;AAAsEAAAZHJzL21lZGlhL2ltYWdlMi5wbmdQSwECLQAUAAYACAAAACEA03JV2t8AAAAKAQAADwAA&#10;AAAAAAAAAAAAAADjEgAAZHJzL2Rvd25yZXYueG1sUEsBAi0AFAAGAAgAAAAhAC5s8ADFAAAApQEA&#10;ABkAAAAAAAAAAAAAAAAA7xMAAGRycy9fcmVscy9lMm9Eb2MueG1sLnJlbHNQSwUGAAAAAAcABwC+&#10;AQAA6xQAAAAA&#10;">
                <v:shape id="docshape87" o:spid="_x0000_s1027" style="position:absolute;left:2084;top:260;width:571;height:571;visibility:visible;mso-wrap-style:square;v-text-anchor:top" coordsize="57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IQDwwAAANwAAAAPAAAAZHJzL2Rvd25yZXYueG1sRE9LawIx&#10;EL4X/A9hhN5qVinSrkaRgmwvxWr14G3cTHe3JpNlk+7j3zdCwdt8fM9ZrntrREuNrxwrmE4SEMS5&#10;0xUXCo5f26cXED4gazSOScFAHtar0cMSU+063lN7CIWIIexTVFCGUKdS+rwki37iauLIfbvGYoiw&#10;KaRusIvh1shZksylxYpjQ4k1vZWUXw+/VsGz/rwMZ7c1u48sC685nerjj1HqcdxvFiAC9eEu/ne/&#10;6zh/OoPbM/ECufoDAAD//wMAUEsBAi0AFAAGAAgAAAAhANvh9svuAAAAhQEAABMAAAAAAAAAAAAA&#10;AAAAAAAAAFtDb250ZW50X1R5cGVzXS54bWxQSwECLQAUAAYACAAAACEAWvQsW78AAAAVAQAACwAA&#10;AAAAAAAAAAAAAAAfAQAAX3JlbHMvLnJlbHNQSwECLQAUAAYACAAAACEA6sSEA8MAAADcAAAADwAA&#10;AAAAAAAAAAAAAAAHAgAAZHJzL2Rvd25yZXYueG1sUEsFBgAAAAADAAMAtwAAAPcCAAAAAA==&#10;" path="m304,l19,257,,304r5,25l19,351,220,551r22,15l267,571r25,-5l314,551,552,313r14,-22l571,267r-5,-25l552,220,351,19,329,5,304,xe" fillcolor="#221e1f" stroked="f">
                  <v:path arrowok="t" o:connecttype="custom" o:connectlocs="304,261;19,518;0,565;5,590;19,612;220,812;242,827;267,832;292,827;314,812;552,574;566,552;571,528;566,503;552,481;351,280;329,266;304,261" o:connectangles="0,0,0,0,0,0,0,0,0,0,0,0,0,0,0,0,0,0"/>
                </v:shape>
                <v:shape id="docshape88" o:spid="_x0000_s1028" type="#_x0000_t75" style="position:absolute;left:1942;top:629;width:34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5G2wgAAANwAAAAPAAAAZHJzL2Rvd25yZXYueG1sRE9La8JA&#10;EL4L/Q/LFHrTTVR8pK6iQsSKF5/nITtNgtnZkN1q+u+7BcHbfHzPmS1aU4k7Na60rCDuRSCIM6tL&#10;zhWcT2l3AsJ5ZI2VZVLwSw4W87fODBNtH3yg+9HnIoSwS1BB4X2dSOmyggy6nq2JA/dtG4M+wCaX&#10;usFHCDeV7EfRSBosOTQUWNO6oOx2/DEK1mn8lW831/3qOpyO0nqXtrfxRamP93b5CcJT61/ip3ur&#10;w/x4AP/PhAvk/A8AAP//AwBQSwECLQAUAAYACAAAACEA2+H2y+4AAACFAQAAEwAAAAAAAAAAAAAA&#10;AAAAAAAAW0NvbnRlbnRfVHlwZXNdLnhtbFBLAQItABQABgAIAAAAIQBa9CxbvwAAABUBAAALAAAA&#10;AAAAAAAAAAAAAB8BAABfcmVscy8ucmVsc1BLAQItABQABgAIAAAAIQC485G2wgAAANwAAAAPAAAA&#10;AAAAAAAAAAAAAAcCAABkcnMvZG93bnJldi54bWxQSwUGAAAAAAMAAwC3AAAA9gIAAAAA&#10;">
                  <v:imagedata r:id="rId94" o:title=""/>
                </v:shape>
                <v:shape id="docshape89" o:spid="_x0000_s1029" type="#_x0000_t75" style="position:absolute;left:1886;top:1000;width:120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rhrxAAAANwAAAAPAAAAZHJzL2Rvd25yZXYueG1sRE9La8JA&#10;EL4L/Q/LFLzpJqW0TeoqoWCV3nxA6W3ITh6anQ3ZNYn99V2h4G0+vucsVqNpRE+dqy0riOcRCOLc&#10;6ppLBcfDevYGwnlkjY1lUnAlB6vlw2SBqbYD76jf+1KEEHYpKqi8b1MpXV6RQTe3LXHgCtsZ9AF2&#10;pdQdDiHcNPIpil6kwZpDQ4UtfVSUn/cXo+A7+2qT00/SfBbXwzZ5/S3ouJFKTR/H7B2Ep9Hfxf/u&#10;rQ7z42e4PRMukMs/AAAA//8DAFBLAQItABQABgAIAAAAIQDb4fbL7gAAAIUBAAATAAAAAAAAAAAA&#10;AAAAAAAAAABbQ29udGVudF9UeXBlc10ueG1sUEsBAi0AFAAGAAgAAAAhAFr0LFu/AAAAFQEAAAsA&#10;AAAAAAAAAAAAAAAAHwEAAF9yZWxzLy5yZWxzUEsBAi0AFAAGAAgAAAAhAJyyuGvEAAAA3AAAAA8A&#10;AAAAAAAAAAAAAAAABwIAAGRycy9kb3ducmV2LnhtbFBLBQYAAAAAAwADALcAAAD4AgAAAAA=&#10;">
                  <v:imagedata r:id="rId95" o:title=""/>
                </v:shape>
                <w10:wrap type="topAndBottom" anchorx="page"/>
              </v:group>
            </w:pict>
          </mc:Fallback>
        </mc:AlternateContent>
      </w:r>
    </w:p>
    <w:p w14:paraId="17D89AD5" w14:textId="77777777" w:rsidR="000C6EA1" w:rsidRDefault="000C6EA1" w:rsidP="000C6EA1">
      <w:pPr>
        <w:pStyle w:val="Tekstpodstawowy"/>
        <w:rPr>
          <w:sz w:val="20"/>
        </w:rPr>
      </w:pPr>
    </w:p>
    <w:p w14:paraId="6BB888FC" w14:textId="77777777" w:rsidR="000C6EA1" w:rsidRDefault="000C6EA1" w:rsidP="000C6EA1">
      <w:pPr>
        <w:pStyle w:val="Tekstpodstawowy"/>
        <w:rPr>
          <w:sz w:val="20"/>
        </w:rPr>
      </w:pPr>
    </w:p>
    <w:p w14:paraId="216C20D0" w14:textId="77777777" w:rsidR="000C6EA1" w:rsidRDefault="000C6EA1" w:rsidP="000C6EA1">
      <w:pPr>
        <w:pStyle w:val="Tekstpodstawowy"/>
        <w:rPr>
          <w:sz w:val="20"/>
        </w:rPr>
      </w:pPr>
    </w:p>
    <w:p w14:paraId="4C338961" w14:textId="77777777" w:rsidR="000C6EA1" w:rsidRDefault="000C6EA1" w:rsidP="000C6EA1">
      <w:pPr>
        <w:pStyle w:val="Tekstpodstawowy"/>
        <w:rPr>
          <w:sz w:val="20"/>
        </w:rPr>
      </w:pPr>
    </w:p>
    <w:p w14:paraId="702A2274" w14:textId="77777777" w:rsidR="000C6EA1" w:rsidRDefault="000C6EA1" w:rsidP="000C6EA1">
      <w:pPr>
        <w:pStyle w:val="Tekstpodstawowy"/>
        <w:rPr>
          <w:sz w:val="20"/>
        </w:rPr>
      </w:pPr>
    </w:p>
    <w:p w14:paraId="1B78C2A4" w14:textId="77777777" w:rsidR="000C6EA1" w:rsidRDefault="000C6EA1" w:rsidP="000C6EA1">
      <w:pPr>
        <w:pStyle w:val="Tekstpodstawowy"/>
        <w:rPr>
          <w:sz w:val="20"/>
        </w:rPr>
      </w:pPr>
    </w:p>
    <w:p w14:paraId="02CFC2DB" w14:textId="77777777" w:rsidR="000C6EA1" w:rsidRDefault="000C6EA1" w:rsidP="000C6EA1">
      <w:pPr>
        <w:pStyle w:val="Tekstpodstawowy"/>
        <w:rPr>
          <w:sz w:val="20"/>
        </w:rPr>
      </w:pPr>
    </w:p>
    <w:p w14:paraId="777304A7" w14:textId="77777777" w:rsidR="000C6EA1" w:rsidRDefault="000C6EA1" w:rsidP="000C6EA1">
      <w:pPr>
        <w:pStyle w:val="Tekstpodstawowy"/>
        <w:rPr>
          <w:sz w:val="20"/>
        </w:rPr>
      </w:pPr>
    </w:p>
    <w:p w14:paraId="1286643F" w14:textId="77777777" w:rsidR="000C6EA1" w:rsidRDefault="000C6EA1" w:rsidP="000C6EA1">
      <w:pPr>
        <w:pStyle w:val="Tekstpodstawowy"/>
        <w:rPr>
          <w:sz w:val="20"/>
        </w:rPr>
      </w:pPr>
    </w:p>
    <w:p w14:paraId="48C08CBE" w14:textId="77777777" w:rsidR="000C6EA1" w:rsidRDefault="000C6EA1" w:rsidP="000C6EA1">
      <w:pPr>
        <w:pStyle w:val="Tekstpodstawowy"/>
        <w:rPr>
          <w:sz w:val="20"/>
        </w:rPr>
      </w:pPr>
    </w:p>
    <w:p w14:paraId="1DE43648" w14:textId="63F3EE31" w:rsidR="000C6EA1" w:rsidRDefault="000C6EA1" w:rsidP="000C6EA1">
      <w:pPr>
        <w:pStyle w:val="Tekstpodstawowy"/>
        <w:spacing w:before="8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1" allowOverlap="1" wp14:anchorId="56D3C9BD" wp14:editId="03BCC10A">
                <wp:simplePos x="0" y="0"/>
                <wp:positionH relativeFrom="page">
                  <wp:posOffset>1089660</wp:posOffset>
                </wp:positionH>
                <wp:positionV relativeFrom="paragraph">
                  <wp:posOffset>4238625</wp:posOffset>
                </wp:positionV>
                <wp:extent cx="5400040" cy="1246505"/>
                <wp:effectExtent l="0" t="0" r="0" b="1270"/>
                <wp:wrapTopAndBottom/>
                <wp:docPr id="105" name="Grupa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0040" cy="1246505"/>
                          <a:chOff x="1881" y="450"/>
                          <a:chExt cx="8504" cy="1963"/>
                        </a:xfrm>
                      </wpg:grpSpPr>
                      <wps:wsp>
                        <wps:cNvPr id="106" name="docshape91" descr="Połącz zwierzęta z arrasów, by układały się w znak (np. 2 tygrysy tworzą literę M)"/>
                        <wps:cNvSpPr>
                          <a:spLocks noChangeArrowheads="1"/>
                        </wps:cNvSpPr>
                        <wps:spPr bwMode="auto">
                          <a:xfrm>
                            <a:off x="1899" y="449"/>
                            <a:ext cx="8486" cy="1788"/>
                          </a:xfrm>
                          <a:prstGeom prst="rect">
                            <a:avLst/>
                          </a:pr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2240"/>
                            <a:ext cx="848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docshape93"/>
                        <wps:cNvSpPr txBox="1">
                          <a:spLocks noChangeArrowheads="1"/>
                        </wps:cNvSpPr>
                        <wps:spPr bwMode="auto">
                          <a:xfrm>
                            <a:off x="3359" y="513"/>
                            <a:ext cx="5582" cy="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AC5708" w14:textId="77777777" w:rsidR="000C6EA1" w:rsidRDefault="000C6EA1" w:rsidP="000C6EA1">
                              <w:pPr>
                                <w:tabs>
                                  <w:tab w:val="left" w:pos="514"/>
                                </w:tabs>
                                <w:spacing w:before="73"/>
                                <w:rPr>
                                  <w:rFonts w:ascii="Garamond" w:hAnsi="Garamond"/>
                                  <w:sz w:val="51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color w:val="FFFFFF"/>
                                  <w:spacing w:val="-10"/>
                                  <w:position w:val="-43"/>
                                  <w:sz w:val="51"/>
                                </w:rPr>
                                <w:t>z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position w:val="-43"/>
                                  <w:sz w:val="51"/>
                                </w:rPr>
                                <w:tab/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Spróbuj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31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połączyć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30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"/>
                                  <w:w w:val="95"/>
                                  <w:sz w:val="51"/>
                                </w:rPr>
                                <w:t>zwierzęta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3638" y="953"/>
                            <a:ext cx="5819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91B357" w14:textId="77777777" w:rsidR="000C6EA1" w:rsidRDefault="000C6EA1" w:rsidP="000C6EA1">
                              <w:pPr>
                                <w:spacing w:before="73"/>
                                <w:rPr>
                                  <w:rFonts w:ascii="Garamond" w:hAnsi="Garamond"/>
                                  <w:sz w:val="51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arrasów,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30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by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układały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się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w w:val="95"/>
                                  <w:sz w:val="51"/>
                                </w:rPr>
                                <w:t>w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29"/>
                                  <w:w w:val="9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color w:val="FFFFFF"/>
                                  <w:spacing w:val="-4"/>
                                  <w:w w:val="95"/>
                                  <w:sz w:val="51"/>
                                </w:rPr>
                                <w:t>znak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3772" y="1523"/>
                            <a:ext cx="5274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E155D5" w14:textId="77777777" w:rsidR="000C6EA1" w:rsidRDefault="000C6EA1" w:rsidP="000C6EA1">
                              <w:pPr>
                                <w:spacing w:before="55"/>
                                <w:rPr>
                                  <w:rFonts w:ascii="Garamond" w:hAnsi="Garamond"/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2"/>
                                  <w:w w:val="125"/>
                                  <w:sz w:val="38"/>
                                </w:rPr>
                                <w:t>(np.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36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2"/>
                                  <w:w w:val="125"/>
                                  <w:sz w:val="38"/>
                                </w:rPr>
                                <w:t>dwa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35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2"/>
                                  <w:w w:val="125"/>
                                  <w:sz w:val="38"/>
                                </w:rPr>
                                <w:t>tygrysy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35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2"/>
                                  <w:w w:val="125"/>
                                  <w:sz w:val="38"/>
                                </w:rPr>
                                <w:t>tworzące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35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2"/>
                                  <w:w w:val="125"/>
                                  <w:sz w:val="38"/>
                                </w:rPr>
                                <w:t>literę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35"/>
                                  <w:w w:val="12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 w:hAnsi="Garamond"/>
                                  <w:i/>
                                  <w:color w:val="FFFFFF"/>
                                  <w:spacing w:val="-5"/>
                                  <w:w w:val="125"/>
                                  <w:sz w:val="38"/>
                                </w:rPr>
                                <w:t>M)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3C9BD" id="Grupa 105" o:spid="_x0000_s1065" style="position:absolute;margin-left:85.8pt;margin-top:333.75pt;width:425.2pt;height:98.15pt;z-index:-251624448;mso-wrap-distance-left:0;mso-wrap-distance-right:0;mso-position-horizontal-relative:page" coordorigin="1881,450" coordsize="8504,1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n6gvcAQAANIOAAAOAAAAZHJzL2Uyb0RvYy54bWzsV91u2zYUvh+wdyB0&#10;tQFrbCmSLQuxiy5pggLtGqzbA9AUJRGRSI6kI9uXAfoQfY4+wpL36iEpyz/ZkLRbsptd2CBF8ug7&#10;53zn49HJy2VTo2uqNBN8GoRHwwBRTkTOeDkNfv/t/EUaIG0wz3EtOJ0GK6qDl7PvvztpZUYjUYk6&#10;pwqBEa6zVk6DyhiZDQaaVLTB+khIymGxEKrBBqaqHOQKt2C9qQfRcDgatELlUglCtYanZ34xmDn7&#10;RUGJeV8UmhpUTwPAZty/cv9z+z+YneCsVFhWjHQw8DegaDDj8NLe1Bk2GC0Uu2eqYUQJLQpzREQz&#10;EEXBCHU+gDfh8MCbCyUW0vlSZm0p+zBBaA/i9M1myS/XlwqxHHI3TALEcQNJulALiZF9AOFpZZnB&#10;rgslP8hL5X2E4VtBrjQsDw7X7bz0m9G8fSdyMIgXRrjwLAvVWBPgOFq6LKz6LNClQQQeJvFwOIwh&#10;WQTWwigeJR4IzkgFybTnwjQNAwTLcdKlkFSvu+NpMoy7s5PRsfVggDP/Xoe1w2YdA8rpbVT1P4vq&#10;hwpL6pKlbbz6qI42Uc0F0XbPBKDnVBNg4aW4u7n9SNZo3TKq1refgDVrhJXC+s/P7U9ovkKLq7sb&#10;nOO7mxXS7PYTatGa4yv0A5dHKEJmVaqVXiEDZbC+/YhqZqiCXe9+9KlzUDZ50z5piIvTCvOSvlJK&#10;tBXFOXgeukDZkAB2f8BONKT8wSyG6WTisxFPrBmcbVKZxim47/I4TtO9XOBMKm0uqGiQHUwDBbXq&#10;OIKv32rj07bZYm1qUbP8nNW1m6hyflordI2hrqMofB2ed9b3ttXcbubCHvMW7ROggffMc2Au8hV4&#10;qYQXBxAzGFQQzwC1IAzTQP+xwIoGqH7DIVKTMLbkNG4SJ+MIJmp3Zb67gjkBU9PABMgPT41Xn4VU&#10;rKzgTaFzmotXUCMFc45bfB5VBxZoOjuRjGTw61QARvf4+rBawimzsL54xW0eZaPB6mohX4BgSWzY&#10;nAHJVk58AbkFxa8vGbHSYCe71B/fo35ks7TZ5g8BERhxarIlppZABhua7aN7XN23MrDTPSDzmskN&#10;Xey4cxmif6CdfxE1r8tngiwayo2/aBStwXvBdcWkhpRntJnTHHj7JnfFAwxV5FfA7SpAG0UNqSz9&#10;CiBf9xyUqF9wiLcgLf5HVlunfVEEPHQv2ym3jWyO95Xvq6utrxmc/U0RbQADRe0Qfs8mqdBT+Iuq&#10;l1Tn7Y56IbP8WdiLwhXXUwnf8XHihS8JHYCt8CVJGnXC112j/SX0BKnY1zOznC/9je54uRWTR0tc&#10;L2+9tMHAyxoM/kVJs9ie4QqGJB3wJbaF8/x8GR0DdaFtmSSHfElDAGkvytHIdV3/BV2cOP9PlxA4&#10;fkCXrhHum6NnkpfxGETENsFJdMiXaNw1ufFk1HU+m9560zQ9sq96WOktJezV5CtmKy+96H5lBwXx&#10;9d0TDHznBIOnkBfX78OHk/sE6D7y7JfZ7tx1WNtP0dkXAAAA//8DAFBLAwQKAAAAAAAAACEA3vGY&#10;lkVYAABFWAAAFAAAAGRycy9tZWRpYS9pbWFnZTEucG5niVBORw0KGgoAAAANSUhEUgAABGoAAAAX&#10;CAYAAABTRKkKAAAABmJLR0QA/wD/AP+gvaeTAAAACXBIWXMAAA7EAAAOxAGVKw4bAAAgAElEQVR4&#10;nOR9Z1xTy/P3SSD03quAIiBNQXpHVAQEpQh2BQWxXxUBEbErKIJYaDaKvaF0kd57LwIWpEPoHRKS&#10;5wX3eI8RSE4g8fd5/t9XnM3uDmfm7O7s7OwMQllxZe/w8DD79PQ0DTMz8wgfP3/70qVL61cpKeUb&#10;rjGMk1mxohKBQOABMoDuRgukpqZsLC4q1qmvq1Nsa2sTGx4eZsfhcEhGRsYxdQ2N9JycnLVTk5P0&#10;dPT0k5wcHL1LxMS+ySvIl2hqaaVq6+gkMzAwjJNDe3Jykr4gP98gJyt7XVVVlUrzz5/L+vr6eCYn&#10;Jxno6Oim1DTU08tLyzTHxsaYAQAAWFlZB4WEhZulpKSqVVRVs9esNYoREBBoI4c2Ho9HfP36dUVa&#10;SsrG0tJSze/fvsl0dXYJj46OsiAQCDwrK+sgPQPDeG9PDz/Id14+vg4JCYmGVcpK+QaGhvFycnJl&#10;5PK9t7eXNy0ldWNRUaHul9q6lW1tbWJDQ0McIN81tbRSsrKyjDFTU3QoFArDwcHRK7pkyXd5BYUS&#10;DU3NNF093SRGRsYxcmhPTU3RFRUW6mVlZq2vqqpU+dn0U7Kvt5d3cnKSAYVCYVRUVbKqqqpVxkZH&#10;WQAAAFhYWIaEhIWbl0str1FRUc1eY7QmVkhYuJkc2gAAAN++fpNJS001Ky0p0fr29euKzq4u4dGR&#10;EVYEAoFnYWEZEhIS+vn161c5LBZLy8jIOMbDw9MlsXRpg+LKlYV6BvqJq1atKqChoZkmh/bQ4BBH&#10;elqaaWFhoV5tTY1SS0uLxNDgIOf09DQNPT39hK6+3qfM9IwNU1NT9LS0tFg2dvZ+UVHRH3LycqVq&#10;6uoZ+gYGCaysrEPk0J6enqYpLSnRysrINK6oqFBravqxvLenl298fJyJlpYWu0J2RXlT08/loyMj&#10;rHg8HsHMwjIsKCjYIikpWae8enXuGqM1seISEo3k0AYAAGhtaRVPSUk2Lyku0f7a2Cjb3t6+ZHRk&#10;hBUAAICJmXlkhYxMeXl5uSYGg0ExMDCMc3Fzo8XExL4qrlxZpKun90lFVSUbhUJhyKE9OjrKkp2Z&#10;tT4/L8+wuqpqdUtLi8Tg4CAXBoNB0dHRTero6X7Kzc5ZNzExwYhEInHs7Oz9wiIiTbKysuUqaqpZ&#10;hmvWxHFycvaSQxuHwyGrq6pWZ6Snm5SXlav/+P5dGo1GC4yNjTHT0NBMC4uINA0ODHANDw+z4/F4&#10;BDjHLlu27IuSslKe4Zo1cculpGrIHetdXV1CqcnJ5sVFxToNDfXyba0zcyxI6+Lly4cunD9/j1Du&#10;y5cvr1VevTrX0GhNrLi4+FdyaAMAALQ0t0ik/iv3xsZG2Y6ODtGR4WE2BAKBZ2ZhGZaSkqqurKhQ&#10;g8pdXFy8UXGlYpGOrl6SqppqFi0tLZYc2qOjoyxZmZnGBXn5BqDcBwYGuLFYLC0dHd2knr7+p+ys&#10;rFnlrqqulmlgaBi/ELlXVVaqZKSnm5SXl6s3ff8hBcqdlpYWKyQs3DTQ388zMjLC9ovvAgKtyyQl&#10;65SUlfPWGK2JXbpsWT05tAEAANrb2pakJKeYl5QUazc2NMq1t7UtGRkZYQOAmfEmJy9XUlpcooPB&#10;YFD09PQTXNzcaDFxsa8KCorFunq6SWrq6hnkjrexsTHm7Kzsdb/GW3Pz0oGBAW4MBoNC0dFN6ejq&#10;JOXn5q0ZHx9nQiKRODY2tgFhEZGmFbIrKlRV1bIM1hjGcXNzo8mhjcfjEdXV1coZaWmm5WXl6t+/&#10;f5fu+ZfvSCQSx8fP3z4+NsZMqNMsW7bsC6jTSMvIVFFCp2FiYhpVUVPNzMvNMyLUaRQUFYo1tbRS&#10;tbV1kukZ6CfIoT05OUmfl5u3Ji8nx6iqqkrlZ1OTZH9/Pzeo06hraqaVlZRoQXUaYRHhn1JS0tUq&#10;qirZhkZGsQvRaRobG2XTU1PN5tJpOLm40K0tLUuxWCwtExPTKC8vb6f4UomGVatWFegbGCQoKCoW&#10;I5FIHDn0+/v7udPT0kyLCgr1amtrV7W1tooPDg5y4nA4JAMDw7i2ru7nrIwMY3Bt5eDg6BUVFf0h&#10;r6BQoq6pka6rp/eJmZl5hBzaWCyWtqiwSDc7K3N9ZUWlalNT0/K+3l7eiYkJRhQKhVm5alVBfX29&#10;AjjHsrCyDoFz7GqV1TlrjNbGiC4R/UEObQAAgKamJsm0lNSNpSUlWuAcC+o0zCwswxcuXjxy/ty5&#10;QKgsfsldTTVrjZFRLD8/fzs5tPF4PKKxoUEuLTXVrKy0TPPbt28y3V1dQlBabOzsfe1tbeLT09M0&#10;oNwlli6tX6U0I3d5BYWShcg9LTXVrLiwSHc2uWtpa3/OzsoynpqaokehUBh2dvY+UO4ampppOnq6&#10;SeTKHYPBoIqLinWyMjONKysqVH/+nNFlQbnLKygUNTY0KBDuIZYvX16joqqabWi0JlZISKiFHNoA&#10;AABfG7+uSE1N2VhWWqr5/es3mc7OThGQ7ywsLEP8AgJtP75/lwbH24wuK9GguHJVob6BQcLKVSsL&#10;yeX74OAgZ3pammlhwYwu29raKg7VZXX09D5lZfyny7JzcPSJior8kJOXL1XX0EjX09dPZGFhGSaH&#10;NhaLpS0tKdHKysw0riivUGtqalre29PDNzExwUhLS4uVV1Ao/vbt2wroeBMQEGgFx5uhkVGsmJjY&#10;N3JoAwAANDc3L01LSdk4l06zfPnymqrKStXZdBpdPf1PKqoq2eTqNCMjI6ygTlNTXa3c3NKydHBg&#10;gAui0yRmZ2Wtn5iYYKShoZlmY2fvFxYW/gnqNIZr1sRxcHD0kUMbh8MhKysqVDMzMjaUl5er//j2&#10;Xbqnp4cf1GmWiIl97e3p4Yfql/wC/G1Lly37oqysnGdoZBQrKSlZR+7a2tnZKZyanGJeXFSk09DQ&#10;IN/e1rZkeHiYHQAAgImJaVRJSSmvoKDAYGpqio6enn6Ci4urZ4mY2DcFBYVibV2dz+oaGun09PST&#10;5NCemJhgzMnOXpuXm7umuqp6dfPPn8v6Bwa4wXVcW1s7uSA/3wDUaVhZWQeFhYV/Sq9YUamiqpK9&#10;Zo1RLC8fbyc5tPF4POJLXZ1iWmqaWXlZmcb379+lwTmWhoZmmpWVdRCxdInYvEyVkpaudti3z9/S&#10;2iqC1I+vrLRMIyQoyD0lOdkch8Mh56qnpq6eUVhQoD/X76xsbINbbLc8djrgfINUJvT19fE8DH3g&#10;8urFC8eBgQGuueopKSvnlZWWas7Xl76hQcIBZ2cfdQ2NDFJo43A4ZEx09LZHoQ9O1dTUKM1Xl4GB&#10;YXxiYoJxrt+XSS77Yu/gcNvG1vYxqQp1VVXV6pDAIPekT58sp6enaeaqp6GpmZafl2c41+8sLCzD&#10;VtbW4U4HnX0EBQVbSaE9ODjI+ejBw5Mvnj8/0NfbyztXPQVFxaKqykrV+frS0dX97OR84Ia2jk4y&#10;KbRxOBwyIT7e5vHDRyfLy8rU56srLCz8s62tTWyu30VERZp27d5zb+fuXYGkGgm/Nn5dERwYeCYu&#10;NtZuamqKbq562jo6yTnZ2Wvn+p2enn7CfJPFi4OHDl0n1WgyNjbGHBEWfvRpZOShjvZ20bnqiUtI&#10;NDT9+CE1X1+rVVRy9js63lpnvP4DKZMtHo9HZKRnbHgQGnI6P3fu7wkAAEBmxYqKL3V1K+f6nZeX&#10;t3P7zh3B9g4Ot1nZ2AaJ0QYAAGhrbRULDgpy//A+aheoLM0GLW2tlNycXKO5fqelpcVuMDV563zw&#10;oPcKWdkKUmhPTk7Sv3r50jH8Sdixph8/ls9Vj4ODo3dgYIB7vr5k5WTLHfbv97PYtOk5qUbCosJC&#10;3ZCgYLf0tDRTPB6PmKveNW9vRw939wfz9aWiqpq938nRd+26ddEkyz0t3eRBaMjp/Lx8g/nqSsvI&#10;VNV/+aIw1+98fHwd23fuCN7r4HCbVCNla0ur+Izc3+8aHx9nmquelrZ2Sm5OzrxyNzEzfeN88KC3&#10;zIoVlaTQnpycpH/54oVT+JOwYz+bmiTnqkeK3JWUlfId9u/3MzE1fUuqcpOVmbn+QUjo6fnmEQAA&#10;AHkFheLqqiqVuX7n5uHp3rZ9e8i+/fv92NjZBkih3d7eLhoaFOz2/t27PaP/GtpnA7H1hYaGZnq9&#10;sXHUgUMHvRUUFEpIoY3BYFBvXr3e9+Tx43++f/smPVc9Jiam0fnmAgCY+SYd9u3z32xlGUmqTlNS&#10;UqIVGhTslpKcbD7feFNVVc0qKirSnet3Nja2gS12to+dDhy4wcPL20UK7d7eXt6HoQ9cXr98uX8+&#10;nUZ5tXJuaUmp1ly/IxAIvL6BQcKBg84+aurqmaTQnp6epomJjt726MGDU7U1tavmq8vJxdXT39fH&#10;M9fvYuLiX/fY772zddu2UFIV6i91dYrBQUHuCXHxW7BYLO1c9YiNdUZGxrHNVlaRzgcPeouIijSR&#10;Qnt4eJgt7PHjf55FPj2IRqMF5qonIyNT+eXLF8X5+tLQ1Eh3dDpwU9/QIIHUOfZz0udND0NDXUqK&#10;i7Xnq3vN+7qjh/uZOed4BAKBNzA0jD9w0NlHVU0tixhtAJiRe/THj9sfP3x4kpjcic114hISjXvs&#10;996x27r1Aalyr6utXRkcFOSeGJ9gM5/cNbW1UvLmWduZmJhGN1tZRjofPOgtLCLykxTaw0ND7E8e&#10;P/7n+dNnzvPJfbmUVHVjQ4P8fH3p6et/cjpw4IamtlYqKbRxOBwyPjbO9uGDB6eqKivnnL8BAAD4&#10;+fnburq6hOf6XVRU9MfuvXvv7ti5M4hU43BDQ4Nc8P3AM/FxcbYYDAY1Vz0tbe3k3JycOdcgBgaG&#10;cYtNm547Hz50nVSjyejoKEv4k7BjzyIjD3V2ds75XsskJeu+ff26Yr6+VNXUsvY7OfoarV0bQ+p4&#10;S0tNNXsY+sClID9/zj0pABCXOx8fX8eO3bsC99rbB5BqrGppbpEIDgpy/xgVtZOITjMv31EoFMbE&#10;1PSN86GD3tIyMlWk0J6cnKR/+fz5gfAnYcd+/vy5bK56PDw8XT09Pfzz9SUvL1/q4Ljfz9zC4gWp&#10;RsKC/Hz9kOBgt4y0dJP56hHbs3Nycvbabt36cL+Toy8XF1cPKbS7u7sFH4SEnH7z+o3D8NAQ+1z1&#10;iNkqkEgkzmjd2ugDzgd9lJSV8kmhjcViaaPevd/9+NGjEw319fPOI0QNNSCWS0nV3Lzlu1dBUbF4&#10;rjqDg4OcF73O3/344cMOUvok9vIgmJiYRk+6uHjusd97Zy7h4/F4xMsXLxx9rnvfmI/hIEgx1IBY&#10;v8E46srVq87cPDzdc9Wp//JFwfWUS1h1dbUyKX0SM9SAkFi6tOGGr+9e5dXKeXPVGR4eZrty6dLt&#10;t6/f2JNCm5giDf0fj/1z/OJ+JyffuTaQeDwe8f7du91XL132Hxwc5CTWJymGGhBrjIxir3pfd+Lj&#10;4+uYq863r99kXF1cwogZaEAQM9SAEBQUbL3q7e2ob6CfOFedyYlJBt+bN66FPwk7Np9hDAQxQw0I&#10;Wlpa7H4nR9/jJ06cp6Ojm5qr3uekpE1eZz2Duru7BYn1SYqhBoSqmlqWj+9N+/kW2Pb2dtEzrm6P&#10;srOy1pHSJzFDDQguLq6e8xcvHt1oYf5yrjpYLJY26P59j8D7gR5Tk5P0xPokZqgBgUAg8Nt2bA85&#10;c/asCxMT0+hc9Qry8/XdT7s+bm5uXkqsT1I27CBk5WTLb966tWc+o0FfXx+P11nPoIT4eBtS+iTF&#10;UANCTV0908f3pv2SJUu+z1Wnva1tibur2yNSvmMAIG6oAcHFzY2+cOniEbONG1/PVQeLxdIG3rt3&#10;Nuh+oMd8BlEQxDZvIBAIBH7Hrp1BbmfOuM4n97zcPMMzrq6PWlpaJIj1CUfuysrKeTdu+e6VWLq0&#10;Ya46XV1dQh5u7g/S09JMSemTmKEG8n/2eZ73+mezpeXTuRTa6elpmgchoafv3L59fnJykoFYn6Su&#10;LwAAALZ2do/Oep07MZ9CW1JcrO3qcvrJfAZREKQYakBISUtX3/S7tUdeXr50rjoDAwNcF7y87sV8&#10;jN5GSp/EDDUgmJmZR06ddjm7a8+ee/PpNC+ePT/g4+3tMzI8zEasT2KGGig2mJi8u3T1ysH5PJvq&#10;v3xROH3yVDixQycQxAw1IERFRX9437zpoKGpkT5XnbGxMWbva9duPn/6zHk+wxgIUsc6HR3d1MHD&#10;h64dOnLk6nxGutiYGLuL5y/cne/QCQQphhoQ2jo6yd43fPbN5zXc3Ny81M3l9JPCggI9UvokZqiB&#10;wtTM7M3FK5cPzbeRqautXXn6lEt4XW0t0fUaAEif65YsWfLd++YNh/kOPkdHR1m8r127+eLZ8wOk&#10;yJ2YoQYEHT395OEjh686Hzp0fT65x3yM3nbpwoU7fSR8x6QYakCsXbcu+ur1a07zGWcbGxtlXU+5&#10;hFVWVJCkHxMz1IAQEhZuvu7jvV9HV/fzXHUmJiYYb3j7eEeGhx+Z73AdBDGDAQgUCoVxOnDgxtF/&#10;jl+c78D5U0Kilde5c4E9aPS8hgAAIM1QA0JdQyPD5+ZN+/k82tpaW8XcTrs+zsvNXUNKn6TKnZuH&#10;p/vCpYtHTM3M3sxVB4PBoO7fvecZEhTkTqJOQxLfkUgkbsfOnUFuHmdc57sdkZeTu8bdzfVRa0ur&#10;OLE+STHUgJCXly+96Xdrj5S0dPVcdXp7evg8z54NTkr8ZElKn6Tu2VnZ2AbdPc6cttu69eFcOg0O&#10;h0OGPwk75ufre4UUfYFUWwUAAMCmzZufnb908Sg7O3v/XHWqKitVTp9yCWtsaJAjpU+iAxJEY0OD&#10;nI2lVd6rly/3z/p7Y6PsRhPTclKNNHAwNjbGfOXSJf+DTgeiZrM2Tk5O0v9z7NhzzzMeIaQYaeAi&#10;KfGTpdkGk4q5jDCx0TFbN1tsKiLVSAMHP75/l9q6ZUtWRHj4kdl+b/rxY/kms42lpBpp4ACcvPft&#10;tY8f+fcaCxQYDAbldvr0Y9dTLmGkGGngIjUlZaOZ8YbKstIyjdl+T/qUtNnCzKyUVCMNHHR0dIg4&#10;7NmTcNvP/+JsCkNXV5eQjZVl3uOHj06QYqSBAywWSxscGOS+dYttVu8siiIOh0N6X7t+w9nR6QMp&#10;Rhq4KCos1DU3MS1Pn8PCXZCfr29mvKGSVCMNHPT19fEcP3r0hZenZ+BsfB0aHOLYvWNn8m0//4uk&#10;GGngAI/HI54/fea82dy8eK6FKzQk5PSOrdvSSDHSwEVtTe0qS4tNRXPNobU1tas2bjCpINVIAxeF&#10;BQV6GzeYVGRmZBjP9nt+Xr6B6QaTSlKNNHDQ19vLe+zwkVcXznndm03ug4ODnDu3bU8N8L99gRSF&#10;Bg7weDziaUTkIUtzi6L2trYls/0eEhTktmv79hRSjDRwUVpaqmlualaW/PmzxWy/l5SUaJkZb6gk&#10;1UgDBwMDA1wuJ05GnHFzezjbyfXw8DCbw569CTd9fK6TYqSBi9evXu2zMNtYOtdJXviTJ8e2brHN&#10;JMVIAxcN9fXyNpst89+8eu0w6+8NDXIbTUzLSTXSwMHo6CjLpQsXAw4dcH4/24HN5OQk/fEjR1+e&#10;O3s2iBQjDVwkJiRYb9xgUlFTPbsRJuZj9LbN5hbFpBpp4KClpUVi57ZtqaHBwa6zra1tra1iluYW&#10;Rc8inx4kZbMOB1NTU3QB/rcv7Nq+I2U2nWV6eprmwjmve8ePHH1JipEGLnKys9eabTCpmMsTMTMj&#10;w3jjBpMKUo00cBEfF7dl4waTirmMMB+ionZabdpcSKqRBg6am5uX7ti6LS00JOT0bL+3trSKW1pY&#10;FJFqnIODqclJev9bfpd279iZPDQ4xEH4+/T0NM25s2eD/jl27DkpRhq4SP782cJ0g0nlXEaYhPh4&#10;m01mG0tINdLAQXtb25I9O3cl3btz59xsfO3s7BS22rS5IPzJk2OkGGngAIPBoO7fu3d2u61dRn9/&#10;/x/GPBwOh7x6+bLfIWfnd6QYaeCiID9ff6OJScVcumpeTu4aMxPTClKNNHDQ29PDd/TQ4dcXz1+4&#10;M5tOMzAwwLVz2/bUuwEBXout0+BwOGRkRMRhS3OLovZZPO3xeDwi6H7gmV07diSTYqSBi+rqauVN&#10;5hbFsdExW+f63XSDSSWpRho4GB4aYj/rfib0n2PHnk/OskcYHx9nOrDf8eOVS5f8ST3UgYOPHz7s&#10;2GhiWv61cXZj4quXL/fbWFrlkWqkAQAYhhoAmNlAeri5PyA0GjQ0NMjZWdtkz6bkLiaSP3+2cNiz&#10;N2Fy4j+FEYPBoA46OX2Y64NYLKDRaIEddlvTCd0R3719u+efY8eeL/amEYrp6Wmai17n74YGB7tC&#10;y5t+/Fi+xdomZz53tcVAVmbm+t07diZDP+rp6WmaY0eOvHr35u1eStLu6+vj2bV9e0pxUZEOtDwu&#10;Ntb2sLPzO1K8khaCuwEBXlcvX/aDlqG70QJ21jbZxFyCF4qK8nK1rVtss6CKAx6PR3h5ngt8MIey&#10;s1gYHR1lObB/f/TnpKRN0PLcnByjvbv3fBoa+lPZWUw8i3x60OXEyQio4jA8PMy2Y9vWNGKuqQvF&#10;t6/fZGytrXMIF7AA/9sXfK5dv7HYSiQUU1NTdCeP//P09ctX+6Dl1dXVytvs7DK6urqEKEUbAGbk&#10;7uiwLzYlOdkcWp6dlbXOfvfuT5QwhEMRGRFx2PWUSxiUx8NDQ+zb7bamFxUWEvVUWAi+fv26YouV&#10;dS7hOnbbz//iDW8fb0rKfXx8nOmg04Go+Li4LdDyosJC3d3bdyTPpuQuJt68eu1w/MjRl1CFcnR0&#10;lGX3jp3JlDDIQvGzqUlyi5V1bhPBVbLgwCD3SxcuBiz25gEKDAaDcnd1ffQ0IvIQtLz+yxeFrTZb&#10;sua7TroY+JyUtMlhz94EqEKJwWBQzo5OH+NiY20pSbu7u1twu51dRlVV1Wpo+dvXb+z/OXbs+WJv&#10;HqDA4/EIn+vePrf9/C9Cy9taW8VsrW1yvpJ4Yk4uCgsK9LbbbU2Hzmc4HA7pesolLDIi4jAlaQ8N&#10;DXHY7979iXBcpSQnmzs67Iud71rhYqCrq0toq61dJqGR7vXLV/tO/XMikuJyv3b9RoD/7QvQ8taW&#10;VnFba+ucb1+/yVCKNgDMbNx3bNuaNgwxfuJwOOSpEycinz995kxJ2r09PXw7tm5LIzx4/Pjhw46j&#10;hw6/poQhHAr/W36XfK57+0DLOjs7hW2tbXJI8XpdCEpLSzW3bbHNhF7dxOPxCA939wePHz46QUna&#10;IyMjrPvtHeLSUlPNoOWZGRnGDnv3JlBap4kICzvqftr1MVR/GBoc4thutzWdcF+z2GhsbJS1tbLO&#10;JTTW+Pn6XvG9ceMaRXXZfx0o3r19uwdaXllRobrd1i6DEoY5KGKjY7YePHAgCnqFb3JiksF+957E&#10;1JSUjZSk3d7WtsTOxia7gcAYEx4WdtTDzf3BfNc5ZwMSAGbujMNpdOn8hTvgaXt/fz/3vr328XA9&#10;KkD3Q7hBlwoLCvTOuLk9BJ8vX7wYkJGesYEc2nDfe2RkhNXRYV8MuFkqLCjQ83BzfwjnY4e6OcOl&#10;73Pd2+dTQqIVAMxsXhz22sfDPfUhl+8V5eVqp06ciATf9cZ1bx+41lCQJtwAZ+Pj40zOjk4fwI1z&#10;RXm5msvJUxFwFHgkEokD3eDgvvuTRzP31AFgZiPtuG9fDNyTdXL5/v3bN+mDTgeiwIH96MHDky+e&#10;PTtADm0EAoGHE+gLi8XSnjh2/Dl4uvbj+3epQ84H38ExSiIQCDwob7jvHv3x4/Y7twPOA8CMMnX8&#10;6NGXcI1j5PK9q6tLaL+9fRxonPz44cOOO7dvnyeHNgDA/+Y9PTxC8v6N+4PuRgs42jvEwj1ZB+cX&#10;cuR+/MjRl1/q6hQBYMZwdfjgobdwFPiFyP1DVNTOuwEBXgAwI/ejh4+8Bv8XUkGu3Ds7O4X32TvE&#10;gZ6b79+9233vzp1zcPqA8h2O3Gc2DCcjwVPVluYWCWdHpw9wjdHk8j0xIcHa98bNawAwo0Sf+ufE&#10;U7gnvOTyvbenh2/fXvt4cAMVHxe35aaPz3U4fUDXU7hr68Xz5++CnmR9fX08++wd4qil0xTk5+uf&#10;hVxdueB1/t5cXm3EaJOl09g7xIKemfl5+QZnz5wJhdPHQnSae3funIt6/34XAMys8/vsHeLmi08x&#10;G8jl+5e6OsWjh4+8BvWIuwF3vD5ERe0khzZUvyAFU1NTdIcPHnoLxlv6UlenePzI0ZdwFHjovA5b&#10;7sPDbI4ODrHo7pkYLHm5eYaeHh4hcPpYiNzv3L59HvQcHRsbY95vbx8H9xCCXLnX1tSuOn706EtQ&#10;7rf9/C/C9Zojd7yNjY0xO+3fHw1unEtLSjXdXE4/IXcPAffdH4SEnAZvRUxOTDI4OeyLaWttJRoK&#10;AApy+d7Y2Ch72Nn5HXgYEBIU7DaXNyMx2nB1GgwGgzp2+MgrMBbI18avK44eOvyGWjrN+3fvdt+/&#10;e9cTAGbW+SOHDr2Baxwjl+8dHR0ijg77YkE94t2bt3sD7933IIc2AMDTZfF4PMLDzf0h6CHY1dUl&#10;5LhvfwxcYzQ4zuC+e0ZausmVS5dug/+Lu6vrI7gHfuTyfWBggGu/vUMceMiWnpZucvnCxQA4fYDv&#10;jaxtqGcICg2BteHG4/GIM66ujwYHBzkvX7gYANeTxnqLTVhtQz3DwyePTYvLSnlIDfIF4uOHDzsS&#10;4uNtMjMyjMENNKng4eXtyi0sEIp4Grm2tqGeYY+9/R047dFotMA5j7PBY2NjzK6nXMLgWsZ8/f12&#10;1zbUM5RUlHM+iQiHZWACgJkNXG9PD5/3de8b8wWznA2mZmZvahvqGUIePjAvrazghJvlJynxk2XU&#10;+/e7CgsK9B4+eHAKTlsODo6+zNwcsRevXurXNTbQOx866A2nfX9/P7eHu/uDiYkJxtOnToXD9WC6&#10;cv3agdqGeoak1BTpqOhoVbgZT65duXKrqalJMvDe/bPEgrwRQl1DIw5DUr8AACAASURBVKOm/gtj&#10;YEjw5qq6WuZVSkoFcNoXFxXpPHrw4FRDQ4PcrZszGylSQU9PPxGXmKgYl5igWNtQz3DuvNc/cNqP&#10;j48zubq4hE1OTtK7nXZ9DPf04Z9TJ71qG+oZ3ka910hOS5NigZnV6v7du56VFRWqL5+/cCIWbIwQ&#10;UtLS1RU11WzBoQ821TbUM6wxMoqF076xsVHWz9f3Smdnp7CX57lAOG2RSCTu+auXBjkF+cK1DfUM&#10;/ncCtsNpPz09TeN2+vSTkZERVq9znoFwr7jt3L0rsLahnsHS2iq8tqGewcPTE9Z4HR8fZ3I9NSN3&#10;99OnH8M1Ep10cfGsbahnePchSi0pNUUGbuaNe3funquqqlr9LPLpwazMzPVw2sqsWFFZWVPDGvwg&#10;1KK2oZ5B39AgAU77hvp6ef9bty63t7eLXvQ6fw9OWyQSiXvx5rUeKPdLVy4fIt7qP0xNTtK7nnIJ&#10;m5yYZDjj5vZwvuCxs+HwkSNXaxvqGV68fqWXnp0lMd896dnwICTkdHFRkc67N2/3EnrTEcPSZcvq&#10;y6oqOUIfPjSvbahn2GBi8g5O+6YfP5bf8Pb26UGj+c95nA2G0xaBQODDIyPXF5WVctc21DPcDw6y&#10;htMeh8Mh3U+7Ph4aHOK4dOHCHbieNFvsbB/XNtQzPAoP21BYWsInCDPbS9T797s+JSRapaelm7x8&#10;/twJTlteXt7OvKJCwfDIyHW1DfUMu/fsgfXNotFoAS9Pz8DR0VEWt9MuT+DqNH63b++sbahnyM7L&#10;FXnx5rUeXKP0Ba/z9zo6OkT8fH2vwHEHBwAAMDA0jP9Xh91UWVPDSmpQcBBZmZnrnz995lxVWakC&#10;1yDLwsIynJyWJvXuQ5R6bUM9w4lTp2C1HxkeZnNzOf1kcnKS/vSpU+HzBRGdDWfPnTs5M8dbh9c2&#10;1DPs2LUzCE77rq4uofPnzt0fGRlhdXVxCYN7hfv23TvbahvqGXIK8oWfv3ppAFfu58953e/s7BS+&#10;ddP3amNjoyyctkZr18bUNtQzBIeGbqqoqWabLxbGbMhISzd5+fyFU0V5uVrQfXibVhZW1qGU9PTl&#10;7z9+UKttqGfY7+h4C077vt5eXk8Pj5Dx8XGm06dOhc8XtHc2eN+84VDbUM+Qmpmx7G3Ue024G8gr&#10;Fy/dbm1pFb97J8AL7tVGLW3tlH/H2+bK2hoWeRKDwYPIz8s3CHv85PiXujpF/1u3LsNpy8jIOJb4&#10;OUkuOjZGubahnsHdwwOWV/nY2Biz67/jDdSt4LR3cXX1qG2oZ4iK/qj6KSV5BVyd5s7tgPPV1dXK&#10;kRERh+FeH5eVky2vrKlhDQoNsaxtqGfQ09f/BKf9l7o6xdt+/hfb29qWXDx//i6ctjQ0NNOv3r7R&#10;ycjJFqttqGfw9ffbDac9FouldXM5/WRsbIz5nMfZYLieNHsdHAJqG+oZwp9Grs0tyBcmNQg/iKcR&#10;kYeyMjPXJ8TH20R//AhLDxcRFWkqLivlefTksWltQz2DlY1NOJz2ba2tYlcuXro9ODjI6X769GO4&#10;HkzBD0I31zbUMyDw+BmjpJenZyBco4eGpkY6sawfhFiyZMn3mIT4VdDggcVFRTrbbO0y4HhI8PPz&#10;tzMwMo7BNVY8Dg83gQaInZiYYLS02FRILOoyIch5902bNz/zC7j924nN9StXfeEaPdQ1NDLgXv8Q&#10;FBRsjfuUqAhV3KsqK1VsLK3y4ChmXFxcPdzc3N1wF9agkBCr9RuMo8Dnqakpui1W1rnVBG7XxEAO&#10;39dvMI4KDA62hlrgH4Y+OHX96lVfOP0oKyvnVVVVqcBZWNnY2AbiPiUqQtM0NjU1SVqYmpXBsSoz&#10;MDCMS8vIVFWUl6vB+Z8vXblyCKrA4XA45L699vFwT2zJ4ftqFZWc569eGkAViY8fPuw4efyfp3D6&#10;kZWTLW9paZWAYySio6ef/BD9URUa+b63p4fPdINJJZyFAolE4larqOTAtcIfOXbs8olTJ72gZadP&#10;uYS9J3ADJQZy+C4pKVn3ITZGBRpEDofDIe1370mEe42FHPqqampZz16+MISeNr5/92736ZOnYC1y&#10;cnJyZT+bm5fBMRLR09NPfIiNUZGSkqoBy3rQaH4T4w1VcLwPkUgkTnn16ly4rsnHT/xz4dg///y6&#10;zoHH4xHOjk4f5oo/MxfI4bviypVFr9+91YYaoRPi422OHDw0ZzDD2bBcSqqmB40WgHPdCoVCYd5E&#10;vdeEZnHq7+/n3rjBpAKuh4Saunom3BgdTs7ON9zOuLtByzw9zgbD9T4kh+9i4uJfY+LjlKCKO3i1&#10;Bo5iJigo2EpHRzcJ9ypzWGSEsa6eXhL4PDExwbh5o3kx3DWanHe3tLKKJFTcA/xvX4DrfaiqppZV&#10;UlysDUcH5Obh6Y5PTFCEKu4NDQ1ymzaal8A5yGFhZR1askT0O1xvTV9/v92WVlaR4PP09DQNOdcZ&#10;yOG7rp5e0uPwMBOocWR8fJxp08aNJXCvD5FD33qLTdgNX9/f4iL63/K7BNfYpaqmllVcVKQDZ5zw&#10;8PJ2xScmKEKTe3ypq1O0tNhUBMdDgpWNbVBERKQJbjwe/4CAHRabNz0HnycnJ+mtN1sWwO2HHL6b&#10;bdz4OuDe3a1QXTY4MMgdrvfhahWVnIrycnU4uj8HB0df3KdERQEBgTaw7Pu3b9IWZhtL4RgZmZiY&#10;RpdJStbBPfC85uPtaLd166/bFDgcDrln564kUoKIQ0EO39U1NDIinz8zguo079683evq4vIETj/y&#10;8vKlTU1Ny+EYiRgYGMY/xsaullwuWQeWobvRAqbGxlVw4inR0NBMKykr58Gdn06cOul15Nix34xq&#10;J44dfwbX6EEO36Wkpas/REerQrOWpaelm+zbuzceTj9i4uJfJ8bHmeB47SGRSNyL16/0VVRVs8Gy&#10;4eFhNnMT03K4NyrIefedu3cFXrx8+TAAAMAvQ834+DiTrqZWM6XvwhMaSkCQo1TBhfkmixe379z5&#10;4+MqKSnRsrWyzqEkbUZGxrG8wgIhwtTDk5OT9Ia6et8pHXsiMDjY2thkw3vC8quXL/tR+o7ouvXr&#10;PwY/CN1MWF5bU7vK3NS0jJK0aWlpsfnFRQKcnJy90HIcDoc0NzUrg3ulAi4uXLp0ZNee3fcJy0ND&#10;Qk77XLt+g5K0VykpFbyNeq9J6CLa3d0tqKmq1k5J2gAAAMlpqdKzZbLZs3NXEqXjXhw+evTKSZc/&#10;Tzij3r/f5XLiZAQlaS9ZsuR7UmqKDKHX1vDwMJu2ukYbpWMQvHj9Sn+29LudnZ3C2uoarZSkDQAA&#10;kJqZIUmYMQyPxyN2bd+RTImgfVAcPX780j8nT/yxSXz39u0e11MuYZSkLSYu/jUpJXkF4Qlnb28v&#10;r6aqWsdiBx0nRFxiwsrZPAocHfbFUPpOtqOTk6/72T9POOPj4rYcPXR4zkxeiwFBQcHW1MyMZYQZ&#10;8sbGxph1NDRbKBHoHgpCQwmIs+5nQl++eOFISdqbLS2f3rrtv4uwvKiwUHfrFluSUnCTCyYmptHc&#10;wgIhVgIvSSwWS7veaG0d3EM0uLjpd2uPlbX1H3M5OQYDuNDS1k6JePZ0HeHa2tTUJGmkbwDLU5kc&#10;5BYWCPPz8/+xhhfk5+tvt9uaTknaLCwswzkF+cKEmdowGAxqneGaekoEXIfi1m3/XZstLf847PG7&#10;6Xvl/r17ZylJW1dPLyksMuKPQ67KigpVS4tNhZSkTUdPP5lfVChI6CU5PT1NY2a8oRKuYRYurly/&#10;dmDb9u1/XIsMvHff49bNm1cpSVtFVTX75ZvXeoTjrb29XVRXU2vODGqLhfSsrKWEmaPweDxi57Zt&#10;qXA34HDxz8kT548eP36JsPzNq9cO7q6ujyhJW2Lp0obEz0lyhDrN0OAQh5a6ehtcL0C4ePP+vdZs&#10;GY+PHz36gtJxabfv3BF8+erVP5xXyDEUwQUXF1dPZm6OGHjY+uv0gtR00QsFJYMX/S/TnpiYYKRn&#10;YBgnLKenp5/EYDAUC94GAg/83+Q7FoulpaWl/eOaExKJxFEySCWIv8332e7xIgDS7/YulD416MxB&#10;/K/RxmCxqNmu1jEyMo79zTkWzp3uxaZPLdp/E9PTWNrZ3NBRtCgMpY00fxt/c6xPYTB0hEYaAPj7&#10;440a+Ns6DcMsOg0tLS12ehre9Sly8Lf5/n9hTpsNc8kdhUJhsNPT/9/L/W/RnpqcpKejo5skLKeh&#10;oZnG4Smvy/5NnWpOXZZaOs0sevzf1KeohWns7DoNPQM9dewFf3X/BPzPrK2/BvfrV6/2Udo6BgAA&#10;EBEedpTww+vs7BROpFDKWSjSU9PMCN2K8Xg8Ivzxk+OUpo3H4xGR4RF/pNiO/vBxOyXSARIiMjz8&#10;COFmobenhy/6YzQs9zVykJ2VtW62VGVhTx5TnO8AAADhYWHHCMtysrPXwr0PTw5ePn/hBM1SBgAz&#10;J72vX76aNc39YqKqslKlpLhYm7D8b/K9tqZ2VWFBAUWzNgEAAERFRe0iPEnHYDCopxGRFM3oAQAA&#10;0NHeLpr0KekPD7JnkZGHqLFhD38Sdmy2xT2MCvMcSJ+wrLq6Wrm4qIiiWZsAAADev3u3hzD9KgaD&#10;QT2LfAorVgw5aG1pFSfMlgUAVBxvs/C9sbFRlhLp1AkR/fHPdWx6eppmtjVvsdHb08MXGxNjR1j+&#10;8sULR0pnUgEAAIgIC/9Dp+no6BBJTEiAFSeHHKSkpJi3NP/uwYDH4xGzfQuLDRwOh5xtPv2clLSJ&#10;EilfCfH86bODhNeQhwaHOKLev4cVQ4EcFBcV6VZXVysTllNDlwSA2cc6teSOxWJpnz39M0xCUuIn&#10;S0pnSQOAmXWUUO6Dg4Oc76kg98KCAv3ZrjhRa22NCAs7SliWmZFhTOlsWQAAAC+ePT9AmO54ZGSE&#10;9e1reAGByUFFebl6eVmZOmH53xxvM/p1yR/69WLj3du3ewmv/U9NTdHNNgYXG83NzUtn88aNDI84&#10;Qg0D0my67M+fP5elpaRS1EMYAAAgMT7ehvCmCw6HQ0aEPaH4HDs2NsYMDbSNBICZwXbl4kxkZEoj&#10;Iy3dJIHAKHPjurcPpa9cAcDs75mdlbWO0mkwQdz08fGGxseYmJhgPH/u3B/XYiiB/Lx8A8KMBn6+&#10;t65QOkUaAMy85wUvr98CHIIBKylNGwAA4I7/7QvQgNc4HA7pecYjhBoTTf2XLwpPHj/+LYBvaHCI&#10;64/v36UoTRuHwyHPup8Jhb7n92/fpEOCgt3ma7dYeBoReYgw9et5T89ASqb/BNHe1rYEzBgF4vXL&#10;V/tnW+wpAU8PjxCoMtnf38/tfe36TWrQ/pSYaJWelmYKLfv29ZsMpVO6g4gICztKmPrV66xnENyg&#10;ieSgrbVV7O6dgN9iA4FBIylNGwBmrrtA7/23trSK3w244zVfm8XC61ev9pWUlGhByy54ed2jhrGi&#10;u7tb0M/31hVoWdS797vhxpohF15nPYOgBvHhoSF2auk0aampZp8SZ7IxgvC5fv0G3EDQ5GBkeJjt&#10;6uXL/tCyjPSMDYQ6FqVww9vbpxcS+wmLxdLCDQRNLsrLytRfPn/xW+Dlu3cCvOBmsSEHGAwG5XXW&#10;87fgvTXVNUoR4eEUN0wCAACEBge7Em7O09PSTAm/Q0rB+9r1m1CdHYPBoDzPUkfuZaVlGoQHXXdu&#10;B5ynhpFoamqKjlDuebl5hmAGK0rDz/fWFejmEYfDIc+e8YCVpY1c1NTUKBEa3oMDA8/AjalFDrBY&#10;LK2nx9nfspI1NjbKPggNdaE0bQAAgLDHj48TGujOUUmnaW1pFb9/954ntOzFs5kA6JSmDQB/6jQ9&#10;aDS/740bsGIikYu4mBg7wjAJVy5euk3p8AEAMKOzE4anSExIsIabZZpcXL54MQCMZYQEAABISU62&#10;ANPQUgPRHz7+mtQmJiYYqbW4AAAAZKSnm0AVKOj/QmlgMBhUQnzCLwUqIy3dZGjo99NfSgL6rlgs&#10;ljYuLo4qBioAAID8vDxDaOYaai1sADBzshsbG/vrxLW8rFy9ubl5KbXoEwbdiqbiuzc2NsrW1db9&#10;WmDiYmPtqOlKGQN59+bm5qWlpaWa1KId/fHjdui7wg1+thD09vTw5ebk/gpyl5iQYE0NAxUIwvEV&#10;Ex297W/J/efPn8uoZSgBAACI/hj9u9ypON7QaLQANA5PXGyMHTWuWIKAvmtnZ6dw/r8p3qmBuJgY&#10;O6hCR83xNjg4yJmR8Z8C9fnz503UcM0GAR1v4+PjTEmJn2Bl0lwI0lJTzaBeZDFU5PvU1BRdIkSn&#10;yc/LM0SjZ1I+UwPQ7x2PxyOo4SEMoqK8XA26SaUm3/F4PCIm+veU0tTUqaYmJ+mhHmO5OblGvT09&#10;fNSiD51bZuROPd6XlpZqQr3YqCl3LBZLGx/7n95eXFSkAzfr7kJA+K7UHG91tbUroXF44KZUXyhi&#10;omN+0fvx/bsUtQwlAPDn2KYm37u7uwWhXvAJ8Qk21DBQgYDuWwcGBrgy0uFlf10Ikj59soTqEdS0&#10;F4yNjTEnf/68CQD+NdS0UHHTCgAA0Nr6n1tsD7qHn5oK1fT0NE1nR4cI+EzpwGeEaIO8O7VpQ+kN&#10;DgxwwU21vBDg8XhEW2vbr5Ou1pbWv8h3Kn/vEL7j8XgEteUOHW/NzS1UfXfou7ZS+b37ent5odc5&#10;qT7P/cV3byO4ekDtd4fKndq0e9BofqgXSXMLdb95qKxbqDzPQfkOnfOogaGhIY7h4eFfa8rfHG8t&#10;VJ7noOMNjUYLUMOLCQQWi6Xt7PxPp6HmIQQA/L6+/M15ZmJigpEaHsJQ/D7WqbyuE9Cj+hrzF+UO&#10;fdexsTFmOBn9FoX+bzrV31xb/54+Nz09TUMN77Xf6EN4/VfXFyqPte7ubkHotbO/+c1Re56B0u5o&#10;bxelZry/8fFxJqgB+m/N8UgAAAA2gijilAY7O9sveqxsrIPUDsoGfV/CCOr/P9OG0mNiZh6ZLeAp&#10;Zen/J3c2yN9Uoc0G5TtHHzVpE44vDg7q0ofynYODncq0/x7fGRkZx1Ao1K8go+xU5/v/xjwDAH/5&#10;3alMm4mJaZSGhuZXADwOdup+87/P8f935jkUCoWBpoSnvl7B/tfmOei7srKyDs5Xl9L0qb++sEPW&#10;9b8nc1paWgwTE9MoNen/r+iSsz1Tkz61vzkobRQKNTVbcGNKgv1/ZLyx/0V9DoFA4NnY2Ab+Fv2/&#10;+c1RmzYLC8swNDX4/9U5ntq6JAKBwLNAshr+rTkeCQAAoG9gkDBbZGdKYe269R/Bv9nZ2fvVNdQz&#10;qEVbXl6+VEhIqOW//2Xdx/nqLyYQCAR+jdGaWPBZR083iY6e/o8o7pTCuvXrP4B/MzIyjmnr6Hym&#10;Fu1lksu+QFM1r4N8A9TAmrVGMeDfKqoq2dQccFC+IxAIvNG6tdHUos3Nw9O9apVSAfhMze8dAH5/&#10;d5kVMpXCIiI/qUXbwNAwHmqMXEfFd2diYhrV1NZKAZ8NjYxikUgkjlr0167//V2p+e4AAADrjP+T&#10;u6ysbLmQsDDFU2iCMDQyioXKnZAXlAQzM/OIppZWKvhstHYd1cY6APzOd8I5l9LQ1dP7BN0wraMi&#10;3+np6Sd09HR/pcjWNzSMp6ZOA+U7Jydnr6qaWha1aCsoKhYLCAi0gc/U/N6RSCQOqtNoammlMjMz&#10;j1CLPpTvKBQKY7hmTRy1aAsJCzfLysqWg8/U5DsA/L62AgB153gkEomD8lpTWyuFmkYy6LvT0dFN&#10;GRgaUjRdLhQioiJN0jLSVeAzteUO1R/V1dUzWNnYqGYYho43JBKJW7uOeusbHx9fh4KiYhH4/DfH&#10;m6ycXJkgZB9JaRgarYmFrmfU1ONZWFiGNTQ108Bno7VGMdR0roDyXUhIqEVOTq6MWrTVNTXSoXtF&#10;avIdhUJhwHmN5sKFCwAHB0c/PT3dZE529jpijRcK5dWrcy9euXyYhobm16ZFceXKopiP0dsnJycp&#10;egWKmZl55F5Q4BZ+AYF2sGyF7IqKivJyjZ8/f0pSkjYAAMChI4evW2za9AJ8ZmVlHWJjYxvISEs3&#10;na/dYkBeQaHkure3I3Swr1y1qjA2Ono7pbN9MTIyjt0NvG8rDNmsLZeSqqmrrVv1/Rvlo9U77N/n&#10;b2tn9xh8pqOjmxIWEWn6/CnJEo/HUzR+hJi4+NfbdwJ2MDAwTIBlSkpK+fHx8bbDFI5PhEKhML7+&#10;frulpKVrwDIREZGfaDRasLqqiuL3azdamL88ePjwdQRiJlwIEonES0lLVcfHxdlOUziNJy8vb+e9&#10;oMAtUCVmpdKqgtSUFPPenh6KuscjEAj8xSuXD6uqqWWDZdzc3GgAwCMK8vMNKEkbAGY2S55e504i&#10;kchfi6noEtEf3V1dwtXV1avna7sYsNi06fmBgwd9fpO7lFRNfFw8xeXOx8fXcS8ocAsr5BRklZJS&#10;QfLn5E19vb0UjaGAQCDwl65cOaSiqpIDlgkKCbYODQ1xlpeVaVCSNgAAwPoNxlH/nDhxAeQ7AoEA&#10;VsiuqIiLjbXDYrEUvVPOxc2NvhcUuIWDg+OXUqO4cmVRZnq6CTQ2GaVw7vz5f7S0tX8ZyDg4OPpQ&#10;KBQmNyeH4hmvVFRVs89fvHj0d51GsSg2OmYbpXUaFhaW4XtBgVv4+fk7wLIVK1ZUlJWWaTY3N1M8&#10;yOfho0evbDQ3fwU+MzIyjvHw8HalJCdbAABl05sul5Kquel3aw80NftKpVUFcTExW0dHR1kpSZuO&#10;nn4y4O6dbeLi4l/BMnEJicafTT8l6798UaQkbQAAgK3btj3YY7/3LrRMVk6uvLioWIcaVxOO/XP8&#10;oqmZ2VvwmYmJaYybh7s7NSXFHKCw3KVlZKpu3PK1hxrjlZSU8mOjY7aNjY1RNMjojNzvbhMTF/8G&#10;lklJS1dXV1WpNP34QfEEEU7OzjesrK0iwWd6evpJQSHBls9JSZspHYNu6bJl9X7+/rvoIYfLSkrK&#10;+XFxcXYjkCuvlAAKhcL43wnYISkp+QUsW7JkyfeOjvYltTW/Jy6gBKysrSMcDzj5gs9IJBInuVyy&#10;NiE+YQuldRp+fv72u4GBtiwsLMNg2SqlVQUpnz9v6uvro+iVPwQCgb9y/doBZWXlfLCMh5e3C4vB&#10;oooKCymeKEBPX/+Tu8cZV6hhSE5evjQuJnbr1NQU/XxtFwp2dvb++8FBNjO6+wzkFRRKcnNyjTo6&#10;OigeuPy0m6vHGiOjWAD411ADAACwWkUlR05erqy1pXVpT0+PABMz88hqFZWcG7437Wtra5V6YAaI&#10;87l504GXj6+zs7NTdGxsjEVMTOzbjl07g318b9rT0dH9duWGm5sbbb5p0/Ouzk4RNBotiMViUWLi&#10;4l+PHD16RVVNLSsv97+gnKRgo4X5yx07dwW1trQsHR4e5mBmYRnR19f/dD8k2FpaRqYaWheBQOA3&#10;mpu/pKOjm+rq6hLu7+/n4eHl7dpgYvL+8rVrzq9fwUujzMDAMP4kItykr7eXr6+vnxeLwdDJKyiU&#10;eJw967LXwSGAsP7KVasKVykpFbS0tCzt7e3lZ2RkHFulpFRwzcfbsfln8zK4H8Tlq1cPioqKNrW3&#10;ty8ZGxtjEREVabLbtu2Bn7//LnoG+gloXQ4Ojr7NVpZP0d3dgmg0WnBqaop+iZjYd+eDzj76BgaJ&#10;WZmZxnBorzNe/2Gf436/luaWpSPDwxyMjIxjOrq6n+8HBdnIK8iXQusiEAjAxMz0DRMz80hXR6dI&#10;X18fLzcPT/e6des++vjedHjz+vU+OEYUWlpabFhkhPHg4CBXb28vHwaDoZOVlS0/7ebm4eTsfAPc&#10;vICQkpau0dbR/dzS0ry0B90jgEKhMLJycuXnL148hsFi6L59/fZHOvH54OLq6qG4UrGorbVNfHR0&#10;lJWfn79js5Xl07uB923ZCE48mJiYRq1srMMHBwa5uru7hcbHx5mFhIWb9+zde9fGdsuTz0l/pnae&#10;D8qrV+e6e3i4tra2SgwODnKhUCiMmrp6ZsDdO9s0tbTSCOsbrlkTx8fP397R0bGkt6eHn4ODo19X&#10;Ty/JL+D2zvjYOFu48RUePH5kjsPhaXrQaMGJiQmm5VJSNYcOH77uduaMG9RYAAAzi+u69es/tra0&#10;LO1B9wggkEi8lLR0jdsZdzceHt5uuAYkRycnXwNDw/jWlhaJ0dFRNk4url4TU9N3QSHBVlCDLADM&#10;LPZWNtbhExMTTN3daKGR4WF2QUHBti12to8PHTl8jTA4IzGIiYl98/X329Pe1i42ODDAjUAgACVl&#10;5Tyfmzf2mZiaviOsr66hkbFcanltW2ubeE9PjwALK+uwmppalq+/356ioiLdgYEBWJnv/AMCdrCx&#10;sw12dXUJj4+NMYtLSDTudbC/c+XaNefZvAnWGBnF8vHxdXR0dIr29vTwc3Jy9unqz8g9loyF79GT&#10;J2ZYLJaup6dHYHJyklFKWrrm0JHD19zOnHEjPHFZIib2fd26dR9bW1skoHJ39zjjysXNja4myA5G&#10;DE7Ozjf0DPQTW1talo6OjrJycXP3mJiavg0MCbbi4+PrhNalo6ObmpH7OFN3d7fQyMgIm6CgYJvt&#10;VrtHzocOecdCggSSAnEJicYbt3zt29raxAYHB7kQCASgvHp1ro+vr72xyYYowvp6+nqfREREm9rb&#10;2sR6e3v52djYBrR1dFL87wTsSEpKshwfH4cVyD8oNNSSBonEodFowfHxcSZJSck6R+cDN895eZ0g&#10;HG/CwsLN6403RLW1tor3oNGCAAIBLJOU/HLaze2MsIjIz4ryclhZ0PbY298x3mAc1dLcsnRkZISN&#10;g4Ojf72x8Yeg0BArYQKvKVpaWqyVtXXEFAZDj+7uFhoaGuIUEBBos7K2jjh+8uT5jx8+7JyLzmwQ&#10;FBJqCbh7d1tHe/uSwZmxglilpFRw1dvbyWLzfwcgIFRUVbNXyMpWtLW2SkB1mpu3fPdWV1WrwDXY&#10;3rjlu5ebh6e7s7NTBNRpdu7eHeh9w2ffHzoND0+3uYXFi67Ob2dNCAAAF81JREFULhE0Gi04PT1N&#10;Ky4h8fXIsaNXVquq5OTn5q2Zi85s2LR587Nt27eHtrQ0Lx0ZHmFnZmEZ0TfQTwwKDbGSkpKqhdZF&#10;IpF4cwuLFygULbarq0t4oL+fm4eXt8vEzPTtpStXDr159WofHNpMTEyjj8PDTHt7evn7+v/Tac6e&#10;8zy5Z+/ee4T15eTlytTUNTJampuX9fT0CNDT008qKCoWX7529WBfXx8vXAOSp5fXCcnlknXtbe1i&#10;Y2NjLIJCQq02W7aEBdy9s42Zmfk3Lw5WVtYhS2uriN7ePj40Gi04OTnJKCoq2uTguN/P1NTsbVpq&#10;qhkc2jq6up+PHD92ubW1VWJoaIiTnp5+UlNLK+3u/Xu2yqtX50HrIhAIYP0G4ygOTs7ejo4O0b6+&#10;Pl4uLq5eA0PDeF9/v91R797vhrOpQyAQ+CcR4Sbj4+PMPegegampKQaZFSuqjp84ceH4iX8uEOo0&#10;SCQSb77J4gUtLS22q6tbeKC/n5uXl7fTdKPZmwuXLx958+o1LLkzMzOPPA4PM+1B9wj09fXxTk9P&#10;0yooKpac9Tp3ctfu3YGE9eXl5UtVVdWympubl/X09vKDcr9y7ZpzT0+PQAvMWGFeF84fX7psWX17&#10;W5vY2NgYi5CwcIuN7ZYnt+/e2c7ExDQGrcvKxjZoaW0d0dvTy9+NRgtOTU4yiIqKNu1zdLy1wcTk&#10;XXpaGiy56xvoJx4+cvRqS0vL0qHhYQ56evpJLW2t1HuB922VIJtWAJiRk5n5xlcMDIzjXV2dIv19&#10;/TzcPDzdxsbGUddv+Ox/8+r1PjhGFDo6uqmwyAjj/r5+nr6+Pl4MBkMnJydX5nrG3W2/k+Mtwvoy&#10;MjJVWtpaqS3NLct60GgBOjq6KXkFhdILly8dGRsbY/kB04Dk5nHGVVZWrry9bUaXFRAQaLe0soq8&#10;c/+eHfQABABmvhErG+vwgf5+nu7ubqGJiQkmYRHhn3sdHAIsrawiwWCopEJNXT3zlOvps60tLRJD&#10;Q0OcdHR0UxqamukB9+5uVVdXzySsb7R2bQwPD29XR0eHaG9vLx8nJ2efnoH+J7+AgJ2x0dHbydFp&#10;MBgMfc+/ccakpKVrDh87esXF1dWDcLyJiYt/MzIyimltbZVAo9GCSCQSJy0jXe1+1uM0JwdnX011&#10;tTIc2gcOHvTR09dLamlpWToG0WmCQkOseHl5u6B1Z3Qam/CxsTEWNBotCOo0dtu2PnRydr4RFxOz&#10;FQ7tZZLLvlz38dnf3tYmNjAwwI1EIvEz+39f+/XGf95+0NTWSl22bFl9W1ubeG9PDz8rK+uQuoZG&#10;hq+//+783Nw1Q0NDnHDoB9y9u42JmXm0q6tLeHx8nFli6dIGh337/P916piG1uUXEGg33Wj2ur29&#10;fQkajRYE8HikhIREwz8nT56XWSFTWVxUpAuH9tZt2x5ssrR81tLSsnRkZISdlZV10Gjt2tig0BBL&#10;cYhBFgAAgIaGBrfZ0vIpgMcju7u7hQYHBrj4+Pg6zC0sXnqc8zz17i28TMYcHBx9IQ8fbOrq7BIe&#10;6O/nweFwNIorVxZduHzpCNS5AIHH/+nBhMViaWloaKZBZfumj8/14MAgd1KJs7CyDhWVlvCCJx1Y&#10;LJaWVDdkHA6HxOPxCFA4jY2NshvWrqsh1g6Ke0GBW0xMTd/O1h8xEP6vmzaaF8PZRKxdty465OGD&#10;X5MTnHcn5Pu9u3c9/X1vXSaVNh09/WRJeRk36IIKhzYej0dMT0/TgPVbW1rF9XV0fpBKGwAA4Kbf&#10;rT1W1tYRALBwvm+ztcuAk9pVS1s7JfL5s1+npwvh+6uXL/d7uLk/IJU2AABATkG+COh+TtjffCDk&#10;+8jICKvKKqVeOFHVXd3d3A8cPOgzW3/EQMinY4ePvIKTrn65lFRN4uck+bn6mw/T09M0CAQCD14J&#10;Sk1J2ejosC+GWDsoouPilOXkZ1whp6enaZBIJI5Ut0zo/zo9PU2jvlqlC5pylBjs9znc9vTyOgEA&#10;C+f7pQsXA8KfPDlGKm0ubm50flGhIDi+4PB9tvqHnQ++hWbxIAaZFSsq4xITfmUTW4jckz9/tjiw&#10;3xGWS2lsQvyqFbKyFWB/C5G7qpIyenBwkGTFYp/jfj8PT89TALBwubucOBkR9f79LlJpi4mJfUvJ&#10;SF8OvutC+J6Tnb12946dsK6/vnn/Xkt5tXLebP0RA/R/xePxCC019TY43jY7du0MunTlyiGwPRy+&#10;YzAYFC0tLRbkm891b5/Q4GBXUmmzsrENFpWW8IKn+AvRaRrq6+VN1htXEWsHRVBIiNX6DcZRs/VH&#10;DIT/q4WpWWkNjFPodcbrPwSHhv7KYrWQtfXxw0cnrl6+7EcqbRoamumislJe0P18IWtrb08Pn9pq&#10;lS5i7aC4ePny4Z27dwWC/eFwOCS5fHfYuzc+I430jCVKykr5b6OifmVJXOgcb7bBpOJLXR3J3j4b&#10;TEze3Q8O+pXRayFyfxj64NT1q1d9ibUDQUtLiy0qLeVlY5+JgbIQXRbdjRbQUFXtINYOiivXrjpv&#10;27EjBOxvIXLfYmmVCyfbpb6BfuLj8PBf38lC+P4s8ulBL0/PP4xqcwGBQODziwoFef41DCxkvA0N&#10;DnGoKCn1wAn+6uHpeWqf436/2fojBkI+HTxw4D2c7HuycrLlMfHxv+bFhaytSZ+SNh90cvrj0GY+&#10;xH9KVJSWkakCaZPKd8L/FYvF0qooKffASRbjeODATXePM64AsHC+nz937v7TiMhDpNLm5eXtzC0s&#10;EAZ5t5C1tay0TMPG0jKPWDsowp9GrtfR1f0MAAvTaQAAAIwMDBuafvxYTirtzZaWT2/d9t8FAPPz&#10;fVaPBahCAwAAsMnS8imcWCqWlpaRUHdUOIsLEonEQSdESUnJOuXVq3NJbS8gINCmq6f3aa7+iIHw&#10;f7XbuvUhqW0BAABsbLc8hj7DeXdCvm80N38JDc5IDBabLJ5D7wnDoY1AIPDQ+iKiIk3aOjrJpLbn&#10;5uHpBt20AGDhfLfdageL77Z2do/m648YbSjf165dG83FxdVDant9Q4MEaIwAwv7mAyHfWVhYhjea&#10;m78klTYTE9OoqdnG13P1RwyEdQm/X2JYCN9paGimoROippZWqqioKMnGQTk5uTJZuf9iBMBZ2Aj/&#10;VxoammkbW1uS352Wlha72eo/F+SF8t3KxjocTntrG5sw6PiCG4/jz/EGb57bsoB5jlDuWtraKXBi&#10;F8krKJTIrFhRCe1vIXLfAlfulosndxtb28dw/vctdnaPoPUXwncVVdUsODFslktJ1axctbJwrv6I&#10;Afq/IhAIPJxvDolE4iytZg4BwPZw3h2FQmGgfLO0+l1HIQYra+tw6FWLheg0y6WkapSUlfLnawOF&#10;oKBgq7buf/HkFr62wh3rtoum05iYmb5hITiVnw/GGza8JwgYTPbays3D0w2NsUEMbGxsA6BxDOxv&#10;QbqkHVxdkny+z0p/21ZYh082tluekEufUE6mZqZvoFc3iGGDqclb0EgDlzah3Hn5eDuN1q4l+QCI&#10;nZ29nzCuIFXH2yLqsuuNjaPgxGNcY2QUywPx3ljIeGNjZxswMTN9QyptFhaWYRNTk1/X6Ra6thLq&#10;psSwEL4TroXaOtrJcOLyKa5cWSQlLf3rtgccvhP+r7S0tFibLTZP5qsPBQqFwmy23PwUfF6wLmtt&#10;HQ5nvGyxs30M5d1C1lbFlYpFoLGLFIiJiX1TVVP75am1EJ0GAADADua+1WbLf3PsfHz/dfVpPnBz&#10;c6O5ubjQqSmpG4nVlZOTKwu4f28r3EVlLiAQCEBHV/fzh/fvd09MTMwbS4WWlhb7MOyJGaG70kIg&#10;r6BQ0lDfIP/161dZYnX32Nvfcdi37/Zi0ebg4OgTEhZuTkr8ZEWs7vLly2sDQ4Kt4SifxKCjq/v5&#10;w4cPu4jd+0UikbjQhw8tli9fXrdYtGVkZKpaW1ol6urqVhKra2tn9+jQ0SPXFos2ExPT6ArZFRX/&#10;uubP67IqICDQ9iQ8zGQxA+lpamulfEr8ZD1AgneHr7/fblU11Wxi9UiFmLj4t4mJCaaS4mJtYnXX&#10;GBnFnjvv9c9iBRZDoVCY1aqq2e/fvttL7BSGlY1tMPLFcyNoTIyFQk1dPSMnO3t9Z2enCLG6Z895&#10;nlxvbEyy0k8MfHx8HczMzCOkXDdUUlbK9/X32w1nMSQGcXHxr+NjYyylJSVaxOquXbcu+uy5cycX&#10;Ve4qq3Pev323F4fDzSt3Nja2gcjnz9eycyxeMHA1dfWMrMws466uLmFidc9dOH98MQMoioiKNOFw&#10;eGRhQYE+sbq6enpJl65cPkR4vYlc0NLSTqupq2W+e/PWntiVDGZm5pHI58/WQu9rLxSqaqpZBfn5&#10;hu1tbURTvLq6u7lDY6EsFNw8PN2cnJy9pFyFkZeXLw24e3fbYus0Ue/e75mYmJg3hg0KhcI8Cgsz&#10;XSK25Pti0AaAmeDDX758USTleq/9Pofbe+3t7ywWbVZW1qFlS5fVx8XG2hGru2TJku8PHj82J7yy&#10;vRBo6+gkx8bEbh0mIabGvaDALfIKCqXE6pEKyeWSdX19vXyVFZWqxOputDB/6XL69FnC6xYLgeLK&#10;lUV1dXUrSYkLuN/R8dauPXvuLxZtVja2QXEJ8cb4uDii3rpi4uJfHzx8aEG/iIk2tHV1PsdGR28f&#10;GRlhI1Y3MDjYRlZerpxYPVIhKydb/uPHD6mG+noFYnW379wR7OTsfHOxaDMzM49ISUtXR3/8uJ1Y&#10;XSFh4eZHYU/M4BwOE4OOjk5yQnz8lsHBQS5idW/fubOd8FrZQiAhIdE4MjLMXlZaRtSbaZ3x+g8e&#10;np4uizXe6OjoppSVlfOi3r3fQ0yn4eDg6It49mwdOzv7omXQUlfX+H+9nXdUU1kex19CDoGlCNKL&#10;ZALC8G4CJBQJBFKwgw2l2KghOMdVxzquu+M4Ou5YUaS5QxW7YtljQWyrWAZJKC+R90CaoIAQBlFg&#10;FFgJ+4eD5jh5EvBlP3/fc+85+eWc972/3+9+f8XFxcWzFQqF7Whrt23fviZo2sci+5dibW3dStXT&#10;e/vw/uiet94+Pg/27N8Xp+rv9iWQyeRhf67/7Qvnz8eO9uyNSqX25x8/NsPaxqb1c+vGAtvTs0RT&#10;z9tVa9b8FB6pWZFQo0QNBEEQ082twtDQqKdMKg3EMybkBgTcSk5LXWJqatql0aYaYmRk1MPx87tT&#10;UV7hj2cIaWFh0b7/4IHogMBAjbtANIFEIkE8Pr9Ioei0rcYwlro1ZDJZGRMXl/K3v2/5jsjLEwS9&#10;f2JgZmbWWSaV8vD+eL4cTnFKenqkuYW5gsizDQwM+rjcgFtIZaUfnkfRRDOzzt379oqCpk4ldNoC&#10;iUSCAnm8Gy9fdlvgPT0jkUjDS5cv+2Xrj9vWEiWiR6DRaA10umOtpLSUj2e2zGAwKtP/dThskoPD&#10;mJ6IjQaVSh3gCfhFGIp6trW1OahbY2hk1PPDj9u+XRQWlk/k2RAEQRw/zt2BgQF9GYJw8HyC5s6f&#10;d2r3nr0JevrEjsW0srJ6wXRzK5eWlvLxRBXd0bE2NSM9AlbpqiACHR2dIYFQWNhQ3wA3NTWpbV+k&#10;Uqn96zZs+CEhUZxEpIiGoPemt7q61IHysjIu3sVZIBQWHkw5tOxT3yMi8PXj3B3oH9CXIYgvXtzn&#10;L1hwYtee3WJVc2wisLK2bmMwmRWSz8Td0cnpSWpGRoQrrHnFRBMoFMqQMCjoan19PWj+TNw3bNr4&#10;fbxIlEx03H2mTLmvHFLqIJWVfniiLjgkpGDP/n3xRE9WMbew6PBgsSRSiZSHZ25Oo9EaDqWlLnZz&#10;dy8n8mwymawUCAWFzU3NzniXR11d3cFVa1b/pGpKThRu7m7lfzEw6PucpgkIDLyZnJa6xMSU2LGg&#10;RsbGrzl+nLsV5eVcPENIS0vLF0nJB6NUTZKJgEQiQXyB4JqiQ2GHVwghk8nK2Pi4Q5u3bPmOKBE9&#10;gtPkyTV2dnbPJKWlfDw/NLYn+1FaRkY4kSIagiBIX1//bSCPd0Muk0/BS8xOmDChe+eun78JDgnR&#10;uBtAU/y53Nu9vX0THsvlPni+JWER4Xk7du5cSWTRDYL+iDufX9Te3m5fg2N4rKOjMxSfIEretHnz&#10;FqLj7uzsjFnbWLdKJBL+IE7cPT09S9Iy0iM+9Zf7UvT19d8E8Hg35DLZFEVHh9rLq4mJyct/7t6V&#10;OCt49p/85b6EP7Ts9a7fuqxQFFXrW0IikYajoqMz/rF163oKhULoHYJOp9c50BwaJaWlfLzEsJu7&#10;e1na4Yxwe4KnclKp1AEen19UVVXlhee3aWRs/Hr7jh2r5ocuOEnk2RD0vkv77du3BnKZbAqeplkQ&#10;Gnr85927xUQmBiEIgqxtbFoBg1EpeVQqwDM3nzx5cnVqRnqE6sAPIqBQKO8EQmFhfV09Ay9poKen&#10;93bDpo3fx8bHHyL62+rp5VWiQ6G8qyivwNWyU6dNu3wg+WDUp75HX4qpqWmXt4/3A6lUGvj61Su1&#10;CUJbO7tnySmHlnp5e2v8WkcTSCTSsEAoLGxtaaHX1dYy1K2hUCjvEr9ZsXft+vXbNC26qfWo+Ryt&#10;LS207KzsDVVyuXdtbS3TzNy8AwCAzAqefS5kzpyz2hzbNTg4qHvi2PGVDx88mFaNYaz+/n59GADE&#10;y9v7YYI4IUnbY+pKHz3iF5w5K0JRlP382TNHR0fHJzADIFExMWlMJpOwyos62tvb7bIzMzfKZXKf&#10;JzU17hMnTuyEAUCmz5zx7wWhoce1+bu/e/eOcurEyRX3792biWEY683vvxvCAJaxPT1LEhIT95to&#10;ebZ9eXm5/+mTpxIxFGU3NzVN/opOr4MBQJYtX3aYxf44elobdHd3m2VnZm5EKis5GIqxDAwNewEA&#10;CF8guBa5ZHEW0QkiVZRKJfnihQtRt27enF+NYqzuV6/MXF1d5e4e7lLxihX7LC0tx/TueqzUVFe7&#10;Hz2SvxpFUXZjQ4OrnZ1dMwwAEhYRnjeWZ3Hjoa+vzygvJ2edVCINrMYwFoVC+S/MAIifv/9/omNi&#10;Uon+qKoyPDxMulF0PfTqlSuRGIaxFB0dts4uLiiDyagQicVJNBqNsI49dTQ3NzvlZmevr3pc5VVX&#10;W8uwtLJqAwAgIXPmnJkxa+ZFbY9GrMYwj6NH8ldjKMpubGz82s7evgmGYVl4ZESuP5d7e/Qdxk9f&#10;X59Rbnb2+jJpWYBq3P39ubejYqLTtB3360VFCwuvXI1AUZTdqVDYuHztUsVgMitEYnGSgwNxXQ3q&#10;qKurA0dy875Fq6o8G+rrYVtb22cwAyChCxcd5Qv4Rdo8+82bNwZ5OblrpRIJD8MwFolEGgYAIBw/&#10;zp2YuLgU1bHb2uDWzZvzLl+6tARDMXb7ixf2zi4uKGAwKkUJogPaHjHe8rzlq5ysrA1Vjx97PXny&#10;xM3cwqIdAIDMDgkuCA4JKdC2pjl+9NhfRzTN4OAgdUTTiMQJSUSL2E8p+bVEeO7s2XgMw1iqmiY6&#10;JjZ1xPtLW/zW2WmVnZm1EUEQ35qaGvcJE4y7YRjIgqZOvRwWEZ43lhb0sTI0NKRz9swZUfGdu8EY&#10;hrF6enpMYBiWebBYpeIVifuI7BxTx2O53Pv4sWMrMRRlP2186uJAozXAMCxbvHRJ5v9jtHvJw1+D&#10;zhUUxKEoym55/pzu5ORUAzMAEhMbmzLi/aUtOhWd1lmZv2ySy+Q+H+IOADJt2vRLC8MW5Ws97qdP&#10;JxTfLZ6Noii7r7fXGAbgQ9zH8uR9PJRJpQFnTp0WoyjKftbc7ER3pNfCACDLo6Iy3D08pKPvMH66&#10;urossjOzNsoQxLcawzwMjYx6AACIIEh4NSIyMofoIrMqSqWSfOHc+Zjbt2/NxVCU/fp1j+kHLZu4&#10;Yp+FpUX76LuMHwzFWEfzj6yuRjFWQ0ODq/2kSU8BAEh4ZGSOn//H0dPaoLe31zg3O2d9mVQaUI1h&#10;LF1d3QFXAMu43IBbUTHRaUQnZFUZHh4mXSssDLt2tTAcwzDWiKZhMt3KRWJx0iQHza0GxkPT06fO&#10;uTk560a0rLWNTQsMw7K58+ednD7jzybFRDLQP6CXfyRvzaOSEiGGYqwhpVIHAID4+E65Fy8SHSS6&#10;6PUp94qLZ148fyEaQ1F2W1ubg6OTUw2DwaiMFcUnu7i4jCkx9z/yeV/tTzlJjgAAAABJRU5ErkJg&#10;glBLAwQUAAYACAAAACEA6F2IdeEAAAAMAQAADwAAAGRycy9kb3ducmV2LnhtbEyPQWvCQBCF7wX/&#10;wzJCb3WTiGtIsxGRticpVAultzU7JsHsbsiuSfz3HU/1+JiPN9/LN5Np2YC9b5yVEC8iYGhLpxtb&#10;Sfg+vr+kwHxQVqvWWZRwQw+bYvaUq0y70X7hcAgVoxLrMyWhDqHLOPdljUb5hevQ0u3seqMCxb7i&#10;ulcjlZuWJ1EkuFGNpQ+16nBXY3k5XI2Ej1GN22X8Nuwv593t97j6/NnHKOXzfNq+Ags4hX8Y7vqk&#10;DgU5ndzVas9ayutYECpBiPUK2J2IkoTmnSSkYpkCL3L+OKL4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KafqC9wBAAA0g4AAA4AAAAAAAAAAAAAAAAAOgIAAGRy&#10;cy9lMm9Eb2MueG1sUEsBAi0ACgAAAAAAAAAhAN7xmJZFWAAARVgAABQAAAAAAAAAAAAAAAAA1gYA&#10;AGRycy9tZWRpYS9pbWFnZTEucG5nUEsBAi0AFAAGAAgAAAAhAOhdiHXhAAAADAEAAA8AAAAAAAAA&#10;AAAAAAAATV8AAGRycy9kb3ducmV2LnhtbFBLAQItABQABgAIAAAAIQCqJg6+vAAAACEBAAAZAAAA&#10;AAAAAAAAAAAAAFtgAABkcnMvX3JlbHMvZTJvRG9jLnhtbC5yZWxzUEsFBgAAAAAGAAYAfAEAAE5h&#10;AAAAAA==&#10;">
                <v:rect id="docshape91" o:spid="_x0000_s1066" alt="Połącz zwierzęta z arrasów, by układały się w znak (np. 2 tygrysy tworzą literę M)" style="position:absolute;left:1899;top:449;width:8486;height:1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T+uwQAAANwAAAAPAAAAZHJzL2Rvd25yZXYueG1sRE9Li8Iw&#10;EL4L/ocwwt7WVF1Eq1FUFFwWDz4u3oZmbIrNpDRR67/fCIK3+fieM503thR3qn3hWEGvm4Agzpwu&#10;OFdwOm6+RyB8QNZYOiYFT/Iwn7VbU0y1e/Ce7oeQixjCPkUFJoQqldJnhiz6rquII3dxtcUQYZ1L&#10;XeMjhttS9pNkKC0WHBsMVrQylF0PN6tg+TPabH+f1pz1+nT9M3q8Xg52Sn11msUERKAmfMRv91bH&#10;+ckQXs/EC+TsHwAA//8DAFBLAQItABQABgAIAAAAIQDb4fbL7gAAAIUBAAATAAAAAAAAAAAAAAAA&#10;AAAAAABbQ29udGVudF9UeXBlc10ueG1sUEsBAi0AFAAGAAgAAAAhAFr0LFu/AAAAFQEAAAsAAAAA&#10;AAAAAAAAAAAAHwEAAF9yZWxzLy5yZWxzUEsBAi0AFAAGAAgAAAAhAGZBP67BAAAA3AAAAA8AAAAA&#10;AAAAAAAAAAAABwIAAGRycy9kb3ducmV2LnhtbFBLBQYAAAAAAwADALcAAAD1AgAAAAA=&#10;" fillcolor="#221e1f" stroked="f"/>
                <v:shape id="docshape92" o:spid="_x0000_s1067" type="#_x0000_t75" style="position:absolute;left:1881;top:2240;width:848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VpRxAAAANwAAAAPAAAAZHJzL2Rvd25yZXYueG1sRE9La8JA&#10;EL4X/A/LCF5EN1GskrpKKEhbxIKPHnobstMkNDsbsqtu/70rCL3Nx/ec5TqYRlyoc7VlBek4AUFc&#10;WF1zqeB03IwWIJxH1thYJgV/5GC96j0tMdP2ynu6HHwpYgi7DBVU3reZlK6oyKAb25Y4cj+2M+gj&#10;7EqpO7zGcNPISZI8S4M1x4YKW3qtqPg9nI0CnR65/MLt5+x7F/Lhx37KU/+m1KAf8hcQnoL/Fz/c&#10;7zrOT+ZwfyZeIFc3AAAA//8DAFBLAQItABQABgAIAAAAIQDb4fbL7gAAAIUBAAATAAAAAAAAAAAA&#10;AAAAAAAAAABbQ29udGVudF9UeXBlc10ueG1sUEsBAi0AFAAGAAgAAAAhAFr0LFu/AAAAFQEAAAsA&#10;AAAAAAAAAAAAAAAAHwEAAF9yZWxzLy5yZWxzUEsBAi0AFAAGAAgAAAAhAJLBWlHEAAAA3AAAAA8A&#10;AAAAAAAAAAAAAAAABwIAAGRycy9kb3ducmV2LnhtbFBLBQYAAAAAAwADALcAAAD4AgAAAAA=&#10;">
                  <v:imagedata r:id="rId97" o:title=""/>
                </v:shape>
                <v:shape id="docshape93" o:spid="_x0000_s1068" type="#_x0000_t202" style="position:absolute;left:3359;top:513;width:5582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5AC5708" w14:textId="77777777" w:rsidR="000C6EA1" w:rsidRDefault="000C6EA1" w:rsidP="000C6EA1">
                        <w:pPr>
                          <w:tabs>
                            <w:tab w:val="left" w:pos="514"/>
                          </w:tabs>
                          <w:spacing w:before="73"/>
                          <w:rPr>
                            <w:rFonts w:ascii="Garamond" w:hAnsi="Garamond"/>
                            <w:sz w:val="51"/>
                          </w:rPr>
                        </w:pPr>
                        <w:r>
                          <w:rPr>
                            <w:rFonts w:ascii="Garamond" w:hAnsi="Garamond"/>
                            <w:color w:val="FFFFFF"/>
                            <w:spacing w:val="-10"/>
                            <w:position w:val="-43"/>
                            <w:sz w:val="51"/>
                          </w:rPr>
                          <w:t>z</w:t>
                        </w:r>
                        <w:r>
                          <w:rPr>
                            <w:rFonts w:ascii="Garamond" w:hAnsi="Garamond"/>
                            <w:color w:val="FFFFFF"/>
                            <w:position w:val="-43"/>
                            <w:sz w:val="51"/>
                          </w:rPr>
                          <w:tab/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Spróbuj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31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połączyć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30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"/>
                            <w:w w:val="95"/>
                            <w:sz w:val="51"/>
                          </w:rPr>
                          <w:t>zwierzęta</w:t>
                        </w:r>
                      </w:p>
                    </w:txbxContent>
                  </v:textbox>
                </v:shape>
                <v:shape id="docshape94" o:spid="_x0000_s1069" type="#_x0000_t202" style="position:absolute;left:3638;top:953;width:5819;height: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2C91B357" w14:textId="77777777" w:rsidR="000C6EA1" w:rsidRDefault="000C6EA1" w:rsidP="000C6EA1">
                        <w:pPr>
                          <w:spacing w:before="73"/>
                          <w:rPr>
                            <w:rFonts w:ascii="Garamond" w:hAnsi="Garamond"/>
                            <w:sz w:val="51"/>
                          </w:rPr>
                        </w:pP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arrasów,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30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by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układały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się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w w:val="95"/>
                            <w:sz w:val="51"/>
                          </w:rPr>
                          <w:t>w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29"/>
                            <w:w w:val="95"/>
                            <w:sz w:val="51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color w:val="FFFFFF"/>
                            <w:spacing w:val="-4"/>
                            <w:w w:val="95"/>
                            <w:sz w:val="51"/>
                          </w:rPr>
                          <w:t>znak</w:t>
                        </w:r>
                      </w:p>
                    </w:txbxContent>
                  </v:textbox>
                </v:shape>
                <v:shape id="docshape95" o:spid="_x0000_s1070" type="#_x0000_t202" style="position:absolute;left:3772;top:1523;width:5274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63E155D5" w14:textId="77777777" w:rsidR="000C6EA1" w:rsidRDefault="000C6EA1" w:rsidP="000C6EA1">
                        <w:pPr>
                          <w:spacing w:before="55"/>
                          <w:rPr>
                            <w:rFonts w:ascii="Garamond" w:hAnsi="Garamond"/>
                            <w:i/>
                            <w:sz w:val="38"/>
                          </w:rPr>
                        </w:pP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2"/>
                            <w:w w:val="125"/>
                            <w:sz w:val="38"/>
                          </w:rPr>
                          <w:t>(np.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36"/>
                            <w:w w:val="12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2"/>
                            <w:w w:val="125"/>
                            <w:sz w:val="38"/>
                          </w:rPr>
                          <w:t>dwa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35"/>
                            <w:w w:val="12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2"/>
                            <w:w w:val="125"/>
                            <w:sz w:val="38"/>
                          </w:rPr>
                          <w:t>tygrysy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35"/>
                            <w:w w:val="12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2"/>
                            <w:w w:val="125"/>
                            <w:sz w:val="38"/>
                          </w:rPr>
                          <w:t>tworzące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35"/>
                            <w:w w:val="12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2"/>
                            <w:w w:val="125"/>
                            <w:sz w:val="38"/>
                          </w:rPr>
                          <w:t>literę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35"/>
                            <w:w w:val="12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Garamond" w:hAnsi="Garamond"/>
                            <w:i/>
                            <w:color w:val="FFFFFF"/>
                            <w:spacing w:val="-5"/>
                            <w:w w:val="125"/>
                            <w:sz w:val="38"/>
                          </w:rPr>
                          <w:t>M)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7033927" w14:textId="77777777" w:rsidR="000C6EA1" w:rsidRDefault="000C6EA1" w:rsidP="000C6EA1">
      <w:pPr>
        <w:rPr>
          <w:sz w:val="10"/>
        </w:rPr>
        <w:sectPr w:rsidR="000C6EA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31B47492" w14:textId="527AB440" w:rsidR="000C6EA1" w:rsidRDefault="000C6EA1" w:rsidP="000C6EA1">
      <w:pPr>
        <w:pStyle w:val="Tekstpodstawowy"/>
        <w:spacing w:before="1"/>
        <w:rPr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15EF3F40" wp14:editId="21A7B3F9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95" name="Grupa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96" name="docshape9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docshape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docshape9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docshape100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docshape1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docshape1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docshape10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docshape1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docshape105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FFE4F" id="Grupa 95" o:spid="_x0000_s1026" style="position:absolute;margin-left:27.1pt;margin-top:23.15pt;width:546.4pt;height:790.65pt;z-index:-251638784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/25qwQAAL4aAAAOAAAAZHJzL2Uyb0RvYy54bWzsWV1v2zYUfR+w/0Do&#10;vbFkS7ItxC6CpA0KZFuwbtgzTVESUUnkSNpK+ut3eSk5/hjW1ugM1EiAGPzWvZeH9xxK12+fmpps&#10;uDZCtosgugoDwlsmc9GWi+DPP96/mQXEWNrmtJYtXwTP3ARvlz//dN2pjI9lJeucawKLtCbr1CKo&#10;rFXZaGRYxRtqrqTiLXQWUjfUQlWXo1zTDlZv6tE4DNNRJ3WutGTcGGi9853BEtcvCs7sb0VhuCX1&#10;IgDbLP5q/F2539HymmalpqoSrDeDnmBFQ0ULD90udUctJWstjpZqBNPSyMJeMdmMZFEIxtEH8CYK&#10;D7y513Kt0Jcy60q1DROE9iBOJy/Lft08aiLyRTBPAtLSBvboXq8VJVCH4HSqzGDMvVYf1aP2HkLx&#10;QbJPBrpHh/2uXvrBZNX9InNYj66txOA8FbpxS4Db5An34Hm7B/zJEgaN6XwyH89gqxj0RWEYR+ME&#10;LaEZq2Av3cQkHgcEuuN04jeQVe/66VEIs/vJySzC/hHN/JPR2t665bUSLIP/PqpQOorql9EHs+xa&#10;86BfpPmqNRqqP63VGwCAolasRC3sM4IZguSMajePgrlgu8rOBqXDBuWSmYoqPp8694dRfg51PuH2&#10;kFbeVrQt+Y1RcA4gmjB/aNJadhWnuXHNbiP3V8Hqnh2rWqj3oq7d/rly7zEcpQMo/kvQPMzvJFs3&#10;vLX+3Gpeg/OyNZVQJiA6482KAwz1hxwNopnR7HewG4yDstXcssoVCzCib4eN3XagxS9GOncMIPaL&#10;IEymgHuEWjz3YBqQmEwAZYjCOIliDNIAJAiyNvaey4a4AlgNhiLE6ebBOJPBtGGIM7qVLnboSt3u&#10;NcBA14LmO4P7Itj/AyJ0eoTQ2UUidOyRch6EQkoLJ68YPdQBp2ZRYAdPc9ssiud+P/9dQBbtqfFs&#10;GJ17iCbpPN3Po/MZZE9MpC6j+tw4KIEhR/6vabRToC3NwFhQO+Ksb5JPHx31QrJ3y+6wM/i/jysQ&#10;L87bftggn4zXTv/BxHsTXOWreCyKEtAHSGRpr5cGIptPx2CcZ7I0xIy8lUQvNHXKFpBuEYyTGBxF&#10;kpa1yAeNYHS5uq012VBQ3ulsejNFWDjK3h3mAHBHTeXHYZdHTyMsXAxq0SyCWej+fLPTLO/aHJnU&#10;UlH78kCiQ7R81FcyfwYFoCUQNAhKuKVAoZL6c0A6UPyLwPy9pk681R9awMQ8imN3RcBKnEzHUNG7&#10;PavdHtoyWGoR2ID44q3114q10qKs4EkRBqWVNyB/C4GiwNnnrQKadxWA5Y9H8w7YR1hH0XZxSRRl&#10;37mkaBr3UjRJJ6jsaTYc4XgC4t2d4MT3fKfze7FKNArdZQdvswPNRyGSz8VBtE/2Z+P5/u4NdPMK&#10;0v6V1IlS1CHyCKQo2y4OpL0kPBNIowguou79kH+H9ZJGIeJOJWEinX5PIXTBiRSunoeJFFnx4jDa&#10;U+55MJpOPNcnk4Pb0ivTf9tb0SiEy+UhQCG2OTcMBPmDLCX5i3a8XrsLxMWBFpPYuQRqMhsUajwN&#10;D3A7jobE6l/Kn1uh4rt9+EiCr177DzruK8xuHS9dL5+dlv8AAAD//wMAUEsDBAoAAAAAAAAAIQAh&#10;a8l1Hn8CAB5/AgAUAAAAZHJzL21lZGlhL2ltYWdlMS5wbmeJUE5HDQoaCgAAAA1JSERSAAAARwAA&#10;B48IBgAAAG2s+EgAAAAGYktHRAD/AP8A/6C9p5MAAAAJcEhZcwAADsQAAA7EAZUrDhsAACAASURB&#10;VHic7J11dBtH9/fvrhgtyzIzM8fhOMzMadqkbdI2ZeanT5syMwTaJk3SMHPDTI6TOI6Z2ZYtyZIs&#10;1sL7hy1HsAI7Sd/fH8/3nJwT7czuzl7P7A7c+xmEJEn4v6AfV85p1qhkQbEpww4sWP75zP/f5QEA&#10;QP9/F+D/sv5nHBf6n3Fc6H/GcaH/GceF/mccF/qfcVzof8Zxof8Zx4X+ZxwX+p9xXIj+oG9gNuq9&#10;625feA03G4UCn6Bb3kGR57hCcU1jSd4KaU3RPN+w+MNhKUN+tj+n/s6llztbakZFZ49dKQ6OPqOW&#10;tWQq2+qHaRTSFJ63X0lo0sDVKI1uepBlf+DGuXNq+2ZZY8Vky28EQfHQ5EG/yZurx2o725MUzVXj&#10;EBTBrc8pv3z4+5aKm48CANQXXX6prvDia7KG8qnWecwGrW9Mzvj/PsiyP3DjeAdFnbU2DkkStIai&#10;Ky+gdIbecqytqnBR7wkkINKaO/MtP+VNVRMIzMyxviaCopgoIPzSAy46IP/GlIVOJY+pun7ik7bq&#10;woWUhUBRrLS5tL1L1RGUkDzsvABHcqnz0cxhqUN/jEzP/ZLJ4ckebKn/hZoDAMD18qlKG7dokTg4&#10;+lTJ+X1rAEjEOp0kCOtyUH4k6EyWOnPS0unegZHnH2hh3RXkQSkkMef3yMyRn1OlkdBbg3Gq9ORR&#10;8x77Nw0D8P/hUx6dPeYjBptr2yQQhHB1jjgo6ox/ZPLeB1owCj3wZqXpbE+qLTj3Fm428cRBUWfC&#10;Uob8GhSbuan+zqVXejORgLi4BAQnDPgDAKDi2j9f6JSyeDbfqzEyc9RnLK6g7UGW/YEap/bWubcr&#10;rx//FEgSBQAw6rqCwlKG/OoTEnPCxjhAIlwml6kBADoJvvbXEYfEnAQAaK24tdSo6woEAGguu7Es&#10;dcyCR/wik/Y9qPI/sGZlMuh8qvJPfmQxDACAWa/1BQCgMVga+/yRQXGmwUNmH+AizDD7NDqD1QUA&#10;wOaLGizHcMzEK7965JsHU/puPRDjaFWy2C5ZcxZKoxmtj+vUimjcbOLyxQGFKI1usE4jjIYgvLNj&#10;Bomb+dbH+eKAO5a8bL5Xo3Uajc7Uypurxhq16sAH8Rz3tVkZ9Rq/O6d2bFY0V42jzkEimk5pipdf&#10;aJ5/VMru1sqCh91dMzg+az2CICQAAJtnaxyNoi3txqF1JxEExYPiMjckDJ/xHI3OMFBfqe+6bzWH&#10;JAjazcPrjzs3TLcq845/RpIEGpKYsxYAcdkDpTPZqoDYjM2W3ww2V0F5b5KgNZffWFZyft/a/pWe&#10;WvfNOPLmqvFd8tZ0d/kUzdVj6wsvveIdGHk+a8pjkxgsjsMD0+gMXWBc5sZhC19JYHH47ZbjXfK2&#10;NFfXbq0seMSgVQf17wkcdd+alUmvlXiatzLv+Od8ccAdn+DoUyOXvBNk0KhCuxRtqdrO9mTvwIjz&#10;Xn6hV6lG3EppwxDXVyYRs1EnZvOELX1/AkfdN+P0ZSBIEjjj5pH1xxhsrkwSGndMEhp31Cck9rh1&#10;R48kCZTAcRZmNgo6aktmNZVdf9KoVYW4ui6Tw2/nefmW38tzWMvpwFPV1RXgJehbJ6vi2j9f1BWc&#10;f6u/RaEzWWqSIOgEgbHsxlsenZ86Zv4jgbEZW/pyllGrCGDxxJTP6fSdU1JZPqlvhQOIHTjxnfTx&#10;i+dxhT5VzvJIQuOOojS60TGFRDCTwQvHTDx7wzDZvA6Rf9hlZ9cUBURcyJnxZG5fDQMAIKu77vQ5&#10;nRqnqLx8Sl9vhCAI6ReZvIcgMBZlOopiiSNmPU31EnYloW9wflT2mI+dpTNYbKV3YMTFvpYXAKCj&#10;Ns/pc1IaB8dxRllV5XiSJCnHPCRBoC31pQOp0hAEIYWS4BtUaVGZoz/VKNpSLUMAT6VorR3FEYhr&#10;fCMS91OlCyXBN52d29pclUoQBOVzkiSJyBpujicInLIJU54k7+yM0Bn0oi6txo8q3WQy8A5s+XSj&#10;yajjU6XHD532UkBM+lbLaJvB5srTxy+eHxiXubH47O71zh7EmQjMzLlzavuWlJFzl8UOmvQWgtJM&#10;AAAonaEPTx32fXja8G+pzsMwE2vf5s83dMjaQ6nSjVpFAGbUiAxqaThVOqXFpPKOOACADrk8WsgX&#10;SO3TTQatUN7eEL/zz//sm/Pohws4PKFNM+EIRA1pYxcujh4w9gODRhUqlATdRGl0w4UtX9ebDFqH&#10;gaUnUsuaswuO/703Z8ZTIwNjM/7WyFvTBb7BN6z7QdbCzEb2wa1frG9srMqsa6pL9fcLqLfPo1e1&#10;RgMAaDub4riioGr7dMqaI+3oiAcAkCkU0VTpRqNWCABQV3lj7Lrvnsxva67MoMrH85JU+gRHn2aw&#10;OEpZQ/lUk566Jnqqzta6XJ1KHs3mCVskYfFHnRlGpWgL3/Dz8xdLbp1aZMAR0GrVPlT5dKoWi3Hi&#10;qdIpjdMul3XXHIWc0jgmg15g+b9S0Rq54cdnL+df3PMcjpmZzh5Mq5RRFqCv0qqcX4ckSaSy6NL0&#10;dd89md/WWJ4NAKDHEfDxElIaUae8W3Oo0l3WHGfGsdQcizCzkXNs9w+/rP78kbLCvH8eJXDMobmG&#10;JA1cw+IKWp09mCfy8gu9KgmN/Ycqrb7q1qiNPz9/Ycef7xzQaVUSAACSBBAyCPAVeVFOxt+tOY2U&#10;BnfyzumuOc2t1GMlBpOtpTquVLRGHtz62V+XT/39Tu6kZe8npo/ahaAoAQDAZHPlIxa/GS5vrhov&#10;ayifwhF411ZcPepmPgYhU0bNfVwtb80IiE7d4eUXetUyQreoua548Lmjf35cW5FvM+DVYwjUaBgQ&#10;xTcDgtIo56W7OmrSAQB0nc2UNcfBOAajka9Sdw/emqVtqa3t7YmBfn6l1nkk/uGl9udZS97eEL93&#10;48rtlwKj7gwes/irpIzRO2h0hgml0cy+YfFHfMPij7gfJwEAkIh/dOqOoPisDTZHSRJpqisaevnk&#10;3+9UlVyxWewzEQANWjo06+jgzSSAwwDSxzfUYUihkdcnaeR1yQAABk1HCGbW8+gMjs0f3aFZWd43&#10;Fl2/fWuxfR42R6AUePk2u3u09taa1AObP9n0yycLay+f3Py2XqsWW9I4QnE1jc7QuTqf6yWpQHs+&#10;2wAABI7RS26dXrj+hxXXNv703EVrwxhxgKouOlztYEOTjgEkIBDEwUDkHVDHZHEcanpL2Wmb59J1&#10;Nsfa53E0jqzD1jiFBYupOoOhUWkXXD2YtTQqWdCZw2s+//mjeY3/7P7+F0VHYyyLw28PTxv+navz&#10;YgdOeBdBUdyg13hdPbPttV8/WVSzd+PKba0NZTmWPEYcoFLNgGuybqMQPXP1TJQEHxYB/iGxt+yv&#10;S5Ik0lpuaxyt0rFpORhHKrP9GsgUiqi6pkaH3vDk+a897R8Uc9vVw9nLbDJwb1zc+9zqz5eUnTm0&#10;5vOQ5EE/ORtKePmF5PlGJO25eWn/0z9/OK/x1IHfvlEr73bmTARAdRcdrsnY0Kyn9xrFolAuBt4+&#10;gbWT5r7ynP21VW1lg/SqtkjrY1qF40uZwjgdDha8fruAomnxVQtXfD1ZJA6spXo4VyJJAr18avPb&#10;m3558VTkoIlPefmFXrVO949K3Rk9ePIz29e+8c/RXd+uMhl1vV0HjACo1XQbpdGqplgrnGeGOD9e&#10;x0NPfzORL/RxGHHbNykAAJ3S8XNO0axkDplu3Lm9EMcdxx8CoU/rE2+syxg0auF3KErDHErpRu2t&#10;Nanb/nxnS+KoufPK2spbb1ZcBSWNPBQ9aMKLf/303Oma8usTrPNLDTS4KmNDvZYBOPWwD6L4Zpg8&#10;bPiu5a/+niP2Da20TycInN5WcdZhzV5L8cWyMQ5JkohU1uFQvdQajX9+4e2HqArDYvPU42Y+99qT&#10;b65Pi4zPOUFZYhfCcTPz5uX9z5IkSeIEBoAAcfPygaeNBo2XJY+ZAChRMqBUxQTMiVEAADKCBK3v&#10;vPH12LmPfTTfS+w4XAAAaC07vdikUzr01LWdjfH271Yb45jNZo7BaBQAhbbs37O6qbXF6RyxxD+i&#10;9KEV30ycv/yzmaFRaX2aPrh55cAKy6QbSRDIzcv7n7akdRpRyJezod3ofO6LQ0fwBWNHb/ziy23h&#10;EbHZp53lU3dUpxef+nE1VRpm1HoRuNlmqsXGOAwGQ8+g0ymXNkxmM3f15o37NDot5TgFoHu6Ii5l&#10;+IGlL/wyYvlrf2SlDZz8F43OpJjYspVeq/Ihexb/zGYjR9ul8AcAaNXT4LaSBUaCurb4Czmq5bPn&#10;fLX7j/28J5e//SiNRjc7u4dJr5LcOrByH4EZOVTpNDpbR6MzbZ7dxjgIgpACPvVgDqB7KuPPbVu2&#10;U71/7BUQEndr+kPvPP7CB7tCR09b8XZEbPYpBtOxv9GrnipNkgQNAEBjRqBSzXDIxmWgWGpEcOmn&#10;r7yz4O/V+0SL5q94i8FkufwDEAROLzj8yXa9ui3CWR4mV+Tw3I4vWR6/XaFUOizJWlRWXTV277Gj&#10;X86bMu01VwWyiMcXdQwd+/CXQ8c+/CWBY3Rpc1VGY+2dYW1NFdltTRVZsvaGBJLAaWSPzw5JEDSM&#10;AChWMQEQAAmP1RXqH1Cbmph2dsTQ8RsjIuIpJ9JcqeLC718pGgvGuMrjsXHc3ezUpQuv+vlIKkcM&#10;HLTGfqzjSiiNjgWGJeQHhiXkW46ple0hZ4/8/mlVydXJAAA4jtHNgojKV+cu+HrY0Al/MehMp03F&#10;nUiSRBrvHF5Rd3P3K+7yMjleHQ7ltT8g4PPcGgcAYOuBvat+/uvPY1T9or5IKPJrmrH4P4+iPe8L&#10;FkfY+dFHf8WPyp32+70YRqtojM/f886xklM/rvIkP1XNcTSOBzXHotKqyvEf//R90f7j/3xqMpm4&#10;np5HJQTpfunS6TQcRdF+OypiZj2v4tK6Ty9ueuqOvOHGeE/PY3I8aFZ8Hs+herkSjuOMf86deTfv&#10;9q1H5k+d8VJ6YtL+vjS1+yWSJJH26kuzSs+u+sHQ1e70nelMnr1zXHytXEmhVIat2bxxb3Jc/NEp&#10;o8d9FBESkof2zOU8SJEkgSpbywZVX/v7fVdrUO7E5IgcKoWDcXzFzhfkPFFxRfnk4oryyd5eXk0Z&#10;SSl7slJSd0WFhV9GUZRywqk/Igmc1tlSPExaeXFuW9WFuUaNLPher8kVBTpMsDsYJzo84vITix5e&#10;sGHX9o1mDGP392adKlXImSuXXjxz5dKLQj5fmp6UsjcrJXVXbETkORqt7+MwAscYiqbCkdKqC3Ol&#10;VZdmm3Sd/v0tm7VQGtOQNumtJd5ByQ4rqpSduezUtJ3eXl5NqzZtOKDRee494Uxqjcb/Qt7Vpy/k&#10;XX2ax+XK0xOT9mckpeyNCgu/zONS+9wAAJgMarGypWSotOrS7PbqS7PMhi6xs7z9EZMj6sia+dEM&#10;UWDiVap0lx7sHXJ59K8b1x+mGozeL0nE4prw4JD85pITk3hYuzAyyK8sOjKmUCWtGKBXtUY9qPvy&#10;vEPLs2d9OoUrCqxxlsete79WpxOv2bxxb2VdLaXLfX9ER3DwoutAZPWPT3M7BLtvEoekncucvnI2&#10;gy3odJXPo9gHM4axDp86sTL/zu1F8s7OiL4WBgEC/JlqCGJ2goiuAwGVk8W/II4woC4wftS2mMFL&#10;VqIeDIj7FBhCkiTSLG1LLSwtmVFYWjKzvrlpgKv8QpoOQtkKCGUpgIX2+R18X+TlH3/dL3rIAb+o&#10;IQf4ksg7femD3VPUjFKtDiosLZlRWFYyo7y6aiyG40wmgkEwSwFhbDmI6Hr3F7nPIgAlSX54jXdY&#10;zvGYtPG/+wVGOEywe6r7ElJE4BijterKrIr8fa8a2osGIkDt8vGgZCRoIDV5QZvJC9pNQsCB1pvm&#10;7eXVFB4SmhcREpoXGRJ6LSw45Aab1e307U73bByNvD4pf887xwyaDpf+evdTGImCwswDmZkPcrMA&#10;OjGeu/CJXiEIQgb4+pVEhYVfmTF+wntUXiS9ee/FOBp5Q2LertfOUs3J3k+ZCRQUGB/kZj7IzHxQ&#10;9sEYriTxFtc+u/TxqfYruhb12zgaRUNC3s7Xz96vnqq1zAQN5BgP5GYByMx8UGHc+2IMKnHZHOWK&#10;h5fMjouKPmuf1i/jaBWN8Xm7Xj9r1CoC7kcBURrDqDLSiA49g97FCFU2GXhCDMMp/QofhGg0mnnJ&#10;7HnLB2VmbbIpV18v1GOYM/dqGBqdrfOPzd2VPuXdh8Y8vcu3Rcvo7OyUMSL9uFe+eud9v2ULHlqc&#10;mZyym8lwvZ5+P4TjOOOvXds3Hj598n3r5Zk++fpqO5tiewzTrygVGoOt9Yseti8gdvhuSfiAYzQG&#10;m/LBOWy2Oic9Y2tOesZWk8nELa6smHSr+M7cwtKSmUaTidefe3uiQ6dOfChTKKIenjXnKTqdbvLY&#10;ODpVa2Terjf6ZRgak9sVnjHrp4isud8zOUJ5X85lMpm6zOSUPZnJKXs0Wq3k1KULr5y9evkFZ+tr&#10;96qrt2482qlShj61eMlcj41TdWXTyr7Om9BZPFV45uwfwzNn/8hkC/vke0wlPo8nmzlh0n/GDc/9&#10;9vTliy+fvnzpJYPRIHR/Zt9UXlM95pu1qy56ZByjVhHQWn6GcjmYSnQWTxWRNfe78IzZPzHYfGX/&#10;i0ktHpermD5uwvtjh4347syVSy+dunThFb3B4OX+TM+l6lIHeWSchsKDz5AE5rjCRiGBJKowa8aH&#10;MzleAXX3VDoPxOVwlFPHjPtwUEbWxtV/b9jfLG1LvV/X5nG4CrdfKxwzsRtvH3rGkwv6x47YPWjh&#10;D8P+DcNYSyIW176+4tmhGckpe+7XNblcjnvjtJadXmzSK906VscMWfpBxtT3FtCZHIfg1n9DbBZL&#10;8+Sih+dPGzt+5f24Ho/DVbhsViRJInW39rzsKg+NwdamTXpriX/M8H89KN5eKIoSU8eM+zDIP+DO&#10;hl3bN97LZ99ts1I0FozRyGqdtmMEQfEBc76Y8H/BMNbKTE7Z88JjyycgbkgHruS2WblbY44auPgz&#10;qln7/wuKDo+4PGnk6M/6e77LZmUyqMUdtdemOksX+sXcih60+BN3N8HNJm5jybVnMJNBJJAE3RL5&#10;h11icQXS1sqCh9vrSmZJwuIPB8XZ+hljJqOguez6E4qW2lGRmaM+E/mHXtOp5NFKacMQjUKayhf7&#10;FQfGZGxG3KyFTRk99uOi8rKpja0tme7KaS+uK+No5Q1JztJQGsOYOumtJSiN4RYLVXhq+9aO+tIZ&#10;d8+lGyPSR3wtrS2eo+1sT5LWFM2zj8yruHb0q6aSvKcBABAUNdPoDIN9DLq+SxkRnT3mI1f3ptPp&#10;psfmL1z6+a8/3cBw3GlcBpV4rpqVRtGQ6CwtdtiydwU+EcWe3ETgE1Bo/ZvAMVbNzTPvGTR3fYBa&#10;K28t6c1AAtJaebvXEPKmyolUwfl8sf8dT+4f5B9QNHPCpHc9yWstly9krRPjeAennY/ImvODpzeJ&#10;HjDu/cFznhvgExJ7zPo4bjb1BrIppY2DkZ75GhqAF26+O26yzgeAkMEJA/4YsfiNyL4gY8YMHf5D&#10;TESkx07lAABcTj9qTuLoZ19EEM8dBBAEIYW+wTeypjw2OW7QpDep8pCETZWnLBNKZ+gzJy2Znjxy&#10;zpMcgXedp/cHAEBRFF8wbcaLfTmHx+1jzeF6h1QIJFGFVPndCUEQMiIj9+uw1KE/UqW7Iy8ljZj1&#10;lG94wuH+3BsAICQg8Lafj8TBL9mZeFyunNI4mFnP01PEPQbE5u68V9+b2JwJ79KZbNvBqJv+iMg/&#10;7HKgFdOiP0IQhMxKSd3paX4um6OkNI5W0ZhAdTwgLtfji1uk7+oML7t86Ific3v+aCm/+SiNwdQF&#10;xmb+bZPJHXkpMed3BEHImltn3yk6u2t91fUTH5mNelFfy5KVkrrLk3xsFltNo9HMlJ9yyiYlCq7q&#10;a5NqKLryXMXVo98SeHecuaazPSkoPmuDJDT2WGPxlefv5iQRDoPD1AAAjQQHTwpJaNw/Pdd70aTr&#10;CgAAaCy59mzqmIWLJaGxxz0tT0hgUIFELK6RKRQuHRSiw8IvAzh5+WmVjrFHAbEjdvWlSZkNOnHF&#10;1aPfWAwDAGA26sQA3egX+/yRQXGG7JwpR3go06E5W/Jb83PMBp1P2eWDP3laHgBL00pzW/vTEhMP&#10;ADgxDoljDh0m/1jPm5RR1xWgVcljEdR2gVynksfimJnD9/YrRqyCzAAASJMxBO1STyExs83MHlck&#10;KXdKXqIx9OqO5myz0fOJrqxk900rNSHpIICzCXa7FyTHK6BW6Bfjds3ZbNSLSs7v/V1aWzzHmtXV&#10;K5JEtZ3tSULf4Bt+EUn7rTGbzhQcn32XvGRnnC55a8bVPb/mo3SGPjRp0KrYQRPfche9ExYcfMPH&#10;27vOmbdIaGDQLW8vryYAJzUHQWwDRn3Csk+4a1IkSaA3j/x1VFpTNI/SMD2qvnHqA5IkEQvezpVQ&#10;OkMfGJvZu5bEZFN7uhKYmVNfePHVsosHf3F3TQRByMToWKfRPWmJSQd67099AdsBHZvn4xbWo2iu&#10;GaNqbxzsLl9Hfdn0ptK8FZLQ2ONp4x5aQGMwHSbHEATFfcMTDwyd/1KyNShIo5CmuLp2U9n1J426&#10;LrcrsF5C5/Aha+N41KyofHTtZez5inii8itHvhNKgm76R6Xs8gmJOaFTy2M0cmmqplOa7B0Yed47&#10;MPIcg+X40nYbUUySqMmg9WVxnTsHADh3RBcJhc2hgUG9rw9K49hPBXhiHC+/0Dx3eSwiMDPn2t5V&#10;1zhCcY0kNO6oJDTuaEB06nYaI9thkY/AMVZ7XcnMptL8Jw0aJSWQwyI6i9Ppit1jkTNf69SEpIPW&#10;rw9q49i9c1hcb5d/CQAAnkhSEZI0aFVTyTWPJuMBAPRqRVRj8dXnGouvPofS6EYWV9BKEASdxDEW&#10;QWAsAsdZ1l0Bd4odOPEdT1B4Qj6f8nksn3CLnLxz+t6sAAASh01/IWnknCfYfBFlCCEAgHdgxHn7&#10;dxpAdw3Rd3VGGLWqEJNB64uZjEKLYehMtkogCXLKyPHyC8nLnPzo1NCkgWs8KSefolmxmExtfGT0&#10;Getj1F8Vu8JTBU1Qn4biwfHZ65zO3SIIkTxy7jJmH5kW3gERF1xNbLG4wmbfsPgjnl6PKjIoMTbu&#10;GIPBcB6pZxGDLewFYyA0honO4tm8HEmSRKQt1ZTMPgRBSK6XpIIqLTx12A8GrSrUHbXNXorW2pEC&#10;n8ACcVA0ZfwmV0R9PwCA9raGOHvyEpfNUdJoNJtwpbSEpANgJ0rjmBFerwVZHFG7fR/HbNLzDm7+&#10;dCNmNlK6/ycMm/6iJDTuqOU3jcHUJOXOfjIibfg3d07v3ER1jivhZqPgzumdm9InLJ4bmTnyc8vX&#10;FEFRLCg+e31keu5XVOcROEY/sPWL9TKFzAasiCAIKeDdrT0IAJkS71jzKF/Iaozeu/RL9b4xGnRC&#10;aUtV+t5NH22d+fB/ljBZXJu+Ck8kqcia8tgUdUdzll6jjBD5hV5hsLnyi9u+reprrbFI2VY3ovDU&#10;9q3ZUx6bHBSX/Zda1pwt8g+74mziC8cxxrFd3/9aW1M8tKGpNtVP4tdknS7g8duVanUwAECov0+J&#10;gMd3H6kHACDrMvlagtqpjdPNz6m4c2HW+h+evqboaHQYqAIACH2Db/pHJu9h8YStsqbKiQaNipKd&#10;5ankjRWT9F3KMJ5IUhEYk77VmWG0XZ1+W1a9euLW1YNP6nEEVF1Kh46htaNklB+P8vPvlLyk65m5&#10;JElHt1lrfIKsrS5p3XdP5RfdOPEw6YSqBgDQJWvt8/II5XXkrZQILIsaqm+P+PO7J240VBeMBAAw&#10;4Aj4CIUOtYLoiUIGAAjmGSmXsKmNI5PF6Yju7oVZr3JYJzcadELb31rh/r8//vuPb5YVVNy5OJOK&#10;mhKSmLOWaqqiL+J7+xdLwuIov0ptTRWZ2/94++CmX14436W86/bLp5PgJxI59Gu6tN1gNR5qAKZR&#10;SukNS01eknXEM3pqjknnaBw6g0nZ0WpvrUndue7dfYFhCddHTX7ivcj4nN4BK4sraMt95O3gjrqS&#10;mbLGiilcoU9V9Y1TH1Bd564QMn7olFe65K0ZAVGpO8QhMSfsR90dbXVJ5/9Z92HZ7bPzrI8bcYBa&#10;DQPCeFhv/Ki1NFqNLwBAAFMFOic8MQfjGE0mXqdKFSLmdNcco07pR5IkYv3Fkvi5Ji+1NpTlbF3z&#10;+rGQyNRLQ8c+/EVM4uAjCIoSdAZTGxibsSUwNmOLUtow2L1xSCQkceAaql5ve0t16pXTW94qunly&#10;MVjVVIwAaNLRoVFHBwGdAC6dBLFfmA15iSRJxMJADGCpwNClCcMxI4dGZ9nEIzgYp0MuiwEA0PQE&#10;6ZGEmYmb9Xw6k9vrEs/hCRV8gbhN0+Xao7Sp9s6wHX+8fVDsG1oxaOSC71NzJm5kMLudJNl8UQNK&#10;oxtdDQ84Au866wkzkiSRmvLrE/LObn/VnpBiMUqTjt4LAwni4iD09m9gsbk27vwGo1GA4wSDgWAg&#10;pne/bnTKlhiBJNJmoZCKnxMPAKDC7yIfjDpH/5ygiGTK6DYqKToa447u+nbVzx/Oazx75PdPutTy&#10;QDZP2BKaPNjl/Ev0gHH/RVEahpmN7IKrh5av/erRom1rXv/H2jDmHp7OFRkb6rSMXsMwUBIkLByo&#10;AEhdmu4m5c9UAdpT5zyEC3XzcwwEA4w9S9iNjVXD7fNNWfDGU2LfUKc9UyrpdWrxpROb/vPrRwvq&#10;Lp/a/FZ4+ogv6UyWmiovXxxQGBibvqX45qlFv3y0oP7w9q/+kLXV9a7fYwRAnYbulKcTzMFAKJK0&#10;TJzz0gsOz9hUNhyg+31jkdYTuNDdkEUElFh3HH1Z2e1Z9vl4fJGFbNRn9h+Om5lnDq35Ytvvb+6P&#10;GTp1OV/sX2Sd7hMSezwhd+Zjezd+uHXfpg+3ajWdvV8TnARo1HaTl+qc9jydLQAAIABJREFUQIaC&#10;ORjE+bBUDz319SQqjk5jZd4sBAjwY9z9u2gVjpRJl+Qlec8uA3V15aMI4m6/wCKROLDuidfXZaQP&#10;mrrOhS2cqrmueMi2de9uSJ3w8MRKaVVbYXU+qGjksYSRsxdv/PWlo6UFZxZY55cbUciTsaFawwCz&#10;E8hQGNcM47PTTj7+yqohfkHRDs4GJIHT2hqLR0kYGmBYrWq7xVKRJIlYG6fD3N3Xw41d3gUlxbOp&#10;CsMTeLdPW/TW8sdfWTMwKDzpmktrUMhsMnALrh56AiMwwmg2AImA8fbVw09aGDoA3bWlQs2AOy5Y&#10;OgAA8RKW6vUX3p+7+JnvJkj8Iyi/qNKqi3O0eqPIukkBUCM4HchLOsPdlUQlxgUVxgEmgsGmPbv+&#10;bOtwHiUcFJZ4/bEXfxs6ffG7j/oGRhU5y0elm5f2PdNLXiIJJP/Snl5Cm9qMQL6cBS165+6LDBTI&#10;yYOyD3//zY6gxPRRe5wtBmgVjfFFJ777w0TSwd44ZkOXGMdMNgNpB/ISnW4dnYpApc4fWCgGBqNB&#10;uGbzhn16g3OPcQRFibScSRuffGN92sPP/jAmLnXEPk88MjRdigALeQkzmziWHm67gQa3FCzQ49Sj&#10;Ei823TB/7Ji/dqze6fPqS59Ns3QTqIQZtcKbBz7Yj5l0QjZqBq7tshmgdJYepTFsgmJt/hzdQ3l+&#10;e6dK2TtAbDZ5A7cnrLmtoyPhr13bN61YvGS2K04FgiBkRGzWmYjYrDNKRWvErcsHVtRU5I+XNldl&#10;kATu8O7qVvdLhOhJ12EIlKsZDsvodBTIcF9x85yp878eN2bWz54QU0iSQG//88XfFkCrN91xKMXi&#10;Ok7NUIA+eDbGAUCg1nB36FFYWjLjyJlT73vq7ysSB9aNnrbindGw4h2TUcdvri8Z3Fh7Z1hbYzd5&#10;qUvVEdz9AHfJSzjZTV7CSQABi2YK8vFpTopNuDIoZ+TOjLTBB2l0ep+4GFVXN33QUXN1uuW3F0Vg&#10;LoMCLuQReQkjbf/Yh0+f/CDA17dsQFrGtr4UksniaiLjBpyMjBtw0nJMJq1POH1o9ZdNtUVDAABw&#10;HKfrWIGNj82f9vuYkdNWC4XefULW2Kul7PRD1Vf/ft/6GI3ilcTyDC7kGT/nz+1bt/6xbfP2TlX/&#10;Jq8skviHly1Y/vnMu+QlvurTTzdHzpq+5ON7MYyhqyOk4NDHOwqPfu7RdgcewYX6Ql66cadwQVF5&#10;2dSpY8atHD1k2E90ev83Hb1LXqKb+9psrEXgZmb9rb0vVV3d9AFuNnjswc7kesDP4fcRLmQ0mXh7&#10;/jny9eUb+csWzZj1XHyU7fLGvyl5w60xJWd++cWZs6cr3feaY622jvbEH/5cezonPWPLlNFjPw7w&#10;9Svrz3X6I428IbH62t//7UtMmL08wlL5ePfNU9Ne128XLL5+u2BxoJ9/cVZK6q7M5JTdQf4BRfeT&#10;40WSJKKR1aa2VV2YK628ONdCxL4XcYR+DmMwB+PERUade2T2vCe27N+zmujzZjh31douTT58Wpp8&#10;+PTJD/x8JJWZySm7M1NSd4UFBd/sj6FIkkTU7ZXZ0soLc9sqL8zTKZtj+ls2ayEoDUse+/IKcUj6&#10;Ofs0yocfNiDnT7FI1LB2y9+77kcMZbtcFnvs/Nm3j50/+7ZY5F2fmZyyOyMpeW94SOh1Bt05L4bA&#10;TCyVtCJHWnVptrTqwlwqD9d7EZ3JVWdM+2CuJDzrJFW6y6D7Fmlbyq8b1x92heO8F9FoNHOwf8Cd&#10;sOCQ/Oqb+xewjVJRTHjw7bi41GtqacWALlltqqfhk30VW+DXkD370ymuwhTcEglUXerA3zb9dbCh&#10;uTn7fhUMARIENL0NeUlI11N2zh6EhP5x+dkzP57ubF+r3nJ6gmswmky83UcPf3OzqHC+Vqdzivx1&#10;LhJ86BoIYilBRNeC179oCGsx2EJ5QFzuzvjcp16338aASn1iWeA4Tq9pqB96u7RkZmFZyYwOudzl&#10;S5GDGiG0BzTEoz3QTemdiisKrvKLHrLfL2rIAVFQ8uW+4ND7TUEhSRJp62hP7CYvlc6obWwYTJIk&#10;QgMcAllKCGMpwJfpEcPnvooEAIQXXC8OyzkenTFxjdg/ul9fR4D7RF4iSRJprr4+rTxv7xvG9oKh&#10;KIk5mZZ4MMJJBNpNQmgzeYHU5AVGsvsdjiAIGejnXxwREpIXERKaFxEadi3Iz7/Y3v3Eme7ZODpl&#10;a9SN/e8d6k+Xvb8iye5ZSgt5SWYWAO4h0IVBpxvCgkNuRIWGXZk0asynXA7HKTHhnoyjU7VG5u18&#10;/Wx/KLJ9EUECKDELhooPCozvMI3SHwX6+Zc8t/SxqT7e4jqq9H4bR69qi8jb9frZ+90xAwAgSAQ6&#10;MW4veUlh5tlAyu6nhHy+9Jklj02PCAm9bp/WL+Po1dLwvJ2vn3UFfO+bEFKD0fEOPYOuogWrm/V8&#10;AUZSrP4/IDEYDP3yBQ89lJ6UbLOhYZ/JS3p1e1jertfP3KthEATFfcKyTiaNfemZ0U9tC2rWstsV&#10;nZ0QFeB19pO3/hv00IxZzyZEx5y6n6hgZzKbzZw1WzbtPXP5kk2oY58Glvqu9tC8Xa+fsd/ExlMh&#10;KN0sCc8+7h87Yrdf1JADzkBDXgJBW+6gIatyBw1ZpdFpfQpLS2beKiqaW1pdOR7H8QcynCBJEtlx&#10;+MCPsk551NzJ015DUdT9/g0WGTTyoOs73zjTH9IsQmOYQlMm/xGZs/ALjsCv0f0Zd8Xn8uRDs3PW&#10;Dc3OWadQKkOPnz/79qX8vCf6GifuqU5fvvSSrLMzctmChxZ7Tl66uukDyx50ngqlMQ2hqVPXRuYs&#10;+IrNl7jdLMydxCJR46IZs56bNHL0Z8cunH3r4vW8pzDMcw93T1VYWjLj+z/XnPHIOCa9StJScmKp&#10;pxdH6Sx9WNq01RHZ879m8/vuaOBOIi+v5oXTZr44aeToz09cOP/G+byrT5vNZsptUvqrDpk81iPj&#10;NN45/BSBmzxCjnNFwVVZMz6cyfcJL7m34rmXl0DYOm/KtFeHZg/4c/XfG/c72z2yP/IILkTgZmZD&#10;wf7n3eUD6A5aG/zQT4PsDUPgOMN+f17MZBBqlbI4F/sT07oUbSmEXUglgWNM0s7jI8g/oPitZ54f&#10;mBAdQzlp1R+5hQsBALRVnJ/vCf4uPHPOD/G5T71hP+qV1hbPLj2/b43ZZBDxxf53fIJjTkakj/jm&#10;zukdm+RNlRO5Qp+qAdOX2+wDo2iuHl14ctt2k0HrG5k56rOguKwNdbfPv6lsqx+mVcrieSJJeerY&#10;hYuFkruxUTwuV/H8o8sm7/nn8DenL196qS+GoBKXw/GAvOSGoYPQGKaUcS8/FZw0YQNVemPxtWct&#10;+wV3yVqyumQtWS3lNx5nsLlyAACdWh5TnX9qpfU55VeOfG85R9FcPabu9oU3SOLuJ1yr7Ehoqy5c&#10;aG0cAAAajYbNnzrj5ZDAoIIt+/asuZcvmktcAwCAsqV4mLq90sUMIEJmz/x4mjPDAADEDZr4lj3k&#10;w2TQ+mqVHb2B/fLm6rF3rwjMLvndzVVV7Y2DrQ2DoCgWGJuxOTx1mFPYyJCsAX89u/Txaa6ezZ3c&#10;Yqnc8boisuZ+LwnPdrlVnNA3+Gb21Mcn5cx4cqSzOCyDRhmOIt2uizQSnE7oiwLCLw2d/3Jy6pgF&#10;j7C4ApdTnIkxsSfGDhvxvas8ruSSgmI2aETSqkuU3lwAADxxWGnssMfe8/Rm3oGR5wfOenqoMwMR&#10;JEECAJAIUM7UiYOiT2dPXTae5yJ8yF4zxk/8T4AvNevYnVw2K42iIREo4h4Autd60ia9tcTeqdmd&#10;2DxhS+qY+RT9JZuZOoeRMJ3JUqeMmb+ERmf06X5MBkP/2LyFS1G073R8rmu4UL1TLFX0oEc+8vKP&#10;83iHMrNBJzbqugJIkkS8AyPPi/zDbCFoCLg0TlBc1gY2T9hCEDjdoFUFYybPoa3hISH5U0aP/djT&#10;/BbxXH2tnMGFvPzjr0cNfOhzT25g0mslNTdPv99Ycu0ZkiDo3oGR53JmPDkqICZtm1LaMLQ3I0mi&#10;yN0ABYeBZUBM+lYAgPObvmgxGbS+dCZLHZk56rOwlKE/eVKbJo0c/fmdstLp7rZisFaf4UIAAIlj&#10;nn/ekxl8kiSRW/9sONxQdOUFC7CMwLu7+AKfQAevcjHXmwcAwCLAYWDLF3dzv+gsTicAAGYyCiuv&#10;Hfui/PIhj/BYNBrNvHD6TI86sha5bFZUNYfjFVjj5R/vMGNGJbNB56Nqb86xPqZVyWNJkkRoDMet&#10;BQK8g5ijh82/ySQRmw4ngtJMlp2n7VkWssbKiZ6UBQAgIiQ0ry9OEk5pbzhm5OhV0gj7455gYroU&#10;bSlllw9/X3J+7++o3Z6gmFHvbdR1BQp8Ags4QrHNflIEjrE18tYs++v5RSbtQ3tWC+yNQxA4q+DY&#10;33uq8099YNCqXLKaEQQhPSGgWMRlczqdkZfiLd6d1gqIzXV58ZaKW0uu7v7lVsOdSy+315XMIjDH&#10;kbK8qXICgiBkcHz2X54UMjg+e73l/2y+qME6zaTrCmivK5ldfePUyis7fypUttUPdbzCXXnCzgEA&#10;YDGZGjqdbqI0DmWTEvrXC/3j8qnyAwAYterAkgv71tgDEe1VfuXIdwaNKiQ4MWetwCewwFXe4IQB&#10;f/oEx/R2MqmMbZHZqBcXnd29nnAxUxgeEnJdLLI1MJUiQ8OuATiZQ9Z1OgZJ+LtpUorW2pGuCm8R&#10;ZtR7F53ZtYHJ5soGznp6aGTGyC98QmKPsXjCZgAAvjjgTljqsB8GznpmcPLIOU9YczWUUteUFZ1K&#10;Fqfvco6cQhCEzPSgaVlizCn/yvZu7gDum1RfOmiKluoxt49v2e0fnbo9In3E1ww2V0GSJIKZDF4M&#10;luMiG0mSiLqjKUcta3b7KUZprveHykpJ3XXq0oVXXeVJTUh0Tl6yp6Cw+b5NXgHxLiknPiGxx5gc&#10;frtJr/Foa5X2upJZ7XUlswBBCC+/0GuS0LijXKG4miQJugXwQeAYCzebBNLa4tkaRRslAcFa3oGR&#10;59wBFiNCQq+JhMJmS0y5BTVn8ZQP8g8okojFtQAeUlAkEQOOuYthoNEZhqzJj065dWzTfqNW7Tnl&#10;nyRRlbRhiModG8eNBJKgW2ljF7p1mERRlEiKjf/n8o3rywEA2KgZUCDBEg2dlpDojrxkC+pg8X08&#10;mhwX+gbfGLH4jQiH4YGVkkfOXcbkUCNanEnkH3Y5MnOUU7ZxSNLA1YPnPJfN4gk9mq8WWZGXeDRj&#10;b2wHgAdYKnsKChU/xxnHAkFQXN/VSbmuxRGKq/0ik/Zhpr5tQ4BjZl5I4sA1qJP3mr5LGeHsY4Hj&#10;jh4fAit+Dg81Ag/t9h0S8vnS8OCQ3k4upXFMdssd9g7MOGZm5p3fRTkViSAIGZ42/Dv74xyhuCZt&#10;3KJFlXnHPyXwvu0P2iVvTZc3VkxKHbPgESp0Z7gT3ikAwLWL+58xGA02+xpb+1pb15zUhKSD1tFA&#10;1J1And6G8mjvwGw06gTnjvzxSUP17RFU50ekj/hm4MwVwyShcUd5It+ysJShPw2Z90K6oql6XF/I&#10;TNYqu3L4BwCAofNfSg2ITtvGEYprguKz/hq28JUEC4HSXu0t1aknD6z6urHFFidqjaXi04zA6zVO&#10;91fKIsoXskans9nY1L5ZmQxaIUHg9K1rXjs+ZcGbT6YOmGDLGgUAUUD45awpj02x/NZ3dYZX5h3z&#10;aDRPJQIzc0rP71udu+TtoLRxi9y+eGsrbozdu3Hldq3RzG5qrk+KjYztJTdZY6l4NCMQJAIMOt2Q&#10;aLd6Qd1D1ultnCIda45eAACAmU3sA5s/2XR8708/4Lhrl9i2qsJ+u95bZDJofRXN1eNc5SFJErl6&#10;ZtvrW1e/dlyvVfnoMRRYTNuAlbvNigReT81JjIk9wWQybSL9KI2j0pl7X5gISjfTWbb7xZh6EDEW&#10;XT+/66V13z5xo6Lo4gxn61A8b99+TVdaC0FQ3BXNra25MmP72jePnDrw29cWegsBAAFisc3XlsNm&#10;K1EUxVgIBnSEACaKQ2pslMNcOKVxOjR4b81hUoT3mU22LziAHsjHn+/uX//Dims1ZXkT7I3kG554&#10;IDp77EqOwLsWAMCzzzlCMthcGUB3PyYpd/aTXC9H43S01SXt2fDBjj+/WX6ruuxa77bcegwBPp0A&#10;Js021BFFUULA57fzaXcnDaL8vRz+eA7vHIIgaC2dhqDEnhhhBttLZp9H6O3vdPBmgXyERqVdHDl5&#10;+X/DojPOIQhCIghCRg8Y+2FU9piPtMqOBMxkFObtW+UG+UAiIxa/EWnSaQKojKLoaIq5eHzD+3du&#10;HH/EHvbRoKVDm4EOgyUG4AvFDv0fAY/fLsRUvbgqFFM7dC8cjCNXdoZrMJSJkwjQEBIMBM2hdokl&#10;wVU0GsOE42ani2aNNYXD//71pTNBYYl5g0Yt/DYhLXcPSqNjCIKQfG+/UlV740DnRrEIIREExe0N&#10;01JfOvDauR2vlN4+O986oBYjAFr0dGjU0sFMIhDKNQOLxdZ5eTtSCQRcTnuI4e7WwVSuNQ7G6Q66&#10;R0BPMIFPM4JK3eWwFIzS6JiPX2h5e2uN2y2TWhpKB+7duHK70Nu/YWDuvB/TB039k83hq4S+wfl8&#10;cUChqzFTYGz6ZsuAliBwWmXx5enXzm5/tbGm0KYLgREAzT1YGMyqNQdycPDxjy5FKCKZuVi7D8fK&#10;41ZHYRynuAZtz2aIZoNK0qVxHEzm5M5z2vGikrpTGnZy/6/f/vzhvMYT+375zmjQCmMHTXzHWX4E&#10;pZmjB4x7H8fMzPwLe55f/fkj5bvW/WevtWEwAqC+B/ZRa0VAAQDwZuLApZOQnDl2K9X1uboqG2NQ&#10;eas5BX1YmF1MxAw3igoduMUZg6f9mTtpmRs4kKNMRp0g79yOV9Z+9dgdtVaJ+UUm76bKF5U1+mON&#10;Vsn764enrx7b88PPnbLmXvcSa9iHvVEAAOgICVF8M2QPn/3roFELHXrrmEkn8CJabRjuHtUcqawj&#10;DgBAR/QYB8Xg+u2CxVQPMHzCox+PmPDYR32JJ7CoS9kRsm3tG8fa1NK2lNHzlyh1Sp1c3QFGhGzI&#10;nrZ8dLuqzbju2ydvtDVX9oLQSBKgWUeDay5gH0yUhEyxEYYPn7JuwuwXX6Iac7VVXphDQ2yhGHq1&#10;NMIeCODYrOTdzUqDdw9/6AgJ9Q01Q9t7iEzWQhCEzJ287IMn3/wrNSph4DH7dE9049K+5wwkJm1V&#10;tSlrWspBT4MCjb6LPH1w9ZfWL3w9jkBBJxMqu5hgcgL7YKEEjInzrXzqxe/HTFv01nIUpTl4opIk&#10;iTQVHVvucJzAGAaN3GaqxRb0gWEsS+CZCrs748lEMdiwa8dGsxP/O4l/eNmip76ePH/ZZ7NE4sBa&#10;1+Zw1HW7Qaz1b5IEaNPTIF/OApXZuaM2hw7EC4se+uiV/2xIiojNchqh3FCw7wVlyx3KMaG9+7CN&#10;cWgoilmqoZ5ggqnHgYqFYlDTUD9kx8H9PzvrASMIQsalDt//9Lub42ct+eCh4IjkK06fxE5VJVem&#10;kmR3dcAxM7Oi6OJMgO4XbrGKCWVqJiVECACATUfwsVkZx9d+9UfCxGnLPkBpdKdNXFafP6H03Gqn&#10;nhf2m67afMpRFMV5XK5Mo9X6AiCgwrjgy+wCJtJ9v4v5eU+GBgXfzB00eLXTG9Do5uSssduSs8Zu&#10;a20oG3D9wu4Xi2+dWkS4GXtZKCg4jjFJkkBJEqBUxQS5ibq2+AnY6imjJq6bN2fZuywW2+38tVbR&#10;GF9w+JMdzpwjAABYdjh1yrhyTQ9gUGbmgy+zC1hWTgrbD+3/OcjfvygmIvKiuwIFhiXkz3j4P0vH&#10;zXr+lcbq27mNtXeGN9YUDm9rqsiy9xG09HAtFJRGHd3GMAwUyCCxlzQhOi5/5LAJf+UMyKX8ylHJ&#10;bOjyvrH/vwcxo9b5JBuCEvYDbAoKCr+9tV2aDNBNXkqEVmBaGYcgCPraLX/vfue5F7MtWwC4E5fn&#10;JY9Py90bn5a7FwDAbDJy2lur06RNlZm1FfnjygrPzSUBeikoShMKSoKny4kPLY2Pjr+WkTboUGrK&#10;wH88wcHYiyBwesHhT3boKDb6sBaLK5Laf3Upas5d0EcnxoMujA0sxLYZd2k1ft+sXXVx4bQZL6Ql&#10;Jh20v4Y7MZgsfXB40rXg8KRrWcNmrm6pLx24/c+3u+duERQfNWX5e5MnP/xZf4xhU86OmrSSM7/+&#10;3NlcmOsur32TAnCLa0CgSu8HYoZjrKhC2Rm+6u8NB1ITEg/Nnzr9JV+xT02fS9+joPDEPMtnl8Pl&#10;q6ZOXfJpf68F0O2VVnVl44f1t/c/7+odYy0W3xPj2IE+Gow+Dggna90pK51WVlU5btKoMZ+NH577&#10;tT2q+98USRJoc/Gxxysurvvck41ZrUW1twVVs7IDXiBQrXe9TmfGMPbBk8c/unrzxqMLps94ISUu&#10;4ajLEx6AlG1lA0tP//KLSlqe4z63ozyrORQUFDPpWfxIh0Ie/euG9UfCg0PyM3sgH34+Erf7MPRX&#10;+q720Paqy7OkVRfmKpoKR97LtTx658RHx5xKjIk9UVpVOb6/N6pvbhpQ39w0YN+xo1+EBATezkxJ&#10;3Z2ZnLI70M//nuMhtMrmGGnlxTnSqotzVG1lg+71egAAoqDkS/4xw/bZH3cwDofNVj+39PGpW/bv&#10;XWVZMr0XNbW1pje1taYfPHn8owBfv9IeGsrukIDA257Ee5MkiWjkdcnSqotzpJUX53bJatyumfdF&#10;gfGjt6ZMeH0Zje7IeHYa40mSJHLs3Jl39p84dk9fDmfy8fauiw6PuBgWFHIjPDg4//D6V3do1PLA&#10;2OTBh8dPXvq5ur0yWyWtGKBsKRna1zgvTxU9+JGPYgYvXensj+Q2ADa/sGDRhl07NjyIyDgaECDs&#10;AX0EIo3AZ5DAZqDwoENfEZRuTp3w2rKgxHEO6202+TyJDq6qqx2+evPGff2DfFhEgoiuA2+6Drzo&#10;OhDRtSCgGXp5xP+WGGyhPHP6B3PEIWnn3eX1OHTaZDZzyqurxt4uLZl5p6xkulqjcbuPFACAgKaH&#10;EJYCQlgK4HpGSbjvYnK9pX5Rgw/6RQ854BOWddJTz/t+xZUTBIHWNTUNLCwrmVFYWjKztV1q4+3O&#10;QswQzFJAKFsBIgqa478hvji8xC966H6/6CEHvALi8/qya61F9wX00SGXRxcU3ZpfX3JmKVNdluDL&#10;UFMB8x+oCBJAgfGhzegFrSYRsAR+TeEhoXkRIaF5kSGh18KCQ26wWY7+z650X4zTeOfIk2XnVn3f&#10;F2jh/ZCBoIPMLACpSQhSk5fLziqCIGSAr19JhMVgYWFXQwODXHqz3rNxaq5vf6vi4h9f3NNFPJQe&#10;Z4DczAeZWQByjA8anAXgevNYl5qQO+rLmeMnvuuM0HtPcKHyC79/VXdj5+v9Lp0b6XBmL/lEbuaD&#10;lrg3Y1ApOzVtx6NzFzxKNWDu5wsZpxef/GFNc/E/y+5LCXtkNJOgNNGhmQgBmZkPeuK+x9NTKios&#10;/PLTjyydZb9TUZ9BHzhmYt8+/PGO+2MYhBQFJV+Oz13xWrWaJy1qNQHdJ+XEwDFLXwsMibt8P6mU&#10;rlTTUD/069W/XWmXyWxmC/tUczCTTnDzwAf7FI0FY9zndiIEJcQhaef8Y4bv9o8ZvpfdM1Xw48o5&#10;zRqVLCg2ZdiBBcs/nwkAoFSrgwpKimbfKi6aW1lbM5J0sXnq/RCPw1U8/cjSmZb58T5RUIpP/bi6&#10;v4Zhcr2lkdnzvwlOGr+BCq9LJZFQ2DJq8NBfRw0e+muXVuN79eaNR09ePP+6px3Qvkqr14l/XPf7&#10;qUfnLVw6IC19u8fG6ZLXJbeW9Z0ay+KJWyMHLPwqNHXKWvt1ob5IwON3jB8x8puRg4b8duF63lPH&#10;z599S63xfGNVT4XhOPPP7Vu2yTsVkZ5TUK5sWkkVZuRMLL6kOWrAwi9DUqf8TjUd0F8xmUzd2GHD&#10;fxgxcNCaS/l5Txw/f/atu67690+Hz5x63yPjqDuq06WV5+e5zwkAgJAxQ5Z+EDVgwVconekySONe&#10;xGQw9KOHDPt5eM6gtScunHvz0KkTHzpbje2PXAbAWqvqysYPPclHY3K70ie/s9gvavCheyua52LQ&#10;6cYpo8d+HBIQWLB+57bNBqPnkcOu5JZIAACgklZkt1dfnukuH1cUXDVk0c+DqAzTEwFjMx9kNupF&#10;ms72JGd/bYLA6WpZS6b9/lc4ZuY4rJYCQFpi0sE3n35usK+P+72DPRGX6wEFperKBqc7r1rkE559&#10;PGPKfxYx2IJO+zRpTdG8kgv7VmMmgxff279YHBx9KiJ9xFdFZ3ZukjdVjecIvOsGTH9ilPU58qaq&#10;cYUnt243G/XiyIyRXwTGZW6sKzj/lrKtfphOLY/hevlUpo1d9JDQN9gmtj3Qz7/krWeeH/jnti3b&#10;72UOHKC7WdFWrlzpNIOqrTyn/MLvlBuIWhSaNn1V2uS3l9CdfInKLh36UdspTQGSRE16TYBK2jCk&#10;peLm4wSBM8wGnQQzGUSYyehVW3cnxmTUCXz8wsrNHW2LDBplBAAASRCM6vyTH3fJWrLMxu6wA7NR&#10;78NgcRU+ITGn7O/HZDAMA9LSt3ZptX4NfYgjt1dUWMRll82qvfaqS5KIl3/89cTRz73oyrMrbvCk&#10;NyRh8Yetj5kNOh/rTf4UdhQUjaKt1xFT1d44yDpuFEFppqC4rA1hqUOdxpTTaDRs4bQZL4YHhziN&#10;SXUnPpcrd4OIKXUaIIbSmIbUSW8udefyJpQEFWRNfnTawJkrhnGEYsolY4NGGeYJBcU7MOL8sAUv&#10;J6WMnveYuw3baTSa+bH5C5cw7MK3PRXXFZGAJAlU1VbqdF0ofsSTb/LFYR5vXyAKCL88cOaKYRYP&#10;dnu5paAEx5zMmvL4RK6XTzVVOpUCfP3KZk+c8pan+a3Fc4WI0SoE+r3jAAAgAElEQVQaEzCTjvKv&#10;6BOWeSosY8avfb0hiytoSxndPwpKajcFpc+1YOTgIb/ER1HvVu1KLj/lytZSyjBlOpOrTpnw+uN9&#10;mZM16bW+Bq06mCQJ1Dsw4qIoINzW8ckdBSU+ez2LK2gjCJyh1yjDzH2I9ENRlFg6d/7jbBabcmND&#10;Z3L5KVe2llC+b+JzV7zmKSXSqNf4Vd08+0FjWf4KkiRo3gHhFwZPW54bEJ22XdlWf3eHR5JELe8c&#10;hIqCEp22DQDg9JavW8wGnYTGYGqi03M/j0gZ/AONznQ7XhOLvBvmTp7y+uZ9e9Z6Um4AN82KqubQ&#10;GGxtUOLYzZ5cnCQJ9Maxvw83lOY9S/ZsYmzp0Al8uqkm1vLuoaAwqSkodwAAmCyOAgAAN5v4Ffkn&#10;Py25ctRjL/qB6ZmbmQyGxwNfpxQUzKgVauT1DluU+EYOPuTpmo/ZaPBW2YE7dGqFhYLiUMX9RQGs&#10;UUPn3ranoKA0urGXgsKzRS3Im6s97ugxmUxdakKix8Map/ycLnl9MiXoIy7XLShDLW9LL7l8+OfC&#10;83v/QlFbOoC5m4ISJPAJvG0fVEYSOEurkKaDnfwikvbepaAIbZozjmPsG8c3H6jIP/WxXuN+4w5P&#10;UA0AAHQazcRkMHTUiBizzmHwRqOzdZKIAZSBphY1Vdx67PK+1fn1Jdee72gon2aBCVlL1lQ1EUEQ&#10;MsiKbuJKQfFZf1n+z+HZImJMeo1/e0P59OqCc+9d3PPbbYX1e4xCKfEJRxgM91gJiVhcgyAI9bQj&#10;bjY6ROJJIgcecbWRhEGrDiq+dOg3knRNQSm99s93eo0yLCQx53ehJNgF9wshQxIHrvEJvhuUimNm&#10;h3JZhJkMojvn964nCOcUFBaTqU2Ji6fc79xaqQndTqDO4EIOhXDXpBRt9blUNcVemMngVXhuz0YG&#10;i6PImfnUiMjMUZ9KwuIPWxB5Ap/AgvC04d8OmvPMwKTcWU/bUFDa3VBQ1IoYnbrTJa85K8UTCooL&#10;0If9yiVKYxp8Iwa6tDiN7vmXQNFaN/LGiS37A6NStoelDv2JxeG3kySJ4GajgM507I+QJIkopY1D&#10;VbIWtwNJGs31cCElPvEwnU43OuMo87hceWRo2BUAp4gY2wBXSXj2cTqT47j5pZV8Q2KOMTl8qUnv&#10;2eR3R2PF1I7GiqkAAF6SoHxJaOxRrsCOgkLgLNxsFLTVlc7WKjvc7ishDow8wxFQQxotYrNYXUmx&#10;cccKS0tmdB8hwXqhMDU+4TCN1j1edFJzbJsVTxzqdgyF0ujGnIlLJt84uWWfQaPq0z4QKlnLAE9q&#10;hSt5SYLyM8bM92gBwF/iW275v4iuAyV2t6FYwEIAzt45ds2KSQH6oJJQEnhr1IJXokT+oU4pKKm5&#10;sx9jcfguuaL28vYPuxSdMfITZ+lhiTmrhsxcMZDlIV3Fmkjgz7zbiuk0mikxNu645TelcQi7FzLV&#10;BqCY2QlZG0EIfZeSkoLCFfpU+ocnHDCbDCKqdGfCTEZhaMKAtc7ea32moFi5E/sz7m6wHBcVfcba&#10;TYW6h4zb7lViH02CY2Zm4ZU9lGgnBEHIyNRhX9sf5wrFVZljFiwsv37iiz5TUDqlqR2NFVPTR89b&#10;zOgZQty9H4pHpAxxOvF19fze5x0oKD1e+igQIKLrgI50fxCtm1R3OoWMdl0V+2ZlNukF109v+qil&#10;tnAU1fmRqUO/HzLjqUF+YfEH+d5+RREpQ78bNvvZjPbGiqmNZflPOXsQVyq9evR7AseZw+c8lxoU&#10;k/43z8unIiQ++4/c+S/GSUJijlOd09ZcmXHy4JovG5sb7CkoUgAALs0ICAJgIRN4REHRYojNSoE9&#10;P8dk1AlJgqAd3vTeP7nTX3g6PnP8X/bXEPmF5GVPeHiG5beuqzOi8sapPgNULSJwjF1y+fCvoxe/&#10;Hpw+au4Sd/lryvIm7Nv00Vad0cxqaK5Pjo2K66WgWJqVBSrEoxlB4Bt7SywS2fTAKWuOWo/bDB+Y&#10;HFtkg8nYPQmGY2bWmb3frb9w6Ndfccw5nQAAoLX6DmWEcV9kMmh95R5QUC6f3Pz21rVv/KPXqcV6&#10;HAUuy3aSzBI2ZeHm8GlGh1oD4MQ4co2xN+KEwRbKLZseW2TuQcRYVJx36Nldq54vqCm+OJckqEN4&#10;BN5+d1w9lCdCEBTneUnKnaW3NpQN2Lr6teNnDq/5vDfyDwACxLZxDTQazczjcBV3jWOwYXVZRPkg&#10;UqWud+2ZattYzOxIQensaEg8vv3TXbvXvJhfX3F9igMFJSz+UGz22Pe4QnEVAACLK3AIxHAUQlpo&#10;KV6+wddTc2ct41JM0re3VKfuWvfennXfP3W9tiK/t2ZZKCgMit0NBXxeuwVH5cUwm8OCgm/a56Gi&#10;oKAtcnVkWs9EJNUm5wKRv9NeqKy1OvPo3+8f9g9JuJozdul/g6MyTlkoKDGZIz+Nzsj9TKdWxJiN&#10;eu8rB9Zec3adbpHIyAUvR5sMWj8uxcS8vL0x7sKx9SuLb51aZE1BMfdQUKQWCoqXY0SMkMvp8MG1&#10;CQDdzYpKDsZRdXUFGc0410TQgInioDcRDrVE6B1YjdIYJsIFBUXaVDb40IZ3T0gCY26mD5vzbVTy&#10;iJ00Gt2MIAjJ8/KpVHY0exAXhZAIghD2hmmqKxqSd27nK2W3z80lrSLxMAKguYeCgllTUESOSBtv&#10;VMFh9IxpEdLMMGoVgWy+m+jg9h5cg4FgABPFQa3scARg0GiYSBJcrpDWuaWgyFqrsk7t+mrz1ePr&#10;vkodPOOnxOxJv7M4gk4vSeANgTjgdpeizWGCy6Lg2PRNvRQUHKOXF12cde3s9leb64pt5rfNPRSU&#10;pj5QUDi6Kpvn0nU2xdkbxynow4JrwAxqsd7guH9w2pDZfdo2QKuWBV89vu7LTd8ubbx4eNVPRr1W&#10;FJ8z/m1n+RGUZorNGvM+hplYeed2vvzbZw9X7vnr/Z3WhsEIgLoeCkqdEwpKStZ4hzlvzKgVCrA2&#10;G6KdtrPRAVZLYRwLy6J7RM9AzMjt0uJZ9vkSsiasHzj2UY+3NugtmMnAK7p24IUdvz5dpNN1IgGR&#10;KTuo8sVmjf5QrZaJ1n+/Iu/Evp+/VylaIyxpONn9TrEYxZ5WwEBIiOabISd33k8DR8536D1Lqy/N&#10;Ru1AH9rO5jj7fE5rjoWfw0RxuF5w82GqB8jMXfhZzpgl76M0Rp+3d9V1KQKPbv7giFrT1pk+at5D&#10;Kq1Cp1BKwQR4/aCpy0a0ddTDuu+fut7eUt0bfEaSAE09FJQajSMapru8JGSIjTAid/ra8TOff4Vq&#10;zNVcesrheTyqOe0yWwoKAEBtbflYtabLYZ4GQRAye9Tijxc8vyolLG7gYft0T1R64+gKHMwKaWeL&#10;sq65FIwIcVutUTDOHvn9U2vEgx5D4FYnE6rcUFDGJwSUPv3yT7lTFry+gupdY9QqAhSNBWPtj2s7&#10;m1zXHAzDmLJORSQAgBrngMULlw4m2tYD+34jnHTwRD7BlVMe+XDa5Ic/nOYlDuqz89Cdq/tdUlBa&#10;9TTIV7BA7YKCwqUD8crDS9578d31qWHR6Reo8pAkgZac/uk3qlhzvao1yp63YZMJQRDS4uuLkTTo&#10;6qk9LBSDguKiOf+cO/Ouq4cM/3/EnXVgFFf398/Mukc2vhsXoiSBCA7FvRRvKdBCS6m31J66/PqU&#10;Gk+9QItLi1shWHFLSAjE3WVja1nfmZ33j82GlVlJoH2//0B278zOnr1z595zz/mcuMyTi1/aHD95&#10;8bsLg8KSSC+QTE1Vt2dY5ik4ZqRXlV6fA2B+CpUo6FDpgoLCoiH4lMzhJ3/fsCNy4vTln5Mxcyyq&#10;zd37nrMSMQRBoGB3C9o8yi3TarVW4wNgxjXwqbp+Cspff5/7VBwUfNfV5hhKoWBRiWMORiWOOdjd&#10;XpNWfOvESzXFFx/HMaObWP37FBQgCMRCQZE6oaAE8tny2ZNmbJo3Z/lHNDrDbWBmZ93N2a6i1Ggs&#10;fo97lgWX02kxToveG8KYPcBAzUsrgiCQrfv/3PP22hczA/38nK5xLBIGRRdOmPfa0yOnPfN6e2PJ&#10;GElT2ej2xtLRXW3Vw+0nkEifI9dCQWnSUG0Mw6CAKcTXu31IVNzt8WOmbk1LHekxQ0MlbRpyL2e9&#10;y21sOslKgDTpXtJlrj3VbeSBBqfbUFB0eh1/4+4dx95e+0IWi8lS2B9PJgaLKw8fkn0ifEj2CQAA&#10;HDMwpJ2NSd3ttWkttYWTakuvLgI7CkovcFXZ8aGlcdHxt9KHZh8fMiTt4mDAH0a9WlB4/OOjuMFx&#10;o9LmGknWkA7G4VpRUMyoBj+HtUdHd1fcj9u3nHni0fnPhAQGDXi1TaHS9X7BMQV+wTEF8cOm/Z7a&#10;tvCrvZveMG/9ICg+cdaad6ZMXfzVw6CglJz/329kj2l72fusAEge5fagjwadH5hIcpzqm5uz/vvz&#10;D4UHT/21gWwGPRD5BUffsdC7WWyuYtr0pV8+iGEwvZpfcXnjhht71t5RSCo8IFmSex/csixMgEKj&#10;TmjfzPyeyUT5+/rV1/KL7i6ZP33WuuEpQ//8t9KAyEQQBNJeeXFp5ZVN3+rV0gHlRdBZjskqjj2H&#10;BPTRi7ve5VX09gZt3f/H3u+2bL5gnyn8b6m3pyHx9sE3LhblfLFnoIYB8LTncB2N46mq6uvG/9+P&#10;391LT0o+mJ6YfDAhNu40g053GnzwoMKMWk53Q/40SdWVhR01V+cTJJHtnsoj40SFhV8L8g8otXC7&#10;BiqTyUTNL7q3JL/o3hIajaZNio07lZaYfCgpbshJFnNgcXlkwvRqfmd97syO6qsLuhpuTzdh+gcu&#10;i8v1DS/1Dk68bv+6g3EEPJ7kjWfXjv7tj90HK2prHNYgA5HRaGQVlpbMLywtmU+lUAwJMbFnUhOT&#10;D6XExx/nsNgOqQDOZNApfbrqbs2WVF1d0N1UMIVw4WQbqHxD08+nzvpwAY3BcZiWkHZDNoslf3HF&#10;09P3Hju88UZB/kNJcsVwnF5UUT67qKJ8NoqiWGxE5KXo8IhrocEhBaEhtnE6OlVPkLKzepiyo2q4&#10;rK10lLTl3vgHuWWcSZQ0fUvCIy+vtd9AsMhljidBEMjpyxffPX7ujNN96gcVAzGCgKoBH2ov4U3p&#10;RbwZGEZDjA/dEPaKGfXUe5EZS79w9XT1KAH29r27S3ce2r/9QTExdMQIXn0UFO8+NAzrX4Z/IBSa&#10;IWXqmyuC4ib86batp9nBPTJp+N2yskeLykvn1jQ2jDHZVX52JgrgEMSQQyijB/zoLkN8/jEhCIp7&#10;hyRf9Y8aeSwgauRRliCwwaPjBpN0r9ZofEqqKmYUlZfPKauunOaYHUeAD1UNocweCKbLgDZwAMkD&#10;i0Jn9/qFDT/tHzXymDAiI4fO5EvdH2WrB2ZZGDGMUV1fN76ovGxOZcWdeXxDQ5CYKXW6F/RPSovT&#10;oN0ggB6TUMsLiM8LE4fnhotDc8NF4jwvPr91oLP3Bx74qBSKwZtoF0QZb8Z60QoDgfbvrR4IAkCO&#10;saHDKACJXgAKnAV9i3sWNDSOq2xo7MfjCXi8douhwkXivLCQkHx3XoUH7jnVN3d8Untr94cPdBIP&#10;ZSIAFBgbuo086DZyQYpxASM8GvochKIo/vjcec+NGp75u7M2D2Scmpu7Pqq5tfPjQZ/AjUyE2Rtp&#10;wcJIjRzAYXDGcKZp4yb8d/akKR+QYWIGbZyaW7s+9DSl2lPhBGJlDC7I/gFjkGl4ytA/lz+28Cl7&#10;TMygwBm1uXvef1iGYXB8JOKU2b82q1g9d1sMoGLF3fBPfuxXAyNE8m8YBgAgv+jeku+3/X5OpVHb&#10;0OwG3HNq8/a+W3192wOBFZk8/6aA6NGHA2PGHPIKTriBIKjJnoJiMpnQuqbGkYWlJfPvlpU8ZgHn&#10;/5Py9xVWv7DiqRkWnuqAjFN3+893qq5tGVQBL4RCM4gSpmwTJU3fwg+Izbd/rJIhYiwiCAJpbGnJ&#10;uHHn9tM3CvKfxl1UeX1QcdjsnrXLVsyNCgu/7vGjvL3y4pLBGAal0PSipOm/R2Qs/tLTDD97IQhC&#10;hIvFeeFicd60cY98fvbKpXeu5+et/ieol2qNxve7rb/9vXLBouUeGYcgCKQu70+ndWHIhFLoOnHy&#10;zM0RGYu/tA/teBD5eHk1L5nz6AvTxk3479mrl9+6djv3WSM2sNBdd8IwjLHj4P4dHhlH2nx3wkBo&#10;ssHxk3fGjVn9NoPjM6BI9YHISyBoXTRrzitTx41ff/RMzvpbhXdIso4HLzbLSUluezUUHn7Vk3YI&#10;guLx4194OXnqmyv/ScNYS8Djty+fv2jloplzXkHtyvo+iNgsD0AfallLTFddrktsAwAAjcmTps78&#10;YKFvaJpNDjeOGZkt5befxQw6AV8YXCjwF9+iszjdkpqixZ2N5XP9QuNOBkYP3Wt9DGY0cNoqC56S&#10;ttWNj0gd96XAX3Rb2ysLU3Q0Z6tkHUkcb/+ywKjkfZb0bQRBiAkjR/0QFBBQ+vsfe/ZbdmwfRBxP&#10;KCiNd4++7I64xPUNL0mf8+lctleQQ6Rn8d/7/uhsKOsPfkKpNG1E6rj1ktqixWpZZ4Kk5t5Sk93A&#10;Wp17+qvm0lvPA5i/OIVGV7VVFq6wvg6tUhoVmT7Bxgk3JCr677fXvpj56+4dxwbrA7fIZeo0gLlE&#10;QGvpmadctfGLyP4re8n3I8kMAwDA8fKzSUcyYUZWbf75T3QqhdjyWlvVnRX9DQhA2qsLl1n+7G6u&#10;ntpWeWel/Q9kf97+6/H1rX3ruRdGDCQTmExOU6ctainJWe2KN8r2CqkZOvPdJVQ62ykQNTpzyruZ&#10;jz43wic40qZyEG687wNSdDZnI327qhQAPmbQ88naAQAEx6bvGLXk9diAyCSn6YhMBqP36UVLl/r5&#10;eM69sJfT1GkAAMKEUxrvHn3J6dEIakqe+tZyV0mxAObbwisg9NawWasmRmdMeY+sjR1diXTNgFKo&#10;+tQpy+YlTViwkiMQVrv6TAAAJoOhWrFg0XL7CtqeyuVtpVG0R+p6O51O2SMzFq/3Dk7wuEwTgiBE&#10;ZPr4/4oTs0kBIcR9hAXpEyd+zNzn/CMSHAj7rhQVFn5jyphxLuFIzuTytlJLm53mVPL8ou5FZz85&#10;qIVnTNa0t6l0pq2Tyc2vK/AX3wqOTd8xmM+bOXHyxyGBQQ54CHfisF30HJW0idQ4CIVmSJn29pOe&#10;RpDqVApR5a2cr8uuHv21vfruE1QaXR0Uk2obSES4RtWK4jN+QxCEaLh39Y3SK0c21xZc+AAzeBbZ&#10;QaNS9SsXLn6SQhnYNofLeY7aiXFiRiz/iCeM8Cgmp7ksb03lzZP/M2HmfPPe7vbUoJjUPb7imNOW&#10;R7VZBMKkMWkqAKAQ4DBHEYpjcwAAGu5dfcOSfdxceuvF5ImLHvcNceR22UsUGFQ065FJHw+kTIPL&#10;AZms5yAUmkGcMvtXT05u1Gu9rQ0DAGA0aL0BAGh0lty+fURQrD592LQcDkp3GOeoDHN7Jvc+rsGg&#10;VflXXDvxoyfXAgAwNmvELwPpPU4HZIIgEDLjCEOHnSXbU7aXQasWapXSCARBbAZXjaInBseMTI63&#10;fxmC2l2o0SCiqFXTCcxoAw5iC4RVaF8iPZNrS0FBKVR9b097CmbUc91dE5vFksdHxThUlnbe3slt&#10;pVf3BJPF0AXGjnGJOsAMOn7Z1WO/dtQVL7ImtPWLIFC1vCueLwwu9AsbcryzvnS+u4sMjkvfbvH9&#10;WPccAIDenvbUmwd/vEeh0VWhiSN+is6Y/D7iYn2VlpR8sKSqYoaz9y1CURRnMhi95MXce0huKZSC&#10;+UeOcMhms4ggCOROzo5Tkpp7j5Mapk91BRc+IAgCEcVnOPX6918khaoPjknbZfmbzuSQooJxo4Fb&#10;f/fyOxU3/nIJGxoan3AMRVG3BVm9BYJmpxQUtbTRITrLNzT9PBlB0iJpW90EuaRxlLsP7mwom9da&#10;kb9KKI49nfzIoidQKhmyBSGE4ticEQtfTmZy79ftU8k6Xa6XWsryntNrHescW8Rhs6VDotwP4Emx&#10;Q04BONnU06l6gu1fC4xxTUHRqz3H7lbe+Ot7vl9IQVBM6l5fUcxZjbInRtUjSVbJOhO9g8Kv+ARH&#10;XqQx2Q7bt4qOJpcUFIIwUQxalT+D5Tw6LT0p+WBZddVUV+dJdkVBsSe5IQiK+0eNPObqhHy/EI9p&#10;jjhmZN869NMdtpewUiiOyxGKY3OCYtN2kqHuTDhO62qqmNVafvsZba+MlHRgEZXOlLP5rtdTQ+MT&#10;j+49dmSjs0AIBp2ujo2IvATgbDvYbsbqI069SGfxe1x9KNfbvzwkPuO31vLbz7hqZy2NvDuuSd4d&#10;11R8/VWUStMyOfwWwtRHQTFhZhIKhrEsQDR3ismc8h6F9Da1uk4Opzs2IvJiRW3NJABzpSQUMfUX&#10;1EiIiT1t2b8iHXPsR3yeX+Q9Ty4uYfTctfFj5q61f6pYyysw7DrZcsGEGVkaRU+MtlcWodcog406&#10;jS9uNHAJwkSh0Bi9PN8gp9fAF4YUpE5d9qg4MfsXT67TejnBpuiBjd6f7FunUJMbB7E1DsNDCgqC&#10;orgoPnMTgjor34gQSeMXrGRy+K2enM8in+CIS5HDHnG6lmPyvBr9wxNc3vbWsqagcCm6/uR7BEFM&#10;lsEYwIlxCLu1jn0YKkEQSGd7XRLZsQiCEGS53wAAoUnZP+k1vUHWji5PJGuvH8cXhhR4B0VcJnuf&#10;zfdxOs50dbRE2+e4W4cTcyh6sOSXR4aG3eByOP30BVLjaHR6m1mqfV6A0aDlnNj73x2YUU+6JTJk&#10;5OyXfaxAZCiVpo0fPeeFiLTxnxdf2O+yGhmZMIOeX3Lp4I7UqcseDUsZ/W0/yxRBTEExqbvDU8d9&#10;SXacCceox/5Yv7Vb2m3z9LUOROdQ9P1MC3sqAemArNJobRZ/9j1Hr9PwJS1V6cd2/9/u2Y+/u4LO&#10;sHV4cbz9KobPenqyvKM5S9srjfAODLtOZ/Ek1/dtqNJ5wPMjk6ytbnzxhf2706evmBUSN2ybsrt1&#10;mFdA2A22gBwrbsIx6tkjP35fX1s8prGlPsXP16//VrYxDqrvdwrYI2KcGMe2PJz9mGPQm5cWFUWX&#10;50u7W2IWPP35PG/fYIdbyStAnOsVIM4FAOhqrJip7ZWFuzaBa3U3Vc7UqeRirk9AKdcnoNRZO41K&#10;Ljyy85M/G6oLJmpxFBRKmU1+Ks9qzOFQ9GACFAKEwir7HDJywqRGZ9tz7BK19Dp1vy+ls602ZeuG&#10;Z/LLCi8sclVaQNnV+kBMrv7zdLelu3q/taE0e+uGZ/MbqgsmAgDocAR8+bbXb6GgoGACFmoENqqH&#10;lLghnlFQpBq8f8yhMjgK+/oNep0tJ1mn6fU+svPjfVs3PJNfU35rOpmRRPEZmym0BwsnZXsJK+2R&#10;5RZ1ttclHdz2/qHt36+9qZBJwiyvc6kE+HsJbHo+jUbTMRlMpQUuhCIAQ8IC8uzPSXpbSRSGwNA+&#10;lzcZzIxKpZFGQ0paqtL3bX7rVEh44s3xM1a/Hx4zrH+Dj8Hht49b9k5IZ33ZvK7myhkcgbCq7s5F&#10;N0n7CBGbPe2t3p721IDI5P1Cccxp+zzMPtjHR6WFfy+1hn0YTAANKhqEsDEgq2HH53I7GKrW/h/Z&#10;j0NxWK44GEer0wo6ezFfsOwHUNgOuwu+AWHlrr5Sa0PpiD2/vPZ3WHTapRETn1gfGZdxFkEQgkpn&#10;KoPj0ncEx6XvkHc0Zbs3DoGIE7N/IltWdHc0Drl18c83i26fXkH05YUCmGkFrRoqNKqpwKOagEMl&#10;wMdfXGV/PI/L7fQ3SvtLNul6O8Lt2zgYp6O7OxYHCuhNVGCgGPTqjA6+WjZH0MPh+XSoe6UugYmN&#10;NYXjG2sKxwsDw8uyxi3akDRs8h4qjdHnuBI0IyjFQJich5EwuV5NiJWLgSAIpLGmcHzu5f2v15Te&#10;sNmixkwAbX0EFGNfBwpm48D38m9mMDkO2To8OqHxo93fbtMqJA7YTqdEAk3fNfcqpSKyZPvgsHg3&#10;7Jv76pY0JJzc99XvP366sOnKmW0fqXtl/kyOoNXddD86Y9IHKErBMMzAKLp9evmWb1YV7vnl1QvW&#10;hrGGfdSpaP2GoSEECBk4+AdHke480NXV0dZ3m1YpcaS92L/Q0YeIUfeVbKOY9IzaxgYHlO6MRW8+&#10;6y0MGdCOokYl97t6etvHP322sDH30r7XI4aO/YJCIy8fyfUJKAmKTt1Tfu/Sgp8/W1x/Yu9/d3S0&#10;1fTjZOxhH/ZcixA2Bny+j2TqY684bEwSBIHwDQ02E0ONot19z+noNhersPQcOmqE20V3HWBkXJ5P&#10;x9I130zlcL0HnNmHGQ3M88d+/nb/tncPxIyatcp+39snOPLikDGPrji+9/Mdh7d/eECl7Omna5s8&#10;gH0EszCI8aH1Ll7z9XQv32AHYlNvV+1QDqhsIAAeGccCF+qnoCA43CkuWohhmMPY4C0MqV315tbU&#10;5IypO10Zw5maau+N3bftvS0p05ZPrOms7SiuKwAFhTibMGHhgl0bXztRUnDOhlYi1aOQ281wCfsQ&#10;sY0wMTXh8spXfx0ZGBJDWqezpeycQ6CTUasQYnq1zfhqYxyCIJDOHvOYo+xLekUQAKNO6XM9//Zq&#10;sg/i8X3b5zz+3ooVr/wyMlAU6wAFcyeDXsO7l3vyaSNuxHUGLRAI6O7lnVytUtxfD+EEQLWSBkVy&#10;BujJWSMAABDjQ+tdt/bdpU+++MME/6DIErI2ut4uUVvZ2ZVk72nsxh2bTzJiGFNvMHAAAHqx+xQU&#10;BorBgVMnvqtranRaXkUUnnTzqdc2Zc5c/NZqX/8wjyuJAAAUXD/yvCWqlSAIJP/akRcs7/UaESjo&#10;YUCr1nkoERUFYvLwoWe/+/ZAUNKwSU7Tt3Gjjn3n+EfHML3Km+x9TGf7uo1x6DSa1oL/xwHtZ+jQ&#10;UQxwHKdt2rPrsFypdPAv958MpeCp2bO2rHlnZ8LSNd9MjRwIrVkAACAASURBVE4YcdKeLEImlbIn&#10;qJ++YtSzlLKOUACALh0Kd6QM0ODkvYXPoOjnjRu7d98vfwa89fpXU+0XwNYiCBNafObr7crOaqfL&#10;DwbHp936b9LU6R6ZeYEow9jAo+qA0UdBUap6Azfv3XXotdVrxtOoVKc5QwiCEJFDMs9GDsk8K+1q&#10;ib5z49hz9VX5kzvb65LB6fqLsAF9aDEEKpR0h210CgIgFnq1z5s+73/Tpiz6xlNyQe2tPR9Iqq8s&#10;dNWG4Y72xuPcN06XkQehTKkN6KO+uSn7z+NHf142b/4znuQv+fiJaibNfeENAACdtterpaF0REt9&#10;8ShJc9UwSUtVulol8wcw304AZtCHiQAoVZiZORw6agz08ZbER8XmZQ0fc3DYsDGHaFT6gIICJFWX&#10;F7pLYKHQWCr7ICyXSfedBj7gBNLfcyy6UXB7ldDHp37q2PHrBxLByWTx5NHx2TnR8dk5AGaDdLXX&#10;JV34a9OXbU3lwwHMeem9tIC2Jx6dtm3ihDm/env7Dcilaq/uxoLJRWe+dhu+Yt9rAMgoKOz7u4oG&#10;ggatem+bnmPR8XNn/u9eWemjS+Y8+ny4SHx7ENcNCIIQ/sFRxUue/WrGdx/NawUAoDHYis8/3x3p&#10;CTDIlbS9neLKK799Lam6tNiT9kyOo3HcUlAqNUH9MGV7Nba2DP9q48+5e48d+VWtebDwVsvKmUaj&#10;GR/EMCbMwKjN++M/17avqvDUMAAe9hweh2NjHI2JAS1659+bIAjkat6t5wpLihfMmzb97ey0Ydud&#10;1f/+p9VVnzuj/NKv32vkrdEDPZZB0nM8An10Gd2XxlRp1MJdhw9uuXY775kZEyZ+NiQq+jyVSh0w&#10;P3CgIkw4RdZWMro+/+AbXW5qALoSWX6Gg3EChf4VKIpiJptICc8Lq9Y3N2X/vHPbSRaTqUgeEn8i&#10;LTH5UEJM7Bm6BzVePJUJN9J7mu8+0lFz7bHOmhuPGrRyP/dHuRJC8ISOG5cOxgkTifJfXPH0jM17&#10;dx/U6QdPVNLqdIK8u4XL8u4WLmPQ6eqkuCEn0xKTDiXGDjnFZDAG7C7FjTp2d2PBlI6aq/M7627N&#10;xvRqj6ujuRKFytQMnfHuUvu0BAAnbtL46Jhzb65ZO+rnndtOPowMOb3BwCkoLlpUUFy0iEal6hJi&#10;Ys8MTUg6Eh0Wfs1SEcj+GIIgEK1CEiFvLx3ZUXvj0e7629PtK5k8qBgc37b0uZ/NFgTEkK4JXWbq&#10;KXqVQb/s2n6iqbV12MO8KGuxmExFWHBIvqLpZjYP7+KEBng3hAYH1yg7qocZ9b2ka6CHIZ5f1L1h&#10;cz+bxeT5tThr4zaNUW8wcLbu/2Pv/dosDyoCWKgRvKhq8KJq+/7VAP3hZQO5lV9E1smhM95d6iot&#10;AcDDHM/74LJ7S5vaWl3uG9mLjhjNxBOaup98wnAfefaPiO8fcycobvyf4enzNyAuMJ0WDTg7WKZQ&#10;iIorymbfKy+bW1VXO8E6z5ICOAioWvCmqsGLpgFvqho4zgIu/gUhFJrBVzT0on/UiOP+kSOOu7qF&#10;SI8fbNI9YcIpPZKa4RVFV1Z2NN2biCtbIrmomoI+tHLqgxMGNBznRNQJxMP+jkqesD0kOCx/sBl8&#10;HhmHIAhEp+oSKdorshQdlZkKSUWmoqNquKt0o39TapwO7QYvkBgEIDVybdwcDDpdHRoiyg8XifMi&#10;ROLcMJE4z1sgaPHEo+DSOFqFJLziysYNsraykQaNzKOiXv+GtDgNejBuP+PCjET3vMvyudyOyNCw&#10;GwtmzHrd19unwVk7p8ZRSCozCo69/5dBI3cauvpvSYvToNvIhZ4++ol52+jB718+l9ux9smVs515&#10;FUiN01Fz/dF7OV/sfRgMPk9V0qYHIw4gYKEQ6M3pM4a5Z2hMdHgYxiATjUbTrlq0dOnQhESHsDkH&#10;4zQUHn6l4tLG/7lLen2oF8jgyQobe1l6g57J8hK3t1JimBqt9h+bANoLQRBiwYxZrz0ycrRNBHy/&#10;P4cw4ZTyi798X3Hp1+/+DcPQ2V6d4uSZm4Y/tn7KhDX7A2gsnhQAQCQKvf3Vfz4IeGnlqqmjM7I2&#10;k7FSH7YIgkAOnDzx3YGTx7+zjk+mApgZn0WnvtjbWXfzIc2CyUVneXUFxU34IyBm9CHv4MTrziZi&#10;FArFmBATezYhJvbs0jmPPl/T2DC6sLR4fn7RvSUqtfoBV+DOdeHG9Vd6ZLLwpxYtfYJBp6sRnaon&#10;sODYByeUHVUPJfKKTAyOjyRi+KKvxMkzN1FoTNK6eK4oKBYZDAb2lbxbz527evktpcqzkpiDUViI&#10;KH/tkytnI5e2LKvTKhwjDB6GGBzftsiMxV+Kkmf85q5atSfGschgNLKu3c599uyVS28renuDXLUd&#10;rITePvVUTKceUGVET8Tg+LRHZj7+uShp+hYKle6yIutgRKfRtI+MHP39mIysTdfzb6/OuXThPaWq&#10;d8AMZFfS6nQClMbkDRgu6EpewYnXRz6xMS0sde7P/4RhrEWj0XTjR4z86b2XXkmNCgt3QPY+iNhs&#10;lvShGkeUNP33zAVfP8LgeJYO8LDE5/I6Xn36mUdcYe0GKg6L/XCMgyAoHj/hxZcSJ7327GCK8jwM&#10;UalUwxOPPvbs4llzX3oYqJiHYhwak98zfP6Xk8NS5/70/xNOD2CezI0fMfKnl1eumsJhOSazDUQP&#10;fFshFJohc8HXj/iKUy+6b/3vKS4q+sKrq5+dQKUM3pnU13MGTnu1KHbkyvd5fpEuUQiYUc+tK7z0&#10;n6rc0+slNUWLdWpzCEtb1Z3lhWd2HW0pv/0MYVc1CDPo+PV3r7x159T2U3JJ40gAALW8K661ouCp&#10;yhsnN7SU315tckPWFgUGFc2eNOWDwX43NoslpdJYPJcZeM7kHZx0LTx9/gZ37YrP7/ujq6mif7MN&#10;QSmGsJRR/+tqrJitlnUmdDWUz7XE5lhUefPUt60V+asBAFAKVYeU3DB21BYvsm6jVytFUcMnfuzq&#10;syeNHvttUUX5nNrGBreJufbisjk9KI0x8J5DoTHVyVPfWuGJH9Y+95Mw4fSGu1fe1vXK+0PwrWFC&#10;QAAiqS1aYvmzp6Vmir1hzJtwwW5D7FAUxVfMX7RiMOUVBj3mDBm39jVnpCV7RQ2f+MmIBS+n+IXZ&#10;Jl7gmKHfi6jobMmyggsJcKOBS9YOQVBcnJj9y9hlb4n9w+Od5rhby8/Xt3b+jFmkFbJdaVBPK7+I&#10;zFOipOkDmk/wfAOL06YtnxM3ciYpNY4w2RAjSWPcKFS6Om36ihnxo+e8wOQIBhSzM3p45m+JMXGn&#10;B3IMm8WWovQBGidu7Jp1g31khyWP+t6caecod3ChhHHzVgvFMaSlt90JQRBioL2HM9DbiiuMKOb6&#10;hA4oUtRe0RmTP7AvyO4OLuQVGH41KHqoW9q+KwX5+5cH+TtPYLMXh8WWolQG1wHX4kzuqARk0ih6&#10;osquHvul+OKBHS0V+asoVJo2KCbNNs/TLVxo+O8AALUFFz4svrB/d3XumS+MuoEHSw1LTvH4+llM&#10;phxFKVSjpwYKjBlzaCAX01h8/ZXr+78rbynLXdteVbi8tSJ/FQCAr0NlegJh0Vh0AAAqAb725/EV&#10;mW+n5rLcte3Vd5+ov3v5nat/fFPb1VTplmhirbRE54Q4a7GZLDmFQsFQAPOcxd0BXJ+wMq5vWJmn&#10;F2LUaXyqc898aT3YGnXm3FEq3bEgT0RwrD4jc9ZJNhlcqI/xxeTcT+bHDDqvyhsnB1SiNzggsDTQ&#10;z99lrhgAQHR4+FWAvieDf5Rz9ItFAW7YOdbSqRQilbwrHkFRm5BYjbInGseMLK5PQAlKsY1jJgz6&#10;EFDKZxKYbX4Xx9u/7D5cSGADF6JQaVp5R1P2QG6x9KRkt9/DkkKNAgD4RWS5pTF6Mt4YdRqfwjO7&#10;jl7Z81XT7WObrlnPVwAAgCBQlawjkcZgyfzDPcPahcRaw4W87OFCQ/OObrx5eff6torrJ34weQCR&#10;Tk9Kdvs9kuLMdErU/KG+7YLAIQ4JoBaxvUVVXN9wlyM9QZjQglPbT3c1lM91tXtRm//3JwRBICHx&#10;w39zd5EUKl0dFJPaP3jTmexusnYmHGM0ldx8qfzaMbcsi+CAwBJ/X+cQxgixOFfA40kArCZc/pHZ&#10;Tuti+orT/nY3t5G21k5UdrW4LdDe3VQ5o7n01gu+IdF/p05ZNo8sGQ1BKUb/iMRDIxe9msDg8Pvz&#10;EVTSDpf10VsrC57Wa1y7SxEEIeJcAIasE+/7V7b+kSOOV9/Y/hnZAQyOt1u2sV6j8tiHW3Ur52ue&#10;b9Bdv/D4Y+OWvROi7ZVGqqQdSSpZR6J3YPhVr6Dwq1SaY9ygvKPJadYOAAAQBGrQqYUMNs/l9Vp6&#10;BpksYCEAK+NwhRHFLH5Ao1bZEWZ/gCcUFEGA+Ja7NhaZcIx5+/jmqwyOoEUYGpsjFMfm+IUNOWEP&#10;VyQIAsExI7uzvnRea8XtZ9yhHmhMdo8n3FIeh0v6fXy9vRuCAwL787T6jYMgCOEXOeJ4Ux+s1ZId&#10;DEBejM9eHIGwOjRpxI9NJTedw17tpFcrRK3lt59pLb/9DIKiGJ3J7SQIE9WE94GFcJwxkN3X2Kxp&#10;b9k/BclkHWtNR4xgIMzjeMqQhOPWw4fNIs963Ok03H+iklVHJVPcyJmvJk1YsILF825w1sYnOOoC&#10;QkJcI0wmql6jDDZoVf6YQScw4RjTYhgqgyXj+4mc5lcI/MW30mc8NTVkyPCtnlyndZS+P/3+lMue&#10;gmJjHB9RymVKXxBhh9V0g+7hbgKCoKagmLRdTpkWCGJKGDdvNZ1F3q2dySsg9EbksAmk4yEAAIPN&#10;kwxkUcrn8vo/P4BmNg6TwVRGh4XblBG3MQ5KoRn8wjNyTARAl4F/P43RrucQJhMqaalKI/tgBEEI&#10;Z4SS8JQx32iV0qiBkOEAzHAhrndAqa8o5gzZ+xxvf6cz9472+nj7vHge19JziL6eQ0BibFyOfTqC&#10;g+/EP3LEca2JDgaCCgaCCiiFpqfYhaQaDDrO8b3/3Wk0kAdNDxk562W/sPvOKCqdoUwav2BlaNKI&#10;H0suHhwwuhc3GrjFF/bvTpm0ZEnksEc+tWCzEJRiFMVnbA4fOuZr0uNwjHZs75fbuqTdNj8Gk8FU&#10;UikUAwPBgI7iwEYNkBLv6DxzcFILIzJyVDjLBACoGmeAQMDpsJ/jGPQaXld7XdLhHR/tf/TJDx+3&#10;xyGwBb61adOenNvb056iVcnDBP7iXBqdKb/6xzd1eo3zHFFXUnQ0jSg6/8f+YTOfnhIcm76jt7st&#10;XeAvyrWfNfcbBjPScw58u7GxoTyrqaUuOUB4v1oJgiAEj8vrQNRmPBaPZjAlxsbl2J/DoefQmXyp&#10;iRdeD2AORCR7Uln4OTVlN2du+9+avO6OBlI8MM83qMg/LP4Eg8Xt7G6umj7Q28lePS01k7W9snA2&#10;36cuIDLpoDPD9Cp7gnb/8uqFe3mnntLiCCiVCofQPR6X02kBmYULObVkRVdJXZIGemAHgBnZQFaN&#10;2WDFz+npbIrb9r/ncu/l5aw0WdFIHC64R+JxxRFX6pVKXM6SG6oLHtn67eqClvriUQAAWhwBoZfA&#10;4QfmcbidFpBZsIBK+jQmB7fiDAQAQIMzgKzyql5vS7w16DW8v/74YttvXz9VVH7v0gKCBAwiSsjc&#10;5OABHKB4vkH3/MRxp8jea2ssz/xj0xun9/zy2t/WeAcelQChgO/wA+M4TuOgZuNwnBRHJN0Y61H0&#10;igEAlBgLyHKZqDTy6IluSUPC4e0fHggIibk7bsbq96Pjs09ZxisGi9s5dtk7oq7GilndzZUz2Hzf&#10;mprb59xUlkWI+NFzXlD2tKUFRibv9wmOvGgPeOxoq025krPl06qSazYxPXocoE5FgzAOBihKcXDD&#10;qtRqv0CzJwSMqg5SNJ9jrzAYODKFQgQAoMDZ0KNscwgOEgaEu3R6dbRWp+7/7e2/gkPj80ZOfGJ9&#10;TNKo4yhKwSlUmjYwKvlAYFTyAXlHUza4NQ6BBMelbxNTsxzo3ZKWqrQbf+95p/zuRZs9LcwE0Kwx&#10;c3QEdBOwqQT4+osr7Y/HNF1BAro5nkrX2xmKG3Vs+6gzB+N09nTHWP9dL6cICYJArJ9YLDZPxuX7&#10;tlt3XzK1NZVnHtz2/mEv3+C6zHELvxuaOX0bncFWAQCwuF6NKIWqM8+EycXi+9ShVsRtwmRCa8pv&#10;zci9tP/1xpo7E6zbGk0ALRoqtGqo/WSUYBYGAu/ARstn9p+HIBBvvEVo/ZpG3hZtv7XtiIjp6oqz&#10;/rtFJ6BgerVDkmdIeKLHNR/kPW2RZw9//8MPHy9ouXBi45dKWaeYweG3hyaN/MHVcdEZk99DUBQ3&#10;GnTsO9ePPbdx/ZPl+39/54S1YYwmgLpeM0en0YqjQ0cJ8GWYICAk2oGEotVp+cH0HpvvrpY1x9m3&#10;c0TE9FFQLFLhTKhrqJ5g327GojefHSjQQ69TCW5e2PvWz/+3uO7a2Z3vh6WM+ppKZ5I693nC4MKA&#10;yKT9xflnnvzx04VNOQe//VXa1dx/bZgJoL6PuNSkoQFOAhcSePu1TH3sVYeFcEdT8SP2FWrVstZY&#10;+3ZOyUvWyi8ucsjPZnMEPUuf+2YqTzBwYoDJhFMv5/z+2Z5N605Fj5y+mucbZPPrCkPjTsaNmr3q&#10;0PYPDx3f8/lOrVrRvyNhTVxqVDsaBcDM0IkVMmVLn/1mGt/bsVRdB0m+uVrW4pFxHLrXvaq6qWRw&#10;ZYF3QNPqN7cOTR85d6MntBN7tTdVZPyx5d1dSZOWzKzqqJbcq8kDBYXIiR0956kdP714tqr46qPW&#10;7bt1qEviEgBAGMcIUzKG5Tz92qYsv6AIhzUeYcIpyua8Kfavu72tCIJALEAza/VqdD53SooXkF0M&#10;myPomb5w3dpVr/82TBSRPOCgRcyoZxXe+utZ3ISbDJgBCASMd2+deFajVvQPmJgJoFJJgxIFwylx&#10;CQAgwZ8lffuVz+YsefarmT5+YlKnl6T6ykKTXumQOqCRtcbaexNs4UJGI0ur05GmJO85eui39s5O&#10;p/VnAkWxhctf+mnMo09++HhgSEyh029AojvXj669DxcyIQXXj/ZXE1EYUMiXMqDdBVyITgHT7FHZ&#10;R779el9ITNKoE8783aqexoSSc/8jdewb9b3eJtxow/GyMQ6NRtPSqFTSCZ5Or+dt3L3jmEardRq3&#10;jCAIkZg+6Y+n1/0+bPlLP42JT51wwJMYHrVK5n8fLmRgWZBUHVoKFMrooHMCF/Jh0zWPT5u26cDm&#10;w14vv/DJYxYGIZmMOpXXneMfHcWNWtICGiiVobUPDbb5ORAEIbgcbpdMISedMXb2dMdsO/Dn7rXL&#10;Vsx1FbGJIAghjky5Jo5MuaaUdYoLb514pr4yf3J7S+UwE46R7y0RtnAhNYZApZIG9qlEdAoQ4QF+&#10;DQvnLPli7OgZv3sCFyJMOKXo9Bd7NPLWGGdtGCQLbBKWBafTmXEAAEoqK2b+9fe5T+ZMnuoGnWkW&#10;39u/edz0VR+Om77qQ6NBz2prKs9sqS8e1d5SOUzSUp2ukLaHAwAQcB8uhBMApXI6EAAgYFJ1IX7C&#10;5sTYhOsjsx75IyFh2DlPaUsWVd/c8WlXfZ7LfXUyVzApecndh+VcuvBegNCvMistfZe7ttai0Rna&#10;sOjUy2HRqf24cFl3a9SFExu/bKy9OxYAAMdxqoYZ0rjmibk/jx8zczObw3Nb28aVWsvOLa/L++Nd&#10;d+3obIHD4tSRn+NhftP2g/t2btqz83CPTOawlTMQeQtDauc/9dkClEI1AgAwWFz55/+3K2rGtCVf&#10;P4hhtApJ+J3jHx8pPvOVR55Hz3oOCSLGme6Wlc4rra6aNmPCxM8mjhqzwRXkzJ0scCEqlYpRqNRB&#10;R6CbMAOj/s7BdbW5e98fSBommVPPEUvFIS9240xGo5F17Ozp/966k79y0ay5LyXExA4qNO1hqLsh&#10;f2rZxZ9+dDXwOpNHxhls2mBHd3fsj9u3nElPSj44Y8LET4MDAkv+jXB/giAQVXd9ck3ung86qq+Q&#10;TlQ9EZnH08E4fj7kNRs81Z2S4gV3SooXBAiFVamJyYfSk5IPioOCCx+moQiCQJSd1ekd1dfmS6qv&#10;LBhMT7EXSxDoAHh1ME50eMTVFQsWrdh95NDvD1I0vaO7O/bM5Yv/OXP54n98vb0b0hKTD6UlJh8M&#10;F4nyBsP0IggTKm+vyOqouTq/o/rafK1SEj7Ya7MWglKNSZPXrfIJSb5q/x7pnDw7bdhOb4FX8+Y9&#10;uw5rdM5nxJ6qRyYLP3/tyrrz166s8+LzW1MTkw6nJiQdiRCJc+l0OmnOJ4CZtiSXVGR11Fyf11Fz&#10;7TG9qvuBdi/sRWVw5emzP57nIx56iex9l7iG9s7O+J93bj1lIU4+bKEoigf5+ZeFhojy6++efIyF&#10;SQTRouCSmJiE24qOquGqnsZEIFxgbB9ALEFg/bBHP5/hKnTYLehDqeoN2Lh7x7H65uash3VhKJiA&#10;T9WCVx9Px4uqAR5FC/8WQUUQOCQ3fe6ncxhs16BrjygoBoOBfeRszvqCoqLFvWrnZdmciwAhrRdC&#10;6HLwoqmB/y8awlp0tndHYOy4/XFjVr/tLlsZYID8HJPJhDa0NGcVlZfNuVdeNlfS5dyFAQDAQXUg&#10;ZkpBzOgB9sAKsD40cXxCywOiRh7zixxx3CtoSK591TdXGjRcCACgs6c7uqi8bG5RedmcmsaG0QRB&#10;oFQEh2C6DMRMKQhpD1QgZFAiAAHgiBq8wzLORA+dslkYGDVgurdFD2Sc/gsiTGhrTd7syttH3tB3&#10;FI1AAfOozNvDEkag0Gngg8QgAIlB0F8CDgAgQCisChOJ88xwodDckKCge54ucx7YOGp5a3TBkfdO&#10;PYyJmKcyEQjIMHY/QqbHyAUT+c62gygUilEUFHQ3Uhx2c+Yjkz7hsJ0nyj6QcTTytqjcA+suP+z5&#10;h71wAgEZxukzBhdkRi7gHhrDlQKEwqoXlj89w8+XvILjoI2jkbdH5h1Yd1mn6hI90BWSCCcQkBo5&#10;ZtISxgWZkeNxzxiouBxO19plK+dEhoY6RMMOyjgaeXtk3sF1l3S9XQOqjedMCILiSgPF1KWl0RRU&#10;kbxNx+VhJvjXxi0alapbuXDJk/Z5EQP+OTSK9oi8g29cfFDDICjVKAzPzEma/PrqCWv2B7ZpmF0y&#10;uQyiAvlXvnjnw8Bl8xasToyNyxloEfbByIhhzN/+2H3g/LUr66y3Z1zmZttLq5CE3z745kVdb+eg&#10;YK4ohaYXhmfmBMaMPuQXOeKEs/LeXA6ne9TwjC2jhmds0eq0gqKK8tmFpSXzS6sqp2MYxiA75mHo&#10;UM7Jb7qkPVGLZs55mUKhYB4bR9fbJco7+OZFsgh3d0IpdJ04ZeamiOGLvyKDMrsSi8lSZKWm785K&#10;Td8tVyqDz1299NbVvNw1Rsx5dMaD6ErurbVSmTxs1ZLHl3hsnJpbuz4eqJuAQmVqxENn/RoxbOE3&#10;DI6P2/wJd/Li89sWzpzz6pSxE9afu3r5zSt5t9YajcaHTqQrqaqY8b/fN13yyDgGjdyvrfz8Mvct&#10;zaLQmOrQoXN+Dh+24Ft3i7vBSMDjSRbMmLVu6tjxX56/dmXdpVs3XjQYjQ+VldwtlUZ6ZJymor+e&#10;s98qdSaOt7gyfc4nczk+jtFUD1s8Lrdz3rQZb48YlrF14+7txztI9vkHKzabJXX7tDJhBkZz0Ynn&#10;3bUDABCGZ+ZkL/kh294wOGZkmnDbgdSo13r3SiVJzlIBTDhOU3a3pdkfhxsNbPuMvEA/v8q3nnsx&#10;iyyWeLDisNhStz2nverKIr1a6jaXKmL4oq9iRz39rv3euKS2eGH51aMbMYNewPH2L/MNiTofnjr2&#10;y+ILB3ZLW2smMblejRlznhlnfUxPS/Xke+f/3Ifptd7hqWO/DI5N31l/9/LbcknjKK1SGsXm+9Yk&#10;T1q8VOAn6udksFks+fNPrpx99OzpL85dvfzmQAxBJjaL5do4BEEgjYWHXnPVBqXQdUlT1q0KHvLI&#10;XrL3WytuP2PUm8vtqqSSZJVUktxWXbic1peSqFPJw2oL/v7Y+pjKmznfYnozYVLWVj++sejaOsKq&#10;moBG2RPdWVc639o4AGbP4mPTZrwlCgy6t/vIwd8f5InGYbNd31ay1uIxys4a0gQQsxBi+Lz/Tndm&#10;GACA2Ozpb9pDPow6ja9G3t0fLCRtrXvk/hmBrrIKxFZ0NmdZGwZBKYbguGHbQpNHfufsMzNT0/a8&#10;sOLpGQ+y48FhuTFOw53DLntNxPCFXztzTlvE8w26lzZt+ZzMR58byXJSqlunkoeiiNk3SCHAaTkF&#10;76CIy6MWvxafNH7+0ww2z2VaUlxk1MVJo8d+46qNK7FZLgZko67Xu7P2hlOYIdc3vCRmxIoPPf0w&#10;r4DQm5lz14xyZiATYSIAAAgESAHtvqLoc8NmPjXVWS10Ms2eOPlD67TEgcjlbaWSNsU7SyFEUKox&#10;ZdrbT9rXFHYnBpsnSZqw0KHYX3/9cbMcbgUqnalImrBwuScpitai0Wi6lQsWLUdJMgPdicNm9zg1&#10;jlra5NQ/HD1i+Ud8f8f4XmfSa1X+OpVcTBAm1Dsw7LpXoG1GHCDg0jjBccO2Mdg8iQnH6NpeWbhR&#10;7/lemjg4pHDWxMkfe9reIpePcpUT43gFJdyMGL6INPnLXnpNb0Btwd8ft5bnP0MQJopXYNi1zLlr&#10;xgRGJe+TSxrG9DckCNQy5iAEOJTEDIxK+RMA4PLu9W1GncaXQqOrIlLHfRmWPGoDheZ8U9CiKWPG&#10;fVlcUTZ7INtLLsccVU9TAtnr8RNeeNm+8jOZCMKEFubsPNlSlvccQZjDdC11gnm+gcX27b3Z3hwA&#10;ADoBDhBZrk9ACQAAjcHuATBn7tXcPvdZxY2/XEbAW0ShULBFs+Z6nLUM4GbMIbut2ILgWr5/TIEn&#10;Jzfqdd7KnjabaYBa3h1LEARCoTEcKCgBXoGM8SPmSMHjKwAAIABJREFUF9EJxCafAqVQ9Shq5v0x&#10;uV42oA9pa+1ET64FwIzxFXr7OAQLOJPTRzlu1LHJXBOBsWMPuJs7KLvbUsuvHf+55OKBnfYDKGbQ&#10;eek1ymCeb9A9tsDXJk6YMOEMtazDIWHNPzzhCNrn8GJyBTbR6DhmZN3J2fFXdd7Zz7W9riPMEAQh&#10;PIF8WMRmsWSkxlHLWuLInlQBMa4xMa0VBU/lHv4lv7n01vPdTZUzTJijO6GnuXoqgiBEcOyw7Z5c&#10;ZHDcsG2W/9sbx6BVBXQ3Vc6sL7z07s2DP96VtVuNYyRK8wAPAwDAZDB6KRSKkTxTj+SWYvEDG/j+&#10;5KWOAAB0akVI+bVjv1jGF2eqvHlqg7ZXHiqKz9hszxC0FUKIErJ+9Q2J6ody4JhztwRm0HmVXDq4&#10;zRUmJixElO/j5d3o6voAACLEZmc7qXE0JEkS7m4pWXvDGFe5UxZhBp2g5OL+XTQGS5Yx59kxkekT&#10;PvMLHfKXmWJghiOGDx3zdfZjzw9PGDP3eevMPEVHU7arc2uV0ihtr9SherRFfbeW295jgX2QPspx&#10;zODwJd3dUhSq+0eqRbL2hrGFZ3YdC4xK3i9OzP6ZweZ1EASB4EYDl0p3RMYQBIHIJY2jlF2tbjnx&#10;FkqTM6UnJR84f+3KOldtUlwZxz6PksnzbxIExLms1SkUx5yhs3kSgxt+jUXdTZUzu5sqZwIA8IUh&#10;BcLQ2BwW36eWMPWBPkw4w4RjDNyo53XWl81Ty7uGuDunT3DUBRbP9W0TFiK67S0QtFhSNS2oOQtw&#10;LiQwqMhSYoXcOIitT0YYNuysu6cUSqHq06evmH73zO6jOpV8QE54ZXfrMGX3g1VfE/iL8pInLV7q&#10;rh2KoqaEmLjT1/PzVgMAMFEjoECAxmT2qaUMuU8mIB1zEDuoIZMr9CjhjC8Mvjvm8TcivQLDnKYW&#10;JU1YsILuBv5jL6/AsOuR6c5BH+LE7F+y5j2fxWB5Fgkr4PH6d0A4FL1N6rQ1CYV8EojY3lZkMbpG&#10;g7MAaITQKskHRbbAt9ovLP4ENoC1EQAAZtDzRfGZmylUcjqtVil1WpoBxx0jPqwD0bmoHizJ93wu&#10;TxIaHNI/ySUnEhhtnzp0O/ISjhnpuZf3kbI+EQQhwoeO/cr+dbbAtzpl0tJFVbmnv/TkqWYtlVSS&#10;3NVYMTt54uLH7RP3EQTFw1JGOeUF3rxy+CWd3hZIYo2I4VD0wEHN8JOUIfEnrCNdySeBWq0Nd8++&#10;5+j1Gt6V09s+aai+45AYCwAQljLqu6x5z2f6hcUf5/oEFoeljP42e/5LaV2NFbNby28/4+yLuFLl&#10;zZP/M+FG5siFryQFxaTtYnsJK0PiM34bteT1WF9RzDmyYyQtVWl/n9i8vrm1yWYwt4YLcSj3e449&#10;XIh0QFZpNDYITHt+jkGn5hMmnPLn5rdypi147fnUrJkOxCOBv+h22rQn+51lGqU0ojb//KdOv70b&#10;mXCMUX7t+M/jlv0nOPkRMp+QrWrLc6cd3f3pXo3eyGhqbUyMiYztn8Ba31Ycih5MBAI0Gk1rT4Ej&#10;nyGrbY3j0HP6QB84ZmCc/PPLLTkHN/yCY0YHV4O1JDVFbp8k7mTUaYQ9rTWTXbUhCAK5fn73f/78&#10;7a1TOk2vtxZHgc2g2cx97qcwEP0Dcnx0zDn7Er6kPUeuxQQWgAWCOoJdDXagjzvXj65tqikcP3b6&#10;qg+HJI89jJBEqPN8A12C7D0RgqIYx8vPKVu0rak84+Jfm79oqC7oX62bACDAx3Z/ns1iyVAUxWiE&#10;nkpFTAAIQHJ0hMOtSdpzulR4f8+hs7067ec4ZMSl7o7G+MPbPzywZcMzBdVlN2fab9YJQ+NORmdO&#10;eZctEFYBADA4fA+mBwhh4XsJ/EV5iePmP8XmO7odOtpqUw5sfe/Itv+tybM2jAZDgEs1AZ1ie/1m&#10;uBC3k0u536EiAgQOO7QOPcdkMlHaZbrghL6HLY3Jd0BeCnwCnc5C+yEfYQm546av+iAidvh5BEEI&#10;BEGIyLTxX0SkjluvVUqjjHqNT+6RX3OdnccsAhmz9I1Ig07tT0aQ6+5oHHL1zPaPygr/XmL9utEE&#10;0KimQqeOCtlCHXAFjpEdPA63U4Ar+ilQFKPCISvawTg9clmYCkPpOIEABSFAZ6I69C5v3+BaCoVm&#10;wHHn40xbY1nWHxvXnQ0Uxd7JGr94Q/zQ8QcoVJoBQRCCLfCtUXRq3aI6ARACEISwNgxBEEhrQ+mI&#10;3Ev7Xq8svjrPumYEZgJo1VChuQ/2IWYbgcFgagReAU32Z+Zz2J0i/f1ZgVbpWMbKwThmIgECGpwO&#10;PKoeFEpHxhZKoWK+AaEVnW21bmlKkpaq9GO7P9v994lfv8oYM/+HtBFzNrPYPBnfL7iA5xt0t7en&#10;PdXZscGxaTspVPMgacIxakXRlcdyL+1b19ZUnmndzthnlBYrAgoAQDALB2FAdBnZGMgySnyZVpsS&#10;GkW7w8TVEfTRF6lgWWsYdUpfparXoQpZ1rjFbgtiWEul6A6++Nem9T9+Mr/lzKHvftRpVF4xWVPf&#10;cdYeQSmGqOETP8IwAyP30r7Xf/58ae2RnR/vszaMNeyjQW2LcPCm48CiEpA0bPIesvOzNTU2xhiY&#10;cfpKAtMRIxQUFy2yb5eSOW3H+JnPus26tZfRoGPnXzv84uavVpTIlN0Uy86CvaKHT/pIoez23rrh&#10;2fzzx37+Vinr6A+1cwf7oCEERHGNkDF2wfcZYxd8b39uTK/mC0wSmyWMViFxbxwL6MPScxgoBrfv&#10;Fj5O9gVGTnxi/bgZq9+nDKJsk0rZE7T/93dOtvQ0K5MnLlks08g13YoO0CNEQ8acZ0e1djdStm14&#10;9nZXe12S5RiCAGjRUOCWC9gHHSUg1UcPY8bN3jR57ouvk3kTJNVX51MQWyiGVikJJ+yAbCTGMfcc&#10;c8lZAApCQFNLQzYZOgZBEGL05OWfP/v2jsToxJFuadxkKrx14lkNplNIFBJ5fXs1aClQpFBJGZdP&#10;/f5/1sV2tBgChTI61PTSwegE9sFETTA5Pqhs7Ws/jpmx8I3nyMYagiCQ5tIzqxxeN+FUnarbJqba&#10;HvTBtNAIFNj9qQwDxWD7gX27jEYj6YLRx09Us3j1+tmLn/lypo+fyC1y1163rxx8xdnfBAHQpqFA&#10;vpQBSqNz9zSbCqZXl6147+X/bE0RR6Y4Be433Dn0mqKthLQwj/2Oi41xKBSK0eLL0ZpoYOjzldNR&#10;DBpamjP/OH70F6dQVgCIThhxas3bOxPmr/xsQWjU0CtOv4mdastvTScIc3fAMSO9qvT6HADzU6hE&#10;ToeqXjopRAgAgE1DsalZGX/9vmFH5MRpy/6LugCLdNXnTa+8+pvT3VoKjWnjErF5lKMoinPY7B5z&#10;IVEE5Bgb/Om9wEDMj7ybd/KfCg0OuTN+xMifnH0ASqFiQ4aOOzRk6LhDktbq1Pyrh18qvXPucczo&#10;6Je2loWCguMYHQgCIQiAcgUdpAby3hIoYMtmT5q5ad7c5R/SqHS3gdyqnqb4e6c+/9NVWiSDYztZ&#10;JM0rt1RZ7TFywZ/eC3Sr+cCBUye+Cw4MLI6NiLxsf6zDFwiJuTtrydurJs194fXm+uLRLXVFo5vr&#10;i0e3NVVk4JjBNgDTjoLSpKHaGIZBAVOI0KctPio2b8LYaVuHpow46e7zLTJolb53jn1wAjNonMb+&#10;AIKa7EkopLiG9s6ORACALiMP4qG9n6htvngT5bc/dh/4z/MvDffx8naYeZKJyeIqYhJGnIxJMH8h&#10;HDPSuyT1iZKWqvT6qoJJZXcvLCb6WDCEyUSRG1BQAbd3REJYSVxUfG562ojjcbFDLw2UfgIAYMIx&#10;2t2Tnx3QKNqiXLVjsL0l9vGMLokEMowDSowJdMQ2bkClVvt9s/nX6wtnznklNSHxyEDDyyhUmiFQ&#10;FFsYKIotTM2etSX7kaVf/7n5TTNWE0XxyXPWvjlp8sJvB2MMayk7a9LKLv70k7ytdKS7tgySyHpS&#10;fs79vxCo0QaAkOawlQQyhUK0ee+uQwkxsWcWz5r7kr/QPRjemYJEsXcsAymLxVVMmbp40OFqAObb&#10;qPrGtv9rLjq5xlOGO5PjaBy3iJhmvU9fMXVylVVXTf3shw0lx8+d+cxgMDzUKPKBijDhlOaiv9Zc&#10;3b6yqrnor+cGArf3rOc4UFAQqNO6zpbGcJyec+nC+7l3C59cNGvOy0PtfLH/hmRtpSPLL/70k+vo&#10;V+eyf1IBeEhBsU4odSWpXBa2cfeOY6LAoHtpSckH0xKTDwX5u68KNFhpFO0RfSiH+Z6MK65Els3j&#10;8K2HRMecS4odcqqkqmJAtaOs1SJpH9oiaR964vzZzwL9/MvTEpMOpSclHwwJDCp6UBqKqqcpvqPm&#10;2mMdNdceU3ZWpz/IuSzyEaVc9o8edcT+ddI0RhzHqftPHv/hSu6ttQ/jwy3y8/GtTUtMOpSWmHwo&#10;TCS6bW0oZ/XKzTiYmjSzQa7OV0ub3e6ZD0QhCVN2JE56lbTmsdMcT4IgkL+vX3398OlTX7taMgxW&#10;Xnx+a1RY+PXQ4JCCsBBRfs7ON3erlT1BMYlZpyZOfeIbZUf1MEVH1XB5e9mIwWYGulPMyKfej8xc&#10;+l9nvdltAmxhSfH8bQf+3P1PZMZRERwEFDPoIwhpAQ6dACbtn8kCthZKoemTp761Iihu/D5X7TzK&#10;Dq5vbsrauHvHMaVK5eAR9FQIEOBNVYMXVd1PPuFS9ID8y8APOturM232J496Bye45Tl7nDptxDBG&#10;dX3d+KLysjlFFWVz7se3uBIBAooWREwpiBhSYA48kPyhiMn1a/GPGnHcP3LEcR9RyiVPI+8HlVdO&#10;EATS3N6WZqGhtLS32TjJmagBRAwpiBlS4LsOtPrHxPOLumuhn/D9owfFDHsooA+pXBZ6r7hwUWPp&#10;3yupyvIEX2ov8m/fLiYCgW4jtw/24QVUlk9nhFica4F8hIWI8l1xK8j0UIzTdO/48xWXN31rwl37&#10;bB62NDgNuo086DAIoNPIB4xwDTGwJqJEisNuholELqJZH9A4BEEgtbl73q+5uWPQ0RMDkRqn25BP&#10;zGu+wXfRiaPGbHhs2oy3nBF6B20cgjChFZc3bmgsPPKK+9aDkwpn9JNPeow80LpYAA9WqQmJR55a&#10;uGQZGXVuUMYx4Rit5Ny3W9rKzz/5UK6wTzqjCWQGOrSaRNBj5ILuHzAGmcJF4ry1T66YYx3xBTAI&#10;0AeO6VmFf31y6KEYBkFNPqKhl+InvPhSrZIjKW03AkOYdHb05KdeCg0bcsk+cPOfUkNLc+ZXG3++&#10;ZY9RH1DPMerVgjvHPjwuay0aO9gLQVAK5itO+zsgZsyhgKiRR+lsMxOUbG3Vq1L53y0vfbSwpHh+&#10;ZV3tIyarRNh/QmwmS77miSfnxUZGXQIYIAWl9Px3mwZrGAZX2Bo5fNFXwfGTdtGYPIdaUmTicbmd&#10;YzKyNo/JyNqs1mq88woLnzxz9dLbZMEND0Mandbrh+1bzj45b8GqrLT0XR4bp7e7PllSddlhz9yd&#10;mFy/lsjMJV+EJE7bag+AH4g4LLZswshRP4zOyNx8veD2qrNXLr3j2Sx9YMJxnLb94L6d3TIPWRYA&#10;ADU3d348ELcjk+ffFJm59AtRwpRtA02UdSUajaYbnz3y51HDM3+/WZD/1JkrF/8jlbsufjoYnb1y&#10;6S2PjGPxp3h0VgQ1xY566r3w9PkbyHwkD0s0KlU/Nit748hhw7eev3513fFzZ/7PsjH4MMRhe8Cy&#10;AACovrnjE0/aURkcxdAZ7y3xC884/WCX5rmoVKph2rgJX4iDggu37Nv7p7OiHgMV2x2RAABALqnI&#10;7Kq7NdtdO46PuGLE0p8yyQyDGw1s3C5rz6DT+Pb2tA8lnGzPmnCMruhszsQx2+AFzKDjm3DMYQKU&#10;GBt3+u21L2YGCP0eCpqG4w70AQBQc3On217jF5F1MmX6f54gY3BJaooWl1koKF7CCp+Q6L8j0sZ9&#10;UXLhwC5pW+0jDI6gJWPOMzZPwO7mqqlF5//Yjxn0/PChY74OikndXX/3yjtySeMonUoeyuJ516dM&#10;WrpY4G9bMjdA6Ff19toXsrbu+3Pvg/jAAQDYbLaU8vHHHzttIG8vz6q6tmW9q5OEpc77IXnqG09R&#10;aOSU2MqbpzaoZZ2JAIAYdRo/ZVdLZmtlwdMEYaIa9Rpf3KjnYwadV31jcZRBr+H5+odWGjslS3R9&#10;NTZNJhO9ruDCxyqpJAUzmG8ZzKDzprPY3b4hjnXHaVSafnjK0H1anc6roWXwmOKosPDrLm+rrvq8&#10;ma7e9wpKuDlk3JrXXdWTiR0xfZ1/eIKNZx/Ta701ivuUJGlbrTUFhaGSmffqAQCUXS0Z1nmjKIWq&#10;D4nP+C0sebTTZBAURfH502eus+RqDkYcV0n3AADy9jKnxdMpVKYmedpby90V2uH5BJakTl32WNa8&#10;5zPt06Ut0qkUYisKikOJOot8gqMujFr8Wlzi2HnP0lmuSzBQKBRs5YLFy2l2Ifueiu0q6Z4gTKhC&#10;UpHp7P24cWvWcbxCajz9MIG/6HbG3DWj2Xxf0mPcUlDEsafTZ6yY7i5N0Vr+QmH1/Gkz3/C0vbVc&#10;9hyVtCneWTyLMGz4GXHyzE0D/UAGi9uZRJrx4paCIk+asGAFSqEOeN40Niv71/ho8pQjV3IJF5K3&#10;kd9SNAZPljRl3aqB+GR1mt4gTa8sgjCZKF4BoTe9g8JtQ+LcUFBC4oZtY7C4nSYcY6gVPdEGncbH&#10;vo0zIQhCPPnYwqfZTBZpYUNnYruaBCokFaQ53EPGrXnd05xPnaY3qLrgwqctVXeeBoJAvQNCr2fP&#10;Xj06MCpln6y94f7j2x0FJdocq3xh79ftRr3Wm0KlaSJSRn8dkTzyGyqN4RbX7S0QtMyfMev1XYcP&#10;OOSFOZPL20reXu5gHAqNpQqMm0AaVG0vgjChBWd2/9VSWbAa+qb1JpOZFmChmth8AY43FwCAQYBD&#10;sDTX29yezjTHDuGYkV1z5+JHZTdPeURBAQAYnjL0TwadPEeUTE5nyEa9WqDqaXRAxPhHZp/wdGVt&#10;1Ou8lVKJzZaNWtETSxAEQqUzHSaLAYJAxvjseaU0ArHJS0cpVB3SVwWWybFlWUjb6knTKMlEp9G0&#10;FtKAJ3KKiFH1NCSSrcADY8e6pYgoutuGlVw7vvHepYN7UJSMgtIbzPUJLLLkXVlEmHC6Wt6VCHby&#10;j0g8fJ+CwrenoLBvn96VU5l3dr2mV+Y0Q9ii9ETPQB9UCsVAp9E0ThAxjkX5KDSmWhg2/IyrkzZX&#10;FKy+eWxzbnNF/prulpqpJtyRgtLVXD0dQRAixIpu4kohcenbLf9n2fFzDDq1f3dL9bS6omtvXz/8&#10;y11pe8M4hxNYKTE2LodOo7nFSgh9fGsRBCFf4uNGvUP4ml9E1kn7qszW0qkVorKbJ39yR0GpyD39&#10;raZXFh4Sn/GbwF/sPBkNQUzixBE/+QRHXbC6LtJKigAAmFHPL7pyZCvZotQiOp2uSYqLdxuia2FZ&#10;OIMLcexfC3QD+pBKmkbbc0TJhBn1/KJLh3bR6Ex5xpxnxkUNn/SRf3jCUTbftwYQxCTwF+VFpI37&#10;YsT8F9PjR89+yZqrIe9scU1B6ZVFanrlLm+v9KQkt7eWJYXaCQXFtuegVIZWGJFJWmHeIiqV5vGT&#10;QNbRNDr/7O6TQRFJ+0OGDP+dyeH/P+LOOqCts/vj597cuGDB3R0KlLbU3d23rl23tVsnnfv2dvbu&#10;nXSdb119dXd3B0pLKRQp7g4hEE+u/P4IoZEbAbr9vv+RPFdyePw553MaKIpCSFzHpQOUURSFSJqq&#10;RnW2NdjlXTAwzOZyITYi6gwTw9TWXGoEPH6bYU1mxTimAa7iwIHnMSbX5o8X+4VdYPOEDRqlzKHN&#10;77a6skltdWWTAACErl657v7hZ3lC13KK6qagEASbJHE2rtMIm6uK5ii7JGH27unmE3rJvF8yF4fN&#10;lseER5zPLSrs9h6jwPjUNC4y6rThBJTeOGZ9Dt/Fz+4GEsrANAMnL52Sc2nfEWWXxKa3uLlkkqZE&#10;maQpsTfXmMvZ0z99wJj5tHFh5jLeEHPBFNCBP+7K7II+zPscOtAHnUSuXnkjF7we4eIZYDWkJ3H0&#10;vGfYPGGjI/czyMUr8GZY8hirm24BMYP+SJuxcpi9lbpBxkQCT9Zj8BzGYGijw8J7EibSb1Ga9Tl0&#10;qWNxnXUKilLWQUtB4TuJi8V+4WcNCGBHpdOoXPwjUzYxmCzapYLKRieM67QWDC9jd2IP5mPjRIaG&#10;XeawHy9HaI2Dk6ZDvCUFRcvOvX2YdisAQRAqJHHEd+af853FjwaMW7iwOOvCWkdGNWPJO1rimquK&#10;5gwYu3CRgaP8+HkoHhSXZjUYN/PG0dUqtWlLEAr0gfwokOCMKQFD9ANiQpSpczmtcTQkZjI7Nm9W&#10;Wo1KeO/q7s/rynPG010fFDvk16GzV6V4BsUcEbl554QkDP9u2OyXk5uriubWldx/3toPsaWiO+fW&#10;4VqNaMS81+J8I5K2CVw8CgKiU9ePWvhmmNiICGesxtrilMunNn5T11BtSkHpbla8bp9EA5kgPira&#10;JBSTtkNWaBGT/6x56lidViWkKBI9s+uz08OnvfxazMApFjnAncQ+95PHL55n+FvZJQkpu3/1M5sW&#10;sCGKJFiF6ad/H7vkPe+EkXPsGri0MGPa8Z1f7VZoCVZNfU1MeEhkDzTI0KwM3BwBQwMij4j7Lk5O&#10;dcb3oK05nSrcZKvScNhvkFaj3wQjCR3rxolfN14//stGi+AyMzWUP+w/BUWjdGurL7dNQSFJ9Ob5&#10;v9cc2PzhSY1a7qQmEBoKir7jNuCo+Ay1BTsHwErNaZdr3Q1LYyZH1G4OatVpVCbGK8o+t7Kh6uGo&#10;1LFLPwuNHXGALipXJPbOsfWjHBGCoLjA2b3Q2vd1VflpV09t/Kam/EHPGouOgsJgMHR8Lk/CRzWu&#10;APqaYwwyM4i25rRIlT0TObphHNdZUlA62+sjLh38du/BP1/NrSxKn23u9e7uF342ctDE9w2IF47A&#10;yYEoP4Ri8/S0FGdP//SE0fOW8miAH411Jcn7N31wavsvr6QbG8YaBQVAH1dmIC45sXQ6P28fC74z&#10;HQUFrZd0hSR0H6rS5dQVOntavKBBkpaquPN7vzrq7hN+L3Xs0jX+4QPP9VBQEoavDY4f9oNKLg3U&#10;qpXuGcc3ZFm7j14UMmrhG+E6jdKNwzftDwAAWhsrY2+c2/rFo7zr84w/15EAVXImtGoYMESsBqGT&#10;5c6liM9rdSPkUQAAAlRN6yBhYRxpV5evVkdwtSQDWCgBCi1hUUtELt4VDIypIXDrWURaG0oHntm1&#10;5oybZ3BewtC5P4bFj9zHwFgaBEEontClSqtWulu7tkd6zy7K2DAURSG1FXkj7lzb/3ZJwe2ZYFRD&#10;zYEfATwdsNlchcjZo9b81q5IG5fZ3foRCsc0inYf8+1fC+O0tOsP21QkE1goATJpi8UEC2UwcGc3&#10;v+L25kq7FJT25sqEq0fX/X3n4tZv4wbP/D164JQNXL5Tm5PYO1vk5n2/q73RaliQb/iA7QxM35kS&#10;BM4senB1wZ1r+99pqisxuUZHAtR1G8U4/txbT0EpousDOcpyk4mqoqMuwtw4lriGVj3LQkHoF606&#10;tcxVpVZZeC4kDpvXqzhMpbzDK+vy9v/u/vHZmhsnf1+vVspcIwdNsEpBQRmYJjx5zOe4TsPJuLLn&#10;/T++WlR5fNdXu40NoyMBKuT0wA/XbgpKfOqkHeb31mkUTkK8ycX4Mz3m2OwdzD9oaW81YVmwEB3y&#10;oLBgjnm5iAHjdg6Z+PwH1n6cNeE6Dbfw7ulVB/54OV/W1cr1CU2gQbggVHjy2DXSjmb3LT+uzL5y&#10;8q/vZJ2tPUkNcRKgWo7BnTYO1NBQUFgoBaFCHQwZs/iH1BHzfjO/e3PpzXmoGeiDjuRLU3P0mTzk&#10;3TWHhRJw98H9JXQ/NHHY/LWDJzz3YV/c2VTyDs/ze788LpHWaAaMXTRfKm9XtHU0ghaIyiEzVqTV&#10;NZbytv286k5bU1XPRj9JAdQq9EapVNBTUNgoCQNcNDBq9Jzfx05fRfvPayi6bPF7FB219mtOc3fN&#10;URCP+9rKyuKxnbIub/OyCIJQSSMWfrdo9YaYoOi0Y9ZNYV3FORef1xEqRYu0sbOmoRg0CPlQ2tki&#10;uHl+22fGyBYljkCOhA3lciborHjfcRgkTIj1e/jKO3+mTZr35mq6vkYtb/eW1OeNNv9c0VFvu+bg&#10;OM4ypN/uIrhg8MJlITp0z7EjG0iS3tFI5OJVOfmpNXOmLfvvJGexv9UU19b0MOPYm8Z/m1NQ6pUM&#10;uNfOBhlu3e+BzwTinWXPv7/6g81JvkGxtN4VFEWiBZd+3kjHs1B1NgaTBG6ygjcphCAIafCrwykG&#10;yHqalg7yHhXNOH3lks21kX9YyoWFr62Pm/TUmtm+IYlXbJU1Vm1Z9iTDkIzjOlZpYfp0AH2H+1DK&#10;glIZC0grMQ58Fqqbmjbk2NafdgaNnvDUWlsUlLKMnZ+3VmZOp/uOoijU3CncZChnMBg4n8uTKFT6&#10;s2gJzgcRpgZW95L+zNXLa/y9fR4MiI2ziKQ1CEUZRHB02vHg6LTjkuaquId3Tqwuzb2y1Pr+T8/r&#10;6U9FjSgohZ0s6LBCQfFxFrTPmjjjj1nTn/mSgWE23WAAAJpKb80tv7PrP9a+Z3JF7fZZFgJ+i8E4&#10;9RpXCOK0Axt9TGD5+9D+He+LxUN8PL0K7L2Qq2dQ/qiZr7+UNmnFu001hcOaqguGN9UUDG+uKx5s&#10;jjJHujdyDRSUagVmYhgOhhB+7m71MWGRmWNGTNkSF5d6ARyUrL0q9uH57yyGdGOZ81cBrATdN7Xq&#10;kd5tOgEoCJYJIkaj1Qr+2r3j2AcvvzaIz+U55InOYvNkAeEDzwWEDzwHoJ/QSVtro9say5PqKnLG&#10;l+ZdXQJGFJQOLQpKVNg1PC44NzI8OmNg0rCNLkXLAAAgAElEQVTjISExGX0Bf+jUMpec458dpztu&#10;MnlHmjUkLSLm8V8IlKs8QMgwHalb29vDft22+eKS2fNeDPDx7XU+cAYD07l5Bee5eQXnRSaN3544&#10;bN4Pu9e/rT9NRVF88pzVb44dO+fX/lJQOptLkwsu/bTJHh4GAIDFdbJYQ9oFfVSrxbRJjWvq61O+&#10;/fO3u/tOHvtdqeodGdtcYq+QXAO9m8sVdI0fP++X/hhGp5a5FF757feMva/ddZRa0IeaA0ACCtVq&#10;N/NiAKDv4a9nZrya/TBv4dzJ094bkpS8o784hv6Ioki0oejS0uIbm9ZqVVL7C1sj0RnHokoIeJbH&#10;GzLC9kAjVyjcdxw+8Pe6TX/dqGtqtLsY/SfU1VqeeOfA2zcfnl/7d28NA0C/NWO35vRG5dVVw7/5&#10;49f7idExx5Lj4g/FRUaf5rAtk1w8KeEahail8s605tKb85vL02fbgpXZk0PNKjwo+Iafl3duXVNj&#10;n04gSZJk5BTkz8spyJ+HYZgmJiz8QlJc/KH4qOiTjo5utqRTy1xaKjJmNpXenNdenT3R0cy0tiR0&#10;D8118Y27af45bc1558WXR2zeu/tAQWnx5P48FMdxdt6johl5j4pmoCiKR4WGXU6KjTucGBN7TMgX&#10;OHQ6CQCgUXZ4tJRnzGouvTmvvTZnHGVEnuyvxEGDzg6Y9skijMWzqOFWwxgJgsD2nzr++82sOy89&#10;qRfpeSiCkGGBQbdCA4NuBfj6ZQf6+t7b8dMLGYquNp/w2KEnZix8e3Vnc8nArpaSlI76guEdDfnD&#10;+9NkrMk/Yfpf0WNeW20t05vNGE+KopCLt268e/TcGYs8Dk9GFHBQHThjSnDB5JQLQ4a4sHQEhlgm&#10;sniyQqjIESvfD0qZv87W6OpQAOz9/Ifz/z64b2d/MTFsRAfOzMcUFGdM+a/DP1AGS50w5cNnvMJH&#10;HLZX1uHo4I7OTj892KNgVkllxRjCRpItY2EIAT6sDgjgtIOb4/5NT1QIiulc/ROveoYOPe4RknaC&#10;I3S3OMmgva4vQfcqtVpUWFo8Oa+oaGZ+8aNpSrX5DJkCMVMO/ux28GF3APb/MC9ksoUd4uBBZzxC&#10;0064Bw48h7H5FkkO7anfoA+CIJhl1VXD84oKZhUXZc8VaCr8A9gS4DH+sfBOq1IQLGjSOkEr4abl&#10;u0dmBwcEZQb5+WUF+vlniV1cK3s7e+/3kIiiKC7UVPkEKq8PEDLy/OFfxCiSFIAU50OTVgRNWufu&#10;zTkEAIAFtbVpFbW1PfEbfB6vPdgv4E6Qv39WoJ9fVpCv/10Bn2+RtsFY/aaglN7e9nXF3b0f9fkm&#10;vRBJIdCB86BdJ4Q2nQAkOj4Q0LeBDUEQctH0WatHDUn702qZvlNQKKQ0/e+vKrL2fNKnGzgggkKg&#10;A+f3UFA6dHwgeo/fsKkJw0f+MHvSlA9Qms34PmOpyjK2f1l+Z/enT+QNu4VTCHT0IGEE0IHzabdL&#10;nrSSYuMOL1+weKl5Ip4+Pbksc8fnT8owHKF7bWDSnF9q5Ny23FoNqPgRt/2S5v9C8v1r/w3DAADk&#10;FOTP+3nLhqsyudwEwtrrmlOWsfOzsswdn/fnZXhOPuWe4cMPe4aPOOzkGXkXQRDKnIJCURRSVVc7&#10;KKcgf96Dgvy5rZL2Xrnv9kViF9fKV599bqqXu8cjgF4apyxz13/6iqBCGSy1X/zUTX5xk7cIxSEW&#10;jFJr+E0AfTOua2pMTM+++/ztu1kr/wmgo0E8LrfjpSXL5kQEh1x32DgNRZeX5J37dldvH4ZibFVA&#10;wvS/glIWrOUI3Kz6H9syjrE6ZV3eF2/eeO9GVuYqnc4yKudJiMFg6JbOnf+8Q/MciqKQirv7rHpE&#10;0D4A4yj9E2f8GZyy4Ac239RVtz9yEooa50+d/vbEkaO+u3TzxrvX72S8otVZzyncFxEEwdx19PBm&#10;h4zTXpMzTt5eFWe/pF5+cVM2Rwx7/mNzR8snKZFA2Dx3yrT3Jowc9f2x8+e+Sc++a5EFpD+yG3Rv&#10;UHXOkTftl9Ijp2LGvfFy3IS3V/6ThjGWkC9oXTp3/oqnZs55GUWf3BKfx3UAEaOQ1Ea2Vt6xiW0A&#10;AGByndqSpq+Z5+qXYBIWTei0vNrCO6/gWrWTUOyT4+wZcJvNEzY3lj5Y0lJVOFscEHnaJyJ5u/E1&#10;uFYjrH90d4WkoXJ0cNLo/zl7+t9RdraHSptr0uSS5niBi0ehd/iAXcaxWCMHD/nLy8OjaNOeXYfk&#10;SoW4N4agk0P8nOoHx163V0boHpqbPPOLWVyRpwUtIO/y/r2t1UUzDX+jDEwTlDhibXNlwVxFR0tM&#10;c0X+fMoMVFaSeXZtXVHWSwAACIrqGBhT3Vj6wMSnRiWXBoamjDUZOSOCQ65/+Mprqet37The389T&#10;ELvNSqeWudQXXFhuq4xH6LBjgxf9NIzOMACWWRhJAmdX3L/6qVr+GCXVWJrzGKtHAdJYltsTGtRe&#10;VzrJ3DAAAAJXz4d0z3Nzca1676VXhibGxPbJX8ggu3Ch2odnVpoHphmL7+JfnDjlwyW2AtVCB45f&#10;M2TuqwPd/MJNgmcJnbYnyEnaXDsE6XYxYQA4ETqNkK4cAEL5Rg3cPOLp94I9g2OtenqwWSzF8wsW&#10;L/EUm0Yg90ZWQ6cB9DkUanKPv2btewRBifjJ7y+zFRSrL4dQInff7JRpz02OGDLlPSvPMg5apX0n&#10;FGOqkiYvnRE7au5KusyM5mKxWMpn5y9a1lcQo81mpexsDFXLWv2tfR8y+Omvnb2i7DhZmyooccQP&#10;AfFDLdK4AQBQjxEWtL42MSNmv+geGOVw8h0AgGD/gDuTR435X2+uMchms5JLaqKtfSfyCL8fOmjJ&#10;f/vy0PDUiR9jbK7p4Z6d/66zZ0C6d/gA2sSB9jR1zLiv/L19eh13wefx2q0aR2HFOCiDqUmY/MFS&#10;lIHZzSkFAKCSdQQ+un3ql4LrRzY3FN9/lsFkKb3DzH4oZZvb6xc9aCOCIFRFzrWP8q8d2lZ29+KX&#10;OgdznmMYpl2+YNEyjNG7fVubQ7m8nd444UOX/0fgFmg1csVYNfkZr5Vknv3BEJkn72iJ8YlM3i72&#10;Dz9fW5Bh1J9RCJfJZckBgEGBRYijm7++M6/Jz3hdq5R5AQDUFt55JX7swiVi/wiblAQAAB9Pr/wZ&#10;4yf+5+j5sxYRhNZks8+hqzkog6lxFCqkUytdSzLPmoQs6jR6dzo60EewT4Q6JXXqGT7KCjT/zlDe&#10;GPShUyvdHqWfou2/6DRi0OANvak9VvsciqIQeYdlZg5x4MDzjhxxaJQyL0VnezhiNp1XdraHE7iO&#10;K3DxKEBQ0xeltBo/VNY1lcJ1JrQnnrO4GGXoKfccgSkFhcFgqrpa61N0GvvgRC6H2xkdHuGwH6HV&#10;ZqWRt/kSWqUFWMwzfKRN1IFOo3IuvHF0U3NlwVygQ2FSFKroaIkRuftmewTFHG+ueLjA3kv6RqZs&#10;M+z9mBtH1t44IPPIH/dQjKnyjxm8PnzwpA+snXsDACTFxh96+KiI1tXWWCiK4mwWS06PiKFpUgiK&#10;6TxChljlz1AUid4/8/fZ5or8+bSG6VZ59uXPKIpCfKMGbrb7khhT5R2etNPwN4tDHzdO4jpudd6t&#10;tx/dOmk1ESIAQEJ09AlGN27GllydnGutUlDo+htxYPJFJkdglXslqa8Y29lSaxPEAQDQWv1oRl1R&#10;1kti//ALCeOfWkgXK44gKOEeGH1i6II3Yjl8UU8IolzSbHPbpO7R3ZUapWWeY4P4XF5HVGjYJXvv&#10;GBsZeQbAyqGeWt5uwaPwCrcNFtJ0jyKOqDjjzI8isc99z5C4Q25+YReVXe1hcklznLyjJdbFK+im&#10;i3fwdSbbstOWNtdY5RYCAABFoVq1wp3NE1rdXEuOiz9UUFI8xdZtDPHltMZBENMzHARl4O6haTaz&#10;nTl5+Ds8WyZxHffO0fV3uCLXCrF/xFmxf8RZr5D4A3QEFJLA2S1VhbPqiu6tVMulFiOZsTA2t8Ma&#10;h9CghOiY4yiKbiRJes4Ph82WhXen4aSf55jNWF39B1xhcUQ2s23wncUlfjGD19cV3nE4J5aqSxJS&#10;W5D5am1B5qsoA9OwecJGkiQxisDZJNlNQukFvSB80KSPDJF91iTg8dsjQ0KvFJWVTgAAYAABKEL1&#10;ZH+LCY88x8T0OC3aPgcxSxIhFIfk0ZUzV/SwGatjRs1dwRE4W6VAungH3UAQyyQUJIGzVbKOII2i&#10;00+rVrjjWo3IYBiMxekUin2sOoM7efhlJU15dpp/zCCH5mC+Xt49v4fP0PbElwM8pi4BWDOO2cvT&#10;gT5or0NRwjcyZavVlTCCkLGj5j3P6jUFJeim+caW6fuJ6t0DIm3Cj4wl5D9Ox8lnqIHXTSZAEIQ0&#10;dMYAVoxjngjN3A2VoiikuaGcdqcNQRDKnORmUGD8sJ/Vik5/jaJ3YHlJY+UooZv3A1crzAqes/V9&#10;m5ammgjzODFjd2I+Q9NTc8ICg24JePx2w3f0Q7lKbbKoM6eg6LQq/sndX+/QaenDhKKGzXhd7B9x&#10;1vA3g8mSx4ycszIwYfi6h1cO7qS7xpYInUb48MqBXYkTlswLThr1jaFPRFAU94lM2RacOJLWZ5Ek&#10;cOzE3m+3tUnaTEZfAwUFQG8cQ/C9ObKBHvShMmV/moM+NGqlqLmhLPHYzi/2zlzy6VI2x9RNle8s&#10;LkmeunxqV2t9skouDXL28M9gcnjtt/atK+ttrTFI2lQ9PO/yvn0pU5dP8YlI+burrT7F2TMgw9rG&#10;F0HgzPOHfvqjsqJgaE1dZbyH2KPH1c04voOPano2Bcwhi7TGkStVJsEO5n2ORq0QAQCU5N+a9fcv&#10;qzLnP/f1HDcPf4uqLXL3vS9y10fVtFQXzVDLO61unjmi9tqSySqZNIDvLC7h22hKClmHx5Htnx2o&#10;KX8wSkWg0CmTmkwMjY0jYGiABAQ8xe7FnmJ3k3vSNqsuhalxLPk5j9ddbU1VMdt+evFufvbFJZSV&#10;GFAAAFlbY58ys1rcp71xgK3va8pzR2z5cUW2gWmhJhBwE4lMlh2GPgcFErgMHXBRLSRERVksjWh/&#10;TIeK7FkZY2yB1Dx/g0ZtyknWqBWi47u+2rX5h+cflDy8NYsutaVfdOoGuq2K3kjg4lkgDoigHZWa&#10;6kqS9m/+8OTO31ffkElbe5quAKPAw9nZpM9kYpiGy+F0GjpiFAGIDvC0mMTSNqtGqdYroNuPgTZg&#10;gkkfR97SWBF/cOvHx7wDou6OnrLi0+DI1IuGFTWbJ2we+cyHvq1VhbPaakum8kRupeXZlz+nN4NB&#10;CBU5dNqbsvaGJK+Q+AOufmEXzVfdrU1VMTfObf3iUe61+cafawiASjkTAvg40OWwE/IFLWx5fc9W&#10;h5iPWqwbLYyjVKmcW+W4GxicPDCexcJQ7BFoMx9wY82j1L0b3j3vFxx/e+i4Jd+GRQ85g6AoiTFZ&#10;Cu/wAXu8wwfskTbXDLFvHArxi07dSDfrbWkoj8+4sueD/PuXnjaee+DdXItaJQZCjAQeRoGrR4AF&#10;yk8oEDR76CThhr/VsuYg8zJ0oI9wAhigITFgozh0qXCLjSQuXyQRCF2b5DKJzcVmXeXDYQc2f3jS&#10;1d2/ZPCohT/Fp07awWTpj3I4AucalIFpbC0PuEKXKuMNM4qikIriuxOzru1/u6L47kTjsrgR7MNA&#10;KvDhESBy8awxH00BAIQsSu1ulIdd1dlkCTQx/6C5zQD60B8lybva/emC7X2sBLbTSdJaG3H20Lr1&#10;v30xv/bamU3/lXW1e3P4ogb/2CE291/CUid8iqIMHNdpOA8yT72w8ftn8/dtePecsWF0JEClHIOM&#10;Ng5UGSEcmCgFYjYBnj5huXT3ZstLwoxbm7Kz0QLfZwn6aNMjYpSk/h/KIDWssqpKi5xWUxe+96Kr&#10;u+XwbUsqZZfr7Ys7P/njy4VV6Zd3fxCYOOI7jMWm3XYVunnneoUl7C24f3nx718urD69//vNxlwL&#10;nASoskJAAQDw5eIgchY3TJr7xmrze1MUhYh01SYTQ5UjxjHUHGV3zWGhOrib+8ACa8kXOLc+teqH&#10;SQKRdW8tayIIHevqqQ3f7tv0/vGwodNeMMeOu/mFn48cMWv50R1f7D2284u9CnlHjyMjYQT7qKIx&#10;CoDeMBFu7M6nXlw72cnVy2IR3NVSlsQDuQka2KGa09xdcxQ9iBgC7hfkzcdxS86ws6t31Yp3tw5I&#10;HDzNYfC7seqrCtL2bf14e/zEJZNKm8ua8srvQieDOh81as6SHX+8fq7owVWTZGPtGhSy2jg2YR8B&#10;PB1MSEm49Nxb69M8fEJpnQ3qCy88a/6ZTt3lptMoTPpXE+NQFIW0tOkpKF3dQa8IAoCrZS43s+6s&#10;onsQX+jSMn3xBy8899aGQT6BMdbhz1ak06p5DzJPrcBJnNToNEAhoMnNPL1SIZP0zGoJCqCkiwkP&#10;pWzQkNbP/6LEbOm7q9fMe/rlHyeKPYNoR1RVV3NgQ9ElmtwTetiH8d8mxtHhOMfgXyfDH1NQ2CgO&#10;h86eWldWVTnC2ov5BETfXf76n0NnPP3xs+7eIRZ0flu6f/vYywbHTYoikXu3j7xq+K5Lh8C9djY0&#10;qKy7EjFRoKYMHnjqxx8O+kQnjj5iLQAE16oE94+vOYFr5LSnpbjWRs1hMZkqA/6fANSIgoIDSZLY&#10;xj27DtnKY4egKJmQOnnHyve2JSx55eexEfEjjplvudJJLpN49dBXdFquYYbbomZAjoQNKoJ+VeLM&#10;ZaoXjB+37cBfB93efuPrGUwWfaYkAP3pSN6573bK2iqsOjWx+ab9p8W/Q8Dnt2q0Wj4AQEc3BYWN&#10;6KcaMoXcY8OeHUfeWbFqJJNpfTsSQRAqKDz5alB48lWppDEoJ/3ESxUl9yY015cNMAYGmb2+CehD&#10;iSNQ3MW0OEZnokAFeLjVzZu24PtxY2b94Si5oDR9+5ct5bdn2yrD5rvaNo6QL2gxAIbadEII5LSb&#10;gD6q6+pS9xw/+teyeQuecyR+ydnVu2rM9Jc+GgMvfaTVKAX11YVDaisfDmuqLUlpqitJNrC4DOsx&#10;iiQZBAVQ0MkCggIQshlaHze3+pjwqIy0QaP3J8QPPu0IEsZYDY+uPGUvgIXB4snMI4RtBt23aEVA&#10;UEhPzTEoMyf7WTcXl6qpY8Z9ZS0pMZ1YbJ48OGLgpeCIgT1nR23N1VFXTv31XV1lfhqAPipZyfau&#10;Xb5g+qaxo6b/JRK59MsrtbUya0r+hXV2R1MO3xTRCUBbcx7vr2opDOo0riY1x6DTVy59lltUOOup&#10;mbNfCQkIzOjDewMAgNgz8NHCF76Z9fNnc+oBANhcQefXX/82sre1w1yqzqagRzc2rHM0iyRbYGkc&#10;uxSUEqVXD0zZXHWNDQPWbvgzfeeRg1tkCnmv+RHGMqycMQzT9ccwBK7hlmXuXHNz+wtFDqfXBAC2&#10;IzVHwDc9j1aSbKjV2KaCp2ffe/5BYcGcWRMmfzw8ddCm3jS1JyWKopCW8vRZj67/9ZOqqymot9dz&#10;aGqOQ6CPNp3VTG49UqpULntPHF1/OztrxZTR4/4bEx5x3jy4658QSeBMSV3u6Mrsg++2V2dPtH8F&#10;vRyqOd4enoUMBkNnGjfueDb5mvr6lA27dxxls1iKuMio00mx8YdiIyLPGoPf+ysC13Laa7InNJfe&#10;mtdSnjFTp5G52L/KhhCUFLmH2kf+Bvj43l+9/IVJG3fvPGIZL+64NFotP/th3sLsh3kLmRimjomI&#10;PJccG38oPirqFJfD7fV2Ka5VCVqrsqY2l96a21p5ZxpdsqC+iMHkygdM+2SRq3/iNfPvaOfkkSGh&#10;V9996ZWhf+zYesYw5+mPdDjOyS0smJ1bWDCbwWDookPDLw6IjT0aGhh0y8NNXEIXfEpRJKrsqA/v&#10;aCwc2lJ2e3Zb9b1JTwIHYyyOwL0uefZX00XuobR7PjaD0brkMs+/dm0/Xlnb92Sh9sRmseQB3j73&#10;5fVZKSKyje/v7lTj5+VZ2dValkznXfakJPIIz06e9dVMuo7YILuRelqtlrft0P6dDwryHR4WbYsC&#10;Hqo1gn3owR9M+0uwJyaP0GHHEqZ88Iy9/DkOhTGSJIley0xffS8vd3FVXe1guqMXa+J0G8IFU4BL&#10;t0GY//5IDwAATl5Rd7wjx+wLHDDrN3vJWQH6EB3cKZN55RcXTc8tKpz1qKx0vHEwKoYQPbXBpdsg&#10;XPsueP+YUAZL7RaQfMkjNO2ER8iQk2y+a1Nvru8zkYAkcKakqSS1JP/W0ubqvHGErDaEjygZNEdE&#10;/6p0wCJwfnCFs3/KpZDYUTv9fAPvOeIkSSeHjENRFKLqbAqWNhUN7mwqHtTZXDyoq7k0mSS0/1gI&#10;c28kw9nQpHWGJq0TSHA+GM/LmBim9vfxvR/sH3Cnt0QUm8ZRShtCi66t/1naWJimU3fRkxT/H6Qk&#10;mD2wjzadsOekxFHxebz2kIDAjAVTZ7zp7uZWbq2cVeN0NBSm3T+x5oRO1dnveElHlFevAR0B4MxF&#10;IdTdFOqkIFjQ3m2Idp0AlCQLejNrtyYBn9/68jPLZ4YE0KfupjVOU8mN+Xnnvtv5bzYbg3GcuCh4&#10;uQq6jaGnn6hIqwkW+y0mhqmXL1i8NDnOMseniXEoikKqsg++W3xz0z9Ed6MXi+vcer9KKtBoNFyu&#10;S0B9IxbBkisU/doC6a3mTp763vjhI03obz3LB5IksKKrv/9Wm3eK9gjmSYvNd2vwDB9+xCtsxGEX&#10;37ibD79cUKPRaLh+vv7Zbyz/ZF5ZddWInIKH8x4UFszp7OpyKIlhf3Tk3Jm1rRJJ6KLpM1czGHpP&#10;DgwAANcqhQ9Of72/rSrLpmd3f8XmuzZ5R43d7Rk24rCzd9QdaycTDAYDjwwJvRoZEnp14bSZr1fW&#10;1gzJKcifdzf3wdNdcsc95Xurm1mZqzqk0oAXFj+9mMNmyxCVrNU3+9inp2St5TY9pvojtkBcH5K6&#10;+Fu/uCmbreWIcAT0odPpOLfuZa28cOPaB9KuLl+6Mk9Cft4+D15dunw6lrnvjXS1rCXA/iW9F0fo&#10;XhuSuvhbv9jJW1CMpbF/hW0xmUz1mLRhvw1PHbwx/d7dF87fuPZhR6e0X36GdKprbBiwduOf6diT&#10;2hcxFlsgrg8b/MyXvrET/zZ3mXsSYmKYZtSQtD+HDUzdnJGTvfzMlUtrnnRN0mi1fJRpJ6aht3L1&#10;S7g+bMn6JP+EaRv/CcMYC8Mw7YjUwRs/fu2NpPCg4Bv2r3BcfC5PgjI5widmHP+EGesHzv1uwr9F&#10;QDFIyBe0vvH8yvEjBw9Z/6Tuyedxn4xxEJSBx457Y1XsuNdfcTSk+kmLwWDonpo555UnhYrhPYma&#10;w+I6t6bOXzvWP2G6QxEr/7RGDh7y15vPrxxnfsTUW/W7WaEMpiZ1wdoxrr7xFohug3QatVP5vcuf&#10;P0o//VNDyf1lKllHIABAXdHdFdmnt52ryU9fTZmBoHUalXN59pU1905uviJpqBwFACBrb0yoLbyz&#10;qujWiT9q8jNeJW1QdcODQ2689cKLY7HuuKm+iMfjSrD+GCdi+AsfCd2CbKZVeXhl/562muKphr8R&#10;BCX849J+a68rnajoaIlpryudBGAaglSccebHhuLs5wD0sVbVD2+91VpVZDL30arknmGpE9ZYe66P&#10;p1f+rAmTPj589vS6vvy2ftUcV7+E64FJc+wGvTt7BZpkoKYoklHz8PabKllHjxdVU3ne4wSoFCDN&#10;5Q973N3a6konmRsGQVDCyZN+JW2ssUOH/9zXUUxvHHbvh3IGiyeLn/jeckcck0KSRn8zbNFbUZ4h&#10;cSarXhJ/jLHrbKkbZMLPwbV8unIIiuKB8cN+Grn0Qx9Hgs9QFCWXzVu4nM2iz1ZtS7y+jlbRo195&#10;g+vkVeVoeb6ze3HihKcXRI+Y9TKA5Q4cRZr0H7RuXAwmW5Yy9bmJkUOnvc3mOp6bQuzqWrlg2kyH&#10;gGwm79yXZuUeMuSkb8zEv3v7MAAA/5jBfwUPGEkL27DHz4kbPe85V9/Qq3157tCUgVvNM0rbE4/L&#10;k6CsXhonauRL7/Ynn0xIytgvzHOO2+PnuPiEXPMMibMLlLcmBEGouZOn0eZXt6ZeTwKF7qG5fBe/&#10;XnmtKzpaowquHd6Se2nv/tqCOy8zMKbaOzzJFONpj5/TjXYozbrw9YMLuw8Vp5/+UaMyJdDak5e7&#10;e7GvpxetXzKd+FyeBMPY1hEMFg8IH2ET9GGuqgc33ivNuvANRekD3NXyTn//2MHr3fzCLtY8vG3U&#10;D1AIj8VjyQEAo8Biz9rVL+wiAEBDcfZzGqXMGwCg7tG9FfFjFz7jEWSZLdqakuLiD9U3N8U7UpbL&#10;4UhRlIHpHDWQZy+Mo1Ur3UrvXvyvwTAAADqVfusTY1om5wn2jtAMHjLrJA9lWWyfGMobU1AInUZY&#10;knGmV3MYun1iOvG43A4Gg6HP/ejqG293LiBwC8oXuAY4lIZS2SUJkbU3JqJmMB9llySU0Gl5AlfP&#10;hwYmjkGkVu1LSttnULipp5TA1TP/MT/H2SSNN4PJUkgaKkbbgnsYy9vDs9Dbw9MuNcowN0IBADzs&#10;cCoAALzssHMAALQqhXv2mb/P3tr7Q3n2qS2XTRl/AAAUIu9ojmOyuVKP4Ngj9u4HAOBjzM/hW/Bz&#10;Eu+d3Hz1xu7v6gpvHN3gCNohOS7eJrAE4HEINQoA4B48+DTd/MNYnhG2mxRFkWj2mW3n22tLbGY2&#10;KtM3NdQvOnWTvWdiLHaXd1hiD/yMyeHRDh4USWJ1RXdfLLxxzO7i117TQhCEiovUI/dQAP3Gt5NX&#10;pFWKCd81oMjeGqq9rmyCrK3BbgRwe13ZhJqH6W+4+oRcS5qybDrG4lj0dygDU3uFJe4ZuvCtaGPc&#10;i6y9ySZvtKEkZ5lGYZnG11jeHp4FnmJ3i7BGg4L9AzJFAv0ze45mPELTTnQ2PaJ1UnLzH2B38qVV&#10;KRweWkvunP9W4OaVJ/YPPzdq6Uc+aiXqcwYAACAASURBVLk0QC5pjpdLmmOdvYNuOnsGpNPFdXa2&#10;1NiBF1GIVqN0Y/NFVmPAEAShIkNDrxjiysxlHHj/2DghaSdKb2/7mu4CFs/FruuGs2dAur0yBlEk&#10;wco+tfUSiytocfMPPyf2jzgr9gu/YLz+oigKoUgSI3QaYXNV4Zz6orsr7QXtMzm8Nr4VjoaxRAKh&#10;1d+TEPV4atBjHIFbUAHXyavSEAiqJrGe9EqOUFB4Tm7lgYkjfqjOvenwTFSrkns0luQsayzJWQYI&#10;QjLZ3A6KJDGS0LNzDMEijioybdrbKAOzu29t7IjORnSgofRLO7GLa6XxaNazyEMQhPIITuupUi3a&#10;x3H15qAPa4oYPPn9hPGLF3FFrlY9F9z8ws+bY/AAAICiUJ1a6YZr1U4kgXOMDcPk8NqcPPytblE4&#10;ewXeGjhj5WifiCSHICIiI9CHB+txiGlCdMxx46WRyQrYeEg3NY6D/BwEoTxD4g9SJEm7S4egKB4z&#10;cvZLLI7tBDjmcvLwzwpJGfuVte+ZbJ7E1Sf4uqP3M3ZENzOOyZTGxDguvnE3MTa/k6QAWnSix/nK&#10;zfk5JIk21jwaSPdgBEEooZu3hcMzAEDwgFHfKqSt0Rpl786+OxoqRvOdxCXuAVG0K2uhmP55AACN&#10;9eVxFvycnmZFgQezCwAo4HI4nWGBQSYbcyYXoQym1j1o0FklyQYdhYGmm2PFNmtWWq2af2LP1zu0&#10;GhVtsuKoYdPf8AyNP2CYx2Bsbkf8uEVP+UYN3JJ/9dDf1n6INRG4jpd3ef+euLELloWlTvwEQfVu&#10;bCgDUwfEDf01KGE47TICx7Xs43u+2d7a3moSXWjg57ARHFgoATxUC3ERUWfM3eMsnLTdQ4aczHmY&#10;vRgAQEmwgcdE1Qwm12QnTatWiNqaq6MPb/v0yOxlny/m8oQmCF+u0KUqcfxTixQDW9eoZNJAkbtv&#10;NsZkyW/s/r5aq5I7NNU3V1drXeqDC7uPpM5YMcYnYsBOWXtTosjd9x6bRz/y4DoN5/T+7zfX1pQm&#10;V9dVxnu6e/YsPThstgzDMA0f5GwAAAFDDQnRlgtYi10396DUswqCSwLow6dZPOcW8/0bTTcipqL4&#10;7sStP668Zw1RxXd2Lxb7h19gcXjtrTXF0/pqGIM6GipGK7skIRyBc617YNQpa4bpkrb47fz99ev5&#10;2ReXqAgE5PIuk5U+giCUkC9oMVBQhJiWjAmPPGd+HwvjMDnCDh3HpwkAQEGyaTtjrREiRtreELL9&#10;l5cz7t8+voogcKvHJYqOFqvw6d7I1n0oikLKijKnbFm34n5DTdEgAAAVgYDY2clitBUK+D3G8XVm&#10;NfK4XMuZOt1DVKiTAkDvi0c3x9FoFCb8HJ1WzTt7aN36Dd8uLcrPvriEpAly9YsetIHVi71fOonc&#10;/e6KAx6zwIxVW5E3fNcfb1zdv/H9M0q5PrEyRQGIMBLETqJ28/JCvqCFh+qN48olaT3ZaQNDOlWk&#10;EACgC+cCSViSCJhWoPQdbfWhx3d9tev2pZ0fj5z8/GdR8SOPIN1BHywuv23kkvf92+pKJ7XVFE/l&#10;CV0rSu6cs+Neh1Cxo+askLU3DvAMiT/g7BWQbn7i0VjzaOD1s1u+Kn90x2TBqyIQqJRhECzAgc5b&#10;nSAIlhOmDwfDiC5aTxML46g1GkGnXO4FANBF8KBVKrOIIxd72SZptzVVxRz5e81BT5+w3LRxT38X&#10;lTj6EIOB6VAGpvUIjD7pERh9Utpsb50EAEAhXmGJe3yjBloEsNZXFQxJv7z7w5L8WyZnWjoSoEah&#10;R8U4s0jgYhS4uftbLDR18iY/UfeWkk7R7oPrVHzzWAgL47S2t4Ub/13eTlj4vXC4QqnASdwg72yz&#10;OV/RE+G+3CM8uf771BHzf01Km76JwxVKAQC4QpdKFGOqjM+lzMVzcitF0cfDK0ngWHH+rdlZ1w68&#10;VVeVP9S4rJYAqFVi0KDCeuAfPlwcnFy9q1hsywAQgabK1/jXK6UNYeahRVYpKAZVy7lCkrQESPgH&#10;x98y/8yaZNJWvysn13//6+fz6y4c/fWXjrb6UDZP2BwYP+wnW9fp5zQooVErRFnXD7755/+WlB75&#10;e81BY8NoCYAyGRMy2zhQq3xMRWGhFLixSfDyDbcg95MkibgjzSZNSdFRZ7FKt0pB6bmIYENFVdlo&#10;83JTF777Um+ZFTqtin/3xqHX1/9vScm1M5v+GxCX9hOTzaXdwBK5+97zCI49lJNxcuVvX8yvvXjs&#10;t586JY1BPfciAcplen5OnRID0uwAw4+Hg4ubd9Wk+W+9an7vlpq8scY8UgAAZUddhHk5q3AhY2U9&#10;yLaghnC4QulTL66d7ORiyaexJ4oi0dsXd36y8483LoUMmbzSycPPZKPNIzj2cPjQaS8e2Pzh6TMH&#10;1m40cAkBTKFCtUqmhVEA9JiYSHde21Mv/TBJSMP3qS+6bPF7FI4Yh24TKKeoeCYdP1jo7F6/4r0t&#10;A1JHzv/Vkfgli2c1lCXu3fLRnugxC+YUN5U05pTeASmDOh2eNvWVv3979XJ5UaaJ62+LmmETKgQA&#10;EMzXwZShQ48+/86mVDqwI0kSmKQy3YLDbrdZURSFmDcrAAC5UuV6Ly93Md3LcLhC6cQ5r7+x4t0t&#10;AwLDknt9XEvgWnZO+vGXSYqkcEIHgABxP/34KrXyccQvTgIUdTKhsJNlFSoEAJDgzW/58J1vJ81/&#10;/r9znV29q+jKNBVfXUxouiwC5RUddRHmQXamTkM6HVetUYuARnuOH9lQ39Ro9UDMwzskf8krP42b&#10;99xX83wDHYedAQDcTz++qoefQ5LI/dvHeoDTHVoU7razoVltnZ/DwRBi3uiRe7//br9/SNQgq+kL&#10;ZG2V8QWXfqHdhMc1cmfzAFsT4zCZTBUTw2idqDVaLf+v3TuOKZRKq3gCBEGoqIRRR5a/uT7tubc2&#10;DIpLmbjLER9BpaJTbODn6HQargGx16RiQG4HCzRWqJ7uQk7X8hmzfj606Zhw1YufPM3ArHuvatVd&#10;rvdPfHbMWkoqBsZRmjuQmzwVQRCKjkhgUJtEErJl/5691vjlxvIJiL4765lPl65eczBg1NQVnwaE&#10;DrhujUwJAD0QZsMJqVyHQEkXE8xDhzgYQsQEeJd8+cb7S/ZsOO605KlX3mKzOTbJByRJYLmn/7eP&#10;juhmEC1J0/wDIV/QIpFKrXq0F5WVTjx24dw3cydPfd/WCxkkELk1DZ+w7OvhE5Z9TeA6VlNdSXJt&#10;5cNhTXUlKU11pUntrTWRQFEIBY/5OTgJUNipX7W48lkKPw+Pqrio+Bsj0sbvCgmJyXAUKGRQya0t&#10;37TXZE+wVYbFdbJwsKQ1jr2HXbx5/T1PsbhkaErqlt64ozAwptY3KDbT1wjA2NXR4n/19IZvyh9l&#10;TQTQ83O0goDy12cvWDdy2OStTBa7z06PFEUhdflnX6jKPmh305+u5lg0ZkddVHcdPbzpjx3bTre0&#10;t4U59qr0Erl41M565j/PGPomNlfQ8dVXO8LHjZm1vj+GUUjrw7KPfXKm4NJPmxwp75BxbPU55ioo&#10;KZ7y1a8/5Z+8dOELbT9T1Rrxc4jeNhtjEbiGW5qx/YvbO1bmt1XdtXk0bSxzWjiAHfKSI8JxnH3m&#10;6uU1WQ9yli6cPvP13rqXPUm1VGTMKLr656994eeweI70Ob2oOcZq65AE/7nz75MJ0TEnpo4e91WA&#10;r292f9zjHBVFUUhXc8nAssxda1orM+1mILImFtfFfs1xd7UeSuyI8ooKZ+YVFc50dXapToqNO5wU&#10;G3c42D8gk4500ldRFIlKG4uGNJfemtdUemP+k4gX4zl7W/xuC+OEBgbdfmHR04u3Hz6wHccdT2Vi&#10;Lom0I/Dy7ZtvX759820nkaghKSbuSFJs3OGwoOCbfcFWkSSBSevzhzeV3pjfXHZrrkYhselN4ahQ&#10;BlMTP/mDZS4+sRZn/bRz8oEJiftdnJzq1u/aflyhVPY72L6zq8vnWmb6a9cy018T8PmtA6JjjyXG&#10;xh4NDQhMtwUa0qnlztLGwrTm8ttzWsrSZ2tV0icaMczkOrUlz/xiFp1hAOwQCVra28L+2L7tTIvZ&#10;7uCTlIebuDTQ1+9eXf75aTy8WRTi51UUGhz+oLO5ZKBSWv+PPZfn7FuaMufrqXxnX6tZjeyyLORK&#10;hdtfu3YcK6+uGv6kXowBBDhhKiN+jgoEDDX8W5AQF9/4m0kzPp/D4lqeShjLIdCHDsfZJy9d+Ope&#10;Xu7ivgScIt1n0j7sDnDGlCD8Fw1hLI7QvdY7csy+8LRn/+NIQG6vEDEURSF1jQ0D8h4VzcwtLJhV&#10;22jbzU3IUIE/WwL+nPYeX59/WyKPsByPkKHHPULTTgjdQx/0ZnrRZ34OAIBEKvXPe6QfuksqK8YQ&#10;BMFkIjj4sjsggN0OLkybOZf/EVGAUpQgoNLFf+CFsAETN7p7Bfc6Na5B/TJOzwuRBKOhLHNWyb1j&#10;76ibHw5BwArA+B+SlmRAs1YETVpnaNGJAKce76i4OrtUB/n5ZwX5+WUF+wfc8ffxvW9gPttTv40j&#10;l9REZR/9+Jyqq9lmvrsnKYJCQKLj9yBjJLjAXvhEjxAEIX08vfJDAgIyZoyf+B8hX2B1od0v4ygk&#10;tZFZh969plHYTo7RX+EU2m0MPTJGivOApD/m75XErq4Vry57fqqXO73rbZ+No+ioi8g6+M61JzVT&#10;NZaOREGCC3qAQlKc53DN6K34XJ5k1TPLZocFBVsE8fbJOIqOuvCsg+9e0ygs8332RQiK6To1CNWq&#10;ZLK6WP6SBrVQiBP0foX/hDAGQ7ts3sLlqYkD9hp/3uu6qZDWhz0Jw6AYW+UZNuxowuQPnxm76pB7&#10;o5LTJu3sgFBP4a3vP17jvnzBoqWJMbHHrG34P0nhBMHaemDvnnPXrnxsfDxj/byDRkppQ2h/DMPA&#10;OEqP0LQTnmHDD4uDU89aIzxyOdzOwQOSdw0ekLxLo9Xy84sfTc0pyJ/38FHhDEPqhX9Cxy+e/7pV&#10;Igl5etaclxkMhs5h46i6mgOzDr17VSNv6zVthMHkygMHzPo9KHnej73lXLBZLEVKfMLBlPiEgzKF&#10;3P3SrZvvXM9Mf1WjNY/IeTJKz777gkTaEfji08/Md9g4ZRk7PlfLWnu1dGCweLLAAbN/DUqe95O9&#10;dYwjEvIFrXMmTflwwoiRay/fuvn2tcz01WqN5onDXR+Vl41ft/Gvmw4ZR6Po8GwovmqRjMeaMBav&#10;KzB57s+BSXN+sZdWty8S8PjtsyZO/mT88JHrrqTfevNK+u03rJ3U9lUdXZ1+DhmnNu/kyxShc4hH&#10;J3ALyk+e+eUsnrN3Rf9ez774PJ5kxviJa4YkpWxfv2v78caW5tgndm8uT2J3tCJwLacm76RDyZI9&#10;QocdG7L4l6HmhsF1GgGu05j0EVqVQtzVWp9iDvkwiCRwtrS5Jo0w8/zSaVQu5hF57m5u5e+vejUt&#10;MTrmuCPv6Yh4PK7Ebs1pKr66WKuU2o2lCh38zFdhaUs/t3BoLH3wdNGt4+txrUbEcxKXuPqGXg5J&#10;Gv2//KsHd0gaKsawecLG1FkvmewVtdUUT8m9tPcAodMKAhNH/OAdlri78sH1j6RN1cM0ii5fjsC5&#10;OmH84sXORjwLDpste/HppXNPX7n0+Zmrl//TG0PQic/l2TYORVFI1f0jb9kqw8A4yvjJ7y/zCh9B&#10;GxTfUJLzLK7ViAAAlJ1tEcrOtoimstynDG63GqXMuzz78mfG1xRnnv3BEB/a0VAxujrv1tvQ7WgA&#10;AKCWSwNbq4tmOpvBPlAUJWeMn7jG18s7b/uh/dv7M+zbbVaSutzRtrL6AIKSA+d+M8maYQAAItOm&#10;vq0PMnu8j4Jr1c7Kzsd+QJL6irE9t6SAreho6UkP19VaP9DYMCjGVPnFDPorMH74j9aemRwXf2j1&#10;8hcmWc1+7YB4PK5t41TdP2yz1oSkLv7GxTfOpuOkwNWzIHHC0wuGzH0l1Vo2ao2i0w9FUAQAgEGB&#10;1aHZ1Tfs0vBFb0XGjJj9MotrOywpLCj41qSRo7+1VcaWbNYcnVrm0lpxx+ohmdA99EHYkGes5hA3&#10;l8jdN3vQrJeG8ZzcSum+JymSAgCgEKDdMhQHRJ5JnrJsGkfgXEv3PZ2mjR3/hZ+XNy2Z3554towj&#10;b6+OsRZGiDCY2oTJHyztLeqOxeW3xY1ZuJTmjsarX4uVMMbiSONGz1/uSIiiyXUYpl2+YNFSjEET&#10;GWhHfFvNSi6psRqAETH0uU+E4mCH3WzVik5fZWd7GEkSmLOn/x0Xb7OoOgRsGsc3auAWFpffSuA6&#10;rkLaGqlVKRxmNPt6eT+cMWHSp46WN8jmaKWQ1MTQfe7iG38zKHmuTedqg9SKLp/yuxe/qi++/xwA&#10;hTh5BmQMnr1qqFdowv6ORj2oDAAAKAo19DkIBRaTTa/QhP0AANd3ftOAa9XOKMZUBSUM/yEoceRa&#10;jGXJxTDX+GEjfswrKpxVXl01zJH3BgDgcftQc6JHv/K6I261FEWiOWe3n64vzn6+p3l2u7QJXD0s&#10;Avhd+S4CAAA2BRauaQIXfXkWTx9hR+I6bsX9q/95dPvkb/beAwAARVFi4fSZrztS1iA+z0afo6Ax&#10;Ds/Zt1RoJfWIuXQatYtMYkoQUEjbIimKQuhSc3s4eXJGDZn9iEkhJluuKANTG8IWOXzTzrij0TIz&#10;rTX5e/vkuLu5WT3dNJfV0QrXqfh0G+ZeESMP2jv36WypHVRw/cjmvEt796NmIdK4Vu2kUXT5Cly9&#10;8njOYpN9W4okmUppW5T5/TxD4g6j3bGXXIGTCQWF0GkF905tvVicceYHZWd7qK33QhCESo5LsAv5&#10;MIjH5XbQGkchsfTmBgDwCh9p8+a1hVkv3Tn2V0b9o3svSOrLx+njw03VVlM8FUEQyjcyZZsjL+kT&#10;mdxTznwY16oV7pL6svHVebfeyTj8e46kvnyMrXs5ys/hsNkyBoOhs2Icmibl5FNuq0mp5VL/4vRT&#10;vxjPZulUnHn2B2WXJNgvKnWTk2eA9Vx8CEIGxA/72dUnpMcr3nzxaixCpxEWXD+ylS54ziB/b58c&#10;sYtrpa33AwAICQhMB7Cyh6yQWgZJeIaPOGSrSXU0VQ9zhF9D6DTC/CsHdjFY7K7UGStGh6VO+NQj&#10;OPYwz1lc3A1HzAhJHvPftHmrB0QNnfaW8UK2s7kmzda9VbKOIGM4o7n0TcsBfk6UPviedignccs8&#10;Ul4RtpsUxnQ885m0uWbo/TPbz3qFxh/wiUjaEZI85msA/TYFyrDkiVIUiUoaKsZ0tTWk2Ls3A7N9&#10;Bp0UF3/ows3rNn2o46P0wf20xkHMPK+4Iq8qkUf4fVs3dPMLu8Dmi+o1CseI1pL6svGS+rLxAHr0&#10;lNg/4ixX5FZOkQRGkgSbJHA2RRBsXKcRtlQVzlZ1Sax6nz9+h/AL9pYXgb5+91ydXaol0o7uAUd/&#10;ImY4F/Pz9nng6uxSA2DNOIjpPMYtMOWCvVEKZWDa5KnLJ+de2H1E2dluw+kIocyXJXJJc5xc0hxn&#10;6/501xnL2SvoZvzYhUts30PftGLCwi/cupe1EgCAg+qAASQoSP3YYYyIoe1zEMS05tBlR6WT0NUr&#10;f9iityPNYa3Gih+3cAmbJ+xVAngX76AboSljv7D2vX9s2u+DZr040t5K3SAnkajn9wgYGuAZzTiM&#10;YR/0I4vZPgidd7dOSx99AgBgrVPkO7s/EvuFn9dpVLYTg5o/S61y840euJnBpAewqmTWmxyu01qc&#10;nBqHMPBRDRhCGp1EooYAH9+e7oPWOFodbrJva24cHNeyM67ufY/uWgRBqOABo74x/5zv4lGYMOGp&#10;BcWZZ9Y5MqoZS97RHNtcUTAvccLTC8wD9xGUoQtKGP6DtWszrh9+Q6U2zVBg7GvNZ2iAh+prTkJU&#10;9Emr/ByDFCqVSV5MCwqKWim8dX77moruYA5zBcSl/ZE2f3WiZ0j8QZG7773gpNH/GzL31ZSmsrzF&#10;DcX3l1v7IbZUknl2rU6tdEtb8Hq8b9TAzQJXrzz/2LTfRzz1Tqg1oGtDTVHq5dOb/ldbX2My8zaG&#10;C/EZGuB11xzDEG4QbYcsN3OvNa85Wo1SSFEkun/zh6cmzXnj9aShMzeYd9hCN++8xAlP9UCflZ3t&#10;oZU512ymxbYliiRYj9JP/TLqmQ99YkfNXWmvfEn+rZkndn+9U6klmbUNNdERoZH3DN8JjJsVQw0U&#10;IMBiMpWRIaFXjO9BW3NkCqXJfol50ISmG/RBEjjz7KF160/v/34zrtPYTPdkQsvuo3RqpVt7XZnN&#10;uCmKJNEbZ7d+cXDLx8c1aoVITSDA47BMgtWEAkN8B9XTrGLCI86bJ6i3wrLAnQze0AiDqcXYfJNV&#10;tHEoMwBA7p3Tz9eUPxg1cvLzn8Ukjd2H0mxpiNx975l/1lshKEMncPW0uslWW5E3/Orpjd/UVuT1&#10;HPVQAODpaprBnsfhShkMho5JqZgYQgEgBMSFBl82vx9tzWmR4T3Nis215OfgOo1F+JAB8rFp7XN5&#10;j/Kuz6XMUFBufuHnI9KmviNw1WN3uUKXKms/8rEQygBrdfEOuhE/dsEzXKGLRRx7Y82jgfs2vHd2&#10;x2+v3TQ2jAJHgI+RwEJN31/Pz+G3CIwC70M8RRbeXRY1hyAIrFGq8YntzhqMcUQWcwdnN2+ri7e2&#10;pqqYw9v+c9jLNzxn5JQX1oTFpJ1GEIRCEIQKShj+Y1DC8B/V8k4/jbLL587R9Xes3UcvChm26O1I&#10;XKNypgMjtjSUx18/t/XLkoc3Zxt/riUBquVMaNUwYIhYDUIncb35tUK+oMWJ6OyZzSM6qUVyZgvj&#10;SKTSQAWOMgkKAQZCgYpgWAS7Orv5VDAwlobAtVaH5Kb60qQDmz886e4VXDBo9MIf45LH78GY7G46&#10;rVOdRuVAnir9fIsyNgxFUUh1Wc7oO9cPvF1WYBo8ryMB6pR6AgpBIRDA0wGbzVWInD0slhRCPq/V&#10;V/PYx0HZzUc0loVx9EQCBJQEC4SYBrpknRaOSijKIMQeAY+aG8oS7f2+1qbK2NP7vtty7dTGb1KG&#10;z/kjeeisv/hClxaR2Ddb5O57r6u1npYaBwDgG5myzYDhJHAdq/DBlUV3rh14u7m+1CQXl5YEqFNg&#10;UG9EQAGgwJtLgNgrrBChCWfi6RrdjR3H6SKHrYI+DOkfdeout06ZJQx1yNinepV3TyHv8LhxbusX&#10;v325oObM/rUblXKpe/jgSR9aK48yMHVoyrjPdVoN9/alXR/9/tXCqhO7v95hbBgdCVAhwyCzlQM1&#10;SlOEg2s3OycxdcrfdPfnKstNaoqys8m+cVraWyMA9EgqAD0uLvth3kLzcnEpE/aMm/lKr6DvAN14&#10;hsyTKzd+/2x+m6RR6BORvN2iEIKQYakTPpW0N/hsWbfi/rXTG/8n72rv+QcZwz5qaGAfLJSCUKEO&#10;0sY9/V3K8Dl/mt9ep1E4OZFNJrnYHas5rXrQh6HmsFAcsh7cp13tDhmzeN24ma+8hzHZNoPe6aSU&#10;S90Pbf3kaGVjCSROWDJHopAoWqVNoEGoikGzVg2pri92/vvXV9LbW6p7ZrckpacqZdqAfbBREga4&#10;aGD02Hm/jJn20kd0z24quTGfYXaMrpI1B5IkYdLN0NQcfbOSE3rjMBAK6uprUhtb6ClrQ8Ys/mHV&#10;hzujoxJH9wpeb1De3XPPytRd2uauls6qpjJQMSC/o7PZ6dbFHZ9SRmA0JY5AjoQNFXIm4FZ2LrgM&#10;EibHBTx49d2/Bk+c8/qbdNss+ljzcyssPicJTCMzhS2agz44HZ2dfgAAnfjjRTcbxeHvg/t2WQuP&#10;dnL1qp63/MsFS175aZy7V7BNqDSd7t449Ibx31lGf1MUQJ2SAffa2SDDrW9PC5gI8c7yFe+8+v6m&#10;FJ/AaKvg68p7+z/obCqk5YWpZKYnLiZPYzAYOoPbhppkgqYbWcFCcahpqE/effTwJlu5yoPCU66s&#10;fG9bwsKV300PiUy1SiMxV0Xx3YkUpUdf4biOVVaYMQ1APwrlSVlQJmPRQoQAAAQsVDd9+NBDW3/e&#10;7T9q3KIf6UYmg1rKM2aW3Nr6P2vfM5g8k9NT0zaGooSAx2+TKeQeAAh04jzwYMmAjeiHvKzcnCX+&#10;Pj73xw8fadU3BkFRMjwm7XR4TNrptuaq6Hs3j76Wd/fcszotPcfUIAMFhSRwFlAUQlF6noVUS88U&#10;8XMVts6aNOu3GVOe+h8Dw+yewMraKuNzz36z29ZuIkdguqlHG1euNw5Am04IHiwZsIzmA0fOnVnr&#10;6+WdFx0WfsneC4k9g4omz3/r1bEzVr1fX12QVlvxcHhtRd7w+urCIRbG6q6RBgBjlQIzMQyPieL+&#10;7uLamIjo9DEjp2yJjkpyGGSkVUrd7x//z0lbmScRBCXMYR82iQSt3SkY2EbGoSgK3bJvz/4PX1k9&#10;UOxq/wwIAIDF5iqCIwZeCo4YeAlAb4D2ltrIprqS5KrS7HEP755fRnWzYCiSZEg0KGgYIunIxNDc&#10;6PCYWwOThx8NCorMduRZ5iIJHSvn1JeH7YU8sfiuTeY+ADaJBFKcB504B1iIqT+RQqV0Xbvhz/T5&#10;U6e/PTAhcV9vyQMoyiDcvYIK3b2CCuMHTtw1ePSidbvXv3Wp+0t8+vw3Xhszds4fvbknnaSNRYML&#10;r/7+e1dzidVZuEF0++R2KCgIlKm8gI1awpO65DKvrQf27vl5y8YrjS3NtO4qjsrDOyTfsM3B5Qq6&#10;+msYjbLD4+GFdVsy972e6YhhAADYAgeMY87PqdO4gIKwvuVbUlkx+r+//Zx79NyZ79Qa68e1/4ZI&#10;ksCqc46+fvPv50rqC84935tr2TQ1xwHQBwIVatsgAJIksQs3r7+flZuzZP7UGW8lx8XbPDr+JySp&#10;zR1dePX33+TtVXbOv+hlPlIBOEhewinH4kekXV2+m/ftPuDl7v4oKTb+UFJc/GE/L+/cf8pQcklN&#10;VHPZ7TnNpTfndbWU2j0qtiWHvI9ZRgAAIABJREFUak5MWPiFxOiY47lFhbRpsR1RU2tr1NlrVz49&#10;e+3Kp2JX14rk2PhDSbHxhwP9/O72x1AURSGy1vLE5rLbc5tLb86TS6r71dcZ5BaQctGTxpeaNoyR&#10;JEnG4bOnf7iSfqvXifpsycXJuTYpNvZIUmz84ZCAwHRjGoq1fOV6HMyjwc1lt+Y2l92cp6LZlOqP&#10;/OKnbYwZ89prdMg+mzGeVzNurz54+uTPlB2fm75IwOe3hgYEpgf4+mUH+Preu7Tro60KWbtXRMyg&#10;c6MnLPqlq7k0pbO5ZGBnU9GQfyb6GKEiR6x8Pyhl/jprtdluAGxeUeGMLfv37PsnwgeZCN4N+1CC&#10;F1IPfBYAG/vnIRcoxlYlTvlwiWfY8KO2yjkUHVxdX5fy167tx/uTMB0BEtyYcnDBlODUbRB+732n&#10;+y22QFyfPPOL2U6eEXaPihwOnSYIAiuvrhqe96hoZl5R4cxWiW0HRb0ocMGU4MeWgC9bAuzeA5ee&#10;iHhOPuUeoWknPELSTjj7xt1CUYZD1JE+xZVTFIU0tjTH5BUVzsp7VDizsrbWJC8WD9WAH1sC/hwJ&#10;CBh9Rv31S05eUXc8QvX0E4FrYGFfRsknAvrolMm88h7eW1SVf+kFRmdhrCsm/1dBHwB6vkWrVgRN&#10;Wido0joBgy2SBvr5ZekhH/5ZgX7+d52E1vNa0emJGKfq/uG3im9u/o4irSfF+CckJ9jQphNAs9YJ&#10;WrVCIMA2T9aYiBLyf7ydZXQb19aG98yI0bZsycyMseOAHaaGmZum3KSQpk3hFr7b2/SWGdK0TRtq&#10;GmZomBxyEgccOzEzo2TJFms08/2QZQtG5KT3XStrxZqj0Wjr8Nn72aFh1yNDw3Kd1aiHMg5JkkhF&#10;7taPq/N2Dth7whP14EyQGvjQ2cu50BJuxeQ61JjhWesXTpv5OoZR90EDNg5JGLHiC+vWN9w/vvKh&#10;ntCJunFWH+xDauD1ZTB7lEqOiz/+3OLHl7CY9t6wAzIOYTQwCk99+Vdr+SW786yBiiQBNAYC5HoG&#10;NBIhIDXwQP8PGINKIQGB+S8/+cwMLwtfQYABgD5wg4Z758gHxx6FYRAUw33DMk8nTVyzoqqH21rS&#10;agCWOOXUuGnPrYyKSjyDov8b0FdDS3P6V7+tv2GLUfeo5ui13T53D3/wt7yl2KknuTOhGF3nG5Z5&#10;WhIz6oA4cvgxOsuUG4tqbaXSqL0LS0pm3Su6P7+4suKxhyFeuiMWk9nzwtInFiTGxJ4B8JCCUnTu&#10;h98Hahi2QFIXOWTJ5wHx43fSGByXAWQAAFw2pysrY/CfWRmD/9TqdPxbBfmPn7qU816/g/WjlVan&#10;46/ftuXE47PnrRyROWST28bpbq8c1FZxZb6nH8gWBlRHDV36WWDCpG3uwOodicVk9owaOnxDVkbm&#10;lpv38pefunTh/U6Za692T0UQBLb90P6NnTJppCcUFIdO0lTieAVVRg1d+mlAwsTt7k7X3RGNRtOP&#10;yByyaXh6xra8gvxlJ3Mu/F+HVPpQNG8qXci9+rpbxlG0lg1pr74+y52yCIIa40avfCt00OyfH6VR&#10;bIVhmCErI3Pr0LT07Tk3rq86eOr4N+5kFXBXXI4LXINZFW7WGjqLLxs04z8L3Mk1/KiEYRg+YcTI&#10;H4L9/Qv/2LVjn0rjOC+FJ3IaV25WV3NxVmdt3lRX5Xii8AdZS9cPoTIMrtcKDDqt0PI1vUblp2hv&#10;GEo6+LWNuIHd1VI7ymjQ9+0jkSSJ6DUqXyNusHPrjYuKvvDOy6uGBEr8Pcqc5EhcthsUlMrrf7qk&#10;DkiiRxxKmfzOkzQG226W2Vye/0TJ1aO/GA06PlvgU22ioIz75EHO/j+7mqvHMti89qGzV1qFNHfU&#10;lc4oPLdrjxE3cMJSR34XEJ22szo/5315a90IvUYpYXKFjWmTli7yson08/MRVb+98uXsP/fv+fNe&#10;cdFcd4zgSBwOR4atXbvWYYGu5qLsilzqTNRmhQ9e+E3ypDUrMAeU2PIbp75SyU3gDlyn8e7pbB7c&#10;XHbnWSAJzKDTiIy4nmvQaXxq6h5E6HVqvkgcWmZob1miU/cEApgC1KrvXvxA1dWeaMRNZBSjQSdg&#10;sHltoiBrj3MAU4edkZyyz2AwcKvr67Jtr7urqLDwa06bVUdN3jRn172DUq7EjXzuXVtmjqXisqev&#10;8Y9K3W1DQRFaxmTJmqv7AlcREpgqeUefo1RPZ3OGZdwoRqOrQ5Kyfg5LdUxBQVGUmDN56rtRNulu&#10;PRHXWdA9AICitcRhUkCMzlamPPb2064C8Hne4pLUiUuWZi1Ylc718iuhKqNTdQe5Q0ERBcecHrHk&#10;jdiEkTNfZbA4TgFpKIoan1qw6Cl3Ia224jgLuicJIyZvLRvq6Hr8mBfXeMLl4osCCobMXjnKNp7c&#10;LFcUFL+w+GPpU56cyeIK7RyuHcnPR1S9YNoMp5gbR+JxOFJnuIZEo15N+Sv6RQw7Hpw8dZOnH8hg&#10;caQpA6Cg0JlsWdKY+c+iNomP3dGIzKEbk2PjT3j6PqdDubyFuknRWQJp0sQ1L3iyJ6vpkYcp5R3x&#10;hBFnCMXBtyxjxQHAJQUlMD5zM4PN7cQNem5PV3uSTqN0yRDruzWCkE/Mm/88l83xCMnndCh3ZJyE&#10;sS+9zuLZJ/GjklalCC67de6z5sqC5QAAXuLgG1mzVmRJolL2WnbCrikoKXsAAC7u+qYJ12uFKEbT&#10;hSdnfR+VNupzGoPVbVveVkK+oGXB9Blr/ty/197n2YGc9jlUq28ag9PtCtlgFkkQ2O3T24+bDQMA&#10;QJImxDXPW2yXQdaH62OmoNgd+fC8TOWZHF4LQO/wXnDl3aLc4z+78ywAAIOTU/eymK5xMmY5BH0Y&#10;tEovKmSDOCrrqDvUewAAg14rVHZ1WEENVQppbC8FxS7Ds1ggZo8eOruCTiJWabtRGl3TT0ERWlNQ&#10;2urdTrdAp9O1KfEJx9wt73Aod+S9IIkZ7dIRu6utIavw0sGt+ed3H0RQa5cwXK8ValXdwTwf//u2&#10;wzpJEjRNt308uiQiqZ+CYmMcXK8T3Dy+5WLx9RM/qJzGspuUkeQe6INGo+nodLqG0jhUXpcYna30&#10;DRvs1Le4rjjv5RvHNl5rqrj3lKyldgwVBaWjoXy6ZxSU/nIsG0SMQacWyVpqxtYV3Xjt2uFf73Y2&#10;VU10dq/E2LhT7sx7/HxElQiCUHtPGA1aO59hceTwYxjNcYyDRikPLblx8ntnfr4AAKV5p79Wd8ui&#10;ghKGbPTyD7dDe5uFIKgxLG3UNz6BETnm18wwRupn1vMeXDmy0VlYNoNO1yTHuc6/ZQ68d2AcnZ1H&#10;hasm1dXWkE0SRpcHSUaDnleQs387Rmf0ZM54bkLMsMnv+kel7uF6i4sRFDN4+YdfiRo8YW3WwtWp&#10;ccOnvm25NJG3NzinoCjlYeoeebizMoPdoqCY+ibKodyIWxsHo7HUfuGZp5zdkOaAFkAleXvj8Fsn&#10;t50JiEjaJ4lK3RMxaMyXAACE0UinmuiRBIF1NldN7Ja2ZLi6tysKSmJs3CkGna525FLD43I7woND&#10;8gAcGscaxeAbnnkKc5Ddvq9MUNQZFlfYoFUp3AJKy1pqxslaasYBAHC9fEv9gmNOcgQ+VSRB0Aij&#10;kUkQOJMw4kzcoOe315XO1ijlLjfVfYNjTrF5QqcUFCaDoUqMiT1t3tJAgLTKDJAan3DM7HFGbRyb&#10;PofjFURJhbQUitH0Q6Ysn3L3/J79lqtqOyEIYUtnUsk741UUvC5X77OUT0DExbSx811SUABMaaPM&#10;//emqUCG948/llQCt/ocJtca1+BIPG9x8aj5q5K8JaEOtwoGjVu41FMKik9A+KWYjHFrHV0PSxy2&#10;btj0Z8YzWO4tEfgWuAYxo3+CTaPRdPEWMR3UoGabPocqjaNTCoqSulPkeYuLRIGR5/Vaz7Kt6TUq&#10;v+C4wRtpdCblUkHd0+XwiMZg0NsNEpa+1hJGP08gPir6nOVQT43CM5JW+7q2LAsjrmfeu7KPMngV&#10;QRAyKm20XUwT31tyP338okUlN05+786oZimlvCOxper+0vSJixcw2TwrHxsExfQRqSMcUlByc/at&#10;saOg9Ppao0CAF00DtN7YDkt2juk6hbSEdVdkR0HRafh3Lu/6d335LcqN99DEob+OnPdKSkBUyi4v&#10;ccj16IxxH2XPWTmkqbJgueVayxOV3Tr7hU6tDBg5f1VyaMKQXwWigLvhyVk/jF28JkIU0D8XslRT&#10;XfGwiyc2feyIgmKmn5i9z1Js5kCUHbIaR6wmUrY1x6BTC4AkkVM7PzqaPXXFmqShM9fbUVB8JA8G&#10;jVvYR/xXKaTR1QVXHIZKuxJJGOklN05+HxCZvDtpxMyXXZUvK7w89+jOT7dRUVDMzYprYRyhf9wt&#10;t7wsFGqjxSYXQtLZQitkg16v4QOYAjGuHv913cVD326l4ltYqqX6wRJXX8iVDDqNT2dTFSWzxyyC&#10;MGI5x//4dP+Wfx/U6zQ8rREBDtOabsLjmPBV3F6oEA/TQmp8ot2ilLLmSJU6P7NXNJ0tkNqeXBp0&#10;aqtpfPm980+21BWNyhy77KOY1HE7UApPKS+/IIdBqe4KQTED30dS6Oh6XWX+2IvHf/+sqbaobyZN&#10;AoC/yJplgWGYgcvhSLmITgRgNk7CUZvbUdecNrm6z9+YSTFSUdWSnq7WiIuHvt26d/2LD6oeXF5k&#10;R0EJijqbkDXtNYEoIB8AgCPwcSPTLEKyeV61AAgpCoy8MGjcwiVsnle9bamm2qLhO3994+z29a9d&#10;tDSM0mCioNApviWfy2vvY3UxcEOQf4Cd0e1qDkEQaLOsOyKt93ySZtOkAAD43v4OwxflnY1xZ/d+&#10;vkckiSjMHP/Eh+Fxw48iKEogCEKGJw3/KTxp+E86dY+/RqkIvX70d5cUlFELXk3ADToBk20fzdPa&#10;VDHo0slNH9sCP/RGgFoVHTrNFBQvv0bb9wq4rE4fo2nFw0W1iGnBbN1v2hlH3q0I1huMbD2BAQM1&#10;glqH263QBd7+1RiNoTXieoe0JWlbTerpXR8f8vINKU3Nnvt9bNr4v8zkAiaH36pV97j0hjcj+SwN&#10;Q5IkUlN+e2Jezt43qkpvWqXcNhAADWoaNJkpKFzHFBRv6ODSe9e0CInTdEppIItvbUQKCoqJSKAh&#10;GMBANdAt77CLUkFRzOjlG1Iqba0aZHvNVvLOhvjLR3/akHdu62dJQ2b8kjR0+i8cvk+rQBRwV+gX&#10;lKfoaHJ4/BMcm77ZTEHBDTpW0d3zS29e2vtGR0u1VcCZ3thvlP74cxICzRQUisMAtrra6nupuhpj&#10;bY1DQUExsSzMuAajrttbrdF42ZZLH7XQo7QBWnW36M6lnR9s/+7puouHvt+sUXZJ4oZMckJBoWui&#10;M8Z9pNdpuFfO/PnBz/9dVPf37i82WxpGTwBU9ZjYFg02wA8fBgEsjIRBQ6dvtr23QdvjzTe2WsGE&#10;VF32mGN7lkVvzTHHdTIQHMkvemDn0RWdMmZP9tSVHsdjEUYDoyz/zDN717/0QN7VJAqOy7A//0IQ&#10;Im7IxPc6O+pDN337XP7lk5v+q1J29R3H4ARAjZIGNymMAmCioETzDTBi4vLPMkbM/s329q0VV+bb&#10;kKpA1WVP8nVSc0zdCR01wq17dyhXu6lZc37MnrpiDY3O9DibqVbdLTq757N97W3lrIxJj8/s6ulU&#10;dciaQA/GquzZKzNr6u5Ltv206qqso7Fvb5ggAep6KSh1DigoLJSAdB89OW7iom/HTHuektrfXHrB&#10;7vt4VHOUFhHBdXUVY+UKBWUHmpo194clq/+Ii0oevYfaDM5VUXhxmVbbTXYoWhUNLRWgQ4giaWej&#10;X+657e9ZZjBS4QjclTGhxhUFJTX8ziv/+j1z4uxX3qLqa7TKzqCuxsIxtq+rXdUcHMcZUnlXOABA&#10;N84GsxcuAzEg2w8d2OjIrYwn9GuctOi9JbOe/XKsSBLhcJLmSPdvHLZqnrdsKSgqDO5ImaB0QkHh&#10;MxD8X8+9uPrltzYMDQiOpcQTk4QRe3Dm201U+9zq7tYIwiaHl9WnIQhCmCknRsCgu7dpMVADFFWU&#10;TTl69vQnzr5kYHjqpQUv/Zw+bfnHU0NjMk86K2upxqr8iWaWBY7rGZUlN6YBmDrcAjkDKpWOKSh8&#10;JqafM2bUrq0/7QwaOXb+OmcUlPJrWz7trLs9mfIiSSK2NF+roRzDMJzL4UjN2e1lBh4Iado+Csrp&#10;yznvhgQG5g9OSdvr6AEQFCVCYzJPhcZknpJ3NsY+uHlsVdm9c08bdNROCRZP109BAVONKZYzQG6g&#10;qqwkhIqEbXOnzvt+2pTFX6Eo6vLcvqUsZ3HN7T3vOLrOYAs7XbMsuLx2s3GadN4Qwe60oqBsO7Bv&#10;i8TXryw4INBl/gcv3+DykdNfWj38sWffaW8sG9ZSXzSyta5oZFtDSZbeZn2G9II+zE23VkWzMgyX&#10;gRpCxX71SXFJV8eNnrYxNibFbcek7o6qtPtnvnF6TkaFNaYkErR2mBBUUpwHKiPDioKiNxg4G3b8&#10;deidl1cN4XG4bmVYpNGZmsCI1JzAiNQcABM/VCFrju5sqcporMqfWHbv7NPmXW4zBUVP95KNS4+6&#10;mxiXciVz8MgDwUGRHhOdAAD0mm5R/tG1hwnc+a6BLR4GgBoRYwP6kIAAsz7L6+ySRfyw6Y8Ly+bM&#10;WxEREupifWQvBEUJL9/gci/f4PLolDG700bM+3bbz6tNbikohs9e8uaLo0fP3ODpfW0lbykZXnTu&#10;hw2a7tZwV2Wpao5L0Ee9VgRGisV7U2tL6le/rb+x49CB35Uq97MGUcnbL7QEejtDNpvb/bCG0WsU&#10;vg/Ofrfxxu7V151mdrOQ283K8m8CUKjTOv7uV2/nvZBf9GD+7MlT3hsxeMhG1Mlo8U+LJIxY44NT&#10;z5Vf3fSFQddjxxp1JqpmRVFzuHYWNM+WHUmlUfvsPHxww1cb1t+oa2x0i1fzqKVoLRtyfffqG0Xn&#10;f9jgqWEAABgcbzdqDgUFxV3VNTYO+fK3n/OS4+KPpyel7E+NTzjG5XjmbuaJ9Npun47qGzNbyy8v&#10;NLkFO3dicCaq4yc748RERF4KDQq6U9/UNCDkCkmSyP3Skhn3S0tmoCiKx0VGXchITtmflpB0xJ7N&#10;47l06i5xe2XunNbKK/NlDffGkzZUyIFIIIm97ROcctn2dcpIPZ1ez928d9fOwpJityJl3BGCIERM&#10;eMTl9KSUA4MSkw55Ca1dZh1RUABM6yEzJ0fWdH80OMgaOxCJo7KPpE59dxlVenCHYYwEQWD7T/z9&#10;3cXr1zzKKOauIkJCbkaFRVwNDQy6ExYUfHvnuhU5qu7OwJik7KPT5696S9FWntndVpHZ1fxghKK1&#10;dJjrO3qusPS5P8aPXvmmI0dzlzGeF3Ovrd534tgPzsiSAxcJHFQPXjQ1eNOU4E1TghddR2DIo6sZ&#10;lEJQImHMS6+Hpc9xmnbOrQDYgpLiWZv37Nz1sJgYNqrrQ8KY/zH+x/APjMZSp01/f4k4Msul86Tb&#10;0cHdyh7J/dLSGYUlRbNLKismGXB7fz8q0REcgphdEMqUgrdzv6J/TCjG0IrCMs5KorKP+EUM/9td&#10;r5EBBd3r9XpOSWXFpMLS4lmFpSUzlSqVFQ4OARL86N0QypKCP0MB2P8W/AYAphmvX8Twv8VRWUd9&#10;QzPOunK+otJDgz4IgsBqGuqHFZYUzy4vyVvAVldGhjBlwPY8TOGh1YOzoFUvhDbc28jzjckPDwnN&#10;C+uloEh8fcs8nb0/tHFIkkSaik4923D/xAv/1KjiSEYSAZmBC20GIbTqhH05qqjEYrK6w4ODb5mN&#10;FR4ckmfrOGCrh6aglF3e8K2r7NSPSjiJQJeBB50GEwWlC+cC4TlxAgBMfkTzp854Y3z2iB8HDDRz&#10;JJIkkbIrv39de2f/mwO6gRvCSRRkBm4fBaUL5wA5QGM40tjh2T8vnD7zdRS1HzYHjKUqv7rxy5rb&#10;eylzXA1UBgIFGW6uGXyQ4xwrT89/SqnxCceeWbT0cVtMjMc/g8kwmz5/VIbhCAOrIjIXfVWn5HQU&#10;NGpAz4u5EpG5+GuaILTqf2EYAIDC0pKZ32/ccMk2v4VHNYckSaTi2pZPq2/tokwZ4K54PmHFkphR&#10;ByQxIw/wfSMLEQQhbddWJEkija0tafkP7s/PL3ow37x1+0/KW+jVsOqpZ6aZY9PdXtH2IagGaBiM&#10;zlKFpM78NTh5yiaeT2ipq/IIgpAhAYH3QgIC782aNPmDlvb2hOt3bj176eb1l/8JoCMAQJdCHvL1&#10;hl+vrXj8ifkJ0THn3K45TUWnn3a1g08ljM5Whg2a/XN4xvzvGBwvu902s5ytyi3Vo1L6nb965Y2c&#10;G7mrdHr9P8JfRlEUXzZn3kq3ag5Jkkj17b1Os6baCmNwesIGzfkpPGP+9wy2wK1TCnfE5/I65kye&#10;+t7EUaO/uXDt6pqL16+t1up0Ls7EPBNBELRdRw//4pZxpHV3HqOK3HOk0LRZ62Oyn/7ATFX6J8Tj&#10;cKWzJk3+94QRo747dv7Mfy/duP7Ko7w/l8ORumWc2vyDbrmaIBhdnzThtReDkyZ73PwGKi6HI1sy&#10;c86q0MCgu7uOHPoVN3rmAO7wvmw3EDFKaX1CZ+2tKa7KMbk+rYNmfDjPOzDRCr6B63X8+ge5q3G9&#10;Vsj3Dcz3Dgi/zOIKm5rK7jzdXlM0zzc0/nhwQuYflu8x6LTCxuKbL8maq8dGZoz7xDsg/Kqyqz1B&#10;3lafrZS1pvC8xMWB8YM3W3q5Zg8eslni61f6+86/DnYrlVZxogORWxSUuvyDr7kqI5DE3s6Y9dEc&#10;Fs8+PVvh+d27OuvLppv/RlDMEJaS/UNHfdl0VVd7Ykdd6UzbjfHyGye+bSq9/RyAKX6q/kHua23V&#10;DxZYltGqu4OiMyd+aPlaVFh47rsvr87csGPbobqmhzsFcRo6DWA6Sm0qOfekszL+sWP2Dlv03Wgq&#10;wwAACMUhVieiJGGk1xZceVvbY3J1AQBoqbjX70xEAtJaVbjY/Ke0sWKyrWEAENJRdkdvobDxjRde&#10;HD04JdWhs4M7cgn6aLh/fIWzM2aeT1hxyuR/PeUs9jNq8PiPsxe+luwXnnDE8nUj3j9XUbQ3DkN6&#10;Z8MYgNBo6B+iLcshCGoMScr6efQT7wSLwxyHQTPodM2T8xc97e8npgSLuCOHceUAJtf9+ntHVjm6&#10;jqAYnjLlneUYjaF1VMYsno+kKH3y8jnxI2ZQbtaThNESJUn5TBiNocqY9tTUhJEzX2VxnW81AJgM&#10;9PSCxU8OFMTotFlp5M1ROpXULtmgWdHDl38klDhP8G6r0OTsdWFpoyjDf8h+hAXlpnLSmHnPiYJj&#10;znryeWHBwbenjZvwsSfvMctps1I6mdcI/ePzIoYs8cjV1qzozIn/oTPZ1qegNinAbeUdEH7ZPzp1&#10;QD6HU8aM+zwsKNjj7LNOKSiOjIPSmJrUyf960l3MnVohjS6+fPi3+xf2bm8sufUCRqNrAmLT/7Iq&#10;5GL5HRQ/ZCMAQNXt82sLz+3eVX7j1JfuRvthGGZ4euHi5XQazWXztxTXWbNyNCOOHfHs+1yfEEpA&#10;kK3qCq+uubb3h+LGkryVLRX3ljWV3XkGAEAUFG3TPEiETWczAABoJNh9aVFw9BkAgIaSvJWtVYVL&#10;agsu/+vqrm+qOupKp9uWpZK/n7h01qTJHjGbPW5WKEbXBSdPcQsqZNCqfSryznxu2dkatCY/Hiqs&#10;S0RgrG7IsJl/c1BGqO01c3m2Ba4B12uFZdePf+/OswCYIEM0Gs1tILzDZkWSJKKSNdiFMvuGDz3p&#10;DnRV0yMPVXa1JduCPtQKWbQRN7B5PpIHKGb9oKReFwSKrhkkbrDyFeR6i4tRzNQkmDagD4zGUHe1&#10;1o1wp4mxWazuxJjY067K9X2uI8KkVtkRTAX78I8Z5RTZoNeqRUU5+7eYZr1UIhFlV1uS0C/4tjg8&#10;8VBrVaHL6L2guMFbzBvgLJ6XlXF6pC1pt45suIqgmD44YcgfcVnT3kAxmsNkEhlJKfvdcY5AURRn&#10;MhjUlH2q/gbB6Hq/yOEOIRkkSaB3T2w55dgwJlXeOvcxSZJIUMKQP5yVAwDA6AxlQMyg7ea/GSyO&#10;XewXAABJGBkNRTdeKbl61C7bq6VSExKOYm5wv0Re3nUOKShKab0dP8c3bPBpuk1Sd0tJG6smOkuS&#10;3FeuoXxKQ9H1VaKgqAuDpiyfRWPYx4ojKGaQRKbsG7Ho9UQmpz8dQY+s1al/X1PZnWd0asfZrNks&#10;tiIhOsZlCs3kuPjjAA62SakS3/i7oKDoNe6vhMtvnPqaLwoo8AuN/3v0E+8Gabq7IpRdbclKWVuS&#10;d0D4FW//8CsYnWF3fKtoa3DILQQAAJJE9VqVr6VBbZWRnLrvQZnzUS7FGQXFlhiJoDSDODLLLkDU&#10;UracUGcijDjz1tE/LjG5gibfkNhTviGxJ31D4k4ERKftsixHkiRiNOh57bVFcxtLbr2gVcrtRjJL&#10;0VkcKVfo65S7YW5aRqORkn7PYrK6Y8IjLgM4Mo7NAZcoNP08ncWz42xZiiMUVYamZP9Yfz/X5RaH&#10;WTpVd1BT6e3nmkpvP4cgqJHO5naQhNFEQTHiTE/JBbHDpr5tOwraisvmdMVHRp8vqiibAgCAgRFQ&#10;hARDb/a3pNi4kzSaqVOnnufYTOd5onC3MLpxWdPeSB63cDmb7+0wQNYnKOq8GVBmKZIkML26x9+g&#10;VfsaDTq+pWHoTLZMKA52GHotlIReHzz92UlB8e6hrgIkkj5veC6m6wu+BzDVLPP/KY1jGz1ii2tw&#10;JARBiYCYQTscJQtDENSYNGbe8wy2vTuvMwklodcjM8Y7XEAy2Nx2UXC0y4y0ZllSULiYDji9wfco&#10;ihqTYuP6on2oKSg2Hm623t0kQaAtjeWUFCQEQUiej4SypoWnjfpareiM0ak8y5PV1VwzlustLhaF&#10;xFLSn3je1J8HANDaUpNM+dKFAAAgAElEQVRI2MS4W7oT8yxqTnRY+BUum9N3KEBpHLVGY+XkbGsc&#10;vV7LPbbj022OMDHxI2auFocnHjb/TWMwu5PHLXwyJGnYLw8u7neb8miWEddz75/fsyN1wuKlUYMn&#10;rDXXbATF9MGJQ38Ld7ANYjTi9KM7vtjSIeu0+jH4vP6ay8V0fcAPWwoKZYes1GisOOZ2FBStStDR&#10;WpN0YOt/9s9Z/p+lLDbPav7DEfhUD5r8xNweWWuytkceJhSH5NEYTMWVnd/U6NQ9VufR7krR3jC8&#10;4OzO/ZkznpsYGJfxZ3dnc4ZQHHzTEeXWiBsYJ/Z9s6GurnRofWN1isS3P7ZcwONbNSuzL6gtZJF6&#10;Eqi2XqvY1hxdb2BZVcmNqVu+X3Gro7WWErrI9/F/4BcWf5zB5nZ01pdP06m7HW6euSNZU9UEdbcs&#10;gs33rpVEJB10ZJgeRWfg9vWvXSzMO/m0xohAd7fCCvRq2ay4qKnmBIglxWKRb6VlOUrj9Ki1VjXH&#10;NmhCr+0PJJN1NMZs/WHlzXs3jz9LGHGHpxk9stYUR9c8kaqrPcnZ9Zry2xM3f/v8ncbaB9kAABoj&#10;Ar5eQqsf15wfGQMC2JgB2KgeUuJij9vei9I4MhXRR9qnM/ldKEa3WszpbEIS9ToN7/juLzf9/tXT&#10;D4rzL9hBPgAAQhKH/UZ3Qb92Jb5vYL5vSCxl7GhTXfGwnb+9eWbnr2+cVfb0z/D5NBJ8hQKrH5dO&#10;o+k4LLbc3NegCEBCqMRuqkD5S7codP5hve51VHFIdDr1aYO0vT7u0La1e64FRhWOmfrcBzFJI46Z&#10;V9QMNrdj9LJ3gjvry6Z31pdNYwtEVZW3zjiF3wMgZMKo2S/1dDanS6JS9voERFyynaC2NlUMunxy&#10;838riq5ZLXi1RgRqlDQI4+KAopjdNiyfx21n9jT0kRZEHMRujWdnHJVG7d2pNPpAr3EIjG23xhFJ&#10;wpweebQ3V6Xu2/T+kYCQ+NtZEx7/Mi555GEUo+EYja6VRCYfkEQmH5C31Q+HW87uAgBAIoGx6X9i&#10;iUPtgtNaGsoGX7+w852SexcXWr5uhn00qmggZBDAoZEgEtvvXPK4vHaJXtYXS67tabfjENoZp6NT&#10;GmMEDLQEDVgoDj0ag9C2DJvD7+IJRC3KbqnTkaeloTTz4Nb/7BP6BNQOHb3gx7Rh0zYzWVzTrh7f&#10;uxbFaFoquGvf5wh8qlCL2TRBGLHK4uvTb+bsfaO+6p5V4LyBAGhU06Cxl4ACABDIxkHo7V/HYHLs&#10;6Jd8BqHzs4BiahQtdsQ4h7gGde/sXdkjC6YKtg8OT8519KVspZC1hJ89vO77dR8taDh3ZP03Cllr&#10;GJPDbw1Nyf7R2ftihjz2fwiKGvU6Ne/21YOv/Pb58tJ9m94/YmkYS9iHJcKBgZIgYhIgCYq+R3Vv&#10;prLCKnmP2k3jxAIAqHtxDRihZVTUVNvhDaYtenuFr4vmZSudViW4mbPnzV8+XVp5+fSWD0NTRnxL&#10;BY4GAOD7Bt4VRybtK8g7+fS6/y6sP33gh5+7Ohv7vpAt7MOWaxHEwcHLW9wwef7rdgeTJEkiQkOt&#10;Va130zidpppDmIzDRHHIK7j3uG05NlcgW7ry28lUVCNXIggj7cqpLWt3/PbGyaisac/zfQOtDgf9&#10;whKOxmZPf2H/5n8f/nvX51u06v6wRCPhGvYRwjFAnC9btvTFbyYLvMR2z9fdVp7JBpXVit+tZtXe&#10;W3NUvc2KgRrhXlHhAoPBPvmNwFvc8PxbmwdljJjzq7OsIY7U2lA2ePfmd7cnTVwys7y1vPVeZR4o&#10;MPJEzIgZz/+5fvUZ2xGoQ4vCDSnLKewjjGuAx4ZmHn9mzYZhvpJwyprdWHz2KdvXDNoeH4NOZdW/&#10;WhmHIAi0XdoZAwDQbez3HzDqlMJLN6k9pzhcoXTqgjdefu7NjRkhkakO4c+OhBv0rHu5R1caSYIw&#10;4HogEcDvXT+2UqNS9M3ScQKgVEGHIgUTDITj878kCafznTWfzliy4qsZPn7BlVRl1PKWyOaSs5Qg&#10;R42ixYrGZE1BMRqZZk/NbpwNhJmCguJw6PTJL8uqq8aBA0mCoguWr1o3Zu6Ta5f4h8TdcfgNKHQ3&#10;98iLZsdNkiSQO9cO9UES5XoUbkuZ0Kp17ErExICYPTJr/zdf7wmOScyym+n2fT+dSnD3yAfHjHo1&#10;JZEb1zupOQw6XWMGlxKA9oVMM1EcCILANu7asVfa5TjZH4IgZGL6+D3Prvl9yFOrfxmRmD5+j6tc&#10;NAAAKmWX2LwHhBv0bPMUoU2Dwb0uBmgdBO6JuAzVE9Om/bL/j0OCVS+vXUhzklmAJIxYwcnPdzqC&#10;7wMAMLkiK+8NytBpnV4WAQAgw7kgoGmB0UtBUapVvr/t2Hb47RUvjWAw7DfAzUIQhAyOSM4NjkjO&#10;nSjvCMq/8fcLNWW3JrU0lGUabRg1/U9P9oI+jBiACSZU1k0HsDlGZ2JARPiLaxfOevzT0aOm2vG4&#10;HKn82ubPO2puOt1YZ3Ktk31QEAm47Z1dJuN06vkQzpJagT4aW5oHbT90YOMzi5YscyelCt/Lr2n0&#10;lGfWjp7yzFrcoGM115cOaax5MKKlsWxwW1NFeldnUxQAANnr+kYSBGYkAYrkDCABwItN1wT5+dYn&#10;xSZdGzF8/I74+PSL7iBhLNVUfPZJV+EINAan2zZ5mdOg+3aDAIwkYoWIAQC4VXhvqY+3d+3MCZM+&#10;dOeQrO/D6ExtaFTaldCotL6OWy5tjrjw94YvaivujgMwJY3XsINrX3pizrrRo6f/wWFz3c7yQaW2&#10;ymtzHpz73uUBIpMnsnOIsjMOz4KCYiBp0KDzAQZi//1PX7r4XmFJ8awls+a8EhsReWkAzw0AAF6i&#10;wJp5T320+IcP5zYBADDZPPmnn64f6WntsJVK3hRdmvPrD66aklm2/Q2AGxSUcrU/0Bz4FrW0tyV9&#10;v3FDzpZ9u/+yjTjxVAhi6ltoNBr+MIbBDRpu+bXNn17d9kKRu4YBAGC5U3NskQoaggn1OudODHn3&#10;8p8oLCmePXPiYx+MGZa13lH+739SJEkireWXFpVd/v0brbIj2NP3U9Uct0AfUoPr0AKtTsffd/zY&#10;D7l3bj87Zcy4z5Lj4o9T5QB/1DLiepa0/u7E2jv735Q1Fowd6H3c6nMCJJIiGobpB+om39Takrpp&#10;z87dNBpNlxQTeyo9KeVASnzCMQ6b7fTE1BPheg2vszZvalvltXnt1TdmULnLeCIEQY0Cv+h829ft&#10;jBMSEHjvtWdfmPDbjm2HVWrPKPuWwnGcWVBSPLugpHg2hmGG+Kjoc+lJKQfSEhKP8LhcSlcSZzJo&#10;e7zbq2/OaKu8Mr+z9vZkwuiYqOuJaAxO96AZH873CU51j4ICANDe2Rnz87bNJx510mIURY0x4RGX&#10;BiUmH4oKD78aKJYUYRhmsI23Iow4XSmrS5Q3F2e3VV2b86hwMJZiC/xrB8/5ZDpPFGaXjAzARRij&#10;UqXy/W3HtkNVdbVuJ9nyVDQaTRcskRQY2vNT+EQnO1jEbwoUixp7OqrTHlXtoJJXQMKN9FkfzWZS&#10;EJfMchmpZzAYWNsO7ttyu7DgoQHzJpHAx7RWsA8hTf0/RTr4x47ZmzL57aedhSUAuBkASxAEevVW&#10;3orb9wuWVNXVjnQ/9bUJAeNNU4EXXQ3eNBUIaRqH86Z/VAhKeAcmXw2IG7s7JHX6Bnf2nzyOK1eq&#10;VaKisrJpBSVFs4sryidbxlkyEBy8aCrwpqnBi64Cb5oKmP9jBIylMDpb6RueeVocmX3EL2LoCU/D&#10;KQdMJDDiOraspWxoZfG1x9vr7o8nlI0RbETzyJKpD1Q6kmnEuRE1guCMCxGJo3aEBofdYtDpTpuP&#10;I7llHJIwYqquxjhFa+lQeWvpMEVr2dCezurURz16DFQKnA2teiG06oUgxzlguc2Boige7B9QGBYc&#10;khcREnLTRETxK6PCM9jKqXFUsoa44os//yxvKRn+sBOtRymlkdmHdOg08EBLeDZfZTGZPeHBITcX&#10;z5yzyt/Pz2GogkPjyBoLxuQf/ejQQICEA5Hlc5gXoWb14Kw+8okU99wYjsRhs7teXPbknJiISLsJ&#10;IIAD4zSXnF92/+y3m0lHu3b/gAqbdGAwAgjZKIi9+X3kE6mBBzqS0vHzkYiGYfrl8xc+MzQtfaft&#10;NSvjkCSJVOft/L+K3K0DCuAaqJg836a7VVJvrU7L4YrC69vocZi82zPXuIfVrEmT/z1lzLjPLHc3&#10;+zpUwmhgFJ3/8bemotPP/C8ehi30r5FEjzzoHzN6v9A/Lq/wowUNoNNyAgOC7q1+5r25tY0Nw/KL&#10;HszPL7o/X9rVHyz7T+no2dOfdMqkkY/PnveieXeTBgBg0KmE9/7+6IC0Pn/CP/kALL5fQ2DCxL8k&#10;0aMOCMTR+Y72oFEUJSJDw65HhoZdnzdl2tsNLc3p+Q/uz795L395l0LuVrbHgSj3zu1nZXJ56IrH&#10;n1jAZrEViFrRGnbn8L+PK6W1Tj2mHkZsgX9t5JAlnwclPbbV1hHKLHdAHziOM67n33n6VM7F92Vy&#10;x0dED6sAsaRo1VPPTKPd2PP6NZ2y8x9p32xhQHXU0Mc/DUyY+BeK0R4a/0aj0fSjhgz7PTsjc8uN&#10;/LtPnrp04f1OmcxhssGBqqW9LenrDb/k0lyxyQcitkBSF5315IcB8RN2uBsL6okwDDOMyByyaXh6&#10;xp95BflP/H3+3NpHXZMMOM5C6SzBI+UVi0IHn81a9ktGUOJjf/4ThrEUhmF4Vkbm1vdfWZ0RH+W+&#10;B7s74rI5MpTO4j8y44Slz/th8NxPpzEescFdicvhyFY99ezU8dkjnDpDeXZP9qMxDoLR9SmT3346&#10;YexLa/7p2uJIGIbhC6fPev3J+QufoWGYw1BGd8V5FDWHyfVpHbbw2zFBiY957Lb/TygrI3Prmudf&#10;HCPgOQ5Ic0cP3axQGlMzZMHX47wCEm48zIM8akWGht5Y8/yKcZ4G2luK87DNKm7UC/9yRW7rjS//&#10;tOTq0fWNJbeeVyukUQAADUU3X7p9bNP52sKrb5A2O4sGrdqn8tbZj/OObLgibaoaDwDQ3dE0uO5+&#10;7uqiSwf/qCu89rqzjPYApkD7uZOnOcwt40pcNkdGG6hxRKHp50PTZjqNxgUAKLywd4e0obyf3IQg&#10;REjisF9lzdXjVF3tibLmqvGoTfx56fXj37eU5z8JAFD/IHd1XcGVtzobyq1S8eq1Kt+YoY9RJvcy&#10;a8zwrJ8LSopml1WbDOyJTM2K6fnIQmNyFcmPvfWMO/uwosDIC1YvkCTaUHTjFU13/+StpbJwaf91&#10;QNotYELShorJtoZBUMzgHRDu0sUORVHiyfkLn2Ex7QkIrsThsGUog833OB4hcdyqVWy+ffpHKoUP&#10;Gv31yKVvRfnbBLdaOmd3dzQOsYILWQCFLMshKKYPTxv91Zjl7wX4hrhHF/Dx8q5fPHPWq+6UtRSX&#10;w5F6PAmURI88GBA/YYcn7+EIfKpTJyx+PHH03BeocDAkYZXmmtLHjcZgKTJnPDcxdviUdxgeBpgM&#10;G5Tx16DEpEOevGdAo1XsqOffcceji0rBCUM2RqaPtctlDuAaLpQ8dsHT7jQlKiEIQnraOXtsHIE4&#10;Op/rFUTpwuquIjPGfcJgca0xnC7gQj6BURfEEf1hkQOR2Ne3Itg/wGXCMrM4HLYMpTGdx4tbShIz&#10;ep+nD6WUtSXdv7Bv273T2w/WP8h9FcVoOs/hQoM3AQCU3zj5Vf6pv46UXD22Tqfy3FkqIyXV7efn&#10;sNhyFEUxnM50D5PpHzPqgCcPU52f817u/p8KWyryl7fXFs81j0qioCibRSKJcBgcM1zIz/Y+ZlZX&#10;S0XBso66klkNRddXXd39XUVbTdFcT54nPSnFKXLCLC6bI0NR1IgCAHgHp7r06eP7RhZyvYPL3X0Q&#10;vVYtqrp9/iOwiDE3aEwpEDC6vVNTRGCsPit77lEuBVwIo5tif1i8fn6OEddzy2+c/Nrd5wEA8Pfz&#10;KwuS+N93VS4mIuISQO/III5yzqkAAJC4YOdYSiXviOvuaMxEMczKaVrdLYsyGvQcno9/IUqzPoUk&#10;dNpAXNYxi8ANVudjfFFAAdZb1tI4ACY8nrSxYpJW5X5gbXqy69pjDqFGAQD8IoYet83VbStXFBQA&#10;AJ26x//2sU3nr+35vvTuia2nLGGIJpFIj6wthc5kKSQRSW410cDYjK3m/7NsErkrZa2pd45vOXN5&#10;x5cND3L2bzHiBpcbdxkujIMgCGlGxKAAAEyOd7uXDXDVUjxReBFPFOo0tookCOzO8S1nZM3Op+qV&#10;eWc+I0kCDU4Y+rurUYrGYMn9Y9L6zpPoTDZ130iSaHPZ3aeLLx9y6W8cIJYUB4gllM5KAACRoWG5&#10;fC6vA8BiwiWOHO4QZ+kTbEox6UzSpspJSjfCo2XNVePrCq+94R0QfmXwtKenUEUMYzSGKjAuY+uI&#10;xWviLRO590hb0pzdu6Xi3jJ3mlhsRGSOo2up8f2gj76ZqTgy62j51U2fU72ByfVxuTei17ifkbEi&#10;78xnPB/JA1FQ9NkxT7wXoFUpQpSy1hSlrD3JOyD8slAcchOl8IyXu4ILAYBBp/ZxhecU8B3v9aTE&#10;J/ZVkj7jcH1CSzjCwCq1ojnK9g1U+eZs5R0Q7nZGVpIw0u+e2HqSzmTLRCGxp31DYk+KQmJOi8MT&#10;j/SXITDCiDNxg47fXls8t7Hk1gs6lcKpfzGDzWvnCh07BphFlVQRAMDPR1Tl7+fXtwXTZxwEQUhx&#10;VNZRc2oUc3QwAHVsua3YfO/aiEFjvqi5d8lh9npbGXQan9bKgqWtlQVLAUxAEJIgaITRyCRJd73H&#10;+r4BGZc9/XWqGmcrS19rJmLoO4tPTUg8Yrk0slrk+Vn0O+36/ngthpv8nOihj72f9tiyeRyByOES&#10;wzc07rgjOhKu1wmMuIFjaxgGm9fu5R92zdE9vQPCLw+dvWKkLdbKkSz5OWJG/26GLQXFyjjegclX&#10;zcuJNn1/0BrTjZoD0Fv7whMPEwT1Lh2ConjiqNkv2YFbXUjgG3gnMmOcQ+cGGoOl8PIPczuU2zKE&#10;QcIwAVw4bHZXVKj1D2BlHBSjGfwihp4gSIAOA78/mTsFXKiprpgyXROCIKTAN4gyjDEyY/zHPdLW&#10;NE8xMbKWmrFsvk+NODyRctvB0ecBADQ3VqY6hguRIKb3AAIkJMfGn7CN2bDbOxFHZh1VE0wwkDTQ&#10;kTRAMYYWo1sHaen1Wu7RHZ9u02mpc5DHZc94LSBm0A7zPIbO4kjTHls2PyA6bUdRzgG3o+vMInAD&#10;+/75PTuTxsx7Pnb41LcR1HT0gtHo6rDUkd+GpY78jup9uEHHOrLz860dne1WzgcsJrOHRqPpWKgB&#10;6KgR2KjeitVllp1Pn2/4kFMqgm0EAExlZIK3F6/Ndv9Gr1UJZB0Nsfs3v3947pNrF3N4Xlbu+my+&#10;V33K+EVPRA2esFarUgTzRYH5KIbpruz4ql6vVdktLN1Rd2fT4PzT2w8Pnb1idEDMoO090pY0gW/Q&#10;HQabOlTAoNex/979+ZaGhsr02saaVInYv858DUEQUsDjtUEvWk9A1+NU3FK7mkNnchUEL6IaAEBl&#10;ZFIO4zqdSgAAUFtxd/zm71bcbm0sT6d6QI5QVOkTGJlDZ7IUnfVlMwZqGLPkrbWj1AppNJPDb/UN&#10;iT3tyDByWUv4tp9evlacf2Gx1oiAStXjY1uGz+W1m1ldEWJuFZvFtqNnUm5J6hmSDgATsoHBsc/G&#10;rNdq+pqToqs17M+fXs69deXAq0bcsZucSt4Z6+iaJ1IpHN+HJEmk/P7V2Zu/W3G7takiHcAEFxIJ&#10;BXY/MI/L7TAbx59Po8yBQ01ewhkoAICKYAJhxO2+sLnmmIUb9KwzB3/86dfPlpUX3DzxDBWBKSRx&#10;6G9MroASI+WuvCShub4hMZTEt9qKO+P//Onla/s2v3/YHLBPkgACOgF+XkK7GmY0Ghlc1GQcLqal&#10;3remerFT0R0KYPLv1WsUdk2BzmDZ5dkFMNWiv3d/sTn3/I53R0959sPEQeP2Ir0ZEOksjmzU42+H&#10;y5qqJnbWl01j871ryq6foOxI+4WQyeMWPNUjbRkkiUzZKxQH59n2f401D7Ivndz4cW3FXasFrxpH&#10;oFpJhyieAahi23tUKr8AmmnXxNDTRon1tDOOVqfjK7pNi7ceIxs6FTK7YddXEu5wVQsAIOtoiD38&#10;10e7rp3d9u/h45d+lZg+fg+NxtChKIb3skhPydvqs5zdwyQSkUQm7w+02VYlSRJpqC4cmXt+x3tV&#10;JTesD/uMAPVqOjSpMfBmEMCmAynys4cLEeq2AEFvVgatsiMYN2i4tsmV7YxjZlmYVSOn+ZIkiVj+&#10;Yiw2T8EX+jX1KDqceoR1tNYkHdv52Z8Xj/32Zeao+evSs2dt4HCFUgATOAij0dWWZ1S24nj5lqFo&#10;v8eE0YjTSwtyFtzI2fNma0OZVcpwnRGgQU2HZjUGBPTDhby8/WsZTOsvTZIk4m1ssgq0U3c1xQjE&#10;1qwde0RMhwkuZFaD1gs12PQxAAChUWmUjs1UUvbI/HNO/PHpuo8WNJzc/90v0vb6OCab1+5ofmJW&#10;zNDJ7yMoatRqeryuX9j19vpPFlcf/uu/Oy0NozMCVHTT4WYnCxrVtD7DMHvhQv7BsXa5KdQajTCQ&#10;IbX67qquxjjbcvaIGKn1aKAmmFBZXTrJttzUhW++KAmKoaQaORJu0LHvXjv80m9fLC+5cOy3L4OT&#10;hv3kiAAnFAfn+YXGH75z9dDL6z5a0HDh2K9f9cj7o371BEBljwku1KTpN4pZwRwcvH0DqycvWGNH&#10;b2mruzeJa+PCo+pqtBsFHZKXLHW78P4i29eYLG73khVfTfUSBVZTfTmnIknk+oWd/9q27tWL4UMn&#10;veglCbVaF/lHpe6JGjb1pd2/v3361IHv1+t1/XEXBgviUqOabmcUABNDJ07Ma3/8xW8f4/F97BbN&#10;beU5dt9HLXfPOHbVq7Ci5jGj0T5ChicQtT7/1qb04eOWfDMQj66O1pqk3Zve2xk3Zu7i0pay5rvl&#10;10GOkccih056feu6Vy7UlN+eaC5LkiYqyk0nxCUAgEieAaaNHLX3uTc3Znr7BlXZXicII62n8ZZd&#10;S1DJXDQrkiSR9k77SZZKqxPmFVikWbIQk8XtnjDr5bdXvPNncmT8ULdTB/Q9rBGn38098jIJJBgJ&#10;IwAC5N3coy/qtMq+bQEDAVCsoENJN8MhcQkAID1I0Pz+v74dN++pjxYLvKkdHVpKzy8j9Eo7gp1K&#10;3hhrm7DeyjgGg4HtKHnfrqOHfm1saXa4hysSh5YtWfH11EXPfzHTk84aACD/+rEV5hgMgiDQu7lH&#10;XjRfk+lQuCVlQYfOcWgXh47iSyZO2PrFF7vCwqLTcxyV626vHFR0/qdfqa7hOpWQMBqstlqsPpFO&#10;p2vodLrGYLA/4jAYDOzfdmw7/O5Lrw5xFBeOIAgZk5T9d0xS9t+tTRWDbl85+OqDO2eXGXG9Uy8s&#10;jUoh4vBN+9S4QcdS9cgkAAAtGgzKuh0H7vgLOV0zJ07fMHf2k/+h0xhOdwD1GoVv/rG1hx35XWM0&#10;lto2HZVVzUEQhORzuQ5zbUq7usI37t6xh6r/sXvwoJh7M5a889zqD/cHj5/50r8i4oacZTDZjvEN&#10;vVXavAuoNCBQ0W0fSsSho3hqRHDR52/+3/y/fj3ks2j+8++5MgxBGGn3jn+yR9Pd5tCRm2ormJJl&#10;IZM7puSXVVeNP3T65FcLps14w9kDmcXheXVmjV/6ddb4pV8TRpzW1lKd2lhzf0RrQ9ng1sbyjI62&#10;ukSSMGKWcCGcAChSMABBEPDjsbpDJP7VqQlpOSOzJ20LC4uxwyq4Utnl37+WNdxzep7mtnFcfdj5&#10;a1fW+PmIKkcPG/6rJ746KEbDA4Jj7wZYTMx6FJ2BOSf++LSiKHc6AIDRiNNwQUTZWwuWfDUia9Kf&#10;GI024PBikiSRhsJjL9W5kWqTamvGnp/Dcw8ev/vY4fU/bdl4prXDfuj3RHyhb/PMpe89Yw4cYXIE&#10;so8+2pIwetTUzQ9jGKWsPv72wXfOFl9Yt96d8lRbMy7hQs5UWlU58ZN1398/fObUZzq9nuvu+6jU&#10;BxfCMOKh4UJXN31+7a+VhZ7Ej1HVHJdwIVcyGo3005cuvpd3L/+JRdNnvpaWmHR4oG5xDyOSJJG2&#10;ymtzSy/98oO2p8PjgDW3+hyek9HKmboU8pANO/86mBQTd2ra+An/DQ8OuYminiM5PRVJEqi8pWR4&#10;1Y3t/+msuz15oPdhsO0zYtsZRyzyrUAQhLSdLbqrooqyKUUVZVO8BIKmQUnJB9OTUg5Eh4VfdSfI&#10;3V2RhBHran4wsrXi6vy2iivznWWNdE8IyfEKtDuItDNOZGjY9ReWLFu4Zd/u7QbcMcjZleTd3UE5&#10;13Nfzbme+yqfy2sflJR0KD0p5UBsRGSOJ/g8swgjTpc1FoxtrbiyoL3y2ly9Rv5Qm/VmoRhDmzr1&#10;vWW2OY8BHGyTpienHPASCht/+WvrMaXq4U4MAAB6VErxlbybK6/k3VzJYbO70hISj6QlJh+KCgu7&#10;xuNwHfoU6zUKX3lzcXZb5dW57VXXZz9qAACD49WeMeu/s7wCEm5SXXeKa+iUySLWb9t8orWjwy6/&#10;3qOSyNu7Niwo+HZLybnJHLydHxEoLosMj7rf3VaeqeluDf+nPpfrE1I6eM6n0zjCAIdJg1yCPlQa&#10;tffvO/46WF5TPfZRPRgNwcGLpumFC5mYOjzMaealRyqfkEEX02f8Z76rZPNuUVBwHGccv3Duw9v3&#10;C5YMJBoXAQIkjG4IZHSBN139PzWEpdjCgOqAuLG7o4cv/8hRCLelPOLnkCSJtLS3JRWWFM8qKCme&#10;XdvYMNRZeQGmhlCWFIKZXVbw1/+lhP7xeeKorCPiyKyjPFF4kSdzsAHDhQAAFD3dAYWlJTMLS4pn&#10;lVZVTsRxnMlADIqEN/UAACAASURBVBDM7IIQlhS8aANi+jyUCEAJkhdW4xU65GxM6qTfxQHhHi9U&#10;zXoo4/Q9kBGnN1fkzq24c3iNtv3BMAQGNkcaqHQEDdr0AmjRe0GHng9G6Pd9EvL5LeEhoTfDg0Py&#10;IoJDboYGBd2hOhen0kMbp0dam3T74Hun/ymqAZVwEu3Dx3QaeNCFc8EWKu1ICIKQEl+/0sjQ0Ouz&#10;Jk35P6ET58mHMo5SWpeYt++tnEc1IXMkA4GCFDcbgw8KnOMqlsQt+Xh516166plpjvySB2wcpbQ+&#10;IW//mzl6tVzsurRn0hOYRc3gg8LIBndrhqdis1iKlY8vnxcXFX3B9tqAjKOU1cfn7XsrR6/ucjux&#10;qTOhGEPbpSXRdjWNoWSEdTbr+HwcNzrdd36UwjDMsGzO/BeyMgZbxcZja9eu9ehGKllD3K39b+fo&#10;1V0O09C69UB0lkoSPeJw1PDl/02euGbFxQtHn+tRyPjRkdHnXn1l7fBg/4BCBEFImbwr3DhAwq67&#10;IkkSKygpmgMASExE5KW+vSVPbqLqaozN2//WRar0ue4Io7OVkugRhyQxow74hg0+4wh/yWIylZmp&#10;aXsyU9P26A0GdnFF+eT8ovvzC4qL5lhCGx+1jl8492GnTBb5xNz5z9NoNL3bxlErWiLy9r11Uaey&#10;d0lxJRqD0x2WPu/HsIy5P3gKAWHQ6ZpBiUmHByUmHVaqVaIL166+fvF67mqtTkuZ2OJhdfPe3eVd&#10;CnnIimXL57ltnMrrf631dN+ExuTJw9Pn/RCWPvdHV+l13RGPw5XOmjT5gwkjR313Mffaaxdyr76u&#10;0WrtTi8fVuU11WO//f23q24ZR6uUBrSUXVzquqRJNCZPHjF4wbehg+asc5bGe6DisjldMyZMWjth&#10;xMjvL17PXX3+6pU31FqNl+t3ui9FT3eAW8ZpKPz7JZLA3YL18f2iCjJmfTSbLZDUuS79cGKz2Ipp&#10;4yZ8PGxQ+l+/bt92pKm1xWk+c0/EZXNk1ElcLGTE9az6wmMvuXNDSczo/cMWfz/C1jC4Xisw6Kx/&#10;WZ1GKZa31Q8nHPBNjQY9p6ulZrTRoO/z/CJJEtFplGLbiDyRt0/t2ytfzk5PSvYoQNeZOBy2zGXN&#10;aSk9v8ygUbiMpYrOeuo/UcOWfWK76m0uv/tkydWj640GPY/N9671CYo6F5kx7tMHF/dv7WqpGcNg&#10;cTuGzFk5wvI97XUlMwvP7d5D4AZ2WOrI7/yjU3fV3M15X95WP0KvUYqZXEFT2sSliyzjHZgMhur5&#10;JcsWncy58O+/z5/9yBNDUInL5jg3DkmSSO1d56eFGJ2tTJ367hOSqOwjVNdbKgoeN8d6anq6wptK&#10;bz/fVn1/EYNtilzRa1V+1Xcu/MfyPRU3Tn1F9NYOWXP12LrCa2vAYjGrU3UHddSXTbMNBkFRlJg+&#10;fuJ/g/wDCrfu2/3Xwwz7LpuVtD5/glJam+zoOoKgxiHzv5zkyDAAAHHZ09f4R6ftsoznxPU6gVoh&#10;7XPMlDVV951jIySwVPL+bdmezuYMS8NgNIYqNDlrXVjqyO8dfeagxKTDq595/rGHOfHgcNjOjePq&#10;jDlq2LJPXFGXeN7iktQJix/Pmr8qnestplzg6dTdgSiCIgAAGAkOf23fkNiTI5a8ERs/YuZqV7CP&#10;yNCw61PGjKPkZrgjpzVHr+32cZarRSCOuRM59HEXGVz7xRcFFA6dtWIUx8uXMsyQIE152EgEKLcM&#10;/cLijw2avHy2q/hNS00dO/6TkIDAAW12cZwZRyWtd5hBDMXoutQp7zzpKTWSzuLIUsYvesL+ilUn&#10;brcSpjPZsqSxC55xJ0TRUjQaTf/0wsXLaTTqyEBn4jprVkpZfYKja7Ejn3/XUSIJKml6usKVXe2J&#10;hBFnCP2Cb/sERllvDyDg1DhB8ZmbGCyOFNfr+D3S1hSdusft3YBAiX/R7EmT33e3vFlcDkfqcLRS&#10;Sqlzz/kEp+WEpc/5yZ0P0PTIQytvnfm0peLeEwAAQnHIzWFzXxouiUreZxWcT5Kouc9BSLBbgUui&#10;UvYCAFze8UUjrtcJUIymC03J/iFi0NjP6UyWyxn4+OyRPxSWFM+uqK0Z7c5zA7joc1QOak7C2Jdf&#10;c4fVRRIEln9q299mwwAAmJMK8ig6Zh+uDw8AgEmCXeg2z8tUnskx9TeEEWfW3rv8Tum1oz+7eg4A&#10;0xC/aMas1e6UNctpn0PVrLjeIWU83wiXFBEAAFyvFaq62q1qn1rREUeSJEJj2GMXxAIxe/TQWVV0&#10;ErFqMiiNrkF6kyvbgj7kbfXZ7jwLAECQf0ChWORb4W55h30ObtBwtT3tdn6B/rGj97k695G31mXf&#10;v7jvz3tnth9CbBB3uF4n0KkUwTwfyQOul58VG4MkCZqmW2ZXayQRyfvNHTGLa20cXK8V3jr6R07p&#10;tb9/dBXshiAImZGc4hlciOqCStZAeTbuChNT/+D6K3lHfr/aUp7/ZFdL7WiqdNsd9WXTEQQhg+IG&#10;b3HnIYPiMvrK2VJQDFq1qKulZkz9g9zVNw78fFfaWGHnmW4pd8lLLCarG8MwgwPj2DcpjldQJd83&#10;stDRDTU9XWGm4DLnZ1blN05+rVZIo4IShmz08ncMKENQFA9PG/W1d2BEH/gIN+gcbnAZcT236NKh&#10;jc7Ik8H+AQV+PiI7l39bRYWZ4supjdPVZFdF/WOcNyl5W30WSbje6zUa9Lz7F/buwOiMnswZz02I&#10;GTblHf+o1N08H8kDBMX03gERl6IyJ/4ne8FrKbHDp/7LsvN3FcCmVcpDNT2OYfYIgpBuwYXiE44B&#10;ONhDptq7cdWkaHSm2/k2Fe0Nw+4c33LWPzJ5nyQyeV/EoNFfAZicqakCTEiCwKRNlZNM6yznwmgM&#10;yhBLszKSU/aduZzjFItnJqFQz3NsoD9sYUC1QGyfc85SouDosyyeV71W6djB21JdzdVju5pNbi0c&#10;L98y35C4kxyBTxVJEDSCwJmE0cgkjDjTaNDx22tLZrtzX9+Q2JMsntBp/vTQwKC7Im/v2v50CSQg&#10;QALZ24hCA4PuegtN96A0DoJYB4yKQjPOuRqlUIymz5j29JSCszv32w7hNjcnLCFnAABqeWdcvbzT&#10;uT8zxfss5RMYdYF6aWJ7G4RMiI49c/XWzRUAAGzUACgQoCJMY4cl7IPywxDEeqnPoshxSSWet7gk&#10;e+FryV7+YQ5ZOqkTliwxT+bclXdgZE505sQPHV0PTc5alznzuQl0Fsetkw0hn9+XQJmL6YBjEbWX&#10;0tvfADgwjm2zovLR1es0Dp2yNT1dEVSv87wlRT5BURf0WvcpTQAAeo1SHBQ3eBONwaSk06q7HTtU&#10;GQx6u0HC0hGdi+rAHHzvJRA0Wa7iqYkEBtxqj9aWn4Pjembu+e3vUb0XQRAyMmPcJ7b0OJ6Pf2Hq&#10;pKULy3L//sGdUc1Sqq72xJaqwqVpk5bNZ3L4VmmzUYymC08b7ZAXmHtx7xsarXX6KYEFP4eLaYGD&#10;mmpOakLiUYdwIbOUarUV+8GWn6PXqvnXzm1/v6L4OuV+T0jisN+yF72W7B+dttNLEpobNXjC2uHz&#10;Xh7aXH73Kcu1liequHn6C52qOyhr4WspIUnDfxH4Bt0JSxnx/ailb0X4WMyFLNVY+yDr4olNHzc0&#10;1VtNai299HlYf81JjbeGC1F2yCqNxirm2rZZ6XRqAZAksm/T+0cmzVm1JnPkvJ9tO2yet7g4dcLi&#10;vtBHlaIzpvbe5QFjv0nCSC+7fvw7/+jUXQkjZ9lF/NqqtODS/GO7PtuqNpC0hub6hNiouNt9z2bZ&#10;rDAdEIAAk8FQ2VLgqFkWKrVVn2DbrPS93BySMGJnDv7407Gdn/1p0DvPPNJaWfjQqS4NOo2PtLHy&#10;MWdlCMKIXfx7w+cHtn6wX6/T8DRGBLgshtWZfH+zIoGD6YCL6iEhOuY0nU63itSjrDlyDS4wO90g&#10;GF1PY3CsOkKd1joI//7t08vrqwtHjZr89EcpgydtRzGa3UROKA6hdIT2RAiKGfgif4fY3tqKu+Ny&#10;jv/xWVNdkRUyT+JjPdqyWSwFhmEGOqmh0xASADFCcnTEedv7Udacjh68r1kx2V7ttk0GN9jXEoWs&#10;JfzvXZ9v2fDlU0XF+RcWkzYoKFFw9Nn4ETNW830D7wIAcIQiN7YPEJLN964BQEifoKjzqROXLGHx&#10;vOyifhtrH2Tt+GXNuR2/vH7B0jBKAwJcGgF0m2/ZG67ZbunyGykR2O1t29Uco9FIa5brApN6zydp&#10;bIFdsKuXyLHXt6yjIfbQtrW7rwVE/t/oKc9+GJs88giCogSCIGRocva60OTsdTp1j0SrVITePPRL&#10;nqP7mEQi2YteTzQa9HwG2z6ap7WxPP3SyU0fV9oMDHojQI2KDlIdBsN9tcD38rObNQt4/DahUd7n&#10;x4jo5XYAIjvjSOVd4WocpRtJBDCEBA2O2ZXxEgVW0+gMLW5wnNu3vaU6Zf+Wfx8UiUPLho5Z+H1K&#10;5uS/6AyWGgCAyeG36VTdLhOumyejloYhSRKpKbs16ealvW9Ul+ZZhRDpCYBGFQ2aNDQwkgiEcg3A&#10;YrGVAi/7GHM+h9MRpO3fc1MrWu3mSnZf3EQkQEBtZAKfpgVFt8LO7QRFMaNIHFba1lQxyNUXlLbX&#10;x53c9+1vOSc2fpqRPeu3wSPnrecLRC1838C7QnFwnqK90aGjd1D84E0YzdRJ4gYd68Hdc4/n5ex9&#10;o6O1xipRmYmAQoNmtSXTgoRAthF8JTHFVEsftqFJYuk4rla02BnHHvTRSyRQ96aDxHXdPvJuexhq&#10;9oRln4MH3uAalUJ07exf//fzfxfWHdv52VZlz/8Td9bRUZzdH78z6xp39xBPSAIJ7lZcC4VCS0vd&#10;ve9bd28ppcVK8eBS3J2QBIi76yZZSdZ3Z2d+fyQbVmZWAry/7zk9Pew8OzN78/hz7+dKfKOGTaUc&#10;2lE6Qx0+dMKnOq2ad/X01o9+/2xR4/E93242NYwp7MOSa+HOxIFNIyB52HRSuhxHVRtq9n6OGEfU&#10;bxxl/ySWhWCQX3TPahiOSx2/d/Kcl+1G3VoKN2CMorxTT2789smSDlGDd8CQDCtML4KghqjMKe91&#10;dzaFbvrh6XtXTm35VKmQDnit6nGAOhuwDxZKQKRADyMmLf8yLXv2X5b312vkbq64yMzrw6GaYwR9&#10;qPqdOZkoBnmFd5eS/dCM0Qt+mzTn5dcYTI7NPRQyqVW97oe2fZJT3VjMT526YoZYIVGIpG2gQYia&#10;YXNfSK9tLPLftvalq9LuloFk8jgB0NhvlCYK2AcbxSHFXUeMn7T4hzHTVv+X7NntVZcXohYoZo28&#10;M9jSHYakWfUhYhSGvr6WhhDQ1t48tE3UQZqQMHPMwl+fe397bFzqhD12LUKi0jvnHpcpJGinvLO3&#10;SVQHGhqUdYlbfG6e3/UuQdyfDigxBAokLKhXMihhHxwaDtOSw/NeemfD0AmzXnibrK8hCAJpKTm1&#10;2upz3EDXyrvMBglL0AfbmFy0zzG6T0wEg7/37tlJFR4tdPVumbvi48eXv7R2jI9/pMO5FYzKu7L/&#10;Vap/EwRAs5IO+WIWKDFqvwcBE8HeW/3Ci8+/9ecw38Boyo252tyd/+kVVWaQXVPLzXEOZk+j0Wg6&#10;pH+7QoMzQNuf5YSJYtDS0Z68/eD+zbYCY4Mjkq88/dbm1MfX/DAlMi7ruKMddn1V/kSCwBEAAAzT&#10;MY2QMp0BoFDKhFoFg9KdX8iiaeeOHbNz62+7/bPHzP3D1qZcR/XV+TU3//mM6jqNwTXb6jVvYyiK&#10;C3i8rl6FwgcAARnGBR9mL7CQviGvoLhwcbC//53Jo8d+R/UABEGI8NjMM+GxmWckXS2R+dcOvlSY&#10;e+IpnZacY2qU8TTUyCUkCICyHibI9GRYZAJCPF075k2f/+PUyQt/dCRIv7ezJrX41HfbbJVh882X&#10;GSRx5fx+4wCI9XzwYfYC02Q+cPjMqa8D/fwLyVielnL3CqyZPPeV18bNWPN+W1N5ZnN90ciWuuKR&#10;LQ0l2ZbrMyMFBe9PBNagpJsZhsdE9SE+3g3xMfHXxo+evikyMsFhxK9WKfG9c/SjIwZMQ0mWQxDU&#10;wOSYIxtIQB/3WRZd+r4/Nsvk4JIgCHTznl173n3hpQxvD0+H8s4wmCx1SGTK5ZDIlMsAfchgqbg1&#10;oqOlOrWhqmDivdsnniL6Iz8IHKdJtCjoGa6ScWmRBXExiVcz0kYdCAiwzSakkgHTse8e+/SgPUoB&#10;k+feYQlbtIlrkGFckGEcYCLmi2yVRu36/V9/3Jg3dcbbw1JStztLHkBQFHf3Cqp29wqqjksdvzdz&#10;7KKftq975SIAAKA0bM7jbz0zatRjm5y5J5mkrSUjyy7+/ru8q9Ym9R+AfJ/cDugDgRqVD2l8pkKp&#10;9Np2YO/Wnzb9dcUWrsoRefqEVKAoDQcA4HB4vQ9qGI1C7F948psduXtfv+qIYQAAWHxHjGMB+mjV&#10;uYHSRnRPbWPDiK//WFuw7/ixn9Ua9UN3tXdGuEHPrM/f99bVrasq2yvOkwLYqMQiqTk2+5w+IVCn&#10;sR1vhuM47cKNa6/lFxUumT9txlsZySm7/tcklO7G/MnlF//4TSltHhTPx3KkAqAYrSw/wwjHsgz0&#10;KuS+f+/bs+Pf82c/TY1POJAan3ggJDAw71EYiiAIRCFuSBBVX5vXUXN1vqK73m62EltyqObERUWf&#10;TktI3H+npHiB5TVH1SURR5y5evmdM1cvv+Pm4trcZ6iEA+HBITceBBtDEATSK6pK76i+Ol9Uc22+&#10;StYaaf9b9uUZmnnSN9o6sZmVcZgMhvrpxUsXe7id+ubs1ctvP+iDpT2yoAs3rr124ca114R8QUdq&#10;fMLB1PiEA5GhYVcsaflk6sPBlI4Q1VybJ6q5Nm8w4CBbCk6Z/XvsGPKcxzZjPK/evrVmz7Ej63Dc&#10;2ewd9sXjcCVhQcG3ggMCCoIDAvMv7v7gL6Vc4hsdl3FmzIQFv/eKqof2iKrSZR0VwxyJvXBaCIoP&#10;GfPc6yGpcymdP+0GwJZUVUzbtHvn3kcRPshC9P2wDxX4oG3AYwAw6Y8+Xp/GYCuTp3/wuHd4FmVm&#10;JgAHo4Nb2tuS1+/YduRBssmjgIMnQz5gDFe6CjjOM4YeWGyBd1ParE/n2HOpAXAidBrHcVp9c9Ow&#10;ovKy2UUVZbMcY+oQ4E5XQhBLAv4sKTAfHpnKKfHcgiqNsA9XvyG3yJjsZBp00L2ouyvaSEOpa2rM&#10;Jkx8Z/g0DQSyJBDEkpi5d/zPhCC4q1/8DZ+I7CPeEVlHnUmUaHabhwH6UCiVnoXFt5c2Fp99GpWV&#10;JbjSlXYjAB+2MAKFTp0QOnQuINK5AMLgKkICAvNDA4NuG0EfrkJh6/8MEWNUXV7Ou9XXt3zpfE6q&#10;B5McY0O3ng8inQt06QWAU7gbGSXkCzrCgoL6iCjBITejw8Iv2TLWAxmHIAik6tqmb+vz9z7wfMgR&#10;9WJs6NYLoLufc6EjHIrJpdTI9MyNS2bNeZGKPjdo4+C4gV52/tc/W0pOPv1Ab0ghgujbxzbCPsR6&#10;PugJpwAKDikuKvr06iXLFnHY1jnNB2UcHNOxCk9+vUtUc23eQ3lD6DOGSoeDVMeEFiIYxHo+YI/A&#10;GGQK8PUrenHFqhlGL1KjnO44MZ1KUHDkP8cfhmFQGkPrFT78WOKUt1fW9PLbK0R64Pkmnpwy89mV&#10;cTGJxwYTRDYYtXa0J3375++5zW2tZtmWnKo5OnWPZ8GhD0/0UBxtOCIana3yDMs84Rs18oBX2LDj&#10;dGbfjv+vn8xrVfR0+0cljDi66OmvZwMAqDUaYUllxYy7pcXzS6sqp+n01NlFHoaM4dcJMbEnAJyk&#10;oJSc/XnjYA3DdQ2oCc98/Cu/6DE5NEaft4U9cdjs3ozklN0ZySm7dTodN7+4aPGpyxc+6BKLH8pq&#10;3FJanY73x/atx5bMnP3S6GFZ6x02To+oOq2z9vocZx/IdQusishc9oVf7Ljdg8kNYRSTyVRlD03/&#10;e1hK6va8ontLT1268KGIJA3Dg4ogCHT30cN/dEsk4U5QUKgPw8jEcw+qiMhc9oVfzNg9jk7XHRGN&#10;RsOGpw7dlpmcujO/qHDJyUvn//Mo8KCXc2++4JBxZO3lw2yFUZsKQWlY7JjnXwtOeuzPh2kUS6Eo&#10;ashMSd2ZnpS858rtW8/tO37sFxzHH9rwxuPyqANgTVXtYK1hcly7UmZ+NN89IJEyjuphC0VRw9jh&#10;2esCfHyLN+zesf9hUHgBAHgcO0QCgL6zH3FjgU33VgAAgVfEvayl69LJDKPXqt10GpWZb7NWJfeV&#10;tjeMxA0G0mkuptfyxa214zH9fecFgiAQrbLXz5SMYlRUWPiV955/OSPQz9+pzElU4nLtgD4AHKs1&#10;vtFj9iZMfvMpy8xiAACtFQWrKq4f/d2A6blsvkuze0DE+fC08Z+XXNy/VdbRMIrB4kgy5zxvFmTW&#10;2VA2u+jcnhzcgLGCE0f84huRmFN/99IHso7GEXqt2p3FFbQnTXx8kWUyZw83t8a3nn1+5LYD+/6+&#10;U1K00BEjUInHsYOIkbaWjJQ03xtnq0x4xuNfR41Y9SHVAq6jrniRMfuZRtET1FZ5Z6WornQ+i8vv&#10;AOhzvK67Y05Bqco99a0xHFHaVje2qfjGq2YUFJXcT9xSPYUs03XfXGXp4iNnPWpOX75IGp/hiOxS&#10;ULoabk+zdd09MPlS1IiV/7G1so3NnvGaX1TqdtNIHINeK7CgoAz8ARAC2CqT2Cu5uD3FjILCYCpC&#10;Ekf8HJI4gpKCgiAIMWvi5P9EhYWTxkQ4Ii7XjnFk7eWUMZU0JleeOOXtlfYC8HmuXpWJ4xeuyF7w&#10;ShLf3aeErIyjFBSv4Nh/Ry55Myome8Yb9mKrUBTFn5y/cCWb5Xh4pdl72+qQCdxA6+mooHSDjRv7&#10;wivOcLn47j6lGbOeHW0ZT26UPQqKd2jc4eQpy+ayuNSgVUt5uLk3LJwx61X7Ja3Fs1VzFOLGeINe&#10;Q+rm5h2RfcQ/bvI/ZNdsicHiSAdFQWFzxfFj5j09mBl2VtrQrUkm0XeOyiauQdZeRtqkmBzXrviJ&#10;rz3rzHajskccKZeIEg2Yni30CrjjHhBhHoRhj4ISk76ZweZK9DqNS6+4PUWjtPaLphKCIMTSOfOf&#10;5XFtw4gsZXO0krWXDyf7PHbs86+xuG4OpVxRyaWhVXnnvm6vK14CAODiFXA7e/aaYT7hifskrbX3&#10;88CYU1CsXDp8+ykoF3f/2GzQawUIStOFxg9bG5Ey5gsGi2MXzugiEHQsmjHr1b/37dnhyHsD2OmQ&#10;ZR3WxqGzeD2+kSMdws0ROE4rOLPzmNEw/UIAAPhu1v2OLQqKsZ9i8wStffc2MOuLb7xZduO4QxQU&#10;AIDUhMT9bJb1bh+VKIdyvUbuRsaz8A7POorSmQ5tQOl1GhelrNsM+6CUdfdRUFgcq5HGW+jNHZ0x&#10;s55BIGb+LjQ6Q2WkoHB45iwLWVcLae0mE4NO15IlbKcS5WhFBRYi80SwlKS9YfS9i/t3FpzdeQxB&#10;zV3CML1WqFH2BPHdfEr5bj6lptcIAqeRRRV7h5tQUPhCs+gXvVbtduvYpmul1/9dp5B2UZKijEqL&#10;t49qAACg0+laBoOhJjWOQa+xmmvQmFy5R/DQs7Zu2lBy89Xc41sut9cWLZWJmrPJoBudTZUzEQQh&#10;/E3oJrZkSkuxRMTotWp3qahpRFP57RduHPkzv6ul2maWoiFR0WdYTCZ1Xr9+GZMRkRuHxCXVO3z4&#10;MctshaZSyaWhFbfPUIYwG1V5+8x3yh5xVEBs+mY3f/OAU1MhKIqFpY752s0vdCDtJaajJtgaMD23&#10;5OrRjQZMTxkDxmQw1En9nApbSorta34UNUdrZRzfKNtNStbZnEXg5Ctss3tjem7hpf07aQymcuiM&#10;VZOis6a/6ReVul3g4XcPpdE17v4RFyIzJn+YvfC1+KjMKR+YUVA6m21TUJQ9QWqFLNRWGYcoKP3I&#10;BnJoKmZuHBqDrfQMTbfplE1n2geLGdXT1Zpx+8TW875h8fu9QoYcC+3PPk3gOA0hoULiuIHe3VIz&#10;tae73S4Fhc6w3Wzio6JPsZhMJWUcB58vCgkIzAOgMo7FzNgzNOMUFRJ8oExAxFkO37VRrZA55KYi&#10;7WgcJe1oHFUO8CtX6F7rFRh1kit0r8VxnI4bMJaRhGLQawWixspZWlWv3bwSXkHRx9k82xQUJpOp&#10;iouKPnW3tGQ+APQTUO77BCXEDPnX6JpHUXPM+xyea4DdSF4UpenTp66Ycu9Czl65RETJJUYQ1GB5&#10;pq7qlUQ0luW+ZOv+ZN8zlWdA5JnksfMdoh14mXjeu9GVIMHujz92KSiWfQ4Z6INMfFfPyhFzX0hx&#10;8w2h3CZNGb9oEYsrcIqC4u4XdjFq6PiPqK6HxA//LWPaiimOzJYBzN2JfZj354UMOl0zJCLynPHf&#10;VEO5WbOyJBIAAOh15ItSAGoKisDNp9jdL/SyTqNyysdPq5b7BUanbqHq11RyqVMUFCFfMPB7vJn3&#10;bzkkMuosk8kcOFMjN45FcJNljksDpmPdubznQ7LvIghCRKaO/cySgiL08LubMmHxwrKbx9c6TUGR&#10;dce21hQuT5u4ZC6LK2w1vYbSGOrwpJGUIU7Xzue8rVKbhzMZvfRRwMGVrgZGf2yHaZPqu04iLc4w&#10;M44VBUWrFty9mvN+Q8WtWWTfD4pN3zhqwctDAqJS/nHzDbkSNXTCf7JmPTO8uSL/2fbaYodB96aq&#10;yjv3lVouCxs1/8XEkPjhv7l6B94KSxr53dglr4e6UzTjlvqS7MuntnxiRUHpb1ZG+onx/wkxscdN&#10;y5F2yAqd+crYslnptSohAMDpPZ8fzJq8+u3ErDm/WFFQXD0rk8bMW2n8t7KnO7qh5IZDyZjJRBA4&#10;vTz31I/+kUk747Km293AKrt7YdG/e77dotIT9Jb25tiYyNg84zVBf7MyGoVP04Crb+xtF4HQnM1D&#10;duMeNWYS0sllnQAAIABJREFUKIYQDI7QbC9E128cAsdpN05t+On8/u922uqDAADa60oW2/tB9oTp&#10;NK7d9igoBox+/uj67w5t+yRHr1PzyCgofC63GwCAixqNo7VqUgAUNUcs13oZ04IwOEKx5Q6cXqc2&#10;a8M1xZce72gqHTl07NLPolMm/kMj4SS7egdZ5cl0VghK0wk9/UhdZAmCQBqqCyZcPL7hq/amigFn&#10;BwSsKSg0Gg3jcbliHqLzAOirOcYlg6lIa06nTDUw4WKRJBwmo6AoerqCLh/5dWPO2mfLqwovPIHj&#10;BrM5iYd/+Pn47MdecPEKuA0AwHMhJ2qbCyG4Qo9qQBDcMzDydOqExQvJJnlNtYWjdqx75dKu9W+c&#10;NTWMXI8Al4SCAtAXV2ZsVi5MTOfv42u1+W9Vc3AcR9skvWHJ/fH6DI51qmqhm18d1c/plbRHXDjw&#10;/fa7V3I+SB+37JOwuBEHUJRmQBCECI7LXB8cl7lep1F5qOTS8JtH/rJLQRk1/8VETK/jMUlOG9qa&#10;yjMun9z8uSXwQ2sAqFcwQKLro6CQgT5ceOwuD1wxBACAh2rQvuMf837TyjjSnp4gHYazdTgNmKgB&#10;lFrMavtC4OZTT6MzNQaMmoIi7Woacnbv1zlCd7/apKw5v8SkTNrKYHEUAABMNlfsyDKjb1ZMIKaG&#10;IXAcra3InZp7ae8bDdUFZim3df3Aj9Z+4EdIPwWFDBHjBl0Cev9RGkJgdI2iO4AjMDeilXE6xX0+&#10;L2qcCUxUDb2yTqsJHYrSDK6eQRXijlq7FJReSXvEtePr194+v/3z+IzpfyYMm/k7T+jZKvTwu+vq&#10;HXhL1km9mxcYO3SjkYKi12k5xQWnl9++tO91cWej2dCsNQA0KRnQrqaZUVD8bFBQ2BagD5W0NdrS&#10;ONYsi/7M9Yr+0EWDVu6utKC/AQAMHbPkC2coKDqNwvXu1b3v7fxpZcP5A99vV8klfjEZk9+jKo/S&#10;GOrI1LGf6bQq/uWTmz9b+9mC5pN7f/jL1DBaA0B1LwNudbOhVU03A3549FNQUrJmWoFEdOpeD4FB&#10;ZJaHmCzCz9o44q5+Ckpfi2EiGNwtLZ5vWS48fuSBkdOff5nqx1EJxw306sILT+xd91yJuKvBPyg2&#10;/U/LMgiCYrHDJr/d2V4XtfG7VUXXzvzzX7WyZ8BLQ48D1PajYVrVdCtaAQvFIUKgh1FTVn2aOtw6&#10;mFZUfXU+avF3VUpbrLzEKPk5xprDQA2Qd+8OaTBpwrCZ60bOeOElBpNjd+vRUlq1wu38/m93tbWW&#10;eAyd8sQ0ibxL0SluAS0YqrNnr0mvrs4P377ulUsySftAs8YJgAYFHW51s6GZBA0DAMCm4ZDqoccn&#10;Tln6zagpK0lzzrSSBMeSYY4pETEKk4jgpqbq0RKZjDRCLmHYzHVLXt0UHZU83uEzIVPVlV5dqFJK&#10;mN09ot6WjhrQIXh5Z1ejf+6lnDfAhJuh0PdRUBoo0DAAAFwaDo+lRN586d3NqeMeW/M+WV+jlncG&#10;yVpLRll+brdZ6TGMJZH1jSK9GAeMXrhMRI/sOLR/s8FAnm6JJ3BvnzD/7eVzVv84wss/qsCmNUhU&#10;fOuwTQpKk5IOBRLbFBQhC9W/v+blNc++8ccIH/8IUuI3jhvoJWd+3EJG+1b3ikJxg95sQWz2NBRB&#10;BrYoDUCD3n5MDBPFoLymetKRM6e+tvUjfYPjbsxb82vGzJVfTwiNzTriaIfdWlc43lhLMEzHMs5b&#10;dAaAe1Im1NmgoLiw6ZqFE8Zv/Wdtjs/wkbM22Dqmrrq26Rtx052JVNctab5mNYFGo2FcDkeiVPW5&#10;qEn0PHChqwcoKGevXXkr0N//bmZy6i7qByBEQHjKhYDwlAu90o6w0txjL5bfOfO0TqOwk9ZtgILC&#10;AOirMaU9TOihoKCEebu3LXhs0bcTx89Z6wgFpa38/LKGgv1vUl1nsoVi+ywLHr/TaJxWrRuEcbrN&#10;KCg7Dh3Y5OflXR7kH2A3DFDo5lufNfWZtzInPvlhV1t1entj6ciOprKRHU1l2Vq13Gx6gPQfFRuD&#10;besVdDPDCFg0Xaivb11CbMKVcaOnbwwLi80HB9Ujqk4rOfuTTQQE2W4nKeijo6tzCACAGOODwsAy&#10;Y1no9XrOnzu3HX7vhZfTBSQB+mSi0Zla3+D4677B8dcB4FuCIBC5TBTa3VaT1lJ3b2JFwanVxnZD&#10;4DhNrEUBZ7t3T4qLyouLTbqcPnTUAV+fQIeIK5bSqWRed499cgg3UM/mARw1jgXoo1btDUKa+cGD&#10;RCYL/nnThotLZ899LjI0jJKaTSUEQQihm2+90M23Pjx+5IGk7Lk//fPbS1cA+vijC5a9typ7xNSt&#10;zt7XUpLW4lFl5379kyzBh6Us2TkApKAPc5ZFo8YDDCQHo+2dovgfN/559Z/9e7f2KhzPGkQmV4+A&#10;aqPPIJvDkz+oYbRKqU/x6e+33t77xhWFhPzc31KDqDkABKDQqKXeD791t+DJwvLSObMmTflwdObw&#10;Px8kVduDCscN9Oaif5+rvvH3F5hW6RSRxXKfHICUn2MNSDVi8aik1mhcco4d+f2bP9bm1TU12jyy&#10;fVSStpVm39z1Yl75xd/XOmsYAAAm19Xqd9utOc6oub0t9fu//rgxJDLqTFpC4v7kuPjDjnbag5FW&#10;JfXurL05u6PqykJxU4HNPDP2RFZzrIwTFR5+KSwoKLe+uXnYYB9UXlM9ubymevKuI4f+jAoLv5wa&#10;n3AgJS7hkKvQuZQGZNIoxP6immtzRdVXF0hai0cDgVNPmx2Ui29srntgkpXPMmmknk6n4/69P2f7&#10;vdKShxbDCQAQERJ6vd9QBz3c3MzcdMki9YxS94pCRDXX5nVUX10gayt1OKeVI/KJGnUgaeq7y8l8&#10;ASjDGHEcRw+dPvnduWtXKGeVD6Jg/4A74SEh10MCAvNDAgLzc9Y9f1bZ2+0fFZ99dPrc59/vEVWl&#10;94iq0mVtpSN6O6vtelcMRqFDF/4QM2r1u1SO5nZjPK/k3nx+z7EjvxM2UpkMXgTwadp+8IcS3Ghy&#10;cGHoCBqCP1IUCoKghiHjX34pOOkxq70ks3KOBMCWVFZM37RnZ86DYmJ4qAZcGfcpKC40FTAGD2Ia&#10;lGgMjiJlxn8WeYVlnrRX1uHoYIVK6VFSWTGjsLxsdnl11RQq5x9LMRE9BLKkEMwWgwvdpovPIxON&#10;wVZ6hqSf9o7IPuIVNuw40+KQkkqDCrrX6/Xsyrra8YXlZbOLK8pm9sjlfqbXESDAh9kDwSwx+DB7&#10;AH30vCArsXgebd7hw495R2QddQ9KvWDLn5FKDwz6wHEcbWprHVpUXja7uuzWIpayKiqIJSEFLz5q&#10;9WBs6NC5gkjninPdw0pDg0NyQwMDb4cGBt328/YpdYQRZqoHNg5BEEhz8fE1LcUnnnlUowqVMAIF&#10;iZ4HIp0LdOhcQIVTwx6ZDIYqOCCwIDQw6HafwYJzLacTlnpgCkr5pXW/Nd07YtNl7WFJj6Mgwfj9&#10;8A8+yDAe5Q6hI5o7Zdq7k0aN+Z5q93DQxiEIAqm4tP6XxnuHnMqs6oz0OA3EGA/E/ViYHoz7QMYg&#10;08iMYRuWzJz9IlmTG5RxCIJAKi7/+ZO9fObOSofTBmqFWC/oR50/+t48Pirm1NNLli62xMQ4PbEj&#10;CAKpvPLXjw/LMDz3oIrwzKVfNsi5XUUtKsCFkZdjhj/+Jcc9pOJ/YRgAgNLqyqk/bvzzqrSnxwxQ&#10;71TNIQgCqby64XtbG9WOSOAVUegTOfKAb9SoA8bU3mRrq/ZOUdzd0pL5d0uK57d0tD8QVtgRuQiF&#10;bS+uWDUjqD823WG8gRFBNVjD0JhceUjy7N8DE6Zu5rr6283CCgDg5+1T5uftUzZ93ITPO8XdkTcK&#10;8p+6fOvGSxqt1ibPfbDq6e31/3HD+qurH1+2KCE69qTDNael5OTT9nbwyURncntDUuf9GpI29xcm&#10;W0gZ0WtrVW4qpUrl3sc6vf6qRquhTJf7IEIQBF8yc86LDtUcgsDR+vx9TkHL6Cy+LDR13i8hqXN/&#10;ZbD5DjlPOyIelyuZOXHyRxNGjPrp4s3rr164fu01lUZt50zMOREEge47cewXh4zT3ZA31RkIc0jq&#10;vF8is1Z8wmDxHA4WcVZcDkc2Y/zET8dnj/jl3/PnPrlw49pDHTl5XK5jFJSGO4ccejBKY2gTJr2x&#10;2n/IxEE5FQxGHDanZ+GMma8HBwQU7Dh0YBOGUWeddkY8jgOgD7m4Id6R/VkW37M1beYnc118Y/JM&#10;P9drNS5Nxddf1+vUrkIP/7tu/mGXOQK3hpbyvNWiupIFXiExx4Pih68z/47atank5ivStrqx4UMn&#10;fOruH3ZZLm5PlnU0ZcslHYl8N+/SwCGZG1ATvt+wlLQdPp5elX/u3Ha4hyTllLOyC/oAAGi8Y38+&#10;4+o35FbKYx/PY/M92i2vFV/I2dXdVDnd+G8EQQ1BCVlrxS3Vk5XSzjhxS/UUAPOUQZU3T/zUVlmw&#10;CqAvjqux6NobXY3lZt7yOrXCJzJjklmwSGhgUN77L7yc/tfO7Qfrm5scDo4lk12WhU4l82orP28z&#10;TMcvdsLOzAU/jCUzDACAZR5hgsBpTcXXXzMNHumoLbrv8k8AIqotXmT8Z3dL9RRLwyAIanDxCb5F&#10;9jwXgbD99dVrxmYkp1A6Ozgiu3Ch5uLja2ydMfM9w4oTJ73xtK1w6vDUsV+PWPx6rE94gln4II7p&#10;B3yZezpbMpH+2TANwMWA3d9IMy2HoCgWkjji59HL3/P3Co45QfVMBp2uXT5v4VNkvsWOyiYiBscN&#10;9KbCo5SZVhGUrk+a+u5yR+LMea5elcmTli4cMmr285a+vgB92V1N/kn6TjQGSz50+qrJMdkz3mBx&#10;7J+tMeh07coFi1ag6OA2lmw2K5WsNVKrlPhSXY/MWvGx0CvCqVxWQXHD/gxLGf0t2TXiPsKC9Dg5&#10;Yez8Ve4BERedep5/wN2ZEyZRpvK2JZvNSilpogxid/WLuxmWvshumDSZwoeO/5TB5prnBrVIAW4p&#10;N//wSz7hCQ5hIiw1adSY78KCyPsnW7JJQVFQGIdGZ6sSp7z9pKO4FqW0K7b00oHNhed25zSX5j5P&#10;ozM0flGp5vMgO5s0gbHpmwAAqm+f+fLemZ37K28c/0mrVthOY2J8XxoNe3LBoicZDIZTu/s2+TlU&#10;NSd65FPv89wCHUhtC9Bw78rbN/b9WtJaWfCUqLZ4UVv13eUAfalyzUsSCJfJZQIA0Amwculw7y/f&#10;VlmwqrO+dH5j8fXXr+3+saazoZw0GM5SPp5eVXMmT3WK38XjcsU24ELWxkFpTE1A/FTSvJiW0mlU&#10;HtV5Z78wjejVq/sYfnSGNSoqzC9aOyxr9jEuyrRyNDKWZ/Pv4xoMeq2g6uaJHx15FwCA7KEZW5yh&#10;5FL2OQRBIEqpNQXFKyzzBN0Bh2xVryRcLm5PRmnmdHpVryTCoNdx+e4+xSiNbnZUgus0AbhUPJPA&#10;9GbbEXx3nxJjWTbfnIJCYzCVkra6sVqVfecpNoslj4+OsXuQZxSXavmgkXcFkSGpfKJG2UQd6NRK&#10;r+ILe7eLKYEbBKKQihJcvINue4fFH+yoKSTND2oq/5ihfxs3wC1BH3Jxe3L+sU0XERTF/GOG/j1k&#10;xMyXURp17UiLT9xfWFZqFz5Lo9H0LCaTnLJP1t+gNIbWO2zYcbLyAP0woeNbzlAbpk81fU0NDRyS&#10;sZFszmMqOpPV6xeZvNP4byrCG4Hj9NbyvGdKrxzaYOt+ibFDjtFp9nMtuLu6NlJSUMhGKs+Q9NN0&#10;Fo+SXCRurZnYx/SzLXFLzaSm4huvuvuHX0qdtuIxOpNttdeD0uga38jkXdmLXh/C4t6PAZeLOyhJ&#10;BwAA7VX3lmuVvX5U1zlsdq8jiRIT+6OESZsV2eTPHlhIp1Y6NLQCAFTlnv6G7+Fb5BkUdWrM8vf9&#10;NQpZsEIiSlRIRPGufqFXXX2CbxjjrEzV02lvMUkgOq3Kg8UTkq7zAPooKEUV5TNt3SUp1gYFxdJf&#10;BUHpei87SWtcfYIdTh1J4AZmwb9bzjE5/E6PoKhTnkHRJz0Do86Yrr8IgkAIHKcb9FqBqKFsbmt5&#10;3jMaRY/N9E0MNreb5+JpMztIUmzcURqNpjdQAGM5bHZPZGjYVQAq41h4hHoEp52zt6vHdfGoDUke&#10;9UNj4dW3bJUzlU6t8G6vuruiveruCkAQnMHiSAkjBcVgYJEFcNhSTNaMN1Aa3WafwuVwZLERkedK&#10;qyqnAQDQEQOgQICuP1NAQnTsCWMeCPJ5jsV0XuAZ6tDqNnrY1HeSJi5ZzBG6U54ueARGnUZQkk6R&#10;IFC9RuWB6TQuuAFjmxqGweZ2u/gEU4Zeu/qGXMuY9cwY/+jU7Y68p7/3fV4YF9UCl3Z/gEs0AS6S&#10;GscyeoTM05L8ewjhE564j8Bx0iqLoCgWN3rOGiab1012nUou3kG3w9PGfUF1ncHiStz8wq5QXbcU&#10;3yTjJI+mBS7a97dCUdQQFx19yniN1Di4RW229O4mcBxtb6pIJ/sugiCEwMOPFNgcljLmG6Wsa4hW&#10;5dw2prStbizPxbPKKzj2X7LrAk/y5wEAtLfWJuC4ucepqTsxn6YdwDZEhYZd5nG4UuM1UuOo1Cqz&#10;4FCWBctCp9Pwju76cptOqyb17ood8dirPhGJe43zGDqLI02csPjxgNj0zSUX92+l+iFUMmB6btH5&#10;nF0J4xeuiMyc/IGRG4jS6JrghOzfQpNGki4jMEzHOrLr63+6xOZ5yIV8/sDv4dHuNytLZAM56EOl&#10;MQv3saw5Oo1S2C1qHHLg7/8cnLPikyUcrkBqep0jcGtInvj4YmV610cahSxY6BlQQGMwlVd2fteo&#10;UysGFSfR29WSce/MzoMZM1eP849K3S4Xt6cIvQLyqSi3mF7LPp7z3abmpuq0xpb6RB8vn4Glh8Ci&#10;WRmjJRMtAK/kk0C1OS/d0jja/vTadZV5k7f89Ey+qK2WdHLGc/Wq9AiMOstgcyVdTZUzBmsYo6Rt&#10;dWNVvZJwNt+lxSsk9l8qw/RKO4O2/f7ylZKCs8vUBgQUil6zlb5ps+L1d8h+3j6lXu4eZqQFUuPI&#10;lRY1xyLcRqdRDRzDysRt4f/8+vzNO9ePPGfoj7Ijk1LaaZcA6Yhs3YcgCKSm7Ob0zT+tLjAyLdQG&#10;BDxdXcy6BSM/hwYG4ND0wEV1kBQbY9WfkRpHosIHAisYLIEUpTHMhl6t1jzXuF6n4Z7c/+P6v75Z&#10;Xl5ScHaZJeQDACBwSOZfTAf2fm1J6BWY5xkcTbqyNsI+cja+e1ylkHkB9IVCCuk4eLqYe4/S6XQd&#10;l82RGVPaIQhAbJCvFVeDtM9p79H6hvSfOZDFITEocsVIu1sjjuz4fMf1c9s/GD31qY9jE0cfRPqx&#10;ckwOr3v0sneCuluqp3Q3VU7nCtzrqnJPUeKk+oQQ8WPmrpaL21N8whP3uvoG37CcvVPBPtQGBOrk&#10;dAjnY0CWnEPA53Wy5M0DZ+weXMJqj8nKOEq1yq1bYXCHfuPgNI6VITx9Q2wmVu/uaIg7uPWjfT7+&#10;kYVZE5Z+G5s8dj+NRtejNLrOO2TIMe+QIcdkIkcO3QjENzJ5V0BsutUGW0tDSdaN8zvfqy65brYb&#10;qMf7Qq1bVHRwZeLAoRPg4RVkhaMR8AUiH71kINBe0yuyYnZYgz66u6MNQAMNTgc2ioFcrbPyYGBz&#10;BDK+i2eboqfb5nxF1FaTfHj7Z7sEx9Z/lzFqwW+pWY9tZHMEMgAAjsCtHqUz1KbnUpbiunhUo+j9&#10;I1/cgNErS67Nyb2U80ZrQ6lZXJeRgNKmpg8E5ftzMHBx92tgsqzzUQgYmM6TcX/fTtXTbkWMoyQS&#10;qPqJBAq5JJAsPW5QWKLDsZ1yWVfghWPrv/vtkwUtZw799qu0uzWCxRWIbKUnAACIzJj8IYKiBq1G&#10;Kbx9ed9rf3y5tObg1o/2mRpGZwCokTMGEA5GwzBRAjxYOPgGRJFGMbMU1WZpoNSOGMfIslD10+po&#10;uJZRWVdrlRhj+qK31nj5hTt1oqjXqXl5V/a/sv6rZVWXTmz8Ijgh62cGCTgaAEDoFZDvHRa//+7N&#10;Y8+s/XRB89nDa3/ukXYMMHeMsI9b3WxoUdGtuBaBXAzcPPwapix43epgkiAIRKhvMKv1DtacPuMo&#10;+x2eWSgGeYX3rLYz2RyB7PFnv5/q4ubrcHqD+y+Ho9fPbv9w+7pXz4UPn/qMi3eg2UjhHRZ/ICp7&#10;xrN7N713/MTe7zdoNfdHRwy3D/sI5uohxovb/fiaH6YIhNZn+D2iygwOqMymHereDmtOkOUH95tV&#10;X81hoga4V1o8X6+35gwLXL1aV7+9OSVj9IJfB5OuSdRWk7x78/u7hoxbOLeyo6r9bnUuyGjE8ais&#10;6S9sXfvi+dryW2YZSzo1NMjtZtuEfYTx9DAtO/vQU29uzPDwDiLd22ktPbPS8jO9Ru6ut4gNNTMO&#10;juNop7g7CgAGOBYAALhOIbx48zqpMzabI5BNnvvKa8+8tSU5NCrtAukb25AB07Hu3jjyPE7gBGbQ&#10;AyBguHPjyHMalXxgfYfhAOU9DCjrYYLexhZPkh+v8703v5my4Kkv5rm6+zWQlVFKW6KoPEcs+x0z&#10;42AGA0uv7xs9ejEO4EYKCorB4TOnvi6vqaZ0YvLyCytd+vzPExes+mJeQGi8U9i7OzeOPGd03CRw&#10;HLlz/fDzxmtSHQp5YhaINNSuRGw6Ypg/dvTu777NCQqPzTxDVU6vVbrcOfrRUYNeReqNiunMJ7dm&#10;xmEyGGojoxwHFOT9IdMsFAOCINBNe3bmdEnElJBUBEGImKTRh1a+uj77qdc3ZCSmT9mOkjADLaVS&#10;9ngaIwH1ei1HIe/bw+5Q06BQygQtRYyrl4Ddu3Lm7F/2bzwseO7ZD5fS6AzKXUAcN9ALT3y5hywr&#10;gVEsnjlPkCSu/H6osxTr25Fg9lNQVGq12187th3WaLV2I/b8gmPzZy37cMXLH+8PGjv9mQ9DIlMv&#10;0Rk2gNP9S2PjCalCj0BVLwMsvdjZdMQQF+xX9dmr7yzb9dcRl2WPv/A6i8W2ew5edXXjd90NeVNt&#10;lWHxzDtvEtAHr7NbKgkDAOjWCSCULTaLnWoVdSRuP7h/y+olSxc7klKFL3AXjZi0/KsRk5Z/ZcD0&#10;zI6WqrTm+uIRHS1VQztaqlPFXU0xQBAI0b8tSuA4DcMBynr6BgR3HlMZ6O3dkBCbeGVU1sQd4eFx&#10;Nx1BwpiqpeTk0w13Drxuqwydye21PM21GXTfqRcCRiBmiBgAgDslRQsPnnJtmjVpyocMJ86faXSG&#10;LiA0/lZAaPyAS0ivtDPo4vG/vq6tuD0ZAMBgMNB1/ODaV+Ys/HH0iKlbGEzWoLPAEgSBdFRfWVh6&#10;/rf19sqy+B5WMe9WzYpvYhw9QYdmjQcwEetu49y1K29+ufaXwvKaakqSkSMSunk3z37iv08Y+yYW&#10;hy/9/PNtURPGzV7/IIZRiJuG5B98/3Th8S9yCJx6K8Uoy/4GgJSCYr6tUKX2BTqFb5Gouyvmt783&#10;nd20Z2eOZcSJs0KQvr6FTqcbnG02psK0SmHFlQ3fX9/xbJEzCAc2Sc2xy7LQ4Exo1NimghcUFy0q&#10;qayYMWP8xE/GZ4/8lSr/96MUQRBIe8X5ZZVXN35vy12PSmQ1h8Q41hQUiTWe1EpanY538NSJ72/e&#10;KVg1ZczYr5NihxzjsDmPzL3fKINew+1uzJ9SX7D/TVlb6YjB3oesz7Eyjr+vbzGDTtfoMcw2F4ZC&#10;7Z2iuK37crbTaDT9kIios6kJCQeShsQd4XN5TiXfsiW9VunSVZ87Q1RzbV53fd40svQvzghB6XoX&#10;72grBpiVcQJ9/YpeX71m7B/btx57kGyqBoOBUVJVMb2kqmI6iqIbosPCL6bGJx5Ijos/7CJwPC+e&#10;UTp1j2dn7c1Zopqr87sb70xypJN1RAyWQJo68+N5bgEJ1y2vUcZbdUskYeu2bTnxsJMWIwhCRISE&#10;XkuJiz8UERJ6LcDHt5jBYGgs461wTMeSixsSZW2l2aLaG7MlLUVjHwYOxlRcF//aoXO+mMFzt94p&#10;BLATxqhUq9w27Nx+sKq+buzDfClToSiKBXp7lxi6i2KFhJgd4MFr9/Vw7VCIGxIeVu0gk5t/wrXU&#10;WZ/MZXJcKI+m7UbqYRjG3Hn4wMZbd++seBgvhQABApp6APbhSleBkK4GmuP04AeWX+yEnfbCEgAc&#10;DIAlCAK5eSd/VX5R4ZKq+rqxVL4tJN/sR8AowY2uAje68n9uCKMQlIa5ByZf8osZuycgfuoWR5Y+&#10;TseVqzVql9KqymlF5eWzSqoqpqs19xNysRA9uDGU4NpvCDe6Chj/f/A3oLN4PV6hmSe8I7KOeoZm&#10;nnQ2cnDQRAJMp+bL2isyaytuLu5sKh5vkLeEsRENZRah/5U0BNug54XVCwPTLoTFjtgTHBicx2ax&#10;nOY1AzhoHBw30BXihvie9ophPaLKTFlHRaZC3Bj/sEePwUqq50KHzgU6dK7Qa2CD6TYHgiC4v7dP&#10;aUhg0O2woKBcZ4goNo2jEDfGlV347Q9ZR2Umjlnnevj/Ui/G7sc6CECs54OWcG5QYzIYqpDAoLzH&#10;Z815wc/bh/KAktI44qa7E+7+++mBwQAJH6YIom8/+z7jgg86J41BJQ6b3bNm6fJ5MRGRpHvfpMZp&#10;LT29suTczxsJnJyc/ShFEAA9Bs4A+USs54OeeHSvgaIo9sTcBauz0oZaJYo2Mw5BEEjNzW2f1ubu&#10;+O8jexsScYS+DS2dEq8OJcLTC2Ma5IgXIpFJHcrN97A0fdyEzx6bMOkT0yF+wDg4pmOVnPtpk72A&#10;14clrltglW/kqAM+USMPCL2j7vz26fwW4/Jh4VNfzWlqbR16t7R4/t3SkvnG46JHrcyU1B1PzF2w&#10;2ri7SQcA0Gl63e8d+/SgpKVozKN8OMfFtz5gyOR/fKJGHuB7hJZSEo8QhAgJDMwPCQzMnz156gdt&#10;oo5wjLMPAAAgAElEQVSEu6Ul83Pv3llh3N9+FLp97+4Tsp6ewGeXLZ/H43CldJWsPbzg8IcnnMEx&#10;OCuua0BNRObjX/oNmbjD2YTsCIIQAb5+xQG+fsXTxo7/8nbh3WUnL134sEssjrT/bedVVV839oe/&#10;/rjxwopVM+i5e1+7PpidM0fEdQusishc9oVf7Ljdg8lSbykajabPSkvfmpmcuiO/qPDxk5fO/8d4&#10;tv8w1dHVFfvjhvXX6LgNP77BiuPiVxeVvfK/ftFjcgZzhm5PNBoNG5aatj0jOWVXflHhkmPnz3zW&#10;LZFQHjYORgYDzkAZbAEl02Yw8gzNPJm99I+h/rHjdz0Kw5gKRVFDZkrqzvdfeGWoM1F4jojH5Uge&#10;qnHC0hd9N3T2ZzMfJi/HEXE5HNkLy1fOnDRqzKDCucnvyZWgDBs0JEeF0piapGnvL4sZ9cy7j7q2&#10;UL4DihrmTZ3+zqqFS55g0OlOozYtxeszzoPVHDbfq2XY4p9H+ceOfyCwxsNSZkrqzjefeX6Uq9A8&#10;Gaqz4j5os6LR2aqMBd+Nd/Gx3rk3CtNphLUFFz6qvHnih/bqe8vUclkwAEBrRf5Td07+829zae7z&#10;hMXqXq/VuNTdufRBwfEtZ6TtDaMAAOSSjoSWstvPVlw/9ltzae7zuI0Nt5DAwPzXn14zjslgkLoE&#10;OyIehyuhMx/AODFj1rxpLwC/6HzOru6myhnGfyMoigUnZP/a3Vw1TSntjDO9ZlTVzeM/tVYWPAUA&#10;QKMzlY1F117vbCiba1pGq+r1s+TnmMrb07N63tQZb+85dngdVRlb4nEfoFl5hqSfDkqc8Ze9cq4W&#10;QWQEjtMbi669qZFLQ42ftdfcu5+MiwCko7Z4ICGquKV6sqVhAEFwF++gXHvPHj1s+PohkVFn7ZUj&#10;E5czyGbFYAmkCZPffNqRfdjwtHFfZi96Ld47NO6Q6ecGTD9wEGeLn2NaDkFQQ3BC9m9jnngvwCsk&#10;ljKM+355hFg+b+FTXLZjqbpNNegOOW7Cyy+w+Z4Od3h8N++ylClPzIsdMfOlwfNzmIq0GSunxI54&#10;7FWqaBkyubm4tCyeNZuSA0Sl/g7ZuaHcN3psjl/MuD3OPgwAIDgha11o8ijSuYg9fk78mPlPeQRE&#10;nh/MczOSUnanJSTapClYalA1J3rEUx8492rmikif8DGDzTU/N7fHz/ELu+wbkWgzrt2WEAQh5kye&#10;RpkWk0xOG0foHVXAdaVOjUsmpaw7uvTKoQ1F53N2NZfdXtPHz0lxip8T0M/Pqck7+3nhud05lTdP&#10;/KBTO3eO7+XhURvk5283YZlRXC5HQqezHJ/q+0aPceqv11B49c3q26e/IXCcDgCglktDg+Iy//II&#10;jDrTVHzDJMkggXCYHKYCyPk5Rt5Oa0X+01pVHwy/tSLvmcTxi5d5hZAHxZIpLTFpX3N7W6ojZbls&#10;jgxFURrmaO3xiRrpMBpKp1F5VN8+85XRMAAAeo3SE4CKnxOjzRw+i5yfw+yDOJvyczCdVlh58/hP&#10;jr4PQB8FxZFyPA5XgqKoAQUAcA9MvmTvCwKviHs81wCHUrep5dJQhUSUYMXP6ZFEGjA9p5+JY3ZO&#10;Teg0AYRMYs3PcfMpNfJzWBaIGBqdqZK2N4x0tIl5e3pWB/r62YWwRYeHXwToHza9I7KsEplbyjdq&#10;tF2r69RKzzsn//n36q7v6/OPbbxk0FtmGCEQhUSUwGBxpJbzHir5x6QN8HM4FnAhubg9Oe/ohquX&#10;d3zTWnb1yB+4AWOS3+W+Uh0YtYwh1CgAgFdo5gmgSEZjlK8dsBBB4GjBib9Pky0HTFWTd/bzfn6O&#10;TdYNQN/cxi8qxZSfQ+odRuAGRktZ7vNlV4/YzB0DAGBvSEcQBE+Ijj0B0G8cJte1y9VvCGW8At8z&#10;rJjKwccocUvNJHl3m928D+KW6ilNJTdfdg+IuJg6dcVMOpNtdbiP0uha34ikPSMWvx5rOuGTS2zz&#10;c9oq76y0xc8BAPD18q6wRZ6MCAm9zuf14SQGOkvv8KyjVA6H7gGJdjkRzvBzqnNPfyvw8Cv0DI45&#10;PuaJ9/zVClmoQtyRqJCK4t38wq64+oZcp9Gt0XU9oiY7Kens83MAAKLCwi63iToSyK6ZBt7fN05E&#10;1tGqa5tI6Y8snrvd6boz/BzcgLHyj226yOIK2j2Cok95BkWf9AiKOu0bmZRjWo4gcBTT6QSdDaUP&#10;jZ8DACDkC0RU14xgIQAT4/Dcgiq5rgE1Klmr1ZGHIxQUrotHbUjiiJ8bi6/bjDEwlVYl92urLFjV&#10;VlmwCkFQA4PNFRO4gY4bDCwcx1im0wBHFDN8+lv2+DkA94PuLeXj6Vnl6+U10H0MLPIQBCG8w8lH&#10;LSbPjdLSporOmv5m4oTFSzlCd8pZtEdg5FkEtXbiJgicplMrvPVatbsB0/FMDcNgc8W2tihcfYJv&#10;pD/29Hj/mDSr824yCShqjmmtAbBYAXtHDCc3jhP8HN+IpD0ESTRx33XUEDd67rNMtrUjuC25eAfl&#10;hqeN+5zqOoPN63YG6kpVc2yCPlz9E64zWOZEEwAAFhk/p7lyKNkDEAQhBO6+xWTXQlNGf6uUdUc7&#10;z8+pH8Nz9arwpGAgCzx8SfOTAwB0tNXFW/Fz+NbYCB6HKwkPDjHrN83zlaM0zCs802oTiekkPydm&#10;xGOveIfFDyw16Ex2T+L4RU8EDsnYUHJpv0NV31QGTMcrvpCzK3H8oici0id+hPQzjlEaXRsUP3xd&#10;SNKoH8i/p2ce2fnN1i5Jd4Dp52QdckJM7HFLby+rDs8rPOuYqacFSmepaQy2WUS/TqMU9iMZ9s9Z&#10;8dHjRsqAUVyhe33K5GULFNLOOI1cGiL0CsyjM1nyK7u+b9Cp5IM6eu7pbMksPLNrf/rMpyf4R6du&#10;k4vbU1y8Am9TDdsYpmOdyPl+Y1NTZXpTS12ij6f3wNKDxWQqLEMYLMFCACS7bp4h6afBhNnF4rp2&#10;Wm6HGvk5tRW5U7f8tCavs72OdM7Ad/Mu8wyOOcnk8Lq7miqnD9YwRknaasereiXhHIFbo3do3BEq&#10;w8hlXQHbf3/lcnH+6eVqAwK9vT1mczAEQQjTpoUiiGFIZJRV4KyVcRgsXo+e7T/wUMsmBWDOz5F2&#10;t0Ru/eX5W3dvHnsGN2CUQ69S2hlPdc0ZKaWdNrNI11bcnrL5x9V32hrLhgH00VC8XF2tfoPABE0V&#10;6MZss0zfBECxXysmPAdmp0yO0Mr93Zqfo+ad2Pv9hr++fbK09M75JQRu7WUaOCTzT2dHKUsJPQMK&#10;PIPI+Tkt9SXZO/947fyev946pVRIB2qKkI6Dh4vA6jcIuPcDfQN4GtLzLdK/dEMvW+Dbv77FDXqr&#10;DBxU/BxJV3P04e2f7r5+bvuHY6Y9/d/ohJFHjE2SyeF1j37i3aCupsrp3U2V07lCj9rq26e/JrvP&#10;fSFE3KjZz/WK21N8IxL3uvmFXrHk57Q3Vw69cnLzZzXlt6abfq4xIFCnoEMYDwMUpVktqvXYfcKC&#10;B7STxplbGUej1fJFvTrfHlcOuNDVoOwVW4Un2uPndLXXJezf8uEh38DoO1njl34bmzT6IEqjYyiN&#10;rvUJiz/kExZ/yFF+jl906rZAeqbVCr6tsTzzxoWd71YWXTHLb6zHAZr7+TkuRn6Od3CF5fd7emWB&#10;AAAuNBXQ1B3+mF7NozPMUTJWxunq97/r0LmAC10NaoU4wLKMo/ycjpaqtEPbPskRuvk0ZY5e8Gvy&#10;sBmb2Rx+D0AfEc4uP0foUWPGz8ENtOqS67NyL+99o7muaKRpWR0O0KKkQ6uD/By5vMcfAMCH2bcp&#10;oJK1RVpmI6CkoHTo+tyPCb2Kj+PWuXwDQxMcXmj2SkXB546s+7EP9fL7TzJJeyiLK+gIScj+1db3&#10;IjMnfYigqEGnVfHzrh54ef1Xy6r2//2fg6aG0Rn6UTFdbGgi4ef4BERaARZxHEdUWj0fAMDXaBxp&#10;i5WHGCUFRYZxQYPTAUUIqG+stnKknL7o7We9fMNKLT+3JZ1WJbh9ee/rf3y5tObKyS2fBiVm/0hn&#10;caxm5AB9na93WPz+e7nHn1r76YLmMwd//U0mbhvw3tLjAHVyalRMIBcDV3efpqnzXrNKoylqKh5P&#10;AAJsVAeu9L7uUyltsfKJpIQLASADtefuvdtWsVYcrkC6ZM33U4VuPk2W1+yJwA20q2e2frRz/eun&#10;I4ZPWy30DCgwve4dGnc4csSMZ/dt/uDo8T3fbtaoFQNoLAwHaFTQIbe7r6aQ8XOCuHqI9uKKlz73&#10;42SBq5fVyWx96aXlAH21pj9iG5QO1Rxx10ChDm3fO1VWFs0iQ1MJXb1bVr+1JSV95LzfqXJ+21JH&#10;S1Xa7s3v7YqbuHhWZUdV+70+fs6JqOwZa7atfelsTdlNsy3XLg0Kud1sqFcyAKNAxYTy9DBleObR&#10;p97YkOnhHWy1e0ngBlpLbf5MgPv9DYADNYcgCETU1T1QqEsvAIxAANP2euQXFy62/DJAXw2aMv+1&#10;l59+a3NqcETKZdvmsFY/P+c5nMAJfR8/B7tz8+gatap3AOSI4QAVPQwo7WHZ5Ock+nK733vj62mL&#10;V38z283Dn3TbpL3q8mKlSu1OAwN4Me6fECmlLdEEYX5zc6chvZ5jmsQPBxS6dEJgIhjsOnxwQ5uo&#10;g3KW6+MfUfTEi7+Om/fkp4v8gmPzqMqRyRY/R6ZDIV/Mgg4b/BwWDcHnjB6x97vvcgIjhgw7RVVO&#10;3l2fUHru5w1agg5eTLlZxCCmVbhazunMjMNgMNSW/nQdOhdgoRhodTrenzu2HVFaEG9NhSAIMSRl&#10;3L5Vr/01bOWr67Pi0yY65H+sUsi8jPwcDNNxFL1iPwAAkZoG96RM0FCEdXnyWYrlMx77ff/Gg8IX&#10;n/toMd1GzKZO0+t+9+gnhw16DU+H08GPaX7QS6OzVZZpu83+HMYFmUQmGzh1FOlcIILTtwzpkogj&#10;tuTs3v3iilUzUJQ6PhFBEMJIO5kw+8U37936d3V9Zd6ktqaKTAOmI89511+ljehOJYZAJQk/h0VD&#10;8HA/7/pFs5d9PnLEFIe2PwjcQCs88dVuVU9bBACAjqBDCNP8lIfJdbFa2pCyLEyNoyUYZqmuy6qr&#10;phw5e/rLuVMc81oQCD3aR01+8vNRk5/8HMN0rI7mqqF9/JzKoR0tVWmSrpYoAABTfo4BByiVMYEA&#10;ADcuQxXo5d0UH5NwdUTW+J3RUUlXnAWBVF3f8pW4sWCy8d88VGuVT51st9PKOHwyloXefE/rzJVL&#10;7/p4elZlD81wKO/MwMPoTG1gWMKNwLD7E8geSUfIxeMbvq6rzJsI0MfP0fAC61+cueCXMaOmb3SE&#10;qkQlgiCQ1tLTq+rz975j+rk7w2rCTMpgJcNSWRWSG6xn+NsP7t+8btvf/9pieDkiF3ffxjnLP1pq&#10;ws+RffHFjojJE+f99iCGUcnaIu4c+c+/JWd/3Gx5TUCzvi2ZcUiwVNbGoXKfKamsmFFZWzNhyphx&#10;X08eNeY7BsM6kYWjMuHnYA/CzzFgWk593t536vJ2v0+2owAAgJL8HEvmMwA5IsYpZrEew9j/nj/7&#10;ae7dOysWPTbrlYSYWMpEgI9anXW5M8ovrfuNjDNqT4OuOY6oSyKOWLft7+PJcfGHZ4yb8Fmgn/89&#10;R7xNH1QEQSC9nTWptbk7/9tZe91uBiIqMTlu9o3j6UZ9IOeICstK5xSWlc7xdHevS41PPJAan3Ag&#10;JCAwD0WdX15QiSBwtKejMkNUc21+R/WVBeoea66os+K6+Fr9bivjRIaGXVu1aMmy7Qf2/Y0ZDHb9&#10;XajULZGEn716+e2zVy+/7ebi0pIan3AgNT7xQHhwyA1bcyQqEbiBJm0vyxZVXV0gqrk2T6PoeiBG&#10;mFEIjaFLnPzWSjJ+DumcPDM5dZe7i2vznzu2HVaqVe5kZZyRtKcn8MKN669euHH9VSGfL0qOSziU&#10;Ehd/KDw45CabZe0CZxSmUwlk7WVZoprrc0U11+fqVNIHov9bisEWSNJmfTbbLSCBlO1sk0gg6u6K&#10;XvfP3ye6JOKIh/lSAw9HEMLH07MyOCAwv6no1EwuJnKJCPQti4yIudMjqkpXSlpinE3G46i4rgE1&#10;Q+d8Md1W7IZdloVCqfRcv+OfI3VNjdkP68VogIPQhJ/jSleBgKYZ2Ft51HL1j7+eNuvTObbAQgAO&#10;gj70ej37yNnTX+YXFy4ZXLprArwZveDPkoErXQnC/6EhTMXie7b6RY/NiRqx6kPLRSaZnELEEASB&#10;NLW2Di2qKJtVWF42u7Wj3aYbGp+mgSCWGIJYEuD879GBAAAg8Awv8o7IPuIdkXVU6B1V4Mz0YtD8&#10;HAAAsVQSWlRePquoomxWVX3dGBzH6XQEgwCmDILZYtI1zKMWAQhB8IMb3ILTz0QlT/nL0zfMYa91&#10;Sz2QcQZeCDfQ2mpuz6zMP/SWVlQ0HAHrjCGPUnocBZHeBTq0LiDSCwEzAYN4urvXhQYG3e7/LzfI&#10;z/8ek8l0KILvgY2jlLZE5x96/9TDmIg5KgOBgBTj9VNSBCDW84CgSPJmKRRFDQE+vkXhwSE3H5sw&#10;6WOj5yiZHsg4SmlL1O19b17WKiU23VsfVBiBgNSEnyPFeIA7aAxb8vLwqHlpxVPTvT09SYfzQRtH&#10;KWuNvL33zctapXgQo5dtYQQKEv39miHFuA7XDGfF43LFzz/x5OyIkFDHCZO2pJS1Rt7e99YlraLb&#10;6qh4MEJQGtajRfEuNYPZywiStqp5AgNOPnt/FKLT6don5y96Mj0p2czV1+k/h0rWFpG37+2LD2oY&#10;lMbQeodnHU2c8s6T49fs825XsbtlMilE+AiufvvBx94r5i9amRQ75JgzmaIHKwzDWJtzdu05ffni&#10;e6bHM079dVSy9vDb+9+6ONhFH0pnqb3Dhv3rEzXqQF8Gay7puorH4Uqz0ob+k5U29B+NVisoqSyf&#10;cbe0ZH5xRfljg6XtOqLDZ0593SWRRDw+a84LNBpN77Bx1L2dwbf3v3VRI++y6UVOJhqDrQxOnvVH&#10;aNqCH1kO+jQbxWax5OlJKXvSk1L29CrkPueuXnnrcu7NF3R6/QNhfql0Pf/2ammPLGj1kmWLHDZO&#10;za3tH2vknVaBYrZEY3AUISmzfw9Nm/8Tk+v6QF5dAH1eoPOmzXh70ugx3527dvXNy7duvKjVWYYt&#10;PbjKqqum/LTxzysOGUerknq3V5xfZr9kn2hMrjwkZc5voWnzf2ZyhA8NEm2UgMfvmjtl2nuTRo3+&#10;/vy1q29cvHn9lYdtJIlMFuKQcZqL/n2OarPaUnz3kLLU2Z/OdjSq70HE5/LEsydP/TArLX3r+h3/&#10;HOnoejhJDQH6hni7oxWO6VhNhcdecOSGXuHDjw1f8muWpWEMeh3XoNeZ9RE6jcqjt7stxRLyMfBc&#10;A8bs6WzONGDm2ZEwnUZoGZHn7elZ/c5zLw5PsnDPfxBxuRyJ3ZrTXnVpiSM7cOGZS7+Myn7yIyuH&#10;xprCJeVXj6zHdFoXnqtnpXtA5Lmw1NHflFzYv03SVjuexRO2Zsx6drTpd7qbq6YWndudg+m0wtDk&#10;Ud/7RaXsqL935T1ZR+MIjUIWzBG41SdNXLLExTtoIC8Wh83uXbNsxZxj5858furyxQeKfQfop6DY&#10;KkAQBNJw56DNECGUzlInTn5rlV/M2Byy622Vd1ZhOo0rAIBS1hWrlHXFttfcW2Z0u9UqewNqC85/&#10;bPqdqpsnf8B0WiEAgKStfmxj0fU3jDloAADUcmlYZ0PZHFPjAACgKIrPnjz1wwBfv6JtB/f9bcy4&#10;NBjxOFyJzWYlbSkaI++qTaYsgKB4+tyvplIZBgAgOmvam5bBrphW7abquU9pk7TWjR+4JQEshVQ0&#10;4OrS29WSYWoYlEbXBAzJ2BiSOJIyH196UnLOy08+NRWxQzqwJS6XY9s4DXcPvmbrenj64m/dA5Ns&#10;hjgK3H1LUqY8MW/Y3BcyuS4epAs8rbInEEX6ziFpBJD6BAMAuAdEnB+x+PXY+NFzn2VybDt8R4WF&#10;X5k8aoydPKHUsllz9Bq5W2ftzVlU1wWe4UWRw5/41NGHuXgH5mXMXjOSK/QgHcVwoi/VGIEAqT+P&#10;R1D0qbRpT07nCNwczuE3Y8KkTwJ8/SjDjWyJa8s4CnFjHNXOP0Jj6JKmvrvcHuDdUiwOvzNh/MLl&#10;JHc0Xf1arYTpTLYsYdyCJx0JUTQVg07Xrly4ePlg0rvwbDUrhaSJcs4QlfXkfwVe4Q7/RbTKXj9V&#10;ryScwHGaq0/wLTe/MHPfQQRsGicgNn0Li8PvNGB6trKnO0qvcfwsLdDXr2jmBGp8FZVsjlZKSTOp&#10;cVz946+HDV1AmjzdUlplr19N/rnPWisLngKCQF19Q65nzl4z0jcica+0vf6+bzNBoMY+ByHA6pTV&#10;NyIxBwDg8o5v2jCt2o1GZ6hCk0d/H5I88gc6wz5ffdKoMd8XVZTPqmtqtBN6fV9cziBqTty4l152&#10;hAVIEDh659S2460V+auh39/PSFjiu/tYBb278dz4AAAsAqw8JPhufeWZnD4PEAOm59YWnP+44vqx&#10;tfbeA6Bva3TRY7NedqSsUTyujT5HSWIcrmtAjcArwspdnkx6rcZNLm43mwYoZd3RBEEgZBQCHxdf&#10;1tjhc0sZBGIWsIbS6BpjNDGb52oG+pC21Y915F0AAIL9A+54uXvUOlqecrQy6DVcda/IimTtGzV6&#10;n71zn56ulvSyK4f+Kj6fswtFzSkomE7jqlX1+vPdfYu4FsHxBG5gKmVdVq683mHxB9H+DtUUEQPQ&#10;V4MKjv99qurWqW9VvbY5yQiCEGkJjtObuByOlNQ4CklzLNlI5Rs92ubNW8rznsk9tD63pTzvWXFL&#10;9WTcYL0x1d1UNQ1BECIgZujfjrykaTlLCopOrfAWt1RPaSi88s6tA2vvSdps58RxhIAC0LeHRKPR&#10;9KTGIWtSHBe/OltNSqPoCay4fmytsX+hUtWtEz+q5dLQgCEZG22y/hAED07IWuvuHz4QL47pqVNk&#10;YjqtsPTywc22MDHB/0fcWYdHcW5//MzMumSzkY27OzEgwd09UCi0lJaWllul3tt763YLdaF4KW7F&#10;HYoGDyEJSYi7bza7WZ+dmd8fm01WZiWB9vd9Hp6H7L67M3P29fecz/EPyPMUi2sc3R8AQFiQkW1I&#10;b5wu2yAJ36gR+xw1KVlLzXCSMDjd1jDodW6F5/f8wWRxujJnPjsqImP8B5LQ+IM8N88KIxwx8GZY&#10;6qgvsua9mBY7bMbLiJkvj7yt3mEAm0bRGa7pltltXsamley0aZkihWmHctJgu3fjjNeFMVkun/12&#10;tdQOzzvx+zHfiKQ9AbEZGzh8tyaKohCSMHDo6CcURSGy5upRivZG2kB/c6GY7efNlZaQtO/M5Ytv&#10;OiqTFBN3FMCOcRArzyuum0+tmyTqDl1Zk7wCo06zeW5NrtIGpA3lk6QN5ZMAAISefve8gqJPcN08&#10;KimKZJCEgU0SBJskDGwC1wnbqovnqBXOmeseAZFnuULLfslaIYGBtzzc3ev6HNGNvrImj9lAX797&#10;nmLjEoXeOIjlPMYzJP20s1EKxRi6tKlLp+Sf3n5Ao+jsl7NTt7Q5xXrY76/cfYJzk8c9ZpNX3VoI&#10;glBxkdGnr96+uRwAgIPigAEJKtI4dpgH39P2OQhiWXM4NGkc6ST09CsYvnBVtLtviM3poUlJYxcs&#10;ZvOEDuE/1nL3Db0ckT7O7iI3KCHrp8Gznx/mbKVukkgo7H0eAaYDntmMw5yEQj+yWO2D0AXe43p7&#10;iXkQSqOg7xR57l4PvIJjTuA6Tb/8DA16jTggLmM9xmTRLhU03fbh9AZcb8NNNmdZ8FEd8DDj+lnk&#10;5tYU5O+fZ3qP1jh63HJ+Yu3AbDDo2df/2knbqSEIQoUOGmlDcOK7e5emjF+0oOza8dWujGrmUna2&#10;JrZVF89JHr/oMevAfQRFDSHJw+zyAq9f+vMljVZrEbxh7mvNx3TAR401Jykm7qi5SzD9UK6x/GWt&#10;jaPXqoWXT235oLrsNm3e4JCk7B+Gzv1XuiQs4YDQyz8vbNCoL4fOezGttfr+PBMEur96cO34GoNe&#10;K8qa/3JSQEz6JoHY535g/JBfhy98PdIe0LW5/kH6uaPrvmhoqrXIKGnupc/H+mpOclycBeyDtkNW&#10;qtWe5n+zrRExOrWQokh017q3jk+a9+qLaVkzbYLi3bwD8gZNXDzP9Lda0Rleded8v7cOTKJIglV6&#10;9ciPo5a865cwet4zzsqXF1+bduiPT7ar9ASrrrEuPio8pne0NScv8TEtUIAAi8lUx4RbpnKiXz6o&#10;LI1jHYuk6wF9kISBeWLP6t+O7/56ncFekFmPWiruLXL2QM6Ea9We0sYKh8mSKZJEL5/a8t89G945&#10;otMqRVoCAR7bMmBFKDDVHMpYc1A9xEVFn2YxLedItDWnS2NwN/EsEYypZ1gl6tNpLUEfd68feba2&#10;Mn/UyMlPfxA/aMwehMaVX+jlOlHWnhAUNQjEEruoiIaaoqy/jq77oq4yv3eviAQAHw/L0ZbH4XZh&#10;GIYzKQ2TgVAACAFJEaE2TZO25rR1E719Dptry88x4LYjlQnysX710/ceFF6ebR1p6xUUfSJ6yOS3&#10;+D0PxxE4nqwZhVBsvjFFgbtvyNXEMfOf4Apt10bNDWVpu9e/ffT371fmmhtGZUBAwCCBZZUbE0EQ&#10;Ssjnt/Gxvl3eMF+RDe/CpuYQBMFo7tIGJPSEuTM4togYkYefzQ2aZIJ8+AXF3h455en/RsQOOYkg&#10;CNUzin0dkjJitVbZFazXqCQ3/vzlpr3vMYpChi98PQrXqT04fJFN8Hx7c3XCpZObPiotuDjP/HWc&#10;BKhRMqFdh8FQLy0IRbZIdCFf0OZGyHt9jFC93N26jI1xOru6QlQGlElQCGAIBVoCtSkj9vSrwhgs&#10;nd1gVgBori/N2L3ureMS/4iCIaMe+yY+bewuBoOlQxCE4grFtS4RKY3zLcrcMBRFIfVVBSNuXDWr&#10;Pw0AACAASURBVNi9quz+1ZlgVkNxEqBRbSSgGCgEgnk4sNlclZu7pN76q4V8Xnugro90rKaJ0bJ5&#10;cCORAAE1wQIhQwfy7m4bZ0gUYxg8JUEP2poqHTppAwC0NVUmH9n5+Za/jq79Mn3E3J/Ssmb+xhO4&#10;d7h5+98RevnnOeKZBkSnbcEYxs6UIAzMkvy/5t+4sPv1loYyi8/gJEC9mgGN6j4CCgCAH5cAL5/I&#10;Ero+kIs3e3HMgmDpAthscQ09RAJTRDCuVXjKu21ZW0PHLOpX0htld6fvxeMbPv3x4/l1J/au+VWj&#10;UnhED5lkN8IYxRi6iIxxHxpwHefa+R1v/fzJY9WHtn2y3dww5rCPOhXTwjAeLAK4DAqSMyfThlfz&#10;1JUWs3i1vMW5cdp6WBbqnlArFoLDHRpUQ1LGxG1jZ7zwlvXrzmTAddy83EPPr/vfU0XSrlauX1Tq&#10;H7alECoyc8L7MlmrZOM3z945f2TtV93y9t7+wUAC1Ch7jKK2NAqAEQ8TIcRh6JiFqzNGzP3J+ttx&#10;nUokIlss+hgXa44REaPqqTls1AC38u/SrnaHjlm4esz0Fe8wmM6DLKyl6u702bvxvUO1LRWGlAmP&#10;z+tUyVTtXS2gQ6jqwbNXDK1rrhBs/u75Gx0tNb0AM5IyUpVudHCgRmVrFOP9kjBIrINRo+f8NHb6&#10;82/TXbul7FIOhlgygTTdrSEUael5T1NzjAf8SsJoHAyhoL6xdnBLe5tNUncEQajscYu/WvH21viY&#10;pJEukbGtde/WiWXdOqWmVdEqr2mpAA0GhTJ5u/Dyqc0fmN+s2oDA3U42VCqZdmEfHIyEiQlBBSvf&#10;+HXopHmvvkTX11AUhTTcP2kzw6ZIgqFVdlg4glqDPjgyuTwQAEBu6PM1YqMG2Lx31za9HZcOd0//&#10;6pynP5276Pk1E718Qkocm8NWty7te8Xe3xQF0KjG4LaUDd0G+9vTfCYQry995s2X3t6QGhASb3dv&#10;uvr2njflzcW0h3saRUuo+d8WV8MwDDe5bWhJJuh6PD9YqAHqGhvTdxw88Jv15M5c4TGZZ559a0vS&#10;/Gc+nxUale5ydo+q0puTKMpYzQ0GnFVenDsdwNjhFnaxoLybRQsRAgDgs1B8WvbQA5u/2xYyevzC&#10;1XS1xaS2qmszyq5s/NLe+xjT0vXXYihHUZQQ8Pgd3SqlBAABuYEHElY3sBHjkHcjP++JIP+AvHHD&#10;hn9n7wIoihHRicMPRycOP9zeXJ1w68r+l4pun34C12sdusaaKCgkYWABRSEUBVAsZ4FMTx+AEyAW&#10;SGdNnPnTzGmLP8EYDKcnsN0d1Yn3jn+xw1FYJJvvYbEJRxtXbjQOQAcuAAmrG1hm84EDJ4+tDvT1&#10;LbCXjNhc3n5h96fOf+P5cTNWvtlQU5TdUFUwvL66cHhjbfEQmyWIFQWlVsWwMAyXgRCB3p4N8VGx&#10;18eMnLIhIT7jrLPrm6TXyL3yDv33CIFr7HucIihpTe91CPpox90AoNmCGEKSJLZ+1/Y97658KcNT&#10;7FHjys2xObzuiNjBpyJiB58CACAJA6OjtTaupaE8rbrs9viivDOLqR4WDEWSmEyHghoVKoYnht2L&#10;i07ITUsddjAyIv66K9eyFkngrLtHPt5v3Z/Y3CNP3GLtA0CLiDH9v8vAA4WBAyzE0p9IpVZ7fr3u&#10;16s5U6avSk9K3tNf8gCKMQwS/4hCiX9EYfLgyb8PHbNw9Y7fXj9lfBM1TJ770qtjx8754WGYFgAA&#10;8pYHmcV//fSTvKV0sLOybIHtPrktBUVgzrJAoFzjA2zU1vdHrlD4b9y9Y9f3m9afpRvm+yOfgMh7&#10;aM+vxuUKFOPHz/v+YQyjV3d5F535Zv21nS/dcMUwAPSHCE4RMQ06D1AT9vexHlRVjv30x+8KDp46&#10;8YVOr6eFR/9TIkmCUZt/6MVLW5aVNRSdWN6fmHS6muMC6AOBKq3jVC4EQTBPXbrwzs17d5fMnzrj&#10;1UEJiQf+CciHuTob7o0q/uvnH5Ud1UkD+TybpuY47HNMcjXTvEwuD1y3c9s+P4lPcWpC4r60xKR9&#10;/j6+RX+XoVSyhujWiqtzWssvz5O3Psh8mO/iuFJz4iKjziTHxh0pKC2ZMdALNbe1xje3tf73+F/n&#10;/ivx9Co3QT6CAwL6FddtLYqiEKW0JrG1/PK8loorcwdaS6zlETTovE/kCJv0VLRhjCRJYnuPH/n2&#10;wrXcfrmKOb0Jd3Gt0VCJ+8OCgq+bnxF9/+HcRlOm+wXPfDHL9DpFUYi89UFma/mVua0VV+bRJe14&#10;GAUmTtkYP/blF0xYLHM5jPE8n3vllX3Hj37raMkwULkJhC3hISG5If4Bd4IDAm+f3vb27yqF1Dcq&#10;YciJsRMWfqtoK0+Xt5ZldDUVZ/0dQbYAANHDl78TlrHgf/Zqs9MA2HvF92dt3LNz58PEEdgTEzGA&#10;qAf04Ys0goAFwGb8/ZALFGNpkye//YRvtOOcXS5FB9c2NGT8um3LYbotU1eFAAUeTCWIGepegwiw&#10;vz221UZsvkdz6syPZrv7xjrZ3O9H6DRBEMyKmuoR90qKZxWUFs+UyvrS29oXBe4MNQSyOyGQLbMB&#10;F/5T4rr51kjCsw5LIrIOiwOSLtH1L3QaUFw5RVFIY2tLUkFJ8cyCkuJZtY0NGebv81AdBLA7IYjd&#10;CcK/P/KZVm4+0bd9IrIPScKzDgu8wgoHMko+EtBHl0Lhf6/wzsLaojPLMHlJgidT+Y/TcQgKgQ5c&#10;CC16EbToRYBx3KVmgI+bIYGBt4R8Qb+CcB+JcWrv/vly6eX1X1MEPmAA2kCkIljQgQuhVe8G7bgb&#10;GCjH8BVzIkpYUMi18OBghyv9hzIORVFIxfWtH1Ze3zZg74n+SEmwQYoLoAMXQgcuAC35cL/FmKxh&#10;P+RMnb7KHn1uwMahKBIt+evnH+ruHe53RmdX1W3g9JJPpIaHNwadkmPjjjz92OOL2Cxbb9gBGYck&#10;DMzC019vaS4979RBsT/S6EmQ6VnQSAaBFBeAjrLxWPtbFBwQcGflE8umi4SWqb77DfogcC0v7/AH&#10;hx6FYRAEJTyD084mjHvl+QoFv6W4BQeOJPHUqMlPvxAWHnd2ILDFgaiusTH9f2t/umGNUe9XzcG1&#10;3eI7h/5zxF5KS1eEYEy9V3DaGZ+oEfslEVmHWD350unWVkq1yrOgpGTm3fuF80oryic8DPHSFXHY&#10;HMWKxU/MjY0wutH1i4JSdPa7dQM1DEfoXR+eufBL/9hx2xhsvk26JDoJeHxpdnrG5uz0jM0arUZ0&#10;Mz9/8alLF96Rybv6DRtxRVqd1u3HLRtPLp4977ns9IzNLhtH0V6Z0lp+Kae/F+S6+dSGZy76PCBh&#10;4hYUY/YrRtPiezhc+aihWb8My8jccO3unadOXvjrvc4umU3Y08OKJEnGHwf2burolIa7TkG5ttXl&#10;SGAAY5RNxOBFn/vHTdjq6nTdFTEYDP2IzCHrstMyNl+/m/fkyYvn3+votO+HPFCdu3p5lUvGkbeW&#10;pbdV5s5yXtLYyUaPWP52SOrc711JazBQYRiGD8vI3Dg0NW3r+dwrr/x56sRXlJNwpv6Iz3OCazCp&#10;4trvH7tSjskWylKmvb/AKyTN5QO3hxWGYfiEEaNWB/r552/YtX2PWqOxm5eiP3IYV25SV3PJ0Pbq&#10;m1OdlRN4hBRnPf5TJp1hDLhOYNDrLEgDeo3KS97ekGEvISphwDldLbXZhFX+K1yr9qDzgI+LjDr7&#10;9gsvDvaT+DhMTOaq+FwXKCjluc5rjSQ863Dy5LefoBuFmsvzF5dcOfSLQa9z47l5VngERpwNTx39&#10;eeFf+7bKmqpGs3jClsEzn7NI5NVe92BqwdmduwlcLwhJHr7GL2rQ9uq7F9/taqkdplMr/DkC97rk&#10;8Qsfc/exXBtJPL0q3lyxMmvL3l3bHmYPHACAx+N1Yh9++KHdArKm4qzy3E2fO/qS0LR53yZOfP0Z&#10;jMGmdWAqu35itSmDIq7TeCjaGzNMcea4Tu1J4HoBrtOKq2uLwvU6tdBTEvwAb29eqFMpAgAAKIJg&#10;V+ad/0Ala00kcGPtM+i1IhZX0OYZEGFzXs9kMHTpScm7dXq9W3W9sxTe9hUREnrVYbNqr77hMGu9&#10;u3/C1ZgRz77pKH1TTPa013zCk/aaIxkMeq3IgoLSVGlBQTFPR6noaEw3jxtFGUxNYPyQX0OShtml&#10;oKAoSs6dPPVN63S3/RHfUdA9AIC8pcRuTCXG5KiSJ7211FkAvkAsKU6ZsGjB0LkrM3juXjb5pgCM&#10;DB1XKCiegZFnhj/2Wkz8iFkrWVz7TFEAozvN0pwFS1lMpkuQVmvxHAXdUySBdbU8sHvOHDvy+VU8&#10;d3+Xg9jdvAPyBs9cMdw6ntwkZxQUr+CYY6mTn5zOEbjb+BTbk8TTqyJn6vRVrpY3l8Oao+ysiyP0&#10;atpf0St08InApKnr+3tBFpffkTQQCgqbK0scnbOsvxQUAIDhmUPWJUTF2M15ZU8O+TldzSW0nRmT&#10;I+xMnLBqeX/2ZLUqeaBKLo0iSYIhkgTdFPuHX7Ao4IyCEpO+icXltxMGPU/Z1R6r16q8XL02giDU&#10;krk5z/C49IkN7YnnaBLY1Uzf38SOeuE1unNlOmlVioCyO+c+aSzLfwqAQtwlQdeyZj6b7RuetEdm&#10;Tg9wSkFJ3g0AcH7H6kaDXuuOYkxNWFL2mvDk4f9jsOynRjDJ3c2tKWfq9FVb9+91iYIA4KRZyWmM&#10;g7F43b7Ro/a48uUURaK3T2071lh2d5nJFYSiSAYAgMBDYpPi0sMhBcVYns01JkMmCZxbmX/x/eJr&#10;x1yioAAApCel7Gaz6GNE6cTn8ek5gbhW6a7srLXJ7iwJzzrsCvUeoIeCImu1OOhXyaUmCkqXdXmJ&#10;yIczasjsUocUFIHIIgyps6XWAqHnSCwmU5McG+8yR9BuzaEzDIAR2eDsS7vaGoYUXjq4Mf/8nj00&#10;FBSRTq0IEHj4FvLdvS3imyiSZKrlHTYeYj7hiftNFBQu35KCYsB1wpvHt5wtuX5yjUruPCjfVdAH&#10;g8HQMZlMjR1EjK3XJcbkqLxCM045+tK6klvPXzuyPrehLO9paVPVWDoKSlt9+VQEQSh/Fyko/jFp&#10;veWsETG4Vu0lbaoaV1OUu+rqwbV50qY+pB6dEqKiT9JtpFvL28OzAkEQ+iU+getsfIYl4VlHMAbb&#10;LidCo5QHlVw/8Z0zCkrpjVOr1YrO8MDYjA3uPsH2Z7AIQoYkDfvWgoJitXi1umdh4aWDDikoLBZL&#10;nRgTe8zR/QEYTyQA7GywE7jWxrfPx0mTkrXWDXMlXpzAdcJ7F/Zvw1hsRcaM5WMiMyf+2yc8cR/f&#10;3bsUQVGDu09wbnjamE+ycl5Kicmetsp8adLV7oSCouwKVXd3OYQMuUJBSeoxDu1QThgsaw7G4Ki9&#10;QzNpM8ybxLBDC6BTV1t91u2T2074hifs9YsetC1cMPpzAACSMLBRzPZwnaJIVNpUPVbR0eyUgoIx&#10;HC8XEqJjTjCZTI09lxoBn98eFhR8A8CucSxd8b1C009hdrLb95YJiDjN4bs1aFUKlxDk0qbK8dKm&#10;yvEAxqHaOzDqBM/No5IiSQZJ9lFQDLhO2FpbOtsRF6fvHiJPc636JWuxWSxVfFT0qXvF93uyqFFg&#10;niu0h0pAANgzjlWz4rkH0q6HzIViDH3GpCem3D23a79KLrWBE/UJoaxdYJWytgSlrM1u6l17nzOX&#10;2DfkUsqYeS4BrX08+9Z3YoYKZIa+8ccpBcW6Q3aVmy708CkakfNyrNgnmDaZFgBAypicx/tLQRH7&#10;hlyKSh/zgb33Q+KH/DR0+jOjWBzHK/Xe+xQIep/Hh9W3P8dgMHRxkVFnTH/Tg5qt+hy67KiOomDs&#10;dYp8d+8Sr4CI0/2loOA6jWdgdNpGjEm/VFB3y/pFQTH3tZYw+4wTGx55znyopzWOgbQcjq1BH4RB&#10;z753dR9tfCeCIFTEoJE2u4cCseR+6tgFC0pvnPym3xQUWVtCS/X9+anjFsxncSxTaSIopg9Lyl5t&#10;77PXLu5/RaO1nLeZfK1RIMGdoQYGYtySsgZ90BpHR1p6LdqCPjTCOxd2/qe+oi8fr7lC4gf/Mnzu&#10;v5J9wxL3iLwDbkYMGvlZ9qwVGc1VhYsay/OX2nsQRyq9efprvVbtPWLei4lBsRnrhB6+90Lih/w4&#10;+rFXIzzN5kLmaqoryTx3bP3n9Y11FjNvt55mxcN0gCDGPFwAfawuk2g7ZJUeLH5Z65qD6zVCiiLR&#10;E9s/PDpsyopX4jOnrbXewhB6+BSmjlvQG1WsVnRGVOZfGjD+myIJZsm149/7Pf6mX+LwmSuclS8r&#10;vDLr0PZP/1DrSWZ9U11cdETM7d5762lWJlyDANOByCfmtrvIknpAW3PkGtJiJsq0yj2n1/VRUC4f&#10;/fmXCwe/22jA9Q4zeTRVFj48BUWn8ehorKStrSZRJIlePLHx472b3juo16mFdBQUAc/YcZugQgJM&#10;azFKmURbc6RKvbdpaczkuEmtTy7xHuOY9ODu6WXNtYUjM8Ys+TAyadROlGZfWeTlf9v6tf4KQTFc&#10;KPYptPd+XeW9EX8dW/dFQ3Vhr7MDBQA+npb7TxiG4Xwur5OP6jwAjDUoiYb8T1tzWrtUvQHu1v0N&#10;AD0FRdHZHHF+/9d/7P15ZUHl/cs5FGmZssArMPJU7JDJq4QePgUAAFyhuNreQ/YJoUzbFB5+oRdT&#10;Rs9bzBW625C0m+pKMnf+9sbJP3566ZK5YVQGBPgMElio7a6lUCBoNTUrdxaOB/r63bMuY1NzSJJE&#10;mzoVYSmingI06RyFYl+7DyZrr4s/s/vzvZ6+EfmZY5f8NyRmyFETBSUsKfvbsKTsb7UqRYBWpQi4&#10;dnidffwmAABQyMicl2MMeq07m2fpdQUA0NpUmXzpxMaPy4quWJzj63soKB0OKChufG6HB2Fc8fBR&#10;Le3k0sY4XQp5oB4nuHoSAxZKgFpnsJnPuIl9qzAGU0fQkChNkrZUDjq546PDYu/g4uTsud9EJY/Z&#10;biIXcPhujTq1C97wPWHc5oahKAqprcgbc+PCnlUVxdcsztVwEqChh4JCmFNQxD42rB4xtPOZPWta&#10;hDIwdMqOAI7Qu8GhcVo7jIdtGpIJLJQAhbzdlvGAYoS7V1CptKXKKfhQ1l4Xf/HQdxtunN38ReLg&#10;GT8nZE77lStwb3Pz8r8j8vK/Le9oyrD32cDotE0mCorBoGcX3z3/2M0Le1a1NlVYXFdPGCkoTRpz&#10;CgplpKD4RhbTHQZw1ZWh5n+rZA3R1saxxTX0GEdFGAcfQqsQqzUaG/DOoOHzbXB3jqRVyb1v/7Xt&#10;w23fPFl38dD367UquXd05gRHFBRtVNroj3C9lnf1zB/v/fzxgpojOz7/3dwwOAlQ2UNBqVdbU1BI&#10;4DIoSMmcssX6u3Ftt1hItFjM0lVdjTbrQVvQR4cR9GFiWTARA5JfXDTXulxU8uidWZOffd3ew9kT&#10;YcDZJXdOLt/98/NFCnmLKCAq1ebmAUHI6Izx/5Z2NAZsXLM878Lx9Z8puzt795YNJEC1ss8o1rQC&#10;EwUle9ziL9OHz/nF5hkrrsy17qNVnfUx1uXs1hxlT81hoQTcys+jXe2mZM/9JmvS8jcYTPs7hPak&#10;Vcm9T+/6dH+HtBJNG79otqxbqurobAI9EFVZM54dUlt/3+P371fmStvqem+apADqVEaj1DqgoKR6&#10;6Kkx43K+Gz3tOdpJZ2OJbToqNQ3m2GnNAQCoqSkb0yWX0+bQSxk2b81jL62LDU8Y4TLC21xl+eee&#10;1OqVeLu8WV7XXAY6hCzqlDWLr57549/mGYxUBgTyOtlQpWSCwc7OBRcjYXJSyN2Vb/w6ZMLsl16j&#10;62u0yo4AWUPBaOvXjRmuLWVhHIPBwJL2OCEqDFwweeGyEBzZfvDAOtKOo5HQXVI38bH3Fsx46sux&#10;HpJQGzK/MxVeP+iQgtKgxuCOlA1KBxQUARMh3lz23Gv/enNdhn9w3C26MhRJYEVnvl1Pty+kVrSE&#10;kVaxGxZXQxCENPnVEYCBordp4VBUVjr1yNnTDh2ZAsJT/pq/8ueUKUs+nhYUme7wpMJcDRV5E00s&#10;C4MBZ1WUXJ8KYJyvFHSxoMIBBUXAwvCZw4ft3fTd9qARY+d/54iCUp77+ycdNTen0L5JUYg1zddi&#10;KMcwzMDn8aSqHvymDBeAiKHtpaCcvPjXe0H+AXfTHJz/IChKhkRnHg+Jzjwua6+PLbpx5MUH+Wee&#10;MuhtN+2t7q6HgoJbUFC67FBQAj2E7XMmzf5+2pSFX7pCQWkpuzi/6tbOd+29z+KKOlxiWZiM06gX&#10;Qyi3w4KCsnX/ni0+Xl4PAnz97K5xTBJ7B5WOmL7yxaETn367tb50aEvd/eEtdfeHt9SXZFkbC+nZ&#10;yDU13RoVw8IwPCZqCJZ41cVHx+eOGTllQ2zMIMuULA7U3VGdVHhq9RZHZVhckU0sFo1x+O0t7RAH&#10;YETEqAiWRfihTq/nr92+9eA7L7yUyefxOq0/Tycmi6MKjBh0LjBi0DkAIwZGLm2M7miqSGuoujeu&#10;LP/sUjCjoHTqUNBhoq6RKeF346MTr2SkDf8zJCRqQPhOvVbhkXf4g4PWhwbWst6WAXCKa0CgUiMB&#10;IWZ5PN7R2Rn+3ab15xbPnvtcaGAQbefnSCiKEWLv4BKxd3BJVMrY7SnD5q754+dXzvW8aZg+/9V/&#10;jRkz22Z+0l91tZQOvn/2u9/oSG7WojOOU9BHrdYLCJrFe0Nz06D/rf35xo5DB9aq1K5nDaKThyTk&#10;PvR0hlyuQPGwhtFrFJ5FZ7/77frOl693t1cOcuUzrjUrK9AHCSjUaj2tiwGAcRF4+eaNFXlFhTlz&#10;Jk19OystfTPqYLT4u0VRJNpQdPLpsisbv8S1CvqbtiMXaw7fppCScBxvr1KrPbf9uW/D6nW/5NY1&#10;NdrFaf6dkreWpV/f9cq1+2e/Xd9fwwAAsHhi532OoJ8RtOaqrq8f8uUvP95Kio07mpaQtC8pNu4I&#10;j8u18cV5VMK1Sve2quszWsovzm+vujG9P7wca9EdP9kYJyos7GKQn//d+uam1IFchKIotCfefCaG&#10;YXhsROTZ1ISk/Slx8YcEfNcO3RxJr5F7tVXmzmopv5wjrbs7jiINDx3r6CaJyvMISLxs/TptpJ5W&#10;pxNs2rNzZ2FpyfSHvbBJKIoS0WHhF1ITEvenxCf+aR1PaY+CAgCgVUr92ipzZ7eUX8rpbCgYDXay&#10;xg5E3mFDj6ZMfW8Rg8W1cYSwG8ZIEARj7/Ej3128fu2RR/8iCEKFBQVfiwwJvRIcYKSgbP/+2csq&#10;RYd/VEL24ek5r7wmbyvLULSWpcua7g/vairOepgmY0/Bg2b9FDfqhVftOZo7jPGkKAo5n3vl1f0n&#10;jq35OzAxABRwUT24M9QgZqhAjHWDO0tPMhDikdUMeiFU7KjnV4WkzvnekcuwSwGw+cX3Z2/as3PH&#10;w2JiOL2GMJFQVMD+ZwKAe4Uy2JqUqe8t8onIPuSsrMvRwfJuhV9BacmMguLiWaVVFeMMBtfOuxmI&#10;AQLYMghmd4IH0+UsT49UKMbUeQannpOEZx/yDh96hCPwdMnLY0BB91qdTlBSUT6xoKR4ZuGDkukq&#10;qyQaABR4M7shmC0FP3YXYP8s+A0AjIeRkvChR73Dsw57haSfputwnemhQR8EQTCq6+uy7pUUzyor&#10;uTWPr6kMDWJLgdv/pKsPLSXBhhadCNoID5zvFX03NDj4hgns4e3hWdHf2ftDG4eiKKSp+PTS+qIT&#10;z3Y13c9+qC/rpwgKAZmBD616N2jRi3r2venHDR6H2xUSGNiLjAkNCrppnq2ITg9NQXlwef3/au7s&#10;fWPAX9IPmYxhhH8IoRPnA9l/4gQAGHc950+b8eqYrGF2QwQegoJCIWVXNnxZfXtPvyH1rspAISDD&#10;Bb0kFJlh4Mawp7HZw7+bN2XaG3TcjAFjqcqubPyi+vZuWgD8QGWgUOjE+dCBC3uMwQPqERuDTilx&#10;8YeWLVi02Nq7vd9XpigKKb+6+bNHZRium29NaHrOmlolr+NevRZ0gugrIekL1iDCoJp/wjAAAPdK&#10;imd9u+G3C9b5LfpVcyiKQspzt3xSdXPHvx/mZvjioAc+UcP3+0SO2O8mibyLIAhlvbaiKAqpa2pM&#10;u3u/aF7+/cJ5pjP8v1Me7uLaF5cum2qKTXfZOBRFIRXXtn5UeWPbfwZyYZTB1gQnT18bkDh5o8Aj&#10;xOZw39HCk6IopLmtNSH3zu2nL928/vzfAXQ0icvhyFc8/sTcmIjI8y4bp7H4zJOFp/5Hm5rEkTAm&#10;RxWcMvOX0PSc1WyaDSWTHBnHXAplt8/ZK5dfv3Tj2sq/i7+MoqhhyZyc5S6xLCiKQqpv9a+PwZhc&#10;ZcigWT+FpuesYdE4QA1UbgJh69zJU9+aMGLk1+euXF514Xruizq93j54fgAiSZKx49CB31wyjrTu&#10;zgR7AWp0CkqevjYqe9n7LK6bdOC36FhCvqB99qQp744fMXL14TOnPrt884ZTD9P+yGnQvUk1eQde&#10;c6UcgjLwhPGvPZsw7pUX/k7DmEvA40sfnzX3+SVz5j2LYY9uzcLjuoCIUUrr4jpqbk12Vo7Fc29L&#10;nf7BXHFAokX2VwOuE9QXXX/RoNeKhF5+d919Q69w+G5NTWV5T7ZVF8/xCo45FhCbvsniM3qtW0Px&#10;zRWdzdWjw1NHf+buG5Kr6mqP6Wqpy1bKWhP5YklxQHTaFvMcx8MyBm/w8fIuXbdj235T3oqHkYDH&#10;kzo1Tm3+ny87K+MmicpLnfnhbK7QNgNZ4bndO9prS3uJJAiK6UOTh3/TVlsyUyVri2+rKZ5NUZZo&#10;yAfXT6xuLLn1LAAAimI6pCgXb60sXGBeRqeUB0VkjPvQ/LXI0LAr76x8MXPttq0HB7oHbpJDXAOA&#10;8Si1sfiMQ3d8n6gR+4cs+GYEnWEAANy8AiyyVVMkwarOv/iOtrurl7fVXH53SV8BQMzT6piNHwAA&#10;IABJREFUWkobKiZaGwYAoYRefWlszeXhLq5747kXhqcmJNpgw/sjp31OQ+Hx50iDvRzBAHyP4JLk&#10;yW8/4ShQLSJj3EdZOS+leAfHWsQVEIa+YVje1jAE6VlNYwAiAu8bfczLAYKQgfFDfh25+K1gSWic&#10;jce5SSwWS/3U/IVP+Hp722RYdFUOcQ0USWC1+YdetPc+gmKG5MlvP+koKNYkoadfQeqUJ2fEZE2j&#10;7dgpkjA/XqG9J4zBVKdNWTo1fsSslRyBqIGujLlYTKZmac5jTw4UxOiwWanlzRE6ZQetqxsAQMSQ&#10;xZ+IfKL75bIfkjzsu5Dk4bRJkKk+hAXtw8SPmrvcKyjaZYcoAIDQwKBbU0aP/bQ/nzHJKQXF3ntu&#10;PtG3wzMXfTGQi0ZmTnifwbaCblilALeWu2/IFb/IlJ0Dud6U0WM/Cw6w7PdckUOgmVJKP+kzwd1d&#10;Zf+pFZ3hJVcO/1z0174tjaW3n8YYTI1/1KBtFoUoO9t3PQqMy1wPAFB55/x/Cs/v+aP85qnPca1r&#10;nh0YhuFP5Tz2JIPRP6Q331GzUtmpOVHDlv1b4BHsUkdXW5j78tXd35bW37++sqksb2lD6e3lAACe&#10;gVFWzYNCuEwuCwAAo8DGCcAzMOo0AEB98Y2VzeX5S6rvXnz38s7VlR11D+j9+6zkJ/Epnjl+4vuu&#10;lDWp380KxZi6IBehQrhW7VF+4+RX5p0trjWeUjBYHBsqXJh/tC5zyPSjfJQVbP0eg8WRAwBwzFgW&#10;Br3WvTT3mN0MbdYanjlkHQPDXIYT2W1WFEUhqs56G+iGV2jmSQaL55RXo1XKA5Vd7XEIaonrVyuk&#10;kYQB5wo8fIoQKwgIpdcFgLxrOmXALWK5+O7eJSjGMAaUWFFQMAZT09VaPwTXOQcncjkcRXyU6x26&#10;XcKkVtkeSAf7cEZBwbVqj/sXD2xsqymZRXu2TVGoStYW7+YdcEcSFn/QdnJnq4CY9M2mvR9rXle3&#10;tDnl5sFfr6MYQxcYN/i36KFT3kAdrK9SE5P2ucIPRFHUwGaxlLQ1h66/QTCm3js8yy5/hqJI9M7x&#10;LSfbaopnOzr0r7h99mOKopDAuMx1zm4SYzDVfmadN4vDo936IAkDu64o9+WSK4ccusslx8YfdmVx&#10;6uHuXmeXgkLX33gFp59mWiV1N1dnY+U4RXuD0zRKHXUPptbfv77SMyDy3KCJS+bQxYojKGqQhCXs&#10;z17wWhyb79Z7dKvsbHWYlajxwZ2ndWrbPMcm8bjcrriIvqB6ezKRUmiblU7ZaRMo5hvtuEnp1Eq7&#10;N2WtsusnVgu9/PO9Q+MOjVryToCmuzO8W9qSpJK1JYj9Qi+5+4VeZjDZNse3Xa1OiJEUheq1Ki+6&#10;qD6T0pKS9haVlTpkrSbHGoNhaY1jTYxEUAYuCc+yu5YBABD5BLmcLZEkDJxbh367whGI6r2Cok94&#10;BcWckITGH2JEp26zLkvgel5bTfGchpJbz2qVXTYjmbmYbG4nX+RV7qhMcmz8YRRFDSRJ0j47h83u&#10;jgoNuwRgDzNuNWP1DBp0nskROkTJ8UVe5cGJWT/WFV1zOSeWVikPaii59VxDya3nEBTDWVx+G0WS&#10;DJIwsEnSSEFxBisyV9TQKW/RIWYs7pPH64yNiDxXXF42CQAAAwJQhOrN/pYQHXOCwTDyCGkvjFgt&#10;1gReYU5d+QEAYrKnvZo4JmcpVyiusVfGwz/8L+shHsC4+NSpFAF6jdLHoNe6kwacazIMg82VuXkH&#10;2F3HiSRB19OmLpsUGJux0ZX79Pfx7Y3s4WO63uB7gL4mBWDPOFbRI9aZUe0JQVCSPv94bwEyftTc&#10;Z1hcgUtUFZPcfYJzw9PH2o3YYfOELV5Bxlm0KzJ3J+ZjOuD1BN+jKEokRMf0QpToKSjWydGtYssp&#10;kkRbGstpPcMRBKH4YgktsDk0ecRqTXdnuAnn66pkzdWjBGKfIttlh1H2rgcA0NpcE0taxbgLzbwr&#10;zGtOREjoFfN4DlrjqDVai4BXa+9uvV7LP7L9s624nn4jLDZ7+sveIX2bURiT3Z0wet6y4MSsH4vO&#10;79tq70HsicD1gqLze7Ylj1+4MDxtzCemmo2gGB4Yl7kuNGXE17SfIwzMQzu+3NLR2WGRds48kSsf&#10;0wGvxzjJsZYbaLQdslJj6all7cCs16mFbc1VSQe2frBn9pL/LGZzLAnaPJFnZerkJ2Z1S5uTNd1d&#10;oSJJ4A0mmyu7vHN1lU6tGFB+vK7WuuyCszv3pE97eqJ/dNrv3dLmVJEk8IY9yi1hwFkn9q5ZW1tT&#10;MqS2oSpZ4iXp3SAzj+/gozow+fRYQxbpKShWgR7W5CWdVuUGAFBxP3f65m9X3Mx5+rPZXj4hNit1&#10;oadfgdDTrwAAoK2meFZ/m5O1pA0VEzTdslCeyLOSJ/K0ixvuVkj9Dmz5796G6sJhGgIFhUJucRph&#10;7rQkwHRAAgK+3pISiZflNIC2WSlUWquaYxlRotf2gT6kbXUxm79dcfPezRNPmdJp096wtCXZ3nv9&#10;UXdni8NZck153phNa5bfMTEtNAQCniI3i/s3ZdbGgAQuhgMX1UNybKxroI9ONSky/Z/BFnRZZ/rQ&#10;6Sw5yXqdWnh05xeb13+9rKDk3gUbyAcAQGD84N9sdgD7KYGHb4F3UMxxuvea6koyd/325ontv7x6&#10;XqmQ9s7whQwKJO7uFjWfyWDouByO3NTXoAhAXLCPTdwYbbNqket9QnpoOHQUFBOTwlodLTXxB7b8&#10;d69PQFT+qKnL34+MG3rctKJmcwVto5a8E9BeWzKjo65sKk/kWVFx68wnduzQI4SKGz7jRUVHU6pv&#10;RNIeD/+I89ZzMHuwDx0BUKVkQgjfAAhNBms3gaCV1d3YWwk8eYjNutHGOGqNxr1dafCEHuNQDK7N&#10;sYuXT6jD3AqtjeWD9qx/+6h/cNzN7HGLv4xKHHYYRTECYzA1vhHJe3wjkvd0tdYNBafGoRD/mPRN&#10;QQlDbX6Mloay1Gvnd7xdfPf8Y+avG0gj16JexQARiwQegwJPSZAN+13AF7T56Dt7fX603a2h1mVs&#10;jNPW0RFNAAZakgEc1AAKNS6yLsPlCWUCN89m8+pLp6a6ksH7Nr9/wN3Tv2rwqPnfpQyespnF5ikB&#10;ALgC91oUY2jp4K691xGKq1G0b4uBIkm0ouT61BsX9qyqrcgbY17WREBpVDN6g/L9uQYQiX1rTdc0&#10;l5BFar2YfRsCdKGOtkQCaXs0AIC6J5WUsrszkC7YPiA04Zq9h7JWl7Qp/PSB73/44cOchvNH1n6l&#10;kLUFsfluzcGJWQ5hz5GDJ/4bQVEC12t5eVcPPb/2yydK9mx454i5YXASoKq7D+FgMgwLpcCTTYIk&#10;IMIGGgQAwFaWRyFmc121S8ZpN+Ia1KTRex8jtazymmobKPPUBW8+5ymxHb4dSadViq6d3/HWz58+&#10;VnXl9Nb3Q5KGfW3aH7aW0NMv3yc8cXfh7VNP/Pjx/LoT+9b82tle39sMzGEfdWpbrkUAzwAisXfD&#10;5Lmv2RxMUhSFuOE1FrXeJeO0STt6ao7ROGzUALfu5dukiOPxRdJFz6+eJBR521CNnIkkCcbFExs+&#10;2bHuzaMRWVOWCz0tkVBewTHHo4fPeGb/lv/uP7z9s60albx3akG4APsI5Bkg2osjW/Tc6sluYtsz&#10;fEVbeRoPVBZoBo28xQb8aLfmqHqaFQslIL+oIAenCQQRiX3qlr+5KSU1e+ZvMIAMq011JYN3bXpv&#10;a+L4hVPLWstb7lXcAjlGnYgZPnPp1p9fPllWeHm2efkOLQo3OjgOYR8hfBwmZqSeXPbqb0O9/cJs&#10;WO8AAA33Tz9l/RquVXjiOpVF/2phHJIk0TZpRxQAgMIs6NWg63a/dOPaSroL8fgi6dT5bzz/9Kr1&#10;GYGhif1OX2LAddy7148+R5AEqTfogEIAz79+9Dm1ssu7twwJ8EDBhCI5G/Sk/fO/eAm3861XPp61&#10;cMXXUz0lQbSwWbW8Oayp5CxN7gkAjbzZovZYUlAIgq3HcR6AkYJCmigoqAEOnDz+dVl11Sh7N+YX&#10;GJ335Ms/D5+15D+LfQKi8u0+AY3yrh58weS4SVEkcvvqn73RgXI9Crc72dCsse9KxMKAnJE95M81&#10;X+8OiE4cfthegJlBrxbmHfrvYUKvshmBje87qDksJlNj8uImAe0FDLFRA5Akia3fuW1vZ5fM7lYl&#10;giBUYvqEHc+8viHtiRd/HBmbMnqfs1w0AAAqpUxioq8YcD1XKTeuolu1GNyVsUBrJ3BPzGOpF02a&#10;tG7vugPuL7/48VwGkz5TEoDxdOTeiS+2K6U1ifbKsPmWcVi0oA+dvjMMAEBm4IMbQwusHgqKUqXy&#10;/m37H3++/twLw1lMpl3XEwRBqOCIlMvBESmX5bLW4PxrR56tKrs9oaX+QTpJEvRVoCdM0rQ+UxkQ&#10;KFMwwToKhoUCFerjVZszY9EXo0ZOXY/SzH7pVH5182ftVdcdnlmx+R6OjSPg89s7ZEbjtONCCOFI&#10;LUAfdU2Nadv/3L/+qfmPPeFKShWR2Kdu1NTl/xk1dfl/cL2W11RXMri+unBYS31Zektjeaq8szkU&#10;AIAyJc4gSYygAIq7WEBSACIOQ+vv7dWQEB1/NXvImF0J8RmnXDWISU0lZ5dU3dplF54GYEz4YX2a&#10;6xDX0KZ3A4JCemuOSTfv3V3sKRZXTxs7/iMMcz2pIJPFUYdEpl4IiUy9YHpN1tEYcf7I2q9qK/NH&#10;AhiD2zTcgNrnFs/6efSIaet4fKHdszJX1FZ1bUbRmW82OCvH4dumiKFDxPQaB6cYUK/zsODnmHTi&#10;wvn3C0qKZy2cOftfkaFhNgHrrkrsFVA5b9knOd99MKcRAIDNFXR9+smPI10BBjmSuqs5vPTir9+2&#10;VV2b6Up5Nk3+HKcUlDK1by9M2VqNrS1Ja9avvfT7vj1bFMpuHxfvm1ZIz1yewWAYHsYwBK7llef+&#10;/vGVrc8Uu2oYAAC2SzXHioKiIdlQp3PMzbh+987SeyX3Z88cP+n9kUOG/vpPJUQ2F0VRSGv55Xml&#10;l9Z+o+1u73f6XLrMS7SjlfVrUtx5aIFGqxXtPnrox6t3bj0zZfTYzxKiY064krrkYUUSOEtad3dc&#10;9Z29b3TW5ztMp+JILtUcP4mkmIFhessMz67DCBqamwat37ltL5PJ1CREx5xIS0jalxgTe4zLsXVY&#10;GqgIXMvrqL09qaX8yrz2qmszDHpLPnN/hSAo4SaJsMFe2RgnyD/g7svLlk9Yu33rwYfJporjODf/&#10;ftHc/PtFcxkYpo+Lij6dmpC0Lzk27oirrC+L79OpRO3VN6a1VlyZ21F9a4ozBperYrB4ikHT/rPA&#10;IzDFBpBGOyGLCgu/9OaKf2X9snXzsfZOacTD3oCBIFiFpSXTC0tLpqMoaogJjzg/KD7xz8jQ0Cs+&#10;Xt6ldNMBiiQwpaw+tqupOLut8ursjtq8CY8CB2MujlBSlz7702lCrzBa8KPDYLRuldJ77bath6rq&#10;agecLNSZmEymJsjX766u+fYgAdnBC/J2qw/w8a7rbqtMfVS1g04i39ibaTM/msXme9h1V3EaqafH&#10;ce7W/Xu23CkscOqi5pooEGA6cGeoe/6pQMTQAMOxK/IjlU/UiP3Jk9560ln+HJfCGEmSRC/dvP7C&#10;7YJ7C6vqarNdT31tRMCIe4wgZqpBhKmB+f/CPEMod//4XL+YMbuCU2b84ihrbd8n+hlX3q1Sehc9&#10;KJ12r6R4Vkl52UTTFgcAABMx9LJw3BlqEDNVwKGZXf9TwhgctWdI+mmfiKxD3mFDjrF47v3ikQ2Y&#10;SEAa9Gxp84MhFcVXH2+rLRhLdDeE81CN3RPPf0p6YBEGfliVW2D6+fD4kduDAkNuMvvpvW6SS8ah&#10;KBJVyxqjulpKh8hbSgfLWx4MVrRXDnrUo8dApTBwoEXvDs16EXQZeGA+L8MwDA/088sPDQy6GRYY&#10;fCMkMOimxNOz3BUiikPjqGQN0SV//fxDV0vJUIOOfvfs/0MqgtWLdOjAhaAh7abRoxWXw5GHBQVf&#10;f2z6rJesnQfMZdc4nY2FI+4e/uAgru1+KLTmo1C3gQ1Sg5F80oELQNtPY9gTn8vrfH7Jk7MiQ8No&#10;83HRGqep9PyiwtOrt1BWZOm/UwWNOsAJABEXBR+xsJd80oELQUf9fa2XgWH6pTkLlmYkD9pl/Z6F&#10;cSiKQqpu7Xqn/Krj7PaPWmy+R/OdKplIp9PyeB4h9S2MGKZCad/Z+u/Q7ImT3504cvRX5rubvcYh&#10;CQOz+PwPvzQUnVj+T9wMRyip84kcfsA3asQ+d//4az98lFNvwjXkLPtsTlVdbfbd+0Xz8ouL5nZ2&#10;OfY/flQaljF4w6KZs1eaQgAYAMZFXf7RT/ZK6+5M+DsvzhZ4NfrHjtvmGzViv5tP9G17e9AoipKR&#10;oWFXIkPDruRMnb6qtrEh4+79onk38/OWdCkezjvMka7evrm8s0sW/OyiJfO5HI4CUctbg+8c/Pcx&#10;R0cWDyuO0Ls+PHPRF4EJkzahDBbtnMMV0AduMLCv3bn19MmLF96Vybv6vaHlqgJ8fAtXPrlsGuPG&#10;7levapXtLuXe7K+4br414YMXfR4QP+F3a++wgYjJYOhGDsn6NTs9c+O1u3eeOnXxr3elMlnoI7hV&#10;CzW2tiStXvdLLuPvWPlyhJK6yKFPfOQfN/4PV2NB+yMGg6EfkTlkXXZaxuYb+XlPHD139sNHXZP0&#10;OM5FmRy3fm88OZJH0KDz2Yt/TQtMnLzp7zCMuTAMw7PTMze99+LLqTHhEecf5XfzubxOlMkRPjLj&#10;hAya80PG3C8n/VMEFJMEPL70paeemTw6K9uhM1R/xOdxH41xEIypT5zw+jNxY1a+Yp1/758ShmH4&#10;Y9NnvbxkTs7yR4GK4T2KmsPiiVsH53w9JjBx8ibnpf9+DcvI3PjaM8+NdhP0L/jEWg/drFCMpR2c&#10;s3qM2D+h3345f6ciQkJzX31mxRgmg2HX68KZeDxuJ+NhjBMzYvnbAs/gEkdlcJ1GXFtwZZVBr3MT&#10;evndFfuFXeS5eVQ3FN98rrW6KMcrOOZYcELWT9afqSvMfaWzqWp0RMa4Dz38wy8oOpoGdbXUDlPK&#10;WhP57pKSoPjBa1GMYXd64CeRlMyeNOWdvceOuBx7bi4+lzdw43gEDTofPGjWT87KFZ7bvb2jvqyX&#10;HIAgKBGUMPRnaWPFeJWsLV7aUDHBOr7rQe6xb5vK8pYCANQWXn219t6V19vrSi148LhW5R2ZOcEh&#10;lm/00Owf75UUzyqrqhzjqBydjM2K3f+hnMHiKZImvrnMlX1YsX+YxXkQRZFYXVHuy+bJ2c1hQkAB&#10;0lpVON/0p7ShYqK1YRAUNbj7hljgr+iEoij55Nz5yzjs/h8o8gY6WsWNefElrpvEJv0jncIGjfpq&#10;2MJV0T4RSXvMXycNfSBEeXvDYAu4kKFvX9q8HIJieEjy8DWjlrzr7xUUfdKV63uKxbULps94xXlJ&#10;Sw2oQ/aJHPanf9x4+6GKdBcSeZWnjF/0WPyI2SuMGestRVlG6tKebDBYbEX6tKcnxGRNfYPF5fdr&#10;o3xoavrvKXHxTpnr5uJxeZ0oq5/GiR7x7FuueHTRKTB+8Lqw1FG03B1ncKGE0TnLPKyaqKtCEISa&#10;O3nam/35jHES2I/ZrJsk8i7fPaCi/7fXp/C0MZ8wrbELTuBCHv7hf/mEJRx4mOtKvLzK6fID2xOf&#10;x5OiDLbA5VwwPk5AH3RSytrii/7at+XemR1764qu/QtjMLX+1hHETuBCAT0h0WU3Tn6Zf2rbgdKr&#10;R793hGWwp1QH6e6sxeNwu1AUxQxMtuOAepN8I0f0Cy9XnX/x7Wt7fyhoKstb2lpVlNNccW8xAIBn&#10;YKQVT4JCeCweCwCAQYG39fd49JRvLrv7ZFtN8Zy6otyXr+xaU95WXTzbuqwjOcoFaC4elytDUdTo&#10;4CsOTLrk7AMCr7BCvodt3JI96bVqz4pbZz+mqL6IG1yj8gYAwGg4FWF+0bqhWbMP8xCmLVyoBwbC&#10;Ebj3jpAErheUXT9BGxVsT77eklLzgHt7igoLvwjQMzI441QAAPhGjXQ5ialaLo3s7mhKRa1IR2pF&#10;ZwSB63kCD98CEzDIJFKvDSBkHTMpwmDhRibw8C00gwtZBHmgDKZa2lg5tj9NzJXaY6ISoAAA3mFD&#10;jtENsebyjXLepHQapeTOsU2nr+xaU37n2KYz5jBEoyhEKWtNZLI5cp9w1wiQATFpfXAhvqVxlJ0t&#10;yXeObjx3adtXDfcvHthAGHC7gW0mpSUmOfyREQShknoQMSiAMTTa3S/OLsVE4BFSLPAMcRi6SJEk&#10;lnds82lpQ4XDTfrym6c/pygSNcKFHP8gDBZH7hs1aLvpbyaH3iOMokissfT2M8WXDjoFFvlJfIp9&#10;vSV214NhQcHXTE6jvRMu7/ChdqlKHkEpF5xdVNpYMaFb2uw0f3lnY+W42oKrr4n9wi6lTV06hcnm&#10;2jwwymBq/KJS/xj22GuxbG6fA6ez8Ovm8vwlOpXCaZL46PDwC/beS47rA330zkwlEVmH7R3msXhi&#10;u95PJuk1Ki9nZUwqv3n6C4GHb6FnYOSZUU+8669VyoO6O41wIXff0MvuPkHX6VAvTuFCQCF6ndrT&#10;nNZEJzeBffhQcmxcbyXpNY7AI6SYK/KtpotYowuftpa7b4jLezoUSTDzjm8+xeTwOryCok96BUWf&#10;8AyMOu0TlvBnbxmKQiiSYBn0OqERLnTzOZ1K7vCUhMXht/NFXrRxVuaytxHm7eFZad7keo2DIAgl&#10;Cc8+VHv3wKsA0BsdDECfxtFaPDePqtCUkf+ruXfJ5QwiuFbt1Vyev6S5PH8JAEIx2JwuE1yIIol+&#10;ntMjVEz2tNcc7fGYZO5rzUbw3rP45Lh4i1gti0WexKzfadP3ufa6YhwAgKghk95JmfD4fK6bh13O&#10;hGdQ9ElrRqBRFGLQacQErhNaG4bF4beLfILtRiO7+4Zezpz57Cg/s87bkcy99CWsvt0MawqKhXHE&#10;AUmXGT1Et1Z9nzuOK80KoKf2hSXst/erIyhqiB8xewWLw+vX6YSbd8DtiLQxdgP0mWxOl9gv1OXg&#10;FKFZs/JhGYNyeBxuV0RIqMUekYVxUIyBe4cOPk5Sxlir3mTuVjWHIkm0qbZkMN2FEcQ+5To8dcxn&#10;Sllrok7d7XREMZesuXoU182z0js0jnbbwc0rgPZ6AADNjRVJNnCh3mZlTFIGQEFCTMxx61MLm70T&#10;SUTWYTXJBpxigI5iAIqxtBjTMquYXq/lH97x2Va9Tk0bFBGbPeNl38iUnabVNpPN7Uwev2iBX3Tq&#10;1vsX9m+29yD2RBhwXuG53TsSR817OmrIpHeQHkoBymBqQpKGfRuSPHwN3ecMBj374PYvfm/vaLM4&#10;DeWw2d0MBkPHRgzAQgngoXoLVpdJNh7sXiGZJ1UklwAATE2wQewuaLXev9FrVW7StrqYvRv/fXDu&#10;0o8WcPmWW61coXtd8rjHHo/IGPeBVtkV7OYVkIcxmOpL2/9Xp9cMjKyv6GhMzz+97c/Mmc+N8otK&#10;/UMpbU4RegfcMZ8HWRgG13GO7vpqU0N9RWpNQ02Sj8S31vQegiCUm0DQCj1oPSFTTyRE2+4s2tQc&#10;JkfQRQhCqwAAVASbNm2sTmeEC9WU3xm36Ztnb7c2VtBO/vgir3LPgMhzTDZX1l5bOn2ghjFJ1lwz&#10;Ui2XRnD4bk1ewTEn7BlGLmsN3vrjS5fv551dpCEQUKlscwkL+YI2E6sr3JtfyeVwbSICabckcbZv&#10;OwCAimQDi2ebqlqv1fTyc7o6m8O2fP/CtTtX/lxJEPa9S1Vd7TaU3IHI0fdQFIWU38+dvmnN8jvN&#10;9aUZAL1wIRsjCvj8dpNxfN2YtEamZ5MaWAiA0WuTJAw2I4+p5phkwHXck/u//Xnt54sfFNw6+SRJ&#10;GGyaa2D8kLUsB1hMVySSBN3wCo4+QfdebUX+qD9+eunSng3vHFGr5F4AABQF4MYgwdvdNtcNQRAs&#10;Hmo0Dh/T0G620UbNtHcpQgAAFAYe6DVym80nJotDG2TW1dkcdmTH57/nnt323sjJT/83LmX0PqTH&#10;35fF4UlHPv5WsLShfGJHfdlUrlBcVXb9xGpaK/QKoRJGz326W9o8yDc8aY/IJ/iadf/XWFs85OKJ&#10;jZ9UP7hlseDVGBCoUjIhXIADXWx7t0rl7ccwRn/j3a0h1u8D0BhHq9MJ5AojkU1BcKFDbgtx9fIJ&#10;cXjKKW2ri/lz64e7r/qFFw4d+/j/4geN2YMxmHoUw3DvkNhj3iGxx5yvkwAAKMQ3Inl3QEz6FotX&#10;KQpprLmfdfXctncr7udanGnpSSMIpFHNADGLBC4TKE9v2006Ut3q59YDkNIq2wMNuIbPYHItfnRb&#10;uJDUMgNZdRfDi6IoxPwX43CFXUKRd2O3vN2hf15bc1XS4e2f/nH+6NqvMofP+zE1a8Y608jGFYqr&#10;MAZTbX5GZS2eyKsMNZtNk4SBUVpwae6NC7tfb6qznGfpCSNxqVHNABL64ELuYt8aFtvyoSmKQsRE&#10;o0UnrZY1RrlJIi0wE7aImI52C+M0aEUobtXHAAAEhSfROjbTSSnv8P/r2G9f/PhxTv2p/d/92Nne&#10;EMnmCVuDk4Z96+hzUYMnvoegKKHVKEU3Luxe9fNniyr/3PrhbnPD6AiAcgUTrndwoF7N7DWMCS7k&#10;ExhlE56o1mhE/iypxbOruhpt0tLZImKsctepSA5UVD0Yb11uyvw3Vkj8IwocPZy1cL2Wd/vKgRfX&#10;frHkwV/H1n0elDj0e7r9HAAAkSTwpndo/IG83EMrfvwop/7soZ/XKGStvfvLehKgspsBNzo40Kjp&#10;qy0mBfEMIPb0q5487zWblOJttffG862Wd2pZgyvGMfJzzHWn0JaVzuEK5Auf+3qKyMOvhu7hHImi&#10;SDT37LZ3//jp5XOhQyauEEksWco+4Ul7I4dOeX73+rdOnNi7Zq3eDL1nIi7dsKqK0vw7AAAgAElE&#10;QVQp5grm4xDtzetY9PzqSQI3T5sRsqX8gs3zqGT1Ns9N06xssx4WlFdNJAhbQIdQ5NW0/I2NgwaP&#10;WvDtQDy62pqrknZvfG973Oh5OaUtD5rvll+HLow6GjF00ktbfvzX+arSm5PMy7dqMYfEJQCAMAEO&#10;U7OH7X/m9Q0ZHt5BNkEfJEkwuutvTrR+XSVz0qwoikLoao5So3O/XWDmCWEmDlcgnzD7xVXL39yc&#10;EhqVfo72jh2IIHBWXu6hlRRFUQbCAIAAmZd76HmtRtkLj8VJgGI5E0rkLLvEJQCAFH9hy7tvfD1+&#10;3rJPckQefcsFczWX/rWI1CttIoBUsvoY64T1FsbBcZyr1emEQKMdhw6sbWhptruH6+0bWvz4C99M&#10;yHn6szn9JTDlXTu8ohcuRJJI3tVDL5jek+lQuC3lQJvWPlyIy0CI+WNH//HVV7uCw6Lt/0CK9sqU&#10;4nPfr6V7z6BTiUgCt0BvWRiHyWRq7LmK6XGc99u2rQeVapVddgOCIFRM0oiDS1/5ZdjTq9ZnJGVO&#10;2oq54JytUck9TXGjOK7jqro7fQAAmjUY3Otig84OisrHjSt/Zvbc1fs3HOI/t/zdJzEHrr16jcLz&#10;7uEPD9rzu8YYHDXGsCRnWhgHQRDKmmVhrg5ZZ9jGXTt20fU/1vILirkz8/F/L33pg31BY6ateDc0&#10;Ku08k+UgGrenSptOSJU4AuUK26Ual4kQSSEBpZ+++s7CbWsPui9csOJNJovtMEyRJAnGveOf7tYo&#10;WkLtlaHb7aRlWTiKUimtrBh/8PTJL+dNmeZSGm6+UNyWPX7xl9njF39JEAZma2P5oIbqomHN9Q/S&#10;WxrL0qStdbEURaLmcCEDCXBfzgJAALz4bGWgj091UmzyxRHZE34PC4vtV04tAICyyxu+ktbdHeeo&#10;jMvGcXaxs1cuvS7x9CwfnjlkXX98dTCMgfsHx93yD47rJcgqutoCLxxf/1lF8fUpAAAEYWDgwpDy&#10;1+Y8tnr48ImbmQzWgH2KKYpCGgqPPVeTt2+Vs7LWWGMAOn6OGYLbkXYc+nPtj1s2nmy1mlH3V27u&#10;koaZj/97qSkUgM0Vyj7++PeYMaOnr3sYw6hkDdG3/3z35H07HbC16GqOjXEEfIHLLmUlFeUTP/3h&#10;28LDZ059otfrHyrAxAwuRPSXyWUuAtfyyq5u/vTKH88VSmvv2Mxn7IluU88hlsoVGQiCdeLC+fdv&#10;5N99YsH0mS8nx8YdGahb3MOIoiikrerazNILv3yvUdBvQTgS3aaeU/KSq+rskoWs3fb7ocSY2GPT&#10;xoz/OCQw8NY/YSSKohB5S+ngyhvb/ttefdNhDhlHYnFtM2LbGMfbw/OhfP6KHpROK3pQOk0scq9P&#10;TUjcn5qQuD88OCTXlSB3V0WRBNbVXJLVUn55XmvF5XkDwVBZi+fuZ3MQaWOciJDQ3OULFy/Ysm/3&#10;HwYaWKurksm7gs7nXnn1fO6VV90EwpbUhMQDqQmJ+yNDwy71B59nEkkSDFlDwaiW8svz2iqvztGp&#10;Oh9J9LAxgeJbT9LFb9BO5tKTkveKRaKGX//4/bBS7br3hD0plN2+F29cW3nxxrWVfB5PmhKXcHBQ&#10;QsKf4cEhuXwuz64/Iq7tFsuMcKE5rRVXZ+Na21OEhxGTK+pIm/nxTLF/PO1Rs0NcQ7tUGvHz1k3H&#10;rfd4HqW8PTwrgwMCbzcWn57CN7S5hQdISsNDo+4pWssy1PKmh6Y+2RNfHPQgffan03ju/nbP9Z2C&#10;PlRqtcdv27f+SUfTHqgYCAEiTN0LGBIx1CAcGKhkQBIHJF9KnfnBHJaTEE6XKCi4wcA+eu7MR7cL&#10;7i3s7JL1e5hEgAIJSw7+rC4QM9QgwLSAuA6Qe2TiuvnU+kaP3hWV9eQH9kK4zdUvfg5FUUhjS3Py&#10;vZLiWQWlxTPrGhvTHZUXYhoIZkshkNP5/wYZcpNE3ZFEZB+SRGQdFnqFF/RnejFguBAAQJdcHlBQ&#10;WjyzoKRk5oOqirEGgmAxEQMEsjshiN0JYqZDJNbfIhJQCgTBVe5BGWciB01cJ/ENs9lgd1UPZZze&#10;GyIJRnP5tdlltw+u0rYVDkHANp3K3yk9iUGrXgTNehG0425goPoAUGKRe31oYODN0KDgG6GBQTeD&#10;/QPyOGzbDJB0emjj/B9xZxndxrW9/T0glizbsmVmxphiJ07iMDND07RNIW3TlG/xf3vLcIu5TSnQ&#10;hjlpw8xMtmOImRkkS7ZYo5n3gyxbMAI7ad9nra5Va86MRjuHz96/rZDUxd/9892Tj2Ii5qoICgWp&#10;nteHkOkieM7CJ/qEIAjlJ/YpDg8KvjFr4uT/c7QieCjjKCT1cbf3v3lBp+p6KKKtM+lJFKSEiafD&#10;BxnBBYr+mH9A8vLwrFn9xFPTfL3FtPkrBm0chbQ+9s7+f114VDNVc+lJDCQEr4+0JCe4LteMgYrL&#10;4XStemzF3OjeeAdzDco4SmlDzO39b17QKm3P0QcjFGNoZRpA2lUMZg8zWNKs4QsIwyNiT7kgDMP0&#10;j89bsDIrJc0ij+iA66ayqzHqURgGw9kqn6hRB5Knvrts3Kp94hYVu1Mu74IIH/61/773H++Vi5Yu&#10;S01IPMBk/P1DnsFgYGzet2fb8Qvn/m1+PON0o9xcSllT5O19b14crGEwBlspjsg+5BM56oB3aMZJ&#10;e/hLDpvdPXRIyq6hQ1J26XQ6bnFF+ZS84sL5BSUPZmt1Ot5gvtsVHTl7+uNOqSR82ex5q3Ac17ls&#10;HLW8NfTOvn9d0ColA04YiDG5PSEps38MTZv/PZNj60jkSEwmU9W7oj+oUCq9zl678vrFG9fWaHXW&#10;ETmPRjdy7z0plcmCn1v2+HyXjVN5c9uHA4UQ4Uxud0jqvLUhaXN/cLaOcUV8Hq9zzqQp700cmfPN&#10;uWtXXrtw4/rLGq3moUDRdCqrrhr37YZfr7hkHK1S6ttcdoH2OJhOOIsnD02d/31I6ty1DLbrMaSu&#10;isflSmdNnPzv8SNHfXfh+rVXzl27+tqjNpKsWx7gknHqC4684CozkO8VVpg266PZXKFfzcO9nnPx&#10;ONyuGeMnfpiVmrb11+1bDzW3tT4y7hiPw5U6Ha0MhI7dcP/oC87KAQD4RI48OGzx2mxrwxA6rYDQ&#10;Wf7L6tRKb3l7QyZFk3XN+L16TldL7UiDGZEAwBg7Shosdyi9PUXV/1r14vCU+P6om4cVl8uROq05&#10;LaXnl+nUMhunSWtFDlvxYcSwxz6x5ls0l+ctL7l6+GeDXivguHlWiQIiz4aljvm86OL+LV3N1WOY&#10;HH5b5uxVI83v6agrnV5wdvceA6HjhSSP/NYvcsjOmvxL78pa60ZoVT1+bL6wIXnC0sXuZsEibBZL&#10;8ezS5QuOXzj3wbHzZ/8zEEPQicfhOjYORVFIbW+IkT1hDLYyecrbj/tEjqT9V2upyF9u0Bs9N9Td&#10;0ojG7tsRrVUFS0yZp3VqhU/VvfMfmN9TfvPE1wbCOGR3NdeMqSu89pp53nKNQh7UUVc6w90qkgZF&#10;UXLG+IkfBvj6FWzZv2frwwz7TpuVtCF/nKKzxm7GVQRBDRnzvpxkzzAAADHZ01/3jUjeYx7PSeg0&#10;QpW8f+tV2lzVl68BoYCllHXEmf7u7mxKNzcMhjNUQQnDfgpx4E+YmpB4cM2TT09CnJAOHInL5Tg2&#10;Tm2u41oTnrnsc2fUJb6H+EHyhCVLhs1fncZz96Zd4GmV3QEogiIAABgFtP5BAACiwKhTI5a8Hh03&#10;ctZLTA7P4XwpIiT0+pTRYwfNWHVYc3Sabs+OmlvT7V13E0fmRWQt+9TVL3Pz8s8fOnvVSK6dMEOS&#10;MuZhoxCg3TL0Co45ljplxUw2T+hygsNpY8d/EuTnP6jNLq4j4ygl9fEA9D5mKMbQJk15+/GBUiOZ&#10;bK4kadxCmnx2FluXNithnMXpShyz4El0gBQ3HMd1Ty5cvALH6CIDHYvnqFkppPVx9q5FjVj5nkAU&#10;SpvpkE7qHlmwUtYRQxoMDKE46Lanf/gFiwIIODROQGzGJiaH10nodTxFV3u8dgDRN/4+vkWzJk5+&#10;39XyJjkcrZR2jOMRkHw5NG2eS5AwjUIeWHHn9Gct5fmPA1CIUBx0M2vuC8N9IpL2Spur+zlaFIWa&#10;+hyEApvJpm9E0h4AgMvbv2widBohiuGakOQR34eljP4SZzpHTo0fMer7gtKSWZW1NaNceW8AAC5n&#10;EDUnbuyLL7vC6qIoEs07ufVoS3neClPzpCjj5i7fQ2xDN/DkefIBAFgU2Bzk8d2N5ZlcfisAAGkg&#10;2DV5l94tuXbEJaIkiqKGRdMHhqbicR31OTTG4XoElgu8wl3yWie0GneFtM1iOq+Sd0ZTFIXgTLbN&#10;ekvsJuaMzppdzqAQiy1XFGeoTWGLHDMKCgCArKXW5ZoQ6Oef7y1y3UnC7mhF6NU8Oh8X36icfc7O&#10;fWRt9cOKLu7/I//MzgMIilp0oIROI9QquwP4nr6FPHdvi8gbiiJxlVxic+zsE5ZwwNQRW4M+CL1W&#10;cPfIxvOl1499r5Qbk7PaE4IgVFpissskFy6H00VrHKW00cZRGwDA1wl5qaH41gu3//rtenNZ7pNd&#10;zdVj6NJtd9SXTUcQhPK3ChOyJ/+Y9L6AWTbf3cI4eo3KS9pcPba+8NqrNw+sy5U0VTp0ikx3QkDp&#10;+x4WuxvDML0d49TFW3/GdQ+oFHjTp7cGMI5IpdeP/mBv+Dep/Obxb1Td0vDA2IyNjlh/CIIaQpJH&#10;fufpH3bR9Bmhp3cgBzDChh5c+nOj9aLUXIF+/vlenp7Vjt4PACAi2IieoDcOTRyAb9So/Y6alKyt&#10;LtsVxIJBr+MXntuzA2OyujNmPD0uMnPSez4RSXt57t4lJjhiePq4j4cvWDMkZvi0N8w7f2cBbOqe&#10;rlB1j32ytqtNK6kX9kE7lJM0ezfOYGY4DWrKnuTtDcNyj20+5RORuM8vcsjO8NQxXxi/l2DSsSgo&#10;ikQljVUTejqb05w9G8Mdb8inJSTtP3354tuOyjg0DmKVTZEj9K1xE0fZjfoHABAFRp5m8YSNzkgl&#10;Jkmbq8aZFpw8d+8Sr+CYE1w3zyqSJHHKQLBI0sAiDQSL0GsF7TUP5mgUMqfeHaLAqFPW/ZK1ggMC&#10;7nm6e9T1e4sYT8RM52JBfv55nu7GZ9AbB7EMGBUFp59xNkqhGK5Ln/7U5PundxxwHCaNUNb9klLW&#10;EWe+Enf1PnN5+IdfTBq/+DHHzzA2rfjIqNNX795+FgCAg+oBBRKUpHHsMIcL0fY51pRZutSxdOJ7&#10;iB9kL3o13t03xG6IY/L4xUtZXIFD+I+1PPzCLkVkjLe7gRWcOPzHoTOfGesqQETo5tb3e3iYFrhm&#10;Sy+nxrEmPtJ5d+t19qn/5sRac/HcvUtEgZFndBrVgHz7dBqld0BsxiaMQe8doeqWhtu7V6/X2fSf&#10;5iEMPFQLpuB7dze3JvNVPK1xdHrCYt/W2jgEoWNdP7eDNoszgiBUeOrYz6w/53v6FA2ZuGxh6Y1j&#10;3w8UHKTsao9vqypcNGTisgWmHcS+70MxXeiQUXbj069f3PeaWqO2OOMy96zgYVrgosaakxQbf8Qu&#10;XKjvZazyd1rzc3QaleDqma3/V1Vyawrd/UEJWb8MX/hykm9E8m6hOOhWeNrYT7Lmvji0pTL/MeNa&#10;a+Aqv3Xyvzq1wid74SuJgXGZvwm8/POCk7LXjlr2ZrinPz2grKnuQdaF45s+aWiqt+gDzbFUPKy/&#10;5iTHWcKFaDtkhUpl4V5rXXO0WpUbUBSyd+M7RybOXfNq+oi5P1t32AJP36LkCUv6zrpUcklkTd6l&#10;dx0ZwJEo0sAou370B9/H390TnzPneWflywqvzDm847OtKh3JaGiuj4uOiOkLReKbNytMAxQgwGIy&#10;lTFhERZbKbQ1p0dp2SdYB03oNMZoXZI04KcO/LDu6K4v/tDrtBZN0VqtVQVLnP0gZ9Jr1Z6SxkqH&#10;wR4kacAuHt/w6f7f3/9Tp1UJNAYEuCyGRQRef2QQ1des4iKjTjMYluVoa45MTQhNu0kIxtCZUFUm&#10;aTWWQfgFd04+UV91P2fUlKc+TEyfuAOlYUe4eQfcsf5soEJQTM/39LW7K1BfdT/nwtHfvmisLco2&#10;fUYBgI/IcrTlsjkyDMP0DErNwBEKADFAUmTYWevn0dacjh6ir+awOO7t1k2G0NvWEhPkY/1XTxaV&#10;5F9YSFmhoESBUadjhk9/TSAyMok5bs7XOAAIxea71wEglKd/+IXk8YuXcQSW2xYAAM11JZm7fn3j&#10;1LZ1ay6ZG0ZJIMDDSWCilu+PIAgl4PHa+Vi/t22Yj5sN78Km5hgMBrxZpvVP6A1cxtluNrv87iL7&#10;R72S9rrYg1v+s9fHP/J+zpSV/4lKyD6CoCiJIAgVkjzih5DkET9old1+GqU86Nafv9yyaxcAAKCQ&#10;EYtfiyV0GiGLK7CBqrU1VQ65dHLTxxVF1yyStutIgFoFAzq1GAzz0oDA3bvR+l4Bj98uNMj6WByI&#10;TmaTO9DGOBJZV6iKQBkGCgEMoUBtwGyOa91F/tUYztQaCJ3dFXBbc+WQfb+/95eXT0hJ5uhF3yem&#10;T9rOYLLUAAAsnluLRuVCEq/e+Za5YSiKQmorcsfdvrjn9cqSmxYhRHoSoFGFQ6MKBwOFQDBXDywW&#10;R+nmLrZZUrjxeO2B2v6wC5W81WauZEtB6eyMBkBAZWCCANdCd4/c5kegKGbwEgeXtjXT46jM1dlW&#10;F3d879frLx5b/3n6iLk/p42c8zNf4Nnm5hVwz8078E53R+NQe/cGxGZswnBjJ0kQOlZx7rmlty/t&#10;fa29ucoivt1EQGlW42akAgr8uAbw8o18QLf04eibxSwzx3GVvMXGOHZZFirSWCn0mm5PeY8tDHX4&#10;+Me+tPej6KRSyr2unN78wbqPFtYf3f3VJqWiSxyVNZl2IgkAgGK4JiJ93Ed6nYZ79fTW/1v38aK6&#10;o7u++MPcMCbYh4mAYo5w8GSSwMEoGJI5jZYux1FVWszi6bCjdikoyt5JLAsh4G5BwWLrcglp43dP&#10;nLPmNXs/zp4MBj3z/q1jKzd89URRe2eDZ0BMum0CHwQhozInvyvpaAza+M3K/EsnNn5iCsQHcA77&#10;YKIURAj0kD1h+RfpI+b8Yv14vUbh7k62uZt/pnal5pj4Oaaaw0QJuJOfS7vazRy98IcJs1963WEw&#10;vR2plHKvg5s/2FfZWMJMmbx8llQpVbZ3tYAGoaqy5r44tLqhWLzlf6uvSTsa+/aGScpIVXIE+2Cj&#10;JKR66qhxExZ9N2bas7TnVa0VlxegVsfo6p62EJK0hAnYbVYKg9E4GEJBU0t9Rkt7m83WKQBA1phF&#10;3z//zvbYuJSxe+muO1PRvdPL5So52dbdLq9rqwINBsUSSZPX9bPb36Wo/umAkkAgV8qCagXDLuyD&#10;g5EwJTn03uq31mdMmL36Dbq+hqIopKHwxLM2n5MGXNtj6dZnDfpgm1JByon+RTcTIeD3vbt32AuP&#10;dvMQN8x74qPFy1evHTtQ4BAAwJ3L+1+x9zdFATSqMLgnYYGCsO/3wGcixFsrn3/lxTd/y/QLjLa7&#10;MVd9e9d73W2ltOhQtRXYzOLbMAzTmdw2NCQDtL1ZTpgoAY0tzSnb/zyw0RqjYq6QyNSLz7yxKXXJ&#10;c19PjYgbRouso1NN2Z2JFGWkeRCEnmkaonUkQIGMCZU9TFqIEACAgIXpZueM3LN57Y7AkWPn/w9x&#10;EGjbVnltTsX1P+w6P2AMrsWWiGUbQ1GSz+V19igVYgAE5AQHxMweYCHGIe9OQf7SIH//3ImjRtvd&#10;IkBQlIyIyzoZEZd1UtLeEH336sGXCm4ff0qnVTt0jTVRUEz71xQF8EDGBJmeziuOgiCRsH3elLnf&#10;T5u65CtXgvS7O6qGFJz8crujMmy+5TKDNq7caByATr0AxMweYJrNB/48deKrQD//+3GRUWes77WW&#10;SBxUPnneKy+Pm7Hqnaa6B1kN1QWjGmoKRzbVFg23MVZvjSR7fQRrlbiFYbgMlAj28a5LiIq/Pnb0&#10;1A0x0UNcRvxqVV3i3EMfHDboNXY9vRAENVjzLBwSCTr0xmMi88kSRVHoxt079rzz4poMb0+RC+sj&#10;AAaTrQqNSrsQGpV2AcC4cpZ2NEa1NVWk1pTfm1Bw5+QTVG8GdookMakWBR0u7BqTGpkbF5VwLSN9&#10;5MHgoEiX88SYiyR0rLwjHx3U9LQ7zD/M5Hm2WsMWHRIJZAQX5AQHmIilP5FKrfb45refr8+fOuON&#10;oUNSdg6UPICimMHLJ6TUyyekNCFtwq6sMYu/3f7zK+d7LxIzF7764pixtvOTgaqr+cHwkgvr1nW3&#10;Vzg90qHbJ7eloFggYhCoUPsAC7X1GepWKHz+2Ld7+/cbf7v4sP6/3r6hD0zbHBwOv/thDaNVSn0L&#10;T329+daeV667YhgAABbfBePweZaJtZq0HqA02AcTVNTW5Hy2bm3+gRPHvrHH+/qnRBoIRm3ugdcu&#10;b36qvOnB6ScGci+Lpua4APpAoFrj2JGKJEns7NXLb9y5n7dswbQZr6cnDdnzT5NQJPV54x9cWPej&#10;PacrZ7IeqQBcJC+ZB5Q6krynx2/Tnl27jpw983FqYtL+1ITEA8H+Abl/l6EUkrr4tsqr81orrszv&#10;6ahKeZhnuVRz4iOjTqckJB7MLy6aN9gvapd0Rp26dOHdU5cuvOvp7lGX1muo0MCgWw9DQ6EoCulu&#10;r0hrq7w6r63i6nw6KuRg5BWScYrOvYY2jJEkSfTPUyf+e/bq5TcexZebJHRza06N76OhXEHNzuTt&#10;JXM34WDaKq/Oa6u8Om8w4CBHCkqe+Uvc2NUv0xEyHcZ4Xrp548U9Rw/9SJl5kD8q8bhcSXhwyI1g&#10;/4B7IQGBd8/tfHeDskfqGx2feWr0+IU/dreXp8vbyjPkLaXDXIm9GLgQKnb0qjdCUuf9YK/ZOw2A&#10;LSornbZx9469f0f4IBPR98E+fJFm4DEBmPjfD7nAcLYqedq7y3wish2mr3QpOrihpTnl1+1bDjni&#10;BzoTCiSIGApwx5XgjqvBHVcC9+EzZw9YbIF3Q+rMj+YIfRy71AAMIHSaJEmsur4uu6DkwayC0gez&#10;XGPqUOCJKyGQJYUAVhcwUdoUnX+7uB6B5eLw4YfFEcMPe/jFX6djstNp0EH3rR3tsQUlD2bdL3kw&#10;u6ahfrj5VgYP1UAg2wj7sIYy/zNCKHe/uBsm+gnfM5g2IMX5Ux4B6KNHoRDfL7y7pK7o9NOorCTR&#10;A1f8o6APAACCQqBD5watOiG06oSAMgXdoYGBd0ICg26H9v7nbuaX44oeiXFq7u57s/zapi8o0jnQ&#10;9VGqh2BBp14AbXo36NC5AemEIeAhFDaajBUeFHwjMjTsiqMJ6kMZh6IopOLa759X39lt94jlUaqb&#10;YPeRTyR6fl/SrsFqVOawXxfPmLXGHn1u0MahSANWfP5/vzQWHrfZrH5UkhPsPtiHRM8H3UMag04J&#10;0TEnnlny2GI6ps6gjEMSOlbBya+2tVZcXui8tGuiKAC1noQuHRMayWCQ6Pmgp/6ZVhro55+/+vEn&#10;Z7gLLQPdBtxxEjo1/96hD448CsMgKK73Dss8njjxjacre/itJa164IqTTk6Y/swz0VEJJ6yTcf1d&#10;amxpTvnq13W3GluaLY63B1RzdJpuz3t/vn9c3lqaNdgXQXGW2js046RP5KgD3uHDjjJ6fX/o1lZq&#10;jVpYUFoyM6+4aP6D8rIpesI2luJRis1i9Ty7dPnC+KjoUwADpKAUn/l+w2ANwxH6VYcPXfKFX+zY&#10;XdY5Xezew+bIs1LStmelpG3X6nS8uwX5S09evPBeZ5eU1lv1YaXRagU/bf3j2NJZc14YOTRrg8vG&#10;6W6vTG2rvDrgbQyue0BlRObSz/xix+9AHQDknYnFZCpHZGRuHJaavuVWft7ykxfPv98hlTxyAiVJ&#10;ktiOvw6u75BKI1w2TsWNLR8N5Eu4HoHlEZnLPvOLHbdzMAkz7AnDMH12esYfWSmp2+4U5C87ceH8&#10;/7VLHMdaDUYXb1xb45JxZK2lmR3VN2e6UhZBMSI2Z9UbwUNm/eTqGmYwwjCMGJaavnVocsrOS7du&#10;rD5w4ti3pB0uxmDkMIzRXJU3trpUaxhsN8nQeV9NDEmd+7+/0zDmwjCMGJc9cu3LTz0zkccdWH5Q&#10;R3IYV25SV3NxdmftHVpnbHMJvMILspf9lEGXoVqv1Qj1WkvHb61aIZa11Q+3dvswyaDXcaXNNaMN&#10;+n7nBYqiEK2qx8eajAIAEBMeceGdF9YMDfD1G7AjA514HBcoKJU3tnzsrIxP1KgDSZP+9STO5NjE&#10;XDWX5T5RcvXwTwZCx2Pz3etEgZFnw9PGflp0Yf/mrpaa0Qw2tzNzzvPZ5ve015bMKji3ezdJ6Dkh&#10;ySO/841I3l2Td/E9WWvdCJ1G6c3iuTUlT1i62MMq0s/L07PmzedeGLH1wN7NecVF810xgj1xuVwp&#10;9uGHH9ot0NVUNKLi+maHSIawjMVfJUx45XnMDiW2/PapL5Wy9ngAAEKnce/pbE5rLru3EoBC9Vq1&#10;iCT0XEKr9qypKwrTaVUCkTi4TN/RskTXmyWWNBCs6twL/1bKOuIMhJ4HAGDQa91YXEGLKCDivPX3&#10;4TiuS01I2k8QBKeqvm6E6+awVGRI6FWHzaqj1jHw3SMg+XL0yJXvOYozjx0+/TW/qJQd5pE4hE7r&#10;ppJL+kYYaVN/AD5CAds8XssYnde/V4ThTGVwUvbakOSRdikoKIqSsydNeS8yNMxlZwNrcZ11yLKW&#10;kmH2rmEMjiJp8ptPOgvA53l4lyaNW7R8+Pw1KTyaYHsAAK2q29+MgmLXVcUrOOb4yCWvR8Vmz3jV&#10;WWwViqKGJ+YveoLFZLocXmnx3o6IBBRpwOStZbQeUAAAcWNefGUgXC6ByLcwc9Zzo+xhYpxRULxD&#10;4g6nTF4+21kWe3N5eXrWLJw+yyHmxp4cDuUKSV2CQU/vcOQdPuxIQMLkAVePLGUAACAASURBVCdI&#10;ZrC50qRxi5bbXnFMQWGwONKEMfNXDmYymZ2e8XtSbNzRgd7ncCi316QYbDdJ4oTXnhvIEa+qpyu0&#10;p6s9gTQQLDfvgHue/lYdqSsUFDZXQui0gm5pa7JW1eMyLBZBEOqxOfOfHegcyOFQLmulN07cmBdf&#10;YfE8XUpzq1bIgsvvnP28uargMQAAoXfgrezZzw0zUlD6UVTOKSjJewAALuz6ppHQa91QDNeGJAxb&#10;G5GS8zmDybZJiGwtoUDQunD6zFc379uzzZX3BnDSIdPVHJzJ7XaGbDCJIkns3qkdR02G6f0UBQDg&#10;e3jbZJA1o6BEWl8zcS9YPEEzgHF4rym4+taD68fWufIuAMZ4clcJ2gAOQB96TY8HnSuHOCL7kCvU&#10;ewAAvU4jVMg6LHyXlbLOGCMFhWOTCEPsJubmDJ1VxaAQC38XcwqKNeijq63eYvLoSAwGQ0OXsN2e&#10;7I5WCoktywIAwDcqx2mt6WqtH3H/4oGtuWd3/YWglsh+Qq910yi7A/mePkXWwzpFkZi6R2qzBeET&#10;lrjfREHh8IUWsVaETiu8eXTTpQfXj/1PIet06nGRmpjkUq3HcVzLYDDUtMYxELZelxiT2yMKST/t&#10;6KF1xbdeunl005XmyvuPd7XWjaKDbnTUl81AEIQKMKObOFJATFo/BcWq5ui1KlFXa11O3YNba67/&#10;9eu9zqbKibZP6Fd8VPQpV+Y9YpFXBYIg9N4TdC6p4vBhR6yzFZpL3SMLKbl18ltnFJTS26e/Vsol&#10;kQGxGZs8/EIv2yuHoCgROiTnvx7+YX34b0Knscm/2ffOhI5XeOWQQwoKk8FQuzKsm1gWdoyjtXHj&#10;d9YRd7U3DHeJgkLoePcv7t+BMZiK9OlPT4jOmvKWb+SQXXxP30IExXRG+sCED7IXvJIUPWzK2xYU&#10;lPYGhxQUjUIerOqRhToq4woFxdQ30W8XEJbGwRhspVfo0JOOHogzmC6PBPKOpszbxzef9QtL3CcO&#10;TzwYmpLzNYAx2phuokeRJNbRVDlZ3tni1DMUZzAc7k8nREWfZDIYKp2ePhW4gMdvDw0MvA1gzzhW&#10;zcordOhJDDeGINqTV0DEGTZfWK9RyF1yU+lqrcvpaq3LgRsAXDdRhXdQ1Amum2cVRZI4aU1BqSud&#10;rVF2O6WreAdFH2fzhDbxnOZiMpmq+OiYkya3PgQoi8wASbFxR0yueXZqjiWnguceYJOg2FoohuuG&#10;Tl4xJe/8nn2KrvYEuwURhAQrTzFVtySqrljieB+Y5j5zifzDzyWPnkcDaLSVWOTV93s8cCVIif5V&#10;UnJvfwPgYp9DB/qgE9/Du2TkvNVJHj7BdikoqeMWLWZxBQPydvD0C7sYlTbOLgUlJD7rx8xpT05g&#10;srkuoczNQxjEzH7MIAPHNbGRUX3x5bTGIa36HLo0jnqd/SALtYK+U+R7iIs9/cIu6DSqAWVb06oV&#10;PoExaZtwBosWmKhSyOyeY9FSUMx8rX2Y/auP2Miosywms6/PokfhkZbVl2kF+jAQOlbe5T20XAoE&#10;QaiIlNGfWq20QeDpez913OKFJTeOrx0wBUXWEddSVbAsdcKS+dbsHRTDteFJI762d+/1C3tft6ag&#10;uPGNodgokOCOqwHvje1IjrUEfdAaR0syLOYqLKtmpdOqBblX9rxXV3ablnobHDf0t1HzX0rwj0je&#10;4eETfC0qbdx/smc/l9lYkfek5VrLdZXdPvOlRtkdOHLe6sTg+MyfhF7+d0MTs78bvfi1ME8786XG&#10;2qLhF45v+qS+sc5iKWRqVib6iYlMkBgTd8y8HG2HrNSDxUTKus/R91JQTu766FD2lOdeT8ya9aP1&#10;Fgbfw7tkyNgFfXs3Srkkqqbg6luOTWBfFEXipbdOfucfkbQrIXvGS87Kl96/NP/Irs83q/QU3tjS&#10;EBsTGdvH0jA1K3PjCH1j7lh7ftHWHJmKMAN5IBTDKpGFTqcWABjnH9eO/7r2/MFvtjoiMQEAtFQX&#10;PgoKikenCxSUC0d/++LA5n/v12nVfLUBAR6baTEN4XONwS9c1GQcDdAtSmlrjlSh8zLtJjE4bhLr&#10;iZleq7KgoFTcP7+8ta5oVPqYxz6KHjJ+G0rjKeUuDrzp6Ee5IgTFdAKRX76967UV98ZdOLbh8+a6&#10;BxbODj6elnENGIYRPC5XwkN0IoBe48TZGoe25rR1KfsmXCyakYqOgtIjaw+5+Nf3v+9Zt6q4svDS&#10;EhsKin/E2fjh09e4efnfAwDgunm6AFFFKI7AoxoAoUT+EWdTxi1cwuELbbgUjTVF2Tt+fvXcjp9f&#10;O2duGIXeSEFh0PxKAY/fbmpWQiahD/DxLbQuY1NzSJJEm6XdYUN64/UZNHm83Tz87IYvyiVN0Wf3&#10;fbkr99Lu9zPGLf9PWOzwv/ooKAlZ60ISstZp1QqxWiEPuXHot9v2nmMUheQsWBNP6LUCJtuWud7S&#10;WJ52+fjGT6yBHzoDQI2SARIHFBQhj90hIhVxAAA8VIMYF8yW/aaNcWTd8kAdQbJ1JAZM1ABKLWGz&#10;yS7w8KnBcKbGQOjsOhNJ22sTT+/+9IBQFFCenD33++gh47eayAUsDr9do+x2mmYOQVADRVGIuWEo&#10;ikKqy+5Mun1xz+vVZXcs+h8dCdCoxKGpF/gRwtMDm81R0FFQ3KGDj/cepSEUgWsVEn+2wNKINsZp&#10;6zRuGqlJJjBRNXTLOmwBGChmcPcKKpW0Oo9xkkuaoq8cWffL7bNbPosfOu3XxMyZP/HcRM1uIr9c&#10;oXfAbXlHk93jn8CYtI0mCopep+UU5Z557Palva91ttZabMZpTRQUFW4Wf06BH8cAXj5R9BQUVZXF&#10;71J2NcZYG4cO1xAN0I9rMGi7PZRqlYd1ubScRV/AAE4gtOoez7zLe97b8f2TtecPfrNFpejyjcmc&#10;ZJcRimIMdWTqmI91WhX/8sk/Plz3ycK643v+u8HcMDoDQGUPA251sqHRCvjhySSBjVEwZNj0TdbP&#10;1mm6PQWGNovfpOxqtAlXsMuyUBqMLYaJEEg+zaF8RGLO3hFTnx8QuhvAGIdZnn9uxd51zxd1ddb7&#10;BMVmrLcugyCoISZz4tsdbbXhG75eef/KqT/+o1L0hxXpSYDqXjRMo0VtMYqFUhAp0MPIiSs+TRs+&#10;y+b5bRVX51uRqoAusI2GgtJpUXMYqAFu26GgJA2b9eOIaS+8jDPZLvn4mUur7vE8u+/L3a0tD9zS&#10;Jy2fJu3pVLRLmkALhsrhs1elV1XlBW1dt+ayTNLch24hKYA6hdEo9TRoGIA+Cgo5buKSr3OmPv2B&#10;TQEAaC45Z/N76DDHTo0DAFBfVz66S05Pq00aNuvHpS9viIlMHruT3gyOVVl4aYlKJcU75a3dja0V&#10;oEPIB52dDb43L+z6F5gFmyj0CNyTsqDGDhoGAICLkTAtJfz26rc3pI+f9cJbdH2NpqcjsKup0CZJ&#10;tMpZsyIIgimRGWHL3QQHTF64TIRAth3ct8meWxnPzatpwoK3Hpv99Nc5It8Iu5M0eyq8ecghBaVB&#10;icM9KQuUDigoAiZCvPPs6heff+PXYb4BUbTvQJEGrPDMt5vo9rlV3a1h1hxoi29DEIQ0hQYZAINu&#10;g3Gux0T1UFJZMenQ6ZMOc7f4hSReWfDCj2nTV3w2KSQm66irHXZTdf54Uy0hCB2zquTmVABjh3u/&#10;iwlVCobdPJ5ubFw7b+yY7Vt+3OM7PGfOL46Oqcuv/f6FpO4e/fKDohBrmq/FUG6aVitVRsKkVM8D&#10;Ia7uo6CcvnLprSB//7yM5JTd9l4AQRAqKDLtTFBk2hm5pDmy6PaR1WW5p1fqrJYcNG/XS0Eh+iko&#10;cvsUlBAv99YF0xd8PWnigu9doaA0l55fWnN377/sXWdyhJ3OWRY8frvJOE1aDwjjdFpQULYe3P+7&#10;j7e4NMjP32nzEYr8K0dMXfVa1oSn3m1vKstsrS8e2VpXPLK1oSRbp1FaHLMgvaAPU9OtsaKg8Jmo&#10;PtjXpyYxOuHq2NHTN0RGxLu8Vutur0wtOvOdzZBuLrrdTloiQWtHexwAgITgg8LAsqCg6PV6zq/b&#10;t/717otrMvg8x2mU+r6EwdT4hyZd9g9NugwAQJEk2t3VGt7ZUpXaWJ03oSz39EpTu6FIEpNoUTAw&#10;PSTjY6PuxkcnXsnIyDng7ze4aDudSuadd+TDP0nCMTvVGg8D4JRIgECVWgxumOXBg1TWFfL9pvUX&#10;ls2euyoiJNRhfis6IShKCkX+lUKRf2VE4qh9Q7LnfbflxzUXAQAAxYh5S998duSoGRsH+lxrdTUV&#10;jSg+t/ZXV2LR6WqOLQWFz7MoVK8RgYFm8d7c1pr4zfpfrm07uG9Tj1LxUHHf7l6BZSafQQ6H1/2w&#10;htGqusSFp77+49be164qJLUuEVpca1Y8vkX1IgGFOo39/fDr9+6uzC8unjd70uT3Rg7NWo+i/59C&#10;gME4VDcUHn+u/NrvnxNahbvzO/pFd4hAw8/h2RRSGBxH8qg0avddh//6+atf192qbWiwu5D8OyVr&#10;Kcm6sWvN7Qfn//fzQA0DAMDkug+0zxmY6pua0v/7208346OiT6YlJu1Pjo0/7GqnPRjp1HKv9qrr&#10;s1srrixwxcvekehqjo1xosLCL4UEBt6pa7QPVHUkiqKQ4vKyqcXlZVNRFDVEh4VfTE1IPDAkPvFP&#10;oUDgkrucI2mVUt+2ymtz2yqvzJc23B9DUQ8fDCL0jb3tGZjsWjJ3nU7H/WPf7u35D4rnPuwX930R&#10;glARIaFXUxMSD6TEJx40ZeUwyR4FBQBA3dMeZMLCdDUVjXTm5jIQ+USO+DN5yjvL6dKD2w1jJEkS&#10;O3jy+Nfnrl0ZMJzVFYUEBN6NCAm9GhxgpKDsXvf8OWV3p39UQvbhafNefLu7rTxD3lae0dVcPKK7&#10;rTzj73iH0LQF38XkPPsve47mTmM8L968vnrv0cP/+zswMQAU8FAtuOMq8GAowQPrASFDR2EI+fei&#10;UBCUjB+7ek3wkFk/OyzmSgBsYWnJjE17du5+WEwMt9cQRhKKEQ3DGDyIaVDCGGzlkGn/t1gcnnXM&#10;WVmXo4N7lArvwtLSGQUlxbMfVFZM0uttY57oxEAICGRJIZgtAXfcoYvP3yYUZ6m9QtJPiyOyD4nD&#10;so7SDdt0GlTQvU6v55RWVkwoKC2ZVVj6YGa3QmGRJBABCsSMbghmS8CXKQfrLcl/QkyuR5s4fNgR&#10;ccTww6LgtLPOnK/o9NCgD5Ik0drGxsyCkuLZFSW3F7KV5RFBbCmw0UcW8+qyugk2tOqE0Kb3MPBE&#10;EQWhwcF9BBRfb3HJQGfvD20ciqKQxsLjzzYUHX/27xpV7MlAISDV86FN5wYtOvc++jedWEymIiQg&#10;8K7JWKFBwbc8hI5d5B6aglJ68Zcf6vL/fHnQDxmACAoFqZ7XC/4QgIzgOsXC2BOCINS8KdP+NX7E&#10;qO8GDTSzJ4qikNJLv35X5yTZ+8NIT6IgJfi9WBg+yAie3e3SwSona9gvi6bPepkOEzMo41AUhZRd&#10;Xv9Nbe7+1x/JG/ZKT6JGJEyvQeQE95Ebg06J0bHHn16ybDGbZZk0ccB1kqIopOzKhv8+KsNw3QMq&#10;wocu+bJOwe2436gGQhB5OXLo4i+ZwpCKf8IwAABF5aXTvtvw62VZd7e/+ecDqjkURSHlVzd+WXN3&#10;76A9tAAA+KLQIt+oUQd8okYd4ItCixAEoazXVhRFIc1trYl5xUXz84qL5j8sVtgVeQiFjS+ueGp6&#10;YG9susssCxOCarCGwRhsZfCQWT8FJk7dxPMIpM12by4EQagAX7/CAF+/whnjJ37Y2tERc+PenZWX&#10;bt1Y/XcAHQEAuuTywG/X/3L12aXLF8RHRZ92ueY0Fp96quj0N7bZPZwIY3J7QlJm/xiaNv97ppX7&#10;nLkcrcrNpVAqvc5du/LaxZvX1/xd/GUURQ3LZs993qWaQ1EkWnN3z4BqDM7kdoekzlsbkjb3Bybb&#10;zSXnaVfE5/E6Z0+a8v6EkTnfnr9+9dXz16+9otFqnJyJDUwkSWK7jxxa55JxOuvuTVJKGxwkLrVU&#10;cMqcH6OGP/EBg823yUv+qMTjcqUzJ0z6YPyIUd8dOXv6k4s3rzv1MB3g8yUuGac294BLezoIxtAl&#10;Tnj1uYD4SVse7tVcF5fDkS2eOXtNcEDg3Z1/HVhPGAbmAG5PPA7XOehDIamLt3u+bCYWz7MldeaH&#10;c9394iyynRE6jVtd4fVXCZ3Gzc3LP8/dN/QKR+Be31R6d2VbTfE87+CY44Hxmb+a36PXqt0bim+u&#10;ljbXjIlIH/exh1/olR5pa6K8tT5b0dWWyHMXlwTEZmxEzYBnw9PSt/h4eZet37n1oLynxybl1EDl&#10;EgWl1oUZsNA39nbqzA/n0nHMC87t2dlZX9bn6Y6gKBGcmL22s6F8qrKrPd78mknlN45/21R2byUA&#10;AM5gKuoKrr7WXvvAYstWq+r2ixw60cL/Jjw4+OY7L6wZ+uvOrX8Odg/cJKcsC51a7tX84KzDMB2/&#10;mLG7Mxd+O5rOMAAA7j7BN8z/pkgSryu4+obGLK94S+X9Zf0FAGmtKuzLpyVprJhkbRhAEFIoDqLN&#10;x+cuFDa98czzORnJQ+w6O7gihywLAICGwmPPkQb7HqN8UWhR4qQ3n3IU+xmeNvaz7EWvxotD4/80&#10;/9xA9EfKydsbM5He2TAGIDQQ/fMY83K9te5/o5e/E+AdEmt3J4/BYGhWzFv4lJ/YhxYs4orsxpUD&#10;GEMK6/MPr7Z3HUExInnK2yscGcYkvoe4JGXy8nlxI2ettvb1BTBmdzX7k/adMAZTkTbtqcmxI2a8&#10;wuI6P+JhMBiaJxcufhxFB7ex5LBZqWXNEVqlxN/e9chhKz50E0fm2btOp6CEYT+HDhlFG/5D9SMs&#10;aDekEkbPX0kHE3KkYP+A3OnjJgyIUmeSw2alcJBcQugbeyts6OKvBvOlERnj/8OwZt9YpQC3lodf&#10;2CXfiCSnUb10mpwz5svQwCAnnvK2ckhBsWccFGepk6e8vcJVXItS1hldfOnghoJze3Y2PLi9CsMZ&#10;Gr+oFMs8U06W3wGxGRsBACrvnPnk/tlde8puHP9Gp1a65NmBYRjxxIJFTzBw3GnzN5dDfo69tCTR&#10;I1e+68rCEQCg9v6VN67v+6G4qfTuM62V95c2l+c+AWBMlWtZkkK4TA4TAACnwMalQxQYeQYAoKn0&#10;7tNtVYWL6gquvnF19zeVHXWlM1x5D19vcensSVPec6WsSY6bFQ3PAsWYmsCEqQ7dx0zSa1SeFbdP&#10;f06RJN7/mdILAACnyVgf6hejzRw26wgXZdqEXuNMdjcAANssYobQad3Kbhz7zpV3AQDITh+6Ccdx&#10;lyAlAA6aFUVRiLLLdi3lHTb0BB3uzlrqnq7QHmlrMopZ0ulVcmmkgdBz+J4+RShm+aKUThNAyaQz&#10;KUJvsdLme/gUo5ixSbCsWBYYzlR1tdSOcqWJcdjs7oSoaIfgAHPxuHaWD5qejiA6noWPEwqKTq30&#10;Krq4f0tnfZkdShyFKKRtiUJx4B1xaPyfruQw949J+8O0Ac7hW2ac7pG0DLlzeP1lBMX0AbHpm2Kz&#10;Z7yCYrjddAGpiUn775c8sLsdYhKKogSLyaSn7NP1NwjG0InDsuxCMiiKRO8d/+OUfcMYVXnnzCcU&#10;RaKBcUNtYhKshTFYPeadt80oZ/pu0sBofHD7+QdXDv1Kd92k5Ni4IzjmPNeCyN2jzi4FhW6k8gpJ&#10;P4WzeLRx3QAAksbKiUamn2NJGism1xfdWOMZEHEhdcqKGTgNVgrFcK1vRPLuEYtfjTPPON0jbU22&#10;Lmuu5rLcJ7VK2zzHJnHYHHlcVLRDzA0AQGKMcfZN26y0SqkNMMw3arTDeYZOrXScIcxMFbdOfSUQ&#10;+d33Co45Pnr5O/5qhSxUIWlNUnS1JXj4hV129w25huEMm+NbeVu9QwoKAIXotCqRI1xeakLS/sLS&#10;EoejnCnek9Y41v4qCIrrxeHDjtCVNcndJ9hll1vSQLDuHtl4gcUVtIiCok96BUWfEAVFnfKNNILL&#10;TKIoEiV0OkF7bfHcppI7z2oUcofRfQw2t5Mn9HI4zUiOizuMYZjeYDDQpgLgsNnyyJDQKwD2jGN1&#10;piwKTjvrbFePKxRVhSSN+L6u8JrLzk5aVY9fc9m9p5rL7j2FIKiBweZKKNKAkwYDiyQJlvk0wBXF&#10;DJv2pqMOGQCAx+F2xYZHniuuKJsCAICBAVCE6ssUkBAdcwLHjc+gn+dYTecFXqFFrrxc9PBpbySN&#10;X7yM4+ZpN0BWFBh5xgQoMxdFkZhOrRDrtWpPA6HjmRuGweZK7G1RABhrbcaMp8f5x6S5tAPp7+PT&#10;93t4mLYv+B6gn7oEYMc41tEjdJ6W9PchlG9E8m7KTugRgqCG+Jy5zzHZPJf8Y0wSioNuhaeN/cTe&#10;dQab1+kZEHHB1efxzUAfPEwLXNRY2VAUNSREx/TlPKanoFj5I1p7d1MkibY0lKXT3YsgCCUQ+dIC&#10;m0NTcr5SyjpitKpuu6t9OnU114zmuXuXegXHHKe7bu/7AABam6sTSKsYd3N3Yr5ZzYkMDbvM43D7&#10;MH20xlGpLanX1sbR6TS8wzs/26rTqmkP12KyZ7wiDks4YPobZ7LlSeMWLQ+MG7q+6OKBzfZ+iD0Z&#10;CB2v8PyenUnjFi2PyJjwgQmxh2K4Nihh2E8hyaNoEz0bCD3z0I4vN3dIOwPMPzcPYeBhWuD2Gsca&#10;2UDb4SnUak/zv1lWiBidRunW2Vobf3DzB/vnrPhgKZsjsOisuW6eNSmTHlug6GqP1/R0hbh5B97B&#10;mayeyzu/rtUNgCtqLnl7Y+b90zv3Z8x8erx/dOrWHklLitA78La9YZsgdKzje77eUF9fllHXUJ3s&#10;49UfW25CxAAYjWOKljSnLgHYqTmK3ngrk6xrjlarEgAAVJXemvL7d6vutLdU055j8z3ED7yCY04w&#10;ObzOjvqyaYM1jEnS5qpxqm5pOEfgUScOjT9kzzA9so6AbetevlR499TjagMCPT1yi7WXebPiocaa&#10;4yf2eeAtElWZl6M1To9KY1FzrGORdJr+qLuuzsbIzT+8cDPvxpFnSQNhd+hVOuJ4DUDKrnZa+qVJ&#10;VaW3J2/69plcE9NCbUDA293douabUgBjQAIH0wMH1UFyTLTN0ojWOFIl2RdYwWAJulCMYTF30GqV&#10;Fsevep2ad3zv1+t/++qJ4uLcczaQDwCAwLjMXwc6SlnLzSvgnldQ9Am6aybYx+7f3jypVHT1zdYF&#10;OAVe7m4WZ/QMHNdy2RyZqa9BEYDYYF+b3ULaf+kWudYnpPfMgS4OiUHjCg8AIO1oiP5r20e7rp3d&#10;9v7oqU//Ozpx5CHTiprJ4XXmLH87qLO+fGpHQ9k0rptnVcWtU1/asUOvECo+Z86qHklLik940l4P&#10;v5Ar1rP3loay9MsnNn1sDfvQGBCo7sEhjE/YzPgBjJ0yq6ehrxKIuGCzx2RjHKVa5dGpMHhCr3FI&#10;jGNjCC/fEIdHHh0t1Yn7f3//T9/A6Nzh45Z9FZuccxDFcALFcK04LP4vcVj8X7K2ert8935RiF9U&#10;yrbAuKEbrK8015VkXj+/4+2ygssW+W/0pDHUulGFg5BJAgenQCS2DYHk8/jtPjppXyy5prst1LqM&#10;jXHaOzujDYCBhsSBjRLQo9bbxC6xOQIZX+jVrJB3OpyvtDaWp/259cM9bh4+9Zk5C9YOyZq+ic3h&#10;ywEAOAKPWhRnqEmaBBcmcd1ElajZbJokDVhF0bVZty7tfb2humCkeVlrAgoAgD+HAKGnXy2TZZsV&#10;yY1p0HqbMVxV8pZw6zJ2iQSqXiKBokcaSBdsHxSWdM36M3vq7moLPnvop29//GhBw5m/1n0nk7aE&#10;sriC1pDE7LWO7ovMnPg+gqIGnVbFv3PlwJpfPn+sfP8f/3fQ3DA6A0BVDw43O4wIB5NhmCgFIhYJ&#10;PgGRtFHMTEWFBZRa3d1qS3ux/sAE+lD1OitgpIZRXlM9xrrc1IVvrvL2DSt29OOspdOqBLcv7X3t&#10;58+WVV4+8ftHQUnZ3+IsW3A0gLHzFYcl7M+/dWzljx8taDh9cO3/zLkW5rCPBhquRSCXAHdPn/op&#10;8161cU2hKAoR6mst9n1cqjmmzK4mh2cWSsCd+3nLrMtxuIKuJau+nuLm4VNvfc2ZKNKAXTm9+YMd&#10;P796OmLYlGfdvALumV8Xh8b/FTli+nP7Nr13+NjurzZp1P1hiQRphH3ccgD7COLqIdqbK1n2/LeT&#10;BO7eTdbXu9vKMzigsnBVUbvWrIz8HGVvzWGiBsgvLpyv1+ttzszd3MWNz7z5e0rGyHnrnCXHoFNr&#10;U0Xqrk3v7oifsHhWWWt5S37FLZBh1PGo7Omrtv740pnKBzcsPDA6NCjc6mRDjZIBhJ14tFCeHiYP&#10;yzy88vX1mSJxcBldmcbi009af6bX9HjqtZYgAAvjkCSJtkmMNcfEsQAAMGgVQnueUxyuoGvy/FfX&#10;PP3mptTgiBSbUEBnMhA6Vt71Q8+TFEnpDXoABIjcG4dXqVXdfRNRggQolTOgWM4CvYMgvSRfbuc7&#10;r38xdfEzX872EPnTbpuoZM0RzaVnaXJP2NYeSwqKwcAyhQp1ExwgTRQUlIC/Tp/8srSqcry9F/Px&#10;jyhYvnrt2HlPfLTIL7gfWOiKcq8fet7kuEmRJJJ77a8XTNdkOhTuSFjQqrG/78XCEHJOzoi9//3v&#10;nsCIuCy7xy96rVJ479C/jxh09FwNQmc5ubVkkDIYahO4lAS0L2SahRJAkiS2cfeOPZIuaai9L0cQ&#10;hIpLGbvvqVd/y3rylV+GJ6RN2OXKsbFKIfM2RQIShI6j6Jb4AQC0qjHI72KC1nbCDQAAXnyW4vHp&#10;M9bt33DQbfXzHyzGHWQWoEgDdv/457vsneQCALB4lj5GtKHTWp0x26GU4IEbrgFmLwVFqVKJft2+&#10;9a83V704wpz+ai0EQaiA0ISbAaEJN8fPXv1G/s2jz9SU3ZnYXF+as7oLAAAAIABJREFUaSB09KEt&#10;vUtjkjRgAABKAoHybgaANXIKQ8hwP3HNotmPfTJyxGSXfQ/Lrm78qrP29lRHZVg8kcVClgb0wWs3&#10;pYLs1AkglC2xAH00trYM2XZw/6anFy9d6kpKFYGbqGXUpCc+GTXpiU8IQsdqbShPb6gpHNHaWJbe&#10;2lieJu1ojAIAoHojfimSxAwkQLGMCRQAeHCZqkCxd11iTOKV7GHjdkZHJV92BQljrqbiU0/W3tv/&#10;hqMyOJPbbX2a6zDovl3vBgYKsUDEAADcK7y/WOTuXjdzwqR/mzajXRGOM7WBYYnXA8MS+04q5NLW&#10;kAvH1n9RXXZnAgCAwWDANbzAmtUzF/wwetS0DSwWe9CxjxRFIW2VV+cVnf3B6QEii8Ztz6Yx882M&#10;o6dwaNCIgInYpt88feXSW5+tW5tfVl011ubiACT09K2b8/gHy0w5PlkcvuzTT7dHTJow738PYxil&#10;tCHm3l/vH88/+vF+iiScZmS27m8A6FkWFtsK5WpfwO34FrV2tMf9sGn9+d/37NppHXEyUCGIsW/B&#10;cZwYaLMxF6FT88uubPzy6rbnCgeCcKBz+KSFC5n/rSaZUK8RWRez0J2C/KUFpQ9mzpww6YMxw7LX&#10;/VMJkc1FURTSUnZhSdnl9d84ctezJ7qa4xLoQ0I4j7/Q6nT8/cePfnf93t2VU0aP/TwpNu7oQLIC&#10;DVYGQsuR1OVOrLm3/42upgIbxJ2routzbIzj7+NThOO4liDspyVxpOa21sTf9+7aieO4Nj4y6nRK&#10;QtKB5Li4w+ZHHg8rQqcSdNTcntZWeXVeR82t6XTuMgMRgmKEmzgq1/pzG+ME+vnff+3p58b+sm3L&#10;YYVKOSDKvrkIgmAVlJbMLCgtmYmiKBEbEXkuNSHxwJC4hEPWTdcV6TTdnh3VN2e2VlyZL6m7N4k0&#10;6Af1j2ctnMWXpc74YL5nQJJN5ka78VYdEknET1t/P25apT8qIQhCRoWGXU6JT/wzIjT0qr/YpwjH&#10;cZ11vBVp0DMVkrqErubi7PaqG7OlDXnjHgUOxlwcoV91+pxPp/M96WFpDoPRlCqV5287tv5ZUVsz&#10;6LbsTDiG6QJ8fAqJjrx4ASnlBIj4zf7eHs09nTXJlBXx8VHK3T/hetrMD+c4Qjc4jdTTEwRr+8H9&#10;m27fzxtUSgKbLwQK+JimD/ThjitBiKsB+weRDn4xY3c7C0sAcDEAlqIo5Nrd28/cKbi/tLK2Jsf1&#10;1Ne9CBiGCjxwJXjgKhDiqn/UECYhCGrwCEy+7Bc9Zndg0rQNrix9BhxXrlSrPIrLyqYVlD6YVVxe&#10;NtU8zpKJ6MEDV4E7w2gID1wJzP9/8DfAmNwe79ChJ8Thww97h2UeZ7AFAxoxB00kMOg13K6WsszK&#10;kutL2usLxhl6GsM5iOaRdpiDkZZiGfS8sGq3wLTz4fGjdgUHBN9hMpm052zO5FqzIg2YQlofJ28t&#10;y5S1lmbJW0szFZ01SY969BisZAQHWrXu0KoTgtzAAfNtDhRFDf4+voVhQUG3BkpEcWgchaQ+7sGF&#10;H9fJW0uzHnai5Uxk73sg0L/OsqcegmXEOuj5ICH4oCEHNqixmExlaGDQrcUz57zkJxbb5BQ1ya5x&#10;pA33x+Qe+fDPwQAJB6OCJi3oDQBCDgqR3paL6G6C3Uc+kej5oKWcLrJdEpfNka167PG50eERF+mu&#10;0xqn6cHZx4vOfLvJlaX+o1KfcdgoeHu69ZFPJHo+6B6RMeiEYZj+8XkLVmalpG23vmZhHIqikKpb&#10;2/9deWProAK4Biu2wLvhXmWnSKPVcHmisLp2ZizaJZc5TZrxKDVzwqQPpo4Z96n5EN9nHNKgZxad&#10;+X5Dc8mZFf/Ey3CF/lU+USMP+ESNOiD0ibnzv4/mN5qWDwtXfj6ntrEhM6+4aH5+cdG8DqnEJjPs&#10;36FhqelbHpsz7znT7iYOYMwVnHf04wPShvyH2tVzJo6bT51/3MStPlEjDwi8wgvsEo8QhAoLCr4V&#10;FhR8a+7kqW83trYMySsqnH8rP+9xqazLKdt4sLqZd++JLrks6Lllj8/ncjgyRCVrCb371/vHHR1Z&#10;PKw4Qr/qiMyln/vHTdxq2g61liugD4PBwLiZl7vi5KXz73VKpTbHt49Kvt7ikpeeeGoafnPPK9e1&#10;SulDR/DTieseUBGRtewzv9jxOwaTpd5aGIbpR2QM3TQsNW3L7ft5y09cPP9+h0Rik8L7YdXa0R73&#10;9fpfruGPal/EXByhb03U8Cc+8I0Zu/tRGMVaGIYRw9MyNmcOSd1+t+D+0qPnznxkOk56VCIIgoUy&#10;HiG+BQDAKyTjVPayn9P94yZs/zsMYy4Mw4is1LRt76xekx4XaR03+nDicbhSlMEWPDLjhKYv/CZ9&#10;zqfTB7rAe1jxONyu1Suemj5hZM63j+yZXM6jMQ6KMbRJk99eEZvz3L+sE0v8U8IwjJg/dfqbTyxY&#10;9MRAAl3tifsoag6LJ2rOXPRdTkD8hG0P+0KPQsNS07e+/syq0UKBwG5AmivicbhSnMF2o42bdEUo&#10;zlJnLvxmrKM4c51a6VV7//JbhE4jFHj553n6h1/guXuX1RfdeKmtunChV3DssdDkkRbNQadRieru&#10;X3lT2lw9JnLohA9EgVFnZG0NWbK2uhEKaWsS3138IChx+I+mrGnWCgsKvvXq06vGfv7T2jxX6bvW&#10;4nG5Epz5EDUnNue5N50F4Bee37td0lgxuf8ThAqMy9jQ1Vo3UtnVHt/VUpuDopZBqWXXj65tqch/&#10;DACgvujmSzX5V96SNlVOMC+j12ncozInvW/ve329vcvmTZ721p6jh34czG/jcR+iWYmC088EJc/8&#10;xWm5oKjTluQTCmksufOcurt/EtdaVbC4/zIgbTXFfb7FksaKydaGQTFc6+kf7jS+Kidr2M+xEZHn&#10;nP4YGnE5g+yQcRZfljTpjZWu7MOGJo/8btSyN8P8olIt+iTSQPT5GHZ3NmWY8XPczX2TSUP/4SKK&#10;4dqw1DGfj378XT9RYORZcCIURcnH5y18isO2jUB2pkEP5fHj1qy2zlzoSByBR13SuIUrEscseJKO&#10;eOJKLCfOZMsyZj4zNipz0vsMO+65dPJ0d29YPHP2gElwXONQPrBJoE9Uzn6/mLG7BvplAAD+MWlb&#10;ItLG0YYjmvFzaF06EsctXGGNuHJVmUNSd6QkJB4cyD2DqjkxI59+x5XmZE9hqaM/Z3KsjoOd8HM8&#10;AyLPikPiHIZuOxKCINTcyVPtpsWk04CN4yaOyuW6+1c5L9mvHknLkIKzu3flndx6uK7g2qsohuv8&#10;olIs50RO+TnpmwAASq8f+z73xJZjDy7/9atGQZ8A0Z7EIq/KQBcSlpnE5XKkOM5ynQLpG50zIPpR&#10;1b3z/666e+4jU4YPnUblFZI84gdRYOTZuoKrZj56FMJlclkKAMApsCEbiAKMI05bVeEiU/Bsc0Xe&#10;iqSxC1f4hCc6hI+YKz0xaV9jS7PTrLUAxv1lFEUxwtXa4xM58oDzUkbpNCpRde75D8xTn+jUCjEA&#10;AIYzbTAzYf7R2uEj5h3iIgwbfg7GMJZn84V9oQQkoeeU3zo5IDRWamKSS4bkcbhSFEUNKAAAXRIa&#10;awm8I+7zPAIrXHm4QtqWIG+rH2bi3pik7u4KJ/Q6nkDkW4BasSpIrcafkLTPpgyExRGQQOSXb+Ja&#10;sPnu1vwcZWd92VSNwrX9Zh8v7/KAXtaxI0WFh18E6PUJFIcPt0lkbi3fqFFOra5RdvvfObz+0vV9&#10;a4vyTm49atDrrDJWU4hC2pqEM9ndPmGuNQf/mPQ/TP/PtspVrpC2JuWe2HL88o6v6wrP791m0Ou4&#10;tk+wVJoLtccUQo0CAHiHZR2j4/eZy8eJcSiSxHKP/XG6q6XWobtKxa1TX1IkiQXGZ/7mbJRisDhS&#10;v8ghu8z+tjO/oZCWivzlxZf/dJpuLjXBsXEQBCETY4zB/SiAMSuYu3+83TkEXxRaZM/BxyRJY8Uk&#10;RVeb0wjgrpaa0bX3r/zLwzfkWsb0lRPogmJxJqs7IDZj44jFr8cwOf3Xuzsdd6atlfeXapSOvVr9&#10;xOISP7GP3Tix8OCQ66bUeX0zU3H48MOy5uJsuhtc6ZN0GpVjl1MzVd498wnPU1zsFRR9YvTj7/pp&#10;Vd3+PdK2JKW0LcHdL/SKm3fAXetdRIqiEHlbgxN+DoBeq/Jk89xoOakmRYeFX2ppp/+HNA+8tzBO&#10;+dWNtNG6LJ6nU9ylh1/oFWPTdJ6YiyJJPP/ktsM4ky0XBUaeMfJzok9697IqKIpEDYSeTRoMLINe&#10;K2ivLZ7bWHL3WWcMDCaH38YTetPGWJnLzUGGNhNYCMDMODzPoFKu0L9KJW+OAABQGxjA6XUndoWC&#10;whF41IWnjfmsOvfC/zkraxKh0wjbqosWtFUXLQAAQHGGmiJJ3IpV6qIQKnbEjJdRF3ygzZMqslFd&#10;nyOCt0hU6ePVb9w+D3YEQShxRP+o1a7vDz2iiy2nU0TGhA9Spjw+iysU2R3yvUPiDlsP8SaRhJ5D&#10;ZxgmV9Dq7htq4+1pkod/+MXMOc8P941I3uvKe5r7WosZ/RiyIXEJh8yXRhbu/eZDepvO3DiWoA97&#10;QhCE8g6OPWogCNrdNwTF9HEjZ63GWZwBsdkFIr/88LSxn9q7juNMhbuPffiQzfP4/L7f48PsN06S&#10;I9CHu3/CNZzFl5EUQIde0JevnEXDz2msLaLtHBEEoYTiQNoXjUgf91F3Z1P6QIEfXc3VY9h8YYNP&#10;OD28VejAMI315ak2/Jw+P2gKvBk9gAAFXA6nKyI4xCIc3OImFMP13mFZx1QkCwgKB20vx8qWn6Pm&#10;H97x2TatRkkbDhg7YsYr/jFpm00EJyaH354y+fHZPuFJ+4ovHXQJ32ku0kCwC8/t2Rk3avYLMcOn&#10;v2aiU2IMVk9Yyugvg5Oyf6C7T6/Tcg7t/HxLe2ebxZLE1KzYqB4YqAG4qBYSY2KPWSfjsdlkEocP&#10;O5JXcOcxAAClgQVcJqbGGJZBWjqNStDV2RSxd+M7R+Y9+ckCHt/Sl5fNEzYljlnwVET6+I80Cnmg&#10;QOR3H0FR4vKOrxr0AxjyzdUjaUnJP7n1cOac50f4RaXs6JG2JrmJ/PIZbC7tulCv03AP7/hsa1NT&#10;TVJdY22Sr9ivtu/9WKweBo5ruKBgAxgZOtZgIQCakCKv0KEnlSSXNBmHxXVvt96/MVFQ6qvu5/z+&#10;7TP3WupLaZN+cQQetR5+oVdxJquno650xmANY5KsrT5bKeuMZnJ4HaKAiPP2DNMlaQ7fsvbF66UF&#10;l+ZrDAioVAoLkhSCIJSAz2834ajcGDpDfFT0Kevn2BiHweLJ9Wz/FgAjsoFuGNea8XO6Ze1BW358&#10;6eqti3tfI/Rau7x2VfejOfBXd9v31aEoCim9f2n+7989e7etuXIIgJGf4yUU2vwGAa/fOAHuzBYO&#10;m21Dz6QNu1UjbmoAACXJAibXNsm5rpe8ZJKB0LHOHlr33c+fL6vIu3HkWYPB1l0uKD7rV7YVeHWg&#10;8vALvSwKirL5F6YoCqkuuzNx8w/P3zyw+d/7NaoeD+PnAG4MEkRCgc3ZnIDHb+ehRuN4sklaV1za&#10;jW2ZyuAGACAnOEDnhcG0g/3tkXUEHt/79frr53a8kzPlqQ8T0ibsRHuPhxksTteopW+GS5urx3bW&#10;l01jCzxqy64fdQj6AECopPGLHuvpbEnxjUjaK/Dyz7Vu4vVV93MuHt/waUN1wSjzz1UEAlUKBkQJ&#10;9EDn0KAn9Gxxb+pMjJDTDiw2xtFotYJupZEz2mPgQLusx2Y7UuQTYtc9FQBAJmkOP7zjs63Xzmx7&#10;f9jYJV8npk/cgTNYGgRFDaLAyLOiwMizMqecUQAAChGHxv9lvjIHMNaUusrcsdfP7XynpuzORPNr&#10;WgNAvZIBzWoMPJgksHGg6LANBkVLkKB3LqpXSX0JnZrvNDq4rZdlYVJVJxlgXYbN4csF7t6NPbIO&#10;h/u4kvb6mGN7/rvxwrH1X6SPnPtTevacX3gCj3YAIxsHYzAVtns+/eK5e5eYn4YShI71IO/84tsX&#10;975u6lNM0hgQaFDi0KLG+uAf/lwC3D39ahhMW1IUX1fnb/7rVbKmKOtsBHb5OSbVKTh8krTN5Rsy&#10;AG6FSiHzvnLyjw9//Hhh/bE9/93Q0VKTwOTwOkKTRzl0GYnKnPwegqIGlVIuunZm23s/fbyo9sjO&#10;z7eYG0ZjQKCsmwG3OlnQpMb7DMNCSfh/xJ13dBNX04dnd9WLuy333nvDppjee68hhSQQQnovb940&#10;kvCmF0ISCAmB0MH03osxYDA27r13W7IlWV3a/f6QZavsSrJN8v3OyTlBu9pdje+9e+/cmWdcGTh4&#10;+UXkml8Xx3WoO9Ju4nGUdTdZ5JVR8nP6fxjOgMqaiinm581Y8sbznr7hFql/1qTTqpn5d049u+3r&#10;pwovHd/yrXfUiC1UkDNHD787bv4RJ3KuH3rl50+XNlw78/vnvdIBFLFKB1DZZ5RWBc1iA8OPqwVX&#10;D9/K6Ytfsyjs0V6fP5VjxoyWdTdGmJ9ns+UAANzLz7UIv2WyONLl676a5eJun1/ZRASB3L124PWd&#10;P71wI2DE5A3OXoE3jA97hSXuCU6f9uLe316/fPHY5h80amW/+1OD60lLd7tY0ExiFAA9JibCw6Ft&#10;5XPfTDefoAIANJdctqifI+tutqPlCDstTsovq5hNxg/m8V3an3njj6TRU1ZvwsxwefZI2FEfuf+P&#10;9/ZFjF2wurS1rCW34jb0YMSJwNTJb/310wtX66vyJhjOJQg9+IOKtGRQCE8Ns8dN2PvMG9tTnVy9&#10;a82P4zotvbvOlMsDACC31a0IgkDaOzstmpdMoXS+m/+AtFoRg8mWTZy97v117+yMCY0eZbPMtcXD&#10;4jra/VtHXuj7fwAE4MGtY88bz6U0OECxmAFlEkY/k4tMKX5OTe+/88O4BY9/+BgZcQkAoKX00uM6&#10;tWU+h6y7MYIgTC9uYhyNRsNWqcnfHvtPHNvS0NJMyVh3cfetWr72yzkr1n09MzAseVA1YfJun1zX&#10;H0mP4+iD7OPrDceEKhTuCVnQpaLOXuIyUM1j06f9/sWmvYH+IQmUfh9xe0VKyZXNW8iOadVyB/M5&#10;ncmrnE6nK+h0uoIsGkqj1bK27tl19N0NL6UaHNBkColKPxcSlX6uo7Um9v7NIy8V3j//uFajshpd&#10;pZRLnTl8FxUAgFajYsl7e9wBAFrkGFRIqdOFvJ14wvnT5m6ZP2f1pxiNZjUWUSXv9sg7+fFRqpJU&#10;GJ0lM8/5NDEOgiAEn8vroAqhF/X0+P++b8+hV9Y8O9UWksHDK7ho1rI3n5s4e917BffOPVlbcX9q&#10;U23RaJWy15H0C31N2pDgJtUgUCm19JbyGJgmzM+39LGla95PiLevG+M6LT3/1GeHlNJOys0/Mm8n&#10;KT/HWn5BZW3N+MNnT327fM58uypNs7kOovQJy75Pn7DsexzXYZ1tdTFNtYVj2hr1/JyOttpYXKel&#10;G/g5OI7TtH1jDIYg4Mpni/29vKvioxMujx09faePT+CgC3qV3fjtO1soBwbb8q1maRwOdZcx6Nrt&#10;7JfcXVyrJ44a89NgwlFQFNMJvEMKBN4h/VuyvRKh542zf35aVnhjAQAArtNiOqeQ0vdWrPp8ZPrk&#10;vcMhohAEgdTnH325If+4zeAlMu8Dacux58aHTp/8Ib+keOGKufNf8BZ4DgqmaCyeg2vbrOVvraso&#10;yZ4NAMDiOAg/fvl/GcMxCgCAtKs2tuTKz1vshX+QdSsSfo79nInK2prxn//8Y/6Rs6e/Hm6pWkNe&#10;J4ZhxPD4OXJ+2Y2t32TvXp8/GCqKOfMZwA5+ji3hOE67mHXjzZyC/FVLZ815LTk2/tBwIr+GKoIg&#10;kLaK68vKrv/23VD4OfYNyINoOcYSSyTe2/fvPRAZkrNu1sTJn4YEBN6yJz15uCJwHdbdUpRRdWf3&#10;h6LG/ElDvY75DgsAiXHcXd0qEQQhzGeL9qqsumpyWXXVZAcerz0hOvZoUkxsZnhQ8PVHSWPCdVq6&#10;qKlgfHvVzcXtVVmL1PIeu+vckAshOE4+FmtEC+ME+/vfeW7V4wv/OLhv31BD4wEAJL29gps5d9bf&#10;zLmznsvmiBKio48lxcRlRoSEXqYPIXED16qZwsa8yW2VN5d0VGfP1yilLra/ZVsYjSWPn/XeKvOy&#10;vgAUbtKE6Jjjbzy7ftwvf+84JentFQz3AWQKuUt27v2ns3PvP81isiTxkVEnE6NjjgYHBN5ytLKp&#10;r5KJPLtbise0V91a2Flze66WAps5VDG5Lm3J8zfOdRSE3yc7bpVIIOzuDtiya8eZ1o52q8T84cjJ&#10;waE5wMf3fkfF1clcbScv0NutMsg/sETcXpGq6u2y8EI+KvFcA4tTFnw2m+0gqKc6xybLQq5QOP2+&#10;b/dha9DWwYqBaMGxn5+j/8/c+fRPytU/+VLinA+X0Jlcq2H/doE+dDod/czVyx/kFj5cMRRMFQo4&#10;eDLE4M3sBieaHLj/oiGMxXH2rfCKmLA/JO2xz6iylI01aERMW2dHZEFpybyHpSXzaxsbRlG/1Qhw&#10;osnBjykCX6bo/4mjgxBO3tHZHsGjTniEjDphK3TP8ttD5OcAAEh7ez0Ky8tmF5QWzy+pqpym0WjY&#10;TEQDvkwR+LOE4DC4oquPRDhgOM4LqHXyS70YGj9lu8Ar0GKvy14Nyzj9D6RVM1uqshdW3j/2urKz&#10;JBWxI/TtUUqJ06BN7QhtKifo1PABN1oV8bjcTgM3J8jP/66/j899HodrV3bisI0j7ayJv3/0vfNk&#10;RQr/KWlwDIRaLnT1IWN6tBww5yZbk7ura1WwX8DtBdNnvuvkQB1cObxu1VUbl3P4rSsahXjIsEV7&#10;pMYxI2QM34KuNFQ5Ozo1vvDEU7N9PL0KyY4P2TjSrtrYe4ffvqJW9NhV/XkwUuE0E36O5BEZg0ws&#10;JkuybtXqJVGhYRfNjw3JOFJhXcy9Q29dfVSGwWhMuUhOYB1yjNnLCuxsU/G5ao3WZqj+oxKKorpV&#10;8xc9NyZ1hEnUGWXVaSr1Cuuj7x1+a9gthsbgSLwiJ+1NmvvRoknrD7u3KZhCiaQHQjy4t79+/yP3&#10;daseXzwiIXEvi2kZN/OoheM4tvvo4e3HL5z73Dh+cFB1MnuFDVE5h9+6MtRVMI3BkQjCxmYKQsdm&#10;uvknXUIpaPsMBkOeFBN7JCkm9ohGq2WWVVdOySsqWpxXXLRYqVI+0vWVsc5dv/p+V7co+IlFS9fQ&#10;6XQrxRTMJO9pCbmX+dYVtbx70AtRGpPXE5i86PuAxIU/2SqWai46jaaKi4g6HRcRdXrJrDmvX719&#10;65Urt7JelSsV/who7X7BwxXdYrHv+tVPLLDbOFV3dn082Nc1ncUXBSYv+c4/cf7PttYx9ojDZvfM&#10;njTlk0mjx/xw9Xb2S1duZb0mU8gfievCWNX1dRnfbP31ll3GUfYKvVvLry+3faZedBZfFJS67Gv/&#10;hHlbaAzOI6dps1ls8ayJkz+bNDrjx2t3sl+8dPPGm4/aSFJZr4ddxml4eGKDvVg8B4+wB0nzPl7A&#10;5ns02j57eGIxmdIZ4yduSktI3PPb7l3HGltbkh7Vtblsjsjm20qnVbEbC06tt3UeAIBXxMR96cu+&#10;G2tuGI1K4axWyEzebiq51LO7tW4sTlH9WatR8YTNVZO1GnV/kBFBEIhSJvYxz8hzcXJueHPd8xmp&#10;8Qn77XlOe8ThsEU2W05L6eXVGqXERvwwQoRnPP1+UOryL80Xec1luWvKbp34WafVcJhch2ZXn9BL&#10;wckTNxZdy9zR01Y3ls5ki9IWrDfJ8+qoLVlQcHn/flynZfrHjfnBMyTuYO2Da+93t9eP0aoUzgwO&#10;vy1hyspl+jQmvRgMhvzpZStX+Xh6FZy4eP7zofrADeKxuUKrxiEIAql/cORVa+fQGBxJ/Mz3V3kE&#10;p5PuW7fXFC7VaTUcAACVTOLTUvHgyfbaosVMtt49qlEpXKpzr3xo/J2KnHP/MzAsultqJjQUZr9i&#10;kmUsl3oKmyqnGRsHQL/XP2P8xE0+As/CPw/u2zucvTQOh229Wwkbcqf2iuopXaQIimlHLP5qCpVh&#10;AAAiRs951Ss8aZdxJWudRs0zDtrubqnp5xMiBLDkPV39MUJSYWuisWEwOlMaEJ/xXUB8xndU94yL&#10;jDr1ypq1U1AUHTIzzOaYU/fgqNVWE5K++lNHzwirtay4Tm4VcROXPjlqyUsJPBcBad1zlVzqhSIo&#10;AgCAEUAZXeruH3kqY8XrYRGjZr1hC/YR6OeXM2viZMoy3rbEYVtpOWqFxNVaySNHQcS94LSVm+y9&#10;Gc9FUDxi3rqxXGcP0igJnNCXGiMQIP1rewRGH02Y/thCJodvV+4XAMCM8RM3Bfj4ku4s2BKXY6Xl&#10;WOtOKMZQxs14+4nBou7oTHZP3MSlJOFzJoO4xUqYzuIIY8Yvenaw98MwTPPkkuVP0GmDd0la7VYy&#10;ITWOM2Ls2rcH44+Vi4WhUmFrvE6rYTm4+zxw8QkxpSEhYNU4PpGp2+ksjkijUjpKulqSbKVHG8vL&#10;w6N0wfSZ79p7vkFWX+W9FKxSV/+ky/6J80jj6sylkHYHVt49v6mtumAFAICjh29O+sIN6Z7BcQdF&#10;zdUDWz0EgRrGHIQAi1wLz+C4gwAAN/Z82ajTqPgIiqn9Y0dtDk6e+BndjpTICSNHb35YWjK/YhDl&#10;pqy3HArjRI5//lV7ylISOI7lndt10mAYAACiL2iY6+xu0epcuC48AAAmARYpQ1wn/fksrkOz/to6&#10;Rn1B1hulWSfs+iOhKIovnT3X6svFXBxrxiFrOVwX/1K+WxDpG8dcWrXSUdbTGWn8mVzcGUEQBEJj&#10;si2SyDwcPDhjR8ypoxOIiTsEo9HlSF/9YPOUJHFHY7o9zwIA4CPwLDROi7YlLtU8R6tW8JTSDgtU&#10;i2fYOJuQDFFL7fiCywf2Pji365Tx3EZ/XZWDslfsx3MWFPMmp/5ZAAAgAElEQVScTZEJBIFjSmlP&#10;oPn1BMFxhwy54uagD61K4Zxz7LdbJTeP/9Jro8g7giBEcix5Ai2ZOCx2D6lxZN2NkWSf24IL1Rfe&#10;euX+yd+vtVU9XClubxhlTGozqLO+dC6CIIR3RPIOsmuYyzsi+S/D/7O4juZrNpee9obRTSV3n797&#10;ZMu9rsYKq5XQ7CGgAOj9yhiGaUiN00vypuI4+VTyXAMpu5RC2h1Ycefc17ZuXHn33FcycVeYT2Tq&#10;H9ZYfwiKaYKSxm8yzovQqpXkYboAoNNqOCU3jm7TaS3L+Brk4+lV4O7qWmXrGUMDArMAKHzI8p7m&#10;MPPPPMPHWQ1n62lvGGUPZkGn1XAKLx/Yi9EYsuTZa6ZFjJr1uldY0t98V698FKMpXXxCLoemTXt/&#10;9LJXYsLSpr9vPPjbSmBT9or9yLqmQfquFW+za8VHRZ0AoPAhk/luPMOsdykaw35QoaSzOfX+qe1X&#10;BMGxh938I0/7x435AUEQgsBxDCEJlcNxHa2rsWKmpKuFMr3AIAPCikrJsXGHz1+/+p61c+Iiok4B&#10;UDnYzaA/HEfvar57yENrF3T1Cb3I5jvXKaTdgdbOM6inrT6jp60+oxxO/8B2cKlx8ws/y3FwqSZw&#10;nIbjOiau0zJxnZap1aj4nXVl82wRUAD0ay8Wz9Eq3NHPyzvPzcWlZoDhTgACBBB9ncjfxyfXydGx&#10;GYDCOAhiyjR29U+6ZGszHsUwTfKsNdMLLu07KBW2JlCdhyCozrxGjUIiCm4svmORNGbreybP6Bt2&#10;PnYS2dLE/DoIERkSdilLdHcdAAAbVQMKBMhw/VBlnHxPOuaYv4LNa+pSievkVjFy8YtJ1ogl8VNX&#10;LmNyrMN/zOXiHXw1JHXKh1TH/WNH/5Qye80Me2bLAADGrGQupjIJnDLm55BPAs26FYNrSUFRqxSU&#10;hXkU0m5SWDzPxbPQ2Svoulo5uEKGKrnUyycy5U+qcc2YkGsujUZtkXbjYERB4WIqMCTfOzs6Nfp6&#10;evUPH6TGUWlMES/meQFarZp569LfpCxiBEGIkJRJn5oD0vhu3nkJU1cuLbt1cjOB6wZVVkjW0xnZ&#10;WpH3eOK0xxYy+5YQ/T+ARlcEJo77iuq7WZcPvCVXmEICjGOtuagKOH3J9/GRUScp+Tn9DyM33eYw&#10;D2BWK+X87Eu736soyppH9n3fqBG/j1n+apR3ePJOZ6+g66Ejpn6QvmD9yKbSe+vaqh6upPoh1lR5&#10;78IXCml30Oilr8T5x43+0dHD705gwrivxq56K9DcXWpQY23hmGvn/vyksbnBZFJrHKXPw1T9YXjG&#10;XQqAYkDulZsCORgcJ5NupVLpQ14P7/jvkclz17+dNn7Z9+YDNtfJvTx24pKnDP+W9XSF1xdkvU79&#10;862LwHFa+e0z33qFJe6JHD3H5iKyJO/K8lP7//enQkNgTa2NkRGhkf0eS75Zt8IBASaD0RsWpIcn&#10;GkQ+Q5YrTMYEBsfZpOUYuDkErsMuHd/y7bG/P91rbQwCMKNlD1FatdKpq6lymrVzcJ2WdvnEL18f&#10;3fXxfo1ayVHoEOCyGCY0y4FuRejHHFQNMWHh58yDxylYFlpHw9IYwehqGoNjEumgVpr24ZK8yyua&#10;agvHZEx7cmN82sy/MJJIzaGyjI2FoJjawdU7j+wYQRBIbcX9KddO//5Fa+MAsgYBAIGLaV1gNosl&#10;pmGYmkYoGBhCAIboICY00CIvlbTldPRq+7sVk+PUbt5lyHI2JT0dfmcOfr3tt02rywrvX1iN4zqT&#10;OYmLT8jlqIz5Gxw99AgpjpObHe4DhOA4ulYiCKpz9Qs/lzB11VKySV5D9cNxf//80vV9v71xwdgw&#10;Ug0CHBoOdLNfaeDn8LAB72mQh4MFaN+i5eh0OlpLt9I7tg/HQyMpfeDk6l1D9XP0kI/P/s6+9Pf7&#10;Y6ev+TgyYXwmimI6BEEIv5j0X/1i0n/VKOUucoko5O7RX3KorqMXgYxe+kqcTqvhkO02tNSXpl0/&#10;u31jTfk9k66m0gHU9tJBpMZgpJsSHJwst6b5XF6Ho9aIqazusdi4tDCOsLs7SKHDaDoCAQwhQKFF&#10;Lc5xcvWqpdEZSq2GPNMWAKCrvT7q6K6PDzi7+VSnjVv6Q3zajL8YTE4vAACdxREhdiwz9LNiAjE2&#10;DIHjaFXZ3Zk51w68Xlf5wCSFSK0DaJTToFmuZ1oEcDXAYrF7+U6WvHg+h93poxzwuSnErRZzJUsK&#10;irAzHAABuY4JfJoSxCQV7FEU07l5BJS2NVfa3Ljv7moOOX/kh83Xz27fmDR63tbUjEU/Ozh5NPHd&#10;vPMcPfzuiDsaR1J91ycq9XdD4QuNWskpvH/+8Zzrh14TdjSYgAEMWBhjAgoAAV5sHbgJwkrIlj5s&#10;TYuAabQQkJMYxxLX0EckkPdRF7UqiUu32BLpPWbqE5/DIIKflYpep9uX976zZePy2uO7N+7uFXd5&#10;h4+cQclFx2h0eUjypE9VSjn/+pntGzd/urTh7KFvfzM2jAH2caePa2GMcHBl4MDCCEgcNfd3sutz&#10;5FWBxv9WiNssZvWWoA+hPrdBptM78ZiIFnILH1q8hiMTxmfOWPTqoEsG4LiOVpR78bFtXz1Z1NxS&#10;5esbnW5RWANBUW34yJlvtbfVhm3/es3DrIu7PlDIxP1jgi3YBxPFIYSvgbHT13ySNHKOBQZYo5Q6&#10;O+LtJpFh9rWcvsQPed8Mn4Fq4V5+3iqyH5qSsfCXGYtfe4HBHHyAklLR63R898Y9pVX3PZJmPjmj&#10;q1fY2y5qBiVCVKYv3JBSXpUb8veWl6/1iFr7/6I4AVDXS7MK+2BhOCS5avApMx7bNHb6U6RVJVvL&#10;ry9DzRq9UtIegOM6k2GGkp/Tq9OPtRhCQEtbY3JzW2sc2Y1SMhb+sv79PRFxI6bvsmkREpUVXF/c&#10;Lelkdko7JQ0dtaDEoLSjs8Hn7rUDr4NRGEmvBoFcERPqZHRK2AcHw2FOUtjtF9/5I2ni7HXvk401&#10;BIGjjUVn15J8jimlHSbEAnPQB8swAOujxPViIFr48+D+vUqVinSTn+/g2jpv1X+efPKVX0Z7+UUO&#10;em/63o3Dr1D9myAAGmQ0yBUxQaaljntwYKKa9597ed2617aMMU7qN1f1nd0fSjsqUsiOKSUdJiQG&#10;k7thGKZG+twVSpwOqr4qJwxUCy3tbbF/Hzm0w1pQkG9g7O01r21Ne2zDD5PC48Yes2fzDwCgrvLB&#10;JKIPfaXVqpk1ZTnTAfSv5vxuBtT00ilLQziyaMqlkyf9tXPzAUF6xlyrdcjbKq4vrbrz90dUx2lm&#10;QZ2mfQxFcT6X26nP60SgR8sBAUMCTES/f/+gqHDJ+etX35sxYdIXVDdAEIQIDEu+GhiWfLVH1BqY&#10;m3X0hfw7p55VKqzXICaAQAH0mb8A+hZTLGaAWEPm/CMgyMOlZcmcZV9OmbRgsz1J+uL2ipSC81/v&#10;tHYOk2u6zCDNKzckvQo1PBAwJMAwigE6cenCZz5eXg/jIqJsEkicXLzqJs/b8Nb4Wc9+0NZYkdJY&#10;W5DRWFOY0VRbOEYhl5hGfxL9oA8MAKC2l2ZiGD4TUwd6etbERsbemDhu1u9BQfZ3X2Wv0OvBiY+O&#10;41pqVA2CoDpzYCQ5kaBvQd+hdoBobgsw0YF1JEEQyJ8H9u99d8OLIwRu7lYLf/XfhMZQ+QbFZvsG&#10;xWaPmgRfEQSBiLvbAtqaKpJrK3Kn5N859SzRl/lB4DgmVKFAsFw6p8WE34uKiLuRmjI201Pga3O/&#10;iUw6rZqVd/LjY7aSaZlc11bzYcDCODzuAH1NrGNDj5YNDMQ0LEapUjp8vfWX7IXTZ70zKjllB4ra&#10;N7YYhCAI4eTiVefk4lUXGT/+SPr4pd/v3PziDQD9Zt6Sx95dM3rMjL8Gc00yiRofTii5+vPmXmFd&#10;rK1zmTxXC7+2DdAHApVyT2CShNbJ5HLX3UcPb/9m2y/Z1nBV9sjF3a8SRTEcAIDF5kqHaxiltNP3&#10;4Zkv9uUcfvOqPYYBsBxvAMiMYwb6aFE79c95yFTb2Jj+v18239t/8tjPcsU/k49gr3Ctmllzb/+7&#10;N/96ury1/OoK298YEIuk5ZAMyOb8HARqldazhwiCQK/fuf1CbmHBskUzZr81Mil5179NQumsvTur&#10;9NqvP8p7moeEFiZrOXZRULQENWnNWL0ymfuuzIN/nbp88ZOkmNjMpJjYzCA//zuDHZPsEUEQiLSz&#10;OrG9KmtRW+XNxcOtms3kuljszVkYJzos/HxKXMIBssWmvRL1dAdcvnXz9cu3br7uyOe3JsXEZSbF&#10;xGaGBARmmXPOByOCwNGe1tKR7VVZi9orsxYrJG2BQ72WsdyDR570DB9vURbBwjh0Ol359LIVq9xc&#10;XGpsbbjbI7FU6nXtTvaL1+5kv8jjcjsTo2KOJcXGZYYHBV81VJS3JhzX0bqbCsa3V2Utaq/KWvio&#10;y4cHJC36IXLcujfJyvpazfG8df/eM3uPH/kNt6Na4mDFYrIkQX5+d/29fXIDfHzvXzv43y1yqUgQ&#10;Hp16ceyERb9JOipSxO0VqeK28jStyvrsekhCUDx64gsv+SfM+4XyFFsJsKVVlVO37d19+NGnDxLA&#10;QjX9oA8B0gpcBgAd++fz9TEGR5o4+4Nl7oEjzlk7z67s4Jb2ttjfdu861imihsPbfCDAwY0hAWea&#10;vJ+Awhp6asKQxXb0qkme+/FCvnuwzQppdqdO4ziONrQ0pxSUlswvKC2Z19zeRurfMRUBbvRe8GWK&#10;wJvRDfRH/9KySzy3oEID7MNREH7fXm/BkJPuu0SioIIyPQ2lqq52nGHBCADAxxTgyxSBH1PUX+no&#10;XxWC6px94m4KQkcf8wgedYLj6GWB/rXrMo8C9CFTyJ0LC+6tqis8/yzaUxzvgMkHna8+XGlwFDo0&#10;DtCmdtIXEaKxFf7ePrkDkA+/uy5OzvWDmZwO2zgEQSA1Ofver7y981Mg8H/NKAQBINGxoUvDg3a1&#10;I3RpeP2ha1TicbhdgX5+dwN9/XKC/QNuR4aEWo1YG5ZxCAJHy29s+6buQeZrQ76I3ffSewmEGn4/&#10;40JDDG+GMSo5dceq+QvXU823hmwcHNfRii9+t7255MKTw3pCChEEQI+W0wf84INQywXtMI1BpsiQ&#10;0MtrV65ewmFbhswNyTg6rZr18PRnBzpqbpMGLw1FBAEgU+PQrWZCE+4PIi3P7jXdcOXlISh+4Yk1&#10;s12dnU3Ib4MeI7QqmUPu0ffOPQrDoDSmQhA65mj8jHdXV0l4reXtGuB7xp2ZveC51TFR8ceGkkQ2&#10;FLV2tMd89duWO/XNTSa7EoNqOWp5j/v9o++fk3RUDtm5hdHZvR7BI08JQjMy3YJGnKXR2TIAgB8/&#10;XtTcK+7yDosdc2LZM5vmAwCo1GpuUXnZrLziosVF5aWzqfjwj0oMOl3+9PJVKxP6wt8G1YmLLn63&#10;faiG4Tr7lQenrfrcM3zcIXPWOZWYDIYsJS7+UEpc/CGNRsN6UFS49Oy1K/8xL9zxqKTWaDhb9+w6&#10;unT23Fcnjhqz2W7jiNsrUofSlXguASXB6as+8woff5Bs5Wuv6HS6Mj0p+e8RCYl7cwsLlp25evm/&#10;bZ0dw/LhkIkgCPTgqRM/dYmEIXYbpzJ756eDuQnPNbAoZOTqjZ5hYw/bO123RyiK6kYkJO5LiYs/&#10;mFdcuPjM1Sv/bWlvs8tPPBjdun/vWbuM091SMspaGrWxEIyujp7wwku+cTO3P0qjmAtFUV1KXMLB&#10;pJi4w7fu56w9cOrEZrKqJkOV1TRGY1Xdtq/VMDjO7WlLvp7oFz972z9pGGOhKIqPTRu59bVn1k0w&#10;jkwfrrjWku4NEjUVjBM2PLCoUmQuB4+w3NGrtqQ6e8dkmx9TK2RuKrPanUqZxFvUXD0R12lJo9m1&#10;aqVDV2PFdK1mIHiBIHBUIe3xN/7MoJCAwOx3N7yc6u/jY1GyaSjicDjWKSgEQSD2tBqvyEl7Y6e+&#10;/ixGYyrMjzWV3ltbduvkT7hOy2Jw+G2uPiGXglMmfVp8LfPPnrb6DBqDJU5bsN4kyay9tnhRwaX9&#10;+wlcR/ePG/2jIDjuUO2Dq//paW8YrVUrHRlsXkf8lJXLXLyDTGpsOTs6Nr3x7Ppxu49mbr9XkD+k&#10;SHmDuGwbiJju5sKxoqaC8dbOCUlfvTF01BMfUS3gOmqLF+I6LQtATy9prcxf3VFbspDJ0WeuaNVK&#10;x5oHV/9r/J3Ku+f+Z8j6626p7aOgDEit6PUQNVdNNjcOgB4Vs2bZisfcXV2rzly9/F/z4/bKJuij&#10;q+6+1YRSV/+ky6GjHv/Y2so2YsycV3wiUv5EjIgkOq2aa0xBEZlTUMTC/jRK89wtGoMpCUwY91VA&#10;fMb3VPdEEISYPWnKxxHBIYMqCGQsjjWWBQBAT1spZaQnjcGRxE57c42tgZfr6FYZM2HxM6OXvBLH&#10;d/UizfZTy6We9lBQPAKjj2WseDM0fOSMd2xRUFAUxZ9YvHTNUDmDVgdkHNfRxG1laVTHoya+9OJg&#10;uFxcZ/ey1Llrx5vnk/ffzxYFJSgmM2HqqiUMNnmZOTK5ODk3LJ877yV7zzd5XqsUFGFdjE6jJE32&#10;EISOOeodNXn3YG9IZ7LEsZOWrrY8YpOC0hUzftFasuRYW0pPTP47MTrm6GC/Z3WeI24l71IMjlNH&#10;zORXnxuMu7G3pytC3NWSrNWouQ5u3vmuvqGmkFTE0iDG8o0csZ3OZHerlXKXns7mEYpeMWUpJnMh&#10;CEKsmr9ovXFojT2y+rbqaS0lzeGOmvDCywyOZbkjMsklouCynAtftdeVLAYAcHT3uTd6/nNpguC4&#10;Q8KmqoHipASBYgiKAgAgBFjMewQhegrKtQPf1+k0Kj6CoFr/6LRfQpMmfMKgKK5sLD6P17F8zryX&#10;/ziwb5+tcw2yOiD3kLQcGpPXIwgdY1cTxXEdLffCnpMGwwBAf2gblyRjxoXXT0GxiJLgOurPZ3Ed&#10;mvSXwWn1xXdeLsk+bRcFBQAgITr2KJtlf+475atcrZS4kNW1FISMPo7aWXVRp1HzZWKhCem/Vyyk&#10;pKC48d05GSmzm+gEYhLvgtEYMgMFhW3GshB3NZOWAicTnUZTkdUkpxKXwxGS53hSUJcEYWNtgjKE&#10;LTWT8i4fOHjv3K7z5gOoTqPiK2V9FBRzuBlBoCqZZY6FICTWiILiYA76cM0+vvVu0c3j26Sidpsr&#10;c3spKHQaTcmg0xWkxtFplBZzDRqDI3HzT7agTRurtjD79Zwzf11uqy1eKu5sHkFGQWmvL5uvp6Ck&#10;2EVB8TE6j8015edoVApncWdzWmN57trs49tyOhorZlm7VlRo2EUWk2kzFcGjLxCU3DhapQXF2iNk&#10;1AkqfjEAgFzaHVSec+FLWzcuz7n4ZW9PV4RPROofLj6hl6jOQ1BMHZw8caOTZ0CW4TONWuFMdT6u&#10;07CLs05stUZBodPpyrjIqJO2njE+Ug/6oGg5KgvjCGyAhXo6GkcShO1QFVynYT+8emgvRqMpkmc9&#10;OTNi9JxXvCNSdji4+9zHaAyZq2/Y+fD0GW+PWf5aVOiIqR8az8C72xutU1BkEl9FLzUFBQDALgpK&#10;ZPRJAAofsvnkD6Oze90CUi0qzBuLzmDZDYGWCFuT757ecc0zKDrT3TfsrH/sqM36mlo4SrYcwXEd&#10;vaOhfI5E2Goz+Y1Gt95tosPCzzMZDJlKrSad4Drw+G3+Pj73AaiMozVtOW6BI87Zcoq7+oRcYvOd&#10;axTSbkp0grF6OhpH9XQ0jiq7e/4bFs+xwd03jIKCouZ3NJTPVStsl5Ly8I88wTIjFpiLQacrYsIj&#10;zj4oKlwCAH0ElIGYoPjIqJOGGEYK45iOOVwnb5vR4yiKaUbMeGJ6/pWDByTCVsodCgRBtebdT9kr&#10;9m8su/+cteuTfc/oKOHuF3YmfsIii+rYZHJzca02/L8zTQYi7cD7xybow3zMYXAsQR9k4jq6Vo1Z&#10;+HyKs2fADapzkqYsX8Lk8AdFQXH1Dr4SljqZ0jcTEJO+OXX66jl0OwFHxu5UAWPgK3Q6XREREtoP&#10;eKR6lZv0R7JKhRqVgtS1QBAEopD2kFJQ+C6eD50F/rfUSvmgyiIoZRIf37DEv2gU4xoVdQUAQKNW&#10;WUwnjMOJBYwBj0ZUaNhFBp3e780kN45ZcpM5BUWnVTNzr+8j/UsiCEKEJU/82Bwz4+jmfT9p8vKl&#10;xbdOb7GH7WUsmbgroqky/6mUqasWmBPfMBpdHhw/lnIKcfPy/rctKCh9UfoY4OBIUwC9L7fDfAZN&#10;jojBaSbGYZrxc9QqBT8/69DbtSXZC8m+7xuR/Oe4JS9H+EYk/+HqHXwlYsTUd0fOWzu6vuTui221&#10;Rcuofog1Vd6//FmvuCsiY/ELcYGxo79zFvhnhSSO+2LCitcDnD39b5F9p6H64bjr5//6qKHZFEJr&#10;AH1w+rg5XEwFCIIQsRGRJmlS5BQUNWLSFM1bjqaPgnLhwOeH06c+9V7CmCVfW1BQHF2r4sYueLb/&#10;mj1dEfXFd+wqxkwmgsCx8pwLX/qEJuyKGjnjDVvnF+VeXHX6wFfbFRoCa25piIwMHai2aOhWBqgQ&#10;D1OCs1fUXfPih6QtR6zQGYXVIgSdbYpsUPcZhyBw9M6FP7+8ePCLg1RjkEFtNUWPhoLSXG2VgqLT&#10;aekXj23+/vjujXu0GhVboUOAx2aZEOB4HE4XgiAEFzUYRwXxJDNn0pYjlCrdDWHiDLZjlzmHWKNW&#10;mPThmuKsJW0NpaNTxq/4LDJ5+h8YzXLl7uzpn2X+2WCFYjSVo5s36b4UQRBITVnO9Gunt31hTErQ&#10;U1BM8xowDNNy2RwhB1G5AehbjjlYCICi5bT3yPtXx2RvKjKGhVwq9L55assv+396tqLswYU1uM40&#10;R9vFK+hqbMa8dU4Cv2wAAJ6zhx2VqhGC6+RWhiCozt0v/HTS5OWLySZ5dZUPJu766YWs/dveOmts&#10;GEkfBYWGWgZ+83m8DgNxyYmhVXt5WPq2LVoOjuNoi0gSlNgXUE9nOXSZn+Pg4klJQZH2dARcO/b9&#10;n3k3D76bOvGxT0Jixh1EMUyLIAjhF5n6u19k6u8alcJJJhGF3T6+1SYFJWPhhgSdTssmm8M01RWN&#10;un7mj411lbkmZTSVOgRqe2nQo8YgnYKC4sBhdrnq9L2NgypRPQTfdNy0ME63WOyn0eJMNY4BA9VB&#10;r1JjUR6A7ySow2gMpU5LTUERC5vDLx/+ak/OpZ2fx42a/2Nk0rQ/GSyuBECPG0cQxKazXD8rJlBj&#10;w+C4DqsquT377rWDrzdU55tsOKp0AI1yOrTIMSMKCkdKRkFxhg4+rW+2gRBamrK3y8d8N8WSgtIX&#10;GKTAGcBAFSAVd1oCMFBM5+zuV9rVWm1zISjtaQ/MPrvt+/tXdn8SlTLj99iR8zbznQT1Dq5eeU4C&#10;v+ye9sbRVN/1i0zdZqCgqFVyXsG9c0/mXD/8andXk4krValDoEFGg1YFZrRO6qOgeAaSU1Dk1Sa/&#10;SyZqijA3jiXoo49l0dsH+tCppM69cpkFeCdlwqpPBxNJoVbJHR5mH3lj7w9PV188uGm/TNLlGzFi&#10;mhUKCkMWmjR+o0opc7h6auumzZ8saTyf+cPPxoZR6QAqJHS428WEFjPghytTT0FJHjVvq8WzKCSu&#10;PF2HKeijp8mieKtNlgUD0UJecdFi8/OCokYfGzvnhQ1UP45KBI5j1UU3lh/c8nxhZ1tlsH90+mbz&#10;cxAU00SmT3+jtbkyattXTxVmX97zrnHSvhoHqOqjoJgbBUBPQQnlaWD8zGf/m5A+y8Lj2F55Y4k5&#10;6EMmarLwmZMZxwQRQ0d1cC//wWNkPzR6xKyt4+a9/ByDyRn0lqtaKXO8euTbnY31uX6pM56YKpR0&#10;9LZ3NYIKdBVj5q9PKiu7Hb3nl1evSLrb+4neOkKfjH+3iwVNFBQUNoZDsptWN3XWExvHTH38c7J7&#10;N5desfg9MntajoGfY5wR3NhQOVbU022BHQcAiE6duW3FK9vDI5Km2eUTNldd6e0FvdIOnlDSIWlu&#10;rwY1gpe1t9cE3Ltx2GQ2LdUgkCtkQr0VCgoXw2FeSuTNl97dET9+5jMfko01Ckl7QE9L4Vjzz2Xd&#10;Noyj0WqZop6eAAAAiZYFeN+lGYgG2ZV5aIfObO5iEIfn3D5x4WtPL1r3Q7qHb6RFUXRbKrxz3CoF&#10;pV5GgwciJsh11HEPjkxU/Z8Nrz39zCs/jXf3DCSvSqLT0gsvfEP6R1RI2gNxncZkQ9HkbqjR61UH&#10;GEj7MDEMVAvlNdWTjpw7YxUj7uEbkbNw7Xej5j391fjg6IxMewfsltqCCYYNP61WzTTQ21Q6gLxu&#10;BtRaoaA4c+jyFdOm/77r54MeI0bN2mFtm7r85ravRY35lLUfzGm+Ji3BMK3uleups0INFxxpin4K&#10;ypXsrFf9vL3zRialUIKEEAQhvAPjbngHxt2Q9nT4F+ec2lCae26tSiG1UdbNlIKC91FQJCQUFAQI&#10;CPZ0a1w2b8UXE8bN2WoPBaW55OIT9XlHX6E6zmA7dJmHApOCPgzGaVa5QDC7y4SCsufYkW1e7oKS&#10;AF/bBW74Th4NI6c9/e6IyU/8V9handTaUJzRVl+c0dZQMkYhMy13ifSBPowpKMaGcWDRVEFeXlVx&#10;UfHXJo6f9bu/X6hVsrexxG3lI4ovfb/N2jkMtuX+v1XQh0jLhV4d04RlodVqmVv37jr67oaXUh14&#10;9lUMwjCaxsM3IsfDNyInYfSi7wiCQGSSLp+u1urk5pr8ycX3zqw3vHoIXId1qVBAOK7tM+Mj70ZH&#10;xl9LTRl7xM3Vs97WfcikknULHpz8+Ciu01h4BI1Ftoa0QSRAoEouAEea3OScbrHY97vft15fNX/h&#10;+vDgkGuDfWAEQQieo3sTz9G9KTBy5Im4kfN/3PHjhlsAAAhK06x48oPH0tOn7B3sdc0lbMyfWHL5&#10;p19t4WEALH1WAKSgD1OWRYPKBbSE5Vuivasz4vs/thY7pygAACAASURBVF398+C+PWKpZFiJ8A4u&#10;XjUGtyqLzZUO1zDKXqH3w7Ob9tw7/NYVsoAIMpmDhQDsYFkQgEK9kpoKfu9h/qrCstK5c6dM++/4&#10;9FFbhoNjGK5wnZbe8PD4i5W3d32iU8sHVU/PvpZDAvowkO2ppFSp+IdOn/xh05afHlTV1VpMsP4N&#10;iZoLx2bvef5B2fXfvhusYQAsaeEAVFiqIaq5vS3u299/uxERHHIlOTbucEJ07FFzv+yjlLJX6NVR&#10;fWthW+XNJdbmL/bIrgE5PCj4WkhA4K3q+roxQ71ReU31pPKa6kn7Tx7fEuwfcCs5Nu5wYnTsERcn&#10;p2FXhVVIOvz1FJSbi7tbiscYV2ocqpy8Y265+CZcM/+cNFNPo9GwdmYe+ms4mBgyBfr65ei5OnGZ&#10;7q4DW7IA5Jl6Bsl6mkPbK7MWtVdlLbYW/jsUeYZPOBA3/a2nyGIBSNdKjxoTY1BdU2NaXVNj2tHz&#10;Z7/0EXgWhgQGZvl7++YG+Pjc7/8bETgi6axOkLRXpIrbK1O6W4oyertq7UBDDF7BI1ZuChvz1AdU&#10;yxybOZ637uc8u/f40d+McQyPSggQwMOU4ESTgzNNBs5YLzjQVQSKDL+rWL0vimljJr+y3jd25h9W&#10;z7MnAbaksmLa7/v2HBoeJkZvCOc+Aopj33+0fxftBTQGR5I458MlbgEpVkP4AAaRHSxXKJyKK8pn&#10;PiwtmV9cUT7TXkMxEQ34skTgzxSCw7+TCW0hGoMjcQtMO+sRMuq4e2DaWTqLZ1eg1ZCS7rVaLaOy&#10;rnZ8QWnJvIKyknminh4TRxgKOAgYYvBnisCDIQaSbaN/XCy+R4NHyKgTHsGjj7v4xt2wN0TYWI8E&#10;9NHU1ppQUFI8v7Lk9nKGtCzKlykCxuDTFIatHi0bWlVO0K5xIjjOAaWBfnoCSoCvX46PwLPQHkaY&#10;sR6BcXC0If/EC41FZ9b+U28VKmlwFIRaPQWlTe0ISpy6vg+NRlP5e/s8CPT1zQnw9csJ8vW/az6d&#10;MNewKSglVzZvaSw4tX7IFxmENDimB39o9RQUsZZD6SG0R/OnTv/P9PETN1F5D4dsHIIgEL1hTj4/&#10;5KezIbXBGBq+3hg6NsAwjEGm0Skj/lg1f+HzGGaJiBqScQiCQEqv/ry54eEJq6XeBisVjhnxcfgg&#10;0bHgURuDTJEhoZfWrVq9hM1im+zHD5qCQhAEUnrtlx8flWF4bkGFoSOf+LhOyukobJIDOIRcixnz&#10;2Mc8t6Cif8MwAABl1VVTvt766y3z7adBtRyCIJCy679+b81RbY8cBOH3PcPGZgpCMzK5zr6VAORr&#10;q/auzvC84qLFecWFixuam0mh8o9SDjx+24YnnpoT4OObCzAI4xAEgZTf2PrtUBFUNCZXHJC08Eff&#10;mBl/sh0EFv5gawtPAABhd3dAdu69p6/evvWKQkldCXa4YtDp8mdXPLY8LjLqlN2gj6bCM2uHYhg6&#10;k98dkLzo+4CkhT/Rzej4g5Grs3P93CnTPpo8Zuz31+5kv3T51s3X5ArqRJGhSq3RcH7dvfP4sjnz&#10;XrbLOASBo7W5h94czE3oLAdhYMri7wIS5v9MY3KHlL5MJg6b3TNr4uSNE0eN+fH6newXL2XdfEOm&#10;kNvYExucCIJAM8+e/tYu43TW3ptJVk+YSkGpy74OSV/9KY3Btlqqdjhis1iSGRMmfTFh1JjNZ65c&#10;+vBi1o1B/fFsicvhCO0yTn2efd0JpTEVcdPeXOMVMeHA8B7NfrGYTOmimbPf8vfxyd2VeWiHRqu1&#10;7vC2U1y2DdAHAIC0qzZO2JA32dZ5LL57Y9LcTxY4CsIeGH+uUcpd6gqy3tCqVQ4Obl55zl5B1zmO&#10;rtWNxXefb68tWuzuH3HaP3b0T+bfqS+89aqopXZCSOrkj119Qq5IOpuTe9rrx/SK2mO5Th6lfjHp&#10;v6LYQIHA1PjE/e6ubpVb9+w6RlZyarCyCfoAAKh7cMRmWUgn75hbSXM+Wmwe6Q4AUHjl4O6uxooB&#10;MBGC4H7R6b+KWmomyro7okXN1ZONORcAAGW3T3/fWpH3BABAQ1H2y/UFWW90NZSbpCiqlTK3sLRp&#10;Hxh/FuDjm/vuhpdSt+3dnTkcHziAHSwLlbzbo7XsMmngkkHeUVN3pS35ehKZYQAAnL1Na2MCQaCN&#10;xXdeME7maK0qGMC5EIB01BQtMfxT2FQ1zdwwCIppqAqbOvD47a8+vXbSyKTkIVVNMojLpsgONqix&#10;4PRz1vaY+W7BBbFTXl1nzVcSlDjuq4wVb4R6hsTvN/4c12r6S5tIOptGIH2zYQzAUafVcMjOQ1BM&#10;HZgw9uvxq9/1dvMLp8wcpNFo6lULFq/z8fSyyTymklWWBY7raI0FJylj/hCMro6f8c7j1pJiDeI4&#10;ulbHT1mxMnrcwrXm2TQA+uquRv8kfSYagyVOnfPMlPCRM99msLkWsdHmotNoqqeWLn+cbEFpj6xS&#10;UOQ9zaEqmciT6njYqCf/aw+N2li+USO2ByWO30R2jBjAWZB6yWImLF5D1ZUo7+fpVTB3yrQhAYas&#10;jjnW6ig4ecfcCkpZ8u1QbhqSMmkjncUx/cuTtCZjuXgHXxUEDZ5kAgAwNWPcN8H+ARYcMVuySl7q&#10;pTAORmfJ4qe//aS9QMReUXtM4ZVDu/Iv7MlsKMp+CcVoKu9ws8HShsfKJzJ1OwBAxZ2zX+Wd//tY&#10;adbJzSqZfZEdKIrqnlyy7EkGnS63ffaArHarXmFDNNnn4RnPvsNx8rbqXjSoJu/ae9mHfyporcx7&#10;vKO2eJHhreTqE2KWbE8gHAaHAQBAI8AixdHVN+wiAEBr5cPHOutK5zcW334xa/93le21xaTJcOby&#10;cHWrWjh9FmVAOJkG3a1QGlPhEzPtL3surlbKXavvX/4EiIHgHo1C5g4AgNGZFsuKIO9w9cjRC05w&#10;EIZFSC9GZ/QCALB4AymMOq2aW3HnrNUATmONTE75azCUXMqWQxA4KhM1Rpp/7h6UdsZAobUmWU9X&#10;uKSzOQXFMJM3mVwiCtFp1Byei2cBipk+KK5SeutEXfMIncYkqc34XGPjAOhTAIRNVVOUMssqteZi&#10;MZm9MeERZ22dZxCHavmglHb6kfEsPG1QUFRyqaDwysE9ouZqiuUGgUhF7XFOAr+7guDYzNbKfKsT&#10;TAA96MPgAGfxTEEfvaK2+NzTf14EBMG9w5N3RmXM22BIJCFTcmz8ofwS210RwzANk8GQkRdzJ+tS&#10;GF3lHpROWUePwHEs9/SOC9SG0asq58IXBIGjvlFpW229pWgMVo9nWEJ/CBwl4Y0g0Jby3DUlN46S&#10;lsI1KDYi8jTNrGA7mVydnOsQBCEJ9gPy8cYtMO0sjUFd6VXYXDW1V9QWb+vGopbqSfUFt1539gq8&#10;mTLrqRl0EtAQRmPIvMOTd45Z/lokkz0QTGXODDRXa2X+amtdjM1iSWLCwq2WUAHQGxGAIgRFJeu2&#10;4EbY6lJqhYw6cNBMlTkXvuC5CIpcfUIvjn/8PS+lTOLbK2qL6xV1xDh7Bd509PC9i2KWu5M97dQV&#10;qg3SqOQuLK4DJfEgKTbu8MPSEgs3rLHirZG0zeNVEIyu9ggeaZU74+QZQJrbTSYC19EfnPnrLJ3F&#10;Ebr6hp138ws/6+YXft4jMPr4wDk4pgd9qPgddSULm0rvrSUjMxmLweZ1cB3dLXhgxoqPjDpJwzC1&#10;Vqcj3R7lsNg9oQGBWQBUxjHDSbn5J1+05erkOLjUBiWO/19t/vV3rZ1nLI1S7tpW9XBVW9XDVQAI&#10;QWMwJXoKipZJDLpsFEJEjJr1GmpjLcVmscWRIWGXiirKZgEA0BAdoECAuq9sQkxExBnDeox8nmM2&#10;UPJcA0izUMwVmjbt/YRpjy3mOLhSUlPc/CPOGDupBkQgWrXSUadVc80Nw2DzOqy1TGevwBsj5q8b&#10;6xWWaFf8speHR//v4aKqfjIBgCmygdQ45tkjDI6TXWH8CIIQHoHRR3HcktUFoK9DHpUx/3myQdia&#10;HNy8c4OTJ35GdZzGYImdB9Gt+UYUFC6mAkPyPYqi2pjwgQGb1Di4BejD2TRwG8fR5vqSdLLvIghC&#10;OLiRA5uDkyZ+1itqi1fJpYOKeBe11k5g811qPAKjj5Edp7ofAEBLU1U8jpvWwDEOJ+ZiKuD05ZeH&#10;BwVfN94SJjWOeT1O8wBmtVrJPbHn810qJXkwdMToOa94hSXuMXRPOosjTJi6aqlXWOLu4muZf1L9&#10;ECrhWg278PKBvTHjFz0Tnj7jbQTV/xqMRpcHxGd8GxCf8R3Z97QaFev43k1/dXaZ1iE3DkTnYqp+&#10;poU5BYUc9CFXmmQDmwcwq5UyB1FnY/jhP98/tvDJT5ZxuI4mrAs236khbtKy1SEpkz9W9vb48d28&#10;81CMpry556sGtVI2KHaOQZKu5pS887uPpc1fN84rLHG3VNQW7+Dmk0vl+NKoVexT+zftaGysSqpr&#10;qo0XeAxk3Zi3HMOmrzkJjnyGLJebGcfUP6xSyRwA9HXG//xu3f225spEsutwHF2rXHxCrtKZ7J6u&#10;hvI5QzWMQT1tdWPlYmEok+vQ6uYXfp7KMGJRW8CuzS9kleRdWa7UISCTmSbCOXCNxhxU3618BJ6F&#10;bi4uJkXCSI0jlStNtlkZbFNkg1o5APoQi1oDd/64Ifv+zSMv6rQaytAqWU+XRYLpUCQTU1+HIAik&#10;oihr3h/frc1ta6pIBgBQ6BBwdXQwafmGnDIMdMDGNMBB1RAXEW6xNCI1jlCu6x9z6Ex+t7kD3dBy&#10;DNJqVOzzR37Y/Oum1eUPc84+heu0Ft3VLzrtNyaHeuZqjxwF/rfd/MJIp/8G2MehP94/rpCJXQH0&#10;ybMOdBzcnRxN/rg0Gk3NYbF7DKAPBAGI9BfcM78m6ZjT2qP2DOzz+ZO9xukMFqnbQixqDTy1b9OO&#10;7Eu73xs34+mPohMnHkT6sHJ0Fkc09rG3AkRNVVM7GypmsR2caytun7HhakWI2ImLn5J2tSYKQuIO&#10;Onr43TUPUaOCfSi0CFT30iGEpwEyryWfx2tnSRv7G4ELGyx8TBbGkcnlLkIZ7gx9xsExtkW5AjdB&#10;QKm1nyTqbAw/9vcn+25d3PXByEkrv4pJmrwfo9HVKIpp3fwjzrr5R5ztaW+wSovUi0AEwXGHzN2q&#10;BEEgTbWFY7Iv7X6vqvSO6WYfDtAgo0OzHANnBg5sOhCu7n4WSwo+j9ch0Ij6E9WUkjYLZgcJ6KMr&#10;XAcoKHEasFAtSBRqi+qrLDa/h+/o3iwVd1pND+xsq405ufeLnVdPbf1f6tjFm5NGzd1meLOxHVyq&#10;MRpdbrxHZS6Oo1sF2vfaBtBTlcoeXl9899qBN1oby0xwv3oCCg1a5LR+UoE3WwtOzp51DKalg45P&#10;16rd6AONRS5utYA/khAJ9LgGeR+uQSYV+ZIl2/sFx9u9TdIrEXpdO73ti82fLGk8d/j7LcKOxnAm&#10;m9dBNT8xKCx9+nsIiuqUCqnTnav73/zlsxXVx/7+ZJ+xYVQ6gEoJ3QLhwEQJcGXi4Okb/oDs2oze&#10;CpOoEYXYsuVYsiw69aAPWd+iFcNV9IraGotEr5lL31gv8LY/fRlAP3Dn3jq6Yev/Hi+9cuq3//nG&#10;pP9EZ3GEZOc6evjmuAdEHc29dez5zZ8sabx84pevJT0Dkzlj2EezgmbBtfDlaMHZzbtm+uJXXzS/&#10;NkEQiKO63mSWbmfL0b8q5bi+5TBRLeTk51m4M1lsnnj5c1/PdHL1pqQwUYkgcPT25b3v7Pr55StB&#10;aVOfcxT43zY+7hkSfyBk5Mz1+7e9df7c4e9+URvB0jS4bdhHAFcD4R7czpXPfTOd5+BqkSkobitL&#10;ZyNyE1ahQtxm2zgDLUdvHAaqg4clBYvUmoE9a4P4Dq6tz775R1L6hOXfmkPP7FFna03svj/e2xc5&#10;fuGystby1gcVd6AHI04Fp0199a+fXrhaW36vH2JPEADtCgzudrGswj6CeRqYlTH20DNvbE91cfcl&#10;9Q40FV94yvwzjUrqrFGaVrc2MQ6O42iHsCsMAECiHbAFrpbzr2RnkYaiMFlcyZT5L7y59u2/4oIi&#10;RthM0zEXrtPSH2Qf30AAQehwLQAC+IPsE+tVyt7+oEgNDlAipkOphAFaK6lYST781vfe+mbSoic/&#10;WeboLGggO0cmaoygihwx71omxtHqdExDZJRUZ0RBQbVw4uL5z0oqK6ZTPZibIKBs5XPfTF/6zBfz&#10;/YLjB4W9y7t9cp0hqpXAceRB9vH+dAGRCoV7QhZ0qqh9X2w6ols2ZdLOTf/bHxAYlnyV6jyNUuqc&#10;e/y/J3Uacqah+ecmxmHQ6QomQ7+BhgMK0j6GDhPVAkEQ6B/79+7vEHZZlB4wCEEQIjw248QTL/08&#10;9pk3tifHp838C7MjCkMhE7sSfZt/Go2KLZOKBAAArQoMCnqYoMbJW4unA6dn7aIlX2b+fpy79ul3&#10;nsIwGqUXEMd1tPzTnx20FtvI5LmazOBJiAQDK9buvv01Rh8FRa5UOP22e9cxpUplM2/b0zc8b+7K&#10;99a89NFhv0lz178TFJ56ic6wsiHYh4ghCH26ZK8GgUqJJd+VQ0e1cYG+JV+8/p8lf/921HnZkrXv&#10;0hlMm3+Asuu/fWeriBmTawpbJCUSdIlEwQAAnRo+BLK7gIkO/EFaO9pjdmYe/GvtiseWGojT1sTl&#10;OXWOmrTqq1GTVn2F67S09pbqhKbawjGtTeUpbU2VyV3t9VEErsOIvhRoAscxLa7HwwAC4M5lSX09&#10;BTXxUQnXxo6etjMgICzP1j3N1Vhwel1D/jGrBXloTK7YfDeXxDgDFJRODR+0BGqCiAEAyC8uWpR5&#10;9tR3C6bNfJdOp95hNBeK0bRefhG5Xn4R/Z47aU+nz7Wz2z+rLM6eDQCg02lpWn5gxZuLl381avTU&#10;XXQaY8gFzwmCQFrLr64subrZZmURJtfVYlFs0a14Rl4yDUGDRqVLf7cy1pXsW69s/On7ouKKcqsF&#10;wmyJ7+TePHfle2vQvvGCyXbo/uTTvyLHjZv9x3AMIxXWxdzLfPtywdlNewicHKdlLBbPDuOY4xoq&#10;FJ6AUWTwdoqEIT/v/PPs1r1/Z1IBz+wVgugHXRoN09lDUqKSRiVzLL326/fZfz/3cDAIB7KWY5OC&#10;osQZUK+0YCiaKL+4aFFJRfmMWRMnb5w8Zux3g82lfBQiCBxtKbn4RHnW9i/VclOqkz2yzzhm/BwA&#10;gG6t7XrGao2Gc+zCuU23H+Q+NX38hP/FR0af4HJsl1carrRqBa+rLmdm3YPM18kqK9krsm5lYRwf&#10;gWchg06XqzXUrgRrau/qjNiVeWgHiqLaiOCQK0mxcZmJUTHHhkNXMZdGKXXuqLkzt70qa1FX3f3p&#10;uI4aIGuPEIyudhCEWzDISPOt6puaUn/5e8cpSa/tQhR23RxB8LDAoBtJMXGZidExR50cHS2Yxrby&#10;rVSybkFHdfb8tqqbi0WN+ZPsGWTtEZ3FFyXN+2SBi0+chQuGMhlN2N0dsGXXjjOtHe2ksYHDUbB/&#10;wO2E6JijoQGBWb6eXg8ZDIbc3Dg6rYot7axJ6G4pHt1Rnb2gu7ko41HgYIzFcfatSFnw2Wyukw/p&#10;AtVqpp5coXD6fd/uw2XVVTYTQ4YqBEFwH3e3EuguCnUgRCxvF06bwNmhUyaqjzbMlv8JufjGX0+c&#10;+9EiBsuBcly0mcao0+noe48f+S079/7Tj+KhUMDBgaYAJyPghwOm+FeRDj7R03bG2EhLALAzx5Mg&#10;CORu/oPH7z98uLK8pmoSVWwLyTeBb4yAocv+dUMYhGB0tatf4hWviAn7vaOm7rKnmuSg88qVKhW/&#10;pLJiekFpybyi8rLZximELFQNzjRZvzGcaHKg/zuVuUlFZ/FF7kHppz2CR51wC0w9by1sj0xDJhJo&#10;VDLH7tbStNryu0s7Gwon4tKmIAai+sfGCHulIFg6NSeo1tE3+WpgxKiDAX7+98yT6e2VXcbBdRqG&#10;tKs2TtxWniZuK0vvaStLs5Yb8W+KIAC6tVxoUztCq9qxj+M80G8RBCEEbu5lgb5+OUF+fncHQ0Sx&#10;ahxpV21c8eUff5W0V6TaYnv+WyIIAImO3Yd00GMdDCFr9opGo6kCfHzvr5y34HkfT69CqvMojdNV&#10;f39a3qmNh4cCJByKcFyfVIQgACgy8JcnCACxjt0P+xBqeKAZpDGoxGKyJOtWrV4SFRpG6vsmNU5j&#10;4ZlnSy7/+Ns/Oc8wV0GzCjQ6AEcWCq7OjgPG0PJAS/xzj4GiqG7V/EXPjUkdYQE3MzEOQeBoZfZf&#10;G2ty9r3/jz0NiThOPlX3Klq9lEoFl+cWUiNkR+GdQiGlr/qf0MwJkz6fM3nqh8bezf72qdOqWUUX&#10;vtnRWn51xb/xMDyXgBJB2NhMz7Cxh3luQYV5nyxuAqWC6+XpWfTy028taG5rjddDPooW/xNLGHOd&#10;vXblP10iUfDji5Y8bfBu0gD0RSLyTnx0rLulKOOffACOk0+lT/S0nYKwjEyei38Z1XkIghC+Xt4P&#10;fb28H86dMu3Dts6OyLziosW3H9x/6p9sUfcK8leKxD1+61c/sYDH4QqR3u6m0Nyj/zkzGBzDYMV1&#10;8SsLSXvsM8+ICQeodkZtrcoBAHQ6He1+4cMVZ69e+cBQvOOfkIerW+ULT66ZRbt74LUstdwy1+FR&#10;iOcSUBIy8rGNnmHjDtmb9mhNGIZp0xOTd4+IT9yXW1iw7Oy1Kx/8E12uQ9gV9u22X7Noj8ovYiyO&#10;s29F+OinPhCEjbW7vMFghKKobkRC4r6UuPgDecWFS05cvPCZYRv7UQnHCQyls/iP1JXpHjzy5OiV&#10;P4/wDB9/6J8wjLFQFMVT4hIOvrvhpVSysm/DEZfDFj1S4wSnrfo8ed4nCx4lL8cesVksyXOPPbFg&#10;xviJXzyqa3LYHBFKt+LssVcojalImP3B8vAxayjxuf+0UBTF50+b8Z9nlq9aQTcqVDpUcfXGGV7L&#10;YfE9GkYu/2G0V/j4g8N9oEeh1PiEA2+te36Mi5MTaQiKveIMt1thdJYsbcnXkxw8QvOH8yCPWn7e&#10;PnmvPr1uEpPBsJnJTCUumyOiMYZhnMjxz79mKwFfJZcKavOvv2eAC7l4h1zhuQiK6wuyXmurKVrq&#10;7h9xOjBxnEl5W7VC5l6bf/2d7pbaCaFpUz9w9Q0739NWP6YPLhTHdXIvDYgb8z1GZ1BSBtxdXasX&#10;z5rz+t5jRywqo9kjLocjog215bgHpZ3xjZ253dZ5RVcP7xI2VU4DAGgphzUAAN4RKTvE7Q0jZT2d&#10;UeL2hlHmOeZl2ad+bKt6uBIAoLH4zobavOvvdrfWmhQX1GnV3LC06VbXgBmpab8/LC5eWFw5+P18&#10;DnuI3YrO4otiprz+rD1+WDf/iNPmmX8t5blr5BJRiOHf7TVFS/sPEoB21JUsMPxT2FQ1zdwwKI2u&#10;cPUJtU3CRhBi9aIlz3DYFCnXVjTkATl68ivPs3iurbbPBAiIG/3TuFVvB/hEpJjkWRH4gJNe0tmc&#10;agwXMgYK4bqBrD+URleEpEz+ZMLj73m6+IRQhrcZy8nBoWXlvAWDrv3XNyAP7lXuFTlp72DfTCye&#10;Y1PMhMXPxE1atto8RRJgIJrLmuhMtmjE3GcnhKRO/pjGYA1qHpUan7g/NT5hv+0zBzSklhM+es1/&#10;BnO+sbzCEveEpE7+mOyYEVyIdJ4UO2nZ444efjYqxlJr/tQZg/JRDdo4joKIe2xHz7pBP5mRAhPG&#10;fsXgmJVYsYFtcPUNu+DuH3FmOPd1c3Gp9fehzgU1F4fDFqE0pn0kewAAgQ0qAZnEnU2p+Rf2HM49&#10;veNcXf6Nt1CMpvYOS/zb5CSCHBthkE9kyh8AAKVZJ36+f+rPi8XXMv9QSLsDBvssyTFxdj0/giAE&#10;h8XuQVEU09JZDqT5B+byDBubOZiHqbp38dO7R36511FbvFjYVDm9va5kIQCAi0/IZfNzuQwuEwCA&#10;RoBF4JGLd8gVAICOupIFouaqKc3luU/fOvB9eWvVw0F5LZNi7TMOh80WoSiqr/3o4mdZhMZcDh6h&#10;efYSlwD0cKHavOsm/Vyt0Ie0YDTLmWugd5h6TMaS4xyETgYXkgEAsLgD/Bxcp2VW5VwY1ELTw9Wt&#10;ytfL2+ZsPiJY/yZEAQA8gkdZFDI3lyBs3CF7HoAgCETS1ZLY3Vo7DqXRTBaACokoWKtRc/muXg8x&#10;milDC1cpvdRdbfMJnZZr/DnfzfsBRtMvJFk80ypHGJ0h66grmS+XiCySOqiUbEfrMaRQowD62S7Y&#10;WE3b06WUvWLfnONbb93J/Dnv4YU9R3QatUW8XK+wNYHGYEoFwXF2GdsnIqW/KCmL52gGF2qPzT+/&#10;+1jWvm+qCy7t36/VqLmWVzBVko1xB0EQPCZCP/ijAAAMtmOXs3cMJe6A7xZcwHX2rbB2URzX0XJP&#10;/3lBbCM9seLuuS8JHMd8/6+9845v4sz6/Rn1blmyLNtyr3I3tsEUYyAOoZgSekgBUsgupBeWlE1C&#10;QpJNyKYHEgIEQqgJZUMLEKoxxY1ibNx7wbbkIlldmpn7h5BRmZFkw7v3vfeT318gjUaj46ee55zv&#10;SRj1gzOT1FkMFlcREJ262/Z/OpNNOnl01pctqjjvOaE/QCKplkkDSE85o8PCC3gcbg+AXaitOwSM&#10;b3Byvqcv7WmtnaLtV3g8P+/vbM5uvH7+DaE09ErmjGcmMTl8l5U2ncnuDUkcvWHcolfkDLtkNbWy&#10;w2199K76mwsNWpXHyovRERGkv8fGzgGwO7fyjxxzqPrCpnVEH2ByiKGs9jIbvUd+15ecfp/r618p&#10;CY07kvP4GzKTXiO1gwvl8/0Crzs7zXAcRzy1SttzsLiuMYf2cld/1J5KMGgcriikmuMbXKMjqL7s&#10;TCQgkm9gRD4AgnsTt4fjGPXGyZ37qXSGRiSLOu0XEveHX0jsH+LgmD9xHEdwDKWjqJlpDxdqryxe&#10;7gkQwuTwb3OFEtLzMJvsKSj2kvpJqqV+ksHhKC8KoAAAHdpJREFUw+HkwT9yzKGmO6x1PUoH9h1O&#10;D1ExPmex+cKWqMzcNfUlp973dK1NqNnEUzRVzlY0Vc4GsCJkhg4VuiMEweTZs573JmPQPhCdRTEN&#10;1qix71IATuH99uNOt/kudICoxiWRItMnrU2fvmwqR+hHiobyj0g8QKER+3jJDMPk8G+7cJXtJJJF&#10;nR49Z+VIaUTiAW+ek8+9G4juT7+7h02Rx5MbRxiUeMm21+oy3TWON2MOgHXZLQ6OOUk0hQNYecby&#10;cTNepNGZQ9pV80QBZZHpE0nhQhQqzSCQyAhTpIlkP+ZIGdZH4XI4PZGhYQ6JuI71yilUiyQi6yiG&#10;AyjMgkF0inO3wjGM0tpQRniujiAIToaQih45+R1Vd1uWbaXsrfpuN05ksvmdAdGphNgpoZScWtva&#10;VJWJYqiDS+RuND0OEroaEMAhOU5+lOLEKnPZ8PlHjjmkRZlgwalgxGlAoTH1VLoju8Jk0vMO7fr4&#10;Z4NeQ1i5Qz4m72VZ/MhNCMU6aDE4/M70aUunS8LkhyvOH/DoWnUWhlqYZaf37paPnfGyfNzM523d&#10;ksZgqSLTJ60NTR77NdHnzCYD5/ddH//creh22JIwGQwNnUYzsChmoFMw4FCMLmAhAILcB7+wjJNa&#10;nGMBAJoWZYIvh9/l7A41GrSC/p6OyL2bVh+dt+yD+c6520yu4HZizpxno9InrTVoB4J4Imk5giDY&#10;+R2ftFuGMOXbS9PbmXzt+PbDWXNWjA6MTt2t6etO5IkCyuhMFmEwpMmo4/2+48MdHbebE5rbGpMD&#10;pYGDbBwEQXA+j9+FaKw7ewHdbImPiT3pfA+XlkNjctUYL6IBwJpbTjRTmYzWULi2xpvjtnyxvLS9&#10;qYIwW4XFE7YKpSGFtDt7oOEaxiZVd2uWtk8hp7M4vb6B4RfIDNOraI3Z+tXfC2vKC2brUQT0Oo0L&#10;j4PP43bbWF2R/rw6FpPpEoZL6EcxMaQKgDvGcQILAQAYDbrB0VqjUgZt/+6F/Eund642m1xhrzYZ&#10;NP1D9r8QSa8h9+PgGEapuHpq8U9fPFui7GxKAAAwoAj4+bpibvgcnsLG6pIKqIQEJ2IslYVOBbAi&#10;G4iiSI0GR7gQhlroZ49s/GTDR4vrSgsOrrRYTC6fCY4ftZEtEA0Z7WAvkSzqtDg4xqX54ziO1N66&#10;nLfli+Wl//nlg12257PBhcR8vsvpg9liZtmMw6EYiKH4RC8q+lThANbqhiadyoWzxWQRBwpo1D2B&#10;x/d/uf7SmV2rx09Z9n5K5pTtFCrNAmDdNGY/8mpM3+3m8cqW6ulsvm9TZcHvG8gMYRWCp05evFCt&#10;7EgLiEr+lS92LFWA4zjSVHv1gfPHNn/Y3uzYtbUWBOoH6BArMAOFIOZYo9FIZFTrcsukvh1O9O0u&#10;xtEbDAK1ZiAAAECDsqFb1euyZPcEF1L3dYUe3fPplkundrw1euIj/04eOWU7ncHSIQgFEwVFnBcF&#10;RZz3Fi7kFxp3VBqZ5OBmwHEcaagufujSqR1vttRfdzjTMqAINGtpcFtPBTEDAxYNcLEk1GVRium7&#10;A/lM61miUdsTZDHpec6Fg1yM4xwE1Kiii3EcR+xnLCaLqxYI/VvtkS1E6lO2R/2x7/Pvzx3b9FH6&#10;uNnfZ2TPXc8XWM+7OAJxLZXOHEDN5An8PF9phT2N22I2sspL/3ys8Pyvr9rGFHujtNwxio0BGcSx&#10;gK84qIHOYDqsyHEcR0RYuwMBTtffHiPwj3bIWXeloDjF2rUZfCgmg+toHxYzwqtDNQAAvU4tuvjn&#10;L29/98GC5sO7Pt7W1V6XymBzleGp490y1GOypryBIBRMO9Dnn39i63vffrCg5ejedZvtDaO3IFCl&#10;okOhkgkdetqgYZgUDEQMDAJD4lzSE7V6rW8Qw7Fairav1SXG0JWfo3REzekxJtTWVz7kfN3Uea+u&#10;DAqNH9I5EoZa6GXFx5du/vdT10/s/+rboLiMjQw28Q5ZGBBWIAqO/uPK2T2vf7d2QfOF41vX6DT9&#10;g+OfEQWoUdOhqIcJnQaaS3WEUK4F/KSh1VPmusKFuhqvTeE4wW+1BN4Ijy0HAKD0ZvlC59cYTLZ2&#10;4fJPZ4j9wzy6CIhUUnDg+W3frCgIzZz0vEgWfWqQggI4LovL+Cli5IMv7dzw8rnThzZ8ZjHfTXC1&#10;Jy7ZtxR7RfLMEBfo27H4b/+ewuEJXabp7trzLr9H29c29JYDAFBW1/ggiqIu1A0uT6h4+rVNGeMf&#10;WvYBje5aKd6TehVtMXu2vLUnZuz0Z6o6qztKqi+CigqHQ0dMeGfr1yvz7fdvOG6lorgjLgEARPNN&#10;MGPS5G1Pv7Y53Ud0F7lpE4Za6Oq2Epe0TI8tB8dxpEupcLlIZzAJLl8tWUb0MHQGS5cz7an3/rZ6&#10;e0Js8nhC6qw74RhKLSk4+Nyd7wdAAEovHlxpNukHneUmFKC8nwHVagYpcQkAh1HhoqZ/vvndmJmL&#10;33ySxxcRdtf2ihNP4matyySg62uLxXHHmzsYx2yxsIwmYnfD3iOHvm1qax1J9iOF4qDGBU99NOfR&#10;FV8+GCkfRVpeiUjXrxxebutWGIZRrl46NAgXUhqscKEeE3msAY9JNS3Ny1u/9sMd0bLwxCtk16k6&#10;q0dWnlv/DdF7FpNO4LzgdSRW0+l6Op2uNxPwuSwWC3Pjzu0H33zuxQx3PtiI2IzTEbEZp5VdzfKS&#10;ggPP3yw+vtQeSEYkg14j5NCs3dJiNrJs+Mx2HRVqB8jTSUNEfMXD0+Z8lTdl0adUGs1tELhR2xtw&#10;9fCag2R5Y1Q6S0ulOQ4NhCyL3n7i/Uu/Wi37cdeOfS8/tTzXU6abnzSsauq8V56fOH352+WlJx9v&#10;rC6Z3NZ4c5xOqyKm/DvBhdRmBOoGXOFCAhbNGBsaWvH4wqdXJyZknnK5gEAYamZcO/LBPqNGSXoy&#10;QbTBJmRZkBkHAKC+uSn7t2OHv1o8a45XAUEsNk+VmT13fWb23PU4jiM93S1xVrhQTUZnW016d0dd&#10;qsVsYtngQhiG0cwYwK1+BtAoCC4RcPtCg4Jq0hIz/hw/7qFt/v6yIe/PKs9t+Lq/o8JtjT0iV7BH&#10;CgqR8guvrPDzFTXkjhv/hTf0JZsQBMH9pGFVftKwqjSALQAAWk2/5MKJre/dunZmIQAAilqoiCjm&#10;5ntLlq5JH5F98F5wMTiOUZpK97/qTT11BluocH5tWMYBADhw/Nhn129VzFk86+GVwYFBQyJN2ovL&#10;Eyqmznvl+eqbF+YAAHC4gp73Xl53T5UUAQDUivrUW2e+3dDfUTHWm+uJupVHuJA7NbQ0j/14/TdX&#10;fzt66Cu9QX9fih1TKNRhtxQAALNBI6w8u+HrSztXXvXWMACunHkAD8wub4TjOOXMpYsvlZTdeGTe&#10;tBmvjUxN2+VNlOn9Fo7jyO2q049V5f/47+GkSHk3IHvZrZyl1mikW3/bs6OgpGj59Em5a2PCI85T&#10;qUNHcg5VGIbSeltvTKwv3PlOX3tZznDvw2D7eB5zpH6SagRBMNxDKBqZahsbJnzd2DCBy+H0pMYn&#10;/mdEUtJ+eWT06fuJqsJQM6On5VpuV13BvK66iw+bDWr33CxPQigYhyCKxMU44SEhRSufWDZz856d&#10;vxpNnuNdyKTV6cSXSoufvlRa/DSbxVKlyBMOjUhM2h8fE3uSMYysFtRiZCubSqZ01V2Y191wZabF&#10;qL0vYxyVztak5b29SBggd/EwELpJk+Lkx157dkX2+u1bj6rUnkuyeZLeYPApvH71icLrV59gMhja&#10;pDj50bSExINRYREFQoGgnWiMwnEcMWgUwf0dFeO66i7OUTQW5qFmw7D/WERicsUdGQ9/mEeW2OIW&#10;19CnUgWv3771aHvnbY9FvYYrPpfXHSYLLumpP5/DwxS8MKm4PjwkpFrVVZM5HGqb198ribqRMXvt&#10;DBZf0kZ2jUfQh8Fo5G/evfPX4SRXkImJmAfhQkKaDoR0LbDcB3ndV/mFj/ojLe/tRZ6QMV5RUFAU&#10;pZ28cH51SdmNRzq6OpOG+jBUwCCA2Q8yRh8IabrB0Jb/tnji8PLAuEl7IkYu+tSbUJUh83MUvT2R&#10;ZZWVs8oqK2bXNTeNxzCyvAUcfGlaCGX2gozZ+38FMoQgFNRXlnzBP2rs7/6RYw5xhIFD2pcNGy4E&#10;YK0RUV5TNb2ssnLWrdrqqQajkc+imCCE2QshzB7gey58eN+FAg1FeeGNwpDMP6OTc38KDAorHe6i&#10;9J6MM/hAFiO7o6ZgXv3V31/SKyoz/9tILj1Kh9smH+g0CaHHzAPMblfEYbH7w4KDi6xwodDCsODg&#10;Ynf+KHvds3HU3XUjig+8cdKsJ/HT/A/IiFGh18wDpZkPSjMP1CgbwH1tZgeJhL7NkaGhl+dOzVvl&#10;6+Mz/NnKndTddWnF+/5xxmwcuKfoCU8yYLRBsJDSzL+DP7/39ukjEHQ8t+TJvBCSkP9hG0etqE8t&#10;3rfqjNngWDvqfsiA0QbhQkozz4XDdT/FZDA0zyx+bGFSrNylrvCwjDOgaEgp2rfqzD3vae6IyuAM&#10;9GgsjC4tlaljR3R1mwUcg9H0X8FhAVhD+h+Z+fBzOVmjf7B/fcibywFlY3LR/n+cvlfD0Jn8PlnC&#10;Q9vSZ6+dmfu33yRdemaPZqAfovw5hevefNd/xeNLZ40ekfHzcJJXhyocxym7Dx38/sDxY+vsixMO&#10;KeZ3QNmYVLzvH6eHO/jSmfy+gNicX6Ux4/eLglPPUUhKEdDpdENKfMLhlPiEwyiK0qsb6iddqyif&#10;d7W8bIFOf2/RYe7054Xzq3r6eiOWzl+0hEGn6702jravLaZ4/z9Om/T9Q66LR2f7KCMy5n8emjpr&#10;/VApj1Qq1ZwQE3syISb25Lxpea+fu3Lp+VMF+a9pner+3S9dLb85v0+lCl7xxNJZXhun7sova4a6&#10;EWSwhYqIzAWfhaTM/N459mU4YjGZA1MnTPrXxNFjv80vvLzyz4L81zXaeytiSKTG1pbRn23ccMkr&#10;4xg0SllnjevhO5kYbKEiYuSiT0JS8jY611K4H2IxmZqHciaumzB67PoLRVf+fiL/3Or7bSSdTi/y&#10;yjgt1w895y2hySdAXjRi5po5REzz+y0mg6F9MDvn88zk1D0/7Np+sLmtjfS4eqjicNi9Hmcr1Gzg&#10;tN488jdvbhgUP3n7qAWfT3A2jEmv9TNo1UH2B/UGrUrW017/gD1xwF5mo8FH2Voz1WI2Dh4l4zhG&#10;0Q/0hVtMjtFgQh+f9tee+XtOVlr6L653Gp64bE6vx9bQUXnqCY8LPYSCxY1fvio8fd6XLtUSK4uX&#10;V108/A2GWlgMNq9bJIs6FZWR+37F+f0/9Xc2j6MxmOpRD69wCHbsaiifV3Z6724cQ+mhSWO/kUYm&#10;7Wu4evbt/q6WsajZyGewuIqUyYsXiuySReh0umHp/IVLgwMDbxw4fmzdcH3gNnk0Do7jSNO1gy+5&#10;u4bG5PWnTX/7Eb/wTMLIiu6mWw9jqLUslEmv8e+su/GooqlyNoPD6wQAsJiMgoarZ9+x/0xt0Yl/&#10;4Zg1Hqi3o2FiS/mlF+3fNxm0kt72+gdETpk0CILgD2bnfB7oL63YsnfXHr3BMGw/s8dupWwumeIO&#10;7YtQaOaR89blkhkGAEA+dsZLMnnmZvt8TtRi4urtKCi9HXdr9iE4sHSqnsGgTU1vp4OLlsZgqSLS&#10;JnzirlhhYmzc8ZeeWp5L8ZBD6k5cNse9cZqvHiCshmZT9Jgl7/lIY9ym8nB8xHWJE+YuH7vg5US+&#10;OJBwg2fSDQRQECt8nIoDabiKf3jCwexHXouOyZryprtkWACAMFlw6YzcyWvcXeP2udluWo5Jr/JT&#10;NpeQVkITBiZcjshc6DYa1F5coV9N5szlE3kiaTnR+xhurcOGI0D415ZGJu1LnfzoArJiykR6aPyE&#10;TyNCQgq9vd7heTluWo6mp5mU3EilsXTJU1YtHWqRQTqTpUp+YOHjru84DOIuO2EGi6tIyJmzHKG4&#10;4mXciUqlWpbOX7RkOPQ3t93K3VgTl/Ps61zf4Fpvv0jT1x2vVrRn2GgELvkLiKtB7CWLz9xMZ7L7&#10;TQadWNXdOko/0O91RSSpn6Rm7tTpq7y93iYOh00+W2lIjCMOyzgZkjLjB6L3nKVT9UTVFB5f191Y&#10;MRcAQCAJLh49d+UoaWTSPhvHCwAAcJxCRSgUAAAEB5c4Nxu94MKuzxpRs5GPUCiWkISs76MyctfQ&#10;WZ6L/eSMGv39jVsVD1fV17ktG2cvty2HzDjxE1a84o3DGsNQ2rXj2w/bDGOVdRHIJUiQFfPEXEAQ&#10;nIkjLkhfro/1ehZX0AZgTZRtKb/8QmXBIQ+JJVZRKBRsQd7MV7y51ibOULsVTxxewROH3fLm5qjZ&#10;xNepexzyKLT9yjgcxxE607Ukrpjvx81On9ZBx8Fhj0SlMbQI1Zo15gz6UCvaM7x5FgCAIGlAeYDE&#10;321Ci724ZOsci0nPMwwoXJI+AryAC/W01+Xe+HPXb6VHfzoJ4EhUQs1GvkHTH8r19b/FEznxJHCc&#10;YtSqXQIapVHJv9oGfmfQh8mg9btyYENRxfkDmwZ6OpM9PZs3BBSbOCx2P6FxtH2tcqLXPZGXmm5c&#10;eL30yE+nuhrK56sV7Zn2RDebupsqZyMIgsvi0rcS3cNZsrj0bbZ/O7cci8kgVCvaRrZXlTxTeHBD&#10;kaK5Ks/dvdKTvCOvsFksFZVKNRNn6hFM41zfkGqeOLyC7IY6dW9kbdGJf3n64tqiE59o+xRymTxz&#10;iziYnPWHUKimqIzc94UB4YN1p8xGHekeD0MtrFsX/rMRtZhJC4EFSQPKpX5+bmkuAABRYeEFACQ+&#10;ZCLkeEBszm/uBmJVd2uWN6gFzGJml53Zu5NCpRnSpy2bJh838wVZXMZPAklwMZXG0IpDYo/Hjp62&#10;atyiV+KjMnPX2H+nqqvVbVk4o1YtMwz0h5O9jyAInp6U4rH12LANhD+GyHfjqUvRGSyvwWgDyo70&#10;4kOb8qURifvFobF/hCSOXo8gCO6c9GYThloYiuaqmWplR7r7OyM4lcFw64YdkZS8749zZ9zi/JLj&#10;4o8AkDnYndB0HKGsju8XWUZ47R2JgqP/ZAtEDXovEVGq7tYsVXdrFhQeX8fk+rT5hcb+wRGI6nEM&#10;o2GohYmhKBPDLEzUZOQrWqpnmPQajy5aSbj8kCc8THBA4A2JSFyv6O2JIno/LDi4WCgQdACQGAdB&#10;HGHy4tARpzytbSgUqiVj+pNTyk7t2aNWkk+xRKQTo1YV3F5ZvNzd/d0TUhBcEhp3NHnSgiXu7gFg&#10;7Vry6OhTiiJi46TIEwZhJ4RjjjMi07ngMJk4PuK60fOey7QfRJ2VOvmxeUyuwO1f11mioKgz0SMn&#10;/5Ps/dCkMd+OmLZkprdYTh++gPT32JNQiBeBTt2KwfElohIQuhassXzECfZ8ceB1oTT0skmvHdIp&#10;hkGnkgXFpm+jkYxr+oHeCLLPmk1GFzesPSLGXiKhsEUWcDc9m7jlOO1+nZMmLBYT88KJn98l/CyC&#10;4FEZuWucW5+Pf3BR6uRHF1QWHFpv8/J5K12/Mq69uvSpEVOXzGLxHPHhVBpDG5E24ROyz+af2r1a&#10;p3estEQWa50iTzhkP3x4NeYwOY64A6NBJ7hydvcqWXjCFXnKBBegj0yesdU3MDy/8fr5N/QD/eF+&#10;wdEnQ1PGfVlz+dgXXQ03Fzhf743qi0+tlWfPem7M/BdTGq6d/aeqqzXLNzA8Pyx53FdkPp7muusT&#10;8k/+/K4sNuuEPDp+0K9DhqVyJi+RGMe5Wzm2HBvoY/+2d/dNmv7sW2NyH/3UecDm+IjrEyfMHRxk&#10;tX0KeUv5Zbc1w90JxzFqbeHxT4NiR/wcN3qaRxfEzZKTjx/79bMf9Wac2t7RIncyjkvLYTGZAzHh&#10;EeftXyMZc5y6ldOYM8iywHHk7NGN/zqw7d3fjAb3RcI6G256fShIJovJ4NPTVueSxm0vFLXQTx78&#10;5qtDOz/8xWI2svUoAjw2y+G0lahbJcTEHXeOsidhZN3FUFGodCONwXGYBUxOhqgqOz+vrbliTPbk&#10;JR+mZeVtodJc62P6BoSRzmDeikKlGQUSmUsSPYB1IqivvDLt3LHNH3W116bZXkcAQCpynG3ZLJaK&#10;RqWa7EtupsTHu8CFCFsO2ydgEMTD4Ai7nbuMxeJayFijUgYd3/fFhu8/fqzmRuGxJzHU4mB436DI&#10;cwkT5j4jDAgrAAAg8yU7CsG5QkklQqFYJGHyw2kPPTaHxRW4nKQ21ZY+8PM3Ky/u3bT6qL1h1GYE&#10;ODQMaE6FQ61wobuth0KhoImxcS7BS4Qthy2wMw5Bep+vOIg0ZFXV1xl2ZM8nP108teOtnKlPrklI&#10;m7SXQqVZEATBg+WZW4LlmVssJoNA26+MKzy4wQPRAEfGzH8hDUMtLKI1TFtj+dhzxzZ/2Fx31aFo&#10;uwFFoFFDg34TFbL8DCDw9XcpkMHn8rr7VKpgAICo0LCLNuSmvYi7FVfUSaEyDBhqYhGtcXxEAU00&#10;OsNgTwpwVp+yLfr3HWt3nDu66aOROfO/Thudt8WGlqExWGpPXFKAO6tiHKfYGwbDUGptxaWZhef2&#10;vtraUDbe/nojCtCipcNtPRUwQCCMawYWizPA95G4LDrtxx3nWcomstkKZ/sENGp7W+KJNqEUChX1&#10;8w+r7GyvdcsKBbC2pFO/f/dF/vGf3h8xZuamzPFzvxWKApv44sDrwoCwi/2dzaQpi8HxozZSadYS&#10;biajjldWdHxZUf5vL/cp2x2W/kQEFAAcAtko+AWE3yLa+qB2vyuZpMIRqZuUc2fcIQtWGj/lyfeH&#10;UnTHZNTxC8/tfXXDh4vrD/z83l51f3dIzKgpb5BdT6UxtJHpk9Ya9BqfM0d++OTb9+e3njjw1bf2&#10;hrHBPpwJKAAAYiYGLCoO6WNnEx4G2EJWAiSSKnvkpr1IjcP2sYbCm/Su5CUAgNjk7N+nLnh1Bdnn&#10;yYTjGKXy+tmFm9Ytu9naWhUVkjTGhRCAUKjm2DHTX7vdXpO46bMnyy6f3rXaoL+LqbHCPuiksA8W&#10;BYNonhkmTH/mn6mjpm0jeo4BndU4RAg8m8iNI7C1HJXEmfFgU/qYWT9OX7jqWSaLN+TavEaDVnB4&#10;98fbyqsuh2XkPZWrGFAO3O5pAwMFrx4997m0W1WXE3dueOW0uq9r8IwKxQEaNbQ7sA8aIeyDTcUg&#10;3c9ieWj60g/GPfgEIYYcx3HE1nLIuhSAG+PwRCFVAAA4ama4qwI7YszMTSve2hmbmpXnEdRMpJry&#10;gtnK3g4fpUY50KZoAgMFqju7GiNKLux3WE0PmBEo7WFCs5ZOCvvg0jCYlSnPf+HNrSk50556j8zN&#10;YjAaBCiK0omQm/YiNQ5fcjd7jaxrDT4U37d7xiOrn37ylY2jZOGJpF9GpqL8fQ5hLsV2/8dxgGYN&#10;Da72MkGHksc9CFlU0zvPvbr06Re/megnDXd7BDNgazVx8UeckZv2Iv02Jld027an8mQcm4JC44uX&#10;vrhh3JIXvhsfnzbJ6wqMLfXXJ+AYhgBYd/yN1cWTAawD7rU+BjRq6YQQIQAAEYehe3Tq1I0/r//N&#10;LyNrmldF2m1dimwKt4nUIY4gCC7wjy1VNhVNG0p4LYIgeEhkSkFIZEqBuq87pPTSf1Zcu3z4WRvZ&#10;hEw4WCOxMNRCBwDAcIAKFQPUZtd0LgRwiAqUtCyavfjDnOzpm4eKdBjQaiU0KtUUH+3KHLSX29MC&#10;UXDKOatx1MMKyhb4+rdOynv2rZypT73X1V6b1tpwM7u1sSy7rbF8nHag1zExHh8EfVABrAPvXcPg&#10;IGQzDOFBgbUp8alnJ02Y/mOwLJL0mMiTtDqtX1xk9BkWk+k2/NetccSh6acAAEy6oQdm24tKpZmD&#10;QuOLg0Lji7MmLvwSx3FEo1IGdbbXjmisKXnw6sXfV+B3Mj9wDKUqDRSgcPw6p6XIC5MS0s6MzBi/&#10;39fXdZU7XA1otRKijaaz3BpH4B99TSCNLfF2zPFWCILgfKGknS+UtMckjj0yKmf+11u/XnEJAACh&#10;0syLl73z6Kis3N2e7jNcabVav1GpI3Z6us5t2BuCIHjkyEc+Md9n4zhLKA5qpFCoGAAAi8Ud+J80&#10;DACAr4+w1V0Smk0eTyil0dkHdP0dhMcY/68qIjTUq+WGx1hdBEHw0NSZ39/7I/3vUXBAoFe8H68C&#10;mYea6fK/Xd5CR+4pyvv/d/1lHDf6yzhu9Jdx3Ogv47jRX8Zxo/8Do1WRHWqZTT4AAAAASUVORK5C&#10;YIJQSwMECgAAAAAAAAAhAM05Iz1pfwIAaX8CABQAAABkcnMvbWVkaWEvaW1hZ2UyLnBuZ4lQTkcN&#10;ChoKAAAADUlIRFIAAABHAAAHjwgGAAAAbaz4SAAAAAZiS0dEAP8A/wD/oL2nkwAAAAlwSFlzAAAO&#10;xAAADsQBlSsOGwAAIABJREFUeJzsnXV8FNf6/5+Zdc1m4+6uJLgEp7h7C21pC7Tc2q339rbU3QWo&#10;4FCguBYJTgghgRDi7skm2c3uZn1Hfn8kG1ZmLUB/3z/u5/Xi9SIzZ2bOPHvOmSPP8z4ISZLwf0E/&#10;rF/Q3KPoDIpJGnVs8dOfzv7/nR8AAPT/dwb+L+t/xnGg/xnHgf5nHAf6n3Ec6H/GcaD/GceB/mcc&#10;B/qfcRzof8ZxoP8Zx4HoD/sBRr3Ws/7OlVdwo14o8Aoo9AyMvMgVimubSm+sldSWLPAJjTsRmjzi&#10;R+trGu5ee6m7tXZcVObE9eKgqAvKrtZB8vaGUSqZJJnn6VMWkjhsA0qjGx5m3h+6ce5m793V1VQ5&#10;zfQ3gqB4SNKwX6QtNRPV3R2JspbqSQiK4ObXVOSc+La18tbjAAANxTkv1hddfaWrsWKGeRqjTuMd&#10;PWTyfx9m3h+6cTwDIy+aG4ckCVpj8fXnUTpDazrWVl20rP8CEhBJ7d1Fpj+lzdVTCMzIMb8ngqKY&#10;yD/s2kPOOiD/xJSFRiGNrr559qP2mqIllJlAUay8pVyiVHQExSeOuiIgkDHU6WjG0JSR30ekZX3O&#10;5PC6Hm6u/4GSAwDA9fCqTp20dKk4KCq79PLhTQAkYn6eJAjzfCBAITqTpRw0deUsz4CIyw81s2b6&#10;R79WwQlDfosYNPZTqnMk9Jdggup80riFT/6ThgH4//Apj8qc8AGDzbWsEghibhCbei4OjLzgF5F0&#10;8GHnzVoPvVqpZJKkusLLb+CYgScOjDwfmjzi58CYQTsa7l57uT8RaVGVbKpVUPzg3wEAKm/8/ZlG&#10;3hXH4nk0Rw4a+wmLJ2x7mHl/qMapu33pzaqbZz4GkkQBAPSanoDQ5BE/i4Ojz1kYB0iEy+SyegCA&#10;ToK39X3EwdHnAADaKgtX6DXKQACA1oqCJ1MmLH7MNyLx8MPK/0OrVgadxqs6/9wHJsMAABi1ah8A&#10;ADqD1WOdPjwwxjB8xNxjXJQRan3OlJ7N92gyHcMxA68i9+RXDyf3vXooxlErumJ6uloyUBpNb35c&#10;o5RF4UYDly/2L0JpdJ35OUKvC8S7u2aROMY3Py7wCrhD6+sTsfmiRvNzNDpTLW2pnqhXKwMexns8&#10;0Gql16p872bv2yVrqZ5EnYJEVN2SZA/fkDzfiKSD7dV3lju7Z2BsxlbT/81LDgCAStaeWnB88zkE&#10;QfHA2EHb4kfPXkejM3Q2NxmgHljJIQmCduvEljP2DdOrqrwzn5AkgYYkDt0EgDjsgdKZbIV/TNpu&#10;098MFkdG+WySoLVUFKwqvXzot4HlnloPzDjSlurJPdK2NGfpZC01ExuKrr3sGRBxOWP6E1OpXphG&#10;Z2gCYgdtH7Xk5XgWh99hOt4ja091dO+2qsLHdOreBvtB6IFVK4NWbfOVsaeqvDOf8sX+d72CorLH&#10;rngrQKdShPTI2lPV3R1JngHhlz18Q3KpRtwKSeMIZ/c26jViNk/Y6m7+qfTAjOPOQJAkcMatk1tO&#10;M9jcLu+Q2NPeIbGnvIJjzvhFJB3qT0MSKIHjLMyoF3TWlc5tLr/5jE6lCHF0XyaH38Hz8Km4n/cw&#10;l92Bp6Knx99DIGh352aVN/7+rL7w8hsDzQqdyVKSBEEnCIxlNd5y6fqUCYseC4hJ3+087T3p1TJ/&#10;Fk9M+Z5225zSqoqp7mUOIGboI2+lTXl0AVfoVW0vjXdI7CmURtfbniERzKDzwDEDz9owTDavU+QX&#10;mmPvniL/8CtDZj+T5a5hAAC66m/afU+7ximuqJju7oMQBCF9wxMPEQTGojyPoljCmLlr7X117Eno&#10;E5QfmTnhQ3vnGSy23DMg/Kq7+QUA6KzLs/uelMbBcZxeXl01mSRJyukDkiDQ1oayoVTnEAQhBd6B&#10;t6jORQ4a/7FK1p6i1/S41WmTtdWN4wjEtT7hCUeozgu9gyifBwDQ1lKdQhAE5XuSJIl0Nd6aTBA4&#10;ZRWmvEja3R2h0WlFSpXKj+q8waDjHd398XaDXsOnOh8/cuaL/tFpf5pG2wwWR5Y6adnigNhB20su&#10;Hthi70XsicCMnLvZe3cnj12wKmbY1DcQlGYAAEDpDG1Yyqhvw1JHf011HYYZWId3f7q1s6uDsiHX&#10;q2X+mF4l0irbw6nOU1pMIu2MBQDokkmjqBplg04tlHY0xv31x38Oz3/8/cUcntCimnAEng2pE5cs&#10;jxo88T2dShEi9A68hdLouiu7vmg06HrHV+5K2dWSWXhm56Ehs1ePDYhJ36mStqUJfIIKzPtB5sKM&#10;evbxPZ9vbm6szqhvrk/x8/VvsE6jVbRFAQBouptjeaIgm3aSsuR0dHXFAgB0yqRRVOf1erUQAKC+&#10;qmDi5m+eyW9vqUqnSsfz8K7yCoo6z2Bx5F2NFTMHahiTutvqszQKaTSbJ2z1Do07Zc8wim5J6PYf&#10;n79ScuvcMi2OgFql8KJKp1G0RgEAqLtbYqnOUxpH0tUZBwDQKaU2jkGnFZj+L5e1RWz7/rmc/KsH&#10;1+GYkWnvxdTy3nverxzdhyRJpKokZ+bmr58uaGsqHwwAoMUR8BJ5UBpRI2/rM04T5T3tGKerr1rJ&#10;HJYckzCjnnP6wHc/bfz0sfKivL8fJ3DMproGJw7byOIK7mtyysM3JNc7NPYU1bmG6sKxO356/vK+&#10;3988plErvAEASBJAyCDAx8NDSnXNvZLTTFlyKNucjq7eNqe5nXqsxGCy1VTH5bK2iGN/frI1J3vn&#10;W1lTV72bkDZuP4KiBAAAk82Vjln+epi0pXpyV2PFdI7As64y95ST+RiETB634EmltC3dPypln4dv&#10;SC6CWA5WW+pLhl869ceHdZX5FgNeLYZArYoBkXwjICiKA4V6OmvTAAA0dqqVjXF0ej1frlQGAQC0&#10;StqT2zo6EgJ8fcvM03j7hZVZX2cuaUdj3KHt6/deC4i8O3zC8i8S08fvo9EZBpRGM/qExp30CY07&#10;KXdhnARAIn5RKfsC4zK2WRwlSaS5vnhkzrmdb1WXXrdY7DMQAI1qOrRo6ODJJIBDJ8HLN7Tc+s4q&#10;aUOiSlqfBACgU3UGY0Ytj87gWPzoNtWqU9oVY/73zTu3beZc2ByBXODh0+Ls1TraalOO7vpox08f&#10;LanLObfrTa1aKTad4wjFNTQ6Q+Poeq6HdyXa99kGAMBxjFF6+/ySLd+tubH9h3VXzQ2jxwGqe+iQ&#10;28mGZg0DSEAgkIOBhzignsni2JT01vLzFu+l6W6JsU5jYxxTe2PSzaLC5VSdwZDI1CuOXsxcKkVX&#10;4IUTmz798YOFTX8f+PYnWWdTDIvD7whLHf2No+tihk55G0FRXKdVeeRe2PPKLx8trTm0ff2etsby&#10;IaY0ehygSsmAG129RiH65ueZKAleLAL8g2NsOogkSSJtFZbGUcttqxaFcSy/Bl0yWWR9c5NNb3ja&#10;olfW+gVG33H0ctYyGnTcgquH1m38dEX5heObPg1OGvaDvaGEh29wnk944sFb146s/fH9hU3ZR3/5&#10;Sim/15kzEAA1PXS40cWGFi293ygmhXAx8PQKqJu64OV11vdWtJcP0yraI8yPqWW2Xywb43RYlRwA&#10;gJt3CimqFl+xZM2X00TigDqql3MkkiTQnOxdb+746YXsiGGPrPbwDck1P+8XmfJX1LBpz+359bXT&#10;p/Z/vcGg1/R3HTACoE7Va5Qms5JirjCeEWJ9uF3L1n71CF/oZdOJta5SAAAaue0Xy7bk9PWOzVVw&#10;984SHLcdfwiEXm1Pv7Y5fdi4Jd+gKA2zyaUTdbTVpuz5463dCeMWLKxor2y9VZkLcpQ8ETVsygtb&#10;f1yXXVdxc7JF3nQ0yO1iQ4OaATj1sA8i+UaYNnLUgade+X2w2Cekyvo8QeD09sqLNmv2VB1BC+OQ&#10;JIlIOrtsipdSpfLLL7qzzPo4AACLzVNOmrPulWde35IaETfkLGWOHQjHjcxbOUeeI0mSxAkMAAHi&#10;Vs7RtXqdysOUxkgAlMoZUKZgAmbHKAAA6YGC9rde+3Ligic/XOghth0uAAC0lZ9fbtDIfa2Pq7ub&#10;4qzbVgvjGDGMrdPrhECh3UcObmxua7U7R+ztF162bM1Xjyx66pM5IZGpbk0f3Lp+dI1p0o0kCORW&#10;zpG1pnPdehTypWzo0Nuf++LQEXzxxPHbP/t8T2h4TOZ5e+mUnTVpJdnfb6Q6h+nVHgRutJhqsTAO&#10;k8HQMhj3/GbMZTAauRt3bT+s0qgpxykAvdMVscmjj658/qcxT73ye0bq0GlbaXQmxcSWpbRqhRdJ&#10;9k4rGDE9R90j8wMAaNPS4I6cBXqCurT4CTmKp+bN/+LA70d4zzz15uM0Gt1o7xkGrcL79tH1hwlM&#10;z6E6T6OzNTQ602JZx6bNEfCoB3MAANLu7vA/9uzeS9X+WMs/OPb2rGVvPfn8e/tDxs9c82Z4TGY2&#10;g2nb3+hX33o5SRA0AACVEYEqJcMmGZeBYilhQeUfv/zW4p0bD4uWLlrzBoPJcvgDEAROLzzx0V57&#10;UxMAAEyuyOa9bRtZPq9DJu8Os3eT8prqiYdOn/p84fSZrzjKkEk8vqhz5MRHPx858dHPCRyjS1qq&#10;05vq7o5qb67MbG+uzOjqaIwnCZxG9vnskARBwwiAEgUTAAHw5rF6Qvz861ISUi+OGTl5e3h4XIEr&#10;zzVX5ZXfvpA1FU5wlMY143D5nc4eln3tyr99vbyrxgwdtsl6rONIKI2OBYTG5weExuebjinlHcEX&#10;T/72cU3pjakAADiO0Y2C8Kp/L1j85aiRU7Yy6Ey7VcWZSJJEmu6eWFN/68DLztIyOR42721brfg8&#10;u9XKXH8ePbThx61/nJZ02X763ZFQ5Ns8e/l/Hkf72gsWV9j9wQdb48ZlzfztfgyjljXF5R9863Rp&#10;9vcbXElPVXLcanOsVVZdNfnDH74tPnLm748NBgPX1euohCC9jS6dRsNRFB2woyJm1PIqr23++OqO&#10;1XeljQWTnV/RKybHpTbHdeMAAOA4zvj70oW38+7cfmzRjNkvpiUkHnGnqj0okSSJdNTkzCm7+Mv3&#10;up4OGzcWZ3KpzeHzeE7bHCrJ5PLQTbu2H0qKjTs1ffykD8KDg/PQvrmchymSJFBFe8XQ6tyd73bV&#10;501zfgW1mByRzXvbGMdHbH9BzhWVVFZMK6msmObp4dGcnph8MCM5ZX9kaFgOamfCaSAiCZzW3Voy&#10;SlJ1dYGk+up8naoz+H7vyRUF1FgfszFOVFh4ztNLH128bf/e7UYMYw/0Yd0KRfCF69deuHD92gtC&#10;Pl+Slph8KCM5ZX9MeMQlGs39cRiBYwxZc9FYSfWVBZLqa/MMmm7KZSN3hdKYutSpb6zwDEyyWVGl&#10;7MxlpqT+5enh0bxhx7ajKo3r3hP2pFSp/K7k5a69kpe7lsflStMSEo+kJyYfigwNy+FxuXZXPw06&#10;pVjeWjpSUn1tXkfNtblGXY/YXtqBiMkRdWbM+WC2KCAhl+q8Qw/2Tqk06uftW05Yz/E8SHmLxbVh&#10;QcH5raXnpnIxiTAi0LciKiL6jkJSOViraIt8WM/leYZUZM79eDpXFFBrL41T9361RiPetGv7oar6&#10;uqwHlTE6goMHXQMis398mtMh2AOTODj10qBZ6+cx2IJuR+lcin0wYhjrRPbZ9fl37yyVdneHu5sZ&#10;BAjwYyohkNkNIroGBFROFv+AOEL/+oC4cXuih69Yj7owIHYrMIQkSaRF0p5SVFY6u6isdE5DS/Ng&#10;R+mFNA2EsGUQwpIBC3W7DX4g8vCLu+kbNeKob+SIo3zviLvu9MHuK2pGrlQGFpWVzi4qL51dUVM9&#10;EcNxJhPBIIglg1C2FER0ytmPhyoCUJLkh9V6hg45E506+TffgPDbA73XAwkpInCM0VZ9fW5l/uF/&#10;6zqKhyJA7fLxsKQnaCAxeEC7wQM6DELAgdZ/ztPDozksOCQvvO9fWFBwPptl6yROpfs2jkrakJh/&#10;8K3TD6Ij5qowEgWZkQddRj5IjQLoxnhW4RP2hSAI6e/jWxoZGnZ99uQp7wj5AondtPdjHJW0MSFv&#10;/ysXqeZkH6SMBAoyjA9SIx+6jHyQu2EMR/L2FNc9t/LJGdYruiYN2DgqWWN83l+vXnxQPVVzGQka&#10;SDEeSI0C6DLyQYFxH4gxqMRlc+RrHl0xLzYy6qL1uQEZRy1risvb/+pFvVrm/yAyiNIYeoWBhndq&#10;GAwlI1jeouMLMQyn9Ct8GKLRaMYV8xY+NWxQxg6LfLl7oz7DXLhfw9DobI1fTNb+tOlvL5uwdr9P&#10;m4rZ3d3dxYj04eV+8da7vqsWL1s+KCn5AJPheD39QQjHccbW/Xu3nzh/7l3z5Rm3fH3V3c0xfYYZ&#10;UJQKjcFW+0aNOuwfM/qAd9jg0zQGm/LFOWy2ckha+p9D0tL/NBgM3JKqyqm3S+4uKCornaM3GHgD&#10;ebYrOp599v0umSzy0bnzV9PpdIPLxtEo2iLy9r82IMPQmNyesPS5P4RnLPiWyRFSOhLZE5PJ1AxK&#10;Sj44KCn5oEqt9s6+duXli7k5z+v0eoHzq91X7u2Cx7sV8pDVy1cscNk41dd3rNeruoLceRCdxVOE&#10;DZr3fdiged8z2UK3fI+pxOfxuuZMmfqfSaOzvj6fc/Wl8znXXrS3CHk/qqitmfDVrxuuumQcvVrm&#10;31ZxgXI5mEp0Fk8RnrHgm7D0eT8w2Hz5wLNJLR6XK5s1acq7E0eN+ebC9WsvZl+78rJWp/NwfqXr&#10;UvQoA10yTmPRsWdJArNdYaOQwDuyKGP2+3M4Hv7195U7F8TlcOQzJkx6f1h6xvaNO7cdaZG0pzyo&#10;e/M4XJnTrxWOGdhNd44/68oN/WLGHBi25LtR/4RhzOUtFte9uua5kelJyQ8svJrL5Tg3Tlv5+eUG&#10;rdyp/3D0iJXvpc94ZzGdyVE9mOy5JzaLpXpm6aOLZk6cvP5B3I/H4cocViuSJJH62wdfcpSGxmCr&#10;U6e+scIvevQhR+n+CaEoSsyYMOn9QD//u9v2791+P599p9VK1lQ4QdVVZ7ceIwiKD57/2ZT/C4Yx&#10;16Ck5IPPP/HUFMSSdOCWnFYrZ2vMkUOXf0I1a/9/QVFh4TlTx47/ZKDXO6xWBp1S3Fl3Y4a980Lf&#10;6NtRw5Z/5OwhuNHAbSq98Sxm0IkE3oG3RX6h11hcgaStqvDRjvrSud6hcScCYy39jDGDXtBSfvNp&#10;WWvduIhBYz8V+YXmahTSKLmkcYRKJknhi31LAqLTd9lzvjZp+viJHxZXlM9oamsd5Cyf1uI6Mo5a&#10;2pho7xxKY+hTpr6xAqUxnGKhirL3/tnZUNaP8EVpdH142pgvJXUl89XdHYmS2uKF1pF5lTdOfdFc&#10;mrcWoDeAjUZnaNuqCh81T6PtkYdHZU74wNGz6XS64YlFS1Z++vMPBRiO243LoBLPUbVSyRoT7J2L&#10;GbXqbYFXeIkrDxF4+Vu44xI4xqq9deEdnUrev57dWnl7ZX8CEpC2qjv9hpA2V02xNgwAAF/sd9eV&#10;5wf6+RfPmTL1bVfSmsthg6y2YxzPoNTL4Rnzv3P1IVGDJ703fP66wV7BMWfMj+NGQ38gm6KjaRjS&#10;N19DAxDixnvjJvN0AAgZFD/49zHLX4swjyR2pgkjR38XHR7hslM5AACXM4CSkzDu2RcRxHUHAQRB&#10;SKFPUEHG9Cemxg6b+jpVGpKwKPI0qjQonaEdNHXFrKSx85/hCDzrXX0+AACKovjimbNfcOcaHtfN&#10;ksP1DK4U+ES55bVuEoIgZHh61pehKSO/pzpvRl6ibGQTx8xd7RMWf2IgzwYACPYPuOPr5W3jl2xP&#10;PC5XSmkczKjlaZUSG79A/5isv+7X9yZmyJS36Uy25WDUCXlJ5BeaExCTvut+nosgCJmRnPKXq+m5&#10;bI6c0jhqWVM81XH/mDH73c2Utqc7rPza8e9LLh38vbXi1uM0BlNj86LOyEsJQ35DEISsvX3xreKL&#10;+7dU3zz7gVGvFbmbl4zkFJfyz2axlTQazUj5KaesUh6BNe5Wqcbi6+sqc099TeC9ceaq7o7EwLiM&#10;bV4hMaebSnLNAjZIhMNgM3sAgEaCjSeFd0js3333e8Gg6fEHAGgqvfFcyoQly71DLBt6RwoOCCz0&#10;Fotru2Qyhw4KUaFhOQB25pDVctvYI/9Y96qUUacRV+ae+spkGIBeCAcAAIPJsZnjCQ+M1WcOmX6S&#10;R2PakpeYbAUAAJt3j59j1Gm8ynOO/eBqfgBMVSvVadVKTUg4CmDHOCSO2XSY/NyoUnpNj79aIY1B&#10;UMsFco1CGoNjRg7P07cUMQsyAwAgDfpgtEc5ncSMFjN7PJFPuYnSxOZ7WJKXaAytsrMl06h3faIr&#10;I8l51UqJTzwGYG+C3WrAxvHwrxP62gZ1Wcuo14pKLx/6TVJXMt+c1dUvkkTV3R2JQp+gAt/whKOS&#10;2uKFzu4ZGJe5xVRi2XyRBXmpR9qWnnvw53yUztCGJA7bEDPskTecRe+EBgUVeHl61tvzFgkJCLzt&#10;6eHRDGCn5CAIzeJz6hWaedZZlSJJAr11cuspSW3xQkrD9KmmIPs9kiSRoPghTilJKJ2hDYhJ32n6&#10;m8mmduYkMCOnoejqv8uvHvvJ2T0RBCETomLsRvekJiQe7X8+9Q0sB3RsnpdTWI+spXaCoqNpuLN0&#10;nQ3ls5rL8tZ4h8ScSZ20bDGNwbSZHEMQFPcJSzg6ctGLSeagIFW3JNnRvZvLbz6j1/Q4XYH1ENqH&#10;D5kbx6VqReWjay1931fEFVVcP/mN0Dvwll9k8n6v4OizWqUsqkfanqrqliR5BkRc9gyIuMRg9TbC&#10;5nJKXiJJ1KBT+7C49p0DAOw7oouEwpaQgMB+lxVK41hPBbhiHA/fkDxnaUwiMCPnxqENNzhCca13&#10;SOwp75DYU/5RKXtpjEybRT4Cx1gd9aVzmsvyn9H2OPYqo7M43Y7YPSbZc0RPiU88Zt58UBvHqs1h&#10;cT0d/hIAADyRd2Vw4rANzaU3XJqMBwDQKmWRTSW565pKctehNLqexRW0EQRBJ3GMRRAYi8BxlnlX&#10;wJlihj7ylisoPCGfT/k+pk+4SXbaHPerFQBAwqhZzyeNnf8Umy+iDCEEAPAMCL9s3aYB9JYQbU93&#10;uF6tCDbo1D6YQS80GYbOZCvsMXkAAIQ+wTcHTXt8Ri9ez7n4FNWKxWSq4yKiLpgfo/6qWGWeKmiC&#10;+jIU7/v0Uo/aEYRIGrtgFdNNpoWnf/gVRxNbbJ6w2Sc07qSr96OKDEqIiT3NYDAcR+oBADDYwn4k&#10;L0JjGOgsnkXjSJIkImmtoWT2IQhCcj28K6nOhSWP/F6nVoTo1Qq3vMBkbXVjBV4BheLAKMr4Ta6I&#10;+nkAAB2Sphhr8hKXzZHTaDSLcKXU+MSjYCVK4xhRXr8FWRxRh3Ufx2jQ8o7t+ng7ZtRTuv/Hj5r1&#10;gnfIPVoJjc5UJ2bNWx2WNuaru+f/2kF1jSPhRr3g7vm/dqRNWb4gYtDYT01fUwRFscC4zC0RaVlf&#10;UF1H4Bj96O7PtnTJuizAigiCkALevdKDAJDJcbYlj7JBVhrp/Uu/VO2NXqcRSlqr0w7t+ODPOY/+&#10;ZwWTxbXoq/BE3pUZ05+YruxsydCq5OEeviG5TDa368qfX9e4W2pMkrfXjyk6t2dP5ownpwbGZm5V&#10;drVkivxCr9ub+CJwjP73ge9+rqstHtXYXJfi6+3bbH5ewON3mIAmIX5epQKebYQiZcnp6jH4mILa&#10;qY3Ty8+pvHtl7pbv1t6QdTbZDFQBAIQ+Qbf8IpIOsnnC1q6mqqkDNYxJ0uaqR7Q93WE8kXdlQHTa&#10;n/YMo+7p9t298ZWzt68fXa3FEVAo5TYdQ3NHyUhfnk3EDIAd43RKpTGavplLU0izuczxCV3t9Ymb&#10;v1mdX1xw9lHSDlUNAKCny/3lEcr7SNsoEVgmNdbcGfPHN08XNFTfHgcAoMMR8PIQ2pQKgiT6p2OD&#10;eHpK11u7WCoN0du9MGoVNuvkep1GaPm3Wnhk54c7f/9qVWHl3atzqKgpwYlDN5mmHgYqvqdfiXdo&#10;HOVUaXtz5aC9v795bMdPz1/ukd9z++XTSfChwFL1qHv5YTxUB0y9hHLIQU176+qKZfSVHIPG1jh0&#10;BpOyo9XRVpvy1+a3DweExt8cN+3pdyLihvQPWFlcQXvWY28GddaXzulqqpzOFXpV1xRkv0d1n3tC&#10;yLiR01/ukbal+0em7BMHR5+1HnV3ttcnXv578/vldy5ajPD1OECdigGhPKw/ftRcKrXKBwDAn6kA&#10;jdwWbgJAYRyDwcDtVshDxJzekqPXyH1JkkTMv1jevo7JS22N5UP+3PTq6eCIlGsjJz76WXTC8JMI&#10;ihJ0BlMdEJO+OyAmfbdc0jjcuXFIJDhh6CaqXm9Ha03K9fO73yi+dW45mJVUjABo1tChSUMHAZ0A&#10;Lp0EL98wC/ISSZJIj1rlCwDgz1KArkcVimN6Do3OsohHsDFORx95SdUXpEcSRiZu1PLpTG5/veTw&#10;hDK+QNyu6nHsUdpcd3fUvt/fPCb2CakcNnbxtylDHtnOYPY6SbL5okaURtc7Gh5wBJ715hNmJEki&#10;tRU3p+Rd3Pvv2oqbU8zTmozSrKH3w0ACuTgIPf0aWWyuRZui0+sFOE4wGAgGYnrvh1bT3RIj8Iks&#10;Mk9nl7ykwO8hH/QaW/+cwPAkyug2Ksk6m2JP7f96w4/vL2y6ePK3j3qU0gA2T9gakjTc4fxL1OBJ&#10;/0VRGoYZ9ezC3ONP/frF48V7Nr36t7lhjH08netdbKhXM/oNw0BI8Gbh4BsYVWR93x5Vb5XyYyoA&#10;7StzVMQ3W7iQtNc4OoIB+r4l7Kam6tHW6aYvfm212CfEbs+USlqNUnzt7I7//PzB4vqc7F1vhKWN&#10;+ZzOZCmp0vLF/kX+0am7S25lL/3pg8UNJ/Z+8XtXe33/+j1GANSr6HZ5OkFcDIQi79ap81/6l/W9&#10;Jc3lowF62xuT1C7BhTpNIYsIyLHeOPry8jtzrdPx+KLOPrKR2+w/HDcyLxzf9Nme314/Ej1yxlN8&#10;sV/NQW+MAAAgAElEQVSx+Xmv4Oiz8WNmP3l4xwd7Du94/0+1qrs/tgInAZrUveSlejuQoSAOBrFe&#10;LMWy1V9OpeLoNFXlzUWAAF/Gvd9FLWt2AUtlRl6SGnuXqevrK8YRBGGzTCsSB9Q//erm9LRhMzY7&#10;sIVdtdSXjNiz+e1tKVMefaRaUtNWVJMPCpQ8Ez92/rLtv7x0sqzwwiLz9FI9CnldbKhRMcBoBzIU&#10;wjXCpIyU7Cdf3jDCNzDKxtmAJHBae1PJOG+GChhmq9pOsVQkSSLmtLdOY29fD9f3eBaWlsyjygxP&#10;4Nkxc+kbTz358qahgWGJNxxag0JGg45bmHv8aYzACL1RByQC+sLc46tNDB2A3tJSqWTAXQcsHQCA&#10;OG+W4rV/vbvw0ee+neztF075RZVUX52v1upF5lUKwIU2x4hhbI1W62n6W45xQYFxgIlgsOPg/j/a&#10;O+1HCQeGJtx84oVfRs5a/vbjPgGRxfbSUenWtcPP9pOXSAIpuHboOdM5pRGBfCkLWrX23RcZKJDT&#10;hmWe+ParfYEJ6eMO2FsMUMua4orPfvO7gaSDtXGMuh4xjhksBtIWxmHQ6ToG3XwnDwSqNH7AQjHQ&#10;6XXCTbu2Hdbq7HuMIyhKpA6Zuv2Z17akPvrcdxNiU8YcdsUjQ9Uj8yf7Viwwo4Fj6uF26GhwW8YC&#10;LU49KvFg03WLJk7Yum/jX17/fvGTmaZuApUwvVp46+h7RzCDRshGjcC1XDYDlM7SojSGRVCsxc+B&#10;IAgp4PM7ZPJ7jkUtBk/g9oU1t3d2xm/dv3fHmuUr5jniVCAIQobHZFwIj8m4IJe1hd/OObqmtjJ/&#10;sqSlOp0kcEoXE9OGYETfeQ2GQIWSYRNnRUeBDPURtyyYvvDrSRPnfe8KMYUkCfTO35/tNNFrPem2&#10;3sAsru3UDCXow9w4AAjU6e4F4hWVlc4+eSH7XVf9fUXigPrxM9e8NR7WvGXQa/gtDaXDm+rujmpv&#10;6iUv9Sg6g3pf4B55CSd7yUs4CSBg0QyBXl4tiTHx14cNGftXeurwYzQ63S0uRnXujvc6a3Nnmf72&#10;oAjMZVDAhWwRMRTzqxhp+WOfOH/uPX8fn/LBqel73Mkkk8VVRcQOPhcRO/ic6ViXpCH+/PGNn7fU&#10;lQwHAMAJnKZhBTQ9sWjmbxPGztwoFHoOiMpiUmv5+WU1uTvfNT9Go2iSWA8SLvTH3j///H3Prr3d&#10;ivubo/H2Cytf/NSnc/rJS2y+4uOPd0XMnbXiw/sxjK6nM7jw+If7ik596tJ2B67Bhdzg5xTcLVpc&#10;XFE+Y8aESevHjxj1A50+8E1H+8lLdDrmbrUxF4EbmQ23D71YnbvjPdyoc9mDncl1gZ/Dd5O8pDcY&#10;eAf/PvllTkH+qqWz566Li7Rc3vgnJW0qHF96/sef7Tl7OpKLJcc945jU3tmR8N0fv54fkpa+e/r4&#10;iR/6+/jaAJofllSyxvia3J3vuhMTZi2XsFRenu55alrr5p3C5TfvFC4P8PUryUhO2T8oKflAoJ9/&#10;8YPkeJEkiaik9cntVZcXSqquLjARse9HHKGvzRjMxjixEZGXHpu38OndRw5uJNzeDOee2jokSSfO&#10;S5JOnD/3nq+Xd9WgpOQDg5JT9ocGBt0aiKFIkkSUHVWZkqorC9qrrizQUHifDUQISsOSJr60Rhyc&#10;dsn6HOXLjxo85A+xSNT46+6d+x9EDGWHtCvm9OWLb56+fPFNscizYVBS8oH0xKRDYcEhNxl0+7wY&#10;AjOwFJLKIZLqa/Mk1VcWUHm43o/oTK4yfeZ7C7zDMs5RnXcYdN8qaU/+efuWE5adwgcnGo1mDPLz&#10;vxsaFJxfc+voYra+XRQdFlQUG5uSq5RUDu7pqktxNXzSXbEFvo2Z8z6e7ihMwSmRQNGjDPhlx9Zj&#10;jS0tmQ8qYwiQIKBpLchLQrqWsnP2MCT0i83PnPPhLHv7WvXn0xVcg95g4B04deKrW8VFi9QajV3k&#10;r32R4EVXQSBLDiK6Gjz+QUOYi8EWSv1js/6Ky1r9qvU2BlRyi2WB4zi9trFh5J2y0jlF5aWzO6XS&#10;aEfpOageQvpAQzzaQ92U3q64oqBq36gRR3wjRxwVBSbluINDHzAFhSRJpL2zI6GXvFQ2u66pcThJ&#10;kggNcAhgySGUJQMfpksMnwcqEgAQXlCDOHTImaj0RzaJ/aIG9HUEeEDkJZIkkZaamzMr8g69pu8o&#10;HImSmJ1piYcjnESgwyCEdoMHSAweoCd723AEQcgAX7+S8ODgXvJSSOiNQF+/Emv3E3u6b+No5G2R&#10;BUfeOT6QLvtARZK9s5Qm8lKXUQC4i0AXBp2uCw0KLogMCb0+ddyEj7kcW296k+7LOBpFW0TeX69e&#10;HAhF1h0RJIAcM2Go+CDD+DbTKANRgK9f6bqVT8zw8hTXU50fsHG0ivbwvP2vXnzQHTMAAIJEoBvj&#10;9pOXZEaeBaTsQUrI50ueXfHErPDgkJvW5wZkHK1SEpb316sXHQHf3RNCqjA63qll0BW0IGWLli/A&#10;SIrV/4ckBoOhfWrxsmVpiUkWGxq6TV7SKjtC8/a/euF+DYMgKO4VmnEuceKLz45fvSewVc2RyLq7&#10;IdLP49JHb/w3cNnsuc/FR0VnP0hUsD0ZjUbOpt07Dl3IuWYR6ujWwFLb0xGSt//VC9ab2LgqBKUb&#10;vcMyz/jFjDngGzniqD3QkIdA0J41bMSGrGEjNqg0aq+istI5t4uLF5TVVE3GcfyhDCdIkkT2nTj6&#10;fVe3NHLBtJmvoCjqfP8Gk3QqaeDNv167MBDSLEJjGEKSp/0eMWTJZxyBb5PzK+6Jz+VJR2YO2Twy&#10;c8hmmVwecubyxTev5ec97W6cuKs6n3Ptxa7u7ohVi5ctd528lLvjPdMedK4KpTF1ISkzfo0YsvgL&#10;Nt/b6WZhziQWiZqWzp67burY8Z+cvnLxjas381ZjmOse7q6qqKx09rd/bLrgknEMWoV3a+nZlc5T&#10;9gqls7ShqTM3hmcu+pLNd9/RwJlEHh4tS2bOeWHq2PGfnr1y+bXLeblrjUYj5TYpA1VnlzTGJeM0&#10;3T2xmsANLiHHuaKg6ozZ78/he4WV3l/2nMtDIGxbOH3mv0dmDv5j487tR+ztOzoQuQQXInAjs7Hw&#10;iI2PC5W8QjPPDl/2wzBrwxA4zrDen9eo13mo5V2xDvYnpvXI2pMJq5BKAseYpJXHR6Cff8kbz/5r&#10;aHxUNOWk1UDkFC4EANBeeXmRK/i7sEHzv4vLWv2a9ahXUlcyr+zy4U1Gg07EF/vd9QqKPheeNuar&#10;u+f37ZQ2V03hCr2qB896ymIfGFlLzfiic3v2GnRqn4hBYz8NjM3cWn/n8uvy9oZRanlXHFfkVZk6&#10;cekyofe92Cgelyv71+Orph38+8RX53OuveiOIajE5XBcIC85YeggNIYhedJLq4MSp2yjOt9UcuM5&#10;07a4PV2tGT1drRmtFQVPMthcKQCARimNrsnPXm9+TcX1k9+arpG11I6vv3P1VZK49wnXyLvi2muK&#10;lpgbBwCARqNhi2bMfik4ILBw9+GDm+7ni+YQ1wAAIG8tGaXsqHIwA4iQmXM+nGnPMAAAscOnvu4V&#10;HHPa/JhBp/ZRyzv7A/ulLTX9G5QiJDB7pPc2V1V0NA03NwyColhATPqusJRRdmEjIzIGb31u5ZMz&#10;Hb2bMznFUjnjdYVnLPjWOyzT4VZxQu/A25kznpw6ZPYzY+3FYelU8lAU6XVdpAHYJUeK/MOujVz0&#10;UlLKhMWPsbi2u2GbKyE65uzEUWO+dZTGkRxSUIw6lUhSfY3SmwsAgCcOLYsZ9cQ7rj7MMyDi8tC5&#10;a0faMxBBEiQAAGkH9CEOjLyQOWPVZJ6D8CFrzZ78yH/8fahZx87ksFqpZI0JQBH3ANC71pM69Y0V&#10;1k7NzsTmCVtTJiyi6C9ZzNTZjITpTJYyecLix2h06i3t7InJYGifWLhkJYq6T8fnOoYLNdjFUkUN&#10;e+wDD79Yl3coM+o0Yr2mx58kScQzIOKyyC/UEoKGgEPjBMZmbGPzhK0EgdN1akUQZnAd2hoWHJw/&#10;ffzED11NbxLP0dfKHlzIwy/uZuTQZZ+68gCDVu1de+v8u02lN54lCYLuGRBxacjsZ8b5RaXulUsa&#10;R/YnJEkUuRegYDOw9I9O+xMA4PLOz1sMWpUvnclSRgwa90lo8sgfXClNU8eO//RuedksZ1sxmMtt&#10;uBAAQML4dc+7MoNPkiRy++9tJxqLrz9vApYReG8XX+AVYENT8eR68gEAWATYjPj5Yv8iAAATdwcz&#10;6IVVN05/VpFz3CU8Fo1GMy6ZNceljqxJDqsVVcnhePjXefjHuxQ/btRpvBQdLUPMj6kV0hiSJBEq&#10;r3V/zwDm+FGLbjEBsehwojS63rTzNJsvsgB9dDVVPeJKXgAAwoND8txxkrBLe8MxPUerkIRbH/eP&#10;ydrvbJmjR9aeXJ5z4tvSy4d+Qy08UwEwvdZTr+kJEHgFFHKEYovoOALH2CppW4b1/XzDEw+jfasF&#10;bL6HxXQHQeCswtM7D9bkZ7+nUzn2MEMQhHSFgGISl83ptkdeijN5d5rLPybLIXumtfL2itwDP91u&#10;vHvtpY760rkEZjtSljZXTUEQhAyKy9zqSiYD4zL603GsSo5B0+PfUV86r6Yge/31/T/ckbc3jLS5&#10;gZlcYecAALCYTBWdTjdQGoeySgn9GoR+sflU6QEA9GplQOmVw5usgYjWqrh+8hudShEcFD/4N4FX&#10;QKGjtEHxg//wCoru72TiFMY2yajXiosv7t9KOJgpDAsOvikWWRqYShEhoTcA7Mwha7ptgyT8YsY4&#10;rFKytrqxVCXFWphe61l8Yf82JofXOXTu2pER6WM/8wqJ/ZvFE7YAAPDF/ndDU0Z9N3Tus8OTxs5/&#10;2pyroehodEhZ0SikMdoe+8gpBEHIQS5ULVOMOeWvbO3mDtDb3ji6oTsdNFlrzYQ7Z3Yf8ItK2Rue&#10;NuZLBpsrI0kSwQw6DwbLdpGNJElE2dk8RNFp2cBTCaU53h8qIzllf/a1K/92lCYlPsE+ecmagsLm&#10;+zR7+Mc5/Ep5BcecZnL4HQatyqWtVTrqS+d21JfOBQQhPHxDbniHxJ7iCsU1JEnQTYAPAsdYuNEg&#10;kNSVzFPJ2ikJCObyDIi45AywGB4cckMkFLaYYspNqDmTp3ygn3+xt1hcB+AiBcU7fPBpZzEMNDpD&#10;lzHt8em3T+84olcrXaf8kySqkDSOcMrGcSKBd+Dt1IlLnDpMoihKJMbE/Z1TcPMpAAA2agQUSDBF&#10;Q6fGJzgjL1mCOlh8L5cmx4U+QQVZy18PE/mHXbOXJmnsglVMDjWixZ5EfqE5EYPG2WUbBycO3Th8&#10;/rpMFk/o0ny1yIy8xEP1/bEdAC5gqawpKFT8HHscC0AQQqukbhQ5QnGNb0TiYczg3jYEOGbkBScM&#10;3YTaade0PfJwex8LHLf1+BCY8XN4ND3w0F7fISGfLwkLCu5fFqY0jsFqucPagRnHjMy8y/sppyIR&#10;BCHDUkbZzKNwhOLa1ElLl1blnfmYwN3bH7RH2pYmbaqcmjJh8WNU6M4wO7xTAIC8q0fX6vQ6i32N&#10;zX2tebR7JSclPvGYeTQQdSdQo7WgPFo7MOv1GsGlk79/1FhzZwzV9eHpWV8OnbNmlHdI7CmeyKc8&#10;NHnEjyMWPJ8ua66Z5A6ZyVzl1098BwAwctGLKf5RqXs4QnFtYFzG1lFLXo43ESit1dFak3L26IYv&#10;m1oaLXCi5lgqPk0PvH7j9H6lTKJskFUarYXfn3W1MujUQoLA6X9ueuXM9MWvP5MyeMpOsJLIPywn&#10;Y/oT001/a3u6w6vyTrs0mqcSgRk5ZZcPb8xa8WZg6qSlThve+qqCCYe2rd+r1hs4Ta0NSTGRsf3k&#10;JqFVtSJIBBh0ui7BavWCuoes0Vjs+mpbcrQCAADMaGAf3fXRjjOHfvgOxx27xLZV3xmw671JBp3a&#10;R9Zc7XCbbZIkkdwLe17ZveGVsxq1wluLocBmWkbg3atWZG+bQ9NDQnTMWSaTaRHpR2kchcbY32Ai&#10;KN1IZ1nuF2PoQ8SYdPPy/hc3f/10QWXx1dn21qH4ooFNV5oLQVCc62GfadzeUpW+99fXT2Yf/eUr&#10;E72FAAA/sdiCC8hhs+UoimIsBAM6QgATxSElJtJmLpwaEaPC+9scJkV4n9Fg2cAB9EE+/nj7yJbv&#10;1tyoLc+bYm0kn/CEI1GZE9dzBJ51AACufc4RksHmdgH09mMSs+Y9w/WwRd11ttcnHtz23r4/vnrq&#10;dk35jamm41oMAT6dAKaVXy+KooSAz+/g0+5NGkT6edj8eDZtDkEQtFa5PjChr+ww2B5d1mmEnn52&#10;B28myEdIZOrVsdOe+m9oVPolBEFIBEHIqMET34/MnPCBWt4Zjxn0wrzDG5wgH0hkzPLXIgwalT+V&#10;UWSdzdFXz2x7927BmcesYR+Najq06+gw3FsHVGAAAY/fIcSU/bgqFFPadC9sjCOTy0NVRoSFkwjQ&#10;EBJ0BM2mdIm9g6ppNIYBx412F82aaotG7/z5xQuBoQl5w8Yt+To+NesgSqNjCIKQfE/fMkVH01D7&#10;RjEJIXurkqVhWhvKht64tO/lsjsXF5kH1GIEQKuWDk1qOhhJBIK5RmAyWVqRp+3GQAIupyNYd2/L&#10;LSrXGioKSiwAAlqCCXyaHhTKHpulYJRGx7x8Qyo62mqdbpnU2lg29ND29XuFnn6NQ7MWfp82bMYf&#10;bA5fIfQJyueL/YscjZkCYtJ2mQa0BIHTqoqvzb5xad+/m2qLLNgaGAHQ0oeFwcxqcyAHB2+/yDKE&#10;IpKZi3V4ccw8bjUUxrHLslD3bYZo1Cm8e1S2g8khWQvtdryopOyWhJ478vPXP76/sOns4Z++0evU&#10;wphhj7xlLz2C0oxRgye9i2NGZv6Vg//a8Mmjlfu3vHPQ3DAYAdDQB/uoMyOgAACImDhw6SQkZUyi&#10;jPHkaKot5qqpvNVsjdPHsjAxu5iIEQqKixZZp0sfPvOPrKmrnMCBbGXQawR5l/a9/OsXT9xVquWY&#10;b0TSAap0kRnjP1Spuvlbvlt74/TB736US1v7f1lz2Ie1UQAA6AgJUXwjZI6e9/OwcUu+sb43ZtAI&#10;RESbp/kxl0pORx/LQkP0GQfF4OadwuVULzB6yuMfjpnyxAfuxBOY1CPvDN7z62un25WS9uTxi1bI&#10;NQqNVNkJeoRszJz51HiJvM2w+ZvV+ZKWqn6AGUkCtGhocMMB7IOJkpDuqYfRo6ZtmTLvhRepxlzt&#10;VVfm0xBLKIZWKQm3BgLYhQup8N7hDx0hoaGxdmSHtMsmCARBEDJr2qr3nnl9a0pk/NDT1uddUcG1&#10;w+t0JCZpV7R317ZWgBaFOyqtEi4c3/SZeYOvxREo7GZCVQ8TDHZgHyyUgAmxPlVrXvx2wsxlb65C&#10;UZrN0jJJkkhz8emnbI4TGEOnklpMtViDPljdit7AMwV2b8aTiWKwbf++7UY7/nfefmHlS1d/OW3R&#10;qk/misQBdY7NYaubVoPYm5cP9Lu8kiRAu5YG+VIWKIz2HbU5dCCeX7rsg5f+sy0pPCbDboRyY+Hh&#10;5+WtdynHhNbuwxbGofWuKZMAAFqCCYY+ByoWikFtY8OIfceO/GivB4wgCBmbMvrI2rd3xc1d8d6y&#10;oPCk63bfxErVpddnkGRvccAxI7Oy+OocgN4Gt0TBhHIlkxIiBADApiP4xIz0M79+8Xv8IzNXvUfr&#10;C96nUldD/pSySxvtel5Yb7pq8SlHURTnc3ldvSQ0BBQYF3yYPcBEepuUq/l5z4QEBt3KGjZ8o90H&#10;0OjGpIyJe5IyJu5paywffPPKgRdKbmcvJZyMvUwUFBzHGCRJoCQJUKZggtRAXVp8BGzljHGPbF44&#10;f9XbLBbb6fy1WtYUV3jio332nCMAAFhWOHVK0IcJE9dl5IMPswdYZk4Ke48f+THQz684OjziqrMM&#10;BYTG589+9D8rJ83918tNNXeymurujm6qLRrd3lyZYe0jaOrhmigoTRq6hWEYKJCBYg9JfFRs/thR&#10;U7YOGZxF+ZWjklHX41lw5L/HML3a/iQbghLWA2zboHs+v6OtQ5IE0EteSoA2YJoZhyAI+q+7dx54&#10;a90LmaYtAJyJy/OQxqVmHYpLzToEAGA06DkdbTWpkuaqQXWV+ZPKiy4tIKGfgkKXG1CQEzzNkLiQ&#10;sriouBvpqcOOpyQP/dsVHIy1CAKnF574aJ+zUGsWVySx/uo6JBJ0YzzowdjAQiy/1D1qle9Xv264&#10;umTm7OdTExKPWd/DmRhMljYoLPFGUFjijYxRcza2NpQN3ffHW71BGSiKj5v+1DvTpj36yUCMYZHP&#10;ztrU0gs//9jdUpTlLK11lQKgLDnmlGkEqrW+IGbYxorK5N1hG3ZuO5oSn3B80YxZL/qIvWrdzn2f&#10;AsMS8kyfXQ6Hr5gxY8XHA70XQK9XWvX17e833DnyL0dtjLlYfFeMY8UFbtR72SCczHW3vGxmeXXV&#10;pKnjJnwyeXTWl9ao7n9SJEmgLSVnnqi8+sdnrmzMai6qvS2oEDFWwAsEarSO1+mMGMY+du7MB7m3&#10;Ch5fPGv288mx8accXvAQpGivGFJ64aefFO3lLoz2beVqybGhgRhJ1+JHOmXSqJ+3bTkZFhScP6gP&#10;8uHr5e10H4aBStfTGdyLcrg6X9ZcNJbKM8RVudTmxEVFZydEx5wtq65yOFfrSA0tzYMbWpoHHz59&#10;6rNg/4A7g5JTDgxKSj4Q4Ot33/EQanlLtKTq6nxJ9dX5ivbyYfd7PwAAUWDSNb/oUYetj9sYh8Nm&#10;K9etfHLG7iOHNpiWTO9Hze1tac3tbWnHzp35wN/Ht6yPhnIg2D/gjivx3n04mCRJ9dX5kqqrC3q6&#10;ap2umbujgLjxfyZPeXUVjW7LeLYb40mSJHL60oW3jpw9fV9fDnvy8vSsjwoLvxoaGFwQFhSUf2LL&#10;K3tVyq7AmMThJydPX/mJsqMqUyGpHCxvLR3pbpyXq4oa/tgH0cNXrrf3IzkNgM0vKly6bf++bQ8j&#10;Mo4GBAj7QB8BSBPwGSSwGSg87NBXBKUbU6a8siowYZLNeptFOleig6vr60Zv3LX98MAgHyaRIKJr&#10;wJOuAQ+6BkR0NQhoun4e8T8lBlsoHTTrvfni4NTLztK6HDptMBo5FTXVE++Ulc65W146S6lSOd1H&#10;CgBAQNNCMEsGwSwZcF2jJDxwMbmeEt/I4cd8o0Yc9QrNOOeq5/2A4soJgkDrm5uHFpWXzi4qK53T&#10;1iGx8HZnIUYIYskghC0DEQXN8Z8QXxxW6hs14qhv1MgjHv5xee7sWmvSAwF9dEqlUYXFtxc1lF5Y&#10;yVSWx/swlFTA/IcqggSQYXxo13tAm0EELIFvc1hwSC/gIzgkLywoOJ/NYrmFZXkgxmm6e/KZ8ksb&#10;vnUHWvggpCPoIDXy++knjjqrCIKQ/j6+pSZjRYSG5oYEBDr0Zr1v49Te3PtG5dXfP7uvm7goLc4A&#10;qZEPXVgv/USFs4Biw1iXNSVr3OdzJj/ytj1C733BhSqu/PZFfcFfrw44d06kwZn95BOpkQ9q4v6M&#10;QaXMlNR9jy9Y/DjVgHmADTJOLzn33aaWkr9XPZAc9klvJEFuoEMLEQxdRj5oiQceT0+pyNCwnLWP&#10;rZxrPSPhNugDxwzsOyc+3PdgDIOQosCknLisNa/UKvntxW0GoHklnRs6YeUrAcGxOQ+SSulItY0N&#10;I7/c+Mv1jq4ui9lCt0oOZtAIbh1977CsqXCC89R2hKCEODj1kl/06AN+0aMPsfumCn5Yv6C5R9EZ&#10;FJM06tjipz+dDQAgVyoDC0uL590uKV5QVVc7lnSweeqDEI/Dla19bOUc0/y4WxSUkuzvNw7UMEyu&#10;pyQic9FXQYmTt1HhdakkEgpbxw0f+fO44SN/7lGrfHJvFTx+7urlV13tgLortVYj/n7zb9mPL1yy&#10;cnBq2l6XjdMjrU9qK3efGsviidsiBi/5IiRl+q/W60LuSMDjd04eM/arscNG/HLlZt7qM5cvvqFU&#10;ub6xqqvCcJz5x97de6TdsgjXKSjXd6x3ZzKJxfduiRy85PPglOm/UU0HDFRMJlMzcdTo78YMHbbp&#10;Wn7e02cuX3zjnqv+g9OJC9nvumQcZWdNmqTqstMdonuFkNEjVr4XOXjxFyid6TBI437EZDC040eM&#10;+nH0kGG/nr1y6fXj2Wfft7caOxA5DIA1V/X17e+7ko7G5PakTXtruW/k8OP3lzXXxaDT9dPHT/ww&#10;2D+gcMtfe3bp9K5HDjuSUyIBAIBCUjm4oyZnjrN0XFFQ9YilPw6jMkxfBIzFfJBRr/VUdXck2vu1&#10;CQKnK7taB1nvf4VjRo7NaikApCYkHnt97brhPl7O9w52RVyuCxSUqpxtdndeNckrLPNM+vT/LGWw&#10;Bd3W5yS1xQtLLx/ahBn0HjxP3xKv4Ohz4Wljvrh7/q+dspbqSRyBZ/3gWU+PM79G2lw9qejcn3uN&#10;eq04PD3r88DYjG31hZffkLc3jNIopdFcoVd16qSlS4U+QRax7QG+fqVvPPuvoX/s2b33fubAAXqr&#10;FW39+vV2E8jby4dWXv39c0c3CUmdtSF12psr6Ha+RBU5x79TdXckA5CoQavyU0gaR7RW3nqSJHGG&#10;Uafxxgw6EWbQierqi6MMeo3Qyze00tjZvkSnkocDAJAEwajJP/dhT1drhlHfG3Zg1GvFDBZX5hUc&#10;nW39PCaDoRucmvZnj1rt2+hGHLm1IkPDcxxWq87aGw5JIh5+cTcTxq97wZFnV+zwaa9Z76Bo1Gm8&#10;NPKu/lBJWUttf98JIYGpkrX3O2IqOpqGmceNIijNEBibsS00ZaTdmHIajYYtmTn7hbCgYLsxqc7E&#10;53KljhExbWV2YypRGlOXMvX1lc5c3gReAXcypj0+c+icNaM4QjHlkrGrFBTPgPDLoxa/lJg8fuET&#10;zjZsp9FoxicWLVnBsArfdlVcR0QCkiRQRXuZ3XWhuDHPvM4Xh7q8fYHIPyxn6Jw1o0we7NZySjvj&#10;npcAACAASURBVEEJisrOmP7kI1wPL8rdWqnk7+NbPu+R6W+4mt5cPEeIGJWsMQEzaCjh9F6hg7JD&#10;02f/7O4DWVxBe/L4gVFQUnopKG6XgrHDR/wUF0m9W7UjOfyUK+xUKTqTq0ye8uqT7szJGrRqH51a&#10;EUySBOoZEH5V5B9m6fjkjIISl7mFxRW0EwTO0KrkoUY3Iv1QFCVWLlj0JJvFptzY0J4cfsrttTdx&#10;WWtecZUSqdeqfKtvXVjfVF6wmiQJmqd/2JXhM5/K8o9K2Sdvb7jnhU6SKNo364xQUVCiUvcAAJzf&#10;/WWrUafxpjGYqsjUMZ9FpIz4lkZnOh2viUWejQumTX911+GDv7qSbwAn1YrKODQGWx2YMHGXKzcn&#10;SQItOL3zRGPZzWfJvk2MTR06vjjAZm9NEwWFSYCNszRf7H8XAIDJ6oWg4UYDv6og+6PS66dc9qIf&#10;mjZoF5PBcHnga5eCgunVQpW0wWaLEp+I4cddXfMx6nWeiq42CxiaRikzUVBsNlj2Ffmzxo1ccIcJ&#10;iMVI24KCwrMEfUhbalzu6DGZTE1KfILLwxq7/JweaUMSNehjjFPUgVLanlaac+LHosuHtqI0y8+o&#10;sZeCEijwCrjDFVp280kCZ6llkjSwkm944iETBYXD97AIZcJxjF1wZtfRyvzsD7Uq5xt3uIJqAACg&#10;02gGJoOhoUbEGDU2fQ2UztJ6Rwxx6JTUXHn7iZzDG/MbSm/8q7OxYqYJJmSurubqRxAEIc3pJo5k&#10;ns4aEWPQqvw6Gitm1RReeufqwV/uyNobKJ2vTUqOiz/JYDjHSniLxbUIglBPO+JGvU0knk/EsBOO&#10;NpLQqZWBJdeO/0KSjikoZTf+/karkocGJwz9Vegd5ID7hZDBCUM3eQXdC0rFMYNNvkzCDDrR3cuH&#10;thCEfQoKi8lUJ8fGnXSUP4DeEGoAOxPsOGZrHGdVStbekEVVUqyFGXQeRZcObmewOLIhc1aPjswY&#10;/5F3aNwJEyJP4BVQGJY6+uth858dmpg1d605V0Pe0eyYgqKURWmU3Q55zRnJrlBQHIA+rFcuURpT&#10;5xMxjHKHeZNodNe/BLK2+rEFZ3cfCYhM3huSPOJHFoffQZIkghv1AjrTtj9CkiQilzSNVHS2Oh1I&#10;0miOhwvJcQkn6HS63h5HmcflSiNCQq8D2EXEWAa4eodlnqEzObabX5rJJzj6NJPDlxi0rk1+dzZV&#10;zuhsqpwBAODhHZjvHRJziiuwoqAQOAs36gXt9WXz1PJOp/tKiAMiLnAE1JBGk9gsVk9iTOzporLS&#10;2b1HSDBfKEyJiz9Bo/WOF+2UHMtqxROHOB1DoTS6fsgjK6YVnNt9WKdSuLUPhKKrdbCiy3mpcCQP&#10;78D89AmLXFoA8PP2qTD9X0TXgBy7V1FMYCEAe22OVbViUoA+qCT0Drg9bvHLkZ5+oXbjIlKy5j3B&#10;4vAdckWt5ekXei0qfexH9s6HJgzZMGLOmqEsF+kq5kQCP+a9Wkyn0QwJMbFnTH9TGoewapCpNgDF&#10;jHbI2ghCaHq6KX34uEKvKr+w+KNGg07k7AUsnmXQC0PiB/9qr11zm4Ji5k7sx7jXH42NjLpg7qZC&#10;3UPGLfcqsY4mwTEjs+j6QUq0E4IgZETKqK+sj3OF4upBExYvqbh59jO3KSjdkpTOpsoZaeMXLmew&#10;ODLzcwiC4uHJI+xOfOVeObzOhoLSB/pAgQARXQN0pPeDaF6les9TSE/SLX4F62plNGgFN8/v+KC1&#10;rmgc1fURKSO/GTF79TDf0LhjfE/f4vDkEd+OmvdcekdT5Yym8vzV9l7EkcpyT31L4Dhz9Px1KYHR&#10;aTt5Hl6VwXGZv2cteiHWOzj6DNU1kpbqtHNHN35BQUGRAABwaQZAEAATmcAlCoraiDjk5xj0GiFJ&#10;ELQTO975O2vW82vjBk3ean0PkW9wXuaUR2eb/tb0dEdUFWS7DVA1icAxdmnOiZ/HL381KG3cghXO&#10;0teW5005vOODPzUGI6uxxZKCYqpWPLR3WY1P04PAJ+a2WCSy6IFTlhylFrcYPjA5lsgGg753EgzH&#10;jKwLh77ZcuX4zz/jmH06AQBAa3URZYSxOzLo1D5dTgabJEkiOed2vbnn19dPaTVKsRZDgWtDQend&#10;AtgEFeLRdDalBsCOcaQqQz8ihsEWSlGruEljHyLGpJK848/t3/CvwtqSqwtIgjqERyD2u+vopVwR&#10;gqA438Pbbreiraki889Nr56+cGLTpxYUFC9L5hiNRjPyOFyZCSrEp+ktWF0mUb6IRK7u53xSbRuL&#10;GW0pKN2djQln9n68/8CmF/IbKm9Ot16s8w2NOxaTOfEdrlBcDQDA4gpcgI8hpImW4uETdDMla+4q&#10;LsUkfUdrTcr+ze8c3PzNM/l1FTf7S5aJgsKgCBMV8HkdJuN4MIzG0MCgW9ZpbNockiSRVqkyItVE&#10;QaHY5Fwg8rPbC+1qqxl0aue7J/yC43OHTFz536DI9GwTBSV60NiPo9KzPtEoZdFGvdbz+tFfb9i7&#10;T19ukLGLX4oy6NS+XIqJeWlHU+yV01vWl9zOXmpOQTH2UVAkfRQUgdA2IkbI5XR64ep4AAA+TUe5&#10;6mpjHIVSGag34lwDQQMmioPWQNiUEqFnQA1KYxgIBxQUSXP58OPb3j7rHRB9K23U/K8jk8b8RaPR&#10;jQiCkDwPryq5C7TIXgoKQlgbprm+eETepb9eLr9zaQFpFomHEQAtfRQUjEQghGsEFout8fD0t/kx&#10;PVEZh9E3pkVIjK5XywLYfCfRwZKuXtCHjmAAE8VBKe+0BWDQaJjIO6hCJql3SkHpaqvOyN7/xa7c&#10;M5u/SBk++4eEzKm/sTiCbg/vgAKB2P9Oj6zdZoLLpKCYtB39FBQco1cUX5174+Lef7fUl1gAF419&#10;FJRmKwpKAAcHL78oSgqKNehD3d0UZ20cp7gGTKcUa3W2+wenjpjn1rYBamVXUO6ZzZ/v+Hpl09UT&#10;G37Qa9WiuCGT37SXHkFphpiMCe9imIGVd+mvl375eHn1wa3v/mVuGIwAqO+joNRbAT88+ygoyRmT&#10;bea8Mb1aKMDaLYh2mu7mWOt0tqAPqck4vV0dBmJE7pSVzLVOF58xZcvQiY+7vLVBf8YMOl7xjaPP&#10;7/t5bbFG0434RyTvo0oXkzH+fYWy03PLN6tvnj3847eK7vb+vftwsrdNMRnFmlbA6KOgDMla+MPQ&#10;sYtses+SmmvzUCvQh7q7xblxrPk5TBSHm4W3HqV6gUFZSz4ZMmHFuyiN4fb2rpoeWcCpXe+dVKra&#10;u9PGLVymUHdrZHIJGABvGDpjVVZbZz2y5ds1eeYAI5IEaO6joNSqbNEwvfklIV2shzFjZv42ec6/&#10;XqYac7WUZdu8j7q7yQZzbJefY6pWAAB1dRUTlaoem3kaBEHIzHHLP1z8rw3JobFDHU6G2VNZwak1&#10;OBhlHd2t3fUtZaAHoqhHJaNfOvn7R+aIBy2GwO1uJlQ7oaBMivcvW/vSD1nTl7y2mqqt0atl/rKm&#10;wonWx9XOqhWO4wxpd3cEAIAS54DJC5cOBtqfRw//Qtjp4Im8gqqmP/b+zGmPvj/TQxzotvPQ3dwj&#10;VhSUe1QUkgRo09IgX8YCpQMKCpcOxMuPrnjnxbc2p4ZGpV2hSkOSBFp6/odfqGLNtYq2SGvehnUi&#10;kujbOwojadDz/4g768Cmzu//n3vjXtfUXWlLDXcrPnyDAYPBmG9sY5+5fOcb842xMdxdiw23lpZC&#10;qbs3taRJ47k39/dHmhK5kbZsv/c/0OS5Nzcnjz/nvE5v7WGgGNwvLnri7NXL79j7kkFR6acXvbQ5&#10;ZtKidxb4BsWTPiCZGiruZhnnKTimo1cU35wFYBiFiqR0KLdDQWHREHxyeurpvzZuD50w7enPUArV&#10;ptdHdc6ed22liCEIAgWLJmg2lFMoFIzDZncZI/IkGAf4VHUfBeXUPxc+CfD1u2/vcAylULCwuFGH&#10;wuJGHepsrUp+eOfkS1UPLz+JYzoHvvqPKChAEIiRgiK2QUHx5rOksyZO3zR31tMf0ugMh46Z7TW3&#10;Z1bdtu2lRmPxu5xgWXA6jMZp0rhCELMLGKhhaUUQBPL3gX27N6x7Md3H89FWoy15+IYXjJv72jPD&#10;pz77emt90ShRQ8nI1vrikR0tlakkE0gzCkqDkmpmGAYF9P7urq3RYVF3x46cvDU5eYTVWsiW5OKG&#10;6AfZX9o9xqaTrARIg+5FHYbcU506HihxuhkFRa1R8zft2n58w7oXMlhMltWxLpkYLG53cHTmyeDo&#10;zJMAADimZYjb6+M7W6uTm6oLJlYXX1+I9BrHSEHpAa48MyawOCo85k7KkMwT0dHJlwcC/tBpFIKC&#10;Ex8dw7XWB5Vmz0iyhiRFxDz6C4FqlSdwKea1tq2zI+rnbVvOPTVn3rP+Pr79Xm1TqHSNp19Evqdf&#10;RH7M0Kl/JbUs+HrvH28aRjsUxSfMWPv25CmLvn4cFJSii9//STZMW8pyzwqAZCi3xDXUqT1BTxLj&#10;VNvYmPH5rz8VHDpzaiPZDLo/8vQLv2ekd7NYXOnUaUu+GoxhMI2CX3Z108Zbu9fdc5ZtQbb7QEpe&#10;Mv1bDyjUqz0sixne0+sp/9y8/lpe4f3F86bNWJ+aOGTffxUGRCaCIJDW8stLyq/98Z1GIe5XXASd&#10;ZR2s4rDmAAD04PZPeaU9Pb5/H9i754ctmy9ZRgr/V+rpqou7e+jNS4XZX+zur2EAnKw55n1O/1RR&#10;WzP2/37+4UFKfMKhlLiEQ7GRUWcZdLpN54PBCtOpOJ11eVPbKq/PF1Vem0+QeLY7K6eMExYUfMPX&#10;y7vYyO3qr/R6PTWv8MHivMIHi2k0mio+MupMclzC4fio6NMsZv/88siEaRT89tqc6W2V1+d31N2d&#10;psc0g06Ly3UPLnb1i7NKx2BlHAGPJ3pjzbqRf+7ddaisuspqDdIf6XQ6VkFx0byC4qJ5VApFGxsR&#10;eS4pLuFwYkzMCQ6LbRUKYEtatcyto+bOTFHF9fmdDfmTCTubbP2Ve2DKxaQZH8ynMThW0xLSashm&#10;sbpfXP7MtD3Hj2y6lZ/3WIJcMRynF5aVziwsK52JoigWGRJ6JSwo+GaQvzAv0N/cT0ct7/KVtVcO&#10;lbVVpEpaikeImx6MHUyTsSVh/LQtseNfXmd5gGCU3RhPgiCQs1cvv3Piwjmb59SDFQPRgYCqBDeq&#10;nHClyBBXBobREN1jN4SlIkasfDc0bckX9kZXpwJg7z64v2TH4QPbBouJoSM6cOmloLj2omFY/zH8&#10;A6HQtIlT3lzuGzVun8OyzkYHd0nEwfdLSuYUlhbPrqqvG6W3yPxsSxTAwZfRDYGMLvCk23Xx+deE&#10;ICju6p9w3Sts+HHvsOHHWAJr7DjpdQMJulcolW5FFWVZhaWls0oqy6daR8cR4EZVQCCzC/zoEqD1&#10;H0AyaFHo7B7PoNSzXmHDj3uEpGXTmXyx46vMNWiWhQ7DGJW1NWMLS0tmlZfdm8vX1vkGMMVW67H/&#10;QiqcBq1aAXTpPVQ875jcoIDgnOCAwJxgYUCuC5/f3N/Z+6A7PiqFonUlWgVhutuRLrQCH6D9d6sH&#10;ggDoxtjQphOASCMAKc6C3sU9C+rqx5TX1Y8xlhXweK1GQxmQMf55jnYVBl1zKm9v/7j6zq4PBnUT&#10;J6UnAKQYGzp1POjUcUGMcQEjnOr6rISiKP7k7LnPjUhN/8tWmUEZp+r2zg+r7uz4aMA3cCA9YdiN&#10;7NJxoVPHA7GOAzgMzBi2NHXMuM9nTpz8PhkmZsDGqbqz8wNnQ6qdFU4gJsbgguRfMAaZUhOH7Hv6&#10;iQUrLTExAwJnVOfsfu9xGYbBcRMFJM78vUnO7rzfpAU5K+q2V8ITv2sZ/qL/wjAAAHmFDxb/uPWv&#10;C3Klwoxm1++aU527553Km1sHBVZk8rwavMNHHvGJGHXYxS/2FoKgeksKil6vR2sa6ocXFBfNu19S&#10;9IS423Hgx2Dl5e5R+cLylVlGnmq/jFNzd9/bFTe2DCiBF0KhaYWxk7cK46dt4XtH5lkOq2SIGKMI&#10;gkDqm5rSbt27+8yt/LxncDtZXgcrDpvdtW7p8tlhQcE3nR7KW8svLx6IYVAKTSOMn/ZXSNqir5yN&#10;8LMUgiBEcEBAbnBAQO7UMeM/O3/tyts383JX/xvUS4VS6f7D33/+s2L+wqedMg5BEEhN7j6beWHI&#10;hFLo6oCE6ZtD0hZ9ZenaMRi5ubg0Lp4154WpY8Z9fv761bdu3M1Zo8P657rrSBiGMbYfOrDdKeOI&#10;G++P6w9N1i9m0o6oUas3MDhu/fJU749cBILmhTNmvTJlzNgvj53L/vJOwT2SqOOBi82ykZLbUnUF&#10;R151phyCoHjM2BdeTpjy5op/0zCmEvD4rU/PW7hi4fRZr6AWaX0HIzbLCdCHQtIU4QjbAABAY/LE&#10;SdPfX+AemGwWw41jOmZT6d01mFYt4Hn43nfxCrxNZ3E6RVWFi9rrS2d7Bkad9gkfYpZmCdNpOS3l&#10;+SvFLTVjQ5LGfCXwEt5V9UiCpG2NmXJJWzzH1avEJyxhvzF8G0EQYtzwET/5ensX/7V39wGFSmnm&#10;mDQQcZyhoNTfP/ayI+IS1z24KGXWJ7PZLr5Wnp4P/9m/t72upM/5CaXSVCFJY74UVRcuUkjaY0VV&#10;D5boLTrWypyzXzcW33kewPDFKTS6vKW8YLnpc6hk4rDQlHFmm3DRYeH/bFj3Yvrvu7YfH+geuFF2&#10;Q6cBDCkCmovPrbRXxjMk81Tm4h+HkxkGAIDj6mmWyE+P6VjVeRc/VsulAcbXWiryV/QVIABprSxY&#10;avyzs7FySkv5vRWWPxDHxZPUH9nT3b36redeGNafSGAy2QydNqqpKHu1Pd4o28W/asj0dxZT6Wyb&#10;QNTwtMnvps95bribX6hZ5iBc92gPqLutMRPpPVWlAPAxrYZPVg4AwC8yZfuIxa9HeofG2wxHZDIY&#10;Pc8sXLLE08157oWlbIZOAwAQepxSf//YSzavRlB9wpS3nrYXFAtgaBYu3oG3h85YNSE8bfK7Nj7L&#10;tFmRrhlQClWTNHnp3Phx81dw7OTyNIrJYMiXz1/4tGUGbWdlt1kppa2h6p52m1P20NRFX7n6xTqd&#10;pglBECI0ZeznAXGZpIAQ4hHCgnTEiRk1+zmvkFgrwr49hQUF35o8aszX/bnGKLvNSiFutBlTyfMI&#10;LQzPXDqghWdExtQNVDrTfJPJ/Ne1Ws8IvALu+EWmbB/I502fMOkjfx9rPIQjcdgOEDFkryMUmjZx&#10;6oZlzmLu1HKpsPz2mW9Lrh/7vbXy/lNUGl3hG5Fk7khEmLlxWI2Mwpi0PxEEIeoeXH+j+NrRzdX5&#10;l97HtM55dtCoVM2KBYuWUSj9O+awO89R2DBOeOayj3ieoU79Eo0luWvLb5/+Xo8Z4s17OluTfCOS&#10;drsLI84Zh2qDCIRJY9J7AIBCgKvlfTwCIrMBAOoeXH/DGH3cWHznxYQJC59097fmdllK6ONbOGP8&#10;xI/6k6bBbodMVnMQlKoLTJz5uzM312lUrqaGAQDQaVWuAAA0hkVCdgAI9o3QpAydepZDoVv1c1QG&#10;qxsAgMl16WNZaFVyr7IbJ3925lkAAEZnDPutP7XHZodMEARCZhyPoKHnaUyu1RezlFal8FDJxCEI&#10;gph1rkppVwSO6ZgcF68SBLV4UJ1WSFHIpxKYzgwcxBZ4VBiBIZYsC5RC1fR0tSZiOg3X0TOxWazu&#10;mLAIq8zStsvbaFYaRZcfmQ+dI2QDplXzS64f/72t5uFCU0JbnwgCVXR3xPA9/Ao8g6JPttcWP+Ho&#10;If2iUrYZ935Maw4AQE9Xa9LtQz8/oFDpisD4YT+Hp016D7GzvkqOTzhUVFGWZet9o1AUxZkMRg95&#10;MvcusiZFwbzChh+3dUOCIJB72dvPiKoePElqmF7V5F96nyAIRBidanPXv+8hKVSNX0TyTuPfdCaH&#10;FBWMY1pO7f2rb5fdOmUXNjQkJvY4iqIOE7K6CgSNNikoCnG9lXeWe2DKRTKCpFHilppx3aL6EY4+&#10;uL2uZG5zWd4qj8Co7IQJi54kjxVHCI+AyOxhC15OYHIf5e2TS+yvl5pKcp/TqKzzHBvFYbPF0WGO&#10;O/D4yOgzADYO9dTyLj/L1xw1KY3Ceexu+a1TP/I9/fN9w4fsdfcPv6CUdUXIu0QJckl7nKtv8DU3&#10;v9DLNCbb6vhW2t5ol4JCEHqKViX3YrBse6elxCccKqmsmGLvPgn2KCiWJDcEQXGvMOv8T6bie/o7&#10;TXPEMR37zuFf7rFdPMo9AqKyPQIis30jk3eQoe70OE7raCib0Vx691mVTGwX/0KlM7vZfPvrqSEx&#10;ccf2HD+6yZYjBINOV0SGhF4BsHUcbLEecQtIukxn8bvsfSjX1avUPybtz+bSu8/aK2cqZXdnVEN3&#10;Z1TDw5uvolSaisnhNxH6XgqKHjOQUDCMZQSiOVJE+uR3jZF9Np+Tw+mMDAm9XFZdNRHAkCkJRfR9&#10;CTViIyLPGs+vSPscyx6f5xn6wJmHix05e13MqDnPWY4qpnLxCbppaXwAw1aGUtoVoeqRhGiUMj+d&#10;WumO67RcgtBTKDRGD8/d12Z2D76Hf37SlKVzAuIyf3PmOU2XE2yKBtjoo3Ax0xBqcuMg5sZhOElB&#10;QVAUF8akbUZQ1MZkCyHix85fweTwm8nfJ5ebX8iV0KHjbQZ1MHku9V7BsTZHUkuZUlA4FA0YQ6gR&#10;BNEbO2MAG8YhzNc6Vm6oBEEg7a018WTXIghCsHhupPzRwPjMXzTKHl/TjS5nJGmtHcP38M939Q25&#10;SvY+m+9ms5/paGsKt4xxN3Un5lI0fWSC0MCgW1wOp4++QGocpVpjNku1jAvQaVWck3s+347pNKRH&#10;IjEjZr7kZgIiQ6k0VfSImS+GJI/97OGlA3azkZEJ02r4RVcObU+asnROUOLI7/pYpgii941I2hWc&#10;NIaU2azX45ST+77a0inuNBt9TR3ROagGOL3NypJKQNohy5Uqsw1qy5qjUSv5oqaKlOO7/m/XzCff&#10;WU5nmG94cVw9y1JnPDOpu60xQ9UjDnH1CbpJZ/FEN/Z9V6l2gudHJklLzdiHlw7sSpm2fIZ/1NCt&#10;ss7moS7eQbfYAnKsuB7HqOeP/fxDdVXh6Pqm2kRPd8++pmxmHIqmb4/EEhFjwzjmu/eWfY5WY1ha&#10;lBVenSfubIqY/8xnc13d/az2kF28A3JcvANyAAA66stmqOXdQZZl+qPOhvLpanl3ANfNu5jr5l1s&#10;q5xS3u1xbOcne2sr8iaqcRSkMolZfCrPos/RAwLeHh4VljFk5IRJpdrM28AyUEujVvTtpbS3VCf+&#10;vfHZvJKCSwvtpRaQdTQPisnVd5/OlhR77zfXl2T8vXFNXm1F3kQAABWOgDufb0ZxMVJQUNADC9UC&#10;G9VAYlS0cxQUsRLv63OoDI7UcmNLozbnJKuVPa5Hd3y0/++Nz+ZVld6ZRmYkYUzaHxTa4NxJ2S4e&#10;5ZbIcqPaW2viD2197/C2H567YxqDzqUS4OkiMKv5NBpNzWQwZWyKBhAEAEUAooO8cy3vSdqsRFKt&#10;d2BvRCYZzIxKpZHuAoqaKlL2b37rjH9w3O2xWavfC44Y2nfAx+DwW8csfdu/vbZkbkdjeRab715Z&#10;W3CFdMP9kRAiMnPqWz1drUneoQkHPAIizlrGYfbCPj4sLvhniSnsQ6sHqJPTwJ+NAVkOOz6X20aX&#10;N/f9yJ4citVyxco4KrWa396DeYAxXJXCtjpdcPcOKrV8zVTNdcXDdv/22j9B4clXhk146svQqLTz&#10;CIIQVDpT5heVst0vKmV7d1tDpmPjEEhAXOYvZMuKzrb66DuX971ZePfscqI3LhTAQCtoVlKhXkEF&#10;LlUPHCoB7l6BVvGoPC633VMn6UvZpO5pC7YsY2Wc9s7OSBwooNFTgYFiIFPrrPZq2RxBF4fn1qbo&#10;EdsFJtZXFYytryoY6+ETXJIxZuHG+KGTdlNpjL6NKwSlaC2OZczE5Lo0ICZbDARBIPVV98blXDnw&#10;elXJ7emmZTE9QEsvAUXXW4H82DjwXbwaGUyOVbQOj04ovWiPXlZJRVbrNptEAmXvM8tlYiFZsL1f&#10;UIwD9s0jdYrqYk/v//qvnz9Z0HDt3NYPFT0SLyZH0Oxouh+eNvF9FKVgGKZlFN49+/SWb1cV7P7t&#10;tX9MDWMK+6iR0/oMQ0MI8GTg4OUXRrrfTVdUhpu2NpVMZE17sXyhj2XRm7KNotcwquvrRlqWy1r4&#10;5hpXD/9+nSgq5d2e189u/eiXTxfU51zZ/3rIkNFfUGjk6SO5bt5FvuFJu0sfXJn/66eLak/u+Xx7&#10;W0tVH07GEvZhybXwY2PA47u1TX7ilZfJ7s/X1plNDJXSVsc1x0hBMdYcOqqDu4X3rWBkXJ5b25K1&#10;307hcF37HdmH6bTMi8d//e7A1ncORoyYscry3NvNL/Ry9Kg5K47v/r8dR7Z9cFAu6/I1vqd3Avbh&#10;y8Ig0o3Ws3jN19PI5l+yjuohHJCbQQCcM04vP6ePgoLgcO9h4QIMw6z6BlcP/+pVb/6dlJA2ZYc9&#10;Y9hSQ/WD0fu3vrslcerTE6rbq0UPa/JBihIXY8ctmL9z02sniu9dNPtRxBoUcjoZdmEfQrYOJibF&#10;Xl3x6u/DfYSRBWRlmorPL7d8TaeSemAahVn/amYcgiCQtk5DnyPrDXpFEACdWuZ2M+/uarIP4vHd&#10;W2c9+e7y5a/8NtxHGGkFBXMkrUbJe5Bz+hkdjuFqrQoIBFT3c049K5c+Wg/hBECljAaF3QzQkLNG&#10;AAAgwo3Ws37dO0uWvfjTOC/f0CKyMuqeDmFLyfkVZO8pLfods0/CMIyh0Wq5AAA92CMKCgPF4OCZ&#10;kz/UNNSb4aBMJQyOv73ytT/Spy96a7W7V5DTmUQAAPJvHn3e6NVKEASSf+PoC8b3enQI5HcxoFll&#10;25WIigIxKXXI+R++O+AXP3SizfBtXKdm3zvx4XFMI7c6OAQAwNTmr5sZh0ajqY3RvDig9hcKKAAA&#10;IABJREFUfQwdOooBjuO0P3bvPNItk1ntL/fdDKXgSZkztqx9e0fskrXfTgmPHXbakixCJrmsy9eY&#10;aRHTaViy7vYAAIAONQr3xAxQ4uS1hcegaOeOGb1n/2/7vN96/espdAbb5gycIPTow3PfbJO1V9pc&#10;fjA4bmZ4PlKWhUYrDgEAkGBs4FHVwOiloMjkPT6b9+w8/NrqtWNpVKrNs3IEQYjQ6PTzodHp58Ud&#10;TeH3bh1/rrYib1J7a00C2Fx/EWagDxWGQJmMbnGMDkBBAITuAtGcqXN/yJrqPNKh+s7u90WV1xbY&#10;K8NwRHvjcjgdnRKDcTp0PAhkis1AH7WNDZn7Thz7dencec86E7/k5imsmjj7hTcAANSqHpemuuJh&#10;TbUPR4gaK4aKmipSFHKJF4ChOQEAEHo9RU8AFEsNzBwOHdX5uLmKYsIiczNSRx0aOnTUYRqV3i+n&#10;AFHF1QWOAlgoNJbc0gnLbtB9u5YPOIH01RyjbuXfXeXh5lY7ZfTYL/vjwclk8brDYzKzw2MyswEM&#10;BulorYm/dOqPr1obyoYCAOgJPaWH5t3y1JypWyeMm/W7q6tnv7ZULdVZnz+p8Nw3Dt1XLGsNADk/&#10;p884WoIGzRpXs5pj1IkL5/7vQUnxnMWz5jwfLAy4O4DnBgRBCC+/sIeL13yd9eOHTzQBANDobNln&#10;n+0KdQYYZE+qnvaA8mt/fiOquLLImfJMjrVxrHo6rkVy4XKlbx9M2VL1zU2pX2/6NWfP8aO/K5SD&#10;c281rpxpNJpuMIbRY1pGde7e/93YtqrMWcMADKDmAAAo9Qxo0tj+3gRBINdz7zxXUPRw/typ0zZk&#10;Jg/dZiv/97+tjtqcrNIrv/+o7G4O7++1DJKa4xToo0PnODWmXKnw2Hnk0JYbd3OfzRo34dPosPCL&#10;VCq13/zA/orQ4xRJS/GI2vyDb3TU3Jk50PuQxWdYGcfHw6sMRVFMb+Yp4Xxi1drGhsxfd2w9zWIy&#10;pQnRMSeT4xIOx0ZEnqM7kePFWelxHV3c+GCcqOr6vPaqW3O0qm7Pwd0RIXge1geXVsYJEgrzXlz+&#10;TNbmPbsOqTUDJyqp1GpB7v2Cpbn3C5Yy6HRFfFT06eS4+MNxkdFnmAxGv7dLcZ2a3VmfP7mt6vq8&#10;9po7MzGNwunsaPZEoTKVQ7LeWWIZlgBgY5s0Jjziwptr1434dcfW048jQk6j1XLyHxYuzH9YuJBG&#10;papjIyLPDYmNPxoeFHzDmBHI8hqCIBCVVBTS3Vo8vK369uzO2twsy0wmgxWD496SMvvTmQLvCNI1&#10;od1IPWmPzPe3ndtONjQ3D7VZaJBiMZnSID//PFnD7Qwu3sEN9HKtC/T3q5K1VQ7VaXpI10CPQzzP&#10;sAdDZ386g8nzbLJVxmEYo0ar5fx9YO+eR7lZBisCWKgOXKgKcKGqev9VAv3xRQM5lGdIxukhWe8s&#10;sReWAOBkjOcjcNmDJQ0tzXbPjSxFR3QG4glN0Uc+YTj2PPtXxPeKuOcbNXZfcMq8jQhKcfhr9Ds6&#10;WCKVCh+Wlcx8UFoyu6KmepxpnCUFcBBQVeBKVYALTQmuVAVwKP/6aG5TCIWmdRcOuewVNuyEV+iw&#10;E/aaEOn1Aw26J/Q4pUtUlVpWeG1FW8ODCbisKZSLKijoY0unPjBhQMNxTnCNICD1n7CEcdv8/YLy&#10;BhrB55RxCIJA1PIOobS1LEPaVp4uFZWlS9sqUu2FG/2XUuB0EGldoFUrALGOa7bNwaDTFYH+wrxg&#10;YUBuiDAgJ0gYkOsqEDQ5s6Ng1zgqqSi47NqmjZKWkuFapcSppF7/hVQ4Dbowbh/WwbAp53yV5XO5&#10;baGBQbfmZ8143d3Vrc5WOZvGkYrK0/KPv3dKq+y26br6X0mF06BTx4WuXvqJ4dho8O2Xz+W2rVu2&#10;YqatXQVS47RV3ZzzIPuLPY+Dweesilq0oMMJ4DNR8HXj9BrDQD9R6unwOIxBJhqNplq1cMmSIbFx&#10;Vm5zVsapKzjyStmVTd87Cnp9rA/I4EkKGnqYGo2GxXIRtjZTIplKlepfmwBaCkEQYn7WjNfGDx9p&#10;5gHft59D6HFK6eXffiy78vsP/4Vh6GyX9oCE6X+kPvHl5HFrD3gbmVpC/6C8r//3vvdLK1ZNGZmW&#10;sZmMlfq4RRAEcvD0yR8Onj7xg6l/MhXAwPgsPPPFnvaa249pFkwuOsulwzdq3F7viJGHXf3ibtqa&#10;iFEoFF1sROT52IjI80tmzXm+qr5uZEHxw3l5hQ8WyxWKQa7AbevSrZuvdEkkwSsXLnmKQacrELW8&#10;yyf/+PsnZW0Vj8XzikwMjpsoJHXh1wEJ0/+g0JikefHsUVCM0mq17Gu5d567cP3qWzK5cykxB6Ig&#10;f2HeumUrZiJXtiytUUmtPQwehxgc95bQtEVfCROy/nSUrdoZ4xil1elYN+7mrDl/7coGaU+Pr72y&#10;A5WHq1stFVMr+pUZ0RkxOG6toelPfiaMn7aFQqXbzcg6ENFpNNX44SN/HJWW8cfNvLurs69celcm&#10;7+k3A9meVGq1AKUxef2GC9qTi1/czeFPbUoOSpr9679hGFPRaDT12GHDf3n3pVeSwoKCrZC9gxGb&#10;zRI/VuMI46f9lT7/m/EMjnPhAI9LfC6v7dVnnh1vD2vXX3FY7MdjHARB8ZhxL74UN/G1NQNJyvM4&#10;RKVStU/NeWLNohmzX3ocqJjHYhwak9+VOu+rSUFJs3/5/wmnBzBM5sYOG/7LyytWTeawrIPZ+qNB&#10;NyuEQtOmz/9mvHtA0mXHpf87RYWFX3p19ZpxVMrAN5N6a07/aa9GRQ5f8Z6jAHxMp+HWFFz5X0XO&#10;2S9FVYWL1AqDC0tL+b3lBed2HmsqvfssYZE1CNOq+bX3r71178y2M5LeuFFFd0dUc1n+yvJbpzc2&#10;ld5drXdA1hb6+BbOnDj5/YF+NzaLJabSWDy7EXi25OoXfyM4Zd5GR+UeXty/t6OhrI/chKAUbVDi&#10;iO876stmKiTtsR11pbONvjlGld8+811zWd5qAACUQlU3FN16ua364ULTMhqFTBiWOuEje589ceTo&#10;7wrLSmdV19c5DMy1FJfN6UJpjP7XHAqNqUiY8tZyZ/Zh+V5Cs+0AQo/T6+5f26DueRQk0lpZ8Cjd&#10;LQGIqLpwsfHPrqaqyZaGMRzC+Tl0sUNRFF8+b+HygaRXGHCfEz1m3Wu2SEuWChs6/pNh818a4hkY&#10;bUZCwjFt3y6itL0p3QQuJMB1Wi5ZOQRB8YC4zN9GL30rwCs4xqksRZ7u7tXzsmaQZsi2pwGNVh7B&#10;6dnC+Gn9mk/w3H0Lk6c9PTNq+HRSahyhNyNGku4IUKg0ZfK05VkxI2e9wOQI+uWzMzI1/c+4iKiz&#10;/bmGzWKLUXo/jRM9eu36gQ7ZQQkjfjRE2lnLBC5E6qERO+aJ1R4BEaSptx0JQRCiv7WH099mxXUP&#10;LuK6B9oNCnGk8LRJ71smZHcEF3LxCb7uGz5k72A+19fLq9TXy3YAm6U4LLYYpTIcU02M8okcfbC/&#10;D6WUdoWVXD/2+8NLB3c0leWtolBpKt+IZPM4T4dwIQP3ojr/0gcPLx3YVZFz9kutWuluWc6RhiYk&#10;Ov38LCazG0UpVJ2zBvKJGG0X2WCp+sKbr9488ENpU0nuc62VBcuay/JWAQC4C8MtUC0EwqKx6AAA&#10;VAKsvrS70NCcGkty1rVW3n+q7v61DTf2flvV0VDukGhiquQ424Q4U7GZrG4KhYKhAIY5i6MLuG5B&#10;JVz3oBJnH0SnVrpV5p770rSz1fX+2lbMLgAI9ovQpqXPOM0mgwv1lmdxBX3B/JhW7VJ+63S/UvT6&#10;efsU+3h6OewWwoODrwP07iF7hQ1zOCx6R9oHfZhKLZcK5d0dMZbB90pZVziO6VhcN+8iBDWf2hNa&#10;jT/IuqcTmLkbGdfVu/gRXMicdECh0lTdbQ2ZOrXz/ogp8QkOv4cxhBoFAPAMyXBIY/SJcNzf6NRK&#10;t4JzO49d2/11w93jf9wwna8AAABBoHJJWxyNwZI4i7UzgwtxzMlLPV2tQ3KPbbp9ddeXLWU3T/6k&#10;dwIinRKf4PB7xEcZ6JQoAACT694q8Im2CgA1iu0qrOC6B9vt6QlCj+af2Xa2o650tr3Ti+q8fz4m&#10;CAIRxqRtdvSQFCpd4Rs+pI8MR2NyOsnK6XGM0VB0+6XSG8cd8sT8vH2KvNxtQxhDAgJyBDyeCMDk&#10;aMYrNNMqdNgo94DkfxzNbcTN1RNkHU0OE7R3NpRnNRbfecHdP/yfpClL51DpDKsQQwSl6LxC4g4P&#10;X/hqLIPD74tHkItFdvOjN5fnr9Qo7W+XIghCRNkBDJkG3vetbL1Ch52ovLXtU7ILGBxXh2xjjVLu&#10;9B5uxZ3sb3juvvc9g2JOjH7qbaGqRxwiF7clyCVtca4+wdddfIOvU2nWfoPdbQ02o3YAAIAgUK1a&#10;4cFg8+w+r7FmkMkIFgIwMQ7XI+Qhi+9dr5K1WVEDnKGgCLwD7jgqY5Qex5h3T2y+zuAImjwCI7M9&#10;AiKzPYOiT1rCFQmCQHBMx26vLZ7bXHb3WUdEAxqT3eUMt5TH4ZJ+H3dX1zo/b5++OK0+4yAIQniG&#10;DjvR0AtrNUYHA5An47MUR+BRGRg/7OeGotu2Ya8W0iikwubSu882l959FkFRjM7kthOEnqrHe8FC&#10;OM7oz+lrZMbUt1CK7Wgeo0x9remIDrSEoR9PjI49Ydp9mO2jmPY77dpHXrZk2VHJFDV8+qvx4xY8&#10;zeK5kiJiAADc/MIuISTENUKvp2qUMj+tSu6FadUCPY4xjYahMlgSvqfQZnyFwCvgTkrWyin+0al/&#10;O/Ocpl76XvRHXZ4lBcXMOG7CxKuUXifCNpNwcrqTpwkIgup9I5J2gS2XCATRx46Zu5rOIq/WtuTi&#10;HXgrdOg40v4QAIDO5rb1Z1HK5/L6Pt+7N7acyWDKwoOCzdKImxkHpdC0nsFp2XrCUHP6whgtag6h&#10;16Oipopksg9GEITguHiSzkKDE0d9q5KJw/pDhgMwwIW4rt7F7sKIc2Tvc11tLyjbRHXRlnHxPK6x&#10;5hC9NYeAuMiobMtwBKuoGa/QYSdUejroCCpoCCqgFJqGYuGSqtWqOSf2fL5DpyV3mo4eMfNlz6BH&#10;m1EUGqMnbuy8lYHxw34uunyo3+heXKflPrx0YFfixMWLQ4eO/8SIzUJQik4Yk7Y5eMiob0ivwzHa&#10;iT1fbe0Qd5r9GEwGU0alULQMBAM6igMb1UJijPXmmdUmtUdIWrYcZ+kBAFXiDHARcNos5zhajZLX&#10;0VoTf2T7hwfmLPvgSUscAlvgXpU8ddnsnq7WRJW8O0jgKcylMVjd1/d8W6NR2o4RtSdpW8OwBxf2&#10;Hkyd8cwkv8iU7T2dLSkCL2EOk+tCmoUEx3T07EMbf6+rLclsaKpJ8PZ4lK0EQRCCx+W1IQoDHotH&#10;0+rjIqOyLe9hVXPoTL5YzwuuBTDElpONVEZ+TlXJ7elbv1+b29lWR4oH5rn7FnoFxZxksHltnQ0V&#10;0wZqGKPEzVUTlTJxCJvvVuMdGn/IlmHksi6f3b+/9s+DnNPPqHAEZDKplesej8tpN4LMgj041WRJ&#10;V0nDbrV0nzYAA7KBLBuz1oSf09XeELX1++dyHuRmr9Cb0Egs1SMWOZ1xxJ7kkjZSkJpRdZX3xm35&#10;bvW9xprCkQC9cCEB3+o78DjcdiPIzE9AJR2NycGtOAMBMLiwkmVe1WjMibdajZJ3au8XW//8ZmVh&#10;6YMr8wkSMIgwNn2T1Q5gP8Vz933gGRB1huy9lobStL1/vHF292+vXjLFO/AMcCGrL4/jOI2DGozD&#10;QdWkoyvpwViXtCcAAECGsYAslolKI/ee6BTVxR7Z9sFBb/+I+2OyVr8XHpN5xthfMVjc9tFL3xZ2&#10;1JfN6DTAhaqr7l6wOTwbhBAxI2e+KOtqTfIJTTjg5hd62RLw2NZSnXgte8snFUU3Zpu+rsEBauQ0&#10;COJggCLW4dVyhcLTx7ATAjpFGymaz7pWaLUciVQqBACQ4WzokrVYOQd5eAfb3fRqa65MOvDnhlN+&#10;gTG5wyc89WVE/IgTKErBKVSayics4aBPWMLB7raGTHBoHALxixr6dwAJXEjUVJF8+9KeDSUFl8zi&#10;ODE9QKPSwNHh0/XAphLg7h1oRUjAlB2+ArrBn0rd0xGA69RsS68za7hQV2eE6d+13RQPgiAQ0xGL&#10;xeZJuHz3VtPqS6aWhtL0Q1vfO+Li7leTPmbBD0PSp201UgNYXJd6lEJVG2bC5GLx3WpQE+I2odej&#10;VaV3snKuHHi9vureONOyOj1Ak5IKzUpqHxnFj4WBwNWn3pJUQBAE4oo3eZi+puhujuB7hplF65FQ&#10;UAygD6MaVQIKplFYBXn6B8c5nfOhu6sl9PyRH3/66aP5TZdObvpKJmkPYHD4rYHxw3+yd1142qR3&#10;ERTFdVo1+97N489t+nJZ6YG/3j5pahidHqCmx8DRqTfh6NBRAjwYevDyD7MKT1SpVXw/epfZd1dK&#10;miIty1nDhXoRMUYp9EyoqascZ1kua+Gba/oL9NCo5YLbl/a89ev/Laq5cX7He0GJI76h0q1h9QAA&#10;PA+/Au/Q+AMP884t+/mTBQ3Zh777XdzR2PdsmB6gtpe41KCkAW6xPvVnYSBw9Wya+sRrL1p9x4aH&#10;4y0z1Cokzc4Yx0BeMlXew0Kr+Gw2R9C15Llvp/AE/ScG6PU49Wr2X5/u/mP9mfDh01ZbEms9AqNO&#10;R46Ysfrw1vePnNj92Q6VQtp3ImFKXKpXWBsFAEDIxiDSg9G9ZM23U/mu1qnq2kjizRWSRqvvbRMu&#10;ZKoHFTVTyODKAlfvhtVv/j0kZfjsTc7QTizV2lCWtnfLOzvjJy6eXtlW1fqgKhekKHE2cuSslTt+&#10;eemc5QjUqUbtEpcAAII4Opicmnx25WubMzx9Q6zWXIQep8gacydbvq5w1KwIgkDIjNOjVLvdK3o4&#10;n+xh2BxB17QF69etev3PocKQhH47LWI6Davgzqk1uB7XazEtEAjo7t85uUapkPZ1mJgeoFxGgyIp&#10;wyZxCQAg1osl3vDKp7MWr/0my90roIKsjKjy2gK9RmYVOqCUNEdawh/NjKPDMKZSrSJ1vd197PCf&#10;re3tNvPP+AgjC55+6ZdRc5Z98KSPfwQpDsqW7t08tu4RXEiP5N881pdNRKpFIU/MgFY7cCE6BfQz&#10;R2Qe/e6b/f4R8SNO2trvlnfVxxZd+P5Psvd0mh5XPa4z43iZw4WoVDWNSiWd4Kk1Gt6mXduPK1Xk&#10;xgMwLOjiUibufWb9X0OffumXUTFJ4w4648OjkEu8HsGFtCwjkqpNRYECCR3UNuBCbmy68smpU/84&#10;uPmIy8svfPyEkUFIJp1a7nLvxIfHcJ2KNIEGSmWoLF2DzX4Ow2qV224rlry9qzNi68F9u9YtXT7b&#10;nscmgiBEQGjijYDQxBsySXtAwZ2Tz9aW501qbSofqscx8rMlwhwupMAQKJfRwHLfjE4BItjLo37+&#10;zCVfjBmd9aczcCFCj1MKz36xW9ndHGGrDINkgU1KXrIXaF9UXjb91D8XPp41acp7jh4KAIDv6tU4&#10;ZtqqD8ZMW/WBTqthtTSUpjfVPhzR2lQ+VNRUmSIVtwYDABDwCC6EEwDF3XQgAEDApKr9PT0a4yJj&#10;bw7PGL83NnboBWdpS0ZV3t7+SUdtrt1zdbKtYFLykqMPy75y6V1vD8/yjOSUnY7KmopGZ6iCwpOu&#10;BoUn9eHCJZ3NYZdObvqqofrBaAAAXI9TlEz/+rVPzf517Kjpm9kcnt2E647UXHLh6Zrcve84Kkdn&#10;C6y+t1Vjdja+aduh/Tv+2L3jSJdEMigAtKuHf/W8lZ/ORymGLUoGiyv97P92hmVNXfzNYAyjkrUF&#10;3Tvx0dGH5752aufRqZpDhoixpfslxXOLKyumZo2b8OmEEaM22oOcOZIRLkSlUDEKlTpgD3Q9pmXU&#10;3ju0vjpnz3v9CcMk29RzCBdyJJ1Oxzp+/uznd+7lrVg4Y/ZLsRGRA3JNexzqrM+bXHLpl1/sdby2&#10;5JRxLLFUzqqtszPy521bzqXEJxzKGjfhEz9vn6L/wt2fIAhE3lUXX3Vn1wdtlddIJ6rOiGzH08o4&#10;nm5uTrnQ2tK9oofz7xU9nO/t4VGRFJdwOCU+4VCAr1/B4zQUQRCIrL0ypa3yxjxR1fV5ZCvq/ool&#10;8LE6iLQyTnhwyPXl8xcu33X08F+DSZre1tkZee7q5f+du3r5f+6urnXJcQmHk+MSDgULhbkDYXoR&#10;hB6VisrTRZXX5rdV3pinkomCB/pspkJQqi5+0vpVbv4J1y3fI52TZyYP3eEqcGncvHvnEVvLif6o&#10;SyIJvnjj2vqLN66td+Hzm5Pi4o8kxcYfDREG5NDpdNKYTwADbalbVJbRVnVzblvVjSc08s5+HQY6&#10;EpXB7U6Z+dFct4AhV8jet4traG1vj/l1x99nuiSS4Mf5UH0fjiB6Py/v4kB/YV7t/dNzWZjIJVzo&#10;VxQREXtX2laRKu+qjwPCDsZ2EGIJfGqHzvksi+tmvYXa93yOQB8yeY/3pl3bj9c2NmY8rgdDQQ98&#10;qgpcenk6LlQl8Cgq+K8IKgKf6JyU2Z/MYrDtg66doqBotVr20fPZX+YXFi7qUdhOy2ZbBHjQesCf&#10;3g0uNAXw/0NDmIrOdm3ziRxzIGrU6g2OopUB+snP0ev1aF1TY0ZhacmsB6Uls0UdtrcwAAA4qBoC&#10;mGIIYHQBu38JWB+bOG6Bpd5hw497hg474eIbnWOZ9c2eBgwXAgBo7+oMLywtmV1YWjKrqr5uJEEQ&#10;KBXBwY8ugQCmGDxog0oQMiARgABwhHWuQWnnwodM3uzhE9ZvurdRgzJO3wMRerS5Kndm+d2jb2ja&#10;CoehgDmV5u1xCSNQaNfyQaQVgEgr6EsBBwDg7eFRESQMyDXAhQJz/H19Hzi7zBm0cRTdzeH5R989&#10;M5Ap+0ClJxCQYOw+hEyXjgt68pNtK1EoFJ3Q1/d+aEDQ7enjJ37MYdsOlB2UcZTdLWE5B9dffdzz&#10;D0vhBAISjNNHWpLouIA7aQx78vbwqHjh6WeyPN3JMzgO2DjK7tbQ3IPrr6rlHcJBPSGJcAIBsY5j&#10;IC1hXJDoOE7XjP6Ky+F0rFu6YlZoYKCVN+yAjKPsbg3NPbT+irqno1+58WwJQVBcpqXoO1Q0mpQq&#10;7G5Rc3mYHv6zfotGpapXLFi8zDIuot8/h1LaGpJ76I3LgzUMglJ1HsHp2fGTXl89bu0Bn1Ylq13S&#10;LYEwb/71L97+wGfp3Pmr4yKjsvubhH0g0mEY88+9uw5evHFtvenxjN3YbEuppKLgu4fevKzuaR8Q&#10;zBWl0DQewenZPhEjD3uGDjtJY3BId/q4HE7niNS0LSNS07ao1CpBYVnpzILionnFFeXTMAxjkF3z&#10;OHQ4+/S3HeKusIXTZ71MoVAwp42j7ukQ5h568zKZh7sjoRS6OiBx+h8hqYu+JoMy2xOLyZJmJKXs&#10;ykhK2dUtk/lduH7lreu5OWt1mG3vjMHoWs6ddWJJd9CqxU8udto4VXd2ftTfbQIKlakMGDLj95Ch&#10;C75lcNwcxk84kguf37Jg+qxXJ48e9+WF61ffvJZ7Z51Op3vsRLqiirKs7//644pTxtEquz1bSi8u&#10;dfbmFBpTEThk1q/BQ+d/52hxNxAJeDzR/KwZ66eMHvvVxRvX1l+5c+tFrU73WFnJnWJxqFPGaSg8&#10;9ZzlUaktcVwDylNmfTyb4xZglartcYvH5bbPnZq1YdjQtL837dp2wtJ9ZjBis1lih6OVHtMyGgtP&#10;Pu+oHIAhID9z8U+ZlobBMR1Tj5t3pDqNylUubouzld5Sj+M0WWdLsuV1uE7LtozI8/H0LH/ruRcz&#10;yHyJByoOiy12WHNaK64t1CjEDmOpQlIXfh054pl3LM/GRdUPF5ReP7YJ02oEHFevEnf/sIvBSaO/&#10;enjp4C5xc9VEJtelPm3Ws2NMr+lqqpz04OK+/ZhG5RqcNPorv8iUHbX3r27oFtWPUMnEYSy+W3Xi&#10;xMWLBZ7CvhzpbBar+/llK2YeO3/2iwvXr77ZH0OQic1i2TcOQRBIfcHh1+yVQSl0dfzk9av8osfv&#10;IXu/uezuszqNId2uXCxKkItFCS2VBU/TmOxOAAC1vDuoOv+fj0yvKb+d/R2mMRAmJS21Y+sLb6wn&#10;TLIJqGTisPaa4nmmxgEwgD2emJr1ltDH98Guo4f+GsyIxmGz7TcrSfPDUbL2KtIAEIMQInXu59Ns&#10;GQYAIDJz2puWkA+dWumu7O7s86QSN1dPeHRHoJuGK0rbGzNMDYOgFK1f1NCtgQnDf7D1melJybtf&#10;WP5M1mBOPDgsB8apu3fEbq0JSV3wja3NaaN47r4Pkqc9PTN9znPDWXzyYx+1XBqAIoa9QQqAzQwc&#10;rr4hV0csei0mfuy8Zxhsnt2wpKjQsMsTR47+1l4Ze2Kz7HTIOnWPa3v1rdm23ue6BxdFDFv+gbMf&#10;5uIdeDt99toRtgykJ/QEAAABQHoU7OYffjEla8VUto3ryTRzwqQPTMMS+yO7zUouboixFUKIoFRd&#10;4tQNyyxzCjsSg80TxY9b8DTJHU2rv1VToNKZ0oTxC5aRZYK1JxqNpl4xf+HTKElkoCNx2Owum8ZR&#10;iBts7g+HD1v2Ed8r/L6t9y2lUcm91PLuAILQo64+QTddfMwj4gABu8bxixq6lcHmifQ4Rlf1SIJ1&#10;GufP0gL8/AtmTJj0kbPljbI7lMttGMfFN+ZOSOqir535AI2yx7s6/5+PmkrvrgGCQF18gm6kz147&#10;yics4UC3qG5UX0GCQI19DgJgdcrqE5a4DwDg6q4vW3RqpTuFSleEJI/5MihhxEYKzfahoFGTR435&#10;6mFZycz+HC/Z7XPkXQ2xZK/HjH3hZcvMz2QiCD1akL3jdFNJ7nPQ6+9nzBPMdfN5aFnele3CBQCg&#10;68Eq2SjXzbsIAMA4/OOYllN198KnZbdO2fWAN4pCoWALZ8x2OmoZwEGfQ9asWAJFowqFAAAgAElE&#10;QVTfGr53ZB5ZeUvpNGpXWVeL2TRA0d0ZSRAEQqUzrLYqvFx8GGOHzSukA2I24UQpVDXaCwVhcsyD&#10;z0ynAI4U5C/M83B1sxm1bCmbQzmuU7PJtiZ8IkYfdDR3kHW2JJXeOPFr0eWDOyxjvDGt2kWjlPnx&#10;3H0fsPnuVabvEXqcoZC0WQWseYXEHUV7N7xMETEAADimY93L3n6qMvf8Z6oe+x5mCIIQzkA+jGKz&#10;WBJS4ygkTVFkI5VPpH24UHNZ/sqcI7/lNRbfeb6zoTxLj1lvJ3Q1Vk5BEITwixq61ZmH9ItM2Wb8&#10;v2XYolYl9+5sKJ9eW3DlnduHfn4gaTXpx0iU7AQeBgCAyWD0UCgUHXmkHlmT4vvU8b0i8m3dUK2Q&#10;+pfeOP4bQViHAZiq/PaZjaqe7kBhTNqffE9/O00UIYSxGb+7+4f1QTlwTGtzWwLTqgVFVw5ttYeJ&#10;CfIX5rm5uNbbez4AgJAAw2Y7qXHInIG8I0YdstekJK11o+zFThmFadWCossHdtIYLHHarDWjQoeO&#10;/8QzKPoki+daZ4QjBg8Z9U3mE8+nxo6a/bxpZF53W2OmvXurZOIwVY/YqkM3qrdpOaw9RtgH6VCO&#10;Y1qrL+kIZkahOh5SjZK01o0uOLfzuE9YwoGA2IzfGGxeG0EQCK7Tcql06/zlBEEg3aL6EbLOZoec&#10;eCOlyZZS4hMOXrxxbb29Mon2jGMZR8nkeTYKvKPs5ur0CIg4R2fzRFoH/BqjOhvKp3c2lE8HAOB7&#10;+Od7BEZms/hu1YS+F/Shxxl6HGPgOg2vvbZkrqK7I9rRPd38wi6xePabTZC/8K6rQNBkDNU0ouaM&#10;wDl/H99CY4oVcuMg5nsyHkGp5xyNUiiFqkmZtnza/XO7jjlCuVhK1tk8VNY5uOxrAi9hbsLERUsc&#10;lUNRVB8bEXX2Zl7uagAAJqoDFAhQ6g17aonRj8gEpH0OYg41BCbXw6mAM76H3/1RT74R6uITZJMe&#10;Fz9u/nK6A/iPpVx8gm6GptgGfQhjM37PmPt8BoPlnA+1gMfrOwHhUDTAMYnaMyWhkE8CEfNmReaj&#10;q9PacoBGCJVMHEb2DlvgXukZFHMS68faCAAA02r4wpj0zRQqOZ1W3WPbLQ/HrT0+TB3ROagGjMH3&#10;fC5PFOjn3zcikxMJLA7O6BbkJRzT0XOu7idlfSIIQpCBN9gC98rEiUsWVuSc/cqZUc1UcrEooaO+&#10;bGbChEVPWgbuIwiKByWOsMkLvHPt6ItqjTmQxBQRw6FogIMa4CeJ0TEnTT1dySeBSpUZ5dGy5mg0&#10;St61s1s/rqu8ZxUYCwAQlDjy+4y56zI8g2JOcN18HgYljtyYOe+l5I76slnNpXeftfVF7Kn89unv&#10;9biOOXzBK/G+Eck72S4e5f4xaX+OWPx6pLsw4gLZNaLmyqSLJ//4qrG5wawzN/XS51Ie1RxLuBBp&#10;hyxXmnM/Lfk5WrWCT+hxyr7Nb2VPnf/a80kZ062IRwKvgNzkqcv6NsuUMnFodd7Fj21+ewfS4xij&#10;9MaJX8cs/Z9fwniyPSFzVZflTjm28+O9Sq2O0dBcHxcRGtnn4WXWrCga0BMI0Gg0lSUFjnyG7Kjm&#10;9II+cEzLOL3vqy3Zhzb+hmM6OtiRqOqBw5HEkXRqpUdXc9Uke2UIgkBuXdz99r7Nb2arlT2uKgwF&#10;Np1mtsZ7FBlE9HXIMeERFyxT+JLWnG6lTmAEWCCoNdhVawH6uHfz2LqGqoKxo6et+iA6YfQRhMRD&#10;nevuYxdk74wQFMU4Lp42/YZbGkrTrpz+8/PairyJxtf0AODt7m422rJZLAmKohiN0FCpiB4AAUgI&#10;D7FqmqQ1p0OO99UcOtul3XKOQ0Zc6myrjzmy7YODWzY+m19Zcnu65WGdZ2D0qfD0ye+wBR4VAAAM&#10;Nt8JhwKEMA77Ai9hbtyYeSvJ9pDbWqoTD/797tGt36/NNTWMEkOAS9UDzWK8MoZrcimPJtMh3gKr&#10;E1qrmqPX6ymtErVfbO9gS2PyrZCXAjcfm7PQPshHUGzOmGmr3g+JTL2IIAiBIAgRmjz2i5CkMV+q&#10;ZOIwnUbplnP09xxb9zGIQEYtXh+mVSu8DGsvc3W21UdfP7ftw5KCfxabvq7TA9QrqNCupkKmhxp4&#10;fGvPDh6H2y7ApH2wI4pOapWo2co4Xd2SIDmG0nECAQpCgBqnWtUuV3e/agqFpsVx2/1MS31Jxt5N&#10;68/7CCPvZYxdtDFmyNiDFCpNiyAIwRa4V0nbVQ5RnQAIAQhCmBqGIAikua54WM6V/a+XP7w+1zRn&#10;BKYHaFZSobEX9hHA1gGDwVQKXK1/TD6H3S7UPJoVqGTWaaysKSidnZEACChxOvCoGpD2WKOkUAoV&#10;c/cOLGtvqXZIUxI1VaQc3/Xprn9O/v512qh5PyUPm7WZxeZJ+J5++Tx33/s9Xa1Jtq71i0zeQaEa&#10;Okk9jlHLCq89kXNl//qWhtJ003K6XqM0mRBQAAD8WDi4e4eVkvWBLJ3InWlyKKGUtlqt5m3iGoxr&#10;DZ1a5i6T91hlIcsYs8hhQgxTyaWdfpdP/fHlzx/Pazp3+Ief1Uq5S0TGlLdtlUdQijYsdcKHGKZl&#10;5FzZ//qvny2pPrrjo/2mhjGFfdQpzBEOrnQcWFQCEoZO3kV2f7ay2swYThnHCPpQ9qYEpiM6yH9Y&#10;uNCyXGL61O1jp69xGHVrKZ1Wzc67ceTFzV8vL5LIOinGkwVLhadO/FAq7XD7e+OavIvHf/1OJmnr&#10;c7VzBPugIQSEcXWQNnr+j2mj5/9oeW9Mo+AL9K1mSxiVVOSUccxqDgPF4O79gifJvsDwCU99OSZr&#10;9XuUAaRtksu6fA/89fbppq5GWcKExYu6ld2KTmkbaBCiPm3WmpHNHfXUrd+vze1orekDmBEEQJOS&#10;AnfswD7oKAFJbhoYNXrm5kmzX3ydbDdBVHl9HgUxh2KoZKJgwgLIZt2sugzNSo4bjENBCGhoqsts&#10;s4AOARiGxJGTnv5szYbtceFxwx3SuMlUcOfkGiWmloqkbd21rZWgQqFQKu9iXM3+61PTZDsqDIEC&#10;CR2qeuigswH7YKJ6mBTtU/rcqz+Nzlr4xlqyvoYgCKSx+Nwqq9f1OFUt7zTzqbYEfTCMNAIp9mgq&#10;w0Ax2HZw/06dTke6YHTzFFYtWv3lzEXPfjXdzVPoELlrqbvXDr1i+neuyd8EAdCipECemAEyne3t&#10;aTYV9K8uXf7uy+9sTQgMG2IVkmhU3b3Dr0lbikgT81ieuJgZh4KiOuNejkpPA23vXjkdxaCuqTF9&#10;74ljv9nyxAIACI8ddmbthh2x81Z8Oj8wbMg1m9/EQtWld6YRhKE64JiOXll8ayaAYRQq6qZDRQ+d&#10;FCIEAMCiIfiUjLRTf23cHjph6tLPUTtgkY7a3Gnl1/8kRXUCGHwZTf82G8pRFNVz2ZxOQ8AZAt0Y&#10;G7zoPcBADEPe7Xt5KwP9/O+NHTb8F1sfgFKoWPSQMYejh4w5LGquTMq7fuSl4nsXnsR01vvSpjJS&#10;UHAcowFBIAQBUCqlg1hLXlt8BGzJzInT/5g7++kPaFS6Q0dueVdDzIMzn+2zFxbJ4JhPFkmJBMZo&#10;vC4dF7zoPUA3mQ8cPHPyBz8fn4eRIaFXLa+1+gL+EfdnLN6wauLsF15vrH04sqmmcGRj7cORLQ1l&#10;aTimNXfAfERBoQIANCipZoZhUEDv7+HWEhMWmTtm5JRtyUnDbTLjLaVVydzvHX//JKZ9RMa0EoLq&#10;LUkodokEHToexEBrH1Hb8PB6yp97dx383/Mvpbq5uDZYXk8mJosrjYgddjoidthpAEPT6RDVxoma&#10;KlJqK/Inlty/tMiUgtKtRUEO3J5hsUFFUWExOSnJw05ERQ650l/6CQCAHsdo909/elApbSHdnTSK&#10;wXYVWfoz2iUSSDAOyDAm0BFzvwG5QuH57ebfby6YPuuVpNi4o/11L6NQaVofYWSBjzCyIClzxpbM&#10;8Uu+2b/5rdMAAICi+KRZ696cOGnBdwMxhqlk7VXJJZd/+aW7pXi4o7IMEs96kmZlyrJAoErlDR40&#10;q6MkkEilws17dh6OjYg8t2jG7Je8PByD4W3JVxh5z9iRslhc6eQpiwbsrgZgaEaVt7Z92lh46jln&#10;Ge5MjrVxHCJiGjVuvcnUyVVSWTHl0582Fp24cO5Trdb2ce1/IUKPUxoLT629vm1FRWPhyXX9gds7&#10;WXMsjzcQqFHZj5bGcJyefeXSezn3C5YtnDHr5SEWe7H/hSQtJcNKL//yi6y9MmUg11uOVABkxmFb&#10;k5dMA0rtSdwtCdq0a/txoY/vg+T4hEPJcQmHfb0cZwUaqJTS1hAjyqG7pbjfGRdNRRbNY/Wto8Mj&#10;LsRHRp8pqijrV+4oUzWJWoc0iVqHnLx4/lMfT6/S5Lj4wynxCYf8fXwLB0tDkXc1xLRV3XiirerG&#10;EwOtJZZyEyZe9QofcdTyddIwRhzHqQdOn/jpWs6ddY/jw43ydHOvTo6LP5wcl3A4SCi8a2ooW/nK&#10;DTiYqmSjQew5cg5E/rGTt8dNfJU057HNGE+CIJB/bl5//cjZM9/YWzIMVC58fnNYUPDNQD///CB/&#10;Yd7ZHW/tlMs6/SJiM7InTH3qG1lb5VBpW0Vqd2vJsIFGBjpSxPCV74WmL/ncVm12GABbUPRw3taD&#10;+3b9G5FxVAQHAcUA+vBBmoBLJ4BJ+3eigE2FUmiahClvLfeNGrvfXjmnooNrGxsyNu3aflwml1vt&#10;CDorBAhwpSrAharoI59wKRpA/mPgB53t0p488+M5rn6xDnnOTodO6zCMUVlbM7awtGRWYVnJrEf+&#10;LfZEgICiAiFTDEKGGJj9dyR/LGJyPZu8woad8AoddsJNmHjFWc/7AcWVEwSBNLa2JBtpKE2tLWab&#10;5ExUC0KGGAIYYuDbd7T618TzDLtvMMjw43yv8AExwx4L6EPcLQl88LBgYX3xPyuostJYd2oP8l83&#10;Fz2BQKeO2wv7cAEqy609JCAgxwj5CPIX5tnjVpDpsRin4cGJ58uu/vGdHre/Z/O4pcJp0KnjgUgr&#10;gHYdHzDCPsTAlIgSGhB0O0gotOtwPijjEASBVOfsfq/q9vZPBnyTfkiB083IJ4Y138Cr6IQRozY+&#10;MTXrLVuE3gEbhyD0aNnVTRvrC46+4rj0wCTHGX3kky4dD1R2FsADVVJs3NGVCxYvJaPODcg4ehyj&#10;FV34bktL6cVljks7L7VODxItHZr1QujScUH9LxiDTMHCgNx1y5bPMvX4AhgA6APHNKyCUx8ffiyG&#10;QVC9m3DIlZhxL75UI+O2FrfqgO4Rd2HkpJUvBQZFX7F03Py3VNfUmP71pl/vWGLU+1VzdBqF4N7x&#10;D05ImgtHD/RBEJSCuQck/+MdMeqwd9jwY3S2gQlKtrbqkcu97pcWzykoejivvKZ6vN4kEPbfEJvJ&#10;6l771LK5kaFhVwD6SUEpvvjDHwM1DIPr0RyauvBrv5iJO2lMnlUuKTLxuNz2UWkZm0elZWxWqJSu&#10;uQUFy85dv7JBKhtcnixbUqpVLj9t23J+2dz5qzKSU3Y6bZyeztoEUcVVqzNzR2JyPZtC0xd/4R83&#10;9W9LAHx/xGGxJeOGj/hpZFr65pv5d1edv3blbedm6f0TjuO0bYf27+iUOMmyAACour394/5sOzJ5&#10;Xg2h6Uu+EMZO3trfQFl7otFo6rGZw38dkZr+1+38vJXnrl3+nz1m/EB1/tqVt5wyjmE/5eZcp+6K&#10;oPrIESvfDU6Zt5Fsj+RxiUalakZnZG4aPjT174s3r68/ceHc/xkPBh+HOGwnWBYAAJW3nJvkURkc&#10;6ZCsdxd7BqedHdyjOS8qlaqdOmbcFwG+fgVb9u/Zp1KrrdzXBiK2IyIBAEC3qCy9o/bODEflOG4B&#10;ZcOW/JJOZhhcp2XjFlF7WrXSvaerdQhh43hWj2N0aXtjOo6ZOy9gWjVfj2NWE6C4yKizG9a9mO7t&#10;4flY0DQcR6APAIAqJ2qNZ0jG6cRp/3uKjMElqipcVGKkoLh4lLn5h/8Tkjzmi6JLB3eKW6rHMziC&#10;prRZz5qNgJ2NFVMKL+49gGk1/OAho77xjUjaVXv/2tvdovoRanl3IIvnWps4cfFigVeAWY51bw/P&#10;ig3rXsj4e/++PYPZAwcAYLPZYspHH31ks0B3a2lmxc0tX9i7SVDS3J8SpryxkkIjp8SW3z6zUSFp&#10;jwMARKdWeso6mtKby/OfIQg9VadRuuM6DV+nVbnW1ReFajVKvrtXYIWuQ7RY3ZtjU6/X02vyL30k&#10;F4sSMa2hyWBatSudxel097fOO06j0jSpiUP2q9Rql7qmgWOKw4KCb9ptVh21OdPtve/iG3s7asza&#10;9fbyyUQOm7beKzjWbGcf06hcldJHlCRxc8144/8RAhhySVuc8W9ZR1OaadwoSqFq/GPS/gxKGGkz&#10;GARFUXzetOnrjbGaAxHHXtA9gKHm2HqPQmUqE6a8udxRAD7PzacoacrSJzLmPp/OFriTHhlrFFKh&#10;CQWFNFEOgCESb8Si16LiRs9dQ2fZz2xCoVCwFfMXPU2zcNl3Vmx7QfeEHqd0i8psVsuo0Wve4Lg6&#10;78Ul8BLeTZu9dqRlPLlRjigo7sKIcylZy7MchSmaysvDo3Le1OlvOFveVHZrjlzcEINrlaQsG/eg&#10;oecDEmds6u8HMljc9njSiBeHFJTu+PELnnYmUbulRmdk/h4TTh5yZE924UK2mhSVwe1OmPzGM/3Z&#10;k1Ure3yVPZIQQq+nuHgH3nb1DTZ3iXNAQfGPGrqVweK263GMoZB2hWvVSjdnPxtBEGLZEwueYTNZ&#10;pIkNbYltbxIoFZWRGid6zHOvOxvzqVb2+FbmX/qkqeLeM0AQqKt34M3MmatHeocmHJC01j0avs0p&#10;KFZzGJ9wg6/ypT3ftOo0KlcKlaYMSRz5TUjC8G+pNIZDXLerQNA0L2vG6zuPHLSKC7Mlu82KrOZQ&#10;aCy5b9RYUqdqSxGEHs0/t+tUU3n+aiMFRa830AJ47iQUFI6BgsLQg1UMAtfVQEGhMw2+QzimY1fd&#10;u/xhye0zTlFQAABSE4fsY9DJY0TJZHOGrNMoBPKueitEjFdo5klnqPeGe6hdZWKR2ZGNQtrVS0Fh&#10;WlNQBD7MsZlzi2kkFBSkNwss0wL0IW6pJQ2jJBOdRlMZSQPOyCYiRt5VF0e2AveOsA/6AACQdrYM&#10;LbpxYtODK4d2G9EuRhkoKD1+XDefQmPclVGEHqcrujviwEJeIXFH+igoHIEZ6APHdOy7Z3dml+ee&#10;/1LZI7GqcZZKiXMO9EGlULR0Gk1pAxFjnZSPQmUqPYNT7S4oG8vyV98+vjmnsSxvbWdT1RSyKOCO&#10;xsppBgrKI7qJPfmb0FIsa45WrfDqbKqcWlN4Y8PNI7/d72qtHWvvXnGRUdl0Gs0hVsLDzb0aQRDy&#10;JT6u01i5r3mGZpyyzMpsKrVCKiy5ffoXRxSUspyz3yl7JMHC6LQ/BV7CXJsFEUQfEDfsFze/0MuP&#10;nktrc4KI6TT8h9eO/U22KDWKTqcr46NiTtt7PoBHLAtbcCGO5Ws+EaPsVkmxqGGkJUeUTJhOwy+8&#10;cngnjcGSpM1aMzosdeIHXsGxR9l89ypAEL3AS5gbkjzmi2HzXkyJGTnzJTMKSrsDCkqPJETZ0223&#10;eaXExztsWsYQahsUFPOag1IZKo+QdNIM80ZRqTSnRwJJW8PIvPO7TvuGxB/wj07dwuTwWwiCQPSY&#10;jkUGKCMIAhGL6sZI/x9xZxkYxdX18TOzsy5xd3fHgru7txRKS6lD3ftQV0q9RQqluLu7J0FCSIi7&#10;+242Wd8deT9sNqzMShLa9/+J7Nyxw52r5/xOe6NdCgoDw2x2GHGR0aeZGKa25lIj4PHbDXMyK8Yx&#10;DXB1DxpwDmNybb68u3/4eTZP2KhRyhxa/G6vL5/UXl8+CQBA6Oqd6xEQcYYndK2gqG4KCkGwSRJn&#10;4zqNsKW6eLayS2w3r4Sbb9hFrsDZpuM4h82Wx0ZEnsstKuyOeafAeNc0Pir6lGEHlN44Zm0O38Xf&#10;7gISysA0AyYvnZJzce9hpRWWhTXJJM1JMklzUm/OMZezV0BG8pj5tHFh5jJeEHPBFNCBP2rK7II+&#10;zNscOtAHnUSu3nkjF6yOdPEKtEpBSRo97yk2T9jkyPUMcvEOuhGeOsYqzSAwdtAf6TNWDrM3UzfI&#10;2J3Yi9XV8zvGYGhjwiN6EibSL1GatTl0qWNxnXUKilLWQYuG4ju5l7j7R5wxIIAdlU6jcgmISvuL&#10;wWTRThVUNhphXKe1YHgZO6J7Mh8ZJyos/BKH/Wg6QmscnDTt4i0pKFp27q1DtEsBCIJQoUkjvjP/&#10;ne/sXpw8buHCkjvn1zrSqxlL3tEa31JdNCd57MJFBpDio/uheHB8utVg3KzrR1ap1KZfglAgaAHQ&#10;JyFzxpSAdcd2JEabOpfTI2JIU2Obf1ZajUp478quT+srcsYDjYLjhvw6dPaLaV7BsYdFbj45IYnD&#10;vx82+8W0lqrCefWl95+19iK2VHT77DpcqxGNmPdqvF9kylaBi2dBYMzA9aMWvh7ubkSEM1ZTfWnq&#10;pZObvqlvrDGloHR/Vrxun0RBNwUlITrGJBSTnoKiBZNuzjx1rE6rElIUiZ7e+cmp4dNeejV2wBSL&#10;HOBO7r73U8cvnmf4W9klCSvPueowIthcFEmwCjNO/T72ybd9E0fOsWvg8sLMqUd3fLFbqcVZtQ21&#10;sRGhUT3QIMNnZeDmCBgaEHlG3ndxcqo3vgZtzelU4SaLXIbNfoO0Gn1QF0noWNeP/7rp2rFfNlkE&#10;l5mpseJh/ykoGqVbe0OFbQoKSaI3zm/7377N75/UqOVOKoKOgqJvuA04KgFDbcHOAbBScyQKrbvB&#10;p5bJEYnN14l1GpWJ8Yqyz65srH44auDYpZ+ExY3YTxeVK3LzzrH1Uo4IQVBc4OJZYO14fXV++pWT&#10;m76prXjQA7yno6AwGAwdn8uT8FGNK4DeSMYgM4Noa05Lh7InXxVdN47rLCkoneKGyIsHvt1z4M9X&#10;cquKMmZbUFACIk9HDZr4Lt/ZowgAgGM2w6YXQrF5ogYA/TgmcfS8pTwa4EdTfWnqvr/eO7ntl5cz&#10;jA1jjYICoI8rMxCXnFk6nb+PrwXfmY6CgjZKukISuzdV6XLqCp29LB7QIElrdfy5PV8c8fCNuDdw&#10;7NI1AREDzvZQUBKHrw1JGPaDSi4N0qoUnpnHN9mloIxa+FqETqN04/BN2wMAgLamqrjr57Z+Wpx7&#10;1SRnsI4EqJYzoU3D0FNQnCxXLkV8XpsbIY8GAOCjaloHCQvjdMpkvhodwdOSDGChBCi0hEUtEbn4&#10;VDIwpobArWcRaWssG3B655rTbl4heYlD5/4YnjByLwNjaRAEoXhCl2qtWulh7dwe6T27KGPDUBSF&#10;1FXmjbh9dd+bpQW3ZoJRDTUHfvRQUJy9LKYUrkg7l9n99SMUjmkUYl/z5V8L4xhYFiqSCSyUAJm0&#10;1WKAhTIYuLObf4m4pcouBUXcUpV45ci6f25f+Pvb+MEzf48ZMGUjl+/U7uTuky1y87nfJW6yGhbk&#10;F5G8zcBdJwicWfTgyoLbV/e91VxfanKOjgSo7zYKYUZBcfcKL6RrAzlmoA+FpC7K3Dg0FBQ9lkFB&#10;6HtznVrmqlKrLDwXkobN61UcplLe4X3n0rYvd/34dO31E7+vVytlrlGDJliloKAMTBOROuZTXKfh&#10;ZF7e/e4fXyyqOrbzi13GhtGRAJVyeuBHDwVl4KTt5tfWaRROQrzZxfg3hbTBAkdBA/owZVmwEB2S&#10;U1Aw17xcZPK4HUMmPvuetZezJlyn4RbePfXi/j9eypd1tXF9wxJ3WZZCqIjUsWukkmbPLeueu3/5&#10;xIbvZJ1tPZ0ETgLUyDG43c6BWjoKCkpBuFAHg0cvWjdwxLzfLN6x7MY81Az0QUfytYqIkXfXHBZK&#10;wN0H2UvoXjRp2Py1gyc8835f3NlU8g6vc3s+PyaR1mqSxy6aL5VLFO0dTaAFomrIjBVD65vKeFt/&#10;eSmrvaWmx8OTpADqFHqjVCnoKShslIQUFw2MHD37j3EzXnqX7t6NRZcs3kfRURdl/ptVuJCCeNTW&#10;VleXjumUdfmYl0UQhEoZsfC7Ras2xgbHpB+1bgrrKsm58KyOUCnapE3S2sYS0ACZL+1sFdw4t/UT&#10;Y2SLEkcgR8KGCjkTdFa87zgMEibE+T98+a0/0yfPe+NVurZGLRf7SBryRpv/ruiw81nhOM5q75CE&#10;AAB0EVwweOGyEB26++jhjSRJ72gkcvGumvzEmjnTln05ydk9wCqqzpoeZh593fjvu9cPrTb8m6IA&#10;GpQMuCdmgwy37vfAZwLx1rJn31313uYUv+A4Wu8KiiLRgos/b6LjWag6m0JIAjeZVJoU6naKRgAA&#10;cIoBsp5PSwd5xUUzTl2++ImtlwwITzu/8NX18ZOeWDPbLzTpsq2yxqorz55k6JJxXMcqK8yYDqBv&#10;cB9KWVAmYwFpJcaBz0J1U9OHHP37px3Boyc8sdYWBaU8c8en1rzUKIpCzZ3CTbpyBoOB87hciaIb&#10;vynB+SDC1MBC9Pc7feXSmgAf3wfJcfEWkbQGoSiDCIlJPxYSk35M0lId//D28VVluZeXWl//6Xk8&#10;/a6oEQWlsJMFHVYoKL7OAvGsiTP+mDX9qc8ZGGbVIAY1l92cW3F75/+sHWdyRWK7LAshX9BqME6D&#10;xhWCOWJgo48ILP8c3Lf9XXf3Ib5e3lbnOAa5egXnj5q5+oX0Sc+93VxbOKy5pmB4c23B8Jb6ksE0&#10;KHMTCkqNAjMxDAdDCH8Pt4bY8KisMSOmbImPH3geHJRMXB338Nx3Fl26scz5qwBWiASGPOTtOgEo&#10;CJYJIkaj1Qo27Np+9L2XXh3E5/Ic8kRnsXmywIgBZwMj9JuCBIEzpW11Me1NFSn1lTnjy/KuLEG6&#10;jUORJKNDi4ISFXYNjw/JjYqIyRyQMuxYaGhsZl/AHzq1zCXn2CfH6LabTI4Fd9MAACAASURBVJ6R&#10;Zg5Jh4gxmkshUKHyBCHDtKduE4vDf926+cKS2fOeD/T163U+cAYD07l5h+S5eYfkRaWM35Y0bN4P&#10;u9e/pd9NRVF88pxVr48dO+fX/lJQOlvKUgsu/vSXPTwMAACL62Qxh7QL+qhRu9MmNa5taEj79s/f&#10;7u49cfR3pap3ZGxzuXuH5hro3VyuoGv8+Hm/9McwOrXMpfDyb79n7nn1rqPUAsdqjhnogwQUatRu&#10;5sUAQN/CX8vKfCX7Yd7CuZOnvTMkJXV7f3EM/RFFkWhj0cWlJdf/WqtVSe1PbI1EZxyLKiGgAX3I&#10;CNsdjVyh8Nh+aP8/6/7acL2+ucnuZPTfUFdbRdLt/W9ef3hu7T+9NQwA/dKMA4gYx1VRUz38mz9+&#10;vZ8UE3s0NT7hYHxUzCkO2zLJxeMSrlUK26puT2suuzG/tfzWbHtODLbk0GcVERxy3d/bJ7e+ualP&#10;O5AkSTJyCvLn5RTkz8MwTBMbHnE+JT7hYEJ0zAlHezdb0qllLq2VmTOby27ME9dkT3Q0M60tCT3C&#10;cl384i3YgrQ1563nXxqxec+u/QVlJZP7c1Mcx9l5xUUz8oqLZqAoikeHhV9KiYs/lBQbd1RoxAaz&#10;J42yw7O1InNWS9mNeeK6nHGUEXmyv3IPHnQmedpHizAWz6KGWw1jJAgC23fy2O837tx+4XE9SM9N&#10;EYQMDwq+GRYUfDPQzz87yM/v3o6fnsuQd7X5RcQOPTFj0ZuvdraUDuhqLU3raCgY3tGYP9wW36+v&#10;CkicviFmzKurrDma24zxpCgKuXDz+ttHzp52KIde70UBB9WBM6YEF0xOuTBkiAtLR2CIZSKLxyuE&#10;ihqx8t3gtPnrbPWuDgXA3s9/OP+fA3t39BcTw0Z04Mx8REFxxpT/OfwDZbDUiVPef8o7YsQhe2Ud&#10;jg7u6Oz014M9CmaVVlWOIWwk2TIWhhDgy+qAQI4Y3Bz3b3qsQlBM5xqQdMUrbOgxz9D04xyhh8VO&#10;Bu15fQm6V6nVosKyksl5RUUz80uKpynV5iNkCtyZcghgi8GX3QHY/8O4kMkWdriHDDrtGZZ+3CNo&#10;wFmMze+yf5ap+g36IAiCWV5TPTyvqGBWSVH2XIGmMiCQLQEe418L77QqBcGCZq0TtBFuWr5HVHZI&#10;YHBWsL//nSD/gDvuLq5VvR2997tLRFEUF2qqfYOU15KFjLwA+A8xiiQFIMX50KwVQbPWuXtxDgEA&#10;YEFdXXplXV26oSyfxxOH+AfeDg4IuBPk738n2C/groDPt0jbYKx+U1DKbm39qvLung/6fJFeiKQQ&#10;6MB5INYJoV0nAImODwT0rWNDEIRcNH3WqlFD0v+0WqbvFBQKKcv454vKO7s/6tMFHBBBIdCB83so&#10;KB06PhC9x2/Y1IThI3+YPWnKeyjNYnyfsVTlmds+r7i96+PH8oTdwikEOnqQMALowPm0yyWPWylx&#10;8YeWL1i81DwRT5/uXJ61/dPHZRiO0KMuKGXOL3VyXltunQZUvMgM/5T5v5D8gLr/wjAAADkF+fN+&#10;3rLxikwuN4Gw9rrmlGfu+KQ8a/un/XkYnpNvhVfE8ENeESMOOXlF3UUQhDKnoFAUhVTX1w3KKcif&#10;96Agf26bRNwr992+yN3FteqVp5+Z6u3hWQzQS+OUZ+38X18RVCiDpfZPmPqXf/zkLUL3UAtGqTX8&#10;JoD+M65vbkrKyL777K27d1b+G0BHg3hcbscLS5bNiQwJveawcRqLLi3JO/stbWoSW0IxtiowcfqG&#10;4LQFazkCN6v+x7aMY6xOWZfPhRvX37l+J+tFnc4yN/HjEIPB0C2dO/9Zh8Y5FEUhlXf3WvWIoL0B&#10;xlEGJM34MyRtwQ9svqmrbn/kJBQ1zZ86/c2JI0d9d/HG9bev3c58WavTPdbRFUEQzJ1HDm12yDji&#10;2pxxcnF1vP2SevnHT9kcOezZD80dLR+nRAJhy9wp096ZMHLU90fPnf0mI/uuRRaQ/shu0L1BNTmH&#10;X7dfSo+cih332kvxE95c+W8axlhCvqBt6dz5zz0xc85LKPr4pvg8rgOIGIWkLsoetgEAgMl1ak+Z&#10;vmaeq3+iSVg0odPy6gpvv4xr1U5Cd98cZ6/AW2yesKWp7MGS1urC2e6BUad8I1O3GZ+DazXChuK7&#10;z0kaq0aHpIz6xtkrMEvZKQ6TttSmyyUtCQIXz0KfiOSdxrFYIwcP2eDt6Vn01+6dB+VKhXtvDEEn&#10;h/g5NQ+OrrZXRugRlps687NZXJGXBS0g79K+PW01RT0NLMrANMFJI9a2VBXMVXS0xrZU5s+nzEBl&#10;pVln1tYX3XkBQJ9kkIExVU1lD0x8alRyaVBY2liTnjMyJPTa+y+/OnD9zu3HGvq5C2L3s9KpZS4N&#10;BeeX2yrjGTbs6OBFPw2jMwwAgNDNO9f4b5LA2ZX3r3yslj9CSTWW5jyiFFCANJXn9oQGievLJpob&#10;BgBA4OplEX4NAODm4lr9zgsvD02KjeuTv5BBduFCdQ9PrzQPTDMW3yWgJGnK+0tsBaqFDRj/yZC5&#10;rwxw8484Z/y7cbxmZ2vdYKTbxYQBICJ0GiFdOQCE8osesHnEk++EeIXEWfX0YLNYimcXLF7i5W4a&#10;gdwbWQ2dBtCDPmpzj71q7TiCoETC5HeX2QqK1ZdDKJGHX3batGcmRw6Z8o6VexkHrdJOs1GMqUqZ&#10;vHRG3Ki5K+kyM5qLxWIpn56/aFlfQYw2PytlZ1OYWtYWYO146KAnv3b2jrYe3Uuj4KQRPwQmDLVI&#10;4wYAQD1CWND62sSOmP28R1C03cheY4UEBN6ePGrM1705xyCbn5XcBiVf5BmeEzb4yS/7ctOIgRM/&#10;xNhc08090/9diyG7s1dghk9EMo3XqX1NHTPuiwAf317HXfB5PLFV41hLIYAymJqEye8tdRRzp5J1&#10;BBXfOvlLwbXDmxtL7j/NYLKUPuFmL0qZ+LRZ+Lf5xwzahCAIVZlz9YP8qwe3lt+98LnOwZznGIZp&#10;ly9YtAxj9G7d1mabIxfTGyc8/ek1Qrdgu15dAAC1+Zmv3tr3U0ltfsbqhuJ7K+q6u2e3gHAzrywK&#10;4TI5LAAABgUWIY5uAfrGvDY/c3Vjyf3llfev/O/m3nXl7XWlkxx5Dl8v7/wZ4ydadXmjk802h67m&#10;IAymNiBx+kZHLq5TK11Ls86YhCzqNHruDZNlybIJ9o3UpA2ceprPYFnQIg1gEONIG51a6VaccZK2&#10;/aLTiEGDN/am9lhtcyiKQuQdddHmv7sHpZ2jw92ZS6OUeSs6xRGI2XBe2SmOIHAdl+/iWYiYQUAo&#10;rcYflXVNpXCdSfYyvrNHMcrQU+7NWRYMBlPV1daQptPYBydyOdzOmIhIh/0IrY6QNfJ2Pzoklbcd&#10;CopOo3IuvH7kr5aqgrlAh8KkKFTR0Ror8vDL9gyOOd5SmT+f5jIm8o1K22pY++EInE1itGTipuSs&#10;w3/cQzGmKiB28PqIwZPeswVYS4lLOPiwuMguEBJFUZzNYsnpETF0nxSK6TxD062mZqIoEr1/+p8z&#10;LZX582kN062K7EufUBSF+EUPtIgLtXhIjKnyiUjuWUNicejjxklcx63Ju/lm8c0TVhMhAgAkxsQc&#10;Z3TjZmzJ1cm5zioFha69cQ9KvcDkCKxyryQNlWM77YA4AADaaopn1BfdecE9IOJ84vgnFtLFiiMI&#10;SngExRwfuuC1OA7/UV5zeUeLzWWT+uK7KzVKyzzHBvG5vI7osPCL9p4xLirqNICVTT21XGzBo7AH&#10;FtIoZd62jhurJPP0jyJ33/teofEH3fzDL6i6JGEySXOCvKM1zsU7+IaLT8g1JtuSztTZUptOd70e&#10;URSqVSs82Dyh1cW11PiEgwWlJVNsXcYQX05rHAQx3cNBUAbuGZZ+zNYFzTmhtkTiOu7tI+tvc0Wu&#10;le4BkWfcAyLPeIcm7KcjoJAEzm6tLpxVX3RvpUrWEWzruhib22GNQ2hQYkzsMRRFN5EkvYsch82W&#10;RXSn4aRfsjCbj7gGJF9mcUQ2s23wnd1L/WMHr68vvO1wTixVlyS0riDrlbqCrFdQBqZh84RNJEli&#10;FIGzSbKbhNILekHEoEkfGCL7rEnA44ujQsMuF5WXTQAAYAABKEL1ZH+LjYg6y8T0PELaNgcxSxIh&#10;dA/Nc+ThYobNWBU3au4KjsDZKgXSxSf4OoJYJqEgCZytknUEaxSd/lq1wgPXakQGw2AsTqfQ3deq&#10;M7jIw/9uypSnpwXEDnJoDObn7dPzPnyGtie+HOARdQnAmnHMHp4O9EF7HooS3V0v/UwYQci4UfOe&#10;ZfWaghJ8w3xhy1gcvqjeIzDKJvzIWMaJXPkMNfC6yQQIgpCGxhjAinHME6GZu6FSFIW0NFbQrrQh&#10;CEKZk9wMCkoY9rNa0RmgUfQOLC9pqholdPN54GqFWcFztr5u09pSF2EeJ2bsTsxnaHpqTnhQ8E0B&#10;jy82HKM1jlKtNpnUmVNQdFoV/8Sur7brtPRhQtHDZqx2D4g8Y/ibgbEUsSPnPB+UOHzdw8sHdlh7&#10;EWsidBrhw8v7dyZNWDIvJGXUN4Y2EUFR3DcqbWtI0khan0WSwLHju7/d2i5pN+l9DRQUAL1xDMH3&#10;5sgGetCH0pT9aQ760KiVopbG8qSjOz7bM3PJx0vZHFM3Vb6ze2nq1OVTu9oaUlVyabCTZ0AWi8Nr&#10;v7FnXUVva41B0uaa4XkX9+xLm/bMZN/ItH+62hvSnL0CM60tfJEEjp099PMfVZX5w2rrqxI83T17&#10;XN2M4zv4qKZnUcAcsmjFOCqTYAfzNkejVogAAErzb87655cXs+Y/89UcN88Ai6ot8vC7L/LQR9W0&#10;VhfN7KthDBLXl01SyTqC+M7upXwbn5JC1uF5ZPun+2rKc0arCBQ6u6QmA0MT4zD0xvFy9yjxcvcw&#10;uSbtZyVTqk1rjgU/59G8q725OnbrT8/fzc++sISyEgMKACBrb0yxdqw3kolts71qK3JHbPnxueya&#10;8pzRAABqAgE3J5HJtMPQ5qBAAhfVARfVQmJ0tAWak/ZlJEqiZ5aLsQVS84Utjdo077dGrRAd2/nF&#10;zs0/PPug9OHNWXSpLf1jB22gY5L2RgIXrwL3wEjaXqm5vjRl3+b3T+z4fdV1mbStp4YKMAo8nJ1M&#10;/nOZGKbhcjidBrgQigDEBHpZDGJpP6vmTq13YPfQizZggkkfR97aVJlw4O8Pj/oERt8dPeW5j0Oi&#10;Bl4wzKjZPGHLyKfe92urLpzVXlc6lSdyK6/IvmQzoBYAoaKGTn1DJm5K9g5N2O/qH37BfNbd1lwd&#10;e/3s35+Zwz40BECVnAmBfBzoctgJ+YJWtryhpxK481GLeaOFcVRqlVOrDHcDw7gU41lsu7h7BtnM&#10;B9xUWzxwz8a3z/mHJNwaOm7Jt+ExQ04jKEpiTJbCJyJ5t09E8m5pS+0Q+8ahEP+YQRvpRr2tjRUJ&#10;mZd3v5d//+KTxmMPvJtrUafEQIiRwMMocPMMsgjnFgoELZ46SQ97UC1rCTYvQwP6aI8kgAEaEgM2&#10;ikOXCheZl+HyRRKB0LVZLpPYnGzWVz0ctn/z+ydcPQJKB49a+FPCwEnbmSz9Vg5H4FyLMjCNrekB&#10;V+hSbbxgRlEUUllyd+Kdq/verCy5O9G4LG4E+zCQCnx5BIhcvGrNe1MAACGLUnsY5WFXdTZbAk3M&#10;f3hEJNBvJcm7xAF0kzRfK4HtdJK01UWeObhu/W+fza+7evqvL2VdYh8OX9QYEDfE5vpL+MAJH6Mo&#10;A8d1Gs6DrJMrNn3/dP7ejW+fNTaMjgSokmOQ2c6BaiOEAxOhwJ1NgJdveC7dtdnysnDjr03Z2WSB&#10;76NjWUQCAChJ/X8og9SwyqurRpiXm7rwneddPSy7b1tSKbtcb13Y8dEfny+szri0672gpBHfYSw2&#10;rWe50M0n1yssYU/B/UuLf/98Yc2pfd9vbm+u7gFY4yRAtRUCCgCAHw8HkbN746S5r60yvzZFUYhI&#10;V20yMFQ5Zpz2KAAAZXfNYaE6uJv7wAJryRc4tz3x4g+TBCLr3lrWRBA61pWTG7/d+9e7x8KHTlsh&#10;cNVjxA1y8484HzV8xrNHd3y+9+iOz/Yo5B09joyEEeyjmsYoAAB+XBwi3didTzy/drKTq7fFJLir&#10;tTyFB3ITNLBDNecRP8eAiCHgfkHefBy35Aw7u/pUP/f238lJg6c5DH43VkN1Qfrevz/cljBxyaTy&#10;lvKmvIq70IlS56NHzXly+5+vny56cGWBcXmxBoU77RybsI9Ang4mpCVefOaN9emevmG0zgYNhRcs&#10;0ivo1F1uOo3CZKHexDgURSGtYn2b09Ud9IogALha5nLjzu0X6W7EF7q0Tl/83opn3tg4yDco1g6D&#10;y1I6rZr3IOvkczhJkBqdBigENA+yTj6vkEl6RrUEBVDaxYSHUjZoSHqjAABEu7Olb69aM+/Jl36c&#10;6O4VTNujqrpaghqLLjxNe6yzyaRRNqegsDVaLR8AQIY/oqCwURwOnjm5jq7tMcg3MObu8tV/Dp3x&#10;5IdPe/iE5lsrR6f7t46+ZHDcpCgSyb515GXDsS4dAvfEbGhUWXclYqJATRk84OSPPxzwjUkafdha&#10;AAiuVQnuH1tzHNfIaXdLca2NmsNkMtUG/D8BqBEFBQeSJLFNu3cetJXHDkFRMnHg5O0r39mauOTl&#10;n8dGJow4ar7kSie5TOJtyGqG67Rcwwi3Vc2AHAkbVAT9rMSZy1QvGD9u6/4NB9zefO2rGUyW9cwC&#10;FEWieWe/2yFrr7Tq1MTmm7aftKAPjVbP0OnopqCwu8GmMoXcc+Pu7Yffeu7FkUym9eVIBEGo4IjU&#10;K8ERqVekkqbgnIzjL1SW3pvQ0lCebAwMMnt8A+iDAaCHCZV0Mc220fW1JNDDtWHutAVrx4+d/Zuj&#10;5IKyjG2ft1bcmm2rDJvvasc4An6rATDUrhNCEEdsAvqoqa8fuPvYkQ3L5i14xpH4JWdXn+ox01/4&#10;YAy88IFWoxQ01BQOqat6OKy5rjStub401cDiMszHKJJkEBRAQScLCApAyGZofd3cGmIjojPTB43e&#10;l5gw+JQjSBhjNRZffsJeAAuDxZOZRwhbGEdgFNLcqhUBQSE9NcegrJzsp91cXKqnjhn3hbWkxHRi&#10;sXnykMgBF0MiB/TsHbW31ERfPrnhu4aqgiEAAARJMJRsn7rlC6b/NXbU9A0ikUu/vFLbqu5MyT+/&#10;zm5vyuG7NZr/RkdB6ZloaikM6jWuJjXHoFOXL36SW1Q464mZs18ODQzK7MNzAwCAu1dQ8cIV38z6&#10;5ZO59QAAbI6g86uvfhvZ29phLlVnc3Dx9Y3rWspvWpDq6MQWWBrHLgWlVOkNGEL/nPVNjclrN/6Z&#10;sePwgS0yhbzX/AhjGWbOGIbh/TEMgWu45Vk71tzYtqLIUcMAALAdqjlmLAslyYY6jW0qeEb2vWcf&#10;FBbMmTVh8ofDBw76qzef2uMSRVFIa2XmzOKr639WdTUH9/Z8Dk3NoWlzLDfr23W0OcBMpFSpXPYc&#10;P7L+Vvad56aMHvdlbETkOfPgrn9DJIEzJfV5o6qzD7zdXnPPIWcmOjlUc3w8vQoZDIbONG7c8Wzy&#10;tQ0NaRt3bT/CZrEU8VHRp1LiEg7GRUadMQa/91cEruWIa7MntJTdnNtakTlLp5G52D/LhhCUFHmE&#10;2Uf+Bvr63V+1fMWkTbt2HLaMF3dcGq2Wn/0wb2H2w7yFTAxTx0ZGnU2NSziYEB19ksvh9nq5FNeq&#10;BG3Vd6a2lN2c21Z1expdsqC+iMHkypOnfbTINSDpqvkx2jF5VGjYlbdfeHnoH9v/Pi3usL1574h0&#10;OM7JLSyYnVtYMJvBYOhiwiIuJMfFHQkLCr7p6eZeRtdGURSJKjsaIjqaCoe2lt+a3V5zb9LjwMEY&#10;iyPwqE+d/cV0kUcY7ZqPzWC0LrnMa8PObceq6vqeLNSe2CyWPNDH976i4U6akGznB3g41fp7e1V1&#10;tZWnWkt4+Dgk8ozITp31xUy6htggu5F6Wq2Wt/Xgvh0PCvId7hZtiwIeqjWCfejBH0z7U7DHJs+w&#10;YUcTp7z3lL38OQ6FMZIkiV7Nylh1Ly93cXV93WC6rRdr4nQbwgVTgEu3QZj/fU8PAABO3tG3faLG&#10;7A1KnvWbray1BvU6OrhTJvPOLymanltUOKu4vGy8cTAqhhA9tcGl2yBc+y54/5pQBkvtFph60TMs&#10;/bhn6JATbL5rc2/O7zORgCRwpqS5dGBp/s2lLTV54whZXSgfUTJotoj+U+mAReD8kEon/7RLYfGj&#10;tvv7Bd1zxEmSTg4Zh6IoRNXZHCJtLhrc2VwyqLOlZFBXS1kqSVjwRf9fJMPZ0Kx1hmatE0hwPhiP&#10;y5gYpg7w9bsf7B9wJyQg4HZviCg2jaOUNoYVXV3/s7SpMF2n7qInKf4/SEkwe2AfYp0AFGTv/o/4&#10;PJ44NDAoc8HUGa97uLlVWCtn1TgdjYXp94+vOa5TdfY7XtIRPWzQgJYAcOKiEO5hCnVSECwQ6wTQ&#10;rhOCWCcAJcmC3ozarUnA57e99NTymaGB9Km7aY3TXHp9ft7Z73b8l59NXoMGdN3G8XYVdBtDTz9R&#10;kVYTLPZbTAxTL1+weGlqvGWOTxPjUBSFVGcfeLvkxl//Et2NXiyuc9v96k6BRqPmcl0CG5qwSJZc&#10;oejXEkhvNXfy1HfGDx9pQn/rMQ5JEljRld9/q8s7SbsF87jF5rs1ekUMP+wdPuKQi1/8jd8+X1hj&#10;wDXMe+bLueU11SNyCh7Oe1BYMKezq8uhJIb91YhBQzYsmj5zFYOh9+TAAPSMzwenvtrXXn3Hpmd3&#10;f8Xmuzb7RI/d5RU+4pCzT/RtazsTDAYDjwoNuxIVGnZl4bSZq6vqaofkFOTPu5v74MkuueOe8r3V&#10;jTtZL3ZIpYErFj+5mMNmyxCVrM0v++jHJ2VtFcn2T++b2AL3htCBi7/1j5+y2VqOCEdAHzqdjnPz&#10;3p2V569ffU/a1eVHV+ZxyN/H98ErS5dPx7L2vpahlrVaBIA9DnGEHnWhAxd/6x83eQuKsXqdpd5c&#10;TCZTPSZ92G/DBw7elHHv7opz16++39EptRqk21fVNzUmr930Zwb2uNZFjMUWuDeED37qc7+4if84&#10;GgvaGzExTDNqSPqfwwYM3JyZk7389OWLax53TdJotXyUaSemobdy9U+8NmzJ+pSAxGmb/g3DGAvD&#10;MO2IgYM3ffjqaykRwSHX7Z/huPhcngRlcoSPzTgBiTPWD5j73YT/ioBikJAvaHvt2ZXjRw4esv5x&#10;XZPP4z4e4yAoA48b99qLceNWv4wysP+XaTiDwdA9MXPOy48LFcN7HDWHxXVuGzh/7VhHo4b/bY0c&#10;PGTD68+uHEe3i9Ib9fuzQhlMzcAFa8e4+iVYILoN0mnUThX3Ln1anHHqp8bS+8tUso4gAID6orsr&#10;s09tPVubn7GKMgNB6zQq54rsy2vundh8WdJYNQoAQCZuSqwrvP1i0c3jf9TmZ75C2qDqRoSEXn9j&#10;xfNjse64qb6Ix+NKsP4YJ3L4ig/sBeA/vLxvd3ttyVTD3wiCEgHx6b+J68smKjpaY8X1ZZMATEOQ&#10;SjJP/9hYkv0MgD7WqubhzTfaqotmGZfRquRe4QMnWE2a6uvlnT9rwqQPD505ta4v79avmuPqn3gt&#10;KGWO3aB3Z+8gkwzUFEUyah/eel0l6+jxomo24uUABUhLxcOFhj/b68smmRsGQVDCyYt+Jm2ssUOH&#10;/9zXXkxvHHbvu3IGkyuPn/j2M444JoWmjP5m2KI3oj1D4kzI1ST+CGPX2VY/yIif40TgWj5dOQRF&#10;8aCEYT+NXPq+ryPBZyiKksvmLVzOZtFnq7YlXl97q5jRL7/Gc/KpcrQ839mjJHnikvkxI2a9BGC5&#10;AmeGpaJdqGEw2bK0qc9MjBo67U021/HcFO6urlULps10CMhm8sx9+aw8Qoec8IubtLW3NwMACIgd&#10;vCEkeaRFum4AE34ObW2MHz3vWVe/sCt9ue/QtAF/m2eUticelydBWb00TvSI59/pTz6Z0LSxn5nn&#10;HLfHz3HxDb3qFRpvM67dlhAEoeZOnkabX92aej0IFLqH5vFdA0p6cxNFR1t0/tVDf+de3LOvruD2&#10;SwyMqfaJSDHFeNrj50QP2AwAUHbn/FcPzu86WJxx6ieNypRAa0/eHh4lfl7etH7JdOJzeRIMY1tH&#10;MJjLK2JEr/73qh9cf6fszvlvDDlg1PLOgIC4wevd/MMv1D68ZdQOUAiPxWXLAACjwGLN2tU//AIA&#10;QGNJ9jMapcwHAKCh+N6KhLELn/IMtswWbU0p8QkHG1qaExwpy+VwpCjKwHSOGsgeBcVYWrXSrezu&#10;hS+Nk+PoVPqlT4xpmZwn2CdSM3jIrBM8BstiCcJQniNw7kHEEDqNsDTzdK/GMHTrxHTicbkdDAZD&#10;n/vR1S/B7lhA4BZcIHALtBlnZZCySxIqEzcmo2YwH2WXJIzQaXkCV6+HBiaOQaRW7UdKxTMo3NRT&#10;SuDqlW/EzzFBxDCYLIWksXK0LbiHsXw8vQp9PL0K7ZUzjI1QAADPMOvoF4O8I0YesFdGq1J4ZJ/+&#10;58zNPT9UZJ/8+6Ip4w8AgELkHS3xTDZX6mmD82csM36OCVxIJm5Kundi85Xru76rL7h+ZJMjaIfU&#10;+AS772EIoUYBADxCBp+iG38YyyvSdntDUSSafXrrOXFdqc3MRuX6Tw31jxm4yd49MRa7yyc8qQd+&#10;xmRzaTsPiiSxhqK7KwuuH9lk63oA9j8tBEGo+Cg9cg8F0C98O3lHWaWY8F0Di+zNocT15RMciQAW&#10;15dPqH2Y8Zqrb+jV1CnLpllg8QAAZWBq7/Ck3UMXvhFjjHuRSZpt8kabSh8s1Sgs0/gay8fTq8DL&#10;3cNqjxsSEJglEujv2TMy9QxLP97ZXEzrpOQWkGx38KVVKRzuWktvn/tW4Oad5xYQcW7UU+/7quXS&#10;ILmkJUEuaYlz9gm+4ewVmEEX19nZYg9eRCFajdKNzRdZjQFDEISKMLbYNQAAIABJREFUCgu7bEgg&#10;bS7jwPtHxglNP152a+tXdCeweC52XTecvQIz7JUxiCIJVvbJvy+yuIJWt4CIs+4BkWfc/SPOGw/0&#10;KIpCKJLECJ1G2FJdOKeh6O5KY9grnZgcXjvfCkfDWCKB0Or7JEY/Ghr0GEfgFlzAdfKuMgSCqkms&#10;J72SIxQUnpNbRVDSiB9qcm84PBLVquSeTaU5y5pKc5YBgpBMNreDIkmMJPTsHEOwiKOKSp/2JsrA&#10;7K5bGzuisxEdaCj90pC7i2uVcW/Ws8iEIAjlGZLeU6VatY+Cgs1BH9YUOXjyu4njFy/iilytei64&#10;+UecM8fgAQAARaE6tdIN16qdSALnGBuGyeG1O3kFWg0hcPYOujVgxsrRvpEpDkFEREagD0/WoxDT&#10;xJjYY8ZTI5MVOOMu3dQ4DvJzEITyCk04QJEk7SodgqJ47MjZL7A4thPgmMvJM+BOaOoYqyxUJpsr&#10;cfUNuebo9Yy99M2MYzKkMTGOi1/8DYzN7yQpgFad6FG+cnN+DkmiTbXFA+hujCAIZQ6INigkedS3&#10;CmlbjEbZu73vjsbK0Xwn91KPwGjambXQ3TqYtbmxMs6Cn9PzWVHgyewCBCjgcjid4UHBJgtzJieh&#10;DKbWI3jQGSXJBh2FgaabY8U2+6y0WjX/+O6vtms1KtpkxdHDZqz2CkvYbxjHYCyONGHcoif9ogds&#10;yb9y8B9rL2JNBK7j5V3atzt+7IJl4QMnfoSgejc2lIGpA+OH/hqcOJx2GkHgOtbR3d/809beajIl&#10;MfBz2AgOLJQALqqF+Mjo0+bucRZO2h6hQ07kPMxeDKCPEOYxUTWDyTVZSdOqFaL2lpqYQ1s/Pjx7&#10;2aeLuTyhyViFK3SpThr/xCJFWtsnKrk0UOThl40xWfLru76v1fZyNm1QV1v9wAfndx0eOOO5Mb6R&#10;yTtk4uYkkYffPTaPvufBcS371N7vttTVlA6orq9O8PJ8FELNYbNlGIZp+CBnAwAIGGpIjLGcwFqE&#10;FHkEDzyjILikwTgsnnOr+fqNphsRU1lyd+LfP668Zw1RxXfxKHYPiDjP4vDEbTXF0/tqGIM6GitH&#10;KzvFYRyBc51HUPRJa4bpkrb67/ht1fX87AtLVAQCCoWpyx6CIJSQL2g14KiEmJaMjYg6a34dC+Mw&#10;OcIOHde3CQBA2W0c8zJaI0SMVNwYuu2XlzLv3zr2IkHgVrdLFNI2q/Dp3sjWdSiKQiqKbk/+e93K&#10;7MbaokEAACo9P8fiHYQCfo9x/JxZTTyuJWmXNuxWhTgpAQAUJJt2jKPRKEzgHzqtmnfm4Lr1G79d&#10;WpSffWEJSRPk6h8zaAOrF2u/dBJ5+N+1xs+pq8wbvvOP167s3fTOGQPBgKIARBgJHk5OYvPyQr6g&#10;lYfqjePKJWk58rSBIZ0qUggA0IVzgSQsSQRMK1D6jvaGsGM7v9h56+KOD0dOfvaT6ISRh5HujGMs&#10;Lr995JJ3A9rryya115ZM5Qpdq8pun6VdT34khIodNWelXNyU5BWasN/ZOzDDfMejqbZ4wLUzW76o&#10;KL5tMuFVEQhUyTAIEeAW3EMAAIIgWE6YPhwMw7toPU0sjKPWaASdcrk3gJ5K0CaVWcSRu3sH2VwT&#10;aW+ujj38z5oDXr7huenjnvwuOmn0QQYD06EMTOsZFHPCMyjmhNQeZxQAACjEJzxpFyN6wBbzIw3V&#10;BUMyLu16vzT/psmelo4EqFXoUTHOLBK4GAVunpZLuzp5s7+oe0lJpxT74DoV3zwWwsI4beL2COO/&#10;K8SEhd8LhyuUCpzcG+Wd7TbHK3oi3Oe7hSfWfz9wxPxfU9Kn/8XhCqUAAFyhSyWKMVXG+1Lm4jm5&#10;laHoo+6VJHCsJP/m7DtX979RX50/1LislgCoU2LQqMJ64B++XBycXH2qWWyexb6VQFPtZ/z2yo6G&#10;CJFnuElAGh0FJdL47xo5V0iSlgCJgJCEm+a/WZNM2uZ/+cT673/9dH79+SO//tLR3hDG5glbghKG&#10;/WTrPP2YBiU0aoXozrUDr//59ZKyw/+sOWBsGC0BUC5jQlY7B+qUj6goLJQCNzYJ3n4RFgNEkiQR&#10;D6TF5FNSSBsizctZUlDEpsZREGyorC4fbV5u6sK3X+gts0KnVfHvXj+4ev3XS0qvnv7ry8D49J+s&#10;LWCJPPzueYbEHczJPLHyt8/m1104+ttPnZKm4J5rkQAVMj0/p16JAWm2aeHPw8HFzad60vw3XrF4&#10;x9q8scY8UgAAZUe9feO0tFmuc9x5kG2BVOFwhdInnl872cnFkk9jTxRForcu7Phoxx+vXQwdMnml&#10;k6e/yUKbZ0jc4Yih057f/9d7p0/vX7vJwCUEMIUK1SmZFkYB0GNiojx47U+88MMkIQ3fp6HoksX7&#10;KDrqLN7b0jjiNgsL5hSVzKRDUwmdPRqee2dL8sCR8391JH7J4l6N5Ul7tnywO2bMgjmlzWWNOWW3&#10;QYpSp8PTp7z8z2+vXDLvgVrVDJtQIQCAEL4OJqUPOfrsm5sG0YEdSZLAJFUZFhx2RYedz4qiKKTV&#10;rM0BAJArVa738nIX0z0MhyuUTpyz+rXn3t6SHBSe2uvtWgLXsnMyjr1EUiSFEzoABIicjOMvqJWP&#10;In5xEqCokwmFnSyrUCEAgEQffuv7b307aeGKr+c4u/nS7uU3l1xZTGi6LALlFR31keZBdqZOQzjO&#10;Uanp0wTsPnZ4Y0Nzk9UNMU+f0PwlL/80bt4zX8zzC3IcdgYAcD/j2Is9/BySRO7fOtoDnO7QonBX&#10;zIYWtXV+DgdDiHmjR+75/rt9AaHRg6ymL5C1VyUUXPyF1gMN18idzQNsTfk5GKZmWgmU12i1/A27&#10;th9VmEFdjYUgCBWdOOrw8tfXpz/zxsZB8WkTdzriI6hUdLobvLt0uIZrQOw1qxiQ28ECjRWqp4eQ&#10;07V8xqyfD/51VPji8x89ycCse69q1V2u949/ctRaSioGxlGaO5Cb3NUwIbN2g3aJJHTLvt17rPHL&#10;jeUbGHN31lMfL1215kDgqKnPfRwYlnzNGpkSAHr2y6nua8t1CJR2McF865yDIURsgHfZZ6vefmr3&#10;xmNOS554+Q02m2OTfECSBJZ76uu9dEQ3g2hJmuY/CPn8NolU77dHp6LysolHz5/9Zu7kqe/aeiCD&#10;BCK35uETln01fMKyrwhcx2quL02tq3o4rLm+NK25vixF3FYbBRSFUPCIn4OTAIWd+lmLK5+l8Pf0&#10;rI6PTrg+In38ztDQ2ExHgUIGld7c8o24NnuCrTIsrpOFgyUtecnezS7cuPaOl7t76dC0gVt6447C&#10;wJhav+C4LD8jAGNXR2vAlVMbv6ksvjsBQM/P0QoCK1bPXrBu5LDJfzNZ7D47PVIUhdTnn1lRnX3A&#10;7qI/Xc2xRMQI+A7NnHceOfTXH9u3nmoVt4c79qj0Erl41s166n9PGdomNlcg/eKL7RHjxsxa3x/D&#10;KKQN4dlHPz5VcPEnu5lJABw1jgM1x6CC0pIpX/z6U/6Ji+c/0/YzVW0PP4eBEb39bIxF4BpuWea2&#10;z25tX5nfmxApc1o4gIOIGFvCcZx9+sqlNXce5CxdOH3m6t66lz1OtVZmzii68uevfeHnsHiOtDmC&#10;vi1ItXdIQv7c8c+JxJjY41NHj/si0M8vuz/ucY6Koiikq7UsrTxrx5q2yqwZfb0Oi+tiv+Z4uFoP&#10;JXZEeUWFM/OKCme6OrvUpMTFH0qJiz8UEhCYhaKPD1ZBUSQqbSoa0lJ2c15L+Y15qq4Wq72ro+I5&#10;+1i8t4VxwoKCb61Y9OTibYf2b8Nxx1OZmEsi7Qi6dOvGm5du3XjTSSRqTImNP5wSF38oPDjkRl+w&#10;VSRJYNKG/OHNZdfnt5TfnKtRSGx6Uziq7hyBy1x84yz2+mnH5AMSk/a5ODnVr9+57ZhCqex3sH1n&#10;V5fv1ayMV69mZbwq4PPbkmPijibFxR0JCwzKsAUa0qnlztKmwvSWiltzWsszZmtV0scaMczkOrWn&#10;zvxsFp1hAOwQCVrF7eF/bNt6utVsdfBxytPNvSzIz/9eff75qTy8xSnU36s4LCQip7OldIBS2vCv&#10;3Zfn7FeWNuerqXxnP6tZjeyyLORKhduGnduPVtRUD39cD8YAApwwlRE/RwUChhr+K0iIi1/CjZQZ&#10;n85hcUUWuxLGcgj0ocNx9omL57+4l5e7uC8Bp0j3nrQvuwOcMSUI/0NDGIsj9KjziRqzNyL96f85&#10;EpDbK0QMRVFIfVNjcl5x0czcwoJZdU223dyEDBUEsCUQwBH3+Pr81xJ5hud4hg495hmWflzoEfag&#10;N8OLPvNzAAAkUmlAXrG+6y6tqhxDEASTieDgx+6AQLYYXJg2cy7/K6IApShBYJVLwIDz4ckTN3l4&#10;h/Q6Na5B/TJOzwORBKOxPGtW6b2jb6lbHg5BwArA+F+SlmRAi1YEzVpnaNWJAKcerai4OrvUBPsH&#10;3An2978TEhB4O8DX776B+WxP/TaOXFIbnX3kw7OPYyDmqAgKAYmO34OMkeACC26yNSEIQvp6eeeH&#10;BgZmzhg/8X9CI4qvRdn+GEchqYu6c/DtqxqF7eQY/RVOod3G0CNjpDgPSPpt/l7J3dW18pVlz071&#10;9qB3ve2zcRQd9ZF3Drx19XGNVI2lI1GQ4IIeoJAU5zlcM3orPpcnefGpZbPDg0Msgnj7ZBxFR33E&#10;nQNvX9UoLPN99kUIiuk6NQjVpmSyulgBkka1UIgT9H6F/4YwBkO7bN7C5QOTkvcY/97ruqmQNoQ/&#10;DsOgGFvlFT7sSOLk958a++JBj2Ylt03a2QFhnsJb33+4xmP5gkVLk2LjjjIxzGbqycchnCBYf+/f&#10;s/vs1csfGm/PWN/voJFS2hjWH8MwMI7SMyz9uFf48EPuIQPPWCM8cjnczsHJqTsHJ6fu1Gi1/PyS&#10;4qk5BfnzHhYXztDqdLS7B49Dxy6c+6pNIgl9ctaclxgMhs5h46i6WoLuHHz7ikbe3mvaCIPJlQcl&#10;z/o9OHXej73lXLBZLEVaQuKBtITEAzKF3OPizRtvXcvKeEWjNY/IeTzKyL67QiLtCHr+yafmO2yc&#10;8sztn6plbb2aOjBYPFlQ8uxfg1Pn/WRvHuOIhHxB25xJU96fMGLk2ks3b7x5NStjlVqjeexw1+KK&#10;8vHrNm244ZBxNIoOr8aSKxbJeKwJY/G6glLn/hyUMucXe2l1+yIBjy+eNXHyR+OHj1x3OePm65cz&#10;br2m1qgt8nD1Rx1dnf4OGacu78RLFKFziEcncAvOT535+Syes09l/x7Pvvg8nmTG+IlrhqSkbVu/&#10;c9uxptaWuMd2bS5PYre3InAtpzbvhEPJkj3Dhh0dsviXoeaGwXUaAa7TmLQRWpXCvautIc0c8mEQ&#10;SeBsaUttOmHm+aXTqFzMI/I83Nwq3n3xlfSkmFibmbF7Ix6PK7Fbc5pLrizWKqV2/YfDBj/1RXj6&#10;0k8tHBrLHjxZdPPYelyrEfGc3Etd/cIuhaaM/jr/yoHtksbKMWyesGngrBdM1oraa0um5F7cs5/Q&#10;aQVBSSN+8AlP2lX14NoH0uaaYRpFlx9H4FybOH7xImcjngWHzZY9/+TSuacuX/z09JVL/+uNIejE&#10;5/JsG4eiKKT6/uE3bJVhYBxlwuR3l3lHjDhEd7yxNGcZrtWIAACUne2Rys72yOby3CcMbrcapcyn&#10;4t6lT43PKck684MhPrSjsXJ0Td7NN6E7UQ8AgFouDWyrKZrpbAb7QFGUnDF+4ho/b5+8bQf3betP&#10;t2/3s5LU5462ldUHEJQcMPebSdYMAwAQlT71LX2Q2aN1FFyrdlZ2PvIDkjRWjum5JAVsRUdrT3q4&#10;rraGAcaGQTGmyj920IaghOE/WrtnanzCwVXLV0yymv3aAfF4XNvGqb5/yGatCR24+BsXv3ibjpMC&#10;V6+CpAlPLhgy9+WB1rJRaxSd/iiCIgAADACr4xdXv/CLwxe9ERU7YvZLLK7tsKTw4JCbk0aO/tZW&#10;GVuyWXN0aplLW+VtC/cwg4QeYQ/ChzxlNYe4uUQeftmDZr0wjOfkVkZ3nKRICgCAAqDdtnEPiDyT&#10;OmXZNI7AuY7uOJ2mjR3/mb+3D214kz3xbBlHLq6JtRZGiDCY2sTJ7y3tLeqOxeW3x49ZuJTmisaz&#10;X4uZMMbiSOPHLHjakRBFk/MwTLt8waKlGIMmMtCO+LY+K7mk1moARuTQZz4Suoc47GarVnT6KTvF&#10;4SRJYM5eAbddfMyi6hCwaRy/6AFbWFx+G4HruAppW5RWpXCY0ezn7fNwxoRJHzta3iCbvZVCUhtL&#10;97uLb/zN4NS5Np2rDVIrunzL7174srHk/nIACnHyCswcPPvFod5hCfs7mvSgMgAAoCjU0OYgABaD&#10;Te+wxH0AANd2fNOIa9XOKMZUBScOXxecNPJ7jGXJxTDX+GEjfswrKpxVUVM9zJHnBgDgcftQc2LG&#10;vLLaEbdaiiLRnDPbTunBZN2fZzf0wzxvJwCAC99FAADAJsHCNU3g4lkAAGCIryJxHbfy/pWPi2+d&#10;+M3ecwAAoChKLJw+c7UjZQ3i82y0OQoa4/Cc/cqENAlr6KTTqF3MCQIKaXsURVEIXWpuTydP7qgh&#10;s4uZgJhAO1AGpjaELZqDPjqaqkY68iwAAAE+vjkebm5WdzfNZbW3wnUqPt2CuXfkyAP29n06W+sG&#10;FVw7vDnv4p59qFmINK5VO2kUXX4CV+88nrO7ybotRZJMpbQ92vx6XqHxh1CGwTimoA9CpxXcO/n3&#10;hZLM0z8oO8Vhtp4LQRAqNT7RLuTDIB6X20FrHIWknhZlYI+fU1d454XbRzdkNhTfWyFpqBinjw83&#10;VXttyVQEQSi/qDSHuF++Uak95Th805qjVSs8JA3l42vybr6Veej3HHFDxVhb13KUn8Nhs2UMBkNn&#10;xTiWnxTXyafS1iellksDSjJO/mI8mqVTSdaZH5RdkhC/6IGbbQXSA4KQgQnDfnb1De3xisdx6wtc&#10;hE4jLLx2eAtd8JxBAT6+Oe4urnYpdaGBQRkAVtaQFVLLCBLvCNufVEdzzTBH+DWETiPMv7x/J8Zi&#10;dw6c8dzo8IETP/IKjT/Ic3Yv6YYjZoamjvkyfd6q5Oih094wnsh22glgU8k6go3hjObSf1oO8HOi&#10;9cH3tF05iVvmkfKOtP1JYUzHM59JW2qH3j+97Yx3WMJ+38jkHRzB6K8B9MsUKMOSJ0pRJCpprBzT&#10;1daQZu/aDMz2HnRKfMLB8zeu2fShTojWB/fTGsc8JpIr8q4WeUZk27qgm3/4eTZf1KBROEa0ljSU&#10;j5c0lI8H0Hft7gGRZ7gitwqKJDCSJNgkgbMpgmDjOo2wtbpwtqpLYtX7/NEzRJy3N70I8vO/5+rs&#10;UvPIEV2/I2bYF/P38X3g6uxSC2DNOIjpOMYtKO28vV4KZWDa1KnLJ+ee33VY2Sm24XSEUObTErmk&#10;JV4uaYm3dX2684zl7B18I2HswiW2r6H/tGLDI87fvHdnJQAAB9UBA8ielCzGiBjaNgdBTGsOXXZU&#10;OgldvfOHLXozytk72CoCOGHcwiVsnrBXCeBdfIKvhw0Y96m14wFx6b8PmvX8SHszdYOcRKKe9xEw&#10;NMAzGnEYwz7oexazdRA6726dlj76BABAJaP/BPjOHsXu/hHndBqV7cSg5vdSq9z8otO2MJj0AFZr&#10;9wMAwHVai51TY0d0PqoBQ0ijk0jUGOjrd99wjNY4Wp3p+MTcODiuZWde2fMO3bkIglAhyaMs1lH4&#10;Lp6FiROeWFCSdXqdI72aseQdLXEtlQXzkiY8ucA8cB9BGbrgxOE/WDs389rh1Sq1aYYCY19rPkMD&#10;PFRfcxKjY05Y5ecYpFCZ/s9aUFDUSuHNc9vWVBbfmUh3fmB8+u/p81cle4UmHBB5+N0LSRn1zZC5&#10;r6Q1l+ct1k9Ce6/SrDNrdWqlW/qC1Ql+0QM2C1y98wLi0n8f8cRbYdaArk21xQMun/rr67qGWpOR&#10;tzFciM/QAK+75hi6cINoG2S5mXutec3RapRCiiLRfZvfPzlpzmurU4bO3GjeYAvdfHKTJjzRA31W&#10;dorDq3Ku2kyLbUsUSbCKM07+Muqp933jRs1daa98Wf6tGcd2fblTqcVZdY21MZFhUfcMxwR805pD&#10;AQCLyVRGhYZdNr4Gbc2RK8yMYxY0oekGfZAEzjxzcN36U/u+34zrNDbTPTWV5z5h74XsSadWuonr&#10;y2lrq0EUSaLXz279dP+WD45r1AqRikCBxzYlxz2KDKJ6PqvYiMhz5gnqaWuOVIU7G7yhEQZTi7H5&#10;JrNo41BmAIDc26eera14MGrk5Gc/iU0ZuxelWdJw8vC7Z/5bb4WgDJ3A1csqmbauMm/4lVObvq6r&#10;zBth+I0CAC9X0wz2PA5XymAwdBipZmIICYAAxIeFXDK/Hm3NaZURPW0Om2vJz8F1GovwIQPk46+1&#10;z+QV512bS5mhoNwCIs9Gpk99S+Cqx+5yhS7V1l7ykRDKsEzh4hN8PWHsgqe4QheLOPam2uIBeze+&#10;c2b7b6/eMDaMAkeAj5HAZJg+vz5ck98qMPJuCfUSWXh3WdQckiQZTVK1X1x31mCMY+kA4OxmHTHe&#10;3lwde2jr/w55+0XkjJyyYk14bPopBEEoBEGo4MThPwYnDv9RLe/01yi7fG8fWX/b2nX0opBhi96M&#10;wjUqZzowYmtjRcK1s39/Xvrwxmzj37UkQI2cCW0aBgxxV4PQyb3B/FwhX9AqIjp7RvOITmqRnNnC&#10;OOKOjmAFjjIJCgEGQoGKYFjULmc330oGxtIQuNZql9zcUJayf/P7Jzy8QwoGjV74Y3zq+N0Yk22g&#10;09ZrVA7kqdKPtyhjw1AUhdSU54y+fW3/m+UFpsHzOhKgXqknoBAUAoE8HbDZXIWTs1et+aWFfF6b&#10;v+aRj4Oym49oLAvj6IkECCgJFggxDXTJOi3mSijKINw9A4tbGsuT7L1fW3NV3Km93225enLTN2nD&#10;5/yROnTWBr7QpVXk7pct8vC719XWQEuNAwDwi0rbasBwEriOVfjg8qLbV/e/2dJQZpKLS0sC1Csw&#10;aDAioAAA+HAJcPcKL0Jowpm4uiYPY8dxushhS9BHN5FASeorhU7d5dops4ShDhn7RK/y7inkHZ7X&#10;z/792W+fL6g9vW/tJqVc6hExeNL71sqjDEwdljbuU51Ww711cecHv3+xsPr4rq+2GxtGRwJUyjDI&#10;auNArdIU4eDKIoCLUZA4aPI/dNfnKStMaoqys9m+cQxAUwWhXzNiIzjcy8tbZF4uPm3C7nEzX+4V&#10;9B2gG8+QdWLlpu+fzm+XNAl9I1O3WRRCEDJ84ISPxeIGvy3rVuRcPbXpa3mXuOc/yBj2UUsD+2Ch&#10;FIQJdZA+9snvBwyf+4f55XUahZMT2WySi71PNYeF4nA39z6t49KQMYvXjZv58jsYk20z6J1OSrnU&#10;4+DfHx2paiqFpAlL5kgUHYo2aTNoEKpy0KwXh1Q3FLts++XlDHFrbc+SLUnpqUpZNmAfbJSEZBcN&#10;jB4779cx01+grZnNpdfnM8y20VWyliCSJEyaGatwITmhNw4DoaC+oXZgU2sr7VbNkDGLf3jx/R0x&#10;0Umj+5R6IO/u2adl6i5ta1ertLq5HFQoFEikzc63Luz4yNh3R4kjkCNhQ6WcCbiVlQsug4TJ8YEP&#10;Xnl7w+CJc1a/RrfMoo81P/ucxe8kgWlkbSYILnPQB9sQMtSJP5p0s1Ec/jmwd6e18GgnV++aecs/&#10;X7Dk5Z/GeXiH2IRK0+nu9YOvWfubogDqlQy4J2aDDLe+PC1gIsRby59765V3/0rzDYqxCr6uurfv&#10;vc7mQlquskpmuuNicjcGiuoMbhtqkgmabmQFC8WhtrEhddeRQ3/ZylUeHJF2eeU7WxMXrvxuemjU&#10;QKs0EnNVltydSFF69BWO61jlRVlTAfS9UJ6UBeUyFi1ECABAwEJ104cPPfj3z7sCRo1b9CNdz2RQ&#10;a0XmzNKbf39t7TiDyTPZPTX9xlCUFPL5bV1yuRcAAp04DzxZMmAj+i7vTm7OkgBf3/vjh4+06huD&#10;oCgZEZt+KiI2/VR7S3XMvRtHXs27e/ZpnZaeY2oQ1b1rQRI4EygKoSg9z0KqpWeK+LsI22dNnvXr&#10;jClPfM3AMLs7sLL2qoTcM9/ssrWayBGYLurRsiz0xgFo1wnBkyUDltF44PDZ02v9vH3yYsIjLtp7&#10;IHev4KLJ8994ZeyMF99tqClIr6t8OLyuMm94Q03hEHNjGWqkoVGsVmAmhuExUTzAw70uNjImY8zI&#10;KVtiolMcBhlplVKP+8f+d8JW5kkEQQlz2IdNIkFbdwoGtpFxKIpCt+zdve/9l1cNcHe1vwcEAMBi&#10;cxUhkQMuhkQOuAgAQJIEQ9xaF9VcX5paXZY97uHdc8vAiIIi0aCgYYikI5PCcmMiYm8OSB1+JDg4&#10;yuYCvzWRhI6Vc/LzQ/ZCnlh812ZzHwCbRAIpzoNOnAMsxDQEUaFSuq7d+GfG/KnT3xyQmLS3t+QB&#10;FGUQHt7BhR7ewYUJAybuHDx60brd69+80H0Qnz7/tVfHjJ1jMT7praRNRYMLr/z+e1dLqdVRuEF0&#10;6+R2QB8IlKu8gY1awpO65DLvv/fv2f3zlk2Xm1pbaN1VHJWnT2i+YZmDyxV09dcwGmWH58Pz67Zk&#10;7V2d5YhhAADYAgeMYw76qNe4gIKwvuRbWlU5+svffs49cvb0d2qN5l+JR3BUJElgNTlHVt/455nS&#10;hoKzz/bmXDZNzXEA9IFApdo2CIAkSez8jWvv3snNWTJ/6ow3UuMTDv4XkA9jSepyRxde+f03ubja&#10;zv4Xvcx7KgAHyUs45Vj8iLSry2/z3l37vT08ilPiEg6mxCcc8vf2yf23DKWQ1EU1l9+c21J+c66j&#10;n481OVRzYsMjzifFxB7LLSqcZX7MUTW3tUWfuXr54zNXL3/s7upamRqXcDAlLuFQkL//3f4YiqIo&#10;RNZWkdRSfmtuS/nNuXJx9WOJdXALTLvgReNLTRvGSJIk49Dtuqu6AAAgAElEQVSZUz9czrjZ60R9&#10;tuTi5FyXEhd3OCUu4VBoYFCGMQ3FWr5yPQ6meHBL+c25LeU35qloFqX6I/+EaZtix7z6Kh2yz2aM&#10;55XMW6sOnDrxM2XH56YvEvD5bWGBQRmBfv7ZgX5+9y7t+mCLvEvsExkz6NzoiYt+7mopS+tsKR3Q&#10;2Vw05N+JPkaoqBEr3w1Om7/OWm22GwCbV1Q4Y8u+3Xv/jfBBJoJ3wz6U4I00AJ8FwMb+fcgFirFV&#10;SVPeX+IVPtxmji2HooNrGurTNuzcdqw/CdMRIMGNKQcXTAlO3Qbh9953ut9iC9wbUmd+NtvJK9Lu&#10;VpHDodMEQWAVNdXD84qLZuYVFc5sk9h2UNSLAhdMCf5sCfixJcDuPXDpsYjn5FvhGZZ+3DM0/biz&#10;X/xNFGU4RB3pU1w5RVFIU2tLbF5R4ay84sKZVXV1JnmxeKgG/NkSCOBIQMDoM+qvX3Lyjr7tGZZ+&#10;3DNs6DGBa1BhX3rJxwL66JTJvPMe3ltUnX9xBaOzMM4Vk/+noA8APd+iTSuCZq0TNGudgMEWSYP8&#10;/e/oIR8Bd4L8A+46Ca3ntaLTYzFO9f1Db5Tc2PwdRVpPivFvSE6wQawTQLPWCdq0QiDANk/WmIgS&#10;GhiUGRoYlGGrRvXLOBRFIWUZ/3xReWd3n70neiMZzgaxTgjt3ZwLNelQTK5VjRqS/seCqTNeZzDo&#10;26A+G4ciCUbh5d/+qHt46oV+PaENdeGcHtiHWCfoyWD2OBUfFX1qxaInF3PYlt6wfTIOSehYeWe/&#10;29Fcem2h/dKOiaIAVDoSpFoW1JMBINYJQPsvGINOAf/H21lHt3Fsf/zurhhty7YMMjNDHLDD1DBz&#10;k0IKKadN4fW1v9c27Stzm6Zt2lDTMDMzsyExM6NkyxZrtfv7Q5Yj2BU46fuek3Ni7Wi0upqZHbj3&#10;cwODcl9+culULytfQYB+gD5wo5Z/58AHhx6FYRAUw33Dsk4kjVuxrKpH0FzcYgSOX/KJ0ZOffSEq&#10;KvEkiv5vQF/1zU0ZX/+++ro9Rt2jlmPQdfvc3f/B4a7mIjdSoVALxZh637CsE9KY4Xv8I4ccYnLM&#10;ubGo1lZqrca7oLh4el7hvTlFFeWPPQzx0h1x2Oye5xctmZsYE3sSwEMKSuHpH//or2G4Imlt5MCF&#10;XwTGj9nKYPFcBpABAPC5vM7szAF/ZWcO+Eun1wtv5ec+fvzC+feckb4fRjq9Xrh604ajj8+Y/cLQ&#10;rIHr3DZOd1tFemv5pTmefiBXHFgVNWjR50EJ4ze5A6unE4fN7hk+aMia7MysDTfycp84fuHs+x0K&#10;117tnoogCGzzvt1rOxTySLeNU37tL7cjgQEAeF7BFVGDFn0WmDBus7vTdXfEYDAMQ7MGrhuSkbnp&#10;Zn7u4mPnz/5fu1z+UDRvKp29evkNt4yjbCkd6C5rGEFQU9yIF94OTZ/xy6M0ir0wDDNmZ2ZtHJSW&#10;sfn89Wuv7j1+5Ft3sgq4Kz7PBa7BIndbDZMjVKRP/XCuO7mGH5UwDMPHDh32oywgoODPbVt2qbX0&#10;eSk8kdO4cos6mwpzOmpuOU2zDWBGw2QvWj2QyjC4QScy6m0zkei1Kn9lW/0gkubXNuFGbmdzzXCT&#10;0dC3j0SSJGLQqn1NuNHBrTcuKvrsuy+/OjBIGuBR5iQ68bluUFAq3Gg10uih+1ImvPskg8V1mGU2&#10;leUuKb588FeTUS/kCr2rfWTRpyMzRn96/9yuTZ3N1SNZXEHboBkv2IQ0t9eWTC04vW2HCTfywlKH&#10;fR8Ynba1Kvf8+10ttUMNWpWUzRc3pI1fNN/LLtLPz0dS9c4LL+f8tXvHX3lFhbPcMQKdeDyeAlu5&#10;ciVtgc7G+0PLr26kTUsLABA+YN63yeNXLMNoKLFl149/re4ygztwg867p6NpQFPpnWcASNSo10pM&#10;uIFv1Gt9amoLIwx6jUjiH1pmbG9eoNf0BAGYA9Sq7p77QN3ZlmjqDWM0GfUiFlfQKgm29TgHMA/Y&#10;mckpu4xGI7+qrjbH/rq7igoLv+K0W7XX3Jzs7Lp3cMqluGHP/tuemWOtuJwpKwKiUrfbUVDE1jFZ&#10;DhQUq3SUPR1NmdZxoxiDqQlJyv4lLJWegoKiKDFzwqR/R9mlu/VEfGdB9wAAXc3FtMnTMSZXlfLY&#10;O0+7CsAXePsXp45buGjInFcy+V5+xVRl9OruYCsKCi2gTCKLOTF04ZuxCcOmvcbi8JwC0lAUNT01&#10;d/5T7kJa7cVzFnRPEiZM2VI6iO56/MgXV3jC5RL5BuUNnPHCcPt4cousKCiUj3+/0PjDGROfnMbh&#10;ix0crunk5yOpmjt5qlPMDZ0EPJ7cGa4hkc6fxS9i8BFZ8iSH9JGuxOLw5Cn9oKAw2VxF0qg5S1G7&#10;xMfuaGjWoLXJsfGUiVGdyemjvKuJeg3F5AgVSeNWPO/Jnqy2pytM1dUeT5hwlthfdss6VhwAXFJQ&#10;guKz1rO4/A7caOD3dLYl6T3IQYwgCLlk9pzn+FyeR0g+p4/yrhbq8SZ+5MtvcASOSfyopFMrZaW3&#10;Tn/eVJH/BACAl7/sevb0ZdnSyJRd1oOwawpKyg4AgHPbvm3EDToxijH04cnZP0SlDf+CweJ025e3&#10;l1goap47ZeqKv3bvdPR5ppHTMYdqMMZYvJ6A2BFu8SBIgsBun9h8xGIYAACSJHspKP4OHqc+fG8h&#10;AACbAIcjH4GXfxEAAJsnaAbofbznX/p34dUjv7hzLwAAA5JTd3LYrnEyFtGCPow6lRcVssE/Mvug&#10;fWo1OhkNOrGqs93moF+tlMf2UlAcMjz7ify5IwbNKGcCYtNlUAZT20dBsWNZdLbWuZ1ugclk6lLi&#10;Ew65W572Ua5S1FJ6agXEDHfpiN3ZWp9dcGHvxtwz2/ciqK1LGG7QiXXqbpnAJ+Ae38uvxPoaSRIM&#10;bbdjPLo0Inm3ZSDmCsQ20S+4QS+6cWTDuaJrR39UKx2zSNorM8k90AeDwdAzmUwtpXGonlIYk6vy&#10;Dc864azS2qKbL18/tPZKY3neU4rmmpFUFJT2+rIpCIKQQe5TUDZa/s/l2yJijHqNRNFcPaq28Prr&#10;V/b/fqejsXKcs7oSY+OOuzPv8fORVCAIQu09YTLqHHyG/SOHHMYY9DEOWlVXaPH1Yz848/MFACi5&#10;eeIbTbciShaftdYrIIx2BosgqCksbfi3PkER5y2v4UZ6OKvJaBDcv3RgrbOwbBaTqU2Oc51/yxJ4&#10;T2McvYNHhTTG+UDc2VqfQxImlwdJJqNBkH9+92aMxe7OmvrcmJjBE98NiErdzvf2L0JQzOgVEH4p&#10;asDYldnzlqfGDZn0jvXSpLOt3jkFRdUVpunpCndWZoBbFBTz2ET5KDfhtsbBGByNX3jWcWcVMmho&#10;AVTqamsYcuvYppOBEUm7pFEpOyPSR3wNAECYTEyqiR5JEFhHU+W47o7mh6agJMbGHWcxmRo6lxoB&#10;n98eLgu5CUBrHFsUg2941nGMJrt9X5ngqJMcvrhep1a6BZRWNFePVjRXjwYA4Hv5lvjJYo7xRD6V&#10;JEEwCJOJTRA4mzDhbNxoELbVlszQqrpcbqr7ymKOc+24XvZis1jqxJjYE5YtDQRIm8wAqfEJhywe&#10;Z9TGsRtzeF7BlFRIa6EYwzBw4hMT757Zsdt6Ve0gBCHs6Uzqro54NQWvy9X7rOUTGHEubdQclxQU&#10;AHPaKMv/vRlqUOAPnj/WVAK3xhw23xbXQCeBt3/R8DmvJnkHhNFSUNJHz1vkKQXFJzD8QkzmmI/o&#10;roclDv5l8JSlY1gc95YIQitcgz/rwQSbwWDo461iOqhBzXZjDlUaR2cUFE13J+WRicDbv1ASFHnG&#10;oPMs25pBq/aTxWWuYzDZlEsFjRMUldFocHhIWPtaS1kPeALxUdGnrR/11Cg8E2mzr2vPsjDhBnbe&#10;pV2UIYIIgpBR6SMcYpqE3tJ7GWPmzy++fuwHd55q1lJ1tSc2V95blDFuwVw2V2DjY4OgmCEidSg9&#10;BeX87jccKCi9vtYoEODF0AKzN7bDmp1jvk4hvZ1TtgMFRa8V3rm47T91Zbcok4iGJQ76ddjsV1IC&#10;o1K2efmHXIvOGPVJzswXBjaW5z1pvdbyRKW3Tn2p16gCh815NTk0YeBvIkng3fDk7B9HLVgRIQl8&#10;MBeyVmNt0eCzR9d+WtdYazMGWigoFvqJhZ+TYjcHohyQ1UbEZiJl33KMeo0ISBI5vvXjgzmTlq1I&#10;GjRttQMFxUd6P330vL7AWbVSHlNVcPldpxZwIpIwMYuvH/shMDJ5e9LQaS+7Kl9acHHWwa2f/6Ux&#10;EMyGprqEuKj4W3331tutLEYRYDoQB8TdcsvLQqkxWW1VIiSTK7bBPRkMWiGAORDj8pHfVp3b991G&#10;Kr6FtZqr7i109YVcyajX+nQ0VExwVoYgTNj5o39+unvDf/Ya9BqhzoQAj82ymdkLeGZ8Fb8XKiTA&#10;9JAan+iwKKVsOXKVwc/iFc3kiuT2J5dGvcZmGl+Wd+bJ5trC4VmjFn8ckzp6C0rhKSX2C6YNSnVX&#10;CIoZhZIAWvhzbUXeyHNH1nzRWFPYN5MmASDAxzauAcMwI5/Hk/MRvQTA3HKsQWYWUbac1i51n78x&#10;m+JJRdVKejpbIs7t+27jztUv3q+8f3G+PQXFNzj6ZEL25NdFksBcAACeyMeNTLMIyRV41QAgpCQo&#10;8mz66HkLuXZ8UgCAxprCIVt/e/PU5tXLz1sbRmU0U1AYFMeGQr6grY/VxcKNwQGBBfZlqCgoaJOi&#10;OyKt93ySYdelAACE3gG04YtdHQ1xp3Z+sUMijSjIGrPko/C4IQcRFCUQBCHDk4b8HJ405Ge9pidA&#10;q1KGXTv4x3W6eswikeFzX0vAjXoRm+sYzdPSWJ5+4di6/9oDPwwmgBo1Ezp6KSgisV+D/XtFfE6H&#10;j8m84uGjOsS8YLYdNx2M09XdHWwwmrgGAgMWagKNHndYoYu8A6owBktnwg20tCV5a3XqiW3/3efl&#10;G1KSmjPrh9i0MX9byAVsnrBFp+6W0b3XIguSz9owJEki1WW3x908v/PNypIbNsfURgKgXsOARjsK&#10;isjL32FJ4Q3tfGbvmhYhcYZeJQ/iCG2N6EhB6WVZaAkWsFAtdHe1O0ywUBQzefmGlMhbKtPtr9mr&#10;q6M+/uLBn9fcPL3x86SBU39NGjTlV57Qp0XkG3RH7Bd8U9neSHv8I4vNWG+hoOBGPafw7plFNy7s&#10;fLO9ucom4MxgemCUB/HnJATyTOAbEF1ESUHRVNl8L3VnQ5y9cWhZFhZcg0nf7a3WahzAOxnD53mU&#10;NkCn6ZbcubD1g83fP117bt8P67WqTmncwPFOKChMbXTm6I8Nei3/0sm/Pvjlk/m1h7d/ud7aMAYC&#10;oLLHzLaotwN++LAI4GIkpA+ast6+bqOux1toarH5TupOR1ito3Hk7bEA0BfXyUJwJK+wcLZ9ueiU&#10;kTtyJr3gcTwWYTKySnNPLt25+qX7XZ2NEllcpuP5F4IQcQPHvdfRVhe29ttn8y4eW/eJWtXZt7eM&#10;EwDVKgbcoDAKwAMKSs64JV9kDp3xu331LeWX5qB2J0tuGae1vSMOAEBlMg8nTNQEt/LuUK52U7Nn&#10;/pQzadkKBpPtcTZTnaZbcmrH57vaWss4meMfn9bZI1e1KxrBAKbK7OnLBlbXFARsWvXqpc6Ohj6v&#10;LYIEqO2loNTSUFA4KAEZPgZyzLj534+a/Dyl83hTyVmH76PudARkOxqnt+WorCKCa2vLR3UpHQlM&#10;AACp2bN+XLj8z7io5BE7qM3gXOUF5xbrdN1kh7JFWd9cDnogiuTyRr+rZ7b825qCosYRuKtgQ7Ur&#10;Ckpq+J1X/vVH1rgZr7xFdfCoU3UEdzYUjLR/XeOq5eA4zpJ3doYDAHTjXLB44bIQI7J53561dG5l&#10;ArFfw/j57y2c/sxXoyTSCIf5givdu77fpnvevri7j7RPkgANagzuyNmgckJBEbIQ/F/Pvrj85bfX&#10;DAqUxd6lKkMSJuz+ye/WUe1za7pbIgi7HF42n9ZLQEEAAEyAQXdv12KhRigsL5148NQJp746QeGp&#10;F+a+9EvG5Cf+Oyk0JuuYs7LWaqjMHQe9LAscN9hQUPK7WFChoqegCNmYYebI4ds2/rw1eNioOauc&#10;UVDKrmz4rKP2NvXygyQRe5qvzaMcwzCcz+XJVRpzRg6FUQBihq6PgnLi4vl/hwQF5Q5ISdtJdwMI&#10;ihKhMVnHQ2Oyjnd1NMTev3Ho1dK8008b9RoXue/6KCgs870CFHWxoMtI1VhJCJGI22ZPmv395IkL&#10;vkZR1OW5fXPp+QXVt3fQLnxZXHGHWywLi3Ea9d4Qwe2woaBs2rNrg9TXr1QWGOQywY2Xr6xs2JSX&#10;lg957Jl32xpKBzfXFQ5rqS0c1lpfnG2wW59Bb4u1dN0aNcPGMHwWagz196tLiku6PHrE5LWxMSlu&#10;OyZ1t1em3Tv5rdNzMiqssVMKihwXgNrEsqGgGIxG3potf+979+VXBwp4fLcyLDKYbG1QROr5oIjU&#10;8wBmfqhS0RTd0VyZ2VCZO64079TTSO8ut4WCYmB6KUZnRN1NjEu5lDVg2B5ZcKTHRCcAAIO2W5J7&#10;cOV+Ane+a2CPhwFwSSRAoEIrBRFme5bX0amI+HHdn2cXz5y9LCIk1AUl0lEIihJevrIyL19ZWXTK&#10;yO1pQ2d/9/cvr5v9+1AMn7HwrRdHjJi2xtN67dXVXDyk8PSPa7TdLeGuylK1HEcKSh/x1aw6nQRM&#10;FIv3xpbm1K9/X319y749f6jU7mcNopK3X2gx9A6GXC6/+2ENY9Aqfe+f+v7P69uXX3Oa2c1KbnUr&#10;+/zdBKBQq6P/7pdv33w+t/D+nBkTJr43dMDAtaiTp8U/LZIwYQ33jz9bdnndl0Z9j8OSx5mouhUF&#10;P4fvYEHLbJlOaq3GZ+v+vWu+XrP6em1Dw0MBN/orZWtZ1vXtr18rPPPjGk8NAwDA4nm71XIcCrmr&#10;2oaGgV/9/svN5Lj4IxlJKbtT4xMO8XmeuZt5IoOu26e96vq0lrJLc9urb0xx5cTgTFTHTw7GiYmI&#10;vBAaHHynrtF1dg4qkSSJ3CspnnqvpHgqiqJ4XGTU2czklN1pCUkHHNk8nkuv6fRvq7g6s6Xi0hxF&#10;fd4Y0o4K2R+JpLG3fWQpF+1fp4zU0xsM/PU7t20tKC6a7nCxn0IQhIgJj7iYkZSyJz0xaZ+X2NZl&#10;lo6CAmBeD7VWXJnVWn5pjqLx3gigyRrbH/lH5RxInfTvxVTpwWnDGAmCwHYfPfz9uWtXPMoo5q4i&#10;QkJuRIVFXA4NCr4TFiy7vW3VC+dU3e3BMYk5h6bMffUtZWtZVndreVZn0/2hypaSwa5r9FxhGbN+&#10;ih/xwlt0juYuYzzPXb2yfNfRQz86I0v2XyTwUAN4MTTgzVCBN0MFXkw9gSGPrmVQCkGJhJEvvRGW&#10;MdNp2jm3AmDzi4umr9+xddvDYmK4qL4PCWP5x/ofwz8wBkeTNuX9hf6R2S6dJ92ODu5W9UjvlZRM&#10;LSgunFFcUT7eiDv6+1GJieAQzO6EULYcvJ37Ff1jQjGWThKWeUoalXPAL2LIYXe9RvoVdG8wGHjF&#10;FeXjC0qKpheUFE9TqdU2ODgESPBjdkMoRw4BLCVg/1vwGwCYZ7x+EUMO+0dlH/QNzTzlyvmKSg8N&#10;+iAIAquurxtcUFw0o6z45lyupiIyhK0ArudhCg+tHpwDLQYxtOLeJr5vdF5ESNiNsF4KitTXt9TT&#10;2ftDG4ckSaSx8Pgz9feOPv9PPVXoZCIRUBj50GoUQ4te3JejikocNqc7XCa7ZTFWuCzkpr3jgL0e&#10;moJSenHNd66yUz8q4SQCnUYBdBjNFJROnA+E58QJADD7Ec2ZNPXNMTlDf+o30IxOJEkipZf++Kbm&#10;zu63+lWBG8JJFBRGfh8FpRPnAdlPY9Bp1JCcX+ZNmfYGijo+NvuNpSq7vPar6ts7KXNc9VdGAgUF&#10;bmkZQujCeTaenv+UUuMTDi2dv+hxe0yMxz+D2TDrvnhUhuGJgyojsuZ/Xafitec3aMHAj7kckbXg&#10;G4YotPJ/YRgAgIKS4mk/rF1zwT6/hUcthyRJpPzKhs+qbm1772FuRuATViSNGb5HGjNsj9A3sgBB&#10;ENJ+bUWSJNLQ0pyWe//enNzC+3Na2qmzBzxKeYu96l99aulkS2y62yvaPgRVPw2DMTnqkNRpv8mS&#10;J64T+ISWuCqPIAgZEhiUFxIYlDd9/IQPmtvaEq7dufXMhRvXXv4ngI4AAJ3KrpBv1vx2ZdnjS+Yk&#10;RMecdrvlNBaeeNrVDj6VMCZXFZY+45fwzDnfs3heDrttFjlblVurR63yO3P50pvnr199VW+gT5f7&#10;MEJRFF88c/YLbrUckiSRqts7nWZNtRfG4vWEpc/8OTxzzg8srmMaqP5KyBe0z5ww6b1xw0d8e/bK&#10;5RXnrl1ZrtPrXZyJeSaCIBjbDu7/1S3jyGvvPEYVuUen0LTpq2Nynv7AQlX6JyTg8eXTx0/4z9ih&#10;w78/dObkJxeuX3vlUdbP5/HkbhmnJnevW64mCMY0JI19/UVZ0gSPu19/xefxFAunzXw1NCj47rYD&#10;+37DTZ45gNPWy3UDEaOS1yW4Q0Fh831a0qd+NNs7KNEGvoEb9MK6+1eX4wadWOgblOsdGH6Rwxc3&#10;NpbcWdpWUzjLNzT+iCwh60/r9xj1OnFD0Y2XFE1VoyIzR3/qHRh+WdXZltDVWpejUrSkCLz8i4Li&#10;B6y39nLNGTBwvdTXr+SPrX/vteSteBi5RUGpzd37uqsyImns7czpH8/kCBzTsxWc2b6to650iuVv&#10;BMWMYSk5P7bXlU5Rd7YltteWTLPfGC+7fvS7xpLbzwKY46fq7l99vbXq/lzrMjpNd3B01jibYJGo&#10;sPCr/355edaaLZv21TY+3CmI09BpAPNRamPx6SedlQmIHblz8PzvR1AZBgBA7B9icyJKEiZmTf6l&#10;d3Q9ZlcXAIDm8rwlDwoA0lL5IJ+WvKF8gr1hABBSRJPd0Vssbnjz+RdHDEhJpXV2cEcuQR/1944s&#10;c3bGLPAJK0qZ8K+nnMV+Rg0Y89/sectT/MJsnaBN+IO5irKtYRDSOxvGAMQm44NHtHU5BEFNIUnZ&#10;v4xY8q7MP4w+DJrFZGqfnDP/6QA/f0qwiDuijSsHMLvu1+UdeJXuOoJieMrEfz3pTpy50CfgfsbE&#10;J2bED51KuVlPEiZrlCTlmgFjsNSZk5+alDBs2mscvvOtBgCzgZ6eu+DJ/oIYnXYrbVdTlF4tD6K7&#10;HjV4ySdiaaxH+V9Ck3NWhaUNpwz/IR8gLCg3pBJHznpOIos55cnnhclktyePHvtfT95jkdNupXIy&#10;rxFL425FDlr0RX8+NDpr3IdMNtf2FNQ2BbjDlN07MPxiYHTa9v583sSRo78IC5Z5nH3WKQWFzjgo&#10;xtKlTPzXk+5i7jRKeXTRxX1r7p3dubmh+NbzGIOpDYzJ2GxTyHb57dCtguMHrgUAqLx9ZmXB6e3b&#10;yq4f+9qgdc+zA8Mw49PzFjzBZDDcwkxYxHfWrehmxLHDnnnfnYUjAEBtweUVV3b+WNRQfGtZc3ne&#10;4sbSO0sBACSyaLvuQSJcJpcFAMAgwSHEUSKLPgkA0FB8c1lLZcHCmvxL71ze/l1Fe23JFPuyVArw&#10;8y+ZPn6CR8xmj7sVijH1suRJa92p3KjT+JTfPPmF9WBr1Jl/bQaLo7QvHx4UYxg4eNphHsZyCL22&#10;YGA4VmHRuEEnLr125Ad37gXADBliMBhuA+FpuxVJkohaUe8QyuwbPvC4O9BVbU9XqKqzNdke9KFR&#10;KqJNuJEr8JHeRzHbGyUN+mBQdk4lcaONr6DAW1qIYozetLq24UQYg6XpbKkd6k5ALZfD6U6MiXXK&#10;4rAWLWFSp2qXUcE+XFFQDDqNpPD87g3mWS+VSETV2Zok9pPd9g9P3G892aNTUFzmBssGuD0ipkfe&#10;nHbrwJrLCIoZZAkD18ZlT16BYgzaZBKZSSm73XGOQFEUZ7NY1JR9qvEGwZgGPydHqCRJoHePbjhO&#10;bxizKm6d/i9JkkhwwsA/XN0kxmSpAmPSt1j+ZnL4DrFfAAAkYWLVF15/ufjSgd+c1ZeakHAQc4P7&#10;JfHyrqWloKjkdQ78HN/QASeZdkndrSVvqBznLElyX7n6son1hddelQRHnU2f8MQMBssxVhxBMaM0&#10;MmXX0PlvJLJ5D9IRqBQtTv37GkvvLtVr6LNZczlcZUJ0jMsUmslx8UcAaLZJqRLfuMJRGbTur4TL&#10;rh//RigJzPcLiz80Ysl7QdoeRYRK0ZqiUrQmeQeGX/IOCL+EMVkOx7ddrXW03EKzSMSgU/taG9Re&#10;mcmpu+6XOn/KpTijoNgTIxGUYfSPzHYIELWWPSfUmQgTzr518M8LbL6o0Tck9rhvSOwx35C4o4HR&#10;adusy5EkiZiMBkFbTeGshuJbz+tcwD6YHJ6cL/Z1yt2wdC2TyURJv+ewOd0x4REXAeiMY3fAJQnN&#10;OMPkCBw4W9biiSUVoSk5P9Xdu+pyi8Mivbo7uLHk9rONJbefRRDUxOTy20nCZKagmHC2p+SC2MGT&#10;3rF/CtqLz+V1xkdGnyksL50IAICBCVCEBGMvaCApNu4Yg2Ee1KnnObbTeRBIwt3C6MZlT34zZcz8&#10;JVyhN22ArE9w1BkLoMxaJElgBk1PgFGn8TUZ9UJrwzDZXIXYX0Ybei2Whl4bMOWZ8cHx7qGuAqXS&#10;Pm94PqbvC74HMLcsy/8pjWMfPWKPa6ATgqBEQHTaVrpkYQiCmpJGzn6OxXV053UmsTT0WmTmGNoF&#10;JIvLb5PIol1mpLXImoLCx/TA6w2+R1HUlBQb1xftQ01BsfNws/fuJgkCbW4oy6R6L4IgpMBHShmn&#10;EJ42/BuNsiNGr/YsT1ZnU/Uovrd/kSQklpL+JPCW0rbs1ubqBMIuxt3andi65USHhV/ic3l9hwKU&#10;xtFodTZZ4O2NYzDo+Ie2fLaJDhMTnzN1uX944n7L32A6zb4AACAASURBVAwWuzt59NynQpIG/3r/&#10;3G63KY8WmXAD/96ZHVtSxy5YFDVg7EpLy0ZQzCBLHPR7OM02iMmEMw9s/XJju6LD5sewDmHgY/o+&#10;4Ic9BYVyQFZpbafjDhQUnVrU3lKdtGfjh7tnPvHhIg5XYDP/4YkllekTlszqUbQk63q6wsT+ITcZ&#10;LHb3pa3fVOs1PTbn0e5K2VY/JP/U1t1ZU58dFxSX+Vd3R1Om2F92g45ya8KNrKO7vl1TW1MyqK6h&#10;KkXq+yC2XCQQPuhWqB4sGwH2kEXqGbLGFvJu33L0vYFllcXXJ234Ydmt9pYaSuii0Cfgvl9Y/BEW&#10;l9/eXlc6ub+GsUjRWDlW062I4Aq9a6QRSXvpDNPTLQ/cvPr1cwU3jz2tNSHQ3a20oVZadytBb8sJ&#10;9JcW+Ut8K6zLURqnW6OzNY5d0IRB9yCQTNHeELPxxxdu5N048gxhwmlPM1SK1n5lZnWop9N5PdVl&#10;d8au//bZuw0193MAALQmBCRikc39W2LKUCCAixmBixogJS72iH1dlMZRqIm+MYfJFnaiGNNmMae3&#10;C0k06LWCI9u/WvfH10/fL8o96wD5AAAISRz8O9MF/dqVhL5BuX4hcZRs48baosFbf3/r5NbfVpxW&#10;9TyY4QsZJPh5iW1aPpPB0PM43C7LQIwiAAmhUoepAuUv3aI0SMN63euo4pCYTOrTBnlbXdy+TSt3&#10;XAmKKhg56dkPYpKGHrKsqFlcfvuIxe/KOupKp3TUlU7miiSVFbdOfkZjh14hZMLw6S/3dDSnS6NS&#10;dvoERlywn6C2NJanXzy2/pPywis2C16dCYFqFQPC+DigiGMMqFDAb2P1NPQ1AgkPcVjjORhHo9V6&#10;tatwCfQah8C4DmsciTTM6ZFHW1Nl6q517x8IDIm/nT328a/ikoftRzEGjjGYOmlk8h5pZPKerta6&#10;IXDLWS0AACQSFJu5EUtkOmxxNteXDrh2duu7xXnn5lm/boF9NKgZIGYRwGOQIJE67lwK+II2qUHR&#10;F0uu62lzWJo4GKetoyPWBBjoCAZwUBx6tEaxfRkuT9gpEEmaVd1ypwNsc31J1t6NH+4S+wTWDBox&#10;96e0wZPXszn8bgAArtC7BsUYOiq4a9/niHwqUavZNEGYsIrCa1NvXNjxZl1l/gh7ozRoGNDQS0AB&#10;AAji4iD2DqhlsXkO9Eshi9D7Mh/s22mVzQ6EOloigaZ39q7qUciogu1l4clX6b6UvZSK5vBT+1f9&#10;sOrjufWnD6z+VqloCWPzhC2hKTk/OXtfzMDH/g9BUZNBrxHcvrz3ld+/eKJk1/r391sbxhr2YY1w&#10;YKEkSNgESIOj86jqZqvKoxGrua7GHeNYKCiaXlwDRuhYZdVVo+zLTZ7/zjJfF93LXnqdWnTj/I63&#10;fv1sUcXFExs+Ck0Z+h0VOBoAQOgbdNc/MmlX/s1jT6/6ZF7diT0//mLNtbCHfdhzLYJ5OHh5+9dP&#10;mPOGw8EkSZKIyFhj0+rdMo6Fn6MhzMZhozjcys993L4cly9SLHrhuwlCL0eqkSsRhIlx6fiGlVt+&#10;f/NYVPbk54S+QTZ4Bb+w+EOxOVOe373+P/sPb/tig07zICzRRLiGfch4Roj15XQuevHbCSIvf4f7&#10;624rH8ADtc2K371u1dty1L3dioWaIK/w3hyj0TH5jcjbv/65t9enZw6d+ZuzrCF0aqkvHbB9/b83&#10;J41bOK2spbw5r+ImKFHyeEzO1Of+Wr38pP0TqF2HwnU5xynsI4xvhAmDso48s+KPQb7ScMqW3VB4&#10;8mn714y6Hh+jXm0zvtoYhyRJpK3DPOZ0mx74D5j0KvGFG9SeUzy+WD5p7psvP/vW2syQyFRaJimd&#10;cKOBk3f14AsESRBG3AAkAsa864eXadXKviUMTgCUKJlQqGSDkaB3v02S8uTvrvhs6sJlX0/18ZNV&#10;UJXRdDVHNhWfogQ5apXNNjQmewoK2+Kp2Y1zgbBQUFAc9p049lVpVeVooJE0ODr/iVdXjZz15MqF&#10;ASFxHp2h37164EWL4yZJEsidK/v6IIldBhRuy9nQoqN3JWJjQMwYlr372292BMckZjvMdPu+n14t&#10;unvgg0MmgwMqwnzd4KTlMJlMHZtlhj4TgPaFTLNRHAiCwNZu27JT3kmf7A9BEDIxY8yOZ1b8MfCp&#10;5b8OTcwYs8NVLhoAALWq09/CysGNBq5litCqxSCvkwU6msA9CZ+lXjJ58q+7/9wnevXllfMYNJmS&#10;AMwx5/nHvthKB98HAGDzbXmClKAPvUIhAABQ4HwQMXTA6qWgqDRq39+3bNr/zrKXhrJYjhvgFiEI&#10;Qsoikq/KIpKvjutqD869fvj56tJb45vrS7NMdoyaB3dvAX2YMAAzTKi0mwn2R+dsDIhwqX/t/OkL&#10;PxsxYorbKV3Krqz/whxeTS823zbZB0VcOb/dkuWwwyCEcI7cBvTR0NyUvnnfnrVL5y9c7E5KFaGX&#10;X+OIiUtXjpi4dCVu1HOa6koGNlTfH9rcUDqgtbE8o7OjMQoAgOx1fSMJAjORAIVdLCABwIvL1Ab7&#10;+dYlxSZdGTpkzJb4+Ixz7iBhrNVYdOpJV+EIDBav2z55mdOg+zajCEwkYoOIAQC4VZC3yMfbu2ba&#10;2PEfuXNI1vdhTLYuNCrtUmhUWt/A3SVvijh7eM2XteW5owEATIQJ03JlNS8tmblqxIgpf/K4fLez&#10;fFCpteLKzPunf/jTVTm2QOLgEEWBiHlgHCPJgHq9D7AQx+9/4sK59wqKi6YvnD7zldiIyAv9uG8A&#10;APCSBFXPfurjBT99NLsBAIDNFSg/+2z1ME9bh73UXY3RJed/+9FVV7LIfrwBoGZZ2Ox9lGkCgIFQ&#10;T2Ga21qTfli75vyGXdv/to848VRI71yegTHwhzEMbtTyy66s/+zypucL3TUMAADHnZZjj1TQEmyo&#10;0zt3YriZl7ukoLhoxrRxj30wcnD2arr83/+kSJJEWsovziu9sOY7nardJdrTXlQtxy3Qh9zoOrRA&#10;p9cLdx059OPVO7efmThy9OfJcfFHqHKAP2qZcANHXpc7tubOrrcVDfmj+luPW2NOoFRayMAwQ3/d&#10;5BtbmlPX7di6ncFg6JNiYo9nJKXsSYlPOMTjcp2emHoi3KAVdNTcmthacXlOW9X1qXQZ3NwVgqAm&#10;kV90rv3rDsYJCQzKe/2Z58f+vmXTfrXGM8q+tXAcZ+cXF83ILy6agWGYMT4q+nRGUsqetITEAwI+&#10;tSuJMxl1Pd5tVTemtlZcmtNRc3sCYaIn6noiBovXnT71ozk+slT3KCgAAG0dHTG/bFp/9FEnLUZR&#10;1BQTHnEhPTF5X1R4+OUgf2khhmFG+3grwoQzVYraxK6mopzWyiszHxUOxlpcUUDNgJmfThFIwoqo&#10;rjsNRlOp1b6/b9m0r7K2xu0kW56KwWDoZVJpvrEtN0VIdHBlEmFTkL+kvqe9Ku1RtQ4qeQUmXM+Y&#10;/vEMNgVxySKXkXpGo5Gzae+uDbcL8h8aMG8WCUJMZwP7EDM0/1OkQ0DsyJ0pE9552llYAoCbAbAE&#10;QaCXb91cdvte/sLK2pph7qe+NiNgvBlq8GJqwJuhBjFDSztv+keFoIR3UPLlwLhR20NSp6xxZ//J&#10;47hylUYtKSwtnZxfXDijqLxsgnWcJQvBwYuhBm+GBryYavBmqIH9P0bAWMuSzc0/MvugX8TgI56G&#10;U/abSGDC9VxFc+mgiqIrj7fV3htDqBoiuIj2kSVT76/0JNuE88OrRbIBZyMSh28NlYXdZDGZTrsP&#10;ndwyDkmYMHVnQ5yypWRQV0vJYGVL6aCejqrUR/306K+UOBdaDGJoMYihC+eB9TYHiqK4LCCwIEwW&#10;cjMiJOSGmYjiV0qFZ7CXU+OoFfVxRed++aWruXjIw060HqVUJjbIe4EfHUYh6AjP5qscNrsnXBZy&#10;Y8G0ma8G+PlR5jIGcGIcRUP+yNyDH+/rD5CwP7K+DwSx3eDqwTl95BM5LvDYGHTicbmdLy5+cmZM&#10;RKTDBBCAxjhNxWcW3zv13XqSbtfuH1BBox6MJgAxFwV/b2Ef+URuFICepHT8fCRiYJjhiTnzlg5K&#10;y9hqf83GOCRJIlU3t/5f+dWN/Qrg6q/YAt/Gu5Vyb51ex+NJwuramPFYV7dnrnEPq+njJ/xn4sjR&#10;n1vvbvYNqITJyCo889PvjYUnlv4vboYrDqiWRg/bGxAzYrc4IO7mvY/n1en0Ol5wgCz/9Wfem1nT&#10;UD84t/D+nNzCe3MsXPh/UgdPnfi0QyGPfHzG7Bctu5sMAACjXi3OO/zxHnld7th/8gY4Qr/6oIRx&#10;f0ujh+8R+Ufn0u1BoyhKRIaGXYsMDbs2e+Lkd+qbmzJy79+bcyMv94lOZZdb2R77o6t3bj+j6OoK&#10;Xfb4krlcDleJaJQtYXf2/+eISl6T5Prt/RNXFFATOXDhF8FJj220d4SyyB3QB47jrGu5d54+fv7c&#10;+4ou+iOih1Wgv7Tw1aeWTmZc3/HGFb2q4x/p31xxYFXUoMc/C0oY9zeKMR4a/8ZgMAzDBw7+Iycz&#10;a8P13LtPHr9w9n3LScmjVHNba9I3a369ynDFJu+PuCJpbXT2kx8Fxo/d4m4sqCfCMMw4NGvguiEZ&#10;mX/dzM9dcvjM6ZWPuiUZcZyDMjmiR8orloQOOJW9+NfM4MTH/vonDGMtDMPw7Mysje+/sjwzPsp9&#10;D3Z3xOfyFCiTI3xkxgnLmP3jgFmfTWY9YoO7Ep/HU7z61DOTxuQMdeoM5Vmd3EdjHARjGlImvPN0&#10;wqiXVvzTrYVOGIbh86ZMf+PJOfOWMjCMNpTRXfEeRcth831aBs/7bmRw4mMeu+3/E8rOzNq44rkX&#10;R4oE9AFp7uihuxXKYGsHzv1mtFdggovceP9bRYaGXl/x3LLRngbaW4v3sN0qbthz77oKwO+NL/+s&#10;+PLB1Q3Ft57TKOVRAAD1hTdeun1o3ZmagstvknY7i0adxqfi1qn/3jyw5pK8sXIMAEB3e+OA2ntX&#10;lxde2PtnbcGVN5xltAcwB9rPmjC530lV+VyegtFf40hCM86Epk9f7apcwdmdW+T1ZQ/ITQhChCQO&#10;/k3RVDVa3dmWqGiqHIMgtp4KJdeO/NBclvskAEDd/avLa/Mvvd1RX2aTitegU/vGDHrsP84+e+SQ&#10;7F/yiwtnlFaZDeyJzN2K7fmThcHidSc/9vZSd/ZhJcFRZ2xeIEm0vvD6K9ruB5O3lor8RQ+uA9Jm&#10;BROS15dPsDcMgmJG78Bwly52KIoST86Zt5TD5lBmq3YmHo+rQFlcocfxCAmjX3uVK3RM/0il8LTh&#10;3w5b+FZ0QFSqDcXE2jm7u6MxywYuZAUUsi6HoJghPG3E1yOfeC/QN8Q9uoCPl3fdgmnTX3OnrLX4&#10;PJ7c40mgNHrovqCEsZtdl3wgnlhSmTpu4aLEEbOet48fBQAgCcJ6u5XSI5LB4iizpj47LnbIxHdZ&#10;HgaYDE7P/Ds9MWmfJ+/p19Mqdvjz/3LHo4tKsoSBayMzRjnkMgdwDRdKGjVnqTtdiUoIgpCeDs4e&#10;G0foF5XH9wqmdGF1V5GZoz9lcWx9gFzBhXyCos5KIzz75e3l7+tbLgsIdJmwzCIej6tAGWzn8eLW&#10;ckUloFKPoiX53tmdf+ed2Ly37v7V11CMoQ+MzfjbppBLuNCAdQAAZdePfZ17/O8DxZcP/qJXe+4s&#10;lZmS6vb98zjcLhRFMZzJdg+TGRAzwikFxV5Vueffu7Z7VX5zed6StpqiWc0VBYsAzLHltiVJhMfi&#10;sQEAGCQ4EJUsrK7m8vzF7bXF0+sLr79yefv35a3VhbM8uZ+MpBS37p/P5SlQFDWhAADeslSXPn1C&#10;38gCvreszN0bMeg0ksrbZz4Gqxhzo9acAoHBZDs4QYYHxeizc2Yd5KGsUPtrGNPsG20NFzLhBn7Z&#10;9WPfuHs/AAABfn6lwdKAe67KxUREXADo9Qn0j3LOqQAAkLpg51hL3dUe193ekIVimI3TtKZbEWUy&#10;GngCn4ACCzDIIkKvC8YV7dNJk9HmfEwoCczDGOYTSwq4kFreUD5ep+6mpdLZKyPZdeuxhFCjAAB+&#10;EYOO2Ofqtpc7XUqv6Qm4fWjdmSs7fii5e3TjcWsYolkk0qNoTWGyOUppZPIeV/UBAATFZW60/N+6&#10;5QCYkTF3jmw4eXHLV/X3z+3eaMKNLjfuMl0YB0EQ0oKIQQEA2DzvNi874Kq1BJLwQoEk1GlsFUkQ&#10;2J0jG04qmpxP1StunvycJAlUljDwD1c/CIPF6QqMTu87T3JA6PV9OIk2ld19qvDCXpc8sUB/aVGg&#10;v5TSWQkAIDI07KoldV7feOAfOYSWquQjM6eYdCZ5Y8V4laIlxVU5RVPlmNqCK296B0ZcHDDl6QlU&#10;EcMYg6UOisvcOHTBingW98Fjv0fekuas7paK/Mfd6WKxEZHn6a6lxj8AffTNTP0jsw+WXV5HCUZk&#10;831c7o24y+0DACi/efJzgY/0viQ4+tTIJe8F6tRKmUrRkqpStCV5B4ZfFPuH3EApPOOVba7gQgBG&#10;vcbHFZ5TJKTf60mJT+xrJH3G4fuEFvPEQZUaZVOU/Ruo8s3Zyzsw3O2MrCRhYt49uvEYk81VSEJi&#10;T/iGxB6ThMSc8A9PPPCgDIERJpyNG/XCtpqiXriQ0umZFYsraOOL6R0DLKJKqggA4OcjqQzw8+vb&#10;gukzDoIgpH9U9kFLahRLdDAAdWy5vbhC75qI9JFfVuddoM1eby+jXuvTUpG/yLIqZ7DY3SRBMAiT&#10;iU2S7nqP9X0DMi5nyhtULc5e1r7WbMTYdxafmpB4wHppZOPe72c17rQZHsRrsdzk50QPeuz99MeW&#10;zOKJJbRoKN/QuCN0dCTcoBeZcCPP3jAsrqDNKyCMtmV6B4ZfHDRj2TB7rBWdrPk5/qwHuxn2FBQb&#10;43gHJV+2LCdaDQ+C1thutBwAc+vzC084QBcrjqAonjh8xku0Tx0aiXyD7kRmjqZNB85gcrq9AsLc&#10;DuW2DmGQsswAFx6X2xkVGnbFupyNcVCMYfSLGHSUIAHajcIHydwp4EKNtUWU6ZoQBCFFvsGUYYyR&#10;mWP+2yNvSfOUhqJorh7FFfpU+4cnUi4+6ajaAADNjRUp9HAhEvyYPYAACcmx8UftYzYcomb8I7MP&#10;agg2GEkG6EkGoBhLhzFtg7QMBh3/4JbPNul11DnI43Kmvh4Yk77FstpmcnjytPGPzw2MTttSeH7P&#10;erovQicCN3LvndmxNWnk7Odih0x6B0HNRy8Yg6kJSx32XVjqsO+p3ofjBvb+LV/81d7RZjOQc9js&#10;HgaDoWcjOLBQE/BQvQ2ryyIHnz7f8IHH1QTXBACY2sQGby9Bq/3+jUGnFina62N3r39//6wnVy7g&#10;Cbxs3PW5Qq+6lDHzl0QNGLtSp1bKhJKgXBTD9Be3fFVv1Gn6lYS5u6NxQO6JzfsHzVg2IjAmfXOP&#10;vDlN5Bt8h8WlDhUwGvTcw9u/2NBQX5FR01CdKvUPqLVcQxCEFAkEraDqCgUAEDKNOBW31KHlMNl8&#10;JSGIqAIAUJvYlI9xvV4tAgCoKb87Zv33y263NJRlUN0gTyyp8AmKPM9kc5TttSXT+msYi7paaoar&#10;lR0xbJ6wxTck9gSdYZSKlrBNq165XJR7doHWhIBa1e1jX0bIF7RZEDERfvxKLofrQM+kDLs1sKVt&#10;AGZkA4vnmI3ZoNP2dSdlZ0vYXz+/fPXWpT2vmXB6NzmNsiOW7pon0nTR10OSJFJ2//L0dd8/f6el&#10;F7imNSEgsePnAJgBQxbjBIgYlDlwqNmkOAsFAFATbCBMuMMXtrQci3CjgXNy708///b54rL8G0eX&#10;UhGYQhIH/8bmiygxUu7KSxp61Tc09hjVtZryu6M3/fzK5V3r3j9gCdgnSQARkwA/sdhhiWIymVhm&#10;XhcAH9NR2oHSj7i9qzsMwOzfa9Aq/eyvM1kchzy7AOZWdHj7l+uvntny7xETn/koMX30TqQ3AyKT&#10;w1MMf/ydcEVj5biOutLJHKF3Tdm1o99RWqFPCJk8eu5TPfLmdGlkyk6xv+ym/fjXUH0/58Kxtf+t&#10;Kb9rs+DV4AhUqZgQJTA6EDMBAHrUar9Ahtl329DTQum+4mAcnV4vUHabF289Ji60d3U6PHZ9peG0&#10;q1oAAEV7fez+vz/eduXUpv8MGbPo68SMMTsYDJYeRTG8l0V6vKu1LttZHWaRiDQyeXeQ3bYqSZJI&#10;fVXBsKtntrxXWXzd9rDPBFCnYUKjBgNvFgFcBgkSf8dTWULTGijqzcqgV3UE4watwGXodLu8I8b6&#10;72ol5kuSJGL9i3G4AqVQ7NfYo2x36hHW3lKddGjr53+dO/T7V1nD56zKyJm+hsc3N3GuyKcSYzA1&#10;1mdU9uJ5+Zai6AOPCZMJZ5bkn597/fyOt1rqS21ShutNAPUaJjRpMCDgAVzIyyewmsW2zShNkiTi&#10;bWq0CbTTdDVGi/xtWTu0iBiLGnReqNFujAEACI1Ko3RsppKqRxFw/uifn636eG79sd3f/ypvq4tj&#10;cwVtdPMTi2IGTXgfQVGTTtvjde3stndWf7qgav/fn2y1NozeBFDezYQbHRxo0DD6DGOBCwXIYu/a&#10;16vRasVBLLnNd1d3NsTZl6NFxPRVRLChoqpkvH25SfPeelEaHENJNaITbtRz717Z/9LvXz5RfPbQ&#10;71/Jkgb/TEeAE/vLbvqFxu+/c3nfy6s+nlt/9tBvX/d0PYj6NRAAFT1muFCj9oFRLArh4eDtG1RF&#10;BRdqrc0bz7dz4VF3Njg8BWnJS9a6XXBvvv1rbA6/e+Gyryd5SYKqqL6cU5Ekcu3s1n9tWvXaufBB&#10;41/0kobarIsColJ3RA6e+PK2NW+fPL7nh9UG/YO4C6MVcalBw3QwCoCZoRPrz29f9MK3EwQiicPe&#10;TWvZeYfvo+lywzj23QoAoKC8+jGTyTFCRiCStDz39rqMIaMXftsfj672luqk7eve2xo3ctaC0uay&#10;xrtl16ALJQ9HDhr/xl+rXjlbU36nzy+aJM1UlBtOiEsAAJECI0weNnzXs2+tzaJi6BCEidHTcMuh&#10;J6gVLroVSZKIfbcCAFDr9OKb+XmLqW6GzeF3j53+8jvL3v0rOTJ+kNupA/pu1oQz71498DIJJJgI&#10;EwAC5N0rB17S6x6Mc0YCoEjJhOJuFi1xCQAgI1jU9N47346Z/dTH88Xe0jqqMs0lZxYTBpUDwU7d&#10;1RBrn7DexjhGHOfo9DpK8M62g/t+a2huot3DlfiHli5c9s2k+c99Oc2TwRoAIPfaoWWWGAyCINC7&#10;Vw+8aLmm0KNwS86Bdj19aBePieILx43d+OWX28LCYzLP0ZXrbqtILzzzMyXhH9erxYTJaOMQZfOJ&#10;LCZTy2QytUaj4xGH0Wjk/r5l0/5/v/TaQLq4cARByJiknMMxSTmHWxrL029f2vva/TunFptwg1Mv&#10;LK1aKeELfZoBAHBcz1GrOv0BAJq1GJR20wfuBIh5ndPGTVkza8aTHzIZLKc7gAat0jf30Mr9dH7X&#10;GIOjsU9HRQH6cMQ1WCTv7Axfu33LDqrxx+HGg2Pypi5899nlH+2WjZn20r8i4gaeYrG59PiG3vNy&#10;iwucyohAebdjKBGPieIp4bKiL976vzl//7bPZ/6c595zZRiCMDHyjny6Q9vdSuvITbUVTAH64Lc5&#10;8wYvraocs+/Esa/nTp76prMbsogn8OrIHrPom+wxi74hTDijtbkqtaH63tCW+tIBLQ1lme2ttYkk&#10;YcKs4UI4AVCoZAGCIOAn4HSHSAOqUhPSzg/LGb8pLCzGAavgSqUX//hGUZ/n9DzNPeM4aTkWnbly&#10;aYWfj6RixOAhv3niq4NiDDxQFns30Gpi1qPsCDp/9M/PKgqvTQYAMJlwBi6KKH177sKvh2aP/wtj&#10;MPodXkySJFJfcOilWjdSbVJtzbjk59Bp+6H9q3/esPZkS7vjo98TCcW+TdMWvbfUEjjC5okUH3+8&#10;IWHE8EnrH8YwKkVd/O29754qOrvKpVMnAFBuzXg05tirpLJi3Kerfri3/+Txz/UGA9/d91HpAVwI&#10;Ix4aLnR53RdX/n6hwJP4MaqW4xIu5Eomk4l54sK5927m5S6ZP2Xa62mJSfv76xb3MCJJEmmtuDKr&#10;5MKvP+p62j0OWHNrzBG42a3s1ansClmz9e+9STFxxyePGftJuCzkBop6juT0VCRJoF3NJYMrb2z+&#10;0J1MtXRicR0zYjsYx1/iW44gCGk/W3RXheWlEwvLSyd6iUSN6UnJezOSUvZEh4VfdifI3V2RhAnr&#10;bLo/rKX88pzWisuzHz6YDiF5XkEOSw0H40SGhl17fuHieRt2bd9sxOlBzq7U1d0dfP7a1dfOX7v6&#10;mpAvaEtPStqXkZSyJzYi8rwn+DyLCBPOVDTkj2opvzS3rfLKTIOmy9/1u1wLxVi61EnvLbbPeQxA&#10;s02akZyyx0ssbvj1742HVGq1wzapp+pRq/wv3bzxwqWbN17gcbmdaQmJB9ISk/dFhYVdEfD4tD7F&#10;Bq3St6upKKe14vKstsprMx41AIDF82rLnP7JdK/AhBtU153iGjoUiojVm9YfbWlvd8iv96gk8fau&#10;CQuW3W4uPj2Bh7cJI4L8SyPDo+51t5Zlabtbwv+pz+X7hJQMmPnZZJ44kDZpkEvQh1qr8f5jy997&#10;qWja/RUDwcGLoe2FC5mZOgLMaealRyqfkPRzGVM/nOMq2bxbFBQcx1lHzp7+6Pa9/IX9icZFgAAp&#10;qxuCWJ3gzdT8Tw1hLa44sCowbtT26CFPfEwXwm0tj/g5JEkizW2tSQXFRdPzi4tm1DTUD3JWXoRp&#10;IJQjBxm70wb++r+UOCD+pn9U9gH/yOyDAkl4oSdzsH7DhQAAlD3dgQUlxdMKiouml1RWjMNxnM1C&#10;jCBjd0IIRw5ejH4xfR5KBKAEKQir9godeComdfwf/oHhHi9ULXoo4/TdkAlnNpVfnVV+Z/8KXdv9&#10;wQj0b47UX+kJBrQaRNBs8IJ2gxBM8MD3SSwU25q++gAAIABJREFUNoeHhN4Il4XcjJCF3AgNDr5D&#10;dS5OpYc2To+8Jun23vdO/FNUAyrhJNqHj+kwCqAT5wNNJJKDEAQhpb5+JZGhodemj5/4f2InzpMP&#10;ZRyVvDbx5q63zxu0XQ89F3ImI4GCHLcYQwhKnGcXS9I/+Xh517761NLJdH7J/TaOSl6XcHP3W+cf&#10;1UzVWgYCs2oZQlCauOBuy/BUXA5H+cLjT8yOi4o+a3+tX8ZRKerib+56+7xB0+l2YlNnQjGWrlMH&#10;SJsGY6tYYfImvVCA4yan+86PUhiGGRfPnPN8duYAm9h4bOXKlR5VpFbUx93a/c55g6aTNg2tWzfE&#10;5Kil0UP3Rw154pPkcSuWnT978JkepUIUHRF95rVXVw6WBQQWIAhCKro6w039JOy6K5IksfziwpkA&#10;gMRERF7o21vypBJ1Z0Pszd1vn6NKn+uOMCZXJY0euk8aM3yPb9iAk3T4Sw6brcpKTduRlZq2w2A0&#10;covKyybkFt6bk19UONMa2viodeTs6Y86FIrIJbPmPMdgMAxuG0ejbI64uevtc3q1wuMIOQaL1x2W&#10;MfunsMxZP3oKAWExmdr0xKT96YlJ+1UateTslctvnLt2dTnd+drD6kbe3Sc6lV0hyxY/Mdtt41Rc&#10;+3ulXi13O64JAIDBFnSFZ8z+MSxj1k+u0uu6IwGPL58+fsIHY4cN//7c1Suvn716+Q2tTudwevmw&#10;KquuGvXdH79fdss4OpU8sLn03CLXJc1isAVdEQPmfheaPnOVszTe/RWfy+ucOnb8yrFDh/1w7trV&#10;5WcuX3pTo9N6uX6n+1L2dAe6ZZz6gsMvkQTuFqxP6BeVnzn94xlckbTWdemHE5fDVU4ePfa/g9Mz&#10;/v5t86YDjS3NTvOZeyI+l6egTuJiJRNu4NQVHHrJnQqlMSN2D17ww1B7wxj1OrFRb/vL6rUq/67W&#10;uiEEDd/UZDTwOpurR5iMhj7PL5IkEb1W5W8fkSfx9ql554WXczKS3Iv+c0c8HlfhsuU0l5xZbNQq&#10;XfoPR2c/9WHU4MWf2q96m8ruPll8+eBqk9Eg4Aq9a3yCo05HZo7+7P653Rs7m6tHsjj89oEzXxhq&#10;/Z622uJpBae37yBwIzcsddj3AdGp26rvnn+/q7VuqEGr8mfzRY1p4xbNt453YLNY6ucWLp5/7PzZ&#10;/xw+c+pjTwxBJT6X59w4JEkiNXednxZiTK4qddK/l0ijcg5QXW+uKFhkifXU9nSGN5bcfq616t58&#10;FtccuWLQqf2q7pz9yPo95dePf030tg5FU9Wo2oIrK8BqMatXdwe315VOtg8GQVGUmDJm3CfBAYEF&#10;G3dt//thHvsuu5W8LnesSl5Dm3EVQVDTwDlfjaczDABAfPaUFQHRadus4zlxg16kUcr7HDMVjVV9&#10;ebMQEtjqrgfbsj0dTZnWhsEYLHVocvaqsNRhP9B9Znpi0v7lS5977GFOPHg8rnPjuDpjjhz8+Geu&#10;qEt8b7+S1LELHs+e+2o639ufcoGn13QHoQiKAABgALQZOHxDYo8NXfhmbPzQactdwT4iQ8OuTRw5&#10;mpKb4Y6cthyDrtvHWa4WkX/M3ahBi2ljoOwllAQWDJq+bDjPy5cyzJAgzXnYSADKLUO/sPhD6ROe&#10;mOEqftNak0aN+TQkMKhfm108Z8ZRy+toM4ihGFOfOvHdJzylRjI5PEXKmPlLHK/YDOIOK2Emm6tI&#10;GjV3qTshitZiMBiGp+cteILBoI4MdCa+s26lUtQl0F2LHfbse3SJJKik7ekMV3W2JRImnC32k932&#10;CYqy3R5AwKlxguOz1rE4PDlu0At75C0pek2P27sBQdKAwhnjJ7zvbnmL+DyenD6Ftpw695yPLPVC&#10;WMYst2CF2p6u0IpbJz9rLs9bAgAg9g+5MXjWS0OkUcm7bILzSRK1jDkIgMMKXBqVshMA4OKWLxtw&#10;g16EYgx9aErOjxHpo75gsjkuZ+Bjcob9WFBcNKO8pnqEq7IWOR1z1DQtJ37Uy6+7w+oiCQLLPb7p&#10;sMUwAABkL/RDQDEw+/C9hQAAbAIcQrcFXubybJ55vCFMOLsm7+K7JVcO/uLqPgDMj/j5U6cvd6es&#10;RU7HHKpuxfOWlQl9IwvcqRw36MTqzjab1qdRtseRJIkwWFyHwzQ/kT93xKDplUxAbHYWMQZTg/Qm&#10;V7YHfXS11uW4cy8AAMEBgQX+El/aqGV70Y45uFHL1/W0OaBaAmJG7HJ17tPVUptz79yuv/JObt6H&#10;oLaHVbhBL9KrlTKBj/Q+38vPho1BkgRD261waDX+kcm7LQOxPegDN+jEtw7+eb7kyuGf1F3OPcwQ&#10;BCEzk1M8gwtRXVAr6inPxl2Rl+ruX3vl5oE/LjeX5T7Z2Vwzggp02F5XOgVBEDI4bsAGd24yONaa&#10;gmLbcow6jaSzuXpk3f2ry6/vWX1H3lDu4JluLXfJSxw2pxvDMCONcSi6lFdwhbMupe3pDCu9dvR7&#10;cHFmVXb92DcapTwqOGHgWq8AekAZgqJ4eNrwb7yDIvrAR7iBfoPLhBv4hRf2rXVGnpQFBOb7+Ugq&#10;nd0fAEBUmDm+nNo4nY0OLv4BMcN3O+tSXa112STheq/XZDQI7p3duQVjsnqypj47NnbwxH8FRKdt&#10;E/hI7yMoZvAOjLgQlTXuw5y5r6fEDpn0L+vBX+kigE2n6grV9tDD7BEEId2CC8UnHAKg2UOm2ruR&#10;xjjvUlSoKTop2+oH3zmy4VRAZPIu/8jk3eHpI74BMDtTUwWYkASByRsrxnd3NA1wrM1WGINFGWJp&#10;UWZyyq6TF887xeJZSCjU8xw70CFXHFAt8nfMOWctiSz6FEfgVafrjdV2pc6mqlGdTWa3Fp6Xb6lv&#10;SNwxnsinkiQIBkHgbMJkYhMmnG0y6oVtNcUz3KnXNyT2GEcgdpo/PTQo+K7E27vmQboEEhAggezt&#10;RKFBwXe9xeY6KI2DILbJkCWhA065ekqhGMOQOfnpifmntu62f4TbVU5YQ84AADRdHXF1XR3O/Zkp&#10;3mctn6Cos9RLE/tqEDIhOvbk5Vs3lgEAcFEjoECAmjB7+FnDPig/DEFsl/ocihyXVBJ4+xfnzHs9&#10;2dlAmzp24ULLZM5deQdGXIjOGvch3fXQ5OxVWdOeHcvk8Nw62RALhX0JlPmYHnhWUXspveMNAI1x&#10;7LsVlY+uQa+ldcrW9nRGUL0u8JYW+gRHnTXo3Kc0AZg3xILjBqxnsNiUdFpNN71DldFocHhIWDui&#10;81E9WILvvUSiRutVPDWRwIjb7NHa83Nw3MC+embze1TvRRCEjMwc9Zk9rEzgE1CQOn7RvNKrh390&#10;56lmLXVnW2JzZcGitPGL57B5Qpu02SjG0IenjaDlBV49v2uFVmebfkpkxc/hY3rgoeaWk5qQeJAW&#10;LmSRSqOxYT/Y83MMOo3wyunN75cXXaPc7wlJHPx7zvzXkwOi07Z6SUOvRg0Y+/GQ2S8Paiq9+7T1&#10;WssTld848aVe3R2cPe/1lJCkIb+KfIPvhKUM/WH4orcjfKzmQtZqrCkccu7I2k/rGmtt5m3WXvp8&#10;7EHLSY23hQtRDshqrdYm5tq+W+n1GhGQJLJr3fsHxs98dUXWsNm/2A/YAm//otSxC/pCH9XKjpia&#10;/Iv/cmoBJyIJE7Pk2pEfRkWnbk8YNv0VV+VLCi7MPrT18780RpLR0FSXEBcVf6vv3qy7FaYDEhBg&#10;s1hqewocZcvpUWvsjGPbrQy93BySMGEn9/7086Gtn/9lNDjPPNLSyyV9GOF6rXdHQ/ljzsoQhAk7&#10;d+SPz/ds+GCPQa8V6EwI8DlsjXWZB92KNLcc1AAJ0TEnmEymTaQeZcvp0uJiy9IYwZgGBotnMxBa&#10;B6cCANy7feKJuqqC4cMnPP1xyoDxm1GM4TCRE/vLKB2hPRGCYkaRJJA2lr22InfUuSN/fN5YU9g3&#10;kyYBQOrtYzNOcTkcJYZhRiapZTIQEgAxQXJ0xBn7+ihbTnsP3tdy2FyvNvsugxsdW4lS0Rx+eNsX&#10;G9Z89VRhUe7ZBaQdCkoiizkZP3TqcqFv0F0AAJ5I4gZXGSG5Ip8qAIT0CY46kzpu4UKOwMsBb95Q&#10;cz97y68rTm9e/fo5a8OojAjwGQQw7LhxCIKQQj6/zdrlN1Iqctjbdmg5JpOJ0dSlD0rqPZ9kcEUO&#10;wa5eEnqvb0V7fey+TSu3XwmM/L8RE5/5KDZ52AEERQkEQcjQ5JxVock5q/SaHqlO1RV2Y99vLloT&#10;iQyd/0YibtCLrEmTFrU0lGVcOLbuvxV2DwaDCaBazQS5HoMhvjoQif0cZs0igbBVZOrq82NEDF0O&#10;ACIH48i7OsM1OMo0kQhgCAlaHHUo4yUJqmIwWTrcSJ/bt625KmX3hv/slfiHlg4aOe+HlKwJfzNZ&#10;HA0AAJsnbNWru10mXEcQ1ESSJGJtGJIkkerSW+NvXNj5ZlXJzQnW5Q0EQIOaAY1aBphIBEL5RmCz&#10;uWoRRYy5kMdrl+ke7LlplC0OcyWHL27GNSCgMbFByNCBBRdjLRTFTBL/sJLWxvJ0V19Q3lYXd2zX&#10;d7+fP7r2s8yc6b8PGDZ7tVAkaRb6Bt0V+8tuKtsaaB29g+MHrMMY5kESN+o59++efvzm+Z1vtrdU&#10;2yQqMxNQGNCksWZakBDENYFvQHQR1dKHa2zyt3Yc1yibHYxDC/rQ9KaDxPXdPl1KpYMbbc7YxV+A&#10;B97gWrVScuXU3//3yyfzag9t/XyjqkcREDN4Iu3qGGUwtZEDxn5s0Gv5l05s/PCXT+bXHtn+1Tpr&#10;w1jDPuy5Fj4sAjgYCemDp6yjqp+rqbCZxWvdM455u1HdO4llIzjcvpe/wL5cYsaYnY/NfM1l1K29&#10;CBPOLLh1/Kk//5+4sw6P4uz68JlZ17hv3F1IAglaXIo7tLS0tNSV+vvW3VtKaaGlFHdpirsTSIC4&#10;u26SlWR9d3bm+yPZsDKzEuD9ftfVqyTz7MzsyePPOff56rHSTnGjb1B81kbrMgiCGqOzp7zd3dUU&#10;/se3TxRdPL7pI1MgPkA/vqHeDuyDiRIQJTDAyEmPfpaRO/t36/sbtEp3d1xs4fXhVM3p6unurzkD&#10;zpxMFIObRbeXkX3RrDELfp4058VXGEyO3T0UMmnUfZ4Ht3y4u6aphJ8+dcUMqVKqFMvaQYsQdcPn&#10;PptV11gctGXtC5dkPW2D+8o4AdA0YJRmCtgHG8Uh3VNPPDRx0Xdjp636L9mzO6ovLESt0k9oFV0h&#10;1u4wtsaR9DcrpbG/r6UhBLR3tAxrF3eSJiTMHrvwp2fe2RqXkD5hF9l1Ryq7dXqpXClFuxTdvc3i&#10;etCiUN4tafO9dnbHm2AWSqnCECiUsqBBxaCEfXBoOExLCS94/s0NmRNnP7+GrK8hCAJpLT32lM3v&#10;cSNdp+i2GCSsQR8sWW+vCAAGHKP7xUQw+GvPru1U4dFCd9/WuSs+WProC2vH+gVGOZ1bwaSbF/e9&#10;TPUzQQC0qOhQIGGBCqP2exAwEeztVc89/+wbv2cHkNCWTKrL3/6fPnFVFtk1jcIS52DxNBqKGkxu&#10;G1qcAbqBLCdMFIPWzo7UrQf2/WkvMDYkMvXik2v+TF+6+tspUQk5R5ztsBuqCyYSBI4AAGCYnmmC&#10;lOmNAEUyJtQpGZTu/EIWTTd33Njtm3/eGZg7du6v9jblOmsuza+99vfHVNdpDK7FVq9lG0NRnM/l&#10;9vQplX4ACMgxLvgx+4CF9A95hSVFi0MCA29NHjPua6oHIAhCRMRln4yIyz4p7W6NKrh84IWi/KNP&#10;6HXkHFOTTKehJi4hQQCU9zJBbiDDIhMQ6u3eOW/6/O+mTl74nTNB+n1dteklx7/eYq8Mm2+5qUfK&#10;sug3DoDEwAc/Zh8wzeYDh04e/0IUEFhExvK0lqePqHby3JdeeWjG6nfamyuyWxqKR7XWl4xqbSzN&#10;tV6fmWokPkBBaVTRLQzDY6KGUD/fxsTYxMvjx0z/IyoqyWnEr04l9b/1z/uHjZiWkiyHIKiRybFE&#10;NpATCQbWrN2G/j82C73r+UEQBPrnrh273nruhSxfL2+n8s4wmCxNaFTahdCotAsA/chgmaQtsrO1&#10;Jr2xunDinRtHnwAzCopUh4KB4S59KCOqMCE2+VJWxuj9QUH22YRUMmJ69u28jw44ohQweZ6dCGq5&#10;d26XSCDHuCDHOMBELBfZaq3G/Zvff706b+qMN4anpW91lTyAoCju6RNc4+kTXJOQPn5P9rhF329b&#10;93I/MQmlYXOWrnlq9OiHHaYpcCRZW+mo8nO//KLorrNL/Qcg3yd3APpAoFbtRxqfqVSpfLbs37P5&#10;+z9+v2gPV+WMvP1CK9GBvxqHw+u7V8NolZLA4uNfbs3f8+olZwwDAMDiO2McK9BHm94DVHaie+qa&#10;Gkd+8evawr1H8n7QaDX33dXeFeFGA7OhYO+aS5tXVrVXnHFpO5ZFUnNIOmRr7D8C9Vr78WY4jtPO&#10;Xr38SkFx0ZL502asyUpN2/G/JqH0NBVOqji/7mcqJwhHsh6pAEj7HL7NvglGOJdloE+p8P9r765t&#10;/5459VF6YtL+9MTk/aEi0c0HYSiCIBClpDFRPAD7UPTU35Nrv1M1JyE65kRGUvK+W6UlC6yvOatu&#10;qSTy5KULb568dOFNDzf3ln5DJe2PCAm9ei/YGIIgkD5xdWZnzaX54trL89Xytqih3stc3mHZx8jc&#10;a2yMw2QwNE8uXrbYy+P4l6cuXXjjXh8s65UHn716+ZWzVy+/IuQLOtMTkw6kJybtjwoLv2hNyydT&#10;Pw6mbKS49vI8ce3leUMBB9lTSNrsX+LGkuc8thvjeenG9dW78g6vw3FXs3c4Fo/DlYYHh1wPCQoq&#10;DAkSFZzb9d5vqj5JQEx81smxExf80ieuGdYrrs6Ud1YOdyb2wmUhKB4/9plXQ9Pn/kxZxFEAbGl1&#10;5bQ/dm7f8yDCB1mIYQD2oQY/tB14DAAm/cHH69MYbFXq9HeX+kbkUGZmAnAyOri1oz11/bYth+8l&#10;mzwKOHgzFIPGcKergeM6Y+iexRb4NmfM+miOI5caABdCp3EcpzW0NA8vriifXVxZPss5pg4BnnQV&#10;BLOkEMiSAfP+kalcEs8juMoE+3APiL9uvUyg0pCD7sU93TEmGkp9c1MuYeY7w6dpQcSSQjBLauHe&#10;8T8TguDuAYlX/SJz/vGNzD3sSqJEi9vcD9CHUqXyLiq5sayp5NSTqLw8yZ2uchgBeL+FESh06YXQ&#10;qXcDsV4ICIOnDA0SFYSJgm+EiYJvhAWH5LsLhW3/M0SMSfU3d79Vc2XTZ67npLo3KTA29Bj4INa7&#10;QbdBADiFu5FJQr6gMzw4uJ+IEhJ6LSY84rw9Y92TcQiCQKov//FVQ8Gee54POaM+jA09BsEg/URP&#10;OBWTS6lRmdkbl8ya8zwVfW7IxsFxI738zE+/tZYee/Ke3pBCBNG/j22CfUgMfDAQLgEUnFJCdMyJ&#10;VUuWL+KwbXOaD8k4OKZnFR37Yoe49vK8+/KG0G8MtR4HmZ4JrUQISAx8wB6AMcgU5B9Q/PyKlTNM&#10;XqQmudxxYnq1oPDwf47cD8OgNIbOJ2JEXvKUNx6v6xO0V4oNwPNLPj5l5tOPJ8Qm5w0liGwoauvs&#10;SPnqt1/yW9rbLLItuVRz9Jpe78KD7x3tpTjacEY0OlvtHZ591D961H6f8OFH6Mz+Hf+fP5zfqujt&#10;DopOHJm3aNUXswAANFqtsLSqcsbtspL5ZdVV0/QG6uwi90Om8Ouk2LijAC5SUEpP/bBxqIbhugfV&#10;RmQv/TwgZuxuGoOtdvwJAA6b3ZeVmrYzKzVtp16v5xaUFC8+fuHsu90SyX1ZjVtLp9fzft26OW/J&#10;zNkvjBmes95p4/SKq4d11V2Z4+oDuR6i6sjs5Z8GxD20cyi5IUxiMpnq3GGZfw1PS996s/jOsuPn&#10;z75HlobhXkUQBLrzn0O/9kilES5QULa4FOXP8wyujMxe/mlA7Lhdzk7XnRGNRsNGpA/bkp2avr2g&#10;uGjJsfNn/vMg8KAX8q8955Rx5B0Vw+2FUZsLQWlY3NhnXwlJefi3+2kUa6EoasxOS9+emZK66+KN&#10;68/sPZL3I47j921443F51AGw5qqxc4RqLibHvTtt5vvzPYOSKd3777dQFDWOG5G7LsjPv2TDzm37&#10;7geFFwCAx3FAJADoP/uRNBXadW8FABD4RN7JWbYuk8wwBp3GQ6+1dN/VqRX+so7GUbjRSDrNxQw6&#10;vqStbjxmuOu8QBAEolP1BZiTUUyKDo+4+PazL2aJAgJdypxEJS7XAegDAKDm6uZPHJXxjxm7J2ny&#10;60/QGbZ+Om2VhSsrr/zzixEzcFk8t1YvUeTpiIzxn5Se27dZ3tk4msHiSLPnPGsRZNbVWD67+PSu&#10;3bgRY4Ukj/zRPzJ5d8Pt8+/KO5tGGnQaTyZX0Jk6celC62TOXh4eTWuefnbUlv17/7pVWrzQGSNQ&#10;icdxgIiRtpWMlrYWjbNXJiJr6RfRI1e+R7WAE9eXLDRlP9OpekXtVbceF9eXzWdx+Z0A/cmV6wrP&#10;WFBQqvOPf2UKR5S1149rLrn6snl4pF6t8Je01kwhy3TdP1dZtvjwKa/aExfOkcZnOCOHFJSehpvT&#10;7F33FKWejx75+H/srWxjcx9+JSA6fat5JI7RoBOYU1Bk7ZYUFLVZ7JVC0pFmQUFhMJWhySN/CE0e&#10;SUlBQRCEmDVx8n+iwyNIYyKcEZfrwDjyzgrK5Ok0JleRPOWNxx0F4PPcvauTxy9ckbvgpRS+p18p&#10;WRmdWhFgRkGh3Kv2CYn7d9SS16Njc2e85ii2CkVR/LH5Cx9ns5wPr7R4b3sdMo4b6b2dlZRusAnj&#10;nnvJFS4X39OvLGvW02Os48kHn3eXgkI6/PuExR9OnbJ8LotLDVq1lpeHZ+PCGbNedlzSVjx7NUcp&#10;aUw0GrSkbm6+ETn/BCZM/pvsmj0xWBzZkCgobK4kaez8J4Yyw87JGLY5xSz6zlnZxTX0dpA3KQbH&#10;rSdx4qtPu7LdqOqVRPVJO1OMmIEt9Am65RkUaRmE4YiCEpv5J4PNlRr0Wrc+SUeaVmXrOE4lBEGI&#10;ZXPmP83j2ocRWcvuaCWnME782GdfYfEsQ4yopFbIwqpvnvqyo750MQCAm0/QjdzZq4f7RSTvlbbV&#10;3c0DY0lBsXHp8B+goJzb+V2L0aATICjNEJY4/OfItLGfMlgch3BGN4Ggc9GMWS//tXfXNmfeG8BB&#10;h0zWGdOZ3D7/6NEOg9YB+j20Ck9uzzMZZkAIAADfw7bfMaOg2DhLm/opNk/Y2n9vI6Oh5Orr5VeP&#10;OEVBAQBIT0rex2bZ7vZRiXIoN2gVHmSuHL6RuYdROtOpDSiDXuumkvdYhA+q5D39FBQWx2ak8RH6&#10;csdkzWywR0Hh8CxBH/LuVsrR1FoMOl1HlrCdSpSjFRVYyD96jMNaI+1oHHPn3L7thae259lQUAw6&#10;oVbVG8z38Cvje/iVmV8jCJxGFlVsRUGxBH3oNB7X8/64XHbl33VKWTclKcqkjETHqAYAADqdrmMw&#10;GBpS4xgNWpu5Bo3JVXiFDjtp76aNpddezj+y6UJHXfEyubgllwy60dVcNRNBECIw9i7dxJ7MaSnW&#10;Nceg03jKxM0jmytuPHf18G8F3S01drMUxUfHnGQxmdR5/QZkSkZEbhwSl1TfiBF51tkKzaVWyMIq&#10;b5ykDGE2qerGya9VvZLooLjMPzwCLQNOzYWgKBaePvYLj4CwwbSXBj01wdaIGbill//ZYMQMlDFg&#10;TAZDkzLAqbCnlLj+5kdRc3Q2xnHUEcu7WnIInHyFbXFvzMAtOr9vO43BVA2bsXJSbM701wKi07cK&#10;vALuoDS61jMw8mxU1uT3che+khidPeVd8xm4vKvFPgVF1RusUcrD7JVxioIygGwgh6ZilsahMdgq&#10;77Cs4/ZuSGc6BouZ1NvdlnXj6OYz/uGJ+3xC4/810SIJHKeRJV7HcSO9p7V2ap+kI8PRvekM+80m&#10;MTrmOIvJVFHGcfD54tAg0U0AKuNYzYy9w7KOUyHBB8sERZ7i8N2bNEq5U24qss6m0bLOptEVAD9x&#10;hZ51PqLoY1yhZx2O43TciLFMJBSjQScQN1XN0qn7HOaV8AmOOcLm2aegMJlMdUJ0zPHbZaXzAWCA&#10;gHLXJygpNv5fk2seRc2x7HN47kEOQWAoSjNkTl0x5c7Z3XsUUjGl82J/3Kblmbq6TxrZVJ5vkzrb&#10;0efM5R0UdTJ13Hyn3Gt9zDzvPegqkGJ3xx+HFBTrPocM9EEmvrt31ci5z6V5+IdSbpOmjV+0iMUV&#10;uERB8QwIPx89bDwlBSU0YfjarGkrpjgzWwawdCf2Y97tDRh0ujY+Muq06WeqodyiWVkTCQAADHry&#10;RSkANQVF4OFX4hkQdkGvVbvk46fTKPxFMembqPo1tVJO+jwAcgqKkC8Y/D6+zLuT5vio6FNMJnPw&#10;TI3cOFbBTdY5Lo2YnnXrwq73yD6LIAgRlT7uY2sKitAr4HbahMULy68dWesyBUXeE9dWW/RoxsQl&#10;c1lcYZv5NZTG0ESkjKIMcbpydvcatcYynMnkpY8CDu50DTAGYjvMm1T/dRLpcIaFcWwoKDqN4Pal&#10;3e80Vl6fRfb54LjMjaMXvBgfFJ32t4d/6MXoYRP+mzPrqREtlQVPd9SVDIlpUX3z9OcahTx89Pzn&#10;k0MTR/zs7iu6Hp4y6utxS14N86Roxq0Npbnnj236yIaCMtCsTPQT0/+TYuOOmJcjp6AYLFfG1s3K&#10;oFMLAQBO7PrkQM7kVW8k58z50YaC4u5dlTJ23uOmn5XyntjG0qtOJWMmE0Hg9Ir8498FRqVsT8iZ&#10;7nADq+LOuYV5O7/8S20g6G0dLXFxUfE3TNcEA83KZBQ+TQvu/nE33ARCSzYP2Y3laswsUAwhGByh&#10;xV6IfsA4BI7Trh7f8P2ZfV9vt9cHAQB0Wq7OhyRMr3Xvbq2dYq8MbsToZ/N+++rA3x/sMeg1PA0J&#10;BYXP5fYAAHBRk3F0Nk0KgKLmSJV6b1NXkIbUAAAgAElEQVS+FAZHKLHegTPoNRZtuLbk/NLO5rJR&#10;w8Yt+zgmbeLfNBJOsrufyCZPpqtCUJrezTuANLiVIAiksaZwwrkjGz7vaK4cdHZAwJaCQqPRMB6X&#10;K+Ehei+A/ppjWjKYi7TmiOXqwQkXiyThMBkFRdnbHXzh8E8bd699uqK66OwjOG60mJN4BUaeTsx9&#10;+Dk3n6AbAAA8N3KitqUQgiv0rAUEwb1FUSfSJyxeSDbJa6kvHrVt3cvndqx/7ZS5YRQGBLgkFBSA&#10;/rgyU7NyY2L6QD9/m81/m5qD4zjaLu0LTx1Y4jE4tqmqhR4B9VRfp0/aEXl2/zdbb1/c/W7mQ8s/&#10;DE8YuR9FaUYEQYiQhOz1IQnZ6/VatZe6Txp57Z8NDikoo+e/kIQZ9DwmyWlDe3NF1sVjmz6uq8y3&#10;WI3rjAANSgZI9QMUFHdfG6yMG4/d7YUr4wEAeKgW7T/+sew3bYwj7+sV6Q1Gjh6nARM1gkqH2UT1&#10;Cjz8Gmh0ptaIUVNQZN3N8af2fLFb6BlQl5Iz58fYtEmbGSyOEgCAyeZKHC0QAcwoKGaGIXAcravM&#10;n5p/fs9rjTWFFim39QPAj7YB4EcozwBsNkdJZhwP6BbQB47SEAKja5U9QRyBZTkb45h8XjQ4E5io&#10;BvrkXTYTLBSlGd29gyslnXUOKSh90o7Iy0fWr71xZusniVnTf0saPvMXntC7TegVcMvdV3Rd3kW9&#10;myeKG7bRREEx6LXcksKTj9w4v+c1SVezBXBRZwRoVjGgQ0OzoKAEcIzg7RdNSkFhq+vCzH9Wy9pi&#10;rI1DCfpQDoQuGnUKD5UV/Q0AYNjYJZ+6QkHRa5Xuty/teXv79483ntn/zVa1QhoQmzX5baryKI2h&#10;iUof97Fep+ZfOPbnx2s/Xth8bM+3v5sbRmcEqOljwPUeNrRp6BbADy8TBSVnpg1IRK/p8xIYxRZ5&#10;iFWyFhvCJQnoo7/mqAZYFkwEg9tlJfOty0Ukjto/avqzL1J9OSrhuJFeU3T2kT3rnimVdDcGBsdl&#10;/mZdBkFQLG745DfE7XUxG79eWXz55N//1ah6B700DDhA3QAapk1Dt6EVsFAcIgUGGD358Y/TR9gG&#10;04prLs1Hrf6uKlmrjZcYpXFMNYeBGuHmnVvLrcsBACQNn7lu1IznXmAwOQ63Hq2l0yg9zuz7akd7&#10;W6nXsCmPTJMqepRdklbQgbE2d/bqzJqagohtv758Ti7tGGzWOAHQqKTD9R42tJCgYQAA2DQc0r0M&#10;+IQpS78aPXXlh2TPbqs8Y/N9yDDHDpsVAEBzc80YqVxOGiGXNHzmuiUv/xETnTre6TMhc9WXXVqo&#10;VkmZkl5xb2tnLegBr+jqbgrMP7/7NXMKitLQT0FppEDDAABwaTg8nBZ5/YW3/kwf//Azb5P1NRpF&#10;V7C8rXS09e8dNisMw5iSgZiqPowDJi9cJmJAth3c96fRSJ5uiSfw7Jgw/41H56z6bqRPYHShXWuQ&#10;qOT6IbsUlGYVHQql9ikoQhZqeGf1i6uffm19rl9gJCnxG8eN9NKT320io31r+sRhuNFgsSC2eNoA&#10;AQUBADACDfoGMDFMFIOK2ppJh08e/8Lel/QPSbg6b/VPWTMf/2JCWFzOYWc77Lb6ovGmWoJhepYJ&#10;VKY3AtyRMaHeDgXFjU3XLpwwfvPfa3f7jRg1a4O9Y+rqy398KWm+NZHqujXN15qCYuRxuBKlup86&#10;KzXwwI2uGaSgnLp8cY0oMPB2dmr6DuoHIERQRNrZoIi0s32yzvCy/LznK26dfFKvVTpI6zZIQWEA&#10;9NeYsl4m9FJQUMJ8PNoXzlz81cTxc9Y6Q0FprzizvLFw3+tU15lsocQhy0LA53eZjNOm84BwTo8F&#10;BWXbwf1/BPj4VgQHBjkMAxR6+DfkTH1qTfbEx97rbq/J7GgqG9XZXD6qs7k8V6dRWE8PLCgoDUq6&#10;hWEELJo+zN+/Piku6eJDY6ZvDA+PK3D0fJN6xTUZpae+t4uAINvtJCUSdAAkAABIMD4ojSwLloXB&#10;YOD8tn3LobefezFTQBKgTyYananzD0m84h+SeAUAviIIAlHIxWE97bUZrfV3JlYWHl+FDLQbAsdp&#10;Eh0KONuzZ1JC9M2EuJQLmcNG7/f3EzlFXLGWXi33uZ334UHcSD2bB3DSOJZEAgTqNL4gpFkePEjl&#10;8pAf/thwbtnsuc9EhYXb+OU5EoIghNDDv0Ho4d8QkThqf0ru3O+3/PzCBQAAhEYzLFj+9srckVM3&#10;u3pfa0nbSkaXn/7pN7IEH9ayZucAkII+LFkWTVovMJIcjHZ0iRO/2/jbpb/37dncp3Q+axCZ3L2C&#10;amDg8I7N5inu1TA6lcyv5MQ3m2/see2iUkp+7m8tJ5uVJQWFABSadNT74ddvFz5WVFE2Z9akKe+N&#10;yR7x272kartXEbiR1lz877M1V//6FNOpXCKyWO+TA5Dyc2wBqSYsHpU0Wq3b7rzDv3z569qb9c1N&#10;do9sH5Rk7eU5V3c8X1Bx7pe1rhoGAIDJdbf53g5rjitq6WhP/+b3X6/GR0WfzEhK3peakHjI2U57&#10;KNKpZb5ddddmd9ZcXOCMl709kdUcG+NER0ScDw8Ozm9oaRk+1AdV1NZMrqitmbzj8MHfosMjLqQn&#10;Ju1PS0g66C50LaUBmbRKSaC49vJcce3l+dLW4rFA4HbdhZ2Rm39cvqcoxcZnmTRST6/Xc//at3vr&#10;nbLS+xbDCQAQGRp2ZcBQB7w8PCzcdMki9UzS9IlDxbWX53XWXFogby9zOqeVM/KLHr0/Zepbj5L5&#10;AlCGMeI4jh48cezr05cvUs4q70UhgUG3IkJDr4QGiQpCg0QFe9Y9d1LZ1x0UnZCbN33es2/3iqsz&#10;e8XVmfL2spF9XTUOvSuGorBhC7+NHb3qLSpHc4cxnhfzrz27K+/wL4SdVCZDFwF8mm4A/KECD5oC&#10;3Bh6gobgDxSFgiCoMX78iy+EpDxss5dkUc6ZANjSqsrpf+zavvteMTE8VAvujLsUFDeaGhhDBzEN&#10;STQGR5k24z+LfMKzjzkq63R0sFKt8iqtqpxRVFE+u6KmegqV84+1mIgBRCwZhLAl4Ea36+LzwERj&#10;sFXeoZknfCNzD/uEDz/CtDqkpNKQgu4NBgO7qr5ufFFF+eySyvKZvQpFgMVNgQA/Zi+EsCTgx+wF&#10;9MHzgmzE4nm1+0aMyPONzPnHMzj9rD1/RirdM+gDx3G0ub1tWHFF+eya8uuLWKrq6GCWlBS8+KDV&#10;i7GhU+8OYr07zvUMLwsLCc0PE4luhImCbwT4+pU5wwgz1z0bhyAIpKXkyOrWkqNPPahRhUoYgYLU&#10;wAOx3g069W6gxqlhj0wGQx0SJCrsR8aIboSJQvKtpxPWumcKSsX5dT833zls12XtfsmAoyDF+IMU&#10;FDnGo9whdEZzp0x7a9Losd9Q7R4O2TgEQSCV59f/2HTnoEuZVV2RAaeBBOOBxCCAHgMfejHuPRmD&#10;TKOyhm9YMnP282RNbkjGIQgCqbzw2/eO8pm7Kj1OG6wVEoNgAHX+4HvzxOjY408uWbbYGhPj8sSO&#10;IAik6uLv390vw/A8gysjspd91qTgdRW3qgEXRF2MHbH0M45naOX/wjAAAGU1VVO/2/jbJRN/3iSX&#10;ag5BEEjVpQ3f2NuodkYCn8giv6hR+/2jR+83pfYmW1t1dIkTbpeVzr9dWjK/tbPjnrDCzshNKGx/&#10;fsXKGcEDselO4w1MCKqhGobG5CpCU2f/Ikqa+ifXPdBhFlYAgABfv/IAX7/y6Q9N+KRL0hN1tbDg&#10;iQvXr76g1ens8tyHqt6+vsDvNqy/tGrp8kVJMXHHnK45raXHnnS0g08mOpPbF5o+76fQjLk/MtlC&#10;yohee6tyc6nUas9+1umVl7U66nS59yIEQfAlM+c871TNIQgcbSjY6xK0jM7iy8PS5/0Ymj73Jwab&#10;75TztDPicbnSmRMnvz9h5Ojvz1278vLZK5dfUWs1Ds7EXBNBEOjeo3k/OmWcnsabU8nOkqkUmj7v&#10;x6icFR8yWDyng0VcFZfDkc8YP/Gj8bkjf/z3zOkPz169fF9HTh6X6xwFpfHWQacejNIYuqRJr60K&#10;jJ84JKeCoYjD5vQunDHz1ZCgoMJtB/f/gWHUWaddEY/jBOhDIWlMlDQX2s0DDgDA4nu3Zcz8cK6b&#10;f+xN898bdFq35pIrrxr0GnehV+Btj8DwCxyBR2Nrxc2nxPWl831CY48EJ45YZ/kZjXtz6bWXZO31&#10;4yKGTfjIMzD8gkLSkSrvbM5VSDuT+R6+ZaL47A2oGd9veFrGNj9vn6rftm85RJaTy1U5BH0AADTd&#10;cjyfcQ+Iv5728Afz2HyvDutrJWd37+hprppu+hlBUGNwUs5aSWvNZJWsK0HSWjMFwDJlUNW1o9+3&#10;VxWuBOiP42oqvvxad1OFRSet1yj9orImWQSLhImCb77z3IuZv2/feqChpdnp4FgyOWRZ6NVyH0cU&#10;/IC4CduzF3w7jswwAAAeVnmECQKnNZdcecU8eKSztuhuiigCEHFdySLTjz2tNVOsDYMgqNHNL+Q6&#10;2fPcBMKOV1etHpeVmkbp7OCMHMKFWkqOrLZ3xsz3CitNnvTak/bCqcPTx345cvGrcb7hifvNf49j&#10;hkFf5t7u1mxkYDZMA3AzYnc30szLISiKhSaP/GHMo28H+oTEHqV6JoNO1z06b+ETZL7FzsouIgbH&#10;jfTmon8oM60iKN2QMvWtR52JM+e5+1SlTV6+IH707GetfX0BAAhL1hbpmoHGYCmGTV85OTZ3xmss&#10;juOzNQadrnt8waIVKDq0jSW7zUotb4vSqaT+VNejclZ8IPSNcgkBFZww/LfwtDFfkV0j7iIsSDeV&#10;k8bNf8IzKPKcS88LDLo9c8KkDxyXtJXdZqWSNlMGsbsHJFwLz1zkMEyaTBHDxn/EYHMtc4NapgC3&#10;qVkegRHn/SKSnAqYt9ak0WO/Dg8m75/syS4FRUlhHJTO0iRPeeMxZ3EtKll3XOn5/ZuKTu/c3VKW&#10;/yyNztAGRKdbzoMsN2lsmpUoLvMPAICaGyc/u3Ny+77Kq0d+0GmU9tOYDIhGo2GPLVj0GIPBcGl3&#10;3y4/h6rmxIx64h2eh8hhQCwAQOOdi29c3ftTaXtV4UpxXcmi9prbjwIAeImiTlmWJBAuk8MCAKAT&#10;YOPS4TlQvr2qcGVXQ9n85pIrr1ze+V1tV2MF5RrMXH7ePtVzJk91id/F43IlduBCtsZBaUytKHEa&#10;aV5Ma+m1aq+am6c+NY/oNWj6GX50hi0qKiwgRjc8Z3Yel8a0cek1lWfz3QdZFkaDTlB97eh3zrwL&#10;AEDusKxNrlByKfscgiAQlcyWguITnnWM7oRDtrpPGqGQtKehNEs6vbpPGmk06Ll8T78SlEa3OCrB&#10;9dogXCaZSWAGi+0Ivqdfqaksm2/JsqAxmCppe/04ndqx8xSbxVIkxsQ6PMgziUu1fNAquoPJkFR+&#10;Digoeo3Kp+Tsnq39s14yEYhSJk5y8w2+4RueeLCztshhvGdg7LC/TBvg5jUHAEAh6UgtyPvjHIKi&#10;WGBMxub4UbNeQGnUtSMjMXlfUXmZQ/gsjUYzsJhMcso+WX+D0hg63/Dh/1LdkMBxWuGRTSepDdOv&#10;2v6mhoriszaQzXnMRWey+gKiUrebfmaQcHcGnk1vqyxYVXbx4AZ790uOi8+j0xznWvB0d2+ipKCQ&#10;jVTeoZkn6CweJblI0lY7sZ/pZ1+S1tpJzSVXX/YMjDifMW3FDDqLI7Mug9LoWv+o1B25i16NZ3Hv&#10;xoArpJ120zR1VN95VKfqC6C6zmGz+5xJlJg8ECVM2qzIJn9ONCmnhlYAgOr8E1/yvfyLvYKjT4x9&#10;5O1ArVIeqpSKk5VScaJ7QNgld7+Qq6Y4K3P1ilscLCYJRK9Te7F4QtJ1HkA/BaW4smKmvbukxNmh&#10;oFj7qyAo3eAbmWMX6eTuF+J06kgCNzIL/910msnhd3kFRx/3Do455i2KPmk+0SMIAiFwnG406ATi&#10;xvK5bRU3n9Iq5XZdZhlsbg/PzdtudpCUuIR/aDSawUgBjOWw2b1RYeGXAKiMY+UR6hWScdrRrh7X&#10;zasuNHX0t01Fl9bYK2cuvUbp21F9e0VH9e0VgCA4g8WRESYKitHIIgvgsKfYnBmvoTS63T6Fy+HI&#10;4yKjTpdVV00DAKAjRkCBAP1ApoCkmLijpjwQ5PMcy+k8CLzDnFrdxgyf+mbKxKWLOEJPytMFL1H0&#10;CQQl6RQJAjVo1V6YXuuGGzG2uWEYbG6Pm18IZei1u3/o5axZT40NjEnf6sx7Bvre5YVxUR1waXcH&#10;uGQz4CKpcayjR8g8Lck/hxB+EUn7CBwnrbIIimIJY+asZrJ5PWTXqeTmG3wjIuOhT6muM1gcmUdA&#10;+EWq69bim2Wc5NF0wEX7/1YoihoTYmIGIUqkxsGtarO1dzeB42hHc2Um2WcRBCEEXv6kmafD08Z+&#10;qZJ3x+vUrm1jytrrx/HcvKt9QuJIpxIC70DKIJXO9vpEHLf0ODV3J+bTdIPYhuiw8As8Dndw9CQ1&#10;jlqjsQgOZVmxLPR6Le+fHZ9t0es0pN5dcSNnvuQXmbzHNI+hsziy5AmLlwbFZf5Zem7fZqovQiUj&#10;ZuAWn9m9I2n8whVR2ZPfNXEDURpdG5KU+3NYyijSZYQRMzAP7fhic3dPl8WSRMjnD34fHu1us7JG&#10;NpB2yEq1xiLcx7rm6LUqYY+4KX7/X/85MGfFh0s4XIHFXIUj8GhMnbh0sWpY9wdalTxY6B1USGMw&#10;VRe3f92sd3I1ba2+7tasOye3H8iaueqhwOj0rQpJR5rQJ6iAinKLGXTsI7u//qOlqTqzsbUx2c/X&#10;f9AXR2DVrEzRkslWgFfySaDGkpdubRzdQHrt+qqbkzd9/1SBuL2OdHLG8/Cp9BJFn2KwudLupsqH&#10;h2oYk2Tt9ePUvZJINt+t1Sc07l8qw/TJu0Rbf3npQmnhqeUaIwIqVZ/F9zFvVryBDjnA16/Mx9PL&#10;grRAahyFWmtZc6zCbfRa9eAxrFzSHvH3T89eu3Xl8DPGgSg7MqnkjgmQzsjefQiCQGorrk/787tV&#10;t9qbK7IBADRGBLzchBZ/XBM/hwY4cGgG4KJ6SImLtenPSI0jVeGDgRUMlkCG0hgWQ69OZ5lr3KDX&#10;co/t+279718+WlFaeGq5NeQDAEAUn/0b04m9X3sS+ohueofEkG6sN9cVjd627qXzuze8eVStlPsA&#10;9IdCCuk4+Li5WXiP0ul0PZfNkZv6GgQBiAv2v2F9T9I+p6NX5x86cOZAFofEoMgVI+tpizy87ZNt&#10;V05vfXfM1Cc+iEsecwAZwMoxObyeMcvfDO5prZnS01w1nSPwbKjJP066n3xXCJE4du4qhaQjzS8i&#10;eY+7f8hV69l7e3NF1oVjf35iCpo1SWNEoF5Bhwg+ZjOpBeiPK2MpWgbP2L24hM0ek41xVBq1R4/S&#10;6AkDxsFpHBtDePuH2k2s3tPZmHBg8/t7/QKjinImLPsqLnXcPhqNbkBpdL1vaHyeb2h8nlzc7ETo&#10;EYH4R6XuCIrL3GR9pbWxNOfqme1v15ResdgNNOD9odatajq4M3Hg0Anw8g22wdEI+AKxr146GGiv&#10;7RPbMDtsjNPV0xNjBBpocTqwUQwUGr2NBwObI5Dz3bzblb09ducr4vba1ENbP94hyFv/ddboBT+n&#10;5zy8kc0RyAEAOAKPepTO0JifS1mL6+ZVg6J3j3xxI0avKr08J//87tfaGsssjGsioLRr6INB+YEc&#10;DNw8AxqZLK7NBp2Agel9zGCU6t4OGw4zJa5BPUAkUCqkIrL0uMHhyU7Hdirk3aKzeeu//vnDBa0n&#10;D/78k6ynLZLFFYjtpScAAIjKmvwegqJGnVYlvHFh7yu/fras9sDm9/eaG0ZvBKhVMAYRDibDMFEC&#10;vFg4+AdFk04QWcoaizRQGmeMI+7pHjBOf3A+DdcxqurrHrIuN33RmtU+AREunSga9BrezYv7Xlr/&#10;+fLq80c3fhqSlPMD1QaW0CeowDc8cd/ta3lPrf1oQcupQ2t/6JV1DqI9TbCP6z1saFXTbbgWIi4G&#10;Hl4BjVMWvGpzMEkQBCI0NFrs+zhVc8Q9/QkpVAMOzywUg5tFd5ZZl2NzBPKlT38z1c3D366jM5kI&#10;AkevnNr63tZ1L5+OGDH1KTdfkcVI4RueeCA6d8bTeza+dfTonm826LR3R0cMdwz7COEaINaH27N0&#10;9bdTBELbM/xecVUWB9QWaAZNX6ctJ8j6F11WNYeJGuFOWcl8g8GWMyxw92lb9cafaVljFvw0lHRN&#10;4vba1J1/vrMj/qGFc6s7a9pv1+SDHCWORuVMe27z2ufPWOOmurQ0yO9h24V9hPMMMCVnxKEnXtuQ&#10;7eUbTLq301Z28nHr3xm0Ck+DVWyohXFwHEe7JD3RADDIsQAAwPVK4blrV0idsdkcgXzy3JdeeWrN&#10;ptSw6IyzpG9sR0ZMz7p99fCzOIETmNEAgIDx9tV/VmvVisH1HYYDVPQyoLyXCQY7WzwpAbyut1//&#10;csqiJz+f6+4V2EBWRiVrjabyHLHudyyMYzQamaakfn0YB3ATBQXF4NDJ419U1NZQOjH5BISXLXv2&#10;h4kLVn46Lygs0SXs3a2rh58xOW4SOI7cunLoWdM1mR6FmxIWiLXUrkRsOmKcP27Mzq+/2h0cEZdN&#10;iUI36FRut/55/x+jQU3qjYrpLSe3FsZhMBhaE6McBxQUAyHTLBQDgiDQP3Zt390tldh0XCYhCELE&#10;pow5+PjL63OfeHVDVnLmlK0oCTPQWmpVrzcxEMhqwHQcpaJ/D7tTQ4MiGRN0FDGuPgJ23+MzZ/+4&#10;b+MhwTNPv7eMRmdQ7gLiuJFedPSzXWRZCUxi8bwsAnRJiAR3p/gyrH9HgjlAQVFrNB6/b9tySKvT&#10;OYzYCwiJK5i1/L0VL36wL3jc9KfeC41KP09n2AFOm7EsAPphQtV9DLA+OmfTEWNCsH/NRy+ueWTH&#10;74fdli997lUWi+3wHLz60savexpv2gXYs3iWnTdpXHmPVBoBANCjF0AYW2IRO9Um7kzeemDfplVL&#10;li12JqUKX+ApHjnp0c9HTnr0cyNmYHa2Vme0NJSM7GytHtbZWpMu6W6OBYJAiIFtUQLHaRgOUN7b&#10;PyB48pgqka9vY1Jc8sXRORO3RUQkXHMGCWOu1tJjTzbe2v+qvTJ0JrfP+jSXFBFj+neXQQgYgVgg&#10;YgAAbpUWLzxw3L151qQp7zFcOH+m0Rn6oLDE60FhiYMuIX2yruBzR37/or7y5iQAACNupOn5IXUv&#10;zVn43ZiRUzcxmKwhZ4ElCALprLm4sOzMz+sdlWXxvWxi3m2aFZ97F9dgIOjQovUCJmLbbZy+fPH1&#10;z9b+WFRRW0NJMnJGQg/fltmP/PcRU9/E4vDln3yyJXrCQ7PX34thlNLmuIID75woOvLpbgKn3kox&#10;ybq/AXDQ5wAAVGv8gY6QR/CKe7pjf/7rj1N/7Nq+2zrixFUhSH/fQqfRja42G3NherWg6tLGr69s&#10;fbrEGRdhk9gkNcchy0KLM6FJa58KXlhSvKi0qnLGjPETPxyfO+onqvzfD1IEQSAdlWeXVV3a8I1O&#10;JaU8EqYSWc0hIy/ZgDnM6fZU0un1vAPHj35z7Vbhyiljx32REhefx2FzHph7v0lGg5bb01Q4uaFw&#10;7xp5e9nIod6HrM+xMU6gv38Jg07XGjDMPheGQh1d4oTNe3dvpdFohvjI6FPpSUn7U+ITDvO5PJeS&#10;b9mTQady627Iny6uvTy/p+HmNLL0L64IQekGN98YGwaYjXFE/gHFr65aPe7XrZvz7iWbqtFoZJRW&#10;V04vra6cjqLohpjwiHPpicn7UxMSD7kJnM+LZ5Je0+vdVXdtlrj20vyepluTnOlknRGDJZClz/xg&#10;nkdQ0hXra5TxVj1Safi6LZuO3u+kxQiCEJGhYZfTEhIPRoaGXQ7y8y9hMBha63grHNOzFJLGZHl7&#10;Wa647upsaWvxuPuBgzEX1y2wbticT2fwPG13CgEchDGqNGqPDdu3HqhuqB93P1/KXCiKYiJf31K8&#10;pzhWABJOkCevw9/LvVMpaUy6X7WDTB6BSZfTZ304l8lxozyadhiph2EYc/uh/Ruv37614n68FAIE&#10;CGiaQdiHO10NQroGaM7Tg+9ZAXETtjsKSwBwMgCWIAjk2q2ClQXFRUuqG+rHUfm2kHxyAAGjAg+6&#10;Gjzoqv+5IUxCUBrmKUo9HxA7bldQ4tRNzix9XI4r12g1bmXVVdOKKypmlVZXTtdo7ybkYiEG8GCo&#10;wH3AEB50NTD+/+BvQGfxen3Cso/6Rub84x2WfczVyMEhEwkwvYYv76jMrqu8triruWS8UdEazka0&#10;lFmE/lfSEmyjgRfeIBRlnA2PG7krRBRyk81iucxrBnDSODhupCsljYm9HZXDe8VV2fLOymylpCnx&#10;fo8eQ5XMwIVOvRt06t2hz8gG820OBEHwQF+/slBR8I3w4OB8V4godo2jlDQllJ/9+Vd5Z1U2jtnm&#10;evj/Uh/GHsA6CEBi4IOOcG1QYzAYmjBR8I2ls+Y8F+DrR3lASWkcSfPtCbf//Wj/UICE91u9GHsQ&#10;9iEx8EHvojGoxGGze1cve3RebGQU6d43qXHayk48Xnr6h40ETk7OfpAiCIBeI8fCGAbiwb0GiqLY&#10;I3MXrMrJGGaTKNrCOARBILXXtnxUl7/tvw/sbUjEEfo3tnbJfDpVwDMIYhsVqA8iHcCd/680/aEJ&#10;Hz88YdKH5kP8oHFwTM8qPf39H44CXu+XuB6iav+o0fv9okftF/pG31r70YIW0/Jh4ZOfz25uaxt2&#10;u6xk/u2y0vmm46IHrey09G2PzF2wyrS7SQcA0Gv7PO/kfXRA2lo89kE+nOPm3xAUP/lvv+hR+/le&#10;YWWUxCMEIUJFooJQkahg9uSp77aLO5Nul5XOz799a0WPTEqZIu5edePO7Ufkvb2ip5c/Oo/H4cro&#10;anlHROGh9466gmNwVVz3oNrI7OsrlgsAACAASURBVKWfBcRP3OZqQnYEQYgg/4CSIP+Akmnjxn92&#10;o+j28mPnz77XLZFEOf6066puqB/37e+/Xn1uxcoZ9Pw9r1yxF+h6L+J6iKojs5d/GhD30M6hZKm3&#10;Fo1GM+RkZG7OTk3fVlBctPTY+TP/MeXGuZ/q7O6O+27D+st03I4f31DFcQuoj859/L8BMWN3D+UM&#10;3ZFoNBo2PD1ja1Zq2o6C4qIleWdOfmw6TrpfMhpxBspgCyiZNkORd1j2sdxlvw4LjBu/40EYxlwo&#10;ihqz09K3v/PcS8NcicJzRjwuR3pfjROeuejrYbM/nnk/eTnOiMvhyJ979PGZk0aPHVI4N/k9uVKU&#10;YYeG5KxQGlObMu2d5bGjn3rrQdcWyndAUeO8qdPfXLlwySMMOt1l1Ka1eP3Gubeaw+b7tA5f/MPo&#10;wLjx9wTWuF/KTkvf/vpTz452F1omQ3VV3HttVjQ6W5214Ovxbn62O/cmYXqtsK7w7PtV145+2159&#10;+xGNoj+grLWy4Mlbx/7+t6Us/1nCanVv0Gnd6m+df7fwyKaTso7G0QAACmlnUmv5jacrr+T93FKW&#10;/yxuZ8MtVCQqePXJ1Q8xGQxSl2BnxONwpXTmPRgndszTaxwF4Bef2b2jp7lqhulnBEWxkKTcn3pa&#10;qqepZF0J5tdMqr525Pu2qsInAABodKaqqfjyq12N5XPNy+jUfQHW/Bxz+Xp718ybOuONXXmH1lGV&#10;sSce9x6alVfosJPBDkjUAADufqEW4Y0EjtObii+/rlXIwky/66i5fXfJQgDSWVcymBBV0loz2dow&#10;gCC4m2+wg0yOAGOGj1gfHxV9ylE5MnE5Q2xWdBZfnjx5zRPO7MNGZIz7PHfRK4m+YQmHzH9vxAyD&#10;B3G93W1ZVPwc83IIghpDknJ/HvvI20E+oZZ5fsmEIAjx6LyFT3DZzqXqNteQO+SE8S8+x+Z7O93h&#10;8T18y9OmPDI3buTMF8j5ORb9BwU/h6nMmPH4lLiRD79MFS1DJg83t9bFs2ZTcoCoNNAhuzaU+0eP&#10;2RsQ+9AuVx8GABCSlLMuLHU06VzEET8ncey8J72Cos4M5blZKWk7M5KSXULMDKnmxIxaRZqrzllF&#10;Zk74gMHmWp6bO+LnBIRf8I9M2TPUZyIIQsyZPI0yLSaZXDaO0Df6FtedOjUumVTynpiyCwc2Fp/Z&#10;vaOl/Mbqfn5Omkv8nKABfk7tzVOfFJ3eubvq2tFv9RrXzvF9vLzqggOoY0GtxeVypHQ6y/mpvn/M&#10;mL2uvFBj0aXXa26c+NLE5NIoZGHBCdm/ewVFnWouuWqWZJBAOEwOUwEAdAK8rO9j4u20VRY8qVP3&#10;w/DbKm8+lTx+8XKfUPKgWDJlJKfsbeloT3emLJfNkaMoSsOcrT1+0aOdbrd6rdqr5sbJz81hZQZt&#10;fzo6OpNtw8QID4jRZ4+YlcelMW2oA6by5hQUTK8TVl078r2z7wPQT0FxphyPw5WiKGpEAQA8Rann&#10;HX1A4BN5h+ce5FTqNo1CFqaUipNs+Dm90igjZuAMMHEszqlxvTaIkEtd4+fQmWpZR+MoZ5uYr7d3&#10;jcg/gDSs21wxERHnAAZ8Ah1xKgAA/B2APgAA9BqV961jf/97acc3DQV5G88bDdYZRghEKRUnMVgc&#10;mW9YwkFH9wMACIzJ2GyPn3Pznw2XLmz7sq380uFfcSPGJL/LXaU7MWqZQqhRAACfsOyjQJGMxiR/&#10;B02KIHC08OhfJ8iWA+aqvXnqE4LA0aD4LJuEx9aiMZhK886bweKSeocRuJHRWp7/bPmlQ787uqej&#10;IR1BEDwpJu4owIBxmFz3bveAeMp4Bb53eAmVg49JktbaSYqedod5HyStNVOaS6+96BUUeTZ96oqZ&#10;dCbb5nAfpdF1/pEpu0YufjXOnJ+jdMDPaa+6/Zg9fg4AgL+Pb6U98mRkaNgVPq8fJzHYWfpG5PxD&#10;5XDoGZTskBPhCj+nJv/EVwKvgCLvkNgjYx95O1CjlIcqJZ0pSpk40SMg/KK7f+gVGt0WXec4LtQx&#10;PwcAIDo8/EK7uDOJ7Jp54P1d40Tm/FN9+Q/SaF0Wz9PhdN0Vfg5uxFgFeX+cY3EFHV7BMce9g2OO&#10;eQVHn/CPStltXo4gcBTT6wVdjWX3jZ8DACDkC8RU10xgIQAz4/A8gqu47kG1anmbzZGHMxQUrptX&#10;XWjyyB+aSq7YjTEwl06tCGivKlzZXlW4EkFQI4PNlRC4kY4bjSwcx1hWzFKHih0xfY0jfg7A3aB7&#10;a/l5e1f7+/gMdh+Dm0wIghC+EeSjFpPnQWlpc8XkTH89ecLiZRyhJ+Us2ksUdQpBbZ24CQKn6TVK&#10;X4NO42nE9DxzwzDYXIm9LQp3v5CrmQ8/OT4wNsPmvJtMAoqaY15rAKzc+30jR5AbxwV+jn9kyi6C&#10;JJq4/zpqTBgz92km29YR3J7cfIPzIzIe+oTqOoPN63EF6kpVc+yCPtwDk64wWAIb+hqLjJ/TUjWM&#10;7AEIghACT/8SsmthaWO+Usl7Ylzn5zSM5bn7VHpTMJAFXv6k+ckBADo7GhJs+Dl8W2wEj8OVRoRY&#10;bsxZ5SunYT4R2TabSEwX+TmxIx9+yRwOTWeye5PHL3pEFJ+1ofT8PqeqvrmMmJ5Xcnb3juTxix6J&#10;zJz4PjLAOEZpdF1w4oh1oSmjvyX/nIF5eMcXm7sl3RZBK2QdclJs3BFrby+bDs8nIifP3NMCpbM0&#10;NAZbZV5Gr1UJB5AM++aseH+piTJgElfo2ZA2efkCpawrQauQhQp9RDfpTJbi4o5vGvVqxZCOnnu7&#10;WrOLTu7YlznzyQmBMelbFJKONDcf0Q2qYRvD9Kyje77Z0NxYldXU2pDs5+M3OLtmMZlK6xAGa7AQ&#10;AElIkXdo5gkwY3axuO5d1vs3Jn5OXWX+1E3fr77Z1VFPOmfge/iWe4fEHmNyeD3dzVUzhmoYk6Tt&#10;dePVfdIIjsCjyTcs4TCVYRTy7qBtv7x8vuTmiRUaIwIKRa/F2gtBEMK8aaEIYoyPirYJnLUxDoPF&#10;6zWwAwcfat2kACz5ObKe1qjNPz57/fa1vKdwI0Y59Cql4kSqa65IJeuym0W6vvLG5D+/f6qwrals&#10;BEA/DcXb3c2mjxGYoamCPJjt1umbAKj4OYT34HkPkyO0cX+35edoeEf3fLPh968eKyu7dWYJgdt6&#10;mQYnDF/v6ihlLaF3UKF3cAzpmXhrQ2nu9l9fObPz9zUnVArpIOVWSMfBW2j7HQTcuzmNRTwt6fkW&#10;6V+6oY8t9BtY3+JGg00GDip+jrS7JebQ1o92Xjm99b2x0578b0zSqMOmJsnk8HrGPPJWcHdz1fSe&#10;5qrpHKFnfe2Nk5+T3eeuECJh9Oxn+iQdaf6RyXs8AsIuWvNzOlqqhl089ufHtRXXp5v/XmtEoF5J&#10;h3AeBihqu6g2YHcJC15EB2lCHxvjaHU6vrhP79/rzgE3ugZUfRKb8ERH/JzujvqkfZveO+gvirmV&#10;M37ZV3EpYw6gNDqG0ug6v/DEg37hiQed5ecExKRvEdGzbWi17U0V2VfPbn+rqviiRX5jAw7QMsDP&#10;cTPxc/xCKq0/39snFwEAuNHUQNN2BmAGDY/O4FgMPDbG6Zb2e0x16t3Aja4BjVISZF3GWX5OZ2t1&#10;xsEtH+4Wevg1Z49Z8FPq8Bl/sjn8XgAAjsCjwSE/R+hVa8HPwY20mtIrs/Iv7Hmtpb54lHlZPQ7Q&#10;qqJDmzU/x8O/iYyfo1D0BgIA+DH7NwXU8vYooU+kxUaYLQWluzvWZBwAAMKg5uO4bS5fUViS0wvN&#10;Ppk45PThdd/1o15++V4u7QhjcQWdoUm5P9n7XFT2pPcQFDXqdWr+zUv7X1z/+fLqfX/954C5YfTG&#10;AVRMNxuaSfg5fiJbfg6O44haZ+ADAPgPGEcla7Vx+7OloEj63cjkGBe0OB1QhICGphobR8rpi954&#10;2sc/vMz69/ak16kFNy7sefXXz5bVXjy26aPg5NzvyHjIAP2dr2944r47+UeeWPvRgpaTB376WS5p&#10;H/TeMuAA9QpqVIyIi4G7p1/z1Hmv2KTRFDeXjCcAATaqB3d6f/eplrXauM9RwoUAkMHac/vODZtY&#10;Kw5XIFuy+pupQg+/ZutrjkTgRtqlk5vf377+1RORI6atEnoHFZpf9wmLPxw1csbTe/98958ju776&#10;U6tRDqKxMBygSUmH/J7+mkLGzwnmGiDGmyNduvrbKQJ3H5uT2Yay848C9NeagYhtUDlpnMHq1anr&#10;f6eqquJZZGgqobtv66o1m9IyR837hSrntz11tlZn7Pzz7R0JExfPqu6sab/Tz885FpP78NNb1r5w&#10;qrb8msWWa7cWhfweNjSoGIBRoGLCeAaYMjw774nXN2Z5+4XadMQEbqS11hXMBLjb3wA40awIgkC6&#10;zLwzuw0CwAgEMF2fV0FJ0WLrDwP016Ap81958ck1f6aHRKZdsG8OWw3wc57BCZww9PNzsFvX/lmt&#10;UfcNghwxHKCylwFlvSy7/Jxkf27PW699Pn3xU1/O8vAKJN026ai+sFil1njSwAg+jLv0O5WsNYYg&#10;LG9u6TSEYWzz4DIcUOjWC4GJYLDj0IEN7eJOylmuX2Bk8SPP//TQvMc+WhQQEneTqhyZ7PFz5HoU&#10;CiQs6LTDz2HREHzOmJF7vv56tygqfgSl46SipyGp7PQPG3QEHXyYCouIQUyndLee01nyc+h0rXXa&#10;kU69G7BQDHR6Pe+3bVsOqzRqC+KtuRAEIeLTHtq78pXfhz/+8vqcxIyJTvkfq5VyH5N3F4bpOco+&#10;SQAAgFhDgzsyJmgpwrq8+SzlozMe/mXfxgPC5595fzHdTsymXtvnefufDw8ZDVqeHqdDANPyoJdG&#10;Z6ut03Zb/DkQBCEEPH6XeVCGWO8GkZz+ZUi3VBK5affOnc+vWDkDJaE2mt/HRDuZMPv51+9c/3dV&#10;Q9XNSe3NldlGTE+e827gvNyE7lRhCFSR8HNYNAQPD/BtWDxr2aejRk3dTPUOFrfGjbSio5/vVPe2&#10;RwIA6Ak6hDItT3mYXDebpQ0prsHcODqCYZHqurymesrhUyc+mzvFOa8FgdCrY/Tkxz4ZPfmxTzBM&#10;z+psqR7Wz8+pGtbZWp0h7W6NBgAw5+cYcYAyORMIAPDgMtQiH9/mxNikSyNzxm+PiU656CoIpPrK&#10;ps8lTYWTTT/zUJ1NPnWy3U6HoA8AAKnBck/r5MXzb/l5e1fnDsuywWLaE53O1InCk66Kwu9OIHul&#10;naHnjmz4oqGqYAJAPz9HyxM1PD9zwY9jR0/f6AxViUoEQSBtZSdWNhTsedP8954MlU1ZMgYrCSLG&#10;dn9VYbSd4W89sO/PdVv++tcew8sZuXn6N8159P1lZvyc3k8/3RY5eeK8n+/FMGp5R8Stw//NKz31&#10;nU3iIAHN9rZkxrGpOXwe36btUeUIL62qnFFVVzthytiHvpg8euzXDIZtIgtnZcbPwe6Fn2PE9OyG&#10;m7vfqr+58x2yHQUAAJTk61gznwHI+xyXmMUGDGP/e+bUR/m3b61Y9PCsl5Ji4ygTAT5oddXnz6g4&#10;v+5nMs6oIzlVc8h25p1Rt1QSuW7LX0dSExIPzXhowseigMA79+Ie56wIgkAU3XVptde3vd9Vd8Vh&#10;BiIqMTkejo3j7UF9IOeMisrL5hSVl83x9vSsT09M3p+emLQ/NEh0k2zDaagiCBzt7azKEtdent9Z&#10;c2n+UGqKtbhu/jbf28Y4UWHhl1cuWrJ86/69f2FGo0N/Fyr1SKURpy5deOPUpQtveLi5taYnJu1P&#10;T0zeHxESetXeHIlKBG6kyTrKc8U1l+aLay7P1yq774kRZhJCY+iTJ695nIyfQzonz05N3+Hp5t7y&#10;27Yth1QatSdZGVck6+0Vnb165eWzV6+8LOTzxakJSQfTEhIPRoSEXmOzbFPImYTp1QJ5R3mOuPbK&#10;XHHtlbl6tcxhBjRXxGALpBmzPp7tEZREyna2SyQQ93THrPv7r6PdUknk/XypwYcjCOHn7V0VEiQq&#10;aCk+PpODid0iRP7l0ZGxt3rF1ZkqaWusq8l4nBXXPah22JxPp9uL3XDIslCqVN7rt/19uL65Kfd+&#10;vRgNcBCa8XPc6WoQ0LSDeysPWu6BiVcyZn00xx5YCMBJ0IfBYGAfPnXis4KSoiVDS3dNgC+jDwJZ&#10;cnCnq0D4PzSEuVh877aAmHG7o0eufM96kUkmlxAxBEEgzW1tw4ory2cVVZTPbuvssOuGxqdpIZgl&#10;gWCWFDj/e3QgAAAIvCOKfSNzD/tG5vwj9I0udGV6MWR+DgCARCYNK66omFVcWT6ruqF+LI7jdDqC&#10;QRBTDiFsCeka5kGLAIQg+CGNHiGZJ6NTp/zu7R/utNe6te7JOIMvhBtp7bU3ZlYVHFyjExePQMA2&#10;Y8iDlAFHQWxwg06dG4gNQsDMwCDenp71YaLgGwP/5QcHBN5hMplORfDds3FUstaYgoPvHNf02gLe&#10;H5SMBAIyjDdASRGAxMADgiLJm7VQFDUG+fkXR4SEXnt4wqQPTJ6jZLon46hkrdE39r5+YSgsUFeE&#10;EQjIDPxBZIwM4wHupDHsycfLq/aFFU9M9/X2Jh3Oh2wclbwt6sae1y/oVJIhjF72hREoSA13a4YM&#10;4zpdM1wVj8uVPPvIY7MjQ8OcJ0zak0reFnVj75rzOmWPzVHxUISgNKxPh+JdGgazjxEsa9PwBEac&#10;fPb+IESn03WPzV/0WGZKqoWrr8t/DrW8PfLm3jfO3athUBpD5xuR80/ylDcfG796r2+HmtMtl8sg&#10;0ldw+at3P/BdMX/R4ylx8XmuZIoeqjAMY/25e8euExfOvW1+POPSX0ct74i4sW/NuaEu+lA6S+Mb&#10;Pvxfv+jR+33Cs4/SmVzSdRWPw5XlZAz7Oydj2N9anU5QWlUx43ZZ6fySyoqHh0rbdUaHTh7/olsq&#10;jVw6a85zNBrN4LRxNH1dITf2rTmnVXTb5BN3JBqDrQpJnfVrWMaC71hO+jSbxGaxFJkpabsyU9J2&#10;9SkVfqcvXVxzIf/ac6b8FPdbVwpurJL1yoNXLVm+yGnj1F7f+oFW0WXXvd5aNAZHGZo2+5ewjPnf&#10;M7nu9+TVBdDvBTpv2ow3Jo0Z+/Xpy5dev3D96vM6vXXY0r2rvKZ6yvcbf7volHF0aplvR+WZ5c7e&#10;nMbkKkLT5vwcljH/ByZHeN8g0SYJePzuuVOmvT1p9Jhvzly+9Nq5a1deut9GksrloU4Zp6X432eo&#10;NqutxfcMLU+f/dFsZ6P67kV8Lk8ye/LU93IyMjev3/b34c7urvuS1BCgf4h3OFrhmJ7VXJT3nDM3&#10;9IkYkTdiyU851oYxGvRco0Fv0UfotWqvvp72NGvIx+BzjRizt6sl24hZZkfC9FqhdUSer7d3zZvP&#10;PD8ixco9/17E5XKkDmtOR/X5Jc7swEVkL/ssOvex920cGmuLllRcOvwbptcJee7eVZ5BUafD08d8&#10;WXp23xZpe914Fk/YljXr6THmn+lpqZ5afHrnbkyvE4aljv4mIDptW8Odi2/LO5tGapXyEI7AoyFl&#10;4pIlbr7Bg3mxOGx23+rlK+bknT75yfEL5951xRBk4nG49o1DEATSeOuA3RAhlM7SJE9eszIgdtxu&#10;suvtVbdWYvp+zw2VvDtOJe+O66i9s9zkdqtT9QXVFZ75wPwz1deOfYvpdUIAAGl7w7im4iuvEcRd&#10;/yCNQhbe1Vg+x9w4AAAoiuKzJ099L8g/oHjLgb1/GQzU/oaOxONwpXablay1eKyiuy6VsgCC4plz&#10;P59KZRgAgJicaa9bB7tiOo2HuveuH5C0rX784C0JYClldx26+7pbs8wNg9Lo2qD4rI2hyaMo8/Fl&#10;pqTufvGxJ6YiCEU2DyfE5XLsG6fx9oFX7F2PyFz8lacoxW6Io8DTvzRtyiPzhs99Lpvr5kW6wNOp&#10;ekUo0n8OSQOgHHU8gyLPjFz8alzimLlPMzn2Hb6jwyMuTh499mt7ZezJbs0xaBUeXXXXZlFdF3hH&#10;FEeNeOQjZx/m5iu6mTV79Siu0It0FMOJ/lRjBADpsY2XKPpExrTHpnMEHk7n8JsxYdKHQf4BlOFG&#10;9sS1ZxylpCmBaucfoTH0KVPfetQR4N1aLA6/K2n8wkdJ7mi++rVZCdOZbHnS+IUrnAlRNBeDTtc9&#10;vnDxo0NJ78Kz16yU0mbKOUN0zmPvC3winP6L6FR9Aeo+aQSB4zR3v5DrHgHhlr6DCNg1TlBc5iYW&#10;h99lxAxsVW9PtEHr/FmayD+geOYEanwVleyOVippC6lx3AMTr4YPW0Aa/GUtnaovoLbg9MdtVYVP&#10;AEGg7v6hV7Jnrx7lF5G0V9bRcNe3mSBQU5+DANicsvpHJu8GALiw7ct2TKfxoNEZ6rDUMd+Epo76&#10;ls5wzFefNHrsN8WVFbPqm5ucCCnoF5czhJoTP+75F51hARIEjt46vuVIW2XBKiAIFOAuYUngZRvm&#10;6MFz5wMAsHCw2W7le/iVAgAwOf0eIEbMwK0rPPNB5ZW8tY7eA6B/a3TRw7NedKasSTyunT5HRWIc&#10;rntQrdA3yqndfINO66GQdFhMA1TynhiCIBAyCoGvmz973Ii5ZQxALALWUBpda4om5lixLGTtDeOc&#10;eRcAgJDAoFs+nl51zpanHK2MBi1X0ye2IVn7R4/Z6+jcp7e7NbP84sHfS87s3oGilhQUTK9116n7&#10;Avme/sVcq+B4AjcyVfJuG1dev4ik/ehAh8rmWVJQjJiBW3jkr+PV149/pe6zD25FEITISEp2mv/D&#10;5XBkpMZRSlviyEYqR/yc1oqbT+UfXJ/fWnHzaUlrzWTcaLsx1dNcPQ1BECIodthfzrxkYEzGZtO/&#10;rSkoeo3SV9JaM6Wx6OKb1/evvS1ts81xbC5nCCgA/XtINBrNQGocsibFcfNvsNektMpeUeWVvLWm&#10;/oVK1dePfqdRyMKC4jL/sMv6QxA8JClnrWdgxGC8OIZRb0tgep2w7MKBP+1hYkICg255eXg02ns/&#10;AIDw4JBrABR7yP9H3FmGR3VtfXydM+6ZZDJxdycGJLi7FKdQp6XltrSl3tt763ZLvbQUh+JW3J0Q&#10;PIQkJCFKXCcjGZ8j74dkkpEzkgB9/8/Dh8zsObLYvtf6LY3CPkjCVZOSNz8YSuCYy20NzGgQFp7b&#10;/ReDxZFnTn9xRETG2P9KQ+P/5gq9KrrgiIE3wlJHfJ01+9W02CHTlltmqVe21A52dm1dpzxM1yl3&#10;eH7W1bSSXTYtc6Qw5VBOYPZ7N67gQjQG0+2zX0VzzdC845uP+kYk7Q6IzVjP5gkbSZJECBxjU9FP&#10;SJJE5E3VI1RtDRmuro3S7H9vqbSEpL2nL198x1mZpJi4IwAOjIPYeF5xhD41QidwVgAASWDUKRZX&#10;2OgubUBWXz5BVl8+AQBA4OV3VxIUfZwj9KwkSYJO4BiLwHEWgWMs3GQQtD4onqlVylwS/D0DIs9w&#10;BNb9kq1CAgNvenp41HYozESVLl9Zs8dsoK/fXS9x1xKF2jiI9TzGKyT9lKtRCqXRDWmTn5mUf2rb&#10;fp2qo0/OTp2yphTbYb+v8vAJzk0eM98ur7qtEAQh4yKjT125dWMJAAAbNQENCNAQXWOHZfA9ZZ+D&#10;INY1h02RxpFKAi+/gqELVkR7+IZQupEBACSNnreIxRU4hf/YysM39HJE+phPHH0flDB41cCZLw9x&#10;tVI3SyQQ9LwPn2YArsWMw5KEQj2y2OyDUAXem4yOEvMgpE4lp5xzcD0k9yXBMcdNBl2f/Awxo04c&#10;EJexjsZgUi4VnHXCmMlox022ZFnwUANwaV3rZ5FQ2Bjk759n/o7SOEaT9fzE1oEZw4ysa+d3UHZq&#10;CIKQoQOG2xGceB7epSljF84ru3pspTujmqXUHS2JrdXFTySPXTjfNnAfQVEsJHmIQ17gtUt/v6bT&#10;662CNyx9rXk0A/DQrpqTFBN3xNIlmHoo11n/z9oax6jXCi6f3PRxddktyrzBIUnZvwye9a90aVjC&#10;foHEPy90wPBvB89+Na2l+t5sMwS6r7p/9dj3mFEvypq7PCkgJn0DX+xzLzB+0B9DF7wV6Qjo2lRf&#10;lnb2yJqv6xtrrDJKWnrp82i9NSc5Ls4K9kHZIau1WisEJssWEWPQCkiSQHeueffYhNlvvJqWNd0u&#10;KF7oHZA3YPyi2ea/tUpZRNXtc33eOjCLJHBm6ZXDv45Y/L5/wsjZL7gqX1F8dfKBvz7frjVizNqG&#10;2vio8JieIFtL8hKPZgASAJgMhjYm3DqVE/XyQWNtHNtYJEM36IPAMcbx3Sv/PLbruzWYoyCzbjVX&#10;Fix09UKuZNJrvWT1FU6TJZMEgV4+tfk/u9a9f8SgV4t0OApcJsNqU643MojsqjmoEeKiok8xbaIU&#10;KWuOQoeJzEwVhMYw0m0S9Rn01qCPO9cOv1hTmT9i+MTnP44fMGo3QuHKL/Dy67dvnlkIimJ8Tx+H&#10;sez1D4qyzh9Z83VtZX7PXhEBAD5eXlbh01w2R0Gj0Ux0Qs+gIwQAApAUEWrXNClrTmsn3lNzWBx7&#10;fg5msh+pzJCPtSufv3u/8PJM20hbSXDMsehBE9/liaXFAPaLSGohJIvXlaLAwzfkSuKouU9xBPZr&#10;o6b6srRda987svnnZbmWhtFgCPDpBDBsPBS7wjV5rXxar7dtmK/ILszaruYQBEFrUugDErrD3Ols&#10;e7yKyNPP7gHNMkM+/IJibw2f9Px/I2IHnUAQhOwexb4LSRm2Uq9WBBt1ap/rf//hAjJPIkMXvBVl&#10;Mmg92TyRXfB8W1N1wqWTGz8pvXthjuXnJgLggZoBbQYaDJboQSCyR6ILePxWIa7s8TFCjUoP2zJ2&#10;xpEp5CEaDGXgJAI0hAQdjtqVEXv5VdHoTIPDYFYAaKorzdi15t1jUv+IgkEj5v8QnzZ6J53ONCAI&#10;QnIE4hq3iJRd8y3S0jAkSSJ1VQXDrl/YtaLs3pXpYFFDTQRAg7aLgIKRCARxTcBisbUiD3tqgoDH&#10;bQs09JKOtRSRN3Yv3kUk+nfIoQAAIABJREFUQECLM0FAN4Cqs9POGRKl0TEvadD91sZKp07aAACt&#10;jZXJh3d8ten8kdXfpA+b9Vta1vQ/uXyPdqG3/22BxD/PGc80IDptE43eFf2H4xijJP/83OsXdr3V&#10;XF9m9RsTAVCnpUODtpeAAgDgz8FB4hNZTNUHckzNErZFECxVWJI96KObSGCOCDbpVV7KTnsY6uBR&#10;C/uU9Ebd2eF78di6L379bG7t8T3f/6HTqDyjB01wGGGM0uiGiIwxn2AmA/vque3vrvp8fvXBrZ9v&#10;szSMJeyjVsOwMoyYiQOHTkJy5kRKuhxXW2E1q9Yqm/tgnO5QKyZigtuFBfNsyyVljN86etor79p+&#10;7kqYycDJyz348pr/PVskU7Rw/KJS/7IvhZCRmeM+knc0+6z/fkneucOrv+1UtvX0DxgB8EDdbRSt&#10;tVEAABgoCZECEwwetWBlxrBZv9k9g0EjFBHNVn2MWzXHDPrQdNccForBzfw7lKvdwaMWrBw1den7&#10;dIbrIAtbaTo7fPas//BgTXMFljLuydlyjVzTpmgGA0JWD5y5NKu2qYK/8edXrrW31PTsShJkF1Xp&#10;ejsbHmjsjdL1vASkig0wfOTMVaOnvvwe1b2byi/NoSHWTCBdZ0sISVh73lMYp6vmqPEu49AQEuoa&#10;agY2t7XaJXVHEITMHrPo26XvbYmPSRruFhnbVndvHn+u06DWtahaFQ+aK0CHQpFc2Sq4fHLjx5YP&#10;q8UQuNPBgko1wyHsg00jYFxCYOGyt37Pmjj7zVep+hqSJJH6ohNL7D4ncLpe3W7lCGoL+mDJlYog&#10;AAAl1utrxEIx2Lhn51ajA5cODy//6jnPfzFr4cvfj5f4hJQ4N4e9bl7a+7r13/uW974MQIOWBrdk&#10;LOjEHG9P8xiAv/XMC++89t661IDQhGuOylXf2v2OsqmY8nBPp2oOtfzb6m40FDWZ3Tb0BAMM3Z4f&#10;TBSD2oaG9O0H9v9pO7mzVHhM5ukX392UNPeFr2aERqW7nd2jqvTGBJLsquYYZmKWF+dOBejqcAsV&#10;TCjvZFJChAAAeEzUNCV78P6NP20NGTl2wUrUyYFja9XVaWU5679x9D2NYe36azWUoyhKCHi8NpVa&#10;7QOAgBLjgpTZCSyka8i7np/3VJB/QN6YIUN/cnQDFKXh0YlDD0UnDj3U1lSdcDNn32tFt049ZTLq&#10;nbrGkt2nFgSOMYAkEZIEKFYyQW6kDsDx9+DLZk6Y/tv0KYs+p9HpLk9gO9urE+8e+3q7s7BIFs/T&#10;ahOOkkjQZRyAdhMfpMxOYFrMB/afOLoy0Ne3wFEyYkt5+4Xdmzz37ZfHTFv2Tv2Douz6qoKhddWF&#10;QxtqigfZLkHMNZLozldco6FbGYZDR/BAb6/6+KjYa6OGT1qXEJ9xxtX9zTLqlJK8g/89jJt0jj1O&#10;EZSwpfc6JRK0mYQA0GRFDCEIgrZ257bdHyx7LcNL7PnAnYdjsbmdEbEDT0bEDjwJAEDgGL29pSau&#10;ub48rbrs1tiivNOLwIKCIjegoEUFqqGJYXfjohNy01KHHIiMiHfYjzgTgZuYdw5/ts+2P7F7Rq64&#10;2dYHwCmRQIFxQYWxgYlY41Q0Wq3Xd2v+uDJn0tQV6UnJu/tKHkBpdEzqH1Eo9Y8oTB44cfPgUQtW&#10;7vjz7RNdX6LYxFmvvTF69BO/PAzTAgBA2Xw/s/j8b78pm0sHuirL4tvvk9t1/3ye5TYkAuU6H2Ch&#10;9r4/SpXKf/2u7Tt/3rD2DNUw3xf5BETeNXekHA5fNXbs7J8fxjBGrcK76PQPa6/ueO26O4YBoD5E&#10;sEfE2PBz6g2eoMUd72Pdr6oc/cWvPxUcOHn8a4PRSAmP/qdEEDi9Jv/gq5c2PVdWX3R8SV9i0qlq&#10;jhugDwSq9M5TueA4zjh56cL7N+7eWTx38rQ3BiQk7v8nIB+W6qgvGF5yftWvne1VLhfDVGJR1By3&#10;yEvuZpqXK5WBa3Zs3esn9SlOTUjcm5aYtNffx7focRlKI6+Paqm4MqulImeWu83Hkdju1Jy4yKjT&#10;ybFxhwtKS6b190ZNrS3xTa0t/z12/ux/pV6ScjPkIzggoE9x3bYiSRJRyx4ktpRfnt1ckTNL3V6d&#10;1N9rWcozaMA5n8hh+2w/pwxjJAiCtufY4R8vXM3tk6uYy4fwENd0GSpxX1hQ8DXLM6JfPpldb850&#10;P2/J1z0uviRJIsqW+5kt5TmzWipyZlMl7XgYBSZOWh8/evkrZiyWpZzGeJ7LzXl977EjPzpbMvRX&#10;Qr6gOTwkJDfEP+B2cEDgrdNb39+kVrX7RcUPOjF6/IIfVK3l6cqWsgxFY3HW4wiyBejKDxiWMe9/&#10;jmqzywDYu8X3ZqzfvWPHw8QROBIDwUDUDfrwRRqAzwRg0R8/5AKlMfXJE997yjfauVuNW9HBNfX1&#10;GX9s3XRISbFl6q4QIMGToQYxXdtjED7tsce22onF82xKnf7pTA/f2BuuyrodOo3jOKPiQfWwuyXF&#10;MwpKi6fL5L3pbR2LBA+6FgJZHRDIktuBC/8pcYS+D6ThWYekEVmHxAFJl6j6Fyr1K66cJEmkoaU5&#10;qaCkeHpBSfGMmoZ6K48rLmqAAFYHBLE6QPD4I58pJfSJviUNzzrkE5F9kC8JK+zPKPlIQB8Klcr/&#10;buHtBTVFp5+jKUsSvBjqf5yOg5MItJsE0GwUQbNRBDS2h8wC8HEjJDDwpoCCgehMj8Q4NXf+Xl56&#10;ee13JG7qNwCtP9LgTJCZ+NBsFEGbSQgY6Ry+YklECQsKuRoeHOx0pf9QxiFJEqm4tuWTymtb++09&#10;0RepcRbIeoAfAtARD/d/MSpryC9zJk9d4Yg+12/jkCSBlpxf9Uvt3UN9zujsrjoxdg/5RIbxQf+Q&#10;xqBScmzc4efnP7mQxbT3hu2XcQgcYxSe+m5TU+k5lw6KfZHOSIDcyIQGIghkJj4YSDuPtcei4ICA&#10;28ueem6qSGCd6rvPoA/cpOfmHfr44KMwDIKguFdw2pmEMa+/XKniNxU3m4DtnXhqxMTnXwkLjzvT&#10;H9hif1Tb0JD+v9W/XbfFqPep5pj0neLbB/9z2FFKS3eE0BhGSXDaaZ+oYfukEVkHmd350qnWVmqt&#10;xqugpGT6nXuFs0srysc9DPHSHbFZbNXSRU/Nio3ocqPrEwWl6MxPa/prGLbAuy48c8E3/rFjttJZ&#10;PLt0SVTic3my7PSMjdnpGRt1ep3oRn7+opOXLrxvPlt71NIb9MJfN60/sWjm7Jey0zM2um0cVVtl&#10;Skv5pTmuS1qLI/SpCc9c+FVAwvhNKI3RpxhNq+uwOcoRg7N+H5KRue7qndvPnrhw/kNLHPqjEkEQ&#10;9L/279nQ3iELd5+CcnWL25HAAAAckV9VxMCFX/nHjdvi7nTdHdHpdOOwzEFrstMyNl67k/f0iYvn&#10;PmzvcB5r1R+dvXJ5hVvGUbaUZbRW5s5wpyyCoHj0sCXvhaTO+tmdtAb9FY1GMw3JyFw/ODVty7nc&#10;nNf/Pnn8W9JFOFNfxOO6wDWYVXF1s1u1hsESyFOmfDRPEpLm9oHbw4pGo5nGDRuxMtDPP3/dzm27&#10;tTqdw7wUfZHTuHKzFE0lg9uqb0x2VY7vGVKc9eRvmVSGwUwGPmY0WCVpN+o03sq2+gxHCVFxzMRW&#10;NNdk4zb5r0x6rSeVB3xcZNSZ9155daCf1MdpYjJ3xeO4QUEpz93kMPOqWdLwrEPJE997imoUairP&#10;X1SSc/B3zGgQcoVeFZ6BEWfCU0d+VXh+7xZ5Y9VIJlfQPHD6S1aJvNpq708uOLNjF24y8kOSh37v&#10;FzVgW/Wdix8ommuGGLQqfzZfVJc8duE8Dx/rtZHUS1LxztJlWZv27Nz6MHvgAABcLreD9sknnzgs&#10;IG+8l12eu/FLZxcJTZv9Y+L4t16g0VmUDkxl146vNGdQNBl0nqq2hgxznLnJoPXCTUa+yaAXP6gp&#10;CjMatEIvaXCZqa1pvkGjCgAAIHGcVZl37mONvCURN3XVPsxoEDE5/FavgAi783oGnW5IT0reZTAa&#10;hdV17qSmo1ZESOgVp83KVXPy8E+4EjPsxXecpW+KyZ7ypk940h5LJANm1IusKCiNlVYUFMt0lKr2&#10;hnTLuFGUztAFxg/6IyRpiEMKCoqixKyJk9+xTXfbF/GcBd0DACgcOPkAdBHckie8+4yrAHy+WFqc&#10;Mm7hvMGzlmVwPST3qcoYNKoACwqKgKoMQFfG6qHz34yJHzZjGZPjmCkK0BVo/8ycec8wGQy3IK22&#10;4joLuicJnKZsvu/woCx2+MsruB7+bgexC70D8gZOXzrUNp7cLAsKCuXwLwmOOZY68empbL5HHdX3&#10;VJJ6SSrmTJ66wt3ylnJac9QdtfGO/FkkoQOPByZNXtvXGzI5vPak/lBQWBx54sg5z/aVggIAMDRz&#10;0JqEqJgTff2dU36OoqmEMkyZwRLIE8etWNKXPVm9RhmoUcqiCAKni6RBN8T+4ResCriioMSkb2By&#10;eG04ZuSqFW2xRp3G+eG95aURhFw8a84LXA51YkNH4jqbBDoyTuzIl9+kOlemkl6jCii7dfaLhvL8&#10;ZwBIxEMadDVr+ovZvuGJe+SNVSN7CrqkoCTvAgA4t31lA2bUe6A0uj4sKfv78ORh39KZjlMjmOUh&#10;FDbOmTx1xZZ9e9yiIAC4aFZUnTGNye30jXbM57IUSRLorZNbjzaU33m2x2uLJOgAAHzPLqqJpcQ8&#10;sZmCYrdO4oul9wAAWFx+MwAAgWPsyvxL/y6+etQtCgoAQHpSyi4WkzpGlEo8Lo+aE2jSqz2okA3S&#10;8MGH3aHeA3RTUOQtVgf9GqXMTEFR2JaXiqScEYNmljIAscLuWVJQbEEfHc01Vgg9Z2IyGLrk2Hi3&#10;OYIOa466o4Yy7bWvC9AHAICitX5Q4aUD6/PP7d5NQUERGbSqAL6nbyHPw9sqvokkCIZW2W7nIWZJ&#10;QeHwRVbRL5jJILhxbNOZkmsnvtcoZS4dDNwFfdDpdAODwdA5QMTYj1I0BlsjCc102uvXltx8+erh&#10;tbn1ZXnPyxqrRlNRUFrryicjCEL6x/TSTZzJPyatp5+wrTkmvVYia6wa86Aod8WVA3/caW+oHOPs&#10;WglR0SeoNtJt5e3pVYEgCPUSHzcZ7HyGvcMGH6HRWQ45ETq1Mqjk2vGfXFFQSq+fXKlVdYQHxmau&#10;9fAJdjyDRRAiJGnIj5YUFPPygfqZjfyiywfXOaOgMJlMbWJM7FFnzwfQdSIB4GCDHTfp7Xz7fKOH&#10;O6WHyFtqh7gTL46bDIK7F/ZtpTFZqoxpS0ZFDhz/oU940h6eh3cpgqKYh09wbnjaqM+z5ryWEpM9&#10;ZYXl0kTRWu+cgqJWhGo7FU6zCLhDQUnqNg7lUI5j1jWHRmdrJaEZTpsU3QEtgEqK1rqsWye2HvcN&#10;T9jjFzVgW3jqyK8BAAgcY6E0+8N1kiRQWWP1aGV7Y7qra9PozpcLCdExxxkMhs6RSw2fx2sLCwq+&#10;DuDQONau+JLQ9JO2ic5tJQmIOMXmCev1GpVbCHJZY+VYWWPlWICuodo7MOo4V+hZSRIEnSB6KSiY&#10;ySBoqSmd6QzJ0PsMkac4fJHT5QWLydTER0WfvFt8rzuLGgmWuUK7qQQ4gCPj2DQrrkcg5XrIUiiN&#10;bsyY8NSkO2d37tMoZXZwol4hpK0LrFremqCWtzpMvevod5YS+4ZcShk12y2gtY9X7/pOTNeAHOsd&#10;f1xSUGw7ZHe56QJPn6Jhc5bHin1DLjsqkzJqzpN9paCIfUMuRaWP+tjR9yHxg34bPPWFEUy285V6&#10;z3Py+T3v48Ps3Z+j0+mGuMio0+a/qUHNNn0OVXZUZ1EwWgcUFJ6Hd4kkIOJUXykoJoPOKzA6bT2N&#10;Qb1U0HZS3w+AmoJi6WstZfQaJzY88qzlUE9pHIywHo5tQR84ZmTdvbKXMr4TQRAyYsCwr20/54ul&#10;91JHz5tXev3ED32moMhbE5qr781NHTNvLpNtnUoTQWnGsKRsh8TLqxf3L9fpredtZl9rFAgQM7RA&#10;747tsAV9UBrHQFh7LdqDPnSC2xd2/Keuojcfr6VC4getGjJrWYpvWOJukXfAjYgBw7/MnrE0o6mq&#10;cGHXIrTvKr1x6jujXus9bPariUGxGWsEnr53Q+IH/Tpy/hsRXhZzIUs11pZknj265uu6hlqrmbew&#10;u1mZ6Sdm30Qzq8ssyg5ZY0Ss/mdta47JqBOQJIEe3/bJkSGTlr4enzllte0WhtDTtyB1zLyeBPAa&#10;pSyyMv9Sv/HfJIEzSq4e+9nvyXf8EodOX+qqfFlRzvRD2778S2fEGXWNtXHRETE9zDFzs+JZGEfk&#10;E3PLQ2RNPaCsOUodbjUTZdjknjMaeikol4+s+v3CgZ/WYyaj00weTVWFD09BMeg82xsqKWurWSRB&#10;oJeOb/h0z/oPDxr0GqEOR4HLsk7by+d2ddxmqBCfprcapcyirDkytdHbDAhlsIUy25NLU7dxzLp/&#10;59RzTTWFwzNGLf4kMmnEDqo4S5HE3yktzh0hKM0kEPvYQV/Nqq28O+zCsbVf1VUV9Bz1kADg42kd&#10;nkij0Uw8DreDhxo8AbqMk0RB/qemoCg0PR7jtv0NADUFRdXRFHFu33d/7Vm1rKDy3uU5JGGdskAS&#10;GHUidtDEFQJPnwIAAI5AXO3oJXuFkOzulbinX+jFlJGzF3EEHnYk7cbakswdf7594q/fXrtkaRgN&#10;hgCPTgCDZr9rKeDzW8zNSsTETIG+fndty1BRUNCGDlV4sqi7AEU6R4HY1+GLydtq40/v+mqPl29E&#10;fuboxf8NiRl0xExBCUvK/jEsKftHvUYVoNeoAq4eWuOSgjJ8zvIYzKj3YHGtva4AAFoaK5MvHV//&#10;WVlRjtU5vrGbgtLuhIIi5HHaPfGuFQ8P1SNdE0xrI9oZR6FSBRhNOMdI0ICJ4qA1YHaLUKHYt4pG&#10;ZxhwChKlWbLmygEntn96SOwdXJycPeuHqORR28zkAjZP2GDQuuEN3x3GbWkYkiSRmoq8Udcv7F5R&#10;UXx1imVxEwFQ301BwUkEgrkmYLE4GioKihjaeIzuNS1CYnSDWubPFnjXOzVOq6zrsE1HMICJ4qBS&#10;tNmtaVCUhntIgkplzVUuwYfyttr4iwd/Wnf9zMavEwdOW5WQOeUPDt+jVSjxvy2S+N9Stjc6RGoG&#10;RqdtMFNQMMzIKr5zbv71C7vesqWvGPEuCkqjzpKCQoIfBweJrwMKirYy1PJvjbw+2tY49riGtm6W&#10;Bd41+OAGlVir09mBdwYMnWuHu3MmvUbpfev81k+2/vB07cWDP6/Va5Te0ZnjnFFQ9FFpIz81GfXc&#10;K6f/+nDVZ/MeHN7+1WZLw5gIgMpuCkqdDfDDk0kAh05CSuakTbbXNuk7xQK82WqWrpHXx9g9g+0H&#10;rbI2K5YFA8GQ/OKiWbblopJH7sia+OJbjl7OkXDMxCq5fWLJrlUvF6mUzaKAqFS7hwcEIaIzxv5b&#10;1t4QsG7lC3cuHFv7pbqzo4ewjREA1epeo9jSCpgoCRECE2SNefLb9KFP/G57+ZaKnFmoTR+tkduT&#10;fJ2APtjdN8LhZn4e5Wo3JXvWD1kTlrxNZzjeIXQkvUbpfWrnF/vaZZVo2tiFMxWdMnV7RyMYAa/K&#10;mvbioJq6e56bf16W29FW1/PQBAlQq+kySo0TCsoATyM5cvTsn0dNWfoB1b0bSuzTUWkpMMcOETFq&#10;i4jgBw/KRimUSsoceilDZn8//7U1seEJw9xGeFuqLP/s03qj2tSmbFbWNpWBAYh7HfIm8ZXTf/3b&#10;MoORBkMgr4MFVWoGYA52Ljg0AiYmhdz519t/DBr/xPI3qA4e9er2AHl9wUjbz7syXFvLyjgYhjHN&#10;oUIqjANmL1wmYkK2Hdi/hnDgaCTwkNaOn//hvGnPfjPaUxpqdyblSoXXDthQUHqpKCQJUK+lwW0Z&#10;C9ROKCh8BoK/89xLb/7rnTUZ/sFxN6nKkAROKzr941qqfSGtqjmMsIndsLpbNwEFAQDAgQaqnqZl&#10;gqKy0smHz5z6zNlLBoSnnJ+7bFXKpMWfTQmKTD/prKyl6ivyxpvBZBhmYlaUXJsM0DVfKVAwocIJ&#10;BYXPpJmmDx2yZ8NP24KGjZ77E9XIZFZ57ubP2x/cmET5JUkitjRfq6GcRqNhPA5XptZqJAAAchMf&#10;RHR9DwXlxMXzHwb5B9xJc3L+g6AoERKdeSwkOvOYvK0utuj64Vfv559+FjPab9rbPF03BcXEtKSg&#10;KBxQUAI9BW1PTJj585RJC75xh4LSXHZxbtXNHZR9EAAAkyNqd8my4PN4bWbjNBjFEMppt6KgbNm3&#10;e5OPRHI/wNfP4RrHLLF3UOmwqcteHTz++fda6koHN9feG9pce29oc11JFoWxuikoXU33gYZuZRgu&#10;A8WCpZLa+Oj43FHDJ62LjRlwEdxUZ3t1UuHJlZuclWFyRHaxWJREAnNuunYTHzQ40yr80GA08lZv&#10;23Lg/Vdey+RxuR22v6cSg8nWBEYMOBsYMeAsAABB4DSlrCG6vbEirb7q7piy/DPPIN3GIQmC1mFA&#10;wUATKYanhN+Jj07MyUgb+ndISFS/8J1Gvcoz79DHB2wPDWxluy0D4JJIgEClTgoCmvXxeHtHR/hP&#10;G9aeXTRz1kuhgUGUnZ8zoSgNF3sHl4i9g0uiUkZvSxky6/utq9440/0lNnXuG/8aNWqm3fykr1I0&#10;lw68d+anP6lIbraiMg4F6MMaxlyjlwBOsXivb2oc8L/Vq65vP7h/tUbrftYgKnlKQ+5Bd2fI4fBV&#10;D2sYo07lVXTmpz+v7Vh+rbOtcoA7v3G7WVn+TQAKNXov22IA0LUIvHzj+tK8osI5T0yY/F5WWvpG&#10;1Mlo8bhFkgRaX3Ti+bKc9d+Y9Crqh3Ygd2uOXSE17jzeXqPVem39e++6lWt+z61tbHCI03ycUraU&#10;pV/b+XruvTM/ru2rYQAAmFxxX/ucvqm6rm7QN7//ejMpNu5IWkLS3qTYuMNcDsfOF+dRyaRXe7RW&#10;XZvWUn5pTmvVtWl94eXYiur4yc44kWFhl4L8/O/UNTWm9ucmJEmi3fHm02k0mik2IvJMakLSvpS4&#10;+IN8nnuHbs5k1CklrZW5M5rLL8+R1d4ZQxLYQ8c6CqVReZ4BiXYHkZSRenqDgb9h944dhaUlUx/2&#10;xmahKIpHh4VfSE1I3JcSn/i3bTylIwoKAIBeLfNrrcyd2Vx+aY68vmCEZerKh5V32OAjKZM/XEhn&#10;cuwcIRyGMeI4Tt9z7PBPF69dfeTRvwiCkGFBwVcjQ0JzggO6KCjbf37pklrVFhAVn3146tzX31C2&#10;lmWoWsrS5Y33hioai7Mepsk4UvCAGb/FjXjlDUeO5k5jPEmSRM7l5ryx7/jR7x8HJgaABA5qBA+6&#10;FsR0DYhpneDBNBJ0BH9kcVPUQsjYES+vCEl94mdnLsNuBcDmF9+buWH3ju0Pi4lh9xjCTELRAOuf&#10;CQDuEUpn6VImf7jQJyL7oKuybkcHKztVfgWlJdMKiotnlFZVjMEw98676QgGASw5BLM6wJPhdpan&#10;RyqUxjB4BaeelYZnH/QOH3yYzfdyy8ujX0H3eoOBX1JRPr6gpHh64f2SqRqbJBoAJHgzOiGYJQM/&#10;lgIojo0euxhsoUwaPviId3jWIUlI+imqDteVHhr0geM4vbquNutuSfGMspKbs3m6ytAglgw4fU+6&#10;+tBS4yxoNoigFfc08STRd0KDg6+bwR7enl4VfZ29P7RxSJJEGotPPVNXdPxFReO97Ie6WB+FkwjI&#10;MR60GIXQbBR173tTjxtcNkcREhjYg4wJDQq6YZmtiEoPTUG5f3nt/x7c3vN2vy/SB5mNYaagdJh4&#10;QPSdOAEAXbuec6dMe2NU1hCHIQIPQUEhkbKcdd9U39rdZ0i9u8JIBOQ9SBg+yLH+G8ORRmcP/Wn2&#10;pClvU3Ez+o2lKstZ/3X1rV2UAPj+CiNR6DDxoN0k6DYGF8hHbAwqpcTFH3xu3sJFtt7tfb4zSZJI&#10;+ZWNXz4qw3CEvg9C0+d8X6vmtt2t04OBF50Tkj7ve0QQ9OCfMAwAwN2S4hk/rvvzgrKz0yo1b59q&#10;DkmSSHnups+rbmz/98M8DE8cdN8naug+n8hh+4TSyDsIgpC2ayuSJJHaxoa0O/eKZuffK5xtPmx8&#10;nPL0ENe8+sxzk82x6W4bhyRJpOLqlk8rr2/9T39ujNJZuuDkqasDEieu53uGFNtO250tPEmSRJpa&#10;WxJyb996/tKNay8/DqCjWRw2W7n0yadmxUREnnPbOA3Fp58uPPk/ytQkzkRjsDXBKdN/D02fs5JF&#10;saFkljPjWEql7vQ5k3P5rUvXry57XPxlFEWxxU/MWeIWy4IkSaT6Zt/6GBqDow4ZMOO30PQ53zMp&#10;HKD6KyFf0DJr4uR3xw0b/t3ZnMsrLlzLfdVgdJxTuD8iCIK+/eD+P90yjqz29jhHAWpUCkqeujoq&#10;+7mPmByhrP+P6FwCHr9t5oRJH4wdNnzlodMnv7x847pLD9O+yGXQvVkP8va/6U45BKWbEsa++WLC&#10;mNdfeZyGsRSfy5M9OWPWy4ufmP0ijfbo1ixcjhuIGLWsNq79wc2JrsoxuR6tqVM/niUOSLxi+Tlm&#10;MvDriq69ihn1IoGXX76HX+hlNk/Y2Hg/75nWB8UzJcExRwNi0zdY/caoF9YX31ja0VQ9Mix15Fdi&#10;35ArGkVbjKK5Nlstb0nkiaXFAdFpmyxzHA/JGLjOR+Jdumb71n2dGrXrxGIuxOdyZS6NU5P/93JX&#10;ZYTSqLzU6Z/M5AikduE8hWd3bW+rKe0hkiAozRiaPPSH1pqS6Rp5a3zrg+KZJGmNhrx/7fjKhpKb&#10;LwIAoCjNUFuUu7ylstAqjZRBrQyKyLBOmRsZGpbz/rJXM1dv3XKgv3vgZjnFNQB0HaU2FJ926o7v&#10;EzVs36B5PwyjMgwAgNA70Mr/mCRwZnX+xff1nYoe3lZT+Z3FvQUAaa642+PQLauvGG9rGACEFEh6&#10;09haytNDXPv2S6/dNCDKAAAgAElEQVQMTU1ItMOG90Uu+5z6wmMvEZijHMEAPM+g0uSJ7z1FY7Ad&#10;RsdFpI/+LGvOawMkwTFWsZU41jsMK1vrByHdq2kagAg39Y4+luUAQYjA+EF/DF/0brA0NM7O49ws&#10;JpOpfXbugqd8vb3tMiy6K6e4BpLAaTX5B1919D2CoHjyxPefchYUa5bAy+9u2qRnpsZkTaHs2EkC&#10;tzxeodxzoNEZ2rRJz0yOHzZjGZsvqqcqYykmg6F7Zs78p/sLYnTarLTKpgiDup3S1Q0AIGLQ4s9F&#10;LhK82yokechPIclDKZMgk70IC8oNqfjhT7woCYp22yEKACA0MOjmpJGjv+jLb8xyRUGxIxKYJfSJ&#10;vhU+cOFX/blpZOa4j+gsG+iGdQpwuym7h29Ijl/UgO39ud+kkaO/DA4IuO26pLWcAs3UMupJH0pj&#10;6pMnvPe0u+w/raojvPjywd8Lz+/ZXF966wUanaHzjxqw1aoQadWU7JpVYFzmWgCAytvn/lN4bvdf&#10;5ddPfm3Su+fZQaPRTM/Omf80nd43pDfPWbOiYlkAAEQNefYjvlewW6nhagpzl1/Z9WNpffH1V5rK&#10;7jzdUHrrBQAAr8CoU9YlSYTD4DABAGgk2L20uXxd8fVlTeX5i6vzL75/ecfKyvba+9T+fTbyk/oU&#10;Tx87/iN3yprV52aF0hiGoET3oEImvdaz/PqJby07W5O+65SCzmQrbcuH+kcZMwdNPcKjMYNtvzOX&#10;t2RZYEa9R2nuUYcZ2mw1NHPQGjqN5jacyGGzIkkS0XTU2UE3JCEZJ92BrurVykC1oi0OQa1x/VqV&#10;LBLHTBy+p08RYgMBIY2GAFAqppKYySqWiyeWFqM0uh4AgGXDsqDRGTpFS90gk8E1OJHDZqvio9zv&#10;0B0SJvXqtkAq2IdPlPMkEia91vPexf3rWx+UzKA82yZJVCNvjRd6B9yWhsUfsJ/c2SsgOm2Tee+H&#10;Y5OpulPWlHLjwB/XUBrdEBg38M/owZPeRp2sr1ITk/a6ww9EURRjMZlqyppD1d8gKN0kjchyOPEi&#10;SQK9fWzTidYHxTOdHfpX3DrzGUmSSGBspsvmSaMztH4WnTfDQdw4gWOs2qLc5SU5B526yyXHxh9y&#10;Z3Hq6eFR65CCQtXfSELSTzFskrpbqqOhcoyqrT7T1Y3ba+9Prrt3bZlXYOSZAeMXP0FnsuyaKYKi&#10;mDQsYV/2vDfjWDxhz9GtuqPZaVaihvu3nzdorfeBLcXlcBRxEb1B9Y5kJqVQNiuDusMuUMwVBcWg&#10;VTt8KFuVXTu+UiDxz/cOjTs4fNH7gbrOjrBOWXOyRt6aIPYLveThF3qZzmDZHd8qWlwQI0kSNeo1&#10;EqqoPrPSkpL2FJWVOoVDJsd2BcNSGseWGImgdJM03HGTAgAQ+QS5nS2RwDH2zYN/5rD5ojpJUPRx&#10;SVDMcWlo/EF6dOpW27K4ychtfVD8RH3JzRf16t7FKpUYLE4HTyQpd1YmOTb+EIqiGEEQlO/OZrE6&#10;o0LDLgE4woxbz1jBK2jAOQZb4BQlxxNJyoMTs36tLbrqdk4svVoZVF9y86X6kpsvISjNxOTwWkmC&#10;oBM4xiKILgqKK1iRpaIGT3qXCjFj9ZxcbkdsROTZ4vKyCQAANMABRcie7G8J0THH6fQuHiHljRGb&#10;xRpfEubSlR8AICZ7yhuJo+Y84yzy19M//LztEA/Qtfg0aFQBRp3aBzPqPQjMxDEbhs7iyIXeAQ7X&#10;cSJp0PW0yc9NCIzNWO/Oc/r7+PZE9vBohp7ge4DeJgXgyDg20SO2mVEdCUFQojv/OPVohSBE/IhZ&#10;LzA5fLeoKmZ5+ATnhqePdhixw+TymyVBtrNux7J0J+bRDMDtDr5HURRPiI45bv6OmoJiMxIzbWLL&#10;SYJAmxvKKT3DEQQheR7elMuL0ORhK3WdHeFmnK+7kjdVj+CLfYq8AqMoJ3F8sc89R79taa6JIWxi&#10;3AUW3hWWNSciJDTHMp6D0jhand4q4NXWu9to1PMOb/tyi8lIvREWO2Tacu+Q3s0oGoPVmTBy9nPB&#10;iVm/Fp3bu8XRizgSbjLyi87t3po8dsGC8LRRn5trNoLSTIFxmWtCU4Z9R/k7HGMc2v7NpvaOdqu0&#10;cwK+Tc3pNk5yrPUGGjXoQ2e94rV1YDYatILWpqqk/Vs+3j1z8X8WsdjWSwquyKsideJTMzplTcm6&#10;TkWoSBp4ncHiyC9vX1lt0Kr6lR9P0VKbXXBmx+70Kc+P949O29wpa0oVSQOvO6Lc4piJeXzvD388&#10;qC4eXFNflSyVSHs2yCwd0XmoAcy9gC1kkdI4ahs3NlvykkGvEQIAVNzLnbrxx6U35jz/5UyJT4jd&#10;lqTAy69A4OVXAADQWl08s7+GMUtWXzFO1ykP5Yq8KrkiL4e4YbVK5rt/88d76qoKhupwFFQqpdVp&#10;hKXTEp9mAAIQ8PWWlkgl1tMAymal0lhHgthGlBj1vaAPWWttzMYfl964e+P4swSBO3Se7uxo7ldm&#10;VrvryJxfp6bizsj1P7x428y00OEIeAqFVssOc35kFAjg0EzAQY2QHBvrHuijQ0f2vDydxVfYZvow&#10;GLTWJH6DVnBkx9cb1373XEHJ3Qt2kA8AgMD4gavtdgD7KL6nb4G3zUa9WY21JZk7/3zn+NZVr59X&#10;K3v7GAGdBKlYZFXzGXS6gcNmK80dMYoAxAX72MWNUTarZoXBN6SbhkNFQTEzKWzV3vwgfv+m/+7x&#10;CYjKHzF5yUeRcYOPmVfULA6/dcTi9wPaakqmtdeWTeYIPSsrb51xGlALgJBxQ6e9qmpvTPWNSNrt&#10;6R9xznYO1tJYmXzpxIZPywovz7T83IADVKkZEMLDAEXsM1gL+fwWZmeDyPy3FxexWzfaGUer03m0&#10;qTEv6DYOQePYHbtIfEKd5lZoaSgfsHvte0f8g+NuZI9Z9E1U4pBDKErDaXSGzjciebdvRPJuRUvt&#10;YNfGIRH/mPQNQQmD7f4zmuvLUq+e2/5e8Z1z8y0/x4gurkWdhg5CJgFcOglePsF2/SGfx2/1MXb0&#10;+PzoO1tCbctQgT6icKCBnqADG8WgU2cS2ZbhcAVyvtCrSa2SOSWZNNaWDNy78aP9Hl7+VQNHzP0p&#10;ZeCkjUwWVw0AwOF71KA0up4K7tpzH4G4GkV7txhIgkArSq5Nvn5h94qairxRlmXNBJQGLb0nKN+f&#10;g4FI7FtjvqelBExCL2H0wuOoQh0dEgm03amk1J0dgVTB9gGhCVcdvZStFLLG8FP7f/7ll0/m1J87&#10;vPpblbw1iMUTNgUnZjmFPUcOHP9vBEVxk1HPzbty8OXV3zxVsnvd+4ctDWMiAKo6exEOZsMwURIk&#10;LAKkARF20CAAAJa6PAqxmOtq3TFOa7d7mZbo8t6nEXpm+YNqOyjz5HnvvOQltR++ncmgV4uuntv+&#10;7qov5lflnNryUUjSkO+o9pMBAARefvk+4Ym7Cm+dfOrXz+bWHt/7/R+WXAtL2Eet1p5rEcDBQCT2&#10;rp846027g0mSJBGh6YFVrXfLOGbfO3N2exaKwY38O3ZgDC5PJFv48soJApG3HdXIlQgCp188vu7z&#10;7WveORKRNWmJwMsaCSUJjjkWPXTaC/s2/XffoW1fbtFplD1TC9wN2EcgF4NoCUux8KWVE4Vi+zN8&#10;VWt5Ghc0VmgGnbLZnhNk+4G5WWm6mxUTxSH/XsEcE0UgiEjsU7vknQ0pqdnT/4R+ZFhtrC0ZuHPD&#10;h1sSxy6YXN5S0XS34iYoUfJE9NDpz2757bWTtiNQux6F6+1sp7CPEJ4JxmUMOPncm2sGefuFUa65&#10;6u+detb2M5Ne5WUyaKz6VyvjkCSJtLZ38XNUFkGvuEEtunT96jKqG3F5ItnkuW+//PyKtRmBoYl9&#10;Tl+CmQycO9eOvIQTOGHEDEAiYMq/dvglrUYp6SlDANxXMaBIyQIj4TjsK96b3fHu8s9mLly6cpKX&#10;NIgSNqtVNoU1lpyhyD0BoFM2WdUeWwoKy2gycQG6KCiEmYKCYrD/xLHvyqqrRjh6ML/A6Lynl68a&#10;OmPxfxb5BETlO3wDCuVdOfCK2XGTJAnk9pUDPf8RSiMKtzpY0KRz7ErEpAExLXvQ39+v3B0QnTT0&#10;oKMAM8yoFeQd/O8h3KixG4G7vndScxgMht6M/ycA7QEMsVAMCIKgrd2xdU+HQm536GYWgiBkYvq4&#10;7S+8tS7tqVd/HR6bMnKvq1w0AAAatVxqzmqGmYwc8wy3RU+DO3Im6B0E7om5TO3CCRPW7Fmz32P5&#10;q5/NojOoMyUBdJ2O3D3+9Ta17EGiozIsnnUcFlXodJvB2MEHAJBjPBDS9cDspqCoNRrvP7f99fdb&#10;L70ylMlgOHQ9QRCEDI5IuRwckXJZKW8Jzr96+MWqslvjmuvupxMETl0FusMkzeszDYZAmYoBtvtm&#10;TBTIEB9J7Zxp878ZOXzqnyhqP/ulUvmVjV+2VV1zembF4nm6MA6f19ou7wgDAGgzCSCELbMCfdQ2&#10;NqRt+3vf2mfnzn/KnZQqIrFP7YjJS/4zYvKS/5iMem5jbcnAuurCIc11ZenNDeWpyo6mUAAA0pw4&#10;gyBoOAlQrGACQQKI2HS9v7ekPiE6/kr2oFE7E+IzTrprELMaS84srrq50yE8DaAr4QedybVCCjsN&#10;um81CgEnkZ6aY9aNu3cWeYnF1VNGj/2URnM/qSCDydaGRKZeCIlMvWD+TN7eEHHu8OpvayvvDgcA&#10;wAmcpuME1Ly0aMaqkcOmrOHyBA7PytxRa9XVaUWnf1jnqhybZ58ihoKf02scE0mHOoOnFT/HrOMX&#10;zn1UUFI8Y8H0mf+KDA1zSM52JbEkoHL2c5/P+fnjWfUAACwOX/nF578OdwcY5ExaRVN46cU/fmyt&#10;uurQG95SLIr8OS4pKGVaX6Aj1M/Z0NKc9P3a1Zc27929SaXu9KEs5KaQ7rk8nUbHHsYwuEnPLc/d&#10;/FnOlheK3TUMAADLnZpjS0HRESyoNTjnZly7c/uZuyX3Zk4fO+Gj4YMG//FPJUS2FEmSSEtFzqzS&#10;i6t/0He2OhxRHYkq85JboA+ZyXVogU6vF+06cvDXK7dvvjBp5OgvE6JjjruTuuRhReAmpqwuf/SD&#10;23veltXecZpOxZncqjl+UmkxnUYzWmd4dh9GUN/UOGDtjq17GAyGLiE65nhaQtLexJjYoxw2261k&#10;yu4IN+m57TW3JjSX58xuq7o6DTNa85n7KgRBcaE0wg57ZWecIP+AO8ufWzJu9bYtBx4mm6rJZOLk&#10;3yualX+vaBadRjPGRUWfSk1I2pscG3fYXdaX1fUMGlFb9fUpLRU5s9qrb05yxeByV3QmVzVgyn/m&#10;eQam2AHSKCdkUWHhl95Z+q+s37dsPNrWIYt42AfAcJxZWFoytbC0ZCqKolhMeMS5AfGJf0eGhub4&#10;SLxLqaYDJIHT1PK6WEVjcXZr5ZWZ7TV54x4FDsZSbIG0Nn3mF1MEkjBK8KPTYLROjdp79dYtB6tq&#10;a/qdLNSVGAyGLsjX746h6dYAPtHODfIW1gf4eNd0tlamPqraQSWRb+yNtOmfzmDxPB26q7iM1DOa&#10;TJwt+3Zvul1Y4NJFzT2RwKcZwIOu7f6nARFdB3Tkn0N9+UQN25c84d2nnYUlALgZ40kQBHrpxrVX&#10;bhXcXVBVW5PtfurrLgSMuNsIYoYWRDQtMP5fmGcI6eEfn+sXM2pncMq0351lre39RR/jyjs1au+i&#10;+6VT7pYUzygpLxtv3uIAAGAgWA8Lx4OuBTFDA2yK2fU/JRqdrfUKST/lE5F10Dts0FEm18MOd+dM&#10;/SYSEJiRJWu6P6ii+MqTrTUFo/HO+nAuqntkuKj+yghMHOOFVQkD08+Fxw/fFhQYcoPRR+91s9wy&#10;DkkSqFbeEKVoLh2kbC4dqGy+P1DVVjngUY8e/ZUKY0Oz0QOajCJQYFywnJfRaDRToJ9ffmhg0I2w&#10;wODrIYFBN6ReXuXuEFGcGkcjr48uOb/qF0VzyWDMQL179v8hDc7sQTq0m/igI/qU1wc4bLYyLCj4&#10;2vypM16zdR6wlEPjdDQUDrtz6OMDJn3nQ6E1H4U6MRbIsC7ySbuJD3rCYU7BPonH4Xa8vPjpGZGh&#10;YTlU31Map7H03MLCUys3kTZk6cepggYDmHAAEQcFH7Ggh3zSbhKAgXx8rZdOoxmfmTPvmYzkATtt&#10;v7MyDkmSSNXNne+XX9nQr1iq/orF82zKq5KL9AY9l+sZUtdMj2Go1I6drR+HZo6f+MH44SO/tdzd&#10;7Fk+EDjGKD73y+/1RceX/BMPwxZIa30ih+73jRq218M//mrhp3Nr9QY9N8AvMP/15z+cWVVbk33n&#10;XtHs/OKiWR0KRZ+3IPqqA6dOfN3W0RGxcPrMZeYQADpA16Iu/8jne2S1t8c9zgdg8SUN/rFjtvpG&#10;Ddsn9Im+5WgPGkVRIjI0LCcyNCxnzuSpK2oa6jPu3CuafSM/b7FC1Tdny77oyq0bSzoU8uAXFy6e&#10;y2GzVYhW2RJ8+8C/jzo7snhYsQXedeGZC78OTJiwAaUzKecc7oA+TBjGunr75vMnLl74QK5UBD2u&#10;5w3w8S1c9vRzU+jXd71xRa9ucyv3Zl/FEfo+CB+48KuA+HGbbb3D+iMGnW4YPijrj+z0zPVX79x+&#10;9uTF8x+YUzE8SjW0NCetXPN7Lv1xrHzZAmlt5OCnPvWPG/uXu7GgfRGdTjcOyxy0JjstY+P1/Lyn&#10;jpw988mjrklGk4mDMtjCPm88OZNn0IBz2Yv+SAtMnLjhcRjGUjQazZSdnrnhw1eXp8aER5x7lNfm&#10;cbgdKIMteGTGCRnwxC8Zs76Z8E8RUMzic3my1559YeLIrGynzlB9EY/LeTTGQWgMY+K4t16IG7Xs&#10;ddv8e/+UaDSaaf7UGcsXPzFnyaNAxXAfRc1hcsUtA+d8NyowceIG16Ufv4ZkZK5/84WXRgr5fQs+&#10;sdVDNyuUxtQPnLNylNg/oc9+OY9TESGhuW+8sHQUg0536HXhSlwup4P+MMaJGbbkPVcB+CaDTlxT&#10;kLMCMxqEAi+/fLF/2AWu0LO6rvjG0tbqotmS4JijwQlZv9n+prYw9/WOxqqREemjP/UMiDivam8c&#10;oGiuGaKWtyTyPKQlQfEDV6M0usPpgZ9UWjJzwqT39xw97HbsuaV4HG7/jeMZNOBc8IAZv7kqV3h2&#10;17b2urIecgCCoHhQwuBVsoaKsRp5a7ysvmKcbXzX/dyjPzaW5T0DAFBTlPt6TcGVFW21pVY8eJNe&#10;4x2ZOc4plm/k4Oxf75YUzyirqhzlrByVupoVq+9DOZ3JVSWNf+c5d/Zhxf5hVudBJEnQaotyl1sm&#10;Z2+quPtkbwFAWqoK55r/lNVXjLc1DIKimIdviBX+ikooihJPz5r7HJvV9wNFbn9Hq7hR/1rOEUrt&#10;0j9SKWzAiG+HLFgR7RORtNvycwLrBSGq2uozreBCWO++tGU5BKWZQpKHfj9i8Qf+kqDoE+7c30ss&#10;rpk3ddrrrktaq18dsjQi+6B/3Lg+BZTxRJLylLEL58cPm7nUNpEoAABpHalLefZMZ7JU6VOeHxeT&#10;NfltJofXp43ywanpm1Pi4l0y1y3F5XA7UGYfjRMz7MV33PHoolJg/MA1Yakj7HKZA7iGCyWMnPOc&#10;p00TdVcIgpCzJk55py+/6ZoE9mE2K/COyOeJA53GbbtSeNqozxlsrjV2wQVcyNM//LxPWML+h7mv&#10;VCIpp8oP7Eg8LleG0ll8t3PB+LoAfVBJLW+NLzy/Z3P+qW17a4uu/otGZ+j9uyKIe+UCLhTQHRJd&#10;dv3EN/knt+4vvXL4F2dYBkdKdZLuzlZcNkeBoigNY7CcB9Sb5Rs1rE/Gqc6/+F7unp8Lm8ruPN1a&#10;fW92U8XdRQAAnoGRZ6xLkgiXyWEBANBJkNhexzMw8jQAQFNZ/lOtD4qfqC26+lrOju8rWquLZ9qW&#10;dSZnuQAtxeVw5CiKdjn4igOTLrn6AV8SVsjzDLrv7oMY9VqviptnPrMkCph0Gm8AADqD1WlbPtQv&#10;2jA4a+YhLsqwhwt1l2fze/k5OGbklV07ThkV7Ei+3tJSy4B7R4oKC78I0O0T6IpTAdC3WqNVyiI7&#10;2xtTURvSkVbVEYGbjFy+p2+BGRhkFmHUB+Dy9ukkjlm5kfE9fQvNZdk2/ByUztDKGipH96WJuVN7&#10;zFQCFADAO2zQUaoh1lLu9DcGnVp6++iGUzk7vy+/fXTDaUsYYpdIRC1vSWSw2Eqpmx1sQEzaRvPo&#10;aFlzAADUHc3Jt4+sP3tp67f19y7uX4djJoeBbWalJSY5pbkgCEImdSNiUICu0GgPvziHFBO+Z0gx&#10;3yvEaegiSRC0vKMbT8nqK5xu0pffOPUVSRJoYNzANa7+Q+hMttI3asA2898MFody2kGSBK2h9NYL&#10;xZcOrHF2PYAuuJmvt9ThejAsKPiq2Wm0pz/wDh9sFzpslmdQygVXN5U1VIzrlDW5zF/e0VA5pqbg&#10;ypue/mEX0yY/M4nqhVE6Q+cXlfrXkPlvxrI4vQ6crsKvm8rzFxs0KpdJ4qPDwy84+i45rhf00TMz&#10;lUZkHXJ0mMfkih16P5ll1GnsRhlHKr9x6mu+p2+hV2Dk6RFPfeCvVyuDOjuakzTy1gQP39DLHj5B&#10;16hQL0pXcCEgEaNB62VJa6KSkO8YPpQcG9dTSXqMw/cMKeaIfKupItaowqdt5eEb4vaeDkngjLxj&#10;G08y2Nx2SVD0CUlQ9HGvwKhTPmEJf/eUIUmEJHAmZjQIeuFCSqeb6Ew2r40nklDGWVnK0UaYt6dX&#10;pWWT6zEOgiCkNDz7YM2d/W8AQE90MAB1GkdbcYWeVaEpw//34O4ltzOImPRaSVN5/uKm8vzFAAhJ&#10;Z7EVZrgQSeB9PKdHyJjsKW862+Mxy9LXmoWYes7ik+PiD1kujazc16QW/U6rsde11x3jAABEDZrw&#10;fsq4J+dwhV4Vjsp4BUWfsGUEdolEMINOjJsMAlvDMNm8NpFPsMNoZA/fkJzM6S+O8LPovJ3J0ktf&#10;yuzdzbCloFgZRxyQdJneTXRrMfa647jTrAC6a19Ywn6CoE4MhqAoFj9s5lImm9un0wmhd8CtiLRR&#10;nzv6nsHiyMV+oW4HpwgsmpUPsysoh8vmKCJCQq32iKyMg9LoJu/QgccIsivWqieZu03NIQkCbawp&#10;GUh1YwRxTLkOSx35lVrekmjQdrocUSwlb6oewRF6VXqHxlFuOwglAZT3AwBoaqhIsoML9TSrriRl&#10;CJCQEBNzzPbUws4rVBqRdUhLsMBE0sFA0gGlMfU0hnVWMaNRzzu0/cstRoOWMigiNnvq676RKTvM&#10;q20Gi9ORPHbBfP/otM33Luzb6OhFHAnHTNzCs7u2J46Y/XzUoAnvI92UApTO0IUkDfkxJHno91S/&#10;wzAj68D2rze1tbdadeRsFquTTqcbWAgGTBQHLmqwYnWZZefBLgnJPKEhODgA0DQ4C8Qe/Bbb/Ruj&#10;XiOUtdbG7Fn/7wOznvl0HodnvdXKEYhrksfMfzIiY8zHerUiWCgJyENpdN3lbf+rNeq71ld9laq9&#10;IT3/1Na/M6e/NMIvKvUvtawpReAdcNtyHmRlGJOBfWTnt+vrayvSHtQ/SPKR+taYv0MQhBTy+S2g&#10;7nJtETCMeEK0/c6iXc1hsPkKgh9aBQCgwVmUaWMNhi640IPy22M2/PDirZaGCsrJH08kKfcKiDzL&#10;YHHk7bX3p/bXMGbJmx4M1yplkWyesFESHHPckWFU8tagLb++dvle3pkndTgCGrXSLiZKwOO3mhEx&#10;Yd78Sg6bYxcRSOlsbWT5tgF0UQmYXPtU1Ua9roefo+hoCtv08ytXb+f8vQzHHXuXahRdwfwPK2fX&#10;IUkSKS++OmX9D0tuN9WVZgB0wYW8PER2RuTzeG1m4/gK6ZTbrtRsUoyJAABoCBYQOGY33zDXHLMw&#10;k4FzYt+Pq1Z/teh+wc0TTxM4ZtdcA+MHrWY6wWK6I5E06LokOPo41Xe1lXeH//Xbaxd3r33viFat&#10;8AYAIEkAIZ0Ab5HIbnTEcZzJRbuMw0P11PvWVB+2K1TBAABKjANGndKuKTCYbMogM0VHU9jh7V9t&#10;zj2z9cPhE5//b1zKyL1It78vk82VDX/y3WBZffn49rqyyRyBuNr1fgxCJoyc9XynrGmAb3jSbpFP&#10;8FXb/q+hpnjQxePrP6++f9NqwavDEKhSMyCcb7KDQgIAdGo03n70ruhvk7qF0q3Ozjh6g4Fvdi3r&#10;xDnQrrSHuEp8Qpyecspaa2P+3vLJrit+4YWDRz/5v/gBo3bT6AwjSqOZvENij3qHxB51CWEFAAAS&#10;8Y1I3hUQk77J6lOSRBoe3Mu6cnbrBxX3cq3OtIxEFwikQUsHMZMADp0EL6k9XIjQtvgJuwFSenVb&#10;IGbS8egMjtV/up1x2mTtUZZ/VyvoEpIkEcv/MTZHoBCIvBs6lW1O/fNam6qSDm374q9zR1Z/mzl0&#10;9q+pWdPWmEc2jkBcRaMztJZnVLbiiiRlqMVsmsAxemnBpVnXL+x6q7HWep5lxLuISw1aOhDd29B+&#10;HAxEnn4PmCzrlyZJEhHjDVadtFbeECWURlphJhwiYsyq03ugJps+BgAgKDyJ0rGZSmplu//5o39+&#10;/etnc+pO7vvp1462+kgWV9ASnDTkR2e/ixo4/kMERXG9Ti26fmHXilVfLqz8e8snuywNY8ABylUM&#10;uNbOhjoto8cwTJQELxYBvoFRdhNErU4n8mfKrN5do2iwS0vnEBHTcyGCBRVV98falps09+2lUv+I&#10;AmcvZyuTUc+9lbP/1dVfL75//uiar4ISB//saANLJA284R0avz8v9+DSXz+dU3fm4KrvVfLevsFI&#10;AFR20uF6OxsadL21xawgLgaeXn7VE2e/aZdSvLXm7liezfJO01FnNwo6JC9Z6nahPSudzeErF7z0&#10;3SSRp98DqpdzJpIk0NwzWz/467flZ0MHjV8qklqzlH3CE/dGDJ70yq617x4/vuf71UYL9J6ZuHTd&#10;pqZYKphngsnD80AAACAASURBVGhvbvvCl1dO4Au97EbI5vILdu+jVdS7UXNkbXaFCsqrxuO4PaBD&#10;IJI0Lnl7/YCBI+b92B+PrtamqqRd6z/cFjdy9pz7zWWNd8qvgQIlj0YMmvDa5l//dbaq9MYEq2fT&#10;05wSlwAAwvgmmJSdvf+Ft9ZleHoH2R1AEgRO76y7Md72c43cRbMiSRJpaWu3q15qncHjVkFvWiVL&#10;sTl85biZr65Y8s7GlNCo9LOUT+xEOG5i5uUeXEaSJInhGAACRN7VQ0v1OnUPPNZEABQrGVCiZDok&#10;LgEApPgLmj94+7uxc577YrbIs3e5YKmm0vMLCaPaLgJII6+LsU1Yb2UcE4ax9QY9ZYz29oP7V9c3&#10;Nzncw/X2DS1+8pUfxs15/ssn+kpgyrt6aGkPXIggkLwrB18xfyc3oHBLxoZWvWO4EIeO4HNHj/zr&#10;2293BodFO/4PUrVVphSf/Xk11XeYQSMicJPVVouVcZgMho7hgItjNJm4f27dckCt1ThkNyAIQsYk&#10;DTvwzOu/D3l+xdqMpMwJW2huOGfrNEovkuzaVjBhBo6ms8MHAKBJR4O7ChYYHKCofIQc5QszZ63c&#10;t+4g76UlHzxNc+Laa9SpvO4c+uSAI79rGp2tpdGtyZkUoA/qxRwAQLu8I2z9zu07qfofW/kFxdye&#10;/uS/n3nt471Bo6Ys/SA0Ku0cg+kkGrf7vJzsZhKqTQiUq+yXahwGgieG+N//4o33F2xdfcBjwbyl&#10;7zCYLKdhigSB0+8e+2KXTtUc6qgM1W4nJVyoQyF3SMkvrawYe+DUiW9mT5riVhpunkDcmj120TfZ&#10;Yxd9g+MYo6WhfEB9ddGQprr76c0NZWmyltpYkiRQS7gQRgDcUzIBEAAJj6UO9PGpTopNvjgse9zm&#10;sLDYPuXUAgAou7zuW1ecC/eMw+W7dAw6k3PpLamXV/nQzEFr+uKrQ6PRTf7BcTf9g+N6CLIqRWvg&#10;hWNrv6wsvj4RAADHMbpJEFL+5hPzVw4dOn4jg87st08xSZJIfeHRlx7k7V3hqqwt1hiAqllZILid&#10;afvBv1f/umn9iZZ2+6G/LxJ6SOunP/nvZ8yhACyuQP7ZZ5tjRo2cuuZhDKOR10ff+vuDE/ccdMC2&#10;oqo5fepzbFVSUT7+i19+LDx0+uTnRqPxoQJMLOBCeF+ZXJbCTXpu2ZWNX+T89VKhrOa23XzGkag2&#10;9SiwVH3zt8NwnHn8wrmPruffeWre1OnLk2PjDvfXLe5hRJIk0lp1dXrphd9/1qlanGYWoRLVpp5L&#10;8pK76lDIQ1Zv3XwwMSb26JRRYz8LCQy8+U8YiSRJRNlyP7Py2tb/tlVfn9Lf6zA59hmx7Yzj7en4&#10;QM4dFd0vnVJ0v3SKWORRl5qQuC81IXFfeHBIrjtB7u6KJHCaoqkkq7n88uyWisuz9Z1tDx1rxfXw&#10;swPe2xknIiQ0d8mCRfM27d31F0YBa3VXcqUi6FxuzhvncnPeEPIFzakJiftTExL3RYaGXeoLPs8s&#10;gsDp8vqC4S0VObNbKnJmGTQdjyR6GKUx9ckT332aKn6DcjKXnpS8RywS1f/x1+ZDaq373hOOpFJ3&#10;+l68fnXZxetXl/G4XFlKXMKBAQkJf4cHh+TyOFyH/ogmfadY3gUXeqKl4spMk17lnKzWRzE4ova0&#10;6Z9NF/vHUx41O8U1tMlkEau2bDhmuwH2KOXt6VUZHBB4q7H49EQO1iKK8JeWhodF3VW1lGVolY0P&#10;TX1yJJ446H76zC+mcD38HeaPcAn60Gi1nn9u2/I3FU27v6IjOIho2h7AkIiuBUH/QCX9kjgg+VLq&#10;9I+fYLoI4XSLgmLCMNaRs6c/vVVwd4GzpYXDmwAJUqYS/JkKENO1wKfpAXEfIPfIxBH61PhGj9wZ&#10;lfX0x45CuC3VJ34OSZJIQ3NT8t2S4hkFpcXTaxsa0p2VF9B0EMySQSC74/8NMiSURt2WRmQflEZk&#10;HRJIwgv6Mr3oN1wIAEChVAYUlBZPLygpmX6/qmI0huNMBoJBIKsDglgdIGY4RWI9FhGAksAPrvII&#10;yjgdOWD8Gun/EXeWgVGcXd8/M7Mu2SSbbNxdiREghODuVgql1EtbSt373L2r1Eu5S41CWyhuxd2d&#10;IAkR4u6ylqzOzs68HzYbVmYlgfb9f4Kda2ZnTy6/zvkd/wg7/p+7ui/j9L8QaWS0VV2dU3lz32u6&#10;zuJhCNinU/knhZMYdOAiaMNF0GXwAIK6B4DyEnk2hQcH54cHh+SHh4ReDw0Mus1h2zuJ0+m+jaOS&#10;NiTe/PvdYw9iIuauCAoFmYHfj5CRE3yb8AnHQhCECpD4lUaGhF6dNXHy/zlbEdyXcVTSxoT83W+c&#10;xTXy+yLaupKBREFGCPpJSwqCBxT9Mf+A5OPlXbfisSem+ftKaPNXDNo4Kllj/I3db559UDNVSxlI&#10;DKQEv5+0pCR4bteMgYrH5cqXP7JsbmxfvIOlBmUctawpLn/3G2f1avtz9MEIxZh6hQ5BOjUMVi8r&#10;VNqqEwgJ4wNiT7khDMMMj85b8OSwtAyrPKIDrptqeXPMgzAMxuBo/GJG7Umd+u6Scct3Sdo1nC6l&#10;Ug5REsGVr977r++TDy1ekp6UvIfF/OeHPKPRyPxz146/jpw9/R/L4xmXG+WWUitaovN3vXFusIbB&#10;mBy1JCpnv1/0qD2+4VnHHOEvuRxOz9AhaduGDknbhuM4r7SqckpBafH8orK7s/U4zh/Md7ujg6dO&#10;fNwtk0YumT1vOYPBwN02jlbZHn5j15tn9WrpgPPiYSxeb1ja7B/CM+avZnFFtJmjHYnFYmn6VvR7&#10;VWq1z6nLF187d/XySj1uG5HzYHT19q3HZQpF6LNLHp3vtnGqr/314UAhRAwWrycsfd6asIy537ta&#10;x7gjAZ/fPWfSlPcm5uZ9c/ryxVfPXr3ykqNDyPtRRW3NuG9/++WiW8bRq2X+rRVnaY+D6cRg85Xh&#10;6fNXh6XPXcPkuB9D6q74PJ5s1sTJ/xmfO+q7s1cuv3z68qVXH7SRFD3KILeM01h08Hl3mYECn4ji&#10;jFkfzeaJAhzmD35Q4nN58hnjJ344LD1j0y+bN+1v7Wh/YNwxPpcnczlaGQmc03Tn0POuygEA+EXn&#10;7h2+aE2OrWEIXC8kcOu/LK5V+yo7m7Ipmqxrpu81cOVt9blGg/WpBq7TiG0j8ny9xbVvLn9hRFri&#10;vaib+xWPx5W5rDlt5WeW4FqFS//h6OHLPowa/sgntnyL1sqCpWWXDvxkNOiFXA/vGnFQ9KmI9DGr&#10;Ss7t3ihvrR3D4go6smcvz7W8p6uhfHrRqe07jATOD0vN/S4gesiWusLz7yraG0bqNb0BHIGoKXXC&#10;4kWeFsEiHDZb9czipQuOnD39weEzp/47EEPQic/lOTcORVFIfV+IkSNhTI46dcrbj/pF59L+1dqq&#10;CpcaDXohAIC2RxbV3JMf1V5T9LA58zSuVfnV3Dpt9WMqrx392kiYhmx5a93ohuLLr1hGGetUypCu&#10;hvIZnjaRNCiKkjPGT/wwyD+gaOPuHZvuZ9h32axkTYXjVN11KY6uIwhqzJr3xSRHhgEAiMuZ/poJ&#10;8nFvH4XAdSKN8t7Wq6y1th/hglDAViu6Esz/7+luybQ0DMZgakKShv8Y5sSfMD0pee/Kx5+ahCCD&#10;Z5fzeFznxqm/7bzWRGYvWeWKuiTwktwdMmHxouHzV2TwPX1pF3h6dU8QiqAIAAAGIKQrAwAgDo45&#10;MfLh12ITcme9yOLync6XosLCr0wZPXbQjFWnNQfX9Xg7OyTzkEQXRA1b8qm7X+bhE1g4dPbyXJ6D&#10;MEOSMuVhowBotwx9QuMOp09ZNoPDF7md4HDa2PGfhAQEDmqzi+fMOGppYyIAvY8ZgjHxlClvPzpQ&#10;aiSLw5OmjFtIk8/OauvSbiXMYHPlyWMWPI4OkOLGYDDwxxcuWsbA6CIDnYvvrFmpZI0Jjq7Fjnzi&#10;PaE43GF2eVtpexWhakVXHGk0MkWSkHzvwMizVgUQcGqcoPisDSwuv5sw4HyVvDNRr1VJbMs4UqCf&#10;f8msiZPfd7e8WU5HK7UD43gFpVwMT5/nFiRMp1IGV9048VlbZcEyAACRJOTasLnPj/CLTNll2QkD&#10;RaHmPgcBsJts+kel7AAAuLD5ixYC14lQjKELSx25OiJt9BcMlmvk1PiRo1YXlZfNqq6vG+XOewMA&#10;8LiDqDkJY154yZ0kghRFogXHNh0yG8b0mWlzV+Atsat13nwvIQAAmwS7TKwCT8ldAAA2T9gGAEAa&#10;CU5dwfl3yy4fdIsoiaKo8aHpA0NT8XnO+hwa4/A8g6qEvvS5eG1l0Ou8emXtVtMAjbI7lqIohMHi&#10;2K23fD0k3NHDZlcyAbHackUZTK05bNGWZaFoq3e7JgQHBBb6it13knA4WhEGLZ/Ox8U/Nm+Xq3Mf&#10;RUfj8JJzu/+4c3LrbtQmRJrAdSK9uidI4O1fbDusUxTJ0CildsfOfhFJe8wdsS0FhTDohTcPrj9T&#10;fuXwarXSOqDFVgiCUBnJqU4hH5bicblyWuOoZc200XD+MXlOH95Uev35/H2/XmmtuP24vLV2DF26&#10;7a7GiukIglCBcZluBcJaluPwrWuOQafxkbXWjm0svvzKtT1rb0ubq+1iNCyV6YKA0v89bE4PhmEG&#10;B8ZpSLT9jCcKrHHWpLS9itDyK4e+dzT8m1V57cg3mh5ZZHB81npnrD8EQY1hqbnfeQdGnDN/RvQt&#10;Q+hkNOCC0vN715NGx24zwQGBhT7e3rXO3g8AICrUhJ6gNw5NHICrJqXoaMhxB7FgNOCC4tM7tmAs&#10;dk/WjKfGxWRPftcvKmUn39O3zAxHjMwc9/GIBSuHxI2Y9rrlQtYV6EOnUoRpex2Ttd1tWil9sA/a&#10;oZyk2bvxc0FeYjDZdtnkHUnZ2TT89uE/j/tFJe/yj07dFpE++gvT9xIsOhYFRZGotLlmQk93q9Oz&#10;eQDT2svZ9YyklN0nLpx721kZp8axjYnkevjXe0jsg7osJQ6OPsHmi5r1aqVbW6my1ppxstaacQAA&#10;fE/fMp/QuKM8D+8akiQZlJFgk6SRTRoJNmHQCzvr7s7RqRQuvTvEwTHHOQJPu/zklgoNCrrl7enV&#10;cM9bxHQiZj4XCwkILPD2ND2D3jiI9TxGHJZ5wtUohWIMPHP6E5PvnNiyR63oindcEqFs+yW1oivB&#10;ciXu7n2W8gqMPJcyfpFd0nm7pyAIlRgdc+LSzfxnAAA4qAEwIEFNmsYOS7gQbZ9jS5mlSx1LJ4GX&#10;5G7OQ68kevo7hm6kjl+02DyZc1deARHno7LGO9zACkkasXbozKfHugsQEXl49P8eAaYHnsWMw6Vx&#10;bIiPtN7dBtwx9V/bK7Ob5QKYmo84OPokrtMMyLcP16l9g+KzNmA0CL2+77MDIplFGHC76BJLR3Q+&#10;qgdz8L2nh0eL5SqenkhgILiW/7c1DkHg7Cunt9BmcUYQhIpMH2O3jyLw9isZMnHJwvKrh1cPFByk&#10;lncmdtQUPzRk4pIF5h3E/u9DMTx8yKhvHN175dzuV7U6rdUZl6VnBR/TAw811ZyU+MSDDuFC/S9j&#10;k7/Tlp+D6zTCSyc3/V9NmSmYw1YhScN/GrHgpVT/qNTtIknI9ciMsZ8Om/vC0LaqwqWWa62BqPL6&#10;sa9wrcovZ+HLycEJ2b8KfQILQlNy1oxa8kakdyA9oKy1oSz7zJH1nza1NFr1gZZYKj52r+akJljD&#10;hWg7ZJXGutrb1hy9XuMBFIXsXP/OwYlzV76SOXLuT7YdtlDsX5w64eH+sy61sjumrvC805zhzkSR&#10;RmbFlUPf+z/67o7EvDnPuSpfUXxxzoEtn23S4CSzqbUxITYqrj8UyTKzNh/TAQUIsFksdVxElNVW&#10;Cm3N6VVrrHyPbYMmcJ0pWpckjYzje75fe2jb538YcL1VU7RVe3XRw65+kCsZ9Frv7uaqyc7KkKQR&#10;O39k/Se7f3//b1yvEeqMCPDYTKsIvHuRQVR/s0qIjjnBZFqXo605Si0hMp/FIBgTN6OqzNLrrIPw&#10;i24ce6yx5k7eqClPfJicOXELSrOlIZIE37D9bKBCUMwg9HaM7W2suZN39vC6Vc11xSPNn1EA4Oft&#10;bTU68jhcBYZhBialZTIQCgAxQkp0xCnb59HWnM5eY3+qODbXs9O2yRAG+1pihnys+/LxkrLCswsp&#10;GxSUODjmeNyI6a8KxaYfx/VwvcYBQCiOwLMBAKG8AyPPpo5ftIQrtF6ZA5j6lm2/vH78r7Urz1sa&#10;Rk0gwGeQwMSs3x9BEErI5/fzcwAAIvw87KC0djXHaDQyWhW6oKS+wGUGxx4m7Sl2fNQr7WyI37vx&#10;vzv9AqPv5E158r8xSTkHERQlEQShwlJHfh+WOvJ7vbonQKtShubv+9kh8tMkChm56NV4AteJ2Dyh&#10;HVSto6V6yPljGz6uKrlslfIJJwHqVUzo1mMw3EcHHiLfZtt7hXxBp8io7GdxILjCLnegnXFkCkWY&#10;hkCZRgoBDKFAa8TsapenOLAWY7D0RgJ3uALuaK0esuv39/b5+IWVZY9+aHVy5qTNTBZbCwDA5nu0&#10;6TRuJPHqm29ZGoaiKKS+6tb4/HM7X60uuzbNsriBBGjWMKBZwwAjhUAozwBsNlft4SmxW1J48Pmd&#10;Qfp7jh8aZbvd3MzOOCYiAQIaIwuEDD309CrtfgSKYkYfSWh5Rys9jspS3R0NCUd2fr3u3OF1qzJH&#10;zv0pI3fOTwKhd4eHT9AtD9/gGz1dzUMd3RsUn7UBY5g6SYLA2aW3Ty/OP7fjtc62WqsdRjMBpVXL&#10;sCAVUBDAM4KPf/RdhCaciWtolVg6jmuUbXbGscc19BEJNH25MQ26Hm9FT4+dw9KI8Y984ehH0Umj&#10;VvpcPPHnB2s/Wth4aPuXG9QquSRm2GSHQzuKMXRRmeM+MuA63qUTm/5v7ccPNRza9vkfloYxwz7M&#10;BBRLhIM3iwQuRsGQ7Gm0m2pcTbXVrJoOO2oP+uhjWaj7JrFshIBbxXcW2ZZLyhi/feKcla86+nGO&#10;ZDQaWHeuH37yty8fK+nsbvIOisu0T+CDIGRM9uR3u7uaQtd/82Th+aPrPzEH4gO4hn2wUAqihAbI&#10;Gf/IF5kj5/xs+3iDXi3yJDs8LT/TulNzzBQUc81hoQTcKCxYYlsOACB79MLvJ8x+8TWnwfQOpFEr&#10;ffb++cGu6uYyVtrkpbNkapmqU94GOoSqHTbn+ezaplLJpv+9eEnW1dy/N0xSJqqSM9gHGyUh3Run&#10;xo5fuHrM9Gffo/vu9srzC1GbY3Rtb0cYSVrDBBzyc1RGk3EwhIKWtsasts4Ou61TAIBhYx5a/dw7&#10;m+MT0sbupLvuSiW3TixVapRkZ0+XsqGjBnQolEplreIrpza/a0Y4AJiG5dsyNtSqmA5hH1yMhKmp&#10;4bdWvPnr0IlzXnyNbpuFoiikqfjoM3afk0aGvtfarc8W9MGWK02bVUri3qKbhRDw+87tWxyFR3t4&#10;SZrmPfbRoqUr1owdKHAIAODGhd0vO/o/RQE0azC4JWWDinDs9yBgIcRbTz738gtv/JodEBJ3y1G5&#10;2vxt7/V0lNOiQ7W91icuVt+GoagB7dsF1JFM0PdlOWGhBDS3taZt/nvPeluMiqXCotPPPf36hvSH&#10;n/16alTCcFpkHZ3qKm5MpCgTzYMgDCzzEI2TAEUKFlT3smghQgAAQjaGz87L3fHnmi3BuWPn/49u&#10;ZDKro/rynKorfzh0fsCYPKstEes2hqKkgMfr7lGp/AAQUBJckLB6gY2YhrwbRYWLQwIDb08cNdrh&#10;FgGComRUwrBjUQnDjkk7m2JvXtr7YlH+kSdwvdapayzV54Nj3r+mKIC7ChYoDHRecRSEiEWd86bM&#10;XT1t6sNfuhOk39NVM6To2BebnZXhCKw39ezjyvmCTpNxALoNQpCweoFlMR/4+/jRL4MDAu8kRMec&#10;dPVCYklI5eR5L780bsbyd1oa7g5rqi0a1VRXnNtSXzLC1ljmGkn2+QjWqxlWhuExUSLUz7chKSbx&#10;ytjRU3+Lix3iNuJXr5FLbu//4IDRoHPo6YUgqNGWZ+GUSNBlMB0TsS2MQ1EUun77lh3vvLAyy9db&#10;7Mb6CIDJ4mjCYzLOhsdknAUwrZxlXc0xHS1V6XWVtyYU3Tj2GFhQUGR6FHCGSD4mPfp2QkzS5azM&#10;3L2hIdFu54mxFEng7IKDH+3V9XY6zT/M4nu32/oAOCUSKAgeKAkusBBrfyKNVuv1za8/XZk/dcbr&#10;Q4ekbR0oeQBFMaOPX1i5j19YeVLGhG3Dxiz6dstPr5zuu0jMXPjKC2PG2s9PBip5690RZWfXru3p&#10;rMpwVZZun9wF6AOBKq0fsFF7n6Eelcrvj13bN69e/+u5+/X/9fUPv2ve5uByBT33axi9WuZffPzr&#10;P6/vePmKO4YBAGAL3DGOTeRai94L1EbHYIKq+rq8z9auKdxz9PA3Or3j49p/Q6SRYNbf3vPqxT+f&#10;qGi5e+KxgdzLpqk5blBQEKjVOXekIkkSO3Xpwus37hQsWTBtxmuZKUN2/NskFGljwbiysz/+oKI5&#10;53dHtiMVgIPRyvYzy4BSZ1L29gZs2LFt28FTJz9OT07ZnZ6UvCc0MOj2P2UolbQhsaP60ryO6kvz&#10;ejqr0+/nWW7VnMTomBNpScl7C0tL5g32izql3THHz5999/j5s+96e3o1ZPQZKjw45Pr90FAoikJ6&#10;OqsyOqovzeuoujRfLbdHZg5GPmFZx+myMNGGMZIkif59/OhXpy5deP1BfLlZIg+P1vTEfhrKRdTi&#10;TN5RMvc+HMxwM/1kMOAgZwpJnflzwtgVL9ERMp3GeJ6/dvWFHYf2/0BZeJA/KPF5PGlkaNjV0MCg&#10;W2FBwTdPb3tvnbpHGhCbkH1i9ISF/+vprMxUdlRmKdvKh7sTezFwIVT86OWvh6XP+95Rs3cZAFtS&#10;UT5t/fYtO/+J8EEWYuiHffghrSBgAbAY/zzkAmNwNKnT3l3iF5XjNH2lW9HBTW2tab9s3rhfplA4&#10;nWU6EwokiJkq8GSowZOhBU+GGnj3nzl7wOIIfZvSZ340R+Tn3KUGYACh0yRJYrWNDTlFZXdnFZXf&#10;neUeU4cCb4YagtkyCGLLgWWPQv9XxPMMqjLDPrwCEq+44yoMcB9B9+1dnfFFZXdn3Sm7O7uuqXGE&#10;5VYGH9VBMMcE+7CFMv87QijPgISrkqicA5KoEfv5XiEVg5lOPBDQR69KJblTfPPhhpITT6GKsmQv&#10;hupfBX0AABAUAl24B7TjImjHRYCyhD3hwcE3woJDTJCP4JB8Twu/HHf0QIxTd3PXG5WXN3xOka6B&#10;rg9SvQQbpAYhtBs8oBv3AKMLhoCXSNRsNlZkSOjV6PCIi85q1H0Zh6IopOry76tqb2wftPfEQNRD&#10;cPrJJ1KDoD9p12A1Knv4L4tmzFrpiD43aONQpBErPfO/n5uLj9htVj8oKQlOP+xDahAAfp/GoFNS&#10;bNzRpx9+ZBEdU2dQxiEJnF107Mu/2qsuLHRd2j1RFIDWQIIcZ0EzGQpSgwAM1L/TSoMDAgtXPPr4&#10;DE+RdaDbgDtOAtcKbu3/4OCDMAyCMgy+EdlHkie+/lRNr6CtrN0AXEny8QnTn346NibpqG0yrn9K&#10;zW2taV/+svZ6c1ur1fH2gGoOruvxvvX3+0eU7eXDBvsiKIOt9Q3POuYXPWqPb+TwQ8w+3x+6tZVW&#10;pxUVlZfNLCgtmX+3smKKgbCPpXiQ4rDZvc8sXrowMSb2OMAAKSilJ1f/NljDcEUBtZFDH/48IH7s&#10;NtucLg7v4XCVw9IyNg9Ly9isx3H+zaLCxcfOnX2vW+7Ye/R+pNPrhT9u+uPw4llzns8dOuw3t43T&#10;01md3lF9acDbGDzPoOqo7MWfBcSP34I6Aci7EpvFUo/Myl4/PD1z4/XCgqXHzp15v0smfeAESpIk&#10;sS379q7rksmi3DZO1ZWNHw/kS3hewZVR2Us+C4gft3UwCTMcCcMwQ05m1h/D0tL/ulFUuOTo2TP/&#10;1yl1Hms1GJ27enmlW8ZRtJdnd9Vdm+G6JACCYkR83vLXQ4fM+tHdNcxghGEYMTw9c9PQ1LSt569f&#10;XbHn6OFvSQdcjMHIaRijpardrDVMjod06LwvJ4alz/3fP2kYS2EYRozLyV3z0hNPT+TzBpYf1Jmc&#10;xpWbJW8pGdndcNOpeysAgNAnsihnyY9ZdBmqDXqdyKC3dvzWa3r9FB2NI2zdPswyGnCerLVutCUF&#10;haIoRK/p9TMSBjuHzbjIqLPvPL9yaJB/wIAdGejE57pBQam66rrW+MWM2pMy6c3HGSyuXcxVa8Xt&#10;x8ouHfjRSOB8jsCzQRwcfSoyY+ynJWd3bZS31ecxObzu7DnP5Vje01lfNqvo9PbtJGHghqWMXO0f&#10;PWRbXcG59xTtDSNxndqXzfNoTZ24+CEvm0g/H2/vujeefX7kpj07/ywoLZnvjhEcicfjybAPP/zQ&#10;YQF5S0lu9dWNDtPSAgBEZC36MmnCy89hDiixlfnHv1ArOhMBAAhc59nb3ZrRWnHrSQBADHqtmCQM&#10;PEKv9a5vKA3H9RoPsSS00tDVtgjvyxJLkkZ27e2z/1EruhKMhIEPAGA06IVsnrBNHBR1xvb7GAwG&#10;np6UspsgCG5NY8NI2+vuKjos/JLTZtVVnz/V2XWvoNQLsblPvmfLzLFU/Ijpr/pHD9lqGYlD4HoP&#10;jVLaP8LIWuwoKP2xCr3drRmWcVYYg6UOTclZE5aa65CCgqIoOXvSlPeiwyPcdjawFc9Vh6xoK3MY&#10;U4kxuaqUyW887swwAAB8L9/y1PGLHhkxf2Ua38sUPG8rvaYn0IKC4tBVxSc07kjuw6/FxOfMeMVV&#10;bBWKosbH5j/0GJvFcju80uq9nREJKNKIKdvpPaAAABLGvPDyQLhcQrF/cfasZ0c5wsRYUFBoRznf&#10;sPiDaZOWznGVxd5SPt7edQunz3KKuXEkp0O5StqQ5MifxTdy+MGgpMkDTpDM5PBkKeMeWmp/xTkF&#10;hcnm4u77zwAAIABJREFUypLGLHhioBQUAICczKzfU+ITDg30PqdDuaKtbDjd50yOhzR5wqvPDmRP&#10;VtMrj+iVdyaRRoLt4Rt0yzvQpiN1h4LC4UkJXC/skbWn6jW9bsNiEQShHpkz/5mBzoGcDuWKdnrj&#10;JIx5/hU239utNLdalSK08sapVa01RY8AAIh8g6/nzH52uF9U8i5zZDAAuEFBSd0BAHB22zfNhEHv&#10;gWIMfVjS8DVRaXmrmCyOXUJkW4mEwvaF02e+8ueuHX+5894ALjpkRdtdu86YweL1uEI2mEWRJHbr&#10;+JZDZsP0fYoCmAJlbctbUFDsFpN8T98yAAA2X9gKAEAaCXZd0aW37l45vNaddwEwxZO7S9AGcAL6&#10;MOh6vdSyJrvwZ0nUiAPuUO8BAAy4TqRSdFm5g6gV3XEmCgrXLhGGr4eElzd0Vg0TECt/F4zB1Jgp&#10;KFy+dTiRvKPRavLoTEwmU0eXsN2RHI5WKim9j4tfTJ5TKgEAgLy9ceSdc3s23T61bR+CWiP7CYPe&#10;Q6fuCRZ4+5XYDusURWLaXpldrZFEJu++R0HxsIp+IXC96NqhDefvXjn8P5XCPoukrdKTU1y+PwAA&#10;g8HQM5lMLa1xjIT9KIUxuSqfsKzjzh7aUHr9xWuHNlxsrb7zqLy9YRQddKOrsWIGgiBUUGzGn+68&#10;qGU525pj0GvE8vaGvIa711de2ffz7e7maqf5rBJjYo+7M++RiH2qEASh956gG8IlkcMP2mYrtJS2&#10;VxFWdv3Yt64oKOX5J75WK6XRQQlD13sFhF9wVA5BUSJ8SN5XXoER/fhvA66zy7/Z/86EgVd8af9v&#10;zigoLCZT686wbmZZODCO3s6N3z/WeUcs72wa4RYFhcD5d87t3oIxWarM6U9NiB0+9U3/6CFbBd7+&#10;xQiK4Sb6wIQPcha8nBI7fMrbljNwRWeTCwqKMlTTqwh3VsYdCoq5b6LfLiCsjYMxOWpXTYrBZLk9&#10;Eii7WrLzj/x5KiAieZckIulvc9A8SRoZdLuGFEliXS3Vk3ukbS49QxlMptP96aSY2GMsJlODG+hT&#10;gQv5gs7w4OB8AEfGsWlWPuFDHSLB+8sERZ3kCESNOpXSLTcVeXtDnry9IQ+uAvA8xFW+ITFHeR7e&#10;NRRJMkhbCkpD+WydusclXcU3JPYIhy+yi+e0FIvF0iTGxh0zu/UhQFllBkiJTzhods1zUHOsORV8&#10;zyC7BMW2QjEGPnTysikFZ3bsUsk7kxwWRBASbDzFND3SmIZSqfN9YJr7LCUOjDydOnoeDaDRXhKx&#10;T//v8WKoQUbcW+um9vU3AG72OXSgDzoJvHzLcuetSPHyD3O4VZA+7qFFbJ5wQN4O3gER52Iyxn3g&#10;6HpY4rAfsqc9PoHF4bmFMhfy76XjlLDuYQaZDIYuPjqmP76c1jikTZ9Dl8bRgDsOstD2ymnPlQRe&#10;klLvgIizuE4zoGxreq3KLzgu43cGk00LTNT0ymmpKwAABgNuN0hYOqL7se6tPuKjY06xWaz+Pose&#10;hUdaV1+WDejDSODsggs73qW7F0EQKipt9Gc2K20QevsVpY9btLDs6pE1A6agKLoS2mqKlqRPeHi+&#10;LXsHxRj6yNTcrxzde+XsztdsKSgeAlMoNgokeDK0wOyL7UiNtwZ90BpHTzKt5ipsm2aF67XC2xd3&#10;vNdQkU9LvQ1NGPrLqPkvJgVGpW7x8gu9HJ0x9sOc2cuzm6tuP2G91nJfFfknv9Cpe4Jz561IDk3M&#10;/lHkE3gzPDnnu9GLXo3wdjBfaqkvHX72yIZPGprrrWb85mbF6yMSmMkEyXEJhy3L0XbIagNYTaRs&#10;+xxDHwXl2LaP9udMefa15GGzfrDdwhB4+ZYNGbugf+9GrZTG1BVdftO5CRyLokhG+fVj3wVGpWxL&#10;ypnxoqvy5UXn5x3cumqjxkAxWtqa4uOjE/LN18zNymwUAaYDkX/cDVvPL9qao9QYLQI8EIppk8gC&#10;x7VCANP84/KRX9ac2fvNJmckJgCAtppit1MjOJJBr/VytUQgSSN29vC6VXv++M8eXK8V6IwI8Dls&#10;q2mIgGeK7+D3QYUEmB7oFqW0NUeq0vuad5OYXA+p7cTMoNdYUVCq7pxZ2t5QMipzzCMfxQ4Z/xdK&#10;4ynlKQl2wa1wLQTFcKE4oNDR9fqq22PPHf5tVUtDaf9eFAUAfl7WFBQMwwg+jyflI3oxgKnmWLK6&#10;zKKtOR0KTT+igU0zUtFRUHoVnWHn9q3+fcfa5aXVxecftqOgBEWdTBwxfaWHT+AtAACeh7cbEFWE&#10;4gq9agEQShwYdSpt3MKHuTbwVgCA5rqSnC0/vXJ6y0+vnLE0jMpgoqAwaA6JhXxBPwVFxCIMQX7+&#10;xbZl7GoOSZJoq6wnYkjfEo9Jk8fbwyvAYfiiUtoSe2rXF9tun9/+fta4pf+NiB+xr5+CkjRsbVjS&#10;sLV6rUqi7VWEXz2w7rqj55hEIXkLViYSBr2QxbFnrrc1V2ZcOLL+E1vgB24EqFMzQeqEgiLic7rE&#10;pCoBAICP6hDTgtm637QzjqJHGYwbjFycxICFGkGtJ+yOSoRefnUYg6UzErhDZyJZZ33yie2f7hGJ&#10;gypTc+aujh0yfpOZXMDmCjp16h6XaeYQBDVSFIVYGoaiKKS2PH9y/vmdr9ZW3LDqf3ASoFnNgJY+&#10;4Ecov4+C4uVnx9zxhC4Bo+8oDaEIhk7VHcQVWtNS7CkofZ7pWpIFLFQLPYpOewAGihk9fULKpe01&#10;aa5+oFLaEnvx4Nqf809t/Cxx6LRfkrNn/sj3ELd6iANui3yD8pVdLQ6Pf4LjMtabKSgGXM8tuX3y&#10;kfxzO17r7miwAi7qzRQUDcMi/pyCQG4fBYXmMICrqbH6XRp5S6ytcRyyLMy4BqO+11ut1XjZlsvI&#10;e+hzGMAJhF7b611wYcd7W1Y/Xn9m7zcbNSq5f1z2JIeMUBRjaqPTx3yM6zWCC8f++HDtxwsaj+z4&#10;6jdLw+BGgOpeJlzv5kCzDfDDm0UCB6MgbfiM9bbPxnU93kJjh9VvUsub7cIVHLIs1EZTi2EhBBTS&#10;HMpHJeftHDn1uQGhuwFMcZiVhaeX7Vz7XIm8u9EvJD5rnW0ZBEGNcdkT3+7qqI/87esn71w8/sd/&#10;NWpl/5LDQALU9qFhmq1qi0kslIJooQFyJy77NGPELLvnd1Rdmo/a/F3pAttc1hwmaoT8wtu0s9qU&#10;4bN+GDnt+ZcYLI5bPn6W0mt7vU/t+mJ7e9tdj8xJS6fJe7tVndIWwMFYM2L2s1k1NQUhm9auvKCQ&#10;tvavm0gKoEFlMkojDRoGAICDkpDhjZPjJi76Jm/qU7SL1day03a/hw5zbF9z+vg5KouI4MaGytFm&#10;AIitUobP+mHxS7/FRaeO3UpvBueqLj7/sEYjY3QrO5TN7VWgB/Jud1eT/7Wz294Ei2ATlQGBWzI2&#10;1DlAwwAA8DASpg6JvLHirXVZ42e98CZdX6Pr7QqWtxTbJYnWuGpWBEGwpHITbLmH4ILZC5eFEMhf&#10;e3dtcORWxvfwaZmw4K1HZj/1dZ7YP8rhJM2Riq/td0pBaVIz4JaMDWonFBQhCyHeeWbFC8+/8csw&#10;/+BY2iwhFGnEik9+u4Fun1vT0x5hy4G2+ra+mEsEAMAIGPQYTXM9FmqAsuqqSftPHHOauyUgLPni&#10;gud/yJi+7LNJYXHDDrnbYbfUFo431xKCwFk15SasJ24EuCNnQY2K6TCPpweHoZ83dszmjT/s8B+R&#10;N+dnZ8fUlZd//1zacIt++UFRiC3N15aCYuRzeVJzdnuZgQ8ihrafgnLi4vm3QgIDC7JS07Y7egEE&#10;QaiQ6IyTIdEZJ5XS1uiS/IMrKm6feBK3WXLQvF0fBYW4R0FROqaghPl4ti+YvuDrSRMXrHaHgtJa&#10;fmZx3c2dDhe+LK6o2y2Whdk4LXoviOB2W1FQNu3d/bufr6Q8JCDQZfMRiQOrR05d/uqwCU+829lS&#10;kd3eWJrb3lCa295UloPr1LbHLFYUlDobCoqAhRpC/f3qkmOTLo0dPf236KhEt9dqPZ3V6SUnv9vg&#10;rAzdbqdTIoGUEIDKyLaioBgMBu4vmzfte/eFlVkCvvM0Sv1fwmTpAsNTLgSGp1wAAKBIEu2Rt0d2&#10;t9WkN9cWTKi4feJJpK/dUCSJSfUoGFle0vHxMTcTY5MvZmXl7QkMCKX163ElXKPwLTj44d8k4Zyd&#10;aouHAXBJJECgRisBD0xrVUamkIet3rDu7JLZc5dHhYU7zW9FJwRFSZE4sFokDqyOSh61a0jOvO82&#10;/bDyHAAAoBgxb/Ebz+SOsp+8DVTy1tKc0lPf/+pOLDpdzaEBffCtCjXqxLQRcK0d7cnfrPv58l97&#10;d23oVavuK+7b0ye4Avo6Qy6X33O/htFr5JLiE9/8fn3HK5dV0nq3CC1uNStblgUJKDToHO+HX7l1&#10;88nC0tJ5sydNfi936LB1KPr/KQQYTEN1U/GRZysv/76K0Ks8Xd9xT3SHCDT8HFsKCoDK6DySR6PT&#10;em47sO+nL39Ze72+qcnhQvKflKKtbNjVbSvz7575308DNQwAAIvnOdA+Z2BqbGnJ/OrXH68lxsQe&#10;y0hO2Z0an3jA3U57MMK1Sp/Omquz2qsuLuiuvzHFlRODM9HVHDvjxEREng8LDr7R0OwYqOpMFEUh&#10;pZUVU0srK6aiKGqMjYg8l56UvGdIYvLfIqHQLXc5Z9KrZf4d1ZfndlRfnC9rujOGou4/GETkH5/v&#10;HZzqXjJ3HMd5f+zavrnwbunc+/3i/i9CECoqLPxSelLynrTE5L3mrBxmOaKgAABoeztDzFgYeUtJ&#10;7v3UEFv5RY/8O3XKO0vpfAEchjGSJIntPXbk69OXLw4YzuqOwoKCb0aFhV8KDTJRUHasff6Uqqcr&#10;KCYx5+C0+S+81dNRmaXsqMySt5aO7OmozPon3iE8Y8F3cXnPvOnI0dxljOe5a1dW7Dx04H//BCYG&#10;gAI+qgdPhga8mGrwwnpBxMQpDCH/WRQKgpKJY1esDB0y6yenxdwJgC0uL5uxYcfW7feLieH1GcJE&#10;QjGhYZiDBzENShiTox4y7f8WSSKHHXZV1u3o4F61yre4vHxGUVnp7LvVVZMMBvuYJzoxEQKC2TII&#10;5UjBk6F1fcM/IJTB1vqEZZ6QROXsl0QMO0Q3bNNpUEH3uMHALa+umlBUXjaruPzuTDOus/+hQIGE&#10;2QOhHCn4s5RguyX5b4jF8+qQRA4/KIkacUAcmnEKY7AH/Je5b9AHSZJofXNzdlFZ6eyqsvyFHHVl&#10;VAhHBhz0gcW8uq0eggPtuAg6DF5GnjiqOCI09LqZgOLvKykb6Oz9vo1DURTSXHzkmaaSI8/8U6OK&#10;IxkpBGQGAXTgHtCGe/bTv+nEZrHUYUHBN8zGCg8Jve4lcu4id98UlPJzP3/fUPj3S4N+yABEUCjI&#10;DPw+8IcQFAQPyIETJwDANO+aN2Xam+NHjvpu0EAzR6IoCik//8t3DS6Svd+PDCQKMkLQh4URgILg&#10;O9wuHazyhg3/+aHps16iw8QMyjgURSEVF9Z9U39792sP5A37ZCBRExKmzyBKgvfAjUGn5Nj4I089&#10;vGQRh22dNHHAdZKiKKTi4m9fPSjD8DyDqiKHPvxFg4rfeadZC4Qw+mL00EVfsERhVf+GYQAASirL&#10;p3332y8XbPNbDKjmUBSFVF5a/0XdzZ1v3c/LCMThJf4xo/b4xYzaIxCHlyAIQtmurSiKQlo72pML&#10;SkvmF5SWzL9frLA78hKJml9Y9sT04L7YdLdZFmYE1WANgzE56tAhs34MTp66ge8VTJvt3lIIglBB&#10;/gHFQf4BxTPGT/ywvasr7uqtG0+ev351xT8BdAQAkCuVwd+u+/nSM4uXLkiMiT3hds1pLj3+RMmJ&#10;b+yze7gQxuL1hqXN/iE8Y/5qlo37nKWcrcotpVKrfU5fvvjquWtXVv5T/GUURY1LZs99zq2aQ1Ek&#10;Wndzx4BqDIPF6wlLn7cmLGPu9yyOh1vO0+5IwOd3z5405f0JuXnfnrly6ZUzVy6/rNPrXJyJDUwk&#10;SWLbD+5f65ZxuhtuTaKL3HOk0LQ5P8SMeOwDJkdgl5f8QYnP48lmTpj0wfiRo747eOrEJ+euXXHp&#10;YTrA50vdMk797T1u7ekgGBNPnvDKs0GJkzbe36u5Lx6Xq1g0c/bK0KDgm1v37VlHGAfmAO5IfC7P&#10;NehDJW1IdHi+bCE237stfeaHcz0DEqz8/Ahc59FQfOUVAtd5CMUBhV4BERe4Qs/G5vKbT3XWlc71&#10;DY07EpyY/YvlPQa91rOp9NoKWWvdmKjMcR97BYRf7JW1JyvbG3NU8o5kvqekLCg+a71lnPmIjMyN&#10;fj6+Feu2btqr7DVxMO5HblFQ6t2YAYv84/PTZ344l45jXnR6x9buxop+T3cERYnQ5Jw13U2VU9Xy&#10;zkTLa2ZVXj3ybYsJBgIMJkvVUHTp1c76u1ZbtnpNT0D00IlW/jeRoaHX3nl+5dBftm76e7B74Ga5&#10;ZFngWqVP691TTsN0AuLGbs9e+O1oOsMAAHj6hVmdiFIkyWgouvS6ziKveFtV4T1nIgqQ9pri/nxa&#10;0uaqSbaGAQQhRZIQWk9UT5Go5fWnn8vLSh3i0NnBHTllWQAANBUffpY0OvYYFYjDS5MnvfGEs9jP&#10;yIwxq3IeeiVREp74t+XnRuJepJyyq2Uo0jcbxgBERuLePMayXF+t+9/ope8E+YbFO9zJYzKZumXz&#10;Fj4RIPGjBYu4I4dx5QCmkMLGwgMrHF1HUIxInfL2o84MY5bAS1KWNnnpvITcWStsfX0BTNldLR9N&#10;9wyMyVJlTHt8SvzIGS+zea6PeJhMpu7xhYseRdHBbSw5bVZaRWuUXi21y6VnVvTwZR96SKJpPagc&#10;KSRp+E/hQ0Z9TXeNuoewoN1UTho97ylxUPTpgXxfaGDQ7enjJnw0kHvMctqsVLJGh8nVRf7x+RFD&#10;F305mC+Nyhr/X6Yt+8Y6BbhdzfIKiDjvH5U6qMxrk/PGfBEeHJLvuqS1nFJQHBkHZbC1qZPfWuYu&#10;+0+t6I4tPb93fdGp7dua7uYvxxhMXUBMmnWeKevlt12zCorPWg8AUH3j5Cd3Tm3bUXH1yLe4Vu2W&#10;ZweGYcRjCx56jMlguGz+lnLKz1E7ME7syCff43uH2KWSpVP9nYuvX9n1fWlL+c2n2muKHm6tvP0Y&#10;AIA4KNomNxaFcFlcFgAAgwK7RO/iYFP5lvKbT3XUFD/UUHTptUvbv6nuaih3i13o7yspnz1pCm3y&#10;QUdy3qxoeBYoxtQHJ09x6j5mFq7TiKvyT6yiSLJ/LmXQmdzpGCyOXaxmREAsnj181kEexrILvTaX&#10;5wju4RoIXO9RcfXwd+68CwBATubQDQwGwy1ICYCTZkVRFKKW26+lfMKzjzJYPJfB9dpeebhK1p6C&#10;YtZ0eo1SFm0kDFyBt18Jilm/KInrgiiFbCZFGKxW2n1ldQAAHJtwIozB0sjb6ke508S4HE5PUkzs&#10;MVflzOLzHCwfdL1dIXQ8C7p8LJbCtWqfknO7N3Y3VkyjL0EhKllHskgSfEMSnvh3e43rHOaBsRl/&#10;mjfALWsOAECvtG3IjQPrLiAoZgiKz9wQnzPjFVujWyo9OWX3nbK7s119J4qiBJvFoqfs0/U3CMbE&#10;JZHDD9KVBzBta9w68sdxx4YxqfrGyU8oikSDE4baxSTYCmOyey07byabHi1FkUZm89385+5e3PcL&#10;3XWzUuMTDjIw17kWxJ5eDQ4pKHQjlU9Y5nEGm08b1w0AIG2unmhi+jmXtLlqcmPJ1ZXeQVFn06cs&#10;m8mgwUqhGEPvH5W6feSiVxIsM06rZO2pzp7dWlHwmF7d43DRyeVwlQkxsSdcvWNynGn2Tdus9GqZ&#10;HTDM3wVYCNeqnWcIs1DV9eNfCsUBd3xC4w6PXvpOoFalCFNJ21NV8o4kr4CIC57+YZcxBtPu+FbR&#10;0eiUggJAIbheI3aGy0tPStldXF7mdJQzx3vSGsfWXwVBGQZJ5AinSCdPv1C3XW5JI8G+eXD9WTZP&#10;2CYOiT3mExJ7VBwSc9w/2gQuM4uiSJTAcWFnfenclrIbz+hUznPdMDm8br7Ix+n+dGpCwgEMwwxG&#10;o5E2FQCXw1FGh4VfBHBkHJszZXFoxilXu3o8kbgmLGXk6obiy247O+k1vQGtFbeeaK249QSCoEYm&#10;hyelSCODNBrZJEmwLacB7ihu+LQ3UIzhtE/hc3ny+Mjo06VVFVMAADAwAopQ/ZkCkmLjjjIYpmfQ&#10;z3Osp/Mg9AkvceflYkdMez1l/KIlXA9vhwGy4uDok2ZAmaUoisRwrUpi0Gu9jQTOtzQMk8OTOtqi&#10;ADDV2qwZT40LjMtwawcy0M+v//fwMX1/8D3APeoSgAPj2EaP0Hla0t+HUP5RqdspB6FHCIIaE/Pm&#10;Psvi2LvzOpNIEnI9MmOsQ7ouk8Pv9g6KOuvu8wQWoA8+pgdeX/A9iqLGpNi4/pzH9BQUG39EW+9u&#10;iiTRtqaKTLp7EQShhN72MdoAAOFpeV+qFV1xek2Pw9U+neStdaP5nr7lPqFxR+iuC8X+DgHR7W11&#10;iaRNjLulO7FlzYkOj7jA5/L6MX20xtForanXtsbBcR3/wNbPNuF6Le3hWtzIGS9JIpL2mP/PYHGU&#10;KeMeWhqcMHRdybk9fzr6IY5kJHB+8ZkdW1PGPbQ0KmvCB2bEHoox9CFJw38MSx1Fm+jZSBhY+7d+&#10;/meX1DoPuWUIgwDT9wM/bJENtB2eSqv1tvw/2wYRg+vUHt3t9Yl7//xg95xlHyzmcIVWnTXPw7su&#10;bdIjC1TyzkRdrzzMwzf4BoPF7r2w9et6fABcUUspO5uz75zYujtr5lPjA2PTN/VK29JEvsH5joZt&#10;gsDZR3Z+va6xvmJofVNdqp/vvdhyMyIGwFRzzNGSltQlAAc1R63RWBnHtubo9RohAEBN+fUpv3+3&#10;/EZnWy3tObbAS3LXJzTuKIvL7+5qrJg+WMOYJWutGafpkUVyhV4NkvDE/Y4M06voCtq89uVzxTeO&#10;L9MaEVCplFbBG1bNCjXVnACJ311fsbjGshytcXo0OqttA9tYJFx3L+pO3t0c/ef3z18ruHrwGdJI&#10;OBx6VbIOxxyvAUgt73Sa4bW2PH/Shu+euWVmWmiNCPh4iqz+uOaYMgxI4GIG4KI4pMbF2vEDaY0j&#10;U5P9UXRMtlCOYkyruYNer7Y6fjXgWv6RnV+v+/XLx0pLb5+2g3wAAIQkDvt5oKOUrTx8gm75hMQe&#10;pbtmhn1s+/WN4+peWb8DpweDBF+R9Rk9k8HQ8zhchbmvQRGA+FB/u91C2r90m1LvH9Z35kAXh8R0&#10;gMWTdTXF7vvro22XT/31/uipT/0nNjl3v3lFzeLyu/OWvh3S3Vg5taupYhpP6F1blX/8cwd26BNC&#10;JebNWd4rbUvzi0zZ6RUQdtF29t7WVJF54eiGj21hHzojArW9DIgQEIDYzNsATJ0yu7epP7pGzAO7&#10;rRg746i1Gq9uldEb+oxDYlw7Q/j4hzk98uhqq03e/fv7f/sHx94eMW7Jl/GpeXtRjEGgGEMviUjc&#10;J4lI3Od6nQQAQCEBMWl/BScM/c32SmtDWfaVM1verii6YJX/xkCaQq2bNQwQsUjgMigQ+9mHQAr4&#10;gk4/XNYfS67r6Qi3LWNnnK5uaYwRMNCRDOCgBPRqDXaxSxyuUCEQ+bSqlN1O5yvtzZUZf2/6cIeH&#10;l19jdt6CNUOGTd/A4QqUAABcoVcdymBqSZoEF2bxPMTVqMVsmiSNWFXJ5VnXz+98ram2KNeyrC0B&#10;BQAgkEuAyMu/gcXm2cFahSxS72vBcNUo2+yIcQ5ZFpo+IoGqVxZMF2wfEpFy2fYzR+qRd4Se2v/j&#10;tz98tKDp5L613ylkbeFsnrA9LDlnjbP7orMnvo+gqBHXawQ3Lu5Z+fOqRyp3//F/ey0NgxsBanoZ&#10;cK3LhHAwG4aFUiBmk+AXHEN7fMRWVUZb/l/b025Pe7H9oKPbhGvQ9DkrYKSOWVlXO8a23NSFbyz3&#10;9Y8odfbjbIXrNcL88ztf/emzJdUXjv7+UUhKzrcMtj04GsDU+UoiknYXXj/85A8fLWg6sXfN/yy5&#10;FpawjyYarkUwjwBPb7/GKfNesXNNoSgKERkarPZ93Ko5nVIT6MPs8MxGCbhxp2CJbTkuTyh/ePnX&#10;U+jAPa5EkUbs4ok/P9jy0ysnooZPecbDJ+iW5XXf8IT90SOnP7trw3sHDm//coNOey8skSBNsI/r&#10;TmAfITwDxPpwZYuXfzNZ6OnbYnu9p6MyiwtqK1cVrVvNqsuMiDHdy0KNUFhaPN9gMNidmXt4Spqf&#10;fuP3tKzceWtdJcegU3tLVfq2De9uSZywaFZle1VrYdV1UKDU0dicGc9u+uHFk9V3r1p5YHTpULje&#10;zYE6NRMIB/Fo4XwDTB6WffDJ138b6uMXRhuL3lx64nHbzwy6Xm+D3hoEYGUckiRRcyItM8cCAMCo&#10;V4kceU5xeUL55PmvrHzqjQ3poVFpdqGArmQkcHbBlf3PkRRJGYwGAASI21cPLNdqevpn6QQJUK5k&#10;QqmSDQYnQXop/rzut19bNW3RM1/M8hIH0m6baBStUa3lp2hyT9jXHivjGI1GlpkT3ENwgTRTUFAC&#10;9p049kV5TfV4Ry/mFxhVtHTFmrHzHvvooYDQ+BsOfwGNbl/Z/5zZcZMiSeT25X3Pm68pcBRuSNnQ&#10;rnO878XGEHJO3sidX321Izg6YTjtJBEAwKBXi27t/89BI07P1SBw68mtlXGYTKbOzCgnAe0PmWaj&#10;BJAkia3fvmWHVC4Ld/TlCIJQCWljdz3xyq/DHn/55xFJGRO2uXNsrFEpfCnKNKsmCJyr6pEGAAC0&#10;azEolLNAbz/hBgAAHwFb9ej0GWt3/7bXY8VzHyxiOMksQJFG7M6RVdscneQCALD51j5GtKAPvUwm&#10;AACQEXzwYOiA1UdBUWs04l82b9r3xvIXRlrSX22FIAgVFJ50LSg86dr42SteL7x26Om6ihsTWxsU&#10;+NT7AAAgAElEQVTLs40ETh/aQplBH0YMAEBNIFDZwwTbo3M2hpARAZK6RbOWfJqbO+VPR+9gq4pL&#10;67/sdpF1ic0XWy1kaePKu2WySACAblwI4RypFeijub1tyF97d294atHixe6kVBF6iNtGTXrsk1GT&#10;HvuEIHB2e1NlZlNd8cj25orM9ubKDFlXcwwAANUX8UuRJGYkAUoVLKAAwIvH0gRLfBuS45Iv5gwf&#10;tzU2JvWCO0gYS7WUHn+8/tbu152VYbB4PbbJy2iMc29x2GnwACOFWCFiAABuFd9ZJPb0bJg5YdJ/&#10;zJvR7ojBYOmDI5KvBEck959UKGXtYWcPr/u8ruLmeAAAI2nEdPzguhUzF3w/etS039hszqBjHymK&#10;QjqqL80rOfW9ywNENo3bnl1jFljsdRgoBjTpxMBC7JMDnbh4/q3P1q4prKitGWt3cQASefs3zHn0&#10;gyXmHJ9srkD56aeboyZNmPe/+zGMWt4ce2vf+0cKD328myIJlxmZbfsbAFoKijWuoVLrDwz7RS0A&#10;ALR3dSZ8v2Hdmd93bNtqG3EyUCGIqW9hYAxioM3GUgSuFVRe2vD5pU3PlJgQDu6JzuHTabMCMJEm&#10;G3V2LjNWulFUuLio/O7MmRMmfTBmeM7afyshsqUoikLaKs4+XHFh3TfO3PUcia7muAX6kBKu4y/0&#10;OC7YfeTQd1du3Xxyyuixq1LiEw4NJCvQYGUk9Fxp4+0JdTd3vyFvKbJD3Lkruj7HzjiBfn4lDAZD&#10;TxCO05I4U2tHe/LvO7dtZTAY+sTomBNpSSl7UhMSDlgeedyvCFwj7Kq/MbWj6uL8rrrr0x1lcHNX&#10;CIoRHpKY27af2xknOCDwzqtPPTv25782HjCDzQYjgiDYReVlM4vKy2aiKErER0WfTk9K3jMkIWm/&#10;bb/mjnBdj3dX7bWZ7VUX50sbbk0ijYZB/fFsxWALFOkzPpjvHZRil47BYbxVl1Qa9eOm34+YKbcP&#10;SgiCkDHhERfSEpP/jgoPvxQo8SthMBi4bbwVaTSwVNKGJHlraU5nzdXZsqaCcQ8CB2MpriigNnPO&#10;p9MF3vSwNKfBaGqNxvvXLZv+rqqvG3RbdiUGhuFBfn7FRFdhopCUcoPEgtZAX6/W3u66VMqG+Pgg&#10;5RmYdCVj5odznKEbXEbqGQiCvXnv7g35dwoGlZLA7guBAgGm6wd9eDLUIGJoAfsXkQ4BcWO3uwpL&#10;AHAzAJaiKOTyzfynbxTdWVxdX5fnfurrPgQMUwNeDDV4MTQgYmj+VUOYhSCo0Ss49UJA7JjtwSnT&#10;fnNn6TPguHK1VuNVWlExraj87qzSyoqplnGWLMQAXgwNeDJNhvBiqIH1/w/+BhiL1+sbPvSoJHLE&#10;Ad+I7CNMjnBAI+agiQRGg44nb6vIri678nBnY9E4Y29zJBfRPdAOczDSU2yjgR9R5xGccToycdS2&#10;0KDQGywWy2n6KUdyr1mRRkwla0xQtldkK9rLhynby7NV3XUpD3r0GKwUBBfacU9o14tAaeSC5TYH&#10;iqLGQD//4vDgkPyIkJDrAyGiODWOStqYcPfsD2uV7eXD7nei5Upk33sgcG+d5Ui9BNsK66AjBzao&#10;sVksdXhwyPVFM+e8GCCRlDkq59A4sqY7Y24f/PDvwQAJB6OiFj0YjAAiLgrRvtaL6B6C008+kRoE&#10;oKdcLrLdEo/DVSx/5NG5sZFR5+iu0xqn5e6pR0tOfrvBnaX+g1K/cTgo+Hp79JNPpAYB4A/IGHTC&#10;MMzw6LwFTw5Ly9hse83KOBRFITXXN/+n+uqmQQVwDVYcoW/TrRqpt06n5fPF4Q2drARUrlS4TJrx&#10;IDVzwqQPpo4Z96nlEN9vHNJoYJWcXP1ba9nJZf/Gy/BEgTV+Mbl7/GJG7RH5xd344aMFTeblw8Kn&#10;Vs2ub27KLigtmV9YWjKvSya1ywz7T2h4eubGR+bMe9a8u8kAMOUKLjj08R5ZU+F97eq5EtfDryEw&#10;YeImv5jcPUKfyCKHxCMEoSJCQq9HhIRenzt56tvN7W1DCkqK518vLHhUppC7ZBsPVtcKbj0mVypC&#10;nl3y6Hwel6tANIq28Jv73j/i7MjifsUVBdRGZS9eFZgwcZN5O9RW7oA+jEYj81rB7WXHzp95z3wI&#10;8E/I31dS9uJjT0xjXNvx8hW9WnbfEfx04nkGVUUNW/JZQPz4Le6GPToThmGGkVlDNwxPz9iYf6dg&#10;6dFzZ97vkkqjXd85MLV3dSZ8ve7ny4wHtS9iKa7Ivy5mxGMf+MeN3f4gjGIrDMOIERlZf2YPSd98&#10;s+jO4kOnT37ULZfRZoAcrAiCYKPMB4hvAQDwCcs6nrPkp8zAhAmb/wnDWArDMGJYesZf76xYmZkQ&#10;HeMyVGgg4nN5MpTJET4w44RnLvwmc86n0we6wLtf8bk8+YplT0yfkJv37QN7Jo/7YIyDYkx9yuS3&#10;l8XnPfumbWKJf0sYhhHzp05/47EFDz02kEBXR+I9iJrD5otbsx/6Li8occJf9/tCD0LD0zM3vfb0&#10;8tEiodBhQJo74nN5MgaT40EbN+mOUAZbm73wm7HOAGW4Vu1Tf+fCWwSuEwl9Agu8AyPP8j19KxpL&#10;rqzsqC1Z4BMafzg8NdeqOeA6jbjhzsU3ZK21Y6KHTvhAHBxzUtHRNEzR0TBSJWtPEXhK7oYkj/jB&#10;nDXNVhEhoddfeWr52FU/rilwl75rKz6PJ2Ww7qPmxI165k1X5LbiMzs3S5urJt/7BKGCE7J+k7c3&#10;5KrlnYnytvo8FLUOSq24cmiNGRvTWHLtxbrCi2/JWqonWJYx4DrPmOxJ7zv6Xn9f34p5k6e9tePQ&#10;/h8G89v4vPtoVuLQjFOhQ2b+7KqcT0jMcWvyCYU0l914Vtsj618SWIVQU4B01JX2+xZLm6sm2xoG&#10;xRh678BIl/FVecOG/xQfNTA4iFk87iA7ZAabr0yZ9MYT7vgBhqXmrh615I3IgJh0qz6JNN47NOzp&#10;asmy4Od4WvomW5ZDMYY+In3MqtGPvhsgDo4+BS6Eoij56LyFT3A59hHIrjTooTxx7MoVHKF9bkxH&#10;4gq96lPGLVyWPGbB47YhkgCmEEZXz2CwOIqsGU+Ni8me9D7TgXsunbw9PZsWzZw9YBIczzSUD2wS&#10;6Bczak9A/LhBpYgLjMvYGJUxjjYc0RU/J3ncwmWe/mEDTvoDAJA9JH1LWlLy3oHcM6iaE5f79Nvu&#10;HGs4UkT66FUsrs1xsAt+jndQ9ClJWIJDGoIrIQhCzZ081WFaTDoN2DgekugCnmdgjeuS99QrbRtS&#10;dGr79oKjmw42FF16FcUYeEBMmvWcyCU/J3MDAED5lcOrbx/dePjuhX2/6FT0CRAdSSL2qQ52I2GZ&#10;WTweV8ZgsN2nQPrF5O0ayAvV3Drzn5qbpz8yZ/jA9RpxWGruanFQ1OmGoksWPnoUwmPx2L0AwKDA&#10;jmhixlF11BQ/ZA6eba0qWJYyduEyv8hkp6QES2Ump+xqbmt1mbUWwLS/jKIoRrhbe1xRUCyF6zTi&#10;2ttnPrBMfYJrVRIAAIzJtotiCQ+MwUeMnLefhzLtqAMY0+T+yxGI+kMJSMLArbx+bEBorPTkFLfe&#10;n8/lyVAUNaIAAHRJaGwl9I26w/cKrnLn4SpZR5Kyo3G4mXtjlrZHHkkYcL5Q7H8HtWFVkHpdICHt&#10;nE0ZCasjIKE4oNDMteAIrRExGIOl7m6smKpTubff7OfjWxnUxzp2ppjIyHMAfT6BrjgVAO7VGp26&#10;J/DGgXXnr+xaU1JwbNMhowG3yVhNISpZewqDxenxi3CvOQTGZf5h/jeHbw0XUsnaU24f3Xjkwpav&#10;G4rP7NxsNOA8+ydYK8ON2mMOoUYBAHwjhh2m4/dZys+FcSiSxG4f/uOEvK3eqbtK1fXjX1AkiQUn&#10;DF1HN+exFJPNlQVED9lm8X8H8xsKaasqfKT0/F6XyKz0JOfGQRCETI4zBfejAKasYJ6BiVcd3SAQ&#10;h5c4cvAxS9pcNUkldx0BLG+rG11/5+KbXgHhl7KmPzmBLiiWwWL3BMVnrR+56LU4Fvfe9V5pm9PO&#10;tL2m6GGd2rlXa4BEUhYg8XMYJxYZGnZFyBd0AVi4vUkiRxxQtJbm0N3gTp+E6zTOXU4tVH3z5Cd8&#10;b0mpT0js0dGPvhug1/QE9so6UtSyjiTPgPCLHr5BN213ESmKQtyJCzXoNd4cvgctJ9Ws2IjI822d&#10;9H9Iy8B7K+NUXlr/Bd0NbL63S9ylV0D4RVPTdJ2YiyJJRuGxvw4wWBylODj6pImfE3vMt49VQVEk&#10;aiQMHNJoZBsNemFnfenc5rKbz+jVPUHOnsviCjr4Il+XmD4PJxnazGAhAAvj8L1DynmiwBqNsjUK&#10;AEBrZAK3z53YHQoKV+jVEJkx5rPa22f/z1VZswhcJ+qoLVnQUVuyAAAAZTC1FEkybFilbgqh4kfO&#10;eAl1wwdayL/HsuCgeL8jgq9YXO3nc8+4/R7sCIJQkqh7o1an4V7oEV1sOZ2isiZ8kD5l2UyeE/qR&#10;b1jCAdsh3iySMHDpDMPiCdu9AsIvOHqmV2Dkuew5z41wF9Fp6WstYd7DkA1JSNpvuTSycu+3HNI7&#10;cEvjWIM+HAlBEMonNO6wJabX6jqKGRJyZ61gsLkDYrMLxQGFkRljP3V0HWMw1Z5+juFDds8TCPp/&#10;jx/rnnFSnIE+PAOTLjPYAgVJAXQZhP35ytk0/Jzm+hLazhFBEEokCaYFpUZljvuop7slc6DAD3lr&#10;7Rg2X9TsF5lCu3zx9At1mGS5ubEy3Y6f0+8HTYEvsxcQoIDH5cqjQsOswsGt85VjDINvxLDDGpIN&#10;BMUAfR/Hyp6foxUc2PLZX3qdmjYcMD5nxsuBcRl/mglOLA6/K23y0jl+kSm73JmL2Io0Epzi0zu2&#10;Joya/XzciOmvmkGJGJPdG5E2+ovQlJzv6e4jDHrOga2f/9nZ3WG1JDE3Kw5qACZqBB6qh+S4+MO2&#10;yXjsPNglkcMPFhTdeAQAQG1kA4+FaTGmdZAWrtMI5d0tUTvXv3Nw3uOfLOALrH15OQJRc/KYBU9E&#10;ZY7/SKdSBgvFAXcQFCUubP6i2aC3ZvO4q15pW1rhsU0Hsuc8NzIgJm1Lr6w9xUMcUMjk8GjXhQZc&#10;xzuwddXG5pba1Ibm+hR/SUB9//ux2b1MBkPHAxUHwAQYsgULAdCEFPmEDz2mJrmk2Thsnmen7f6N&#10;mYLSWHMn7/dvn77V1lhOm/SLK/Sq9woIv8RgsXu7GspmDtYwZik6GnPUiu5YFpffJQ6KOuPIMApp&#10;a8TGNS9cKb9zboHOiIBG3WtFkkIQhBIKBJ1mHJWQiRsTY2KP2z7HzjhMNl9p4AS1AZiMQzeM6y34&#10;OT2KzpCNP7x46fq5na8SBr1DXrtGKXsgB/7aHse+OhRFIeVF5+dt+O6ZWx2t1UMA6Pk5AKamZTZO&#10;kCerjcuxJ+3Sht1qEQ8NgIlKwOLZJznH+8hLZhkJnH1q/9rvflq1pKrg6sFnjEZ7d7mQpGE/24JX&#10;ByqvgPAL4pAYu78wRVFIbcWNiX9+/9y1PX/8Z49OY6opFAXgwSRB7GG/FSzkCzr5qMk43hyS1hWX&#10;NlhboTV6AAAoCS7QeWGwbAJFzepVdAUf2fn1uiunt7yTN+WJD5MyJmxF+46HmWyufNTiNyJlrbVj&#10;uxsrpnGEXvUVVw45BX0AIFTK+Ice6e1uS/OPStkp9Am8bdvEG2vu5J078tunTbVFoyw/1xAI1KiY&#10;ECM0AEKT9cxAGDiSvtSZGKGkHVjsjKPT64U9KrUfAECvkQud8l677UixX5hD91QAAIW0NfLAls82&#10;XT751/vDxz78dXLmxC0MJluHoKhRHBx9Shwcfcpdfo4kPHGf5cocwFRTGqpvj71yeus7dRU3Jlpe&#10;0xsBGtVMaNVi4MUigcMAykdiv2g2qtpChH1zUYNG5k/gWoHL6GAzrsGsailpt57hcAVKoadvc6+i&#10;y+k+rrSzMe7wjq/Wnz287vPM3Lk/ZubM+Zkv9OoEMLFxMCZLZb/nc098T98yy9NQgsDZdwvOLMo/&#10;t/M1c59ils6IQJOaAW1arB/+EcglwNM7oI7JsidFCfCGQMtfr1G0xNhmI7CnoPQhYsxqVHEFJGmf&#10;yzdsANwKjUrhe/HYHx/+8PHCxsM7vvrt/xF33tFNXE0fnt1Vl9yL3HvvDYwxYHrvHUISSAghpJCe&#10;kDfJm4S0FxJSCClAQgm9996LAWODce+925ItyerS7veHLFtlV5Jtku93Ts4J0t2i8b13786deaa9&#10;uTqawea2B8SNtBgyEjp00kcIimplUpHL3ct/f7Tli4U1p/d9vcvQMAotAqViOjzoYEKjnNZrGCaK&#10;gwsTB0/f8BzT8+K4FnVDWo08jtLOBrO8MhJ+Tke40Q/DGVBeVTbetN3k+e+84uETZpb6Z0lajYqZ&#10;e//Myq0bl+dfObnle6/IIVuoIGcO7r73Xf3CT2XdPLx28+fz62+c2/ZVt6QPRazUApT3GKVZTjMr&#10;TOjL0YCzm0/FJBJ+Tmtt7gSOCTNa2lkfbtqOEi5kqIe5OWbht0wWR7Jo1Yapzm62+ZWNRBDIgxsH&#10;397186u3/IeMW2P6UukZmrA3KHXia3t/e+va5RObf9Solb3bw2pcR1p60MGCRhKjAOgwMWF8+9Yl&#10;q7+bpB/GhmosumpWP0fa2Wi957SRpC3mlpRNI+MH8+ycW19858/E4eOXfYOZ4PJskaCtNuLAn+v2&#10;h4+cvaykubQxp+wedKHE6YDkse/v/HnNjbrK3Ax9W4LQgT+oSEt6BfPUMG3U6P0r39meTIaJwbUa&#10;emfNPbPKSDJrw4ogCETP7DKUVK5wepD7iLRaEYPJlo6ZtuqjVR/sig6JSrNa5trsZnEtLfvusVd7&#10;/h8AAXh098QrKqW8d6JW4wCFIgaUiBm9TC4yJfs6Nnz0wQ+jZj/76VIy4hIAQFPxlWe1KvN8Dmln&#10;fThBGJ/cyDhqjYZFVcTvwKkTW+qaGikZ685uPhWLXvrf9MWrNk4JCE26RvkLSPT43ulVvZH0OI4+&#10;unfqZf13AiUKDwUs6FBSxxpwGaj6mUkTt339zb4Av+B4syxfvUStZclF1zZvIftOo5LZm67pjB7l&#10;DDpdzqDTZXrAkKHUGg3rj727j3+45vUUvQOaTMGRqReCI1MvtDVXxWTfPvZ6fvbFZw3nDDIpZBIn&#10;rp0uSkujUbJk3V1uAABNMgzKJNTpQl6OPMGsiTO2zJq+7AuMRrMYi6iUdbo/Pv3ZcaqSVBidJTXN&#10;+STl5wg6+wpzGUrY1eW3bf/ew2tXrJxgDcng7hlUMHXhuy+PmbZqXd7DC89Xl2VPaKguGK5UdDuQ&#10;HtAzs+pB0xI1AuUSc28pj4GpQ3y9S5bOW/GfxIThNgUX4FoNPffMl4cVknbKzT8yb6eZcXhcbjuV&#10;cQAAyqurMo6cP/P9oumzbKo0zebaC1NHL/whdfTCH3Bci7W31EQ3VOent9Tr+DltLdUxuFZD1/Nz&#10;cBynaXrmGAxBwMWOLfLz9KqIi4q/OnL4pF3e3gH9LuhVcuv3TdZQDgy2eQq1TSwLU924l/m6m7NL&#10;5Zi09J/7E46CopiW7xWcx/cK7t2S7RYLPG6d/+uL0vzbswAAcK0G0zoGF69bvPSrYanj9g2GiEIQ&#10;BFKbe/yNutyTVoOXyLwPAzIOAMDhs6d/zC0qnLN4xqxXvfge/YIpGopn79IyddF7q8qL7k0FAGBx&#10;7AWfrf02fTBGAQCQdFTHFF37ZYut8A+yYWXOz+HajuUtr67K+OqXn3KPnT+7cbClavV5nRiGEYPj&#10;58jsSm798V3mntW5/aGimDKfASgm5P7cDI7jtMt3br2blZe7dMHU6W8lxcQdHkzk10BFEATSUnZz&#10;YcnN3zcNhJ9j04Rs67AylUgs9tp+YN/BiOCsVVPHjPsi2D/gri3pyYMVgWuxzqbC9MoHez4V1D2m&#10;5Bhak+kOCwCJcdxcXMsRBCFMV4u2qqSyYlxJZcU4ex6vNT4q5nhidMzRsMCgm0+TxoRrNXRhQ15G&#10;a8Xtea0Vd+eoZJ1860dZEkJwHL3N3hHNjBPk53f/5aXPzvnz0P79Aw2NBwAQd3fzb2fdX3076/5q&#10;LpsjjI+KOpEYHXs0PDjkKn0AiRu4RsUU1D8e11J+Z15b5d3ZaoVkUM56vTAaSxY3dd1S07K+ABRu&#10;0vio6JPvrFw96te/d5wRd3cP8q8CIJXLnDNzsl/IzMl+gcVkieMiIk8nREUfD/IPuOtgYVNfKRV6&#10;dDYVprdW3J3TXnVvhoYCmzlQMbnOLUmz1s9w4Idlk31vkUgg6Oz037J7x7nmtlaLxPzByNHevtHf&#10;2ye7rezGWK6mzS7Ay7U80C+gSNRalqLs7rAYVTEY8VwCCpNnfzmNbc+vpWpjlWUhk8sdt+3fc8QS&#10;tLW/YiAacOjl5+j+M3U+/ZNy8Uu6kjD90/l0Jtdi2L9NoA+tVks/d/3qxzn5TxYPBFOFAg4eDBF4&#10;MTvBkSYD7r9oCENxnHzKPMNHHwge+syXVFnKhuo3IqalvS0ir7ho5pPiolnV9XVp1E81AhxpMvBl&#10;CsGHKfx/4ugghKNXVKZ7UNop9+C0U9ZC98yPHiA/BwBA0t3tnl9aMi2vuHBWUUX5RLVazWYiavBh&#10;CsGPJQD7/hVdfSrCAcNxnn+1o2/K5ZC48dv5ngFme122alDG6b0hjYrZVJE5pzz7xNuK9qIUxIbQ&#10;t6cpBU6DFpUDtCgdoV1tB7jBWxGPy20P8PHN0vFz/B74eXtn8zhcm7ITB20cSXtVXPbxdRfJihT+&#10;U1LjGAg0XOjoQcZ0aThAUcmbVG4uLhVBvv73Zk+a8qGjPXVw5eCGVUd1bNaR966p5aIBwxZtkQrH&#10;DJAxdmZ0pYHKycGx/tXnlk/z9vAkLVY2YONIOqpjHh55/5pK3mVT9ef+SInTjPg54qdkDDKxmCzx&#10;qqXL5keGhF42/W5AxpEIaqIfHn7v+tMyDEZjyoQyAmuTYcxuZkB7i8qOq1JrrIbqPy2hKKpdOmvu&#10;y+kpQ4yiziirTlOpW1Ab9fDIe4PuMTQGR+wZMXZf4oz/zh27+ohbq5zVIRZ3QbA79/7Gj/7rtmrp&#10;s/OGxCfsYzHN42aetnAcx/YcP7L95KULXxnGD/arTma3oC4y68h711SyLpurvRqKxuCI+aEjj/JD&#10;Rh519Uu8glLQ9hkMhiwxOuZYYnTMMbVGwyypLB//uKBg3uPCgnkKpeKpvl8Z6sLN6x91dAqDnpu7&#10;YAWdTrdQTMFEsq6m4IdH37s2EPcAjcnrCkia+4N/wpyfrRVLNRWdRlPGhkeejQ2PPDt/6vS3r9+7&#10;u/ba3TtvyhTyfwS0lp33ZHGnSOSzetlzs202TsX93Z/193FNZ9kJA5Lmb/JLmPWLtfcYW8Rhs7um&#10;jR3/+djh6T9ev5f5+rW7d96SymVPxXVhqMramhHf/fHbXZuMo+gWeDWX3lxk68npLDthYMrCjX7x&#10;M7fYUvy9v2Kz2KKpY8Z9OXb4iJ9u3M987crtW+8+bSNJpN3uNhmn7smpNbZi8ezdQx8lzvxsNtvO&#10;vd5668GJxWRKJmeM+WZofMLe3/fsPlHf3JT4tM7NZXOEVp9WWo2SXZ93ZrUtJ/QMH7M/deGmkaaG&#10;USvlTiq51OjpppSKPTuba0biFNWfNWolT9BYMU6jVvUGGREEgSikIm/TjDxnR6e6d1e9MiIlLv6A&#10;LfdpizgcttBqz2kqvrpMrRBbyaVCiLARL3wUmLLof6YveY0l2S+U3D29WatRc5hc+0YX75ArQUlj&#10;1hfcOLqjq6VmJJ3JFg6dvdooz6utumh23tUDB3CthukXm/6jR3DsoepHNz7qbK1N1yjlTgyOXUv8&#10;+CULdWlMOjEYDNkLC5cs9fbwzDt1+eJXA/WB68VjcwUWjUMQBFL76NibltrQGBxx3JSPlroHpZKG&#10;n7RWFczXJ4oopWLvprJHz7dWF8xjsnXuUbVS7lyZc+1Tw2PKsi58q2dYdDZVja7Lz1xrlGUsk3gI&#10;GsonGhoHQBd8PTljzDfefI/8vw7t3zeYvTQOh215WAnqciZ0C2spXaQIimmGzNswnsowAADhw6e/&#10;6RmWuNuwkrVWreLJxH2Uts6mql4+IUIAS9bVF3qnS13sMwxGZ0r840Zs8o8bsYnqmrERkWfWrnhp&#10;PIqiA2aGWZ1zah4dt9hrglOXfeHgEW6xlhXX0bUsdsyC59Pmvx7Pc+aT1j1XyiSeKIIiAAAYACU9&#10;180v4syIxW+HhqdNfcca7CPA1zdr6phxlGW8rYnDttBzVHKxi6WSRw788IdBQ5dYKVLaJ54zv3DI&#10;zFUjuU7upFESOKErNUYAkLoM3QOiTsRPemYOk2NnU+4XAMDkjDHf+Hv7kO4sWBOXY6HnWBpOKMZQ&#10;xE5+/7n+ou7oTHZX7JgFJOFzRpO42ZswncURRGfMfbG/18MwTP38/EXP0Wn9d0laHFZSATWOM3zk&#10;yg/644+ViQQhEkFznFajZtu7eT9y9g42piEhYNE43hEp2+ksjlCtVDiIO5oSFVKRzVs2nu7uxbMn&#10;TfnQ1vZ6WXyUd1OwSp19E675Jcz6xZYLyCWdAeUPLn7bUpm3CADAwd0nK3XOmlR+UOxhYWNl31YP&#10;QaD6OQcBMMu18AiKPQQAcGvv/+q1aqUdgmJqv5i0zUFJY9bTbUiJHD1s+OYnxUWzyvpRbspyz6Ew&#10;TuToNW/agqMicBx7fGH3ab1hAACIntA2npObWe6EM9fJDgCAiYMZkJXr6FYCAMDi2jfozq2l1+bd&#10;ebv4zinS4EdToSiKL5g2w+LDxVQcS8Yh6zlcZ98SnksA6RPHVBqVwkHa2W50DpmoPZwgCITGZJul&#10;+LjZu3NGDpleQwfEyB2C0RhSpKd+MIvnaLTyFrXVp9pyLwAA3nyPfMO0aGviUq1zNCo5TyFpM0O1&#10;eIRmWI29ETZVZ+RdPbjv0YXdZxCTdYZGpbRXdIt8eU78Qp6TMTKBIHBMIekKMD0fPzjmsJYFwWwA&#10;ACAASURBVD5X3BARAwCgUcqdsk78frfo9slfu60UeUcQhEiKIU+gJROHxe4iNY60sz6C7HNrJJTa&#10;/Ltrs09vu9FS8WSJqLUuzZDUpld7bfEMBEEIr/CknbbcpFdYcm87056jVsqdu1rrhjcUPXjl/rEt&#10;2R11pRarLdpCQAHQ+ZUxDFOTGqeb5EnFcfQu57kGknrpAXSTb9n9CxutXbj8wYUNUlFHqHdEynYn&#10;Lx2nhkwIiqkDEzO+cfL0731F0KgU5GG6oEvYL7x1YqtWY17GVy9vD888NxeXCmv3GOIfcAeAwocs&#10;62oMNf3MI2yUxSHV1VqXZgtmQatRc/KvHtyH0RjS5GkrJoSnTX3bMyxxt52LZy6K0RTO3sFXQ4ZO&#10;/Gj4wrXRoUMnfWQ4+VtLYFNKRT5kQ1Mv3dCKszq04iIjTwFQ+JDJfDceoaMsdkkaw3ZQobi9MSX7&#10;zPZr/KCYI65+EWf9YtN/RBCEIHAcQ0hC5XBcS+uoL5si6WiiTC/QS4+wolJSTOyRizevr7PUJjY8&#10;8gwAlYPdBPrDcfCqtHMLtkhKc/EOucy2c6qRS6gDvA3V1VI7oquldkQpnP2Rbe9c5eobdp5j71xJ&#10;4DgNx7VMXKth4loNU6NW2rXXlMzUg8wsyc0v4gyL52AR7ujr6fXY1dm5qo/hTgACBBA9g8jP2zvH&#10;0cGhEYDCOAhizDR28Uu8Yu0phWKYOmnqikl5V/Yfkgia46naIQiqNSVKysXCoPrC+69aOj/ZcUb3&#10;6BN6MWYs2auJ6XkQIiI49Mod4YNVAABsVA0o4CDFdVOVYfI96Zxj6F4AMK+pSyWuo2vZsHmvJTp6&#10;BFBmrsRNWLKQybEM/zGVs1fQ9eCU8Z9Sfe8Xk7Y5edqKybaslgEADFnJXExhFDhlyM8hXwSaDCsG&#10;15yColLKKV0LckknKSye5+yR7+QZeFOl6F8hQ6VM4ukdkfwX1bwmF5NfDwBArVaZpd3YG1BQuJgS&#10;9Mn3Tg6O9T4enk/035EaR6nWGEWRmuYFaDQq5t0rf5OyiBEEIYKTx35hCkizc/V6HD9hyYKSu6c3&#10;E7i2X2WFpF3tEc1lj59NmPjMHCbX3ijJDKXR5QEJozZQHXvn6sH3ZHJjSIBhrDUXVQKnJ/k+LiLy&#10;NCU/p/dmZMbbHKYBzCqFzC7zyp51ZQV3SItX+EQO2Za+6M1Ir7CkXU6egTdDhkz4OHX26mENxQ9X&#10;tVQ8WUL1Qyyp/OGlr+WSzsDhC9bG+sUO/8nB3fd+QPyoDSOXvhdg6i7Vq6G6YPjNC399VtdYa7Ru&#10;M4zS52HK3jA8wyEFQDEhS+VyI4c6g+NoNKyUSl3I65EdnxwbN2P1+0MzFv5gOmFzHd1KY8bMX957&#10;zq728Nq8O29T/3zLInCcVnrv3PeeoQl7I4ZPt/oSWfT42sIzB/73l0xN0Bqb6yMiQiJ7mT52JsMK&#10;BwSYDEZ3aKDxopS050ikMqM5gcExzrDVc3MIXItdObnl+xN/f7HP0hwEANBSmW/zpiCVNCqFY0e9&#10;IbLcXLhWQ7t66teNx3d/dlCtknPlWgS4LKZR0n3fsCKAgymBi6ogOjTsgmnwOAXLQmOvfzVGMLqK&#10;xuAYRTqoFMZjuOjx1cUN1fnpIyY+vz5u6JSdGEmkpiPfl5JDaKsQFFPZu3qR5rITBIFUl2WPv3F2&#10;29fN9X3IGgQA+E7ORk9bNoslomGYikbIGTSEAEC0EB0SYJaXStpz2iWa3mHF5Di2mg4ZspxNcVeb&#10;77lDG7f+/s2ykvzsS8twXGu0JnH2DrkSOWLWGgd3HVuL4+hqg/sAITgOLuUIgmpdfMMuxE9YuoBs&#10;kVdX+WTkni1v3Nj/+zuXDA0jUSPAoeFAM1kd6fk5PKyvowS625tB2Mx6jlarpTV1Kb2ie2IYaEzz&#10;0geOJPnaeukgH1/+nXnl749GTlrxWUR8xlEUxbQIghC+0am/+Uan/qZWyJxlYkHIg+O/WYGQEcjw&#10;BWtjtRo1h2y3oam2eOjNC39+UVWSZTTUlFqA6m46CFUYDHNVgL2j+da0HZfX5qDp6mNxqLrMNi7N&#10;jCPo6gyQaVC6lkAAQwiQa1GzNo4untU0OkOhUZNn2gIAdLTWRh7f/dlBJ1fvyqGjFvwYN3TyTgaT&#10;0w0AQGdxhIik03o1RATVEgSBGBqGwHG0ouTBlKwbB9+uKX801rC9SgtQL6NBo0zHtPDnqoHFYneT&#10;GofDbvdW9NlbLmo280CaU1A6OsIAEJBpmWBHU4CIpII9imJaV3f/4pbGcqsb950djcEXj/24+eb5&#10;7esTh8/8I2XE3F/sHd0b7Fy9Hjm4+94XtdUPozrWOzJlm77whVql4ORnX3w26+bhtwRtdUZgAD0W&#10;xpCAAkCAJ1sLrvzQIrJXH7a6ic808MXJSIxDxrIIB9ABPgAANEqxc6fIHOmdPuG5r6Afwc8Kebfj&#10;vav7PtiyflH1yT3r93SLOrzChk2m5KJjNLosOGnsF0qFzO7mue3rN3+xoO784e9/NzSMHvZxv4dr&#10;YYhwcGHgwMIISEibsY3s/BxZZYDhv+WiFrNVNhkFJQxAx+sCAGAiGsjJf2L2GI6Izzg6mYQwYk04&#10;rqUV5Fx+ZuuG5wsamyp8fKJSzQprICiqCU2d/H5Lc1XYto0r8u5c3v2xXCrqnROswT6YKA7BdmoY&#10;OWnF54nDpm83Pb9aIXFywFuMIsNs6jl6fo6sZ4XPQDXwMPfxUrIfmjxizq+T5731KoPZ/wAlhbzb&#10;8eSe9XuLK7LdE6c8P1nQLZC0ChtBgRDlqXPWJJdVPgra8+va6yJhc4D+GJwAqOmmWYR9sDAcEl3U&#10;+PhJS78dOWk5aVXJ5tKbC1GTTq8Qt/rjuNZomqEcVt1a3VyLIQQ0tdQnNbY0x5JdKHnEnF9Xf7Q3&#10;PHbIpN3WDEKmkryb8zrF7cx2SYe4rq0aFCiUtLXXeT+4cfBtMAgj6VYjkCNkQo2UTgn74GA4TE8I&#10;uffaB38mjpn+8jqyuYYgcLS+4PxLJJ9jCkmbEbHAGPShVrO6xDqsri5KXCcGooG/Dh3Yp1AqSRFS&#10;dvYuzTOX/uf559f+OtzTN6Lfe9MPbx1ZS/VvggCok9IgR8gEqYY67sGeiarXvfz6y6ve/jXdMKnf&#10;VJX393wqaStLJvtOIW4zqvRodDUMw1T6jF4FTgcl3oPfRDXQ1NoS8/exwzssBQX5BMTcW/HWH0Of&#10;WfPj2LDYkSds2fwDAKgpfzSW6EFfaTQqpn7dotIC5HYyoKqbTgoRAgBwYNEUC8aN3blr80H+sBEz&#10;t1pyyrWU3VxQcf/v/1J9TzMJ6jQeYyiK8zjcdnG3xAMAgS4NB/gMMTAR3SPvUUH+/Is3r6+bPHrs&#10;11QXQBCECAhNuh4QmnS9S9gckHPn+Ku598+sVMgt1yAmgEABdJm/ALoeUyhigEhN5vwjIMDNqWnB&#10;jEX/Gz929mZbkvRFrWXJeRc37rLUhsl1MXLCkeSV640DIFDzgM8QA8NgPXDqyqUvvT09n8SGR1oF&#10;CTk6e9aMm7nmvYypKz9uqS9Lrq/OG1FflT+ioTo/XS4TG7lF9D0S76GgVHfTjAxjx8RUAR4eVTER&#10;MbfGjJq6LTDQ9uGr6BZ4Pjr135O4hhpVgyCo1hQYSU4k6Hmhb1PZQxS3CZho33skQRDIXwcP7Ptw&#10;zWtD+K5uFgt/9V6ExlD6BMZk+gTGZKaNhQ0EQSCizhb/loaypOqynPG598+s1EdvETiOCZQoECzn&#10;9onRYQ8jw2NvpSSPPOrB97G630QmrUbFenz6sxPWkmmZXJdm02nAIpFApGVDl4YNDMQ4LEahVNhv&#10;/OPXzDmTpn6QlpS8A0Vtm1v0QhCEcHT2rHF09qyJiMs4lpqx4Ifdm1+/CQCAYJh6/jMfrhiePnln&#10;f85JJmH9k9FF13/Z3C2oibHWlslzMfNrm4M+eFwD3w0C5TIPYJKE1kllMpc9x49s/27rr5mWcFW2&#10;yNnNtxxFMRwAgMXiSgZrGIWk3efJua/3Zx1597othgEwn28ASIzDM0FONakce9c8ZKqur0/99tfN&#10;Dw+cPvGLTP7P5CPYKlyjYlY9PPDh7Z0vlDaXXl9s/Yg+sUh6DtmEbAK8QKBaYTl7iCAI9Ob9e6/m&#10;5OctnDt52nvDEpN2/9sklPbqrCnFN379iWwr2xaR9RybKCgawmpVNwAA6JZK3XYfPbTzzNXLnydG&#10;xxxNjI45Gujrd7+/c5ItIggCkbRXJrRW3JnbUn573mCrZjO5zmZ7c2bGiQoNu5gcG3+Q7GXTVgm7&#10;Ov2v3r399tW7t992sLNrToyOPZoYHXM02D/gjinnvD8iCBztai4e1lpxZ25r+Z15cnFLwEDPZSi3&#10;oGGnPcIyzMoimBmHTqcrXli4eKmrs3OVtQ13WySSSDxv3M987cb9zNd4XG57QmT0icSY2KNhgUHX&#10;9RXlLQnHtbTOhryM1oo7c1sr7sx52uXD/RPn/hgxatW7ZGV9LeZ43s1++OK+k8d+x3G8Xxl9tojF&#10;ZIkDfX0f+Hl55/h7+2TfPPTpL1KJwCMsMuXKyDFzfxO3lSWLWstSRC2lQzVKy6vrAQlB8agxr77u&#10;Fz/zV8om1hJgiyvKJ2zdt+fI008fJICFqntBH3ykGbgMADr2z+frYwyOJGHaxwvdAoZcsNTOpuzg&#10;ptaWmN/37D7RLqSGw1u9IcDBlSEGJ5qsl4DCGnhqwoDFdvCsSprx2Rw7tyCrFdJsTp3GcRyta2pM&#10;zisumpVXXDSzsbWF1L9jLAJc6d3gwxSCF6MT6E//oWWTeC4BBe7Bw0+6B6edcuCHZdvqLRhw0n2H&#10;UBiYV6KjoVTUVI/SvzACANhhcvBhCsGXKeytdPSvCkG1Tt6xt/k6g5zkOHhWD+g0TwP0IZXLnPLz&#10;Hi6tyb+4Eu0qjLPHZP3OVx+s1DgKbWp7aFE56ooI0dhyPy/vHD3kI8DHN8vFyammP4vTQRuHIAik&#10;Kmv/R+X3dn0BBP6vGkWkYYFAbQctKgfoUPN6Q9eoxONwOwJ8fR8E+PhmBfn534sIDrEYsTYo4xAE&#10;jpbe2vpdzaOjbw34JDZfS+clEKjtehkXamJwK4y0pJQdS2fNWU213hqwcXBcSyu8vGl7Y9Gl5wd1&#10;hxQiCIAuDacH+GEHAg0XNIM0BpkigkOuvrRk2XwO2zxkbkDG0WpUrCdnvzzYVnWPNHhpICIIAKkK&#10;hy4VA+pxfxBqeDa/0w1Wnu78wlefWzHNxcnJiPzW7zlCo5Ta5xxfd+FpGAalMeX8kPTjcZM/XFYp&#10;tmsqbVUD1yP2/LTZLy+Ljow7MZAksoGoua01esPvW+7XNjYY7Ur0q+eoZF1u2cc/uiBuKx+wcwuj&#10;s7vdg4ad4YeMOOoaOOQ8jc6WAgD8/Nm8Bomo3Ts0Ov30wpXfzAQAUKpU3ILSkqmPCwvmFZQWT1Oq&#10;qKuLPA0x6HTZC4uWLonvCX/r1yAuuLxp+0ANw3XyLQ0auvQrj7BRh01Z51RiMhjS5Ni4w8mxcYfV&#10;ajXrUUH+gvM3rv2HrMLA05BKreb8sXf38QXTZrw5Ji19s83GEbWUDhnIUOI5+xcFpS790jMs4xDZ&#10;m6+totPpitTEpL+HxCfsy8nPW3ju+tVPWtrbBuXDIRNBEOihM6d+7hAKgm02Tvm93aT7zlTiuQQU&#10;BA9btt4jdOQRW5frtghFUe2Q+IT9ybFxhx4X5s87d/3aJ02tLTb5ifuju9kPV9pknM6mojRLadSG&#10;QjC6Kmr0q6/7xE7Z/jSNYioURbXJsfGHEqNjj9zNznrp4JlTm8mqmgxUFtMYDVVxb6dNyesMjlPr&#10;0Pkbx/jGTdv6TxrGUCiK4iOHDvvjrRdXjTaMTB+suJaS7vUSNjzJsIVQbe8emjN86ZYUJ6/oTNPv&#10;VHKpq9KkdqdCKvYSNlaOwbUa0mh2jUph31FfNkmj7gteIAgclUu6/Aw/0yvYPyDzwzVvpPh5e5uV&#10;bBqIOByOZQoKQRBIeebuL6ydyDNi7L6YCW+vxGhMuel3DcUPXyq5e/pnXKthMTh2LS7ewVeCksd+&#10;UXjj6I6ultp0GoMlGjp7tVGSWWt14dy8KwcOELiW7hcz/Gd+cOyh6kfX/9PVWjdco1I4MFjc9rgJ&#10;Sxc4ewUa1dhycnBoeGfl6lF7jh/d/jAvd0CR8npx2VYQMZ2NeaOsEfCDU5etD0l77r9UL3BtNUWz&#10;ca2GBaCjlzSX5y5rqy6aw+ToMlc0KoVD1aPrnxgeU/7gwrf6rL/O5uqMuoJMowIcKoXUTdhYMc7U&#10;OAA6VMyKhYufcXNxqTh3/eonpt/bKqugj46a7MmWvnfxS7wakvbsZ5bebHXVYJN3GGYKazUqriEF&#10;RWhKQREJeveeTHO3aAymOCB+1Ab/uBE/UF0TQRBi2tjxn4UHBferIJChOJZYFgAAXc3FlJGeNAZH&#10;HDPx3RXWJl6Og0tFzOh5LwyfvzbWzqUvXcdQKpnEw4CCQrkKdguIPDli8bshYcMmf2CNgoKiKP7c&#10;vAUrBsoZtDgh47iWJmotHUL1feSY11/rD5eL6+RWkjLjpQzTfPLe6/VRUEgdy+6B0ccSJjwzj8G2&#10;vWiHs6NT3aIZM1+3tb3R/VqkoHRUx2jVCtJkD35I+nGvyHF7+ntBOpMlihm7YJn5N1YpKB3RGXNX&#10;kiXHWlNqQtLfCVHRx/t7nMV1TldLCemQYnAc26LHvflyf9yN3V0d4aKOpiSNWsW1d/XKdfEJMYak&#10;WqGg+EQM2U5nsjtVCplzV3vjEHm3iLIUk6kQBCGWzpq7mtePMjEAVp5WIor5JnL0mrUMjnm5IzLJ&#10;xMKgkqxLG1priuYBADi4eT8cPuvlofzAmCOChoq+4qQ6CgoKQE5B4QfrKCg3Dv5Qo1Ur7RAE1fhF&#10;Df01JHH05wyK4sqGsuPx2hZNn/nGnwf377fWVi+LEzLZZExjckX8kBHHbDk5jmtpOZf2ntYbBgBA&#10;HzrLdXIzY+8485x5AABMHMz2xrgOugybXgoKgdNqC++/UZR51iYKCgBAfFTMcTbL9tx3yke5SiF2&#10;Jqtr6R40/CRqY9VFrVplJxUJjEj/3SIBJQXF1c6VOyJ5WgMdEKN4F4zGkCKYLs+QbQL6EHU0kpYC&#10;JxOdRlOS1SSnEpfDEZDneFJQlzzCRllFHQiaqsY+vnrw0MMLuy+aZhlr1Uo7hbSHgmIKNyMIVCk1&#10;z7HgB8ce0uOoWFwHU9CHS+bJPx4U3D65VSJstfpmbisFhU6jKRh0upzUOFq1wmytgTE4Ele/JDPa&#10;tKGq8zPfzjq382pLdeECUXvjELIs4Nbaklk6CkryDltu1NuAlmLac9RKuZOovXFofWnOS5kn/3jY&#10;VldqVp/TUJEhoZdZTKbVVAT3nkBQcuNoFGYUa/egtFNU/GIAAJmkM7A069L/rF24NOvy/7q7OsK9&#10;w1P+dPYOuULVDkExVVDSmPWOHv539J+plXInqva4VsMquHP6D0sUFDqdroiNiLRapDAuQgf6oOg5&#10;SjPjWBtSXW31wwjCeqgKrlWzn1w/vA+j0eTJU5dPjkif/oZXePIOezfvbIzGkLr4hF4MS538fvqi&#10;tyJDhkz41IiC0lZvmYIiE3vLu6kpKAAANlFQIqJOA1D4kE0Xfxid3e3qn3zJ0gnpDJbNEGixoDnp&#10;wdkdNzwCo466+YSe941O+0VXUwtHyV5HcFxLb6srnS7qaLbqv6bRLQ+bqNCwi0wGQ6pUqUgXuPY8&#10;uxY/b+9sACrjaIx7jmvAkAtk7ghDuXgHX2HbOVXJJZ1meUtk6mqrT+tqq08reXDxOxbPoc7NJ5SC&#10;gqKya6srnaGSWy8l5e4XcYplQiwwFYNOl0eHhZ9/VJA/HwB6CCh9MUFxEZGn9TGMFMYxnnO4jl5W&#10;o8dRFFMPmfzcpNzrhw+IO5pIs1IAABAE1ZgOP0W3yK++JPtlqmOojjP4lnDzDT0XN3quWXVsMrk6&#10;u1Tq/9+JJgWhpu/5YxX0YTrnMDjmoA8ycR1cKtJnr05x8vC/RdUmcfyi+UyOXb8oKC5eQddCU8ZR&#10;+mb8o1M3p0xaNp1uI+DI0J3KZ/QdQqfT5eHBIb2AR6pHudF4JKtUqDaoCm0ogiAQuaSLlEpi5+zx&#10;xInvd1elkPWrLIJCKvb2CU3YSaOY16ioKwAAapXS7HXEMJyYz+jzaESGhF5m0Om90we5cUySm0wp&#10;KFqNiplzcz/pXxJBECIkafTnpgtAB1ev7MRxixYU3j27xRa2l6Gkoo7whvLc5ckTls42XQhiNLos&#10;KG4k5RLi9tUD5hSUHtAHCjg40ORA78ntMF1BkyNicJqRcZgm/ByVUm6Xe+fw+9VFmXPIjvcNT/5z&#10;1Pw3wn3Ck/508Qq6FjZkwrphM18aXlv04LWW6oKFVD/Eksqzr37ZLeoIHzHv1diAmOGbnPh+d4IT&#10;Rn09evHb/k4efnfJjqmrfDLy5sWdn9U1GkNo9aAPPTeHhykBQRAiJjzCKE2KdILrViFGXdG056h7&#10;KCiXDn51JHXC8nXx6fM3mlFQHFwqYkfOXtl7zq72iNrC+zYVYyYTQeBYadalDd4h8bsjh01+x1r7&#10;gpzLS88e3LBdriawxqa6iIiQvmqL+mHVZxwFOHpGPjAtfkjac0RyrUFYLULQ2cbIBlWPcQgCR+9f&#10;+ut/lw99fYhqDtKruargaVBQHDoaK6xSUC6f+GXTyT3r92rUSrZciwCXzZIatuFxOB0IghB6qBAX&#10;U0IcycqZtOcIJAo3fZg4g+3QYcohVqvkRmO4qvDO/Ja64uHJGYu/jEia9CdGM39zd+L73TH9rL9C&#10;MZrSwdWbNEOPIAikqiRr0o1z275qaSjrXSwiAODh7Gz0dMQwTMNlcwRcROUKoOs5pmAhAIqe09Yl&#10;681qI3tSkTEsZBKB1+0zW3498PPKspJHl1bgWuMcbRevoGsxI2aucuT7ZgIA8BzdbKg7jhBcR9cS&#10;BEG1br5hZxPHLZpHtsirrXg8evfm124f2PreeUPDiHsoKBhqnj1rx+O16YeVI0Oj8nQ3922b9Rwc&#10;x9EmoTgwXk9BYdl3mLaxd/agpKBIutr8b5z44a/Htw99mDLmmc+Do0cdQjFMgyAI4RuRss03ImWb&#10;Wil3lIoEYfdObbVKQRkxZ028Vqthk61hGmsKh908/+f66rLs8YafK7QIVHfToEuFQSoFBcWew+xw&#10;0ep4ixxUgerSKI3nTTPjdIpEvioNzlLhGDBQLUgVarOwfjtHfg1GYyi0GmoKikjQGHb1yIa9WVd2&#10;fRWbNuuniMSJfzFYXDGADjduSrwlk25VTKCGhsFxLVZRdG/agxuH3q6rzM0wbK/UAtTL6NAkwwwo&#10;KBwJmXGcoM2O1rPaQAgNTSHp8GHbuxu5RMwpKAIdy0KOM4CBykEiag8wbYOimNbJzbe4o7nSKgVF&#10;0tUakHl+6w/Z1/Z8Hpk8eVvMsJmb7Rz5tfYuno8d+b6ZXa31w6mO9Y1I2aqnoKiUMl7ewwvPZ908&#10;8mZnR0OIYTuFFoE6KQ2a5ZjBe1IPBcUjgJyCIqs0WjhKOxvCTI1DhmsIAwDo7gF9aJUSp26Z1Ay8&#10;kzx66Rf9iaRQKWX2TzKPvbPvxxcqLx/65oBU3OETPmSiBQoKQxqSmLFeqZDaXz/zxzebP59ff/Ho&#10;j78YGkapBSgT0+FBBxOaTIAfLkwdBSUpbeYfZvciF7vwtG3GoI+uBrPirVZZFgxEA48LC+aZtguM&#10;HH5i5PRX11D9OCoROI5VFtxadGjLK/ntLeVBflGpm03bICimjkid9E5zY1nU1g3L8zOv7v3QMGlf&#10;hQNU9FBQTI0CoKOghPDUkDFl5SfxqVPNPI6t5bfmm4I+pMIGM585CQXFGBFDR7XwMPfRM2Q/NGrI&#10;1D9GzXzjZQaT0+8tV5VC6nD92Pe76mtzfFMmPzdBKG6XtHbUgxK0ZemzVieWlNyL2vvrW1fFna29&#10;RG8toUvGf9DBggYKCgobwyHJVaOdMOXZL9MnPPsV2bUbi6+Z/R6pLT1HbxzDjOD6uvKRwq5OM+w4&#10;AEBUypSti9duDwtPnGiTT9hUNcX3ZndL2ngCcZu4sbUSVICXtrRWBTy8dcRoNS1RI5AjYEKtBQoK&#10;F8NhRnLYndc/+Cs+Y+rKT8jmGrm41b+rKX+k6efSTivG0Wg0DEGXDtkr1rAA7zk1A1Eju48e3qE1&#10;WbvoxeE5tY6Z89YLc1f9mOruE2Hl8Wyu/PsnLVJQaqU0eCRkgkxLHffgwERV/1nz1gsr1/4yys0z&#10;kHw/Xquh51/6jvSPKBe3BuBatdGGgNHVUIO9aC1gIOnBxDBQDZRWVY49duGcRYy4u0941pyXNqXN&#10;fGFDRlDUiKO2TthN1Xmj9Rt+Go2KWV36cAKAbsJ93MmAagsUFCcOXbZ44qRtu3855D4kbeoOS9vU&#10;pbe3bhTW51LWfjCl+ZpSULRcDqejW6or1CVQc8GBJu+loFzLvPOmr5fX42GJyZQgIQRBCK+A2Fte&#10;AbG3JF1tfoVZZ9YU51x4SSmXWCnrZkxBwXsoKGISCgoCBATxXRoWzFz89ZiMGb/bQkFpLLr8XO3j&#10;42upvmew7TtMQ4HJ8srb9cZpVDpDELvDiIKy98SxrZ5u/CJ/H+sFbuwc3euGTXzhwyHjnvtE0FyZ&#10;2FxXOKKltnBES11RulxqVu7SjIJiaBh7Fk0Z6OlZERsZd2NMxtRtfr4hpLE+ZBK1lA4pvPLDVktt&#10;GGzz/X9SIkEzQBQAgFDDhW4t04hlodFomH/s2338wzWvp9jzbKsYhGE0tbtPeJa7T3hW/PC5mwiC&#10;QKTiDu+O5sqkxqrccYUPz61Geh49BK7FOpQoIByX1ilxEQ+iIuJupCSPPObq4lFr7TpkUko7+Y9O&#10;f3Yc16rNPIKGInuHJEfE9AqBChkfHGhG3FPoFIl8Nm374+bSWXNWhwUF3+jvDSMIQvAc3Bp4Dm4N&#10;ARHDTsUOm/XTzp/W3AEAQDCaevHzHz+Tmjp+X3/PaypBfe6Yoqs//2YNDwNg7rMCbaBrWgAAIABJ&#10;REFUIAV9GMex1CmdQUOYPyVaO9rDf/hz6/W/Du3fK5KIB5UIb+/sWQU9kzeLxZUM1jCKboHXk/Pf&#10;7H145L1rZAERZDIFCwHYwLIgAIVaBTUV/OGT3KX5JcUzZoyf+ElGatqWweAYBisc19Lqck++Vn5v&#10;1xdalaxf9fRs6jlkoA892Z5KCqXS7vDZ0z9+s+XnRxU11WYLrH9Dwsb8kZl7X3lUcvO3H/prGABz&#10;WjiA1Tmnf2psbYn9ftvvt8KDgq8lxcQeiY+KOW7ql32aUnQLPNsqM2e3lN+aL6zPHWv9CGrZNCGH&#10;BQbdCPYPuFtZW5M+0AuVVlWOLa2qHHvg9MktQX7+d5NiYo8kRMUcc3Z0tDn6lEpycZufjoJye15n&#10;U2G6YaXGgcrRK/qus0/8DdPPSTP11Go1a9fRwzsHg4khU4CPb5aOqxN71M2lb0sWgDxTTy9pV2NI&#10;a/mdua0Vd+aJWkqGPs178ggbfTB20nvLyRLkSN+VnjYmRq+ahvqhNQ31Q49fPP8/b75HfnBAwB0/&#10;L58cf2/v7N6/EYEj4vbKeHFrWYqotTy5s6lgRHdHtQ1oiP4raMiSb0LTl39M9ZpjNcfzbnbWyn0n&#10;j/9uiGN4WkKA0O0Z0WTgRJOCE9YN9nQlgSKDHyoWr4timuhxa1f7xEz502I7WxJgi8rLJm7bv/fw&#10;4DAxOkM49RBQHHr+o/27aC+gMTjihOmfznf1T7YYwgfQj+xgmVzuWFhWOuVJcdGswrLSKbYaiomo&#10;wYclBD+mAOz/nUxoM9EYHLFrwNDz7sFpJ90Chp6ns3g2BVoNKOleo9EwymuqM/KKi2bmlRTNFHZ1&#10;GTnCUMCBzxCBH1MI7gwRoP88L8hMLDv3OvfgtFPuQcNPOvvE3rI1RNhQTwX00dDSHJ9XVDirvOje&#10;IoakJNKHKQRG/9MUBq0uDRualY7QqnYk2I5+JYF+fg8CfHyz/H18s7z5Hvm2MMIM9RSMg6N1uade&#10;rS8499I/9VShkhpHQaDhQavKAVpUDqDAqev70Gg0pZ+X96MAH58sfx/frEAfvwemywlTDZqCUnRt&#10;85b6vDOrB3ySfkiNYzrwh0ZHQRFpOJQeQls0a8Kk/0zKGPMNlfdwwMYhCALRGeb0KwO+OytS6Y2h&#10;ttMZQ8sGGIQxyDQ8ecifS2fNeQXDzBFRAzIOQRBI8fVfNtc9OWWx1Ft/pcQxAz6OHYi1LHjaxiBT&#10;RHDIlVVLl81ns9hG+/H9pqAQBIEU3/j1p6dlGJ5rYH7IsOc+q5Fw2/IbZAD2wTej05/5jOcaWPBv&#10;GAYAoKSyYvzGP367a7r91K+eQxAEUnLztx8sOaptkT0/LNsjdORRfsiIo1wnn3IA8ner1o72sMeF&#10;BfMeF+bPq2tspAzffVqy59m1rHlu+XR/b58cgH4YhyAIpPTWH98PFEFFY3JF/olzfvKJnvwX255v&#10;5g+29OIJACDo7PTPzHn4wvV7d9fKFdSVYAcrBp0uW7n4mUWxEZFnbAZ9NOSfe2kghqEz7Tr9k+b+&#10;4J8452e6CR2/P3JxcqqdMX7if8elj/zhxv3M16/evf2WTE6dKDJQqdRqzm97dp1cOH3mGzYZhyBw&#10;tDrn8Lv9uQidZS8ISJ63yT9+1i80JndA6ctk4rDZXVPHjFs/Ji39p5v3M1+7cuf2O1K5zMqeWP9E&#10;EAR69PzZ720yTnv1wyn9gTAHpizcGJy67Asag22xVO1gxGaxxJNHj/16dFr65nPXrnx6+c6tfv3x&#10;rInL4QhsMk7tY9uGE0pjymMnvrvCM3z0wcHdmu1iMZmSuVOmvefn7Z2z++jhHWqNxrLD20Zx2VZA&#10;HwAAko7qWFsoKCw7t/rEGZ/PduCHGtW8UytkzjV5d97RqJT2dq6euc6egTc4Di6V9YUPXmmtLpjn&#10;5hd+1i9m+M+mx9Tm331T2FQ9Ojhl3Gcu3sHXxO2NSV2ttendwtYYrqN7sW906m8o1lcgMCUu4YCb&#10;i2v5H3t3nyArOdVfWQV9AADUPDpmtSyko1f03cTp/51nGukOAJB/7dCejvqyPjARguC+Uam/CZuq&#10;xkg726KEjZXjTOMDS+6d/aG57PFzAAB1BZlv1ObdeaejrnSqYRuVQuoaOnTix4af+Xv75Hy45vWU&#10;rfv2HB2MDxzABpaFUtbp3lxylTRwSS+vyAm7h87fOJbMMAC6ur9GHxAEWl94/1W5WNibl9VckdeH&#10;cyEAaasqmK//p6ChYqKpYRAUU1MVNrXn2bW++cJLY4clJg2oapJeXDZFdrBe9XlnX7a0x2znGpQX&#10;M/7NVZZ8JQEJozaOWPxOqEdw3AHDz/XYGAAAcXvDEKRnNYwBOGg16t6UJlyj7i2BgqCYKiB+5MaM&#10;ZR96ufqGXaS6Jo1GUy2dPW+Vt4enVeYxlSyyLHBcS6vPO00Z84dgdFXc5A+etZQUqxfHwaUibvzi&#10;JVGj5rxkmk0DoKvuanhqsnPQGExxyvQXJoQNm/I+g801i402FZ1GUy5fsOhZshdKW2SRgiLragxR&#10;SoUeVN+Hpj3/iS00akP5RA7ZHpiQ8Q3Zd0QfwoJ0JyB69PzlTp6BlElupNfz8MybMX7igABDFucc&#10;S3UUHL2i7wYmz/9+IBcNTh67ns7iGP/ljXuT2fuMs1fQdX5g/0kmAAATRoz6LsjP34wjZk0WyUvd&#10;FMbB6Cxp3KT3n7cViNgtbI3Ov3bo79yLe47VFWS+jmI0pVdo4t9GjYw9VmbDyjsiZTsAQNn98xse&#10;X/z7RPGd05uVUtsiO1AU1T4/f+HzDDpdZr11nywOq25BXRTZ52EjVn7IcfSy6F7Uq+rxjXWZR37O&#10;ay7PXdZWUzRH/1Ry9jFNticQDoPDBACgEWAW0uHiE3oZAKC5/Mkz7TXFs+oL771258Cm8tbqQtJk&#10;OFO5u7hWzJk0lTIgnEz9HlYoxlB4R03cacvJVQqZS2X21c+B6AvuUct14XRkud8BXqGqYcNnn+Kg&#10;DLOQXozO6AYAYPH6Uhi1GhW37P55iwGchhqWlLyzP5Rcyp5DEDgqFdZHmH7uFjj0nC3vS9KujjBx&#10;e2MyimFGTzKZWBisVas4PGePPBQzvlFcqfDSCjtmElq1UVKbYVsWz9EoNwGjMaSChorxCql5lVpT&#10;sZjM7uiw8PPW2unFoXp9UEjafcl4FtaQDUqZhJ9/7dBeYWMlxesGgUiErbGOfN8H/KCYo83luRYX&#10;mAAA3uHJveGzhj0HAKBb2BKXc/avy4AguFdY4u7IEbPWYDQ6JRwgKSbucG6R9aGIYZiayWBISXsO&#10;2WSMYnSlW2AqZR09AsexnLM7LlEbRqeKrEtfEwSO+kQO2Wqa32QqGoPV5REa3xsCRyfh7uguTqBN&#10;pY+WF906TloKV6+Y8IizNJOC7WRycdRR/sn5OSTGcQ0Yep7GoK70KmismNAtbImzdmFhU+XY2ry7&#10;bzt5Bt5KnrZ8Ep3FMSv5jdEYUq+wpF3pi96KYLL7gqkkgpZ407aGai7PfcbSEGOzWOLo0DCLJVQA&#10;dEYEoAhBUUo7zbgRHqEjj1g6oUoupQ4cNFF51qWvec78AhfvkMsZyz70UkjFPt3ClthuYVu0k2fA&#10;bQd3nwcoZr47KWqro+QW6qVWypxZXHtK4kFiTOyRJ8VFsyydI84SSds0XgXB6Cq3oGFnLJ3Q0cOf&#10;NLebTASupT86t/M8ncURuPiEXnT1DTvv6ht20T0g6mRfGxzTgT6Udm01RXMaih++pLBCeWOweW1c&#10;B7dSS23iIiJP0zBMpdGag48AADgsdleIf8AdACrjmPD4XP2SLlvz/3LsnasDEzK+rc69+aGldoZS&#10;K2QuLRVPlrZUPFkKgBA0BlOso6BomES/y0YhRHja1LdQK+9SbBZbFBEceqWgrGQqAAAN0QIKBKh6&#10;yiZEh4ef07+Pka9zTF4OeS7+NmTyAoQMnfhR/MRn5nLsXSipKa5+4ecMnVR9IhCNSuGg1ai4poZh&#10;sHltlnqmk2fArSGzVo30DE2wKX7Z09299/dwUCVwDFYchsgGUuOYZo8wOI42hfEjCEK4B0SdwHEN&#10;qZsDQVFN5IhZr1A+dShk7+qVE5Q05kuq72kMlsipH8PazoCCwsWUwO1JvkdRVBMd1jdhkxoHNwN9&#10;OBkHbuM42lhblEp2LIIghL0rObA5KHHMl93CljilTNKviHdhc/Votp1zlXtA1Amy76muBwDQ3FgR&#10;i+PGNXAMw4l5mBI4OtIehAUG3TTcEiY1jmk9TtMAZpVKwT2196vdSgV5MHT48OlrPUMT9uqHJ53F&#10;EcRPWLrAMzRhT+GNo39R/RAq4Ro1O//qwX3RGXNfDEud/D6C6n4NRqPL/ONGfO8fN2IT2XEajYp5&#10;Yu83u9o7jOuQGwaiczFlL9PClIJCDvqQKYz2gUwDmFUKqb2wvT7syF8fnZjz/OcLOVwHo7UK286x&#10;LnbswmXByeM+U3R3+dq5ej1GMZri1t7/1asVMpsf+YYSdzQmP76458TQWatGeYYm7JEIW+LsXb1z&#10;qBxfapWSfebAt3811Fck1jRUx/Hd+7JuDHsOF1OCftPXlARHvkKWGf8AU/KSUim1B9DVGf9r06rs&#10;lsbyBLLzcBxcKpy9g6/Tmeyu9tqSGQM1jF5dLTUjpaKOUCbXvtnVN+wilWFEwhb/3b+8drvo8dXF&#10;ci0C0m7jCtf2XIM5B9UNK2++R76rs7NRkTBS40hkCqNtVgbbGNmgUvSBPkTC5oBdP63JzL597DWt&#10;Rk0ZWiUTdZglmA5Esi7q8xAEgZQX3J3x16aXslvqS5MBAORaBFwcHYx6vj4zCAMtsDE1cFAVxIaH&#10;mb0akRpHKMN7N+rpTLtOUwe6vufopVEr2ReP/bj5t2+WlT7JOr8c12rMhqtvVOpvTA71ytUWOfD9&#10;7rn6hZG+WethH4f+XHdKJhW5AuiSZ+3pOLg5GA97Go2m4rDYXfqJGEEAIvz4D03PSTrnNHUpPf17&#10;fP5kj3E6w5hHo5dI2BxwZv83OzKv7Fk3avIL/41KGHMI6cHK0Vkc4chn3vMXNlRMaK8rm8q2c6wp&#10;u3/+Owu2AACEiBkzb7mkozmBHxx7yMHd94FpiFpDTUHazXN/rq8pzzF64ZVrEKjspkMwT222qAXQ&#10;Pc6ZkvreB48zG8xcMWbGkcpkzgIp7gQ9xsExtpkLwJXvX2zpJwnb68NO/P35/ruXd388bOySDdGJ&#10;4w5gNLoKRTGNq1/4eVe/8PNdrXUWaZE6EQg/KPawV5jxHhRBEEhDdX565pU96yqK7xtv9uEAdVI6&#10;NMowcGLgwKYR4OLuZ4YYtuPx2vhqYW+imkLcYgZFIwN9hGoBBQVOAxaqAbFcZVZ9lcW267JzcGuU&#10;iNotpge2t1RHn9739a7rZ/74NmXkvM2JaTO26p9sbHvnSoxGlxnuUZmK4+BahvY8tgEAtFoNveTJ&#10;zXkPbhx8p7m+xAj3qyOg0KBJRuslFXixNeDo7FnNYLLNerodXaNypfd1Fpmo2Qz+SMmykPXgGqRi&#10;oQ9Zsr1vUBzpjiOZusUCzxtnt369+fP59ReO/LBF0FYfxmTz2qjWJ3qFpk5ah6CoViGXON6/fuDd&#10;LV8uqjrx9+f7DQ2j1AKUi+lmCAcGSoALEwcPn7BHZOdmdJcZRY3IReY9xwLLQvfgwQglvbSq0izR&#10;a8qCd1bzvWxPXwbQTdw5d4+v+ePbZ4uvnfn9W5/o1J/J/DkAAA7uPllu/pHHc+6eeGXz5/Prr576&#10;daOkq703QMAQ9tEop5lxLXw5GnBy9aqaNO/N10zPTRAE4qCqNVql29hzdMaR4bqew0Q18PBJ7lLT&#10;diw2T7To5Y1THF28KClMVCIIHL13dd8Hu39541rg0AkvO/D97hl+zw+OPRScOuWVA1vfu3jhyKZf&#10;VQawNDVuHfbhz1VDmDu3fcnL303i2buYZQqKWkpS2YjMiFUoF7XYPqz0FBQGqoUnRXlzVeq+PWu9&#10;7Oxdmle++2di6uhF35tCz2xRe3NVzP4/1+2PyJizsLS5rOlR2X3oQomzwUMnrt25+dVremwDgO6x&#10;3CrH4EEHyyLsI4inhinpI468+M72FGc3H1LvQEOheQVJtVLipFYYV7c2Mg6O42iboCMUAECs6bMF&#10;rpLZXcu8QxqKwmRxxeNnvfruS+/vjA0MH2I1TcdUuFZDf5R5cg0BBKHFNQAI4I8yT61WKrp711pq&#10;HKBIRIdiMQM0FlKxEr3tmte9t3HcvOVfLHBw4teRtZEK68ObS66S1J4wH1pGxtFqtQx1Tw+RaA0o&#10;KKgGTl2++GVReRklo8+V71+y5OXvJi148etZvkFx/cLePb53epU+qpXAceRR5snedAGhEoWHAha0&#10;K6l9X2w6ol04fuyub7494B8QmkxZX0atkDjlnPzktFZNzjQ0/dzIOHQ6XaFnlOOAgqSHocNENUAQ&#10;BPrngX0H2gQdRrwsQyEIQoTFjDj13Ou/jHzxne1JcUOn7MRsiMKQS0UuRE9pXbVGyZZKhHwAgGY5&#10;BnldTFDh5L3Fw57T9dLc+f87uu0k96UXPliOYTRKLyCOa2m5Z788ZCm2kclzMVrBm/05eFxuu0Kp&#10;tAMA6FTzwIGmAEYPBUWmkDv+vmf3ifdXv5pmDfTu4RP2eMaSdSvGznjl/byscyuqS7MnNNQUpqlV&#10;clKCtX6/nOhJl+xWI1AuNue7cuioJtjbs3zJ3OWfDEkZddTSPRiq5ObvmwR1j8ZbasPkOjcb/puU&#10;SNAh1EVdtavtIIDdAUy07w/S3NYavevooZ0vLX5mgZ44bUlcnmN72tilG9LGLt2AazW01qbK+Ibq&#10;/PTmhtLklobypI7W2kgC12JETwo0geOYBtfhYQABcOOyJD4e/Kq4yPgbI4dP3OXvH/rYRnv0qj7v&#10;7Kq63BMWC/LQmFyRvqZo72emjQx9He1qO9AQqBEiBgAgt7Bg7tHzZzbNnjjlQzqdbvP+M4rRNJ6+&#10;4TmevuG9njtJV7v3jfPbv6wovDcVAECr1dA0dgFl785btCFt+ITddBpjwAXPCYJAmkuvLym6vtlq&#10;ZREm18XspdgirkFN0KBe4dw7rAx1LfPu2vU//1BQWFZqsUCYNdk5ujXOWLJuBdozXzA59p2ff7Ez&#10;YtSoaX8OxjASQU30w6PvX807/81eAifHaRmKxbPBOKYUlDK5B2AUu7btQkHwL7v+Ov/Hvr+PUgHP&#10;bBWC6CZdGoZpbSEpUUmtlDqU3Px9U+bfLz+xhKAyFVnPsUpBUeAMqFWYMRSNlFtYMLeorHTy1DHj&#10;1o9LH7mpv7mUT0MEgaNNxVeeLb29bYNKZkZ1sirbjMPjmgEvOjXW6xmr1GrOiUsXvrn3KGf5pIzR&#10;38ZFRJ3icqyXVxqsNCo5r6Pm4eSaR0fesVTmzprIhpWZcbz5HvkMOl2mUlO7EiyptaM9fPfRwztQ&#10;FNWEBwVfS4yJPZoQGX1iMHQVU6kVEqe2qgfTWytuz+uoyZ6Ea6kBsrYIwegqe36YGYOMNN+qtqEh&#10;5de/d5wRd1svRGHTxREEDw0IvJUYHXs0ISr6uKODgxnT2Fq+lVLayW+rzJzVUnF7nrA+d6wtk6wt&#10;orPshIkzP5/t7B1r5oKhTEYTdHb6b9m941xzWytpbOBgFOTnfy8+Kvp4iH/AHR8PzycMBkNmahyt&#10;RsmWtFfFdzYVDm+rzJzd2Vgw4mngYAzFcfIpS5795TSuozfpC6rFTD2ZXO64bf+eIyWVFVYTQwYq&#10;BEFwbzfXIugsDLEnBCwvJ04r39m+TSqsjSKIpw8X0cvZJ+5mwoz/zmWw7CnnRatpjFqtlr7v5LHf&#10;M3OyX3gaN4UCDvY0OTgaAD/sMfm/inTwjpq4K9pKWgKAjTmeBEEgD3IfPZv95MmS0qqKsVSxLSRH&#10;gp0hAoYu/dcNoReC0VUuvgnXPMNHH/CKnLDblmqS/c4rVyiVdkXlZZPyiotmFpSWTDNMIWShKnCi&#10;SXuN4UiTAf3fqcxNKjrLTugWmHrWPSjtlGtAykVLYXtkGjCRQK2UOnQ2Fw+tLn2woL0ufwwuaQhk&#10;IMp/bI6wVXKCpVVxAqsdfJKuB4SnHfL39Xtomkxvq2wyDq5VMyQd1bGiltKhopaS1K6WkqGWciP+&#10;TREEQKeGCy0qB2hWOfRwnPvGLYIgBN/VrSTAxzcr0Nf3QX+IKBaNI+moji28+tNv4tayFGtsz39L&#10;BAEg1rJ7GBc64IeK6FddH6DRaEp/b5/sJTNnv+Lt4ZlP1Y7SOB212RMfn1l/ZCBAwoEIx3VJRQgC&#10;gCJ9f3mCABBp2b2wD4GaB2riqaz/gMVkiVctXTY/MiSU1PdNapz6/HMri67+9Ps/uc4wVV6jEtRa&#10;AHsWCq5ODn3G0PBAQ/xzt4GiqHbprLkvp6cMMYObGRmHIHC0PHPn+qqs/R/9Y3dDIo6jd8XDsmYP&#10;hULO47kGVQnYUXi7QEDpq/4nNGX02K+mj5vwqaF3s7d/ajUqVsGl73Y0l15f/G/cDM/Zv4gfOvKo&#10;R+jIIzzXwPzcz+fXKxRyniffs/CNF9+b1djSHKeDfBTM+ydeYUx1/sa1/3QIhUHPzp3/gt67SQPQ&#10;FYl4fOq/JzqbCkb8kzfAcfQu946auIsfOuIoz9k88kEvBEEIH0+vJz6eXk9mjJ/4aUt7W8TjwoJ5&#10;9x5lL/8ne9TDvNwlQlGX7+plz83mcbgCpLuzISTn+H/O9QfH0F9xnX1Lgoc+86VH+OiDVDuj1t7K&#10;AQC0Wi0tO//J4vPXr32s35n9J+Tu4lr+6vMrptIeHHzrjkpmnuvwNMRz9i8KHvbMeo/QUYdtTXu0&#10;JAzDNKkJSXuGxCXsz8nPW3j+xrWP/4kh1yboCP1+6293aE/LL2IojpNPWdjw5R/zQ0faXN6gP0JR&#10;VDskPmF/cmzcwceF+fNPXb70pX4b+2kJxwkMpbPsnqor0y1o2OnhS34Z4hGWcfifMIyhUBTFk2Pj&#10;D3245vUUsrJvgxGXwxY+VeMEDV36VdLMz2c/TV6OLWKzWOKXn3lu9uSMMV8/rXNy2BwhSrfg7LFV&#10;KI0pj5/28aKw9BWU+Nx/WiiK4rMmTv7Pi4uWLqbTqVMZbRVXZ5zB9RyWnXvdsEU/DvcMyzg02Bt6&#10;GkqJiz/43qpX0p0dHUlDUGwVZ7DDCqOzpEPnbxxr7x6SO5gbedry9fJ+/OYLq8YyGQzSkGBbxGVz&#10;hDTGIIwTkfHKW9YS8JUyCb869+Y6jUppb+/q+djZK/gaz5lfWJt3562WqoIFbn7hZwMSRhmVt1XJ&#10;pW7VuTc/6GyqHh0ydMLHLj6hF7taatN74EKxXEe3Yv/Y9B8wOoOSMuDm4lI5b+r0t/edOGZWGc0W&#10;cTkcIW2gPcc1YOh5n5gp2621K7h+ZLegoXwiAEBTKawAAPAKT94haqtPlXa2RYla69JMc8xLMs/8&#10;1FLxZAkAQH3h/TXVj29+2NlcbVRcUKtRcUOHTrL4DjgiZei2J4WFcwrL+7+fz2EPcFjRWXbCmAlv&#10;r7TFD+vqF37WNPOvqTRnhVwsDNb/u7Uqv6+eMAFoW03RbP0/BQ0VE00Ng9LochfvEOskbAQhls2d&#10;/yKHze601tZUA56Qo8a+sYZs+5RM/rHDfx619H1/7/BkozwrXNuXzSdub0o2hAsZAoUM26E0ujw4&#10;edzno59d5+HsHWxMdKKQo71905KZs/td+69nQu7fo9wzfMz+/tLcWDyHhujR816MHbtwmWmKJICu&#10;aLK1c9CZbOGQGStHB6eM+4zGYPVrHZUSl3AgJS7+gPWWfRpQzwlNX/Gf/rQ3lGdowt7glHGfkX1n&#10;DS4UM3bhsw7uvlkDvfasCZP75aPqt3Hs+WHZHAfPaustqRUQP3IDg2NSYsUKXMjFJ/SSm1/4ucFc&#10;19XZudrPmzoX1FQcDluI0pi2kewBADxCR1mkEpBJ1N6Qkntp79Gcszsu1OTeeg/FaCqv0AQTuJAR&#10;NoIELpT8JwBA8Z1Tv2Sf+etywY2jf8klusKI/VFSdKxN948gCMFhsbtQFMU0dJY9af6BqawhG0xV&#10;8fDyFw+O/fqwrbpwrqChfFJrTdEcAABn72CzWGFuH1zILPDI2UvXvq2maLawsWJ8U2nOirsHfyhp&#10;rnjSL69lYoxtxuGw2UIURXW1H519zYvQmMrePeSxrcQlAB3bovrxzY+MP9OFtGA085VrgFeYKn3E&#10;/JMclG6GZMDouvaG/Bxcq2FWZF3q14umu4trhY+nl9XVfHiQ7kmIAgC4B6WZFTI3Fd/GXkMQBCLu&#10;aErobKkZidJoRi+AcrEwSKNWcf+vvfOOb+LK+v4Z9W5ZtixblnuTu7FNNwZCCMX0EkiyAVJIFsKm&#10;9+wGCEk2IT0ECEsJIdSEEmroYDDF2KYYG+PejW3JRb3OzPuHkFGZkWSHZ9/3eT/5/QWe0czo6N47&#10;9557zvfwA0JuUmnODC3UZJCale3TcdTqFKcsCAwtsTNxXPk5VDpD19lwZ7reAcjoTZk+tB57CjUF&#10;wEZUAi+raV/GG6NWJbt2cMOlq/t+uHHr5I79qMXsFi+n7bqXTmMwNZLoVI+gIrukCZlb7f92JS9p&#10;uztSbp7Y/nvBri9rS0/v3m21mIkDwB00yMu4gyAIlpxgG/wpAAAMtp/SX5pMijvgB0aXcv1lVZ4u&#10;imEoreTolpMqL+mJVYXHP8cxjCpLGrLBW81yBourCI5N32X/P53BIn15tNeWzis/v89rid5gsbgy&#10;VBJMussZGxFZwONwuwAcQm2DooeRetL8Zale4YVdzdUTdL0Kr/vnve2NOfU3898VSsKvZE95fiyT&#10;w7/neg6dye4OSx62buS81+QMh2Q1tbLNY330jrrbc406ldfKi7FR5DBGOzsHwGHfKih6+KHKixtX&#10;E32AySGGsjrKYvId+V1bfGYl1z+oQhyecCT3b++Gmg3aIG13e9p9uNAFfmDITVenGY7jiKqj2WvS&#10;rMVk8Gdx3WMOHeWp/qgjlaDPOFxRWCXHX1alJ6i+7EokIJINjYngvsTt4TiRAnUCAAAeJUlEQVRG&#10;vXVyxz4qnaEVhcacCQxL+CMwLP6PAFncKRzHERxD6ShqYTrChVorihab9J6pbkwO/x5XKCbdD7PL&#10;kYLiKEmguFISKO4bPpx2HoKihx9quM9aN6B0YN/n9BAV43MVmy9sisket6K2+PRKb+fahVrMPEVD&#10;xXRFQ8V0ABtCpv9QoftCEEyeM22ZLxmDjoHoLIq5r0aNY5cCcAnvdxx3Oi0PoANENS6JFJ05dlXm&#10;5EUTOcJAUjRUUFTyfgoJro7MMEwO/56/NPo82TVF0pizw2YuHSyJSt7vy3PyuQ8C0YPoD9awafJE&#10;cuMIpcmX7WutDvMD4/gy5gDYpt0BsriTRK9wABvPWD5yyss0OrNfq2qeKLg0OnMMKVyIQqMZBeJQ&#10;whRpIjmOORKG7VG4HE5XdHiEUyKuS71yqlUcNfQohgMoLII+dIprt8IxjNJcV0q4r44gCC6UEFNk&#10;YweP/5eqs2Wofabsq3ru1Y9hsvntwbHphNgpoYScutTcWJmFYqiTS+RBND0OYroaEMAhNUF+lOKC&#10;dXDLmgmKHn5IjzHBilPBiNGBQmMaqHRndoXZbOAd2vnpz0aDlrByh3xE3iuhiYM3IhTboMXg8Nsz&#10;Jy2cLI6QHy7P3+/VteoqDLUyS8/s2SUfMeVV+cipy+zdksZgqaIzx64KTx3xHdHnLGYj5+DOT3/u&#10;VHQ6ZfQwGQwtnUYzsigWoFMw4FBMbmAhAILch8CIrJNajGMFAJoeY4CIw+9wdYeajDpBb1db9J6N&#10;7xydveijOa6520yu4F5y7swXYjLHrjLqNFKeSFKGAOD52z9rtZqNbvgHX6Ttbk+9cXzb4aEzlwwL&#10;iU3fpe3pTOaJgkvpTBZhMKTZpOcd3PHJL21tDcmNLfVpIZIHrhYEQXA+j9+BaHsiAAD8GBZrYlz8&#10;SddruLUcGpOrxvhRtQC23HKiN5XZZAuFa6m/PXLz14tLWhvKCbNVWDxhs1ASVkijM3SdjRXTB2oY&#10;u2xOeYWczuJ0+4dEXiQzTLeiOW7rt0uuVt2+OMOAImDQu7dwPo/baUfERIl5NUQ5q4T8HAtDogS4&#10;bxwXsBAAgMmo7xuttSqldNsP/7hw+cyOdyxmd9irXUZNbwTZsf7IoCX34+AYRim/fmb+lq9fLFK0&#10;1ycDABhRBAL9/dx+YD6Hp7CzuiQCKiHBiZi8ZKFTAQB0GBOIokhNRme4EIZa6eeObPhs3SdP1JQU&#10;HFhqtZrdPiNLGvIjWyDqN9rBUaLQmDMBsjg3aj+O40j1nSt5W75eXPz7Lyt32RP27XAhEZ/vtvtg&#10;sVpYduNwEAOhD5twXqHsVUUAAKisbDDrVWLX40wWcaCAVt0VcnzfN2svn935zqgJi1amZU/YRqHS&#10;rAAAdCa7N2f+63E99xpHKZsqJ7P5wsaKgkNeElMRPH38E4+rlW0ZwTGpv/IDnEsV4DiONFRffyT/&#10;2KaPWxudu7bOikCthg7xAgtQCTinWq1WHEq1TbfMmnbCVu1mHKPJxFdpbBw/LcqGTlW3G9PPG1xI&#10;3dMRfnT355svn97+/rAx879MHTxhG53B0iMIBRNJo/JF0qh8X+FCgeEJRyXRKU5uBhzHkbrKoscu&#10;n97+XlPtTac9LSOKQKOOBvcMVAhgYMCiAR4QFO42KcUMnSF8pm0v0aTrklrNBp4rCNvNOB1KhdPa&#10;ql5FD8BxHHF8YzFZXLVAGNSs7u30CFLtUbbG/LH3q/Xnj238JHPk9PVZObPW8gUB9wAAOIKAaiqd&#10;qUEtJtI4Z56/pNyRxm21mFhlJaeeKsz/9XVle4NTRJcRRaDpvlHsDEgpxwYXojNYTo41HMcREdbq&#10;RIDT9bTEu9bJIeXn2NVi9KOYXeggAAARcYN82lQDADDo1aJLp3754IeP5jYe3vnp1o7WmnQGm6uM&#10;TB/lkaEeN3TCuwhCwXSanqALJ35avuajuU1H96ze5GgYgxWBuyo6FCqZ0Gag9RmGScFAxMBAGi53&#10;A5XpDDp/KcO5Woq+133B7W6cLmfjGDAmVNdUuAE+Js5+fak0PLFf+0gYaqWXFh1fuOnLZ2+e2Pft&#10;GmlC1gYGm3iFLAyOKBDJYv+4em73m2s+mtt08fhPK/Ta3r7xz4QCVKnpcK2LCe1Gmls9z3CuFQIl&#10;4ZUTZrnDhTrqb0zguMBvdQTeCHd+jsI9SrO4zGEv+74YTLbu8cWfTwkIivDqIiBSccH+ZVu/X1IQ&#10;nj12mSg09nQfBQVwXJqQ9VNU9qOvbl/7Sv6ZQ+u+QB3efo7EJceW4qhongUSgoX3nnjxywkcntDt&#10;Nd1Zne/2fXQ9LW7f2904XQo3C96ubngURVG37AsuT6h47o2NWaMeW/QRje5eKd6buhUtcbs3v787&#10;bsTk5yvbq1qLKy+BigJHIjJy//XT90vzW+pv95VhwnEbFcUTcQkAIJZvhiljHv35uTc2ZfqJHiA3&#10;7cJQK13dUuyWlum15eA4jriOOQAAepOZf+V68SKih6EzWPrcSc8uf/GdbUnxqaMIqbOehGMotbjg&#10;wEv37w+AAJRc+n2pIy3FjAKU9TKgUs0gJS4B4DAkUtTwz/d+GD71yfcXEeGoAABay088g1t0bi8B&#10;fU9LPI47X9zJOFarlWnHw7hqz5FDaxpamgeTfUlhgLR+7rOfzHxyyTePRsuHkJZXItLNq4cX27sV&#10;hmGU61cOvWg/pjTa4EJdZvJYAx6Tal6Yl7d21cfbY0Mjk6+SnadqrxxccX7t90THrGa9wHXC6/Qq&#10;p9PpRrKEe6vVytywY9uB9156OcuTDzYqPutMVHzWGWVHo7y4YP+y20XHFzoCyYhkNGiFXBrDYLuP&#10;iWXQqQIAAFr1VKjWkKeThon4ihmTZn6bN2He51QazWMQuEnXHXz98IoDZHljVDpLR6U5Dw2EiJiu&#10;HuL1S69aHfqfndv3vvrs4nHeMt0CJRF3J85+bdmYyYs/KCs5+bf6yuLxLfW3R9q5oW5ygQupLQjU&#10;aNyTzAQsmik+LOzOU3OfezclZbDbSppIGGph3Djy0V6TVkm6M0G0wCYEfZAZBwCgtrEh57djh799&#10;YtpMnwKCWGyeKjtn1trsnFlrcRxHujqbEmxwoaqs9paqzM62mnSrxczCwRZMgGEYzYIB3OllAI2C&#10;4GIBtydcKq3KSM46NWrkY1uDgkL7vT6rOL/uu962co819ohcwYRYKm83u1B4dUmgv6hu3MhRX/tC&#10;X7ILQRA8UBJxN1AScTcDYDMAgE7bK7544qflFTfOzQUAQFErFRHF3V6+YOGKzEE5B/4MLgbHMUpD&#10;yb7XfamnzmAL3b63V0QMmfYfP/bFzTvlM5+YNmOpLETaL9Kko7g8oWLi7NeWVd0umAEAwOEKupa/&#10;tnrEQK9nl1pRm37n7Jp1vW3lPl2LqFu5k5f6QSupa2oc8ena76//dvTQtwaj4aEUO6ZQqANuKQC2&#10;lO6Kc+u+u7xj6XVfDQPgzpkHIGw57vwcT8JxnHL28qVXiktvzZ89acobg9MzdvoSZfqwheM4cu/u&#10;mafuXvjPlwNJkfJ1QPY65hBJrdVKfvpt9/aC4muLJ48dtyouMiqfSu0/krO/wjCU1tNSOrrm6vYP&#10;e1pLcwd6HQbbz/uYIwkUVyIIguE4cQUjb6qurxv9XX3daC6H05WemPz7oJSUffLo2DMPE1WFoRZG&#10;V9ONcR01BbM7ai7NsBjVnrlZ3oRQMA5BFImbcSLDwq4tfXrR1E27d/xqMnuPdyGTTq8PuFxS9Nzl&#10;kqLn2CyWKk2edGhQcsq+xLj4k4wBZLWgVhNb2VjyWEf1hTmddVenWk26hzLGUelsbUbeB/OEwXI3&#10;DwOhmzQlQX7sjReW5Kzd9tNRldp7STZvMhiNfoU3rz9dePP600wGQ5eSID+akZR8ICYiqkAoELQS&#10;jVE4jiNGrULW21Y+sqPm0kxFfWEeajEO+MciEpMb0JY14+M8ssQWj7iGHpVKtnbbT0db2+95Leo1&#10;UPG5vM6IUFlxV+2FXB7WyYuQBNRGhoVVqjqqsgdCbfP5vuKYW1nTV01h8cUtZOd4BX0YTSb+pl07&#10;fh1IcgWZmIilDy4kpOlBSNcBy3OQ10NVYOSQPzLyPpjnDRnjEwUFRVHayYv57xSX3prf1tGe0t+H&#10;oQIGwcxeCGX0gJCm7wtt+W+LFxBZFpIwdnfU4Hmf+xKq0m9+jqK7K7q0omJaaUX59JrGhlEYRpa3&#10;gIM/TQfhzG4IZXb/X4EMIQgF9Q9NvRgUM+JgUPTwQxxhSL/WZQOGCwHYakSUVd2dXFpRMe1OdeVE&#10;o8nEZ1HMEMbshjBmF/C9Fz586EKBhqK8yHphWPap2NRxW0KkESUDnZT+KeP0PZDVxG6rKphde/3g&#10;KwZFRfZ/G8llQOlwz+wH7WYhdFl4gDmsijgsdm+ETHbNBhcKL4yQyYo8+aMc9aeNo+6sGVS0/92T&#10;FgOJn+Z/QCaMCt0WHigtfFBaeKBG2UBS5pxQIqF/Y3R4+JVZE/Pe8vfzG/jbypPUnTUZRXvfPmsx&#10;aXyOJB2IjBitDyyktPDv48//fPv0EwjaXlrwTF4YScj/gI2jVtSmF+1966zFqBF5P7t/MmK0PriQ&#10;0sJz43A9TDEZDO3zTzz1eEq83K360YCMo1HUpV3b+9bZP72muS8qg6Pp0lrpHToqS8+O6uy0CNhG&#10;k/m/gsMCsIX0z58646XcocN+dPx7vxeXGmV96rV9b5/5s4ahM/k9oUmPbc2cvmrquBd/E3caWF1a&#10;TS/EiDmFq9/7MGjJ3xZOGzYo6+eBJK/2VziOU3YdOrB+//Fjqx2LE/Yr5lejrE8p2vv2mYEOvnQm&#10;vyc4PvdXSdyofSJZ+nkKSSkCOp1uTEtMOpyWmHQYRVF6ZV3t2BvlZbOvl5XO1Rt8j5Tvr05dzH+r&#10;q6c7auGceQsYdLrBZ+Poelriiva9fcZs6HWL1/EmOttPGZU156vw9Glr+0t5pFKplqS4+JNJcfEn&#10;Z0/Ke/P81cvLThdceEOn1z+ULu2q62W35/SoVLIlTy+c5rNxaq7+sqK/C0EGW6iIyp77RVja1PW+&#10;FIH3JhaTqZk4euy/xwwbseZC4ZWlpwouvKnV6fr9Y3lTfXPTsC82rLvsk3GMWmVoe5X75juZGGyh&#10;ImrwvM/C0vI2uNZSeBhiMZnax3LHrB49bMTai9eu/v3EhfPvPGwj6fUGkU/Gabp56CVfCU1+wfJr&#10;g6aumOlrUv6fEZPB0D2ak/tVdmr67h93bjvQ2NJCul3dX3E47G6vbyvUYuQ03z7yorfzAACkieO3&#10;DZn71WhXw5gNOrFRp5Y6btQbdarQrtbaRxyJA46ymIx+yuaqiVbzg717HMcoBk1PpOPfAACEfn6t&#10;bzz/99yhGZm/uF9pYOKyOd1eW0NbxemnvU70EAqWMGrxW5GZs79xq5ZYUbT47qXD32OolcVg8zpF&#10;oTGnY7LGrSzP37elt71xJI3BVA+ZscQp2LGjrmx26Zk9u3AMpYenjPheEp2yt+76uQ96O5pGoBYT&#10;n8HiKtLGP/G4yCFZhE6nGxfOeXyhLCTk1v7jx1YP1Adul1fj4DiONNw48Iqnc2hMXm/G5A/mB0Zm&#10;E0ZWdDbcmYGhVhYAgNmgDWqvufWkoqFiOoPDawcAsJpNgrqSsx86fqb62ol/45gtHqi7rW5MU9nl&#10;lx2Pm406cXdr7SMil0waBEHwR3NyvwoJkpRv3rNzt8FoHLCf2Wu3UjYWT/CE9kUoVOvg2avHkRkG&#10;AEA+YsrLofLszY75nKjVzHWkoHTfqx/Td00cWHpVVx+5Tdvd7uSipTFYqqiM0Z95KlaYHJ9w/JVn&#10;F4+jeMkh9SQum+PZOI3X9xNWQ7MrdviC5a4RmK7i+AXUJo+e9fyIua8m8wNCCBd4Zr0mmILY4ONU&#10;ANJwlaDIpAM589+IjRs64T06k+2RpBARKiuZMm78Ck/neHxutoeWYzaoApWNxaSV0IQhiVejsucR&#10;5oQSiSsMrMqeungMTyQpIzqO4bY6bDgA4a8tiU7Zmz7+yblkxZSJ9Nio0Z9HhYUV+nq+0/NyPLQc&#10;bVcjKbmRQmMaUie8vaC/RQbpTJYq9ZHHCerZOQ3ibithBourSMqduZiozK0nUalU68I58xYMhP7m&#10;sVt5GmvkuS+8yfWXVft6I21PZ6JK0ZJ9n0ZwK0AW5xx0hIBH44QmZm+iM9m9ZqM+QNXZPMSg6fE5&#10;yUQSKK6aNXHyW76ebxeHwyZ/W2lJjBMQnnUqLG3qel9uoFd1xVRd/eOLzvuAD4FYVjRs1tIhkuiU&#10;vXaOFwAA4DiFglAoAAAIgNu8x04vuLjzi3rUYuIjFIpVljj0x5jscSsYJEVSHZU7ZNj6W3fKZ9yt&#10;rfFYNs5RHlsOmXHkY/7+mi8OawxDaTeObztsN4xNtkkglyBBNoAn4gGC4EwcYlyPcf1s57O4ghYA&#10;W6Jsc/mVZXe9JpbYRKFQsLl5U1/z5Vy7OP3tVjxRxB1+QGS5LxdHLWa+Xt3lBFPV9SoTcBxH6Ez3&#10;XzuAH8jNyZzURscRpzUSlc7QIlRb1pgry0KtaM3y5VkAAKSS4LJgcZDHhBZHccnmOVazgWfUKNyS&#10;PiTx3kkoXa01426d2vlbydEtJwGcKW+oxcQ3anvDuf5Bd9zeWjhOMenUbgGNwdGpv9oHflcKitmo&#10;C7y6f9218vz9GzVd3resfSGg2MVhsXsJjaPraZYT/T04LtcjuaTh1sU3S45sOd1RVzZHrWjNxjH3&#10;siudDRXTEQTBpQlZXqEcAADShKyt9n+7thyr2ShUK1oGt94tfr7wwPpCRePdKZ6ulZniG3mFzWKp&#10;qFSqhdA4RK9xrn9YJc9Dl9Kru6Orr534t7cbV1878ZmuRyEPTcjeHCAjZ/0hFKo5JmvcSmFwRF81&#10;WYvJQLrGw1Ar687F339ErRbSQmBSSXCZJDDQI80FACAmIrIAgMSHTIQcD47P/c3TQKzqbB7qC2oB&#10;s1rYpWf37KDSaIbMSYsmyUdOXRYqz94sEMuKqDSGLiAs/nj8sElvjZz3WmJM9rgVjvdUdTR5LAtn&#10;0qlDjZreSLLjCILgmSlpXluPHdtA+GWIfDfeyEue2Dau0ijbMosObbwgiUreFxAe/0dY8rB1CILg&#10;rklvdmGolaFovDtVrWzL9HxlBKcyGB7dsINSUvf+cf6sR5xfakLiEQAyB7sLLpMjDK3hB0aXEp57&#10;XyJZ7Cm2QFRn8BERpepsHqrqbB4KhcdXM7l+LYHh8X9wBKJaHMNoGGplYijKxDArEzWb+Iqmyilm&#10;g9ari1YcKT/kDQ8jCw65JRYF1Cq6u9ymDAAAETJZkVAgaAMgMQ6COMPkA8IHnfY2t6FQqNasyc9M&#10;KD2ze5da0ZpNdh4R6cSkU8laK4oWe7q+Z0IKgovDE46mjp27wNM1AGxdSx4be1pxjdg4afKkPtgJ&#10;4Zjjish0LThMJo5fQM2wWS8N9g+JJCUbpY9/ajaTK/D467pKJI05Gzt4/D/JjoenDF8zaNKCqb5i&#10;Of34AtLv40hCIZ4EunQrBsefiEpA6FrAcRwxkAyK/ICQm0JJ+BWzQdevXQyjXhUqjc/cSiMZ1wya&#10;7iiyz1rMJrflCFmstUgobAoNfpCeTdxyXFa/rkkTVquZefHEzx8CgRAEwWOyHlnp2voEYllR+vgn&#10;51YUHFpr9/L5Kn2vMqG1suTZQRMXTHOd61BpDF1UxujPyD578czut/UG50pLZCkMafKkQ47Dh09j&#10;DpMjdIpnMRn1gqvndr0VGpl0VZ422g3oEyrP3uIfEpVffzP/XYOmNzJAFnsqInXkN5VXjn3dUXd7&#10;LtkX8aTaotOr5DnTXho+5+W0uhvn/qnqaB7qHxJ5ISJ15LdkPp6m2lu5+Se2LpfGDTkpj03s8+uQ&#10;YalcyUskxnHtVs4txw762Lf1w71jJ7/w/vBxT37uOmDf9wD2DbLans7E5vIrbpm6vgrHMWp14fHP&#10;pfGDfk4YNsmrC6Ks5NRTR/es3miw4NTWtia5i3HcWg6LydTERUblO/6NZMxx6VYuY04fywLHkXNH&#10;N/x7/9YPfzMZPRcJ66h1zzDur6xmo19XSzWpdxIAAEWt9FO/r/nm4PZV260WE9uAIsBlO/N/iLpV&#10;UlzCcdcoexJG1gMMFYVKN9EYHKe3gNnFEHdL82e3NJYPzxm/4OOMoXmbqTT3+pjCkEi38rP9FYVK&#10;MwnEMrckegDbi6C24uqk88c2fdLRWp1h/zsCAMEikdM+GpvFUtGoVLNjyc20xEQ3uBBhy2H7BfeB&#10;eBgcYadrl7Fa3QsZa1VK6fG9X69b/+lTVbcKjz2DoVYnw4uk0eeSRs963r5W4vlLfHB9IDhXKK5A&#10;KBSrOEJ+OOOxp2ayuAK3ndSG6pJHfv5+6aU9G9856mgYtQUBDg0DKsU58skGF3rQeigUCpocn+AW&#10;vETYctgCB+MQpPf5B0hJQ1ZVPe0RR3Z/tuXS6e3v5058ZkVSxtg9FCrNiiAILpNnb5bJszdbzUaB&#10;rlchLzyw3ovzG0eGz/lHBoZaWURzmJb6shHnj236uLHmulPRdiOKQL2WBr1mKgwNNIKfUOJWIIPP&#10;5XX2qFQyAICY8IhLduSmo4i7FVfUTqEyjBhqZhHNcfxEwQ00OsNotZCXwu5RtsQe3L5q+/mjGz8Z&#10;nDvnu4xheZvtaBkag6VGEO97SgiFYsVxnOJoGAxDqdXll6cWnt/zenNd6SjH800oQJOODvcMVMAA&#10;gQiuBVgsjoYvdA/hdxx3XN9SdpG9rXC2X3C9rrspkWgRSqFQ0cCgiIr21mqPrFAAW0s6ffCHry8c&#10;37Jy0PCpG7NHzVojFIU08AOlN4TBEZd62xtJE1NliUM2UGm2Em5mk55Xeu34omsXfnu1R9nqNPUn&#10;IqAA4BDCRiEwOPIO0dIHdfheqSQVjkjdpJz74w5ZsNKoCc+s7E/RHbNJzy88v+f1dR8/Ubv/5+V7&#10;1L2dYXFDJrxLdj6VxtBFZ45dZTRo/c4e+fGzNSvnNJ/Y/+0aR8PYYR+uBBQAgAAmBiwqDpkjpv9I&#10;dH17yEqwWHzXEbnpKFLjsP1sofBmgzt5CQAgPjXn4MS5ry8h+zyZcByjVNw89/jG1YtuNzffjQlL&#10;Ge5GCEAoVEv88MlvtLVUpWxcvej2lTM73zEaHmBqbLAPOinsg0XBIJZngdGTn/9n+pBJW4meQ6O3&#10;GYcIgWcXuXEE9pajErsyHuzKHD7tP5Mff+sFJovX79q8JqNOcHjXp1vL7l6JyMp7dpxSo9Tc62oB&#10;I4JXDZv1UsadisspO9e/dtoRYITiAPVa2n3YB40Q9sGmYpAZaLWOn7xg1chHnybEkOM4jthbDlmX&#10;AvBgHJ4o7C4AAI5aGJ6qwA4aPnXjkvd3xKcPzdtCdo4nVZUVTFd2t/kptV3qFkUDGClQ2d5eF11c&#10;sN9pNq2xIFDSxYRGHZ0U9sGlYTAtW35h2bs/pY+e9NyHZG4Wo8koQFGUToTcdBSpcfjiB9lrZF2r&#10;76H4/p1T5r/z3DOvbRgSGplMejMyXbuw1ynMpejivr6QExwHaNTS4Ho3E/QoedyDkEU1/+ul1xc+&#10;9/L3Y8TBkXc83U9jbzUJiUdckZuOIr0bkyu6Z19TeTOOXdLwxKKFL68bueAfP4xKzBjrcwXGptqb&#10;o3EMQwBsK/76yqLxALYB90YPA+p1dEKIEACAiMPQPzlx4oaf1/4WmDV0kk9F2u1diuwVbhepQxxB&#10;EFwQFF+ibLg2qT/htQiC4GHRaQVh0WkF6p7OsJLLvy+5ceXwC3ayCZn6WBaolQ4AgOEA5SoGqC3u&#10;6VwI4BATHNg0b8aTH+fmTN7UX6SDRqcT06hUc2JsnEdQiMfdApEs7bzNOOoBBWUL/IOax+a98H7u&#10;xGeXd7RWZzTX3c5pri/NaakvG6nTdDslxtsHfXtyW72W5mAYHIRshjFSGlKdlph+buzoyf+RhUb7&#10;tPNKJJ1eF5gQHXuWxWR6DP/1aJyA8MzTAABmff8Dsx1FpdIs0vDEIml4YtHQMY9/g+M4olUppe2t&#10;1YPqq4ofvX7p4BL7PjqOoVSlkQIUTmD7pDR5YUpSxtnBWaP2+fuL++Va9SSNTicmWmi6yqNxBEGx&#10;NwSS+GJfxxxfhSAIzheKW/lCcWtc8ogjQ3LnfLf1u6WXAAAQKs3yxKJ/PTlk6Lhd3q4zUOl0usAh&#10;6YN2eDvPY9gbgiB49OD5n1kesnFcJQyQ1lMoVAwAgMXiav4nDQMA4O8nbPaUhGaX1x1KSWzOfn1v&#10;G+E2xv9WRYWH+zTd8BqriyAIHp7uW7DS/xbJgkN84v34FMjc30yX/9flK3TkT0V5//+uv4zjQX8Z&#10;x4P+Mo4H/WUcD/rLOB70fwD0DVkYiht6sgAAAABJRU5ErkJgglBLAwQKAAAAAAAAACEAo6ltc6l+&#10;AQCpfgEAFAAAAGRycy9tZWRpYS9pbWFnZTMucG5niVBORw0KGgoAAAANSUhEUgAABRwAAABHCAYA&#10;AABlE4viAAAABmJLR0QA/wD/AP+gvaeTAAAACXBIWXMAAA7EAAAOxAGVKw4bAAAgAElEQVR4nOx9&#10;d1hUx/r/nLK9d3oXRERAxd6wV1QEo7Gmmph6074pN4nJTdNoYu8xRhM1scausYIFewfpHZbtve85&#10;vz9gFXF3Obus5uZ3+TwPzwJnZs7Mzrwz77wVwnEcdKADHejA3wUcxyGn3cKwW/R8u0XHb/ps/rG2&#10;+L35mc31t1kniB/4wodRaVnL/u4xdKADHfAOHMchp83EeoSGrY/S9uM/Or7dYuB1G/3B7KD4wTv/&#10;7jF0oAMd8Awcx2CH1cR+SNvu6drW6v9Ou5nZY9JX4/hhKWf/7jF0oAMd8I4mOjdymmlZ8PiZ7e4s&#10;1/Nx3In0ylkyhCWMvvN3j6EDHejA0wXUIXDsQAc68DSBYU5UU3+3v6wsP1NWkT/erJVG45iD5F9r&#10;EJ6WuWCyJLbfn4HtZQc60IH2wOmwUVW1t4bIy/MnyCsuj7XoZeE4jiH+tAUjJGt69vdDeSFJFwLd&#10;zw50oAP+wWE3M5RV10fIyi9mKiqvjrKa1EEAx2B/2iJRWOre05b2Y/Ij7ge6nx3oQAf8h91i4Cqq&#10;royWledPUFZfH24zaUUA4JA/bVFZopo+01b0oTIF9YHuZwc60IH/XnQIHDvQgQ48cditRo6i6uoo&#10;WdnFTEXF5bF2q54XqLYRlGrqNXXJYI4k/mqg2uxABzrgO2xmrVBecXlskwDiymin3cIIVNskGkfR&#10;Z9qyvgxuaGmg2uxABzrgGywGRai8PH+8rPxiprL6xjDMaacEqm0aJ6iiz7TlfSh0nixQbXagAx3w&#10;HSZtQ7S8PH+CrPxipqr29mAcc6KBapstjrvRK+eHQSiZZghUmx3oQAf+u9EhcPQRNrudRkJRCwRB&#10;/5NfHI7jkN3hoJJJJPPf3Zenjf/FuXc6nSQAAEAQxO5rXbNWGiV7wLDcGhJIhqU1yHReY9/pK3rT&#10;2JKqQLaLYRjixDCUhKLWQLb734z/VRp3jft/jcYdDgcZgiAMQRCHP/WNqpoEWfnFTFnZxUx1Q0E/&#10;fy2ciIDODS3pM215XzKNrQxku06nk4TjOISiqC2Q7f4343+dzv/Xxm13OCgIDDtgGHb6Ug/HcUgv&#10;L0txneW6xuKeT6qPAADADU7MT8/+fiiCUgI6P+3d5/6JwDAMdjqdZBKJZPm7+/I08b9K4+25o+A4&#10;BmulRb1k5RcnyMouZhqUlV2fRB9dEEX3PpSW+cUkGA4sPdrtdiqCIDYYhrFAtvvfjP/FewoA/7v7&#10;2z9VFtEhcGyBiprq3jKlopPeYBDrjUZx06dBbDAaRXqjQawzGCR2u51GpVD0EqGoSCwUFkuEoiJJ&#10;86dIICyhUij/aI1NcXnZEKVGE2kwGkQtvwO90SDWG4xivdEgdjgcFDqNpm45drFQVCwRCotEAmHp&#10;P/GQr6yp6dWolMe75r71+FvO/cN5bxqzWCgqFjfNvf7vHocvUGu1YRU11X0eneMW4zcYxUaziQ/D&#10;sEPE55e75rnlumczWVLXpofjGKxtLO4pK7uYKS/Pn6BXlHd7muNh8iMLej+ztD+JytQQKW80m3gl&#10;5eVDmsbecq0bRa7fjSaTEAAABFxepVgoLG4991w2p/afxNjgOA7dLysdptFpw/RGo8hgeJS2XWvA&#10;4XSSGXS60g2NF4v4gtJ/4gFfVlXZT6FSxbZY56JH9jaDXmJ3OKhUClUnEQmLXPMsFgiLJSJRkYgv&#10;KP2n7e9KtSqqsram18M1bXwwx4bmtW4ym3kIgthFfH5Zy3l2nXEsBlPWkrFpColwr59LyGjS1HV6&#10;mmPihXQ9lz5l4XAYJRNirrV6XXBZVVX/x860FmvAaDIJYBh2Cnn88mYaf7C3S4SiIg6L1fBPYu4w&#10;DIPvlRSN0RsMkhbz/tgawDAMZTOZjS3PcNf8C3n88n+iAPZ+WekwtVYbpjcaxI/sb6amM83FwzTv&#10;bw/H3EznQr6g7J/Gw0jl8oTahrq05vGJWs6xa/wWq4WNoqhVLBCWtOZdxUJhMZPOeCDExxw2iqru&#10;9mBZ2cVMWfnFTIteHv40xyPpNHB36rh/T4UgYmerQqWKrqqrSX94jjXv7a59zmAUmyxmbtM+Jyht&#10;faZJhKIiJoMh/yfRuN1upxaUFI8ymB7yK4+M32AQG0xGEYZhCI/DqRULhMWu/cw1Zj6XW/VPE8Bi&#10;GAYXlBSP1hn0QS15tZZ7m8FoFDmdThKbyWx0jbnlmv8n7m01DfWpDbLGLg/muHl+W47farMxySSS&#10;qeU8u8YtFghL6DTaI7yx026hK6tvDJeVX8yUlV+cYDNpxE9zTBEpmasSM15/gyjdSeWyzrUN9akt&#10;vwN9q/VvsVrYJBS1uPa51t9Fy33unwCzxcwpKisb+ui+9uj+bjSZBAAAiM/lVokFLv7l4ZrncTg1&#10;/6R7CgBNCrKC4qLRD9f4wz3dxce59jcum13nbs0LuLzKf9r+Vl5d3UeuUsS1lkO59rXWcqiH8/zf&#10;L4d6IgJHHMchm0ktMWml0WZtQ4zNrBHjGIbgOAbjOIYA/OHvOIYhAMdhCEYcDF5oMYMfUcjghRc9&#10;bVPrWwX3Jq7btnUvjvsXl8IFDptd37S5C4oFbLqUQ4FMTMSKM1A7BgEcwpvHDprHjgMMbvoOMARG&#10;yBYGP6yo6TsIKw60hrct5F259PK2fXvWta8VHIi4rJpgHrNayKY08hhkNYsCmWiI04ECO4KgFDNC&#10;ohoREsWEoFQTQqIaEZRiQkgUE0KiGikMQT2dG1r6NBm/O0WF49Zs/WU/juN+W+agkBOI2SRZEIss&#10;4zNgLYtOVTLpDCWTTlPSqBQdBABoXvfN84/DFKawlsmPKGQKIgvIdF7j0xyzwWgULlq7Kl+uUsa2&#10;px0aGTHE8iFpEFkL0W21EshhZAaqj/6AH556qufkb8bACMkrM2m326nLft54oqyqsr//b8MBi4RZ&#10;Q3jUOhELVXJoJC2TQVcwaXQlk05TkVDE9hiNo2Qzgx9xn8mPKKRzQ0sQlPxUBXcnzuW+u/vIocXt&#10;aQOCAC7iMmuCecwqIZsq49FIahYVMlERpxMFdhglUc0w2kTPCIlqQly/N9M5lSmqpXGCy5/mer92&#10;53bOxh2//dGeNlDICYLY5EYJmyTj0WEti05Tshh0JZNGV1KpZP0jNI5hCAA4RGWJq5n8iEKGIKKA&#10;TOM+1QutRqcLWbR25SW1VhvWnnaoFKpOIuCXsKnARHWqWbC+PI6GaZgMxApQ6O/hYYMTMrZ3G/Ph&#10;zLYEEiazmbt4/ZrzDbLGLv6+CwI44FBwUzCXWidiImo2jaRhMhkKJo2uZNCoahKK2Jv5mwdnO0Ki&#10;GZiCiAIGP6KQzgkpgxHUZwvx9mDX4YNLTp7Pe6c9bcAw5JTwmFVBXGaNkE2VcWmohkWBTFTEgaOQ&#10;E2o6vx/SNuw6z0kUE4JSTDROUAWNJa4J1JiI4NSFc2/tPHRgaXvaIMNOPIhDbpCwSHIeHdGx6HQF&#10;k05TMhl0JZVMNgDQdH4/pHMAaJyg8mY6LyRT2arAjIYYGmSyxMXrVl8wWczc9rRDp9HUfAZZSYeM&#10;JJKlPpgODGQmYgEMxAqQv0EOF9UjZ3HnQS+/31Y5tVYbtnDtyktanS7E33dBAAM8GqQP4VLrhQxY&#10;w6JT1Cw6XcFkNNE4DEHYgznHnQjAcRilMNVMQUQhgx9RSGcHVUAw4pPlaHuAYRi86Y8d267dufVM&#10;e9pBENgezGNVBvEYNQIWVcalI1omGViosBNHIAx44tMRlGqCSRQTgxtWTGHwGgM1LiLYc/Twor/y&#10;zra5LjwDB1QEcwZzKfUSJknBpSNaJp2uZDJoSiaNpqJQyAbXOQ5wvIl3gyCMwQ0pZfAjChn8iPsk&#10;CkMbuBG1jbKqyv5LN2046XA42hW+gM1kNgp53EoWyWGn2OV8WFceR4cMZAZiA/DfJGtPGDTv3ege&#10;2T+0Va6+UZq0eP2a82aLhePvu2CAAQED1gRzKQ1COqxh0alqJoOuYNLpSjqVqoEhgDfNPQ7juBPB&#10;MQwh07kyJj+ikMmPKKSyxdVElSCBgMPhIK/4ZdPR4vKyjPa0Q0IRazCfXRHEpdcKWBQ5h4bomGRg&#10;oSAOHAE4aObVH97LH/DvFBOCUo0MfsT9QHuVeAOO49DmXb9vuXzzxsx2tALoKG4P4ZLrRSySkktD&#10;tCwGXcGgN93PyChqBgD//1IO9VAAK3xE8Px3C2DbJXC0GJTBenlpmlFdm2DSNsSYtdJos1YabdJJ&#10;ozGHldaejrkuakxBZAGjmdgZ/IjCJ7Hoq2pre/6wce1Zm91OD3TbLqCQA4hJeiAha4GYrANUuK05&#10;h3A6J7icwY8odDE1ru/gSRx2BSXFo1Zt+fkQhhEJ6o8DBmwFLLSJGWUiFsBErIABWwEZdrSbOSVR&#10;WSpucGI+N7jLRU5QYj4nKOHKkzrga+rr0pZsWJtntdnajDWGACdgoxbARsyAjlgBHbEBBtz0SWlz&#10;Pr0DpTA1rvlt+UnjSCoDfcDZ7Xbq0k0bTpZXV/Xzpz4FsgMJWQuCyFogIusA+l9mFBDaZeTmriPf&#10;e96TcAfDMPjnnTt+u3r71rS2W8MBDbYBDmoGTMQC6LANMJrnng63k0mDYIzOCS57MN8t6Bwl0wNu&#10;LXvj3t2sDdt/3UXsMMMB8wFtN9N3M41TYEe7mVMyjSvnBHfOf0DnkvirT2LMADRZNi7dtOEUEWYd&#10;hZyAjZgBCzU/nOvmT7JvnoiPgURlqVrT95NiYi1WK/OHDWtzaxrq0wLZbktAAAd81ADEZB2QkLWA&#10;jVgA1C42yTfE9Jr+TXz/5z/x9NzhcJBX/rLpSFF52dC2W2s60ziouZm+rYAB2wAdsQIabANwO8YF&#10;wYiDzg0teXx/D7+PkKgm/1t2j7P5F+fvOLBvFaG+AfwRGnd90hErIEOOdo0bAAAoDEE9N6TLRW5Q&#10;Yj43ODGfLY67/iTGDIBvzDoKOQAHNQM2YgH05jPcNeekdtK564LamtYpTGFdoBUOeoNBvGjtqnyF&#10;WhUdyHZbAgYYEJAMQELWATFJC5iI9anReZehb86PSJmwxtNzs8XCXrJhbV6dtKFNbwrXWmejZsCA&#10;rS3OcSugwfZ2jQlGSFY6L6yYyY8scAmemfyIQgY3tJioJbYv2Hf86DfHzp7+iEhZCGCA3UzjLfl1&#10;GmIDFMjR7rmkcYIqXPTNCU7MZ4tib7al8PUXeZfz5237c+9aImXJkP0B38Zonmc6YgUMxNZuRRmF&#10;Iahv4tea5ttF509C+CpTKuIWrV2V32zF9kSAACcQkfVATNIBCVkH6MjTNP6E8NTxn2UHdRqwx1MJ&#10;rV4ftGjtqnyVRh3ZZmsAAyzEAjho8z2tBR9H8z0y1CNAUKqJwQ+/33pvp3NDSgOtVMRxHNqye+fP&#10;+TeuzSFSHgYYYKPmB+e4i9ZpsB2QA0DnDF54kYvGuUGd85nC6LuBdod34cCJ418cPn3yMyJlKZAd&#10;cFDTQzpvwbu1VxZBY0uqWs/1k5JDVdbWpP+wcd1Zu93eLtmZN9CoVG1iXPzxpPiEI0nx8Uc5LHbD&#10;k3qXOxAWOOI4DulkpWnK6uvDVbW3h+hkJd1tJrXkCffvMQijeh2J6p71oyCi+4lAMG9KtTpy0dpV&#10;+TqDPigQ/WMh5kcYGtdPIA52AAAAEIwFxQ3YHdl9yo/c4MT8QHwHtdKGbkvWrzlnsVpZnspQIDsI&#10;pyqBiKQHXNTU7su3b4BwpiCyoFk4cSEoYfDvKIlmbG+rKo0mfNG6VfmeNOMUyA7EZB0QkvSA17yh&#10;Pc0LNQAA0DkhZZFpk5eFJo3cHAiBjH+acRywEAsIImtBEFkD+KQncl8MKOL6zvksrs/M/7h79ufx&#10;o18fPXv6Y/c1cSBADUBINgABqgcc1PyU13qTgCIofsjvUWmTl3GCEq4Eos2KmureP25cd8bucFA9&#10;laHCNhBOUTXTuBGQnqYHBgRjLEHUXU5wYj4vJOl8UPzgPwJh/SlXKmMXrV2VbzAZhe6eU2EbEJH0&#10;D8b8NC/TLjB44UWR3bOWhiQO2xqIfc3pdKJrf9uy727R/XGB6B8ZsgM+ydisXLE2C6SaLnDtFUi1&#10;F11HvPNiWNcxP7X+P47j0NY9OzddvH5trrt6EMCBkKQHQpIeCEgGwEbMT3e9AwBghGwJ6TJiS1Ta&#10;5GVMQWRBINq8W3R/7Oqtmw94s9ZnwBYQTlUBAckAuKjpqVqpQjDiYIlib3KDE/P5ocm54rgBewNx&#10;aWlLaUyHrQ/Oci5qAoyneqFuAlvc6XpU96wfg+IH/xEIgYzNbqct/Wnd6Yqamt6B6B8VtgEeamxW&#10;LNkeCN7bK3BvFyAY6zHxywmi6N6HWz9yOp3omq2/HLhXUjTaXVUYYEBE0gMhWQ8EqAGwUfNTt9RE&#10;yXRdWNexGyNTJ66gcYIqA9Hm+atXXvh1766N3sqwETMIoyiBgGQEHNT0VMcNIyQrWxJ/jRuUmM8P&#10;Tz0lik4/EgiF2r3iotGrt24+6MkogomYgbh5T+eipnYLl/wBP6zb2ci0rKXimD4HAmHxajAZBd+v&#10;XX1RplQEJGwJA7Y8UKoxWiiRqe0UuLcXMEK29MpZPIQbnHip9TOrzcb4ceO6M1V1tW5jx6KQE4hI&#10;TXs7n2QEbMTy1K01yTSuPDxl/JqIbhPWUBh8aSDaPHTqxGcHT/71hecSOOChJhBGUQF+Mw/zNPdp&#10;BKWaOEHxV7jBXS4KInsc54elnAmEPOLi9Wtztuz+Y7P7pzjgIGYgIuuAkGQAHNREwHgr8BBF9zoc&#10;mZa1NLByqJWXdAZDQGRqwWJJQVhQ8C0hn18mEgjKRHxBqUggKGsZAu3vQJsCRxzHocaSvCnlV3Z8&#10;qJOV9HDbCEKykalsBZnOlZNpHDkEIw6bSSO2mTRiq1kjxp12cqA7zhRE3YtMm7w0JHHYb/66Hpst&#10;Zs7369acb5A1JrWnL3TYCsKoOkcMz6EQcZj1JBpbAQAAru+gyaU88AkzOEGdL0d1z/pREjdwt7/a&#10;lbbc7jiICSTQG0AQWev2QHLiELBhKMAQqpXOFNRyONxaYDcybSaN5EnNPZnOa4zpNe3b8OTx6/wV&#10;SpgtFvaS9WvO1TVKk1s/Y8AWkECXglCK2u3BheMA2HAE2DASwBCqlcni17CoiAE4TEybSS122Exs&#10;f/rkDSiZrgtLHrshMmXiyvYwrvuOHfn2WO6ZD9sqBzVbNQQ1WzK2vqBhENlOpnHkDI6oikxlKx02&#10;E9tmUktsJo04kBmo24OBz23u1Dqj7YVrV57fumfXYwIKCOAgkqoAsTQZYCLuDRIcOARsGAnYcBQn&#10;0zgKDoslpcB2YDdrRTaTRoTjRKyDfQM3JOl8VPcpP4pj+/3p78VcoVJFL1q7Kl9vNLiNz8NDDSCe&#10;LgUSks4rjeMIzUJnCWo4bE49bjewrc37G445SP70yxsoTGFdbK9nvw7rOvonfy/nRpOJ//26VRcb&#10;FYr41s9YiBnE06UghKx2y6Q10Tjq2tssLDa/hklBjMBuZFlNaonTbg546AAShaUO7zZuXURK5ioq&#10;S1TrTxs4jkO/H/xzxdn8i6+1py8o5ATBZC2IZJn1YVxyPZXOkaMUpsZu1fNcZ5rDavTbtSlQgGDE&#10;MfSV3cLWFvCHT5/894ETxx9TOMAAAzE0OYihyjxeSB04DKwYCuw4CacweFIOgy4nQTbEbtaIbGad&#10;8EkkxRFG9jwW1X3Kj4LI7n/5ezn3bq2PAxFJD+LpUiAkufcScjTTOUDpJgZbWM1msqSYTc+zmdRi&#10;m1krehI8DJ0bWhrXZ9aC4IQhO/y9oHtTGvNQI4inN4Agss5tXawFnQOUbmSzebUMMmTGbAauzaQR&#10;Ox2WgHu9UBj8hoiUiavCk8euJ9O5cn/awDAM3rjjtz9u3Ls7pT19IUEOEE43WmJ4eGMon1lFotD0&#10;doueb20+y5/EPudzH6ls5dBXdopb0gWO49D2/XvX5F2+NK91eRRygjhaI4iiygHFg7LQjsHAhqPA&#10;DshOGoPXwGZQlShuJdnMWrHdrBMA0D6XtscAwZgkbsCeqLTJS7khSRf8vfQVlpaMWPnLpsMYhrmh&#10;RRwEkzWgE60R8DwohV17G0xi6JkcURWLTlM6rDq+zaSWPKm9jSWKvdmp35zPRNF9Dvo77tqG+pTF&#10;69ecs9psj61HEUnndV9z0bgVQwFMZurYLF4tnYTZnc1nGea0eVTC+gsaJ6giMm3ysrAuo35GKQz3&#10;m08bsDsclGWbNpwoq6oc0J6+UGEbCKVo8Ci2XSXh0BoodI4CIVGNtia+Vfyk9jlfwRRE3R0we8Mj&#10;9zEMw5D127buvlVYMLF1eTJkB/H0RhBBUXhUFtoxBFhxFDgA2UFn8evYNLIGwSwUm0kjeRL3FAgh&#10;2UISMrZHpk1exhbH3fC3nUs3r8/cvPP3rW7fAXAQRlGBTrRGwELdX3+b9jcSQMhMDYsrqmRQyTqH&#10;WSu0mjVPZn8DTbG1O/Wb+yk/POWMv20UlZdlrNj80zFXstKHaHtvc91TbDgKEApLw2Fx6qgo5nBa&#10;dIL/ZjlUIML+AACAgMerTO+Wui09JXVbiCToXnvaelLwKnB02Eys6lsH5huUVV3IdI6cTGsSKLb8&#10;nUTjKFAyXefpIMFxHHJYjRybuVkA2czI2EwasdWoDFZW3xhu0tb7HUeORGUrI1ImrAnvNmENlSmo&#10;J1rP6XSSVv6y6fD9stLh/ryXQaVokztFH0/v1u33TrGJx1AyzejtO3hwUWsef/NlXWIxKEIVVVdH&#10;WQ2KUH/6AUDT5TwydeLKsOSx632JH+TN7Q4B2APNiQ1DgbWZKW/6JAErhgI6i1+X1rX79vTUtG1h&#10;wSE3W48fx3GopSDK2nL8RmWwsubmMJOmLs7vcTME9bG9n/06LGn0T764rTidTnT11s0HC0qKRz36&#10;BAdikg6EUdTAjiNuxt3EtJBobGWP5JQ/0rulbouJiLzQOhiv02Gjui7lVqNa4lr7NpNaopOXpapq&#10;bw/2m7FrB+N6/urlF3/du3uDtzIUyA74zZYvGICax0wCdkByhofHnk/u2uP3bl17bqPTGR4Ts2BO&#10;O7klM/OA5s0asUFZnaiovjbySWz+rdFt9P/NCkkc/qvr78LSkuErf9l0pDWzToHsIIYmAxTY8dhc&#10;uxhVG4aC6Ki4vPRuqdu6d03exWQwFC3bwHEMtlsMvAfru8WcW/TyMEXV1dFWo8pvK2oaW1IVkTpp&#10;eVjXMT/5El7AaDbxFq9bfUEql3du/QyFnCCcogJc1NhirKRHvgMmR1iVltxjW6/UtG0hkqC7rdto&#10;2t+bLudWs0Zsa7HeLUZliLLq+gizThrVnnHH9p7xn5DEEVt8UarYHQ7Kip83Hi+prBjUqscgiKwF&#10;IWQ1sOOPz7Fr3FQGt7FHcurv6Smp26LCwi+3pjOnw0prfZ656F0nK+mhrrs7wF+mDoIRR1CnQTsj&#10;u2ct5QZ1vuxL3ZPn8/616/DBNuMhuQMMQ46EiNBL3ZMS96R06baHwRbUehNyYw4bpeU6b3mu6RXl&#10;3VQ1NzOehBC+NdKnLBomiEg75fr78q0bz/78x47fWpejwVYQS5MBFMIem29rkyIB2AHZGR8bfyI9&#10;JXVbSmLSPhqV+shlEcecSEuBjM38cA2YdbJIReXlMXaLnu/vWBj8iMKotKylIYnDfvXF9dhbHDsS&#10;5ACRVAVgIlaP+xuPH1TUIzX9t57dUraLBcLS1m083N80YptZLbaaNA/WvcUgD1NUXhltNaqC2zPu&#10;uL6zFwR1GrjLF4GrJ6UxBHAQSlEBMUn3QKDYeq6tGApYHEF1z25p29NTUreFSoLutKZzh93MsBk1&#10;khb8q9jWPHZ1w71+7cnY3GThOnxrZNrkZSxBlE8XhD1HDn3/17nc9/x5LwlFLElxMSfTU1K3JSd2&#10;200ieeadnA4rzWZUS1rSuUvRpG0sStfUF/R7EpfX1hg49+cEBi+s2PX38byz7+89enhR63JMxAxi&#10;qHIAQfgDPrX1/o5BFFtiQpfD6d1StyV3TjzYOkEQhjlRu1krbM27WI1qiUnbEKuovDK6PYJYtiT+&#10;alT3KT8GdRq4yxdlWn2jtOv369act1gtjym0qbANRFKVgArbmi7dbta7WBJxo2dqj996JKf8zuNw&#10;HlNoudvbXN9BIPY2jiThSly/OZ8JI3se84Vv1Wi1oQvXrryk0ekeuSPBAAORVCXgocYHY3W3v/EF&#10;QUXpKWnb0rulbhcLhSWPjBnHIafNxHJ/jqmDVLW3BxuUlX4bpCBkuj6865iNEakTV9A5wRVE6+E4&#10;Dv38x47frty+Od2f91LJqCkpJvJ0z65dd3ZO6HKIQmOrvO2rDpuZ2XrOXZ+a+nv9PBkbBRYQPmz+&#10;Xl5L/nbnoQM/nrpw7u3WJbmoEURRFQDDIbf8mw1HAY7QTN26JO9LT0nd1iUu/jiCPKphxJwOUtM9&#10;pdX91KwRG1TVnZVV10ZiTrvfMTP5YSlnIrtnLRVH9z7oizKtuKJ88PKfN/71uNCtybgpiqoAJMj5&#10;2N3U9XtYWOyFnik9fuuenLyTxWA+ptB6dH9zzXnTd2DS1MfKq66OdtpMHr0d2xx3eOqpTn3nfMYL&#10;7Xrel3qeYhGjkBNEU+WAiVg8yiJsOAqCJGE301PTtvVMTtnB53IfiR3dUg71CM8eKDkUjaOI6DZ+&#10;bXi3CaupTAFhN+VmOdSR+2Wlw/x5L5PBkPdMTvk9PSV1W3R4REA8Xp8k/vYs1TiOQ3p5Waq0ODdH&#10;WpKb7W/GSwhG7cEJg3+P6zN7AZ0bUtZW+YMn/1pw6NSJz319DwlFLdMyJ8/vnZr2a+sNzF/gOAZr&#10;Ggr7NJbkZUtLcrP9zQgIoxRzaJcRv8T2nvklkUX/697dG85fvfyir++hU2maWVnZz3dL7PJnezJf&#10;Nc99irRp3Dkmde1jlkhEQGWJamJ7z/xPaJeRm4kIJQ6fPvnpgRPHv/T1PSiKWqdNmPh6n7Qev7Rn&#10;7q0mtVhWen6ytCQ3R1Vza4i/l3K2JP5qbK9nv5bE9d/XVtkGWT24choAACAASURBVGOXr1YsvU0s&#10;Ruej6JWS9lvOuAlvtxay+QuH1ciWledPkJbk5igqr4xuz6HuDRGpk1Z0yXjtTQCatEiffP9dlTtm&#10;vS3Ex8Senp2V85yAx6vyty845kTU9ff6S0vyshtL8qZYjUq/AtwjJJohLGn0ptjez35FxDpm445t&#10;O/wJLM+kMxRzcqbOTuqUcLQ9h1hTKI6SHtLi3OzGkrxsfw91Gie4PK7PrC+COw/dRsTSc+/RwwuP&#10;5539wNf3UMhk4/SJk1/pmZyyoz3BlS0GZXBj6bmsxpLcHFXtnUH+Xsq5IUkXYntN/9qdS2FrVNXW&#10;9ly4duVlfwJOD+jZa8Ok0WP+j0Gjq/3ppzvYzFphY+n5SY0lednKmhvDnoSFHAAAxA944aOY9Gnf&#10;AdBkzfvF0sX3HU6nzwqNtKSuu6dlTnqNzWT5HYcLczpIqtqbGdLi3JzG0vOT7RadX3G3SFSWKjx5&#10;/LqYXtO/IRK4fMmGtbmllRUDfX0Pn8uren7qtBkxEZF+W10B0MzD1Bf0kxbn5khL86b4q0BlCqPv&#10;dOo7+3NxbP99RPrz884dW/0JLM+g05VzpkydmxSfcLg9PIxZK41y8S9a6f1e/rYjiOxxPK73zC+J&#10;XNLu3C8cv3rr5gP+vGfU4IxvRw/O+CZQWSwtBmVIY0neFGlJXra67s7AJyV8bKk8LK+u7vP9ulUX&#10;/WlnYK8+ayeNHP1R62y9vsDpsNIUlVdHSUvysmXlFzP9vZxTGIL6iNSJK6N75Cxui2/FMAz+/Mfv&#10;SxQqVYyv7wmVBN15buq0GaFBwXf86eeDPjgdJFXtrSHSkua9zax1G6akLXBDki506jvnU3546mki&#10;NP7jxnWniyvKh/j6Hj6XW/1czrQZsZFR59uztxmU1YnSktxsaUlujkFR8ZhHFCFAMCaJ7bcvrs+s&#10;L1iimNttFc+9lP/K9v17PcYu9QQYhp2TR435YHDvvqtJJFLAEhKatA3RjSV52dLi3BxtY1F6oNpt&#10;jZbKw5sF9yat+23LXn/aGTNk6FejBmd8RyGT/Q5R47CZWPKKS+Okxbk58sorY/zNS0HjBJdHdZ/y&#10;Q0RK5uq21qHVZmN8vOibGpPZ7LP1ZWxk1Lk52VPniPiCcn/66YLTYaMqq66NlJaczZGVXcz012NP&#10;GNnzWFy/OZ8RUZrjOA59sXRJYaNCnuDre4LFkoLnp057Niw45JY//XS9P3ByqCE74vrM+oKIHOrA&#10;ieNfHj598lNf30MikczTMyfN75WS9us/KQv33y5wbAkcxyG9orybS/BmVNU8ZpXTFigMvjQ9+/sM&#10;Jj/ivrdyC35cfN/Xxc3ncqvnzZg9OSIk9Lqv/SIKHMchrfR+L2lJbk5jSV62WdfYZpDc1qBzQ0t6&#10;5SzOoDKFdZ7KOJ1O0gff/Efma2bDYLHk3iszZ09yZwXRHuA4DhmUlV1dBG9UVSf62gaNE1zeJeP1&#10;10XRvY54K/flsh/u+Wq+zONwauc9O3tyZFjYVV/75Q3Nl/LJ0pLcbFXNzaH+XMoTM15/PTJ1otck&#10;Af4IWSEIwqaMGffe0H4Dlj4pzUmgDnV34AR1vtR3+oo+AABw9fbNaT/9vn27r20M7dd/Wdboce8H&#10;SrkAwIPLed8mGj83xWKQ+5xFmCmIupuevWgYhc6TeSpjs9no7339hdJb3EZ3CA8OuTFvxuzJ7RGw&#10;ukMgDnU6L6w4adhbrwjCU097e8+/F39XqdJoInxpW8jnl78yY/ak9l7MWsNqVAU9oPHa20N8t26G&#10;8K4j330hLGnUz95K+ZO9E4ZhxzPjJ74xqHcfQoH4/YXNouPLyi5OlBbn5iirrw8PpBu+JK7/3rQJ&#10;C7IAAODEudx3dh85tMSX+hAE4ROGj/x09OCMbwK5z2GYE1XV3BrSWJKb3Vh6Pstm1oh8bYMXmpzX&#10;Y9LXY70JHdVabdjHi77xORt0QkzsqRenzXgmUIokFwKhQGWLO11PGv6vlziSTh55LbvdTn3/my8V&#10;RBK+tURYUPCtV2bOniTg8St97Zc3mHWyCGlJk2JF01DQ19f6EEKypY3/PEsc0/uQt3I//7Hj18u3&#10;bszwpW0KmWycM2XqnLSuybt97RdRNO1z57Kkxbk5qro7gwLpnttSebjr8MEfTp7P+5cv9REEsU/P&#10;nDS/f89eXmMf+gqnw0ZVVl8bIS3OzZGVX8z0J8yEpNPA3SljPp7uTehYWVPTa+HalY/Ft2sL3bt2&#10;2zl7Ss5z7RG8uAOGOVF17e3B0pLc7MbSc1k2k8ZtuBZv4Id1O5s04p0XW4e9aQmtXhf84XdfE/Zc&#10;cyE+OubMi9NnTHVn4dUeGNW18dKS3GxpcW6OXl6W6mt9lEzX9cz6bhQ3ODHfW7kfNq47U1JRPtiX&#10;tpl0huLF6TOmJsTEeuSNAgGzrjHy4T5X2CeQbbdUHvqjLKeQyYa5OdNmpXZJatMIwxc47GaGvOLy&#10;uMbi3Gx5xeVx/righ3ebsKbL0Ndf92Zp6q+QdXDvvquzx47/F4qiAQ1OjDlsFEX19RGNJXnZjWUX&#10;JjqsBp/kBQAAIIruc7DriHde9JZQqaa+Lu2bVct9lqukJnXdM2fK1LlUCiVgCScfkUMV5+YY1TU+&#10;C0GJyKFwHIcW/Li4yNf4rHwut/qVGbMnhYeE+u2y/3fhv0rg2BIuAVThmdVLVTU3CWSZfAgyndfY&#10;K/v7oZ4CsUvl8oQvli72KpBsjU7RMWdfmj4jJ9AHmDc0Cx97F5xasdJXk3Y6N7S0V/b3GZ5igRWV&#10;lQ5dumnDSV/afBLE7Ql6ZWXS/TNrliqrr/vk8g4hJFvPSV+PFUSkuR2bTKmI+/yH70vcPfOEuKjo&#10;vJemz8hpj+ULEdgsOn7Vjb1vlV/a9omvVo+JQ157MzJt0gpPz79dvfxqdV0d4TXEoNFVL06fMbVz&#10;bJxPa6Q9cNjNjLp7x+cWn9u40Gm3+HSJdAcIIdlGzN/HhlGy9afft20nlpW6CSiKWmdMynq5T1qP&#10;Le3thzfgOAar6+4OKDi1YpVBWdnVl7pMQdS99OxFQz0JHW8V3Ju49rctPjFe6Smp22ZOmvISmUx+&#10;opmBXNbNhWdWL2+yjCEOGKWY06csHM4LSbrg7nlNQ33qNyuX+XQYJ8Z1+uuFZ56dxqDTCYek8AdW&#10;k1pceW3XuxVXd77vmzUQhDclSBm9yVOJBT9+X+QuXqUnsBhM2cvPzpwSFxV9jng/2g+7xcCtvr1/&#10;funFrQsCIXikMAT1GS/vCAUAgB82rD37uBu9Z1ApVN3zz0x7Njkh0auQp73AMCeqrLo6suDUylW+&#10;hhjghXQ912Py12M9JQ3LvXTx1e379632pc2h/QYszRo99v0nrR3HcRzS1N/rX3B65Uq9vCzFl7ok&#10;KlvZe+qPA5mCiEJ3z+8W3R+7asvPPs1bj+SU32dlZb8QaAFMa1j08rDSS79+Vnvn8Eu+1GsSOn42&#10;RRzT56C75/4oip+UIsUbrCa1uOLqHx9UXtv9TiCsHl3KQxzHoc9+WFTqi6Ufm8mSzpsxKysmItIv&#10;q0iiwJx2cmPpuazCM6uX+SqAk8T135sy9pNpnlysvSe6exwQBOETR4z6eOSgIQuftJsdjjkRRfX1&#10;EQWnVqwyaxt8ssCksYMqez+ztL+ncFh5Vy69vG3fnnW+tJnRt//yKWPGvRdIJbE7GDV1ccV5Gxc2&#10;lp7L8qUeQqbre07+dhQvpIvb9WgwGQX/9+1Xjb54I4UFh9x8ZcbsSYFWErcFs14WXnpx64K6e0ef&#10;D0R74tj++7pnLpjscDjI73/zH7kvHkkigaD0lRmzJz3p+HVOu4VeX3hy5v289Yt9tW4OTx63rsuw&#10;N+d7Ejpu2f3Hz54S3bnDk1KkuAPmtJNlZRcmFpxetcLXhMEsUeytXtmLh5CoTLeW5f54nE4YPvKz&#10;0YMzvm6Ph0JbwHEcMigqkgvPrlmqqrmZ4UvdJjnU4gxP/EuDTJb45bIlPiULfFKKlKcFZMGCBQFv&#10;FMcwWKNqiG6oud/ToFOGWEx6nsNuoWM4hsAw4oQJxDOAIAhQ6DxZSOLwX8lUtkpVcysDx4lZfznt&#10;Fqa0JDdHGN3rCMWN2+GF61efv19aMoLoeIb07bfi+ZxpM6kUKmFBG+Z0oCpFbSdpTVEPg14VZDUb&#10;uHa7lY5jOAwjiIMIkUAQBKgsUW1o0qifIQjG1HV3BwLgOftkS9gter6s7OJEcVz/vSQ3QYtPXzz3&#10;VkVNDWHt1IThIz97ZnzmGyQSyWusRItJz5fXl/bQqerjLCadwG4zM51OBxmCIByGEQdEMBUahc6V&#10;hyQO+41M4ypUtbcycOzxeBZugWNIY2neFGFEj7+oTOFjTMzF61fnFpaWjHJX1R0G9+67+vmp02bQ&#10;qDSvgZ9NRq2goaaop1pZH2s2aoU2q5mJOR0kACAcRlBC40ZQilkQnnpGFN37sLruziC7WUfYZUVR&#10;eWUMSmVq3GV5U2u1YXuOHv6eaFuhQcG3337h5aERod4teZ1OB0klr4mX1hZ3N+rVEotZz3XYbTQc&#10;x+EmOvftIIARkp0b1PlKcPyQ33Wy0u4WvcwnC7XHgGOIOLbffhKNJ/9t3571DoKWflw2u+6NuS+M&#10;6prQ2aulbNP4qxPcjR+BEQdEjMZxGltSFZY0ehOGOchNMbEAISKxmTViRcXlcZJOA3ej5MezG/+V&#10;d/YDd/FZPfQDmzJm3PtZo8e9j6Le3bvMRq1QXl/SU6eSxljNeoHdamZhTgcJQBBGlMYhCAIUBl8a&#10;mjh8C0qm61V1t4cAgkJ2HHOSGkvPTRFF9z7sTth67sqll4srygkzByMGDFo8KyvneQqF4lUIYTRo&#10;RNImGo8xP7K3wYTHjZJoRmFkjxOCiLQTqtrbQxxWA1HXGUhWfnEihSmsc2f1JZXLE3xh2CLDwq68&#10;/cLLw0KDHo/L2RJOh52sbKzu3FhXkmbUqyUWi4HjcNiovqzx1kBQsoUfmpwnie33p6a+oL+vzOtj&#10;fbSbWWHJYzdaHDj594P7VwCC9BMkEt1/6/mXh8W2IYhwOGwUhbSyS2NdaarRoBZbzUaOw2GjAYBD&#10;MGE6hzEGL6wkrOvoTTazVqSTlXYnODxg0csiVHV3BgXFD9rpTiBx4MRf/5GrlIRiIaMoap2Vlf3C&#10;qEFDFnnbn3Ech8wGdZC8vqSnXtMYZTHr+Q6bhYFhDhIEwRgEI06idE5ji6vDkkZtwjEMVTcU9Ccq&#10;gMIcVrqs7OJESaeBu93FrT1xPvfd6ro6QjEUIQjCJo8a82H22PHveLMCwXEcMuiUIQ0193tq1Y2R&#10;FpOOb7OamRjmRJvpnNC4UQpDJ47pe4AtSbiqqr05lHDMPxxDpCV5OWxR7C0GP7yo9eOSyorBeVce&#10;T5TiCYlxnY6/OffFUQIe36sgwmG3UuXSyiRZfWmKyaARWc1GjtNhp+IAh2AEcUAQ7JPQqmmf63mc&#10;H55yWlXn0z7nFjazVhzTI+d7qUKRcPTM6U+I1osOD7/09gsvDwsWS9xe+lyw2yx0WUN5sryhvKvJ&#10;qBVZLUaO02GjAABA097e9vghGHGyhNF3Q7uM/MWkrY8zqmoIe+kYVTWJekVFN0ncgD3u4r3tPHRg&#10;maekb61Bo1K1Lz87a0q/Huk/e1urOI5DRp0iXFZXkm7QycOtZj3fbrcw8Oa1DsEwQRqHcQY3tDQs&#10;afQmm0Un9MU4wmE1cBVVV0cHJQzZ4S7pwsGTf30hUxJToqEoap05ecpLowdnfNfW3qbTyCIaaop6&#10;6jXycLNZz7PbrXQMc6IwDBO6nwIAAJnKVgXFD95J54SUqWpvDsWcdkL8Je60U6QluVP5Yd3O0lji&#10;xyzTb9y9m+1LMqj0bqnbX505exKLyfRqqW6zmhmy+rIUubQiyWTUimxWI9vhaEqYg8Co3R/BNInC&#10;0Eli++1nizvdUNbcGNZeQwGHzcSO7pH9Q1F52VBfwn0ldUo4+vrc50cLuLxqb+WsFhOrsa4kTSmr&#10;SjQbtEKr1cRyOuwUACCANPFwbX4HMILaOZL4ayGdh27Ty8tSzbrGKKL91MlKelqNqhBRdO9Drd+F&#10;YRjy27496212OyHrSTaTJX1j7vNjUhKT9nsrh2MYrNc0RsnrS3oa9cpQq8XAc/ix3iEYcTIFUQWh&#10;SSM3m7TSGKOqirCXoM2kDtI0FPQPThiyA4bRx5Scuw4f/EFn0BOKAU2lUPQvTZ+ZMyC99wZv84Vh&#10;TkSjbIhpqClqnxyKwWsMSRy+lURlqVU1t4f4JofKyxZF9zrsLvzVhWtXXvAlh0hG3/7Ln8uZNqst&#10;OZTVYmQ31pakKWU1CWajVmi1mNhN9xTgksH892ap9gVFd/ImnTv+y6eKxqpEh929a2Tfoc8uGjBy&#10;9n/IFLpPMWQMqurOd44u2uJL/AgyjStPz140lCWMfuRStXj9mnNlVZX9ibQxdVzmWxn9+i8n+s4b&#10;+QdfvJq7602lrCbB6SYxBgwjjsFjX/x3r8E5S1EfEp0AAIBWWpR++9jCLb64mtM4weW9chYPaXmw&#10;4TgOfbpkYblSrY4i0sZL02fmdO+avMvTc5NBLcndv3y9rLaol8mgdpsYQxgcd33olPdm88WRPmuf&#10;jOra+NtHF27RSu/3JlrHk3WELxYwU8aMe3f4gEEeEzDotYqQw78v2tBQW9zDqFe5vTSHRHa5lPns&#10;x3ME4ojHLg/e4HRYacXnNn1TdWPPYwGTvaHz4Ffeieo+5ceW//PFAiY+OubM/NnPjfdmAXL13J7X&#10;rl/Y/4pSVp3QJFR9FAhCsg2d8MoHPfpPWoOg/mUYxjEnUnl99zvFFzZ/1Z4EM4kZr79uYnYpWv7z&#10;xr+IlJcIRUXvvDRvsDdr1it5u9+4cWH/PKW8Jt7T+Idlvvp+934T1/o6fnXd3QG3jy36xRdLAQY/&#10;orBX9vdDKQy+1PU/DMOQ//vuqwaD0dimGycEQfj82XPHdY33LGA1aOVhufuXr5fXl/YwG91bb0jC&#10;Ey9mTH5nLlf4MLg/UegVFV3vHFu0RScrJSQgBaDJbaH31KX96dzgR2LWfLtq+bXq+jpCAp0Zk7Je&#10;HpDe22MiJY2qIerIH4vXSetK0kwG9y6xEbGpZ8dP//B5niDEp9g5DpuZWZS7bnHNnUOEBQgAAJA0&#10;7O154d3GrW/5v+O5Zz7Ye+zIQiL1u8Z3PvzyszOneIrxhOM4lH96x3u3rxyZq5LVxGNuwjygJLJl&#10;xMQ3/pXaZ9xGGHmcgSQKzGGjlOZvXVB+9Y8P2uOCmTbh86wKPY31y64/fiFSPjo8Iv+NuS+Map0U&#10;xgUcx6G845s/K7h+crpKUReHY87HhOFkCs0wOvud+Undh28jyrS7ICu/NO7eiR82+pJIihuSdKHn&#10;pK/HtMx6arFaWe9//YWCSMxKEopa3nnplUFRYeFXPJVRy6sT8w6sXKNsrOhmNbsXEkXEpx8eNOGN&#10;eUyO75nU1fUFfe8cW7TFl2RxdF5Yce+pPwxsqVzAMAz+eNE3tVo9sUvKqzPnZHZL7OIx7qGsviz5&#10;6O4fV8kbypMtZvduY/HJA/eNzn5nPotNPCg8AADYzDpBwanlq6XFZ6cSrQPBqD11/Kc5kth+f7b8&#10;/85D+5eeunD+LSJt9O3eY/PMydkvwrD7VM04hsFnjmz86v6tM9lqRX0s7ob+qDSmZkzOe68kpgzZ&#10;6Y9yAYCmsCn3c9ct8dXaszX6Tl/Z6+L9uhF//nXsayLlu3VOPPDi9Jk5JBR1y2c7nQ7Syf2rF5fc&#10;uzBeo2qIBm5i3zKYPNm4af/3QlyXvo8JCLwBx3GovvDErMLTK1f4EgNNHNN3f+r4T3NaKhbkKmXM&#10;Z0sWtRkPDIAmt9r35r3aXyIUeTyDpTWFfS8eWf+DSl6dZLe6t9CKTx22pe+ol96lMTg+h1uQV1we&#10;c/evJT/5kkSKG5yY3zNr4YiWoSMsVivz/W++VDgcjjZjfKMoan3nxXmDo8MjPLqdV5XeHHzqwJpF&#10;isbKLjarewVAap/xG4eOf+X/aAziyTcBaLL0u3t8ySZfPLIQEs3Qc/I3o1vHbV2/besuogLHUYMz&#10;vp04YtQnntamw2Gj/LV3xdLy+5dHaVQN0e7KMDnC+gnTPnwuOiH9r/YII2wmjejeqeVrGkvyCAtL&#10;3WHIS9vD9p0+99HZ/IuvESnfr0f6TzMmZc3ztM/ZrGbGsd0/rqosvZGhUze6NWLg8oMrJjz78ZyI&#10;2JQ8X/qK4xhcdWPfm8XnNn7nSyz6sK5jNiYNf3teS0vH0sqKAUs2rCX0fiGfX/7uS68O5LLZHsMN&#10;VBVfGXv11NYv1fLqRIfd6laImdx30tL0obM+I1Pce094Ao7jUMP9U88WnF6xypcwEqLoPgfTJnye&#10;1TJ8hEqjjvjk++8IWebSaTT1+/Pm9wsSiT16qBbdzp187q8t//Yqhxr27MIBI2Z/5Y8c6vbRhVt9&#10;SRZHpnNl6dnfD22dGO77dasvlFdXEQq9MnV85psZfft79GC0WozsIzuXrKkuvzVIr3EfoosvCivJ&#10;nPHvWaGRXXwOzREoBMzC8fqFP+cd2PbNFoNOEYK5sUaDIBjLfv6rrPSBU1b6I4Qg0ziK0C4jN0Mw&#10;4lDX3x0I8LYt/ZwOC6OxJC9HGJV+xMWs6o0G0c5DB5YDAlYQnaJjzk7PnDSfiJYPx3Ho3PFfPjvx&#10;58ofjAa1xJ1LLEqimJ999YcRXXuM8PmCAgAAVKawPqzr6E1Ou5mpld4nZJ3osBp4srILkySxA/a6&#10;rATqG6XJx86e+YhI/fSU1G1jM4Z95em5VlUfe+DnD0831tzva7dZ3B7iMUkDdo2d+cU4Bss3Rt0F&#10;Mo2tDE0atRlGSDZ13Z1BROb+oXXEgD0kClMLQJOrAlELmNjIqHMzJk2Z52nuFY1VnX9d9daZhpqi&#10;nnabe+ala48Rv+U8/80kBovvMc6eJ8Aw6hBFpR/jhXXLVdXcynDYiG3qiqqroxAyXd/SXYOoBQyK&#10;otY35r4wms1yL2zDcRw6c2j9t2cObfjGZFCL3a1xMoVmmPX68sGdUwbv8WeNuwBBMM4LSbogie33&#10;p6ahoJ/N5F6Q3RbINI7ingyPqqytISSsfmn6zKmhbrIxA9B0QTt1YO3Cs0c2fmUyaDyMn66f/fqK&#10;wQndBu31Z/xN1kC+WQrYzVqRvOLS+KAmS0cDAACUV1f1PZN/4Q0i9Qf26r1+WP+BSz09V8urEw/8&#10;/OEZeX1pD4cHDXZC6vBfRk7/NIvObDuRjTtQ6DxZaFOMQkhdf49Qhmen3cyUVeRPCOo0aCdKbmIc&#10;fLHmTeqUcHTK2PHveqLxxrrSlN9Wv326sb401W5zP+60vpnrs2Z/Po3O4CiJvLMlYIRkE8f0OcgJ&#10;TrykqrkxzGk3E3LPkVfkT6Aw+FKOJP6a6397jx1ZqNa2HbOSQiYb35j7wmhPruMY5kT+2rt82fkT&#10;Wz8xGTQi3M1eS6Wz1LPfXD2gU1LfQ/4KIVyAYMQpiOh+UhDR/YS69vYQu9W/LKh0TnDFpTJVP6lc&#10;1qbWHYZh5+tznhvXOpOhC06ng3Rox8KfruTuetts1ArdnTdMFl869+21faI6dT/tq/UXAAAweGEl&#10;TZZQxC0FLHp5uKr29pCgToN2ws3Kytv3CzOv3r5FKJPp2Ixh/+mVkuYxjq20prDvwc0fn9AoahKd&#10;DptbRj2lf/b3GZP+9QKFxnzM4pAIaCxRbWjXUZvsFgNP11hMSHlst+gEqpqbw4IThuxwjbuqrrbn&#10;yfPn3iFSv1+PnptGDhricU+oKr05ePva946r5DXxLouf1hg4cu6XY3LefZVC9e1iBgAACIlilnQa&#10;uJvBCytS1twchjndv+MR4BjSWJKXzRJG33HFgcJxHNqx/8/VJkvbCQU4LFbD/NnPjSd7UCo4HDbK&#10;n7/+57cbF/a/YjbpBO72WzZPUj33rTV9w2O6nWuPIKJpn/PD2rMVWKKYW6dulk3V6HRtxjymUij6&#10;N557YZSn5DA2q5mx++dP99y9dnymxaznATc8oUAceX/O22v6BocnXCfqmeMCBEGALYq9Fdx52Da9&#10;ojzFrJO6Ffa0hlFdm6CTl6UGtbB0zL9+fU5BSfFoIvWfmTDxjcS4Tic8Pa8qujT+6G8LDuo1jdGe&#10;BCT9xsx7u/eI5z4ikal+hVVh8EJLQ7uM2mzWySKJhomxGBRhWllxz+D4wX+4xn236P64K7duEopV&#10;Onpwxje907r/6un5/dtns3Zt+vc+nbox0ul0uFXOjJn63rzBo59fQCI/bmnZFkgUhs5Xjywcc5Cl&#10;xblT+aHJeTS2uBoAAOwOB2Xbvj3rnQQUSMFiyb0Xpz07zZOgzWoxsndu/OhA4a0zORYPyiNJSNyt&#10;OW+t7i8Jib3j6xpvDYRENQV1GrSTwQ0pbdrniFl8tgY3pOu5/XnX3rZYLW3eebhsdt382c9N8KQ8&#10;NRk0wu3r3z9WWnBxnNXi/g4VGpV0cfYbKwYJxBE+K8ohCMK5wYn5kriBuzUNhX2sRhWhZJA6WWl3&#10;q0EZJorpfdC1t57Jv/h6eXUVIUOo56dOfzbCSwy/oht/zT2x67vtRp0y1J08BkAQPjznw+mp/acs&#10;8UceA0EQYIli7oR0HvarXlGZbNY2EEoGadLUxpt10mhxbL8/XeO+dPPGzHvFRWOJ1M8ZN+FfSfEJ&#10;xzw9v37+z1f2b/9mi0GnfIJyqFGbIQhxNidJa1sOZbcwGosflUPpDHrJrsMHlwICsoj4mNjT0yZM&#10;et0TfRp0yqDta975q6L46kibxb1yKzKu++mZry3L4Al9M4oINAIS1Pn6xf0vH9m5ZK07DakLGeNf&#10;/igheWC7ArnCCGqP6zPryz7PLOuHkuleXVxdsJk1osu73j+tl5d3AwCAO/fvjyeSxROGYce0CRNf&#10;I8po5R39eUHu0U1feCszdur7L/uqQWkNBKWYE4fMf7vn5G9HQ3DbGZkBAMCslUZf3vnuWVcCmluF&#10;BROJ1KNSKPopY8a95+m5Ua8K3rfh3Qs6lefNRiCJvp0xJfNKowAAIABJREFU+d25iI/WnK0Bw4gj&#10;tvezX/eZtrwP6sa9yh0sBnnYlT0fHrea1GIAALhXVDTW3QX68XfBzmmZkzzOvVYljdyy4vVznrRl&#10;AAAQHNH5yrhnPnjRXws/FwThqacHzFqf7CkmpTsU5a5bUnF153sANFnAFJWXEoqBOmrQkO9EAoFH&#10;TfqpA2sWXTj524fe2pjw7MdzQiISPVrQ+AqWMPpO3+kreoV2GbnZn/pa6f3etwsLM4mUTe+Wut1b&#10;wO0T+1cvzj+93WtSjswZn8wOjujcrsRCKJlm6Dr87XlpEz7PgiD3zGRrGFU1nS/vfO+MxaAMBqBJ&#10;EEGkHoNOV2aOGOXRRU2nlkbv2/jueYPWc+IHcVjnS4My35iHEMgQ7w0wQrJ16jf3095TfxiIkKiE&#10;YqyZtQ0xV/d+dMxu0fMAAOB2YQGhcaMIYps6IfMNTzSulNXEb135Rq5Bp/RopRERm5I7asrbr7fH&#10;wg8AAERR6Uf7z97QleshJqU73Du5bG31rQOvAtCkRCuvrupHpN64ocMX8Dgcj5ZpR3f/uOrquT2v&#10;e2wAgvBJsz6fLgmJbTPTpi/ghSRd6Ddzbaoo2nvCDE9Q1xf0JXopH9pvwNIQD0oFAADY/9tXW29f&#10;OTrH03MYQe1TnvtqCl8U7lMs4NYg0ziK1HH/npo07K1XiNbRNBT0vbLnw+P2ZqsCoutdxBeUjRw4&#10;eJGn5/L60u4HN3900mr2LPCNTOh9sM+I5z5sr5AZJdGMScPenN994peZRPc3nayk+/X9n+13NgsE&#10;bxPkYeg0mnrSqDEez6zayrt9t69775jVYvB4ue2cMmTXwNHPLWiP0A2CIDyk89DtA2Zv6Mrgu4/p&#10;1Bo45kRvHvrPTmlJU4y4BlljkkKtIiS4mjJm/LverHf3bP58Z+HN0x4tLhGUbM1+7qssriCkgsj7&#10;iEAc0/tQ/1nrkzlBnf2ysFDU3h1UUUNMcTh+2MjPOCy2WwU3hjmRHevfP1JWmD/GU30yha7PeeHr&#10;Sb5as7YGjS2uTp+ycERsn5mEE/bJy/Mn3Dj45W6s2aX7duE9Qms9JiLyYp+0Hps9Pa8uuTr66PYv&#10;93my+gEAgC49x67r1nfSsva63ZFpbGXquE+mJQ3/F2GrVmXVtZG3jy7c6rImJ3pPEfL4FaMGZ3zn&#10;6XnRnbxJuzd/tsvlIu8OvQbnLO3eN3O9p+dEAEEwFpk6cWX/GWvSKAw+oXXjtJuZV/d+dFRVe3sQ&#10;AAAUl5dlWG02QgL5aZmTXvMUpxJzOtDf1vzrRGXJdY+8P5XOUmc//9Vkhp9KYneAIAgPSRz+a/9Z&#10;65PpPN89XQAAoLbs6gS1VkMo0Vj22An/8pRTwG6z0rauevNsfVWBxz2DyeJLpzz31RQqjeV31noA&#10;AGAKIgr7TFveNyx5HOE1VHv3yAt3//pho2u9E6Xz1KSue5LiE456el5048Sc03t/+Bn3EgO0Z8aM&#10;BXHJg38n2ldPoLJEtT2zvh0V13fOZ0Tr1BeenFl4Zs1SlxyG6FkeGRp21Vusyuvn/3zlyK4la9xZ&#10;qruQMX7ehwGRQ/Wd9UXvacv6IR7iareGzawRXdn1wSm9oqIrAE3KFB/kUK972o+tFhNry4rXz0nr&#10;Sjx6hrF5kuqsOQum+qMsDTTaLXA06tXiU/vXeLUo6ZwyZFefjOmEY8i1BU5QwpVuYz5+FgBih6Ld&#10;rBVe3fvRMcxho9y+T4xBH9Z0KSHk/quUVSecP7HVa0Dn9EHZy5J7jvSogfMVwqiex5KGvfkq0fJm&#10;nTTq2p+fHsBxHCL6HXhj2gAA4NLxTQs9uVcCAACFxlSPmv7pZBKZmPCACDiS+GupY//9DPCS6asl&#10;TOra+Gt7Pz7qsBrZtwhu6EP69FsRFhTs8UJ9Yv/qxWajVuDpOZ3JlWfP/WoKSqK41br5CpTC0KWO&#10;+zSH7iWbX2sU5a3/Xl5xeUxBSfEoIu52Qh6/YuSgIR5dMhvrSlMunfnDq0VJv+Ezv+3cbfAeon0k&#10;Chgh2ZKGvz2PF5rss7DeqK5J0GnlbWZ6p1Io+iwvwnVpbXHa5dydXt3b+4+Y9XV7D7OWkMQN2Jsw&#10;eN67RMsb1TUJNw9+uRsA4szL5FFj/49JZ3i0zrt4dMMST66VAABAY3Blo6Z9MqW9CoWW4IUkXUge&#10;9X+ziZY3KCqSr/356UGn3UInureNHDRkoVggdEtPOI5Df+1dvsxqMXp0hWNxRHWT53wxtb1CVhfI&#10;VLYqbfznWVQmcTfVglPLV6tqbw8iqkQLFksKhvYbsMzT89qKu/1uXNjv1b17yNiXPont3Mujhrk9&#10;QMk0Q8rYj6czW7meEIGmsTjdarO2GT+Kw2bXjxs63KNisKzw0uiCG6e8ZsYcOfnNt8KiuxIWDnsD&#10;BEF4eLfx66J7TvUoDGwNrfR+77t/LfnJ6XSid4vujyNSZ+qEzDc8utBjGHzu4KpV3gQRHEFoydCs&#10;92a1V9jYEuKYvgc6D5lPyD0YAABUtbcH3zr01e8Y5kSJClonjhj9sacA6xjmRI7u+nG1N0GEMCiq&#10;YML0D58LVNwjKlNY1z3zi4koxX3w/NbAMSd66/BXvxtVNQlEBTDx0TFnenZL2eHpedGd3Mkl985P&#10;8NbG2Jz35gWHJ1zzVsYfkGkcRdqEBZMpDPdJQrxBUXuPUCicUEnQnSF9+q709PzW5SPP1ZTf9pqo&#10;bOKMf8/yNQyOJ0AQjMX1mb0guPPQbUTryCsujSs6t3Gh0WTil1ZVtplUDYIgbNqEia95il3osNuo&#10;5w6uXuVNCCEJ65zff+w8wvRIBOHJYzfGpE//lmh5afHZqfdOrVjtdDqRO0WF44nUmTo+800yieTW&#10;KtFmNTOO7Vm6wpsQIiI29ezQCa9+QLSPbYHBDy9Km7BgMox4j3fvgtNuYVzb98lhm1knIErjvVLT&#10;fo2Pjjnr6fm18/vmN1Tf92hBDkEwNnnW59MCqVBoCRpLXNMj88tMosYhLSGvuTOESLnOsXEnvIX6&#10;yj+9/X2FtNKj94BLcdhepULL9roMfeM1X4xD6u4de67i2q53pXJ5ApGEf2QSyZQzdvy/PD23mPT8&#10;C0fXewwDBgAAkQm9D/QYNN2j16KvgCAIj+0946uQxBGEE2xW39z3Rln+r5+ZLWZOcUX5ECLvmJY5&#10;ab4na16DXiU5dXCt15BCiakZf/TJmLaYaB/bAjeo8+WUMR8RlkPZzBrR1T0fHsecdjJROh/ef+AP&#10;wWKJx8Qy509s+UStqPNo8IWSyJbs57+eTGdyfQ6N8STQboHj6UPrv/V2MWNyhPXeGDbM6SQpqovG&#10;NJTemmbSEdPeAtCkLY0f8AIht2AAALAaVUH1JeezCkuKR7ZVlsNm148dOpyQRhLHcej43uXL3MW5&#10;etDXkNjbwzLne7SMcjrsVFllwURp6e1nrCY9YdfRsK5jfopI9ZyZuDUMiork2rJr46pqa9t0ZWqL&#10;aZNWF/QrvnVylrc2Bk14cx6bH+zRhNegkXeuK701U1lfnkHkwuyCMKrnsYSBLxJmEHSy0rTKm/tf&#10;KygpbjNZDJvJko4fNsJj8oXKkmtD7986k+2tjfHTP3qOzXs8GLQLepW0a33xjZnqhopBRMdNorLU&#10;3TO/mEhUowIAALV3D79EVMjqjWnDcRw6tmfpCm8WzCERiZcHj3nhU0/PnXYbvbHi3mRp2e2pNnPb&#10;cQVbA0ZIttTxn2ZTWWKvQaHdgYu27Rk0ftiIzz3FQ2ka/zKvTGtoZFL+oNHPe1w3zePP8nX8kamT&#10;l/ti3alpKOhbVXpjjFT+/1j7zsA4qqvtO9urVr333nuzJdly773bYAwYQoAEEkIgBF5agEAChF4C&#10;Bmww7r03FUuW1XvXqu+uymq1q+11vh/rlWbL3BmR7/yyd4rmztx2nvOc50wS6rxGhIRUL8jM+gHv&#10;+Ehfw4qBzntbYPdYsvWFR7hu3iK840rZeIqor/khmWSQdF8HAAD/mMIz0fn73yB7vlzcvnCg+fJT&#10;3f1CQjavl4fH4KrFS3CdoN72yg3CrmooW27TQ68+xON74up8zkjF6ZLepn3yMXLMQwAAYHI9xjM2&#10;vrGZQmWQDlSMtl17nCzIunvDJnxGhMVMvX7mP9C1JDwm887CZftwmSQmo5433t+2fUzYusOoJ077&#10;dGU0BkeZufHNTXQmf3o+16EmHYdHJX5t29es/zMeI8JsMjJunP0UF5AFAIC4lEVnMxdu+hrvuFGv&#10;E4wJW3aO97dtNxn0pCtYxhY89op3eC60SBXWJoT3NvX0tq5TazWEKejpiUlnYfqsPc2394+PQiRa&#10;EARdsfPlXUy2a5AMRVFEPjGaJ+5r2SufFJHW2AYAgNC0jV8Gp6zF1VB1tIn+qo3ClluPisbHUojO&#10;DQsKrivMycW9d1PVpSfGRb3peMcRCtW89ZG3duDpPKEoisjHhxdIepv2zkyS04wFwJpOn77u76SD&#10;pqjFTBN13DhABmSlUCgmWHaG0aBn3zr3BdQhTc5a8Utq7mpcLVSjTuMp6WvePd7fts1kNMy7SASL&#10;5yXJ3PjmZrKAjM1Q7aQ/DSEmk+/euPlpvOrrWo3So/TSN1AALLto22exKYXn8Y7rtSpfSW/T3omB&#10;js1mE7m0UQRB0OQVfz7o5htDGsQVd9za39rZuolMteLF+Qu+CIGkWDbfO/2XmWl8XWganaldseuV&#10;nXiBQxS1UKYkA8ViYcsepWycVJq0zWIWPvLafJjro62Xn+xsKX9UrdHgBvVtlpqQeCElPsFlRXcA&#10;ALh36+dX8DTNALBKAG155I1deIFDFLVQpkTCpZK+5j2q6QnSRYDcAxKqk5Y/T1qb2WzUcSVdd/aQ&#10;WctZTNbM1tVrcf0ftXLat+zqIaj/mr90978i43Nv4B3Xa5T+kt6mvRODnRstOCnoRMb1DOmeDyBj&#10;M4tKHAYA/BIqlWrcZU0zxc1CI8rGWrT6sddhgUOdSh4i7ml8aHKoax3Mv8cahUI1pa19dRdbgO/3&#10;Otpo29WDzR1tpPy0tUuWve0JKYxTe+fw27AsBRZXMLl024u4gUOLxUybHO1dJRa27tbMyEilSQNg&#10;nd+Slj//O4F/fA3Za/ruH3m9paVmr9lMLD9QmJP3DUx7uuTSN/8kIgis3/3S4///caj8S7GFj0HJ&#10;ZljTq2UBkt7KLZ0kiha7u7mJ1ixZ9jbe8amJkVgiEtDS9U+9FBAci1v8VaucDhf3ND4kHelZDQtG&#10;/f8yUoMIz8RDnbnN1Zcfg51TtOIR3AIxaoU0puHyD9e1yukIAABAKFRjbN7qv4alFuDqiWEtInvn&#10;B8pJYbqku2Q3mfP76s8/bzAyCStA7Vi7Hpem7Wi9bZUb+7tqoEBW8ZqDr+ItaIrJ0ezGq4cvG7TW&#10;CnRUGl2TuGjLkwEx6b+Q+fvxi373gmpqMEk20kQqbba75gw0JdRmD+j6LjdtFouZWnH5K6hz6h0Q&#10;3RCZVOgy+oRaLNS2yotfj3bXz1Yh8/APu5u98qF1NAa59x6euf0j5aQwXdx5+yEy5w+2Xn1Sb/Dn&#10;EUkmbFu7DjcVyWw20a+f+QTa7pDI1IrohPwrro5ZzGZ6e9npQ5Leptln9gyKup2x6uGNVDqDEBXj&#10;eYV1pK15eV/D+dfPk9G4m+ivXt+tNBKyS4k2be0Nt/YQMQKK1z35Cp5m4fTYUEHTtcMXjHqtJwAA&#10;UOkMVXLx9gN+kcmniZ4Na0yOx0Tmxjc33z/+fKXFhM/GcTQPmgZIjfi67YF+/m3F+QtxwfW2+pv7&#10;RgdaodoqxesO/h23/ZLBwsbrRy6YHoAwVDpTmbxk+yN+EUlniZ4dQRA0cdlzv1dPj8TLJZ2kdFu7&#10;as68ROK+lt0btzyNx4gwm4yMyitfQ4tlBYSllIdEZ7lku1nMJkZL+dkfJcLWWX0576DoG5kr9mym&#10;0lwD244Wlb/vbaVUmDbeVwkFPW022HL1d2azF+HmZec6fHDdZNSzbp77/GNXx2afKz7vWlh0Rqmr&#10;Y2aTkdV658TPEwPts8LpPqHxl9JW7t1OobouXoA1gV9sffLKFx5rufoeKTbMWG/59p4pQuwF5KZl&#10;/BIbGeXymQEAoKn68uNjoz1Q0KR43ZOv4Kagi/qWNd/45YzJoHcDAAAagyVPXbZrr3doHGkQzWYc&#10;90Bh2rpXd9af/ds1VzqpeOZB0wCVGX9aiI+Kvp2VknoC73hN+cnnZZMj+CwDBEEXrz34Kt47mBjs&#10;2NRy+/ivFpORDQAAdBZHmr5y3zaPgIhyomdHKFRz2pq/7a069odqzfQoIdMBtZhpPXUXcZkONqPT&#10;6drtazfgnqfXqQX3b/6ACyIDAEB08uJj3gHRLsEMk1HPa7x1/LRU1DcbyA2ISj2atnjrfgSHjYA1&#10;BEHQxCXPPquaGkqUi9tJ6Vf1N19+BgD49I8gCLp7w+Zn8BgRGrXCq/TKf6HFR1JzVv/k4x/ukl1g&#10;1OsETdePnJ+WDCy2/RYYl/VD0uItBxESQKJ3WPaNuKInXuwu/+ZDonMBAGCk/caBwdEwf6L9y7KC&#10;oo9hjIiqO0dfUkyP4TL+KRSqadGax3HT48b6Wna1lZ76yWK2FvJgsHnj6ase3uTuFzKvNGmBf1xt&#10;0vI/P9F6/X3SrBgArMFD2Fqen5H1U3R4RAXe8fJrh97UqBXeeMfpDJamcMV+XPbPaEfNk52VF75A&#10;LRYaAACweIKRzDUH1vA8/QhZ2VQaU5ux8Y0tVUefrTVopl0WGcSaUa/06Gu5RZiSzOfyJjYsW4n7&#10;zZTyidDG8uNQpzgpd8PnPIGPyyC5Xqvyrbv+85UZqfiBpjSChifn/yc+b/ULZJi/CIVqTl3zt333&#10;j/3hPtmClwPNV35PxIeh02i6HWs34GadyCZHo++XHMPNWgEAgLzFuz7CCxzq1TMB9Vd+vKaSjaUC&#10;AABAEEtE+qL3Y3JXkQIYghJX/qSc7E8bbDhNOE8DAMBA8+WnFTOehBqAG5evfA2WeVZ6+dt3YRIR&#10;TBZPsWDpPlw22FBr5XM9VVc/tK29bL7HQOa6R1dxBd7zlhDxici7Elv4+Ms9Fd+RKmgHAABUYKLw&#10;qDroWr68cNG//X18cBnIt85/8SGMsc/le47nLtruMriIoijS31DyqrDu9ps2P4vr7tOVte6xFSwe&#10;vhyNzRhst6nMjW9uun/suSoyerUauSimv6OSUKvUz9u7Z2lBEe7eVDrWn9ZRewUqz5K5aNe7TJZr&#10;1qlGOR1Re/Xwdc3MVAwAACAIxRSbvezVyLQiUt+OSmPoMja8saXq6NN15ApGochg6zXC+Y3L4Uxt&#10;gsg+iYY68lpqrh6A3QNWqFgtl8Y2XPnhulZpLaI7fxxq1/szE8L0sZ5SaGaMzXrqz//ZaGQQ+q87&#10;1m18nsVk4gY7b5777D+uipbazM3Dbzhj4cZv8K7vq73xzkBj2Sxpj+fp35K17tGVTA5+wdT/1X4z&#10;w9HG7IOdI/AMGEzLW3vI1bUAANBy69hxG9gIAACoxUzvrrr8sUxMTLEFYDZq+Libbwwugos17WRH&#10;DhOBZ8DFR0XfzkxOPUnmfmaziX7z3GdQ5zQwNKEmOmmhE5iDoihisZhpTdd+Pm8DGwEAwGwyctpK&#10;T/+gmiYWvwfASuNOX/faTrbAnxQ1Xj/RtJAC4Pvh/IzMw9HhEbjpq92NNx+VSvqgzmnusv0uHTMU&#10;RZGRrronsWAjAABMjw0Vtd+7RKqSMgC2iMqfnhT4xZHSCzQpJeFuVDjOERMRWZaTmo4rqt9w7/xT&#10;MIo+AAAsXvP4a3jtHm6v+gMWbAQAAJlIuKyr6jKpiQ0AaxpaTMGBV8mci1pMdC9U7LLips2INm1G&#10;g559+yJcMiE0Kr0sPCbzjtPfR1HEYjYxsWAjAACYjQZe650TP2sUU6QjaDZz841uTFn14oH5XONB&#10;g2Oue6yMCJcTg9Gg49y5+BU03TE8JvNOeEyWy/abTUYWFmwEAACzUc9vvXPiF7KRNCqNoUtf//pW&#10;smlohonGhQhBhHhRXv5XoYFBuPNme+2lp+VSuHOQu9x5jKMoiqAoigy23X8eCzYCAIBU1Leyq/oa&#10;KQcbAGvaT8qql/bzvCNayZxvUgzFcilwlltKfMIlWLXa6rKTf5JPiaEVwl0xeWfb3VT+EhZsBACA&#10;yeGu9b01N94lePxZC4xf+mtkzm4oCGQzi0nP8aFMQINoVrmAtbiBJr1O7VZ6+b/Q54tJKrjoqrod&#10;iqKIyajnNV3/+ZwNbAQAAJNB595869cTOvUMKRF1R/MOy7w1HzkBAODj3MqIwNfCUSllfhU3fsJl&#10;aAMAQErWyp9dAVAoiiJ6rcq3+eavJ21gIwAAGHUa76brP58ly/aks3jy+aShmSYaFhAxQdYWL/2H&#10;l4cHbgXIhrJfX9Wq8MEPBKFYspfse8Pxd9serqfu9j+wYCMAAEiELXuFzXdJZ59QqHRDxvrXt7H4&#10;rgEPRzPLulPpBEy3guzc/4aHhOCyLe5e++ENrWYGlwlCodKMhSv3O7ELbO3urb76ARZsBAAAcXf9&#10;o0MtlaTABQAACM/c9jHZNDSjRubvS4fLlru7uYnWQhgRM9MTIVV3foEGo9Ly133v4eUsLI+iKKJT&#10;yUNa7hw/agMbAQDAoFX5NV0/cv63MB2DEpcfCc/aMa8UNw9ItgKbxVJsWb0Gt32TY4OJ9ZXnnobd&#10;P2fR9k+4fA+nIn8oiiJK2Vhyx91z39jARgAA0KkUIY3Xj1wgy4Bi831HMja8vpWs/joqbSJkDG9d&#10;s/ZFvOI4AABQffPQ+zDwhc5gq9ILtzvtcWx9vb3y0pdzYCMAAKDIYFvVn0S9Tbg6t05/g8lVZG58&#10;ayNZKQEg60gj2sOsLl76rrenJ67fc/vCl/82m4247DwWmyfPLd7h5L/Ntrv87HezYKP1AGWgsexv&#10;Y30tpIAFAACILXrir16hWTfJnKubHkzgE/goQf4BLYvy8nH9JMloT2ZTzRUoCSh/ye5/sznOGQQo&#10;iiKKidGc7nuX/4MN9GmV0xFN138+B8twgllE9s5/zUdOAAD4OPcQuI+sKV6KGywa6mss7mopg1bK&#10;Lljx8DuuiiKhKIrIRH3LhXW33sKSOtTyyfjmW7+eIJulw/eOaEtd8zIpMgwAAFDl7alE5+zasPkZ&#10;Og0/aH3vytefwL4Rh+8lTsxe6wRA2drUXHLqFxvYaP3dQuuuvfnPydFewsxAm7F4XuKMebDXKdMd&#10;aUR7mC2r1r6EV+QQRVHkxplPoMQId8+AgbTctU6ZXHM41K/HbWAjAFgcyn59xzMEQdCUlS885ubr&#10;OijraLqJjhwGAQ6VEB1zMyMJn5Aj7Ly/BqZBDAAARasOvElzwVhHURSZHOzchAUbAQBAJRtLbb1z&#10;ghTR7bfabwYcR/pbCkVD7VDGTdGqA286Fs0Y7ap7/O7RD4ZqL3xbppSKXQpdjnbUkBZRp9JZmoyN&#10;b2yms/guOyTWEIAiwUz4aWuXLHuLrF5PV3PZNrlMAgUNXDEiBprK/1r+8z9FdRe/K9VrnB0y1GKm&#10;i7rqHifzDADYIipvbSSTikdFjbQABnzNX7sEP50ctVgozZWnoVFDv5DEeyEx2XaitqrpyYSaKz/d&#10;LD/5SQ+eMyIRtu426IjTKGxmixjT2QJS+gQhBN9+HeTbWyxmanXJcagDHBGbfcuR+aScGkupvfhd&#10;SeXxj7uGmitcXi/paXx4Pul3kTl73vOLKSLFDgxhwYvn5mVkHYZt2tobbu5VKaRQ0KDYoY+jKIoI&#10;6++8VnbkPUntxe9KsGCjzSxmE0vc03CAuAXOFhC7+ERE9i7SEVMPuhrgLWqxkVElMHC9rf7mPljh&#10;EAAAWLzmoB1QgaIoIqy7/XrZkfckdZe+v2NyAThYTEb2fNpvS0MjU2SBjurpMOcUQRAUtmGzmM20&#10;lntnoVT9kOis6wFhyXbvbWZqLK368qGyu6c/6xhsr3IJYot6mx6Zj3NKY7BVmRvf3ES2SFgwC56J&#10;u3bJMty5zWQyMGvLT0E1rGJTis45FgVSTI5m15z/prLq5KetIx3VLh1aUVftQayjTmQxCw+86h2W&#10;TUorMYQFn9cKc/K+hTEimquvPArTpAUAgEVrHrNj0KCohdJbc/3dsiPvSeovHbppNjoL3ZuNBp5j&#10;gGU+Fpa+5dPAhOVHyJ5vHeeuLSs59YS/j28X3vGGe+efMujx2QgIhWouXPmIXd+xmM307nuXPyo7&#10;8t5Y49WfLruqTGrUaz3HhK24xTkcbS4NjcS5iIohgDioTAZDBWNEGHRqNyJGRGz68p/cve3F/2Vj&#10;Q0X3zn1dX3n2qwY80GG4s+b385FQYHI9xjM3vrWJDBBDARYkkGAPs6Z4KS5LTaue8WyqvgzdX2Xk&#10;b/ivu2fAIPa3KZFwadWpz5rvn/myRtLX7PIb4Y1/V2ZLQyMbMCca58sKij6CZebUVZx51mTEr5BN&#10;pdINhcv3260LZpOR3Vlx8bOyI++NNV3/5ayriu0GrcpvYqCdFAvd0eIKH395PppnsKBCUW7+1248&#10;fHZGTdmJP9kKNLgyJos7k19sr/Fl1OsE7WVnvis78p6k9bZrZ0w7I4ucGiHvlHsEJt1LXPIsfmEu&#10;jHlT5TQWBb/uoJeHx2BeeibuHKmcHg8Xtt2Fzj+pC7Z8zOba76Enhro23D31Wef9i99VTAx3u0zz&#10;He6sId3XAbBKCaStfWUP8ZkA0BED1Qeyh2HQ6ZplBUW40gBTE8NxPW0V0DTV/KV7P3AsFjLe37at&#10;8thHPTXnvy2XjrguQjbScZ90uykUqil93d93sd38B8mcH8qE79fXFC95By/zDAAAqkuOvQCT/mFz&#10;BVM5Dsw+g07j1Vpy8qfyn/8pai877UQQAgAA9fRE4rRkkJSGqqPZ5AT4PlHNZK+BjfMVhYv+zWQw&#10;cE+4fwde2JHv7jOakb/eTmpDr54JaL716/HyX94f6aq85BLAUowPL1BOSdIIHn3W/KIWno/Ofxha&#10;SNZmgQwZoEKIQJGhYVWw6vMTop4c8WArFCDLKt43ejvrAAAgAElEQVTzNo1uX4Fd1Nu0v+z4xwPV&#10;lw+VyidGFri6brizlnStCACs2oaJy54jdQ2fqqHAiEDubm4imOzTsLB5kXi4Mxf2N4pWPeqMQ3XW&#10;HpzFoaYkLmVVRjuq54dDbXiTJA5l+Z9xqPslx6B93MM7uC81e5VdMFOnkoc0Xf/5zN2jHwz1VF91&#10;SaKRiYTL1HJiLdHfar8ZcKy9e/qPsOOePiE9KVkr7IqkaBRT0R3lZ7/VqRQhsMlLq5wON+q1HmRz&#10;ytl835GI7F2kRNdDWVMAD3xw4/HGo8LCK8ncBwAAau+egr6DkMjUuxGx2XaTxLRksLC3+tr7eo0y&#10;QD42hJtCpFVOhxt0Gq/5RFRCSFbICoWAUMEBgU2wSsWjwsYVculoHOz+ucsedmL5dVRd/mxKLFyu&#10;mZFF69QKlxXIUNRC06lnguej/8XieYsiSYJPQcxpgPfteRyuNDocP/Wtt/3eBlgqEgDOzCcURZGO&#10;u+e+mRb3F2sU0lhX4DIAVvBNr5kJNOq1UDaizRAEQeOKnngRoeBvPGzmTtMCNyp+tBAmuoyiKEI0&#10;zqPi866FRKbapTBNjfatENbdesugVfkpxoddLmIAPOjjWrX3fBzT2b+bt+8fdJYbfHf2wFgUE2BR&#10;XPuxmUn/W/ujE/KvOOrATI32rhLW336DqP06pTxsPu0X+MfVBiaSY8TAxnhUWHgFDIAa7KraBKtK&#10;DQAAOcv2O/X1torz306PDRWp5dJ4vUbpEqQ1m4wcvUYZQLavAwAARxAwEJ65Dcokt5l1IXc9xj3d&#10;PYbCgoJxK4h3NpXuUCtl0FQ3R51OFEWR9tIz3yvGhxeopseTsGx1rJkMejeDVu1j1OtwU52whlCo&#10;ZivDjzj45U1XAQ4FP6CcAevjFgulruLMH2D3T0hfctI/KKYJ+9vEQMeWgcayvxm0Kj/FxAhu4NE2&#10;xmH3xzMEQdDYwoMvk42Wu1G1AI+9nwGZ58wmI6Ox8jx0c5meu/aQp0+wXZEhSW/jw0OtlX8yaFW+&#10;M5OibLxrdfN8Bz4ReVfIgs2wcZ4cl3AZTzoAAAC6m24dMBrwQVYKlWbMKt5jx5izWMz0ltLTh2em&#10;JBkzU5IMk0HnchzrNcpAs9HAm08gzc03ujEoiZxebTAEfIsICb3v6e6Oy5Zsqr50EMb4otEZuoLl&#10;D9kxfs0mI6vtzskjKtlYyszkaI4rgB0Aa383m4xsskEVKo2hiyt6gpTMTQBDDmDMzoykFNwgpNGg&#10;4zTevwhNX8ss2PSVo/a0qKvu8ZH2qmcNWpXvjFSUhXetTiX/TeMcoVDN8Yuegga3sGbVY3Y9JcLW&#10;co1a4dVWfwMa/Mgr3vUhm+tm17GGWyufF3XVPW7Qqvzs2G4OplNZ13L4089ZcMqa73he4W1E5yGI&#10;bU1zbRlJKadhjmlbzaWnYawnBosnT124xQ64Mxp0guayM0fUCmnc9PhwgatACgAAaJXyMJNBzyer&#10;YwkAAD7hOdfIatXCCALJcfFXYKBT3d0zUECXw3OfzCnaaiePZNCqvdtKTv2kmZmKlo8NFrkC1wEA&#10;QKuUh5sMOjeyAUQ6iz8dvWA/rr431oJZMoDH7KTTaLqk2HiXck0AAKCcmQqAVZ4HAICFy/b907Fa&#10;7WBz+YuSnsb9eo0yQAXR5/xf1nIqjamNKzxIKPVjM1jwMD0pGbcwpWxyJKav8/5a2L2LVh54y7Gg&#10;p7D+zuvjwtadevVMkFqOr3+uVU5HzIcUE5Gz630m13OM6Dw6xQICmPhBtIykZNy5DQAAWu+fh/op&#10;fHe/wfiMlXZgslYpD2stP/e9ViUPk0kGccFKrVIebtRr3cmyuAEAIChx5Y98n6gm4jPh4zwjKeU0&#10;nuwTAMQYjJdvaHdy1nK7QJFaIY3puHvuG0IcSiUPM+o0nqRxKDff4YjsnaSKI8NwKAGfL4kMDcPV&#10;Fh0XC1OH+hqLYfdftPrR1ylUmt1mobfmxrsTgx1bdCpFiEYxx2R1NK1SNq8+Ph/7TYCjYno8tLv1&#10;LjSiuWj1o284NnigsfRveJM41pRTkvTSw+9MVJ36rJls2mFo2oYvyaDLbjQdbhGJtMTks3iaP44m&#10;Hu7MEQ2244IJAFiZT46bgf6GElLpsFMjPatLf3pnsubc11VGHbEwPAAAROTs/ACh0vHDoQ/Mh64E&#10;eFFTGI0XAABaq+ETW2BEWklQZLpdeql8YiR/Sty/jOi5AADg/qXvKkp+/ffoSFcdobaDzULS1n9F&#10;huXIphqBD901ASAtMekcLHJYW04MPAWFJ93H/iYT9y+BAU5Yu3/mi7ryX94fEfc0kKrOyxEEDJBN&#10;x8JzSjls9nRsRGQp3nXDwuZFE2IhlOrvyHwCgHwfnxho31p6+J3J2gv/LTMZdPjCTC6MxmCrIrLJ&#10;p2O5ipgiCIKmJ+HrKA71NRZPSvqhAumu9K7Itn+8v2176eF3Jusu/reUrGMembvnXTLFBvwZClzn&#10;lHCM378A7ethcXkXfYNi7aQMpsTC5YpJETTSaLPKc181lhz7aFjc10yoWzP7NzO2fEKG5cij6nGj&#10;4xlJyWfwnDMruAzfvCRmLD3uFxhlV71+cqhrA8wRxVrliY877x79YGi8vw1adMpmfK/wdv+YIuhG&#10;02Z4Y9zdzU0UHhyMm1ra11W9BlblDiAIWrTq0TewP9k0jsg8l6SncX/p4Xcm6y4dumnGpBuTNRbP&#10;SxxMMpBGQQAQuFjbmQyGOjEmFhfA62wu3aFSynCLtVGoNGPBSntdN9RioTqmpODZcHvVs6WH35ls&#10;uv7zWbKb9qi8fbipsVgLYsoAggeyQsY5arFQ2qovQp3y+IyVh9w87KVaxH0te7UqeTiZZ7vz67/E&#10;pSc+7p8c6YUWYMJaZM7u98gE0rzpKsDGAdlh7baYTbS6irPPwO6duXDzV3x3H7tCWOKehgN4AUM7&#10;Q1FK6eF3Jip+/bdwSkRcwAoAADxD0kvcA5MIq55TEfRB0NTZwoKC62Cp8231N/fpNErcQC6NztQ6&#10;FoSymE2MgaZyUiDBQFPZS6WH35lsuXXs1/mmXvJ9Ilv8ogsI9YwBsO7hXAUPPd09hkKDgnALsjTd&#10;v3QQxu5kcfjTuYt32EnbmAx6/lDbPVJVm3uqr71fevjdiY7ys9+QCSAiCMUSlf8QqTEeCgmiwfq6&#10;0aDjdDVcO4h3HAAA0gu2/duxGNRQe/WzJgNxYMyg13jf/uWD8fKTn/bMp1hUdP5DpApy+jPlgIa4&#10;dsdg7dbr1G4ttXBNtwVL977vqOk21Fr5vNlEHCjQq2eCSg+/O1F5/OPOGakYt+gU1gLilx4lU0iE&#10;RTEBX4ZrRY3E2LhreJpuAADQWHn+Kdj6wuV7jmcVbLZLxzbqNJ4j7feh86HNuiovflZ65N3xrnuX&#10;SEtAYc0rLOuGwD+elNYrXvAwIiT0vocAX0exruIsdE1z9wrsT81d8yP2N51KESzqrn+UzHO1lZw8&#10;XHbk3bG+2puk+jCVxtSSzcaCsVszICCrRinzF7aVQ9P8s4r3vuXI8utvqfgriloI9yMq+WTC7V8+&#10;mKg480WrWkGO/YYgCEp2nMOIQLBxrpCNhfW0VmyG3btolSscqowcDiUVZ5YeeXe86tRnzdiUa5iF&#10;pm38gkzBQwFNB/CyU9KtOBSuj1d39zSUIODtF9aZmLH0OPY3jWIqCi8rw9Gabx49VXbkPUl/Yylp&#10;WRyy9psAx4bKc7+HpSYIPAMGE9KXOImza5XkNqoWs4mJWiw01fR4Um/1dafBqlZIYxqu/nRZ1FU3&#10;q1VBY3CU4ZnbodX3bIaHqBM54liruwtnhQSFJd0Pi04vc/xdqyLXcc0mIwcAFFFMjOQJG0qctKVm&#10;JkVZdZcO3ZwYnCuvzuJ5i0KS13xHdG8Egb0D/Ci5fEoUM9xTC40eZRTtcNIe02B0OonMbDTwzCYj&#10;p/P+1f846n+hKIr0Vl9/r+nGL6ex0UUana2OIKkFhBcthn37CbEwZaivYQnsvgtcVG/VkZykAHjQ&#10;bqOB11V58TPHKsaoxULtrrryYcutY8csmIpeUbl73iWTYhvMnHbplKYlJJ7H0y4EgHhiC4/Juh0Y&#10;muCkoakl+b2tfRwA+dhgkSvHRj4+nF936ftbeKktoWkbvyATZADAtSZMZGjYPRjTj2iMR8Tl3AwI&#10;iXNycrQzZNtv3dxOSwYXDTaXO1UdlI8PL6i7+P1t6UjvrEYa1z2oLzB+KaHOBgVBcft6eiL+5kUq&#10;EaZLhlqhqTMZRTud+jrZuR0AW1/X89vvXf7cMZJmsZhpXfcuf9xy+/hR7OaZzuJPh2VsgWq12Oy3&#10;jHHxUEeeZLgL6jQtWLrXaS0iuxEBwNpuk0En6Lh77itHpqPFbGJ0Vlz4vK3k1I9Yhz0qbx9uaijW&#10;QnCc0vSk5DPQzUs5HGSNTSq44Eq3kGy7bX1cJupbPtzq7LzLxAOL6y5+dwemlxOZTS6QBoDrcZ4U&#10;G38FxvSrJXgHyZnLjwo8/OwqQ6IoSiG9lj9gw00MdmwWddU5AQDS4e41dRe/u6OYGJkF7D2CkivJ&#10;pJoyKWbg78JBtbJh8Av2jPTVr1JMiXCj3ABB0LTCbU7Req1KPq+13KjTeLdXXvzakQVlMup5baWn&#10;D3VVXvwUC9DMJ5CGP87x9zA97ZUbZ6bHQ/GOUyhUU17xTqd9JNk5HQBruw1alV/n3XNfO1Z4Nep1&#10;gtY7Jw93V12Z3a88cM5Ipd7hOaVQcJkEUz81d82PPDcvOyaOxWJm6NUK3Aq/WLP18TFhy25XMgoT&#10;gx2b6i5+dwcvJTEqjxz4BoDr4CEsmGQxm2j1BCBzVsHmL5ksrl1Ay2TUubmSQ3Fl1vajyGhn7ZPS&#10;4e51jsclvU376i5+f1utkM6OOf/owtNcz9BOonvzcUgSAjc3cXgwfrGe3paSfXqtCh9kZrDUSbnr&#10;v3D8Xasi2ddRlGIxG9k6tSKko/Lil45A8wNd2xOOwSn3gIT7XmFZuBWSZ58PQYEr+ScajaZPjkvA&#10;rXrdUnP1AEweg8niKTJdFFMgu29FUQvVYjYxtcrpiK7KS586Asw69Uxg0/Wfzww2lc8ylykUqikq&#10;dy+0SJXNQn/D/sVkMjAb7sFZ+jlF2z511C006DVeeGxtRzMbDTyAopTh1nvPuQqmiLrqHqu7dOim&#10;VjntMhNsPiAUXvCQCGhurr4CBQ7zi3d96FjAVa+ZCUQtZlKVuM1GAw+1WGj9DSWvKSZHnbIahtvu&#10;/aH+8g/X9BrlbKZMSMrabxkcdyddWEfzpisB2wURyBpM8hzEu66j7urvYMVDOHwvcUzqEiefgXR/&#10;t5gZqMVMV8ul8V3V1538bM2MLKLx6uGLIw4pyL5RC8+T0V/HIwIRZZzW3zv3e1hwy90zYCAhvdip&#10;HgfZdmNxqJ7qa844lFwa23DlxyuirjmwmsbgKMOztpHCofBIArA+Toapn7907weOBUx16plgMiAr&#10;ALY+bqb31d78h0o2nuR4fLCp/MWGKz9eIUuEw9q8AUez2URvrLr4JOyc3EXb/+OqYqtXcDQp8Vys&#10;jfe37nDMKR9oKP27dLh7bWflxc+xjQ5L3/QZGVHiYKbMKXrCZXNksRGRTgChK9OoFV4djXegEQVX&#10;m1YAAPAKipn3Oxhpv/+MYwpiT/X1f8pEfcs7ys99i3XMI3J2/ZOMDlII05nSG+Dr1xHg64u7ASLS&#10;e/LwDWsPjsp0ap+HX2glhUquMq3NzCYjZ7D9vp2DKh8fXjjQVPbyxED71tHOWjvHjSzDNZApB1Rg&#10;3zXZLJYiLjLKqeiHzervnYfqUQSExNc5phUDAIBHQEQ5QqGScpRtZjLo3Ybbq+yidDJx/5Khloo/&#10;jwlbdol7G2cZkBz3QGFgwvKfne9ib0yKCfgxnMlhMMdMqZAGErGYcfv4bxjnQy0Vf8YyoFAURXqq&#10;rnwoEwmXdZSf/dYVa2A+QQZXKRqwiV0pnwwi0gDKW/z/r/2DLRUvYJ1yFEWR7nuXP5KJhUs7756z&#10;2xxH5e59hwzL0dWCFh4cUgNLN2yvvQzt675BcTV+IQlVjr97+IeXIxR88NqVmQw6d0cdKJlIuHy4&#10;tfL5sb7mPWO99gzIsMytH1PpbNwIv82CXADsAj5fEhES6vTcNiMqJhAWnVniHxzrJArtGRhZQgb0&#10;x5pRp/EWddXaMbgnh7vXjbTff0bc0/AIlgFpZf8U4gLENuNQDcDbxaYNNsZlk6PR/d21K/GOAwBA&#10;XvEupz6OIAjqFTz/day/sfQV7AYRRVGkq/LipzJx/5LOu+e+wruOxfcZJRNIAwAXjMB9B5KR7iwi&#10;DaDcxTud0vkpVKrRMzCyhMwzYc3R+UYtFmpnxYUvZOL+Jd33Ltv9nag8cs6ZKweViA3TXnsZ2t8j&#10;4hecE3gGOkmreAVG4upI4ZlWJQ8TC1vsxvK4sG2HuLv+0eG2qj/IRH3LscfIBtJcgeyhgUENME3i&#10;+gr4OE/MWHrczd3XiUHzW+Z0jWIqxpHNLOltfEjS2/jwUEvFC9OSwcLZ+4dm3STD/vGgawDPBTMC&#10;Ns5H+lsKiZj6uYt2OLGWaHSmyt0vlJB56Wj9DaV2FUUtZhOj8+75r2Ti/iXdVVddBobdfKMbfSMX&#10;XCBzf1dBBdgY7+u4v25GPoErEUKh0oxZhVudgDcmx03MdfchBAQdrb+hxK79JqOe11lx/kuZWLi0&#10;r+bmLOiEUKhmskxmV0BzRiI8mNReAx/jCZmrvndkNwIAgHdQ1Lz7ukIqzpaKhCuwv4121Dw13t+6&#10;o6/25tuOjms0ybnNFTEiMTrmBkyrlGgtz1y48RtXFWt/yxiXjw0WyccGi7C/jbRV/WFisGNLT831&#10;f2ILIwYmLD9CRsvRn6EADIfsFCqVakyJS3AqPmqz7pbyrWrVtEs5FwCsDGZXFWvZfI8BtpsnIfPS&#10;0QYc1jGjXuvRWXnxc5mob7mw/vYbeNd5h+dedfOLxZW1wZqrcQ5Lp26rv7nPoNfgZgqxOPzplJzV&#10;Pzn+zvXwa2dw+IRpz47mmOGgUyuCuu9d+XhqtHfVQFP5y7bfqXSWJiJ7J6Hkm5UI5GKcE2QqdNRe&#10;hvrlKfkbP3VkNwIAgNdvGOcTw90blLLxFOxvg03lL00Od63vvnf5P1igFUEoFrLj3FXwEJZxajab&#10;6E1Vl6BZkLmLd7jGoYJ+Aw4lbN2JDRYBAEB/Y8nfpSM9a7oqL3yOlYELTd/823EoDmcKJu3WUnP1&#10;AIypz+V7jidlLnMqfMv3CmiiszikJMhmDUUpA01lL2N/0iimonqqr30gHelZM9jiuiYFzOYNOI6P&#10;9mbAqvsxWdyZtLx1h6zPiyJTIuFSYf2d/1PLJ+PCUgs/dPPGT3vAM7PJMFuFUzU9kWCLoFpMRrYF&#10;QwmmMbkz4ZlbCbW+GC5YAWmJiedgbC+sjQibF8Gqnwk8/IfiUorOAmB9BxODHZsGGste1irloTG5&#10;K19h8z1IVZS2GWox01GLZTaCIRP3F9s26Ua91h3B6Hyx+b4jwUmrXAr/Yo1Pc049JGJ4ioSNy2HH&#10;0xZu+cgWZdZplAG9DSVvTAx3r2Ny+JL43JVODC4iw0beUBRF+mpuzG7WTAa9HUPIGlnYTlgBl4ZY&#10;QADT4dsnJJ6n0Wi4wOBgTx203XnFO+farVIE99XdelM60rOKxXcfjMlZQSr1EGtmjP6TtXz9zVmW&#10;k9kh9Zhsiq3jhpXFZCrjo/FBg6G+xiWw6JGXb2h3VHzeNeszWijj/W3bB5rK/6pTKYLj8tf8hclx&#10;I1VR2WYWs4mFYiIw0pGeNfLx4YUAAGAy6AR47IXQ9E2fk5ncXWk/wZh+g30NS2Ht9/YL64yMz70O&#10;gLX9Y8KWnYNN5S/q1Iqg2AVrX2By+LjMSVf2oLrtLKgqHe5eZ9PGMzqkN3E9Q7oD4oqPEd3Tqt9p&#10;75zCtOwAsGq0wo6nFWz90PYttCpFSG/9nTelo30ruW6efTFZS53Sy4nMvq9bKH21N2cdMMd2M1hu&#10;srD0zXa6S66MSTE7Aewwph+KoshAdy203XmL56pZapXT4X21N9+aEvUt43n4dkRkFpNiLmAN226L&#10;xUyzVkW0muPcRt4ptd+08bm8ieiwcKdAiM0Ge+uhMhf+wbENIZGpdwGwAmOS3qZ9Qy0Vf9JrlP7x&#10;Bev/SGdxSBXrspl1Pp8bx+P9rTts6egmo94N/0oAIrJ3vU8mkOZOt3dSrGwYfN2rge466HcPj8m6&#10;7RcU3QyAtUjMaFfd48NtVc8YtGrvxEVbnqTS8R1fV2Z20PYTddU9bou4O353z+DUcs/gtFKie/oy&#10;FIDpUPUQpmdnMZtpooFmKGM/deHWWaBZJZfG9dTdfls2NlTk4RdyLywx73OiZ3I0s8nIxfyb1d9w&#10;Z3auwFY3B4B8II1P0zsxv6AsIKOeNdLfUoR3HAB7cFk1PZHYV3vzbfn48ALPoKjbQfHZ3xM9k6Nh&#10;220yGrgDjWWvYJ5ntt1W9g+5AgOO4zzIP6DF19u7F+/8gR54H49JKrjo5RvSA4CV1THSUf3USEf1&#10;U0adxjOpeNtjFNp8g8X2fXykvfppm6YvLFWXbIqxu8O+lSiYNECwf0vOXH6U7+YlAcBaJGeotfI5&#10;UVf9o2ajnp+ydOfDCIVCmOKPNew3BwCAwabyv9r6uKN0TEDs4hNcj5BuonsGM6ednFPYWq5Vy32m&#10;xoT46b4Igibnb5zNGFBIxZk99bffUkjFmf4RySf8whLOET2To5mNc+02aNXeQy0Vs9qcJqO9ZAxZ&#10;Bre3C/knWLtnpidCpiaGcTXmKRSqKbtw6+z8pZgYye2rvfmWckqSFhib+ZNXcAwp7VysYed0vXom&#10;YLitypoZg6IU7FigUGnGyNw977q4hf0zIigIchjjCVExN2GVyInWsdTcNT9yuIIpAKwA+GBLxZ/F&#10;PY0PW8wmVvKSHfsBghD6EFhzHOP9DSV/f7CHBSaITvV8WI6O/mloYFCDj6cXLjhK9A4yF276msFk&#10;qwGwMs0HmspekvQ170YAQJMXb4VW9nZljmu5sO72m7bq3o7zXEjq+q8ZbPdJonu60vaDBo0nhpI1&#10;qmlcORganalJzF4zK0kjkwwu6m0oeUM1PZkQlpT3mbtvCO68iWfYb69RTEWLuusfA8DGCLRnivrF&#10;FJ7heYY5Zcg4misiEGwtHxvtySTCoVIfVKa24lB9y6w4lDQ2PK3w33zvQFKF2rBmeZCRB4B1b2Aj&#10;RJhNRg5qmcOh6EyuIjxjK6HsAINiBn4OOFR6YvJZmLQb0VqeXbj1c1tlaqNO49nfUPrKeH/bdgqV&#10;qk9ctAVKFHRljn0ci0WQkd1wNNIioDYbGWgphB1Pz1//X5sorair7mBH+dlvAQBAWHfrzdCUhZ+k&#10;LN+1p/nG0VNEuldUOkPFFfh0AwSgXIF3DwBWcK3l1rFjtkHN5LiJmWyeHVU5LH3Lp4P1p14wGTRQ&#10;ByaQOQ3EhrlsA9igdrSRgVboO8hZtP0Tm25Af/2d14X1t18HAIDemuvvxeStfil1xZ6dLbeOHdfO&#10;yCJh96ExWHKOwLuXRmeobM6dTq0Iais5NRul4XsFNCMOUYDI3D3vjbZfexwl0IsKYsrBtGmOTQ9b&#10;yPValfvUxGAK3nE2130iOmXJUQCsm6ryk5/02ABDNt9jYMHGJxaoFdK4oY6aZwCAaNwgiIXr5tlH&#10;Y7CnPfxDZ53lgcbSv09L5tLu+N4BToK0YWmbPh+oO/miSa+CFqQIYMjBqH5urkqHfHuVUuYnmxzF&#10;TT3ju/uMxqcVnwLAWu2t4tiHvRaziQUAAByBd0/upt8VqGemYkSdtdBoDIJQzByBVy+NwVK4+88J&#10;xvbV3vyHYmIkb/bveQfasay4HsE9AXFLfpV03Ybq4fkxFIAKzMAMrEoIKfEJF+k0Gm4xhpF++DjP&#10;XbzjY+QBgNNbff2fg813X7T9O75g3XOpK/bsbL19/KhOJcdNXwMAADqTLeMIvPpoTI6MRreKgGuV&#10;0+EdZWdmGU18r0AnZtnc9dbJve/+4Tdgf4eGWACfqgNKs5VEGRYcXAvTvBrph4/x3MU7P7YBbz33&#10;r/3Ltrnuqb7+fnzB+j+kLt+zs/XO8aM6lesCSXPPb20/ncWVUh84dpoZWUR7+dnZKnpuXs59PSp3&#10;3z8kXSV7oGMJWOe5Gc2cdB5sEVfPSIOU02O46QY8ge9wRELBGQCs6VLlJz/ptUkbcN29u/LXHyzU&#10;KKZiRnsaoJs3a1/37KXRWQp3v7kNT2/1jfewxTfcvJ2/e3jWto+GGs8+ZzbpOI7HsBbAkIMxw9w0&#10;AJeKEEfCNPw8fYJ7oxMXXAbAGlCoOPZRD2ox00FDyWs8T/+WnA0Hl2hnZJFEFZkRCsXEcfPqpTGY&#10;SoGfNRXuAZP3I6xYO987wK7dbr7RTb6RCy5M9Fe5rBY622amHCAqFKAPcOv0pCSoJjFRH88r3jUL&#10;LndWXvxstKP69wAA0H3/6r+TFm09mLp8z662OyePEGnb0VkcKcfNs5/JFYza7qeWT8Z1VlyY1ZNy&#10;g4xxAKyC3EFJq34Ybb0M3TTxqHpAR0zAiFqXvqSY2GswNgzRfgbL4m4rOXl4TNiyGwAAuqsu/yd1&#10;2e7dKct27msvPX3IqNNAxfQZbN44m+8xyHX3ma2UPSMVZ3Tfn2N8OX53AACIyn/oLdmp5mLYvSmI&#10;9dsP6qxKHFQq1ZgSH4/LhpGOCdNNBh2uVplPYEydf2hiJQAAKKcnkirOfNECUJQibCp71d03pCp7&#10;1UPrdOqZ4PGhTqh+EkKhGrkCr24qja4VeAfWAWANKnSUn/sWm5LPdzG/RebueUfUeethQKAHGMCQ&#10;A7lprimwtVw83JUDCxSHRqWX2SQyZiZFWffPfFkLgFWv1CMwsjR9xd5teo0yQDrcDZWVQShUA9fd&#10;p5tCpencHjg2qMVCbS89/QN2rDi22zs855qbX2zdzHgPbgEiAKxzeocmaPb/RIFi4nE+18ebb/56&#10;YnKocyMAAHRVXvo0feW+LSlLduxvLz/7Lfn2HpEAACAASURBVFF6MYPDH2Pz3If4Xv6z1Wjl4yN5&#10;fbVzgWJX+zabCfxi63wicq9MDtRA3+9c8NA2z8GZfkT7dSzIXH/5h+s2xlpn5YUvstY9tiKxaMuT&#10;XfcufkqUesrkCkZZXLdRj4Dwu7bfpkZ7V2DZTo5rGkKhmiNz977Tev19qIwAnWIGPowZMP5gTSMK&#10;Jo0Nd+AWpATAnsEsFQmX11796SYAAAgby17zC0s4l1S44SmjQesBKyYBAAAUKk3HdffuoiAUk9uD&#10;724xmxitd078MuuQIoiF5+nvlFoZlffQW1PDjdCgF4IAEMBQgIEHcxuFQjGlxCdcxDufaD5PSF9y&#10;wlYYaWKoc0PTtSMXAACgv6HkNf+o1GNJxdsea7l59KQt2I3bbhpdyxV4dyMUisnWNrPJyGq5ffxX&#10;GyDzYB7owl4XlLjiJ2H1L6/qlBPQfXEQcxoM6OYIixnJBGOcoN1YBnPthf+WKaXiTAAAoN5lqLM3&#10;HixOKNj4bPf9Kx9aCHSWWTzBCJPjJsKyQSeGOjcMt9573vZ/Rx/F0Xwi8i/xfaKalJMQQBw4Bw+J&#10;ZCNg74BCoZqyC7Z8YT3XQrl/5vN67YwsCgCrn527+amFMXmrX+qrvfk2UXo1m+8xyGDzxjyD5rLi&#10;JL1Ne0VddY/b/u84t9PobHV41vYPeyq+c5IjwhqXagACqhYozNbtLVEwSTLcDv3u8ZkrDzHZVk1B&#10;UW/Twy1lZw4DAEBfQ8nrIQk5X6cVb3uo8fbxkzNTkkzYfag0hpor8OpGEMRiY32bDHp+y61jx2xF&#10;pehMtozJtdfXtGrV7nu7+cq7Tqw7rNEQC/BhKGf37EQZp0T+acaCDd/O4lCdtU90PMgSE9bdejMs&#10;peDj1GW79zTfPHpKJRvDxTQAAIBKZyq5Au8egCAWDh4OxXUTMdhcOzA5LGPLJ4MNp/5MjEPJgcQO&#10;h4LoT1vM1NGBNtx5iUZn6DIXbvz6wbm0e6c+bdGrZ4IAAIDB4k7mbn5qQVT28v/rbyh5Da8QmNUQ&#10;lO3mMcBgcSc8g+ayeEa76h637X8BIB7nLp9xvhfANi8IhWrOKdo2y0ARd9cfwB4fbr33nEGj8s9e&#10;//iy6bHBopZbv57AIsMUGl0bm7fqJZ+whAssnvswltU0IxVntN05eUQ1PUfN9wyOckrvobN4cr+Y&#10;otOi9utQLQdsZJzFZM3ERUUTRttsBuvsDCZHmZ6/7nsArBObuKfhEezx3upr74ckLfg8f+szWeP9&#10;bds7MMACAADQmOzp+AXr/uQZHHWLyXETY9+BTDywuK3k5GEsiOPl4h2w3fyGvEIybkuH6lbB2oGN&#10;FPt4efUF+TlvCmw2PtK5AEDEsJPy1n9BozN0AAAwNti5Fbs50yqnI6rOf1udWrztobCk/E9bys78&#10;JJ8YsSum4heecDYqffE/eO4+nVRMRN1k1PN6q6+/P9J+fzZNgkpjqN19Q+wKtABgZbj6xy46Odp6&#10;BQruYSNnTAZDlRgdg6snMzrQCt245RRt/9SmCTIubNllAxsBAECjkMZWn/vqfsrSXfvCUwo/arlz&#10;/BfbQm8z/6jUYxEZi//JdffpolDnAECTQefWXXXlQ6zmF43BUrhiCAcnrTpEBDhaNVG0QPYAYCYC&#10;2GGbdDZXMJWSveoIANaJTdzb9PDcURTpqrz0aVhq4YcLtv8hTdLb9FBX5UU7VhqDxZ2MW7juec/A&#10;yBIGhz+G7eNTo70r2kpO/4itcuwVHA1N4wtKWvUDEeAIgHXM2wBH4vbjj3EOVyBNzlr5MwDW9tsD&#10;TSjSVXnx8/C0on8t2P7HVHFP4/7ue5c+wV7PYHEn4wrWP+cZEFHq2H7pSO/K9tLTPxg0ylkAzDPI&#10;uf08r9BO98DEKrm4Hboxxs5zwQGBTbAIMZGTkrJg0yeUB9E3SX/bLqyOqlouja+68N+qtCXb90Wk&#10;FPy7qfTkUeXUmN2GMiAq9WhkWuH7PIF3N7avG/U6QXfV5Y/F3VgtFJbcVRSSwRZIfaMWnJd0l+yB&#10;PSs2HYfH4Uqjw+acQEcjBS4/cGglfc17sYu1SjaWWnP+m4qUZbv2hqcver/l1rHj6umJROz1gXFZ&#10;P4SlFHzMdffuplDnmNRGvdajs+LC52MYMWcGizvJd+GcBSWvPkQEONIQC+BhQPX/ZYzzBT6ihPQl&#10;JwGwOlLYZwQoSmkvP/NdZEbxuwt3Ppc02ln7ZK+Dxg2Tw5fEF2z4o7t/2F0Gmzdh6+MoiiKTw13r&#10;O8rOfmfE6He6WssdLThp1SEiwBEAa5+fNFr3ebB3gFosFNj87uUb1mVjcRv1WveJwY4tmGtpLbeP&#10;HYvOXvFa4e4XYodaKv7smC7N4rkPxRds+KO7X+g9Bps7ywZFURQZF7bu7Lh77mszhvnj5WKcewan&#10;lbLd/Ae1M2PhRG22WUJUzE02i+268gAAYIzASUkr2DYLNIv7mh/Cav/IJ0YW1Fz58Xbaku17ozIW&#10;v91469gZrUpup9kVlpj3eWhCzlccgVcvBSOzoNco/TrunvtmcrBzVqoCL6WP6xHc6xmUfFc22gIF&#10;PLDtDvTzb/P38cFlixEBT1jgTdzb+DA2mDMt7i9uuPrTlZSlOx8yZi19s+n6L2cdgfaw1MIPg+Nz&#10;vmMLPPsomMI3OvVMYEfZme+kIz1rZtvn7tPJ4tpnASAIggYnrT7UQQA4cqkGwEBMwPAAVIc5KWaz&#10;iS4aasetIu8fFNMYGmXVGjdo1T5Y/UHUYqY33fjlTGzeqpeLdr8Q3d9U9reh5rt/wV7PcfPqiytY&#10;/5zAN6SagUnZQlEUkfQ2PtxZcfFzM4YZ4hUEH+dBSasPEQGOdIp1nlORmOf0OrUbrPAdlsGsUTyo&#10;TvzALCYju+HyoRtxC9c/V7TnxYi+2pv/GO2s+R32ep6nf2vcwrV/cvMOqqcz5xhoqMVCHe2s+V13&#10;1ZUPseuFq3nOP3bRyY47n35pNuLrDgJgXdNsgGNaYtI5WDBpbAg+xrEMZlFvk52PMj7Uudlo0AlS&#10;F297WKucjqi/efQ8tho9glDMURmL/xEYlfoLh+/RjyU8aGZkEW0lp37Cvkd3v9B7tmCyXXuCUu5y&#10;BIFCjUKMX7QM2PwUK+AYHxV9m8vm4BZlIATXMeCyuNveNxsTtuw26rUeqSv27lDLJ+Obrh85j/Vj&#10;EArFFJW17A3/qNTjbL7HALbdaoU0pu3OycO2rBQAAPAMjCjDrvcAAECh0g2BCcuP9NcctUu7dzQB&#10;TQtsoDqFQjGnJiSexzuXiBSBZTArp8ZSsD6I2WTg1l38/k5C4cZnivb8JaKn+toHkp452SYAAOB7&#10;BzbELVj3ZzfvgEYagzWbOmKxmGkjbfef7am+9r4NfAGAeL9um+c6S7+AanI7Bg9hwSTZ5GiMRiX3&#10;wTuelLn8V1shMPnY8EIb2AiAVdqn9vw3FYmLtz5RtPcvkV2Vlz6ZGGjfhr3e3T+sMiZv9Ut8T/8W&#10;GmMugGkxmxiDzXdfFNbdtmOnewZFOkl0BSWu+Kmn4vv3iEgC7nT1LOBIFEyCjnMEQVPyN8/6HqLe&#10;pgPYwyOdtU8ZtGqfnNX7V8snR/Mabh07jQVbKVSaLjZ7+St+4Qnn2DzBEILJpFNOjaW0lZw8gtXk&#10;9QyOvuUqE80vuvAMjclVmPRqKCPOg6aZBRyJMk5hazlCoZqzMTiUqKfBrt1DrZV/0mtV/tnrH186&#10;PTa4qOXmryew/ZdKo2ti8la/5BMWf9EVDtV658TP2D2+q30bncWT+0UXnhF13DjgeMy+zXPTIpG0&#10;24SkPwUmGZCSs/onDs9dCgAAMpFwmQ1sBAAAg07tU3Pu66qk4m2PFe15Iarj7vmvHLWGPQMjS6Jz&#10;V77C8/Rvxc7XFrOJ2d9Q8vf+RoxUCoJYPAMiSmFtc2XzAhxRFEVgG/SEtMWnBJ7+QwBYN+iuokRj&#10;wpZd4wPtWxhs7iQWbOR7BzakLt21j+vh04WiKKKSjScb9VpPjUIaOyZs3emo80OlM1RRmUtdpmD4&#10;RRMDjlyqYXYySyVge2HNaNCzx0Z7cKMBGQs2/NcmPq2WS+NdieuPtFc9K+que5zGYNk5BZ6BkSXJ&#10;S3bsZ/EEoyiKIkqpONNk1PNVsvHksb7mPY7vk8HmTYSlFrlMI/aLKTpNBDhiF7WMpJTTeGmrAMDB&#10;CCqNoUvKXve17f+TIz1OG0atSh5Wfen7uyyeYFinngmeu5auSchf+1xwXOb3CIKgBq3aWzExkmcy&#10;6vnS4Z41Y33Nex2puxEZi9+jszgu9Rr9o4tOEwGObKoRMBEj0KN0kByXcJlOp+vwzh0daMNtN4PJ&#10;VmUsWD8LGE+6YD5oZ2RRNee+us/iuQ/pVIpZoJhKZyoTCjc8GxCTcQRBEFSvVfmqZeNJJqPeTTrc&#10;s0bS17zX7JCGEpm19C3sYmczj+DUcjrLbcqom4GWshfQNEBm4gEGna5Jiom9hneeTqt0h2k+ZS3c&#10;9JVNfFo5JUnHgmM2G2qpeGG0o/r3VLq9jphXSOy15OJtjzI5/DEUtVBmJkXZZpOBq5RK0seEzXsU&#10;E6N2empMrmA0NHkBdGPCdvMdFvjF1SrGu6FFP9xpGjCit74i2EKuVc94SscGE/GOZxVs+ZLOYGoB&#10;sFYyM2hVTto5g813Xxxpr36a6rDR9g6Nu5K0eOtjTA5/3Nr+0RyzychRSiXpkr6mfViGHwDWiHJo&#10;8gKXacR+0YWnyQGOtjFOsHmBjHEGkzMTn7lqNqVwcqTXqa9rZqZiqs5/U8PmuQ9hQQganTmTVLD+&#10;6cDotF8AsAIPavlkgsmgE0wOd68b62ve48geicpe/rorJwUA69xGBDjyqLpZRi9RBXrYmsbmuMlS&#10;slfNsk9csZvU8smE+6c/b2TzPQax8z2NyZ5OWrTlSb/I5FMAWIEHjUIaa9RrPaVDXevGhC27sc44&#10;AABE5678OxaMtZl3WNYNKp2lNhvxmWkAzIHqRBXolQppoEImCcc7nrNo22wgRTE+vMApfQJFKf0N&#10;Ja8OtVY+T3XQ5/UNTzyXuGjLEww2V4paLFTFxGiuxWxkz0yKsiW9TfuUUxI7IJrt5ikMTsglrEQt&#10;8I+rZfF8RnWqSWghCxvgaGX64bNhpONDCTotPhs+t3iOxS0T9y/BAuwAWEHH3prr7w00lf4NQezT&#10;LgNi0n+JL9j4DJ3JUlgsZpp8bGih2WxizUyM5op7Gx92BKV5nv4t/jFpTsLuCIKgfjGFpwfrT0H1&#10;crDAGxEbBjbOeQKfkYjEgtnrXa3lM1OSjLunPu9g8wR245zB4k6kLt5ywCck9ioAAGiV8lCtcjrC&#10;oFX5Tg51bhzvb9vh+A5j89f8FW/f4RdddJoc4EhufoONc0+f4N6YxIWzrFBX41wxMZJXceyjHhZP&#10;MIwFG5kcN3Hyku2P2BxtrXI6XKuUhxk0Sv+Joc5N4/1t2xxZMzH5q11Wf/aLLjjbceezL4icUsGD&#10;Pu7n7dMd4OuHm7I2LupNNxn1uKyl3OJds3IwU6O9K7COFwDWggHdVVc+Etbf+T/g8J2C4rIOxRWs&#10;f45GZ6osZhNjemyowGI2MRXjwwvFPY0Paxwqmgp8g2tscyGeeYdnX6PQmFqLCf+ZAbDKhajMbMJg&#10;kmiwPR8mjYIFmaUj3Wscj5tNRk5H+dn/9tZc/6cjKyQ0ZeEnMbmrXqbS6DqzycialgwWWcwm5vTY&#10;YJGkp3G/497fKzjmhmegs0NJpTF0PhF5l8d6SqG68NgiGv/LWu4TFFtrYzCjKIq4GuMyycCSsuMf&#10;DzC5fBEWbGTzPfrTirc/5PEgM0GtkMbo1cpAnUoeMjHQvnVyqGsjtg8hCMUck7vqFcf7W49Z57aB&#10;uhNQuSX3ebQbNsZDo9LKA0LjZ5nWUyO9TsUIp0Z7V909+sEQk8OXYPckHIF3T8qynfsEPsF1AFgZ&#10;+nqNyl+nmg4b72/fNjnctR4bmEEoVGN0zkqXoKJ/TNFpIsARm5ETGxFZyuNwcfXXRBDWEwBOfdzp&#10;W5uNen5bycnDDBZ30mzGMhwRNDyt6F/ROctfo1BpBrPRwJmWDCyymE1MmXhgsaS3cb9jBo9veOJZ&#10;dz98eQOb+UUXnCUCHAGw9nmp0Q0E+Pq1w4JJRMSQXIwkjqt3YNRrPZtv/HKaweGPYfc6CEIxR2Yt&#10;fSsiY/G7FArVZDLqeTLxwGKL2ciSifqXinsb9zv6P4FxmT/yPf3bHP8Gk+s55hGUXDEtaoXKerjT&#10;NMCWevW/jPPw+PzzAq/APgCssnRTkoFix3PGBzu2TQx3b2SwuBPYNYrv6deStmTHXr6HbzsAAChl&#10;Y8lGndZLMzMVPd7ftn3KoZAnhUbXRmUte8PVc1CodINvZP5FcedtaAYQlgAFDRQT4lDFJ21F/ox6&#10;rYdifHiB4zljfc17xvvbtjHY3EnsfOXmHVSfsmznPq67T7cVhxpLMep1HjAcKjJziWscKqboNBHg&#10;aI9DJV6ASbtB+ziCoFgWs3TYeU436NQ+jdcOX2Ry+BKjXjub4mmdq1a8Gp5W+G8EoVhMBp2bTNxf&#10;bDEZ2VMi4XJJT+PDBp19IduQxLyvOQIvJ41vIpsX4KhUTAbhCdMyWdyZZRuefvEBUJaBoiiV6+Hb&#10;4bixBsC6icGirwK/0KqcDQeLzSYTe7Cl4s/i7vpHsSlmLv8emz/WVnr6UNry3buYXPtKs96hGbdo&#10;DM4MEZ3V5pikJyadhbd8ziYkwlQLTqoy391ntHDl/rdtQAoAVlDQFSBhMRnZBgx93Tc88Wzayr3b&#10;DVq1T39Dyaui7voD2CiMK6Mz2bLWOyd+Tlu+Z6cjEOUXtfBc++1PvoalJGEXNaJ3MCnpy8I7lrf8&#10;wCtsnvuETq0I1qmVQVyBFy4FHAu6AQBA/oaDBW5eAU3S4e41o111ByeHujbA6L5UOlMp6Wvey3X3&#10;6Xa1efUMSSuhMXlyorRqAU0DJowCwnZLRrpx271sw9Mvsth8uU4lD9GplYFcd58uVxUKAQBA58AC&#10;yd/ydC7Xw6drYqhzg6ir7nHpcPc6LADvaDQGSyHuqn+M4+bV5xueYCeuTqFQTX7RBWdH2646VUDF&#10;mm3jlhgTe53BYDgrMj+wsdHeDNx7eAX2L1i2933UYqEqJkXZAKAUGoMlx25KbWY2GTlYQMU/Ou1o&#10;ytKdD+k1ygBh3e03RN31Bxzfi6PR6Axl652TR1KX7dpDpeM/s19M0WkygCMAViaMr5d3H955YyL8&#10;9nt4Bwnzl+75wGIx02YmxVkP2q9wpWdhNhm4WL2TgJj0n5OX7Niv18wE9tXdelPc3fAIUfupNIaq&#10;teTEkdRlu/dQHbS0/GOKTneXfwPVLWVSTIBNMQKthUE8xsW9uH09f9XBvzBZXIVWJQ/Va1QBPHfv&#10;Lumo84YdAGtwYe5/CLpw8+9yOG5evRODHZtEXfWPSYe71zk6tlijMdnTos7aJzlunv0+Yc6poWSc&#10;UgTD6CUc46P4Y3zFlj8+x2Cy1VrldLheo/Ljevh2YKUdsIZ1MBEKxbRg27MZLJ778Hh/23ZRd/2j&#10;0pGe1bBKcXQWZ2q47d4f2Xz3QceiLFQaU+sTkX+JyCm1geqp8QkXYRHiMci85uMf0Z5TtO1Ti9lM&#10;n5GKshAK1USl0TWO4CgAtorjc45ZcELOtwlFm5/SqRQhvTU3/iHuaXyEqNIthUrTt5Wc+ill6c59&#10;FMgzIwjF4hddeGao6Sy04q5tnMdGRJbAdK9g3z0wLLE6PXftIYvZxJyRijNpdKYSoVCNrtYmRw3C&#10;8LRFH8Tmr35Jo5iK7m8seVXS0/iwQavyc7wOayhqoXWUnf0uqXjbo44AnH/MolNEgCOfqgUUYAEo&#10;QkVhbBgAAJgU46/lReuf/T2VSjOqFVPRRr3Wk+/p36KUjbtgiKGIVjVXmZ5KZ6gKtz2TymBypJLe&#10;pn2i7oYDMpFwGQw4Y3D4Y8L6O//H5PDFWBkRm5FxShkUM+BQDEBjYRKOc1ifX739hd8jFIpFLZfG&#10;mgxad75XQLNGMeWCNYQi2DmbzmTLFuz4YyqNwVSIexr2i7obHp0W9xfDnoPJcRMLa2+9zWTzxwS+&#10;wbV2x0g7perZvSs0UDzSg9vm0Kj0suTM5UfNJiNbOSVJpzPZ0wBBLK7mKMf1PSpr2RtR2cveVMsn&#10;4/o6ap6S9DY+BJcVQFCT0cDrrLjwRWLRZtzCZDQ6W+0TnnN1vK9iK/69rO0f1XuC1ISEC7BgkmQU&#10;v/2xKUXnohLyr5oMer5KNpbCYOMXjsCysQEAIL5g/R9Dkxd+ppySpI521v5O0tu019UeyGYIQjHr&#10;1Irgvpob78bkrfqb43H/mKJTZOZ2AFDAZrEVcZFRuAWrLGYzTTrW7zJdFaFQzEXrn3kaQRBUOT2R&#10;ZDYauG7egfVTDgVfALBWY8bu19k898HCLU+nIxSKcbSz9glRd/2jrpx5rDG5bqKue5f+k7J058M8&#10;D18nYNwvpogQcORTdYAKLMAMKCAtIQl3bjMZ9ayJsQGXfiOVSjes2vr8swBYwROLycR28wmsn5YM&#10;LnJqt8VCwwJpHIFXb/62ZzMRANCRjuqnxN31jzoGxh2NxXUTdVZc+CJl2c59XIF9SizfJ6qJLfAf&#10;0Crw5WsAmAsepv0P+5ekzOVHw6IzSo16rbtaPhnP5LiJ8M51BBUSF295Ijg++/uZSVHmaGfN78aE&#10;Lbsd1zqsIRSKSa2Qxgnr77wWleWaDGQzFt9n1D0g4b5c0onLvgbA+g6kJHx02DvIKtjypX9wbKNB&#10;p/HSKKQxLJ77MN65juBh6vLdu/wik0/Lx4cX/D/avju8iSt7+0xRtaolWXLvFRfABXADTE+A0NML&#10;JJvspm+y2Ww2hSSbTXazFVLJppdNSAIhkEAg9A7B2ODee7fVuzQz3x+ybEmeGcne3/c+T56H+Gqk&#10;OTPn3nvOe849p7fh8v1DbbWbA+tX+gLFcIdhuLeo6/q5x+NzS6bU8dOkln0bCuEIABChULawBZNs&#10;Fr3KbKA/mo9z+ZbiFb96kqIoxKQdzCNJkiMOV18PPHUE4Mlkd1gn+RiJMqpywZr7SkiC4HbVnHus&#10;v+nqVt9MRjrwhOL++lN7389desstfNHUppTqlLI9wQhH6fj6xuPyzGwnTk36kRimbFYeX2RYsuY3&#10;v/fjoWSqBot+JJNGbj8eSqaJP1ew+t4Kwu0Sdl4782R/09WtvidqaX/Pw0N9lLfs1i28gMZDyri5&#10;P2NcoYlwMmcleuUORcfZ9vL5i27+h1Id3+iwmSNsRm2SQCzrZPqs7+lBAIA5K+64SRmXfkg30FnW&#10;23D5/qGOuo1spRVQDLdr+9sX9dRf+nVs1rx3mT5Hh2kRjmyZfcs3PPYIYbfG//L9rq+C1b8IhDop&#10;+1tAEPLaz1/s8RipwWE1jqWM/5caSDiiONehSlpwINgxUy/hmMTSej0QQyxkzI03P73NNNJffPXS&#10;4deC1agMhCY5dzfpdvMrf/zoSKjXWvQjGRb9SIbTZo4IJBy5QtlIeEzuKW1PNWtxeBluBRsidsRF&#10;RTMWUaUoChntb6V995HxOafT85Z+0XDx0L+66i8/GKz+hS/CZKoGiSKyeqCl+vaa418HLRIP4InG&#10;WXTDWcOdDWvpCEdPNGXB/v6Gn++iu94L2TjhyFYHhyJJdIiBfEpKLzySNbviu4azB97obbj8AHtN&#10;BH+IlVFXw+Sqxt7GK/f61ipkg9tpl5qddulod+ONgYQjgMdwC0Y4eo+ZJgfRd8Z5jiDUmlufuVs/&#10;0Lmk5fKRV+mCCWyITMn7knA5RZU/fHDMoh/JCOUai34k06IfyXQ57TJ2wrF0T7D6KBLcCghQkBwf&#10;PyP5EQQl19z6x7t0/e3LWy8feTVUGbzQpOR9Sbgc4isHPjgemP3BBK/8bqddGkg4CiTqrlBqfslw&#10;CyCoVM9mvFAkiTI5KXGpBYeSMksO1J374a2exiv3UxQzMR4IqSrqSphU2dxTf/mBhjP7Qtqc3A6b&#10;3OywyUe6m26gIxxDd0o9Gb1JcVPJDC8It4s7PNBOW8clPbd8b0pG0Ym609+9199YuY2NJJ3y2+r4&#10;cwKxvKvr+rnHmy74dx9mgstuVbjsVsVoT8tKui7QmtTSPcGdUk+UOJllXQMAGOij13EUxdyrb33m&#10;ntHuprWtl3/+s9U4lhLKvU/cY0rel26HTX7lwH9O0WX308GiG86y6EYys8rX/wrFMMajwACeeR4q&#10;4RhsnWNa23EO177m1j9sHWy9fnvrlaMvB6tDGwhNSu6XDosx8vL3u84GIxq9sOiGs2xGbXJW+fpf&#10;IQGkq1STfpknUvY5zKPRTNd7S2bww5Ma2LJhHDaTnKlOa8bcFR+oolLrr53c81l/6/Xbg2XZ+UIR&#10;lXSMJxANtV45+lJ75fGQmkc5rSaN02rSaPvbF9MRjtNxSklEYopiKQljMo5FMtVpLSjd8GaEOr77&#10;+tGvvhpsu846vwKhiE07zOULx5ovHnrdW8c4GBxWY5TDaozSDXSUBxKOAB4dD+aUhryXM+g4lycw&#10;r77l6Xv7miq3tVUee9HX8QoFmpS8L20mXfzlfe+e982WYAaFWHTDWXazITaz9KYH2UhSdWrZnlDW&#10;dgCA5PhE1nWOaS8XhklHV2x47NGeugsPt1eeeD6QbAkGdXLubrNuOPPy97vOBavtCOAh7yy64awB&#10;lzOMjnBUJhYeChZE46Nu4KMuSIhJu8wWTNKP9mQQbvpOpvkLb31FIJDaK498sX+4u2lNsPv2RURc&#10;+g8Yh2uuP7X3fW+jiGCwm/VxdrM+zjDcU0RHOErV6b/wxaoeu2mEsdY1gnhsN64ssUks8q/Z74vh&#10;gfYciiRo9+jyVdte4HMFWOXBjw8FZmcFgyoh63sM51hrjn/9xWDrNdaTFV54spx1CaaR/rmBhCOC&#10;IJQ6pWxPZ+U3v2O6HmAyeBh0H2PwSUUSxcCymx7+Xee1M092VJ38Y2jz1HuPKKFOzP7WONo/5/L3&#10;u875lopiAkWSuEU3nDXYeu22YIQj1cxP7gAAIABJREFUgIeECmVtBwhhL2d4BnJldNvCldtear96&#10;4rmO6tO/Dzw1xgYM51pU8Rk/6AY6S6/88P4JtoQQL0jCzbPohrMG22u20BGO6pTSvQ0n395Bd60X&#10;kvHgYXJ8/Dm2dXJ0oI2Riyheef8TpNsdcfngRx8Gq8MaCE1C1h4ERV3Xj3yxN1i9Yi9sRm2yzahN&#10;NutGMukIR2VCweFgJ3R4KAEC1AmxMSm/sJ04ZeOhVmz8H3ioxHEe6sgXe7X97ay8iRcTPJRhLDWQ&#10;cERxriMiaf6BgcbjtzFdD+DZy0ddkhnv5UpNQn3Jkjteb71y9KWua2efZCPEA8HhCbSKmNQjY72t&#10;SysPfnSYLSHCC5Jw8y264ayh9tpN/18Jx86Wq7RkYHpO+Xcch6vgl/3vTWk5HwqUsWmHeuouPRgq&#10;2egFzhPopBH06dua1NI9oRCOMomkTypmjmwGgqnjXX7JurdM3S0PtAXUfggJCEIqYlJ+bqs8vn26&#10;RKVQpmyiq4EE4DlyGQrhiEdEVrMZMLrhrlk2i35KliaHJzTll93y1qlvd7ZOZyH3QhWTeshpsyjr&#10;AupYhnRtXPqPTGOa1LI9oRCOEpFoSCph7qY80NuU77BbpkT0+AKRvnTxrR+e++ofbdOZ3F4oY9MO&#10;2S3GqMaz+9+a9rVxGbRyK2JnHw9WJ8N7zDQu2nMshAlM83z+olv+Ntpc/Uyom5AvEBRzyqOSTrRc&#10;OvyX6RJ1YmVUVWC9q0CEyaJbxcqk66bRdsb5gyMUiDA7xAeVn7577/zFt7w+3HDlhbHeFtZSBXRA&#10;MdwRHpl4svnST38LlWz0QqKMrgzczLzQpJbtCU44WkEaGV3JZrwM9TXNo2skwROItbnzNnxy+psd&#10;bXQZbsGgikk9ZDfrYxvPHQh6fGbKtSxzPDSn1AIqhaKVLcutp+N6KUm4pwQLwkTy4XkL1u0599U/&#10;W0MxtgOhjEs7ZDWMpTT7NAUJ/Vp6uZUJRYdQjGsnCXpnEsBDOiFAQVx0zJRar15QFIV0NtPreMny&#10;u1/pqz7zd6YsTjZgHJ5Jpo47X39m365QyUYv5JHxZzg8PivZCAAgj5p1jiuUDTutU/cjL4TjNe7Y&#10;5jlFkmhny9UKurHFN9z/bOvZHz8zjvYxRpSZwBOKB8SKyGvXjnyxN1Sy0QtFTMoRugxPb2Znd/W+&#10;R9iul+EWiIiaWuPXF33t12hlFsvUnUnpJRdOf7OzaTrBMy9UMamHjCN9c0MlG32hHD+CTYdQndIw&#10;dfRVtsYhTPoeroppyUgrqj//9b/rQ3EoA6GMTTukH+wqDpVs9Ls2Lp22e7o6pXRv48l3WLtceo/X&#10;xkUzv2+SJLCu1qu09t+SNQ8+3XBiz3fBiubTQSAJbxdKFS1XD350eDokBoBnTWfbhwAAIhLn/YBg&#10;HCfF0uDHWw6ITX63y8HvZai3vnzdo09dO/TpiWCniOggUUVf4QlEw1WHPvkxFLLRF6p4evvNE0Qr&#10;+Gmo9dx6unEvZLg1qP3W215Nq+uqqNRKeXi8+ezet69PJ5jghTI29dBod9ONoZKNE0AQUhlLX8LH&#10;Q76V7u2q+u4xtq+Q4VZQsrxrAIDOZnq7NSYh+7xaFolf3PPmtJscAHjm+FB77aZQyUYvEBRz+TZX&#10;8YUmNTTCEcdxR1SEuo7pM06HVdTXVU+7Pq5Y/9jvKg+8f3G6ATMAAJkm7hyHxzdc3rf7i+naP0z2&#10;SyDUKaV7m8689zfW+whhnbNaDAo6MgZBMWLFukefubT3revT3YsBAMKjk48hKOYM7DURCphsV75Y&#10;1SvVZFwyDDbOoxsH8AQPJbgt6Dzva79Gq+9xqQWHEAJJvbD/P7umc89eqGJTD/U1XLlvun4exuGa&#10;fRtm+Y3hPJsqoejgYMvpzWzfIcOtQf2zDgb/LD2n/Dvc7ij6Zf97rA24mKCMSzvUU3fxoVDJRi84&#10;PIFWStNTAsBjvwQjHGW4FeRSWQ9bMMVsHNPQlTlDMdy1fM2D2y98u7M+WONCOihiUo9QFIVeP/bV&#10;l6GQjb5g88+YEPIk0o31J1099/2vff8Wlzz7VNHCzf9WyDTmqwc/ol1Yg4EvknWFyVSNnddOM6bV&#10;IyjqpigK9T4QrlA8GB6VdCJ5bsXLTEewlPEFhzGcZyXcDkYnWYZbIV7Drty+6O9qKGq8fsqPUEzJ&#10;WvBjYfmmHXwEV9ee+OazUL/L7z4iYi9y+EKtaayfMWIR+Az4Ilm3Iibl5+T8JS8y10Aq/a7hxJtv&#10;sv42boXwIBP84s8f+jUEEIrDB2YVrX47Y87yDyuPfHFsJmQjgGdhsxpG0xjTdxGERBCE9C72CIo5&#10;ZerYi9HpBR+qk3O+ZvpeRXz+EYwjMLMV4ZbhVoiLiLnC9OwoikKOH9jlJ7dYpuotKNnwVm7Ryk+r&#10;fvjw7EzIRgAAZVz6IYt+ODOwntUEAuRGMdwuU8ddiM4oeF8Vn0Fbk2wys/PonXTjnq8FkHFsVGwk&#10;c3eprtaqRW0NF1f5XESlzSrZX7Rw879Rpyut4cw+1uMvTAiPSjyFc7gWdh3HXBRFYl4dF4jlHV4d&#10;D+U31Kll37IRjgDBDfbOlsqK9sbLE4QigqBkanbJ/qLyzf9GHPasxrP7/8B0LRvkkYknMQ7Xahyd&#10;rvypR5ILmOVXp5Tu8RSiZoYMt4KYjXyhKOTSEf85LpKqemYVrX4rLW/p578c/PjcTMhGAM8cN+uG&#10;sxgzn2l1Pf58dGbBf5gccoDQnFIZbgM0COl0/Iddflmx0vDIzoLS9W9m5y/dXfn9+5dmQjYCeJwU&#10;s3YomzErMlBunGOTqePPxWYVvauIpi8cjXMFZmVC4U/DbecYuwNjCAUyrtMVFaGeUkPIi9aGizf0&#10;tF+fyKBCUIzIyC3fW1i+aQdh1M9rvnho2mQjgKchBIrhTtPoQMg6LpQoWhWxqYdDneMIihHqlNK9&#10;Pdd/+DXb56S4ldVJqas6dqtvMwkUw11Zsyt2F5Vv2mEZ6rmpval62mQjgKdGLYIgVNB5TpK41+kP&#10;k6kalXHpB5PmVrzMdI0mtXRPcMKR3VgnCDfn8rFP/uz7N6kiujln/k07EzOKf7yw/72rMyEbATzz&#10;XNvLHDBGEE+DBe98wDhcs0yTcDY+p3iHRMV8ukKdWronFKdUyCK32+Xgnz70gd+zVarjGwrLN+1I&#10;yyr++dLet6tnQjYCAChiUw8Pt9duYhoPlBvn8owyTcKZ+NySf4nkEQ101wjEET1STcZlw2Aj47FN&#10;IeYClYQ/IBX7n+7xxbVLB7f5NpPAcK5j1twlXxaWb9ph6G65c3QGZCOAZ22bro6L5Oo6ZVz6j0lz&#10;F78S7PtxXphRGZd/ZKTj4mrGzyAkyLluR6RqatacF5dPf/uYb1Yrh8u35hSs+LSwfOPOwYbKp2ZC&#10;NgJ45KdIEjONDTIeM/SXH6HECs31iISsfQmzy//KdI06pWxPKIQj2xx32C3Sq6e/8qsPqIxMrsqZ&#10;v25HZNysK+e/f+/qTMhGFMMdisiEk53XzjKWdpii6zyBTh6ZcDpx9sK/MgVMATwlI0IhHNnktlmM&#10;4ReOf+FXFzUyNuNK0cLN/46Nzay//P27l9m+nwkYh2uWa+LPtlUee5HpM4Fyc/jCMXlk4im2WvOh&#10;ZK1LcCvEatSsySAXj3/1lM1qnCD9uTyBObdw1ceF5Rt39lw7+8pMyEYAAGVs+iHC7eLTHUX1YoqO&#10;KyOr1ImzvkvIK2Ndr70QyiLbJRGpV43DLYwZa2GYEyJkoh5xmGiE6TNnj3zygm+dWh5fZJg9/8b3&#10;C8o2vNl24addMyEbATwElNNmjgg8guoLvzIrCEJKlNGVmuSc3XE5xYxZjJrUsj1shCNAcH03G0Zi&#10;ay/t97MHNHGzzuYsuGmHTB4zfPngR4wdntnAE4oHxOGaa731lx5g+gyCom6gAPHqO1cgGg6PSjqR&#10;NHfxnwJPYflCnVb+bWiEYzSj3LrRvuSq8/v97i0+Zc7JwvJNO/4XHkoglncIpcpmU9WpKdnnXjDw&#10;UMeT85l5KFVCwU/BeCgpboX4SGaZAQBOHfrgT76l/ARCiXb2gtX/KSjZ8Fbj6e/+OxOyEcCj4w6r&#10;MZr5eoRCUNTt1XEERd0SZfQVTUrel3Gz5k87YQrZsX1Db/CPAZAkgXoUDKEQBKEQz42QAABKkVKi&#10;FCtmRDrFZBW9m1W27jcX97x1xS+jAEHIUdOoRWvWmkmKnIhcowiKkBTJGiH1Qi2wK6VcJz2pMw57&#10;6n1vdF/5mjVTxguSJDBPAerxZ4AgJIKgFABApFQjlwqlM3LKUwqXPZ84Z+Grpz//a6/v4oZiuG1Q&#10;N+DSWXVmiqImZJ7OM4gKs6lFuIvRmHZTCFzVR+pkqJn+uCpFAQIkFwAhKQAKAKEAgAQEARzjYImR&#10;abTHlIIBwznWpXc+E97XVLm14cz37/gNcrm9nf0tPLvLPlFAFQGPjURBSGKDRmBRSLgEK1lQP8ox&#10;4xz6bp4URQFJuLmAICQCCAUIUAiCkgiCABfn4kmqxBltYjiXr19097OqntoLjzRdOPhP3zGKw+nt&#10;7G/hOtyOicULAQQBACoUuUW4ix8VZmNtHFNv1pA4YWV0UkiCwCig1/EoWWS4RCBhLebOhPQFNzwR&#10;m73gjZOfvjrsdtjk3r+jOMcyoO1z6y16CwUz03EvuCiBJ4gtrO+lw6YEp8PZhzCY3GzyR8uiwsUC&#10;8czkL77x8dis+W+f/PTPw761nv4v5I8VWTUCzM143NdJYnDdoNJKUCu9McAyx7k4D4/XpMxI1zk8&#10;gXbJ7U9HdNWc+23zxUN+RiiFc3o7B6bquu8zCIZIgUUl5jKXcKAoCurHeAYOh29mGicJNwc875ka&#10;f+ckgiDA5/A5Ccp4xiw6NvCEkv7yO56Oab964rm2K0f9iA4Cx3q7B1o5Drdzou4YgiCI7/rOBjHH&#10;KYwU2uVsn6k1RxJcwsLo4JGEG6eAQjzrmr+Ox8ijFSK+aEYka1b5+vsjU2d/fvKTV0Z9CWqMwzX1&#10;jfYQBqvB4ruOoQiCkCHK7X//Tp7TZlDGh3NAKqAPyjZa1CTqtjGucwThxsHvGaCkN/gUr4hTCbiC&#10;kEuD+CJ36a1bFDEpR0988sqob8QY4/D0vSNdlMFm8NtnQ38GFCSKLVEclGQkC4xuPrSbJCNC1E5f&#10;eJyiEARIHAChAue5kBfGi1YlzMhoFclU9WWbHpnVdP7Hf3bVnPut75gLgb7uoXbcRbhmpO8AALFh&#10;Jo0ApxjXNzdJQaOWr+VyeLTrG0WRCEkQON08F/FE/JjwaNY9kwkSVfSV+RseKqw/s++d3vrLfgS4&#10;A8j+3uFO1EW4JjrZTkff5VyHWCVgrpcGAFBtjHYKKROjI+7RcUAQgCk6nqCMj+Bz+DMil+esvGu1&#10;RBVdeeqz1/zmF8bla3uGOxCjzein49N93wAAhMsudDlMcgCAFBUHhNyp87zGFOnmkZYhxu8Yz1yn&#10;kz85IknDwTghl8jwRdG6XxfjXL7h/Nf/9ss8w3iC4e7BVtxkN/vpYajyo0AhSRJTFMpCBw45JTBq&#10;xQc5iJu+QzVFoQh4/LTAOS4RyoTq8GjWvYMJypiUw4Ur71p57ecvvx5qr/EjDSxux/DAWC/pJt0+&#10;uj4d+42CRLEpioMCo+RWFwWdprARHKNvqkCSJEqRBEY3x2VCWZhGqmat6c4EVULm93NW3Lmu6tCn&#10;B0a6G/0IcJPTOjqk63e5SWJG/qmSb5eF89iTFq4YYmwSMNKSlgBTdJz0+igAAKnqlEgMxaaVteTF&#10;gk2PzCZJgnNp79t+JR8wHn+oa6ANNzvMfo02ZzLHAQDcTqvY7bRIMjVc4GD0r7/KGO0Io0yjTN9B&#10;uF0cQBDaZ5CuSYtGmIz9ICi77alEq2EspfLHD/3rafP4A50DLRyLwzpx7HfcPw3JfuWgJJYoNrP6&#10;zV12Bdjs7j6UKRl8fJ5TnvntmecIQgIAhIuVYoVUzbp3MCE6bc5HueXrt13+ftdZ/WCXT5MShNJa&#10;tMYx05iVoGam7whQSHKQ9U1vp2DQJh5EfTrA+4KGhyIR1GO7KsVKiVI0Mx4qdtb8tzNL1z50Yc+b&#10;lb5d3AFByFHjqEVr0Zp85fy/5qEu62JMMtRopBvz8VMAAYT05SIQQCA9Mm1a5VB8sfDOZzSG4d55&#10;1Yc/86uNi/L4/Z39LVyrc4qOh8zB0AE3GUZmfLNeSLkzSvQCAAChRNFGUSRq0Q/7RVL4YdLejoYz&#10;cQAwIwUCAEAoGUiDuA0qvtNe93/wDFTCGe3jAODp0ul22GWBkRShTFXfVXcyHwBmtHgAAIyichCJ&#10;GQNkgCMU8ByDcpPTNm0BeNwZcS8AAMAPk/agGO4wa4enFGV143jNyGjPlI6B07o3NwoSBbs9zSGt&#10;IqPBPK0jMQAAAl4YwLQq/vhcK5Z3oijmNusC5UYoB4o0jo710h7ZDwVmBINIIQ5s+6scM6L9Wt2M&#10;9J0QzcgfBQAAgUTR5rSaNb5kIwBAmFx9rbv2RDEAMB4FDxUUAESGCYFHv1cBAIAcM0Ob0TAj+d3/&#10;g/xCiaLNYTVGBRaWDwtXV3fXniiB/0H+EVwOcWGMdfOBixKA2wbDTW7GsiiMEPCnPT0mrxXLOxAU&#10;JaYWXkYoG0o2j4710h7vDPn7SQzEXObEJARBACfMUpPVNO1nSwnEAErWfj7M9yUJb0MQhLIEznEE&#10;Ia2ku310rG9KofpQYcG5EClkN6BliAEbMsxwjktmxC0DgEdum0mXEJgNGxauqeypOb4IAGbk9DGB&#10;zb+RY0a0d0w/o2dAyqKCf4gBQkl4m0U/kh54PCVMobnUW3NsBQDM2FAY48lBw2csYwtizA6E2aQy&#10;UYwnixmBiKZ/jRdCSXgbAEDgnoagmEtv1w9otf2sJR+CwYhgIJAwz3McRQCcxnAT86NhvlY8c+NZ&#10;KPF0aQy0YRAUc46Zx0a12v5plcfxhZ0nBFUQ80oCOq5uhvOcCmcsmRcUQomija6YvjBcfbHv+tEb&#10;4H/QcTowTXMpasBHdDOTH1Ss/TpYIZCEt+n6p5ac4MtVF/qv/XzTjL8YAIwCKci4dsZxGW6BHqNV&#10;w/wJZvDQGfHLAAAgFHvnuP97R3GOrX+k3abXDcxssxyHCcchPIyZ/xXgAA6LTmWbwXQVopwZW1cT&#10;czxAbgznWHv6OgmLScuY/RYMbrcEwllpCAAxOSowmWZmr0LEjBJ4AcCj48MddVMScXgy5cWBa0f/&#10;Jx2nAxtNJwEdTz/DdQ6JTJ/R/SAISgjE8s7hzvopsuJi+aXBa12Mp0yCgQIAjVAEAubEVZBjZhg1&#10;Tq+urhci3v/Ax4jD2yiKQswB9fm5grDhzpaLcoJw/U9+moXHATGfmQMXcQAsw2MzSmKScsMAZuiu&#10;CCTh4zyUf0YvXyTr7mg4kwD/n3moMPeQ2GQzT/s3UAQFiJxWha4JYByeiScUD9Ht5WiY+MrQSNfa&#10;GX0xC/DUWSW0RzQDYbdbxBRBcBAUdaMoRqAY5sZxrgMAgE9COlAwI6kpksQRBCVlmvhzY72tE53S&#10;7GZ93OyMkhEHCm0kgB08kVoEAcAJADOFQFDvuW3YMh+ggZUaEiEWbqjPwGYzS4EiURRBCQTFCAzD&#10;nRjOcQEACEjIAwpmlL5OkSTO4Qu1Irm6zvflm8cG8vMyS/odCHRQAC7wyI8iABgBYKIQYGyh7kX7&#10;kH4RQCurIqfGx15zc1W0nbtcbhfH5bBKUBQlEAQjUBQlcA7P5okugAAAZkSQeRtPyCMTTvfUXXjY&#10;d4zjdC2YlVlynUBAR43n64Pn+D9BABiY46CTGBzonAcwypqhFB0V06YWxNIeyWGQ24ogCKAUhAEJ&#10;MyJLfOXua7xyr88IIiCoglmZJdcIBPQBcrsJAGMwuUcslMbgrC+U4YxZ7RDOJ5xhs0oOM41brSYp&#10;AhStjgtJmAsUzMzBoUicL5L2CsTyTt/6bqaR3gV5mSW9DgS6aHTcSCHAvCsHwOykxKPGtkXRPMaS&#10;fSDhOKjUrAU/wnhGVyCCyJ8PFMyIjaBIEueLZN18kbTHtwOiabi3+H+Vv2NwbGkcdLC6p6lJSVcI&#10;TjhtxpfL7eK6HFYxra57tvBp1TTxwntMUa5JONPfdPUenxEkjETnzMosueZGQA8+uk4BuMkQdB0A&#10;YLC/rQRAx1pDLDY2scHNi6TtSO5yOXkup000LrfbZ20DjAIpkDAjYtA7x2Wa+DN+TSgoCpVg3Oys&#10;zJIqAgEjzEDuQRMVYyZq54gw5u1PEQZWiaaEscuf1WqUIQAIimIEgqAEhnMcGIa7AQCEBBQBwIxY&#10;R4ok8TCZsonLDxvxbcJgHOopz80s6XYi0E0BuMFfxw0UAsxsOQ1MFrPKMFA/H2fJT5LzCLdgVglj&#10;bUCLxShHEYDxZ+DGcI7T+wx4BJQAwLRq03lBUSQuUUZdDezqbRrqWZKbWdLpRKCHAiBg/BnA+DOA&#10;IM+AoijoHRpapQErI/OGIAAZ6TlnCUykoxt3Oh18wmUXIuPv3U/fAVECAGvHWcZ7Iyf2tDNjvS3L&#10;J/9OcFTC8ARhZslVAgETePQdBQCMAnCSAOZQ5vlwX+MSNZhZT48kJWZUurkK2jq/TqddQLgcAgT1&#10;rG0IghE4h2tDEARwCtRAAmvHWSZ4jzjJIxPO6Ac7J0oUUCTBjZKoo6RZ4VcIAAtMyo1TAHYSwBJM&#10;7i49meIiqzM5zGUpQS3h6JTRJYxNUywWgxxFkAkdx3GuA8UwAgCAQ0A5zJCGISkCl0bEXvIctZo8&#10;im4e6lmWm1nS7kSgjwIgxtc2FADQcR1njgQGQGvQxTpGm2ZjCAVMOVqqMMQi05TQlp8gSRKsVqMC&#10;QzESRVECQcflRz3yYwQsBY/9Om1QJInT1SqzDvetyMksaXEhMEABkOPyYwCAhCK/m6TwkZHeVWyE&#10;Iw8lID2z4CiF0mfzOhw2Iel28r26jqKYG+fw7AAAOCCxAEDbGC4YJuxWTcIZ32aBpNslSNakCq3q&#10;xF9IACsAgNdPIwFsJIA1mK5TFAVjfXWrwsHOsrYhkJaWe47AxbTZfg6HLYx0O3mTcuMunOPxT7kk&#10;xAMFMyL/vfoti0w4YzPpJlhqwu0SZsRmm61AXB6XG/GR20oiwGyEj6NtzJkLcJ2VqI1RiPuIuGza&#10;khMBOu5GUJTw1XGEgBUAMKNMfYokcZlmqo7bRgeW52SWNLsQGAzQcRjX8WlFroZGh9PA0JbOlvWm&#10;kXK1qugS2oYaJEkiVqsxHEcxAvHoO4HhXLu3ni9FUKsR1hQMelAUiVEUhchpnoFLN7I0O7OkwY3A&#10;CM0z0APCngJmdVHCEX3HkjiMMXEVxLgDxv0U2udpt1tFFOHmjsvs9szzcX0HNBUAplUn3wuKInEE&#10;QSi5Jv7sSFfjRFMpp82szk2bN2xHqHYaPsZCIRA0BkKSBKYfqF0l5rsY3weOIZCWWXCMQnm04cP/&#10;7zyUOv6ctq91gtOwm3QJszNKhsd5KAfMjIdaANDAmq2SEKVqIfh5jXRjboJAHTaTHKPTcQoQIIGx&#10;9AgbJrmIxNOBY4RBX5GdWVI/ruOUj45T4/N8RpFafMt9r4XEYl66dPT2rz555XMlb1L/k9ILjxSW&#10;b9qhVid0X9z79ozq/3jr2IVHJx/zJRwBADiAqDgkfS6ZUKZsSita+YeIxKx9dONOp1P41KsvjTh4&#10;OPBQZluesAwkhPoMfvzxs2dPHfzgFSnX8wwQBCXTckr3FZVv3hHGF2GVP3xAa/wEAzle3yw8OvlY&#10;INvMpZAoLgPJIVZEVqcXr348PCqRtl6D3miMeu6vL/flCjzeHRMyMvLOZlU88jDdmMvt5Dz7x9s7&#10;xc6hiVRoiVzdXVC64c28ohs+qDm1Z+90u2AB+Lz3qKQTgWOU2yUTAiKjU2mcyzdEpc35NLVoxR+Y&#10;uha7XC7+U6++NBJH6oHP8u7jYxMb8tf9ifbdO+w24bPP3t4hJUYjvHLLwiM7Cso2vJlbtOqj64e/&#10;OGgY7mEtZk8HX30PHAsitz46o+DDlMJlz2I4h3Zx//ib3Z+OtXSzEo48xMm58c7n7sB5YbTp23v3&#10;/ue1S8c//4OE47mJ8fpue4rKN+/gobis6qdPp10oFsBfbn+iFRAuhcRwKYihu06iir6SUbz6Mbou&#10;poE4eOLY87Vnh1kJRxShkJXr7n9Ookq+Rje+59tdf7188r+/95U/M2/ht4Xlm3ZwAVVWH/58Sofw&#10;UEASbh6CIFR4dMrR/qbKrT5DLPIjlEQVfSWjZPWjMnUcbVHi4dHR1HP/fq05L0hQMzu78Fh62X20&#10;9SftdmvYc8/e3iklxpQTuq6Iai8s2/hGTsGKT6qOfnnYMNJXGJKgPvBd1wLHKLdLLgRETqvrPIEu&#10;OqPgg5SCpc8z6brNbpf8/tWXRhLJq8DmlCcnplXn3fBH2qLNFotR/vxzd7SFU3q51yQNV8W0FJZt&#10;2jkrf9kXVT9+dHK6TbwAJnVdEZ1CJ3d4GCDhdHJz+MKxmMzC95Lzl7yIMhwde/eLT78b6+5kJRyF&#10;qJOzbOvLm1CMQ/sd//1ix1s1F/Y+KBrXcW/9wsLyjTtRlzvh+tEvGevjsoEiCS6CoGR4dPJx/26/&#10;FMqjkDgebUAOoaTq2IuZJWsekajYmwJM3P/3371jMevni3jMvd64iBNfedvT93KFMtojpx988Opn&#10;rdWH7xDinmeA4VxHTv6yzwvKNr7hMmjn1Z/ZN6OC6yRB8FAMd8o0CWd8m0tRFInzAEngUZAQeA2C&#10;oIRMHX82s3TtQ6Jw+gYBzR3tCys/+veaWUHmeUFRxTfxc9bTNmgaGxuK+9NLW+uVqDnMq++qyKTa&#10;wrKNOzPzFu29eOD9yzaTLilUWb3wm+e//OzfndTtUoYBoqTTd65ANBSXveCNxNkL/4IwHKEa1WoT&#10;X/7nn9uTqeusbmNWdsGJjPL7aRu3DA31prz2p/uuK3GrwPsd6qiUa4Xlm3ak55QeuLT3nSqHxUC7&#10;/7CBIoiJPa2j6uQf/Qbdbo89n8iIAAAgAElEQVTcNOAKxYMJOSX/jM8r/QfC4FD+9Z03L2mNraDm&#10;0m7TAAAgD8PtFSy269vvvLC3v/7UesG4juMcni2ncMWnhWWbdlqH+5Y3XfjxX0GFpAFFEFycwzNL&#10;I2Iv6ge7JpqyUBTJ4QGSxKNgig4hKOqWa5JOZpaufShMpmwO9htvf/bxAYFTNzuOz+yUCzEXtmzb&#10;KxtQFKM18v7xzyePGtp/WcIbD0xweUJT3rwbPiwo3fCmtqvxzpk0OALwrHN8sbwzMEGAIgk+H5BU&#10;PgWpgdcgKOZURqceyShd87BALO+i+97L1VW3N+3btSoVGE+JAwBA2eIN72hSS/fSjXV0NBT++2+P&#10;nFdxnbhX16PjZ10sLN+4MzGt8NT5796umW6jHwB/+6234bJfDTWUIFQiQGj9NL5I2pM4Z9GrbN1M&#10;Wzs7Snd9+K81SUBb0nQC+UUV3ybM3UDbTKmpqXrh2zuePBbBc02EoWKTcs8Wlm3cGZ+Ud+ninjdq&#10;3E72EgV0IEk3FwBAEZ18bKC5yq8RJUqSESJAaJMaBGJ5Z9LcipejM/I/ov9eEn32b691G9x8kOLM&#10;XE1UhKJ3wa3Mc/yvf33krLXvWil3XGrf+oVDTVUPd11nrrnJBpJw84SS8A6BWN7hS7RSBCHgA5LG&#10;pyF2UAx3KGPTDmaUrnmEHybtC+V3XntrZ2U0ogMcMzF+JlzENS9mWedefvlXVeRY3WzOeGBCECYd&#10;m7tg7a78knVvd187Mxzgb4QMiiQ4YmVkNYcn0PrOGZJwiwSAZAIFU+pbojjHFpGQtS+jePVjXEEY&#10;re1x5MyppypPfLqEbW1DEIDlq+/5kywy8xLdeNXVM+s/+c/ze1X8ye0jITX/WFH5ph2a6NTm8/ve&#10;vcbYI4AFvvPcl3AEAMApiBBR9PoulChaU4qW/1GTnPMN03dX1lzbsm/PuzfEAm38fwJli27apUlb&#10;SPs9ly7+fMfuT//8mcKXh8ooOlxYvmmHWhXfe/G7t67OpB7zpM2efMyXcAQA4AASwSGBXm6Zsilt&#10;3sqnIxKyvqcbn+ShMNaTd0nxibVz1rxIW9qPJEnkxe3b6jFjewY+ruNhIvnw3JJ178wpXrur45ej&#10;/5huQysAzz4OACBVxVzGOFyzbwM0inCJBIBk0dltGM61qJOyv01fcMMTTDVqmRByfYd585Z+YcRV&#10;Q20mHLwn19ubflm++z9P/3jh9De/yihZ/SiGc6Z9qIUkPS9anZi9B0FZcowDYNWPpl8/9tVXbid9&#10;w5L6luYVTpdbOOZiz7E1BOnw6otVq25/tcshtnZbcKAoAIoi0abrpzd89uYjp5qbLhUmFyzdPh0Z&#10;vKDGlV2TkvvVdK4zjQ3Mvn7sq688dSWnorq+dj0BGOjd7F4K2zPg4FxX0fyVH13V8sDm9lgwRt1Q&#10;3PED77z+/t+3XU/JX/qkSB7B2EWNCeS4sc4VhI0qYlIZM+4C4Xbapd21Fx7pb/Hf/H3R0NqyzOF0&#10;iYK9e+NwM2NjAB5fYJ1dsOTLKi0P7IRHbr12IPHo92/944O/31eVumDVo0KZsinU+/bCKzc/TNon&#10;j0yYEllggttpl3VdP/vEUFvNzbTjbjf3emP92lFXsKxsCjGOtDIWe79p7dbn2qwiR68V8+g4SWAN&#10;1Se2fLLzwXNd3fVJiXMWvuYtkj0dkJM6/uV0rjOO9BXUHP/6C4oKXui8qrZm42iQdw4AYBxqYXzv&#10;a9dtfa7NGubo85G/vur4zZ/sePB8T29TbEJe+eszkn98nYtMyftv6FdRiHGkt5BN/qq6mo1OCgdj&#10;kN4mxmHmOc7nCy05cxZ9Xa3jTur6WH/Sz/ve+NeH/7r/Ssb8lQ+FSRVBncRAeN+5QCzvkqnjghLG&#10;XrgdNnnXtTO/G2JpxlDb1HijmyC5Y+4g6/sw87sOC5Po0rNL9lfruOAYf6Pakd7Uw3v//cYnOx48&#10;n1G69gGBJLw91Pv2wktECGXKJrGSuUFTIFx2q6Kj6tQzgYaeF3aHQ1Tf3LQy2LpGkW6OabRzSkc7&#10;LzZueuB3jWaha8Dm0XGScHNqK4/c8dG/Hrg8NNorjMsu3umtBzQdTM7x6em4Yah7Qe3JPbSO2ZTf&#10;IEnsWn3t+lDmOdu737LlocdrDHxy2O7x1Ai3k1d96cd73//7tmqz2z4SlT734xAF8L+/8WcQmRr6&#10;M6AoEtMNdCysP7OP0SmvqqvZaCL44GToQeQF216uUKi7o5PmnKzRc8E1/nZHBtqzD379t/f+++6T&#10;P2WX3bSNHyYJqaa3L7wyS1TRvwjGj1eHAqfNrG795edXtCwd0avraze4KBwMBHsympHlXavVMa3K&#10;uOwLtYZJuYf6W/N++OovH+5+/5l9sxZu2MoTihnrfTLBu6bLNfHn+CIZ7QkROjitJk3zpZ9eNwz3&#10;0jYO0Or1sZ29PUXB5rnTMhZpN48xHum89ZZHHrmm51Mjdo956HY5BFXn9z/w3l/vqnNz8EZNSt60&#10;9mIvSJIY38tmh67jJIlr+1qXNp47QEuG+8Jmt0saWpqXB13nCCffou1mzOS5+eaHHqvU8kHr8Mjv&#10;dFjFv5z+9rF3/3JnIy9cfVQVl/FDqPfvi5mscxRJcEe6G1e3XD7C2OCtqq5mo9YtCloFzsgyxxMT&#10;M3/hK5NrG40c8FZa6+uqm7/vs5f/e+Cr13Zll63bxuEJx0K9by+8dqsiJuVnDj/06+1mQ2zDme/f&#10;sehHGTOPqupqN5oJPjiC8ARs9np6+uxTmDS+pcnAAWL8+fW0Xy/d+8n2r3/6bsffs8rX34dz+cyR&#10;aAZ45VbGph/EuTxm9j8ANpMuoe7Ung9tJvqmLZ29vUV6ozF6LIi9bhppm02O12mkw+bNDz5xRcsH&#10;vdOj4w67WXrp5O4n33n19mZxVOI3ipjUI6Hesy+8ck9Hx0nCzRvurF/f9ot/3WomjGq1id39fXOD&#10;zXOHaTjOaTMy1tlds3brC5VjPDCOJ87ZLAbFuaOf/fGd125vVqXkviPTxDNmgbOBJAgegqCkJiUv&#10;ZL+cdLsEg63Xbu2oPvU002eq62o2BpMZgH0vnzO37DsbP7K31cSZ4GM6WyqXfP3BM/vP/PzpE7OK&#10;Vz+Icbi0tctZ73/8vUckZO1DMRYmPABW41hKzfHd/3U5mEuzVdXVbtS5wiBY5UMDi382b/6yzw2Y&#10;arjdhE+sk+2Nl1fsfu/3By+c+ebejOI1M+Ohxtf0iKRZ0+ehjn612+1y0L7QupbmlR4ein2es71r&#10;FEWp5Stv/UullgfmcR23mHURZw5/tH3Xa3c0RmUV/V0aEUtLTLOBokiMIkkMxTCXOomZKA4E4XaG&#10;9Tdfvbur5tzj0/3NaRWUnZWScanHyoFrPg4aAMAvp799lOBwmkpv/V1yTNa8dxDUm1bGVPF0El4F&#10;F0oVrYksHdzor3XzDMM9tEZbVV3tRgCAYI6Jwzwa7bBoQ6oZgKIolRwb29Bu5kCtngtuH5fs1MEP&#10;/iSOSthbcvNv0yNTZ38xORL8GRDjnVBl6rgLUen0ETEmOK0mjUU/SluoItRnEGxTW7xw9S6zG4Ur&#10;Wh54jVcAAJNhJPrs0U9+W7r+wbyc8vVb+WHSHs9IKO99MvqSUbLmUQTFgh4P94Wuv2MR09ik3OyT&#10;3GHRRtrNY4xHZBeX3/ieyY3ClTEejDkm5TboBuMvnPr6/uLNj2Vnla+/nyeUjB/lmq7cax+enCuh&#10;QTvQvoju703tbRU2u12q/R83MgzHifhITWuriQv1Bn8dP3bgndcViVkfFd/8eKb/AhX6PFdEpxzT&#10;JOfuDnqTPrCZdAnBuu2NjI0l9w4O5JkIPjj+B6ecg3NdcRpNe4uJC/WGSaMdAODYgXf+pkzO/k/x&#10;lsez1EnZ306OTEP+mJSj/tcGh82oTWLKwAl1jhuGWvLZSNtFZTe8b3RhU3RdP9afdPH0N/eWbnw4&#10;e1bJml9POuYh6foEC5pZdtOD0yVqdQNsc7xmIwBAMMPNqutNczksjEcHy0uWf2JwYXBljA86H7nH&#10;hrsyKi/9sKVky+OZGSVrHuEKRMOekdDnOIIgVGbpTb8J5RpfaBnWtrrmplUut5sfEqnOQsDweHxb&#10;lFLR22TkQqNx0kEDAPh5386dUVlFfy/e/FiOKiHTJ2ob+vtWxWccUMalTysT2qwdzHHZrUEzb9q7&#10;u4qNZrNaG4LhyuaYi8XSMZVUMlJv4EKzkeP3XYe++fuuxIKlv5+/8eG5/g5b6O8+MnX259N1dPSD&#10;3SUk4Z5yBI4kSbS6rnYDABJU39mCKQAAJUULd2udHn03OieXg4GexoKG2jPl5ZsfS0svWv57Dk8w&#10;fiw79PeOopg7s/SmB4N9PhC6fvo9DWByfQsud3M+U+AVAGB+funeMQcGlWM8MPmc6OrtqClpabky&#10;p+SWJ1NTCpc/O0kqhP6uUQx3ZJSsYe0gTgctg9zV9bUbAIKv6QDs81wuV/XJREJ9nYEHrSaOH5H1&#10;4+7X308rvuHBeet/M08elXRyOvdNul18AICYzML3JMrQspK90A10LAoWPPQEkwhu8OAp+xyPiU6q&#10;E/K49ut6LnSYJx1UiiSwH776y/vZS7bcXLDmV4ukEbG0pweY4NX3hLzSfwilwbM1fcGk6w6nM6yu&#10;pXmlm8JA72bvPRksSSI/r/CnITsOlVoeWNyTj7q17vzqoaGO8IU3P56cPLv8z5OOeQi6Pk6uc3gC&#10;fdq8VbSZxGxgkpuiKMSj78HXtmByz86ec3TAjsNVLQ+sPnI3VJ/YPGYYwcpueyopIa/89UkiJfS1&#10;jSsIG00tWsHYwZYJOoZgSvW4/RJsjpOEi2ce65xSY82LpKTMy1wcc1XruNBlmdRxknBzfvz69ffy&#10;Vty+Nv/GbcvEyqjxY9mh2SLe9504Z9FrfJGMNiOXCVoWu80Xk+tcCPOchWzOy53/A4mgZJWWB33W&#10;Sdvf5bQLD337z535q+9dNHvlnWtFcu/pgRCfwfi7TylY+jyXT5+tyAQm/1RnMMR09PTMs5A8sAU5&#10;EMq2tgEA5KRnneu14lCtm0yKAQCourD/fgfp6l+45fHk+Kx5b0wSaKHPc4FY3pU0d/ErwT7vC4ok&#10;cf9GM5NwulyC2qbGG0NJgGJLjgAAyEpJv9Rt5UD1VB7qMZLHbSi95cmUmKyid6fFQ40H0cKkypZQ&#10;u6xPXMvKQ4Xmp9hNI7EOq46xBNyCeUs+d5IoXNXyYMA2qeMOu0Vy+Lsdfytce39x3vLbN04mQYWm&#10;417uKXXeij9MNyDD5KewYVqEY3bm7BMAAAYXBnUGrp8Bc+DL1z4GFLVmld30YMXW7eKl973MDwsh&#10;A8ztmsxQTC5Ysr1gzX2Lo9LmfoLhXAvbdWJFZHVcTvEOqXqqseByu3nXGxvWAAR/0QAAuv462klC&#10;h/Tk9EsAAGNODBqNk8+AIFzcA1/8+VOeUNyXU7HljiX3viSs2LpdwuELgkYDCZ8szazydffPWXX3&#10;jeqknG+CkXBSddyFxDmL/iykySowWcyqlo72hQDBnwFJuHjG4Za5TOMKhbonjIu6CAqBegPXz2Cv&#10;rfz59qbaMzfFpM35eOHNjyctv+d5YXrRMsbojhcE4RZ4ayCFyZTNZbc+mZJSuOw5oUTBmm+Nc3lG&#10;dVL2t0yLAkEQnOuN9WsBQnv3+v66Yqax6OiEej6OkG4KgTo91894q774w33tjZeXx2QW/qfs9qfi&#10;l9z7kjC5YMmLwX6PcDvDvI6RWKGpKb3lyZTkgqXbg2VS4Vy+Xp2c83V8TgntMSivYxZKtps+iL6n&#10;JKRUAQCMODBoMU1uim6XQ7D/v69+IhDL2/OW3bplyb0vCRff83w4zuUyn4cYB+Ezz7MXb75z9oo7&#10;b4pIyNoXjHCVaeLPJucveZEXJmE9ouFd2D2GK7sBox+oZ3znAAAp8cnj8uN+8rucduGBL1/7WCCR&#10;t+Utu23zkntfEi6++zlFKJFE33Uup+Lm22avuGNdyPIXLN0+SWpPYkyni+/q6y0AgKAyux1mmVnb&#10;lcU0HhubXM3FgFbXq87vf6CjubIiLrNw16Jbnohffs/zwuQ55UGNEcLlFE3qeuS1klueSE3OX/Ki&#10;QCzvYLsO5wl0muTc3XHZxTvoxp1Op7CuuWkVQGjGqmGggbH0QVpKzmkcAXBRCNQauBNZ3AAAl09/&#10;83hPR+2CuOwFb5bf/nTMkntfEiTklf492O+5XQ6x16mWqWMvld7yRGrS3MWv8EXegAw9OHzhmCYl&#10;78vYWfPephv3znEbyQMrc3NuAADQ9dWWso0nxyXWAAAM2XFo89Fxh90i+eGrv3wYJlU2zllx57ol&#10;214MW3jnM5EoxnKGexxeHUcQhJq9/PYNectu26SKy/ghGNEsj0w8lVq04hmcF9zg8c5zj+HK7pjr&#10;+tnneXxUTBMAQL8Nh07zZHaN1axX/fTNP94RKyKr82/cumLJthfDSm/9XXIodWsmnwFK5t+4bXnO&#10;kptv85CW7AZgeHTysfTiGx+nO0rvzYYBCK7vZm13Jls2yOy8BfsRoMBBInBdz/Mz2M8e/viFkcGO&#10;jKTc0r9V3PaUZvk9zwti0ud+wPqDAOB2OSduShmbeqR4y+NZCXnlrwfLGuQJxQORaXM+ZQqy6g2G&#10;6PburgUAweV2O60S8xjz+pY/t2QfAICdRKFGzwOnX7D4/Vd0o30JSXMXvbrormdVS+59SRBKhqqv&#10;3BEJmfsXbH40Jz639J+TwQl68MKkvVHpcz+OSp39Od24d57r3WHgpthN9GB7eawmsg0AoNeKQ7dl&#10;UsdNhpHoI3t37pRGxF4uWH1vxZJtL4aVbPntlCOCdPDKjaAoUbj2V+XZizffFR6VHKScEEIpYlJ+&#10;zihe/ai3UzQTvHPcSnKDOuW6IHt5lFLRA4BAl4UD/T6OmnakJ+3Ej++9Gh6VeKpo3a+LK7a9KCpa&#10;92vW7/LCe6oKxXDH/A0PFmYt3HCfTBNPW2POCwRBCUVM6uG0+at+Rzde19y0yuVyCQCC262GocYi&#10;tgSBubOLvwcAsBIo1AQkRhz5bucOq8UgTStY+tzSO58JX7H1Bb4qJuUn1h8EALdzUtej0ud+PH/D&#10;QwWxs+a/hU8EJughkIS3RWcUvK9iKH3V1ddboNV7gsnByDeLtjedbW2bkzfvRwAAixuFWj3XL5D2&#10;055/vm13WPlp81c+XbH1BdnS+17myxlKUfnC1zeLyZr3TtG638yPySp6F+fyDWzXCaXK5pjMol3K&#10;uPSDgWMURSGhBlIAgvunmnD5AAACHWYODNkndXy4vy33zOGPtytiUo7O3/Bg4ZJtL4blr966jOWr&#10;JuCVG+dwLQs2PTI7s2zdr4MR8wiKupVx6QfT5q38fSi/MbnOCYEIcoBJz7KXoyhKqSQiLQUItJi4&#10;fkkxvZ21xZdPff1kRHzmgQWbH8ldsu3FsLzltzGenPGFdy/n8IXa4i2PZ2WUrH402IkVFMMdqriM&#10;H1KKlj1HN+4JHAKEQrDr+utK2IIzuVlzfwYAMLpQqNNz/YKmP+z+6wckRbmyim98dNldf5Ss2PoC&#10;Xxyuvs76gwBA+OxpiXMWvVq49v7yqPT8j4L5OKJwTU3srAVvMp3aa2hpXu5wejqyB02OGGwqZFvf&#10;ZmXkngTw8FD1U3iov3wEGG7OKlv3Gy8PJZQFP53lO89TCpc+X7D63orItDmfBsuWnOChIqaWvHK5&#10;3byacR4qlOAh216O4TihEPENJCDQZOROZO0DAHS2XK24ev77B9WJs/aWbH581pJtL4ZlL97EeALU&#10;F16/nCcQDZfc8kR6+oIbnhCFa1j1BMVwuyoh8/tQ+I4p107nw/lzS/fAuM1tdGHQ7VO/3Kgbijt/&#10;9PNnAAAwnGMn3G6+1TA2pZYJgOeombd230hX4xqS8FgVCIKS4VFJJ7MXb7pn8T3PKSq2bRfP3/BQ&#10;QcLs8r8GpvGbxgbzNEk5X+Mc3pSJ0NjWstTusEsAAIyEIOgxpKHWc+tDfQazc+dNHMMYdWB+C/xg&#10;X8ucqgsH7h9/BjaHzaRx2a20dXzEishrUnXcBQCA4c769d6FBUUxtyou/WDeslu3VGx9QVqxdbuk&#10;6KYHSmJnLXgT4/D8iB3jSF9+dHr+x3ROyrX6unXUeKfMUI5pBHsGmnD5IAAABQg0GPw388N7d7xB&#10;uF1cFMXcGM6xGccGaQtT4xyeURWX/gPG4ZopkuCM9DTf6B3ji2Q9SXMX/7nklifSKra+IC2/4+mY&#10;rIUb7pNGxFz2/Q630yHBuXwDU72vpva2CqvNk9ZtCuGYxnD7edaOaxEyyQgAADkuN+lnxPz7LZJw&#10;4165TaP9tEeVcS5fr4rP3I/iHBvhcorGetsmakQIxPKu5PyKl0tveSK1YusL0vLbn47NKlv3wGRE&#10;0iu3Xcbli4bFisgpiwFBEHh1fe3E+wvmnI12Vq4gXHZGbz0vu2DCAB2y434beF9n3YKaXw7fBeDR&#10;cbtZH8dUG0esjLrqfX/DHXUT94dimCsiIXP/7BV3rK/Yul1SsfUFaeHaXy2MySp6NzDQYBztz4/O&#10;yP+QqU6TF1fraiaMiGAbuWmkLc9mGExgGs/NLpjIahoMkL+3o6ak9srPdwB45LeZ9fG+ZKovJMro&#10;Sokq5hcAOvmzvp8if2bRrsANzjTaPzc6I/8DuhpnkyRraIbrMMscR1GUUkvFYwAMuv7tP98mSQJD&#10;UcyF4RybiWGOc3gCXURcxn4Uw+1ul0My1t8x0XBGKAnvSC5Y8lLprU+meHT993GZZet+HWjEuR02&#10;OVcoHhArNDV0v1HX3LTK6fI05DC4hUGd8qE25jmO4TihlAh1AAAEhUCD0ScTiKKQw3v+9RZFUQiK&#10;YS4M59iNowO0c5zDF46p4jP3IyjmctrMat/6rkKpoi2lcNnzZbc9lVCx9QVp2W1PJXjq9fnL57Jb&#10;FQKxrFMkj5hSzMoTIW6YKA4dzIAZab+4hs1oy86aM1Ffst+G+2W1djRfWdp4/dRGAACMw7VaDWMp&#10;vtmqvpBGxFz2rlXDHfU+Oo471UnZe+asumtNxbbt4oqtL0gLVt9bEZ1R8EHgUR3TWP+c6IyCD5jq&#10;2XlBkiTqdVIAgpPsYz1VS9xOK+OHstKyJzIQu604GJyTz6Dx+qmNHc1XlgJ4noFFN5wV2HnaC5k6&#10;7rz3XQ53Tj4DDOfYIlPyvvSQlttFi+95QTb3hq0rIlNnfx54bMesHcqJZiDeqnzWtuCGK4UMs+i7&#10;MExskAq4NgAAN+UxXieyYkgCP7x3xxsAnveH4Ry7cYxe37kC0VBEXMZ+QBDSYhhNN+smuzuK5BEN&#10;afNXPl1++9OxFVu3S0pveTIlfcENTwSWIHFYTZFiubpWKAmnDUBU1ddO1DQKJXN/uO08Y+dQuVzV&#10;J+J5ArhOEoHmgGDxke927vCTm2Ev5wnFA6r4zP0AAKbR/jlWo3aivpk4XFObvuCGJ8vveDp6XO7U&#10;tPmrngoMojoshhiJMrqSL5JNCUAYTCZNW1dnKYDH1tK62LNBhlrPrWdzSjNSMiccoU4L7hcsrrly&#10;+M6ejpoSBEEojMO1mrSDOUzfI9MknAmTR9QDAAx3Tu5lGIdrjUqb81nBmnuXVGx7UbT4nuflc1fd&#10;fYMmOfcr/2AahZh1I5mRaXM+Y5PH4XSG1TY33eD5PySkdY4tszUlIXlib2kzcfwy3345/e1jIwMd&#10;sxAEoXAO12IaG8ij/RIEIcOjkk5436PvHMe5fGNMRsEHRTc9UFqxbbt48d3PKbzBVN+yFBRFYnaz&#10;Pk6dnENbH/dqrc8cD1ImxO2wSLW91YyN3JISMy5xUY+jZidQaDNPbgNOh1V8/MA7rwN4yBEExZyG&#10;sQHaZAO+SNqtik07CACgHewsd9otSs/jQCiJKroys3Ttw4vu/KO6Yut2SfGWx2elFC57LjCoZjNq&#10;k8Ojk4/zGEj4qlpfuy14OaCR9gu05UYAALIy5v6Mjb9eK4FCu08gzW41yU/++N6rk3KjLtNoP60N&#10;IxDLOxWxaT8BAGj72ypcDrvUK7dMHXspq2zdbxbd9ayqYut2yYLNj+YkFyzdHhgQtxpG05SxaT9x&#10;aY6f9w70zx7VedYNJ8UBU5AEgeE2dt8saTx4CADQYuL4ZbtdOPbfp3WjfckIgpIYh2s1jQ3S6jiC&#10;ou7w6ORjArG8E8Bfxzk8gT42q2jXvPW/WVCxbbt40d3PKfOW377RU5JgMnhAkSTusJoiIxKzvmMV&#10;CPyDSSSgwdc5lj0NACBhPHgIANBs5ILTx1o+dejDl80mrXryGdDPcxTDHYqY1CPe4L6vzc4VhI3G&#10;ZRe/sWDjw3Mrtm6XLLrr2YjcJbfcEnhknSTcPLfbKWIqE+brpwSb51Z9XypbksCcOaX7vDFQkxuF&#10;Lp+AktkwGnX2yCfPA3j4GIoiMXNAB2YvhBJFiyIq6RgAwHB3842+J3TkkQlnshdt3Lb47nE+ZuPD&#10;cxPnLHo1MKhm1g7mqBOz9uJcPm3Zgen4Z26nVcK2vuXPLZuoX2twYdDjw0MZtAMJF4598Qev3ITb&#10;JbAZtCm0cvvxUA1rvQlQ43XIT+Qs3nz34nueDw/KQyXn7sY5UxPkGltbltkdHt/w/4KHitNETiQl&#10;NRony8MAABz/YddfbFaTHEFRYlzHadc2FOfYFDGph73vz9dm5wlEw/G5pf9asOmR2RVbt0sW3vVH&#10;dU7FltsD+2yQhJtPkSRHER0syEjz+9P5sEKh7pHyJ4v4d5r9DZirF/Y/4HTYwgAAODy+QRGb6hc5&#10;QxCUSCla/sfCNb9apIhNPYygqNtpNWlGu5tuhACgGO7AOTyzRBVdmTZv5R9Kb34iLSLBdyGjkPbA&#10;Qt3jqKqddEpCiSSMtF9YQ7qdIRVYzc4qOMJBJzMdAhf4y6e/eZwkCQzAk54rVkRW+8mFc2xZ5evv&#10;n73izrXeF2kaG8gzjvZNSRnHcI4d5/JMMk38+czSNY+U3Px4pjxyMipHkQS389pp2uMNvo5ZKMc0&#10;hlrPbmQzXDOT0yaIP09cFUgAACAASURBVCuBQoePEWM2jEbVVx+fqC0YmTRrilEVHpl4snTjw9kx&#10;aXM+FIo9GZk9jZW/CvwcgiAUzuUb+WHSvpiMgg+K1v1mftbCDfehGD6RYdPXVLnVbmY4YlpbM613&#10;P9x+cQ1JuBjThdITkieIP7Mb9cuEMWgHEppqz044OXTGpCIm9UjxlseyI1Nnf+7N7Opr/IVGbpTE&#10;uXwjXyTtjckqem/+hocKMkvXPuTrmPY2XPq102aZUpy7tbOj3GK1TkR+g8lMuO3Ckc4rK5nGC/PL&#10;v8V8NKHJ6J+6funU1094dUUUrrkeeKwIw7mW7MWb7s5bdtsm2XgHLP1Qd7HZp7vh5Gc5NpzLN8oj&#10;E09nla37TfGWx2Z5iXgAT02UzuvnnmCTR6vXxXX19k40NQklmjTYepa2QC8AQGHBwq9RnySM5iny&#10;756QX6yIrA50KDEO15y9ePOductu3eKN+OkHu0rNuuEpG76f/OXrfl285fFZvpFkwu0SdjHI7zvH&#10;HSEYroMtZzayjaf5OGfmAANGP9af1FJ7bqJwtyYpe4quK2NSfyrd8FB2VEruFwKxrBMAoLfp6n2B&#10;n5vUdVlPbFbRrvkbHsrPKFnziK+D2lN38SGn3UqbzeArdyhO+XDbufWsTmlsfK3330YX5pcJNDLY&#10;Mau96ZeJzrsamjmuis/cX7z5sWxNcs5uwfjxo94G5jkuEMu7YmfNf3vBpodnp81f9Ttfx7Tr+rnf&#10;0tUl9o0QAwQPKrgcJrm299oipvEF85Z84Zuw1xRgwFw6+fWEzsnUcRcCHSqcyzfkLr11S/biLXfK&#10;xufrWG/rMt8O9F54dTw8OvnErIUb7luw+dFc34CK2+mQdNeeD3oktauvt1BnmFz3g81zinBxRzou&#10;TbEtvCguXuZDfnjIZt9soMs+zyA8OvloYFYLlx82MmflXauzytffL1FFXwHwGHB0azTG4Vo5PL5B&#10;GZt6JKdiy53zNz40N0ymmiCWnTZzRC/NvuDJhpnc00IzXNnneULUZNd2rRPzy/zq7agp6e9qmOja&#10;HJk4dZ5HJud8WbbhoRx1QsY+vlDcDwDQ01Q5dZ6jKIFzeSahVNEWn1v6r+LNj2Un5/tHxdurTz3j&#10;NfQD4TvPQ8ncH2JZ0wEA4tQRnd5/jzowGPQJFne2VC4Z6mudcEQ1SVPneVT63I8XbHo0VxWfcYAr&#10;FA8CANA1JEBRzD0ud2tCXtnfi7c8npU4e+FffD/TfvXEc3T21rX6Wj8CMWjWl64nnc0pLZ6/ZKK8&#10;D12w+NLJ3RM6roxLOxQY8OIKxYP5N25bllGy+lHJ+JwdaqvZ4iVhfIFzuBYOT6BXxqUfyl16y63z&#10;1j9Y5Ls3OiyGmP6mq/ewyVPf3LTSm+kHEJyEcli0Grbsp6L8SeeULpB2+fQ3E3WoIhKyvgvMxhaI&#10;5Z1Fa+8vSyla8YwoXF0DANDffPUuuoYMOIdn5vCFWm8wtXDt/eW8MOlETVSLfiRzuKNuio66XC5+&#10;bVPDxDqldQVPEBhsOcs4x1EUpSLDpROdZwZsOIz6BE0brp3aZNAOxgN47O3IxKn2evys+TtL1v0/&#10;1r47oI0r+/rOqHeBJCR67x1sjBu4xjWOS9wSp/dNNnWTbLYlmy3ZzW5+m97t9GQT98S929gGg8Fg&#10;bEzvRQKh3tt8fwiJ0WhGkr3f+Y+Z0UhveO/Ne+eee+7j5bLErIN0JluHedzMka6We4K+i0Zz0pks&#10;Iz8qpi2tbOHf5m5+PjsxvzJAod/beOqPZL8Tr/QDADBE4FEbqt00Ot2tEPP9hMCIlR6gBLreeOIu&#10;k2FS4W036iGztkkpnv+vWet+NVOamHWYxmCa3C4nV9kTXJDB125BtOJaevmi1+dufj47Prt8B/6a&#10;nibyduPbDBB+jGuGWhaEUnbOKJntL2ToxhC4oZ8OmmKYB22o2f2077w8NbjNXKGku2Lt47PTZyx5&#10;lTflxz/S3vgg2bxMZ7BMTDZ3Up6av6d0xb23z1j94GLfXAjgDcKoBztXhmwQBAaTAMKPc+NET4lF&#10;N0ZZ0KyksNxP/DkJgTS3y8FqOr/Pb/UhTysI8qvjR8uvzVr/qxkpJVX/5Ill7QAAI+2XHyabo+lM&#10;lpHJ4U0oMop+LF/1wLLSFfetYrA4/uIZ2tHeBfhiWj7gg0mRtBkAQBVizS4QiCajeCw/0TVopgfY&#10;pDTXHXjYZjWJAABodKYlJin7l4AbIIgns2zRq5W3PzRPlph5GEFpDqfdIlEN3AgK3KE0uoPOYJmE&#10;0rgrmRW3/X7u5ueziPvd3itnfk/2O10uF9On9APwCqDC2eGouqjf5TJZbL+QPc0H9BF5qIv7H5/m&#10;oTg6SWIg+YsgqDtz1rLf+nkoBHXbLcZYsn5LwUPh1NoY0tdEwUNdv1kuonZNKC6iKK/ET/B5g6bT&#10;49zpsPKu1P78qO882T5FII1rmr3hqdLkonn/x53y5B9ubyDZnyEYnckysjj88djMku9n3P7wouLb&#10;7l6P97BVD3asNEyMUGbFUoH22muv3dQHGhrObFFq9VO55gjoHSgoOG5AEQCX08ERiKSjcUm5DQDe&#10;TYmq99qdgGE0OpOtz5m7+hmhNO5K/c+f1qgH2m/3KQZUfdfXq4c6V5q143n68aFZY93N24au1T3Z&#10;13z2la5LR/+RmDfrYwabq41Jy99tnFSWWPRez0KH1RyTUlL1JoIrX2ixWsXf7dvzqQu3IGChTpCH&#10;yPr0uJ0scVxeLS8qoStc+1EUxU6f+eVxvcVrEooBAkYnAgq2GxAEwGYxRisSsq5I5cnt3utpTvVg&#10;x2oADGWyeRMFC+68H6UzbI0Htp/UjPYu8t1X2dW8bXK4+zazbiJHpxyYN9Z55Z7Ba3W/7r1y+ve9&#10;Taf/kFw49z8MFkevSCv8STPau8hu1id6f7ubTXzBT2q1yTsP/fI2hlNk8Gk2iGZQZ6k7bcZoRca8&#10;PSxeFHmJPMyNnr50wR+lMDhREDE84KuAqNMoU0tnr/kUQRDgCqL6lH3XNjvtVgkAgCwx62Dpok2b&#10;r5z6cWff1QsvOawmBQCAxTCZNdrdco9+YmSmWafOUfW3rR9qb3ykr/XCC12Np/4CCIJFyZNqhdK4&#10;K7yomOu4gimIWJFcy5+KuPtgtdmE3+3f86nT5fIvWL3/e2qvZ4/byRbH5V/kieNJU7kddhuvprHe&#10;P1nqnShEMT3Apk0pfXXjiSWVq7cDAHAF0b3KnqtbXXZrFACCxaTk7StctOme5iPf/DzYeuE5p827&#10;ETVrx/PGupvv1k+MzDDrJnJVfdc3DN9oeLS/pebF7oYTf6HRmWZRTEKDKCahgSuSdI/3XfdOXBiG&#10;RsWlneGJpAH99JcTx/4yopqupuvw0CGDGzKrCxCU5lZkzietdEij0d3HT+592mjzLvw9gIDFhULM&#10;VB+3mLQxCamFF6Kk8b1TYw9TD3WtAACEyRUoixZt2uZxu9lNh744phvrr/Ldd7Sz6T7NcM8Ss34i&#10;RzvWXzXaeeXewWu1v+5tOvP7/paa3yQVznmHweLoFGmFP6mHu5Y5LMZYb7MxWkLuzM+o2nLq4oVn&#10;O/umPYLsGB3S2BNAC5G55Xba+AkFy3eQnaPT6a7jJ/Y8Y7KTt99s1MoT04proiRxfQiCACAA6qGu&#10;5QCAsLiCscLFm+92u5y8pkNfHtUp++cHt1+drR3rqx7tbLrP2/7Tfxi4euG5pII57zJYHJ0ivXCn&#10;eqhzhW+cAIahCbkzP8f/xrHx8dz9x4+8AQD+yU9As0JUiAwAh0WriMtd+g2DLSBNg7JZzaILVy77&#10;X7rEvm40qOOLZ638AgCAK4jqHetpvdvlsIkBEEyRmr+7qHrdfY3HvjswcL3uWZ+y26QdLxjruXqX&#10;Xj0606SbyFX2Xb9zqKPxkb6r51/sbDz1FzqTZRDL4htFMYn1HEFUvz+yjmG06Pi0U1yRJMAuwmQ2&#10;S3/4ee9Hbvd0TjEHdYIsxPzudlr50qTy4xxhDGlKs8mgkV9qbfGrjvVOFCQsN/iqm1pM2pjCGcu+&#10;BQDgCKP7xrqat7mddiEgiEeRUfxDftXaxxoPfXl06Hrdk75qhsbJsVJlz9UtBvVouUk7nqfqvbZx&#10;+Eb91Bg//lcmV6AUSuNaxIrkWhZHoJwY9BaKwTAPXZqUdYRYyXTv0cNvqtQTfq9eF0aDdE5oWyEa&#10;nWWJSaskLYzAYrGth47u/I3F4X2ObgwBmxsFGcvbx436iYS0nJnHhOKYYQRBsKmiD0sBvCmhxUu3&#10;brZbjHFXjnx9EKfmREbaGx/SjPQuMusmsrWjvQtGO6/4+vgfh27UP56UX/khk83VKNILd07031jj&#10;tFlkAAAIQnPHZZd9Hao9h06f/NPg6HRgzo4xIJOjClm9GAEEo6p4KBCI1PsO/PA7hxujAXgVfw4P&#10;AtKpyo9a9UhGbvGCXTxB1ASK0lwup02oUw7MB/ASESXLtq0zTI6WNR/7bq9RPepdfGEYbfhGwyOa&#10;sb4FFr06a3K4e8loR9P9g9dqn+5tOvUnZc/VLQk5M7azOPxxeVrB7vG+63d6xxAAjcE0K9KLAhaK&#10;nX29C09fvPAMvkXRdDMI6NQZ7laDKiW5dN27NDqT9CKVcjCnpbPT7zmkc6AgY7vBV+XTYbcIc4sX&#10;7PK2UzQw2n31HrfLyUMQ1JWYU/5Z9sylr1w6uOPccGfTQy6nV92uGx+uVPZd32iYHCs1accLlL3X&#10;Ng+2X36s7+r5lzobT/6VL5bd4Itl7dFxaWdROt2mGfGq/D1uF0eeVriLxQ1UTIyr1Zl7jhz6FwTM&#10;b7aQ85vdrImNy1v6NYMtIE3NHx7sKr3e2+tXLuoc3jnd126X087JLpy/D8CbcTHW3bzN43JyEZTm&#10;SCqY/X5a6YK/1//86fmxziv3+So66pQD81V919cbJ0dLjRpVobLn6pbhtvrH+pvPvdzdcPxvQllc&#10;I08k7ZYkZJwEAMTnS+t2OfhxmaXf4qs8YhiG/PeXfR/op9LnvUAgmR3alYfFjVJFJxSTpodGR8uG&#10;d+3/7o8uj1dc4MQQcHsQ8FX5nBwfzCmcsewbDlegRWl0h8NmkfnGM0cY3VO2/N7bNaO9i66e+PFH&#10;k8arjsI8HsbIjfpHtWP91Rb9ZNbkcPfS0Y7GBwZbLz7T23jqTxP97Wvissu+ZnEFypjUvH3K3tZN&#10;7ql+wmBxdPLUfNJ1BwDAnsOH/j0+qfZnRrkwFNLCzHMMFl8vTZlBqiiSy+M7f9z3wx99cQSHBwEE&#10;AMRM75EJZX9+6ezbP2WyOGY6g2W2GjRpPnUILyqmrWzlA8tHu5rvaTu7e4d5SiHkcTm5w231j2mV&#10;A/Ms+snMyaHOFSMdjQ8OtF58tqfx5KtaZf88RXrRTxy+eEiWlHNQ2d18t8ftXZOyuMIxaVJWgBDj&#10;8tWWrY2tV/0Bew+goGDpgB3CbcVmmkhMKdvwHwRBSRc5XZ0t1d0jo/73hdZBAwXbBTQUADAMRVDU&#10;nZZTccz7mwRjYz2td3k8bhZKY1jTS6reSMgq21H3y+cXx3pbt/rU7ZOjvUtUAzfuMGpVRcZJZclY&#10;z9Wtgzcanui9WvNyR8OJN2TxGcc4fNGQNDHrsNNmlRgmhisAAJw2iyypYPZ7NDrDiv+N3f19VScv&#10;1OCCqRHMbUZVSkrpundQGoPUbqqt7fLSfqXKT0xpHTRQcFxAQ7wqUwaDZUvJLDsNAMDk8MeVPVe3&#10;YB43k0ZnWNJnLHlVnlawu37/JxfHe69txDzed+PkcNfyiYEba4yTqiKjerRsrLvlrqG2S7/qaz73&#10;2676o2/EpOTtY/OEY7Lk3F/sZkO8713gsJrkyUXz30Jp06IBl8vF/Hbf7s+ttmnCno64IY4Vyk0E&#10;Q3lRiR3CmAzSdF65PL7zp5//+wo2NVXaPSjQEACRr4+P9RWUz1v7IZ3BsjFYbL1JqyowTwX/BZLY&#10;lvJV9y8ful736xs1+z+y6CezALyplsM3Gh7TKQfmWgyTmRODHSu9ffzCcz2Np141qEfK5an5eznC&#10;6H5JYuZRZXfzNp9POYcvHpya78hbg2HID/v3fmQwGacLXiEAoao2AwCwBbLhqLh80uKDUqm8f/fh&#10;vc/6XhdWNwosFAMBwzs81Mq+/BnzNrxPo9FdLA5/XKscmGc1atIAvFkaZSsfWN5z+cTrnXWH3/JV&#10;5XbaLNKR9ssP61WDsy16ddbEQPvtI+2NDw1cPf9c9+WTf7YaNOmypOxDPJG0Kyo27exYV/M2DPOm&#10;1PFE0s6o2JQAD+ezl2qfbO/u8qe0OzAapLDVQA9Rn89pM0qSim+nLCbX1FSzYXRSG+t7iDonCrFs&#10;Lx/jdjtZPL54IiGloBYAgMFia5V91zdimIdOY7CMubOW/SZKnnyh7pftF8YH2tcC5l0HqQY61kwM&#10;da4yaccL9BOjM0d7rt490Fb/ZG9LzSsdDcf/kZBdtoPJ5k7KU/L3mnXjeb6+5LCa5aklVf8kWmY0&#10;Xbu6sb6l+W7f3x5AQcHUAydEbRabSZ2YUraecn6rrz+1RaUzUPBQdo5QHDMcl5RzGcCrQifwUE8L&#10;JLFXG/Z/ct7HzQAAjPe3rVcPdqwwacfziTxUd/3RNxICeKixUj8PZTPLvMVEiTzU3gAeio06ISY0&#10;DxWSixCLosb2nzj4hP873ChwaRjwp/r4pGowd8a89e+jKM3N4gpHNcPdS21TPJFYkXy+fMX9K9sv&#10;Hny7u+HY320mfRIAgMNijB3puPyQbnyo0qKbzBrvb7tjpOPyQwMt51/oaTz5Z7vFGCtNyDzOj4pp&#10;FyuSL451tWzz9RN+tPy6KCaxnuSnUuKmy4cX5hadae4d9FfAtLhRGDTTIZXvfTnWn931bPmctR8h&#10;KOqRJeccnH/Xb9IMEyMzJAmZRz1uN6t21zutLkIlI8zjZupVg7P1qsHZZN9pNWjSGLL4RhSlufKq&#10;1j56/r+9C91Ou8DlsIntZkM8mz8dRTxde+FpXzq1D5FEEpRd5zfIUmcF+W2QISc96/KAusGf3qZ3&#10;0mDMSoM4rjc4eunMj8/7Fq7xOTN2RMWmnrPo1ZnR8RknHFaj4uLOd1vdLmeA5NDtcnK1Y33VVCbD&#10;DptZxuIKlDQG01JQveHBizvfueaVSY/nejxuOj7l9Oi50694CKXh1S4+ZEBoEkrZVXOnQJZGmr9f&#10;XjpvLw15MyA63mFgQIXUDigCoBrpKhnovrIgJbPsNEqjO+ZteKpgYrBzlVAa28Thiwdv1B15S6sc&#10;qCLe12LQpFsMmnSy7zTrpyvbyVPz98Zmlnw71tW8DQDApFEVECOUZ+suPuVLp/YhoihS9/n1spSZ&#10;pD42s2Yt/AH99N1PPP59DwLtBgZUSOyAIN4U45H+65XxKfl1NAbTMnfTs7kTgx2rRDEJ9WyeaKSt&#10;Zv+H+PRKf7v1k5lUlgMW/fSCOzaj+AdV77UNPtLRpFEWynC+MONqdWbD1eaACKxP7SYIUWRsvLfu&#10;do/LwUIpNqUZyakto7prflm7xuG1D1BwvH28/sxPz6dlzzwOAJBUMPsDSXzGSatJlxQdn3bKZtQl&#10;1+56r4WoAnA7HXzNaM8izWjPIiCB22kX0JlsA53JMuZXr3+obvcHTQAYYgqR6mW1WUWnLpwnVMvy&#10;RpNiWdQ2O7rRtjk202Qsmy8h9RnLTE69Onb1un8sahw0GLfRQO5v/4/Pp2aVn/S2f8570fEZJ+1m&#10;fXx0XPopq1Gb2nLsuz033X6Xk0tnMM10JtuQX73+obo9H172tl8VVHH48JmTQQqZSScfUjlqyjYD&#10;eNVPqTM2kfqfVs5a9D2y/cP3MVxf7zAwYOZUXx/qvTpvdOBGRVxybj2dwTJVbXw6a3ywc7U4JqGO&#10;zROOXjv/8yf6iZEK4n3N+sks89RClgj8GIjLKv1G1Xdtw0T/jTsAvGmm0sSsgI3kiQs1z+OVfr52&#10;h4Oq+8L6qPgCUp+tuXOWfvPOd1++4VusYlM+KeXR3nb3djTcNj7WWxATm3aNweJo5215IUM91LlS&#10;LE+6yOIKlK2ndn5NZqdg1k3kmHUTpFVU8WM8PnfmZ6q+a3dODnsJPeOksjBqShkMADA0Nlpy9Ubb&#10;moDPT/mbhVq0qXourMtb9OsnEZRG6qGYlpB4Q93e7VcGT9hpoLajIJsi3C6d+en5hPsLNgIApJZU&#10;vSlNzDzisFmk0XGpZ8zaidymQ18ewTyBJmtup12gGeleohnpXgIkwDAMQRAEY7A42rzq9Y807P/k&#10;PIB3XqNsCHhVzLVNlx/AH/Mp90ORUBP99SvdLjuHRmdZyc4nK+R91wamN+ZKGx3kHDdETW3W6s/t&#10;fHbV5pceAQDIrFj2u5jU/D0el4sjViSf148PV3TVHXmTmGrtctjEk0OdyyeHOoNU5M6ptEQAABZX&#10;oMyZt+bJK4e/Okj1DA6dOvEn4rFwcxvmcTEmeutWx+VOq9vwmFu5+LuvD/ziV714wBstL45yAIJ4&#10;FVCLNMpkUbRigM0TDVdvfi5VPdy1Ijo25QyDxZ1sPP79z2Y9sVAdhpi04/km7ThpgQMzbpynFM//&#10;13jf9fX6cS8hYdKqCoj2CYfPnPo9Rniuk05+WPJJ1X1+fWr5xrfIzs2pXPjDTydOPOj7240h0GVg&#10;QFGUl7u43nRy68LVj/2WL5QoucLo3vlbX0ydHO5aFh2XdorOYusaD35xzBq0VsEQk0ZZZNJMB/zw&#10;sOg1GZJ4OAkAkFa28C+qvuvrfNeaNKoCrmhaAXi9q2M5XqkPMO1vFip4puo6vyGj8h7KyrCJMslQ&#10;55g6xff3iJUOcrYLhEwMAMOQhnO7nr5t3dPPAgDkzFn1nE8dIYpJrNOO9Vd1N5z4C0Dgu8Zpt0ar&#10;BztWqgc7glQhbvd0wJfNFw/lzFn9bMvx73f62kz1OwdGhsuvdbYH3M/sYYHNQw9Jvqm6z6/Prnrs&#10;BTJvSAad6VSIBephrdE/7gbMdJCx3cCjY+B2OViNF/c9UbXsgT8DAOQv2PBAXHbZl3QGyyCQxl2Z&#10;GLixZqClJsh30WEzyyYGbqyZGLixhniOhkuv44mlnZkVy15pq9n3ibf9gWPc4/HQDp85FaQMmnTy&#10;QUwnnbK832/RxWhHr82jIppnls3dd+RSgz9Q7sQQ6DYxIE/kfV801x14ZP6y+19nsXkGoSS2ecGW&#10;51MmR3sXSePTj6N0hrXu588u2syGgCwiDPPQDJNjZQaKFGyzYTJDKI29giAIllW5/EX1YPtqn+Ld&#10;pFUV4N9pAN4AEvEe6nBzm9vJnOirXxmbvYC08OCMksqDp69c9b97HB4Eeo0MyJ5qd+PF/U/MWbLt&#10;DQaTbRHLEy/N3/piqnasr1qSmHkURWnOuj0fNjgsxoAiopjHQzdMjMwwTIyQFrOwGCYzeFGydgRB&#10;sOw5q59VD3autFsMcYBhqFk3niuSJVz2XVt3pfE+n2fldJsj2aPUbKAKkHM5PKNMyNWrDFY/idln&#10;8vZxDg0Dp8PKa647+HDlwi3/BgAoWrJ1k2a0ZxGTzVMLJLEtY90tW4eu1wUV+3JYTfLx/ra14/1t&#10;QYo3/LrGq/Jc8mpH7cH/AACEsmYAAGhtv7F6aCxwvaR18sLPc93n16fO2EjqoS2VKAZEbIZNb5uW&#10;wfeYGCBluYFJA7CY9dJrjce2lc6+/TMAgPJVD9w2Ody1jM0XD/CjYm4MXb/0hG9viYfdbIhX9V67&#10;U9V7Lcj3EV+sVSxPvJRaUv3PnsaTrwJ4+3vAfRwO3onz514IvIN3nxIfgmw2qnuLzNrhTCoxVHF+&#10;yYnLnb3+8Wh1o9BvpkO6YIqPObfrmZnzN7yL0uguaXzG8erNz6Xpx4dnSRMyjmIeD/383g9bnPbA&#10;TCLM42bqxocrdePDpN7nFoMmncXhqxAUdefNX/vY5EjPYpfdGuV2OXhWozYFLxLweDzoodOngvws&#10;1U5+OHGEXDvWNic6vrCG7HxRbtHZq33D/rVGMA/103Nls9d8MsVDHZi/9TfpBvVIuZeHcrEv7ny3&#10;1Rfo9f9Wt4ulUw3O0akGSRXzUzxUk5eHWvfI+f++1e12OvguuzXKbjHEsXkifxbQ6doLzxB5qIjG&#10;eVfNBiouIjExvZXHRJ1mh8e/5u4yMiCa5Q2aGvUT8TdazmwsKF/6HYIg2Mw7Hp2vHuxcwRVLO3ki&#10;aVd/S80LfvESDjaTPtFmak1U9bRuIp6z6KY5mKjY1HPJhXPe7m+peREAwKhRhRznZLiplGoAgIVV&#10;Kz8leqcPW+h+E26tejijq+2in4xj80QjMSl5+2l0hq236dSfbCYv4xopEJTmZHL4ftUdiytQJeTO&#10;/BTA6yOENy222mzCUxfOP0e8h97NASd1Rh0AAIz3XFgbyvMKj6o5S4KUGP3m6WqfQ71X548Ntvtf&#10;TlyRpFualH0YpdGcnXVH/uVyBKejhAKdydbj/Rt5UbJ2nyycJ5J2ILiUPI1Ol3ix8fKDxHtEkqYR&#10;Sr7NYLLsCRKREn/M5kEDKiZdOjudgoaiNKc8JXcfhy8eNGrH8/uv1Qb9X8KBwxcP4v/GV83iRckC&#10;1I02u51/IiBa6kUkaRrj3RfXYlNp8ERwOTxjbJQgQGJgdaMB6VgB7abRHfLU/L1snmjEMDFSPtx2&#10;6Qm4SbBwBDoAod3iQH83so0ZQPg0DbfDIlAPNlEaSM+btfC/xGP9ZrpfCt/Tfmn5xFiff8LnRcna&#10;pYmZx1CU5uq4ePBtt8sROs+VAAabq8anzQulcc2y5JxfvPeOaaNK9z9TV/uUxWYVE4+HJ6EwJJTn&#10;15xZ1UELWnz7u2/UrVSr+vG+ZW2ShMzjCIq62y8eeIcYUAgHJps3gaKonz0SyuKbZFOVfnkEJa9y&#10;YiL78tWWLcR7TIbxhAHwBhWozvH5Qq1CxA8IM1vcaIBP7aWzP/nHMUqjOxSpeXvYPOGobny4Yqj9&#10;8qNwkyB6PgWO8cB2my2W6DO1F4JSb7UuLrjCmI6rus+vp+pDUVGyERmfExB6NLlQmLBPt7v+7E5/&#10;u2l0hk2emr+HUYInDgAAIABJREFUxRUoNaN91WNdV4JSzcIB79+GIAiWVrboL76/eQQPx0OnT5Kk&#10;ZoX3N/NtSqnOzy6fG6Q06jdNp2l0XD23Xjc5Ou1RJ4m9KolPP4UgqOfGhV/eJ0srDAV8eiEAQJQi&#10;+YKv2AQvShbkW4nHsXNnX3a7gytIhOvzbqeNpx5ovI3q/IyimYeJx/AVbVsvH7vHbJyuHiiSJVyO&#10;ik2pQRAEu1Gz72MMC/NyIYD4DKSJWYd96eXE/t7d3zcfr9z24X8d52lpufUCVmBBOp2TBtopD0vM&#10;46Y11Oz2jzM6g2lWpObvYrJ56vGB9jsmBjtWw02CgxvnCIJ6UvHjXBTo7TgxOZle33IlaPMXaWCB&#10;6lxuTtlJLiOQudI4aKCbarfb7WQ2nt/7pO8cnckyytMKdjHYXI2yp3WzZqRncdgfQACbJ/T/vxEU&#10;daeVLvi79w/EwxVJ/JtIDMOQQ6eCCZhI/M18m1Kq86WFZUFqoz7z9FBquXTwIZvV6H+HiuVJtWJ5&#10;Ui2CIFjbuT2fEcnGcGDzAuf0mNT83b40RWIfx4OMgPLOc6E3alaDKjlU0cPC7NwAVRQGSIA1TuP5&#10;vU+6nHY2gHcujo5LOyOUxTcBhqFt5/Z9GvLLSUBsf1xO+Q6fLxxxbm9svboJr1z3IZLNaagxXjGz&#10;+ke89RMAwLiN5i8GZ7eZhS2XDvn3CQwWR6tIzd9NZ7INQzcuP6ZXj4asFEsG/Bin0Rk2X2FHlEa3&#10;EwvF9Qz0z2nv6Q4aT/9rmumc2Uu/ohF6q9JG83t3Ws16Sevlo/73NZPDU8vTCnbTGSzTYOvFp8MF&#10;vsjAwo1xOoNpTi6a+38AXmshNm6+d7vdjCNnTwelX9oxBpjcoV+l6oGmpU6bKWid60NeemYD/m8M&#10;EBjA9fGGc7uedk/tbxEEwSTxGScFktgWj9vFulGzn7RIXSiwCe+xxPxZH/nSiomZZwG/C8MQsnHu&#10;ARS0YaoX68baZttM6niq81nJ09Y4AN6A0qBlep6rP/vTc5jHSwQgCIJJE7OO8KNibjjt1qjOukNh&#10;iwESQVy7JhfN/T90SsXLEwc+g5r6usdN5mCrlQgFMZT9fcG8FduJfMyIhe63gDJoVUntV8/534ls&#10;rmBMnpK7j0ZnWHtazr3iU3NGDATxsDh8Pw/AYHM1iXneIocMNneSweYFKB6a266vHxtXBQUhIxvn&#10;1GnVC+av/JyMh/LZAmkmhjO722pxNSJEwz4eqqfx1Kt2M7klGxUQlOZkcok8VIWXh+IKlAwmnoci&#10;E8FExkOpui+so7KYAQDIiI8PsC9zYQgM4SygLp2ZtvtCEK/ojyeSdtktRnl3w/G/hW9pIIh9PKW4&#10;6k2f9RVfTD3OqXDThGNiYnprmkIa8CPcGBLge4X3f8KDqnR4yO/Lr/yAHUzA/C2tbOFfi5du3YQ3&#10;6zxTd/HXZOQDABJ2ke60GaM1w1dJ1YVEVMxcsFMmCDRHdXgQGMWZl+JJKDxu5RmklS38K9GUNHv2&#10;yudTiqveLFy8+S682f6xc2d+S7Yxc2J00Ls5xMMBMGkG8kyaQVJFDgDA2uXr3iYeG8ARrd3XL66e&#10;HB8MWjzpJ0Zm3Oyilcnhq5LzZ72LP8YTyzqKlmzZnDHztt/L0woD0uTOXqp9Eu9jOI3w3gkOq04W&#10;amO+evHKIEl7v2mafGpvObtBpxlLIV7jU3DcDFg80XBi3qyP8McEktiWwkWbtmXNWv6Sj4QDoN6Y&#10;AUS4OQuxcKuuWvmZmBOYAmNzo6DEEcx4/yM89BM33+6MGUtexROOAAC5825/KqV4/r8KF268l0y9&#10;YLPbBSfPB5PMAJFGjalfaAurb/9YxA6UiFqJ7T+7i7z940M33f70mUv+RCz+lDNvzZMpxfP/VbDw&#10;zvvwx49QkMw2DzPswlWvbK+wGscpgz6rF68ISl3H9/UbLWc26rWqJOI1ZMrGcODwxQOJ2eUBGzqh&#10;NL6xYOHGe7MqV7woTcwKIINOXqh5zu5wBHVsDFDQhunvVoMyxTDeTVoIAgBgWdXi4CASjni6dvnY&#10;NpNRIydeY7iF/zVXJOmKyyr7En9MrEi6kF+9/qHsOaufwZsxjyjHCqcrGwYiUuU+1bkVyzb9i89E&#10;AySSZjcK41MEM9H/yQcMw5BbaXdmxW2/I47jvOp1DycXz/93XvX6IC8ZH7R6fcKFy/Wk5yOb56jH&#10;+YZ19/+BRQvMaTI4aaDxkVBTCiji59wuJ5vKgD8UMiuWvYL/G0EQrGjR5ruTi+a9lTPn9oBnffDU&#10;iVfJ7qF3ccMuXNX9DctdDivlw1k4s3I/8VgfjmxurjvwiN1mDioGpruFuV0ojWuUp+QGkNvSxKzD&#10;OXNvfyq/ev1DQll8QIG0I2dP/c7jCSZyI/Gp1Y1en2MzTcaRnUNRFJtXWhaUeosnmBsv7n/C6Qgu&#10;qHYr73KxIvkCsUptTGr+nuzZq54rWHDn/fxo+XXf8RvdXUv7hgZJFSX/66Z0y52PvEgkn7SOaYLZ&#10;Ybfym+sOBo0vp90qpsrCCIXMitsCSBUEQbCipVs3JhfNe4uqSvPQ6EgpUcXtQ2REM/UY37bl8edQ&#10;wvJhwk4H05Tvl8Wkk11rPH438XNWky7ZYTXFEI+HQ2bFbQGKRRSluUqWb7sjpXj+v9JnLPGTLR6P&#10;h0YeTIp8XqPyJmazueYZOVmEyqlIgPd6/bldz3jcrqDN7a2M8ZiknJ/FhCrGcdnlX2RWLHulcPHm&#10;rcQCSZRzWwSbcp9qnewcny/UlmSkBPjmY4BAP25/Wn92p594CvjuW2i3Ir3oR6E0LuD7EvJmfZwx&#10;c+kfipZs2cLC+Rteam66Z1Ib7HEMEIEfscfFmOirowz03LPl8eeJBAyeaDXoxhPbW84GzREW/WQG&#10;UekVFgjiSZ+5JKDfojS6vXTFfatTiqveTC1dSElsXO/sWDEwMkxKZkcYUKIUCWzb+NDLEES+0fw1&#10;FtSqgdyejvplxM+ZNKr8mxUIoDS6Pb18UYCqnM5kG8qW37sqtbT6jeTCOf69ssPh4B6vOUtaayEi&#10;v/kQ+zRFbFJndry8F3/MAwgM4AJKeM99PG5lzZ6YM+NTrjA64PtSiqv+lVa+6PWiJVs3MVjTPtce&#10;jwcly9AAAJh08SIoZEstEkhOzrySKpcE8EJBPBQFB3Mra9ek/Mr38QpGAC8vk1a28K/FS7ZuojGY&#10;frnm6dr/hYcySLTDV4MyQX3YuuH+ILXosIXuL5KkHO4sG+xpCfq8cVJZfLMCARqdYUkrXRAwlpkc&#10;nrp0+b2rU0sX/C0xP5CniAQ3TTgCAGxas+XvxGOjOFZ9sKe5eqT/etDiiapkOhF0FkfLEUb3KNKL&#10;/ksc1ADeaFzGzKV/xEv0Q5EPAJHL1iP5fQAAqxYsC5K3D5rpftP5tubTm7TqkaBUYXGEz4DFFYyx&#10;+eLBhNyZnybmV74fdJ4nHMuqXP4y/mWn0+vjqTZmABFHDymjpiuXb36TqIxweBAYwRGttad+eIn4&#10;uSh50kV8YYRQEEgUzTyx7EbJwjvvIqtArkgv+imtbMHf8RtXu8PBO1FzjnQhCxDppE69YL9jzT1/&#10;Jioj7B7Ub7aPYR607vR/g75frEg+TzxGBYE0rokfLb9WtHjzXUSvGwRBsNjMku9SSqr+hW831cYM&#10;ILL+Pt5TeweVqhdFUey2udU/EI/jlbytl4/dY9RNBEUcIx3nLJ5whM0XDSXmz34/PifYo5HNFw9l&#10;Va54Cb8xw+Ns3cUnzVZLNNm5SBaumqHmhVRm3N72VwWpPAdwKserDUfuM+rVQZtbYuoQFVg80TCL&#10;JxpOKpjzbnzOjM+J5zkC8WBW5YqX8FWLxyfVGfUtV4I2Rz5E0tdDbc7Wrbn3VQ4dCUjBxSuZMY+b&#10;dunMjy8QPxelSIq4rwslsVcEUfLW4gV33k2jMwJIXQRBsLis0m9Siuf/G9/XzVZL1Onai0Hklw+R&#10;tZt6ft9858Mvs2gQMEdZcEpmt9vJbDgbTLCLY1NIUz7IIJDGNQmkcVcKF23ahvd1AvBGI+NzZuxI&#10;LpwTEGQ5dJrceB4g8v811aaURqe7F1QEE094JW9z3YGHLSadFH8eQRBMrIis3Wy+eIDFEw0nF8//&#10;d2xmcVCKL1cY3ZddueJFoi8tHsdqzrzkwnl24jEZgXI/lBk3m801zy4qPE08jiffGmv2POWwWwIe&#10;Nkqj20UxCRH513CE0b0snnAkvXzxa/iAkQ+8KFl79uyVv+EIphX9VAogAO8GOtzC1eN2sNX99Suo&#10;zm/b+uQzRCWQ0YX6q5XbbWZh08X9jxM/F62IbG4H8BKN4piEuqKqdQ8QK5CjKM2VVDD7g/icGQHr&#10;qEmtJqXuStO9VPeMpM+P91BvSu+761dPE8knPU7daTXrJc2XDgYVgon0nQbgDZqIFcnn86vWP0wk&#10;2FEazZlcNPftOFy1ZirVjw//66aUzxdqg8mnQKK1/uzOZ30qPx/oTJaBH60gtdghgiuUdLN4wpHM&#10;imWvSBIyThDPT1Xw/g2b51X6EUFFvAFEOM91URc9jImJ781PTghSUOPJt7rT/33RQ8hyYfNEQ+yp&#10;ImDhwBPL2lk80XDO3NufEsriG4nnRbKEy1mVK17CVy2+cr11g3IiuJAcwJRAIAy5bjdPxunG2ikF&#10;DPdufSKIhFLbaWCYIlr1mrGUtubTQWl0kY5xBKU5BFHyVml8xrG82SuD3s00OsOaWlr9D3lqfkDV&#10;4t7Bwcob3V0UqvPwc1s41fo9mx8JInfGbTQ/wTw5Ppjdee18UNXjSMc4SmdYeVExbdKk7ENZs1cE&#10;rYXoDKY5rWzh32TJOX7/ZLfbTSdLnffhfw0eJiamt2bFyfsCjyLQZ8Lvzb5/mUi0coTRPSyugNRW&#10;iAheVEwbmy8ezKta96ggWnGNeF4sT6rNqlz+Mp50wsM7z5ETUAARr2con0FeXvmpJIkooAYBBkhA&#10;8cPak9/9ljhP8KMVrcSCcFTgR8uvcQRR/fkLNtzvq+iNR3R8+unMimW/wxNQNQ31jxpMpqBgNQCA&#10;0c0Gu4dS0AYAAAZV5wyrXplCdX7z2m1BHMmYdZpoHR1omzXY0xwkpop0nNOZbD1XKOlSpObvyipf&#10;FDRPM1hsfcaMJa8SqxZfvdF2x4iKXDHsikAAZTOOJxnGu4KK6fqwcfXmfxCP4dWdA91XFpDzUJHt&#10;zxgsjsbHQ6WVT2cg4c5P8VDTa2Gb3S4gy7L14X8NHpaXzdsXK+IGePB7IFDJ66vSjYdQGtdELAhH&#10;BX60opUjjO4tWLTpHhZPGDQ3SBOzjmZW3PYHokAoEtwS4bigavUnUdzAH09k1c8e3h70D0ounPef&#10;SBrNE0k75m/9TUbRki1bGbiU6VA4e6n2V1TkA0DE0ZN1VKm1RNy5/sHfsQkbcyc2Tb5hHjet5tiX&#10;QZNrWsmCNwBCGFVMQSRPulh190vJeVXrHiNuyqlwrOYs5cYM4H9fuKIoii2unLObeBxPtF5tOHKf&#10;ZmIoICrOE0m6YtMKg8gbMhQvuHNb1Z2/zpPEpUVccr2mvu5xk8UspTofySAf76auZMugM53V5TOC&#10;/D0HceRbc+2BR4jKL4FE0RpY0YoaxUvv2jhn4zOFURESGOE2Zl41SOiARrhKtndvfvx5JkEZ4VXy&#10;TpEwLgfr/IlvghZRqYSoCBWi49JPVd39clLuvNt/TSRgwsFmt/NPnK8JWuxNI/zCFcM8tIne2tup&#10;zt+1+YnnicoQPNHsdjlYF058E5QiQ4wKUUGSkH6ietvLiTlzVz+D92ANhSNnTv+OTN3oQ4SpCiGt&#10;E+aXlQd5iOCVzE0Xf37MoBsPSEkQSmKbg6rgUaBsydZ18zY8WRSlSCL1VCTDmdqLQd68ePyvKhg2&#10;m2uuLCw8Qzw+gFN3NtTsfhqfXgsAIJYn1UXHB2+wyVC28v4Vszc8VRap0fKoSpl/5XorZQDI7GGB&#10;NVjMHgC7SR2vV3ZQRnTv3fqrZ4nEkxWXRu+wW/lkQSR86nsoyJJzDlZvezkxu3LFi0TSKRLojYbY&#10;8w31lKn6kSj3XXaTONQ8d99dTzxD3Jh7U+q9w8xi1ksbzgUqPb1p8AuD1jhkUKQX/li97bcJ6TMW&#10;/5lMqU2GUAQUwP++QY2KkowRlUAA3lRbHwlVe+qHl4gqR2lCxlGhNC6IUCHD7DWPzJ695tHZgqnq&#10;vpHgyNkzQf7TeEQyzkOtYUKRT752Xzz+ze+IKseYlNz9/CjywBceCIK6Kzc8OaPijsfm86K8acTh&#10;0Nnbs7BnoH8u1Xmty+tvFgoGVecMq0GVTHWejHzCK3mN+on4pos/P4Y/jyCoJ9JxHpdd9mX1tt8m&#10;pJZWB20Cw2FYOVbU3HZ9HdV5k5sNtjCbcrN2KNusGSQl7wAA7r7zwaD39KSDBvqp9k+OD2YTVY4o&#10;jeaMtD1JBXPerd72cmJSwewPIrl+ytuMkmQFiHRzSt3XM9Lz6ogqIACvbYYPNUe/eI2ocozPLP6a&#10;mBZOBgaLo5234cmimSvuXcYRREbMAgAcDkEuA0TqdUb9Ls/Pm3EiUSIkGNYj0I/fnx7Z8TqRfIvP&#10;mfk53r6LCkw2b3zupmfzy1bct4qoeqJCw9Xmu9QaDWWV5Uj2ZuFU61vWbfsz8Rheyasa6SrpaK0J&#10;GGf41PdwSC2uerPq7peSE3JmbI/keiK8Km7qDD+fj2MoaIavVjusesq93roV6/9DPKa00sA6pfQc&#10;7Gmp6u9qDAjkMVhsfVLhnHfC/X4AgIyZS/8w/64XU2MziiPazzqdTvbxmjNB66dphM/AAwBQhli7&#10;zpu77CspnxVgCUS0jTh7ePtfiERrcv6s9/BWbVTgCMR91ZueySpdvHkjk5AyTQUMw5CDYdYwkXoa&#10;Up1btHDNh8QsvCAe6siOIDI2qWjuf1CCqIcMPLGs/aZ5qBAiGICISXVKLgIAYM2S1UHKwlELzU+0&#10;9rRfWj7U1xqwnmByeOqEvMgUidmzV7wwf+tv0kMVd7tV3BLhiKIotnz+om+Jx/Gsel/n5SUD3YGs&#10;OpPDmyhb9eBtsqScA0kFs9+jur9AEttyM79Ho9MlHj93NsSg9ppvh1u0OCxauXb0OuXCDw8Wi22d&#10;W1wStNEcskyTb9cuH9+G93kD8KoZylbcu0qSkHk0IbfiE6r73+wzGFUpC843XArpoTbhEISd0I0T&#10;PSUW3ShpERcAgG1bnniOTriFC0NgGE+0Hv0yKF0ib/aKZ1IL57wlT8nbI5TENhHPAwDQGEwThy/u&#10;D/kDCdDp9fFHz54JYvTx0Ls5YTfmNtNEgl7VSelbc+/dTz5N3Jjj0+jdbifz/LGvghZSuVVrH0sq&#10;nPOOPK1wJz9aQbrxorM4WjZPGNHCBcA7me8+fPDfoTZmAAAqZ3ir0FA+QFyeQD8zLyeIFBq04IjW&#10;ugMPE9PJhdK45pJl29ZKEjKPxYdYnAgkipvq43gcPnPqD6FIZgAAlSOC9od4kfP5Qu3M3Oxa4nE8&#10;0Xyl9pdH9RplwEZPKItvKrlt27qw7Y9QPeJD//DQzEvN1CQzAMC4QxhW8aUduTbPZpqMpTpPpgJy&#10;eBAYwxPNx78OkvYXzFvzaHLerPcUqQU/8aNiSDfnDDZXzeLyI4qo+6DWaFJPXqgJ6QGrcfHDerWa&#10;NUM5pknqTel9W594lrgpt3mm0+idDhv3Ikn0sGDhhvsT8io+VmQU/8AVSTuJ5wEAWFzhKJPFnSQ7&#10;RwaPx0PbffjgW1SqHS8QUDkpOVg/lF3nKMd4VJRshIx4wqfRXz6/5ymjIbC/RMWmnC9asmWzJCHj&#10;eFxW2VdU9xdE3/oYxzAM2Xvk8D9drtCRk0jGeagNakJ82vWcBEUP8Tjez7Lu9A8v4n3uAACkSdmH&#10;Chbceb8kIeO4IqM4SA3ugyD65t7l1zraV7Z1dQalfuGhdIT/v0/0XVpFlXoIAHDv5kdfIKagmXHe&#10;pVazXlJ/btcz+PMIgmClizdvjM8s/TI+s+QrKmKCJ5bdQJAQlT5IMDQ6UkosDETEuFPo75dU0IbZ&#10;lN6z8aGgMWx0oTA5RT6ZjBpF44V9AUUUEAT1lCzbtjY2s+Tb+OzyHUxcqiQe/Jt8pzmdTvaeo4fe&#10;DHWNB1CYiMzT75bIJz/ReuLb3zns1gAjNXla/u68qnWPSBIyjhNtbPC42fWqDx6Ph7b70AHSIj/T&#10;QCIb4yHe5V5lCC+oDC4+1bbm6JevugkZH/HZM7bnzF39tCQh85gsOfdnqvvzJTf3Lr/Q2PDwqEpJ&#10;WUAHAEAZ2bxGqewEIFcBaXBEq2ZiOLP18rEAD2KURnfMWLZtpSK14Kek3JkfUZESgmj5TbUZAOB6&#10;Z8dyYmEgIiL5X3tV69Se++uXrwsintR2GhinyLeJsd4CorqTRmdYy1bevzwmNX93Yn7lB1SkxM32&#10;dbPVEnXg5PEgMhAPm4cJelfowJnH7WBP9NdTPjsy4gkACETr9teJSt7E/MoPs2avfEGSkHmUaAGB&#10;x832cTwcTidn79HD/wx1jRto4UkozIOO99SSWi8AkGfhEVWOZw59/lfimEktrvpnxszbfi9NzDoc&#10;HZ9OWWGbag9HhaPnzvxWbzRSrrUBIh3n1Ps0AIBVC4MzLpW2aaJ1qPfqvN6OhgBVMIPF0VasuG9p&#10;TFLOz8l5s96jykIU3sIarrap8f7hsdGSUNdEuj+jmt9QFMWWzV/4PfF4AA/V0bCUmGLM4vDHy1c+&#10;EJaHutn+rtHpEo/XnCNNnfchEh7KbtbE6kbbSAvXAADcccc9rxEzLoOI1kPBgr/08sV/Ti9f/Jos&#10;KecApZobQTy8CAKrtwraa6+9dksfzM4uOnv46M4X7G4MN3kh4MEAJCxvv9VOjmQUVaz4El8unMMX&#10;D8VmFv8gTco+rJ8YriB6xKB0hjWvet0jLA4/dEnlKTgcDu57X24/ptZSR498v41Ps4Ws/AbgLcce&#10;l7vkW/xvpkJmRm7t4RP7n3JNlzAGDyBAQwHETA8AYIjFpJPlliwMqKbMFUm747JKv5UmZR+c6L+x&#10;1mE1BVRFY7A4mrzqdY/Smeyw0QcAAJPFLHl7x2enyExp8cAAhWiGGfi00EpYp90slmfMJVXmsdlc&#10;82h/69zeMVUAKWlyoRDHcQGKAIwr+wpzixbs4gmi/CUlaXSmRZqQcSw2reAnJoc3oey9tpl479TC&#10;OW/FJGaRVmgig8Pp5Lz31fYjE5PhfIYQ4NHsIatiAQC47GaxIquadFHN5fL1fZ2NSwbG1QEqRrML&#10;hTiut92q0Z7i/LIl33N4Qv/Cls5gmqWJWUcU6YU76UyWnqxKVGrpgjeIcvRQOHr29O/O1NU+Fe46&#10;DyCQxA5aYwfANDmQH5uz6HsGW0BaKi0tObPp2OmDj7mw6QHhwRBgIhgImRhgmIfmsFlEWYXzAlIz&#10;eWJZR1xW6bey5OwDyu6rW4mV0Jgcviqvat3j+NSDSNHY2rJp58FfgvxEibB5GJDBCT2NWHWjGfLM&#10;+btZXDFp+dP05PQrR88cetSNa78bQ4CJYiBkTLXfbhFkFcwL2IzwomTtcVml38qSsg8qu1vuctqt&#10;AVEvJlegzJu/NuL2642G2Hd2fHbSagtdcMoNKEiZRuAGrrmIQDxuB1uWOot0ccnjCbU97fXLhyYm&#10;A1SMJhcK8VwXIAjA+Eh3ScGM277jcAX+yB+dwTLJErMOx6bl76IzmCbVwI0g1UpGSfXfJHGpZ0I2&#10;Fgeb3c5/94vPT2j0gZUdSZoEQpoVRCEqswMAuF0Ojjx9DunGUSSKHr9x9fzaUY0uYD42uxCI47oB&#10;QQCUI11lxRUrvmCxef65mc5kG2XJOQflaQW7EZTmVA+2B3ktZcxY/KpYkXyReJwK+48d+Xvdlcb7&#10;w16IIZDADh18NU32F8Tl3fYVnckNsqgAAEhOSLl2/NzRB/HBKDeGAJuGgYCBgcfjZrjdLmZGbmWA&#10;pyY/Wn49Lqv0G2lS9sHRzqb7XQ57QN9k88WDOfPWPEWj33zqBYC30t+xmrMvh7vOhaGQwg7N5Zq1&#10;wznxebd9SfUMYmXyvtMXz2zFvcrBiSHAp3uAR8fA5XKwaTSGMyWzzJ9+jSAICKSxLXFZpd9IErOO&#10;DN+of8xD8ILiiqUd2XNWPRepglk5MZH9/lc7jrhcofMpHRgdElhaYKKkBcgBAADzuJg0BstCVelR&#10;Jovra7x07N4JgzkKf9ziRiCOM9Xfh7vKSues+YTBYPkHFoPF0clTcvfLU3L3eTxu1uRob1BF8pyK&#10;ZS+JpLFBRDYVjCZTzH+2f3baYrVGhbrOAyhIGUbghZzfMBSlMRySxJKgVHkAgNjYpI66C4ce1pis&#10;Aayt1YVCrL/dneVlc9Z+RKcz/F/EYHM18tT8vTEpeT+7nHahdqwvKE0tZ86qZ6ksQIJ+JYYh3+7d&#10;tf16Zydl6rsPdPCAIkT1XgAA0+RAQWLhqk9RGoP04cSIo1Rn689vwHB93OFBQMjwAJeOgdNh47HY&#10;PENiWpE/yIggCCaUxTfFZZV+I0nIODHcdukJjzvQKJgfrWjNqlx+SwrmvUcOvUnlQ01EAiv0PGfW&#10;DmeHaj+fRXPUNjcux7ff5kYhmuUGFg3AZjVGCcSy4djEbL+CF0FRjygmsT4uq/TbKEXyhaG2S09g&#10;WOCOUaxIPp9evuj1SPYMAF67hO3//f5HD4aFjJDZPAxIY4+HrNzrspvEXFFsr1CWTkoKpKRkXT59&#10;au/TRpszgM1yeBCQc7xzh2qku6R87toPUZTmn0xYHP54bFr+rpik7IM2iyE+2O8NwQrmrv4VVxgd&#10;FKihwrhanfn+lzuOOsPObbSwc5vH7WCz+dIRkTyLVG2dnpZbe/zE7ufMjsC+6vQgEMP23nd8rLeo&#10;fM4dHyPodL9lcQVKRXrRT7Kk7ENWgybNODkW6PuMIJ78qrWPcQRRESk63W43/ZPvvtk3ODpCmRrq&#10;Axt1gpRB+nryw6IbyUooWPE51VhjgovecK1lIeD6uMWNTldrNulkkpikzpi4dD9xhqCoWyxPqo3L&#10;Kv1WFJNCjOWoAAAgAElEQVRYP9RW/zgQ+qYkIeN4aklVREpIIjAMQ77ZvfML6jT6adARNyiYhpDX&#10;WAzKtITClZ+RPQMEQcBl0cQ0d3bMwj8DswsBOdtfzTchNjHnsiQm0R8cRmk0Z1RsSk1sZsl3/GhF&#10;63B7wyOAvwEAyNMKdybmVURcRKql7fodP/y8N8j/nwjfPiXU9GEzTSSK4woucMWxvWTns7OKzh4+&#10;tvM3NheGm5sQcGMAUrb3MU2OD+aUVK7+HD9PsXnCkbj0wv/KErMOGzXKErNOHRCQR1Cao3D+2kdY&#10;FAE2MvQPDVV8+sO3u8MJYqweJqSxJ0LOb06bQSKSZzbyohJJA/k5mYVnDx/bFcRDYXgeSk3CQwnE&#10;gz4eSjc+VGk1TGbg74vSGdb86g0PMzk80n0hETfDQwki4aGM6sS43MWkPBQNpXksutHUa719AXOT&#10;yYVALMcFdBRArxlLTUovqhFL4vw2CyiN7oiOSzsbm1n8A08k7RzpaHoQCH08Lqvsa7zdy/9v3DLh&#10;yGAwHany6JG6xto7nFjgwFZMNdqgVSXFpxTURkvjSV9K0qTsQ2bteL5F7y0vz+IJRwoXbbonSpES&#10;UaodhmHI17t3fhXJROb9QPjNmVU/lsaXJLcJJClhF418nlAbzXDSGq+3VuM3a2YnCvFT5Jta2Z+f&#10;XTh/H18YHSTVRxAEZMm5P+vHhytsJl0ygLegQPHSuzbxo+QRVQByu92Mj7/9av/Q6ChllT48aBFM&#10;6EZ1b3F0UukpjlA+SHZ+ZvncvQ01e36tsXr8L3MPIEBHAURMDwAAYjZq5Xmli34i+zxfLGtnsriT&#10;2vGhuR63i40gqDspb+ZHORXLXoo05QzDMOSbPTt3tEWwWAfw6jgSw23MNQP5UQlF57giRT/Z+Yry&#10;OXvrzu55RmfH/KEEPPkEGIbaLMbonKKqvWSfF0gUrTQG06RTDc3GPG4WgtKcyYVz38mYueSPkbb7&#10;6o2227/bv+czIEwUZLB5mJAaZkLHMDfdqlemxuYEV6UGABCJolV8j0HY3NE+G9/HA8in0Z7ivNLF&#10;/+XyREG7fgRBMFlyzi961VCl3WxIAPB6wZQsvWsjVyTpjqDJARgaGy358JuvfvF4PGEryrswGsgZ&#10;euCEzNbGULNmKCcud+k3ZJO7SCxRct36qObOjkpPwDw33X7VWG9xftniHzg8URC7iyAIJkvJ/UWv&#10;Gprtaz8/Sn69eOnWjVyRJKLFutPlYr3/1Y7DyonxvEiuZyIuiGGGjlXox7tmyFIrD7D5ElK1YUX5&#10;vD11Z3c/TdXXMQxD7VaTOLtwPmlgQhAtv0qjMy26iaHZmMfNRFCaM7Vgzn8yyxe+Fmlf93g86I6f&#10;fvihqz94Y08GBADiWaS8uR/Gie5SaWrFYTZfSqoonlU+d++FM3ueMTjAv4Bx4cg3zOOmO10OTmbe&#10;7INknxdK45oQBHUbxocrptrtSC2p/kdq6YI3It2QNrQ0b9116ECQQoMMVg8T0jnjQFSk4uFxO1l2&#10;i1ahyJxHmiIhkciH6FZlwtXunjI84WZxIRA/RcCoRrpLC2cu/5rN4QexHgiKeqTJOQd0yoG5Dos3&#10;mi+QxLYU33bXnRyBOGxqHhludHct+WrXT9+Esg/wweZhQDJrEhgh+A7M42I6rFq5PGMe6dysUCR2&#10;Oia7Cm8MDOfhCQmrO5CEKq28/TMGkx0UJEBpNKc0MfOIbmygymEzxwAAiGISL5UsvftOFjey4KnF&#10;ahW/s+OzkzqDgbIS5zQQ4NIcEM0wh7xKN3ZjTlzu4m8ZrOD/GwBARemsAzVn9j5ldiH+5+z0ICCg&#10;e0kot8vBRlGaOyWrnDQgFiVPvOh2O7kG9Vg5hnnoNDrDklW++I/J+bMiSi0FAHC5XMwPvv7i4CiF&#10;3xMRDMQN8jBrGL2yfVZs9qLvGWwB6Ut/RlHZsXPnfnnC4poelA4PAiKGBzh0DFxOO5fBZFuS0otJ&#10;lQBRipQal9MmMqhHywDDaDQG05Q1a/nLCbkzI043PHmh5vnjNedCZub4YPMwIIMbuhu5HRYhhrkZ&#10;0uTy42TnExLSWk2jrZUdw8qMQNINAQV7apxPEcx0BjMoSECjM2yShMzjmrG+aqfNIgXwFsYpXnr3&#10;BiabG1HKGR6Xmpu27TkSWXVYq5sxNc9RX+N2WIQAGCpJCq7KDQCQnp5Xp+qqXdGr0iTgl08ON558&#10;6yotn7v2I5RGDwoQ0Jlsg1iRcl471rfAV2hDkpBxvGjJ1i10Biv0QJyCVq9PeGfHZyetdntYeQ8G&#10;CIjoFhCGCaLpxq7PTShY+TmNzgy6EEEQKMnJvVBz4ciDNvf0VGp1oyCZIlrtNpOYL5KOxSXlXCa7&#10;vzQu7aTdYowzalSFABjKYHG0+XNWPaVIy99Fdj0ZrDar6J0dn53UGiKpDosAF41obpudULjicxqd&#10;FbR7R1EUK8zIuFxTe/weOy47EU++WS0GiVgS16eIzyQNjEgSMo/bTLpks3Y8HwBDGWzuZH7Vusdk&#10;ybkHyK4nw54jh/4dynMbD6eHBimc0BmrDotWweQIJ8WxuZfIzmdlFdUMtZ1d36/Wy/F93OkBiJki&#10;nsZHe4vK5t7xMYoGvzAZbK5GFJNY7+3j3j4qTco+WLRo891Eb/lIcbzm7EsnL1DXV8AjEpGAw6KT&#10;MzkitTg2h9SapjB/5tGOpiP3jujwwSsEPAAgnSKh1KqBvNLK2z8jW4uyuAIlP1rRqh3rr3Y7vUUK&#10;5WkFu/IXbHiQWNiRCqMqZf4HX39xyB3C4swHN9BAxjQAN4yrlF7ZMSuxcOWnCC4w4AOdTndlxcm7&#10;L14+f6fDQ+Rj3EBHAUwGdZwiPuuKRJ7UQXZ/WULWIbNenWPWTeYAAMLiCsaKqtfdfzMCAZ3BEPf2&#10;jk9PWW2RFCLyigTCzm/K9lmJhas+JQvaMpgse4pMPFrXVLcmBA+VnJBScDGKgoeSJWUfNGvGCyx6&#10;dRaA11u/aNHGe8SK5KDsNjJgGIZ8tfunr290dy2N6HoIHzyz6sfSBZKUa3xJMikPVFI062Bb/YGH&#10;x4x2nCQYAQAEoqf6uGZiOKt41qodZPsONl88xBVLO3TKgSq3y8EDAFBkFH+fV7XusUiD47cCBAuX&#10;fxcCGIYhn7/z1LlfGjvnWXEvswSuCzIE3sGjSMhqeuDZj2eRvcB9sJn18S6HXcgRRPVF6lcIAHD0&#10;3JmX9x09HLFnDAoeWCVt9aDgDrmJYfGlI/Pv255LZ3LDKgzdbhfj7b/dd/1U50QmfqCn852QyPM2&#10;OT238vDmR/65KtRG22rUpnjcLhZHGN1zM//wHw/sf/dM7cVfR3o9G3XAsuggv98g8KWprXPu/qiM&#10;6rdcazy+9a2P/vH9MK5gDAPBoFJmA1/q8QPPfjIrLjmX0q/M7XJyLAZNBpPDU0WqaPXhxPlzL+w+&#10;fDCixSqA93+/UtrqoYX53/MlKdfn3P1RKUqjk87+V+oOPPj2Z//ZPmqdbjcLxWCW1OZdDCMI9vAL&#10;20vl8RmUMnSX08GzGjRpLK5AGWkEBQBgbFyV9+bHH9TZ7Pbw+VVTKOP3Q2IYlSMAQNkdf10dkzaL&#10;lERxOe3sf7++rfNsrz7RhZvUMwUOiOd63305RdW719//+sZQfdxi0KRhHjeDK5R0I2iI8DUFjCZT&#10;zD8+eq9BowundptGFmcMcnnhM3hLVv1hE5W61eW0s9/8891dNX2GBHz7swQOiJtqf27Jwp/W3/fn&#10;INUuHrfSfi+xvmt7uFRDPHioDZZEh49XiGNz62ZtfnsuVbS86eLPj7y9/Z1PxwL6ugdmSe2AIt40&#10;w4df3FEcE5tGOaG4nA6e1ahNY3H4N9XXAbyVLA+cPP5apNfTETeslLRiCHhCMnsieXZD5dZ3K6na&#10;fenszmfe++rjt1W26XZzaB6okNgBQQBQGt356EtfFeAj5ES4HHaB1aRNZnGFY/hCAeEwODpS9u9P&#10;PrwQTgWCR4WgB2LDqJ8AACru/PfC6MTiM2TnHHYL/x+v3tVzccgSgw8s5AgdoJjajBdVrPjy9q2v&#10;hOyHFv1kBoZhKFcU3X0riicAgInJyfR/fPReQzi1Gx5FvEFIDbNZAwCYtek/86PiC0gLHFnMesnf&#10;/7i1t0HpEuKJ1wKR3a8SqKje+PbStb+mTO/HMAyx6NVZCIK6OcLonpsg12kffvPlL9c7OyIKoAEA&#10;SOhGmCemrLXjhzxj7t7S21+jTDc9fWj765/s/OGPk/ZpkQCf7oHyaG9/ZzA55ide+TZbIJZR2n44&#10;7VaxzWKMZ3MFo5H6HQF4n9f3+/Z8cv5y/SORfoaL2mFpdHgRYUza7J/L7ng9qDiED8f2ffDv7fv2&#10;vqBxTLdbxHBDSZQDEASAxebrn/jdd1k8QRTl2sRps0TbLcZYFk80TFUsgQxtXZ23vf/VjsOREOo+&#10;VIs7PGK6OeT1CEpzzd32STHVRsVkmFT85Y939VyZwLh40rFYbIeoqY3K3CX3/H3BqkcoC1xgGIZY&#10;dOpsBEWdHGF0b6R9HI/+4aGZb332cU04uwQ8Zgl6wqo8EZTunHfvZwW8qATSuVmrHkl//dX72q9p&#10;UTqekCmPtoGA4W3G4jW/+k3lwi2Uad4Y5kHNOnUOjc6wkBWOoILD6eS89dlHNYMj4dVuPiSwNFAu&#10;CP8VSSVr38tb+CRlUbW93/7ty2+Pn77P4Jzu6xKWGwrFXv6EL5KOPv7bb3JZbB4lk++wmmUOm1nG&#10;5omG6Mzw3m8+eDwe9OPvvt7f2n6DssoyEdF0E8wXU75e/UgqXvNh3qJfP0l1/scdf/rpxzO1G42u&#10;6WETw3JBnti7vBdFx/Y/+tKXBUwWh5LdtFuMcqfdKmHzxQN0BjMiYhkAoO5K471f7fqJ0m4kGBgs&#10;l7S5WYg9pPKVzuQa5t//RTaLF02qOptQ9uf99c8PXW3T02jTfRyDmRI78OjePr78zud/VT53LaWn&#10;G+bx0My6iRwag2XEFzO7WVzrbF/x4ddfHgxtDROIBVEdHhEt9DxHZ/F1Vfd/kcWkyEwaGWib9be/&#10;P1nXZZzm+xDAYJbUDmya9xmsvedPd+WXLaG0QvF43HSzbiKHweTo2HxRkB0FFUwWs+SfH71fH8qz&#10;k4gMjhLyeaT1tAKQNe+hV9JmbiHlPDAMQ7784Pnj+y5dW2zBbXPjOC7IEnr7uyw27dpDz39WTqOT&#10;q8ABAGxmQ5zLYRdxBOL+myGZnU4n+z/bPzkTyqeTiDimFmYK+8JelznngT+kz7qL1BsfwzDks7ef&#10;PH+gqWtOIA/lhAyBl75QJGY3PvDMR5UheSiTPsHltAtumoc6e/q3+44deSPS62lTXEQ4HorNlw3P&#10;u297Lp3JIZU9D3RfWfD3N1843Yvz5EUBg0qpDZhTM8jGB/++lph9iIfH7WaY9RPZDBZXQ1XQ7f8n&#10;blnhCOCNniUl59UPNu19bMKKoL6Nisk5zS6bDJOxToeNn5ZTcYzqPnQm28jk8NQ3Q7Rd62hf+e3e&#10;XTvg/5H33vFN1fvj//uc7NGMjqRJ093SXfZo2RsKrSDgXigKCOJAudfr9n6ud0+93qteFAFlT5kK&#10;KCCjjJY2bZPu3abZe531/SNNCSU7Kfh7/J6PBw9tc96n5533OK/3awbh6eWGABDIFjBaYafOZ1JP&#10;AFyWUhz3bSn2BIZhXCxOq++pOfG00k4C7oOKGbkdYqxT92TT6CyjJK3Qp8acQmPoqXSWJpRD2qUb&#10;1587+sPpoApUuEEJEshNgLoBYvJrYXVa9UIKPUbHE+XdVd0QAAASRBn1hs5rc1QaZap58GWOAwiQ&#10;oSEvR9DedHN+4YQFOylUutdNC4ZJKI3BVobyEgcAgIbmpoVfH9i7DYQ49lkCRispwNg7bXoBhc7R&#10;+up3ojirRtt2qUyl1SRZBvuNERCguL0cAYA6mqvmFE1YuMOblwAALm8YGpOtDCWc2GKz8v/x5Rfn&#10;jAHygQyHQaMZhGR1QOWFXtFQ4rIi3b0hwyQyKhRKmvvqTj+mtJOA+6DiGU6uHujMZ8fEKUQ+rOQA&#10;uHKGuOZ46AcUFEWpn+7YdqxXoSgOpR1CkIJSROgVsimSorLPYRLlLkUzTCKjQoG4ta/++0c9+28e&#10;DLV1ezLHcOP7RMk5XvOTAhBe/3+8cunl0xd+ejPY6wFwFdLIi0MVALX6zVBsN6sljBhBN0eQXe3t&#10;c2FSVo2m9eclKp1W7DnXhzx6AQF1NlfPKZq4cAeZ7GeuM0Kb6wAAcKu+bvmuo4eCSnLsBgcwGCWg&#10;tkNOvV9FlcOiSfLXb3Fyzk1V008PqvUGgVtwu8PLkcBJXW01M4smLNxBIt89XwBwhS/QGGxlKAKb&#10;0WwS/mPrF+cstjvTDwSCy2Yq4yAVK9B1BkXjJElR2ReQF88GEpnijI9N6FHIflx55xq/HV470Nsy&#10;JjZB0uIZjjUcCp2ppdKZYa1xAFxV/v755RdndAFD6If9XQrFJqaoA3o9G5Ut45JdIWl3PR+FSrfx&#10;2Gz9QPOlpUo7CbhfL1YPL8fezoYpouScm76UzRAEASqdpaHQmdpgPVoBAODw6ZN/CCqE3gM7TgV5&#10;XKOJwBG/ShuLtjuPm5h7jcVP8upRLknNr1RITz6pMlm5bi8oJ347nBzHUGpvZ8OUogkLdsJevCsA&#10;cHm/0RgsVSiCOgAAnK+8suHkT/6LZwwHIcggLx7rA4jFr+HNouvJ8dvvtMIrfTXfrVaZHWy3F5QD&#10;h4e8HDHUSe/vbppQOH7eN97WDACuvG9UBlsVStoApVqd/fG2rd8jKOI/adswRLExnWxM5d9zhCBg&#10;s7YrX5w3f7u3+UelMc0cBtWubKlc6MrV6brG5uHl2NNeN1WSXniZHyf2Gr4HQRCgMlhqCp2pC2WO&#10;u3GnBwnFoAAAALEcpoIPVAEqweEkq74/S5Q751tvz8ZgcnR0yEFTddTMUHvodRweXo5dLbdmZeRM&#10;+t6Xgh2CIILKYKkoNIZ/d3rPxxoMKw2Um3U4NpwCslkqDAD/imnDQNNEQUbJUV9KqJT0osvdVYfX&#10;qqwYze0YYfMIJ3c6rDEaZXdu3pjZe32NKYlCtVIZLFWwXl5ujvxw+neXb16/q/K7P+w4BeRyTSYQ&#10;YG8zKJvH++t3anrh5a6bh9aqrTjV7QFlwaAhL0eHzcwzaBVpOcUzDvnqN5lCs7j6HXxhw/bursmf&#10;f7vzYKCw0juBQFoCu42KqP2eUXAMoTmtukRf3vosNk9FRk08VVddiWbImALdEU7e0Vw1Jzu/9Ji3&#10;yDsA3HOcrQrFiDIcd3qQUIynAAAgjmN3sDCV/9QamJOOOMyxgswSr+lxOLyEXsKsSFX1NY/VeXwH&#10;GHHby7G96ea83NEzDniLTALAZVCnMdhKMpXu353eA1cI/fYjwYTQe+IkyCCDEdger++TlYrz5u2k&#10;0Fh3R5pAEEhJK7jaVXVwncoOkdzOEWbUtbdRYACsZp3AZjPFZuWX+MzVSabSQtbHuNOD1DU2Lgm2&#10;DQCuCJ1RLDUaaH/T98tKxHnzdvjqd3Ja3rWum4fXquyeeijYUw8lRpx2VgA9lDHUfksbZUt2Hjqw&#10;FYSsh6K3BdJDoa6IBXJ86nivRSl5saIOVNeep+xvLzQMGpIIAAGcgIbCydubbszPHzNnj7fIJABc&#10;0UmuOR68ASkSIlI4AgAAK4avgnGUYu2pnmHHIGDDIEAMbm4Jg14BvR31JXGClEZ/njCh0NHTPfE/&#10;O7cfDZTnyBuTigr3OtX1PouDuDEMNE4SZk876Cu3mye8OHG73TCQ6lTJx9pQCNhxeEjx6LYatzdX&#10;zUvOKL7IixN1hPrM3mhoblr41b7d3xAB8sB4o7Q4b69N3RhwQ9T1N0z1lfcKgiAgTs690Sc9+SSG&#10;IVQr6uqzEYGBiIECEuR6mSt7W8YUjJu3y9sBLxy6+nrH/WfH19+FKqwDAMDEoqK9SBBjr+9vKE0q&#10;WPQVmXq31ROCIEIkyanqrzv1BIaiFMtgv00eCmab1RinHujIzx8zZ2+4B29PbHY754tdOw909fYG&#10;fPbhJKfl/RjrbEoFhP+KGqjDzIdhEurLAypOkNxkVHXko9rWAisKAQcOA4yAAAm485UC0NZ4fWH6&#10;qPFnODxB0NbAYEBRlPrtkYOf1coafHqr+IIXJ2rMijFZUafFr4IddVq5AEBEXMpYr6GDsQnJTUZV&#10;ewGqbcu3YR79hzz6L7++MD1n4g8cP55AoXCroX7ZzkMHtobiBeNm6ujcfVZ189hA1+n66qdKChdv&#10;JVHuDkuCIJgQJWXf6q879QSKoRSrt7luMcSrlV15+aNn74vGXAfAlePq8293HAomHGU4k4sL9jhU&#10;DUGscVmJpLDsC69haDCMC8WZUkX96cdRDCdbUNc7zYTcVrBbTDqhXtOfkVs882A4h+7hWKzW2P/u&#10;3H6kXzngt5CANzIyC06xzfV5IIDQ47QZEshUlpEvLvCaSzIhMb1e1yubiBm6sq0YDBw4BNA7jSmg&#10;VVa5OCu/5DibExd0Tp9gsTsc7K17vt3d1tUZVOE2T0SS7MtCoj2BwFG/c8Zp1SXSWPwBbmLOdW+f&#10;CyXZ1cr2qtmEuT/VgsLAiUPAiUOAQSIAe/A7aGm4sjSneOZBbykkQoUgCOjn65VrQ7GQ3wYC04oy&#10;jli1HQWBrjT0y6dIfIQlkUhkJF6Q3KRsOPOIEydg6+B8d+VldimhjHplstVqjPeVSiAcamUN5dsP&#10;7tsWzv5WWpy3z6ZuCri/GRSNk3yHoVGc/HhRu0p+9iEnBiBv/TZo+9MDGcxDQW8wJH2y/asTOqMh&#10;OdS2ebnFhyn6Wr+J+AEAwGZUpLP4ksaY+HSv8rYoOfdGf8vVRYRFmWTBYIDgrvcZa1DBDAABtciu&#10;LskbM3svneE9t3O4mK2WuP/u/PqoQqXyWbzLF1lZhSdZJmnAuW7V92ZzBdlVrNhkr6GD4pT8yl7Z&#10;+QeBQxdvQV17nA27rWgmCJzUKqssKxg//xt/nm/BguM4fPzcmfd/uhp8JJIbEoVmm5QRe8VuGkjz&#10;fyUBmdTto5MKFn7l7T1MpTEsMTE8lb7lQoUDh4AVdYXfWdHbimaNsjOPRKI4UzJHe835Gg6Xblxb&#10;c+iU/6JI3oHAtKLMIPY2AjJrOguTChZu8/YeptFZJiaTZTC0XSpzn08BcP1XONhvVX9bEY3ONkjS&#10;Crw6GYSKQqXK+ffXX54MLqz0TsYUFO8jNNKA8otJ3V4cmzz6JwYn0WsuyaTU/Ks99eceAg4j3zw4&#10;x60YDPhUHNBJrrzMbfJrC4smLNxBod4t+0WKzmCQ/PvrraeCSw9yJ/m5xYfJ+tqAe7tR2To2IX3S&#10;CTo73qtnljgt/2pP3fePEU5LjAWFAEZAwIzeVjZjqJM+aDDf7s/jL1gwDKPs/u7Iv6vqpKtCbRvD&#10;S+jIjUOUiN3o19hM4CjFblKminJmeU1XxmRxNWQYIizdN+bYPOY7goEhfUx/l3wSL1bU4S8KLxQI&#10;goBO/nTu7XOXf34l1LYwmeqYki24YDP2+/UGJXCM4jCrJb6i0FgxfCWEIzRLb/V0Tz0UikND0Sm9&#10;HfWl0dZD/Xfn9iPh6aGK9jjV9RMDXWdQyCcnZk8/4MuTNyk1/2pP7akncMTOsqDw0BwXDOYrRREH&#10;s6utZkbRhIU7SH68O+8VESscAQAgNWvsT1QShNt7b8xOZGCABBFA5SADLtVlPQMAgFZ5ZVlK5ugL&#10;XL73vIDBgGEY+dT5H9/atn/P9nAUTgAA8GDFw2sVdcdeAIE00gQBWzRd+eJ875bi4WQVlBxDbfoE&#10;Ql0/UUDHAAQRYMBOBvGDAw8IAm5tuLIkM2/KSX8hOoFwIgjj4KkTf97z3ZFPwlE2wjCMrSxf+WJv&#10;3YmAIUwEhtAcVq0oMXu619xfrJhYZUbe5NOqpgvLBGQTm0kigEuYgT0KB/Vl2q2m2Izcid9HonTE&#10;MIz8/YWffv3l3t3fOJE7E/MHy7Lyh9YPNBxfA4B/934cQ2iIzRAvzJrq1RU5hhvfnz5q/Fll0/nl&#10;QoqFySQRwI67Nrmh/AnK7hwEcTDTs8efjUQR09TWOuvjbVu/7+7vC/gC9saksRO2J9BsmFXflxXo&#10;Wn2/rESUM3uXr7xXo4qmH3GYlMmwtnFMAh0DEABgwE4GArrLiuQS1K+WZReUHovGYRwAV/X1T7Z/&#10;daKhuWlROO2LcnJPjEqKqzEo5AHd/PUK+RRRzqzdVDrHWy5GkFM0/bDD2J8K65pG3+4/CQjomEf/&#10;KxdnF5R+58tqGgx2h4O99/jRfx08deLP4RzGKRSKbdmi8s19DacDhmHjqIOJOixcQcYUr3mJYngJ&#10;vemjxp1TNZ5fLqRYGO65bveY6xplVy6KOelpWePORTLXURSlHj935r0dh/Z/GUqonScryh9e21/3&#10;3dpA12GonYWhDlZC+qST3j7n8oVdKRnFF1WN55cnUq10BokAtkEFFH9QwaxStBcCCCJSMsdciETp&#10;WN/UuOjjbVtPB5ujczilE0s/jyFUHLtJFdArUN9fPzXJVUDmLosmBEEgd/TMA1Zt1yiKoaUgnjaY&#10;18xGAkIGBkgQGDyoXF80qnDqUTozesqI1s6O0k+2fXm6oyf4cBxPJhSP2S2OIfQWre8q5G70fbJS&#10;SeGirSTK3bkYIQgm8sbM3msaaB5DM3dmx9EwQBCudZ5Id3kzYyhC62i+OS+ncPphz+JBoWK2WuK2&#10;H9i3LZjCON6I58e2zy2d+k9F84WHAl2LOEyxMImMxEpGn/f2eWxCcrM4Jeempumn5SKag0IjEcCM&#10;woAgAOBSXUu6v1s+kc5g68Wp+dcime8Op5O1//h3/9h/8tjfwtnfyGSyY3nZA6/01Z8K6DWF2E1x&#10;JCrD4iuMPl6YJksUZ0i1zReWiekOMpVEABMCAxgCQyG2vR31JWxOrEKUnOu1QEWw3Ki99ci/t28L&#10;S9kIAACzp8//iNDWTkAd5oCegfr+htLkwrIvYC+e5zAM4/lj5+zR98kmMa3dGbFUHBAAAKWdDBIZ&#10;rh3/j5sAACAASURBVDmOIg5mV2vNrFFF0w9HQ+kGgCsq6eNtX54eUKtyw2lfOmnqf1ioIs5hVgfM&#10;A6hXyKYkFy39zKuCnUxB8sfO2aPpujWT41RIeFQc4AQAKgd5yJPZ6bBy+jobpuQUTz9E9iiYFCpa&#10;vT75i107D1ypuhl0ShRP0pNTKicV5h1Sd94IKP/YzapkRoywiyPI8uq5nygZVc2PFXbp2y4tFTEQ&#10;mAIDYEBgQCURQ6G2HS3Vc+IFqbIEUXpElUotVmvs9gP7vjp9/seQojPcxPJ4XfOmzfiroum83zQ1&#10;AABgNylTWDxxS0xChteqsuKUvOtcTuyAsf1ymYiOQGQYAJ0DBkwyAZiD/W5vvjlPKM6q8ZXfLhhw&#10;HIfPV1558fNdOw+E6r3rpmzh8s2G1nOrAhnOAHB5tUoKvUcskClUR/6Y2Xs17TfmclGliEvBAUZA&#10;QOOAhxTMdpuZ39/dOCGnaPphXxEqoUIQBHS95tbjn+746ng4ykYAAJg7c+FvMVVVqcsJwC+QSd02&#10;WlK46EtfSva84pkHVK1XF8cS2ngOBQcYDgGd0yWzQxAAVrNeoFZ0FIwqnHqU5CONVjD0K5V5n+7Y&#10;dkwql5WH0z4/O+d0fmriNX1ffUBjq0XblccV5VWyeN4995Mzii/SaVSbtevaPBEDBWQIALWDDDgU&#10;fCicvFVeuViSXnDZs6hIOOgMBskXu3buv3Tj+ppw2qcmSW5MLi7Yp/ZTfd2NWdtZwE8qusjkirw+&#10;c2r2uB8pJEDYe2/O8tRD8UZAD3Xyp3Nvf71/b/h6qPKH1ivqj91VmOguAkQs0OgsY07R9MPKlktL&#10;44GOH0PGAUpAQI+QQALNNcfNRo1Ip+nNyi4o/c5XhMq9IioKRwiCQGrWmPMcvqDbYdaImLiJm0i1&#10;UxEcAnonCVhQGDhRjCK9ceppACBckpJXSSKRQ+q4QqXM/XTHtmPXblU/EY6QCgAAbBZLtXxxxWZN&#10;V9X8YA5nNuNAGpUeo/WVoNcTCIKJrLwpJ6g0phm16hOYuImXSHNQHBgEtE4SsGIwcDjtzNprJ1fT&#10;GDE6kSS7CoZDU8B19vRM+OTrraeljXdXQQ2WpERR7YI5Ze/1NfzwNOowB7TAmdXtRey4tHpfOYFi&#10;OHH9OcUzDuo1vVk0YGPGQiYOffBwrnHAAMUh0Nclm9TVemtGckbRz0wWJ+Tk4gNq1aj/7Pz66NXq&#10;qqfDHXsmg6FbUbbsFW33rTl200BqoOtNqtYxcSnjzjI4Aq8bE4eX0DuqcNoRvbonmwbszDjYFEOF&#10;CWDFbve7p71uak9HXWlyZvFFZoiHcyeCMA6dPvmnXUcP/yccS6mbhTNm/ZHPZqhU7ZUBXd0JAieb&#10;1O3FwlHT93sNLYZhfFThtKMwiYxgdlMsizDwEmkOsh2DgMZBAjYMBna7Nab22snVDBZPKUrKugWF&#10;OMfd4DhOOvPzhc1bd3+7J1zBBQAApk6c9EV6SvrlPtmZpwJeTOAkq74vW5Q7e5c3AcbV/+lHIJiE&#10;4XZjLBM38hPpzmH9t3Bqrp14lsmOVSSKM2tC7X9LR/u0j7/eelre0hJUAmJvpCenVM6duei33bXH&#10;1mOoPWCorVHZMp6bmOMz9JDDE/RkF5Z+NzjXGZ5zXetwecj0tEmn9XY1TEnJKL7AYHp33/eHO8n2&#10;TWntw+Gu8Vger6tiYfmvlG1XKxwWbcDUA8aBJr+Fc3ixiZ1Z+VOO69W92XTCxownmdkU6Ha/URwC&#10;na23Zil6GselpBdfpDN857/yhkux/N0/95/47h8OpzPovKzDWTJn3odsGmzTdFUFnDMEjlItuu5c&#10;Ydb0g94O4zBMwnKLZx7ECYxMOEx8Fm7kC2lOkh2DgNpBAnYMBjariVd77eRqNjehRyjKkEaifEJQ&#10;lPbdme9/u/PQ/q2hhpJ7Mm/q9L8JYvntytZLd1VGHw6OORlOmzFekFHyndcqgGQKkjdm9j4UsbMg&#10;xMJhEwa+kIaQbIPfgQODgMVsSJDeOPUULy6pNV6QIg/1O5A2ypZ8su3LU+EqWAEAIC971PelJXP+&#10;3l51YHMgD3YAXAal+NQJ3/vyCIlLSG5Ozx5/1qDty6ITVlYCycKCIQCsKAx0ThigBATa5NcWqZWd&#10;OckZxRdpYSii2ro6Sz7etvV0qKGlnqQmSW7Mm734wx7piRcwxBZw3ej7ZSXinDnfUuhsr+/geGGa&#10;LCVz9AWjtj+DQVjZCWQLE4JcKUP0iKvfLQ1XlurV/enJGUUXqTTvKWJ84VYsHz939r1Qwws9WbF4&#10;yRvAaeAbFLIpga7FEFuMw6IVCTKmHPNm6CWTqY78sXP2OGxmHoxaYmJwAz+BhsA2DAKqwTluMmoT&#10;629+/2RsQrI8XpDcHO46tzscMXuOHf34wMljf3M4nf5Dov2wdO7895kUHNV235ob6FrUYeZDEEz4&#10;qlROodKtBWPn7rKadUISZmNzCAM/jopC7v47MQgYdAMpDTfPPCoQZ9XExocWmUQQBHTtVvWTn+7Y&#10;dkyhUobszelmXGHR/jHFk3Z23jr0cjDX6/obpgozSw9TGXcbTQEAIFGSfUuUnHPDrB9IYxCWGCHZ&#10;ysABACYUBgYEBhgOoMaaH1dZLYa45LTCSxQfaYH8UdckX/zJtq2n27u7As5TX+RlZf8wtWTu3zqq&#10;9m8eXhXcG/p+WUlSwcKvvBWQAQAAUUruDYE4s9ZiUKYwCXOMkGKjowQAJgQGRgQGKE7Asuozj9ht&#10;Vk5yeuElso9UKb4YVCzvP3/1ysZgChp6A4Zh9OHy5S9ZNO1FFm1nQOOj06YXEDhOjk0ec85X+oSC&#10;cfN2mY3qJDJmZ3EJA48/bI7rtP0ZslvnHhImjarix4avhAEAALPFEv/1/j3bT/507u1wvL7crCxb&#10;uhm3awWGgcZJga51mNVJdFZcv69q5XQG25A/bu4uo34glYLbmVxg4HEp+NB3gOAQUCu7cpvqfl4m&#10;Ss67xuV5fzf6Asdx+Mcrlzb9b9fOfdoQ08B4Ujp+wlfZGaPO9daffjaY6/X9DaWJ2TP2+zIcJ2cU&#10;X+LHJ7XaTOokBm7iiqg2mpMAwICQgAmBAYrh5Lob3z+J4zhJkpZ3NVTvN4IgoOu1tx77z/Ztx/qV&#10;AwG9zn0xtqDw4LgxJds6qw/6zIvtiXGgaWJS4cKvvKX+cumhxgalh4IgGEtKyb0Wrh7qes2tx8M9&#10;p8Sw2MplLj3UArtJFdD4aDMq0ql0jsZXkSQGi6PNHztnj0Hbn04hHEweMPBiyDiw4bfnuKq/vbC5&#10;4fLSpNSCKzE+0ijcCyIqGuMLgiAgo24gxahXJqMEIBQardhid7CSRMnylKTUBhYz+IPZoNVow6FT&#10;J/4UibAGAACFObnHNzy1emn7jb1vNF78Img3/9Qxy/+VM+OF130VEvEGgeOwXtufbjZqRA4Uhwe0&#10;WpEdQWkpSan1EnGqnEGnBy2sYxhGOXX+x9+c+PHsOzge+GDhj2kTJ3/++LIH18p++vQfndXBCTEA&#10;QER26dPvZkx69KNAOSbtNjNXq+zOIQgCDOh0Qq3RFM/l8AdSk9Ok8bEJvd4qo/kCx3H4wrWr6w+e&#10;OvFnBAnPkuAmP3vU6ZeeeW5R+819mxsvfB5UsRkShWEevfjNx33lCfHEbjPxNK5+EwM6faLOaIrj&#10;8WIVqZL02vjY+L5QPL86e3ombNu/Z3skgqqbv7z1XhwJszB/+t9jQVeLjYnPqB1b8f4yX5YkNziO&#10;kfSavgyLWS9woDhJoVYnOTGcnJKUVpeclCKnhRmqodJqMr7ev/fr1s6OaeG09+RX6zdOShEl1pz7&#10;70oV6rRygmkjyCg5Wrz4108EKhrl2X87gpEHNBpxuP1HUJR27OwPH/xw8fyWUBJse2Pu1Ol/W1m2&#10;dLP0+79u7a0/FZQAAyAYz5n+/Btp41b8PdBc9ZzrSp0+UWM0xsfy4vpSkzNq4/hx/aHMdRzHSecu&#10;//zKke9PfYSGEULtybjCov3PP/rEqpYrO95rubr9/WDakGls/Zglbz8UTL5em9XE1yq7cggAiAGd&#10;LlFrNMfF8eN6UyQZtXH8WEUo/W7t7Jj69f69X6u0msxg23gDhmH07+9+yEFMipSLXz8rD7YdV5hz&#10;fWz5ew/SYxL8pj/AMZSs0/RlWi2GeJsTpQxotSIMB3CKJK1OIkpupFLvDkkPlh5Ff/G2fXt29Cr6&#10;Q8rL6o3fb/mNhEkFjnOfPTQACDwoQTCpYNGXBXM3rYdJ/sOpMAylaFU92Q6bmWexO+gDOp2IADCe&#10;IkmvSxIlNVFDOJTbHY6YAyeO/TWUIim+WLF4yeZ502b87cah35xUd1wPygMcJlEcBfNeez4pf96O&#10;QNdazfp4rbonmyAgXKHVivVmMz8+VtCVlpxRy+PyVKHMd7f38ukLP/06XEHdzeySqf96aGnFy3Vn&#10;/vFZj/T4C8G0obFi+8dVfPiAr1B6TywmnUCn7s3CAYQPaLUivdnMF8QntqdI0up4HJ46lH7XNcrL&#10;dhzcv9VoNiUG28YbMSy28o9vvp2o7amZdX3/G17TfngjLnX896PLfvOoN699TzAUoWpVPdkOu4Vr&#10;sjsYSq1WBMFkJFWSVicWSZopYYYctnS0T/96/96v1Tptejjt3ZBJJOff3v2QY9d3Z1/a8YLPHLLD&#10;yZj46O+zpz7zdiC5FUUcdI2qZxTitLGMFjtrQKcVUyg0W2pyeq1IIG4jk4OX/U0Wc8K3hw9+dquh&#10;PqDxIxDPPfzYIxOKR+/5efvzUrOmI6h0G2QayzB68W8e9eW974YgCMhs0ibqNX0ZOIBwhVorNlot&#10;3ERBUkuKJK2OG+N/zgzH7nCwD546/peL1yoDRhgEYvmisi0Lps/8883Dbx1XtQf2fgIAABY/uXHc&#10;Ax9W+CoY5IYgCMhs1Ij02v50jICIAY1GbLTaYkTCpJYUSWodhx28UwRBENC1murH93x35BOb3R6w&#10;8rg/UsRJVW9u2DS+t+HMk9LTf9webDtRzuxdhfNfW+PNY98TFHHQNcruHBRxMHRmC1el0wspNLol&#10;VZIuFQvFbSRS+NVpa2UN5d8cPvCF0WwWhnsPAADgcjh9f/jVW0nqzhsLbhx883RQjSAYz5259rXU&#10;Mcv/FWhvRpx2plrZlYujCFVrMvNUer2QwWAZUiXpUqEgsYMUggeYRqdL3X5w31dNba2zg23ji83P&#10;r5uemZJy5dznDysQmyE+mDY0Vmz/mKXvreCL8/1WUyYIAjLpVRKDfiAFxQgwoNWJzXY7S5yY1JSS&#10;lFbPZoXmIGC2WOJ3HT30n6o66cpQ2nlj9apHnpg0Zuw3l3auqzapWgOmCwFgUHat+GAZnR3nVzl8&#10;lx5KrUmyOJxMiThFlpKU2sBkBC4K7AbHcfj81SsbD50+8cdI9VBFuXnHXnzymfK263t+1fTz/4Iu&#10;epw6dvk/c6a/8EYgPZTTYWNplF25OI6R1QZjnFqvF7JYHG2qJL1WkCDoCmWOR5sRUThGi15Ff9G+&#10;49/9o7GtdU407rd07vz3lsyZ96FF250TyuEMAABiJaN/GrPk7Yd8xdKPBARBQB093ZN2f3f436FU&#10;tvPHE8tXrpk6YeJWTVf1nOsHtpwNpa0wa9rBooVvPBNM9e5I6RtQFOw/cezvwZaaD0TZ7Lm/LZ+3&#10;4F2Lrif74rbVgcvfDQERo6Y992b6hIf+FK0cdb6wWK2xP165tOnkT+fejlSxDAAAgrj45g9ee2MU&#10;AABc/ubFG0Zlc9BziEKP0Y5Z8s5DcSljQ5ojkeBwOllXq24+fej0iT85nM6AnnmBcB9SKGSyo+bE&#10;R7v6G398JNi27Li0uvEP/LacwU3siPQ5/IHjONzW1Tl199HD/+4dUBRF455rHnns4fFFo/cOtF5+&#10;oProe4dDaSvKnftN4bxXXggkvEYKQRBQj6J/9N5jR//V0tE+PRr3dB9SjMqWMZe/We81rMwbEARj&#10;ubNefCVldMW/R3qNmyzmhDM/X9z8w8Xzb0SqeAEAgJSkpJtvvrhpAgAAXNi2utGq6xkVbFsqkz8w&#10;dum7K32Fm44UVpuNd6HyyovHzp15H8OwsLxBPHEfUgAAoHLv5vO63toZwbbliwt/Hlv+3oMj/V7H&#10;cZzU0NK0YM/RI/+OVPniZvPz66ZnpaX/3FXz3fqGc//6NJS2aeNW/H3U9Oe3hJIgPRwIgoDaujpL&#10;dx89/O8eRf/oaNzTfUhRtVeW3Tz8dtA5JWES1V608PXVopzZu6PxHP7QGwxJx8+deS8aimUAbh9S&#10;cAylnPtslTKY6BQ3DK6obVzFBw/4yuk4EpjMZsEPF8+/cebSxc2RGtAAACA9Oblyy7qNUwiCgC58&#10;9VSrzaAIeg0Fa0CMFBRFqbca6pfvPXb0XyaLWRCNe/52868y4mNj25suffm7tmu7fhN8y3snt+I4&#10;TpK1NM/f/d3hf4dSmdcfr65ZO2tUesb57trjL9Sf/cdnwbZzGRDfWRWfOs5roYVootSosw6fPvmH&#10;6vq6FdG43/RJU/772APL1zttxrhzn61SBms4AwAAjiCremz5+8sZHKHXnI4jhVavTz5+7sx7oRYF&#10;8sXo/ILD6x5/ajmOIdSz/12pxpzWoCM/JIWLt+bPeenFQAbESHE6nczKmuonDp48/he7wxF2ZIob&#10;GIaxv7/zAYdKpVqlp//8VW/D988E2xYiUZz5szduSC4q+1+kzxEIFEWpNbKGB/YeO/JxpIplNx+8&#10;+sYoQXx8c8uV7e+3XN3xXrDtaKy4vnEPfPgAVzjKZ5HSaEAQBNQ3oCiMph6qfN6Cd8pmz/0/s6Yr&#10;7+ftz3mNHPXF/dBDRZMQKmiNPARBQL0DiqLqOunKqrraVQpVeLlefJGenFIJAACs2ORGFj+50aLr&#10;zgm2rbanZtblbzfcGFv+/nKuMNtnJdpIIQgC6uzpmVhVV7uqql66UqPTpUXz/unJyZUAAMBPKrpI&#10;prH1oQiuAy0/P2jR9eSMrXh/ma/8EeFCEATUrxwouCmtXVVdX7eyXzkQVj4zX6QN9pvFlzSzYlNk&#10;weT6GnwyqOnn//3BrGkvLJj32vPeikxEgtliia+R1S+rqpOulLe2zA2tqp1/3H0GAABBZumRUBSO&#10;iN0Ue+Pgr0/nzFj7eurY5f8cKaHV7nDE1DXKy6rqalfVNTWWRerJ6kmyWFxNGawempAx5WgoCkez&#10;pqPw8q6N18eWv/dgbFJR1JKoA+BSMrZ3d02pqpOuqq6XrtQZDAFzUoVCmiT5GgAAxKeM+wEmUe04&#10;5gzaItcvP/u4RduZP7b8g2W+0gmEi1vJWCWtXVVVJ12l1Kizo3n/dIlrvsckZNbQYxK6gwlXcD0X&#10;TpL9+MnHJnV7Uf7sDS9FW2A1mk3CW/X1y6vrpSsb21pnR0PR6MY91gAAIMwsPdJ+Y+8bwbZ1WnXC&#10;a/vfOJc/e8NLycVLgz7UhYPFao2tlTdUVEmlq2StzfOjoWh04x53AAAQZE45GorCUddXN+3Kro3X&#10;x1V8WOErB1i4YBhGbu5on1lVJ115q77uwWgpIQBwHVJSxElVAAAgyJjyXagKx46qA68aVa2jxyx5&#10;+2Eqg6uO1nMB4NrfOnq6J1fVSVdW10tXavXhh5p5w/1ei00ee45EoVswJHDaCABclU1rTny0y6zp&#10;ys8qefL9QF5voaLV61Kq6+tWVNVJV7Z1dZZG895pg3McJpGRhPTJx/vlZx8Ptq3N0J9xdfemq0UL&#10;tzydmD39QDSfyxODyZRY01C3/GaddFVze9vMaO5zqYP7HARBhCCj9Ehn9cGgCxQo265UXN3zyqXx&#10;FR9WRNuAiKAoTd7SPL+qrnZVjazhgUi93Dxhs1iqOD6/AwCX/BaawtEltxqVzeMKF2x+lkyJTh5O&#10;NxiGkVs62mdU1UtXVtfVrYjm3gZBEJ4iTroJAAAJGVOOgRBM3qjDzLt56M1TubNefDlldMWn0ZZb&#10;B9SqUdX1dSuqpLWrws2r7gv32YzK4GhikwovantqZwbb1qhsGXv52w03xi55Z5Wvwo/RQqPTpVbX&#10;S1dU19etbOvqLInmvdOH9jmKMyFt4klF0/mA+Ynd9NSdfM6i6xk1dum7K6KtkHE4nay6RnlZdb10&#10;pVQuWxpuHQFviIWJUiqVagXAtc5DUTgSGEKtP/P3L0yq1jG5M9e9Fm3ZFUFRmry1eV51nXRlTUPD&#10;MqvdFnZ6r+EwGQxdQlxcCwAAJGSUHA1F4eiwaMSVe169WLTwjWdEObP2ROuZABh5PZRbZmfFJsuZ&#10;vKQWq743YH0FN2491LiKD5b5ytX7S+a+KxxH+hDqSWqSZCicRpQza3coExwAV3Liyj2vXMqfu+lF&#10;cd68HdHyDhhpAd0NjUq1JCYIZAC4BNfE7On7e+pOhpTs1azpKLjy7cbrRQteXy3ILDkaidBOEATU&#10;q+gvrqqTrqyqk64aUKuCVgCHSlpS8p1jf2X7B6G075OdfcKi680eW/7+cl8534LFZDYLbsnql1VJ&#10;a1c1tbfNjoY3ozc8lRGJ2dMPtF7d8R4RRK4vNwSBk+Tn//N3o7JpfO7M9a9G62Bqs9s50kbZ0qo6&#10;6ar6psbF4RYICUSqR/8T0iadJFGZplAspojNEH99/5azBXM3rZcULt4aybPgOE5q6+osraqTrqyq&#10;l640GI3iSO7nCzaLpYrl8TsBAIBEoVsFmaVHFE0/BUy87olLeH3xZvHCLU/Fp008FYnQThAE1NXX&#10;O656cI1HGkLsCwiC8ORBBQwEQYQoZ/buUJRvAADQIz3+glXXnTNm6bsrI53rBpNRdKu+fnlVXe2q&#10;5o72GdE8fHtyxxofNXNv+419rwcqiuUJgaOU+rP//K9B2Tw+Z9qaX/kqGBUOZqslrqahYVl1nXSl&#10;rLV5XjSNKZ7cqXSddqjp5y9/T+Bo0ApNm3Eg9eqely8XL37zcWFmqddCYcGCYRilqb1tVpW0dtWt&#10;hvrlZqslqPCoUPE8pNBjEnr4SUUXdb3SkDyFtd235lz5duP14sW/fpwnyr8SyTofNKKUVNXVrqqq&#10;k66MJO+uP5gMhi4hNq4VAABIZKpdkDn1cCjKNwAAaK3c+Y5Z015YtPBXT5GpDHMkz6PRadNcSsba&#10;Ve3d4efjDITnHBflzNodap8xxM66dezD/RmTHv0oY+Kjv4+03270RqP4Vn3dg1X10pUtrn0uYm9G&#10;bwzf50JROALgykV+edfG6+PK318eqUc3giD0huamhVX10pW1MlmF3WEPKlVLqKRJkq+51yRXOOoG&#10;gytqsxn8V3MdjqLp/ENmbVfe6MVvPhaph+vg3jazqk666lZ93YMjtrcJhPV0Gs0MAAB0dlxfrKT4&#10;fCjKt0ED4idmdXtR3uyNL4WSCssbCpUy131GiUb6D1/cMcdzZu8Opc8ADMqrB7acyZnxwhspxeWf&#10;eisYFS5qrTa9ul66oqpOuqqjpztgbsVwGb7PhaJwBAAAXa90+pVdL10b98CHFTHx6UGnXvDGSDpD&#10;eOLZ57jUcT9QaDE6xGEKqehQV83RDSZ1e3HRgjeeYfJEbZE8D4IgdFlL8/yqOumqGlnDA/dif+MI&#10;sqqZfElTKBE6LgPi73abNZ0FkRoQ77Ee6gYAQ+eUXa2VO98Jpb3dpEy5uueVSwVzXnpRlDdv50hH&#10;qUQTvyHVKIpSexT9o9u7ukp0RoOEzWSq2Sy2KobFUrHd/5gsNZ1GM/kSVgmCgOwOO8dktghMFrPA&#10;aDYLTWazwGQxCwwmo1je0jJvpA6hniTExbV8+NqWoUmEYyjl5uG3Tmi6quaFcz+YyjZwUyafThw1&#10;a7cwbez3dBrNpwWRIAjIarfxTGaLwGQ2CU0Wi8BkNguMZpNQbzQmNTQ3LhopAd2T7PSM86+tWTvL&#10;/TPqtLGv7XvtglHZEpaljsaK7xXlzv5WnDvn25iEzJrhc8A19o4Yk9ksNFnMg312/b/BZBLJW5vn&#10;qTSaoLX74RLH53f83+u/HgrBcY39b05quqoDJh8fDoXOVScVLPgqKX/+dl8CHIIgdJPFkjDY5zv6&#10;3t3fNzba1n9fbFm3YYrbqxcAALqlJ56vP/P3z/21seNkoEXYQI8yAQwIQIVRQIMRQCMRmDAp5+fU&#10;vGm7U/Om76LRfef9wDCM4tH/O76DfpUyX9bSPH+klIyePLPq4Scnjxm30/2zuuPGwpuH3zoeitLV&#10;TWzyuDOSwoVfCjNLj3gLN8ZxHLbZ7TyjR1/d468z6JPrm5oWRZrHKxjceWrdPyN2E//qnpcvW7Td&#10;YVnp6DHCTnHunG9EubN3eZvvBEFANrude9dYWywCvdEolrU0LYi2l7Y3koSJ0rc3vTp0GMBQJ/36&#10;gS1n9X31IXsaUZn8gaSCRVsl+fO3s2KTvVatdCIIw2wxJ9web8vQeHf29kxo7eyYNlKHb0/effm1&#10;ApFAOBSW0VF14FX5+f/+LaybQSSUKSy6Gp817aA4e9qBmBhen7+8TgiK0syD69xoNgk9v4NeRX9x&#10;Y1vrnJEypnjyyrPPz83JzBrKa9fb8MNT0tN/+jr0O0FEQkbJUUnhwq8S0iae9OYtgOM4bLXZYo0e&#10;73H3nNfodGn1TY2LLTZrbGQ9Cow7F7P7Z7tJJbmy66VKh0UTliGDyZc0JuXN2ynKmb2LyRO3Dv+c&#10;IAjIarPxh7/HTWazQG80SOqbGhcbTKaAhZoixZ2L2f0zYjfzru7ZdCWc/Y0eI+yUFC3+Iilv3k5f&#10;oYgOp5PlsZcLXGNuEhrNZmFbd2dJZ0/PxEj6Eyx/eeu9OBaTOZRTT37h8z933Nz3ejj3gkhUOzd5&#10;whlx7pxvxVlTDpIpNJ+KCSeCMIb675ZnBr+Hjp7uiW1dnVPvxT73/quv5wjjE4ZS4bRe2/Vm86Uv&#10;Pwr1PhBMRoTZM/ZJChZsi0secw7yks8KwzCyxWaNu3Oeu8ZdpdVm1jfJF0dS/CZY3Cmg3D+b1O2F&#10;lXteuRRsLurhxCRkVYnz5n4jypm1h86O7x3+ude9bXDMNXpdan1T42KLNfzCXsFSOn7i1icfEVnZ&#10;tAAAHcVJREFUXDnkCGEzKZOv7nqpMphCcMNh8lNkycVln4tz5uyisfh3FUsgCAJyOJ1sd1+Nd8jr&#10;psTm9vaZfQOKoHJnRgKdRjP99e33+TAMY67nwuHak3/Y2d/446Ph3A8iM6wxkvHnErJm7hOljz/B&#10;ZLK0/vLn373Puda50WwWtnV1lnb29kwIt29BPzMEEX99+z0+g84YOls0/PjJx123jmwM9V4wmWYT&#10;5c79RpI/fxtPXHDZm34CwzCK2WqJ99RJuPc3hVqV29DctPBenFPcac7cP2t7amZeP/DrH0IxmnrC&#10;FRVcSsqb+01i9vT93jw9cRwnma2W+Nvvs9vzXq3VZNY3NS6ORqh4INxpztw/R7K/xQiybyYXln0h&#10;ypm515vR3FMPNXx/u5d6KM80ZwAAgGMI1aWHCl0XAQAAVAZPlZgzc484d+433MTcypFOnxEpQedw&#10;1Or1yVK5rLxW3lDR1NY62zPBP5lEcroUkC5lJAzDqOdLOtJiANFg8phxO55Z9fAdlWoRh4VbueeV&#10;S2ZNR9hVlgAAwIJRQT8SjxrIEhXMEvaxmSw1AC5PNvfhO5ohZOGycMasPyxbuPhNz9/ZzRrx1V0v&#10;VdrNqojCOm2A7bDQ07rNtLRevR1muTbxX8bYTywes+vZhx99zPN3roPKy5eDD62+Gwvg2E3U9F4H&#10;O7PV5ABDL+xohtWEC4VMtv/17ff5FArljhDwpp+3/r7t+u5fB2qPEwBokBigcHKBwskFVvzO9y6N&#10;DDnZLJaKy43tZDFZWpdi2aV0uBcH7mD44LU3sgVx8XeE/nfVHlvXcPaf/wn3nihBIgykJI2Nmd1q&#10;JcUZTFar24iQMFIeXKFQMX/h24tnzfmd5++shv70q7s2VTpt+oRI7m0FMTYLPb3HQk3r1dkJjls4&#10;/SWs8eEKGAAAcFr1CVd2b7oaqleIJ2bAtZlo6T0OVma7yY6z3ULpvRDIAsGkM/R/fuvdePchBQCX&#10;YCX78ZOPu2qObojk3ggOA4WTB1RAZETo4j42m6Ni0ul6i83GNw++26MZXhMuMAyjf3nr3XjPQwoA&#10;ADRf/vrDUC3HniAEBdeTJSoHa1SLBXBsJovFrUhPuBfGokA8tWLV6pJxE7Z5/s6obBlbuffVi8GG&#10;GPvCAvEsVnpGl4marNBZsSEl4y9hf1s6d/77S+bMuyM6wap3hQxHsr8ZQazFTM/otjPSO812hOtW&#10;Ikcjl3CkJCYkyN975fU75BSCwOFbx/9v70DzxYjyxzlxElDiApuRkjIAWJJOOp1uslitse7+/xL2&#10;ORaTqfnTm+8IPBUmBEFAdT/8dWtv/enV4d7XQdAwAyVlwMHKbjETLMwtv1ms1vh7oUQNxKbVaxbk&#10;ZWXfUcxM3Xlz/s1DvzkZjtHUDUEAYCbFm2z0jA4DWawxWJFYtwzzS9jbhitgAADAMNA0/trezRcw&#10;1B5WKCtBAGCAE0xWemannZ7SY7TZ49zn00iLQESD3MysMy8/+/wd+eox1Em/ceBXP+j66iIqnmjD&#10;KKDPGUtoYbEWMBL72Wy2ikqhWC1WS7zbSPhL2OfEwsS6dza9ekcecxzHyNVH3z0SbOEgb9gJBmKg&#10;pioc7FHNZpRKchsJfynnlHc2vVooFibWe/6uT3bmidpTfwxY2M0fBAEBE0mgtzEzO/SQ0GCw2ON/&#10;SfvbhqdXlxWOyr2jsJW688aCm4feOhHu/oYTEDDAiXorM7PDRkkaMNms8b8kPdSUseO2P73y4ac9&#10;f4fYzbzKPa9cMgdRmd4fDG5iuyhnzrei3Nm7YuLS6gO3uPeEVTTG7nDENDQ3LZTKG8qljfIl98Lq&#10;FQl8Lrdny7qNk3kczl1VjWzGgdQru16qdFp1UUmCakTpwIAygBWnAQt2+5+DIAMA7t8aFwsT615/&#10;Yd204QczAAAwqdqKr+599edQwk39oUcZwIgygAWjeXwPVOC8D98Bj8Pp3bJu4xQ+l3tXNdZoKWJw&#10;AgAlwgE9jlhgQJnAilEBDu6v3PbsQ48+NnH0mF3Df08QOFxz4qNdoYQqEAQAJow+qHzkAR1632WT&#10;gJTPW/Bu2ey5v/X2mfz8Z3/tqNr/WqR/w4pRQbcjFiidHGDGaPdlfnuSmiS58eqatbNoVOpd3tb6&#10;ftnka/te/ymUfI7+0CFMYMLot/e4wXWOECRwr7+DeH5s+5Z1G6bEsNnK4Z+ZtV25V3e/fCWUXLXe&#10;wAkIDDjda5wBrDgVEPdxjUMQhK99/Knlo/Pyjw7/zCWkv3dY1V65JBp/y4GTgRZhDY2x+58NpwLi&#10;Ps53ALwfTgFwKSRqT/7+21DytvrChNJAtyMOqJCYwTl+f/VuBdk5p9Y/+XS5N+9TZVvlkqqj7x4N&#10;peCALwgCAC3KAmbPdY7RgAWnAvQ+fAcp4qSqV9esnekOt/RE11dfen3/G+dwDInIIwUlIKBw8ECv&#10;kw+MKOO+z3Eymex45dnn52Smpl0e/hmGOhjX9r3+o0Ehj0ootw2jAB3KumOc3ev8fr3XIAjCX3zy&#10;mfLCnNwTwz/DMYR649BvTmm7b0VcJVaPMkC3PRZokBhgwWkAJUbcMdsvJeMmfPXkgyuf8+ax0i09&#10;sab+zN+/iMbfwQkIaBDXGnfJ6tQhuf1+fAd5Wdnfb3hq9VISiXRXGLSrCN77h0JJGeINBIdBr5MP&#10;+h08YMIYwIZTwP2U25gMhu6NtRtKEhMS7oqmcNqMcVd3b7pi1fdGJcTTjNGAHmUCK3Z7rC04Ddjv&#10;83dAIZPtr65ZO8szIssN6rTGVO559WeTui3icHYNwgLdjligRdjAilEBBu7vOl88a87vKuYvfNvb&#10;Zy1Xd7wbauovX6AEBLQIe/BdTh06l1sxGsDugxw7ecy4HU+vfOhpr/tb7bG19Wf/+d9I/4YDJ4Ne&#10;Bx/0O3nAjN3/Oc7n8rq3rNswxaseyqBIu7J709Vo6aHYcWn1MQkZNUyuuJXJE7UyueIWJk/cSmXy&#10;B+6nF2TEVaoxDCO3d3eV1MoaKmrlDRUDanXQMfj3AjqNZnr9hfVTkxJFPvM5GAaaJlzbu/l8uNaz&#10;YHDiJKBCYsCAkwuUTg5wEPfO4ZEbE9O/Zd2GKbE8vs8iEKqO64uqDr99LBLLaSAcOBkonRwwgHCA&#10;yskZVNCMHDQq1fz6C+unSUTiGl/X6PoaSq7vf/3HSA8qnhAEANZBYX24QsaC0UZcGfnA/IVvLZo1&#10;x2e4USThpgC4wq4HBj0fVU7OfXlh+aNk3PhtTz646lmfaR5wjFT93QcHlW1XKqL5dxEcHhrn4Yf0&#10;kTY4xPL4nVvWbZjCjYlR+LpG0Xxxxa1jv90XqcDuD7t7jTu5QIXEjLhyxiWsv1iamCCQ+7pG01U9&#10;58ahN08TOBa1h/Fc4+Zha9x6D9b4Q0srNs0umfqxr88jTZcRDDgBgBZlD423EaODeynQLZo5+6MH&#10;Fix6y9fnke5zvnDipNvjPkwJO9JGB0miqGbzC+un02k0nxV3u2qOvthw7uN/j9hDAJexZcDJAUqE&#10;A1TOmBE/uPkT1t30N/74SM2Jj+4yskUCToC73t/uf/fC6LDmkccfGl9UvM/X5w6rTnB196aroVRt&#10;DhWMgIAGYQ+ONxeYMRq4V+v80YplL86YXOIzIgGxm/hXd798JZQCkMFgx8l3jfdto9rIvtNyM7PO&#10;bnhqdRmZTPZZAKLp5y8/aru+601fn0cDM0YDA4N7uwZhj/g7LUmYKN38wvppDDrd6Oua9pv7X2u8&#10;8Nlfo/l3MQICVh/7+UgbHMgkknPT6jXzs9MzLvi6xqLvzbq6a9NVxG4cMccelICByhkDlAgHDDg5&#10;wIaPeCTxEBAEEc8/+sTKsQWFB31dE0lYvT9sGMXr3n4vjA4Ti8fsembVw0/4CnUnCAKSnv7ztj7Z&#10;D095+zxaGFD6kF5Ci7JH3MA2Kj3jp43PPLfIXdDTG/ILn/2l4+b+zdH8uygBDY7v3Y4SI210oNPo&#10;xjfWrp8qFib6zKNrUDROrNy3+TyOOkYkVygAAJBpbH18yrgf4tMnnYxPnXAq0noUoRKxwnE4CpUq&#10;RypvKK+VyypaOzum3k8XfRiGsQ1PrS7Lzx71faBro2U9o7Hi+sgsQa8Zo4E+A5LYrbEnmwcthvfD&#10;Uk6lUKybX1g/3V3R0h/dtcdfqD/7j4irlTohpkPvINHMGH3oMO6yoN47SzkMw9j6J58uH+6y7Y3+&#10;xp8erjnxu93R+ts4AYAVpwHrkLWYOmhRHHnvkNLxE7c+sXzF84GsGE6rPuHq7pevWA19EeWtIMhM&#10;s4mSMqBwckGXnhBaHOiI5zbyR05G5rmNTz+72J+wDgAAKGJjXdu7+YJR2TwuWn/brYhwK6Ksg+Nt&#10;HWHBlUGnG95Y+2KpZy4/X7Tf3Le58cLnf4nwTxJOiOnUO8g086Cg7l7r99IbhkQiIZtWr5k/Kj3j&#10;fKBre+pPr677/i9fRutv4wQ0uK5ve4RYsMF1PsLC6pzSaf9YtaT81UDXRStdBpnKNDK4SS1OUoxF&#10;bQWcDqUlU2OD2GaMdt88BCYUj969etUjj/vLSwWAO6z+pcpoKmTsOHnIQ2Ron8dpg+t85ARXf976&#10;w4mGFzcBINwBmIjeSaJZBte3e53fS28BOo1ufP2FddP8GY3dtFZ+83bz5W1ePdvDwa2MsAy9w91j&#10;7vr/kZz/yxeVbVkwfeafA11n1nTlXd3z8uVIvbjJtBgdQeNrjAiF0qtzivROMtVtOLsfERvzp834&#10;y4OLlwQs/GXV92Ve2b3pKmIzRK2IiQ2j3H6PD5PlRnLuiwTC+tdfWD+NyWDo/V3nilT5/behFoS7&#10;6z4Axu2AgeodrrH2lNfvZVSWyyli4+RYHq/b7/MSBNRw7l+fdtceWxetv40S8B3jO1x2G8m5v3rV&#10;I09MGjP2m0DX6Xrrpl4/sOVspI4RVCZPSeOI2m0EExkw4XHtSnOmASFT74WR1BcrFi/ZPG/ajIB5&#10;pyMNqx8OQQBgwyke3n7UO+S4kZz/WWnpFzetXjPfn9INgOh5cRMQCbPidMzgpFA93+NmjH5PIzYS&#10;ExLkr699sZTFYPotTkjgGKn62G/3K1svLYvW30Zw+I6xtuC3x3wkoxJhGEY3Pv1s2fD0GN4YaLm0&#10;rPq7Dw5GQw/F4kuaWHxJI5MvaWLxkxtZ/KQmBiexI9IiWpEQdYWjJ2aLJb6uSV4mlcvK65saF92L&#10;RMuePLF8xfNTJ0z6X7DX6/tlUyy63mynTSdwWvUCp82Q4LTqB/9fL3BaDQkYameSqUyjaxAlTSye&#10;pIkVK2lk8lw/D6/+pzcaxdJG2dJaWUNFY2vL3HuZLwSCIHz9E08/UJSbdyzYNtrumlk200Cq06oX&#10;OIb6bkhwWnWD34FegGMIjUKP0bL4kibmYP9Zg/1n8pOaSWSazWy1xNU3NS6ulckqGpobF93rXECP&#10;PbB83fRJU4JWnqo7bywwqduLHGat2GHRiO1mjdhh0YgdZo3Y2wuOwuCqmVxRG5MramNwE9uYXFEb&#10;LUbYOWBEEmSd/VNq5Y3lap12xLwOvJGbmXVm49PPlnkLR/GG3aSS6PsbShxD8/uuOZ+A2E2xEExC&#10;GVxRG+uusZY00lixCrdyE8dxuKu3d0KtvKGiVtZQ0TugKAr0DNFEJBA2vP7C+qmBhHU3Dos2Udl6&#10;pcJh0Yjtg2PtHnunVS8YvulDJIqTwRF2MDmJ7YyhsRe1ITDL0tqvL5C2tC0Ynt92pIFhGN30zHML&#10;PYtm+IMgCEjTVTXPblZLnFZ9grdxd9j0AgJDqBQ6R8OKTW5k8ZKaPF9aTF5SC4lMtZss5oS6RvmS&#10;WllDhaylecG9zgM0vChQIJRtlUss2q684evbbtGIvVkVqUye0j3GDE5iO5MraqOxBV39RqdQ1tFf&#10;UtsoL9fq9SnR7ZV/RuflH3nhsSdXeOZt9IfNoEjTK+STb4+vbmisHYNjjzrMPAgmI0yeqNW1xpMb&#10;mbwk1/uNn9xIZfKUngYMDMPIbV2dpbVyWUWtrKFiJCv6eSMzNe3nl1evmT88P60vrIb+dHXHjUXe&#10;xt2bkgImUe0Mrmu8b6/zxHY7QUeaerXF0ubWRa2dHdPuRUEcN8F463tC4BhJ1XFjkdOqTRwab499&#10;3b3mCRylUJn8Affado85k5/UxOSK2mASxakzGCRSuWxprdwlw9zj/Q3b+PSzi4MR1gFw7W+K5gur&#10;bAZFunuMHbf3dpG3AzuNFdvvHmf3mFOY8b09OntyQ3vvVGmjrNxoNkcl1ClYpk+a/NmjFcvXBxv+&#10;ZNF25xiUzeMQmyHB+/tcJ0CdVg5MojiYvKRmlud+7l7nDI7GfT8ERWnN7W2zXJFLsnKdQZ88cr29&#10;m7EFhQfWPPL4Q4EMCm5Mmo4CbXfNLM+17X6fI3bTXbnaSBS6ZWhtc9xrPbHNjFLgph712Nqm5rKR&#10;rDruDQ6bPbBl3cbJcXy+1wJGw8FQJ13deWPhkLzmXts211pHXGOfQBA4icaO72XxJY0s97ll8CDK&#10;4CR2wDAJVWk0mW65raWzY/o93tssm59fNz1ZnFQdzPU4jpH75T8+ajerJI5hcpvDohXdXWwDIugx&#10;8T137OecxHaYETvQrbak17V2z6xrbiyz2mwhVQaOlPJ5C94pmz33/4K93qhsGWPWdBZ4rm2H9c6z&#10;KobY2CQy3cr02Ms91ziFxrojpZbD6WTJW5rn1cobKqRy+VKTxSyIfk99M3NyyacPlz+wMdh9zqBo&#10;nKjvbygZeo97vNNRh+Wu3PkuY+ntfZ3JFbXROcJ2vR1mNnYrx9c2Ni3pUfSPjn7PfCOMj296fe2L&#10;pWwmSxP4aletCU1X9VzEpvext+sFTrsxDhAExOAIupjude5xXqNzBF0AQES/ciDfLbd19HRPvpe5&#10;HNkslmrLug1TEmLjgqqijSI2lqLx/MPe5DanRZs4PBoTgmCMzhF03d7PXeMNqDxNu8o4qq65Y05D&#10;S/PCe62HevLBlc+Vjp8YtLNDWHqowTH3pYf6pTCiCkdP7rUAs3Dm7N8vW7DoN9G+L4Y6GDCJag8n&#10;Dv5eb+4Plz+wcdaU0qiGVhEEAeGYk04i02zBthkc+5kugUZWMdJjv2D6zD8tX1T2q2jciyAICHVa&#10;OQ6zRuywahOpdI6GwU1sJ1OZPkPa3O3u5ebuL0dnJOCYS3gLxyqi1mrTBwtNlTe1t80ayaIDLmF9&#10;w5Q4fmxHNO6HYyjFadUJXcooJ53BTWyns+L6vFW19MTucMTImpsW1MobKu5FftunVjz0TMm48WFU&#10;5PWNa40jNBKZGpRCBwBXZfbGttY5rr1NtlRvNCZF85mG4y9HZ6gQBAGhDgvXYdGIHVadkMrgqhmc&#10;xPZAL22CIKBeRX+xe42PdCVHfzk6IwHHECqAYByGfVek9gVBENCAWpXjfq+3dXWWjmRUgyAuvvmN&#10;dS+WBCusBwLHEKrDohW5DqoYmcEVtdFYfAUE+Vd0WKzW2PqmxsW18oaK+qamRXaHPazKscEAwzD2&#10;4pPPLC0YlXMqmvcNZ53bHQ62rKV5gVTeUC6Vy5earZaoeZV5w1eOznAgCAJC7KZYh0UjdtoM8TRm&#10;rILBFXYEkmVwHIc7e3smDs7xipGuWusvR2ck4KiTBpHISKC5PRyCIKAeRf9od9qkrt7e8dF8ruGk&#10;JydXvvLc2tlUCiVoGdMfGOqkOywakcOsEUMwCWNwE9uoDJ4qkAxvMJkS6xplS2vlsnJZS/N8BEFG&#10;LNSNSqFYX1uzbmaqRHIjmvclCBwmMJQCk6l+Pak8sdisfLezgKti7cjtbRAE4euffLqiKCfveDTu&#10;RxA4jNiMcfZBRTOdHd/LiBF0Buo/hmHk1s6OabWDhVFVGk1WNJ7HF/5ydEYChjrpMIniCOe+OI7D&#10;HT09k9yK537lQETFVANRmJN7fN3jTy2L1j6HIXam29BAotCtDE5iO4Ueow30XWh0ulSPc8rskSzw&#10;ymay1FvWbZiSEBfXGs37EjhGInCMHMo6N5pNQg+HgflOBBmxlHL+cnSGA4FjJKfNkGA3a8SY08qh&#10;xwi66DEJ3YHOqQiK0praWme7CyDrDIaIon8C4S9HZyREss7vJ/dM4egJQRBQT3/fGPfmHm0BJthw&#10;q/uJa3Pvnlwrl5WPxOY+d+r0v60sWxrVHAjRYKQP6eMKi/Y/9/BjD//Sxt5zc29oaV4QTeGVw45R&#10;/Gr9hsn+cnTeb2x2G7e+qWlRrbyhor6xsSyaFW4pFIrttTVrZ6ZJkq9H657RAMdxUltXZ4l7rg+o&#10;VVHNM1U2e+6H5fMWvBfNe0YDgiCgrr7ece4Dek9/35ho3j9Qjs77hac3u7y1ZR6KolFLhBRMjs5f&#10;Ai6v18ayWnlDhay5aWE0vV5ZTKZmy7oNU4ZXnr/foChKbe5on+E2qGn1utRo3j9Ub/17BY7jpPbu&#10;riluRZRCpcqN5v0D5ei8X3gY0iqa2ttmRtOQFkyOzvuN3mBIqpXLyqVyWbm8rWVuNPc5fwXA7idO&#10;p5Mpb22ZWyuXVUjlsqVGsykxWveGIIhY+/hTy7wVALvfoChKbensmO5e4xqdLi2a93+kfNmGmVNK&#10;Po3mPSOFIAhIoVLluhVv7d1dJdF0FggmR+cvAZVWkyEdPJ82d7TPiOY+lywSV7/2/LoZ3gqA3U9s&#10;djunoblpofucEs1K1v4KgN1vnAjCaGxrmVMrk1VI5Q3lBpMparkyg8nReT/w0ENV1MoaKrr6eqOW&#10;XguAwDk6///IfVE4DsctwNTKGypaOzunRmJRy0xNu/Ty6jXzgg23+qWg0moyamWyilp5Q0VnT/ek&#10;SA5qY/ILDj3/6BOrgg27u5/ojUbxYM7P8tbOjmk2u/0ut/hgyUhJvfLys8/PjZZlfKRwIgijsbVl&#10;bq2soaK+uWmRwWQUhxvCQqVQrK89v25GapLkZrSfc6TAMIzS2tkx1S28q3Xa9HCFGQiCiLWPPbl8&#10;dH7BkWg/Z7QZUKtG1coaKqRyWXlnb8+ESCyKk8aM3fnMyoef+qUp3byh1euT3Qf0tq7O0kjSKwSb&#10;o/N+43A6WbKW5vku63HTAoPJJArX8y+UHJ2/JBAEoTe2u6zJdY2NZXqjQRLuPvdLFtY9IQgC6h1Q&#10;FLnXee+AoigS41I0vfVHGqVanV07mL+7q7dnQiQyzP8XjMYAAGC12XgNzY2LamWyCnlry1yz1ZIQ&#10;rnIilBydvxTsDgdb3tI8v1buMqQaTabEcPe5YAqA/RK4I3WMXFY+oFblRKJ0fWhJxcuzS6f+K5rP&#10;OBIQBAH1DSgKXXJbQ3mPQlEcyd42b9qMv65YvOT1aD7jSOCZOqapvW1WJKHXwebo/KVhtdl49f+v&#10;vLN5bSIIw3jTJtF2N1kza6EpxYNgqYgI1g9Mi4SqlVIrHoy2qCXaNtEg0kIr3rx78+zFs/+A4B8h&#10;qIdWxYtYUVtv2Xdmv2Z72Nlms3STzaawE/1d8pKcnp19nrw7LO98+Tz1aWN9Zv3b18sKwOGwOZeR&#10;pB9PHz4+3+gAMB5wj45hzylH23n7sdkBYLxAKe3+/nNz1Olhfm1vjbSTb0FndEaNe3TMPuxDtTT2&#10;53+Biw1HL6ZpJgDjjIIBKQAIMEZ2jRFgQAoGBMC+c2oAOSUKf1ZLlTFRELaj1tAuhmEkFcz0AiB3&#10;3eh6DPT3byw/KE0kk0mIWkMYQq09BiT09f1dK1dyKUHcilpDq1iWFSMqSVcBZEcPMM12jdm1sO8D&#10;p8aESEtzdwutzOjkEcuyYqqmiXtpVDBGAMDW26nZdQFAN65OPZvIjb+MWkMYdMM4UOdpj8/9PH9k&#10;cPB9s1PeeMY0zUSdp3211moAjKR0erMTm/WuLruJI6qaZrrk2nr7+1sBjFRNFSv3ijNBZ3TyjJNz&#10;zXKtVrNPgjPFm7fmR0+eehO1hjBout7bKMP8PH9ieOTtwu25Wd433fyw8w1ndrUByEHybSib/fCk&#10;uDDZic06pbQHEyL59Cnyruc9//OU0vjKYikfdEYnr1BKu7FKJPB4vFnOabomVObvTwc5AIw3LMuK&#10;6breWwWQg/Qs7vt+/Oy5V4Xp68tRawiLrusH6zzNPN4s244fG363NHun0InZZppmHBNyaK/nkioo&#10;srtncfs/noiTtVIlF3RGJ8+4c85ec3emuTzvzTmL9qwslvNDA9mPUWtoFfacIrg9HtTz1y5deT55&#10;Mf8iag1hcPKtka9r90D9bxdOn3ndyoxOngi6F+H1fEoUf6+WH43t19iff4kdifijmjfxKVQAAAAA&#10;SUVORK5CYIJQSwMECgAAAAAAAAAhAJ9RulXaEwAA2hMAABQAAABkcnMvbWVkaWEvaW1hZ2U0LnBu&#10;Z4lQTkcNChoKAAAADUlIRFIAAAA5AAAASAgGAAAATGZd4QAAAAZiS0dEAP8A/wD/oL2nkwAAAAlw&#10;SFlzAAAOxAAADsQBlSsOGwAAE3pJREFUeJzNW3lwnOV5/33Hfnsf2l3t6pYsy7YOW9iy8QEYk9Bg&#10;CuEaoAFCG5IpJLRp0iYzoTPJZIDJNIRpoJNjCKEBEhIT12CDHbAxDsbG+D6wJFuHZdm699De++3x&#10;nf1jtas9vpV2ZTHtb0Yz2vd6nuc9nuv9XsiyjMX+EwWBzv6/5/jBbx/f9/bzsizj3OF9T8myjKN7&#10;d/y85/jBb+e3/Tz4IbGI4JMJw4n9u5777Mj+pwDA5xq/btfLz506+t72Xwan3a3Tk6NdJz985znv&#10;5MjaoNfVdvS97b/c9fJzp3yu8U4A+OzI/qdO7N/1HJ9MGBaTL+rpp59elIGmp8bWvP/7XxwYGei+&#10;21HXdDIS8jd++OZv3mHDwToA0BlMbr97/LqAZ2oln4ibOS5higR8S+LRcNXguWPf0BnMU/FouOr8&#10;kf3/fuXiuQerGluO6Ixm12LwRsiyvKCOIZ+nxWxzDAHAcO+ZBz96+/U/SqLAAIDeZJlgw8Ha7PZ6&#10;c8VYLByslWWZJAhC0psqxqMhf0NOm6x+JEVzX7z/sUebV67dkU+vXCxou/rdE6v2vPrCYUmSqL7T&#10;nzxxYMfvtqcFBIB8AQGADQXqZVkmAUCWZTJfwPx+kigwB3b8bnvf6SOPS5JE7Xn1hcPpbV0uyt6u&#10;XCJu3vPaiwfZUKCBIEnx+Ac7/xOyTCyEeAkgRgd7v0yQhDQ60HPXxOX+25av3vg6RauSZQ1S7nb9&#10;6K3X/jjUffKrZXVaRLR0rv/TFx/4+qPl9Clpuwa9rlZR4NVjly7c/n8pIAAMdZ/86tili1tFgVcH&#10;p10rSukzr5CSJFEHd77+B9fI5ZuO7X3rxWtn89pxbN+OF6dGhjYffPv3f5AkiZqv/bzbte/0J098&#10;snvbyxZ7VX9w2tW6aJxeI9L8bL77q0+0rbvplbnaKq6kPKNIBJ7XnDn43tMA8P9JQGCWnzMH//KM&#10;wPMaYJbvfCgKebnn9EMhn2fZ4GfHHotFQtWfH6vXjlgkVD342fGvhXyeZZd7z3xFqY3idv1k97bf&#10;hHzu5YkYa/O7JxZkmzIEAKhUFAiCAEkAFEWm/FRJhizJECQJorgwhyQNq7O2W6M3TJttjsHNdz3y&#10;ZH49rdQp6HW1TY1cuvlaCGs1KpgNGqiZlIBzQRBEsHEeoUgC0gI8sPRCyKKkKI9iYSTkayybUhYq&#10;rXrotcz8DdNM0BTMRgoGHQOvn0WCExZEtxjfimcywUYrF0QFAEEADD2vVlcESRKgqIUHRsX4LhiR&#10;S8RNgsBrF0pIloFJbxjxBF9WP0mS4fZFwca5hZKGIPBaLhE35ZdnFM/oYO8dJ/bv+lnAM7lyIQRk&#10;WS44ezaLDka9en7mRAkeXxQcLyqOC2Dec52NCkdN74bb7nuqYfnK94EZIQfOHv36oXfeeLXkUbIg&#10;SRKmPB5EolFEWBYqmkaN04lKmw0EQcBpM0CrURXtL8sypryRHAEj0SjGJicRikRgMZmg0WhQW1UF&#10;RlV8HCVsuffvv7Gi64bXiJDfu+R/fvFMf3aoVA5IkoBWowJFEpAlCecuDuDSlRFYLRas7uiATqtG&#10;rcMEklQ+a8FwHMFIYkZgCYPDwxgeHYOz0obrO1eBomjFFS6JN4rmvvKdp1dQd9287hn32PAN5Q5A&#10;kQTsFXrYLTrotQy0GhV0WgbNDTWorrRh8MooJt1uVFptIEkKOgVty/EivAEWAKDT0Ojt78PIxBQ2&#10;da3ELRvWwGxMbXe9joEkSeAFqSweZVmiZFmiqNs3rvp5IlaeNlUzNKrsRqgZWvGsmIx6tC5tgMcX&#10;wOjkJBz2SpgMmoK2oWgCHCfCYTNgYHgYLq8PX771RjTX1+a0pUgSei0DiiLLVmg8lzCRkZC/LJtI&#10;kQQcVv28ql6jVuP2LRuxpK4aE1NTiOVpTVmWwcY4VNoMiCdimPYHcf/ffgH2CkvRMY16NcyG+RVZ&#10;NthQoJ4s9yxaLbqSbRlBEFi7agV8AX+BaUhyQmqLa1S4MDiMjV0roaIVfZMcWExa0GXYUlEU1KRG&#10;Z5gutQNJEtDNoSk5vnArURSFFUsbEGWjAGZNgijKqDBpIYoiSIKEzWLO6cfzApT8aoIgYNCVvi4a&#10;ncFLVlRWXyy1g1atKmqv/MEw3ti5D6d7+grq6qudCIRDAGaFpGkSFEUiEIrAabfmtI8nknhzz358&#10;fPysIq25JjofFY7qi6SzvvloqR3IOeyxe9oPjudxtmcAUTaeU6dmVLCYjAAAaUZBMioKHC+CF0TU&#10;1zhy2p/p7QcbS2B00q3Mx0wkUwqcdc3HyMbWzt0ltcbcXkc4mjIFoiRhdDI3J0xRFIx6EwLhOARR&#10;RCzOYcobAQBUVVqhUecqk+HRSQBALJ6AIBTayDQbpQja2Nb5LmmvaTijN1eMzdsaABtPFK0LR9jM&#10;/3pdoeur1zIIRRJwTUfh8bOQZRmMSjkMM2T1T09eNjhOBK9w/gvGMVtH7dUNZ0mCIOSO9Vt+PW8P&#10;AIFwFIJQGAbFE0mMTrrgtNtAkSTiicK0qEqVG5kwquKRSiyRhFGvQ4XZiL6hqwX1CU5ALB6f159t&#10;37Dl1wRBpDLabetu+i3NqAunLA96rQ5nL1wqKO/uH0JddRW+cMN61Nc44Q+FC9qQeQwVY5AXBESi&#10;LDrb2rH15k0YvDKaM2mSJMMfiiIUjc7JK82o2ba1N/0WmAm11Fp9YPXmrT+dT0iKohCKxHCmZxBJ&#10;joPXH8Cp8/3o7hvCkvpGmPRq1DjtmHR5C84LL+a6ZIKo7KJNeaahUtGocVoRZnk01dXiL3/9FGOT&#10;bviDEQyPeXD+Yj8cNtucvK65+fb/UGt1QSAr1BIFXv3Wr3/SE/J5lil1YlQUeEGEKEoYHh2F2+tF&#10;OBqFVqNB27IWrG5rhpqhEWVj2PH+R1jdvgyr25eDIAiIoohQJIkwO7siBAE0VFsgShJoKrV1wxEW&#10;ew8dQ321A5u6VmE6EEMwzKJvaAgTLhcoikKl1Yol9fVw2K3gBRFKusdscw4+8M8/7ExfJ+Qkstxj&#10;w5v2vPrCIUkUCwyR02YAo6IQS/BIcgJEUUIimYTJoIXZqAOZZV98wRB6B4bB8wLaWhpB0wziSQkA&#10;AZNeDZ1WBY+PhV7HgKEBSZYwOunGyIQLjbVV6Fi2JBO1JJI82DiPcCQKjUYDjTrlJakZGhPuMPg8&#10;7UtSFH/XN763xVnffCwzofnb6uKpw986sufNl/KFrHGY5lQWSkjd9AKjU0EAgJqhUF2ZCtxDkQQC&#10;4TgsRg0sJq1i0D0f3NMRxJO5ivCmux75Vvv1m1/OLitwAi0254DSgHORL2avCILIqdOoZzdIesKk&#10;eSL/OW2hQh+LzTGYX5YjJJdMGA/ufP0NpfFEqXgsNzQyjkSyMDfDCwKuTngzv7N3Ak2nSEfYJARB&#10;hNcfVKQ5MDwCSVIWVFRQXgd3vv5G/nV8jpA9Rw98nw0Ha9Vavb+Q4eJCBsNRfHjkdM75YOMcDh0/&#10;D2BWsOwsXjqSkGVgyhvB1XE3vL7ATJmMYDiO4VE3Tp6/CElhgmVZhpDHk1qr97PhYG330b9+P7s8&#10;E9sIPK/pPf7xv3RsuOWXFEVz3UcP5DSMJ/miSan2lmb0DhzA7gOfwmTQQ0WrEAiH4bDZQFGzglH0&#10;7JwSBAGKJCBKqWy61WLDR8fOodphB8cL4HgBnmkv1nQsB62Q4uR4sSARvWLNptdEUVD3Hj/4netu&#10;+tLztIqJA1mKJ+z3NnOJuMVe03D2nd8+f8wzfmVj/sB1VeaisdyUJ4ShkXGMTU5ClCTUOp1obpyN&#10;x0mSQEN1bkA86Qnn5G+isRgGh4cRDIXgrLRjTccy1DiU7aE3wIKN5R4RR92S4/c+8YNN05OjXYxG&#10;GzRZK4eBrJVMF7DhYI2SgAAQCMVRadUrEq12mKHRMKivqVGsz/d4gFSWIRsGnQ5dK1dCRZNw2AxQ&#10;FUlSJzmhQEAA8Exc3cCGgzX2moacGK1gWQbOHfu64shInbNwtLiTXmHSotZpgr1CB7NRkxP3kQpx&#10;WjrDoKJJGPVqWM1aVNkNqHGYigooiBK8/iIeqCwTg58dfyy/OEdIgec1facOZ26FGluveze/gz8U&#10;hz8UK6rxVDQFg06NCpMWDpsBem3xADdtNhw2A2wWHUyGlLEvZk7iCR5T3nCBS5jN58WTh/4pfV+p&#10;KOToYO+dJEVzdS3tH9z28Dfvq1/Wvk+JWDiahC8UK8p8NuZKLJMkARVNFV21bHC8CLcvqnjNV7+s&#10;Y+9tD3/zvrqW9g9IiuZGB3vvzK6f8zr9w+2v7Lhy4ewDSnXzZcbTSHICprwR0BSJWqcpZ5WC4Tg4&#10;PpWSLAX5iiqNJR1db33pK48/WKxf0bQXl4ibxwZ77wBByC2d6/+UXUfNZM1LgSBKEEURgighEI4j&#10;nuART/Kp880mkeRKz6PmXwe2dK7/EwhCHhvsvYNLxM1FuhUXsu/MkcdFUWA23X7/91rX3Zjz4YGa&#10;mU0dRtkYdu77GH/99BQ4BYZFUca4ywVRFBGOJuH2ReGejsLrZyFJMq6OTygaewAYnXDh7b0Hcer8&#10;xQK6ANC67sZXNt1+//dEUWD6zhx5vJgsiolOWZYJtUYXvP/JH66xOmt6w37v0uz6bPfsxPmLcE/7&#10;4Z72wx+M4IE7vpCzJWVZRqXVip7+fkUGLGble5LLIxPY/8kJAIDXH0RLU10mGZaGwVQxXtO0/FBt&#10;c9sBz/iVDbIsEwRBFJw/RSEJgpBb19743+nfFK1K5NXnCJHGdCCIcJSF2Th7xkiSgE6rRbXTibM9&#10;PTl0TAYDulZ1KAp/eXRidgyCgCBKBVo3zZfVWdNrddb0Kg6EEr/I4pMJY7G6LevX5GTb8pNd6VV3&#10;2u2ocToz5QRBoLOtDVq18tmOZY2zfnU7Kq2WwmzDHHxloyQhI0Ff0wxnMoCcO32Visby5qbMbynP&#10;hqkZOhNxrFi6NLMa9TU1MBoMMOiU/eG0HVYzDFauSJ2WZJruDB8ZvuZBSUJ6xq9spFSqeHNH1w4g&#10;Fa1nz2r2LZRyijGlFTVqdWY1m+rqQJEENGrl+4/0+C1NtZn0SDpAbu7o2kHRqkQx9zMfJQkpSzJ5&#10;59e++6WqxpZPUgwA0Szf0WjQwmRInUMlZyV7tRw2G/Q63cwfM282oL46NSmSJCM6kyOqbmw5fOdj&#10;3/0bWZJL4n/+ayQA626968cAkIyxmUsLfygGRkVBzdBgVBQMej1CkQiUcgg0RULN0EhyAvR6PQw6&#10;HYBCu5eN9D5JXwR5AyzEmS1sMFtHqxqWflrVsPTTUvgv63sSlUaTSahmr6aKpmCcWcl4QtmBTysg&#10;ArNbeq6cUSLJgaYoGA06CIKUc/nKaLShcvguS0haxeQ4rGlFQBBExmy4vAVJBQCzZyzCsohE09d4&#10;ynTiiSSiLAuzyQiCIGYVThE+5kNZQop87vc96RXheBFmowk0RaFv6GrBNYEkyYjNrMTY5CQomoY/&#10;GEQ0pvyV9enuAciyjKpK+wyd3PpyvzMqS8i0XSJIUgBSiaQpbwRTnjAoikJtVRV4QcC+Q8czLp4o&#10;SnD7opAkGWOTk5BlGW0tLbgwMAD3dCgn+JVlGX1DI7hw6TJIkoTdase4K5RJSqfplmof0yhJ8aQR&#10;DQfqAWDtLXc+e/qjPc8KopQT2y1vboYvEIDL68Of9xxAS1MjDAYjRFHEhMsFt9eLTWvXQqfVwmG3&#10;4+iZs2hpaprZ6jKujE1gwuWCLMvoWL4cOq0W2TTSdJVeIiyakPFouGr9bfc91bnp1hdPH/zLM/mv&#10;CGiaxsauLly8dAlTHg/O9836q1aLBRu7uqDTajMTolGrcWFwEKI4Gz5p1Gq0L1sGZ2XeBykEIa/e&#10;vPWnJE0n49FwVTl8l/WaQJYkkiBJKRLwNb354o+uzNU2yXEIhkIQJQlmoxH6GbORD1EU4Q8GIYgi&#10;1AyDCrO5qO18+N9+ssRYYbua5qNUvstayfTAnvErG+Zrq2aYwtVQAEVRqJznhioNz8TV9cYK29Vy&#10;BAQW+MJnZKD77vT/jrolJ/KjlMUCRasSjrolJzJ0+8/fs5BxylpJAEjEWGvA62prbL3u3ZbO67dF&#10;AtNLSlnZhUAUeE1T++qdq2649YWh7lOPBL3u1kSMtWp0hRn+ubDgB2lASuA//9ePL3OJWPHPqK4R&#10;jEYXfOhfn11armDZuKb3k+cO7f1RWkBaxcSWrly7/VrGS2PpyrXb014Nl4hZzh3e+8NrGa/s7ZrD&#10;zKp1f65wVF/QGc1TjtqmkxPD/bcWe7ZQDpraVu+68c6Hvu2ZuLo+FglVW521PfP3Ko5r2q75+GDb&#10;S++O9M8qpTQomk6KglAQHZMUxSvdaje2Xvfu1ke+de9i8bVoz32v9p2/Z6S/+26CJMXG1s7dN9/z&#10;aCZ7tvWRJ++urG08lUOYorkt9/5D5kri5nse/cfG1s7dBEmKIwPdd1/tP18wWQvFNW3XbFQ4qi/c&#10;+8QPNlrsVX2MRhvuO51KETa2du6uXdr2oa2q/rN3Xnn+WCQw3QwA7ddv/k1L5/Xbhi+c+buZ1Se2&#10;PvLkPVwibgpOu9rUWr1vsXhb9Jfg6b8Ptr2068ieN38lCoIqXRbwupa//tPvT//u2e+wbCTknHmR&#10;rjqy581ffbDtpV2fFy+fy6CSKJI8x2mU6lyjlzed+fi9H+WX8xynkUSR/Dz4+V8Tu5QJpV7mOQAA&#10;AABJRU5ErkJgglBLAwQKAAAAAAAAACEAOIDpwd8TAADfEwAAFAAAAGRycy9tZWRpYS9pbWFnZTUu&#10;cG5niVBORw0KGgoAAAANSUhEUgAAADkAAABICAYAAABMZl3hAAAABmJLR0QA/wD/AP+gvaeTAAAA&#10;CXBIWXMAAA7EAAAOxAGVKw4bAAATf0lEQVR4nM1beZBU9Z3/vKNf38d093T33MMcMAcMMCgwBtTo&#10;RlwMGktTJiS70dRq4m6O3aTKbFVSKbVSq7EqmspRRl2PxETiokjABBEiggjIKczAMMMwMHcfM32f&#10;79w/evp+Pd09YO1+qqZq+nd8j/f7/b7X7z1IkoTr/SfwPJ39f/+xA9859t7bz0iShDOH3vuRJEk4&#10;smf7L/qPHfhO/tjPQh4S1xFcIq775P13nj778b7HAGDOObnynReePnHkr2/+2j/r6vBMj605vm/n&#10;07PT471+j7PzyF/f/PU7Lzx9Ys45uRIAPj38/o+O79v5FJeI666nXNTjjz9+XQjNzkys/tvvf7V/&#10;bOjc3ba65uOhgLdp37bf7YwE/fUAoNEZXHOuqZU+90w3G4+ZWDZuCPnmlsTCQcfwmaMPaXTGmVg4&#10;6Pj0o73/eeXCmS87mtoOa/RG5/WQjZAkaVETA3PuNqPFNgIAowOnvvzB26/9URR4BgC0BtNUJOiv&#10;yx6vNVZNRIP+OkmSSIIgRK2hajIc8DbmjMmaR1I0e9t9D369Zfma7fn8KsWitqvXNbVi9yvPHhJF&#10;kRo8efjh/dtffjOlIADkKwgAkYCvQZIkEgAkSSLzFcyfJwo8s3/7y28Onjz8sCiK1O5Xnj0055zs&#10;WYy8FW9XNh4z7n71uQORgK+RIEnh2N4dv4AkEYthXgaI8eGBLxIkIY4P9W+ZHBnctGx13+8pWpGo&#10;iEil2/WDt17948i541+raNJ1RFvPjW/cdv83K+Jf1nb1e5wdAs8pJy6dv/P/UkEAGDl3YuvEpfN3&#10;Cjyn9M86l5Uzp6SSoihSB3a89gfn2OUNR/e89dy1i3ntOLrnreecY5c3HHj7938QRZEqNb7kdh08&#10;+dEjH+164wWT1XHRP+vsuG6SXiNS8my8+2uPdN6w4aWFxsqupDRvSHiOU5384N0nAOD/k4JARp5T&#10;B959guc4FZCROx+ySl7uP/mVwJy7ffjM0Ydi4aDjsxP12hENBWqGPz32jcCcu/3ywKkH5MbIbteP&#10;dr3xu4DX3R6PhKu9rqkV1yIEAUChoEAQBEgCoCgyGaeKEiRRAi+KEITFBSQpWBz1Z5VqjddotQ9t&#10;3LL10fx+Wm6S3+PsnBm7dPO1MFarFDDqVFAySQUXAs8LiMQ4BEJxiIuIwFKxryRKskZIVslQYK6p&#10;Yk5ZqDZroVUzpQemhKApGPUUdBoGHm8EcZZfFN9icsueyXgkXL0oLgAIAmDoklZdFiRJgKIWnxgV&#10;k7uAIhuPGXieUy+WkSQB054gYnGuonmiKME1F0Ykxi6WNXiO1bDxmCG/PW14xocHNn/y/js/97mn&#10;ly+GgSRJBWfPYtJAr1WWFk4Q4Z4Lg+UEWboASp7rbFTZagfW3XHvjxqXLv8bMK/k0OkjDx3c+for&#10;ZVPJgiiKmHG7EQqHEYpEoKBp1NrtqLZYQBAE7BYd1CpF0fmSJGHGE8pRMBQOY2J6GoFQCCaDASqV&#10;CnUOBxhFcTpyuOVL//TNZb03vUoEvJ4l//OrJy5mp0qVgCQJqFUKUCQBSRRx5sIQLl0Zg9lkwqru&#10;bmjUStTZDCBJ+bPmD8bgD8XnFRYxPDqK0fEJ2KstuLFnBSiKll3hsmSjaPaB7z2+jPrixjVPuidG&#10;b6qUAEUSsFZpYTVpoFUzUKsU0KgZtDTWwlFtxvCVcUy7XKg2W0CSFDQy1pblBHh8EQCARkVj4OIg&#10;xqamsX71Cty6fjWM+uR212oYiKIIjhcrklGSREqSRIratH75L+LRyqypkqHhsOqhZGjZs2LU67Cs&#10;pQnuWS8mpmdgs1bDoFMVjA2E42BZATaLDkOjo5hxz+Ku2zagtbEuZyxFktCqGVAUWbFB49i4gQwH&#10;fAUZ+kKgSAI2s7akqVerlPjHW/vQXO/A1MwMonlWU5IkRKIsqi06xOJRzHr9uH/zbag2m4rS1GuV&#10;MOpKG7JsRAK+BrLSs2g2acr2ZQRB4IYVHZjzeQtcQ4Llk1tcpcD54VGs710OBS0bm+TAZFCDrsCX&#10;CgKvJFUa3Wy5E0iSgGYBS8lyhVuJoigsa21EOBIGkHEJgiChyqCGIAggCRIWkzFnHsfxkIurCYKA&#10;TlP+uqg0Og9ZVV1zodwJaqWiqL/yBYJ4fcd7ONk/WNDXUGOHLxgAkFGSpklQFAlvIAR7tTlnfCye&#10;wLbd7+PDY6dleS30oPNRZau5QNobWo6UO6GIFwAAOD1esByH0/1DCEeiOX1KRgGTQQ8AEOcNJKOg&#10;wHICeF5AQ409Z/ypgYuIROMYn3bJyzGfyZQDe33LUbKpo2dXWaMBECgedQTDSVcgiCLGpnKFoygK&#10;eq0BvmAMvCAgGmMx4wkBABzVZqiUudtvdHwaABCNxcHzhT6SIJC+AiiFps6ev5DW2sZTWmPVRMnR&#10;ACKxeNG+YCiS/l+nVRX0a9UMAqE4nLNhuL0RSJIERiGfhuk0mdA59fCywbICeL50pqIzmsetNY2n&#10;SYIgpO61t/y25AwAvmBYlngsnsD4tBN2qwUUSSIWLwyyFYrczIRRFM9UorE49FoNqox6DI5cLeiP&#10;szyisVjJeLZr3S2/JQgiWdHuvGHDizSjLHxkedCqNTh9vrBSf+7iCOprHPj8TWvRUGuHLxAsGEPm&#10;CVRMQI7nEYpE0dPZhU0392H4yjhi8UwtWRQleANhBMLhBWWlGWWkc82GF4H5VEup1vpWbdz0VCkl&#10;KYpCIBTBqf5hJFgWHq8PJ85exLnBESxpaIJBq0St3Yopl6fgvHBCbkjGFwnRZtyzUCho1NrNCEY4&#10;NNfX4d2/f4yJaRe8/hBGJ9w4e+EibBbLgrKuvvnO/1KqNX4gK9USeE751m9/1h+Yc7fLTWIUFDhe&#10;gCCIGB0fh8vjQTAchlqlQmd7G1Z1tkDJ0AhHotj+tw+wqqsdq7qWgiAICIKAQCiBYCSzIgQBNNaY&#10;IIgiaCq5dYOhCPYcPIqGGhv6eldg1heFPxjB4MgIppxOUBSFarMZSxoaYLOawfEC5GyP0WIfvv/f&#10;ftyTuk7IKWS5Jkb7dr/y7EFREAockd2iA6OgEI1zSLA8BEFEPJGAQaeGUa8BSWa235w/gIGhUXA8&#10;j87WJtA0g1hCBEDAoFVCo1bAPReBVsOAoQFREjE+5cLYtBNNdQ50ty9JZy3xBIdIjEMwFIFKpYRK&#10;mYySlAyNKVcQXJ71JSmK2/LNH9xib2g5mn6g+dvqwolD3z68e9vz+UrW2gwLGgs5JM08MD7jBwAo&#10;GQo11cnEPRCKwxeMwaRXwWRQyybdpeCaDSGWyDWEG7Zs/XbXjRtfyG4rcO8mi31IjuBC7Iv5K4Ig&#10;cvrUyswGST0wsUTmv6AvlJljstiG89tylGQTcf2BHa+9LkdPEIvnciNjk4gnCt0Gx/O4OuVJ/852&#10;IzSdZB2KJMDzAjxevyzPodExiKK8ooJQKNOBHa+9zibi+uy2HCX7j+z/YSTor1Oqtd5CgYsr6Q+G&#10;se/wqZzzEYmxOHjsLICMYtlVvFQmIUnAjCeEq5MueOZ8820S/MEYRsddOH72AkSZByxJUoGFVqq1&#10;3kjQX9d/ZP8Ps9vTuQ3PseqBYx9+t3vdrb+mKJo9lzcwluCKFqW62lowMLQfu/Z/DINOCwWtgC8Y&#10;hM1iAUVlFKPozDMlCAIUSUAQk9V0s8mCD46eQY3NCpbjwXI83LMerO5eClqmxMlyQkEhetnqvlcF&#10;gVcOHPvwuys33PFzWsHEgCzDE/R6Wth4zGStbTy988Vnjronr6zPJ1zvMBbN5WbcAYyMTWJiehqC&#10;KKLObkdLU6bWS5IEGmtyE+JpdzCnfhOORjE8Ogp/IAB7tRWru9tQa7PK8pv1RRCO5h4RW/2SY196&#10;5LG+2enxXkal9hvM1aNA1kqmGiJBf62cggDgC8RQbdbKMq2xGaFSMWiorZXtz494gGSVIRs6jQa9&#10;y5dDQZOwWXRQFClSJ1i+QEEAcE9dXRcJ+muttY05OVrBsgydOfqQLGUkz1kwXDxIrzKoUWc3wFql&#10;gVGvysn7SFJGyfldoaBJ6LVKmI1qOKw61NoMRRXkBREeb5EIVJKI4U+PPZjfnKMkz3GqwROH0rdC&#10;TR0r/5I/wRuIwRuIFrV4CpqCTqNElUENm0UHrbp4gptyGzaLDhaTBgadCqoFEvNYnMOMJwg+z6pm&#10;y3nh+MF/Td1Xyio5PjxwF0nRbH1b1947vvqtexvau96TYxYMJzAXiMp1FWChwjJJElDQVNFVywbL&#10;CXDNhWWv+Rrau/fc8dVv3Vvf1rWXpGh24tLA5uz+Ba/T97350vYr50/fL9dXqjKeQoLlMeMJgaZI&#10;1NkNOavkD8bAcsmSZDnIN1QpLOnufesLDzz85WLzihY02HjMODE8sBkEIbX1rP1Tdh81XzUvB7wg&#10;QhAE8IIIXzCGWJxDLMEhGmMRjCSQYMuvo+ZfB7avXPtHEIQ0MTywmY3HjEWmFVdy8NThhwWBZ/ru&#10;vO8HHTd8LufFAyWTKR2GIzHseO9D/P3jE2BlBBYECZMzMxAEAcFwAq65MFzz1QFRlDA2OS3r7AFg&#10;fMqJt/ccwImzFwr4AkDHmg0v9d153w8EgWcGTx1+uJgusoVOSZIIpUrjv+/RH68222sHgl5Pa3Z/&#10;dqD+yafn4Zr1wjXrhdcfwv2bP5+zJSVJQrXFgv6LF2UFMBnl70lGxqaw76NPAAAerx9tzfXpYlgK&#10;WoNpsqa5/VBdS+d+9+SVdZIkEQRBFJw/WSUJgpA61nzuv1O/KVoRz+vPKIEMzVmfH8FwBEZ95oyR&#10;JAGNWo0aux2n+/tz+Bh0OvQu75ZVfnR8KkODIMALYoHVTeWLZnvtgNleOyBLCGW+kcXlBbzZuGXt&#10;aqiUmXAvv9iVWnW71Ypae6b0SBAEejo7i57taBadtau6UG02FVYbFpArG2UpGfLPNc9LJgHIudNX&#10;KGgsbWlO/84/X0qGTmccy1pb06vRUFsLvU5X9N2ClB9WMgosX5Y8LYkU33k50nKVQFlKuiZG+yiF&#10;ItbS3bsdSGbr2U+1pSFzCyVfYkwqolIq06vZXF+fvtuUQ4p+W3N9ujwSiyeVbOnu3U7Rinix8DMf&#10;5d2cSCDu+sb3v+BoavsoKQByYke9Tg2DLnkO5QrQOk1mO9ssFmg1Gmg1Gug0TMlqQKq6LooSwtFk&#10;jaimqe3QXQ9+/x8kUSpL/tLXSABuuH3LTwEgEY2kLy28gSgYBQUlQ4OhKei0WgRCIdkSAk2RUDIU&#10;EqwAnVYLnUYDoNDvZSO1T1IXQR5fBML8FtYZzeOOxtaPHY2tH5cjf0XvkyhUqnRBNXs1FQoK+vmV&#10;jBWpsjOK+edJEOmyxUI1o3iCBU1R0Os04Hkx5/KVUakDlchdkZK0gskJWFOGgCCItNtwegqKCgAy&#10;ZywUDiMUTl3jyfOJxRMIRyIwGvQgCCJjcIrIUQoVKSlwue/3pM4Tywkw6g2gKQqDI1dzKt5A8jxF&#10;51diYnoaNE3D6/enz1g+Tp4bgiRJcFRb5/nk9lf6nlFFSqb8EkGSPJAsJM14QphxB0FRFOocDnA8&#10;j/cOHkuHeIIgwjUXhihKmJiehiRJ6Gxrw/mhIbhmA4hkGTBJkjA4Mobzly6DJElYzVZMOgPponSK&#10;b7n+MYWyDE8K4aCvAQDW3HrXkyc/2P0kL4g5ud3SlhbM+Xxweubw59370dbcBJ1OD0EQMOV0wuXx&#10;oG/NGmjUatisVhw5dRptzc3zW13ClYkpTDmdkCQJ3UuXQqNWI5tHim84kJTjM1EyFg461t1x72Mr&#10;+m7/5ckD7z6R/xUBTdNY39uLC5cuYcbtxtnBTLxqNpmwvrcXGrU6/UBUSiXODw9DEDLpk0qpRFd7&#10;O+zVeS+kEIS0auOmp0iaTlT6Dm5FXxNIokgSJCmGfHPN2577yZWFxiZYFv5AAIIowqjXQzvvNvIh&#10;CAK8fj94QYCSYVBlNBb1nV/9j58t0VdZrqbkKFfuilYyRdg9eWVdqbFKhilcDRlQFIXqEjdUKbin&#10;rq7VV1muVqIgsMgvfMaGzt2d+t9Wv+ST/CzleoGiFXFb/ZJP0nwvZvhWgopWEgDi0YjZ53F2NnWs&#10;/Etbz41vhHyzS8pZ2cVA4DlVc9eqHStuuv3ZkXMntvo9zs5ELFKlVGt9ldBZ9AdpQFLhP//yp5fZ&#10;eLT4a1TXCEal8X/l359sVWkKry7KxTV9P3nm4J6fpBSkFUy0dfmaN6+FXgqtK274cyqqYeNR05lD&#10;e358LfQq3q75wlTZas5r9MYZW13z8anRi7cX+2yhEjR3rNz5uc0PfNc9dXVtNBSoMdvr+kvPKo5r&#10;2q752Pun53eNDZ3bkt9O0XRC4PmC2yKSoji5W+2mjp5dm7Y+es/1kuu6fe57dfDsPWND57YQJCk0&#10;dfTsuvmer6erZ5u2Pnp3dV3TiRzGFM3eeu8/P5j6ffM9X/+Xpo6eXQRJCmND/VuuXjy7KEsqh2va&#10;rtmostWc/9Ijj603WR2DjEodHDyZLBE2dfTsqmvt3GdxNHy686VnjoZ8sy0A0HXjxt+1rrhx2+WB&#10;Uw/MuwZi09ZH72HjMYN/1tmpVGvnrpds1/1L8NTf3jeef+fw7m2/EXhekWrzeZxLX3vqh7MvP/m9&#10;SCQUsM9/ka44vHvbb/a+8fw7n5UsnwlRURBIjmVVcn3O8ct9pz7860/y2zmWVYmCQH4W8vwvNnuU&#10;EMVgXgUAAAAASUVORK5CYIJQSwMECgAAAAAAAAAhAK1+iAchjgEAIY4BABQAAABkcnMvbWVkaWEv&#10;aW1hZ2U2LnBuZ4lQTkcNChoKAAAADUlIRFIAAAVXAAAATQgGAAAAotJU0wAAAAZiS0dEAP8A/wD/&#10;oL2nkwAAAAlwSFlzAAAOxAAADsQBlSsOGwAAIABJREFUeJzsXXV4VMfanyPr7nEhTohCSHB3D8G1&#10;UKPuvbe3LfUWaYFSvIVCgQKlFCgUtyDBihN3z27W3c75/tgsDWF3c3az0Nvv5vc8PCE5c96d2Zl3&#10;5p1XIRzHQSc60YlOPGlgmB21mfUcq0nDt5q0rv+Z/3pmafkJQRCWOXVFXwYvpOTvHkMnOtEJz8Ds&#10;NpLNrOO25uG2vP3oPw0fJdO1mdNW9qEyhXV/9xg60YlOuAdmt5GsZi3PEz+7+juZwWvMnLaiL5nK&#10;VvzdY+hEJzrhGZjdSraadLwHPG12ze+WNvzO4AaXZExZNggl0fR/9xg60YlOdOJxA+pUrnaiE514&#10;ErAY1UJZxdXR0vLL4xQ1twZZTRqBr7To3ODSrOmrepFpnGZ/9rETnehEx2DWKwJkFVfGSMvyxivq&#10;7va3mXVcX2mxRFG3Mqd+0x8l07X+7GMnOtEJ32HUSMNkFZfHSssvj1PW3+9jtxhYvtLiBSfnZmR/&#10;ORxGyWZ/9rETnehEx2BQNXSRVuSNk5bljVc3FmbarSaGr7REXbJ+Tx/30SQIRuz+7GMnOtGJTvy3&#10;oVO52olOdOKxQa+oiZOW542XluWNVzbk9wY4BvuLNjco8VLG5KVDEJRs8hfNTnSiE94Bx3FIJ6/s&#10;Ji3LGy8tzxunbizM9Cd9YUTPI+kTPhkPw4jNn3Q70YlOEAOOY7BGWpouLXcoWrSyslR/0g+MH7wz&#10;eeS/ZkMQ1Hkh6UQn/ibgmB1RNRb1lJXnjZeWXx6nk1cm+pN+WOrE1QkDX3i1k8870YlO/H9Gp3LV&#10;C+A4DlmsVjqZRDL8rx0OdrsdxTAMJZFI/1OKLAzDEJvNRiGTyYa/uy9PCh1Z5xhmR1X19/pIyy+P&#10;k5bljTeo6mIeVz8BACAgdsCelNHvzYAgGPMnXYvFQkdR1ATD/qX73wy73U7CMAz5n+Rxu51MJpGM&#10;f3dfnhQ6epZhditZUXu3v7Q8b7ysPG+8UdMU/jj66URo8tj1XQe/8oI/z13nd0BCUeP/Ep/bbDYy&#10;DgBEQtH/KU9Bu92O2jGM1MnnxGC3mWny6luDZeV546Tll8eZ9fKgx9VPAACIypz1WUzv+R/4k+b/&#10;qsxutdkoEAA4iqKWv7svTxL/izKMc41TyGSfQu5tFiNTXn1jqOMsvzLWYlSJ/N3H1ogfsOj1iPTs&#10;lf6k+T/L51YrFYZhG4L8bxmebTYbGQAA/pf2NwzDYKvNRvOVzzvxZNGpXG2FsqrK3lK5PEar14l1&#10;Op1Yq9eLtHqdWKvXiXV6vUij00lsNhuFQibrxQJhsUQkKhILhMUSoahYIhQViYWCEhqVpv67x+Et&#10;9AYDv6i8bLBW99dYtXqdWNvqO9AbDAIAAOBzudXOsUsEomKxUFgsEYqK+FxuNQzD/6hwD4vVSrtf&#10;XDRKp9eJtHr9Q+PV6hzfg86gF+I4DnNYrAbHHIuKJUJhsfM7EPL4FQiCWP/usXiD0sqKvjKFPFqr&#10;14t0LXP+17j1Yq1eJ25Z57q/1rbQMdctc06jUjVOelazntNcdX2EtCxvfHPF1dFWs5b3JMcT2WPa&#10;krh+T/+LaPvahvqUuqbGpJb5Fj88/455N1ssDBRFzWKBsEQiFD4y70w6Q/44x+Rv6PR6YVF52SBd&#10;qz3Nucad8643GvgQBOE8Drda0sLXLfxdLBYIi/+RPG6x0O+XFI/U6nRinUEv0rZe7y3/1xsMQhzH&#10;IQ6bXS9xsa8LeLzKfyCP95Mp5FFt57g1r9tsNgqVQtE6+do5brFjnZe05nEAALAYNYLmyqujpOWX&#10;x8kqr43qSCiwL4jr98w7kT2mLiPavrK2JqNRJk145Dsw6ERanV6s1WklVpuNSiKRjBKBsLiFx4sk&#10;QsceJxYKixk0uvJxjsnfUGs1gaWVFf3azrXjO3D8bjAaeRAEYQIer7L1Ge74KSzmsjm1/zRls8Fo&#10;5BaVlQ5pGfMjZ7lWrxMbjEY+juMQj8Otab2/Odc/n8ut+qddUgtKS4Yq1aqw1vvZQ+tdrxfb7XYS&#10;jUpVt97PnWeaiC8opVIoOic9s14pkVVcGSMtzxsvr7oxzG4z0Z/keLoNe3NhSLeRm4m297cs80+A&#10;XKkMr6ip6tUyPofs0mbejSYTB4Zhu5DHL3fyt0TYsscJhMUcNrv+n6aE0up04uKK8gEPxvrgPNc/&#10;GLtThuFzuVWu7ik8Dqfmn7S34TgO3S8uGqXWagNb72U6/cOyDIZhKINOlztlNce4HetcJBCWtjUo&#10;mbSyEGnFlbGy8rxx8uqbQzC7lfLkRgXhaeM+nCyJ7vsb0TeKykoHy1Wq8Efl1r++D5vdTqZSqBqJ&#10;SFjUWp6ROL6Dktb73D8B0ubmmMq6moy/5lr/yNybzGYWgiBWEZ9f5uTtv+Q4UTGbyWz6p/G5Sq0O&#10;Lq2q7Nv2rqLV60W6ln3dYDJyIQjChDx+hVNucd7PxQJhMZfNrvsn8TmGYcjdosIxWp1W8uBOqtM/&#10;PHaDXoRhGMJkMGQP7ect/xfy+OX/S0al/3Y8FuUqjmOwWScPMmgaI43qhi4Wg0qM4ziM43YE4DiM&#10;YxiC4xiC4xgMWn5CMGJj8EKKGfywAiYvtBClMJ6owHMr//7EjTt/2ofjONQROiwGUyrksmp4DLKc&#10;Q8GNHDqq4jHICi6dpIIhHAAch3EcQ1q+AxjHMYRC5zUx+GEFTH5YAY0trnqSOWmsVit15eZNp8qr&#10;q3p3hA4ZgSwBfHZlAJdWx2dRZBwaomWQgImK2HAEwnGURNMjJKoeRikGhEQ1IChVj5AoBsTxu54p&#10;CM9/kvkzMQyDf9i9c/eNe3dzfKeCAzpqtwdyKA1iFtrMoSEaJp0uZ9JpCgaNpqCQSXqA423WOWpl&#10;8EKKmfywAgY/tPBJ5xL88+6dKd/v2rGno3TELJIsgmVSC2A5jWyuD/RnuL8vSBzy2nOhyWM2tteu&#10;sqam5zc/bDhrtVppvn4WCtkBnwZpArmUBj4dVrPpVAWDTlMw6HQ5g0pRIzBsf4THGbxGx5yHFdDY&#10;kip/e9p6gsVioa/4YeOZytqanh2hQ0ZhcwCPVRnApdULWBQZm4ZqmCTcTEFsOAIBzMHjFAOMUgwo&#10;iaqHUarhAY+TaTomPzyfTGM/MaU0hmHIxp+3772df3+i71RwwEBttkAupUHEROVcGqphMOjNTBpN&#10;waDRlC54HIFg1PJ38vjV2zdnbtmza0dH6XBYrAYhl13DRMwY2dIkgnVVkQzYCDMQC4D/Jnk9dcz7&#10;UwNiB/zSXruC0pKh323dfATDMNTXz0IhOxAyYGUAh9LIp0EaFoOmYNJocgadpmBQqWoIBngreQbG&#10;cQyhMoV1Tj6nsoS1T5LPDUYjd/nGdRcbpE1dO0KHQkKMQXxWpZhLqxcwyM0cOqqho7iFAlshFIGt&#10;CEo1IKSHz28nr6MkmpYpiLhPojJV/hpXe7DZbOTVWzcfLS4vG+QrDQjggEGyWwM5lHoxE1Fw6CQ1&#10;w3GWyxk0mpJMQo0OPm+RYXEMgRGyicELKWLwwwoY/JCiJ12s5ezlSy/u/v3Adx2lw2EyGjlUSE/F&#10;VEyyuVHMREwQAzEDOmwGcIekYe8BwYit+8QvRgnD00+219YfsgwJsgERE20O4JCkfBqiYTKociaN&#10;rmDQaQo6laKGIAD+4nE7AgCAqExRDYMfVsAUhBVQGIInqqRUazWBS9evuaxQqcI6QodGRvRBfFal&#10;iEOvFzDJzRwaoqWTMCsZskEoglgQkoOvEZTawuOtfifTtCxh5N0nea6ZzGbmN5vW59Y01Kf5SgMC&#10;OGCR7ZYgLrVOyICVbDpZxaTTFEwaXc6g05RkFDE/dE/FMQRBqXoGP7SQyQ8roPNCip90CqpDp058&#10;dPj0ycUdoeE0mAvY9AYGbIRJpvpA1FAT6uBxC4CeMI8DAACMUow9pywfyA2Iv9pe2/PXrjy7c/++&#10;Db5/Gg7IkB1I2KhUzCbL+DRYw6TT5EwGTc6g0pV0KkUNIBzCMaxl3u0IAADQ2JIq572cTOc9USWl&#10;TC6PWrp+zWWdQS/sCB0GBdUGCVgVIg6tgc+gyDk0WEtHcSsZskIoilrgtrzdcp4jJIoBJTPULGHk&#10;XYREfWJRmzqDXrB8w9pLTc3Nsb7SgAEGWBTcFMSh1AuZiJJNI6lYDLqc0SKzk1DE4uRzHMMQAHAY&#10;IdG0TH5YAUMQVsDgBJU+yfzfOI5Dew4fXHU279LLHaEDQRAu4PIqHzIgtihe/4kG847CbDRwjXqN&#10;hCsMKDJo1YF0FqdBWlvZUxQcfu1J8LLPylUcxyGTThailZal6ZU1cQZ1QxejujHSoGmMNGqaInC7&#10;ldyRjlFaXVKYLf8Y/LACCoPX1BG6rlBZW5PxzfcbznVE4dIeSJANiEhaICZrgJikATQ3jlAwQjYx&#10;+KFFLRfzB+Nm8EKKYYTkVxd4DMPgzXt27fzz7u1pRNqjkB2wESNgIGbAREyA2fKTClsB2Q8ObXRu&#10;cCk3MP4yJyDhMjcw4TJL2OUOjKCPxWNs39E/lp44f+7t9lvigAZbAQc1ACZiAnTYAhiIGdARC6DD&#10;HVcyUJmiWucaZwjCCpj80AImPzyfTOfKOkTYBcqqKnuv3LzptM1m88FKjQMuagABZDUIIKsAB/3v&#10;MpBBEGxPn/DpOFFkzyPu2siViogl69Zc0ep14vbowQADbNQIOIgR0FvmmwE7flLgjjk3wSjFyOCF&#10;FLXe3xiCsAIGN7jkcfD4pp+3772Vf38SkfZOHmciphY+d/A4DbYCkj94nBdSzA2Iv8INTLjMCUi4&#10;zBJG3n1cPP7L4d9XnL504bX2W+KABlsABzX+43m8tLKi36rNm07a7PYOnb+eQIZsQETSOM4ysgZQ&#10;O8gP3gBGSOaMnGWDeUGJl9y1qW9qTFy2Yd0lk9nEbo8eAuyAjRoBGzUCBmxx8HrL/Hf0TENIVD2D&#10;F1rIFLTic35YAZ0bXOrv/LE2m4383dbNR4rKywYTaY9CNsBBjICJmAHjwVluBlTYAkh+kMGZ/PB8&#10;TqDjHOcGJlxm8sPyH4fRGMdxaNuve368fPPGXAKtAR22tJzlZkBHzA/mnAZbOqxIpLEDKp2KmFb8&#10;nk+mshUdo/wo7hYWjF23fesBHMcfm1GTAlkf8LiYpPGLjEcEKJmuyZy2si9LGHnXXRtvZBkUsgMO&#10;YgBs1AToLWe4c+47eqYhZLq29f3EKbfTOYHl/l7vZouF8c33689V19V1J9KeBNkerHUGYgZM2MHr&#10;VNjacR6HYIwliLj3gMcDEi4z+CFFj8OYZLfb0fU7tu2/V1Q4pv3WOGDA5r/OcsQC6LAZMBALoHVU&#10;kQjBGJ0dUOFUrLfe00kUht8jFi/f/HPu1r17tvqbbmtQYQsQkzRAQtYAEUnjl72fKMh0rjRr+rdZ&#10;dE5ghbs294uLRq796cdDGIYh7dFzrHcjYCHGh+R1Omzu8LhQClP1MI+3OENxAir8rajRGwz8ZRvW&#10;5BFVMFIgK2CjD5/ljJazHO1g1yAItrNEUbed8jo3MP4ynRtc+jiUU1abjfLtlu9PlFZW9Gu3XwAH&#10;DMQEOKgRMGBzK3ndDGiwtUN8DkGwncYNKnt0Xw8rQMk0v3s/n7p44bW9f/y+wt90W4PP5VUlxsYd&#10;SYyNOxLXJer0P82Luz0oZQ0JCIJa2HxRGYZhSMG13Oevn/7905S+w5dGdk37NXf/9u/HLXxjwO5V&#10;i4vJFJq6z7jpL4iDI64BAEBdedFgcUjEFRKZ4lfjOGHlKo7jkLqpKENefWOooubOQI20JL0j1b59&#10;hSCs+4mI9EkrhREZR/1xkHujcCECNmJwMHyL5Z+BOA52MmTrEMOTaJzmsORx60KTx66jMgUN/ujr&#10;/mNHvjyWe9ZDODUOBKgOhFCUgE/SARZieqJWThghmziS2OucwITLwvAexwRhaaf8samfv3r5uZ0H&#10;flvv+ikOeKgBiEgaICDpABc1PLFLRWsIw3scC0/PXikM737cH+tcKm+OXrZ+bZ43llAEYEBE1oAA&#10;shpIyOonqkTxBQiJpsuc+k0/tjj6VttneqOBt3zDuouNMmmCq3dJkA1IyBogJGkBD9U/8bUOAABk&#10;GlcWljJubWjy2PUUBr/RHzT3/nHo61MXz7/hvgUOhCQdCKYoAP9vGDeMUowcSex1bmDCZWFExhF+&#10;SMpZf/D42bxLL+0+dGC166c44KF6ICJpgZCkA5y/i8cjeh6JSM9eIQhLP+mPMTc1y2KXrV+bpzca&#10;+P7on0Mh4TjL/hJgzYAM2f8WbxcnSFS2PGvGt1kMbnBp22fteXY5FUZOPmci5ic+FgpTWBeeOuG7&#10;kG6jN/nDk9uhYPxly+Wbf87z0AqISRoQTFE69rcnnG4VIdF0nIC4q9zAhMuiyKxDvKCuef6ge/j0&#10;ycWHTp34yPVTHAhIOiAiaYGApAMcxPBElQcAAAAgGJNE9d4fnp69khfU7YI/+Ly6vi79m03rc80W&#10;i8+Vu1uDi+ofGM0ZfjQudARUlqgma/rqLCpTUN/2WXuyDBW2AAnJweNckkO5+KRB4wSWh6dN/Dak&#10;64gt/ojCwzAM2bBj2293CgvGuWsDAQxIyBoQRFYC3t8wbpTCUHNaDKeSqD772eLomx2lieM4tPvQ&#10;gdXnLue96Oo5BHAgJGmB0MnjqBGg0JPlcQhGbAGxA3dHpE1axQmIu+YPmkXlZYNW//jDMbvdTuo4&#10;NfyBbPeAx1vO9Ce+H7YBgx9amDVtVW8SlfVI+p3ahvqU5RvXXTBbLExX79Jhc6uz3ADoyJNPv8ng&#10;hxVEpGWvDEoYst0fHp5EFIwwwEAAWQ2CKMq/ZdwkKkvhVLYGxPT7lSkIz+8oTQzD4B9/2b392p1b&#10;M1w9hwHWIq87+JyNGgHyhKOnYIRkDkoYuj08bdIqT4Y/b+CviGkAAIBh2BYdHnFBIhIVCfmCMhFf&#10;UCbi88uEfEHZ/zdlqhN2m418/fTvn9y5dPLNETMXTeCLg+6d3rt5R2N1WV8AAEjpO3yJ2WjgF/55&#10;4ZnxC9/sd3LP97sNWnUQgCA8rf/Iz7sPHPPxmX0//tRYXdan37iZz4fFdvvDX31rV7mK4xjcUHR2&#10;WsX1Pe9qZWUprtogJJqOTOfIyFROM5nOkUEQYrMYVWKzQSW2GFRiu9XocnPsCOi8kOKItEmrghKG&#10;bfPVmtCewoUoWCS7JYoP1ccG0IuZiBFxjttiVIv8HS4Nwag1MG7grvC0Sas4ktg/faXjKdQCBhgI&#10;o8pBNK0JMFxs3DgOgAVHgAUn4SQqW8HhSUoZFJLWalILHeNWiXHM7nM4pjtwA7vmxfSe/wE/NPW0&#10;r5eUe8WFo9b9tPX3Ry2hOAihKEAMrQmw3XhlWjEYWHAUWDAUkGicZi6HW0NHMZtz3HaryS+XndZg&#10;8EMLI9KyVwYmDNnua9ihzqAXLFu/Nk8qb263uJTzYhJAVgMRWfPQAWYHMA6TmBo6S1DDYAtrYYRs&#10;shhVIuec28x6ji/98ye4gQmXs6Z/26v13zyFjdJgC4ilN4BQisLlYY3h4MGc22GqhcUWVLHpFCWM&#10;GWkWg1JiMWqEfudxhGQJihv0c3japFUduaB4ChuFAQbCqXIQ5ZHHUWDBUZxE5cg5PHHZXzyulFiM&#10;atHj4HFeULcL0b3nfSgITT3jK407Bfnj1u/Ytv9Rry4chFIUIJoIj+MkQKZxZBw2p5aGYHabWS14&#10;XDzO5Ifnh6dnrwyKH7zDVwFdq9eJlq5fc7lZoejSob4gRhBK01q78DApn81sINO4MhhBLRajWmTR&#10;KyVmo0r8pHOtuoIoMvNw94mfjW39N0+eXQzYBOLojSCYonTpiezkczOGAhymmVgcQRWbRlJDdiOj&#10;5SwXAtBxAbg1YJRiDO46bGt46qRvmYKwAl/pHD598sNDp0587OoZAuwgktYMulClLqNl/uJzEk6m&#10;cWQcnqSUToaNVqNaZDGqxBaDSoTj7XsNeQtheI9j0b3mLuYGJlzxlYY7zy4I4CCc2gyiaFK3CiYr&#10;BgMzTgJWHMXJdF4Tj82up8I2zGpSi8wGlRizmf0excQWR98MT5u8IjC2/x5fww4VKmXYknVrrmh0&#10;2oCO9IWDmrAItkUVJSRV8znsOgiC7Q6ZXSl5XPuctwjuOnxr0oi357f+mydZho0YQBy9EQSSVS4N&#10;JnYcAhYMBRYcBThKM3A4wioWFdXgVh3bYlCJH4ezCEKma0MSR/4QnjpxNZ0bWO4LjfbCRlHIBqKo&#10;MhBJk7mMqnHubVacjFHo3CYuT1xGRYHVYlQ5ePwxyDAAACCJ7vNbdNbcj1iiLnd8pXHyQu4bvx45&#10;/HXbv8MAA5FUGYiiud7XAADAgiHOvQ2jMXiNXBargQxbgdWoFlkMSsnjyDPKDUq8GJGWvVIc3We/&#10;r9EJDVJpwvINay8ZTEZuh/qC6kEYXWfqwoMa2SxmE5nmiJRp2dfFZoNS8jj2OW8RkZ7zTfyA595s&#10;/TelWh2ydP13l1UaTXDb9jxUD2LpDSCA7Npm4eRzM44CCGXoOFxBFYsC6zCrjmPRqySPoyYEicpS&#10;hCaN3RCWMm4tlSWq9YUGjuPQll92bb92+9ZMV8/JkBVE06QgnNrs0vCF4RAwYyiwAbKdyuA2cnni&#10;MgqC2S0GlcRsVImtRo3A3zIMABAeGD/o5+jM2Z8w+KFFvlI5cPzo50fPnXmv7d8RYAdRNCmIpMnc&#10;OvdYMMQ5bozG5NdxWHQpGVghq1EtNhtV4o5GUbuCICztVHja5BWiyIwjvjo/+SNFHQAARIVHXOiZ&#10;krozvVvyL0wG44mlVvy7oVXKI07s3ri3ub66OwAAJPcZtrz4Zt58k0H3wOgamZi+t6rwznjMbiOH&#10;xXY73FRbkWU26B+c88FR8ScBDqC68sIhAACQ1HvIN5nDJr0L+yH3vkflqs1iYFXf/n2RQV0f7VSc&#10;kmkcGZnGlZFoHJnjd66svTw0dquJbjGoxGajSmxpEd7MBpXYrFcEyqtvDNUrqn1WbqIUpio0afSm&#10;sJQJ39HY4mqi73U0TxebyWzqkZzyc0ZK2s7w4JDrrpR9OGZHrCYt32xUiS16peSvQ00l1iuqE2SV&#10;10Z15HDjBSedD0/LXimJ6nXAmxCk/JLiEWu2bTnsKtSCAZtAOFUOEAgD5hZB1IyhDw4rK07CIyNi&#10;T2ekpu9M7dptH51GeyS3Go7jkNWs5VkMD8+3xaCSGNT1UbKKK2M6oojjBSfnxvSe+yE/JOWcN+/V&#10;NNSnfr1x3fm2llAUsoNIqgzQETOwYCSX47ZgKAgPDb+SkZy2Mz0peQ+HxXrEs9BuNdGdl5PWAoxZ&#10;rwiUV90YplfWxPk6ZhKFpQxNHrMhLGX8Gm8Ob6vNRlm1edPJsqrKvu5b4YCNmACPpAN02PLgAmLG&#10;UECmc2TxcSkH0lMzf4wI63LJk1Ibs1ko5pZxt513Rd2d/pqm4h7ejdp7QAjJMuyF/Wzn5dVT2Cgf&#10;1YFQqhzYcbhlrkkP5to5fhKFqUrrlrw3IyV1Z0xEZG7bgk4PeLzVvDv/r5NXd22uuj6iIzzOD0k+&#10;F54+eYU4MvOQNzzuKWyUAI9jDh7vvjMtMXGfqyJ9OI7BVrOOa9GrJBaj0rmvSSwGldigqouWVVwZ&#10;Y7MY2g3Ldjvu0NQz0b3mLuYHJ5335r2qutru32xan2uxWh8qxOLgcSmgIxaPPB4RFpmXkZy6s3tS&#10;8h4WkyltS99mbVG2taxrs0HpmHOdPKi5+sYwg7LW51xRJCpLEZo8dn1Yyvi1VKawjuh7FquVtsqR&#10;N7tX+60fBZtBa06Niz7SIznl58iImLMoieqxmrrdZqY5vwOzk9eNKrFZrwhQ1NwepG0uT/alH96A&#10;RGXLBz+/V+Tcj9x7djk8m0IoSmDFEcdct5l7C44CCp0t656UsicjOXVnl7DwvLb7HI7ZEYtRI3SM&#10;86+z3GJQSrTNFUnN1TeGdUSIF0ZkHI1Iy14pCE8/4Y2wfuXWjdk//rL7J1fPWIgRhFPlAAD8oTVu&#10;xkgOZQsg22KiEo5lpKbtTI7vetCVdwOOY7DVpOU7z7K/5l0p0Str45orr47qiCJOFJl5OLrX3MXe&#10;GordeXaRIRvoQpMCMmRzyd9ORXJ0RNS5jJTUnWmJSb8y6PSHwvZxHIfsVhPDYlBKzM6zvGXOTbrm&#10;4ObK6yONmsYIX8dMYfAbQ5PHrQ1LHrvem9QgRpORs3zj+gv1TY3dfPlcPptVl57YdV9mesaWkKBQ&#10;j0a7xynLEAWDF1rUb/7meOfv7mUZvCVdkRpYMeSRM9wx/yTAYHHreySl7spISd0ZFhR8oy2PY5gd&#10;tRhUota87XSU0EhLuitqbg3y3dAA4ZLo3vvD07JX8oKTznvjHOApbJSL6kEoRQFwALlc63aYao6P&#10;STyUkZq+s1ts3B+uCp7gmB2xmDSCtmeaxaAS65oruzVXXR/REUVkQEz/X6J7zf3IWw+3m/fvZW/6&#10;efvetl5dVNgCulBlAIXsf431wbgdZ7sNItnjomJPZqSk7kxJSNzftmgZjuOQ3WJgPXo3U0pMWlmo&#10;rOLqaLNeHuTrmKkscXV42sRvQxJH/eBN/mmNTitZun7NZblSGeHL5wq5rJr0+Njfe6Sk7QwOjrjm&#10;Kc3UX/tcy97+YN237HNV10Ya1Y2RvvTDG3CDEi9lTVvZx/m7yWxmfb1x3fnaxoY2zlw4CCYrgZis&#10;aXWGkx5Z82yOoCojJW1nz5TUnUGSgHttPw+z20iWFgV7WxlG1VCYqay7289XJSQEI7aAmP6/hKdn&#10;rySST7Y1Dp449tmRs6f/8+gTh+dxCEUB7AB2KcPgCM2QGJ98ICM1bWdCdMxxFEUfmXcMs6NWo8MR&#10;qPWYLQaVWCMrT5FX3xiKYzbfPKUhGAtOGPpTVOasT+ncoDJvXr14/drC7b/t/b7t32mwGUTRZAAC&#10;GLDgJJfjtsMUa9fY+CMZyak7k+MTfieTyQ85J+A4DtnMek5r/naucaOmMUJWcXWMxagS+TRmAACd&#10;G1wSnjZpVXDX4Vu9cfLraMRv/TuRAAAgAElEQVR0cEDgnYyU1J09klJ2CXi8Kl9o/NNg1GtFxTfz&#10;5qf0Hb6sub46/cj2NYeNOo1HIzMEw3a8lZ4LgiCsvVRK4XHJvw+esmAGgpJM104e+LznsIn/9sWZ&#10;77EUtPIWOnlV18aS3JzG4twpOnmlT4IjBMF2SUy/X6N7zV3M5IcVttf+95PHP/njzKkPvP0cMolk&#10;mDkh+/mMlNSdHa2cbbMaGc0V10Y1lpzPkVVcHuvrJYXGDqiMSM9eEZY6cXV7i8BgNHL/s+zLapPZ&#10;7LX3UUJ0zIm52VOe4nI4hC/+roDZrWR59c0hjSW5U6Sllyb6akkUhKWdis6au5gX3O1iu5+JYfAH&#10;Xy8tV6iU4d5+Tmhg0M0F02bMDBCJ211X7oDjOKSTVyY2lZx3rHNFlU9FRyAItgfEDvglutfcDxm8&#10;kJL22v927MhXx3PPvuvt51DIZP2siZOf6Z6UvMdfFeKN6saIxtLzkxuLc6eoGwsz/UHTFbJmrM50&#10;CjZ5N67P3/brL1u8pQFBEDZpxKh3B/bqs5qE+h5Da7MYmbLKq6ObinNzZBVXx/hafZnGCSyPSJ/8&#10;TVjK+LXt8bhOrxe+v/yrSl/CRhNj447Myc5ZyGGxO5R6BLNZKM3VN4c2leROaSq7NMFm1vnkhSEI&#10;7348pte8xdzAhMvttbXb7egHXy+pUKrVId5+TnhwyPUFU2fMFAuF7fKUO+A4DumaK5IaS87nNJbk&#10;5vhqNHSEGQ7YE9Nr3odEBNX2Uz+4BpVC0c6eNPnptMSkvf5Mdq9X1sY0lpzPaSrJnaKRlvpcgKQ9&#10;9H9qa7Tz+zl5IffNX48cXu4tDRRBLFPHTXi5d3qPLQjixgWKAKxmPUdWnjeuseR8TnPltZG+KiMY&#10;/NDCLhnTvwruOrzdXHvNCkXkRyuXF/kSOto9KXnP9HETX+yop4PdZqY1V14b2VhyPkdafnmcr17N&#10;4qjeB6J7zV3MFkXdbq+t2WJhvLfki1pfPLtiI7ucnZczdR6fyyNsiG8LHMchjbSke2Nxbk5Tyfkc&#10;g7o+yhc6zjDD6F5zFxMxpmzdu+dHz6kfXINBp8vn50ybmxgbd8QfaQn8JcsQwZBFv/Gcyqm/W5ax&#10;GNVCadmlCY0l53McigjfIjdYoqhbUZmzPguI6fdre21r6uvSvly7+k9fwkb7ZmRuzB456h1XxlFv&#10;YLMYWLKKK2Mc95Sro30zFnvn4abWagM+WP5VhdVmo3r7SckJXQ/Ompj9LJvJ8rk+B45jsKo+v1dj&#10;yfmcptLzk01aWagvdBASVR+cOGJLdNbcj4ikgFmzbcshYrllHwaXza5bMHXGzOiISK8U957g2OdK&#10;05pKcqc0lpzPMajqov1Bty1ghGwa+uIBtjP3/vbfft108frVp72lQ6fRlPMmT52XFJ9wqCPfgVmv&#10;CGgqvTipsSQ3R1F7Z6CvXt3coMRLUZmzPhVFZBxtr21hWemQVZs3tVvEzxWG9RuwbPSgIZ90NPTb&#10;atJxpeV54xuLc6c0V/853BdjMQTB9uDEET9G9Zz5GY0TUNle+6ZmWewnq76570vh0Z4paTumjh3/&#10;SlvjqDfAMDuqrLvbr6nkfE5T6YVss17hU0QISmGoQ7qN+j46a87HRAr9LV2/Jq+ipjrL288RCQSl&#10;C6fNnB4eHOJz1PI/EXablfL75hXnMMyO9p8w++lDW1actZiMjy1SNrhL/KnMEdlv7Vv3xc2skZPf&#10;TO499BtvafxXKFdbQ6+oiXNeTrWyslRv3yfROM09Jy8d4ikUBcdx6KMVy4uIhEm3hpDHr3hu1pxJ&#10;IYFB7V4AvIU/LimhyePWdR380kuePF+u3b41Y/Oen3d6S3tYvwHLJg4f+W9/KdqcwOw2kqL21iCH&#10;EHNxktWo9ro6ojC8x7Fuw996ylMu2vLqql7LNqx1WwTFHXqmpO2YNTH72bYWsY5CJ69OaCxxXM58&#10;8fQi03lNPXOWDfbkDYDjOPT+8iUV3iqURXxB2fOz504IkgTc97ZfRGHUSkObSi5MbizJzVHV3+/T&#10;/hvEkTDopZfDUyd8BwAAq3/84Wh+SfEIb95n0Onyp6fPmhYfFX3Kn/2yW010WeW1UU0OHh/rS7qU&#10;sNSJqxMGvvCqJ+Ex78af87b9uudHb2mPGDDoy/FDh3/gfx63kuU1twY7BJiLE30JvxRG9DySNOKt&#10;+RQ67xFvUidKKsr7f/P9Bq+82QEAICut+9aZEyY978qrpyPQyau6NhbnTmksyc3xxWhIYfAbeuYs&#10;H+TpMorjOPTe0i9qXIXPeYJEKCx+bta8iYFisc/h6ERgUDV0ce5z6qaiDH/STh7175lB8YN/BgCA&#10;r9auvlZVV+uVZzyXza57bubc7IjQUK88TNqDzWJgScsvj20qOZ/ja3RKdNbcj6J7zXEZ6u+Eu5BZ&#10;T4AgCJswfOR7w/sNWOrvohR2m4Uqr/pzeGNJbo60PG+8L9Epkpj+e7sNe+NpTwVibt2/N2nDzp/2&#10;eUt7cO8+q7JHjnm7I0r0tsBxHNLKylIbS3JzGkvO5/jiuU7jBJb3zFk+yFPkldVmo7zzxScyb43i&#10;IYFBt56fNWeSgMev9LZfRNFRWcYTemR/NVwY3v3Ef5ssYzVpeU5Fq69e6wkDX3wlPG2im7zgDuw/&#10;fvSLY+fO/NsbugiCWKeNm/BSv4zMjd72qT04HEKujnYoWq+M8dohxOHhtq3rkFcXeYp49LVC/JjB&#10;Qz8ePWjIJ/40FuI4DqkbC3s2luROaSo5n2PUNHntoMESdrmTkbN0CJnGcWvM0hsNvHe++FRGpHhT&#10;a0SFR1x4dubsnI4ok9sDjuOQtrk8uemB4bgmvv23iKPXzLXdOZKYG3a7nfTOF59KvTWcBUsC7j43&#10;e+5EEV/gU+oNdzAblGJp6aWJjSXncxQ1Nwd77bkOwVjyiHfmBiUM2eGp2Y7fft144frVZ7whTSKR&#10;jHOzpzzVIzllt1d9IgCHsfjy2L+MxRavjBwQjFpDk8dsiO///BueCtYePXfm3weOH/3CK9oQhE0e&#10;Neatwb37rvSnDINjdkRZf7+PwzHg/GRfPNe5QYmXekz8fJSnPNtypTL8/eVfVXpLOzE27shTU6fP&#10;YtDoj+Qn/v+Oi4d3r75/5exLMIJaKFSayqjX+qVGkicwOfxqnVoRBsGwfdyCNwYEhEW168TXGv91&#10;ytXW0CtrYwrPrVspq7g62pv3SFS2PCNn6RB3XhCNMmn8xyu/9upSGR8VfXLh9JnTmXRGhwtQtAe7&#10;zUJtKDw9szB3/TfeXlBCksZsTBzyyiJ3CtYfdu/8+fqd29OJ0nNs4DkLeiSn7vKmH74Aw+yorPzy&#10;2PzT36416xWB3rzLFEbezZzy9QBXidEBIFK862FAEIRljxz99pA+/VY8jsqIraFX1MQVnF27qrnq&#10;uldKQDKNK8vIWTqYJYx8JPQFAABqGxuSP1+90itDQGJM3NGnpk2f+SQ3cJNOHlRyactndfePPeUP&#10;ekEJQ39KHvnuXJPZzHr784+bvamc/iQuowA4jCn1BadmF+Zu+NpbQ0pYyvg1CYNeetndutyw86df&#10;b92/l02UHoVM1s+dPHV+erekvd70wxdgmB2Vll2aUHDmu++8tRKzxdE3M3KWD3KnePn1yOHlJy/k&#10;vunqmSvAMGzPGT329YFZvb973Dyuk1cnFJz9brW8+uYQb96jMPiNGTnLBrmLxqiqq+3+1drV172h&#10;mRSfcOipKdNmd9SjyVsY1Y0Rhec3LWsqyc3xB73wtOyVCQMXva5Sq4P/vfQLr/KcRYVHXHxmxuwc&#10;V+ld/Amb1ciovXvkmeILP3zp7QUlKnP2p9G95i52tza/+X7D2ZKK8gFE6dGpNNXC6TOnd42JPeZN&#10;P3wBZrNQGopzpxaeXbvK28gUXnBybo/sL0YiKMVleoptv+7Zknfjz/lE6aEoap41MfvZrLTu27zp&#10;h7dwKlrzT69eo2rI9ypFB40TUOFQsEpchvjllxQPX/3jD17NW0Zy6s+zJ01+2t+GYU/QK2ri8s+u&#10;+VZe9edwf9CL6f3U+1GZMz//b5ZlrGY9p+rmb6+UXdn+obferPEDF70WkZa9yt3zT1Z9c69B2pRI&#10;lB6byWp8dubsyVHhEV47EngLu81Mq7t/fH7R+Y3LvFWyirv0Opg6bvFkd3lJvfXgpFIo2vk50+ak&#10;dE084E0/vAWO45CqIb/X/VOr1uuaK5K8eZcpjLybMXnJUHcG4qu3b87csmeXRyVcWwzI7LU2Z/TY&#10;112FgT8uOBWt+adXr/GXY0TXIa8uCkseu76ovGzQyh82nvbm3e5JyXvmZE9ZQCGT/Vrtuy0sRo2g&#10;4vrudyqu//K2d2kDIDxpxNvzg7sOc3n+YBgG/3vJF3Xe5NEW8HiVz8+aO/FxOHq1hc1iZNbcOfR8&#10;yaUtn3kbkROUMPSnpBFvz3enj/DWg/NxOb60BY5jsKLm9qD7p1at99ZjmxuYcLn7pC9HurunnMm7&#10;+PKeQwe/9Ybm43J8+W8GjmEwBMNYbVnB0D+2fnvi7+wLmy8qy3nx/SQEQc0AgnAi90Xko48+8ntH&#10;7DYrWS6tiauvvJ+lVjaFG/Rqkdmk59htFgqO4xCMIDYIgtvtHJnGVgTGDf6ZyhTWKWpuD8IxGyEl&#10;CWYz0xuLz00Vhnc/4arq9sU/ry0sLCsdSnQ8Q/v2/3ru5ClPUSmUdjdvvU4laqgu6ClrrEzUaxSB&#10;RqOWZ7WYGJjdToIgGEMQtN1EuTCM2Nji6JuB8YN36Jork4zqBsJFSjTSku5mnTxY1CXzcNsFYLPZ&#10;yDv279tks9sIbZACHq/y1aeeHhYfHeNxI7PbrGRVc21cU01hllYlDTcZ1CKLSc+x26wUHAAIhonN&#10;NwTBGJMfVhicOGKLSSsL98bby2JQSZT19/oFxg3c5cpStvvQwdU6g55QbhUGja5YNGf++J6paTsh&#10;D6Wk7TYrWd5UHV9flZ+lUUnDDDqVyGLWs202xyUagVErESYk0zjywPghOyh0XlPLOicU5mm3mRiN&#10;JblTRREZR10JbBeuXX3Wm5zCI/oP/Gp2ds7TlHYuY3qtUlxfXdBT1tRmjWMYCkMQBhNY462Bkula&#10;SVTvA2xxzE15zc0hHS2mYbdbaOGpE7+7XZA/4fpd4oaEjOTUnxfNnjuRxWS6zYOH4zhk0Kk6PH4Y&#10;Rm0cScyNoLhBP2tl5alGTVME0X6qm4p6WgwqsSOZ+sPry2q1Unce2LfRTlChLOTzy1996ulhcV2i&#10;znpq18Lj8U01hVk6tSzMaFCLrGYD226zUL3mcUF4QXDX4VuN6sZInaKK8MXRrFcEqurzewfGDdwN&#10;ww9/xziOQ7t+37/GYDTyidBiMhiyF+Y+NbZHUsoeTzxus1kozU1VCfVV+Zkd4nE6pzkoYch2MpUj&#10;V9TeGYhjxEK57VYjs7Hk/BRRZM8/XOVnPH/18qKSygrCCrZRAwd/NnNC9nNkknuvIRzHIb1OKamv&#10;zs+UNVV11WsUAUajlm+1mukYZveJxwEAgERlqgJi+u9lcINL5DW3BnurbGwLCILwkG6jfrh6+9as&#10;e0WFY9t/w4F+PbPWL5w2Ywad5l65jOM4pNMqAuurCjLlTVUJOo0iwGTU8axWEwPH7AgEw3aYQA5k&#10;GCFZuYEJlwNi+u9VNxX1NOuaCXsYK+vuDMAxO8oPTT3Tdo3qDHrBnkMHV7eXP8qJIEnAvdcWPjs4&#10;IiTUYzVrm9VCVcqqu0prizJ16uYQk0EtspgNbMxupQAch2CC6x2CETtb1OVOUMLQn3SK6q4GVR3h&#10;KCGTtilc21yeHBDTfy/UxgMNwzBkx/59G9vmVHYHHodT+8r8p0d0i4s/4qmd1WKmNTdWJtZX52dq&#10;VLIQo04tMpsNLLvNSgEAAgiM2NobNwRBgMLgNwZ1Hb4VRskmZd3d/oCgp5PNrONJyy5NlET1PuAq&#10;R+Opi+ffqKqrJeT53WIYfmfyqDFvoah7ryEcxyGdRh5UX52fKW+qitdrlRKTQcuzWU10DLOjRNd4&#10;a5BpHHlQ/JAdFDpXqqi5Q1iWcQeURNMFxg/a9ThkGRzHIa1aFlJXeT9LLquJ1WsVASajjmuzmOgY&#10;jiEwjBAaP4KSzfyQ5Fxxl6xDyvr7fS1GFWGvmubK6yNRCkPDDez6SNobmVwe9fvJ458RpRUZGnb5&#10;tYXPDgmSSDzmNrVaTHSltLKbtK64p17THGwyaIRWi5Flt1kpEIBwmMBaB6BFhgmIux4YO2iXRlaa&#10;btJKCXt06pW1cSatNFwc1etg288ymc3Mnw/+tp5oqLBYICx5dcGzQ6IjIi94amcxGxnShvLkhprC&#10;DK1aFmzQq4UWc8u4IYDDCGr1JAsA4OBxGktcE5I4YjOG2UmqhoLeRBVtFoNK0lx5bbQkut+vKPnR&#10;4rRHzp5+n6giHUUQy8yJk58bPWjIZ54ULjiOQ1qVLLSuqmWN65QSk1HHs1nNNAwjvsZbo2Wfawru&#10;OmwrQqLqFXV3BxDd59yBTOM0S6L7HDhz6cJrFTU1hJRtEAThE4ePfG/KmHEelcs4hsFqZWN4XWV+&#10;lrK5LlqvU0rMRh3XajXTcQyHYQSxEfF0RkgUozC8+0lBWNopRe2dgTazjqjREJKWXZpIY4ur2OLo&#10;W20fVtbW9Dx96cJrBGmB+KjoU6889fRwIV9Q4amd1WxkypsqUmT1JT30GnlQC58z7XYbGYIe8Hm7&#10;nwcjJAsvKPGSOLrPb+qGwixvHJ+0zeUpNrOeKwzvcaztZ6m12oBfjxxaAQAgxD8hgUG3Xl/4zJCw&#10;oGCP+cLNJgNLWlea2lBb1F2rbg4yOvjcMW4A4TCCtjtuCIJwOiewIrjbiM02s57rTdSVSdccoqi5&#10;NSggpv9eV975B08c+6JZSazwLIVM1i+YOmPWoF59PKZ8bLvGDTqV2GTUcm1WCw3HMIToGv9vAYZh&#10;yMXDu9aERCWcOLp9zRGz0UDoXve44Ph8CFDoDHllwa1scXCERzkaAD97rubfPD3t/LEtixWy2hjM&#10;lQUXgvB+w+d/0mvwjKUksndVkQ3qhsi7x5ZtdSSbJgYShaXsMXnJUI4k5kbrvy/bsPZieXVVbyI0&#10;ZoyftKh/ZtZ6T21MRi330K4lP9SU3e5v0LsOaxcGROSPn/X+nMCQ2BuunrsDjmNw9e3fXyg6v2mp&#10;N+GFwYkjN3cb9vozrS1GBaUlw77d8v1xIu8HiiX5bzz93ABPOdlK756b9ufZnR+q5XWx7ua7+4AZ&#10;n6b2nbLE2/kGAICG4nNT80+tWmc1aQkzljAi42j6+I8ntE7kLm1ujlm8YlkxkfdZDKb0nedfzBLy&#10;+W4PrrvXj8++dPKn9+Sy2lgcsz8iVEAQjPUfuWBx5sBpX5PIrr1v3EGvqou+e2zZVlX9fULrEwD3&#10;ntpfrv32uqvK2a4wJztnYe/uGZvdPTfqNfxDu5f8UFN+p59Rr3YZ1i0K7HJv/Kz/zAkIjnlEgCAK&#10;i0Elun9q1fqm0guEPS9dYciiffztBw+vvnr75iwi7Yf3G7B04ohR/3J3gD3O8eM4Blfd3P+Kt95t&#10;rrzU7xYVjFm77cdDRN4PlgTcff3p5wZ6yllUcufMzBvndr2vlte53NMhCMZ6DJr1UUqfyctRkndr&#10;HcdxqKHozPT806vXepOTVdQl6/e0sYsntzaiNEibun6y6htCoZ8cNrv+nede6OUp7+Ltq0fm553a&#10;+a6iuTbGJY/DiH3AqIUfZA6YsgIlUbxKJ6BX1MTdObZ0qzd5h8l0rjQjZ9lgliDioTF+tnrl7brG&#10;BkKhuPNzps3NTEt3WfwIAAAMOpXw0K4lm2sr7vYxGjQu91xJUPTt8bP+M0ccFHWXaN9dwaSVhdw9&#10;8fUPHfFwgxGSeeiLB1lrf9p28H5J0Ugi70waMerd4f0HLnX3XKuRBx76+cst9VX5mSaj6zUZFN71&#10;yviZ780TiMO8qo6LYXa04tquf5Ve/mmxNx5uXTKmfxXTZ8F7rfemKzdvzPlx725CnphR4REXX5q3&#10;YKSnnGz3rx5adCdv/2saRUM07iLHHIyg1qxhC95N7Dl2DYK6L5LiCjiOQ7V3/3imMHf9N94YzoIS&#10;hmxPGvHOvNb7W2llRb+vN63PJfK+WCAsefPZ5/t5Cpe9lrv3lWvn972sktd3cTVuBCWbh45/4a20&#10;3uM3IB7CG11BIytLuXN0yU/eeLjR2JKqjJxlg+icwAfyB47j0H+WfVlNNJf0C3Pnj02KSzjs7rlW&#10;JQv+fddXW+qrCnqaTTqXkVEhEd0ujZv57/l8UajPOah9kWXagkznNQ16dnfgV+tWX/OXLKNsros6&#10;tOurzY21JWkWs+uokYiY7qfGTn93IYcf4FWxELvNQi259OOnlX/ufdMb77a4fs++HdljykM5o71J&#10;+9EtLv7wszPnTHaXHx7HcejWhV/eLbh+9BmNqjESuMjhipIohj6jF70Slzp0q7fVknHMjlTe2Pd6&#10;8aUtn3uTIiE8LXtl/IDn32i9t928fy97486f2s1HCwAAYUHBN15d8MwQV4V1AXCM+8LxrR/cuXpk&#10;vkrR4LI4E5lC042Y/PqL3boP2+GtolFZf7/33aNLt3mTd5nJD8/PyFk6pLXjjzdpP2AYtr3x9HMD&#10;o8Ij3IapKmQ1MYd2LdncVFeSajG7Tj/VJS7j+Jhp7z7N5olriPbdFbTNFUl3ji7Z5ksaPyeY/PD8&#10;PnM3dfvw66VlzUoFoSJaz82aOym1a+J+d8+l9WVJf+xZvlHaUJZstbiudRCb1G//qJw3FjHZAq8i&#10;WGwWI7Mod8PymruHnyP+FoR3G/bG0yHdRj60Nx04fvTzo+fOvEeEQkZK6s55k6fOQ9zwJ45h8NVT&#10;2z4rvXtmplbl2thBpjLU/ce9/FxUYr9f2hov2wNmt5HKru54v/zKzv94kyIhute8D6OzZn/a+m8X&#10;r199evtvv24i8n5sZJezL859aoy7KAwMsyNnDm34Kv/WmakaZVOYqzZUOks5Zuo7z8Ql9fvN23E3&#10;V/057O7x5Vu8MY5zJHHXemR/Nby1sdRgNHLf/uITGRHDEZlEMrz9/Iu9QgIC3aa4bKwrST2yZ/kG&#10;WWNFN3drPD5l4N4Rk197icniP7a0If7GvctnXrn0x55Vaf1HfX4z94iLIm9PHgiJZOzao//6guvn&#10;n5v6ykdxTA7PY7Sc3zxXr5775bXDu5d+b9CrRa68KSAYsU9/ZsmYtF5jv/dWSAUAABKVpQpOGLoN&#10;pdA1yto7A3C8/cWJ2S20xuJz0wRh6aeoTEE9AI5qjHv/OLQSELCWxEdFn5o6dvyrnqwcWpUseMe6&#10;109Xl90aYLWaXS7uLnEZx2cuWjGUyw/wuogCBEE4NyD+akBs/180TcUZJl0zIQFbKytNM2mk4eIu&#10;WYecHmWnL154vbK2pieR95+bOWdygNh9Aae7lw+8cu7gqu9NerXY9XzD9tGzPh7btceoTb7MNwAA&#10;sAQR94MShv6kV9bEG1R1hHKZGVT10XplXawkus9vznHn3bj+VEFpCaFL/MwJkxbFduniMm8jjuPQ&#10;lbO73zq69+t1Br1aBFyMG0ZQ64znlo1K6TnqRyJeym1BprIVLRZhg6L2DiGLcCtP7eNOgU2pVofs&#10;O/rHMiKfmRgbdyR75Ji33a1zjVIaumPtq2dqyu/0s7lZ41EJWUdmPv/NMA5P7FV4blsgJKohIHbA&#10;L3ROUJmi9tZgzG71ybuNF5x87rezef+y2mztGiQCRKLCp6fPmoogrgXrxz1+CIJwbmDCZUl0v32q&#10;xsJMorl+XHmpn7xw/q3qemKX0Odnz50kEYrcXp5vX/z1zdzfV28wGVzv6TCM2EbP+XRUfPrwLb54&#10;MkIQBFjCyHtBCUO3O7zb6gmF3xiUtXFGTWOkOKr3Aee4L10nHo0we+LkZ9yFTeI4Dl06tePfx/et&#10;Wm3Uq4WueBxBSJaZi74entRjxHZfxk2mceTBiSN+hBGSxeHd1r73od1qYjQVn58ibOWlLlcqIg4c&#10;P/olkc9MTuh6cOKIUW5z96kUDRE71r5+urbyXm+b1bURLyaxz+8znl8+gsUV1RP5TE9AKQxNRz3c&#10;cBxDuaEZJ/adOrcYw/F298nI0NArsyflLHRnQJFLq+O2r3ntTGNNUQ+nZ3JbdE0bsmvqwi8nMFh8&#10;t7l/3QGCYMwXDzdl/b2+mM1ME4Sln3Lu0X+cOflho0zabiEhGIZtL817agzPTRFKHMeha6e2fXbl&#10;xJYlZqNW4EohhJIohvFPLRkU1a3fXm+VDwA4+Jwjif0zMHbQLo20pLtJK3V5+WkLbXNFss2k5wkj&#10;/vJ6OZt36WWihvGF02dODwkIdGkEwDEMPv37+iXnjvzwqcmg4bsaN5lC0819+bv+cUn9Dvji9UFh&#10;8Ju89XCzmfXcptIL2eIuvQ46UxzVNNSnnzif+zaRz+yV3mPL8H4D3BZ2a26qTNi+5tWzTXUlaXY3&#10;azypx4ifchZ8ns1g8txGcBDBX7IMxaio9c27zW41MVlhvf84ePrsh0TatyfLNNQWp+9Y89qZ5qbK&#10;rnY3Ia7d+05aM3HOB7NodLbX6QRgGLEJw7uf4IelnlbU3ibs3Sav/nM4jFKMrYuz7j9+9EuFqv2q&#10;8RQyWf/y/IUjGXTX6Q8wzI5cPLz2u5vn9/zLbNLxgIu7D4XGVE56ZkXvsJjux7xVPAAAAATBOC8o&#10;8ZIkqvd+dWNBL6LeberGgiwIgu38kOQHBpPjuWffrW1saFdRB0EQvmjOvPEiNx58mN2G/rFn+aar&#10;5/a8YTK6ngc6kyub/9r6XpGx3U8TibxpCxpLXBPcbeQPVpOOp2kqJuTdZjGqRbKKK2Ml0X33oWS6&#10;DgAAispKh1z689pCIu8P69t/ee8e7o0H9dUFGTvWvnZaLq2Ot9tdR3tm9M9ZNWHW+3OpdGaHUwNR&#10;6DxpSOKILTiOw8r6+329C5l3wGLUCCkhfY8dv3DhLSLte6ambR81cLBb2ae67Hb/nevfPKGU10Vj&#10;dteyRd9hcz8bNeWt52PsQ4YAACAASURBVClUuteFoGCEZBF3yTrECUy4oqi5NdhuNRJJ7QVJy/Mm&#10;UJjCutYOX3sOHfxWp9e3Kwsw6Yzml+YtGE1xE0Frt1nJp/d9vS3/2uFFFpPepWGYzhLUZz+3MjMw&#10;vNsFnyqgwzAmCE09K4roeURZf7ef1aghVCNFUXt7EJnOlXEC4h54/B06deJjaXNzu/d6FEEsL81b&#10;OIrNcm0ktVnN1P0/ffLzrSuHnzabXKdRZPMk1U+9viEzJCLxsi/jpnODykMSR24265tDtM0VhJwZ&#10;zHp5sLz6xrCA2P6/IKjDAeNW/v1JN+7dnULk/fHDRryflpjkNrd8ZcmNQT+vf+u4StHQxd0a7z9y&#10;weIRk197mULxfo3/XTAZ9PzjP2/4zW6zUhurSvv/3f1xAscwkrS2oheG2UlGvVYS2TXNY95/n6rg&#10;tcW13L2vnNi/eoWnNsMmvPhGVEJmu1XzPAGCEXtk9ylf95q5JoNEZRGqEGcz67jXfn3npLrR4dZ9&#10;t7BwLJHKm86k8J4Y0WzSs7d+++JFWUO52/B1riCofOKcxTPIlEfDQLwBgxdS3HPqin6hyePWEX2n&#10;Lv/4/LvHl2/BMTuC4zh0pzB/PJH3stLSt0VHRJ539/zelYMvXfxj/SpX1m8neo145s2w2AyPoXhE&#10;QGUKGtInfDoutu9Cwkn9G4vPTss/8913znm+XZA/gch7MRGRuT1T07a7e37l7O43Tx1c61FhOWLS&#10;q69ExvbwqeqjExCM2LtkTFvSa8bqTNRDYY/WsJq0/Gt73zmtbipJBwCAu4X544i8h6KoedrYCW7z&#10;d5qMWu7Wb1+42NxU5bbyOV8UUjJxzgczvfXSdQcIgvDgrkN/6jtnUzc6p/1q6a5QUXQlx2A0ErrY&#10;TBs38SV3YUUmo5b747eLLj2J8TMFYQVZ01b1Duk26nui79TeO/L0vRMrNuE4BmMYBhOd997dM37o&#10;Ehae5+757Uv73sg79r3H6uu9Rz//amh0eodz4VCZwrruEz8fHd1r7mKi79QXnJpdeHb9Cm95PD4q&#10;+lT3pOQ97p5fOrXjX2cPb/SYYH9kzusvhEennSXaV1eAYcQWlTnz86zp3/ZCCFQXBQAAi1Elurr3&#10;7dNamaNozJ2CAkL7OYlEMk4dM+5Vd88NerVg67cvXpRLq+PctRGIwwsnzH5/trdeup4AQRAeljJ+&#10;be/Z61IpDL7bYoSeUHTv/BwiOZUhCMKmj5/0gjslmVbdHLT12xcvqhUNEe5oBATH3Bw7/V8LvPXc&#10;bAu2OPpmr5lregTE9P+F6DsV1/e8U3R+4zIcxyGr1UrNLykm5Kk7tE+/bwLF7sOEr57a+tmN3F0e&#10;PQMGTnx9oSQ04ZGwZW9B5waW95yyfGB4WvZKou9U3frtlbIr2z8AwKEIJsrn3ZOS9yREx7g9h0/9&#10;vm7p5TM/e1RYjp/5n7mBoXEdqsoLo2RzXL+n/9Vz8tIhMEJy6VXYFiatLPTqL2+d1bfkerudf5/Q&#10;mOk0mnLSyFHvunuuUUpDt3370gWNSuq28nlgWPy10VPfetZXg3hbOGSZ6V95I8u0Rf6tM4QKvbQn&#10;y8il1XHbv3v5nF6ndKvIiIhJPz184suv+WJEaA1+cNL5PrM3JgvCuhM+H4svfL+k7OrP/wbAkfaj&#10;rKqyL5H3xgwe+hGPw3Fr1D1/aM3a+9cOL3L3HIJgbOiUf03ni8M7XPSLJYy8lzX926zgrsO3En2n&#10;NG/rJ9W3D74AAAB2ux29W1RAKMVL/55Z6zxVzT60e8kPt68cXuDuOQQj9ux5H0/1NgKhLVASTZ84&#10;5JUX0sZ9NAl4KCbcGnpFTfy1vW+fMekchvQ7BPc1HodTO2rQkE/dPZc1VCRuX/PaGXcRlAA4nH2G&#10;TnjxTV+U6O4AIyRLbJ+n3s+c8vUA2E2ubM/AoXs3zz5LpCWVQtVkjxzjdu+ury7I2Ln+zePuvPIB&#10;ACAuuf++/qMWftjRXPuiiIyjfeZuTOIExF8h+s79kys21dw5/CwAjtQfRFNBTBo5+h1PUWan9i7d&#10;WXr37Ax3z2GEZBkx4/1sNi/AYzoBIuAExF3rPWtdujiqj1vP4bbIP/3dd/WFp2cAAIDZYmEUlpYQ&#10;coYY3n/gErFQ6NIJBMdx6Neti38pvHNusrv3URLZlLPg80kcnsRr57bWIFGZquSR/5qTNPwtwrVB&#10;NNKS7td+feeUxeSIBCMqvwSIxAWDe/d1KyfVVt7rtWvD20fdRV4AAEBC6qA9fYfP+/Rx15PwF5TS&#10;hq4AAHAv7/RrFpPBq4J2Txqld6/NVMka4+02K0Utl7p0CuqwclWrbg46+8emzz216dZ9+PYe/SZ7&#10;rIrpDVjCyLupYz6YAkHEkvvazHrO9d/eO2K3mWlEFYxD+/ZfHiBy77kJAADnj/24WK1sdJtnCCVR&#10;jDkLPp9EY7AJKYLbAwwjtoRBL77ijcBWX3ByTuWNX9+obahPVahU7XqM0KhU9aSRo99x91yvVQRe&#10;ObnVo/IhJnnQjqSsCV4lbPYECILwyB7TlgQnjnRrrW0LRwLuHz/V6fXCsqrKdpOuwzBsnz5+4ovu&#10;NiK1sins3JEfPvFEIyVzzOa03uO9rnDqDmxx9M3U0e9PIyqwWc1a3p/73zuC2SwUopv4iP4DvxIJ&#10;BG4VmLlHt3zs6TJGItP0OU99PolKY7kMy+oIqCxRbdqEjycgJJrXVjdZzd2BRNr1SE7Z5Sk5+rkj&#10;mz/RqmRuvcX9PX4YQa1dB7/yAj8k5SzRd+ruH11QdXP/K1V1tRlqrbZdjxEGja6YNGKU2+JuOrUs&#10;5NqpbW4FeAAAiEsb9mNixhjChp72AEEQHpU5+9OghKFuw9bbwql4UWu1AZW1Ne2G2LdnMFPJ6yMv&#10;HP/Ro4dUWu/xG1Kzxv5AtI/tgSOJvZ4y6t8zASAmAFmNauH13947gtltpNsFxJQuowYO/txTgbZz&#10;f3z/mU7d7NZbmkyha3MWfDaJQnVfAbUjYPBCStLGfZQNId4rLaXVdwYTadc/M2tdWFCw25Q8pw6u&#10;XeYu3QcAANAYHPnkBZ9l+8uAhKBkU9KIt+ezxTGElXeVf+59s77g1OyiirJBZoul3fD69i7iSll1&#10;wu0Le92e9QAAkNI7++vopAF+K2YJwYg9vv+zb4kiM92GrbdFad62j6tuHXixUSaLl8qb283dSiGT&#10;9ZNHjXVb2K6prjTl6rlfXvdEo8/QOV/EJff/jWgf2wM/NOVs4tA3CFeDNulkITcOfHjQYRQnZkSZ&#10;MGzkeyyG+3zhJw+uWe4u3QcADi++nPmfTfanAcUJb2WZ1miqukPoEu5JlsFxHDq+b9W37kKkAQCA&#10;zRXXTJz70XRfohFcASXTdKlj/jONzg0mnFqh5OLmL2QVV0fdKyocQ6RqfKBYkj+4d1+3BbEaawp6&#10;FVw/4lFp1XPovPdCo7sTShdGBDBCsiQOfe1ZblAi4erKTsVLeXVVb73B4HYfdoLJYMjGDRv+vrvn&#10;VaU3B969dmyuJxpDx7/wVkeNpK0hie6zP77/c4QLauqVNXG3D3+22xvHlymjx73mLr0LjuP/x9xb&#10;BrZxZWHDZ8RkWWZmZkgMceLYYWZsUm52u6VtF7rQdrftbrdbxmSbdrdNmzZJAw4zOYkTU8zMkmWS&#10;ZVtssWa+H6oc0YzG3X2/9z1/2mjAupp75x54zvMgV05++rnJqMPdG7x9Q0QbHvnrrv+2eIBnPmHp&#10;d2eTfLI3yWDTMjLnrV+2/DU8IUoMRSmXyz7eZzEbcXVF/IOiOtc99Mrj/6ukE4PFl+Wse2MTk+tH&#10;uqOn/cYnXyrGOgvIPvfYyKjKwpxc3ILFYHftmoGOu7gJRgCABWueeT4onHwS2JNRaUxd5so/PuLl&#10;H4vbtu5oGNJ65b2DE8LaVZ19vctMZrPHrkR/H1/hipJFuAjl7tY7m/raKwmLMau2/f7p2dIxEllY&#10;2opv4wp2k+bCVkn7ctqufviN2WxmtPd0ryJzzc71G5/DA/ygqIV65cTH+ywE9CsBIbFta3f+EbdL&#10;6/9Fu1l24IfJsaGc9trbz/3f/i4eDcOQturyXzdVXPmzsKPRrUDvf00LcPnEh1+MDXXPxTvO9wkS&#10;P/T0ByupNLrbSrjFbGJLhR2bFOPiIgqNrmewuaRakTjeIUI6iy+bFNWuJnM+ajZw2ILwnjN3G15E&#10;UZSwBdFXIBDv2bl7J41Kxa3eT46LUs4d/ue3RIISyza98JvEtPm4/IcauTRlXNi2VaeSx3C8/foQ&#10;EkpwCEJBA2MLzo/33d1ClotUr56IFBuDTT3CgVJP525ZueblpLj4crzjd8/v+9fECH77C887YGjN&#10;o2+tIHre46LOTYrxoSIKlWZgknzeCIJAQNTcK1PDzYv16gncZJ+9yUfaiuX0mLGWnj6PL7Ql84s/&#10;LsjOxUWtXjz2/r+lo31ZeMcFfqEDO3/x7ho8KgCLyciRito3KaRDhVQqXcdg43PZ2htHENpPpbM1&#10;U4P1K8icbzHpuSyfqK6zFfUveWqV9ffxFT6546FdePw90tH+jPNH3/uaqG15xZaXXohPKcRFpGtk&#10;42njwvYterUiisP365tttZzJEUx4+Ue3jXXf2gkkic8BAMxGLb9PF0AhuoTJYGieffjx9SwWyy1y&#10;UDran3Hh/8L4EQoFDYgtuCDpvbONbFuhXjMZLtL5Q9+gyCMn9ba1615KIECm3z772VdTkoEcvONe&#10;giDR6kf+thoP3fTTGt+sGB+aN5u5jiAI+EfnX5oSNywny20kG2ktkdOjJa09/R7Xx/LikvfnZmYf&#10;xTt+7sd3DkyMCXG7EHwDInq27/nnBrzAxGIycsaFbVuU0uECKo0xzWBxpsiMgesT3kOhMfRT4gZS&#10;SQSLSefF9InuOFtR9xtPgkaBfv69j2/b+QgVZ2+RDPfkXDz+wVdAsFBWbfvdM7FJebgoQPWUJEMq&#10;at+s1ygjf84aB7AWUthegWJp/71Ns7nOYNAJhLoAwvcCj8udeHr3I5sZdLrbpJG4v7n4+pl9HxHd&#10;Y8Pu1x4Nj0nHRXqrJkdzpKKOjYZpdSiH79dHShCGSjP5x+RdGusq32Ux6XGTPvZmNqh9O+Vsf/HI&#10;CK7PZbNHN297MiLUvZowhmHIjRPvHVbK8Kk4/IJjm5dtf2U73vM0Gw1eEmHHVsXEcD6dwVLSmWxS&#10;bdQIQsECYwrOj/dXbjTplKREJuXDLaVjSJSse0DoUdRow7IVr6YlJrl9J2MYhpw6+MZRpUwSjXd9&#10;SGTy/Q0P/+VhvDZhs1HPl/S3blNOjOTRmWwZnYkvjGZv/IDYFovZwCWrsG3SKQPovonNl+7dx0Wd&#10;2ywqLLzuoQ2bnsWbd6LehkU3z+3H5RoGANj4yF93hUaluBVqsCqEj86RDnZuMGjVIRy+X/9sA7fZ&#10;+jI20+oN3mKDH+Ea9/f1HXhy+0O78XyZnra7G+9d/54Qob19zzvrA4KjO90dwzAMUY6LiybE3WtM&#10;eq0/m+/bT0YMhkpj6v0ic6+Pdl5/hKzSNmoxsRpHzElkaD9+sXP39gA/vwG390Et1CtH/n5Kq8Fv&#10;0Q+NySovWf/rp/HGYjLofCTC9u2qydE5DDZXSmMwSXVZIBSqJSCm4IKk59YOs1GLiyC0v0Q+2lY8&#10;aAw1DgyJ53k6eef6Tc/FRka5RdOjFjPt+DevntESIJTjkgsuL9/84q/xxm3Ua/0k/S071JNjOUyO&#10;l4RGx+ertjfv4OQavWo8iiz/qF4tjQSf1Oby2gaPhZeU+ISrG5avfBXvO3c139pWXX6EsFi285fv&#10;rfYLjHSrP4FhGKKQDC6YHOpZZdJP+7P5vgNk5rizeflHt6OomSEfaSOtjwIAoNGZ+CNG4pA2PCS0&#10;affGzb/E60BprrnwZEPlGVyUNiAItvuZj5d4+wS55ZnFMJQiHx0onRzuW2E26r3ZXj4iMr8BjcHR&#10;+IZlVIx2XnuUDGWh9btQ0Mo+xXxP1B8IgqDPPPLYBgGf77a7x2I2Mi8ffvOsQYefD4hJnX9y3vKn&#10;cLsajLrpgDFh2w7VlCSbxeGPUOnEosY2o1DpxoDovMujXTcfRs3uKdMcDMMoyvGevG4ln0uG+uPx&#10;bTsexRPoMxn1nOP/eeWsQY+v15CWu/RwyaqncDviDFp1kKS/dadmSpLJ5HkPU2l0UsVz3/DM2+qJ&#10;gexp+VAymfO1ipEEIz+tvaqp5WFP5+ZlZh9ZVrwQl2u7sfLc00015/fgHUcQCrr72U8W8wUBOFRQ&#10;KEU22r9YNty3zGwyeLF4gsGfs87/l2Yxm5iVF499PtBWv+O/Ea+iIAhwOQzw4jLBm8ey/teLBT58&#10;NnhxGcDjMoDLZgKLSQMKBQGLBYWfKzsln5Skjol6Splsriw2LdeFI5y0qII7GxpoWdBWf41QMKZ4&#10;+WN/wxMzUssk6Q0XDlw1aG1oKwSLm7vk9bg5iwlRUzaLzFq/Tz3RnzXcdgl3otlbb/3Zl0wmjkcO&#10;xm1r1r/IZDBw2/itVfDPPnMr4vSTCXxDhDmF69ySNWMYSumuuvShuPXejEIgm+87MHftnkVsL4FH&#10;6Dqd5SXPXf/mhqoff11tMeLDwm02LR9K6lPd2+XpvIiQ0MaFBYW4aDSJuH1+T/ONR4juMad0F/7z&#10;lkvT7l/67qpBq/4JJYVgCbmL3ojPLSVEhNqMQmMYctb+dUvV4efv6zX4aMIHhiHi1iseeYy8+fzR&#10;NYuXvol3XNTbsKizqZyQJ2XhyifewEN8qKfGsuovHLhi1GmCAAAAQdCEvOWvxuSUvOPpuwEAROdu&#10;+Vg9MZA12nmNsBJvs9760781W9geW2W3r1v/AoPufjPBMAy5euqzz9yJ+djMNyC8Nzt/tVs0MYah&#10;lK575z8baq+eqUJxvP16567bs4jFdc//h2eBsfPOJcx//LXeewcIEfL2xkCMVDbFCDoUP55Zu2TZ&#10;6wICLsL/wfg/H2qvftb22WzGz2B7T+au/9uG6h9/XUVGBEYzJUrvlVV7fLdFh0fUzp+Th0s7MCpq&#10;Kelvu7OD6B5zFz38Bp54lUomyay7dPCKQacJBgAABEET5yz5S1z2QkK0u82oNIY+Z90bm6oOP1tH&#10;ircNQymDbddwW/9s5uMtGFq1aAlutXmgq3Z5T2vFRqJ7LFz55Os0GsNta69qYiS34eK3l4366QAA&#10;AAShWBIKVvwpOquYkFrBZjFzt7+nnujPGusux23rsrfe+jO/RVGGx/17x7oNzxOJnFw5+ennRPQu&#10;/kFRnRl5K9wKJ2EoSu28e+Zfw533Z5BRHIF/d97aPYuYXPeBAJGFpS47qJ4YyBI1nPgt2Wu4iI5C&#10;QyxgJqgjbV655mUuG5+P8OrJTwm7akIikuuSMhe65VdCLRZ6260T30r6mmf2Vy+/kOY5a59aQia5&#10;zvYKHMpZ9/rm2uO/v0WGd1Y23FLSY2R7dOhTExKvZKel43JCCTsrNw33NxIm8/OXPPoanrCNfFxc&#10;VH/10HmTwUq9glCoptTCVS9GpuaTQrPTmFxV7vo3N1QdeaGWjJidxaznDHXc9Lj/hQQGtRMh+Toa&#10;b+wU9zcT8niVrv7Fq3gFFNmosKTpysGzZqOBDwCAUKjGlAXrnwtPwX+n2lvi/Cf/rJ4UZkyK7pOi&#10;deitO+WRgxBBEGzn+o3P4qmGWyxmuqc5HhadVpWQNv+cu2OoxcxoKz9xUNLfMrMvePmHNsxd+9RS&#10;sgl1m83WlwEA8KZNIwhggBEUSnes3YDry5iMBva103sJacviUgovRcZluRVKs5iMnObrR45NirvX&#10;2D4TBEfdzV39xEoaHT9OsBnPL7Izc9UruxrO/OUcGT5KaX/V+l6l1iOKPz8r51BibNwtvONd9Vf2&#10;TI715RLdo2DpY6/gJcknhnpXNt74scxiNnEAAChUmj5j4aYnQuMySCHZmVyf8Zx1b26sOfabu2TE&#10;eI1aReBgV8VOTzX0uKjou4U5ubhifvX3Tj9LRNUGAFCy5hev4o1bOti5ruXakWOoxYqso9Lo2vRF&#10;2x4Nik33KLKFIAiWuuTFZ6blQ8mKsU5Sqvc9dac97nc0KtW4c91G3K4bo0HHvX5mH6H4WUL6/LPh&#10;0e4LhGaTkdt89VDZ1HDvTOHDJzT2Vu7KR9eQTbQ5/K2ix/+inhRmTAxUk6KpAgAQ0Dz/mYfWb3wW&#10;r4Ci16kF5Re+IuSgT89ddghPjNNk0Hs3Xj54TiF5AFDwj0y6mL189yYK1T2K0N68g5Pupy/77Z6W&#10;y++S6r4a6y5/SCRJ4nia76WFRXsjQkJxRXKbK0/9lqhIiiAUNH/Jo7go77GBtu3Nt8q+x1ArvRKV&#10;zlTnLN62IyAikRStH9s7WJSz9i9b75f98ToZoU6tfDhxcKwu0FPjdGZK6tmM5BRccFrVjcN/JOoc&#10;plCo5pLVe/6Cd3y0p/Hh9ttlB7CfxKVoDKYqa9nuLX7h8R5p/RCEgmau/OMj1T++WKWZEnmkdcAw&#10;lNrbcO7Xns5jMZnqzavW4O752mmln6dO8cy8ld8FBEe7T0gbdD6Nl747rxgXz/DWB0SlnM1atmsr&#10;hQBM+H/aVPLJWAzDKAadlhSYyJ3xOAzw4bOBSnU/rygU+xiBBjwOE1AUA4VaByoNKcYmBzMbDVwA&#10;AOWU1G031c+mBbC12RCd4+Mf3peZt9IFyo6hKBXDMKT1xtEjDxKrAAAY0l93/W+TQz2kKtsIgmCp&#10;i194jmz7iWGqK4dFIX5HpiUmXcpKST1DdE5v+711wp46wsCkeOUTb7jjZsNQlCoVdW60T6wCAOhU&#10;stiW60dwUVXOxvOL6phNOylT0+2ROPonTjq3DjqGYcjdC/sJn7e3b2hfYvZS3OfdXH788IPEKgAA&#10;hvQ23HxzYqiXVKABAMDk+kpy1r+xkSyvD03VmQZA/BNtW732Nyym+4o8hqKUq6c+Ixy3f1BUZ1ru&#10;0sNurrWO+/qRozOJVQAADKP01l7559RIP6mWVgRBsLSlLz1NltfHMNmVw0SI35NZKalniBSFu1vu&#10;bB7saywlusfClU++7q6FDkNR6nh/2zb7xCoAgFY5ldBy/egR4m/v3mLzHvpncGIp6fUBAOBD4KyF&#10;BgW3LZo3Hzfg/G/HL+lv3W6fWAWY/fi9/GNaM1f+kbCYYW8cbS+hYq1dEO626o+hKOWehzUu8A/v&#10;TshcdMjNtVQMw5Cmm8d/nEmsAgBgGKWn7vo/Jkf6SaEyAQBYPL/RnHVvbCLLUUhXdnpE+Gxfsw63&#10;YIaiFurVU5/jJmQAAAJDYltTsxe5cLXarfHjtsQqgNWZ6qm+9L58zDOSGMD6bNKX/+4psm3ixomO&#10;OQyEuHs1Nz3zeGpCIm67Z0fjzR3DwlZCFN3CVU/91V2iCUNR6lhf8y77xCoAgFYxmdR68zhuB4An&#10;Syze80f/qLlXyJ6PIAACGn5+Iy4q+h5RIN5Uc+GpcYKOBACA0tV7XAJxDMMQDEWpw521v7RPrAJY&#10;i2kdt0+S5k32CU2rTFvy4q9In28eDCI6TqNSjUTckxaziVF1+StCpG5geHJNZGK+y/6AoSgVRS20&#10;xhtHT9gSq9bPLfT2qgt7lZOjpMT0AKx0ENlrXiXdKs7U9HgUvNu5fuNzVJwgwWwysG6c/YKQMz0y&#10;LuuOO850DEWpqMXMaL526IQtsWr93MLorDizXz0lySAzBoRCtWSteuUhrk8EKZ5Ho7SlgArEP8+C&#10;vIIvo8Mj3CJOAQAaq87+ckIiJAwAS1fveQ1vjg+11zxrn1gFAFBPjuZ23Dk9awqk2foyAAA0BAUv&#10;Kj5TQVZq2un0pOSLeMdrbh/9LRGXMgBAyaqnXIJwDEMpGIZSRM0VL9snVgEAFJLBBd1VFwgTtvYW&#10;GFtwIXHBU7hUPA5/FzXTA5BxwoIqi8lSbV61Gpd30qif5tfe+I4wCI9KKjjnjksZQ1Gq2WTkNt48&#10;etyWWAUAQC1mVuudU99qVTJCP8PevIMSGmbTJs43iAjFPD3Rd+mmVb63L31DCNZIziwpc9cmjKEo&#10;1WTQe7dc//GoLbEKAGAxmzit5ce/16k906oBWAvE2Wtf38zk+ZMCEVgmmgo8xSjLikvew+OdBACo&#10;Lv/xZSL6LgCAkpVPuVAe2ea4sPHWn+0TqwAA8tGB0p6ay6REcZ0NQSho1so/PczzjcLl+3Y2NtUE&#10;RPG5J52Au1cP/kWrUeB2QiAUqqV4xeMuIBqbD9dfd+3v9olVAIBJcffq/robuMAbZwtNWfpDzNzt&#10;hB0CNrMYtV6BdDlhdyGfxxtft3QZLlWVVi0Lbrh9BDdxCgCQmLX4e5+ASBdEPoaiVINOE9hcfuKQ&#10;LbEKAGAxGbwabx4/atBpSAluAgD4hmfdTil9zmPy0GZ+2AhhQZVOo+mJdAJUcmlEVflhYkqjwjVf&#10;+/iFuqD6MRSl6qeVYW23TnxnS6wCAJiNBn7ztcMOfg2R0Rgcde76NzeQ1f9BJ5vzPa3ztUuW/1XA&#10;5+PSS1Rc+fZ1ImofCpVmWrDiMZf3n22O99Zeeds+sQoAMDHYuX6g4SZuEvr/D9OqVaQEEPGMzaSB&#10;vw8XN7GKZxQKAr7eHOBxPGLRcE2rVrrds352clXU27BYMtKL2zoKALBw5RMuyYfB1nsv3jr4D2n1&#10;yX31Gtm42+qic8BGZBQq3Ziz9vUtNpV0IkMAIIJJvA5WlS7+h6d2p+ryHwmFEPwCI7vTnZJtWpUs&#10;tu78N9fKD/5jorvygtvARikdKiTrpAMABMYWnicrAhPGlAGRk54cF38jNjISV7RiVNi8yFMVfO6i&#10;3W84twqL2qt/fePQu9LK0/vr1bJxtyp7Q911pJ83AIB3UGJ9+tKXSF3jRdUhfCp+HjbAz68vNz0T&#10;V1ikv7t2hacquLsEhKi54nflB/8xUV22t0GrmHQrFDPSeZ80B5sN0Udne3tssUYAQyJYxPN8Zcli&#10;QiRhlQexj4DgmPYUp2STVjkVX3fu6xu3Dv5D2lNz2a2DoZCIiqflE6RaKewNQRAsY/nvnuT5RbeR&#10;vcaHIOmyvLjk08EFxAAAIABJREFUPbwgHOC/H39vzZV33V032/EHxS84FVfwMCkkfzhTBhSCNZ6a&#10;kHiZSABiuL9x2dQ4sRJm3uJH/uqMZhO2Vv72xqF3JypP76+fVky4Ff4a6qonPdcBAAQhKTWpi3/9&#10;rOczAbxpWoRHsMaDAwK6slLTcIn3+zqq1kxJBwmfScmqPX9xbo8WNt3+Y/l3b01Wl+1t0Klkse6u&#10;G57VGmfqcte/uZGMs4YASgn3sJetLF2Eu8YxDEM8CfoEhSU0JWc4IjanFZOJ98/++9at79+W9N2/&#10;6jZ4l432L9YqpzwmwtwZhUI1Z61+5SE2P1hE9hqiIsrKkkVv4+3nGIpSasp/JEQGRsRmVsQk5Tlw&#10;nKunxjJrT++vvP3DOyPCxltuW42lg53rDVp1sLtj7iw8feU3kVnr/0XmXKsPg++i5GZkHiMKxAc6&#10;7m5VK6S4iA8AgPwlj7kklHsbyt+4/v0/ZZWnv6xzLIr/ZBhGGe6uJ6V4bTP/qLlXk0gmnQLoasLg&#10;Oy4q+l5iTOxtvOPtDTceUisnCOlGSlY5JhltAcnNb/8urzn1Ra1Jr3URisEwlDrSXe8RPW8zOoun&#10;yN3wt/VUmvsOH3ujgpkawiSm815ZUoqL1kJRC7Wm/CghD2R0Qu7N6IQ5N+0/U02OZtee/qL69qF3&#10;h4XNd9y2k0qF7ZuNumlSatH2NhtfxmZEBZSVJfjvObPZyKy7U0YY9CdlLjzpLFymGBfPqy7b11Bx&#10;+H2RuL3qBXfXjfU2PWw2eeY+tlnM3O3vkxWxi2QRg96L5sz9xtsLvzugq/HaE3qtipC7NG/xIw5J&#10;GwxDKZ3Vlz6+dvBtZfXZf1dZTEYXqhLUYmaO9DaRRh0DAIQklR4lm3AKZiqAhuCzo2Ukp5wLDw7B&#10;5Xhsqjm/h0jICBAEW7jKMclo7cA4u/fmgb8p75/98i5qNrmgbFGziT3W2+SxpddmLJ7fWO76NzeS&#10;0QVhgIEeSMenM6dSqaalC/DbhE1GA7uuosztHLVZas7io0Fh8Q4UMfIx0YKqE3ubKg5/IBzuqHHb&#10;Sj/a3fCYxc3vQcZoTK4qd8Pf1s9GM4HIZyfyZ/Q6jXdD5dmnie6dnb/6G9+A8D77z6aG+5beO/ZJ&#10;x90fP+wb7Wl4zN11w13392AYSjpXkjj/yVf8InNJiRpHMonXeUlh0V42C592pv3+hWfMJvx2fAqF&#10;ap5Tussh2YZazIy2ijNfXTv4trL24rc33dEYWEwGr7H+VlJdVDaLzFr3RXj6KlJ6BGFMOSAEPkxe&#10;Vs4hIp2AursnnzebjLicrVQq3bhg6aMO/qnFbGK33Sr75uaBvynrLxy46o7uzWzUe0v6W7eTGQOA&#10;leoma/VrhJ1+NuMi03QidDabxVKWFBTi+oC6aZVvUzU+HQAAQE7hun8LfENE9p9NDvWsuHfs4857&#10;P37Ug/cOG+68/0syQu//p8xk0HvswCYyncEMctXPk0NQafSg8dwogmsmo8EtpdfPTq7erzhB6LAE&#10;BMe0p+YsdkCaaeTSlO7Kix+bDDpf9eQobmLWMK0M12uU4ajFTIqjiMn1GY/N20nYDmAzq9PiflF7&#10;e3mNxURE4lbGAADGhntyhwZaCFU8F6588q/OSeW+2qv/kI30LTUbdD56jQI3sNFp5NFkK6QAADFz&#10;t31AJrFMp6AQTOCk56ZnEDp9rdVnCZ+3T0BkR5yT8IVGMZHcWXXpE5NB56uaGsN93vppVbh+mvzz&#10;BgAISV5yiB+YQIqkmijRmJOWUUaUTPfkmLtLQKinxjJ7qi99YDbofNRT+Lwy+mlluF6jiEAtZlJl&#10;ExbPbyx27g63STtni2Diz3NfgUAcFR6Oi3QZHezMHx3sIBQIKln11F+cE8o9NZffkY32LzYZdL56&#10;Df4c1qllMbOZ4zaj0lnaxAVPvkL2fAHd/UZGpVJNGckpblsgAf7fG39s3o53GGyBR25iBsUCwQx8&#10;+r/c9IwTRNe31pwhnOt+QTEtsakLHO6hlo1ndNVc/tBk0PkQrnGtMlynUUbMZo2HpS3/lucf47aF&#10;y9mIimY5aRkniNb4fQ9rPCQiuS4hff5Z+89UEyNzemuuvGM26gVEa9wwrQzXqRWRqMXiseUbwMo9&#10;Gj1nGykqgQiCADzA168/PDjELd8mAMCwqK1IMtxDWCwrWfWUS0LZisYVlpj0Wn+9RomLlNGpZTF6&#10;jYIUN7az0Vle8vjCh0mjRfACMjaLpUyOw2/x6u+uXSGbGCYUSCpd/QsXRF9X5YVPldKhQqNOE+Q2&#10;yQgAgGEUnVoerZ9WkuIOBgCIn/fo61Q6y2ObMYdqBH86PvVhbpqHde5hLw+NzrgdFpvlkGyTjYkW&#10;9jWUv242GfhqmQQX6aufVoVr1fJoIsokZ4vK2fQpyyvQIx0SgliDMjzLIRg3hmHI/QridR6bnH8l&#10;Mi7LgYtaNtK3VNh4+88Wk8FLPTWGO27rOpdHYyREiACsPMsRWWtJUSgQBeDR4RG1vgIf3N+ur6Nq&#10;jUI2FkN0/5LVexyQTxiGIV33zu1VSofzjVp1sBGnSIBhKFWnmd0ct9lsfBkAAB+6+2XhK/AZjAoL&#10;r8O7rqPx5o5pAu5NQBBs4conHQAKGIZSOu6c+ko9NZal1ygjTHr3Akuo2cQ2TCvDyRZREATBEov3&#10;/BGhuG9rtjcBTQdEoACivRxDUUpbzVnCZFtsWvFx/5A4h1bjcVHnJlFb1UsWs5Grlo/jgjz006pw&#10;rUoWO5uEU1zB7rfoTC+PFBI0BIMQBkGcQrDGUYuZVnf3FKEYSnruskPOLbOS/pYdQ+3Vz1nMRi4e&#10;4AfA6q9bx00uCeEdlFgXkrzEpcvHnRHFKCnxCVc5bDbuj9LecG0XEZoNQSho8Yon3rD/zDbHNTJJ&#10;hl6jiDQZdG6vt5iNXMO0KsygVRN2S+AZRxDaH5W9YS/Z8/GSTxEhoY0Bvu65hQEAWmovPUEk5EWl&#10;0o3zlz/qQAuFWsyM9tsnv9YqJxN1KlmsfUeCvZn0Wn+jbjrAqJsmxQ+OUKiWpOJfEBaubRZAVwOb&#10;oGBItM4tZiOz4/5Fwo6X5NwVX/N9Qxx+t5HepseGuut/YTEbuRq5FLej4cE6J590Syh6/DUKleFR&#10;EJFJMUPgz4xVTEY9p7H6HCFoIXf+hi/4PoEOvLojXff3jHbXP2ExG7nTcnw+a8Ms17l/VO51sgKd&#10;EQR7eWZy6lk8ESsAa5eV2YRPr0KjM/Tzlz7sUICwmE2s9lsnv9EqpxK0qql4dwUzAACjThNkMuh8&#10;f06x9L8xjUIWef/62bea717F5QMma0q1HiZkGsBIkqhiGAZTCi3IlP+dRq3JaODdOvndtx33K562&#10;mB/kcn5WclU+NRrb215JyKWycNWTLmg+YeOtV8hwDqkmR3PvHHp36O6PH3WTRXmFZ6z+N5kkI49q&#10;AF+cYCwnLaMMr2XWZnV3iJPKgaFxLSlZpQ4vhmnlZIKkv5VUdaP56uGyisPvi3qqL5Gq9FJpTF0M&#10;SScVz0lHEAQjQnap5JIYUXc1oaph3uJHXJ53f9Mdks97LKf8yIdDd45/1q2Ru0e+ufvOcYUPk+Jq&#10;DWfKcKtkRM7alFSc1N9VQ0hZ4C4BMYCDZnI2pXSo8M6h98T3jn3SSRbpFZG5dj8ZxAefpsd1VDwl&#10;lD0VToLDExsSM4od5otGLk2RCtsJ1Spt1njlhzMVR94X9tZeIcXDaW8BMYXn+YHxjWTOFdC0bp97&#10;SlzCNSJntfbOcUIBkf/d+N0j/5yNSmdpY+ZuI9WehYd4oVAolkwCuhPF5HCiuOc+oThg3pJHXea6&#10;dY17NqV0JP/Wjx+K75z4vHNaOeVR8RvAGhTEF+wmjdrFKyYQOWrSsYF0UW/9EqJ7l7hpmR1oKCds&#10;xbKZXCIqrjj83mDlsU86tCoZYZLDZlFZ6/eRCUStATjOGk/3lFA+QTjHQ6NSa+JT5zk4jOqpscyJ&#10;QXLK5Q2XDl64c/h9UV/dddJJUnsLSV5yiO0dLCRzrvU95zpUT86qp98gJinvmjMPo0IyWCQf9SwM&#10;CQBw/+y/71Qcfl8kaq7wyJsJYOVZjswiF4hG4hQTmAyGJoWACmJ8uKtAOtxFWDjKW/KYy3zva7pN&#10;ar5PDPetvH30Y+Hdk/ta9dMqwhZfm1GodGNs/kOkiuPERZQ0XI7ZoYGW4vGRXkIBDXet4WTXuVTU&#10;uaHi8PvCqhOfN5Ntp4yZs+0DMoGoP10NbIp7hpQcDwUzT3M8PqXwojMPo3xMWKKQDJIS3ao9/WVl&#10;xeEPhIMtjjRXZIysLwOAj07PSUvH9WXIJNTTcpYcCQyJdeiGmRB1rSdKstlb5fHPWisOvy8c7rxP&#10;SveB4x0iDE1ZhktTYm94e7knEIi4t26VSjaG37qPIFje4oddOt7IrvGRvuZHbh/7pL/y9Jf3TUY9&#10;GbEqoDE46ug5WwipSGyGt8ZpVKoxIzkZl4Oxp+3eBpV8HLdobU0yOraFYxiGkPXXR7rq9tw98kF/&#10;7ekvqs0m92glZ4sr2PUPMrQnIQwF0HFofnLSMnC5XsnM8fS5y37wD4rqsv9MKuzYjNdl5Gz3jn3S&#10;UXHkA+FId/3jZM53tujcLR+RQekD4BdKiXw4FLVQ73tA7ubMW/eVt0+QQxFqtLfpESIQhL3dOfTe&#10;UMWR9wfGB9rcKoM7Gz8wvikwroiQXhDAWjDES7iFBAa1BwcEdrk9CAB9bXd26KYVuHsNhUo35pbs&#10;dEgoYyhK7W+u+LOn7wUAIGqvfvH2sU/6ay58c8tiNuGiRO2NyfWVRGSu3U/mXLx1zmGxFUmxcTfd&#10;HgSAtvpru/VaNW7rPo3O1BUtfdjBn0AtZoawqYKQRsBmwqY7f7x75IP++vPfXCcLfCKfi5DjdhcS&#10;7eXWwtHJ54nunVu08QsvJxGr0Z6Gxw1acn7Y7e//OVZx5IOBcWH7rERlf671tdbtPPrZG92Ndy69&#10;Oj404FHE0N6MJhOIhoagq68PhGIxqDXWpOq0zgTjk+QSrJPyaVBPP/CrMAwDpUoFA2IxdPb1weDI&#10;CJjNHuugABiG9DRVP3b33OH9Zf/6R7NGKQ8H+JnJ1bqKk88TiWD4BoT3JqUXuyTrDFoNqQqvjQdD&#10;r1FE9VRfckkqqGWS9NrT++8Ntt6bcRytSUZyrSd4TktOGjFh+bRaHtjecIMQKj9v8a73nBMQJt10&#10;AJkkI4CVuwwAQ0TNFS8rpUP5zsf76268UXPqiyr7anlExuqvGByfcU/3xquSxUfH3OHzvHCvb685&#10;9xzR8/b2De2LSSk65fy5UTdNqtppa0vQaRRRXbVXXFBbGtl4Wu3p/fecHfjA2HlnvQLicIm+bcai&#10;mN0ifXwFPoORYWG4bdKeNmz/4OgO5wQEAAAe0sPZbPNcp5LFukumq6fGsmpOfVFlz91JY7A1MSSR&#10;bXjJ9Jy0dNyXuFo1FdLRVE7YFjFv8a53nQMao26aND8PhlrogGEUYeOdP6ncINh7a6/+o/b0/nvu&#10;KsUIgmBxBeQ2MitXm2tVKicdf52rVVMhnT9r/BrSlf0H47/9Z9XkqEvA31t75W3n8UdkrvuCTCAa&#10;SFe5bZ1NjIkt53G4uGXTtppzhBu3T0BkZ1RivktgYyA57pk1rpbHdNdedTPXJRk1p/dXituqHL5H&#10;UEJxGc8vut3T/TlUE/jTXbvPAnz9+sMI2gjrKk4SrvGg0Pjm2KQ8l2QV6XH/tMa1qqn4vtqrLgkk&#10;1cRIbs2pL6qHO2pnaE5oTK6KbCD6c/YylVwa0dVyZzPRfYv+R3N8oKH8NbVM4pKo6Km+/G7tmS/v&#10;mvTulUEpVJopLn8XqeKDlavNleGD6DeYHB9MHuiqJeR2n7d4l0vREhep6sYw1ELHUJTWW3v1ba0T&#10;bQSGYUjn3bP77p/7T7l9oB4zZ+uHZALREKbcbftselLKBTxhHwDPqNWgiNTKkKi0u86fG0n7blaE&#10;9rRiMrm3/qZLYUQxLi6sPvmv2tGeRgcu6fDU5QdYvIBhT/f3xkH0eUJw3vdQFI9OyL0ZGpni0s1B&#10;3me1jlsjH08bqL/pkriSj4kWVJ/cd3+sr3mn7TOygag1AHcfiBLNcWvhqIGQ133ekt3u5jhpOgvr&#10;HLfQe2uvvKNTyx06sjAMpXRUnP6i7vzX1y0mo0vr6mx8GT5VB1Rwne9E4x8Rtc+TDHUTcgDPW7zL&#10;ZS8i+24HsI4ftZhZ3VUXP3JOqqMWM6O1/Ph3jZcOnrPvXIjLf+htMu3ieKCA7LT0k0QgEE8dKNHJ&#10;hWfccTCS9td/muuqqbHcgaY7LomaqeHeZVVle+ulIsdCXGT2xs9pTB4xxwVYiwnufJjk+IRrRC3S&#10;nkAByVklJ5zbwgHIv9Nt41ZKh/NFzRUuyMQJcffqqrK99ZPi7lW2z7g+4T0hSYs88uxTEcwtKt9a&#10;FE856+YSAAAQ9zcvlI72E1I5FS56yCWGnu0aR80mdnflhU+MTihui9nEar157IfGK9+fxutWYHAE&#10;E5HZ6/eR+Vt4hdJsggRzf0f1asXUqFtaJgBrUr1g0Q4XWgWycRqA9TewmIy8zrtn95qNBocWZrPR&#10;4NV87fDxlhtHD9mjucnGKVbUsuuYCdHpGIa0edjLE7MW/cDzdt1TZzvf5ZLBhYMdNS5+8riwfVNV&#10;2d4G2Uj/IvvPY+Zuf49M0TCYoXTrw2SmpOAWxckUE7LyVx/gefm65DOMOrJxuXXcstH+xUMdtS7I&#10;YEl/y/aqsr0N8jHRTAezIDi51j8677Kne+N1FzIZDE1qfAJuUbyn/d56osIRhUI1F5Rsd+EAN2pn&#10;t5dZTAavrrvn9jrT3ZgMeu+mKz+cbL15/OD/gj5AIu6fX1524AeySXtnY9DpEB0RASkJ8UCjUaGq&#10;vh6q6utBrlSC3mgGpYZ4+qmnDTCtexAzTMpkcK/uPtQ2NwOLwYDkuDiICgsDGo10AxYAACgmJcmX&#10;Dn5+xWI2M2adXDWbjczmmguEvFr5Jds/dk4wAgAERCXhVh3xbELctVbjBOEWNt7+s2JcXNRTffk9&#10;hwRExpovGRyB1NM9QxlyF0eNx+VOxEfHVOBcAgAAzbUXn7BYTLiVDJ63/2hKVqlLez3PL6SZyeXP&#10;SiEdAEDUfNcB8TKtmEzsr7/xulI6VGi/uVuRbZ4Ty3hVMiIH1WI2MTobrhI+74yiTe6fd2Ti7J/3&#10;UM9qtVOrgrDpp+ddc/ld++eNIAgWT7JihDduPNSDyWhgt9RefpzongUl2z9yd31AJH51Hc+koo5N&#10;08pJB0TfQEP5a0rpUGF31cUP7Um2I7PW76Oz+B6VqMPcVMl+Qj3gcus211x4ErXgq1bzfYLEyW6U&#10;s/n+oQ1MjtcsFcIxxBnVpZFLU4WNt15RjIuL8BBfgXHzznr5x+ImzOzNGfHiCcHZXH3hKaKWVqLx&#10;MzheHpHzjoYhgy2Oa1wjG0+zvd9ELRUzXHlkA1EEsaE4HY3IUTObjKzuxmuEohMZ8za6XeOBkbN/&#10;p48Pdm6cVk46COwNNJa/phwXz+upvvS+fcINQSho3KzQq45GhOA0GrS81rorhIJh+aX/uzUu6W/Z&#10;4ZyA6K+/+bpSOlTQXXXhY7NRP9OWRjYQDWfKAXFa474CgZioVbap+vweDLXgti8L/EIHnGkQAAD4&#10;AeH3GSyuR3oKB8MwymDLXQfOR9XkaLao+c4fFJLB+aKWu7hKyaEpyw6y+UGDZP6MM+LFE4KzsYqY&#10;ny0wNK4lOiHXBT0hCI66R2Ow8PvZ3BiGWuji1koHBKFCMrhgqL36WfnoQOlw+wO+O7KBKA3BIIzh&#10;GowTrXPdtNJ/oO0OYeEoq2iT26T+z9nLh3san3BOOPXdv/aWamI4r+veuc/tKUIoNIYhNp8ctVO4&#10;u72cYNwa1VRwd2sFIRojv3SH+3FHzX6dD3fUPm0y6GYEO37ibf2namJkbte9c3vt9xeygag7OitP&#10;rbINlWcIW0aDwxMbImIzXXxen5DoCirdvcAnnqEWM1Pc5shNKhsVlg531P5KNtK/BE9HITJr3b9I&#10;cUwjri3D3nz+KJEvU3/vtFseSZtFJ8y54cxDCQDgFxZ3g0KlzUo+2GIyeA131Dq8UybE3WvHehof&#10;nRB3rbXnuuMIQvtDU5Z6VBRnUswQ5CYQJ+q2UspG44b7GpYT3TeraLPbuR4YMfs1Lmqvfske3YVh&#10;GNJTffl99eRobte9sw4ofDqTq4zO3exRBOzn+DATElGquL95IdF93SUfEATBfs5eLmqueNk+kYZh&#10;KKWn6uKH1nGfdxAFjSvY9RYZ4WF3YIik2LibREXxhkriOR6bnH/FGZkNAOAXFn8doVBnRTRoNuq9&#10;nXUiJkSdG8Z6m3ZPiDo3SPpaduJdGz1n6wdkRIjpFFfxutCg4LbggABcAcD6yjOEv0FyVkmZMw8l&#10;AIB/ROJlQBBSYoo2M+o0QWO9joVBSX/LzvGBtq2SvuZdE4Pda22fewclNATEFuLSj9kMr5uWKC6f&#10;GO2dOzHaS1g4ypy3yXW+UyiWgIhEXPE/PBtoueuA+kRRC6278sLH6snRnO6qiw7vExbPbywiY81X&#10;nu5JRTAIdePDENH7DAtb5xNqoCAIlrdwq4s4LYVKM/qFJ5AWSrWZqPmO47gtZkZ35cWP1ZOjOc7A&#10;v/jCR0h1abkDRGQkp5yn0+m4fkDDPeI5npK96JgzDQIAgH9k4iWyouc2M2hVoc4irZK+pt1SUcem&#10;sd7GR6aGekgLkONZ9eWyD8hSKDmbF5cBwf48iAoVQFSoDxTnpcPW1YuBRqNCTWMjjI6Pg0KlB4PR&#10;PerUbLaATGn1JWhUCkxMSeF+czPwuRx4aN1SKJqTAqGBfODzmID8jDSyfGIstbuh8qlZJ1clQz1z&#10;DPppt9wkAABsDl+WMXfFQQDrhjM+0Lalq/L8J4pxcWFk2ry9guBowgSmO7PfvFWTo9mSvpaHAKxK&#10;rfbnkU0y0ikoOIsEZKemn6JQiKvJot4GwvbRvOItn1FpdCMAgH5aGdZdfen94Y7aX2KohZFeuoW0&#10;YqbNUNQRkt5be2Um+HDmLozMXLufDC+juypZTmo6bjvd5FhfrlGvwVX2Y7J58qTspd8BWJ+3RNix&#10;uaPq4icK6VBhVEr+v3xDonEFJvDMfmzqqbHMsb7mmeeNOSGAA+OKzpDhZQxhKl0S6kSb16i4o4CI&#10;w4fL85Gmz1l2COCncfe3bO+qvPCxUjqUH5k5/2PvwAhcpx/PMBSdSWoqpcN5thYUq3LpAyeAxmBr&#10;oudsxSW4t5m7Kpkn6gtRD/Ecz1+49VMbn7Beo4jorrr4wXDn/V9gGEpNK9k8KzETANc13Ftz+R3b&#10;/6NOx2yGIBSUbBuGM1ebJwSnpxZxnPHvwTCM8nPG77yOHde4xXGNkwxEI51a5D3RfkhHuvNNRh1u&#10;mxuL4z2ZmLX4BwDrXB8baNvWWX3pY4V0OD8qreAzQVBEpafv5Gyo5cGzVU2MzBnvb9tm/dzMAqdk&#10;ZnBC8QmubwRue5TNQhmuxQSiNT4sap9HxGHE4/uNpeUs+RHA2k411te8s7vywkfKieG50VnF7/MD&#10;wnATmHhmP6cV4+J5tjZ7i9nMtnf0yQai1gDcUQzDE+2HqI8YzZZfsu0TG8WLTi2P6q66+OFIV92T&#10;AAiWWrJpVsJkAI7z2JpoeoDgdV7/9kah0kyxeQ+Rog5xLqJ4QnCKeojXeUHJjpmkulY5Fd9Vef6T&#10;0Z7GR6h0hiZ5/jpClLc7s1/ntmTbzDHUcZ2TDUSdOXfpdLouLTHpEt75EnH7AqLCkZdPsDA6Zd7p&#10;n74TbaS36dGumivvq6bGsuNzSv/G8wn0iCB3NAzBMGzGgZ4a7lsqG+lfAmAVlwDEEbYSnrbyazIK&#10;2+FMObj4MATrfLCvqZSIH9IvMLI7PrngEgAAarHQR7rqnuypvvyuekqSET936V843v49nr6TvWEY&#10;SrUXy5gUd69WSAYXAFh5OhG7dU42EOVSjeBHc0Tm56Tjo7kAPO/lBaU7PrTN8WnlZELXvfOfjvY0&#10;PkxjsJTJRWsJ6QTcmeM6Ryl9DnPcPde2tV3csy8D4MqhnpOKj+DEMAzxtJcXlG6fSQqoZZL0zrvn&#10;Ppf0t2xncvkjCfkrSImsOfxNu3cZarHQ+2qvzrTkOvsysSTbxZ0Tbp5AICMDzYTv9oDQhLrgSCsy&#10;HbWYmeKO2md66q7/QyOfSEkqWPEyi+ftkfvY3pz9F0l/yw4bN7H9Hm+zqOxNn9GYXI/FKWfRPgqF&#10;Ys5MTsVFcA56QGiHR6dXhkWnVQNY0Zbitqrn++5f+/u0YiIpuWjNS7MFBljH/WCPHe1pfHRaYaWw&#10;c37WPN/IrpCk0h+d7+FsPnStS6cVUdHIOseJx11QYjfHp8YyO++e+3x8oG0ry0sgSshbRooGwt5Q&#10;hzluZvTVXZ/xw4n2cibHRxqZuY4Ux7RzoZQQ/GMx08X9TSVE97P/DZQTw3M7757dKxV1bOD5BrXG&#10;ZJeQKujZm/28tpiMnP76mzMCac6/QXzhI6TiFOeEW6Cff29oUDCueO/IQBPhuy08Pveqb5BV/Ndi&#10;NnKErfd+19dw669alSwurWjNc3QWh7SYIAAA5rSWhztqn7Zpx7iL02Lytr+HUOkek/fOXMNMBkOT&#10;Ep9wDed0EHp4pyekFZ3zC4zoAQAwmww8YdOdPww0lL+qVcliUhdufJrGYHkELNib8/tN3F79vK3N&#10;3hqXPzBBSEq1X9Qc3IK+zdx1FxJRf5jNRqZ4oKWY6J4FdsVhpXQov/Pu2b3Swc51Xn4hTdHZxaQ6&#10;uu3Nftxmk4FnT4/kHJfO1qZVijDpsLBwttfRaRQICfACPwEXWEw6IHaZT18BH7asKoWctERo6ewE&#10;ycQEKNUPctX2NAFKjQEwDMCbxwKlWgYNbZ0wLzcd1i1dADyutcGGyaCBrzcHQgP4wKDPPgcs7Gjc&#10;MjvMKwAMCYnFnHLnb/iCwWRPAwCI26qf7648/ykAgLi18sWQhJzvMxZvf7j15rEfFBIR4WRh8byH&#10;uIKALgCbG5XnAAAgAElEQVQEtf4XwKDTBLZcP3LM1mLP5HoPM9iOSJqIzLX7B+4f/ZNJpyQk5g1l&#10;KGDY8KDDwZPYC2ox00ZEbbi8EHQGS5szb/1X1nMt9OqyfQ3Gn1Ab3VUXP8rf+HRRyoL1z/VUX37P&#10;YsZXGKXQ6DqeILCDweGNB0Qmz7ScD7bee1EqbJ9p5fTyD3XgnaTSWdroOVs/6Ln7H0L+VR7VAHyq&#10;DlQW6ySKjYyqEnh74wY0Y+IOwuedOnfNfjrDKsIh7rj/bEfVhc8BAAbbq18Mjc/6PrNk86PNt8q+&#10;l0sGCavKLK73EFfg34UAgvEEAZ0AAEbddEDztSPHbYEKk8sfYbJ5DshkGy9j04W3jrm7r81oCAoB&#10;DDVIjNY8sSfUw9BAK+G45yzYtI9GZ+oBAAZb7v2mp/rSBwAA4tZ7L4Ulz/06Y8mOXW03j/2gGBcX&#10;EY6bJxBzBf7dgFAsHL5fL4C1Zafl+pEZMTg233eAznRES0Vlrd8nrDv2B7MBP/ENABDKlMOo8QE9&#10;jSdHZWSwHfelx2By1FkFa74GsDpWVWV7G21iD91VFz7K3/ireUlFa1/sq73yT4vZhKtgSaXRtVyf&#10;wA4Gmyf1j0icSQaImit+PzHYNcPlzPcPweVWDYqff4rnF92umRLhErIDuKoMExPEmxgjBEJWDCZH&#10;nV249j8A1s2n6sTnTTYhgO6qCx8XbHymMKlozUt9tVffJj/+pJkqsqfx0xgcdXTu1o96Kw848Cg5&#10;mxdNDzyqHjQWa97QE+2HRNxOONfTC9buo9GtyR5RW/VLXTWXP7T+f9VLYYk5B7JKt+5uuVX2vXxc&#10;THgfFs9bzPX270YQBOV6+/UAABi06qDm60eO2t7pbC8fIZ3JdihnIxSqJS5/91stl9/5gej+dAoK&#10;AXQ1jJusNHCeEJzDHtb43OItn9uKZcLmO3/oq736NgDAYOu934Sn5u/PXLJzZ+vNY4eU0iFCDksW&#10;TzDIFQR0IxSKmePlOwBgLb61XP9xpl2QI/DrodGZDtmTqOxNn4nqT/zObNTiFjMBrEll23sNgJj2&#10;w2wysEYHO13oZma+K5unyMpfdQDAGoRWnfi8yWzUCwCsczx/4zOFiYWrft9Xd/3v7lSVbWad40Ht&#10;DDZ3wn6NC5tu/8m+8u28jzlbWNryb/trD72mV08QimPNZp3rtGofqUSIi37geflKUnMX/whgbYeq&#10;PP5pq82RpldxJgs3P5cXN3fp6wMN5a8SBZRUOlPN8wnsoDPZMr/w+JmAobf2yj/tOS29/BzXuTUQ&#10;Xbtf1FD2G4Ihgx99GpiICQyYtSaXlph0iclg4ApijQ22E/pcmfM2ziTV+xrK3+hvuvMqAICw9d7v&#10;YzKKPsxZvGNb860TP6imxgiF0NhePkKut18PlUrXMdk8CQCATi2Pbis/PsM16eUb3EpxEvah0BiG&#10;2Lk73u28te8z53s63J9qAh+aFuRmqxvlCcHpyWfNL93+kQ2V31t75Z82pLWo+c4fYnJK385avmtL&#10;641jhzQyCUH7LYKx+T5CDt+vl0pnaOgsjgzAmphvv1V2YGbcfiFNiFNSLSZv+3vi1vO/wgi6ogAA&#10;QpgKmDI/6Egl2sunNYqAKekgrl6BlyBgOCV70XEAAJNe61t57NM221xmVPOkhZufnRubu+jvwqY7&#10;f7K1Sbqzn+Z4O53JlvuFxd0AmEEvvqeUDs+8Z7z88Nd5VNaGvcK64y978mVcki4Ea1whG4vRqKZw&#10;21/9AqO64pILLgNYi6RVxz9vAcCQofaq51k8gbhg0zP5+mllhLi18kUMw0fY0BgsJc83qI1KZ6p9&#10;QmJuA9goP858Yc9p6byXcwVhfaHJiw6Pdt4gVKAPYiiBAiigPzG4eQKBeNrLM4s2zxSNOqoufjbU&#10;VfdLACt3elLesj/lLn1oc/OtEz9MKybxtS4QBOV4+fZz+L79TDZXSqFaW3jVMkl6Z8WZmQSau3c7&#10;ncVTRGVv+qy/5gcXfmN749P0wKUYYBq15i+SYuNucjkc3MKyeKCZOPlg1xbeWXFmv00ZfqCh/LWk&#10;eat/m7V89+a28uMHtUR88AiCcvh+fWy+7wCL4zVq+x1Vk6M59mhVLzd+a1zB7rfGuss9qq+HMBSg&#10;1rF/+nMImp2CXxSXTQwlajUKXJGlgJDYtpikvGsAAFqVLKbqxOfNAABD7VXPs718hPmbninUT6vC&#10;xe1Vz7tTTrcZjcFS8HyD2ql0ptonOKoCwDrHO+6c/kpr14HkaS+PmbvtfXHzmedQi4kwOSOgaUFs&#10;hxsn2svHR3qzTUY9rq9tn1RXT41l1pz8130AgKH26ue4PoEdeet+UWLUaYJGuuoIOZPpTLaM6xPU&#10;TqUzpgXBkZUA1oJ7a/nx7w3TynDbec57uXdQYp1/dP6lSVHtKud72lsIQwFNEAkA1oSRJ878sUHi&#10;dZ5VtHlmvjffOnlwXNSxBQCgt+Hmm2kL1j+du2TnlpbbJ7/TaRTRePdAEIqF4+3by+H5CNl8n5n9&#10;VTEuLuypuTyD2uS7ee4snv9IRPqq/4ibzz7rfMze/OkaoCNmMGHWVFRmcuo5IgSnJ5+9oORBkrH1&#10;+tEjE+KutQDWjpn0RVsfy1q+e0v7rbIDRFy71nH79bC9fEQcwQPEtHxMVGyLAQDcz/f4gof/PjVY&#10;T9g5gCBWSgSR3rp0PRbFh3rmWMxG3DUTGZd9OyQiqR5ghmasBsA6x3m+wa1z1+1ZZNRNB4521xMC&#10;/OgszhTPJ7CdQqXrBEFWTm8UtdBabx77wZ5Kwt37bTY2JRnGFQbFMyoFgWB/L6BS8fGgVAoFCrLT&#10;IDI0GCpqm8DPRwB+PhygUh5cY+VlNYIPnw0UBIXOXiFsWVkK/r7uXQ86nQrB/l4wNqECk5k8yH1S&#10;MpQ96+QqUQadQqWZ5izYPNPS5gyfH+ttfMSo0wRlLN7+sFY1mdBw8dvLNk46AOtLPGXB+ucDopLP&#10;0RisGTgOhmGIbKR/Ufvtk9/o1PJo2+dWyLOj0ejs6ZDEkmOeFrV9ixGHzZYnxsTeIjp/fLQ/y2jA&#10;R3dl5a/+hs2xipBMDfcuN9q1w1nMRm7tmS/vJc9f90LxrpejO+6c+koq6nBoUwuITjmTWLDqDxxv&#10;3z5759ts1PP77l97y77lCqFQzL6hsS4ti2Gpyw723P36HU/8rgKadia5ShSIAwBIBtvwnzeFak4v&#10;WDvzvEf6mh61Pz7a1/yIUTcdlFW65RGtShZ//9LBKzbuRQDr804tWvNCYGTSObpTq6VsdKC0/VbZ&#10;AYfnHZHoltMkMK7oDI3JVZoN04Tk+j407UwSggj1AAAwROCsUWkMQ+78jTNO5GhPo8O4R7rqnjJo&#10;1SGZSx/aoZGPpzdc+u6CvfNCZ7JlyQvWPxcQmXTReZ5PDfctbb9d9o29Erd9csJmNCZXFZxQfGK4&#10;7RKhU2A/zz2hHiTDPblESL7swrX/YbF5SgCASXHPansVXYvJyLt/5st7yfPXP1+86w/R7bfLvrZP&#10;FAIABMaklSUUrPgzh+/bbz/HTQa9d2/tlX8Odzxoj0UoVJNvaGw53ndBEAoalrrsu+6KfxNW5byo&#10;eqACChageERwehp/zrx1/2ayuKqfxr/KXmHVYjLyas/sr0yev/65/9H4jb6hrqTuYanLvvOUXAWw&#10;znVbctUTlzRR0oVKoxtS89bMzPWRviaHd/pIT+MTRq0mOHvxtoc08onUuis/XLQPRulMtiy1aM3z&#10;gRGJF1zm+kjfkvZbJ7+xd3T8Ity37gQlFJdRb3y632LCfwcDWOe7LbnqCcFJtJfR6Exd7rz1X9q+&#10;65jTGh/uqP2VYVodmrV892b15GhO4+Xvz9m/d+kszmTKgg3P+kckXqYxHrTYYhiGTA71rGi/ffJr&#10;w7RqRmXbP8LVuaKzeIqg+AWnRjquPuZpzDbzRPsxNtQ9l4jaJqdo/ZcMJkcDADAx2LXOllgFADAb&#10;Dfza0/urUoo3PLNw1x+i2sqPfzc51OMQNATFZRxLyFv+KpvvM+A4x3U+vTWX37FvD6ZQaQbfkJhb&#10;RGOjUOnGkKTFh4V1RwnVRB9wtSEendVhUVsREYf43OItn9NoDAMAwPhA6zZ7hIJJr/WvPrnvfurC&#10;Tb9cuPsPUS3XjxyVj4kcCoehSbnfxs1Z8iaLJxi0n39G3bR/d9WFj+1bhKl0ploQHOWC/A5LW3HA&#10;U3LVNu4H8514nUsIAjIGi6tMyll2AMCKOhzpa3ZY58LWyt/pNMrIuSsfWS2XDBY33jjqQH/EZPMk&#10;afPXPeMXFnvdvkiAYRgiFXWu77hz6it7zl53vhsAQEjK4kNdd/Z/hBEgbAGsyXRbctUTgnOIYJ2z&#10;ud5TGXNWfA8wg07fbX9c2HjrFb1GETVn7ZPLZMN9y1pvHnMo8DC5/JHU4o2/8gmNLafRHyS2rePu&#10;2NRx59SXJr12ptDv58aHYfH8R/wj51ydEFavdT7mOOYH69yT2MmwsJVQkCqveOtnVCrNBAAgGWjd&#10;bl8kMOo0gdUn/1WXWrJpz8JdL0c1Xzt8wrlIHJY89+vY3EVvOc9xg04T2H3v/KeS/gctwjQGS+kd&#10;GFGD911+8mXKhtsuEXZ+2I/fi8uTxkdFu3AD22yonxjpk1+6bYbmZqy3ebf9u1uvUURWn9xXn166&#10;5YmojPkfN1z67oJzYj0yo+jT6MziD5hc/oj9+PXTyrDOijNf2O/9DDZv3MsvxIV+ICx1xQFPyVUK&#10;AsCn6UBhm+v/xV7O5fsPx6YtOAFgLZyNDbQ5iOx237/2TrhK9p/CtXsWSITtW9vvnXPgA2Z7+QjT&#10;56/7lU9wVAWV9qArAMNQiqSvZWfn3bP77PcL/4gEt/56WOrybz0lVwGsz3vaaH31Eq1xDMOQISF+&#10;0kXgGyJMTF9wBgDAbDJynUWJuqsufhSeWvBFwcZnCsf6mnY7t/Vz+H59KQs3Pi0IiqxyGDeKUsd6&#10;mx7uqjz3mcX0gIfT3V7O84vq8A5OrlFKiMUE7ed4QnTMHS8eD5fmziOazY62zH7PAbBy39ec3FeX&#10;Vrr18eisBR/UX/z2srOCelTmgo+iMud/xOTwRx3muEYZ3lFx+stJcfeMACqTyx/h+QThIi2t5/hK&#10;/KPzL0n7720kOs/+Nwjy9+8JCQzC7ZggercDOCL6RnsdfddpuTS15vQX1RmLtj0ak1P6dv35r2/o&#10;1PIHoqMIgsbmlL4dkVrwLwbHS2L/G2hVspiO2ye/lo0OzPCNcrz9etl8X5ciX3ja8gOekqsMisWh&#10;mEDIt4qiFIm4A/f97hMY1R4el3sNwOp3ScXdDnFI+92zX0anF300f9MzuUNddb/svn/tHfvjPEFA&#10;R9qC9b8SBITV2tOjoKiFNtpV/2R31YWP7QvrfuH469xTHgYAwJumhUmTFT9A9H5DLWbasKgdF+AW&#10;HJ7YYBMgNeg0gc6+aVt52bfR2cXvzdv6Qra4reqFfiexVZ5vcGtq8YZf8QPC6h3GbbHQhztrf9lT&#10;c/l9e0Snu7hcEJp2jyMI69MqRggFqu3nuKeiuMfCkV0HxmivY5yikUkyak/vr0xftPWx2NxFb9Wd&#10;+0+5fbyFIBRLbO6it8JT8/cz2LxxhzmunIpvv132tb1/yxUEdLJ4gll1NzibUa8jJYJobwG+XMLE&#10;qr2FBPpBQU4qDAyNQrC/N3hxH+SldXoTsBg08PZiwa3qBijOz8ZNrNqMQkEgwJcHo1IV4Xn2ZtTr&#10;vGeVXMUwDBkRtuEi8TLmLP/Bi+83BmBNGKgmRuY6nzM13Lu84vB7g1Q6U22fWPUNjS1PX7T1MRZP&#10;MIShKFU2OlBqMuh8tYrJRMlA6zb15KgDWoLOZMticxa5TTIExS8o87So2VTTDOojKyXtNJVKdVXE&#10;sLNhEf64EQrVYs/zYWt9szeLychrv1V2gEKj6+wh9lQaXZs0b81vwlLy/o0gCGaYVoUoxsVFFrOJ&#10;LRvtXzLe37bNGekalTH/Yw7f10VJmcn1lfiEpd+Vj7QSLkb7yqAnJUqJuBN33AmZiw5x+dY2PrNR&#10;z1dOjOQ5nzM50rf81o8fWZ+3XWLVNyTmVmbJ5kfZPG/yzzt3sdsWCwqVbgyMLToz2nntUXfHH4z7&#10;wfuLsN0GRSlEL/HM/JXfcnlWCgajbtrfHaJlUty9+s6hd4eodKbaPrHqGxZ/PX3R1sdYXP4ohqJU&#10;2Uj/IpNB5zutmEwaH2jdpp4acxA4YrC4EzE5pW5bY4OsAQlhcpVLNc5UBnOsQgi4qIdhgrVNoVDN&#10;eQu3zDidU27muNlo4LeVHz/oOscZ08nz1/46NGnOAQRBMP20Mkw5PlRoMZs4spH+JeMDrduckZ7R&#10;WcXvs3gCFw4ZewuKLy7zlFy1BidakJt5HhGcRGucQqWZ5hZv/tz2b4Lxf+9+/OteCE3K/XYW4/+A&#10;xfN2IaNneQUMC0JSqhVjnYRtFQKaFoZ+QuYT0X5gKEoZH+rEneuJWUsOcnhWsTyjXuurnpK4CHBN&#10;DPeuKj/y4dBPa3wmseoXGnc9s2TT4ywuf8RhrisnE8f7W7c7z3U6izMZm+v+nU6lMfSBsYXnx7rL&#10;cXm9bOO2GVHhCLWYaaNifJRydsGar9lcvgzAKgBga/lzGPdg5/qJwc71Vn7CB8G5X0Ti5fTSLU8w&#10;OV4SFLXQpkb6lpgNesG0YiJZ0t+63fl9wWDzxmOyF77jfH8AgKCEBWWekqteNAPQEAuYMapH2g+i&#10;OU6l0o1zF2ye4clzt4+ZjXrv1htHD1NpdK3FLulIpTPVKQvWPR+SkPM9giCYXqMMV0qHCixmI3dq&#10;uH/puLBtqzPSNSa75B0ml++xHTM4ceEJT8lVOgWdCU48OatEPgydwZ7OKbIm1QHc/wYmvda/+eqh&#10;k1QaY9p+b6Yx2fLU4o1PB8dlHAewojVVEyNzzSYDb2qod4VU1LHJuc0sfu6S152R2gAAPL/oNo4g&#10;rFerGMFHUoG1VXrc5G1V0k5KweUONJsM7MmxPlzEaerc1fsZTI4aAECrksfpNUoXZIdE2L5NImzf&#10;RqUzHBDWgVHJZzKKN+xhsLiTqMVCnxruXWY2Gvga2Xi6pL9lh7MqNYvnPRSVucAt7yODxZf5RmTf&#10;9IT+cFrnuD6MQT/Nl44NZOAdn7tg8146w4rK1yikKe5ETsZ6m3aP9Tbtdh53UGz6idTijU/TWRwZ&#10;ajEzJod6VlhMRp5aJsmU9Lfs0Comk+zPZ3v5iKIyilz44AAAghMWlHlKrnrTtIAABhggHjutiPZy&#10;BpOjzpm39t+2f7ub40adJrDp8vdnqXSGxmIyzhS06Ey2LLVk856gmLRTAABalSxWPTmaazYavCaH&#10;e1ZKhR0bXVpj85b+xbnzxtmCrIViwuSqvS+TnZZGiOAkes9xeIIJW0IdwP1ebphWhdVfOHCVSmeq&#10;7RNnDI6XJL10y+P+EYlXAACmFRNJGtl4usmg85kUd6+eEHets49rAAASC1e97I7D1Sc88w6dxZ8y&#10;6VV+zscczqNpQWHmAofNlifFxuEWnKfVshC1XBKDdzxz3sZPbAl11dRYrtmodwlyh7vr9wx3NzxF&#10;pTlyMIQlZB9Mnbf6BRqDpbKYTaxJcfcqi9nEVU2O5kj6W3bqnAT7uIKAzvCU/C/BjXEEIQP8wPhG&#10;lbTPRczU3gQ0LYwYfT0iOFXy8UiNchJXEbugdMdHNkS+SjqU765zcLij5pnhjtpfuYw7ee7XSUVr&#10;XqLRmRqL2cSeGOxag1rMbNXEyBxJf8tOe/AHAADPN7glLCn3ALix4ITistkkV4liFADifYzH9xtL&#10;y10y0xnjbo3rNcqI+vNf33Ce40wOfzR90dbH/MLjrwMAaOTSlGm5NNVk0PlOiLvWTA52r3VGc1vn&#10;OHEMDWClePKUXOXTdIAAChhQICeNGMFJ9J4T+IUOJGYsmJk37n4DnUoWV3vmy3vOvwGLJxjMWLz9&#10;YZ8QawFHPTWWqVVOJRj10wETg13rJod6VjqifREscd7q37n7rv7R+ZcoVIYetRgJxXtsxQR/H19h&#10;RAg+Clg+OZRCRNWXPX/LB7bvIR8Xz3fXXSNqq/ytqL3qJSqV5oASjUzN35ecv+JlKo2uM5uM3Mnh&#10;zuWo2cxSTQznjfW1PGSP0gUA8A6MqAmJz3Ir2MYPSqxjeQWK9WopLkoUwPp+mzTxgUGna1MTk3BF&#10;ocbHBjKJqPoKF+2cGbdiTLTQteMAQ0RNd/442Hz39wjVkW84MmP+Jwn5y/9MpdH1ZpOBNznUuwK1&#10;mFhK6XC+pK/lIRsVgM0EwVF3g2LTXPwOBEGwoPgFZZ7BAA/cUyIObQDivcw3IKInIbVoxu9zN8e1&#10;ysnE2tP7q5znOJvvO5CxePvDNpTq/0fce8dHVWb/4+e26ZOpSWbSe0hCCEkIEEihShMEwbY2wL5r&#10;Wdvq6lq2qOtnP66Lurr23kUFpaMgSCcF0hNCSK/T+8wtvz8mk0wm996ZhP38vu8/fEmee+fec5/3&#10;eZ7znOc859gM/QVOiyHD63LEDHc2rR3pbls5IVAPQehsDo5PBQKhKHIvJQAICAxEQs7DM6xIitNB&#10;W0cP+Ei/icAwDCAIAj6SBrVSAj6SBGAAYrWs9XRZ30EsIsDlDjvE+a8Xiq1Tcq5aTAPJLqeV9W0k&#10;MuXw4ivvetzvKGtfwjAMJlXFNIbuhgUQ3MnquLRDxVduXeZ1O7Vtp/c/19dac0uoEocCIwSO6j0f&#10;7CladetqsVw1oehFpEZLIOqDL5otAL6qo2XLbn5OHZ1wwWk1pjlMQ7kCMfduY+gCs3DV5tXquNRf&#10;hjqb1vY0nr578qA9ESiGu/vbzt2IC8TmtKLJTrfYzLLtkThXAfzH6TQqFWfBELtlONHtZE+vIJJE&#10;GeZdsfUxhqYxQ//FJQzNYDJVTIM9pBhVABP6W596eO6qW5d5PU5N2+n9f+trrbk1ov7e/f7eotWb&#10;V4vlqkuh7brM8u3hnKuK0egmqURq4It6MI70Zng9Tjlbm0yuHli0+o4naZrCjb0XlwAwqEShaeM6&#10;ThQstyYhc3/R6ltXeV2OmLZT+17oa625JXTQDgWKE67q3e/vK1q1eVWos02TOPvnSCJ2lbgThn1R&#10;UMBjoAIADPRwc7x8xZY/K9X6S06LId1hHs4RSmScTspQjhev2XKFUpd8fOhS41XdjafvNvS0XcHL&#10;cZxw9bVUbSEEInPK7IpJlU4DmIqRbiJlYeXv59Hx8hWbL1/+jsb13U2n77pc+WMzyrdH4lwF8FfR&#10;5kv7YTUNpHnd7PwRy1SDc5dtfoKmKdzY17GEYRhUqtC2OCwTnQYBTOB6fPqBkpU3r/S6HDFtp/c9&#10;7x/TxyM12YDhAmf1rg/2Fa2+dRWbYz02o2x7WOfqaI7dKJlskC+C0zDUnc11nEym0PZVrLrtaZqi&#10;CGNf+xIAQMRyVceEqIYgBMsdnTTjx9krb17ncdr0rSf3vtjXVnNLuKq0KIa7q3a9v7949eaVoc5G&#10;TVLxAYwQ28NF7CpwJxh88rBzGR/HK1ff9lSUMqbHYRnJdJpHsoQ8BdpCNwPmXHnbUkVMwpnBjoar&#10;expP32nouXAF3wkKDCecPU2n78QFQkvyrDLe3LJRMZlV4qjYTpd1MJnvOiXhBIdHBHwLcQCAfp5x&#10;btm63z4ikSoMdtNQjstqTBPJFJwbPKGL9HlX3b1AotS29F84d0Nv05k7gqNa2IARQtulc0cfxQih&#10;PSGn5O3gNgRBGF1m+faLZ77gzf0YMNKz0zN+Eou4jVbj4KV8rnyrcpWuo6jy+udoihQa+i4uAUAY&#10;oUTez1VVONjZpkud+dXsJddc77ZbEltqdr/U31Z7kzekiNVkIHTVj+8dKFqzZYVAJJmU/1qXUb49&#10;UueqLjq6mS+Cc7D3wmyuKGV1dGJr6ZIb/ocifSJj38UlCAAjEEmHvW4H61HbYLn1mYUfz1y86VaX&#10;zZTSXv3z0/1ttTcGR6hyoWrXeweKVm9ZQQjFE3K/RaeX7kRQjOSL2MURBmSYG2yUOKye883ly9ff&#10;+6BILDfbjYN5LpsphS8SJVhmAIB5G347Txylbu9rrbmpt/ns7ab+Dt58h7hAaL1Y88sTGC5wxM+Y&#10;8x7Xdf9tW4ZPx1dueui3hEDoshn6C9x2S4IkSnXRyDFDBo/tCIqSpRvvLRSIpUM9TWdu722p2moZ&#10;7OLcmATwb7i0ndr7Iorh7sCmSwAoipGxGQu/Dx+x6wCAaMjPzvmRLwhkpI9780SjSzs3c966VynS&#10;KzH0dSwG8I8/wfKNg0GCx7ak3Ln/zltw5b0O80hW2+n9L/S31f4mOEKVDTRFigN2K0YInKHtsRnl&#10;28PZbYpRHU9PTjnGF8HJ19f6pBlnihas+w/p88hMfR2LGGAQDCec7GmbJsqdPKvsn9mlqx+2m4Zy&#10;uuqOPzDQfv56Nod0MCifJ6p694d7ilbfujrUoR5JMIAY84EI9YKbFlzWPLZq08P34ITQbR3pK/Q4&#10;bXpJlLqdS1cnchzzlm66bzYhEht6Gk/f2dtStTVc2iNCKDa2ntj9Eorh7sCmCxei0+b/iKC4j6G5&#10;i+ZiCANRmBsslCS8PdPTyvkNVl/76J0oilGWoZ4Sr9sRLVVoW2wjfaycC/4GGCG0lW66vwDDCWdX&#10;/Yl7e1uqtoQG+4RCIJKMNB3Z8R90EeYNbLwEgAvEdm1Kyd5IInZ7vWooyM37ns+BxVfIKi4l/5es&#10;gqUfkV53lLH/UiXN0DiCYl7W9EUMgwbrQUbhor9kFi95xmbon9VVf+L+gfbz14WO/6Hwuuyx1Xs/&#10;+rFo5S1XIiGbXQEbJtwJnMBcnpOZtZ9vU5zPB5OaXXIgt3DpFz6PS2kauFTOMAyCoCgZutEF4M+J&#10;zpD02Boto+SKJ9OKFj1vHekr7Ko/fj9bQFso3HZLUu2+T7+bveKm9aF9pcssD+tcjRo9UcmgODUz&#10;ezz9IxsGujk4jiDM6msfvRNBUdo82D3P53FqpMqYJrtxkDXlVTDHcaHYVLrxvtkohnk664490NdS&#10;vdUNVcoAACAASURBVDk02CUUApF0pOHId2/PXLRpc2DjZTqQq7STAgP5IJNwZ0symq1wtq4JFhTl&#10;j+VLBQBAEASSE3TgcDpArZBAIOWqgMAAx1Do6h2CjNSJLiefj4Qjp2shOy0JEvSTTViZWBCxc1Wu&#10;1FyaknN1sKeNczJctenhuxwj/Qtqd3/wfGikQjjEpOZ+x9A0Ubv3453hBvIAAsem3XZLYqhzNWKj&#10;ZTTqIy3J77nnw0Avu+y6hKzqOWUb3m76dedrPU2n72JTZi4QIsmISpf869Clxqtq930S1sEL4E+i&#10;7HFa44x97UtYnasZZd82H37jX3y/EYW7AAUa0pInH0cMBl+kS/mV995lMwzMr9r7yfN28zCrA50L&#10;sSk53zEMjdXu/XiHZag7osTGIf19KbRdk1y8P5wTQohSIEa9kJqQc4ov6mGQo68BAFZd94fbbYPd&#10;i6rP7H8uNDIlHGJS876lKUpQs+ejH60jvbyVHgMIhPB7nNa4UOeqP2K3dGdf00HeiueBBQmfswnA&#10;fyye7e9xSTmni0vXftB4dMfrvc1n7pgKxwUS+YAiNvHk4MX6TecOfPZ1+Dv8zkkP6RMb+i4u4XOu&#10;AkRmpAcm7/Qkfr5z9XtcUs7p4vlrP2w8+v0bvU1n7+DLwRYKv/xJJ/6b8sdmlH3bcvQt3u8SiHJK&#10;CyPzSH8757erWHvfHZah3orWswef53KockGXnPMdTVGCmr0f/cB2goENAa67HdZ4NueqNrVkD4oL&#10;XTTJnbpBhJIgQr2Qmph0ki+Ck2s8BwBYc91jt1n6O5ZfOHPgb7w52FgQk5r3LU36xDV7PtwdKOwR&#10;DoHCAB6XXRfqXJ1KxK6RjGJSEriP3wIADPS0sep4Qmr+sYKSVZ83Hvnuzd7mqtumwnGRTNEdFR1/&#10;tv/CuevrfvqSNYohFBTpk1CkT2Lsu7g4nHN1NBrg20iM9F6PmpfzDMMgXHZM2oy5+2bkl++tO/T1&#10;h/2ttTeHS68TDKkqplGqim7uaTx9Z+PR71kjtkJB+TxyyueRm/o7KkOdqwD+kwnhnav+DcNwej7M&#10;NZcjCLNo/YNbh7vbrmo7+9Nf+XKwsUGXmrud8nnk1bvf38cW3c0Gt92c7Labk30ep5rNuRqTseD7&#10;hp9feQN4ilD5071QYeUe6Gll7WsEQem1v/nj5qGOhmvbzx78S3AankgQm5a3nfS6FVW73jvgshrT&#10;I7nHZTOluGymFNLriQp1rgpEUUZ1wuxDhq6q5Xy/ocSd4MUUjvhYHWcRT4ZhEK7xLSO3dFdmTumh&#10;up+/+qS/7dxvpsJxuUZ/TqLQXOiqP/G75mM/vBb+Dv9pDvB6okwDl8r5nKv/TVuGIn2C4T72aOW8&#10;omWfJSXl1dfu//SboY6GjZHIMPbs2ORjQol84GL1oScvnDkQNjUPAADpcalIADAPdi0Ida4C+DcM&#10;I02HEH4uZ9dxFCO8izY8tKW3rXbLhZrDz3BtmnBBl5K73eOyx5z98d2fwgVBBODnujmZokgxq3M1&#10;s2x7uPRGkY5tXHYrTgjcV17/+G09TWfuulh96Onwmz4h75iat93tsMad/fHdn8NtkAbgsplS3HZL&#10;Ik2RwlDnqkSpvyiPTq+1DbfzOjEUuBMkkpguvk1x0ucRDQ+w1xuYVbLyw7iErLbafZ98G5p+LhxU&#10;+tQjArF0uP3sT8+0V/30bCT3BNJjmQe7FoRzrhJCqUWbXHRguOP0ar7rlLgTnEiUO1EfV8t1jcth&#10;VVuM/SlsbXPKN76qUesN1bs/2B16PDwcNAkZBwihyNJyfNc/O+uOhU3NAwAQ2JCzDveWhDpXAfwn&#10;E8I6V4kI9byvnZXvhEBsr1h3/12XGk4+0F575Emfx8kbXBaK2NTc7S6bKeXsD+8cCk55xgeXzZTi&#10;cdp0DEPjCExeU8dmlIV1rioiHN+49FwokllWb3z4t53njj5ysfaXP5Iel4rtOi7EpuVtd1oMGWd/&#10;eOdQuM2TANx2c5LP41QzDI0hyMTc8ZFE7CKjJyql0Vl1fJvidpsx1mYZZg1KmVd57csqRbStatf7&#10;+ww9bbyb0aHQJmTuxwVCW/OxH14JTjnJh8D4aR3pLb4c56pCG9tCCIR2n9fD67gPAMe5lyINbReh&#10;vbMXgAG4omKi6zBGrYIho9/MohkGMAAQCDCgaQYcLjekJk6cBmub2qC1owscThercxXHI0tLAAAQ&#10;HZ98ZkrO1famU6yDVMG8Ne95RwauqT25L2zCbjZoE7P3dNYdfyBSx2oAAccNW1tERgvmBLVS2SWX&#10;yob5rrOYBpPYJjKBUGxftuau50989a8WvgI2XNAmZu1jGAYNLvQQKWJT81iP+orlMd0K3YzTloFm&#10;zqIlGMKAHHMDX7EXAICutrOs/Z1duPwD2/Dg1a0nD/xmam/tR3RC5p6u+hP3R+pYDUAglg0qYhNZ&#10;HeEYLnBHp87bNdB6+Dq29gCUuBOS4uOr+K5pbzrJKndR6br/OHs7tlyaolEegDYxa0/n+V8fidSx&#10;GkDAecHWFptZvj2SBUm0RnNBIp64oAuGydCXZhjqnuRAEwgltiWrbv/Hsa/+1cpXwIYL2sTMvTRF&#10;CeoPf8N6VIoPsSm5vIYaQORGOoqiZLxOd57rGj75l66+43+mL3/WHpoihdOSn0PHI4nYvVwdn1G8&#10;8i1zX9fNzR0N10ztrf3QJmbu6Tx/7KFIHasBCKVRvYrohDNsbTghdkSnlOwZvPDr1WztAfh1nF9u&#10;Lh2fU3b1q7au1rsvXmq6KvK3Hoc2MXNvx7kjj0XqWA1ALFd1yDV61oVERBG7uBN00TFNIuHEoljB&#10;MA53Z5pGeiblghKKZJbFV2z51/Gv/tUyXY5TpE/S+Mu370713hgOjociEiNdiTtBIhKbterJec8C&#10;GOhtK3TYTZMsJ4lMObyw8roPj335cgtfkSouaBOz9nhdjuimYz+8Gv7qieD6BpFE7Po3E3xh57Ru&#10;Dj2fvXDTi71NNU8a+tqXTe2tAQBBaG18+oH2qp+fidSxGoBMHVsvVWjb2NqEEtWQOn7mUWPPec6o&#10;SAQBUOCusONbezO7zbrwilv+2n/++N9D8+VGAn8+8PSf207veyFSx2oAUdr4KrGcPVJUl1m2Pbxz&#10;1QHC6Phqvs3hvq6muW6nbdICUypXD5aWX/PZ8a/+1cxXpIoL2sSsPR6HVd9yYjfvZggbItHzSG2Z&#10;GI22jc+WuXShZjFbXmmFStdZVLzy4PGvt9VPZfMoAG1S1h6HZSTzwpmDf53qvTEpuazBE5qkwp/C&#10;RewGNhL4uM4wDNLVVrWSrW3u0pufajt14C3LSN+U5mIAAIwQ2FWxSccajnz3dqSO1QDUcamH2TZP&#10;AABk6qRmmTq50W7s5AzMIFAaZJgHkuK4xzaGYZD25tOsci9Zc/cfL/z64yf8hejYgQvFpqiYhNN1&#10;P3/1aaSO1QDUCRkHgvPLB0OXWb49nHNVibtAzCMzAEBHa9UyhqYmcVipibtYULD06PGvt9XxnY7i&#10;gjYpa4/dNJTTXvXzM1O9l4vjoYjNKN8e1rlKOACN0Z/ji9Rubz7F2u/RutSG7Iw5rSe3vzatwjva&#10;xKw9lqHuuZE6VseAIHR0cs4O1ndKDR+xq8D8mwl8fKdpCutpr57sSEMQpnTFHY+eP/TtjqkGQgAA&#10;CCVRvXJVbF3N3o9+jNSxGoA2KXsXW9oTAABlXO4JoVTd73EYOTd0pJgXBAjJO75RFEl0tFZNslEQ&#10;BKWv2HDfI3UHP9sXmpokEojlqg6JQttatev9/ZE6VgOIScndEVqU0/9O/mCAzppvf893vxJ3QlwY&#10;++ViE/vYFhOXfj49ZVbPyW//zTtOcEGbmLXHPNC5IFLH6hj8HN85nWcGgKIolZiZt+diQ3VEa0u+&#10;3V+LzR/o3N7VCxabHRTycX+tVCKBKC8NJEUDwzBAUTRY7G6QSYSQkZIABD7u/qRoGmobW0d/k30J&#10;haLIWHqBcEjKzv8xYufq8MCl3NrTu7cG/o2gGJWdX/7d3IpN24Qooazd9/EPkf5WMCRRmgsSheYC&#10;V/oADCecuEBsBmAQmqYI0uuJkiqjW9TxaT+nFJT/g43cAKNGi0BqIb3cRouScECSjt1pFYxDP775&#10;9+CJTKnWdxSXbfj37Plr3q3d/dHB6ThWAQC0iVm73Q5LAun1sFaDFohlQwiK+hiaJmjKJwJAaJU+&#10;5agufdYXOo48JwD+vDZ8zlWAUdl5BnHTcFdOc/W+Mec0gqJUas6C7/Lnr9+GAq6oPvApZ343Pkii&#10;1O1ShaatwzTIuuvK2d9xaYf4+hvAL3dkzlXuAW2w90LB+bP7xtILoChGziio3F5SsWkbQYPu3IHP&#10;InIGhEKqimkUy5VddiOX3AIHLhBZGGBQhqYIyueVSZXRzeo4P89DKwwHoI0gYleJO8MuQn/+4T8v&#10;MkGRQkpN3MU5ZVe/Nmvuqvdqd3/wy3ScLgD+QdztsCRyHS8J5jhF+sQIipIqXcpRfUbBZ7Hp+V+F&#10;+32ZOqlZpklpsBvYd/EB/IuThBhtI18Vyv9T+e2WpCnJr085ok8v+JxP/tjM8m/CR+w6eJ0uhsGO&#10;/Nbag2P5PFEUI1NzF36bP/+qbUBDTM3BL8I6t9kgVWqbJXLVJYeZa0yfzHWJQtuijk/3c53HcRCb&#10;Wb49Mucqt9z93S3FDdUHxzaGUAz35RQs+qakYtM2zEemnP/pi6kZHKOQa/S1QmlUf6Q6Tno9cpkq&#10;pnFU7v/hOgoWScSuEncCHmZB9tPONyZEO6u0CRfmlG14bdbcVR9U//jur9PnePYet82Uwj4PIoxA&#10;LB1GEJRkGBqnSJ8YRVGfSp96RJdR8FlsGn9BxQAiMdIVmBOS4uKquL4jwzDITzte/98J7x6b3DSn&#10;fOOreYXLPj/z/RvV03GsAvgXpU6rIZ31fgShBSLpMIKglP8beCUYRriU+pQjcdlFH8Yk57DaTn4j&#10;vXz7pepvHuJ7thJ3QnJcAjffO+vLLzWfXBf4N4YTnvSZFV/mz1+/zWOzzq47+j1vdCwXVDGJJwih&#10;2GTnst0IgR0nRNZgPZepYuvVCekHUwrCnEjIrPiGz7kKMKrnPHJ3tJ5ddrH59IrAv3FC4M4rWv5Z&#10;ScWmbV7TcFnTrzun7FgFAFDpU47gAqGN02YlhDacENoYYFCGIgUU6ZPK1LrzmjByx6Qv/L7h51df&#10;54vYVeFOiA7jbPpp5+sTnhGtS22YU371q7mzl351+rvXa6fjWAUIcNyYwXo/G8dxgVOlT/0lLrvo&#10;g+ik7N1hfz9CW4bhGdtpmsIO/fCfF4P/povPrJlTsemV7LwFu09+89q0HKsAANrE7N0O03AOW7Qv&#10;gqAUIZYOI4DQDEPjlM8jwwUii0qf+kt8Tsnb6rjUX9h+M5KIXQQBUAk8ZJyOO1q5o+n4hsHuxrHc&#10;fDghdGYVLP145vx1r5j7u9b2N9dN2bEKAKCNSz+IYrjXYWRP94ULRBaMENgZhsFGuS6Ra/S1msTM&#10;/Smzyv+X7Z4AYrPKv7Gf7Hya7xpFGNu1sean64OPCwuEYnv+nJUflVRsfMXcfeG69ubqKTtWAfyR&#10;XSiKkVw6ziZ3lDauWpOYtS951kLWfNIAfsdi2/EPeJ3zStwBOh6ZaYrED/345oQc7brE7KqS8o2v&#10;ZOaW7jv5zasN03GsAvjtVf/JUxaOoyhJiKQjEzkuNqviUg8n5Mx9S6VLPhbJM2LSF+xADr78Fp8e&#10;KnEnKHm+AenziA7vfue54L/Fp+SdKCnf9EpqZtGxE19va4zkXdigTczaa+i9wLrZiKCYjxBJDAgg&#10;NENTBEl6ZQKRZESlTzucmDfvdbmGXUcJkcwcLmKXQGmIliBmjWryycwAWmoObDENd42dDBYIJdbs&#10;oivemzlv7Wv9F+rumo5jFQAgOjFjL4IgDA/fzRghcDA0jdM0JaApUhSljT+rTcrak5y/kPOkLIKg&#10;dGxG2bdd53b+ju/5CtwJSXFx1VztNcd33hUcGCASy8wF89a8O6f86tcGmqoenI5jFQBAm5S9xy83&#10;u82OC8UmDCecwXIrohNOa5Oyd3PlTwfw+yIica7y+WB8Xo/4lz3vTBgrElLzj82t2LQtOW3W6RNf&#10;vzJtjmsSM/eFFlwOAEExn0AkGQEAYGga93NcOqyKSz2clFf6mkwV0zTd5waQklPwfaTOVa+PBLGI&#10;3WSxO8YPRYRGuOI4CgiCQs+ABYQEBl4fBQIBDmrF5GEHRRBAERQAKHC4XEDTNKDoxCGUpGigKApw&#10;nN9tihMCZ3xa9k/I8w8v9vJeOQqGmbxeCXhw4zSJmF4dP63BPGlm6aszFq69//jXr5wL3mFEUMzX&#10;NdiODlsGabZnR4JEFYFrJTSvm/n4kIYS+4Y4j4/yyY0AAkWZ86ZlqAIgzKJbnogxDVwqP7f/0wkO&#10;O1Qo7qxvPRXv8jqnJbgAA8jTYbzvdcmlBqNx2Mf1cZDAfxh/DeZg6LRJmE6bNK3+Ts6d91rugjX3&#10;nfjm1drg6C4ERcmuwYvI5fQ3igDk61EC5dlZsLhouGhkOHdD+fo7XpuE6VRx05N7VtlL2aWrHzn2&#10;5ctNwVE+CIp5OwcuYCPWoWnLnaQmcI04HM/VlNg3zMpzXo4jKBRlzJ0exxGEXnzrn7SGnrbl5w9+&#10;8WVwEyoUX6prPZng9rouKzk2AIBOjmH6KODtlzPGGBp39bM67fjkRxEUCi9Pfo2hp+2KUPkRoaiz&#10;vvVU/HTlF+IAubH8Ot7h0oDJODQtHddHp2CxmoRpcT1lZunLOfNXPXTsq381BBtrfq63YyPWy9Px&#10;WXqU4Ns9NLto6Jimjidok7FYlX5acqcWVr6QUXLFk79+8dKFYGMPxXD3pf424nJ0PFlN4OpwOj6o&#10;osTkyJR1HEUxKEwvmRbHERQlF9/6lHq4s2ldaCV1RCi6VN966r+i4wAADE1hCDBoYaKQ85pTw9G0&#10;wDswZT0ncAHMSi2a1jfAcIFj8eY/aXqbq7Y2/brj9QnPJASdDW2n4zw+zn0dXkgFgGRFY7zWXKtD&#10;Cw7zICff+fQ8UZeBaZS6afE9s3jpn9Jnl79w5JMXe4KPGqM44bjY2ywyWEfoyU+MDAQKMFPPP76N&#10;2CnotsC09DwlNh3TREVPS+6s+aseScpfsO2Xj18Y8LnHj15ihMDa3t0kNdjY59lIkKYlcIWQW88p&#10;BoGTA3JKQpumrOcCQgj5KYXT4jguEFoX3fInbXfjqXtajv84YVFJ40Rn44XTcR4fa/DSlMDQFA4M&#10;gxAYQH48u54fG1RTEnLqtoxYKEFyk2ZN6bReAEJpVG/FjY8lXqw+9FRolWkSQ7saL5zV+8iIllKT&#10;oBABkqbh1/EGWwzjtfZzBhbw6XhqfA6ukGsiTv8QjLyydXfFZxR8fPjDv40Eb57hApGptbMuymQ3&#10;TJvrYgKQGTH8cg9YKei3TU/HM+Jm4Aqpclpyz1y0aXNMWt72wx8+NxJchBAXig2tl84pTXbjtOXO&#10;jiEICcF9u5vGoXpAQIoZG9cm4aS/BWSWCGVITtLMaXFcJFN2lv/m0dT2swf/crH60J+C27wIdDdf&#10;rNZNl+OhYGgKF+GA5OrZ9zJpBoHjA1GUlGb/znzfQC5WIFkJOdP6BjK1rm7BNffPaj7247au+uP3&#10;B7e5GbK3peNcDElFlncxFGoJgiarUN6NnfOWGIay8+h5gM0sep6RlI/LJIpp8b1w6XWb1PrUw4c/&#10;em4o2DGPC8VDzR21aovDNG0bTiYEJFPLr+c9ZhKGHci09HxG4kxcKpJNT+6Vt6yNio4/+8vHL0xI&#10;x4WLJIPN7dUai9M8bbnzdDghwLhvt5IiaBxiSCHD7ufhkzlKokQy42dMi+NybVx16cZ7ixuP7ni9&#10;p/HUPcFtTsrb39Z5XktSnBScMpLTZ//ym3v+OeFEjs/rkX720pNdHpcjbJQ0w3ghNSF20t/NFht8&#10;/sOBsX/fsnEVSMUT40OsdjcYLa6xfyvkIlBFTY4hYRgG3vvqR/D6/BRcVVkKKSFpA8xWF/QMGEAm&#10;5U3HCzlzyt4qX3fjXThNcYeph8NY109zwQgAIJIquhmGRkOLhQhE0uEBQ08cAExrlxkAYMQrB61k&#10;UrqfCVChVsxJkVN6RkBav6d7esBwwikQS0fYdlxQqbzO4bLyFu/gg4sCcFEiEPMUb1ThDjBQJDGt&#10;nruMpbK/vxnEZTOy9bceLqO/aQBweAiQi7jHWakAAZryTYnz/xWeyxTdNE3hrtH8igEIJfL+QWNv&#10;MlyG3AaPHDRifp4rERvmmgLPxzjObwvwAieENkIoNrmspkkcRyTSeqfLljLtHw/CiEcCeuBf2Kkw&#10;K2qhyIgVNiA/cnnyWwmh2MwmPyqR1TldtmnruJMCcNNCEKHck6AKt4Nx2jp+mWM6TWNuWyjXZQOD&#10;xp4kuFwd9xIgE/4f6fhlDG4iqbKboSnCbZ94fFIojeoZNPZmwGXOZeowOq5ArZh7Ojo+3ZcCAEIg&#10;NuECoc3JFjkgljT8t3Q8UigwK+qYhp7DZei5QCIbRDHc47RN/ga0UNDsctunredWFwokgwPOU6BV&#10;jdvBdhl23HQhlim6KZ9P6nHZJ1i+Ipny0rCpPw8ug+8eCsDtQ0BEcHelVHg5ej59iGSKbsrriQp2&#10;rAIAiOXq9mFzfyFczlzujQKFkLOmhz/dC2LFfNPQc+D3VfNCIJH3oxjmc7FwnBIQLS63Y9ocZwNf&#10;P6nQ6dkyQE/bHwYiqaIbQRBmkr2OILQXgYsej5O3IjYfTG4BMEyQ44QFasyG9P2/0HFpVLfXZY8J&#10;PZUgVmiaDZbBUrgMrjsoAJJCAcf+b+byaXlbRiGUKbo9DltcsGMVAEAcpWkyWIbK4HJ03BcFEoJb&#10;x0UoCWLGg9NTcHCMr1E4D/2EhUg2yvHQwp0IQnsQutPjcU4pL3V4cPcQijCgQKyYdzp6zlyGno8W&#10;sAzVcwRFSYfX2+f1uniLsvLB4BJDsor/3ZSYDRmepp4jl8F4kVTR7babk0IjnsVKbb3JOrxk2j8M&#10;ADYXAM2gwBf0JBUgMGidmtz/rbmcrVCtWKE5b7KN8KboCQeDLwr0GLeeyzE3CCgvTk9hrfV/y3HM&#10;Z/e4+71e95RycocDWyFVQiB05M2t/Hf1L7ufCnf/iNEKsRoFSMSiCX+vbWqDnIw0yM1Mhe/2HQKT&#10;2TbJuYqFRJ9iKDsHnS43eH0+qJxXAhjGQE1j6wTnKsMwYHO4wWy18jtXEYTJX7D0nwAAeOH8tZMK&#10;KbDBajHG0KRHimIYiaAYiWOERySRGxEEAdTtKga3m7eaHhdohsYRBKXV+tRfhruarwz83eO0xs3J&#10;qzTQQmEdIOjoqpLBgAGCQVEzYJgReCrqAQCcuzS0GqCWdzDMTEo4jyozOYuAkBSFWQz9qTiO+xAM&#10;I1EUI0VimRnHBR5gGGAs5jumM6QxjL8okDou7VBoG2UeuaK4YGkdgxO94PcnoMAwGCDAMBg+ACjK&#10;60kyu0jNSH/t1YmYkfOaKNwLhfNWvwcIxjob8/U3eDxF4PVOKW9oAAxD4wiCMCp92uHhzqaxo4oe&#10;p03P098WwDBDuP72kT7hQPvxW+Qi7s+DYwgUzln6BeASG1u7xWKMZUiPBPX3tQ/DCY9ILDchCAKo&#10;yzUHPG7eo9icctM0jqIYqdKlHA1OPu22m5Pn5FUO00JhPSCoK0TuyHje0b8WoI43L1RWSlI1qkhn&#10;PYJAkj7cYhpMwTE/xzEU8wn9HPcCwyBgMd8+dYn9MgMAqFg4TluMVxQXLD0/ynEGpsjxYDT0WhZQ&#10;zOk8jOczJWoV3Wk5FXvZ2sLIj4LFzJu7mQsBHVfFpR4ObeOQHwcE6EjkNzl90YbBmvXxQs7UcxBF&#10;eJnCeWveA46UEpN0HCfcAa6DxzMHvN7pcZ2hcQRFKaU+5aihu3UsZ5Dbbkmak1c5Mqrj0+K6l/SJ&#10;h9qP3yQTcn8eAkOgsGT5Z4CJWC0bi9kQy9BeMYr6x3MMF3hEYtmojjvngcczraOEDEPhKIZ7Vbrk&#10;Y8GV4l1WY8acvMohWiiqBwRxT5AbQ82AYgbelTUAnOvouwqgnrcgR3Zq6lk0Ko01z9gox5NxHPcF&#10;5BaK5WYcJ7zAMBhYzFvZ7gsHenweO9we2mi1LCsuWHqOwYk+mMhxisHwwanoOABAa3vLMrHrwiRD&#10;OBhpcTEtuLryCFub1+sR2i3D8RiOk4FvIJJEmTAM9wFNi8FquWkq7xNAYJxTx6Ud6jx39JHgNtzp&#10;qiwuWFbD4PgATPgGCMng+AAg3NEaAACDVm+i0Vi1MkbAOl0BAIBSSJHqeVe+z8Uhs3lED7RPGJAZ&#10;JwRukVjuHzjc7oXg802pIGUADE3juEBoU0THn7UM9YylIXKah/Pm5C0aoIXCBkAQDwAgAAzq5ztm&#10;BBQ1heO70+1SmrpPXqMnuD+PCEehcO6q9wHFWb0QZtNwHDCkYFxuoUskllkAAFCnowK83mkdoWRo&#10;GidEEqNMrTsffNrKbhwoLJ65qJ8RCBunK/e59s7rAFpY00QFMDM79whIE1rY2jwet8hhHYkL4bgR&#10;w3ASaFoKVsu08uSPcVyfdrir7vgDwW0Cj6esePayagbDB2EaHA9GY8v5tXJvt45rEQTAb8u43S6J&#10;027UYdi4/GJplAFFMQooSgU266ZI3yUYwfZ6X2v1rUENqJTBSopmLzsDGD4CE+X3jcrP6yXrNroz&#10;rfYzixS4i/MajRRxxmas/ZSr3WQaSkAYCg/ITAhETqFI6s/76XItA5LkHTe5wNA0LparOsVyVUew&#10;E8I23FtaPHNRDyMQNgOCeMHPdQwYwBkMGwEUtYTjusVm1ZmHzq7Virk/j1SI04XzVrzHZRcYTYOJ&#10;KENjQXI7hCKpDQAAtduvANI3Lac/Q9O4RKFpE0qi+jxOa9y43D1lxTMXdY/K7Zuq3AzDQF17+y2J&#10;cJH7+AUAFMws3g/imE62NpfLKXU5TLGsHCdJDdhtvGmT+GQG8Nvr/W21Nwa9NBqFErOLZi8/Ukq5&#10;2wAAIABJREFUDRhmgIkc9zI4PhiO46Gob6i6RokOKvmuyc3KPobIkliPPjudDrnHZdEG5Pd/A4UB&#10;RVEaSJ8e7PYr2e4Lh/FvkHo42B/B0DSuFUbNUM5efhKwsYU1CgxDAIK4R78Br2e7fciZ7/Kcms8X&#10;9BQbJTAnZK3lLHxrNA4kocAgY3wXih1CocSfJNLpXAMUFcd1Lx8Yhsbl6rgqXCAyk173WL/YBruX&#10;FOcvvsQIBK0ACAnjfMcYDBsGFLWF0/MRkzHFaq5ZrhRyfx65ROQtnL/4Q652g6E/GUP8qctQFCMF&#10;QrFDMCo3ZrOuA4qaHNoYARiaxqO08WcxXOCgSO+Y18w22L28OH9xByMQtE2SG8eGAMU4axsAAFA0&#10;gza3t2zWg4NzcwBBAGbPXvgDCFUDbO1Op13ucVnHOY5hpFji5zji88WDw86bt5hPZgAAdXzaIUNP&#10;24rxv1NErESdoSlcfgJQzDT65wDHXQyOD4XjOBvUMYmstsrM+YtfaTh9+F6Py8lbgEypUMKhk7Ww&#10;dEERiIQCYBgG2i71wMWuPlhUOh+0qiiI1aph2GiaVIiKCtlQpSj25eWw0QwioQCi5HLAMRS8Ph9U&#10;17dAYV4WAAAYzA5oaL0A8Tr+9NsZ+XM+V2p1LQAA+OrrHr2T9+pR1NT8etW7bz79nU5Ejp3IjIlL&#10;P19SsWlbembxS6e/e6N6OrlHGYoSAgCoE9IPBg9mAAAIRWkwp3MR2324UGzKmrvi8YTcuW+xtbs9&#10;Hvme5/98ywyM4I3g1MVE987ZwP8Nnv3znTW0oXm2cFRNcELoyp+z4uOSik2vjLTX+bobTv6W7342&#10;0BQpZBgGkWv1tYRQbAxOIs3QtAD1ePLB42GteKpJyDiQV7lxa2j1+AB2Htj3t86uC5Ao4nauIggD&#10;pYvWv6nUzTjN1n7u3Ikr33njyZ2xwf2tT6srqdi0LT275KUTO96aVn8HdoI1CekHg52rAGH6WyAy&#10;Z85b+Xhi7lzOSszHzp657Wxb9y3JcIH3HQpLFn2nz6pkzWdZdfbwpg/e+fPXOvH4GBIbn1lbUrFp&#10;W2pG4b9Of/t6FU2RIrZ7+UCP8lwTn34wtLIfQlHRmNO5mO0+Qig2Zs1f9ShXpV2ny6Xc/cJfNucS&#10;OAh5ohjjdLHdReu4ef70M7fVIaa2mYJRjhMCkTN/zoqPSio2vjLUUkP3NJ2JaJwIBk37+zoqOq4K&#10;F4gswQnDRzk+i8uRpUnI3Je3aONWkTSqj+8ZDMMgv/7j751mkICGJxpAJRM6KnjGuqeeua0OZZf/&#10;5cGWGrq36cwdvMKyIMCTqOj4s7hAaA3OrRxW/sSsvXmVV9/GJf93e3e/2NNzAficqygwyIIlG/8d&#10;FZPB6nCrqj569QdvP/2NTkSNWUexcRnnSio2bUvNLH75xI43qy+b60HOVQAAhKK0fFzPnL/qDwkz&#10;5nAWRjpy6uTdNW1dNyXBJFfeBBTPXfJ1bMZC1gILJ08euPGzD57/JDZIx3WJ2VVzKzZtS07Jf/XU&#10;d2+cnU7uTZr0fyt1fMbBYOcqAABCUTGY08EaAUCIJCPZpasfjssqYi1saHc6NLte+OvWPAIDAXc6&#10;WojXx10qvJKb4396aksjZm3PEYxu5hICsWNWycoPSyo2vtTfeAbpa6naElbIEAT4oYhJOBVqoDI0&#10;JUQ9VAF4PCzFvRBGm5S1J6/y6tuEEjmrcRkMkiQFB1/461Bp1CAAcB+xj1Erhudz6DlN08jjT9x0&#10;UeLqSQkERApFUmvBvNXvzSnf+PfOqkOSoY6GKS9MA3OaSp9yBEFRMmC8AgAwNCVCPVQha2A9gtAx&#10;Kbnf51VsuIMQSVgn64+//eadkcEW4HOu4uDDK1dv/ps4Koa1UNKhwzvu2fHly69Hi8YNzfjkvJMl&#10;FZu2xSVkv3Xqh3dOTicPZUBudXz6T8HOVQAAhCJ1mJNktUQFYtngjIVr72Ornh7AnsM/P9nS2X2N&#10;Hi5xPh9BAOZVXPm+Oj7/KFv7/v1fPbTnu9df0gbJHchZpotNff/MzrePseUWDIcA5zUJGQdDi+Wg&#10;JKkHkmSN/BBK5P0zytb9jqui9rDRkLbr/N/vmCVCgG+jMDkptSlv2e/vZmujSBJ7/ImbOmSevkR8&#10;jOMyy+z5a94tXrj+hUtnfooKtbMjQWBMV8WlHgYEoYMjnBiKkqAUxR5cgSB0bOrM7bkV6+8ihGIT&#10;6zWjCNgyy1UjvLZMvF7XWbiWXcd9Xo/wD4//pktFDcdgo28olioMhaVr3ypesP4vLUe/j5lOEbNA&#10;n6vj038KbWMoUopRZAnbfQiKkrqMgs9yytb9DifYiw2+8cmHO0ZMTcDnXBUwLvGyDb97GBewBwV8&#10;9/17f/11/0d/UgvHuZ6cUXRobsWmbWqV/sszez+cVnVnmg6szzIOhtpAKEkmAEmyFrkSyZRduRVX&#10;3aVNzGLd0AYA+HrXzn/19PeAFliXMf5nIDRatvz6f8o0Sax5/r7++s1/nDr8+SMqwbjcqVlzDpZU&#10;bNqmlKm/q9n7Udhcv2ygaVKIIAijjk//qb+tZkI+XJQkE4EkWaM4xXJVR27lhjs08RmTeAIA0NHd&#10;Ne9A/b/ugDArp8ysvNOZCzazRnW53U7p43+88ZKaMWgDQb8SqWKkcMG6N4sWrP9z8+HtOvNg1wK2&#10;e/kwNq6xc1yGUSRrHQ8ERUl9ZuHHMxauvQ8nBNxG+CiMZlPSrvNDd+QpjcAXf5iclNo8c/lDrHpu&#10;s1k0Tz55U3s0alEE9mFkcvVA0cL1b8yef+Wz9Qc+3z3VoqIAwevTydXQGYqUYxTJWoQZQTFvQk7J&#10;O9mlqx/iKu70v2+98euIXQaJGPcwKEbdguXXPHQPgrIHPX308T//c/7kzrsUQXxPz5m/p6Ri0zaJ&#10;QLqv9ucvI8phHwqaIkUIilLq+PSfQ20g1OdLAZ8vhe0+iULTllex8TaVPoV1DgYAeP/rLz4eNPSA&#10;ErjNPBx8gsVrb/+TUKIaYv2N9198r75q95aowDk8BGEyckt3za3YtE2I4Ifrf/6Kc+OJDzRFClEM&#10;86niUg+PdLWsCW5Dfb5U8PlYN6WkyujmvEUbtyhjk1gLqte3NK8+0vT6bcB/ghxyZxYfSinayFog&#10;0mo1xjz55C1tMZg1aozjUZr+4oUbXi+Yt+bZun2f7Ldz5Irlw/j6LONgG+yb0MZQZBTmIkvZ7kNQ&#10;zJuYO/fNrPmrH0Z5Cs1FCpFUNlKybP0ff/3hs/9wXYMAAIHjEKPRwnf7jgCGoWC12YGiacifkQ1x&#10;MQpAUQTSEuPgfPMFyE5PBolofMnq9U1UI49vsl3hI0mobWyF1MQ4iNHIYGDEDpmp6VBTXw9n65pB&#10;JpEAgiAQr9NBlEzGOWIRQpF1/oqNY8EVER+fKyws20FKdD3NVgKoUb0e6mufteuLF989tOfdJ/MW&#10;bdosEMsGI/29AAKDWWzazG8wPPzAHADpcamaft35us/tZM3ZUN/SvJokKeGIjzM3PgAAWAdb5zAM&#10;v4G9YcPWJ84aRGD0+D8X6fOIa07svPPdf95RpUqe8WGkVRJDwdCUAEFQOi6riHPHhg2GngvLuSoZ&#10;MgyD1DTUbTSEkRvALztXW0FB6Y+kVN89ob/7L+bv+vJ/3vl519t/mlV59a2X098xqTO3Y4SAd/cn&#10;GKTXrWz+dee/vSFH8YJR01C30eSTAR1mvWQdbOWMui2es+gbtzCmr9lCQGCTY7C3bfaPn7/w/tH9&#10;Hz6Ut2jjVoFIOhzpewcQcDTGpud/heIEtxUdAp/HpW48uuM/pNfNGs1S19y0lqJoIhzPLTx9DQCw&#10;bt2tz5w1isDk9XPc53VLqo/vuPvdl+6o0qTNfDs6ecaUC9YxNI0zDI2iKEbqMws/nsq9hp62FaE5&#10;j9jQ2dNTYrKYE0d8ct7rnKbubNLr5Lxo3dpbn+WSX/v/Qv7u1pVc8vt1vH5juD4H4O/34qLyb73C&#10;2Ilc77tQ8OMXf3/vyL73H82v2LBlWlwfG9Pzv54q15uO7njD5+Gu2lnTULfJSMqADnOShk/u+fOX&#10;f2ontEMt1nG5B7pbind++txHxw59/tu8yqtvIziqHPMhsBDVZcz6gsvAZoPP7dQ2Hvn+TdLnZTXF&#10;zjc1XkXTDBZuTOcbzwEAVq/+zXNnDSIwj3HcJa069t1v333p9uqYzIJ/a5Oyd0X6zgEE+hrFcK8+&#10;s2AKBi6DjHS1rO5uOMlb6CCA5osXlrrcbkU4ztuGLhSxVVEGAEBRlFmyZMMrVQYhWEczEXvcjqjT&#10;v3z9+/deur0qMX/B39icJ+EQ+AY4IbTHpkZWoAsAABgGHepouLqn+SzryQCKovBzTQ3rw41tAPx8&#10;X7zoqjcMjMrcZiXG9Ka3s2H+9x//+fPqkzuvy1t45T24QMS9S8OBAN/1GbM/RVAeb1gIvC57bOOR&#10;b9+hKZJzA6Omvi6i8Y2P88uWbXp5gIqytdvwMbl7OuoWfvvhM1+dqzmwJqds7b24QMha1ZsPgcWJ&#10;PnP2x4AgEZ/P8zht+sYj373NdkwOAKCmoX4jDSiYSX7PC19fYzhOVVaue/2sUQi2MY7bFacOf/nQ&#10;+y/fdTaxsOJpVVza4UjfOQBmlOOEUGyOScmNvNAhw6CDF+uu6Wup2hzu0v+GLUMIhJ6Sucs+qTIK&#10;wUH65Xc5LJrjBz/54wfb7jmZPm/l7xWxSScifv9RBHRcJFP0qOMnO164wNA03t9ac8vgxXrWiFm3&#10;xyNvbGtdEd5eZxC+ApZXrdv8dKdb6u6w42MZfTovVC/++r0nvm9rPVWcPXfFo1NZXwUQkHuqaxS3&#10;3ZzUeOT7N7nWVn4bpuHqiNYpQ9z2+tUbbnv8olPi7QySu6P17LKv3nn8h45LdVkZJVc8ORUbZOz9&#10;RnU8Lrvog6nc57KZUpuO7PgPl9w1DfUbPQwBNpI3cJWX4yKRxFFYvPjLaoMQnKMcdzos2mMHPn7y&#10;w233nMgsXX2vIiaBNWiGD4G+FstVl1R69gJsbGBoGu9rqdoy1NGwIZLraxoarqYBBaOP3/Nk4Vmn&#10;yeUKw4y8+btqjEJwjX4Du82oO7L3vT9/8u8HDs0oW3eHXKM/F6kMAQS+gUwdWyfXchdYCgVDU4Lu&#10;hpO/HekejwQMhtlqjbvY1bnAEGYup0mPxGHq4TxRcd21v32wxS6iuh3jfG9vOrnqizcf2ds/eFGV&#10;Prvyb1OxPceeG9DzKfLdaTFkNh/74RWudh9JCuuam9ZGNpe3cfb3DTfcd1+jVUT3ODG/3AyDXGg4&#10;fuVnbzx0YMQ8iKYUVPwPgmJTTggckDs+u/iDqdznMA/PaDm+i7OQV01D3UY7JQIPzZ8WlU/Po6LU&#10;Qxk5JftrjEJwj8a/2K0G/S973vnrZ2/8/mBOxfqtMjV3kUMuBGSWa/S1MrXufKT3MTQl6Ko/cZ+R&#10;o9jbdJBTvPBtfWrWYa72BJ0CVAoxJOpjobS4CGakZ0BmWiqsXlwOJflZIBL6M0nkz0iH1MQ42Hng&#10;KHR094Hb44ERkwUcLj8lxEIcZBIBuD0keH0kWG0OcHs8MDBsgO/3HwGpWAwLi2eBgMAhLjoKkuNj&#10;YfGCUshOT4eczAyomDcHZuWkQ4LO78xlQ+nKTQ9J5Iqx3L1TSreWk5F9atCNQ5VxfFAHAKg7u+9m&#10;i8NElt3wcEZGyfKnBGLZECEUGyOZ1MaMFqmiN2Pu8ien8j4MQ2OW4R7W3bSahrpNAADhBjOvyxzt&#10;tg3z5pLJnzl3LyAIc94sgEtBkzhFeoW7vv7H6/nLrr927vq7F6ji0g7jApGFGK20Fg4B2dPnLH1W&#10;JFOyRp1wwTzQyboz2T80mDswPDzDQQvBFaYobDiHW25G9km2/q6v2n+T2TZCV177+/TM4qV/Eoik&#10;/v7GIujv0QWZSBrVl1FyxZT72zrUzdrfTpdL2dx+YRkFKJguY3ECAJCTnnV2wI1DddDEDQBQe2rX&#10;bXav01p2wyPp6cVLnxWIpMNT5blYrurMKF76TLjrg8HQFGEd7mWdeKrHeM4/eXnsI/Eeh5Ezpr2w&#10;YMEOmkHgnEkAnY7xCYH0ecS7v3nptYLlv7m65Kq7yvyVkkWWSJ1PgYVoRsmyp4TSqN5I7gnAPBB+&#10;9z0gf/jJm39xUjR7wfc88r8akF+pSzk6PfmX/0ko4Y/CDQWX/D0D/QXDRkP65U7eAAAz0rPPDLhx&#10;qDZM5Pq507u3OFxWR+W1v0/PLFryzBjXI9LxANeVXRlzloXNqRMMhqYI60gP6zvbnQ5Na8fFRSSD&#10;gSWMjodzNGanplf3u0Z1fDxwF6qP77jbRfuGy294JC2taPFfCZFkxC83HrYiUUDHJVHqi2lFS/4S&#10;7vqQe0W2kT5WflbXR8Zxl3Ugxeuycm4+lZRUfkUyALUmAXQFcdzndUv2bH952+wVN11Vsu7OCqUu&#10;+VjEHGcYNOAsypy74o+CCKJQgxGJjgMA1Ix9A/75nCLdErupewZXe9mCFR94aARqjELodY77YN0u&#10;u3L/zn+/ULxm6/LiNVuXK2ISTuMCkZkQirmPf4wiMKcBAGSVrn4YDxOhFwrLYBdrpEDbpY5Kh9Op&#10;MZMSoMJvGPLyPSMpua7XhUONUQieoM38k4e/fJghiOZF1z2Yljar7EVCKDEQQokhkgVa0EK0IaWg&#10;/B/hrg8G6fVE2TkqEw8bDWnd/X2FbloAjjAB5HzjG4qiTHpCYlO3k4BakwC8QXIfP/jpH1FZVFXZ&#10;DY+mJc8qewkXik2ESGKIZIEWkDtKG1fLVymZDT63U+O0GDLZ2iLluG2kYxZNejm9M+VlK953UwhU&#10;G4XQF8Rxl9Oq/umHN/5avGbrkqLVm1dGaeOrIuf4uDdoxoI1D+ICkSXcPcGIJJIuUlvGbRtO9DhN&#10;nClSyhYu/8hJoVBlEMKga1x+m2U4/uiBDx+ee9VdC2dfcdMGmVpXhwtE5kg2FgLzOABATtnaezGc&#10;4E+AHQIu+etbmtaQJCkMt04BCM/1JJ3uYqeDgHMmAfiCXP6/7H73r7Jo/d7K636fnpw77zV/n0sM&#10;CBo++mgsYlmXfCw+pySiFHIBuO3mJI/DypqW7VJP91yTxZxoocTgCxM0H24zISEmuqvDQcB5swDI&#10;ILkP7Xrz71Hxqd+WX/9wekLu3P8E5rTI5CYDp29+nurGuNNqyAjNxwww6lCOUMctYYJ+FpYu+8RB&#10;oVBlFMKQe/z7Wc1Dib/+9MkDc9ffM7/gihs3ylSxDRFznA7m+LrfRWLzBCPSaNmahsi+gd1waSZF&#10;ejlPTs0rqfzaRvq/gcEz7sowDndnnT7+/c3zN/6uKH/JtTdKlNoWXCg2RTJmBb4BgqB0bvn6uyPh&#10;SjDMg+zr8trG+g0MwyCXGxAhFIpcOrWqv91OQL1FMBb4BADw047XXo5JzXmv4poHMhOyit4L+CIQ&#10;hOe40ygCeh6TnPPDlDbPAMBm6J9Nkb7JVYIAoKXdvylu8knDBj2F21CIUSqGL9gE0GgRQPDp7v3f&#10;bntNN6Po1bLrH8rWZxV+hAuE1ojlHu3vmNS87dqk7ClFuVuGeuaybZRSFEWca2xcD4CEtdnDrc/m&#10;FZdtt5EonDVM5PjIYGdO1akfryvdeG/hzMXX3CxRaNr8HA+/WcyMzuUIilK5FevvnsrGOEDkeh4J&#10;EBSll11z+3VShao7tA1DEcAwFBQyEeii5ZASr4b87ESonJsPiXoNEMT4uIcgCCycMwuuWb0UhAIC&#10;HE4P2J00MAyASIhDrFYOWpUUhAIc+oZsgGEEMAwARdFw1fJyWF4+FwjC35U4joJGKYG0RC1UlORB&#10;YW4qxMcqQSkXA4ahgGOT3aY5c8remlG8cMKJyyk5V/NzC38CAHBSKDRYBBOih3Z//b9vetxOSVrR&#10;4r8tuuWJ2EW3PBkjEElZQ7yD4fO6xvItJOcv3LbwugdnpBZWviCSKbswQsh5Fk6ujavJnLficXVc&#10;2s+hbV6vV1Lf0rwaIBKnC4Cpt66crx1FUSY6SmoCQOCSg5gwmQ10txQfO/Dxk8rYpBMla29fvGTL&#10;08qseav+EPahAODz+GXHBSLrwusezJ617PrrtIlZezBCYOda3KAY7tZnFn6cU34VayqCmob6jf7/&#10;Q8Iaqabe+nK+CXxmTtF4f5sn9veer/73TY/bIc0orHxu6U2PxS698bEYoVgaNpI1IDMAQHL+gleC&#10;+ruTt781+trMuSv+yBVZ5I968HuTw8ltGWiZy7c4yZ0x6zAAgINk4fkXL77j9bkF6XOW/nnRrU/G&#10;VN7yRCwhDO+EIIPkTpld8Y8F1/4+N2V2xYsimaKbL4I3Kjr+bNb8VY8qdSm/hrYFoh4AwhsqAPw8&#10;x3Cc0sjFFgAEOuwEDLnHh4a+zsZ5x3/+7DGVLvlYybo7K5dseVqZWXLFE2EfCOP9TQjF5rLrH87M&#10;X3rdDZqEzH28HMcJlz6r8KOcsrX38v12IEobAMA/efO/i6mvvoyrLVL55151Z8WSLU8rI90YmCD/&#10;DQ9n/Dfkr6mvm4KO849teTkFhwAAHCxj+q6v/vG21+sSZhQt+svSmx6LWXLjH2IFEWwc+Tzuca4X&#10;lL+08NoHcyLiuja+Kmveyj+odKmsOTP9EZz+lVi4cd080DyPr1hjXvasXwD8Ot4YMrbt+uLFd32k&#10;D8soWf704lv/FF158x/1kRjmwWNbWtGi5xdc88DM5ILy/xVKo3r55FbEJJ7Kmr/qEUVs4qQjRoFN&#10;I4DwG4UA/P1N4AKfRiq2ASBw0U7AcBDHezrqFp46/OXDKn3K0blX3VW2ZMvTyvQIN4HI0f4mRBJj&#10;+fUPp+cvufZGTULGAQwXOLg4juGEMy676IPshWseYGsPhj+Cs/EqgPBjOwCAuZdbz2WyKJNcRHgY&#10;QKDNJgBTkMF6sfn0iprjO+/SJGQcnLfht/OWbHlalTyr/KVwz6NJUkT5vBIA/6ZhxY1/SJq5aNNm&#10;VVzaYQwXOLgcdhghtMXnlLydOX8lq70QGNsiifIJp+fZmTknAABsJAqNFsF4vTqGQX74/IUPGGB8&#10;2XOveHzZzY9rF9/wUBKK8ZxRHkUw3zPnrniidNN9s5PyF/5LKJH38/FdqUv+dcbCK++Xa9ijJsZt&#10;mPDzmrmvYSGfDZOV7k97ZPVh0GQdl5thaHTnp899hKCoK7t09SNLNj+lLr/hkTQUC+9cDbZZs+av&#10;emT+xnuLkmaWvioQywb55FbpU47klK37nVSpnZSDzGg2J17q8W8chxvbGJokzIMtrJvMAAAKhWZQ&#10;JsS9DCDQaiPGItUBAC40nlhz/vTurdrErH3zN/5uzpItT6uS8hdu45cYgCJ9Eor0iQAARDJld8WN&#10;jyXmVW7cqtKnHBnlOKsTAhcIrQk5JW9lzl3xON/vT92WaeDU8aTEjHNCDGgaEGi2EmMRvAAA9VUH&#10;bmw5f+TqmNTc7xdcc/+sJVueVsVnF78f7nmk1x3FjM49UmV0S8VNj8fnlK+/WxGTeNIvP/sClRCK&#10;jYl58/+dXrT4r2ztAa57GRysYTLwmHrreXU8IyW9BgDA7MOgJYjrFOUT/PDpcx/hhNCUu2DNfctv&#10;eUJVsem+HIigJkww13PL1981b8M98xJy5/5HIJIO80XCquMzDuZWXn0714b6FNcpnH0NAJCelHoO&#10;AMDkxaDVOj7lkz6v6IfPnv+QEEmGc8vX37Nky9PK0k33z4okFUjw2DZz8aZb566/e0FCTslbhEgy&#10;wie3JiFz38zFm25l25js6e+bPWLyF/INJ7PPZdE6TN2cEYxpqTNOESgwFINAk4UAexDHz5/Ze2tb&#10;/bF1sal53y649oGZS7Y8rdJnFn7CLzEA6XUrGIZGAfwbZpU3/zEup+yq3ypiEk7zclwkMSTNLH01&#10;rWjRc+GeYbFZ9Re7/A7IcN+AoSncMtA0j6t91sySPSgwQDIINJgFEwKAzh7dfl/nhZpF+szZn5Vd&#10;99CMJZufUken5OwI936kx6UKzCeKmIQzlTc9Hpe94MoH5Nq4GowQ2LkcdgKxbDB5Vtk/k2eV/ZOt&#10;PcD3SIKews3lqQnJDQAABg8GF2zjv+X1uGQ/fP7390USeW9+xfrblt/yhHLBujvnMSFFqtgQrOcF&#10;V9y4sWTdHZVx2cXvE0KxkY/v2qTsXflLr7sB4wgwCtgwFGBhg5741mcAAClxCc0AAMMeDC4Gye1x&#10;2xW7vnjxXZFM2Zm/+Jpbl2x5RjF33V3lkaQ6Cug5giBM4cqb185Ze/viuKyiD3Gh2MS3gRadNOPH&#10;guU3XIOi2CSdaO24WOlw+U9Uh+O409STxRf0NLug9AdklOONFsGEAJhTv3z1YHdH3cK4rMJPyq5/&#10;OGvJ5qfU2sTwDuLgsU0Zm3Si4qbH47NL1zwo1+jP8XFcKJH3J88qeylp5oKw9sJUIJbJh3JLKial&#10;BkBYcvmy/S0YGIZCXGw0SCXjXJOJxzfoxaJRXzgCIBYJIV4XDQKCWx8jegcEYWZXrHw+9LopOVfn&#10;FJVvR0bnYweJwkX7uNPeaTdH/7r/w7EoJYr0SbwuOytpVPrUX/SZsz8FABi61HRVwGgD8BsumXNX&#10;PFFx4x+Sl259Jqripsfjsxdc+YBEoWkL/g3bSF+hXKM/h2L4JGO4sa11hdfnzwfqoIXgDhPdNXjh&#10;17B51pLj4scM4jYbMRamDQBw7ODHT9gsI2OJpJ1WQzrbbxAiiSE+u/g9cZS6HQBgoL3uukAbhhNu&#10;Xfqsr4pWb169dOuz8iVbn5HNWXvHIn1m4cfBZKcpUuS0jGTJNfpatmdMWJiQYRTb3JthN1yaydVe&#10;XLTwu7H+pkL622HRHt3/wdOBf1OUT+zh6G+1PuWXuPRZnwIADHY2XxW8yxXU3ymB/p6x8Mr7J/W3&#10;oX+2TKM7z9bffrnrIl6QUT6XzNBds5SrvaS44puA3WknUbgUJLfdZtQdP/jJmGOR8nll3pBqyWNy&#10;x6X/rMso+BwAYKijcUPwMUiZKqYpa97KxytufCxp6dZn5RU3PZaQXbrmwQA3ArAO987+9YqnAAAg&#10;AElEQVSRa+Oq2XKc+FNf+HehbJQIPGHmksELx3h5nqSPG/vmrVbBhAinX/d/9JTdZhyT02k1snJc&#10;IJIOx8+Y865YruoAABhsPx/McZc+o+CL4jVbVi7d+qx8yZZn5HOuvG2JPnP2p8HHK2nSJ3ZZjWnh&#10;jjz0DPQXjBj9FQ8pwMBM8jsgBi8c4z22NBX5J1UNHsX/H/JPdD7w67jD2JVjN3ZxRvKVFJdvD+Z6&#10;RxDXHTZj7LGDH485kSlycmXwANT61EP69PzPAQAGLzVtCK6yK1VFN0/i+oI1v5dEaSYkR7aO9BbL&#10;tfparnw+gQhOgPCORtJjVxp7zi3iap8zp2Ls+LaNRCdEK9ssw/Enfv70sbHf8lcG17L9jjo+46Au&#10;fdaXAACDHQ0baWrccpapYxuy5696tPKmxxOWbn1WXnHjY4lZpasfDnAjAMtQ9zxFTMIZNkOtrqXp&#10;ysCmUSRRPuHmskSdbmx8abVOjOY7svf9Z51285icLi4dF8sG42fMeSdw2mIgmOOEwKnPnP1Z8Zqt&#10;Vyy97VnZki3PyIuvvG2pfxwcTyRJkT6J22ZOlqliG3gFgvEITgCASI5UhtPz+Gjt2C55s3VilNfP&#10;P775d6/HOaZULo65XCiN6k3IKXnLnxqHQQY7xo/94oTQHpdd9GHJ2tsXL73tWdnSrc9EFa3evDIm&#10;NW978G9QPo/c67LHSBXattDfp2karW0YP2YZju+mvob/j7j3jI+jvNqHz2zvVbtalV313nu1Jbl3&#10;uWMDxmB6CTWkhxCePIGEPIRO6ARCEgM2xQ13dVmSq2zLktV7WUnbe5n3w2pXs7OzxcD/955P2pnZ&#10;Hd0z554593Wuc52KQEF6Yf4SDxtFYyPDqHHR39VzE/Ht9V896f5sNZvE2KYWWAuLTvo+PDb9IADA&#10;5OD1ne7FOAAAVxxxJbV8/VNVe34duXzf89wltz8bl1Sy5pfu7rSe800NVwrCY1oQP432LmPe5cEW&#10;JybtdEygioSCvDLPglplJcM4hsk4rxxNPt/0tUeWwmoySBw2K+EJwxQpR92L86n+ztvcC3AEQVBe&#10;WOSl1IqNj1ff9RvZ8n3Pcyt3/zw+sXjVb/DAkmpyeIlAFttINO7LXdc88zaUROF0b+B5HikWLZzb&#10;Bb5gGX1nDv3jrzar2bP68Bev0tn8sei04ndpDLYSdTopM0NdHn+k0Oi6qNSCj4s2PVDlmufP8fLX&#10;7l2Hl8iyWy08q9koZvHFAUWybzWWmelvCjjHpQLeLAAACgjcwDGdTn7zxt8dmMSbv1iGyRMNRKeX&#10;vOPSSzcLsFr5VDpTLU8vfrdky8Nly+99nrPs7uf4uav31IbJk49hf8NmMYmcDjudwRH4MHOwJBCA&#10;4HHr7PD51Xarye+EyM0q8px71kKGKSwJZLw370r7UY+mttmojSLWFUdQaUzqt5LopGMAAJMD1zzP&#10;dgRBUL5U3p6+ZPPD1Xt/K11+7/Ocil1PJycUrvgDXiJMNTlYJYqIq0MIGlFhk+KucQeRu5npLTBp&#10;ZxT+9mdnFJ5w/z1joXixlSdGbhRfvXDS06jQrNfIsZrYi8NGnNLY9K/F0UknALzfaQiCoIJwRWv6&#10;0i0P1uz9nWTZvj9wK257KtVd2YIbd7UwIp5w3Ni4bS7I2gwg8LucRCKhUj5nDmDBx7XeCeIT37zx&#10;qtNh94zT33uMyRP1R6eXvEOm0vQ2s1E8P97vWRdR6UyVPKPknZItj5R4fHzVnVvE0UleQo02s1Hs&#10;dDopDDY/aGXa5evXt7ifnSo7O2hFRqB3OZVGt4g4DB0AgHNhnntdg4Ovv45NvPmLZ9gCSbc8o/Rt&#10;EpliNulUsVrlmEc/mcZkz8Zklb9etu2x/OX7nufW3P17YfaK3Tvx0ipWkz4cQUh2OpPjQyjTGfSS&#10;3sGBKtcnJOi9n+lvrfUnHQMAkLlAiAAAmDRTYBaTJB/pv1zV3Vnv8TOTXh1LlExAEJJDFpfxlSgi&#10;7iyA7zwXRsQ1ZFZv21dz9+/Fy/b9gVu+44nMuLyqF/FVOaqJwWqiptwA3klxgODv8vnRKzU2s95v&#10;k7P0lCwP6WLcRPHINAIADPR0rOq73uLREjfqiNdnCIlsC0/I+kIYEdsAgJ/nJKcoMr4us2b73cvu&#10;/r1o2b7nOWXbH8+OzVn6Vzy5QjU1tMSfvM6tJIcBAKb7Wzb728dgsAxCFt0IAOBAEbihpXolxk98&#10;/fprXj7uZ9xsobQrOr3kHYREtho1c0laTJUcncmZicmueLVs+89yXT7+O1H28l273NfIbRajLoJE&#10;pphpTHZIldmhmnp2OvlS/TEfspITDRwETc8SF9xYrTaYUy/muGm0xfcBlez6W6t3kfL1RmIOgb/f&#10;BnA1JcRtQBq++deH+CT/LYGrPJ5Q6b7RAABjRqpHoxAA4Er70X0mo26BjUnXSWLSvvM6GYVqyqzZ&#10;vje9asv9VAZrFiGR7HaLSTjV17nb3zkpVJo+Jqv89bLtj2fLM0rfxu4butzgh/Gx6NwuanZgB1cO&#10;day120wBkZm8rMUXuB11ZcTd19jpsFMvYIL0iKTcf+O/L4pKOF22/Wc5gghXWTEAwHh3x31YEAJv&#10;fElUR9ayHXcV1T5QiQ3UNTOjJUSi/DOzs0njU5OeBguhMJ2mehv8dk/l8YRKIZvuyVqNGaleTJ/O&#10;9mP3mAxaEYBrQSlVpHrfbzLVlF21dW9mZe39CzR9u91qFkz2Xw14vxWZ5W+U73giS55R9iZ2n7/7&#10;jWU9AADMh7A4mept2uZvn1gcPspnUD0lMSNGCmgwfn6p9dD9FrOBB+AKssMUyV7ZIjKFZshatvOO&#10;tMpNj9IYrFlAEKfVbJBMD1zb4e+cFCpdF5Nd8Wr5jieyotOKvJq0hernwe73zMC5DYHKbHIz8z1a&#10;Yi4fp3lJYFxs/vZh9/6IpBwfHxdHJ50o3f6zXEG4osXt42M3Ou73q62HAMqXytuylu28s2jTA0vp&#10;LK5Hr0Q9NVzpr1zWbYsMTpeFoq9s0k777R77E4z/+E86/plRH/H8yZmZtCnlTNrimEN4efc2+p3j&#10;QqFkXMCked4wo0aKF9Pp8rnD95lNej4AAJXG0EgVyV66nGQK1ZhTve3OjIqND9PorlIcm8Uonhy4&#10;ttPfOSlUui4mq+K1sh2PZ0enF3tlLAcvNxL6OpbBCeBanAR598J0b6PfOS4Lj+7j0hdZaiMGCmit&#10;i+/GSy3fPegG2WhM9qxY7r2gIFNp+uwVu25LrdjwhGuBhaBWo042M0SsO4aiKEKh0bWx2ZWvlO94&#10;IjMqpcCrQd3Q5cZnib7nO8eDBOYDrZucDpvfWuqc9FxPpYcNRbwYTnabhXmx9bsH3ftlBD4epkg5&#10;WrbtsTy+VN4eko8DgEAqP5e9/LbbizbdX0XDLD7mJwZqtLPEcidYwy7EAYK/1+ZGLy23mXV+O5Bm&#10;Jqd7qgAsTgR6Me9yi1nPv9J+zANCyBaSwFgLj8/8qnTrowUckazT3aRnrKv9wQALIlQYEdeQu+qO&#10;7fnr7lmNLdFUDt2oNaiVPgylgZHhcq1e5wFLQ5E9CbQQTUxIP8ekLHZ6HdRTvNhO55sOPmZfqOZg&#10;cvijQlmMV2BNoTHU+Stvr00pWvkrN3vdpFPFKcf6vBrWef4bFEWodOZ8XO7Sv5bveDLDnWR029CV&#10;xp8TfW9erZYPjo562EqhVB5N9/mf52mp+adpZPBAiwM6qkeLEwCgo/Grx91AG4sv7udL5W3Y71MZ&#10;rLn8tXvXJRau+D1toULFqJ5NmZ/oJ2xOh6IoQmOw5uLzql8s3/FkhjegjiJDncTjxs5zF8snWKKw&#10;cVsgxm7GAlMZAMDiJEEvhuljMmpFVzuO3+X+HJHoO89lCdn7S7c9WsARSa9T6C5/DeTjCII4hZHx&#10;Z3NX37klf+3eddjF6Mzg9W1GDTG447YfEMtsDPScS4lL8OglGh0kL6aTVj0j776yCEAQjT8qpeCj&#10;ks0Pl7J4on4KzTXHR7vaH3KzV/GGkEiOMHnS8fx1d6/LWXn7dqxU1HjPhX0Wk95HxgBLAgEI7utO&#10;u4U5O9S+1t/+ooKlX5ExHtGno3pJ3rTXf/kU6nQlQ7gi2RW2QOLVJIrO5EwVr9u7PCFnyUtuqQiN&#10;crxIrRwnbNaFoihCZ3KnEgqWvVC+88kMbFkt6nRQh6+2PEn0PWxSHODHA40lJTX/IWFIuHjyS3vd&#10;/qcxbMR2PIGBzuaNF228vzomu/IV9/NcPTVcGaghEp3Fm0gsWvlcxc6n0sXRiSfd250OO33keuvP&#10;8MfjAWWzkwZ6R5AkYYC4DQAgKTbeoymKJztp5idje641eUAbGYGPR6cVvVey+eEyFlc46B53UB9X&#10;JB8rWH/PmuwVu27DygaM3+h4wF//E6xhr4ETSCE855q2BnrOxUfLu91/6+wkL7kj5dRgxmBPx0r3&#10;Z6J5HpNV8ffCTfdX0Vm8cc81uN72CDZpiDWERLJLY9O+Ldxw77KMqm37sGzekWstj2OJYm7rvNFV&#10;i2WPBpvnVpNaEoi9WlG26lMs6bwHlyRvq/viafffIllsPXZdAQDA5AiGSjfeV65IK3qbuvBsnx3r&#10;X2XwI1cD4GpQl1S8+jcVO57IwIJuDruVPdbV/jDRd7BJcYDgaxXUaafODJzb6G9/RflKr4av+MR4&#10;W/3iuMVRiSfxiQ8mT9Rfsvmh0ujUovfd76fZ4Z4NJp0q1s9/hDC5wqHk0jW/LN/xRCZWq9tuNfPH&#10;brT7NFtzOp3kK13XPHFYSKSnABgMAEBcVORN999aG9nLx6fHe3OH+y5Vuz/LEn3j1dicJS8Xbryv&#10;hsHmTSz6+LkAPk62SeMyDhZuvL86femWB7DkvpGrzU8FivV/iJ07fuD/7DYrC3AJKacTBWcAIKfl&#10;wlUYGPFWIbPa7NDR2QNWjGNQKYvXn7LQ5dNidYBSZYCe/hFwOBeP1RssMKVUw5mWC4TnRFEU7HZc&#10;bhxB0PGB7uWD1y963cfAlE4Ci4+K6pnvHfSg3t0aKhSJLUAhubTbLrV+90D58jv+AgCgyCx7Y36i&#10;v8ZmNoaxeOK+5NK1zwIAtHzx2jVs1vR6/YGP+i+c+iM/XNFKpTHUZr1GbjZo5Ga9WmG3WnhVe34t&#10;o7O406kVGx9z2m2M8Z4L+wBcmheo00lGSIs3X6fXSy9hWAAAroxJNN2/DJrTbmHODnaslSUvspnw&#10;Vlm+6pO39//bUyaptpJhzEgGOdt16ost3z5UvuLOP9PoTANHKO2SJWT/d6q/cxdCIlulcenfpC/Z&#10;8sCl7/95WD017KG+GzVzSWc+fkHDC4u8wBHLOu0Ws8CsVyvMBo3cbNBGRacVvZe+ZPPDgnDFuYJ1&#10;96xu++YfrQ6bhesa+2iJKNJbdLypo81rsusdLtYuI4CkxnRv07aksr1+yz/jo6J75m8OeDrBdmup&#10;UCi2ANVzvw89UL7ijpcAAGIySt6YmxxY5rrfov6U4lXPIgjJ0XjgTa/7fbXxmw97L559XiCNPkel&#10;M1VmvUZuMmjkZr1GYbdZeMtufzaCzuJOpVZseNzpsDHGFxp+aJXjhfj7DQDQduniHpt9sabKxWJk&#10;gSiALNZMf0ut0/nkg0RsMQCAuMjIvssDIwusXlfGqFDk8nOrxci9fO7IvSXVO/8OABCTWf6aenJo&#10;ic1iErH4YTdTytY943TYGS1fvd6JOheZbFfPfPGv3vYTfxaEK1rJNLrWrNfILXqN3KRXKxw2C7dm&#10;7+/EVAZrPm3J5occdjvT3aVUMzNagqIogs2Gq7XayM7urk3Y/3nOxoHIAN3jHTYTZ274wippQtl3&#10;RPsry1f98/0DX3rK91RWMkyYyBDFcl3uC81fP1K27Pa/UGl0E1cccUUal3FgZvD6NhKZYpHGZRxM&#10;q6x9+OKxT45hQVGDWpl25uMXtDxJ1HmOSNZpt5hEZr1abtJrFBajNlKRUfpWasXGx4WymOb8dXev&#10;af/m3RZ3x3HNzGiJQBbTQvS/2ux2+rlL3k0yZm1cSIbAyhTTfc1bYvO3Eurk3cr4OSJZpzQu4+DM&#10;4PWtXuM/+vH3WFA0+PjL3kyt2PAE4finR0oFuOYbTR3nHsR+1jkYYHUG7iI/1du4LaHkjj/52x8X&#10;Gdl7qX94ISmDQLfGNcddvm7iXD53+L7Sml3/BwAQk1H6+vzk8FKbxShm8cS9aSWrn3E6HbSmg29d&#10;xfp6Z/3BT29eOP0noVTeSqExNAtzXGHSaxQOm4W7/M5fSmgM9mxaZe0jTrudOXHz4l4AAK1ytBhF&#10;nSQ8u6v14oW7HRhWqB0lg8bBBEGA6uXp/pbN6ct+9qi/zquxMtnA1eHxVIBF9kehyAJkkkuDs7P9&#10;+7sLl2x9E8AVhKunR8rsFpOQLZB0p5Ste9pmNQtav3r9CpYJ03nqv/t7247/hS+VnyPT6Dqz3vUe&#10;M+vVCofNxl52z+8FFBpDm1615X6H3caa6u/cBQCgnhkpxc/xebVafq2n26uD6aydAzK6f4UCu8XA&#10;nxu5tFwSV3yMaH9F2Yp/ffzdN54gdM5KhkkTGSLdPt548LHSml1/o1BoFl5Y1AVJTNp3yuEbm0hk&#10;iiU8PvPL1IpNj1048uEprXLcoxWln5/KPvPxC5oFH79qt5hEJr1aYdZr5BajNjImq+LVlLJ1zwgj&#10;Yhvz1929pv3bd5udC9ULmunRUr4k+ry/8ZjMJv75K1e8knGzdg7Egv/kOep0UGYG2jZEpa8g1Mor&#10;K6nZ/+XpM3e7P89YKCA2OyGc6boG7fVfPllQsfltEonsEEXG1YkiE87MT/QvI1OoRllS7ufJJWt+&#10;0fHte03YTq3q6ZHysx+/oOFJojs4ovDrVpNBYtar5Wa9RmEx6iISCpc/n1Cw7IUwedKJvLV7N5w/&#10;9H6d2280M6MlbIHEq1S8saPNa567WT6BushP9zVuU+RsfMff/miJeKx3cjYGYJHRVyC2AAlxsdSv&#10;Xzy9O6d47ScAAPFZFX+7MjeVa7dZeByh9Fp62brHjTpV/MVT//ka2yn+wvF/HWFyhQMCqfwcmUI1&#10;mvUahftd7nQ6qKv2/pZHodF1WTU79jhsVrZy+MamhTETdl1uPt/u1ZHc5KSD0UEDVoBq/em+pq3J&#10;FfsIZVpIJBIaJRZODc6oIgEWGU75Ite4dWpldPeVuu0Z+Sv+A+BaiFyr++oTh83K4YojrqRWbHxM&#10;Pz+ddfHYp0ewDKALhz86xeKJ+/jh8nMkMsWCnecAADX3PMen0hma7OW7dl86/tl3c6M31yyM26fM&#10;dWJ6KqN/eMirJHLOxgEx1X//IbNOKddM9xQJZKmEjWtKiqq+/Lq+4XbPNTJTQEx3gJTheqy21X/x&#10;VF7ZxvcQEskpiko4LYyIbVBNDi0lU2iGiOTcz5KKVv22/dt3mw1qpafqQTU5WHX24xc0PKm8nSOU&#10;di34+MI810UkFq38XXx+9Z/DFCnH8tbs2XT+0Idn3KWZGuVYsT/26g+JZewWA39u9PIySWwRYTf6&#10;wryy706dv+QB/sdNrvGL6O7x7386PW/ZfgRBUEls2nc8SdR5rXK8kEKja6NSi96PzV3617av327H&#10;LryVwzc2nfnkf1R8qbyNLQi7aTHqws16jcJs0MitRp0srXLTo/KM0rfD4zMPkMgU86XvPz0MAAAo&#10;StIpxwvoihSvZzJ+jocieTLV27RNllz1JdE+Ko1uCeez5yfUBhGAi+nUraFCrtAKCAIwNzOS0tfd&#10;tjYpvewIgiBoQs6SF681HXrX6bAx+WGR5zMqNj48NzlY09N+4q/Y32399t12Nj+sRyCNbkMQkt20&#10;MGaTXqMgU6mG5Xf8UkpjsOZyV92x9cKRj064iR9Evg4A0NjuPW6NnQU2JwmoxER2AHDNcX9xG4vJ&#10;1oVxmZoZnasRpn1h3DkL456ZHMga6r2wPC658BSCIGhcXvWL3U3fvel02Bl8aXR7+tItDyiHuzf2&#10;dZz0km5o/eqNy2yBpJsvlbcBgjjdvm7WqxVUBmuu6s5fRdOYbGXu6j215w99cMb9TNNMj/g82/qG&#10;BpdMKZVeFUSzNg5wyP6lrbUzfXlG9WQ8SxAxQLS/KLf0cN2lTg/TdMxIBTHdCcKFTvJtdfufTsup&#10;/goAQBqX8TX3avMl3exEHoXG0ESnFb8bk1X+6rmDb14w6zWeniMzg9e34nxc5h6z1aQPT1+65YHo&#10;tKL3ZQnZX5DIFMvl4//6BmChH8bsRL442n+ztymlMuXm4EA1/hqEUf33NTbrlHLt9M1Cviylg2h/&#10;Xmb+ifbuPg/4P2yggIjuAHdX+bb6L56OTy0+AQAQnpC9f/R62yN61XQGlc6cV2RVvBaRlPtZ65ev&#10;d2KrDyduXtw7M9RVyw9XnGPxRAMWgzbCM89Nemn28l27ZInZ+6NSCz5GSCT7tbNffgrgqirVz09l&#10;86VyzzMZRVEE7++hkJ6mexu3ieW5hIxQoVA8KWTRjCqjKzHjTpJnClz+Pj58vXRs6FpZdGxmK0Ii&#10;OeJzlrzY3Xb8b6jTQROEy1uyKjffN953+a6BK40YqRYUafjy9R6OUNLFl0S1A4qSzAat3KRXK8wG&#10;rZzJEQwt3fF4Kp3Nm8xbs3dDx3fvNejmJnMBANQhznM36clPPyDXuPuatvqL22Th0X08Otmitbiy&#10;ElYnAje1NEjnu8Y93HepenLsZn5EdPJFEplsi8uteqm3/cSLqNNBFchiGzOrt+0b7Wp7eLizyRP/&#10;oqiT3Pjvvw1wROHX+JKoDhRFyWa9WuGOX9kCSXf5jsdzGBz+WP7au9d2fPtuszvu00z7xjCdN7o2&#10;afXY6j5XojDQu2x+9Eq11aQJozH5hEFtbkb+qQu9Q7nuz0MLPs7F+HhsUv5ZAICIxJz/jHW1PWRQ&#10;K9OoDNZcTFblK7KErP2tX7x2zWo2SNy/Md59/r7pwevbBFL5OSZPNGgxaCNNerXCotfIrWaDJGfV&#10;HdvC4zIORqcVvY8gJPv1+gMfAbgqzvTz05k8SVTIzd4CmXJ8uHCk5+qGjOKqtyaH+5bMT49nY/eb&#10;rXZgMYjL9uNj5HC2tQPm1KnAZtGBhJBhYGQMhHy+p3SfQiZ5lfFj9VINRitQKAw4dKoZslKSwGi2&#10;gMFkgYHhYUiKiyY8p9Xm8GHUZpbUvD4x2LPs/JnDL8Rl5H/lXsPdMriak5F3+jwGXLU4STCop0IS&#10;z1XJ2dF44PGSqp1/J1OoVmFEbOOS25+NM6pnk7lhkZesRp2s5avXrxKVo7ge4FcJG0uZDRo5ncWd&#10;RhAETSlf/5RypGeD1aSXOuxWttmgkTO5wiH3sSebGn5us3mLK4fCfpjqbdweCFyVSCKGeAyKRWte&#10;ZJoO6qkgZTiATnazAb7fW1C55W0AgOwVu3YvaImOUulMVV/Hyf/BAqtuczrsdPX0SDmRSDD2pccR&#10;hV+Pz6/+39624y8BABhwzSB0Br2kvq0Vp8PqYjpFBZjY+rmhDP38SCpHpOgm2p+TkXvqPAZctThJ&#10;MIS9300HflZSvfMVMoVqFclimqpvezrWoJlN4YkjLllN+vBGF+jie78NGvnUoIbwfpv0GgWdxZ1C&#10;EARNKVv/tHK4e6PVpA932K1sk16tYPFEnrJam91OP95w9tf435izcQOCqzazVqwa61wqVuT5aPYC&#10;AGSlZdctgqsAZoerdDiB68JiOxq+eqJoydY3SGSKXRSVcHbJ7b+INWrnErniiMsWgzaq5cvXvMAm&#10;z+/o1YqphQUY0TWhMljzCIKgqRUbnpgd7VlnMxvFdqtZYDHqIhjsxYZIJxvrfuEuo3NbaH7esN0f&#10;uBoZoejm0MlWvWXxfvXrqCChO4BGdkl/XLtw4s68so3vAwDkrrpju25uMofBEQxT6Uz1zbbvXyJi&#10;mzoddrp6arhCPTVc4Xs9Fn2AK47ojMureskd5PpreAIA0HqhY59Ko/F6AqrsIby8exu3+QvSb2X8&#10;CIKguavu2OY1/nPf/4UINAg8/kVfCDZ+jU4nwwcs7jkeEQBw0yn7c43qiQSWIJJwcZudnnN2EVwF&#10;MDtJMGSgQiJ3YY43fPVE0dLtr5PJFJs4Iq6u+ran4gzauSSeOOKSxaiLaDr41jViX9coJvUaP76u&#10;jaYx2LMLz/QnlSPd621mY5jdauFZDLpIBoc/5j7WarMxTzTU/RL/G7M2bkBw1WpUhasmu8pFUVmN&#10;RPszUzMb3OAqAIBpYY7HL8zx9oYvn8yvqH2HRCI7xNGJp5be/mysUTsfzxVHXDHr1YrWr17vJCox&#10;NOlUsf6y4WaDNopDY2gRhORMrdz02OzozTV2q1lgMxvDbGZjGI3JVrqPPdFQ9yssoAwQ6gK8cbs/&#10;cDUmJukSi0qyG22L/3e/ngphDAfQSC7ZEzfItqBDVaudnchlckWDVDpD09Ny5BUssOo2p8POUE8N&#10;VxK947BznBcWeSk2Z8nLAxfOPAcQeI4DAJxtbfmZ0WzyKhUL5RpM9zVu8xekZ6QXHqeRAbU6wPOk&#10;6NVRQUx3AIXkKpO/ea2pNjW76iCCkJwFG/at0M1O5LEEYTcpVLr+ev3BD7DAqtscdhtLNTlYpZoc&#10;rPK9BovzXCiLaZZnlL05crX5SaJrMDM7m9Rx5fLt2G1ulk+ghWiwID09KfVc72STh7lvcJBg1ECB&#10;GM6Cv9ftfzq7aM0/EQRBpTGph6p3PR1rMmjkXGH4VaN2Lun88c+PAIF+m0mnijfpVITlaBaTPpzJ&#10;EYwgJJIjbUntw/Pj/csddivbpFPFOmxWFplK87ykDSaj8ExLs48G76yNAwqy/zItw/xoqn5uOJ0j&#10;juki2p8an9wxONPmKU/U20kwbqSAnO0a97m6/c+k5y3/L4IgaHh85gFhZHyd1aiTcUTh1/Xz0xk9&#10;rUf+TlRaadTOJRq1c4lE57RZTCI6kzNDIpNt6Us2P9i8/5Uep8POMKrnkp1OBwWb1D169szv8eys&#10;kBKFvY3b/YGrudmlh6gkQG1OjI9raSCmmYFMckki9HW1rk/KrDhEIpHthRvvr3RTr4EAACAASURB&#10;VNbNTuSzBJJuCpVmuHr2y39igVW3Oew2lmpioFo14Q2SAACYDWrPPBdGxDVEpxf/Y/T6uUcBfONV&#10;rP3QWGa6t3GbP3C1rHjZv5H333obXRw+3NRSoTjMBapPjnQXjQ50VioSchrJFKqpZMsjxVrleCFH&#10;FH6NRKaYL5/419dEz3CHzcKdH+9bQdQxGfuck8SkHolIyv18svfyHQCuOR6GAVcHR0dKsNVWAABW&#10;lAo6OwO4AfoIKQfPbXDYLUwyhU744kuMibsyob5W4/6ssXknz9rO7n8mKb3sCABAVFLuZ2HRiSds&#10;FrOAIwjr0SjHC292nPLRjgMAMGhmUwyaWR+GvdNhYzoddgaZQjWRyBRL+tItD7R8+do11OmkEN3z&#10;ebVa3nKh417sNhQQmLdzIJzmvxeLavxapcUwL6OzRYQNExMVMddnrvd41lBqGxmmzWSQMRfHHZdc&#10;eAoAIDq18EOJPPmo3W7lsPlhvaqp4Yq+86f+SDhutTKVaB5YDNoodxKYTKGa0pdueaD1wBuXAUVJ&#10;ROM+cuaUD4FlzsaFWEbgdg3TfY3b4gp3EjYLLCtd8Rny8bt/x/t40ULCbHzoetn40PXSqNiMcxQq&#10;zVC69dECrXKsiCOSdZLIFMul7z89jPVZtwX28cX3mDQ2/VtZQvZ+d2m1XjWTHghcPVZ3+nd4/U8X&#10;0Bi4B+ZUb+M2f+BqZdnKT9/96gtPYg0FF9BYKLIAgrh01GcmBzKlEfHXaAzWXNmOn2VrZsaLeGER&#10;lxCE5Og49MFZIlk3u9UsmBu9uYbo7mCvQWRy3meTfVdudyfP9KqZdCy4ev1mz9rhce8GrSGRnvqa&#10;tqbVPPq4P+mcuMiom6q+RcBtzkqGWQsJJO7kWd0XT0ffnbkDACA2o/QNWWza106Hg8biiQZmx/tX&#10;eAOrnquH6FUzGXrVjE9sY8LE8RQaXZe+dPODbV+/0wZA/GyfmJ7KcDcuc1sopKfZoY41dquJQ6Ex&#10;CQOdmAjZwNWhcU/lntJChjkrCcIWkmbtdfufrr3z93cCuPo9hMdnfgUACJMrHFKO9KzDAqte456f&#10;ytLPT2Xh92DvNZXO0KQtqX2447v3GgAADOrFCkIAF5B+5Ozp5/C/ESxRiKJO8kx/S2105toPifZX&#10;lK349MNvDnoqXtw+XrDg433XWzbMTg+nhoXHdNOYbGX5jieyNMrxQl5YxCVAEOf5796vxwKrbrNb&#10;TMLZ0ZuElRBmHcbHU/I/mey7crv7eaBXzaT/VOCqSjmVtuGep2rCIuQX//nSz32CPL3B4hdcTUtQ&#10;gMlsg8HRMZhTqYBEIkFMVBREhC9OZzKu+RT+M5/HA5FACGda2sDucACfy4WM5DjITI4jPKfe6Jvk&#10;N2hV0Vse/FXh9fa6x7TzykS+WNoLcIuyAAAAy6o3vEPC6aBPmMieMgy9Zjay6/JZT0kohUrX8yRR&#10;FxEEQfsvnPkDURfFQEamUI0M9qJmF4XG0MrTS94BAGByhYNYyrvOoJfUn2t5FP8begcjqO6qcrBt&#10;faCSaQCA9Lg4L51TJyAwbFi88W2YshsAF1hCpTNVZoMmauBSXUgNgLDGFkq9ynbkGWVvusWlBbIY&#10;rwZHpxobfo4tMXLbjy0bXl69KYT7fcajW0Kh0gz8sMiLCIKgfZfqnvOnVejPSGSqickVDHt+j0bX&#10;ueUgmFzhEL7EofXC+XvwIBtAqOWE/kuNlldvfAfBjXvcSPHocGpUUzHdnQ2e71NodB0vLPISgiBo&#10;3/lTL/jTrPNnZCpNT2ctSj9Q6UyVWx6AxRf3YhsJEYNsAFoHE6zBtMqClA2nxsRcw37G+3h7/Rd4&#10;H79CpTPVJp0qZshPSXcgYwu9S9MUmWWvu8uNBLKYZqLv2O122vf1dT6Aeihd5INpE/6I8ccOXSEu&#10;7Q5kgcYvxDUxO9lY/wssQ9ttoczxqQAl8iuqN76N9/UJI9nj6/gySgqNrnPP8d6LZ/+IFUgPxcgU&#10;moHB5nnAU5d+Xck/AABYPHEfjendCLG5o/1+bIm020IC2QJoE65Ytsln3GNGiqfESjU7ntB7rdnD&#10;qKLQGFpeWORlBEHQvo6Tf7JbLbyg/wDGKDSGhs7ielYSNAZrLiqt6AMAALZAcoNCZ3jKK1QaTXTz&#10;+fb78L/hZvkEMhcr379mV4pC7gVCOVDEq9QIW0YJ4OqKTqUzNEbNXOLw1eanAo/S1/A+HpNV8aq7&#10;yZPQzxwHADCZzbzTzY0+wXAoJZWzQ/71CUkkEhofEe7FBrKjCIxhdEixpXUIgqA8SdRFCpWu185O&#10;5I13n/cCB0IxfAlubM6Sl90atPh5TrQIBQihAchCkO5v/4qaje/ge9iMGime0rqZyYGswZvnPQtq&#10;Kp2p4olknQiCoD3tJ//idBB3BPZnNAZbiW32yGDzJiKScz8DcDWvI1G8UaSzLc1PmC1mnzkVUgwT&#10;8F2+7l38thEDxaNDOjXaUzA60Okpw6QxWHMckUsL+Oa5Yy8Hkm4iMjqLO0mhLnbtZXIFI+6SVH64&#10;/By2zG5yZibt4rVOHwkVd6IwkE31+pcGIFMojtjwsBHsNhvex+t9fPwChUozaGbGiiZvXroLbtHY&#10;AinOx5d6GJD+3uU/Kpbpb61FnQ7Cg1hsriZKxFNit5mdJJjE6HHix8+XRneQKVTT/Hj/cuXQDb/z&#10;yJ/hn3OxuUtfcv+Nr8AhAtsAgsetDpuZPTt8YZW//TWVq/6J3zZsoHp8abjvYs3U2E2s3t40Z6HB&#10;2o1zx/6OokEWSjhjcoUDJEzDPrZA0uPW3SW650QJQ4DQZE8CPduWli/3adg0pKd4xt3f3bZGOTno&#10;AY3obN6kW+u6p+Xwq0RJo0DGEoT1YDXEuWLZVclCMxn8uPuGBit7BnxlREIl/fjbx+Xy5yIEHC9A&#10;wuQgwVRAH5e3kylU89zozTWzIz3r4BbN5z2Wu/Qv7r/xVVZYI0oYArj1pYPprvqXBpBFKG6K2d4N&#10;lwx2Eigti9egvf5LT8yCICSnIFzeRiJTrFMDV3eop4YCNo8iMvy6PC636qWF33bgWavE8zy4vJPF&#10;MB+hnujy25W9omSpD3t9UL8ob9TT2bBVPTfhQYgYbP4YiycaAADoaj36esCTExhHEOY1Zr5U3u7W&#10;WiWa50QJQ4DgrF2nw8qYHeoglBoCACgvqPgav20IM+6uS2du06pnPHgAkyscdpPvupsPvRHw5ATG&#10;EUq9YmVhRGyjIFzRAuA77s4bXZvGJidyAWehzXP/MoVyecJVIdO7YZjeToJZjERje8OXHgkWhERy&#10;eHy8r3MXEXEvmGHfZQiCoHEL8xwhkexYH/+xlpxb8llkXHLdyM1r64nkSIxmG1isxEkIGpUC+RmJ&#10;UF6QDzXl5bCishJSE71z3WQCphWZ7L1NERUFyysrYVl5GWxdUwM5aYlAJvuGFTa7A/RG30qDsb6u&#10;1SiKkrLLV7ziBlYBfgC4KpVGDaQpIr1K2FBAvJr+4BdnbtOrpv02T/JnsTlLX6azuF4p/Li8qhfT&#10;l255IG/NXRux3YhPNzU+TQQwhvIwc5dMBzpmz64Hf45fnEyayJ4ObqrZscTerkVRZbcZVMq0W315&#10;U2gMdXxu1Yte26g0Q/Hmh8rSlmx+CNvhVG8whNW3tfqAygAhv8D9TmyJJGIoPSYq4P1uq/uC8H7r&#10;5qd9MkHBLD674mU6Thw/LnfpXxbu9wYyZVEL1W6304hYqwAA86FoMvY1b/GnOxIVFduVEuW9APcF&#10;04nHrZ+/dT+Py61+ES8UHZ+/7IW0JZsfyl29pxbbyOtkY/2zRCBbKH7uLhv2t3/Pzvuexfs4Fkyf&#10;nR5O6+9pX43/nit7GbwLK9aoDNYcdgEG4AKwSrY8XJq+dMsDkcl5nxJ9r/XShbtVGjUh6zn4QhxF&#10;AgmI/4jxp/3U43cDEQAAWr0uvKH93ENEvxNiIsG//miE4mZqtMyL1eoEBIa8fJ34mf6D5njOkpdo&#10;DLyv1/wpfcnmB3PX7NmE9XWbzcY43ujLWgVwgU3B57j/wFwhT7ySECHxAiCI5jjRd/U/ZNx51f9L&#10;xTUESCxc8VzaktqHc1fv2Yxls51orPuF3eHL+HezfALZAivfhz3ptjt27PNhLUxgEkfuMkr8McFY&#10;pkRGY3JmYrMr/w+7jUpnqhZ8/H5ZYvZ//H23vq31UaOJGLgP9pxzBen+9Qlvq73Dp3s3FmgcG7xa&#10;MTF8w6cju37el7EazBgcwbA8o/Qtr21s3kTx5gfLM6u33x2mSPHoGCvn5hLar7jYbngLLYnif56n&#10;puTWK8R8r3erHUVg1AtYJ/Z33Q+I3ZLya/5AoXovfJNL1/08rXLTo9krd+/EsnKMJpPgTEsToUZj&#10;iGxtv+POyS49FingeJGQfIDGuv3E8/wHjDuxaOXvsHEKAEBK+YYnUys2Ppa9/LbdWOmPBSDd5/lk&#10;R10sn0Bm0kzG65T9fnUhd9bu9unejfVxdxkl/pgfEr8weaIBeXqxF4jN5ApGimsfrMis2bEnTJ5M&#10;yDD9MbGMS5vwml9wpHZ1rc9iethA9TS3unmtqXZeOebDPCZiMAUzjkjWGYHTu+OKZNcKNty7PGfl&#10;7TuwwNPQ2GjR9Zs9hM+mEMkQfn29smL1P8Vsuhfry+JEYNxIDDZhTaeaueVxpxav+iVepit96Zb7&#10;Uys2PJ5Rve0e7Ha1RhNFlDAE+PHPtpqqjf8Q4AAIPJiOBSDchqIo8kP8Pbl07bP4plWZNdv3plZs&#10;eDx96RYvebajBGw21/9HAwNRTzGMaaa6iwM189q4Yr2PDMywYRFU7r5Sv009PxmLP+aHjJkbFnlR&#10;lpj9X+w2XljkpYL196zKWXXHVr40mpBdCgBwrO7Mb4kShg4gBe0ib1SPJwVqvLx66XKfdcKgnuKJ&#10;Da+dP3Enthmt237INRBGxNVj39eubbENeWvu2pi7Zs8mLBh3o6931dDYqE8MAfDjCRHrV9/2Fw7N&#10;u/Gr0UGC6YUmdijqJHU0Hngc/z2n00E1qGf9Nrj1Z6klq32II9krdt+WUr7hidTyDV7n8ZcwBPjx&#10;a5Xa2j3PM6mI1/NGjwHTnU4H5XzTwcfw37PbrGx/TYgDWVLpWh/CUM6qO7amlG94IqV03TPubSiK&#10;Iv7meSiJwrmRiysCNfNaWVHlEydjwfSrHd/vxTajddsPWaeIohJOuxv7Ybflrt5Tm7fmro1sQdhN&#10;f9/9odZ7pc1vMlc5bwCHg1gyhkYlQ4SUC5FSAfC5TKDTyEDCAKokInCV5HoMkRAEaFQysJk0EAvY&#10;kBATDgw6cW7R6URBOW8gXG/arBbO0I1LPsn9WwZXAQDu2O6rbzVtJoNxAWScGu/N6+9u88k+4Btc&#10;+TMakzMtikw4E5uz5OXYnCV/xe8nkSmW6LSi993sAgAAvdEgrjvX4jOp3PZjmzsBACQnZTXFSoQT&#10;2G0oIDCEWZw0n/rXb/DBMj9c0UplsALXfyyYKCrhtDAyvi5vzV2bqAyWD02aK5ZdlacXv4sNaE41&#10;Nz5tsVoJlcH1DgZYgiSj3WXD/vbfvu0en/s9hbnf0+O9uf03zvkEi9KY1JDvtzgy/kxcdsXL8TmV&#10;f8HvJ7rfAADnLl3YO68mLrEPZXFiMcxFqie7CfViAAB2b9nzPH7bpInsaRIwMdxVMtR70ScjLY0N&#10;zc/pLN6EMDK+Li6v6sWY7IpX8PvJFKpZnl78LgeTKV0A2QgFxAFCLxv2ty89veAMfgGOB9NbCHxc&#10;IItpxneS9GeiqMRTosj4s7mr99RS6UyfegmuOOLKgtaLzxPVbrfTvq8765cFHlo5oX+Wk7/xD/8/&#10;GH/e6j2bQh3/qUZfuRO3hfLyDhak79621ycwmMIkjiZHuouwrDa3hYc4x+ks7qQoIu5sfM6Sl+Ky&#10;yv8Pv59Eplii04vf4+BYAc0XOu7VaLWRRL9pQymgdQQm05l1MwrtTK/fpkm31e720aLFgumjA52V&#10;I/1XfJoHSkIdN5s/JoyIq4/Lq/5fRVa5D2OATKGa5Okl/8AGLGqtNrKpw1cs322hyn/425eTXXos&#10;SsjxArfxoHLzyc98nvnCiNgGCo3uv3YTY+LoxJOugOzOWgqN4fMdXljkpei0og/8lb2ZLRbOqaaG&#10;Z4j2AYQapDf7neeVFav/Gcah67Db8AzeplOf+lwDcXTiKWwjj0AWJk8+Jo5OOp67+s4teLANAEAQ&#10;rjgXmZL/T2+w7cxvnX4aioTC8gkWpG9Zu/Xv+G1YtnZ/d9uaydEen/mCb1bpz5hc4aBQFtOYVLDs&#10;uejUgvfx+ylUmkGeUfq2m0XjtrOtzY+bzC7NRLwZnTQw+ZLdvMwVw0z6XTzVrtr4Fn4bFmi8eb15&#10;08xEv89CJNSYlckT9QtkMU2Jxat+E5mc78MepNDoOkVm2VtMrtBTlTOlVKac77yyy99vhhaz+n+X&#10;L61c94GIRfOqwbSjCIxiQOWWk5/5vEvF8sQTCCmAyC3GwhQpR8Xy5O9zV92xFUt0cJtAFtMSmZzn&#10;wyoE+IlimQCM5Y1rd/+ZQyN5ARBWJwLj7vGjKNJ6+nOfRJOrMVMAcWOMSWJSD0liUg/lrNy9Ew8y&#10;AgCIoxLOLJSmeszfIhwgtDEHqz5aW7XCx/9GDFRwr0+vXzy1WzU34TNXpIqUkHydLZDcEIYrmlNL&#10;1jwTHpt+AL+fSmeqFZnlb2BlrAAAjjfW/ZIoYQjgqsiwB+GfzI9drrGatYRNk0gkErqKAIDAgulX&#10;O47fpVXNeCXl3Zq7AU+8YBxh+HVBuKIltWLD4xJF6mH8fiqDNa/ILH8DW50yMDJcdqOvdyX+WLf9&#10;WFZ+7aY9f2RRvevLLU4STBgXQbbW0//2SU6HxaQeCd3H076TxKZ9m71i1y6i97U4OulkeFyGD6PQ&#10;ba6E4aU7/e0PLaHg/xrctv3+X9IxTQsBFhi8C0Cjw2GjtZ3d7xNLSGLSDgU98YJJY9O/CY/P+jKz&#10;ZvtePKiOIAgqiUk9LME2dPPLWnVZqNJGgSoTlhWXfoPfPoQB1i+1Hr7foFN5NdIjkcg2iTzpKP57&#10;RMYVya4IwuUtmZWbHhBHxvvI59GYbGVMVvnreFKQv4QhQGikp5kAVcRUCs22NL/QR/JqCAOmX2z+&#10;9mF3o223Uag0gygq4XTgM7uMGxZ5URCuaMmo3nYPUWUVncWdjskqfx2Lz1zr6V4/MjHuk6h0WfBE&#10;YbBmXnfc9tDTNFwJMRZMt9usDKKkmSQm9VZ8/GtZQvb+zOpt9xD5uDQ27Tt/SdIfY2rlVOpo7/U1&#10;CydCBRKZ1xrQ7nDC5KwOrDbiviJkEgl4HAaECdkQIeFBlJRHyFh1GwlBAEFgAZTlgUTEBj6X4aXH&#10;6nV+uwOmCM4vlEZ48KirrWefwPv8DwJXiwqXHpDxWF6gAB6AqT/24f/gTyZPL3nH3YUykDG5wsHC&#10;jfcuTy5d+wusJlcgO93U+LTFavXrwcqfIGgBANix8TYf8G/aTPZ0oJ0Y7irp62r1akJCodIMMVmV&#10;PuAZkcXmLHm5aON9NcKIWEKdQLzpjQZxXWuzT3fKRUN+NHu1qHDpARmfhQOOgt9vRWrRP0K63xzB&#10;UPG6u5enFq/+BZkS2v12OBzU7+v9g2wAoQYu/sddXr7qMwmH4bUAxwNt9cc+8PXzjNI3QwEhWHxR&#10;X9HG+2qSilf/hmjxTWSBQDaA0MY8099S61zokExk29Zv8wG/sMmT0YHOyoGeDi+WN4XG0MZklr8W&#10;9OQAEJe39KXCjfctC1QS7M/aLl+8a16tivG3f97OCVpOGShIByAGIKZ+0vFXvVi48b5l/pp14Y1Y&#10;TxlrwV/eAIGD9LKS5f+Wcr1BMHziiHCOpxe/he0M7c9YXGF/yfp7lqUUrfw1mUL1L5SKMZvdTj/R&#10;UEegDbVoP5bpQwRAoIDAsCHwHFdkVbxGptL8C2AuGFsQ1lO06f7qpOJVvyMCH4iMSIMQa6E915q3&#10;+CuZBQDYvGazD9CLrcIY7rtUPdR7wStxRKUz1fKMspBKq+Lzl/1P4YZ7VwjCFedCOR5v9W2tj2I7&#10;zeItpOfcwLkNgaR+1tes/gi/DSv90nutedPEyA2vTtl0FncqOq3IBzQksqSS1b8uWH/PGl5Y5KVQ&#10;jlfOz8W3Xb7oN4PvABLMB+muHCxIX7fmtr9y6d7AmRMQGDEuvg4ajn34Av57cdkVfwvFf7mi8M7S&#10;DfcuTcyr/h9/zSLxZjKb+GeamwLITSCg/LEgxIY7X2DjgDYHlrWLokjD9x/76C7G5iz9K0LyZggR&#10;GU8SdaG49sEl8XnVLxKBbETmT/7BbaElEPwvwEkkErqmarkP0DaOAdO7O+u3YcvEAQAYbP54VGqB&#10;z9wgsuTStc8WrLt7LVcccSX40d72U8QyrsoE4uojFwBR5gNAYCUhrnR8fzeevcoWSHpkCVn7g54c&#10;ANKW1D6ct+auTfiGdP5seHys4Gr3DZ/qNrdZFnRXA1mw6qPbtt/3SzoZ8QKbsExtp9NBaTr+iQ/A&#10;m5Cz9MVQADdhuKK5dON9lXFZ5a/gF+H+LFjCEA0JgHBQlLcIQFidCEwsjNvhsNGaTn76O/z34vOq&#10;fRjeRCaMjKsr3vxQhSKz/I1Qxx0IYAMIXVvY3z4qhWarKig6gt8+jAHTL7cduRfPXuUIpV3h8Rk+&#10;wDiRpVdtuT9v9Z7NbhmFW7VACUOAEJPFAdZpLCZbV5KZWY/fjpWFON908DG9ds5LWkoQLm8TRyee&#10;DHpyAMhesWtXzsrdO7HJsUDW3d+3YmBk2Kf/hNt0IUgVupsW+tt/5+5Hn8BVOIMZIwths5rYrWd8&#10;gfXEvCq/zW2xFhadeLxs4/0V8tTCkOIdgOAJw1BITw6rkTs3ctGHyOG2vbc/+jMSbvoZMWC6xWzg&#10;nav778/x34vPrwlp3JKY1MPFmx+qiEop+CSU44MB6QA/HotgsbmaovRUn/UyFkxvb/jqCYNe7aWt&#10;KoyIbRJGxtcFPTkA5Ky6fXv2il27GBzBaPCjfzrrOP3dnwAAxLLoKyt23rdTKInw0c63250wMaMF&#10;oyl4zpdMJgHTj04rgIvNyqBRgEoJTEgCADBb7DA+rSUEdvOr17+QVbb873QWe045PlQ83NPp9W76&#10;QeAqAMDGFb46VjOWRZBxarSn4Oa1Ji+NHAqNrivZ8kixPKPszeSydc8gJGJF51BBB7dNTE9lnG31&#10;bYSANb2DEbQEw24x8GeHL/rNMgIArFi2+Q0+A89cwQFuRz/4E1aXEQAgNnfJXzNrtu+VZ5S+JY0j&#10;fqkhJLKNFxZ1IeA/iTEURZGDx46+HAhUBgCYthISQrxs6mb9Tn9BOgDAxhXrCe43ZfF+j93M77na&#10;sAW7n0Kj68prHyyOSS95M7VkzTMIQny/heHyW7rfAADHG+p+NacibhrjtmlrcEnE6d4mv4sTAIB1&#10;Nat8FhlYoG186HpZ341zXtpFVDpTXbL10UJ5RulbyaVrfw4IQsjOEoTfmp+PTU1m1/mRf3CbxsEM&#10;yvKxmbXi+bHLNf72r1m182/4BbgP4HT0gz/hr1tcXvWfM6q27ZNnlL3p1t3CG4lMsfDCfpgYtkan&#10;kx06fZKw8YDb7Cg5KOMHdTooyv7WTf72EwEQtzp+SWzat0S/7Rp/aGALgGuOf3X08CvEcieLNhXi&#10;HA+0f33Nmg/w27Cg+sRwV0nfdW/ZEyqNoSmvfbBQkV78VmrJ6p9j9QSx5tYpuhU7dvb074j0lLE2&#10;FcIcD6RN6A+AmMIw1Ef6ryzFs3ZpDNZcqWuOv51cuvZZf4vSWx33yMR4fkN7G6H8g9vUdlbQwNxq&#10;VIUHKpklYnXhfbzuyAf/i79uCQXL/5hetfU+RWbZG0TsHQAAEoVq4opltwy2uE05PxdP1MAMa2Yn&#10;DTT2wKxlh83EmRu54Pd9vmPrvb9mULyfzU5AYBQDNNYf+9BHPiC5dO2zaZWbHo3Jqvi7KIq4gQeF&#10;zlSx+GEhAS4AAE6nk/TF4e9eD7QIBQjtnRZonpNIJHRFaYVP406sxnLfjXPrxgaveel0MVjcyfLa&#10;BwvlaUX/SCla6TfhIZTK/eru+bNvTnz/Ir5pGd5CiWECLU7IFIqjurDYh8UxZqSAdcEDeq42bJkc&#10;6fZqPsLkCkZKtz5SFJ1W/G5i0SofJrPbbnWe3xzorybSIMTarI0blM3naublv2SWiNXlwLFX67//&#10;yAdMTylb/1RqxYbHY7IrX3Fr6+GNymDNsniivoD/oB/7qWIZi342SjPVQ1h6C0AMQNjRRfYq6nSQ&#10;G49//Dz+e+lVW+9LLlnzi9jcpX/hS+VtRL9N1AMgkNntdtoXh78LqncY0jstwBxnMFiGsuwsn3s2&#10;alwEla+eP7FndnrYqzyYI5TcKKt9oESeWvheYn6N3zjrVuN1Vwxz6O+BEoYAIa5TAgCN/gCIEQPF&#10;w1690nZkn2p23KtKjyuO6Cze/FB5VFrR+4EAmECaokR2+fq1LfimZXibsfKDMvlUE9crzPrZKH/7&#10;77rjER8ft6EIjJsWwHSHndp4/BMf8Cejets9SSWrfxWXV/UiTxJ1nui3WTxxH43BVhLtC8X6hgYr&#10;AyUMAVwszmA68vrZwSyDaizJ3/67b3/kCbx+vsW5CDTabRZmy+nPfSTkslfs3plQuOIP8QXLXuAI&#10;vSsj3cYNi7wYamIcwFV189XRw0HIVEjI63J/+4RC8WRuYuxl/HasLMSF5q8f0amVXr4jkMrPlazf&#10;VyVPKXg/LrvSpzLY8/u3OM8dDgfli8PfvhEoYQgQ2lolUEJBIokYyoyV+9wr7Lg7Gr56Ai8FIYyI&#10;qy/ccO+yqLSi92NwUlVYu9V3ecuFjnvxTcvwFkrcNjvUscZmMfi9OHt3P/wU3sfNGPaqzWpit57+&#10;3Cduzl11x9aEguV/TChY/jxLQByT8qXR7f6qyP5fW822u/fc9cuXJdse+W1uXFruwcnhXp9KQbfR&#10;aKFJgtOobua+7z4EQYBKDQ6sen7HDzo0MzpQVrZ2+9N3/vylyLt+9XKYfghM8gAAIABJREFUIinT&#10;ixFOfv7550M6Cd6Sk7PqT586+JTeikUsEbCj4OlYp5wayswv2/QuNstHZbBUEkXKMUG4otWonUvU&#10;z015aUZR6cz5jOpt9xKVyxKZwWgUvfbR+2e0et+Of96GAItsBRHVEPAog2okLTpz7QcIQiJ85SEI&#10;AjTUSjt//WoV9qobHAhIGQ6gkgAMunmZJCLuukQW17X4PZKTK464IlGkHOWIZNfGey7sQ51Or8gx&#10;Jqvi1fC4DEJQisjqWlse96c5ijWTkwaJzGlAAlQUWgzzkTxJ/BWOSNFNtD85ObPh9KmDT+qt3p1E&#10;sPd7dmooM69807vYa0elM1USefIxYbi81ahTxevmp7wEn6l05nzW0s0h328AgCtd12v//e1BH7AX&#10;b2YnDWIZSqAESDLbLXoBWxh9kxsWd5Vof0pydv2p0weeMlix9woBBwoQtjDuuenhtLxSVwd59xE0&#10;Bmteokg5KpDFtBpUyjS8dhuNwVZmVG29j6hklsh0Br3k1Q/fP2swGoI0CEOATbaAMEBHRgAAg2o8&#10;JTpzzUdEGXgEQYDiNLIvdF2v9PJxOwLhCz6u185GhkclXQ4Lj/H4C0IiOXlhkZclipRjbKHkxkTP&#10;xX34BgmxOUv+JokhBmUCmc1up7/16cfHpmaC6z5SEEfAzrMAAAbVWIo8a/17CMn3hYIgCJDtBs7F&#10;G10/ePwcobTrpxj/6ebGZ041NfhkYfFmdlIhgTkTcI6b9Uo5Lzz5AlsYTaiZk5qcXX/y1IGnDAGe&#10;6bPTw+l5ZRvfw/u6VJ58VBiuaNVrZlP0Km+dHyqDNZu1ZPO91BB9HQDg4rWr2/cf/vbNYMeZnDSI&#10;YyiBHGCO28w6MVccc50jjiXsJp6Wkl138uSBp4w27znuRMHThXR+ZjQlt3TDhwjmAtMY7LmFOd6i&#10;m5/KMqiVXr5JY3Km06u23k+heZef+zOtXhf+6ofvnTWaTH5Z1e7/jUM2g4ASmABsUI8nR2Ws+oRo&#10;jpNIJBSx6gSXum+U4X1cxnQAhQSg0yijIxRpHWKJ3MNYWfDxS2GKlGNsQVjPeM/FewBFvSKVuNyq&#10;l8IUKT+ofMhssXBf++j90yoNsdwL1ugkG4RRA5OHTdqpuKiM1R8TXQMKhWI3qydirw0M5GGvgd6G&#10;QATTDmQSgGp2PDE2Kf8MXyTzaPMiJJKDL43uCJMnH2dyhUOu5j/eC4rEopXPiSLjGkIZMwDAtyeP&#10;/2/rhfP7gh1nRSkQzwy81jWqx5LFMQUnmVwpIQMhNSWn/vipA0+a7Yv3zd1xWrTg7+q5yfjs4jVe&#10;SQc6kzMjVaQcEcpimtUzY6VG7bwX44/B4Y9kVm58KNTqEwCAxo62Bw4HSZgBuGOYYM+32WhhVFYT&#10;ix8xSLQ/NTm74cSpg09aHIukAhQQQABAuDBurXpGkVm4yks7k87iTktiUg8LI2Ib5ycHq824LvJM&#10;rnAwbUnto6FWn8zOz8e99vEHp6w2W0AaMgoICCjGgN3jAVwMp8jUZYTaxVQqzaqfG03uGhrK9p7n&#10;JIhk2oGMAMwrR5MTUouP8wRST5NBEols50vl7WHypBMMDn9kovfyHsAtM5KKV/1GKIu95aTZTx3L&#10;WAwqmb/xM5ksvXK0q7h3fNILmDHYSRDFtAMJAZiZGsxKy67+is0VeiYWiUy2CWQxLeLoxFM0Jmdm&#10;qr9zN/63U8s3PMkLi/QBN4gMRVHkP99984/OG11BG2U5UBLEBOkir58bypQlLTlAYwkIHwapienN&#10;J85895jVuXjPnIAAmQQgoDkBAEWMerU0LbfGK9HCYPMmpIqUwyJZbL1y9OZ6i1HnJcnDEUi60krX&#10;PUkiB2dzu+14/dnfnG1t8dF/xJvZSYVE5kzAY4zqiSRpfNl3dLaIsMV8ckJa24kzhx+24cZNRQD4&#10;NCegKEoym/TClOylXmXsDA5/TBqTdkgYGVc/M9i1Bd9BniOSdaaUrXsmVDb++NRk1tuffXLE4UcG&#10;wW0OIEEYTQeswCociM2iF4YnlBMm7FksjmZiuLNiYGLaCzTW20kQxVrw8YmB7PS8ZftZbL7HsUhk&#10;ilUoi20WRyWeptJZ89MDV32AvNSKjT/jiiMI10bBbF6tUrz20QenLFZLENoeAjyKCXhBnnMOq4kX&#10;nlhBuD7m80Uz/Tfa1o4q572S8QY7ApEsByAIwPRYb15W0ZpPGUyOp9KKTKGaRZFx9aLI+DoShWpU&#10;Dt3w6ceQvmTzQ6Ey051OJ+njL//7ee/gQHUox0fTAyuJ6ZQDuZHpKz6j0tmEsXNCTOLFk/XH7rOj&#10;i29GB4oAnYQCl4qC0+mg2OxWZlJ6mRe7mckVDEtjUg+JImLrJ/uv7bJZTF5VQnxJdFtK0crf3Arg&#10;dvD7oy8Hkn9wmw2lQBxzNuAxhvmRtIiUmv9QGVzCCxQnj+s83XBinwOT+7ejCDDJKHCoKDgddirq&#10;dFASUkuOu/cjCAJMnmhIGpN2SBgR2zDVd+VOfONpgSymKbFw5XOhMtP7h4cq3v/v51+iuBiYaMyR&#10;NBXQifllAACAok4K6nRQwmIKCNnUQmHYxM1rzZvG5tQR2O0GOwJRzAUfH+/Nzyle9zGdwfKsOVw+&#10;Hl8nioyvJ5EpFuVwN479j6AZS7c8wOKH/aBE6Y81Eplsp9BcMePk4M3qro6GR+hMloorEA+bjXpP&#10;jMBkUIHHDq23qNFsA7PFBna7E5gMKpAQBFDU1ZRKozMDmYQAmxmYbAng8hm73enFXA1XJDQbNCqF&#10;QaeOyiyteZ1MJtspVJoJjyX8YHCVTCI7MxPiL7a0nrrTjMk6GeyLIKNRr5KKwxU90oj4a0S/IVGk&#10;HLVbLXy9ajoDdTpoPEnU+ewVu3ZxhOGEi2C8ORwOyj8+//SbkYnxgFkDz/GAgIIRuErdYpiPoLEE&#10;SoEs1W9HtJSU3Pqxrrptw7Na6WK86Q1CzEwOZuVX1P6DCKSlMdlKYURcg35uKtti1EWSKFRTbM6S&#10;vyUVr/5NqJO6u79v+Sdf7f9XsCwRAIAztBc4qCdvlEVnrXufRKb6BE5kEtmZlZhwobn11B7/91st&#10;FUsVN6WRCYQvY4k86ZjdZuHp1coM1Omg88Miz+cs27mbi+vIF8gmpqcy3/r046PBghaXIcAlm4Ef&#10;BIRQT3aVy7PWv0ciU30uEIVCsafHKK62tJ3dbcGN2wO06eYjJJHx1yQyYvBGEpN62GYxiQyqmXTU&#10;6aDxpfK27BW7drEFkpCEoe12O+2dzz45PD416bd5BdacgIA8mJ/rZ6MY7LAJfngyIVM6LTX/zPC1&#10;0ztH5nQSrI9jQWWi5Inb6CzutEAW06Sbn8qxGnURZArVGJdb9VJi4Yo/hOrjbkNRFPn8m4PvXe2+&#10;4bckzGtsTgokBAEgbCaNhEJna4SRGYRshLS0/NPDV0/dNjKvD/v/a/zXb/as+fTAl5+A39zZojmA&#10;DFKaFphB1jzqqRtl8qz175FIFJ+3PJlMcWTExXa2nDtzO9bXjRhfN+jmZWGy2C5JRBxhll+qSD5i&#10;s5qEepUyA3U6aHxJVHvusp27OCEGpwAAo5MTue989skhBy75RGwI8Mgm4AcJzNWTN8qis9e9R/Rs&#10;o1CothR5VE9rR/1O/BxfBBpno2TRyRfFUgXhOCQxaYdsFqPYNcedVEG4oiV7xa5d7BADFpvdTn/r&#10;nx8fnZwJsWESikA0I3BgbtYp5UyebJgnTSQEADLSCk4NXDlxx6jKIPLxcToGTMcljtxGZ/MmBTJF&#10;q35uKsdq0svIFJohPq/6zwmFy1641TkO4FqYfLj/3/v7hkPr4Gt3kiE2SJBu1s9Gs3iyIX/XIDu7&#10;5Gj3+cP7JrQWD7XAF2icSMguWvtPhADZY3IFI7ywyIu6uclcm9kgodAYmoTCFX+IzVnyN6Ljiex8&#10;5+VdXx459Goox1pRCkTR5oEepPJcO9NbuJAk9lkc0ekMU7xUNNF2sbXW6sSCyiQPqKyZn4yTx2c3&#10;CcWRhEBleEzaNxaTLsKgnk1DUSdFFBFXl7tsxy4mRzBCdDyR9Q0NLvngv59/EWoMI6IagEMOTCDS&#10;TPcU+UuaMRgsvVzEnmu/3L7ehh03BmhUzY4nxiUXnOYLwwnHER6X/rXZoI02amZTUdRJEUUlnM5e&#10;sWsXg80fDz5iF6vp9Y8/ODWnDlx14zYy4oQIemDVFaN6LJknTbrEFskJn025OaWHr7cfun9Kt1jh&#10;hAeV1fNTcdlFawgbSDJ5oiGuOOKKy8eNYRQaQ51YtPJ3MVkVr4bq4277fxHLGNVjybzwlPNsYTRh&#10;2XJBXsW3l1oOPjprdHjq7Z2AAIXkAtwAANHr5mXpecu+IPo+WyDpYQnCburmJvPsFpOQymDNppSt&#10;fzo6rfDDUMYAAFB/rvWxY3VnfErSiczkpEIcYxYoxAVPLkNRkn5+JD0ybeWnRPeAzeGppEywX7h2&#10;ebkdA0AYbIug8uzUUEZyVuW3HJ7YB6hEEATCY9MPmHTqOIN2LhlQlCyRJx/JrdlxB50ZOpOx80bX&#10;xs+/Pfg+hBDD2FEyyGhqYAQAIABQRDc3lLWQMPPZy+UKlCKKlXKx62qV17jtJIh0A42TA9lpOTVf&#10;sjm+wDSCIGh4fOYBo3Y+3ugaN0kSk/Zd9vLb7qAR9MAgMr3BEPbqR++d1RkM0uBHA9AQO0hpgfOv&#10;OmV/XqCEWWFe5TcXmg4+NmdyetAHJ4oAFUGBT0MBAEWMBrUkLafap2oBAIAjlN5g8kQDurnJXLvV&#10;LKQxOTMp5eufjEop8KnqCcUsViv7jY8/PKGcn/NpGEdkJASFSHpgfo1O2Z8b6BoU5Zd/3d5w8HGV&#10;BfUQGuwoAgyyC2hEUSfZZjFzkjIrCHUoeWGRl+ks7qRufjLXbrXw6SzeRPqS2odkCVmE14zIjp49&#10;/VxD27kAEl6LZnLQIIE5DQHkIQF12qlmnVIRkVxF+GwSCiUTLKdKeKXnZqnDy98xoPJEX25Wwcp/&#10;MVhcnwuMICSnLDb9gFE7l2z4/7h77/i26uv//9x7tfew5L0d75E409mLTAgJOBDKLGWVMguFsgql&#10;LVDaTymbEsjeOyEhCVmEDNsZdhLvvS1ZkmXtcXXH7w9ZjuJI1rADfH/PxyOPRyTdK+t973nf+75n&#10;vI5JPwYAkKjknJ0Fs+9+KJRkiJLyyw/vO3r4JslEXzhpBiSw9cAcZg1D0xTDZlIn+wuayeWRHSyn&#10;JrqyqWnC0HF7HI3q7qZx+ZMWrWNzbnZMoyhGRCbn7LEadRk2kz4VAJCo1PxtuXNWPsxgsYfPwBtA&#10;bzDEf7xm9QmH0xk4LRUAuCgO8gDJfcbe+kmRY6bvYfsJmk0qnLqv9PSe54w43GDjg05limQQLpyb&#10;ll3kU1dXpIgtZ3H5WnOfaizpcorYfHFXzszlTypDSOq7lZQc2f0fU78uddadDzyGIAit7WkflMUQ&#10;8tiDDae0+n64fK0OaBpAIr45dmO14dDW1QNCgQAsNhyMFgcYLQ4wW3GgaQC1VgsxSt85LBpdP1yq&#10;rAUEQUAicssM2hzXHxvn3/PYKtzpEGs6W4vkUXFXpYroWl/fg9CBahICsO3bN3fv/Kn0LpPruuM+&#10;ikNAptj9Y6QRsc2PvbymgMXm+rUqiiRYNE2jKMZwhvJQtuPggY9PlZwLGBH1gAANSyOqCAxcw+YW&#10;M9h844yH12aw+dJef9toeprz/vH3J67UGDD0+rqBhslyJ3AZ7iEsXvnSU4VT7xw2w5Jw4XwMYziC&#10;1ekCcAuEf/Dlpxf9dVL2RSqnF3IFgdf/KRNXfZA+/Xd+s2F3rHlr1/bTJXd7n+9IDgFZA+dbIo9p&#10;efxPawpYbJ7flKJwz7fFZpX/84vPLur69cnB7hPN6odJIp/PhzeQPOGef2XMePymzoAeNn/96ne7&#10;z5bfbiauPwdGcwnIELnHLVcm1P/upW8KmSyO3zQLinSXRSEohocy7i379355xk+neF+gQMHSiCoS&#10;BWLYaBqTI9TPeGRtBosr9umhUHc1jHvvH09erjUyEY+NI0DDpAgncDH3z1+66tXfjZ28dFh9tnBs&#10;3JsT586+sOv7727SQR2OefIGXIBYhnXAY0yuZcYja9M5ArnP0j5VV0Ph+/948tLQ8U+OcAJnYPy3&#10;r/rzowWTl6wd7u+EM361Vpvx4Veflflr8uKLMVw1ZPN7Am6XOuWBd8cUPexXI2jL6tf27zpzaZm3&#10;rXtf02WKuMbHXl4zNoCthzXHzRaL8oMvP73or1GdL2JY/TAxiDmeMum+99Kn3dyM0cOGL14+srf0&#10;6kKL17hjuASkD8xxRVRy9aN//HoCg8n268kNZ47TNI1s2rt79fnLF38XzPYAnjleSaLgX1cVAIDJ&#10;FetmPrI23V8GQE9H7cT333+6rM7IGlyhDrXxZfe/8VDehIUbh/v9JIHzMQbTNpLSogPHjv4tWAfE&#10;wF+GxRG1LhY4hnXCs3gSzYyH12YwOQKfT29tjZfnfvjvl080mq9fLjCEhikRDmAOmMLKR99bnp43&#10;3WfmEED4x6C9u2v8/3395VnfHdN9k83rhjE8v0uTQbJmP/184rgVPsuQaZpGvvnvH84eLG+caiOv&#10;23s8zwWpQrdzIyo+4/Ijz39ZhGEMvxGbcO9pff39iR98+elFi9WqCLy1mySOFgoEgeXAMmY++VLy&#10;+GKfZZk0RaFf/d+TZYevtU2we407ke+CZIF73LFJOSUPPfPpTBS7OQDlgSRcHARBKBRjBNX4CcAd&#10;PFi9ddOuKzXVKwJv7YaFELBIXkkjMHwnM64oqm36Q6tzMKbva3JL3YUF//rPq0ebLP5t/N7H/7nU&#10;30MZwOjM81u1luGJY5qnPbQ6F2OwfF6baypO3vPRF3/f3ubVtI+J0DBF4QBPSfVDz30+PT45z68O&#10;PE1TKEkQXIzBsIcy/vrmprmfrPv2h0CSH96ME7QFTAQBAMhf/Nr9MZlzt/j6jCIJxicf/Pba8Vp1&#10;lnfQMEXgggS+27STMyYeu++Jfy3yFYzwEI6tA7jl2j786vPSQLJl3mRwVZDJD6y0kLfw1Ydis+f7&#10;vCeRhIv10T8erjnVqEv1Dh6lCXGI47mXYGnZRYfueeyDO4a7ZpGEi4sgKBFKli5JksxP1n7zQ0OQ&#10;mYsAAHzUAfNlgfNLhIrUq0W/+XyCv+zZqsvH7v/vV+9v8m5MyUJpmBxx3cYfeeGrKbGJ2T5lLgDC&#10;t/Ebv4NGvt2+ZdvlSt8d433BRAhYHMR1TqRMqyi677OJCIr5XEtfOrv395+t/ewLjyQCAAAHo2Cy&#10;3AkIAoCgGPnYy9+O9ZfwBQBAUxRGkgTHfZ0L/p5WUV1119dbNgalY+thiqiFimQZAgYXJ6x4f1FE&#10;0oSjvj5z4U7uv9+9v/FMqynW5XX4MkQ4RHPdhyl73Nztyx98+76A9o6iBBqExrg3LR0dUz765qvT&#10;/prV+SKX3xkwAQYAYPzyvy9VJE/2eU/CnTbBh+/8pulchy3SO5CSJcIhcmDceRMXblj2mzceHu5v&#10;hDPPcRzn/d/qr874b2J1M1KGFWZKAueYyOLyT08s/vccf+fqwk+7nv18/Zef9HjZOBejYNKAjaMY&#10;w/X4n9YUREQm+XT6AbhtnCIJNspg2sNJhLgVWE2GmCtnjr6WOX7aN/KouKvXzh//Y+mR3YPyDVER&#10;QuCwGUDTNOw5eho0Ovf9cdqEfMjPvDGGo9VboL6lA5y471sWh8WEaRNuzmNpbu+G4+cuAEXRwONy&#10;4DfLFgAgCHT3XvfPP/jqh0oOT6BrvHrhAbNBlzx+9tKbZJUARpC56iEhObeks3zvkzo7zfTcyKwE&#10;AgoOCSwUwGEzywx9PamZ+bN2+4tyIyhKoihGhBIFP3/54qP7jx19L7Rfi8CYaFEt6tQNG1GkSBcH&#10;txmU/koQAAD4QpkGdRoi9F01k3VOz5oJARd1PXu1rfHy/NSsKYeFIt/OGwB3+VEoxm13OEQfr/0m&#10;qLJJb3CaRaVwNQEPsEFdNzkqfeZOfw63+KQA59tulvbrusdkFszeNZrnmyRJ5peb1h/oVPWMC7z1&#10;dewkCzIEehzo4Re2xgDjTkjKKe24vPcpnQMYLq9xe7J27VZjhLG/NzEjb8a+4caNoCgZyrh/Kiv5&#10;fSCx7KHQgEBGtKAOcfYN++BKETjX5TDLlalFPrulCkRyNdj7ovQ9dRP6vGyc8LLx1vpLC8ZkTz0o&#10;EMn8Pu2HauPe1DY13rZu1/aNEETmgzdJkZJ6Nt477PhpimDh9v7IyLTpPjudCkVyla/xe8/x1oZL&#10;t6XlTD0oEI7e+G12u+TjNatPGEwmvzpbviCASSRztAEXakZV7ZSojNnbWByRz6e3+OSc0s7yPU/p&#10;7H5s3WaSG/Sq5Iz8mXtHc44TBMH6YuO6g91qdX7QO4G7ZDhDoHMNLU8fikFdPzk6fdZ2FtfPuJOy&#10;SzvdcxzzLFItXlm7NotBaTH2xY7JnXZgNOf4jyXnnwvUnG8oNCCQGc2vR5z6AHPcySNwm0iZMvmm&#10;phcAAEKxooe29Mb39dQX6vEb57gnQ7ul/tKCMbnTDvCFUp81mwiCAIoxQnKuDeVy5bWVOw4eCKpZ&#10;ltdfhtQocS3DqRn2fk66HHyKxLmKpIk+pQok8phWp741R9/bmtM/cAxocKtbebJXW+rKFmUVzN7F&#10;5Yl8OqnDOQYmizny4zWrT1oDykDcCIPJNccyNQHroww91dNicxauY7C4NwU6EQSB+MTMi50V+57Q&#10;ORDU83BicaEQxSWAgQJYTH0xDrtFkpY15abuvIPfE4a9O3Gc/8m6b3/Q6fWpgbe+TjBlwwAABlXt&#10;1NjsBesYrJsDvAiC0HEJGeWdFfse1zlQZHDcxEDWLgJgNmjjCZeTl5Ix0W+zExTFiFCDhQdPHHvn&#10;zMXh9ZSHQgIK2VGsJtpp9NvcDcAtb4QgKC2PH+tTH1UaEdts1zaO1fe2Zxpc120cwMvG6y8uyho7&#10;ZweHe3OGE8DI5/mtXMu4nGYZxmA7ZHF5PhvBRkQl1Rg7ymfp+9RJnsQAChDAEE+ZPEBz3YVFuYXz&#10;t/hLDEAQhA71Xq7V96V8svbbY7gLH74T3RDEQqEqAukN2AXFoKqZFpe75BuMwboppRtBUSomNrWy&#10;++rB32qdGJBeczxmIHvV0NeTimAYmZg61q+ESTi27iXXFhV46+vQGMuZyNYGFNZzV5st+Rr1MW4U&#10;xcio6IRaVeXhBzUODDwKAZ45jiIAem1XOpPFsQ3nTB8Yd0gOxh0HD3xaXlW5MpR9XDQDchRUF+2y&#10;DpsBh9v6o5hcoV4SneXTOaqITqkytF2cp9drEkwu9zKQpBFgIIMZ2tBSd2Fh7vjbNvtLdgrHxody&#10;5PSpN34sOT9Mk+WboQCFrChOEzgNw17nnFZ9NFsgV4kj031qxEbFpVfoGn9apjf0R3mC5IRXmTzQ&#10;NNrWcOm2vAkLNvoLknsdg6B/f5dalf/lxnUHg6uovI5SJm4VU+qASVIGdd2UuLwlq3051jGMQSgV&#10;0S3q6mOrvO3d6rqevapVt+byBVJNTELWRX9/w71eD83eDUZj7MdrV5+wOxzDaqYPhcvl9UdhmuFF&#10;8wHAqK6fHJ+35GtfznSMwcTlMkVXb93JYo0DG7yfWQkEYgayVzU9zQUiiaIrKi7db5+LUOc5TdPI&#10;+t07NtQ2NQ7bn2coDooJOVKbniadw47bbupN4ktimoSKlGu+Po+OSy/X1f+4os9oiLR62bh3hnZb&#10;Q/m8vIkLNzJ8XB8BwrPxWw2LzTEnpOce5glEvQAAfaqusR0NVYPN4UUCDmAYCk7cBZeu1QJJuk3C&#10;YDRDftaNzlW7wwUcDg+6VCpo6+yEvv7+wX8kScLYnCwQ8m/OZzhz8SqYLO5LI0mSkJoYB1wOG0yW&#10;64dx/Owl72IMJi6PirsWk5R+UyM9DyN2rrK5fJNAIOozNp+5nQYEbAQCFCDgIJHB6IFW3ZrLYvMs&#10;ccm5Iesz+eJKddWKDbt3rqMCPEz7Yuq4wg2O3qtTA21n1rUUyBLGneSKfJeHAQDEJeWUqBrOLkMd&#10;eoWTQsBJoWAlUZCxSWBj7q6czXVli/PGL9g0XJZXsFhtNtk32zZvb+3smBLqvsrIuMp0qUuH2w3D&#10;l6rQFGbt78yKyZq/0dfEY3P5JoFQrDM2n7nD3/nWqdtyAi1cQgHHcd6W/Xu+vlpbc5MeTiDYbJ5p&#10;cnrkjzZDt18xdAAAoGnU2t+dEZM1b5OvcXN4QgOfJzAYW88toWgEbKR73E7K7XQCANComvM5XGF/&#10;bFKO38hwKFy6dvXeTft2rw6mbHIoUwsL1wdj5yZNU2FE0sSjHKGiy9fnsUk5par6M3eizv6IQRsn&#10;UJBft3FmS92FhXkTFm5ksthBdYEPlub2tmn/27JxjytAMydfFOaP30RrK/x26/Rg1rXmyxMKT3BF&#10;Sp/zPOD4SYLZUn9xoXuOj3z8Fqs1YvXWTTvbu7v8dgn1R2RUQkWq0GpzOczDOmtommLYDN3p0Zlz&#10;t/i0da7QwOcJ+40tZ5dSNAL2AVt3UG5HIwCAVtWSx+YIjHFJOWF1gx+KE8f5m/bu+raqvs5vJ2V/&#10;cHmCvokp8hK7UTW8s4amMLtRlRqdMXerzxJvvkjP4XCt5raShaTXHMcpAOWAo7G3u3EcXyjrjUnI&#10;9Lm4D5ULVyru33pg71fhzPFp4wvX29XXAs/x3sYJipTJhzgCuc+05tik3BJV3U8rUNwgc1IoOCkE&#10;LAQCEWwSWG4bZ7XWX1qQN9H/A8lIqGlsWLhm+5atwclA3MikseM3uDQVQRyDhomRadP3snm+HcSx&#10;STklqpqTKxGXRewgEcApBMwudNCxThA4p72pYk7ehIUbMMbN0hKhYjCZYv63ecM+VRAa0kOJT0g/&#10;HY32iEjCMazDhiJdbKe1PzpqzPQ9vj7nC2UaJopSls5Lc0kaBuc5QSGDjvWejtrJEnl0a2RsWtgN&#10;yryx2e2StTu3bWlqa/XbtMAfcnlkQ7YSbXda9dHDbUeTLjZuNyjVODuYAAAgAElEQVT9Bs3EESqM&#10;Jhm27oqZBAWDaxiSRkA+4GjsaquaKlf6l7QKBZqmkZ/KSp/ee/Sw3+YhwzGjsGCjtbc64JrPoK6b&#10;MlzwKC4xp1RVe3Il6rKIPDZucaEQOSB9QricvM7mq7PyJizcOFy2cjiMbC0zboOjN/B1zqCqLYrJ&#10;mr+RyebfpKOAIAjEJmaXqaqPrUJIB89BIuCi3XM8muOWwsCdNmFPR+2U3AkLNqEhOtV8oe3rS/1y&#10;0/rv9CEmQgAApKXlHxLZa9NomhzW0Ui67AKKwDmKpIk+s9rEsqh2wmmWOtWVUwgawE4gQA4JHLU3&#10;X5kdHZ95yVtbeySYLRbl11s27g41EQIAIDom5UIitw8I3DZsxQ7pcggokmBHJE34wdfn0ojYFqe1&#10;L9qlqZngot1znKQRQBAAKcuT/FI+LzYpp0QaEdsS6u8cCkVR6JHTp14P1IjRH7MKczdZNHUB13yG&#10;npqpwwXMYhOyL6hqjt071MajBgJHTodVrOqsn5g7/rbNoTqOA0HTNHLu0oXHdx8+9B8IMRkCAGB6&#10;4dj1tt6qgGt2g6pmalzu4m8x5s3rbQRB6Zj4jMu9NcdWAeli20kECBoBE3E9oGC3meRadVtuzti5&#10;20cja6+nV53zxcb1B0OpwvCQlVW4i224UggBjpfLYZZhDJZTFpfvMwgiVybUW/u7U4m+hnwX5b6X&#10;EzQKmLdjvf7iwqQxhaf8Sd6Eit5giP9q84b9mj5deqj7JiZln1BQbUqKxIet2HE5zDKUybbLYn0H&#10;zRRRydUmbWsO1d+cTVDuZxUXjQIToUHEcp/alroLi1IyJv0glCiCku4ZDpIkmXuPHv7n2YsXngh1&#10;XwRB6VkFGTssuuaxgbbt76mZFpe3ZLW/oFlUfEZ5b82xVUC5WB4bN3sFzexWY4RO05GVXTBn568l&#10;MzVU1B1N07uaahZ5Xgv5bMAwFBgMDERCPjS3u0+ni3DB+LxM8H6mcxEUOJwEyKVS6OntBWLAEYui&#10;KEwsKACpmA9czs2PG5er6gezXSePy4WUhFigafoG52r+tPn/YTBZAZ/1R+xcBQCIjs+8HKGMa+pr&#10;/GlZDNeF8jAajC4UWCgNvIES+baGy/Ml8piWyJhUn974YLA77OKt+/d+te+HI++H41gFACi+8zeP&#10;qqq+ezJQJiMAgFFdPzEud8k3/m5CDCbbkTNu3ra+jqsz+E5VvIJDAgIAOicGCo47cuJ0WMVdbVXT&#10;xuRM+441AgdrVUPd4s/WfXu0S60KODF9kZ+Z/V16nKKiv8d/B2kPdqM6RSBLqBVGJPnUVYyOz/B5&#10;vpne57uxfJ5EHt0aGZMW9vkGAGjr7Jz06fo1R+pbmueFs39aUtLZibnZe7StpQH1Ou1GVaowIuWa&#10;QJ7gM50+JjHrgkwW2aFvPnd7LNeFcjEaDDgGHIwelIJobbh8m0wR3zCShzKr3SbdvHf3NwdPHHs3&#10;nIcRAICVy3/z257K/U8PbbTiC5Omcby/Jm5MFseePW7uNl3HlVkCXB0XwXZfpPqcGCgHbNxht0i7&#10;26uLxmRPPTgaQQQXQbAPHDv6j017d3/rcrkCRjd9sfi2O1+xdZUuJHFbQD0ck6ZpfHzu4tXhj98s&#10;7W6vmTImZ+p3TBYnbAdrZV3t7Z+t//ZIT++NDaGCpSA7Z39ajKzKoKoJ+CBqM/SkDWvrCVkX5fLo&#10;tr7ms3f4tfXGy/NlirjGkTogWjraiz5bt+ZIsE0AhpKenHK6MCvjO13bhSWBtrUZuseII8dc5kvj&#10;feodxyXllEokET39zeeWxnJdCJdBQz+OAZdBD0phtNRdWKiISq6JiPJfdhMIq80m27hn55rvT534&#10;S9hzfMX9D3df2/8MBCilAwDErGkeF5ezcI1PDXAWx5Y9bu52XVvFHKGrN8Zt4wj04Rgo2AM2bjPJ&#10;VB11k9xzfHSCKE4c5+869N1/dxw68HE4jlUAgOW33/P7voYfHqBJV4BMThq16juyYrJ9axSyOXxT&#10;1tjZO7UtFxeICZ1SziaBphHox1GIYFOAIABWS3+kRtWSPya76JC/jIBguHTtyqrPN6w9pO0LTo9u&#10;KBMLxm2NlTLVZm1zQOeFRdeaL4srOM0VR7X5+jwhteAnAU9gMLaWLIrlEsDGaNDjGAiYFLAHVkgt&#10;dWWLI2PHXBmp86WuuWnep+u+/SFQZ11/5KRnHM5Oijmv77o6J9C2Zl1LgTyh8DhX5FufLzFt3I9c&#10;Dsdqbi+7LZbnHnefEwOh17ib68qWRMdnXJJGxDaH83sBAIxmU/S327duPXn+7Avh7M9gMJwrl93z&#10;ZOe1A38IuDFNYdb+royYzHmbfQfNBMasgjk7Nc2li8Rkn0LOIoGCG23cYtZHa9WtuWnZRYcYjJs1&#10;6ENlVNYyK+5/pOda4LUMTZFMh0UXH50+a6evz3kCiS4jf8a+3oZzt8vAIJWyKCBpAJMLAxnLPX5T&#10;f2+Coa8nJTVzymFsGFmIYX8HTSNnL1144n+bN+wLtfrEw7SJU1ZLGVbEZugK6Lgw9dZPjEydts+f&#10;jFlK5qSjTIRGbN3ls2J4BLBQGrROBkhZlEcSAmmqKV0al5x7zrtxXzhcqale/tn6NYfV2tCDRgAA&#10;43LzdidHihqN6vpJgbY19tZPHK6pV1p20SGEcnKcPVenx/IIYKEAGqf7XLvHTSPNNaVL41Pzz3g3&#10;cwsVnV6f/L/NG/aVlF/6bTj7iwSC3qW3LX6ju/pIQFmgwAEzqTY9d9oBdcPZZXLEKJayKCAoALML&#10;GwwcGfXqJFN/b2Jq5qQjw0mfhILJYo5ct3PbpmNnf/oThOFYRVGUuGf5fb/rvLr/mUDbUgTOJZxW&#10;sTJlis/GsEJxRE9a1pTDvfWnlyswi0DMpMBFuROBPBrTem1nus1mjEjOmHgs3EAKRVHYiXNn/vjN&#10;ts07rHbbsBm3/pg9bfZHbGd3jMOijQ+0raGnZmp05twtTI4v7VQE0nOnHaCcZimhqZocM1B9onVg&#10;IGe7g2c0TaNNtaVLE8cUnhyumjYQNE0jF65WPPDlxnUH+/r7g5bo82bSuPEbo4RgsOhaAz7rGFV1&#10;RTFZ8zf5C5pl5s/c47Lqo0hdzfhoLgFMBEDjZEAEmwQMBaBpCmuqLV2aPGb8ieEqLAOh0miyvti4&#10;7mBFdWVxOPtHKyNr50yd9omq/tRvAm1LuhwCyuXkKZJ9V1uJJIru1KzJR3vrTq9QYha+mEkBPuBc&#10;9gSP+jQdmQ6HRZKcPv74aAdSfg6aKy+v0nS1DgaV2UwMWCx3rFEqEkJLhwrsTvcyvDA3E1Av8WIG&#10;hoDJ6gQURYHDZoNa675FpCYmQpRSCTIxDxjYzcuJq7WNgLtcwONy4LbpEwFFUXDiBFjt15dCqbkT&#10;tvOE4oDzZ1ScqwAAypjUyviUvHM0RTJFbJSUIUYJUCRD48Cgz8mgCZTtaGmsmOOwWySJyTnnMIwR&#10;UplJfXPT3E/Xrzna2No6K9zfKBaJepYtWPK6oad6ms3YE/DBBrcblARuE0UkFB7z9VAKAMBkse05&#10;hfO30jSF8Thsuwizc0VgFtoIBDptDHDQTJfZapE01JQuiU/MuCgS3ywePxwOp1Ow49CBT3Z9f/Aj&#10;J44HLBPyx6zJU75MTkz9qavq8GPBbG/oqZ4ekTjhqL9Mn+DO95XZ4Z5vgiBYh04ef3vDnp3rwokI&#10;ehifX7C9IH/yxrbyXS8Fs71BVVsUkzlvsz/tsqi4MVdiE7NLgaYYIhZCSRGjFGiS0evAQI8zaBJh&#10;OZobyue5cAc/ITm7BMN8awP5o6axYcFn67492tzRPi2U/byRS6VtS+cv/ou+69psu0kd8ObntOqj&#10;ScLJkyeMO+ErysVkcWw54+ZtpSmKweew7WLMwRHRZqGVvG7jJotZ1lh7YXF8YsYFoUge9g2sU9Uz&#10;9rP1a45cqam6C8JYpAEAoChK3nv7nc85zb2Jpt6GgNkAuK0/CmNyrNLYXJ+Z1rd6/HaHQ7TtwL7P&#10;9xz5/l+h6JMNZdaUqZ8nxieVdlcfDWqR399dNUORNOkwi+dbCiMyNu1qbFJOyVBb1zgw6MMZNOG2&#10;9bm40y5ISM45H6qtEwTB+u74D+9u3LNrjdVmC9A52j+TCsZtycubsK29fM+LwWxvUNdNds9x307C&#10;6PiM8uiEzItAU5iIBZQMMUpoymuOoyxnY/3l+YQLZyckZZWiGBbSwqWqvm7JZ+u/PdLa2REwS8Mf&#10;kRERDYvnLny3r738NodZEzAzymnti6UpkimLLzjla46z2FxrTuG8rRRJMnlslkOM2bkC2nKjjZtN&#10;EY11FxYlJGWXCkW+7wvB0tzeNvXTdd/+UNPUsDDc7+CwOaa7l9z+kkXXUmDpaw/YCMxu6k3iChWd&#10;IuUYnyVibA7flFM4bytB4FwBh2OXoDa+AKx8C4FClw0DJzBdBkN/VEv9pflJKXln+QJxUA1OPFhs&#10;VvmG3bvWHjp5/G0XQYQVNAIAuG36zH9HRkQ0qht+XBXM9v091dOVKVO+86c5G5uUUxYVO+YKAhQq&#10;YgEtpQ1SmqYxlZ0BBhdGEcB0NdRcXIgADfGJmRdQ1PdayB84jvN2HT74f9u/2/95sM0ffDFtwqRv&#10;xqRl/dB57WBQpfUmTdP4mMy5m301qkQQBOKT884ro1OqUAQQEZMGKRikFE1jPQPjdiFMV0PNhcUo&#10;hrniEtIvhTruy5XXVn6+fu33wTZv8kVSXPzFuTNv+0DVcPpel90YcB1kN6pSGUyuRRKdXeKv8ihn&#10;3PytJIlzBRy2XYLaeLwbbJyF9xv6Yloay+clpeSd5fN9Z8EGw2isZSKkstal8xe9HexaxqpvzxYq&#10;064I/DT34vLF+uxxc7cTLpwn4DAdEtQm4IGNZyZQ6LZhgCNsp65Pndjecm16Ulr+Ga5XZ/FgMJhM&#10;Md9u27Lj5PmzL4ZaIuzNkrnz3xXx2P3altJlgbemUYOqtigyddo+Buvmcm8EQSBxzLgfZYq4JgxB&#10;aBGTQqVgkBIUjfbYGGByYZQLMKququR2DptrjolNu4KEaOt2h128Zd/e/+3/4cj7uMsVkgSCN3OK&#10;pn0SFx1X3lN7/KGAG9M0ata15UVnzNnmq1waQRBITp9wXCyLamdgKCVikqgUjFKCotFuGwNMBEa5&#10;KIyqqzp/B5cn6I+OTb0aSpksTdPI+cuXfvfVpvX7NX19w1fGDUNGSuqp6dPm/1/ntUNPkS5HwPWf&#10;RdeazxVF+m1UyRNIdNlj5+4gXA6+gMOySxCrkAN2rsmFQo/HxnWq5I7WqmnJqQU/cbi+O9EHS0V1&#10;1V2fr197uFPVE7T+5FDiY2Iq5s+67f3epnN34bb+yEDbmzRN42XxBae4osh2X58LRLLezIJZuwnc&#10;yRdymE4JYhayaQfH6EKhx46BC2E7e3s7M3ra6yYkjxn7I3uYnjC+0Or7Uv63eeO+c5cuPB5uohcA&#10;wIqFi//MRFxYX0fF/EDb0jTJMGmaCiNTp+7DGDdXECEISqdmTj4iEMlVTAaDEDMITEobpS4KkC4b&#10;AywEg3RSgNRVnlsmEMnUkVFJ1aGWhZutFsW6XTs2HPnx1BtECDrxQ1k0a84Hcom4o7fxTEBHJU0R&#10;TJuxJy0qfdZOX7IFCILSadlFh3gCiZbFYLhEDIIhA6PE6T1uEtC6qnPLxJKILkVkQl0o46YoCj15&#10;/tzz32zbtDOcKgQPeRmZhyZPnv1Ze/meF2mKCJhMYOxtmCiMSLkmkCXU+fpcKJKrMvJn7iVcTp6Q&#10;w3RIELOQNWDjKjsGBMp2qtUdmT2dDYXJaQWnQ7XxX5qK04ffYLI5ZhTFCBfuFCIIAnyu+5aKIAhY&#10;7DioNW6n6fj8TEC9zimKouDACSBICgQ8HvT09gJJUTA2Jwc4bCZIxb6LYa/WNoLLRUBOegokxLoV&#10;bcxWJzhxEuLH5Bwx6bVpETGJlxUxCeWBfv+IG1r5g6JIzGY1RjCZHIvN4eQbTIZIZYSync8L7UKO&#10;4zhv/7Ej7508f+75kf6msdk5e5+8/6G7Oq5+9/uak598Eex+EUmTDhcsfu03/h5OhuJ0WEUUSTIA&#10;Yzq1el08i8l0KOSKTsyPCLc/mtpap6/fvWO9Tq9PCWU/X7zx7AsFsZGRVT+uvq/badUHpYOEMTnW&#10;vIWvPuQvSuoNRZGY3WqSM5hs60jON4C7zGLdzu0bwykrGspT9z+0vCA7Z3/J1mfLjOq6gNFwAHdz&#10;iMI7310mjEiuDLStt51bHQ6B0WRURioi23hc3vDtP4fgxHH+3iPff3i6rCSoTpPDMT6vYPtjq36z&#10;qq1iz/N1P34ZVBdqAABFypTv8hf9+UFfEcKhOOwWMU1RGKAMXKvXxbNYLHs4Nu6BJEnGsTOnXzl4&#10;8vg7JEmGlcXmIS465sobzzw/Ttt2cdHlva/71QscSvKEez5Mn/bo6/7E8r0ZrfE3tLbMWr9rx3q9&#10;oT8xlP188ZfnX8qOipA3nPzfPb0uhymoSDrG4pnzF736YGTqVL/NejyMlq0DuDWq1u3cvrFbrQpJ&#10;X9UXf3j4t0ty0zMPn9/8+3KTpimoawZPHNNceOe7ywTyxICdJCiSYNhtZhmDybZa7HahyWxShDNu&#10;h9Mp3H340L/PXiwLuaRoKJPHFm58ZOW9D7Ve2vly/Zmv/xXsfpFp0/bmLXzlYQYr8G8fauNsFtum&#10;kCs6R1Iy6yII9qETx9754czpV8LNZPOQmZp24vlHH5/fU3vi/mtHPtgU7H5jpj36esrEVR8EUy5l&#10;t5mlAAA0IIRGr0vgcfmmCKm8O9RjUFVft2Tjnl3fmizmkDQIffHP196M4rEZlpNfFusCldV5YHJE&#10;fWOXvnmPPGHcyUDbUiTBsNlMchaLazZZbWKz1SyPUkS1cjmckBfnLR0dU9bv2r5B06cL2/ng4dWn&#10;npmcGBd38fS3D7QFE1AAABBEJFeOX/buMn+Zu96QJMF02MxSJotjMVmtErPVIgtn3Fa7Tbr9u/2f&#10;Xbx6JWCGSiDmTp328cqly15oOPvt+y0Xt/052P1isxesz573/FP+Gjx5M9TG+Vy+US6V94Q7z2/J&#10;WqZ8zwt1p78MqqklgqBk1pxnnk0ouOPLQNvSNI04bGYpgiIUSSOUpk+XIBII9TKJTBVqOeWla1dW&#10;bT2w74tQGs36AsMw10dv/VVE4WbJqa9X9QRRmQAAAGxBRHfhHe+sEEdl+NVV9EASLpbDbpEwmByL&#10;0WKW2Rw2cbQyuoUdRlVCXXPTvA27d67tNxoCZt8F4t2XXkmVi0VdJ78q1hJBVB0BAEiis0rH3fHO&#10;CjZfFjBxhSBwttNuFTOYHIvBYpY7HHZhlDKqNdRxG83mqM37dq+urKsNWcZoKMtuW/jm4tlz/1F1&#10;7D+rg01+AQBIHHfXfzNmPvEnfw2uPNA0jdhtJhmKoqSXjffJJDL1SEqGbXa7ZMfBA5+UXSl/MNzv&#10;8DBrctEXq5Yt/0Pj+fXvNpdteiuYfVCM6cxd8PKj/hq6eUPTNGK3GuUoxnC5KBrR9eniJWKJRiKS&#10;aEI5BgPSB4/t+v7gf0aSCAEAwONy+//9xttyq74z8+yG3wXuaObZTxLbNG7ZO8uFct+Vpd4QLifH&#10;6bCJGCy2pd9kUuA4zotSRrWwmKFX3lytqb5z8749X5utluGlBYPg32++LWOhNHXyq2JtMI5GAAB5&#10;QuHxsUvfvMdfc1ZvCJeT43TahQwmy6o3mpQuwsWJUkS2hjruvn590vrdO9c1traEndTn4b5lK34/&#10;c/KUryq+e2dPb9O5oJtapk156J3UKff/LZAerm8bl/ZKRGLt/2vSALjTITy65csDM26/7/fnDm3/&#10;rLulbh4CAHFRYsAGMk67ew1w4Jh7Ofvkb1bckLkKAGCx4aDrdy/d6pqawGKzwYT8fJCKuSAW+F42&#10;b9hzBKw2GyxfMAuilXKgKBq6eo1AUTTMvuvhh0mCYBu06qyixcV/DDSGUctcHQqCoDSLzbUyGEwX&#10;l8O1SsVSTSiGjbtc3Mq62jtWb9u8s6q+bmngPQIzZdz4DWlJyWfZfJm6rXx3wIPjwWboHtPbdLZY&#10;njDuhL8SFG8YDJaTyWLbmQymSywU6wR8gQH1k/nqi16dNv3wqZNvbj2w93+2EJtd+ILFZNqKF9/+&#10;EopipLW/K8OkaRwfzH40RbDUDafvpWmKIYvLPz3cBB3p+QYA6Dca406VnHt+7Y5tmw0mU1wo+/qj&#10;eOntf+Sw2RbcblDqO68EJS1AOC2SntrjDwrlSdV8PxkQHnyNm8kMvpwOx3HetdqaZV9v3bSrpjH8&#10;LC5vpo6fsDYlIbGExZNo2iv2Bh2UsPV3ZWiazq2ISCg8xuKK+4bblsEcsHEmExeLQrdxDyRJMutb&#10;muet27V9Y2lF+cP0CKLAHvKzsg/kZ2Yd5AoUnW0Ve1+gKSKoDBJDT/U0k6ZxvDJ58kFfjRK8Gen4&#10;1VpN5qFTx/+y/bv9X9gd9pDE4H3BYXNMdy1a8icUxSirviPbrA2s6wPg1idU1/+4CgABaVzemVDn&#10;eCi2DgCgN/QnnDh39sX1u7ZvMJpNMaHs6497li57gcVi2ZzW/ih919XZwezjcpplPbXHHxQqUq7x&#10;pXHDljsjKEp5xs3j8iyhjtuJ4/yrNVUrVm/ZtLuuuSlghkIwTJ8w6Zuk+PgLLK5Y13Flf9DNI6z6&#10;zixNc8md8sTCY/60GT34sHFjuIs0F0GwaxrqF3+7feu2iuqquyHMrHRvxucXbM9MTTvBESq62i7v&#10;fDkYCRQAAH1nxTxbf1e6InnS9yg6fFkkk8l2uP+xcIlIouXz+KZgjwFN00hPrzpv/w9H39tz5NC/&#10;R/owBgAgk0jbl8yZ9w8UY7oM6rrJtv6ujGD2owgnT1V34gEGi28SR2WWDZe54bF3bNDeJRomIzQN&#10;Tm1fX+rRn358bdPeXd+MJCvdAwPD8JW3L3sBwzDCZlSnGNV1k4PZD7cZInvqTj4gicos85fl5AG9&#10;cdzmUMdtdzhE5ZXX7vnflo17WjraA0qzBMPsommfxkZFV2JMrjUUx4tZ2zxW135pUUTSxCNM9vAB&#10;7pHYuDc4jvOu1tbcuXrLpt0jyUj3xmst0xv8WoZGta1lS3G7USlPGH9suJJIBEGAyWLbGUy2g8Vk&#10;OaViiYbH5ZmDzWyiaRrp6O6esPPQd//9/tSJv4wkI91DQkxsxawpRV8yWFyLrv3iIodFF9RamMRt&#10;op7aYw9xBBFd/rIaPaAoRnruaXwe3yQRSbSMEEvEVZre7EMnjr+z/eD+Tx1Ox7AaqcHA5/H6li9Y&#10;9DqKYqRZ11pg6WvLDWY/h0UXp64/vUoal3+aIxi+3Nl73IIwxm212WRlFZcf+nrrpt1dqvAk2oay&#10;cNacDxQyeQsgAKr6U/cFu59RXTulv6dqhiJ58iF/lXYAHhvnDLVxS7jNbBxOp7C8qnLl11s37mlq&#10;bwsoMxcMs6ZM/Tw+OuYqg8Uzd1V+H1TwmaYpRm/T2bspkmD7q8jxMHAMbAwmy8lmsR1SsVTD5XCt&#10;wR4DiqLQlo72oq3793114tyZP44kK93DmOSUnyaPK9zE5Ir6VHUn7w/UK8GDy2GW9dQcf4gvja/3&#10;J+vlAcUYxKC98wVGsUisC6XCjKZppFutKth79PsP9/1w5P1QG/P5IjIiomHBjNn/whgsZ3931YyA&#10;vRIGsBtVKb1NZ++KSBz/Q6DnUxRjECwWx8ZgMF1CvsAgFoY2brPFojx78cLj32zbvEOjC11T1hd3&#10;zF/wtlgoUlGEk6tpPh90/xh919XZZk3zOEXypO+Hey71beOcoG381wTGYOAZ44rWc/gCnbq9ebpO&#10;1TEeAMCJkyDgsQBBEKBpgMa2DiBIEibmZ8HQcTIZKJjM7tgyjuOAIAjIpVJQSPk3OWI9XKttAtzl&#10;gmnj8wHDMNDqrYC73GaTN3X+R8nZY/fGj8n2qW8+lIBdGX9OcBznVTfULy6vriyurKu9fTQeRrxJ&#10;ik8oAwDgCBVdIuWYy8E6GQEAbIbutJKtz5blL3rlIX+NEkaCSqPJqqiuLC6vqiwejWwubxJj4y5h&#10;mDu6qUyZur+r8vvHQ9m/uWzzmyZN07j8RX9+INjs3WDp6+9PrKiuvLuiuqq4paM97DJZX0jFkk6x&#10;UKQCAFCmTt3feG7tP4Ldl3TZBeUH3t6XPv3R15Mn3PvP0Yz8OHGcX1Vft6RiwM7xMBo2DUfygJ3z&#10;xNGtgojkymB0bTxY+zszSrY+cyF/8Z8fUKYUfTeav8sDQRCs+pbmueVVlcVXa6pXWO22EQcQvEmO&#10;jy8DAEAZLKciaeJhdeNPQXdv1baWLS3Z9lzp+Dv/dgdPEhO21p4vVJre7PKqypXlVZXFPb3qoB4c&#10;giUpLu6iJ9NImVq0v7vmh4dD2b+pdMM7Jk1jYf6iVx9kBHgYDxWdXp/snuOVxa2dnUE5RYJFIZM3&#10;C/h8HYB73E2lG94Jdl8Ct4ku73vrYMbMx/+UVFj8n9Gc4w6nU1DdULekvKpyZWV93dJwtYP9kTRg&#10;43xpXANfFl9n1XdmBruvRd+eXbL1mYsFi1+/T5E8KejM7lBxuVycmqbGBRVVlcVXa2vudDgdYZeE&#10;+yI5zn0MmBxhvzQu/7S+88rcYPdV1Z+6z2boSRu37K/L/TX6CgeappEutaqgvPLayvKqypWjkbHp&#10;jefaBgCgTCk6oG0JrCV+/bdRWN3pLz8yaRrG58x/8QmMMboNCNVabcaV6sq7y6sqi0ej6sSbuOiY&#10;K0wGwwkAEJk6dX/HlX1BBxRcdmPExd2vHs+e++zT8XlLvhnN32Wz2yWV9bW3l1dVrqxpbFhIEEQA&#10;7d/QSI5z38vFURkXWDxpbzAlsx5MvQ0TSrb84dLY2/9S7K8hyEhxX+fqF/8a1zIdVw88bdF3ZI1d&#10;+tZKFlc07MN4KFAUhbZ3d02sqKosvlxVuXI0qk68SfKe46lT9xtUtUE3sKVIF7vyh3+vNWqaCjNn&#10;PvkSOoqNyWiaRlSa3pzLlddWVlRXFas0vWHpqvojOS6hzKtVyPMAACAASURBVHMPVqYW7VfVnwpK&#10;9gQAwGHRxpXtePFs/sI/PRzlR3M3XCxWa8TV2po7y6uuraxrbppHUdSoPjcnxsZdBHBn5mEMjo0k&#10;HEHPIX3nlTklW/5wadwd76wQKdP8dkQfKXaHXVxZV3d7eXVlcXVD/eJRv84N2LxIOeYymy/vcVr7&#10;gg68t1zc+pqlry0nf/GfHwimIidYKIrCWjrap16uurayorrqbqNpdJIBPCQNrF8QBKGVqUX72y4H&#10;J10H4H4+vXLwr7tTJ9//97Sih94OlNUYCjRNIx093YUVVZXF5VWVK7X6vqCcn8GSNHBPA3DP876O&#10;y7cFu6/N0D2mZNuzZWOXvHlvRNKEoJxcwWI0m6OuVFfdVV5dWdzY2jJrpJVV3jAZDEdsZFQlAIAi&#10;ZcpBQFAKaCro79e0lCwr2fZsWeEdf10eKOHr/2+wOdxBn5MTJ8DhJIDLYQKTiYGQzweH0wkOJw5c&#10;zo2XJARBgMXEwOkiAcUwQFEUGBg6mPk6FJqmAXe5gM/jAovFBNxFgM1x/fbp/TuC4Rd3rl5/CK0q&#10;rqqvXTraizMPCILQCTGxlz2v43IXrak5GbxzFcB9Qav47q97kifc82HiuLv+GyhKOhyehUq5+wJW&#10;rNL0BtSMC5ekuPgLnv/LE8ad4AiVHcGW1XnQtpYtLdn6zIXsuc89LY8vOBVM6bTf79L3pVRUV91d&#10;XnVtZXtX6F3RgyUpLm5w3AJZYo04MuOisbc+hL9HIw1nv33frGvNy73tj4+N5GHU4XQKq+prl5ZX&#10;VRZXNdQvGW1niwcURcn46JjBRVZczqI1wZbTeSBwm6h8/18OpEy87/3EcSs+9tcoIRRcBMGua26c&#10;X1FVWXy1pma5bRSyNf3hbe+xOQvWheJcBQCw6juySrY+c2Hs7X8plsePPRXu76BpGunuVee5FynX&#10;Vqq12qAdYKGS6D3HE8f/wBZEdDstupCaaXhu4Nlznn1GFpf/40jmuKZPl1ZRXXV3RVVlcbgNbILB&#10;+1wLFalXhYrUK8Fm7bqhkfqfvv63RdeWlzPv+ScDZSwPh93hEFXW195eUeV+AHGNQJNqOBgYhsdG&#10;RQ82CozLWbSm/szqkDqRE06r+PK+Nw+lTr7/7wljl33mT1s7VHAc59U0Niwsr64svlZbs2y0A6Te&#10;JMbFD5a/xuUsXBuKcxXA3RClZMvTlwqXvXtnMKW0/hjIXhtfXu2e56Mh4+MPb3uPTJ26v+HsN/8M&#10;NuPFQ0/tiQcsfR3ZWbOffk4Sk3N+JEEFlaY3u6K66u7yymsru3vVYTXiCwbvcUtj837iiqNb7EZV&#10;0MeZpghm9fGPVlv62nIzZj75cqBS2uGw2myya3U1y8qrKotrmxoXjFTGxh98Lk8fIZO1AAAgCErF&#10;Zi9Y13ppe0jdyHGbQXlx159Ojpn62zfj8havZnHC11D18MutZRaurTv91X9C+Q5955U5pVufLQtW&#10;AsYfFEWhrZ0dReVVlcUV1ZXF/UbjqFRW+cLb1qPGzNrRXLr5rVAcbgAAHVf2PWvWthRkznrqRZEy&#10;rSLcOe4JFnnWML2jlMXli6T46+OOSJp0mMWTaHCbIegSZIpwcq8c+vuOtL72v6ZOeeDdkTicTBZz&#10;5NWa6uXlVZXFDa0tcygqcAPkcIiMUNTzuO6HdozBtkdnztnaVXU4YGMrb+ym3sTS7S+cy5z5xMsx&#10;mfM2jVZw3Gq3SSvrau+oqKosrmlsWEiMQramLzhsjkkpj2gAcD+nx+YsXNtyYcsboXyHpqVkWem2&#10;588X3vnuMp44ujXc30KSJKOpvW1GhXue322yWIIOZoWKt73HZM7b1F6x77lgS+Q9uBOfGgvTpz/2&#10;52Bk7PxB0zTS3tU10bOG6evvTwr3uwJxwxombfrexnNr3gtWAgTAvXa9tO+N7zNnPvlS4rgVH49k&#10;/WIwGmMraqruqqiqLG5qb5tB08FJsIRKfExsOYZhLgAAFlesU6YUHdA0nws6exUAwKrvzCzZ+syF&#10;rNlPPx+VPmvHcNnq/3+CwWZbvF878AHnKoaCQCAArV4PWn0/JMTcrLjlMQyL1QoWqxWGMxSD2Qq4&#10;ywXKCPdy2uG88fGXwWSFJA81rOYqQRCsLrWqoLWjo6itu3MihmIuIZ+vFfD5WgFfoPX8XzjwmsVk&#10;2rwN3YnjfIvVojBbrEqz1aI0WSyRZqtFabZYlGarRWk0m6NbO9qLbtVDqDfRysiavzz/x0EHJk3T&#10;SNWx/3zTXX3k0fC+EaEEUdllUelztsVlzd7M4V1PU6coCrPabTL3OK1Ks8Uc6TkGnrGrNJrs0c5q&#10;8cdjq+6/Z3xe/mA016xrzS3b/sK5UC5o3jC4Eq0idcbe+Jzb1kijMy94zjlFUajd4ZB4xnnj+XYf&#10;B61enzrambn+WLFw8asLZs4edDo4zNq4kq3PloUSFfWAccR9EanT9ybkLvpGHpNZ5v2ZE8f5nvM6&#10;OFarZfC8G8ymmNbOjimjHe31hUdv1POapmmk8uiH63tqj/vVRaJpABPJgX6XAPoJHtCAABslgIUQ&#10;wEJJOiIy4Upc2oSDCWOm7JZIFa0cNtvsPc9dLhfHbLUqBsY/5JxblCaLOaq1s3PyaGeu+YLNYln+&#10;89ZfJSiKDl4Zm0o2vh1KRuN1EFoQlV0WnTlvU3zWnE0szvXmFl5zPPL6ub/xOqfS9GaH2xE8VJ68&#10;/6EVY7Nz9nlem7TNBWXbXzxLuuxhObcYXKlGkTpjT0LubeskURk3zfGh13Lv867p6xsz2pm5/ihe&#10;cseL86ZNH9QVtps0CaXbni0LVlfaGwZHootInbEnPnfhGnlMRoA5fuN5N5hNMa0d7UW36gHEm6S4&#10;+Auv/v6ZwQxgmqbQa4c/2BxKps+NIBRDOqZamDDph4ikokMiibxdyBdo2SyWxXue4y4Xd3DMHnu3&#10;mCO953lLR3vRrQqQeiMVi7vee+X1GzT+ak59/kkoGY2DICgpjM4/F5M1f2Nc5sytTK+mMCRJMqx2&#10;m9xzPTPdfC+P7Far80Y7e80fLz3+1My0pOTBLER9d+WMi7tfPU6TrrDsjsmP6FGOmbkzPvu2dZLI&#10;66XEFEWhNrtdNng9G3p/s5gj1VptZq9OG5QswUh5pPjehyaPK9zoeW3p68gq3f5cCeG0hlyOzOTJ&#10;VYq0Wbvi8xZ9I1UmDwYpaJpGBub5Dde269c6q9JgMsa2dnZMGe3sNV/kjMk48swjjy72vKYoklG+&#10;/63vdG0XF4X1hQhGchTZF2Up0w5EpU3dKxbLO9msGx8Yfu1rmWuH398cSun0IAhGiOMKT8Zkzd8Y&#10;mz5tJ4PJHgyikSTJtNisEUPWLIPXNbPVouzs6S40ms3RozS0YXn7hZeyohTKwSYmmpbS28sPvL0/&#10;lEwnb9jCqDZl+uztCTkL1grl17OeKIrCrDabfLj1eo+mN+dWBou88Wine14bVLWTL+x8+cdgdaW9&#10;YQkiO5Tpc7Yn5C74VuQ1ZpqmEYfTKRxcswzez65f2/uN/QltXV0TRzNzzR8e7XTPa5Jwci/u+tPJ&#10;ULKVbwBhEMyI7MvihClH5EkTjohFkh4Bj69jsViDjpjB69wN93Bv27dEGkzG2Lauzsm3KnDkjUc7&#10;3fN6JNc5BGXikoSJP8Rkz98Qk1a0F/OSfCAIgmWx2SLMQ+b24P3NYols7+kaP5IGyqHw4etvKYV8&#10;waDMYHfNsYcqj364Ptzv40jiGyLTZ29PyJm/li+JGXQwkyTJsNhsETeu1288710qVcFoaCYHw6tP&#10;PTPZ27Gsa7982+W9rx+m6dADGGxxbHNk+tyt8bkL1gglUYNjpmkasTsc4sExe65tXudd169P7uju&#10;DinBLlzmTp3+35VL7xhsuOtyWsVl2184Z+lrCyupDmNyrJFp0/ZGZ8zdIk8oPD6aFQq/Ni4c2/fe&#10;lTNHX/O8Fgs5IBVxwWJzQn1LN1y4cgVioxSwbP6NCiUugoTuXhPQNA3nLl0CmqJgcmEhJMbIgM26&#10;efl2/NxlaGxthwl5OTCxIANMFgfojdfz6VY++5dsqSJ6WBkOb4JuaEWSJLOprXXGtbqaZddqa5fp&#10;+vU3de5kMhgOAV+gxVCUMFstSic+cn2O0cIjmO39HkUSzMv73vi+r6N8RDp4JI2AjpTh/VhsX69T&#10;iBqtDsXPcWMOBgzDXH976dUUqVjc5f2+rr18/uV9rx+mKXJEDwk2ikP1ITHGHpfcpbHQsp/joSNY&#10;XnnqD1M8ZWUeTJqmcWU7XjxDuhxh26aJ5NI6iDXqIMqstxKyX5OdD72IAwBQBM6+tPf1I8HoUdI0&#10;QD/BAzUuATUuBjN5c1IKhqKEUCDoZTKYDrPVqvg5nKbBkpOecfiZhx9d4v2e28H8zw09tSceCPd7&#10;CRoFLSl36rH4vl4Hn2Gx2SJ+LXOcgWH43//0WqJYKLyhoYO29cLi8v1vfRfOosUbq3uOG1QuOaGx&#10;0PJblcURDq//4bnC+JjYG8rhjL0NE8p2/PEninCGnVFlInm0DmIMWoiy6C0u+c/hMAyWBTNmfbhi&#10;0ZIbMthIAudc2v3qsf6equkj+W6SRkCNi6HLKQM9JXPy+UIthmG4xWpVOJxO4ch++egxaey4Tb9d&#10;ueqGgBFNkVj5gbf3a1vLwtZod1EoaCiFw4DF69R2Dsdqt8tvVTZDqLBZLMs/X3sraqhDrKfu5H3X&#10;Dr8fsKlHIMwUj9QjMYYeXEZrLaTs13J9Q1GUfOfFl9MVMnmL9/t9HRVzL+197ehI1jAGQkD1oTH9&#10;GirS1m9xKn6OQH+wLF+4+M8LZ87+p/d7hNMqKtvxxzNmXcuIAtQEjYLKKQE1qXA62dG9gGCUxWpV&#10;/NrXMiSBcy7ufuW4oad6Wrjfi1MYaCilTY/F92nsTJ7VZg+q+ePPgVgoVL33yutxQ5uJtV/Z/0zt&#10;qc8+Hen3m0gB0YfGGLodUtDbiF/NtY3JYDjee/X1OAGPf4N8g7rhp+Irh/42ojJ/PSEi9Whsfy8Z&#10;4TBYnYqfIzAQLA/eVfy7qeMnrvF+D7cZFCXbnisNJTPfFziFQQ8ugW6nDEwgtQn4Qi0AgNlqUd6q&#10;bPNwuGP+greWzJn3d+/3CKdVVLrjxbOhyIAMxUExQEtFWfuwuD6tDRXa7I4RNZobTYYme3kIPxHk&#10;RgykyKVHYwxddjFqsBOyX8s853G4hg9eezPKI/HjobPy+8erj3/0dbjfS9MAfaSY0KNxeg0pcxks&#10;DuXPERgIFk9jbe/3RpII4g2TK9ZFp8/aEZ0xZ4skJrtkNCUifg2c/37Hx1Wlp57zvOawGYCAO4OV&#10;omg4XVoKdocDJhVkw/g8d3EoQVKg6bMA7iKhqa0NbHY7CPh8MFssUJiXA1FyITCZ1x9ja5va4XRZ&#10;OaAIAnOKikAo5AGKIDfIAix/8tVJytikoCvcgm5ohaIoFSGTteakZxyZUzTtk8LcvJ1SsaTL5XLx&#10;BpoPIRRFMRxOh9jmsEtHQ/B5tIiLjrny6D333c9gMG5oQoKgKKVMnXpA21J6O24PvvxkKCgCIEDt&#10;WATSK4zDugXRrH5EwTSDmGEDHooDEyWBBgQIGoVR6OMREg8X3/NIWlLy2aHv8yTRLRyhokvTfP7O&#10;kXw/EyEQMdLPjcN6+PEsHRrFMoKMYQUhww5s1AUo0EACChT8vM9py25b+ObEgrFbh77P5svUwoiU&#10;a6qG06uC7cJ603egBCJF9ZwYpEMsRo0sBkIBAyGBBgCCxuDnPsceEmPjLj2y8t6HGAPlBx4QFCOV&#10;qUUHNC3n73TZTcM2F0EQAC7mAgXLDMlcHcSz+4CHOYECBOwUCwAQoGkadTidIpvdLiPIX89CVSqW&#10;dP7+wUeWcdjsG3SXEAQBRdKk7/XdlbMcZk1YGWYoQoMQtTGUiEoYhar4HARHmAj5i9m3N7+95777&#10;UxJuDCIAAPClsU1snrRX21o2oo62LK85HsfSoZGDc9zxi87xFYuWvFKYm7d76PscgbxHIE+sVjec&#10;vhfCnIxs1IVIUT03FukQi1Azk4GQwECoX+w67iElIbHkwbtXPurR0PaAohihTJ16oLfp3AqXwxy2&#10;swBFAEQMB8Sx+yGJpWZI6V4Rn+yV8sHM5qE4MH7Be5mHyAhF/RP3PbCSxWTeINOCICitTCk6oG27&#10;sAS39Ye1YMUQGkSolaFEekRRqJrHQlwD89ztkKJ/oXmOoij5+wceXh6tVN4UORdGJFchGBPXd1YE&#10;1bDRH2zEhUoQPS+e0c2LZesRz71cgDmAjRKAAA3kL3AM7l9+9xOZqWknh77PE0e3jnQNw0FxRIb0&#10;8WKRDrEQtTCu38t/WRvPHpN+9N7b73xuqJMNZbCcypQpB1UNp+8lw6w8AnDfz8QMO8Sy+hjR0CGW&#10;UGqJFDWwxAw7cFF84FoHv9gx8LeWcV/nig70Np692+UMTQ7Dg3uOW5iRSLdYiWp4LJQEJkICAjQQ&#10;NAb0L3TOmQyG45lHfrdYJpF0Df1MEpV5gcDtIoOqZkR9CdgojkqRPvccZ+mRSJYJpAwrCDAnsFDX&#10;L3IMEAShH1t1/70JsXHlQz8TyBNrUAbb3tdRHrQu41C4qBOVITpeLNopEqBWBoZQwEAooGgE3Ff2&#10;X+Z8T8gv2HbHvAV/GVrWjDE5NkXihKOqupP3UyQethMUQ2iQMOyQwNFDIkvNlFBqCZ/USgSolclF&#10;ccAQCuhf+BhkpKSevG/Ziqe9K80ABvolpEw+qK7/cRXpsocV1GUgFIhREysK6RIrUC2XiRDARChA&#10;EM+9/JcZM5fDMT7z8KOLhQLBTc2xpXH5P9mN6mSzrqVgJH+DgzoxKaLju+d5P6JkmkDKtAIfcwIL&#10;IX6RY4CiKPH0g4/coYyIaBr6mThyTDlJ4FxDT3VYyQEIAsBDnagc0fJj0C4RD7FjTIQE7Fcwz2dN&#10;Lvpi3rQZH93UcInNN8riCn5U1Z58IFQ5CG8owskz9tZP7K4++mjH1e/+oGk+f6e+69oss64l32HW&#10;xZGEk49iTCfKYNv/X2xuVXvp7BMGnTord8qcTzRdbZMJkgKCdC+LEAQBiUgE3Wo1dKu1oNLogSQR&#10;MJqdYLHZoaGlBdRaLYzLyQGZRALtXV2g0miBpFBw4iTo9CYou1IDV2rcxQ15mZkgEYuBIClwERRw&#10;+AJtUlbBfn1vT178mNzDUkVU3XC/1ZugM1eHw2QxR1bV1y29Vld7R21jw4JfU5aPVCzueuWpZyZL&#10;RCK/TStGK4LgD5JGwEaywURyQIOLQOMSgYO69b5nXxHBoTSeX/e35rLNb96q3+CgGGAl2dDnEkAv&#10;LoZ+gn/LL+hTx09Y88CK4seG02Jpr9j7XO2PX3w82n/bc64tJBusFBusJBvMJAf6Xfxb6nySSaTt&#10;rzz1hylDsxe9sRlVyaVbnyvD7Yawyl5cFAoalwjUuAR6cRG46F9NkjJw2BzTy088NT02Ktqv7hBu&#10;N8lLtz1XajN0j3qpvsfOvf/1E3ywUbfW9+wru2ko9WdW/7P10o5XbtVvcFAMsJAc0LsE0IuLfpY5&#10;PmPSlK/uW7b86eHmeOvlnS/V//T1v0f7b/uc4wQH+olbO8cVMnnzn556usi7lGwoVkN3WunW50pd&#10;DtMtycYiaQSsJBtMBBc0LhFocBE46Z8vQUDA52tfeeoPU4ZmMXozEvmXQNhJ5uA59/zTE/xbfj+/&#10;f/ldT0yfOHm1v89pmkaqj3+0OlS9vlCwk0ywkGzoI4TQi4vAQPDgVj+wLJ499x/Lbls47Pqk4eya&#10;91oubn1tuG3CwWPrVq+5bia4t/z6FhsVfe2lx5+aweVw/GonjlT2JRAkjYCFZIOR4A2uWX+u+30w&#10;axmrvjOjdNvzJS6n+f9r78zD2jjPBD4a3QcSEiAQCBsb24Dj+wKM7xNzKHZs4zi+Y5vDjpM2sZ1s&#10;n3Z7bLs9nrZ5drfdbtps87RpmrSbnonbbNukadJk3bhNHQE6OcV96Z4ZSXPtH9IYIQOSYEZA8/3+&#10;0QhmvvlG37zf984778G6Nxpzn0fLuRNXcDrP8Xg8+vLJ08fWP7Dq51PtQ1Mk/+6tf/mfobb3jnDV&#10;D4wUQj5SAo3iYRn3klKIaxmPTe0TS2Ru+25vy28vsX1ugoYnyjgphryklPO5rXBxwZ+fuHBpv1Ao&#10;DEy1j7PXuOPOz5/5/UxTvsSDoOF7Mj4UUkIjuDLiHJIadNrs1uv1TduYnLOT4Rmybfzgp0+9k2zO&#10;4XjQNARhlGjC3M48p3I5z8EwTFw7f7GyuHDZm1PtQ5G46K+/+NQbzp67u7noA3PtPlICjeBp0HBI&#10;CflICcS1nJ89Wne+fMPGKdMe0DQF3731xZ8O2d89yva5cQqOms8lkD+iw3o4nt9WFRXfajx19nCs&#10;M0Q0s037Eg++SOaTp+fZVNkr/pq1pPQ3mvx1bwlEUn/8I+cHr33/m2+XbN7xX2KJzPXbF//jjcn2&#10;cXu9kNFkghBsYlmcDLUaWl1cDEkl4YAknCAgs90O9Q1OVC1EQiH0QFERlJM10TQilacNP/LUlxb9&#10;+fVXvp2elWNZW7E/4edJVoyr0eA4LrF2tO8xWkyGZou5xu31JlVUhU0kYrHven1TxXQGFwY2JnGh&#10;PGOA4Cv9Town73PjOT5CBPtJCYRGPP5SSfmGTS+ceejYxXjJnmma5hnf+MqPBixvPTLTc8ECMQaJ&#10;NaNeXCgY8BJaLy7i+yOLFpFiA1xx4bI/PHbu0Sp+jMfDZMw4R98kBCgBhJJiCCVFEEJN/MQ4Hn+p&#10;ROK50XBlq06bHbdgg3vAXPrBqzf+OJuQaUma1iFN19s9vCxfr4+vah/yFzm9ftYNGYkCwzDx2LlH&#10;q0qWLf99vH0RV+/y2688fjvZIjCTETayiSCUEkMIKYLQiJLG/I1rRXXbpi3fe+TwQw3xZZyCP7r1&#10;pVeSLewVDSyQoLRYPebFhYJBD6H1EoyMS1KqkENQOPVD0+lzhukUFggKz22mN//tOz3NtxrYOC8j&#10;48i9MRdDKBUed4wSQlzKuFwqc95ovFKenZlli7evq791651Xb7xFkfgMLfs8WqrUOmTpeptUlduG&#10;UGK61xXStzpGNg64A3lz5QEgFAqxT16s3x2b6mUy2Ej/wsAY05HIWE8Yf1IEkRC39//Bnbu/fPhA&#10;5afi7RdOc/TpW8lU342FL5T6KJHa5QkJRAMeQsvoMEgK5rNYNq9Z9/L54ydOx3pvxkLTFPzRb/71&#10;5UHbn+rYOC9GCiE08uCN3hvz8HaAYzlXKZX9Tzc+VhqbxmkyZp32hQdTUqW2W6rKswd5isCQj8xo&#10;H/SWDPkpDdfz2VQko8s4ez7adefnz/xuNl4/DAQNh3W2yDiHZTss8xgpjng+ccexqpon91Zsj1t4&#10;lMQDsg9evfFHz6Bly0zPxRfJvaQw3e0O8iUDXiLLT4h5jGGR67ksll1lW79VV2N4PJ4Ow1YKNwgK&#10;G5cClHBcTyfFE3S4IC2AuLz3szMzbdcbrmyNTYEwGf2Wtx4x/vbLL830XDweTEpVuk65Wm8VK3Wd&#10;npBA6BjDFrd2j2wZQ3DNXK3lSkXa4M3Gq2UZanV3vH2H2t9/8O+//twvZhppGA1OwRA64flsfD1H&#10;SRHn0VfxDIz3+hnwqW//5BPvIU5HyUzPxRcp3IRQ5XUFYOmgl8xi9HWEFKc8yqxm7/7PVe/Z9/l4&#10;+7ExvzGMG9CjntGixjzEsZwvys378JOXGnZKYgoyTcZs077wYD4hU+W2y9R5Nrk63ypX623yyLZI&#10;ph6aTdGvuYYkcDFfIAxa/vbexXd+9aPnp9qPpmnI5fFAPiScNUujUkEKuRyazFsXxTBozOWCKIqC&#10;pFIplKlWQzA8uUxc/Od/l/AFwiDTj0T7zbpxNRqapnmO/r4NRrPJ0Gwx1/YM9K+PfxQ7wDBMXj17&#10;oWrl8hW/S/SYIOrSBnwj+SHUrQ1hbm0I9WSFP93aEObOCqJuLY55M0Wy9KHwzZtvlavzbDK13iZP&#10;z7NHV29DMFTdarMearaYa1tt1kNYIJB04YWZUly47M2rZy9UxaZBmAqKJISop78whDLX6ska/w3c&#10;WSHMrQ2ibi1NkQK5Os8uS9fb5Jp8qzw9zyZX621iRWYfI7zBUEhubrPvN5pNhharpdqH+GecbiFZ&#10;crNzWq7XN26TSqSe+HuHPQE8Q7bNAf9YbhAZyw1GPqO/M54RsECMyZQ5nVKVrkOqyumUqXQdssi2&#10;WKHt6h91FjdbzLVGs8nQOzgwq5COZODz+fi18xcPFi0tTLiqfRBxZQf8I/nM2EaPeRB1a0OoS4sH&#10;fBliuXowPNZ6qzxdb5Or9TZZem5bbJVCmqZ5gyMjxZEXKrUdju6tqczxM1nequkI+Eb0fqejJHas&#10;x787dcwDm1iuGZCqdB0yVXjsZSpdh1QZHn8ClmImu73SaDEZWm22ylTmnl25fMX/XjlzvjaRlwgQ&#10;FH4bjroHCkOYO1q2tSHMkxVEx+c4mqb48vQ8e3h+01tl4U+bWJ7Rz8h4IBhUmNvsB5otptpmi6XG&#10;jyLTpppgE70u9+5Tlxt3xKZ+mAqKIgWeQevm6DEOIk7dlDIeNb7S9JwOmVLXKVXldIjTsrv6h8dW&#10;hnOOmwxcVkaPRcDnh5549PLeydK7TEUQceYE/KP6EOqKkW1G1hkZ1wzI1XpbtFImS89t4wvEWGyb&#10;NE3z+oYGVxvNJoPRYjJ09/ZuZvdKp4bH49H1J08fXffAql8kegzmGSxAXL1FgSnm9iDqzAnn6+TR&#10;YkVGf9Sc3iFV6jplqpwOqUrXEaJFZIvNWm20mAypjszZtGbtKxeOP3wqnoGRgSRCEswzsDSEurXB&#10;qPU7dm2HeBAtT9fbGPmWq/VWuVpvi1bEsQCmarXZIvOb9RCKYSnLWbesYMm7j1+4tD82N9tUkERI&#10;4h2ybQwiY7nj4+3URY85U/yKL5QgzFzOyDvzXZyW5ejuH1xvtJgNzRZT7eDISDG3VzqOWCTyP1Xf&#10;tD1fl3s3/t5hAv7RvIB/NC9WVx0fb7cWD/jVEkVmqwEMOwAADTFJREFU7/hYh2VdptK1wwLRhN+X&#10;oijY0d+3caHoMoirdznq7l8WK9vMPRBCXdk0TfEhHkxJFJm9Yfm+fz1HcZ6gxWapMZrNBktH295U&#10;5uXcWVb+7RM1D15L9AGYxAMyNCLj0bp6+PnEfW89h/nCkFydZ4vV14VS1ShzLj+KZLRarVURGa8M&#10;hkKceEJPxpriktcaTp09EhsSPhUEjsm9w20b7pvLEaeOGXMyhKZBEAQJRDKvNEpHvzfuypxOkTyz&#10;t6O3r3S6+iFcoZDJR282Xi3LyshoT/QYzDu0OIg4cxj5Do/zRL2NCCEqaZrWEX4WHdfZpaqcTpgv&#10;vO85kKIofmePo8wYkfPBkeEZG/GSRSQUok9ebtyxOE//t0SP8Y91r0Q9g0ti5Ts8/mO5QdSthWgK&#10;5vFgUqLUOu7pcDH3gBcjFM1WS63RbDLYuzp3pjIvZ/WefZ+v2bv/c4nuT4TQNMwzuCSso7vut0lE&#10;5B8WiDDGFsHYJWTqPJtIonQybXl8vpxwdLHJYG6z709lzt2y9Rt+ePZo3flE5zc8iKh8I23rYuU7&#10;WuaZl+YCscIdNad3SFXjeptAqhls63ZsY55LXR6PntsrHUetSu+52Xi1bLqI6VhQ98DSIOrKDk2j&#10;txE4miZV5nQx+hrzfC5V5nTB8PTOJgudd1/78XfMd95tTPV5DZeuV+QsKnw/2eM4Na7G4nS785st&#10;5tpmi7nW2tG2h8vKyqePHLtUsWnzf3PVfjIkUgyMLXTa7NYbDU0ViRoYuYSiKH5Xb88WZgEfGB6a&#10;UWW8RFClpQ3cbLxapklXO9hslyRCEjKEpkUrpPFwul2LmGu2d3bs4vI+P3es7lzZ+o0/5Kr9meBD&#10;/FktEYXdbLcd4FJhP7RrzxcN+w9+hs02aZrm4QFvBl8oQSYzMk0GQRAie1fnDmYhH3O5CtjsUzSJ&#10;hI2mioiSXho2RphrB4aHVnJ1LrVK1Xuz4WpZukrVx2a7JBGUkiFMkYyMj7mcBcbIWmbr7NjFpZJ+&#10;8cTJk5vWrHuFq/Znisfn1TVbzDVGi9lgabPv47IYULzQ0ZlA0xSMY94Mvkjm4wtEU4ZnRpPKyJxE&#10;QkdTBUmSgvburm1Gi9lgtJhqR8bGWE+twpCdmWm70XC1XC6TOePvnTgkHpCRREgqlKQ5E5Xz4dHR&#10;5UaLqdZoMRvau7u2cVXMD4ZhsunMudroaunzgYWuy9AUyQ8FvBlCscI9mZFpMlLpILC6uOT1xlNn&#10;DydqYOQSnCDE9s6OnYwO43S7F3F1rkV5eX978lLjztjifLOFCGEKisJFQnGaKxEZp2maNzA8tJLR&#10;Xzp7HGVcOQYIBYLAJy7W71m6aPH/cdH+bBgZGys0WkwGo8Vc29bVuYOreY7H41GNp84eXlOy8jU2&#10;26UoUoAHvBqhOM2VaOV0LICpTHbbQaPFXNtitVRz+fKwdN2GF88dqzs3HzwIQzgutba37Q3rr6Za&#10;j8+n4+pcK5YW/vHauUcrE3X0SgSapnlkCE2jaRoWShRTppSIPaZ3oH+d0WKuNVpMBkdf30a2+hOL&#10;RCzx3mhoqsjNzmnh6hwfNyiK4r/87Kc7EY8rH4IgKCuv4IORvq5ZezdPhlgqd4okUrfPNboUgiBo&#10;7bYDXys9cOTpeMfFklLjajSM9xOjwLDp/ZRInq65gsvFXKlIG3y66Wop2wZGthhxji1lPCLs4QWc&#10;lZwBYpEIefJy445FuXn3JcSfawLBYJrJbjtoNJsMLTZLFYKirOVCrNm7/7PVe/Z9ga32uAAnCLGt&#10;o303F28PN69d9+MLxx8+PR8Ulmhomub1Dw2uYryfOnt6StlqO12p7LvZ+FhZImGjcwFXSrpELPY9&#10;Vd+0TZ+jM7LRHptggYDSZLdWcqGkHz5Q+U8Hd+7+ClvtcUUoFJKZ29v2NUcUdq/fn81W24mGjqYa&#10;JjKHWdPYjMzRZmTabzReKU8kdDTVMJEKzRGjI5uRCgq5fORmw9XyZDy7UgWCoppWm/UQF5EKjzx4&#10;pHH7lrLn2GqPCz6OugyXDgLJhI2mGpqmeX2DA2sYYwSbUQqa9HTHzcbHSqfLqTtX+Px+bTPj4cdy&#10;lMLlk6ePb1i1+lW22uMKLqMuT9Q8eG1X+dZvsdUeW5AkKWh3dFcwa/nw2OhyttpesWTp29fOXzzI&#10;poGRLbiMVMjJ0ppvNFzZOl1O3bnC7fHkNVvNrEcqRFLUHSpZtvwPbLQHCOOwtVS9d+sn38rU5X9Y&#10;tGHr960fvv9op+nvrOfmZdh99PyZAOrP7Gj5sA4PBRWH65/eIkjSyWHOjKvR3AtRMJsM7Y7uCgRF&#10;MhAU0yAYqknWAJdonq75AlMMrNlqqR5zOpcgGKZBMVQTCAaTqpA4k1CLuQTFsHST3VrZbLHUDI2O&#10;FCEomoFgqCbZhZzH41FNZ84ZVheV3OKqr2xBkqSgs8dRboyEzs/mPi9bv/EHZ48evzDfDA7TEf32&#10;0NbRvtuHIFkohmoQDNMku7gtL1jyzrULlw4kGjY6lzAhOS1Wc/WYy1UwUxkXi0T+6/VN2/S63I+4&#10;6iubIBiqNtlslc0Wc+3Q2MgKNHKvJyvjM0nxMldEK+kdju5yZl5DMUyTrKG5YtOW508dfqh+Ick4&#10;BIUV9u6+3s3NFnOtvatzhx9BMhk5T9bDN9nQ0bnE5fHomy2m2lab9ZDT48lHUDQDxVBNMBRKKu+r&#10;QiYfvdF4pVybcX9V3fkIE6nQYjXXjDqdSxEM1SAopknW+Bj27GrYvXTRottc9ZUtmEiFZou5tqu3&#10;ZwsauWY0gKmTlfMDO3Z99cjBQ89w1Vcu+LjqMoyDgMlmq3T7vLnhcUc1yRrhwgbGq2WqNOUAV31l&#10;EyZKocVmrRpzuQqY6042KkkqkXiu1zdV5GbntHLVV7aIjlLoHehfx9zfKIapaZpOKmnl0UPV1/dt&#10;2/ENrvrKFdFRl129vVsYOZ/JPLe3Yvs3j1XVPMVVX9lkcGSkyGgxGSxt9v1eny8HiegvyYbT52Rp&#10;zdcbmirkUpmLq76yCROpYLLbKl1udz7zrJKsDqNUKIbCOXU1XRx1lTWiIxX6hwdXRT2npCf70vjM&#10;Q8cf3bpx0wtc9RUAQYOO9opfP//1hFOkzQRVRrbt+GOfWQUnmHZvMuaFcXUqaJrmBUMhBYKiGubh&#10;LHobRVENErWtkMtHLtSdPLUQDC7xIElSiGKYGokoMSgWFngExSLXj2qYSQDBUE317n1fWF1c8vpc&#10;93u2kCQpwAKB9OmuFb2n5KCa8g2bXpjvHh/xiL7PEQzNuHeP37v+ife9Ki1t4PyxE2fm45vQmUDT&#10;NC+E47LpZBuJ3P8oimpgGCYvPXyqju2w0VQTK+NhQ1xkzCfIfHi7dt+BzzywomjSaokLiYRlPGKY&#10;3L6l9LlkcurOR2ia5gWCwbT75HkKGVcrVb3njtWdSzSn7kIgMs/J0SnkOvY3EItE/ksPnzrBduho&#10;qiEIQhQt15PLePhvKIapj1fXPlG4uCDpHE/zDZIkBWgAUyMopkFQJCOeDnNw+66vrl+1+mdz3e/Z&#10;EJbzgDLKEKOZVH+NzPW6LK3p5INHGheKM0A8Pq66DE4Q4gkyHSPn4d9i/KXqmYeOXfxHCBslCELE&#10;yPj081t4+/DBQ89MVyl9IUBRFIwFAyo0RsankvfCRYvfP1JZdXMhvDxIlITnuch2dmam7dTho/UL&#10;4SXpdOA4LglfE5IxlQ7D3Ps4QUguHH/4dKZG0znX/Z4t4fkNU08l4/7Ii2QEDRslHzYcvlKgz78z&#10;1/2eDRRF8bFAQDWd/SH6/l9VVHzr0K49X5rrfv8jQ9M075ff/dptJiWARK4YUWfpTANd9p2zbXvJ&#10;yvU/6zTffQiKGNS3VtU9vqps98yLjM1n4yoAAAAAAAAAAAAAAAAAAAAA+HhB4Likx95S5fe48lUZ&#10;WnvOosI/33nz119s/cvb12bb9uGGp7dIpHLncG9naQBDNdq8xXe0+iV/mWl7wLgKAAAAAAAAAAAA&#10;AAAAAAAAAOYtJEGIXn72012oz3NfUTaYz8epSdKQ8WCYpCdJabK6fO+z5YeOPclW35LKGwMAAAAA&#10;AAAAAAAAAAAAAAAAAKnkw7dvfRb1eXR8gTBQsmn7c2u27vsGBEEQXyAIGi5e3yaVpw1H7y9VKAdL&#10;Dxy5yXzfd+Ly8ay8gg8gCIJMf32ncbTfsYGtvrFSrR0AAAAAAAAAAAAAAAAAAAAAANiGpih4ccna&#10;Xy4qWv16Ro7+rkAowv70yxefhyAIWrvtwFe1+oIPKk9frX7thWffJkJBOQRB0MZd1V9YvnbLi7a/&#10;3z7vHOpbLZErRo40PF2K+jw6j3NkmYjFwnMgLQAAAAAAAAAAAAAAAAAAAAAAWBDgwYDiV89//b0V&#10;68t+sLp877NMAcEee2vlGy/952sKlcZRd+2zJXyBIBTEEPU7v3rpe3Jlet/WqronuOgPMK4CAAAA&#10;AAAAAAAAAAAAAAAAgAUBgeMSmM/HYRgmY/9nu3v7LAzz8WVrNr8c/Xc8FJQLRWKEi/78PxzKfjeA&#10;kVohAAAAAElFTkSuQmCCUEsDBAoAAAAAAAAAIQBQm1Wq6RMAAOkTAAAUAAAAZHJzL21lZGlhL2lt&#10;YWdlNy5wbmeJUE5HDQoaCgAAAA1JSERSAAAAOQAAAEcIBgAAAL0w7zQAAAAGYktHRAD/AP8A/6C9&#10;p5MAAAAJcEhZcwAADsQAAA7EAZUrDhsAABOJSURBVGiBzVtpcFzVlf7e1vumlrq1S5YtWbZsgxds&#10;wNieEEcmYBOgkuAwWQayzZBJCMlAYiqTCklNkYQQMvBjMgnJQEJSmXFiAjEx2MY42JaMEZZlWZIl&#10;WZKtpaVWL+q933v9tvnR6lYvr6WWLGrmq+qq7nfvufecfueee85334OiKFjujySKdMZ35tLZtx95&#10;981DTyuKggun3jygKAra3/jjTy+dffsRSRQZNbnl/JBYRiQ41nL2zT/9tOvMsW8DgNc1etOhnz/V&#10;2X7k4HNB3/Qaj+va1veOv/pDj+va1qDXvbb9yMHnDv38qU7v5OgWAOg6c/TA2Tf/9NMEx1qWUy/q&#10;ySefXJaBpsdHbjnym+ffGr/Se6ezZsW5gM+99sTBXx1ko+FKADCYLNP+qbHNQa97Lc/G7YLAmyIB&#10;fwMXizgHL5x9SKM3BPh4rLS77fjjwz3nP+WsWXHOZC2ZWA7dCEVRliQ4Mz253l5e1QMAAxfOPnjq&#10;td+9oMgyDQA6o8nLxaKOzP4Gs3UyHg1XQlEIEIRiNFsnY+FgdWafTDmCJMVd93zmS82bbn0pd77F&#10;Yknu6pm4evPhF5/9myxJ9MW244+98+ffvpgyEAByDQSAeCRUBUUhAACKQuQamCunyDL9zp9/++LF&#10;tuOPyZLEHP6vZ9/xTFy9eSn6Ltpd2VjE8fqLPzvJxSLlCZ6zXnjnyHeXMnGxcA1f3pPgOcvUtcHb&#10;x6/03tl0480vMxptfDFjLMpdFUUhjv7+Pw6PDfbsXbS2y4S61ev/esenv3I3QRBFK16Uu3pc17aK&#10;iYRhuOf8/v9LAwFgbLBn73DP+f1Cgjd6XNe2FiOzoJGSKGhPHnrp5Ynhy63njr3y9PWref04d+yV&#10;p13Dl1tPHnrpZUkUtAv1X9BdL5x684mOt157ymC2TsUjocpl0/Q6kdJnW+u9T2zceceP5uureicl&#10;UdQAAM/GSrpOHz0AAP+fDATm9Ok6ffQAz8ZtwJzeuVA1cqCz/QvT4yO39nWcfljguWXNPpYbCY61&#10;9nWcenh6fOTWgQvtn1fro+quf3vlNy95XaNbBYE3RoMz9dejhIahwDAUSIIASQIMTUGWFYiSDFlW&#10;IEky+IQEeYlJCQCYrPYxRquNOKpXdHzovs89lNtOqwkFfdNrAt6plqVOSgCwmHWwmrQgyYUDuKIo&#10;4HgRMyEWgigter5oaKYOAGhGG1NrVzUyGpqpXfRMsyAIoMphAcNQi5AhoNcxqNLS8AXiiLGJJc0d&#10;Cwdq1K6r/s08Gytd0iwAoACJJdwNAGk3XioK6Z1lZDwaLh8b7LlTEsUF955CUAB4Z2IIhtlFySUE&#10;CVPeCPiEuNSpIYmidmyw5854NFyeeZ1QFAWyLFPvn/jLv3W3n/imLKmH4UKQZRmRWAySJEGr0cCg&#10;14Mgknm4Ua9BWYkh/bsQOF6Axx/LCz4cz4PlOACAyWAAwzBF6URSdOKG7bufvWn3x/6VJEmJBoAz&#10;h//w8/7zZ760GOPSA5IkKJIEz/OYdLvh8ftR6XRiVX0yKGsYClazrqC8JMnwzMwZKMsyxiYnMT45&#10;CYamUV9TA71WC5pWDR+qkCVR03X66AEuHivddc+nv0y4RgY+9PqLPzu5FAMJAtDrGBh0DCiSBEkS&#10;uDYxhfbzFyFKMrZs2IBSmw2VTgs0BQKRxx9FnBMAAIoi4t3OLoQjUWxa14yW1asgiDJibAKiuLS1&#10;uu+hb9xO3XXbxh8GPJPrFyts0DGoKDPDbNRCw9BgaAo0RaKsxIo1q+oxEwzj8tAwLGYzNBotTIb8&#10;Zc5yAoIRDjRFQq8lcPLse6AoEns/fBtWN9RCw9DQaxlYTDrQFAmWFxZtpCSJOmrPtnX/vtisxmrS&#10;oazECJJUX2sMTaOxvgYmox7d/YNwlDpgNeny9szAbHAqLzPhdMcFlJfZsWfXzTAbDXljajQ0jHoN&#10;YmwCi8kbEhxro9lYxFm8CKDT0rBZCq+xFAiCwJpVK2AyGNA3NAan3QybRZ9ul2QZHC+iymnBmMuN&#10;UpsVN29aN++YDE2hrMQIjz9atL5sLOIkSYpalA+UWPQLRstM1FQ6AUUCy2dv8HxCgs2cdMORcRc2&#10;rltd1HgGHQOdtvggRFFUgjSarZPFCjA0Ba1GfQJFUTB0bQIsx+e1bVjTiEAwCCC54af6m41acDyP&#10;EosZWk329jDqciMcVc3SYDIUv8sZzNYpsrSipqtYAa2mcKo2PjWN42few1tnOvLayuxWxNgkLaMg&#10;aaSWoUAQBGaCEThKS7L6u71+HDnZjmOnzhXQo/g7WVpR00VWr1p7vFiBAnEGABAMJ9fJhNuDiSlP&#10;VhtFkqipqEgy2rM7gawoiHMCTEY9aiuzw8K5rt70mGpVEkkQqtfVUNPYcoysb95wGEWSQvI8vSLR&#10;OQItxnLZSpEktBotXNNhhGMcpv1RTHkj0GloWEzGvDWekhdEERyfn6wrCtJHAPOCIJS65g2HSYPZ&#10;6q5e2XxiAfsAAMGw+hoBgGnfTPq7Tpufful1DERJRjjKg+UEaDV0wS1Ip5lbcx7/TF47lxDAJxau&#10;VKpXrnnLYLJMkwBww/bWZxaUAMByPHwzobzrbq8f0TiL7Zs3wmwypF03EzRFzvs7BUVREAxH0NRQ&#10;j83rm3Gxb0hFDwGhcHjBKH/jbR95BpitQmoa1x4rq6zrnFcCgMloxPmeAYjSXCkliCLOdHSjqaEB&#10;jQ01qKsshz8QzpPNTb4LuVqM5cAnBNTX1GBVfT1iLIuh0bkjEY4XMeqaXpBJKKus60zFGxoACIJQ&#10;btu3/6uvvfCT9vkECYKAo9SBg6+/jRU1lYhEY5j2B0BRFFbWVsOo16Cm0omTZzvBJzZAm+F2gpBd&#10;YyYE9ZpzYHgUJVYzairs8PijaGpYiRNt76Nv8CoMBgP4hAie57Fx3TyJQ9Kef04R0OljApO1ZIKN&#10;Rsq9k6OqhK3NogNDU2AYDZxlDsRZDqFIFOVlZdi+5QY47CYQBAGbxYxAKIKOS5dRXmqH0aBHOBpD&#10;lBUgSQoIIrl9JEQZBh0DluNB0RQUWcF7F3vROziC1h3bUGIxQadhwDAa2EvsmAmFQVM0Kp1OrFnV&#10;gNISI3heVE3xWrbu+s+Wrbt+kbY5021EIaE//OtnT3knR2/KFax0mNP7kyBIkGQZBEGkSapchKMx&#10;XBufgt1mBUEwEGYNrHJawNAU3L4IBFFCiUUPRZEw5pqG0aBDbaUTFJW9H4uiBFGanY+m0gFLrch2&#10;VNW/f/cXvrmLZjTpqj2PrQv63M0Hn/9+f67SVfOUS/NBURSMTiazHZNBg7ISIwAgGk/AF4ihxKKf&#10;t96cD9O+CFg+28j7H/neGltZxUDmtbwQ19321mMF1C04WSxemOoIRefaNMxcpsLQyanjXHIrEAR1&#10;2mO+sdU06m478S+517KMnBod2tl/vu2LagPOV7ReGhjGwEj+ofCoyw23J5j+nekJ9KyRfEJCIBTH&#10;8KgrK+IKooRwjMPb7echiOp/gKRCevWfP/Ml9+jQjsxrWUZ2HH/1KY3OEGxo2XQoV3g+gqnC6cDp&#10;9zoxMOKCPxhFOMqhZ3AcFy+PQKebK69Sdw9IpnqppRyK8uBF4OipDkRjHPyBKEZdfpx9/1LyD6Hy&#10;l4kkyRBy/viGlk2HNDpD8NzxV7PORtL+E/BOrTXZSkd33//FT7179FBechBjBdgsiuoGXF/lxJrG&#10;VTjXdQmxeDK90+t02L5lS7oPAYBSSQhSilrNFswEQ/jdq29AUZLz1FVV4u9u2aQ6pxo3S1KU8Mmv&#10;fnf9uWN//nHQ615jc1T0AxmBR1EUgiAIRZYk5rc//pYnwSUPUTJRVmJQpTGA5L437YvAOxOALMso&#10;sVqzoiRFEaityB7S7Y2Ay/GQOMsiFA5jZV0lysusqnPJioLJ6XAeR6vVGwKf/dbT5SRFCSl7gAx3&#10;TV0Yv9L7UTUDAWAmyEIsQBxrGApV5RasqC5HdbkDTA67RhL5aRxJZd+hJEdkwY0tqwoamNQjrkpC&#10;82y8ZPxK70cz7ckyMoWec3/7Wuq7zmjyZrbJioIpX7RgtkKRJOw2AyqdFtRV2VBbYU3nqGppJjW7&#10;35XaDKivsqGmwgpnqQkGnTq/qigK/ME4ovFsV83UM1N/VSPdo0M7XMOXWwGgtmndG1t33/OdXAFJ&#10;kjHpCSMU4XKb8o2gSFhMhcl4giBAkQTMRu2CybYgSpj0hBGJ5TMPW3ff853apnVvAIBr+HJrbnTN&#10;8imT1T6298FHd1vtjiGTzT529o0//qywgvPqlMZ8Bz8kQRSdYFAUCUlS36uDXvfaOz/71buiwZm6&#10;0Iy30WS1j2XNk/nDZLOPVa9sfttks48pskxe6+++BwAsdsdwZj8CKBiA8jCrV0KQsrYhRVHAJcR5&#10;UoxskAQBYw63k9LrWv/FexVZJjP1z5ItNOj4UN8dkYCvoaK+8fS21vu+ndmmySh4JUlGz8AIxlxu&#10;1XFESYZvZgaKomDKG8H4VBDj7iDG3SFwvAi311ew7OL5BC71D2PK4wcA6HNYum2t9327om7VmUjA&#10;1zAxfHlPIVtUGSFFUYjR/ov3brl935Mbd97xw0jAtzKzXZdBaPUOjqDtfDcAYPO65jzuVE4eKGF8&#10;cjKr9EohHI1AUerz1mQgFMHrJ9oQjcdh0Onw9/fsySOwSpwVfXsffHR31+mjT1y73HVfTWPLUbXn&#10;e1SNJAhC2fmxT/9juhOjyXoCKpMJvzI6nv7e2TuAG1saodPOuTIBwFlWhv6hIfQODmZPTtPYtW2r&#10;6ml0d/8worOJRZzj4Jr2YkVN9rMZDKONUTSd2HL73u+r2ZHWd77GFBRFye6X8afffsuWrFIrlMMD&#10;MXTyrq9euRJmozGrraWpCVaLSXXOUAaF0lhfg/rqioX1KoCiOqXO5FPIrPLtNgsaaudOsXOTaZ02&#10;uX5JksS65uYMORuqysth1KsTxSmKhSQJ3LplAwiCyNufc/UqhKKM9E+7bgAAR3V9B4C8Gq5xRcZc&#10;OVsLQRAwzRpSYrXCbrPNyqwASRIFjUwFo7qqCpgMySSfmz3VSumR0mshFGWke3Ro57bWew+kqhNJ&#10;ksFyc0cojlIbjHp92qhcmIxzhlQ6ndAwDOw2Gww6TUFaMoWVdVXp76lMp2Hd5j9ta733gHt0aGcx&#10;+hfFt+/+xOcfIEhSHum98PHUNX8wjkqHGRRFgqEpmE0mxFgWRO6tBGbPL5MVh81igdViAaGy76mh&#10;rCR554NhNu2uVrtjqKFl0yuKLC/fmiRIUgaSWX7qmijJCM+mWBomaSQAJAT1Q7JU+KcoKl0f6uY5&#10;0xBEMU2MybKMYEYaqdUl9UjptRAW9eQyo9VGMn/zs2uTJAlYzEkj/YF88hmYc+M4yyLGzlIaBTxV&#10;FCWEozFYzEZQFAkukR1waK22+ANKLNJIWZKy/CtF8EqSDJvFCoIg0Hvlahb5DCSDSGoNT3k84BMJ&#10;xOLxrHWdie6BEUiShPLS5GM5Ss4hjCxJxT0GMotFGSnwfN6mNhOMw+2LQMMwcJaVIRZncabjIjKK&#10;ccyEWIiSjJlgEKFIBGsbG9F35Qp8gfyybdofwIWeJFnoKHXAMxPNK6wFnjd/YEbGI8EqAFi98Zbf&#10;AMmkOxzj0xTG2sZGMAyDy0PX8Oqx0xi8OokJdwjBcBxjLhc6e3qwvrkZFQ4HKJLEe13dGBiZhNsX&#10;gdsbRtv7vTh8/DQSgoCG2lpYzGbEWSFdXqXmTelRLIo/zQQQ8nuamm68+eUddz/w8ODFc59Lvx0w&#10;C71Oh1s2bcLFvj64vT64vb50m06rxcaWFpRYkxX/jS0tuDw0hDMd2Ye2BEGgqaEh/RxQRoOyY98D&#10;X1EUhQz5PU2L0XtRD9onONaq0elDsXCw6vfPPOEq1E9RFARCIQRCIciyDIvJhDK7PY8ZB4BoPA6f&#10;3w9BFKHValFeVqaayAPAZx7/UZXBbJ1K6VGs3ou6k6mBfVPjm+frRxAE7DZbOruZDyaDASZD/iMt&#10;avBOjm2pb97w+mIMBJb48svYQPfdqe8Wu2OYopmFuZAlgKIZLrNgz5x3MVjUnQQALh6zjw5c2lda&#10;WXuhccNNf6Bohm8/cvC5pUy+ECRR0K2/5fbnJVHQDl16/4HRgUv7tsZjdp3BmH/8PA+W/K4WAAg8&#10;Z/rv5753hY2G8+ugZYLBbJ3a//XvNzEa9aeSi8F1vVp4se344ykDCZKUahrXHrue8VKoaVx7jCBJ&#10;CUi+NdDddvzx6xlv0e6aifLaVe3bWu89YDBZ3BX1jad9UxObJoYKcy3FYs2Wnb/cse+Bh91jwzvi&#10;kVBlaUVt0c8aqeG63DUXb/3PCwdHejs/mTcJSUqKLOftHwRByGrV/cr1Ww5+5P4v7l8uvZbtTdiJ&#10;ob49V/uSpVhVw+qT2++6/5FUW+v+L3/cXl7dndmfIEkxk0favnf/16oaVp8EgKu9nZ+YGEqS3MuB&#10;63LXTBjMtsm7/uHrrXZnVY/eZPb0n2/7AgDUNLYcrV9zw18c1fUdr73wk7MpymLtTTt/2bx5+69H&#10;ejs/MTHUdwfNaOL7HvrGh9loxDnjmVyvN5o9889YPJbVXTNx7A+/eEVvNHm333X/IxTN8EDyePAv&#10;v3qmTRJF7ace/UGjwWydkkRB237k4PNsLOLc88A/3feBKPNBvA0uSxIp8LxBrW1qdOi28yf/+t3c&#10;6wLPG2RJIj8Iff4XnIDdiu0fyUQAAAAASUVORK5CYIJQSwMECgAAAAAAAAAhAMi8tkRgCgAAYAoA&#10;ABQAAABkcnMvbWVkaWEvaW1hZ2U4LnBuZ4lQTkcNChoKAAAADUlIRFIAAAAdAAAASwgGAAAAjESM&#10;5QAAAAZiS0dEAP8A/wD/oL2nkwAAAAlwSFlzAAAOxAAADsQBlSsOGwAACgBJREFUaIGtWXtQU1ca&#10;/5IQAkkgAQsk9+ZFYMDWF+Do6tbVWl0BHzwUdH3MzqrUzmxru7tT7dZhfY0dne4utjN1dWfXV7cq&#10;q3XHd0WLgtpZ6U7xzfshBJIbRHQSXuGS3P0DTrz35N6bwPSbyZBz7v2+3/l9r3NyAIZhYKwfn88n&#10;2VH8py9pmg4bjz58d/36srEqnTxxYpPVZGb+9uWBT8aqe6O8fAksentBzWf79u31+XySUJQoiiKm&#10;vP6G22oyM6lJyUNNjU0TQ9Hzer3S/X8t2ZW5YOET2Pib9ZesJjOzvbj4gNfrlQZT/mTrx/+wmswM&#10;+rxb9M65YDrDw8Oyj37/h+NWk5kpWr/hotRkNjcDAHz91b9+e/zosQ9ARHw+n/TKlSuF7Lkb5eVL&#10;+/v7VWJ6Rw8f+d1/zp79NQCA0WRqkZrNpmb0sL6+boqYstPpJNwul4Y95/V6ZS0tLalieq2trSno&#10;u8lkbJEaTaYWNKGJ1rwQU2YYRjKWeSTR0dEv0XeD0dgqNRiNrWgie8niM0KKNE3LIyIiBtasW3sI&#10;GVFHRbkKV608MmHChC6apuVCulnZWWf9oAbDUylJkm0AACsKC44lJSfXUhRFegY9EWylrq4u/Yrc&#10;vKrFizIfWa1J9Tt279oMALB9544PUlMnPlqek/tDQV7+3e5nzxLYep5BTwRFUaQ1KaluRWHBMQAA&#10;kiTbgGEYmJEx3dlhs5mXZGXft5rMzKK3F9R4PJ5wlH2b33u/lJ2xb/5slo39F30+3Lz5JNLxeDzh&#10;mQt/+dhqMjNLsrLvd3Z2GqdPS+tmGAakAAAEQbTPnzuvubamZhoAQFNT0+vfnD6zAcXrdmVlJlp9&#10;bGxsd3pGxn8BANLS0+/GxsZ2o2eVNyuyUXzP/Pv0xsaGhkkAALU1NdPemvOLVj2htwHACKjRaGzd&#10;UFRUotPpOpGB5ubmiQAAFEWRLpdLCwCwZt3aQzcqK5I/3bt3EwDAp/v2brpRWZG8Zt3aQwAALpdL&#10;S1EUCQCAAAEA9Hp9x4aiohKCINthlAns2b27hKIogqbpsGtlZbn5OblVq1euqmAYBu7cvr0wfcrU&#10;nuvXruWgvvvF/v07rCYz83nJ/p2ok12/di0nY+q057cqKxcxDAOFy1fcyc/JrSq7WpZH03RYe1t7&#10;4vbi4gMMw4yAHj18+MPdO3d9PjAwEIkMX7l8ucDn80mePH6S1uXs0jEMA0NDQ/I/btn6T3YcP96y&#10;5fDQ0JCcYRh41tWV8OTxkzSfzye5fOlSIVpQf3+/snjbtoN/P3hwqx+07GpZntVkZubPndf46NGj&#10;DKF21tnRYVq9clUFG3Td6jXfddhsZiGdhw8fTp/35pwWq8nMXDx/4Vf+RDIYDE8BAGQymddqtdYL&#10;1RtBku1HvzqeabZYmgAALImJjUeOH8smDYY2IZ3k5OTaiMjI/lH9Nn8ikYaRgcViaVQqlX1CBgAA&#10;wsPDh3xerwwAwDs8HBYWFjYs9n5kZGS/ZXSRBEm0+0Gjo6NfqqOiXA6HwyhmAADgVuWtTJvNlggA&#10;YLPZEitu3lwcTKezs8Msl8vpuLg4CgAgDABAIpEwJEm22Wy2xLJvry43W8xNBEG208O0vL+vX93X&#10;1xvV0tKSequyMuub02fWsw2+s2HjxeUFK47Pe+utb5OSkupUKrVbqVL2ysPktN3eaWp72pbc3tae&#10;pNPpOmQymRcAQMIwjF/5Rnn50mCrHq/Mmj2r4kRp6Xw/U4BXycSWuLg4Ki09vSolJeVxSmrqY51e&#10;16FSqdwqtdodERExMDAwoOzv61P39fVFUQ7K0FBfP7mhsWHSw/sPZjqdToJty98Y2KDEaDKFKxSe&#10;pcuWlebl5309a/bsm8glockyABjZ7KvuVs27cO7c2gvnz68ZHByMRJkLAOCvpyuXLxcsycq+X19X&#10;N3k8JzyhT0tzc0p+Tm5V6alTRWjOzzTRaq3LyMj4/tSJk+8CAKjUKvdHW7duY/N4+fJl7Bcl+3fh&#10;/N7b/P6e1+LinOy5kj//ZY/b7dYAAEyZOuV/kyZP/hE98yeSw+EwzJk124YeSKVSX21jg4Jdhw8f&#10;PJiRn5P7Aw5aeub03BkzZ95GY6/XK3sjJXVweHjYT+rW93csqIlI0WR8fLyDHT+fzyftwpKBopwk&#10;DggA4MTmu7u7E9iAUqnUF5+QYPeP0ReZTOZNYG1tAAB2u93ENU7xglLYvL2TqxcfH++Qy+V0ACgA&#10;gF6vt7HHDju3Qzmd/KD4vMNh5+gRBNHOHnNBCS6o3d6JMeV3L+WgDBw9jKmeIDh2OaDsAh4B5Srj&#10;bhSax/XGxhRbsbB7naLuxe2KxjQwkfjd2+V0Ej6fz28r0L2kGFMCY/oqpr29vVG9vb1RfKA0Tctf&#10;9PS8hsb4FinKFPe9y+XSut3uaABhlkhQDQ8ODkY+7+6OF7PLAY2JiXmuUCgG2XNo1ULxRIKeUw4H&#10;J5MVCsUg+2wcACqRSJhAF4/Ex4EZwwWVDV7beoKwSSQSRhAUINAVjtFaxd2Ljh5+0NGywZMPT05e&#10;0MAGMWIEdy86ESJBzwO6EcklwQ+q53cvztSSaGnkgI4+DygXzB4/KMYUJRLedSyWRA6okHtDYorH&#10;FNUqvsOYLWaue0efO+xYNwotplx3UBRlGBoaCu/u7ub84DWbuTF1uVzagYEBZWDfJUOJKXdlNE3L&#10;a2tq0thtDmDkwgLXbaivn4zftODh4gVVq9Vu9sUEAMC96urZnHeiolzqqChXuELhYc9X/1j9c/ZY&#10;o9G8UKlUvUFBR1bHdXF19T0OqFar6ZFIJIxWo+nhLO7evVnsMUEGulYYFHMxzlSrjXkOAKDRanvE&#10;3uNLImFQkd1mBHQETIuB4u/xlYsgKF42uCCG2hjtc7H3+BqDIChfxrFFq9XwMsVFaPECMeVfoR9U&#10;M8pUIw4qtPhxMUXuxRMJlzEx1el0HWLGUCyRm/lEIpEw7FN9UFCFQuHBfxBxQENgmpCQYGef6oOC&#10;AgjXGBtULJHEQiQIKlY2GpRIo02CX5+/G4mC4g2CLa9KRjimYp4al3ujNSM34GIxFepG4qACMVGr&#10;1e7w8PAhAAClUtknlCxitS4SU/6YsNlJJBJGiK3+p2SKb2f4GAkxnpjGxcVRfNc5ODM+puEKhSd2&#10;woRnYwaVyWRenV4f0Jnw2oyJCSwbvV4fcKoPCRQp43OBTAPdG2xrFAfliWsMtofydSWxcgkKypfB&#10;Gmw7w8cAwbfGIKCBK8aZ8TEl2feAYwVFN95swWPIF1M+vdBBeVYcElOea9yQQQkeUDx7tQIlM25Q&#10;tVrt1mi4/96MwbYz/JwUHx/vUGAn/zGBAgTGJ1oTzVkEHtNg8QwNlHz1PxelUtmHs1Cr1W52uwwW&#10;z5BA2XHl67P4TsNe5LhB2RksdCbSckB/Cvca2Ez5tzH29hYK6P8BxcUYgeOarocAAAAASUVORK5C&#10;YIJQSwMEFAAGAAgAAAAhAEVGBwvhAAAACwEAAA8AAABkcnMvZG93bnJldi54bWxMj0Frg0AQhe+F&#10;/odlCr01q8aYYF1DCG1PodCkUHKb6EQl7qy4GzX/vptTe5vHe7z5XraedCsG6m1jWEE4C0AQF6Zs&#10;uFLwfXh/WYGwDrnE1jApuJGFdf74kGFampG/aNi7SvgStikqqJ3rUiltUZNGOzMdsffOptfovOwr&#10;WfY4+nLdyigIEqmxYf+hxo62NRWX/VUr+Bhx3MzDt2F3OW9vx8Pi82cXklLPT9PmFYSjyf2F4Y7v&#10;0SH3TCdz5dKKVsEijnxSQZzMQdz9MF76cSd/JdEyAZln8v+G/BcAAP//AwBQSwMEFAAGAAgAAAAh&#10;AP4KeZPrAAAAvQQAABkAAABkcnMvX3JlbHMvZTJvRG9jLnhtbC5yZWxzvNTPagMhEAbwe6HvIHPv&#10;urtJNiHEzSUUci3pA4jOutL1D2pD8/YVSqGBYG8enWG+73fycPwyC7liiNpZBl3TAkErnNRWMXi/&#10;vL7sgMTEreSLs8jghhGO4/PT4Q0XnvJRnLWPJKfYyGBOye8pjWJGw2PjPNq8mVwwPOVnUNRz8cEV&#10;0r5tBxr+ZsB4l0nOkkE4y9x/ufnc/H+2myYt8OTEp0GbHlRQbXJ3DuRBYWJgUGr+M9w13iqgjw2r&#10;OoZVybCtY9iWDH0dQ18ydHUMXckw1DEMJcOmjmFTMqzrGNa/Bnr36YzfAAAA//8DAFBLAQItABQA&#10;BgAIAAAAIQCxgme2CgEAABMCAAATAAAAAAAAAAAAAAAAAAAAAABbQ29udGVudF9UeXBlc10ueG1s&#10;UEsBAi0AFAAGAAgAAAAhADj9If/WAAAAlAEAAAsAAAAAAAAAAAAAAAAAOwEAAF9yZWxzLy5yZWxz&#10;UEsBAi0AFAAGAAgAAAAhAAEP/bmrBAAAvhoAAA4AAAAAAAAAAAAAAAAAOgIAAGRycy9lMm9Eb2Mu&#10;eG1sUEsBAi0ACgAAAAAAAAAhACFryXUefwIAHn8CABQAAAAAAAAAAAAAAAAAEQcAAGRycy9tZWRp&#10;YS9pbWFnZTEucG5nUEsBAi0ACgAAAAAAAAAhAM05Iz1pfwIAaX8CABQAAAAAAAAAAAAAAAAAYYYC&#10;AGRycy9tZWRpYS9pbWFnZTIucG5nUEsBAi0ACgAAAAAAAAAhAKOpbXOpfgEAqX4BABQAAAAAAAAA&#10;AAAAAAAA/AUFAGRycy9tZWRpYS9pbWFnZTMucG5nUEsBAi0ACgAAAAAAAAAhAJ9RulXaEwAA2hMA&#10;ABQAAAAAAAAAAAAAAAAA14QGAGRycy9tZWRpYS9pbWFnZTQucG5nUEsBAi0ACgAAAAAAAAAhADiA&#10;6cHfEwAA3xMAABQAAAAAAAAAAAAAAAAA45gGAGRycy9tZWRpYS9pbWFnZTUucG5nUEsBAi0ACgAA&#10;AAAAAAAhAK1+iAchjgEAIY4BABQAAAAAAAAAAAAAAAAA9KwGAGRycy9tZWRpYS9pbWFnZTYucG5n&#10;UEsBAi0ACgAAAAAAAAAhAFCbVarpEwAA6RMAABQAAAAAAAAAAAAAAAAARzsIAGRycy9tZWRpYS9p&#10;bWFnZTcucG5nUEsBAi0ACgAAAAAAAAAhAMi8tkRgCgAAYAoAABQAAAAAAAAAAAAAAAAAYk8IAGRy&#10;cy9tZWRpYS9pbWFnZTgucG5nUEsBAi0AFAAGAAgAAAAhAEVGBwvhAAAACwEAAA8AAAAAAAAAAAAA&#10;AAAA9FkIAGRycy9kb3ducmV2LnhtbFBLAQItABQABgAIAAAAIQD+CnmT6wAAAL0EAAAZAAAAAAAA&#10;AAAAAAAAAAJbCABkcnMvX3JlbHMvZTJvRG9jLnhtbC5yZWxzUEsFBgAAAAANAA0ASgMAACRcCAAA&#10;AA==&#10;">
                <v:shape id="docshape97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diHvwAAANsAAAAPAAAAZHJzL2Rvd25yZXYueG1sRI9LC8Iw&#10;EITvgv8hrOBNUz2IVqP4QPAk+Lh4W5vtA5tNbaLWf28EweMwM98ws0VjSvGk2hWWFQz6EQjixOqC&#10;MwXn07Y3BuE8ssbSMil4k4PFvN2aYaztiw/0PPpMBAi7GBXk3lexlC7JyaDr24o4eKmtDfog60zq&#10;Gl8Bbko5jKKRNFhwWMixonVOye34MAoucpUWLhn4w2Yztun+un3cXalUt9MspyA8Nf4f/rV3WsFk&#10;BN8v4QfI+QcAAP//AwBQSwECLQAUAAYACAAAACEA2+H2y+4AAACFAQAAEwAAAAAAAAAAAAAAAAAA&#10;AAAAW0NvbnRlbnRfVHlwZXNdLnhtbFBLAQItABQABgAIAAAAIQBa9CxbvwAAABUBAAALAAAAAAAA&#10;AAAAAAAAAB8BAABfcmVscy8ucmVsc1BLAQItABQABgAIAAAAIQCRSdiHvwAAANsAAAAPAAAAAAAA&#10;AAAAAAAAAAcCAABkcnMvZG93bnJldi54bWxQSwUGAAAAAAMAAwC3AAAA8wIAAAAA&#10;">
                  <v:imagedata r:id="rId106" o:title=""/>
                </v:shape>
                <v:shape id="docshape98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dg1xAAAANsAAAAPAAAAZHJzL2Rvd25yZXYueG1sRI/dagIx&#10;FITvhb5DOIXeabYWtG6NUoRCoVDx//Z0c3Y3uDlZkqjr2xtB6OUwM98w03lnG3EmH4xjBa+DDARx&#10;4bThSsF289V/BxEissbGMSm4UoD57Kk3xVy7C6/ovI6VSBAOOSqoY2xzKUNRk8UwcC1x8krnLcYk&#10;fSW1x0uC20YOs2wkLRpOCzW2tKipOK5PVsFh58zP2/V3WR3/NmNzMuXeT0qlXp67zw8Qkbr4H360&#10;v7WCyRjuX9IPkLMbAAAA//8DAFBLAQItABQABgAIAAAAIQDb4fbL7gAAAIUBAAATAAAAAAAAAAAA&#10;AAAAAAAAAABbQ29udGVudF9UeXBlc10ueG1sUEsBAi0AFAAGAAgAAAAhAFr0LFu/AAAAFQEAAAsA&#10;AAAAAAAAAAAAAAAAHwEAAF9yZWxzLy5yZWxzUEsBAi0AFAAGAAgAAAAhABEF2DXEAAAA2wAAAA8A&#10;AAAAAAAAAAAAAAAABwIAAGRycy9kb3ducmV2LnhtbFBLBQYAAAAAAwADALcAAAD4AgAAAAA=&#10;">
                  <v:imagedata r:id="rId107" o:title=""/>
                </v:shape>
                <v:shape id="docshape99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UdewAAAANsAAAAPAAAAZHJzL2Rvd25yZXYueG1sRE/NasJA&#10;EL4LvsMyghepGwWlTV2lFQTFg2j7AEN2TNJmZ0N2osnbuwfB48f3v9p0rlI3akLp2cBsmoAizrwt&#10;OTfw+7N7ewcVBNli5ZkM9BRgsx4OVphaf+cz3S6SqxjCIUUDhUidah2yghyGqa+JI3f1jUOJsMm1&#10;bfAew12l50my1A5Ljg0F1rQtKPu/tM6AhPrUzhL+Pi8Xx+ufHNre9xNjxqPu6xOUUCcv8dO9twY+&#10;4tj4Jf4AvX4AAAD//wMAUEsBAi0AFAAGAAgAAAAhANvh9svuAAAAhQEAABMAAAAAAAAAAAAAAAAA&#10;AAAAAFtDb250ZW50X1R5cGVzXS54bWxQSwECLQAUAAYACAAAACEAWvQsW78AAAAVAQAACwAAAAAA&#10;AAAAAAAAAAAfAQAAX3JlbHMvLnJlbHNQSwECLQAUAAYACAAAACEAm3FHXsAAAADbAAAADwAAAAAA&#10;AAAAAAAAAAAHAgAAZHJzL2Rvd25yZXYueG1sUEsFBgAAAAADAAMAtwAAAPQCAAAAAA==&#10;">
                  <v:imagedata r:id="rId108" o:title=""/>
                </v:shape>
                <v:rect id="docshape100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fIZwwAAANsAAAAPAAAAZHJzL2Rvd25yZXYueG1sRI9Pi8Iw&#10;FMTvgt8hPMHLoukKK7YaRRYELx7Wf3h8Ns+22LzUJtbufnojLHgcZuY3zGzRmlI0VLvCsoLPYQSC&#10;OLW64EzBfrcaTEA4j6yxtEwKfsnBYt7tzDDR9sE/1Gx9JgKEXYIKcu+rREqX5mTQDW1FHLyLrQ36&#10;IOtM6hofAW5KOYqisTRYcFjIsaLvnNLr9m4URJvd3zg7NrevE51pdPB3rvBDqX6vXU5BeGr9O/zf&#10;XmsFcQyvL+EHyPkTAAD//wMAUEsBAi0AFAAGAAgAAAAhANvh9svuAAAAhQEAABMAAAAAAAAAAAAA&#10;AAAAAAAAAFtDb250ZW50X1R5cGVzXS54bWxQSwECLQAUAAYACAAAACEAWvQsW78AAAAVAQAACwAA&#10;AAAAAAAAAAAAAAAfAQAAX3JlbHMvLnJlbHNQSwECLQAUAAYACAAAACEAfpXyGcMAAADbAAAADwAA&#10;AAAAAAAAAAAAAAAHAgAAZHJzL2Rvd25yZXYueG1sUEsFBgAAAAADAAMAtwAAAPcCAAAAAA==&#10;" filled="f" strokecolor="#687a76" strokeweight="2pt"/>
                <v:shape id="docshape101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rfaxQAAANwAAAAPAAAAZHJzL2Rvd25yZXYueG1sRI9BT8Mw&#10;DIXvSPsPkZG4sWRFQqxbNk1DSHCDbRy4eY3bVDROaUJX/j0+IHGz9Z7f+7zeTqFTIw2pjWxhMTeg&#10;iKvoWm4snI5Ptw+gUkZ22EUmCz+UYLuZXa2xdPHCbzQecqMkhFOJFnzOfal1qjwFTPPYE4tWxyFg&#10;lnVotBvwIuGh04Ux9zpgy9Lgsae9p+rz8B0suMfihT6Wd3VdnN+/Fj7WZvc6WntzPe1WoDJN+d/8&#10;d/3sBN8IvjwjE+jNLwAAAP//AwBQSwECLQAUAAYACAAAACEA2+H2y+4AAACFAQAAEwAAAAAAAAAA&#10;AAAAAAAAAAAAW0NvbnRlbnRfVHlwZXNdLnhtbFBLAQItABQABgAIAAAAIQBa9CxbvwAAABUBAAAL&#10;AAAAAAAAAAAAAAAAAB8BAABfcmVscy8ucmVsc1BLAQItABQABgAIAAAAIQCoyrfaxQAAANwAAAAP&#10;AAAAAAAAAAAAAAAAAAcCAABkcnMvZG93bnJldi54bWxQSwUGAAAAAAMAAwC3AAAA+QIAAAAA&#10;">
                  <v:imagedata r:id="rId109" o:title=""/>
                </v:shape>
                <v:shape id="docshape102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mY+vgAAANwAAAAPAAAAZHJzL2Rvd25yZXYueG1sRE9Ni8Iw&#10;EL0L/ocwwt40rQuyVKOIoghetOp9aMam2ExKE7X+eyMIe5vH+5zZorO1eFDrK8cK0lECgrhwuuJS&#10;wfm0Gf6B8AFZY+2YFLzIw2Le780w0+7JR3rkoRQxhH2GCkwITSalLwxZ9CPXEEfu6lqLIcK2lLrF&#10;Zwy3tRwnyURarDg2GGxoZai45XeroEt9vq1+9+uDofXRXZe19oeLUj+DbjkFEagL/+Kve6fj/CSF&#10;zzPxAjl/AwAA//8DAFBLAQItABQABgAIAAAAIQDb4fbL7gAAAIUBAAATAAAAAAAAAAAAAAAAAAAA&#10;AABbQ29udGVudF9UeXBlc10ueG1sUEsBAi0AFAAGAAgAAAAhAFr0LFu/AAAAFQEAAAsAAAAAAAAA&#10;AAAAAAAAHwEAAF9yZWxzLy5yZWxzUEsBAi0AFAAGAAgAAAAhAEQKZj6+AAAA3AAAAA8AAAAAAAAA&#10;AAAAAAAABwIAAGRycy9kb3ducmV2LnhtbFBLBQYAAAAAAwADALcAAADyAgAAAAA=&#10;">
                  <v:imagedata r:id="rId110" o:title=""/>
                </v:shape>
                <v:shape id="docshape103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Y0/wwAAANwAAAAPAAAAZHJzL2Rvd25yZXYueG1sRE9NawIx&#10;EL0X/A9hhN40UUprt0ZRqVARD1q9D5vp7uJmsiapu+2vNwWht3m8z5nOO1uLK/lQOdYwGioQxLkz&#10;FRcajp/rwQREiMgGa8ek4YcCzGe9hylmxrW8p+shFiKFcMhQQxljk0kZ8pIshqFriBP35bzFmKAv&#10;pPHYpnBby7FSz9JixamhxIZWJeXnw7fV8Pu6Ya+2T+d2XV/eF0v1sju1W60f+93iDUSkLv6L7+4P&#10;k+arMfw9ky6QsxsAAAD//wMAUEsBAi0AFAAGAAgAAAAhANvh9svuAAAAhQEAABMAAAAAAAAAAAAA&#10;AAAAAAAAAFtDb250ZW50X1R5cGVzXS54bWxQSwECLQAUAAYACAAAACEAWvQsW78AAAAVAQAACwAA&#10;AAAAAAAAAAAAAAAfAQAAX3JlbHMvLnJlbHNQSwECLQAUAAYACAAAACEAd/2NP8MAAADcAAAADwAA&#10;AAAAAAAAAAAAAAAHAgAAZHJzL2Rvd25yZXYueG1sUEsFBgAAAAADAAMAtwAAAPcCAAAAAA==&#10;">
                  <v:imagedata r:id="rId111" o:title=""/>
                </v:shape>
                <v:shape id="docshape104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1ImvwAAANwAAAAPAAAAZHJzL2Rvd25yZXYueG1sRE9Ni8Iw&#10;EL0L/ocwgjdNVRCtRikLwh72slXwOjRjU2wmpcnW7P76jSB4m8f7nP0x2lYM1PvGsYLFPANBXDnd&#10;cK3gcj7NNiB8QNbYOiYFv+TheBiP9phr9+BvGspQixTCPkcFJoQul9JXhiz6ueuIE3dzvcWQYF9L&#10;3eMjhdtWLrNsLS02nBoMdvRhqLqXP1ZBSadhWf0V8RovV7rHIpgvs1VqOonFDkSgGN7il/tTp/nZ&#10;Cp7PpAvk4R8AAP//AwBQSwECLQAUAAYACAAAACEA2+H2y+4AAACFAQAAEwAAAAAAAAAAAAAAAAAA&#10;AAAAW0NvbnRlbnRfVHlwZXNdLnhtbFBLAQItABQABgAIAAAAIQBa9CxbvwAAABUBAAALAAAAAAAA&#10;AAAAAAAAAB8BAABfcmVscy8ucmVsc1BLAQItABQABgAIAAAAIQCCe1ImvwAAANwAAAAPAAAAAAAA&#10;AAAAAAAAAAcCAABkcnMvZG93bnJldi54bWxQSwUGAAAAAAMAAwC3AAAA8wIAAAAA&#10;">
                  <v:imagedata r:id="rId112" o:title=""/>
                </v:shape>
                <v:shape id="docshape105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0rVxAAAANwAAAAPAAAAZHJzL2Rvd25yZXYueG1sRI9Bi8Iw&#10;EIXvC/6HMIKXZU0VkaVrFBEUwYvaPehtbMam2ExKE2v3328EwdsM771v3swWna1ES40vHSsYDRMQ&#10;xLnTJRcKfrP11zcIH5A1Vo5JwR95WMx7HzNMtXvwgdpjKESEsE9RgQmhTqX0uSGLfuhq4qhdXWMx&#10;xLUppG7wEeG2kuMkmUqLJccLBmtaGcpvx7uNlOmpuN6z3XmzN7pdhc/L2uBFqUG/W/6ACNSFt/mV&#10;3upYP5nA85k4gZz/AwAA//8DAFBLAQItABQABgAIAAAAIQDb4fbL7gAAAIUBAAATAAAAAAAAAAAA&#10;AAAAAAAAAABbQ29udGVudF9UeXBlc10ueG1sUEsBAi0AFAAGAAgAAAAhAFr0LFu/AAAAFQEAAAsA&#10;AAAAAAAAAAAAAAAAHwEAAF9yZWxzLy5yZWxzUEsBAi0AFAAGAAgAAAAhAHBHStXEAAAA3AAAAA8A&#10;AAAAAAAAAAAAAAAABwIAAGRycy9kb3ducmV2LnhtbFBLBQYAAAAAAwADALcAAAD4AgAAAAA=&#10;">
                  <v:imagedata r:id="rId113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65A457B" wp14:editId="51400D94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94" name="Prostoką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44CD5" id="Prostokąt 94" o:spid="_x0000_s1026" style="position:absolute;margin-left:57.85pt;margin-top:53.3pt;width:486.4pt;height:730.4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F9YMgIAADEEAAAOAAAAZHJzL2Uyb0RvYy54bWysU81u2zAMvg/YOwi6r3aCND9GnaJo12FA&#10;txXo9gCMLMdCZVGjlDjdfW+2Byslp1273Yb5YIjkp4/kR+rs/NBbsdcUDLpaTk5KKbRT2Bi3reW3&#10;r9fvllKECK4Bi07X8kEHeb5+++Zs8JWeYoe20SSYxIVq8LXsYvRVUQTV6R7CCXrtONgi9RDZpG3R&#10;EAzM3ttiWpbzYkBqPKHSIbD3agzKdeZvW63il7YNOgpbS64t5j/l/yb9i/UZVFsC3xl1LAP+oYoe&#10;jOOkz1RXEEHsyPxF1RtFGLCNJwr7AtvWKJ174G4m5R/d3HXgde6FxQn+Wabw/2jV5/0tCdPUcjWT&#10;wkHPM7rlCiPe//oZBTtZocGHioF3/pZSj8HfoLoPwuFlB26rL4hw6DQ0XNck4YtXF5IR+KrYDJ+w&#10;YX7YRcxiHVrqEyHLIA55Jg/PM9GHKBQ755PFYrrk0SmOraaLeclGygHV03VPIX7Q2It0qCXx0DM9&#10;7G9CHKFPkJTN4bWxlv1QWSeGWk5PZ2WZbwS0pknR3CZtN5eWxB54d+bLxcVifkz8CpaoryB0Iy6H&#10;Egyq3kRebWv6Wi7L9I3uJNR712RIBGPHM7dj3VG5JNYo+gabBxaOcNxbfmd86JB+SDHwztYyfN8B&#10;aSnsR8firyazWVrybMxOF1M26GVk8zICTjFVLaMU4/Eyjg9j58lsO840yaI4vOCBtSZLmYY5VnUs&#10;lvcyD+P4htLiv7Qz6vdLXz8CAAD//wMAUEsDBBQABgAIAAAAIQBZsPgE3wAAAA0BAAAPAAAAZHJz&#10;L2Rvd25yZXYueG1sTI/BTsMwEETvSPyDtUhcELVbETcKcSqExJEDbUEcnWRJIuJ1iJ008PVsT3Cb&#10;0T7NzuS7xfVixjF0ngysVwoEUuXrjhoDx8PTbQoiREu17T2hgW8MsCsuL3Kb1f5ELzjvYyM4hEJm&#10;DbQxDpmUoWrR2bDyAxLfPvzobGQ7NrIe7YnDXS83SmnpbEf8obUDPrZYfe4nZ0A9H3508zZ/Je9Y&#10;4uY1TjTYG2Our5aHexARl/gHw7k+V4eCO5V+ojqInv062TLKQmkN4kyoNE1AlKwSvb0DWeTy/4ri&#10;FwAA//8DAFBLAQItABQABgAIAAAAIQC2gziS/gAAAOEBAAATAAAAAAAAAAAAAAAAAAAAAABbQ29u&#10;dGVudF9UeXBlc10ueG1sUEsBAi0AFAAGAAgAAAAhADj9If/WAAAAlAEAAAsAAAAAAAAAAAAAAAAA&#10;LwEAAF9yZWxzLy5yZWxzUEsBAi0AFAAGAAgAAAAhAJO0X1gyAgAAMQQAAA4AAAAAAAAAAAAAAAAA&#10;LgIAAGRycy9lMm9Eb2MueG1sUEsBAi0AFAAGAAgAAAAhAFmw+ATfAAAADQEAAA8AAAAAAAAAAAAA&#10;AAAAjAQAAGRycy9kb3ducmV2LnhtbFBLBQYAAAAABAAEAPMAAACYBQAAAAA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679744" behindDoc="1" locked="0" layoutInCell="1" allowOverlap="1" wp14:anchorId="6BF95990" wp14:editId="2155CEB2">
            <wp:simplePos x="0" y="0"/>
            <wp:positionH relativeFrom="page">
              <wp:posOffset>2920492</wp:posOffset>
            </wp:positionH>
            <wp:positionV relativeFrom="page">
              <wp:posOffset>7140143</wp:posOffset>
            </wp:positionV>
            <wp:extent cx="2788896" cy="2028539"/>
            <wp:effectExtent l="0" t="0" r="0" b="0"/>
            <wp:wrapNone/>
            <wp:docPr id="13" name="image59.png" descr="Lew idący w pra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59.png" descr="Lew idący w prawo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896" cy="2028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E8D1FD" w14:textId="239D39F7" w:rsidR="000C6EA1" w:rsidRDefault="000C6EA1" w:rsidP="000C6EA1">
      <w:pPr>
        <w:pStyle w:val="Tekstpodstawowy"/>
        <w:ind w:left="30" w:right="-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0284140" wp14:editId="75FE0D75">
                <wp:extent cx="5640070" cy="8185150"/>
                <wp:effectExtent l="0" t="0" r="0" b="0"/>
                <wp:docPr id="81" name="Grupa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0070" cy="8185150"/>
                          <a:chOff x="0" y="0"/>
                          <a:chExt cx="8882" cy="12890"/>
                        </a:xfrm>
                      </wpg:grpSpPr>
                      <pic:pic xmlns:pic="http://schemas.openxmlformats.org/drawingml/2006/picture">
                        <pic:nvPicPr>
                          <pic:cNvPr id="82" name="docshape108" descr="Lew idący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6" y="5665"/>
                            <a:ext cx="4372" cy="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109" descr="Antylopa zwrócona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" y="2604"/>
                            <a:ext cx="6090" cy="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110" descr="Antylopa zwrócona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359"/>
                            <a:ext cx="6090" cy="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docshape111" descr="Potrzebne będą nożyczki"/>
                        <wps:cNvSpPr>
                          <a:spLocks/>
                        </wps:cNvSpPr>
                        <wps:spPr bwMode="auto">
                          <a:xfrm>
                            <a:off x="558" y="257"/>
                            <a:ext cx="746" cy="532"/>
                          </a:xfrm>
                          <a:custGeom>
                            <a:avLst/>
                            <a:gdLst>
                              <a:gd name="T0" fmla="+- 0 638 559"/>
                              <a:gd name="T1" fmla="*/ T0 w 746"/>
                              <a:gd name="T2" fmla="+- 0 257 257"/>
                              <a:gd name="T3" fmla="*/ 257 h 532"/>
                              <a:gd name="T4" fmla="+- 0 559 559"/>
                              <a:gd name="T5" fmla="*/ T4 w 746"/>
                              <a:gd name="T6" fmla="+- 0 331 257"/>
                              <a:gd name="T7" fmla="*/ 331 h 532"/>
                              <a:gd name="T8" fmla="+- 0 713 559"/>
                              <a:gd name="T9" fmla="*/ T8 w 746"/>
                              <a:gd name="T10" fmla="+- 0 438 257"/>
                              <a:gd name="T11" fmla="*/ 438 h 532"/>
                              <a:gd name="T12" fmla="+- 0 673 559"/>
                              <a:gd name="T13" fmla="*/ T12 w 746"/>
                              <a:gd name="T14" fmla="+- 0 465 257"/>
                              <a:gd name="T15" fmla="*/ 465 h 532"/>
                              <a:gd name="T16" fmla="+- 0 1100 559"/>
                              <a:gd name="T17" fmla="*/ T16 w 746"/>
                              <a:gd name="T18" fmla="+- 0 763 257"/>
                              <a:gd name="T19" fmla="*/ 763 h 532"/>
                              <a:gd name="T20" fmla="+- 0 1145 559"/>
                              <a:gd name="T21" fmla="*/ T20 w 746"/>
                              <a:gd name="T22" fmla="+- 0 784 257"/>
                              <a:gd name="T23" fmla="*/ 784 h 532"/>
                              <a:gd name="T24" fmla="+- 0 1193 559"/>
                              <a:gd name="T25" fmla="*/ T24 w 746"/>
                              <a:gd name="T26" fmla="+- 0 788 257"/>
                              <a:gd name="T27" fmla="*/ 788 h 532"/>
                              <a:gd name="T28" fmla="+- 0 1239 559"/>
                              <a:gd name="T29" fmla="*/ T28 w 746"/>
                              <a:gd name="T30" fmla="+- 0 776 257"/>
                              <a:gd name="T31" fmla="*/ 776 h 532"/>
                              <a:gd name="T32" fmla="+- 0 1280 559"/>
                              <a:gd name="T33" fmla="*/ T32 w 746"/>
                              <a:gd name="T34" fmla="+- 0 748 257"/>
                              <a:gd name="T35" fmla="*/ 748 h 532"/>
                              <a:gd name="T36" fmla="+- 0 1305 559"/>
                              <a:gd name="T37" fmla="*/ T36 w 746"/>
                              <a:gd name="T38" fmla="+- 0 723 257"/>
                              <a:gd name="T39" fmla="*/ 723 h 532"/>
                              <a:gd name="T40" fmla="+- 0 638 559"/>
                              <a:gd name="T41" fmla="*/ T40 w 746"/>
                              <a:gd name="T42" fmla="+- 0 257 257"/>
                              <a:gd name="T43" fmla="*/ 257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79" y="0"/>
                                </a:moveTo>
                                <a:lnTo>
                                  <a:pt x="0" y="74"/>
                                </a:lnTo>
                                <a:lnTo>
                                  <a:pt x="154" y="181"/>
                                </a:lnTo>
                                <a:lnTo>
                                  <a:pt x="114" y="208"/>
                                </a:lnTo>
                                <a:lnTo>
                                  <a:pt x="541" y="506"/>
                                </a:lnTo>
                                <a:lnTo>
                                  <a:pt x="586" y="527"/>
                                </a:lnTo>
                                <a:lnTo>
                                  <a:pt x="634" y="531"/>
                                </a:lnTo>
                                <a:lnTo>
                                  <a:pt x="680" y="519"/>
                                </a:lnTo>
                                <a:lnTo>
                                  <a:pt x="721" y="491"/>
                                </a:lnTo>
                                <a:lnTo>
                                  <a:pt x="746" y="466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docshape112" descr="Potrzebne będą nożycz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" y="0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docshape113" descr="Potrzebne będą nożyczki"/>
                        <wps:cNvSpPr>
                          <a:spLocks/>
                        </wps:cNvSpPr>
                        <wps:spPr bwMode="auto">
                          <a:xfrm>
                            <a:off x="558" y="87"/>
                            <a:ext cx="746" cy="532"/>
                          </a:xfrm>
                          <a:custGeom>
                            <a:avLst/>
                            <a:gdLst>
                              <a:gd name="T0" fmla="+- 0 1193 559"/>
                              <a:gd name="T1" fmla="*/ T0 w 746"/>
                              <a:gd name="T2" fmla="+- 0 88 88"/>
                              <a:gd name="T3" fmla="*/ 88 h 532"/>
                              <a:gd name="T4" fmla="+- 0 1145 559"/>
                              <a:gd name="T5" fmla="*/ T4 w 746"/>
                              <a:gd name="T6" fmla="+- 0 92 88"/>
                              <a:gd name="T7" fmla="*/ 92 h 532"/>
                              <a:gd name="T8" fmla="+- 0 1100 559"/>
                              <a:gd name="T9" fmla="*/ T8 w 746"/>
                              <a:gd name="T10" fmla="+- 0 113 88"/>
                              <a:gd name="T11" fmla="*/ 113 h 532"/>
                              <a:gd name="T12" fmla="+- 0 673 559"/>
                              <a:gd name="T13" fmla="*/ T12 w 746"/>
                              <a:gd name="T14" fmla="+- 0 411 88"/>
                              <a:gd name="T15" fmla="*/ 411 h 532"/>
                              <a:gd name="T16" fmla="+- 0 713 559"/>
                              <a:gd name="T17" fmla="*/ T16 w 746"/>
                              <a:gd name="T18" fmla="+- 0 438 88"/>
                              <a:gd name="T19" fmla="*/ 438 h 532"/>
                              <a:gd name="T20" fmla="+- 0 559 559"/>
                              <a:gd name="T21" fmla="*/ T20 w 746"/>
                              <a:gd name="T22" fmla="+- 0 545 88"/>
                              <a:gd name="T23" fmla="*/ 545 h 532"/>
                              <a:gd name="T24" fmla="+- 0 638 559"/>
                              <a:gd name="T25" fmla="*/ T24 w 746"/>
                              <a:gd name="T26" fmla="+- 0 619 88"/>
                              <a:gd name="T27" fmla="*/ 619 h 532"/>
                              <a:gd name="T28" fmla="+- 0 1305 559"/>
                              <a:gd name="T29" fmla="*/ T28 w 746"/>
                              <a:gd name="T30" fmla="+- 0 153 88"/>
                              <a:gd name="T31" fmla="*/ 153 h 532"/>
                              <a:gd name="T32" fmla="+- 0 1280 559"/>
                              <a:gd name="T33" fmla="*/ T32 w 746"/>
                              <a:gd name="T34" fmla="+- 0 128 88"/>
                              <a:gd name="T35" fmla="*/ 128 h 532"/>
                              <a:gd name="T36" fmla="+- 0 1239 559"/>
                              <a:gd name="T37" fmla="*/ T36 w 746"/>
                              <a:gd name="T38" fmla="+- 0 100 88"/>
                              <a:gd name="T39" fmla="*/ 100 h 532"/>
                              <a:gd name="T40" fmla="+- 0 1193 559"/>
                              <a:gd name="T41" fmla="*/ T40 w 746"/>
                              <a:gd name="T42" fmla="+- 0 88 88"/>
                              <a:gd name="T43" fmla="*/ 88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634" y="0"/>
                                </a:moveTo>
                                <a:lnTo>
                                  <a:pt x="586" y="4"/>
                                </a:lnTo>
                                <a:lnTo>
                                  <a:pt x="541" y="25"/>
                                </a:lnTo>
                                <a:lnTo>
                                  <a:pt x="114" y="323"/>
                                </a:lnTo>
                                <a:lnTo>
                                  <a:pt x="154" y="350"/>
                                </a:lnTo>
                                <a:lnTo>
                                  <a:pt x="0" y="457"/>
                                </a:lnTo>
                                <a:lnTo>
                                  <a:pt x="79" y="531"/>
                                </a:lnTo>
                                <a:lnTo>
                                  <a:pt x="746" y="65"/>
                                </a:lnTo>
                                <a:lnTo>
                                  <a:pt x="721" y="40"/>
                                </a:lnTo>
                                <a:lnTo>
                                  <a:pt x="680" y="12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docshape114" descr="Potrzebne będą nożycz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" y="519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docshape115" descr="Potrzebny będzie klej"/>
                        <wps:cNvSpPr>
                          <a:spLocks/>
                        </wps:cNvSpPr>
                        <wps:spPr bwMode="auto">
                          <a:xfrm>
                            <a:off x="533" y="1170"/>
                            <a:ext cx="571" cy="571"/>
                          </a:xfrm>
                          <a:custGeom>
                            <a:avLst/>
                            <a:gdLst>
                              <a:gd name="T0" fmla="+- 0 838 533"/>
                              <a:gd name="T1" fmla="*/ T0 w 571"/>
                              <a:gd name="T2" fmla="+- 0 1171 1171"/>
                              <a:gd name="T3" fmla="*/ 1171 h 571"/>
                              <a:gd name="T4" fmla="+- 0 553 533"/>
                              <a:gd name="T5" fmla="*/ T4 w 571"/>
                              <a:gd name="T6" fmla="+- 0 1428 1171"/>
                              <a:gd name="T7" fmla="*/ 1428 h 571"/>
                              <a:gd name="T8" fmla="+- 0 533 533"/>
                              <a:gd name="T9" fmla="*/ T8 w 571"/>
                              <a:gd name="T10" fmla="+- 0 1475 1171"/>
                              <a:gd name="T11" fmla="*/ 1475 h 571"/>
                              <a:gd name="T12" fmla="+- 0 538 533"/>
                              <a:gd name="T13" fmla="*/ T12 w 571"/>
                              <a:gd name="T14" fmla="+- 0 1500 1171"/>
                              <a:gd name="T15" fmla="*/ 1500 h 571"/>
                              <a:gd name="T16" fmla="+- 0 553 533"/>
                              <a:gd name="T17" fmla="*/ T16 w 571"/>
                              <a:gd name="T18" fmla="+- 0 1522 1171"/>
                              <a:gd name="T19" fmla="*/ 1522 h 571"/>
                              <a:gd name="T20" fmla="+- 0 753 533"/>
                              <a:gd name="T21" fmla="*/ T20 w 571"/>
                              <a:gd name="T22" fmla="+- 0 1722 1171"/>
                              <a:gd name="T23" fmla="*/ 1722 h 571"/>
                              <a:gd name="T24" fmla="+- 0 775 533"/>
                              <a:gd name="T25" fmla="*/ T24 w 571"/>
                              <a:gd name="T26" fmla="+- 0 1737 1171"/>
                              <a:gd name="T27" fmla="*/ 1737 h 571"/>
                              <a:gd name="T28" fmla="+- 0 800 533"/>
                              <a:gd name="T29" fmla="*/ T28 w 571"/>
                              <a:gd name="T30" fmla="+- 0 1742 1171"/>
                              <a:gd name="T31" fmla="*/ 1742 h 571"/>
                              <a:gd name="T32" fmla="+- 0 825 533"/>
                              <a:gd name="T33" fmla="*/ T32 w 571"/>
                              <a:gd name="T34" fmla="+- 0 1737 1171"/>
                              <a:gd name="T35" fmla="*/ 1737 h 571"/>
                              <a:gd name="T36" fmla="+- 0 847 533"/>
                              <a:gd name="T37" fmla="*/ T36 w 571"/>
                              <a:gd name="T38" fmla="+- 0 1722 1171"/>
                              <a:gd name="T39" fmla="*/ 1722 h 571"/>
                              <a:gd name="T40" fmla="+- 0 1085 533"/>
                              <a:gd name="T41" fmla="*/ T40 w 571"/>
                              <a:gd name="T42" fmla="+- 0 1484 1171"/>
                              <a:gd name="T43" fmla="*/ 1484 h 571"/>
                              <a:gd name="T44" fmla="+- 0 1099 533"/>
                              <a:gd name="T45" fmla="*/ T44 w 571"/>
                              <a:gd name="T46" fmla="+- 0 1462 1171"/>
                              <a:gd name="T47" fmla="*/ 1462 h 571"/>
                              <a:gd name="T48" fmla="+- 0 1104 533"/>
                              <a:gd name="T49" fmla="*/ T48 w 571"/>
                              <a:gd name="T50" fmla="+- 0 1438 1171"/>
                              <a:gd name="T51" fmla="*/ 1438 h 571"/>
                              <a:gd name="T52" fmla="+- 0 1099 533"/>
                              <a:gd name="T53" fmla="*/ T52 w 571"/>
                              <a:gd name="T54" fmla="+- 0 1413 1171"/>
                              <a:gd name="T55" fmla="*/ 1413 h 571"/>
                              <a:gd name="T56" fmla="+- 0 1085 533"/>
                              <a:gd name="T57" fmla="*/ T56 w 571"/>
                              <a:gd name="T58" fmla="+- 0 1391 1171"/>
                              <a:gd name="T59" fmla="*/ 1391 h 571"/>
                              <a:gd name="T60" fmla="+- 0 884 533"/>
                              <a:gd name="T61" fmla="*/ T60 w 571"/>
                              <a:gd name="T62" fmla="+- 0 1190 1171"/>
                              <a:gd name="T63" fmla="*/ 1190 h 571"/>
                              <a:gd name="T64" fmla="+- 0 862 533"/>
                              <a:gd name="T65" fmla="*/ T64 w 571"/>
                              <a:gd name="T66" fmla="+- 0 1176 1171"/>
                              <a:gd name="T67" fmla="*/ 1176 h 571"/>
                              <a:gd name="T68" fmla="+- 0 838 533"/>
                              <a:gd name="T69" fmla="*/ T68 w 571"/>
                              <a:gd name="T70" fmla="+- 0 1171 1171"/>
                              <a:gd name="T71" fmla="*/ 1171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71" h="571">
                                <a:moveTo>
                                  <a:pt x="305" y="0"/>
                                </a:moveTo>
                                <a:lnTo>
                                  <a:pt x="20" y="257"/>
                                </a:lnTo>
                                <a:lnTo>
                                  <a:pt x="0" y="304"/>
                                </a:lnTo>
                                <a:lnTo>
                                  <a:pt x="5" y="329"/>
                                </a:lnTo>
                                <a:lnTo>
                                  <a:pt x="20" y="351"/>
                                </a:lnTo>
                                <a:lnTo>
                                  <a:pt x="220" y="551"/>
                                </a:lnTo>
                                <a:lnTo>
                                  <a:pt x="242" y="566"/>
                                </a:lnTo>
                                <a:lnTo>
                                  <a:pt x="267" y="571"/>
                                </a:lnTo>
                                <a:lnTo>
                                  <a:pt x="292" y="566"/>
                                </a:lnTo>
                                <a:lnTo>
                                  <a:pt x="314" y="551"/>
                                </a:lnTo>
                                <a:lnTo>
                                  <a:pt x="552" y="313"/>
                                </a:lnTo>
                                <a:lnTo>
                                  <a:pt x="566" y="291"/>
                                </a:lnTo>
                                <a:lnTo>
                                  <a:pt x="571" y="267"/>
                                </a:lnTo>
                                <a:lnTo>
                                  <a:pt x="566" y="242"/>
                                </a:lnTo>
                                <a:lnTo>
                                  <a:pt x="552" y="220"/>
                                </a:lnTo>
                                <a:lnTo>
                                  <a:pt x="351" y="19"/>
                                </a:lnTo>
                                <a:lnTo>
                                  <a:pt x="329" y="5"/>
                                </a:lnTo>
                                <a:lnTo>
                                  <a:pt x="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" y="1539"/>
                            <a:ext cx="34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docshape117" descr="Potrzebny będzie kl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" y="1910"/>
                            <a:ext cx="120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docshape118" descr="Żyrafa przedstawiona od szyi w górę patrzy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3885"/>
                            <a:ext cx="2411" cy="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docshape119" descr="Żyrafa przedstawiona od szyi w górę patrzy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43"/>
                            <a:ext cx="2577" cy="5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E24DB3A" id="Grupa 81" o:spid="_x0000_s1026" style="width:444.1pt;height:644.5pt;mso-position-horizontal-relative:char;mso-position-vertical-relative:line" coordsize="8882,12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K3SzZgwAAN1JAAAOAAAAZHJzL2Uyb0RvYy54bWzsXM1y20YSvm/VvgOK&#10;x92yxcE/WZZTLjt2pcq7cW24DwCB4M+aBLAAJFq65yHyHDnu3uK8V76ewYAzYINitJGyVnSQABLN&#10;xjfdPT39NYZ88dWn7ca5yqp6XeTnI/F8PHKyPC3m63x5Pvrn7O2zeOTUTZLPk02RZ+ej66weffXy&#10;z396sSunmVusis08qxwoyevprjwfrZqmnJ6d1ekq2yb186LMclxcFNU2afCyWp7Nq2QH7dvNmTse&#10;h2e7opqXVZFmdY1336iLo5dS/2KRpc23i0WdNc7mfARsjfxfyf8X9P/s5YtkuqyScrVOWxjJHVBs&#10;k3WOm3aq3iRN4lxW6wNV23VaFXWxaJ6nxfasWCzWaSbHgNGIcW8076rispRjWU53y7IzE0zbs9Od&#10;1aZ/v/pQOev5+SgWIydPtvDRu+qyTBy8hnF25XIKmXdV+V35oVIjxOn7Iv1Y4/JZ/zq9Xiph52L3&#10;t2IOfcllU0jjfFpUW1KBYTufpA+uOx9knxonxZtB6I/HEVyV4los4kAErZfSFVx58Ll09XX7yTiO&#10;XfUx4cYT+aGzZKruKXG2uF6+KNfpFH+tPXF2YM/b4w6fai6rbNQq2Z6kY5tUHy/LZ3B9mTTri/Vm&#10;3VzLMIZ5CFR+9WGdkpnpheEajEu5Zl6k9SopMzHGvJpndYpQfp/t4MDP36fXzs7ZZLuC/KYVKHUJ&#10;DVf6zMmL16skX2av6hKTA1MWqvVbVVXsVlkyr+lt8q6tRb60IF5s1uXb9WZDTqXz1hgA1YtPxp4q&#10;9t8U6eU2yxs1matsA7sUeb1al/XIqabZ9iJDbFbfzIEzRSJpEE9ltc4bNXPrKv0HhgGsybRuqqxJ&#10;V3S6AKb2fYRAd0EOYI+ZRlcjqm8NVNebhCMH8RiEYaBurMPV96I26DwR2zEHo1d18y4rtg6dYBRA&#10;KudBcvW+JszApkUIdV6QLeVYNrn1BgTpHYmfELenGMAXGMzeYTBPumB+lTfXmwLp52ZX/fRjWuQJ&#10;grpEVn+cUe0+ZBgHfiSj2A3Hvh3F4Rj5UmZcd+JFdK3LnPsQfYpiMyX7B1EsYMI2JbNR/GhTs/eQ&#10;Qex6HhIucrEXTP7fgnhXooit9SqIVwfr4K+q076jlR4LBqk1ioHgMPKwOLaR96FoqpvsIs+ci88/&#10;oCjA4v7zf6/Tm49rMlarSZdytVnHyXuoKyR20sIYBChD4As3kEkjmeplMfKxYFIFF8BbdjpJL9Wi&#10;SAucXghRN8+xJNJby3lb6swwnRbbDarxvz5zxk7oxU6gXb4XwsiV0F/OnNkYawXdWS6hexnEi6EI&#10;WJ0O714Iq1KniERWTgvdhIRJb2gCHA4S/NNpmvk8JFjHUOR5goOEbN0pIhEWEhxgaIqEx0HC+tpp&#10;msU8JEpfhiYf9mbMJEyDkwwLStgmDyMWlTBtPhPuAC7b6H4YsLhMq5MMj8u2uxDjMWcuYVp+JsIB&#10;YD3Thx4LzLR9BBkWmGsbXwg/4IC5pvVn7lC829aPYp8D5prWJxkemG19ISasK13T/DN3IOpd2/xR&#10;zIaYa1qfZHhgtvUFanTWYqb5Z+5A7Hu2+aMo5CzmmdYnGRYYLU/GPAIXZWPMM80/8waC37PNH/ms&#10;xTzT+iTDA7OtL7wxG2Oo/4xk4Q0Ev2ebP3LZ4PdM65MMC8y3rT+Q6X3T+jN/IPZ92/oDyd43jW9l&#10;e9S93VKUrBRNS6bpp7xdnnDmgD5T24JWq7KoqSMxAzYsdjNZCUEFpOjqgDC8RcK6zj4uDAuSMPKu&#10;WkaPS1NKleKSpt6KhBKdFJel1K3ilH5IHKnjFDCUFKT4aSN126Fimp2inSYQaUfwnyTeDhUheYo4&#10;RRtpR6QY4spCbSgQne+3FauRg7biBX0GwZE0FEH61Nmdj2RdtFJlEb2/La6yWSElGgqkSNlANxL2&#10;lze5KYYJA3CRZHHApC/qYyl1iQDJA2JCdfKG5YSSc9FTUmPVevRR6QtamwRjWWEN6gtiJBrcN0Ai&#10;P6YvpORGcp3D9f30Ud03RF9FygntOn1dH5Vc1IanP9EBpK/rYytHtSnu64fHx9HzhVaSboo6U+Mi&#10;B6sujvY0BYhR39bFZj3XDbK6Wl683lTOVYJetOuKr8Xb1j6W2EDrR9fkqoi/KObXaFxVBdpKsA4a&#10;8DhZFdXNyNmhmX0+qv99mVB3cvNNDhYyET4l2Ua+8IOIyo3KvHJhXknyFKrOR80IqY5OXzd4hY9c&#10;ovO2XOFOQia/vHiFzu5iLVtZhE+hgkXoBYjQF9icQmj0Oq1Uy55EruxmKab/l95ybZtED9Nj9dos&#10;1Db7NZH0wCwlkaQTNev0UwTdOr3XvlQbyd2jl/uh9BhjP+qwup0UdQQQzYHfnNLH0tz3yeiHuIRV&#10;5w2UeXaVB44Qy7XL5OpmiTdEIrAAmaX6AOsyq+vTCP3EZQDByR0JhwBbCttV9RA/NavqE+m8QGPg&#10;0EYWmycRFtR9snkhOFimxX2I8LBsPjPQ+rgTl6fGBmMt0+6DvQ9aW42gGmgS3YnJB+gKHMKyiDyJ&#10;sNZy7VgfIFl34vGhmHCwzHgnER5WL+IHSClxg27ynErjRcDFvMXiSYTFdZ8sHi0Bxl4WiScRHpcd&#10;9ENtjzuReOqGHYaXxeFJhMXV4/BDuf1OJJ5N7xaFN/M7SvAnBj/Uenhi8GYz5z4YvGa1t1F4zZKP&#10;c3jNuZGXj1Fp9IslpfW6zoxmq/qoqK9uCXhqT80ghccSRgS5K7m1Fn1sibRqVtzG32XPA+rU1onB&#10;e3b0XVtO30wf1U11NwBFyTGL9N2glTyx98fM3lFM9HkUJsZJPOrRsfd2o9LDsvdA9ej2tPGPwd+R&#10;CPtxBwrTi7tr+Uj+Zp05HzfZvyh7/ebcve2JC4ENlNC/d0MQgVXL5/E4UXlTt1HMfuWveB4f0/N4&#10;3E/eZv8Y/YC80517MjZ5B1jh0L++mEngpRAKz0Mpm9YEqOcZVCaflAyeUdQrrH1U4Bwqk9UIEmJR&#10;2awGiDhUFqehJ5MMqt5TeeFHAQvLZvIkxeLqUflgwImm6dWDeQ6abXrs0x3z0EzrSykemu2AAU8y&#10;dJ6DZttfBK7LQzNdIKVYaD1KH/FBxlB6Bprbi/5oAJrF6gVJ8dBsJ0RwPBP/DK3noNkeEJEXsVaz&#10;HtBLKR6a7YSY9locJgyG2TPQeg/oReTzDrXJPUmx0HrsPnZZq1E23Tcd5CN6DprtgUGr2fyebMtD&#10;s50Q+xFnNYbfc9BsD8go4nKaTfEHY63P8ccxazaG4zPYeg/qhY8dKBw2i+dLKdZsfs8L4wm2gxxG&#10;m2/moplP+1Q4bLYPhB/y0Ub7absAkVI8tp4bxNhnsZnJaIZdHCw2MDezvSioD8nZLTBXYinFYgt6&#10;6WjAboE1FQLarcLYjR44G61P4aOjzGIzvSCleGw9NwzEGz0h6rwwC2jDCoet5wRvwlcd2GK41yZI&#10;isUW2m6IEb1MuIWmE2YhPcxgoIU9H4gJv5CGphPQYZOtuMOKKLS9ECN4OWimD2bhwEzAI3LLowK7&#10;njiPhqYPICD3RjHQbCcM1JCh6YJZODAR6DtCZrANlZFAYTiUpDqHPrUKiSMM7FL6w7cKBy1Diwj6&#10;WTOkf0Wlju/J8hHOJI6MfIo4pVoprlt+x7VT9pPienPMcXHKSCSOXHIKGPTslPhpQ6WZS9rVzMf0&#10;kmDU8X/YNUU506FdUzhyu6bw0EjeV3cOh7ZNUR0PeO225sFOpJLy1JdkBqXULT3Ur8qQusOoj6pd&#10;2d7S65yvL+tjK9bKBbfJUdmEIeCLaMdvSwmZ5DpP6PvpY3vfyWn69O6M2/AFVE/gvh42Ih4zC+GX&#10;rrhlr5b0PLkM4zlJH+xzVK7F58Lex+TIX4Tvli1n5H1p5uPKeuGpXfDUi37EvWj6Ql2/Jyjn7KNr&#10;NMtR4Vu2D/JVXK9NWHhwLxPvvsXpEVOkFqcHnqrmtm5xPshOMfIr/r6YL5Uj8x4EKBaNW5vWjy5+&#10;241uDxS/1AaSCws6u4jSffwKKgEoft1uf/VT/FKwWb84sP8eJCWCfoIFvWzj9+f/XFfJIsHe0Jts&#10;jt8N2OFXBRKnmDv1zfUaNHz504/V5x8c7OCubh717ybAJL/b7yaEPpF0Sslx3D6O1Pt6XWzra59I&#10;ed03OJ7i/Vi8Y3nrxzuqzzvG++P9SQXY5HcLeBXtUai+NbTP7WCcWFrl81e36xo8aLTLH8DBbwjJ&#10;r6u0v3dEP1JkvpZf3Nj/KtPLXwAAAP//AwBQSwMECgAAAAAAAAAhAHRJUcTDhgYAw4YGABQAAABk&#10;cnMvbWVkaWEvaW1hZ2UxLnBuZ4lQTkcNChoKAAAADUlIRFIAAAKcAAAB5ggGAAAA3hpenwAAAAFz&#10;UkdCAK7OHOkAAAAEZ0FNQQAAsY8L/GEFAAAACXBIWXMAACHVAAAh1QEEnLSdAAD/pUlEQVR4Xuz9&#10;B5Bl65bXBz5BjwTMSIRmxBAtWiABT/3evbe8yaxK730e733mSe+9PSbtyXPSnfTeVmVVmvK+6tY1&#10;795nuoFhQA0SRGuGIRBIDT3MxIAGBKj/819fZiPFjGIEEn1fm70ivtjH7LPNt3fm/n3rW+u/vqeZ&#10;ZppppplmmmmmmWaaaaaZZppppplmmmmmmWaaaaaZZr//LWKx/NsLLcX/zm+3FrbNqPXvxlqMmGot&#10;Q6ypCImWYiRaS7HYWYH1Xj3mO3SqvVn4H373ZqGF7fz1xaY100wzzTTTTDPNNPuDZs3mdEu4urgj&#10;XF3QMdde2THXWt4x31rx92INJYhW52Gtz4iwPx+LXZUYqynDdEs5tgfN2B22IN6uw9qQFffG3Jjv&#10;MiLRpsODCR/WB8xY6TXhccKHg4gdc53mf3g46ux4HHd2JLsMHVvDpo69sNl1cQiaaaaZZppppplm&#10;mv1+saku63KszfTrY/XGX1/otf/6eJP+11uduf/vcE0ponXisSzHbFsFlnv0XJZjvL4QeyN2TDWV&#10;YpWQGW8tVd7NZFcpNoeMiHH9xV4D9rnOTtSFrbAL98fsOIl7MNdehqfTdtwbsYH74ToOvEz6kOw2&#10;qN9uDBr+6UK34ddXenW//nS+hkvrr3+71/Lr3261FlwcrmaaaaaZZppppplmv5tstsWYk+y1F4Tq&#10;Kgp6/RUFI3WGgpkuExJdRow2mRBtMmK8VYdYm47gaMLKkBXzvXYs9rsw1liG5UELptsqsdBtxHIf&#10;gbO9HOFgHg7GnIjW5BMy9Vjtq8BKjw77ETMOIxbMd5ZjrV+H+6MWHI468XAqiN2QEc/n/ZhpLcGL&#10;WTuORu0Ya6rEbsSBN0vV2Bi287UNa4NGrA3bcDDqwKuFKsz3WPH5Vj02o3bIcT+ZDuDtfAAPE1X4&#10;0X4LTqbsBQ8mpPkLQv6SgpHqEg1MNdNMM80000wzzX6nLBQoXI8GS5+ONeqfjjdWPl3uMz9dHbL+&#10;s9WwE5MEyk53CQaqSrHUb2GzYbLVqtp0lwWz3WYku51I9lRgttOIuS5+3lGJjZCdEGjHKtdf6TMg&#10;2VmBsboiHIzYEQkWIMl1DiJWbA0YsTtowmHIjIWOUmz2V+LRhA1HYy6u68PGgB6PEi4k2yvwKCZg&#10;akWouoCwasSr+SrsETwPuc3jmA8P2I4m3Hi7UoVVwue7jRocxvxY6Hfj+VwQny8F8WDKi292GvFg&#10;3InHiQD2uY8afS76fCWQPmi3ZT9tseU8PY05n94bcz6daq3sv+gmzTTTTDPNNNNMM83+56zDnPpH&#10;h4Olf3V50IHlARsmGssw7M/DsC+fEFiC0YZKTDRVYn3Ygb1RNzaiTsz1GNHpLMKAv5if27AecmKi&#10;2YxRtvEWE6L1Oiz0eXEy4yMEWgmIbqxw2+J5XOqxqrY9aGOzYJFA+pjwGG8sx1xbEZ7OBLAX1uN0&#10;zIHjEQu2+/XYGzLxtQ1n8SoCZxW2h8wETm6TgPlgzKg8oRP1JdgasuDDcg1OYl48jLnxmPvfH/dg&#10;ud/Afbix0GXA83kXgdKCuU4DnswF8GohgPujTryY82Mv6iasunE4UYXheitGeR7x5jKMBgvZJ/k4&#10;HrPi0bSf52LB/Qkn92EnNOuww/M6GPU8uDfu+kVpj9XS8IuP51y/uN5e9ItvuXy7XqM+P5x2/28v&#10;ul4zzTTTTDPNNNPs97+NtVSGow3lzyO1FZjuNGGxz4bpdgNizRWYaChTy5kOI+LtJsQ7bRhvtWC+&#10;14ntiJ8wqiPkleM45sFpohqboQDWQn4s9otn04bD8Wo8n/Fgq89MaHRgtceEzQEztgie6/127BJU&#10;98NWrPUa8GLWgyWZOu8tx7NpL+6PmHEUMeNeyIit3krs9Olxb5iQF7FivYeAN0BInXIq0LwXtWA/&#10;ZMJKtw6HURu+XKvDs1k/gdCBRwTO7Ygd64NmvFyowv1JL14tefm5h8frIjz68JHrPyQ8Pk14sB0i&#10;FPdbCLVuDFVXYqS2HPPt0heliNSVqfWOxpxqul4A9vG0B+sDVtwjiD+ZDeCUoHsc8+PNUlDB7mvu&#10;c6mjFG/nfPhyvRFPEj4cT3o+vloIjj6bdqv29ZpfLX9lv26Uxz364+3g6PvVat/FJdJMM80000wz&#10;zTT7vWmxOt1/nOi0/Gai2/5bUx1mhOr0mGw3Y3nIQ/C0YLLViKGaYoTrirE04MASP493OzHSYsVs&#10;nwvLA06M1+ox1VBOCHPhyXQ1Aa8aeyN+7EQ8BDI3TqeCeL9ai+MJL4HMg6eEwBfz5xnl24N2wqEd&#10;90etOJmw4k2SIDZmxgOC5omA4pRLwedSZykh04j7USM2+ypxGNZje6ASB0NGPIqdA+f+sAl7QwYs&#10;dJRhN2TGF9znE4KkeDifzYtHlIBIkDxL+LEb9uDlYjVB04tkh4HfWfFhuYr7dOKLlWrCopvrEDij&#10;VozXF2OytgCLrQWYbS7CGPvi4agND0btBGcDj9+IoxELppvLsTlk5fkFuF8/9xPE55sNeDofUMC5&#10;0VOJxxN2vIx78ZCguh+yqj57FHPgSdyNj6t+grkXv3baRvAO4KuNIF4lq/67N8u1v/l8rvo3H4x5&#10;f/P9WsNvvlqo+c1Hce9v3o/Yf/NVwvWb72a9v/l40pm4uKSaaaaZZppppplmvztsustiTXSb/0qs&#10;rRIETsz2OCHAGWnQY6zFwPd2LPbJ1LoDM51GjDeWI96mR0K8nq16LPZKMo6HMBnAer8RS906AiXB&#10;bqYKpzEPjmQaXHkBbcrzeDxqweNJNx5GHXhMwDodt2GHvzsYshESzdgZ1OMsZidoefEs4cTppEMB&#10;p4DYEeFuL2Tidu3cvhv3CYdncUKqglI73i74lGf0edyJJ4TP+6MOHI071e/vEwoPR2x4kuD3c9UK&#10;QF8t1RKInQoExdu51KnDgzE7vlqrJfy58PVaDZ7NVmGf2zngbyU+dL61lMBYQvjl6y4Dt+/g8bqV&#10;J/WYx3rK1/uE611JUhomwBKAD0c8yvsp7x/xWB5y3YchIx4SjPf7DdjqM6hjfTwl5+rEh0XC+LQH&#10;f+2sHW8Xg/h2t16B6ou5Kr6XfhUorceDCQ+e8TwkBGF30EjQNmC1swyvZhzYF+BuLcMZr8XzGQIs&#10;QfvrnUZ83GzEN1uBv/ftTqP1w3IdW9D6YSFgfT5ltz4YNVmXu0qt03U51olgqvXiFtFMM80000wz&#10;zTT7X26RhrJHU+06SBtpKkaiTTLFnVjqd2Kh36baWsiH7WgVNsMurAzaFHSONJRiulOPaF0R5rqN&#10;2AoTKqd8eEQofDBqxSOC12tC3HNC0wlB837YhJWOYqx1lmClvQib3eVY6yjBRlcJtglumz0VBCQj&#10;NrorVHzmQVgASodDWQ7psdpVivuE1aeEq4OwmVBoU/vaGTYTZK3YDxm4Xwsh0YqHY2Z+Zyeo2rE1&#10;aFKxnevc/i7X3eU+zsSLOC3JQR68X6vD84U6vCLUSSa7TH+/WQgq4DwZJ/QmXDgiaAo03ouaVdzo&#10;QcisvKsHERM2Qg4cEhQfTQlwinfWjpNJF79zYi9swwmh90yAecqPZ/N+7EetOCagHo1wPULyQT+P&#10;q0/O3aCg/MNqNR7HPfjpXh1f1+K/fNGPb3Za8BeP2vBuReDXj189aMSrOT+hsRGPZ4IE0BrMt+ux&#10;0afneZYj2VpE4OaxDpZjuiEPZ9zfl2sNBN4q/Hi3WZ3r22Qdvl5v5DWqxpcbjfjZQTu+XK/nPoIE&#10;02ocEIgf8BzXugq+Xu3ITz2/WzTTTDPNNNNMM83+FW22o+xPzXZUpM52W5QM0Gy3gGMxhoPFmCZw&#10;7oV92BhyY23YidWQE+tRAc4AdiJe7ISdSLRWIlSVh0h1LpZ6dMqD+Ypw+X7JT5Dx4RmB6QEB7YTw&#10;tUN4vEdA2+3TYaW1GItNhVjvKsNmXzlWu/me8DkWzMZca6GaTt4kfO4MGrFDyFzuLMYSIVVgM8nv&#10;Nwhm24N6zLfwdW85tgd0mG4q4uc6vtbzNwb1u43+StwnhG7xdayhmEsbQawSW/0G9fuTCYLgpBVP&#10;E3Z8WK/Fq+V6vCS0ydT+2ZRXeRC/IPg9iTsJdm48mXIQVnUEXQOezfD8CH33Rgi5PMddAqd4Jh9O&#10;2AmTdoImYZLvtwYMWO4qx2xzAY+V59sv2fUm3CMs3+Nyd9CAe9zmXk+Jgs5TQvqpTOFv1ChP6E92&#10;6/Ce8Pdrp134lsD57U4D3i0H8WwugK+36lQS1YfVOjyZDRIorSrW9Sisx/EI+3uoDG+nTXgQKsN0&#10;fabyDH+5cf77XzlsxVfrdXhEUP1yq43gHcQ3u+34tSdD+PF+B35M8PzRXgcecz8veRw7fSU8dg4U&#10;egv/7r1I5SeRyPf+0MVtpJlmmmmmmWaaafY/bfFW83K83fg357qtmOu2Y6JFkn+MiLXokWgxYXPI&#10;idMpySI3Y3XAhu2IC7tjHqwPObA/4sQx4UYgcYEAONuUg6dxF74i+Lyc9hKkCHSEwoMhCzYJogut&#10;JRivyuJnOuXBXOsoxXxjPpIExmXCZrIjH7OtBUgQQuMEs/W+Ukw15GCurQzxxlyMVKcjweVazzmg&#10;zvB1q+ESui3XMM3XM/W5GA1kYqGtGAvtxYg35CPelI8ptnhzIcbrctHvTsdEfZHyTK4ROue47u6w&#10;nrDIFpXsdDceTbvwZIZgmXAoYH0x58XX6zWEaB9eJQN4naxSkPmY5/gyGcSHzSY8mq3G4xk/+8pL&#10;QPTiAYHzIOrAYVQ8nQ6CrYHnU8ljKyRkEgIjVhyr2FQHwdJOICVsDulwSOi8Hzbi8aQdj6fceD7r&#10;Veu8nvfjxYwHP95qwI+3ZQq8AT/aZFOv6/Bsyo6zESOOhivV8mFEh2cxC6+DDS+nzPgi6cTzSTM2&#10;uorxkoOBz9fqCJw1BNkmfLvdgJcEyq826vGC5/H1VjP+8mkfobQJPyOQflip5sCBkLrC8054CN1V&#10;eDTlUdn4D6KVG/t9hd6L20kzzTTTTDPNNNPsf7CJZl3dVtT7W4kOA/qrCGPNOiT7RLbIwNcEsS4z&#10;lrol9tCLs7iPSxehU2R9fDiZDmI77MSDcReBiOuE9CrOUjyPh2Ezmx0bfQasdFcqL+PesBErBJ1e&#10;+w1EvKlYai9Ubb6lAPH6bMTqsjHXXoDZtlxMt+QrTU0BxOXuIkzx+9mWEoInYTKYcQGcpVjpLMFs&#10;cx6SrfmI1WZgtjEHIc9NTNZkcLu5GA+mY9CTgnAgA2M12Xwt7++izXgNdZVXMN9ahDkC8FxrMTYH&#10;KrExSAAeKMfrRTeezjkJlDy3GQchsUx5Nr9aqyaUSawnIZPtwZgFe2GDikl9Ol+NB/EADkft7CMD&#10;m05JN023FGGlx4C1Xj3We3XY6BcvbQkWO4vxbEay7C0q3OCMcHk/alZhAEdcPuDnD9XnPA6udzxm&#10;5z79CubF0/rFWhDvl6pU+7hagx9v1uANAfmMYHoy4SKo8jgJhm94vF8sSnPjq2UvPix4CYtenmM1&#10;Pl9vUNAp8PrTHYFWbme3Dm+XggTOJvylk258vd2Mv/iwEx+5v+cJK+FWgNRPUK1n3wRUmMQx4fZ+&#10;uPK31ruLfuvi1tJMM80000wzzf6g21BteXqbo/i3BgJl2Ix4MNNpQriuHJOtJsQ7LAjXlmOskfDZ&#10;a8NEg16BpSTSnE4RqsZFxqeO7xvwZqGW8FOD9yt1OBp1Yi8kmpkGNU292q3DGmFTpq1Xe0oUtC11&#10;FWGk6i7hMgOLHYWYbc1Vy2RbHubb8pU3c623kGBWojLMBSY3+Fq8pjJ9vtAuAJdHAM0iyBZjjq8n&#10;CZohz22EvSlINGShz3mN32fyuxzE6jO4vzSMEVLHCKFRAU++7neloMt+GyHvXUT86RgJZmGiNgej&#10;NVmIVGcqiNweqsRSZxF2uZyszcQyYVmm3CXjfHtQhy225a4yJHlMy4Ts6aY8zBCet2XKnsc3zt/0&#10;OW8h5EtTGfQrXeU8z1IeVzGBk++7y7gfI7cjHs8innO52keyTc6f3w3rcTxuwwz7YLJGpuANeDh+&#10;HoN6FiOITln53sTXoifqwzuC8X3C6tO4F09ma3h9mvh7XjfC6umIDmdj/G7Khscxm9ruCUFRvLOv&#10;F6rxcaUGXywHVazo54TqtwKyywF8yddfbdTiZ/vN+HKjnpBagx9tBHEUMeJ0zEYAJQxLotakBW8J&#10;6I+4/aUewntf8eHOYFntxe2mmWaaaaaZZpr9QbNYm+Gvhhoq/8FA0KD0I5f7XQROC6baLJjusGO8&#10;2aiqAk00GbE+7ES0tgh7I1IGshbPCDLP5+rxfL6GsOLD58u1eEToES9hrK4AiwSqxbYCLLTkEqLy&#10;sdJZiI2eQoJmPqHViE3CmwDnIAGxn63PfYuQJR7GAgVsq4SVZFsuf0fAIqDONOYQWEuQIMDNNucr&#10;r+BCR5ECupVu/o77mai5qwBzqi5d/XaacDrP7c235hFAMxEndI5X31HrxWrTMM7lRH0BYk3FCJZ+&#10;isbKKwj5MxBm63WnoYdtupX7bisj3BZira8SQz7+tiEX24TA9X4CIiFTQDPemM/tZWO5p5znWKri&#10;Qx8SCJd5bIs8r8n6HEzU5fD8igjUxZhqyFeeVkngme8owQyPM9lRrOA00ZSroFNgc7W7VE3jv076&#10;LwBdwFtE7Y0Ee0mG0uMwYuBrAwHUgi/Wq/FmxomHURNOxuzYj9hUgs9Wv07Fis43ZSHB/pmoIXxX&#10;31VhCSNVAuDphOksHIZN2OZ5STb7iQjWE6wfTVjwnGD7ds6DDwtV+Hq9Ad9stRI46wi1djwhXL6e&#10;deI1Qfd1woY3sy48FI/viBkveNwHUeN/vxs1/NWNSPmfvrj1NNNMM80000yz38822ViZ0mHPGZ5o&#10;LkOyx4xYawVG6/WESgP2x6uUl3Oq1YTZTonhtCDJNtthxYOYX5V6fDQdIGD4cDLqJhRWYqm7DJuD&#10;IhXkxhLBaYIgt0rIWmebqk0lIN4leOapttCey/ULVMWe9f5yBVZRAs98e6Hy3p1raJYogNsaqsDm&#10;QClbGY4JPcnWHIKVXnlBJUb0PoHmMcFqvjWXMFWCk3Ezltrz+Ns8QplsMx+b/QJsRWrfApgJtrHA&#10;bcQugFOBZ6MAZxHqKy+h2XAVfa4U9DlvY9BLGCZcjhMu5ztKESaUzbUXI1JFUCWYTTUScOuzefwZ&#10;/CyD7wv4PYFYxYbmqPVHqjMxRoAc8t1Bs/Eq2q3XMRYk+HKbUw15ClLlXJPst7k29gGhNsLtjUio&#10;AKFbwgXiDTlqOdeaj9HqNEQvID0SuKs8teM1mZisy1KQuyaw212hPMTi7RXvsVyPUYLleJBwXZuO&#10;YW8K+p230GG5gk7rVQy6U9HnuIUetkGeu4Q1zPDYFgjAq7wWO4RPAdCNHl6P/gpICVEJiXiWcOPl&#10;rAfvlgL4fKUKXyx58NWSGz9iez7t5H1TiWgDYbvbROB04izhxS5hdq2n9C8sthekXdyOmmmmmWaa&#10;aabZ7yeLuIr/vbFG/dF0u+6fDFWVYbpDh/UBE5JdOkRrijFSW4rDySocjPuxPuzB3mgVdke8uD/h&#10;JzQ4cDZTTbiQRJlqvEr48TTmwX6oEjshAifhMNFSomIfZwlGkgUuHrrpxizl3VzqKCIYFqpEnw1C&#10;i+htimfwMGpWkDXD72L8TjUCVowgdz9qwD0C5r2oHg/HRDsyD8djJmz2lmG9pwxnkza8SnqQbMnG&#10;Smc+jiKV2OopxFqXxILmYLmDYBvWYWewnJBThEQDIa4+HbHgHcRr7/LYCGSybM3DLIE3HLhDiEsl&#10;QN5VUBfhe/ks3pRDsMtUMZhrPPZxgtx4fSbBMB1htiF/Gls6wTIHU00F/H0WQgFCqIAo26D/DuE1&#10;VQFdv/u2ijsdIThOEFrFmykxqgnCdpyAKdP4fZ476HGlKk+qAlbue4zrTjflq9/IlL9A7rAvVTU5&#10;ToFP6dtZ9uNkvfRhNt9nn4cntGZjjn0Ub8gkgGYpkO6230KX9QaB8zp67bfZbhK2LxNCb6DXcZtQ&#10;SjjlscRqszHdnI9ZnnuitRgTBOURfj5Rx/7gdd7mNX6frFJez3ezTnxMOvGjZZcCzoVuA0K15Rit&#10;LSMEmzlg8eDxnBencTv2Qnpek7KjmeYs/cXtqZlmmmmmmWaa/V62SFbWL0zV5v/x+V4jRuoNSPYY&#10;0O8rVtqYKwNmLPaakWjTY7bDiNOZOrYavjYRwixY7bfiaMKH7WECZ8KHl9N2NbX6zWYNPq5U4e2C&#10;RzUBiNGadMKhSU2FH42aVWyjTGcLbIpEkeg/LnaWYItQKlPBK92lSh9za0BP8NUroEu2FysPpyTS&#10;HI9b8GrWpYDz2YyTn+UrL+Ye4XZ7oEJVEjqdkPfl2B0sw6OYTelKbvWXYrE9H2vdArR67A6XY7O/&#10;RHlI55qzMNOQrtpsUyYmgqkqdnRWPIKEyAmZamYbqyFwVhHmqu4o+BzyitfzJj9PJxhmc50MRIPp&#10;CFX9NnCmod9zl7B4l58RRgmFIULhUCANvYTMLv622XQVTcYr6LJfx4Bb4jnvYMCTQgDNVB7NMcKg&#10;wKTAZpv1JlrN19FOKOyw3UIbQVC23y6fW25yGymERoKiI4XHmIkQgVe8qOJ9HfanqO0OeM4ht4Mw&#10;2WK5jm6u2+u6w+3e4PZuos10DU26S+jktntsN9Xrdu5TgFQSq2SaPcLzG+F5jAbTFChPENZ/OyRh&#10;mBAd5j6TbRKHWqkknZ7KtPusVU2zbw7ZEWuxEMpLMdVcif0xF54lA3ie9OHhhIjz63hvFGC+mYOQ&#10;vvw/fmqx/OGLW1YzzTTTTDPNNPu9ZO3O9No+b872VFMp4i2lCAdL1PTwUJDASQBNdlVitVeHaG0J&#10;Yk2V2CAkbA0TBiIu7AxJRRw/HhE098NGSJWeZ1MWPBoz4Ku1KnxY9uP1PIEz6SXQlWOqMZvwJ9nX&#10;ZSrZ5YDwKa+lSSlHEWpfaC/Eel+5EmQXID0V0XO+3gubVNb5VL3EXBYSYIqVpuWThBMHET3eLvqw&#10;1luEB6MmPCTMCrQeRAwqWeYgolOQeUwY3ewtUYlFMqW+ooBTdDdFz7OIcJOvptwX23IJowSdFvHg&#10;3UGiMQtx1cQrmINEUw5mWmQ6W7LlM3lcWWwybS0Z8ZmIVqdirDaNwJmGAYLoMKEyShgb9PE9W4ig&#10;Fq4mBFanq+8GfamERQIrwXNA4lXdNwmcNwlstwmEBEH7DQwSDid47iM12YTCVELibdTprkCy57uc&#10;d9HpSEOD4SZqKq+jxUxYtN5CI983GQmj1lRCaApaTNf5Wr6/SqC8TiglbHK9Zq7faLqBdlsKepx3&#10;CKmp6CWw9jt5XGxdBFoBV5laH/Le4fGdt27HbeUJHXDd5nc3VCLWGCE8RuieCBKsL4BzlEA6Xp2F&#10;6QbxZBfzGpTiMGK6ELe3YqHLoOrrh6pKMVZfiTkObFb7eR0nHXg67eKgwnuRFJa7Md2QNTBek3r9&#10;4vbVTDPNNNNMM81+N5vle9/7w93esr/Tbsv8ZwP+XMy0VyLRWobR+hLMtpVgtKkcMX621GvAcncl&#10;xupKMdFYie0hG/YjdkKigJqZQOjC04QbxxOiD2nH8YiUWSzF0yk7P3fhcdylqgVJOUqZzt3sLcda&#10;VykWCB5nU+elKlXcX0ivqgKdJwOV4vUCf6OgxKFEzKU2usQwSma2aGDuDp4nwkg1IAHOF/NeHk8l&#10;drkdqRa0QWgV4Hwx4+S6FZglCB6PGrE3UIZ9vl9s5X46CtWU/H6oQsV4SpPp9a2+EtwLV54DZ80d&#10;TNamqwz3OZnabpLYymwFnCK/JDGSY9VpBLMbKgZytjmL62Qq8BRPqEzBh30p6OX3nfabqNdfIjCm&#10;YLyOkCqZ6q0FiBFco/xtWLyl1Xcx5CN4Ejh7HdfQxybe09FguooLjQQkWel8Sr3ddhvtVkKfKx1d&#10;rgx0ONLRZCEgEhK7nSnK29lFUKytvIzqss9Qr7sKX9GncBV8grryy+gkbLZZbqGeYFrH1kIw7bKn&#10;oofg2WG6hS5+1811Osy31GcyjR7x38U4z3myNludf6IpWyUSTdRm8tjSVJuQuFHC9qTExLKvRgWw&#10;fXf5PpP9kyPgqDzb6/063BuxccDCAcmACUP+YoRrKpTqwWgDr0nYiWfJID5u1OF40q6krRY4IBip&#10;Sv2HUf+dvxPxp41f3M6aaaaZZpppptnvJptrL68YrS1+1+HKQ49bKv0UIlJTokpNLvSYMdlEOGur&#10;wGRzBSRpaLnfjO1hC9b6LSrObrXPiJ2wBScEyUdKxNyPp9NOvJiVWuNWJUK+R+A8HbPgCdcRqJQS&#10;iuLRkqxxKTEpYLlIeBRvpwDpEQFRfvt82o2TcavSsHxOWD0bt6nXbxa4D74XD+i+VOtR+yjHoVTF&#10;4X52h3Tq+/tRE/ZCUt5RBNSNhEkjXiYcuBfSYaElR023r3cXY+8COCU7/kjWixpU8tBGnwBNPpY7&#10;C7E9UI4kv58kCIpmp1Q0Wu8tVd/N8nOJT5xpysFKVxGW2gv4eREWOyRbXrLhswlcKYSsmxhwXSO4&#10;XUZj5Q/RZr6KYPkn6HbcUtPPkiwk4ClxmpHqOwgRTscJt2PBOxjy3FBew37ndYKnxE3eQJ9LvJ+E&#10;SUKkgGSfR6bpM9Fhu4s22x2029PQZOZ34qUklHYQSLsdqWg0XEMNAbPZdBONxpvnkMrPZXsD7vOp&#10;907LTXTbrqPLehVtXL+x4hpqyy6hlr9rFK+p/gbB8zobvzdeQrvpqkoummDfSPLRdEMOQTNTeTSl&#10;SdzoeSJSupKXEkkpCRGYEHBmE7mpWL0kO+XxOpl5bRzY56BkhwC6MujEdJsN8VYLDiYCeLYcxJuV&#10;Wny9Ua+E9WPso5hcF/ZdNEBAd17/tfHa1IqLW1wzzTTTTDPNNPt52v1x92y8uRxDVbno9RYiGixF&#10;sr2ckFmG+R4CZa8Jg1UFquRkrKUCiQ4dVgctOBxz43DEha1B0XV0nk9jhwhqYTPuEyQPQ5V4OWvD&#10;o5gZR2EdTkdNhEUzYdGOt0s+fL1Zq6azd4crCKcOvJh2YWegkuAnU+Gi4RjE4ykHnrI9I2AejRjx&#10;ZNKGF9zPu0XRd6zBixnCKOHyZIxwoqriGPAkxnVmBVJteDPn4zac6nhEe/L+KI9lxIzXSQ9OBYQJ&#10;luIFFQ/oAUF0g/C43kMwnnQoj6jEi24TXOcJkgKWWwRQAcnJYBpmGrLUe5l6X+8lWHYWqCYZ9Rt8&#10;r7yajSI2T4htyyOIZiJedxdTbIm6NPV6xH+bcHQHnTbCo/PW+RS6S5KEbiEsCUhsMp0erTr3iPbY&#10;CKq2K4TBq+iyX1PJO63ma2gxXUOH446aRu91Z2CktpCv01FPIKzXXUeDgZBKuBuuSkeH9QZqKy4h&#10;WPoZgoTHBv1V1PB9hz0FnY7baLVcR49T9pmBQQ+B1cJ92dj4u/qKywTOz5QntEV3g5B5k43HQBht&#10;NQiUCpzexLBHptRvcZmKIcJwP7fbxzZA4JUwgAF+NspjUVn39SJLJTAuXlEuxVNKaJS69lL7/Thm&#10;wdGEVG4KquIBK70OHIz7cMb3LxZrVDnN1/M+rHcVqgHEFMFTJLBmmiRhSjL377wNBW6/bXBe+vfP&#10;73jNNNNMM8000+w7saN+578/36f7jzcHjZhr1xFu8hVQ9vmKlX5mstOMRHMlxmqKMFFfjBZbBvp9&#10;Bapq0GKfBYu9RqwPmglpMvVtwr0RE14S4j6sBlXVmeczXiVw/mLOjmfTNsKbAafjJkKhnu/tXC+A&#10;n+w2qNciPP6cwPlqxoV7Q3rsDnAdqW4j0LlSjY8ESymJ+LnI6Cz48E5qkE9Y8Jag+OVqNaHSjTNC&#10;5/2hSpWY9CLuwDt+93rWy3X8eMP2bNqrjumMICk6j++W/ApIRSLpGWHlaFzg04StvnJsSFJSlEAd&#10;NiHZVqQy5yXLe72vQnlNBUoTtRlINmfjXqSSn5Vivi0HCx15WO8vxkoXlz1S+UimkdOVx3OxLV+B&#10;6EI712vNwjxBaPoCOKWqUbv5MvqcN9Q0uVQ1kvhNiePs990hKKYSMK9znavoJPzJuo36zwiNn6CO&#10;rZ3AKZniLeYbaLHcRKQml9fGRLgUL2cq2q0pahmqykIkmIkW4zVUl36qYFPAUSSdmgmsPeIldaWi&#10;vvIawfIaaksvoaroh1x+ivryz9BCMPXm/aeoKf0EjZXcH98LbHZJMpLlBo/tGt9fQbP+Mjok9tPI&#10;49Ff5+cy/X6T0Jly4dE8b6INKrAZr89H1J9J8Jbpd9EyTUM4IGoAAus5SvZKtFKfzjjxXK79tCw9&#10;hMwa3icB3hs1+Ga7AZ8vV+E1PxdZraW2AgX4Ev4wTfCcqJUELgkpuEnA/swdNFz6pYs/Bc0000wz&#10;zTTT7HfCkt2mxNqg9VcmG/UYbdRhuLoEY7VFmO/U83U5OpxFGPQX8gFdjA4rH/7VeRiqKsRYfTnW&#10;Bu2EGSuWenXYHDap8pMbfC3T1pII9GbBizdJH55M2QmZRlXS8SUhQaaxT8YteDxhVeUcn89KHW2v&#10;mvI+i9nxSCrfEP4OCXcCne8Xq/HtbhO+3KzDl+s1ahtvuP3XAqbiIZ1140sC6I/43eeLBMqYDSdR&#10;A97PuvCG4Pp6xo233P7LaQ+eTbnwWMWUergvB3YGKtRxyDS/wMlhSK8q8uwNVmJNMt1lWn9QpxKM&#10;RKNyZ9ig5JZWe8sIn+WqtKZ4OBN1mdjsK1HSSeJNk2z2nQFJPirESichqTkTUwRTqVa02UtwJYQK&#10;jC61ZyNJ4JxT0JmOyZq7Kpkm4k9Bq/kK4fAqhnwpGPbfRSMBrpcg2Gm7zWshWerXCaQ3+Poa21X0&#10;2K8pEfaIPxUiCL/YXY7x2lxEqnO4jUwsdBsx01aJWFM5gTMHnfY7cOR8H0626uJPESj6RE2P1xMM&#10;fcWfwJn3y7Bl/HmY7vwnKL3+H6Lsxi/CzXUDhT9Ar+2mmk6vI3w2EzZVI6xK8pAkCcl0erP+EtpM&#10;PAcCrGh0noPodX4m615Gq+EKWo1X1TR8u+k615Gkozv/o8Sj2xBtUpGKmmnKxgKBcU6kn9j/AvSi&#10;GiAKAs8Jn9+s1XNAUY13y0F8tVmPjxyUvOe9sMfrttwuCgclWO3iIKk5g9sSSam7Kha233Wb/Xnz&#10;H7boLicslu9pGe6aaaaZZppp9m/SDoas+fMdhn+c7BZJIwuhsgzReh3Gmyow3lDKZQmBk7DpkySY&#10;YkKYAfMderxZrsF8twGTLRU4Gvfg4aQLOyETjibseDhixDZBTAS+JZ5R4PHZtBtHhEeJl5Tyhl9s&#10;NuBxgvA368fJqJXg58ajuAuv5v2EUivuRc04HSd0jtlw0F+B+xfA+ZP9VgWc3+w04IvVIN4nvXg/&#10;78UXCz7VBDi/IXD+aKWKn3vY3PiWrz9yvVfTLgWcz+NOnI5a8CjmVILjArgSD/o07sFjnscjNqkr&#10;/jxuw9NJKwGyAqIDei9swC4B9AGPS6bkxasp1XaOZUo+YuA5l2KT57szWIH9kE6Vw1xuz+NvSrE/&#10;XK7gcpnQKRqWc805Sgt0qV3klTIIpgTBlkysdORwmc3Pc1V1o9nmbMIiYasmnWCUjlAgjfBJaHNI&#10;ElAqepyS2X6LMCmSRimIBm4TNlOw0paD6foMBbcjgbvoJpz2uzMInNnYj7gxzes2yNcNuquoq7xM&#10;qPw+fAX/KZr5vqHyKmrKriBYdhXugk/gyP0hjOnfHy2/8Yt/7H/cast/8Y9Fym/8sUbjHTSbU9QU&#10;fZPhFppMKXAXXoGn4ApqKm7DkX+J399Gk/4aenm8TforaLdcU9PyjbpPuL8fcn+/jHouxfvZY09R&#10;0CkQOEDYFOCUOvWDXhGqT8d4NQc8hOle53VCP/vEd0epEkgVJZHbOkv48WTai2ezPt4zAbxb8ON0&#10;zM5BhFnVqF8ldE7UpGCq/o5KWFLT9TVZ7Kf0c2+s4bN/POS8tXLxJ6KZZppppplmmv0vtV572qfN&#10;5kxvVdltQgshp1OHkbpC9FYRNptNmOs0YbyxFMM1JSqOM9Yg3rkiPCQAigzN28UarA/aMNWqV8D5&#10;nA93EWrfj5pUXOZ2T5FK3JEEG4njfE6wfBTzKHmbF3M+vEwGcH/EhqOoHU/4+e6wBXshC6RW+sMx&#10;J9cjCE558EpklHorcG9Qh+cJD36004R3KzX42UEzvtqowwfCq5RIfCdlEpNufLHowY83avCTzRp8&#10;sVKNF/z9V+u1+Ljox/uEA5/PcP8xKx5F9Squ8/mUQ3lWX864CcZOPGaT6fYPi1XcN49t3KxKOh6N&#10;WHFI6H0QMfF8eGwE0vNs+Qo8GrfgOErg7C7BZpect47bskJKYApcSh9IDXfxrC3INHsr4aizAOvd&#10;BVjrylNtvTsfsw1pSDZn8rt8LBI4E40SzyhJM3cJkqkEK/H4pSox9gHvHQWc3c5UdDqu8f1NjAZT&#10;uG4KYSoVS61ScjINE4SzSQJVsqUQK11lBN5SgnCuSsRRAu9NUq2JQCyJWu3FP4k15OwPB3L2mw03&#10;9y9ulX9lC5Tc2G8wpOwHym7BkPEpTBmfwZpzGRa2Wt1tFTfabLqlMuDP9TtvETYvo0ZNz19CXdln&#10;6CUYd5pvquQkaV1WqVqUorRBw4FMNtEpvaPiPvsIr53mqyqBKSrnWZ+N+S4dNkM2PJr24SnvyY+r&#10;vPZsr2YDvP84qJlyccBgRbK9AHO8DvOip9qSi9GqVAx7bnCfIvl0A4GyT1Fd9oPQxalppplmmmmm&#10;mWb/ujZaX/gr9fpbf7uq4g6qKjPR5ynAEoFzoqEIQzV6jDQaMNViUEkmoWAhxgii8eZiFb8p08zL&#10;3Sbcj+iR7CzDZHMZHo7L1LRTJfucEurezjmw2pGlknfOCHVvRKB7poqQ5ifQeVSizrF4LiMEtQk3&#10;4a4O97lc7jEQiiqxG7HiPqHzSTyAd4tB3B/m+2GC6KgdbxYCOJvy45udWryY9+H5HNchdL6b9+Dz&#10;RS8+T7rw1TLhctahptZfxH341YM2/MX9ZnycdeEdj+/NtBMvJ214Oe3Ckwmr8r4+nXKq2uGP+bl4&#10;QF9ynd3eIqy35+G+qgduwBEB+oxw+ZTfC3A+4zoPCdcylf+Kr4+GxRNbQTg1qO/W+8pUctBexMhz&#10;kzhOAU7R7SzCTn8pDobLsD9UhnvhMoJrMeK1d1TSUJygOE3QHKlKQYyvJe5Q6rlHq+4o6Bz23SGE&#10;3TivOEToCpZ/hgb9JfR7rhLMbmKcwDnbmKEqIMXrcrhtPU553ApkW7NVNaWldqlHX4ytQf3tkynv&#10;7aNxx+2FluI/cXGL/K+ystRPbude+f5tW+7tv59/45dhyr2Obn8xzNmfwZ57me0zNBslgz4DvsLP&#10;4Mz9AWHzCpp1kqV/A/0ETYntFC+nivVkk4pFvYRr0fGUxCPxeMpnPfZzOachr5TcTFc6nvGmfDwQ&#10;LzUHOV9vt+Bnhx34dreFAxWC53wAr3k/Spb7BvtllQMjKQIw3ZhJEBc5qQxM1GWhz52KDoJso/7S&#10;9sVpaaaZZppppplm/3O2Fyn/wX7E6t2LOtFhz0K/OxsjwSJU62+jg8C50GNTgtrB8htosWViuLYM&#10;0epcFfM311GBqeZyfq/H1kAFlrqMStdyqbucYFqKY0LkywU/XiR9OJNYyqQXS605eBKzYqenBAeD&#10;5diXKekhHR6EDQQsE45H+d2QCZKg9Ho+iBUC3Wq/hRBqx9m0H0/mq7ldL96u1BGWvGra/eW0j+t6&#10;CatufLVehSfTHjYfPq7VquSQj8s+gqcTP1qtxvs5N75Y8uN+yIpvtxrxk+1GfE5YfTfvx6tZH57G&#10;XHi/WMVtSuKQRyUkPZux4/m0HaejBGfJcI8a8CCkw9mEkwAZwJfL1fhIuJW4wDcLVQRpLwHaRmD2&#10;4cMCX48Z8YiweTJ+Hru6M1xJoKvEQdSMHfGGDlUq6FzpKDjX8RwoUXGcO/1sA8UEwSzl4ZxtzMJs&#10;U5aaLp5qyFBC8bF6mfYVEM1WVYpajZcwUp2KsP+ukjGSZJ922yWC0nVCVyqktrskH0nW93SjePLy&#10;uN10zBBEZfvLbQWqlOTuoOH6eFPR77g4epe/7C85C2/8pfK0T/77nMt/Gub0HyBYdAV1OkKdTYTm&#10;byk5pX47IdmfgUGJAbVJwtE1tFReQSNbk/4quszX0UMQ7HcRWG032RcEUq4r4vIRkVhifwh0TrcU&#10;Y76dMD9i4/1iV3JKEgLxep6Dg6QbB6MOpaiwPaTn/VysoH62STzJIjMl2yC8EvAFbiUetVF35erF&#10;qWimmWaaaaaZZv9TtjVs3d4Y1v39lT495juNaDBmoseRjnCwGG2ODAxzudRjxkxbBaI1RZBKQdK2&#10;QwaE/LlYHbRjltA5XiuJMIVY7jZgJ+zA2oAJyz06nCa8eLdai+dzXiUX9JpLAaNHE1ZsEjjFu/Yq&#10;7sYLtmdxFwHAoZJ1tgmbS90VeBL3qSpFC90mrPXouV0D1vjdXtiGt8s1OBxx4/GUB0+n3CpRSKbi&#10;PywJ7LlwOulRXs5nhMYPK+LtlBjOOgJoUHkeN7r1CjI/Fy9oshrvFqoJhHYCnoGvq/DFaj0+X63B&#10;e+7n9SK3PytSTE5CqRunI0YCp57v/Xg+W4WvCLY/2m7AT/Zb8OVWPT5u1PL4/ARPN94uuPGav31F&#10;YH0csygRedHnlDKcO0Oi3VmhSmQKSIq3cr4ll9+XYKtPYLOIr4vVtPpmTz7WLqbUJeko3ihVidKV&#10;nuRIVSpBSMDqNobdNwigd1RykcQwimRRsPwSaisuK0+glNIM+2+pWMVYXaqKV5RMeBG1F++mCNo/&#10;nbBhf8iIyYYS9Hkyt5tN1zMubpnfMStI/YHv8n/yH1QVXPtzf8ua9gmP+SaaOABqMN6FN/czgiWh&#10;05qCJt011OquIFhxVcWSSkxpddlllZxUV/mZknxS1YvYOqw3eT9LvGcqgfGuChcYqc5mX2Vjvq0Y&#10;TzmoeMr74yzuwOdrVbyWTt7vlarU6tawBRuqMlGOqhQ1ISL0dWncThqBUxK30hD2pRGGr/2zxspL&#10;5ovT0EwzzTTTTDPNfttOI5Z/mzD5T2Y79YTLQnS7cgiUhWi0ZKHflYIer2Sa52PAl4PZ9koCZzl2&#10;oy6sD9lVverjKRe67On8To+tkA3LhNXJWgJorwErfYTCfgMf1kaccL33a3V4NuvBFsFKpIak5rmU&#10;GpSKQlI+cnfQRPB04MNigKBpwn7IRAgzItlZiUW2QV8m+rzZSutzldteHzITOK14MOEkYLpV/N1j&#10;AqfI35zERCDedS5nNOrA8cT5fmRqXWJDv91uJlg0qn0tc3sSkylweX/EjrMYwZWAu9lnVCLzH7ne&#10;FxsN+NFOKz6sBwmtVfiS5/L1ZgNeJtw4iZrxnED9mrD6JunHVzuNhM0G1b7db8IXm0Fux0nIdkBq&#10;w79KyJQ8G4/zAc97s68c90dtqs773lAl4fK8OpEkEZ2MSRJSsWri5dwbLGErxrZM5fcUqTry59nu&#10;2cq7KfGf8y3ZSNSnXWSzE46qCVnVKehz31JVgaS1Wm4prU5JIhqtvo1Ewx1Cbgp/dwcjAdG+vEWo&#10;ysXDcTcWOJCQaxytzsIK97U7rPtnEd43vH3+rfO76HfWTFnXtl1lqf9Un3bpn5pSfvhbhVf/LPR3&#10;fhnGrM/gqbgNX0UKPEU34S26An/xFVSVfEoQ/QxtZgFOkXZikypJtlsqIWnYJ9BJMCd0RqvSIGLz&#10;SQL2QlsBkq35SldVqlE9nHSrGOS1PivvcydOp+ResmGlsxAL7eIJlj7PVuLzEtYguqfNxhuoK7v6&#10;/ays7/3CxeFrpplmmmmm2R9cWxnQ6Wc6S8YOxuyYFpBk63HnoMWSgYnGMjSYJNYtG138LFJTrGB0&#10;rK5IxXCu9Fuw3GdRntDdiAULnQbMdRAsBy18GFfi3rAB9wiL98JGHI9a8IQP6yOC1SupIjTjViUF&#10;pXqPSCNJvNx6X6VKHtqQGMgxB77arMM2YXJ7yEig0iPRUob5NqmNnYuh6nxVnUg8p4s9sk8TgVOq&#10;AjkIiW68IDg+nvXhiPB5GnOc62IOyfS8A8+mfWwebA+b8dV6E96uNOLzlSBmW0pxRiB+t1jFbXlU&#10;PfencS/Wug3qGB+Mu/CI7z/faMa7tVq8X63BVxuNPM5GvJzh+iMW5UkViH5JoJYM+292G/HTg2Z8&#10;QUB9v+xTns3XM3a8SVjwftqCt3wtuqBnEzYCnEFl40vS1P6wHhs9kjxUhK2BMhwQOle78pWXc6tP&#10;SnkWYottW70vUYlGKyJc3p6nAGi5Q+Iu8wlOEoOZjQUuBUDFAyqQNeyVzO1bKqbTX/oZfKWXUVP+&#10;qUqGiQRuEDZvIOS9Tji7oQBznddktrUEQ95MjASzscb9Sa36WH0exmqzxtf6Kg0Xt9R3YpaUH4SK&#10;rv65eWvW5f+Lu/gWzIU3ocu5ClOWZLtfg79EhOkvwV/0CRorLqHVeF1JMDVWfoImQmiT8RrbdbQY&#10;rqGf/TDguqkkorps19RrqW0/28J7jPfoyZQH9yZ82Bp24JQA+mzOixdsEjIiOp2LbXkKUMdrpNrR&#10;XYT9hHqZvrfcRL3u2l+r0135jy8OWzPNNNNMM83+4Fmyu+JvRmoL//FQdSFmO/QY9Oei25XFlo1O&#10;RzYG/Flod0hmbjF6PTmYaCpXEDpWX4ypZqmBXorx+lJMNpZjXDLTWysgFYfW+43YI9w9J2BKGUnR&#10;q5RYxzdzHn5eobx5p5Pntc4fjPH7kJmQ5lPAKMkbJ4mAis0U4NwkcIrncoawM8n9LRM8k90mTLXq&#10;eMyVmOvSY5ZtqVevpjz3B414lwzg41odniSrcS/mwWNu+1hKHPK7g2ETpNzh6YRDQdS7pVo8mavB&#10;BwLkFkH5xVyAcFiL3ZCVjaA6YscyQfowbMEmvz+I2vFypQGP56sJtAE8jgf4mQOPJt08T8m0l7rw&#10;OuWpFe1QSYaS7PgPS368nhP5JCteT9vwYlKP1zEDXkxwnUkTDgbKsdlTgZNJD4+hSnlhH4yb8XDc&#10;wnauPXo6KZ7PUuwPlagkol2ZZu8R6BTvZjGSbQSk7iIstxdinctNSXLpyMOiiMW35RCKclXCi2h2&#10;hnySPEPodKWgy34bzaYbaDFdR4/1hqrfHvXfUk0garqFv2vOIYRlY7wuj8CZhbn2Aqx0l2CsJhNT&#10;9Tk8V8M/Xust+psXt9Z3ZlX51/5Df1nm97Nu/XAj4+qfR9alPwN/8Q/hLPg+qgmdhtQ/B3/eD9Au&#10;wKknVJd8H7Vlv4xG/RU06K+hzXRTeXGl9btusR+uKnmlWH2mOud5wuRyVwkHVHbsRa2q7Oo9Dlpk&#10;sCEDA5Hk2uovR5KgH/bfRpvlBiZqchCry2Af31be1KqiT/6ri8PVTDPNNNNMsz8YFsnK+oVEU8nO&#10;xqCZkGbBREM5+v2FGK0rUV7DwUAexhokLrMI0bp89FflEzgLEA7mIdZcgQShUrygi916zHVWYLpN&#10;WiWSHaXYHjBxWYmzKY+aEn80ZsUD0ZzsK8P9sA4vpx1KTHtD3o9IiUipxmPGGUHzNQHucMSpPJvL&#10;/SasDljw5UadqnjzYNyJ2fYyTLVUYKXXhKU+K+JtesxwX8keA+Z7jFju5X4IiYcEyhdxJ7cnHs5q&#10;PGI7EehUU91VOIxYsd5VjgdRC7cl9dHdWB+24ylB82DUg6fJIL7aacJxzI/TeJBA6cdqD6F31M71&#10;xZNLWFyqwwk/f8DfPhhz85x4jIQQyUxfbC/FOrd7n9s/5vlLRvuLhAvPEuJZdeDljENJKD2PmXAa&#10;LcdZuAwnQ4XY6ijAKqH6XtjJffqUJI+IzMv07X32k3jUzgjpotMpGp3b/cVYJ2yKDqfody4SLEWH&#10;U2R74nWZqjSjxIBKFvtEMAVTXMbrMzBefYctlTB5G8Oem+i2XkWL4RKaDQSwystoqLjM91cJYNcR&#10;8gpwpiHRlE34ysKE6FgGRJ/zDkTnM87tJ1TcaKYqKzlSlY6J2jSMVd/Zexgqz7u45b5TM6X/MG/A&#10;d/fzDs+dX2lxpMFTfAU+tkCp1Ju/Bk/BD+Er+AFajTeUgLwIyatkI73ofF4hiF5WZUIlmUgqFIkX&#10;frY5F8sE+G0OnE7ibt5nFpXR/mahRsleSVKcZLCP195VdeSn6nJUApZISclUvXiJa0s/+W8ajT/8&#10;MxeHqZlmmmmmmWa/f+3BpL392UzghYCWxFaO1Zcg1lSG8cYyjPK1JAYN+PMxXJWHHk824TMf7Y4s&#10;xOqyEasvIvTxd4S99X4LtgbMuDfqhGSyrxMOVexh1IY1gujBsBEnUm98xkPIdOOR1C+fcePjShUO&#10;wvw+LPqZVuXF2x00EKAqcciH+GxbOZKd5VjjthcIkW+Xq7ExZCZ0eXDIfS32SuKGDbOdRoRqSlR5&#10;zP1RAUangtSjSa/a5utZmaK2El7duD/hw27IhtOYG59vNOBgxEbYtOOEECvwen/MRYCV0po8lrAD&#10;j6er8OO9ZjybD+L1ch3eLNbh3phPAefWgE7FlD6acuOU+5GEpHv8/YZM7RN8xXs51ViC5U6JO7Xh&#10;RNWHF4+lXwmLP5/34cNqFb5cDeB90om38068m3PizTShe0SPByKlNOlRYvIHQzps9ZZjqb0Iq12l&#10;7CcdVjqLVBKPJK1IrKYIws80ZGKeyzmZLq+5q6BSMqbHq++q7PPxahF4v6W+m5RkokAqgZDA6buJ&#10;iPemSigacF7DoOsmBp230aXKSF5HJ0FUPJ2i6zngvomQX3Q9RTA+Q7WRIOGSEDsaTON3d7ldqWOe&#10;T9jKwzgh6/FoJfu58vHaQPEn6ub7jq3WcuOP17nSDEFrKvzGFDiLb8BRcBUVqX8e+rTvo66coGm4&#10;jGb9p2gneLZJk+Qi+03l9RUdz5A/AwOuO+wv8XZmsbHP2yQRrgLvV0Rqy69CIaQ+/7MpGyakj2vS&#10;FfgPsq/EUyq18OMNWezTy2jSffprvqw/80cuDlEzzTTTTDPNfv/YbIf5j25N2P9kklC3PGDAUo8e&#10;k43FiAZz0GHPQIc1HS3mO+i0Z2HAV4A2Lrtdmehy8WHry0cngXOuSbKgCzHTSujptWC5y6C8eJJI&#10;cjAi4GbAXtikyjlu8GG801eJ+8N6JZR+PEJA4wP5i7UavCRwSSKGxG0ejVpxPObEPeVxrCRc6fkw&#10;r0CyvQL7UQe2wpJhboJ4Yl8mgziL+zHfZcIaYTfRrkcvj01iTvdGXAo4l/rNOElU4Zhg+XYhgOfT&#10;fuwSVtd7KxVc3xv14ONaPR5MePEw5sLbtWa8XmrGm6VablOmwvWESYFgL36234wXC0GVTf9+tQEP&#10;p6pwOslzjZ5D9rslqc0eJEAG8ICfiwj9PsH72+0gVnm8M+3shyErdkbcOJ6qxsvFejxP1uLeuGTK&#10;S8ymAw9CpUg2ZeHVjANfr/vwNilanS6VAf9xtQZHIQPW2ouRIOyv90jyUAUWWgvY8jHfksfrIdPk&#10;+QTQAiRbcrE3VM5zKCWcEog6CwnBxVjt5jVTmpEZKq4zwd9ImczpxgxMEERFy1ME5BN1BKVgKkYl&#10;ttNz3trM4u37TE29q7hGTwqG+LkkEE3wmH67otGwLw397rvoc6QTWtMR9adhqiEHW4NlWOouwRTP&#10;YbKl5G+02nP/ZKs95U9e3JbfqeVnXQrqCq7+187yW6gzpqkWKLtGALyi4jxb9ZcInZdVffcmwxW2&#10;62g1S3UmicVMR9h7FwvthcrTKW2O/S8FCd4uBnDEAZSI+UulqlkOAuL1WUo1YJwwPuy7jXhTJmY4&#10;IJA4UalZ36C/jNr8G3/84tA000wzzTTT7Pe+1ehuRGc7dK82Q1ZMtxZjVMTZA3kY9udwmYUeF5sz&#10;Gx2EhRYLH5D8rtOZgVB1HiJ1hZhqLlN10JfaCrDYWoRYfbECwqWOCqx3EyolESdiwWJXGaEmBxNV&#10;d7DUStjpLsMy4ehhSK/Ac6mjQIHWacyJ40mHSswRj+jphAsi0L7Web696ZYyPqCLVayc1O7eJMDO&#10;dYi4ux3bITsm+ZlM5082l6NHYkp5fNMdesx2GpDsNeN0Ooj7BMbXhMWX80EchC3YGSAkd+uwOWBR&#10;iUL3CYyHIxKLF8CTmRo8nZGpdCceTniwTUhc7ZX67V4CNCEybOQxewiPAsgO7BKqD0fs+LBaj6+3&#10;m/BxqxnPl+rwbq0BB2Ne/Or9JuyPubHUZ8HGsA1rwy7sj3rxbK4Gp/GA8gTvDhnxZobnHq3EYnMe&#10;TscseJGw4MmkCWcTZiU0/vlaNd4v+PF2LqDKLL7k8bzgsb9IEG7ZJ0tthVjsKOJ5SbnMckJoHrb7&#10;y7AmsNlVwM+KCJtSGlMyrs8r5AikLnQUKiF5lb1OyJxrTFd6m/I6VnOH7VxbUgTjexw3ORhRYuYE&#10;sMsqFrHPdQeDhE7xdEomdrfzJrodd9Fhk6lkqccumd45mOW1n2sv5bUqw0RLEUbq81VscLstgxCX&#10;NjJgTv83Ihr/r2vtgYJQrzfzrzfzeJttdxDUXYM16xMEiz9RwCnT6gKF7eabPOfzOu8dlvMKRmHR&#10;7QzcVf0oYQtSF/9R3Imv1mvw5WoQny8F8HGlhgOcctX3S525/HuRcAQCf2OW+n2v45bKmK+tvHJ4&#10;cUiaaaaZZppp9nvXRv3534/VFf6Dla6y31rgQ1+yrxc7yzEpyT6NJRjwZqva2JN8PdlYRgDNJ3Ty&#10;oRjMRastDQMBgmlNMcGzgBCaj2UCzmp7CR+e5QQdPR+6XLaV4yBkxsMxB/aGDFhq57brsrHaUYKF&#10;Jj5sq9KxR9g7DOkIbpV4lLDi3XI13i4H8W6lmqDnw/Npn9K5nG4g0LYRNptLMFKTh8MxKwZ8uVjr&#10;O5df2hy2qhYjYM4QeGc7KzHWQPjsMmC+24xILaGmrhjrQzauZ1Pxmo/Y7hNmJU50rU9CAUxKkmlz&#10;yIQ9yZwfcWB70IL7XB4RNo+n/Cr5Z5nA+ZRwtzVg5Pd6FVM616nHzrAFW0N69XuB1NcLPIfZAB5M&#10;eQi3fqVL+uPdeqwOmBBvKVExp5JAJds7jfsIzQ7EW/VI9uj5O+6P8D3dUknQ1uND0qM0OU/GBHCd&#10;atr9w3IA7xeDanr945KIyAfxo40GFXu6SKhf6izh8elU0op4OXcGy/hbK/aGy3HI/j6MVGI/VKE8&#10;nmvdxWpqV0o0SnKRiscMpmJEKg1Vp2LiQqNT4jtFu3Ok+i6GfVKP/C7aCJ0yZd7nvot+d5qq2iPf&#10;Dftvc8BygwB5Gw2G6wTPWxgJCmBJHf1cRHxZCHkyea8RTtnGa0WcPheTtXmYqsn7h0fjjucXt+t3&#10;aj2Vd//dNlvKD7vct1CrvwJXzmfwFVxCm+kKwfI6Bl0Ea/ttNOo+Q4Nks+uvodV0QyUViW6nDKym&#10;G3NU3OpSZyHezLlV5aoXCQc+8DqJ3NY2r8V6r/Q7B231BHoCp3iZ5TcTtdmo1135J8GySzcuDkkz&#10;zTTTTDPNfm9Z1qU/9Uue3E8sjxIuldm9PGjDJKFmpsOkhNKnmiuQJKQNVxWojPTp1jKMN5QgTLBs&#10;NKar8pSSjR5vreB3knFegVhTKValrCGhJdlYiK0uPkx7dFgbIMxNOgheVcoDdzRiw2JXJTZ6K5Hk&#10;Q3mUULJNYJQMdQGgk0mT0qYUOSTJuH5EUBOZIUkIWusT4Xa7kjcarSvA/oiVAFmCxzN+Ap5NQeYc&#10;ty1Z6qMEy/kuI+LtBK0BKxb7zBhrLCaAFiHZXclt6HA/asXDcQeB04EHo1ZsDZqwThA8m3JjJ2TB&#10;Ib8/GnNis19iLa3Y4b73CIRPZqq4bzeeSszlXDVhzq6y5hNtldgi8B7yeLe4/kFYpt6dqgLRQcSG&#10;Z3E7oaJE1WlfJAwr715rCZKdOrVfmebfidgx2VzJviUYxl04ImjPtBKEeT3eSp9Mu/BowsbjMKs+&#10;ejHtIHAGuG0HgcarSm9K9v0pf7dHEF7rKcO9iElJ84wSEGdFHH6QgNspUFlI4BEvZ6GK9RRdyTHC&#10;4ExLDla6i7gUzUhJHLqpYFMSikQsXmI8J2ul7GMaoTOTUJmuvJwi8dNiukr4uqzgq9t2+zxuM5iO&#10;LscNtJkvo8d+HUPeO+gllPa47qj67b3uFPS6UjFel4sX8wGCeQC7QxW4Jwlky/V4lqzDk1m/5Xja&#10;/dnFLfyd2nDVne0WY8pP26x34Sv+FK68H6qkqWbdFbSwybJWqjLxnAddtzHkkXhY6RsR1peY2AzV&#10;/yeTNny5VoOf7NThr5x04HiC9xSvxWZfKfs1g/2bwfuDrUGSrHLRZrmJBv11NFRezb84FM0000wz&#10;zTT7vWEzbYVPJpuKfi3WUopH01XYjXgR7zRiisCZ7LRjY5iA016ONQJcrFmH8cZyzHWWo8edSYgr&#10;hK8kRWWqh6oKVQLOYkclEs0id0Rwai3CGqFzoaUcOwSolY5yLLQTJgkO72adhC8bVgmX402EUokV&#10;7SpFvCEfWz2Ei8EK7A2U4zBUgTPC0n1C0mOVge3GyZQPz5M12AjZCJZW7I34VMnMhzEPonVleLFY&#10;p5KCxhuKCWolKslJEpoWek1ItBuxHnZhtsuEeJsOk01liPPcp9vKsD1sVNPf+xErnky7lUyTVCQS&#10;Tc2HBNyHY9z/lJdQICEB9vNKSP0WQmaA+/PgLOEjCFURSl2qXOZinwUHfH2S8ONw4jxm84hQ/IZg&#10;KuD6coZwT3D8YqmW+3TgcJT9PWDGJvd5n8Arkk8HhNoJgvFMW6kCxXsRC/vVgMV2PV7NSRnO87hT&#10;kV16txzEV6tVeDPjwrMpK14QaL9c5vdSk101N3Z5jg/HRbtTh4WuQoJuEUHaiI2+EgX3JxMm3B+R&#10;cAbR4yzEXKvIVuUSOItViIPA5bCLwBmUGurpGKvm9a9KwZgq0XgTI4G7Siao33FTxR/K60EC1xhh&#10;azyYgX53KgY5qBjypSDk43fuWwRTAqY7Hf3eDAwFMjDMttpLIJtyqASbN4tVeEGAl/54Nl+lqkOd&#10;xNnf04G/9WK+7suLW/k7tYWB4j8Ra8rLdhb9MvTpfxbOnB8iUPQpmg0yxX4OnZ3m6+iyXEeH+RrP&#10;k7DtS1XT6yIZJfGcIkUlnvx3i1786mETPq5V4cGYCbuDZZhtzmKf3VHAn2jI5vUuwiQHZOIxbtZd&#10;/T9dHIZmmmmmmWaa/e61tY7cP5VoL0ibbS/A2YwHDxNeHE56cRqvxvqgF2MteiRaBUhshEiLisnc&#10;iroJaAZEaouVN1CyvQ/HPQhVl2Ox26BE1ec65Td6flaITmcWZprycThUjm2C22oPga63jCByB/ON&#10;mXgyosP9UCWWCKRDVdmE2WICnwkLhNLdAT2OIwbs9pfjKKLHvbCZ29DjKGpVXsYF8YgSypLcl3gD&#10;d0fcqlLRAwLnKMFzh+tsEu7munSY57pSoz1SXYy1YQdmOqzqXCRZaLxRMujLMdtRQugswh5h7j7h&#10;dotQ9mrBjyWe56oCTj9BzIN7Ig4/HcCRxG4SQPciBMZe0ft0YJuvpab26ZQbW+wzkSjaGfXifsyH&#10;YwLn0aQPDwmdJxMugmI17o0SSpeqsBUSiPXhcMyHVyv1BFOP8tQ+4XV5PsP9jnuRIBCv9OmUEP6D&#10;qBnLHXosd+rxjN+LpqMkYW1I8hO3/WSSoMr2mP37fNKMzxe8qlzmx+UqvCfYnKkKSgRjwvv2QAU2&#10;ewmyURMHBGWE0ErVtnnNppuyVJlLieOUDPZlgulyRxEhKA19tuuIEhhlKj3iv4mQ9wZG/KkYlqx0&#10;bwpaTZdVjfJOy1X0Ejyl9dlvKm9fg+4Saio+U/JIU/WZCEtykf02QUpgMxvh6mwlGL89rGcfuCHl&#10;IiXR5sVsgMBv53svTmJeHI07CMEV6LSmor78OmrLbwbanel/9uIW/06tz58x7C++/p+7i67CnvMJ&#10;fAWfoar4EzRLffaKS2isvMT+uEH4vq3kjhKN54lbC23nMbRP4w78dK8J/+cHrbxGEp+sw5wAZ1DC&#10;FNLYT9mEfQlpyMOQV0pgXkdN6Q+HLnavmWaaaaaZZr/7LF6X8v3VruJfX+qpwMaQEQ8JSAdjTuXB&#10;XBuUOEI9WhwFmO+uxMqAGRON5RipKcVayIn5HrPK9N4M2TFQTUAZcaDekE7QciHWUIz5zgqsEnzC&#10;NUXocElGcjYOhwk1/RUERQMeT5oIOBWYbcjGvSECJ+Fmp0+8OUXY6NXheNSOE4LYYwLclwQkAYqH&#10;BKS9iA1bQxZVPUiWKz1G7IfP5ZBmW/l7Ali4phi7UaeSPloh4K4MmJS4u7SZDiNG60p5TkZE6yqw&#10;PGDleVQSqssJpFL7/VxW6TBqU1P12yEzHhN0pArRHuHvXtiFY4LfNvctcZUyZf942k849WJt4Lyk&#10;5HKfUU2ZP074sEoAF5HvxQEeK/tQpsV3eGxH44QJthcETvHACtTuRNzYJ6yKJ/m+eE/Zp3v87ZM5&#10;wuRCEDshBxYItVL3XRJLtgnjqz2Gcy1QkVmKE1CjIi7uxC4h+1XSi0cE77NxC17ErUo4/vPFajYv&#10;m13JPr2c9eLVNM+H29oWqB8xYZ/XYk/iZtl2ec0kcUhkehbb85Qkkkyxiyh52JeqpJCG2BRgemTa&#10;+JrKVJcm2eltBM4eQmkfQVMgUzydApz9jnNB8y7bTXTy+277+bS7fCYxnTKlLtWIYg15WCNg73MA&#10;sM/BhnhlD8ICxXqcEKJFVmqxo5THk0Mo431WU4BBTz63mfH/CJRdX7R873t/+OJ2/05tqqOkucGU&#10;9ncDpTfgyvsBofMHaCBcNyvg5PlfAOeU0jqVmM4s3vfFkHKkz6ad+HKtigMDj5K+Ohnj31lvkVIH&#10;kPVjdVkqTlb6t9suoQqiAXp57mLXmmmmmWaaafa7x6K+G3+913HlXyRbCxAJ5qpkm1XCmcRAxiRR&#10;pU+P2XYjgoZsQhohc8ikptGjBM5NQtHKoJUAZyQ8uTDWZMLDhB+t1nQlgi5VhaZbSrDUrVfbCteW&#10;wFd6TdWGFrj9sFKD9/MuvJ7xYoZAcRQyESydKtt8mfuScpaHg3rs8RiO+d1bAt98ezn2x+w4HHMp&#10;+SDRrpREnU0exwHhMNlBYGwrw0htEXq9eSpbPlJXhnibxG4SNgl+c10GzHZJglApP6/ESH2lShgS&#10;z224JhdTPOaV3kos8xjPeD5vVySBh4AzalYgtz9iwR4B9cGIG1uDZh6DE6eEytO4F8exAFb6rGr6&#10;e1OSg/oNqla2JEdtCSAO27DKY92JOrAZJnSyD6X05YNxN5Z6beexpiEbvtltVuA411qC5S4d1yNw&#10;zlbh1Wot1gm5sTadAvmlbl4jfr/YqVf9LDJNT2b9BE8vjiY9CsTeLAUIkOyrYfbhtAM/Wgngp5sN&#10;+IbLz+cI0jG7As63yWqVHLXPfj8ek+pGBkKdHocRPZfcX3eh8m5K9vpUXbrKWpdEIplWn5BSjNV3&#10;MSVxhrXpBE3xdoqmpng8U9FluaK0OIc9KQh5UxFRkCr11dmcMrV8V3n8WoxXlH7lkEem2NN5/TIx&#10;VpuDeFO+As7dYTNWuip4HEVccoDD+0M85aO8d/ucdwmqhFmJ+/SkY8ifgz5vOpost2DL/eRfdLoz&#10;Ns/v+u/WIt/73h8SBQd34adwFf4A3oJfFvF2dFtvotd+G8NemSZPVzGaifoMBZ3x+jRVQvR+uJID&#10;BC++JnhKrfydQSkGIHJVeQo4ZYpdyouK1FQv+7HDdP2/u9itZppppplmmv18LeS/mzHdlF/fa5ey&#10;g2mYaszGZr8OoUAuYg3ngCgZ3eFgEXbCBMymCoRqZSpaj/mOSkw0VCDZaVBi6aJfKdWEFruN6PMX&#10;E0ItGOSDXuBKZHZmWoqwRdBZFM3OpjLY8y/DV/Qplnv1+LjRiBdxB14kvCpz/dmU1C734cGYh6BW&#10;oTyh230l2BvSYZ9NZIVmCWV7406sE9oWeJzr3M+WQEifkeBnwxyBdKK+AAmCWqcrDaJjKXA22VSs&#10;4jIT7RWItZRxacJAoEh5Z8XDOd1hIFDrMFpfqIAz2UVw7SzDvVE3jifFa2nC/XGbEovfjVgxWpOP&#10;RYKeTOEvsR8kXnIvZMWxgGMn34snTmmAOpUAvEyzS3a5xJpKnOf+iEtNua8NOVQYgsQgznUYcZ/w&#10;Kh7b53MBSLLSTHOxakscAMiU8VbISNA0EY4lVpVAS+AVzc89QuoutyGA/GqpFs8XanAsADwpWp8i&#10;kk/AZZ+Ll/P1HAFmpRZfLvrxYcaMF1M2vEo4ubQTonmeBM0HUaPycN6LGgitJpVEJJ41qQYkZS1j&#10;tXfVFK/oRIpQvMRvnsdwZhAmb597Oz23ELpoHabLhMsbfJ2CITe/V42QpMpAnifRCGg2G6+q1iFl&#10;MV0pKot9NEiIbchRyUXDEvNYdZ5sM1GXQ9jKRKc9Bc3mO/xdClpMBDjef3HeayKDleSgYbShgAOk&#10;Ag56xPOtk4FH7Whr/vcv/hy+M4s2ZFf3+tPhL/kMNaWfETZT0MXzHOD5jwTSFLRLwlW8IR0zTRlY&#10;JNBv9ZdeaKpW4at1URqwYqu3CPPNmZhuEEBlP4gqQFCqMol+6W006698bHHd/vcudquZZppppplm&#10;370Neu/8lQFX2m/uEUBijUWEzXOtSqk9PlZXwgd1JeJ8MEeq89FuzcAuv0u0EMSaBO6sBE09RmtL&#10;sEboEQiTOugi7i6JMmP1FcorJ8B3b9TGh6MDOwTCoxGZ8rQoPcqp2mwsNmerjFwpt/ho1ETYcas6&#10;6U9jFqXHKQAlYu6nE2Y1vbjRV4HZpjyVtR7hvrcIVvMdBMeGIkJFGWG3Ast9BKMJmWrWY7FPmlFp&#10;bM4S4voDBI66YoJkOcG5CINV+SqRqM9fgBkCY1g8nQTOaYKpyCTNd+swwnMIEyoPouIl9KnM/AcE&#10;Pqk0tEOwnGsrwzr3s9JvVtntAnzrPTINbUaioRR7XG4MWrATdePxbC02hx3sL6tKBJJ+E2icI/yo&#10;DP4m0cDUY7ZNz3M1YKPfoLZzn9A6R/id4rHMEZQPRwi8ITPh00hoMhNiDexHwiC3K6VAt4dMKtP9&#10;IaFVSmUeE25FE/T9WgMez9TwMx+ezPnwcrEabxaC7HcHXk7o8HRU6rDb8XzcSuh04smEDQdDFdgl&#10;ZEodd2lbA2Wqvnq8gaDTmIUJAqeIvq905WOlO1952gQ0pXyleDQHnDdUvKdA6DhbyCPlLyUh6BxE&#10;R6vuqthPSRoaJUBKRaNhbyp6nLfRbrmBVvM1AqeUw8xgy1TAKclK84SwGd4/k/XZBNEsQmoK2m0p&#10;6LCncaCTzfuxSHnp59rLCPZWvFqtwcuVOtUEwLdFrqrfiJnOir998SfxndpAdfrlQPn1pTpDKlot&#10;Kagt+0xVKWqqvEQAvan6LMo2wv6U0p4SNyvlLgU6/9JRG36236QS7FY785BsycIMr8F4UCoY3eHg&#10;8Y6C+BbDNSm1+Z0DtWaaaaaZZpp9L1J9Jxrhw32sLpfAmId7Y24sEnIk23yTECMxkeN1pRgnfM20&#10;lHG9AnTYMglaFQhVFxPSCrHaa8IWASvZXomjMZsCoIUug0omEu/efkSq3ziwPWxQcPYk4cJ+yIQn&#10;MTveznuVlNGxVFOJiOeyCPdClTiNSCKLFU/GzgXLH45KtrdNbUckYu5FzNglTK23E+I6izFTn0/4&#10;0WOBoDnVJFPfBjXtL/C80lVynoXeVKa8WZH6csQJyz2+YkQaypEg4A0FSzDayPNsrsRgdYmK2xT4&#10;nGzVI87zEI/tbCcBu+E8i32tX2SR/AoWX84FFMg9nPRgobOc/aHDvQkvVvideBqXCONrPdweYX1L&#10;KjF165WH8yQRxHbETTi1EGCdakpcvJjrBNJ1gucC9yclLWcIvPNdOqzwfB7E3MrLKR7bRDPPiWB/&#10;EDYTtHV8XUlgMqrkpgTPe6JGprRzCWPFhGAd+0/Kg7p4nD5eJ/b7Uj1eLTXiLF6NFwtsS0GeSzVe&#10;T7vxZsqMt9N2fJjz4v2cG69nXXjF9i7pxctZDw54je5HDXg17+N2eYxNOVjsIKg3Z3F/OUqYfJXA&#10;KUupwS4akeIJPZf6ITDxfbz+vAxmmEA64LqBIQLn5IVHbpRNpt0VsBJU+z0phM6Uc6F06zWE+Zls&#10;K1YvoueZmBVval0GhgWufBLfmYmRmhwOdjh4ImjOtrA/aguRbC3D/pCR/WDEwYhVJRqJTJRonIqn&#10;W7zYiZai/7bLee3nUpO8w5X7zF98+T8X+aRG3aeoLv5ltJuuIRoQuSSeF89ZPJfiMV7pKsLuUCW+&#10;3qzDr9xr4WDBq3Q5Ew3iEWXfiNi+1LdvIHATxHvtt5T80sWuNNNMM8000+x33uINhbb51tL7c20l&#10;WCYMSYb1EiFtdcCCpT4rEm16LBMixWsowJNoqVQwF2soQJcjSyUBTbebMd1hVlPLhxErlroqVGzg&#10;ecykeOZ0qurN/rCUmDQTREXQ3IvPl6vwKObAsyk7Xs048ZgAudtTjqO+Mmx3F+FBpByPo3q8JnC+&#10;jtvxLGbB8Sh/H7bgKGpROpcHIQM2ewlYBC4Byj5nGuEjH+P1BRgiEM5JklBXpRJ5lzjUSULolJI1&#10;qkCUkBkjcIbrdRgnUM71mBCuLUekrgQdziy02LJVvfdeXyGGCJ9hgdF6njv7YKKJ6wULVbb9w3Gf&#10;EoFX2o88tmMC51J3JZJtpThU4C412iXhhhAetRKIiglfZVzmE+grsTHsxN6YD9tREWkPEPBdKr5S&#10;ErMkflOm26Xcpky1i+d0n9sQgN8ZqCS8lWKB+5kgUInXd6atErGmSu7TojycvLZY7zFDifITOFc5&#10;iLgvdej7DIRkI8HXjAfcz32ew3bIjSfTfqUH+mQ6gFeEzC8W2ZZ8+LhYjZccIEjd+qeTdryeES1P&#10;8TJbccbrdj9qwp5UemovVElFkk0tYCmJROLl3OjjgITQKVPB8pl450QvUmBzklAkQDlalYoh900F&#10;nRGfyCKlIRw4/26Wv1NlMmszVbZ6WGlUio6nAOdtSJWd0eBdRAliAmMhQtloMJ2Do3zMthaqfkuy&#10;D+ZbSxBvLMFcawXm2yX0o5L3AgcnzUW8R3jPBPIQrcnngKSI0Eo4c9/56/2eW/+Hiz+X79QMWX/+&#10;l+r0t/6z6tJLqK+4jLqyT5RQvEgnSTyreC5VmAJhe74lF6+SPvyVsx58vVXL+0yvwF0g/nxK/Y6K&#10;6ZxuylXxr1LRqLHycv/FrjTTTDPNNNPs37xZLN/7w/Gqu//ufHspZlsk6aRSCZOvCCR1liuRdpnK&#10;Xei2YLbDpDK1NwiLIuQugu6rBLwVwmm4ulhBTaxJhyhBbUWE0EcsSn5I6p0LAC10VhAGS7DVr1Ow&#10;c2/EimfTDsKlkeCix8spk4oNfBYj7EitcG73jBC511tGkDHiecyK99NuvIoTviJ67BBmVglrBwMV&#10;WOuuwGHIiN1BIyGmAmcTNuUJlDhSkVsabyjDeG0hxuoLMdlQRFAuUVPiiRaeY9s5cI41ViJSTyAl&#10;pM12GQmcZQjVnE+rtzkIH3Vl6PcXY5TrrvbbsdRjUR7b6XYphVlB0BRgcynR9VPC884wj3m+GicE&#10;RtHdfDxbjaV+q0osEuCUmMnpZgIhz2Gk+rwC03KfBfcmq7AjwEloXx1wqunu1X4DDkZc3HcFt0vA&#10;JGSuExAfTtixOWgiYARU/94jQEqForfLNTx3g1IISPI4l/rMKokqwWsm63UTxqXk6KGa8i/BQpdU&#10;qanEzqBeZcCvD7nwfK4KL5PnwPli1odvCS8/Wg/iC0ngItBIFvvbWSdeT7vwhNfmAwcNb/i5iPKL&#10;VudyZzEeEEr3Q3reU+Uqe/0gXMn7ohJHbJt9RapN1t7hAECq6KRhnEAkSUYxQmjYe0tBp0yhT0qi&#10;Ue15DOJ8M2GpMVPBpJS8DHkl4UiSj9KVTqXAlRI8b+R26u4qTUpJVhJppiQhWOqTiy7ldHOBaqJm&#10;kGjkAIT9HwkWXKglXHiVBw3YIjyPBXMx7MtAjyOFfwfmP3rx5/OdWyDv+3/WX3jpn3oLvo8u823C&#10;56do1n+KqD8FE9V3Md2QpYBT1AKec5Dwk71GfLVVxz7nYGygRKkGiEbqZF2G8hhLXGxN+SUEyz77&#10;Mivre79wsRvNNNNMM800+zdnIw359VMN+TszBM1tguEGAU+WohMpEkIyBS3xhiuElbVBK6HFhJkO&#10;iUUkyHXpMEl4kUo5DwlGk03ykDYpCZ+tkBP7URceTftxb9yDg1EbgcWpBMlXuyqwP8SHX18F7keN&#10;eEZokenxpzEzXkqVm6UqvJdYOkLLA8LTWZRQRWh5s+ghvBhwb5DH2FOCuaYcLLUWIFGXj/2+UgWe&#10;EgspIJYkAN6P2rHcY1LSRUkeq3ghJ+qLMd5YTCAuRLgqC+Ea0fvMRK9HPJiECV8+uj15aHfnIt5u&#10;4G8q0OvPVfGdXW7xkhYgWk84JJiI0LxUIZpoLMXuqAuH4w4FnFKycn2AAJ3gZzx2kT865LFIHXip&#10;oz7fZVLlL7eHCKBxj/ISq77uMRDYTdgYlIQeC5Z5PhKjGa0pwS5/L5WXtgmaoTojIciG/YgNm+z7&#10;N2u12Blx4outBmyF7arPRQbpm50W5U0OVRUpOarpTm6/24DpFp0CVhGzj/H63edvV/v0hOdKFX5w&#10;L2pRIROS2HU0JuENARVLKmU3f3LQgp/db8PHjQa8XwniJ7sN+Av3WvHjTYLoRg3+8sMOfLvTgK83&#10;6/F+WSommfGcv3sqFY5GzWzc5ijvqeFy7A2VYK2ngJBboLQ4p5sy1bS6iuH0S+Z4CiRRrdd+HSHX&#10;dYz6bqoymCHvuWh8hIAl0kldlmtoM11VU8whbxoGXLeUXFLoIkZUpIBEbH6mOQfJNgJmU55KTpMB&#10;x3RzISG8CGu9HHQ057P/dVhgP+zyHjrifftwgsfNPhAVgTVeG/GQz7QWiWrCf7HQXfznLv6MvnPr&#10;9eWVNeiv/fOasitoMVxCp+USor5UlfUvsCke5ZWuQt4/Zfhmu573QgOOJ0QWrFyFGUi4gWiYTtZm&#10;EqSzMMh+azNdR0P5Z/qLXWimmWaaaabZ/3qL+P7MH4k3F/3tnRHbPz+KuXDM9ny+ipAXxMGEFw/i&#10;1SpZZbnfQMixKPiQLHNJrhEQW+TDVzKhJwlxAj5nca/KwJZSkZKpvRdxqyxoyRTfDZuR5MP9ecLB&#10;h54D90NmHI9YcDBYhoeRSjwjaD6ZNKtSiq9mPQo4pTLM8bgduwSh3Z4KHIVNeLPgJ7yId9OlpnHv&#10;hQ0EUAtiDWVY7yjGWLVMl1YiyWMdqy/FSHUBBrx5GGusIESYCF02lRQkmefRuhLCZDHPpRLD1YWI&#10;1HDdQIESo5dlqzMLsTY9EgS2bncOYa8M7fZsVfYyHCzgb0vwNFmNRzMBxBorlfdwrV+HA8LmLmFu&#10;uUeP10mfqoR0wr59MEYYZd/sha3czl32UyVWe614mQyqYzoak6pE57C5P+Lhe4cSSd8ZNHP/uUrL&#10;U4TpRedzuMZAoJVkHwcWCNKP4k4Fks+nnSo56n7EipHaYg4CnBDBfYHkOAF8olVHILara/ZoNoB4&#10;qxE7Y7zWSijegR1er+1BE3al5nv0PKt/d1iPN+xz8Xg/mnIoofkvNuvwYbUBbxdr8eOtWvzqfhO+&#10;3QziXdLD1414m/Ti7YLE4EoZUQee85rKNPu9sF7pRUrpxSUC0WZvsYornGvOVMA5FkxV08GxukwC&#10;0B30u1PQYbmq2mRVCqKeG5BymIPu68qbJ8lEfY7r6JPSlu7b3MZdDDhvKe+miu903uS6Uo3oDsL8&#10;brQq/QI2C3g/lysZq2UupViAyFdJVSjRlD3jYODVUj3eLDeyb1y8puzrCSlHymsgnv6uMl7vCky1&#10;5v7GxZ/Tz8UadDf/o5rST7slprPNdInn99vT6TkXXkxCZ0cBXsy48RcO2/AjgufHjaCSqQr7bnE9&#10;WYcDsJpsTNblYsB9F636y3//YvOaaaaZZppp9q9vkWDWL/HBUhYJZLVLpRFJoBDtyPt8kB6N21S8&#10;negpCsSJ+LfUJp9vJRA0F+JolLAwYscO2z0CZILAKbXOt4asyuu2JyLnCQ8fxHo1TX4iFXEm/bgv&#10;mecxB54SOh6MGPFm1oYHUQOejfF1woadAUlsqVRJDS/npc65i82NRzweFR8oySwyRU0YOhrlvglY&#10;knj0es5PmAsQFsqwyAdmk+EWYsFMdFnTVDzkAuFL4ipHgyWqOlC0rlQl98x1WzBB+JzvMarvxxpK&#10;FXh2ufMwSCjr9+Wi05lN4MxDL1/L9HqCADvgL1Qw3evJx4AvH6uEPUkK2iCYKY+jv1RJP0lYgUx5&#10;74fskOpFLwhaxwTOs7hbQec6Af1kysNt5KpQgiXxdIqHkyAoHtBkRyX7XaZvnThOVGFrwKjqqstU&#10;/tmseIqlzrkbsWYzVgm4hxETz6sCp+xfqfn+LOHktsqwN2hU5yJQG63NJ7BmY7yZ59pAyOo1K83R&#10;p9zuFPtCtFHl+m/xmNcJo0vsu1n2lXint0MuSGWkB6MOpfl5HHNykKDHvZDEZ5qxzeN7wUHE23kn&#10;Pmd7nbCy8fpM2zmoqMCDiE7JKj3ncUms7f5QxXk1ooFyzDdnE4byMN9EQGrOwmjgFqSuungipT57&#10;hHAoskZt5isKOAed1xHx3FSZ7QKaI4GUf/k65D2PTRSP5pDnNvod1yCyP/K6w3ITPXau609Xnrx4&#10;Yw6mm3PZzyUqFES0OsW7LF76tX6z8lDvcIC0FRIZKRv/FswcMEmpUhMBOB1NphTUG1NRrUtBnSGF&#10;fZnzG0M1OT83T+dvW4vx6kuC9d8ZD57XpZfKTjMNmVgjXIo+6o+3G/HtbiO+3q7jfaO/iKctInBK&#10;0lQWolWZ7K809DhT0ai78vcuNquZZppppplm/2o26M0I9tpuvR6rzfyr4t0RkXOZLn+3FMRTKXtI&#10;gDySOMueMqx0lmB7UKc8k1shKxa7dQTKEjW9uhuWcpAGbIcdKm5TJJFEC1L0LLeHCBZxl0oeWhXx&#10;8wnCIuHwiMBxNELAnDTi5ZQFJ3y90Z6Px+EKPB014mFYj2MC6MsZt8pqfk7YPIs78HBMtB9dhBYe&#10;C6Fpo8+Ede5nk4CzQzh4MunEY6mhLvJGXWUYCeYjVlug4kanmghLoy4Vs9jnk2z5UuXBDAULFHCG&#10;CKEibTRSX6Yyy8caS9DjzcNAVT6G2ET8fbyxTGmFjhI4RYqo38/fdlZiMFCktEYTrRVKMkk8XQIt&#10;IX85xusqlOyRyBHtDTu41OHJlNROJzwTjl8lq9g3hND5Kow3VOIRwTPRLJV5TKqG+3qfQQHnQqeB&#10;MGnDw9la7IddeDTjQ5MlW1UQOk6c1z2XOFpJSjqbcmO6Ta88w7NtpaqMo2hJ3uf1nWwsx1ovwbqx&#10;WJUMHW8oYn/kKT3QAV8Wtvr1iASy1RT+9pCBkG5EspvXvMeMOCH74WQVjuM1OCP4PpsLErAdeMZr&#10;pCSrIoRN8YJyYPJm3oOPKz58FEF+wuYXHDy8TtjxKs5GGH3HayrtWczOa2bFUViHUw44FlqzMNeY&#10;gdWOXGx052O2IQ0LLdkKhMTDKbqZAp0Cm82GSxh03VBViSR7XWI6xUMnYvHi6Yz6z2FTBM2lyboK&#10;QL0pqjqPTBUPeCRp6Lxy1SgHJ1NNBbx+FQRsHftcz/vYovpgqrEI0y2SMMR7hvdDvLkIM23F7Md8&#10;tFpuoUpKYOpvI6hP4TIFXY676HHf/S8iWX/mj1z8yf3cLOJNuRz2n2esi4dX4l5FEH6+JYuDSd57&#10;cx6VQPRuuRpPOEBc7ynBYlu+UgoQBYBogMDfyL8Fz91/0mG+ab/YrGaaaaaZZpr9/9pCb/EvLXeV&#10;/plYXcbXc12lWCIojfpzCBqSSJCnYujOphx4ueQjUDhxb9yBp8ka3B8/L48o8kenUwEcjNgJenqE&#10;q/KwSLDaJIiuEvoktm1zkFBCIBPP40Ouv8r9PIo5le7lOoHzeNRG4LQTTPQ4nbTh1bTAh1WB5FZv&#10;GY7DJgWNb+b9eLsQwOOEFw+4nbNpPx5Ne/Eo4cbzWUn4KcVaN8+BALY6aFPJNPPdJhyOWPGGEDda&#10;m4tJgkO/Nxt97iyMt5gxUleO3agL8wTONlsuej0Eh9oiRAgQMx0GQmUxwVNP0BSvp05VDmq2ZqLV&#10;noEQ1xkinI7WlxACi9HpycdavxG9vgJINSWZXheP5xqhd31YdDELkezk+sFyDAUKCb+l/L4cB2GZ&#10;2tap6fQHo1a84LG+JeDLdPVZ3KPiXs9ibj7cK1Tt9OlWiWXUYZqgK/0qFZfuj7uwId7dCQfq9Hex&#10;LbJFCT+ezQZVKIOUuPxmuxGLvVZ8uVrH46vEy4VagiGBcMyLSFASwCoUcEqWtZyPgmmCuQDnQkcp&#10;otU5PAe9gngROJ9s0ikP6JIMIkI89kQ19qM2lbC0O+JVVYverdTgNeH5Ffcl8klfrtfhZ/uN+Nl2&#10;PX66WYuvV6rw5SLvLV77Ew4m3kxzcDNLGOVS4nNlEHI6blS6kEttOVhpz8VmTwEWCaDyfpn9Od+a&#10;h1h9FibrslQ85oDrppL+CXtvEzLvqBhPaZLFLjGfU/XpBKZUFZcoMZ6/7fmU6kTD7rvodaSoakKh&#10;QAYhOwNhf7qSRxL4nGjIZSPwine5x0S41HOQVc57KhfN5lT4ii/Blf9DVJVcQb3uBpqMBFgpocnt&#10;drvS0Ga8jlbDZTQarqK2/MZ/cPFn+HOzDvMv/dF+563/e79TZKNEHuoO76cMrPcW8+/KoeJrv1ir&#10;UzX0N3pLVbynKANIX0nJ0eHAXfS776DXdntGKh5dbFYzzTTTTDPNzm20MSMers+Jz7WX/79EX1Ey&#10;fs8m7Tgh3K1J5RlCo0wPfrESUDFdHwkGUp7wmGD4gNBzTPB8OOLC7oARzxNVWO+rwEpnKSIEzpXu&#10;MuyH9RfZ60almSn6kc+kJOKEAGc5P9djsZ3gROh6NStwYcdWXxn35cKLhBOH/aV4SPh6zGM6GDDg&#10;PoHtJEwIJew8HLbgwbAdL6Y9OJ2wq6SVR3Eb1giwy53lSmRdKvyIDNNkE49h0KBE4sfr8pHsKMME&#10;oWosKJVhdCp2UTK0Z9oNBIoiwohAZB4GA9kqE33QT7jpNSDeWqGm1Ceby9DpzFLA2WpLU9OkE01l&#10;agp9oKqE+7KokpYyfS5TzeLdlLjWRR7bVsiE+zwOScIZJsgeTTix0mvEybiZxy4JTCKsbmU/efCB&#10;/S59LHXWlwdF59Gn9DH3ea6bw0Zen3IFnDPNIiFUitXeClUP/WjcjhZzOrajTpzOBNgvfkKhUXmd&#10;3yxUIdltxhMCu3g2z6ZcWOA12iLYildWPNES8hDi+U8RPoeqi9XxS+Wkxe5K5Y0V9QGJLxVtT+m7&#10;hW4dVnh+SW5nYYBwT7CVeNLtMK/jclB5al/yur/kIEXaB34mWdDfbtbhR+s1522tGs/j5/JWHxZ8&#10;523RT9Cp5kDBg+cEz80+3pOETSl/udlfopaiFbnJQYbAkYi2zzTnKm9dlBAk0+wSoyjlHKfq2erO&#10;20xTFoHqPAlGarUnGrLYpKpOJmb5fpbbEHAd9NxFnzMVbeabaDXdUGUdxfvZJbXZHalosfBzguSg&#10;PxPRoAxgMtBovA1P0SW48z9DE++LHkcauuyp6HVxW55M9LgyCcN3MORKxaCXA5ZA1l+bqs3/0xd/&#10;kj8367Hd7Ol13CRY816uSVN9tNpVwAGfEV9uBPHtVgM+X6nj/cm/J/ZnvCEDUuNePMuTdaIUIP2e&#10;iYg59X9/sUnNNNNMM83+oFu96eY/SnSW/qOxxixE+KAQKFrsKMVSay72B3TY7ynBdmsRwcmI3YgH&#10;f/GoDW+XqvFhNYjThJsgJd4si4qPTIh2ZbceL2altKJeZeYudhkJpU68nfcrIfHNnnLCnk3F4z0Y&#10;NWIqmIVYMAfjVVmI8/Vicx6eTJhwGq3EfGM2TkcMOBklVHUU8fcWAq0Oi22SCW9WWo+7oz48W6zD&#10;cSKAZ3NuPJ52YocAuj1sVtPjIio/QFAK15cRhsyERkIcQewtYUvgarGHsFdbiEFfHtqs6YSGNITr&#10;SjFSX4E+Vwb6CQftznS02VL5W0kQKiKk6dXrcE0R1ytWtdxr9akYrsnn+1JE+dtwXSUhNBvznQaM&#10;EQRF0H6qoQijhLKtiJ0weA53R5NurA3auK0SAqhIQFkIZA7cHyGYs98eTfnwaiGArzZqCKIOHHN9&#10;iZuUzHXR/9zhIOC3gXOG7xPcl2SnS43yDV4z8UaPcZ9SZ/045iY0uLDcY1QhBgLnohiwQ/gU7+QJ&#10;96eqFYVsGKwWmOZ5tkv5zWLECetjXEdKd0rCl4QISJN+EBklyZCfbChTlZAkbEKml+d7pfKRC48T&#10;ft47LpwRkkVc/vm0T53Xk+kqvJoPqEz1j6vn8PmjrXoCTR3eijTSvFdlrguMSqb0j/cb8aPtOjWt&#10;KwOK3eFKHEaNbAb1WtVhZ1vv4YCpTYCT91WNxHSmKQ3NSQLRLD8TsBT4lDYhwMT7TNZLcCm6nFLy&#10;ca6Z164lR8HpCGFVyl5222+j0XANwfLL6LReUzGeQ947KkN70J9FMM9BtCaT4M2/Jcnc5mfTomsq&#10;9xnvmdU+E/8edArUR3hPDvsKlMTUCvtpY8jK6yBVrwz/7cWf5s/Nam/c+N90WC/93yTsYLYpB8mW&#10;fMJ8Ae6Fy1Uy1zcyONhq4T1qVv2lBPLZr3MtuUrGarmD90tDDrodN//RxSY100wzzTT7g2QNlpvu&#10;ZkuKu8OV7g7XFqDHm0EgcChgHKnO4oMjjyBYjnt8eD8IG/jQLSN0EgwHCKBdherB+YwP+pNREwGg&#10;Fq+TXuwOEVgId1JffJXQsdZrwOO4lw9RPUQ3c7lb4jAlUcerRL0l6edt0kMAdaks5L2+UpwRfDZ6&#10;y9Q+nxFGv1ypxrcbtdjtL8debyEOue1NAtVObzlW2/L5ECzGUge/G9RjU7LQCaHLbWV4FnPgdJQg&#10;MuRQMkDxVr16oA8HixGqLSNMi8YnfzNkxqOYnTBQRsAzIRTMQ58nm7BACAgUIlpXqGIWw8FyxJqN&#10;SkOzzyfTp6XKW5loq1BJRMMSp1dTgFZbOqR04Aj7VGL3RGsz3m5Cmz0TyS4DZjuNyuM3J4LqdcVY&#10;ISxvh60qI1wSTEQySoDugJAoSUSSkf1gVMpXShiBG6eEzGfTXI47VULV9ijBeiZwHqJAWBSP7XKn&#10;eDdLMM5jFz3IRT745fOzGGGw26CUAE5iTuUl3RR9yH4T+91K4KxkXzkxQTjfGTDydwRKQtFgFfsi&#10;WKbOOVSdTyAtQz/7Rqbzx5pKCci5GOO+JPt+k30opUelNvvGoFWFJAjcJ/t4PmG3Aud17lNKgZ5O&#10;8hzG7Ep9QM7lxaxfJaP8aKcR3+4183UzAbSJABok3Pjx1Wq18noKdH5L6Pyar7/g/SHXb0WSVtoL&#10;scZzXesqxmqXaHLyOhN+xDs5zRbx30HIm6qyzCMSYygezjqZAk7h57cR5lIShM6rD3GwIVPDXD9W&#10;w3VrzgXORShexOMH3bdVVR2pRz7M1+PVhNhgBhIN2ZglbM2wTdRnIczPY035kASsLZVAZFLXalVU&#10;GngfzBBCx3kfjFQXcjAgfch7qqWE9042hnxp6LDc+ls1xZ/+XBOJwr6bs+LtTUpGfmsBFlr4ujmD&#10;f2e5eDjCAeGEm4MGF//2DTyvEv495mOxPV/VvZ9rzsU04T3E/y/NuusZF5vUTDPNNNPs97s1Gz/5&#10;6WB19k+HCEPt7iy0uzIwRyAY9OdAShMeDBn+ZczcQX8ZDgbLcRy1IElAOx2349m4kfAj2bgmvJjz&#10;KWh5JcLc4iFrErgpwb0IoaO7nPBXyQeSEdv9RpXdem/EospGPou78GHZi3fzdryetuJVwoYnU1bc&#10;GyRwjhkJDAWEy2KchCrxlNt9yv3Ksay3ZeGQULvWKeUpCUf9FSo5JtlJuOU+pOLLXGs5Btw5WOI6&#10;S3ygx/mgXxvQY5TnGxFY9OSg18MHoapffq7z+Wq5SmlMLnRWQkoUDhOqermNTnsGQfEuup0SYyex&#10;izrCZg663JlKL1OSheIt5crTJ3GcIw3F6HJlodGcpryBs516JfQ+1VbJ7aRhinAs09BjXG+F8D3P&#10;daZ5zJLhP0doXuwWEC4ncJYT/AklBOjDsAkn41JFyEFg9OFJwo+X8348S/hwNhXAZtiJs+mAkuKR&#10;+t33CXQy/S6ViAQ4k+0l2CKMr/bxuo5ZCZgGSPnOZzM+FRMqSVSbQxIja+R5lONw3M1zq8R8cyHi&#10;jcWqSaLUkHg5G0UWKV+FEAiExiVGUWJRCdzi3ZS4VBGNFw+qVCNaH7DwPKyEaBPme83YCPE6SsKY&#10;gG3IrLyqpwTOoxE7j0lieO14sxBQ7af7LSqu9C/db8c3m/V4Ne3Cy4QTH5M+fLHox9s5jyqB+UHk&#10;ogg9C815Cja3OVhZbivAOoFzrbtYeSalyXSwgKTEcApMTtVlKfF30Y+ULHVJFhoJ3OZnd9RyvPqu&#10;gsxJ/k6m1MXLqUplKkC9hSjhVEBTpJMGnbf5Xn53DqpjAq1VdwmMqRgm3Epsp2i1JjiomWktVYML&#10;EcuflrKhjUUET/Fs6lXcp1QnmpciAi35hM5M9LpS0WC89l9e/Pn+3CxBaJ6qy0a8Ppvgyf5oSkec&#10;ffWQA87DsE39DzhLeHDIv/dVDkiX2vNUaUwR3BevsMgk1etu/oNg6a2rF5vUTDPNNNPs94s1Wj75&#10;3w367l7tc9/OFemiQX8qely3MFafT7Ap4wMtH0MEzcUuEx98khQkUjM6PAiV4jhcjrNx8XxZcDQm&#10;dct1eBKz4TRkwJJMq/dW4L2qi12F1wvVqj0iBD0gHD5KuPggIpxOe/F20UfIFA+WA09mvHgssj4E&#10;nQ8rBIdlDz7MOwmeTrwhQDwglMo+tvsIPoSmx5NOJZUjsaLbgyIVJAkyDmwOWLFOcBLxc4FMqXij&#10;HuI9RuV5DfkLCFrlBE0+vPn+LBEgCJ/HYfYRNruchBC+lwztbYLOq6Vq9V5KZYokkEyP9/sKMFxV&#10;iH72z3AgB+HqIiz3mZXQe5jbSXYZCVlcv0NHUDAor+QUwStaW4I+bz6iwUKEA7ns4wKuV4KRunxC&#10;GKGC4DUqU908LhGUnyEQi/cxKRA9rEeSICrHcDAiEjpmgqYVT+JO7AxJqU3x2IqGpZuAaMNe2I7F&#10;Pgv2ok5IbfVlHsfT2WqcTLixQogZCeapkIgtDiJEy3N/2IiVThGA1/M6uBTMLhL+ZMpbBgFJ9uE2&#10;4XS8rgQbIobfWoIxCRUIFikP51RzOYEzDzEux5r0HKhYsdRvR7KH51QnslBlfH0etykJSJJ0dG/c&#10;pVQKFth3Ipd0NOLgsenVgOVUdFQjXCfCwQaB+XiM76MCoja8J8CIbNO7eYFKj8pUf8l746cbNfiK&#10;99TbWdd5m3Hg+aQF+/2l2O0pVm2/n5Ddw2vUyoFHR76KO5QkIYHIQQLnRDCd8JiDSS7j9VkKOAUy&#10;o36pQnRbAeV5stBNlaUe8d86925WpfC3qQjx82HPbeX9HCFQhn1p6LaK11NqkZ+Xv4xWcX2Cp3g7&#10;4425aLGkEthLVeLVCq/F+oCB920ZEhzgiCKDQOd8J8Gc135GYL8+T1Ui6nWlo92ahjZz6j8b9Kb+&#10;qYs/7e/cOoyflco5S2Z/NCCSUtcxQwB/NuOCiNp/ud2CF8lqDoLsvHeKsdhGyGdfjVezvwje/Z67&#10;aNDfQqP+ZtXFJjXTTDPNNPu9bj3OKznD/tub3dZrr6T+c5wP3KVuPoD5YJtqkOnGSqx1lWGsWhIk&#10;JCaT0BIWXUo7H/ZOHI+YcBQ2EjbF6yQaj6V8IEq8JcGAEDfbKGX9SvFyxoMnU1L1xYrjcStOx0RT&#10;kcAa1Ssh9lfT4s0U76Udz7l8xYfTQ64z35aH14SIr1ar8OWylxDhx/uEHQc9ZdjvLsVmezG2CEp7&#10;3eU46if4hnW4F6rAodJitBOKLNgg1Czw4SwP8HGek3jdut1ZykMUayDMER63hi0ExCIVLyfexMn6&#10;UsJjPrqdeWp6eLKZQEoAfLpUh6VBQnWfVVXQkWn3NlsWwTQT3R4RaJcp9ULMtJVipJaQXp2nvJqq&#10;DCX3IxWTJEN9mvApIvG97nyVRDTXZcBofRGhlL+ry8N0a7ECzEF/nvJAjnI7iRZJbClTAP2R/SEy&#10;Uku9JpxMOXA0YVdT6c+mXSrBSurFS9345zM+FcMpXkHJuD8YPReDlzjNLekbAqWU+xytySWAl2Gl&#10;T8d+MWKj14AV9q0kZr1O+gmuTiVHJfXV98PiLWZf8bqOBQlpDTxH9t2gt5DAkI8enlOskeBcW6gE&#10;4AerixFrIXBzuypcgX0hiVbyXmIQZTnfyftAtEQJxFtRD/bH/DiLBxR4bvB+uz/hJcSLx9WEA8L2&#10;g6iJwEkYnrDiocD2oE4lib2f9+DlFO8j3mM/k7jNFT8+LnmVRuezCROejBqw3VWArc587PWWYLOz&#10;AOvt+VgndEoS0HlNdYHLTDVNruI1a84ThSQuUbyWots5EuBgrPocKmO1IgdE6HTfZD+kY7kjV2W/&#10;J9mkHKZU4hHYHPGncb10NOkvo918DSrBRvZBuB0hdEpNdokXDQU5aGG/9noyeY8UIN5SrAZKqxwk&#10;iRd5hu/lnr4ftmCbg7kkB1LidZ9tN7IvDSrcIVKd9Z91GS7/H9Uf+Xds/sI/9x8N+1L/qmT0i8B+&#10;oiENc81ZvHYG9f/j0bRPFXp4OMn7ty1byVTF67huvWTzZ6Lfm86/p1S0E7wDBZeiF5vVTDPNNNPs&#10;95JJ/fJI1vd+IV6btjnbmIlo1Q0+QMWbc0tNJa5252Ozr0R5uxINBXxdiR0CiVQFmWspxFovoamz&#10;DFsEk4cRC06jRjYTnhF6nkw6lD6lTJHvSaIOgWe58zyDXMTBnyYIDqMWPCUUfbHiJTAY8HrOqZJ9&#10;viQUvCRIfljw8LUP7wmZAq2ij/hq1oX3/PzzRS++WfMpfcU3s148IlAuEYp2Bg2qcs5ztp89aMcB&#10;j2u5+3yafLalHJsDUr7RiDChrdedpqamu9zpfEhLucByzLUTrltKEK2ThzvBQ3lBDYQi0cAUGDRi&#10;ttuCabYXa81YGrYjwe9FT7Pbk0N4zUe0llDVLKL0djVFvhu1qf3MEKRE8meh20TwrIRkqk8ReOe6&#10;9Apku125mGjh7whVksW9REhPEDbnJPOegBWpLVGxrnM8vkWe03v2wb0ooX2MUMnlNiHwNO5QTeIr&#10;HxHYpYSnyB3JdXsUd+NpzIlHE+I9dKo4yaMRKxYJiyLivt57Xnde6s8LbK4TRBd5nus85k1CvWTr&#10;v1+qxvNZnyq3uDrA68zBgWhoHg5VYoHws9xWyHVL0eXII1DloM2RhfH6QkwQOgU4uz2FGK4u5fmz&#10;H9vFgyoi77ynCNjivZR+SjSX87UDexEnNiKS4OTFw6kAdqUSEt8/TFSfZ8xPiufzvF78qyTvmVkP&#10;jiJW3Jd7ccyivOwymHmRcOPjWg2+WqvC5wtevIjbVa38l1w+4vdno2bVTthk0HSPA5QDDlSkUo7E&#10;ci53FBKCMvk3INnoEmOYx+8KOIDKIhilK+AU2JS/nRn+Hcl0sMRszjZl8J7M4TppqkUDKaoiUT/h&#10;csBxG4NuyVi/TuC8jg7LdcKm1BUnzDZLDGOOakkOpKREaaeTIMuBwBT7WK7tQdStKjuJB1rqxYuO&#10;7ENeO/GAi1btTLse4Zp8DFbxGlhvqSx4+Xu/+NP/zk0SgNZ6CrE3xEESl8cyOJjwqMS8d6v1OEu4&#10;OKjJxmJzpor1XGjPJXTnYMCbwb+LVHTZ7qKm5NJf46Y0mSTNNNNMs98r1u+5Vd/lvN7a47j+f+13&#10;3UD8QsJlvIYPyRYpMZeB+dZ8PnQN2OonAA1UYLO3DEeEwseTNsw352NVJVkIzFSoKc3TSReOR604&#10;ZXtGEBDglDrlookpMZ47hBLxyK0RRkSy55gP+sOI1Pp2Eh5duBfWEUStOBvTK4F2mZY/GTXiWcyC&#10;N4RPmf7c6S7C23kvwdRD6CRszrvxmsDzig8riRfdERmf/kpsEZh2+VA+4vHv8fjXuop4zAV86Bco&#10;uZ+Z5mIMedPRarmNSb6W+ErlhaspxGitSBuVqtKRPa4MdNrT+bDLUK2uIgXR6nz0+/MwVEXg7reo&#10;WuDR2iIM+HNV4k+vt0CVnhwTIfUBK0GyjGBmQIJAK0Lu4lEVHU2ZXl4lSCTaKjFPcJBpZ5FLEo/U&#10;g0k3gc+IY56XZKZP1ucTXo0IBYsUEO4O6vh5OV7MSoKQCa+53JJ9EFLFU/RmOYDVXoJUTGqnl2Cl&#10;u5LXr1xVGjodI6CO2lTm996ISyVtSKbwSreR4OLGq8UqVdHpyawfp1IPvcfCQYWRwCpeNR0+X6tT&#10;ckpnCT/PT+rOBwj1dpUkJoOJpdYSHPC6dzjyMcw+6fUXYbJR6sYX8RwJou4C9jcBtKmSn5erfh+X&#10;euqNImDP/iD0i3TUTsiidEcFOLdHPCphSUpbbhOUn8/X4uVSE2HXi9MpJ46n3KqG+/u1WqWPKuEE&#10;r3keIi7+co73y2K10n388U49vt6oJaj7ec/5OaCRgY1DySc9lWQxgttj3rePp2wEeZ2aWpcEliQH&#10;OhK3KcC51J5/DpMidVRL2KxKwbD3BsYJnJO1dzBFsJT4TWkzBE6ZIhZPpwifSyynxGuO+O8g4hNP&#10;aBp6HIRB2010so0RNseCkq2drzLfVfZ7C6GXA44eVxpCVdnsq3xeNzeOYkH2EYF8wELINqjZgBNJ&#10;nON9sE5wl3srUpPHezULA74MhKqz0OdJ+xs1+p9PItFUQ9aOSE7tDpbyPsnDQbhCDXZ2hzlIlbhi&#10;EYHvLuD9k4G1zmwObvLYf3kqETHeJCL4OWi33UKL+XrDxSY100wzzTT73WghX+pqxJfyN0LelL8x&#10;5Lv9L4Z9qUi25RMAJVs7H/vDFZiTyits8YZ0laEr05VbBJX17jLl4TodtxIkbVhsl3J0xVyKVmGR&#10;gk7J9L4vcYOTTiVF84oPeilZJ+X4dkOiBUlYGCjng4TQFBGh7zI+ZLguoeCb7WocEyy/3KzB2wXR&#10;5wwQDIKqLrckefx4tQrfrlThRcyGjwt+vOG2JU7vyYQFj8bMOImasc8H7UJbMZtM7xJk6mT6voQQ&#10;QFioJfAEslFfeYPQeBODEuPmvgtv8Q2VIS51y0dqivjZuXi7VDaSqfAW8120mFLRbr2DAW8uIZNw&#10;RGgU4BwlLMn0b5SwNEVImmwqJTDmE7Qy+IDPJlgRNAiTw1VSIUgkkHSItZSrBI/1QZvSpDwYdaop&#10;9r0xtwKtaI14UPV4tlCrstAPCUDJLqlilEs4J9wS0p7MuJTcz1bISGhyY4fA+XbOrjy7ieYyvjfi&#10;MftVvGIvZ928RgRA9s1J1ISfbjXiq6VqvJl28doS+EM2PCfki1d5pqGQgwYv3q7UEQIkptPD6+PD&#10;QpcZczyPPbl2BM4vNhsIeR48T1YTgs14t1SHE8Ln8agde0MW7q8UT8cJx4FiDjAMaHPkKhAeINTH&#10;WwjytRUE8gqCtQmznSZ+V8HPCeCNvI+4vmSsi5dzvV8HqTKV7HNiadChpvtXOngvEvKfEXLPpoN4&#10;IPqtE1I4wEnYrCFo1+D5HO+T+WoeVzU+rATxnveXwOZXq7X41YNm/OphK34iGe3rQXy9Vo33SS+b&#10;xAXXEJqNHMD4zuMLR/QETAIjAXOls0AB53SjaEkWIkbQnBEZpOC51zISuAWppiNezHgdW73AaTpB&#10;9bx0plQ0WiVkCXxO1aZhovquiguVuM1+1+1/CZ3jNSI0L7qdBee119nGaqUiUR5hUySTspUaglSY&#10;EoWDjWE7nibrlTD/2TSvFwH8HoH5gPfNAQcWUjJ2n/fYCu+FuY4CjNfloM1+/b+6+JfwnVokK+sX&#10;YjWpmxPVqYj6JB42hX+nBbxHSvFwin3Oe/7eiJH/Z/Kx3csBVl8xB4ZSJCCH90El75NiQjf/Fk03&#10;/5uLTWqmmWaaafbztC777dwh/53csWBG7mRD1vo84XBc1Sm+y3/y6edJCTVpfEimYkVJwJSo6auV&#10;zjxCWjom2ETweqG9EPcIKQdhSbIpwH6oUtUil/J0G/3lBAA+9JryVaWUWL0IW+diqbuCIGnkg1uH&#10;U64r0/JSWWhOZFF4HOJpXGjJxSkBZ0syywlGLxf9+Ha7Cg8JKW8XPOeJQLMuwpRPTaM/nSIUcfls&#10;wobHBN5HfJAKbJ5ITOZABeFIr5JH9rjf6eZCSFbsOo9jopYPM3WMhXxdzFaIIUKPgGO8uRjTraVo&#10;tWaoqe2xhvMscxEnF8/mbEcZJltK0OvJQ487D52OO+h2ZBIcCWatFWgXqCR0dlhS0eVI54OcD/P6&#10;QoQlS11i7fi+h7+d79SpTO35LolXrFRxmQIKMq0eqZVkIkk2qlR11WU53nAOErthCwGBEK+Sdviw&#10;5bFJrOZRzIW1fr2Kad0g5D8jgK93l+BkxqviNg+kvviIG28Wa7BH+P96vVp5N48jZtVvv7LTTGCv&#10;xou4S9UiPwxJqU89truLMFNfgN1BgVU3r7URp2M2PByx87oWEXxysE5wSjQW4u1iFURgXzQUpRTm&#10;CWFP4j/nmwmWolFJMHibEPUCiTE1oNmerabTxQMcJ1RPtZoI3iLzxL7sNCvgVtPr7HORRppuEyg3&#10;YIMAvcrfS7ysJFbJVPF8awlmuY0HF5qdewREqUEu3tBXs14OUNx4NhvAy7lqQnkVPidsigf9JT9/&#10;zfYVBy3fbtXjRxt1+FqkkjiQ+VyAUxKMFgIctOjxeMyh5JKezzh5nmVqMLYhIvAcgC0TkE44yFlo&#10;zeHfTamqRiQVhsSrudAmoJipptgFOKXNNWURMnPZN5n8+zpfTqokolT1tzHONiAySQROEYDvc6Rg&#10;yHsXIX86+ghXwz7+zRIS440Ss1ukNEsl2avXk4UWyy0u0zgoSsGgNx1DHFDF2kRuSjzGos3Jgd2Y&#10;EyfxAFY5eJlpLyC8ZqPddgOthqv/9cW/i+/Uhl1XgyO+m/9cgHOyJkXFyu4M8f9KTEqm+nnPyqC0&#10;DGv8XyS6nFIiU5IWx0UEPshjN99Ek+4aqosv4WKTmmmmmWaafZcWrLh8VG+8ctZhvXk2UpPFB1mm&#10;km1ZJCiKFFGyPV+9F0/NbHMW1nqLMFl7F9v9JSpWbbUzHzv9RaqsX7I5m+8LsdpRqLTyNntL+YDl&#10;g5bAcjAkWpX5WOLDa6GtQCVQhAJ3+XDLJ+wVYIkQJHI6D8bMysO5xge2KkdJQF3q4b6ieoJTKV7M&#10;OrDVV6QShp7Ebfhm3YejSCUeT5jxRrKHCZlvZt14wuWLack4d6opz0cCnOM2VeHnwYhkKFuwT9gU&#10;sBEP33xHOWEvH/cIbNOtZWp6dY1QF60pUFPlEtcmSSqzbSIuridM5mJ9yIpEu11NaYsI+kQ9z5fb&#10;ixP4BgJSA7wEkWAu+j0EKsKmTAuHgoUYbShV60s99xmJzyQoydSwVBwSQOr1FintzHCNxC/qlJdz&#10;jPAmvxePzQThc7XfyuMwqTKWazyOcW4z3m7A27VmJQU031mGuXaB5Rz2cTFB0qeSRCTuVaa93y34&#10;VR++WK3B0/kAHom8zIQHX2+3EEDdhMJaJLsNXMeO40kXvtxsUlV6nhAqpY76vaiDMEZY7y/GYmsh&#10;HoyKqLuHgwkBSZtqo1WEcG+WkptaaC9V5TwlLOHtQg3fl/O+4YCES5GymSF4RauycTR0nq0vGfAd&#10;ziwVQiB15CeaSjHRrMN4o4jfF6LXl6+AUkp9itj7EY99tK6Q0F2h5JrEoype4tWB82SvGQ4CJKHo&#10;ISFXNCkPee23hyyq1OlzQrTEDotEkmTiP4k58S7pU7XwjzgoeTRqwQuC5MflKny5VoOfbNfix1s1&#10;amDzVuqsT9pVnOs+oftkzEJo9SgReJlWXyZszzRkEhizOeAqV0kvawLpTRxcVKeoNt0okkmSVHSu&#10;uylNvKIzDVLONZsDhEL+bZ2XvZQm25glkMo6IhI/wb/bkC9NweaQ93wZrcogeLGPOKCbaStRAxS5&#10;T0Qcfpj9HAlyAOXLUOEhAmUy3T5aL97QbJVsEwnmYbKhmPd+ofqNxEO2W26jzXzrn4R8GaaLfx/f&#10;qc01ZusEvFcJ4A9HdLwPea04QHi2VI/nS3V4tVhNmC/jIDaTg+I77APCO/tggufXy4Ffi+Emqos+&#10;gzf3B8GLTWqmmWaaafZv0gLFV/9Ei/m81euuedgQLL+EBv0VPpzuYNh3B4mm3H/ptVwnVErpvsNw&#10;JT8r4AMxkw/UEiQJlVsEjHPgLFZB/MkWPkA78zDbwAefyrY9rxEd9t5Cv+MGuq3XIDIw49VpSPDh&#10;2G+/jk7LZQy6b6Gbr2faCiGe1JW+Sj4g8whDJrxfqSZwlmO5u5TQV87vC7E3XMmHdDZhwAxJyHg0&#10;TfCZETAK4nFcYtAk+cGlvHFPJ504k1hPtscJyaY+j108iprxgKB5qEo6unBASIk1S6IJgaa5hA/a&#10;TIKTHXG+lulm0SmMEDhHCDICnNNskrwiXrQa3S0VLxipK1cQKdOVQ1W5ShczSpAc8BcgHCxSECqy&#10;SLNdJjX9HqkjwErFH643EMhV08UibD5aez7lPtZkQDeBc7rDzHVFGqgUS71Gtd/p1nKsEWoEiCUh&#10;ZytsRa8rExvDVgLFebb7cYJ9N2TDoQjQh00ErSKua8CHtSBEH3RroJLXVs8BBM+xX8pssl/YZ1Jm&#10;8mjEiS+Wgzie8OPdcoDnKzXPHTgljH69185t1OHlvBfPZ/28Tg58vuQlZJXj/pBeJVu9Jkg+5v7f&#10;zNcQ2GrZhw4CZgWh34U9AVQCqySrPBh38ZiMSvpqX6b7a3JVffDJ+gIOGCp4Pco4WPDx3LIVUPdK&#10;HwUloYoAX1uGPl8u2gij0foyQmmuimPdYh9IZv98j1RycmGTcLUZcuDeRAD7Iy7Md3Hw1GPkcZ8X&#10;A9gLmfnapbRGn3IQIqL9cl/sSggB+0PifSW29GHEiCeE7mcTVvZNFb7ZqsdP9xrw9XoA7+bFm+7F&#10;61lCvOjAdpXz/rGwH43YGSBcilJDWy5U1jr/PiQOcYUDtAOC7BJBVGI3x4IpiNXdUcApWevytzVR&#10;c0dNvc815Zx7RAmcysOpgFTWy1SlHEV/U/6uxqoz0W27hQ7zLYJnhqqzHqvPQbwpD7EGDgQ7ignw&#10;Faoq10Qj7z/CZYfzDjwln6LZeJN/h6noc90hZGZjWGV3p2FE6vw38H6tEjDN4qApHd2OFHTZ76DH&#10;fjvGfyv/1vl/l+/Wki2Z/881AudRpAJnkxb+D/Dj6UIdHs0H8XIxiBX+zxiTqk78nzPVwPvnouZ8&#10;2J+JDgJzbekl+Ap+sGv53s8vCUozzTTT7PeVtZqu1bdbr0cajVcj9fqraDHfQIftNtqtN9HK1132&#10;G2izXOPDXkrvpWO+rUABnUwBLrbncCleRNFMLECX9QpEVLnfcVV5NsdrUgktEu+Yz4dgKmbr+aCs&#10;TlU6glI5Zaz6LoZET9B93hY7CrkPrsMHgegEShutFtC9pbwRIgez3FOqqoPsDFbi6416bBCGlvjw&#10;kDjOtQEdTiT+s7MQb5NuLDTnqASU7QE9vlr24WnMjnshAQMbjglZApyPJyxqGl/A9IQwcRA28r0F&#10;T+NuPqicCqSOpjxYkgzrfh1mO2RqvIz7NRE4y7BPEFnl68nmUhUzKVnhS/0Ggk8JIVWPQPltdBMk&#10;14Y9GK4tR6y1UsVJSnzmaGMpBgUuawt5jueC7skem/qtlKIU2JxsLudr9iXXjXP7kmk+01qiaq6H&#10;a0U+SaaLdWi1pCmdzxmpLsS2N2InXPK6EDgfxn2IVOede1oJo8lOPc5iXiUZI8AsWeiSySvAKgk9&#10;8vvl7nIsdZYrj6MkdW0QFncjhPOYk/3kxoelKgKnR2Vtx3nuDwmFApdvV+sIkz5ef4sCTslaf7fg&#10;UyoDzwTY5qrxmtB5PEZYTdbhRxvNuDfuV4kp71aCOIr58Ga1nhDoVIkeG4TRh6KJOWbnvcdjbysh&#10;nBfi8STPlWB8QCCUmNgBwuVgIB9j9ecyUf2+PERrJNFKKlXlocWeoyoviXi9lMCcI8huh+0qcWp9&#10;iNdYEmTCDnXuC4TRI4K4eDjFu/kw5sfJdDUhOoA3Sb+qsb/L/hLN0Q/LNbxfeC9NcfBCiDwbMavY&#10;zV/ZrccXS6LRacbLKRPezdiVLud2TwkWmwsJQkalmrA7WKHE3yVxaIHQKdPnMnib4wBN6q6L51L0&#10;N4c91zESOI9LHOP70aoUpSMpCUUCnhPBO5jmb0cDtxHy3ELULxntWZhp5LZbuO1WmXnI53pZ3Faa&#10;AndRgpDMbomDXurkgKNTgLOcUG7gYKUIMUKneDi7nHcxyEHWEFs4kIXJxkI2iUnOZd/fRRv/T/S7&#10;09jO1xkidPbY7yqwrS785OdSp3ylNdctNey3+wp5ffQ4jbvwarUB92MePF+oxi7/D4zy/4uoUgjo&#10;SziQeHsjVdnKy1lb9hkCRT+EPeeHn15sUjPNNNNMs38d6zBf+/Pdtuu/QYj8jTbrrd+o01/958Hy&#10;K6jXsRE4e92pCPnT0OdMQYf1OiZq+fBw3EC8MROTfICtdBN2GjKwTuCUrFj1T32glGCSx4dfqgrS&#10;lwfgel+xWq505avpwinCYtR7AxHv+cNwwHWdD74baDd/hg7TZ+i2XUOsLocPqzuqTvlUbQYfqncg&#10;Wnnz7dlsuQTddCS7ilSWu8gdfbneQCAwELRKlJduqaccJxNWFQ/6Yprw0JCtkjkeJbz4cpWgM+/D&#10;2YRTJR3d4/pPCAyPJ638rU7Vtj4hOMuDSJJn3iYlKelcFP5Rwk2o1WGjr1IBp0BdjPA3SXDcG/MR&#10;juwqG3qigUDUoyPMVGCoqogAqkOLyirPUetLBrjIIUk1n9Em8VKWKO+kxMUNV+VjiMC03G/FRFMF&#10;t1GGieZiTPHBPyExoo0lat8iYj4aZH906dXUeJhwOsn9jtZKEozEZUryA6GBILZOoIxzW0eTXnXM&#10;810V2B9z43DcywewH/fH3Woa/ElCztODzQEbjgh2sq6UO1zu1WFKRPf5O5Ewkun3+fZiPGD/iWj+&#10;QYiwzv6arJMEDEIp13+ZDCjv72xDCaHWpbYvHuVtwvoz9vVjScaZ8uPhqFwLKYNpwzb77/6YSwHn&#10;k/lavF1vwmbUq6oUSbWiQ4LsvRGbkpu6x2szQWA8HdcrOamtAaMq1TnGfhHoFCkqEbbvsKcTsvPR&#10;7eZnol0qiUU8L4HtoQABn+vMd5UrcJK+m+8wKrmqyaZyrLAf5NgPOJg44L6Pp4N4tNCAV0tBvF2u&#10;Yr851FS8nNuHlRreLyZ1HscjViV79M1GED/bbcBXa9X4sOjFu1kXvlmtwqNRE87GLDjl8phts7+U&#10;fx+EN0LfFNsCoTMaSFXwJ7GXk7WSJJShPJwRn2ho3sCI/xaB8gZC3psqTlPqiAt0ijh8jH9vYX4+&#10;6LzOpZTCJFRyUBcTb2cNtyOSSIF0/v0RDp23CYU31AzCdFMWQf68zKNkyS+05fO3Gfz+lkqiCVcT&#10;emtyVOzsAvtotZeDPN4T47zuEtspCWfjNXkY8GQhEsjlwDMVnRJ7bL3NAevNv3/xr+c7tYWW4n+H&#10;A+K/sNlbwL4W77yZ91YVHkx5VeLXGQcIAvnrhHupvz7N/ylz7QR9DuYi/ky0GK6ioeISgkUacGqm&#10;mWaa/f81X/EPUuuN10w1uk9NNeW/bKqt/GU+HPig4gNq2McHge06HxCSHX0DjYYr6OT7bj6AJIhe&#10;qm8M8EHUJRDIB94QH2KLHblcysPpXE5EvJbygBMZFpnWEyHpfhe37b7BB5rUf76FTutV9eCUailD&#10;7usEy0/RZ7uCqBwDH5rSOiyX0G29zN/eJHBmc993lYdT4kFlXxKHFq66iZlWqTmdRsAoU9VUFtsL&#10;8Zpws0Iwm2rIxX5IrySQTgmNe0OVSsJFZJVEkPts3IAzws4JX0uW+72wjesIYIq+pAk7oUocDFVA&#10;ROEl212A803Sp+Ru7o/a8IAwIVqEklkt0+TiFZtoKEKoulBVwhH4C1Wfv59oImiz9XhylG6mJP8M&#10;VRWoLPMBLvv92ejxZaLNlYneqjyCZzmmCI5DhCMRXZ/vOk9ime4sxXgTwUOJx0tcZjmWeg2EqxLE&#10;m4sQbytVYu5DgQJM1pfx4c/vuw2EboJoC+Fz0KSm0BOteiVmnuzUYYfnfcwHrsQuHo46sB+xqwQs&#10;md6VuvJ7IdEtlax1nZpWX+7ltpo4mOgghBEy5jvKkOwo4XomPI5JH5pxzD6PE/hWWgux1VNGiLTj&#10;ScyOB/z8iNsVAfGTMZsKVXgs4QuTEsPp5ndeQue5hNJumEApU+nzARwSPJ8mq7FE6NsfcWIn4sFB&#10;RKaxLZD66ZKgJNn+4iGUDPP9sBWzBMk59mFUqg4ReEKBbPS6ZKq0BF3ObAWcQ1UEePb1dIsenY4c&#10;lXC10FOJWFMBwbSQv5fYW5GqKibYG5R+4w77TfQod9hf9wjnT+JSV1/g3KVE75/OBfCzw0aek5Ty&#10;9OP5jJT19OBnew34y8cdKmP9pzsN+HotiG/Wa1QS0YcFH97MufFIkrF6SrHYxuvHgZbEUEqM65An&#10;BTPN+fx7Oi9deS4If4uAeE39Dcm93++4hl7+bQ44BTxvQySUYjV3MV2XhjGC57BUIOLf+BD/hgec&#10;BFWBU4LsKAd6UvJy2J2CQddtdJivoktmLwissZpUFeoyztei8ynT8P2uFP6PuEugzFHhDAnej/O8&#10;7yTJbIltiu8lvCHeWMi+Pp9W77bfRa8ji9u+g6qiH6Kq+IcIFHw/5eLf0ndqU3XpP13g/40V/u+S&#10;ONkV3p8POZD4sFqLF/N+bPYUYau3SEklzTTz/02zJE9J9n4Gaso+Q1XJD+HM+WUteUgzzTTT7P/L&#10;/lCL8dMvQlU3v+j33Pii23njN5osl9FgvkSYvIpBPqikLJ48vGS6TqboxEM5FryDYQKieDLH+JCL&#10;1WYQEs/bJF8n2/IInen/H/b+K8aybUvTwwgJkvjQEASIkJoSiaaaXe6ac056nxGREZHhvffee++9&#10;996bjMjMiEjv7clj7j3XVVW3SqQgsNUgQUiAAOmhBAENSkIXQAz939h5S3yh2JTEOre7YwELO2Kb&#10;tdeea645vzHmGP8QdITqGBc8wxx5FgSnRz2uLBAvRkZ6h4CT8nx4V1wLUBDKsflO9p6cs/56J5Og&#10;oLa3EC/LGZ3LeWvP/Mq9LCOaOMlyn3JPS7h7TInzXGkFtG7ZveF0TWgXbb4hwoW2jwVIa62xvix+&#10;PJhkD4bi7T4Z7MOptoeuZz8xmfG22xH9WedT0Eld7/5kQ+/zqcD0/mi2QJQ66dGeHDFZGWYvZwr1&#10;WoGLugOcZHCz3A647fSgjXnbBoi9pCSgoGyoPEL/h9uIJt8hAWJb/i0bqoywuvRr1pYb4ok8VMJh&#10;GXKkkjjOUI83HKiItIn6JJtsSNCx4nxZflgAOdcSZ9MCPTKtKc+42JpixxMFgaSfugjBEQlDMYLx&#10;UMGmYFcwGyhFKQBkyb831ZOFphuSbKMrzc8bkfUjZGwEUAd6/d4gddAF4EOprnFK1Z07Q2m23Z9p&#10;230Zrrc4W8cyNsvrVJchJlTf0ZkgaEwT5Kd50td8zW3bFNxva7+nNnog0JxVG7D0vOPfk2Z3egXu&#10;Ayn6DmIidfwO4mUFumPptipg324XkE7m2rogF6Aj6574yt1eyoWmOuyvqA3W1Rajap/7/Un6O852&#10;kePR+SGLNFJx25O3EHhvzLjh3uDGzGA9d9u6C0JtHDmkugT3CvcL3N1r2xJj49VRtqT2ITmrLS9C&#10;10fPCVbH1dYcd1u/4e5wpv/Wd/MZvsRP5vqz+UL7Jw/q7e1yhb2cK7VXcwLOqVyX2/rHRw1/C5yU&#10;wPwk0PztToX9uWAU7yeZ7OiTAuIzArdJgc6GjAwSWOZ0fVnq/r2Sw6DuJeqs443sybuoe+X3wHne&#10;gZOSjsRDs6Q+VX5NBp8gVPcQr/GeIf0/Jigd1XNDgk6UJCZ0f/c4eJ53GaWZ6hsuuTRdedXm9DeG&#10;3rzut5kaqlBFydBKtHsjBTJYiu3lco29Wau1R7Ml9nSuxF4IvO+pfSYEnV25N6028ZJVxJyxnJB/&#10;ZHmhfyzw/MmDz2PU3+k2UXr93LzGqa3WUIfKtVYZKqNp9mapyF5r3++6rXEhTNCp31hNiMFVtfFl&#10;gfY1K4z8uRXHfGlZt/7oFDhPt9PtdPs3c2vOOvfvNKT+/E/atPfmnP+T/iLqJV+2JsFlbfLPrDbl&#10;Z9bGcnXRRatK+YnVZ3xhwwJChNeJ82LpDdAkHoxSeKOabPqYhMpYarts45qIRkquCwIvWQel8HT8&#10;38dTdmSfs8GSyxqYgclLvuQHsAKTeDQBTOLHWtO/1MQIZBJfdt1ht1evd2SdsebUL6wh6afWkval&#10;ten/FsFwT+45a8v40hMkJkkqEvyi37nbGSuASXSdwpXWSBvQea21x7pHCO8QwuzEziHIjvfsqC/B&#10;no2n2VskfAZS3cv2bi7PPq4U2FOq40xk2dPpPEFqlj0QMD2bzrZnM7l2OEy2cJKtNkWqHTWpCzqP&#10;BEW7Ap7NzkRBZ6prTlIrfb0j0eMdJwSW1Hpfak30comIio/XRAXE1/U3GdIsiTdlXRdw3jCyp/F0&#10;dheFemnJ5pwQ6yjU/6WR1l8ZZwudWTbblCaQjPOYzdlmPdcWb/OtAseuTK/FjpYgYu5TAoCZxmiB&#10;aKLgkipFCTZdGyeYirX9gQwBaazNN8UIpliCJ3kJb2CiUQ3p3ki6oC9doJNid/vTHP5Ybnw4nu2Z&#10;2HcFhNtdiTbfHKj3PlsX7XGPG92JRs31hdZ4WxWoHQnC7yAVpTafqxMsNdy2g44YeyjYfDGtdtJ3&#10;3ZVxQLzlhv5+OE6lp1S7L1g7Hs0V3CcJXJPt2QRViBD9T/SYyBXBJ8vnc80CzPZkwb3AV2C63yfo&#10;RqZI1wIv7l1dL6oVcW3WO5Lc2zmjcx0QXPJ7h/D6qp07CsI89nW8ijCBBP2dIKAnLjbWk2PWBc9j&#10;gss5tTsC+u0CTkB1tDLSphxQ1b4teq/a67CfWuoYIJlqy3h7KGD81V6ZYLPIjvDWCrCfqT9+s1Zg&#10;vzuoEVhWu1fzzUyOy0v95Z1q+49PGu0/etBs/5sHLV5R6YFgf7z8lk0LOPfV3oSVrKm9FmRQzdWG&#10;enEEtDi5xwNlKYml1j1Zck2QiUYnyXdkq1OBiJKYAeCc1P94R7lHR4FN7SMCV8phdrESoft7IP+y&#10;7tuAcTipew7vJl7OWUHnQs1Nffct16kkex3gvD9WqL3I7k8U2/3xYg/PwGuOUsD9kSx7u1plj6ZL&#10;jPr2bZnXrTTyp1aivTbxnDUkn7kZGMH+bjdkpEZKL3hloYXaGzJ8YuzlYr69XND590aozcNtuy3E&#10;ZjTu4ClGPqot87KVx521ysQLVhL9M8sN/ZNffj7c6Xa6nW6n27/e23Dp+aX+wotLw6XXlgSF/5gJ&#10;IwBzZKoGdC278s9Zd8E568w7o13AWXjOWnO+tD6B5UgpQHnZl8CHCs+7jt+4IJT4MGCUJXYmMZbo&#10;3IuiSahHk9FQ6Q3r1P94Nvv0Hpa58T4CqQPFl92riSg1sIkXkqXzQb2PGDMglHrP/QXn9Z6LgtFA&#10;4kNvzhnrzj6j1y7YiI4zJIDt0SRIbOdqEzFUtzxBCO8mCRVUOEEiabcnQYB31T1s01W3BKJJLmf0&#10;ZpaKQMUucQR0PtPE/nom3+70JPl7XlDhZSrDPaBAyokm+D0B02F3vO13oPsp4GlJcV3IZU2sPflB&#10;NlwWKuhKEZjHuycLrcG9/kx7v1IqCEqwecHeWFWYoD7E4wnnBXwk7xCnSZWfCX0O7ydg2KHjdRYE&#10;20B5uGeaD5WzRB4tCA3W9Ql2MKVi0DjA2EC2+21rFaD2l94SwOrYzckCrXRf5r4roCF5CK1Nr5bT&#10;KNDUdy41J9pcA1qa8V6jnWPMCDjR2VxsEUD2ZgnSEhw4j8cy9HsyPC7y8bTAXMd8u1hgB/3JLnxO&#10;0tW9oTSvPrQryKTG+bKOv9+TaFTz2RHQUvLyrtpxty/NENpfrA/3uNs7bZF2tzfF3uha8N33HcwS&#10;3Ut8NBZYht7tBXgzHCApofmcKkKCloO+TH13npdM5H1z/KameM9a3xsgmSvVphpi9FsjfWkf8COJ&#10;63gcL2q6wynxq5T8nG9O8BKd1I5n6ZxKTX1FEXotWoCeZGPVSWpzquUQ55qi9tJ7yyJtUtegISPY&#10;wyPW2lO8POkSWestcfqOFNvrTrCDnjg7HNRraoMH+u7f3atyI2ZfRscjwTRyWj9sIYlU6fvXalvk&#10;kIjf/MVasf35XpX9dr/KfrNXae9lMD0ZE0ALLicIC+mO1XdG24765mqrIJhkn6YIGWAyWGQIUpKS&#10;5Xa8/9yLJL2M6v5HLH6uNliG2S0Xfh9jiVyGIPc31b1QhGB5HuDsz+c+5J7V/fsZOIHWiYrAMXm/&#10;l33UPlcdov2WoJta/ZHqE7ondH0AeKpXzarfT8qQ6ivEcA1zT+h41W2NEaEaR25aVfxZq9bemHJe&#10;huaXTwKj2d/tJuCeIjzIqzIJyFEAoOTtyznib/PtZARZqiDBJmLxFz2sqK/whrVlX7OqpItWk3jW&#10;cm6dAufpdrqdbv+Kb+3ZX/1NX9GlvxkqvfY3Ar6/GSu9/jfjFdf/Zrj40t8MFJz5m6XGkL+5P5Dy&#10;NwimE1e10RpqO53hmgxu2rL21YabNlfFchhejfM2XnJR/wskyy/ZdMUVT7JZqCe7+7KNlhLrddGX&#10;tUkkGNNk5ZIpLIdrgvKMceBSe5cmpM7ci3qeDHFNUD4QE+/1hbVlfOVL4K4BCMhqoJ7QI/uIIHKy&#10;FC/JRRsVYI6WMZmd00R2WRMZiQvEiAlOBZ6cy3obk+k1ge5Z69FOED/AOV5x07PhdzpjfRlzrfm2&#10;HY+mC/oEjBNkCAfKX35cyLP3c9oXCl14+/GY3iMwejRVYIfEAuq5t4uFvvT+TGCKtM6JJn+qFh0O&#10;ptn9oUx7uVBki636ezRbE3a09QsiAau7AqulhiRN/qm+BI0nE3BCPHyzRxAo4CBZpVeT60ApYuy3&#10;XBoJD2RXUZjHcwJdfZ4MFCqwvOVlLNHVRNaoIy9YkxqVXW4LllL9M1QOopwl8knURGcJeKA8zurS&#10;WRZWewykW39FpPWUoDdJTGKcjhVpc/XRDqQz9QLp4Rz/3LIAc64p1jrzBfA1aJTiBb1tDyYy1Raa&#10;aMdz7f1qhdozz77ZqrB7wxlq33R7OJmr17Ldqzmvz5ONvdEJtKZ6YtNdQdWWoPbJVLY9nsyzExkE&#10;e+ioCkrudETpWiXo2mTaQmuq3R3JEpgl2FZXst3T9dgTSK6hZ6rvOein/ny8PdJ5AJwsuT8QlK51&#10;CP7xmnUDkXg2Mz2W8onet94lY2KpTKBKDfxCfSbVy3GudQiC1AYTNRGBeExiW4sjBZqxAvtwQWac&#10;J2Qhh7TWnmGLzWk2XBUvMI1xLydgOqg2pY2r04KsuzjCVgFOQSznu6rj7+D9HVbf6YxX+2R55Z0T&#10;AfWnzWK1RY6AM00wmiqAzLSPy0X27SpySHn2dCRFe6p9rb+/XlRbLxfYXxzU2F8c1th3G0X2aSXP&#10;7qkNJwR3D4cE2+rj7Btq02Xkx7ri/X4g47wn77L+DnYvJ6A5QLiK9iE8mDI+WblAFmm4SIDl9+cV&#10;99qhwznJvc6SuqBzgLKXXvoS4MRovOZJSyyhIz6PVu6q4BUP55KMvRkS16pRAAi14YpQwXuQjFz9&#10;X3ZLn9NjuaBewDmCdmfOVcsL/TPLD/+Z9cjQQrqqKe2cdcmoDIx6f7fbcN6VM5PlJGSF20rTbVtv&#10;jXZlhU+C/98dVml8yJHRFOkKGCRhYcyP63f267fUpV626oQzlh/2p/9lXvifpH0+5Ol2up1up9t/&#10;91t7zsXUxvQLpXWpZ0sbtbdlnS3tzb9Q2q29I+dCaW/hZd9bMs//l+0Ct858YhivaeC9bD2FF2X5&#10;X/ZlLoBspPisJg4BmAa6iUrgLyDqjMAzXsEhJo0yvV/PDQrk+J9ln0WB5kLNNU3w1zUx3BBg4smg&#10;jB2TzEWbF3wu1fIaMZAC08ZgW9TjTLUAVK+RHECMVqAkXpjr903pfyYs91TioSTeMp8Eogs2UKRz&#10;dQ/pFZdcGdF5TOucOI4fC+DV/9OC2nGdw5Rgd0LnManHyQrBp/6erb5qyzqHhZqrNiv4XNT/8zrH&#10;1RaqfVCq77rNVN6wzdZIWxFcztaFBWRaGsI8Vo/66s9nsu3lfL7HXiEyTjb6m6UCD/5/NJnjXqaX&#10;JAL0ptjDuWK7P1EooCq1j59LD76aC8RjehxmHckCcbYkQKGaTmvWDevWtZqpDvdEE2IyqRI0WKaJ&#10;SPBJhvqwQI+YwdmGaI+FXG6L98QhIAwpHkpReh3zhnj3QvYJYH6fVY7HbLjqtvUITMlS7+H/CoFQ&#10;TZQgSMfXsXqpn17ARBfhy+69pSFWmyZAqIyyxowQfS7GjidybKpRxxRkIs3E0j3fOVKOB4oqQjEO&#10;X32CVuI3l9oEMnrfqh7xLK7ocb0r0Q5H8+yuIPrBcJYdjhXam7VKO54qtJPpYnu+WGqPZwvsaFwg&#10;NJbvbbYtwHu9UmEb3Xgb0wXf8S539HpBsCW4PBYwzdVG2L2eWEFKrCcNkXhzKOAk4WijPcHuDGS6&#10;J3JD50d4AhqbBwPZ9mq+yJ5N63sGBbBTebbdI/jsF9h1pQkIOe9M2xJ8Ijk0XRctABVc1oQL1AoE&#10;nsBmgic3TdcHkqmo8rQiWOwqjLQxAWdrTrgAPNY68gVDuiaLLSk6txTX5mSpfEPngh4qsap4jVty&#10;b+mzYUYFos3OZL2uY+t7x9VXNjoEqQJrPJ1b+t6tzkR7JYgkS52SmJTdpL7/08ksr6H+Ua89EUS+&#10;nhIgz+fat4LNX6wV2W93K+23+5X2dh7h+Cx7OKzzEUQe9cXbkvo9Ul/rbTGexLKqe2KkTPd5Xai1&#10;pmOoAZrETbO0TmiL9s/AiUj8PDqcGkNYzRjVeIN3k1UQYjaJyUZ7cqjoqj53zWGzVxBLxjr6nL36&#10;nxjueX0v2eos5SNThgHqpTHTGRd0vwo+Abelxgjb7IgTlCf4vqw2mKoKt6Z0vT/zqrVkXNbnrlhV&#10;/M8EcTdtfyDmfxcYSf/utpHCG//+SPH1fzpdSUndUFvUOaNw8ULjyfc7FfZupciLSFB1CIm23vyL&#10;Mjqveax1dfJ5K4n6meXe+mPLCP7jjM+HPN1Ot9PtdPv/fpuourowWX7tr/oKL/1VTerZv6pPO/tX&#10;DWln/mqwLOSvOnOu/VVb9qW/qk4881e1SWf+n/Wp560l65x7APsByOogDaY3NLGGaUAj0J8yjNc0&#10;aDGA4wm8LIA7r0niogfvs5SNPNBgwRkB3Hlf6g6IOTNhaGLA0mbCKL8iMAwA5oygbg5JoPqb+v+G&#10;rdTfsPWmmw6cDnFVl/WcoK3isvZLDqPLeo3npwWkwOZI8TmHwdmqqw6Jc4LXhdogvcYkRGzYJZ2j&#10;AFOwib7fFMkD+s5ZncOU3j+tHS8qMAwEI0KN5xTYndf7gNupSmLBLum4V/3clht1fjqXpYbrtt1x&#10;y9b0/7zOaU3/A6DLzQTr39BniBkLsu32KHPZpRo0CQVR1cF20BNvD0dT7eVsjr1eLLR3q8WCx3x7&#10;MZ1tL2Zz7RESRwOpnnDybqXYDoczPNYRWPrFXp19v1stqCkUsObbXk+q7XQlqB0jBQgxmoxvuZRP&#10;T2GwDQrwqDRCCUnPPG+MtiEBIkuqxAQCLS8EWHj3qBu91MaybZgNsBQrWGF5nGSfsVq8jlHu7WRZ&#10;GBHy9rwQwWGodZfcEtREuDwSy48LjXFeGWhWcEuVIspWoh3ZXyJgFGR1FSGHFGmN2TdsuiHB7o/l&#10;eAJMb6GgSvA4VZ9oq10ZAsxIjwklW35O503py93+dM+uXmpLdGiiBCaePGJB90YKfTn4icAdfdGH&#10;Ar09wd/BcJ49Wyix52ov4i+3BYhMzuhsPhRg4lU9GMq09e4UB85XC4J/nROlHcerA5njS03Juj7F&#10;DnZ3R7JdaggJHWBzTd9FiAKJRCyb46kEONE7Xddr1Czf1O/e0fMAM/qiBwNZ/twx4vT18XZH7T8n&#10;+P5aoED8KVnkQPa4wJrMerLS0c+k+tCYwHygNMYQ1h+qVFtXEf8aY5MYE0A7saddSbpmgs8G7c1x&#10;1lkSba354R43Sh33TfUXB061wbogk3jT+0PpnlCFF/wRBQPGstQHM/V8jr2kn3XG2bv5HPvdboU9&#10;HUm27wXH72eyBJuF9tudMvvVVpn9eqfcXs9m2fsFGVJTWbr/btiDoRQdN862BZwb7bG2qfvhnowt&#10;ViJWm25rHJGBV3tL/RYP57XPmejEZAqU8i7oPgIs0bHVa4WXrEfPs5JBhjp/s3zeq71bAAlcsrTO&#10;3iaQrU8+Y925ASmlmRoBp0skBdtkJRqVNzTW3dD9EerXE2WIHZ0jqhCPBdf3h3TtBG0n+vse5U8H&#10;02U0cJ0ibVz3VFXCz6xX577R/XcPnGzTFTd3xhHLr7wusJfx2xiuvhpvH9SH3q6UeBw3KyusthB7&#10;TjhRf/FNAec5K43+mRWE/QnZ6v/558Odbqfb6Xa6/cttJ9MZ/+FcXdjlycqwy7L8/0+TVdRmxvLV&#10;5K7BtTblKyuJ+4nlRPyxVSR8acnX/kNLvPqPLOHyP7Tc8D+zhrRz1q1Be6Dkig1rcJ/TQIVG5SJL&#10;UA3BemSwvqFBGuA8J5jD03fF5msFgHrfXNUNmxGYjZUIAAWHPD+n3QFPj2R+s9yMR9OBDkCsuSZA&#10;C7L15mBbFljOCzJ5XBW4LdResamyCw6c0xUXbaL0gi1U6/2C0jnBHR7FGcBTr80KPnkfXlDAE1jE&#10;SzmscwVyWQZHVmVa57ekzy/pvQu12gW57FP63KQAdKEhxGZq9Vt0vngoV5tDBHICJ72X5XM/t+ab&#10;tt4aYhvalwSfm22htqHzJwxgvZESmCG23xtjGx0RttoSIQikNCZ6gLd92XC+LkzfGWqHAs4nY2mu&#10;5fhmucihkpKWL6Zy7MFohu11J9r9wTQ7Gc2yD2slHpPIEvh6Z6ovnbPEDiRMCIjwSOKhIw6TuLy+&#10;okBtdspKUi2FzHfkXeYEglM1+j0NJMtk2LzgabAi2t6tVdr+UJZtCHqWOxJdygjgJFmoKfOm4PK2&#10;L18PCyJZap+sjXcvaUd+sCcQNWRq8q+Mco8aS+teklLgQ9IKmeXI+/B3f/FtGxUcdhZF+PJwV0GY&#10;jhsn6CsQEEdZVy4SL0le4edwrEDfF2vliVd86XdJv7WvWPDZTIZ7nK0LjO6rnbYFbfuDufZ0vsRW&#10;OtGZTLdngoPVthTb7WWnhGO6nYwLIOcL7Kkgcl1g/UptfXdIcD9X6B7HxzPFAslcX05/t1Rij2Z0&#10;TZaLvQ1OBKfIE73UdzhwDusYOk8vC9qX9jn5R0AisCVzHfh8JOPg2UyBjlngkkm7/cTLCjz13eiB&#10;os/JZ56MZej+jPLyk2TLHw8KYrvxrCX6jicXr29jZpBLWLXkBOrND5RGe5zsaBX17ON0jahEhBxV&#10;lHUXyeCizWviZSAKOKqiZRjE+vsJU0BvEo8qcL+odiLmk351fzhTICwYF/CeTAaKA9xXnzvozfIM&#10;/Tvqk8d9CfZR0PlAwPhuRu03lmof5rIFnQVeX/0X2+X2fj7PXk9n2VFvgutk7ggyl+vDdb/KaBU8&#10;zgr8tjoEyoKkhbpbviw9UYFkER7Naw6ZAdWHcw6dDpfFLKOzKgJMyoDUWOVZ7EUYnVf1CFQJOgWX&#10;AwXEdBJDfdE6c2RAe/LgDUOSyT2opTcEuVfVNmhtavxRn382V+JJZXg37w1RF18G31CSHQ0nqX8K&#10;unWdqLGPWsIKCWYYZiVB2m/q+gXd/zwM/51us5VBnawgAZ0TGu+n1a57AvtXiyX2aqncPm5UeiWt&#10;Pl+FUttSoanqlgxRynTi5fyp5dz609Ns9dPtdDvd/pu37a6EG0ejmXfvDqfcfTie+Z8BFjM1VN7Q&#10;xFNyzQY0oFJXeECDamP6RcuL+ImlBv8jq0khAeeytedcsiYNPC0ZF60jm2xRDfYFgSVyBrEZJIIE&#10;bgSeA5h9As2OrC9tgLjKcrK5SfAReJZf0cTCUhdexHMCu8uCMQL+BW5V1zzeEo/ipEDQPZ56DvDD&#10;Szhfe833xc/7XM0VvX5J8HrRpkrP27yONVV60Ze1F2qA0SCHTjyNU+V6j3Y8oOtNxHldtzmBIo9A&#10;J8k8CLET34n3FU/ogr7jb3fBJt5VPLfj2ldaQgVnwTZLckFzqK21htlqa6gDKYC81hQi4Lxl253h&#10;dtBHqcubtqLnVhoBZs4LsBSMdkQKBm/rdwv4HTiDbakpUgM+XuJgwWq011Z/Pplhr+dy7cOqYHOx&#10;0J5NZtk7gRASPCsNUe4heziSHYjVnMoTyKY5dOxo0rsrsJkR7CFSDcztDWS4d5GqPF35gmFB2Uxt&#10;hGsMjglQPGlI752rj3EPJCLqy51ZDolkQwOj09pH66KtyZN+wv24rVkCgcoAcFLphsSd3qLbvkQ+&#10;Wh1jCKm35wW7NFJj9k0HTpbOWcYFUIGrDffWpbi8z5g+Q1lGvrMh44aOHWmHghqSg5DvAbqA4HsT&#10;+TJ8ovSeIDscSnXv37y+C9Bb17FINHq1VGDLLYn6jdF2PJ5hg5URuh5h9nYmzzY7kj3xBm/h3UE0&#10;R7MEUXmCxjzb7Uu31/O5moxT3ZvJsv2DqUK7N5pnDyZy7e1SsT2aLbbvd6oEZMl24jGYafZoojCQ&#10;/DOQaWh77gl2iREFQFdbk22nN0ewluawf6xjUZloq0fnMJxlO32CY4Hbfn+qX8OH+n0nY7muKrDc&#10;liowzvB2ei644dryG3cEysvtKTIO0qwxK0jXLFLAf0vgHmxtebc+hzvECjRjrUdgCXCOq50wCkjU&#10;4jXqgbvSAFns+n+mlnr0sQJlqjUJsFoFzupPLN/vC9ARfceLt682O6EtFosFw8n2fDxdfVZtod/x&#10;bipbhlKu/UL98u1UrsAzy75dzrZvVwrsm7VST3R7MZHh2f0L1bdsR/19syWgzTlXI+NV98RWh86N&#10;ZW4BZ18BMmQ3HTZZWSH+mmV1EgiRPwIw8XgCoM1pX1lT6hfWkn7GH5tRhcg8q9eI074oeAVIgc2A&#10;l5PkQECUpXaSiEYEmwN6bMuipOUFjYOC2JJgD1sgpGFehuGmzu1OX6I9EEy/mMkM1N8XbBIrPF2H&#10;YkOMzTTF67p40tvo5+H4R9korbtA+VD1+2kZsusC+YdTRS7t9HGzWvdApsby6xp3bsjoDLbR8iDd&#10;vzd1X1+ysugvrPD2z6w09sv1z4c73U630+10+7f+rUdpaf/91eqgv/doIO3vbbRGLa02RgmAoryk&#10;4X0BCjqO83oOGZLZ2nANMAIR7b0CzjZZ+Q0Czprkcz7QdOYK4jTwzwmIhkoQQEdC6Ib+vinwJNP6&#10;osc2ApwsSfcT95jPwC+Ay/5SACrIq77qHkaWmolnDHgRWZa+KAALsp2O27baxBJysP4P8WVsvI5U&#10;FBkXvK41Bduq3gc84nHkWHgqgdVxgWYAJC/aEjGaAsqp8st/uxRPnCTAiifVYyq181ne4zsAKQgm&#10;ThN4RgCafUrHWawDdgPAyXEWdDxgc0i/9/fAOS1QxqO7LJgc0/F+HxqAtzawFE8G/VXPRJ+svqHJ&#10;ktc4HuXkbnmixJgGdzJxt9pj9XqQe5l7C/HgkOxEJaMIezSiCY04OKoFLRd6Usq3K8X2UIDFBP1K&#10;4IQkzYflEnsylR+Aki7BSFuC7XQmOgiMV0fr/Kl9ninIIA4zxToKw2xe4Lmg/oBHs7sw2KqTL9qD&#10;yQL9j9cx2gZIJqmkclC4deZft64CwWIjJSpjHW4opzgukKMs5ZCAlaQhkoSoJtRHokoZSRcxNlEX&#10;YS05Mi4aE/wz6DsOV0arDaIFl9RBT7H7Y3mexLLUGpD0qc++7hPjqABorulzuUnBz3KbIEgACSg9&#10;mClUnwzTeUbbiWASTcoVTfL7venuGbw3mm3vVgvtsD9bfT/XHguC7o0F9CJfT+UIDrPt6VS6L4my&#10;REo1JeJX1/VdAAaZ/nh9qS5ECc/j8QJBrIATD+dKmT0WcP7uXqOtdqYJQgtcq/HheKGDIMBJnOa+&#10;2hzP6ZHAEeBETxPpo60ugZt+8zMB53Zfrh3p2IcjubbZm63rmOeg+Xyu2J7PUr0o1ctd3tHxdnR9&#10;icEDWt1D25OhdiVrOsa6BJckO+FJnqljGZ0l9duC/iiBZqT224EEIxkd/YQ9NCUaFaGGymWAFEbq&#10;uWh9JtoF96cETQjeb3Yl6THFpZGWWmIczI+Gkc1KFhyTcJZlL2cL9Nvi7bBbkKprtq/rdK8zzk50&#10;jq8FYu/U1lQc+nZF+3K+fcJ4ms2x93rufq++o+m2HXbG2n6H2r4pXPf7Ld1DQe7tJEt9XpA0UERR&#10;hksOmcRtDhQFkobQ5gQ4XWHCgfO8IPNLB83W9AB4dgg2eR/xnyQJ9eUT/ylDW5BJAlGgjCxL8dyv&#10;qFcEuXezPfuiNaWfF3jKkBaADZbqfm0BxJPtgMS7kXR7KXD+eq1IBkiRHcnwm6i67X2Ifj+m+2i+&#10;JfFH0eH8r25zNTf/ORA/VRtsw+Uy6jX2sBLCigXe9F0ZFoufw6IoODFRGaT+r/tboF0d/5WVx56x&#10;uuQL/9fPhzvdTrfT7d/U7dHAT/6Hd1oj2vdao9o326PuENC+q0kCTyRCvv2F12y5OdpWHS40gWvS&#10;6S0AHIM04d/W4BNhPRpcmzLOWW3qRatN0QCbfcn3pkxqi5+z5vSz1ppx1jpzzmogPq9jnjdqHANY&#10;xDV2ZX+lQf1Lr7RDcg0xmCylTwreSJ6ZqebxsiFbApCNlVzwpXUqYRDoj/Aw8hzER5Is5MCpx7XP&#10;sEniDSBIYhDQSNwk/w8VntX3nfWknUntwCpySSQR8PnZGhKS8LIKMHU+M8Aqj9qBPyCQWuVIH3kM&#10;p8smXRZosmwvOKxheU2f17HQ3BzT7wKO0bcDVjkm+6jgelLvmSylvQPxq8S24jEYJmNWj8SKUhaT&#10;+sWzgs6xipsa/G/oNWo6BxvZuOx9RUguXfFlxJXmSMEYmokJ9mG1xN5Tw3s4xT4t5tujoWTbEJB+&#10;u1bi1WwAF5Znt7rQZkyxuyx5CgaoF05iDxIuAMtcY6AST1eRYFD9YVkT6IzgYrA03BOIdvozPAMd&#10;QfCRCmqax3k2+WBZqB5vOYyM10Vba26ww0l30S3ryA+zwYrbgshA3XM8foPlER7PiQduqg6YEfCU&#10;3fYEFvohcDSs95CkhKwP1WzWWTJuRDopxmqzrrsEEdnWaG2SpILXD28b4Mk5bvakCdgTbFTnifj2&#10;VkeSxzk+GM1xYEPo/Yf9CsF3oi00RNnDMcAyVYAfZ4/VZgsyug76BDo9sS5xhEdtoibSNvX6uAyx&#10;BzLQNjsS7VjgiveRLPhdPT6azrNf36l1r+RjGQDUJV9uSVC7p9pGR5q38/F4ngBE+3CePZ4utIeT&#10;RX5tSAwCOH2pfKrAk4+2BZkHQ7m2P5jtGe6PJnJ9OR3wfKLvejCWboutCe7FRI7pyUSmV0VaaE7S&#10;8VJtsVltJEOgqwDAFzRWRtqI7uuuohCP0cWg4Dk8z8grEeKA8D5xttMNibpmSTIYSMhCeD8AnPST&#10;VQEnCTEuPj+QrusQ7ZnxTwWQlAGlfCixnlRfAqBpixP9tj3gU/32/Xy+Z9S/n8l14Py0nG3fCTi/&#10;Wyu217PZ9mEhV/04yUGVqk33+xIFrNEyNMM0VmhvFBQT8tMQ7slDE9wn5TImdQ/NVN/0ex0PKF5O&#10;YjQ9EUiPQGdbxhlrF2i6SHwOQCowlVFNBSFAsl9jnutxCjhJLELbEw8nz3dp3KTAQmPaWWsBODMv&#10;eFzjeLWgTG2NNqdrvRK60aC20j6lNh3TPUPoCn2BZDVioEerIv6j9pyL/97n4fpH2bbKz/0PSIJi&#10;XBzU2Ms4ttcjY0VG0XoX8crqQ4J+xqUpH7eCfE5oybhgpdFfWsHtn1lO6B//37OC/vj650Oebqfb&#10;6fZv0vZoOPHc09GU/8OzkeT/44EG6b32KNvXwD0t65X4m/r0K5Yf9ZVl3/7CKuIvaJBF/iPUAScA&#10;NWRTXrDG1LPWr/8pzRh/9R9YWvD/yrOW8Xr26jgMPB3ZgazywSISgS4YlXaAMB4RU+/LZUn6qwBw&#10;Fl8StKGBF4BCoI2d2EieR5yZzwFu6y2hmlRCPJvcQU7PA51jgjzAlJhHltCBU5biAdU5wSfSSMRi&#10;4qlkqRyIJOYTKMQDQqIBy/14Gnme5CTAdlS/gfNmeZ/jE9vUmnXOGtNJGiABISBZNF15yT2ceDpJ&#10;EJrVec3VBWmiu2nrzbcCwAmEovmnx768s3rUOeu7iD8ltIDsdxIdiI3qzb9q3Tnoc5IFGthHSHCo&#10;oCwmcWJXdEyWEW/5b/Cs2+ogX27v0yQ4qmtGshAyR8dDKfZ2OsueDCfbZlOElwt8OpZhz6fz7fls&#10;gQMScjx4oDbaYzypY7kjWcaF4K83QyAYbrPASXGY4CPO482WWuJssjbKl7xPZoo9OxwvJRJDI9Vx&#10;7pUENtHVJCFoTO8tij1jjZnXBS7hHm9JxjhxmST44IUkCYglXGp+s8zbmCn4roiwtjxdh8pwB86J&#10;2jhffqZcJkDD42JTnAA01VoLbtm4JvH5ZpaNs+xAv2dHoLyp37ApsOsvDRFsCXgEOtO10b6kTanK&#10;PUHQw7E8ezSVb0fjuQLOSgFTsouxP5/EI5Xj4P7Ddo3el2Wv5qmnnuUxsVS/QdCbtqT05Zv5Ql/y&#10;Jr5yfzDLYZMknZOJbPvNnWqPX3yt63LIcrmg9mRc7d+ZbscTRe79xEP5erHcH9+tVNm+YJ64zX0B&#10;6l0BJiUhj8fyBaqU2iSGM1OGQYJey7F7I/n2WOD5frXcNVRZziYk4q6A7pWuMzCKQDxJSEDhhl7v&#10;KRRQyhjAkwlcUtGpPS/Iwyb8+qIKIGOE8qP9ZcBToi+r95cCqXhEEd6PYQlY1yVe7ZvsKgIYDYQE&#10;rOlv4lGpz39vJNvheVe/iZCBO/3p9mI6x+4PCLgFqvc64+3VTI7anL6aah9msu0XK3nu4SSD/YPa&#10;/bvVAvso6MTT+Woq017pOjweTbONlghbVd9eEgQhTUSoCZ7H0UoS24L0XKhnpfsqi4BzoPCy7t0L&#10;PoYRk9kqyKR0JZ7NTt3f7TKWyXJvTjujMe+8xjPuySu+pN5fIINQEEv99IEiCjzI0E6/oLEO0fQg&#10;jWcyFsmOL75uHXn6TJHGvAokksJ0v4R5rCxeTR7p38iKEb+5ouuxrOsyrrbvKb7xowi//1e3hbob&#10;g/MNQZofNH7qcUfjxPO5EltoT7c76msPZCDt92rsaArV66xO0B7XrT71ogNndugfWe6tPxn+fLjT&#10;7XQ73f513e4PJUYt1IZH7bUnRt3ppVZ2uj2byjJqYh9okOBxuUkTigbHkpifW2rQn1nM1T+yxKA/&#10;ttyIPwt4AwRiDck/12BMqUfqigOHV6xNAzK1dEfKrljqzX9g2WH/UJB0zYZLb9pwWZCeD3IYc4kg&#10;gE1QhQYlYIiHEi/nQD71ihFHByhZDia5J0iweMNWyM4GOgWIiDRPI64suERfk+V0ltIBThJpgMKF&#10;+iAdI5BotFh73Vbrb9pOW6g+f90zzBcEfxv6HH/vtIXbelOIUUWDesHLTeE2qglotpZEGMFqg14j&#10;013fvaTjAs14X2cFw8Atn6GaUGs2Vv9NtR+6fXhWdd71V22ljlhSQFKvlyJ3dNljOsmcn0C4Xb+Z&#10;97ek/1wT1Dm1DROYAB4ResErnmFqsXdpEmz2CkRky16wfjL21UYkXCE6T8IC7TJbixyLgFM7ckmz&#10;NYEl9sHS617L+tVsnt3tibMPs9n2ciLdJ/I30wIQ9QVEt4Gm9bZYWxVAIukDdJKRvaqJDw8Y5RtZ&#10;5iO2bFBQ6cCp97BMSKY1gLgv4MJT2VUYqIeOxwuZI7KZARa8okBGh8ARAWx0MftKSQYSYBaHCGbj&#10;fPm5pyjE2nKvuxdovinaGgScLO13FJDQEupxmmsd6Xove4rd8ZhEgFOg05ttrfm3dMxwj10EbI6G&#10;0mxTv6O/NMw9SCTATFYFwhFGyvCCRcqIQDuRbO5U98DdG8u1b7cFbIit96S4ZBGyPW8WC+yb9Qp7&#10;KGB8qrY7QedU7YA+KRnfXl2pM9mF8SnrSVWfFYHmmp4jzpSYz49LRfZoQsfZqBJ8Zdq8IJ8YUCrP&#10;EP8JoOGFxPP8QsD57VaV10p/OJFnVKi5N4gHs9g9n9vdeAwL7L7Od74xRc8VCljLBMPFrpX6cpZY&#10;UsGfIIbrut9DlniaUQITIfkl3fuEAVCPnkz82cYk68TrXC6jgXYWKBIn26PXyTgfEGwSw4l4OdDZ&#10;VyKgK2cJOF7tSyWnOLV7oowAtbm+F8/tlpcIjRV8Jtk7GT4nIxmCl0j1qxhPQiGZ5ngwVYZBip30&#10;p9ozvf52vsA+Ce4/LRbZ90uF9hfbpfaNHn/YKrFvgc2l3ABwqj+/Un8miejFZKYD55qAE9UGgHO5&#10;OcrGKoIFmyEk38j4Uz/T+EJt9X7uD8EgiT+/TwhiNaY985z15skYJslR+6DeN1SI9/KS9isaA4FU&#10;4tKJ3yQ2/aoeNR5m6l7NuKhx5Ja+EwNQ/byKFQmNhfr+gbJgV2gYqiRUgZCQGGvLuSmD/obGgSs6&#10;9nUZWALPmnCbVJ+caSaWM/ZHT7pZbwuJX2kM/i/mBOpLxJBrnPi4Xm3Tjcm2PaB+OVXgccGrgvnF&#10;ulte+GJAxm5dynnLDfszywn901PgPN1Ot3+dtwejqa8326Nf3xVUzmsA29Hkh0DxYybOaUSqc32y&#10;W9aghgBxe9Zlq4j/0qqTzllt8hlrSJd1n3XRPX4IngM8LpiM1qSgMxDHyH5Zk7cGYzI/9Z4xPISV&#10;BI8HazK/6YA0gOdOwIaI+bR7D6k/rMG1iizzmwIkwaYe8RZ0a6Cfrw7WxBEqsLvm8ZqLgskZPUdc&#10;FuUaETQHKtlJqAEI8RyyvI73kZrn1AHe0jE2mgWmGiQB0jlB2nZruAPoXsdtAWeoHx+PB1b5WPlV&#10;m9GASdzXtiZCgHa1Jcym9Tp6cyzHLTWQVX9Lr8d+rih0ySar8Z7c1AR1Xt8V5PJFqwJOMuFZYie+&#10;dL3llgZjYsuINb0q6GRJLxBWgFd2spIsWU1Waie8lO3Z59RuLLNrsqMSkdoeqSjX9URDsPiyw38r&#10;4QiFFzzecwgoVrvOqF1XGkJ1nOuePXoiuMSDdLcnwV6MZ9jzsVR7OJAs2Ey3l5MZ9nAk3SsJsSy8&#10;3hItgEryTOgjPb/Sgq7hbdvtFaS0JbnHk4o9o4LM3V6SQaj0I7gkgYdKNRVRLsA+Xhfn2dnEZo7p&#10;70ESS2qj7I6AC0+OL6kLOCmhOCDow+s42xTnS78sebfn6noJIMkYb84O8uN0FwcLhPBuxgqg0gVn&#10;AcFzJJPwWBL3eTCSb425wdZZGGyreo3XTwRvW50JgtggAacAqhGZngQ7Gk7To75TvwGo3NY98mAs&#10;wz6sFdrRuCBdcHmC7qUg77HuF+qWU00IWan7I2l2TEKPJlokgO70JQvuo+1Of4pnqXNvHQxl6xwS&#10;NSmT6Z4j8Mu0ve4UtXu2jptn75bL7Ggsyz1ZdwRa210kDFHRKNuTSChZ+Wqh1H65V2uPpgrt9WKZ&#10;jkuCCdnvJfZ8ttR2BNgPxgvt2WyhH/+x3rc/nGtvV8rs681K+7BcrHNMtw20LvWeo5EsL8dJKVDK&#10;XS4IbHa74j1ZCK80VYNasm+5IH+r2n1WADQig2BY15XMf+Jmp+ribbUzVddG17uUEIoYGRBJ1lsS&#10;bRN1MlrakwXN+q39aTJIEn0n3AAZq+dzAk615VwDigdJtt2h9if0YFigrfc/FKg/lfHzSDsxxy9l&#10;LH0jQP/gZS7R3xRkLlK0INeX1clkf6v9zXS2Ppduqw0Ruq+jdLxU2wA6m9TXyoNkRBL7jCi77nkZ&#10;l5SxREYM4ETOh0ckjwDJAHxetG4qkwk48WQSv0n5RhKB8HTyN6A6IAN7UHtH1iVrTNXYmXRGxwr2&#10;uHViPVcaydxHVJ8wk1Abqoq06aZEW+/NsS1dOwTeqeVPeMKc2pdznKkL047iAp7+EFYH1j4P6z/a&#10;ttYS/M8WCVFQ2yFs/2QmX0aGzr1JBoz6OcYMFZtwUODtJcmqNfOSgFOwGfoTyw7543+WEPQP/ief&#10;D3e6nW6n27+K23zZjX/3+UjGv8/+apK4sDR7u8QSaa69oFRhZ6It1EVrIi2wqvgv3PM4URVqlBgc&#10;ktVdpQGyIvGs4AUdS4CNJJuQAAAKwlzwWNBCnCJL3ngGyCRnGXiMuMN8lqLOWkXsn1pp1J9Ya8Y5&#10;9wAMsJyk7xotJ86J9+Ltwzuo7xeojpUh2E6WOkLM1zwWEf26qoSfWr8GfGI2We7eagt1oAQ2Z6pD&#10;jFrhqy0sl4Vo4gi1va5IW28Os4O+OEF1lMMj3kmWmNk3BacIo5NsM6PfdLc3zlabqE4SJ+iMElxF&#10;2EorOo43bEEW+ojOab0zzo4nszWwBtva56o+eGDnakP0XCCOcr0tSpAZbL0FSB4xEEcISoMclPGc&#10;ruict9rC7P5gvGejH/ZFC5QDXlm8u8AxNZgH0BYtPO97dw6xY19q0hPwp/xcE9tXmrgCgvIBL+c5&#10;94xSsQhvJ57Qlowv3BM6qGOxA/Ezgk6H21q1tf7eExzvdQsweuJ90n4m6Hwzo4l7Psczfl/KAHmB&#10;TEt/kkA9WtAZ40B2LLja7xZkCYYQPJ9qFFw2xnpSCELuyLj8XkCc0pQLbckujzPo8ZvRrrNJRZ9h&#10;QcqoQAbg3BegEVNIdvSA3kelIGI+p+piNOEm2VpXuoAyxroKbtm0J7TEW3s+MBRrfQJTgJOYwqn6&#10;BNvoyrCFlgSfzFdbk2ToxNlUbYLrQXbo8wDScqvgz72Cmb6MjPD4Zps+K3hGFH2lgWxmBMvjBNAp&#10;DmTvV0oEeLlumFE28lAA93S6SO1HRnmm7q9CTyJ6/Fk4/0jPPdb7R8vjPDYT0HXvoScqJXlZy43u&#10;QPb4YmOUPRPU7gqsH7N0P5rpsa8s4z+cyHXZIJbxKZdJWco3S+X2m7sNnpD1Ya1K7xfsaoJ/KrDk&#10;nNbbUx1AqYK0o7Z7NlPoWqpvlkvs9WqZvZjP92XrDYHuCd+lYz9VH0Aj9S5w3BaveyfepigHKhBa&#10;bk8TfBJXmCiYRHpLhpeuFyA6VBah+4QldmSj0myGilAlAQNgrjnFeoqjA2ERuhZehlMQsqh+tIDh&#10;oHYmROLJZKb6VaraQfefjJjdjmgZN0n2EB1K/V6W1fG4PxzLsZezavs+Ab7a9vmYrsFEvv3mTpX9&#10;erfSfrlVbt+vl3jVrA8L+erX+oyOuyK4o+TliQyCjbZozwofrdR4JqN7WhBHhjqGHmVjR3XPA5rd&#10;Ak2UHvgf2CRJCE8nmequL6nnhhw4yTw/r3vxnF4jNv2cJw8R/9mVc8k6BKNNqWS0ExMuWK8N1dhA&#10;8lKwxt0QjYnBHqO83JEugyzeugtlqMp4I9O/tzDEDX/eh25nS9Z1r0meFfozq0u5+s+q04L+XmDE&#10;//G2NbXllsaRSRnN9Knpel1X3bOUr6XfLpPJLuAknrVbMI46SXHUTy0j6I8tP/zPrDr6J3//86FO&#10;t9PtdPtXZZttTki8358+cbctZmKhMuSvn4+k2+uJDHs1me6Zs68X8wSc+fb1SrntCgYWG+Jc2qU+&#10;+azHVRJTFFj2vilguuqwiQWPLAgwiJA6ckPIDI2UIfVxTTvxi5dsQn+PUYmj5LwD4aTej7euNe0L&#10;wdIZj2dCD3JBgxNLWnhCWTqn9Nu0gI9KPeyALEvY6LuNCDqnqm7pe0MDsVX6f19wxNL5RpPArTnE&#10;NlsEhg06ngbwccEnS8ZkT261RzkgLwsWV5vR4kPnkgSB677f6YrTa+F+Liz3UIN5ryvKno4l2VF/&#10;gu133XYQHNQgua7vGNJ54RU5EUxs631o5S02hmnyCBaohhk1hbHwWbJbEZxNCDYnSQhojNDvQKYp&#10;yM+LZTsG37XWCP3Oa/5bWIpnD3g5SRjCc0mVokCGPrJQQGe3AJ4doCSRCABtBThzA/XVaaPBYvT/&#10;AklY1FsniYmA/hXB93qLzlM7mfCEPBwNJds7QdKD0XT3GL2QYfJUE/w3K0X2y80yr6n+dqHAHmqS&#10;JlN4txMPYKJP/vt47/B4dif5kjfC7SttcQKIaM+4ncV7I4hqyrwsWExzTw0VZ9DaZDmdsocA51ht&#10;vGeoIzdEHCjaj/3lkdZdHB7wfjUQ/5fkHs4ZwQlxhGg9rrSTlEKJwECcZ3dxiCbqIF/e3xd4EVe4&#10;1JJimwI64JYqQQN6f1fxLYFcpt0dzvPqPA8n821VQLbXLZhrRxw8yR7pvtkW2CFevtdHSclsOxbo&#10;fFgvs0fT+fZ+rdSezwnqOpJcQ5Kl4JdzBfbdRoXurzwZdILA5VK7P85yd7bHQe4LLoFnYGtHx2Sp&#10;n0QsRNiJ01xsihEc5diGvp9zQlqJMIOHk3mC2xw7FKjhkdwVGN7VJH4s0Pq4hic0117Nl3hC0wHC&#10;8oMBDcsVXSfCAJDW2e1K8fN7MFXgy+lPde5PZvLUh1M9IehkJFN9OlX9AB3RZPWLFAGogEFGGMlB&#10;iOWvCmD7iqMEE0nWK2NgpVlGgwAILyaQOilQmnbYF6zrN4zoM/Otugbt6daQKYOgIkrvS/El9MVm&#10;faaFhC3+p6Z8lH5ntm0iBK9r9mBCbdsaY9vqWwjiHwv27+v3PxfMk4VP4YHjYYH9mAzpIUGNrvH3&#10;1FvfrxZwVnjSGx5OKhKdDKi9ehJlMMXYvO7HE/V57mfGIQxCJInwGg4WBZIDuedIGhosJvkPDV+N&#10;cdpd4N1L1SIOf1FjIvciBuEVL1qB+DthLo2pxHqSVBR4Dk/nUNF1vV+gJSBFLWK0/KaMvhAfhyYF&#10;vROVMjjVhhQaIK65NfuKIFhtXUeteu1qS7Rg+0sFnNk3rC7tipUnnLeyuDNWm3S++vPw/6Ntc1XB&#10;O2OEPmn8WhfMH8kA2OrL9vv2jvrwcrOMEY15xMbivOjOvWqV8V8IOn9uZTFfnALn6Xa6/au2bben&#10;/HS9M/FfPBIwnMjavNsdYx8Xc+zNTKZr07F0+mah0LOUKfM2WRFiLZnXrCTmKz1eFGTecG8iHsOF&#10;2lsOkFMeb3nDmjK+8gFjpuZzxrMGY6QuiJ8EKgHMOYDOgemSIJIEoEB98XavFX7BFupCBJbEW6If&#10;iWZniG23hQm8InVsSr8hFRSi54HACNtoEyTofTM1Ye55DQzulzRZhOv7BL6CtSUq+1Rq0NbfCCxT&#10;XYQldmSCyBBmmX2nI8bu9ePNDSybDemcuvIuCpji9Z4En3h4z8PhVL0vwR4OJNo9ffZkUNDZE+2T&#10;CWLRA0VqH53bWheVZqL1Wqy3ATGe20ivtAg49R1b7dE2X0+ZRVn1tbcFXhFGaTe8JGTG4l1BKHlN&#10;UEqM54bAk8QnjzWtC2TVExNKu1KlqC0DCRagEuBk/0qT11f+d0s6uoBfaHI7q8mR0IVA+czfAydZ&#10;/783EFZb+e7bmngF2E1qb13L+4OUEixwMe7X8wKRiUAiDSLw366XyDAptfdLRfo/y+7pPYDmSjNy&#10;WAHgxMu5IwilxrnXxxYgzDdE2UF/in5/qK21x7nsESA5gU6mgJOEIKCR7PLOwlvWUXTLejSR7uoz&#10;wCOeMpbOmVyBTwBktyfTk2NIUiFxaFpws9IKcIbZcCXvjbCOfB2nKNiX9JnwVgGfNsTR8SAijZTk&#10;4DSqnYQgdEFZogYcWbJk6ZzlP0TJAZ/tzhQZAbEyECI93nK/J9VeyVgjzpH4Rx4nKwF4HUfnzvL8&#10;O91feAmfTAgGF4s9TACQ6soP8+xrPLuUoiRGcbwKEfp49/o9FcQSU0gs7Ya+6+1auVcnojIRYInH&#10;9MF4tj2bLhTgB7ytAOar+QKv3f79Tq1DJ7B5NBSAs432lMC5zuX6NXoxnWuHZMAL4IiteyYAfbNc&#10;aAdDOfZMx19oTLBnArrVVoGq+j+xrSRDkVU+onPFW91ZIONPhgMJRPO1kbbSwlJvtFdUWuskwz0A&#10;0Jx3n67fGCEOnZlWlRKQuwI4Jyh3qntjHq94XUCXFeWB57OCavWxycoogSZ194HaKNelPOhNspPR&#10;bHs5TQxrnsMznlza/KQvzY3nX2yV258f1toP25UCzmJ7LSP78XCSbbdE2SGyShrzqBr0Us+zgrGr&#10;e35Lzy02Ren6ytDRPbjccMuNYITg8Xi60DvhQoWXrQMvZsZZ3Y+Iwl+0huSfuTySJxY5cF62nvwr&#10;DpzNaWd9Kb3dNYZZCRLAfh4DWG4HOKdq9F1AWAXGtcY99YnF5ng3SLa7E9Xf6HOJuoa63vqdD6YL&#10;7PV6tS13ptq42pXVgor4c5Ye/Ef/j89TwI+2DRVfCR1ivNc4zIoR/WxD9+xso/qS7tuVFsZ49E6v&#10;f3ZgoMX5UysI/4nla88M/rN//vlQp9vpdrr9IW8nAwn/waPB+JwHGly3BFFLjZG2KOA6GIi1twtZ&#10;9nIq3Z6NptlRnyag3uSAhV1x01ozz7mFWR4viMm/auOCwSmBH9Y9S8AjxQGII8ibOExiAVk6R7qH&#10;hBmysUlEIellplKQST3vGnQmg9yz+PvlcWRCSKJZEGxRXnFBMIb3cblZ8CMAWtDEgjQJg5VnVTdE&#10;BKBT72epfK4uXABHxRrBZU2Q3emOFqgKRutv21pTpCbTSLvTo8e2KNvU5EFyAEvlANKq4Hq7PVZA&#10;GSuYQxbltnm1Dw16VGZhKdHhVpPSnc4Y7bF2rzvehaOPBhI02McL5K7YpiakoWJqB+u9XUm22xev&#10;z5OxHe0ACdwC0Rs6B7QX11qiNYGT/KCdGK1yfh8Z4rcFqJH6fWECg3Q9hmpij9LkHUiUwrM5UID2&#10;6DnPVh8uuuRZ+v0CSaoXAZD9hWc1aF/Q+wlJEPyTpU48bDGGgD5D8hXVlGrR6LwsmA3UhveMeE+m&#10;0t4scND/B/3xXt4SgfM3C0WeRERVFzxcrwQb366X29drpfa9JvPvtioEpQVecvBIk+J+Z5yLyAMD&#10;6+3JRsUY5HUmBWl3BDzDZeF6LuAN2xTwbHQCLCECw5vWlh9kHfq7Keu6y+y0FwYLWNDHjBY8Rgok&#10;b1tfcWggCaU+VnAYa571XhdjM/UAm9q+M9njOElGIcaQCkXIy/QLaPcRy26IF6AGPuexcILMeQES&#10;y/8T9QJOQebhSI69Xi4TJMfLaND/A5oc9VvQ59xo072k51ebYm27C3jDi0mN8nT7ZrPUa86fCAKB&#10;wZcy5p6OC+ZGqOCTZXsySp7onlsQQLDECBAvtyWqbeJsqRlJoGRBRZogMl8Tcpa3635/sj6TYnd0&#10;j37aqbE3gv09dD/x5KH1OZyu65Ip4Ey35zNFAk5iPUvc8+o12Kfy7KGgzOu596XqPHPVvwkDKJIR&#10;keg1yVl2J/6T5KMjvffxpI4nOET0f0mGBIoFVFy6I4MKvdWPK4U6LxkCVYJuXcvWnBsCzgTBpO7Z&#10;ilBf6h0oCfW2nKqPt/Fq2jxGIE14hdpYx5wWyPaUxOt1yoTG22ilQLRS/U/XgevD+0lEerVQYMdq&#10;vzkB6JogFQCnbvwO8kk9uleHMuzNlMBrLN8+CMafCew/LZTYXfU5XvvtbrX9dq/aPq0X28flAns5&#10;nmbP1Z7PZYB/1HV7pPbdaI7wa/dAr90d1DUdRPieZf5U3du3PC4b1YgJV3q4Ipg8Z9QC79Pu2pyC&#10;y/bMgC5nV/Y5f44ldKTikEYCpJrTEIkXmGYCqVetryDg4RzTuDssQ32o9Ka1ZF20qqRzetS9WRsh&#10;6I0z1BToE3i3KQJwpOuNx/mZ+hZ97bEMo0ezRbYFwOm9tF+v7p36lIvWmH4h5/N08KNtwyVXngGU&#10;hDUh+bU/kGOLrane57Y1L620aQwX1KNLSqWluuSzVhz5EyuM+IllBf/ZadWh0+10+1dhu9sd+89O&#10;BhLt4efgeuLJnk1myOIvCYDCZpVgodZjp9Ag7NEA2KABsS75K2vVANmRK3CsEGy6xU0moQZIrHuB&#10;FktCwxpE0HecFITOCyZXBSwbrWGajBFVDxLEsRR+3avxzAA2NTd9GZslZOI9qflL1Q0yzUc14I4L&#10;+OZryAhlOTxcMBflXlfAk/hHMmPXmqNtXftsdaitt8TaAdVJmiIEsyGCwiiHy4U6lrwFEXoOj+q2&#10;Brq1+jCdiz6jieVuryAH/VCBzB2B0YLAdVHAyBI90iToIjK5A4DEJx5rQtoTcO7q78POeHsgCDsZ&#10;xONColG0APCGAFbfi8g5CQ0CxRm12Q6fEXACx2uy5Ik52xTkzgmsFwWcq60xgjsE8fFqxniW8Yq+&#10;Ey8gsHtf4LqjCX5TbUqcJzGcwCTtu9oc5r8ZiPfKHtrHKbep1+fr0BK97tCPbNOwgH1QRkFf4XlN&#10;ksSYfWU9uV8KYs/beNnnGE4SqEhUagvV76Z8ZrQ9mRCg9Cfq+8MF54D8Lfcin4ykqO+UCVgK7Zc7&#10;5fbDLsCZ4xVqDtRuu4Ltvc5oj/Pb1gSIHuRdAcOw4AG9x74iwbQgBaH3xaZogV+0AyeA0lt0y+PU&#10;2nKCrLckzJqybwoaw6wzL1gQSknLcIEJ+ppBhvTSbH2UYDbVqC6Exh91xKnW40uOem6yLk7HDnNv&#10;XE9xmCel4F3xpfe2BE3qUTKoNOHV6bFG5yJQXdIkD8x9XClzoMEAAJTGBLXUSkcbcqNNANij69Wa&#10;oN+S6FqR3Ec/7Fe5pNRLgQCPx7qGB+pjAOdLAd1CXYT6jgBTQEXy0HCF2rVF0OWJM3q+Wr85/aID&#10;7lZnmsMins8no+hPJtnXAs6PW1X6zhTb70u3D+ulhjzV86kCAWGKvV8qs6ORXPu4WmZPBJ9vl0rt&#10;hV6/06P3dwc80QdD+a63+Y3GgCMBFaESe30CtpEsAWeWx4V+2iix+6N59k/u1dtcQ6KX1FwCknui&#10;1fdi7d1Svto5wbry1XfqI60hXcZMbZx1F2ucKA62jhwZowXBAs1oQWmMdkFkvQBf98iojICJugT3&#10;ZHbkU3I0waipP92ge6VRhkBrkl/PSRkCQ+ozJwJ1dFEXW2Jcu3OymnhRPJAJtoLyga4tHstVXYv9&#10;jng76k+1hwLwY+1HuibfCL6/35CBtFpsn1aL7N1slgA106s/fZjNt6fDAlcZlR9XC+3RRJr3+YP+&#10;JPe+YTii6MD9xX2G0gThLyhjAJuAZl3Sz606/qdWn/ylSyE1p+ox9StrSGGlAe8nSUMXPVazXmNr&#10;cxrPAaGBJfgejYG+LC/jvjrprBVEfGGV8ed0L2NYRzh40i/vDOjaTJfY09kS9a8Sey+D6N2KrqEM&#10;ix395t0B7YwdGpMwZrvzr1uTvufzdPCjbfNVwc+opsSKFeVvCRlBfuy+7rG93kTb6o71GPcBKtAJ&#10;OBtSzllxxE+tIOxPLe/WT06B83Q73f5QN0R3X8/lfnk8mPrP72nweaCJ7kiT1z2B2ZEG0YcjyInE&#10;2yNNYMRnkUnclHHVCqO+tIKon1txzM80iVzRZB5mfcVBnolN/CMZmwDnoACmr1DAqcF2pPymIOGa&#10;oPO6QPKWLzuR3LJYy9I1ZR0FQWV40oAfhNEFoR7beEuDaKgFgu8vCXb0P8vdDREOZEuCwoNeanPH&#10;e9wPsY/AG9Ia1Ozmca72tqAx1r1uq4K3DUEntZRPNMEfCijv9iX6JLutyZr3r7dG2GFfgp0Mp3ii&#10;y51uHV/weMcTXFIER8mG1M2B4IXsV2RxgNL97ng70fsBzn2d27Ha8fl4tibpdPfIbrfF2Jzgd1OP&#10;6OHt96XZ8Ui6x5mt4UXtiNVrgkY0KnVcsrn3ehEMT/L37er8Ac4NgeqLOUGDvpPsZby59waSXOt0&#10;mTatu+nZ9C4VVcbSOrWcqduM5/P3MZks9wX0S9HnHNYjns8JAf6YJsjlplu21RFue90s9QssKYMp&#10;eN1qvS2QRGvwmt6D/ucNna8mep3fHUEjWfRISqEUsFgXonaM0+RdpPNL1COSP8X2djHP/ydsA1B+&#10;NJ5qz6b1ef3ew4F0e72cL7C4bZS1a8vR8QUQJJQsq8221AatAsuuvJvWnnfDegWGdSmXrTbtqpUl&#10;XtTnwlzfsSFdE1IZXu8IwWioAxDVflgaX1E7b+h6I9pOXXaW1MnWpSJRXfo1W1RfQZMT4XBiNilb&#10;CaCMC15HymWQaBKcBFr1+q4m9nvjefZpu1q/H0H7bAFStPXpfPHm4dnbJMkFYXX+702xdwsFvlz9&#10;F3dr7buNUrVHvr3T/ljGyZEg/EhwieeN+uTfrubod7McmubL1PvqU2s61sFwricGjel73iyW2I5n&#10;kOd7FvqTUd27o+n2i7uN9u1enQybAMh/FPg/V7/5ZrVCfSdZ16LavaOfNirt8UyhPRjLtnsC5uOh&#10;DHuk+/1Q30XN+kP17we6Vocyph5Sl12//Y5+B4L2jwW56Ike6zh/ddRoxObiMcVz/HhMQKbrSW13&#10;PKDtgnk0TevT1L8EvCvq9wAo8d8I+bPMTnnQQEIXAuUJgsokW++mtGaWjTSk2khdsm0P5ttie4rN&#10;6ZouCPjHK8P92oxXRbm3EUMOOa3hSh1fkElyF/JJB4Is4lbfL+TpvkrXbyGeM1f3TYonQL4VmH2/&#10;UWE/7FR5OdZPa0W+svNERtMDHfeh9ruCyl2ND+9m1c4jSbqnI2SMCtoEQcv1oYZCBKVvUaoAPBd8&#10;1eGGg2JH1llrFGDWJ39hbfobgEQiieQg9DebBZz1KXqPDPmmz3tDyleuR8xSPCLxgSSjizZcSqb6&#10;TatJvmRViRTEuOwev97CazLSZBDqGqG7en8kz7P2CYGg2hce6UNdX9QL7o3IUNGYRiwsRld3gaAz&#10;9cv/5efp4Ufb0DWd0ZhPstxrQfJWTyCM60Dj9FZHtMCa8qEyMvOvCeDPWGXcV1YR86VlBf2RRXz5&#10;P/8PPh/mdDvdTrc/pO1kMOPey2nKDyIRkuX7kQZlj7PTzY3Q8bMJJFvSbacr3ge5urRLliurOj/6&#10;jOVE/MzKEr7ypZ1GDZZI+JCRGXi8ZJR5G8frSTxnI8ve4YKUcK8XjdWP/uZ+V5StueblLUNuh8xv&#10;ltkXG0jSifBMzKlqoDPM+ouvuXW71RKpSTzW9nzpX/A4FIBHYpV2BYb3df5Mjug+7gos9npTNcGn&#10;2zMNYI80mT/Ub0TihMzTVzNZ9tL3Qnu/XONeNc71WLBJrfCHI4LtoRRBaZL2ZEEoCRWpDqZ4Np8K&#10;KNGgZBn5+WS2fwft+GmlxH67W6vJvMrerZbZkeAJKESb9N4gguFpdjCoNlf743nd6YxzEW2kg1jC&#10;vy/42OnSRNmOjmCCCx+zrwqoNzXoknGLxNAJS+p14YK+aNtuj3K4JG5zUUBPItKU2pIQAzyTQPx8&#10;XbDaTG0qsKedgU+W36mMNKhHpKMQfacsKDXk5+uu6brIqJAxgEEwL5DEGz1WdlHX6rq+47qttQTi&#10;T1d1bTcFo1xLvo9sXWSW8HLiPX0ow+WB9idqVzRbj4ZT7bH+fjyRJugUwOgaUhnmw3qhUQHoZCLT&#10;wXK9Pd7ac/Ub9NyOrnFrDrqDtw0xeGI4u/JCXNqoIfOm4DDGRisRiicrmozmeI8VJNkGD/jBQJp7&#10;xShZOSVDBIkYEivwlCKflKs+vdwW75qclGZk2XGmXiDfEq9JMNqhhgQiaq2z5E8iDUk17zUhLtfr&#10;NV2TlRY8bLqWMjp2dU3u6vo9FHiSgU4y0HeCbqSDvtsq97KgLwVAr7Q/FNjtdeqaC8QeqX+S4f1p&#10;CY9pQNbn3lCWHY9mBkpYzhTJIElVu94W1KUIuAgLIUwgXpCU4clb7zer7L1g8qA/U6CaIfDQ+aoP&#10;/XqnVp/NsF/s1rvA9rc7NfZisVTHJ6EoQ305317PUbZS44GA5Zlg7PF0gXvHXs7mC14Tvf+RAX8y&#10;lmFvZrP1uXT7Zq1Yx02xT/reo4kC+6jvfjpf6nJJh0MC8Qbdo33pRi17XwIXNHB9RnXuxKXONyZ6&#10;HCYhEJNqXwwNltjXujI92Wi4GvH3WNf4nGuSIdmIXioyUSQV6Tk9Txs/0X2IUP1MU5pey/TP7w/l&#10;2svFMrVBjp8n5T0f6/d8LTg+1Dl9vYZXs1wwXma/2avW3yVuKNGWAOcjgfYT7Q9loN7RNX0k2CQ+&#10;e7cjyg56SBy8JXCNEWQG26ruAS8Vq7/nZEizekDCJMAJNP5eg9N3QoUKrgierlhHDtqbl3znf5aN&#10;2wBSlttzLvjnuvX5TsEnS+yduVetPvWC1WlvzrpqHTLAOgu058s4J+ZT4zWJTNO14TKUbuh/5OGo&#10;kEQMcKqHWqy3B6oOLbQl2qyM8fbsCz+6RNJAqQwS3asYDyeTee7hfCBARorq3kCy2vWWjZYFa+y6&#10;YW0ZF6028ayVRv7c8sP+zFKu/qNnnw9zup1up9sfwmYDA/+9N/MlL5/IwiX7ck+Qs98RZ4eydvH4&#10;HQ8n26OxNHs6kSNIyNWEHmQlsiCrk88LMM9bTdpVy4v6UtD5hVWnnhdwasDLuGCtemzJOmdNLip+&#10;yeMpWS4mAWexMdw9kKstEUY2N9VqZqtu2nbbba+QQ5b1WjPgEuVASkzidmeswImyZqEaIGNtojLY&#10;7graXk+TGID3JE2TX5K9mc/Vnu9xZQ81Cb7QZP5c78E7eDSa41nEj/VbqCzCpH4scHwmAHw7l6ed&#10;JAJEsNEuzPYJrKf4liZUHVevMTl9s1pszzSJPdFxH6jNAE68j/sCTjxRb+fyZYEXCFrVXoLTIwHA&#10;+0WW4zTprlTbq/kiez2fZ+8EFY9H0l2XkozZu0x6Oo/XOg/0S0+AW8H/no7LEiteiWdeEabEPZrv&#10;NSmeyAi4p4nu0Xi+YD3RPVEI6wOcu50xNi0gRKoIyJxS+1I9iUnw97qcZKCzN5H1n3XGyEonlnO0&#10;5IKNFF/Q+266juCkJsyVxmBNord1TcIETro2rbouLfq7g2uIFxSh6xsOsGT1T+p7CZVAmgm45f+R&#10;kssCGE1srbcF9PlquyT3cBKzyf5qDnmtbF03TeoT6YLCaAdOloafzuZowhTY6XoBmXg9NwVvDRmE&#10;Z0S4tiMe947cIPdw1qZdN0TiKUnJki3SSIBmXzGeNcFjS5Qm2AT3/qx3p/gjgIqcTlv2Dc+K7iwM&#10;8mV35JLuD+fbYiteN0FpTYTD3Ex9nCCqxA5kmOwIjh9O5Puk/VjGy7jeN1cXYRud6Q45O92JdtAd&#10;Z/f0O4kBRFuTpJb3i7n2VP3p7UK+2qTA2we5secyVB6pX2CUPNH9B8j+sE2sZEBT89VCiVfSebpQ&#10;ZK8ERpQGHS69bRsC26GSMBlB8brP4tRPBbZILmmyfqo++HgyX/1G3yug+iAIfL1SZfcnCu2b7Wp7&#10;u1Rmv73fZr+622wP9NzJuAyvlUr7tFbtfffNkv7erLRnC6X2aK7U3qyU27baDnAks/2++h9Ahlf0&#10;vX4Pntu3OrfjSd0POvZ9tQ/amI+mCmymJdUeCVxJ+lrvznAVAIBzQaC52p7mIvokC5GhjgbnUhNx&#10;mRHaY3QdUmRcRNlAKSUaowWbhBUk2KoMAsogrnalOnCSXMW9sdufbjONaeoDWboWWbbVh+5phe6n&#10;IvuLQ3RHC3QfZXqdf0D+69UK+5UMxF/t1dk/ud9kv9yp1v9V9sutMvteBsKHxUL7tFxs3y4V6jql&#10;q03TZSyiexpjR0OJ6qOsOpAhH2lbnTJ2ZJStyhAjrARDmkpefdqJ6Rwm3Ig4TBnQoyXXZMixqoNE&#10;HBXABJ7ZF1wiiRjPTo2pHZkXrVN7H9WEcojHBkgDGrqdgtDmzPPWmHbRqpMuWK3GaBwAIxU31U4y&#10;MhvVdxsCxnqL3teSfln3f4hNVkV6whthGRh38zKQVtWPJ2pCfnTgRF1kUUb/Tne8rlOejIsUv18o&#10;gkDcPiojhBgMUlmpJNgaUs5bXuifWZnmo6zgn5wC5+l2uv2hbHu9qflPZOV/JJt4KNUeCI4OBG3b&#10;mqx22+N9Ofh4ONEnwPuaRJj4W7KvWln8GatJvWSlAs7iWFmU+r9RkNmZe8VGZG1OVN3yeEOWtDc7&#10;YgSaIe4p8yVxPJwN4XqeSjORAssI2xYg7binIFUwJwgcQh4nViAZ7566vW6BBtJFej81i/d6EgQw&#10;AqCeOHvpWdApgqwE1xN8OZVl7wR07zUpkEX/QoPTC8HfMTI8Pal2oMmRmt5HA4kBqBaokaDxaUWT&#10;rvZPmvSZ/B8J8Ji8ptwTk6yJO9Vf+1r7a0rhTQMEGb7MfjKYpolWE6jakEQKluaob33Sn2h3u+L0&#10;vjR7oIns4XCWPRtMtreCgBcaMJ+M6n+BK9WYgNgXU9k6vr57TPA/FACXewLaBzo2y+jHYwy0mf7c&#10;sXtvsgSmxGsmexISsbZrrXG2q8EZLcxAPXQAP1RtfkvAHqJBWhDm4ElMGTFmJB+RgHDNARW4nKoM&#10;6JmijUpm7yRe0lrBZyMxnzdsrvq6TVdctRm91zVMK68KdEIFm2TYh7oXc0fGwr2+GLurHWknvNFo&#10;5wGaSEp9vVpou7rGbxZyBbGIcifZSwHRi5k8uy/D58VMlj4XaR/Wijwr9cU83uZ4/U11oDCPx1xs&#10;jtIEq3OuRug63GVe8IKyDNstsKQyEELggOGkjvVA7Um99sMhErtkwDQhFh8lCFF/qgv3JXgq3TRn&#10;XbclwU9b7g2vcLQoeKFMJdVuxvS9s5qUyWhf0P8nArht9SmE6Umu2WpPtJ02QWxznG3pmmwIUjfa&#10;dL10b73UvfRC1/XtOGLjqTJKstWXAlWFXgs+SUzBy/6M6kzqW3cFsVxrZIgwqL5ZI3Yt0/U63y5S&#10;kz7PHgkknwvc3iwUC3xI8hHQdyToc2nqF4nukXwrOHormHq3QvxsuX27Ve2ezPcbFfbdfpM9ni93&#10;iHXgvNvq0Ekc58Nx3QuLZfZhpULXrVLXoMzeCVTxVJ5Mlwg4K/x9SDA9mS6y54LvbwWkT/WdX68h&#10;q6T7T4bVffXzXUHgemuCwD1N788SZKr/6rOUrLwzlGs7A9mCe12XlhRb7aQWe4aXON3rz/JQBmJp&#10;iaudrE9y/c7xukQbrCAbHQ3WKIFUQO5qTpBNlnprTrDN6Npu6nrMNyQYNdjnW9IEpYJPfedj3fNk&#10;63+SAfl8tkj3mu47td2h7vnX84LKJf0+Aemf36mzXwrG//yw3n63X20/bJXrOpQKPMvtl6sBqaQX&#10;szIYlgpkmCbYk4kMH7feqV/j5aSP0+/R8cXQwuOPATbmGp2CysLLhrYmQOlL5LmUtDxnlL9sE2w2&#10;pZ3xTPYOGe+9QGbuNYHmZRssuOr7AHuh9qJrRm31NgFma9YV9WH2y7pPZOTXo2xx2yZr0N4MFphe&#10;tfbcq+4V7c6/oXvmmr5LxxCwUWN9TEbaeE2UTdSF/ejAKQDfRQlkSwb009l8XcNUB8793gQZ0iEC&#10;TaAcSalLAu3zVhX/lRVF/EzQ+RNLD/qzU+A83U63P4TtzXJx4cuFon/xYbHYfqHJ4ZMg6yMZw5o4&#10;7/Wl2glJAJoojgRLeO+6C4KtPOGc5UT+3DJCf2YpwT+xqqSL1pV/XRbzdU+0mRNYokOHpYy+JFA5&#10;K0AcFcwgKD4veFmsD9MAfFtwqElZQIoH50ST0Jqs70eCJ7xid7qjbAONRw3UDpxdeA5YJo9zcLk/&#10;lOKxm1vtkfZc4HZHwLXWEutxcY91vgAhkwKewRezmpyX8Oqk+JLzgd77eBQx8ix7QSUkgduraU0Y&#10;8/n2bjbXXk0JPhfzfCl8tyNesBzt5/hCEwmfebeQZW/nqGOd7rGt9zXJHPUn2zNB8jOBIWLnxIDR&#10;fk9ZfhNoPNb53hMUHw9m2IfJdIGHwFT7kUD2bk+SAFXnos/gIf1+s8zu6PvIaP92UxO9JrVPa8X2&#10;ab1Ek3+ha1iyFLzXn65JMscejqU5aG+2Cu4E4ht6JLPdNUMbqDccgE1UAogfQ0we3U0qCiGwP1rC&#10;ch1ekou6jpesR9dpjOz2MiqeULoz2Przzjt0rjYECTxv2GzVVS/duSxYXdF1w4u5RrWlTuSxBHRq&#10;F6SZTobjBZ+a8PW+qaobvvz1VgBCAsXz6UzPaMejh3f3UL/n2bSul9oBYGepfb4uwl6rX1L/+ona&#10;aBbNSUHYTD1JOzG20hItA+i6deRct8HSYIHmDatPOedA2lsa7l5KhMCpNoTn5okgg4SSe6M5gs1Y&#10;QSNJCIm2KANrqh5wiTTKUfYVhetzMerbIbav69dXKqOoK02gmmubXTJuZJTt9MgA69JvGGSJN0nG&#10;TLL6gcBT4EwFmg31R4w2ltbn9f2PBYBvBJrE/r0VXL5R33w7V2jvFwQ7ev6VwPOb5Tx7Nppsx+rn&#10;J32JMoYSDKmtPRlGq7qf3s0A8qkC0Uz79Xa5J7Sgz0lc5Ie1cgG1gHMsy6jodXcg1cM80Mj8uFqq&#10;vkSSVo2D1LvFIpemIozhO8HnU4HfC03m9K9P6xX+Xu+PU9w7RfZBUHYMKGo8eLdSLFBU/54q1POV&#10;+p/PVwh4q/V3rf3qXou9XCm17/aq7IlA7p367lOB8W5Him0LOElgeqDfu6PfQAwngu9UjpoW6JMU&#10;Ml0bb2PVsZ6Nv6z3Uy99UUYDWfhLrSm20Jpua90yRgSPo1Xxuu4kD0XYXFO0ntNn2pJttinRGrOC&#10;bAiPr8sUyVCoTvJKNYRPTNTE6rekuhzU8WCKxpNMjTGpHsfJIwYs9zaZ+R/VVkh5/eP7TfaD2vzN&#10;XJ4Mg2L7brXMPmnMeC5j/PGYrin9VOPUY40Bh3p8NZkpw0P9SbDECg5whPcfA4/7gaV1qqf5fVck&#10;gNS9xgoAu3s6iXPXuNqVd9lBk2x0wBTPJv8jDj8o0MQLSslLPKGNKRRnuGAN6ZesNlXwWkTy1W2b&#10;YK8K1/EEmwLWXj2PTFhHnu4dGVV4ROuSLwlUgVBBcHGQ2lXGasPtHx04p6sv/H3aa6U51I40blO2&#10;9sNykR2PprlGJ3PLUMlNDyuoTfrKKuK+tOLILyw//KdWFnvuFDhPt9Ptx9xezRb8KXFeLNc+m871&#10;pUuyht8uUAlGVr8GWpaBn08XatIv8JhHBv7GjCtWFn/W8qO/suzbP7ec2z+zmpTznnlO1vhAEZY2&#10;ou14zEJsHokhDbhHI5pcuuJsVdb9HVmlJMGQjb3bHefQeVewhkdvRQPzo+EUrz9+2CuwoDJPh+BF&#10;ky8eg2NB2zHQKRh7JiBBnxLPgnuCNLEiG3NPkywC288Fkh/n8+ylYOaBjg9IPtRveiYABDABzVfT&#10;WXofSRVkpia71/OFPnuvN8W+VluQEEFi0GJDrC/3sqz5UpD0dpHSdjn27UaR4CBDUEUCQbraLjOw&#10;PK5Jy4WlhzP1PrJac+yRJrUHAo5dgSHerVc69mt99r6Ou9sWp0lMoCsAAbR+d1hrO/re48FE+26n&#10;2oW48QZ+XC4UlOARy7IDTdrzDZHuLXqg70c78J5+HwbCoQCIGtZAOmUzEaKfrQvxBK2pqiBNeoKx&#10;/PNG2VBK7hFPSeJBR46eK9a1FHxOVt206ZogQ8oFAXrex3L87+vBkwgRAM8bLpeF3mnAu3nLl87J&#10;1t3S9UMT9aAnyva7owWgtzVRnndv+W4XwuDJHi6B9uhCfYR7M7fVHw4FWp8ESK/mBPydAlIZA0Dm&#10;sfoIFWrw3s03Jthcfbx78MhQ7ysM0sQargn2hoD5hsdysvxKucoAsCR4rfQX6hPobSK8TpLK8ucE&#10;EpfTqYv2pCEyv/uKbut9JE7csh31rdmGeEF+lt0ZzLItvMkybDjGLiEnI2rvfr0meDqaKLS7w7lG&#10;DXNKRyL8Tgb3gxG81wIVwQsZ/K/121jqPiY22pULku3FZJoMnRx7LEPjUPfHkY592B2vtgtAGvG8&#10;72YRaU8R3KbbN+uCOcHgUwHnm3lBoUDyKfXQBYPEHj+bJt4y177eqLDvd6tc2ueb9VK/12jj5+pH&#10;D8fT7ZXO6cGk3quxgDAQYpA/rhQFjDUZAIj4f63PPtL5Ph7XGKHvpNDD8Vie7r8i3RNoV2ocGcmV&#10;AVRgX2/W2Ou1Cvtmp8peLOAF1W/WMdfbk3WNYwXDuvaCBXQVn80Xm5edbNZrrUku87TWnm6LrWm2&#10;2qY+rusyWnFbBgbJe/FG/OpcS7qtdmXpPem65omC1WgPm5isRYM0zj3Y/QLNmhQZuYW3BHqUewzU&#10;EkdWaaWVeM9Y/ZaAML/HqLN6I1DdbcdrRtIPqhVU64qTEShjUPflb/ZqvN46+rGE7HwjCP16Ue0t&#10;sHygvkzy0T2NUx9IgpMRSsjMnZ4Y22wLV98P1ZgXpmuo72/+vLQug20KYBJ4otH5+xKyk7rnEIV3&#10;rycVhbSjx0nxCjLbe/V3X/5n4PQxF23Py3rtkjWlnbO2TD1mXvEkuv7iW9pD1J+DBJmBMBTiXZGk&#10;8lhZ3U/TgtFhAVtN/Dkrj/nCPYStLNvnXla7/vgezunWoL/PysyyxhfCUBD7/7RWojkgW2NOiE1V&#10;63cWUir0mjWknrXqxDMCzTNWl3JF4B10Cpyn2+n2Y217nTH/8Nls/n9Olh/B9M81Ib3RwPjtZqm9&#10;Z/CcyHYv2yOBy6MxytTluOzKQGmYteVeta7Cm1afftUqEs5ac2YgRtP1GgUpDHi9eVcFmog3x1pA&#10;vicQ7H1PsIiWGmUPWS5FUohKM08FX8cDifZ0NMUOBCho3B10RgvgNBEIUu4LPJGCCSQCCZJ1LLQd&#10;n2riAzLfLeT7BEkQP4k2xzo23ssno5pIBTav8aJpon6jSeLxUJo9xuMosHypSYJldJIxyErn8clE&#10;jp7PFhQm2Ft9Dumje32U/WPJOtEn/iOdF3FafMfrpQL3gpKlvtYUZa+nMjwm81hgSZUYEpP4DiqZ&#10;PNEkTwWTjdY4ezeZZR+0v9fzeFOpBIOH66EmdLK7v10r9ZjQZ2OCrOF0XQcBtH4LYPxWkPBhPseW&#10;WyKtJPZnDjWH/SkChVxdN4GE4BxP2Dz6oPXhNl+LBFSke5TRHF0ikac92hO4AE08LNSvR3S/K++S&#10;UfkIjwkVltC/c+Bsvu3vI7GIiRLNzelKKkRRxYikobAAeNbf1LHDNQncklEQrwk80iWtVjVR3GFp&#10;UdcVncHd7lj3TCMQj2QSMW/8BiSdHgkC8Hj+YqtMBlCWhyvcE4DN14fZoYwCvC7oNE7VxBgC38dq&#10;U7LLEf6ebYyyvuJgo4b0RHWEC4vj8UJ+yBN9BBO8Hy8p9cw3dU2RMdpH7kigSezmns5hhbCR3BCb&#10;bU60/rII2+kT4Agw74/meM1z4j9JMjkez/VKRm9XKuzFYpU9m9MkuFBhj2eKdW8JOnT9D0im0eM9&#10;fcazoAmR0He8oEKXjCBEx1/p8YkMIMAarzzPEUvthoyuPUvqVO/ZFnw/GUl0z+maftd7DMSFAl8q&#10;/2arUlAp0Fsp99jMp3MCo7kCgWGufdwot1/uVdnb+Wz3rKLIcEfXggQYpM7w2OFZRiXgifrh+8Vi&#10;z8z+KNBM9H/4AAD/9ElEQVR8q2N8L0j97X6l/VbAxTIyFaO+Fni9FOi+1udejmXbUV+G7lud85AM&#10;Iv/uQnu3XGSPdT8d67dRupX4V8T65xtjdJ3JjEYsPt82OgSYAs5BgeWY4GdS8IjGKCUYJ7TPavwZ&#10;FWQs1Ef5NZ9sTLHFjgxb78mzxbZs1+JEHxXYpLIONfWpOlWbqn5dIiMX2R8ZByQm4cXeVDtO1kT5&#10;0je6oHgk7+o9yzoGZUiXm2JsRX3pnoyi1eZ4/d4C3e+Z9u16mf/2jwu59l7t+kmgjmzSx8VCjSkI&#10;+GfKoI7x4gY7nTEeIrHdEal7XvdEAwlDN3RPROj+CHUPJ4UYgE1WGjD+POs8F3UI/Z9/0ahARBwn&#10;wu79BYFSwEMCzMkK4qMx8tgJUQoxdIDx8nXlXBGkXrHW7Ks2XB5mQ2UyxoqDBJ039XjThspDbLQq&#10;1MNPegopsRvuhQtW2+KNmvSr6lfzDdHWhIc08RzOhP90qT3y3wvMHj/OhodzpeGm+nywHQ0n21J7&#10;WmDcV7/dEsQvNYWqXShxedMTrcjsr0w8r98Ya825wafAebqdbn/X21Jd5P9ouf72X7HURwLBJw2e&#10;LFVS9QONObQRmWCQ7Xku4CT+8LAfL02adeaHWmPGDSuO+9JKZP02azDqk1XN0uuwBkyvg15OFrIs&#10;9sogrzW+4+LrIQKQ2/ZyQZPOqICRZAINzE8FTo81mT4RcL4QiL2dFmQtapLtibY3E6m20xIRWE7s&#10;jLRDDfoAKdqVeD+py81yCgMO0MKx8GYyQd8fSHHgA+6eCt4CJegS7KRXk4o+j/fyicD3oCPOXuo4&#10;J2Tg9yb5MjRejFczeYK6DNsTcL6YSPelzLt6nbKEgN2+/kYP8w6JSvMCdkEeQAHEUKWFiYc64Xiu&#10;eJ2dLPZDASne0ud6nsSHxzrXV/r9z3VOxMy6liHnADgLaD6tlrjH5YUgc68LyBWgkL0tKH43l23v&#10;BJwssXbkXnGoIQYXrxXQulCHZJRAsIZJDuC85fGxAFtfwWV9P0klMS5TNV5JQlGQjVUEabK6YW1k&#10;u+q6tmSc1aQW5Fmzg8VXNEGGecIRSV9MnpSyJOt2uvq6yx2tCUhnq6kpH2zrep0Sm0AqS+pksG+2&#10;CX41yeLZwXuDDihJTAc9sXY0EG9PJ9Pcu8ZS8MtZACxL/ZFl32yBmkBPO1WZENWmjjmZtssst7YJ&#10;RtW+C414uML0WqT1l4RqQo2wFQHlXLOMm/E8ezhZ4NqLlPdDrxIpo+WWGE/yod743eFM2+whg5mk&#10;n2zbUZt2FNyy5Y4UG66KMkpBUhv8/rCMMAEScYknI7pHPsvL4NUmOYbErxN935PJfO+Hj3Vd6S/3&#10;+pP1HELuufZBxh0xxb/cKLJfbZfZL2Xo4QkjpOKl+h/Z7Sgb3CfMRH319TyJN6neh7bVBsd9cb5M&#10;T1wiCW7EfD6W8fIOY1HHuCuwIlb0vvo2yhJo6X5cK7bvt0sFhzKSZLC8FSw9HUuz79XGvz2stl/d&#10;qbFf7NUZNd1fzZDEVOhxir8UOH2v5363V2n/+KDK/oL4xc1y+1YA9vUyfV2Tvn7/E8HwfbUl54yy&#10;wmtAVzBK3CjL7+8EqR+2q+xQxiuC8mvtKWoPgfeQjDW122aX9s50mxBYTtRF2bLAdLA82sYqI22U&#10;ayUYHauMVp8BPmM8u32+Pd02+wpstSvPpZLQJp1vSbS1zjSbaU7RcRKttyTKYRQpJiTERqrjbEzP&#10;H+h6UsnokYxFpKZYmTge0vHa1c56DXkn7r/3aq+joVyBdrkd6H57rev3Wobqx3kBp9rpo67X1/qt&#10;H+byHeJfzmT6/cHYhPoGIv0UjJiVoTbvOsIAYqCABbJvyI5RXhavf3cO2edfySA760UXeM5L/+o+&#10;RLMXI5AldUpejupeHS6iNCae0Ov6/7pntqNDSUY70NmSpUeW3UspyIFnM0S/+ZZgnzjXCNseyLIX&#10;aw32ca/V/vzhgJ1MF8ig0tg/r/6kazpUGqpjUS7ysk1Wh/zUJ5EfaRuo/OJ/Nl995b9Ybryh8S5B&#10;BmGavVEbk5i506UxRsA5UHDdeohL1RiGjFRxzFdWmXDJskJPk4ZOt9Pt73wbLgl6RlUgvHvEbd3X&#10;/mmjVBNRuU8e38lS/04TxA8bJRooBWpMwp2yJr0Ob7iLZXfkXfOEIWoBoxuHZ4y6vVMCF0840WBK&#10;PN9awy1b1+BKgDzJPi51o52sa+prI0H0kCVmX+IGOlM0cGfak8E4ezOeIvCM9Rg2KvMcdsbofSw7&#10;JgsCNdBowvx+g6ofeUZ1oDc67guB1lNN8HhAn+gR2Hw6ITCdz9NEEWNP9Fsfk2mvifuR/qZ+N8vu&#10;+12Jtt0WaweCOsoI4pmkPvJDEn8EcLTDfU30hz0pAh+SpshGzbF7I5keOwlsvtKE82qh2B6R9S7A&#10;REibpUy8sO812d7XMX2pW8DJsj6etaeCpK99wsr2DPsPS2TIklGbqfYREOg4AOzXi7kuC3SnP00w&#10;GfCkkgRFqcinOo/5hjivAU0lGJJOXs3mCEJyBEBIJMUaOqCrAkxKbJKkRXLCUlOErmusJvCA6D46&#10;ppQAndCOd2BQk1dLxjlN7qE2IQOCZK+NjmhN+oBk0N8mH1HBiGX0GQHnlsDSReQFlztdUUZlFfrB&#10;VlsAOHfa0BxFnzDKdQnxkgKmezImUCHY1jVGZopJnWSZR2Pqm+tF6p/FXhUFMNjvRQkASSKqOiGr&#10;FW0zDfE6N7KaYz3ekprrLBOOaN/W+9HWPBzNsSezhTYtUKFc5Vp7glcI2u1Vuwos0ZJF+mdb793t&#10;CSQjkJSEsPuWIBOPHHGGSB7dHVIfFXCyPxrLtZ3uNLVFtC/LUjUIeNmXkfZQr+H5RhoLUXdiH98s&#10;FrmEEKETXLsfBHu/EGz+Qvfbt2Q9y4ii4tCHFYEhiUDqI8fqh0faD3SuT3XdAfIT9SU8pvfVP14J&#10;zim7+PV6qf3F/Tr7Vsd6y8qF+u6HlXJBrH67wPIXO5X2q/0K9Q2WhgMlaV/KSPt2tdB+IejFwHmr&#10;82Op/GvB5DdrJQJhQepqgX27lG+f5rPt+2VB8mq+/WK1yD4Ibt8v5vn7ee97jCBB6jv9tg/6/4f9&#10;Wnu3VmFvVkvto8aYZzqnD5uVLqqPtudqa7Lunyz9nevwTmIQ0lITMgpGBPhk1rflhMhIoKoW4uVR&#10;DpQkai006u+mJJtqTtXYRB38ZJuuF0hW67rXxNqijJDp5kRBZ7z1l0cIMqNcLmm2Ptpm9f6xOl1n&#10;fd+sQJRlcTzV3+p3vdA9e6cPwzHHjnQPApzf6Pfs671/cVDtIQu/2KrUe4s1Nqif6B57prH0ia4T&#10;xu6xgBPlCQpN4CWe1v3EOLIp4KQ870JNADQpgAB8oi+MBBnezL68c9YtuMT73yfQHCoERAHOs77E&#10;Pqj7lnKYgzIYu7IpxRuI3RwtDcAmu/8vEG3PuijwvOk6nF0ySAdkfKJ5PFKOdFiwYDPS2wPN0t2h&#10;bLs7lm/HU6W21Svg1r3wUO3wWP0UbVnCGdqyr1ljyoUfFTjZFuquDy81BOkeSLc9XZNfy0D6pH5/&#10;py/a1mXQEtbVno2Oqdot7ZzVxf3MmrKDrDnr1MN5up1uf2dbV97V/ob0q//nkZIQXyp/A8wMpekm&#10;jdVEVGW/1P67O7X2l2Rirpfb73arNHgiuh0oPdeSc90qks5bSdyXVpX8ldWnfakB7ZJA5KbN1gQy&#10;ztHVHK+46ZBCFvlOe6zd6QhU8nmE9w/x6GGAUzAhGHwzJUuapeyeBI8XfTOVbu+m0uztRLJATJPh&#10;SLI9HRKACJQO2qPtYX+CPR5MFJim2vvZLPt2rUATY55tNN+yk744OxKc7rdF2x3tRzpmIFM83b4h&#10;sFwTAcuIr8koH9L5CDg9i3w8WxArENb+VBMMcZToI+61xdgrDWpk7D8VoN7vTnTx7WO8oQIRABTR&#10;eBKr7nQl6bMZnul+JGA6EpggiE8NabycxIgds3w/X+CQQXa7yyd1JNhzgfbXfl6auDWxEddHfCFQ&#10;SzICCUevx1MFi/EeL/hAbbfVHm+vZgQ8gluWLGfr4+14NM/fCyghB3WvjyXBCA3ELNlqQu3Vuek3&#10;b3fHGXXt19Sme2rzeQHobN0tgVq4zdVTg/q2deVf9ompLeuCKwGQoT6h67rQECowDbExASgxlyQh&#10;4akEOPFsUgZ0V/tqU6hgKF6QHe9L7JQYRVeVWFySJ3a7Ymxd7znooZJQrCCTDG5iN4nZTfT9pa4T&#10;xsK3AjJ22o+6z9udiQK8JC9lSVnJA0E4wAkkkmhCLNqMoGJcgDEs4LwvkLmja7vckWjvVytsvT3V&#10;k0nITmeZfVXP3xXwAIjbAsZNHXuzK9me63pQc3q6PtI2BbgLrXHuCaW85oGu7yPB/YFgdlXgsyTY&#10;nKsJdx1YQi/wlrNEe6hHoOSZjIAnxO8K7h7q+r/2UBBibQmNQKM1w72N3wn4fiMoJGEH2EQzE2PH&#10;lRTUHxAnP1F/eqh+C4g+IF5Xvw35rg8CQiTLPq7k21N955oAbUfns6s+6uoIuo/oFx+Wc+2V3k+s&#10;KAYYntZPeCq1s7RPTPTXgsTvNsvtu40y+6Xg9ZvFfPtmIV/3ZqbD5m8FyL/bqRBkYvDpNZ33d/r7&#10;lQxBJMUIF6D9AGd0Eint+ED98qGO/VrGF0k/ZM7PCxwRit/qVP/uSdf1S/EYWwfOyihXWRgolZHS&#10;Q7sVCJRIKop0sX7KUg7XRNtQbZz6bKpAkwQj4jd13WsCIDXfmmozjYk2VBHloRTI/Yzp83MtgtqG&#10;FAFXki21pdk3G+XqA4X2m71yGTcVnmnP9z3Q/YXg/TcCZUpg/vlhnb1ZKrXfHjbYr9DkXJExqfZ7&#10;r/vrvQxOwnCIr8Y7vqIxiNAeQlpOBtQfNH6tCEKXda9R1ALjbAnjrE7GXjVV1AhV0a77aUCG/FDh&#10;JRvIvxDYCy7oHvwc28mye/4l68oSlOZfse5cdDsB0UuuyYk2Z5eAqybh5/r7vGtRtmZesp78a4Kx&#10;69ajvUt/t+dds67CYButkuFGJaLmBOtXO7UWhNhgldoVg03wvtCWqj1F4H/TqlO+/NGBc6zi+vBE&#10;5Q2NZXifs2VQVdoHGTSHAzI0m6k0RJtc9spMDYlfWUnMF9aQFWJVKTdOgfN0O93+rrae3Ouz/UUI&#10;fEcKTNLsgQCJDFW8E3gqiD1iufbDQq4mU02SmhyWmqJstDzUalMuW1ncWatIOGOVCV9aqwa70Ypr&#10;Nl8bpkEuUOO3NYMljDPuHZuSVU9pyE3B2x2BEnCFhwovH8BEFRkE1Fki3xOAUOFnTwPyUS9ev0S7&#10;3xVh9zoi7MWIQG5QoNSlc+6O1t/x9mxYIDmgx9EUDfD6DYI0JISeCQ5faRJHhBltw1ca/PEaftRk&#10;SYIGcY2vpgRvmuApK4k80UMNWkzaJwLrQ0EFmevA42FPosPCo6HkAEDq73v6DSxPoteJdwmR+M3m&#10;GLsHiPalCpwDWcd4aw/13rsClwcDZCuTZIQEU8rnBCKd5zTJPIleQu/JYIrAFimldPsgIEB/891a&#10;iUsxUd3kwXiO/bBT7gkhm5qUWaK8N6qJe7HU7go2qJONJ+hYz7G8SwD9m/kcT6pa94pDaZ6dT6ws&#10;VWm2umKtj4zzhtua+OM0SAv0iL0USFJNaKn5trXnXvSSo+ioUtmDJAViyFAZYEl+rJyKRTc0AV62&#10;maqbtlQnGNXkud8T44k/mwLMe7pWx8NJ7vnc6Yxyr+YGsbsdOiddZ8ItSB7aEXx6RSg9ArFcF7x5&#10;gRjOLE9aCSSqZGlSSXXPMAoEW7peo5XhnmDUkU88Z5igIsYmaqI8Lg+h8OHKaF++xYM51RBj32xW&#10;CThTfCkXLUoyzFfaE2x/MEMQSTWdTF+aR1idMAraj3hS9o3OBLuj7z8YCpRuBAD3BajE4661CnYq&#10;0CVF6ocQlDSdI2LUgn31wRcCR/dyqk/eVf9hWZ0YYypcvZrQ79RvBlZYwsb4+1qw92YJ3cti+1Z9&#10;AI3NBxMBzUyW1vFYPtf99FzfTZ9iSf2t+o5XJlrIsTcyxu7peh9iqHXGq/8mqn9Rv179hte9f6R4&#10;CMrXMsYo1UgyGl5XihR8u1Ep4Kzw/ver7Ur7Vu/5hmVxfTee0x92q+0v7zXadzrHDwLMX8iA+m6J&#10;JeUc+6RzICSFmM832kmQQvsWLxTSTc9mcgTo1Psn3u6GjKJoo9Y3xsKGoI74wYXmJBuvpaRponup&#10;F5uo3Z5h41WCzIpA8hD6pyM1cdar/xeoqd6UJEiKE0Qm2kxLkguWI33EUjpySei2cp9Qi39MkNpX&#10;Hm39ZTIWBKWsGuz0ce8EBPSfTBXa09lCO5nQ2CLj7w4hFuN5apcqezxVYL+712z/5KjZfiXw/l79&#10;kxAdwmNe67q8mVb7bVUaWr/7Ak6qhN2TsYem8YrunSXdQwu1VFQDPoO9bO50VQA2A3GcMvYElqO6&#10;t4YKz9tgQWDn9eESKoJdsL68C9aW/qV1aMylGhGC7wEB+AB04uUkjh7JJEpgNqWes3aN0f1FN60b&#10;2NTzrblXrCXnqgMn3t8ZAee42mi2NdHmWpMF5Gpnj6GVAVoQ7DJjjZk/vodzpubm8FwdZXPRlo32&#10;alqoJ7iovsB9pJR2vCmwvmTN2eetLuuiNefetILbPz8FztPtdPu72tozzsySqXx/UDAk0Ntsi/Al&#10;vN/tV2kyKXQPC7GFeD+faAAmJnBGcNpTEGT1qRcFnResJlk3cOp594D1yLoe1c1N3CZxRf2FGsh0&#10;czOwIXRNtvBM9W1bqNZAUIUnjBrpgg1NhMTjEcNJrey1hlDb0WB8LFh7LAjFE3OfeE3By3sywSfT&#10;7WF/rAb0WHs+kmDPBZwn/fFGchFL6GSJ4118IHC7I5jZaY3U82SFZzvs4WEiphOPEqDNkjOlOp/o&#10;dxLnxjIl8M2yOpD9cCRL7xWUauJ5NaVJXccigeqVJs6XM0ymZOEKGjW5UGP5yVjgOAi/44E76Esw&#10;qg1ttsYJaFPds7HbEWlrLVHupcTzdNwda9t4YQUweDiPuwWuGkA/CgQoPfhhtUQTM+Lw5Zrocu39&#10;Up4vn293kkGfqe/I8qzho+ECX8pfaYqxI2CTzGTB5dulXHs5m2NIRrEUD7zd8+ue4kk8AQHlcB0v&#10;zj3R6GuStT4ssNzQNWnMPGcjn4FzsirEEKIe1D5egW5qmAvtA5wjpVcFnEE+YVKGFGmju3yPf1eC&#10;7ep3Edt70J+g74p2EXgqDy02Uac+3NYEmMgjLdaH2pKAd16v3+2J9+v1YFQQpj75QRP6N1ulnvhy&#10;pN/ORI5aAsvcZNlutFPfPFR9UhO3gBPNQLLVqUQzKdhgSfCODB0q1LwRNM16dnKil3Ikm5wEov1B&#10;telQri+rPp3Lty31CRK88CR+s11lb1dKbE/X+lDffzSeb/fHcvX78DoTT5ym35kk6EzQNUeCCqF9&#10;wVJnQCmBJDU8mCTi4FHfFyjvCpgxaA4ErM8E10/U9wlzIV76LdJIk5lej5u4zF9uVenaC44FYtSU&#10;fwVwkhimPvpqOs8+rpX6+ygo8GuB4NdrRfb9Vpn3g+e6B4gHJZYSUHyuPkMi0atZwgFyBc26f/R9&#10;X6+W2tf6jYiYv9N7qarzfrnUfqHv/sU2Qu/6WwD69ZqOy+v6+zcH9fbdepkgrMx+t1vh0kx/rrHk&#10;OxlLrJ7wne/0+E7fhccT8Xcql9G/+3Iv2VR5kE0IDNZlnOABJTzlzmC2dpKx0FgkCz/VAZGkD8pw&#10;TtRQHSrGxqh/3xAvQIq3oeo4m29Os4l6vJaJttqRosd4W2ongYjkIGrlswTPHqs+kmADZYjGR1h7&#10;ge7LTmrnp9paN4l6hBnJiFss0zXHyCu073cEj13JAhu181qV7ktCBRoEnC32m91K+yUlSDUGEZrw&#10;XsYfxSC+Vbutt8V4LCs6rG8F2SQkjQokh2XszdRQceiGDJYYgWeI/r6qe+mSdeWetY7sMxpPgcpz&#10;1p9/1qHTwVN7d85X1qP39OQS5/mFdWSed03O/ypw8je6nU2pZ6zFYfOMNaZ8pXFZIFpyU9B5w7oL&#10;rroGJ/tUbYSR1T/bGKM2j7UtGaj3JwvtaKrYDsYKdW+FWEXCV1aTcsmqU6796MA5VHx5eERjynSN&#10;xo3GKK/IhgIDeQIAJ6svg0VITF2y+rSzVpl01ioSz1lu6Clwnm7/hm01mWH/i6yYm3+UHHbpj2K0&#10;pwUF/f3PL/13unVmn/+HaLwha/NwBGsdPc04r9f8qy1NJJpokPN5MJQpAIiyCQFjf3GQNWdeEmCe&#10;s8YMWYlZl60thzJrVw0xYTIge/Ku6L2y1gU8sxq00H3r1OsDJUHWlg2QhthCVbgegzV4XnWv50ZL&#10;jFGLGdFyaoG7d1OwB3zd70/WJBwvaIyyfU3cL8bS7PmoJmMy1Pti7EE/moRxgksBgyAK7+Zrz/DO&#10;9lg5Sm4+0o4W5qtJsoHTfXmRyf2pJgSSNwDNJxPEz2nC1evoE5Klj/eSSfsp5fs0Cb9iIkbvUhPx&#10;y4USr+bzZqXMXi8V270hKsMIAkmI0P94EQ/VfsAQVTC2BBwsewOJJBuREMNvJqmE/w+7BULNUbYq&#10;KCUr9ulwkp3oPJDFIX701RQagFSVybZ7JCPJQLjfm2BzVbdsVvtEWZgv5d8byBNwFmpiRs9Qk958&#10;ic69UJBWYK8Fr9R85/eR5Xy3P9ETjIilZbDGswloLtXjaYzSpBcksLxua21RPiGx1N6egyxSiA3r&#10;+WHqGMt42NPvW2mKsnWB/aOJDJd3Wai76V7NO4LMB3ruiUCHEpVrrZrUs87aXg817eMcavFoEjcK&#10;mB3qPUuAb0eMrTcGvD8s/+4JhCl1+UGG0Gtd45faaXME/fE2EiawIyhcE3SypE4W+lwj2cnx1lt0&#10;S+cfogk02abqkmyhJVEwmeZeLWJsqaSy2Bzv4HQiaCNm866MDHQ17w3l6PxZWk/yxBvAlyQmwkDW&#10;OhJtXaCICPneAMoN+o3dunZj6b50vE6sZ3usQz6xmncHMvSY6X2UpfG3i8UCuiIHzn19JzB6iLEj&#10;o+hI12VXRgoxxUDnLmEo3fpb/YHqWIRwuNdcfQePPXI7eDHfzma7IsJ3ut5ozn7Ud5GgQozwc907&#10;ASku3pOt5zQx00cEUVQKY6ImHpml73c6N+KFX8/KgGEpXP2a54HGF/r9eCs/LBQ4XOOJ/6i/fyXo&#10;/G63yn53t/5v9z+/WycoLfXPvdKxWGYmkeblZI5gTJDLPSoDblqGy5j604QAiBCceyRZTeZ59v/j&#10;qULPYp9uoJRnnFE5alhweKD2pHTlbGOSQyXVosZqEm2qIdVrqo8IRqcaAyUr24sEU5WhNtsUJzCN&#10;sSWNOasCP7Lip+riZJREu9ZnW/5tmxOkIrGFB5TrgaF98tmoeCzwAriJjf4gAH8+U6T7rECGS7l7&#10;y/9cv/kv7zXYXxw22j8WgP4lXs87NV62lnAXYtQfqD/8WgbTe10bzzjPOa+x8pagM5AsR+LdbE0g&#10;BnqkFEm5Cx6vOcLqQcVVGWIBrdul+ps2p/cRvjJdpXaTsd+n4xHTiceTfUD/t6WfEYies/qkr6w+&#10;+Yw1JH8VWGbnXq4J97KtY5W3fJ/R38TDeinXeqTDotSucXZf/eQByUMydOY1tnflYXzesKbMm/Z5&#10;SvlRt6mq639N8uK6xqpvNirsB/VDjF3Cu4ZLrgnCqcAkQI47Y2UxX1px9BeWe+rhPN3+TdraiqMW&#10;KrOj/rOU8CsWG3TOom5esNTQ6/80N/bmQn9V/MLDieKFz2/9//s23xj6D1kePBRkUgUHuZOn0/ma&#10;aErtkwbPxyO5NlmOEDvgcUsW4g1B5SVrpWpD/mWvREH1Ca9EoR2pjCZZz7WyHqvjz+jvS9aWedka&#10;WbrR56h0gbcMgBksCLKe/JvWnkndYB0j74ZNV0e4t47BbqYi1D2h4+W33Ct4oMn+UDuZ4081eZJd&#10;e9QX79npJ/1UA4qxY8ETwIkkCZOqeyIFOsAmGdwHPYn+HMudLybTfQJE/gkPz4vZQvNkD0HnY8Hn&#10;viYZlmtZ8sYLRAUfxKlfaILwCkICCiq24PF6IGClUtGOIAspJ0qqURWI14nZvKsJnMeXAhtqYn9c&#10;Ldb3FXhSFmUov1kvc4B5rnNgeZFEFc7nL3fK7D7nrGMdChCJX9zSwH8yFCiXSSINMlDEBS5rAh0V&#10;cAKqa20sPecK7gQvmpCPhrI9ien7jSJPRnkzQ9IXwJokiEMHMFoTnCaWGioBhXt82awgEg8jte0J&#10;h6DMI1Wi1jRBs/RGPXbkVyYqQlxm6US/ewWZK+q665qgpcokSK17YHVHoHSAp1f78WiGLQpc0Y6k&#10;fOmsvhfv9mDJFYFrnK5Phn+ejGZCKk6Gku2Z2vS7tTI3hj4JOF+oLci65xjLjdG2K/Da6Qok+mz0&#10;yLhQe68J/BYoeSi49BrqhbdspDJaIBpnowLMIxkdw9Wx9n6lyEbKQr1s4rdb5Z7YQob5Q/WFeyMy&#10;IKaK9b8MBwEeS8p4mR/oOvL6eneyran9SWrZ0PcDVCfDOYK/XFd3OBbU3tfvIDbSy5hiaOia3vek&#10;t1gHym21KWoDO/r7hFhPgeYdwfUdgSZLrmi9ApwksHHNid1Ekmtd12RP9wS1uV+OJ8sIS5CREqfH&#10;RB0n1l5P6PpTCawnYKyhN/tA98gjXZ/nuv540Z/rvr8jIH6MESZDiAQ27g/6C8cGgu/06Th4/XUv&#10;3NfvIfwDo41VD+B3X59HR5aKXnj40eX8YZfl9zJPGsK7+ovtSgF4nv3CS0DW2A/6/3sZtT/s1aid&#10;eE+ZhxQsCHKQHdugGpPaFo81SXFomaLBiQQbyUU9BVTHifUY0K2eDFvtDJS4XGpLFlTK0G2SUdFK&#10;taFkW2xXX+jEmy34aBRYyggelvGMnuqaxhs8nhM1KBPEuaRVax4Apj5SGWmjAluuyx1dHyoM3emX&#10;waHr+2ml3MEc2ScUCA4HszU2lOi3l9ov9dt+tVNl36uv/EIA+oN+M/c64wz357r6/gJee41Zd7v1&#10;3WVkk1/1pDuKLqw1a8ytC9a9E6z7ADUPgWD5VQ9VGS+7JgPshm00k2wXrH6Ajm5AMH5e9yv6uINF&#10;l700JtnsJBjhQe3OPi/4FHhmnLXmNOq0X7CePGI4Lwcy1SsJP0EyLMSma3X/193WeMLxwrwqHImD&#10;u4yzuv4YXv2C987cIGvJDrHeksg/COCcbwj6azLSkVUj/pZ4WlaWAFCSH0fKgqw3/6p+P7Gs56ws&#10;9qwVx351Cpyn27/+20B5ZONQZfS/6CiNsfLMCEsIvWKJYVctOSLUStNlaXfm24is9NkWDfLjBf9i&#10;uzPxX8xUh/+LpZbYD58P8f/ztt4Y8w+3kfbRTYnA9EdEmLW/mJbFPpxr05UamItuWVfWVWtKvWAt&#10;GRrEqOFbGWx9JTc02FyxOj1fmSDATDpntcnnrCrxjC+1sPN/gwC0KOonVhDxJ9acft5veMSHy2Vd&#10;Fkf93IWEqW3bnH5Rg991Da5oQAbZqPbB4iAbKLzp4Lkl6PS6wNkXAh4CAQrL4Xgn72pC3hDo7ApO&#10;3MNJGTkByWtBJWBJVjbZuMT3IPeyr0nMs/FHyDgWKLSSyCQoao2wVQ34ZCHPaxLa12Q9Wh4uYEyx&#10;TSZ/wdB9ge6j4WT3GBHTeaQJ3OMvZxFzjvfXAEM09jxbfEogSYyaHt8sl7qkClVZAM9Xi0joZHkG&#10;MBnGZL6izwi8oP34281iTeC5HsdHMPzHlULPgmcZ9rFA+kiwiVj8c4HPdluK6xCyPI/G5D6AoMkT&#10;eN3sSNKx0+03+yxxlhl6i09YnlW77GvSw6tKPXTAb6nhtia7AHRuaaIdL9d10LVek2FCWbgFvd5T&#10;cNWBE30/vJvbAg4UBpYaIjyJiPdSr70r55yu4VXPbJ/RJEZfoyLVa/3eZUIIdA2WBasr+v4jQRAy&#10;TAe9JD7luMyRl6friJHBkO4qBFs67kZzhF/3bU0iq41hmnBjba0pxj2DO4KHO4KA7f4Meybwm28T&#10;xPUGyh+SOMKSKeLeKwKQQf39aDrTessi7Z2Ac6Lqtq21J9k3m+W+HA1MUgbyZAKVgVI3Nrgm1Mwm&#10;IQt5Jpb3OU/6FbJYO50Jer7AnowX6jPZgg9CLYjVzJJBl+bJOMe9iQ6UlDR9qud2ZUDsdQtAWT4W&#10;bL6dCUgm4bVEvojY4IcCdDyKGEC8j1AP/kZ/k/AHwg2eDgrU+2Ps8WCsPRvR8QWcBx0RttkQZmu6&#10;ljNlN2yb5KWuOO2x9kT9mCIHVL7aF9yTSId2LH06sMSdJQhO0nWOEshwPWNtoTFGUC7o1Tmx7wt+&#10;V5siZGiEC36iBFJhtlB50w7090Pdn1+TrY4ndzrb/uJuvceF//qg3v7JSav9r49b7DcHtfZb/U+b&#10;f79d7clzW+q/iMc/EvBjlBGbTLnRdzIylgWhCy261ztTrb8kIOJ+RJLWsIy0gRyvk47e5hCSSVXR&#10;NtWYYL2l0bbUnu0VnyYb4mxaxslUfYSNCzCX1J+WBPtUmAJGyHAnaQy5JEpbzjdSplRGlOALqakj&#10;geZuDzHn2fpt5R4u8/Wy7tGZQl0TVkfyNf7k6NrqWgrK3hJrPI8yREDa7UTthbd6uS7UZtVO2y0y&#10;ujowrq97GcthQedo6WVB902P4ST+mRATNDmHS6g0dElgesWmyi7bfPVV7Vf0nmuu10mSHmEsKIN4&#10;5rqgE2/njO6pJX1+Ss9PlpOxftW1OoeLKcBxw9DnZB/Du6x9SmPAsgwZxPcHi0J0/4d5yMx4ZZDG&#10;JRlBus8IXRnQa01pV601J8Q6BJ6fp5QfdZurv/nXaPwSpvOdDMff3KnRvRknY1ltLODkd1Las1Jz&#10;VXH0WcuPOHPq4Tzd/vXdBsqD/p2xqsiSKQ181AW+P1Fkk41p1lwYb/nJUZYWE2a5KclWl59m3WVx&#10;1lWaaMN1ubbWlRPw2LQn2JYsbWpmswT3eLrg5Z2Bgn/78+H/W2+zmkwY2E80Se+1xtgrTWJfLxXa&#10;nZ4kDVyhsmKDrDTm54LGCxpwwmxag/SC4GCsOswa0y9bsV6rTPzKSmO/cNCsTTlr9YIS3l+bcs7q&#10;BJIAZ1XCl4LPMw6VLZRII0NS8IoWXH/RddeF7C+4pkFMfws0uwWl/QXXXbqDDMohgeeyJokuagCn&#10;nnFPJxV4kBV5KsAkm32d5VydGxVSTvT8kzHB5oQmLk0gB5rQkUtCHPvlXJYG8USBaJ5XhFnXBIdH&#10;Di3EzZYYDeARvgw6XRPtS/ArLfFG1aUdHYOEHsCIzHYSf/YBBX0fVXtIFtnURHuoyf9Ir7FMjRfK&#10;Sw6i6aiJZqWZUp3RnphBOb0DvXdTj2hxkphENvmTiTxb0OS+1BxnnxYErQJRlmYByNcLee5NfTiW&#10;oYkY72mavl+/VXC01U5lnEQNtgkey7Yn0MTDuat+QrIKHrL3c5n2bgr9wDRfckXQ/o4G5BmW5KtD&#10;bEqPlBulYg0lRckKZ2Kqivup7ep35N7+Y01It3TNrnms5wLZ69r5DSR7zdeE2ZxepzoUIDmgSW+q&#10;+pYmMiZzylmylJ/koQmLAleW+fGYEVLBEvxmm4DIk6kybFaAireNJJ1DvHq0ma4vO4CFlBNxnyxv&#10;b+t6EVtLuMKWrgk1zh9OZQsmkC7CI5MmqIixwfLbnuUMjAzpb6S4eotvGSVN52uj9Z1RAnliRKmw&#10;k612L/gsdZTnoE94wm/u1HosIpW2kMpyuSb9po12wS6Z/zIq8Ig+k8HxUteLhJ23un7ow2IoIc3F&#10;Z0loeyPAAuyoZU5CzoelYgFMiXveMVKIDQZgX80X+fL2+6USX5YHQHkdjyAlTjGCXkygN5uq46bZ&#10;G9dizfO4Yu7lrQ6UCaI87ODlfL69EQgSlvB+KaDNeUftifYu2pe0NSEsa40yBLR7DKp+293BLPcs&#10;rnfGG3XOqXRFPX6KBiCtRSb+ph431S8OZfgd6ZiUbvQqO7p2hECQ/ESZ3A+CtA94q1HB2K/VY6Ue&#10;6+3brQqdX6HapUgGW5F9XK4QpJa7LBXJVWudgUpDO30k/bD8HWv3ZTQeDBfYTn+ei7oToztYBnBG&#10;2USdjNRiwWOjjMruTJtvSRJIxnnGOgobS7pftnrU/3SPo3+LGgF158frEnScBI/zXWqKt4OuRNvT&#10;d1Ml6dEYihKFrtaBscuq0HtdM+SbgM5HMgyBzbuC9Tf67ahmfFrNs09LuS71xioLfRzD6qg/wd7o&#10;PkShYR1ZsZpgW24IVR+nKEOIKzws1HFf3pThfVHGeqDyF8A5VX7JxkrOCSIvuAQZSXpz1cH6W8BZ&#10;dEXvu2ITMjJmBaErOhbAOSHgJPGI18jappjDiN4zhGzS531UBibG4Vz97YDcVHWkh0UtNKi9BKJr&#10;Gi/31c/HqyI0xl+09rxgo6Tx5ynlR90Wm0Lcw0np3K83Sux3d2s1b6Z4NbsZtQ2ra3h06zQPUWmo&#10;8PYXVnD7VIfzdPvXcOsuvHF3uOTWP6Wm70CZbmgNZJs9GS4vMVSTbCXpUZYcFWzZyXFWmBJjfaWx&#10;NlCZaD0V6TbRkOEZyAfDstQFLlRlYWmGGMIPy2X/8eev+G+9Mcg+Hcu2474UO9RE8nJcA6Qmhrt9&#10;lOZL9KBxpI6aBXpkKlPKsFMwWJdGDKdAUuDYlHHJmjMvWk/hdWvKvGCdeVc81q8564JeO2/NAst6&#10;vbcu+bzVyLKsiPtCIHrGemRpdubocwVXrDP3ojWlU+P3kgD1ot53Vp+7rM9fdJ237rwgDZxhGmCD&#10;bCCfMm/BgsZo9yQisnwkqFrFE1MdbmQ8I6vzaDhBg3yRQLPAttuTHKTRrny9kG2rzUBjqk8yiz4R&#10;J7m00EZzrOA2TFZxkvUVhTkITel799Q+JBDgnaMqEskgZB7zPuLz8D6utZBhzXfHOVDiDWUp/+18&#10;jnuh3sxk6/0JDidMOLv6G+/cemusx2UCBpwDmc1Lrci+BGtC4pjRPrEvt8QKmNFzJAEnTcCR40v3&#10;e5oASGi42x+obvNckLLUSuUjzpfSiqkChjh9X7zrCf6wXmLfLuN1IiFKfakr1pMVSBybrgq1ZQEd&#10;8ZjrgmQ8tysCR+RViPXsyLvsy+MbOu89TZj7+o27+vxuZ4xR435HfWi5EZDLElxHy1i46u2LZ4Gs&#10;djxyiOMDTYRo4K3Du0fyGIL0ACfwg8Ew9xk4iZNkYvfa6YJAdBo/6LoS4rCtiQ+9yfm6eF/m2+8V&#10;3Ou6kKX+WAYGAvB4qMcqI4zKKQHR92j9HaV+HGx3dB2GysM8dnlHbY+A/7OpdIFepi/hAnV4wV/O&#10;UUec78yzH/ZqBRhlgkqSEgSSug6IYR+NFqhvVdkrsmMXy+2FoOkFySIbZV5mDy8fmd7E6xJ2QQYt&#10;cY0eOyxwpNb5O8pPCrgorICmKmLuR7rPid/1jHaWvPUcGfv8jwj8G7z5Attf7JS7V+cb9u0K+/Vh&#10;vfYGOxYk39W4cW80257q2B/WqTRUGnjvBmUsSW6KsxeCYiTJqHGPcXKg/rirvoXEF9Wv7g5musQU&#10;/Z+QCGKSiWs9lHFFrO099Y8HJPdpZ/WB2NEX6gePdXwMG8IK0JpFyYHr+2w6R1BQZr/cqxFoct5V&#10;9qv9agfrx7rOVO7xREUZjWThE+u60ZMu4JSB0ZsuUEx3b+aaYHhZY+hMY4rNIQBfEyfQDMgfTTcm&#10;2nhNis006f396YLSNBnvqa5YMF5127VUd2SsUtKUuvu7Go9fz5e6UPyQDJNl/W7iOwnnQQHhBImx&#10;0XwZSdn27UqhXw+MD/rDE8r8ThfZE7XzE/XJhzJUHtBWg4kuSfV+QeOq2nRf9z0VcAg7uKd7COAE&#10;NkmUW9b4wUrDsmtxBnkCEQl1eP6Jte/Ju+BL5ePFl2y85IID50TZBRmFaHBe8GX5EUEk8kldGlOH&#10;BJdjJXhBdYzSQHlMst2BTaCzTzvA+XsvJ15MDMTZOqTQiGON9B2v9qLGhdHKUBvRvTpUccuGK8Os&#10;Jv2CNWZdsfacq38wwDnfcMtDEF7JWP92q9RXgigqQbEJSvcihN+SddkacYjEfWllUaceztPtD3Sr&#10;Tr7yDwZKbl1sz791caDk9sXJpsSLoxUxF+f0eDCQdXFH+9Fkyec9X3vWxcnamItt+SFWk3bVSuPP&#10;W0m8OnrmNesqvmW9xSGywG8JLm9bU16MpUZetYig83oM0qCZpZs7yZpyb1t7YYxnSx6PFxjZxZut&#10;AamV55oIEYJ+OZf7jz6f4r/0NlwZ8icr7ZrcNQgetgnQhhBNz7UXGkQfabJ9OFUgyz/WGgWN7bka&#10;4CoDNyx1aAsiv/A4vo7c89rPab/gMEkMZ3v2ZfdcduWj7UZ1mivWkHLBKmJ+ZrWJX3p1i17B6QjL&#10;5qWy3DUAdmkw5XvwkPYWCjAFKgBslz7fUxhq3YKDOcHvtAa58fJgDZpqn/JbmpQTPb50ulLWeLUm&#10;EYE8ILPdHuOZ7S8FEnha5jWBrLdS3jDSgX2qKlIDf5J73ZAB2usFriMFRCy9kqEdY/VplwWZaRrM&#10;bwg4U+1AE+5aGwkvMZpsdTy8zYLyhYYI934tNVCOMSCmDijdEQTjiaIcKB5TvHZM2OguHvYDrkjk&#10;xHk29Y7ey9L+niZFvAeUkVtojtOknewT1Mu5Qq/y8Ww6U58LiMy/1qSFyDHe3UN99kSTHILHeMNW&#10;O3S+/dRvZtmXSZ8Me8G5Jr1v5vPt+0UqoqS7oDclE0n2IWZyVb9tTXCKJwzP6Ib6BVDM8jmxULQX&#10;2ewHggxAg4xzlA1I8mFixYMJcCKzhI7rQPF1r0u9iHekEW1FTfCCEyo1LdfeduAkvmpaUL/cEK7z&#10;iHBQfzKR5o8PBSvu3RRwIpb/SCBCUtC3mxX2cCLPl1BPBFSLAou1NrWX+u6qrsuoYIJyibN1JJaE&#10;OnAiiTRcEeEertnGeN1bkXbCexpj7aUm/108XQKYu4Pp9ljXaLcnxQ2J53OlArMa+7hWre8kWaTO&#10;Pq5W6HzwPBZ7VvtLgd/hMMliJfZoEu9kiY6R755AvNFoY1JsgHuLWGm842SKv10ocBUF1A0e6P5D&#10;IPyZ2g5lgqmym54MdgePovqLFy4QtJE0d6w2Ia6XhJt3cwExf0TdXcJokfPIFNSg60nGufqVDIst&#10;Xcc7Os5j/WYmYco2UggAEXIqVb1Wv+G3cG3xmpLIw9I6Rshcbbh7fOkf+zrGka4HWq0nALDAEvjE&#10;8/9Av41ENrReqd9PjC0JZPf03H0Bqcew9lDdKEUASRJbsf3mgISiYldgeL8s2NR3kvgGnB0JEJEo&#10;Ox4TzC+VeQ36jT7Al/6Z7nGWSBrNcz1rEmy+KdkmagWauhdndP/MNiXq/1SbrE9x0FzvSjbKks43&#10;xao/RAiiYu1kLNeWNM4NlaoPtnCvFTnUjlTFuNFNctGJ4PFoSNdutkTGRZknD/3l3Vr31L6TgfH9&#10;Vq2eL3WJqse63zDi72nMONL9cCQj8S1apdpPdI0Jg3k5+xk4df980vXakqGFBu2k4JLEIfdqCjIp&#10;lIHaB9W8OnPOWWf2eYfOYUHnqCBzrPi8QPKCxsMLLgSPADwlhNHj7JFxCFSS/T5bddMmy677jqeT&#10;JL3AcQl3CWRu98qodJUJAeeUrjc7q1nLbYGCCYse35ppO30Z1lMSYn1lt6w6/aJVpJ53h4JPKj/y&#10;Nlcf8tdzdYL1+hAZdAX2w36VPZ3O0tgfoT4c4oloI6XXrS3zotUln7HymJ9byamH83T7Q9yq0y78&#10;/aas4P9ktFYTaUWcDVan2FB9mktotOeHuyxHX1mMTTUxuGW4zt+DqTybrEuwxvxQq0i7bqVJVwSW&#10;odZVGuWyHdMNidaWG2RVybrhS6OtQXBZkBxixWmaKHX88VrqB0fpuFG21K5Jd5bKCbLmq4M0wSa4&#10;rMsHDVxvFgoefz7Nf+ltoTnmPeD0WhMXCQQnmmTezOQJghLtWKAyWR3qVSj6iwLLLiOaAPsEgy2Z&#10;SB8J+AR2I+UapDR4IalRm3zeymK/tE7BJ/JILKsDp/nhfyrQ/Moak7+w1oyvPB6oTzDZlik4zRJo&#10;pp9172aPg+ZNa0jFe0o8p/7Pv+rfV5VwxrrzrntiUUfODSuPPWuVceetKumi5dz+wgpjz1t2+FeW&#10;H/GVDWsgxEJfbYnypdbFujjBI+etXZYtkjnj5QCULN/mGAfOXU2C4wIgltwHyiMEgTG+1MqEs9QQ&#10;ZYeCTeo6430EYra7UzyjOVBzOdSBc0owiwdzX+3IsjeeOGpf/2KzxGESzU0yqh9pkiY2kcSkk+EM&#10;Te7JOhc0JjMFw8mavFM1geKFCxWYJNh6M1nf2e5lvS+Ivo93aKpQsFhpL3S9EOCeFyy/WyoW3CXZ&#10;E4HZdm+We2KIU2WSAyypcf3tMiLd2T7JvfwMnGQHE0Pp8Nup7xMMIr5NlSQgDsmqVYHmgX4XdZlJ&#10;CsIT9kAw+GQqw57PZgscBaAC+3tqxyViNXW8Lb1vvPymL7sTF4rMEZWlqCi0Uhtqy9Uhhr7qtIyY&#10;paoQ222PEpje0vfd1qSd4klNeLDJTMdDhkf62USOA+Fv9ms8s5wl0UczhQIGSlrG2QvdC4st8daZ&#10;d03P4b2OcUmk+SaWR1M0iQqeqafdjicsyo4EUUttSfZYAEB8JsLhu71J7vlkCXpZoAzckMD1hmpR&#10;40hRlX5ODMowqgQB+sDwRmeK7Q2k23pnqs3Wx9m6+si+gOMAj3S3wFxQdiDoe6jfciIgI2aScpXo&#10;s5Kw81yA91xQ+Vp9BzmktXq1lQCPogEUF+C5Z3hHST4S3D0bVftMpNtxf4LLiKFtejSUoPMinvmW&#10;2itesIaebYQtkYwimKGM4p0eQZYgCO8aCXUPBIxAEGEDT/S79vXbCanwpDKB6KTuexLIkHtalHG1&#10;1hrlHvc1GSObMh4IhSDhbL+bbG5BSWeMe6mPdVxg+yFAq367T//QsanUta0+5XA9nm5/eVhjn9Zk&#10;OFOhaDUAnCRW7aF52qG20nU5Gcu3j+uVArpC2+zP8vsRw4zruSzgXBEoDmicXGyWAahrPSaDA6OD&#10;MIoBjcmIv89pXF5oTbFVXZ9VQedsQ7Suma71QJZtyxCclSGy2aXxdKXCtvuy1D90vsNZrnJAqAvq&#10;Ag9kTDyeLhJk57oGLqUTMQa/Xq/S+JDnIPpS7Uhm/10ZRvTXt+qT71dK7d1yiQwDwgVkqAjsv98o&#10;032WbD9sFKsN1RcF4+NVwTKKg7xULEvAAOeUwBBIas8+Z62ZZx06x0qufo7bvKzX8VpqvJTxT7Y7&#10;Gep4QUkIAjh5bhrQErT2u1j8RRsUhJK1jUwSq0wt6We0n/WQJkrYDpeH2AjZ6jLm2cerWCUQkLdy&#10;7yR6OENvyS2rS79ilRqDC6O+sOzQn3R9nlp+tG21KfyvUclA+eKbzTL74aBafSdV11hjl8Yb5oWZ&#10;ujD9frWn5p7aJMownzsFztPtD2srKAj6tze60q1HoDhSl6g9Q7CZa/0N2VaXddsqkwVKmSFWmxFq&#10;7cUxNt5A6btUuz+SY4utadavAY/PDVXFWl85JdbiBJApttmd5l7OyqQL1iaLdAUZj6Ys66hI0fs0&#10;cNYiAxLrMXlTjSkuvYF3bFqQQ5wfwEP8FsLpJyMFwZ9P919qe7VQ9J6saSbCfU0Y76ZzXf6Eah+b&#10;GugZiMhOHhU0TGogZCAiWeT3ZQOxhkfLr1ufbt4GWbrlcec8gahPg2GPBrTy2J8LQH9uc9VhPvjV&#10;Jv3UgZPlnB5Z1G2ZZElSueaajcrqHiwN0fPBvoyOFxTPKNJLWM9FUTpW3Fl9x1kriTlj6cF/6n+X&#10;xn5lJXFfWWn8OcuP/NKKY8/4cn9VCp5kvT/pvHUU3hLM3hQYhwuEr1ldxiXrLyQRJsSlnFjGZxl5&#10;UpPpXQ36TFT3R9M9OQGQvMcy9WxRQFBdk86O2ocJj7hA4joXBCYPBGBIqFABxWt6a3Im7uygj3hE&#10;XWdNbI/1iFTPXbwegow9gQglCBEBR1j80XieJ62sa0BfbWESjben42kOXC9m8+3hZK4DLMtxzzXp&#10;fVwq94pFf7FfYdOVoT75IZL9SO/b1yR6fyjHJZ7wcP56u8r+fLfafr1VZa+ncg1B//uCCbwsVLlh&#10;yX1fYIMXEo1VkqYox0iSyBxhBeVBDp3TlSEee0msHwkzR1R88nrSKXbYFWeP1DdXBZP7as99AT8x&#10;ZXg8V/SZWfUXPDeUtFzRMffa4wWNRfZMk/OegBvwPUavszvG3s0GxPi/F4gQY7ojuLmj9iIml5Kq&#10;P+xVaSIv8bCUY7XbYnOy2j/KPaELAhCWTO+oTdfxZgkkWHLd6UnzRCEAFBFxaqAfEpfYq+ur87g7&#10;kulZyw8FDJRcJGN5iQQTwTzKCceCji0dj/akNj2SWshtHQ8RX5hnWzIUqBa0qvt6oIyEFN1XgnaW&#10;VZ+SoKb7bFvtcE+AdtRN9at4/c4cXY8co3Y62d0f52QQsOzelyxwD7fNtlhPKiJbHUCleAFxoM/H&#10;0t2D/0x96l6fQEmQDvTfdy9jisf/HclYeaS/XYO2JdKTr4gbvCtAPR4ifCDSl8/xbC/qGqFHua7v&#10;2dHv2lCfIxGK8IcVGQ5UpjqS4YKxgVrBroyPDYHlhowEjrPWEm6HOo/7OjYhJYRfeJlaned9we2h&#10;nscTDtwi5YQeKZBOot0P2+X2UbD5cY0M70KPcSWzfr8tRtAZa/d0Loir//Zuoz2fQwMyIE2EOP9U&#10;XbT6Z4R70HuKw22uId6m62I1noSrD0SoT0RYvwz58doEmxVwLramek18pKzGZSAuyeC80y+DS4Zp&#10;f6EArybalSLIdu8tjdTYmm4zAs49GQ9ce0ATL+b+YLZ9s17sYvv8jk/rNRoz8uzpLIZdhe8kEL2b&#10;L7Y/v9dkv7nbZN/v17v6x8flUt0/2fYX9xrULon2m60yh/Q3C3k634AXbln3CMk/VGojCQ/tW8KO&#10;umXIE4c4pv+J75yvJcZTr5dc1lh63hOF8HD2FlwQUKHXKfgUZFIudljPd2adNWqyA5xAbGc2Gp2X&#10;rTf3slfh6S8MjOeDAs4pGdrEhM/Wxmisp1xthOazdLsr4whHBGNqb1GotWXfsPzwn1tO6E9/+Xlq&#10;+dG2RQHnRhshUlQPK7Jv1LceTiBNl+whPcMyngZLb+i3XrFGzSulkT+zwtt/dgqcp9sfzrZYn/xH&#10;I+VR/+lgaZjVpF2zotRIy07WnhhmY90lVpl52/Kjr1pDdoTV58ZYfV609VchRpwoyypbA3OGTTQk&#10;2KgGvYFKWdu1cTYvS3tCEDnMEnB9vHUWR1hzrqyu/CDrLmEJPcx6ZZkPV7G0mijLMkEDQLJDDgLJ&#10;LOVS93mzK8G4we5ognoynb/x+ZT/G7fN1sj/8O1q6T/9tFllaOgxGb4RiJC48mCy0NBY6y28av3F&#10;1zSgh7l12JaJhX3OJ6clTTxTeg4vJ4lBSCMNlgdie+rTz1tNyhnr0GDWJQsafbn+vAvWmPylBrxA&#10;tQuWfii/hqWJB5WBtLuAEms3NRBcsCYdoytPlnfGOWtI+co9oEBoT95Vz3Kn5nd7jqx9DZ6t6V9q&#10;P+OyS2TRN6TrMxlnrVGDa62AtRTNtbif6zy/dG9pX1mwLPlgF6Jn0CH7fqbmtg1Vh9tWV6LLoOwP&#10;pLlsDnF06I8eCCBZCieMgWxdYiM3u9MF5/q/PdaXIKmKsilYXGuNFaBQvSfTJ+yToURfMv9+Pd89&#10;h/t9Ke7dxNsJvFBjnTjEp1MFvhy8KRCjPN+KYIcYy3VNisRqskxNZjBLm08EkpTPI7zi/TJeaUHI&#10;NMuhuoYTxQ6tJCghxYSI9zeayL8VZBIbSAwgGpHEklJ3HXBcqL9tW4CHJpXR8luGxBClBefq8TpG&#10;OGySib6iRzLaEclHA5NJkvjBN0scO8O2SBppUDtqcD8kI1pAc08wCiwu15AIEeqZ5ct6fVdAgdA4&#10;YuXEr+JNA572u6LtzRzxexkuebUm2NkU5CANhCYq2eDEiB4JXgZ0T+7JCFhpS/MkkDtqo6VWlkzj&#10;3JM9LVicqY2W8ZDiiSbNWUE216jfIbAfriQ5jHsr0T2drBYg/g6YkvjjIQ6Cne2OeJ2Xrhne4uEM&#10;l/55o+8HjJBmQvrqma7HhoDkZDTDl2VJxlsWvK636fOCJmrx76jdNtXOe823ba7smu21RnhSzTsZ&#10;EG8FLm8EXx/0CHA+EVwGYneTBDtJXi4Vzx9yUSzNkwz0UkD+ckp/z+JhzbT7+u3IdxGKgDeLrHE0&#10;O0nimnL5Kurc697FANC1wfuMrBKqA2iqTlbfstVWfaeMJLKU+ZskOYfM5giP81zStcX779npMlJX&#10;msNldEXbSlOoZ1NTG5/a4CuNoepf3Bf67TIiDtDJpSCDANsTwXQt0fuknOsvdyqNOvFvFvJlTOXa&#10;EfGeXbF23JvgElGsvNyX8UBCEWEKx9PFrgUJNLLcfVfXhrjYocpoG6PsZbvuXQHntPou4uWMwxN1&#10;CeoPybaofsCy+rIAc1z9ZaY+QnCZ5J7wLo2/jMcnY9luuHUUhMmoSBWYch1SBZwC5okCAUy+oDzd&#10;i2O80HXA2Cdm92gEo5CqSyW6VoRLlDpwosf7caPSPm5Wq5/k2deLxTpeguCzyHY6o/8WOD/oHlrS&#10;/TOj67WqPoL+LUoRlAYmxrozl3AlAWLBFRsVOE1VISN3Xa+R6KMxFckkEoaKkZhDDeSSjZYS00lG&#10;+02bqdTvE2iOllz72wx1stVHiq/beOlNPXfz84rWDYHkDYfOGbUvlbgWNJasqi9jQFHJCw/xrgzx&#10;7cEcW9E42FN4g/P70YFzouz6X09U3vR+Tizzr+9U+9I6YUhz6rtDajc8yCRLdWRf9EpLDcmnskin&#10;2x/Q1l8R9X+Zbky1lpwwq0oPttK021aZk2hZSdFWlhtvdYUp1lKc5npkVcnXrEHvq8kMFThqQGvE&#10;W5jqy23LLchsJAjK4mywEoCUhd4YZ70CzI6iaGvJDbEmAVFztvZcQRWe0Oo4HSNRg2WiLbVn2HZP&#10;ugfRU7qwTwPEPLF3eCM0MaDj+PmU/xu3u33Jca8XNBCulLkHBq1HaoeTiXl/LM9GqsKtEyAk2cOz&#10;l0OsmWUXgdx+T4IG6EhZvui0BbtUTqdAcFQDY3/JTX3umqzkm5qEojX5xfuS0Kxu8h4BZF8B1rdA&#10;tpC4oevWkXPF6lPPeBJRq6C1KvGcDZWEeHxNdfzPrF7PA4qd6MUJSBGNJ3OdJfs2wSZWfHv6F9aZ&#10;edbaMy96ubZmQSoDMxBLpSPAFu9si0C0KuErq9f7mtIvWJsAtZMybzqvrpyrguTLVhT1lZXHnPWl&#10;6Qm1PRWIRkpDBPrxLpi+r8l/S22EPiBeEBJ41jqp141nkmud7MvQW5rESHQAWh5M5Oq5eG9nNA03&#10;KYc3kqpjJwv2AkuOiMMT00bpRMBtuTk2ABQzhQK2bJdWIlP9SID6TGDCtaaKDB7TH/bK7bAf3cR8&#10;2+vN1GSovTvF1lpiHYboLx8FMp/mNcHr85TrfCKAJWsej+CLmey/Bc6NDrxDoe7hJGFopg6oiPZM&#10;bDyzaIButAKyaR77+Xo+V5/Psg9reHsEzn3xXgt6W1B5LEC5o4mURKCj3njbF4zsdQgKuwQs7ZF2&#10;V1BBhv+h+hPi9Q+JARW83NUk/JYM/H7BYJ2MGl27TfW3PQHvocCN+E9kkogX7C4McZBcaU21gZIw&#10;WxQcTdfF+ERJhRQgkGXyrqIwh/nqZE3Q9QJOgSYaiyNl4Z7NvC4DjvrohFgQP/t+tcwol7mkCR/j&#10;4fcSRQDnK7X9J10rEmuodkSowcupbPUFCidk+jItsjFkdK8K/AF34iHRqtwVdN7X/brXKhgkprI7&#10;VtdW7bdK8l+gos93K8X2jf6+25vmuo/EUr9fKbFX82i05qsfUGmqRJBKhnm2t/uz6YDQ/ktdy+32&#10;KBsRWCAbhQoC0LIkaJ8WUK7rGq+3R8soEmjWhzlsslpC3B5aizN1AKQ+g/pA7S1d76hA+E5TuFFi&#10;lEfqgBMLSqzcTE2QvjdC3xHkWdKL9SGe8LJIdSnKmXZH2U5XpAAL4y3e4zk39f2oGqBjiuH0/Wal&#10;fbNGZaJy+6R+RHLd60mBtYyNV2rP5zKIkGd6MStjSv336WKFPRPMbeoepH3xNhN7PlaDsoMMdBkb&#10;VDObkkG/oH7QkoXgf7h7wxd4XfcWj8NlkR7HuaX+x8oEHs7h8tv2Ttee5fFOfebZWI6gNkHXMENG&#10;UZqvWD2aKhR4ZdovNksFkFlq73g9FtmxgPNotFB9odCB882sIJpdgAlwftqukQFGmdpCv5dI+lpu&#10;DLcPgvDNltuGRBkezYAH84b1aczDKBgRIKLyQHngmqQvZDSfE1Be0phGws8VvXZVAMW4etE9oSyV&#10;E+cJeLIj/D4tOEU2CUMf4AQ0R/FwZmrsziL+M2DIU7SjW3NPv8BzUPPLsMaCcRniaJSyjD5Sybxw&#10;Q/edYFfG2YuFMjuZLvJY2LnGiB8dOAeLLv81K3KMY59koPz6To3aH4UPzb0CTjycI+U3HKzbsy5b&#10;JStkUacxnKfbH8A2UBL0j9pzg/9vvRUJ1lWearWCy9z4UMtJirLirGTLio+06uJ0K8mMscKkUJtt&#10;wZOZZs35kdZRlmAtBbdtUHC5Lot7uydD0IHEBuXToq29IMoGqhJsoVOWucCyMVuDYnGY/iaRSAOB&#10;QKld4NYj2CHwHU04lvQ5BrWxn8jCJwN3Whb8tia0DYHPnf4ExMf/k8+n//9x22yPHUDk/P1SADhJ&#10;QnikyfRQA+Jia4L1aLDpyLmsAYtlHbQZwwUYWfZuodBjIycElwiC9wrmOgRtXRoAa5K/tAbBI1nn&#10;3XlXNFExoUU56AGY/UWXbLCERKNLHo/ZVyA4zb0s+PtKk8I5HeOa/mbZ6Lq1CgopzcZSPMHsAx5H&#10;Sk3v2zZXL6tbAMwyEhPrgCz5AX1nBx5LASd6oGVxX1pOxE8t8fofaf9TK4r8qZXHfmFl0T+3/Ogv&#10;vO57Q2ogdhRobc28YJWJFy037GeWf/vnXgJxUBMSS9sjgmpiHIHDLcHHXm9AhxAv5Z3+DA1k0R43&#10;SCIK57Yo0Fknnq833SiRiBj4hoAGmEf/c7c73aV8SKogzpOYTqR3yFoGZN9qAloRLCJX84KqHlS5&#10;0cT3QrCBF+6ERBp9HpkZ4klPxoiRy7bH43m2J4Nkry/Ll/8R7n6/VKhJvMw+ycr/tJBnj0cyjWQG&#10;xOK3WaoVLJFAwjI5ZUT3BChjmmRWW6LtoFv9U8+TJEX1H6oO4YncFqj+vhQpHtLXAtlfbiHGni9g&#10;jHWVgE28mwKXh0NJDpKPBxNsqzHUtlsFnHoPteiJRUQ2ivPAE4oIPWL+j0dS7Plkus4zwXYESNTd&#10;J5mLJW2KEjyezrNjgTJlHoEMlrLX2gNxk0i2zPqSOnqbYQKIcPWdECuOOedhINUpNz08ZVPXhxKI&#10;w6W39XujBKDxukbx7sUhpIClfsIiNnW+SF9RW/z1dLYRR8oy+jeLeQ4K36pdn02k2zuB9yNdo6/d&#10;M6prNCEoGcyxhdZkOxzSeQvKN9vQ4UxzD+ZbtfkDvLWC8hNB1WtByZtFwYmMim/UD74T9JDUtifI&#10;YdmfOvi/3z17WwD7Tu8lC5w40F/vVdmTqUwvKIDHGig8on8JzFd1LVg6X2hE2DzSYy95RB6G6472&#10;4nBZQGu1T/cZAv3LTbrPahAVj3ZYASJ3ZCRQ555YTI69puu8ov/3ZCQsNwpmWwTnHYJc3R/rzTJa&#10;uiL0GyL0WrC+BzCN9Bhk95LqHALC+dn2y20E0ivt202As9Q+qJ+iPHEiQKU0JEL1ZImjG3tfxtLT&#10;ORJ3Sux4Is+XuJ9P5tl7tQWlKQlrWWympjr18xl7k2QEkywWIyBi17m2JbgXvL84XMApQ0b3EitG&#10;A8UaUypu2/M5GXkCy/b8UI/DHHWvKUmAaYauLYbkgQyBdwJ9svKXGzU2DOeoj+YKpjNkRBEawmO6&#10;HXSRHJZnb1f0uzarbI0kpQFdH91rlCAlRvOZjrHRHK7+nmhzgnxAcKoy2EOPpojpFCDNyQDoyb9o&#10;rZSnzBVYeulggWMxRjVyScRwXhRIUldd0FkcgMoJwRcxnWSnIxgPgLKczrH5nkCNdY25GpP/38B5&#10;JQCbpUFG1aHp2tsOnWMU4aiOtIHSUE++xCtMxSfGKg/7qo353w5U/91UyPuv29pzLv11mwAaaaeT&#10;sXT3cFLEYVX3MXJuA4SFEdKF80LAWRr5cysIPV1SP91+5G2pLvJ/PF4T+b8f0oTVURIj4Ey2tqIk&#10;y4sPs+ykGPdu5gk8SzLirTQ9xiozo22sMdUackOttzrJ5rrzbaY1UwCabtPNaTZeGyNwidBAEWED&#10;5YIwWc+VmeE21ZIrizxZcCPYLAv1m3hM0Elt2wHd8CxRk5zCEs+WAGa9g8oxOfZstthv9PFKwUFH&#10;gq2ztIvXpD/1n+/2JcV8/hn/tRvLrAgqf71aYU/GsuzVJINnli8ZTdRFWXveVV9yBjhHWH7RzlIe&#10;mdFMGFPVxG+im8ngpEcgWQOXl0AkqUCTEnGBq814VBJsUoMVmeljOt8JgcBoRYh/rlvWd1/hRRvU&#10;ADpdf1uAgMbjTQdU4pEA2slKPDTRLmMyWBJ4nUF2qOSiBk2W5QWyOo8+DSJAcmPaOatJOiPI+NLy&#10;bv/MiqPPCDC/sor4Lz2pqURWbbVeR66pNeuiteAZzRSsZlyy2tSLVpV80SoSzlttmgbp6mj/zmmd&#10;PxnfZLMeDAiABA6v54rcq7WowRbPyqwe5/i7SRNuZ7LHYxLryfLtTk+KJpEwTbTx+h1Rvjz3VJPt&#10;oYD0qSACbw1Au9ae6N7PlZYYTdaxArFU966ggYg+53ZPsrk0Eh7XhXw9JntCEVWRgNlDTXQIvVPW&#10;8uVMrscIfrNaYm9nsu0FpTwFiYi5E0OKlwWNUOqSb2oCfDBCpRl9XpMky+dkTiPLg+j9fcEgiTuP&#10;BTrE4Mlg0XcJDAUEeGa/W8Mrly+jhQQosuaJb0z3Kkx43R4LOo9749yjeb8fWR/iWBN96Wte150l&#10;84OuGPeI3hXw7At0tvDC1YTZSkOkzjlBkBtvlBgEhDF6ENkfqYq2VbUv3ua5Rqr9BJbTEfWerA1X&#10;v6JCS6gMKIGW+mNtWpBnqpMkQgWikfIw75uERtwVAAMjszIans5QWShT4BYrAyFZIKl7RTvJNSRh&#10;fUOlo6lU+2alWOeU4O3g3mQZEFyHBxPFdnck35ZlUG7LwHiq67DQQHxjvD3R5z9MCyLxbst4IOSA&#10;ZWw8l69n0ewssF9tVal9Ul2ma099jJr3z1k+nxHg6x78uKT2xpBYKxccF9p7/U3ZUJJugEGqL/FI&#10;+A3ASRLUbB3Z+kG2onbF0zladkPwGevxy0vaV2REsHJxV9cKLcPpyuv6vYleCx9ZnTU9t9oQIvBS&#10;/9E5o4G60Rqu/hKpMQH9yBD9LwgVfM5WaxwQaG62AKIkgoW6J3SvJ0bvDRW0BkCbjHgg87v1ck96&#10;ezVfYG8Fm0gOHek9XtJVwHmofg9sIwUHgONpRH8TMESfkxK8K4K9hcYE/cZIXdfbGjfVH2TkTaiP&#10;jFYQi0sCjPpLh6C3hTE3xONzMeL2dH/2Fmi8LQ2zI2SkdOyhyhjb1bhLfPB+nyBT4y8e5+czhXas&#10;70X/l/68VB+hezZH94qMinYkoHRdyWgfydK5p3qCEB7zD2sVusdlfOh+JR6WmF1q7FN+F1kxys2y&#10;xI5w+aLaaKT0qi0I9MmuRmFgWGNkd57gUDugyU5yENqclKzs+JxQ1C3w/D1wTlbIkNDYSMznZAXL&#10;5ojLa7wWdJFQxOoOwImEEoLo7MRyMp4PlWrsF7COaw7CGUDYFAbcRE20DOQcAV2uQI5iAJE2Wafz&#10;q4mxwarQjMAM8+Ns7QXX/hqVk/mGCA+B+sVOle6rPN174Zovrlt3wWXrEGQz5uOcKI0+jeE83X7k&#10;bbzmwv90VRPPaluyJqM4l1HZ7M220dpUq82Os8LkSGsoTLGOYg1SFek2WJ1uI7UpNteeJZCMtob8&#10;GKvPv239VQk2XJVsnbKwu4pueYD1QFGEDWkA7CyLtPK0W9ZTliSoSTCkOsY18QErVNqZEJygZ8my&#10;9jRxRpr0WP7Z1sCHx5PqJyzTjmkw4PnJukjrE6Tinbk7ktn7+af8124vSYKZR0i6TANntr2RFX5H&#10;37HTk27Dlbe9NjpZ4qNlQb6c+pZEFQ2MiHYTXzRXHwhuBzqpU0tJtonyYA2+4Q4nCKBvC2KI0RsT&#10;XAJ0nXnBGuDjNKnFydoUmBde9uzI3oJLguvrNqHBf1S/GxkbPC7DOt6AgGG2XgAnaB3R353ZLIVc&#10;s66Cm661N1Ufpdcj7f/F3n/ESL6vaXoYBQFaaBZacDEDiqPhTHffe1x5X5Xee+9tpPfee5+V3tuq&#10;zKos7707/pzr2sz0DMiFZiFwN5AAAc2FIAggIAKf3ueLOg0QBCER0L2XQFcAgXSREX/zM8/n3m9B&#10;14CFhrwcwv6t2cetIuFXFtCzKPrfWHXKV34MhOODYflLhoRTc9Y5weVpQ1O0QxZvq37XmnfRGjLP&#10;WW2GFu9ApBZfLf41sdpMsrW4ptizhQJ75N7DGg+bPrkaMDqfbPRkumGwpE3tQOC33J6qhbnQvSlU&#10;QI9XhOv+JttIJT3mUwRiACM9ubXxaMNDWgcQercMAGbYi7lCl9Nh0yOHDe1KgBPRf6SUCMPemSyy&#10;B9ocHwl00HNEvoU2ms+uBguDvlvV5i0IoZ3nsynB43CG0YmIVAE8ZQAnhRo7PegoalMXcB7pWHjd&#10;EwEL4Lnfk+TarHhenxPinC/Ra7Ic/qjQJtz7/WaF/bxTZT/RxnBDMLRT5yHSt+saZwJjcg3fL+R5&#10;uJRw+C1By1E/wuIa89ocyO28JcDGA0oOH95NOrLsaUO7rmux3ZPh4XEqxV9pTG12p+oe5FlncbiH&#10;Stc6qTpO9wpzcmqntSmudGW413lTBllx/DG9RuNFQEJl++3JUkFqvuCD4hd9ngCAPEj+hqf00Zzg&#10;cirfrw9V6vQp/3a93F5pngCFeOG+3yx1D+MHnd/LpVL3Wr/UtXksqHiyUGU3Jkq0NiTZoQzEF2uV&#10;Auu0IFjJ0Pv7w1rPq/15t0IAQ9/2DM/1+3azWsBVYX990OTzcrNNxpuO/8GEAJ4Crekce6F7QAiZ&#10;546uHxCGTuk9CpgEsHhNgedfnt5WVIbGQlOkxt5lN0z3BjQHZTQiEUarUoxEeooDnHRpQS0AQw4P&#10;5mDxaVtrCXeg5CshdjygtHHd0OuuCyR3u2l/G+7eTiCJDjmkTxzp54O+OAEVOcAyLPRca4kSvKXZ&#10;fY2Dm7rXVG2jq0pOI21m3+ha/qCxjZYnaRVol9Kkga8UjNG3/Okc+dCaE1MlrhQAcK525mi9TrAV&#10;zdFdGeasNQAoXkxyfafr4z3n8/oIrTALZPhGO4DeJtd6JNdD6uPV0XZf1/2+5vdYXYqON0vrcppd&#10;1/qPru2h5jXpTGiSUpB3fzzPtrUGAV+P5yvtSCD2aEZjRMf4aCLPVSIobvtut85+pJOS4JPzZP7R&#10;w/5QIEkOL+kKSEfxdbND11LAiYYmsIl8EcVZo1ovB0rOecElMkkzMrYpEBooPuvRoG6te125J61X&#10;4DmEUojDp2BUfxvVGkteb3/RGb3mlNbSUP3fBYfTEUEYHk4KOAHOfhnttCCeqQXAg57OvpLL1lss&#10;iK3R+lwX52kry7qWNFmg3euC9h3W7/nmuD8rcA4KOGnNOVMf4VGgn/frtP6Ue70BUbhOgXlnodb6&#10;vPPaI85abcoJq/wki/Tp8ed6dOUc/9cztSH/kRZ1d8eLtQA22eF4iUsddZTEW21OopWlxVpfTa5N&#10;NWTbTBPyKtmCHy1MLdnWWhAn6Eyz8eZMm27RYq5NbbFTMKpNkUWvNeeSDVQn2UBNqrUWx1pjQaR1&#10;CFL3tQheH8nzEAWC22utcbIuw7XYRdt8S7w2RC2QgqpNvd9kgxbN4Xxb79TGWhOhTSTChqs0ocpI&#10;eo/QZpJmU41Rsx9P6X/yuDmS0/toGs9AuTbZci2OZd6ObUfvh15hb2mIFpcgcNInm2KFd0tARoaO&#10;L1ELYLgWo1BPVJ+tkxXdwOuueB7g4SBVvHlaqJO8kGlPmyVanITJ8TTRr3q8OlYLZpT10hYzV1Z6&#10;ZbjnfAKRwNioAG9ai9pwdaK1FcfJck4TZGvjaE6yu57Qn+SembuCuRfaeG6PFdmyFkByQpFbot83&#10;xUZNGV9qUaFY6Lh+PiurVjBJe84ChIqvGIL17Xl0RDprjVlnrQ5Rej2r009ZlSA0kHzCC466Bbkj&#10;Mhg2urI8P4wWe2g/Auzk692bLLHrg3lGv25EqAn741mhgIF8zXHBKv2gVwTO69oMx6sB9hR7NFWg&#10;98zUpql7KSi9M0mObq79tFPtlfCISt8byRZ0aGEf4NrH632oRBbcdqYKOPW64Vx7uRjQMQBHQIn+&#10;RxvdB23iPwgCf9ootZ+0eX8QLH6zJNjD+0WBjr7SCx5PIR1nqDymiMir4gVYeCd/ov2m4JYCD8TF&#10;vxXA4pX5oA2TvDnCm3wuki+I6n8vIPtJ7/WtoOHVXLG9FgAzdvDcPL8q4NR7oAVKHiTVy88Eod6h&#10;pzvZx/JDbcJU9H+3Qa/3QpdZOhIQHukabun6kCN7X/Pgel8wzIkXdaw2QXMn38PjeDiv6dzW9X4z&#10;zTLcegQdGCu6Fz2lkd5VaqgqRgYcXtEMGWmJmpe0akQHNdur/2ebZBBUCX51Dfc13vG6PZgt0cZV&#10;a7+5Xme/EQj+9VGL7lGlrpsgaBaowAudITBPFoiWC46oZA7YgcblQFWsADhH8FmgTT5GsF5qjwQr&#10;v9nQ3BMg/qj3eKTrM9sQ6SLxCOMjg4V3k7SHhfoor1Y/ErzdG0q2h6Np9mQ8057qf17M5NteR7yu&#10;J3ndpHdkCJIJ06d4ztrtCdJvaG4gY0kQuSFDEQNxqyfe029ol0jffH/qNcv0zdfc5vuNzlhPWdkS&#10;cPKVaui9bqrm4xw4kezBK0coHeC8Jqik7zcez2UZoIsNIV4pv90ebVsdOoe2CAdOGjLQReeglzUt&#10;0wuKaFOKRi3n8XhGRhbpAjJa7sjQvam1jHSLRxozGK+PpklrYIwXeJrFQ4HeI41FBPCXdP8J9TLn&#10;rg/m2ooMkK3uYOrEeF2CTdTJMMcAEDTSXYhWp8gmkc5ycyxfa228xlWc4LHAni+Wav2RsdWfp/GS&#10;6eF60hv438fzWi8FlG/XqrxYbEfAeTSqY5+v0N+RC6PDU8BoOYu2Km1cv8bDqSd589/L6MB45G+k&#10;J7xd1FwSXHM993RvuKaAPvrEFAGNCipX22Ksr/icteecsM68k1qbydEEGM8KNE85dFLU2SmYBDj7&#10;Ck97z/Q+QWefIBMh+JnqKzZcet6GipFOElzKOOfv5LkDnOSzu4cT/c5KremCtuVWjY2uVF2bBF2v&#10;BHdGDArMe0pl3Gt/WGlnjaM2IUHXOY7nnxU4xypD/oEI2ka39gqtqz/t19s3Wv+4fuiNjlaFaB8O&#10;CzpzBNGN6cetIfWT8Punx5/pMV4V8f8k1+muFrvD3mSXEhmuSbSKnCiryQ637tJYG6pOtjmXPcrV&#10;JpatjZDCBG04g4W22Vsc1M9syZAlmOhW91afNtZRdC3jrFYg0xOIt/bSJIFmvNUXRlizvl/uzhNw&#10;FgpKElz8el+Lz0jgsgMRBTl4Z/rLwqy9WNZmZaysySRZ78maSInWp8k/VCHwrJBFqoVibyDFNgUJ&#10;H0/pf/K4OZzzn4BNqig/bNS6TAfh9H2dB8DZISDDA0gYZU4bHtY4uUrrLbRaC24201q8qJJcbQn3&#10;SsmlpnB7jFdtWxalFljCfHSQ8VC6jo2vQDy9vuebkmxMYNlfGm5DNSk2WRWlRQ+oixacRgucI/V9&#10;nA1U6BqVJLlo81onQuLoXia653O0ip6/8e4Jprp0UE90Ew90P+j7PFah9ys/p69amOmuURniOTsI&#10;0LcLcmnL2ZB5ytrzz1lD1hmrSjllpQknBJmnrDjhuBXFf2Xlycf183Eri//SagShAO+CjIjH2uDw&#10;TCIQjZwPMLTeman7rM1+OE/QH2uHw1l6vYwHwVGPzpNNcLUjQ4BJnlmKFvJUbZy5Dpx4ODcFU2xG&#10;bISA4oHe/6WgDTmdXUERxRJ3R1L888gt3O3JcMudjfJ3h81GO8C72oB/0Kb2Wsf1Hx912n9zt9n+&#10;65sN9rvdWnuPHuiGNkqBH1W1j7XJP5vP1/iJM7rgUJFMgRf6l6QvoMH4/XqZNs1Mz8d8PplpbwRX&#10;hAjv6/PJPUW3E01YNvX7+mx0JN/O59i7xSxbaohyGHqqeXR/JN3ebWmcbVLVW6pnib3dlKGjJyLm&#10;O22RgiC8eLn2brnIoY0++HhZkQO62SdgEASOBLQRCw7b8jQuW7Psp4MGXdswTylBQWK6gXaFyOBo&#10;nCL0P1Toec/A31Rjin/GVYEDkkjcjwUMgB6d3yDtP3Psh90am9L45z0ezmEAZvlmRXeqbwBq3ReE&#10;2r/TV/RMX83l6Ekv7YDn6R1ovNMKFbHvO5MaI8MFAlyBm45rSYYKY/SWrtdNffY3i1SiC65XSzxn&#10;lYIe8jhRNdgRMJMfTEHfWlOU65k+EEA+1HV8SJ72DNJIep/BVM27SA+fo/263BLt4fnV9hiNR4ye&#10;ZLs2kGyLzcj9hMuo0LohEJxrDNXvkwScmsuCQ0SyvU2p4HCFtop9VKjH+fzm66r+znO7K8a2BULL&#10;WgNWmiI8V/NwgLaWMsYElHg45+u1VunreluU1olIW25GNJ6mDWF2XcD5aCLdrvfE2oHAitD97YkM&#10;oxMRxgYNDgg186TlKd2Y6D3OWkyB1vs10kSKZXQgRZUn4NR4lDHwcK7U84hZgzHk0LHFG7nUkmJr&#10;ml+0qOwpFXBUI/lF61Ot2RiEjcm+jt4YQy8110Pu3HsMP3q4j9WnabzhvROcE1bX3Lyr+3pfkEsq&#10;zFN9LobX9a40wXSG/41OX/dlzNOu9IbGLnmZ5OZiHH7raQOMoWDR0PVerl+qG2O3dG+3dc94ruFJ&#10;1vUjVD5Vc9mLgVZkDJCn2SOYJCKEh5NUJF6DriYezHHy3AVVtLak49AIue2EziuClekUb/5SlT5Q&#10;pH2l8LzgFCF5cu4vukxdZ95Zf5IeReievN7Rqkg96SwU54LvvTgGaqM0rmNtUOt2fwkgh4h8iE3V&#10;Rvx5gbMq5B+o7l8TKJNrzhpNIwyMrQntWaOkCtREWHexwFrA3JTxCTg/Pf5Mj7X21P/IBJqoESB0&#10;J9q+Fn5ycqabMq27MtmmBRDk8CEyvKRFjNDbsuDmqjYpQg3A2oJ+N9dMH14SqSlgyLKVDnKGtBi2&#10;p9hiK/2cEXXPsObCWCtJC7PqnGgtbpm22a9NnCpoQS6VvSRuo0U5GgiKro9WRlprkayzKkSNBab0&#10;OO7L9F7lwGgw9/Gijk+bQH+aPitu7+Op/Y8eh8N5/+nFUrUWP3o312uxrtXmJFDTpkjLzZZ8gVnB&#10;ZRvS5xEqeTBbJLBOs6va3PrLL3pYjipwdNy8XZgWRXTjCHd+s0MIQxvDcpnr+CGrs9GpBXmAjjkZ&#10;Hh5cbknSuUTomkU5oE1UR2ujF8Q36LwEC635odaYF2EdxYnWH0jRtdSxteVrwc/SxhgZDJ0XXxZo&#10;BguWyN0EjFeaY7XJxdq03pecS8JPo/QdbuDvl/0rx0tu0pBgviHrtNWknXLYrE45Y4WxJ6wg5rhA&#10;87RVpJ6x0sSvrCj2MyuJ/9zKE7+0quRjWmAj7UibDbmWeIfpnb0rqORJfu1tgTuebMI547VJgpk8&#10;XccYGRDIZKVozGgT7Ejz8QBYUYzwaqlYm2Ceb3KIUD8RNJDr+XapzB4IDocF/w+mS+yDNtWjCToH&#10;5TuQco0pWvrtQaPnbFIB/402ZbxAf7hWY//2Rp392/1q+14b3qOxTPt6CWhF4zPRqDCnuwvVnHRL&#10;odMQ+qGPJrI8vE4u548CUY4RuayvtdF/WCmy7wW0hAxfrVVpw8/WRokEDa0ts+2hIODtUr69X8mz&#10;rXb6aifZI22sdJ5BLuiNoBitTarL6WFOIc3Nfl0jbQZ4qBkrt+gwM5zm3lIknK7rWK5pLo4E0Eyl&#10;2UGqtWScs5naBNeSHK0KF8hrrtREuiwSOWb9gtA5gcW65u6mru/hSIG3KiT9AQ/mSqfmp0BjRIYb&#10;nuWDkXwZjWk6Lxk2uu6j1VH2ZFEwPJKt61Boh0MyCnTcpBW8Iny7QVEPOZw634UCwWi5e9/wPD+c&#10;yDHaTt6bIk0i3wb1Geg+LrRRoJUrqBegaz68RYFA7/lO1+Gl4BH4IBcX8KdqnN78eC1p97ktGLw3&#10;mml3htO9sh3IpT85Ob4L2lwPBC1oumKoIiSOx3KesHenPlvwSJu/nR5gJkZr1SW9f4gdjSCBFW6z&#10;tZcErTIcycHsjNY8x2Olv+mezOk9NrvIsY3Ue0Z7qJcWgTx3u+M9v/POaKreN9rWW9FbjdD8uyKQ&#10;Rew/KFg+V4/KBYWHobbbFW1HAtR9gevRYKKgC+3XFBlQgkoBJ7nCgDbNExjjd2XcrAhy1poSNA6y&#10;7LutJu+tvttF0Vqa7kswn5OQ+PP5Ai/OI12H6ADzY6UtxTb0f6uCxf4Kcg+1dnfL2BBsokpAiH1a&#10;gIkRR0id8UM04lDrzOvlSptrkyHZFcz33NRYujdVYgjQkz//dq3aXuo1GBrT2jOu1kU55OIFxUBx&#10;4JRBdkuGAMWA3+3V2XcCzg/rlfZO85EUjkOt0QDnG82tpzLmrstAuDmcKkMOw1mGdl1wfQUuAU5y&#10;OL3LkGBysjoIojzJ40T9g9xMcjS9fWUl+e/6m4ATGAU++RtFQhRiApeDdIoruuCePtZSl5XLE3Rq&#10;P6FwyKWXGmWEyFBmLBMRWOnU/NEeuNGb7nnqFBB1F4dYr4ypIe1BMw3Rf9aOQ2NVoQLOMNtA1UJ7&#10;6dtV2sxWeloJOcyoruDhpGiIJiAUj9amfALOT48/w2OzK/M/TmrjmqUyr5H2WPF2VUBJJexQuWCo&#10;LkFQGaPvwww9R3TR+rUAkBMyGCAkHOoV2CNUO9bH2lp3hiAy35a1aE1o4ezXa3qKNeDphKNFbKA6&#10;3YpTwq0qK8pG67NttadQi43+RxsHVYm0FuuRFdrtxSwXBGIXrD7jrDXp+45CxNW1yTYlCpZOWAvV&#10;3QE8fRe1GUcaHSFmG6P/b91ll//i4+n542pDeMlWb/p//3qNIgMqcQt8cyRH7mpjvJ9Hu967U8c5&#10;rs2bvFIWdMIr6Phxrl1oa7oW5hU9g0VDO9ooP6wj7VLtOVl3xrK0MSQanXmo6nyGWDLeKm0mc7KM&#10;rwoMyb1cbUtw8GzLD0IkfdNLkkMtPynCCpPCrSI9whryIgX96Ub/4qPBNAEJvY2T3fO3g/SSNls6&#10;mWzp58mqCG2iEdpgU7UAsvBe0kaIkHKYNsIQ3dMwgbjOpTlc53pF58O1PedyTA1Zl6w244LlRn0h&#10;8PzS6rPOWU36aavLOGl1WpjqM7Q4pZ30Tc31/8ZyBJIIWtPHvFDXPN2eLJQIyiNdNmigMlFAXSSA&#10;ifdNbqQqXtczSZt5qnvXyAMEOB9RVSwoop/2Tb3PvaF0Q2rlqX5PS0Padj6ZqxLclDgcEaJGB/Sn&#10;vWBF9M+uY1gl2CmwnzbL7P1ikf20W2u/FWz+jV7zowDpoYDlR4Hl05kCbWZIPJXb393v1EarjXyn&#10;QfcqRfAMHOYKLuLtSMfwnf7vw0qJvdFmTgj33ghV5EgD5bmo+ntt/tcFmtcHBWw9mQKWFIfwbzfr&#10;7fG0Num2RHu5UGZUUeO9uj1e5PmXAPaRzouCmdsCDroQLTUnutG21RW8p+9Xi+2FoOpad4rRK35F&#10;htp0jcBDYNBdEmmLMuI+6LgX2tPtuq4/fdIHdN0HA8GxNKZrPlmnTdu90rrm3Tl2Q3A+TQMFGYVo&#10;4A4FYtzzSMEWHaVeLRcJTGl5SN/odIEGMj5FOm7dh2kKdsoElqW61oJwwffd0TR7DXQuFbnnlnaF&#10;L+eBQRlHui+Abb8+4/ponqcAIO1zU8C5pnuPlueb+SIBp0B2QfccWJ3iOqJyICgTjDzUZ+50omsZ&#10;BM67w4LOwXQvoqG4CpCncvzmUKqnutDth2u6L4ifFazg2Qz2laaYJ1ZjKl4/hwnuQ/R6rUECz7k6&#10;8gTDdM8jde2j7HAYHVJSHGJ0zSNkcMd7sQ8hXlI6yNvEGKZgCJkjcjGv9SX4ewCa01VUSp+1mepg&#10;GH4T76fee0ewuafnod7roFfnM5aq883U3NE5CLrw7AKapGhg+ADv9HJfqhPwaK0gl/ftaoXDA4br&#10;ntY3cnvpNvToKnqwxXZfkEe+Le+FTBn6qtuC0OXODOsui7bZBiJC6YJoQbLmV7ADFfm6xd7KFGfA&#10;gAwb8qzfrdbYQkemLetJKs0GagMyBlGeoGAJlRCUI1AtuKb3o7Dr7mSJUUxDUZHnxpPjqblCUd3v&#10;brbIwKuxD5qnpAt4CgxyajpX1CheLxT5NeW5JcjfEpRf1T0kcjSNQS/Yn2+g0xsV5ec+wqSeFYTB&#10;ieRcDKY61YR4sRHQCYDiFPBCIT1pmTlaTgFRmO8Tw6VB0CQFiWgWFep0f+vJx3MK0F62Me0pzTmX&#10;vOsa2rLr7eQUaw127dMCGU+pPu8HyqKsNv2Mg+fHrebP8pioDv2H2doQjVGtzzJ2Xy/hFS9zVYTF&#10;5kgbrtD5lup8dO7s4ZVEsT7JIn16/Kkf10cKm+nHO14hC7052q2gpY4UQR8V0trw2miLl2yDFZet&#10;Of+c1WWe9iruMS2ufYQ1qiO88wIh8O7CSzZYTkVcMATerck4Ket5oIJcy1gbr0cGKdS6SjVJsyMF&#10;VLHWEUizkXotpD1aEGWd9QjqpgV5A8XnrSP3jOXHfG5tmiBA5VBFqIe9u0vCteFmOXy26289bmXK&#10;yhVwrut9kLHoK7+c/fEU/dFVcHZgpDJcwJTkIWmsPKq/0S0cr8FaFWwWaSHSxj0tOKKAh7AtCxD6&#10;Zt1F5/R5OmesYn3WsM4TTbPr2gT2tYhTuU1eE6E0ROHJ87sjMMNbsaPzmiVEI+sSnccHV4tdaoaN&#10;ZbI6VlCeZsM1GVaSHmMFqdGWGR9pOYnR1lSUYFfbkVEJaKEj/EabQ9r5ZQpI0t0bjSdnpkb3oITq&#10;9hA/XvQz8TxQ/EDnDaSasOY7Cs4L3s9oEb2k+3bRRrRYj+q+t+df9OtakXLKSuKPeZV6d0mYgPP0&#10;xzzPU1aTdkJWcpQDDqLYe1p8bwznavPN16aUZs+XSgSYsS41RKvSg9FifUacNgx6ESOPBBBoI2tL&#10;1SZT6CH3uxMCziE67RRrA9YGKpijLzv5m0io0Eb0znihfSf4uyXoplL8pgD1bw7rtOkV2vd4T7Zq&#10;PH/zh41S+07g9ONWlX3zUbrn6+USuyMoudGXYhuCu1mNKwq6ni4Uu6HwdglDJ0XwCDTK8KjVa3R+&#10;7xZL7Lv1UvtmVXCk7+8MCcxaY73SfVvn8f31Lm34AihBGuez0qaNSBvuu7UGD80vY6yMC5Cnc9w7&#10;R8gTSCd/lI5GOzKsns0g71Sqz03TPQnmhA0UhQuOqEJPtQON49uCCLq8LGr+IfI+UBGrcZ9pL1ar&#10;BQS6/wMUiCR57uVsE8VzMQ72o1Vxflw7gvqZhiQ3CKYaZETqfda1UZKThrIATQ4W9H94FKfqCMnj&#10;+aLKPeglYWzfIKd2psie6zW023wl0Lw7nGovZnP8Pr4ScBIqJSXgzSL97vOMlohtBWFGf/wxzXs0&#10;TG/qXLjGL+dL3YNLpfoPK4JwclsFL3jx1zsEp4ImoByIvC7Aw6i6rv/HE8r1Ryj80VS25gCpEERd&#10;SMWJE7hm6Volau6FChAEnK2C86bQIFS24YEM1Ty5JINaxpd+h1dypzta9z9OmzLtK5MFVql2bTDJ&#10;vZu0uKTLEB2iKBpabwvX50R+lMni+tDsQBBff8XzNunpPVZ2xoETLyeC8BQabQo6+f9Nfd6GQJYw&#10;PBCMp5TGFfTnRynhviAb2KZDF/m9t3S99jSvMFxJ2aHf+9Fghq006JhJsenVmNK1fq77Qf7rgUtJ&#10;ZXhKy4aM6B0B/npPttbgGI2BZF17waiMNaIUVKgjDI/E1v0Z5m+GR47I530vo4lucJMyFOhgxd7A&#10;HL+mOYLh8mSu1O5PyejQeL6hMXqkz7k7VaL3LXQQfbGATqvel/SAtQr7Yb9BoElUKdgvHv1b758/&#10;mesi/qgdoHlKP3ravx6NospAkVW87lmYw/5mp+alYArYJJQOfI5UUF1+zr2gACle0DGtdxQT4fUE&#10;MBGAp1hoQfMeWKVYaEB716AAs0/rP5AJeAZlkYLNM4YEoETV0C/uKwuVMac9oznOFhpkFNLutSfF&#10;HmqsAcykPMzWJVp54ldaPy/8mYEzJAicGp+3NX+ATdrQsr5t6xqicUoLZYqmAM6a1ONWlfIJOD89&#10;/rSP/812T+bvCFGPC+jQnRzUhFtoTrSxmljBVbgmId63ix5uBzg68i5rskfoNTG2IHijQITNaqQy&#10;RiAWJouRsPMlq8s6L0ANEdCl6ZmijVAbnBa9QSrWa7S51aZbXyDZmgvjrbucvsTZ7t3qEtTNNkYK&#10;lvCknrPG7NPWpc/vFVB5LmfBZe9j2x+IsA4BIi0cA8knPVRMjgr9gqe0abYKjj+eoz9qUk8O1Kad&#10;0vsjcxFi1fofeowPlEXodyHWmnvROvW3Dn0/35Iia1AblDZpJictJrsKBWsC4EYBWGuuFifBNfme&#10;eA3IBXq1KMtfmwYdhpaaY7WpadHslrUpqETipi9Pm5EWsgdabAnV3x5J00aUrMWVPLxkwW6ClaZH&#10;WmZcuOWlRFtxapR3XkJ4+PqANg5dy6aM89ao50ggVAtImK4RSfDBhPr2nFMuZMziOVoear1aAEmI&#10;n6oK8dSEXh1vYfSXlhf5udVnnRRknvZkfISUuwsvBD2euXr/7HOy2M+6RFKDrm2bfufdinQNegTl&#10;FFYdCA7wMBL+BjzpgIMgO4B5cyhH1y3VdgfztREk6Tokapyk27Lu/YxgjtA8eWdA0E4fnYhyvOKb&#10;8O19AcpOZ7oW8hx7MpGn8wsXDGbZ26sF+pxMAU2ZNqR892BS6UvHlpd6XutKttdzufZ+gQKdYsGR&#10;NjPB0A/rAW2IqbYpWNwUcFLctdWZaGsCCbxLr+cEgYSBx/X+Ot7Nziw3rvBGE2J/pfd8RIgTABD8&#10;XKfIp0sb7Vix0f1oWobKYkuS3RRcuhRND2HzIpsUADIntoHHISS8+D7NwWCrizA8OaP0Ey/2itee&#10;skhBoDZ4ZKP0OnITEah/pfPe0evJzb0m+OvX5rfYLpDUGF9oEYz05hr9s8cFyrQ6HAygoRonAyzS&#10;PdFbPRp7uu4oAKx3pXvaC8eB+Dc91lEVWGyhtWCFK1IgtTRVrzEnIKFY785kniAjz57OlnruKh5a&#10;Coaezubq+LIEjshJFQkcSu3HHcHFdrmnEHBvR6spYsmycQHnquBmpSXerwn5tlS1HwoiP8wX2Gud&#10;40NPUdBxanMEvkh9WGuNEfDFChhjBHWRGkfa8GW43aIoaDRD1ypc1yXakDqi2AcN1LXWKJujaAfv&#10;op6bnXoKEoE8PI6LDaH6v4+hboHnGuH0DrRmIzzUDmxSmLfWHi/QoWo6UaCIlxEPJ12n8Jhyj5Id&#10;DG+PZrqXdV9jYwHQFfhsdyABRtccWi+Ge8h9QcdEZTVwyu/IU6RTEXqedILZ7EqyBzKgiBrcFDAi&#10;yfVwolCfjXc70j2Z38qwwqtItIQKceYFuZzfbQdcKeChjLbnWoOYhyh33JwqtkMZa6O1SVpPdS5d&#10;WXYX+TetPQAncxHIJcRNqtQsGq26Xz/sNtiMgHO8NtFWBZv0WSd95kjPu5OI7Vfq/0o0Bors/jCa&#10;sXn2ZJ42sQEZVMVG17D3q1We6vJmrcreb9fZN3p+vUHxULUfH2oHwCZdu4gmAJV3dE9JgdjtRWoq&#10;2luGztYG5ZFWWqI8H91D6YLOwdIzAsUzmme0qbzsMNlffFbrIjmeQeBEw9i1NwWkaxon5HYilYRs&#10;0mSl4Eug2ac1j/A6LS77XeWDYiLaXCLDdFFrVbCN5VJLnJ66/11pvuZRuHmkOYVG6oOJHNcyJg3s&#10;41bzZ3lcrQv7hzmNP9LSvK0w83K5zA5klO1ofFIUR0RusoZWymFa209oXf8EnJ8ef8LH49z/7H+7&#10;0Uk3jAy7qkV9oyPZxirDfUHqLD6viXTWBvLPeDcbvCH7A4WavFiiBXZzosT2x4q0uGVoUcrQxpnm&#10;FdZI8LTlXRAEnrbCuGM2qs13uy9LoKpFV9bgnBa/gbJwwUmCYCrdhmsyra9S8NGd5Z47QvNz7iUE&#10;lC5Yj4AIbUwHvOIQ6yq+Ym35Ar6SUGvIvmA1GWfcM1ed/JWg6LQ2unD9/byVJnxlFcnHfs955sb8&#10;m/9DecLneg/Amer3JIFptgtltwteAc5hAXNLzgVZfSe8YrMlRwtQ0RX32qJl2Zh12poyT1p95mmH&#10;TryCXYJfpEgGdXz0lD4aydZmhdcRoXM2o6C3YqgsxF9DNS9tAWkZOFIWJVjA66WfB3L0PjkWEGSm&#10;hl2xsnQtsI2ZNilwHg7ECmAF5fqsmuRzVpl0VqCIdxKh4+DiiWdzQs+riOfrcxBRpi3caDn9hfFi&#10;skifs4qkY1YQ/bnO8YzVpAWr05tzzwlQzllfaRCq2/MEmCknrTjmC6uQ5V4S95kFEj/3QiPuQ78W&#10;YTy/92eKdZ7pGjvpWuTSPSw+WSsoExwvtqTatWE20Cxtzhm2qeeOfs9GRTeg3x7Uey7ZYguyNTna&#10;bLIdXO8JRu6PF9kzvTdeRvIkd3v03lN4E5Psp70G96K8Xy23R7OF9lKb2jeb1XYkGHu/VGjfrpXY&#10;16tl9mhSMDRXYD/vVNtdWfvXZPUjc4QAMikPeFaBhW/Wy+zxjOBprtS+v95pD+drBGQ5NivDZb0l&#10;2t/naDjbbuscHwyn2C0d43pHtnvwKFLZ1XmRz4w+H5qyjG+8gvencx34FmR4bOm4lzSfyGOmUGer&#10;J0ObabrAOcc3BbxLO4OFgr0UB1c8vltdGfZ8Lt++XiNfMVMbXJrnVXZp3ix2ZNi+ruGawJfGClSd&#10;k3+8KsOHHtiAA8BJkdF+f65LVh1N5Nu9mRLbHdL7D9MFKMvBlapWUmWuD6Ro3sjYrAA2BaLtmYIP&#10;jpVQbJLnDiJCT37ru5VCezKTIyDXMc6izYnmZb6AE33MgGurkgu4p3tPd6hNnQuhYro24TF7rDFA&#10;8dnRYLa90bWn2p0OU+R/0m+cfD5Cq67DKNCYYoPURolmKWLtN2RAHA0jFSbDUIbpriB1o1MwINCj&#10;YAdRcECStofLLXg4Q226+oLA7aLmB6km5zVfzsn40891qE2E6LMiPYdwR2OEIkX0FcknRU6J4iQ6&#10;D9F5aVXjh7zaDSqYdTyI8z+d1VpIERPdhpoj9fd4uzFEnqjuQQd5n/x/mGBTx4sntOqCzQikPC9U&#10;T6I6AC55wUfk/U7pXsnYeiwjbEn3h4YSGKg/7Te6BNQDjRskwA4HNYY1Xr7ZLBO4FWlc53kOJSkt&#10;dJNCbuyGgHNcRsScjIpFGX5053qoeTOn9QSd5fv6/q7GsUtvaQ2i//7f3Gjy/uuDAZprJGpsJ7qR&#10;tNgU7/P3/Rphcc1RzfeHWgfuySCh5eX96WDzhXv6zDfLlTqOIqNt7V06D63XeMrJ84UyGSQaPwJd&#10;lCie67h/2q2xLV0zFD7wLB/qPgDjeKuXWwjz6zrp5+karXWCSyBzPMA9pBtRiBdxIgdHEws0igm3&#10;ByWR6CJEBTr3Osz/3ldIZbu+Fl1wDyfQOUz0p4jXU9WOmHyIPkdGgq49xjprwbj+v4/iopIr2ie0&#10;rlZHaqzk2KGu2YPxDB0HUnlR5A//d76x/hkeAvJ/wNNLHjNpJhSgke5CFGC7mxau4e7dnNC8QXKw&#10;Ng0dzl99As5Pjz/dY7qOkEWih2Jo8E/+H9qRG90pRvvICcHnVEWkoCZSG1y6FqUC6y7LECQWeiER&#10;7d1mtHBNVEV5+GdNm1NzNjBDxfNJy4n6TIM73GWPWnNkbVZjKaZ6pTZVzyRlTzVqw6zPtN0+Qqtl&#10;HvakTRk5PQuNEd55aMDD9ALQqnB9xSMZZqM1CdYhC7VGAFiccEpAFarF+YLVptJt57Rrps02JP63&#10;rVkX/grgJA8RgfNegSrHNFUXDEF25F9y6GwWvPbpPYDDcX3OkD5vWNbtlM5vQL9vz7uo1150QOMJ&#10;9LZknxOYnvOiJXICye0kXN9fwiZGtx5CfskC5Su6nkinJLnnjBy/2TpBbw89tClWydSmkG7d5Yk2&#10;WJlgY3XkWOm61EZ7SGdYkEcXDXp5U/E+Fgj3vE+kThB3psqUz8VQIP9urYM2jTGed9oryx9P6GQV&#10;osaXdV6XPd+oOeeiVes+1Wehz3ZGxyjjQgsRFe2NuqYVSV8JMs9YK17PLHrEa1HWtUEVgI5M9GVG&#10;bueuNkfGzculMpdaQSaFrjWb5DZqM11tJU1DBoauKQVUwNr7tXIvEjsQXCGvhFD+jsYcki8ISbPZ&#10;otVHa0Sq719qU9/VeyLV82S2xKu+f9irsyeLAhxtZE8m8+wP12vtv7nb4pqYVL6y8SL8fnc8y8GA&#10;7kDkB6O5Scj2tsATCSKkaejpjpfm2iCSW+mCAzxr8XZ3DO9PqhbqKPfIfbNcKoDN1dghZJ3s/a3p&#10;wDKquYKncLeXzTvHvt5pdBmZCW1cS03aADQG+PtEPYVT6RrjGhuCyBcLJV4AR2EGhVYUVQGkm7qH&#10;SON8WC20mwLY1bYUQWGmtebhxY/xfFbGDuNmXzA8qHmKzNFAZZJ75Sc0z9DrpHiE1IXbup73qK4f&#10;KfCwKXmaePHnmwWYjfF2W9cPI2yiluI/gFOQqHvFMSLbRFtCJKMA9LcrApz5AhkGVFDn2G3B363h&#10;NO+H/XKx2DVryUN8MVfigLHbR4tL2qKmyYhEOxOjokDrRbq9Epg/n8kzWpk+131AkgqPDFqMhMYp&#10;AJoCNKou6/d4lwRNuo94OalMR9Qa8XbAc7MzWuMoTnAXKqOYMGioxl64/gdPov6mr7s9MR5SnxF4&#10;Eq4FdNY6YvU+gm6B647u8Ybu1VoHBX8JOnaKGJMEl1So42FN1HjPEXDludHycEZjR2OTEOaeXktr&#10;zGsC5ocC8tujafpfPOqxDp6rLYwFrScCXYATb+xSk+aSYJOOR/Rw53PJM0aOCx3Lm1qXVwS396by&#10;PH0ETzLNKmiK8ECG1yMZSuTVIgBPCg+hd7Rel2VMYFgcyXibbkxziTpC6nitn86X6L5rjNQIOPVe&#10;TwR+VLdTCIPw/7+73eJrUX852sha42VQMQeuCUYRm3+1FLCDYZQeyu0Oxtiw7t9ytb1ZrbXDkSJ7&#10;ulCtudlsr1eq7dlKhb3frbPHGgdP9Xyi40PS6Yk+943O5c1ymf3dUZPWScGs5uuGgPO67j8gvtMT&#10;r3sYoXsT7dBJPudYJTqZF2RcB3ulA5+MDToRefvgsmCxpHcRKsFTedkjTgAn4fVx/Yw3k8KgkTJS&#10;kK74axCN7y04o6+C0FI6w4XpHtHR7YqAM1zAiZIITokIr0MYE3COau8YqqAYJ0bHJWNNa2pjxqk/&#10;G3Bqz/wHQP1gKNVuaf55seIycmNaXzQ3FjXW6N6E8UYuZ2v2SWv45OH89PhTPWaqQkZna8ODYaHh&#10;DM/z2B9gk9Liqw1ivkGbkTYIwnyADTlhwALh7+mWXC2OKR4ynqlLt+GqZG2aeFyytJlGawMOt7Lk&#10;01aSdNK9aEOaqP3l0bIQw1x0mrwgoIxcyDktchRCEBqk8hjh2pHARbuhjYwcqmFN9MFyhHepBIy0&#10;rqIQq9R716VftMLoLzxhuy7znFUkHrdA/FdWnXTcalJOOXg2ZJ0TYEX+p8FAxH/sE2jSTQd4IiQ+&#10;KGhD3BwPLGHellwtQlo4ZhqjbYLQi8CbQiK8R93FeFPJf7xkXQK9ruJLDpzAan3aSaPgimR9RNuB&#10;PhahzU4EpuO8jeRAIEIbe5I2mDjPJRyn33E93hg8HwJ2fQaffTBSrE2hVFCQpY1L96I1TptGgc6b&#10;bkwRttme5IUk83TA0OJIZTKe2WEZBYR+xqoiBRv6WeczUKrzK6MqUYulFlsWY/oOj7NIY/Fr0W0v&#10;OG9teYTOTztkkoeLQHB95jErTfiVFcd+Zk1Z560+g6KtC+5dJqyL14Ow7KHA55lAc6s3zV5qcQNa&#10;kE1CMghdzo2OJD21cQmgAB9C78AOhTt4Yyh82JKhQrh0rS3egfOJNlK8NR9Wyz28SCjvnTYnkvVf&#10;EjKcL/XKaCpeb+raUJiFRua3LlBe5p1/gM0H2niBIESlEXAnHLmqzRvgpFMQm/rLuSJ7redt/Q2A&#10;AB6R+1rWPUQ3dakhKKzfKmNkXpD5Bt1EpHx0/rP6GzmpFN3gBUS1gU5HnN8Dbaz3tKnOCPwo+CFE&#10;z7VoLRKoauyPyqCYa0uzJzpOqsTRZ+0rjbT6dG1+pRG2N5js4WOaDjzScW10AjQZ1lEkANN83B3M&#10;kwFItyKBqKCkT/d4Q9cYDyXzCe1UZG9ofcnrUAagNSZeqHtTBTJmNIYEnHhn6a/+dLFCr0nVmI92&#10;bxgdiVY0vwm10r50T+BJBbQXUulePBEkPpThRCX7vdEMAWeqvVst073R9VyiYCTfvtmqtq+3amnG&#10;YPe0+d2fKvLQLJ4vCq7QZcVQeEkR0UKxvdW5ktOKR4bwNIUjeAGXWyNsvS0yGAkQzBEyJL8yCJvx&#10;gmJdSwHndnfMPwLnsuduBoET2OTrbC2gpzlTRRexC/odxZGCh4pgu8M5Qd+ixiEAC2yi7fmEBgQY&#10;OzIU6ZbFdSAlhjxEvIoIsruO5rgMIx3XoZ73xgRmo0BxquA4Reur4K+fvuzBcwpWYAuK2+jHrnPT&#10;Gofu8L7GCIbbFq01m6N0TcnV1j3Sa57MAZxVXmz0TN8/mdUxzNHbvNQ+bFS4p5yIyi2N3zuCf4wm&#10;pLAezpa7Biedpahsx0B6t1mj89N9bxG8A6ALhOMpCtLvGpPtb47abL41wzpLYmypJdhznaYOSK/R&#10;svTr9SrbG8h1sHwwke9RiLfrdfb9bpP2jUKBcMB+vt5mP11rtR8Omu3Hw1b7fr/J3m/U2LVezYNO&#10;GWrThfZOc/iJ5tPPu1W6r0mar8iMxek4Ne7QMO3EOAjTteAaxcjo030iR1NPtI8B0CBwkp9OatA5&#10;93pSpU6ry578cwJIqtLPuBezR8b3YDGezfNeJEQeJ3qcVK7zJOcTCB0qEcCWUmyE8gmfiRA8DT6i&#10;3BCksxpr5i9pR43Zep+SSG+mISP9zwKcg2Xnm+drQ/7f6JhSOHdzLNvvKUL7j2T8kNbBWKP4lQ52&#10;1GC0ZJ6y+sRPVeqfHn+CR1fJ8X92tTbkFV1ySNR2lzuVfgKZiWo6AwlcauMEMVSuaxHuShF4JVpH&#10;IQUuAGKmA+ZST541lmZaTXGGNRUn2FB1kpHjgnevIuWsFcWf0vNLwdoZF6ruLyPHMtdDi3T0IfyO&#10;ZwbNQKqXr2lDmnUrTBtCS7RgF3C6ZN2yQFvzTlizrLK6dE2UjNMe9q3XpK9KAZRoz3jeQ+aE3cnF&#10;RPezNuOMrFMdVwXeviseEgEWeQ5VhHtohIKhkaoI65VlO4xXVzA2QoFPdbiON9QqU09aJV0Zkr+U&#10;BXvCc0nJI63PumBtBVesWfAKfAJ2LGStWfpc/U+nwJiipkDiMUEnUh2R7pn0RPVSQuCX/QmsTuqa&#10;Two6kWi61g9sZti98VxtsnkOYTeH8wTg+XZXgIVu6KGgbqVN4F8fb0gteQ9wwT+pEWttgqRGLdYN&#10;AiZtxGjTsTj3FSGYfMXDhGgSDgbOClC1wAZCrUkwTb5mcw7eTjy4OufUz600/jMriP7MqgXv3cUR&#10;DumNWWcER1e8Bzd91O8IEBfbEgV/eV4BTSj3nqACb+GOvt/uSnLvCUVDdLahehoJmDsTeQI8dFoR&#10;bqfqlq43Bd5D/YZAE9gCOqlKfzVH3+hi+6DNkuebpXL76xtN9mSx0t6sN9h/uNtu//5Oq/3moMF+&#10;c73erXtA4ae9GqPFIa0iqVInR5lcQao4SXUgj4ziLTpKHcnouj1CCgCaqTpmjdFZQSZwOdUgGKuO&#10;twdIvczluIdtSedMzjJi92+XBL86B2CFXMwRgSbC0ZMBja3yOHs8nSsIybS6HOS2BBFdeZpDWYJJ&#10;+stn6D5EW5/mRmOWxmhxuEt7oTVL9Tw5khR7sIlMyzjBU4r3eLk9XccAcKZbb1m4eyL7y6IcJOlS&#10;RdU54eGV9lTb6M50UDoSEKNFSi7lbJMMoNY0f7+HV8mpTbEpGYvMwynBNFXM5KcSaqWNKaF+vJsf&#10;NoIg+XROoCVgpthjuyPWvtssdw3TH7a5P0GjAI/by5VSvT6gMU2PfUH9aK4taQwsNsd79fpz3Rc6&#10;B9FxB61PBMHpZY4HC8/gkhf4RDpM4i0k/O+FEK4EIRDUGgZ0kGN5cyjJw+bzdZc9RxPwdJkifT9W&#10;eU73MAibgMmaoAYNzqta9wjbI8t0TQY37VNv65zu6tzwBr6QIUWuMH3WUYQA9pC3wpPL2HJdV4Hp&#10;fd1L9DPvT+S4msIBnk766U9QeAWwhnpOIv3Z8Xau6/NJGaDoiSKVvX6MkkQdM6kE0S7jhUzWRlu0&#10;5kuBfbNT4zm/z69iYMl40Bx7NFti325W+H15ouO5NZ7vRvuB1tGNfsHkcoUMChkNGmsPpgXIyBpt&#10;Nrge5yYqCBTqaXw90ly5NSqYkhH0436j1uQs113eFrQyZzFc8EzemZJBt1PnkkxPF6s89E/KyeOr&#10;5TIAazWHOQbNqeUavU+LfbPbYG8EmrznDzv1HsVYbIoVqNJ5q8Sv4087mjuC3YczeOwTZLin6H7r&#10;3rTSaUiArif3Cq/mGMVC5fRTv2gjAQATA+KygyFPcjapSqdlZVcuXkt9zcNzCYDyFc8nEIkup4BS&#10;8IWGJ808rtbxO4zzIHSSokREaLyaVDA8njK062JsuhYd5SseKWsvuKS1MlRrZ4gFtNelX/oLSz7/&#10;r6c+brN/ssdE9eVJut8hK3VLBjbRm0cyhH7c1Ty9KqNe8I6GtFfpu+5oEDhrPgHnp8ef4jFQdur4&#10;TG2IrSBorsWdRO05gd6YJhleOULeowIggGylJVaLfYZ+TtUilGIDVWnWHUi1GXqldxdbk4CTvurN&#10;xUnWV4FHK8XDn1Qs12dfFPSds3aB4HJXhk1qwxwStMxpE0fzj5aK9BEnfLfYnuYwelWQNCsLlpA6&#10;lcRjhABkwVYlf2FF0Z8bhT8I1/YJ7gg1k3PYW0zBD+HuC/551el0zcHDeV6bb7QNUEUv+MNTSYV8&#10;R0mUtReFu8donEVE0ACUdunn0co4WbAhei1SSKHWmHneC2cGSujXe1rHccKK445beZImrD6jMee8&#10;VQkwaQlJaL48/phlhf7KAskUGF0WRFwQMOOhpU888hRhgssIm0DGSNdjvjFWkA3o/xI210bcl2pP&#10;p/LtpTYaWgo+mS21FwuCq+UqrwI9HC4QtOfYWjc9xOmak6yNUlAznmPXBSvkhS0I1mcIO2mDRa9u&#10;tExftSgTqmQRn9CiPaoFdUyfGVQZCHpthzQGemXxt+afFmh/ZRkh/1qwfVIgFCYgD9c1kgGgaz8t&#10;OFkV5OwOCLS0MW33kfMnYNM9BFDwdhMivqaNlE2IVnkUsdBC8f4kbShzHEyfaLN6NFPom961oWxt&#10;8qXu6Xl6tdC+2ahwbycyJIRogc2vt+q08Zba7w8aXYgabwutLN8LbNiQ6Y9OQc8dbfzf6vcvBATX&#10;e5NcnB0FgTsCN3KbCDd9uxmwdyvaJAeS7agvWRs5HsV8925O1wp2BHQzpGa0pHnV7gPBEhXzSB8B&#10;l1TR4w29r82c1AIgin7xI9W0v0P3U4DdpPfWOdBFZrKOHMtkfV/iIXnC/Y9m8vQZHwv0CsN07QVb&#10;zWmeyoG3k+rtN+t17qFcbKVqmLC8gLSDVpWESbPdy4332IFTMDejcUWl+W4f6RWpfgzvdC3odQ6I&#10;k9u31ZdlC3othsstGQt0dFrtSNIxxrohQ24o+re0NN0QtK7pddsCokPdT9IKPuCRJHw+os/QGvLz&#10;Dr3VU+33MgTeAEAyEPCmcnz3pzMFFOX2VGP30WyRpx7cGMyyURl9DwT/dGaiQ9TrhWL9nspsXduS&#10;M1p7KLi54sCJ9wYQQbeSPuSEmvEOonc5qNcCnIeDwapxvJr8Dx2AkNeZE+TNyPByONWcQLMXbUJg&#10;HdgkpH2EooSA+c44KQDIFaV5mPfJfKE91vPpEuHiQo2vIl3DXIdr+qoj7QU4EZK/q+O6p2cwPQBd&#10;0mz3dj6e5ityRvGa38EqdSAK2abrg8ilRcpA0bk06L7Va/2rjbCDXhlxAogdQfeh1kKMKTRkn+n5&#10;RDCBIfKUYiLNkfdrZfZIx8g5EHUgh3ylK6iNO11P29wkl6u6P4tXtNwlttZljFBM9lRzgUIe0iS2&#10;u9PtncYa+p2dxTL4mzSe66I0NnJliGXa4WihwLFO805rktYjpHeeIwI/X+GNNG6NFQvWiwXgAftu&#10;u9F+Pmyx9zJOfr7WJPip131JFrRF+Xz+dq1C55Frv79e67qyPNHgvDnM/hEfNDZ07zz1AeF+7Qmk&#10;BeHBJCUCfeFJfY+xQT4vSiIujSQjmg5CFAT1FgKawbzN9pyTDp5UquPBpEh2qETfe/91vZf+D08o&#10;eZ1UslN0RD/1ORkAFMhe1T0i1YqCzfmmGB2DjESthf3lYdYsgz0Q96VlXPqvBJz/6k8OnEOVFwWc&#10;tFdN1TpEC2CNE61lFANirKAVvdgUqT0o1NDh7BYoN2WcscpPwPnp8ad4TAQuh1KNjpQQHX4OhjK0&#10;GEcLrM4Ei0SSjrkVNyVIQpiarjDzLRmyfHOtpzLdeqrTbaY507vltBbGanFK0EYZJ6tPi0QLVZ7J&#10;sqozBHoxgsBLDoN4XAA7wrbjVVHamOMFL5dtuk5Q25bowLmiz+HncS0kO1pkyEnpKzlrzVknrTb1&#10;tPf/bs/TAkJnCAFRZ8FZAeFZqxNklgkASxNOWVXaRatMvyjgPG9NgsFurFqdJx7OrqIwHW+MtZXE&#10;W0thtDVkh+kYY22iIcX6KxIcCHa1sG51pfqCvKGvY1Vxnu+Ip7Ih46w+94K1ZZ+y2pQv9dn6vNRj&#10;Vp7wVdALSvFSmo4l+bQlXf6VJV36laWHfmZliScEGrSPixVgo7soa1owf7Uh4WPYKlZAi+Ue6hIw&#10;dLhBPJnNnBxD9B+PRuiyk+YJ6qQ7oJs3Uh2jxSTZqL4GzqnARvZnW/8/J4t3PHDOJvQcLDoj4CS3&#10;iWT7S3qPEH22FmhtwsiJ9JVcdA9xm+4Nua4dtMPUYk0fds/lzDjp3s8WnTf3orf4vNWnIwZ/xa/B&#10;Qkuin9umAGivP883rt3edAFFtDbuTHswWynQK3DQ2OkXgEzme0U/XpqH0yWCkjyHFAAWXUBC8oTB&#10;n88K1PQ6enS/Xyqzp4JOvGbv16pcDun1eo3AKMfFwH+7V20PtPHfHEpzuLura/bdarl9WNT7CQYI&#10;3ZJTSvcowoKEm8hJfL9cZNe7421Xf6MH9EMB0FpznA2WEqZN0+ZCXqwAXveJ1qpUez+bEqAJngcE&#10;hDtdaTYtIw1pKFJQ5hoFSzJarjameogTqZ8ZchcFnXgNJ+sAzhxDizUo+J0v0IiTARWhsR2i5xXr&#10;CaB7m6AxEaX3T7f3ArVnggWUAQ51bfA2krJAw4Wj0QwX2OdvkzXBqnMiEkDnrsYS+Xd0gPppV8YK&#10;FcRrAXu73eCdnaZrYzxl4M5YrtYA5HRkKGpukmayJzgdDkT4+ZIGQKoAVdSMw3sCme+2q/35ViAL&#10;FHyn978nwPr7R92uyUpIjxZ7+xrH1wYSHErerdUIPgEbqnvzPYICxL+SwQFwfrdZ5UU497Vp4gmk&#10;onypkaryYGEP4dVbgjzypTe64j1fjaYG4xVntX6F6vrzOkGmvl9pCnU5IryIbkwLKgAIxvtwuQzg&#10;1hgdY4HuV4SgPME9moiuY+hQ+PR8Id/erBbYyyWqsGUILQieSQ2Y1lwcRUeT/OVsT93Ay8nPPNng&#10;MX7w+L5dFqjOZsuoKbT74zK+eihsCtecpTo+SutkhKCPXu/Rmo+014wWSKGFHG3o7t4bSXfgRP8T&#10;gXckqJgnpDI80vh+pGv5Xj+/WaalKOFsPWdJnSi2bc3DhzJUb04U2Wafzk2G3dOlCnu0WOZashSi&#10;XR/WsS+W2Cu9x4ulYhmJ6TrPCjdku7WW0599o13Q2ydg1vvcmyq19+vVuh4V9mCuQqCt+YsxKEP4&#10;250GGRM0OED/sUpGXcC+3qz1Rgk/XGu2b2Qobmidn2+I8ZxXjAu8wuRcU4SG8sGtkWAKwuFgsq//&#10;6zIyqPZHvB/gpNGGPwWcPGk9ys/TAk1yE/FWeuvK4nPWo72BZ2feaQfOztyT3v4yWEx0ReAqeBRg&#10;jur101WXbZb3CMgADwTBk4LL6dpQwaYMg/Z4GXpxPmfZqygMJceb/OxpGSuomNRojc8J/SvLDPmL&#10;PzlwTtWFTS5obriHU2MT4HyxWG4vlyvc+CYPlnE+KBDv1Vrfpn2xIf30Jw/np8ef5nHQT0eKHA3O&#10;Am2IyK4kCjap+BZ0FEZZSdIlwccV93Si64f8ET3REQPur062jkC8h8+7AsnWlBdjHUVx7tUZ0+/m&#10;W7QJNCcJPrI1QVO0gV60llwBTNFF65NlCQBSjENuELIThJSvCj63BXrkjDGZscZmtWmMCcxqBXmB&#10;pJPWkqWFQ4sFgvCdgiPC6805p92z2Jh13mWYagWZbQJccjSrybHJIYQe7mLugaQzVpsp+C1NsK7y&#10;FJdjqsqOsorsOKsrSrHuSp1fd45b+29WS+2lFmFypB7KWn+0WGm3BUYHnmMaE7ScBdEdgt+q5K+8&#10;E09tuiDUxdJ1HHqWJp+xwrgTlh35pZXGn7KOglABMl0eztlA+QUH/Gl6xmuDIbezt/CsgDIot7Gs&#10;v61qoSMUTM7hwUDwuiy3CGi0wK20yOJuFHjK8qYyd0WLzS/egDktzCzEeDXxcE5VYu2ftA5Z+K1Z&#10;p2TZntQCfFafG6bPp//6OV2z0w6cyCMBneR3UqTVrvvWmKnrLNBsyztjXVq8mzK+cjjuLDit11x2&#10;7zLe2xlBExXnSKcst9HvPUeAlW6PZwo0JpIFwfGu40eLy1veYhJPUYnd1e9u6Rzfb1B0lKiNkd7Y&#10;OYKSJHskgCQ8SQj9d9fqfYO9K1ilUvbtSsA+CFDIQ3x5Nc8r1AmJc62ogH1M0rzg9Rtt/rcHUu2t&#10;IOLxeJZ+J7hZkvWv+0yo/pU+j80dGZwbArR7AuTbMsBGqxMF3lc0XsOtryjCemWsdBRFybCK1aZK&#10;H/tSGTEROtdghx4Aj7xdQtiMf1oNkg4ABI/Sj14GzNFQtk0JOI+QBRrKlEFHYYY+d4Sc6EzdA31G&#10;QZgMoSuaTwm2KdhdaEy299MCUwBHoEfuKyBLwdWCrusjQTmeeHKI6Xy02JLihTrLmrN4ihGnHtbn&#10;/7hHrhyV+QKFhXI7EGzQVnW+IVZQFRCs0FWLvv2Juq8RPtZRk6AVIgCyJki8Nphlh8PZDp1fr+v6&#10;r5bZO8HOWnO4oEdAMp5hP+zVyGDIsoe670/minxM7/ai2Uo3KMKnMiZ6M1xIf7I+xQ70/e2BDG9n&#10;+v1mtR0OpNh+n8CZ+V9+RnBwWiBw1iYrz3uYHYDFK0iI+7FgHdH1ufpLtqRjADiBFMLXQASdZhY0&#10;T8gFJ0wNZK51xGnuUf0cL7gqMnQL6QyGZ+jhFNc4T1BP2DxX4w5d0RQZQuG61nG20pNlR4KsA1Iy&#10;dPwUn11DJ1Tjh8KoX4AT2a+vNZ4RyX8xL2NK7/NqMc+ezmTajYF4GSsx7uUk3E9YHy/rXCNVzjE6&#10;D8ZEgntMifIQhSLU/H5DAEdDAl13UkHoAPVSY/gD3n3dhxfLHw0yrVcPNa+4X7c1F2/puSXgRMeW&#10;3OK7eLhlYHhxmtbcRwLZJ4I/IgMoIdzTOkeXqt6yaPfuz9VGaF3W/ZqkaUGhfb+FR7JQsIoXjTbB&#10;lfZ6rc5+f7NTxke9xkGtAFvGoOAW4Hwjo/CDYPOVfgY4Sfc51P0jZYZ0jO/WSrUGpHm+657rbyY4&#10;OJG/G7yXIR4SJlKDR3O6+pKe9D3X+lNyWuND65UM6o78U0a1+aDWJoCzV+ssHk1Sifx3+kphEF/J&#10;48STOai9CCk5oJMnuZwAZ7A6PUTzGY1WrV1aG7Y0TrY0lj1nW2sxyiHB9KVofb4Mb635OWF/Jej8&#10;y59ij//zf/Zxq/2TPBZboiZpdHBjOFWwmScjqNDeyqimAx5FYZvIi7XqftaT4x8sOG3LOfcJOD89&#10;/viPrd60F7e1YTzSxkUfaPIBNzvT3LvXX5VsjQKx5uI0ay1OFagl2lR9gk3UxdpobawNaYPs10Y4&#10;WotAdJq/vr820/rq8m20nhaW6QLIaBsMRGijytPCgfBzpOdctuYJ0kouW7+sSyqWZ7XRjRNaFqxM&#10;10XLik4TPGiR0SS/qsWXPt45EZ9ZZeo5l1jCW9mUe869omhpApU8O/KDOpLDVbLgKqL1OVesTXA3&#10;Vp9k73bb7KUWPHKVyCGdbs6ytaEam+4ot9q8RKvJS7BATqIFshOttSzNBqrTPHxELiGtPMd1bBRA&#10;TQnyEKQmDExI9tFcud2bKRZkRVt9+nFrFgxTrd6ac0FfOS5NaIFurSC4MO64FcedtJJYnscEy2cF&#10;8iHaZMLco7nYEPTI0H95sUkLqxY7BOKR5mCBwKNJtfOwfkdIHC3BuVoWyDOy+ql2DdNXFmFasrHJ&#10;npWFflpfz/jvRkrPCiy0IOecshbBYzUey/QTfhydBYJfWfN0T+rR4owH0z3I+h7vcav+pzHzhMDz&#10;lBapcwLVE9ZTcFIL8xktuB8LLnQve3RPhgQp5IUR2idc/Ga52Ba1ML8Q3BBGX29FT1Cgpg0QOZc7&#10;QOfVYm02wYIdNmhE+dF+pMqZTkTPtOm/RetR1xoPH/3NqeJ9IpikeOh3hw3atJPtA4Lvm2X2cCLf&#10;joYRPdaGLIB5KZikReVdAcEH/e4HbdjfaYP+ebvGvl2vFAwT0ieXrMA9hPQCfykQJv9wtjnDWgWA&#10;PaVROncZGXp26NmUF2X3df9frlRonKZYV2m47lOCxn2MzqnQdrSJ7/ala/MGvvEEVvm1WZVh9/Vy&#10;wHM4qQzf6ZHBprE6XB4uaCzWeZdYnzb54co4L3brKY+164SM6+Ltw4w26DnNWR0b+YR4gNfbg5Xv&#10;9wRK4zXxfi2na5MdwOk6g8bptgAaOSlC8+/W6TqS5pJStwXud3Rsc3UxrpHJNUX78dm8QEXHSR4q&#10;+Za9xVd0T1O9N/vhGOAC6GV67t47GWT0WKcwixxFgJNQ8+M5AbHu3yPB5vNlcjIztWFnCIZKvf0o&#10;DQwoNEHblArqg74suzeUJQDN8eKhZ7rfN/Bw9SAYHytwPOf5mBTbXJWBhKoGhUO3xjK1qZbbUkuU&#10;QyRenEmNd6Dzal2o5+7ROAJN3N3eFEEcIXjSd7huVO3SXSgo3n4gyL01ir5nmp6Zgsk8eyk4fiMA&#10;fiBD5VC/J2S70JqgsSwDvS3evcfX+mWktgTD4IAnxUQYTPem8wRfZTJcS9zgII/u3XKhoDrb7o4k&#10;+3O3K8ZheUvrHZEGQvyE1ReaqJonPSBD9zndC5sAzncCzg+63nTX+kZf8aJ+0PUkz/m9YJPOUIzj&#10;h1rX8dTu9ufYbUEmskTXRwrt2VK13qNGgFlkd3T/93Td8Vw+XdR90+9QGKD6/r6MqV2tgQPlUTJK&#10;421Va9yu4PTNUqWAs8BD6t8KIJ+v1NmLpSo3Gu/NlNtP19t0PxoExPX23Vajd/HC6/lO0Plez9cr&#10;VYJswbvAnbzuhxPZ3uTgru413dPu6BrvdsV6nu6B7hHASZcnZK62da0mKmgpTFch3d/6y1oXidRc&#10;ds8nLR2nBe3kxBPBQWsTcBz/CI/T1SFG/jrV6zwZG148pH2DkPsIRUMCTirYx7zLUKjWTEFnfbAv&#10;PkobVxvCgx5OGZQLzcmax3ROQw4t0ZY1Zxb1pCA1P/xXlhv+r/5FcLf90zwWmyImGScY+ThMWCc+&#10;rFfL8AloLc3WGI3QuAruY2NVMmpzz1pd6nErif71J+D89PjjPdZ7M//L1e6U/zMViwh0rwsQaVu5&#10;0p1lk82Z1lGeblXZ8RbIjLOW4gwbrC20/sokbbKh1qtNc0jwGOzNm2z0TR+tS7XBukzrrcsTcGYK&#10;GNK1WCbZzkCOW8nosiHN0pF/XlbgRfdm0lFlrklQKUt+V7BLKHa4gsmcbCOVAi/aampDrk2/YHVZ&#10;FwVtZ60++7yVUn2eqd9lnHWoa8o85yF2PGxUspN3NlGXqM1X792U4Fp0hIeQ/EAku7sqXWCcZ9Od&#10;pdbXmGdVeUlWmhZpBXF6r4IEaylKsvpcIDjVtrqztXlFCbgEyUWCNi1C652EUxIMqZ5HV0s9tEkb&#10;Tc6JrkOcI7metIqsSxcgZ59zcCCHszbtrBVGfWG5Yb+yMkFnY/oZT1CfrLxkwyUXrE9whzD2tMAS&#10;0Xzeb0AQSPhjsAxvIwLGWlC1eK5r8VtuDNcGTL9firrCXZOTDki9VNBrIaXPOsnhnXnnrErXrT71&#10;hFfLN2XqszOOabE5ZhUJX1pAz6qkY4Lmk3otqQun/HW9RQi+Cz4JQ+XjWT6j4yHR/AvB5mkbLD6l&#10;zw73MCXyUXQx6isJ8XtI1xGqoumjvK0N7fVSka5dun5PjmauFxrt9iMcn+/eyqczeYKHXEFivueM&#10;4b06GiB8m2sPBEFPBBb3xmihGcxpJaeTwgm0/v76qFkLaaK9ms+379ZLvDDolgAWqEJyhdDSa1n5&#10;bMCvtKH+fK3WPXA/smnv1tiN8Ty7KfB6LIB8sVqjzyD8Walxm2W3pso0rlAoCLfJhkSb0SaDF70q&#10;/ayt92TpPfMc+jp1za/q72jQUvTlOpsCs2C1fq7npyIb1l8SZl8LQujIMs910rkjcg5kIFn0XJvD&#10;TGMwQoB8F7nG17ridK/j7eVkqr0VcD7VeQOcFHDQgYjQOrl3k7VxRgvKSY19JJvQwCTXkw1yUeOq&#10;Ne+SX1d6qqNf+lAw/kYb0svFCi9K83Z9+v8XixrXw5qz7Wl2pGuD13oHPc4BGabjxZrTdDfK0P/k&#10;CuiRtin27kMIo1MNS3vJB9O5DtPos7IB3hrKsCMdJ54X8g/piEOXKIq2tgSiu9qor3Uk22Pdh5cL&#10;AUGZ/qbj2e2MtunKk3qeFnRe0POiAwZi8Dvd6L2SflFoi2hkCswBzmkgRIBCURARA7xceMo5DiSV&#10;UNVAMmtP3yOTddifqLGVYQ8I0/dTZZ7gfdeZU/PtCTbckGAdGBSN0Z5nueS5fEg2yUDWtUDmC1Fw&#10;gHMXQfapfPfe39W5PqcBAddnqcTerui5VGDPZ7JlNKXa7cEEQZbAWVBNVAKNSc6DsO1cAy05kQnK&#10;1/jR9enV8cvw+o2Mqz9ovP/+sMm+J51B0En+5ivB4tuPsIghAHDSt5/8TIw7DGO8kURqXmku3NVc&#10;YLwd6O/7Wqcfy8h4JmMM1Ydni2X6u14/km8jAXRIE+2BDLjbAs2f9uo1dkrsx706+3pLc2WyWD8j&#10;hRWwB1cr7Pe3euy7vTbNr1b7fqfJvt1usG/0/G6/2b671iRYrtXxBQsESSX5cafaHk5m208I18/l&#10;au7KQBN0Hgzo3gyj0hAlY4CK/TDduzgZ4hf+ETgJpwOcGNTezpI0CQEjnkye5HCSq4k00kj5RY/I&#10;9GqNDeptnvFQ+zCFPwW0Tz5rgzKwWYf5e7/Wz0GtZ6ROjWqNnm/kfpAulKjrqHEiw4s+9URv1rX+&#10;r2rsrqC00ZViNMYojP78zwCcYZN4wm+PYzTStS3HPc+/AOdGR7QhNTZVF2lIuLVlndGeoH0h/eQn&#10;4Pz0+OM9lpqTCikC2JV1iyg3+XZoY041JdlAdbw1FUZba0mcDTRk2lBjto025th0Y7q15EdbZ0mU&#10;9Qk2u8o1aKsjbbAy2gYqY21E0DnSmOs5kQvNsv60SSEtQ47m9X4KJ9K0GIRqUYg05Dj2teHgJZjX&#10;ZnhzolBwGO/6l2yUHfkCpqJQa8sPsUr0NDPOez5kVfo5K4w/bqWJJ41ON1OCrR4tDoSCJwR8Szqn&#10;zZ58m2vJtJsCknvaYB4AOAIAvE+DFfEO0x3l2dZVmWXVAszyrDirzoq2kdoUG2/IsGn970yzYKFH&#10;MK5Nl+4fhLgATyCuWyBYn3baC0Uma2McKhszzxjSNEi8INDcXUBy+jmrSztm1YI8PJ2thPgFyDVp&#10;J600/ivLi/jSiqK/cs8sUh2E5/vIZRVsjmmB65XVjeB+b/E5fRbi1JHahGK06CGIneZC4ofa9AGb&#10;rd5MF1S/puM9HCux/aEiWbCCJL0f8BtIOO6fVRj1mWWH/ivB7q90zMcFxccFwSf9fDgP9DYbMoKA&#10;3JR12j2bhKja807qfI7rmE67F6a36JQWe7TtBJ2lZ3S8guViLdYCYoB7qi7Gbk2UeLHNtwI68njf&#10;rRYJfFKCG/F0qeBfG61g7MFsqRbIILgQyns2V2B0Nrmuvz0U0Dy+WmWv5krtvTbU1zIc6GTyfrnC&#10;Hs4idE0eW7n9sF0lCEix+4LSV3P5XoyAp/KdwI6iDqR8AFTa7D2YyLSv18v8+c0W+YR4ctJsTxsq&#10;VdovV6v12XofQRi5m2/0M4YZrTmXOlNstQfZoUgbkHE0IxCh5eJeZzCva6wSoyPS5bAQfCf/kXuD&#10;JxI5oxUZQJ0a2y8XKTwptWUZZqS0PBcwkRP4TJv2t/uNXqiDEsCsNvp+GXgA/LUegY2gibaOtJD8&#10;erPGw5MPpwQGuvevlosNiSqKrZAuQ4QeEMV7hbcV1YCm7It6bzQ5dT0Eui9Wyu3rnTr37l7T8a16&#10;akacXUegXWMM7UWAE2MQySvCs4Rf17S5EqKnkOmhoOqVwPXFQrHmWao+X0C1kK9rmaf7ScecDN/s&#10;nkzpGAnZ4oXT/Xy2KLjX93cFHzRA2JYRt9cm8BOcH8lAfS14chWDkVRba7liC3WCjDoBRg05excE&#10;IOHu+UIMnLA64uDI6Wx2UcEfLiAMlVGEiDdj9ILmJp26dO6C1I2PAut4c9HzvDeabi80bp5r7CHe&#10;fmOQcD6QHmkLHQnWL2O8rxp1jRABT5jD4Ex9lAAxwmbrojU/ZWwVB+FmoTFWa1uG1lQZTAKqxwsl&#10;9nq9UtBVY291377ZCNibhQJ7MKY1UDC93y2IaY+0X6rml5oJ/QOvuu+CT4yfPQonBceHQ2kyBor1&#10;PozdSvtuu1LAViXgJLdX111PJMQOtbbSTvexjLjNHrpKyVgTGJKribcdsLwtKH22FNB7EXKt8baT&#10;3+zU2ne7dfZqRdC5XGUPBKfkX5MaAnDeGMx1z+Zz3bsf9xvsx2uN9mi+0nM5H02X6Ptq+/Ggw16t&#10;1dtvbnTpPeuDfdW36uzvHg7YX9/vdWkkuhRhGGEAcvxU8dOS9o3GzdNp3ZfBZL8mFA+hWYqCCulB&#10;3G8Kw0bLzvm1oniI3wcLhigS4ntqEtDoDOZhtudofdK6RH4nXk0XfCclS2s08Ek3tv7ii9adGwRR&#10;Ktt78Ipr7WMNptaAaM9oBVXqETI+KfyMtDXNNXrP049+vjXJphpibb4NxQ7ynyOsMe+ylSed+5MC&#10;525PwiQNEx7NZnk70T3N49eCTSI9dOVC15SQOo6ZvhLtY6knrSrxK2vIPnX841t8enx6/P//QaeZ&#10;hgyqvOniE6IFMsULDLoLIwQM0daYG271OWFWnR1jNTkx1lMVa3PaHDtLEm2gKtkGBWfd5VE2xmKr&#10;TZZw4kBVvA03ZFlTgcCoURtAM4nLBQ5HFLMgkUSuGCGK6VpE3cO1QSZpEb9sK9q8JvRenRT2aCOv&#10;y7holcl0CTprZUknrCL1tJUknrbKtLOeH1mZfEKAg/ZaqBYSZCqiBYipnixPX2kW2FvabMnhI9dt&#10;rCbJukqiras4Su+fqK/xNtJSZL31OZafGG7FKRFWXxBvFRkxglqdS3mse8noekLiOhsVlcedsoS9&#10;j7sgsTOfIqiQIKhlnNGmFqpFScdSGy1ojLLWzBNWnfSle2ADiSeC55HCOZwWPJ+0vJgvLE9WcFb4&#10;ry07/HMrjv1SgHjOYXWw5Kw2oHM2oM0SKxxLfUvXiCKcze4MbexZtq7reTiYZXSowZOIRA5wgxeR&#10;biIrAtJ9gRNyJhQ9TQlkqazslQVPMVBT1ilr8QKgC577CnjWZZz0HFSguEeLcB/VmvrsYS3eQY27&#10;C9pgwwXIZ4xWcb2Fp7RYn9IYIiRPd4/LntYwrs8CdBCexiNDBflP12q88ITONav6PcVY5Ap6AQyh&#10;1MkCwRcew2B6x76O+0BwtEcjgKki+0aL5v3xQm1UAhWB4bOFaqOF3v2JIvvtfp2uSa5AM8/o4/1o&#10;ulCglO9eJSqI97pT7VDvd18AQBvGNwt5wY5E6+WCIPILg544dDk9h1Gfj7dzpzfLdSRpm0n6ybKO&#10;eV7XlWpw0jbQqTwQqN3W+DjUV/IgKcDpF3ROCdJuCaYONAdeLJXZLQHAPQHOlIwz3ufuTK4MPvrK&#10;59tP29X2gwCCjiz3Z8rsEWHx+mijW9BQOVqwgkdB4p7+j7av7wSKFEyRH0dO3Y2hIKjjzbwxmmNo&#10;ZuKVxJNMP21CfcBvT2mkG2IYgvf1WS8EFsBQMB801w6GZbTodVQ1c89omcl1XOwQVOse7er/9omI&#10;CDiXW+kOxf0q0DUvsxfzJbqGaToOitt0PwWY1wd0j3uTdN5pdtCTYJstgkOK2bqTBUYyBjVfKRyj&#10;MG6nXSDYFGePBULkBj4jpcGra/O1dkRorgdlcPBwUQRHdfKywJKqdUTCaYe4ISABOBcEo7S2RPzb&#10;c5hrQ/3YngrsKaZ4rM/EO0uUwvNMNeYobiINZFfHxxMwXxF8L7bF2upAno00pGp+nLGm9BMegiUF&#10;iLVsUIZvbcpxa83CyDwjwzTcUxh2tNnv9afpeue4JxlZJeSjPmjMvVkqcm/e/dEUHQvC+bRDjTOq&#10;8VfbIjQeExycCBHf0//TVemGjh+pJaD1/XrAftqv8VSSn3bxcgZc9/O24Jmxvqu1nO5mpFkwz1Zl&#10;LN0l31LAyL0mbH5bYxPwp8Icg+Oergnwj6rAE42/Q4H/wUiB0aADL96tvnS9b7p9I0PntYCR3ug/&#10;HzTbozmAs9KNv8cCzt8edtm7jUb7drtJhlRAoJOn9yu1393stL++3W2/P2rXa4t1H7LsnqD/m/VS&#10;e6Jr8PO2jL8lVChooZpjR8OC/l7UB0K8On2pKVRzPFHXhQKhYKEQ0ldXaxBl51qFerEQIfV+QeOY&#10;1i2qz7knfVSla/3qkvHcLCMb2PTuQ67Jecm1Ons9pH7JxrQf4d2ksIhKbjyBPGk6wn6F2PtIJXsX&#10;etQp/iTfeaQq0mabZahpzaC5R39VlPaW/3Fb5T/240Zf2qS3453JkEFa7YWaL5fKZXhojmkMofmK&#10;YYZ4PdGoqsTjHvn6+O+fHp8e/8seLZnn/8vG7IvLeZGfLxfEnFhOD//1cnbkl/r5mH+tyzy93F5w&#10;cbmfCrzKUOsS4LX6Iilwq43UAh1lw+XR1pIX4oU2DXkRAsgo69TvJpvTrDztokBU1lEgTpAZY6N1&#10;MTYkuGjThPXe29lXBJ5JNl0nC7UzQwss3pdMQ+NuxUNOMYLDKP2MNJAWEAERk3m2McbG9fnNhG8F&#10;dXXp56wCwfj4k1YUd0Jg9qUgMVQb5hWvWp3R8dJbelPgcjSEJmVAYJJud5BKGSdFIEWbf5QWrVRt&#10;nnkeEh3REy9ufyDRmgv1tS7bGosTrCAx1ALpeHQTLZARbh3FLCppti+A2Gez1nEvNsfKmqUrTJZv&#10;zFT8reuz0Wekv/VSY4K1Z5+xtky8m5f0WZGWdum/sgpBZlUyVfNfOXAGUk65lzaQesbyY7/wZ2b4&#10;Z5Yf/ZXlRH4RrKbXwoelPV17RdCAdiB5ZjG2omPYbNcmL+CgY822NhI8cBSlzDcl6Zom+HOwNEyL&#10;SaiHwdCG7C9BZQCrVpu2LPMBQWN73inP2+wuuiggPitgPqtrrsU4+5S1ytKnSxR/p7BpkCT6AF2Y&#10;Tnt4nYKtLv6XxPvSswLPc3r/czYrAJipCzEq1/tlPU/JCEDo/bc3mgW8Qc8MvbUfXy2zG0i2ULAm&#10;ICIfjAIUNkRA87aA6eCjDuntYYox6NOcY8/Gde0FO3t9OfZIcPrkqjZKcmjHC7xKmtA7BUR/c7PB&#10;w3v3Z0vt6ZwAdSrH9rUJEy6+owX4zQKV7gX2YaXI3q+Qtykoaxc44pHS39HupIKelnXzGvNIgeE5&#10;fTie4XJWjTkXrbsU40XjSUbWZEWs7WsjejtfoPGSbLSvJPzOeKUrD4U9zwWsz+bz7eVsvi2R59kQ&#10;b9dG0rUhAJx5nkf6806FYCDfz/e+gHld7wVwkhM6VRtnay2CVL3+zsfcx3u6Bo+1yd+eEswKCgE9&#10;vJKHhD7H9b66tg8EDncJm44W6nWl1qs5i6Ymlcl4fJFMebZYqnsicNc8Wdf4mqmN0jXGG5Im4BIo&#10;6hzm9D/eb70NeEGKKdmojMfDw2vpeuUeNRl4L3V9kbah2vm+oHqvP1nXNc07Ed0V0N8YQqc0yej/&#10;jWg6BV6AEsbFluYYslW3NT4eTxXYcx0bFeB4/SgUIlcZeSS6BNE1ZR95oa5ovWeS3jNK50XBVoyD&#10;6KKgc5Y5VBPM76Pf+jVBG20ryWs90vk+uEpuY4Frmx7o3gOI5B/TZWi5I0kAn2DLAs6ZlhQbrI53&#10;jdpWzY3ewosylEM1BzA8ZRzLgK9LJVKgeZUn2KkQBNVF2KLm7nwTwvRJhlQRrT3pd041+UuNl3vj&#10;6V5gRaHMio6XYyVXEcACOK8KlB8IgpHzui6jiKI2dBV5vlsrdQ8n6Rk/4OUUhL5bKPZxjIfT0y4E&#10;2PT7Zh4yv3a60WGlgCloYJAz/E5Q/0pQguLAXY0pNwL0pJnC3eli22onPUr3b4x5ig5og3fQ+nav&#10;2b6/1qLXEEpHGkkG0FqjoLJXhkK9wLpBwFlhLxYEkht19tNhh/32Vpf9+4cD+jwKm4p97v3hoM6e&#10;zWTbb3Yr7e0i0QmMzyzNpXidhww8ASftQYmobHdzXZBECjawGC6V4Vtxzo2QiYqLWosu24SuG3nm&#10;QGefG++Iuwdb+xJmb8064d7Lca1peDgHkXfLO6ffkSJEbuclB07yO4k0TVSjWXlZ62eY1xqMaw2d&#10;qI22q1Smaz9jnQMwh8rRbo7R3hFjw4FwHz9lCSf/pDC32hI1ud4aK0OKNJZcGeW6zjIErw/QwU1j&#10;+aMh1l+qNUxGU6WAk+fHf//0+PT4X/aozTj73xO+rU45I2scaZsLWiQvWIcgiCIbdMKo3u7II+dO&#10;cJVPz+yLVpF40gLxx7Qo00Ys1tr098acy9ZSEGptxRGCsSj3alZkh1pjXrgmVpyN1yfbUFWMh5na&#10;yPvTQhxIOeGamxO1iXqvNG1gybLW07Qxh3gYygWNW2I1kRHTveIyOAAM7TPHqiKsNu2E9/kujPnM&#10;imI/F6jxPTJDWlgEqlMCVXJUSDjf7EyxcU3yGUHAvMAXQEQ65nCQgpEywVm6XZO1yUK51KSNSfB4&#10;bTDPZhozBNskfKfbVVmkEy7mzRM9PjQIswTMqdaka9eSeUUT8pQ1CsjQ0Fxtz9TmilZcnjZ9bVTa&#10;jPkZYfMxWcN9guWB4suCNFnF1bGuW1khC7JamxFeQ7RDa+mIpPcjTaCaKna9f0n8cUu++FeWHf6V&#10;5QpAi2I+dwif13kOaWMb04KGTuemIPP+RIFXea620gkFCZ4EgV684DJekBr7j8A5XkXVZIiOJdRG&#10;AuSWkgZAh46LOtfLbmSMEnKiAj3jtMYM4f/j7v3s0kLcnksB1GkvWLqqjbNPoEqLzKas4w6cXVrM&#10;CaUvNF4WEGujFAgAyR1aqFv1fxgz6EXiIdzuTdfmU+x5gW9Wquz+VIlARRAo4+D1SoU2ujzdmxzv&#10;JkQF9W53ll3/CJaHMihu6Hf3BC43+jJ1zgJAwQq6nS/mA/Y13hZ9BnlodwVRbwlXz5XYoe77QwEc&#10;niG8ghQl3dL3TyYy7NmULP/ZHLs9qI1eY2pd0L7dnedAT+chOrKsdmicVCR4bvOBFuzHE1k6xzgH&#10;zs4SGUc5YTZQpnlRGq7jTXWvKW0eEesfrtC1F3SS6/bdZqVv/r/fK7HfCiqf6VxJKQH6bgs6MR6Q&#10;Yfp5M2CvBWsvdZ2QvPn7e3XuMSEvlAjBlDY5esW7x0uQ/pBCp4VyO5qq8B7pyOWQS0j6wJEgbkVQ&#10;uC1opdIfySigo7tEECRIpKsTep14+R7oGtFaE/jb7aYTToy9FLgjpUPbzAczJXZrotjD8BRKBK9N&#10;qjbaIHAit0SVLkD1fgPR9jJ7NK37uizg0b3Y60/SdY227Y447yzD9V0X4JNT+VQAjpfr9rDOS8dM&#10;Hue90Uzb1Pvv6/qQ40kjAIANWZpfZHAWm0JttxeJKb1OX+9NyDDoi7ODwQQHUSR00Jmlow+wyZPQ&#10;+zV9Ns0Eruk6Eu7GC3ltKMvuzhbZTYBb43TNPcLJtqZ7StQAge+eQs1tN8QvW72gk4YOSMpQ4dss&#10;Q7tScxzd3bL4rwSeeEAFQYJO19IUkCByTttWtIwxVumsg/bks1kE4smNZK2Kd6WJLQH0vs7lak2o&#10;DRefsUMB8mazft8aY3udCVp3MnV/NX41VkgLebtUZN9uIL1ULnCTwaLPoSiHNpgUbl3j/zWu6Z61&#10;10++cLAlJ8YV95/wPO1okSXzpyCUrlBHAtD7c6W21pwswIuxV8tVMmwEqBu1gs1G+/GgzX5zs8Nh&#10;88F8tcZtwJ4v18nA7LK3G00C4jqH0FdLQd3gDxQQ7bXaH446BKNVbngckh4i+L4znGofljQOZ7Ls&#10;oeYn0Il388YAAvjhGjs0/+CeBz2e3E+Ac6TsrKdXkNc7VEo7y0ue345RTTQGDyYwSUEQXaQIqXcK&#10;NtsFnQNFMuz196GPHk6Ak9f1am3rwaDW7zAc5hsjZXTE2ZLG+ITGwjpzV+vQ7mCmjDC6Q0V6ChHq&#10;FKy1pIWRfoXEXXXyqT8pzC22REzi6b+p8YG3HuD8pVkBbUOJTtF2GYWYDhlLhNMrNWY//vunx6fH&#10;//dHedKp0uzwXx9kh36mBZDBFGY9eANLQvwrupOI0pITRjtI2ko2ZV9wTcn6zPP6eklfz1hzliag&#10;Xj9QQv/wKE2cSMFjiNXq2VocbQ2FsdZUSju+dE3ECJttSrB5QeWMNkS8aL2auFRoI1+02kWoN1ub&#10;V7w2gUzBD72D6aqR4J7O8coQQ3OOSUERDK0gqVDvAoBzzxntFXnSarE29ZQnYY/qdeTQ9GuD79WT&#10;itvOPPJ1WNS1+Yzka2FKc8H0XW3iW4Id9Cj3h3OsuyzORgXMcy0ZLjszXYNHMNHPgeKnofJYG5E1&#10;C2wDav2CtlaBuFfA65yadBx836fP9fw9Qba/viVJFjDeWrxCWdrg073ohrzSnhJaQJ638qSvZOl+&#10;aXXpJ/x8miggEvg36bo354UI0s+4gHx6yK8tL+orywz9tWWF/do6Cy7bgO4b15XWnzP1wSKFhaYY&#10;bQCC/Gw2vZM6jitBXUG6Iul7RPAHdO/7dK+namL1N4of0CDEug13eaSpqmAlO1qELMztgsTadMBY&#10;1r++J3e0JeuUNWSc0HkQUpelrw2Qnvs92gR7dF585ow29Y1OGgboGlQSctf/ZZ7QpvuV7t9JDwuj&#10;c4ncD2HpOxOF3luZYqvrXnSC9w8R8GLBfMo/eu4A+ZuDGXZHgLgnAECT9P5got0UIOwIBh6M0TYw&#10;255O59s3q+X2w2aFwF8/Xy2xvz1qMtpcrgiM6N6z200lcLJd09cjLbx4Kh/TGnAm2+FmH7meHvpH&#10;52qjz9Q4ytR9zBRkJ+nco22qIcUW21J0nimeMztRGaX7GuVi/l26R8st9OFOtdfa7H9YC9ibpQq9&#10;X1DDlXnw416Dh7R+t1Vqf3O9xv56l25EWQIjQeykDBad22Ffun2zVGwfVkvt261KbdYB+/2NWg9h&#10;zzclax7Ferj+xlCOgFogIOBGsumWYOn6YIFHEYDdm5prB4Lzh4KNPcC9P91ujhXanoywu4K9sdo4&#10;m24IeuoZr7fGstyz+VqAS27lbV3XTRmFAMhdGTZrH3NpuR4rbRTGyfAoj7AbgvkV5pHei3On0Ih2&#10;ll9vkk9YYfeGyYvM8LzS6wOCRUECGpKvBUWIUrMhElKlIw+wSZtWPJ3rLbrHgsLl5iSBON1+8v0e&#10;oo8JcNIIAk8XYxcAwcOJjiVfV1rwaGps11zUHDivjfWiYCHCPZt0UNvvTbT7Gi+I29/WunM0kW1b&#10;fXj/BOVjNCnI0PxhvgkUG+ME1Yn6W4bWunCfS4OBGOvSmtOSe9FqZVi3Zp914EQpA482RnoPeecC&#10;UVQg2jU/u/NOyQCli02oG9wTWsOQTaI7Ex7pZ1fzHThvjaRpnBI2DtfxBvu+09ZzXud6S9drT7Bw&#10;XdfvpowuIJW0kK9XS+zHrXJ7PZ9n328KGjW/Xs4XCmQLDL1evMPvdC8e6HyvC96fCB7xpuO5xwOO&#10;agDgSuQBg+M+hUV6Pl0s957nd2VwoOxxvVf3X+P46816AWyF/STQ/N1Ru70XQP500G4PBZzbAtnv&#10;txvt/myl/XzQaa/XGuzder3+p1HjudHertXYo7mAfdhush/2W1w7l1zuQ43h3x3UyxDJtjdzufZ8&#10;WvCva0HREPqbB33aY2Q0IIcEZHIf6TI0rideTlImJirPB0PsMqLpMESRJFEWV/kou2gd2TJ+ZTyj&#10;PYy4ey+dhgppgHHRI0k9FLIW4A1FLonQevAr0DlURvEZXcFiNd4Tba45WMh61cdHgvY4jVPGENXp&#10;2ktoljBcibEZYu2Flzz9K5B4Oiq4U//xH8stUZOr7TGC4SzvMvVGYE+zglUZfPNNMpyKrshAQj1F&#10;YzTnrFVqX6qM+wScnx7/PzwqY/7lf1GVcuzf1aSc+B/II6QgpTnrjBa+YGtHqrYZWPwefTCKXSqT&#10;j1tJ3Jf6e4h77EYFgngo6fTD37v1ezQHq1NOWkXyCV9guwR0PYFYay+Nt7qCRBusTvVw2nI7chBp&#10;suSSXa9vSEDLZ9ekn7LuklBb0yY1ImBCjoWcMjZmwsNA42jFZUGKIKCfbiLaUJuA0DAt0ORBnRKw&#10;nHKvQUksxypLU2BEkj7WZns+bcQuWV+JLMsadPXwohK+pz90id0URNAdZkxgOF6lhZtwWCDCaEVJ&#10;G80hbSrAOHk9o1qUmrRRVKSe9YKZ8cpI9w4Cm9Wpp60uTZtGUbgWjksOhnV6TYcWIirGm9ClJMRG&#10;BXvhZQcmCjOmaiIFIuetMUOWNFXGWnhoA1mfcVIAd9K/1gjsKMyhapj+73hAs0L+wuLP/p8s/vxf&#10;WMLFX1lp4nG95rRVpRy38kRZ5DqHpfZUQe9lQeFpffYxfT2pDRhPSpjOFW+mIFUWtt/vAjozhWnj&#10;5XojMI+n87Is+qDoO6Epci9Hyi9og6YC/oru/UUttBQrCYp1/DWpFBWdsLbcsw6chPiHKzSeSvFK&#10;X7YxkvVrLwqE6dCBV4FQFikB5204EKL7FuGeOLwrj2cKBTHaZN3qLjOqtun9fHu8wMNrhN0PBDe0&#10;3Xs0U+ydbG72p3o1MyD1dBxtzHTb706xJ9qkaflHIcq7BSSPtGFOFNkT9ygGBJxFNt+cbHu96Z56&#10;gGcYXc4H+j+6tDzU38lhpNPRdldQemm0SvCi8UxlJx7WEYquNMYGqiKtQyDRnB1mdMXZ13uNVSda&#10;b1mMAwYh9GmB3LXu9I/ySwHBjY5doIRHEOFl/0xtot+vB+xv9vEGlXiF+Ys5Qvu6FoK7b1Yr7P2S&#10;jkuw8FYQ/eNunb5WeF7lqMYybTbXOjN0vgXeM/7pZK7d0d+2OwWJmmOHgpE7FHYISp/MkoOZJbgg&#10;r1kw3yH4luE1Uh1rM00yxDQ31wS8ABj5dLRkpO3mw8ksuyPwuyMIRLJmrj7W5ybe83n9HykZTVpP&#10;jsYLBegyNhsTBYKJXjhFt6QPG1X2/VaV3R3S+Q+k2GsB9G4feXcXbFFjh17ktNbDswVsIG1Eo4J1&#10;HT+RkF1aKOrrdA06jOmCVbQ60wRhMfqcKBl42vwFZcMaZ8Nl5wSbwGSsHQEoQFoDUjlXdJwYW6SV&#10;BNtD7glcDgZTHLT4LD4fiaFldGw/evAXmuN0jojsh7khOShAQX+yX3NpuIxikVjr0zrYVhCitemE&#10;h8/rtT50CEA7tG5Wp53RmnlKc5n1S/NcUNqoed4tA7Qjh5xBcgsv61jS7NudgH2/V+mg93gqx+6N&#10;0fqVnuHB/up7eDtbIwSaMXZ/TGO+S+OrJ95u9Cd5FTfj/sNKsf24HSxA+u1elQPnt2uaW7OkGOW5&#10;Z+v1Srm+L7BdjBsZeds92RrjGQ7c+zoOcvwwbt6vV2puap6OktdZ4nB6S2vp05UquwZw9uTYD7uN&#10;3n3od0ed9rd3ezyk/vNhuz1ZqLb13nz7SSCJh/MnAef7zSado8Byp9neyMB8Ni+j8mpAANxgvxGw&#10;kn9MC9F9rf94xBl3jyYzZUhqnGq83Bwi5xpDK9xbW+L9JT2CVANAk37qGBykH9BRCok4euLPezvk&#10;EF/PkD8ijI7nslPPoWJy4mUkyCAO/kzY/LR7QLt0jzq19+DhJEpFji6heLyBHuHROFoRYNIiFgOL&#10;lIzrunZHEzkCblJZUmxC60SP1oshjZPBQKTVa1w05l7Q2n3mT1IB3l/62X8+XRP6f/U21TLMSVl6&#10;orXngdaeOc0ZIopdWt+J1tVrba8WC+CVL4878Qk4Pz3+5x/F0V+eK4499tcUonS6iPol96jhlWrM&#10;OG4ViZ9rczxrLXo2pAWfWN2ETisTv7IyASfQRoid1oRAEdqYbRqMhIwatKHUZl2wen1F+gUJotHq&#10;GC+QmGlKtdHaJPds0i1lrU3A1xpnncVh7rmjCwvC7q0FF22pg1C6FowOBK61AfYLBAmL10TYZDW6&#10;cyz8mVpcU4y2aaOBMIGSzkOA2ZZ9TjAlaKH6k0IiQdZAyUX97xX39iGyzcKJhBDt38i9adZEohKb&#10;nEkE4ft0HISXCUeTJE1lHk/+H48p+TwTAu6esnCrz76s63BFEBXjunN9pTxjBYsxXkDVVhxrhFG5&#10;bkMCOKSXurQxtelzOmQRE0JulSU9oEWKCmOsS9qdtcuKpICGPvRUBbboNXWCOETikUuixzpwywKQ&#10;HfoXFnv6X1qcgDPuwq8s+cpfWU74rzwk36h7yXEPB0K1mOLFRP5JVreAZgrdVI5Z59Gr69QnYMZw&#10;6MF4EJgP6GeqaNH8HEZaSdeK5HpC68PlQa9kv54DJRgmF3TdWXw1ZvSZeHLK4r7Q8R4XeF/QMVzU&#10;U0CqxbqnVK9HQkQLOdDK+/QUytjI17jMk7GSf0bHcV7Wf5I22QyjKAGPJuHul8vlwZDfDILaBfZ4&#10;tlgbULpgiZaWQe3MBwIY9DbxThISfDeTba+0uFPp/HqeatxMwVG6vZrJs2+XS7xQiDy0b7cr7L7e&#10;FwksBNZ39b7I7lBE8WI210P7dyeDYWJy1lZbBT592QLyOPfokdsI+EzXJvh4H9Lv8Wh2F8cLXDPs&#10;25USP6Z6AWirxkxfebiuRYS1FwqI9P8/7la49wqtR8YChgji54cDqd4N5uetCvthgzBjwO6N59hP&#10;AjR6Yn9Pu87VIoFojofUvxMEvF0us3vTBQIhwV8DhUAJRjvJ9/P5DtqPBA73J3Qu+h1dW27pmuwi&#10;oK732O6nT7ZAQ3C/N5hrz5ardXwZtqi5uyWYWxTA0q2JlqkPtHHeEcyz4d8dQRdRG2sr4UuAM0GG&#10;HqkF8YKyBD9XCk7Q+aS3NrJghImfzhU5KL9e1PvhwUSPUtebQoVFQQEFMWOBC+6pwsOHdAu50Qjh&#10;I5mGl2inTyDcnixAjRUQ0qUqy/b0db1dY11AsSBYnWsgp44CtQsCUwEHodaeOKMF4mwNXi5UHwQS&#10;Wg8xbhebgh7OW/o8csbpcIPA+3a3AELjarlV59YgEG8UVOuasNZRGII+LcZkQ+Z5K0s8YwWxJ60o&#10;4YyVJqGYcU5G6nkrj9Vaq3WnJVdGq9adqpTTMk7PCUTPWKPWzhYZk3g7m/WkuKhd70fu+odNqryr&#10;PX/yhcYyLVKBTKR/6JhEziL937faowTugvHOGNeovKf7Q0X9IwHatxtlRv90xtQPMrIATmSRns4I&#10;GinkWqu0r7eqbUfXd6khzl4K/HYEj6QVoR1Lf36kwz5oLH6zWa1xVyijhKKiAjfYDrVm35ggJI+U&#10;VK7gOKD7FrDn9GFfq7F3mw32YbvFvt5ptRtjFfbbww57s9Fif7jdb7+52SMwpUCoS9DZKKCt098a&#10;7O8eDNk3O0323XadK1JwDD/s1Lg6wH2dF3B9IKhGsgq1gAXda4BzV/ePoiAMDAxlcjeRQsKQGSsP&#10;NgNAC7hfazoNQXq0h+DNxKuJ8YvHEm8mRURUqHdkn3KvJ33Vh7QXDFAgqf/DCUH/dDoQ0fKSqBrt&#10;hmcbowSd0ZozCW4YU4hJzi+5v0hVoR6w25Pke0NL7hWtC5FWmx1qhXEnLS/6TyM5NFZ+7l/Q3nWt&#10;OdLXmlukFGmtfShjEuDs07UYqyR6GeHRzMqkr6w0Ts/4T8D56fE/86hKOrFcGnfcciO/svzoYw6W&#10;dISh4rgm5ZgA4ZjgEmAQtHkFMiCEhqIsN8Fld+El92KVJx6zopgvrVKLJAU6jVmXrTbjkguUtxRc&#10;svLUs5Z06TPLjjxulWmyBIsBlgiXMZpr0QaBV6Un0xfrheZ4Gwgg+n3Rw1BIQuA9nWmMExQJMGuj&#10;tCnla4HJs6WWRJf1CbZgTLG744R4UgSgJF0LkhycZYmWAFVh/juAjmOnYpDWYrNNcV6JTp/geW0o&#10;E4FLskpZPAR+uh54G3t0nlhzI5pcE1WEomMFfbGea0PnFeBmXfAw15Cu80m3sfp0m+kos/G2Yn0t&#10;tdW+SptuLbK2QLbV5CdZTW6czbSiHZmljTBDC2TA37dF0NiWJzhPPymL8SvvgkQSOe0NgcJfrj3f&#10;92lR43vODy1SvMHN2oCadM3r0s5ZSexXlh32V5Z8+dcWc/5XdvnL/6OFH/svLJB43NoF8HSFoAUp&#10;OWHII1H9jzdrSxsyfbCvatO82hjjOWfkfdKPeVkGADl5FDBMInpcJdBE+FjXkoWZ6vdhwSIgj9eT&#10;RPuh8suG7twvwFke/5V7m2nbRjEQ/4cgfLvOg65DGAj8H95NhOCHSk/5E08DuaMYHEhv4U30ELqs&#10;brqOUOhC60mKGOg2tN2Z6sD5XCB1T3Cw1hJn2x0J7tFcEejc6Im3J1rc6Zf+don2juR8ZtjjyRx7&#10;NV9otPujGvbtimB1Ok8AGetFORQW3dJmSleTJ9OE9kuMfudeYDOk+9mNp51uLPpdd5a9vIpIeY42&#10;/TSNlXQbrIwVyEe5JBhpKIjQ3xlMsZr0i4LMUGsV2LvBlRcpYyzRPqyV2DMBxFpztFHZjlHwXDCG&#10;8PxPW5X2m90a+62eeDup0kdH8bkA4d1SQOAQzLl6vVxqP6/rq64FAvi7fVkaV4i5J+q4Mxw4X87m&#10;2UOBIv2q8SLjrUSCCMH2m6MCbQqsBrLcm4Vc0r3pYpsURNOidaePTkK0ccTrXOD5jLs9qfZQ14fW&#10;m2sUy8iYW2hNEbgHheXHq+MFhakybLShCRTGqshnS3Yv6m4nHrhEe6b7+ULn+kDH8VAAHOzLjaTN&#10;BQ939+af8tw7OudsdRHaT7Y7Mjym6+O0scfZ48VK/VyiMRb0HCOjRTOK/X7ylWMFmLQuJGxKxTpe&#10;dULrMmoFaITUl5sANmSLwrQuRWi9iPXPIeR+JJghSrKpz9zDEBnMtutjwXaPCO13FwsWNJeJOtCC&#10;t09rEOlIDZqfTbmh1iUDdKAqxbpL46xBMFGfdUVz40sZ9GfcWEVjtxrgTD3juXtVSSc1b05anYw1&#10;1CrQwG1MB4TP617IaBB0/qBx8G611BC5vzdBCgj5uhEyxqNtVeez2x3jslAA58PJTBkgRXZ7KMWO&#10;BKEvCcnP5PrYR23hgwwUOg29XSqzl5oLSBt9vV1rD2SEXe/N1LgSZI7TvYtis1KNfQq4cuydwPSD&#10;jB0K+FDBuD2GVmqhjIlc29HvDoYKPBT/VPOIjkKPZss0Pqvs6WK1vd1s0VxulHFTZD9eaxOEttjf&#10;3B+2v70/ZL+/3Wt/e7fXPZ/fbDUIgOsFoL32eq1WP9c7bJJWQ9X9I83XW5pT98dIgYn38XEg4Fxt&#10;ibItQeae5j4GC2LwtDUFNimwoqCIIjK6UW3rb0uacxMCetY1WlLSYQoDG8m5Ada2koseRQM4kT4C&#10;Ortzz7jHsy3rhLXr9+7hlHHdpyfgSkcenhSsDpNLrzV1qS1Re0iK0Vnqlozi+zIA7o5TZJfoUnm+&#10;XhREaD+9ZFWpl/5kwEnHOKTNrvWleiEm7WPvyyCflVE2IgON1DaacxBhK4z6lRVG/9pKNEY/vsWn&#10;x6fHf/af5X7xxf+uIOpf//Oy+C9kQROyOWMZYV9a7IVfW9rlv7KMkL8yJI7IDyKc2ZZ9QotaEAT4&#10;inbiiKAMax/QwRNZGnfMCqIAzjNuwbfnXfbioUa0I/X3utwway6OtZYiJs0Fl4QYCiAHJEipCNPi&#10;XaDNqkQLeqpNU6muvzVrwtIZiO9HKyNtUmBEkQ9VfQhh35sq1uYheBB0UkG+Sb9vJHv0lSIin+AC&#10;TsTKAU7yJAf1WcOyyqiO3ZNlTiEE+o3dBZetVXBHEji9wQeLz2gDQj6DRVsL5nSJFzsg9k4okdxA&#10;ins2BDVICSGKTAh+s7vIZluyrLdSYNFUZmMdFTbZXm5T7QHrrMqxovQYy0sOt5LUCKvMirKK9DCB&#10;hzbcQYGT3v+uFvC5phQBJ4UEhKBPeviZa4RXtSXnuDVlHte9YPE6757DLoExBgEtMfvLSGkIc0OA&#10;+1KWcErGxDFLvvQriz3zryxT9xYoZcHDM7zaDIQl2qKu34os7tWWGEF8gl8XOgQhTI/w8VDpRW0e&#10;SV48gqg4GoSzdeR50qb0iqcE4EEmZxb9zDGE58uBxrMaB9oYs45pE5XBIqOFsEtB5GdWHPOF/uei&#10;xpBeq3s8FLjiHk6q2nldcIyFuqTTTM0Fm9HiN15xRSAc494rGgzc0r1g43q3WS+wKPaqZjyKjwRM&#10;9CKnned7ASUFMMgY3RWwcb6kZux0xNrt4TR7cRUZniJ7v17l+nKPpwSps/n2NZqS2rwQIQd8VmTw&#10;bGjcoAGLcUJInZxBhODvCVLpHX6gDQ/Nyb3eNHu2VORFMo+0QbMZLwmyyPOdrNeYa0u1sQZd4/Jo&#10;vUbjS5vlmoytuaZUa8oJ0QYToQ0p0vrKo7RhF9iLmXw70ji8S8h7gHQCOrNU2c971fY3N5rs391s&#10;sX9Hd6T2ZPvNfq09oXhqvtR+RCJG14Tq+h9XS+y9wBNJJfqb02TB++cLxO6MZNpz2i8K6u6O5TvM&#10;o2tIdxxC73h/ySemxeiRwPzaUFBcHyF3PJw3BftXmxINiSTSQMhh5D7RU5wQPCHC1Xaq0lP8SUj+&#10;ajOtSAtstCbeZX4IO9PeD6HzlzIA3pK/qucPe3X2WufwWq/58Xqt3jtDY+yUxuUZrU3HtZmfthX6&#10;odM5py9Z8JWvjTBShk6Y0Q2HkPNsPTmztPwk9wwASfHcbNQSWnNPecHaiAwkWhniXQc+yevEu4nX&#10;k7xNPKKz5BkTWscL2qt1hoiLIHlX68J2v54DeTq/dL3nFY3hyy571CKjgugPeXjIhZUlnrA8rZU5&#10;EV9YdsTnViBDP5B8Vgb7cSuK/dKqkk9q7TsvqDwlA+201Qs8awShFG025+o9Sc3RulCVhEHK3L9g&#10;2zKyMawYE3QKejKdI+jKslujKYKqKK+8917rbREeTl4XfB4Imh+Mp9uNvkR/Yoz8hOEiIwYdWoDz&#10;t9fq7K1g8x45mgDdoIzj+TKNl3w3xu5pXcT4ojAIQwMVke93G+z7/Ua7rd9jGJJDjQGzP5RnOxrD&#10;h8OFdm1A4KLXPtN7PUBvU8bL2/V6gWqLfb3VorVZY3e/VfO6yb4/7HHg/MOdPvv5Rodeh4xSjVe4&#10;350q0zHleUvY9TZUNSK94h4P+7WueLszlGpbMhIOPf0hK9hlqD3K6DxEF7alxjDX5aS1JUVCgyXn&#10;BJXB53gFQu1odGodxPjV3wipI/De6TmceEa17gkqedJkA+jsEXDylWKioNczWDhERG2ojNoB7UEy&#10;wFs1LkiDovUvaU3kdV4fSnfj4c1aqdEG+ZHGPc0spmRAVWqvLk04abkaO8kX/3XMx+38j/YYawz/&#10;Fwst0Zo3KW4QPrxaYi9XK+yVDF1SERabBOq14TagY6c+AuhEXQEo/vgWnx7/1B9NOWc6i+K/+Ps8&#10;qrbjv7JaLWJ0rMmKOGZxF3/tldwUZwCX3lFBANahBRkpG7xUaGwSGhgMMGnIvwu61LtkxRNy7pA1&#10;R0i9No0BKCsvX4usFt5aQSgV541MsByKSgijXgrmQJaH2o4m1dFEoSy9JL1nmNFvuynzhMAlWEyD&#10;lQdwUtlHmH1RkIgFTRX81foIo6p1rTVOGwT5NiF+/C4crgmOhEVXwUWX6anL1LlURdjduUrvckJR&#10;EuHdQMLngrxjAuwLDle8DwU1W11oVGrxGiDvCM9Ipt3SpnprlOrnLIcagBP9PaRDeorjrLkowary&#10;E6wsI9q6Ayk2VJNpLaUZVl2YZlkJoVaQEm7VueiRRltjfry1FMYJNNI9PEXYgsprwix4GZEeQi6F&#10;wgOX0agOFhjhHSSlAXFo0gPqPS8y6B0lXE5KQ0MWAventJkdt9zwX1n65b8UgJ62Lr3Xehc6pnF2&#10;vSfVDuiL3UaOl37XEudeYz4fKQ46aiBMTVs8KmSnqrXh1gbFqacFrRQvUJ2OBwAvMJtjizZL4BMP&#10;LAtsn8YQHsy2PAqlyGM94cBZJOBszDwro+OCzu+SS2uQX0sInpxVwu0TFCGx6GsD6NdCDwDP6r6g&#10;YRq8DznuQXswU2q023sjSLw1EgTOh9Ol9vRqmXswXwsoD/oIsQW9eGuEf6fzBPn59krAibzQuxWq&#10;ukvs2aTgi6KD+RIPKdJWEA/mRjtKCUkyLoq0SWozJe9qINjjmu5AyAxRNEFY+6A/zXYG0AalOCZH&#10;sJVpM42xrq03I9Bb6szW3Aux8vRz7u1CP/PbpVIfa6NVCTZVJzCti7WZBlodZtuz8Wzb70i1m90p&#10;uhfI2WTYD1sB+269zH4UHODl/L3gk9Zzvz1scm/g08lsl8p5LJBEKofqXQdqQSA99WnLeF8wTFU7&#10;Iei36BUK1t4tV+n/ytxbfDQg46I10c+JNAb0NDnnzR7N19FsL3igqGFP82OiLt7QQCVk/X692l4t&#10;V3q6Af3OdzR3yL0mbxNd183eLMEZnYnKPDeWlpj8/ZbOE6Pm+UKxNtyAgKTYXiOHNJHr3uRXgina&#10;ARIGpZL4Fw1FFA3mkTbSuN7uTtTYveJG16bOzdNs+vNkpGTKUAoWa212JthuN97ZEJfr6hRwUonc&#10;XUAai2BDBtO4IOQX4KQLEVqW9E/HEOcYEKUHXuluhgIEaxZdZMh3Z52rk9FI0VyT1lfWGfKmSxNO&#10;eKic5hPkaDZpbWwrkNGZFyZD7LSVxJEeI9DU3yv12soEdA2Dnk3+pzbzglULPGpTTlqN1tN6cu2z&#10;z+n8kXKiGUKZfVgrs/cyLp5dRW9Tc7md9TFccztM8BWpOR9nm22RdlN/ezEvI2ZUBoJ7OPGKl2gO&#10;FHuXodcLpUYP+mdIGg1muvf+msbds7lSASd9tfGWF9uRjGQ827TtBR4/bAgIV6s0FvLdSHmgv32N&#10;B5KcTs3J6zJW6Lj2dD7gr0XkHYB8tVJr7zaavY3l4ViFvVislnFUY9/ud9lf3x0UcPbb725124dt&#10;CojqPK3q7mSpvhZpnFHkRwOBJP1Pif5XxzOSKsMxzyv2bwyl2MPJdKPX/FhABmz1BZut1tjR+KEA&#10;jc5seLn7ihFuP+eanL9oc9L6dEbrEOkbeMD7i7Q+aS0blHEMdHbrewBzxAH0omtv4vnsyuH3Zx1O&#10;2/W9N+LQnkRYnRxfOuKNVkd5s5NpGfzLtDWVwXqksU4eJ+fxUOvSodaU5fYEv+9EEdNCPrfos398&#10;4FwQcDJPrsmwvjuZa89lqL4lLWc9oDkk4GxG+zpM6/YlGUja7/G8Jx6zyrQLn4Dzn/qjJuFUQUni&#10;yf+2VAsYIucU+2CRkOvXnIP1fEqL3edWlfKltWSftK7807KczxhdbqqSPpdF/ZXA87yNCX6Gi5CL&#10;CPFqy/FKEurDNRn1syaq98UWeHYVABHomFH9HWINmeesXotwi96D0BJeOOQeCMezSPeXXnGYuqrF&#10;exKpiK4UD8MNaAIjE0FnFGRc1jq06WvjJxy/1p6shTTe5uvDfVO71p8uGMLiuuLeuT7yAYsuacKf&#10;9RwTgJOe6YS5anUswHZvSah/NqHcNixTnRv6oQeC0T1t9Fud6I1l2VKzAKA6Qgtlqt0ZR1on1+Hg&#10;hhbPbUHpfGOc5/X1lydaXyDJrrbmagPO0DPFJhqzrLcm3xpLs6w4M95KM2MtkI4eaZxNN2XbfHu2&#10;DWnTJjF81z23dO4QOGlzx7IdEnQC8e3koOq88dDi9US/b1DHjvg6EIeMFNe3VdeUrkk9pbrGZdEy&#10;AkIsEK/7Lus4M+TXblUj4o4OItWRy22CAMHmSjNJ8nRuIryEDFKYDRWd9v7BpBOQQzlQSI6lIF5G&#10;woyu07g+m05PE1qw8SRT9EQ6gKcEpGiMaVMkV7RT46E6leYApASc14Z60iVf8sL/ykpiPtfxfanf&#10;yTrWmAQ8hyoue6gQ2SU6D3XnB7st4UklLQKvN8B5qI2QqvBbIzn2ZKHCftyrd4h6KCC8PxEUcSdE&#10;SCXuLYHH7eEcQWe27Xal2hvBF8D5fCrPXuorPbjvDaXb69lse31VFj3yPtqwaNf3eKHc9ntTtbHH&#10;e9HEE23C5ANudQmO9D7A0QTg1YuoPxJMaRrHyJ+kajPJs8XWbJtqiPF8xemGZO8+NV6faKP1SRoH&#10;YTZWl2pfC3DvyZAB5uikRMoI4tdz9fH2aibHjjT2nwgk9wRR98dy7cedgBd5/G6/2v5wvU5f6wQa&#10;pR72fKTXPRhOcah+KZCkavc9HWkEJOhR7nYleX7l/Yl8/3miNtaeTggUBaXfCRaeC1zpmnNrINmu&#10;dSbbG4H4HcHki5VKz4WkwIe8ReYqc4iqc/qu06KPkPVbpKm0caJ/+FrwsqHxdrU+xpA/Wta8vSb4&#10;R2mAFIXr+v5oknmUEiyG0nVH3uzxVYG9vn+uzfehNjzu44ctgYUgmFaUc3VaMwSEeKJmai/KCLpk&#10;tKHEG0lBG7nOrCFUySNxRY42xiHgRL4cou1rnRQpxcmovaJxxRhGnuu05+4hiUOb1eXmaNf9fLWQ&#10;L8Ms1quNpwWqa/qedWhYxjcFcki5Mb7JdcfgBhBqUk9p7UNKLqgDXJZ4WuB5SobfMX96AweBZWHM&#10;cStPEGSmnPW8TSJPlfob0nI1+rkxi3x4nVNDunWXROlzzul5RvOMNfq8xkiMgFjXT4CCCDzSRvfH&#10;aeeYoDWM9AA8eWgNR9thf4LLAh32xev1WZ7n+EAGCZ2RmBPvlksdOJ/Nkr+pOUQVvu4V843rxtwC&#10;OElfoo3lzTGgKEeGco7nbdLbntcwD4B72sC+W69xWbHHS9WCKs2HllQv/PlGv6djEQbOhy1aVlJI&#10;1CBwrfD5+2w2YH+4PWj/9fMJf/6HZ+P2+1t99u12i15T6rnT9/X1pd73lgB3S4YN3aZer2i8jqTp&#10;//Ps5jCFgvRUT9VY03qna7HeFiEAj3Ct0vXWSI0nxhKthtHjDEJn8KmxVX3ZpmR8jJSddzDt0d6I&#10;7ib5m4TXm9KPWbOeAwJKdDjJ3RwsumAdWSc9vO6Fq9mnrFd70jDpRVpXg2tDsowt7WWCTnJ8xzDg&#10;tZdO1miNkEG/qnmHVxmjDNmywfJwrY9nLTPsC0sL//yPD5zl5/4FkoH03aetLKkKrHUU0TLPiChM&#10;17J/XtL+c9xKYz6zMj3Lk/+04vSfHv8redSmnPnfN2Sfj2vIOvM/UFBSg1Wtxast76K1F1zS4iYI&#10;EWA25QgwCwVgaeTWIT9zQlBApxdZfYIFvE/kaXQXkusUZot15PUJkASN5F1Na+Oc0e+w/un4AwAh&#10;/zAsWLiqiTxfF+kh67o0+oGfs6aM0wLAcx7aRXOOvFEABWBCqoeCGHK50MqjBSNesomaaA8rzzZE&#10;et4U+YeLTfFGe8bZ2hCvfKUggTAxFdQAL+fQnKnFWu8N+ADVLYK2ppyzrsdZkXLSZYKGtGG0CET5&#10;/aB+nm2MlyWf7UCLIDNh636d/7DOF11CFt4FvWauMUELRoos1ijB4DltetH6fYrnxrWXJlh9foI1&#10;BzKttTLbumoKrKE41QozEyw3OcpyE0KMjkuTjRm20J5l8y0pXsBBSgHh1/sk2Y/k2wzFFfr9dEOc&#10;d0xqEWiSY0vImep0vIGE1xuzEF4/b+06XirRm3JoJ3nWvSkkcWMZk/ZA3/V2weOWYJre2r06p/Ga&#10;KA+pzwncJ2uuaDOIswXBEb+frqJyP9bz7AZlVExU6fqywZZethFZ8aMl9PsO0zUPepXbco9ba+4x&#10;z5PFmCHEUpH4lXuRutCwKzprI1q0K5O/kIHza8sJ+TeWG/YXlh/xl75oUcVPn/d+LcwUCNGr2IuH&#10;CjRG804FF3PBNN4rPJ2E+A6GBBKCIQpq8MSh/Uch0a3hfEGmoO0qnUa0QY7m2EFfpgCs0O7pHn5P&#10;a8ClUgFmgb2ZK7AHgrT72lDfCyy+Xi7QZlvov6f3NELmewIi5HWOtPnyu72+bAFUphdGXNc9m6yK&#10;0e+SBfOZtqvPodMVrVGHKtM1zpJtsi5Bv0vQNQiV4RNi0xo7jTmXrDE/3JsevBfMfdCivi8oWulI&#10;00ZZaI+14QIT6Ane7oqzRwKfg55kgXOmfbdRaj9ulNmPmwH7aZvwer19vSbg3KwVSBfa25lsbbgF&#10;+lu5fVgutO/2a+y73Rpv60lOK/qhd3TOL3StqKZGPoZr881apfeUR5+Rwh/E0+nSQ3X/kUCXFrII&#10;7dOuk0Ihmh+QfzaieUAf8MnqGFcEoGqcHui/v1brhgG52XemiuzOdLGuYbbdHs8XJCHenuOhb1IV&#10;ngj8kXyi0ISWmg/1FYB6IOAE/hEnvzmIHihFP1pryk4LCk7LULpkC01XNCbo5CIQ0NqDpNeUDNCV&#10;Vr22LcHoloWHkxQBKtcppqK3OD3LRytlxGjNojAIVQtC7Bg7pI1QWER3sCezglZBJhEQDDJ6YRMK&#10;7ZZhPSaIYFyihlEtg74RyMwgqnLOAslBmTKaTlQKOslzDxZXfOVwCYiWJpzSWAixtsJwa8q+pLlz&#10;ztdqqtfr0s5oLgOcIdYfiNf8D/f3BTYB2wZ9JT+d9IhrvUkujcX9fqoxc2dUBpAgCy/nakuoezl3&#10;uzROu3mSUpJij6YE3zLIEI9Hgoqiodcyfh6TIz1GH/IcB05UEG7ICHmge3JrWBCqOURqCe0tb5C3&#10;K0Pv/tWA53Y+ESTd072mXexDgeUDjbFDAeEdweF6T7ZNNyZrbGisrlRrLGBUyGhbq7Ef95vtw2aj&#10;5ldARlK5QLTKvt3vsP/wZMyff/9swn571GPf7bTYi8Uqe+LV6qTMVApcizwKRevPx4Jn8jcxUjAW&#10;DnT/bgs4r/XGBYuCKlA5wHN5ycPqU1Vaz5C+EnAOCzhpYToW+NjuUusVT3KFCakPFCF9dEZ7AiF3&#10;GeJ4MMnhpK6ByJqeRAf5XVvmSUMeaQDY1PgiH3SuKVprL2oncTbbFKN7qj1W++yI1laP7uHUCYQL&#10;TLV+aKzemSq1W4JyROCbMs9b+pVfo7H8xw+pCzjJXb6l8fRA68iHzSrdo3LP66ZAbqklCJxANAWu&#10;NcnHrDrhKysP/+JP2n7z0+N/JY+eyshfu0YmXictTB6W0QJWn37KQ7LkAOJBBCzxGE3UxQpUzjso&#10;DJSH2nJ7mm32yHIdLdZCUW4PFqo8wdt1+yZk2WqDQg4G6Yr72kTIY7xG4Y0giZAr1d6zVSGa3CE2&#10;rMWY1o0UxVQkHnfrn/ymesEnEkxliUFdSfIz8YwixwM8cnx4WgmJE3onBDZGbmnJFYefra5kLfSy&#10;PKsjbIJCIZ0HIWikgzr1P00uH6TPShNsCmzpYQsM4SUbETh1Id1UfMUaXJQ+wibrkwQ8aIshwnzR&#10;2rJlwVI1quOmMvueQIMCCiR6AO5e9EkFECMVtJBLtvWODJtqSLWW0mRrKUuz9op0aygUGHeU2Uh9&#10;tjUVxVpzUbx+l2AdZYKR2kwbrUNAvtDuTJbZUjPAkiHrNlMWcJrOOyiov95NzluC7o9gXZO7R8f9&#10;i1QV1d5NWtwc6vQzOZBUqrflX/Ze13Xp532jozisOOYr36SAA7RP8UZzLouNcV49TB9ftB5nm9Ot&#10;vYQe+PrMfNqQ5tt0U7pgPFnWN23ytDjqGiKJ0Zh5TKDJBouX9ZiO67SO5Yy+x9N5wkoEuwFBJ12H&#10;egWQ9HJHCB5vUEn055YT+peWcfnfWGXiF7rmp91YID2gR3BKT3gW8K78E9aRi+ddC3opxReX3BON&#10;J+WwP9VmqymIoIgn3wsRni/QMahIGyreSAHnTHDjpLPQg7EsOxIQ3RoWYAq4nk1ke0gdCSK60riH&#10;aKXIczPpx35rINXlgaY1Nsd13QiD4WXf7k714pSldopHYh1k0DRd76LSusC2BVCrOqaRmjQbCCTb&#10;nO4tUDxUHqlrFGUTDck2Ijhr1feoGtCRhj7t5DEukOvYkiaYT7W5ugi7O5Rohy0hdlPgcNAdr+NP&#10;tW8EFT8KOn/YQDdUz62Afb9OSFWb/nSe/l5kLxcKBKQl2tiL7PudCvtOr3swnimQyBRgZwiiKaYQ&#10;zAok0LFF8ocwNqLtd+mGpPcBzp/p2uCVfLNWrfOgS1ai3dO139AGPxQgfzLBpcKoYp+ui7NDDDPN&#10;E1oh/rARsBsD6W7EIMgPqNBFiIp+Qq53xrI955O0BT7v/lSeA8vr1RrP/ftRkAx4vtK9eLda4l10&#10;0JVcFkABm+OB0zZRSc71Oa0JGCSCgRKNG42z8SoMqBgPtZJHut+XpfuU4p/LmrXbh8C7ILmG1KDL&#10;wQiNxm5Pod6D8Gfgsr8HIfWdHhmZDREOpH2CDtI7WmQkN2YyroORGiINNXp2FoZ6dXF12lkLJJ2y&#10;oljC6SetCuDUOkyeJqHzQOJJK46lGcUxKxeY1mVc0HqFprHmrp41+n9kzrxTW9ZlASoSNDrO8hjN&#10;9TB9zzyiba3GZHOcIDLB7pM+sYjnWoZYf7x+F+3PrY5I+0UaaQ8dUYrmNC9og/n8Kh5kioYomMu3&#10;Dyulntt8dzDNbg+kCdpy3dgg9QHgJA/zaLTQgfNQht3tGRkRWv+va9w/EjySm0nThKORHPdkU1SG&#10;YsAjAeLhWJHrF5Pj+WYpICM+1+H29li+/f5mh0sd3RorFQiXC/I1llca7N89HrW/vT/owPnjYbf9&#10;dL3ddTnf6PliucY9nA+nin1O3hcc3Z6QcSTIfDotA6k3UftEvIwGjfX+BLtac8nm6y7bmq4Fubho&#10;lZI+QdMJ8sV/EYCfqDgfDK2TzyswHdbfxisuuocT3U2ehNDR5WzPOilI1T6qZ2fuGQdRft+m37sc&#10;kvYz/kaK2LzWiLnm4JOC1UHSpmQwYEQPaE+h05SrwmgNbNY+PVoZo/mW6iLxdVq7s0N/bZlXPvvD&#10;x23+j/ZYaDz3LyiSe7pcYY/nK+x78nu1hhz0J2ouCDhbY3zeUDBKtK0q4QuriPviE3D+U32MNSS4&#10;PmQHOX0a/HUCAvLp5psibaE+zGUhpqtp23XBhirCbVGw1O2J7QKSqkjbEmxeH6JaVYuHrEcKcgj5&#10;vdKmTJ9nRKtXtCmOViPWTq5joQZioa135glMyfPJt8XaaBsQQEwITgh1U0lNSL8qRQtu6il/VqbQ&#10;+ee4L9S9xSzwyA6F+kaAB5PiH/q0ElJHQme08op7S6hwps0aPYf5+4CAsFPwhywR8kAk6yNAX51G&#10;mItKwcvWUyDg0WZBHiK9wMl1RDO0JvOSVWdcsfZCTXxdDzyGaI72FkXaYHmUXk9Fa4wWk/Oy5JDo&#10;QeScHssJnmuJrMvDGcINRYYQ8mILRRLpWmBi9B5hRpek2YYkG9c5jOIxDCTZcE2mTTbl2pigc7NH&#10;i/lkqTZGuq5ku8g913+6Nt5m0ShF5kXwQuuzQUE1PesnBEB4cbu08NXr3rZqocMbjbe1Lv2kPwOy&#10;OCnOoTI8M+QvXIe0IvGYYB7R6AhtVsddXonOOBv67J3+HFsS7I43ZQmY060wLdbyEsOspTDRanMi&#10;rSGbvvACisF8We0XPYRSqQ01M+QvLTf83whmj+u6nxVwntVxCRq1gQPrGD0UiOG1bM7WfRZMIgRf&#10;kXDM8iN+7ZqhxXovoLWrMJg+8EseLrlSTZlf6vXHPBEfDwBFIQAv/e6vC2aeaoPD07jWKjDoSvWc&#10;2juj2gi1AboXE3kXQoF6zWvB1IsZgaiHDIPeTYppAEzy1r7ZqrD3grfXiyWev3lDwIlHkdQBvHeE&#10;ttCPJIVjQeBFd6mrjYlGDiLe9aFAsOUp8D6lez7flm1r3XmuzUmhDV2cBsvibawuydCdbC+K8kR7&#10;ZKluDGV5/umB5hlFRniXkQM66E2z+9owH2jDBJA/yOh7r+erj91hvl4psXcrZfb9Wrl9vVxiL6Zy&#10;ba89xm5o0/3tbqUDxGO69Sxobk5lCczzPNS93Z4gAEt0CaT5xkgHqrvj2V6U9PRqoa4R8kvBTlj7&#10;eC0HM/UautegB1omsM6VkRYsMhvXedFjf03j/uZgtqGF+kgg/2FV64feE28i8lL3Z4sEonn23U6D&#10;YBcozRHMCEL1O4qvbgtAKdB7sVzl6Ss/bFf7598dpruU7ik5h0N4KWMEnIK9gq9kAJ2zycpzmqPB&#10;3Du0ZHuKBIbkY1L8103v+DSN8yS9LtrW2vSzxjB5c4jA4w1lrOHZ7MzX/2ncEl0ZrbzsoXWgdaMz&#10;TtcoRkB60XOnmTeMU4zhAQEFEmDoFhN9oBEGsFmTfs6q0uj+dcaK408ILr/QHPzCymK/0tg/ZWX6&#10;XV6Efhd/ymoyyP0UaOo5EIjTGhGj352zRhmNXcURAtArmmuntU7SACLSmvMuu7cU431Ia96CDEbA&#10;6kDGyBPdYzycVKrfHE7WPUxw6CSkftAb77BJpfbrpUIHTl77cp482SyBfZ43DMDbfQdj6yNwonl7&#10;KEOBorPHc5WCyUIZdfm6t3qdYA8v53q3jBftFXg50TC+NVFoNzQP6R613pkm4CyzW9OlNtea7XD6&#10;fK5EY0YGkAyem8M59gcB5/uNRo0FjdeZgL1arrXnq432h3sDLo30tw+H7evdVnslwHy2UOnFo4dD&#10;GDFo4MoAkmHhbUW9Qj3NjSu6eu316X73MwZkVDeEeDrGYmOYS2rNCTrxaKLDOlB8RhCJdzMoBk+6&#10;BlE6OkxRODRdhfzdR0F3PQFJ7yKURxj+igAVTVftYZVao7U+9mnNY50c0e/4O79H+H1aRmR/mdbv&#10;wmg9w7TmhXsECvWQJu3VgSS+P29t2js78qmXiNW+gX7zSSuI+sILdD9u83+0Bx5OCuXY+29P0LK0&#10;zL7ZKNHYoUOdDOz2eJvSeVDbQX/5msQvrUbreXnSJ+D8J/dozD1b2Vka4gOW4hIKcFrzCCFrAtWH&#10;uMU2WEyoWJs6HjKBGRZ3n+CLNnFbXSm215tlB31Br9CuJvJk2SU77EFIN9vW29JtuZUNN9uudlXY&#10;THupbQ1V2FJPifVWaNPpyhd45WmRy7Dl+mjbaEm05eZELYrxNqwF3Htu51zQgnzGi1pKEr70DjpY&#10;duQHAlRzddGa+CGebN2Sedp/1114RhtIqDYJPJuIoyca3Tm6ddwIzbflC2oLQ/y96zMEN7mCSU1S&#10;AJcwFR1+mjMFOonHtfjr8/Q68jsbc0OsRbDaLqAk/EHlIOFmwBtvLxCE164p84JVJZ0TeIYIIoNg&#10;wxN4QS6HNpZTAomp+iQbq0nQ/0ZrYYnyBYPvaQXYrc2ipzTaRZ9H9Bp0Gefb0uyaFs3rw/laMAXr&#10;k2UCfZKzM2x/IFewHePpC7vINw3maENER/SKe1cIqeP1pIc93/vP2vioHKSatQZvShJh9S9kIZ8T&#10;hJJLCRBqI9XGu6l7Sv7VDUHO3kiRLXYV2XBdrg015ltBqoAzKcqy40KsOD3KqnLjrbFA56LF8tlU&#10;gb0TkADEVJu7LigeWF3PNl1HQvwUC3FcfM/XJln8LTknHTj7AcmMk1Yuqzg/4q8sN+wvPacTTzce&#10;0A6Bc38J3m7d/6wTXpHcmXtC1zfKtvsFPo3IlsRpM9RmpWuy3xusHCf0S8XsI214d2QAvPWctEIB&#10;p+CpL9OeTuXZQ21Kt3Tf7gq0nkzq/gnQ8OIhoP5miZyyfAeyNysVttMZb+hILrckecoD7T5Jr8Cb&#10;wkZKByHysBb090ldi2kB2LiMEeSLkJiij/ouLVAb0rS5ZvnrOgswbjTOK6IFnBp7+plQ+0RVjMC3&#10;3L7dqhIMJbkX3kW3r5bYYbegoTXSW3I+G6NrUoodDaXrb/n2VPfh+WKlfb1WKegUgC4U2y29DrF0&#10;Cp/oGIM24fsVQuNU2qcIojNskxxoXce9Hlqc5jr8efhasPHjdqVXPPP5D6dpY5hu9Ak/HM+1I917&#10;9DhJZZhr5roA3oLuzlQ3rna7tNlP5RtyUuSFkoO52hJvd8YyHf49QiKIpwjvps5hu1vHI5jh71SQ&#10;3xnDU1Ym8Ch0XcVrgsU7Q2le/AVMHQk4d7pibLbmgtYIPHwCywCQiHfptI0JFLoKSDk5af0ysgmr&#10;b3XE2053mkAjGFrf1tq2JYNlFw+5Nk4KJCkaGSjlf087eBKaJ6qCJNumDD68uR15tG/V+qU1s0br&#10;CnMJI6tRP9dnyPgtDXZewxsZSD7tofTcaIFl9HHLFywUy+jDq0nuJukueZFfeqU6ryPEjmoIHk5a&#10;CpNnX0frWj2bMpE6+1L/c8xBM5Akg1LGXlXqaY2dK67uscUY0b2kc9DT2WzNiTiHTOCcavXFhiu6&#10;D+G2IZBYaYrU/MiQQYUeZ5pejyRWgfdFx7v5SPfosZ73NU5Yu/cHMvzeP5Ihsdefq8+i+1W6rqHm&#10;nWtsFnu4/KbuHcWPFA3h3STdhGI7NGnRcbwlOB2r1XXXuvZWRhJpSQ/HaY2ZZ3+41S2gbLN705UC&#10;ylr7drvV3u20229v9/r3f/tg2H4WeCKZ9O1uiwwVvK3kksqQRFS+P8ONmsOhFM0LCgS1h9GK1rtR&#10;0YQh3dZaIrR/kdcaYa4zKcNsovKih88pUKRiPdhjP8Qr2D0tTK8bK79gE4GgNBKFQQDnWECGivYn&#10;wulUoSPbRvEszgyAk7zOjuwzNoSXs/yyq6dM14W7+PsiNQi6hhims42k2oTonuPdPC+j4rRVJJES&#10;dc7KgbiErzx/v7PwsgzzL91I/7jV/9Ee6x2xazeGkWnKc8OSnv3v13X/RpJtv4/CUpwhRBbDDXWS&#10;KlRv4j//sST2n/+zj2/x6fFP5VGbdfKHCoo0ck55Mntj5nHrksU/rIWYqksq7qi0Iz+xVdDSnKGF&#10;S9BHBwv0xka00AY1xU7LStNTsDVVcdl7T49XJtvVpgxZ2LLSKtNsqLXSeusDNt1TZ2Nt5VaZE281&#10;eck2Vq9NpjXLbghc9zszNflLZXEW2lQl+o+XZcFdlvVOJ6HTVp58zGozTmuhPuuVuSyeY+Uhmuwk&#10;dsdpMiORE+3eTTYANjhC6MvkyMm6H66IsqFKWsWFWm9JuCGinBujRTz2hNWmHRNsI0AfIqhFWkIL&#10;f8xxr8z38JUWcrwF/VURDmGDSChVxVpvIM7D0m35VNTTTSjCeoojvAvIoD6TzkPbWjDQV1wVfM7U&#10;C34FvK35l7wwpzL1lDXofEhTID+0WiBFyI2NCY9WTXao1ebF6Blt441ptjNcrE0wW+BXrEW7WIuo&#10;YK6OzkcpRv9r1ADYzCgkogq8SfetLO4zL7bBg00LSYqJ8HDihUEmqVXH0ZSuhQvAjvncczhLBdpl&#10;8cfdU0cPX577g9l2TYbFam+OTTak2lBFoo03ZFhpeqwVpkRbVnyoFaZFu7ezPF3H0JDs8kKvZ/O1&#10;iGfYtYE0L+iab4r+GGo/p/PUZ/P5FKEVkt8ZhFxae3bkcoznPb+W5gEUDhVFfeZSMIAyxUEYSm0a&#10;f2z+hDk7BQ8IwE/XRXqrtZmGGAHCBW2wqQIItC8F473kPuYKkIq1mebZvu7P/XFB1Himi5o7CI1m&#10;2+3BdLum/+OJdMr94VR7JCgi1/PDioAP6ZXlYiNRnvDvjmBjRaCyqo2XrlgjAkVyiO+OaMNo0mah&#10;MTdck2gDlXE+FidkSFChvicIRjh9R5vrUgd5s7rPOsYRbR5tBZesU5sMz/ZCjZtc9P1CPGT5027A&#10;AW+0glQBgaWO97Gu8+PxLHsxlW2vpjK9S9LNQaIOmV7AsztQ5J4hwurfrZRoribZtW7Cpnn2WPeJ&#10;9IBvN8s0VqN0vzjfPP1/uiGkT8HJzaEM93S+ALQXS+zbtVL7RvD64mOInSIi+pYf6LO4JlSxk8+8&#10;rbGzSzTCgTPFFgSgezpntFCf6P9+ELii5Yhs2ZGg8cManZIKBQK6LgLyWwIaPp8iI46VVqAI7j8U&#10;cCJH9tN+ncMp7Uc5ByR/7ulaIOg9UXHWhkso4EAm6aw2deCT9oTkfpOSAYyd08YoA6EjSkCdb9sc&#10;ozb4pTa6vOiYBaIztWF6PTJqGG2nNYcEq/m0eb0sAyLMW9auCa5oRdsmEAQMmihETAM48Wqe1TqC&#10;XuZxa9dcbEgjf5nCOXI2T1u2YDMr6pjl62uRYLMo7rhXrJcIOPOjvvJncexxQ/oIWG3JkeGciwFH&#10;Og/pKud0TJcEnmetlqcgt17zq14GcK1glFz4LsEI1xgvPwbT86s5Gu+xtiG4ut4f715OZJG2O+lD&#10;HyP4jND9JuyerGua7XmcFG29lLHyXAYM8+Gh5s6T8WytcTJeZFw8EGyixbjeReU/GquCShmrtEzd&#10;6s/SNSJfMte2iTIINEl5IVd3vSNdxlmmvVyrsqfLlTZWl+Gw9fVmpafp3BQo3hQ0ApFvNprs5kRA&#10;4Fhl32y22Kv1FvvdUY/95qDL/v3TCQ+v//5mt0MnLVHJdT8QdL5cDHjhGcB5MJRsj2dkwNA3vz1e&#10;xgKSecmez7naHO56m8st1BwIwNuitM6GaN8LhtKDepxBLU7C7bPaL38BznEBJ0WUY+VXNFeDHk7a&#10;WFKY+gtw4v2erAq3fgEnHYbI4yTX3iOJWtemagScMpqJml2tpWAz1lUDVpvjrVt7DesbET6KyEri&#10;8GCf0P0/bf1lpJhFupJBodbKj1v9H+2x1kGOfIrnbG/3ZMgAKLJ3a8VaPzC2acUZq7XwI3DqGtQk&#10;fWXVCV9Ofvz3T49/Ko/e4gsreBDJmWOzxyM4poVzrvaSW7hXa8mrRMKBCYRs0BlBJS3TvpSlJqte&#10;v+f15JtQjY4OIxC6r0mL8PRSgyZtR471l8cIlNKtq7bQ2qsKbaC+xPpq8z1nsaU0xXoq0rSY4EVh&#10;c8/xBWdXQHNjKE/WsTbTqhiHsarUk1Yu6KjR4u29twVK5Oi15Z6yAU1QioQIb02jgSfrkJaL5MFQ&#10;zYemH96mAW0EvZqQVGaz4ffp+97yMJsQOE7rdVRG4/ZH6JzFgNZ6c01JVkWOVUrQe4A3ozH9uPUK&#10;KitSL1h5Cjk0giJBU2HcaT0F5Xp9J97F8lBZnFo0BF5j1QKQQLRvRnhWW/MueDU8sNmgzacl94yH&#10;u7kXwFRT1mm9RqAvkK8m7J180gq12WSFf6kNRKBYFGorumZIuVzTc6s7S4siouFpgkSdl1fWh2kh&#10;Ou75uLWpxwVi6HCeDxZJZZDreN7TDAA7Opcgo4IyAZsgclUViScdpqca4rw4iFDQQgMLTLbn7naV&#10;xFhzUZyVZcVafkqUYDPGqnITrSk/yTpLkmyuXeNAx3hL4HE0kuKVw1vdye7JoMKynZxOGRJU6dZn&#10;HJfRgwdW8Ei1fS56nXilgzqijQLx0tjPrDj6M3393ErjvtA5hugpo6couJCTy9ktAOA5oQV7uy/D&#10;EKXnbxSAIFq/04PHJc3lUTwEO5Zt+wJKCmfeIzGi39HjHA/e4zFtioLURQrENK6fDFFsQcFRvofZ&#10;qY6lJSQtLHe0iW12pGjzBvDokY4HmxB6sr3SJr3SmmxdxdE2VBVnIzWxfo8Gy6M9hYJ85nXXek0x&#10;Ks8HApFemU0/8qHyKM/zwxtKOH2kksK4GF/c8UTe00ZPkdpamzbLXkHBRJb3gj8QRBx1x9p+l967&#10;LcGBc79P5yLjbrvnY09sQeddQfR1bQyPBRNUmaJP+N1WQBtwjEMJbSGXZSAg+r/n2qFJAusk93Ld&#10;0Oe8WxKgrpa6VA7ySvd1PHfHdP0EhYAkIEr4f58ISG+655hxrotNbO7096Z4A23HagF8hV9Hes8/&#10;4/+n8+yGYGBL8HdDY+em4JnuSYAxXmr+/9qwzkfv+3693AH3LR2h9EQz9NaQxt5Ims3V0fMaLyca&#10;imc0t7VO1CBphLoBXnQ9S9GdDZVREuXGCG1CuZ+0x0VknpaCS63xWk8Qd4/WfA7TGNVcJSc566Tn&#10;qKGBO657i5pEj4zPDnR7NY5pX8scbJDx18Bc1jrWmIaU0TErRxki8YRVaM4VJ57WOnNOgHlGwHn8&#10;o+GLh/Ok/xxIOqP1T4ZYwRVfR/Budun7Wq2JrE3MVzyptWnBwk88oXg4Ca9S6Y68WKMAeKU1TuMl&#10;Lpg2IeDa641zb95GR2SwWr0xxDU414EtraN3GDs9yGwhG5Tt+b/vyQG+SqGW4H842x7p2q9o/G51&#10;y9CYInWoQNeswD3EGGJujHWkeSe4GxrX+zL8aA1MPv+h/h8PJ3NmVX9/vlZtL9ZqbKI+w/aHC+3t&#10;WoX+jxzSUoFsqX3YbbXnq00y0Irt1ni5jI0O+2avw/72bp/99a0++/tHY/Z3D4bt7+70CTo77dlK&#10;tT2c1/iQgfl6pdJWWxJkqHAMiTp+cpMztHbG6tgTtbalaq1K12u0bzSGaZyGa+yH2XIr6VUoc9AR&#10;6KxXpKOCcNWVEC4HPZ6CzhGNp4kK+tiTq3lBkKmxoa8UkdFVrUvQ2aN1uE+QOap9hhxOni0aR66A&#10;ovUO5RTC6uhXXq2LsSXB9q7mBfONdBVSbqj8J8e4T0YsUbkKjRPuf432KarUSaugVXRO9Pnkj1v+&#10;H+VxOJyieZ5nbzdqBf01DpwPpzVeNKa2umJsoyvOaNHJetyjc27S+G9KO/EJOP+pPXpKyC9CUBuv&#10;kjZoTaaFpjDb66bLQrgta9FZarhsM5pI87LwpiqReyBX7rSstVOex7WogUQu5XhVjqvM3AAA//RJ&#10;REFUlB3Jsn25VK5NMGBv50s12DJsuSPbVvrLbKw5zzoCadZdkWrdpQkClThrL4q1sdoUa8iPt9YS&#10;LeR16bbUnmdLPbm2MVBgr5YqvLDjQAtOdxHiyFpMATFN2FaKRQRKhMd/qZbH2sPDRctDeiCTT4Xn&#10;Yawq1OZbU7Q5nNPmcEbPC1ooEmwiICtek3ha1hcdcugb3Zh+xtoI9Wbrq560mMMLh4ehUBYj4Uz0&#10;JLu0MMzWJQom47S5xHk4vKc40tAYJPTRVXTFaEfZWxLhIXNyRlvzLmlzuOheR/T2KFaioOcX6Kd4&#10;pj3vlAM0LSjpJ96cc0JwetxaHDwvCji/tIywX+l40AQ94dBMn+sbI0VGByPyRecak2yScK7Ob6As&#10;XBuTjlfHQ2EUBThooeFBxeNJqB0PKEU7tB7FSi7XJpgd9mvfpIpivvLK2eYcio+0mAroZ2tDPSe1&#10;vyxesJlkNbp/lXnxDp0VuQnWWpZqPYFUG6hM8cp6iodu9KNtmeNeRETWFxpT/R5w7tWpeG0+02JJ&#10;qgR6hCf8XnGdyHdDJoSq4NYcirq+8tehh1oe/5mAlJDmafc29ejee4/iAo3PYlIuNHYJSTksRXoH&#10;GWR5yOfa7cv2atrXS2UOTsALnptv1+gBnScYibadToFGW7xttCZ6iPxad6o9HkgWhGZ7lTsh98ds&#10;rIIiwuYLAtsZLapIKR0JyCdr43x8zDen2aNxvDlpnv87qvNeE/z26r7Upgt4AjJIdI3QSKS4jMKV&#10;1a5ko03kt9s1LhjeUxyiuYragwCgPl7/E62NWcesTRNJF4BuW8e7pw3zxQzFFYjEp9u9wWQBZZbO&#10;j00102Vtlj1PWL+fyBbglXm7QnL1yM2jeIcinu+2Kvw+0xd8H8js0YbXG+z3vteTKBCL1/ws1hoR&#10;ad+slbi39OuVMsFeoVeJv7xaYA8mkJdKcz3T2yPZdqTrTVoJnvK9gUwZkuG22BznBXZ0HCK06YLz&#10;c4IKAc7doVQP1+4IdGgle0vvdUO/I/QJJADCaJxu9gDpSQKJUkE6uqjFApMiQ4ye0PttPefrrtiQ&#10;QHOg6JSH1PFuItg+LvDs0+/7ZEzTsWpYBvNMg+ZUe5LRMID7CKyTl3pvVnNM94V1hrVlSEZ2W95J&#10;jUlUE77SuJXhS6FagX4vAwGJI7p5+Roi0GvBaBYA1AkIA0nAZrCTFoYdleR4+hvzSG8Ks7bCaKvL&#10;vGTFmuc5kZ+7t4pQekAQUSmgIJzaKZhFNB7gQF2DyuRGPQFONJMpBEQqCdB0EEll/mtt03GgEBLs&#10;858qo0v3ZihFoB+r6xzmRUPzAqiN1nDbbI20q9UhdvcjcNJT/T7ecwE9nbMezxQKRnP1pMhO97ZL&#10;r9P8Qk2AlrKk/iD+D1y6WoPWKNq20v6UHN7tjlRBnYyoAOt0uHfSWdP8uTNbag8WKmyqMUP3NlOf&#10;Va41R4YIOaJTpfZ6s9lebrbawWjAbk0E7Me9dvv5Rq/9+0eD9rd3+v+x69BvrnfY72902VO9162J&#10;AqMX+fOFgIzmKJ9fVKWjxIDiwVYnWrY6xyGN81HtRQ2hGt9U9V8RUIZqbpN7SY7lBQHlRe2HAsri&#10;01oTz+j7czZWfsamZcAwzvBwjgXQ7BRwak1HGonqc6DTJZEKzut/BaUyUgi1Uyg0qvWK68B6R6oQ&#10;mtboVy41xWpuy7jSvDkaDRbSvZdh9nyx3PMmWS9og4nqAXm6FchkabzkR37h9z3l8rH/y8ct/4/y&#10;wEv8UEbLi+VKe6T7hKF5NIwBHqMxJlhujbKpunDtHxeMDoTVyV/9PyojP/9XH//90+OfwqOj4Pz/&#10;napjPIJ0agEeRzSJJjW51juiNflitNCSw6JNLkAo4KTnSOISJ7eRkPoAoYLSy9rAtPBrYX69UWNv&#10;NmvtvSydd4sVWrhTbLwuzWa6AtZfl28d5XgzU6y3MtW6KtKspTTdBmvSBSfJNtaQbv2VydZfES8r&#10;M0OLUIJXht4iF2iGKtEMT7gfKAsRSIQ4qNDSkuKLfoEz4Vk8nIOa0H2FZ2WpxwkSCLmHC8LCbEYQ&#10;1llA8j7an+TcpGrREFS3xPrEbtEC/Ut1J/3AAYXxBh27/m9OEx5Zlg1N+oWWYAU2otvjtWnWIWiu&#10;ygi18pSLnkdTHPWZFUf+SotQhNEtZk6vnWtK8FzK7gI6GWlBEWSSuwhE/yJq3y5gxptJl51mgRXg&#10;V5Mm+CScWhJitdnnrBS9Pm0oZfpaGPeV4FMbljarDsHsejfSOxmCTMI/cbLSBUQLlTZSFeP5qfMt&#10;yO3ECNTPaiMKAiaw6UVDbJh4XRKCBVkUZxVEf+G5Y1S/lusrG+J4VbTtdWnhEziRNzur9yOEP1aV&#10;qHuYZG3Fgs3SZOurSdN91cZcm2rLndkCpES73gtw5mtjytYmRyeXOI27SEFriI7njDZDcmcpwKK6&#10;HHF3lBE0vgQAeM7xXAKWPQLJFh1/ReIXWri+0PcUFiHAjc7oZQEoRUdndG0Jy5+V8XHBYRNpGgT6&#10;N7vpgkM3FC3cAqAXApPnAp0bA2n2XKD2NQU2As/rwKXG3vv5QoETeWjptlgfZ4dtcQJONCOLvUvJ&#10;7SHyBHNtooqUhlSvbkZLkiKkpRaN9RI0Y1PsRh8bRoaVJwswK+NtRWMJ3VQ8lxQF9BUxXmK0ucV5&#10;/jJevd3eVPt5p1ZALOOtJ0PnwziPsk3dg0EKWvQeOz15mmslAgIZHf0UDemzBIT3hjO86xBf11oS&#10;vK/1tp6kBNDKc6Y23rYFkOSt4kmkUOLlVTpjZdie7hX5qbRypEhmRee8oOs3JtCarCbMGObX80ib&#10;8rjWjnfLhfZmQddyWmNuMtseotc4lmFPpqj4zxI0ZmvMJNuP15o85L3TS5egdPeuk6/2cJpq4Vz/&#10;bAT1P6xVuGfzgd7/8VSwVzsV6nhyEcy/rfvybL4o2JNeoL03nONV/i+WAjomga7rQQaLiu7rGBCJ&#10;n6/TWgdYFsqwriCUfv4fvZu9RRgpmmvZxwRv51xsm05MpFosyYigsxOw/UhGNILbaCCuC3ZHKkP1&#10;pFOajCGNSaIj5I977qaerCPBNUfgKeDEE1mtcd6gtSaQjH4mhhMam0QUBAsChoYsGXZFYe7lrEim&#10;kPGslQka8HDyLI47pudXMlRojkB4PMwBl/Sbcs1fZJAGUDdw6L2keUt1ut5L7+/V7vq8jjxyUC/b&#10;Kh7xvhQHc3IZad9IRfZGu+ZL/WVbaQq13c5om9E5Xu/Va3sS/Ek+J1JhP+3Vu2D/AzoECTAf6r7g&#10;ZNgXWN6f1b2R4YYqAwYSKSMYPQvNMtIrYr0Sfa0jzejItaL1lc5g4xpbqBpQWHZ7psweL1fbVFO6&#10;jK9s7QElGvc0Tyi3Z4vV9nK9yZ6vNWvfKbWbY2X2b+8N2+9u0dKyz/6gr399b8B+f7NHBlSJPZ0u&#10;d5H4B7Pl2heS7cZYrj7vslHMt9/HXM0UhJb699tdCXY4KODVGF5pCrNVPRF0BzqRPJqqIseS8XPJ&#10;pqsv+5jCowloTsqQobJ9/KPwO93VMGC6tW6hZEClOuCJyHuv1vsBGdPkeP4ih0QLTFQNcJpgYBNx&#10;xJPOXMMYJW2K9BsKT490D55pPL5dq9Z5oQGcZZMykvGSo2hQlXjKcsO/1PNzu/Trf/lHBc7N7ljP&#10;fX04F7DH2vcfy4BHSusWrVE1bpbbKJqN8bmBI6E2+cR/9/FfPz3+KTxm68KSZurC/1/jVRTdBCss&#10;aTE4Wkk4+rImHZWJiZqcyJ+QD3hBQHDMc+rIr+srYuO7rE0WjblYT+KmSwSeirt6og+53kr/5VT3&#10;7kzWpnjIfFoAN1KVbF2VmdZVk291pXnWLggdF7Bs92a55hpFMgeDsor7crRwRnml9r42p9vaRGbr&#10;InWcYXo9uZhhgs8rXvlG+Bt9R1pokl/VL9CYrArxzczDx1nkWl1yUedrg7k235QsMItxD2SHNvHu&#10;snBryo8QuNGdJ1oTHa9Usm0JHp7Ml3mvaSpwV7TxzDSmWU95vLWXJllTYbKVp0dafsJlK0wMseqM&#10;SH1OmBZ/Ov7EWn+5QLNMi2kNXY/IycvWQkbeULYNV8d6YRDt+jZ6c6yzOPRjmP2igPOc53FWCQSR&#10;MyE3i5BbaewxAeAZaxRAlhFej5clm3LGGnK0ENYn2XKHQE6LEtXNVMQDKVQGN2RrMRPcoM+J9ibC&#10;6nhP8WxScEMRDzA/WhmpzQtvKy3yTrvgPT28KU7A+0LSPrBDIQX94Se0wCFtQ4X9UEW0IDzevb3c&#10;s7FaNEHTtHlkGPmm2z10WBKAjJMqkeWVqLONcdYl2B4oD/dNCSOiVudNWGlIC/VQ+QWv/J3QvcQw&#10;8opgFnAt0BXxWO+E1X9t9Wlf6XqziV7UWL2oc7koo4Q8u3NeGUqnJJ7I7SxrXFKkQM7f3clCDw1S&#10;aUtO2tfrZfbX+5X2zWqxXetOtnsjFAnpnk1k2r6OGf3Mg46kIHAuFNtNLbJ4QRGTJ3+WkPmuQJV+&#10;wvRgX2xO8nQSPNzDJVEeUgwm/AcLPWheQCENRWK9pZFG7//ttnjBXayHOm/p8/EavVsut+8EnvPN&#10;8TZRTecspKfiXQJlsSVLsFdq90dknA3QDSrFbtK2UZvoQx0nuZeE5gF9wpePBXW3hzI8VDxYpWvS&#10;luqFbK8Wy/VanYvgjU35aCjVYZ82joRfVymmwePbnWJLzZFeBHBrIsvaMo/Zs6u5Rr9tz3Edw4ua&#10;6VJJFFhxHIdcD4Eb4Vdaeu73Jmsucuxxuh/xDiuPrwIOufZkocy+0z15K4h+SttFAexTgTMeS4Dz&#10;UIbBwZDOTb9DjWGzB2+trnF1lOeCXtMYowjp3kSBrh95uZn6PtvTg2ZrkJxhbSC8STcqqo1lxJC/&#10;KeDsyD0uaDwlI1HrTuCKGw5LuhdcD2AJjch9ffa0DNvVzgSNxctahy7rf2TEZRz3FBWq0ZvxLmbi&#10;2UKqLZii05B20mhB68obhDvTWVNPu5EHcFKsh6oFBYy9xQLO5LMeWaDrEAU/wecZQecJKxFwYqD9&#10;f9j7q1jL9i3NEyu1JcuSn2y51dlFN/MeiDjBDDs2MzMzMzMzM8cOZmY6DPdczLx5u7BdUj/4wZZf&#10;bMtqS5ZVj8Pfb6yILEstS+XOk7Ly1lnS1Ka115przv9/jG/Q9zGw2JkfYi3a/ygJwcNJuR199Y48&#10;AWHZCTKr/J5hIjTXixWkUs5niAnAP1sr8CxAsNEerQApQp+Z6pYATl2Qt1Xt6OdlBRhX+wga43Vf&#10;FUgoQPt+r9Z+c7VRgLNY60vXZrrI7o9m2xbDi/3ZdmdKIHQ2ILe4LhB6HUok2b5t2fnJOoE+7cHL&#10;Q7l63zSvOlzXHqL3c01rbEkBEqpATxcqbKIh2Zba0mU3odLLcnaPR3NV9vlOq71eb9L/ldjN8VIv&#10;n//p8bD97nZfAHg+1Pf6+mi2UudboWCk2m5PlcjupNgNAeQ5+YpLfal6TfZvoCcZSqv1Vu1xrc2H&#10;04g+RMuPhbvCEMOzDAsBOJlroPeXoztPAa+OSQUxY15mp/0McBkQBIA5A4Uhhm4Bm3yF5L1HgNO5&#10;grFZ+krliIwo9FoctKktNuledMfL5sbbWkestyDt6doC5q+ztqcLnFbq1nimAHyCt09VaJ1UCGzW&#10;KFjJDT9omSGfWNihX/yDAs41ElTCC7Cn3FGggNoQvb8EMGtt0dovEc6UAo0giZbapGM/A87/kh6T&#10;taFj9DhO1ITYXAM0GeE2iUqCojhkqDYV1a7J0NALCaAjkq6GxkZRfLfAHIM88/VRdkdGgn63V3Mo&#10;sRTLUSbo9ejNgwIoxR7rdw8mKfXJqCgy2+nOUrSTaUO16TbSVGAdFVk2UI3qDnKUOJ8EOQM55i5t&#10;pqliAVa0ziHbDXFKmzsT9MHFGnygTCXDswnwhc+xH0dCb402+0ChDHzKQYGS/Q5M+gpD9L5ytotV&#10;dnUk3wZLwuUUgvSZzglohlqvQFJTQbQAIM3NiTKYlBVRMSlyyo7bEwU235phLYXx1lGebj0Cy7UF&#10;KVaUHmfFOkozYi0/JdqK0+KstzrDeqrSPNPXWZGh1022VgFTVGT2hsrcSNyW40RFpq8sxnksb01X&#10;eM8Xw1Ed+YFhmdr0o1aZethKEg47qKS0hsRoceJhAduTVpF8wnJjjlixDEtlGkTuIQJwAgMCIbMC&#10;mdN1MTqinSi+Ta/bVQwZdKgAXpBAJ0ND0BCRvTxoBVH7ZKQOGdKdPp0PKE06LON1WI6KXtIznjlp&#10;ywvROQrc18Dtd8HgJZ1tiNG6idCaCHHwCVCf8vdmCjtRzptMNUMfGXalnyl9+nsKFZTIOXWn6rkM&#10;eIXrdaCyChLYJTgQGJAjJ/MOoTtfndjfAdAF3T85+Vw4OE956wEZWzT3AaxQP1FKJ3giK9qRc8Kg&#10;s9lqj7cFAQXkOJmkvCfAiT7356tlCigKvWeQrNyPG0X2bCLNNmXsr3TE2Z3+WLs7mmT3BXAArKu6&#10;pte7E3zYgoldOGBxXKwXhiIozdMzCRcncqqDFZG2oLXTrbUDk8BEFXRa+pwKgOYFuKYE3OnjHKkh&#10;8xNhuwI5Cw1xMtbxnmlc1nWhF/H73TK7NpwhB67z0DVmuGGsWs8ZLLaXyxX2UsDqtpznXnusXepM&#10;sIv6vNAd7QoA0+uJzvtsQ7zd7k2x2/0pdkmAujYzWEHNabvSl2GvVyrlfOPssQJH+iUBaeyncTnY&#10;Ze25hUZkIsNsSSA5kE0+Z+s4k+oQgcA0vUaKXWcwSXv0+WKx9+/BdfpA577bIbsgMI1yE6TtDGhc&#10;H0pzFSt6OSmzQ5IPdRVa28hmUpJnMOjWSFqgH3SSSeIsL7Vf6U/zTCfDbHDOTtQIIMpuEBSsKJC5&#10;Nam9K1BB6f2erssLgdeVRq0xfR56OKfeA0768QANaF73MHCWd0zr5ZjWbIQ7/cc6lysKNJHondfa&#10;WRcYQjJ3rilaASRrPMyDG4Icqhd+aP3BuckxQIBUIlBbTBmbIbfjsjkEkqesNoNWINlV77OkVQRW&#10;DAWXORc8a1mtPU353Hswk4575aVcQILsFSVyeInhXmyghK6DqXdK6gw3AkA/TDFTsi+NO6x9IqDK&#10;xHvsYW8rKo09ILB7QKD7vCskAQwAnNuy/XtwlzaH2Drk7/qZTOftkRRdyzQFVDFOofV6pVhHqd0Z&#10;zxVQS9b6V3AgX7CpoHdd9vum7P6j+XIFBwW6z5kCJIF+281u7QGtdThWrwwKjHbA4ZyuNZAt0Kc1&#10;oPWJohkA9flihdvdjR4FNLNl/ru9Ad3bqTJ7sVpvz5fr7WJvnvxGmr1eq7cfrnbYH+702x8FNv/V&#10;iyn7w/0he7PRaC9X6gReq3ROxT6shDQybTY7XQQSyQ4wGYRDkhTgfak3UeeSosCKMjr8mue0fs97&#10;r+Zio3xJM33s8p0KYhggmhAQJRtK+R01Ivo+5+s4wmxSwHGklKxnkJ6Hyl6QA00GiMhwDsmPAUQB&#10;mwigkAmlUjNHC5DA72KzbJbuzY4A5UobAzja231pdk++lRaBqyOZ9ni+wB5ov0GV105mGzstv+ZB&#10;i+55/OmP/0EB50pblIIH2YCRYrszXW6v1isV9MEuQVVQNpC2AdlsaOqYO6hLOf4z4Pwv5dFRFNJD&#10;VhMpttEKRVQV0Mko2iqSk5cTmaoJduA5TjZAhpYSNEM6FUkHrTGT8qUceomeIwN/XUDiOkakFWcu&#10;wFByQY5fgET/h5Thmn5PAzkUL0stAh1DRXZrttouj5bYRX2/1pkt4JUm5xtsAwJclF0oPcLX9mQR&#10;kt4qRbaZ2tSB/pbrQzI+Ag+UGwASDILQhA1FySDRJQ5SDgQapx49p1cRfLvA22g5fIDpTjy8KONE&#10;2b67ItUaizOtuSTdWotjrTEvSkCMXkdKoCnaKDKaI7lyYoU2WZ9lnaWpOtJtqLHI2wOailMsNyna&#10;cpOjrSQz3odlStJiras82TrLEnUk6D0Sra861VqK4q2rNEngUhG6PhtqDNcpL8sAMjXp3HQjeT5c&#10;QvaWrCM0J5UpApmxh6ws6YRnNMuTj1lxwhE5KwGttJNWzDBB4jGBUsrg6NHr+ldE20hlYLBkUsAQ&#10;JaSbMkyo2bTKIY7WkImMMHTJKWUXxezz4RvokXhfDudilWNsSD8u5yWgKXCHUyyTs6MvrbMo2Jpz&#10;zsqpnfU+RIaTkCGFpoqvUE/1C+DOCfheEsCgJ9D1lHUed8eyBSTyvUTKUMZeX6achq6NDDjBQ30a&#10;A06HfRhtRkZ7TGt0WOuSXijKUy5A4H3HDBXRk0bPJ5klOD0DXKODWi/D5TLmWueUqZYpS8mAz9aE&#10;KZhJ0XmgCERmBlnKHKfjuTOqc+mOt6/WAj2IDBM9nFIwtVSg5yrQEfjc7ErUujtnmwIdX2+jcJIp&#10;ABnpDhcSazgiFxtjbV2gbKA41NtC2vLldGpjrCL1vPaVArEmBRkC5EO6R7AZeBa/MtqqM4L02VBx&#10;YsCHAbNoH2q60svkfI59tZHv3JOXoXWSE3++kK/XTbDnq032dqPKXjEo1J9sF3WekNXfGcmyWwKW&#10;9KKttqfZr3aqdB2StMYECrWnns9mWmN2kJUknxNoKLI/XG2wm8MpzjVKv+arlRIBL+iXzrmjW2yO&#10;0XmGCpRAcRKmr3KEcoY4ym0B3B0B5O2uBB8qujGa6dQ4L+YpiyfbNd3fVYHr6/rbTkeiPRegvKf7&#10;D8C8rOfdEFB8uSRATUZ5vtin4r8QmKE39RqUTgKoD3QvnulePRrP1H1Ktsu9ydrvMd6uQpVlph46&#10;omTt70SfgN+GhUAgAjWdh2MZNlcXomA6wuDdHCyh7w6VGNk9Bad8BiaKIXFvzz7q4JOBQ6aWyYyT&#10;2UUff033HdC5wdAbAYzWFVrsIyjAaD1Cas3AGwN5HNDhDBSeEsA4YbWyn0ymk2FEsrIojv10xEoI&#10;JPldPNKU2seeoTrqz2FYiAxnTsRnDhyqk0/7JDsDfZB904aDOAMDQghWMJlOYIh6UaOCxAbZCYZG&#10;KKWT5fRJeP1vo8Bqq8BobfIRge4w2+lO1GfU9euI8nI60+mU1jnow9vuCFdAESfQmWbIh77Wnvju&#10;Yq395lqLvVuv9kQC2fgnkzm21ZnpfZpXFYDdmymRXSu0FQHOy0MoEBV4hm6+iQANPlWCtDwBqCzn&#10;xn0wW+xDfksKCm+NFdoXW/W23ptr2wPyB0tV/ju01W+OlwhINtmrtUbnf97tzbEvdlrsu8vt9pub&#10;vfb7uwP2h3uD9lt9/2C6VO+Vr/VcbXcni2TXU7RP83QvUVWK835NBoQAnYDNDYGn6wJKdxSocB02&#10;WsNsVcAT5aUVQKW+rrUFhokos9PLCeCkR5hMKGpETKtPVelvTKkLPFJKH5dtc2ET2S701KFH6v1w&#10;aJ3QUoCfo7+TPk8qCJPVArR6DTgs5xrhWGbtpdiW7OYVhtoYwhtI9ZL6k/ki2dFM2b+APDS9u/kw&#10;GkQftuSg/f+Xs5/+1ZEAAvjpHxtdsQrgSagU2O0ZgoEyuz+VpQADirho2Tn5CX3u/gJU4UIIrhff&#10;/+vPjz/3R1dhsGeKVtsgp4aWQSCNTVPF9B0RG0Mt8CDKeCkSprxbr8i8wZ36aRnYEO/BQu3jYkeM&#10;841N6/8gg6bnZLxGC0qvMSqAwAZCMm6ylkUXZt1kMmVsmDaktEIpZUMGakyOY6JWBq8zMIG3qSh0&#10;sjpW75PhPIlz9XJsArIoxqy2yeEJPIwKkDCdTNkU0DyjaHOxKcw/i292/R3QC3GzK1woqr2qCHqm&#10;OcVG65Ktt1pAtzTHmooyrLkgyprzIhwcMPyzpoj66igccjI6MmaT9QKbhTFWGnda4O+c5UYes7zY&#10;0w44s5JirEiAszBVoCIj3lV32otjrLci3vqrYmyqOdCb2luRZMP12R6t41CvD8nIMmXYnSZnLoet&#10;KP+2Piu9sPRbtr2nTCpNOCxgKcMRd8jyoQSKPWj5MRwHLDP8E8uO2OegtAgtZTmbXp0/BOP0jqJE&#10;QWkd1Y5VOeE+BQrwhS7IKSN9WZVM/xhcf/usNP4zQ42o//0BfQfgM0AQzyCCwK6AKdPk9HZWpZx0&#10;jr+KFIa4zlldJtROR/Rcpt+Zuj0ogIh2fbIDELSzN3RfoUi6KwAa4FeE5DvRe+2gG8FAI1lKDx2B&#10;RH9xYIgDLk6k5EbfA096NvkdSi7QiHTJYOPoO/TelNvp/eQgSzVdEyqQJQCo/0HPGMJnFHNeLJcJ&#10;wOUL6BTal2tlAo/ZtiYAAS8h2U76TJFz3BGAW9H5kPV7Pleg+wKjQZQTnSPnOKLrjVTqvRkcIbKM&#10;8XZ7INN6iuSkBNIg4p4SeKzLj7RZrf1dsoV1kbpPIV5K7y8RGIYFQSChryTC+ssivNw9WkPfoNZf&#10;W6rd1vl+t11sbwWMoYG5OyMn3JPl2csXG9X2Zr3E3goIPBiFXilZnyXf3q1V2pOpQns0neYsAb/e&#10;q3EAO9MgQKjrDhjsKbpgqcEHZA8i9HkKFAykORn8FQHO67oGgDMCuE2BSfYd9C6DRQzcyCE2MKmt&#10;wEUAbUb7nmzOcgsqO7rfAsjwbr5azLdHY6m6Tuly5Ao+uuJtR8ANbtO7UBwJFF5TEHlDe/71UokA&#10;Y5Ld1DV/NA2/Y6FzcjIxfLE7wQHBA4HNp4BuAcsNvddqa7L+h+lnPUf7B+qkBV3/bTlkwOvVvlR7&#10;NSewoXu1JafI+RKUkuUEcHZBaZRzTGuKkibKLwF2g7bMQ7pnAcBJgIssKpnZra4kH1C6NJhmS7qP&#10;M/UMcSm41kE7BwEQ2fnalENWl3TIOpEC1nu0Zhy0qvj9Vs4eFnhMv/CxZYUBIg852OSAM5MeTjKa&#10;TK2TyfwAOEvjj1gF2c4k+jSP6WdaYlDnQoMdHkZAJdPpZDgFQh10npENP6vXhJ0i0MfJQEmJ7Eel&#10;/r9O4LY4ap/2+nn/jFsoJHXF6D6Fe0mdifUtfd3tpswcqvWQ6HuENpJbw0n25UaFrzFXgRII3NM9&#10;gEIMdpFtHXsEugKYN8eKbLEtQ+tBwaYA35WhPF07AVIFTrRJ3Rov9NI6QJNWF7ho51sgZRfg3K63&#10;Va3zxY4MezBXLlBTKnAqkDparD1QYXdmyhXQ5nk17dV6vX2922x/uN1v/92TcfvXLybsbx+N2tvN&#10;RnuyUGUvV6v1XgWeTb01WSg7oABS9/cG/JECnGTcdxVwUgbm55vDDFFRUte6bgpRwIJ/PC+QGeDd&#10;XFKADBE8gijsh2n8ZzUT6yRjyGZqnXHIBo2VyhcJcE4oMBmWDQpIXJ7Qejup44TWyElffwwVUXKn&#10;Zz0AOBGuCJb/1Pc1sTbdEGfr3alOK7UzoIBN12pDAfSY7FF3vl4bUn8FlVSk8iL2W17kQV8/2RGH&#10;7MLRT9sDCOCnf+xo3TyfpR0i3e7Plxk6/Y8EgmHEWGmOtj599t6S89ZCe0fa2Z/10/9LeWgDPKY3&#10;ZIryeZVAoQwvA0HDpTTvn5NzPx8YuhDQgCC4n1Q4ALTglEcpfYq8mCSE9++OAMNWe6T3rhDRkY3q&#10;LwlyUEPk3SnnNK73ov+OfqhhbToobnrotSsODMkwtcbzico6C8K8/LslMHtZG2qtMdqWakMUNSMd&#10;WC1nkioQEqA+ovcLBQb6p/pcQ/us3gcaowuKELWBc+DaO6fzS3CqGLKsT7URnsnwXBwus8WefJvo&#10;yLOSrEQrTU+wruJ4AQkGWPR56uNtsz/XrshQ0u+z3ZMpoJBu/eXxMuTnrDo9yAoTL1hZeqTV5qdY&#10;XUGaNZblWH1hsrUVJ1pfTZaNNudbV0WKjQjYLrXL2XZlCGRn2nx7ri22I/1W4NmXQIYvy9bhXRRI&#10;3JURuS6jeHcaJaEUAepQOaBjApMHBCoPWG7UfiuOO/geYPL1gJfcK/UcgGihgCh9oO15QTLqyV7C&#10;GCkP977FTYF5qIAGGLqqCLPR2khd87MO1OjPpTSNHj79sGRsaFkAvDGYxUGpu1TnwZQrmU4yqmg7&#10;l0EWn3ZSxzEBXvgBA4omTLkz2d9dEi6AH29LuubL3bkO5ODfo88ROhZ6yFZaAvQ4uz0pAgT06AqM&#10;6f0Z/qGPk2wlgJQp0bEKnVsRDfZaYzLUqBC16zPwORrTD/vfhrSeCUJowCfT7XrWMuBLClS2BDgp&#10;gX+5VW1fb9fYCxnK1wsFXubdE5hg0IWew+naKC/tvVursTfLtQKswa4fPVyTIrAe7BOij6dybbKS&#10;QZ8o3VM5rol0533dbk+yhQYyghHaN6Fao+HWnBtmqMM8QMVIgQWUQJMNsdaYE2Z3BNDQ6m/KuWAt&#10;+SG6Hok2pmtGn+slGfE7Ck6+WBMwFrDcG5DTFOBabUfVJcuujUGanm9fr5bYV6tF9vmKXn+QISU5&#10;bTn1mbpoXb9IeyOHi845YgMrrSly1ARTKZ4No2/6xVq1fSXg/eNOhfdYQoeE/jGa+ZTFyAj1C+RT&#10;PYD+Bb5KMoZjBHhuT84LcEbbrq4tU/WTdVH2crHQPl/mnEq8hP9YgPE+HJ26zlc7AZHpPjB0T8AD&#10;wHlnssBeLZfK+Wf6tYWk/qqTvSfoniU7l+lrAVFaeXYEFtYFNGjV2BNYgXmA/Qo376ZAKCTUBBQM&#10;P6G7Tpl0RefLtDE2b7TsjNbKKYFoaGig3mJY8KQCFf52VqAiVPcwXKA2RmtTe0f3daFBwajeF8C5&#10;oiAGwAkgwKYOyqFSTneFrAyBv5SjLlfYnXtcoOK41Su4qwJExghExlMaD1COEbQRwFEm9x5MBXKA&#10;SDKRAE0G9pzknf2WqO+13yifc1BK57nVHPp7oLROdUSg9322k36+cu1D/k4WFdDbnAbggQYNffkL&#10;gcx0T7xLEe50RntrBdm9S71x+j7es3s3BhMEKvKcKeDOaKp9vlbufb8MdO72ZOv+6F6O8xW6tHSt&#10;gVTv32RinfahTdnRpaYk/S7HFh1wwhKhe0Qv9Uyp3RQYfb1RZ1sCkLPNBC3F9tVug+0Ma68I0N6b&#10;LbP7s+UCpwWykSV2W+Dz9nS5XR0u1L3PsS8ENn+83ml/c2/Q/vRwzMHmX+v7d+it6z0+32kMAM7u&#10;dC+pQwm1oQNhg93uOAU+lPzpwY6zpwre7ozDO8uwDpUaMpYMAp0VoAzwbnrZvD5Eax+bdN6znBzs&#10;DXo8h7FbpWcNQvc++VSOQabPZaeQt+x+n+XEPnUxRCRbTD/nsHwcpXdK/kjILrbG2VxTjAfhCwpg&#10;ryhYvzdfZLdni+3iUI4tt6bK70ZaaexRaxXQRLUOKq7M4E8s48I+yw4/YKkXPrWQo7/4BwGcY3XB&#10;BwhO0OSnkvJkQcG7AuJ7UwpCtOfWWgU45fv7BTpbMk8pSPoZcP4X8WjJPnBgpPLc/3GhKUzOG2Bx&#10;SkAwADaZRqVMBtAAZDCJ3i8DyuBFb7GisAJoZrR5tGjGqhTVy8DStzRSEemlwyaBjCZ6ijID5Vd6&#10;Pp1UXJutB1obGfR+bbYOMgA5p7z3CE5NZCrh06xVpA6Nx0gVpMmKZqeZfMxVdBlrl7rSZdgqnQ4C&#10;wEn/3mpbvDZajA80oC5DVg3Q0Zwhw5r4mSL4T30jbyvqXm6Jt52uxPd8cYWKkHMd+Iw3ZVhtdpxV&#10;Z8ZYS4GO/AirzzofIHYvj9Jnj9b7oKucbkNy2EjIdRRGWn12uFXnJFh1doIVC3gWJwh8pkVbUXKY&#10;NRckeI/nxaEygawM669Ls9k2Rfxd9LIITMs5zjal2dWRYhk5+lqTBICS7PJArg+AjFbH2pwiVLjr&#10;rtCP1p5sY9VRuqZn/IDsHn5OePQgcEZuk9Jao64nVEYA0BZdfzj5KL/sDaBmFCPjF2bIba62JniG&#10;uk33eLopVlFnYMKWifXa1KMCd6yLIHeeAUJ1GUXdPzTYySKWxu2XQw7Wcxl+kENMgBj/oOVEHhBw&#10;Om8VKcctLeQTiz39sSUFHbS8uJNWlnraKuEMrUi0oTo5IYFsGv8nK0Pt2kCC7XbFycCGyTAl2UZ7&#10;ogx4iNYkJfEL7weZzr/vJSRAOmfj+j0GnoznQPFpq6f0r8/bKuBZFrPPORbJXmHwPSOnQAmgOUVp&#10;SsdWhwChwM6b1TIBImTxcry/8a4c6ZXegKrOVUXmYzonelMfT2XKkWbonEJ8Da13pNug1sLlfgG6&#10;gSStT4GPpni7LiDFkATgDF37O0MZCq4CXKhwJnYVhOienbUrgxneYrDdEa97G2GteUjYwasZpuAu&#10;XAA1wiaq6YuF3ireHowX6hzyXQceNZ89AbqJasr7KXZ3LMcd/EM563dz+T5R/5VAKVP1cIrO+kBX&#10;nIDFWbstJ/1kqkBOTGBYDn2zO9Ozi/0C0r2l0fZ6u1H/W25fLhc6FdFVnEVThBxsiDFMQbmR7OB0&#10;7Xm3H1RHFnC67zM98/Vyks2RAn2JNl4T4UHNtaEUeygQ/nI22/Z0XZ7Qg0lPpwLGS3L2lGFfCmg+&#10;Fuj8fIVhA2REaR3I17Uu0u9ztV9TBMDRn9f/6P6QHb/Um+qcqJfpC9R6giCf7Dn3jIHGGQUADHPB&#10;rXqtV2CqK16AMcarIIAB1shQKepUTATL2cs2MVzYJcAJ6GTy2DkWBU4BnAzF0EPO+gRMX9F5ozy0&#10;3BLlvXZUcQiuGSKinYOsexM2TfsEflsmc+GaLRPwK4w8bPnhh60g8pCVMBQkQFmiAJLBIQePCta8&#10;JKrvAaGASQAkg3sB0EkPJxnPo4EKg372Q8/lZ8ApQJYMqX/V6xdFH7Jq7VdEHSoFYlsyTlqH7Aeq&#10;bHBBootPSf1iD0CTHsaA6tB1gczrQ0m6duEOOJFHhVAfPXVUhm4OZ3jQQ1bzioLlmwogtgU057TG&#10;lmW7ro0owFTQM14bb3tDebpOcbal56KPDo/vXQVaZDXhmr08wsBpsW0P5NuEgv5dAc+vduvtsoDn&#10;qmz2vdkK78G/MlSk76vt8114OOvt0XyNPZitdF31rwQ6f3er3wHn72722Xd77fpdiw9qfrnd4K1a&#10;KA7dkR/Y0v7bUNBwRfuKIVl4ZQFI9GfepR9aAeTme8A5L8CJdCX9mgwOMa1OVnNM9ohETZ8CseES&#10;bA2KfCetX2uItUX/OX2aPbKjAM4hAUq+Ajr/PwEnR7/7SQUs+j3AdF4BMn3DS63xzls7LRsz08gw&#10;qK4lwfp8oRPXXx7Os6W2NGNQrF4BS2+hgtasM5YTut8yL+y31KBPLencxxZ54h8GcE7WhDxfaAnT&#10;PSiQT86wN+tlCqihnUMxKlbAPNo68wlqg1x+tS479GfA+V/Co7/wdDLGkIzFhFM2nHfHHeAwlKHV&#10;Iq9MOmhwyTmRejE9kidkRBWdaSOhHcy0OpyWw+U0AAfbcFWCFlOYjKkMLD1DAo1lMnrwv9EcDE8c&#10;ajso9PSiWQ5g0tFOj5/+n4EkyJKRM0TlqDU3VJsn0x7PldqbtTIZvwRba0y0x4pu78lIkN2i1Lqk&#10;SG+9PV6O/5wOAYmaWC+XJp7/2FIufOITgKgPTVRFOOB8OlNorxaYehWQlVHb6s6WUUy1toJogaTz&#10;VhATmARtzj5pLXlnbEyvN99E1iTT2wcglx+ujLFuRZLthRFO4zRYlSIQxDBFvCLgBIEGVEgYgIlw&#10;oDxbL8fbkmPz7Tne47fblWTX5Lh2+3LswQz0KjkyHgnOhYfhJoNLDxa9knBmUlqnT2db7z9UHipH&#10;xvVkICAgRdnMYIKAJn2Y9fq5VqCf7GKjfq5IPOQAdaU9yabrYwUOBF4aZFQFUjZ1HmSf4WAdqQzT&#10;vT9ndfp/jna9Pq8LRRKZw2r6djNQQTlsHVonpXGfetm9Ts6UIQR60CjvAzrrmaQXuEwM+siCDv1z&#10;O3/4F5Ybf8zqcnTOun4Q4yNrSZbh3kyR1l+o9eafM9RoNmWYMLqQu68poidAIMNKJny8iuw59zJg&#10;3EcIdEopr9OjqeAm86RnaqDpYkiMDDeTxw4myMznnZSDwGmEe+l3VAHKsNbzm+Vi+/5inb2CYFrG&#10;+/losl1sjbDdjji7IjAD6TI0QHeHE+zuULwAZ5CcUKaCgyw5xCTPOKBFvdeZYtNV4QIgyfZolmx8&#10;sQ1XhNuz6QKbgQC8IkrnEey9n63Z7BuyZgn21VqJTWl9DpSH2YKCjdW2ZJsQQGzPCTxnS69LZvpq&#10;X6bdF7Dc604KSD1O5TilF39HqvOmHPWDiQL7gs+zUWo/bpZ7tuGrZWiBMmy1K0fAF137aKf2onpA&#10;Bgq2BRReVpvj5AwibUdBz2MFeS+nM53Hk5L3ZXr72rkfZBMRVZDjLDwmZ0sJ+pSuKUAT/WgBUQFQ&#10;WmuoPIwomJhvSfBBhi90Pb7ZhJu31F4KqDyQI7+q17vVG2cQxDN4ckvr/5t15CmZLte674OsPcse&#10;TcFvmuT9n5DBXxVYZ0AJ4YGLAkioP13qThVYQCI3VXsuWnsxRn8P9MqSQfXXc1ARr8AgzNDGRkFt&#10;GvAp4DCmIATqJ4JtptUBDYNaP0OyfWstEZ75uzKQIoCUpgA22ZYVyN2YLHAeUbK+ZKFm6wCcCtZk&#10;XxlYYx3TwwnIhK4I9RemxCuTTmoPofrFATcmvxcYlX0MDPmc1fMJoIP09bTbAlcMSmU47oRLU1JS&#10;Z0qdg2EgQCnZUPo0m2V323IhgT/lIJWSOt+7iIOAaKX2KxnO8riDVpt02Fp1bj2yd0uNKKHpPnfH&#10;CnTFeWZzryfWB2duCHButYXZ9YE4Q4P/ufbKY60RlLa4FzcVaF0WOISO6qEChRvDuboXWmNaz3cm&#10;tK/mS7xdClA0VhNn862pNlmf7PYILkwGx+hjX9P94x5u9efalADnxYE8++FKm92Zr7adkTJ7vFwn&#10;gNlgtycq7Olyk317pctebjTas2WBzrkqe7sRKKn/XkDzb++P2O/vDds3lzrs+xvd9mKl2r683Kp7&#10;GKDPusT7yUbTBnL5fYZzsSHcAScSlWTD0ZXf0JpfFgAlm4m9gQ6Jlq1JEjRaQ2T2afmh9xeb0k9i&#10;RvYHwEnLT6/sD4wpHVlHrTPrmE+nI1/pxO/yeQBOwCpB8UDReR8m6so+bv2yhQv1MEFE2HRjjPxs&#10;uHzVBetVQLogm7Aqf3J7PN1ujCgI3dL1kY3oL4sy+KLrFeTAhpAX9pllBwt0hnxmGcH7LOrUXw28&#10;hwI/6aMn98xzODYZGtruznGb+nAuzy4Ppno1YKY23Ic5+0ovCHBqTeaG/D/f/+vPjz/XR0X8/lqG&#10;LchYzhCtCXDSXzIgAIleNbKAgD7AZlOWnHe+AKI2DoS1nXLYPYVkLE8qihLwVETcLsdZGnPMMzlL&#10;NO03xdpIdaQ151yw4niGV0IMJZSewmAttEjXMB8qDZURVEQuw1gvw9gCEMkG4NAfqKg+PQByADRk&#10;UQEd221JivxQekgSaEu1BTkaJML6BUSmqtmQkXLOcN6dMbgkY079C8sM+8SQsgRsTtVEejbkzVKZ&#10;vVoqtzuKpnmd+WYkGWN0HsFWlXrWKpIFjHQOQ2S1UIaB37AXsAn9T6SN67NBlI329QTl4c4sW5Yj&#10;H4dLspKhjxgn4ab3lB6k9fYMgdoc2x3K9TL5NQHHG6O5dlF/o4fprhwrYJJ+P3osmdBE35vzHhUI&#10;HBK47C8Ns3UZFjJZTHKPyeh0CBC2CmRWJB0yqI3qdc3QEwdg1qQeczBfknDQSuMP+N8gOaa82JXH&#10;oM0FGc84nWeiZ6s5BgVkAbF1GQKuuh/060KsD+CEU9DppPS1S8CwX/9fzUS4AChDGqMVofr9WQfj&#10;DDHlRR+y6FMf2ZnP/lvb9y/+N/bpP//f2vkj/8xSIamPP+TSmZ2613MC6BtdCfq8KTZWzmBCvPdM&#10;wYgAjZUPaejvBBcAAQAngREBEkBhAgovMp1av1CJVCd9amWxHzvXXRuGXcFSf2EAcDp3Z+4JOQv6&#10;riinhgl0MtB21ocfvtuustfrVe5E3woMPRrP8Enru3KiyEQSKDwQKKJXkwzYamuU36+x6gTrK4r0&#10;c7/Zn2obCmq2FTA8UGDz46Uq3ccI575cFPhBZo6SeidSpgIDXUUR2i8CnAKHqJ1MN5DVDoDLWQUH&#10;E9XR2pdheu8kXxOAL6iGNlriPNP63U6poXKE3vRuT7rBV/lsKtvuDchJCshdaou359M59nScDGim&#10;gpdInWuU1k6EAFKqAFhBIEtbQbk0w0HbkPbqaleGZw9fTGbaa10buDOv9iV76fpSb4LAaoyc4HkB&#10;9pMGjyVDEqvNoQJ2IXK+5wQ4z3mJHQA2orVBNmajkwngNCcJ/3Kz0n7YqbBv1hT0DafYo6EEuz2U&#10;Ys8XCgVq0u37rXLv10bH/bYANlPMlNQhnV9XEEIrxJqCzPU2rWF9BUhu6PeLdRECDel2czxfTi/b&#10;rul/2bswJlBVYPqdtQbgZFCSXnUy5QxkcAAUP9DQoJ6GoEVfwTE/KKsDtukfpc+YIadF3bOrYzov&#10;gfXFpmiDQsmBgfeqh3lmnn1BVpOyN9UABnfc9iWecAndwugjVhh12DOcAEaozpCd/JDhrNZzqSDw&#10;ld852BRY5QC0Bvo4P2Q0AaWU2E+/B6d8Hyin16QwNAT1kgLq+CMCuYe0Vw5aVcIh7+Gk7N+YelRB&#10;AxUGxBGCBe7hWb2gax4moE0rQ5xd7CK4UoAwkaGAIVP2NE9BWoE9nGJ4rdjuT5bbvalS/b7cHk0X&#10;e/ncs+i6/rcUFAE4F1oUmDWmCGwmylfIjlYLqNNOIwB/S8B0tTPVKzpbfSQDFIj3BOQrr4yV2VwH&#10;Gc4qe7JYLVuq95urdcBJlvP1RpP9+kav/UbA8nc3e+xv7gzY728N2Nd77fZ4rsK+2msVcNZev9Yu&#10;O5Mru5vrWdUl3Tt6xgGXBBXLjeH6jAQ3AteDnHeS97IuaY0jhkJGf6KSQBfQSXmduQHUheRHiwKt&#10;Jr35CAucUrACb/UJ2TxK5/Kj7wEnSkJIWAI462S/G1IPuxQ0Q0UjVJdKIJI/64NFSDVPVofZrGwt&#10;ffdI2vbIJ0w1JtpsS7LWOfRIuQLbZJiTfdCVYVH67MmYZ4fu8wMeTkBn0tlPLefAgf/le0jwkz0m&#10;q8Ker2mP3Jwus/mmNHu1DKdupgIJBGEQOlEQRyue9leT/EtzZlDe+3/9+fHn+ujMOvEfKKVyzCmS&#10;o98RrVbUDJjwbSHFTxSihc4wCWTk3QKa7do0TA230Sun3wNo0OWtlSFFKWNQwG+2DsmqSJ9YHhP4&#10;2qOfx1UlMgWcghX1yOBoU27IUSBXSBaUSK1VQKaBwSQZRrgJewp1PpTG9Z6DApWUPG4OZFqHQCnN&#10;0DM10TL+qXL6idrggQ2Kc4MIvD3vmKUJ2GSGfOrlpn69fm+pnL6c1OOpLPtazuz1eoWtyagN6Rzb&#10;oI7IDxHYPGP1mSgYCXTKGUzKCG7KAG53JHjWjenNtqzjlnDqX8rIQ70T45kiBo8WFKmj/AI9T7tA&#10;IHq4NH8DfChFU9qAq5Ksy5qAC4MM8zIegFdUS8js0Vu0pes115xqy+3pDtyRD9wQkBkqhcxZTq8l&#10;QZ8xSKAz2nqLgwIAEbJ2AcpGAULAOhlIspydhUH6KqdDplPgfb4xVgYdIEM/IaDntM5FDlMOHhlP&#10;+DY7dZ7V6WcEGs8oAtX9zTzj9EztAplMzTbo9RqzKD2etVq9D9mbrc5EGewY3e9QnRPE7acFKo9Y&#10;wrmPLfTov7RjH/03dvLTf2rRpz91beiypFMKQujfhcj9ggcOTxdK5KxKHGAytU72EEUZ5OUYUiFr&#10;5KDAe4BlsAQ6adCfpSmfvqkymAvOyaAftfqUAwpWjlirDHtz+hHvJ2QQpJvylt4TUMF6grpnqy3W&#10;luvDXV3nV9tl9uVOrfcNvhTIgsYH4vZrA0yHpzgghEj9Zn+y05fM6ZyYvJ+qS1KQo8CgOESvg143&#10;vVRyzgPp9mohV06LjGCSrel+k9Udq8K5RSvwCtJeYvI+xl4LWD2ZIFspkKm1vS5nu6D7NaJgo6cg&#10;SP+fYNf6Mxxs3RxMsvXmWDn8TPtmp8zebZYa8q9wf6Lm83w6w+7oOTf6En0w58lUur1byhbgTNc1&#10;hDYIoYIEm21K9p47GAOmGuVQe7Psu91az9YhU8ok+KvZPNe9fziSYle7470UDiXO/UkFVO3hWufH&#10;vPIB3+CanPGSwMmswOZs7XnPeE4pcECYgX1GKXC2LlRrPdnerAJICuzZdKbdpce0M9qu9iQ48Idf&#10;88vVIkOZ5oV+ptR6dzzP3i5BV5WqNQJNDxyqMW6/1rQ3AaJrLQLrcsxkOPlM10dld4YyvDowr2sD&#10;Wf9lBXlMwSNduNER7VkpODd7tTbg3GzJRJbyiO7TSWtKV0CVdsA6cg5rHzPBHSTgHyOHHhhsozpA&#10;MLGpvcwQHu0fBO4MYfYLZHQXMDlOBUKBO6peGQH+S++x1BGgNQJUnvKMI2VwwCQT5fXafwwOFccG&#10;spa1+rurBuloyjzvR0P6OatNOf13gJOBEA5eG+AJcHWJQy+7U5lgep2WmdOeAS3T61e8HxiqE9is&#10;ihf4VHBKvyCMAwAoABccnFsdEYZaDGX12yNJdl8BDD3XL+YK7EsFDW9Xip2/FeL3h9MK5idLtUbI&#10;cGbLzqYp2MjwocjXiyVaWykCjsW20JZpywrWJ+oCOvq0lUCNxlDnRrfWqvzIuu4l/MebXahstdm1&#10;8Uqba8+3x4v19ni+ygHn4+VG+/Zaj70S2Hyz1Wy/uzMYIHu/1Wd/fDBif3w4KvDZb19stzggZVL9&#10;x+sd9naz3jks788K4GpfMcRza1TrUetvrSXSgeZmm+xzd7QffD+nNT3nLSOB3k3kUDkYHlrQ7/Ft&#10;lNNHSlELOq3vz3ogzEAjLV6ufKYguFM/k01uld1u1fpgYKg7j1J84Pm0i/UVwiGt19H3M7UKYuqj&#10;5MtogTon+0mWMNTm5HdmWtJskiy+1uDtCXhM42Xn07Tf4qxE97Qo5qAVRB60wsgDlhf+mdHLGX/q&#10;Iztw4J/85IBTwdrzVe3HlS6BzDYCYKoUmdqjtOCEam/AByv/KEzRmhdk5cmnfgacf+6PrpyT/2G0&#10;EooTonpF9Nok9OrRq4lxbBCwQccajsX2vBAfJkFWkOxZUew+q9PfO4sYIIqwCUWog+URcubox0Z5&#10;T+Vye7zADdrOqYpwS+TU0Lst8l5AyiVIyG20RnsGq7tAUVy5AKeAC1m5soTDXipC3aab0rrA75AM&#10;AdPvCzXBdmcsz8b0M9EjvHhvVisFNOgzPGtQs0DfNNMQahHH/6UbWYx4a67+XhHrfVZfrBfbl1sV&#10;9mypxKcfByqYRle0WELpT0CAcjz8YAXnZFBibalBoLA8TKA2WIA6kP3wXhr9flYR57wMwU5Xil3S&#10;Z10TGNwUUFjR/83IEZGdIjPp9A8CovRykR3uL7kgsB+qv4cbCh/04VCOuztV6KTo00StTYmGtOaI&#10;nrfRDp1ErACtjJl+pjTO9O1cU7yN10ZZl8A55e8mL6kLaArII5vXqfdF9xwuT/pk22TgxnVeazpH&#10;yLGhDUKS78lckffWYAgCwyrnrFHAnqn4RkWhlPSdpBeKpJzTnv0mk9wsENuQekTX5owAUYwPqyCR&#10;BxDGIDYIeGZHfmZhR/+FgOcvLPHCAcuJlnNMOiljw+sCXOl1Oi8gkGZvVyvsxiDDOrQVpLt6BiCT&#10;DAHKV076rrWKqgeZBJQ9KGkxqDJB9lMgdI5hIv0PZSlASVvWMXNOxYLj1qUD4Alo3epKdOCxIycH&#10;4Hw4nmlfLOc52LwvoPNoKttl+lAHWmmO03nJaQr0XdQagsJpWYBvUvdvpj5BzjHThit0H/L1OlNF&#10;9vlahWeSpxRcvFWE/3Aqz6DhutyT7ABypDzSpgQy27POG5KH/UUCvALYHMj6QV+1oHtL+8d0DWsg&#10;zHt8GY65OaTARE6FrOXzmSx7NZ9nLwVWd+SgZxoSPXB5t5CjQ58FoDiWbW9mc71E/f1WlS0IIA+U&#10;RNtwVaL1lEZ7JvCbnTrbGsixTQU731+qs1sCvgsCADdGMjxb+mwyS4CYEnumwDS8mal2pV/7qSPc&#10;5qrP2rwc7qIc8IKAyXytgHgNx1mbrgr0PbI3RysD9GqXe2MF9BOd6/S7zRIBy0J7O69rPZho1wVo&#10;v1gttocC7V+sADhz7Zk+w4OJXM9wfs7vxjO0PtBQTxf4Y3gpStcWTlMB/H6kNnOcSuntWpWrxdxC&#10;rlCgZ6VD11/Ac0vg5xrUXHACCnAyfEbpnAw4qkKdCrqp8tAuNKh1B3joKwxI9/LcFdkYJoZ3tEZX&#10;FAhCKbag4ILeOlp72KcITjAYSYsQex3OwQ5AgmxomwKOpmztDYFKmB3g06xNPS2QSMaSUjetMee9&#10;hx3ASU+n0xwxiJdMfyZDQ2QxyWCe0f+d8swm+ugAU9SFKJ8DLHmNNtm+D32fPI9BJAebeh7iERDM&#10;174HnDWJhxxwYotWZRcAUCsKIgCc6wKeV/rjdf/i7NYQzBICN3BxjmYogFegpvX1UgHjYwWLzwQE&#10;6RG+o7V1W4ECJd75xmRvE4JtYKsnzRYFiFY6c7xHc7lD+6ktRaBPa0qAE+UvQCa2bqObXncyZBn2&#10;xW6r3Z6uEJjJsTvTVT6Zvtefq8CuwO7p9283mu3lar395nqP/fW9IfvT4zH74+Nx++uHY/bDlR57&#10;NFvuIJUhxefLVfZQP8MHSvAPtywqWSgtQb3HQNmNoRTZ80jb64rW3o11wEl/Mr3K+DACWbKb9G/S&#10;z8ngLWuewdnRUkDnaf0eAIl+emCugDI5Wc5BgUmAZK/sdlsm2U/ZJ/mHPgUpDEC6Dr+ODywh2BoA&#10;Z29JsHXI1/bLTo/JTix16Doq2Byvi7d++eH780W6NrmeBIDHuq8kxDPcAE0YETiyQz6zuJO//AcB&#10;nP1lZ55fHEizoWraJdLlEwoUfMi2dCoYbAizYQX7vYX6TMIUNUlk9g/+DDj/3B9dOef+A/QM9MHB&#10;WUlvWwvZsTQ42Y4L5Al4CFDkRezzPiCocOgDyQ3/WJH0ZwKkeo4ABcMPA3KeEFSPy/BOyJnCuQlN&#10;0U6PItbuBHu9Uu4Od1cOYUYRzkU5hYWGC7YoI7bSgIM6r59x3GiPn/NSNvJtcEzSR0rJtjkzUM5a&#10;rgu1B5MFAgwChNq0aD+/2yhzANGhqJFBp1F9j8whk9sVrkt8TCDslPcM7vWlOT8ZfUKTNfSSBOv5&#10;sTLKlL3oH6X3KlxgREauI1nfRwgUBQm4ySkVhwvcBRq1b8qB3VK0flVO54qcH4Mau11pAo6pMpDZ&#10;+tz0c9FHlmG7UFbo9TYFEsluors8AAgViOjSxmsXECVLCfE6rQA9+p7S7WZHigwuJTnK6hE+cdsr&#10;YFmve9QrJ4ajm2kUsBdoHtE59wgQAgbJZNKHSUaFnwkEeH1K4WSqx2W4IApmsIJrQO/kjj7Dshwl&#10;/WvIpg3iKAW6fWpdRrBXhpEsFV9hE+jR7wfkROkfhS4JuquN9jh7tVQqEB2mNYPCyVGr15qq1PXP&#10;0jpKCf7IsiL3WyF9Y7q31QxQKNhAS5fAgoAH+puXeg3A667WDqThOD9Ikrc6KK3Hefkc4uwA1QiD&#10;Q2cddMKb6GV1hocEZOFlHSIDrK9ducf1+zO+3hkeIguFos2NkRy7wmBDR6LdHs6we2TxBHxRB7o/&#10;les8gAzkjGt98/urtCQwbatrRzZtogIhhChb1b2a1b3oE5BjqOzlAn3BKTZSFWVPBQwpw883xDpL&#10;wkoTw22RxlDUemuiPneEQH6UPrOc90S+nHKaTdbFCMCgvpLrjpB9cWUg217OldrrRfTeC+03O6jv&#10;wGOq8xbI2pFTBvxC+/Vsir7LbHsksIVS0LvlYvvt5WoBzjKndOpX8NRdFKHzZdI1zYPBX19ttDtT&#10;pfZovkBOuVDni8JMnL2cLbA3C4U+7f5ogvaCVM+wXh9IdBLwRQHM2aoz3rMJDyFUMRBjU1afJfNT&#10;ByNFgNJqSE753niqD2E8m8sTGC+wd/oML6Yz7EprmN0bTLEv14oVoObZ9zsVDjifO+G7nJaACyAU&#10;BagrsiH3BUoZ8qAsvt4eY3Pa+x+GPq4PydEJpD6dLXTQfFkOkPaXm6MC0tq/8GhSLl1r0fnr/7ry&#10;jns2HNvRJrvSLFsyqDXH7zuyj2j9yBYJcE7VXPD3ggj+soA9+uoEfcv6uqKDLBnHTB3T+oGe9P8E&#10;OBXA0RedpyBDQWCLbE59xlmDsojBHhSHyEZyIIMJfVFpXGCICAJ3euJ9Gl3Ak0xnB0MhGdrnCloA&#10;qJTPKbsDKj/IV5INpW0DwEmW09kk9BUAy0GPH/32zRmwOwikJh32kjpVBcrqG+26PlD+NAZrXYXb&#10;NYICdLIn0+zFfJYCnRzPcH67W2m/uVJnb1cqnE7r3Vqd1lSZwKbAz0SR7QngzSmIZk0/W6rwFqXl&#10;zkxdt2zb7M1SMACtFCp0ibalvbUukAkIZNgMYv3FZloX0uyLi832fLXOro0V26XBYrs2WiI7lmvX&#10;Rort+yvd9v3lLn3tst/c7HHezb99NGa/vz9iv7s3bN/pb4/nyu3FSr0ArYKn+XJ7s16vPaZgUO+1&#10;0KQgTOt0rzdJay0AONHp3+2M9s8O8T39nBC9zzC0KKBJwMtwHFybi/Uh+luY9newgjps0xnZqkCP&#10;55CC3I5s+UzZZvo0OxQEBzKXJCJOvwec2KlA/yZUSH3yfQwOkXBp1f+6il5VmPUIcA5UhNlsc4IA&#10;ndadbA/Xc7w2wfmrN/uz7YrWuU+EK5gerY7SejpvBQr8i6I+c3W6wsgjlhn82T9ISX245uzznf5k&#10;m6hPtoU22QvtW/bjaouC0zr5Z/yu/FO7fERV4pF/lxN24C/e/+vPjz/HR2/BuWaiKpwzyho9+ScF&#10;IGT06PWL2S+AdljG6qiMEUMhBx0IoeBCHwgAlJ5BgBGRE2BoSJEW2Z7LfTSTxxiEz5S59lA50aIn&#10;W0E2Yb0lUsAyTI4YLq4wB5yrAp7zZEPgzGyOtqFyRWMyfpRxyQBQ1kffvU+bEI3jQRl9dLApUVJm&#10;3pLDuz2u9+2Mk0MQSNbGrks74rx2xfos5QKe0PswgARFExkQhjlqUEnKpDVAhqEuScab3kUBQX2m&#10;qepIp+jgmK6NlqMM8542GtuhsmnNj3SN8I6SRJtuy7LJlgxrKYiyxpwIq8uNtdr8BBuqSbeJBsqS&#10;6XbxPdjc6Ej3zAqDJUttybbak+0RKdlHMpIM+6DyQ6ZhtQUevGSBQTkugc7RinABD6RBk70UPiRn&#10;NiWn5oNWes6snCigEqoiggH00Sm/Q9gOMCRzDUsAdEaQ9zOtDwE75fpxAU54TQFg9J1xDOv1mVjv&#10;kHFEVpJMKK/D/9OPxrUEgFKSpxd4ojJY9zTKJ4wZpKDnlD5Pn6J/f5QnK5rV5ytJPGwVycetOF7O&#10;LeusnOhxgc7AQVn/ou4Pk8DQFkFTAv0NWU6AImU++jah78LYs36dcgSOzbJANo3yOkodDSlHfBCi&#10;SeuhI/uY/ueMPmewZ0PhbGXi/JrAGGpA9PXelFGEZscBp87hugAof59WkIHcHryLDyfzdB8ZKgg8&#10;nzXYUxhqY9UBfejJBgVVcqxfbFTqdXTeDYn2eqnMvlmv8Gnd3U69rtbgsNYTevJIe46V6x7U0Lub&#10;JoBV5OeDZCUyn7tOVZTkg3BkOC/3ptvzaeQi0+37lVz7ejnfSdPvKPiBu3O6PkbBIcpgSQKm2fZm&#10;sdgpqDZ1v58v5NnnGwr+Zkq1PxO1XuU0axKstzTJlrqy7f/8us++2KyzG2NZPtzDJDhUSO+Wiuyb&#10;jVL7QuDwyUSGPdZxS474UjcZziibqjzjWc0V790MaEkPFp8QwCcokJ2pRDUFVoMTulYnFDDihDIV&#10;hGY7YTgZWi+rC8A+EXj+YVegRYCTDChk+89nBTgVsLIfv6Y6oc+w2R5td/RchloYINsSKJgW2J1X&#10;UEpf7Y2hVHuq//l+u8oBKNnQ+aZku6v7h9wo5fdbo2nep7gqYEGGE3tA9oWse3P2UesrVTBeSGsM&#10;g1EnBNJPau2cF6hATveCU8Gtd8iWaW8vCWwuQremvU57zJL2EvuJrBSSuz0K9DgAnC1Zp7Uvzigw&#10;JMt5zkEnsrEExgwGASYJ8iF8/zC1jrwlAJK+zxpK5QKQZDO9/12/J/tJuZ5hI/4f6VskaCnLk+Vs&#10;gPhdB6/DwXARmdJ6vS9DJQ06mKKvkb1sTjuq4JPsZriAVpSXjQGc9Ode7Yv3e39/PF2AX2tB9+3l&#10;TI59t11mv7pY5QOA9N1+vV3tQQwE7PBuPpwrc9C5KmC5068gb6TQFjsybbUz1y4PF9iu9gF/m9Xe&#10;WdE1nZc/2dAem22K8x7ZZQXytBi92222V5uNdn2sVICzyO7NVCpAE8AaKbLPd9vs5XqTfb7TYj9c&#10;67Rf3+y1X98esO9v9NnfPB63397ud6Wjr3ZbtcbzfWL+1UaDbfdlCAzH2qqCQWzDVQU9kLwvN6MY&#10;lijboL/ps9PHuiTwvdwk31UfyHDSzoOuOmAT+iOO+TpaSajEBAAn2U3WEVKn9fKtrbLLTo8lu+oB&#10;sfxpK4GIAD/DrYNF8q2e5Tyn/w9kOOkXpyI5pvU0UhWugDTaxmpjbLhGPlXXZ80DH+3lkggFEmTp&#10;g7y6eGkwXZ8tzlu9imMOCGjud2YENNUzgvdb8vlP97+HBT/ZY6D45HM4eunRXe2C/1YBfTe91lzj&#10;OJuola+VX6lLOmLlsQd/fP9vPz/+XB/NmScFOE97tocNRtRFqr88Tosx9rNA9qoYSgWBldII77si&#10;IskJ36dFe1AgBLqQsz6Aw7AIPZurck4XZfyXfEo1zCZrQryvij65O6Pp3guDBi1RDpKF8Cr6oE8l&#10;Gc4gGwMs1EcIXAI4dT4CYR2UiQUUoeaBfokMw6CM/7C+XxBQYmhgUYZwrS1Ejidev0feEpJjKEY+&#10;1cbaL8ClyFCACF31qRoGL+J8qt5fXyCM0gT9iai4EH1Tjnu+WOQl1WuDMogCeMuKJEcq46wlN8pK&#10;k8OsIj3GGovTrakkwyY6ym1luM6ai9OcCqkgJcqK0mOtpSjZBipTfZhkupbMnAxtF0TUqTpXItJk&#10;uygHCjcmko+t2WcDpS0Ze2QZoR0ar6ZZXwBLgHBG92CpNcEHjNBDH9dnGRHIwwDNNJANS5RDReKT&#10;nkAFBDJmKOxgqFA8YYMTKQMg+f1MXZRnOMnUMehA/+5snUCt7iNTxTMC9Uj1QTAMQGU6nMwsAQEt&#10;AKgHkbnpoCwuoE/5EJD4bB7pvzQ52jC/v6gV0VNam8bAw1HLjdxnaSEfWXLQLy0t+FOrTlWA4PyB&#10;TNTSxwSh+wXPYF2TsSRrSpaLrPScjDyZTTIMs5Ru6y648QeAoodNXyfE5ExGo85BqT8/7GNXdGnL&#10;PCoQdMqnpympN+tndOPpaYWzkcGgB7rnt+Ucbw7n6v3TdM+QWUz0jPdeb5aAbIQcUY5dHsmytU6I&#10;xZPkiGK8HaO/nL7lOFvWfab/9u2agJ2A2VB1rD2aKhRYK3XKnu2OFAe1y020nMTZi/l8Oat4W+nK&#10;8r5NgCKTv1QEJmqi9JwEBVTZXta/OAC5c6a9mcuxp9pTv9+tsj/sVdqXAm1PBcyQsVvX+zdlX/BM&#10;55vFHHu3UGijtTrP9mR7OZft2cTHAnqA+DYB5S7t746SaAelb+ZzvWTfkHZW1zHKWwfWteYoef9m&#10;r8q+FOB8NpkpwKnr1Zcg8BvvlDlUKD4ATjJAk64dfVpf0eU+r+sX0Jh2HkIdSOWiXkZ/LllK+mif&#10;zmbbFiVMgWuytg8msu2ZgAwDRmQ4H03l6DMJ/K4I/ApEIqH5aIb7JJAt+7Ep4MvQBiVgJoxXW6P1&#10;OfP0vwVaQ/He60om+sZIpmeWbwlUv14t0v2N1R5AzStYAdQ5OeqT1l0kYJemwE8AoSOXgSF614/5&#10;QZ8nA5aUzCF9v+S9rsnu9OcVBBNsATgXmqBcitB+1B5RgMZBZYB1joBGAPgxnCewmXZKe4OsI0Tt&#10;JwUQz3jJG7AJfVFJLIpCqAcxaR4YCKIsTsazmSHL7MBXMqddhUgYBmsvATIDVEooD3m2U+/Jz3WU&#10;1hOP+Hs2vc9sQl8Hny7a7S0CREuNkbbYQJ+8ghLdT7LVy7K1zsmp+357JNWuDyVrvSTbo9FUe6H7&#10;R7vDtaEcXeM8e71S5kORKwKKlwcZZCn3VqGZBgVv3VR9cj37tSLAudOfp69pHqhNah2uK7Da7s+y&#10;TYYmBaqoHmz0ZNlWX449W62zJ8u1DjgZIkLW8spQgUBjnj1arLHPL7bbl5fa7bcMCt0bsh9v9dsX&#10;ex32h4ej9sONHuczfrfVZKge7Q1oDQhw8v28gO2ygkdsA3vjodYWYHtPn3XPW0BiFRzGa0/EGEwF&#10;kMEvNYZ5+w6Ac062CM5NsvwLVO0EOBmacw5OrXn4ahkYapJ9x9cyD0HlpUNgkwNmjfZM/Z4MpwDn&#10;oIIe2jnoSyfjyaAjHMJQ0w0qgJkQ4GSCn3UHL+cl7ROqcnMKepu0nrjHANCLCljnGmJl/4OsOPoz&#10;K4jY7+sqP/KwpV/YZylBn/7klESTleefb3aigJSue5iuc5Pvb0eUgX5rJGeZz9D6hwIx6ejPgPPP&#10;/REAnPBtBnjn2rJOGnyYOGgyQs0yipTWS2PggtPPAgKU0Yti9ssoHRPogEqJqDdCDiZKoCjUy91I&#10;oK21ykjpZzg7+xW9zQiMUgbd6mDwBUcT5JE+vYhdMpBM4TFY4H150CtVYKC1sQRyRqDJ0eajeZ/S&#10;Oo38zemHfYCIXikyqjTxk4FYbpbjE5BlyKnWScsPCBidEKA+7b1k23p/evamtNgBYJSdMMrobZM9&#10;AlRTZn80jbEstZtyvBBIL7Zm2ExLhpx2so3VyZnnxjhXZ39DsfXUFNhkk8BHT6Y15CdYBTycaVFW&#10;kRXrmc6ukkTrLIyyjgI5JxnMPW2+LQFNynCbMg4X+2ikTpehk+Ftp2SUKAB3TtdYTk5RbX8RpMLh&#10;nkWjl29WhoPnoIzB8NMEAwqKeiEjX9Lfd/T69IRy/chu0l9JdhLGAfhP+dxcnz5dc/S+AVPX9TkB&#10;OWj1TgvEXoYupjtBIF8AQfeEvrshSosFAaAKyGSYi6w3GdVuBR7t2SdlqM8rmIi1O2PZTs2D7jcT&#10;p7RXOM2VnC1ldrhB86L2W+K5v3R5vtbcEGcnCPSGChRnBcpKnAtTo/DLscZujQLSwgU4AxPRiw00&#10;7Ac7+KR5H0oSzzbUM1R0Qa9xwjMJWRd+aZVau4AGsqA4AKhJqpMP+mAVw1NbXagIpdmDqXx9ny2n&#10;EuCjpKf0ogKEVV3/zfZUredQ2xtMsxuTRXLC0Q6U6GcMgPxzWq9xNqyDdoq70+X2cjHfYF24PJih&#10;74sEogSg5EjfLlKazpSTo4+xREY4yW7Otjgh/pwCuF/t1dpbOex5OeeFpiQv7V/pz9H6TLPdoSx7&#10;PJZpz0b0v/OZ9oWOr5fy7IuFAltqSPTMJYCjtyjMHil4eixgMFtP72mqgGqWvdPxbCrdHk9nWHNe&#10;qNZykLUWRFhl2jl7PFNkL5fLrTknVPswUutJ/yfn/0qg9butKvtKgPPRaJo9HEuzywJ1ewKdF3vj&#10;5Gy1h3WMlUE5dcT68o/aQOExG4EyqYD+WQG1AmjV5Ex1Dya0Z5HMpV/v2hB7ItFeLOTZcl2Y3R5I&#10;FXBBUYh2gAynQmKAjMl7Bn5+2K20LzYqdD2S7cmcwIYA50zVWYEAAg90rWnZ0XUQGHizXmnf7FT7&#10;/aWEP1IWmF6/1JctQFFo3+xWaK0nyj4lKEAimBJg83Ue6OFsyhI4EOCE4gZCeKR+uwtO6Nxl//T8&#10;aQXIrv2u159RsDdFECwQiljBXGO02z762akINAlMcNCCAi8xpW4UVhgQIlNZTQ8lgRkUNgKIZDcD&#10;k+RMnguMCkBQAgeQdirAaZLt8jK57BiCC0y0kzUlM0qGk5J6pQJYyvS8Nu1QtXo+5Xiokfh9bdoJ&#10;2WIF8oX0ljIcGuR9ndh+1LhQZxspQ+XmlPbUWc/wbbdHeWb7ntYAhO/XB5K8x5dg5su1Ens8W6oA&#10;sdhuj9JWlKI1niRbl273Z0qcrYM+2kUFT9hDAOdcs4LKXoE7BXSzLSk2xvR6W7IttgEyMwRA42SD&#10;FfRr/232ZtvjpRoBzjq7Pl5mV4aL7O5MuYBjvmt2v95qsd/dHbQfb/ba7wQ4f3Orz7682GrPVxvs&#10;d/dH7M1mk92cKLQX63V2ScAYO0qG8/ZUsc4pQeeZIh90QesawJmvIAaQqfPXZ15pDiRLCKgCbSNB&#10;DjYXGCDSV34H2ERfnRYENNZ5zrSCE5S4ehgclR+lT5PhIDioGSjFdkLf1pEt++dZzuM+lR5QQaMH&#10;9JyNlqLQd077h7aUcwp4wrwCwvkDKNc6tOZkq1C8mtManNVaHKuGrQXZ2QSb09GlNVMSfcTyIgIB&#10;DMpVqec/svjTH/30gLMq6Dl7m+AXFaRbk/J9fYme0ECWk3kMEh8V8Qeg4/oZcP45P8b+yT/5r2hU&#10;pyQO2MS49svojAC8ZBz7BAaZVGZisijqoKKigwIYELef8uxbs6KzOQHNTUV4lKM4ZqoDPHZsxuXm&#10;UDnjC9atTdMncEI/H4CUKDCwOel5u+AcXH1lUT6wg/TlGBtTGwsVmXG91oheY7hCwFSGHnWZToGd&#10;IUV7U9WBQRv6PcmezrGIde5L2mT0PTIlDcBqpwerBE3k0zq/swIn4TrXOAEOnLE2tEDrmIwLWdVr&#10;g3JIAgOQTNMzeFfAw3tjZORmWjJtsjnXxur12gKdzblRVpsVY901udZenmVjTTm2PVpqnRVp1lic&#10;ZDXZEdZZzEBGvIxlovN01mYG6RC41uedrovSOSMTF2drzfH6PEyLYyRibLkjwfv1RsnACjBB4UMP&#10;D/cGXWjkygbLoMWI8+wkzyXixbFRUlkW8FxsoXyCIo+iZt2rxnQmbo/5sJJrOut7ssZkiQGrlwSG&#10;cJAMj+FIUZQB3M3Uhup1g2WwoICCwPq8/g6/KVnoYL0+5O+BoIJyvQNOnQ/X7/5kjl0fTLX11mhf&#10;C2MCrr0yntzHZqhA6GXSOTCYBkcoRPUdAq60bXQIeFJCggJpRoD1hgAH5W0a+eGQJJOA49toQ/UF&#10;o39BBl6gsy5ERp8MG1mZEDfqZGrSBWyLoz6xxrRD+t1Rz4LRpxXQXD8m4x2hACBBwCdNgCvXmjJk&#10;EMuiBUQyPWtMdoxs6yLclHIY09UBCqNFnRvyfzTHz9WHKxDS/a2JsXp9Bazu9gu8LRUYJO+XBgQQ&#10;F4qdeH1PTuLrtVJ7K4C10JzghOq7HQJwQ6Vy/sjWhdl3m6X29WqRBThZ5dSH6QktlROJtxtjuXZD&#10;QPfLab3OUrZ9vZwjIJhrnwt0onDUWxRhvWWRWqfwSibaKwHa+Xo4PdPsG4HG316stm83y+z7i7W6&#10;H+FWmw5vYKz2NoN28QJjaR64zddHOcH9m6Vc+3K11P76Up19t1bo2azX83l2S3uGaW0yPZQOyWbO&#10;1Zy3cYHOYbh6deCAXcFHB0NelNVHFSxQtu7X/lukDUfXit5HyuuUD28LgH6l68Nk64vZPAUvGQ7U&#10;Xy8We7n2660KBQY5dlNr9LH+flmOjAoJZV96RaGr2RIYHpdNonXmuf4PKqbdngSdR5RnsxE8mK+P&#10;1meVM26I0L5CPSnMRrTmYE3oKyEwO+OVESbN+/Q7+F3JzpIB8z5nBUGLWu8XBzLk6LUGmuJ8QGxd&#10;e9ipkvTZcP7YU++rzghw5Qb6tZkwpxLzYVodCqTTWnsCkbK7kLPzNaAyFPjqJXIymplULwRgMxgy&#10;AnAyRBSQsSTzWS8QGejxDHBtfvgbZXhALF8hA4czF3DbkXNGQd4pD77hSkbJiJaplaaoG4tNEf+3&#10;D4TmDMPQm7varKC0R4HlcIrAWLLtCXxe7020pzM5Prj2aLZE4DKgDMV1B3BC13VrosC2ezNsVYCT&#10;8jhDdkvtGTYrwLncoeciV6nfQ5cEm8DOYK5tKiCHZo7eT0ruEMVD7P5GwPL6RIWATJk9WarWGioQ&#10;gCwUGK1zsPndlU4dHfa9jjfrDT6V/u9eztgP13vt0aICp0sdem6lA83na3V2e7rYltri7ZqCbzLX&#10;8Lxe0TqE/H6tjbUSKuB3xm3MbhfE5aEKcMLlcwCfAWDJV1pL2AtcJ+yMDxMpsCK7yYArgTQVHMrm&#10;zq8pG0S2ExDaKN+KvYJ0H/5ohjDJcEKvRE86SRbuC/r4U/IhyLTeGc9SgFiovZDtaj5XR/JslKqj&#10;7NmcfF2/bM9UTZSub5JsdbDA3VEHnIXy6/mRn1lGyKee4Yw9tS/oPTz4ez8maoOjJmuCZW/idE+5&#10;t8l2T3b1Uj9Ka5HuZxCI6Sqgd5he4xM/A84/5weAszpNkTzEz6XBnqXqLcAJU2pEzSVIvw/Rggiz&#10;Ui3Q0rgAv2NZwgHPnI0J8M03wUUWIbCkBS1j7WVb6D9yjztQYtCEaeihihABpQgBh0DJAS1iSq8A&#10;S0BPW2GYdZUKMOr3kwILGHzPrFXADxrgCAWoAHh5TQZLyMRNCcQy9EGpjkERAOecNuHVIUXK7UkO&#10;VGYFbtnwPjlYfU5OhmnLWBmEYGNACgA1IafE5BzR+v0pObeJEjkbOeFUqIHkxATeKLOvtCRpk8fq&#10;XKOsvSTeuitSrac8USAyzDrLkmxttMraypKtPCPC8hPOW070KStNZEI7zPoFXiDZLpETqdN175MR&#10;mKgMF2iidyxOgE5AUe8xpZ8h9L0oh4jmNFKd/V5KUTQsANkvgA5HJk3jlLZRN4Fyhw1M3yo8hLON&#10;Ua4/PCfAwP8ANktj98l5HfLsJiVu//qeAw1+QDIxZIt5HSaJMbI7EGJDiSIDu6jIfkL3x7Opeg7t&#10;DWRfAYbeWkGWUwe/x8hc7oPXEfqdTLvcm6BrH+DJnEESUd9zP7sVvfN6AwLL9Hh2aP0xPEVQ00lv&#10;sH72CV8dZDo35MTpM4aWimwmBp2hs9WWUAcaGHx6gmdl6JabIgR09No6R4bg0s//0goi9llZ/D45&#10;28+09rROFYz0yagzkU+/7pKAAf1qd0YpRzMsBQ1TloKhaM8QoLM+K5A5L2MOL+aaHOjFLjlNrTX6&#10;ywhWegTwOopQXDrtk+2DAnGU6BdbUrwN4sFksb1dLrar/Rn21UpgMhsgjQ71bYGWBbgIKwP9WH97&#10;rdr+/a06dyQMNCEN+e1OhV6Llo8MuzmUYq8m0u3NTKZ9vphjP2wU2rfreTqnFH1mBXsKclrzg/U9&#10;1yfOtrTO1gRuH08X2LcCc58vFtrXG1VaJ0kCMgrACkKtQf/XDr+tnD2a8kwX35sssO/3auyb3Sr7&#10;jQDn2/lcu9IR5dKf90f0+Sk5Ctwt1Af7ZO54OQHSUQ/yuvOOak2dE1DT/RXQ94Eb57tECSsQdJDN&#10;3RbAHRPoxyFhR5ji/2q12DOayCYCNu+NB1SSGO74crPCHs/le9YXgm5KdctaAwsKjqDwIcNJvxjB&#10;JG1AN8ay/f/u6fXmG5Nstztd1wRhhljbgoezKdoDL8jZyeR35tNGdE4HABN7qEO2aEi/6y8+6QAA&#10;8IntmFbQu9YpMNRPlSLRZhtiZBtjFEjQz8twYIDTttVL3oH+SwBDmwAjmUqqR0yWM20OmwbZzNJY&#10;uDgPO+j80KtJqbs1W/tDoLBXdmlM9qM7P0ivoz1OKTwNmiN6twGmARaJJgFOeDbL4wU4BTSrdZTp&#10;dSmZowCH5jrk8216XcBrvQLitqJIy4nScxKPOQCZrw39E33SDOYhIUvSYLUlQgFYvO5Lurc5MMV9&#10;Q/fulcDmVxtlLhd8f7rU7o7r/mhd0ze73IoccJpsiYKD5mQFGOnmRPDaY/MtGQJ7Ge8Hh9IFQGUP&#10;FYDtDua5Njiyws6D3JWutZJlj5ZqBBKbFSiXCHCW28P5Crs7LfA5UW6PFmrsu6td9u2ldnu70WDv&#10;NuoFfsvsxUqd/Q/v5u23dwa9JE+v59OVGrs7W2pPl6sFPIv8nl0dzpKtCvEsNUNmDCsGhtIi3Las&#10;yrZsas0ja+miBvIrtOiQ4SerOV8v3/QemLMfvH9ZPggVK8QlUAuissjxYTBoQL/joMUNW8+gEJlM&#10;1hvVP1o4AlK+8lsK8FlLo5WhsrUxdkNB143hQBWGVi04ny+P5dtad4qN10XKvun5Wg/83Co7Wxx9&#10;wFLPf2wFkQcsP+KgpV/41BLOfGRRx395lfv9UzwAnMvNUbKfCU7cv9qZYnemECxJ1f5EKEI+kEBO&#10;R1UilF8/Zzj/3B//Fdrf1ennnVqjKOYzGTz0pgGM8DYGSj5VSaedwzI9+K8s9cJfWm7EJ3KIIQJg&#10;KO5ECUhC+wGdCFN0pwJlo6xjnrWCVqdf4IjSLc9j4GO04ryee16bhl5MuD5PWHNBlPVWxApsBhuE&#10;sGQxGU7pErggqwDoJFsHMKZnkEwaQAFaIhRmAnrNQZ6xggzc+0MEQDknNNp5H0p49PZRrvf+xNpw&#10;AdWAnvuSNsZFZO66YxxcYbC9fyr5mPdL3hRo8onhylgbr46z3up466lKssEaOclagaBCptZTbGe0&#10;3Kab0m2oOtm6yuKtPD3YmvIibbAqUUYy3+5OKeIfzbWtnhSbrImQ0wLsh/rQD1nJTW3KsUqB2WyB&#10;M4EaJN4ou0O5wudFQhJeVLKC9FAOCNzNCKCSmcQY4gD5bMtkTQVEKdeTsQFccj/4315dxw9gEW63&#10;Xhk1MjsduueDMm7r7XHGMBbqO/RAMoQFUGRIgkwrIJ17wr0hU9qazdeTDjoJCOBWW++INyQib46k&#10;O3UPcpCzut5M69KCMaXjQ+YI0YBARjMwpd+YGcgAeR9n3kkHAQwv0QNHyXJBQc56R5yDjUt6XSbT&#10;uf8LMvRkE+AIpKTKFCSZMoz1B8CZG/qpVSYekJM9pPMMBC0D+juAE1UosnlMK98dTbfxeoH/Rhxk&#10;tnUrwFhqEbjsy3bHx0Q5DfgEIfRiLjYFyKpvjmTZYJEAQD7A+bxtdiQaqihQZPG/K81pOq9E+2aj&#10;0r7dqrB3SyX27UaRfb5UYJBgvxaYWpQxXpQzhqsQYPf7XVR2BJI4NwFbsqW3mEQXwHs4KWev6/ti&#10;MsMB5/fr71WEhtMFzMMEbkKsJS/UCCz7i6MFHskAKRjrybU3G7X2h6sN9vtLcsaTOVqH8OVeUIAY&#10;bHWyCYNlUQJ8AqQr+QITOQJ+hfbdTpn9arfSnoyn2SUBzjfIGc7k2F5Pgp7DQFyUZxmnKhRkFh13&#10;wNmefUj3hewYgA2pXByoAJucL4CzJu2ItSi46FVw25xzxlkt4OVbEQB8MZNnjwVmnuhAP/2hgPKL&#10;xWIFWan2bKHQnmgNQA5P+wfrdL1V+0hAkwEySpsbCiLJstDzBn8r7THIY24qcNntTtY1TNZ6itMe&#10;SlCQp8BOARz90v3aR+ylKQVH2CtAJ0IYA7IhtACM6TNgS0YERAmePJjW/cFW8HowUEzTn14ju1DN&#10;MGVgcI6MJNKCNQKbgE7oyuCyxc5QUmegh55OJsbp3aTEDncwmc0Gz1pSTmfKXL9LZtBHIDXlmP+e&#10;7GU5eug6KgRgK+XEq1OOOJgEcFYnnnD+zhq9boUALfRHsJDAYFGvo0LvXxB91DIjjllq+NH/GHF6&#10;X+F7P/FPFKT/iaoBn5VhTyawt7tifEr98UyWiyPcHkmzmwPJ9noh32VWn1BSn0YFLt+ZMGAGWBKI&#10;3O0VqOxOU0CV7CXy7b4c2+zLs7nWDAFPwKeCrrYU2VGodJK1VrM8QzbTqKC1LsGHLOntJCP5+W6H&#10;AIzeY7baXurnxwvV9mCu2p4u1dk3lzsccL5ehUu32u4q0AN0/vXdQYHRbv//15tNDjShA9ulrUn2&#10;l2raltYFSRTPzimARxhivSVaX8N1//EZ0NOR4WSYigobNjjaA9/V1jDtcwaLgj34mZMtgqkB+cvh&#10;Erg1zxgKQ8hUcnTJxjkfJz31skO0EjWnH/PWNn6H3YeHE11/FIqo3HFAOYeKD33Qu/JdO71xWtfx&#10;dk/7BPGMu/MltjuUoesYI/ssu6o1ty4wiqJfaexBywre78wHxQosskM/s5Rzn1jwgV/8ZIBzoTU8&#10;iiGh27JdC7KXw5Vhuk+5dntSwYP2BImtAe0f/AU66k3pJ38GnH/Oj7q0k9djtchCj/3CYk/9S0U4&#10;v7Ci2P0yijh8SubHvLenMAYKpP2WJ6BZFEWG6KB1C7RM1Gjhk9X0wZFgp/PoEpAcLiPqPucLe1ER&#10;7KoiUrIFGG+yW0wFd+bi5AVQBUxdLjE72Oqzg7xkC90IfZr0CQJuKGU5D57AEKVcMq9k7bopTWiz&#10;YviJMNnQTMPi1ALlLyJEshE6J4COQIvTkuh3OAgmk12tRqCT/sArg+kypFG+wYui9+u1z7mDvzqU&#10;JcNZaHsDObZYj8xZvJdAl1qSBO6SbKkh1nbaU+x6PyVfRZaAvzq0yVP0flHaUDH6TAkyRkn2UMbg&#10;vjYcKi5kMEcELslW9pFVlgEZqQioIDnPp5wU5fFLfZAfZwrgCIjq8wLyuEeU26cFrLkHtANc7E4U&#10;KCGTFa6IH/31OLs1nudZMehZyCR/AKtcWybBmyndCHDONqI4AwA8a3AK4pwZ+KIkTY8czmaae1ce&#10;AJ08l6+UxumtBRhSMkTxqLsgyBv/mUJEOxvd6st6zTWyPQLZOK3lFsDxOd1ThsGO+72dkZNmipeh&#10;JKh/AKKdMrKDAsd8Rto9cN5Q9FC63pJRxeizXiYJOAQyKPmRSYDCZlD3ua9Qh86rSQA25exfWuaF&#10;j+VoD8vAHdP7w29HhlbXRUYejtOhkiCn/3kwkWVzusfTAqE4ooHyKK0XeBWTZTgFJhQMIP3JMVQK&#10;kI4SUBKIUVBCL2FnAVPBxwREE5xMehHFoLo4/Z+cZlWC90H+8UaNg7df7xTb91sldmc0x3ky5xUg&#10;zNQymY42eIb+Ti9cvt0cRc1Ga2EkQwAsy50hUpAvJrPt3VyOfbMswCnw+msB1K830R4v1nmQiY+x&#10;0uTT1pwbLWCYZtfk/Nda0uy+3u+b5Tz73XaZvVkuFDhKsNb8cO8zJgPfkhNsz2Zz7De7ZS7ZudmV&#10;6aX4b7bKBZQFevsTfKocMvYbg8kOODcE+BbIOtcIVBYd84Ghfu+fViAowEl2szOXoS2m17m/ZLV1&#10;v3SPGNqrEzgiQCLIYEiOoSa4Nx8LEN8fy7KnMwX2drHEVjuRpczxQaCXAM6+RO2vSP0PNoYecN7v&#10;jNaE1nYdAelZ7/GFM/X1sq71WIbdHs+RA9T/DmXbVq+cdE+GD2GMyFYMap3T/sFaBWBSBaHNhAyT&#10;S6hiYxR0cQBMRwVAJgQuAZyU1MnUflD/GtA+hjsVsQcGcjiYQIfWiNI3VRTK5gDMgPLPMe+rK4o+&#10;qED/E8uP2O9DhOidk+kM9HUGACcqbZTWOepSBCYFXJk0b2TgSAeAlhJ8QwZ0SQokUgRc9X5NArV1&#10;ArzeL6pzqUo9bSlB+yz29KeWcOGwxZ49mPXeTfhjrOLcn2bqQmVndOgroJPg4sagAOd0ltZuhuvr&#10;3xLgfLdYZK8XCz24uTKsrxP59mSh1DOa6x0MDmUrCMsScEzRtUr0CWZK6pMNKbbckaF9lyTAmeT9&#10;hov6isoVAHO2KclmGpJsbzDXro7m28uNevviYofdnKy2GxPl9nBRQHOlXl856uy7S53245Uu+2qr&#10;2V4JdD4SGL09VWI/3uj27OeTpSp7tlJjD2fLZPuzZWsDwQeBN76Be7yk4BPbSfAN+fuKgt1JBSTT&#10;JAiatNYbmFlAUx81Jr6/4FlPejmdH7gCLk6+orFO5h8+WtgbTv8d4AyUy5lghyQ+yHs5m9KOCWyS&#10;/QRoUlZ/Dzjz8W+sSdqeBGhlty/JPmMLd/uTBDzp886Uv8qx3UHZItmT21rjrpUfd8jGa6P1PZnr&#10;w1YSc9TXWUXcMcsO2W8Jp39p0Sc+/h+ST/7yX76/7X+vhz5/FDy1gGCkeRFleSx7cmskVQA8YMep&#10;lDEbMAjXddGFnwHnn/OjVYAK0uHatDOWE3HAssL2W1rQp5Zy/hOBygMy/oq6FT3nCnAWxR52WiSX&#10;PVNUjZPwrKMAChE0KX6GIqDIYbp8/H0URlkHkniGAyihQZQ7qQ3XQa+eNtSIAAep9Z7iUButhuAa&#10;xRA5bxk2hoYYwsDYB8rpcD6e0kF2hLIwQOeEG3wyWkzZ8z2/Z4q0VYDZs2dEjwKRvZCTC+QOV4UJ&#10;uKB4guwlEWOwQeXEpD39nPTIkAWEIJpy3T059w3omwQ+bwhUPhjP9SwJ08O39f1UFZFvopxtoDdl&#10;UY5yQEBnXOBxri5GkXGC3RC4RH5wogwOu0RFwPF2bQjuORk5/d9YTYx1FcohpJ6UoaMFIMImGpK9&#10;j6or54ytyfDenS4QMJWjY8BLkfKcgOVcc0CxgelyCNJdgk5O95acMW0AO72pPrV4fSRL/yOQLiDP&#10;waQ6ZXrKOUiLkW38oJu/JeB6W/+Pw0W9Z6czxsZk3Bhcwumi3tRbLNApo+k9bVoDZJB6aLPQtUWO&#10;dKYVKbo4OZU42+uFXDvN1ltjHUT4/RJ4XZLxxokR4TJIRMYVqqVAxhNnecJac8h0KpCRoUVfmAwv&#10;vVVkSGcU3S/iAAQ46anj/gNqAJ+9AjnNGUccEAOiGTbLhPszRIAz9ajWxnF9nsBaok90mN7YOhRV&#10;YFLIsWdzhQLFZL6iBPjTHWwuCYBCEj0tYDlVSw+tAHh1hM6bXuRoOaw0HwZ7OAlJtUCGQMek7uuD&#10;mRx7ImDE5OiMXgcCf0rqv79Sbn97q97+eKXM/nClyq4L+DAYc2soQ+eRqNeP0j1NtR8E8L7arLTv&#10;L1bp9RU8aB0+ESDe6U51HkwnYp/Jsi/mM+zHrWL7m6tV9uu9Cvt8o8qGymOtMvWCFcaetLwoAb/q&#10;eNvpy9M9jHKePoaS/vt7zfbVWqXuT4bWf7QAiPaJ/tacEyQgl2Z/utHgSj0My325JrC5kWs/oGi0&#10;WGDfos2+WuLZLUqq2+2RtkTLTLmCmuyDDjihrWK6mWCAXmpK68OyBZSlaY9AcYXse7mcIApWE7oP&#10;C43ROp8YJxO/M5pqz6dy7JX2HBRJzwU6d/pztfcCZXbkE6E+Wm0W4IMDUQcyjNOQztcH6fsg2ROm&#10;1iGaT7T74wFloctIWnYne/VgoDRKAWm07meYB3YzDVRjQmS3gmUrAr3H9GviHAl4h7QPewqhXiOj&#10;D/NFqJ4nECKnOq97NwR9WSWAk5Ih7Sehen6QA0Nsok+Op592gPlB2xzZSoZ5AJ5MkaMAxN+8b5Ny&#10;t0+sMwAosCqgCnXRoF4bNTPKpTCJ1OjvAMlG/d2/CnQCKgOleVSHZNP1c37UZ5Ybsc+ydeTFnLH8&#10;+PMWdPSv7Oi+v/iPRw78N5HvXcTfPaZqg/+0IHuD4AL7DiCx3hppVwe0Fmey7c5wugIZ7GOSfb5U&#10;5AwCt0dz7dJgvt0YybUXK+WyBQIasoeUe3d60v1nFNng3KSUDuDc6JXdEvikZ3O9RyClU0FMd5Zt&#10;92XruSk2UZuogCvPHs5V2tvtZvv+Rq/AZqXdnauxB4u1Piz0erfTHq0124/X++z3N/rtu91Weylg&#10;+XK92e5MlzhF0vfXuu3ZciAr+mCmVKAt064yPCRgi52DcYV+ySXZVwYWGT5caQwzJC4HZCsJVFln&#10;HFudkX6Q1XRezlqGFrVWZOcAllNa9xNa7wBNptRpSxjU2mFQCD5OB5IE8bJtANBmBsYUFEON1E2f&#10;r7cWBYjj6R8dV0CEzaQHHz84VRtpj5aq9Xkq5KsKvQLy7aVaAdAUl3J9slplxVEHLevCR15FKIre&#10;Z9UJB60i/rhVJhyz2qRTVhB5yNIufGqJ5/ZZauhnx9/f9r/XY6LydBTtSfTzzyvwnlHQjS3kALDP&#10;6RiX7yJYQ7WuOGrfz4Dzz/kBHyLRLXQcLoemaCftwseWeOaXinZ+YTnh+3V8ZlmRR50rERoPSpNd&#10;lE6Lg2Wk0X8+4xORyFIhB9mSrY1Aj5GAXXuuNlZFlHUXk1k859nMce/X0/cCUV30i5ac981EZpSh&#10;CqJHSq4zAk392lw+jKLndGlTwt0HWAH00E9FyRyQhEzYaLkAJIadvhBFi2TN2nKOa1NShjrukl7V&#10;aUetS+CAMj/T6JRoAZ2U33nfIX2eEYCyQBPKSKggbXQlycClORccxpIyBsNPS82oTIRrs1zwshkS&#10;Y/RpYYgomUA83ytg10F/o0AtpWvIzLkO860RdlHAZEfO/NFcmW0JkDFswIZUlCcAp/Mq0fs0JssB&#10;078IoIy1KwKo230yutqkgYyigKeuB4BzXk5yq1PAVucKiHOn0MbQUbBeP8XuzxVp00cLUAYm/emb&#10;a9U5on9P6wKZ3gHAbMlp2+5JsLsC07Q/zNWF2E6XPrs+I9nlQL+lDKAMaaCfKADyA4DzjBwtvWoX&#10;bK0nR9csxuaaogySbnSViXQZriHrzGstNkX4uVJWJ+NKthNDSonfQbFej1I75XWyuujo0/NJSR2g&#10;yTrgIAuFQwBwwr8I4AQceG+w/h/aLsqGgM2MYAHOlKPv74kAA9kFnQ9DcoDEsYoQgwLonlMLCSA2&#10;xL2nnoIiSoC5JVFrP8xGqnVtaxJcQm6oPEJHpC0rKNjuSrEn09m23ZGk68Q1i7avt0vtVxcr7VKP&#10;wIiM7KSA6Mv5As9c/vF6rf3t1XL749VqXadcXad8ezqT732h0zVxdn0g077bKLXns7kCShkCvBl2&#10;fRhVoVyX23zK8xUQPZtMt+cTGfb1Uo79uF5gP2wUOyhEurQiOdgK485ZXrTASm6oTdWneHDXlB9u&#10;TxeL7K/3iu2P1wR8b3Q6OGikhy/vgnUoAJoTuP52s0YAvEhrPt2+Wq+wr9fz7PvNYnsmoPFmId9e&#10;zOUKuMX6OmGCl+uPI/ahiWp6NRWIyOEScPYVHbfu/GO612SXyRIC+GVP5OQZGONAUIAWirWWaIHN&#10;FAH4DHuj6wXAJZsJ4ISv8fZ4gT2a1uefh74KwIkefqB/c7yKoSTo3mi3OCvgeVZrmOnqEIH4OC/F&#10;3x7L9haNdR30VwMUqQqsKEiCB5iByFntcSozlM4JfAGc9Buz97A9vVqPHnSxdnRfodai+sE6Ga+J&#10;VkAOP3GY9gv94ue1phX8KND3rGPaKQeX9GYCNpkkJ5NZkXDEgagP+ggkOjk7w0QORgUoBSz5vjFN&#10;+wLwKgAK0Tt/Q56S16EXk2l0J3BPPazAFU7lIx7Ewf9ZLRBbHH/UsiMPWn5isBVnRFps6OG9967h&#10;f/KYFuCkNQGbQMvSVme8Z5RvDqd4xgqWBgaH6CkmGKLv9orW7rXRQoHOHB9iWWpL056EMizWFltR&#10;Y6LdJ8ZbVDZ7c62/PEEgM0vXTnZuINvWFAys6d4QXFwcyvN+TniSr+u1bo0X26uNRqc5ujZa5pPq&#10;LzaaBCobHXw+Wm6wt/r54VSZvVlDsrLUvrjUZffmyu3Xt/sEOHsE0KocdN4T4KTMv9GRIiCdqOt5&#10;VOcV4e1Z9I1/mBNY09reEMgOtFScd4BJgLPcFCLbFuE/00MMuTt8m14ulx8aVnDOwXQ56kVdsrtM&#10;qtOvScsPSQqqScxAzOi9mFRH5nJMQfCY7CkqdWNac7SnBPZRIElD0gAKL9beQnOK7E+yrnWWPV/M&#10;ty+3yuzyULrtDSqwGsnR88OtEq5jBTyFkZ8KaB6QTUWs47zW4VkFJEctI2S/pQTJ3/9EgHOm9nwU&#10;PLgMXq21p9hev9YFFRGd33Qttj/SZw1oJ2MdV8cf+Rlw/rk+hipDJ/u0oMlglmgh0kMEVxtN6Tlh&#10;+y1BoDNV4DPp3F9ZesQhK1cEAick2ur0u/WUhGqhh7nkYRtk5YWAuFA5d6iMzntvIWWJuSZt4vZM&#10;N+JkEicFjqYFYuhpAnT0C2zSQI3Cx4JAEpO5cD3O1DOcEiQDBbih35PyLcTlNPBTJoeHjN4WSrv0&#10;EzJVT6aL3kQARoDOCWoP+OvQFq4U0EBLHFlGzg8AQy8OYBNeTibGl5vjFN0KTAhMwdc5JOCyIEMy&#10;Whni6g80+SPVSPZkpg59+FP6OxPnlIqDbVrODSfXlQ9/JgwANOMfs5b0Q4p2BX7yjlpnwVEBO4YS&#10;znmEWRZ7yK8FIAkgTQsAdENkRxgMYgJ2UICQ97g/WyJwmqrrBA+lQF7RKUNaj6wMfWnPlsrlLJFD&#10;DHCfwlk6K+d5aTjLVtsDYA/Q2aVr3pqjyFrnQZ+rR9h6rX6dI9lDeCcpI0GqzQTvmu4fiilM8o5U&#10;nPdrT28bzsedsUBjh9YFjpVsX3+5ADDUT90pttGZJGOTIeAm59GXqusULoAnIK3PhFN35oNsekMD&#10;TAkdRPw6T3qBvZdWDpKSN/eVjDrvyeAXToC1wPdOwC1D7z2C9AsKhPI5naVA94CsaUXCIUXyDAwd&#10;8t915BzTawbWDz2+zQRTAqLrbfE+WYuK0Gxjgj5Dus4T8mKGsWKtW0HLMPrn9ZB8p7mkXG9JuCFp&#10;uNaWYE/lbMnowls7VRNvrxYKXKLxEpyQAtlc21cLJfbbi7X2awZxlvPs29VCeyFQ9VRA8ks9F67O&#10;p5TR+1PtwUhKQH2nm/YKyOgz7O5Iuv12t9i+WS+3O3LyEKU/HiXTmWE/rOfbN2vF9t1WiV0dSrPa&#10;9FDLj9G+VuBYEkff4Hndx0RryY+wDTmCP+5V2G90/HCx3LlACXaGFZTRk9qp5+z2ZtnbpWJ7obX3&#10;zWa5vZ5P1evn2/0xptRz7d1ygU+oX+pPtHU5GFpcKCkOCFx+mE73KV3PcALyWWOsd9odAE6HtF+P&#10;OOsFQS0clbSIwNV3F17HuSz7XqD7SzkqMmd3RzJtR+e025dtt8ZyDY31BxOZtterewXlWhuZ8ws6&#10;grSXg+XQgxWg8D18rcFOi8bnhN8TOjDUa7oLwgUYUVqKcVvFnvbhRX2WQR0ENuxPWjuwG2TOCXRp&#10;6aG1B+EDRBcmBFSm6qL1/wQiYfos5/wgcA6IMRDoQUcUAIQcHwBkgFOTyfGATjogEoYQwCY9nUyu&#10;8zzAKj+3ZSsgl93ryD3vz+d59HwCPMmI8r8Neq3qRCQDPzMI3pt178uTTlrE0V/a+QP/wk5+8t9a&#10;7IV9lp10djsn55/8L967h//JY5KhIcrK7TG+51CO2+qKs5ujaXZTQS4tSde11lC6ejKZbQ/Gc+zS&#10;QJZdF+DcG0D9J0/7J0m2L1rXMEb7iEAuS6+RqX0Ua6ud2kcKhOjnnG1Kt92BHFvtSrblzmTbFuDc&#10;G8r3ifXRqnh7KqDI814IcH51tdt2B4vsyliZvdpusbe77fbdjQH73YMx+2Kn1e6MFTvX5sOFcnt3&#10;sdPuzlbYV5c77ZsrXfZ8VYHUSrVPt99Q8EJgyV5nWGexiaoOuujyC/XwugoMyq7Qjynw7QcKQtM1&#10;57Tmw7X+IxXwhPoxI7/FPAF0RkykMyQ0IF/gXJrlsrfyY/Rs9mjtQInE77G//NylPYC6E9PqcHIC&#10;PJlg75Ktol1sRHsJe0VPPj4JfmSSNQ3pZz05QZvXMwWBX26X6DPn27WxLNvsSdY+C7bapKO+Tsq1&#10;DuqTFYTI79DbS0m9KPKQAnKtgzB9/QkB54b8x1VYSnR/N7sytF4ytWfhA42QnSCxQtvTGS/x54f9&#10;nOH8s3lUJh/6H7PP/dXh9z/+k7HaqL0xRU71cubolVfL8PEVwImKEBNsKUGfWPL5Tyz0+F9ZpkBo&#10;hRYsGSOamtvyBAKLgjw6b0a1poxMpgAiet1a+JTc6V9CfWiwFHWcYEWMOBgyGvR0BQUAgxbchBbe&#10;tgzZWlOkokkAjaJEModkMPUaGHgvpxed9swaZV8GWPz/FelRbqWsRbTn5Mp5Zy0n/FPPZnXkyTjU&#10;J9pQRZQNV+oc6TP09wh1QAJwA3QyQIR++HJTrJydAIQAI8NGTKwSzVLeBxhRcmejA+gmdAAy6bEB&#10;qGBcplBSkXPtFLAEdFIu6co9KsD5mQ0XHreBfDnWtIOe/eSaALzaFNE2pB+WQzkiZ3JM/3dO/09p&#10;mfcXcJfzHYUCSgAeJQw44uDb9DYDvb6X9QQAAa2bAEWBT9oK4EBtlWEDXEKwD+BkSIbPQQYRxwfv&#10;Hlq2GLwAzUuQHHWYO/vpWq4NwzhE8PH+e6Z1yVAP6muAXF8BgRtWOcQ0fV56T8ujratY59qbbTfG&#10;yGwEdN6nG6BzCpWxwekwSKH30mfjq5/Te8BJX18AcJ6z+nRKjkjwHZKxPOpglL455DMZkiKAQTgA&#10;eUHKn2SbaPXg89EbDNchwQc8pDTKU1anpNTAoIquNy0aGL1erYVOGfcBrY8VsskAu8FsW2lNdPqc&#10;Oa0JvkeFBNLwkfIIASfKq2GedeGYadD61T263J1q1+WAx6tiFSSgNZ1mbxEQGEu35Qamv8kMZQkw&#10;NtvXaxX2ajLTvljIsTcLuZ6t/HK1yL5dK7FX0/l2S8D1lgD/8yn4TFPs2mCWXRmU4ZaTvyqAhewm&#10;Zc1b/fH2WqDrtf7/iyWBwKU8gdECAbQCrd04BZZBlh972iqS2bcCx43JCgqQZUy032wW2o87pfb7&#10;GzUuIbmofTBbr+CrNUlrJETnm2wv5/Ps1VyR0908nUiyl7OZdnMwwR6TWZ3N9kzPbnesXe5leOq8&#10;QRVDWZFhLuRHaaOZqVEAp7VKGb1XwY0HOHxlLQq8oe+PwlaLDqoa7Ete7/ZIsn23UWxfLebZ25VC&#10;uyPAeWM0X2ur0G6N59ujOf1uNN1LvLzfiPYfHL/O0+oZ1jMCwPC1nrXJ8tO2qPPiOj8YzxBAFeCU&#10;0x4ojtL7af+3xsk5JihIjtWaZX0F24j2BFklB5xkuxQEjsj2sPYpvxJsQc9GSw4DR0gw0vYAPyIB&#10;WC9Uc5UErahQUUGBro1yOYpa2jdOccQ1AEgCNpkcPy3AePLvACf0RRz04rVkntUBhRHUScd8+IiM&#10;KLRHDBjxOybWaxLJiiKmcMoZRnid/JgTlhVx3KLP7rOIM/ss/NxBizz30dP3buH/62OiJnR7Uvt/&#10;rYNrdcoQ14BT+fpgitHOANiEL/W1giu4OB9P5Gj/ZNnV4XxbU+B2Z6LQZrSuhisTPIhbaUuUXUiS&#10;jdHvqiNtpSPZBitjXXmIDOdGT6YttsuWKYiDJmlXoHW+OUl2MN6zlZeH8nwS/eVms10dKbWLKA3N&#10;VtrjxVq7M1WhdVFiL5dqFFSU2hebjXpuuX1xucsertTa49U6e7XVbC/W6nTU6vXKdb+TFQxn+JrH&#10;L7gPkD1ioBAfQevXWOlpm9LagvYPmjgm0RkG+qC8RP8mbRv0alL+xh/A+dube8x6dMCliW56czoc&#10;0gH7w9f6lAMKDA5au2x/hwISaJFaFXjhUwbwOdofAwwLEfjI9jqlnXwwvgGVOYZy4U1l4Ky7INge&#10;zObZ59tl9s2lWnu2SpUjzmA1KAzfb4WRKAgelj8iEDnmjAVV8bAW0HZxxHLDYTM4/pPwcSrYi1pX&#10;cHdJ9mmtI80uDRV45eyBAnIqCKwH2gFGy0O0lgHCPxO//9k8mnJP/4/Fkfv+T2VhAfkqReR7w+/L&#10;Qzh3sm2UXOpRP5AxhJcwL3K/93We2vdPLfEsfZ2Uc05qcWgzlYS5BjCSbEzkjtTE+9eApjolLcrS&#10;sXLmIQITF3wqG0PN8A+EycMCGUzeAVbgedyDfqch3DN/XZ5BOK1NQkYx0AOKEaDkSnRNKQuQBXUP&#10;2UAyrhNyMPRaofMOUCsRuODoKxGYbBDQqhLgUpRF9gQA0qHntGlzMyDAokehZ74xxsELPZwoEzH9&#10;GQC/gUEmpqHHBOxm9DPTipTUUUlhkpteHf62wHCNHBTZTM7Ps6+5lFAgv6Z0TfYzQHnhtE767Dgv&#10;zoes5oTAMI3+NamAa30efT6c77QA47SAGjJm0O9AxA0IBmBxLSh1T8qZEZlv9ST5a5KJZNof/XMO&#10;MnRjAtr0STJVDhiDNoVeWrgqAbAAeQa3cMJMqtPDiawbpNjz7weLUIYIkPkL2HlvZeBAgxlu0NHq&#10;AMn9SGW8rXakOuDsKwkWYKakf07XOsopY6B0oa0CxoMxnX9bbgAc1gtYogHP39rRmc4OcBc6VZKu&#10;J039yFNSEmeojIGjqVqAgIyvQACAkwwAg1WUzuvTFNGnHRLIPGoFEZ/K4O6zqoT9MvaHrFP3BuUO&#10;2gxol5gUEJ4SeICUn1YAJO6WBO4na7juqQKc8LuSrY/xrBVre6IuRU4zybPFiBiMC4QyKDXXgDxo&#10;jO11J9m90Wx7Np1tm61Mu6M2lWKfr5W7Isvb+Rz7fD7TvlzKtM+XBDwF6t4KxL2by3by81u9ifZI&#10;gGoMIvku+nGz7e64XkvntiAgz4T2LpRefTH2aCDWXk6l+sT6r7aL7dvNEjmcNIHMKM9y5kUdt9p0&#10;ADnEy1rvNXH23WquAF2h/XCxyr7bKjdEFNb1mZeaM/yz9hZE2aNJAWGB4EeTufa5ADGE7E+QMtS5&#10;vxEQRF/6xnCKA0SymxBj92qfk+1EO5rsM20PBJ0EYU55JhAH+KxPPWKwYyBrWpl0WKBJAZn28Vx9&#10;jD5bkj2YzPAhpe8Enl/p/e7rs79eq7JXazV2ywdSir2Uy1CHa+kLdE5iD+T46acDHKy2hth6Oxyt&#10;iASE+FDY/QkFbwI6TPSO6FpM1cZ63y7UYNNUWxiSU7DZq70NMMb2TMhWELCSae/QudO3PCDQiU46&#10;PK6ocREYLrUqQJNNYU8zqAiVDcEqA3oM2QEqyd5DYUSWs9mBJxlNBoOYNsfxH9X3ZEDRmQ6U2uHM&#10;pH+T39Wln7HS+IP63RGvlNCnWZV61BoyBVrTtZdQ7koVKBWwLYg6YFmh+y3y2C8t4uhHlhJ22LLi&#10;TlhqzPFldxD/GQ8kiq8MyI7rnsIOwUHf7gMFTE/nCjxrDOCEm/XVfKH3M9+YKBZQRCErX1/jbUjr&#10;ieu8oKAOuUqqHjNawygOjdQkKUjNEfh8DzgFSBdaAoBzW0B0viXJKwt7gzl2bRSAWWVvdtvt/nyt&#10;XR0rtUdLdfb5xQ57u9Vqn+v3f3wwbL++3mPvNpvs+XqdfXOtx55vNNnj5VoHnBC9v9mstyfL1Xr/&#10;dCeAX5O9cjER7dE5BcNePaqPUvAU5j2cq038zJAmYidkzOHdPG9LApoATg5+hhKJfksqZcNU42Sr&#10;hnXvh2UzWwQyWwU2yXJydOaQzQSUnvDpdZTQPAPq60vBl/6XSiA2Gp9FSxCJohH8KYG/vvYUh1iR&#10;gCT8qvApP1tUgHax2l6vlzltUrtsaInWAFRblVpHTdprNVozlXGsq+NWoq8FMfRxHrTcyCM/EeAM&#10;j1prj7bLg8kG4f/VEQWIY9q/Apy0e+HLqAqQJCLwyo868DPg/HN4tKQfnanRImeyMUeLjmlyyjxD&#10;AiwjcgL0IeIo6eUjE9StrwBBQCel6IgTH1u2FiG9mV15p2ykREa2FF1X+hYjZGBjZBTSZWyjbE6G&#10;ZKUjURFMrEHIPlFDmSrJ7kwXy3iQaaQUTy8gmU96ME/KIYTbbgflRgEaAawOASKkJluzUNKgBKxN&#10;SgYk85gDjFZFggy5ADSY4oNXDABFhgrlIkr6UNL0l4XqHBI8K8Xk91JTgoDkQcsI+aU1ph7yTY8T&#10;GNc5UuJBYQIQyBR7QdSnVp18xB0FmcMROTJolchoDOhaBRxMQJpzTp+VCHlWhnOgItIGBLrgAuV9&#10;6cmk14aMHBROENn3A4h4HTktsqcAUzIbZCqgO6lOkyEQ+O8vxeGF+73pVzRL5oQeSSaj6Rdc0PsC&#10;Xjvzjsuh05N61gEoPZ1khz3bp/MH7DUqYuZ8MJ5kVQHzAE565gBygDOyyCMCBoDgNd0PDC50SCj2&#10;4GxoiXCwp8OHsHQEADU9RyetVteLnrUOgZuh6kybacmzzb4C74NtFaAe8s9Cxkjn3xqr94nWuVMm&#10;h/cw0HNJ5F6vdYf0JRnynqJg/R7taCQAA33E7TkyzDLClNGRUYX1wNeCjkAARYZZhlufrwMgr/Uc&#10;ADrnrEHOvCx6v+WE/sIq4/fJ8B7W6+k1s6GEog+U3sMwH+xiKAUVp1Wyu7pu/SURem2m0/WeVbr2&#10;RWEC1gLSWlv0cTbnhVtT9nlDBWapOU6OON/g7dztTLGbAxn2diFfXxO9PWEK1Sg5gnujqfZSwO31&#10;dLp9u5xl36zKWc/m2ds5tNHz7JYc/IOhNENXvCMXIMUQU6rdGEy3iz0wAaDhnaL9FG3PpvLsmcDZ&#10;o7F0fZ9pP26V2A8bRfZUzh/C+caMIAUFFwRKzruC0HprktZUov1qp8gn0f94rcl+f7nWnkzK+SrA&#10;mK5Jse2OLOvOew8414udnggNc9dSnwkAzq/XmcIPdoqce2OpuidhttUeqf+N8T4/CMMZ5hpn8Ebr&#10;lPXOGp1QgAT4rEo4oLV/yLPZVVpDlUmHFGyQsSfTHm139XluCcx+J5D7lQ6YCe5P67Multhlfa5H&#10;0zl2sVtgXKCbYcMPnLE9+QootW85xitOCQic8QrEaOlJ22iOsOsDKGBF2lY3lGP06UXKRsQYA0tk&#10;ywOcwMGGyhYZWlo3aKnApgEaqaxgvyirsyahaqMdCMCJI2Uv0L7DMNE8bTcCLy4JWxYSAIzOmQmh&#10;+zFDVpKgKgAmj3tZnP5OnhegPKKX84iuERngQEmdEnxDJgIKpxRMUaIP9HFW6XlVrhKHPOUJb9kJ&#10;P/zPLe7MPgs7/JcWdfQXVptx5v8a8A7/+Q8C7D0FP/Qi7rhiXIxd7Ut0hoKns7lO+I62/lMFVmT1&#10;uTe3J4psW2DuwWSBwHyy/E2CBzn0Q2PD8BNwa8LDOVTBhD/ZsAxXE+LvHPByXhzKt4XWZNmQKCd+&#10;vyrAeX+u0l5vt9jtqUq7OFBo10aK9H6l2h+5Wgvp9kJ/fyzA+26t3jOsL1bq7dF8lT1drLIvd1vt&#10;7XaTvdtutJfraKhn2uXhXM/GAjix60yAB0QvsIMXbLqCZAPDoIhRyJ6XnnKlM1T1KKmvt4VqvSM4&#10;QUKCsjp9w+d9UIiSOKCSIaHGVN0b+WN6OTn4vYNMfU8GtNW/13rKgyopYOucp9Pbf+TrZK8DbWvh&#10;WpuyyzVhzgNLm1i3AuCl1jS7MVpoj2bzZcPSPTGCvS8TIKWMzrR6vexrecxBz3qS2SwWEM0TNkg8&#10;u9+Sg/b/JIBzvjEseKMz9j8+ki272J+pAy39HN2DQkMJiQQUe6Ffe4Q1nH7ho58B55/DoyP76Azl&#10;2maBi3IZMSLnluxTXhYdp+TEFF0VGTJ6t5h4PKyFflSgk8b2kxavRZgVfljOnkZ/SgYypFrY7QIL&#10;GF90Wnf6MxQlMvySart9KTIu8Z5to/maXjDoee5MFXgWkfI1/YFwm6H6QUnGqXN6k72nCqMMECQz&#10;APUDvX4Mi/gks4Bkexblz8DQAQTwnGNdGkNCAS6/ToGUbgGbATms2fqA0QIczgjg1Mq4F8d+JjBy&#10;3KNHL5HLOYzo70yuU0anobo0/lNDzs6nugWqGA4ge0a2E/CBZjwT9UjxMekKUfAlgYv1rmSP2iEM&#10;Xu1ksj1Z0Vy8XdRn2xJwYfJ2uTnGP2OvXo9JerId8KBC/FwQdcgKog9bPXRRAkzwoHYWCDwDhuS4&#10;mODlfIcr9NkaYhxwovEM2CRjxPQ3pWaykTh1+E/bBcQh7Afo7fXLAOkeAMTIBAPqyHBSUmZ4x/Wj&#10;yb4KXHKfkHRDj5psBmV1QCfDT5RzyCJC0N0h48jgV0MqvKuKtsvirLM01XoqUm2sPt0VZHDUBCRk&#10;WQHN49WRMpY4ZXhVKU8KjJBd1pqkT7ZIxhDwgcwe16FJETBsCAw8kKGFdBsQCaUVZXgyZsgRkuXk&#10;NQDDKCyRKYdEGXBAjym9QpXxBy07+K+sIv4zGV4FHrrP9HMGBuL02sUB0nP6Tne7UmxB6xRVKwBn&#10;V5Gua0OCk1K35CvoqEe3HwCdZENypi0CheyT+YZYe7VQbPcn8uya91xm2xdLhU6STq/tnBwEU9IA&#10;ua9XBaQELr9bzbFfbRXa53reGxnpW/2xzgdKtuj1Yr72UaQ+Z7gDzkdTuXapN01BErQy70nnJ4vt&#10;xXyRPRjJ0pFuv9stt9/sBCiSUE7qyIX7NNrqM0OsMTtUgDBFzirR3ixm6xwK7Le7NQKeVfZmCZqb&#10;ZAUJwQLMObqmCT6F/GAsyu4Nx7uE5muBTcrpL+ez7Vd6HzI9N0eS7fawzqUx2NYFOilvQ6fFEB1Z&#10;TmwLPZH0X7Ne2VND2gNkbRjUIMAlww1tF8wStHzM1IfZN7u1nj3968s19qfrdfbdxRr71aVaV0gC&#10;1LxaLnQmhV0BRzT26f2ea6BlhiFDvbfeF4qkmdpzOp8L5upUrVE+kHRVgQD6zmS2kMtkwIHBNnqi&#10;J2FDEOAgeCM7S2ZrUvuePk0qIUwI+8CQ1h42goFA9jXtIgwmwjPsNHEKYuBLDOhGU705o6CEVhFA&#10;Jr3D0JUFsviUw5kqJ/ikBI5t4wCUBoApU+5n3mc+kcjU3x2sImN5zqpl38mG8lwAPGX2vLDP7Mwn&#10;f2Fhxz7yxEFu+KG/iT/2F//1e/fwn/0AuKC2w0DMtuzCdnu0XRPgvDOSZq8XFCTR8rCQ69ysjydz&#10;tR5y7PpIvmxkqt3WmoRSbKwmQdcvQbYp3susiClAd7QikNlXGiPAl+Ga6Eylr0GtpvtCP+dmX44x&#10;1T5arfvcl+V8xg4el2vtynCxbG6e3RwvsQcz5XZrTPtuutQ+32iwlwsCl1tNXoZ/u91qz9ca9H+V&#10;9u3lTnur3z9dqrIH+hn9dOQhV9oEahkAqw5X0MiEOr3EsbIB4TaNjrwA54TAZgBwnvYDwnfEJqBF&#10;Wm0BbAYynQH9dD0PwKn1DNjs5ABoymYPug0742pCAUUh2XDZeeeOll8LZM/PeA8oUrwEZwzCNqTr&#10;/qYeUnB7XF8ZBCPQCdP1SbS5ZtqXaA/IFujMMvg5YTBh0r1Sfr8i/rBV0zqXepQhHSuNPmjFMYcs&#10;P/KA5Ubst/gzqA19Qha85v1t/3s9Ntqint9XEAzZ/1Z3pl2Tn7ynwBjlL/aQD6vKz9P+lP1zD+c/&#10;/kdj4i/+ojnzwP8LKT/6PVpymJAkw3ZBQJMyNJQeZBxCBDqZQpSRzD1iPQBOLfam9FOWcO5TSw35&#10;xCqTDzjIm6tBBhLnR+9jtABUgt3S4n42X2y3hgU8W7VRZbCJ9mcFSLvyLniz8JebRS4buNWZYhtt&#10;sbbSFO6TjV+sFAhwJtllAdWdrkRtOsAmGcoLPo1Hb6GXogQ22YgdAiSU2cmIYbwx1PRDtb4HnO0C&#10;w93FAnSU0+sSbbM7wwEnZX4GQ2q02ZDTGhIwmawVmBCA5G9kYMii1qdS0jvp2T4oUHjOWnuCT2ZC&#10;Yv5YEfwNfY4bQ1lyTkkCl2keIUMaDOflrck8e7xSZQ9lzJ6s1Miw1dqT2QI550K7N56p6xPjmUuA&#10;IBnXKjmFepwGoCpTzkSOol4RKRQmNYpEAZxT9bE2LYDpRkXGEZ5HBhWm5RS5Rj70o0iYEuakPsdy&#10;C6pBuvYyWjjunpIgd3w33uulk6Emi4R+PGCW4IJeRtgAAPdM45KFW2/XfWqB9iNWR2DwCxWqD8Tx&#10;Djr1HkOUigCDuu6dJbFWm5tkdXnJ1leVYdfHshXdpvv/UHJE5rRBjrNNAct8c5yic3pOA4wB9IfS&#10;g1suo0i5kBIRWs+wJ2SGfWqFMQesOP6A1aYdCWSbBVxo0wBscj/R6OUcaRNp0jVs1P38kJUlYOgU&#10;yK5MOGSZF35pZQo8yK5Bn4SKB1lg1Dt6CoLcGULCv9We5PuCPi76gDuLIpzAmn7Opmw5B62xibpY&#10;BRw5upbhunYCdaURAidx9pJJ8pk8uzeaa9+sV9p3K0X2aibLFgEfZUHWKyC8KEDzzWqRfbdeZL/e&#10;LrLf7ZW7+s+beQVoQwJ6cubPtHZeC1QxSTuj1yVogJbren+qO+yuwlC7pN/VpAkg9ufYs7FcezCY&#10;Zq8ECF9NpmrdCRwKIHYVhCoIi9V5h1tdZqhd7ErX/k+0RxPpTjD/24tVev9qgd4C+3olR/sv2kvo&#10;fYWRAswZAq4F9uVaoZe33y0xNJRiD8ZTfeAIEHdlIF5AOMOWG4LtcneM0xTBUzgBD6FnCAPtJwxc&#10;LDZHao+d9r3N8A1ZZsrqVDJYf+15BJAnBB4v2FMBd3hbv10vdSB+fSjFy7eQiy81xdqtEQFHAZ9L&#10;PQHASZZzSICgI/eY33MG3OD+7Mg5oj1wRmuQrL32wmCqQGeWzhuanlQFhWRno72VZEr2bdT5QBl+&#10;CpRG4VUkC04VBnBJRYD2HtpK2rJZY6d17nqOAqpOetnhGlbARJWD7BMSngG98gtaa/RwBoaHaMuA&#10;MgnRAwCnT6v79HpgMp0MJ2pEHK0Cm23ZZ/13UB8xOET/JzRKDBU1AmQFWOnJZzgInuWwo7+w2KB9&#10;lpFwxKY7I62r+Mj/+r17+P/pMV8fYettMTaua7sh4EnP7MWuOLshG/5S9wXA+WpWwc4oXK+pvne2&#10;AI2tCfo/7RkFR9P1STbpgDNBdhku2WQFTCkuc9lfHm2bPWQvCx1wrrSnOWXSZk+m7Qh0Ajihj7s5&#10;UeQKQS8EHp+uNjgH525fgT2cq7ZXK/X2ZL5agLLDfrjcrn1TY99farenK9X2biegpX51OM++1Pdf&#10;7PJzrd2bLZetD5ONynJfERj8itS5xXuWc0X22pMxAn79BSQqTijY0LoSCCSQgmnDaaLakLgM0dqi&#10;l1O+VOuFYGuY4Mr91kmBTQXnstMEzLRYcS2ZQ/jAwUk7D609gDAy5x+GjqBSCvAWB/qIGWalnB6Y&#10;ldCaUpA8roAeSVUqkfXppz3Ip0JHaw92rVCgkmx3deIh+ZxDVipbWhi53wqjBDbDocnab4lnP7XI&#10;4x9Z+NFf/uH9bf97PVabo55fGUiy1Xb63xNc4nRbQR3JGq5jp/YkSReqGnk/A85//I+67KP/rCVL&#10;hpysZaGcqRw7TerQEDAQA4AckxGm5EXGCFLjwZITNqJjSM+nDNmaK4MoIDFFT58ivSsy1NPalCMM&#10;4gh0QlR9fyzTvtkodULqix0xttES45uHAYxROeIbQxmuirLdJeMj8LYt8LYtMAPIfLdUaFf60uU0&#10;UxUpxmrDQZUjw67NxTlDh0Q2cAhy2AKdk/dpYmCZ2AwMGhDl0wPVIgPfpg3YJSPenMuAD71ZyFFG&#10;yagTIZ5wIFKfKXAhBzGg9+pXdEgvJ5OEKDkEMjAyLgK5S94vqXPrS3NZPYi4749leEnz7kSeE31v&#10;dKUKBMYL/EV7iQg96LVuGUsBlgmBkzGBbjJ4/XI8vUz0C/RDdZKnTV4STVbnrLXKcaHsxGdmOr0B&#10;yqo0MhqUvk/pOuheCaRSVh+sCJGxCdFnPOeZGKLEQL/PCd1DpuQVcQv0b+gae58nva9ynBDFb3ZR&#10;xorx9gmAaJtnAU85cKRHNiDlF2i3YLhhoyNOhlSfS8EBmVPXmNY9ISvpUbjuB3RI/fSK6lz7S0Ot&#10;tyLOmotSraU41foqM+wqmQ6BLs/qYlRlFCmVk4VmyKxLa3K4KsIBeLefhyJ8gU6y0fSdeTN75CHv&#10;MSpNPCJgdUzAXMBExrYp86jeEz5YgiiMP+dI1vScl+cdcOracgAQAAUQH2eHfGwlMZ9ZuQB/UwYk&#10;8FpTOboOAgSUeS72ZjkvH8DSaW6aE7UGw3RfgnWucrrV0boHEbpvF3SPE7V/Ar3KaKBDBTZTF2df&#10;LBTYD+slClKy7Fc71QHAOR0AnOj+j+haLMmJf6vn/Gav0n6zW26/3auyL1dK7Zu1UtvtiPS+xLdr&#10;lfZurcxujmTaugKcDa2rGwrg7oykOpE7ykC3R7O1niFZhh4p1x6PpPvE+rv5bL0eALFAwUiUgMl5&#10;q0hAW/uU7jFSjvDExgtQZtlfX6m2v75abb/fLbMfN4p0XyKd+qglPdgeTuTY50sCfALCbwROX+r3&#10;e11RdqU31n7YLrHlxmDthRifXF9rFpjtpO+NLA+9lHKoAmyDZBtx2nK2H3qP4eOEz5IsJPedA1Uf&#10;BgO7tZ4ZLNrrhW4qzqU8vxI4/0LX8UuBza/WSmxageRac7QhnboruwNXJHJ6wxWomEEdBhUTWe5j&#10;Djoh+2eoiMzrreF0uw7Y7NT9bYwWWI307OaGfp5uCKgEEXjh6MnOkjlFApaDfUBrAPaCTC28sZQ6&#10;aeUZrqA3OQA4O/ICAHOgFN1o2pbQUw8ARsrlZDgBAwTNlNX5HhBan8b+D3BwNuprswAqmU3kJxkA&#10;YYAInk2yn5TSobRjYIjXwA7WpZ+1vKhjFnLsFxZ64hcCm8esMOfUn967hf9ZDwanKKcPCWjBR7mM&#10;2hBZzn6GyHLsnQDncwUcTyYytQ4UZNLy0ZosEJ+gQEgBXDs0YwTMBHGxWstpAvtpttia5L8broz1&#10;PmlkK9cUDKGzzsGA0L2ZMgeiu0O5CuiL7fFitY4ae7XR5L2cu/35dmu81J7OVdmLpVr71bUu+/Fa&#10;p71br7dfXe2yr/ba7GuB0DebTXZzXGtop8U5OO/PFtttvR4SwNu9aQaPKq1HDHzRsjSpNbDSGqt7&#10;DzUWoA9/eV77FynnCwKMQdpDgTWOnjpDQ7Pe1xnkgJNsMFPoXbI77Vno1R9/Xx6nzUdAUrYaJTT0&#10;1NFVZ/iSYSUUhiinMxvA1PuS/C596lDiTcjfLupaTgpI0mZA61iD1sxAOeV11n6UlStowY9QxcJW&#10;MWRWGIm9O+z2D8AJTVJpDLMOhy0n7IBlyx8xqxF14mOLPPXpTwY4YY+A65aqEawll+Tz150x5bSu&#10;BXaZAc8TVhix/z/kxR78F+//9efHP8ZHXdIn/6yRcnrmEQEERVaKpDoKLrij7CbylqOFssQdgwzp&#10;kIzoSDmRlwyzNkqvQABlTXqRxqqJlsJst1uRipwUGZLtjmS70pPiVBhkapDog4j6hhbVpc4k/U0O&#10;SM8l87knpwH5956i34s9inrkKACYtwfJJCUKwOW7Ug+ZTAZmMODQ4RDp4YSGyihJndbnOKnPc9Iq&#10;Eul7DPQiAh5bZeChrBlVFLzZA7Fwlq13ksUR4KyN1Ab7SM//TIDlsBXECewlHLLGbDmjQmQ5z1lT&#10;2kF3dDg9MocQp1+UoYTyA1WJLW2SKzJKD6eL7OEMR6Fndre6EhVNwjkpgEd/XzWGKtqzkiPvwcmw&#10;QAz9gUg7MnXfzvS9QNtwZaQcf4T1CDC151GSDvRrohdPBhfZzwaGKZIDQAvAxiBQC9dGn5tpd6bF&#10;Kf0xMc8Eaa82MRP8NLyj2tKje0o0zGtTxgCUMWlPFpneSQ6GrwCclKMZiAC08Rwy2fTY0tMGHyGG&#10;FyDu/6NzJsPzodeIPkim1JFIbC9JtPp8RdZFCjA6UwXesj1TTOmEidT+MvofgxQgCFxoHTLBDuCE&#10;j5OsFDRJCAwknvlLyxA4LNe9pve4TqC2MhkaLzjljuv/cfQndI3JKp1WYCSnWBVm8wp0fMBIax6u&#10;UXp8mYRnCI2huBr9f1HUfssO/UQG+KiAAH2fZM1hQThrlweyFVixflLlBFPkfJL1uSKcFJ0MJvcX&#10;cNmufTRep4hd979fnwf6EQAn9/zldK79BmoiBSvfbVXa14v59swn1QMckwtMvgvovFXAheLQ1+sC&#10;mpsV9m65xL7bqPDy+5bAPiooD6by7f5kgV3VeQ0L6LLO741n2/PZIn1+BSnZ532QYq4xyR4p6Hsl&#10;UPhkkn2Z7HRCXy0V2057qs3UJFld8hmnQmkRUGVwa6Yqyi4JHEA+/9dXq+wPAr5/EIiclYOAY3O1&#10;mUxmnj3UuT9V0Ph0Ks0eTaTZzcFEuzaQ6ANElBUZELjSh6hBmGe/mEqfqWXgjraY8w7MCGrZv0yl&#10;ExQEeCwD/disX+iHAIiu4vM+8CPQgbP10kCKPq+CPl0XeEm/2WKiPkbnLlvTk+D2ZV7Xdqcr3ttJ&#10;yKAyENZK/1wujBHwZsrBFRx30ESW7lp/ioMhhB/IuqwrSFtqi7UZ2aYJrX3aPABawwIbfAYnfdc+&#10;CtC5QE103JrSFQARBNFjzLCOAB/iB9ijNgW9DL4NlGhdKJjszDuvdRvov/T+zHQmjvmZDC8tIwDN&#10;k1aJpGU8vJzHfDL9A32Sa6VDdZTEZDoE4XBzwtnJgNFR3zNI8hbFnbDE8wcs9NhfWmzQp5aaeDg0&#10;NXXfP33vFv5nPbg/Ac7bIO8/5uC6wxDwfCbL3i7k2BMFHK/gZ10UkBvN0f2P0T2KEwDN8RaQmcZE&#10;7ackAbQogbsErZlIb1Mgc9lbEimbib2glJ7me47nbsjP7Pbl2VZvtoBopl0czLO7M6X2SIDzzXaL&#10;PVmut0vDxfZkocaeLdbaV9vN9oNA5o/Xe+z7K13225v99tf3R+y3twfsnZ4PL+irzUZ7vlLjkpYb&#10;Ham6v0EONlcF5ND1h0mDNhWSJgQj9N/jG2EFIZChosSaYn0BQJlcZ90vN0PRpjVfdU5A8YL7DYAp&#10;ATnT5kNa61AjjcrWAkapRo3JJw/KJ1AlAnyS8aQCMqW/zWn/zClwW9S6pl3IKzn6fxSaJmvj3TZd&#10;G8v3lrZerbGxGq6lbGn+Ba+a9Sqo7y8J1347Z1UJh61WYLNafq9SwBM9/VIF8ShaJZ/7VHZ2nyWc&#10;+cTVpmJ/IsCp/f8c9ool7a9rPjSUZ49nYZfIkQ1F4phh3BDtpfNWFHnACsM/y3v/rz8//jE+8sI+&#10;UXQjhypAwNGmTdKad1agUze5JMzLQ+i7Tikam1I0P67IfdEjNTmJcoaETsuAnfRsGpPPSFOut0TZ&#10;mjbhnpzxHmonAl2PBTIfDqfY/eFk7+u51C1AKYO9I+N9d5ym8SzbFIBbb44XUFPEKoBKg/5yU4Ld&#10;FBjd1KZ/OFvqRohey9V2ZM/ivLzQL6DgpVNtyM58SucBOcza1NPeLwcYpkG/Mx+jDvdngm0LuC62&#10;ptv1kVwBpzjP7DE9izNj8KTGgQvSnXodGXEyCxD8wnX5YSCI6JZJw8HiEzrPcNvrSZbRzLQ3G40u&#10;lXZ/qsCuDZK1jfdp5rWOFEO+bVVR+QqfDcCKbjBl9w45MkXRlFa4psge1mVo86cd0Gc5qvMP9TJy&#10;XSpZiqO6ZycNneM6em1SjlhVylGDqL9foHtMzpTynB8yYCMYyxaUcCJ1jZjclkOVMQMcMpyDNjBZ&#10;SzKhqD9BtAt9DyXuTgEySuRkaAAAZG+8XKjrxPANpWQn6XXgCVAVONd78noAXXrvWF9wyyEXScal&#10;Pee8tRbEWFVWpDXkRXu2l+GZ6booa9JnGK2KtNnmBENmjVJ/j4A3paG5xngZcPpzT+l8TnlPaFbI&#10;J5Zx4SOnuSoUQGSQCzYFppnhVS1OOKDo/qiDYlpGkFxlepPpbXo7OVdAJ8ELmXGyxYBKAGde+CeW&#10;ev4vrURRPmV8ssj0lK7oXrJutonGB9Nk6KN0XSJtojZW94DPH2pzCia6FbhROoXOZUnrekLXlkGX&#10;oQrocaLsoQDh7y+V28OJbPtus8S+WS60J6NpttEcbvPaR/O6HtNVEVpXid6m8WAy154twIXJcE6B&#10;vRFIfCPwCf0SdGFkGR9OogAVbvTrXRnI8OfUp52x/PDDTojNgB490QCzF7Pp9nIuzb5YLrKvV0tt&#10;V4FRe44Cm+wL1piq61Ac4dnSFV33zdZk+2GzyH69VWA/bpbZb7bLbVfr/YWA3UUBs43mKNttjbCr&#10;ch7XB5K07rXHexV0CnBAdE/AutjEQFOynG64O9q5OjTNL9iEHC5crQHOUzLqDLqxTimpQ6KNFKWe&#10;JxsEmOHrGMM+ZSiRAT7RuY8w9PPvjWf4dPn9iUx7Pi9H62srw24MpwucR3nJ94pAJHrsDLRRqg9w&#10;ByPEQIDGOofP8KwPvlwXiN3pTPy7DOe29ikVAGjI+rQ/AJzT2m8AYeRSqbRQGWKvwJxBQFwvsAnQ&#10;Y9gHsMhgD1nKds9w0uv+HnBq79LTCeCkpP4BnEII78CgNExrMFhr9bzWuYAk7SQCnIEBIno733+v&#10;3wV+r/ej7J58ygFqTdIRK4vXuo4QgLhwwGLPfWZ50Yf/HwqsT713B3+vx0RV0P8B0E2bA6B+qyNW&#10;ayDR7ulePJ6SXZzPsWcKRACcrwQ4YXmA5H2mLtbujWU7pddMPRn6NFdA2+3PtM2eLCeAX5a9H69L&#10;sKkG2U+BTXTTJ2rjPDjd7s+2S2NlOoptT19vTlfY9ze67asrnfbVpU57t9tuV0ZLHXA+FeB8u1Zv&#10;3wlo/kqA81dXu+23t/rtjw9G7Q/3h+2by512ZTjf3u0025PFKt/jV4ZyPYu5q8BwszPZVgQ0YSpg&#10;8G9agHNW9g+/SLD0AXBysI5J4iDzudoSoWuCnHG4gq1wgcQgl7SEx3ge3mnApNbOsA74PfkZqiP8&#10;y5DsbL/sHxRI9HK2yx+Q/ABowhu7yES8fPI0X7W+rwkkXxnJF9hM1u/i/PPcny+zWQVM+EXWT3PW&#10;OcsK/Vjrk7YPmD7OWm3iEatLOuR97FVaJxUwIcQd8cn1lPP7AkpDZz+xeIHORH4OPlLy/tb/vR5+&#10;bRQUYptoAborsHl9KEPXD7uMGiDg/bQVCqvkhXz6M+D8x/yAGgjKl/4SOfJ8SoxMm9M/F2TdlP8U&#10;dXuGs4a0Pdqw4QIYiq5qtCm0GeidRIeczBiZCpRD5uQUFhRtbbfH2eV+ObfFQhn/XLvZn2gPBC7v&#10;TGR52nwTLW1tkLsT6fZIRmhXgGy9RQYKnra5PNuWoUfCj4by1dYkL3VsyYFMVqMkk2iXh3PsspwJ&#10;XHkTldq0nI+AEEBptDLSwR2T5SsyVrOKnMlAjcrZo3n+cDrfLvbp60yxHEiy3RzNFnBEQ/iwwMYh&#10;GfcQz3YBpoviDvlQCj2LyGxRfvfezpowXRvUIc7YshzedYGPO4rULypS38YwCWSMloVYT/5Z/0o0&#10;TGl1QqBstk7OQw6pA75SORSUbPj7ZQZR9P9kJIpiD1lZ4gGrST3opbVipgaj9wl4fuZAkGwuzhKq&#10;Kqa2cWQNMigYFZwXfZgEDGRMAYoBXVqujQ4FB5SJydpMVQfL0ULrEshoMhDEZ/WmbX0PEGVYgwwg&#10;oJ6sN8To9LmS6eQzAcQBnGQ3AXKwBTAs8WFoqU8/49QZyGESvKswwhqyI6y5MNw29ZmvChBAsE2/&#10;EROWFwezbRsteZ2Dqz7pnjKAxmAMSlaU+BniqUg4ZsXRisiJzrkGcu6BISuBzfhDVpJ40FoEluEI&#10;Ha8Ns04ZbLhWkROE8xD9fD4Pv3PAKYAAzyNTvFzrrJCPBDw/decPQ0Bt2nGBRZ2z7u9FhnrmCgV0&#10;knU/Y7SO4gVC5Hyq6WdN0FoM1f6BHuyCrk+MHFOUrnWkwANSnad0r9PsjzdqtScy7cv1IvtiIc9u&#10;CLDNa68B0GbIRtDs3xhlt0YzZISZ5My028Nyzro2KA7R9zspsMmewGmjWT2t7weKyTpHaW9lek9f&#10;VthRrbFwOUUFTTUxOne950qgF5NBji+Xc+0BAz20NRSGar2ft/JE7e2yMDk0OVeBzi8Xsu3bpRz7&#10;YaPcfrVV4Uo8L2bz7YZA5eXuBLskgHa1J95pcB5MKZBqZ3guxPW0l5rC9D2qK5GyHxc8MGXQhh41&#10;eqMJgMhce4m7kF7ak9pf7BfAqIIj7TOuicv/OVG8HHMZyiqnvfRG5pIWkVsjtLZkuI15Nl+gz4m9&#10;yVHQilQlAz9xsiW00YQL5BGgntIeP+aZSO+dkx0cpYyp81lqDLeLAk5XdJ8YVoQKZ12Ac0L/O6jg&#10;oUt7q09BHST07CfsJ20bBHoATgYXW+BN9MCQnsv/BDjJcHblX9A+jfCDIT/2LGXOwN9hBIGa7D8B&#10;TpTWAAae4RSgrIg/6sIVgEyyoXByYjcAl2Q9/Xv/2wnPXNUoGMuPOmZhxz61kKOfWNx52Zb0oNj3&#10;ruDv/ZiuCjkD4ORaQJO2p+ACwPlI9px+2ncLRa529Xou396ulrntnW1EPCFJdjMAOJdbM5y0n3L1&#10;nJettXZk+2caY22kOsbFFBYUsM/q9zNNsrHyGZsK2neGiuzicIHtDRfb9Yky+2qv3b681CHA2eWq&#10;QQ/m6+3NRrO93mixr/c67F89Hbe/fTRqv7s1YH9zf8T+7YsZ+9fPp+wPD4bt7ky5vVpv0FGnNZXo&#10;FQSqVAxTciw0aa/LbpKVm62JcMAJ8TuT6mTeSdzQd0x2kyz3stb+elukT6tDubUscLjUGKr9DU8n&#10;Q7ZBBsE7wJKWBEBnt0AWSkSU1gOT6cetW3ZshCyqApv2rCPOZbtK1lSvB4idbw71xMn1sXy7N13s&#10;tmJddmpM9oA2pWX5W1T1GChrzjxrxfL9BCANWjvMYjTLdrZmHHMOzlqtm9pkbN5xK4s7aqlB+y09&#10;eJ9nOunjTBLgjDvz2U8COKeFJfb6knS/SQIxQJYuX5rs7QQT5UHmXNHaV3WJn1ll7P4v3//bz49/&#10;bI/c8I+fF8cccNoagNOQgGWHjCbNy1DM5Ed+okV3SJsqwJu3J8eyKwPsjf7VaAADVOkBCRBrI1e3&#10;omNNhnpN4JTMzHUZ+sfQYQhQknl4s1Js9yfRhE6323KODMk8X8yxp4p+n84U2n1FZ0xs3xnPshvD&#10;mYbk1fWhLBn6wGLc6cuSY6L0G2mfb9fbVxfr7elciQ/t0KQNcBqR4YZQm6ZyJCEpwQA4+4rD5Jjk&#10;FIfynIR4oz1JTihVjl/OqD9ZgFr/J8DMMBARLZxnUCwxBd0gIEKfI5k2eq1Q5CEinZKRmZPRWaqP&#10;dGf/aJppyzibQ4ayMFgg6KRBlA+fHpP7ZPkAtWR0ILcGmJFRa6HMlnlazi7G0OK+OprpWrfLiu7p&#10;9yIDR09lbcohORyBq1TKY0c9I4RhA2TW6Z5RiqecTuP4sMCD957KAQIO6WXkXpGJhqSaiBxFB5w1&#10;Q2F871RY+pyU2ikPAh6RAeUcySoyuMNrMuVNsEH5kH41HPkVXcOVlhgHd4DhIX1GnA/nyAQlgBPK&#10;oTpF0H3FApsCnO0lEbaO4pDWCvRI7QLgLTlnfJpyVU6e8+Cc6EuicR+arZm6aF1LenQDGtD0pzGg&#10;NloR6qXxtuzTcu7HrDD2gJUpYm/L0/oW2J4WMOjX+TIwhAY/pXUkEyGLJ8sboP9imEiA8/00MBll&#10;spxJZ/9SADSgxLKuoOfmaK5t63xZ20hdLuh+r7cr8Knl8wt8aQ33C3COV0VbtwAcWdvJKhwT4IT9&#10;E+qDKH8Q4Hy3XGQ/7JY6pc/1bq2d92TkMB3wfCjCboxkGlKA6LVf7svU32Ltqn5+rHW82xErp6X7&#10;JQAFMBsWmJ6pjbUZraOb44WeMU8MOmgVSQoUsgVyFHgtyLh/rvf9fjXXPhfg/GoVNaN8+3alVP8L&#10;LU28rhEAWUGjAiDaXr5cKrSvlnSuG6X241aZvVst9QznNcCmAAZqYNO6hoDjx7M5XjbHge6hoCT7&#10;QUAaCFgD3JdQygA2yVrSx0ZPJryn7DlnidAaAkzCWTssWzNZSWvPOVuou6AjSO8nsFdD6Zrs5Amd&#10;c6j2cZK90jm+WS+1X12tVyCTbY9mC+zmSIbOI9GzuCst0VpXoR48ATgbtI4o4bNOfYhI50zbzLzW&#10;8UpTlIBCgFGDYHNe+3xBAQDcsOwr9gEVBOf81X6Gjg0aLwK9D4CTwIj9T3uPA84MAcpsAnwG84J9&#10;zQM0oWyD5o2sExKDcCkS8DrHLK09+ltrznvNdAFOSupIVfI9HJwEpBxQ2wBISwVGcyL36ecD1pAi&#10;YCGwURBz0qJPH9LxmYWd/PR/994V/CQPACe0VgzRMdy5C+iUz3i5UGDfKUB5t1hsLxAfUJD0+Xql&#10;PVsos6W2TENt7u54rtZNrq/Li/1Iiuo+yT6vdmTI7icr+Myx1a5sBY1wb6bIXmT53+DhBJDON8tW&#10;tut/B/Lt6ojW6PVe+/XtAfvuaq/97s6QvdsR8BT4fLfdbt9e7hLAnBLonHCw+afH4/bfv5m3f/dq&#10;1v7m4ajdn62w5yu1AqgNnml9NF+hICXWs51U3ch0w2lMoDElG8IwDyVu+jUZEqJXvk/HiL6nXH6l&#10;jz0Uq7UX5WwJgEQG5lYERAGcMwr4yWhC2g7NHATw7fI3nbREKWBnah2idwAnPqe/4IT15x/T+gzS&#10;64T6QB5UYzPyy7MNUHaF2Z3JPA+0rstuELSQMFjtSNAaOOFrhsFgp9lToM5wWRNVvHT5E+0/Surl&#10;WkOFEQcsN2y/js8s8czHlha0T6DzM8sO3W+ZIfpd8PGfBHAiHHJ5IEmgONHGauLsxlAAcOKnYDwh&#10;kUALGaC7Ku7gT0LJ9PPj/w+P0YoLL334RjeTBuY5RUqD5QJCctCQYOeFf2zViQc8xT9bG+wTyWtt&#10;cqi1ZOu0GIq1qUrhrwu2zY5o14nl2O2KMeQOH8kZP5Pjua3F9HBUwE7R7m0Z/gfDaXYJIuqJLOdm&#10;e7dWqIi30J5MyegMyak2xXoG9M54jja5Fp+cxo6cLIBzqyfDVtsSBTCT7eF8ib2Qg7w9IqcylafN&#10;F+uk2kxek9XrLwY4RXg2aqk5UT+HCQik2JoM2N3RNM9ebLXE6v1LBFpz5byIME/K8Rz3qWsylzQt&#10;j8q51GvDdwrotgnQkcWj1IejmaGcUhkugHBB1+OsHKGAmxzfSlOk90lClzNfF+7/g+II/aZN6QJI&#10;ZBRLTwvUnbH2QjkUhnT02kwQNir6rEs9JcBz0ta7Um2yPsp7UCm3MSVOxrBagQBl3w/DFUjiESQ0&#10;4tzSj/nnp9masgQDQNDIIA8ISTVa5/ONYXKc4QLyMbrG3NNA/+2EQADDQ3ONkYbaA5se58uwDv2i&#10;gV5OlH8C2W2ypNAtkTXa6UrwrzgcMkU+9OHAmuZvgWsZzyZF0X1Mn9crQKjQUS0jPJjhYGFdAA6a&#10;J6iNGHyCAH62IVKvTy8rqj2UHekbjfZzYrLcSbAVgVPyBkQCilEeKohWNJwEPchhnfdR6xYY4LMF&#10;OBS1RgrPOSjns9IaQFZrUucAAIVKhMw/tEtkkNODf2nRx/+Z5UXJuaecspnGOAHsJAeaD8nMdyfZ&#10;TA0UWElaK7G6ZlF2UaB0tj5OQD1Y9wYakyCtO4YjGHyLsqs9SbbRGm+/Wsu3r5dy7RUlcwVnO+26&#10;7gI601pzADEybQwbMTTnKkIKuK4O5Ci4S9T3AnYCnNd6E+S0BN50zShjztZECsCFCZzo3pUpiCg5&#10;L/Bx3IpiBGTS6ccN07ULsZuDafarrSIByTwdufaDQOff7FTaZmui1kOM1rgAuUDRRluc9zA+nsz0&#10;LNWXy4X2661SB8ovZnK1v5PtxkCaB6OAzuvDGQITBXZVTmOmNsyZJhgMWG2PkZ2I0/6GgixY+4ee&#10;NAVHCnSZyiVz05Ejp6f90EO2Uc6V0jbUMhPaJ9Ponrv++jn/HrDJgURmr/YswQ026tl8vj2ZL7CX&#10;y8XeEnANzse+ZNtsU1Cgz0JQRHXCJWILkIgMtKkQEDE8FsjOn/ds7AfAySAjXIZcB+jAAlPq4b6G&#10;CNTokWboif5mWngYLkPrH0dPTzA8unDFktmkbaRV67xLASmAk7YL+IcZCOwvpQ8vTP9Lf6ecrIIv&#10;QCfDjwBO+uV5HXo0K3RPKXnCv8kBF6fTIyWjDAMQPWKlMZ9ZcdRBy9fazU84a6nhxyz+7IGLaaGH&#10;Et+7gZ/sEchwKgDVfiXDT7IBGwuJ/o+XAjKt6P5/tV5mn29U2quVSgVvubbYrnU8X2pPFitsqi7Z&#10;AeOuglCGgyB5X+/KtD2tfcjeZ5vSbKUtQ7/LeF/BShSQSlWAKrveiTZ4vl0aKrQvd9vs2ytd9maz&#10;xb652G6vN9sFODvth2u99uONHvv3L6ftXz0Ztz89GrN//XTS/v2rOft3L2bs3zyfsrfbLQ44v7va&#10;aVva25eHcgSI5Htkn5blL1a1huDKpbIzruCbCXLAIj2XTk+EbDEMCFrHlMR3OiK118MVlEVrPYXK&#10;18r+yk+QrR/X+qZ0To87VSCCq3bZ6SatyTatHSd+VzAEAEXCEjA6pL0youfB9rDdHiG/F+Igdq09&#10;IEqw9n694kMJVC8xkCXbNO90fTHyP/I3WeetUgEJFadm+Yt22XZUjHoVgLXIjwA665LlSxQkFUUf&#10;saQzH1ncqY+8tJ4d+pllCHjGBR2+/v7W/70eZHuRvoVlgPv9bE52Rft3Xv4HfwtbCewNJJLaFIi9&#10;/7efH//YHqMV517CFUfkwAQ2dCE43V4tfugZWIx1crqQpwOoPlAj4ewxrpPlcr4y/GjGXuyKdm49&#10;CJ4Bm9eGUrRw8pwfkJLbfbg05Qw3W6Pt5Wy+3RtJE7hMtscT6Yb+8avFQv8Z+hL42ACaj/U8Slnw&#10;HS4r2p1u1IZvT7FLAxm2K2d7w0li8wUec71X7ZYMw4KADFlEJxyX0R6UAYdmCfoNpnAZrtgTUHg8&#10;FSg/0tT++VqB3p+mdW3WVoZrzsi4CKTKMQ6XapPLiHQVnrZabdJWAQfKu4CbfoE69NUH9HVQESob&#10;mj5MBpw2kcCTcVqTAVjVsS5nhwMbkyODCmNKhmZG0e+SHNos2RMB4wGBKVSUugR6mmVcKJO3CWjS&#10;z1mqyG6ojJ7awOQrpNWoE3nfmO4dPZY8l0ykD7YIIDolkQPD8zpfAOipvwOcEzVkmRQgtETaTg9O&#10;FG37YFvW/VnWuWK8NrsT3ZFCjwVfJWCWfpoP0pdePhQoYLCDFoElfT5oYxiioKeN6V0OB8U6eF6j&#10;DGm71ttMTZScdYCv8qLAwFJzhA9hQd0BbQxZZAAmikPzDTGK0gPTimRfySxApbEowNwoAMugBGVH&#10;hpxQiqL8jVQfZcwKBUwNGYdlsATwy8/pfyjphvvnoKS+0BorZx/sPzOQBGD1DGfKEe+NhQaLqc1c&#10;7+f8yJLPfaTnkdHSuhLoJHu205PsZeyrQ/SbZQk8o/DDZHOC3hd6HwHcvPOGRvrTuRytsWi7IxDE&#10;9Pc3S4FJ9e/XSu3RWKZPcE9obTA8MK+9SP8X4OXaQLo9hTpLxvj+hIxxgxyhQN6D6RyBWCZ9IwRW&#10;QgX4E2y+KtxqEiivCvSXBVgdKLcWRUOOH6YgLFYA67wcYaL9erfUvljOddDJ5PnfXKq0JzP5Ao+p&#10;WqvhNlkR6E2+MyJQvJBvP+5W2lerxTrnQnswkmp3dB8IHhnwuyanDC8rTvr+VI73Tc7UID+Z5Jmu&#10;hWaoYWJtoz3KASeMCfRhQrWGhjoOmnUd6KUMAE4AN0HtqI4Rz3Ke8cwmcoHYnfk6JoIveMsPgQ+8&#10;nPcFcG6PZ9mt0XSt53inNboioH9R58U9IOigXM++gK6oPh0N6aNu81ijgE3WL+sZerZtgacNOXEy&#10;zmtt8dofcTapfT5UCb2S7lFTtINOOETZZx8AJ/uwVmsooMxGlpPMpuwtTBlaD11F9MmHCHCydgni&#10;qBrB8gC9G4EnpXU4RwPAEz5O5C0DXJrHrVAgsgzuRHrvtNb5O18Bn9WJRwUWjlt+xMeWfuFjSzy7&#10;zwoSz1pR0pn29+b/J39M14WcCUjJBgswJtutsSxd8wR7sVBov73WYL+5Wm/fbZbb99taQ9vV9nq1&#10;UiAyx2aa02THy+zBbJn2frT+V0BT921TQdvlkWLbHcgXMM20ZYGRqaYMW+pQkDdcaFt9ebYikLkl&#10;YLo3nG+XRwsFPtMdeDJhDnn7g5kKezglMLvcYG9W65xf85u9Vvu3Apb/3eMx+1ePx+3fPJtysPlv&#10;X0zbv9EB4Lw3U25fXWrXOSTZlZEc26YdQ2uH+78q276s9c7AJIATWqxBHWQfGTbrll1uyzwsgHjU&#10;s5GrTSGekQcczmqdksigPYRqBHRaBOMIY2Ajx7WGyGq2ye4gXTkoe98nEBjIeJ6wMdnTGQHVJa15&#10;xBMu9waqB/MNoZ4MQtsdaWOGWWlTujUuwDmQKX8GpZf8W5uCfK1PMppwbFYlADgVbAlsUk6n2lkl&#10;v58T8pFlB++znLBPLTOEUvonFnvylxYv0Jl2YZ+A56eWcOHwTwL+SFityX6tQuav4OOGAtZLClBn&#10;Zau7vBoln1kW5BgEAZKSmIO/fv+vPz/+sTwqk0/E0uNHX1+rFnerNshwWUBFhgwfQx7VWow0EENr&#10;A6iilw9VHYw0BnpOm4fNtFR/wa73y0AIcO50RHmz/Y4i2/ta7C8FOplAvw9l0IicwHCmPV+Q05RD&#10;YpFd0YZ5Pl9oz2bRQE6yG4NI5iXKUaTYo+k8j9YoPS7DLykgutopp6YNRYbzzkS+vVgpcd3pB5PZ&#10;Ao9kMjJ9inCqLlYOhYnraHsyV2ZPZMwWmhLtxSLAVO8jJ/RU73lzOM2+3Cqxtyv5MghhttwIVctZ&#10;vWeSPkOsHCYkvgLYckIQeTflUpIlSyTgqWtCszjZGTKZmwKp6CUzOXy1DyqZVD9uD6d60/xl/e7h&#10;pM51gj68ZI/8bw2l282hTNtRBLoiYIqkG/xoI9XRNqFzHywLFYg6a5VJBwQSQ3T9BXRlhPrfa863&#10;Zx+1ZgEqSr9tuQwpACoAZ3LA+l8cGCU+StJTdeF6vbMCkLqXledtUQ6VEud2d5y+D5ezVqTcHiPA&#10;IMPagcFP9OGKydoQOVAI1k94yZpSIaATQBuglRGAlqMBbJLBIrPJxDr8cx+oYfhKVrhRxq0h9bBH&#10;3JeG0VFP1nVJkvGMkQHX529LkkNJkNNHhjJIrxMl55MoQBkAuSOVgcCHiBiibQiKa5IC07dQWgUA&#10;5wkfsMLZ8zuyVk6bJWMOMFgSyETtalTAjOsD3yhZLQAQrQaA+jqGttIE+PV5UdeqTjpoGRd+acln&#10;/kpgTaCkNMSN93PWkxzrokDxlf50XWcBGtRQKAdqzTam6/MLVMw2xHqm4aWAHTQ+kLX7BPpsln2p&#10;YOfZeLoP3JC5Q6mLXq0J3acxHXx2KHrerRTb58sl2itFWqOxAupaV9pflO8vKVAboD8TVS8FMU2p&#10;p5zeqCaNPa1rKJDemYuKUKj2V7IcGwFiov3ucq29ms3wc/jVeoH9eqPAZTOvCCgsaC1fV7C3KYD1&#10;EO7YqSz7fqfS3iqI/HYlz+4yHKQ9stMW5Vl8uGdpq0B5iaE/uHVxFGutZDZRjqJ1I1SgM1rXjoGo&#10;Cw4W6WVj+AcGhQGt6z4BTg44OOnLHi1TcFAGifYpnfdpW2kKdsBJSRHACQgFlFJ+Z7L11VKJvV4r&#10;t7uTZKboJ82xWyMZdkXXi75wGAM4ugXwoNeCX5U17cpAOthjAM45SurNZDgDGS2qJWtam6uATzLl&#10;dRE+YEdwtqy1T8Y2QBsWLLsarvtGefyk1he9waxLACOlcwX1JXAlKvhpjLdFBQn0K6I4hOjBoNZW&#10;XxHKWvR5Bio1cL9+GPAAcFYmkLEOAE7K59Ag8XcAJyX0KtltptJrtYbPfPLPLDPipCWc/2jtvfn/&#10;B3mQ4aTvGx+x2Rlv12TbNgWCHkxk27cCml9tVXjQQvbq+UKx7HKxV62GKmPt5mSRgF2hUx9dHirw&#10;+0Y1a7Mnz3b68m1vKM+2B3IVoGbYRq9+N1DwHnAiKJJp18eL7NpYka0ItHAw8PNus9E5N58vVNqD&#10;uWofFvpWIPKHa532/ZVOfa+vV7vt1zf6vIfzf/92wf5wb9geL1Tb1ZF8e73V6G1N18byHMBtCnBi&#10;tza0BkgULGoNwL9JnzFynmQnR7VORxQ8DRSesGH9PClQuUSApHW60sCQD33I53yPU353miMdnQKU&#10;bbI57fLFtMYAYBHLGPHvz/rfOT4ATvq8SfBc7I6x9VYG8ARqZctZg9jZ/iJEPgQ+O+Oc2WWvL91F&#10;VGYUaNFvWq+1URIFz/BBZw/Bx6PcBz1TXcpRg4OTcnpexH4XGkkP3m9JZwUyz3zqYDP53McCnD9N&#10;eXux8fRfbAiMr3Uk22Kbgg/55ReLhe5/GLyij3OUzyQbzj4tjj/yf3//rz8//rE8KtPPxMK5SQ9e&#10;deJnMlKfeKRDWr9VkVlz2kGrlOEqj0Zt5agAKcMUNL8f0Vf4FIPdIa4IcK40htg1Ac6lOkUqAi5X&#10;ehPtck+i81FCbH1XzurhtADlWI5dH861VyulijYVdU5n2+tF+imzDL47JkuhbJlpgB+SqE1OqkZA&#10;pIlG/VgZZHqvYgSawgWAQuVwM+zJQok90Gu/26gUeMzxsiNT38gJotO+1BQnsFlkTwU69/rlBAV4&#10;ryt6ut4nwDdVYFcG0+yLzVJ7t1poO+1wx9HEfUZOPNH1lylVuDOUcfBJvvST1pAZIJSnD5OSIFOz&#10;a2TKygFJIXZZwOHGQLxdkjHgoH/nIZKC0/Sy5jo4viNnjIrJTmeyDsr8AO04gbQYdzCDpdA3Rek6&#10;h3tJ1st+WUf92gcMwwl3zvSD5ob9lWWFCAg52DzppWQyIfD7MRwDqKJfcaYhUt+T8WQAKsQBJ2X0&#10;VTl/yuv8DsUTeh3HBVAXoH4RQMBw0af5wSED/OhfYziL9UPZnGCE7BX8qYDLcYEJevagroEnlUwV&#10;YA4JNbKczkcqAwPbwJZA6iUBnGV9fqbsR6uZKA+RY2aISQa9OszWOxO8TxSNYto5aAGhvFQPBZIi&#10;cvrkyDiTnQoouwTaCSiV1qcekqGCqD/I0GQfEyhZbNN56r2GtI55fUAyGWAGquAmbdJab5ADgOeU&#10;/r72PDnvlEMe8eeHf6pImx5LBTNa348EbNYVKEC0PlBC2VWgWZ/lymCGAwSGQxa0ppGwfDWf56Ds&#10;5Uy+LQqkvdS6eDOTZTd64uxyV4yXi3FGo7pei1QcqsgUn3fFIbgyv1yWs9Yaoi1kA/L5Lkp9ZJPy&#10;db0Y+NH91P1rzzwrwHFewBnFKYH6LoH4ojDLjz5rk3WIFKQJtEbbN5tV9ngsyd4JdH6/mme/2Sqy&#10;79Zk8LVWN5ui7UZfmgKJeNdQf7deYj/sNdiXq8X2qw1I6rWeRzPsmgKG9VYmxLPt2Rx9eFHem31b&#10;QJxKA5yiyzAk6DP51G497Ryhns1h+AfQOaGgjl5MAikfJNJBXydZn9H30+hjOoYFLBeQUpXjRpOa&#10;4BA5yim9DoCVku4jAUzUh65qbzM0dHsUEYZUAc403YNkr0SstigwYlhM6wT6LNpOPlQHcGxkquhd&#10;51zhBARoEKAjrsB64UCKkmNFoAoCcM/268A2Ajr/U4bzlA8OoQKEShacxezrcdm0SQVZ0/W0rtBz&#10;zTqEKeOCg1Wov7AzKKTRx+n9dl5Oh7z9lJUnHbMS6GvIciaQ6afF5KgVx+wXYNivoOuQpQZ/aod/&#10;8V9bXND+zvem/x/sQYYTsEklguGqB1rjVxRcwU0M0Px6p8I+J2haKRGgkP0X4Nzpy/Hhn+tjhXZr&#10;ssz7+Da6BDS7UgQ40m1L4HKrN98J3ym3TjWk2XpXri22pOtI1VqOt+U2gcLRfB0FAv+p3rP/YK7c&#10;Xq/X2duNRgFdgGeNKwt9fRFC9yb7Zq9dgLPDvtbX7y93CWiO2N88HLNf3+yzr/X7mxPF9nqzSeeV&#10;a9dG0GbPsh35hG35tT35qm3tVfo6qewE6OZQuTshQHnBs5jdufjSEwJ4F+Qfg2UfFKASKAl0sl4H&#10;tc4ppQM2KZU3ya82yL4ga9meFZC5xMYDPNFX79Pzepi1KDtrs7IJ2AmA7E5nYBiJoSQm1UmAjAug&#10;McBEi814eUB57MVynlccCKAAy40K0Evl2yF5x590a50xcIm9K48P9G9mBe9zwJkd9pklnfnYoo//&#10;lUVBo3XylxZ1/C8t7vSnPwngHCsL+19tdUQ+w44td2TYTU9MBQA+vfqj8jXDxdBE0bYmH5If9jPg&#10;/Mf2qMkKsr5yypfBVpN0QAZLwJKewHxFyjlH9P1nPtxRHRcoqyPmT99gaex+68hV5CYgAvfXbles&#10;NlGoAFaSjEu8XeyMse3WKNttj7Eb+vlWf4KXA68PZtqNcUWkHf9v9v47xtZ1W/OD2gbJYNyyTKvp&#10;dt97z9l55Rxrhco555xzzjnnsCqsiqtWqpVzTjuunfdJN3a7wUIgIQx/YQncFqZtGgyD5zdm7dsI&#10;AULcc+45x9pT+jQrzPDN+b3vGM9Iz5OqxV8sI1Bu326U29drJc51t9wca5flEDa7Eq0HXjAoQ7IZ&#10;WoEMPET3RPzwbyr6LyQLe0YGIMUezRTIsdEgne0T3tcGMvV+io4FZi5QktFr3p/MkaGpsqcLJXZn&#10;ROfRKWOo6Ptqb4bNCZAuCSittUYKAJxU5Hhcx0m7qnMHHFwSeMRAkHHqYCAn87gAJ9QSRz2zRxmN&#10;wYep6lD9ftJm5DzI4jLZekWf+5IiywUGYPT5mgVi6OGEqqgu6Yg2OD2Q8MzF2KiOCUjgyyOsJQN9&#10;byh4zjo9VW3qcX33gSEW+PYC1EJHvXWAIIDXLYlVcBAHHdBBK088ZMVIlCUd1GugTY6UHprpDMog&#10;rReYVofaiKwfZXWAJ9khyhgTAiwwD8w1yrlW0GLAoBGOJEBZwwASwzUAOrKBcCRO6DGXurQGvLyr&#10;16iUcRDAgLe0Neugg2NItaG6aZEjZchlQuBgWuBxthoaFbIHcdYmw9pTrPMQgHNd/XJI7E/J+MTZ&#10;FYGG8zKs0Fcx5EapqUZrspLJdx+gEpgi4yCwC7hEkaZWgBxaJuQpGX4CeAKaAZ5zTdHeg0fWtAXp&#10;yox9At0y2gLbcHdCj1Wt7xJD3JYrY6zXKJCRzgr+0CoS9uuzBCmAUdAzkan1ThCTpGurQEnXcr5e&#10;gYZ+n67Ve+j7Hyk5q3UVZm9ms+yu9w/Haf9E2O2BDB3aH73xttYS5tk+OPvom54Q6CKgOVcfZr+5&#10;WmW/vFJh36wU2ady2lcHsuVoUVbR2u1KErjN1vcVJmBywmZ1jYe1dloyT1tx/Amt1yC9h5ykgFN5&#10;4jFbaE6R0y/T64fbLTnTe0Px9nI8yXXaf3Wx1H4hYPDlUpFd1B6+qXU8XiFgKoD5AmnC8+X2FG33&#10;6Uy7259kVxVgLNahxXzQgefdkRQHfTcGKF/H6jvXtdb5zOsz0F5B3+1CY5iOEDlMBUFV9IcDMAGM&#10;BA30hdPvDEVSgF4GsInMHxkkmCR4DgNE6FRTnuzJ07XP3WvdeXLSuk7IyKKl/lCAZ13A5c5oml3X&#10;uV6Gxkrf1WwNbBvhen34XI94qwiZQIQUIJim57c584CXOgG8tHBQPuWzIARBYEkbxpgCMVgOCMxm&#10;5cQBsJTp4QimB7NDoBGbAXBslCMnA4laUBcURyUCmOXhWmtoqBPYyQ5UR+i5iBJwwCYR4kd7DuDz&#10;mAPKxjSAAQNzJ60k/oADzmIBTgaIapOhQWKYaI+DU+RwQ/a+93/ZNvm/89tkVfhh7dV/wzWeb1Kw&#10;MoT0a6wDToKkLy+U2TebFc4l+2y20J7oYECIVimG254u1Nq55iQFvRHeSrPUpmBUYHOlM5DJPNeS&#10;KoCeYrONaTbXokPreLYpycvqlwU4b04W27WxfLs6kmevV+vs2602+/56p/3yZqd9JRD51WUBzM0m&#10;++xCk313rdP+/G6//cXdQfvVzT776wej9tePxpyP8y8eDMtXFdrTpTrXet+UX0F+F8C51hXnVGiX&#10;umNcsx+qrxmtf/qtqYQxdEoipq/wiAdHUB/RArLcxEAtYFS2soJeT1pIWF8MAR3zPk200tFJ/1Er&#10;nX7KoSLtDYF4eDmZEaDv81ztaT94vbVWsvDBPrHO8A2+iGHQQT2vU4FKRex+AcxIezrHfsj2YV0G&#10;ZBvlzwGcZDgJhtq0LmE2oBWJ3t8q/VwQwRDabh0KXII+EOh8z1JP77Skkx864Iw/ucMOv/On/9X2&#10;5f873eZqTo1fYMh4vMjuTxfYJ8tldmcix+cgGERDwrozR75DvneoLPq/AKRuP/Wn2x/DrSBe0Xae&#10;jFkeJZq9ztFWHM3io2/wsJXF7pATpxdojxVF7vYG40oBUFddKTlpyM9NwqEnpzhXe9au9cXb1Z44&#10;p0BhkOHpZJY9JwMiY3+1N9WQeSRSZMLw3mSuvVooEtgsFegs817KlZZYAcREbYYkGeJQL1uj6OKy&#10;b3Keg8XBNlgaZpM1cuAVchb52mwClHcn872fkyEOytE39R5IBV5qT7YrXSnep3ZnLM2+ulhpX21W&#10;utLRFTnSu73QL1CylwOqj/Tm9vUWGYW6IFuoOWVXu2Ls8/MCs3KcDEIxDDRcEiTjgNReoMxanbLP&#10;HY/3VcpooDd/WdHkHQFr+kbRiyfTNVYhwKFos17fHTq39FtS9q2SA6Ehml4tJCohhobgmSnWIkWZ&#10;uZF7BCDpMTvm09HcV8ihQPKONF1VMj1eh/UdHbea1IN6/E45n71WoCChRA6nRu+BlB7fIaTp8Fmi&#10;DgTgBJBBlk9mjwh9riFcQARtewiEmaKmPBuqzwDJcZgx3Q5ADQBOMpxyqAJ0AE/WA2WccT0HwnLA&#10;06zWBzQzgHKI34n+ewUIAJzN+rwAzlF9nysCp0wx0193Sdd+qlbAXZHssF4LehmAL4T0lGJn6yNs&#10;XWsEPWsyYPQ9MX1bGr3bqrWGuwU4mSBG2xw5Swe3MuJNAkM1yXtkSHcIZMjIY5ApmcpZ0GYwqs8/&#10;3xTh7QRONizQ2a7HATBQdAHk/0i3xMGgUvpZeuPet2EBkKsClrcUUN0R+BwtjxKgiRYoDvNsL2CT&#10;tQq9GL3QyD3eGIBGKVhHqD53soKaRAUpKNpE/W0ZHbWR9ZYIrR2dp87pi6UC+3I5375eLLA30zl6&#10;HoEMzjnBLiqomq+LtwtdqQIb+wVu5YwEkpiSz45kWvmIgrpk7VGdX2WMAo8I+3K9XOuawY5cezCq&#10;/dkWYi8mkuyLhXynZ3olUPl4LMuejWfo2oZpHyfZg7FUL+G/mMm017O59mQ0Q6AzRcFkkgchTyaz&#10;7av1Ul9XWz0xAtRh/h0iZoDIAEFOa/YRrSnoraB+0h6X4x2nxOi9bBBmy9Hquwdo0orBPYELvcoE&#10;LABOJvjJegI4OYaLD+v+sEA6nJxHtOei7e5Eti0qoJgSiLvWlyigiRhFjNZaopdCmTQe1PdEuwKt&#10;E+yf5iw5fgFEsrCsE7JFcGwyiEFGHjqskUqy/3CuhtukQCsHRPBz2jtMrsPiAGD0Pk72nl6fozNX&#10;dkN7ECBKr60rbhVpL0JZI4AFsOQ50CG5fjrl89yAjKurpckmIEBQ5oTv+62Icrr2OLRIJdECnpHw&#10;JkIPttcBZ2ncQUs5s9NO7/7Z3xvg5NaSfegGw1eA9AsKqlZbIu32YIq91Lr5Yr3E3q6V2BfLJfZ6&#10;vthezBXaRle6jdXE2tWhPLsxViIAmWwTdbKbzQk+EDRaHSswTsuBrltzso3VJlt/RbxNNqQIiGbq&#10;u4sVYI+zC705dnVY9lqA85bA66vlWnt7sdG+vtpuv77TZb++1evE7t/q96+vtPng0C9udNt3W12e&#10;4fzFjT771a0B++WdAX/cw7kKVym6M4EOe7Jt0VeogGqzO9auCUhvdkF9Fq09R2AV5+Vs5FBhapkQ&#10;6IRVYVr3sLasCGwCOBnuIcNJgMW6Z61Dm0RVkUn0TlqCZKsAnoBQiOCpogVYEAL98FMKzuHwZLiV&#10;11ptCdU+g2op8P4AX1pBxrSeoDdKP/WOgNpRH4q9IT+L/PCS9h+As0RgEiU1pE4bPYOutaQAplz3&#10;FVpneWG7BTp3OfF7xpmPLEWgM/HEBwKcOoI+sojD71vkwXd+K4Bzpupk5Hp79L++MyM8MJFrn62U&#10;2j0BTqiRoNqCOQJf0s9cAj3xxdHj20/96fbHcCtNPGadReE6gmXcyJYdsbzwnR7RIBlYFL3Dy0FM&#10;QhMtI5NGJEQWj8Ghyeqz7jCgfWDi7p6A5Z2RwCDQU0VSL+fy7bFAJ9mcmwz3TBV4Xw5ZmYczhV5S&#10;/0pO769uNjp9Q6A/KsFWBRRHKmOtrzRKAClUzoCpYcqaJ2R8ASDhAiAQWx+zxZZEuzacqagzWUYh&#10;APAoqd8cyLblxji7M5QuZ5hmL8/l2Q9b1Tpq7Ol0pl1ui7KbAoZPZ0vs2kiOD6tA8Hy9J8pWm87a&#10;SsNZ25JB+Xy50O6OJGtj0y9GKUSb2blG5VS0+BvS9st5k007a7NyPBcVATONe66BMgsgSU5VxoHh&#10;HMrYdSn7rTpZ36UcXLWMQZk2OrrtbTI0ZHNwpNAQdQgYFinKzAzdbUyqQxLdLtDSVSgglH/KqY9c&#10;iUiAbFjXoquQ5x0XIEVf/YCTwEOp0iaHB78kvWrQt0BXxBAKLAMjZUTaMA1oEwucAeiYSidzDehj&#10;MAKwudwKYA5wbUKBxfkxfQvgRKmHA0CAXjoOelNR6qf63m4OJXsGHMJuACmUMW2Z+/RZycLsNyY7&#10;J8uDFBRE2+2hRDfYc3pf+kcJeODfhO+Q8j6gEBoSdKshy7/QnSzDetqa9f0zyVktAF4Ws9MaBOZ5&#10;HIT29GQCHNDhJePi9FZ6PGVPstLD+vxkQtflMC70QOcUoaCFPtJQbxGYxGh7phMJTcpMgUlg+v2g&#10;o4JoPk2AE1WXSb0n/cPXFFhNyjnONzDlHebT3eMVYQKcZ+SI4gSKIuyV9sUjATO+b3q/ZtC/b4iy&#10;2yM4tHg5F5ShdH31PTF9PqprtKDv5tvVYvvFxVL7eln7ZqXElpqTHDyOVMfZtN4Pzlgov0ZKIvT5&#10;Iuz+UIoCuGSrTDltNWnB1pFN5iXEvr5YZQ2ZwfbnNyq15jNttY39kmIX60/a8/FE+2a9LDBJPJ9l&#10;r88VC3xmaz3Hu6oRfci3BU4fT6TpcxTYXe2vjVbtOQFu9MLhor3anSBHesTON4brM9PCAYCWrRAA&#10;B5BRcqYEzZ7gGrDuOVoy6ZdlUpyy3n4FX1orum7QI5Elb8rQtRMgJdvJd8T6HSoh83lYIPSQAtJA&#10;drNOgQVr9eqAvs9eBaKyJ5BIU14nqGXinElzhoZgW2BgqCyBLCF8twd8qpzKAVUDejnJmENhhcgD&#10;fZn0/QI4R2SvJrTnOWa1T8iWs2YJktpyoFuireOk1hwVCH0OMqdkOb1Mrv/nsX+Ctl8vTOdyVntd&#10;61hrrJZp9nSobACeenw2jAwnAiVzMk8CAOhbY6uhXKP8iQpLSTSZzb1eCSmJO2SRR963kx/+6Z9s&#10;m/y/l9t4TfANAjjYKrAFG23RCtqTBDgFIpaL7GMFNC8UrDzV74+n8wTWUrUmQgUeM+zKcKGda82w&#10;Qe2hyW3FofFqemdlU5spoacIcCZaX4X2hQKt+aYk2YcYm9FjoVZCpej6SK7dnyq2T1br7Fc3IXXv&#10;sX/+ZMj+4v6g92d+D8i80WW/utPvhO8oDX19tct+EOD8ywdj9pv7w/bL2/322cVW++pqp92dLJJt&#10;UEAsf0F/+rKCQDgj19plL1o5YrxHeb4hTEBOPqwp1Ns9JqtOeo/l+cYQ2+xQoNxKMH5WB6wl9P0H&#10;hoTIRg7I/kLBB98mZXYGBunbpIeTRAa2FV5afA6JHmQxUfpbagi2CzoP6JVma0MEdGlholc+SPtL&#10;a7MqQs+jHxmOWgVbPWnOW82QW2XCfpeyLGJwSGuuUUFOpYKUQGLpgN+Xaj2VRu8UAOUxBwwCeDTV&#10;U09/aJnB+xxwxhx+77cCOLltdsT8729Pl7kvBz/cES6Y0nc5Un7CBuQbCWQB4ARtlcnHfwKcf0y3&#10;orhj1uoZzrNuyOplbEvjEOn/0PVUS0mta1ESNWcFvycj95GM3hF3xgAQBkJY4MjTzdae9X5HMpwb&#10;rZEyMMn2BNA5K+OiyPbuWI7AXZHdHac8ki7AWWRvzsPjV2S/2aq3e/r7ZDWDBPS+xXmJubeYchLK&#10;NaECNEy0Qt/EtJqcdwPSkBE+rX6xlwn0QJZnXU5/ayBTIDNL0WWEACRlxDinXvp6s9y+uVjhBu92&#10;X6LdV7T3RqD3KVF2e7xPU2IUlhtO26W2cLvVF2uv57IEhijBISF2ys7VnLG1ZpQiIDjHKQBADngE&#10;uSyjw5DRaLnAXZ4AVcnhvzU8w/SnYVz03eHkugUomcCelKOBDHyyKlLfocCuzhUH1yqnBKipSNjj&#10;E9MAbg703/tkPIYqwp1WpTJpjzbfUQe9OKaMkPcsO/zDbVlHGSj9HRoheDMZesLJ01zOdLdLCgo4&#10;+2StQABlUAzRlAAegJNhIaLqc41oXhO5h3tWlCwnnGgACXg9nTwbQCdgQB8nxvjFXI6CD2RNo/zz&#10;8Fg4Flsy9jqggNuVgSuA+xrqND0YbQElAVPIouE79LJl6VnPbjqw1ecE1Dg5t86X9VARu8szm/Qj&#10;lQpwMsFIZgqAS78oE8eATv4eYC44IsB7UJ+bLEBAhg+AuynABBcpbQUoEmGw+SzQJZENpczvMoOU&#10;NAV8/MjU58k+bvmRuxzsMnW/UK91WY0WfWBqnanQSYGTjpzT3lYxXBLuOtIEZD9y99E20luAOICA&#10;fPbBwDXSd032bUPfCZRSG61R9hXZzbUiezaR4f2Vm51ZcoRpcrhRenya95ANac9s9WTYRHWsfbNa&#10;4sMz7YUR1pQbLtAsAJ590r66UKXPKQA5nmlPZgoEiONsqT7SViqP260uAeLxdHuu4PHRcLLdU/D4&#10;cjrXJ9HZRw/H0gK0Zrq/3p/qbTDDAndUJsjIXhvKcDJ4MuZLsB3o8wP+yXahzgOBP5nnOTln1GgG&#10;BBzpjUbZB1DJHqHHGP5NHkfl4EdWhn59PoaI+hT0oDI0XIxThpeQrOhB7UeCYYbZjuvzh+kzat3W&#10;RmodM/WcpHWVbDM6D8rpkHaTwe/RdaZtggCtRHYObtvGdIbMWG9MqwtwKugYrSDrTx9zsFdfBgQS&#10;+wXeUawa1XvNCmzOC8xOIMFIZl77Dro5VNAI0OFBRayAafU2rZmAalCgR3lIr4ON6y08Hah6KNiH&#10;qxPmhepkBVP6nTYeyvH+PwX+OH9I3dFOR0O9RkEpFDY1AprYjXo9tjD2kIUceu9fbJv7v7dbX+HR&#10;G+jeT8pm0C9Iq9JNrZ8nkL8v5CmIQawAsJktf5BlawKcw+j1d6TbWneWzbem2ZACKaQZ17pTbKOX&#10;3sksWxYg3ejN0f/TbaIxxaYaA6ptzgbRwOBVsvuW68MM5aXay8Uq+/WNdvvqcqv9zSMBzeud9vay&#10;wOW1TvtOIPQvHo7Yr+8M2HfXuu2rK536eVDAdNL+/L7+LmD6jcAmxwu9Dm1RrJ9l7ceV1kBiATYJ&#10;Kl9kE2e1rmA0wA/C0gIvJj2Wa63IHYdp76DnHyiBAxLpQR5heFO2F95N+DvpV2ZQl7502rcGAY4C&#10;nZTGCc7p46Yvk57QOdkufAtqf/R7Q8WEnaWSAPcyAcyA/AQiGcsdsbIhQbJ7JD1k4+qjZNvOWl4Y&#10;Gct3db/T+34Rh6hKOGRV8bLPZNLl/wGcxVE7FMjs9HVHe1FhxD7hgR2Wfnannd37M0sMeve/jj/x&#10;4a7ty/93up1vCb/7RJiBa/72Qpm9WSvzLPKy1hCAHqwxru+AvSjMcr8p9oN/b/upP93+0G9Zofv6&#10;C6MQ6ieqEbiM1cITwIk79jOLOfIzSz/zkcsGpp9538EmThs6pEEZetfh1kaDuHlFzpCePXo3r/WS&#10;VUx25ZTHk9n2aCLbnshhrQsQokd8SaBwpj7Oey2fTOe4pN/ny2W6z5VxitdrJej/imhror3cRH/T&#10;OJPa2jwotSAfSIZzRACtt1AGrSXRmAzfENC82Jtul/oz7M54vt0cylV0F2Nb3Yk+jPNsKsdeCQR9&#10;s17iJfzXCwX2erHAXi3k+jDGZUVUlAU3O8JtvuakbcqoOOCczdRnSZGBAKCclMGQc20P1+eJVFQK&#10;qTP688haYlhjfEMMKRLrLYIgXc7RjchRm5dDZ6DmvoAGk5sYgslqvU6HwHJniiL1ZB0o1whAy1he&#10;H8wUKAqz2lQyooGBABQf0FGGFJ2+TIaBIIAOlN0YLDhmpfF7rFDGgaOU3pw0gax8gUIZLKglyBBy&#10;0PhOjxVDHH0CZwMCo0TPZNzmBZwZmqEvDU1esp6Ufxkwoo+TCJrXQ76PMiqOGd7TZgEwgCXTqWSR&#10;bwuwwMfKRDmOm9Iok8dM/7KWRuSMUXKhHWNW3y+ZYUi/HRQIuFHapF+O3lPei/emJAsd16DOuU2g&#10;nJaP0iit2/i9Vqw12qHvGvALMP3xM3H82DtLaaY1c78baoZNxitO6P3QNw739QydE2pJ49UCFXpP&#10;ssKjVfqscgwtWfTRwaGoIENHQ4bAp86hSqCA/tqS2D3eP9dTDNG7wIyCg6maCH3+cD1XTqWCHsYw&#10;u9QR5+0bgBIyZ5D8Q1oNKGnW6zrlmN57ToDpAmVaXYPLnbH2+WKefSnAeWcw1S51Jmkfhlt3LuTp&#10;4daYHewZ1f7iCLszTCYoXoESA3lFOv8Y69Zj23KD9Z0G63tO8szScGmoPZ4t1Pcfbwt1UXa7J9Ye&#10;Kbh6M5Vhn85ABp9njwU8H45m2gO9Jv2fyNO6uIFA76aAOoorY1UKTvSdkYkEvEMhxHWaUdDCmiF7&#10;Tg8WfW7oPDsxOEGIHKtrTG9n/2tT9ngA5zyYApy0iUCiTrabIALuWUBpVx7DcvS+EXwEBueaM/bp&#10;eTASyJYl7PLrRnsLPd4cAE7kLSFvn66l5y7CHTM9wmQci2L2WJ7WUbmCF6oP7c77R2WA66+9qus4&#10;zbAQrTHau9ifAYFEAOeYnPuU9vdcY8w24KR1QGtJrw3PJ+03Vd6yJBvrmaL93sfJ9f9xKI5eT84D&#10;rlYqORDEIxgBnyZri2EjMp4Qt+P4sdmeFIil/HlAQACweVg/U2Lfa0WxByzh5A4LP/h+5ba5/3u7&#10;DZaduEFLCPt+RUHHusACfgHA+WYuV4Azz9kWXs7n2aerZXYVKruGRFvvzrSt0SIHnRNkLRujbYWS&#10;fFeqA861niy70J9l57v0/8Zkm21OcaJ31vqsACfgk+Ghm6M5dlOg88FkkX22XGWvlmrsN7e77OX5&#10;Grs3W2GfXW53fs5fADZv9Ni3ApxfCnACOn8p0PkrHb+5N+yT61/rb283WwSMC2xLNnnJab3C7XJf&#10;kg/LAixpuYChhB52JtXJXlIR86GeOoHMhjO23HRWQPO0nasJsrnqQN86A3Nwd44QHOsge99L0KW1&#10;TpaTUjutJQSmIwq+od0DoA4r2CLgYtCOoJlAk0AMBggCo6m6aH0vBO0BRbNp7cEJZHbzaQOBszRJ&#10;9i3cAxYU2uBrpUWISg1rqimVQUx4XHd7yR3A6epwKce0zo7qOft9ej397Ed2es/PLDv8kGWEHZwL&#10;XP2/+w05WphLPl4utBdLRXZ7JNU2uxCbgXYPWilakcK97aQ+fvc/3X7aT7c/9Fvi8Q+iM4M/soKI&#10;HVYUudPyQ99XtPOBJZ1413s0ckL3uKSVa/TKWP5YipxzwnA56aYIQ5v75nC6nE+srWojYlgejwts&#10;yrgAOB8KUD6bybMNgcKrfak+lT0rwAlf4eerpfZyrsC+u1Rjn61V2kWkDOUcZhWx9peFWVu+NnCl&#10;nIPAB8Z9oSXON1CXjDjN9c2K4unbpDH9xlCWHEqGrXYm27VhAd2pIgElKInSXEv55Uy+PZvMtM8W&#10;8+3LZRmilVL7ZJUsa67OIduW6ylLyAkVA4SO2vmGELvZHyeHnSHAiYoMmVw5/q4Yfa5051IkSqUH&#10;Bwe41pWgjRwjh37EnSWZv8GKYDlIyiInDDJ7BqduDGd4NhYw0u6SlnD1BVlN6nEBF7Joh+U0ZWQE&#10;OJjShweyXEEAA0qoHTVkADBPyblC9H7Exsme5cLPR7vDQc9sFglsppz+mYKFd/zv0AQxXUtmdUzn&#10;BHCDaupcU5SAq8CoQABleTJJAAL6Gjv1MzKQDM/8CD7hVlwQSGU4CiJ2QCeZvxa9Ps6TidzKpL2e&#10;GVxrRVEj0q5oPUwL0AH+ArRIx/X8s7o/LQMdou883AHnVNVJBSNxXprHUQVokCC4PmgQtEPGTgkf&#10;mU2IxInmGRJq0v+r4vYqGt+tyPtDb02gDNvBoInOkXMhSwvY5CC72SJwwoDKnAKIuRq+kwAAWm1D&#10;+1mOS2BkA0WRpljnAuwWwO2SUYdM3jMBAssAeVRciuP2W63WYU3acR/UorzZlH3WryXXakigbkTg&#10;oyVToLU4WOdFVjvUS/Cj5ToYQCkBCKI5D0F4oIIwWh5k1zoF3LQO4Aq93Z9sb1cLnb7r1mC2vlvo&#10;hiLkmASaikKsQYD2QjcKXFC1APKj5fAiBQ613jpTFbTpu6VFpSBUaybM7k/k6DECAoNZ2r95Rm/n&#10;C4HIlxPp9lQB1tOxJLtHxUIBw6YCpa2OGFfS2uqOV+CYoOAMycIEY3qbvlpogWhhQJcf8v9pgUuf&#10;5NVnwGaM6PPMKLgYq9TnF7CnT5ZrzeeEGcFJ/HPo7z2i67yd1RQgRT4VInX6jAGoP/JyEnDgaFsy&#10;aZPYp++OSVvuKckf9vdkjcw3RGvvRvnENINEE3K0fH4yJK7CJQBZr8ChQHsmO/wjAc9dvofYXxxk&#10;sCGcppQOZRFcmfytPoP9qPPT3qNdhWy8A029LhlL9iUZVFgToJypUiBILzwHFF7QHREwDgqUMp0O&#10;7yaDS4HBQEBmAHBCdcRUOmAg0NpBYLPPCiL3OQdnftg+zzhBCUbPJ33dRbEHLfnMbgs98N7fbJv6&#10;v9fbTN2ZGzAQzDWEyt7L7vfGOwUcPf2fLRb5lPpnyyX2RvdfbFTarZFcrSGtpfZUu4YWen+Or1d6&#10;9VGPW0VTvSdDAFTAsy/XzndnW18FEpfxds77PBWwNQRU5S4N5tqbtRpXAWMy/ZvNRns+X2VfX2qy&#10;p7q/OV5qT5bq7PlSrb29KpDpR5d9tSXQeTkAOAGbZDl/caPXvtvWWn8xX2lXtO9QFpuphesWZS8B&#10;vxL6iemxVKBajVQlfuLk3x4L9WdsQYBzseGUzwbMVZ+0GQHRKZgntJYZGhoAMCp4CmQ3jzropLzu&#10;/e8K6AdlZ5nOprTO3xEVmdaeAXAuNkIzRmsKggFUzoK8vWZJ3yUg3AUtZMPPyZ525MsWVQm4NcZp&#10;3YV45ZL+zBqtxzoFzZ1ak7TVNaYedttaFLnDCsJ3as0e9DVYmXjMMoP3OOl7+pkdlhG804L3vmNH&#10;PviP7eD7//S3Bjiv9yf+5yuyWd9t1dqXF6tlQ2LtfEuk7FqIwHywALjsgT4XPac/Ac4/olvU4Xei&#10;40783FJO/cxygt+3DN1nnH7XUk+9r+MDLaydlhchIynAyWAKZL44DnoTIVmmHEtDL9mhjfYYu9Yj&#10;w9KXYE/HM+zFdLYrkNwTGH00mWObMhpMn18bSJWTock50qcW11piBEqz7O5otk0x2dsYa1OKbvvl&#10;qCFFBnDONkZZr5zylBxpt4x0J4MvlZBpa8O1COg5CW+MQDDPj1FUnCRAWKSNlWCPBDQ3FSE/m8zT&#10;eWXZx+fyvWH9rcAu2r5PprPste4p3612pViDQB20HpQ50IF+MZtmNwcZfjirTX7argA45ZTvjMqJ&#10;67ugL5HJbR/EkYOhjzIwUHNaR4gi2VD/DrbknOEyZOiqECoKARW0akto0oYvL03GooTexVBDcqw8&#10;ca8VKsJMPAnd0YdWl0Zf1z4Hj64BXiFQKCALZQTDSM4VqWtEqRtnVhQt5xm9w6AEwgmT4WMYDAoY&#10;KI3IoEHrwsBTv45hgRoAXQDY6doKdDG0Q5YB0Ink5LquH5KADBABEADWGLiO/IBjZhKX/jfKNZud&#10;0QYh8bX+eM8cMnAEcKCsTt8kgLNLgHJca4ry9kSlvn9YAgRUKC/Ri0s5sjpJIEKfCw5QpuUZ7qIf&#10;kCEM+GHLYVBIgk9uh/catQuwkeHkmG+M8GlMJujhCwWIQI/UmXtIhv2QDeTvlwGH7PuQHz7Ao3UK&#10;yKPfE7BJDyDnPlh+2poEMAD5DEq15h7V77A5oBhz3FoAxzLWlXL8DWRB9VjoqRgAQ3u9JoXJ50Dv&#10;HtRaIwqoGmTUy6N2e/M+ZdxmgRiuD6V1iJ8vCMRB4kxP6k19js/P59tnAp0MxS23psohxwvUxGi9&#10;BFmd1sy4fh8sj5HzCxbQ0l5Q4EbmHg5EBuOaBYTr04OsNOG4Xe7LcDGFiz3p9ma5TABA+2Euzz6Z&#10;zbGXU2n2dCLJHmmNP1Xw+GRcAZwT0kfals7j1jDsDgHAudauwIVgRIAO5oUFfecMipDdhJMVR0FG&#10;BmC50BQmIEabw2GtEYFQHZBeoyTkakL63aVpC2AROKT1tF/rOtDTSe8tQQRZ8h+BJ5lrMpo1SbsF&#10;uOg7F1iM32XViXusg9YEAQDabK4NZdqGzvXBTGDaGIdLFgh6IwaA2gUYK5L3W77WD8ATDX2y62Qh&#10;Wddt+hmWB0An3LCd+QRaBEGn5OQDbR8Mtvmgna4X5fwpCMEBtSX06mltJO+zWgWP9MQDGuHKRBWM&#10;QIOAE4lB2CWqBDIrdRC4cDAgBOcmmU4eBxhFxpXKVGEUAx7IFB7014Q2qUKPTTuzx6KP77CIIx8W&#10;b5v6v9fbWGXQjfHKQPvOiq7/Rnu07ECC3R9Js8/Ol9iXa2X2dq3c26lezBfZvfF8W2pBPQhgiaRl&#10;hg8RYftRg1pqS7eNriybrE+ymaZ4m2xMscFqrXMdDBbBz7zQHLetRpRrzxYq7MFEgXNvfiHw+Xi2&#10;3N5uNsgXlNmVgXx7sdJoD2cq7M1Gi30tQIny0NdX6evss98IaP7y9qD94GATRSL973JgqOj6SL7d&#10;HcuTnYq2K/3pXj6HvYS1TpaT0jrlbhIWHOPlaKif9kEhp0OqOW4zFToEOCdpscqWHZLvGKZNRPcc&#10;aKqT9aSn04Mr3aMS1iv7xTQ7WX3AJgwd9G1C+I5gh75zrUN8DswgAqAKehj43OiCqD5e+z1F+0d7&#10;Tz6VDDoBDEPC2E7at5rSDuv9TjngxKZCM1cQvsPyBTiLo/YYg0W5YbstJegjrS8qnxDC77Kowx/Y&#10;iV1/Zkd3/MlvDXDO14dlTwsHvL1UbT9cbbCHUzkuIkN/LDMjgHSyv+3am51Zx34CnH8st1N7/iw6&#10;4vDPFa18IKAJ4HzXsoM/sFTUVI6/q8X0J5Zw4mfuOMkoztShHwvIDJIhQOnjrIz6aS+LXuiIsRsC&#10;m/R6fXouz15N5wQk7/pT7J4AJY6c6e3bI5leZqQHE8PzaEIR6VKJ3ZFTQ7psuV2OrD/TeTehDRmp&#10;gq4nwlrzFCXqf0RmTICOV0c6WFrtTLRH0wUyJJke7c4L1F3oTbFPzpf6Rvt0tdI2OpPtid7nyWim&#10;fXKuwL5ckYNVpP2ZDB5qQ/AokkGh1OYlaDl8JmDh37w7osi7CbBJC8EZ2+yItpdzOQFt6MYwz7SQ&#10;iaH0XZW0V05BYEGgjb7JsYpouz2YYW/kyDcFyKcqzlpe6A7L1VEWI5BJE3bsAcvXhi6IPWyFcUet&#10;QE4ECoq8cA6cyl6nqfAJaYG5thxofQ4JdKF/HiOwss8NUWeuQBDZMbI2ZcF6PKV4pC93e5m6RyCz&#10;XecGbyZqPCM6F89e6n5IgGamQeCgLU7PPeN9bdPbWtFIS45WCTwI1ENZtCJggTQggBO2gi7602QM&#10;6S1rkLHCOQ+XBwvkx9iVnliDGgf1KkqsPTKsnQIbyBYSQdNvRhmWCXZACIZ0XO+JwYUT9HxrlIyj&#10;DKL+z3QwpU2yviUyftkhH1qOjtSTPzcIjAvCPvSSupMXp+PQ93gmdUPRMRnD9pyjeq/D3sdJFo3S&#10;da2ASl0KPbCHHYzyHfJd0p91fzJb4CnKLnYl292JDLs1li5jR8YKrj2UcND55gBIHtR1P+k0XrQ8&#10;0OdJCRQaG8A/PYKViWShKBWf0Ro7ofM55YC5AuoqnT9BRw0DJQLXvbpWAzKoywJyQ7pei7p/MJSq&#10;QKlADrRIeylF1x/mAGT9Uqwu9ZSu9VG9xjFds1gBt3DPYK9o/dN3+dlSgV0fzFKgFmFdhWFWnnza&#10;VtpT7eaI9lxvppx+oQdhLyaz7IWCqZeTafZ4TMCyN9audSjAqDxjV7tiBTgF4LsSfMAIULnVl2RX&#10;uhNtoT7c1rUupiihwsMqoDxedlrBFj1uWqe6/pTDFpspTeP0mGCm3+yEHLUctJw2w3L0PvsgkH7m&#10;fwwG9Qh8cnjJUMCfKV1aOug3pk+0XWujNPYjy498T8HxO3KKHO9ZXdJOz4ZcG0i3+1P5crxxdkc2&#10;4OpQtpE9wb5MCXAysNNREMguVjHIp33G9aKSMiBbQ/aSIA7AOS67Rd8lqj8+ECTgiWAAPawobtHr&#10;yzqHj5PsJn3nBFZMp9NfTK8xA5i1CkAAh1CWBYaCyFwGwGJtyjEFJ0e9qkSpnCNQYQpkmSiDYg/Q&#10;SmeaOC9yt2wGHLRaaxnH9P9DduTdf2qhBz/4vcn/jVeeuDFZLRsiwMk0NCIgyAg/HMvQWizxQdGv&#10;NqrsY9ngFwvF9mCy0C50Zci+pNp6d4atdWcKcMZrz8d5m9R6b4azL4xUJdhGb66tdGfbWF28A86l&#10;Vlqqkp0wHLnLG6PFApyVdnM4157r/m/ud9sXF5rsk5VaezpXob1cal9e6rRXS3V2f7bavtrqsreX&#10;yXJ2+/HrewKctwYccH4rMPrL2332/Y0B++pim/OFMgFP/y8tFiRbaMnhelNSD1AcMQgEBdxBGxXo&#10;XKg/pX1zVnv5rM1XC5xWHLPZHwGn7PigQGWf9jpZOyc2l++hBatbBz2d/J8gi+oMCQ7ez7XXq84o&#10;OA8MgMLcAAUTtrhTQVCPjg6tT4LuBdntqwLHN0aytDbDtUZDtY5gOwhUaxgcAmRCU9ehYLhetov+&#10;YLLwlNnLYvf7UBGAszT2oJfT005/4JghP2KXKw5FHtthp/a/+2/2/LP/6M+2l8Df6aZANXupLV7X&#10;MtOenyuy53MF2sf0XwcHssEKSpGIJunQkHroX28/7afbH/ot9tQH0ZHH3rXoIz+zuKM/s/Sgd3W8&#10;pyhGgPPEuxZz9M8sOegdd4gAKHrbGBbCkAC+SOfP1lG2CpcDivUp1ruKZB8OJ9mdvniBu3zblCN6&#10;KpB3TcALXfSnswVyPJRZyR4GSNhfL+TbvYk8uzaU7gNDyx2Jimaj3Rkw2QpJbWueNm1Xim+aHkVp&#10;DM0gAUmv3aXeVDlYPac2Ws+P9n7OJ3IyUzXRApMFttqWZE/1+wOBXVRavtmsksGrsB8u1yhi1aJe&#10;LBbgVMSoRU55jY3KZr7YFW1bPVE2XxvgCKSkjtzW6/k8Q1KMjCflPSLRxgwc1QFrFuij72tcAAma&#10;H0r6VzvjrT9PTrSEcmKUl1bJdLpsqIBCYAr/pKUqaswWGMWZkC0kE1mdvF8OZpeczh45RXrUDsiY&#10;QKURpA0YZYOUmb3vUIBMjo+esX79jQGbH7M/GEJ6Gsl0wpsJqBkSKGQwh+93SQCBoRk4z6a3e9tm&#10;BDhRUJmVcSVjQxmY3krI7c83KxjQZwbE9cgxU8rpLWI69+x2Nu+QZykXG0LtcnesAhL63OR8Syk9&#10;UlbX5wWAaV3R+wkxPABjtpZ+zjAdutdzAJyAeQ4GNyYU9IxVRbijLYja7QaPwbZyHVlnP5Bz3isw&#10;AH3UUTl0evtk4AWCeD3K7FAjoTcPLQ9ylfQrl8fulgGmzxV+UBl6AYzxKgE8OcGLAnZwad4cSbMH&#10;CqBQgcIxoPcNRQ+DLvSj0sNK5pNrxgQ7w1tkrgjUoBmpTJIR10EJnnIomWsmidGlhzye3jyYBVCT&#10;gg4KaqfunGM2ofXfX6TArjrEbgg4PxMQfOUqRSlyxjECnAk2UZtkDZno/J+wsqST1l/GRG+snauP&#10;FeiHZinJPjtfaPcU0HUUhlpveYRVp8lZNSX5wNwDgbDnCojerhTaxzO59gnTw2MK0AQ4P4VzczbL&#10;rvcm2u2BJFtviVLAhRZ8ooKtSL+HDoqBMrKfXHN6gPm+YSsYKWXQDpoWBCLoYQ1y5zhWAcuFnK72&#10;E3RIs3AK1p/RPmfIJMAl+LdSlXo8gJOhIdY6Mn/sVVpOhvX63QWB3k56qVuz9ht61MhTAlaRy2OQ&#10;j1YWhle2BD4v9qXZJQWnc01xruI1IdBJjzi8rwEJyeMeJCA+AMiEU5OKBftlUmsBENoB0NQBrRG9&#10;l71UMxSk0ZbBoBoZ/D49jww+6wnACXsCwgS1yQQn8HIKZNIzpzXBGiGzWZFw2LOc8GoyrEkvJmDT&#10;wWc8j9vnwRYa/yVa8zwvX4AzX3sBvesWBTiF0Qft5M6f26mdPw/aNvO/l9twmdavrh/8savaxwyU&#10;cjzXGvt8pUT3+QqeSuy1bO/dsVzZ8CwFh2l2ZSDbVYbmW7lGqQqM4u18e7rdnigWEM3Wzwm2KkA6&#10;0ZBoozUKqjoEUhVAADxpobo5VmqP58rka/Lt4YzA5WadPZ2vtK8vNwuAVun10vWYEns0VW6/uNFv&#10;317v1tFr3wtk/uL2oP3lwzH783vDPkD03fUe+9WdAfv13RH7fKPFrgzm2qPZUgHjeIHPVNnIMAU+&#10;QQK6Aeo7yrzYNnTUe/IOChQd9pYdQGJAO11rXoBzpJispvxEtuwOwbbAJHybHEynczAwBBCFHsmH&#10;JPU32GCmqk8p8EVdK9jO1YZ4kA4A86w/YgMlIbo/K3t2RvuGvvNjstuR8tNRstfIuJ7wHmC3m1pj&#10;2EmqLggL8P9GBS4ModETjJ0tisZPEZxrXUbutYLwPZZ5lgznB5YXFgCcsSd2W/DBD+3QO//059uX&#10;/+98W+tJ+na1M8muD2fZ40mtjy4FIPqusSP4C75rfJ2r6iUdfLb9tJ9uf8i3yCPv/YfhR949HnP4&#10;3YS4o+9bmsBmlqKXHIGePDlzuCDhiGQaGpWbMTkPpP82OqNtpSVc0VuoLTSEeMlkqy/BgeOb+Vz7&#10;eiXPXkym2pdr5XJ6SfZ6uVQRZ4Yb/IfTuT4wtKKI9LUey5Tsp8uKYuZlJCbzFKmipRpvpNTRTsfA&#10;0MfD1OJyZ4qMeqiciYAv2S4BLIAQjcTzcngA2XmBy83+bAea6Jl/uVYRIH4fy5GRybdPzpfZNxdr&#10;nHj4jSLsB5N67EyeAOJZGchgz4LRqA2X2YIc4KUOPifKQxiNIIHQWHsymW4bbVFyqAFZy9FybfTt&#10;AQCiRzYB4O/5nDbLmBxcW5ydb4iWc04VMAx30Ie6Az009GjVJAUAZ3Ecw0G7BTh3KZLcbaUCntBQ&#10;AFIYnGgT0IRwn2nXycownR+lTDKtEQL0aT4YAZE1ZXYHnTJmdSm79fsh7/8BUNET531x2qxkOsn+&#10;UXqE7gN9aYIKSjEMg0C8PKnzJVuGUgyZR+g/AJxE9wwI0VdKaRmDxQGvKEM0gAMy3/T1skZgNKA3&#10;Dx13SvEMGAE6S+Us65L2y7geMXSyXepQQJ7sJBmscQFVj2bltCG6R+WqKGa3gO1RGUwmxk94ySdT&#10;BhBVFaigmDhmYKoiXo44YbcDWT47U/SQufP9c1D+5xwqE/bp75y/ALTey3v3MuG/O+PZzhsDKXZ7&#10;MFXrKNGWtRbpyQTkwFIAyEKGjue26RwBvPR61gpEogKTp+tXFCdjrQMifs6xUJ8ZXfyKhIDRh32g&#10;1DOcR6xNIIXS1mpzvJzMKc9KX1Ew92o8wz5byLUvVwMyrtP1CXJ0KdZXGqtgLFTX4ZRVpgRZd1Gk&#10;grJoGyqLVBCYoL0Ro8Au39d4f1m0DVbHWUOWwHtNnGeaPjlfbC8FOL9aLrRXE9n2ciLTbvdoP3dC&#10;q5RgW11RttIYZlcEeJcVWOLoyFpC5TJH5lJOj+lxspuAverEXf6/Me0JX1vaUwBO2AcAnGQzx6sI&#10;lgIg80cWB/rd+Hm+ITDMRYDnMoGl2/J/Wh+sA+/d1OvTEuL8rFpTlN3rtc5b0gPa1XVJu/TzXifI&#10;Xm6OdF1mCPYZWFxtT7RFXcMxrWv6N4dQIyvVvpeNK9c6KNd1gA+3SY66zvufCaq0T0oVZCsIJsuO&#10;GEMrOuhy6jwPCVm4Nwne4LftVaCDswdwtms9tGltlMbu0mo+u9IAAP/0SURBVH7fraCIwSjWIjZV&#10;dsD7NdH7pzfzgP8MCCXIh3eTafVAD2dgeMilKnVPzx2vUyEQymsCCth/8Sd2WVLI4U9Cdv/j/2Db&#10;zP9ebqMCWAQMcPKioQ9jBcoxAM63K6X2UCDiC9ngT/Tz/Yl82xSIBHBeG0ItKN/mmtMUTCUK5KXb&#10;Wg8ZTu09gUX8wYXedFvQz5DAO+BE/rIjRaAzzbZGigUoC/T6xXZnvMientPrT5Xat1sd9mq5zjY6&#10;Mj0L+nSu2n4Q0PyO0rmOF8sNnun08vqVTgFU6JT67C/voz40at9c67En5yrt07V62+hKtUv96UbP&#10;LgkGBnCGFYjQAlSXAu3bQWvQemT90oqFLCucnJOVAuHlELkrINLvAWAK+XugsgLwhBYJbmHAZ5d+&#10;BnDS10m5nez/tPYIQB5Gj412qhjRskP0qNPbH6S1SetZjL6bZENMYEBB0VwdLWExeq/T2idH0SGX&#10;DQoIA0C1RaBLVcaFBQiSCYzxOwKc+J+CiADdFpU5uDgBmtnBH/rPySc/sriTuwU6d1nYoXd+a4Dz&#10;fEv0t8xzBOYx8pwZg6oKNgcGhEHZXVf1o+KQE/R/qEs7eGz7qT/d/hhuO//0H9XHHnn3/4qaQG4Y&#10;5OH7FPWTlQr2XiUk/qbqwjyDcaEzRgsdCpgAvcNM9RmX4LsznGzPZjKdIPr5eIq9ms1z6pTX50tc&#10;qgpnfR1ZyYEMWxfgZHDn0ZQi3uUyRaXFPhTEwND59kCvjm+cJv0u4Eg0uyTAScP/UIk2eLlAp5zG&#10;VG2EHFqIHFiEotdEL5Whz31zRCCyNs5ujxcoYs5wSS+AA9KZlNCf6two40PguzWcrtcNkSOK1Wem&#10;r1CRuQzF+aYQW2nS56s64SX2QTm+RYHbB2MpdkkOmH4blw+TcwW8tcvBEDGSuSLj+GgyzQeV7g2k&#10;BTKdaF0XQeC8XxHmbkWMDLrQGyNQEntYgAOCcf6nv4Xscm49+riKtfFLBZ4Ko3bIwey1NgG8YTne&#10;MTnvSYGyCc8g0eoQ4MoEbNJvS+n9R711ek3JcjYJdAFeMVI8Dr7EHgFZMhGT21QygM4Jgc7pOn2/&#10;+pmInuEQPicldRw308cBuqLj+s6gU4oWiImwckXChYqe4f5kcnmi8rQtNcPHGCKwccrL/gzdQF1D&#10;RrBQgU1RxIfW6oM8R2zWI3gMa7AcFtmiU3L4lE4A5hBe73KwBql1YbS+K63T3JAPHaAD9Br0mk2A&#10;gELkKkM9eOA8GHQCiAN0Gc6hLxSSfb7vWjkJJCtr9HuZQCI0VEi7wjlKT+LFDoFOgU2uHyXaZQVC&#10;sDRQ+qWXiklryO+9aV/rgDUA6C2I2ivQedgKYw9awsn3LebYO1CIWOoZBXUy2vTvlglgZITutGT9&#10;rVDXuTYtoPhxoTNdIFmAPv2gbQo0PepPsOcTafbFebgv4dGLt7WONL1vtHUVRVh7fohVp52yzkL2&#10;RqR15J2xdZ33YmO0AGqmPZTRbskT6K9O1PsK8KSdtNcCmh/P59jL2Wz7ainfHmp/PBpMtmvtYXYJ&#10;lobeWLvaEbkNOOPsohwcwc0VfRcEIGQNN/R36I3Q+AdgkvGd01pyChMFDbMKZqgMsH8Af/R04jTP&#10;1ZEBD7KF2hO20qxzbacfLViPCZY9CZJjFrDU2nVJS0AmWR7Kj9qDrAf6jXt1BNojyB7u0xrZYy1k&#10;OjMVwGi9A3QJCBgKQ1UIsvcl2RgUg3x4qJosPi0jlBoRZQiIL5ClB3BWKbhBhYgsPr2bAM5hBXqU&#10;LRsVkMjRaZ1AEk+mFRaFAJUXfbg8j/VFVpMeOYaGamkj0cGgIGppzVnorNOaEqDcqmLSXPfNGccF&#10;MgkuA9lWpDB5D2/V0D7gYGCCjGagUrJLoFOBi8BpyIH3LTF49+1ts/57u42R1VOAQUmddqsrPXF2&#10;QUH63ZEM+3S5xLPlyBqjb397OMsu92bbJWSHR/McME43JtuogqPro9l2oS9Da11ruS3FzsNIIsA5&#10;15osHwEIRf5Qf29JsPXuLNdTfzxfbvfGC+3BbKl9f63NPr/Q5FPpr1caFKBn2P2ZCnu2UGufrDXZ&#10;i8Va5+KEHon7f/543P7qwYiX1P/q3pD9z19O219DlSTQ+XKpzrXZL/VlyqdkOWsBfMSwqkzVMKin&#10;tSRfRG/xQBEtIWQ0FTwzKKc9QpZzUGAT3lin8hLgRF2omcqYjgbZoZpErZOkPVafvNc5hjsU2LbL&#10;FlFVGZG9ma2jwshQZpQDsOVmAKfWoQf9WicKggYVRM0i21oCPdcp7QmtR62zTgHOhrQTnh0ne16n&#10;NUSFhX5lWkQoqaNwh4pdgAnhgJfXCwU4YVYAcKad+tCygj9y5pqMMx9ayqkdFndih8UH7bLg33Ib&#10;x0JLrDBBor1ZqvAWjKcz+bbYFK6gDu5phqRkA7QvAdr16Yfrtp/20+2P5Xbq8Dv/Kvzou54xIoUe&#10;GDA5IcOoCK3srEd1aJ2e10WHWw36ByTmJmRYyCbcHExyI/IWvsDVQu/ReTCRbZ+vV9r98VwBD8BK&#10;sl3pVWSqhfR6vkjgT5HuSrm9Xiq3u1MoOqTaZn+GLSlyHatGYzhKzjVGhj5Sv5O5gVoGw45Sh95f&#10;DmNezoQy3owA6FJrql0eFNAdyLRVvd8n8wVOTH1jIFVgM9duDWfYzeE0uzeZbbdGZTj6km2zN9nL&#10;YZAVw+PHxoZzkwlDmr2hQZqtCQy3rMloAjiXGsjsQNQekLV0RZtsytYAmYNyamEu8fcIzsXxLD0n&#10;w7XZA1nH/c55WpVAP9cRgYwgHxoqQRtZAITyawUUJ/oZImrK6rlhO1xOkeGYmoS91iIgQr8jDn1B&#10;YI7hDSaFMcyATTjwKEXSF9dP+UagEsDZquiZg3I9E4yu5CKjNl0NOXGCvrd0W2xh2l5GU86TPsaF&#10;hsCUL38/T4vEbKFd7UsRyA/3x7VkH/HMK0AOwFkqQ0VpebgMnsuzAibhAiChMshn/HGAXkrbDGck&#10;HP25xR3+MyuL3inHudOQVoXEHWfbKUOIY4VqiF42pPvoUaNZPUmBEQwLKUEMvf1cAFTgU0YxJ+Ij&#10;y4ncYUUC5lDckHFgShh+UYbB6Bn1krpAJYDAS+DpSALK2AtolNG7pO8cftO6tH1euh0QkKRfCODK&#10;ANqNATSJtUZl7Jkypq/UwcZ2ORxADbBtIZuae8w/Ly0OjdpH9AcCUtoEVhzgCFikCXBmhe9wsFur&#10;tdOYfkTOKtSdAQwETIt/PptjP1wos7+5UW9vFoq89/LWZJFAqoBVfbxNNyc7NVJnIVm2SAGmIDni&#10;eO23RNtSAEYv80RdvDXmhetzUvY7I7BZaN9eKLG3K8X2/Xq5PR1Jt1eTWXavX4FaX4y9mEqzxwoc&#10;NwQSL7bTo52sQDHGaZHOCzxyXTd7EjzbzTAhrR3sB2zCnGzDOR2TCoomKlAFOibwIcAnADKp/8/W&#10;CIwIcC7WnbTzjQzonXUKmXN1QQ5GkauEWxBVIVpCunz9BqoP0CYhPsC0O+oj7pSzD1ijAGdz+l5r&#10;StuloGyPgjDK9qcN2VZ4Egl40UOHxJsMPj2cAE6uIT2b9CBT8kY8wYfBdMC8AK0Yg0EMLLbKMden&#10;H/W9WU6mMZU2im2Hno+UKiCYrCcDhaesTcAVSUsGhtjvpbG7HWz2FgXrtSlhAi4DgLM8/qCXyVG1&#10;on8O9Rd6PMk6AQJw/gwaAgZq9P9G/a0sdo+VK3gt0/9Sgw9YSsgBSwz9IGTbpP/ebgwB0i6BOtuq&#10;As4LbVov9cEe9L+YoQc+3sUPAKD3xgQqu9K1XtPkAwrswUyxgGWGLQhMXhmCDinN1nuzfCgInW1K&#10;64u6J4u33sXwW4ato9Y1kOuA876e/3S+wgHnL67Dw9lib6+02ycbTQJpWfZkvtrerDbZ24vt9vF6&#10;s/3iNqX1HqdI+vP7Q/bLW/325aV2VyD654/H7F++mrN//nzKvr/ZZ19vddidqWLbGsmz2cY47fOj&#10;Cl7IJJ71KhfUZo0Cj6xJgnyojjphX9AB0ERprUcH/LEwnKCVjrIQNqpFNrEpNQA++RvldpIc7AFk&#10;MGkzAXDSxkbCh3aVYdk0dPcBm535p73VjF5jVK8YWgVw1uBP4rFHJ7XOjnpmE1YDpFPJziO9ir1t&#10;o8ojwEkGncl0Wp5YbwwOlWiNlUTvteyQ3bK7cHB+pJ936ec9lnBql6Wd3W1RR9//rQLOpfa4oQu6&#10;tk8XK+3zjWr57Cy72JdkDK1Oyl8xnEogyLAUvLm5YTsnt5/60+2P5Xbq2IeWG75b0RYDDse9xEgk&#10;QeS2NQRAS/XePAZmZqqhs5FTUbRBto+y+su5AM3Q29Vi+2qt3J7N5CrazBLQyxQoUnQqwMogxgVF&#10;pQ9laJ7P5tsTgU7A4E0dl31wKMkm62KtqwCZOIZvQp0mCbA5LMM/JMAJRQlgZ7QcJYcYW26Ktq3+&#10;QKn+3lSJ9+9Ar3F3okAOMsduIUsmsHixPdpu9Cf5wAMR4sWuBEMmEWAUoKEgq3JMACzIFuQAlxpO&#10;22Z7mAwnAwDHbK4u2LZ6YwMgtFaPoRm8MWQ780LGguGeg97XA9fhazn1NzpWBU7aZZxwLPCHeZ+e&#10;AD0UOpQ4K1PPWGlykFWknhQIOW7VKYo05cSgXyG7THmjMIIeGqaxP5JTPeivwRCQT0jWkuUN0ftG&#10;6TyO2SxDN/qZHp+hYhmSTHTC4RcEbNHLiDa4nLdAETrjUG0wqfxcQcBFAXCm4ZH5g7pnvDLEWxag&#10;RULiDwJ/yL2RDWySoaSsRCm/S8FJl4xYQ+YJbw3wLKrWD5mpgDIVBjDIQRSvTQmHEmGZlxsZgpDx&#10;Ok5P8c8tL3yXG8paGUhvcE+CmJuBKjnVoI8ccEI+nHrqHcsIfl//P6zvnTIoZXYBFBlhZALHKwTI&#10;9d1fHUx3+bnJKtaTgJlABNrZpbQ2CJzi4FF5qZHBp+wNO0BS0Hv6PAoodN5kbEvj4HeU0a+PlYNL&#10;sXONsTYAJ6yCIdYjWr89BRhvjDvA9pANyhiSSSbrUS4wG9C4P2CodcSd/DNLOvuupUfsVMChQEQA&#10;tFbnVKefvZdKYIP+vwdDKfbZbJZ9u1Zqv9ost4cjAnxNcbbRnaZrp71Ilkc/N2SQaYe8np6yeD+e&#10;TqULXCXZL67W2fOFYq2D0zZdF+3A68FYlv2wWaHgsNS+uyAHPZhib6YzvYR/pT3EXs2k27OJVFvW&#10;fl9vjrDr/Ygo0BctwNAVr+BLe0ngc1G2AB7epcZAiw3sDvDUwlHIpC460mNlxxygLrdGCVAKBNaf&#10;tpWm09oXSPMF20ozgRO8gif1OII7tNKZYofMngldOW8dlNc7CZJ0OODU/wCibVkKGpJ2WV3ybjl8&#10;gowDDoDJbjLQMaZ1vIidaIlz9gEynYut8QYJNhy2TQpAOAhEGBKCiov1wxS6A0hdf/o7YSqo1f4l&#10;M10Uy8CXgCCZySQm6wk8T+naK6jStWNwDN5MspUNCm6aeX1dW+/hFEBg0KcumTYE7U0BzwYBT0qe&#10;Dl5zT+uxgF49FjsgYNugg+eQsaoUaKhXIFYWvcuq4wPyljHHdirgOvpvtk357/V2rvaE7OdJr1hQ&#10;KYKjeUFA6cZQqj0YzxBgivRBkAcKyJ9oPd0YyvUJ9VtjOfaAdqiubFvqTBeAzLPN/kxb1f8YJlps&#10;S7WlDu7TnLt2VY+5qP8tNCm4kr2/Nppvt6eK7B52X8c3l5vt68ut9tW1Tid8vz5YaPenK+3hbLU9&#10;0nF3osyeCYB+utJoXwh8fnu5w74R2OTn76502F/fHbT/5Pm0/c/ezNtfPR63X9/tNyQvL/Rl2XR9&#10;nAcpU7XRDjjxkQGRAK37bSYX+pPpuwR8M3hKcoaqCOuYQGpItoEh1U6Cduyo7G5AVUjBVa58kWz3&#10;WBm8m0yn06tPkuWM97gjuoLkZa9sEmCzv1TvDdhUQLXWnbjNvXnK1w6iD7Qf0VfeqPVDOxFAk2Gh&#10;NgVVLVqbBEccTVp3AM8Gra9KrfFy+Z5KeohjSHzss5ywPQr6d1ramR3OiJB4Sr+H7rOEkx+aIp3/&#10;/vYS+Dvfrgym7rrYn/7fsg5u6Fp+frHW7k7nCuBTLQMsk7VlgBDmiBPMP/wv9bR/N/Dsn25/FLeI&#10;Mzs/KZMBI+JysvBiga5WpPoiBBwz7e5YhgNOlGomBdK8N6tMG0oLAM61F+fyfIr77UqJfbNZaZ+c&#10;LxLwytXzFJ040IRcPdHW25Ls/kiWPdX/Hk5kK9rN82nSGwKmy3KGDACN1UQLLMR7RpMSaVdhiHUX&#10;hXqpfUJOszXvtKIbgSxFmgxHvF4q9Uj39niRothyuzyI8cr3/s3r/SkCnul+HrfkJK/K2EFQDlH1&#10;1pCcsgAV/WFMwzIxOyZHOVJyREDzpK21hNi0jAfDEejVXu2OkaMMdQOAUXEyce8NZFqdoYBjcqzx&#10;+tz5DjifC3he0vsw5dyRC3k4GUf6vM5YS26IVSSfsIoURZ/pQVafeUoglFI1gOmMXvOkAMgxy4/Y&#10;Y9nQVIV9ZEVRH1ixQGdJzC4ZmbO23p1k1/V5bgmIrLTFGLyXgE2yuMsCBWQWoZaph1ZJhoyMG3ro&#10;lCZR4QEgjcg53xxMlEFOtku9iXK0p+RM6fE55hRFW4MZdknBBkNEax0Jdn8y3xu6oUVi0/PZIUIH&#10;mEEZUxi9w8E3QAtaIuQyMcY+hCEQhXMPlLTpSYM/USBLzrgMAneBT7I8OGqmcisE1Cg/NqSfkIH7&#10;0EmH/fvQPUNtKafftQIZxSIvUe/1a0CfJ6pZJbE7BRLl/AR2VgSWmPwkqCA44HH0TpIdpWcOzlMy&#10;kPRVIh3IeRTLsedF7fae5qQT7wjYQnOEytA+gbujdsXpgRJ92GqoHMNHCVQAI+OQZ7ox6PT0dubB&#10;tXpEgDMgj+kBBAMg+nz5AgtlAi1FMQcEXHhtraMUPZfKgvbfo5EU+0SB3Kfzec6w8GKuSD/LKben&#10;W0dBlG0OFNjNyVJ97wRowXa+NcU+Xsy36ZoYe3MuQ8Y52n51rc4+E2B1sQRdz0taM9CV/SAA+0av&#10;+0JA84Gu/Sfau9d6tJ66o3xg6LPFPLszqACtJ96u9iQKOMT6oN2V3iSfPkYsgcw/AzoM/AA4UWLZ&#10;6IhyJ9tXcEhg9Ky3SZxvivABEnqjIcNebeYIAE4OiLTnBTrn6gIO2tWEtBfh2/xR+pLe2SHtN/Yc&#10;fcFDct4M0THE1ZgGI8M+BWIKxnIP+P483yyw0x2vwEnv1RYn+xDIcNKmQwsOZO2UFJ3iahtwwrQA&#10;wOTvZCrJopAp8j5fgUWcO+Xrcl2zsvjDCoL2W1E0rBAATIDmEQebHGTnmQIGcP54kNn29g8CDP2f&#10;ieB6vR7yqTUCsoBOgCX94JTRUX+BGsmn1rVWAADlgF2tTQAnWc5sBWjHd/zMdvyjf/QPt0357/U2&#10;W3NC1zLQB0+/P+weKOzcHE6Vzc+xC52x3uYEZReAEy5Ospx3J3Lt8YwC9C75AR1bQ9m2NZxjy52p&#10;ttmXob+l2rkW+nBTbL4l1TZ6BFZHi7y0DuC8JdtPZvPlcrW9OF9tX15q0tHigPP7mz1aC/IFI0V2&#10;fbTU7k1V2eP5Gvt0o8W+2GzV0eZ66t7budWt+x77y3tD9lePxvTcfvvl3QF/jc8uNtvTxWrb7M0S&#10;QDshe5gqf5Ku/RinNabP2RSmwIYByzBfx+5PdE9rCYATmrAugclABlN+gP76bNkI2VCydgT5kLzz&#10;vzGt70kFX+cEXNkf5/VdUi2icgXXLFzDqMmRzYTRZaQaNo8Qm2/S/quK0Bo7ZoWyZVkhH8mOHrIS&#10;eohlX/A/9Ipjn7pY5zo6c05o/5CtPyb/D+uBQCo2S+utAtsKHVfkAcsN3+tVJoBnLqpDAqH5+lvs&#10;8Xft9KF33mwvgd/Kba07dWO9L1f2rci+3mqxN6tVdr4Nhg44fVH+IstJ61WIB+qZZz9o3X7qT7c/&#10;hlvyqR3/sDF1319SAmCIBo1xdNDpByM6Re8ZtYX5+jA5BkDnGW2qf5vhhMz3yayc40qpfX+l1r7a&#10;KHeS3xdz+a5Ustwc4/dLDbF2ZyjDHsvp3RcIfDaT76XamwKcG11JBr8muriLLfHGNDYZpP4Sspzh&#10;ihgjnZT7nP63JONzoz9d4DVT4K7AieVvKMp9uVimc82Ss0y3BwKYt/tS7EavQJnA5R0Zuav9yV5+&#10;puzIsA0N/xgBlHAGi8mkCDxl77WpShmUFqanAzQUTFwvN4XacqO+GyeDP22D2vj1Ale1ihqdBFrO&#10;aUWfE2UNVDWeTOlz6rg9mibwLCdcJCOE6kxpuA2Ux+h5pwQ6j+k4YjUyEI3ZArACKDg9ynrI2+WE&#10;7VQEJ6AVvsMq4j/y8nO5AFWHHsdgz4WOWH3edFuHD3UgxYEmw1pX9DnpqWOKkTIPDttLvQKcZCCh&#10;c6HUzLT9pa5off/JApNZ+n6jBcigxthr8Hyudya6k4YUnV5PaDbuCnSOyDjCAYriEGArUGI/6s+D&#10;gohyNfyflNLJghJZQx0F3yc0T2Rx+M5Q4oFaiJ8dtMr4keHz6VyBssasM9aUdVaA8wMHfwUCnFkC&#10;4Ekn37Hk0+9ZCeVoRe6oMiEfSBM9w0m0F8zq898e1RqZyLDzAkXotzPhzDmTQa5Q9F+RtE9Acp+D&#10;AzgN+c4ZmsvS+6ToffIFBlPO7LQiOfyKxD16DzJWBwUyQ7x3t1xAETBJO0GhDHNW2G6BABnmcJ2n&#10;DHLcCQFl/Q01GcANfb4oR1UmHrVKgY3cqD2WHrrLS7pkaKuSdvv500P7bDzNPp7Lsy8W8uzrtQrv&#10;ZXo8LKBXHmEdhaiKZNjFvjw9nhJzsK5RnH2+XOx9behXX5Qj//ZCub3dKNOejrSVjhQnsUb5CxGE&#10;h2PaI6PJdl0g8eVUpp2vj7C1xjB7ovd9NZttlzujfUjugoKZ1ZZoBTcpzm+62hapPZ9o87VkJwMT&#10;5lClATY3u6MDAZmAJlyETismhwuzRUBfWgC1nioCw2UcZEGPexvLZBUZHXo35XB1rQgCaXXhHo15&#10;hgaQt4Rui34u/k7ZkbJ6p4AmgLMn75CA8GlvLTlXHy4bddZL6rQEIbd5viXW+9zG2PdkL+XsaXmA&#10;4YCDATB6OAmCKJUiDQjYBHSSdaykBJ50REHJQacyK4hknR4yeDPpj2PdBqaBFVRE7fIhQcAmGU8y&#10;+wQhPhSktUZ/HEeRAht6kgMAU+sZe6DXoJeOiXY01JEcbNBr1LFG4/VcgU54EwtjdB7JwfMy4f9O&#10;wJL/fm+TKHjpms9rTZxvCfRxrrdG2IOJLPtys8IlLW+PZduny2X2zQUSExX2aLrInp0rtpcLJU6P&#10;xDQ6PZ1XB3NsvSfLrg7n2UZfus1pXS+0JhmUYCud9FPmO+fyWleGXRAIvDyY5WX5ezOl9vF6vb29&#10;2GKv1hvsy60Ou9ib4+Tv92aq7cG5OgHTRgebz85V29O5KvvVjV775bVu+83NXvv+aqf95hYAtMdL&#10;7r++P2S/uN1nnwtwPl+qsSsDOQJmx7UPkp1l5TJKer4vot1PMDQJOITijcoKVEYEZmTs27MOejmd&#10;DOePQ5EciITAuQkbg0tcFiNzedQBJ/LK00hiCrT2FB4RYDwqgIpEcrACIgWbgK/ys9aj14RlZEw+&#10;k3aNMq0p+jC5p12EoJoKGfaYFoBO2cqO7MA9QLSFtanHsfbhBi6NDgDOCii64o9acfRBB51UaTIV&#10;9CcGfWj5YTssXoAz7NDPf6uAc74j6n+ypet1e6rUvr7aZp9tNthlBbnLskc+I1AVqv3J5Dq0e0FW&#10;nX38Pw8J+e1lWX+6/T3devKO/ppIi5LU5d4kLz3T43dLIHGtWc5EQHNZhmRFm4spZ3o4L/fEeYbz&#10;kSLWZwKYX25U2DcyLl+slnimkwwJaiWbigTX2pJsS0Dv7hA9Pbn2cjbPy9wQyN8YSlMUmmPzzckO&#10;csbLAzrDbbmn5ehP2ZQAKINFlBIvdKfbzYFMe6QN/2KuQM4wzcvor+gJHVP025/mxOu3FYFCi/Rw&#10;Isc2dR4XdJDtgFtyrTPOFuRgR8rY4EweQ0GBfu0RJ/YlSkdCDCNCSZ3MCz1mHrHKqUGFQV8gms30&#10;NSKph2rNq3M59nohR+eVZc/luO8I9DDByoBBdyGSevA2nrAaV6UJsAE0C3S15gZZe36QHN9hlxRN&#10;P/Ou5Ufs8EwI2YyaRAiud8q57fIsIRPXcCSSwX04nWefrJQ74e8XF2v1PVJSDXdQjIGih5QsZyDD&#10;KXAno0NJAp1eSjRkgx5O58gxx8rJMx0LT+UxGc0YOeoEOY94L2Ug50d2iNIkALRTnwvA+SPxPRPs&#10;OGrAZnk8ZU44O/X5BLYApPTfUlZvl5FDvpCyJkDUHTF9awLe6EeTgcyEtzRBkXrMEcsJ3y1jh9LF&#10;hy5OkBH8kQDdTquG27IwxAd+yKD2K3qnvE3pBSUOsu9Myl5sj5Lxht3grFNqMfTUKABOdhOwWiuQ&#10;UZcakK1kgKdYYBc1oczIvR4UFEQf1nsiGSqA4u0EAsOZAgRpB6xSzyvRNSoQ4Ew+/aHl6jn5MtYc&#10;8Sfe1+fYqdc87GCWsn0ZoCRFwDMxMM2eJ0NOVhenQGCCotJic5Q9R/1nPNO+XMy1t0uF9vJcoT2b&#10;SLMH43lyzNmGQgvE7kyuD5bRkxhtLxYrnZz6/rDW3Ui2vRUAJfhb1vWDl/aKHPeV7mT7aqVE6zTX&#10;ns9kGNrpzwU4VxVsXGqPtXsjKXZPQdJ6a5SCEaoIMQKQp21LBv+qgkvPZraE20iJ1pD2DfuBjA4T&#10;5+hJTwhsOk9hXYDYH6k/AOdaa6itNiP1J0DiPZtBekyQ9pXWWW3gsUMlxxQUnNTPDOxQOjvqLS+A&#10;UEjiB/V/pt4H2YtlJxUkCozKOQNwCRa78w7oGvP+SK3GGIIFDL7RFgKn7JIAJ3KUI1q7UFG1EfSw&#10;BgmYdN+l9UM/JrKqsBL0675N+7ItVwC3NMz3K2uRwCJvW/WnLO6Qleja52mvQn0FaIR+BiDJcA9D&#10;b/RlssYDE8FkwelnJjMqAEsGc/vwdhL9rSntuE+kQxQPOA1wt2r/yw4wdFgUpbV1ao+d3PfufxNx&#10;Yn/Otvn+vd9Gqo/8+4AjZEsBnRsKZjc6Iu3eeIZ9ebHC7ghwXpe9+nipxL5cJWtfKN+SZU9mChWg&#10;F8hGZ9lmn8DhqGz6cL5taJ0DJtd7M22hPc0WmpFIThIQlT3vz3VfcGUwzzOcdyaL7NVKrb1cqbPX&#10;a4325aVW+/Rim317o1uBsv4/VW5Plxrt8UKDAGeDA85X5+u9tI660K9u9jnQ5Odf8vOdAfvze9Aj&#10;wckJUXy7vVmuEcgstMUGMv+ZLn15TX4IVpYl7R/kW+FkZXiUFh76wEnMzOj7oJpELzLT6VQHvSwu&#10;m8rhJXUdaKgDOlnXo2UnPLvpvc3yR77uS0571QQb2QpQ1PqlFWRYAIzq1Pm2BE/KtGSe9Oz4j5Pm&#10;2FnP3svW0tJFyw5HO7aYQF3AExJ41mo9w3NpCvpj4Uxm/dH+cdxBZ1nsIa152bfIPZYfvs/qEshy&#10;7rOUsx/9OuLYP/tH28vgt3K7Mpj79rZA56X+fAf5d5i/0Doi+UFSjKGprrzTsgsA8WCrSjnxe+Og&#10;/en2/+dNUdO+cUVIKIRclYO5PpBqVwUQ6bu81ptsK01RThlDGeFcQ4QciYBkJyU21IRS9L8kuz+R&#10;aW8FNr9eL7GvLpQbUpdkN690x9lifZRdbo+3OwPJApzZ9kgOFVJpDkrekFLPNUHmmyCnA/cmk6An&#10;jeGMc43RchzxMjBZPo0OCL49LNApB3xPIPO+DNbzhVLn/rzQkWgPx/W30Ux7NVtgn58vlZFKMDR6&#10;mVoeKAmSQQx3INmVe8Ca03dbR9Y+bXjoKA56WR3nOSXHRzYTgEmWBcfH79DBeDSqY6UlxqcGKc3T&#10;gnBnNMUez2Tax8slAnH5+gyU0wXiUk/KYQULTB1RtLjn35aUyX5lHfUMHw6vOlWRZASA8x1t+t3u&#10;eBioAQTWp5JBRGZRhkJR6VgpgD/Rs9CU8gG8D2fy3KgDPilDAqJpVIcInuEZN1IyNgy7YBCZIL/Q&#10;nWhfXqi2+5My7HIUg3oegzODcrgQiqPoBKCjxAhVzEJTjIKOeGvJPWp9paf1nQIij3jmFA1x6EIA&#10;nigGlcfv0XP5/1GrSYV/VOBeAKFPAKGnQEBY4I2p8SodUMDgiAFlOeEC1zhvHfQ/Mv2dcfYDAc73&#10;5PB3yeHvtVwBtqJ4OeRkBjkOyojC1RYgP4Y4eaEuVAGT1mdvvPeTYfjnFWRwnvB8tsvI07cKuAQA&#10;QlXEOVDih2IpXaA2I2yP3ov/0Vt3XOfPezHYcVCGnMGgQzJ8ACN6ofQ3fZ6m9L3+ueqS9xpE+WRP&#10;IckHaDD4gvoSLSwAW8AqYLtEYJTrd7U/1bYG0+3JWKqODPtiPse+PF9obxYL7Nk4PdBkolME/OXk&#10;WpJ1pAhEx+pzh9qNgQx7AgVZZ7pXEb4W2Pz+kkBoT5L2bIL2T4oCvHT7xaUq+3QpX6Az06fSURea&#10;pSRXE2ybbQKaHdE2WX5K31+IAGKYwYMHS8WW9jngkb5NJspHBRYBlAC8pWaByjYG7eDhDBLYgwLp&#10;tA8Skd281BlmG60KWBsDgHNejhRnOuZchQQ+sEIc8+wmAJfsu5O9a40DNtHpRsnG1VX0uP4iSLKp&#10;SkBHRl83xPHHBXYCLAf0H+P4AdrobF+VvdiQDZsX6JxpjHJFLUCnH1rX7D3YOZCpJLAii9+rvzEN&#10;S6tLJ0Ma2aesPPGo1iM9uQQQDPppvcq5l2odMlCEg25IVzApp801Z1ij1Ll3A+V01nd9Oj3dcHDq&#10;+sdsU9Do3jOcApxUAMhqMoXumVC9RpXWJICTYY4iBSkFcacsI+r4/2bbdP9B3ACczrNaRb+hgovm&#10;cAVPYVqXSfZCAc512SnW96t5RAeK7ZOFAgU3Wfpfsb2YFSgcK7QbYyV2dRAmkRzvx9/oSbfr4/kC&#10;nfR75th6V5ZdHtLjJkpcY/2qgOktPe/6SK4AZZW9XK23V6uN9sP1Lnu13mTf3e612xNldne60p4u&#10;t9jjpRZ7vtxkn2w028drSF9W2w9b3fbndwftNwKaX11sty82WuybKx0CnUyy9wh4CoDe7bWvLjXZ&#10;F+sNCuby7a6Ox9PFdlPBHQwea/JrA1qr9G5DCo9SGJUWaN6wOwS7ztkJ60IBRPHHHIzCs0nWsyUD&#10;0vgz8j8KnvQ4/MxGe7itt4fZukD7cmuE1rj+r9cHbEJrRMsZQ20IeCDYsdyW6CpMsCAwAIRGOll3&#10;epDhjgVwosrGoFJAECNwNOuoS1GQHaXgWP4GRoSqOLLtAM5DVqXAvyKOYTUAp4IevW766R1WJvtb&#10;rOAn+uh7Fnbw5/Hby+C3drszqWusa77WlWn35d+eLRbL90R7sge/CrMHw0Pd2fDm0gp45qep9T+m&#10;22BV8L4ZbZaZ6lBba42xy90CggOJ9mA42RWFLkGTIlBJbx+ZwvWOWD0mLqCxLODDIM7t0Qz7WM7x&#10;i+VC+3ytVJtSUaqA3q3BVLvSlWi3h9J9mOdWX7I9FiC8Led6ayjTrvSl+P00vZq1Udpg2jwNcV4m&#10;gKQc8ub7U7ne34NE32WBpDsCmmQ6H4zl2rO5Ynu5WOqTxKsM70zk2CM55zfnCuztSpkWbZyt6vx5&#10;raWWaLug3zd17kwB4hShQZquPG5DhShBHPJSII3bDL4wXAQFzJQAzJScMFFVp8DGcNExgeloOVTA&#10;q8CNgDOA++lcrn2+Xi3AWexlNQYHapJPyMmcsbp0BgJwKlC5ML18xJoFxrop4RWdddqcXMjNBTaZ&#10;fO4rlLOTcYGTkGzlQNERB4OQTI8Un9T1SFDUneOZTjLSaMzDQXilP8Uz1YADJuvbMg8qet0vkCTj&#10;I/DIFC79PADBBTnnh/pun5/Ld5J7eueYau+XAbw3KeOu73yhOTYw3VseYtANbehaNmXrXFDbEIBr&#10;1euTkXLNaj1msATlIxzqTqtKFMAW+KqQQy6OBmAyzERETXmZDONeL8NDIUNJhx5PqGQA5PUCeMlB&#10;71rCiXcs6uCfWtShP7XM0I8MOqESAbYKvQYZUQaMaLxngrND54VKB/3Gi/VhdrEjSmBH60hgE9YA&#10;uCNp2m/aJoQHAFAaz47YYbmRu1wFKluOPUzvF3/yHb3fBwK7H8mAw1W3x1KC3rFk/T1Pfy+L3enN&#10;/0z99+bqO1Dg0pa1V69/0ClOMO4MGTTocwW4Sw854GVYCRolAgzOHYC7oUAO6Ujoh25r3211xdqn&#10;57Ltu7US+1R76vVUmn2xVGhP5koEHpN8HVwbyNJ1SbSJagWEHTn2UI77fFOySwp+s15s326WCcjG&#10;CaTG23p3pg/ZfbtZIcBZaM8VGCFL+2Rce6Y5xtZaorSfkuzBBGsp1omX19uivQ/zMqC9O0bnxmBE&#10;IDM5VHJUayFQQgd4TlefdMDpfWfNCkwaz+j303p+qGxHuK0162dK6QKcP+pN+3R7rUCqjnFeR/ts&#10;VnsM2il4CuH7JNAbLEHVB9J9RAMIoA5oT0D0D1fnEQe9cBUyXEE2COlNACeBEXrqlxU8Y7NYx1Ql&#10;GIzs5pDjonTO9G6APFtBLkGZ1g/MEq7MkqhrmHZM93K6ApiAzuoU2kOCFIBQhldASVZSR2M6/byw&#10;FlDFOCSHv0+gcZ+X1clyNjGYoQADBSofelMARhmd8jkZ9IBiFYNzCn4ghRdgoLxeq3Ogh5NAjDaP&#10;sEMf/cFldACctFhMViO8cMbL6svtkd5r/syrPRmyTxlelfpkId++Xi+153P59nqpzN4sCBSO58nO&#10;59gd3T/SOqZf8kI3PJuZNtOc7NlPSuyXhvLt9myZ7rPtig6GRR/MlNirtTr7gsn0Cy32q5s99lyA&#10;8hcPBu3huVq7N1ttz1ZaBTpb7cmCQOlyvb1eabTHs5X2i2s99lcPRp0i6dutLvsFpfRbffbLG936&#10;X6f98nqn/epWp1671V6t1MneFgkoF+q8q/ycb4/muo47MrwD2pOzdeHaH1pHsocMT8KaMKHDddEV&#10;mAYm2A8puAq0prUz3Jl2QOAz2IaKSXLQ2xxmV3rlg3vkC+E1Jsjz9a1AriFc7xNs0CF1FyqIbqb9&#10;TM9pSVAgGq/AFoAYCFhYO/RvMhBHQE6Gs4P2pu2fe/V3jo4srUMF/XWyp9g4p+eL2uWZ+rxQBd06&#10;oPPLI8MfuluB/4ey0/SoH7Mze9+1U7t++4DzQndq3VKb7FpnmrdLvFgsF/ZIEzaQHaolEKZ/ncFe&#10;+KUFQouO3xkJCfmptP7HchuvCt5k0nlREdMm/Zsy0jR4P5zIslsj6baiC32hK0lgJs02OmS89Vi4&#10;wdxJ1oZ7M+/VvlS7O5xmb+Zy7OV8vl0bTNGmERDbzmYCPAGcN3uT7Nm4olWB0St6zasCoGQtF8hu&#10;1snJ6Z7BIIaXNntwpkkOON0YTWvDj8nQTCnS1Eanh/PxnADuBUBevm0NkGXMEegrtx+u1drXFytl&#10;vBLkdHTu+h/lNgZK4PciQ9IvgElWc0aAsyNzt7Vl7PaeTpRLGFKY1DEmIzCOPriidyYS6dWBmog+&#10;t/MN9LGFyLFH2t3RAOfnDbSvm+OtJx9qHUjIg/T9yGhUh+j3Mw5IAJBoMZNVQSceHfnk0x9Y/Il3&#10;5cgO6Tn0r+mxik4DyhM4VxRV4OM8axAILzRECESkBLLR+g7vTWTLqJPhDFDXMDHalrFXji1wUML2&#10;AR6BH8oscGMSjW/oej+bIVuc6SXpTjl7eA9pjJ/f5ttEeQWya661633XhFubzpGyeUnMR4qW9zkY&#10;x8jSFxvo7UQWMsgj6exwgekohnYOu1IKgzs41DqBSvoo65IxvHK+CXBk7nMASjsBWc2Uba1/yuoF&#10;0Xs9+wnYrJRj5rsC1EEST38SANhJlXMhWz6u9RVnVwWkKRFf60v0ciwDb0yEAtqasiBh3yUAK1As&#10;MAyYpRQesv9PLUnvmxnygWWHfigDHuhrgkKsWMYYftCKeHTdZdh1X50EwfdBnct+BRL6LB5QHLZB&#10;fSd8pwxs1QNCAblyMDVw8KXu1/cAKfwuBW4p9lB7Yl5B1t2RVAVjyfZKoPDL8wKbCmLIcH46n6t1&#10;XygglSRQhm54qpO+j1ZEy9HFew/z+ZZkz/B/u1lq31ws9x7sK72U1OXwB7Q39RovFVw8npLD1jq5&#10;rT2xSA9nq8BBf4JAbJJAYrgfKwKhiDxsCoCutkU4QGSafEIAj9I5E7lkNJcaGQIKVfAV7L3OmwKY&#10;6x1heo1gL6dv9UTa5c4QHWH6PVhAVrajLcSYXueYF0jltX4cRkJsgqyxSwcKdFJGZ1iI6gvVBjKc&#10;A9qjyPs54BRYJTvqFDL0lHbG+zDdcnu89ny6U6ExsU5f+GBZiBx1gEjexRCKAZsMCZ3R3ggS2Dxu&#10;bbpGZH0Cvb0IHZxwUFmZfNwBJ2u4LOGIrhvDagcEHgNsFARRZCjJvjBcQqYThgpK8x35Ahd5OnJO&#10;+2MBnPRveg+nnkdmFCJ3gCm0SEwZsz/IclLepK+OdZkQ9KFFHNnxe+fd/H+9AThZE2O6hrNaJ6yf&#10;BeiR2mPtiYIYNPlXWmKdKeHJeLp9c0Hr81KVfbZW6a0i9yZyt3XRK+2LC412faTMrg0X2+2JfFtq&#10;z7Dlzkz9P8suDuTZrRkBUgVb6z0Zdm0oz7Z0eP/mRqM9mq8RSOzQ80rsy0ttdmO0VEC1yB4IeD5c&#10;bLTn6+321fU++/56r32y2mz/8smY/fPnc/a9AOcPtwdcW/0vHow4RdKnqw32Gb2gl1u8j/P1ap3d&#10;Gs6XnSy0j5dr7MFUsd1jQl57kr56hAlgyJiug9cY9ogwQ9J1Un4Dm4SSELaRIUYI3wlUIX8f1Hqc&#10;rDirfXXG0G1fl1+5PhBvW32x8rswQoT62j7XEOyAExaX8eooAc8QX79UrvqLta7lQxh+hD4u4+yH&#10;3pLV7UNwAcBLoO0BOUeWbLQO7uF5Lo3eKXuroEYBfU7IDivwvvldlqkAh+HV/PBdziSS4X3071tJ&#10;rNangqLQg+/Zqb2/fcCp7/HIjdGs/x20WVuDuVofxcIADBrnehA9LX/sFVkFON1UROSvBsuDD20/&#10;/afbH/ptvSveS+XX+qGxoA+x0G4KHN6XIXg2X2xXBTQZtrk/mWc3BWrIGMFRuSWwg9YsJVookK7J&#10;uL8W4HwhJ3lBjgpta5weFCv3RjL02lk+1PPV+RJ7DgcgAz5wsymSPd8aaA7f7E6Vk6NHJ8uezpfa&#10;coeeq4X38Vq1fXelyZ4IWD7QeTxXJPxQ959v1tiv77TZx6vlMgI59lTv/4sb9Trq7NO1Yrvcnyjw&#10;lKT7ZFvtiPWmbuQ5pxV50qvJoNBEGRv/oDY+PWKU81BIoZ8LJ6FNySYViOFvNwZ1jp0xdr4+2OYV&#10;dW60R/nvd/Q5AZybnYk2JgAOIFwTwKUUwnc0WxfoDe0hO1N0TEA2xMaQkayLsYYspC4/cgdG3xhD&#10;DGQCG73he7+1Z++XIz7kTeXIQVI6hvyd1wesADq997ZHwLovxR33SpMMUt5BPZbp6YNyfvR/Hve+&#10;SjI7ACL4ROlBvarXeHGu0CfeKxN2edZxTGAUmcsZFIkENJk6R/mJ8vpAaYifI2XpzNB3rT51twzA&#10;aQfqcNFRsm7IBPwJ1KUddhoXQCJE6Mff/x9b+P4/saSg972USLmZbGYTPZQCczkCeNkyfKkCfLFH&#10;/8zij//M8miCpwwpB8wkeQnDE4kHfcKcSeMfASf9UTTmY9BpwgdwbnXHu1zjLa2Bea4BJa6CowIv&#10;gYnnxsz9cviHrDzpgOVF7bW0kJ2Woag+7exOzzgjP5omwJul30uiIUXe46X1Jhlrjsrk/XqejLSM&#10;dpFAchWDTBh3fbfD5af8QBoUEONTy6n0bgp86ztB05vsw8XOOJ1fik0pCNkUyIO38LEc9atZ7aXp&#10;LHs8mmIvJ9PtyUyu78l72qPX+5N0PRUIFEX4kNVmr/ZQG0Fdpn23WSLAWWYv5ovs5kiO9laqAkC9&#10;3ly2vVYwiJ76Vm+gTE9vJ4wFrpSl9yIrhUoMbTMMDF7p1fc3lOgT4PMNIQrW2D9MmNNnxvqPUOCJ&#10;pnqYLcoxAjzPN53xg2n09TYB0SYeR5AamFj3wSHApo5FOdI5ekC198hW9ss5d+QoGFTA4JQzVBiq&#10;tRYrz3ggxcSuy2WW0+pyRK91Ss/X6+j8lprDZHcEOFvZ59G2pmCVAGy2LlIBnhyUgjscNL2bkF9D&#10;WdQkoEcmiOwjLSv0LJNhJ+PYlEEf52kFV2etPT9Yj0XH/rgA4XErij7gYgQAzlrPVv5bwPmjhCkc&#10;nqgUtUOflB2k1w9ysMkEMYwM/Azg5L0ayYBuA04yVYBRnH5eKGtwl8Ucf9+iTnxgEcc/TNg2238w&#10;NwecsqNcn7HiI7akQHyhJcJ7aRlGu6o9OK9rcH8UNbYM+3y5yL67VG0fL5bY7SEBR/md9Y4UuzUC&#10;g0m+nptkq+3Jzjhyvj3Vlruytb6zbV33V+R/1rvTfWjo+mihAGWhPVmssjfrdXZnptx+eaNDr1Ng&#10;bzea7NpIiV0dKrJnSw32fKXZAefbrR777lq3vV5usv/02YT99bM5+/W9QfuLR2P2l48ndIzbL+Hq&#10;vNpp31/rsM82Gjy7+c3VNvkd+a25Cnt7qcleLFfZg7lSezxfZnNNiARonZOMaY3R+UdrzxEIImih&#10;IKrohA14SZ3kQSDbOaD13Z0TUBcKBMlHDDW7aYH29TaCs1AB0GCtZQQS+DnSbfC8fAnT/cg716dp&#10;rWYouEmXfUk96llIODMBh9BvkbHHN1OJoXzPwc/IwbZn8vtRAeDjVqsgnxauYgFW6PgoydOPTGaz&#10;UK/JEBKg0zk5T+9QsEUW9ZAlndllocd3/Zfby+C3ers0mPw/vT2RY2udGfLbJL5yvBp3ezxbfk9B&#10;sLPOUH07qwD8FN/df7H91J9uf+i3mxPZ3lj/QBf42WyBvVlQ9CZw+GQm317qZ0q1ZMKeTucJcKW6&#10;QbnQHmlXeuINKUHKszT1ksl8PpVlL2bJ8kX4oBGDCA/GM+3pbK69WizU//LsjX6+KSd1fyhZDi/B&#10;h4nON2sRdaZ5b8yt4Sy7pIj28VyJLQmIXh3IsJdLZfb95QY/RyZ3P5YzfTlX4AAUsPTNeoV9uVJq&#10;NwUwv1ovtc9WBZR74wTAIMSG6ifVrshJQ2K9IeC52MTk/VkBTJq56cU7qEULNU1gYhaCd7J2KAXV&#10;p+73Eh8lkltDAq/dMbbeEmaQXfMZiUqv9SZ4+8Eaw1V6bUpG130wKtozQvSsoaRC32OfDBARMWXq&#10;8Zpoq888YekhHwlMwZd5OjDMIDADuTqKFA0CdNWJH8ow7LC2DDgI9xo8hdNVoTLY2owy2oBagoLn&#10;5wp0PpECWQlOxNyRc1CfJ6CIQy8itEZOE8SUdsZBLwWtC+C8XCy2ZRlJsqFMZEOThTQnJRse40cp&#10;+r2nDZm3YZ27T/zKaFFWJ7tJRooJebKbbfmKPhVhO9ebPkd3XpBnCX/UIKeXESAJGKWPsyaR6UoZ&#10;tDPvybB96IYzJeg9Sz39vhz7XquUYwZgFsXuNkjfyUhCN8MwEgCBnkkon2AfQIGmU0Z1Q5+HEvMN&#10;rYkLrRECnzF2sSPG+xQx7AQAw1DtCBwyNJSj88mODFB/pCq6p0neh5YYCpLTZ0KYoSgGjRgigmoJ&#10;SiMvkwsQO4do4gE5AcDKYTfaZXF79HcdAqotOk8a9WnSJyMGLcqUovWtngR7NKpATkHKPd1DQ/RI&#10;AdmL6Ww/no6n27OxVA/kCLJuDGifDCZrDUUqCIgR8GRwDRUWAc7hXPvVVpX96nq1fXupxp7NFWlv&#10;J7hT/3gxz1kkPl+rDPRBay/B5HBrOEmvDYVYigIm7RWtWzL5c3X0Z0bJuEfaOQVYswyGVDH4cFS/&#10;62eBDErkgM5V7Ydpytvlx3waHUWhjXZ9tr5Iu9QZKkAK08MpO9941sHnamuIXUDZqAVVIAV+1QwN&#10;ob8OXUugJEnARy8cg2Dc+57U3kSLn77NqaoA0Tz8n5MVlOgZ9NOeqiCwgwg+VPYjVoFUlPOndhac&#10;cRDIMFe5rhNriN/hRKXvsjYFvkLI2bmO9BXDoHDGWnQANhn6I7tJlpNp9Tw55+IYrUk5aLKR0B4B&#10;NJsyyP6ftZ6iEAFOGBLOaN3D2wv5+wkHlAAEOBK7dU4c9KK1CZy6goweDyn8j/KC6Wd2WMThdy38&#10;0Dsfb5vsP6jbSOKRf58hrmFaIAqPepvFsK7BpALV881IIweUclYatU60xml5+mypRAEVVHJF8g+U&#10;pklulNqXF2p9EOjuZKELiEDwfnOy3DOVGz25dnEg3SAIv9CTbfcFMG9NCAQuVds3W232aKFGgLNd&#10;fqPCvr7Yahf74fjMtRcCm683Ouz+uXr78ipgs0HApcL+4s6A/ebBpP2NgOd/8nLG/vrJlIDnuP42&#10;7KDz+2ud24Cz1j7fbLIns6X2bKbUPlmrtZfnq+yhAOeD2RKD3YVgfE6fDbGMiUrojk7L5p9UACx7&#10;K/vicsMKcNsFMLsAegpKW9IOuMoQspaU13vzUBg6qmCPgC0QuK20nFHgF6KfIzw5AOUc1UZEUKqT&#10;aNlCteqQApQDCtbRO//AW0AAnCQsevIZsIN2DE7Q0wK6BHUK1hSY9xfSvhIorTdqTdL/WSEgSVme&#10;jGdJ1I+HgGekbGPoR1qPO1xzvSrhsKUG77azR367ikP/zzfmERZa6FtPd2UqWsiezhfbDdks5jrW&#10;Zatow6HXnO97vPzU/2K2+vTPtp/+0+0P8SbjvvJQGx/ZsS83Ku2bi9X2/dVa+3ip2BDS/1hA5O6w&#10;LrgMxovpHDk7CKHDbFNO6NagHJT+DtnyfGOMHEmcjAmZGUWjAj309ZA9eSwQek+RLbxsqPB8vVpm&#10;D0eS7buNMneeZFpm6qK0sOCGzHDFormGWCfbRv1mtS1Rr5NuPygqvjeaaV8LXL4+JwOl14X70nV6&#10;5wsUPct5DiTZpzr3N0so5FAmTLCLAhpMZHMgu4gUn0+fy3H1FBzSPXycEPMKONfSgxYWiExLBMxk&#10;EMrjdtpig54nh3tHzhkguy4nS5YH4LrcIqcqILPVHSsgGqGIPkaPDbEFGdxBAcPevAMub9ahiJay&#10;HROxlNrIeqCz7P2bkejZH/YBBsrXvTISKPTALVkRj5ydNnrk+zIGOxWJ7hKwOmDjZRDTZ8qpp8nQ&#10;xdnF3hR7IqB7oTNaAUG0Dz91ZB+QAz8kZwknIECI7BsOEWd33Ac06I15rECDoSP6jwDZZHpQaEH2&#10;ckyOGwLt/mI05CHJDrKRqgDFDENPTjCfvt/aBfbg4SRj1CzgTBaJHjaye5UyYmj2AiZoXEcnvdQ5&#10;OOXcBSS9NC0QkBe2ww0n/UK5RNZRu62KknsWg0cyhPECnwJ4lTxPwI0sIT2j9QKcZJOR1IQSCgMO&#10;Af+D0Qyt0yS7pqDjnoKFrR6t1/IgmxDQDHDlMaAmAAAIFmAs0nmmheywNNQ1wnZ571xR9J4AWKYn&#10;M5Up4gDQrNfPzduZ6B9pReC6g+8UrtYfpQ6hJWlIEQiWY+mVA2Bgq1vfLy0eZKlZMwRfDOdd1hpd&#10;bCSYI4BJ8l7Lm1pPt7qineEBacCl+ih9pmSbb07SHknUNQzWmtVaH8yy+xN5TpP0xWqR9kGpU4ih&#10;UgWIReIVXs1PlmhNydLra7/1MnmbYE8nGbqTAa8JdrotaF3oT4bkneEHSt4ATlccE6BYJaPZcEYA&#10;FZL4ONmBCIH4bcBZD+BEIQVwCZ8tpXdK8PR6IqAA/ybHWQf9E/SGsgd1jAlYwqTAoAXymWQvECoA&#10;cFJS78pTUCHH3JWnIKeAzP8Rfad7fejPeQz1WgwZ4WiZ/Kc1Z6omSsFSmJe1ybwjGABLBNnHluyT&#10;HogBEumzJBgj00l/ZVMm6x1WhlA977QPABZGH/DsJsNsBExkqgvkjHHQqAPBpwmRf19xmA2URSjA&#10;A3iG6jUFWFOPa68IvAp8OsdrMhluekfPeKYKEEq2k4ANBSpkCVF7ST21U4DzQ4s4+tEfLOBE3Qnb&#10;SR8t/KqjWi9TdQKcLdGyv4mupw5zyVX9/GwaxTmBy7Vy++5ijb1ZLBVIlA0XkPvuapM9OlfhvZlP&#10;54oFKIvt9lS53ZurEegsticCercmi+3KUJ49XRDomy23l8u19pcP+u3lWqN8V4u9Oq/X2eqy62Ol&#10;dqGvQICx2T6+0GmPFpvt80sAzkYBlly9V7f94vaIfXut17693mcfb3bai7UW++6WwObNPvvuerde&#10;p9O12X+40eWl9Jfz5Qrqy7SXSu32SK6hckf2dlA2cVpAc0pAe1TrdlQAj4oP6kFopbteuuwjGcbu&#10;HK2zXAXlslFkOLsor+fKDzkbSpBtdDCUi6qeXrOKRAVg/ngAvGK388jOHw9kIrX+skM+skQo4xSg&#10;UzmqEBiECQFbS7IBMEbJHiA8JPvsPdICnZxHtwIsOEERJQgATo793jfsPLDbB7Y7SzYx88yHPvxK&#10;tSc7ZI+F/w4BJ1LDK53pttCRZavdGQKdaV7dfKwgxQdkZaeQ3HXp3SYqGvE2Wx/xn24//afbH+JN&#10;AOKHR3JkZFQoc/wgsPmLa/UCnHJKclavzxXaE0UWl7vi7LbAJlx8C3Vn5CRD3eltykkxiQfonKkJ&#10;sQ05TwaOKLtDggt5+kO99pMZGQiBodsCtkzh3pCjYxDifFOsAGmu0+1M1sZ5+Z7eURRSJqoVMcoJ&#10;X+hMtut9KfY9zeY6169XS+yZHOSj8TTvFwXQfrJQ6ID4tkDwK/38cEo/j2faTQHbTTlrJ+htjXQH&#10;R6aSvkhK5/D44ewAnfSE8TcyKUzE0RM4KBDDANGlDnrR4JhTlN6GccVhMgARanB2ArCvCBistoTb&#10;lkDvXG2wXpOJb4G6AgFJvXa/Nn+LnF4TTi6TsvYpgSk5Fm3uIoEvtMHhekRab1DRKBRFqPhUxJPh&#10;3G3o7janH7A63ffl77M+Od9z2mxkESD/hWeU7AAlcnpsMVLI/9Go7sBIjhaQhGJQuyJu1IcYnoFY&#10;9xqlLUWOOHqGJuBtm9jOcCJ1Sp8SWU+yroDOydoIp+SAOBuqCuiaOPr1N5x5RYqMbCHKLSf1+NNy&#10;rvv0OyWggDNvl7On1MzEOpOHGFD0fcsUqeeH77ZMJxveZQUybFUCd42ZRwQKZQwTkaUkM6Xf9Xmc&#10;ZkZ/RzWICXJooMiOYdwpw17tTbRHE5n28UKuAFum1myiZ+02BcoRNUA5C/oqgCu9nJnhApuU9QUm&#10;oMFJD/7QJ4mZOmaog4ljZN+4ZnUMeuh53rOp75TPWKWjXteo0ZWe+N5pawiUsbgOZDvoH6V/9ooP&#10;3SV4xYABvcV6OZq2gBGFBxNWhztaz7f0uJu9CfZM++K2ArTzzdqLQ1rb2iv0C89o7yw3xtmzmUJ7&#10;Kyf+dq3MaZHeblTbxyvlCrQSPRBhD6Ia9elSib1QgHFHAeB9vS+91i9ncgRKE3wtr2jtADjJcgI4&#10;pwU4p6oDgz6oCNG7OcOEecVxL2lTAqSXkyGisVLoio7bdPUJAV0COK2VymMOQpx6rJJ2FeheoDwK&#10;EFqTZR4soYx+VHszWKAzRGuNcqD+rz2DfWGYiOw5zAsc9MOhqtWna0fG08Fxs+wFE9KNIQJxR/36&#10;Q7U2VB5qPcWh1i5g11sSYp2Fp32NAj7JRPYWB3vZmywjLSMEhQzyNGefVTASLsAZZvUZApxpJ60o&#10;5qCVxh0KZDbJvCtIImgKiBUIBMhZF3vG86BnvL2dBNJ4OXLPDHlJPSBrSRa1RsAAhgTobMhYdeQi&#10;33fWp+cDYGK3pZ3ZbVHHd/9B07+MVpwpm64J/je0Xaw2hwlohhmtWhe1tu6MpWstVtqz2Xy7Jfv/&#10;tX7+zfVG+8vbzfYXtwQC16rs+UKlfbpeb99fa7HH+vn+dLG9mC92YvebEwJ3M1V2bazMHgiM3hgv&#10;dKGPh/rfvSkB0rFCu9iXbbfgb7yMZnq1/fldAdCVJrszU22frLfay9U2He32mYDn55sddm+mzt5u&#10;ttsT6JKWGu2T1RZ7uFBvd+bq7IvLnfbllU4fJvruKoCzy3642W2frtU7RdJrgV4Ghz4+Xy1fU+Ht&#10;KZc7k2xDe3alOcpnHOCuprVpXAHtj/yb8HFiv9tkiyF778IuCHRCCt9fQMLjmPPT0hO90R4WaPcq&#10;Z4DuiA344KgCGa13hk8hbCfAgb0AvfNMBcnlLkywT0GM1k8eQRt7BsBK7zrnIjBcekqvIzBcJLsn&#10;2zxcclYH+0W+Sba0XjYtQIukABwxDAX8AM7S6P2WdWaHZQfv0LqEpkv2WYAz7uROO3t893+2vQx+&#10;qzcFmUcma6P/y4nGJJvvSJGPi7PrCqofa13cFyZhuJGK5Tl916jizTbAGw1B/Kn/U1PmwX+8/TI/&#10;3f6QbptdST88nsu1lwt59qUA3dvVUi+73RlOswtQGcmxAThxgFd74r13jIEUHxCQ415uDJcjCg6U&#10;s3Scb5Aj7YqR4wr28hf3ZDcfTuXZg2lojQQ45TjvDqV6eX2+Ptb7MVfaEuQYImWgApON5xpR0WEw&#10;SVGxIps7/an2diHbPpnPs8/nc+3pONrlKXKy2faAsv1Iml3rjhOQTfTX3eyMF1AlqxmryEevy1T9&#10;QIo7JjIfgEqGDXrzyTpBV3HEgSGa5PSP0UfWnHFIm/OEzQg8AjSZuF1pYUgoTJ/rTCAbKrAwq//T&#10;YwOZOlJ/8EACuANDEFD2CHzpPZoFTGrTjwmQHPehgMAkqgBKmv6eetCQ00N3GaDGFB69lpUJ9NTs&#10;UAS6xxpT98oYkAncZR3ZewReDtpyk8BJl4IAgRBI9C8NFQo4Zntf4Lg+X0vGXkXS+w1ZS0An78Xg&#10;EFlOhpMcJMqpb3QmKmrM0Hce7iCUjCEqSoBMHCAqR/xM7yY9jwBP/l8jEIZKDhRITN5Tsu+TAavL&#10;DABNPkdv8VmBxgPWIWCJFjUlSAAbA0IVCbu9HF6dcsjLmjhrHHm+DFpRDD2RgEu9l6Jw76/zCfMA&#10;WTdZyYpESvKBDCd9qV0CtQx6QXSPcWaa/67WBm0eTybTBdQAnJFO90MfLypakOGjL1yp10EfHsoi&#10;yOULZXBzInYKEKBQtNPyoz4y6GtyQmXc45imh0eUbK2CgFSocgJSmQHC+yNedq9h4lmfk++LfirK&#10;YgBKdMZRLoJUnQz5s9kcb4Zn0GJVv9MOcAfxBQHOe8MpdkN774HA8o3ueJurDrXrvcn2cCRdazLR&#10;LnYkas8l25OpfPvhcrUCxyr7Qvv489Vye7NU6oDz1miG3dO+29I+uqGABCdJZvOOXpOS592RFK1d&#10;CNzP+tp1gOltB2d9HU9XI6sa5Jl1QOd0DapjSPBBC6b/15yykZIAty2gkhI5Cl4AUo7l5mDv0YSv&#10;cxZaJHr+Kk8LbELRhXQrGun7HUi26hqz98gUQ+lFZQDqqeYMaMIUeG1LWsIGQImyMwdpy+NOybMg&#10;u7Qsh80+ZrCIIAyC/E4By9bcU9ZVdNYatW6bUFkR6GxR4APVTKPAJ2Tv0I7RV1wYtdfBZYEcOKXz&#10;DAE/jvxIgKbWhwKjcoFIps5ZOwBO+GTJdpIVzw3baYWRUHopeAkJ/IyoQSnlSt2zzgGU9GoW06pB&#10;VkmHy1lqXZXpf2RQc8P2upDAmeM7h7dN9h/sbaji9P+aPlqC7hXZyA3tsQ3ZoSuyh0/P5TuN2wX9&#10;/nK+0L6+UGHfXayyrzcrHVheG87xieQvL9bbbQXN10fz7Pm5wFAOQ0BrvXl2abjYrgwXOkfnakey&#10;3RrP90zoteE8O9eUZFsjhfb9Vpu9Xq61X9/ps48vtNm92Rp7tdxg92dr7ekiJO5N9vnFDrs1WWNv&#10;df/phQ57Nt9gz+fr7fPLApWXuu2rrR774mKbvVqqk8/Is7uTZfb5pVb9vd2+vabjeod9d6PTvrrS&#10;ai+WKu3mcJY+W4bWeJS3f8xrbzPgw96B5mh4u7ecjGZj6n6t78MO+iir9yowHpKPGVdABUMKwdyK&#10;1u+lzgj5UwjgtbcqkX4liNZa13OYQKcHGEYD+FkZqkw++a7A4EceDNfR1iN7Sqncg1uymzom/f6s&#10;vzf/g794QMCzJ19BltZwgIpPr601WUY7kOyftwVprUKDVKB9QF9nFRUmnUNW8G5LOCHAeXTP7wRw&#10;cpuujryPlO9CR5LsAcA5zG4Mw3CTou+IwcZI2a0oG5dPb5UPYiCQ9q/OnBN/VZew7z/afpmfbn8I&#10;t5u9iTmvFov/788W8u3V+QL7bKXIPl8p8VIHTul8A+oilMGzBaYSfNqQkvpyY6htClhdE5i72BFt&#10;a3JUTH+TPdxoC8hBXmiPkqOBLDrS7oxk2N3RLLvJIcD5dErGZSxTUUq2oYt7f1wAsTtVTvqUHFe4&#10;/pemiCXay+w3yar2ptpdOcoXUxk+RPGxnPObuWynd4Hg+6EA53WBvdnSILvlDjXDJ9bJNG4NyBn3&#10;6dz79Tr6Hzx7IxUhAiQQ7Z5QlCeQlBMo0VFeH0L1pBR6lKMOEobLTntv442BeDllejLJugJYeT46&#10;7Djjsw4SAH8c1/W+ZFngCMTpQaoOCTv9jm25gX6uEgZMBDYpLzvgSpYDFRDsyj8joMbkLANLx7Xp&#10;IfHdYU0yVC3pAeDoDljOtyvniAcFm9qQi23ptjWYae1F0a7cAbUV1E0zMmIjJfTEBcq89Kf92EcJ&#10;YKTXEHDE0BhDR2Qy+b06mWEaAXA4OMsE4IpPe6YTTV7vURQQCOjvn/JMZ7/uf9Tr7SsOtpr0EwJb&#10;hzx7yURwy9/yxzFAccRq0wTS6J2TkatI2m+ZlNKZjozaowPHLsC5PYTD+zmQlaEEtAM4AQacH//n&#10;QCudx7XlMXxxUK8NCNwng4v6Tajd6IuzeyOJdncYgBXugJOpdcCW663r9SmVA3ArdUDSXp0CAN7t&#10;f68W8G/N0HslfCRDfVjPRR6O71PG2CUHA4ozgAf4VEvj9/gkPXyODGtx7vD0cUBjRZnxCgwNAoKs&#10;r6cKsvgfZW0HnG0AzjSt/xR76OVuPWZKe2c6Uw4w1xW0nkxm+dDYs5kC/T3f206+v1TtYPPluTz7&#10;dL3Svtis8UGL6yMQVufYdT2GvXxBQGylOdKueqY3XEBc+1q/w4XJ98W6pkSNw+RnSuqs+e68A4EM&#10;p0+os/YFIGvhHNT6KIalQN+NHgc4HdC66ymACma/oSbUr/2CLGVfMUIElMYp+zFIRauFAq6MfR4A&#10;Njizgta71ivtHWilcwA4OegzJoP9414YKdP5KchY1PkvKzBeVwAGNRhMEJsC5iMVoXJEIdaufdUj&#10;8NmWH2TtcrIdzrF50oEmpNo+uKM1RctGZggtFXssO3S3ZQbvsqRTH1rKmR1am7ALQOvF42hToUpw&#10;YjvDeUx7LEjndErrJ8A9GxgQUtBExlSPgT6pib2RDB/nIa2dvZ5Br01ieI71pMBUR07oTs/wJ574&#10;wMIOvWsHdvyTd7bN9h/sbWTkH/y7s/TjyubQOsGwy4/DZzcFEshELco+wr382WqZi4VQSXs6k++S&#10;lvemiwQ46+zuVLHdHC9wwHlrlEGRYlvuyhHgLLLLgwVOk3RjJFf+JM/ViW6MFtpcQ4pd7M+3T1Zq&#10;7fFsuX1xuc2enW+wq6MlAq1lttKeYXemqm1rtNwHh56tClheG7BvrvXb6/MtAr0N9nqt1Z4IkH5x&#10;pdPerDTaAwHNhQbtU4HOzy62CmR22S/u9Gwfvfb2cos9nS93mr4H2pMMbMIkwjpETCMQrJ0VSNJa&#10;VFAPzyYl7TH5lBkBpAn9faY6WIBS+6gqUC0LCCyEyn5HeW/zpPuXUz7QCsMJwRl8xdhJACfDPOmn&#10;P7B8BTioU3USQGkdt8DeId8CTRwldBInvPdg0UlDWrNN/2NCvVl+gKNONpR2oUatU3o4ea3KhP3b&#10;5fX93stJ0MT7ATjJ6jvgPL7Dzh7+6HcGOO0f/IN/Z7kt3hbk5/oULA4Vn/Vq5+OJTPtqo1jrqMAu&#10;yPfDCoAsLfycJCag/hsuDvpvt1/mp9sfwu1Gb1IehNFvzhdp0xXa48lMeziGBGW23ZJjQkbySrcu&#10;7nSh3RXoJEK9NZyqzRDrPXFkR671CPB0xLlhOVd/1laaguUsIwXK6JM87lnPgMRklo5sn4B/KQPz&#10;WA4THee19kQ5iRS70JMuR0TfWIS9WSh0YMqGfSRA+flsgX2qqPgRJLBz+fb5+eIAn+AcDjSgkHKr&#10;N84WFF1CVL/WluhZnRUGHnRc1PlClM7gxEQVSiJB1l0ILVBgspqJQTIrZDnpJxuXweyUM2RaG6AA&#10;9xdZn2VF75SpeWyHNj8DOSiv0A8KUTYUM+f0eXk/ACfqJyMCnbwHlDnQ4Hj5XICqJFoGIn6nl1no&#10;7atJ2ut9gPTjMThExqxIjymO3KHNDuDc54CnUwYEZ9stQDys72u1NV7gPN4GKuLkXNOtPifM5lqS&#10;AtldGT00jSnT8Nlwzg4wBYCQ93MgmCWnr8gQjk1oPRaaBcTkoMkeVpKZk1ECbI5WBno5e/V9QKkE&#10;IGfKnfJ6q2eDMYYC6QLPSK8155zxqVsv68jI/Uha3CqgWK9zKNZ3UaoonUxiuUAn4Kwq5YhPosOv&#10;WS3jVyNwjCoQ/Z6dMiJkvBooVysQaKPPTeAWTV3OtVbvS6sAA0AAFfokm/V9EVQAoiCBv96fqOAl&#10;XgFRrPcWMwDzWMHLeUXItBLwmZAXZfKd8jlKQBXxApIC/QAgXg8NbwbMyBpD9F6XQrtDYLIfEA5Q&#10;55wZRmGSfrgsVOcE6IYv8owHM/RIrrfHGXRj9HFO1waYEyAtX9deWpLDWhIQvirDSj8nil4IKKw7&#10;r2Wc9ky8zj/NA60treuncnavZvQYAS24cD/RXn46k2OP5gREF0psrinKUN2BfPtCp/abrjMKKeeb&#10;IgXEkTAN88CNNpCRErKTp/07o2TN2gZs/jioQ89kQ/IOObM9Wrv7tLaPan/QpqLrLXBIJr5Xaw3S&#10;9u4C+lj1uOx95lRG2me9TnV0TOCTPlb62uhxPeDBFGXFPu2tzqxDcn7IVuqaa71TgeiCUSAtAEw7&#10;tP4hhodVYVzOGAqzOTnrC7qulHFX2hPsXGOE825eHkjTY5CWDbHOIgUWCnoaMpG2DCh9VQvk0U9J&#10;aZsgAw5Nyt35cq6AS+feTD1plSnHFRgd07U9pmt8XM8J0BsFeDT1GMriWrs/9nDWpgYOB5oKMP0Q&#10;4GwXGO30ISIG+Zh45z2P+PPo3+Q1KrTesoI/tLzwPZYYtMNij71/bttk/8HfJmtPfwyDQEBPH8os&#10;aLei5D8yvFVjnV73/iSnkXsynW2fM8S2XGZ3RrPttoKiz1YrXEb3an+myyBf1z1KRGu9uXZ5uNDW&#10;uvRzZ4aAaLbdnyywl0sVttGdZe154TZZm+Tl9LuTJfbifJ09WayzzYECuz1WbOudWXZvpsauj1d6&#10;r+a9eQaJOh1wfrLWbi8Xm+zra3322eVe+839Mfvl7QH9vcWez1d7hvTlaoO9WW+wTzfq7TMdX2xC&#10;m1Rrn69V28v5EvnQMnuxUKzPGG1Qc11QwE9//0prpM3VhMgGB8l30JISIH0HaI7rZ7KO42VwPwcJ&#10;pJ/1WYGlphDZ9TBvYcFeUKkaV/BH6Z19URwj4Bexx/XOcxQYISBAP2cFbT70tstm1SQSlAWo4gJ0&#10;ccc8uKOXFDokekmbZUdhB2lg+NEHN2W7tP7Irgd6kgGb9HIy0LnH8hSAFUVqfcYTRB1yycuMs7st&#10;7MiHdurQB93bS+C3fpupO/MfrbTF2Y2xfB+AvCIbdn8kw14tFNjnG2X2+Wa59nyM+yVUmUjgMDQ4&#10;LUA/XHT8X8qu/9n2S/10+33eLrQl/md3deGYXn0hx4sC0AMZgms9EL+n2d0RRZ1jefZUgPPJdJ5B&#10;bo5cGeX2+3ocvJtIXKJCBEktfTuTclajlYrsmAAvP2pQ0cCb+WiuxB7NFHjZD8D5cCjZrnfT95Lg&#10;KkPLnWlyIJHGkBAg+NFUrk+To0rxyws19upcgd4jxmmWXs3lOTi+N5Hu/Wc4XYaF4PW8NZzpPW5X&#10;euljhNcsWkAzySfG4Ral17Q9T2BJG3BUTpW+mG6BSzYzZb0RGUuGF5DYG5CBGCnXZ6kJqCud02fC&#10;AVMex1kOMNFeLAcqZ0oWaLkpxg0JZRDvdxPYDEyoIzkGvcl7ViiwCYipYhAo5kOrT96tCHOfokb9&#10;LfGAQJk2TMZJL83mhLzvgLMg9H1rhEuTvkAHqCgj0SsH72Cif3/9lQk235JszQXRNlQZI6MV45m0&#10;S4qU0beerDjp/amuylN02odwAItkVSlTU4IeLA1I+8EBWq5zLIrZKYAHL+hJG61C2z7Yo0fAE+AP&#10;uihA6KSCBMiEx/TcOTn52foYm29N0/8iBep5vdP+Hj7VLRBHZjM7/CPXKnelHzn7OgE0hqZKE/Y5&#10;4KRMXsHPcTJyAt70SDZlQqMUkKNkUIjDaZVkYLwFQICRc2pOP+hABiA/KoNN/xMZ92t9CQ6sthSc&#10;3BtN1fcXZK+XCuyigiYy2XwHtAcAyjFaDDuRES4I13XSz0zh0+vr+t8CYPT8Aj5bMnbLmO/VOQqA&#10;pu31c6HXsyh6t143xDO6tC4gJNCldbPeHusB0VIzfbexXoJDB3xeAHBF/wMAThPktER7H+MlWibq&#10;w53mif263pHoHLRM+94ZzrAnApyvtT8u63Hwjb6cy/ZrjxjDpYEMm9JroSm+qGDiXEOU1mioTWkf&#10;TFcFK0AM12c5ZZf0HUxVnnHQR6sJTo5Bt0EovJi2VdBE5orvrDNnn39uuGx9OlnriswOal5d3qMK&#10;bybl8iCtk8MK8PR3fW76a1k3SFkOCHBSDkcEoSYBZa3dAp0EVWTyDwjABYQTKKmzP+nbJLtJqRyG&#10;Btp14LWdqmHwS85F+41WCUDNPIME+g6Z6IV9g8wHGviQZTcK9DmXayItHGjckzGCU1NONZqMOhKz&#10;cq5y4mXxAoCAy5QTDjYrEo9ZecIR/zta6kwH039JxgeSd7Lc9PpSbgxQfiG2ANengg7olQQ2uwuC&#10;9TuqVyEKRM4KgAYkfOtTj3pLRrHWTH7Y+16SzwzZY9HHd/zXMYd/9h9vm+w/+FtX+Y5/OFJy7FtA&#10;J/rqsBfA88oAJ6VPWBA4zsueEkRBBP/5eSbVYUwQiJgvtBsjApXtibLZaXpehsBbpq33KaAS4Nzo&#10;yVaQli4QmeOyxs8WK21Lf+8siLSZhhSBxEZ7NCtQuSZAeLHVtkaL7c4Eeu05dn+22jZ6i7y8vjVe&#10;bY8Xm+3Xd0ftq2uD9mq9034toPnVtSH7F6/m7S+ejNvHG+0uhfn2Urt9crHF3mw02pvVGnuzDIdo&#10;rX25WW9fXagT4CwN9JtO5hhzDNBBocpHdYCs5Sj7QHa7XfabAaEe+Rp4ggdkw8e09yCBp5d8Rj4E&#10;jueF+mD5sFAFgFCBndHfz2pvyj7lH7MG2aHiaK1VWj3CdnlgQpac0ne5fEaLi4tQupc9pP3I949s&#10;vQI3aJGgQWJg6W8Bpw7nnU3UutXzCyN2WnEUvZu8HqCTcvpu/50+TqQvycTDykHfaPqZnRa67+e2&#10;571/8jsDnFlZ/+C/t9oRv04WfLmdSkysB84oDH59pd6+uVyl4CNL6ybdVtuQZYbKj+QIVRXs1fH/&#10;1fZL/XT7fd4u9SS7Fvo39G4uF9uni8X2ei7feyEhab+h485gqn0sgPhiIsNu9Cd4ZgjA+WAc3eY0&#10;AZo4B30rrQzThMtZBtO0a8jMkf0gYgMEbnSlOD3SY73OZ0uF9lIAF6e43CpHVx9vs036uS1eRinW&#10;HSuk1Ms1wXa5WRFyA5PfCfbJ+VL75kKl3R9P9zL5Td1DPn+pM0HnJgDbr/NV5LsqEEsrAE3cGDZ6&#10;T+/pXG/1p3gzN4Tc8HeRmRkulVPIPuh0Q8gSupQejlX/H3KneUYA7ZQcLNk6HAiDKmgkH5DTQFqP&#10;yDVAy3JeIG9WBmeullJKQCea8iIOmynu4qgPrSRKIG57YrlVDhYD1JF1WA7mIy+hteeHWlt+sDue&#10;IoHNvJD3BEx3KDIVIM4lIt3roJNhp1G9/mp7vHUXh1tDTpi1FYRbVXqYdRZFCLjHeJYTEmH43KCw&#10;ITsLIKNU3wTnYAGZ3pOe4aSMHqBIQmI0zoEXvYfN2WRpGBQK8gPFou4Cso2U4w864DzXFOvTjsPb&#10;UqTTdVG23qMAQuBmuILJVTTp6Rc66aV3wFRV0h4vZZL1pNxO1hNNc4Bwczb9dGSFBUDJCgv4co5d&#10;MriU1HnfWkX6AcAJuJOB9Z4/RfEyrPCOMtHZp2vWnXvQtb8vdUYLkAmEC3hCfP6ZnBzlq1sCoPSY&#10;kWXEOAGO+3SeACRehwwbLAU0+wO+uKYDRYc8yKC03ltAKWqHAMMOq0naoXNBPUkAOAXqpz02XB7s&#10;LQD0t9JPRVsDvZIMsEGnheDCpd5EnftR7ZF4543kXKC5gnePniQYIKBBQe2LHmcCgLmGaOe2vdqb&#10;rP2Fiku+9mGyc3g+mc70LCYa1uvdaTalgOCcAjnaVObqIxUERmidhmsv6DU7IVIO1eNRZIoQcNO+&#10;UNBI/ybyqGQ6AZUATqbKcaItnrWkvWO/QPpRXXdaKrSOKNXpGNS1ntA+QDiBrCba/p36PpsFMPke&#10;KKVzUBIHUJIZRcK1SXsEqT/WKJl3WjRoyQC4kukBdI7rnJC2pHQP4O/M3e/9o84Y4f2bYXLWEfru&#10;oJAJkT2K9B5kACeDQfUZaPYHpFPLdRTHyqF6v+QeywqFY3C/1hsDPdrnmacMZaESAUykLGtST3p2&#10;s0Kgk0lg+DcZ/MHRcyBFWRKzx4EnDpl+39ZsKgJnvdzOayI/2C7wGaBKCtLzDnjfJ20ksCFAP5On&#10;AKdMr58decTCT+z4cttc/9HcBkqPnGMIjGtF7y6Ak6oYw3qXZYtRqEOl7VJXrPsd6OyguQNsfiv7&#10;TovIRQVPVNlujeTZ1UFkewsEHIvsmsDldf3+XCDv0bkye75Sb7cmS2y8TkFZe4Y9mK2yu5Pl9vGq&#10;gMjVVnswU26Pz1XZSqcAqgDnWneB/l9l18dr7MG5Rvv2+oBPsN+ZbbRvtvoELHvsVwKhf/VkVECz&#10;w7690ma/utUrMDqko9+QvPz6YqN9v9Vqv7jWat9dbnCqMtq1OGcG2xhygyeSnmUqXUyqN8vWN6fu&#10;9VaoTtnvQfmSfu0JAuLxcoFOHewtZh4I7AJDeqflP8647YTLE9J2AjFEMHLDEMb4wNJOvedgs9T7&#10;gPX6sus/Zi6bZIcIvgGacDdzUGbvUvBLlhOVIY4W2V0o2yipQxhfFKXX2s5yUo1jTRYqCCsI32u5&#10;IbudHL5Iv9MKUhJzwGKPvGtHPvrdAU5uvUWnS2Tz/s2lwSw71yyfV3jG5puFKWbK7OUSg2OZAp41&#10;nj1f1P6n4tEhPwUpPCpO3bnHfmdl/59u/z/eUBF6OpdnX60JcMoBf6wN/2o2z27JAd8W2KQUDiXS&#10;F7qgb5eKfCr8/niqPZ3K8AznLXg0eyB3F7hDRrAj0pA1YwijRxe7UwBpsTHMN+RCc4I9mc0V6Ey1&#10;ByPJdn84xQeRFpx6J9oma6MFHpPsapecqiLhW31JttkcZVtywOPacExjv9wupyPDh7rPGkZMkeSS&#10;Ip6twQxb60q1C72pdmM4y+4JEF+S811tjrRrPXFONP9qOsd748iSDJai/x2Q55uvC/HsDoAStYxJ&#10;AcZxRZX9MgYj2vCoNTC1TuYGIALgRDkGx8iAUcD5BTJDlCNXWuXMGyCrDqiz8Df6bxjgaRQgwdAM&#10;CxABNnsFNOBlA2xmhO62uowzVpN2wvLD2dQ7LPvsO9YkgOrKK3of+tzI9PQJ7EzVQaGRZFNN6Vad&#10;GWIN2ZFWEH/W6rPCBaYFalpi7NFkml3rjfIBDzK4DGNQQgHoIXtGGwNyl2QQyV4COFc7EjyzBgCF&#10;ogXgR/9pi4AqWVFK8YDDquT9DqYGS/Rd6XUgfF9qS/Tp9ityFssd8XosGWMGrMK8h6lTIAKqparE&#10;3Xou5xDQCAZoUubn4HfK0AxjMFlfFLXDgS7nxHUgYge4AT4pMTWkMRG+TUeUecDadKDo0QPvXeY+&#10;fd+HtNYibZNWDxmiZ1rjHyvoYVKdyPhSb7whywdwQhaRrALv5TRWMtLIkbbomkPcTO8ifYsAeDKd&#10;3FNm7isgIGAADTJlfQ6CEgEoXodST0eerre+Z4AyZTcCtAudAZ33qzKSZFgBnkiTko2khARQnKgJ&#10;0/qO01oNc0BJkDhZHa51z8BPivZLvIKtVLs7lCYwnWDzAnpoWE9Uhgi8Jmqdh1qfrg+vQ3/0WEWI&#10;gpFoAVoG3GJdlpX+Rwz0ubpQX5dkhAF1BCiU06kC8DvsDvRm8p0S8LDuAZwEmEM6fxgKaLmgZWVA&#10;QR2k911ywB36TiDD72FAofhs4Fpr3bA2oC+iHYM+TloWWgVKyQhzMDE+pLUzoH1HKR57wnBQj4An&#10;MoGA3tbMvTrPowLHcHIGycnTa3pKQFdrTeuZ82H4jrVbmXxI4PGA5cmBQrcFHRlyppTOc5wZYYcP&#10;CwEMyU5WpxyzssQA7yYk7/RuMgn8t4Az+ahBP4OT9n63+H1y+gEda4aJKNNTMofyiGwqvZz8TjaT&#10;v1Fur9f7+FR7QiDjynvX6P9VqUGWFnH4D3oy/f/bDcnSpXqBzeYQuy5/Qq8/oJMWKOjxGKy8OZxm&#10;31ysse+v1NvbtUp7s1Ai+17qLV0ohEGBd2M4xzOc9yYKnafz+mixa6g/XRDgXKywlxvNApIVNlGf&#10;bPNtGfZwrtruz1TZkwW4Odvt+fl6+3ijxa6NltnT5Sa70Fdkd6aq7MZEtd2ZrrMvr3Tby+VWW+8r&#10;tteQwy+32ddbPQKW3fb2YqsDzl/f7rU/fzBkv3kwaH/1aMC+vdykvzc7BdPXl+rlQ/WaY6jMZSgo&#10;o4werc+Z6tLJBLVUBXpZs9kHrTvnkA1pP42WnghMpst/DBOU6W+TWrsATvrDafea0DFOwC5/6rZT&#10;e6YuSes3nAw8/ZSUuXdaaTS0XPR0HpTNoR2IfmCqYbSjKPCWL+Zgr9GmMix/Bt8sPMBw1VJ+pp8T&#10;KWWyl1VaizUEZB5A7XUBAphDivSeRQrMyKhSeoceiTWdEvSBhez507/+4IN/8O9tX/7fyW22MSZ9&#10;oS3BllqxlxHyL1l+nVEj2hrKsq8u19mTuULZ1Whb13qbpOVGtm1cNm+i7Mx/NVp+5HZT0we/03P8&#10;6fb/4TZbE/6v7o5n2gv6IBRlfr5YYC9nFEnKAV0SELwsIHdZgO2KHNqT0Qx7MZFpcFDeGEy0uyMA&#10;UrgN45wK6LbA48WuGEWw4Qb9EIovDg4Kj/sGuj2sjdiQKHAUL7CYYI/HM3Rken/aRFW4nGG0TdXG&#10;OjB9NqXoVSDgsd7zbl+q3elP88zLBZ3PpwKbX6yUyAgheRkp45Ho5YuZ2khfcMhjLrUxhJTjLQA3&#10;+pL1GeJ0n+D8oM5pKOcOF+f5lnBF33BrygnmsTn3BcCgzpuoCHlHUvIQc+MYcXp9OijFozc+VC6A&#10;QvRZTgYo4OwwLGQ219oi9B7BntkEcJIZIhsDSGyVs+4R8OshW5myz1pkHFrSDlvK6Q9d4aYs6YSc&#10;7Wkvr2UKbOaFvO/TjDyeA15NgAyvNVlz0lYEtmdbsqwxO9R6SxMEPKOtrYiMc7xT7NwfkYHvF6go&#10;P+4lUgYuAFFkogCSDN+0ywhhpPj9Ul+aS4qis85mZcrcp9rha5NhYkgIHk76JhmqIcNIJgqNX8rz&#10;M/WoK53Ra0BEnujl9149ntI6cp9TAkvLAjoAd5QwyAa66pH+x+AOspiAM96LewZuIE9vJSObCy0I&#10;msR8j0wtw4cJPRHDV/oedTTruwFwBiiI6Fk6KKB+0JYbQ2xd13yxPtSH39ZbtX46YrzUBz0SwAo9&#10;bxScoLMaKaO5PvB6VQk7rSJOoDdzv5cJocRiChvRgMGiQOaZkllT2j5dH8pYB/x5BAYIBpAxJZNM&#10;ZpiBphkZwjmccXuEZ8ihjgHkbnTFee8XPcOoaUAmDY/kckuc/hZud7UHz7dH20RtqC23wxqhx3v2&#10;KNGz2WstsTapc+dzjZae1fcc59elV9cDwAmRP20TMECMa9+R8dzsSdJeiNR7x+icaBkJtIkEKFig&#10;aqElgeE32gkCU+asPYDfmNY8lEZDZUFO40XDPgCRgTz2DPuI68owFxKksBcMlYcF1pyuJYEctoIs&#10;cpeCiCEFlgBvnoOKU4fueQyglfXC4BuZVhw3+6BZAVxT2m45VQHRkmPe5kDvKFyFgHzXShfI/TE7&#10;T3aT9o3yRAFHHUyVk+WEWzM/kqlxSuTwbwZp7QXrWgUJbB6yXP2PyXTkLEv0mNJYlKIopR92AFmd&#10;BBAlM0p2kzLkAQecDBUxkU6fJz9DfcR0MWV3n06Xwy7Vz/kCwBWJDLod0+dmmCnMcmOPWvCRD4u3&#10;zfUf3W2x5uSfLNQE/Z/Pa02RmNjQOr3YGWvX+pPt2kCykeyAE/bz9Ur75bVGAc9a+07HD5fr7ZcC&#10;Dt9cqLAv1srt7mSBXR3Ks4cz8HTW2L2ZSrsxQqYzR8BR/uByu/dqrnbn2UZ/gT1drLdnOpC5/O56&#10;l318odU+v9RutyYqnWPzQn+R3Rgrt5sCnLenau3ba332xaVu2xyqsDfrLQKv9fbFRXg3mV6vtIcC&#10;uq8WKu2rK+329kqrQE2zfblRb6+XKj3T+fZCnX4ut6fnilx+keoFk/h3BJahCoOmCzYMAjkC4ICk&#10;5SEHoO2yE136mXYuqmz4D/cb2lc9WvNQ8g1rTzkVUtpBgUAAX0BiMiOYFi1kJymB7xIA3OfZTZSu&#10;aEWBG9gFFAq0X/V8+H+xv23aV6PlwbLZBPDab3r92mQG8ZhO3+Ovj7IQk+lepte6pmyfceYDywkm&#10;AbJDNp/e61P+eLiUEScI3/enFrL7H/8H25f/d3Zrzjn2r5dakmyrP1cYINM2FIxM1MTKHia6Xv9j&#10;gf97spNQzk3Kd5MwQg6aFqKxCmxakI2U/Px/sP1yP93+vm7LDZH/6tm5fHuzXGJfrpfZl8tF9nIq&#10;x27K4d2RUbinCI3G3PvaOB/P5dnbJYaK0u3pTKYi0Wx7OJ5u9wRmrnZHC4jCz0npNkxARU7F1XoC&#10;TorBjKu9STZWFe/ZuNXWGAG/FL1uhl2BU1ALZbIu1qYb4u3ZXLE9ny30Mssni9rAwzSNp/n03y2d&#10;y5OJDAHHVFtvjxKwhd6InrIzPiRwc1QGaCzfbo9mC7Rm2/NpnaNA5kMBW6Z5+X2rK1Y/C/zWnpFR&#10;YBJYjr05WJFokIBvgBOQPj4cHtm9XhmJ6bpQB14MJnjPp5xrlxxwoCfxgFUl7RYYOujZl77CgwKc&#10;QT61Oy/DsSxjgwEJUCid0nvIWeYekIMVIJKBIXNZn3zAagUuvfFbTqw2GWWe457hTD/1cyuN+siN&#10;Ev2b9LYFwFRAlQJggNLTdFOKDZQnWm9JklVmhltzUYwDzrXGcLs9kOjqS4NMy+s5AM46HV6GFsAk&#10;cwjgZOCGLCdtDYstgak/Ml8ACO9BlPGi7P6jBnU3lBoCNeUJ++RU9+n5x7zM0cvfS84aUqUrOgb0&#10;e5dA44BAD4CS/8/WkwUPEjBDlhIqqu3vu0gAJQ+wEMhO8XhK++UJe+TAmVQmk3zCAxkMMiAFdSF4&#10;Lpn2J+PMQBXAhMEVwBMa9IMC+ystcKjG2Lyu5x2tPTItD2SYbmkNIwxAD+NqmwIfgU4GYCgHUsLl&#10;e69P3mPV8TutIXWvZx8o4c7VbR+6rijeDJfIkJfyvhCQ6zPk7Ne5BGi1OnWeLTpPCOYbdf3I1jGt&#10;TR8iwNR5YQVKafdYbokSOBcYVbCAYzgvsAmpMdeCchGiBS73qOszp8czlLeKlJ6CstXmKDm2IO9d&#10;ppeWbDW9txP6eQEC9LpwD5RmG6I908wUN4od03UhBmE3fZWDxUfd4XFuw7pG0LvQn8nvk5TZBTgD&#10;uv70pAYA54D2DRlNyv9cP3pg6QGuhkEgSes7VXtFwUlFkgCirncgS37KwS8OgYw1+umATdoO/DW0&#10;NgK6/4EMMS0t/QLB8NqSXQVwUqmACJ7MvZ+fviP6rpu0N5txtqUh2qunBeRQhTpsdelkLY9aUZzA&#10;oYBfrQAeeukOJHW4Qov2HwTtjRkMFB1z9S8AJxnOwqj9Djw5eDyDQzyfoSEOejcBm6i+lMUhfQlf&#10;a2DIgowo3JxOMaO/Uz6nxxfgyc9QpbXn0WN62rIj9iFhaQf3vPNHCzi5aZ/MLCjIuz6YpPUc5ewL&#10;FxVUIW7wcFJ2Wv7nxUKRfbZWYb/carC/vt1qf36tyf7yRrP95nqDfXe51h7MFNn1kXx7MFUiXyUA&#10;KMC5NZBvt0bz7M5ksT1eqNZ9ma125tp6T749WaizJ/N1dnO8zD6/3GqP9fOr1WZbasuyO9OVnuG8&#10;PFBkt6fr7O5co/3q9rD96s6wXRmvsbeXO+3+uUYHnG8FJu/rPe+M5NnzuXL7+mqHfXm13b4XEP1O&#10;//t8vdYznJ8LfL5YKLfXy+X2YrFEAFN7UfuRqXz6MC/3Eiye9bL6iPYRVRDsOVWEYflJevGpeGGr&#10;xstPenIC+9OmIAwKpEGBQgJtAGddIqo/sCZAu0UZXUFQ1B6rVNBSJRtcIz/SLDsM1zL2MuBb9lur&#10;7DzZTZSFeC1+BozSd89QJyX1yvjderxAbRLDb1rHWr+0dRVE7LScEKi9PrKC8N1WHEmV7qh80Emn&#10;ToLKCynNhOPv/70AzsbsI6lTtdEKyFNtuSPdrg7nuRTq9ZGACtEzXYMXSyX2WAHAeneynZPtBHhO&#10;VAcLmKI5TzB8/K8FtHu2X/Kn29/HbbEh/F89m8u1RwJin62U2FerJU439FiR5w2BzpsyCncpqQtw&#10;fiFQ+t16uT0QWHu5kCswmO1SjkSuay2hAp6KWAcTBQQDxMuU4kbKAhkHgCFkuFN1iXL4UBylCNgy&#10;5FDogHOpOd7mmyjrRes1AJQ59pXA79erpQICaOwm2+NZ5CsL7NFomt0bTtRrQuIusKj3Xm6NsrWu&#10;ZLs+lmsfr9TYy8VSezWX4z2iDwVQnwhEo4j0dCrLNmX8IKVHw/lKb7TdHoqz671RNltzQk6WISD6&#10;FuHL2yPniYTjaZsTaFtnMrgzxmbqtXDp7Sw7JQcDHQ9DLTu9Nw3gNKzPjILKTPUJvSal+lM2IzDB&#10;oNFwuRyqIqyhUqYF92vDAo7QYKa3kylDJBABnIcVyR6w5OM/s7Sgn8mY7HQDxRRvYyoZNIHNfEr5&#10;yIlSCo20eW2+4aoUaytItJaiOOurShCYjrdLAlCAzdtDSQatxojem+l6KJrodQwoDp3YBgAn/TNP&#10;10Xoc4YLMMZ4T+GsAAfZXSJhehwdcAoskDWbrI30LCdDPk1Z8F9GCjid0WcNtYWmOIGjGBnZsw46&#10;oaOaro0QsAlzwEn5msib/sHpakWiArYAEPr6mgSsA3ralNBlEAU8uCb0I5FxpscR5RmGXZguD0yY&#10;C/ACUvXZKGsDFvsENCl3A46g6IL2B7WN9Y54AbVQOT9aMmjwZyIcgBypcwnwTjL0QIavF7Ao0MmQ&#10;V2PqHv39pAcRK1p7S03oiZ+yBfS8awV4tIZ68vZaR9Yea0rdKYC8X9eLbCwT7PT86rWyDjhw6s4X&#10;EBZIQjUHUnP6tNDJZ5AIh7MhcEwv2Hp7vIN/viOUkxYFGskQL+gYr2b9xzk1FhnOrb5kgcJgu9KT&#10;rOdpv2lfcI2mG2NsUUHZNEBfgBPqq7ZsJsVPeeke7kACqgkFh7SZkH3lexgWkGTgAeJodLLntN5+&#10;BJwDxYcdcJIJ7tfn6Ndj+gQWGQwi083gFJlNlwDVzwRngEDaOMhw0qNLYEGggdwrgJN1xhoL9OLq&#10;0OPIqAM4+Y7o++wQiK9P3mXVCR9pnSDPymT4Xn0eAf0K2kOOCdzqbxkKjiB5Lzjt0+fQbyEhCw9u&#10;sZwpZOxVyUcdgHrWcpvMnSNfwV922E4riDpg+QKamWH8vtvVryhlUoIHpNYIkFan6LPqNeHxRNCA&#10;rCeAk8P7QXXvYFOHZ0QTBD4BvLF7HYxDHUavJxPrtalHPaMad2q3hR3f8Tf79/+T/9G2uf6jvM1W&#10;H/kP5xtC/o83BDix2QzQMLG+pqCK7ObrpSJ7PJNnb86X2rebVfabrXr7i2uN9hdX6+WPSn2C/dZo&#10;jq3JB9weK7TXi2XyOYXyIxkCq+UCn6V2qS/bLvbm2GqHHted5yX1ewKWN8ZK7e2VNv1c5YATSqTP&#10;L3cJZNbbg3P19mhBfxPg/M29EfsXz6ZtY6DUvrvebx9vdNoPtwbt661Wuz9dZrcFOF/OV9ovbvXa&#10;D3f67Ifr7QLD7fZKIPMXesyLhQp7eq7M6Zw+XquSr1CgL/tCSxcJh2v67CjXUQVDXrJPwTJtWABQ&#10;pEABnGQ+CaCoQLn6mfY/iQ8GDQGIbVRv6AunnB76kWUJcKac+sDKYg9a5tn35S/2W4PWeJOAYEcu&#10;AZfWtcBmo4Bng+wzFEkQzZMxRWITsIlNdQJ57c8m3UP9xpR6cdQOyw//SP4oMJ0OwTtUSJTuyd5X&#10;KgCrZkgubq8PLVFup/c58cSHFnvsw//t9qX/nd3aMk/+D9vzTnwPpd9AabAH1HcmFGicK3HAGQCd&#10;pfZsqdy2RrJtSbZxQgH1jK7BjHwZiRX8BHanOePom+2X/en2u7xNVpyempGTeSIQ9mTm3wLOLxYL&#10;7P5Qil1uj7VrHXH2YDjDh4PeLBTYdxulMhKpeg5ZzgyD5f/2cJruo10+8rqA3MXOCDltgTI5JzKb&#10;qE48mc2zRYGihbYMzz7eHhJo1ft+rtdEz3m1NUGOUcCzKckudyUJVGbZF0sF9vlioYxIki23J8mw&#10;yCgtaiHpeXeHGDSK8CzThZYwAYmArjfqJGu8lhzo8/E0+2Qu2x7r/slkpp3XYrs3LPDaGGJXdb7Q&#10;dVztjVH0ylQvMpRBNlV5zPvAKMUylMJAEE50pOK0TxHDITdVq4XL4hV4IcvEtHtlojaeNmj6mfeN&#10;aeoagVCyY5TWp6qhwQCI6PX1fUzXUK4NZL+gdyE7V5O03xuzyXYUKHrEUVHWSDj6J5YT/J6c6z4Z&#10;jT06KB/ukwHaHhiSsYJwnwwRrQRDlXHWWZFqvdVZNt6QFejr0/VhSOveaIrOBy1dMkVQCsmACSQj&#10;b9mzXe4FcFISnRQQm9FnXRDwWdQx1yBjqe8h0D8psCAgAI8nPZaUvRnGqE6lLH5c4DzO+ktDbLAM&#10;SqhwHch/xtg5gR6GVS72QUtFZpryBjyjAi3lp/V/XUPKqXp/FHlaBM7on+zTOXHQn1mZQGb2gNFE&#10;T7YP2cPeIvoiAS6BjBj9poAVJqXJVpMNI2MHt+qEggeydXMCbCstMXrfMwqOaMcIyDZudsV4XzCZ&#10;ssBxXMCVcrleV+uhOmG3vv/97iQoka21hhqKIJTYkXhcbtI6IcAgW15J6WqvdcqJkO0fKDzmQcKA&#10;nAx9W5SmB4oVkAm80jMMATpT3fNwoXYl6Hs77c5qWiAQFgKGrACc0G7NCmTO6R6qI8DjuUZI7BN8&#10;op1+TFoXAKQzddG6djECprBAxOra6PfGKIO8v6+YoRWA+kk7r++CazFOVldrFFaFQOVAQYICJXSK&#10;Wc8EjxBTjypwgn2B+16GpuQk+SzjejxZa4bjyDZDXQXwIyjr1roZ0X5pYW/p2jZnybkJgJLFHtJ1&#10;GJAj5CCAoBcUIEprBWsLPloyxDhpMsP0jEJH5ll+fZcBijI4PY96bzDcsAzEQejeXx5hvaVhAoMn&#10;rS5dgC79pFWlHHc99HIAYNIRB55kLwGGKAGxB7NCdjhhO8AyP/qAZQtk5kbs00FmEvL2bQCZfEyH&#10;XoOSuoJFiNzJYlIaB1wGyN0PyEZAn3TUWnPYL0EC5Qg6AExRsNpr2aF6Lzl2WCogm487e8gizhxY&#10;2DbXf9S3idIjD1e0lqFH4n6uhqnrM7K/CYZ88u0RkhjFLjbyw8Vq++XFGj++lE9isO/xTIHdFHB4&#10;gvTlCgOjRV5OvTte6HKYW8N5dmUoX0eRXR0stFvjxQKhuXZ7osy+vtpmd6cqBD7qXd7yu2s99nBe&#10;gHOu1p4sBQDnL+8M2a/vDtvl0Sr75nqffbbZpb8N6+j1/sA7owDdalcb+mqrw77YbLQvVmvljyrs&#10;uyvN9kL3jwV2vr7aaF9eqretgUBF7vVSqcAnswUpHkSiZ+7KdbJbsFWwV6h+0K7CABFJGnxFoO8/&#10;IO/qoDPriOyOwKNsH9nKAvmaXAE9BofInDO8AyVXvdYhxO2U1RkYgloLSV3atdq1H2lFog+U7CYt&#10;Jx05SOxCZ3fEagVk4XsGmCIxTJazJUN7BsYG+SIYE8huujiBgijK95TTKb1DPE9/Z274fu2PA39v&#10;PccAR+/xLg92v3J9JMseaK08Wyix25N5Cjhy7cliud2Z0XoZzbQ14ZW1DmGHlvhAYCz/0i072FMU&#10;stKScSJu+2V/uv0ubpNlQVPQMHw8X2CfCdh9uVHuCiWfLea7NCWKCZvtcfZ0UqBtJt91yX95qdwe&#10;TWfac4HN5+dyFcHlCGSmymmjmhLumU2c8Pmms17m5sCZ35/MFaiMs5WuTNvsTtLrxtqbuSz7erXI&#10;/3d1MMuuDuV6X87jWbg1i+1Lgd/X8/l2vlObtTPVHkxDSl9qb+bzBBCZdoyQEzxuF1oD1BqbnWg5&#10;k61M9GGjB0PJ9lRg8/FYih83e+Pt+WSG3eiOtdv98bbaFGLrOteLHeF2oT3cIKtfb6HHL1RARAAG&#10;B0bPmIwEJTpoVpgmnq07awtNoQJi4QJVATnHWkWSOIzM4Pe9Fwu1mj5ARskxOclAGZvDDUp5AICS&#10;pawVUM3Wc1KC3lN0+L7FH//A4o7t0P1HlnD8zyzpxJ95mYTpQYAm1EmUd3muA04yYgJPUFAttiXa&#10;ZEOC9dSkWn9Nlk015dgtXRsA58OxNHugQGGxnjL/aS/3MgACtRMAks/H5+yR8euR8ZuuE4hvirSl&#10;VgFx3S8LhAGAAHAAFMrgcFQCNhkYYtMjw0evnMuR1kS6JOl4hQC67tHBZ5OT1YSQe74hQFuzKQOA&#10;ss6igNNWf4rTiQCqMMIBQnCAZ2BKnJI79EdViQLcAkpMktMjSFAAUO6jz1SGmWEjwAqynGiqj2qN&#10;MxwGITkAks9B9hLqKhQ3AHQj+lzQ+rimudYQZV2osChnkzmlBaEmmSb5XZ5tRt1mUN/fkkAmU9Hj&#10;up6U1OfqAvdTVTqfAvo5dyuwCOh7c+35znkvQByT35Stp+R8x3AwOi+ymbMC+nD4oWy13BblWT3v&#10;h9ZBphSHwRAAUpxM/mM4p6rDfH/R9gF4BKChFjUqsA+f6mxjjE3X00CvNazvHkDmbSN8jwQYeh6D&#10;WGTtOT+ylwzhQAFGTxnT6q4ypJ+ZBD9P33Mj3x0azWRp4PmjLwwqJLLRB+T0CGjkKOndpFynPVEU&#10;s0ugLEAZxbBXhdY/7RKcz49BAr2fZDi5hihJEUQw1V5LZp9Ms16b/mWYADhYw87tKWcKawTydgxm&#10;tTFwlq81WRYhpxImsHlCAFdAM/GIFcUe8oxmgUAmfZvQyxR5uZyfA/yG6WcVQApwkvWsgncz5YTz&#10;cfLc8oSjVp9xyhrSgzxDyhBRgV6HoT+fWk86rH1xyn8GcBYKxEK7VKm/w/9ZD3dsqp5HRpX/UZIU&#10;2GRaHmnL/KhDdvLwh3+0w0L/725z9cHziILAMwm9DwMz6GDfG8tw4YK7Ap2Pp3LsxWy+fSqgxsT6&#10;86lsezWba68WiuzFfIlAaal9c7nOtvpITiQKXJTay/NVttGdasvtqfIjBXZ1IM9ujhbY5b4c3Rfb&#10;24vNPrX++FyNgGG9fb7RYi9WmnS02LOVVrsxVWe/ujtif/Vowm7N1Hsv52c63m71228ejdqbjTaB&#10;2ir7crPFvtlCWajN5TdfzqHiVWvfXRZoHZdPGsqyN6tV9vFatYNNRB2gSKIyxiAg9g6JVlqBqGow&#10;1MZwG3tqWMEaEsVMq/O9/CiiwPcFXye0RvUKzhgIQtkMAYPmzFMCetAU7fUSN/ybtHIAOAMDQEf1&#10;P9hQKLPv94l011DX/kJliOCuIweRAoYstZ5TFQB6H6f2RcSHXnFDWehHlaFSgUzK9yXaJ3mh/E9A&#10;M2qX5YR+ZNkhHypA2ykfqL2jfbB9yX/nNwHmCvq7GYREzhJp51tj2fZUa+fBbJECjgJ7PF9m92eK&#10;tVZoycjVmks2dO8d8AvQdxYiAEEbV9D/bSD/TNX2S/90+23eNvsT/gS5Pxz+AwGSzwU6vxDA+/6K&#10;AOdSgcAbwz+xhhoJ/Y/3xrIEMPPsm3V4xmQYJmQgxtK9PwzOTJwMfHj0bm52RdrlXjm3Km2WymA5&#10;w7P6G1ybOnoyBT702i2R9mY2275eC5RTHs0VCWzmCnwW2+vzJfbJcpFPon+i81oX2FxuT5EBKlbU&#10;W6n3TvPs5FLzWRmdM7YlsAkIfTiSYncGkuwlvZuTWfYEjfXpLHs5k2mvZ7PsCiotk5l2B1qn3liX&#10;5VyW09xoDdG5hdglB55hDjhna6CgwPkdcydMmY7sDRkeOEbn6kNsSkB6SsZzWsAAype6VIGSlD0+&#10;DEDzf1H0Lks7867FHvlnlqH7Ym1+NvZQKZrQp2UY4FATsDz2c4s5/HOLOPAzizr0jgPOxBMfWcbp&#10;9ywn+ANFmjjYwJR0IHMUyOxAy9MvsAUApdcHaqml1kRrK4y2npJYnWO8XdP1RYObFoLbg4l2QaB6&#10;RcEAny/Q23hMRg/gA/UT/XQYopNevoU0e1Hg5TwN8F0oZtDTKCCmc8dQtWfz3ZyxpbY4p0UC0JA1&#10;Y0hjtj5KwCde31mYTdZAxxMrgB6n11LQ0RHvbRRkOG+OpNn1oXQB4UituQTvRSVjy5ANJWyGgry0&#10;nkWPnsCHvgcAJyCGkgggBeJ5VzsSgCJL64Ne/CyjG8h8Aqr02dzYH9X7Bmnd0FMbIuAUrSPK1yiA&#10;D6dAeXlMxmhcn2lM5w/QqxfQh4qkIm6XjO8O17EnwwbH7GipnEX+YR9K6i9ATeeIHOpJH9BikIWB&#10;JfpsyYqSMcTh4mgc9OpnzgPgyUFZG8PJ0NB0Hao54Q7yAcBODSRwyJ4a0Tlxv6JofbJGYFP3gPgB&#10;XY9zMrpwTs7oOx2rCvfPQPaf0tOYwP9Ydahn5QHUfE8MDUBVRQ8lWWMyK4PFApzFR7zvmJ4yB536&#10;3s7VQdnCgTgDPcm0ijC9Tp9qILAaVJAF+OzU52ZSncGgGgUKGSECcDooc1PybtB3Cqk/JXN6iAko&#10;AJtOUq3z4rqR/fxREQsKLZ7nmXmBTsBmcwaa0RD908cJcD2mzxBqkPajid6UdVzgTnsz46QAnQBh&#10;hAK8cOQpd1l68E4/csL3+IGiEOVyyubZoexdAOcOrTec8UmBRwDnMYFUOV0BxcokSP3l1OMYIjrg&#10;YJXn0bfJUFBAhSgwlV7OoJCOSoHJyuRjVq7nFtJ35/2ehwXE5ejhBtXjmzJDrSg+yM4e3nl421z/&#10;d+Km9ZOq9fLf/NjWQq/y+aZwuzmY4tR7tG3dGw1wyr46V2yv5BOejGfYc2w4fZ7nCuz5XIF9daFC&#10;wXOWfFOq3R6T3Z/Ks+t6/qXuNLvSn2235EceThba/YlCuztRYh8LFL5crhcYbLTP1prt09UG+2yz&#10;3b6+NmDPlls9q/n2crf9cKPf7p1rtDdrbc69CU3Srx+M2meXu+zJfK19e6XDvr/eY99c67AvNhrt&#10;ucDu56s19uWFeqdnejxT6MejaZ0PCnf9SXZnlPNK8EFZRB0YRKRFp3+7txx9dGwEKnBMrVNih8rt&#10;fFOorbeF22IDfM5nZcuOaa0HRChQwxpQENWcddpVf6iM0b/ZsC0aUKcDiUqSAnVJspUCqjUJuleQ&#10;92N2E1tKu1KbwCZZTgJ4BowAqVUJAMs9lhu2Q37rQy+l08+JXGau1rfzfp4l27lL708f6Q7v7WTt&#10;Z5zV/wQ88yJ23Nq+7L/zW1Pm0SV6w2kLIFA93xIrf5XkZfWPdX3uTxfoKLRbw1oX+vnuRJ4rVy02&#10;J8rWRtiE7O1YVUChaLA42HpyToQ25574J9sv/9Ptt3G70Z/5J2sdcQ4unk1k2cfTOQJt+dpIZfbZ&#10;coEiyQJ7tVhirxeK7d4Q9BXJdkeR6Ov5XLsxJGA3BLl6mvepeGlPoItNgsY4YHCxQWCsCkm8QGZw&#10;pSNFwDHNeTEBfZTTX+o9oV9CDuyT1XK7LUPxeKrIS/tvV4p8WGlLUeJ8o4BKW7KiXgHiC+UyNim2&#10;0AC4ZehHBqsv0V4qCr47mCSAFScjBcDMC0THM7xHtktgQsvxTL8zsX1nKNG2emLsYkeEXe7mCHfg&#10;udkebssCZEsCopS/ydyQEWOinQzunMABZU/6B8lEUVqnh5KybVu2gJ8OH1bQZgcUUf4tI6sTv0cO&#10;U4BRG5qyM3rhyOYlnnxfIPNnApt/YpEH/8RyQj6w8rg9Tln04/PhRcPYwFOIkg2UMW1ZB+RoD7ix&#10;QtMejV74P+fqoq01N0ygK8wzPRfbYxyQ3xqAo1RgT59tsV5gp+qEZzn5fGS0GAgB5NH3GBi4ITNL&#10;SVngUeBzvT3aM7M8dpqSJZknnRPA4LwCk/PtsYom8wQso70MOlFNf228jVaE2HAF6kSRfm6LAqGr&#10;bQLCgxmeAd3sSbVrQ/TwBoZbMMxQXNHHRwm1Q+dCP2YP5ySjS2M7ZR9UNCgbkUEjU0aWcwQaI50v&#10;LQIAUQAaBPeU4jFE/I/PCJMAWvdcT5R+yGjO1YfKUAmgCVDP1ofbqv4O4PShGjKd9AXqtfy6pCP9&#10;Ri/tXv0fGcaDAlr0jMLLeej/wd5/ANm1Z+t92LNUskmWrLJEPb4wM29uQGwA3Q10A93onHPOOeec&#10;c0QHNIBuAN1AN3IGbs45z9xJ7/FRjzLLZZftsuWyJLpcFuUi6bJVMkktf7+1G3y0SrJI0Zy5b+ae&#10;ql2dTp+zz97//1rfWutb39J1Pe3rHqmkmdr939eT2YwS0KQ8TXkdh3NaaylavwtK1UzwoQmKY3eM&#10;cni8XRtLF6AkqEn2LDYZYkZfAhDJUtAoR9PPrakiB8qXBKCv6n4wfvS8noshZaQjY1xp7mI86aKA&#10;KplCmnvo8AfoweWF2gC3i7IbfFeE3ZlPPobsUAkz+8MEpGlqQOQ90g+c5qiex1rqKTriVA/oGnzl&#10;f8kwT8jJ0STUJqfAMa41Aw2Ce9yrfQLY7Cg4LhCJhqqAou4X4vHQNqBsDGq/oJ7Q6hJawf2my78j&#10;P0QBwBHdD8rXNEpEaH9F2KrWGU1C6G0OlEfpPdB3jbKypGMCvHKYAp6UxgGWZfoZsNeQSWOTnC1g&#10;MDfCs5pVAqbocpKxqdJXSu78DZCJADzNffyfTyPSc8iKVuo1O/OhErDHaShkoALjLpHCOuMZVkTk&#10;G3Mi/bUpp1O+r9Z7dRVHWUNOhOXGHbP0qCN/HnX8xd86p7fSFv0rMuUEr0zVYdwlk9B2oW9N5csH&#10;lNuegiem2z1bKHcb/snFSntvvcy+udbotK6vbrTKLzFtrt4+3G61z/fa7f2tenu2Wm2vrDPtp90+&#10;vKznbLXZG+eb7UMBzg+2e+zja3328Tbd5O32qb5nhvo7V/rs9iIz0sfsF0/m7NUL3d5w9OF2v31y&#10;fcj+7JUF++ruhIBpr/380ZTA5oR9fXfEPrtChrPNs5s/vzckX9lsbwtsfn69XT60w+7os8C/Riua&#10;wSVo3cLNDvjmlLW1d2R7UVVY0h5iTvqaDgYtcF0YB7orX4Qf5XpBx0EDuFYArzZD6zjpsBUL3FWm&#10;BI1ndK73FysYR5orh4EMCrwV+NOdPqb9ROPQsGwn0koBJYqsJhUk7I0CdD2PYB7w2a11C5CsAUgq&#10;IHMppDS0YUmmnJT9DXPASWaVMj5ZVReh1zoup2tegLM2PeTXBjj7yk6ljFaf/SfDstUT+hzrCsBX&#10;ZfeoEr2+VqtgAT5nsz1crLFnNJ+dq7U7Ap+7U0j2FdlGb5qty6aO152V/6ahV4FuVfR/MlEbs7H/&#10;Ft8//nUfr6+W/eDmVJ4c6Vnf1B8LoL0Pj/NKrXMzabahGej2VK5nMu8JFLymyO3Ni3V2V9EbIPGx&#10;otHNgVRD3gUdsfl6LejGUx6t4VABNTTOwF1ZbE31iOK+AOd763q/C1X2HpnIdQHF5Up762K9PZwt&#10;swczTDyqsc8uKwpR5Iug9S0tDIDJO3ruOyslAok0dZx1wPlkIc/eEmBGqP7TzTr75FKdfSqg/PnV&#10;Fvvl7S771d0e+8lui32506j3KZUxapDBIfotFgBlBrxAz2iK3RxLsmsD8Q44rwhsXtZGp6QBCIDb&#10;54BTn9VnxctwwEXkYEQmowjpFIaLRxMPnDLXiJQj7C2go/CANuQhOcwTclThMhRHLCvqJR0vWEbk&#10;i5Zw7I90/L5lnPqBIQo/WBp0NpO1ZEwixG6akRzkMP5PkRzTWTyD1BAho0X3oUBAS5Jt9WcL6OXZ&#10;Vl+mbXbrfHtTXTIH2SrK6SstGDoA0EkHP0xn8TJOc7R+LxCgcwd0AsyIxhnDdh5B8KH0fcDJiE80&#10;2yhhAhoIKNIEOrN1j3UN2pKts0QGrgTgQqlYgLMtxZaRrBgqVmSeof8T6B3I1trR7/R/zBve7E/W&#10;OSMIXeDACaNINouObmYAz1AGElDBSDYKwGMQoTEwuhIAjvZm0N0cZGgpF/E9Oqk0gMEjJGNGOQtA&#10;FXTLptstBTQ4h0u6r8gSOalfnxvhdTJ/lJsYa0rWDa3PTkTwFVD0FYXKAZzQcyM9sMKBoMFJd/qo&#10;ABoSSZPV4Trf4zpCXU2AzvbznZTQ9B6NEQ5MEYUOuL6UhZhyRLYhwikqUFH2FBRd7BUYHgpGXzLr&#10;nsMbawTa+B3H43NMXsnW8/O0VwRCFRQB4gHLZC+gPZAlZN59n8Baj9YmGWFoAs+5yoA9QB+lcM59&#10;oPioubi7PsOwvs5rra22CkwLdG50IfMlcO4HHfpkQYNMKI1WU7oW03UnbU2fiYldk7WsV5rqQrUm&#10;gu7bptyjQROY1jOfh6ldcHZpomNtsc4JajhvlBRozEOKDPAK4CQAA2yiv0rzHveY15uojxPwlCNt&#10;SLAxrbWOotPWWsBUq+NWIocI4EQCiWxnacJhb3agOYjmHrKVTA/iKz9TBn/O6yQ72V0MD/SsjmgH&#10;qIz28/8T+PSSvJwuIvAdBXSkyxnrCOapA1CDMn51Gg1IZFrpUD/hPNEKnQdi8rVZp+xs+It2KuRH&#10;9/ZN9W/VYzEv4m9ALyFrDoeToA8JoWuDGQHgXCqzm+MFsvvFsu2oilTapxer5JvK7Re32uzz7Sb7&#10;5naHfXOjzT7dabYvBe6+utkpoNdin+n48DJd7E321W63d49/cKXD3t5st4+YOLQrwHm1w7641mVf&#10;7/XaF9f77I1L7fa6AObnt0bt2wdTAiSdLgxPCf1Nff3Tp3P2s0czAqIdApqj9vUdPe/huP2EyUMC&#10;rT+5OWA/udVvb51vsFfkx97eqHU+KpOuLnQn2b3pPAXQiL9TGke8PdqpPVyD59cBX8aErHmCUtlg&#10;fr89mKzrkOag83IfovGnvZJVk3bItWOLtGZKEF9PIVg67tUyOJs0m/YVR2j/BMM5AJ7oAY/r+xn9&#10;blK2gOoUGU6CcWzDbH2M7GLQlDmuAK9PQVJd6mGfy+5gM12gFtF3ZJK0F2h4a9b+oemtUnunXGu3&#10;OPaAH3xfmUQT0fFfG+Dk0VMe8u9S0WB6HrJP0AagSnEf7s4VOcC8OV1tT9daFZS02rO1JgXzRbKX&#10;pW47b01nK5iPkz+N0XWBVkZFjMxy3D9uyzs1vv823z/+xz5eXxZ4E+h7ba3E3tPXd1a1WVbL7Yur&#10;dYoiq+zznXoBz3KBzny7M11gl+XM7syWOCn37lypvXe5SRFDuZxdgpeap2sjtCkiBGhO64jyEiLN&#10;N+tyRADOC70AoXx7ulDm4ygpk7wpoPhgtlg3W687X26P9LpwDj8Q2AXw3p8qFMAj41XoafC3XeKo&#10;yK4NEcGQpUqydwSOP7xYY59s1tuXVxrtM339UOCV7vdvrrfZz2/JuMgQfXql3oWGX1+rtDdlxO4I&#10;SN8YSxfwSLHrer2dgUTb0MY/3x5jF+T8L8rZM4EIsElWk+zX9jAi6tAH+JsAdH+Gcw/p5OV58wIR&#10;kzWh2tRy7GQK5RyH5Ri78o46B9Dnf5dSUjvlYtOliQcsL/pFyz3zkhXFvGSVyQcVoR7d124MswmB&#10;PiSZiNqQiIHH6FqFVQEAoywLF2i1SQCfxonqWAECAeM+gZLuFLvUla7v01yn8eFMnr5njCHAEokg&#10;JDkivLTzXD9yVGADIDsogESnPiBwQ0AbeQ8mZgBeabihxI6g9nPdRErsO6M5ugY8P91GZNiYnz5a&#10;oXPsSHFO52q37v9ImU01ZthwVYKel203p1AfyPPS/bVRXUu9/hur1XZnplhAKc75pABaSqhwOUcF&#10;miivwuMsjX9JwDNEkTqlo6D5yTvVBVRd/xGQqv8fKMP5M27ylJfekU6Cx3RJEe1FHUziuYkGpQAe&#10;JTB4lYBvsp40qJxTpEzHPt3zZEwBnK05ITLslLAEJAUwacLiGo5Xwq2lEQz1gYCzy8+BooACsSYB&#10;NQec8EkVnAmsMs3HJ/poPQPa6AYn20yTzrLA6KrWJA0Ez+WpAGsMIyDLTqn95nSh9l+c3Z4pFIgH&#10;+Gc64CRjS4aF68jaIZsJ3YCGMK4rpefgb0yWklPS9QLYk0nBIXKenA/ZYIA0Aw3OaV+vK4C81IOw&#10;OmD5tF3qFUjWNeAAYLIH0OdE8mu8OkznimQSji/IeI5UhCnIjZUhPy3Qi05lqO6d1qMCGTKsdJoT&#10;EBAYuGSLrjm6sOi/0uk+LDAKHYBZ+dxbDoIOOMRwQZmBj1TXeG2MjVQxsIAy9UmrEyisSBG4S6J0&#10;LgeaGWbVXgI/IlAZZjT7sCeDEZcB4GyiNE4TkL5yABo7C8lcwtEMDpqGeD7NPwBOb/hj2lCuXovm&#10;Cr02gJNmIbKmNBrVZYZbbUa41egABJPdpExZHH/M0s4csfDfMu7mf/ux1Bj1IWsaWobr4MKbFjAA&#10;nD1eYGpcvj2cLxGIq7X3txrt022ylY32pez5x/I7X1xrFaBst0+uNtu3t7vtTx8N2Of63Wf6+yc7&#10;rd589NVet2cf373Uak9WGuxTgc2f3huxT7blD2702LcCiV/t9ds7Wx32zuVe+/zmsH0l0ElzEYDk&#10;q70Bgdoh+49eXbBfPpq2d670OH/zT5/N2l+8uWh/8eqc/dmjCfvmpl5Hr/fBVou9c7HBOaavrVS5&#10;4PuubMj92ULnhSMtxp4GcE7XEGwCNs/KXsd4hQpx+AXZ3BX9bkNA/OY4nPYsXQt0glMcmE5ofzA+&#10;FaWFwZpk6ypL8AYdqBwodyAXB79zqEyBtfYDEnaAL/jeoxUCmdpD8N5RAXElDwFOBOD5nT9f+4iy&#10;e3eBAlIUHXIVaAlswuNkahZcTqYNkUFt0u9b+V3WCV+/gMxK7SWCJw+g4o/8PC/i0H+4f8t/LY++&#10;0ujHQxVx/wC7QRMhNmujG7WNZLs0kCtbKbxzvsPeuKggY6PFbkyVubrBo6VqeyLQyWQidI7hhA6R&#10;6ax2Xqeu6Wldk4iu8coz8ftv9f3jX/XxFuLqAmqPl4vtbWSRlsvs1UV9vwZXs0Kbut4+2qoRQCuz&#10;uwKFl4Zz7cpovt2YLbdrE0X2ZL3Obs0W2ZYisYu9wRiuiwJoV/sBblrAclzOd2yLdmH3mz4Lt8gQ&#10;p35tucRn5z6RUdkQKNoazNd7MK+9yt47X2WfMlf3cp1zea4M5Ajwltoba4pOFosEgPMEfBK8RHmh&#10;K9aezuX4RKRHk3n2dCrP7goYIVh/dyzX567/7HaXfbEjI7XdYE+XmL3LtIpy567emcqxu9MCtPoM&#10;nCcbHp1KNj2GADkYBKRXZQBw4Jv9qV6CpRP4vAAdpWayuwAUz1DJuQIiVuWoZ/Rawaz1M9rIcozI&#10;thSGOO+MbEyPwEq/nCVzwoPo8CXn4nTmh1pHHmV0sj5nBRAENvUalIg9KvWo9YzADOAW3c9w2xxI&#10;sfM6PwS9L/dnCRzmK3ortJsCbszrfjCXJ8OX75lMSuiIlHMEgFOvB/9NAGleYI0Zu2RpATs7w/Aw&#10;0wW0g0lOcG934PVOAcwSHKSQTaSzfLM/TfeDjuoU6ymVY80JxICn6onq422xVRu5Pc8mm7JtoCrN&#10;ljvz7HWtodvTRfpbvDZ+vsBwvOvy3Z0pErBK8FIspV+6+MkqYlQBmIh3d8gocgBIuI5k6bjO6DSS&#10;pfRMmf7XG44EUpAC8Yyprh1NSduAaAFn7uddgTUi4Xu6RmQTVwQ6b0zkymAJcLahfBA0DqGHB7G+&#10;w0HnMb0fZeXTft99so3WAeVygCVgcFHraKj8uA6yD8d1/wCn8LQoOetnP8hmh+k+6PoLhI6UMx2J&#10;7CAZZrrAOQeyzImukIBWJkHemg5K7dBiAJ/O+fTmq1Tds1QHpusdOm/dIySmeA7AdETgfVznwXmT&#10;vYdfimGmiz6gV5zW9/BSBYYFOnGMz5vLyHBv9sRqPwOSo7T2z2p/ImUVlNgXdVzU3y/1xitIg5sa&#10;75xuGiB8VKzAK1xvsj0LOh+CA8rjZFV9spDuFQe8Xe5dwMmSI9SaH9JBA1G3QOqA1gOgc1D3myYh&#10;KCw8p7sIgHhMQFNrolzP3dfFROgd2aLK1FAdYVYuwElpvFGgsj7juEApwPSsg0sm/cC15CvZyedd&#10;5/AyOwoCvc3gbycV8IQGJXcdAE0/5Ihxws7N3H+eSyTp/2vluNHwpPxOs1JR/BGdC6VKSpFHLCn8&#10;BYsKfclOnDyYsG+mfysfix0Rf0PBy3uU1Rn5SL/AtmzL9pjsjA4SFFBrKK9j99+7UCvA2SB/1Ghv&#10;rzMdrNE+226xj6/Irl9vt5/c7NbXtiDbuddpP7/XJ7DZZz+/O+hyRY+WauyjnS772f0R+/BKh0Bo&#10;i32x12s/uT1s7+/02Jd0nt8Ztc8FMN/e6ra3Lnfbzx6M268eTdrfeXXe/uzJjL13tdfnqf9UoPOX&#10;jyftlw/G7Bd6vZ/eGdTr9Hvn/Nsb9Xq/RtnbEnttrdJuy04COElUTMjGsqcJ5oZKTzjVxvU2u7RH&#10;ehLk02QjG/enDOl396Yy7dE8Poosp/yMA9Iz1iX/0Igwu9ZejdaSN+loXdMUhGj7gAL9cYGkWRQo&#10;ZCsBkyRI5hrjtK/jZNfhiyd4AM2EoTk9b7mFkcdkUdFKDkrtcEXpUqeUTpazRbacka1VSYfkn0Kt&#10;jWBMv2P0ZXVyiOVHvWglcQf094D3WZ2owC72SPT+Lf+1PYbLok8MV0LhEeisVzAs+zHbCKVLa20o&#10;y64Kw9yaLbXHCgpuz1bYpX4qaiWyoyUuGr8lYEqPBQkVJiXSUNmDXJmO0cro/6KzJOJX+2/1/eNf&#10;9vF4sfg9xoi9o0jwwWKZvSXg+c7FKh/19+6FGm3KOm3cRm0igb6VMmNe83p/rkBnod1aqLXtCd2g&#10;mTJ9zbXrY+kCOGlyLgl2SQ7Gs2gCXzg6nBjZzvX2RNsbF9icKvIS+UNtwjcFbCFYb/Tm2rXxYkUb&#10;pQ44v95ptp/daLdf3tP5XayzbS2C+3MCwDst9mypUMZJzrQVQBHmIPH+uCLA/iS7Kmd7m2krlGd6&#10;UuymgBEl+G9vddjHW3UyWnTTFwi85glYFLjzJquFYDaNMEgdwTcjqwVvkY7X7sJj7tT4G53aNEcx&#10;wxp9whkBNqayXB/N1Gvo/QfSbKMzSRs42ph/O1mPSLrAg0AOM88pq/aXwFOj6YeM3CkBKhmfqggr&#10;V3SYffqgJR77E+9Ux0kpotLzKBcHnDZKjHSHTwh4koVyGRjvVJfh6kywpQ6aXBLk6FPtzkyp7muV&#10;NlCOf0ZGjTLmCykeSr+ATegP8IfIRNMVOa/vKb0MCbgBCjbQmBzJsCsCYru6zzcE6G/rAJyhLXdZ&#10;12OpOWggonRNmR1Vg8v96Z5Bo/QJ6ByujrXd4WwBuixrKU2wqZZcqy9ItIGaLN2HStsdKzI0OeFv&#10;nhO4Yeb7XYFQIk2yWaO6ftwPRrvRjT8nY7DUnuJNKGjM0Y08QilYgAUwRWZsqQlhYwD5aQcwTjcQ&#10;KMaIAJJp+NrsTdGhYElrBUB9Ud8jswVIIni6BPAUQEIAHpH1NRmsBRp1OlIdRDOveKAEKgPTdiK1&#10;HuC8CsQ5YOOcBbDaFSkLbA6W6SgFXNKtzvUmy8ps94DWwDoGqC4rWEFyKCg3JjjYQ26J5/C6HP48&#10;3oP71xBhV3oTPUPKWFZknC4r+CArDQ+Uz0t5GgBHRhyKBELzUwK36Gjy2nSf05TwHCD6VBQd14ZS&#10;PICkqQmlCRqJ0BHcYUjCkO71oEC7vt6azBBo0J7vBBTHCMSzr+A7cyTpe64z8ljaY9oXvA4ZTgBn&#10;0FCk+6R7MqMggeYfZL/YewQyUBnIyqITC1d4iuy1rusY2U8FFvwv3FNAK6DTS+rZIQKfTHI6bXAo&#10;2+Q0Kak3a09VAThTQh3klTrP7Li5ZFF2qPZcUP4GXPrPTATSAVAMhNtP+HO94zxdIFEHwu2AzQBw&#10;Bl3ulNj5P8rqTBRiL5Mtrdf/Bdqdel4m4DPUQQNySeWJIZYa8YKdOPIDCwt74T+Tif53Akv92/tY&#10;bjg9R0kdybxd2RkGHFxEdk5rjGZVbM0jaFyr5fb6ioDnaqUDTbrY3z1fbe/LNzDFh+Pt8zXedPSW&#10;/AnA72sB0M922r2h54PLbfbausDq1U772b1h+3in296+0GyfX++xr24P2puX2uyL26P2xc0h+3y3&#10;3z7c6bMPdHxxvVfv1ykwOSpgOWlvb3baT+8KhAps/u1XZgRqh+2nt/r1u0GBTgBnu85V4FiA8458&#10;3Bs6p9tThd77QKUBoAlgZB/QKESQhy3mgMNJgOe0HNkTSus3RlPt3nSGjnTZ7mTbkw1Hu3REa53K&#10;SluugpbUowJ6B63o7CH9zNhd7YkKkgAASQVq8h/zDFWQ7aRsPl0XI5Ap4Knf8T37K0hgUJGM8WQD&#10;GU40O3t00BHfoDVdr7VKEoTKEnaP/gPmp5P9JLhiL3iGU3uqTEFUadxRAc8Qa9C+CO72r/fRVRx6&#10;vKc04r9Ea5cDehfKK3Oyf4sC1ltD2XZzttgeLFXZFWGaS335xtSi27Nl9my10b+nikRgzzFZi2Rb&#10;ouw7SiyxnvwYLAlb23+77x//Q49XzpW99+2dLu/iuj0nwMnsdIFMBHgpS3x6vcU+2Kqydzer7PUN&#10;bkqObQkYrPZk23xnpi10ZtilsUK7Mp5nt6Zz7fY00jZykAJsZDTo+F3Qoqa0uSwwQ0fttZGgTIJ0&#10;0Z3JXPsKAfm1Gt3cYrs1o0ijN9ueCnD+dK/NfiaQCOD8QFEtQOWuFsIXAqJPFgrkxJiJSubxtF3q&#10;ibP7cnj3BXrvDqfZs6kce2O+0G4OptmdkUwfm/nJlXp7tlikjZstZ5rs4BLpGYAJGR+kEQAklOjo&#10;aO6R04JQTbmhoyDE+gUQmTIEb44mnL2JPAGrVL1GnN2ayJEhyPLX2OyDL0lHcKxtydHSyY58DNqM&#10;yy2ABWaskw2Eq0b3uxynQCRi8S25YVYYe9jOHPh9y4r4sRzoWR0xzsdBiJdzcekiGaxpgRrGCcIT&#10;DYTRT3mGk8NLxIOZfq3JJiMRcWNcYKobCSAMHVko7gfTLSI8g4YcB2AKoW94pxDTyUShnwpv0z+X&#10;XofM5u1JRdy6d5Se4ScBruEbAhj4TLfHsw1dVv7OSLFefba+8rP2dL5U4L/SBhtzbaajwOoKUqy5&#10;RAC9J995vVuMImU0p9YNFI6ni6X6WQBZr4+hoByFTifd6/NE5TrGqoNSKx3QZC55LtI4C816ru7r&#10;rACMZ6gFUBCJR2WArN+krhu85XP6vAicw6+6N1uk94MikeQOkIDJp+noeYgvQ6lYk6MgczpRc9bL&#10;wBjjgRIAj8CbXguwSXaVLAYZY+gGZAURdEdRAGBKaTpopNPrVB1TIHLURsuPyzEclyM5ZlPVoTZc&#10;esyGSpBSItN5UvtH61QglewnIHOllQaDaFvR787rtRjVSTnugoAhzQaIssP9ZH2wxgGa0CQcwOnc&#10;ZggC9dmoEmwPpmiNMuOZ7Kycnlck4PUSLEY6QCYrvqI17ddR12VT4BJQutUngKr1fV2Oka9k9fls&#10;VwQ0LzLyU987kBZoJqAhe8rkJ4AlPFXknNDa5LzozCc76xSIklBfVwQx2A+y+9xj1A9QH5iV05gD&#10;sOp+zmhd8Bz2LeVDpJMYgTqme9RdHOFgs02gs1ngryZDwJDsYnq4cyjRuURcnRnqPnaykEahUAeX&#10;SBNRWqe7HICJzFmtg8wAoJIVrdXvcLrBtCCeE4BJ5qt3MX9dAWOLgCags1lfOwsivWO9pzjK+Z90&#10;uDOfmsaM9JM/sriwH1tSwklLTD0zvG+mf+sfZNixk9vae9cU7G3LbsOR35HduTudL8BJkkI+Rjbl&#10;toJepJHeXKuyt9erPOsJ2ITzCW/y4VyJN+58vttl39zps6/2uuxLff/R1Xafw44o+6+eTNq3d4f9&#10;+FMBR5qH7syW2/uXu+3DK90CoX32+d6Al9e/vCEQebXbvr03Yd/cGLZPdwccfP783oj/709u9tvn&#10;Apmf7nT48RYSPEvl9tF2q+vhvrpSZU+WK3xOPFSBLdmVyzq25IMCvjy0mqB5CCoaSQAynLO1AqMC&#10;pFfl5/ZGk+VjUuQzCfKSbUv2fUIBJDrA+Km2LLiVDKM4bZ1a533FWl+ySwi9UwXDRkEzgY5Ckx4B&#10;m4/J1F6mOdAP7S1AJ02gULWeg1YaI7v1HgBOphl1FjDymODpuNaxAijtBwCnVwG0T2oVTAUz3UME&#10;PBlgEuZNRV0FJ+f2b/ev9TFcHZnYX362t7sk0vr0mQhCsd34jyWBzpVOBcsKUh7qnkEVZELh3mS5&#10;fXit2+5pvdyeKbLruo+b/Rl+zZDYA4j3C7z26rpgswXOb9cnH67Zf8vvH/9dj+2h9AzKhUzteWWt&#10;1svj9xbLtSGr7dm5Unu6UmFPFFFS2tgWaLsxXWjXJ/JtfSDHLgzm2XRbmk21CNyMFtr2VInAogzC&#10;TK7AWKo7ep8ZK+dBqh6eyLqc1bLA52ZfpoxHgaK/PDcmn+w02fXxfDmQTNsj8yngCwD9SoDzq902&#10;e2OtQs/NFQhItlfP0XFeKQNDJy7gL96Y90z5/o4c3oPxdHtFgPJtActXdC63hzP0u2wHOQ44l4rt&#10;vs4TjgYgZFXgmOwPXA26xntLBTRLonx8XSsSKMVokwk4aPMHnccB6EEqB0mfPRlAQAyG5OFcoWf3&#10;OJjFDeDcHqKbna79RLs+nCwHHiXAdMbL1HB44CTSBETJkPnhHQIwjdrINC6UJRywnNM/FvD8EyuM&#10;ecnlJtAsZHLLrIDiol4L+RwcNyUUyqU7wzLYOhC/3xZQu9yfqeuWJYAbK4OFRERGEGXrM1NCn6gK&#10;Oo+nvYwbGWTyOmLcAMGVRLAfwXpK6pRoESK/OpQpw59pD3R9Gf9IRg2uHQ0mAD4yTQBx+FhwZZ/o&#10;mg8BYCuibLNH90iR/kRrjnVXpVprWYY1FqbYUmeOXRktssfntN4U1FA2fiAnc0+glhGNXH8yuQHH&#10;lJGelJ8p7wYUAxpJhhQcLHq5mE7yGH0NAgoAC3xIrsF6V6IDG56HQPn5brJtlHfppk+Uock3JuVc&#10;lEMAVEGr4H+ZCAT/h1GXZGMQeqf8tNySKsMD3xADFGpIS9FURBm4t+iEjCz6kKG6x+EyTEg6hena&#10;kg096SDsfKeAcAMSJWGGdNJ5eI66DwQmAD6yoPAlV7VeqBBc0L2gAY/MaMCRVgAjALpYL7DbEqnn&#10;0bCntercYTLXcjBcNwFfsoUEEQBwggNAOeVtSnSUugGE8K8XvKEJuSyBVwUoyBpx3ZFwYXoPnwV6&#10;CQ1BrGdGedKZTiYTaST0cPk9kkmI3rso/D6IxbmS1UEDNWh2EmiWwV/rCOgLAGQ0RxHhZ43CsUXY&#10;HykrHOVk/VmbZlKVnMWI1hpUC+bIoxvrig0VEd4URQAyVkvWNNra5WxbckMdSLbmn7ImOUbkjOoy&#10;BCKzyEIi1XTGy+eNlMydu6nnwMHMItMZHIBFMpRwNbsKz9hAKZ39cuaFqEZEGgLvAEt4dA16fZ5D&#10;VzpjMYNsJ6MsyXgyOpMyO6V8KCe83ykHwTGhP7ZTx1+wmJij/5t9M/078Sj/vd/7t7UW/ylldWz5&#10;Vh8BHxrOgVySJwhazhpanXflNwhEyRi+I4BJOf3di/X2xjrd6nX2aLFMwK/dvqC8foMSO41EZDhb&#10;7eZkof5eKSA6aG9fatVXAGS/i8Vfp7J2sdOerbfYpzeG7IvbY/bNvUn76vaw/erhlP30wZR9dl3/&#10;t9nmnM73LrUIyPYJ8DbZKwjRbzTYV3q/pwIuj3UOiL7D3QRwvq5zQ+rp4VyR2+frOqg0Me6Y0jla&#10;zM/3h+sja9+tE+iy57vOypYroBtOsGuDCbam/bWgPd+dd9Ras45ad8ExTzgMlJ4V0FQQUwhA1PrK&#10;OiYAeswDXuSRUHdgb8xpnyPdh9+D7jYpW4W9oqpF5QZARTWNRNFMHcmOUA+sa1OPWXniUQVO4VrD&#10;CswENgdKeT/thwJsoPzXfum9QQC0EU1ZBXNdcJzzUGs58xe61f+T4I7/+h/9RSdHhsrP/DeDZTQh&#10;yi6S5W2Jl90XjpCvvKH19Phcpb271eJc3zcvttjT1Tp7/2qrvXVBQYTu6fXhLLs+lCVbGG392vtg&#10;g/bcYzYkv9yRdcQ6M14I23+77x//7ceb67UZ72ijfnytzd67os04W6ajRECzXJFgkT3Q8Xi51GVu&#10;EP3eFii8PVdqqwIx16aKbX0o19YHc+3CSKFtCnTuyllfF4ClBLom5w1XjGwTGSj4dTdkLK7uA6Bd&#10;RQwAHxpv3hHAvSUwO9eabY/OVQnEFNsrApbPAeetyQJtTLTaUuxNRbQPp3MFdnLsojYmpTsyLLvD&#10;KfZgKtMeTmXZYwFO5JEeCqzcgscpUPjeJTg1DfZUC4oGlQsCTmQIaXxBrH2iPt7mBR5mm5NsoFLO&#10;S45qviXRGO04TSam9pQDMjJXABYA567A982JHC3YBLshUAt4xnkCODfkNMkgPQecd3ROVwcC0LkN&#10;100RLI4XDcFOGYyuwkBPklJgWz5ZFbpnj1pe1AuWq6My+ZAxeYhpMMx+DSbSAA7JKFEGhcrAqDjK&#10;oXGehaMU66MRe9MESgQi2mMUKaf73yhXMg+8p/CYjFSIwOUJbaIAoEDiD8qvpwQWBHAEPBhDR3Zv&#10;Q6+HVuVzwIkz4LPCmaRcywGH8soAEXm2PZwV4FwssUkH14z5THUh5IWOAHC2laZac1GytRXH6Tkp&#10;9mi53HYGkXRKVrRZaHtD6bYj8AqQm9b1QmCdUhNz56FqcC0COSQyjLo/dQJ7ukdkLz2zKbBICX1Z&#10;oAXBdDJoDrRkdAFSdI7TfT1Uelz3JFr3K9MB/KquK1mHGQdtXPPTAtoZ+81EdOxjrMkEx7lBRqsO&#10;YDlaJTAJkBcYYl35KDqBYjrlyQxyTpS74cYC7C/0BKCM5iFXW1DwBFgjK+gdq1rfrPE1gU80Psk4&#10;AirpbHfQ2QroVKDQLEBME0+3XlOgj0Y67mMgGg2HMyhhc16UsBd0XxfkwBG4J0s+p7VN9nW4PNTB&#10;PfPQ+RugG4AMn5QSPGCTg6wpNAxK+zQ50bXOuqM8j0g8c+QBzA6aAfNynC69pfeBv8o6IyDgXgSc&#10;UgIDvhfY9yxyvIAyDpAMe6LOJ9azoD5bnw7b+lgb1b0fkZOc1LX17KeuNY6SLGgwSvOkDgFMGhsE&#10;ODuL5PgQYtfBLPTy5BABTgJLxqQGHeZwMeFoAgirvXM81LOWfAV0IofE35CEATi2e6kcB0z2MkzP&#10;CfMMT51ev00BKyLwZIbq0unCJ6t63CqTjll1usBtXrR1lsRqX5zVOUZYQcIxizr5soWHv/jOvon+&#10;nXqsdyUMsF4ZM+x2THvhsoAnYJMRmACzawr4SFTcka2Fk/5ovtBeWSqx+9qXt2TvHy2Uut0jofFw&#10;QQBhJMfuz5Y6GEQBZaOTyk+WfbLT6XSj9690CVCO2oOlQB7n4xsj9nilyXU6P90V6Lw5Zp/dHLRf&#10;Ppy0bx9N2ydod+7129cCnB9d7nDA+f7FZnt9qdJ91gdXWhzU3pDPevtCg6/ra/J1r6xW+bndmymS&#10;z8i0m7Kfj+bzBaDTteeRD8QvpPj3yB/dGk/btwVnfaDE9eEk/Y6mVtlg2YYl7a8+2W4AJxPPOvKQ&#10;KVLgovXXLeDnCQyBKmTpaAwaqWTSWVCtA2ByTLF39JXEwnPASSMlsnvQUgK9ZxosBU4b4jwz35R5&#10;Su8D7YTKDs8944CTrCpgs0V7DcCJTieA8/lsd7rnW7X+27KOte7f7t/IY7jyzAJgk4ZTfAf+fb5Z&#10;/rg1ySstO2N5Ap1VCiqa7NWNJnuodfH+lWYFGq0KYprk0wq1HrMUFMjndpEdPuv7viVbQWbqQRtg&#10;IEVV+MBAydGD+2/5/eP5Y7Et5j9lY36oTYJu4nnkcwQi4dDRjf7WhUpFZpV2bbzItscK7Q5R3OVm&#10;250rsbvIIOl5VyaKbKUv15a6MgVMc/W8HDkO+I8BJ4vMxGQdjiXWNzqNP7enadgptzuTOdpI6dqI&#10;JXL0uXIcqS4Gf76TDFqRa4B+ca1B/6fXFxDc6s2y9y5W2o5A3Hk5OS8H6wDAwXO5P4WcBof+Xxt5&#10;R4ZqR4Dopjb8W2RxVyrs/nyJ7YzmCXCmORi5rHMCCPWXnZbjCfXO8QUtvDk55GUBtGVtbg6aISjd&#10;+8YUeGZyC4LlSEUttyc40R2D5xlOgU64avN6fc6V0uzemACzDCnGA5klwATjLcmYjlXQwRyuza7X&#10;F4gig0lZn7nT5YkHXUwXMArxe6U9RQBX0X5bgqETSXkY6R4yRJS8NwReyKDy2pSead65rs+4LMAH&#10;T4+mIWSAMDa875CAhHdSk+X0Ui+cIkoqcuYVigIFngACgcRN0DkN13V3OE33j/sZOAM6sRn5yDx4&#10;uJI0tFwfy/Q5+Y+1XuYFIOCrwn1Bk3O5PcMGa1KtuzLN+qoybaAu1+e9354p1v8U2EUB293xLL9/&#10;1/pTBVS4TuGuwTlVHWTsOE8AC13WzHN3/p9+nhI45ZyZ9U0Z3EvoimShIgC6ZvcjewDsRHXQQU72&#10;+pzuOYCTqR8IvwPCJgTCvESu64Ac1t4oZRUMc5iuke5XVZz1ycAzaaOvKJhJz8QjOsERKidA4NwQ&#10;xec8GF9HZp1SGoDT14GXnAN6A/ytmbpT3jg0q69wQoMMIc08gEyy0ABPMp/IMJ3RtaLhIFrBXKxn&#10;QLYHtVf6ErTu5LD7E/VV3+vcyRiRffUpRgKhqwokyJB7OU8AGPmtEX1egOUA2VjdS3i5z8XVuQZj&#10;AvNkOZ83DgEQ4GcCPPfG5Dz1Xs/PM+hsF7DcB5yA5OkaMvEnPIBjJCWvE3TtUlKnkQLuaqyDfzLm&#10;BBXIOcE3I4uJnNVEbYxnOWkG6CwKVXB4xpuI+Js3kvFVP49qDY/XIPgeZZ3FPDcAm8xNZx56VbrA&#10;o5w0mpgATjpsKZXToV6VctRqaZLwQ7/LJMNJw89JB5WNlAmRhZHT7WK6kF4TsMoBD7tSYNUzmHoO&#10;r8kACDqKG3P4WeA1N8p6qrT2q5Otv/iMi87Hhf/YTp166cuIiD/6G/sm+nfqMVUT9+/P1Uf8J6zH&#10;Va2ZtRaoIjECXnCYFbAoMCIYIctJqX2rV0GtbAQVq50hEhJUdRRca+3AK9+TL4KGtTua6xSth/Nl&#10;bg/xQ1/sdtuNiWLZGPmic4324Fy97c1V2ltX++zWXLW9e7nbm4OQQPqpwObb+hl9zne3++3bJ7P2&#10;CzQ4bwzat/dG7LNrXfb2+QbZuTJ753y99l6G3ifVHi+Ua38xECTJnq1UOuC8q2B7VzbkmuznrUmS&#10;EIyopck0qCRRbkdiDLoYn5tGItRTHswwdjnb7kzA30yyNQWlUwoE27KPat3KRyQd8kw9Cgjt+Se8&#10;2jPPZLGOVPn1dAVmNPwRKGtvaR8t6KAxlAoCNpsK1bQA2KgA5wh0FAVs9Aogm4QIPGV2QCSlckro&#10;PUURnunsLmTKXJBBJdMP7QstTvRnO+A9a5/AL6Vy0K7ft2Sd+L/s3+7f2GOwLPJwd9GJn+BrZ6D7&#10;kWwSvmBIBLrLWwOZCkDK7K3NZnu6Wm/vCHx+cq1DQUq784O3eoU/dK+wb0uy2ZO6flQjk07+0CoF&#10;OofkG0aLT/7n+2/3/eP548liaQaliacCm8/WamxrONcBJwLSN+ggF9h8tlphNxQJ7kwWa1NWOeC8&#10;gxySoscr6CROF9vmaIGOfAHTAHAyC5n5zEiwOMFfDmBOX6ebkm25QzdzvlSbkXnexfbmaok2Xr49&#10;O1djK13Zdn28VE5LoHc43z4R4Pxyt8l2dF4LjUS62fbeZrU2XIpnfGbrmK5z0gEcGmUPZ3JcT/PG&#10;cLK+ZtuNkVSXAboxmmnvXaqzx1pEtwRmEKhHyzBYXAKc2lT9pcFGZR7rcjsRD5HPaYEPOfd2utT2&#10;wQ3ZE4FSyNbn/f8R1E5w/UjKx4wSZELOlhw83cqc26qMAxH7dDVlU7JQcc5toxGDUqk3lsjR0hlI&#10;NxyRF6CFzF1N2hE5qCPu/OGPBF2GsQ7oua6UvgGFnnFqYgxarHP6iIyhNdBcA+Bck0MnQ3CPMZ4y&#10;dpRW4Z8gPdNdGOI8FEqwfuj1mMwzyShAz85R9gxm4TNajXL5rbEMGT+MPdzVdC93U6YFBALozndz&#10;TTJcXYCDOezwQil5MmHoxniB3+/uylRrKUm01tIUm2zKkVPQOpuiTK/7LbB5Sa+zqe/J0I4JHAOS&#10;vZNe4IjMG1zE541XROfP9RuZS+8NWjrQlARo0VlOtpGfaSQCWPUWHZPDP+avxQzj1TYm7uh+CBAu&#10;6l6RxYMP6ZqjAmlkIQBaZEe5/iMVZ43xcbUpR6w7nwwnDSwCpBxa/xMCm3RVQ5dACssBqe6Vd2nL&#10;ic45yAzK58gjzQmsMaUIqgM0BwIqACcC6zQSoXtJiQ1JK0Adv9voOKN1FqP7HG/Xh2jYQ8sTySKm&#10;/9BohFYmWc8Yv5czWm9QOtDEdJDn4BzB+YAb7J39VYxj1HXSZ0RuyBuudA3J9E4C1gXCWW+uHQg4&#10;F2AF5FKCB0TzvnwmsrcEQWRwz+l8Z2vDHIBCJ2DMK6V1MqzwWlFZIPtJ6RRuGU1ryFwhRk8Xe6AP&#10;KtArEM95dRcjX3RMQC5M+zbC+krCndowAH+t8KTA5SlrZ2SkQGET/Mn9oyr9hFU74NTX/bI5ZXLA&#10;ItnMQOYIHicldDnJHKYECbAWnDEmDblUEqBTR6c7XDhykXKwwTQhfs9rBSMy9xuM9D0lemastxcI&#10;GJTE21hrvjUVRVlK2A8t8sjfsiMv/82f75vm39nHTGPUQ/i7c9pfi/WntN6j/7mdZGTsxa4EB5xX&#10;B9OcsnVnKtsezObJxmco0Er1jCeNm0z0Ycwy2rqoTzBCmSbPa/Ile7I9b2w0yVbnK+jKtr0J+bm1&#10;Jntlo8U+uzEgv4dAfK83DD1Yqrev743ZveUGe29nwN643Gtf35+0XzycMqSUvr41YJ9e77b3N1vl&#10;z6rs461mgUqGVwggLpXLDiYZwxko/3PQAEW1iCDw6iB0gaR/Djbh1u8Myl4Pp+ozpiqATHL7d08+&#10;7dVzBfZ4Pstuj6dqj+t/2hUoas+15qCPCeA8ojV8WiBQoK8wzAHnWH2cjeuYbU608Vr5X/ngRfkX&#10;mi69cqCvcP1RisBnUb1akf0735lsSP3hZwLASbLjtNY4o1dDrTkL/eEzDiyDLCeqEAHwpKyOJidg&#10;sy0n3Nd9jWwjQLVZ4LNNfyuNPZy0f7t/ow/Zk19M1JIMS7KFFjS16bsIEgNUdN/earQ3LzXZ25ea&#10;fUrRZwKdr61U6P4Ea43g+qKCdpIHQ6UnncLQigxaDkNAsFWR/3C65kxyeXnI/3T/LX+3HzfH0jNu&#10;j2cGncczRbYxlG/ndVyb0MagA5kxUIrYngqMPlqvt0fnau3Raq3dXy63m0L6d9YUNW7U2tP1Gnui&#10;59ycK7XdmRKbaY7zUlefboI7eIElF9luSHTASYnjMdpqa2X2/kaFwAugJc81Gq8OF8iQ5NntiSL7&#10;+HKtfXq1TgApzwHnpe5M++hyg4BnggPO8cpARgbeG+WHW+MZdnMszTbl7G6OwiEMhNvZuA/nCwRq&#10;AZy5Dg63BjIc3J0TuIR3uNSuTehcsaDLmmkyOGO4fXD8AGF8FqQmprWJ0fpbo1w9lKHPJOOhiPvB&#10;HLIKWTIolEmYzR1jOwMYlGDmNEAQfU8ynfD1luWAARtkhODscY2Q0AGo815OTpYDZW4uTT7ebCGw&#10;Mki5AzmlglAnjfN/RMl0F5NxIuqCZ3ixL5Am2h3KsYsdiQ4MKOdsD6dbX9EJASVFwmVhej0m5Oxr&#10;ceoAxDG5B+1Msnhkos4LsDCulFIzzUd0+cNZfX2tXKAT2SC65/ezjrpWF3uSFFgUyBDX2/sXanVv&#10;cmTsYhyQXerPEDgvEwjNt86yRGsrSbD20mQbrc+0xwqAaOwii0pXPU6FDb6lz0JWkswiOqFkVBkn&#10;CaiEKwmxPZjqFBzdhcdlKEM9O4eUEmsQ7U2/rnA/BX4BUZ35IZ7lJVsM2NxU9ErTG9lAACaAk2tL&#10;Fhde2XWB9WtDyD6RdYmxTkX5zZnHrCLhoM+59/Wu9wFwjsnITyrwGhFAwgEM6jzgt7KWKMkD8miU&#10;QHDfO9p13wg8uBdj+pw0EFCGpsQOeCOrudEBwIPTecYBJ6W1dYE5AOdWj/ZBd5DtXHFgiiOLdsAa&#10;jJ3ECJKxjZCToZROBzjrmSwjaw8AHHArCXooSzcJ0PUU0TyndQEQ1XWbEwBf0ToAoKImsKHrxP2/&#10;psADCgmRv4+71PsDPC92QwuI1p6l/H9aazMQhUe5gntKtpoJUq6lKVDOemZy0mi5AgLdR8aaEkTQ&#10;0EeANSggyvO6tTfgO/d6M0CEwCCNCTi1434w2aerWOBRTrE9Pxgr6dxMAKEcc52AJvqbVXKGAV+T&#10;KSkAxeN+kN0ENLpIeyaySfA+g7/TLMTzmY/eXXRaYBQh+NNeXuPvlclH/CBL6iX6dF47zKpSj3pp&#10;crAqzcZbC6xBIPb0kT+0U4f+1ls//r3f+2v7pvl3+jFeG7U0K0AEnYd1QnCFjQd8UqLe6EnzPYqS&#10;QqC6AUUrmBIGrQnqFd3tZBMBnPAokXKjtL07lm8MDkFvcXuk0NYV9N5bqPOS+v3FWvtop8deFfh8&#10;61KHfbDdaw8FOL+8NSKfWC4A2itf12Jf3Ru3L24N2ufXe+3zvV77dJfJRV32zkaDfb3baY9l21xu&#10;TaDF6SvNsfJZafJjjIjOlC1B1gxbQykd7jLVKDicaN4Go2L5vKhUoMMJ//+mgOatcehRVMlijTGX&#10;UFlQc+jK15pLA9gFGfZOhN+1R3pKTmltypZUw2+GwxmqvRLqdhCKz2o7lY8U/0qvBeOFkbhjOg/Z&#10;PvYgvRe9Apx0Y9N41Ixyg+xdq2xdTcpha8xAhxg6SahnPPkefU5K+wBTZL7oPQAQN7Jv9DfZyv86&#10;uNO/2cdw2Q//en9Z1LuD5bE2XEWiR35e14U1xkAXKr23ZortjYsNrjzwyeVm+2izwd6RP3v3Ur29&#10;vloVBDVTQRLnHNUr2XsyyQjFIwE4U4vPi/hw/y1/tx/bQ/EZpOfvzlW4DMBkU7LNtKXaTYHPB/PF&#10;9vQcDUS19tpatb1xqc0eLtfZ3cUquwU3Rs+5JtC4p+/vL5bp/0vsylihbQ7n22JHqs22JuomKvoR&#10;IIAnSNZkWa+9IsD5ZLHSb9aHF6vso0tVitpytKky7EIvs7rz7eoAQuz5AiqKGAU6EQRfbErSBs71&#10;iRJ7I8gOMfMZcBSAJL4nSoS/5nOfu87K4FCaTxPgTLBbk5l2byZPxinTDdR1HRsCRVcEZi4JzJzv&#10;TRZYwPkGTQxEOWRw6MyllEzWCz4es7vhVnbkh3pmEw4omRe6bX1KjP4X8XC6LRGBvyEnjLYn53xB&#10;RmRT53dFxmKqKtRGy3Rd6sisnXJAQbkaJ05mCaNA160L+ApcAjhpYKGcTOYHSQwcMs55pS0AE2TL&#10;UAagU5lMAPN64b9tMq5LkRsR9PYAsj4xeo0TzsvrKzom4BniPEYyahx0Uw/KgQ8qigWsjVefkgHa&#10;B0cySmwwdEyf6XjnQrW9ulLiAPv5ODY+97WRdLut5zE+9EM956ZAKp8PkDcv4MnIuo2eTJtszrLF&#10;7kIbrE23hbY8z36/slyq+0iAgYSW7td4tjcsAYSRlGL6koury9gGuqYCoM5tFVAS4CMTx5z53qLj&#10;/5w3yWx4uJlkTzjI3AJcAsF25JECLVU0OZE+uqz3o5zFdQVoB0CTzINAlUAw1APKvQPFyIdEeIaz&#10;I1evVSeQqdeHazgs0Em3dL+Oyf0M3XO9SJdN0rWivE32nIwmjUQIoo8LSPP5CACeyx85d1MgEs1L&#10;gOe61suyAhi60+Fvrut3a35Qyg44oJTU1wTuVniOjqATliYoMuB6LbKPAFE5OjifZEDX9ZnhXUOo&#10;J8vdLWcDnQN6DCVtssP8HTkjzh+FBvRnF3Vvd0YzbQdOmgLCawr2LvVQKgQAMzAB8KBABPAJeIAS&#10;o/+Z0/3h+nsGWmCWgGRYa5uO+jlds96C4wp8yGoT0AQUD3jCwzqoRrTL2Q5XnpUjjbC2fcDZIycL&#10;fxOazIACJ7hsg+XR+j20GTnH/AhrLTgtsBkqUKkjVY5QwLJRYBKdQYAhHeUuA8Oh51EG5wB0Pud6&#10;0iTUo/vPgaA7gLMpR45Wv/eJRHoOGVKmEjUACFKPWUvuCWuXY+4vT7Hx5iLncUaH/cn/bt8kf//Q&#10;o6/0RPxE9Zn/aqGJxjzWWBA0EXhBH1phAIMAJ9l0Mk3wOm+My2foQIZoU+DuqvbxHr+byLfbAM+p&#10;fNn9XAXchXaXhMcygDPfg95781Vat8V2faJMILPb3rvcYR9e7fFudKRxvrw1bHfmauzdK932+sU2&#10;Ac5R+2S3V8/pdKDJ8ZlAJ6MTP9hstEeyYZzD9TEF+pRfZVdQ2oD7fkV2hfHHNMc5X1V20223fBY+&#10;zH2ZDlQhaPbDZlK+3RkksyuAqsDyigAn/QAX9P+oODBViAxiRWKIAzxkjOA0j9cgVo78UaLvWaoS&#10;TulpjgtspXwMtCuqN8jN8VqU2OlR4PnYTDQ6h5jUpddDDJ6sZqMAZ3XyISuLf9m/0kCEhFiLg84w&#10;/U7gMgN94nCfRNTEPiBA04GSQy3DDZKOXtm/3b/xR1/Z6f9jV/Gpf9Trmp1w0uXXmRYo8L0k4P1I&#10;a+XDq+323ka9vb9R6/0gH10V+Lzaam/TTHSu1O7PFSj4ls1UYMxoUPj9THgCcG5QoWuL/Wi6Oe73&#10;99/yd/Mh45+x2RNn97QBkQMYromxwZp425kutZtzZd4YtCuEz/Sf23rOzkiuXRnJs8tjiL8X2FJP&#10;hq32ZSn6K/Ss6KWRArs4VGDr+t1Sp4AYgEmABZDB4r2g518eoJu7VEAwVzewysXld2Uw6P66q/eC&#10;V3NjvMgeIW0hMPrJ1XoZijzPtj2cr/ApEvdnc2VoKAXAh4ty0Wt0/YgaKVPgbJEguiOQeXtShmdU&#10;IHo8Q9GugKYcIh3IvuH1/C29Do6SySzwImkqQXvSGzrI6FFqlEFwgCEwSvYKqZUxOWNmURMpwm3j&#10;8/GaqwJkgVwS5xfjHJ2dQbhFMhBkNwWUL+uarzRF2qocP6VSpG4oMcLnpKEkyOREyugoQqXLueiE&#10;fw/fECAypmuKYUAcfVWOf6UFPokiX70nHZA0tZzX31Z0TucE7uAm0oFM9ExETSl3WMCN14Q7SjkT&#10;IweAoYRLYxSjGylLYogos14UkN3T9SOT8HixSECywj68VG2fb9fra6XdnuAeIjbPDH3OI81L7Y/m&#10;8uzVJRlzIkBdD8ru8zovon/ncnbn23JPgU21ZNtyZ77uf4HdnynUdUuXQQY06/qNZPlEI0AanD8X&#10;o9c9mheA5Fwplc80kJ2mHB4ASq4fJXMAJ0ATikQAOmUIBArJHlPeD8BqAKL4u2sAKhDhvWm0ofRM&#10;0xSfCbDOZ4J3zP1C4oesZrdATk3KIRnWEAEznY9zShU4KEAZ1nrhIGMIaHMKgw4+B5OhyKwSzKDL&#10;SlDxfP44WT8XYJcj4p6QzQRsLjbpZ2SRdJAdJ0uORNI5gU4OwCf/w71k1OSygCU8UPjH8CZxarye&#10;S3PpORxkphnMQLMQa5zrF3Sxc70F9Mg46hqS4eTeca1ozoKy8Xz8J2B9T0HFHmNTFeBdF+Akyzpb&#10;f9KznDT2wTfFUeJoybYjS0bDEK9PkOBUB6oNXvJTQKl7CbAclxHnoLlhTM/h2viUFoF6hP8HZRsG&#10;kW8RMIbuQrazvyzSBqv1NzncQQHSgYpo55Eh3g6Hsyk3wrU4q1OZjhLoZ5KxpJu8imYiz2QGf6tK&#10;loNNQf6IEnkAKBFwHyw/q/eC+hKjACfKJZAAmK10o++X1inLM00Mp+vySdnB+5QlhVlmTKilRR15&#10;M7DG3z/+xYcCh7f7ZINoHCOwQTeR6o8rOSiwdUqS1jdBNY2nqIVsy0Zs9SlQVPBI4EgpnfG4d6aK&#10;nCLGz3vjDBYBIJTLrqC5KH+0WOOg89ZMpUBlp719qc1e32gNMporjfbuZqcDTsruT9Ya7IPr3fbO&#10;5VZ7dbXO3jjfYO9fabdfPR23J8tV3il/f7ZYNkS2UCATwBmAYyokwehOfAN2kuNqv/yVPg/ZTVQf&#10;yOgGgTtVABo/421TAHV3OMlujiXb7fEU29P3UGc29fnhtVMFwA7VpBy1klgBQAU1C43YLgGdllRb&#10;60zz7OU5BZQ0msJlR/6IBkKUIFx6THbRvxIsE/xRBdLfoW6NVwVBIdUu6EOdCvJGtJ+YQIQWJ+Mz&#10;h7QHoJSQ3SyLP+ildBrp+kuirUsBVxsNTRk0Ex1zwFkWf+hPy6J/+B/s3+7f+KM1/2Roe/7J/6wL&#10;Ufcq2SMBRvidswLcK1AMPBlBsirHXjlXbh9cabSvb/coGCG73aafm71f4bwAKrYLveJb4+meoPBx&#10;vLJNcy0KLtoT+/bf8nfvsd4ek0GmgQYh9AdHBKL6ZKAvT5XZdW3IC2P5ApXZdmmoyG4tKgqcKbfN&#10;0WJbHywUSMi1scZkm2hKtg2BzMvjJXZ1stS2BBa3BBDXetN8dB4lxgVd6HNtyXIuidrg2T57HcH3&#10;t9YFVMazbVMOfk/G4M50kWtG3tX7vL4isHm51j7aqnPS91BppN0VEGa0GdlK+GlB+TnCy3uIdV/q&#10;S5JhUbSr49qINpk2GOWJqwM01ATi03xdkNGal2O+1B+vQxtXmx7DgNMkWwjYfK4xCEjEKcOvm5Kz&#10;npJDnmrQRlfkAuD0ph0iRBlEmkFw1syxRkcOYV/KPjjZ7QG9Xm+8otM42+mP0+vq/btO23qrHHrF&#10;CZuvO+lNOwBKso/I55DN7C1kVFmY/54SMkRxRNt5Txw+/MJlfU9DC9mlrX7GTwaaiufb42SUEnV9&#10;E+25EP9lXQukNwIJHMr0UTJwgNKA/8lnB8xSou4tOqnPkODXeUtG8r7P00fwPddeP6eAYKPCPhLY&#10;fGu12La5jvp8XG9KQWREdwXOHgpwfr7TYPemczxjiFwR0kQ4BwKMy2NlAp15Ogq0Zgq1oQuCMsVE&#10;rvO0LvUlOzf4qkBnkBEDlENziNN5Kzrfz5BhFBEwpnQOSOJeAJIARHxPNnpJAQWcSji7wxWnFQwx&#10;wQZ9Ol1X3TfGO+6Naj1qLZ2Xk/DObn2OdV0XaBnXBDjvojU7kW1b+pwrcgqDJYB2dBZDrC0nJAgW&#10;dF3JllN+JrOJ5t2i1gnZuY68IzLARx1s0tAE7YGscVvOYd0LrS2oDVpnAD6CKegWPg1KXyktkhEP&#10;sh9IdCEcz/+csv7CozaudbSg/yV4QNB9lv9D00/gkvtLM9Jcg8CrnBugFP7zWGWojnC/rlQLxvVa&#10;APsxrTMCEbLbgFAyI0tab+jQMhQBSZU1XSOuL3+jHE+gxle4oZu6VquU/nWQaT3vWU6k0pK0bmP0&#10;XDIvweu0K6hqL2AqEJl9HXJ2rkAgoE4WGtDJgZi/KwDoeXA8fdaxQGVnIVnuYBoRHbZQAWgoatH6&#10;rZbzbS07Y+1lUdZWFGldJWesOv24teRFCvzBkWZCS4iOowKHJxUMRFlF4pH9qUEnrFLg00vu+h6w&#10;+RxwdsiJjlTHy6mSWY0QiKRcf9L1N3kdJNWQPGKCkQNUAV3K7gDd7OhDlhR5yMJCfvSnBw783v9s&#10;3xx///gXHrVZB/49qkiIj1MZoDGMDPiyAq51aBlaV3CDCQ7JHNKxDvAEgCJvBuiET391iMbGDNlz&#10;Bjlg51NlJxmRDI8/W0eul9j3Jovtnnzcs/OMaa6x1zaaffLQs/VmAc4Oe3KuSeCzwZ4KcH6422Of&#10;7PW6nudbFxrt7c0W+/bBsD1YKLOni2UKmIu8VE2W9dqIAOYQfNNUb3LaGWRCnX6WPaHhEhkoQCb7&#10;m8P53Apyoamso/srW0ni46p81TWBzN3hRLs2mGh3xxXY98XaJJUeBdY0+TSmh1je6RetJvmQ/ES0&#10;9iI6k/JD6GVDF3Obg+JFomxCENSh3EE1ARvKV/j38NsDmaUw7UWaiWIc+MNZB1wCOAGbCM63ZIX4&#10;1CHK50wa4isZzjrtn1oa71KDuesATfiNdKyXM/Iy7qCVRL30nerkrok78e+Plp1JGa2VXafJSqB9&#10;pSPFJ+cxsQ06GUEya+3Zcrl9vNNqHzPVSqDzy5s99sZKtd0S9sG34UOu9nK/UoMkloLopXaoCin/&#10;ZKkxrn3/LX+3Hlp8GejtQWJmQzAirolNXhVvi905Nt+eYpMNaBMW2oOlCtscyRUwSLex+gQbqIqz&#10;njJFOaWKBFoz9PscuzoF4CzU8wQ4ewLASTZpUUCTCTIb+t+dYUjeRToK7dXlUkVqGXalL10AjexI&#10;kTZood0YL7Y31pjhrs29WWf3Zkq0MeIdjLy+Wu1AhjJgwLGUI5ORgUu5rs8CoARwojcJ9w7QSdYT&#10;AArgRND7vMDXUmuUXRlOs51RRaH6nwtaHPD2NrzUgVA7Hd50ZFPSoUEi6BgmC4nuJhwPSjuUJwCZ&#10;lIn5PeCXcv0eoEQAGJ4Oc96vCnDC3bzEa3dF21prhIPODV5bjp5sJ5w9xH8XKH2QXaqGqxkq4wG3&#10;77QWO+VTIuCgM51sKpJIZPEAytf1WWjuIZt6ayJTYBMjpYhY18u17eT4AZzw9VYEDshsOWWA5pX9&#10;14c+QAQM4OzIOyFwEC8gIlBDBlR/o7QNf+jhdLa9Op9vry8V2CvzeV4mpeT1nIuEbBN8PrLRH27W&#10;2N2pHA8sAIGM6EQ2C4dwaTDPebvb46V2ebjEHi5UOAfqloAt15HMwDVFlRs9Cm4EgABHAE7OxUXp&#10;dX5LuvZTMoqsEUCKS/8I+HCvXNxexzldK5rBAJx0L7drnTdkHfVGHppg0KVb65IT0DnB4wy6RbWe&#10;WDtjun4C67e0hmhYQAqKxhe4uaPlTHmKsObMIzK4h2Wg4YsiJQJ4EuDUtQtmlQczw1uzj1hrzlEb&#10;FNil8YUObLKyHXlHZdCRomJ2/glvgIEWwBQrd0ZaG9AVBooD3i2NR/BZg9I7k0kCoMmYPO4FgJN5&#10;5mRGaTBgTXNfeA6SXHBToXJMVtOcpNfWtWRsJpQOl0miWUrr4bI+/4auA3xTpjJBQ6EkyDrHAJMF&#10;JQMF73OLTNNUrn6vtQlQ11qk45bKA98DPAHwBAAoRLBvuEZdWuMcfE82mvUGP5aSuoNMOcB5nCJO&#10;T46RhjBfC7rXBEVkWZ7zzODx9hEs6QBwVuUct3o5x+aS09ZYoK95p6wKYer0MJ+nXpZEBvO4g06X&#10;QdLvAZWU2SsdiPJ7ZI5CvQuY+enMUe/S4aX0AlQlEqyr6Gzwf2nHBTDljPP1fgKccD6ZLIQzBpjW&#10;ZkVY2unDFnfypc/3zfD3j/+eR2nqsTdbc0/+r6FIDCFarmCSIGqlOcLOt5522hRVJYJSRkYyp5yK&#10;CBQpMp4McrhCpnMMWxxME3O6jANUAKdAqnzVrnzWzSmmzVTbaxdb7NFyrT0+V2dvXe60p6tN9vp6&#10;i7261uzajGQ4X7vYaq8JmD5dqbW3BDrfuNhon+11eZXwNfmtZ0xfG6Csn+7nhIA90k7w0e9OwylF&#10;fxMOp4Jaso7al3C3vUFQ3wNAAZnw8MlwQoUCcFJSfziTYfem0uzGcLxt98bYhGzAYHGIS9zVpx60&#10;zPAfWEnMizZUGiHbo9fuyLDVriybb0GmL1r7EjsAjSfWAeZz6sqM/DRZznOtCszl0+hY56AhE5tK&#10;SZ2Go+HyGAebHMxZb8k+5iCzLUf7xoGl9lLCIYFesq0vW2n8gaDEnnlcQVqYMYO9OumIczrLEw7+&#10;RqYP/Q89BspPdw2WR8m2k8gIGnNplpyRjcNXXJSf2FLgckeBBSLxH1/vtK9u9QYDCOYL7Oubbfbx&#10;dqMn0S73MhI6SfgkUf4tUwFPhuxYNMC+Ur77VPCOvyOP7qIjGXTpUsZlIaIHWZZ0wApiD1tdppyo&#10;ovTecgGJTppjMm25K9VG6+OttSDa6rJOW2nicSuOC3F5kZYCgSQt7rmONFsQUF0WGIMnwoisJS12&#10;eCRXBCrhsNydKbB3LurmLJbKIVECR7tSkZ82/t54iWc4mSLx2dU6e/dCtT2YL/PywDUZB2bq0vQy&#10;IyeM08FprXWnOOhEaJ3M1+5YhktOsNEBpOsIdo/n2ZY+A5nINYEYskq32fwChtt6/uUhIhHmygJS&#10;IXknyLFSKqRZBkf8XOaFEisRtM67I1nvmSiwos2rSHFdUe0KZHaAq5w0oIQonOzmxa4YL50jZ3EB&#10;7lwHcjZRdtGbKaL1OzrAozzLRfchmpgj5aEucI7DRRaIqJcmDbJKcNp8vmvjWX1/SucUJ/Cc7g6e&#10;87wsEL2m90cvDL6r6yDqZwAnQIwDjhCNTXxPtpMSLgezd2cpUTeTmY73bFu/gA4AhIwCIPreZJZt&#10;6nVvjabaMwFO/3wtyOuccmDDNaSJ5M50jovt741SqmbKDzzQYNoPzVWrkLNH833C0LqCFoKK2xMF&#10;7iyQRcLgbvVnaH3ovHVt4Diec/oB7wW/MZCGmqnnWshQCqwEUjvIHgWcVDJ7TJNYoQtR63NRwU99&#10;5lErT3rZASeGZEEAlnXBRCbuL9caQXSu6b25PAdtl3UtL+j++rQcAUC6yTtzjllP/gmrTzlstcmH&#10;BNTDBX7CZajgIjIZiqkfx62vFL4fnc0CQDqa88KsUyBptknBm0Brj67vnM6jNfuQAOkho/EJwEkj&#10;EdeTTCcqA72Fxxxw0WlOQMLEHq4Dawan5WBSfyOT6R3wWnP+v3JiNCewVngu5Tsfpam18pccTtZ5&#10;8F6z/I9+3htPlwPXvtDzoRbA413TtVmTo19uk8PT2iDTTqYSbVq6cucVwCxprczrtRj96k0Q+l+c&#10;LOfl2qjalwAIKA1wvYcE0hnvSgacjClqCHTSzghgTguIz+iAJhHoBXJ/ycgG2oKILyMpBv+Thjsa&#10;3vh9T9kZa8gX6Ms7KbAZac0FEdYi0Ad3syL1hBXEHbb82ENWkiDnGH/YShPIbNJNTqk9AKH/IuBs&#10;zkavE9F2gcgMxvjRXHTCxeObsk8FDUU60OmEB8rISqYVodEHEM1PCLOSrFhLOHvCIkNfOr5vhr9/&#10;/P94lKUferEx5/g/hLZCsyS0EHjN57UesZ3ovqIVC52ILBTBELrH28gmuUawAm14k1qzjG1FVolM&#10;J/YF+3OxR4BgIMh04n/uLVbbjakSlwIEcNI09ETHs+UGe2Wlab+bvdXev9Jpb15oto+uBeX1z292&#10;C3yU2zuX6u3N89UOOK8MKkBV0MzkMpI6gE6oRWQ4GQWL3BGjXx186sBWUyYPmoZi/XypYFFeh5ay&#10;I9DyYDrDy+q7Q/GuSrGKXVcANyvA2KMguioRbuUB+XJ41wpoAZDynXOyM/CyobAAoOBjIjtGs15g&#10;qxgHLH9KYKe/0zvgI4D1M9UGAj0GMAyVnfVudMZbktlskh0FTLbnhgpshngmv0n7ojWbrD78TcTf&#10;Q/VzkBVl5npXnv4mgNqEPmfa8YvBnf5uPYYrziT35IdfZ179JJXfEuTuFMgLnOOL1oUVdhiLOVlk&#10;r1+otw+vttoHlxSkrJcKcLbazx/0CnS22etrdXZjHG57inAB/RTJRsMpwYT81d8fq4/9ev8tf/sf&#10;2rwZIHa6sybgb2rRtWkhFcYesKzTByz++I8tPzHcsqOPWFLoyxb+4h/akR/8hxbyoz+woz/8WxZ1&#10;+MeWeOIlS49StCKAOliTaGMNCTbdREaTGc4Ao9NyXEkOOiFuI6mDePb7W4Fy/5PFCtvShkd8FWkC&#10;9BnhcH601WAfbdbY04UiPb/QyyC3p4t1A6u1+WlSSfLM0ZSA0Yqihh1FsZt6bUonAFI0IGlmoOv8&#10;nADO5rCijZFcB4YISF8QGH2wVGq7kzI0E1n6f0WB2mCz+jsglZLzomexgiwNGSInr5PFk1NEcJ2s&#10;VSBfFGldRaE2qiiQbnfmV5MpxaHTNAHgpHOeudeASgAn8jY0ftBxTFRLowfPBdA6YBCgARTM1QOy&#10;yETB04u2aTnbrrwQ68qnBBk0WVB+hxd3dThV54rWWqQcvECmwMZFfUXDcUbga7w63DOVgBYyZTTf&#10;ADYpHcOHDKSCALpweMhaxXnGzuWEdGzIEJJdRn/z6Xy+zcv4UzZ4danAdmQ4L/fF69ohhYOYeZzd&#10;QDZpLhhLd3NcwF73hxnvgD82LfwqZoxvD2T6WLrllmS9fr4hrkvHKSX8QHcvW04GkHnGQXjQyQ05&#10;W6BPkScgBAM6VsFozdN+znxesnxojMKLhAM2K4OJ5tpYdawAw1GBikPOL4YXCBeUBizK9tAMPLsg&#10;cEkJ7PFCgf5G9iHKNnR/uT+zeu0pXc9ugU1Gy9UmHbIKGfqughOK5E94Vyh8zf5SOJ4h1ll4Qmsk&#10;zEeXNuWEWlOunld00gXMyXQOc4917n2lMszFNKUc8g56+JyUz/kaBASU2bUG4ZC2nNV65P5Gaw3I&#10;MAqAAko5Pz9frSXPNHYEkk5we+km9wy31jLqCzTZeZlNDg5AyfrmQJWA8veNCRwynbQ0ISX4/QdE&#10;rur6sE9YmwRv7ANAJ+oOc2SV9d6AYnhj0DR4fc6ZzDR8Ucp7ZFwImLh/cDcRot/Q/WZvXdb+hHvM&#10;LPzn89uRbCHA8GY+rTMCC0roZMCYokL5z2XY0P2tDfQ3mwU2GzhwfjQC0ZkOGBRILBOQzBXgrE5X&#10;4FB4VsA/bj9LecKzoFX6O2V1utRbc5gSRBlRoJNSuV6HLCZi25TP2wrO6PXDBWgRgaarneaioPyO&#10;KHalXi816qhlJ5+2lJTIxX0T/P3jX/LRlnfyf9uWH/r/ZJ9ATZlVgEww7/QnATUoVshycdDVzZql&#10;oejGWLoDO7Rp4XxSdWI9odNJ2XutnaxnhtZ0hoLNrEACcLTQLg/l2fs73XZzusJuTZbb2xttAhW9&#10;9uZmlwBnmwBnt7221mgfbXcJcDTaewIcTKlhfjqNtlcEOAGdN+RfUDDB70Gzgv99gwRHH/Yy0fcf&#10;CQKqEiiYYLsXZN+WvAIR4Q2EJAYIsPFDe6Mpdo1sWR+fRf+rIJJgbFY2pL9I9khAEx4l41fpUKd6&#10;gm40EkfwyAP1FYI97KZ8v+y6ayfL7qD4QZUFm0qFgc567C5ycQTNA/IXdMS35QA0g051phoBKnuL&#10;tDf0M13qZDTpRq9OPmzFsS87p5PSunezC3B2E2xjBwPA+cvyxJB/d/82f+ceAxVnPu0vPfWfDpYx&#10;PhoFFAaBkCWO03qCh6tgQv6LccxXtKZQMHm4WGAfbDfY1zfa/fjVw0H7ye1ueyY/+WQhx+4zF38q&#10;QzYv2noVFI/Jx4/Xnxmfqjt5YP9tfzsfY5VhGX1aZJ1FZFii5dRoqIh1En5XUaTlRAt4RocIgB6T&#10;wYyw4sQwy4k9anlnD1pp4jEZ3zNWmXjcss/oZ/29NjvSunUBJwU655sZGempYwGwDDmoNF3oPG/+&#10;QPidUV93pgQkhwpkNNK9PH2+J8uGKhI9w/mLO932xXajPVsssTtMDVostzszJc6TQYqHaJGsCOMo&#10;FzsVMY7l2kXdcMYuAj73tNGRP6JbkN9fHs6yPb3fhYEMd45PVirs7nypbdPJOJ0vcFPo8lBX9T8I&#10;UdMd6JGzomRK8QA6sk1kfijpBny16ACsKHJEomW9O8UWWuP18/NuQwGd+jBv7ACgMBsb/h3cuanq&#10;MDcugMogw8QoQEXhOGacPtlRvSdcTZonZhUYUDqdqDypSPa4Qaj30mFxwG+jCQMQgeFlygvSMwBO&#10;5HOCMYmUw5NlaMK9TI/kCJqWdHpjVGjK4PccGAXKlINlTO+BO4fhk8GTYUcS6e5Utj0WkESUGQH4&#10;N9Z0HWXgd4aSPZNGBpTuZXQ4Hy+VaHPl2i0Bzj3dF3iSswL2CCJT1pqsO6XXSRDglKEfytH/CtB0&#10;pvh9uzvLVJ9YbeJMWwFoCKQArEZdqD4oJ6N/hrzTgK4DfFf4TCP788iHSiC0oxkX5p3h3fpsdFTC&#10;pWvLQ4OUrCOi3IesNuVFAYOjnlWAZkLmF+BzU4HI04Vif28CDXhY0DQoR09U0uUf8Mwa045YdeIh&#10;b7ZirJyXdouD94Un2oNGpKJk5vm2yvA2yDi3yyHAm56slwOQ8SeAGpLx7xdYpVkMJ0AWE+kvPjOO&#10;hyYu+IusGUZQOhdS5wa3F0AKUIaT641VAn2AyOeAj6wzDXA0jfEZCAzg3QIgg5GSNN+x7s/KgOp+&#10;ylHvjpKdocx22p05FA0CFO4v+wSOJYHlMEGJ1ilcVRq0zgs4TiggYP3AC6UhaVifAeDK+/NZKK1f&#10;8BJ9cFwUGKAxzZvfRjJ0jnoPgWsoE74PZEvgyPr4UO0vmq1Ym1A/APlwc+HlDpaddhDano++5kmB&#10;yFAHj/AxyxKOynYdtQr9XBAvABh1QH8TwM/SmshnAkm8A8m6zHD/Hw7Ao4+1FMjke7rVq+B40tme&#10;Fab3iVTwEGV9lQnWr4PZ6Mgm1cjJwgfNO/OSxR77gUWceMFOhb40sG9+v3/8Kz6yYw6UIkI+rQCF&#10;ig/rlDV7BS5+T9BERBMsgS8VKvQ7r2jtQifi90jpOb2kM1EAEBCYru+x7/A8c7QG0+36ZLFtoyvd&#10;ny0Q2aXvC+VT8u3V1UZ7Y6PVXtPx+oU2e/NCiwPOD6902BsCnJ/sdtvrG/Xu195Yr5afy9R6FgAZ&#10;z/HqG/0Bu2M5DkR3RjJlSyhfo+BAJpMGVYAznM1Y59sTNMK1p+IFJYhEBH8DcO6NkC1lkIrslPzH&#10;pGzeRGWk9RaQSQw1xkoWnn3ZKhQEM2GISiMcdWg+VPGW2+BhJ3iwBzUHznswSCNK/gJuOsoVBKT4&#10;H9kaHVRHqIwg08d+Y3QsvGnmqqPs4NSWrBAHoPXpIc7VBHRSOqeZCVDKvoT/yYCMPj2vMe2oAGeI&#10;1SUeKtq/xd/Jx0pT/I8u9aT+PSg9gHPmzI9WcG+CQB5+5rRsuE9uqiGBk2j3Zgvt65tdApq99tO7&#10;vfb1rS6nW9yfLVHAke2JDJfa09qYVHDs05waz/zXM/Wnrw42hv0v9t/6t+sxJMA5QOenEPaGgNWD&#10;+Uq7NVEsgFfipQZ4lz3FkXIUZxyAVmrhZJ78E0sPe8HST74kgBlh03UJWjwR1iIjW5kmAFRx2mYE&#10;Nle0qHGOZG3WujO16bLt7qQAhTb5jjb0/fkye7hQrg0YdApuj+TZhp4zWZtqD5cq9bdCe/dClT2a&#10;Y8Nn2Ic7HQKIlXZd5/f5tXZ772K1Z1SGq6JsXmB2ezzPLg5m2mvna+yeQOrt+SIB1AJtboHOQUWU&#10;w9n6fZmX1mkgeeNivXfWbwn03NTz7s4Xe8n9in7eEHBkFrrPlO5KUmQZlMhpqiCL5FJM9Th/ZItC&#10;baElyR2cTy9qiXcH65xHOWlI7mTCGJE4T9lzv5wJQCAzteINFAIAMp5wBnGyZDenauhW3hfc1iJm&#10;6kMwYlCbFd1JgRzmriMF05EXYpcFhHDmdIqTLcUAo8eJ6DySSzSHwcGDgjAMkBFQJpqlPIs4OuVb&#10;dCsBnBiM+oxjAkvQFuCRAnjoqI9yXiYSR/cFBonWaaB5bbVMYIRSVbwAObqVcfqMAp4KCu7r/gE2&#10;fTJIX6pnhckk85WAYEkgiFLYK+dKPWt9qUuvI4dAQ9AN/X1am9yzWoAsGT5mhMPjpLsewNwvgNep&#10;a9CWjXF70bry0Ht7UYbsBevIPaxzFxApZ1KOov99wMncawzjiADKqNY/ovkYXEA414hZ3gAqCOIQ&#10;/+/OFOnaxvt5k6UgEIBbyVqYkPGZqGaeMJ3LXEsEyIOMG6ATPbwBvX+Pftel31FGb8fYIo+jNTOq&#10;IA9eKc11ZCC6da07BJyHBZzILAPYyJLWZxzw+0MJ+vksdvQzvZFKzpdMONf8YneCg2buA7zLNYFK&#10;+JjQEWjWoamHkatwbBkjCSjluZT+XapJa5J1CRD1JjM5a9bOkIIlZJM4yLZAXUAyq0PXvg+wD8DW&#10;Aa+SqgLNUDizMV0jwCZSW2RXyeaQcQXwOlCWfYAHGnTKB2sUEMG+CHi4qA4oiNU6wLAvt5FdhQuK&#10;DijPoeM2AJkTCvxQj+iVI2zLD7VOSng5AM4w2a7jVpYYEoDN5GMOKBvzoqxJB93qlSknrDjusEAp&#10;k4UQhD9h5XSo66uXyB10ojeIQw31TnPE4hGC7xBAxf61FMZYW3G8l+yxlUwrKog5YNEH/8AiDugI&#10;+ZP+fdP7/eN/5KM7/1DooIIxBj9My76xZi90ar3K3j0fMuAT3bR212UPqfDAXYeLj0oCtpBxmdfk&#10;U5BTuthDkkJAcBAJowxvHrou/3RJtur2bIV8lezcWJ49WJAvWqq1VwU0Hwt8Ip/0t1+ZsV88Grd3&#10;tlrtYwDnhQZ760KdMS6agRuUoDf707XHZNMboj3ZEpT4KfXH672DqWCBxBHamqx7KhICfOxRrX/8&#10;AfQSfofdYYQzUn+7wwmyv/o/7W/4/sPae0OyMZUJB/1IP/kDyzn9Y1dnYDIXDXnDumaByoReX+fm&#10;tkD/i0/wfag9DYjClrBfneMvW0BvBEErATeqLFQSfDBIbVBeb8kBRJ6UvT0ufyiskA/4PKGvVAW0&#10;b1CHEBAeqaDpSAG0fEmv7CWAsy6FbOjRf6Jz/j/v3+Lv5KO8/Pf+7V7ZGBQwoECNyD5TvfUqrg78&#10;Gf0JXbLvvbI76x1J9tXNHvvZ/WEHmxzvXGqyRwvVdn+mxO5MCXeMy3+OZyioz/T1dr6LprdMW++O&#10;/39vdMW+t//Wvz2Py/3pGWRXZpvi7eF8uUBfiSK6fEO7bL0j1UsMlMYX9HeAZ0PGCSuiBJV6SuBS&#10;F7ZSwKI+1lbqoo2JPb1lMS6q3F9BmYyMadCJu9QOD0xgU5vw6nCuQGC+3V+o9E18faxYGz3LS+o3&#10;ZyoFTvN9ZOSdmVz7+GqdbkyelyYAnJC6d/R8RnG+tV5hU7rBg5VnbElA9dpkvsBjtv8v3wNAb0zl&#10;y2Dk6DPl2O6UgI/+9uicwOxyhb1yvtanKm0okkXE/t5CiW0NZ/m8+PWuZGMeLxw1AOemohC64DEA&#10;cAPhddINfnVIAIqMEY6wNUEbFweuayKwhMMEoNGcQSaOzBtAlcwUznag5IQ2NplMypwB5xCAgAOF&#10;pzReFYjaoznI4sapko10zg3ZMIEcFr83R2QdsotywhdkXLcHk+3mqKLooSRFqoyCA6yhYUh0G6fX&#10;AqwEZejnRgbDSMMGs6gpTbfkMCsXuSDKpEGnMJIYnB98pBuK2hnpyaz0e7pPr63o2tF0JYO4tB+R&#10;k8Hi2uzoGsHdXJKh4/MC8Ch5A/IuyvAO67rQ/HRDr3VFm25nMN2uC/hT9kLJgMwWvCOibwcfDg6D&#10;68ABmPSJSQU0Zhzx68VnJcNHM1VAk4j1UkibDGKrgF63jGS3DN8U0he6ZzwnmNQU7WAGHqGPDdU5&#10;cNDxiu4kjTFkvMkMAjgpW6O5BjeKkksXvCldQ8Yr0uQA+Aoah2SUAJV63mRjgk00aD/p+Z26d8Pa&#10;I0wkct08Ga5OAWhm6TNlivsOt7NNILom7WUBm+OuPUnzESAx4OGS5RN4Lke/86SuVwAYAZMETPA4&#10;Z5w3CbCE3xpozXJ9JuEJV4YJOCrg0PtwXyh1A/TItpPRBHDiDAma4JoxppXSPJlVri+AGrAMV4xg&#10;Cz41zox9A7B1Tq3WmXca6/x6i9HKDLHGzIMCa0f1/hECqDpfXXNmq7uOrNYRwJbP4U1mctYB4MRJ&#10;UprnoKTP+NEonXekl9aZjzwqu9OWH271mce8WacojtGwxxxscpQnBYCyMVvOsOCsdRTH6XvZtkwB&#10;SR09JTEC/FFeIm/OjXQee2dRlJfN2/OY5BLpWoetArI+3pKRl87hPGl1WYjJnxLADbcagdjC2CMW&#10;dfSPLPzQH9nRH//B0r7Z/f7xr/nozAmpHqk8eZu9xdqC9gRfHv4jwHIDbmcLwb5sjNYuIA5JMQAn&#10;k7lYX1QxqGCQ8UNIfku+DgWVa/J/VOCgRd2cKrUbk4U+G/3BogDncq29eanNHq802DubbfaTW0P2&#10;7d0h++hqu71/ucWeraBJXGVvybdcHpQN66DhNt+bSa/q5135IZInaDziTwjIsdc0tZLB5CD7z5S4&#10;WQJIBWA0hbLX4ETz+yvaH57lHKXjHSBNtSVCYJPmIa3HDO2ttGNWmXjYyhMOeyMcPGMkw/CXdKsz&#10;unlNwHdFIBb/gzA9dgGuPvstGDWLHGBQ1SHYJ8iECgOvE4A1Lt+A/RwQCGNsK1xHAGd/iYK93FBr&#10;9tnpYa7HSXYzmDwUanBxqUqNybYNy3/1FGqPCZDWpR/Vvgx5N+vAge+0akNv8cmCwfLI/4pkBX6Y&#10;sjji+IzJpNqCBBLNRjPyC5v9CmAmCu3D7Vb75aNB+3y3yzPi71xUwHK50R7MFdnOQLqwk8Bmd5L7&#10;il7dQ+wZSZaV9kSB2ui2gfyToftv/1f7sT2UnrHanSonkW63pkrsQm++QCbRXKntDGtzDOd5FgrA&#10;5xyRwjABzpctP+6IFacguBxrt3ShrgpY3ZnNsSk508KEo9ZWSLlLAEPO4cpQuk3VK6LrybJzzXQU&#10;ZtmubsKj5Rq7NV0u0JFtq51pNteSqIiyxpY7svW+TIZIty92Gj39fGsyx0HinbkygchSe6LvH84W&#10;6HXPWF+ZojABzt0pRaX6P177iiLSrbFcu79Y7v/3eLXanp2vs6frtbY3LTArsIvO6LmuTFvszLDr&#10;s6W2O11o87rBMwLY67omlHzR52Qh0NmIcQr4b6edH3R3OlugK9vBh5fxyaQKMNFMRDmR5hr4dZQ5&#10;kZZh4g2lQJwwDr6nkFGSZKYEeGj00OvCzYM/w5hIwCnAE04lzpSuQ+cuCXgNlDAmUa9ZpXuiz9+c&#10;ecjWZTiQJtpS1Hx3MtMznc+jZkAvGQGmdwAOGHFGdphMFAcNQqT0+0oUeQqMMbGlR/eaaBhwgz4i&#10;Hdw8F77epZ5UgZEUo1sbXdNH8/kOrmmi8QykPh+ZU3iWRPJE6UgtEeUj4u1z1/UZ17sS9oGenIQM&#10;IOWcHV1LpEUuCrigm8fYNTrRyWbRNAI3chCyu74HLPr8X4E8yti1aQe9aYeInW7nQNtR11sAsIuI&#10;Oktrk/Krvu8qCvfMIlqOGFxeH708urABl/B/MQSIN9NEREYN8ImjgheJYgEGeQ5ZEQVtNK3A1Xs+&#10;DpL3ZQwj992bY3TOgNy+8tPWUxopoCNwI/A4xHN09JcJjOncoWZQeie7jKYk4xvbBKZbBUI5dxoB&#10;5pp0PQXGAMiAPs82MjGqJNQdFZlDKB9kNQPgjQIBjoXrpfN2ugicSAUjCoBYkzgcAOnzUZNkrHGG&#10;cDbpqoX/Cxik7E32F4fEMSCgO8hUJO11AhToC2Ri53ReAgW6Z1o/ulcoYNCgBcUAkNkrgDsqB0cF&#10;hPVFIxHnhVYsQtfsKxwsHfRkn13sn9Kf1mOQiYUeQEMFYzXPeqAElxqN3GY5Np+FLkdLM1B5UogV&#10;y2aVxNModsyzl3SQt+SfEUCMcMBZkxbuZfba9OfNPgB/7YeyON2vWGsQkGzkECito8tdjpw50S3Z&#10;4a7PSemd8nlVMscxK40/YREH/8COvvD7Fnroj1r3Te73j/8/PnqKI1cJ9ABJaO6udiBhFq21E2WL&#10;jYyFPRVk5rRO1qAW7WvU+gQf7WMkh7AvDjplb1DCgI+HUsX2cJqAZrEDR7KUrkU9U2ZvXGi2O9MV&#10;9slOt/xTj/3tR2P28zsDAhKt9vp6nb0pP/P+VpMxw50KHxPVAJjwIRlreUd+Zns40/0E3fSXBwCc&#10;BLFxQRZTXym1QukCcMJdBnBiJxl8QXMvz2WU87XhJC/Ds1/mtCfGFcwjjzQgG47IenXyUcuOoBr5&#10;I63d4z5uesa5nAq0ZYtplMTWobQC1xM93KBqwL4jUXLKqQsImnvlRLacPYpddV6ofo8EGTPU8VEB&#10;vQvlCDL/TB3S19xgtnpHPnsnxFqzQjyBQZPTggLvqdp4PS9CQRrat9p/qUf/3v7t/c4+hmuiT0w2&#10;0BRND0eCbA4JBV2T6jOywShrwF+Pcn9yqSfD3rpYYz+926k10+oC8h9eoYu9zdfLg/lyBTZFdn08&#10;TzgiWWs4aKakbE+ib7klAWD7n3cXnvq7+2//V/fxbKlsEPmimRaBo7Y0m29l2H+23Wd60Fyxg7cb&#10;k1nehLMqBzKlBV2TfNCKEw5ZYdwhLRotdi2+RTn884M51l8dZymnXrbylBNyOmSfTslxJcuhxCnS&#10;00UdzRXoSbDdyQK9R5Vev9TWezJtpStdQDPVbs1WC/zmetfynalcn1BzS4CXObl0ne9NMAc3X1Fk&#10;uX15vdkzU8xRHq5PtLXeDJvvTLGdyRK7gjTTaIHtzihCnS0TmCz2zOW95Wpb1nudH8yz20s1Nt2S&#10;ZiP63yv+P/k2pY03oQ0ZAM4EuyAAifwLjQyUFYjwaHpAP21vLN0eL8h4CJTsjWUYU2gQB9+UQ16W&#10;Q17QRp6XM5xuOBvw8+Rw0TakQQMDSYPWkoDDuZagcxdQQIneeSJkAAU46UAOCN2KYLWx2ehe0pBj&#10;J4sGcASEkTkMZgfneGbzzlS6zifJNrR4yVQ5IBHg8UkxOhcyz0zkwYHzmmN6LUqSTTJKTVnHnBwN&#10;iCODBO8HTUmAN53FZHABg9AMAF8YSwAn0TmjRpmYg/ED2Dyfu040z8g0DsjoGFOyVJcQPdb1pZSO&#10;egHdo4yie/diva53ko5kN9q8J4AEYEKnt88kF0gD6HENiDQp1TRnh/h5M04O/jBZTQA5Wa/xmhgH&#10;6XQb8rVLAJXoFMPJOsLwog8K4ISbC+C8PpLp2VwybT7GsY2oX5+tBoqBAJOAFtnVQItOAERGE/06&#10;Il0Oyvj8PERJvUhGV8CRsjqAl6NHRpqsJiLxnGuPDDaAk/PrL2VCjj6Xzh9NyW79jnJ8T0kArP5y&#10;njl841jP/OKUCHDI+pENB6R1FR3394VPSjke8v9g6XGtPV0/BTTocI5Wco4AulO6b5TWT+l+JNoO&#10;2fLxTLs/k6drH25wmZEOQxGBUj2Oj+tCYHVRQciS9gwDFBC9fkV7dIeBDgr8LvWjDJCgI96bo/oF&#10;jgGc4wo6OGccKtUEGpEAnKs4Qu01suXB9CWy2Md9rcPbBHA+57Jy+MQnd3j6PAKcHTROCDiSyaTj&#10;vEr2yEXe0xhNedKzm2QvAZMN2XJ2WZFWnqznpgs8uiwSwckp3aMzzscEnAI4GzJxmvqqv+PMm7MC&#10;AXgyntVIK1GuF+gsjDloZw79oYPNQy//0cq+uf3+8W/g0V986slkfdT/iuBlRjZ0thHpOgYcCHA2&#10;Y4cibFbrGlUJmv4IvgF1dAoDoMjmExBTEWDYQ5BRDCpYCMQjnQQXE1CAdNJr5wU4ZyrsY4HNr28M&#10;2J89Grdf3huyL3a77IPLzfbmRp29t9lgT5crtP6z7Y3zNQKGWd4V/3S53O7NFMmX5cunkshJ1z6i&#10;OgZHmQrOvuyezoc97ENAHNwFlQKCy6CBLpi5jq1nwAmVLdQp0OSkcXJIe4EOcgBccexByzj1IyuR&#10;v2ZIwWi1grMKvlK9orwOfzBKv6MBlcoJNjFIbKBx7F3ysi/zCmQptXMO2B6qNujyBoE1Gc8zsnXa&#10;2zqgKwEymToEpxSVBhqGKLM3ZyjgFwhlGlJnvo68UG8gasnQ83S+rQKlLRlHrS3zaNf+Lf7OPoaq&#10;ove6i5gwBp0Iuptssz7/gGw005nwG0w5pHGNBtqHC0X2bKXC18knO+32kY6Pdzrs3a1me7pSKdyj&#10;dTKGdFKCAngyp/gdhssIxMoPwJ1tyzn6Vzd4feWcNoOQ9bnuNDvXkekZv+EqbTQyiRPZisAy7OpI&#10;ugPOa90CF4quluXIRxRVovl1vjnexunOlnMcb82ywdpkK0sKt6q0cI98AEeUEOYaFcEJWJ5rk1Nq&#10;EVibKLArw3l6/XzXYLw6km9bQzk+6eH6eKk9UCT5dKbQHo7n2huLpfZ0NlebtcientPvzzG7u8Be&#10;PVfqC55O37HGJIHmRAHONAHOUtsaK/aZ8JfHBTQFJq+OCRiOF9jlsSLbHCm0rfESuz5Xrf9Ltfbi&#10;aFsblAGYKrEtAd3LAqur3QKlXakyYHJqcobnie500HELYIRrCeikgYZImUYKxOX5HSVHANqIHD7d&#10;8IhbEzkGQuDIONEBHuEAANAJMBnVc73UqY1MWYMsHtqOE0RMvpD1enBGBEyWmWSgyIcNzv+MCQhc&#10;Eki6O5UnwJkrI5QsoITuW4J3Op6TkaXk2i1gNEjntL8v3ej8L+8dqQ0iQOQGICwoeQgg0ZXuOm0y&#10;PAAwov+AZyIgoggdcVuyZNtDaTKqFTJ8iS5KThmdzBegmsgefgrZ0POdAu0dzP/VddQ1JUsGX48s&#10;FtOS6PhDImt3NNvevlCn90l2vi9lKaSZKHGTKYO3Src3Y0YpU3NN4KKS2ezS3+AXkW3j9wGHUtcS&#10;gypQzRjEds8UHheQEPDSNSUqb88NEaA5pmsCP5Jrc9KNOlxVOrP7i486mEZhgAk/AE70LeHa9um6&#10;dlNOyjlm7TKuNHAN6b4C8OHGkunlOnNPOR+4nBgoqBBDlfAOySxEewkdDiSZ2A7dA84VbiRg0Ueq&#10;6nxbcgRsc4/LSEPAD9X76P30PoMCtZ15R/wz9HHQHV9M+UogOFvAKOe433cyi4A3Ol8DCS4cS0C3&#10;ILgBPEIXQTfz1kSGZ8o5Xj1XrHsdq32Xo/uTprWuta+vt/U3Zgiz7m9r/V0dypbdyJWzTrMnSyXO&#10;kUMHcaM3xVa7khRMPm/0k80AIGgvkOkmow+nlGzUJQVIOFCyNuveqHBa9zdC1zhE540oPHQTuLOR&#10;OrRHWMO6tnDI+mToKavTLFQrcFmjA+BYDehMPeHam405gfh6g0Bnd0mM1QIeZa/Kk0MddPJcQGrQ&#10;rR40GpULSCKdVJ0C1SRK1zRS90KgNSsoGVan0BwUZFHTI160yMN/YEde+JsWevRH33mn+dvwmC4L&#10;/30FL7+i6Q7aC6N1oTShD8tghCXv+kbhgSrSaQdRPsVnP4lAAw8NdSQV0PQk8GV4xu4YTa6Zbodu&#10;TRd7FfDVVeSR6u2DrXb79Gq3fbXXZ78Q4PzZnQH75mavfXOrx37xYMCD5ofzpfa+wOcr5yrtpvYF&#10;ShyvCFjcmy12MXHkmnwsLOep9Q+NhEDcz18glIwnJW+yij5uUrYYsXaykABmeNZoLtMkBW/1XDPN&#10;LNBrFFDLFpJRrEo5onV5yPnJbQVRNlRFNSvG7SEH1B8fmKCDIJ6KD1UE+NcEreyvGQXFJDWowAVq&#10;EUj66JwBnNCBBDrJyFEVa8k65t3qXlKXPUQuiZ8Z+4swfXVSyH4DEdQoKmhnPZnC/h3EJsqOU5pH&#10;17g64cD6/i3+zj7KEw/V6dp9Od+UZKNlup6y2SOlZChpBtY91X3lXtGgRqWYHgBA58fbrfbJtQ77&#10;+naffXGzyz661qJgptbua81cld1kPRBw9JfIp8nujcpXAWjxb5M10ef23/6vzmN3PO//8HipysHl&#10;hYEsOYQcW+/LsdGaJLs5XWKPF2nWyfLRj3SNLmuhLysi2ulKsWvaJNcEMDa0EcaE5Kfqk220IduG&#10;a5IFAGOtJiPCdQ4RYl5pRaJCAGUkyG7uDDHPNt+Ym77akeWAc2eswAHnjaly2xPgfDJfYU+mC+y2&#10;QM17qxX2xnKx3Z3JdudGqZvRYa8JfHJjBisFJuoTbH0wxzYFFnemyuzKBAL0ApWzVXZrscYuCHyu&#10;9ecITCq6XKjW73XM19p4U7o15ssA9emcFqsdcF4VQF3pSZeTTLM5IjuBLZxtIBZPtu2sjAVyMYpe&#10;18pccuPBXIE9WizWdYKLoXOhLCvDwUQW5x96RpOsznGBmYBDSSOQT/PRAQmZDtvnM9mRrIAbCE+G&#10;siojGAGcAJOlNiSn4MdRGglAArzHWxM5dmc80+e0kyViqg/ZxEXdt448pqYc1HHIGvy+kC2FF0fm&#10;U85choJxaPBw6PbuURABxxOg5BNvdJ+DchPjJpEbCQSN0WTcUTDyaEEBhK4Jxp0sAnQCJn7c0Dk9&#10;WpChpvtf/wPgxJh6x7eMLM1F/A+R9HkBS+anXx3I0HXVPaNsr+tJxiEAvpTFmfxySGvriHXqHIkq&#10;icwBIJ15ITJ4J3SNAWt0nh9RhH/YD8SJWwW66Kgkewi3EnDXqc9dr7/XpLwkA3dAgC3EhrzkK0Am&#10;h8UoVMDUWCV821Pe5TolsDlQfETnjC5mtPUJEDLlqCnjiLUhQF4I2Dth/UU6F32PIDOjSemgb9d9&#10;QDbJAa8OqAt0tbNPkEICXHJOgOJmnXM3XaeIxAvEdhXo/PV7AgKyucPlzF4X+NV6gR/rzkEBzbTA&#10;GdlOrpd3cctAoU1JlpgSD13sdMcywxmHSyMRmVKyFstyeJT4ECq+O5Vhj2az7bai81eWCnU/4+3h&#10;HLOqs2xPYJOxbYBRdARpeAOc050Jx3VF7/X2hUrt0zzXIWStkPXHQc1rT8w1xXi5nfel7E/VAAUI&#10;Dh8e0CxgoOBlniy/Pg+frTnzoEt54VDJLGOEAZ2jAPtS5GDCdI3CtKfIgkd4Gb1CYLFJwDCY+BOI&#10;sXeXxlp91klvHKqnGci/P2EFsUcEKo9ZUdxRK4w5ZAVnkXM5bKXxh/S74KgQKO0tReQ9RvfojGc4&#10;6QhmLCbNRrlnj1jM8Rcs/MgP/9mJoz+c2De13z9+TQ8Fz/+YkY3sJyTeyMYRYFEZQfaMEvGM1jm0&#10;EwZewKWHm0jQS/CF0gdZz0AgPkHrFn3OTLskYLg7TvNQob2+1mBvrDfZh5sd9vFWhwBnv/3q4Zj9&#10;6tGYfftgxD7d7RTIbHTA+c5GnX18ucneXq/2XoT7c0UCrFX26lqV/FxuULGbyHMqFplOOPZzOmeU&#10;G8iwcgSNOlBkGANLRQEVk3idK90LJH1OAAD/9ElEQVT5OsfhZAed0KnOt8tnyHYRmJHQaMs9Jvt3&#10;1OrSjjrgLEsMgirGrQLOse2uvanXx59M1cd6yZ3sJZUtVDIInkk+oJQC/SugsQRld7jaJDGgaZE4&#10;QTllrjFe1xqfw148LdtF9UEBmuxZQ7rOI+YlK4l7SXb3iII37WOBTkr9AF2SK3SwtypIJqFVmfCS&#10;VSUeGOopD/nOyiY9f4xURP/jvkIBfXoE8uSbCmS7FCQQRFwUXoJCQRWPgP32ZI69pbXxweVW+2yn&#10;w77c67KfPxj0aUVvbzZrTRRrLcD7DZJHrON6XaveUtauMEkDXPaEnsW/AtfFHxd6YyLvz+X+g8cC&#10;A0hA7E4X2XJHpq33ZgkUIqCb65NhcBR01pHhhNN5nSlAw/k2oajoQnuSnWvUgiuVY2tMFsjKl1PJ&#10;sN7yOGvOj5ZDDXc+21o7gDVD4DDXVvQed6aK7fZ0oTYZQuDZAhW5dnk4z3U2dwU89wQKmTL0igDc&#10;TQHKxzP5ApfF+n26QGqyrXam2HtbLfb2WqX+J8MmdfFn29NsRYDy/JA2L3PeffxmgZ0XmL00WmQr&#10;vTm21K3PN5BnVwVIr85U2qXxMptqy7CeSm20tjRb7NFn70i3xa5sW+jIsLE6/V4bwcGWjBAyTESi&#10;8N3gdN6ZLZBTrfJsz3Wdx51pmo0QuD9r52UwzsmxEwUG3WvRzuXzhhYZPEACZRLAwGDFaWsXEKLR&#10;ASBIuZQsDaXTdi1cnKh3AesAhM4K9AOyGK85LmBBR+/TpVJvsLk9mukyRXQ/bgrwYZhWO5Kcu1gc&#10;94KVagOz0UcV2U7VnnUQy2t3CmgGUSh6amFuaGZlXDDaHJTAAX6USgGNdG8DBgHfVwehFJDFTHSJ&#10;DkrrgEpm97J+7uk6keliTCW6lhhQjDwcPZpSLux3kTIDnoif0tOzlUrzWet6bTIPLjwsh9EmwFaZ&#10;RNOaonWBr34Zsu58GS0BkK78EB8BytEm8NmuozU3RMDtqD7bMc8Kwisiu0g0z9qE+B2QvwPtOfiL&#10;lJPgmpLBvTWZ6/xhQCfNMz7vnoxgzUmBpDMCeAKH2SdsREFXY9phB5hk4vr0lSwjX9FL7XXppFBd&#10;Z/2OTGyhDJICjedBBNqvZG8x3nSqY8DJeBKA0F2KQ2AtBRQK+EFxOqJ9HZE5Z41RikMgmowl15eM&#10;8HMOLmvN59L3BA05LvguoMm9CLieQRacjnIkreiaZXbzjRGtbX3/xjLyVGfsmoDo9SHZB9236/p+&#10;z3nCNA9FCIACPtO92Y/98NaGgkYB1cfax5SS0CLcVIRP4w/nS7Z/qg7+bkBTobEN6SWXiOmIcToI&#10;+oqI7HMAOnHGlNUdWOsz0SVKgDCga9uugKLNgwoAe7hzMGvSQn2EZXuBgpXiaP9KZpMu8jIBRDie&#10;PI8MJ2CzIiVMX0OsJF7gUw66Ws+pSgpE4Yv1u4YsrTcBzk4Bzja9blfhGd3HKGvM5P3CLe30ITt1&#10;+Id2KuSF+X1T+/3j1/gYLvvhXx8tj7ww1RD1/6C6hoYrIGlA+4wgk3Xj0mLaTy71I/vle0VBO4Ev&#10;gJOAjIrRee0TeJ0EvlRe4HA+Pldr72zCweuyz3b77Kd3Ru1Xj6fsP35rwf7Om3P2y1en7acPh+3L&#10;3XYBiRYB0kb7YrvFvoS7t9VgTxZL7KOrzfb1rW57OK9AfDLf7gmE0gNAY1HAFY+Tb8TeIDOX4oEh&#10;wS9ld4IzwAfBIyVvbCgB30WXfBKIbjxpMzXhTiNgXyDZ1pZ73Joygyx9WVKoAi845NgbyuoIwAMY&#10;SXYgah74PMCoa+QqMHQOtgf1VNzYe1Qm9jPJXVDxFEjK1kBroopGlpNsJ5Q6spsE+pSXSWi0yg6X&#10;JzB96GXtmWPe3c7s8n75O8ryJGCwiWQ8oSp1yWZ3IV+nQLw982ja/m3+zj7qM45faMgJ/b91FyED&#10;F9C1mKiH1jSyWJcEOgkQSFI9W66w11dr7e2NegHPFvv6dr99c7vPJ1Y9WEACkqmLmU7TQ/2FYSnQ&#10;kqbrkZ2jQVN+oPH0P1luSUjef/vv7uNib8LIrbF0uymgQMMQgujzzale9p5tTLKLvZn2aDbf7riM&#10;EZJGqfqAQtWtiQKPjBnMtusCbNvDhQKAGd7pzYa8PJBt7VpAddlh1lEkh06Kvjbes2A0IK13M6ea&#10;gfbZAhNZcoJMkEGvDFkAsma5dnO80Ifjv74iECXQ+3AyT+CzyEt2WzoXpsXcni11zgMjDxfaFJFp&#10;c6zqHACUM23ZNlifYm2lsZafcNxij//IkiIOWGFSuJWlKwJhNJdA5nBdok23ptq8zp9SPBnSyeYk&#10;69ffJgW6R2vgX7KZgswQi4WJNHRF0smMUDzXB0Dkc8wFquAj0phxQU6bRcamxPABIgA4gApAYtBA&#10;og0lsNctYNmYG26VacetQZuwowAen85T1685m0zdMQGlE3Kkob6A5wQ4hwRSx+rO2qzAAovx9niW&#10;3R3TPREwutQpMCJQS5POjJ6z1plqdemHLfvMD/xA7JyZ4xxscEovGAMAJxk6okumTtDJHDS8nJIx&#10;pgs01rOWTG/C+F3oDZqiLlKCklGk/EO3KNcDo0gEDMh4tFhoTNcAPKIDSlYBmR20HbeHmOgT7ZE6&#10;8/GDkaC59nip3IEn5HkA7IyuOWXX+oxDVp500DoLT7r+KsAckEyzTHvOETeIdMFTyn7O92xVlB/w&#10;+xBclwHT/1K29pKOc1nhMp3xe+Vd/Po/1jqZBxrBvBlM5wFYg9uIjioZVaYXIS7fodcMAKfev0r3&#10;V/eZUaTPD0rsnBM6ppyHl0QIHBSsrXbQYCaHhpxWc5BZwMjPClzStc7kHQ6yg/wOaSwMM3q5cFTJ&#10;lJOJIJNOxzw8YCYxuZyJ7g3BD41ASB/tCCAizg9oBNQFgvBobxJ90xBGt/1pGTj4tAkCkwDKJLvW&#10;H2+vzOe6Q7vaF29bdAJ36N7qObtDTM0IVBAYBkDJCEoHjvCxwObdacSQEUeWTSGjKtCLcyKbE3Sl&#10;owLBuoKigkQMwvJMY0kW6BW4HUm1S93B5Bga5igpsh6hEqBQwHUFbOJYcU7Nzj+Gn3vKWnJPeSan&#10;zrOYUBPO6HcRDh6RRAJwkuEsE6CszxQITdVzBSgZd0ljUZmAJ3qbTBkqT2AM32EXcR9rTLPh2mQF&#10;O1EebA/rQBw+KfyAnQ75kYUe/ePv5Li+36XHYtuZH5LdgyrToYMghEBvsBSJNEa5BlxnAh2CGfiT&#10;gE/0a5FlQysz0KWlm5zpbQBOEiXyS2tN9sl2t32w1WEfX+5yHuefvzJtf/bqlP3ssQDok1H704eD&#10;9vO7vfaz2932S3395d0++8lep30q8PnF9Tb7SoD07fUKezCd79qM18by3A5c6kMsPugF2PZERqrv&#10;Hzin2FYa/AjyqQx5plHfk4llv6BFykARlEnoWgdYY48oUzdkhFgt9BCt7Tqt9Sqt9RKt6fYiGvkE&#10;TgXyoMA54JTPAHDCg0c+EOoWIJCAFNCJHcamkHVFXQTKGLaTzmpoTcjC0UBJYyv6kiQFBkoiBURl&#10;swVCm7JCrV6BXrcCwKGqJButTREI3q9WVUJFC6oyZKmpWpAo6Fag3pV//B8NlIR/p2av/3c9qtJO&#10;/nF9Ab4+ys7pvm11C7O0J+u+JXvW8jzqH/2JdlP39tZopmOw2xNZ9kyB+UdX6gU6e+zPXp+yj653&#10;2WvrdYbuM2vBxwXrvjPdcKE5wf3CuGzicmvCPxQO+PH+23/3HouNiX8NB/BITuSBQOX2SL7dmCwR&#10;eAyyi+d0Ya72ZdnnVxrsjdUyOaM0gYoMX4QdAkIILFOWnG2hizdHSLzMrk+Xerf5XGOCFvQxq0yn&#10;G1jRihbOeA1dgElC5cla0No8ArO7E/kCtzk2XpcuYJdsi21pdne+zC4P5Qs8FdgrSxX2zvkae2u5&#10;zO6NZttdPf/hYrXtTTHPvcBev9Rmr53v8IkQjNMbV3S21Jll5wcLbbAuxRoKoq0i45TFywkcf/EP&#10;LDrkBcuMCrHM6KNWkhxmNdmR1idgOVqfaONyIGMNOrfmFBsSyBypjpPjVyRBhlMOnnT/XDPljkSb&#10;FxDpKjymc0+23fFcLxcjmB4AMoE4OfpAfigoU5J9IrImI0nGiogyyGSdtN6yMOfzoe3VJOdYKsdH&#10;dy1gygFV6WmBzlP6Plz/T8mTcn6iLbiGWoI2a6RnUeFq3h7NsPvjObYj8HdBwA+ReHg+GI/ltmRr&#10;zEIS5mXPbrbDc6yheSjKs6Zk2ih/IIXUqa91KQfdmRPF0k0/LPBGNE2nOJqUlEvhs1JOB9BcGYLm&#10;QDaB5wRG0KV1BKAuD6YLeBR5iZbMATpySJRwzkh7XB8VuOlTlC4gA1C5SYAjUAv3c609XoBC56fr&#10;PVR6XEaLDsYDVpX8ojfCAMAB4i0CyETOSCIBlKEucN6UgVincB6REuKaI4kEz4/ufozhfBMlKpqq&#10;yHLynDDr1WsTYGw6v4oJO3FBBkQHjUIj5Scc1JFNhA9GwxC6a52K5illTep94T0xehQNUTiWcKrg&#10;36DNyVpAVmRM5zAv0Mlo1BUZEQITMq1kJTmc40jQAHgXYOR3s3IyAUn/jABiUGKD8sEoVYA82Us6&#10;cAGBPg1IBi9wUDG2N4JgNCPxkv45R5LMPZlP7mfQtR6ITzMBa1fBwC09//Zoqr2/rj2uqPzOhNbZ&#10;TLbrx3HcIUgYTtX1itVrp8s4AixxhqcFSHVPB9FmJWMEp47mrAA805hFQAZNBbBJpvuqwObOUIIM&#10;cKpem9F/dO8m6dyZ8EWmNpBsgbfszk9gc0LXu19g02kMRSc9YKKZrl97qjUvQoATqSM0NMO1t075&#10;98i60YWOHifanJTWaShipjrZzdKEYw44+Vu9/q9K31el8LdDztVs9znqNNlF632iraP4jOzMC3b8&#10;wB/b8WM/+i/CIw/H7Jva7x+/wUdb/onoluxjH/uAB6egBJQT9GapBsCLhI7EvobeQ8afvUNgeW04&#10;U0ES1ZYc521eUkB4fZQZ6Og6F2m95ssnldsH8kMfXW63r24P2E/uD9lPBCx/erff/uzRkP3y3oD9&#10;6l6//eJOn317q8e+EeD88jqTZzrtp7e67KPNWqeFvbVR681JJFPojidID7R0AZlkXLWXXe6JyT+J&#10;HoDxN/Y7fHl0lm/JllJSRwaKA61nJjHBu8T2kOGsTQ/Rmg6xcq3rYq3x0iTtmYoE9z9wOaFv0UBE&#10;dYWECPJugE0qbvA8GW2JH6DK4E2Jsk8kFah8wc9nDjv+Ep/DJKOVjhTZ0Cw9T3azMkrAE9WNSGuT&#10;r2vMCJMN1+/K471nBPky/E8LWVAd7Wjo+hH0FJDhpOpGlas952jU/i3+zj4yk8OOpaec/HiiMVG+&#10;JUoBdpLWl+6n7O2k/CpNnnuD8barIHtL9nFb/u/eRLq9tlpiX97osF88G7Mv7wzYZ7tdLiDP/H36&#10;INBvRbMa20nDF4olC8IC0OwGSyOzB/KP/8H+KXx3Htt9KR/fGEuzp0uF9mAmzy70ZmhD0WyCkHe+&#10;FrGcrUDmZ1t19qYuAJw9NhzGnuxBJzdfDnxSgGxCYHKqDsAXax0lMvIFAfmYDmg6gH18Vm28nGaS&#10;viZqYTPWUJt5MFtHoW0OV9lsc4YWtRxoowBgVYxdHRAQFoAFcL67ViGnl2E3RrIdFF8ZLlY0WOId&#10;7owPezBf4A0lRFTdpdE2rPfoKDvrmc3TR/7Eok+8ZBlRB534P1xyxioU1UUe/qFFH/ux5cYdsZqs&#10;cGulLFYVKwAaJcAZLcAZrXM/q0iOMqOiLoHmCUV+ZKQAnERzTIrYFcC7pwiVsg0gjKgTwwU4wUiQ&#10;6QR0UaKgZDBUQbbqrF5fG1yghPnRlHoGKqJ03SJkCELkJMO9HAjXkCwNY0ZbZDDJaLKR2cTjOs/B&#10;8tM2VkvXtMCajNGD8Ux7MpVnSwJ6aH4i3ktJnOYgGkbqMo/66zDqDL4ogHOYsoeiSA66Celo7NT7&#10;021N5ojGGUAYwIloGl3S1dZ4u6j1QPQPoMFo7yhSQ/4IXh2TkOYUedHE4ZqQOg/4SQBxsoLIPAX8&#10;QZ23AMkNAU4EjK8JmFylTEtZ3cETQEn3pBh5JsrTTLIIkfGh5E9ZmvGPdH7DNw0TED3s/MZlnSd8&#10;RjKslKDpUMd4BSX0U/qsZN3P2FJ7il9LymWUhejOxhFR4mUcZZD1IyoFkMp46jqTEfEJR5WhnkEg&#10;KwInrC3ruDWkHQnkPhThU9In08p1Q/YK/VSi/2GdA9lkztcDEJ0bWWaCh3OKgAG/MzLalJvJLiCz&#10;sYqhEvjFUK0D8vX9tNYBawHtV+dzARJ7ta90XXE+dJ8vNweTpRgogA7nYnOk9nSMXemNtau9MbbW&#10;HKHAJNouC+zxv0w22ZLRgwsG2FxqjNBz4xTAJNgDgczPt2oUnObaw7k8e7KgoFBAk+PeVLbzXBmp&#10;uqegB/7mNYFUtA8JKG5PkKFBXokZ13E6/3gFcALaWjd8FiSWKAlyXB1QQDMQZzfGUvSaaf5/aA4G&#10;WrbsRWS2gu50l72SISfDOyLnSKABNQRKylj1WbcnZDgBmmQ12/NPO38T0FmXzh6LdDBZr/1PyZ1G&#10;IgBoScJhB6AAUrrTeY1a7UteB94njUL9pWf1XmcUPOgoi7XW4rMWF/6yhR76oR09+oPvvDP8XXsI&#10;xLTD6R2QTWJvkoUjsIP/PuslakrpBGDYtoA6tTeWI9CZZXdnSuyVlTqtT3SHi+0pUn5TFVqn+M4q&#10;53F+eq3bAedXt/vt2weD9vmNLvvmZo/95Ga3/Zl+Jrv5zW6n/exWt/3yfr/9/F6fH9/utdl78mHv&#10;XGxwnc8NKh2e4fxLwMl4YqoRNASttwdVCoJKxlmSkcXuLjREuv1ElYT9jBA81KZ52TIqQ57l1L6g&#10;qlObzjhfgOcJq0w9ZTXpp7Tej7gfB3S6VrD2FLaHhleCYQI4AlwaDqHnADjhhwM4sY0ATip7ru1M&#10;dlL2joZUOuXRzAUDgBvw0dg9RmLW+ZjLCOvIj7C+MkBngo3XpVhhDCO1f2T5Z1+yRoFQ9Dm75A+x&#10;++x/ZAXbskP+QV3yoQ8FRD/sKQir3b/N38nHQPXZqhadf0dhmPxSnAPN8x1Jss+6Zi0xulf4wDQF&#10;L2l2U4E93392rcU+vtZuP3s8bL94NGwfXmm21xlmM1Msm1tgu4xFHZD/aheYbZCvaAVw4ovlo1rj&#10;/87+W383Hout0f8BGYdtnTCNHNcVye1oYyFsfWck124N5ylSIXpKsndXS3UUaTEzuUbOaDBdCz3R&#10;F1bQAEM2CJkVGh60cLWIShIPuxOm+xiJFBbgdIOcYXuGZzRXO7MNPc7NPt4z2y70CzB2yBkJ9N4Y&#10;z7Xz3Wk2JMA4VZtgt2ZK7eEC3MQ8FwKHCzpcHqP3Z3pDnr19vk5OsECbKkIR0HGrSDqiTaTILTXU&#10;Uk8ftsgjP7KzoS9YTszLVq+NttIUb/0CcVmRL1n2mUOWcPJFyzh7WID0gDUWnLaBmngbqo2zkRq9&#10;R0O8rXbRWZts3SUnrSrtkDbpy9alz0yX/IMFOKVZPkFnQ44TMIa0D3O/KdM450KgCe4dkjaduk7I&#10;4FAG7hfg65bRQ+CbLmWkcQC5TCjo1jEkAIocDqCT60rZGEkfQNJSW7KuYbqDyCvDuTJ8qbbZdsZu&#10;DSTbg9Esj2opG8G5BHQBrqpSDlmDQFG9otwuOgEpd+icWnIF4IqJ/gUyFVXWph015ot71yGAqT5C&#10;gYIMl0D0nal8e321yp4tlXuKH74ms+UpQZGVYlb5UCmjFzFy+sxFoTbCzzJK8EgBsOhEjlUy6jNS&#10;1wu9RQ6ahwR+ZFQZOUeWARktAAYRIUR/XhMeEQcgEsA/LNA9Vh3ngBL9ykaB5Z6CcOdm8dkBbUgd&#10;0aGOdiXd4Ugp0ZXO51umxKENy/MoIw/omg2Wn9C1ZpznCYEm+MVEpYHoMuPlfKpQtc5fBv65nAoa&#10;oBDFWzKPW68icSgMUwLz3tCi8wX0z9QLIOn3KA6QUaZBi4wBpSdkL9Cr9QYwBTgYZ0ruGGwHrWQV&#10;9JloWlumY1vnwe/J3lJiJvtMFzeSKIsClp7dqDtp8/UnZdTgdJJFpXmChqfTcqhRdrnnrIxdADjJ&#10;iuCkAIh0ut4QSNxR1L03nCwjmG53xtPtmQDmO2vlXtpjfOltAVAylnCXdx1optvt6RxDtgye7p0p&#10;2RQ5RjKVD2bgICXLGaZ5JpNpXYF49BnPeDJx6GIXfM0o3f/TOqczOqc4PT9R70H2noEB0Ej0uRWg&#10;ATIRng4ynVynCAfyg7q/3lDlVIkzvm+YMNSIILtAInzLTsTc5eDQ0STzSRCKHicC751F0c7BrJbt&#10;aM09bQi8d+n5gFXK8Z1FZxX4RGuNMfoyxtoUpGZEvmxRR35gpw//iYUf/ZN/dCb0T17cN7PfP75j&#10;j4Hy0/NDFZH/jQcn2nfwtJnzz1eCZuTbGHdJ9hD7gxYwU9HuTBfbW+cbBT4LjOlDVwZpgiux+3O1&#10;9uq5RvviWq99eb3XPrvebV/c6LVP97rt013GGQpQ3u61/+Wr4/YfPRm2n9/uceAJ4PyZvgI4f3G7&#10;yz7bbrFPd1rtrY16ezBfKt+Y4uV8KFoAToJGBO0JIhlVzIhOVBzgYLPnaQ5kyhA2ABkxpJKoZjBW&#10;mXGXBP1U4OBUAvagZzXIVsFtLk04YXnyfzTDteXJz5TDHYeyE8jh0XcAL5P/o6EHW0rmEioPdCWa&#10;Wzlcto5EjIJlbB0+n2wo/0syCM1geJ3QiTwBknlUgPOo9ZXAgcYfxttgZZwDTqSbiuIOWGn8AatJ&#10;PaLgMMQ722nIpNmyRwH7aLl8AdUNnWcvSh5F7H+SCSequwuP/Yhj/7Z/Zx7VKQf/zkw9PR0ENtg0&#10;NIQDOTkCnOuyjzfHmPmPnUwUFsp2qsX7W1pjN7rtk+td9uHlZq2TGrs/g45rhrAAzZfQH9BWxZeh&#10;oJMgn3P2/7pYe+bf23/r39xjpiHsB3ONp//euhYu01/uThfYzYk8B56M4Xo6V2yvCuBd6CLCyrDX&#10;FovsndVCuzuZpUgryfXDELP1+apyZGjojWgxk8HBWbbkQr4/5nyXuzMFinySBCBT7HwXowDT5Xiy&#10;5dDy7dXlCruHLuZQnpfQd8cENHsyDEmVK0M5er1YLSIcLTI6qZ5FvKa/IZw7WSPD0JNuu+NFep1q&#10;nVu+TQrgwuMiLV+SeNRiQnACP7Ds2FArSjxlOVEHfRTdeS3+DYGY8626OY0JlnP2kGXFHLFTB/9Q&#10;oPSodZbFWntxlHUUaRNUaLORwa2PtWF0/QpPKurTYulJs9e1EN5Yq/BFcW8qTwYg2S7q+uwJpOBY&#10;0aH0TttWAJ8cnwBPgzY6dISeUmgJwYhD0uEQteHPzGgh9ssYUnIluzpaFe08TkTYfWSffgcwByid&#10;E/CkHL4uQAy5/d6I7qUW6h299zrZXt0PeJZwa5bakqw1P9TateE5D0r4ZFV5z15tUowLHdDN6Ejm&#10;Mj/9qE0JELohBuAIVCEwziJ/a73KHs8XGU0lAGpAF6Bhs08AQOCUjmlKnWQRgslEJz0DS1NOH13E&#10;hSe8aYqsKQaUa7TUJDAkcES3N1mGc3ovsmF0JlPuAnByUK55buxopHGB+pIzMpShOiiZU6KmCYCp&#10;IoydJMPOPG3A9HEZtjAntKMzB63hnKJMsoeATSJ1FxLXZ6VcjrGms9oBpwItAGcw0YeOcM490MnD&#10;YGBcu/NP+ni2Nt1jDB+E9+cHzm1IgCioDIT6AeBk7rBnOwlCdM+57wBjHAJaa86rzT8uMBXh4JX3&#10;ZxAAEljIAtGpDXkfPtpcnRwEpWpdUwDnYsMpPwCcnvVsA7yf0VqJUfBImTvO1lsjbav7rJfNyWRu&#10;yCbQCHR/OsuB5tP5HHs4nS3ASdNetr2/Ue7Tqy4LBKKCAE8Mx3epM1YAFf5YkjcNURq/P5dtD+dz&#10;ZV9y7OkyDWNw0lK9JA83Df7uis7pUjfGFjkXBRk9sQ40L/fG2KZ+vjacGAQlXXGeWeazMtIVDpk3&#10;Sgl0B1xOBVD71xyFhS45ICaXtMuBNmUH4yiRNqrLOOHZymaBULrJK5Iop8PhDNdejLHWvDMuoYTO&#10;5vOjJZegLNIadCAn06b/bc8KVbATbwPVyZYXd9xiTrxgoQf++J+eOPTHqftm9vvHd/QxURM5Nll9&#10;+k262LFT/SUnPAhkNC37Cyk3b6zrhXOc4T5vb0z+6lydbJx802CObQ0IcI6X2BOBzTfWW+wzxN+v&#10;9dg3dwbt5w9H7PO9HvtEgPPzax326dVW+6nAwtfXO+zLnTb7ZrdDILTHvr3TY3/+dMR+dbfHfq7v&#10;v7nZaT+51S2/Ui1QGyi4XAV0drMHkItj4Mgp+dUYpx6hu4ntRA2Eatqy7BABuqun9AUauVBj4FVP&#10;K0ieky0fkd2lCsD4X2w9Wss18tVkNwtiDlp+7BFrzNb+qo02dKODCpGCZYHOVQXmUHfgvAf86FDZ&#10;3nAPigGV8/JdK20JstOU2WkwCgA9pWQCZq6xV3UUZJPlRB4J6haczk76FeTjWnNoKJIPTwuRrz7u&#10;X2uSD1tN0mGr1dfmjKN+ePe33p/Pw3jMHu13qDTIBqIxjMwg3NHx8sgL/cUnzg+Xnjy/f/t/44/B&#10;ytjJ3oqI/z1NmstUn2QDod5BieJakfygqXaPxt+RdJdcfLJcZu9dabGPrnXap9fb7P3NenvlXJXd&#10;nS2xLagXCorwZWvCAgybgQqGZupyY8y3w2XRf33/rX8zj8XF3/u3lhqjnzD6i9b8u9O59my51Jh+&#10;QHbx3mSOPaAjty/TLnSm6/s8ezKX4y38ax0p+qAV9nBODmQkzTb76ZJi5NxpY+Y14stkz5hdDJB9&#10;slSqTUH3HA0mIPoEAQqaETI9qnvvYp3dmSzRoobfBQk2WQBDr6mfp2rJbPGazHAOwOrdmTLnm271&#10;pTvKf3WlWuCnwm6N5dmEHA8AB8ALETpWgDP++J9YSRJl6khtqCOuqzdbJ0cnEHZV77ctQLamjXSh&#10;K9myokIETI9bc76iJEV5HfoM3cU4G4EVOa6ljnSbb0m2ty80eufYW+uV9ljngv4mgvSXddPXteGu&#10;9KbIoQeA83l2iUYMsppkLzsV0Q1WCWBWwv2ioy8AGkgQ0dyCXmKbwBGgpMXBX3A0ZwmoCbjMCvC+&#10;vlrtRG1oDhe1yCjnI0+105Ng2z3xfh7MzaUsw+QIACeC4R0CXs0CZmRaAZpk/DqYR0yWSKCzLZfR&#10;Ywj0HnXnDk9ulLKTjhk5+JujWfbKQpHWRpJnlClDEZ2xcWYQWW5g2sdzQ45xAXyGe4MI/MlOJIHy&#10;jwksAe4E2GQQMaRrMpyMoKOZBH0yMunXtOEAs5SV6CCdputa64sObe9khAckQ9Oka1OWeNCYKINc&#10;BOCdzviN7iQHukR/GEiyt3TlQwOBkwTopBxN9E1TFJNxMAIXtGHRvuO8drXGoUjQfMWkHhpy4H+R&#10;yUWIHOI8cistmSECjJFWq3NA9oNsACLKZDCJ5gPxdwIHgRUBSfjPfOU+t8j4A5IAnJwns/hZE8MV&#10;ACqynfoqZ0g3tl9frgPBgO5PMFt+nz6ha4TW26rW2zlAZ6P+roOyGlljSnJkEnFUNOXcGGMknq73&#10;AE0/SXadDORAkpdz7gkkAizvjqfZDV0DusX3BBhfP1ciIIrkVrxt0pUuB8jrr+lAfmtB53edEaZd&#10;sQpg0wU48xSk5MpZF3njA4HY3lia2w4yl/DRODfmqjP3/1xzpPZmpJfzkXahhMhrwpHlOj/XFEXI&#10;HtDpVBcP0HA4Wm/aY4juI//CyEkAZ0NGqFWnBmP96jNDPVPZLKdakYQ24TFrFgClkWioMkF7NNZH&#10;V/aWxGiPnJEtoyTPIIFwBYtB41GF7nG5HHRJYqilnT5i4Uf+xMJPvGiH/+bf/J/vm9jvH9/xR0dE&#10;xL8zWn7q77p9UyDHbG/XSyRg0x6irO6Zzt40BWkJdqEn3baHCrQH4RHDocuzy4MFdmu6wu4v1Nhb&#10;l1rtbR3vb7XZR1fa7Iu9XvuYbOf1Tvt8p92+END8SsdPb3TZtze77Wf/AuD82w/67Rd3e+0nNzrt&#10;Vw8G7Et9RRj+8WKp9glybAIUCnoBwNgfpMc2FdBdUKBHoE+lAGDIgaQZzaxU1Jg+RrAOKB0uPW4z&#10;+qxDZQyqkH2hClCADnNgQxvlW3KjXpIPPGyNCqyYFEjyA24mNpcsJ7xNfAJam55JLAl46K53rOdS&#10;VkdDF81I1D04XBlDBwE3tg2eO3Jl2LZG36dkLMN0CLhWx2gfRxoi8A0CmpTbyYDyPEZ0AjzrnbJ0&#10;TIA51AHlTEO87CZC6IzzhV4T60CXrCfKFVOy8wOyDfBXJyoj/9GYjsGSsL+/vwx+Y4+8vD/6G8M6&#10;PygLs7peaJ3ChwXk0yQKX5/7uqrg4Up/svN5GdX9dK3WPtnpsE8UxLyxXmevrtXZK2sN9mCxwiW7&#10;aMCEaoX2tPsn5uBXR/7j0cqoe/tv/Zt5yMneX+8USJGjYXTktiIp9Bs/2W5SRNZgH1yqkbFPkfFP&#10;sFe08J8tFtrdqXxtRDmdtSrnb90cRyYJDlycZ39oQGLkHQudRoYPNsqcj7A7lOGA7mIPyvnZOhCB&#10;ztWG6/IpQc+Wq7WQo+WkEm2qnlRwrBaOoqsmOrwV4fUy/itLFz3f7s9W2tvr5XZLAA8HeWsswx4t&#10;FLpkDbwOOHjdcPnSj8hpRAtkRFpO1I8VuR0QmIPnJYOim3pO5wdfjiYodAPvjKdYe1GMa/ORdRzS&#10;pqJMO6DnM62kTcdad5aAW6q9db7enq1UyYA02cebNQIljGAsllMtFxgutEezBfbKcrGilDi7Iud7&#10;vkcRh8APc7Ipyzdmo38WZLGaaXLJPSZgSwftUR0hco5HnN8CGOErU3OI/Dq0EZFDYsTV06UyAf2z&#10;imaSbUORDan5exPZ9nQuX4CwQJFxhhZvjO5vlpeyIRQjcD6gzdgn4AMflU5oSiIDihKJCAE+lC54&#10;T8qSyM+QVQQcenZRBueGPuuzeQBnsvM0aQwiOqPMi0wUxgnNUrKZACcy3oC62SYZE11PB7l6Lxq8&#10;OHe4foxM3BS4W5fxpIOdqT7o3yFFhKzOFbRf3ZARRUNGBywGgJPImGYqRI1rZJx6ioIsF9mvQCBZ&#10;QE3nzZpo0rX1jCIZsALKroEAPuL2Ll2kg//DSHPwfsywb887JBDzsrXnHFZEfkQReYgclKLrCmQ/&#10;iKplsLXeOvLQYgzEjp1oX3PWDTpcZzpj4Y+6GoDeNwCXEXq9UP0fjVBwR8/oOtPlSSk+Wvc6MB4T&#10;Ap10oyOD9bzBgZI6WVmoBfCD4Vgxng/eFplMdEJXBeA4yCIC6OgYhwNKWZ6OVrTdNgT4aCwCXF/Q&#10;ekV+iK5wJmbBr6Xhh2zKOTniy/qfp3OFdpsJGDQb6X6R0aaENwsnV+uRYIN1T7aF0arX9B6XBOCR&#10;RaLkfheppLFU2xlhIAH6gYFQNc0QVwV8nx/XhpJ1LjpPOdVFfdYgu6mAskRBmQIk9DYB3AQ2BAus&#10;3/5ihPuPy0lpLaQc1p4J9xJhnQAnnbn1+koDEeXx/rIYL7OjvdmcE5TLAZM16aHO3QSMclBuL447&#10;aKUJh6xSP5clHvWRvUVJxywl4pCdPvpjO3Hwj//Lwy//IGnftH7/+Cv0mKo99QnVid7CoIOa6gyV&#10;F7jva7JRTIBz8NQYKz+XKjBDFjROgTG+LMd2Rovs9kyFPVut92bWdy81B/PUt9rt3SsIwrfax5eR&#10;Q2qzb6532LcOOLvsq+vtftBU9Oc6frpH9rPVfqq/fXur2948X+OJnb3xHPnKDFtFJskTDATSCXZJ&#10;AT9yTdBMoPn4pC2BQ4Am9s6BjL4nwwnXc6kR+409oyISNNmNy0ZRlezXXkJ2rzIZybwjVp543Nd7&#10;nWwagBEQNNckG9Cuc0AlQ68blNkJiAOxd+xQAEwZw4jtxH8Hoy8JlLnGZD2p5AzKbg+XR8m/hQpg&#10;RniGk4MKXk9RhDEZiYCxWgCzVna9JUt+MANZMp2T9nazAGizU6dOCaTGyrZHys+Hyc5CPaNHINqm&#10;ZS95T0CnV7P4Xr4IzjvBO+fcK9+h4PTvwv/syT1e218WHrK/LH5tjza990jF6X+KX1+Uj6RplCzl&#10;inw6mU6uKYL/TPNDMmt7JEcgs9Y+3W730alvXWi0D652KuBpUfCT7z0ljJtGeonhNPQ/0NFOZnq2&#10;7jcoEq8NdJ/UO2UtRhLujWb5APm3L9Y46Pz6Roe9uV4p8FRor69W2LsXau11phEN5dnHAqRPBTjv&#10;TWfbzclMb7ZAhJ3X2R1DFDzRZYq+2q4RMEzTa6PjydSRHOdr7ozmOTn6E73Oh5vV9sZGnfNidvqZ&#10;csRElyw5QEWWAoSb/dl2fzrPbozlCfCW6n1r7J3zVXJ8eXKGTLeRkxWARWpgup5mDwEIgSoA3Hyz&#10;AGxdosuYwNEaqYT3GWOzin7mBKAgZzO6klnqm0M5NlqbYIN6zqDAEkCkrzTMAdNkXcAtWe/JsLH6&#10;RHt2rkxHtf1CEeovb3fanSnkmyp9RNXbFxvttdVyRR+VOv9gfjxyQTRG0N1Plo/52IMyXMg/ML7Q&#10;y9oCIEyVgZPJWElkkFr0fas2Jb8DnLYIyFzoZQRaij53hkdA8Iv24Bn1ptgjXac3lortzXMltjuc&#10;6Sl2rtuGnr/QHK/X1zXQxgPwAYjgQAJakNPpKdImTz8sYwPt4IgDJEqVcAPhgg4UCxQVn/Dg4fFs&#10;kcB+hp2X8aHJ5GIvxihexk7gAMmHrgyPVslyA7oA9jRJ9cMZxcjJAD0HnBe1kZAaomTEJCTKQME0&#10;oniXBcG48jkBdXSqA3x9co+uI2PDuCY0QFUlCRTEvSzwhtwJIxABcLrO5Ri1UD3vmECHovcMDJgi&#10;5szDMnhkJSllo2+K0H2oZwzRFqUcD6CeYjxnXYQxRxiwyxSecUWNHK4+oPcg80azUD3ReDpyUrpW&#10;pQJApQKUMmotCiTIwMFdotzD30YUjZOJHZVxhFIBSR8ep0/b2M+KcpCB5v/IJHDQhIcRHxLIgl/r&#10;mQcFFgstZGVlWJpOy/mgL4jTPCVDA380wg+A6iyOQQ6BrDTTVDxgULBAFpeJK96hq3vB9CfE1yer&#10;T/hrkTXdEhi9pXV1VcEAmSAyk4zBnOT6NEX568/otde01tFovaz7eA2OkUAypXXUB24oSEX2CL3V&#10;oGEs+B5prGAmdLIhx4RUG1/hCHNeKD+QwSHDQrMYPGF4a6gK0Ig1LYM9SUZZ1wxpLw+aChRclcix&#10;7XepV6ceN0ZUks0cq0nU7055UxBZThqFyhIpLZ6wgrOHLTfqgIu+lyb8JfAsFdAsjNXfYkMsJ+a4&#10;xZ46ZJGnDtqZ8INh+2b1+8dfsQdC4iOV4THD5QFHkYQFWU8HK7LXTPMhszdTT+NnMNWN/bY5kGNX&#10;h/Ndu/rWbLk9Wa2z29PyC8tV9tlOp93V754KhL5zvtbeRfR9s8k+vyLgud1qX11rd9CJ//iLZ6P2&#10;q3uBVNJX19r0tcN+chPB+AZP7DxaKLF7srcAznPtKIJwYG/jBP4UaCoQRyUjGIcZBOScL5Ul7CDV&#10;D28E7JX/UtDJCNu5/YoBQZzbuYZYb65rysIHnLBirfHUsB9aQfTL8hUK9GSbAD9QsxZbkPuDF4/e&#10;ZjCwZED+hMZS7C0BOwD9ecYV8Mu1Q40DUDWkAHxY70VA3ZaDukhAJ+oV4ATwQ4Vplv9jMhF8fLKb&#10;ZDOZB1+RcNApSzUCxuXxgFEoAYyehQJz3Buh+NpXQmNTrGwT9ln3UXZ2rBrbynkQ0FPuF9CWz23N&#10;psEzGBjRm3/i/9SeefQXzRwpB35t4FNA+yxrD2UAKHJ8nVWAg2oK/gjAGWhZZ8nvp9u10Vy7NVXu&#10;2fUnK3WBbied7Nd7PMNO0ouK62Z3iu55sjcrw5+dqxP+qTj9eP9tf72Pwcro+0EGKNIzkziGO/sl&#10;cLq+P1X09THd6StlLlJ7d7rQrggIXu3LtlcFaC54xxydrYm6MPEeAZKNuDuVqs1SZR9dabU3BAzv&#10;68NvDebZqiLCuaYUOSe66+hATrNvbrQ6F+HNS/XGpKMrQubbI0W2y5QgAcD1DoTis+y1pSJ7pnN4&#10;OCsgNVIg0Flij2YKXQvwUifNIWd0k8jYEY2xyHVxmxK1uGL0NxpV6JKHZyewUyaAV3jCxgRWpqp1&#10;M2rTbbwxVYc2dHeWzQqk0vmNdA6RHxtlqS3NpvWc1a4066uIs5tTyEcV6fo02Ke6RncFOB+S7hbY&#10;uzOd67y/GzqIPuHSIBeE/MuKHDwgjxI2pWUyXszz7tgvC6MrWZlMaTgQNK8RiEGPs0lgszGLr8e9&#10;qYqZvpt9ek05djq5r/en6tol257AwF1FxHdpAhtI171J0X0KJvack6EA9PSUhHnTzHAFYtuUvsOs&#10;JfuQNj1adaFWFv+y1aQc0HOZiEO27pBP3mnOOGDtet4VAdyHWifXtfChEhBBE0lx3SEtT9bHa4En&#10;yFCRXQ41tC5pdII72aHPzGfn/WnkYTwm+o8YTGgHdIYSjTFvHeH8Dde7ZDrFCZ1fiPULaIyUIehO&#10;OSXIEjYq8oXzWJl8QIDzRQcbrpxARtazoTJwMoYd+ccVMR9y0AkvElI7ZSAOonwA55iuCfqibG4m&#10;5WCQZ2pP2jJlNt1LGpEAmPCGJqsx3Dgl5HjCFZGH6PVDLD/qBT8PMtLIgcEtpWQEfwkDTYcnGnNk&#10;PlEcoDmsXaCU5qc+Rf5INQU8Jj7XcT9XuJ6UozDulKbgLZLVC4TcOYdg/jHGFWPvjTQCpQQ43GcA&#10;K//vJTCBWUAsaxugRuRLpzfNf86FVICB0+BvzFXvLz2qPRJuGx1njaaiPd13ACe8MTKmTGKiyxfw&#10;zT0d1/vSWe+jXPV1RWuUc7k2ogBFQPa8QOqygPA5geJzTZHeTY8jpGGIRqTnovo0NCLXxB6CJ8uI&#10;QWgWOLE+rU0CEJ/nrM/KHp2TUZ3SdXjO4UT4faBU17wmVveewCTCGjLILkfJyUV5qZzGoAqkjpKP&#10;6fsTDjirUgjw+Bui8VG6D2jgUlI/aRX6W77AZsyxH1vkoR/ayaMv/N+PH38xdN+kfv/4K/xYbPzx&#10;X9Me+PvsA0bPko1jL/lkMx2UPGmGeW4zkPnZkS+6PiGbP1/pgPPObJkAYqV9erVTILHMngoMvLFe&#10;a2+u1dhn2232zV6XfU1mU8CSsjq8zV89HLCf3em1P380bH96X6DharP+v8k+vdIksFptb6xW2lv6&#10;yqS/7eFsB500FK13o55Bc6oCd+0rpiM5kARwUrkiWSAgiAYnnHhvCOyWrYa6pAPZuiDABNho7wiI&#10;oezQmEWmM8TSwn9sWREHrDUPX6jroM8eaANTrUI5I5Blo5JFAOyC8QqGuTZQuAiG+R1NQy4arz1K&#10;IxIScC6PpK9QtwCcvV6VipSdCzckkACdgUpKQCXj713aw9UCmnA6AZqozPjPCvAdmAqk1mXQea/A&#10;Xz9Do+FrtXxoW/5J+T2m0xHAR/o5Q00DeNJPADAflj0cll2cFSgd1nWg8XN/afzaHq15Ya9i3wkA&#10;AnAMxzNJ+CNRtpQGMSpBCbKJDHyhp0L4aDDfPvaxmP321c0B4bYee1VrBtrhVWGErV64ncnyq4zB&#10;pgEMykH06v5b/voenUWn7/cr0sBpMdWAKSfzQtSAo9sCiU+0UV5dLrFXFrShJvKcC7jYEG/XBnLl&#10;NGJtQ06BaQxkQlC+R18K+ZJHcxmK0Nq0SZo9OgNwEgkut6fZUnumQFuuAFuJ3dbx4eVGgbRye91T&#10;w/W2IKdxb7HC7swU2/WRPEP4/fFCuTZfrb21WmqvC/zyejQXvX2h1hCQnqvXImmS89XXIYGBURa1&#10;AM50fbIWlRYPDlZOvF+LdrREThZgIcAwTTapPskmG9Nc3H1eoHJSoHOiPsbT8kgE0Siz3pms8y+w&#10;8335OvcMbcAo2+jOEFjKtLfXBawvksXNtdvjeQLiBfZwIdfuzcBby/NSMN1m20Opzr8BdCIe3y2H&#10;2VVEN/RfAk4ymnWK0OgORyPTv2aGGF3lSCIhCj+l67+h9316rlKvlezi6fA7bo9leEPVXUXCd6eL&#10;7OZEkV0fzfH3YsFxbhDfuwqPO+AD9AQlF0q4aKKFGtpmzzNDTMQZr6Z8T5YwACasjc3+dM+EUxrF&#10;0NEMhYSQ8+gozVASUZTaUYCDDnTUyKp2CZAxGYhxlGRSGTtJhzFz2CkRBSMt6b6M8YidkaDLArLL&#10;MoYAmaBJBN6kwGuVrgNAqxpgccIBJyLfNSmM6zzomWLEieGbskF9co6Mb4cMWYOua13GId3D49rM&#10;Asd6DsCNTAYgjbIFXX+Qt5EYIrMKX5Lxd5SFKBvB84RD6Oegg4Y5jFZbjoykjCId/nVph3RvI22i&#10;Lk7nIuNfIeC6X8oh+44si0s5CWy2Ciw36t5jDJnIBUBnPZDdhlIBBQCRZIwxAJsSO46PYBGwCaCE&#10;HsD4t6b0I4raBS611jmYSRyU+nXO+RhwpKQQUcbIhzvwdH1ZOQjm9OJseU2Aa5DxQS/0mINK6AU4&#10;K6gPBAbobVJKh0YxrWtMVgjaBGt6ql5BH1G6QOfORLa/pqtVkMHWPZ2rw7CH62u47jsl+aBxjIlC&#10;ZE3hPTNLHUF6sqNMQXIuGQBA4HhKzp/GDvi2ZHYA3DR8eEnddVihhYTomik4qIpR4KZ9JLDp5cKk&#10;EK0Vru8pAU24vwhh6x5khlulAGVNerjVZ0d46bwpk5nPrDFmUYdaQfwxy44+bvGRRy306I8tLOzH&#10;3/3JHt8//qUfnbnHwgZKTnTgE1nPHtBoz2OraAykVIxNIet0vitVazpDoDPPbs+U2c2ZEtublN9c&#10;qfUS5+3pErs3V25vbTTKFzbY48Uq+boqe+9Sk713sdG+3O20XwhgcvzqwaD9xbMx+ztPRlyj8+vd&#10;dh1t9on847sb1fa2DsZfbg1k7FcT4wRACPSZRESFKFH2HdmkIBvGPiFoRAuYSg+Bs1eiuoJudyg3&#10;Qcd7IHQPVQrZNiov+Jo6AbX8qIOWF3XACs4etMKYg1YSd1QH3eKAOwXBxaetT/aeahlNrgTKANYJ&#10;AVfsLbxYwOe6/A7HrK4jQJSSNllGwCp2jp4B+JvYG+wV4u6Azm75kL6ioFG226tEQZazMROamQJK&#10;NDyzTvi0OaTwCNLxoYHCir7PkQ+Ce62DgLMj/5ReF653hM6P4SuBvCBBPDYLjieZTgBnnwJ8mqr2&#10;l8Wv9TFeGdkxUhn9qwFhF8T3kcqbbVSg3ZTgIJ9m2XPN8W4XSfLx94v9ebY7VW7f3B10/ddv7/W6&#10;4gGVwus+sCRdeCVFthPpSqYKniabfHP/LX89j86S2Psj1Yn6EIhL01hBRiLBAefupEDhfLHdF4h5&#10;Nl9i14ezBAIL7cZ4vu30Z7vsD1Ns1uWUXapEzoCxVpTG6Gz94LKivflaAR8ETMtte7zMthQNrvbm&#10;2kxLjr1zqUEAs8Ebhh7OltqzpQp7daVKmzzWbs0K4M6V2DU28mSJPVkst8+u1NnbqyXeeEDH1rm2&#10;BB3aZF0pttYlYCnH2KPIpaso0iUd+NqRD3futDuKhgw5kTQt0mw6hOkOF4ipTbARgdKRBt2IpjTd&#10;yBQHdNO6iWRFSMEvtp4VsEvVps4TINVmF9Bsyjkt4JVjVwdz7Ol8qb23XmF3x7PtwXSBAHqhAGaK&#10;zjHHM2WULBlHhmwMnLkNRaUARTiIlB/IzFB2BVD0yDkCMugarBZ4qko+KAdIlvOotcB1EZBbapeR&#10;U2R9f7HUu9K2BWb3xrJsV4B2V0Bpdyzfrgxma3Fqk8MBkWGCO4vkFfwQslpoUJKFIiMJx4ZmIAcf&#10;JZQy4M0c0PdH5cxP6jUQQyZCPavPnuYdcbtj2f9fgBNxezLHXuathCaAxIUiVRkJjAqlXww4mTPK&#10;8xgigBp6nsh+AMQp99IRzojIhSYFQM45ofwb8BSR/QEEeklHB1E5YLmrIGiwAVwgl8EMdaJsyj00&#10;/eAc4PWit1dHOV2frynnqEBxuEtLYQApt5MNZeIIwAbdzTltZmblI9mDsDucJ4AOGTzOn7I4AVog&#10;2h6UvwfK4GvGaJ0BgIPMJNH7QAmbm2iaZiWBU11rwCbAsl1RtKJaPyj9Ao44kMNCqJ6DhiEOAhMM&#10;OkaGpim4PagKtOUetQ4dTZmH/TPWClxhiIcUTJI1pSQ2IGPeBb9JIJQuUa4HJaWgazRU53tE4DIo&#10;18PppXt3sBRJIJpsDumrAHYdYzMFOGlIg/5AQKB7BOBELgvATrYUqSmuP/aEMZ3bI5n6faw9WoLT&#10;TEZcf2tAyglHGCHASWd9pDtBeKZz+h3rCqA/XKHrp2CIvUJW1zUT+aqfKeHTsLag90VCikYBshIt&#10;CpgaAP2pR/3607hVlaxrknHKKgQuyymbC3SWJh2z0oTDzlUrTzqiPaf/yZQTyz1tlQKgRfEHnSLB&#10;UZcaCL4nRxyws8dftNjoY//s93//9/9qzC7+/vGv/OjID8nqKz3534xTMaunpC4gJ5uAIgNBcTDy&#10;MsUuKwDfHsq2W5PFDjZ3xvLs4ZIA4mar3ZoqcimlNwU2371I8qXSbut3NJy+c6nRPrvWbl/C6bzT&#10;a7+4N2A/v9vvwPPvvjIWyCfd6fHy+kdbdfbuhRovq2/LDxP0k9xZh6/dm+w+hX2FdFLAx0bKEKkd&#10;7UlAp/YKoBPwvKjAkMwmzUZMIkKV4iJBnvYyDb9MpMOmAcZqUgN5wZL4A0EzUeTLlhXxkmWffsEK&#10;Yg44L7pJQTbJBOwLATYBLHYSfV3wgFO29HrPZZKwmWRSZ3RNAT6U0hF09zHO2NBSKiyBP2JqXMD3&#10;PC27Lhup92qDk50bZvXw5FGayA7zaiBSh/BBSXI0Z1NVI2GEbYPbGS6fSsBIUBnYZjj/KL+QWCLI&#10;5/f4PzLb8HPHZG+pWg2XRv7F/pL4tT/iko7/04r8iH/Wps8/Vp/gAfxQpWyi7B8z5wGdzqXVPcUH&#10;DpRF29e3B10g/tv7ffb1rU5hqBzbHc2x6/LXVwbThe+ShfUS9ykRstUVkXv7b/dv/lEYG1JTLRCG&#10;7uOs3pwDHcBFHLUW8LnuZDvv5NM0OYkk25soFGLO0AcNFuh5OWTI/FNy6Cy4ERl2Sl/3JrPt1bUy&#10;u7NUo42YJcBYatfGSu3KaJFdGiywlZ4Ce3OjTpGfNibyOnPF9kCg87Y252xjkjZtsd2dq7Bb0+Uu&#10;PwF5+6PNavvgUoU9Wy6wJ8vFiixTvPyLJM5wZawWGJN4tDALBXx0c7oUfdFZ2qHfo7dHGa2r+Kwi&#10;shgbqxPIrGE6jz5vc6of860yHkN5tqDPOaoIZ7xam4NIoh0AnmOrHRn6H1LTKYqcwm13vMCNxysL&#10;5fbxxRq7P4UskkD6WI6D4CXklkiBy9ECjpCA2epPcsI12WAAZzAqErAZrs1ENgueIZzN455p9G5x&#10;Aap2RWV03bNxNvqy7Lruw/aIQL8A540xhPAzbIPmIYGrzT6da1uyXhsyuc5BAIlGEmSakFmgOahf&#10;B6VWiOA+Y1vXl6wYIKrD35vGmTBb65Djb6MpRSBHzn2pPdF2J/K8DE4WkC7OdX0eusgBZwBCOuMQ&#10;DUanDVAF/3VYxs6zZtWBXBLZKTKGzzk+cJLg4RGRM0OYn73L0Y0Vvxc4VdQO2PTJO25IgwxEZfIR&#10;v05ktNoFJCm58z5T+mzPAScyJwOKXBszBMoEOFsEnpDymG1mVBvZ7zD/6plOnRtTbFz+SOfAz4xO&#10;xGiTSUQ7E44N04n6ZCDh4BLhM3Me49ZTfMbKZaAdcCqAaHLjJ6OXzUhN7jU8XX6HwQsAJ4oOPRhc&#10;BUqjVVp7tYw/PesZY4y4T/eQA/ABBNqfnYq+aUKCN0Vmlawx2pNkdGd0/cncz8ioo0kJmIQHBBib&#10;1d8W2ec4Fd1/fgeVgP9FTJnMKRkJSmFj+tuQQDIZh5r0Q3IuAqQCzETYq9oTl3pT9VpBdoRr5AoH&#10;us9E3xhFSmdw3xD731YAiyNj1CWOEckOJlMxYnNZAHZBABPZFr6HT4rkkzdE6XWHy6FNnNBngb8L&#10;Z5eGr6DjFA7pVPV+pUIglyzNgJxIcwbZXspuR9xGADjJYLblRliVgGZ1WpgxprIxJ9KYn06jRKmA&#10;KOX05lzmo8fZYGWid6s3Z9GMdsJST71oCWEv2Onj3iD0j8PDX/zOz3L+/vGv9xgoOdUxCYfbg0r2&#10;FuAt2Gfe3KG1ynq9KB95Q/7Au9ll268O59iTczXyEfly9nn2yjlmZFPJq7KbEwUOON/barZPttvs&#10;s512++ZWt+tx/nRfIP5X9/t9HOYv7/Xp+z779manfXW91d5Yq9b75HnlCuB5dYQj0wEnEjgAThQf&#10;LvYmCAinuN8hGANoMlYXDU7E36lKooe73S+/MJxsmwKo59sBnOxXyt0B5QeAVpF4VHuHrOFzzc4Q&#10;F2IHgOac1tczL1t18nHPHqJkwnQ2bxKS/cXuk2wgwQGIhffq/RA6AKD8jmoLYAkxegAnYBM7iVYn&#10;zZQATqqTUJLIeDbpHNoFPvkK2PSKUFGE+0mkzwDJzGR3UCk7y/+354Q6VzTwsVSiAuDJUBUmGqH8&#10;QnMSlCv81rwCeqSVOvXc7oKw3xjg5NFSeDK1qjDiH7VUnLUx2fGJfTA/3RjvfPWJqqAahd1GaWWl&#10;I812RoMg50sFKx9eafHK8fWxQuGbHJ/2R6IK8O8BCfa64syvr7xerwtP5/SkTnihNVkIOEmgKtbW&#10;exQ9DWbaXGu8wAlOhW7oVG0yAaaWaC1OdP3IaAROaqqeySFJAlWptitUfXOq0K5pw92eKbIbE7l2&#10;W9HfvWlGZubZSle+QGO1N9k8nS+3uzOFuiC5tjOSK2CRYlcFTO8AOGfKXI8T0vMHAM6LdIBnKVLM&#10;1yZPdoAGyZmF1ilgSQoansaEAOdITZz1laNnedZGaxUJtAhUtqXbWK2cSYUck5z7oP7GZCSmkSDD&#10;tC0wvdya4I6VaUBIQhCxPl6ucY3Q2dZcW+tK098ibE8b/9FCmT2ZLbN3VioEsjN0bow7y7MRgQbk&#10;jyBaw3mBNA3/D64s5dgAjIULLGuzaFMgP0QGiS7qINN4UgclVFL9yOoQwaB5FmE3KNPoml0dzpSB&#10;SzaEYq/2KzCgtChDCDBeEngerk4WQEyzSwPp3untfI4BLTQWq5z/HBw7HYBHZvbCqyG669P704yz&#10;1nFarx8pcAdoxIggPxFtNCbRDHJzPNuu9KUExHWBCBpFyAYg5xDoeVK+QIKIzCYZVQBu0FRCZgrp&#10;I6JzQONaF9JFCQpqmKKT5ICTzmMv0RLB8X8CgJw7fE6OIHKPsPLEQ162b88JsW6klphAI4MJiIYb&#10;StmV5yEEj8EpjnvBG6No2uqlFESmcr9UDmDivZhmBNilG5xzhTtKhgBQxn2ioczlrWQo4V8ib0Tm&#10;FH4ohhBgi74dfMl2/Q2ASDkcgBl8DSJr1hjC+5N1MiR1sb4uOBh/6uoBMuA0kyFQHwBOgUGBTjih&#10;0AZYL6whbyLSgUYnmeaAp3PWltAg1ee4OsSaUJDIddb6hnNLafs5NWFNThK6xcVuuKuMo9RXAfUl&#10;GV6AHLzigpgXLF9HSfzLDq7horpaAB29ep1BGssECplDPy6gOKXrGJS7z3rnJFnpvYls2QcCOwWw&#10;sjG+pvYz28FBFlv3S+fEgTICjQij5c9pFNrb2ptj2r901yLJRcCLfNqkzoc1g65ffSryKUetMumw&#10;O0kkX2rIxgj8k9GsTjulz3TcKlLgbeJQjwpUhllFUrj1lsbadFOmAokY68g7bXUCpzlRhyzi0B9a&#10;+ME/tKiTL1vIyz88sG8+v3/8lj+mqyOOaA3ewYYNkxxw7jtBMJWWgAtJYIs2MMcF2UcqYpf6M31f&#10;sZ+gN0ELe7Zc6RXC11ar7dVzVfb6Wq29t9nioIBm0692BSx3O+znd3rtbz8etj9/OqyvQ57l/GK7&#10;2d5cq5J/yfZM573ZYgHaXNubzHOaFnx3qG2LzYjXB+dEZYdBGQTnAE32B3JINEJSQULW7gZ6uAOM&#10;t9V+b+J/+WwC1Q1BptGBWvYJ7aMQzx426ahIPmhlCQetKOaAg86c0y9bWTy8eDKV8PVls53nyTWK&#10;9WsAGKJqElRRoMTAOZe/kf2kEkb1xrnqsi3PM534Qg6eE0jG0QzIZDACxqM6QhwwIl3Y5uAxXOeH&#10;lqf8t3wmOABKE6V+fClJiTYoStBunKqE/w03RuBWy1aU05Ck1yVQHiuPsLYspNdO/b+68kJL95fD&#10;b+SRlXXq5dTUsI601DArzhB+qI62MfkLaB0eDOm6ktzCn1JJIoP8eLHSxeE/R5Jrt8seLdfbzeky&#10;2xQGoIF5VoCT5leoGQwa6S85/mj/7f7NPhoTf/zXauQgW3XDyPgNV9H0cdbByJIc/7gc3yDZDn2o&#10;BSFsSnlIRqAFSKmTrFh7HhNZIgRIBRaHs+3aaIEAZIFdFWC9rsjv+hijwPLt4VyJR4Lbo2X2eKnC&#10;S+X3Z4oFSCkDk7nL09/y7CJkbEVxd7WpPKJTxPj2WoW9uVpsN8dSbKsPcVkkUiD/ksbXAi0XsPHy&#10;YZTNt6bZVGOKFuFpgYpoW+7MsJWeTFvqTBMwivcs7mwDM5wzvDS+ot8jv4QEDYRiSp1kkpbbU70D&#10;cak13UV+e8sTbHNQUavO8+F8ib2+UmkfbSpS3VT0Oo9+KWM6c7z7vE0LuY5NmntMzitcAIbIDj5c&#10;oLPZLcDAJqMZ5J8DzkK6rWkwgdMCn5KSLBsMUdwgZX5tvFCLp8ojXDRLN7V4KN1fFfhbAIw1pwlM&#10;ptpQbbotd3Ads3Qd83StAyrCgowR54KMFV3zGCtGkdEAQhNMY/ohbcAjMkAnBWbh9wnQVIXaeEWo&#10;ZyX3hnUt9F73pvPsioIL+IvM+QbEzgqgYVAo2bKhySYSuZLBRWCdyJcyLGVrgMfeWLYDyR1F6mRa&#10;mVVOyZrN4+PU9D1lmec6cAQedCVP6Tyn9HpoLrYIRBCxNum8O7IP20RFmKJ6GVhtpjX9L7pmAEjA&#10;JpJPFckHDBkqXy8CZ3CN4J+ScSb7y3QGSkKAM7IGHJw34AfZHY5eGVWAIfJOqAeUxr1kBVEvCOQc&#10;0fcHBYIPCNAccGBYn3nY+bhwZjB8HEy/IeBhvCnVhan6eO2zGC+fQ2b3/aaDsaOAVowqJaEmfUWw&#10;H7muUf0fE6LI1I4JbAH0n18zDKaPfdQ9YY9AMCfLwWdDmJnpI5TV+B1/Q+UAni9NOcva4xe7tSbI&#10;dui6Y9ToMCUj3qJ9Xp95VOBNhrso0pUGaB6AzM41IkBghCsz0vkacGADwEnGeAed2kFmKitQadPr&#10;6j7RdEX5nEyRczM9QAv4Z97UJkdJRgnHSVYTjma3HA5au1PVKBXQQBbu2Vwy3PBVq5KO6h4ctjId&#10;VakhVpMuYJkeqv0Yqp+PW11WlIBmuKtWQD9AB5D56RXJur6MvPTxlqesOP6oJYW9ZGEv/5GFHfqh&#10;hR974R+cOvKD6H3T+f3jd+gxVhH5Eeoifdr/THuj+5kqANPclgmg5StXZddoeKRKQ7YTWRpG4kJz&#10;uiUfR4Jib4yMZ5U9mi91UPD2xSZ7a6PB3rvUaD+722vf3unzzOafCWj+6aNBn0LEzPXPr7XZ59st&#10;9vHlRvtYAPW9Sw3O13+wyNz1DNnJBLeTVAl8tjpBZZP2Ij5B+4fRugzaYL9Aa8KWMygEScEbY+mu&#10;HgEHlCZAV7hopPIjQCZ7QzNlT2FQki5POCRwKfuWcCD4Gn/Qsk79yDLCf2SF0dDAaNY5IR93yhZl&#10;08+1y7fAN5VdIcMZlNXhfcPhDHw3Un80BQWc9r/MdlIN8mM/UO+SH0T6qKMAWhLUOewok8SCSlGH&#10;fG5nkYAiNKtSgd5murMTZD+DzGbQNAmwpTQvMKn7SFMSMktVidht2YvkQ14pIXDvFsgFzHXnh7fu&#10;L4Pf6CMu7th6qmxUY7HOTQfX9ZzsODSnoXKSD6HuJ2eEzZh8yKCCj64qWEEPdqfXXttosq3BDAHO&#10;lKCC13BGQQrVSfmfylP/8XRZ+O/vv9W/0ce/1VZw5mFfuZxGQ4qAQ7JNNwpYNsohyHmN4si0SDj4&#10;HYuFMsOsoqEgCxM4CMZZbQ/l2PaIgOW5WqHpEjvXIkDTlWY3IVRPlXoT0P3pAvtkq9beEoB8VYDt&#10;8VKlLk6hLkCSHFei8+rItF7ooyMvV2CTBpwSgc0Ke2Wp0JjHvNXLGDw51EbkXs7IOXFOAiDI5mhj&#10;zTcnOIiEw0FG6A4NUMtlAYBVtPlo7v/D3n8H6bZm530YWEVZZVmSSxAJAnPjCX3O6T6dc87h6+/r&#10;nHPOOed8OvfJOedwz81p7txJd2YwmAEGIGFIf7DkKldZJlwSbdKiTZUp0i5x+fm9u++IKAGkCAzE&#10;ufTZVbs6fmnv913rWWs961mV9kybn/GMV6fKbKg21WqRgmAUZrYcUP5pRag+13l4fqxEnznbbs1V&#10;2VRLnl2drdZn0UbXc72LDicdhzIEaJRykymnLHdnWH9VnPVVxArAawHounml60SX7QNIzAnwAj6I&#10;sgDs3UUh2njIuFBSPy1wRKOCJ/TO1AVK6hCfb8wKcCpaZmITAvq3BMgfCrQz5ei8DM9wfa7Nt+Xb&#10;ZFuF7Q7rvc7ky9jlOsBJBhYAOVETJkCV4sr7TrBdiw/Ayeiz5hz0Jk/q3kXI+ETo/+lyjLJ5nQDF&#10;S4zPlBF9sARXNd+YnjSqqJmO/hEBBPRCaZhpzAlyIA9qAGUTIl9A1BktcKZTXRkvsKdrFe49IPXg&#10;xj7KCHnjz5IEvGJclovyL6CDTBflHqJzBM5n6+KsW69FmYVydVtekADnCRsrD1F06snlzDbKcAmY&#10;tBWcshoBwDqBTZpIMFIAvAkBZeSgHB9TRmZQG3aLTmg5DE42L0BzWnsAoAkPlffkuhsBeTqJmGtl&#10;rJBjQvC9SgYYcAhpnS5JADGC4R4Qp8RN2Yhu9AQZDb0/AVGCvDmydHpPnHRv8hVBYziYpclHLT/m&#10;DYGkEOuW4R13YJOJTTKeClC4rpPuvZE9iHNZSTTn6Col07sloEnHPYECgvZM7UH8HTk0OsEvj9DJ&#10;iJqBwLYiZrhcVDEolyPrhW7nagdlfprxEq1N97RWII2sLmUrsquug1WvP697tazHkclGmxVge12B&#10;GJzPq1OMzs1TIJrrGh0oqcPTRRMUKSz2CPfBAVztY/ipZJ0ZQUhmhkazHu2NHq2rcf5W4zlQMvJk&#10;PLsDIU6aqiLluBUnHrMinXW5oVZH2Tw3XGeEvo+wRn+CAmykkuJ0/xCZjrXG/CgBUfibMQKoEU4S&#10;KS/2pMWefMOOvvGbdurktyw8/GiqZzJfHf//eAxXxVQNV0b9V4AgxioyH5z9si67tCn/B52M6gHZ&#10;fNbyhgJe1C4An+eGcp14O9ODmNJ3bjhf+6LEPjnf4YDnA/kkBzhvD9hP9RXA+UfPJu0XTybtq5v9&#10;rsP9490meyK/895WvX20jw50jb2z02jX5APowVglSSQ77gZTyEayf8/IthOo4ye94RwpTj6MQBSw&#10;4U0Z9OssdL0Hl8aybVf2eV8BN9WEEX3WKe29IdlVQA0qJ0gMViiwZq+RHazNDLLy5GM6g1yjUXV6&#10;sLN9BL8bVERlAwgowQ50hWNLAZtkikmkDMtPAyDh48Mz/7o5ktI6/tFJ4BFsCixSfvcaehWA6rk4&#10;uwUMUXGh+RLQia+kK51q5nQjChUAZgJTngNAq+fRz3wPmGU+e0uebKvsAF3t87Jny7JBi40eB3ak&#10;POKPDpfAv/MjNSOsqqEk6iM+I9VDfOaKgnrnx9x1VbDezNz9bNn0XHtnq8m+c7XfvrozaD+6N2wv&#10;FNzcEp66iob5RIGdH85xZXYSDyttCT8/fJm/3qO5MGaitTDGWguZtiHjLWe3NZAn4KeoRG/kYNSn&#10;7+E0AaCSdLPjXGqdmzrZAKeOrAkCzsxE99k1gbMLAp6QWi9oY73YabW7yw3acAKccyX25bk6+2SP&#10;kkKD05C6r2iPEsRat4Cmvq535crJ6XH6+8f7jfb7d+jWaxSoKnDj9/Z747SRYgQ6IlzmbarWO2cb&#10;I2xRIHSqHi5ZnF3W5r4xW2wf7NTYJwfM/q7SBiuyO9ro9xh870r4OVac5gk5k9kYrARcZyoSKLQb&#10;eq/nR8usWw7qylSJAGS6PlelDEW5ItRq+2hHN/NCmz5Piz1eLrHrMwDugO3KsIzoxjMGk4wq3Mc1&#10;ASmA+dcCtKSxAVXwB2n66BfQpGRLh163HKoTEBfwbdEGALTBkZluTHPllBdnqmx/MEdAO8nO9efa&#10;9fEiuyonzhz8zvIMW+0ttrmuWtseAczTVZ5jj5eK7elKqTZTpAwI03TISHlcOfiJ8wILRLLVSCIp&#10;ypupC5XhOu0Zrwb0HAVEZIgYF0np5uoUc/CzXUa2V9EvnB+ybACwr8sV0wInRJE0vAA4KbNTMmVx&#10;XxZYfbBc5jKIroSuqLu/lMYUATmBDP4PziaAj58BHF55KN4ZT/iH8E0pLTPVp8d/SmAzzObqIm2h&#10;PsrQmEOYHYmctoJgq0w74s7WAmbIe2t8TM8Lx8hl0vScZDvJFnBtFwGgZWTAjso4y6H0ZDmeJwAY&#10;UOd05fR5O/3BAjhHXJRflnRUJ7P6TzuOEAYU+oUrpZd5kzT6S9E7jZFxY1yiDCFGryreBSA0zMF/&#10;HeR3AsHM0KfbnywcWc4ZGWwacZAYwvDT3MN75n153Em9ju4h2ddxGSM4yJS0XCSsk0w2WUdXOtPp&#10;pIj64WTKaXaQaWTCCpqclGvIOnpC8YBOx1UTGD8rI+aI/1p7UBiGdY3gaZ5B2B+wqPcIv21d9w4g&#10;iaA8wyHODqIhB9jMccoN6K4iQk3DGaDTZUPlHOH60n3rQKecElxTstQEHYNyEjh6OKeMTCVz7cAo&#10;HFc5k245PxqGKlJOmC/2bcuLecuq0c7MDLHq7DCrzFJQCVczN8qNqGwthBPGJKIYa9LXjrIka5YN&#10;LElhJO6bdvrtv2Mhx3/HouKP/b9Pxx77tZvJ/Or4d3NoHf53vbI9KD0wPYyMIZU/1iyNddBzyOxD&#10;KWEQwm5/tqtGcd6U37mlE/1nMp+fX+yyp+t1dmeu3H6A8PvVLvv5w1H7fQHOn90fsR/dGrAf3uh3&#10;zUU/uzPg+JxfXGi393ca7NuXO+2H+t0HB63yVyQ7Ch14oDkEubpN2WoanbDhlNfZx47KIruM7jAV&#10;BXiol8ehweU5XueVSXjWKa4xiuwo8m8MWuhVMMe+m1CwTbMhGp+efjH2N9Tqs08aU4Go8Pjj3rLC&#10;2LesQT/3CCPQs4CEE9JIBO+Ugen6p38B6TKUZAZp7nHVKr2WACJZSIAhIJMgFu1dNzRDv6PaihIN&#10;iQmyqAS7ZESxmwBSACiNmbPNAtfys9grfCWd8ZwrbamukuS9f9lk2Vg4n+3a+2iQIinFSMhlPR4x&#10;/VHZmsNb/2tzzHal/Nf1ucH/FEoQigL4E/pXekpk13yA9XitP+Su0twkoh+g+fpoxL5zfUB4rNnu&#10;zBc5VZuLh+tlU8ERQdJ4VeJvHr7EX98xWp+eNFyb9v9oLAi3bjnji1NF9u7ZVruzVGYHI7kCgBm6&#10;eZT8ZNhrk2wcZf9yOGyAIC3MVkjIoOV8V6beGiy0FYHGOUUING1QTr87D0irs4+0OX5+h9myrULf&#10;LU5C4oODBnu4Wm4b3Zm2P5xrB0M+OX6fgGKDvbdRZl/sV7pyOjzJ6+NavJ2xiiqjbFbAiWzWTG2E&#10;zdZHujI/Xc2uwUUb6TkZ1NVqIflCOb0ie6ZIkpGTD+YKtclyrUcOrC0QZWlh3zI0+Nbacmyrt8Au&#10;jJXaTr/PSUPtD5cIVMQ7HdHBSgHOcaallNpDRaQfKrp8uVktUAwZ3Gc3dN6aF5DV9aPxal0AbZ2S&#10;gs7ljjRFXGRu4IeSmfI6lYmyaIQYFHADcDq5GgE4Ng4ZwiYiLwc45Vh13Zmt+2i53M4OsUgy3Xu5&#10;OVOt61us1y61vvpC2xlrsM7KAptpQ1wfaSl9lqkCu6mohnIzRnAd/q2MEd2W8OBmBV4mZUTgITZl&#10;n9CGi9bfYgT8AJxedhGgSVQMSITnR6dbpwwR4unjAgfTMiRdAboAgx0YIxCh1A5AIgNKxgrtTGZ+&#10;w/XlpIwOYIILSvMJUTiG2su+pjjAyeOXBDQZ3Un2APCE8QOYQ0ngNfuLQ2yiMtwBTsrqvF+6y52c&#10;hgxim++kQKCAvcDeZL3ArJ5jSgAWisOkADfUALroD4bzHDWE90SWjYwbBppyEAECIBiACtgDQJM9&#10;pbRUnHDUlZsacxRpBxAiFghW5Dys4Ix9M6PXHKtKcIAT2REMhJOO8ofJWJ/S51GUr7/B7+zww5c6&#10;pa9M2/DI+mRDnQaenBmlc7INgE2I+WQLyD4S7aOxSuYTzqebdMSUDf0PJTUMN1JSi02IwnvCz4yh&#10;g54wVgmwV3AgB0q5hZI42RKUCFBXQOcPZQqmkVG6m9frjVbBqwrVPfK4rwQLZICJuumcBLAy7ejC&#10;CGNp4XPGuecEzCIuT8kPqRnArMu+6CRadw1meh6eD34tAQd6gnSNslcoZZLhxBGimzot5zEqx0S2&#10;pV3XigwLci550W9ZDd3pciQE1HVwN7MjrVKAs94XLSAf5jrP2wq8zGdJVqhlxx23rJhTFhfytiVE&#10;n7SEhJPr0fHH8w9N5avj1fEbA/6Q3+4rjvh7SLLBoSZpgGaiAzYCacj/uMBadozMPtqxNPbwM5lO&#10;KGZr7al2fqTA7i9V6ecSY7jJl1c67eODZsfbpFP95w/H7O8+m7L/8v15+927wwKcg/btsy32yZ58&#10;pnzjJ/LRP30wbF9e79NzFMn/MGra541Xlo0mOYCNZwoRew4FCAYtEFgy7hAwyj4i20lAt9OXJt+X&#10;LdBJUJiu95ru9iaAFX44wugT2ofI5wFYqSyQrSSgL085KtsXolN7L/4tBzqRH2suYCZ7ki1Bu5Et&#10;HdPzIFOITWXcMbYbG0nzLzxLTipW0J9IWgA+aR6ExkcAiu1Fwgg+7QT8btkempKgcSFjyAQ3mn8A&#10;p07onPHYBMhkdQVSabCBf04TGBlCsp4ATnwEWdl2X4TAOYFCqnwllZ5kG5WPGKmMXDi8/b82R3nK&#10;2xF1uaf+tDLjhPxNpPwOzdExLonhqs7ycWvCHWe1zu4uVdvLvVb7we1B++rekN1brrArY/nCbeAt&#10;xOEzHI5TEPCPD5/+r/eYa0r/PzUVyMHlhwgsZQgsZdo1gZvz4wWuGYhpPEtCywz0n21O1Y2nlO4B&#10;Suat354rNZo+kEEh3U0zBZw00rzXtAkQr324WOvGQTI39vOLbfZwpU4fvMbe1eZ5tFql18mxK8xx&#10;1yakM/x72oBfnm+y7xwgiVRtz9ZoPCoQ4BRoao2xBS3CafgoAguUWsmQsNHJxLF5PtxvdlnUc4P5&#10;AsM+gcRql6VBoP38iN/aSsgspTupo7WubDnHbJelfbZRI6eXpfdWZdtDRbYxUGTXZ6q0SLPsqgDe&#10;FUWT9xfK7DNt/geLJXqdOrusjUrmhszfdV23dQEmQOeKrg/ghszUnEA7Gp9w7zi/BpwsfBcpa5MQ&#10;ccGXoQwAQCJ13lcEuAq3ja4suzERsDsCkXcE4u8vlulzFtruSIWAZbFdmy21rqp8m+qosOaSbBtt&#10;9Als+93CujySZWf70z2QITCw1gHgTLZdp8tGRgrDIjBcwUaO03VI1mdCBzFe95mMoRcxAXjoFAfk&#10;UEJn41MmQTqE6BHQjMQOWUDAJk0rGBrAJo0llEAnBJaYce44kn1a6HptGqC87mW9HxlpDB2SNy46&#10;1/uiWQ2ggxwIjV2dAmQYOjTfmBG/pA0G0JyqYhqSQJADhREyIsEu+gYU8/8dhXBdKMfAk4QbG+q+&#10;J9sL4ITPsq+gBCPHNBsANfqUc00Y2CgHfp1sSDX6c/GOV9miQA0Nxxbtn/4yAGa843bCG6JUNIiS&#10;Ao1fyF4RxXNPFY3y2F5F8mjDIf0xXpPkDC9TpihTsRc79X4RRKZMTkZiSdcTfiM6o04KSPcB3jGN&#10;cBO1CBtrTen/KdVjaAGc8JFcw43AJtefGeRkbwGYDuAB7vR5aSqAUE9mlPvMiErWxoHWyH5vitZR&#10;tlNE2O9NdY1qe7pXcMUQXvf41FrDuu5cxzHdC3hgODnK93ShAzaRUOO+8tVzhtAkyGICLvmcCgjk&#10;RHAmdKczNx1nB892WKAbBwGXk671MTk+yppDcjZ0tDKNpF33ojbztFWkhbizQaCyKT9Szu+0+eOD&#10;rFBnWVaENfnjrF0GGtDJYyoyQy0n4aRFC2iGHHvNQoPfsLiYY8OH5vHV8er4M8ew7/h/2hsIeg0b&#10;TmZtUPu3SzZ7RHuISg9+iClAB4OeLB5i3XDnCdQvTxTKlkEjybaL8nOMeV6Xbf/OpU57b7vBvrjY&#10;Yb94NG4/vjVoP7837MZefqm/UVb/uuz+o5t99tFek333cpf96Ha/kxn8SAD03nypPVuvdiMQGQzC&#10;iEPAJtJ27MXdXipMBJ9IkqEkwUAUgKPXZ0AW9M5CwG7OFDgpv61uSvI068n2CaRSkYA640CqPie2&#10;BZ+FgDtVubosONQnXcNeSWqwBVJCrUHBXUdpnON84wsQfZ9rUOCu1+wpUoBeGGb0KzDakgSBa7ok&#10;OQAvU8/La2GjCEIn9HrQ++COe+M2CVRTXeZ0SdgDjqhLUMh+wVmHO4rtdDq9+h+yqpTnUa4AdDJp&#10;yEku6T205Hk0KJIZ83qtNb3GEn0qZUjbRf2Lw1v/a3V0VoX8ZkNOUG4zsk8BMBe2X5+3Cf1wfFmm&#10;MV99m+rUaIH98O6I/dG78/buXovAJnS7gF0SxkNZZ1WfV8H7/6jgffrw6f96D2QCkJlx2RS60geQ&#10;RcrSZkgTMMgSIMzSB9FiaRHqrxLI082F/3dlrNDxUtB1IqtJ6Y+T8iDACn3IZ6vF9nKt0p6sNtm3&#10;L7Tay91mQ0z9wlixmzD0YKVGr1VgN+fL7dlmg9O4/P7VTvvR9Q57T2D1nY0qe7pa4gDnFoK1zYp6&#10;5ISmtXhm5DjJuFwYyHCj9+7M5gnkZgsUCqDqfT3R87/canZOencwx3W+M2ZzqQOQ6IFlmn3WO3N0&#10;g3z2fLNOnyVPILjG9kaK7dx4hTFCaqktXxuxXM9fLNBaah9s1dqNqQJ7d6ta0aCuFbSCUXgwPA+T&#10;AQBnHkCjc4+sEzqVEw1J1qmNBYF5XIvDcVPoXtYGI2PH6fQP84JdlqyP8qsiMGarIrsEX5NIFtmN&#10;rb6ArfYxmanIzsl49db5rbXSZz36OttRImBdKKOXbef1fm5OFjjjASl6qRUObKITDD6QMeT3OPze&#10;YoEhRe57vXG23+d1qS+2UM7WmhB4cc0plDvJqJE9O4wYnRySQDOfob0wWBuaki4dxzIw+l/+Dx4j&#10;GSvKtsx75aR72kVY2hxeORd6RooDxjNkK2XoiIRdVk3vm7FqZBsZS8mIygldP+SCMB5MIBqrEEAs&#10;D3GdzRhSpwKAFFKBN4+X7r5VreOZ1jRDjYBsIFITNLq4phcZMOR74CAOCrgy43yoIkyfEV3LKK1p&#10;yklkRmOsR9Fkqz/C6nNDrDT5mONa0sVdS5ZY7w1eEaVwZDp6dR8p2zRkw3087TLXzQWhzjigtIC0&#10;x2AlpXaaV05YcdLb+j1SSjLuuuaATbq4OckAkl0lisfZkS2H5gLohN9EUwOZASd7pJOsBFlCOr0B&#10;ldBNAJOIWCOVBYAG+FISBKCib8rnJyODA2LIw9m+FIHNHJ25Tjz6qtY4c9J39TeCAq41XFKyD4ja&#10;k9EmQ4mTInNJdhz6BvzvcYFRJwkmYDmue0vGm8+F/BVOD11PGhL5H4z/jJwMIJMOdMTrybAAmvk6&#10;pr9TFSC72ZQdYtVpunbwNxNO6D5AicCJIG102lp0ndsDkdbIiEv9riozWNda4DT9tBWmhFlyTLDF&#10;RAZZdGyQRcWf3Dk0i6+OV8dfePSXRwQEOv8pjr5HNpyGwhH5RgJhVE7wnXA7Ca7I5u/1CQT0pzkw&#10;d2Us165MAjhzZfsy5FMq7PFypZta99VhGZ3JRN+/1ue6jZFOQurmSxqIdH640+Aynb97Z8CVTL97&#10;rcc1sz5fr7Fr8hOXBDovClRQmdhHdUb7lj1LVYtmPTrZaQx0gZ/eG6CTStsFARMGcjBWeFOA88JI&#10;pgJPTyh+VcAV2+wCR2xyk4JkAU4a98hIUq1p0D5syA620rRgK0oNtbKMUCvNOGVdpeE2Jhvk+T0C&#10;8EjX8EmGEzWWXgFOJwSvYJ2qHt3pULLgnKK6wTWlQsjYR3R+KaWTTYY29DW/nqrPjF7DKV4IUOPr&#10;SKRAw4IORdMkPR8E2+AB5I++nmrUXRRrTBWDhoVvXJRdXJStnaiMtMnKqP9PW87JsMPb/mt3NOWH&#10;97cWxXzYr3UI7x9/TILI8Yj7Mhytgfnsz3aa7Xs3B+2TC53COY1aJwHhsGwHTKE5kRWHNtFfEtV+&#10;+NR/fUeXP2K2tQCNqzCBq3Sv41xviK4mWu7pbJ7XYtuFfyXAMi/QRyfsDS1umkhmFbnA13OEaTki&#10;b050vF2BmNqfaS/0P8+Wy72NsttoZ4dL9LwCkUtViqrKbKMn184LhFIKvyrw9IMrLfYH93u1AYvt&#10;9myRPVkBcBa6aG0JiSEt9CEt2oWGRBeRHGgzXxHge7xS5EjQiK/fmimxR2v19uyMB3BpRtrtY5Zz&#10;wNa68rURffp8Pjd280x3noBPvjZZliKCgH37YpddJKM5XWnv7rbZ1ekK17DznQtN9ul+vT1ZLrGr&#10;43kue7vdneYaMg4E4C7pBu5pY9PIRCMHhF6kbQAXLIapxhRjYWCYADAD2qgIVDt5H8qtOmkWomkI&#10;EnNdpsCSIrCVtjQZpTJ7T0D30kSRXV8QSB+usMn2ErsxV2aXp8usoyrfivPTrMafZqONea6Ra7dH&#10;93I4y5BGItoFvGFgaPRioe30pureeVFukxPMPimAGaZriqxRqO5hhMsy0bFHlna5M13GNFXAGYAT&#10;6bKEdG/S1UikytSfyTqtBa2HIYGoEYA2ZzVgJsm95p3FEsfhpESNLtg5GTcaR+ighkOEPMdsA6BF&#10;YIYMpIAqvEZAEUauOe+kItIT1iwDV5pwxFoE+iCCQ24fLj/llVwFUhAi7isOtTb9f7M+2xDvoTPN&#10;+hxQY8QnGQm4mbF6bqbhkMUucJxCysXtArYdhSdtqIzST4TNOq6lp5NJJrMbjc3iKCtJOiag87aV&#10;px6zqowgl1WFx9mm+wa4pGMdQrvrsMQ5lUS77Odcsze7fxjReBnhfhljmtYq0oJciR2jS1QOoHPj&#10;13QSodO4ROmkXYC2WcAWVQRK9M35IfrcAEBkgwT2BQKZNgK/klI5pW/HLdMedSLP+uwAQ9YqdBSu&#10;NVQCQC0g1/Ez9f+7CgLODaTa2X7v64MFv5PGOj+c63hSQ9XxVqLPXpDwthWnBlkg6ai1uGxyuJwL&#10;GUtGyulnBQX9upYj+uoBTnhhkc45UPKnJDkvwMm+ARzD/XUSKvrMSKOMCYBzb8nUwiXDaQDmkaOq&#10;SD5hZclB5ot9y3zxx6wmM8waBChbcsN1P04L4EP3AHjSqc4Yy1NWlnrK8hNDLDsxzOJiTll8fLDF&#10;JQf3H5rEV8er4994dBSFJlFVGECFAvDk7Hq8gttkW+rMkD+Rw0fyTXYYDUzGTG53yQ72pTsghE3b&#10;6Mpwaiw0o96eLXaA8ouLnfKTJGg67IcCnuh1/kTg8vfuD9kvHo0KjAp8XuoQIO2y79G8qp+/OOxk&#10;/3CvwV7KT9Asi5QSwJPgEtDrJrbVEshFe/QqfIL2PraFPUoF6Yze86UJ+Ub5/YvyqQjFk62lzA49&#10;xmU+5UcYQkH2kAoENolqDSN+mf5Twf7SHixIPGFp4a9ZTc4J5yfgVzJ9DZkjGnZopkSIvV12rM0X&#10;oj3q0choHoLH6ShN+J02qlyyW2QeyW7KZgAM0emGz+loPY2xslnw0xm7LXBNoIttkY2jgZLBFNAH&#10;PFsq+6N75aojsqMMiGnMCXW9AVRPCNTnsFHyO/3FClxzgi8c3vJf1+NvdBbHXKPzH04xjU8r+uw0&#10;4jIc5/wYfSnl9tGlXvvy+oB9frnXnm422PWZAjsYQq0G3XAqXvGyz/Hgo9XD5/3rObqLovNdx2ZO&#10;iG5SuoBAnkCaAJoWHRI6AE6iiAOyeb1solTHTbkGJ1JOGp4Vju6CIrYrw/m215snB5Vld2fL7NZU&#10;md2YFMhYrLF7i7X2YKVO4K/U1nqKbIcxkQPZcjYptiXAB+C8MVlkP7zWar9/r8ceLZbandmAPRLA&#10;uzPrl3MiNQ7Aocwm5yhgs6So5ZzAHgToO3NkLX32eK3SlfAvjRfrNQrt3Hi5XRkP2KxA8GprhoBf&#10;lk03pttKJ53xTI3QDUEgVQD0YDBgnykKuD5b4Tid7+wgQ1Ht9M8+P99gH+/V2G3dKCLWRwLSEMKJ&#10;Dg4USULEpkTItaJsO1DOlCBFgQJddEgDOFoFRChfwj0BaDIvHWBCgwhnTcZJNy+2Iv2klcp5M9Zr&#10;rT1Tjr7cPtiu1X0J2OXZatsaqrDRlmK7MFGiz1dsvbU+K/fnWE9DwBZ6S11ZYUPR6KbeE+VRMluu&#10;XNqqTSjAAaCjKQgHTjkckIsu4UpbjDYsm9zrOl5WVImUFI1dW/0eyBitQ2wfgOxpiLYXnHIgi7Ix&#10;5O5RGSAkfuAWLug1oRlcmsizJ2fKFQQIvK9WuGaqvaFcuzVX5KSSdnqT3Anfb6Yh0oEgsqWsKzTw&#10;KN+T1WwTsKJE3oBhSz7mRjr2BACdkNvpYqYDMcKBMzotW3IFUHNPueEEBzK+vfobs+zhG24K6G4w&#10;QlGGl2wwQuVo2fWV6Pmzj+kznXDldZ4LOglgeqJOf5eDqc0NteqskxaIP2KVqcddKQmyPKLvvQKV&#10;zPqlzER2rVXXhROSd3l6kFXrvdcJMANQW326fhg9rYs63fdSAdiBMiYkUQKivAxf8jCT4E5v/jrP&#10;2yQA1Uz2To/1BgcIdLvsX4RtKsolGNrWXt0Q4CSDuCQjTeRPVQAqwpL23YhzlGQVaZ6iPA+wg+fl&#10;NRzhIJmBzujJswMp9nQVXrZXjtmQc5rTemjMR17opOuk5/qS6YRv6pQtFDAAZL/WUoUzy1pkbOq0&#10;zsmacAHPcJfVRt6LzALvj/uNU8PxkNXlPcHd5LMxJhRaASWxtvwwK0s6YSWJAM4jur4hjstZmwEt&#10;AW5XvBNzH6tO13qNstZAhAKEIEsKft2y4kMtPvKExcS4c+vQHL46Xh3/VkdPaeQVKDEATtRdZlqT&#10;bVZrFx6dxz339G+ZBnSgoI1MJ+LsjPa9NJYv/5Vjl8cK7IrOZ2vVjquPmsc7m3X241sCmveG7e8+&#10;m7Q/fu6dv3dXoOF8m312rtW+pIHoeq8rt/8QIHq5w42Nfnen3u7LZzFi+soE/irTduW7XZZSNnaj&#10;U0G27PyVCSSc5PPl61EMgapzZcrvKGIXZQ/PD2fqPWbp/eS4CgcSSm4kpmwJVREyo+jzOqm/kgjr&#10;cnYs2KpkCxvyo2TjQp0oO5lMbAxldYarjMsf0kxJZQ3ASVOnawKVT6RKA52IfU6WE6DJIJb1TsY8&#10;kjTBT3jJE0AlPpdqC4oqy83R+nxkY6FkeZUTwClycdAAAGTo9843JrlOdWxIS56CUtlz3j+2h+Yh&#10;ADrNqlSKBkvCH8TE/MZ/cHi7f22PgZKw73KNF3XNlpqTdK3oi5AN71fgIEx3YaLIHm822R88n7ef&#10;PJywxxu1wjYVXlZ7OEeYIU33KNHm23JtoT2n5fBpf/XHbHXMm1M1cf9ll0DDiIDcWnua44EwZ52u&#10;OwAnkcSF0Ry3cCmD7inqodEHsVuaOiBIAxbvzpTpzTO/O9cujgQUvZXY5dGA3Z+v0aYqcyKkl6Yq&#10;bb0nICAiYDqszTAk4Cpg+u4uzTj19oOr7fa7tzpdJvHmZJ4rQTDrekQOmM7o7hI5n2pmWwuQaEHs&#10;aQOfHcqwuwt+B06fCHA+36y1awKRAM6NHrQrC/T6frsw7LelDp9tDxQJLNMcFNDn0vucKJWD1ufp&#10;K3CZ1Z3eLMcdQ7z2/lKFXdcmfG+r0nXN35fDJTuIPBDXAoOCGPbXxHFKzUR9iHc7QOY/7fTCaBRp&#10;FGByWc3DxqBagRayWmxSuIBEiU4fLOe01QsAUo4FcN4RMHspwIYA/Yqu3XxXsfXVB2xP739XZ29t&#10;gZX5c22ovcLOzjTZhZF8l50ic4iSAM0gcF4AWpTHySSho4k0EEaD7Gaj3stCE5FupBYqgFObU8CD&#10;KGlHgQF8EMrbcDIhzMNDBTiXpbwpcMVM23DHT0X+iS7tYQEPjBKd4MxIf7BcbPeWSrSGMhzX6Nq0&#10;3/YHMo3Z6fONAhytMV4JX4BzhdI/AKVW7xHQpdfBQJGJJVtFZyQcPDczuCbSZSJHKuAnCuxS3hJI&#10;Q6+zFRkfXWfez7quA+uHCT1OQ7QZAxQjgxWraD5HZ64ejxGCuE5pB7qDjJ8+B0APoWLK2b0yVJWu&#10;LHtS9y/E6gUU0aBjAkavA5xR1pxHhjPMOoujdcZYmz9a95753cz0ZroFOpuRbjJWv/Yc2U1AKJlt&#10;ykuA+e7i0wKR+qr1Ah8UYnibHlMnAxkQ2G4RiG3x6bVlrHEAZI2ZxAVP9pqMyGWI4QoM6VIneIDG&#10;QIWADCcGGxkQKhFunKWuDx3wvXpNGiIoPaFgQGPZOuMnO+MFPhO0F3GOuQ6cXxrJclQWxn+6hipd&#10;0xkZ+QU9pl/Xb1DgcERrhSYjghsAJhOEkDUbqwxzIBOwOVGl+1aNjirTh8hqHHaqy/iTvXbZDoIP&#10;qDS6v2RwmbYBVaJeoB5agz/uiGWFv61rES3wL7CfSacszVRJWpPJuoYKVnTd0OjMCHvN4oNfs9iI&#10;YxYVedQio49NHprCV8er4y919JVFLZEdogJC0wocdgIugnx8KNnEs/KZt2fy7dpEjvMfTN/Cr7EX&#10;CQ6d7NximQOcNNy+EOBEp/ODvSaXxSTL+bu3++1n94cEOgftx7f77JNzLfbFxXb78c1eBzh/LOD5&#10;lf7nc/3uw/0m+7a+Pl2tcjJ6t2b88m+Mp0V5QuB3MEW+Gr5fust0MdqXrBg0ujP6uiN7f2euRMC1&#10;1G7P+u28fCx2APoT42cna73EiZvCRqCq/cnPqKwQfDNWtijhmALyk/qfBOevqey5Jp4GqEuyqzrd&#10;UAz5R48PShOtbLd+zx6nFH5G9mtvED9BOT1B/gk9bvQksWWxLksLQCS5sidAvN2V6OTd4J9fGPJ0&#10;UqnYrLToPsif7fXlKAhPVwArm0eGtUCBe64HdsET2CCmKiKxh70hE1qfezTIu9O/3keb/EpXEYoo&#10;VO8IerxR4JTV6ceh3+MXLxftZ8/m7If3RuzjCx12c5bhO3nOf9C8Nd2YZQud+bbaV/zX1zA1XZ3w&#10;8RARRxG8uVQBOCbRZLtFeA45k2FIz7l2fbpQ4E0LQBvm4WKxXZ8ssNvzhdoc1W4SzoMVsm8Bm2ri&#10;AwL2cmx70G/nJstsf6zUri3W2IXZClvoKrC1HkV3o347K2B6fabcRXTPFeF9sttg37/cYu+sldqt&#10;SbgoGULfKa602i0HhMjrQCWgjqiFSC1dYIHN4ben6+X24V6dvb9T57iYN2Yrba07X59FILivUAs4&#10;W44s02UyHy3X2o2ZKgEfgeDxMrs+UaYoMNdJDZHFhcBMZESTDiTb97dr7AfX2u3xMqM+M7VZmWeL&#10;5IynhQaBmXI54u5MtIHHSsavRyCHcgI8vU63qbQo/FFyjHKWaAcmHRN4CTYmJzUKbFalHXVdts0C&#10;oIC4lbYsRxH4aLdGGy/flrr8NtcZsL46AV9dW0asTTTnWVtlnk116DpP1ur90x1Jw8/X0yfivWhQ&#10;Gw+OJScEagTGAY+NWcedLNJcY5itdIRq8UULjHmlcOayE3AsaSNCm+D3XJc5GQ5AZ036ERmXE3qv&#10;ik61hpwKQGGoNydc4A9wS0AAV+TaVIFt6f2Q5Xype0SUvy5DMSeQyfQOVy6REWHO9mpznM3WRnvd&#10;ggJBE4q+uouiZdCQ4ZAhSzkm8HlMBuqkwKEHOOH2IRLenn/SOiiLC5z26jEoIcBpgVRNw9McE26a&#10;BToh0eu1mDmLbiQcQrRR+0uZic44NAEwgJgMIpQHgBnNcTUCmXQJlun+laced0EDGnVNSCNRtk0/&#10;pZ9PWKvuc2tRnNXnRVqZDK8//ogrw5cmH9G9P2YdWguU5uuyBV6zTwhYkhmP0CnAVkE5HhAbZeN1&#10;KVpDCdbsi7AaGXMfdAK/ghgZSagZjrcDvUN75SyViY5krWVm+ecoMMpzmppMeUKsmow8AHSJMhsd&#10;nwKF3f4TAsxB7hzUeviaB3pG/7PeIrDeGmVn2uNcxhQniQwLgPOinOgCYFL3ibI8oJMsOt8PCXAC&#10;PAGcNBQx4QKwyZhTFxwIcCLiPinQOSnAuaxgBlkl1hmleJwY05xoEAJwIlMyomvDVKwerbWKlKNW&#10;nsyYvbetKPGEFcTo/fuiHF+W+eiIvDfmMk+ZLEaYUxSIP/lbFhv8OxYb9bbFJBy36PhjU4cm8NXx&#10;6vgrHT09Mf/BWE3CP6JDmiwclBVXApbNpWS51UWlAIUQ+JPahwJN0LHYr/AtqZY9XCqzFxuMcq52&#10;Iy2frte6TOWnZ1vtBzf6XNPQzx+M2N99NmE/Erj85FyrfXquTYC0177S339yqOX5iydj7vvvXO5w&#10;TUYv1qrsnQ355yX54CmfodbCeOSbs2Qy5dv18znnzzJk8xNkY0846hJNtyi+PF6psAvDGQJ2sS4j&#10;6nWxK3CsIvnAyTAG9my8AsQY+TEF0Aqs0eksFugkAB+qiLcV6GvyWTvyx+P1Sa7JuJGhDU5eKdg6&#10;5fPa6GHwh7ikAZPE8MVUo9AEJmECRcgDnDG6rjSWooqRouA6TaA43fZ6AJhxtiL7vk7FrI5+j2hX&#10;PXGTl6qp7EHVCbO+olAHOnsCJC2inJ2hPwUbCV0PnV84p225wd8IwFmVf8LXmOdpQKPLyfz09a5M&#10;5/+Q/rsyVWy3l6rt/bNd9jOtk+/e6HEDYq5pLcw0xri+g/lWMEbAlnqK/uVCd2Do8Kl/9cdkrRxa&#10;frDjT1FOu6qFeQvdJr2hRwJ/D1fg3zFJKFeALc/uL9fY7cVKx8N8ud2k72vcaMrNAb8DnDsCnjQE&#10;bQl4bg8V6meBy/Fi2xst0sIrsDMCgGQYz3Tnyhnm6bmZwlBjN5mqowX+/Stt9rk21A2Bzu1uGlFi&#10;XTmxrZBSNPw4+B4RrjEB8Ae37OVWtX12vsm+uNSi99TgZAHO9BY4IfcNLfbZBmR4QPwFbvLD7YUq&#10;u7fEpq51AJTZ7g+Wiu3efImiunJ7tlaj59TnnCuym4zq1O/RsCJreKDFvduPyCyOVu9NgLIh95QD&#10;CAh0w+9x87e1aEf5WUDFkaO1uOmaJgKsygh24tSITzcXxrixe2UCL7UCNIzkA+RsCjzemimS0ajQ&#10;Rkiz+RYBp9Y8gcxiXd9COy/APd+WbYMNhbbQU2bnZ+ptuzfHlS4heW8JrMPZQ2oITgtlTrJHqA0A&#10;vujG7kKSp+C0AEG0Il49riPWZWwhaMPp4/GcAEL050ZlZMa1Ttiwzbkn5OQ9wAlfkfcMVaC3FP4e&#10;2qjxdnEc4ONlxpiOdGeebGepe2+8Twc4FZl6876jbJ5Z2XSfC5gMF58WINIZENjKOGVtiqA7Bepo&#10;qhquCNX/U56NdtnNGZcJi5HRQsj+hK4zk4a0nnsybVOAi/vEZ2b604xeY1xgiKzqvYWAW+dk0cgu&#10;ovVIZnOXpjlF+2TaaCSCWD2ogKciDZBJKZ1ueN0rH1wkIv44gaw4BzbRpCtKDrKilJNWmBBkBbEA&#10;I8BmkMDmUatMD7Le8ngFUPECqCdc8xG0Btd0RGZTBpEgpEWAicxohf6nOFkBiox4Rfpx939dgVCD&#10;OL8vZwD9ZUdg8PJkoV2fCmhP5Ml4psp5VdnVCQV3cmhbMtpIfhBAwJmkcYfO72GXIQ7V3ldwBNgV&#10;sEOma1bXdbIqTIY6WtcpygWa5xQ4MFMf8fgLApwbbra5AKreB1QSmn/gx9JA5HE5CRYEGjH4rCk5&#10;qmHdVzRWuW9o/lEqJ5MNf8rxVsmY1ilgU/BGBpbAEgDK9+NyaENl0U5sHwpCdsS3LPHU7whgCqAH&#10;ol2FAHpKQy5aplGuXMbIS1/UmxZ59G9ZdOgbFhNz5DuHZu/V8er4lR7zzck/XG5Klo1RcEWzrYJc&#10;KmD0IODHyMLxvRNoV/BNYLgtH7Yn+4RdvCsfc0V7+O5CuSfvNxmwd7cb7WcPx+x3743Y7+nrH76Y&#10;sZ/cH7MP91sdBewHNwbs2xd77PvXeu2HN/vti8ud9t1rXfZdSuxnm+0dAc73N2vtxRmobaWuMYjq&#10;Erx1KE1OI3coQz4yyVY6CPhoaEUXE7WIOP2PJ6VzTv/DoJOren+oetCEhNYn8mtTNTT0KqjUZ5+s&#10;inMVhXIF1gR6jXknbbQ2yTYHy21nuNJ2R8pstC7J+gQ4kYGDg95Fk6V8IwMe+otRHCHxgHKJBzBR&#10;MdnCxuk6wdUkQbHbnWAHfSl2njnygxl2ZSxLgbD8ux7Ducu11nWmvL7aKrAq8L8sv0fjs0tOlMn+&#10;yS+jBzpSQRk+USBWrykbSVIFX0InO3TDw9v7a3101kYFtwdC/8/QtMZ1vSfrkJzLcJXKC2PgoEI7&#10;GPXb/dV6+8mDUftKQcld4R0aiMggo/s911Jg8x2FNlCbYVMt2bY2VNa9NVSRcvgSv7pjqinRVy/A&#10;RNaLcjqz0O8sChHPB+zRaqkDmw9WSrUws2xfC+/hcrkisiqBCJqHKuzharM93ezQBypzPEmE3Gcb&#10;Qdm5dnmmws5PlLju70vT1XZxilOOcK7GdgZ9dqYnxx4K3N0S4AMc3pirsG9falf01q4NoscpesGR&#10;Id1DiRFghwQNGSHA8b5A1y0Bznc2KrXB6hQJtuvxrU7v7MZshYClXqe/wKbrkw2R90mBzr1+If7J&#10;Um3wCrs3U2b39JpMN7o8qohPGxINUbiTPC86lFvwDvtotkk3xK1dGUIR4aicI52KbQJEHUWUFyit&#10;JDopqTE5yWE5USJAeHl03OIQKQ03Kupjukl7SZJ16Gz2x1mdohP4m9WZ+p+8EMdtgXyOIXpHgPPa&#10;uE/gwq8oscjWBhR16poyMWa5PcdGmwttuVfGZLrGmE+P5MF2b6YrsVKKIHKlicTpHQogMAO7pyhE&#10;ICnUegWmvKahSDs7nKjXJANGdJ7iACcblpInGoqABAyMK11XKFKksz6XkroMhaJE5Idcl7bAEt2I&#10;gI+D4Uy7P++3SzJujxTE3FIwA28EkWIkN2bqIlxp1hsjic5iuM3o/U0I/AzR/JOv+y2QWaNr064o&#10;mI5GSiED5acFDOF4eoCTLFi/AGMrE4j02Zj+012SaLt6rV/yQgVeAJzMAyfyRaPyvgDn9ck8aytg&#10;zNlxXXceLwCuz76iEwPY4UM3kw7LcN07xigKaOeEWq3ATIMi+qZcgFqCzngHOH0xb1lZarCVp582&#10;Pxm42CNOnJxMaKUAI49vKRBQ9SPTEynQedoq0045DmJNZpBAJ/zPCDeasST1uAWSjliJQCkNSiXJ&#10;b8lIn3KZc3hHCD4zZg/+EU0K97V3788W2e0pvz3R/rk/47fLg1k2o2BhVaAe6gegbljXF41UQDdg&#10;EJkoOK7QDjiR7eI+E6wAFCnJU8Kii31fxvymDNUF7T3UAeBdAtj5v2kX1MQrwEGn0+sy5cT5EvR0&#10;BxTY6l7Rie6krPR41hTXm656SurQMeBro3LgukvhBlMx0B7q0FpAcN9Po1DsMSuIO6brKIelYIfm&#10;R/TpGguirC6HLHCCdZemWE7ccYuLfMvi4oJ+dPLkyf/k0Oy9Ol4dv9KjPxD2n03XREdDoUINA9my&#10;Be0BmuNclrOX5hftJfkzqGiATTKglNgBfgRzDPPgfLJe4wAnXLufPRy333swbj9/MmW/eGfefvpo&#10;UsCy175zpde+vNJn37naZx+dbbMf3R60H98ZdJOKPj3XYZ+ca7NP9fvP9f1nBy2ugvhgpdKuzxbb&#10;rVnGIMsP6jWphmxpT68IDJPtorkPqbvG7OMOfKLXeG4oT3ig1G7OyY/rMXSzu2l1dVEuaBxToDpW&#10;7o3G7BZQq1RgHYhT4J3wpmzaCdkU+hmSbLop1frkKziptLHPKV2zt3v8pxXshtkY9kH73g3+EKjF&#10;5272pDlbxxSjTaTX4KLqKxJudOIzqhMh+/2+DJc1RrYQCTfk/yit0wjJ8w6XwRs/tCnyzd2yHQyP&#10;IJFCAMxgCX5P0A1tp042/vD2/tofFYWRH1YLOHYVe4NG0EyH5nEWrfPBHAHPQrs6XWrfvzViP3sy&#10;be/sNhrDa2iuovq63lNs6wPFttwfsJW+QjszUm5nhsr/0UZfycnDl/jVHOMtia/Ntilq6aQcroWv&#10;KOb2QqnAi891F1+ZKrQH69V2MJLvUtP7Pal2FSkZAZEd3dSHy9X2ZKPJLk9V2kxTjgBnngN4S225&#10;dkWAE3C0O1ykr+V2brTUdgaKbH+kRIs8T2AoVa9TZIyc3OzxCSj57J3tenu4Uuv0MZ8rMtsfyDI6&#10;bSm5IR3UDCDznXZ6igChswJWjxaK7elywL44V6NN1mD3l2lSobxep89TrAguW/+PGG2WgCp8N7im&#10;AswL1fZAwPPxcpU9o+lI4O76VIFdHMuxe0tIPyULaAuIjmbqdQC4dHpn2ZYA6JAWbbs2C9IrZPXG&#10;a+IcMAZsInhL8wycTkY9wk+h6xZiNPNhWwSIaEBpEKhoyhdwg0+iaK8pDwFwyrqRtt6RpqgtT4A4&#10;YLuOj5dum/0+2xnTdRwvEojLNaSdxpp9ttRdZNuKHq9M+PXZcgTkMxwXh45IeH6ATmSAOD39zTBn&#10;WHDw9TII/aXBuvZMz4Bf44EOGouQKYJwPtcYrUhRIELgYEibcag0wjp1D9ryg93nYywZXB0Ap9dI&#10;FGrwPi/oOj5aLLLrE3nuHtHlTxSJwaU5BrA4QpZL4Mfjb8YJOIZaD9k+gW5mZddnBVl5yjGX2cIA&#10;wuV0HdCUWV1zDeL5odaaHyQwGqTni3Rl/dGaLAU3PkNpAcAJ8EFQGA4hnwOu4pPVErszV6h7IxCr&#10;50aMHrC0JNC0oL+T8ewpDrYuvScm2MC59cUctWLGuumspYSkKLgyXYAy7YTjFOZHvWV5OjPDX7fC&#10;+GNubCIZuQrXZERHO0ETwUqCtfl1/XMUbAhwVqSd1Oc86oIqmoIatSYacunipLkowqr02jkxr1uN&#10;ghY38asl2fYIuhQIwTmCr3Rn2m/30G2dDrjMOOe9Ob+t6J5f0VraVvC03pbipkYx1vOMQColeaRF&#10;yOyO6yti8t0KpGp03evIYAdCtfdijbGVyK2c0x54OCdHJUNPaR5QSEkK2+BUBQ5PqCZMQJqoU8Co&#10;vcD/9ZVwnUNtSIZ/WPePQGGwJMw5An6mygL/mYlS49VeZhMpEw9weqCSzvRA3FHLDn9T1weuK01E&#10;Ia4JoC7rtLsvZbqWnSUpNlCTYwUpwRYfd/zvHZq7V8er46/1aC09+XZvWdQ/pCmPjNq8bAl7BzUO&#10;bCkcQUq3NJuu0+ApH8oY2gvyqVRW9uSDGfiBhN+TtXr7+aMp+/1H4/b7j8ftF08n9fO4/fjusP3g&#10;1qC9v+8lZ8iEfixw+eF5AVEB0EebbfZip90+u9TjupN/eKnLvnehzfVLPFitNKaBMQkMCt2+/OeO&#10;9vR2P1PKaDrxAlA37UdAjCYe9EPf22vR6zXZszN0wiPBlH34eWJc4x/NfYPa31CbmmSr6jJOWmH0&#10;G44CM1gmwFmFkkmSA5sMOiE5g39EpojudQZ7YAMQnJ+Sb8CeoNtLcyeybW609eEQi9UW+SN93SBb&#10;DGjvoUkL2aY4l8yggkYyivnxyELxP64BUc+NvvKAbA6TzDpkT5pzTjobRKXFo+9E6u+erekojKRi&#10;8j3vzv76H12NKdYWUMAgTDJWQ/KIRu9Mp8ZyCRUiYaHPLvXa7yqA+fhilz0WxoLnOSbfTY/I9lCZ&#10;rfUV2P54se1PVNrOaIWtDFTa6nBVyOFL/NWPnqKY/6i9OO7T/qoEW9AbPKM3cHupQsg4367NBDxk&#10;PFdiO8MFxmQBBF/XOjMdb5GIgG5zpuqgTdbmj7IVAaP7c2SzirWRfG5O+fkxxNTJlFbL2RXavoDn&#10;Zl++wFCaIq4yu7/WIBAq0NlfbJ9e6RRgrLMXW/X2vSsdjqPppBm0cAAXlFmZTEDWZEcRDmP0bgoU&#10;3xNwuDWV72SE7swrOgR0nqm1D841a6M12/XpCjsYKnQZzpVWyhvpdm+B7vNiPbbYdZ/fng24Egdd&#10;vdenixzIhW94diDNVrTAiVDhbS61pzquJtIYzE+f1NmnBUzmiZMId7bJ40sCyBgJhtOEQzKox6DD&#10;6ABF/mkBDrKaZPJOWZtONwtWj9noTLdrE4X2ZIVpRz4B9FyBhAI7O1lmNxYq7da0J/a71C1A3Vsk&#10;YJWnz5fnZIfQg2NkI4DZyxzpXlGyrI7UhqKsGekAJ5IRlKppGtnUNZ5tjNL95R573MjJGjQTY1w2&#10;0nUF6v8pRwA4KYF0+EL0mQQMABUCBwAzwAKZ3fvL5TJSdfbOuu7DUok9X61w9wneIXOGmZZDib+l&#10;4JTeFxOJQgVcGFlIpjJYEbaAV+5Jq0k76oxWtQAnkkFcK8Amr+F9pbtRICkQrGiZLuVgx3Ns9cXa&#10;utZyb4nXEAMPc6wKoxLmsnHwf2g2uycgPClgPaK/UVaCRM1c4Sm4uHruocpQ69Q9qcwOt6r0k1ac&#10;eFKBQozV50dZdSYZz5POuNZnnnKakAGBzBa9dkMeepBhVisQ1KTggglCjutagnC0Iu66DOsIxLts&#10;d3mqBzjheVYKuNYLSNUJbHbLGAPm2/R5HOCMet0GquAOZznduAtyThcHBeK1b/fQbZ30aw/47YaC&#10;RTKcj+eL7LH2z7rA6L7+fklrYpeM/SBrKdupBmwqOEFof1XPMSNg6pr0yqOtSYFDo0AcEk9oaRJ0&#10;IH/GXrw1meOA54wAJw6CMiL6fowtXe1QYKe9iYzTsK7hkK57p9YF9wCOrOPKysCTXe/Ueu/yB/8S&#10;bCJ7RPUCPhiAk5/5vXMAApU1AvYlCbrGApz5MUdcCZ0sRUteqIB8qNVkoiKgwCA3zOr98RbIj7GM&#10;1FOfJCa+/r89NHevjlfHX/vRGYiI7wqEt2Cj6JKG37wE379eQT20pkYBuZpwAdJ4F4BTPUMJhu51&#10;zscChTTuPNuos58JHNA09NM7/U4Y/meH5fWf3B+xzy722E8FPt/darTH63X20YU++/h8tz3Zaren&#10;W632wUGbfXSuy35ya8j+4OGIffdqt+N/Pl0ts8crZQo4AZs6FUjC42SACn5gpQ3d3njta0Tf42UT&#10;5dNXquzLawKwF9sdJ5SJdmRu6Q7faBd2kI8Yk73sKw6xNtkvQKc/5i0rintLdlxBuz9Mexo/lChb&#10;i0YztAP0QD2qTE9RmILKEAWlp2280uscB6wDzpF1o/SPzBQAnUrYrGwP/EyaTFE5AfxStaL5Z7c3&#10;1S6PykYNfc2TzXBVLewMsmv0ISCRNEBzp+wcyiaOLoa8nu5Zn2wevMZOgbcW/zcHcI51ZQwvywYP&#10;VwPw47X2dI11DRdbE11j6VkokcJ27+832/e0Jj6/2u+qzIjwj9Zn2mJHgW0Kn+2M+O3CTI1dnmuw&#10;7bFaWxqs/r8ttec/PHyZv/pRkxe+1V2eYBsCNDMt6QKdOa7kfWmyyHaHBRDHAkK++TagN9VammiB&#10;lOOWEvaG5UW/aRUZwRZIOmWZkW9aYUqQNlWCPVog0yLAKdDqyS0FXDr+qRA1Y71oetkb8gsg+QVE&#10;K+zeUo3+z29TDUluxOaV6RI7L4D76U65vbsWcMK5iJaTaRmtZP548OFFFLAaSHWZwNvaAGcFDpkZ&#10;emuh1K4ISF6cZFJPpQCbwM6MnmunzZ5t1rjOLRpotvt9hmjuo+UyR9i+PVcmoFZgF0YLneA7XXlL&#10;zTG23ycnr2jKRVwCgotyzk7UXQZkqoFsDrI66Dx6nc10R09oowLCPGAkoCfHidNFBgIuKiLvTJlx&#10;E3EE3BAr7/QFyykLsMrh7+ge3BRIf7FRZS/1nrmWdKs/3GhyQvpPV4v0fgtta0BRSVehLbf7BOZz&#10;7ZyuBfJI+wKjSEowtpHTaTpC9q4MF0CM1nuO04aPdyVqxNLnZTBopvFka+DfMQaNDCcC6V45FeNI&#10;Zo1s1TBAWoZirhFx3WSXsWwpOKHPRRNRuAxglYyf3qcAM41mjwSArk0wOz/NlfzJfrHQGwS4h8pC&#10;FMFSRhEo12ZxU3p8YU5vExmkOq2xhiwBzupoq8s8LhBPZzrdz4BoomSyoUHuOtLMRFdyadIJm2rO&#10;METje8miAWRkEOEukq1F4uqJDO8jZs7rPg9VhCpAiHY0BK7benuaKxXDRURftLUo3prz6UKPtqFa&#10;AdnKdAc44WE2ZJ60RgHOcq3/0pQT1igwWpMVZlUCQFWZBBWhAm+hxjQh5uHW5YTpsWH6X2SSQtz/&#10;kOUsjDtigUSBaxpg8k5akwBZi4KrlkKBb13bDgVbUEQ2OjJsUmtspzPXDnrz7LIMyU0FhvemAnZ/&#10;OmC3JwvtoYK+p7ruzxaL7ABdtoEcuzqcK4Aq0Knvz+geLCogobnB08Wke12fjQwn2Xjdm9ZCgDIl&#10;/DDH00S/c0HX6uIwAwRSXdkLigZNV3TFIzO1JQDLBDI0W/t1zWmm69SaQN6pR4FNvxwKFAqXUdWa&#10;8Sga/CyAWat9dJgBoSkKaaSBMrLacmIKjEoTj1hB1BuWefpbDqC35cvBySl0+uIEOBUAZIW7hq2u&#10;0gSrFuhPSQ35U8/CvTpeHf/rHyMVkZ3D5ZH/47SA0Zz2BFkngtnZekq7AE7oSgJ42oNMWKMxj+l4&#10;rgQ6nOP6G56u1zugiP4mDUI/vj1kPxXo/KkA56eXeu0XT2fsswvd9u0rA/bljRF97bMHa032cK1R&#10;/rZBX+vt8wud9oePx/TYQfuhnuOTgwb7eL9RfjjHARGmwBEsurnqvXAgSbSgwgItIMFx8s90Z9n3&#10;bw3Y9673yG6WC3SWuEzp5REBOvnHLbj4jQLXOvsDUdZTGG7libKHChDb5O9IvDAZaEH4whMr53tU&#10;Z7yyepf8IkkXpsoNyEbgY1DTcABRtonsJfQrdHy7Ck/I5gfLdkS4JIg3oU7+Q37OVWH1fqiqnRfg&#10;hHvuAGddjKNI0YzoTtkbpvq15+m9yV95lTsyn+F6D6ddwxNzypn+Vp9xouzwlv5aHweTSb+1N5L1&#10;L3aFuUYroS2RZSdDnCJcI9s/6hNmKLGHq1W6l0P21d1RuzZbJjyQZNOtubbaW2RnBgO2O1qss9Q2&#10;B0ttrV9/byuyibo022qN+ae3emL+6lJR+XFv+UrTgv+HkfpUG65NcpqLIN0DAc0tAcGV3gKb68i1&#10;wbp066lKtv7qJGvQzShJPWm+BHhmJ9z3xXK48NzgdTExZbTK61Zd70h35NUbM345zFyBNgHIEZ8D&#10;mzfnKu3mbIUuiE8LLMmeoMs5U+bklT7ZqbQPN0vtGt10WjhELvAKaVqB/LvSTmYlwfa1QS4NsfCz&#10;tDEyHZd0sDrZesriBUZL7MZUpTZvnX1xqccujBfZ1ekiY+brQocWpN4HCvy3ZgVSJwLa9Hm2peeg&#10;lE6H9bIcLHyVFQFO+G5Oe0zOkBI6E5ooS5NBJBO12Mo4UOZfJ9uiAMtia6oijShtNjJ48CdjtKk8&#10;Qeq+kmjXEEMpgc3WJdDXLXBBQxQZUTLF5/Xe6BR850yNM0J7AhbX56r0WWrsrsDmpXEFBgN+2+hG&#10;qilPXzNd1goeJlpwZBMxapTSXYZToGG4EvAbKeBHNgrNwwRX6h8oPS1ASlYTUBZuaJ+S1aKUwYk4&#10;OhpoRLx8FiJWOJXMFcaQ0CwyLGMwptdBh/Pjs02KhlsEfAL2YD4gA5CvBZ9jB8NZLvOLnBDXoKNQ&#10;wYMeT4kJY0VZBvBYlfKmNWadsrKkIKtOF+BCSLgsQsBTgBOeYTWZTUqvMYpceS8AV8aWhQvUnXYd&#10;k2OK8Jw+qK4794GMLUEEJRbWEuL49xfIZBMYeIAT8OQ03+QgaHrhmqE+wLQa5Kvqs0IEHCO1zpHW&#10;ILOqIEKBQ4sMF13RddmhVppMZzqjFU+YL/a4+eOOWUnicZcBLYw/KmAZZHkxR80ngEkDWZ0AaYU+&#10;o1/G2QOsMna6vg0Ce/V5pwTC0BilzBRrZ/sz7OJAlu3qXl8Z82vdlmgtlAjQl7tO1+fIg63q1NcP&#10;d2rts/0Ge7pcYQ8VhN3Rukf37zzyWXI0a52pjvsJzcJNJtI9d1WEwGlD9qRfZ4/uBxQLgqVZrSU4&#10;1fClqCwg7UKW3F0z7RGa1ZhcBN0FXU4ynINVsQKvkQ6AQoUAZI4o8GGu/YCel2xnp9Y9NAwv+w/I&#10;JDiTU9B9o4GhMfsEQsxaC7p+MW/9EnDCDesrUjBQEGVNBbpHhbHWoLO1OPFPK31x+4fm7dXx6vh3&#10;dnQVhU7MNyQ8Rw+a5AQBGIE+HHn2DtUBQBKAE6oRTX6Xx/IFOLPt7mKZAGed61z/aL/JfnJn0GU8&#10;Kav/wZNxBy5/+mBCtrbTPjjbbe/sdtjL3Ta7u1xv91YYgNJoj9Yb7HP9388ejen/0Ovssi/Ot9n3&#10;r3bZ861Gu0sn+mi+nRPABXBuMxKzJ8HQ32XSEHS2nX6qZhn24UGzfXFZr7FVbe9sQkMrtbuzsiey&#10;BXTir7fF20pznKF80wOXM/mEA5yB2Ndl/95QwBmha5Aq+yAf2SwcIT+K+HtjLoMzoA8FyxYEW28g&#10;xFFp4MHiY0mY4I8IbuGA9yHjVu5p89JvgI+jajUnX7yg67nZ4VEVaPLdOtQkBowCJl1VTPcAkNsn&#10;/9uUfdJrSNTfegMCsWQ4SyLkh+NksxJdRbc1+5sBODnOT/nyD6Z8/2xK17dPn4vJTiOV8TYoAIpe&#10;7N4AzZ8+e3e/1elyfqxg5dxwwFZ6imxzuEKAs9i2hZnOTlbahZk6Ac5SG20ptPnWHNvuSLDLg7Ff&#10;3e1I/qtz4ZsLwv7JQGWKLXVl2wg3sjvP5ruEegcC1l+TaQO1mTZYk6JT4GAoIEScZU3+GCvPDHEN&#10;EpUZcsYIY1Ne1Pe1cqBI/dSmH5ejPukynywQmmhYNACi3b5c25TjvDRSoAWOHmKC7fXmOKmiTYGo&#10;5yvl9nK1zM7rIu1RdtACosmgJRfwEa7FFimnF6/fx+p/MgRK8wUUC2x3uMxWunw2Xo9TTLc9vc61&#10;yXK7OFakDZ7utDgXWzMc8F3vzBSYorSABBQi8Iow+9PlPFMESrIc+KRJaK3Ta6RBZHWmIVmON9W2&#10;erL0mSg7wP1LtqX2dGdUnC6bAOdCCyLbHuAkk+PG8vnJ8kTKqTNTFokGOV4t8E7HWTxhXXL2NOIs&#10;tKTZtelypyPKNAoyRwdD+Y7venuuQqC8UIYi184O+wSy8wSeKuy8DMdye6orpUNWBxDQAe7xN2ka&#10;ipPzp7QLuCKjRWYPsBXjspw0Ei20RGkD051MxpHGnkg9hyLczkRXVp8U0CZ6aso+5ebgEqWudCCQ&#10;LuCtBU3XMvqdX17ptC8EON9dq7Dny6V2VUHD+ZFsu6ivnboG/ri3BN5O6vWZqkQZRCBdUSrGpktG&#10;p0uRbqdACE055cnH/n5H4enncC2bcoIcZxNwTMaWsiuRbncRpVlm85JRRJw+WmtAwUddgivF0zC0&#10;3BJjzPlmzjC8n+uTue590dE4VQeRPVrXKcYBp02BMbQrkYSCJkCZlrnoLuIV6KwVUOwtBqQl6x7H&#10;CTCFO8BZo7VfcijX44s9IXDJqaAMLqfAZGV6iL4GC3iedBxPfleeJsPsmoqQSaJbna5xuMEhNlB5&#10;WoGBjKecEYMQ4MRe032+pODjMl9HGe1aaA+Xyt2YuwcCloyGfWfd61D9eKfeniyW2r2ZIrsxqTUz&#10;kuvm6p4b8pq31nXtCeLIcHO/6TzHaMNhnRJAJ+PtxpXWJ8roJCuoSXed/TemC1xWk6BmWddrTeuD&#10;6+bWiAAn425ntf7Hte9prkPqCRBK8xYNQwQLZFNpUAKMQkNxY18Bm3wvY0nms68owtDLa8wKtnIF&#10;tVXpwQpW4AujeZviQCcSY/lxb1u+rnFFdrgVJp783UOz9up4dfw7P4Z9x//D6cqYT+fkI9z8dQXC&#10;sw0ev5OuaLJvU/o9TS7YbGhdVJaQI3yyWuXOl9rLv/9w1P74+Yz90bMp+9nDEfvqzqj93uNpe3e3&#10;1Z5ud9i7BwKR223ybxV2ZaZSALTNXu512Pvnuu2Lq3323l6bA6efHrTaD6716Hc99s6O1zxCM9Bu&#10;X4oDmuf6kwV4BX4H02yfUns/0klZ9myjWo9vsU/ONulstA92qu3pSvFhj0OK7XXLPsiWugaiQKjV&#10;yq6VKcjOi369vDKdaWAKEivibbWnwJaFM0YFKJ2Ki/Y4U+s8Tc4w54uQK2KgBsM3GK+Nf2GcMkMq&#10;CH7dyMxqQLunDMA1nNW5KLt1RsEv/mpDfmmNKo5sEc1C8DZpbMKmUNnjREuZRt0uBmhUEGyHCfhC&#10;9zkte87kshBrzgz6h4e38htxzPdm/uMBXbNm+fU2+ahe2Ui0nPt0zej2Z77/A7Kcd0bs21f77eZs&#10;lc2159tCd5EtdxfapkDnmcEiYcCALXQW2mxPqc21ZjvqxKWBOLsymvB/OXypv/zRVhj+7khNum30&#10;+2xCG2O1L99Wen22rMWxqDdByrWtKMqdZA8Xu/Jtpj3TRhvSrDEfCReaJ04KcJ5ycgJMXClJPGKl&#10;WnD1mcH6etR80W9ZY7ZusAABROHxKkUxVdFa2Nl2Xg5wToBoS5HUFTKrPfn2YL7YXq6V2dVRAZVh&#10;j2fC/OthRUboBZKZIip0Ewm6BA713s+NldidhSo5Vr+cKVm8DEVUiW5u+1onjU8I8tJ1V2mX9Dp0&#10;21NCJ+V8iekM/Wl24DTHKBPAb8uw7b4MRaXaSGRtSMc7bpm+VmsD6H2QHWKsIiUANoLLzgiYjQmc&#10;0r0OKELihWxov8AepGW4qE5gHOcqQNNKCVVginQ+QGuuKU3vp0TAQCBzvFCfM922BYAvjhfb1Un9&#10;flCAoUugdMovIOfXz57YNwCajCEaiWSu4CTSOETWjs3nmjUUKVIyB7BR6hzSwuwv0+avjtd1pDwq&#10;AAJI1ecCcCw0RmnzMi4MvTWBAgHm+owggc4T7rVWBM7JILpsrjYtPNIP9urtw506e7ZcbA/nCh2I&#10;h4fL7PLazGOWEfpbVp7yth6jwEH3EWFiSOGdPkqlJwXMg/U12GUVq9KP/Ymi0FtQE9BjpNueWd1k&#10;nOHjQPYeKgeA0mEpY6LTcQG5P7onSO5M1AjYCjjv9yU5A8l5ezrPmKYBeZ9yDc8L4KQjG21I+FYE&#10;RkTi9XmoJAA0CaSOW6VONEyb805ZXQb6oEetOAE5EG+2NxlOdCLLUxj9Fqo9gUg88l5RVpMd6rKZ&#10;ZDzLBTSLk49YUdIRgU1K5wKcWhvQANDlHK1GAixN65/Z5vl2b9ZnD+FmAiLn4FIV2bubNfbhXqM9&#10;Xa2wa2MFbgb/bf3+/lyJ9lCJ3aOZSCcRP5QURKnR1lwR0CTbS7PWQhOd+zrrom2J0liDDHplqHf/&#10;FVR4mXutIwHM23MBuzlDkEgwl2pO/w4OlUAr2XMUJbhmyIQN6Z4wAnBYzoGfvy6TEfzQzOVxf7k2&#10;sglyCIB7Bgk4WgqyYgocOv1R1iybAuAks0k2s83HfPlk6y2LcyC/UkC0TGAeGkN1TuQrwPnq+LU7&#10;ZhuTvhiri/g/jlZBt9K+k12GzkLAR7BNQuWsfBwZQ3QlKVm/u1VnD7TXHy2VuZL6HzycsD94MmE/&#10;vT/smj9+/mTGPr3Qbe/sddv7B90OYN5cqLOrs9V2a6HWrukrDUTfFuD85GKPfXaxz356d9T+3vMp&#10;+1KA87mrKNK1nie/B/dRry/QeX7I07ek+YYucc4rsj8PlkvtvZ1ava9qe2+z0p6tFNntmTy7qP9d&#10;kw1Yke0gYJ3CFgvQYS+L448n1madPtaYG/kPeiuTbVy+bRTQrYB0WlijX8ByAJ1t7XWqZq3O/oc6&#10;icAhhPX1P/SJUBlzvRGy+ZTECVBJ6FA1cXJrNOvqe5JRcMsZU4lvGJXfAGx2+8M9oJlPFQ2Oeoj1&#10;lTOSOcnZq4GyMJc8GKmIc53z9BGgLlOfcfwb063+9dGq69RQn2htsrtd8u1oObcHIuQ3Pc7wjdli&#10;rYcu++Bsh12dLrfp5lzhvBJb6Cq01YEi2xwqsb3xGlsfLLOBhjz9Pcv5xPN9MVqjcbbfFfWLrarj&#10;f/vw5f5yx1BNks21ZdlMa7pNNmXYQFW6jdRl2LmpctseKbK2AHwsRSRlsbbWny8wmisgmul+X58X&#10;6hwCJyP+KGl2+MjkMc2EEZpy1OlBrosZXUVORgN+PTucMjNNIvC2iGLmmlLtlhwmkkcPFwrs0SI6&#10;YAUCf5luoY1Vhtu8HCVl4YW2DC1edCmzbHugUA6xVM5ZQHIg181Nn2nONOaqA9a2e7Jsf6DALglk&#10;Xh33uQwrZG4oAEzmOdPN7GnAFaX0JAfakJLpLyUj6TWgkKXpLw13i31WG4H0Pw50XlEFzVQATjQ4&#10;OV1DjQAnwHRKwKe/JMQ1t5DeRzwXwAlp2Rv1RcOOIjABOubUolG2oM12ccTnGoS2ehVJCnicR6Qe&#10;oN2R7MaAHghk0K1/Tb+nw89pG1bDwYx1wJkTYVuydcysRpCb6+fkcXS93UjFmmSBihQBilgBWxqE&#10;AMnwOgU66yMFChHwjtf7VwSqe1iriJXytuvq1ud2MlDa4IDy82P59uJMlb3g3s3rOgvcAerIutJQ&#10;Ui2Ahv4kMkCAX0AN0kyMqaxFAF/P3ZTjgbm+Ung0wX+y1pFxi9GGXE9ANB2VNKoQgEBpYFoQ3MBm&#10;uJICht7c9ASXyQVIMr5zHQqGvlI2IiJHHw+6xIRAHc1ENFVRVuaEVI7hAkRzbyqzQqwshQ7pIxYQ&#10;sESqqDrdA511acesQoCRoKo0MchKkk64aRsASkrpJfpaocci1wTgbMyLsLyYt/U/+v/k4wKmR6ws&#10;9ZjjPE5qHaEUAE+ZzPvBICPI8uyFItJny5UKwKrto516+wiZk8UK7YkiN4ABrb2PD5rswRJZ8Xy7&#10;ImB/U5HsTeRVaKoT4Dw/lG2Mt4SzhTwVAcqZLri5iboukO8FtPm+nTFxaNglKKhJVbCTqvWWKmOl&#10;oEBO8kDBDSV1J2itazlXHyGgqjWiAIC9gjPgPk3WyTFoL4/VKiioSXQldiZSQcugaWBCARgd7Ajs&#10;UzqHTgJ3c5CyupwQ5SwoEmiSthZEWFNhjDX5Y62pKNEafTHWkBdm9blwPJnrLMfd6rOWvEjZoJBX&#10;gPPV8Wt5yJYGTdbG/2OqffiWedlZ1xvQlqAg0Ju7ToZuQ0Hc5dEsr5kVLWjZ+W9f6rSfC3D+H96d&#10;sz95b9b+3jtz9nsPJ+2nAp4fXRp0wt7vHXTZndUmuzxTZZenq+zCRIXdX2u0z6/024fnul0z0bcv&#10;C3TeH7Xv3xywT8632TtblXZ/KeDkhZiIxNSebdlX1xTUIRsAr3MgTXaAhs9se7lVZe/v1CjQFeBc&#10;VUA775O/zbZtbIdswBLlbfkeMpaNOcFfBcLe/M/47E358RHtJbHWUaz9XR5jc80KPOUPBoQPqLR5&#10;E4gom0cZqi70OrT6Qq2/Mt56K+R79D+T8lELrWmuijhRgyQbiZFYBzipflJa57ryPZx/dKPxr4Py&#10;IwBOZJvIcHb70dlEfF6vIdtCQyfldpp2kcBrz2f6H+OOTzg7X5ly4oG7gd+Qo7ImZr9CmKNV/qS/&#10;Jt6pqdQIQEPVo4rL1L/nmw32YrvZyUdONmQZkwxn23221OsXtvPZmaEyW+oJ2GRHkU00ZroEzMWB&#10;OLs0kiTgGW977bG/f/hyf7nDLYSqBBvSG4TL2VtOBiHRLkyW2e3lWjvTrzfSlW9LnZl2cabEtgTi&#10;tob9DpwOwusUQKhMP2oVcsB0XzMhpruY7Fm0k1dp081uK0T4nNnS6E6StTjlnLNzvklHBepoLqAz&#10;Nt6uTAXs2XqlvbNWZE+WPe0wumsp0yHBsihgvNyhC9GeZSvd2TbXmmJnehWpDQIkcwWGMrWhOcny&#10;pQp4RNtiM5IJbCy/3Z8vsbMDOQKbAkNapIyspPOdEY9kfOCjsYAhMFMSJ8NGho/UPoLUnpB6ssE1&#10;I3tJ5zXZTzKGdCMjgcTEAjYQsgzIDMEjpLzrNL8E9tyYQX0eNh2L3vEpFe3B7yRTPCcwDDi+Msl0&#10;plxXRr+i67Db583IRUdtsy/bDvSZrghELLPZG2j0AeDFKJpJdd16GwIOAE7K6/ASvwacAEQkPJCN&#10;mmuB/xmj505wWS9X6hH4okGHCT28b+gBNOcANtHJdDITZRHWJRAN329MgINxmlcnClwJ+O5MgQBn&#10;lsBJusvSMiKzMTdIJ0EJAYYHOCdrwgTwTlt16lFvopC+Vgt40ljVIcCpa37LgXy4hNpEK5SfyN62&#10;JLn3wGfqdpky75zX2ljvyP3T2aYUm2WtCDBP1xMNh2rjRGsNkJkT8NHvhsvh1BJMkFEUaNZzjcj4&#10;8VlpmAFwVmitAm7aCuMFgJgiFKF1fsJq0vRZsk5ald5zVepxvWfkjYKsKP6o+QUqC6PfNl/0m/r6&#10;ptY4IPOI/n7SigVKydYVa82X6GTqBu9zXs5ntFqvq2t5XmDzugDl1TGfvScA/+FmrX2y02CfHzQ4&#10;fubVyXK7OlVsT1dr7dZUiZvYdWmc0bC69uN5dkuByu0xv71YLrP3Nqq1h8rdMIHHq2V2fwH1g3y7&#10;Me3T+lIQM6ygrF9OpQeA6XWDOnkR6Cz9XnVhWdccQf91pnwIrJ/poEOVUaRIaEW69UinKNl8JnvA&#10;gYXOwH2jkYwqAAMR2DtUB2jkApySXegKQFkIdQGXV1qLsE4FXK1OOow58rIlFWnWxVmZYS2BBCtP&#10;O+UkkOoz6YrFuYVbRfIJgfdXgPPV8et9zNRG/SO0kZEfoiGVoA/uIQMVVmVr13RS1bs3X+QqFjcm&#10;fQJ5Tfa9a/32iyeTAp0z9scv5+33n0zZl9d67Z29rkPA2Wm3V1vsylydnZ+qto3+Iru9WGffvTZg&#10;H1/ss2e73fbFtUH3uD96Me3msX9+tl6gs0yvkSM7kms7h4CTsjQz2NHpZNLQVney7felO7v+bLXU&#10;gc37s/l2bTTDLg2muPc9Jfs5SXOq7GZLrgBdZtDjw4/sjozf+I2/2VwY80/6K6CgZdg8Q0ZaPBBJ&#10;QgFbPlUbLzsfI58iYFgcaQOVCdZVGmud8qkjNQKpAp1T9bL7Apzo9QIssTdzDfGGiDuNTiQivGl2&#10;MS7TSUNQj7MvSLNB1Yl0WU4GRLQVwMMX0CwMlf+VD9br9sr/gkXaCuSTMo5bRcqx/+bwI3wjjv7O&#10;xOKJ/rR/fm7RZ9u6P3O6ztAXmClPvwTqBPvDBfbufpt9eqnPxusybaq10GZaqWj7bb4jz9b7SwU8&#10;AzbdXWpTzdnCTsl2oS/WLgwlCngm2rmueNufqv7tw5f8tz+qBRIbCnRDqgU4a5KtvzzVBmXgVzuz&#10;bGcw124uVtjjzXp7eKbR7qzV6w3l2aZA56Le3HRzppuUUpcT5ABntUBlpz9SoAttvRiXqeLEuXQL&#10;WDHar4OGC/291ceUmgg31rFZX9HXYzbrrMDh2ZF8p5V4e7bAddfOC6Ez5nK5LdV2hvNtb7TAbsh5&#10;nhtjlF+Gy1gutevitOe5Nv/lliwBC8R18x2nY7MrUw42IEdbZpfH/a4sDaiiQ5psF5pfREhoRJKV&#10;ZIoNAr5wNccOQSc8Rsp903VM4KFT1yslAryI0NAGbM0PNUYe4kSJnOCtMv+bLmkyacPl4Q7Q0GBF&#10;081UrVcyYErRmK7/WFW8NpI2el+eAx135oqdEDyNV3cXilxTE1Ex5PIzlNqH8+zOlM92u9NcmQYu&#10;HQCRzkf4OYBAyupMDULugg5sQC+AAH7tVH2y0SU8WRtum52AVja+QKYMIlE4GU66AdEpA3DCo2UD&#10;MyIT/guTevr0edBg3OnLtLtzRfZsrdyeLBYLMKG/mSIwk27DVWEyIsGKZrWpi8McEIcwj2GgDNKQ&#10;dcpq0gUk0N5MD1LwQdAS/icCLLfIADfn0QmPPmaI46PSqe460PVZ4AkOyTgRLS+0ZlAG+RtDVQI0&#10;lGhpWBGQpPOejAIgnMwdchmUmftKPcBJJzad+AsNqfr8TJIS4NXnrMqNsEDyKfPFnbSiJOZzh7tM&#10;JjJGyPMg6l+bIRCZQkbzqBXFHXGyIADNQOwRK4p92/w6fS6zeUxAM0ifUc+VrM+px6G/Ok/HeAcc&#10;rgxb68qyewtlcjaUxcvs4VKxvavg64MzTMYqtuu615P1AoFdObbRAz82YPeWyp36w6OFEnu5VGIP&#10;FVQ9mi62z3bq7LP9JnuhxzNN64nuy81pv55DgHOqwFFIdnpSFMAluAw44yiX9D2SWIyS2+pK0Jog&#10;yIMLzPUjc844UvQ/yYRHODUH9AaRR2H/IC2G/iuNETR2QUEhwKISANjke0roZDS/rgo4rdp/BXB2&#10;F0VZDd3/qSctkHhCtineqnJirKko1ZoKEwQsT+j3xxxthwaFgijEpo9ZYeKJV4Dz1fFrfcg2l7qx&#10;w7LTJAZmZZfWac5s18koSe25CwPeJCLGYDrpvwW6w6vte1d7XQPR7z0Ys7/7cs7+6PmUfffWuL3c&#10;77QH8suPt7vs7nqbXZqts83BEru72mRf3hiyjy702ss9Ac7L/a7L/eePxuwrAc4vL7fZB3uyK0uA&#10;21wBCpqXFGz2KejU+1jRe6TkT9ULH8nM8iujWXZ5JMO9x/N9slkCH4sNEW5CWV/RKessOOWaPksT&#10;jxcffuRfHs25UbHy8/+IUdVTjQKFsnuATnwqGUl8qhOFF04AM/SWycZXwwkXKGpIcxQdOv5JSpHl&#10;RMidGexb3dj0bNkpql7McZdf0AmNjAZFqGz4HDR9qR42y243ZAdbfdZpJ2vXIezjkj7YHj+DTTx9&#10;34YsBoME/feNGSczDz/CN+LYm87/ydOdgN1ZzrFlBQ9UVJfBVIOZdmE0z0le3l6QT1iutdEaAf4W&#10;ny10Bmyl129z7QW2PljuxOCnO8ttqbNANl84YyDOro4mCXhqfXbH28Wpmn9yfrot7fAl/+2OquyT&#10;TsNwuZsW+XwbrEq2IZ0zzek22aiIoSfHbsup3V6utIPxQhvRTZ1z2cU8faBsm2xIdLp7TYpsqgQ6&#10;kf5hJCDRAyMQHe+iMkY3FRCBM48WSPBOvm/xMY8anhbZH4ENLbbpJjS4clyH87xAJqTjrhKyItE2&#10;VJNo/fp5pjHe9mj2EQjb7M2wVTnr9d5cOzsW0M8CW115dnmi1O4u1gjAltj5oQI5zWwt7HSBiiQt&#10;Sk8uB94iDhJn+TXgBHQAOomguGEATo87goQQkZiiLn1PJhNJIxYsmU0yc9AHaJABWFKepczNZAZv&#10;AxBpIe/DRAUPuPJ6PBclbtL+bXkh2ujJdmXM50oqSPjcFdh4ulHpSqIXBTYZXwiHcq83067qdwcC&#10;KxDPmWJBxpbuQ5qhmE1LNvFrEEAZmpI7gNNNi6lLdM5/oJTXJBsb6d7bUrOnBLABCVuREXNu4VHS&#10;zbckoEyGkawVoyMpkR4MKzAROH5vq0aRc5NrXnmk9YKQvZtrLmAyLlALQBwUQGdu7brePyPI4OA0&#10;IhqcGWyIqdfKYHUJdOj8EwHaW8jjcD2RyqHhhM5tJDPIMFPK7S2LsoGqJJ2JNqL7qiX9N5hxXpkR&#10;LMNFp56Meoc3M/f6ZKFAJ1EbwQWBEFqRYTJ8fM50Gf4cXR+tNQCnwGCjL9pK005bXnywBVLDrUKA&#10;Mz8p2MrSQgz6CPQQyuP5UW/ofNMTgI/k6xtWEC3AGX/Mgc386LfduEvAJkCKEZgtCrRotEEHd0XX&#10;6fZcgQBzst0V0Lw5UyGAWWm3Zovs6XKZQGeV3RJYvKtrPKzPut2P1FSu/rda17xRwYUnQfXuaql9&#10;tFFtn+7K2ZxtFOBstI92ap0w/NO1EgVbcINxZPmuYQstO6gsXFt4rIzlm3D82hg5GAHMdkXH7cyJ&#10;phkt3q2HRd1LssQz9V6G0/2s5yEwIcvOV8An94k9QFDCGh/U+iEzgfwS/E2y/HCdXbAmcA+PGRWE&#10;toLwQ064vmZGWGNBnJVnRFhO7HHzxZ+wEkZ+ol1KM5auY2lqsJWknrLq3FcczlfHr/exmpHxN2WT&#10;v2J8I5UBql9r/wrg3BXQ2+/xyutwO69P+e3BcpU9Wa+3Ly52O8DJXPXfvdtvP74zZD++O2UfC1BS&#10;iXy83Wb31lrs6ny97QzLX68027cFOD88320PVhrsw4NOBzb/q8+W7O9/smw/fzjsOPePl0sc4Lw0&#10;km4XBlMd4Nzo9ATXXSCpE843pfZ7c14Z/dJwml3ReXFAn0N+Y6kx2mYUtPb4g11J+vDj/s+OkuST&#10;/0l3ZarV5IbKLlP1kx0WqJwSkETb2VFryhWYVss21CfbnMDmmvz4QmuW07GGpkfGbqQKziVJgyjX&#10;10GGlOoQFDjUXvDXzE/nZ5ec0M80BLVTrs/3zhr5h0ooT/kkMuiCZ3pZuF4jTgA1Sr9HGxrgGbx0&#10;+Pa/EcfqQMZ/fHMpz66tyP/3p+izc61SbLsnRYAzy+4uVdizzUb7YL/LRqqTbbA6wyaafLbS47Pp&#10;lnw7M1xpsx0FNt5eIb+d6yrF53tj7OJgvIKMBNtrj3QY69pK+z+7tVr0Hx2+7P+y48ZqY9VoXbot&#10;deXbjZVau75Ua+enBGwmK22hPdv6dIPhU1AqX+/RzSdbJacxLTC6OVjowOhCW7rLSgIuGWlFWRg+&#10;Il9JY8OTnHUOiAgGyZNI1yDRoptOpIGkEp2+pUke740mDTp2Z/VBAZ5MdqnKPm01WsjdWpBLnRm2&#10;0pXhdDF3BvNsf4TZ7QW2N1KgrzlOi/Mcc9xHiu2Cvt6eR9AeIfk0l1re0AJmPjwbCtDhQKfAmKdR&#10;SYYGMXS66+WMBWjIypGZYSGTVYO7CW/Ry+DE6PfeyahHnCmnp6vpldVHBLAGtfiJtEjxA0IhNQNE&#10;e+WMEZ6FO0h0NaCFPqoFsq3rih4n+qLvbCoaWSiyl9uUUwtlHHxOgBfAud+XZdcEIs4PZDknD2Ag&#10;o0jpma9I19DJ7bJ8AgPcC5o36F4nA8vrIjeB8PtULQYA3qY393e7N1VAjY53ospY/X+0gDOgJMVW&#10;2hSZOrDJdYt3WeirAkRk0z7da3DNLYgYr+r/uJ7jus4TUAsETgGJlMcBm6syrHBEKa1SwqCrsYn1&#10;INDemh+8TYYTUA+/j2sPMOKkPEtHI/eGOeM95QnWX6kgojb5EHCG/oKRof1av8gLURJG0J8sLM04&#10;lLQIAhCIHxDg5O9ziuTJkM63pDlJH8bVdZfGuTGkxZnR5k+PtPyEU5YaEWT+hGCXrQxQQteZG/mG&#10;ZYW/aZlhb+nrW/r5bcsR8ITLGYg/YoG4t93XqrSTVuZmpB93ewrpIUA/Ufuz9VJ7KXBIlpgxq3dn&#10;PC7mi5Uy+2yv2u7Pl9p3L7S5QQZ35itttTPXnm802ifnuuzhco277t89r5936u3jnQb7Yr/ePlQA&#10;8Olend2eKrSHi4We9MpQuoIZxsDp+reylskovq01y0x5eLXRcjJRioqjbKebzAYVAA900rQF5YQG&#10;JBquHO2iiYlUHtB0KgdyUGREmfDBGoOn6QVt2gtyKjQI8XVU+4gMJwoOSIT1aA30l0Rh4F2wQMa7&#10;NitM9iHcarNDZQcYLRrisssEpowOrc0IsdL0UAUDIVb1qmno1fENOM50ps05Cba2BJtTwLmkPbNY&#10;j6B5tG0puGdO+KWRLNe4c4YG0eliu6/9/UIg4cGS7Ou5VvvDpxP2x+/M2h++mLfv3hq1e6vN9gx5&#10;pLPddnWu1la6BQjm6+zLW8P20cUee7TWZO/vtQuwDtufvDfj5JX+6NmEfc4koq1a2Y8iuzOTb7cm&#10;s2VzsuVTsuzCcLqdG1QQ3pHoaDf7famuO/2eAuOrY5k6M+yyQOouWs1tyTYun1afecRKko68PPyo&#10;f+5RnBV8ujI7/B90yx86nWgByGHZaXwm1BoUK7APYASmC/bIJ3br7EQ/06/gVN8P6f+pOLqsqGwM&#10;JxlOZJyguLlEBIBTtoeeCniiLXknndQaoBM5NpJcDm9keZP+KLtjh5hs2JoHl/Ok1WcHWXvg9LvV&#10;ISH/m8O3/4049qbzPl8fy7H9iUxdo0T5T+gbybavtXVjtshuyZfcXSyXv0y0sfocBzhXe0uEA/02&#10;0y5s0ecX4Cx1UpOzdQwbibUb48l2bTjJznXEu+mGN1Yb7OxUddvhS/4vO24s1/+T7eEy2xsttasL&#10;lXZuqtT2xkpsf7zEFjpybbwh3UZrkMBh/GWJXZ4pdSXt7eECm5Vjdh3OPVm22ZvtSrNk91gglDQR&#10;eoXruKFFQKYLsANPgykhON7yFEb/nbBSRRmAzSI3DpAxgIqSFF0wr7yxIMz8+l1lVrhV54RbS0DA&#10;rjLeRrhQOsfr5fiaGF+ZaruD+XZtrtSe7zbZ4y1tTm3QC5N+uzSRLyed4zI0AKjzI0VOg5MywZKc&#10;JOVjyrvofgHEHNjkvQoUAWxI0VMOBDB/3dwEd3OZUjVlAYFtSgOM7RrX56NLnQhtpEL/L4AN4Bwu&#10;FQhFAFsnmpNI/QyV0YhzytCXREsSiYiuQlL6wY5LiFA6Gc47iiovj+XaU4G5S+MF9kwABI4PDUXX&#10;BCSYHvFEJ2MlyVwi5jsiED1FJlNnn4AEGoiAPcDfTIMHOCmLj+vzUPbnfY2UMfUnXP8DVxItNjKc&#10;Apx6XviunowS4ryU7eN1nxk3CfcRqgOLmUk0mYqEMu3mRJ673kiAkL0d0v9NIDxf72W+KNNgyNbh&#10;A3YysYkst9ZD2lE3NxziOOuztyTyVn8p1AyBToEWwGafruUMFASBZe4NfJ/OkgTrLde96MgwPfBv&#10;dPojervRVSsPt149hkCCed+etlu0CzLIcPfpM/eXh+l+cz+1HtoF1hXQdOpetPl0fwIyclpzpRmR&#10;5k/Te8yLsqyYU9ZVkua6ptPCBDQj3rK86GOWFXnMMiKOWEb425Ya+qalh7+u378tQHrE/HFvWHHi&#10;EZ1vGx3qg7omTK2CR8v4UkR6PxQw5CSYuD9fZo8UZFxXJPlspdw+P6CkXmk/uNotY1FlD1bqbXe4&#10;xB6t1rvsxcOVGoHLOvtcj39BRyk6rosBBzTf3ah0zUTXZIAujcgI9WoPDGW4cjmTtAgm6rOPuTUD&#10;7QLA6YT/BSK3u2hsIPuvNdGWqDWRrPUer/VO6QrZL8A/o/CYca+vurZQOsiWTmpdUCVA1J8hCawf&#10;HAnVDjrSPS4WgY/shcuyc0YLaAZZSXKQ1chGNAhodhVFG/qt1ZlBjrID4KzUNWTmMWWxCiSnskKt&#10;MCP8FeB8dXwjDmZZw42kA3hZdmlV+2tRgdq6bNBeb4rrHIeHjzg84wnvL1fb0416BZi19u2LHfaT&#10;u0P2e/dH7PceTdiX1wft9lK9K61/58aAPTrTLF9d40Doj+6P2bev9ds7O232of4O7/OPnk/YV7f6&#10;7I9fTNrnl7rsk7Ot9t52tT1bK7EnywSmBXZ3Nk8+J9POKTjFT+71U+ZPtdszBXZrOs+ujnujnwle&#10;16h24B/lR+oyj2qP/u3/+PBj/oVHfX7MqdaiCOspCTaUUwjwaSKEj08QSuMhupiU1sdrGI+Z6mhT&#10;6PX2yzcCImniRaFkQKCSbnQm7CBmzlQjJAy/ll0arvCGitSkHXdNni0ClHTD0zvCQIkq4RAGsRAY&#10;QxcDaLbpf1BLackVSM0LtfzE13/z8K1/Iw4mSXa3xH1wYcVvz/bKbKFV/lG+bK4xxTX3nhvNEX4g&#10;e5xpQzVpNirQOdOaZ8M16TbenGuz7Tm2NFhjS52Fwkhel/rNiWS7PiLw2RHnJs6dGxdIHfDZUn/R&#10;4uHL/puPc9NV/2Suw6cXy7XFrhwbqIq3DkUSI7XJdmawwK4tVti9M432/vkuu75YY+t9+ULEyS7D&#10;CahsD4TZZl+WN8WnKUmRAt3WZL4SbVoAbKlVz9Od6TJiZKjgSXQUhMvBhQt0Ai5DXImsLOWEkzzp&#10;Koo1Zo4z4q9ETqUgUYsiIciqsiOtviDW2ooTrKc83jU5jdWl6FRkpa+TDSm23JFlG30CPboQyx3p&#10;tiRHjkDsmsAu2p+UUg8EiK5MFNs1AdH9vjRjbBblVjq6MQIQj9GVnBQwQloHh4gkEpGUA5zaWERQ&#10;nHRNAzqZsMIJF5NUP1xCmoGYsoCQNk06ZDEpHdMBjgzUoOOMwCHR51Y01ahIqj7rhJNkoIMf4M6G&#10;uqzPstWTIsOT4AjkOz0Z9lzg8vYsXDxFGdOFAqQB+0AGY0NAk47tjS4tmpooB4oZI9YrcOtKDTII&#10;8E3RPwRgIURMqQFZnAm9v77AKQGNKNvVYtro4t5R7ke8nnIFzUxEfMfdfSRzRcMQ3fsAyEVdO4SE&#10;mf++r/M+s7wFUBCjJ5NFNzvldLK+RJ5OXF3GYkaGBQ4n14NRlhWpxxTJauPLALE+m3NP32rND3P3&#10;YECv6WVIadxKckCFLDNGqdkXZR3FChZa01yGU4CmlxGkg3ruXgFUwDcZbErn6KqS0eYccmMsKaMI&#10;dNYSWKDxGe24mdwPKBLQPpg4hMB4lwIJX/JJbdJ02xkrs8aiJKvQ2vQnhlhhUqilRhy1hJA3LPrE&#10;tyzx9GuWFPItAdE3LTeKGetHXGc6U4rgvbqmGu21HQVrTNR6ulbtRNwZu3lnrsze2ajW7wvsxhQS&#10;SFV2b7nOvrzSa3eXau3xRoudn6yyR+v1dkc/P1qttQ+3G+zz/QZ7tlxmLwU4H0wWyCHkuhGjF/X1&#10;4rACgSlkjZA+Yd6w9obAJFlx1iWUjFXdMzdJqCLUAU8I+MhFESB4tBAyzFrPukYDh9+zvp1upzu9&#10;0alzCuRGq5EK07qC8iAngkPhpDmQAAKKCvewn5+1JnAOUCEqZA8CsW+ZL04OQmASqZJO/R5bAecK&#10;3iaz00tTkKmSbRAArWKeem7MK8D56vhGHHNNUcc32mnAkw9pTrTZWtlj2bb1Ni/IO2CaXj/NrOl2&#10;bTpgd+WHOVGo+GCnwb660Wtf3eyzH98dsR/cHrFnW21OzPsHd0bsnd12u7fSbI82Wu0nApzfvT5g&#10;7+512IdnO/V9n/3Bk1H74lKH/eGTMXu53SSwWW+PV0oENP06fQKbuXaFhqCRDAc0SRyQbT0nm0GT&#10;4bXJPMcD53tAMzqNNK0OaU93ERhmhPwbASfHYM6p/7y3LOwfjglwEoACND2ll1jnS8lOQrVBtQKw&#10;uSwQNA7I1LVC1YNSOfSsXv0PNmSyFi46SRf58rYsBzxHXPaU/4ty0kjMUe8vptweLhtPVSVGNkUA&#10;syDE+RbXDFsCH5XGouMKeDlPWXXK0dTDt/2NOg4W/f/FJ9dqbFPBS6cP+0x/jLDQaLYrry+0ptpM&#10;S66NN+XZYk/A1vpL7MxwmW3Lt83QNNSUazO18a6kfncySYAz1s52RttBa5id09dd+ZCLs+V2Ya4y&#10;4fAl/+JjuiWrZKmr8J/3V6dYR2m8jejN9JTFWauQMFJJW0OFdmm2zG4s1dgDgc4bi9V2MFZkk02p&#10;DnAud2fZqADDUrscVyfl2wSXBnddUQKYNCDgzBgZSKYTR0O6Gvmahpxw13SBOCn8TKQPegUkh2pS&#10;bLo1Q4g7zdpL4q27PNH6qpOtX4totjPfpttyrbdCaF1nf2WiA59D+vuI/j4oEIpj6yvTAhUoWm1P&#10;t4MhOezpUqdheU2A7dwgpQIBaTnjswMZcrpEkYnuJANGmRhpHQS4RykjV8ZYl9435XLGV1JCp6sO&#10;ySOyiTRbUC6Ee9LhD9fiDLFaMrT6nEzTYdY303D4Ch8UfqDjQ6JBpg0FwRrJBjdHPOeUrs9p9xwN&#10;Ajzt/hC7POG3M7qpyNTsCFCSCbs8lOP4iEjhAPIoB7+3WWG3BFS8Bg0yeYDlWAE+LSiBY9dFL9AG&#10;UCMwoCOb7Czz1IfLQl1HH7JKS81aRP1oewqId8brf2jE4XMCvBN034LctQLo9Wuzk7kCbK7pHl+e&#10;LLSLI3l6bIZdnSjU41J0PzyQ4dESorQG0KY8YZ1+xnkiqM50CQBvjNO0RCaoXYCzT2CRNVqZdvwW&#10;2pcAk0E9F93wSDrR8MQ9ptueddUiwIm22kSDx+HU/QoeqIz50yl9du4brw2QXO9gkoaCFHi1VXpv&#10;xd4cX05GYDLqEmDcks+MbhkiHyX3WOurTLKmgABnZZz5kph7Hu2yqvmJpyw37oT5EkIsPeKYBb/5&#10;W3bi9d+yoG/9LTv12t+2Y7/1v7eQ137TUk6/bjnRyCCdsLocrQkZSYweY0JvzhTa42WByq16++JC&#10;uz0iO7lZZ58eNNv9+Up7slLlOkovjhfJOdTp/uTbi60mx0t+dqbBHq816vHV9s5qtb23zjSQWvvk&#10;oMWeLJXZNYFVxrdenfC57vTna1W6R9lyFl7Jbq2Dta89rDWEHNjaoSD8WFW4AGeM1gCTpvg7nGMP&#10;pHvz+Qloot1JRpO/02w0K5AKaCdbyp6AqzlM+VyOgK9kOFmX3HMa0cjsM18d6THEl2kcLE8S4Ix5&#10;S0BdAF3g0gFOMv95ZP9DFZCdFmhnUokn0gwtpyYr2IozX2U4Xx3fjGPYd/w/na+L/j7yflC3ZqkG&#10;1jGxJ9a2ZHepPsCNRkP3xgyNgYyCrrCHy5X2/k6j/e5dpg8N24/ujNoPbg3bZ5d7BTg77Ef3Ru2D&#10;c132/n6HvbPdJjA6ZN+7NWBfXOkX2By0H94esG9fxsZUudI8DYoEufcXA7IPuU74nfPsQKpdGMmU&#10;30l0Pny31xODp5np/LAC5KEsvTfAaIILRie159sL5MOygz/IyPiNv3n4Mf+Nx1hdXOxQTdR/Pyyb&#10;TlLBjYiWj2XaECXu1nx8Z7gbsDFQTiIH+08/QJzzdf1UvBSsAjy/VpUZroL6k+GGssw67c4Y/V7+&#10;qsRLeDXLzyLvV4HEnQLWooQ3ZU+OOpvm5AMrw123PQNZ0AZFC7g6/S/mpf66H9+912ov9qt1Xakm&#10;xdhqZ6ptOYm8bGGBVButzbSR+mxb6C60nbEqOz9bb2eGimy5v8JWe4uNkcpXBhPs8Vyq3RxT8NEZ&#10;ZWdbw+18a4TtyX/sjBTa8xuL3Ycv9xcfrf7wrdrcMPMnH7OChLdsoFqOpZN6foZNtWTa9nCR7Y4E&#10;7MJUuV2T47s6V2HnBdyYuz7drAU45ndSSevd6bYzkOWAB7OwyUYsCdR40xRwSvECgYokmBySf9o1&#10;GC10ZNu0PuxUU5pdJIJbr7SbK3VCy7W23h+w1b6AdZbFW0uRFlhjuu2OFesiwC/IFCCJsu6yWKfR&#10;1SWAPCSwydcORS6UUUm3s2CRMgJAruk9Ml0IDSpAFrxHupVxrvAImViAPBIRDouerG0L3BEt0K7i&#10;CAE/ZHG0qLXYv24cIstHSZqRgIAoJ82j/2sWUOFEY9RrNIK7BhGa7J4XaeFY6YRD6ocmCbpz0QDD&#10;obb5Iqwu+7TBP6zJOm6My3SjurRAAATzTYm2oc9AFurpaqVdEZAgW/nOepndXy5zm4tMJh32lDMd&#10;H7U5yWVsx5yeZawDboiLUxJvyQ/Se6K8rwhRgAyOKRqbjDJcbKVrWZu3TUBCwI1Is80XbMxX71EE&#10;CGBEKooOZO49a4AyPyX4vf4sJ9zbL6CJkQDEY1R6BLKb8k7pOuvaUr7IPakzyElpQKXgs3N/O/Ra&#10;rNGajBO3AH7Ia1G+h+YAdYE1xWeF3kC2rFYgvT2gv+tvetjf4LFDVbH/xaQMDusNEEmDDjJR8KIo&#10;HaPZNlrFc9J85AGoOYGqWb1/aCHcR0avOSNYm2SNihA7FCD5E09aUWKwlaaFWEbUUcuLP2GVWVFW&#10;lhFpBckh5k8NteI0nekR5ksMsbr8OCuIPW55sW9ZeepxRxdYbk617e5sJz/0Yq3IXq6VCDSW6j4C&#10;DvW9god3Vkrt/lypmxj0wUapDKE2+kC69lScczwH2g+U2Z+sN9i9+XJ7MFdszxSEPFqtsscrlfZA&#10;jgr92qtTNErl2oFeC04wax+wCS8LqSOcBvzMZd1zSufM1B/R+sCJoMlJhmOlLU5AXWuhBYK+N/GJ&#10;7PdIpYIVfaWkPsNZz5rHAbD+PQUBKCbTDSnuqxe0CZQqACCzDZ0D0DlQilMJtXI5AET0C6KPWkHc&#10;MStPP+E4W6gWNAio9zqZlCQrS6bcTqMZenlBVsOks8LYV4Dz1fGNOTZa4s+d6U77l0y3m1IgNqPT&#10;NRB1xNleb7Id9KfYwWC63ZwN2FOBwic6b84Uu73/YqtGwWa1fXy+6/BstU8vtdtXApjfudpn37/e&#10;77jd37s54Gahf//msAOm37naLTDa4Oa1f3q2VUCz1J6jm7xUZLdn8+3KWKYDnE5rt5fgXIAC/4P+&#10;c6en7XzmX1E+WZC9YFobU+DgR1aknpg5/Hj/VsdYTcy/hHYFbWq8Jk52GN5/omsaIoEFUHJNojoZ&#10;FzrXkOiAJ7a/W8AUwDmqxzKxDsULEhIuuSP7T3LIszlkReMdP5P32iof3JYnf62fAbVUOGkcnpdf&#10;mBFu6Cg46QBvewFB7elvLOD8k08H+35wv+NfzgoLUA1EN5wpgav6vNP1ycJgOTbdVuCymhuDZbbU&#10;U2Trg0W20FsqnFdg01Xxdq471h7OpNij2WS7NBJr53si7UZ3jF3Veb4nzj69s3D58OX+4qO/LGaL&#10;pohugbVeZGVqkwUEc2x7qNCW5AxnWrNsrI7pAGl6YS2y7hzbYBJRT46dny61u2vVtjec70q56zpJ&#10;dVP+bBNwmtWiQYx8kkyHgEmFnEJ5xik5i0ibb0+1jX6Bv45Mm2xMFagtsIvaSAtd+TbZkm3jDZk2&#10;3ZLlGpYo3wNKd4YDej/pNt6YbPMCjyt9eTalKKavJskGBDgBAijqjypSnKpP9AAnUZMW4WZvntMk&#10;o9RMlm9NF/pgUK8hkMFIP3S8XNdzNQ0N0a5hqQUdSDrGBQjbBAbhlHrkZQ88AjgBK2TORumS0+d1&#10;/E2dyEFxoqtJtxtST2Rzv5ZbYAxju0B5jyIzpgvBH2GsFl3LdOg25JwW8AKAUXplDniCm/iwQdOT&#10;Ez9Pt5XWZLsynuc6+ZGKYjb8+3v1tihDQPMHnFQW1KaCgTM9GbYukEVk48rqAskjlREuQ0s5nNMj&#10;XsNhCXHXbaohRgvzkNd4CDjhpHb6QxzgRA6K9w/gg7/JqMMLY3kOAJNNOz+caxOURfS8NPUAstpp&#10;FNPXkuS3DH1G5HGYqUuECuBuydfvypNsrCFDa9LLcDbmBt+qE7AAnMJD9TKcXsczGTSynHQY0kxS&#10;nxPqggQ9zAHOpvxwAc4UAU4i4wi9V08rFMBJpz6NQwQNThBfa4G5vZMCnXTfo6jQqvsB4GQSBs1r&#10;iA8z7pEga6gq0dE4OgWA+vR9T3mytfjjrbcqVYFSsg3Xp+trqo015envqZYb+7blxb1mrboGrLEt&#10;3cMrI3muPPVsudBeLAs8LhTZMwHFG1Nlbgb685UKe7TM7OJqe3+z2unMIjm1O1Agh9NolyYr7OEK&#10;3K4GOQq0T/32oZzJi+0GAc4qu79QooAh2c6NMk0k2y6O5Apw+u3soCfmvNvHEAEPUFI+Z948oBNq&#10;wbjWB3JeAE54vPBsN7uTHLcTUDlaSee5gCbNDgKrZEI4UTZAXgk5MdZRp4IrymVQbNz+0B4jK836&#10;IciBv9yv+w/NwgOcJ6w4/phlhx8xv76iWOAJRMMP5/7GWFtRvACmp6XXrv1SkQxIPSowH/IKcL46&#10;vlHHbEPcPycxM68gclEAiaah3V75J4HN/UPAeXEsV2Cz2h4rGL09W2pP12rsuezBU/3u84vd9okA&#10;J6Xyzy51CFj22UdnkTtqsQ/32uyHtwftx/eGXAb0I/3fB/obFRTGVcIFvb9U4lRQ7i9A0cq1c4dd&#10;6sgiUeUCcHoKHx6fdLEZfqSCfvlMjxPPMBSm+Jyy2oxj/7QiNSj38KP9Wx3TjdHRss//V6g6TCHD&#10;zg5Wxrn+Eew7FY5e+WWqIaMKWqdlS6ji4X+8qUPRAouJNq/3RY8C4JFq4KqwhlObkY/2KpPxjr9J&#10;4xCyR5TTWwCc8vM0spKEmNZ7+BpwMpSGUjwT4/ypYe8cvt1v3PHplarFB2fKbGcoW35dQUN3lq5X&#10;suy08JTAJiX14QYwld82hsod4JzrCthUs88Bzp22aLs/lWxP5lF6EQDti7JLndF2sSPaDtoj7f3z&#10;A08OX+rPP5qSjv5WR+D0/71LgGi0LtWW+/w2DLhsSLP98YCcfqLV5JyymuwQAS/dLDnb+bZMp/93&#10;ZiBfYLPebi5V2v4IouyZAjPwKWMdsb9djnq9jXnNyXJoAoQCFqUpR22gJsVWenNsrFHAr1oftF1A&#10;qK/AFl22M9N6KtLkwOX8WjLswkSJrXZl2GZ/rl2ZKbfzE6UCunm22JVta/15tiwQOdmaaS3MDKXk&#10;XpNq3XL+NBGB4BdbtdgEgpZa5QQFnm8s1NqCfk+zETNW1wQ63EaHr6kIyHVrC/2jpVkPf09nkz5H&#10;s4Dh15zSdvRFizwZJDKdbDZOxyvUwmeeOk51EO7gobQDJcQuXb/OIm+CSldhlFUmKWrScxJZMVec&#10;zjimIXj6YKcoS+j0AGpt5lE3XYjxlnMt2vz6noiN8gGanPtklhUN7g8W2MPVctvWvSDrymdb1OdE&#10;CHdfYIPnILtJxpemGde4ow3qjX+k25iSQ6hOOLjhLjtF5g/DMtPEZ9GpzwLgpJSCvFKb75T+j+5A&#10;6AiKSnXuD2YrCg84A0XJvUMAtkGbtiHXawSi87sq/bgDolybrykKRJhkdVv9ChK0TnoOAWdd9olb&#10;1RlocIY7sDks0NntwAlzcMk6R+n9RrrMaH02DUDRvwScjFVD3xSaBbqaZDl5n5xkdWl6GdS1Yiwn&#10;oHOyHmApUFTn0TW6AJ26/0zLGYXPK0O2P5xpu0OZNqMAbL4l3RnFEYEpxr42FkTbAB2BCt4YRjCt&#10;QGlL4HBaG5sJS9XpRwXaoVXIoSiAuDORZc9Wy+yjrQr7YL3E7tIgJodybSLgxrvemy2xCyOFdmeq&#10;SH8rsXPDfvt4r9bOjRXZB/stdnO+1nWrP99sdALwjxaL7bMLTXI2jfbeZr09Xipz/GkHOAdzBDSz&#10;ZSzyFAxkuPLYgdbOvBt0oGviACcZTOSOvFI5ZH7K62ipuuyG9jLarNN1UdrTqBpEusfx//C4mFSE&#10;rqCbT6+1BrAkyOjV/qeczthKAjW4q2TIaZqjyQhwyv4j088giILotywl+A0L6Pt23echJo5ob9NQ&#10;hxIGqhXl6ae0pvhZNkfgsyw1WGsm5RXgfHV8o47R2qhg9tRGiwBeu0DSv9KsB+DcH0hzzR0vd+rt&#10;yXqVG0n58dlWe7FZa08FQL97tdc+Pmi3H98fFeDstO9c7XRzzz/YbrJ3N5sERtv1uy774kqvfXax&#10;xz483yY/QXm+zB4sV9jF8Ty7pJNJQvtuZG2K7fQyWING2jhH40Jab1V+BB+B9jQBM5UjKk3Ybip4&#10;9enHrCbt6H/tfaq/3DFaG/E21TUqV9Bu8MeMv2RaEPqZgM7OwmD3em5qmf7XawIlaSTbJT80JR9B&#10;JYvxoSRB1uSH8E8klGgAHq9hfCVVWE9ns0GAk4wnzbBORJ5EhB5Pv0WXbA/+malnzXmRVpYR/Y0F&#10;nByfXmsQZgvoviXZelemrQh4zjak2lKnz2Y7fDbe4rfJloDLcK4NFNt8d0BA1AOcmy3RdmUg2m6P&#10;xykwSbCDvhjbao6y3ZZI22kKUfDT/Pnhy/z5R1V20GvdihyYW9pXocXTnm/d5clymCm23JOjn9Nd&#10;4xCcSjKdc+gT6utkc7rNCigejBfZRm+27Y3k2d5QnpObWW5Pc1khJoXA+VsUwEOQfbgqwRry5PDr&#10;5YDlQHsqkuXM5dhaKMsX25l+n61259tQXabeQ7ye22+3V6rs0nSxXZ8vtytz5bbSl29nhgJC30U2&#10;2pgt0JplzUVxVpMfbW2lSULnWdZXleQ4fAz9R9twqS1DwDNDYDnTxur1mNoUg6+6rNedb0mVw83V&#10;ZsrUQoNTRgMJTi/STayhQ7lNX1vl4ADlaIV26HO1FSLzwgx1/X8l5eloN7bva97JhMAKf+OEL0m2&#10;FbDZHtCp56jLOGmNmUxjCHFNU2VJR9wGYMY8TSq1GUGuMaIhC8BJKj/I0QC2ezNsThtnqV1RiTYb&#10;6v8Qypk8hJA94xAfrlbKENU7EEznOFlJIrbLAhyXRnNlNChDACY9oOVFk/BhvNI0QrqAbydDJCDH&#10;RkYrcbrRA5y9rJeCYMf5w/hQBnWana1MdGLcZJLrmgdwXhjJ1T3Qgm5RwFERK+AJNQHqgQC9Ahka&#10;lyCHY8AwBG4cWm6oNeULpCqI6CqK+mPWaWPuiVuUUpnTTSc7zT/wdloLBNplEAD+/QKclONrdd3o&#10;dtTDHODkgPcDYAEsk4mlYQjAOUqGF76Oy1Iz2tLL6gI4R2oTtCcSdca5ez9egx6cjFdPhgtgFvVZ&#10;R6sR6+f+IsWk/aO/w0Eer0vS55QB1LWYbk5x5aAOH3zeUy4SJzjYkgE/6EZiIsuerpTbh1tV9uFG&#10;ud2fYz4xE4MC9kiA88F8qZ0bKrT7Apv3F8rt+nSFfXZQbzdmyx3IvLlQbXdW6uz5VoPdny61d5dL&#10;7cVykSul39Pz3J0p0vrWXtX+PKdzry9b9yVH6x7ViGT9Ld2BQ7rMx2siFFwANMl4C3zrepDxXZCh&#10;hvfqjeGToXLZDgBostZeust+0ni320upDdF4GsEYN6fH6/pSYSDT6WU2vfvt6CgEHAL6X5fUaRCg&#10;e7QkKcgKY49aZgRjRI+7AKe/XGCzONq6fKEuY4psWnFKkFWmn9Q9DxUwDbKcqLet+JXw+6vjG3gg&#10;Z7fVGm87Cuho4ltrj3NjeJmKRuMQI2UfrVXa47Uqe7JWbR/uNttHe82O5/3ZhTbZ/Dr78Z0R++RC&#10;h31xudO+uNhhn+y32gc7zfZUAPX5dr19qt99fK7Vnm7V29U5+VXZiLvLZXZlxi/QmW97jKzV6+0I&#10;cDJNDMF3gDB7nWZC1EbgR7J/Pf7kIR9bexopI3oRalKP/5UB2WRjfIinD/0/JW4op1MBoxrYEzgt&#10;myHAqf9B3g86HIExvEtkBt2oywZ8EpJ73lQ6KAvoRuOrqGY6OUP5N0BnfcYJK0t8y6pT39bjGRAi&#10;+6RAmPJ8a67sSzoySvLX+VFWlhVrBcnRfzmx81+D4+lORfrt1RKbakyVvU8QuOb6JdtKt8+Nspzp&#10;LLHp9mJb6i629YESWxDwHBMIXWpMs92OeLs5miDfkiy/kmI3x5PsYn+87XVG22pDmN1Zqv/Z4cv8&#10;+cd4VeJrqPgDoshg0gDRKeA2Ui+Q1p1nZ4b9elHAoW6QXnCiMcP6Behai3RD27Ncw9CqTkrp6wKV&#10;231ZcuapLnPH7GhKmwANskOthZHWXRavx+TZ1nCxa/4Z0e/XenLt2nyV3dNGerpdYRfkSNcHfPZ4&#10;p1Fns8BmjT3abnf8zaW+PFsbKrbVoTIba/bZcF2OtTBb2Z9gzcWJDix3lOj16smcpgnspLkLS7Z0&#10;rjnNZblYxFxoHB+NNEgpTQgwjOm9wDHjHK8VYBAIL089pvcNb9DrmvMyacg20FFHA0SSrleUtcNj&#10;dM9LmUHPo+cDuBIFAkB5rcY8OJnBLmMJ4ETuBQ4Js+dr5DTb8hVhFZzW7xRxMd1Ai7w67bgrvzcJ&#10;nJHJQyAb0EeWj877LaSoaCTqTbfHq9UC9tn2YFXXca1GgIjZ7lGOB7PYkujGXzIKE4DgxjxqU1JS&#10;ZwqPK29CPZAxmdX7J2rl9eCkzjYpMmxK0fMAruIF8oL1fk44EIvkDUCBr4AouvXRtzwvoAngPBjM&#10;dmUR6AZMmWIYgDeCkmacIAdWASNMHBoR+IB3wzx0MpXNBfrf0thk1imAszJN94LS+y8BJ6X4YD0X&#10;PFLGI4bqWp5y1xMNVD3sl4CTkWh0SXcIuPBYykDMBce40DiEgeL7sWpkfaIdIEVb1FEiUBoQiJxv&#10;yRRwTtEeiLcpXY9xBTWDivpmtcb4fY/WNtnnXgHUuZZ0aymM01pXwKP7Q8NUh++UgBLAKcL2e7Ps&#10;qu7FnYlcgcNyN7ryo+1qe19fkT+6PB4QONQeWKBrtNT2tB8eLlXY/cVKOYZi+/xck93R9882G+SE&#10;6u2m9s/zM3UyBgF7AR9rtcwBzbOD+Qoy8hXlp8uJ0AWvoLAn02U1yW6uCXzT2MdnZvTrRJ2MuAD3&#10;YHmo1nmIuzYQ6NFuJZiArwW1Y1ugmyldV+WkUEjY602zDTelC21VT8d1voG15AFOeMGcyJfAwXJS&#10;VgKccDzhiTon4UrsskEK7koOZ9IDIJlbD+CEw4lyBnxnMh1tBQKZaJmmHLeqjNNWnHzKCuKOW370&#10;W1mHt/3V8er4xhyLjfE3zghobrQjsJ5gWzr5em4gzS4PZ9r5oSx7vFljz+UXn280OAH471/pczPW&#10;mYv+wUGbfXV32D671G3fIZN5vtPe3abS0Wz3lysFLCvt3V351HUBVgHQm/Ml9kDB6ZONSru3VGK3&#10;5/12YTRTgDPF5ptkF6vCtN/jFGzC6050YI2kAPQlT6UFneokBzbHq+MMEfW6zJOuIvVXPQCcqLNg&#10;g7+eREbvAwkJkg5wNQmG0VRmsh5Vma/F6dEBntLfnJ6yfu+USATmKa+TOXVNu3pemrRcYkW2uR26&#10;W9YJa8oKcnaI5kk32lk2C8nCphw4nqcV2IZZfuJpS44O+sYCzntbvr/9ZLv4Z6vyS6NVJAeQqkx1&#10;Y8uZoT7drrNDALMrYMudhbbQW2JDrX5d7wTbaI6xy4OxdnMswe7Pptr96VS7N5lqd8ZT7GyXfj9b&#10;8vcPX+bPP8Zqkv+7ATlIRlC2+aOt1R9jbcWxAm26IW05roa/IYDXWynQJLA5115oA1WpVpUlx92S&#10;5SYQTQigITszJLCCLiKEXLJRcB6HaxMF/uTQmjOtSw55Us+x3p9rF+dqbWtM6FmgcHe40K7MakOs&#10;ldvzvXK7vV5tO6PFdnO52u6t19u5iTLbEOidEOClVDlcm2zD1UlWlxtmFdlh1lYS4zrYu6toGhKw&#10;0NeOUjl+gQRKnUwqYHQjhGEyWqTVScWTYUEuiDFYTmyWcq0AxHhNkgBoqgOIRclHXDmdTfZ1k1B3&#10;kYChAFOnrlc7IFpgc0QLkyYcB560Aflfnq/TH+q4Iq7zVqARoWomL3XkhymaOmZVaUecnmB12ilr&#10;yQ3W4hYgFZhDJqlBJ3PFmdjQIBBK6Z1M3pTeO7IQdPyvd6XbRleKMbGCUVWA6a2+THu4XGEPV6ps&#10;qzfbliAGd6bausAgwABZCzYoZQhAJ5JASNe4Lj6dgFq0IfmM3udk2k6YjZHprI8zBHn5bPBhaGCB&#10;e8cmxih9zTMl44oawLaAMHxRlz0VGCc72pJ/yslP1AlwUooH7LpGpbJQAU5FmwKNAM4urcH+yiQH&#10;OJk0VKvr0ZIfrHUmUKR7OC1jR0aZUjozcBtkMNx1UkSKRqce9kvAOdqY8P/s13uleYV7PivDg4Yk&#10;n58TLieSQHRl0yzjZIH0Gl6jkz5zhf6/LdvOCLTtj9EIRUYzzla6GILAKFU4ogl2MJKtz0pmPcUJ&#10;0G8imNyb6l3HwmAB73it4wS7NxWw57N+ezLnt5cbtQKcFQKbFfZircIeOYBZoHuaYw8ZEbpSYbta&#10;/883auzufIXAKJOcau0uE4jmyp1EyqWxgN0WwL86Xmi3dN3Pj3h8zXkFDnu9GTLMApbtqQpQuPce&#10;KR5jDZiEK0VWGgM9KsBNRrNXYLPLf1LrTWsDzqwAIdkNACdlKwDnjp73LrOeBTjPDQrE9qfbVmei&#10;bXcJeDYyRo1xsV73O2Cek6w6AcrXgJOJW8gpuZn9Wk9O47VQgBMt3uSTVplxytkS9hANh67aoLXT&#10;nH3KmP7hY0yoQGdjXoT+N8R8icd/JQ7v1fHq+F/7mG9IbNjqjPv/bnQiixRna3DndSI5c208165N&#10;5NujM9X2cr/ZAcmvrg/YHzycsK/uDNlPHo7bd6712xfX++0DAc1PLnbZpzq/EPj84c1Be7HTZA83&#10;6hwF5/ZcsX1yqd2eCrzeXwg4KaS787Ib095YS0r4BI7j1WGygwASr7rhyexRzZM9oBImH4T9JeBH&#10;No7RviVJx34l+2+uNu7EdH3C/0Cl0EvYkE0lEJbNkP/Bv5LVhCpGxWVT/o8Ky6aTb5Pthkom0Eh2&#10;lsQI54LsLn5msERBrj7DLxsVoY6VRhvT/Xr0Webl42iQQmcYmk+P/7RTxGjKOW2V6aGWG3fK4sO+&#10;uYCT4/3LFXd2hjMciJ+uS3GAc01gc7XHb1NtBTbR6nNYb6G9wOZ7iq2vSYCzRr5dAcjdiUTXNPR0&#10;Kd2eL2faOyvZ9nJF63Mwwa6NZP23hy/x5x+9VYmvDVYlWUcg2jqLmDsdbz3lMdYjJ9shgLjQHdAb&#10;yHPfNxZGWV+lnGdJgpVlnHTd4cNCvcw6HZDzIIMFIGPsVL2cBPPS59uz3DkrcNpVGmeDVYm21ptv&#10;52cqbVeOc60v36abs22sLsNxOM/KYSImjw7oSLWcW1uma2AaEQDsLInV66XYpMArDSXtAiQ9VQK8&#10;zRk2055jo03ZNtpIuT9XIDRBr6/NIaA8cSgCixYgxGYHtLSAcW5OyFybBodGRg/gQnNPvYBLp76f&#10;0I2gpNpKxraQ6UER1i8nDKCh3M7/MiFlWAsXEXdONC3R/GJEliMm+047bgjPyVSDltzTcpghVpse&#10;pIjpuBXGvuk6cuGmtQtQkdUk4wnwQvMSqYZagSk3vUngjrGHaJuiUUYWc1ngaIMN1ycgpN8jP3WL&#10;rua1Grs04fPAmT4zJREit+3uNKMr3/E2dXrA0wObyCaRgWwR8HXXQ9Fkg5MvCrczDlil6b4IiOme&#10;w+90nfe6FmzkFRcFJziQ6XTjBHwAnmg0IjrP2uCa0PGHmG5txlHHFWXjcyJ/QQOS6zhmHGWlA20O&#10;cI5Wxtwi0+tleTE2kL65B6F6fvTUot11q8sWKM07pc8Q+mcA51hNRMqwPiP3ApkrdFHh+HhgM8aB&#10;LUrA3vxwwHysk5nifg8KOPYpkAFwbgrMP14vtK3+LJtrTXMZzcn6RDs/7nOZ9IsTuXp+rck63X+B&#10;1HVdixXdGzK6lIvRrJ3TPXskIPl8rtBeLAbs6WqNwGalvVTABd/yyYqA5HylnqvCgciXcjIHwwH7&#10;8mKr42renC7R75gKUmVP9NgPtxvt/lyFvSdA+nCm2J7MBwQGM10WdV33Cw3O9Q6mTqU5p4FiAfcK&#10;wwzHabGZOeqJiv69TlPkjeDtTtA8pWvNyf3xeM5aMwKfuwKbF4Zz7dFyuRxVoV6DrtYMW2v1NAQZ&#10;j7qkcxV1AyelJFsix0UXKxzhMTkMJLCQ4GKWPQ1KAE708pAVY/a8L/aYgOQpQxaM9TckmwA3l2kg&#10;ZP8bFfQWat/A8azR9/A58/Xz4S1/dbw6vnHHcmvs311oidFek2+SbQIoYbPPDWTZpZFcuyGw+HCt&#10;2mn1fnW9z358c8C+d6XXcTjhZ350rsPeo4x+tsM+v9zr9Dd//mjSPr3UYx9d7LaPL3ba5TGfvdiq&#10;tydnqtxo21vT+XbdjalMdTPUzw+mOi422UKqZxudXqC63pkhu4ZdTHB9EWgZk4WEyoR2Mj6rrzz5&#10;+eFH+SsfM03J15bbMgT8UgwJP+SNSBbwHvA9lMShca21JzvAuaVzk+SLo/rQFJrq3v9aO7ra8XZG&#10;ATeVOPyVBzSplNAodFrfkziRL5O9X5V9RKebBAqcVaYBdvljrDsQaU150VaRFfONLql/fdxZKZJP&#10;RipQOE44ab4tR4BTeME1D+XaQqffTR2aaCmwwZZiW9U6POgS4JxMdI1DTxfT7cVKpj1ZSLeHs2l2&#10;YzhBZ9K/OHz6P/9Y6A28NtWUad0Cb90l8QKP6GDGOR4kgI7O2n6Buj6616sF3ATeeIN9kHgFOEf1&#10;O0Ad+pk0VzQVMHrutPkTj1hN9ikHItd6C4SUc2xYjhidzEUByJ3REp0Bm21Nt4HKRGv2Req1FdF1&#10;ZdhSV6Z7HjKLnaVyQgKbAMqRxgzrqU6xbgEA+J8TLdk2IHQ+3iwn2lNgY805Lova7BewEbAdFwCY&#10;1iIdV5REKd1lKSkxNyXoMxAx0cmerA0T5TQhKQkMkUUpQNePMVeUk9Pc56vODLEKObQaOqUFHHq1&#10;YOGR0QhBhAfwpHOOyGmqVo5boKZfixftQIARkgpMTvGmopyyegF2yg91WSctL/J1y4l43dAY69Bz&#10;NQhkthaEu/8t00YuSqJT921LDv4ty4r4lu6Pos+6+MOsK00/jBikexwOIqRoeKMJdnaYsZgBgYw0&#10;Y247XEwyTNvd6W4jUialvLwAr0VRneu6F/imZIFTJ5NE+byt4JRz+MzK5/kpi8NxHRFgZ8QlGU6k&#10;bZxgeAd83TTbHch0UhvXJgsdV5Kub8oxZLXgzNAg1ZQT5JVXqwU+ZAjIJiL0TsdgecoJay9K+GVJ&#10;HcBJhrM576QDiWTcuGecyDJ5XNhjLhvGveD96mG/BJy9xREpvaUAXjqlkwSaoT4cZjhdGV1Re1Wo&#10;TSqqZ7TnRL2uq0AYfFM0YnsU7FAm3x3MtDuLuXYwmmNbA7l2dlQGsTXJrkzl2YyM4dUpOMxZtjMA&#10;nUEGsSPJZprjtEZCHEg+6M+2+wul9nK5zO5P5tnt8Vx7sFRt725UG5OjHgI4Vyvt2ky5XZqucvfq&#10;/oICs65cAc4WBziZsf54qcI1Fl0d88tZFNrduXJ7sV5t10fzBDgZZpBj10YLXJYWaSr4vbv9OS7L&#10;uUwjHyoHOhl7utrOGDjI96wbD3zDf6KRB7BJYxgGGu4T2U+uF0Z9V2D6+lSBXdK1OOhLtnP9KbbT&#10;jXxKkstuMjITSZWVNpqIkDLRugkE6wzRekQNQYGZgpExAc5ZvcasnBeBYJf2TH70m1YQe8Qa8rwG&#10;s54iL5BlfdI0UJeugC3jlJUln9DJeNAQNwazIOHEK8D56vjGHnPNcf/5Skeia1qZ0n6hpAtY2kfW&#10;bCzfbhKobtU5kfbfvzdkP7zRbx/utwlodtpnApzvHrTbk61me7jRYI82G+2LG4P2+4djL3/xzqL9&#10;6N6Y3ZotcTzPb1/tsruzBXZlJMOujKbbpaEUO9ufrEA1WQGpJ2VI9tAlKgTs5uRLSXBg30kobOuk&#10;SoLfILvJxEBfzFv+w4/yVz7mW5KvLSG9WC8/LduABB5VFhIkVNhQtHBd8rJV8zQ7NsUIJHpVmGW9&#10;TwAnNARv0Eu2XRwucA0y9CgANpFOapQPIgHiwKaA80hZpIJm2bKBbD1fvOxYgrNRHT4FvbLhDQUx&#10;VpUXb4H0bz7g/PJGs0tQwY1lCtOZ3kLbGym12fYC10cz31Fk062FNtGcZ2MdZbasa7zbEWM3xuLt&#10;7lSCPV1IsccLqfZsKVNnlt0dT7Ybgwn/evu7OR547cxgQKAy0VqE4psKo62xINJ1CaNxySSfETKE&#10;DrxluMaI/iqBKZ3dZdHWIpDU6o90DR7taOQVhFl1NtmGE/pbhIBmltP0ZDRmV6meT8B1sindNvSa&#10;26NFtjmUb4sCmLOtWQKmPtsZ9ttGv881Fg3WpNhoY5pNtmTZYF2qOyf0/URrto3r60xHvn7Os65y&#10;geG6DOuvSbNaAY8KAZPRBgHbrixXsqf0igwSnD/Ku5SOuwICjH6m5ChqobydHizAcsqcoLQcWXVq&#10;kDUIFDKRoKsw0nzxxy07+ojlxx51zq2zyGt+QQgeXiDfk91ExJoFDRDDMSJ9hMA9HefoSJLhbBQo&#10;qoOknHTMzeDOinjLsiPfspqsE1ZHFlSvX58TZhVpIeZPCLLU0NctMfh3LPn071im/o/rCPhDz5Ly&#10;BsL6AE6kfSiHMw6M0jdA4zoi7AIhrslFG3GzJ0MGJMW2OtMckRqQQVbTZf0EIOkIRH6CDd2mDUZH&#10;Od3EZHTn6cgWuJ8W8J9GYUDgcExAnsYPmod4PifXpChzqyfNNQ4hAO/0LQVcuPZwb9oE5hkV1pBF&#10;VjfYBsq8iBMA36brCCCvTgt2fNzuUi/DOd+ceKs85YgA8CkZEsToU9xGgUwOt7Atn5m48G29zDMc&#10;Wz3sl4CzpyL0lK7XP4Cvw6hVVATmmxG/jxfIYcoSHFMCBrQkv87wIedz2poViLBOmMaw3p0q8JZh&#10;O/26jh0Zdmkyx7ZlnO4sBFzm+cGqIsSGVLu1IABKloJJO3VMQDrlAP/1MUaSVtj7qxX28Wal3ZIT&#10;eX+nSYCxxO7pfHezxl6sVdmt+Wq7MV/juLhfXeuy7f5C++yg1u4JcD5dqXJySbemi+3ySIFdHsq1&#10;m7MCoQKqD+SQ3t8oFyBMl4HN03tMFdDM0lpQ4Ke9AHGerCe8JjIDrIk57Q8A56zeK9OEOMd0HfpL&#10;BAxLQmVwdf/RW5WBJ3AZqQhzJXgahi4MY9AzbLc7SaAzxfYEPA/ktFZaYlzzELJLzMiHD+VK6ocS&#10;SH1FOgPaP/pKEwKd6szypxIALaI8PdQqMyOcrmq1AlcUDRpz4T97ZwXNQozDZdpQwnEHOpk6lBcX&#10;9Apwvjq+0cdkQ/SPKQlTTSAjt9aWalfGffZwsdxuyUagPvHRdp39+HqPfe9Kt72712Yvd9vsyWaT&#10;3VmudVrZ1+Yq7Lq+vn+20376eNo+u9xvX92bsJ88GLcXZ+r1c6d9ca1HAW6xwGaW3ZzOs+vjmQoY&#10;ta/lSwCb2EE4jwTm7FGaVC8xDlEgbld7/eIIE4ZStW8VAGrPVqQF/bflaaeiDz/GX/mYqk28NlUH&#10;FQ76DQ2FTBuCry+fXBTqgnhkkKi4TNVEKGCNEthEQxjQiTRbkjmdYQFj9EM3u9JdlWaiKsrZNK9n&#10;INS6BCZ7FdT2yff0yB/x95XmFBuvkF0qlg3U5yMLSqKkLC3Mir/Bskj/6rHamfib24PZRtPXgPzo&#10;cme+bQ4W2VpfsS33BIT7Mh2+Wu4ptsmuKlsToD/ojLbbEwn2aC7FPtjItvc2cuyjzXz7dLfQ8Tn3&#10;O8J/fPj0f/6x0JL92nJ3vuNntpfGWWdpgjX5Il3GESBJVzUThyhPdxTF6m8CBiWKMMrjra1IgNMf&#10;5b72VCS6s0WP4X8AjIuduTbWkKxT4KA2WQAUvmOcy5TOtOW4pqTN4VyBzlzbHQ3Y+akK2x4i65ll&#10;cwKTcx05ttrn0//lW191ovVXJ9jagFD4eKnjeK4PBFyneove40BNqvVWJllFRpCc1VFb6spxHfRn&#10;+vUcnZlGkxClYsY7IvdDJsxlGwUeazI9sFlNBjMj2ApjjwjoMTXmpGVEB1ly2BFLDDtqCaFHLOH0&#10;EcuJDbLStNPmizvqdDW7FClN1jKPPNLGBWyRvKF0THMQHeZ0TZenwEk77krFNYfRYHEiDQ5HLO30&#10;G5YXc8yqBTir9Lf8mCNytGGWG/22xR3/bYs9/jsWd+JblhH5tpXodbvLkqynNMIGBArojp+SQZgQ&#10;QCJDSKMSTUKIvG90C3BOl9rliUI7P5rvwBSRMw1Eu4qYbzvuXZYNCyAP10Bh8DLX8CzJGlK+J8vL&#10;91w3ssNuOkxDko3XJbqyOMYGQwCgcALAhyV1TjQ4zw8z6lSbXGCLEgilEMAmJxEjovyI2MM1nG70&#10;stGUzqtST+p+pvwScI7XxTjAiTg8mqBkUsmGoXGKEDyd/a16P0yooZsZrVQ97JeAk2O4MuoZYzYB&#10;0FAIMKYAcTiKZDpbCxRgFJ5yn7VXRq23lHGWodYhYMSYTaSVZvVZLk1k295AhpuqdHU6x870pdnj&#10;dQFOgbBnZxRFC+RdmaZ0nWjdiqTrck9Ybc4JZyyfzpfYhxvV9t5Kmf3wUrMiRb99tNso4+2zg8E8&#10;l+G8N19qF8eK7dp0mV2bLLaPd+oF8DLt070ae7RU7QDpAz3PjYkiezBbbHcnfHZpON8u63xntdxe&#10;rpfp+qQ7TdZdgU4ky84O5royO81C54cUgMgob8pZrLkJQig5kMVIsPWORCd7RHaT+eg09GCcGQRA&#10;UIEDnNK1QoZrr4/GIbrVkwRiE/Q4phORaYiy5WYFIK1eswHAG8fAY5niMar7BeDs1v3v9gUrADnh&#10;+K0EH6ypJt3D+rxYq8mNdsFrbc5JF4yx11oVWDButEL7qYw9JeBZLuCJZFlLYZTV5Lj7/up4dXxj&#10;j8m66AQkfFZb6KqGn58hwFloT1YViGq/fyh78Xy53L4812o/uNZtD1dq7eV2i4LdOgc4by5W27XZ&#10;ctsf9QuENtsnl3rtg/0OR9P50Z0R+87FTvuQuen7NBOVylan2tXJPLsylmVrdMgLqHn6xAJuCrIX&#10;W5C/i1dgmuCyrFfHc90EoksjqKOkCqB5Un+dhWGfH36EX8kxUZ90ag6f4BI4KIlEO91ltJvx5ai6&#10;UE3kfcHVZCIa0474OlMbJQAq3+J+hgubKJunAPgQdM7ocTQO0aTaJ9uO3WnNk8+RrYfuQ4VymESL&#10;3wOcbfmnrFV2J5B42griQ/69AJw/Ws34mx9cbH6w0p3pZCKXu3223l+ks8SNthyuy7LWkkRHURxr&#10;L7Ot9ji70BNtdyeT7dlChn26DdD02bf3/fbds8X2eD7LLnRH/+tHW7ZkB71GOZwSN1nHqZYcgcV0&#10;ay+Ot2YBuZYir4moXScSRj0CjGQ+m2Xg61DnF+AEoLbRbBSIcd+3+BV1NGUK9Ank1NPxnqznTHXA&#10;tFXPSaf6iAApXe7nZ4rsgjbRGjqFbVluUlATOpcCtRNN6frwBU5rc6g2wQYFinZGi+zKfLVdmqu0&#10;rWGh8MYs60SGRq831pBuDfAv84JtsSvP9sYETId8AgpJLusFh7Jd0QwNPIBAAGBx0jErlcOqFMCr&#10;yo3SGW0FiacsNeJty4wJskgBvZjgNyw56rglR57QedLSozlPWHzw63r8CRdpzaA7qIgUmQW3gAsg&#10;Gp/yXkevUS7HiCg5zpFpKAhZl6WGWEHcSUuLPGr5Arf58ccEMo9Z3MnXLOHU33FAM1avH3X071iM&#10;zqqMEDdytEdBQU9JpA1UMq3Jk/sZ0CaBS8vEBWSTVpCAaE2zi+N+uzLpt7uLZQICcQ4U00m+rr9f&#10;Hs11pRpmjPfQQa7HMqGpl+YpbTjOEegTRR6/hY1O9nNUi5Oub4AhhGsaP+C6QODmuZmaw0lmlQ5p&#10;smjwJb2RY1oD2tg0RjULiAHC6JTnRBQctQBPNkrgoyj+nzaXxEaxTsfrIm8hDcWY0PmWOH2+JMfB&#10;JVMNRYIOf0R8W32ARLi2f7akztFVfPrZdm+KrlGoK+EDCMmO8t6QjyIQwaBBUPdK/YD4CFtuVxTv&#10;jFyoA0sXJnTdRrJdtvPabLZtDaTZIwHOpY4Ue7haYOcRvp9CBizG6hTQlCmYGVPANKvreW8y314u&#10;l9iTWZ+9XC22+zPFrpR+farUrk2V2f35YrszKyC5Ui/wWmf3Fuler7X1ziz7YFNgdK7UHi2UutL5&#10;QW+242ze1jW+0p9tVwZy7LkA69OVUgVZ6bbTn+sGMmz1ZcupZLjMMAoFl8bgdNJxHqffcd/idS3o&#10;5FSU2xwnoCjnIqNN5oC56Yz6hDLhRo+6M8qQP+MeA1CXBSzntP7has4o8GLSEICTstzXIzCRROKx&#10;qBE40Fmh5xWQnaiIclxORqNSZqehrrUg0kpST1txSohsSbi1yyk0yiE0w5eWjWlXQNvImLkMBXIK&#10;TKoI4rS3oL2U6XGHt/vV8er4xh7TddGP+uVLphTcw7u+OOqzJ+s1dnehxAWgj2UjfnF3wP7oyYS9&#10;c9Bh757rsgcCl5wPt1rs8lyVbQ/67NFmi31yud++LdB5fabcfnR72D4722bvAVq36u0Rms09smPT&#10;DOnIsi19j/D5nPYjmUVnC6uh2CQ6kXD42k+ZRjSda1dG0twkJCTT8BPD5TG3D9/+r+ygCRmgSSYS&#10;cIiNwCYDOEkwtCtg5Xd0peuayQdHKlgm48lXj5/P39CiJmuMKgeBLxU1kkNd0PZ0Qn3rgbqjr/MN&#10;8DblC6lc6jVa0CHPCHJVlcLEMMuPC794+Pa+8cfnN9uWdkcLXAV7rj3XFroKbKUn4IDnbFueLfT5&#10;bb7DZ6MtZXamNdEudEXao7k0e28txz7f8dl3zhbZ57t++3Aj3+5Pp9vV0YR/PeB8udny2vOdVrux&#10;VGfbw8W2O1pqa30+G6hJts4KOfKyBGstTbQWDL3AZ5/AHRxPyuWNcg7txXHWWhSr76PcyL/RejiY&#10;hTbdmivQR5t9ns0ISI43plt3eYIAarQDr32ViTbakGq7yL/IaW6O+F02c4CJAnqNgepkXYBs2x8v&#10;caCzX4t/UIt/oz9fvyuys5PFAsiIlKbbeHOaTTXzGghxp9tSe6brat8a0f/0FWgzJDqAV6cTmSIa&#10;XqrTKcUddRp/lZkCqYWx1sTkkvxogb8gSw1/09Ijj1hCyOuWFPqmm3+dG0N285jFn37D4sLetPCg&#10;1y0q6A3LDD+iTYB+ZaxrYqFkDtAkcwrgKE4+auVpJ61crwXgrEgPttxYgdfTb1nUsd+xFD0+kBZm&#10;yXqdhFNvWfypNy055FsWH/Q7VpoeYoHkE+ZPDvpnDTlh40PV8ePjdSnOEPWVhwlkRloXnMrSaAEc&#10;uowhdSs6FvgBMMHxvKTo+PyYgNBInjavNqKiV8oj+wIpZCHJ3PE87hToZHyk61bX/zCRgQkL3X46&#10;7elYDxMoRJmAyQ/oePI3NDnR3/RAJ/weRnBeEChi2hClGUTV4XAC5Gppgso4KpB4UgAv3I3k5KT5&#10;Zkygc6A0RpFmrPVXpD49XKa/MVQpwJkT5Dic0wJDZCbpsAOc9pYgIn/M8Wy6FdRQHkA6Rw/7M4Cz&#10;uyi4cG8wRe/Z47PyXmmggaNIyYjMpze1KNpF1HBikTHiZ3if9TknBfRD7fJ0vl2czLMz/Rl2a9Ev&#10;4+6z5zulAp7Zdnel0C4wi3g8QwHZSacTWZ4WLMOXZI/kJF4u+e39jTJ7f73Uvrtfaw/nyx3ghJt5&#10;faZKgLPEbk757fpsld1aoLReZe9u1di+1von+v9HS1V2b7ZUmzvPbo7l2A0FFAd9eU4s/u6snMFa&#10;lb04UyvwmKR1kGLbfd4Eqq916ugYP9OpvdVA9A/niW7OGFvQ6aYMNcUKcGKcY1xZDdA5oTUD4MQI&#10;kyWnoxywyQxepg6ttpHJ9KRclshwNqLbyeMF2EvDXJaYhjEMPULKyKww3WtM996d5V4wAwWFxoOi&#10;xOOWHXXEfPHweKHrMHQBegdNZQwdkK2BppKrvZarQDKHUblkOBXMFMa/Apyvjm/8sd6WVIB+70on&#10;MkXZdnHM5wLQu1RItmrt8XTAfnFnwH7xYNTePdvpzgcbjXZ7udauzFbY7aVauzSpIHamwj7S375z&#10;oVvPUeTE4T879zXgrLMXmzVOXeLWXMDODmXYjgAnA0WmZYunBbwWWtNclnNBgA0KDioaH2xV2SV4&#10;n2OZThsUgIoo+1BxeOfh2/+VHQBOpIsAnCRy6FsYFOAk8UGPAYon2I65Rpofk5z00bJsOicUL1RT&#10;fqlAIhs2jp2XPUHMfUD+C18zUEqCwfN1C8IPK62Z+h19FzS3hliz8+cCnPLdRcneqOV/X46PrzYl&#10;XF8q/39tDoO//MJ+AZfdXOwutJVegc0enwOgw80ltiJcca4j3B7MpNp7qzn28Wa+fbZbaJ9s++zD&#10;M/n2dD7jD68OxP324VP/+cfLcy2vfXih3Q5GCgXKTrrGh8WOdJvpKLDhpnyr9SdZjS9RQIzMJVm1&#10;eNd9S6aSTGabA5xxrsGouyLJZRqnhZQZ6efNYs9wmpubQ8W2qg/QXZ6ox5ANjZIjibYlfaDN4RJb&#10;7vfpLLCdsVKbaM4UGNXjWzJtvjPHZUL7BDj7K2MFigvtkjbUwYTA8XixBzhp7KlOEVBNtHktljO9&#10;uULlGTqzbLIp2TmqKlcuR08r2OqzKXED/E5ZV2mCwG2qjTblWFd5ss5ULaqTVhh/3JXVCwU+AZpp&#10;AoDpIb9juVGvWeSR37Ss2DctLuQNBzjD3vptaxIAH9J7RBi+gTK9HGeZXqNS4LIg6g3LjzlquZHM&#10;0T6mKOmExZ/8HYsVoIwGcIa9beWZkZYV/balhgnARh01xoz2V8qB92T8bNh3/D/06Ty8Zb8x2Rxb&#10;MS0D0KzN1qxNwdlZJIAksIlcBSPHaARyIwUFBg+G82yrL8vuLJRqY8Y7DUoAyWJLisBImoBJsgBh&#10;lI0ylrMOkfMwNxlouFqRpQAWpW86rBH2RbJm0umxprjMaH/ZaZf12+qm+STZnZDJAZw0DN1TRM6G&#10;7y8D5NF0ovUiINaUfdwBzn6BEcZJwj+FfD6oa4ghKU08Zo0FUb8EnB2FJ27V6zG1mccEpOGtJgqs&#10;CmDk6/0FoC0cd5lrOgkJKNBr08P+DODk2JBBpRN+XNeKgQQATkrrlNV7i0/rsWHue+aHM9oMYjrl&#10;eTirpclvC9wcs7PjWXZJgG93NNvo9Ls8V2Av9spsjy7S+Tw7GM2y9d5Uq9XnLEs7btWZJ2ynM9Xu&#10;juTYQ4FON5Jurdw+PlNu57T2r04o6NKG39SGvzhaaHt9uTLkfgHhNCd39Gi51G5Ol9pHu7V2Z6bE&#10;zvXn2fUR3U+B3ktDPlvvyLE7s8X6H5+ud6k926h1ToKs4WYPurjJHn0AEnxLgtNsBXRSAt/pSdbj&#10;AZ0AUErhcQKQSKHoXum+AC69Tlk9Xud4FQ1WUbbdQ9OQAK0eD+BcaIqy9Xa08ChleRkGsplksNHQ&#10;/BpwAkKR5IJvNU7m9BBwDumeEcyUJh03X+wRy4p8W3vliBsrOyCgy1hM+Lru/iq4onGxR3akTmCz&#10;ITfYmP4FZafdH/sKcL46/r04+mS/p7R3adjZHcix9w9aBDhL7V10NGeK7HevdNnv3Rqw9wQoOR8K&#10;cFJOvzhVaneX6+zmQo1rPnz/QIDz+qB9cNBlP7s/at8+32Uf7jbZSwWyzGInaLwxVWAHA6m20i5b&#10;WC1715DoJA8Zf0iTIVzNq+N5Ti/4i4N6O6f/vSDQeV4gdUGYYVTB/2BR5K+0pM5BFzVJCoAiZW6a&#10;h2gydcNZShSMymZAAaN3AX/GCEt0hdf0daMTzro+g/wddCB4oCQSKJFTOgdwMhKXMdIMXHH+zRfq&#10;bBGAFNrPFENvUOgRbihLCbJ0+fDDt/bvzXF7vfK/2R0TBusrsjMjVbY+WOFA55jwX0dVtvXW5ll/&#10;U0B+JNUOOqIcV/PdlSx7Z5kO9VR7SuPQYpp+n/To8Cn/4uPhZtVrjxU5zSmaqkk/YV26EWS5AHxI&#10;DHVWplhXdZqbDd1VHu9GTvbod50Cd53lSdYrsMbP3ToH6zNssi1XIDDHBmrTbVrfjzWl21xHrp0Z&#10;RLm+0OlkthXFOvDa5Au3mTbGVPptplMgsUdOfLzMFrrzBVhT3Wx01xzEdKO2LAc8VwVKV920IaHv&#10;rhxbHSyxj1fCdgAA//RJREFUWYHjpoIIpw06XJWoqCzTdZbDFaXVf66twM1mbsrzBNRdd3heuDX4&#10;olzHe39tqt57ljUH6MrPcKMJayixZ57Wc4Zahb6SoazKOGkVOksFJotTj1tm+OtWnHLK8uOPWmzw&#10;65YWQeMPOpCnrLsg2HXY1mQFW2vWCUsN/lsWE/TbFnb0dQs9+i2Lp0wf+ralhR+1nOijAu2JViYA&#10;XKLnzol7+/5gbcK94fL41w9v0585ZpviIxY7kv+0T9FZV0mYtWpzdBVFe+VwgUBKxDSBMGoTTiIg&#10;c74l0faGcnQqGJAhI5OH/iKR4dWpIrsyGbDl9hSbVRTTXRpq9bkCcHrudrh1fqRsIFiHC9wpyqxO&#10;tLF6Ac4yNEnpzj/tImBKpXQ1I9O0pBPx97vzxVqoiKjHOGMB+CFabck94QFOAVpGavJYolfE2aEj&#10;lCQIdJfG/08ZzprIWzRnkcWkox55jEF9/kb0OvV8cDiZQMEIMrg9UAD0sP8Z4ISDyZQkImSMFKL2&#10;8KXGBI66AsHWp/fj5uJX6u+8JwEdhhj0ywjR5c5Uqc2+ZNsfFtjqT7XdwVQ3o/7aTJbdWiiwmwKc&#10;O8MoMsRbaeoRl3ml/HN3qtBeLhXbi9VKAcgKe7xYbJ9sVdqV8RK7MlYgoOnXc5XYRQHMja5cOz9a&#10;IqOf6UTen61V2oPFMjeJ6NFiiV0f87nnuzEeMGYqnx+lDF9sDxaKXcb68oSi0jYBzno4tUmOJgDg&#10;pOMU/uV8Q6wMuD5T8SnXlT/XQLn8tO4Bs/djBCwZh0pWQA5P95OAAaNNZhKNUmSTdgWomZlORzpA&#10;c6Mj3naYod76tQCzHq/HUu5iUMKgvtJQR3MWQHe1NdYW9P2MnMiM7kO7DH1lWpAAZ5DlRb1tWTqh&#10;InTLqQzpftCdzrQmOthRUejXvWhRsFGhfUkA2UbWMz/CajKdHNar49XxjT+a8sL/d/MCTxvdaXYg&#10;2/3udqNsR5k9lS14vlRlX55vsx9d67PvXO11mpsP1usVANe67OYtAOdijfv+3f12++zagD3eaLJP&#10;Dtrsg60m2ZRqe7hcYk8FXre0hy+P5SrQZQx0gpu0RpUMrWEaKxF831OQenum0D7br7ef3uqyZ6ul&#10;CpTlTwbSHVWmU3a5KevYrxxwciAxCE/0a7F2egnGavjq6TpjD9CKxs6Oyk6gq73cKtDZkebkkZb1&#10;WVb0GaapsFUKrMpHdv3/2PsTIFez674TpNvdPZY9I3lttymy6u0v933PxJ4JILFviQSQmUhkAokl&#10;kTuQ+76vb9/fq31nsYqbKJESZUlhx0x72KMZt6VQtx1WezyOaPcoehwae0YeWe0+8/9foCjSIotV&#10;VBX5Xgk34gZyQSI/fPi+c3/n3HP+hw1DzFRfqcP60YS1qFIFLBbCbQBMyuxVSxZ2ayHcAVBtlYFu&#10;ts29KuaKL/zN4mF9psZpDtyVdCjNzZUxh5KdXBuzy3QIPDfUK/mESzZGDXIr1SpvLGvlvU0NrkGt&#10;vLrcKa+vdgI+8fVCx4cD59Jg19mTjdA/Psn2yCAAgP27CRcEiyhzEAFnzLecYdQSELmc6JExH0AO&#10;MDjkZHed5mJ1eJfE3K0AUlykgMz8MKg4oAHIYfZ14ID1spN1yMGUG6/TLRP4edzTLKPuJrxGm4y4&#10;2JJSL1MDevU4M8i/b5OED1DraQcUdsh6CqA5joU0YwaJ94DCrQBaPU6SXXLDPSqfNGAok4y3GXDD&#10;fuqMiLaqSCGjsQROVrK627itfVWGnc2SwOsSmDkDphrpM1Wpavuktwl/Uw0orlK908MA1TFWbwM6&#10;Qj3VEoS3w/wxS/0vqiIfVubXXflFqTj/d8XRcVGGesplEtBGaSF2J0gAQHWVf08arvw9wOZ/JY1X&#10;P6+iwwkcwwgWygzPcZBb5A3/I/5vY/Hj+dCxl9Z8i3BNeaYRewVeg1FEbidTyBseIbcscWMSCFkh&#10;rnI6Yx1yY7YX8NmhtsxpTNjS8/pkj9yfd6jIJ9tcTgTgOdoLIDdsofg7I4dY6JnnApAbczWovvuM&#10;RrJgilpm3FYhpHHLnpXvlGoicD5Zguc0jM8XPyfIMRGdNzMLRdh5hxFFyjNxsstRIYe0VvzwJmOO&#10;xu+LcJY/ChkuSFB3UdhpiM9NOeoUcDIiSnkpQgu7FBEmKeSPP/szwLk81KRjcRWr8SkqzHQCevQZ&#10;bwGumafJft6UzWB0j9I91JSljiY/T+qhzkca5GxaK/sZjZJFOhzXw7Bb5Y19t7y4YZfNMS2ulXpc&#10;Z4VrYQ2Q/WjWIg+mTHJ3ulsez9vk/my3vLvlhhF3y+0pVn7iuo5b5dYcbvxhAOiME+cE8Dhjw/Md&#10;qt3l+3teeXPdIU9yZnl1ySmP8l4sQH45m7TKaxs+eWvbp8TeqUSwBuCkjAm309mulPmqrCxnlJKS&#10;RhtRSn40FqKTA+yVXq80NAmDLARijifbVa7gs1RJ9ywoGunA37XhsV3OsmyL2aqAc3+MP2uWXUDn&#10;VoyzkMTPCCcjCUlMqhPwe+ZVEWqXIvUKehfh9CwzPcNRr9JQPGxp2XxR7G0AyW5cf9ZK9bkoyS4f&#10;uxBRZLock1FtOH64nwmcTPFhO9Q+bUUJOEvjMzFygzV/bQ12+2hcB1tqknf2wvI6ZdMAnK8s++Sd&#10;7T759o24/B+V6HtaXlgnYBbm3aWAPFjpkxc2QvLqzoC8f31MfuXuuPzGw3GVw/n+YURFOF/fYh/1&#10;bnmwYIEN0mA9wL0cZw1Ai5rrsAlrsBPUAH1np09+5fqQ/J9fwWtci8C2W/E3euWQxnFPhrWfDnBO&#10;wV7nAJgMWFBajmsUlVjYTpi2nk01qBZDm861YyaAY45y98Ug+wmNAs5NACcLhWjXuaVOMfe4uRxr&#10;CGy/qxn2hxrdTBviljttVgWeU7Bd7P7Xp70q1pbL0vYZBc79KZssJnrBUkyDtKuuQ2ujFlmJ9cji&#10;SK/MY+4kTPJ4Uisv51rlzaVmeX1ZI29vauWdTZ2qWH97U3eu+HI/ejxc9svJeI+EDZcpR7LDn6Xs&#10;tf+E8iRMyqVeJYsPzmbccjTtAgAWWlSOsHIdIDdiq5UoFnrqZsbstUpz82zWCwiFh5HGm4iZZTNF&#10;+aNe2WXOJeA1G9RKNqRRc9DeJJFewGFQA5AtSBtN4OfMIWXVeRYwO80e6INd+FmrDOIimAiycoot&#10;NgFceP5YoEvCljqAIIAAi1Q/HvuM1RI210vQ3AiYrJQBgGLUAmj0dkq2Xy+zwyaZGjJIGvCbDekl&#10;ZAa84Pd8DwkXt+cq8DUWN4Ant/WyOA8slBlzt0gCMMvCHfZW7ddeEp/2shhbqqW54qLo6i6Ls4ML&#10;IqNxlTJqxgULaG2++HdxsX5RSU5lAOaMLhK+Vgdbfnt7RHugPoyPOdjZJg3IzPjqAHQtmK2q0pwA&#10;lXSWAyBhOJgegZv0JGtS28c3AZx7KXbKYWSvQ45SJrk5bVbV0axaXhqCFznQrLbYucWQcvG1qhVY&#10;spiIUUgl9I/PhoU2465KdXNyW30G/5eTLRJZDc62loy4Mbo2A+jlFj87RKgqfrz2sPkqILZCbakr&#10;0AXcscc6czAj+AzHnH8KnByUZiLA8fnsjMTcTQrUc2s1ZgFwwAuN4LPmNcl8VPzJnwHOZN+FXyBI&#10;x2CkmO9K8Xz+73EFnOwgxSImXI94bQI0I55MGB+kE+GHwcKxKeCc0QI0NXJ91iB35o1yf9EE2OyV&#10;kym9xHG+uM3bh7/jeXlnzSsvAzKvZ4zy0rJdXluyqfzLtzccgMZeeTJvlScLuFfg1N2ac+FzM2OB&#10;scO44rOBIXiQA3Auu+RrBwF5fxdgueGWlxcdcpaxysvLTrk70yP3Zs1KhmqfsAkoZITiA3msVXj7&#10;jDKzUIw5TZsjFDRuVfmbBMS9eKuaBQ3NDrVdTjmjLTxvFY4Dt9T5dzTcLALiz9iHnbDKfs8bsSYF&#10;m5yEyUUW0OHzZuSDEQV+5kqkGa9B+ZKC1mm1sLNUHj9fCLXBCWEqRY1Si7AxnaXtsoSM5SpywV2X&#10;aVzXs0GK/VfAsYDDyNwq3OtsFUvb1Qf4dHdeFV/XpX9S/KhLozSe6UHgXMG9WyjQM8iLK155BDtx&#10;e7pHXlvzyy8DHH/jXgrAOSe/fCclr+yEVZTzxc2Q3Fvyq4r1d09H5eWtsMrj/PUHWfkOwPS9/QF5&#10;FTbp0YJdHi7a5AZs1gurNiVzRDuwg7mB+1r1cwdwbgA4b0wY5XU4tV857JffvB8HfPrkbJypOW24&#10;pxuEjU/GHZ9slfoHI+up+xfsUsc5D3vGVszKdsO+scsc06cKnYiaVZQyhXV7lukI/Y3FYytIIPEY&#10;41gvRs1lqqPQKAuCutmxrAITa4fhilrLuKYRoD+Q7xsyKbsipvrz/6rl0t/8+eJhfabG/KjOszDS&#10;I3nw2gZ4bSdllbU4oDNmkKURs8zHLLI1apS7mQ55YbZFXso1yNvrBvnaYa989cAmX9u3fTRHn0LY&#10;E94WpXNX/NHnIl3VfyNmLf9NajDOhTrk3qJPvnQUkjd2AqB+ipMXu+fgQyu0PWQkAo+AtYlAu8xF&#10;9IxOySoOODdolEXA3VrCqGZ+WC9zAD1GRrntHvcSIutl2EHB9kKFOvMhI+YaAGSligRm+7qwiDcC&#10;JBltrAAQNgL8miQMwMjidSYiBunrrhW3rlycnVfE2XVV/MYqQGgjXr9LxnwdMmQFxJgByG6mAWgk&#10;BdAc8bbjf9SKX1uhtuQpQJ8ETI4BstT2KS7g/ECnmjOATVYaJ10NMmyrxnOaVTTY3/G89DaywOgi&#10;gPK8VD7/i9J45YvihUdE+Za4GeBuLJO2q5+X7ubzgEN2PtJgMW6O5fubY8zPLJ72jz3Svpb5FLVN&#10;CXDc3sbNl3JjccdNNhUotqvETTqOG40C76zm3hjtlJOJbrkByOQ2+PZIlzyYsyqIuTVtBBw2Kekf&#10;tshkgRUhawqvMxmghmaT2sqk9FA/zi87N7HamPqJjF6xIpCwyclt9UJltAbfswqcW+Z1MBCFZOyI&#10;8ZIM4kZmERAryhnBUlJMdgJ5o/o8Mr72HwDOUWv5KOWkWGXO9pYsburTXRFHywVxtV0Un+ZiIarI&#10;7RG8Jv7khwBn4y8QfpkXyJxAtmfj68UdABjmxOJvWemv+r4DTJUQv/GqmoWCqhpJeyvlGJ7e2ii3&#10;1rWAeK3cyunk4Sq8wIwe12WZOi5GXgl5rwMwH8+Y5Rig/zBvkbfWXfLqskO+vOVRxT53pi3yIsAx&#10;N9QjD7BQrMR65REe98bwd4teeWnFL69tBOWXTwflV04H5GtH/Qo4T1LdgFWL3AD4buN8bwAQWRCW&#10;9VI3tRrHWoFZjs+9XUUGDpJaFamkM8AcTRYJETqZf7kYrgMQNsCotCrgZJ4lf8fCoRTODRsGUP+O&#10;upyq01Baq6rZKX2kgDNO4CSU4vr5PuBkhJiOBJPweX3k+lj1XqW25ikgT4UD5niy+1YM93xAWy6u&#10;TlwfcACHce75WagIJhw3Onjcnmc3ME9HIYmfKS5skcoK0p7G89JT84Wq4kddGqXxTA9uqbNCXNlp&#10;2Jrbs1a5PmESCpk/zNvlne2gfOvmqPw3r+flt16aVaLvb+wPyavbEUBnWF7ZishXbxR0Or+Bx+8A&#10;ONnm8ssH+D3VMJbgyK465NasSW2PMx/zMNWBe7tD7VowTYYOKdNrtmA3jlJaZb9++foA/rcP9qwL&#10;z2mHHWmR+aDKs/xUgHPcU5eZgq3m1jp37VLuSgWftGvcQqdNYMrXBNZABjMosbc8ADsXhd3jzpsP&#10;P6cdgg0as8ImAjTZQpoV6CNUNwG7MMLJbXV+z6YklGkbwXOGe8pVGp4PjrCu/vJa8ZA+c2Mz2f3c&#10;Ztb1u7uTHlWhvhLTAzaNss2gxKhG9sb9cpZ1yr3xVrmZqpFX8+3y7pZJvn3dg3XJJd88dn404Iwa&#10;a3+RkYW+7gu/UPyRGtHeytvDAEv2FD+Zdsmb+0ElmUBY4PYiI1/UQOQ27higNQEgJIQN92KBAsgl&#10;AUKTALjBnmpZjOrl2pxXbs77ZWvcKjsq/9IK6DQoGaaU6oHegWOoE7e2TOVI+vUV4gVA9puqlQh9&#10;0tOK122TLJ47GdSo6KW946rEnEXRd3+HjLqoE1qjdEBZzDTiagVsdiotqTigM42/S/d3yeSgXkVG&#10;B22AWGMhXM7WlSnAJjstxR0Namt+OtgO2NQo4KSOJ3vEq9A9LuqJPvxfXPyUWVIdgbD4UaS99uIX&#10;pfz5z0tH9RfF0XZBYrhYw7qLoq35ori6rvz74un9REbKXXtuxN70H9iJRfWyD1C8vRWwWYdJ+G9U&#10;HXUIXyysmVfFRK1yCuBkAdHaUJusDbbJrclueRVQxG1eBSIAzkXczIz+UZojraQocKPjpuZ5oEA8&#10;t74pv5QD4HBbnHmY7FCzDFBZwmtsx7sAnHpcM4CcGAwDPU0V7Spsi7LfOfups5MRO/IwGkcgJXAy&#10;asvt1OLb/P7xn4UNV/4466vGe2E+ZZ0CFIp/u9ouiav9eXFiUueUUS88/88A5+bApZ/fjLf+h6lg&#10;jYrMz/S3qAKpSDf+hl0nLIRZwjGuaW67qIhalUTZ8QbX/RhgZ7a/WQ5h+DcSXXIz3y3XpnRyOq3D&#10;TWlUrV7tbefE2XYekNcuLwEoXwMUPsJicQhAfDhfqCZnRPL1VafqlX5zyiKvrBA42SqyT46zXnlj&#10;KyTXcIO/suKT1zf6VJvSbwE4f/mI22qUU+pVepr35yyqj/kOHAmKMlORYGeMovQaTL3K4z1Id6uI&#10;5wkWqu14oRWqEqWnlBEMSgEQawGZhfzK/TEWKjDRvg4GvgYLSa2CTEInowvMzaSUEgXit/HIfMxl&#10;vAYr1dkelLqokwrocX9YKrEY1KkIOSvfGTVO4lqk8Z8OMucYoNnLewQT9763k5X9ZRLq4c4JnFo4&#10;dUzYp54toxDsADYIoA9orioVCFvLeRkwlEk/wNNY/7zoSsBZGp+RkQNw0jYyHWYHwHkTjuntWeZ7&#10;98i9Oepy+uW9g7D8yq2kgslv3k7LV67F5a2DIXnnaFi1s/zV++Py6w8n5B++NCe/8XgCz0nKG3v9&#10;8sIq1vQtn7y145V7ebPcmWOhYkFX8yyrwSMbROAeh31gm03q9h6ndGo35ZdvDMrbuz45hGPK9BqV&#10;6441YNL96UQ4p30NmRl/s0xi7aV+MnfcmL/JfHo2YGGgiyox1JDm+syi0UIBKavRq+Ak16jJ9B5l&#10;P0xM56pUu2l0ZvuxVgQ0l7AeUW8Tji1AVNkoT62MYW1llbpfWyn1V7/wmQVOju1Jz3eO58BoGbus&#10;jxqxvutlj8GEsS7Zn+gDN3jkTrpJbqXr5J1Vvby1YZAvbZvk7U2jvJar+WvFl/nwwV7qk31t/2BY&#10;9/xfKf7oe2M23CEzoQ7JD2rlhQ0/FiyT2mokSE73deADb8OHXY+FoUblIqqoHyAvG+gCNDQBUBpV&#10;Th3hbXnYqJTs88NaWRjRy/JYt6ylraqincDJ7fUYgLEPoEFNzEgvPA58P4rXjCtBelbBM0+0XRKA&#10;x35zgwQBncMOLGrwTpL8fyxq4t8o3VBGTJsUkA7am5XkUdzbIUn8L27Bj3g7xW+qUVWu7AY0hAst&#10;1ssFEBdyoB1AifcX6JBcpAtQhUfmjABOmLA8GWySKXxN4OR2HxdEeyvbT16QzpqLUnXxC9JQ9kXV&#10;mYjt9xzN56Xz6i/+X+su/dd/p3hqP7ER7qk9GwZgEzgZ6ST8M7JJuFSC7vCQKVrOnFxWn48DGtj2&#10;8jBjkt2kQebwPHZheH0Z3i4ghhIZ3DJlv9q5EACb29zq7wiMTbIA+KbYPHM8Gfmc7aeHCeDF6+ZD&#10;DbLCCmSAJ6vI12OFqnUazLQHNz0AZBpQzMpDFrJQ84yyFlOBBrVFwi33NB0ZeLMB/Q9vURg0XJwk&#10;GBKCGYG3NV9QRSbmBkLeOXG0Pg/jcUUZEDz9zwAnx+m0ZnkPBjXlgscMQJzE55jEexjsuYrrgJFO&#10;eLZwJLjdz0KiKL4P43g+2FofwXvfTZvgRGEBWOiWs0mtnEzqZCrUrHKJe5q+KL0tz8tOXC9P8r3y&#10;1qJVHs9R584mL6145K1trzzB+X5zwytf3u2Ts2m7fP1sEMBpkRdXgnI7H8RCMCCvbg7Ie0dR+dbN&#10;YfnmtSH51nFIvrnXJ3cmDfJgGqA7aZKzcYN6ZDUmc3HPJs2qqpXFQhsAzrwCTiO+b1MdoBgFXRlq&#10;UpPRzB0W+jBXK8pe+ywsooB7h3osFAw1KMeEObksCKNjMQ+ozIcIqAU5JOaCzgfr1BYcFyc6AgRO&#10;fs407OMATtqNOSxMfE1GH3JwhJhbzLQM5hOH9Zelr+sinLcqCRrrVaEerwM6Swo2zdWAVziSuI5j&#10;cAr6KTlmrMB5Pi8R/VU4jZfFhGugBJyl8VkZBE46ray8ph09yXJnqgfQaZYH8zZ5ed2rxOC/cT0u&#10;vwaw/I3Hk/KbrEK/m5RfuZeW7wAwf/VeRr55MynfvpOWX7mTVH3WX1jzyZ28BbaI3c165faMEbCp&#10;AVhQ85O52x2Ynbi3cd8PtMgibAh3ah5SM3uSaVIGlcPNnRBGONcGW2Whn0Lpnw5wTjrrMlS5GLXV&#10;YM1tUes0uWMADmgMPyNssmqdUnjjAE6qlzDayeJRte45AJ+YXKtDhiuwFReVfGEcoMqi3hCAM6i7&#10;pBzaQWO5DBivyljvB8AJ+4P1PWSq+Xdt1ee7i4f0mRxnub7k/rRPNtMOMAP4C+eZqQrzgxrJx+wy&#10;O2SWw2iNPJhqlbfWTfLOVre8stwlLy12fXTg7Ov73F+edtf+9eK3PzCWBtsuzQG4JoNtcivvlJc2&#10;+2UWADrMqAUWg5n+NkBOofc6i20YWUx6ACnMvcTPZwFtc/2F7eiMhzDaLNPhTslHtUoj83TBL0sJ&#10;syramRkyyFREK5NhnaT7NDLCSCMB0sOiolaV5zkEaOyzNIhLVyWWjqtibL4ktnbAhaFa+rBQhc3U&#10;BmW3kSqJMKezu0YG8XcRgKe/pwF/34rXw/E72yQT1Kt8zjFAMROPuRU9jvfBLepRQGySHWyC7TKF&#10;Seim9iSliBg15EKYBjBx25UR3jgu5iHqAOLYPLoaaam5LI3ll6Wp7DmxtV6U7tpz/2tz2ef/VvG0&#10;fqLDYyr7W0l307+f6a8FXOIGARyySIQ32YgNXhw8Ox4fbzwWWhAQ2ft7M66Ts5levKcWGBlcNAs2&#10;eWHeCs8ZF1UKF1iYxVeAVrxfvk/mPTKpWhUm4WZmZJJ6aDN4PUYmswBTvjYjY+xty8Il/n6V/wsA&#10;w+IcRkeZ6M1+7EzspvzEQPcVXB+EWYAHz63yUhvU9njxLf7ASLorJmksogAQwl+0mPfnaL0k3G53&#10;d1wQv+Yqpvr7HwqcN6Z1f30/q/nXg4BLesUbMK5rMOhsf0rYDJvgBeO1VUtPFx0KRkyviA9A1Ke7&#10;qJQBCPJ77NELY31nnrqb3bhmGlRU3tJ8TuX1PlxwyeOcRV7Nd8vDGbM8XPTL2zsh+ca1iLy5F5A3&#10;twLyqwBJRv9/4+GY5IZt8vpWWF5aC8tXAJqvb4flS3th+cZxn7y355H3t9zylU23HAMcdwDzu0k9&#10;ILBJHi/alC7mLbYxnesFXHYU83d1gEIAZaIgWcUWntTiXCREAjC5Fb6JyZyt7dECdHLujuJ8ACYp&#10;+D4bqFE5wIRNKgqkXQBBdyWAs05BKAXjWQDEynVGxwuR0Fp8hoX2qCzyInRSvJnAqdqgYgHjgpDB&#10;12k8LwXnoR+LQD+chH5DJe7lGunvrmYRHRYFXLuA+EHKH7EzGMA/hNmnuyq2pufE2nROQmpb/apY&#10;ca/1NJWAszQ+G2PcXff7bJPMdBjea9TjvDZJ6CwoUdzF/X5jyoT73wO7EZI3d2FXdsPy7tGQvHcS&#10;lfcBl+8eDqq0nCdLPvn6jbh85XpMHiy75HauR1WqF3ZbTAo6j7Na2QNEbtHhZL43q9QjlEKrxz3e&#10;rHJJD8YAv8PNwu5ie7BDWyPtskS9ZtzfnxpwWi/9/Hqs/Z/mWXAKe0G4VDUGsC/cieLPKZVEe00w&#10;ZRpCDMDIItcE8/mxvrPzH6WPot0VsCWYLAbGY8hYCfteSJni78JUsNFdUcA5BRv1gQ6nX1f9PxUP&#10;5zM9Dmb7ZH/aLwtDeqxx7eCdTpkbMMrscK9kB3rkYKhe7k+2y2urGnlzwySvrxrltRX9If70h661&#10;H3f8peWY/vc2EkbZz5rla7fTspfpxWJcoTyEhLMeMFMvKV+hkCbmxIfOwpX+DgAEcx47MNnHnNFO&#10;tscszJgDcNQPyBwEZIa1sjjSLeOAzJgLAIuf55jnGWXFOtttdkrECtAEMIZ7W1Q3oN4uLOodZdLT&#10;flXsnfA+zPUyyGgmwHSExTyY6SB1PM14Pb2MAjJjjHhaG1S3nnBPjWxm7HJtMSC5QR28l3JVaMKo&#10;LD2o6VCrrCeNspXplq1UjyzFjLLKEDNuwkluqwNMWRHHSfhMAuoIQAPdteLRVoi24ZI0XL0gtZef&#10;YzvK3y2ey09tJH1tX58N1QKOmcMJ8AsynQGgCAjksRE4B7oJUWUKECkFxG3jrTEDLqxWWQZ03swa&#10;5A6M10srTrmXYz9wAAcAYRZAwwgk8wG5RcrcmQXA4zheO+upfpgPNz1goRBllvi81eE2vB4rCrnV&#10;XqPkmFgdzwgmI6NM7Obk13F4j9zOSDBaiuOlhA7zRil9A1DxFN/enxkxa/l/7+26DNgsV5FJdpBi&#10;1ygCoa3leXG2sXvUhbvFp//QsZ3ueoPpBsxH5TnJRRrUVg3PV6HtaRm8YrYOrZchnDeKkjNx3NN5&#10;TqbxfPZ838U5uzbXI/eXzIB3AxyuSnFqLsMJuiRxV528suaXd7d88tVtt7yx7pEnK31qy/wb1wfl&#10;q2eD8tqGX75+0C8PAZi//jCB89aNG9krb2K+xaT+fK+8vOJS2+/Ml3p5gQK7ftkDxK/iM9xOGHB/&#10;Ncoj/PwaIw/sc6w6O7FHfrtsxbWAyS48TwOg7FSyRpzMyWKu5cZwATi3MNXXWEiYs6W6EAE4qY06&#10;FywUjVG8PWZlLuUVfF8Bp4HbW4x08rFW5ekyws0tczYboAMyCoeH+ZXMZeX1wXxO5lOx4xST+gml&#10;jJyzS8mAsVw87RfFDsfB1VUm7InPKDN19pjyQl3bARaE0amFzWG3Ln7OjtYLEsbXflwPFjigupoL&#10;JeAsjc/EoO2lpN1hyiA7gDumKB1lDHI2bVLdzG5hslf4rWmrvLwelLf3IvI6HNovATjfhKP6xnY/&#10;fhaWRwBSyq597VpMvnp9GA5yr9yaNQJC7XJvrlvOxjVynO5SKXMMPrDCm52FWHTD1KV5psvAru/G&#10;mZOvleOMTk0WE07CKU072PyDuxAV/yisu/K3i4f/iQ442L9zOM5dOa0KhrAmYX6AO25weGGrcnCi&#10;Kb3HHRO2eh6BfZ7w/2n1OYuLUuAOwiZ3TEZ661SdgBu2hik63OUkbA5gDhpZVFQFgG6QYUBoDGu7&#10;19TwVvFQPtNjZ8p3eXfCK9tpm+ykemV5xC7zUZvkRs2Si5vlerJNHkx2yJtrGqxVermf74Tj0zZf&#10;/PM//1iK6iZWRw2yFtfLtVmHrMZ0apuLEJOgh9HXKtMRyhxx+xoQ4QZQ9HfKuK8NCw08CgsLisrV&#10;4kOh1mELo23VALsOWYwaZSPRLdvJbpkJdUra1y4Ui98A5K0nLaq4aHbQKBMhvSQDXRJhUZGjRfqt&#10;TRLqbVbTqa8Wj6FeApYmNf2WRjw2ShC/Gwasek110gs47TfWil9TqXT++vRlOIm4ebI2QKRJtelk&#10;IdI4YHmaaQQRdjnSATZxbGkcS9wkK3jf7E8+FSwAZ4b5q1gs2XObBRpDgPAAFkXKL/W2XJCW8vNS&#10;d+n5/7H+3H/9fPFUfqpjth9wSQ9PdRsC+FFzMVKIdMZ6y2XQDFgAoFHYfTXWiZuUv++Qmzmb6kq0&#10;F++QMxiRJ4t2eTxvF7Z8ZJRyHt41b/AxZ6WCCCZn04tkS7GR3rKH/N/sWsSIb8H7rMPNz5xM6qQ1&#10;ADbhBQN4ZpmCAM+U0Us+zva3ypC6Nii9VAZYYQ4nJZ1aYSDqxf99RWz/6RjsvWL0ay+raCS3Q1jw&#10;5gNw2JvPATyviq35ongAh3jqh3pdW2N6CeoZ5ayXBUAyC1SmAVGMwE7jcya0872zen2wm1BzEcd1&#10;Adc9BcZrZD2hkzPA4Bq8fKYMuDrPS3fTF5UTdpi1yFtbAM6dgHz9sF9eATg+WXZhYfDL144j8vWT&#10;iDxeAlhuepVA86/cjQP2uuWFBZd8dS8oX9vtky9ve+W9vYA8mLPISQqfTd4i72y55VZWK+s4Xhp/&#10;6tLdAWieTZjwOQIu4xqVM0spKsogMWdza7QN4ImfDVEKqQWQyWKAZgWZH0AnpU9Ycc5tduZ1MnLJ&#10;4jP2QKf+KT8j5gETPnldMG2CMlp0LFSnpgDTJahfWsyhgm0gMPJ6+aCSlJ2qqMfJjkWMeDJyPuas&#10;xfllhBMA2XpedWVK+bWwBcytZSEinBLcrwo6dYXmDczXpGanC2DPBgGetnNK8qy7qQScpfHZGUxL&#10;oVD5JmzoAZs14H6n5NkZnMubMyY5zeqFnYGO0gTRbjka78HPbXJv3i03sVafTljkOmD0IG1Q6hJ3&#10;cxbAp1VJH+0kWgpyZqOwcz6mRFWp+51taClBxMYYU6wLAFAyJWoPoHcyblT/6zCtw//TC+XSpry4&#10;r7G2j8KpVGlH2gu24uF/omMt2vI7q0MdQs1k6guz9eY67C5tHRU4lmHXdrDOFOwRd2ca4IxjrcY6&#10;/UFgiAWw3MEctsLuuJplol8nUXurkrrjDGANCcKuEDxHAKBjdtgmPLKYsXgYn/lxDOA8mPDIStwi&#10;m0kb+Mwhi8Nm2czaZWvCKbcnOuXhRCuAs0veWDXIvdnO//nabP2l4p9/MmMm3Pl7+QF2LiGEcHu8&#10;ASBTIyNYDMYDbZIFYE6GNTIF8Jwb0Mgy4CwPcJzBz5j/OU2JI26p2xn2plSLDhdwt9yZ61Ge0gdy&#10;OWPwRkZt9YAmLDieLlwU7TIR1KvcNgqyR51tMogLZAiPnBF7izh0VeLW1ymw9GH2m+sLuZt2bns3&#10;C6tb+wAkUROgy3BV2MaKuRuLQzpZHjbIXtqq2nUmXIW/YQ5otq9d9ibscjbnkqMpqyzihufMD3Yq&#10;wGalOSWJxgFOSTdzVLloUqOxXPz6chV5aSl/7g+Kp++nMhLO6hiBs9ADnQDVCrhsVMDJtoAsimGO&#10;IrfGmbO4EutQeZjMy+VNzD7rR4Cax/B+X1xyKAOXw98v4ue8qblNz+gm8/LmAYeMSn4POAGllIEi&#10;0I4ATgidLKxRWp9RGAWAELfLmZ+pIq0AReZOZnDeqQpAD3QChoGJ4Er4vbdSXB3Pf+hN7tdf/gNG&#10;bPt0lzDhRDDi1XoBUFimiogGesp/LHCmXU2upLNF/e38QJuKrGZ9tbKEY6b+HY+FvdrZu5fRvbDh&#10;IsATxgkGKYFrdR4GcBfGd6qflftXAEsXxdZ2XjllT1a98jIme58TKl9accuDeZeKNrx3OCBfPR6Q&#10;2zN2eQUQ+njJL+8dheXF5aC8uxuSX705JN++PiDfOu2Xbxz65eVFmzyY6ZX70yZ5adEstyY1AMVG&#10;1TGIUHljskeuTXTL6jALgjBV/myb2hpjn+TDFHuoMy+TBT4tSsqEFaisSl+PNshymJ2B2EOYRURN&#10;+FsYc8zlQRp3fEaMYAD+GE1l9Jyt76ibyq5RheIgVsXDFgC6ua3Fe4HpG5xMv+CWFhUdPkjkp/QI&#10;iw8HTFQrKMdk1IHbW2WFYkE4kZRdG8X/ZeEiW1eG1dYXvjbgawOcOzh2djh2Plart5/H1+fE2Hix&#10;lMNZGp+ZQdm6nTGj7CeNSu1jE4DFQr2tEabAsPNXE+x2I37OXaVWZaO3EgZZiXbBbjOPuwtQxk5y&#10;LHitA4Dq5XauG69FaTQ6rHiE45l20enm/c0dKOrd1gHOuINFAfQaWQTcEToP07QlGtnHOkH5NbYz&#10;ZpST8nlx3Ov9sMOfFnDmApW//kE/dHY2Yl45ZdrW2c4S54kV6UcpA2AZTjJ5wlunbA9hk05tCk4v&#10;oXPUVot1sErtbLF+YxQckcbaQ1lH1pswAjqAdXyou1xFPUNwdmlviofxF2JspBw32GZ8b9IK6LQo&#10;4NzIeGU15ZUbmU65k2mUR3PN8tJCl9wZ7/gXxT/75EY20PF7k4TKvg7B18J+xoTHlJv5mp2qEIdF&#10;P4TObLBdpkMdMh5sk5irVoYZwQAYDvc2y4i1ER8iLwSKy2rl0QIlHnSAwDqV8EvheW5lsmtIrBcA&#10;iOezVV3G24Gf4W97G7AINcpuxiEnMx7ZA3UvDuvUBUEh9qGearXtxu01T8dF8XSyV/p5cbdfAHBW&#10;wYO5qHK9CCrcTs1HugCdOoAt/hdef4CwCu+HrTt3MjjZKZPswmtcHtXiayMAowtw0a4iocz9jDsb&#10;AKv0lvA+rTUypEL0zPW78H+zt33hF4un76cypvubYzOMEsJgcLs7F2mTOVaQexltIshX4JGi6NWq&#10;YnxzrENFO2/MWGQr3qXgkkbk9lS33J7ulj0lZ9QkS/Ac1wA19BwZ2aQRmi1KLaWd1Qo4F4baHlH/&#10;k5PtFDfizAFlvmarsPf4hJ/dIKoAIpXi7TovPt1F4bEyUhy316lq9UQvvWzKFXFrG45Docr8R45J&#10;X6VhxAZjYCp4p0F414ww+9kjv+2c+h5P+1DgnPK1Xp4Itv0zr+YSILyQJkFtzxlqpA60q+NJ2Gpk&#10;0luvoGvARIN6UTkWSVwzhOZpwNcw4DuMa6of8DRib5YHi055bccrDxe9cjdvkxeWXHJntlfOJk0w&#10;+BbVFYiV5vzZ/VmLvLTsl7d3A/LODkD0aFB+7fawfPvmIGAzIF/d9ckri3a5N2OW+zMmeZw3yT5g&#10;kVXhx4Dd/QRzqigB0gJjyy3uBrUlvpdoV9tk7B5ykGyTg++TOflAd3Mf8yjZLjtYfNiScmWAvdRZ&#10;gV4ATuZuchHiZ61aU2JBY/RgIdwsSwPNqviH1wir1yl9RFmrGECSifmq3SQ+U1aZ8/Nl8wBKsLFi&#10;ncVYbBkawz1DhYcQ7l9PJ+5T3K/s7OU34H6y1Ukc55x6qeyZTl3WQQWcnBUq6mltel5cAPxAJ+71&#10;jktiqL8o7WUl4CyNZ3+sD7f6N2NdsjJEZ9EIyGoBbFHKjK1h2YihsFOhunYBQLnLwOjkVkIHm92h&#10;VEbWWGwEW8xGHNQOZgvLo0wXHNEWVeh4AEeUr8PUGYImd6WYRsUiUDYMYXCBazNtumqXPFTQ4OX9&#10;z7QYyp5NwS4wN5L39ogV93R31acCnBwfaGvS7lAqSsEm2xMz8jkApsD7VdqbWKuo+zsf4nujnFKj&#10;ZPE+KOLOiGUCxzlihjMLwGT0spAaWIc1gwGMq2oHhSxCJ7gP64lPe/kH5Pk+62M+arqxlXLIxphN&#10;loZ7ZH/CA+B0SX7EKqdYL24lm+TBdIu8OK+RW+n2bPHPPrlB7cL8kEYWY0aV85hyNeOCbAJgaGQi&#10;qJUMZrZfo9phzg5yMtG0S8YZ0mZoPtwlEwDWXESjBMOn/FwAu+StLafcnDKpDz2kK1eLFLfcB7B4&#10;R3AxuACNffrLhWgqFizqG/J3N3MueWU7JC/thuRsxire1udUhSsvIEZMCJuu9vPiwc8IHlGGxwG0&#10;7LWaC7XJKry+uTClenCcOLYcjnt+QK8q6RlxYxHUdtoip7Mu2WC7zRm3HE678f61quBpdkCjtuAL&#10;wMnHWsBmjQzifbiw8PXU/N2PVrH1CY7Nvor/ci7c8dszMDysEqawew4Givmz3FZglC4LzzXlorRN&#10;HSCSPWkLXYkYxWQOHiWMbgKKbmSNcjpugFPQqXIyPwBORrGYd8doJSPSeD0FnBO+xk56j5wsVmEH&#10;I8opsTc74ZcV79ya5hY7o6AsFFKJ33g+c33pTVJ2iPk3rHyfgrEY7VVC7ur1f9hYjjYY2MedYErN&#10;y4CWj2Xi11wRFg/xOsDTfmwi835G++1BerJ4ftJZqYztOIwoi4KUFieMKYEzC285biXsXMV1xnai&#10;dDQA95R5AmhF8LtBGLFp3AfUy7uTtwI2XWpr68VVt5r35j1KX/O1zaC8txeWu/jdqysueXPdJ+8d&#10;ACxXXfLufr98+3ZUfuksLG+seeR2ths3dq+8tmKTB7MmOU51YHbK7ki7XMfndJTUyEKoRoEigZNb&#10;3YcpgCYWlhPMU3ikJym2pmuTPSw0OyMtCjQPEoVJ4GQOJzsNqQgnXmd7pE028LlnPTUyai1XvfTH&#10;4LBM+fD5u7jVBIfNW6U08QrdrMoVRBJKFZjj81R53oBFAid1ewmczL1klDsFx4f5uqw293ZdUhqq&#10;vGcDevwdHM24uxP3FWwMPgtKfkUtdXg9OpN/CpxsNWdpfF5FNrkNFoCjZ2goAWdpfDbGRqz9VUYa&#10;2S2MedgELMIedXQZ4dwHPBIYz7IsCGQEs9BWmHJoTJdinj67y22xABBQuTrcDPveoarRl4caZXeM&#10;uyEMCjQqpzIPOPsAOKkmErdR9g7PjbZj3WxRdoVye4Vtd6bbYP3AOsDWvyz+nPLhfoXNho381ICT&#10;jUeYC65a9uL9sRCSaURqZweT6Qa7Yxocb7tq2cwIMVO15vrwvrBescPQGGxR0g7bYy6XoPaSWieG&#10;rJUywDUAdoUpO4TOgtThZXFjOtp/dD3BZ3EkHY1/9XDa+ccnOY+cTNtlZ9wu8zGbpPp6ZA2Ox1m8&#10;Xl7It8nrK9pPL/I74mqpGA/r/iU79GymQL6Az6VYt+SGjABNg4wHNapCfNgJL2y0B3BmUkLqaX+L&#10;JCgYjsc0IGOqv01FjxjZ/NKOV64DcCKMWGjLsLjUYpFhFLNWSRv1GSsAnsw/LFeLF8PglC86HDfL&#10;oxWvfOdhQt7aC6qqcuYDchEK6tlbmQsePTSCEUAIF2meET/cUFtxE8BSCxjDQjtmVgKnS1GdbCZM&#10;cpCxCivvZ0LwDuMslOqVtUSPate5nuyVyVCHgs35qEES7iYlPp8ENBW6EdUAQqr/caDtCz9XPGU/&#10;9THl79xjsjRz5+YpZzHEiGcz4I9FRKwEZwEIq82rcJPSI2ZErAmGqUN1F9oAxNyZ7pE7Uz1yY7Ib&#10;0KKX9VHc1ABPFhbN47n0aLm1OgGvOOMsAGE+0thJWGQO5jIM5AY8zRWKi2MSHgsFQiz4KPRCZy9z&#10;QkgBOFtw8+OYMfk8QjGLnUZ7a6iv+KGe5eJw05eZMsAt7t6m5wCdLCIpRLQJnYxEFp/6oSPpZhvK&#10;K4CjMhxPLSC9cByM7HELmFXXuSCAGwaPFYuDmJTC4rb9kAXXLhwhN0B3YbBL7uYccoutKid7AZt2&#10;da0+WWILyj65A+B8suKT+3mPvLTskYd5hzyes8urizZ5a90qLy31ylvbfvmlawPy/mFQXl5yyukY&#10;pZWs8uaaXR7OcXutTQms72CxuDGul+vjOkBiHYwvFhtWnAMqD8fYcrINoNkmp+k2uZZul1NAJ4GT&#10;upkH+D1B8wQ/P8LztkeaZC9e0NNUv0904rXaAIXVgE1+buVKDHlCbZlX4bFaZgO1AF04GHAkVGQV&#10;CxFlwxjpJFyO4Z5kwQ8nt9gJoNQ4ZaEYxf+59c4tK0alXW0U7r8gDoCnT1cpYXOdyqsmbOKewnnG&#10;tdBdpZL9uSj4YSuYe2vH3zCFwdN5Rdwdl6Wn7bLomko5nKXx7A+A5avcIidAcudpE04/K8I5uQPB&#10;5g3Mt94d65TtOAGLMmcEsE6VZsPJQqM95nhmNHKIeQI4PcnqsAYCPCeMKvc8D4Bgk495rI8sUmJT&#10;DAYDRm11WD80ClrZX30l2qzWDzqVzO9kJXjBaaRDivscsMn7M2wo/9SAM+2q/XUGO/LcgQoDorG+&#10;EcI52Up3HWDMR27zU4h+EjYmxdoRe6Wwsx2Pl8LuLAQK6S6p3So2sGFDC+7cMfAV1FaIi8XI7VfE&#10;0Qm7rq/616HuqqbiIfyFGcc51+vHcy45nbGrneTVpEtmog7ZgDNzOFwnD6bb5bUV7W8Vn/7pjIVE&#10;77srKaccTntlFSC2qPqmd0umTytjvi4ZsrM/ertMhfUyHdaqQqBpzKmQRnIDOpnub5WZcLsqGKG2&#10;2Oubbrk53a3gImaFd+QEbLoALv0dEne1SYzdh3rrJBsAuHqpv9WIxYtRtC45HrfId+4n5fGyU6JY&#10;mAawmEWtzFdkO0YWpzSqjiRJwCuLGOYBuYXcPF1BLiamUZC5AvjcBWjuZyxyMN6DacbPDXIIYNhK&#10;92CaZcSFC1h1S+qWlVGTKjSaDnfJQlQPiG5WwJlwN2hi7sovFk/Vz2yws9A0bjYWDjFayPyVGM6P&#10;0iKDh5dwUEz7KjzUWiVfRFCg5hqNFfP+qPF2b84it6Yt8nDRpSSUCJ00YPP99GhrlJc708ccnwJw&#10;bsfbOufxWgS0XJBgSgPWJBSFJ3BOBACcAHLCGYvIhiyVqigoaAA4AArjcC6m+nl9aFSUlFFR5t+M&#10;2eo+FDin+yvLmZMaAfCZ678AeLkgboCmHxDDaCfTHIpP/dAxP9SpeuJTE5TbSJTbiDvKYdjYgQew&#10;jve8HoWnjPdB8GLniZDxsoq20zt2ay6Ks+OirA13qXZxFGU+hbNye84pR1kLvrcBMJ1yf77Q+/zF&#10;FY+8dxCUOzMWJUX1aK5bXluzymurgM9VJ+4Lj7y24VZdRQ7iWrk/2yPvbgNQc9TbbJT9RKuap2Md&#10;cnNcK/vxZrmWLUQxr08wqgmjMNYiR2PNcox5ouCzXbZZJDTUKJtRwOlwAyCzGRDaLOtDdepxdaBe&#10;tZ0cd1XAmahQ4uwzFFcGcGZd7OTBFnE16pywfzI7jLCrRw7nidEVtvFMuSiuTCivUNFggjl3LiKU&#10;HCGk42sqXFB6inJWvs5ysTWdU92i/LoqCZrqJALnYxDXyCjuqxEsfIMAzkEA55idclzsDIa/xXS0&#10;M2eWoHpJ7K0XxVwCztL4jIylSNOr7AzHgh+2JT5I65Qs0WFGr2CTedpbo+0KOPeVlBEcyrEufM/C&#10;wYI9J2yewCFl7ibnYYZFR13KzlM5hDtdzLdfYEV6CGsz87Nhu7leUjZoBracsnbLQ8zb5lpaJSnY&#10;cUYLCZwsIlWtZ+FEjsDWhmnPtZc/NeBcHmjRqNzNKFvu0u6wnqBBpRrM+mtgn2thn6qVvWYOZwZr&#10;XhrrHXPGKfo+4YYzDCeXwEkZJFans5hRRT4BpczvjJprpV/H3Rm8x0Gz5Efsv1b893/hxlkuBOD0&#10;y+GUQ9bTvZKL2VTe7EG0Xh5MaeSlJcOn9ll/b6SDOkl42mWEWpZ+rXoMW5ok5mLepl71KZ+LmmRh&#10;pBsQwQ5CrTLm7ZRRJy7kvnZJetirW4cLuEsezFNHzKiKkChYHnexyh0XcrAD4NoGiGuTMQ9lijR4&#10;rS6Zwt9M4XdZf4uKQj5cDcjr+0G1HUCB3Byjk31twp7iEz4WpDQU+34DrIY6ZAk36fxAq9zAAr6T&#10;1MpylIVQ8AoTZjmasMnNOYecgegpF3Q665D9CYvsAWyZl7oQM8j6GNtzGmQ1zkKmLskPalg89Duz&#10;4TZd8fT8zEfW39zE7WBuh7IimAVEjOzSiDCSxzzOMWc5vq9SEcsZX60sw8ulbA7ljCgifmeG4sIW&#10;eXOnX3ZSOnWuuLXOvD0laQPDxOpoJmhn3dXV/L9zofo31fZFqA2QCsMHr5yFN9Tx5BYN24GGeiql&#10;Hzd7P8DDCTB0ANJ8+nJhs4DZiEFBJ/VbKb9ELzvt/HDg5JjwN/wePe+AhjJJlSp9gtFtbotwq7z4&#10;tA8dM5GmC4xWUvBXgS6Ak7mnC5QEAUyxty51JucC9SofMaS/JD7N8xJke058P2SuhlHWyOOFXrk7&#10;a5WHeZusDHTgXFrkerEX+lsAzRdW+uVbt+IAzoA8nHfK7SmzvAYQfQF/9+oangPQfHvLh689AFOX&#10;Sjc5Sunx92Z5bzeA1zdjUWmSk0ybnGXw+qkOuTOBBSXdIWfjXWrem9PLrUk4ZMkWuY7n3Rhvk9MU&#10;4BTAuTXcCOBswKyH4aiXnVFKIjWq7fSVAeY84T3CSZkJ1Kmvt7Aw7WIhY0EZq1wZPVlgLtlQIadr&#10;DtcZC4e4nceiBP5dmhF0wCm7M1G5YUDNSgWbTFvg5NdMg2B3KGfrZbE2npPe5vPi19cCOOsl3AMg&#10;ZfoMJoX4qZVHGaRROCthYwX+hpHsi2JtPif2totK6qxPXyk9TeceFD7R0iiNZ3swwsnuYAeAzOvT&#10;WJ9YIT5ukONxE4BSA6DkVnmbgk92jyto4rIgkFvwHSqP+yitkVvTsCEATcLmdqJL5etTwYRb7tTr&#10;3WRRER4ZqJgKECzbYANZbFqrCj+Zw890K7Y2Zv4/o4TcSv9gO53FoywY5b3u66Tj9/ynCJwNmjW8&#10;Vza54PtnZfoa3jO7HVHGbWWgSdmphSDsGKB4ylOQYWMfdcInYXkUawSBk40mKNnGjnfDcH6V/FFv&#10;HdYPwHNPtWTcLbI17pHNCd9fWOC8lovEr8/1g4PssjIG4Bx24Py2y3akCsDZ9m9fXzZqik/99Abg&#10;cn7Ixm3yNlkYNkvSV2hLmfR3SSaoUb3NZ4aMMh8zSS6iU+LqUyEDQK1X9VTPDwFIwxphpyLqBB6N&#10;d0s+ogEMNQEs21XkcAYzE2hX1eLcws4wwsnuP9T3BFSmvI2qu1ACQHljwa2gkTdKxs0IaI3E4KmM&#10;Un/Lj5uCNxIXRXhxK7i51kd1cpw1qjZ/BxmjbAOMzqZtcmfeK3cXvAXgTBZ0R09n7XI8bZf1ZLes&#10;jZkw9YBOeJjUrxzWfCc/2JUpnpanZmT99U1ZQAMFy7OeahgS3HSMdsJAUGGAhSCsWqR+WqHfNXUR&#10;ASG4adnukFWIdwHkbGPGVokKNHFjM6JJ8GL+nRJ5V0bnT4ETXmZ3rp9SQqySB6AMwQEIt8gEPoMp&#10;gEnCWasqAZkrE+2txmdUo8CTAumMLka6KYHDoh32VGcaRBOr6P/pYM+V8+qN/YixPFL3d5gQz1wc&#10;1ZqM+TgwfgEtq/I/WnXh5MCln095ar5D+S56uky+X4EhY4vOKXjOY7ZyeMIVfK8SMTF6egnHD8PF&#10;avrOcypqd5db48uES5sqCloCcB6mu7FAmAGWvfLell8eLQbk6yeD8tKyV75xNiRvbvpU5JKSSczd&#10;fO8gJO/vh+SbZ8P4uk9eWyN0dssr6075OqvYl9jOskNuYF4DSF5Lt8nN8U4FlwcJzlZAZ4ccjbWq&#10;wqJjfH8y1iZ7I01yEMfv482yBe+Uz2Pe5vIA0yOqcf+xpSuMMlMa8HlR3H0aCwwVJNYAoixIGrNd&#10;wXNrJW6nPinljgo5nJRN4jXE6CYFolOqCp0pEjxnXKQK0mjMb6VIPyVJmB/Foh+3As5LgM1LYmm+&#10;LB59gwR72K0JjgnOM1NDWGg2Ym/EZ8kFgzJKjdJvqMLnWwHghxNjqlF91yPmeulpvVgCztJ45seN&#10;ad25O7Pd/wNliM5YxDlnlWtTsMlYKw8zPbKfNMgu1iGun5QrYt7iAreSAVu73EbHpKN4mNTItQm9&#10;7CQAlqOFXHy2I2bePvPpmbO5OgwncqBNpTOx+ckooCuDx4VIK55P+bxWFWBQ6U7eQoMOBgMmWIzq&#10;qMIspEr16bh7UcOi208NOOf7GzSMZh7gPR9TjxRr+FnWoBzzU9gqKnKwiHKVgRGueQBirlPTWK+4&#10;pc5KeuZuRmGvBwxXZMB4RdjGkr3VY3BuIwDPPv1VVWA82lsvab9GcoM9zuK//ws3zuYcZdsp67/c&#10;HXfIRtotC6NelTK3Gboid8Y/nb75f2bMhXV/e3G0R/VEXxg1ynKiByBmlTnmcg6aZDbaI3F/p8Rc&#10;LZKPGkDGNlmOW+TGfEAebQzKyZwP0FiQSRrHXInqAH29MsMoJqCROZ+UUpoJd8pcBF7MiEFt328k&#10;LYA8HcCxExPAGgKY4m/GPK0SwSI26m6WIVu9hC0AG0DnkA0LFG6SmXCr5AZa8XzccAncqICAfXiN&#10;pwo6u2U3pZfjiR45BRTsZsxyfdYmJ1MWubPolpvzTrmWc8gJgHQnbQZoAjwTLJzq+qPi6XgqR8pT&#10;/RK3zxmFYtUye50zZ46Gg14zjRS3IwiazINZZIQTNyq3Wmik7ucscoTnMLdzA57kFn833A4PkpFk&#10;ai8WJvXaPgBODlVI5ME572tWnYw2MOcBXotDnaqAiEaL/bGpX8r8PG6rujvPi6v9HAuEhML7jHTT&#10;8GXwdRzPiZkrO4ov/0PHrcmuv7Of6YLhq1FdJfg33ML1dl5WuZ0pZ+1HgpCEq/wsagXkWK6q3Nal&#10;oSZ17lhYRQiN9lzBIzscsWKauZuFRHMvgJnR3peX7PJg2iinaa3cmoRzEtXLQYrV/ri+sEB8FWD5&#10;YN4nX97rBzi65B8+ScrXj8PyjaOgvLffJ790NggYDcs7O355H3D5Ln727n5AdQF5mO+Rd7bdgFmT&#10;PJiFoc10yHasXvZGG+Uk1SqbQ3X4nhHJRjlKtatt8zl/leQDVbIAoFyN1MoO8zsZ4RyoBYw2wSjX&#10;4fNjKzgANgvNuADRGRnuwHXCLkLNSudva5hFRu2q5Sl7tjOCwNQKRnvZiSiP507i+qIWX8peo3Kk&#10;qMkXA7yzYIidgqiz+QFsjtoaxN1+SbwdlxVsskOUo71MrK3lEuxuwf2L+xmAGuHCoFIwuB3PPN0y&#10;VWRE6RJ76wUl+K566HdeEZ8O8GnCteLuKgFnaTzz42Gup/Vh3gqH3yLXpqmtyZzwHsCmCWtXt2zD&#10;rq7HNLh3a2FDL+KeuAx7CccxhPsazqFKlYJtXwjjPsX9uTRIpZFOWWXV+3CXgk7ufBXy97Ge9sOh&#10;hN1l0IcdAWf7C9HPNbbIHWK3wIKGMiGTu0/szkZtXTqDzMXnfcmAwYi9Dmtu46e6zboy0Pw2d32o&#10;B3odMK6AcxLgOY6fpbRYv7Si5JPCzbKANYrdkpjPqWSScMwZOMBjDEjhmFlIPE6dYNj1UTP1fS+J&#10;p+OCRPTsRgSbY6z79IpinpExG9L/9sGkW/am/GA9r2yO6OQwVi03Uz8l4OQY9XRsMpqZCmhUhToF&#10;VLNBHYCzR2aGzDLq65JhV5vMDupkcRRgOtIj1HUimK5iriXxs2GTinJOBVrVIsRw9vwQQRMeStwo&#10;m2OA2jHcYADb64DUGzmvbKXMeI5OloYNeNQDSHWSBHAyxzIb7Cz2Um+U8UCLsA888zNXR7SyHsfC&#10;OYaFGjfw3QVnETDNchdAeWOmV/bhLR1mTfi5WZZwo80yPw2AdZjtlpNJMx57VGR0YVBzD9DbVjwN&#10;T+2Y8FcNsuhlLlQPw8IcVmqs1RcTrQmcNFjtyjAxF48absvRVrkO48YIJ7dhKATPqCZzfZbwu9Xh&#10;QoI2I1nM32FrymkYoe8Hznx/0xPmQDLKSc3WXBiGrb9VFWxRgoktDJO4wTMeGi14nZjDABRubzAv&#10;kv1sQ0ZAoou5egVtR4DMhwInx2x//Ra97yTTMmyFTkHU5GTl80BPxUeGkL2M/o/YijFmuYxrsxHH&#10;wQIXABPgsl9/CYadEIVjttYCNgFIqsPROVUx+dqaH3BokQ0YdOpirsfgzMBJOp7oldNJG4DTLy+t&#10;98m3bo3K148i8t88GZFvnEbk798Zll+/HZVvnvTLu9teeZgzyxubXpVuwpaVNycNqu3crSmD3Mhq&#10;5cZ4lxwmsIAM1spWlLmXTQo4uVVOXU3KHxE4F/G5LwVr1OSWOXM+t1VUk7IqjbI0wMg2zhccgFnc&#10;L3twxnawkG2NwpnzMw+qEk5HlwLOgwTuCR9/BojF3zCSyW0q5k0tsMOVt0ZFDoa5fW64ivNVoXK7&#10;6ARQ/y6Oc/YBcA5b4RQaAOpwCPyAxd7m56Wr6vPSXv55cWmqAJyNgE04DT0AepXvyfasBQ1fvj6L&#10;y7h97tNcVUVD9nZ8XvZmOKpdMlACztL4DIztkdZWgtNxhkLrWjX3x7pUHj3vzw3Y5LVhjSwOtAIO&#10;uQtTL3O+elkLF6SCCJIUbecORMpRIfOAL0okETaZRkbJJKYhUf96caBdAWS/oUyiVjYOKRQR5cP4&#10;3SBl8Vphy1uwjlAKEVAJR5JpS8rpxj3KiCiLfYesFZL21HzqO35LkYa3qUfKXE6qqhyMdaogyT4j&#10;u3H2du9UOeZ5QGYOkwLxTBOaCxA6CxJJGQY1qLmM9WcK6wZnxgmnmKk+XZclbKzFWkTHVknr/YUf&#10;62N22R73yUa6D06PVe5kO36652XEWvd35oZ7/5e5YZtMDVhkzKdTUiajni5J9eklHTRIKqiX2SGD&#10;ai+Zi/Xga61k2Opy0CDHOb+c5f2yxgIcQmY/vKxQl+xmLLKeMAMQAaiJHgWbJ1MOwCLFRw2ywvaS&#10;Mb3spAFGE1jcRwyAwy7Aq1G2cSI2kt2yDAJfTehkM2WQPQDjRkKP1zHLAaDxbNosN2bhOeZsAE+H&#10;vLDuk/tLbgWbR4DQazM22UrqcVxdsgcIvTbbC9i1yyGgcydlCBbf/jMxlgEKU4HqQu4hIIF5OMy1&#10;4823FoXhincJJSXmI83wWjphiNrkdr4XRk4rd2bgOeJxIUSZjQ4Fm6q1Gm5wdolhdJMi8KxY/37g&#10;pHwWE9ELMMn80WZ8tuzJ3iK5AebU1gp70SeYpE2YA3gyIsqODtwuZYEJc/vYkYoGjakAGXfdjwXO&#10;tLfmvwpqL/y/fF3nVbEKhcQZAaMAv0975SNDyGnOWMGWmYymEdRZsc5c2AyOlZ2NuPVPzTbmBrNg&#10;KGS6LGe4Nu7lHHJzxq66fKzger4xRdB0yfUZD86pR65NO+VXDsPyeMUnv/UoI9++MSL/6MWEfO0k&#10;LN+h5uaNQXlvxyuvreB1JoyqQ9EtwP9JRifXAZwnGY3cmNDjd3pApwbAiYUFwLkTKxYAATQ52T1o&#10;Z6RVAedKBA4GYJNRziVA4fZIoee5qr73USKrFvBWJmHtFVnGPUTY3IixrV0HrpEamYezQo2/feaD&#10;4fNXOZ79cApxLeW4lY7XYZ/1aV9VAThZKAQA78c5iqk8WlalVwIwq1TeJrt7+TRXxAlA9HZcUm0s&#10;fZ0X8f15MdZ/UczNF2FHNCr9ZrgXUMqqdLwOI6R0RhnZJHCyrzoVBdjK1NWOz5ivoy2XUE+d9HR9&#10;dOeiNErjaR2n4/rW63Bab8GOnAA2D8Y6FFixQp0V69uwyWdY/3bHtABPamnCRkdqcb9TmaVawaYS&#10;PYfjzklnPIX7ld3gVBGnnztIsLmwx3FAJIMCuUinZAMMFLQCNBmA4HZ7iwo2sJKdai/sVsfmIczB&#10;7jew+1qlzIU7YdNZ0FvVUzz8T3UsRZrfZq3BDN4jK/Npo9jXnZ3U2LaXsMk1jgWOSUq5wTFOOapU&#10;sSeDG0PdZdKnuQiwPC/jcIhn8L4oe8fc8zS+ZxvLpKsDDnIjlS8+/aKYZ2Csxc2RtTGnLMU9sjNm&#10;llvptp8+iOdijq/nR2wASYtk+w2SDmgl2aeTiUg3HgGd/UaJe3US6G6VoAVeU7QHcNoNGNXJ4kgP&#10;ALFX1kdMWOQIhgTLXoBgrzA5+jBNiSJA5RTzKJ2ylrQDZLX4X3pZGNHL3jhuRizyeymTLEb1sjTa&#10;LTvZXjmYtMn+hFWJtR9NW+XesleOp3vl9qJX7ixi4Z+xynUA54NljwJNbp8f46bex/NPpqxyOtMr&#10;Z/jZGUDzRs4ut+edv38z5/wHxbf8TI3ZwBd+btxfJcvwUumtMh+RN+oSvGJWU2+O6nD+tRKHBzwL&#10;T5DAeQfAybwYbgvfnNTDsBUqIVfpUcK7pjYjpXDYfYY5QBTinf0+4Mz11Py12UDjv1AC7jBuSmqD&#10;cIq5CMM1G26T6f4WpV2Z9TEviFvodRKzViuRfsJmb9PzAJUKCRquKO+a3nfx5T90RHvK/gBTFatw&#10;ujuvAkiUMPzHgpARW90/7dOzop/VmE0EXqVlGsFrU/Mz1luNc8ZuFewrflVe3+6Xx7i2znDd3YZz&#10;wojByTij5U45nSzocB5lbfLN/aC8sOySrxwPyd+/E5dfuxmRrx4G5atHIfkKfvf6qkteWLDJtbRe&#10;3t3rl0eLTtX56S7uiT0sNgTO21NGOU62ywGF20eZjwnIjOKzA1BuUD8zxtaVTbI20KCAcykEcCx2&#10;EGILuxWmCeBr5mLS+z9mjmnGCIPdJVtwKHbGNKpXcaEbEVUJ6tQW+lygDo4F21JWqm10AuYUDPoM&#10;gHwmUGhVSckoGnQKJjMKycWIhQR8DOj4WVxUkOjppO7mOUDneTgF51Q+5wCMe9jcAMgsbKEzbYHJ&#10;+0P4HLlgsjKdTgBllPg7dh7q15crNQI/rplwd7VEHa3i1H+09InSKI2neewlWpMs/NlPauR0XCuH&#10;qQ7lfDLSeZo1KVWRw5RedhNdKu2JAYNrE8zX7AIAUn6wICkYxD3Cams2URiy1UjUhnuYaU++RkBV&#10;YbeJ3dUWBgtpT+y2RslC5nRO9TH3n13/Cm2cE/Z6de9RlpCwGenmrkWt7GZ6/tfNRHe6eOif+jhK&#10;6jePYSNZ5Mqq/NszJrk9a4KTb1DrE/VKuZ3OXZi0s1JyzOX01atipySc1zGeBxNsNyYBM8kq+15M&#10;S42E2XgGzvGotV7lcMa66y4X/+1f6LE36W3bmfDKXNQuKzGTHA01Plf81U93ZPp1MuxrlxRgM9tn&#10;lCFHh4TsAIqQXlYSvZKNmGWkzyQjPp1Mhi0y6tViYcDvfUxSbsPiTNHqDlkeLWh7Hkza5XDaJreX&#10;AnJ93qekiHKA1GxQL0POdhnv18hqwiw35vvkHp5zM+eWAyzmU6EuYXejwyk7fufGY6+czOB1Flyy&#10;nwVMAjpvMAqVd6iI5U1+jXmQNeOGMck2APcIf0Pg5N/dBYzezNlDN+YtV4tv9ZkbfX2f+8sz4YbX&#10;2SN8HsA5H64XSkgwajflB0T04/yzcxLAQ/XfhtE6meyW/ZQGsNKgtlHZRo3AujyMm3gI0AjvkVXt&#10;3LKhnAa9yO+PcHJMBhqWpwBo3FpfhhHLw2MmdLIycj1hkNlIu1IZyOIYFHQCPpOACjdAxNd1RWwA&#10;zjCTuS3VKreIcFp86Q8dU4FaLzvd5FgYNdAhI/Y2GbXTa2/8Z7sxzUeWqwoaqkaCenZFopFqxGuw&#10;402DqphmP3VKafBr5m1u4T29vBGQk6xF6W++vN6n+hc/nHfIcbYwX1j2yZ2cS759NiCvb/jkWzdG&#10;5TfvxuU37wzJr94YkPcAm1/aCSjNzfszFtnFa7655ZfH1OBk0cAErk9A/84Io42YiUKHIG6PL4aq&#10;Zc5fIUv9jGRWyypAczZQBVBk9LMg8s65GWMrvA6VyzWNhYQdk5gmsBzpApA2KaPMzlJ7YzrZGmHb&#10;TBYVtQJKC9tyqsrTWdDfVJCJa2C6OKdwHRQkRdi0oSB7pCIg+gq1MHFSI5PRZmpuRrldbriqItoE&#10;0mE4G1783NF+Gb+jqDwjEVUyQHF9JXFWrxY5qg4oiSUsCAFdGa6Vq+JsB7zitb342q+rkJ6WUtFQ&#10;aTz74zDdAZvcITsASmpobuBevzZhBHTqVbEMQXNntEtpc7I6fU3tQLF7H77Gfb44zKmRyb4WYUOS&#10;GICTcoPDgMapvnaZCXZKHF9zMld+CevAQlG3eSHSoaCTed0zwQZ1/xE2uXUe4e4R5c7o4FGeMMrd&#10;Q2OgeNg/tbEPW0Xg3IJTTOF77gAdJDtlDcfPOgO2uVyOtMA21QI+qajCjkN4L4DrJICT0Mk57W2U&#10;rAtgjceFvk6VGsBmMYGuS2wk8ct9uor/ffFf/oUeS0Omv7U61vsP5kddshzrkc2hzp8NcA46Wv1R&#10;d5uMeDUy5NJIxN4qCQJo0IDHbpmNmmVm2CpJv0bClgYZoUZnBB5aioLq3XI86cDiiJsr45T9yYCc&#10;5vrkMOeRTLBdQlhkmP+5k/FKyt8hYRu8LLz2asIid1YH5HTOK7fmvXJtxqmKkCb725VQ+9mcU0U1&#10;b+SdmA4FkceAWILkB5O/o6DpwaRVSR8xKnqas//R2azj35xNO98svr1nfmyMteeWGZUcaAJo1AA0&#10;a4V9rxcGNfBmO4Ui92lvPW5cjZIwykcoNNyOmxQ/43bKALtQ4PkDzQpWmIjOApFcPwXb2WECr/ef&#10;AGc+1DID6PuPFAhmYvr8YKcS5p+J4DhgHAmfBAhutbJwiLJJhE52aQro2Pe+WAUO4MyF2gGO1R85&#10;fK9aMMKDn+6Dh6+vBuhU4n9Uwog2/MAxftiIO+oiQ9aqP3F1UsezXt1gE31dwi45KUxC5yhekxWk&#10;lI96vOIFpHcDOF3y6kZQ7uVdgEyPHI1bVQT/zpwNi0aPfHU3IF/a8slXDsPy1YOgvEkZpDWnqkR/&#10;edkhdwj78S5Zw3m+n7fJm9t9cmPaLPvJLmVMD8fg0Y8SNgudgihxtDZQV3iM1MlisAbGFucZwJnH&#10;19sxAPFws2xGm5V0CHshs3NJpOeq5PGZ7KV65BSgvIf/uR3rUPJL1PnbG9OorTsKKLNNnNLcCzTg&#10;2ilsOxE6C7BZA1BtxDmpEUaW2To11kvYvCpBACW3vf2aqwoyKeruxKRYewznlBqpUUu9ilROBFol&#10;D8eTmr2UPOLz2cRhsKegOsB2eYySRvDcKL5ntHOwh5292L++RnyachU5dXdeEWfnx4tml0ZpPI2D&#10;nb5uThek6a7PmOR0Si+3pnC/juthEyxyoHI6C44hU6YYFFjjFvhQo2wkOpSg+yagVDmYuH+52zRi&#10;r5VhirPDzg70VMGJrsNa0CIJF5xGtZXeonSTF8Kt+Lu2Ymc4Onvs6lWYjP55NRclhL+fGdD8SS6k&#10;/ZmkmVGObw5rS9ZbCeBukEWsV/lQnfrZbKBOFmC3Zpna5awETHKnioWfLECtgFNb/r3mHczbzMB+&#10;0Y4tYX2aDnQomzMAVgn31N0o/rvSwJgdML2W7jNKKmA6Kv7opz/G3Hp/0m+QZFAvQVubDDk7ZT5m&#10;lqURswzaKJWkk1TYIvlRh8Q9GhXhTOGgl0eNcjDtkLvLIXgjerm3GpbDCRdg0CXXFryymbHI4ohR&#10;iY0eTntkKd4jk4NGJbs0GdLKzKBJdifccjTtkqMpu6zETaozkOoOhIWeMHlv2V+QOEqbFGRS4uho&#10;yiqHRchkRHNn3Kzm9Zx772zB+VPJQflpjpN8T+dWQvNvGJ3MeqsAYoW8xKVhfE6D1DNtVgLb1M/M&#10;RSj826Cq1VejTYAPQCgMGluprQyxarENAAUQgTGi/AallabgNf6nwMmxMtz+r3IwXGyvuRhlO1M8&#10;N9Qmc8wFAgzSiFEqhxJWhE3+LOtrgVFsAaRcVtutEUO5jFFW5yNuqXNQ1mmWkkxRQi5eM6CDp94m&#10;O2PajwycHFFb9X/rAjAFAEhxR6My0my5ynZvlPyhwbsJw3971ia35xxyC9fZnTmPvLDqx8+c8jDv&#10;lmuTNtkYZV96syoqen3VCeB0y42sSR7lzPLSglleXrDIwzmzPMqzp7pVDuC5bw534DWsgFefkqVi&#10;WsNuvA0/x4Kits0bZWekCTDJbXNulwM0AZzL4TrcS1h88PV8fzWMbo0shmox65SjwO5Q7PaUj1Ac&#10;uluJ0z/MEzg7hBGD0wkTIFQrm/F2pVZQ0NZkxBSPMNjjrhrAJSOO3Obm9npB53WYuaz6K/gsWa1a&#10;KPRhNyAvAJBtJ80NXxA/ziWjlWFjoU3lAM7nVL8Wzg6urZhBHRNTFVhYlHA2qetCASecEtUUApDJ&#10;SncKM48wn5OdiPA6rIz1az8Azksl4CyNz8TYBHByZ+MGIPPWnAXAyaJBdn8zYprlLIv1U+VydqrC&#10;T05KAa3BSWS3nY0YJ+1FkyyHAJH9zbhnKfLeqIpfWUS7MNguK1gHloe74PBRP5m59pjBgs4yczzZ&#10;JIRSQezcx8gmO7dRcnA+apStVE+qeLg/9bEUZj93agDXKdBew/pGDc552DmC5rS3FvaqIM/GCnRC&#10;5SjsD+2TslF4LyFDmYp4pmC3UtyhAYiOWmthy8pUTrinq7wEnN83luPW16YHrGCwnyFwDut0f2XU&#10;1fH5yUGLTAxQFskiy2mfrCVdspG2yE7WIf29XTIWABn3dcmIp0Mi9jbJRQ2yOApvLe+X43QPgLMP&#10;oKOTW3mnPN6KyIONAbmzGgFwOgCeVhkPdkmm3yiDvc3i1lViVslSwgaYtMpu2owbQAuwYWejDlmK&#10;6WQ/a5W7S34Fl1spk+zjJuVcH9PJckwjBwBORj73sj3f3cx2f774dj6TY2245fenAoWWhOujgDGA&#10;yzyTrmGIqGXa23oON9d5mYSXm4aR2UvplAd9a65HTrIGOVE91QFCMG5scbk5ykT1NtnC10y2Boz8&#10;z8V/9b2xnez4VyxMSQJKuK1DsX+2N2WOEPM6pwL4mRPg0UNR8KusbgTwdsAIGiUMY+BqvYAbn7l8&#10;3KZV+o0fSXx3eagZRrUeYN2stsLHfe3Ke1+ItH0s4GRRXBTnxqsrF1P9F8TS9AXATZmMwWivw0jf&#10;n7XIXTgwZ5MOOZ3slbs5p9yb98uL64xwuuUuIJSRzt2kVR7krIA6rbwG4Hxn0ykvzNvkzTWXvAP4&#10;fGvdhemWNzb98uq6V24BTrdH2UXLqKIbJ2mdAs29RCtgtA2v0yJHyVals7k7AvCMNSjwpMQRuwSx&#10;rSWhczEM0FST8NmgYJGac2lXLe43k+pgxJzQ61mdHCap29ehFAiW4BDQuaCcFgsPqK9JMXduozMH&#10;ioLucRhntrNLwlgPGsvE2fqcchLSzkYZwzlnhFptobdTXxPA2fg8FqtqfCbtCtzH4EAwqsnuYWNu&#10;OAjU3g3ia1e9+swoEs+cXrbEJHBSdYDQSQWCMXwmhE6+zhAglK1uGUVlP3bmhn6cArHSKI2ndRyk&#10;jUpObR9r4o0Zi2yPaVU+NzU2d2GL9/A91UYIXQthOJ6DuO/x/QbAsSCKXhB+J4gVdiMacG+xexob&#10;WsBxA4RNASrZkW4ezvBkgDJHvL/r1D3GXQWqhfQbroi7/SKcxufEWPuLwgYL9xZD8nBpwFw81J/J&#10;oJQf5xp3cADn/Jr6nKwvYOc8RjmZ7pV2VqtJOSRK5hE6R7h7YipX+Zrsq54wV8qQ6arEsBYNYe0Z&#10;ghMbtTT+cXfjhV8o/rvSwFiK2P/GRKjn301aW36++KOf7ZgcsCTG+rRfG3R1yoiXvdX1spawypCj&#10;WWJYjEYwh2yN0m9uVJ1/TmexUC/1ySGA8HrOLScTPXJn3iW38LMbi0G5sRSStTEmqfbIRsomi/Fe&#10;WRmzyHoSUJsEbE54ZHvcLjsA29VRo2wkTAo4s4Fm2Ur2yLU5t+yNm7+Xm3k9Z5dHq17Or51Mmp86&#10;wfZPcyQcZQo4d1Pt8G7hzeLmpBj+KBbxgP4KFuqLSqCdUkDbLByh1EQGBm6MnSk6RMkmUYYCILoe&#10;61RQsjYMUADMUYuz+G9+YEyH2BMfHqa3QWKOBkm4mwGVzA2CEQyyYr1Obb/2Gy7BEFap5PR8RKuq&#10;kV2tF1WEjLmclCKKdpf/4+LLfuhgYRSlOyg4HjExb/CLgJVKeO2Nk8WnfOQRtdX8lr3jklhbziug&#10;IXCyPeh+yqgA8/68R65POeUYzs3phFXuzDnl0ZJXwebdOZs8XnDLUaZXHgI4T9MGeTDbLa8s9Mj9&#10;mR7VG/3tdYe8tgT4XHYI216+iHkHkLmb4PnXyA3VZUiDRQOfiao+h3EFXLIP+i4cB0Y519ghKNKg&#10;opuL/dWygscVypn016voxhIjvgF2S2qTxQhb3hnk9jQcPBwLZZaujWPxirepSk9GsllQRp1VdqBi&#10;FJeTOZzTmJPUscNnloIBT9iqYLwrpV9HLc1zcA6uShZORcrZoAT33R0XVXQ43MNoZr2qOp8f6FJp&#10;FHk4HcsxOJD+BgBnPa67Fsn44PwALJlDRYF4Rksp+k5JJEInczqpPPCBFAu319ndiUUM7DAVxv+n&#10;5mpYX1YCztJ4psdh0qA9zfbAMTTCudTLNTiHzK+n3A876mzB/hIqt5U8EmwxgJG7TssDLbIMu740&#10;2CwbAE5KBxHE2LaRkTwqPSSwBi8NaWQ1ppU1vN4c7MNitEUK/dOpyAGHjpq5uLeCuJ9YxOlouyDd&#10;9c+JAcAZxf15MuPNFg/1ZzbY2rLQWakZNq1QzKo6DAE4ae9YxJi0VarJlrwZe7WCTG6ljwAsR2lj&#10;AJ8pOLVxAOcwfh7SluE5lTLu6YD9afnj4r8qje8b0xHzvy1++fQMj6HWHPe3//6grVXG+zok3W+S&#10;uLdTJvs7ZWaQbS8poG6Ww0kW5/hlY9AgG3GLnE3iJgN05odNsjhqls20Q3bThS3Ll/aG5M5aSO6t&#10;BuTRVki2J12yP9snOxMu2UpZZWusR1ZH9PDWumQai+vqiAHQyYIgM2DTJrcWXHI97zA/XPX8TD2z&#10;n9UYd1euzPbXyU6qRdbiBDtqZGLR97FFKHvqsoKdVcp6Ye9e9uldhtdMKSVuU6+qfuoa2WayNrzu&#10;daUDh9cAPFIiqfhvfmDMwQCM2CtVjlDMUQ/gbFKSSBR/n/A3q8rvDAwce6Ezz5JSSjPwuMcpOQQv&#10;s19f0Hpjz9uQ9uJHAk5WYbNwKOuFc9NDmL0Mj50yIR99W/6DYW0/3+xlT13A8qC1TnVGWo12KdB8&#10;vBaGc+STBwseeYJr8t48t9B78eiSB3mn3MvbVB7n6YRNXlq0y8MZs7yQt8jLiwRQmyoQenvDCQjl&#10;trpd7sL5erToALT2YhHBucYicC3LqEanbLAFJWBze4Tg2SiHY+1KIoWRzw0KuQNClyO1Cjw36OmH&#10;C102VgaZlwQgxSMrWk/Gu1URErtI3Z2mULIWixoXMaZNwFgDVKm7yjzfSS4+LjgBLBIqAif1V1kg&#10;RBmrDMCSeZv+rouA+vPSp71cjERzu6oQPRiAUY87mxVsxnprJB9uFXa7Ym5YDkDLz5qSWVNwPnhd&#10;MOqSwHWS8bK1Kb7HNUHheFbRJuy4TuysqK1V1wlzgAexcLD9HlMdWL1O6O3XXi4vfnylURrP5DjK&#10;GP4vjGqe4V49xn2+S5UQ2OMDOKHM4VyPtuO+bgFcsfFG0/ccQd6bU74aOI3NBck72JG1oXaV9sI8&#10;a95DY7hv50Ltwrx+VcQJcJ0HqDLCyV2LAeZf668I5d8YzfRqysXSTK3bKxLprZaJUIu9eJg/00EZ&#10;qBVGOaOtyl6yWIjrlSpqha2iekrGWUgBInBOYFJSjcAZh41K41ywaDENEB2GrRrCZHchbqf7u8ok&#10;Zm78zKXXfRJjftRhKn75dI6dcee1qWHTP58Iaf6X8T6NpPwaGfV0ytG0W3bSvXJ7PogbqEey/k7c&#10;VB2ylzFKbtggs1GDzI8AIgGiayNG2Zug8KhdTmfd8mQzJA+3o3JzdUhuLoXk1rxfNgGXyzG2zOyA&#10;p9byr8f9zf98uq/tn8cDbX+zeCh/ocd0sMYyD3DcTDSruQIPdyVqhKFpl/wAPN0QE8VZGamT/ZRB&#10;eY98PjvtcFIPk+0sV2DA+HXCUSETzJPx1AJGfngV+WHG6FyH4WMHG27dD8Kj7DddVkUrowAHbk9n&#10;WYgCgxjrhRGAUZgNsjilSUU5gzB4zAVkvk3EUPZ7ox1X/w/Fl/6RYxMwPUHZHrwGq5ndgCF2jyCE&#10;Fp/ysUbIXPfymKdZCZGz3z/zNp8seWRv3AnAtMu9OZvcmbXK2QScm5RZrk3b5HGuV67h+/t5u+zE&#10;9fLSUq+8u+6QR9MmuT/VLS8sOuVxvldewc/vTON7SlGNm7CYmFQ3EcI+gfNsXCNnma7iNjoXnFbM&#10;NjlOdsoxQHRzuEn1Q18MV8tcgHJFhZl1VwMGr0rYcEHYZeQm4PLmjBFg2aLkVR7kuuXOlAGvSW0/&#10;RkzYDIA9lAuwyfOXxeda0KXD56Ieq5Sm3Yjlqoo20hlgdJPC+s62S+LXXFE6pX1aanAy57Ja2IWE&#10;+bPH2V6l7bkIoM0HCzqwcypyiusKcwbPmQWMshlAykXJFn6GBeBk16hhK4uFKhXQMrrZr8c1ZKyQ&#10;OECWW/j9OjgkWCT9nRd+os+4NErjaRrH2QJwHqd1chBvx30LOBxugS3B/ZrUACRZjc2mHa1Kno5d&#10;4jbg/G8CHlkYyLkW7VRBgSUKvONe4r2VcbPIplE141gfbZMlgOtUH++1Bhn31sO5L1OOIws2fZpL&#10;AM4aCehrxdFxVfzG6j+OWGpjxUP8mY6NWOfbPAcb4AU2L2HFvpJ1w/vneViAQ0tppEUA+XwQzm0A&#10;ts3fqLbSKdnGwqGUrZB/zvzOQdiOCJzV4WI3M2dLyY488yMVaGsZD3Tmkt7WF9mCcn3UCC/MJBsj&#10;Oiw2nZLp18gWAPR0xiP5YaNkI10yHumUyQGjklFiP/bZAZPsjtvk3jJbZA7Ik524PN6OyYO1sBxM&#10;O//h8rA+Nx/pzE2FW0vaWf/JSLmvnkt7qn53Klgl05iMMlIeY3mIveU1sjHKVpeFyBPbmeUAmexO&#10;lMWkkDALRRiJnOxj1Tq8SEBDrh83cj+joD9cBHYvowVwdkqeunAwdOyfHmKFN7zKqb7CtnqePfAB&#10;HMy7ZEVklrDjrZFI9xVxdZxXPbbdbVckqAVU6MrGii/9I8f2WAE4udU/2E0dussqEpaEh198ysca&#10;IVOFNWarUoUw3DZ/ddMvL7BRwKRX7uW88tqqVx4DIE8AmMvDOjnJWuX1JYfcBjjen7PiXHYBMK3y&#10;/pZTnsz1qAIh5mo+AGR+edcnr6y65PVlh9yYoni8Te7ib5h7tR5tlpO0Rk4zGrme1cjNCXyd7pTT&#10;lBazCyDaqbbUucXOXM25vkJnIHYImsD547Z3FosMc72uT+jkGl6D8kj7iTa1jX4QbwOk1sgMPttp&#10;NQmZPG/4HPx1knHhM3dWSgrAyS5QAcActer4utzCDmjKVOW5HcbZ24WFSkch6HKc7zIlZzXpaVIR&#10;FxYqHWcA0dFWWY7gWEP1SqaE+VZ5XG9zuAbY5jThhJOAxS8OgEw6G5T2atRMnVMWDhW21pnTye5F&#10;I/y6l5qfuCZttdIH2A1qL4mn7VxpoSiNZ34wwsmOb9RDPsD9zj7oawDOPSpVpDSyB8BinvfGcGch&#10;BSbcCMBqVlvKHxRzsj86gwMLqvKa+djsPMQim1ZZgX3fgqPJzkPzWHspTRe310gfwIupQ672y2Jt&#10;vCAe3NdMg1pmB7JJz2jx8H7mYyuueZtBEfaT30noAOZ62El8P8bmFV2wLdzlaZEc1imC5gzXOlbp&#10;F1Nz0o46BZwz/gaZAHQyDz2ih+2CXeuHw+xpv1qyI5+V0fe5z/3lQOALP7c2pC1fjhplcbBLVuCN&#10;LcWMMhnpllzUJLcW/XJvLSLH82HZm/LI+rhdZoZ6ZXbILAvDejkY75azWadsJV3/3ZeuBX6O81Gy&#10;8b8o/ovS+BEj6a78+jgjYH72Mq+TyUCLLA11yGZcI4c4p+yZS7mjVXi+hdZotTLbV6e6FLF7ECNW&#10;62yPFu2Ax1yjfpYDcLJvevFf/MCgDujiUP2vcSt/hKAAYEg4a5XM0bgfcAljkIPBWxjAHGQxEaWb&#10;cFz4v8NWQswlcbSw5zbAo4ctMGt/LHAeZakhR3H7NrUVG3fxf7Ngqv4nNiI83rSnQV5cDQA4CYke&#10;2U7ZAZe9cgtgeZQ2Atj1qo0q+8y+mLPK9YxRFQO9uOyRL2175Ws7bnl1ySYvLtrlSwchleP5S6dh&#10;eWvbr+SRCJzM37ytqtIBnOxjDtg8o77cWKvqJrQxWC/bALdDQON1vE+Vw6kinGxRCVCDt05tOToE&#10;c0E8L2lUFZzsr74XL3Qg2om1qYjJ8gC3nMolZWelZrmMs+ocnykdCeZyZdxMtgdgwslgC0pr0zks&#10;RpfFq6EDcE5BXsRYrSZ/7upgVIQpDOXKEWHbuetTetnFIsmc1KM0dQNbipORiDY4NdSCbcW1yM5T&#10;NTILx4Nb72MOav814POm0Hs5roVyGeLXFoImBeFZNYtFghJKWCRszTweRltLkYnSePbHIYDzaNzw&#10;PeBkDv16DPczYPMsW+gXzoie2lZX0Tzauyb1HD6f7R53x/T4nl3k2mDH6di1qujmQoTb8814pBQS&#10;7/UWVYQ3oJozlIkfjqNfWyWO1nKJ9sLmJE2yndE/FdvoH4ytEc3bewktnGm9avNJ+KZEFHWGCZwF&#10;EG9TQDnlZT4nnGhAZ9bbjLWlDZDZKGk7nHTVKa8OwFkuA4YKAOel4pZ6RcmOlEZpfBJjJsj+6syj&#10;a4I3TOBsVFvnh/AYKfpN0ORWDfNjVOVjrF0loM8GCZ3sRtSpjNg4buIUZXF4Q8ODLr78nxnzkboc&#10;/x+LgkaYowfgHHUAAAG8bLHGjhZLA+3wtClO36I6HjHaye3UEWuFMgY+AA/1G/s+QoTzTt4o24lO&#10;2Y5rZRyQmGTbTCc76/zwPNOPMubC7XIXTtA7B4PywpJD3gR0Lg33KGmh45Qexk4PaIeHneqRw3SP&#10;vLRgl0cAyq/t98mrKx4Fnu9sOOUxQTRrkpNMt2wl9PLaqkNuT3fL9XGtXJs0ydm4Xh7kzcLOIgfJ&#10;DrWdfmtSC3jtlAMA4y7A8SDeKDvDjXKM36+zH3oE0B9k16BamcB7nYJRZQEBIxu7OAe7lDxSXYla&#10;ZQ2f8zJTJPDc2UANnl/I0RxjYr2nDpBJ2C+kOIwDPtljnVtQPfXPS3fD80rnkmDZC/js1/J3NTIE&#10;R8DdyRwvAKn2ilCsfVVtnzeq90GJJYpX7ybYeg7HAVhmNfwiFskcPvMZOCyU5kp7GpVjQOkV9l1n&#10;lfoHW+lMt6CzU4hy4przNStNwCFzrfRpy8TSeE6crefFA/AtfmSlURrP5NgZ044epPVyMgF7AOC8&#10;OW2SvSSAKkUps3bcU11w3jplE44jdwm4nU5JJKZAUY+TMkncSmd0kx3PZmH3UrC5BM4x2N1FACej&#10;pUtwXufgGBZypWvUfRYEdLlga6k/zLzNJYDcwYRmonhoT8XYjnVoqBu8T+CEXWGaASvyP5g78UIh&#10;FSO/1B+lTjSjmJxpVyPeb5vKP09YKW3XBCjFWmOtwVpTJ0OwKdwV87SV+qeXRml8ImMh1GBfYO4P&#10;jdUAKxYbYHjqYIiYx9emIpyLuFmpv0kw2Bhh94p23Jx1gBjAjALOVrW9OdJbDTipl4Sj7kNvUBaJ&#10;xJ1VMmQtUwoCU4AMir1TAH5jRKM8cUZVKTZM/TdC7EhvhZqU8vG0syiFEc8fD5w7Y23q2A8A0CyE&#10;WojqJT+ghVev+YmMyIDlyvrKcJc8WvapPum3pwzycL4XwGlQ6SA0fPtjhE2zvLkVlDtzLvnm2ZC8&#10;sxuSv39rSJ7M2zELhUO3ZyxymCmkkSxGdXJ3tluuAUDZjvIYsHmc1gA89YBEJsE3yVGyHf9Pp9pX&#10;sgJ9b6QR4NiowJPb49sxfEYDTZLoLYPRvCqb8OwZOWTV+R5eYxULEHPAVlm1js9vsa9GlvA6s4xw&#10;O5mbWam06sZsVTLOz9HO1IlCUQ5zc8MGAGZrYducOpf2tvNiazknprrnxNxwQUWf+7R0BFhgcFlB&#10;4/pIwXFhS8yzCYOKuuyOdcjJeKfcmmaPfh0+m04Ad7ssY2HIDxVUJcZcLBSr5GesioCU+HIP2+dR&#10;GgvXAmCTwMlORExvYEU6lQzYLpMA7G7DY+ul0kJRGs/0OB43jZ5NdisZpMO0TkEnlUL2cA/tAThP&#10;4HwepToAnC0y10d9XQqeNwIoG1TRzAZ1kmHH1XY6gJOO9gSgksBJh3IjplGQtgn7QZvLe52FeVEL&#10;7mN9uTjaL0nEAgBzwVbEu6zFw3pqBmylZjfeqSKalHLbgiNNvVE2qlgfZuCCqTw1Msn+6fZKGYOj&#10;SvvGPupxe62wY9yYnQ08amELsQb2N8ukDxBKhQ032yw3ibe0pV4apfHJjJT98i+OMzLpAWTQ+/PV&#10;44ZrEOq+sYMFPGy5NWtV2zKqUh3QuQnPkcaMkcOjcZPqc88t5M24CYDC1mgf3noyF2r6J2P4n1Fr&#10;hUz2Nat+6hSZX4Xx24pzy6iQP8qtYHYIYiUzt9XH3dUSh6GgLFLc3iix3h+/Lb4MgOYxE2JZeDI3&#10;qJf5IQNg+eMJv3NsJhv/6uaY/hubeK8PF+yyA7i8OaGT61gENuKFbfQDwNVRyoTzZ5G3toOASId8&#10;/Tgsb2wE5Ov7fUrQnULNfM7yUJekWIHNCJ0ZADnG6KgO55l9yztUtTgLe7jtvAtDuhltVNHJ3ZEm&#10;2QFkbrOj0FCjrAwA/kO1CurYRSOsuwAwv6TabG5Em/AazQpil0N1soXnL7OfOttdYq6ECoLws6xC&#10;x2dCyZSYEjwG4DGhHgtPyslt7RoVNaRoOwsJRnrKVAeg3pbL0tt2Rca8bZIfNEjGR8FoXB/MBQaY&#10;q84okya1IN6Z68b1hMUBC+QpgPO2Ak6tatXHa2kOTk7Sw9SOBlyPDZKE48JK0lFLleoKkqAYM5wO&#10;pcUK6FSwaWKuKHvalykIDmiuKiB2tpwXawk4S+MZH9enepQG78NFNpMw434yy2mW2+OtssZmHLyX&#10;MiySaQdYVSnoXIg0qQYNS4OAL4AXG3Rwh4P59eOATQJnyknR93q8Tqd6HpVHmK8dMl6WoOGy+LWX&#10;xMydgo7zspZo/5PrS5afWm/0jzPmAtWJVYI11ibawiVKwg1wFvLCp/y0aYXCSaYDFdKMAJxYeyiD&#10;NAyYpuwTdTnn/HUqvzPjapSksxEOcwsAvAXOc3nJjpRGaXwSI+n4e3815aj4JquZqcvJKsbVaKec&#10;ZXvk4bwLMGCQu3kbIEErlNeg90z5DG55syJwL8nWhzrV45y6mUncuITO4sv/0LEUqb5AqEjA6GVw&#10;g89QzgPAyUKlTSa/Y3JrfT7cqoCTVZM0hswn5HYQI6lD1jqJ2n68tBErrXP9FDFmn+4yGbTUScxe&#10;/xsZe/XfKD7lI4/tMW3zHjVip+3yyppbVajfnzbJC0tO2U/3yOE4vs87VZ/0g0mHvLMbkBcXXfL+&#10;jl8ezPbKa1g0TjNcLDRKtLwPkGRs/KL4tGXi0RcKYfI4j/OhejlMsqiH2+CtgNN2tZ3OCOeNbJcc&#10;JwvQSeBcB4SyoIhFOKzEXIviM4HHT5kkRj3ZcYiRzflgrcxhQVLdhvoBp32FSY1O9kGfBOgp4HQV&#10;oF61jzQVKsHjMNIxPNop2g7gDBmuSAznklFFKgdkfJQd08t2qkdWYjrZTcFZmbGqPs/3cyyW6paD&#10;RKucjXfJFuB5DU7ARrRBjsZa8D5bVFU8884m8Rmn4PTMhZpUOsVcH64pgGcci8OYreL7jg/HhGuA&#10;Sf/c8opwmipwPOUSNlSqAiaKzft0laWFojSe2THrr3t0NtGtbPA9OKpMs7k5w+IhFsTg/gZknsAu&#10;UC6NhUSEUBXNjHbAiWXRJe77MOGTW8f1sDlMealUDmTYeFXtXrGgiEWcSv4M9x+bbvQbqcN8Wbrr&#10;v6jgcz/bGSke0lM3mKvOHPBDrEFblHOLwp7gcRPnYlNBKOwI3lcOawdzNymJNAKHdcDA3ZjLSiPY&#10;23EBji3z1ytl3FEt0e5KGcJkBzNurQdLwFkapfHJjcWBxoOdRLNKsr4Gj/rmjAUGzgqo8gA8DXID&#10;UMWo24S3UKG+MMCKcuZ6NqtuQ+w6NO6lphtgwE6x7qoPvUE3h2vPTQSq/2SI0TM3c0hbAKzNastn&#10;gYnvmDSChNgMDGXaQ+PJSni2WAOchjol7miWQeuPj3BOeAu6kUPdgE1AEnUg486Wn0gMnDIjR0kA&#10;OICSPdPZZ/weZY3mnXKUZbs5m7y4EpDHywE5mXHLl/aC8uqqR7687QModsvNcaPqFESoj1prZbC3&#10;QaKudlke7ZXdCb+M+wqVlNP+WmU49xLtgM1OuTGplQc5E8CNwuztSntzCYZ2KdQg7HPM80XQ5GL0&#10;yoZb7s2Z5Pa0XkHeUrgAlfPM1fXjs8PjPFtU4n+w3RtzNglx9PwTTFkwXQbEsSirQlVwFiKIgLeu&#10;i2IHHDuavygj+NxYoc6t7fVhvdya6ZUvH/XLSxteOQNonuKc3JvHe8LxXwMgE5ZXI9VKP7QQia2R&#10;1cF6Bc4n6TaVx8ktMOaQUY6FiyOdA0Jvwsa+xwDQENum4neUZ8KiQW1WRmkoSF3Q4OTE1z21EjFW&#10;AjzLJWT68OuwNErjaR2bOt1/vjHc/v97BGf2xnSP0uM9ggO3m+hUnXTWYB9ok49xb51ldbIPB5XN&#10;IVhpTuCkDWZhI530KbahhUNJp5v50ARP3ruMhM7BGV9k44VomyRhB5iqwm5C7AiGx/+4k9IFiof0&#10;VI4NnANupx/CLit7mYSzzcLEeIeytXS+Kf6+ACeW+qTU4VTOsvaCBGDTWGToajuv7F0Wv1P6nIDN&#10;AWMFbAiLEK+Kq6OUC14apfGJje2R1oPDdLvKgTnOAIqyJkBEj7y84lbab2xlya4z0wEWkQBYIm0y&#10;088IZAuMFYt7GmXMUSUpF/uLV6qOMMWX/pEj46k9S7nZx50i8hoFYZzM7+QkhLKAhN2Oxn0FcXiC&#10;yAQm5TwGARqDZurCXZ0uvuQPHaxuTwCm+qmt1n1VwvDwg/pKf/HXH3kcjpki1Ma8O92NBcAqTxbt&#10;corz9M6mV94/iMjj1T65v+STF5Z98sqKX1Wjv73pkVeWXfLyskN24lqVvH4C6GQi+wwAii0dqW8X&#10;NpWpLWtGHlSbuoQG512rKlBvTurlzrQBwGkEROLnKXjxQwWAzAEcJ6gu4G9Qr32QogwTO5FQFqRL&#10;bcOvROoBmIWOQ+yhvsgiIQWc+DsWBuF/Mp9pCvCZoLC6lSBZENinfFTIWKakURyt58QJ2Axqzqtt&#10;7aHucpzXWvyvXrkN4LwPwGSP5zMujjmLPFrsBfhSY9SM998rJ6l2Bc2MxlCS6daUTh7mDPJwDseL&#10;nx2kNOpzZw4ZHYxh1VmoSmLWGjg5jNIwt4pVtJTnapR4L4+XrekYueYxE46rlE4rJ/NIKetS/PhK&#10;ozSeqXGQ1F7fS+rkpXWv3MZ9xSAAgXM/2SXsLsTo5i7sNYuH2HaYgu2Mbi4MdMhitEsmYZ8ng+1K&#10;anB1WAcnvRWTShAdSm5sBr9jhDPtqoBdr8S9DAe+B/ZUdw73+nOirfzCK0lvxc+8g9CPG2tDbPPb&#10;9T3g3B/DOaEc0ih3egpi92xtyQgnq9SnsX5MujFZPAr7MWKhRjCLiGBjYFsmAZwDcLCD2ivi77os&#10;nvaLYmm6WLIjpVEan9TI99UeLETqlP4itRAXAZSrAMl9VvnBuDFRnfmb9JYJfZQtyg90qarHpcGC&#10;IHycsAIQIXAOWMp+rGzGdH/t2YSfwNmgts9ZHMStH/4PRroWh2BAh7uUluVSVKuindwmojwPIWvQ&#10;XK56+7ranv+T4kv+0ME+32xlSbH4ge4yGQLEFH/1scbra57/9r39sLy/E5C7ead8/SwsL6775Et7&#10;YfnqaVTeORqWN/aH5OXVgLy15pfXVxxF2SOnvLzkggHUqwT9k2w3PHA9zluHTAdp5K8qmF4Z6pRV&#10;vOedUY3ss9pytFDosw8juse8zdEmYRch5mtOeCphJK8CvOpl3Mt0gyaVBkHxYxrbk4xOSR2x0Gja&#10;WwlDWqkinbm+GpkL1BZhk3lLmM5aldOUcQLw4PlHAW9hePeezgvi7jyvgJhtKVkcFABsph2sGi+H&#10;138OjkCzvLoWlPs5O94TczH1cjbVreDzCSDzBbz/JwtmeW3NAbg04VxY5MaETm5N6uTujAFTp/I4&#10;uS3ICCc/W2psJj1NcjzlkdmwTnUlUp2DcF2NAzxZiDTaW60+T26nhwz8bHHsWDjCxkph+1O1TQZI&#10;Zh5a8eMrjdJ4ZsbmUONzm7HWf3MMB/f+vEMFAI4yRtkGQKme6PEOda8d4T5nkeUam3bAaacTO9HX&#10;pooiZwY0MjdokIOsW7YSZiXuzm5yC7A784DSFdhU5dgH6cDX4j4qE7/mglibvijW5ufE0vzFyuLh&#10;PLVjPlz/Tcq8Ufpoe6Qg9M4CqLUoc9/Z3rJdKasQOOcCnI1qBykH4F4AfI876+Fs10nSwZzxJjji&#10;hE7YGzjTbI3LXRLKvbk6SlvqpVEan9iYcFceTAeqZNJbDa+3SZZgkNYGm+UE3vMx5v28WY7oRQ+z&#10;k0Wz0upchOHagrGjTBIjnIVONpdUdWPAdPUjFeQsDNb9EYuBuH3ObZ80tR+9Be1H/o+1Ea0CTsLt&#10;tIp21ktBxL1O0u4aSXL7w1L+ocDJ5HlGDhM2yjY10XD8pcJvPvo4TutPX191y1cOB+Qru0F5tOiW&#10;949D8vp2H4CrT760HZQXlv34uU8ezDnk/oRZnuTYttIu92dtcmvKAkNokGVA5emUVW4B0PZTetW2&#10;ldtZlGyijtxJxqDOM2Ex318rC+F6WY82ATIBpAP1sjzI2aiqLjMARkYzWHU6C3BlFSpbi1L0+Cil&#10;U33TGc3M9dUpyaNcUfYo0VtenNwWrwBA1ioR/Dh+NtjNrkHVeKwCcF5U0Kl0NjtZkX5B+nSXce7Z&#10;pYQSVq2yFjfJ7Rm7PFpwyO1cL6ZVHgKwWdhwP2+V+3NmuZ5lOgCun2SHXBvXymkaQJzidhcWzTRT&#10;BhiVYGFDi4wBZqOWctXP/xDAOQfgZGFYoUVmOT7zWhXxpiLCgKngRLjbL0pQVybspR7QlintTxYz&#10;+fFI0fniR1gapfHMjI1Y8/A2HE7upNyFrTjOmOR0ohs2A44kgGqHVerU3kxpijrIXSrVaAZ2YBT3&#10;M2d+UAOHjb/vhl0wqNbB495C2tJarEvWR7UqF38VNoO7SdS65b3f0/Cc2Nqe/3+M2sqfLx7OUzsW&#10;QvW/w9QCSj8ROpnLya10qqmwkIhznvrRvlqZ4na6vUpG4dCyKDLWwz7qV2UAYBmF48qccGpwEjgT&#10;DJoYruJ5VO+gLF9nvPgvS6M0SuPPOwCSB8yjO0x2CXtsU4OTepBvbXnk5RWHfPU4LE+WHHItaxR2&#10;qtmKs3d6QWiXhSpJJ/NdLou367yS1BhzN3wk4FwarPmjCX+12qZne8z5CPUYC4nvy9EOeOStSi4p&#10;DcBhMUmSVeqAkjQex5l7iMcRW9mHAue0n7BZoYp00t7Gx8Uff6xB2aMX8nZ5cckrLy/Z5cZkj9Lf&#10;fLzokLvT+Pm8U25OYnGY5vc2uQeQZJ/0t9Zdcm+mVxVg7SVNssTe9EkDQNOsiqPO8DoURN9Lsoe5&#10;TsEmi31YccrqdMoZbcaaZDlSr7bQWBhATb5lwOXxZK/czLkUdLL6lBJSSwNsd4fFBB7+UrhB5WlO&#10;AjKT9jJJ28tVFFO1pIThjQM2aXxZ/U19Uwqqc5uc4MYtaW6h21qeF3v7BXFQxF1XLkFjhcz0dwL0&#10;G+T6pFNuzLjkTcD2a5s+Ocrq5GTCIE9WXKo70n1A5gNAJ9MBXli0yfUJVqQbVYTzJMX32CK7iRY5&#10;AHDu4Npj9Tqj5dxSZz/0uKNeqL051MNqUhynoxKfY5laFCY89QqKuY3uab+kcq0Y4YyYqsXXBdgE&#10;cPbjZywiKn6EpVEaz8ygaDvz6QmZt+d6VRoOpZGOxvW4/zVyXLzXrk0WhODpsLIQkTtFVOKYCjD3&#10;vQH2shH3EouF6nA/1cF5q5XZYmehRWrzwl7Q2WeRZx/Aywsn0956QZwdF+4VD+WpHllf5e/kQ/VK&#10;c3SNLTz5yCKo/npVKDpPeSg43LR7Seo4W9jGkgVDVwqwiTWrHw616qcO4JzwUK2jTkYBo8GuCwo6&#10;CaMRY2UJOEujND6pcZLWHtyc5PamUa5NsIe3Ue4BGN7e9sqray75+umAvLTqUlC0m+hUkTT2wt5L&#10;6ABEXbip6wEF5QCVy4CE8v9P0lFVVnzpHzsWIg2ATW7TA7AAUzvw4jcBtWuxTiUEnoUBYGQrDQ81&#10;4ayGAa0UVqzP9TfKLP4u4676k0nrpZ8vvtyfGWNOQtRFidsrZKq/9mOLFh+lTH/0+oZbHsHw38s5&#10;5fE8t4VZwNMrTxjZm7LLSwsuuT1pkYcAwAezdnk0a5P7s1Y81yEnGTPOmUnWRgx4n21qIZgKNKvj&#10;P87oVBUlt8H5NWGT0U0mwnM7fH24WVYZ4cTXG7EOlTPLnNf8QLucTfViAeoGpLFoCIsHztU0wR2Q&#10;ydxOSoLwc5mGd0/ITFFc38lIZkFAn48xePLMHWWREFtEEjipe0lgszY/L+bGL4odsOnquiIebZlE&#10;eqpkNWbCotUO8PbIrSmAdKJLrk9hYQRcXmN+60yPPASMv7Bik4cLAM4ZvTxeMON5zbIz2gSnhmkD&#10;ON5QrYLOfQDnOqCaUltrI3Aywq0y4af+HbVXq1VxA1M1Mu4awHGFTDJa4cfvqA1orVF6rITkIebz&#10;asrE3X5FVah7Oy5j0Sgl+5fGszUy7opfy7orlaRZIScbTj4cUtUsAXZiP6XBfa8FgAJCAZ0HSW4l&#10;d8I+dMnyIHU2m5SNGMO9TiebHbrowGW8BV1JdvKah62dAZBRFWIMvxumPFBvA+5vwCkcvsNx/UHx&#10;cJ7aMWi6kkk62MWMmtEUvC9MKqnkgiymhN2EA8v2njOwixR8p/2jHYwzNxxQGQV0DhnLJAEQzwC6&#10;+RymGw3j5942NrO4JCHdZfF1XioBZ2mUxic18uH6g5WhBgU3a4CcnXgbjF2nPJzvkZtTenl5xS43&#10;4FWvAg4X+nFzwiBmPNWyHCUsaNRWcQZQGDJckH7TxYfFl/1IYyPGHNBmWQA4LcFLJWRO99FLZ4FI&#10;Hb4veOEz7AIRbFaRPLaO3E8C1vD/CVpzwfpbxZf7MyMJ7zbCyuuesj+YGapvKv74I42EpcZya8r6&#10;Hx7l7fJC3gYQ75FXVh3y0rIdwGnDI0Bz1imvAr7uzxBAvXJ3xiZP8k4ApwWgZQPAW3CsRjnOWmQr&#10;YZS5UCElgQL6rC7dwuNWrE1WBppgHBuxaPCxaEBhLCl1sgEQm8VCsjhIgXQTFhyLbCc0+JoC0BrA&#10;aTu8+iYYTG4L1SivfjZQqECf8hakhFgYxA5C3D4nZFLHchCASbmjALx8X+cFCemvqlyuoO6q2Nsu&#10;ipV6lh1XAZwAOYDdmFIUaFML2+u4Nl6YNchrcETe2umXR8seVdhwa84s9+dt8mCRSge4fqZ18gDP&#10;3RnlddWiOiYxepsLVheiuGMUa8Y5YGQWUM3JpgM8RlbTsrqW2+hpLAiUxGKHq3Fca+wGErcBOAHI&#10;jMgOdDOPsw6fdY14Oy+Jv/MKFpNShLM0np0x4asqmx9o/v3NERbRwQHlrkdGL4dwRo+zBgWZRxmt&#10;Ak52G+L2OreUF8KUP4INhbPGvuFs1MH8bkYuxxx1qniO+e4hw1XlvM8EqWtM9Y9aiTEfurtSQrhv&#10;gsY6mYF9Kh7OUz0GDeUZNqpghHO1KAn3AWAuYT2h6DvTvdi8ZAHviRBKlQvmrSfwnvlIubWQ9qKq&#10;Wqf+MCOclE6i9q+34yJsCGWTmKZzpQScpVEan9SY8NYeUIdtHkAJ+ARI1skGIOAuQIH9r19Y7JVb&#10;8KaXcXMzFzDlrAAAVKlt8HF2cMDX7ErDnJcRa+XHAs58qDY7DWOQhWdJaaU0bvqEg5Ie7HBTK7kQ&#10;t4vhuQOo2NGI28kUR9+EV8/8nBzgdC7wo4GTnusQjmvMWft7xR995JFx1Z69DKh8kHPK6wCrw0yP&#10;vLntlS/t+eUOgPPlVY/cngNwrvjlrXWvvLTqV9qcjxZdcj3bLbemGNkzwgh2yulEr7D7ELeythN6&#10;2Ul0AuaN+D0jfkxwb4WRZLcPdnjC+4QBZUSTaQYUwWdh0BLAnmLzO4BNbpuzQpOePCO9hE3maM7g&#10;82EaAYuDsq5KFeWc729UGpZMLRi2MGJYJf4u9kAHULaeF0vDF6W38Tn1MwqoB4rAyXZ2vW0Udr8k&#10;jq4LMorPhf2G5/GZ3J82y8O5XiV6z45JFKY+nTCpAoe7OasSp34wb1Fb6XepwwnQZAVp4bFNRW/p&#10;2BymAM3FqDmbCVDble+dRWiMulICiZJY7H3PzijUgWWEM2mvU1GJqLlQZTray/aXdQo6mew/3FMj&#10;g8ZSD+TSeHZGvr/OzW4/h2kzbE0BNE9xf50ANvnILfRjwCbnLoBzE3aD9oL3BHPvVbOMAO8Piro3&#10;4H6h/jBb+QIwA7QlHcqG0qGnRBwBlM6Ztfm8ODrhUPpa5YUd1zNxz0z6mjNMJVJ60LAdtBucK9Qh&#10;xdwY6YJN6cA5aYSNxDnqZ//0WhXFjHYDvB2UggNsGy7JiLlM/ZyR0DxgnBFQFgsFNWUSNlIJpbSl&#10;Xhql8YmNhXB9aHm48Y83RppVazD26OUW77u7ffLGpk++fjqoNDk3cAMzoshtG3rTMzBcSXiGFBGm&#10;XiO96YSz+mMB52KkIZaHR06YWop2qkrKuTBbiwEoMJOAzhHABwGUwsTM98zDiMwBdinlo6a79kcC&#10;J6N4Qd3Hl8c5HOm6cJI2yFf2+2DoXfLutg+gaJSXVlzyzo5fVaq/ttUn9xY98upav/zSYb+8vonv&#10;czZ5Aki9O2OW+3MAr0w3zlsXFgwzzqtJedzULV2lWPtQC7zvBgBhvTKIeXzNrfYcE92xcGR9jTLb&#10;z9SCTnmw7JNbALwdSn8A2hgNZSSTW+fMXZrx1xZAsw/ng2oD7HUPCKURnWU0AwaW1egfaGz6AJe+&#10;rsvibr8sNtWqkkVBV/F4RWytF8XWcUmcHVf+fb+x/HcGuX3tqJEct+4xWSy2g3kA+L0PuHwJ4H13&#10;vhfnp0seLwHQ521yAJC8NdOt5JluTOoAlqygB2yy6j6BBSHGfFO8FhwbJVoPyKYDwSIG5qJOUgrL&#10;S/3AWhXdXRnqUr2OVSSXBQDOOrUdWNDfZFFRQYczbAJMay6JF8fPWfg0S6M0nv7BloyURbs2CUcO&#10;zuq1qW41mb/JXE0qQTC3kzmLK7hn8mHYCjjrfMyrKF7BOeU9xPs0bmORHWypD/fUkEbZ1UXYnxn8&#10;jdLWBVQ52y/hfr8sfmOtJL2tz8z9wmJJavMSLlk0xOp96iQXctlhU2IdsLFszcxczmbYkFpVFMsW&#10;l8zjHGObS9jDYcAn5eBmAw2yzBoCONMZ2JYIHO8o7Mmkv7NUNFQapfFJj/Xhmj9cGWICNjxCQAz1&#10;y97f6ZM3173yHnUmF52yCO+YkMlKZd7scwCAjJdbmBeF7SYJgyl7+eXiS36ksRxq/bvzA63//XJU&#10;o6Q9KNnBxPYpQAaBk546I1z0ZlVxEaCT280U883BG51w18iouexfxcwXv1h8yR8YPDZX+7kP1er8&#10;YWPYUvWPXlhyyxsbDlmOGuStrYBsjBrlxRW3vH8YlAc4Hy/j3DxZ8ciTBY/82lGfvLrslLcB6Oyu&#10;cz2rl+vjBjlK6VW+634SX2d64I23yXUsIFuALebE8jyz+l9FNrGIcDtseahDpqk76WeqgQaLRZfc&#10;AcjemjWrnscbzHmMNeJ1GwCcdbIYpr5cDeCbW+qFFpWTgLUsYH2KuqWYGSd/Xg/4viT+rosKMJ1t&#10;F8QOuHS0XVIV6azqBmSKteWi+PUVErZUtWf9rVvZQKtM97fLakyLa4OC053CYqftUeae6lWP570k&#10;Pj8cPwsd7uRtMPhtQk3Q03GNkj3aibfK1nCjbKs+x3gN1R2JDk67ShlQwBluUgLUjFowspkkJNur&#10;1DW3GKZuIDVfmwGi3FIv5KCGjcwdLgdossK9VhUOMS2A09dZyuEsjWdjbMba3mMxD9Ur7sNpe7Tm&#10;kyeYt2etcn3arLbYtwBWvE9mmaMYAUQBpuZgA2mvF2CbF+CsU16NzTjyACcWCU0H22U6pIMjzyJM&#10;gBhfI9ouQ+Zq6dMyZ7tSBswNMh40ScLdfL14OE/9mA40AyzbYQ8LaUWsLeBkq851nMeNEX7NlCs2&#10;0mhQxZPcgk87GdlkzmaNxOB4DxrLZBR2hPqcq4PtKpBBO8lCokRvPZxos2wlekrAWRql8UmOm9PN&#10;f1iAGPajLXRveGPZJa8uOeXurAXete57293sBkMAZKSTwMmFndXEU4Han2iBh/H4LltYUp4jFwbI&#10;4rVTgCbmbVIKiVqa3G5PuaslC6BizhIje4yEZXlMvey3ffVq8eV+YPi1gKvOi/ritx9pDHVXPLcH&#10;QHx7Z0ilE6zHDWq7fDfVq1pXvrXtFeZ1Ppij3qRTTpJG+dauWx5Mdctb6x65PWWQ0zQlgNhbXSsr&#10;MGSboxrVupPHzCrU5UiDrOA9TPkqZMJboaKabOXJKEQe0L2Iv1kZ7FIQShilMDolP9ilZylSj9el&#10;Rmer5PuqldYmheCXcF5mcL4oATKH8zkFWJ/GpOAxDWzKUVvI1wRw+jWXxdNxWRytlwCelyQEA8tK&#10;VW6l2/B9d9MFH89Fxlu/lQL457CYqWPCYsVWpoy2ULXgXs6CaZVHS3Y5BmA+xGKpeu+ntKqYiMDJ&#10;uctuQgBl1RcesF3oE9+qFonNkcJ2OoFzgkVOLrbSZH5pubDPP7fFWBSxCnBnJINRzigcHEZrQwDO&#10;fgAnYZnAGTZS/J0tLhnZLuVwlsbTP+bCjX97KdL8/5zuY1vGLrm7aJN7uI/uLbpU5zdO5qzvwpaw&#10;gIjpRNwl2U6wQl2De4fbyIzodclmXI+fa3DPtCjlhrlQp+QGdLIAp3UR9w8lkRaG2tWOVEBzBff7&#10;JTE1nJeorVZOZ03jxUN66gebQND5pT1iOg7zNenMcweOk1FO5ppzLRt31cu4k4WTVLqgHFyN2k4f&#10;MpVJxHBVRsyVANI6WcD6wwAGfxfSXZEwbEoA64ev87kScJZGaXyS49Fiyx9uAThXBhsBNc2yGeuQ&#10;m4Am9gpn/28u9BOBeskACJgDRI+a+pZc3GNWVjpWABB/MuCcBXCyqxBhk12MCDaMbs4CLGbhwbNS&#10;nUnuU/A+ZwEfzFmcCQCqmPyO3xF8pwPVPxQ4U+663w4YL/9i8dsfO2Km6upRa82/fDhvl5dXwvLG&#10;hkdWhrXy0ppPDjJWuZNzyhs7ffjeLy8se+T9w355a9Mv3zrpk8eAr9fX3ArEbk9b5AFe4yhtgAEE&#10;ZA5ReLlF2LuYW9/LkUallclq7VwQMAggHLFVq+juxgj702sBZ12yASO6iOcyx5M5m9TkVNqcAFZ2&#10;DprxwQFwlgMsGdXEZOoBzkmKebDw5tnKjUaWFd4Dpiuqg4angxFOQicF0i8DyC9LAAbWp70qoe5K&#10;idrr/gef6fIFno+sv35rgttNMOysiF+JFmSc2ErvAPPahFHJOVF38xCQ+eKaR50f5p1RmPr6FKVb&#10;2Nu9XW5O6eTWlF5uz1AJgYURXQqkN2NcHNjStBnwzbaVNSoFII3ri++F24YUxV/GIsKIBX/GPurD&#10;WCioxxkyVijgjJiqsECUixfvx9V2QWwt50vAWRpP/Vgabl4dhzPNzlksALwzb5Xb3NHIwX5kDCq6&#10;SdmfDwphdgGUhM8t2AcC5Dzui5Vh2IpRndod4WQ1eqS7HI4id4464TTrZBHPyQ92yAx+x6YJ7Bfu&#10;w/3i0VbJ/LDufzrN9VQVD+mpHiOW8jtMqyFwMueV54Wi77SVzFlnK2PuwqnOZHjeuAuPLqp1wMYq&#10;DU7unNTJcE+lROBkM9I5gfWG6VkETm61Ezj9nReV4gXAvAScpVEan+Q4m2z8Q2o+LgFuuCVxRg24&#10;CYOCKBZ1EAjGAZsJFgsB9FjpSO1GCmwPW8olarnykwNnP4AzyHZrxShnqFVFNAmbqtVlsYqdCe+E&#10;NgInpyoawt8sRtphdJt+KHBO9ze9W/zyI425QJNrPaqRhzT4M255c9ML426WF1d9cjZpk9NJCpw7&#10;5KV1n9ydtcn7+33yDqD0G4d+uTGulwdzVtmEAWREmNthjEwwP2hhAMePuYjzmAvWA+wZoaWXXtCM&#10;43teH9HJdsIgFIln5TqjgazkngdYUleTkLk60CTz+Ps5QCsjmrMAb+ZvUuB9DoaW52M20AQvvaoY&#10;1ayWOICTmqUUdg8bylRuI7fTmcNJ2aGopVpBZ2/LOUnhvOM0fL84/l8a7i37g3FvFT6fOlnE/2dE&#10;knMDx3gI6NyMtcrdObP6+kVWre/1ybUpkxxntHI3Z8Z5NMnZeJdcz2qU6sGNKYNQ2Jp/T3DlViFz&#10;rtieM4/PlKkTBM4EDD8XDwXSWAymAZqUfqKuHrfUCZxqSx3AySgnt9O5Rejhe2l6TqxN50rAWRpP&#10;9Zh2P//Xl4Za/yPzsG/M2JXU0b0FDxxbO+4bq2rkwLQVqlhsAqhYhU2JpH04fSwWUp3aAJFUsOCk&#10;/aSqw5S/CcBZJpMB5m22y9oong9HnjsoM8EWiQK2qGPb2/K8GBu+ICtj2t8tHtJTPyjrxq50bHbB&#10;QAh3SU7HdUpHOk9b2ofZ3wLobFYqF5Nedlyrl6yLdoXg2Qg70gYbWa+0NkdgA6e8gFI465wETnYa&#10;8rZfhENbJ4M9jSXgLI3S+CTHXrrxD1k5zO1KbtkcwrN+adkpLyza4XW3KrBhd5+Uq1omfOzh3aBk&#10;aWK9jTJir5C4o0w2P/e5/6z4ch9r5EOMcDZ/D2RzIUoj0WgwTwnGIkgg45Yzjg+P9GILs0HBHCsz&#10;p30NG8WX+3ONCRiphwtueQ1AeX3SLi8sc1sL52HVD3hyyfUpu9zNO+SVNZ/cmuyWdzbd8uUtr3xp&#10;yy33Z8xyd9oi60OU/ulSiwULnBi9oPQTk/XnYBC5Tc5zyjzHGbyPUSatw0AeZrsLW2QDgDHmN8YY&#10;BaWmJgB1oBARJWyqXE1PNQCTxpQdhKoli/9Bvc1xQOY4DCvzH1nlHe0pkyG2rDSXwTEoSKP06yuU&#10;o9BvuKKi1tS9dHN7vf0CPseqt4un4nsDn8cfsJsUVQw2AYqsQP+gYvbmTLfsJzrk0YJVHi1a5Y1t&#10;j7yOc0HJJ1bgX8MCej9vweKJ52e6AJWULim8F0ZsuXAyb43V93zvjFqwOIxdQSjlNIeFRUE1puqH&#10;zPfsYRSiWkbYgUgVDRWkXQYInPpK8XaVqa1Cd+fVEnCWxlM9FiMts+O4h1k8eJztgTNmkmvTNoCn&#10;GfcQdw90cjJuUNE77nLwcW+MFeodsoavCV3sHsTdIdqQSdzLgz3lsJ8sKqIj3qYme63Toc/Cbqed&#10;TK25KJ6OCyr3OQdQvb5gWS8e0lM/krBzDEZQzWIDju92vF0B51FKq3ZAmIKzAghn+2AqfbDAlbnt&#10;BYeVOZqFc0DZtZSdkAmbjHPAnb1ZFmu66wCh1RLRl0ugs/y3i/+2NEqjND6psThQ84cEuil4x2yb&#10;Rl1E9vGll73ImxY3I7d9EwABSvRkcZPSaDnbzklAd05itis/MXBujnZ+dylKA1EomlmFIeVWCY+H&#10;upX00FfweybMUzJoPYrf87kwLgswLtRXo25n8eV+4hHqrvnO+ohWbZW/uuEHMBnkzqxV7sw55fGi&#10;V54s++Vezq0E4N9griZg6q01h7y37ZU315zyaM6qpJCYs8kCK6YlLPI94Bj5vqYITgBMvg9ukRGs&#10;WRRFzbw5nN+dJOWBClpyBM7NaCPglYVBgM5wvSyG6uGpEywr4K1zK516coXJLXQW2HAm7TVKb5PA&#10;yQ4ahMyC3uY58XSeVxFOVqlmAXb7Wa3kAMMuLD7urgtvWC9d+t8Vzsafjnyk9Q8ozL881CS7Yx24&#10;Jrrl8Ypdbs2ybzrfs0FeWQeUL9vlnV2vvLHlApQyJQCLYwLOC64ndkkiYC8BNvPBWpnHe+GkUDO3&#10;6dfh5HCLkPIujGoSqLm9xarRHBYBVtvTyZjtY0S3TmlxxnuZl0VJpBo1xxyNMmSpl6CxWlxd5Xg/&#10;pRzO0ni6h9o5AnByl+DmXK88WGBDB5Mcwlk9GdfLbqILIKWRLYAVc7m3R9uFXceo43uQLgjCsxVw&#10;1sOAQB2AsknCxjIZY94ibAs7thE4WYzH4rssbA2jfF7YAWvTczJorpTjafMzc59M+BtW2FGJWr2r&#10;WBe2451C8XvuotC5Zd90NodgHucibNZ8uNBxiI650igGqE75mooFibCdTjixfjr3GllnykEQ0Alo&#10;T+PnMXMNnPPKEnCWRml80iPrqfxDeoYzgRaAj1Y24xrZT5sAGAb8jKK5MGgAzkJeHQ1Xg6pMH7FU&#10;yIDxigybf3Lg3IkDOGE8uH1Or5WTbQ6Zu8dKeFZXUvw9B8NBeGNxCUFuEaC0zKpuJodjFl/uJxpe&#10;3aUveLQVf3A03itvbPfLm7v9KsrAbfF7eRfAyi2Pl7xyP+9W/cPfWHPLIxi515Z65e0Nt7wK2Hoy&#10;T0H4XiwIOoBjl6qUZKtO5p0ysjnD6KQfxhDHTehk95yUqxZQzQptAiejFoW0hlWA2Qojm5hrg/ga&#10;37M3OqFL5Rp5ClXc/DzY6pEee8IG8LJSD7WQ9E6HIKi/AqN5FZ9VJSDzckHCqrv8/1R825+7NmeQ&#10;WRhlT9f5/83TeeGHVvPnQq2/RD1QSjkdUuZo2ijXMZmDeaeosXkT0HmS0ci1LIuEuvB5MBpZI7OA&#10;S27DM6rLqlHm3NJpYU6uytcEWE4DIrmlXih24HYgq+urZQYLxzwWgDk4OIxkUyNvDtcEoT2L90+g&#10;HrVWyQjec8RYrvKt2EvdzzxObaXg8ywBZ2k8tWNlqPltOtAbo6ywZvewHrkP4DybZDoKt9J1sg+Y&#10;OgV4bsULDptSdRiGMwsAZaSTwMV7k9FLOq4TvhbVzjIfgfMKiFod7lDQSWd+JtCsHDQW2zlanxdD&#10;zeclDfjaHTdoi4f01I/pvuZ7u0kD3j/fO3PAtbA7OtjkbpWOwDWBUEkpJEIn7SofmW7EdJykvVKG&#10;e8okAZuRgr2cxDljVJPSSttxgyz0t+K5zbAvjXBia2E7a0rAWRql8UmPrKf6D9nqjBG3/TQgImMW&#10;VZk81AkgaFKgQMFtJmPzOQSlwZ6rMtJ7BTBzQaLmiy8XX+pjj+MJ/XdX6V3CSPD/EDTpldJAqKIg&#10;GBBut7MFJqOEzPGjVz+LSYPCJHl68cWX+4lGtLdmOQ1jfXMWMLnTr+Zttqicd8ir6wF5vOiWB3mn&#10;im5em7DKa8tOeWPZJq9ggXgFsPk4b5W7Mxa5y7xNQPoGjD0T+9cAWfS0WSxE+ZJ5TG4HMWWAwMmv&#10;91iBmuiU64C2zVgLgLNBNqJNKspJ0KR8EIuMpn3VssDUgn4YRDelPWoV8CdszHesKW4xV8IBKGiP&#10;UhKKuY1xe71ETBXi7jgvPu2lt3W6z/3nxbf9uWs5o2wk8RmH6j60Jz0jskeAzQ8qzilNxW1xQuZe&#10;olXNw6Kw+zZ+Px2oxmdVrYBTdQLB3MH5IFgqpwELAxcHRiq4jU7pKMosMR8146rArFSLBqVPVI4u&#10;HQ783QSLo/CcSXYEMRd6IDOXk8DJ/uphUw3ec7XYWi+Jof75EnCWxlM55gNNVxcHW/7vq4N04owK&#10;mp6suOSVdZfcnDapQrz9sU4V2VwrOmvcPl4bxr03wOhdYdIxp91kmlOMhZt9rUrsfcJLJ5dNM1hQ&#10;RC1f/NxZB/tADd7z0tv8nGirPy9JgNXqaPszBJz193bH2FPeIOwtzygwz9et6R6cM73aGWPFfg6O&#10;qpqwlfM4DzNcu7CWsL0lbeZwd4UqFmIRETuxUWZvEedoxgcb44JTTOfdhkd3Rwk4S6M0PumR9df9&#10;y6S7CnBSBeDskevT9oI8TxQQ0M/cHwAnQFP16sUje3EP9VyREesViVlYfHLxY/cp/2Acjnd9V2lw&#10;RgpRP+bpzTP5m2AGCGbBjZrw0llARNj8wHPlVvU2DBBn8eU+9ujrvvALUUDZIo7hdNKqtDVfWPHJ&#10;wwVGNp3yZBELwapX3tkLy6trfrk+YZa3Njzy7bOQvLXulpeWAJzzNrkx2Q3jZ1ayQcuAzJOJHhwX&#10;5UsKOVdcHBawSBC4CJrMv6KnfjyuU9EKGs5tLCqEy81hCsMXgJOTUU+mEBC6WBjEqkq2E2UeEreT&#10;CV3szjPUzX7ihepKSh8lnLWAzAvi1V2WMXfH7xTf8vfG0UyPvLDj+f8Wv/2Rg2kM+ykm51NTs1A0&#10;RP27Q8o/ZfGI3+3GC72ej7NaLAideN/s/kHQ7JJ1PH8fi8QsDDsdCArbU/KKUfOEvVJFPNmejt2S&#10;Uo5yLJjVAE0KO3cCOgmpWDzwedPZKDgcTXB2WKnOzkk1EjNXSUjJmJSpPE6K13c3loCzNJ7OAfum&#10;Ya42nerD8R7YChPsjlNe3fSofOezrF5NCr3n+nFvADoZzeTjnwJni5pMzaF9jpiu4H7i/UGnlsWG&#10;sDcAznlM5mmzKn3QxO45BWWKsLlBxjxt7xQP6akfI9aKCjqazPVmKgHtCtN1COvMdaVUG8Xe6Zyy&#10;qIjycEzLoS4xoTJVjG5yR87Xfk6czV9UrS2ZhrSC80gdzilPvYw7YJNUik69zIZNJeAsjdL4NEbG&#10;WyvsJlMQX4eRCjRL0o0b0N8oKXehpzVbTTLxOqS/CON1Wfr152XIfFlSnqqfGDjz4frvjsOzZNSU&#10;mptpdzVAs664vVoPuMD/BWysqm1Xrdp6Zx91du1ZAnBuxrUAO91PDBeT/vat1RF4zFmzbMThMc/a&#10;5f6CW+7nHXIvZ5fbM1Z5cckpD/H9Cws2oWTSGwDNrx/1yTtbXiWd9Noat9otcnvWIrs4RkYz9wBY&#10;G1gkNrBocDtMwSaAK+Fgq81KBaAUfT/KwIDGO+QGJYTGOlVEc2OY0keETII3q88bVAFSHt766pAG&#10;56dZxt04Z05KBHFLuQzgVa6Kg1wATmpQDgHCFrFAReDNB/RXf2i1/uN1m7ywZR8rfvsjh+pLDHik&#10;8Dw7IingByASqG/NdSto5hYXW+4d4P2cTOgUoK4OtxTb8HXgEZ8dzksW1xE/74y3ECkfc1YrjVfm&#10;CFPGZFRFatiWj7/DxALAaA2j4ExRYPFVPgw4Za6Vu0GSWBhGrDWqcKgP7ztowGNxFg+/NErjqRpT&#10;vrqHbKDACP+deZc8WHDKvbxVHi/a4NDqAVBw4pIa5dSpVo2wfTsELczNUW4nF3ZQNkc0haIYFsN4&#10;aSubAKFteI5W9lJwYKnLmdIDOjsBWkx/AnCZysWvuypzQ0bJDeueGeBMuSoqqDl6mu0Wqn9Q4YJF&#10;VmwRzKKhU4Ant8a5LqjuQjwnTANzULGDwFklcaVuUSFh/WXxtp+XQQMccfyc/ddZq8Dfx0xXlWxU&#10;GOdrsKepBJylURqfxhgF7C0Mdaqt9IlAi0wF2yQFKJhk7g/zBJkjxK41AIEIgJPeYhA3bthwhRIb&#10;PzFwzgI4qQ1HoE3CMEz4Chqb3Gol2NCAMvrJPE2Kf08HGpRxUBFQPhcgxjym4st9rDHiqL2d9bcD&#10;NnvleMIsayNaOZ2wAqKcKsr59k5IHmIx+MbJgLy86pf3DoKq69CXdvrkvb0+eX3dq6STCJ2Mbt7P&#10;mZVOJSOSBK21EcqSNMPgs9qeUT28R8A7ZZ/W8TuCKPsms/L7/ny3ihYSNgtamwXgZCL8PP6Wie+s&#10;QmeSOzsHMbJXEECn3NFVfAYVhS2zzisAtRo5GO+SjUQbnIJLvzGse/6vFN/yD4yXtnp+97XTnr9W&#10;/PZHDjgFqelgHYx5oyr8oZQR83wPM1q5k++RW7OsqMUCife8PdYhR+OsPudi2ax+xrmV6IQz0ygR&#10;S7UM9dZKzNkg47i2pvHZD/dWKRkXQiQ1NjMAUPbSZ/vKhL0GoErg7VJ6pgTOQtOBRhmx4XmuBpVv&#10;xYr1EWudxG0N4tOWiaPtYgk4S+OpHIzAHSSNsgMwvAUH9wGhc94CW9MrN2ALCFE3JnFPZQwKLply&#10;QjFzFsqssZvOCDsKsUUuoZWR0ka1Zc48zWXcI+wjvjbSoQoCs7DlKW8LHLAqCRp5nzVItLdOTmbN&#10;uJ+a/1bxkJ76kQvUVfB9XZvk9jn1STWAc4McM/0g0S67o+2q4JJNQSibl2ORlLsAnGO2Son3VkgM&#10;DnmYee3ayxLUXJGEhRrFVaoQkRFRRjz7Op6XfgB5QHMZYF4qGiqN0vhUxhhgZoGiwfCYR7HIx3qr&#10;VbXjCL+2VcmwBd4fizR6uTVzVeXQRfAYNlz8veJL/ESDOZxbqR5ZHtaqlpaMXikB42i72kJX20Iw&#10;ttxWpaFmRbbqpQ7YpEj4FIwFc6KKL/eRR8Ze/TcGeqt/i0A9P6CR2zD8e2NGtRXOXulsX/n2rl8e&#10;5B3y1cOAvLTslV8565NfOo3KV48H5P3DkOox/9KyTd5YZ26nUR7kTCpXMd9fpyq6CVwz+Hou1FDI&#10;Q2VyP4/bW4uFpNBlh7lHx4C10wwWEgDdYqhWlsIwgO4KmXRRGgiABciO9lxSmnHDgMpRFmuZyjHL&#10;JAkoG8FnFcHX/FnYUKkA9+GqUdbjLd8pvt0/10i5qgPs8rQ/1i6HqS5VPcv8qe1RVuM3yWGyTY4p&#10;8J7sBFxyMaRAPIsWuKXeqYof1kZaJReqk1H2Qfc2SdrfIjFcWxFcR0MAzlEbC4goi0Tt1VaJWiuE&#10;naK8XRclUYxyUh6LDgb19Yat1fibWlUY5WML07bzStieuZxBfYX0YRYPvzRK46kZGVfd79CO7cPW&#10;sMDwxnSvAs47sz0ATruK1p1gnsGeXJ804dGkdgeYx8m2lYxwsiBxLgjHE/ZPaU4COOPWWjw2AzaZ&#10;9wk4xSN1i2P2Wgmbq6W39bI4O6+KR1MpYThn22nNt4qH9EyMpYH2ceaAf1AoRChnNPgAdnYv3i7b&#10;cOBzfbUy62dRJZ1ztrFkz3RAJTsM4WtqeHI3qB92IqSD7bRWYh2h9Bzz5FtkDHYoifWNTivnZLi7&#10;BJylURqfxhhzAYyw0LPrzxgTzC3M6ayRJKBzzFmvvieERgg1xquqkwXzBsec1X8u4Dya6PpuPqqV&#10;mXC7ZOBlMvqXhRFgb+FZAEbWD7iEgWZkk3I4jPJRn5GwmQQIM8/zJwHOlK+2M43/czphlr2MRe7N&#10;ueVs3AoP2qyKhR4uuuTdg4Dcz9vlG8d9Kqfz1270Az4j8uZmQN7d9iud0gdz3fLqci8WkC65M2WQ&#10;5UFAZqBGaeYx0jkbZHoAuyQBpMLM4wQ04WcrQy1KAJ5dMiiEzsIbdhLK92ERCVTLuKNMMvZyZTgp&#10;hB5jziyAU4kVA/77NJeUp87cRXrkdAjS7nqAXbu8sW+Vr9zwfPnabNvPFd/un2vgMwkw53I3AeMO&#10;2FyHM0DgPGY6wGgLDH6LbA6zwIl93tk5qFk2Yq3CLkkrQ034nlHoOlkarFcqCKuxTuVccMucMJnE&#10;I/PP2GGKuamcAz1sKFCpoDLtaVCi1qoRAIskvPUSs1TjPVdLP4CTRVL9OA+Ezai5BqBKndEScJbG&#10;0zVS9ipb0l71b5kqtDmqk624Vm7O2uQRnFk6rPfzNjigbGHZqarUT7LsOqZRsKnyNgFFK3DAucW+&#10;ONCucp/nYTdzoUKe80KkTeWFr7E4L0R72iy97RfF2HJBHF3VEnW0Szqgk2xfu8QDFX+zeFjPxGA0&#10;dwugTRi/PmlQlek3JnVylOyQE+aXp/G+YWsKur21apeMDSNoP1k0pCKesCNJe50ENZeV7FHcXKYi&#10;m9RBZeGQcuZhd9iu2dsBJ7ajpMNZGqXxqYyoFZADqEv76mQUN2UCkMntTEIno0nste3Hwu7puqh6&#10;bzM3MGGHF+ms+XMBZz5c9d0RRyHyNWqvAoBUK+BIw1BEey5LwlYuSUeFpHA8A6argNyCnBCrMinx&#10;kXVX3yq+1McaQ4CV1dEulTe1nTTJK+v98mQ5IHdyDnlxzSevbQXlW7ei8u5+SH7t1qC8sY3vr4fl&#10;KwchAKdfnuStcjNrkNOURh7OGtWWzs2sBgsCFwaAX7RV2Dd9po9dk5j3yKrRAmQuhBuU+PtGtAUT&#10;gDbA9AD29AU02gGagM1JdxVmATYJ1pz0wAcMZTJqrVHRPHrqQXjqLBJiZHAvpZc3du1/UHyLn9gY&#10;c1T3pl21fzSJ62OqrxlOAXMw61XUlpXo8+E6mWdkFu97i2kEYfblL1Tc5/vZvrMW77seEN6ottq5&#10;IPKcMHKrughhQaDsEaMNLEqbZMQG1xY/6yQ+9wl2Cwk0AtwJ61w46mSkt6bo/DCqWyYR5qiZqhR0&#10;Uh6J+ZzFwy+N0ngqRsZTu8prnfnpp5MWVZx5f9EjXzkbVfmId2YtAE+9khxjhPN0gp3HNCo3kZFL&#10;bqnnWTwIRzzjhr2Ew789ZpSVqEHm+HPmt8OZY777pL9F4o5GMTU9L9qG58TeVSVha7PE3R2S9LX8&#10;m2Rf4y8UD+uZGLQndGLZqYyNJdhI4misHZO7KwXo3I61yDzsCqOc7KNOyGTaFR9zcHAnYbeosdkH&#10;4ByxwNm1lisYXYk0yypsc9xaBQhl8WUN7KlG5gYs3yj++9IojdL4JMdwL8DGg5sQoMcOFCO2Qv4c&#10;t2xTbnh/vXUSMJRLQFUDU+fxiqp4HOy+OlJ8iZ9oTPirvhsDSMUdNTJkKVOFQ4VuRrXCHuCURmIU&#10;kx2FKOrL7SPKXTASSuCdCdZ/bOCM2mpnc2GNHI33yC0Y+u2kUR4seOTJil9e3eyXdw8BmFv98svX&#10;B+VrJ4Py7RvcQo/IL530yVvbfnlx2SUvszo9h0WD+ZczBeA8SzMHs1VB5eoQK+kbZaiHkFwBAGtW&#10;1eesOmcV/kI/PesaGDsWBlFzkttBNTLhqpKsq1JSeO9pnAt2DqJYcwrnh5HNkO6qqsqmvia3kikJ&#10;xD7sW/D07y71/MvHa4bK4tv8RMdkoOk3mWIRs9XJADtx9FRIHOA/w+gA329xQdhPdMrOaIfa4iJI&#10;rwwRPpvxMwJ2oyyzRSegnGBKaaVpX5VKQWB7P0InK/AJlOzVTwF7Fg/RAWFBkeqNjGuU3zOxn738&#10;fZoK8XSWiRczoCkTP/vDd7DT0JUScJbGUzXoSDEnnXmWZxMWuTnrkMOMSe7Pe/C9Tu7ne+XaJJxY&#10;QCfbwxI42TudkT2qODDCSU1NVmNTxJ33SS7cBcA0qB2hZUIpHqneMWRhakm5GGp/UXQ1nxd7OxxT&#10;U61ErA0SstSvFQ/pmRhT/sY0bQhtBoXwjwDklGg7TXcCNDvU42GiHcDZKmuUigJ0LgMiaU8mcY4Y&#10;xcw42ZEN58zdpFQ9Mm7mxzfCJnE7vkN2cI4nvc1w9ptgZ2l7Gkv2ozRK49MaAxZAJhb4FG5KipFn&#10;PCwYapGpPmpwtkjK0yYhgE4E09d5CQv8RQDnpT/3Tbk81PDdhcFOyVK6owic3Cpidxsazq1RSibh&#10;a0y2LlsIt6iEecqBJBxVf9LXV/FfFl/qIw97+3P/3dIgDbwfwGlRxUIPKH/EyOWKV97cDgI4gwDM&#10;kLy/H5Sv7Hnla0ch+fpxn1yfMAKqNHJv1iz358xyAMDahaFjdTm3lFULSgDU1iir6JslYrikKsjZ&#10;TWR7pACc7INOnc2d0Wb8DAsI/mbWXw3jyA47hTZsaSfbOxZ0NlmJTiPZB9gkZAXx6Gq/ILaW52XM&#10;XSf74wZ57cAuL2/qfmhx0CcxJrxNv5lwNUrAWCWOzsvigsMRwaI2HW6WpeE22YoDNBNdcpTEgpDW&#10;qX7wG8P83OqwWNYByPF+Y5hYNCihxKT/Lbz3+WCNAk4m/FNnlCoI1NCbYUcrLx0PLBZwgpRQvJI4&#10;qVHRTka8B7srxauBE6SrxNd1KjLRh+Nipb6zVDRUGk/RmAvV/ztet9sJnewm9XJzziFP1oJCSbe7&#10;827VPOHWTI+cZnWqGE9J/2BSW5J2kLrDlAVSTRgAlmx8wMK6SE+VTLI6fbAg8j4DZ3YcjnkYDhl1&#10;eC2Nz4ul6XnxdJVJP4DTBwj16K4+U8CZ62/5LdqS/bEOpU/Kx8NUu2o0cXvaIPfmLHJ7xqzmAezP&#10;Bs4PU5rWCOlYy6Zx3gicdN6nfC2wrWzCAWcYv9/Ec3cAnLtKB7gVz2mWeC8ba/z5u9eVRmmUxo8Y&#10;oZ4yVfWbAmhOY8GnFBJzKtk2ctxNuGuUAYDPAICTfXjZJjHj+fNvW+6lOr47zfwaX6Ok4Y1+8D9V&#10;vh7gUgm7R1oBmux1ywp2QGeEW7IwDt76DxUs/2Ej7a1/eSthlBfXwnJ3zievrgXkOGtRRUKvbQXk&#10;4ZJHXtvwqX7q3zzul/f3+hRwsir9K4cBuYNF4SCpkwd5qzxZtMkhq7DjHQoaGdVkdHNpgDIllPWp&#10;VhXVlPNYj1LgnFBVaOvI3MejdBuMJ4wjfkdh94wLi4izRkUu0vjbRG+VxChsbipXLSoZWQ7qqQ5Q&#10;pqJ4ro6LKu/2+qzxn92Y1p0rvsVPZaSdTb854W+Wib5mSXsblWzWZLBFZmHQd5IGLJQm2YDhPs0a&#10;5MGCXUmXMB/tMA1jnmiR41SbnKQ7VY4nO6xwi2wZ52m+v1adEwInO0hx25wR7Gk4IGwywEWWnYUY&#10;6SZ88twwhzPlYB4nhd4rlBQSt9YLBQGXcX1eFEdLCThL4+kYC+HGlvmBpv9tDtf2QdokJ9keubfg&#10;lbcOhmVnTCfXpthCt1tuz/aoHMUjTBYV7sAx+wA4KfWTDxXE3DdinSpfm8AZBzwtADbZpIO2ktJh&#10;LLyM2+GAmQGd+qtwwi6qyL+364r4jVf+dfGwnpmxONDyW1TGoFTUWVYrp+NsmQvgnNDInVkjbHI3&#10;4JMC+noAZCGlJx+slxnYDIq9J+G0sxXuqIWNMcqUqsekD/Ym1C7LOFcbOH/bI1o4+42wubVqB2kU&#10;tqX470ujNErjkx5DVsJmo0z1tQgLiCiDxApw9k4f97bKCAzYCBb5KG5IN3tyd52DUbuSKf75Tzw2&#10;R1u/y2r0aUAGi4WyMBLsoT4PI5sDcM6qrwv5S4x0USx8wgsoBqTOwpAXX+YjD8o+PVzyycvr/YDY&#10;ThitHqXleTZlkVcBmqxWf3PLK6+uuuQrO25AZ1De33LLk7xFHs9bAU56wGMHjJxZXlpxKo+b1egE&#10;SgqdEzgnvCy4qhSmChCeFwcpxEw5Jyan1+OxHs9vxKLCIhtKeRCsqvB3fG+FrbIE81lhKGMwkhRx&#10;79NhchtdcwVffyByXi7bKZ28uGm6UHx7n9ogcGZ9TTKDz2MWRvowa5WDcYuKTLONHuVK2FnpGkWs&#10;l5xYOI1KmHk3QbhkwVGL2lbnOeCCsAHw3GJkeKgJ56xBVgYA5rgOKGxPXcGMixJcdTLDr901BfBk&#10;tBPnRvWExkLLra9+nIOQkRFONiMoFFUxAu9qv1xaMErjqRjz4ea783CoGJ08ygCOAJiPVwLy9Zsp&#10;OcgY5Tq+vzltUJq8h2nq1lIyrV22RrvgvLbCuW4UNkJYHGxXxYeLgM4U7g2mnLCok8C5ROkk/Lxw&#10;7wCaLFUybIXDikngJHh6AZ0DluqG4mE9E2PcXW3K9zf+v1VfeTiw93M98nC+W25OaeX2jF7uzpmU&#10;PBJ/z2gli3+mfRR8hwNfdNqZm8mCoKipAuBd2J2juPs4zh2jn8zxZAvdmKVCAl0X1e8dzSWHtTRK&#10;41MZUWd9TdSGxRxe31Rfq5JDymBR5/YmizhG7ABNK4DTVpCx8WgvSMB46d8kPGWNxZf4icdusvW7&#10;y1ECZ5OwvSYn85ToqVMOiYnwbM22EG5TUb8xR7Xa9mdEtPgSH3n0Gar+43y4Q7WpfLToluUh6m5a&#10;5AQG/wG+f+8wIjembPL+QVC+vOOTbxx45Vev9cuXNxzyiLIleSu8aIPSxLs53S2PF+0KOHMqBxHg&#10;Ndwic0F2ALoqow54yQD0+cFmOZnQC6vRuYVDIF0b4nZOA6ALoIVHbikXgLNQrc3CKS4mbN04inPu&#10;1V0FXJZJxFSpoNPVdkGChgrJ9jX8q2Tj5/6L4tv71Af1Pekc5PE+9lJG1ZlpKdoph1hE7+ZssjOm&#10;weLJ8+LAwmCTW4Bydic6yjDKiUV0mNXr7arSnSkGmzhflIJidT47LFFDjxFORoVZUTruZsUpi4Rq&#10;1TY6F1MV9cTXBM44Fo2B7io1o2bMbiwqmAMA0IC2JPxeGj/7sTnSVcHGFKojWkKnihKfrPrlxfWg&#10;vHs0KrfnbPJ42au0bKnDy2KYeTika8NtSoMzj/uBjhZTiFiFzvuAOz90xtK4PyjrRkk5FuKt4m/y&#10;/a0qVzFBRRFD2R+HDJfDAf2Vf++Ho9rbdu73i4f1zAw4nEHuEDFN5/qUSR4uWORevht2WivHgHOm&#10;Mn3grBbSchrhpNbKFKCTnZwonzeBtYwanExRYmOJUcohqeItpj8VcurnYHPY0jKkv/L/Z+8/oFxN&#10;s/M8tCVTkpfvlWxZIkVO6O5zTuUAFEJVASiESggVUAUUCpVzzjnndKpOzqH79OncPd2TOBxSsiRb&#10;S7SXREkeB2pMW7YclrTulZV1FWxJtiXqve/7ATMilyhyKM709Dn891rfAqoKQAE//v/7nr2/vd9t&#10;KtRjzkvW/GGZZT9sS9YWJHvqS//vbi7a3fUF6FKnhUix0XacIPiMNBQjVV2IgQYu9vQC+2L56ODj&#10;huK22uxL/I5su8/xHYmJa7vJVC6nBZyZ3tkGbji5qohI2ouTcSfUG3wwlilkyr7ED2TjSXdXT6Ts&#10;X+0NBHBvPoyn681cBCK4Md+E28tx3F1pwocHCXrNjfjqSQJfO0niz97tNMD51f1mvLfVhI8P2/Bg&#10;MWbek8Dq4UqUwOnnzy7TNehoRJHYck5eJQRPTmgE5TVOgIfDmS31k5FMXuN+vyq4XdgmfC6287M0&#10;FdHbLjGfcaTJzs9XZKSC+kzxlg19DQ4jxq8ocFe9JH/yMZ92/p2bC96S7Mf7TGy4qdh0HNpT96QR&#10;P66b9p0h09v4/mKUC6Qfj1djeFf6pLsJoyt4b6kWtyVfwoX0dCyjEbjD71eAqbHZXWbGHo/bwYCA&#10;nM5Fj9qcEixTBNCOcnNclM+poovlzgos8XcLKfWUd6GbcGkinOFiqJe8tsMs4LTs82KbfZ6v35iP&#10;4pxO2elELe4rd3O3jaMdn54PGVmkh6tNZmv4+rTkkKpMfrP0Jk/Ggia9ZJ6OljqVqRnGVn+V2VFQ&#10;29fjcXVZq8XOkJ/DS/D0EK6cGIuWYJjXwXCDwxR00mFtb/ETpIK5SfOmXiC7OlnToXQd9Uu/M19r&#10;KvjPxr2cT+m4c5xwzr1OGL09W4+LiWrOrR5scs5dlfg75+B5wrqAs5/rmlr/KhdeTql2kiSxtt6l&#10;OYbObcKFcc690jKWAkiD+7I1f1hm2Q/TopWvvZ7gxdVYeQn1zi+iyfMq0jW5RvJogF6gEtPVs7qX&#10;gDfSWmGki3ojBf8yUf6FH1qHio1u23f2Bulpmvw9J6GzzOg4rhPiTKSzt9JEWWc4aQg4pRE63EAo&#10;a7D/li0Zf60tdPgfrfaHcWsuhtucoB6vNODabBOuzzbjDoHz5kIMHxzECaNRfOs0iY/3mvGnbnTi&#10;F85T+Hi3CW+uRvBspwX3VxvNxH99Rp1AaglRQRON2CZEZXI4CVK9DuyqKEiJ/5wQVSiz0+P4vkDx&#10;HkFzpd1Gz1pFMcovKuAogiqyx5qlQZlvgF+5mz2EzoEm279a6i7/F1v9XnTw+xmJFUSyH+sztR7C&#10;7o6KnyYCuJghZK424GyqFiec6N/aasU6HYQ31hvMlvrdxQiPUR0upgIE8UocckhfUMoDmuBVVHQ2&#10;quMi2ZISLKftJu1A3aR2+n3fB851FbC12s1WuqKb6sNuhnI8ky4eK+UV27HcFeLvfeiuKTTb7B3V&#10;FnBa9uO1w1DoJ7b7/bg134CrUxGcjNfgLh1aFQu9vd+Or13rM9fLm2v1eLJcjYvxCpyPq6iOMKm2&#10;uMPKVdd5Xvb91rjquHUwohzPIG7MEsCm6+j8BTiqOHxQJ7LZFs7Ttbm/7fz2z6MpF/zGLI/bQh1h&#10;PJhx6um8f08JRM0zrtLpPR2rJoDS+dcOSUq7c5xXOlyYaJK6RwnSwVwzOkN5dOQLua74OCdx7uZ8&#10;Iwd3NunlGlOBrur8DHCWWxFOyyz7odqQ8jLp1ZluQgRLk/NDyBxq1CKuftT5SPECHOTjRhJuDMXL&#10;0ROxHWaf/kOxnT7HdwidJvKlLRETGdQWB6FEELpuooSZfsHKi5wglKkT0liL8wcGzu5QXoHyUq8v&#10;tODOYiPhRrmThKZJ9eWt44QVxs5AAB/sN+EpgfIXztrx8U6zKRr61lkb4TNuOgq9vddqoPNiUuLD&#10;tYQpTXQBvpbXAKcitRng1Fa5IpteU4l9KH24TjvOxzLwuUK4Wmm3Y41wre0f9Y/vDZeg2XvJ5G4m&#10;fa+jjz8PCayjpVgbrLq63u3eWe12YzJp+1/3en2/baH7H4b1hAvfX+utwCodAbWZVGHXzrAf5zNh&#10;PFhpgjoonU9LRzDERTETgVFbS/Vg17hK4FTbuf2BTFW/ZKL2+pzY6s7IQkmAWcLWu31eqF/8amcl&#10;v38PFrXFrtxWAuck4TPTd1/OUBE6aznqSuggOQmZRYjTeVKVesrS4bTsx2y7g8H//HSyltdGHLcW&#10;mjhf1OH+ciOe7Xbgze0EPr3ajcerUTxW4csCAXLSkwHOsQxwSv5IMGR2BQZ5TRCgdgYDdMDljBO0&#10;eJ2d0dlTDvrBqJ/A6TXqDgtJJ+biZaPZt/HCGsFyUrshapJxYiA8U0S1Qcd2s8eNHa4XxyPaOQlx&#10;ng1y7qgyTUEWOA9JQm+ts5zAybmC82gvHfeumgIDk2qWIWd2o1fHt8KM5c5qrHQGOIdVYChm4xzy&#10;O1dgscwyy7I23WJ/stChfM1/vXhrK7cvUshRhO76QsS4eIfLX0NHfb6RRJrurP777ZEfboeKg4Hy&#10;7yynS+mtKpqpghEHFjhZKPdmSTpq/Fk9tRVtHY0V836JKrb/ynws5w9lX+K3tJ663L92MFJtOno8&#10;22zhRF2PG4Qk9TLe5wR+MRGmR1yBtzaieKbe6WdpfEVFQ6cpfP0oYaKd72w24vluHO8fJrhIRPBo&#10;qSbTWo0QdcIFQnA5m1RuUInZ7lGBjDrx3JiuMr1+pbd5bdyHfXrliynlF9mwRuhcTCovtQTddaWI&#10;lr8uIX2k/JdguuY0lGKmzWEmvs1e585mvwsjLflfMB/qx2CLCUfhcncFVjhR7xI0lb+pSvUpguDR&#10;WLVZDK/P1uFiptrklKkV3em4jo8Xe4TLw0EunvyeT0dVFVppUgzUpeh42I1NVe93aguMiwWHUjkk&#10;br3M11dkc6JFkl2KAJdikH8b5LkwxKHCqWRAOpz56K4uRocqcaty0RawgNOyH59tDFQ1XMzU/9Pb&#10;iw14vpPCm1ttdHajBjgfrifxaLUJXznpwIOlMO7Ph3Bvzo+bUz5cjBMk6aRdVcHdeMgIvx8OV5mC&#10;I1PI2V5JByzjhO/QcdsliKpYSM7fHOfMSeW5N5X+D/Oxih94fvw8GueKhYPByn9p2k4KLAmcAuyD&#10;kQDXCY9xXNc65dQTtDnvmFxvzg9G3aOx0LRAnk3YTCHQQCTTllnb6do5mmqhk0tg3ybIa26ShN1M&#10;wsvfl3NtKTJFmk2VFnBaZtkPxVbT9s2llMv0KZfmpoTVdQGb7Rsu7kNc0DtrC5DixdcVKcVAU6m0&#10;276bffoP1Q5HnN9RhxkVCS20Z+BrJlFKeCOM0VtdTJdjOukywKEiEkU5O2uv/OXs039LU1XmKF/z&#10;cDiAu3O1uD1dg81uaV+qkKUGhyM1OB+v5THw4IO9FlNQ9MFWHO9tt+CjgwS+etKG93ca8dZ6FO/t&#10;x/GVYwLnUi3uzqidmo8wWcnXrjQFMVOthTx+xabH+MWEzwCp2q8JOgWgNyYz7dcywFmGeU6ImhSV&#10;LjDY6MZovBKdNXkm2tlRU4iJROk/HGkprtHnOJ10dW/NFvzQUhn+Xay/0VGo/ue9DZzM1fO814dF&#10;nT8caokqiaQNRXr7JWelnvgEzMEKM6Fv83Or85KiFaejXlybrDIdQtQSc6/XgZUUv/OWIqyly7DT&#10;5Uamham2zbwm0j0Uk8C9QLOIx6cA/Vw81AFLUU1pDCZ86rxUhHbBpi8HqaAFnJb9+IyAeCK5NRXW&#10;PVxtwZONpJFDujkXxr2VOG7M1dMBbsU9AqcqrR+t1NIJJnTOBgim9Xyecj6rjQSSlC7kcE+2uDDW&#10;JI1iP1RApHaX2lnR9ZHZASoxOyRDsaKn2bfxQtpisiytIiDpaCqtap9Qrejm8VjQpNxIMi1TuU9n&#10;lQB6MFiFLR6PHc7pmjOmON8LOqdbldetFJtck5s5ECkyclLaPZGihvLRJSavudsUyCYdJg98tLGM&#10;jn7Vf5l9O5ZZZtm/qy31eJ4okqRcF20pqBfvckc5JDsz1UqPMEag01Z6MBcT/N36sBeLvVX/XUv9&#10;jyaydnup4jvqHrM94MV8u83k680kbWabWTpz0uYc0RZ/OI8eqroglaA9cPkHKlhq9r3mbavO+7v3&#10;FmJ4Y7WRwFmHJysxXJ+qw82Zetyeb8DRBG/nGug5h/Gti24830rivc04Pj1ux7eu9+AXbvXhW+cd&#10;+OQoiecEz4+Pk3i2ygVBupIcJ8NuE9FUO8uVDkVqXbjFReOGWq9NVeHWTMCA1ZlyGAlem12qvrZl&#10;O+rYISHz8WYH6hxfQtyrDjk5mEn5MBC1YW2g/M9lP8rnwgScRh4rLr1UgrO0UFMVGG91GqdA+Zam&#10;8KtDfdPLzcjkZUrEXyoEdjoWbpO7eX8+iLuzfuwSNjc6S7HG7345qVv+LOeHi+xGF48XFxL1iZam&#10;6VjcZjpSZSLxHFwc+iJ2DMRcSIeK0ebPNxWmCQm/+yxZJMt+fKZI3P3VOO4uN+FtdS+7Pow3Obe8&#10;u5/Go7Vmo+rwlatd+Og0jfcPWzm3NBE2gxwh3F2KGCDdkdRRrxxxJ+fAEjrfkj2qNDsJe8N+/l25&#10;49LozOR5qv2tcsGzb+GFtLm20g1tiav5xUo2EKJIprbSdwmWG71eHg/l/Pv42QOmEYic9yVJ+PE5&#10;M5wjxjg/9NflYlzBiRCBk6MjVGSc0zE1N2kpw+m4DydjHlyMV5nUHu26qL3lgApnq/PQXPn6n82+&#10;Jcsss+zfxSaaXf/BxkDgr08k3IQGgl2bG7Nt5WYbdyxehMEoL87aPKgaeSblwCzhYb7nR9vi68F6&#10;5XeW0xmpj/n2MiPyPkdvU5Ifkj+aSmiyJWhwMlU7xeRvI3JFQBnV8z8+TOPDvQTe3mvHO7tpXExK&#10;I7KWE38S1+YlkZTExUwzvn3Rg3e2Evh4P4GvHrfh+XbcVFx/etRGYI2YAqAHS3wex40JTlZjFTga&#10;kqaktDSlG1nAydFmpIBUbXo6qkinF1dHK3BAEN3qdmJBW+g8vkaeg4uDAF8t6BIETfWoTwbzMZUK&#10;YLrd87lcOGZT5Q+Xu3zmvJlNlmMyUW70WXWcd/q0vVdhiocUmTigs6JuS0qX2B2oNCAq8DQFVCMV&#10;nOw92OsjYHbZoJaX2lY3Oa3NqtrPRLSVb6uh3vmDUR63plL087ZPMkjREt6XnJcfXbUlSBI4JXDd&#10;pk5IFnBa9mOy86nav6fcyiecV96QA3vUhW/cHMFDybFtp3BnIYx7S2o20YRH6414utGAe4t1OKYj&#10;Jn3aPbWpJGAtplUsqTaLJegjCCnvUMNoEHeoDaw6b0lvUulGhRjkY3pqrvyD7Nt44Wy2uTglaThV&#10;lit6qbHOdWHbzCteA5vSIVUut9Qr1Chim+vFDn+vHTvJQY1EODfU5qM7lMfjZkNHkMeEc0NntfSM&#10;tTOSmXOVtqCmFDelnsG56Mjkk7sJrHbOzSWYaHFb84dllv27Wij0yk+MtZT96WlC5hQhYaRJQOc0&#10;wt0TLcUYj2eEs7vq8ggRpVjrKyf0lGOuu+JB9iV+JHY6Uf4dbeULOhfUSairghOKG9NJTrZJF4fb&#10;TBLDZiu1CPGqnLeyT/0tbanbizuLMSPi/mgpgqfbHXi82Y7bC5IiieNsMoqNgRrcXWzA1ckYPtzh&#10;4rDVirfXYrxtNPlVb6w1EEKbcWe2BvuDEm4O4BaHiWz2S7BcHrgqrAnLHNKUPB+rxKlpY1mGwwGX&#10;KYzZ5N9W+PnmWksxEC7gAlJoPo90NevsXzRtKvvCheiqL8FsZy02BmsfZz/G58pmU86Hi/y+xrgI&#10;jhCcJ5OETZ5DC50VRippd0j5ZpUm52xv0GuKwLS1tdrFRaJTaRt2HAy6cU4Qvzbpw4HagQrGCZxr&#10;+juP0QwXUS06CzwPVvm6inBOciFQLu9kiwPDcj7qea4q7YOAri31uCcHLZ4rXGDykfbnmWhx9i1b&#10;ZtlnZrfnG2t2B4L/9GS8Fh+f95vxxnYbPjjpN9vpjzaSZjdEQuV3FrXFrs5D1bg2I7WLSuOgrUqq&#10;h0NScdrqnaCTpVxESYJpflS0T8LwS+10zHVd0HGdaKQzxnmS0OnJvpUXzkYbCumMl5hrPQOemVvB&#10;tY6F5gFTQEjgnE/aTHe2FR4DweccYVPapKOmmxDngKB2xIow1iQoL0MP17XO6hwjhaSudQoE3Jn1&#10;4/qEx8zXarsr6Fwl5Ks7karZs2/LMsss++3aWJPj704RMOcIB9MJF70/B4Y4SakqXVuT6tE9xIlr&#10;qs2G0XimSn24uexZOv3Kv5d9iR+JzaZs31Gy+5T6ZfNWVejaTlbnoxEChmCzqyYvA5yEsdbAFV/2&#10;qb+pDTbZ/sp6nx/3BJw7LXiy2oAnWym8tZvG/ZW4WQTuLrVgZziMJ2tx3JprxtdPOvDpfhKf7sXx&#10;6UEznq5FTIHQUz5XWm/KPzwc8ZkK9atj2k7PTFLaUlclumBTcCnYPBzIVF8LSLe7y7CaKuUEmUlq&#10;764rICwptygPSX8Omn1XCEhX0OR5DanqEgy1VL37oz7u/652MBx8qO3ChXaCphYEwud0uhzznR5s&#10;9PuwoUiEIhL9XhwMS6bExYVRUleqNPUb4XdJmuh4nY56eMtjxfubPS5ICks9o5VioaiOdPOUgzXS&#10;WETYlC6sCtyU9lFiWlkmqq4g4voyWnzaArtiBPHVS11FQ42WrIllPwa7tdB0vNHj5TwRwifXBsx4&#10;utWG9wmcJqq51Y7j0UrOS2Fcnw5xVPO6yBbXjar40GcKYZS7qe5CyksUVEoabrvfg/1hFbvQmeXQ&#10;fKl5UaLminAO1RZ8VYGF7Ft5oWyiqfgvKs1oIekiTLpN9FZb6pJQy2hlugmL0mfWzorD7BJNNBWZ&#10;1KRJzgmDkXzOEWpxm2vmVQFnR6iA8KpueU70h/W7KwbgFRk9HanEbemeTnrM0I7LQb/b5NUL4Ps4&#10;R2ffmmWWWfbbscVO1ztrXR56hi6zHdldV0h4U8SQF2F1PmGnAO28OEebCzFNMBqil9lRk/9p9uk/&#10;UusPF3xHhUBj2sYnaCjHpru+GJ11xRhsIJzxffbU5RM2CMFqTRbI/y2Bc7KlrGgu7f1HN+YajcD7&#10;27tteLwex5ONOB4TLqWJd38tgZsLcSz3VuPBSjPe3GzHu1uteGslig82G/CV3SY8XMy0TXu4HDGL&#10;wUaPm5O+pDikp6ntdImVV9BjdnIydGZE3RWxUwSDEKUtGm0VL6cKMdWYY/KrMpXVhCJ1DwqoBeNl&#10;tBCctAXc4r+C9toSfg++sexH+dzZTMo9sthR+a+U7jDQUIJ2nj/ttcXob3TSWZE4vccUE2UE2l1m&#10;UZxJlGAlXUb41OKRkY1SZ6aMZJQq1yWBRDAnlCpqo/Ngkg7IYKQQww3F5r6qbzNRTpv5napNh+mU&#10;qM2njl3cQ2g3wJlrhN+TfmvBsOyzte2uyj8mZ9boz07X4tleO97cTeHheiveU4Rzvh4P1lNQ163T&#10;MR/nER9OOM7GqvhzlXHG9gdV/CLQ9BjI2uz1YtoUuriN6sMR5yFFNwWfSjlR5FPXyVBMWr72uexb&#10;eZHs90zGCt6ZNABZjPFGjRKzyyHx9u91C5rnEGxK6kjtjaVYolxNaY5Ock5QipKio8P8vVKwxuNq&#10;EezGSod60Lv52iUGIqfotG52K53Hh9szPtydUyOQEE44n293O0wDDgPvYc5pdUX/TfY9WmaZZT+I&#10;dfov5XXX5vzNgazcUQ8vpI6aTEehZOCyiWoqf3Ou3YYZXtSSm+kNF97KPv1HbiONpd+Z5MQ5TchQ&#10;4vsYoaI3UmK0FYekodbsNNWF/eF8vre8/6z3B5BDmmwtP1rpVh5lBA+XlCPVgifrGs14vt2Kk/Ew&#10;bi3GcXupCdvDdaa38Vt8zLtbLfhguxnvrzfi/Y0GPFqsx/m4H7fnarGUVpShFBIol46mWlIq2Xy3&#10;LyNYr+hcBqCUC+Qwldc7/N2GNEXbSzgxFprWagLqnnAp0so5rMpByPZFNFa+iia1qwzbMZgo/9yD&#10;0mLa96tLHYpmhjAad6GjrhQ90TJM8L0vdHg43KbQQVth6rSkKKeGqmq1ZbitPE7BOG9XO7kAEMq1&#10;9b7ZI91VLRAVHJlIhoDVQKsKrbR930ro5OIxQuAcbXSgs1pV6uoTTYgPaNtM6QrFBOEXu3jCshfP&#10;Vjp9f/7mXDMOhqux1eczXYUe0MG9q+5CBz04m67D9fkmnE0EcXUiAHUS0lDzCOn5Hkm8nVCpxgff&#10;0x/WbsFyZyZ/8fpMDeeiOlybqqPDW2NAVD3Te2oLzI5A9m28UDaXKP1FVZVPxUsIhYrU5mMkWogZ&#10;/rzcLom8DHCqIEgAvtLuMlCq4p4+fu6xxlLODXZCqN20ppxoJoC2qGmE8uql7ay5xMm/6Tjl8//Q&#10;se31GJWMa1MEzwkvTgn9m5yrF5N2A5z6/2ON2nUrt4DTMst+UIvaX3t9OFqK2VYn9jgJ7o3UYaS5&#10;3EQPewmg3YTODYLTwRjhoJsXbtLx14YaSn82+/TPxEbitu/0q/gjXGDgl/8ffXzP6h6jHu6Ex+y2&#10;ei4Bo+Cj7NP+rTYcK/vJuTY37swQNufrCIzVeL6ZwEcHHXhCqPz0tN3ka95aiOP+WhOOJiImwqno&#10;pqSQ3iN0frLbik/3EwY4r08F8XQtilszEnmvMp0u1DFIldZHgxVmopKEx7Vp/d2DkxFFNp1YJcDv&#10;9KpyWx54ISYaOTixqlPSYGMF+hoqCEm5qCz4STQQOOPey+gMO/5W9mN8rm0+7flVFQnNpVyYTDjQ&#10;q7wpjhVO8IdjIewOeQ1cSrR5s1t90UtMztV0q2SviriwcOJvzuciUmKGOoaou5QqctU3WQuutPYk&#10;9SLYlDbrfKrMRCtUUCYlA3UZGo7ZjW5eqy8P7aFCnkM2wqbOlQL0R20WcFr2mdhKt7fgfLrpPz2f&#10;qTfpOveWm0yV+RubrWbOub/aikdbaZxM1XO+qTHdgdSp7GKqhqOW8FkN9U1X1FI906UpqRSSlQ7C&#10;Eq+p9R4f/yYHuga3lM7D19jtD5jIXl99PnrrC5EOFf2/s2/nhbD5WM4fWOtwfn1eSh1xrVEl/DwF&#10;hL08DEU0PxSbHM7ZFq5LHLN0OHWrx2Z6ohdyFGMybuPz6KhHik06TWeIx0ORzLgimW4eS/2tEF3V&#10;hQRO1QLYsZSuoEPgIdxLVL/S7Kp8T8NTeaSDXIvU5nKq1WsBp2WW/SDWWJlbmfDn/e1M0rQNi5zE&#10;5ji0pT7CyUwFOgtp9SQvwixhYKjhyly6/Cd/Ovv0z8z6G53f6SFgantWnXWGmyow0erBdFsFwazU&#10;FDEJjLtrNLmUhLNP+7daZ7jwrSVO1I9XmvB0pQG35qJ4g5P+e3sp3F+O4+PjNB6uteHmfDPe3kni&#10;EWHzA/7ta8ed+Ii372634oOdOD7YbcHd2RrcnA7yMWGcEDIl8n427ssMwqW65Qg41Qnk1lwNjgmb&#10;yg1SIcxWlwO7fS5CFGGpLTNZaltYOYj17iuoc2kb/QoCJT+F1mAuumMOTKQDs9mP8bm29X7/r270&#10;e40si/RT59NuzHHovgqFDjiRr3Rm2nsKJFfSmeil9F4FjooWL6VKDZDrGAo41TlEuVra/sq0t+Ti&#10;26kIqPT21Ee6nK/t52Or+BhJJXlMeoJyYaPu19HsuYJuLigD0tvjOa48z+zbtcyyH4mNJ8pCw032&#10;B3PtlVjvCxkd2oPREK7PxXBEx0s7JypavLXUhIcEzlOC5qHaME7W4GwyRHBUJ66M1qYKgZT3rLHS&#10;WWEc8KkWXS9unvte7A0FOb/4cTDowwb/zzydaik3KC1quKn45yZcr/y+7Nt6IWyl0/mJrncVi441&#10;0QklYE7FizFK4ByO5GKaP0+30EGnoz7eWGRAU5FQ3UrUfbShmGtZJpe7mw5mg/tLiDq/yPv5BsSV&#10;27nB119IlqGfQN5Nx1T5nBME0aUOgijHala/VNvtGkY0Xk0lwsXorM5HS1WeBZyWWfaDWGe0fGgy&#10;7cdqnxezKcKMLjZ6ggLP4WgBBukZp3yXEbb9zPbhK6/83uzTPnNrryn9jnIAVZ3dwdu2YDFSQVXL&#10;FyLufQ0tnly0+TkBJX/r3tjD0fxPpcN2e6YW7241GpH3s0nlaEYJnK0GON/bbcWjtQROxyN4ttGK&#10;p6sEz80WfHrQgXc3E3i63IiPD1tNZfvFhNqmVX2/j++FAU717vXxvu/7Mib7BK8bioCOVhBKM1HO&#10;zW7lK2ZadGq7Z5RAPdpQSqguQWXBFxC0fdnkbiq6KYH9dNT+V/gRfk/mk3y+bbHL86vrfT4DlxJ3&#10;X0g7zVB3FIlWb/WpFWUJQZyQSPi+OiHhZg+u8liejwewLbgkkC61l/LvLh4vD0Eyk7+5wtc51MI6&#10;rCin2s5pmz0DoopKaKtyrcuLuaTbVPl31hA4yy+jsUJFQznoDOYhHcozUc7s27XMsh+6rfVW/cv1&#10;vsCvTrfRYRqqxfX5OM6nI7g2G8Wd5RbcJGze4jgZryaARnF3pQVXCZynAk3OSbpWrnPO0M6InCvJ&#10;iKmNpbbRV+lQaVdHKiIrPNf3Rzi3TCgaWmMaWCjlRBF+RfiGGwvoxJZuZN/WC2FzbY4/p3QZo2bR&#10;W8m1SdHNEsy3co1qIHw2FBg1j1mOSYLnWEMhgZBAmgVODc2nkkJTg4f6si+bIqGhaCEWudYpbUfz&#10;hRqKCD476dArfWmkQR3MyjAQLiXQFyFFWK0uexUx1xeRDrxGML2Cgdpc9IQkoZSHpkDhv2oOFQ1n&#10;37Zllln2G1lXXclIb6wcE20+LHWV04OUFE8xergIS46nry6fk1XBnxoM517LPuXHYk1VV95tkEi3&#10;Px8JXuSJ6lIkOZr9hM1ADpr4t2Sg0OSbbg+63sk+7Te0pV7nzwzHiv7r9XQl7nOi/+igFfcWojib&#10;CuP+ahM+OFJVeis+Pu4y4Hlrvhkf7bfjY4Lom0tRvE/YfLzYiIvxWnx40IJ391sImz5TEKRI3FJb&#10;JiK3zaFCF0U5FcnTgiHB4FuzanPp4eDfxqQNl8lR3Ohx0XO2GQ9a+m4DkRKEHALNHDR6rhj9ytX+&#10;Gkx3Bo6yH+WFsGOTXuDD+aSfC2c1F9YAF9wQj3e1+b05bv0u7A44cTGp6LBAXW0+q0ze61Z3Jt1g&#10;f1CySAJKpxF7F3Aq31OCzxPafo8Xm8joQqrM5PiqWncpXc6FxG5gMxUsQKz8ihnNhM52Oiftgk6O&#10;7Fu1zLIfii12+VpWe4Inu8M1JuJ4Ph3Geh/P6akobiw0Y284hK3BAG4ROK/OhPFovZWwGTHw+WCt&#10;lY+J4GK2lnNGDc6nBJG8hkarso6bOgd5DHCqQKi3ntCVEswGM21jB3zYHVShURDqxiYFB8n8zKZs&#10;/2SkuTiSfYufK5tpsY9PcvRH7OM99cV/sp9r0FhcUdtyzHDeU5Rxg07lUoeD17YNM/EyjBGip6RI&#10;wfnS5GbG7ZwzlS5DsG5UtyXOA6mMZF5PfWY+lRD8gjrndbrp6CuVhyDL+xMEU0WBFViRZNpYs5PH&#10;LtsqmWtiqq4YcQJr0n/FHEv9j2GCfjqQj7aqPLTXOjhe/J70lln2I7OBmH25q77kV7Vd2+a/hIG6&#10;HLRVXkKb5zKa3K+i1XMJHVWv23+Q4psflTX68pabqvJ/udGXiyaO5qoCQmYRmjhSNaXoqLOjhR5m&#10;AyGi1ZuL2WQp5nt/8/c73eas0UT9xmIMby6rCChqBJb3OWGrJ/Eb/PnRSguerTcb3c2zyQje2WzF&#10;Vwmmb6814KPtBN5ai+PGTBRvrEfxbKvZANLegOR7ONkPlGeq0AcrDWhKM+9w2MPXjGJ/oJJARfgi&#10;cF4drzARTonE7/RJ0F5dM6QRx8myqQz9dSXwFr+KeteXUG1/DSeT9Tidjr1wk5qEk08JmRdcONXn&#10;WILv6ut8dabWRGsUoTzjgnp10odrElieDfA4ek0/9UxP9XLT5vNwWNvpAk11C5EwvqLwGkratxlY&#10;Vxcsbb0pAmr0WttcXExUoZ6HFl8Ows5LiLou89zOQbdyObkIpUP5FnBa9kOz2VTlLy90eP/P9d5q&#10;QmOMTpbE25twOEpHk8B5e7EJJxN12B2pxr21NpOr+WA1zr/V4NpMvSkeusn56GK2BhcETvUF36Dz&#10;utzp5LUi6FTnHDlqHuNQaUdqvceL47FanBA4lWaibfdDQq2ie+ONmSjdep/zr2ff4o/dtgc8J5t9&#10;lb+83uX65aWU65dVwDNByOsh2PXUFpqq+hVCphx2DaUInHEOOeXceTKuVrguXuvKz1YluhQuKjj3&#10;uzHcaOMoxahUKlqcGOXrDjfajYqJdoxUvW5kkwiZZmjLnI6pUbZoKUVfTT7XEeW6lmK4yYYxzisD&#10;BNu53nosDoQx2uJAX1RNRfLQxqEixERVPjrrywmcLgs4LbPsN7KRFscXRpodv9RdX/JLyWDuLw1E&#10;C35pf6D0l/b6bb90PGL7pe1h+489RzBWkdPeGixBddllhMpeR4OH0OCnl1ljQ2fUjYHmCvQ1ViJS&#10;nosegsNKrxMb/fa/ftj8M/9B9iV+Q5ui56vcp/c3m/HGcgOebzbg4UoDjkY54U/V45PTlNHdvL/c&#10;hOfbSYJSHd5VRfpWI8GzEfdmanB9IkR4DPDxQdyar8cxF4L5RCk2ulycLIvNtq8Aa3fAY7oiHROg&#10;nqzFDJCeaMuYk6bG0bDbAOc2gXO1S8DpJHBKxsOODn8B6ly5SIZyMcTPujMS+Ht7U0FH9mO8MCZJ&#10;l8ORKi4WAR5jH3YI3YcEz9tLUS6SAbNteG2ai/GkOnqozaefC4x0NzOgfjbGxWZM+bBaRD2EecnB&#10;eE1kQpXtyt9UCoLEm/vq88zQ1tuYBK4bNErQUZ0FTheB030ZSV8eeqQnGyvhImf1Urfsd2bddSXe&#10;iZbSD+ZSZVjtcWOLc8PuSBCPNlrxkHPMM84j6o9+bSaCO0vNuCCE7nO+eSytTQLnYz7uxmwtf69R&#10;h2uETY3r/J2Kho55DZyOB82WuqKbq51qY1nOucVtYHOzv8q0sVRLR+Uyq22sZMG0Q6UcxvbAZ99N&#10;a7W3oqi77oq3ruSnvL4rf9g70aTCnMw1u0kHUq1rtVMhuJRs2UiDw8iUqZJ+MaUGD3LgtQuk3aAg&#10;58sggVttK1XIo9zvCkKqw0j4LXEOmEvR2eRxWSWIz6qbEOdSHSs1llBrZvWUV7Gh1C22uiuw2VVO&#10;YJW8kSrO7abAsJfA2eIhdFYVoJPg2xctRprvZ220CVuTcczwmI8RTuNVl9DkzfuLscqCX0rXO38p&#10;yZGoszVnP7pllln2olidO8dRV577YT3BoNF7BS3BHCRC+eiOOOhJ2pGqtRvg7G1wIl1n44RQiAXJ&#10;6vTY//5Sl704+zK/oa12267PEgxPOHl99bAVd2YjeELY1KKw0+fHXp8PT1ejnPzrjT7eG2stuEug&#10;VLvKGwSmawRN3Z4N++ghV5hkfkUhjob9WEzastG3MpMbtCmtyA4HJlpLTJXjDS4gW72uTLV1nxPb&#10;vQ5sdjsIrhUGnhYSispxEUkRpOtLDBzpGMRrnBhLuDCatH0t+zFeKFNEU4uM8ivNluAgAXTUj1sL&#10;UWz0eQjl6jhUzkWh3HRSuTVfgzsLNXjEY35rrha3FemZ8HPB8Rrh68MhLjoSjZe4M7/3pbS6qJRh&#10;jsdPUc7JlhKozd9s0s5j6cRCym20OLWAKCKRChUandZhFcU1lpiRfauWWfbbsoFYiW2wwfnhUKMD&#10;c+0OrPAc3xqsNJ20nmwl8Xy/neeyWlO2Eh7rOZS6U4+D0SCOxmvwYJ2gORfG/ZVG3F6sJ5DW4IRz&#10;ilJObvK8vyngnK0z2+mas6TMoNaN0q6daiUsJTmPDPgJYZmh7fQVAuc05zhVrw+GM9qbHcGcm9m3&#10;/JnZdJvjP1Wv8Ub3lzifFXDuU2S20sDiPEFTLYkHoyXorCnAQKzUyPDtDBCqOUcc0uFU//Lrkz7c&#10;mpETqvSbAJ1yQmZLmWlbK+m+VCDHNMdQsegQwXqL4L07FMAaoXK128XnVJkdFEHnMo/LBr8fCcR/&#10;r6Jd6TZjnBuURibVim6uMwnCZktVMZo8eWiiY6ogx8ZkM3ZmWvi+KzmvONEWuIJ06CdfqGp/yyyz&#10;7NdYUdErv9+Xn/8HO+qKMZ7woqveQZgsRW/UgS6CZaziMhoqLqHZm4e4rxCddVc4wZfi2lz5v9ga&#10;dP7j7Mv8W23C5fp9S10lf1XbsBJc/mS/CbemanF/PoJHhE5FLI84eT/fbMbTDbWzrDEV7N8478TX&#10;Ttvwc9e78GSt0ehtXpsM4XBYW/BK6FdvY3nfPhPZ3CFA7nLRkT7kUlrbPQ7+vhK3BJw96uNbTFhy&#10;mmKYtTT/RtBa1QTcaKfHryKaSk6gpQjZL6HRk0PgpAeedv+T7Md44Uz6gVpkBJ0qHFpVz+MBD7+3&#10;iFk4VVmrxVKV68rvVFTnZCzTTUU5ngJytbNUD3oBuwqs1nls1zszRUJaxJYI6UvtKpBwQsLP2maf&#10;a8sUvi21l5uOWSM8vh01xeipVzS01GjxKQo0TkjNvlXLLPuBbMSX/wfnW+x/XUV+kvta5Hl8a6kB&#10;j7daTUWzcsGf7yfx7kHaVJ8/203h5nyYcBmhsxUiGBGoJuhYrcSNyPsNjpt0tG7M0Xkd8+N8Koj7&#10;y2HcXVJUNFNApCp1gZNSf5Y71MbVQ7Dymkr2Y0X/CFcbBK7FNht6qwvoVOWbIpjuutz/p7cm5zPN&#10;3eyrzUv01hUiRQdPHcDkXGuX54wO+xHnysFYCdJ8jwl/LhoqL9Epd5tt7xvzMRPZPZvgY8c9dDQ5&#10;T0z46ND7TNRWjRw6avLRHpK8WR7h04GFdIWJ9CrPc0+C94JMOqUa6lh2MhrgMcu0+FRhpjoTjUbz&#10;OQowxvcxIn3SmkIjm6ZdJW2pJwM2JIPFSIYKkK4rwdJIBGsTDZwrXDyuxb/a4r28mP2olllm2Ytm&#10;OTmv/IFwxaU/Ga3IpXeZg1j5l3nR5xs4mEtXYba9ihOnKgJz0VVrR2/YxUmqEGdTFbi34f1BqgN/&#10;z3zK9u21LgcBpwJ3F6P45vUOs9X13n4HPjzuxPlkjBNcGB8cdeG9vTYCpQ9PVsL45tU2fHrURkBN&#10;4slyDFfHqwmcNdgjnGpxUe6VtPEUvdvoVR9fBz1xp/GoBZzq6yvgvKqqawLTalpFRRng3FZEhPC0&#10;yEVrsoHwo3aMvE3XFiNku4xWTtgdUTuaQ3l/NPs5XjhTBHI+5cCKIJHHXpJb633S4ayRnitmCeQS&#10;q56Wlh4hUXIvazwuV6eqCZOEUwL5Or+3tc4ybHTzlsdW+VcrOrZcQASc823K15SOp0T37fw9vwMJ&#10;6fPYCzgn4g4jjZKuLkInz6nuuiIjhD3D464tuexbtcyy39Si3tym3rBtfzBqwz7PYXWiWSc8HhD4&#10;bi404Ol2ykCg9DXfPmjDO/vteLDaiGc7KkSM4t5SzPRJPzU7I3WEzlqzQ3Jtts5A5oUKCwcrTOqJ&#10;dgH2CU8n4yEClaTqnJhpc5qt9Bk6UIsELW0h7w0TsPi4vWFeN70ezLWWYKi+yBTQSPS8N1z0J7Jv&#10;/zOz0Vj+BwJN6Vku833u9rs4R9J5HKyCOiINNmSAs5eOn3IsN/tU6OTlHEyHc9pvtIs1JIW20yfH&#10;3WkkkZSLrdzJ4YaMaPtGL19Tea3KlVeuJ51U9Z4/JHgecJyM8BjydbXLkulOpsYQJRiO5GEonM/B&#10;eSBcjLaqXDRV5iDhKUDMfQWtgQIs91bhwW4DLpbrsDgQwlxfyBQfxSsvb2Y/pmWWWfYiWm9D2f8n&#10;ygteUb1mz2WkgipkoherKmJOMsrB667T9skVgkMhJxsbJ9hy7I+6qrIv8Zua+o0vctJSy0np2j3b&#10;asE3rnXjrV31TE/h/aM0J/YoPeka3FfBkHKvFiN4e7uJwNmOTwicTxYJpGPVOOCkeZWeuoBziVB5&#10;zIXhkJPeapeLYKWIWRGmE6qILOOikMkjUq9jQafAabXDho0u6UvasJgsxURjMQbr89Bfm2daqvVx&#10;IowHCun5F6AnUoy5jrLb/Ag/Njmq36lJ0mSzTwLvHi4KfixwkdyUYPtAFaYIiOoItM6/L6TdHC4D&#10;nJJAUSRI4tZb/M4EmysdAkkCZbLEaO+pcEiVpgdcUHR/mwuZIp7q5LRJsJeg/BqBYKWjElNcnPrU&#10;laq2hMe0zPTa768vNvJfWryzb9Uyy35TawkWvqfzaLipDDdmo7g2HcbtxTAebzSZSOY7B53Y6feb&#10;FpXv7CfovHbiyWoUb3G+uc/HSTbtfDKTi3g6UW0aIlylw5oRdydwToVwqHa4Y1VZ4PTzvq4DXUM+&#10;45hJ3F2FQgJO/Xw8FqTzpi11D68fh6ne7q/NpUOVb3I4I44vfebAqTlNrTSnW8qwSzDXlvjuQIDv&#10;3YPlDreB4Y7qfPMZ9vh7dVC6ORPCjekgbs3wOKhf/JDXOJtyKiebS822vPKtVei3kFJ/eKfJV9X8&#10;oJ0Q7YjsDmSKNc/4fOWOqxhzhfOtKtuXpO1LZ1QankPhPAzU5XHeLcQwgbPVewWR8stocOUg4rqM&#10;Lv6P1QEvHu2FcWO5Gkt9fsz1BNFFZzX7ES2zzLIXzQ4mQusTXPD71Ou6lpMQJ8pOQldbdY7aZnIU&#10;IBV4neD5OifnYsKdm5DpIfBVfSP7Ej+QCTjXCR8SINcW79P1zFb5m1wI7i414q2dBCe9CD1qVVLX&#10;4NFyI97f5YKx12q0Nt/d4YIxW49z5V6NKL+qno8L8fW8XBgykiWb9MTXOfkpb1OwOSHwbC2lZ81F&#10;gjCq6JzZRu/UlrALyymH0Y+bjktIuBijDRk5j6GGUjQHiuhlF2Oq3fl/7Y27u7If44U0ta7Uwrrc&#10;VWFAclHASdjc5XFe4u+k/bo3HMA2QV55XSumIMKF2WQZj58NK+12LLRxkWkjZLbzeLUUG809RZfU&#10;jk5i+pJAMsDZpaIE9at3cWQkUOaTEoy2o6em2DgvvXXFaKczo17qIwR6batl36pllv1bba7dXjGp&#10;tqkptde14YJzwG06pfcIkm8QOB+uNuIrV/sJgDV4spnEe4dteO8gjbd34nhfuyNrDbi/xOcQOhXJ&#10;vDGnCGed0dy8vRA2GsC3FupNDqdSS7RNfsS5SlvQi8YZc2OixW6upemkg/NMuUlFORj2m8p1RQg1&#10;72iLWDA1HCswYJd9+5+ZjTaW/k2JokuuSQVBcrSvT1ebCvodI1Yv4CwgcOYaR3G334NDwvJ+vxsn&#10;w5Vm12edICmViQnlofIzpIM5aAvkEGJLjUySCoCM3i7n2z3Ou+ozL6UQRVFPxgjznI9PtLXO11Vk&#10;U7shUgBRt6LZFskqlfLWjsmmUow32kyb22SIINroxXQ7QX+qHnc2WvFkJ4mLuTAm28ox0FL+t7sa&#10;yt3Zj2mZZZa9KHY+Xxc7X6j941fnwyYJPFF1Bb1c/EeabRgQdPG2J1KEbk6cS4S03aEq7NDjPRv3&#10;/E+Hk5WN2Zf5gc1EONvdnLgdOBjxc4Foxrdv9uDDo3YuGI14jwvCnfkmetdRwqSE3uP49LgdHx/w&#10;93M1nMACeLQUw5OVRlydrDUySspHUqTigJOdhoqEVPiyxP8xl1I0TmAp7zvISZWw20voJAwpaV3F&#10;LhIoVms2iRWPqUtGUxFv6cmH7YgLNjkZr/SW12U/wgtrix1uU0WrqObJeA1WewjpvD2crMMyF45p&#10;gqUS/bcHA9nK0kwkZ4+/U16ndDpNDmevtskle+TkQmXnsZTEiYvg6SaE2s39VbOVrlxPwajH5MSq&#10;4lWpCl2hQrNoKS2jueJ1tHovYaC+EIP1Vi91y35rW+/1/nk1FJAOphzX+6sNeLTeSIiMGOB8a6cV&#10;37ozhjOe1w9WW/CMTupbBJaHS2GjUPGYwKkI553FWtzknHI+rdxL3prK9BoDr9d4Xzmcqko/HAmY&#10;eU9DxXXS2Fyhg7aQLuetpIG0lZ4B0n0+Ro7tDIFYcl+9NXKs8jAYLRrKvv3PxHprCjt6aov+eXd1&#10;jtmdmibgnU0GcItwfWcugmN+JunmSnh9OKZcdheOCJkHgwJH3h/kHMrrWYVPgmzCK+G0yABhJx3G&#10;mYS0eLXV7iKkOnE2Uo5r4x6cc1xVNTuhU403rk0pKECY104UYVy53BJ2n4nTeSUEz7faTRrTdLZo&#10;SFJMaiTSH6FznPbgYrEetyRjx/c7zcclQ/nob3BYsGmZZS+apeuLXm2pKkA7J5DhZhdGCV4jTQUY&#10;buLFH680WmeLXV6MxDOaZ7tDHtwg4B1Nhv5m9iV+2ybgnGnlZEK4Ub7lk/UGfP0sha+edeD5dhu+&#10;ea68zTS+ctiJ93ZT+GA/ZX739dMOQmityc98SDB9SuA8GNbWFyHUJOoLNAk+nDglOr5CoDSVmMo7&#10;5MSp36tPuATMt3sERxnBcm3vjDUWETgLjMi7hqR8VDEdceeixV+Ew4mKv5t9+y+0zaddmJcguyRR&#10;OsshAFVxw1I3F89OVfJXmFZ/S7wvSZPNfhUQKR+20vRHVytLFVttm7xX9aNXzmYmV1OvpwinWrIq&#10;WrKYKuOwE/TVSpTP16JCGB2KFqPNm4O453Uk/Tlo4+jmIqboxkiDVTRk2W9uh2OB/1qSRTcVlRwP&#10;0NkM4t5y2HTLUqvapwTPtwiYP3t7lH+rxe2FBjwhhD7djOPhSgSPVxUJraez6uffNdT8oNpsl69z&#10;vlAe5plywQlIAkwpOQhsFQ2UpI/SUgSbirCu8bzeNK0tCV7KXxysMqkj2hGQDFjKl4e0/wo6Alf+&#10;UZPnS1/MfoTPwn7vaKzkxkislDBZwrlc17UXO5Ix43tVN7HVTjtGY+oGpM5hkofzQlrEx8MVOBjQ&#10;bkUlQZPzBccSP+cI14TeerWfVdGfnHk+juvBXr8D+302nA65cEHQvErglHzS6WgGOq8Rcq/xeB4K&#10;1vk6KwTOxWSmD/poI9cdzruDBPKB2nx0BXONFm9nnR1z3XSKpRqw3YjrS/VGi7PZdwXVjtf+v9nP&#10;aJlllr0IFvP/9E+2+C9diwdyfjXuy0FXmKAZd2K6zWakRJY5qWqC2h2txu21BtxebcANTuq3lmpw&#10;Yym6cWMm9O/cv13AOSe9Nk480n18e7cFXz1J4v29VsJlO+GzHc83W/D+dgJPV5vwcDmGN9e5YKw2&#10;mm1bVT5v9/rMxKV+4NqWv6rq0DG/qYieaCkmOBdiqrUE6gGunvPKFxUorXU6CEAOPl+wlKmyVvK6&#10;WrSNEzAHI8Umd9N0eSJg+0svIRnMJ5Q52rJv/4U2VfBqgVxMl/N4VeN0stZIwuj3ywTM7YEA5gij&#10;U4kyUxyxzuNsgLOPC67AkcdRx3AlrSp+5cC6oaIgRZIl9K4UhWnToUl9lEu4qGj7vYyLm5u3DtMu&#10;dKLZhn51C/FeQmPFa2j1XkY7Fxrlb860VVrAadm/1Q5HfO6jsaq/dTFVDXXKupgK4PZ8LT44THC0&#10;4ulaDG9tx/GM42dvD5tK9KuTGSkjDQHpzVk6pwSlHULXCYGIr2e2zhXZ3xnym63zE8LmIZ3hNQOX&#10;PO97vSbfcXtA2rVVBEwfwdJjttEFqpm2l9UmEqr86GXOS8qZTHhyTMrIUKTkevYjfCY23VT6h9V4&#10;Q200FTFs9eWiP1LIuZDXKYck4ASc04oyEv5MF7YxL46GBJxq8kA4HeA8wc+8qN2KngqzM9HOuVCt&#10;JhfbM+081R74kM+5NunFjWnBpdoIK4fTk4mW8nUPJE1FeNWuxzz/15yCDRwLSekkOzBCB7RHoFl1&#10;BXHOB121xZjtCuBgJoaLlSYsE+JHuV408DNUO778i778P/IHsx/TMsssexFso8fxfy730DPnBHs8&#10;5cG9jWq8cdCMi/kQ7q1HcGc9jN2RchzRO71B7/LaYg3OF4K4NRH6HVdoCzglFKx+2yrwucUF49lG&#10;DI9XYvjwMI2vHrcRPFvxzkYz7i9GcHuuHo8InWp5ucXnCCJ3+/0EHkXrys22/Akn/cNhv8nZVF7X&#10;lPIxW22monJBW76Ey5W0jROtqqsJQCp6ITTNJUoxFedoJghxQh2OFXFCLaLnbaM3XwQfgTPizf3P&#10;D0Ov/ET27b/QpsraqYSNi4hSDhTBlFA14V2RG94e0MEwf+uvMnme21xc9Xflv2roOxNgLqRsBiKl&#10;VSrJI0U41TlE+ZqzfP3J5iIjvq9iLB3/FS42EnY2ebGE+u6aQhPhFHC2ZIFzuMGGzjqrEMCyf7vt&#10;DVX+86NhReK8Jnp2i/B4f6kWX6HD+tWzFB6vhvFsswmPCJ7fvDWE67NhHAwHsNVXboaKga5NEyr5&#10;/EPln3N+Oxnn/EHglGO1QMBa681ELTXWeV0omrnV58Myz28Vzx2PhwilkhSq5v1qsx1/i3OUio2U&#10;w7neTWed18UkYU7yPm3+vP8jXVT0+7Mf4TOxuVTpP5lrKzXb5UMxFefQGeRnkzzRPmF7Jllm2kRO&#10;t3B+JMydjgZxOqZIZADnJupbjT3C9BodfKVP7Q9K69jD+VEFUormqpFGlQHOs1Ef7i5w3Zivxp3Z&#10;kHm+mkUIOI8NeKrgqIJzQUbYfaqJcy2hdayhzBQLyvnsqy5Cd7AQCW8ewZgObGcQs50ETYJtDx3g&#10;Dr7HeJPt/5BcX/YjWmaZZZb91va9oiFtdWsCVML+W+oatBjGmxtxfHyQwIcHrXhzOYpbnMzV2eLG&#10;dB0nvQCHogcO7A0FzVbtFCeimYQd24SifcLzMiFIPXuVJzSTUDW1i8AjQCUopUsNcG522bFO4Fwm&#10;DI0SLoejRZjkJKgEf3UCGWtQ4ZAdAwSgBCfC7Nt+KYyQObk/Ii1On8lDy0giVWOLi8s2x+lUPRfd&#10;clydiZjioZ3s75WioMiycmEzMkeZtpUqEDI6m1zA5jkWzNa6Cg20jU5g7eHixkVmjt+Fig4k8N5f&#10;V4jOUAFaPJcQr7yEVt8V031FYs/JoJXDadlvbITFHkntSK7H9PfXdu10ADdnAoTMKJ5vKS+zms5p&#10;GPeX6/HuQTud2YhJuZGG5g3CkLpo3ZrTLcFIcEUA1c7IEWFrc4BQ1eslYGkbPTN0/q/zd7uce5TP&#10;LGUHM3ht7I+oqFH6vwHCptpeBunEKS3FTdi0oS9cgImEC8ONZc+yH+EzMTrx/rUuXW8lSAWuoKeu&#10;yMCe1CXmkqUYa87oZ37vupMTqKpypSbo2FznMTWdlEyEk456l5tOuofXuRfqgT7fpgIpOqK8tiV3&#10;ttXrNlvo2pIXfB4ZQJUaiNtsy+/wmEjYXdXyozFVpReht6YAXaF8dATzkKrKQbLyMto8OXxP6iyk&#10;gtUydITtfyFNMO0n8Pd2lv/57MezzDLLLPvBba7N9heW0mVYJ/xJp+3OYhRvbzbj1my9EQZ+YzWG&#10;5wTQd9YbcWOqmlDq4+OqOYFJz82L+ZTdAKcKUSYIMjNJAafXRDKUU6UKUm2DScZHUh07/RXGy9b2&#10;uboPrZoORJLnyACm2i0ORYowyAVCP8/E1T3DjvbaInRGijuzb/ulsLWOiklVlarQQbJHmYiOx4wN&#10;QvvJVJ1ZYK/OqEK3lgtuFRfWzOIjzVRFK5cJnJI7WuAippxMdRKaUsWwtuq4uGz2lBM4M9X/6tqk&#10;6n/lc6qIQn3Wh1TpGshDCxeZBtfraCx/DU0VrxoArXNftoDTsn/DCHYLN6ZDv6oOYfcIjzdnq3Fh&#10;cgP9dEYDeLBUS4eVYEngVITz4UoGONXvXLsc19Uhi4CpwpWbBM9b8/Umd1OQqCKhs6laOl61WOUc&#10;o2thS12CCFkrilYq15lzilF34H2pO+xzrpHDdjbB5xrgrCUIZ8TglSqkXZMBzicr3d7P/Hw+Gq76&#10;ZIVOuQqB1JpyvKmMjl8F9voqzFb/ZIsD3bXF6IvY+TmrscrPuNPvxk6fGweD5WaLXClIy3Qkx2Kc&#10;F1Xh3laJqZQPY3ytrV7C/qQaQoT4nEoDlfoeBKpqfauiTLMTRbjVHKD3MkbHXkOv1V+nUYhevrce&#10;gmcHoTdF+O0MFmKsxYOeqAvNVUX+tphttI1Of1uL41eam10vrPaxZZZZ9mO0mTY7J3C7iTaq+4S2&#10;vQSZd+bCpsjn7nzY5GE9WIiYinT97mCoKrNlzglTUTVFSNUWU73S5wicgh8Jmqu9nPIPZ9Xhht75&#10;ZIuqKUvonas/L71zToLq/iFpn9lEMYYbCk31paKcKhoScM5qQq4rQUug4O/UOF5/Lfu2XwpbbndN&#10;Csa1XS65I/U9lu7mBoFd44gLqBbbR5utuL3cyAWzHGtcrNa4gKhwQhXnAndFS7SNLuA0+a9NJSZ6&#10;qW11Va7PETLnCJizrWVm8V1qd2KCj9Hx7Q5xgVG+FoEz5nwdMderaCRwaou92nXJAk7Lfp0dpot+&#10;//6g58Pj8SpIE1MtV9UF6PpMCNdmgnRUQ4Q+LyRMfjGhPEQCIcFJLSWV9iHolJ6mioQkoXZvmWMp&#10;CiNMTuBUd6Hz6TrT/GCp02MK5hTllAOmPM2VjnIT4VMrxz3+XtFQ6QerC885HWK13VUetAoYdZ5L&#10;7aKvNg+dPM/HE2V/LfsxPhPb760ISPpIrWVVmHk45IfacJ6O+XA06jXNHfrDRYh7VbleiP5oKZ1A&#10;tZ2Vw6gmGJnGGEqNUW67gHOAgDiZqMRgcwVGOFcql/WEx8DMyYPqIuThPM7jq+9H8kd0Ttc6lKOp&#10;tCUVB9kwqlQlzrGCTfVI7wjmmOPTpfuBHHSF8tBdXYih5vJ/PtTs6cl+nFfi4eKPs3cts8wyy377&#10;NkrwUEHPQrqUC4Fax9WZvKpbs3XYJNwcjWohCZvJXUn4p+PqcsOJX5MXJzHlDJrWjNq+4qSoLVxp&#10;zKnQR689Ll23NocBTkVD1YZtm163yT0kbEp4WLmbinCON0lzs5iTcAEnvxwDnep5HLJf+ZdBxxVv&#10;9i2/NLatLfVhH7YVsTS5apUmJ+2AYL/J312bj0Bt/u6uNOHWYgw7g9p6DxlBbHVQ2e4rx06/qtFV&#10;paqe6Zmt9FneKlKsLkPadl9o4/FNEOzN3+1GXkXb7dpqHOTCk/LnIuHLRUvlFbR6riBRlYMmXw6q&#10;nDkWcFr264yQ+ekhzz2l3tya11wRMrmY2hK/OsF5Y74aR8OZDjqHvFVB4K6qsE3qR0ZNQR1uBEkG&#10;viTozvuKVK5yKKJpopldHp7vBKlRzjece4yiQypT2LLeVWlASznMJo+ZTpc6mWnr+IzXj3YFFgmm&#10;yi/vJWx2V6uNZJHaPPZnP8ZnYtcm/T8vp1BFOSvtFbiulKRJOu2c/+Sk90eKoMYd2hqfayvHVr+f&#10;x0qFUJXY7aswjRv2+POy9HoTdvQRCNO8NlWVPtfuNxFcNXFQMdAhQfPmTDVuz1WbgiPl1R4OeU10&#10;M6NpnMmPN9HNGOfZbDpNX20Buvm6vbWF6JbecyCXc24peujkd4Qd/3P2o1hmmWWW/c5tooXAx4l5&#10;ubMM6nku4LyYquLkVcsJXDqaQYJm0EQUNFTcoraIE83FWOREuNGdkTmSR64q6MFInsnjXOaELzkS&#10;5XBqi3eSUKlCFy0CY02FBKIC025RUQgVtmSqOAsxHOUkGM7nJKg8wjx0cUIO2C/98+zbfalso7di&#10;ck/SKFxY1Ap0rcdtFt8jLsSb/R5cqMiCwH99LoLr89FM0RBhf1dVq4pwGuB0Y6vXSZC0mW1yAaWO&#10;q+Bd+qrK7VriMV+QOoDyvzh2uDjLSdCW5BQXw64aVc7mIF5xidB5KQucuah0WFvqlv1rO3zlld+r&#10;Cudjgoy20DXOJ6p4S9Ak6FzlfXXF2R+sMOflJs8zRUGvfw9KJzkmgrizGDEySot0hq7O1JmUG1NA&#10;x/lCCg2rPGelTyvYPJmsM/mbaoIg+TApaqwTSOX8qpOQch1v8H/enFF+OR1myScR3DRXKdd5ULJf&#10;VQVoqsz7i9mP8ZmYcuMFfNPxMqO2YVRAxqsIgz5CJJ3FXr/pONQRusLPpbQYN+deFVuqBaWgkZ9D&#10;urtd0hAtM3JJ3ZwLWypf4/zJa3iw1qQkqHPQ+QTn7ckqA5t3CPyKMAs4j4Z8UMcxzQ1mXuDrqBJe&#10;aUoTjTajtdv/vREu+TXAKW3eon+Z/SiWWWaZZT8cE3Bq+1v5fhJrv7sggfdq09d4h9612sYpr0gd&#10;PGbUkYITp1qnqepcxUDa4tJWmQBGQuMCR1MJ3ek0+ZyS/tD/mBEQEToFnIpqCj61/b5IIFVkdCFV&#10;araDpRvZFy7kZFyGAS4WLb6cP5N9qy+dbfS6Jre5gG/1S2dTkif8HgY8uDYfxhEX0pPJai66fhid&#10;w4UIbszWmcjSGRfuYy5cJ2OqOq0wMidrneqZruMp4MwcS3UTUpWuaV3HY65ttcW2MpPTKckk891w&#10;8ZHWnjQ4k4TOFEcnf04TQi3gfKHt92z3l88fjXjmj/o987u9nvnNrvL5scaS+d6akvn2UNF8b8Q2&#10;vz1SM7/W6+fgYwZD8yONNj7GNk+Ymb+YDs3PJm3z0/GS+dlW2/x8q/1/VP9uDZMb3K3zS06nC+pa&#10;s0fQ3FIThx6l2WTa5SqCr7xKgdQ+AUhO7FU6tYcEKuVkyqFSnrfkvzR0X52C9Df1A98ekNB7kK8T&#10;NLnO2mJf4u1GXyVfT2BVhWPOWxrKdzwbFcz5eM67MR4v4VxSZIpfwo5Ly9nj8iO3kyFn6dl45f+u&#10;606wORHPdACSTNEFofhwKMDj5KPTbjO7OTqWAsebcxJm93NkWlnqs+wPeA2sSnd3MCo9YgePcw32&#10;+gO4wcfdmQ+ZqvTbfO4dAqegU5qbklZSN6EtAqd2NxQhNVXp/J9SARlvKEUfAbOH1/lguJgQ60R/&#10;xEYALkJ3qPR/7fQX5GU/jmWWWWbZD8cky6NKzqORatP+7MlqE+4v1uP6bD0nfK/RiDSQSXiZ4+0s&#10;b9XjW20ZBZsaqpjO9OO1Yby5kBOpdDeLOUoNbGpLfaOnkgAksCTwKG/RVKxL0kcFLWq5mInQTdML&#10;7+ME2FVrI2zmobLgp8azb/Wls40Bz6QAc5UL9hyPxTSBcKO/EvfWmgibKp6oxhEX69NJRTnruVCH&#10;sMdFe2dAESQt+k4sp23Y6iGw8njqO1Bhlm6VCzbb6jDRaIlfq2hL8jD6vrTAKV1iZyDA77ES3bXa&#10;2itAR7AAPdWZqvU0by3gfHFN0mEbXWUmCq5diNmEw0gDDcRsSBEqCJvojZZib7Qae7z2pY5wMl6H&#10;sWZVVJfhKh0e5USudtER4vkk5QOdV7sEIG3zajdETR9UOChHVbndysMUBGro/27z3F7m+bhLyDRF&#10;g3wfKnw7n643/y/TKaiKc4zyktVFq0rb3gYsJf+l6nPlY6pjkLbXtVUuTeIVDkVHFUG8OU3AMtvH&#10;2k6v4vsO0JmqMCLmkiGSnNpgg+MzPY8PB+3/0XqP669q23yi2YkhHnPtBl1XqtIM4ZmfbYnX3WzC&#10;RRi1m6r0h8u1uL8UJDwGcW+hGnfng6bw5+qYH2o/KQe9N5yHocYSflbC5UwNn1OHh0s1BE2/GSrS&#10;0nNvTvlwMenD4QS/P4KuaVfJuVVb6nJE5xVk4BiNOTHcUI5pft87g3WYTvnQF3FwuH42+1Ess8wy&#10;y354JlkOAeRat9dUir6x0YJHKzEDnBJS3uqXJIkme58pblGi+0RLqZlA1e1DhUPaEv7LQnIAAIan&#10;SURBVBdsZvICizjJFhl4nJL8RlwQWkrvvIATbwH/psIhetsqYOH/1Zhvt38/h1OyIUqiD9m/BF/J&#10;l1Fe8MWXFjiXuysmJeKuIiDluK5p+5uAeDZVZ8Tdby1GcY3fgwq0TselOViNfd7XVqIiRRJ4VzXr&#10;PgFghU6DvofvySIpeqIcTZPHqegpFy1FpDUkEK/I8nQrFxxCR9xzGU0Vl0z+proO9RA4pc1Zbn/d&#10;As4X1BZTJXTk7GbnYp3X7UTcgaEGG/pjdnSFSzGecGOqTSkcOp98Zjv8fFKamIqcV5me5qoa15a1&#10;zjdd6zpHldKh3EHlYwpAtRW8QydJAKrczKMRP7b5s/IQlSoi9QWdyxIrl3C7IFKweTRea7bKBZlr&#10;HDuDQc4xVcax1W7KdKKMwOozou47A3xNjgM+b4mfZZkQvEvY1Hyl7XoVJklr8oQO8zU6Z4r2DxLO&#10;VDiXCuai2fOqM3tYPjNbanf+ipxydQMaJNyrEcPJWAUuJjw4GqTzrcYLBEAV812MExbnq78PnNIz&#10;FZyqsEoQrzSYlXbOETwutwihN/hd3eD3Iq3N23MBU5ylcWMmwOdyTPtwfaoKJ9NKR/BjUSlOdGiV&#10;vqQc7znOy5MNRRigo9ldU4I+VafT2Uzxfm9j+Z/LfgTLLLPMsh+ujRsALMMeofLGbC0eLMWMsPvt&#10;+QgOR0JcCPwmuqA+xYo+LHcKOpWbWYY1ToSrXYqiOXjfaSZGRTtNLqFyN+lFD8ckdlyIrtoc9Efy&#10;MNYkIfdiM9RubsiIu6tQqMh032gLFKCh4grCFa8jYH+NwPnqSwucc+2OyTkuArw124gaQ42Fpk+x&#10;Ftq7Sw1mqHuTGab6NmCinFrUVZm+LEkrHndFi41CAI//GI/tYETHtcRApyId57ORzJak/g+dBAF/&#10;HxfDruoCAucVMxKEzTZfHroJnOrR7LK9ZgHnC2hr7fbJjBQWnRA6HBMtDgw08PuOlZn2uAsEx60B&#10;tYCUpFAlzysBZ8DkWCp3+858vUnduM754GyCjs6YJM6UEykdyEzXM3XwUfGgttIFtdK83Oqt/D5w&#10;qk+3ugMpKrlK0NySMLnywek0SXlhZyhgfr/e4yU8Bo1Tq7zNVb7+9/LF1X1L2+nK49zjXCTgFLTq&#10;f0mvUwU4ytvcVyU8hySBjuiQaR7KqDDYf2zAOdRc/CtjLU4ecx7/ZieBz4lTwua9xSAO+l0Yp/M9&#10;Hs3DVroU18Yq8WChBncXQ7i9ILF2nyn8kU7p1fGg2cFYTOo5RdjpdeJw0I2ro2pZWWkKs7RjsUbw&#10;l1SaWn3u8jicEUqvziivNoT1NJ0DzhVLcjq1q5S0YYrz8KDkkOrtvN45P9fZMJIKfn0+FvsD2Y9g&#10;mWWWWfbDM4Ljm0rY3+Pkf5eg+cZmHI9XG/DGRjOebMQ5+cW4GGTElrWVru1xDW2Va6tto1dVoi7e&#10;ckjjrUO5gtKCzORqziRsmNRz6MkrutkfziMI5ROISgieJfy5kGCTa+AmFSxEi+8Kou7XCZyXCJxX&#10;UFXyJfgLfubl3VJXhNMs3JUcPrOlOd1qN11TtHDckGzMUpQLVcgs5Fr4JYc03lyEnrorhEkCZUtm&#10;jDUVm20z9UTuqc1DOpRrgFNSSedzYdxbj5vqXy3k6iwlOaseLjjpYD7a/PloJ+inlb9VU8L7/DmU&#10;j+oqS/j9RbNQ6JWfWEiUfqBt2FU6F8ofHGywcdgxEqdTQqdREclTAqYKepSeod7d2h7XuaX8ShWp&#10;7Rtw9JhUGEGgCsyUBrPWXU5I9RhxdRX+HI36scXzVwoXEmFXNFSwKR3MazP1RlVhlxCocci/HY2H&#10;jEO1S8dJ3YQUvTwgTGoOUsMInZ/6X4r0SwZMfdHV/GAi4TCSYSd0ngTB6kqkiKyKllSlvWvSTCTB&#10;5DM5yhO8HoYiJZxX8p9nD81nav2xwl8ZaS7DYFMlphIerHWob3pGV3OL72++pZhzZoXRIX2+GcFH&#10;+814thHBg+W6TP7muAqzQjjlsZFQ/ERjqakuVyvbo5EKEy09HHKZVILFDjqfKVXl87h1EeYHq3Ah&#10;2FS6AYF1Tc4o5woFA+SQLuuWc8VQfSG6CZodwWI0Veb/qt/++kb27VtmmWWW/XBNwKmCIE34txc4&#10;2RE239yK4/l2C97cbMGDlUYuJqqgrjRb6hJcVk6nttNVla6WisotGo8XmUKVpXZpcKpQqJRQ4zIS&#10;SN/r662cQkXeeury0CHIrKFXzaE2ioKbZDAPEfdrCLu+hMaK1xF0vI7KoldR+RJvqa91uya1JbnO&#10;hXWbx1kt6gSIN2bDBM5ys6A/WI6ZyJO21rS9qfw4U+XfqB7zRTy2kpYS5KtgiItJ2mkixgPZCKe0&#10;Tbvrr6Cj5godBeXQqqij0kQ5DXDq2FflIUXoTPkLTIQ5ReBM8fd1gRILOF8wW0zby5SiMZN0Y6zZ&#10;idFmF69PN9R21mxt87qUPutWDyGItwIQ7UioScMez7/VXj/m0h70hUvQVZ3Pa1nRM6/ZRlcR0AFh&#10;83zKjwtBEYFIRUGZgsMq3q8iDBEmFT3l/9ohQCoXU4WHS52VfF23iWIeT9SZRgbaXpcKhgqHdCtg&#10;3ZIGLZ0wQae66kgybInvbYnOkh5/nRAreaFr/P+35ms4b9XyuVUmZzQj9O6GumgNEjZVADNQn9+S&#10;PTSfqc22V/yK2lgqctgftWOildcdYXg2RWc9XWaAc4XH5MZCFPdXInhjpR6359QhKYRrqugnSJ/S&#10;ITgaCpr0FxX8jPO6Vme37T43oV4KFE6Tiz3VVm46sQ1ESwjmPAbdfn7X+l44d/N/zNLhn9KOUrTQ&#10;REmnGzk30PmfaHbgfKkD22OtGG2vtWDTMsss+9HYZEtZ0VTC/s/GWsrMonBjTt1Bwnh/P4WPDjvw&#10;wX7SjKtcHLSNru105U9JL07RMdMlqEMAI6FiO6SBp/wvLWiCUOUoqduNKqGnWh2mW5BGT7gI7VzI&#10;OmqKeVuEuC8XDRWXEXYKNl9DouoKEv7LcBX8DIpzfvpXXnvttX8/+5ZfOtvudU0qMqOcuc3eStxZ&#10;ajISKQ/XGk33lTcJ/u8dtuH+Ur2RVLk+U20WoVEC52zSZmBSnYaUm6WtMuXVCQqUyjDSUGryOE0b&#10;TDoG+o6Uu6me92oxqsrX/kgxob8Ard5cJDw5BP9i9EadGGx0or/BgZ62kAWcL5gdDQf+gaKIC4TG&#10;wViZKQaT3I2cxcNRggjPD5MK0+k2eZkq0jPNFhp5PjUqz1Odb0p4/mTyf/cIPCfKHR7ycFSYdov3&#10;lmpxyvMxU8DmMcCpCnTpcyoKrwintndVmS15NEXUBZWn09oa598V8RxSdFXP95miooMRvykOOuHj&#10;TgifKiyUhqV2WJTOs9mnZhMBgmYtRwY4by/W4nxGaT8E3F6lijgx3mw3Ukj9kVL01Jb+2M7fuXbf&#10;r+hYqvixO+LAQBOhf6AG4+0ExIQDE9EC4xDKkVfveKUI7I8GsD9Rg9MpdUzK9JhX/q10dYej+Zjk&#10;ZzscC5v8Vx3HeR7b4bgTTXQQ23Qd+6+gs46w3eTiHKF8enUfcxhHf1Ryc7W5GKorwCznBYnI6zue&#10;66rBTLrmpXXqLbPMss+BjaYctknC42irE9tDAdwkcD5YiuCDvRRBsx3v7yXw0UECFypg6dW2TaYj&#10;znTCjZmEMwsxNv6c2WIX0Ciaqe10baWbqFurDZP82yR/Ho3bIbgdUT5Zox3NvgLUKIqZ/5NwXv6j&#10;8BR8EbVlr2sLjOCTi8qiL6H0yhd/Oft2X1o7Gir/7sWUBJ89eLDSZBbxN7bieLgSwTu7cXx0nMSz&#10;rRidARUIBOkA+Pid+HE2GcA64UHCz8qj04Krfsm6r17TuwMS6FchSDXUTnSV341y26TLp8iWqtW1&#10;4Ag4lbv5PeDsibi4YJWjL+ZEMlZhAecLZKudxdU6DxYIXj31yp2201n0EvCCOOV5IAdGHXmOCTMb&#10;PE+WCXXjhJK+aKmpWh9QJI4AM8vrWzmauwQ5VarL0Tk2YuLq0c1zj3CknM/rs9U4n1Yxm6SL/AY0&#10;BZ661fswLRnT6vGvavlMrqe23DVUDHdBAD1SXqe220cFq+rCE8IZoVPnqaJ3ytlUdFaf4WyyxkiE&#10;SR5M7+n2fC3uL0dwwd+rcM5E+zTH0NnqJXili4p+f/bQfObmyP3yr3jLctEe8/6l/vaab4z31v/3&#10;i4MxDMTLDXxOE/pGY5w3E7weJXI/xut0vB4701EcEDr3OSfr+CnFRsVF0igWPB6M1GN3OISNgSrM&#10;dvgwmg5gIOXDMF8nGSxAi78I6epi0yN9sL4UA3V200WotzrPpC4phWa61Y1RXvv99SX87l3/RfYt&#10;W2aZZZb9aGwy6fhLY61lWO/TZM/JmwvAk+WY2U5/vNaEmzN1BjjPJ+q4ePgwRu96uKEYveFiLkyc&#10;KNszwuHLarvWyQVKC0qf8rykv5mRAVEhy2SyhMBZgnHlcvL/jbdImqUIiUAuWqqu0Cu/jLZgDm/z&#10;zNZ6LxfK3voCVJVeRlnepZceOE/H3N+9NevH3cVak0P7YDWKh6thfgdhvLEexpsbYTxdr8fNWcEj&#10;F/wJD2+rTEeXQ2kPZsfegIoHMnqI2/xOVwkaawSKi2lVunq4gPM76iaQEgT2VAg24Md4kw3diox4&#10;LhM4L6Ozlt9tgxuz6WqMtnhQXXHFAs4XyDY6bX9hs0vpLmUmP3qqxYn9kWpcm1cvfgLbVI3ZslYz&#10;humkkw6gA71RGzoJHkNNZYQ7iYXz3CJEPlwOG7i8PRvE/QW+xpQP5+NeU0GtvENJ9tyaV96xqtHV&#10;flERU3W94u8UqRv0YJvAZLbXs0U+F9MERo7jcW2la97JRDQFmUcEzhOj1+nHAYF1u4fAyvO3X9HK&#10;hhKs8X3v8nUP+Ri1szwakeC5qrvr+L6q+Rw6YHSIVYRocsNrCh/zkPyezJH57M2e+4VfcZe+9t1w&#10;2PZT+nl6OLK70BcyKgFt1YRhznltvksYjZTyOiRUdvkx01fNEcKECoSaXVAXonE6AJKpmufvpuJl&#10;dOor+f25Oafa0R0rx9RoM+ZGY+htcqDJk0fH/UsI05FXZ6WJeAXm2oPo8Oegn9d5uroI7TUlmGrz&#10;mmh2D3/ujTo/84Iqyyyz7HeZ9XEiH24qwe5gFSftRryzmcB7Wwk822jG49UmLgRBvLfTgtszEZzQ&#10;+1a16zQnub4IvWKJGcvzTpRhtLmUowSjakvZXAx1F5Lguzxztb1U9FPyIBs9Pi5oPqhIST8PRAuR&#10;Cl7BID33sYZCjCjnkO9ptFHbwSXw2y+h5PKXX3rgvDbp+e6d+aCBzDe3mvB4PYYHK/V4czNG2Izg&#10;jdU6PN+KEj7rzaIvYWjpDWpICkbVrEdDaoPHBT+tbbQSHk8VDynHq5xgoFwwLtb95UYIWv2Vj5Uz&#10;NxTiAubgwlSMFBek9qoc9BE8RrVIpYNZ4LR0OF8U2+pxr6ll6bxAsrHUNGfYJzzeWaw3TozaSJ6M&#10;10L9yNd7qggi5fyuHRhqtBu5pEk6g/vD6h4Uwk3C5OPlCK5NBgxw3p7l78cFnD6TS6xo/B7njf2h&#10;aqx3+02qzFybKsszncoerjYSSms4h9Cx6ddjPabH98W0ep0TVvm3m/NhnNOpVWGRtsn36TQdEUr3&#10;pPPJ56hVrrbV+6IlRi9U+Y8H+gwTBNQJAuZwFaHVZ4B2V9JtfQGe/5Umr3k4WvB/DzTYBrKH5sdi&#10;nY3lP5+9a2xhrHZqMGn/F82BPNQ4c9HozUUbneyRBgfGWiuxOtGC5bFmjKplZX+Q86MDNbZX6aBX&#10;0Nl3YKbVxe9Vu0iVnD/LMd1WhsG4D4szKcwM1mCADoO/6AuIVXKObvBgkN/JdFcQqwTSLn8uujl6&#10;Yk6Mp4JY6KnDeKLi/8fvPyf79iyzzDLLfjSWCL6+ONBAaGyx4+pEDe7PRfFspRHPCJp35yO4zkXj&#10;9mwtnivCttaId7dboPwpyajMccJb7PRhc8CPDU70alk5It3NNhvWe91Qn2AVtkiyR9vramspiaTl&#10;TlWbahtPos3l6K4vQCJA4GwsMT3T1Sd4UCLNBE+NmCcXFSWXX3rgvDkX+O6dhVpcTIXwaEXQGTO3&#10;H50k8MFBM95cqcW7OzE85u3xiBbhMmx0l2Gz14mdXhcXWQm/OwmTFVhMlWqxxWisBAttmRy4swkv&#10;9ge1je6A+llLTWBTRUPtbozwcR3BXCS8l5H0XEInF8PeumJ01JYgVV2C2sqcxezbtOxzbosq2BOI&#10;JCRHVmaKgE7HgiYv+/F6owFO09GnTdu0bpPjNxgrpYMoOR0Pbswoh7sOT9bqjXTPs40Y7i/W4uZM&#10;EFcJmipUMVvkHYTalBvqUDXa6DI5n8ME1oOROlzMNBrgfMR55N5iFHcXIgZOTwiSkvi5NhMywHk+&#10;JfjVVjyHiXIqf5NDwClA5TyjKnvlLiaCBWgLFUgp42sHo4F/dTCi/uohUxSzoYKkXq8pSFpIVZqI&#10;7mA0D/2R3M9lD/Dh9oq/Ga7MRbAsB42VBX836c9f6Kgu+BcpXm/j3XWY7gtjOK6CLycaK3IQKrmE&#10;dHXJQrq6cGGq2bnAz7ewM1z9z3cHg1jjtb02GMX6PIGzl9AfdyJWfgXdMR+GWv3oqC/lsKMz7ELC&#10;V4iBhnIkw2601rkxlQ5JDF8RYMsss8yyH631N+b8+cUuN6SzecZxn4vNozkuFHNh3JwO42y8Fg+X&#10;I/h4vwlvbzbj48M20+pS4s5LnV7MtXsww0VnnAubIpU99XlG9miU4JkpaMlUvk40f28rnYtSk41g&#10;aieseszoqtNCkouhJonCF6IrRNipVZs1RTqL0EQIcub/9EsPnLcXQ99VH+pTLrZ35mvwbDPCY1+P&#10;D44S+PioBW+u1uL9vUazrX5jpsq0slThxg2CgPT61C5P/ZmN3IqAQEVB6XIu9MFMDlyXoiI2rHZm&#10;Wlpu9ehvcghcJtetPZCLtqorZouvR9AfKUFvxI50puDix7YladkPbovtpX8/oxgh0X8XHY1KQl0N&#10;3tyO495SGPeXIuZ3ulaH1NIwLJkyNQZw0hnx49ZsHR6vRkwKh86zR6vVJrquVomS6FHB2gbPG22Z&#10;q3hQEdF0TQHnjxpTgX4wFsI1zh83F8K4txzFW7sJPNtqxadnPbiYCODeAh1YvpbSQB7SmdK4Pc+5&#10;ZlbndJ2pOhdwquhIwLlDmFLupz5PpPwS6t2vY7K5dGa73/uvFKFdNI6rFwudSuPJCMevpL10uOgQ&#10;tykH1fa5BM7JdNXfjFUWIETgDL3yyk/od5KxavDmoi/px2RXLSYSlaaAK+zMQU3xl6+YJ/4aOwyF&#10;fuLXjvGBuudLfX6zVd7XWInRZCXGOab4OqNNbvTWOzDZHpLGJkbSdVgebsXeVCvUFz/7kpZZZpll&#10;PxobTxRfmUgU/y/a9lbP4fOxajxfi+INLkr35yNcAKI4mxD0NOC9nTi+fb0PP3utF2/vJk2yvqoq&#10;59srMM7FYLhZ1a1Fplp6Il6M6UQJTEtL022oEOOET3UbGiN4dtbkmCEw1XPG44rIVPJvNgJnkWln&#10;ORQtxkRjMcb5el11xb8rtnNvzgYJnDU85gEo0vnefhxvbjbgk7MUvn2rCx/s8v5JCz48bOEiHsX1&#10;GYEpnYTFGlNEdH3ST+jM6BHu9hM6u7VYl5stcwHnerfyvmxYatewE0glneTCqPJxCf3tgTwCZw6a&#10;PZfQ5s9Ff7gEbcF81LnMdroFnJ9zW+1wl2/2OP7ZeqcDM3Tu5kwTBy/Pkxq8d5jEfcEdgW+HToY0&#10;cYcJnCONdhMJXe/xmL7darcoLcj7iyG8tRXBNf4sPUg5N+rJrXxMI4nWUYlZQl1XPa/vVheucz54&#10;tt2Cu8th3FmJ4Dad1PurMXzlrBNvbbfi524OElprCLIxQm8dz+8aAjBvF+twMVVtCto0Tkxlu5fw&#10;WMnzM6PlOx0vNek1tc4rqCx67b/PftxXpDU50UKnqqeKzq86c3kwnXSbAjg5UGNN9s/1vOEvff2v&#10;OXJ/ujD7o7GeNlfVSLv37812KtWhEqlqG/y2S3/ZU/Sl/zj7kB/YBptLCiaSrmfz7Z5nE/GKZ721&#10;Zc+Gm8sx2OxGV9SN4dYApjoDz7IPt8wyyyz70dl4a1HPdJsNs5zUd/p8uDlVi3c3m/AGF4q7C1EC&#10;ZwxXJ6QJV4fHXHQ+OWoj8CTxzl4rHq5FTMvL44laTvgVmOJrzHOBUCX6Khc89VWWXNJ8spgLXwkW&#10;+X+W2ku5EBZyASnCsroTdWa0OaUDuaycq0ZFXApMXqjpjEOIHW8oMtu62bf8Utvtxerv3iEQaNvx&#10;6oSfUNmA59tN+Op5Gv/JvT5CP8F/rwnv7Dbi0Wo99ofLM1HOWbXAC+D6FIFTmn2jPuz2VWCv32ui&#10;nOpOst4lzc1Mr3rdV8u/1Q71X1d0sxjdNXlIBXLR6r2ChvJLSPjyMRwro2NQjPryXAs4XwAjnF0s&#10;0YlQW1m1kFUrWakX3OI59Wyn2cgXSa5MGpVj/LuinKpO3yDcSdLoCa/pJ6u1eLJcY3KFn2/F8Hhd&#10;zR+iOBmpNLm/OndmEmo36cQQIVD530tdqmCvwzsHHdjmOfd4K4Fv3h7G870kfvZmPx2kBH7+Vg+e&#10;bUbx0XGCjlQzgZNwS2fptvQz5+uMMkam4rzW5Jtu9Ao4XQY4542cmgsxTxG8Ja8VZD/uK1Ot7rPR&#10;OB/T4cVsWzkh2kHIJEhHS4zDOhAumsw+9HNpgYpXL2Xv/jrrbHT8N8MJN8Z5jFsCJfA6L13P/ul3&#10;bD2horKecFFZqy+3LB2yl2V/bZlllln2o7XRxqIDbXuvdlYQVEK4M1uNW9M1BJYQDkeqCZRR7A5U&#10;4cFSoxEi/uAgga9fdOGTszTe3m3G/eUYrs1ETDeLaS4M6j4ynZRwtNMsbMrz0gKoSJp0Otc6uRi2&#10;2zMRz8YCAmWxWVDGGgsJNwVcJIsx2lSC7roCE3FTd5DhSCmiFQZ4Xnq7PRf6rgqA5ngM17td+Pis&#10;HZ+ed+LtnTg+Pm3LRDOXavFoPWJ6KytiudnjwP5gBQ7VlpBQoF7Su31us2W+SZhYbldFerlxAta6&#10;HAY4td2u7XS1O1zvJnw0lvB4q9NTAdKBPMQrLxnJlIFIIUaayjDbE57NvkXLPqe20ur+stG5baGT&#10;1qxuUyr+sWM2ZcfFbI0RFJd+5u6gCoXK+Xc+htB5PB7kNVyDk3E/gTNqouXv7jbxfthso+t3yuW8&#10;mFQXn4zOpl4/6b+EfjqHagRxbS6Ce0tN+Lmbo3jvoBtfuxjEn3o0zfvt+MZFD75CyPy5G2k8I7gK&#10;Nt/bbzLnsnGU+D9UVHSLTu3ZeAg7BFbJMCmvWBHaeRUj0iFSY4Jo5a/f6ehrsCcGYmX/dCopPUu1&#10;jeRc0lDKOaMYg/UF/6A/dNmdfegLZ8Ntjv9utNUtXc3/I/sryyyzzLIX14YaikwrxJUON65PhnCb&#10;C8+NKfXoVlGBD1enItgeVLFAFBdT9Xi40oSvnnVwpPFkJYp7C/VcoGJGvmSpw0k4rYB6J5vCgJlq&#10;LmIBAk0GbLZ71RFDrTO9Rq5HLfSOhqsIRyoKkHyLDQspLjBt6utdhI7qfC4yaklXiqDt1d8VwHkx&#10;GfiuhN8PeVxUxfsxj/MnBM67i2E82242Vem356vNNuTRqA/qfX086oUE4E/HJEGjynMVWkhbkzDK&#10;Yz/XWmo6P80miukQSPDd8X1JJEHnVk8mstxbW4Cu6kKzrd5a8RpSVTkYjhYZ4eyW6iILOD/nttLu&#10;/IYcvtk2h0lb0Xa5+qaPx0tNFHOVQ60o1YxBQuzzKTogdDYerzXyuo7yPHDh6Xoj3tlP8ncxPFmP&#10;mXSOj49bDSAeDOvaloyWh1Br4/WZg2nCoNpVPt1qwYPlBnzjej8fmyZw9uMX35rHO7tJzhWdJhf5&#10;7e0wHi0rH7yWrxvBzbmAKUK6MRPCKWH3zkKYTm6A84jbtM80fdpTLg47pgnRQ9ESNHmLzrIf9/s2&#10;2uz8lcmkC6PxMjpINvTUFqErlI/2YP63sg95Ia05lPdHBxrdfy7qz+3O/soyyyyz7MW0vvAf+38t&#10;d2bEmJU39dZmHG+sN+MRFx+1jFvpqcXZVB1GW5z8e4iAqIhEFJ+etuMb5x14U5I9BKE3N+K4Oql+&#10;3+U4IuyomOic8HprrtZsCwtqTNu1boEOB0FHVdLaZt/o5oKSLjPV0sopVP91aXf2h4sQr8pFgycH&#10;sfIcOC594XcFcJ5MBL6rntan4yGzvfi1a134hftDJvqktn03jMB1Dc6nAlCnl6u8vT4bojMgEXg/&#10;jgmgyrPb6ZNuoXral5sI86I6C/E46/fq4awI5zrBY43fv9oZCji7a3KNJJJaGCY9r6PNexk94WIM&#10;NtIJ6Kq2gPNzbIeDr/37il4v67pqVwtLG3ojkrVS7/RiTCcFnjYs8VoXlKq7lGTK1I3n7lIED5Zi&#10;pkBH1/2j9TgerDXj+V4Lnu80ESAbeBuhA+Tnte2hA8lzJqVmD3Igpb8ZwXuH7YTUBnz1vBvvH6bx&#10;ldNu/JknM3xuCh8etOH5dqPZnldXIjlMur0hDU85T0t15j1Id/Zc3YdGg9iRjiYdIWlpbnGOkI7v&#10;UEPp/9PmL67KfuTvW1998X/ZHytBurYQrT46S95Ma9bsny2zzDLLLPtx23Si+B+pM9AaJ/UzAuU7&#10;2y14eytugFMSJhv99QTJOvQ1lOFwWFtdQVybqucCksDHhwk8UsXrQj3Bs9lE5JYUOVOOYKcT+/0V&#10;OJ/w4nS0knAj2CzjwmEn4JQSMrWN6+QCV8HXC5gt4GMuZJLyERCtdHHBjJeiNZCPcEUOap15cFz+&#10;wkfZt/1S2ymB8+pkkABZY3LZ3jtqwzdv9uF4VJFNSdXU48FymIs8nYEJFVdUEPK9uMbnnPNnbXnq&#10;OCp6uUq4WOsgHKivepvNpDTsCTh7tVVZZIbkZky+X5MdffX5SAdyTKRTsJnyXTFtEHvDJX9vtj3o&#10;zb5Fyz6HdjHh+4XdARe2+lTMU47xVocBTnUMGuZ3K2WIaQ7lXmo7fLSxCL11VzAQzaMzGeS5VW92&#10;Gw6G/bhBgLyz1IAnG414uhkjSNZB2rCn4z4+RjqXmRaVOwO8frUVvhDGWztJAmobPjzpwrv7bSay&#10;+a0bw6Y17nv8/RvrDaZTlqKmj1bDfO0o70fwdCPG/9FkgFPgejFdb5xcNZ8w7TZ5fm4SOOfbHBiM&#10;ln6a/bj/hqmF5XDMhlHpWDY6TJQ++yfLLLPMMst+3DadKPpHs4SN88l6LipN+PS4DZ+okpWweW+x&#10;AQvtflyfbUB3uAxHo3UExADuzjfgWxed+PQoiYcLdbg/X2c09rSNPt1ajI2uMmwSOPcINbdmqnB9&#10;kgtUrxPbPQ7CjoMLSDHmBD+dDhwOeXFzJkTYrDBjb0CtGAlJhNGpVjt6aoqRCBShouQSyvJf9WXf&#10;9kttR8Oe755P+nFnMcxjX4v3j7rxjZtDuDFbb4Dz8XqUi3TUVPjqcbsDKhry4BYfe0N5eGoJOOLJ&#10;RIzbyjDXYsdcK50KwqZSGo4GPcYZ2FAuJ7+DpVSm7/p0q8vocHZX55sIZ7rqiulIMtlSTkfC9z9k&#10;355ln0N7c7k6dHch+E+PRytMisViJ4HTbKWXmT7dq90e01FI1+hWnwerXdLfLIMExCdbCXU9FVjt&#10;ybTAXOp04Wg8gPPpajqbyuOuwkLKjqmWEiy2Z/KKtYWuivY9nndnqiofr8bDtWaCYxxvbLXy/Izj&#10;KZ3Qn7s9incJm893EmbL/tFqFPeX6jM5m3M1PMd5zvL2fCpE50lAG8T+EM/p/ipCpoeOEM/Pdu2K&#10;qBioDO3+nJ/MfuR/w0bDRemB+mKMxvhe+bl6g3nl2T9ZZplllln247SVTtf5WLzIdAd67zCNn73R&#10;jz95dxh//EYfzkYkr1OPmUQlbs03ojtShsPRWuwPBHGHwPnHb/fj52/24PlGI97gIvIGYfV8Moh1&#10;Qsx2jyKZDgOZhwNOHPTz5y4uVJ02Qo7yB0sx2lCA+WSpKWw5JWjOtvLnRKERMF+XTmR7CaZbCtEX&#10;KkAqUIDiy19A/qs/+bsCOPeHyr+rrXHJydycq8eznRTePugw2+vXpoO4t1yPBythXEwFTMWxaWU5&#10;kmlnud2nPswuk7IgiFwkTA6bnsul/O7UWajCREAF+t8rHFL3Fm2pq8uQ2VYnbHaG8tARyOHIJZS4&#10;MJP0WsD5ObabdOqujnmxNyigLDfFe9q5UGepvYFK3F6IEeqqscFrcrGdTkiCTggf06Wc3bpCjMbt&#10;ptpcTRe09b6lbj1DPtNuUvnWyx0OzNJJnE+Vmfa0q10VJlKqvNBd0xZVucRVuDFfj0eEzfurjVDL&#10;yk/OevF8N0EAbTbdjSSXpGr5G6pGV7rNZMB0KjpQv3X9Tw6dj8s8bxf4PlSZroI3VatPtjp/04jl&#10;WLy8eKip/H8fS3owkaz4X3r8pX84+yfLLLPMMst+nLaSLj2faCnBQrvb5GC+u9tqttPf2WzCTk8F&#10;jgmds8lyXJ+JoKPOjpUuH05Hq3F9qh5fOWrD16+m8b5yvLaa8TF/frquRU0tFj04GizH8VA5YdJN&#10;6CzjAlKMxbZiLh6lWOmwYSiSbySRLghWd2aDBE9FMWzYUbcc3pc4+UxzEboIPW2EnprKYgTc+S89&#10;cO4OemInY1X/+PpMNZ7we7i30oA7S424s9xsIkAq2FAhluRjtJ0uyFQXp8MRn4GCeclOpaWryQW7&#10;TT87MdpYbET3D4c9XNy13e4hfHoII24e73I6CBnpGW2pjxE61NpSgvsdoVwjkdQWKuIosYDzc2zn&#10;Y0qJqTQRbH33Jk2m24mTUa+RM3u+k8SjtUZTXCaHY8Nos7rRr0ruWAlhU8OGMTod00kXptvcmDFD&#10;XW54m3TyvhPatjaPbSgxfdf3RkLYGqzCRFwdxEpNZ6A7yzHc5XmraOU7++14k/PDAzpPd5YjuLVY&#10;j5sLHATTm/N1OB4LmC189Vvf7su8r9UONybp+Bj9XVXZ8z1NJeg4NZb+loUzQ2nfJ8Mdfox2+0+z&#10;v7LMMssss+zHafPJ0i8td5SZ6tWdwSC+ctKFDw5SRtz92Xojro2HcG0qTIiRtl4EfVE3wZT3J+pw&#10;cyaM9wmnn5604R31+uZC8pALyb1FRSx8BM5KgqQP13n/dNhF8HThkPC5P1ABaW4up7loETilAXlv&#10;vhZPVsJmsTwcdBGGXHycClnsmI2XoCuYg6SAs6IIgbLfBcA57N26SpDUduND6aDy+7izGONC3WCq&#10;/bf73aZ46JgL+1ZfBaSvqIjmKoe2OtXOcDmtoquMTuJkXL3US03l/94Av4PBjFKAIpv6LlSpvtdf&#10;xdeoxEjMZoYBzjppciq6nEfYLLRy4T7ndjbixo2pCqzw+1cbU33nRyPlRk/zm9e68Qt3B/D1i07c&#10;mq3GxaQ/s0XdbEO6Ohe9kQKsE/burUVxNl2Ng1E6NpwT1vv8mGwtx1izEwPKjWxSy8pS05moNyzo&#10;tJm2tOt9lWa7XlHOA7Wj5NxxZymKBysRQi6dpiXlG9fjOgFT3YeuTtdgmw7PhloxdvJc7FURUiXP&#10;XTUfKMQUr/sRafBGCo2O5lBU4vRl/3Aw9Np/lP24v6l1dfr+QfauZZZZZpllP26baS1+NN+mLkA2&#10;04rug4MOfMhxe74ZzzbbsNXt4yLgN1Gv3YEAtgajXExUrNKENzZa8clxO4EzhbfWoyaP83ws007x&#10;aFQFLG5cI2xem/Di6mg5zkbdOB3xmKIgU8jSyYUrmo+VDieuT2V6NN9brMbt2QBuTEuw3EMgIjwR&#10;knrqC9Ch7d1IxX/bVOv5Yvbtv5Q2l3Kdr3SV4/p0Hd7cipuWgI83mnnbwOOq/LYAbz0m303FRFIC&#10;UG90gackqFTMoeiVJJVO+Hj1w1Zbv+kWm9lG3ehW33SlO2RAc0W6qITTFaN16DB6p4MEiT7CpmRl&#10;eusyslStPqva9/NuJ8NuOmtlpsmC2pEuEd5uTnvxfLMO37rWhW/f7MbXrrbz+grQIfSZa2+0scRI&#10;Js3zsfvDfry134brc7W4PluDm3QEz6dDZltdskmKaEoaqz9ShIGouoRJJ7fUFCdtD3qMPJdyPb8H&#10;ko/WGnB3qZawKW3OepOPfIOweTEr1YtqPs6LzX7CKkFTGr/SAFb1vLb5tYU+RmhWdFNdhBRl7Q6X&#10;7Wc/6m9pTS1eq9+/ZZZZZtnnxdRycrq1MJPn1evFu3vt+HC/C7fm4niXt6cjApp6TMXtBBofZtqr&#10;uEBUG+B8sNzIhawZ727H8XQlgsfLYTxYrDOC42cEzvNxD0HyXwPnKQH0YtyLu3NBXCWUqlPJSKzA&#10;bP1Kg0+dRwScN2f9/NnP56sPuMfkcg1x4emtzUe8quClr1Bf6fL86t5QAI9Wm/HJ1S484TH+8DSN&#10;N7dbcTQWNDl4qhK+QSC4sxjBtWm1AQyaxV5V6gJNiXrv9FdgvVNi+8qBy8hNHQ4qguzG0VC5yZtV&#10;pbqgc6Nb8lRc7Amdg+FipAO5ppe6tDgFnUpnaKi4YgHn59zkpB0MEs6kVRkuxD6B7r097VbU4aP9&#10;Fnx8lMT7Bwk6hdJo9ZqI92zCzmuM5wVhU5JaX7vWbdJintKJfL7biPvLNSbHUukaEpMfitEJ4Wtr&#10;9IXLePuvgdNE5FfoGPG19+n4nPJcPOb/kpC7CoSuSrKLjtKxVBXoKC0SLjWUX6wOVzOtZaZPuiS8&#10;1BFLDtBswonlLg9Wez1/O5aT8weyH9UyyyyzzLIXyZTftZi2cTHxc2GRXEkb3tlJ4cFqCz46SeL+&#10;YjPhMGwiDNuDIaz31nJU49FSFG9vNHERS+LjwxTeWG/C3YUw3liL4mKCiwyB5mSYY6TC3B4POnEy&#10;5CJwclGaVo/vABfGSow1FGKJi97tuRBfQ33aJSzPhW9SQvDKKyQwpRwYbSwlCBF+6h0vLXDOxyr+&#10;0Eq3509vDhAYhwXePMb7bXi41oCPr3bi/eM0TqTJOVdL6AyYBfzhapiLfDXhU4LZVaaY6Np0RhJJ&#10;eZ3aMhdQautU7S0VXc50IJIkkgq5Ks2WusT21TpU4u5qBWiim3VFGIqWmR7qnbWFSPgLQtm3atnn&#10;1ORsHI8GsZhyo7s6x+wkvL/XiCcrtfhwl9f0YRIfHrXx2qowDt90a6nR39znOXdnIYrrvDa/epbC&#10;09V60772+XaM12SNaZGqYjPl+0rHdaSp1KThrPcGsNHHuWM9jneO0nhrJ45vXOszz/vaRZepSH/A&#10;5z/bbMTdxVo6TNKVDWCf881mv9dEVVe6KjBM2BxpLDbwqxacax0V2OTvx1vKMNhgR1t1CZp8+X8r&#10;+zEts8wyyyx70WypswzTbcWmpd2bWwm8vZ3E861WXJ+N4I2NelyfItBMx7Dc6SVwVuNgOIL17iAX&#10;pEZ8sp/AJwcETo6nqzHcmFa+Z8BshZsomvIw+x0EmzJToX7A+6dDbgJoBc5Gvdjrd2M0lo/p5mKc&#10;E5buzoeMxp+204+GnNjpKcNisgQzXNjGm6WrV4ze+rKXFjj3+oOFpzzWt5ZacX81xWMZxZONVqOL&#10;KA3Odwn2p2MBE9G8IFTeXazBm9sNZiGXePZ1iWcTPK9nu7UourQvYfduFxdv9Ux38FgWYCFZwNs8&#10;LKdKDXAuttkxl7ARMvOQDl7BUEzgaTMFQ/31hM/6YjR5c1Dvft0Czs+57Q5VmVzsybgchXyTp/vO&#10;TpQOYjUdxDje3UnifTox+7wO1X1KrS+1i3Bvkdf7eovJ9XyHcHifDuC92QCeb9bj0XKQjqKu2UoT&#10;JVeKy7QktnjenE3V42ImgucHKXztei/e2WvBt653473dRnz9vB0P+H9vz/l4W4tb89XYHazAVn8F&#10;55OKTFFS0ok5vt5Io7Qz7caxnW9zYUNb7H1VfJwPo80u1LpyECy7ZMkbWWaZZZa9iLbZWfn6inL4&#10;CCPS5XtIiPz4sB0f7rXhfKKWi0+YIFiLp8vN2BsM4XC0jgDUjvvLrfjGWQf+zL0BfO20He/vtnBh&#10;aiQw1pjcMBUKnU94eOshOKoYRcLuZdjvcxBCCaIDLlzTY8a8mG8twXzSZtowKt8zE/304epYBXZ7&#10;HVhLCzq17efAZFMpOkMv55Z6wpdzZSJux+F4Ha7PNxD+W3ExGeai3Yc3tuL46CyNdwj2kqY5Hg9A&#10;7Swfr0W4wDfzeyMU8LuSHuf1GR7/qaDJ5VS0S8Lu0thU1yZFtJS7KR3Uze5MVHOruwLryplL2DHT&#10;ascYwV6A2VeXaQnYVV1gWopGKwScORZwfs5NhTwTLU4stHswwe9SjtzD5RBuz1bhiQoBN1rwFh1L&#10;9dtXVy+1kNXW+tO1RnzlKI23N6P4gNfzW+sxPOP59e4Ob+l4Xpv04mRE6S1Oc71KTkvOz/t8zocn&#10;HcYh+tlbfXh7pwkfHMTx/l4TfvZapwHYZ4TW+0s1dCYJnANqq6lqcwIm36t2LsabCwmbJXRuSnkO&#10;qvmAJLoIpr1ejMddSPjz4S78wl/LfkTLLLPMMsteNNserPr2Wk8lFycnjkb9JrfrZy+68PPXevH+&#10;fjs+OUlxoQrj8VIDF6Vq7AwE8XQ9ScjhIrOfxJ++249fuNWLj/i8J6sRA5yCTW2jazv8mLAp4NSW&#10;uqBT27jHQxXY63XiBhewGwTLmXgRxhsLTaHRTUXt5qr5WvU4IJSutJearjjzXJxUSTsSK0Y6lPtS&#10;Amd3TeEvCvaOx6txaz6Gj4/bCY9RfP36IN7YbsH9VRVfhA1EXpsOmbaW1wiWt+eCuGWKrPyE/CpT&#10;ZCUVAHVp2h9QX3qXKb5YV/7mUKWJKu8Pqko9E63SVvt0cwkG6vNNO8v2UI4BTr4fdAakw1mArtoi&#10;1Lpe+6+izld/Jvt2LfucWnt1vlETkND7YKQYezwf7i/V4eZciOeOB4eERslnSW+1rz4XGz3leLze&#10;hHd3k/iT94bx6UmSgNmAN3g9v0kn5i0C6OOVOjqAyvlUe0knZlttPLc8eMLnffNmP37u9qBpu/on&#10;Hg7jvf04Pj5JGOD86mmbgdVHK9WE3AhHg2m5mlGpKDe5matp6YN6TEW9zr+xxiLj+MwTOmfbypGu&#10;LUa96wrKC76UzHxCyyyzzDLLXjhb6nB+W/lTqk6/uxjDBwet+ObVdnx61E6I5O1pB+4txEy3oTfX&#10;W/D2TjseL8fw3k4cj/m7O9NBvLPdiFMVqxBmzBgmbAosh92mcOiQcGNyBvn70zGv0QPc6nEY8NTW&#10;+mRTAfpr87Da4SAkubioeQwUbXWXYU16kgkbZltsGGuSDEvJSwmcXbU57RLZloj2nfmwSVf42mkn&#10;bi824uPzQby114ZNVaH3l5viDUUwtUhv90lz0YNbM34jPaUo8Ua3osmKZDpNzuZKmq/L4ygh+KPh&#10;LHAaWSRpNSpHthyr7S4CfRmGTNVxIbo4emqK0F3N+xzDMQeSodKvZt+uZZ9jaw3mIlJxCYMN/O54&#10;Xa21l+HqSMAA4nKnHWtqK8vrbC5Zio7qy9jp9+H5XgpvbSfwc4THT05TeGSK/8JGpuzNDXUEqjXX&#10;7gGvbykhqFpdOd/v7CXwjet9+PadQXz77iD+zLMpfHScxNevdeA9AufHR614vhXm84N8nbDJ0T4b&#10;85vcbXW1EmRONdnMDsYkb2cSZUYvdrLFgbZgkSLq8Nouo8pd8KeyH88yyyyzzLIX0Ta6y7+93u2B&#10;hqpZVWn+LgHyo90EgbMN3zzvwtO1ZtxVl5uNOD7YT+MB73+w04yni1Hcm6vG21uNuJgMciGRBI/X&#10;AOMxwUZ90084pPkoGZ4dQpA6iRwO+wg9mYKFnT43ppqL0MOFUZp7AqOjkSrzt70BN0dmYZrjQjTR&#10;Ysdoow2dLyNw1uQ+l16i+kXfmqnDg6UooT6B2wsN+OisH28T/rf7ueAPeyEh+Jsc1wn7kpJSdPPO&#10;nI6/x1T1a6tcUajvjcW2Uiy32wiXmQjnGaH0qgpAuOirAGS9y03gdBM4HQROQUiBAc7e2iL012d0&#10;OIdiZRZwviDW01CGnqjT9E8fopMmh+Nk2M/zI4CTcS9OJ3x0Wqqw0ungd30Fix0u3FjgtbzchE+u&#10;9uADtbNdIiQSOB9xPlBaze35ajorHmzRQVmXokEvr+3xgAHOr1/rMf39Pz7rNDmc7x0m8JRgqWjm&#10;/cVaU3CkCOeDpRqe2yFz7SuneJFgOcHreZ7X9lqHquU9mGlzoD9WiKbK1+Ap/BIqSy79cmnelx9k&#10;P5pllllmmWUvqi2l7N9e6SzH4WgI5xNBIwz9znaz0db8+mkaHxM6nxA473FBerrWgHe2mvFsOYIP&#10;NmN4YzGCG5Mh3F+o40KirfSggRrlhp0SPDe7y0zrShWqTLYUc4FzYodQuz/kI5Sq4lURNhcmm4pM&#10;v261XFSfZgGQ+rDPcMwmbbxvI4yWYjCqCvUCtFZdfqmAcyZR+udnk2U8LlW4Qdh8stqIB4T5tzaa&#10;TMHQs+023OXPkj1Sv3SB5o3ZoIHM+ws6/iFTzKEI8jX+XXC5QMjc4KK+lLJhpqUIC8kSqF+6Ip/K&#10;w5NjoC337wHnSruTsOvhsXaZCOdg1I6RBnWBKkJfPR2C+hKEXJct4HwBbLazBmsDDVjo9GFCkkIE&#10;O+mw7vSpPaUPh3QMdwf5XSft6Ivkm4YBb+7E8c5+El8778VHR2kCJ6/tWV7TvL513qld6jodmdk2&#10;O5Z5He8O+XExXW2A86sX3fj6jV6jF/v+UQrP91pNbvGbmw14sFyPhyt1BFCd1/U8V2t5DirNowwL&#10;BM3BcBGm6WialqrtlQRlB1r8RQi78+Atea0g7LX9VPZjWWaZZZZZ9qLabFtxVMLryu1TQcl+f4XZ&#10;Rr8xWY2vnnXiPWlrrhIsN+J4ezuB93YT+PiwFe+vx/DuWhhP5uv52CBuc2G6NhHC1TG/kTBSVey2&#10;9B0HBJ8us5W7M+DBYofT5Ceq+4haMWp7TsApWaQMcNowp3aMhJ+plhJTPSvYnOXCJNHy4VgRuusK&#10;ECp7/aUBzsFo/utrXZX/cL2nEgfDVab14JvrDSbS/OE+j/tuGxfvOG7Ph/m3WiN/pIjmrbkAbs74&#10;cGPai5vTKrDisexTK1DpafKY9yh6XGEkkeaTxZhrLcJqmjDfUcbja8dal2RwpNdICBms4nclAfBK&#10;HucKjDe7MNHsNEL/Iw3qIlOKPgJo9i1b9jm3pqqiv58O2f6+HIf+aDFGWt2YSPswkijHZNKFeX7P&#10;C+kKjDWrh7qTTkeF2ULXefe1sy58ctSO69LJHPWbXE9pu+7SOVzjebXQXoYVzhfqq67+6M+3W/Dp&#10;eRd+7vYAnm424zmh9fFGI+4s1eE+YfMNzhVvbzfyth5POPTzqTpj9Upjs5LXvJPnYzlWuwNI15ah&#10;trwIAUf+s+xHscwyyyyz7GWwlW5bVNvcijioeETRr5vT9Rx1eL4Vx3MuHM83YniL9z8+SJuFSDlZ&#10;769F8XguiLvqfT5TY6KcJ4QlRS2VM2g616S1TVaG9U47ltIOLnAaXNz49+1+beG7OSR9oq01O8Yb&#10;SzFKuFkmlM4kXJhtK8NkK0Ez5cZajw+b/QEMxkoR9+bAdvmPvRTAOR/L+UML6bL//mQ8aBZvweZb&#10;XLTVw/7+Qj2+da0bXzlJm37Td5bqcXuh2oybs9IxLMfJqBtXxysMcN6cycgfCfbVJnSTwKkqYkUx&#10;ZwmbM/FCI4G0yu9Ex1vVyXv8HvYJnMtpHm9CvdE5jdowEC1DR7AAnaE8OgJ5JuLZWVdqAecLYo2e&#10;/D8Rq8zzt/ryTKR6IlWF2cEwRjqqMEDIHOf1tdrtxVSrg9dmOR2/KnONP9uMEzqb8VTtbKczTuFV&#10;OpSnvN2g47LBa1bX52qXG7s8b44InbeMyHsU7xykcDGT6Rx0SECVJNcZx92FWrOtfn26iudtAA8J&#10;tnrNvUGP6So0ReDU9d5dXyaNzf+i1lWUzn4MyyyzzDLLXhbbH3JGD4clru4jKJYbYDkeCuDGVB0e&#10;LMfwdCWGJ8vaBqsznYQ+2I3jwWIN3liN4tFyxGhuHhFqro5VEV4qMjmBBB7BzGyiBHMcZks3Ycc0&#10;xwoXqjUOFb+sdmoLV4uXMwNJHQ5TFLTOv82mCEApB8Zb+Ly2csynPZhNe5EMFiFQ+jpsV77wUgDn&#10;RHNJwWRLiel9rmjk0ZDHRJre2mzgdxDEf3K3D9++1WtaC2pcTCuqVIXzSR92+ss4HPzuXDgbK8f1&#10;KS8Bk9/BQAUOBr1QQdEOHYktHltTPNSjin+b0eJUnqyE9je6MpXCUy02wmaxEXfvJVh2VhPsK66g&#10;tfIykt7LSAXz0R4qsoDzBbFIef6f0G2L78tfiHly/2k8WIKRnjoMp/1IhvLRWVtiIpaL7cqr9hqR&#10;+HM6PCeTNTiYqMX+OG/HdK7RkZwIml796tG/zPNmgc9Z6nBhl887UleiyYBRSlCrSrWolDO5Q5g0&#10;hW3TQdzSuTsTwvmUn+BaZQqOFN1UZfwaAXYyrraVZf9nVcmrf8+8ecsss8wyy14+2+h3RrUFu9vn&#10;wmZnKY4HnLg7G8LpaBVOxqtxdyGKdwiab6zG8NZGFB/ut+DT46QBThWnqABALfQOBiv4GtpC10Ki&#10;7Xlt1ZVgMZXJ31SO6BwBcr5d2oAOgmZmC1/b+draXePtUrIU6VAeUgSewdYqzHGBHGwuR3tdGdpq&#10;y5CosZlq1bwv/xHY8r+Yyn6EF9ZWeyvatyVdxKFuQMp/vTkVwns7LfjwQMe4Ed++2Y+vnHbi5mK9&#10;iXIqZ069rdXWcr3HaY7hckeZSVu4RuA8H/fyu1B+HP/G43xAZ0AFWoLQU8LsFo/1up5Dh2C5XdFn&#10;VbCXEzYJmvVF6KpRsVABkv5CKDqWDmjkoi/mwHC8/Gb2rVv2OTe/7csGOGWhslfr6yrz/q++9hB6&#10;4hVo8F6h81BqHJwlngOKbp7x3DslNO4TLJf6A1gaCGKe58ZGn5fXM8+RDicdyFLTg19tLefaHJwj&#10;/KZg7YwQeTJZZZwXCbdPtLqNmPvucAAb/T6s9nH06HW82NTr9dIJIrxKHWGDY6a1+B/NxYursm/X&#10;Mssss8yyl9FWu53/YI8wcjbmNULsV0crTNW5gHOPC9G16Vq8tdmEh9rOJYhqa0wRznvz1bjJReYa&#10;ofNkqAJH0nTk8w+HJLWjQhTBkB2LaTsXqGLMcoGaS7nMQjXXRtgREGWBUxI+kkja6SlFW+AKErVO&#10;9MaD6G3xo63eSdAkbNa5EK92wOvMw5e+9Idysm//hbaVTvs3dgmB6neu7+D2XD3e32nFz9/owy/c&#10;HsDbWy342tUuvLOXxK3FCO4ux3AyETKRqBuz9UakX2kJy2lFqdwG+k/4vR2PEBp4fAX2Sm3Y4nch&#10;p2I1bTNFQ4puKlql6NJieznmU25MtpRhIGJHZ7U6CpUQOAuQ8BehjdDZ5stFpPwSQnk/80ezb92y&#10;z7k1eIq+D5yysPfyT/Wn/OhrcqC1qgiTSR92e1108uy8XgM4GAkQBp1Y7XZhsrcGswPVGCM49jUq&#10;t9KDBTqL2q1YbLdjjOfKWNzO802KCFXY5Tm3OxWgU+lFZ10JYdOD6TY3HakAdgZDBM4QVnp4v5dz&#10;zKBGOba7JdEleaXy3uFYzk9m36ZllllmmWUvqymvUhFG9dPe6rabNpLSxlRETJGNw2HpPWYA9GLC&#10;nwFO5RBKYHzMQ0CtxC6fs9rOxYhguZIuNbCpKKdedz5lMx1EJPczl3Tw50yV63zKbrbnFDnRtvoC&#10;fzcSzUfE+SpKL38BJZdfhbskD7EqO+L1bkRDTkSrHf+0tqrkpRB+JugfrBOy94a9RlrmZNSPB8sR&#10;PN9qMl2bvnnRhTtzdfjoJG1aWR7pMYTN3QHC6aDPVPkfDHOYHM1MYdAaYVL5deuKIPV7CJQVWCQo&#10;6Ngqmqnqf22fr3Xqser0Uk5nwInpViemWssw3FCGdLAI3bWqSC9FV20p+upKCaI2dPB+cyjPAs4X&#10;xNz5P/PrgFPWHy//znCTHelaF1b6VSlOh4PAudFL+BzyY5cgqHaTEwTOmf4aDDdXIF0nzU4fzyEX&#10;FvjY5Y5ypGvykQzk8DomsHZ4MTUYxeJUM6Y7PegI27DU7cVsqhyDsWL0hovRX1eE4UixkUBS1H0q&#10;XqSCwD85nSjfzb41yyyzzDLLXnabJ4gspcsInNriUpW6C9enlOwvHUwPoSaAM4KOtDOPR32mR/oN&#10;/X0so7GpLkL7fS7sdKvneWabTGAznyKEdit6VobxpmKMNBSa2zkuWsobm07YTAW6/q5o3HhzCdoD&#10;V1Bb9hpshM28L/0MvvzTfwSFl34aZcWvw+XIQajK5s++7RfeFJ3cG/bg2mwNbi1EcXO2Du/tJ/AO&#10;gfOrJ234lNB5MRXC891WA5wHOv4TQVyb5uPnwvwuAgY4FR1VjqbSGXb43SlirIKOzT7l0hIemkow&#10;m7DzthRjvK/e2jMEzEWC/wKH2miqZ/oEHYIRAmebPw+pQB5GGsvQHy3DaLMbEy1utFcXIuSyIpwv&#10;itlzf7Ise/f71hu29/VGStEedqEz6uL16ERvbTG/2wJ0EwwXCJNLhMbBlBejaS+mU0FMJquwkPZh&#10;rNGuPEuM8DnuvD+Kwlf/EKKefLTVlGGiP4KFyWaMtbmRCBVgsMmGIbWq5Dk11Wo3DRuW6fRsyRHq&#10;qfhnM62ldYOh1/797NuyzDLLLLPsd4NJ8FmaemudKiBxmP7a6kBzOEggUuHJUCaatt1fQaApx9EI&#10;IXOkAocEzeMR5W4SOPn7A/5dle7qejPaSLhsluamm0DpIOTYMEzgVLs69WwWYCrKKeDUFru26/T3&#10;Vv8lVDte/S/1vlxFr/7PjeESNMfsiNQ7EKwr+xvmDb8Ettfv+x8PpUFKWFQ+5q35CM4nQ3h7tyUD&#10;nGft+Pg4iXPC/RtbzfjgOG3E3pXneXNO1b5qL1ppdBH3BgkJ7aWQQL5aFm5p61zb5YTOLUKn2oDO&#10;qCCooYRAqX7V0kN185hL3saNqYSim24Cpro35ZnoptpYtody0UUYGYw50B+xEURzDrJv37IX1Goc&#10;r7eESl79Z46iL38r+ytj0YpLf7LZl/NXh5sdf7U/RlhMVGCmsxIDjU70NZWjuSoPscrLGGjm+dQW&#10;RDTggLcsH2W5X4an9Aome+ow0VODITozEddraKh8DYlgDp1KOZNuLPH6Xk3Z/9l6T+Vfzf5Lyyyz&#10;zDLLfjfZaGPx7ni8GNOtJYQWmynw0VAV805vRsNRBSeqZpUkynY/oWZUfZj1+/IMeA4TRHtd2eim&#10;C+rhvcjXksC7GR2CWRUIOU0kVUUKK/xZkKmopqrX1TO5t74A4XIB52sGONOvvPLvxepLl5oabH+/&#10;J13+V8LxikvmTb/gtpK2+de7HP9AwKlxY7bWRC2vTgTwWHqnazF85bjNAKcqfB9J7/QgaXqnHwx7&#10;cGexHrcInQJQ5W0qqrnRo2p1F+FTaRCCSR1jpTUQ/hv0/doM9I82lWG40UG4VGSzzGgwTrW6MGmA&#10;U/mbReiuKUZ3dQl66nhbJwgtRnuwkACRZwHnS2D1rtf/Qvbub2gVBT+1NNzqXtro9yw1e6+8F6sq&#10;gs/+KmrKr2AgEURfIoSgpxguew6ctivwVRSht8WLia4apOttRqzdXfgluIu+hJg3n7BagM664luD&#10;LY6u7L+wzDLLLLPsd5uNNxf9b2NNRSafMiP+riKTjESRhjT31gw0lmVaUGaB86ppi+fD8aiX0KRe&#10;3gLNMj6foNlhw+FoJc5N2zwVB/G1VRzEIS1OVbmq0EWyKtrinSZsjjXZkK7OQ7giH/UVBQY4v2dF&#10;RUW/PxQK/UT2xxfdfu9al+NfbPEYXyNM3iM8qkvLu7utuD4ZxOOVGB4u1uGjwyS+ft5hRLMfr0Xx&#10;5lYDzsZ9hPtK8xxJzCi6qX7YOwNu3JwL8HgHTLGQvrP5tjIT4dwb8BrgnEnazXEeIXAONpRhqMFh&#10;xMAzUcwCE9UciJSii7CZ1vZqdSEGIzZTRNRtwLMInfU2CzhfAnO5Xvl92bs/iP1eXX9FRa9wFP3+&#10;dDozfu3vzO+/97fsz5m//evB1/k9mZezzDLLLLPsd6Wt91X+bxIH15a56Y/cJX3GsoxuY48L6kaj&#10;IfhUy8T94XKcqlf3lI+AI9FnbbtnKtIFqnPJUiOdsjNQjgM9ftBF6HGZaKmKWnY4JL9kioW6yjHZ&#10;oi42xRiLE4QanaivLELI/euB82WywyHPmHrMq9/5rdmgaU95fzFiBN5vTofwwUHStBT9E3cH8M1r&#10;nXhTrUM3o3i2FcMpQf+Yx/vWbLXJo1Xnl+1+Hlse62szKuwK4up4NdY73RhvLFauHL9LN4ZjxQRN&#10;9UbPQ3tNHlr9+WitykdXfaEByVQwD33hIn4PNgzFbGgP5iAduGLkkLqqCaIxO4ftb2c/gmWWWWaZ&#10;ZZZZZtlvz3ZHfP9bpurZa6R1NBSJ3CBgrhE4FZ0UbKqadX/AjQOO3X4ndgecfI4TR0NuHA6qo5DN&#10;5GYOxwpMIYrgVdE45YJu63XapfnowBpfX9IqeuxiWq0r7egn+IzE3RiKVyJe7UasyvFSAudC2rlz&#10;MubDxaR6pQdwb7EWNySKPVuD2zNB3g8QOBP4YL/FRDc/PWvHg6UaAmkID5drcF2QP+7FTT724UoE&#10;d+Zr6QR4If1S5W3qe1THoO8B516fF4ttDlPoMcaR9OeiueoKGj25HIRMwqWinf0R5WmWYLTJZrbY&#10;2wmgbXxcwsPhzcEAHzPR6rKA0zLLLLPMMsss++3bWrrop8/HA3/jeNyP88kgYdJDePQSIn3YG/Jg&#10;o0+RS5fR2VMh0W6/C5vddv6uDNt9mQ43x8rjHK7AmvQ22+2YaC7mrTQ1JShtN6+lsdvn4a2f/4Mg&#10;OqBcT6fR4JPEymiTHX0NLnQ3VCAV86Et6nvpgLPZ9TP/wWKH62cPRnw4JnRenfTjja0mPFWP6d0W&#10;PN9pwpO1CG+b+XPc/P4pf76/EMLduQBuz1aZtpXnE2pfSeBcDuPWTA2BXgLvdBB63IT8Cn435ebn&#10;8YYizCft6K7JIdAXYz7lQV+4FB21Jeiss6EnYsNU0o359gpMtJSZCGeXioVqi9FRXYSOmmIVCSHl&#10;v4z+aAnB1G4Bp2WWWWaZZZZZ9tuzCdcrv285bfuvzqTtKOCcCuJkRLApMFTEsxJbAxUmp/NoqJJ/&#10;8+DqmNdIJp2MlON0VALjFd8HTom2K8q21KFCIW2be7GYKsPJsOSTggTWCjPUulK9vGdapMNXjNlW&#10;G4HHbooN4qFSBFz5qCjJFA29TDbaUPxtdVna6q/EDo/tAY/1g9Wo6UH9yORoxnBvoQb3FuvMlvld&#10;3n+yGsGb62ET3bwx5cOdeT/ucTxcDOHmdNC0ElWqgoqDpDIgqanZVjum1SaQwDndUooeAudEkw1H&#10;Y/WYbHWixXcZqZB6axNC291Y7/Vgrs1pfu6oKURDxSW0+nLRVUc4VaW6/woGY3bMpPwWcFpmmWWW&#10;WWaZZT+4Kbl/ntCnbfDDQXW5qcAp4eVs1Et4rMQhAXOPY4djkxB5TDi6NunHxYSPAFlhtnavT2a2&#10;d48GsxXqfS5I4H25y4Xj0RDuzsf4uDrcmOaYqoFaLeoxipIe8f9JgilTSOTEercH3ZEyRH2FKHzt&#10;j7x0vbqlN6ge8ovt6uyjri0EvZ5K7A8HcDgWwOlkyIi+Hw55eesjoFfhYiqAu4u1Jnfzzc0o7wtA&#10;a/DWhnrY1+CW+qmP+7DXLxF3ienbMStd07gdw9FCUyg0EC4geJaY+4ORQlOgNUEINe+Fx106oPv8&#10;n5u9lYTTMgxFbeiqLkY6WICo+3U0lL+GtqrLSBM8+6JOCzgts8wyyyyzzLIfzNYGy396vbv8O6Z6&#10;vN2G/X7lZKogqJIQSdAhRKo45WSM8DNRhdOJAM4ngniwWGcicLdmgrg9GzCPVR/12zPVuDdfi8er&#10;DTgdr8YRYfNoJIgnK414uNiA+wsRwmeYEOUz7S4VLT0kpK51SHy8BHNtNsy3EZKabOgO21BbnvdS&#10;AedoY3HhSFPxXxuKFWMiLkH2cqwQypc7JMzuxeEooZOweTxSRdgnQCr6OeTBxXQGOB+u1OO2ujrx&#10;mN+eD+IOx/mEotBOwqZSFzI96BXNHGuSeLsDPXWFGIyWYLyJYJly8292TMZLTOT5YMRvdFV36Wio&#10;yl26nrsEz9mEw2h0dlYXIB3IR3PlFQ7CZiAXnbVF6AhbwGmZZZZZZplllv2Attbt+hv3FsMmqrmY&#10;KjFb5JvdDiP4LhA8GirP9ELn2ONj1F3ogtB5b6EOD5frzTbvw5U6gidBlMB5Z64G1/j369O12OxV&#10;hC6Ea5MhvLXZaKqt3yCIPliKGHHzEz2Oz7s9FyB8VmbF5p1YN/BpM8UrjZ78lwY4B5ttf3m61fl3&#10;ZlIuDDdmCnLUNnCNkLjIz7zRW06gD+JkPGQ6OQnuD0d8Rm/z7lIdHq2GcY3gqW5O16erzLg1qxSF&#10;Cn5XDhwMZJQB1rvcpj3lKP/HQKwMqVABuuqKMNRg43HNiO4vp13YMV2jvOY7PZUDwO93d4CDwDmX&#10;VGFRCdLBHLQHcpCsykerNxepqhykqwuRrne9mv1YlllmmWWWWWaZZb+xTTbZvziTdPxPa91u3FuU&#10;yLjH9N3e7KkwIuGqHFfhzyZ/t9tHkOlVLmYZ4dODc7Pd7sP5hN8A5935GtNZSBHSoyEvVtNOQlGQ&#10;IKRt3yZ8cNCCjw5b8OFeHM82YniwGMGNuTqcTVYToPy4QXCSpqcifRKCV+/1hbZMa8WuOtsLDZzj&#10;zaXOmaS9V/maGitdFVjt9pgq8J76AmwNlHO4CJ3K5yyHyaEdC+CY45AgqG1uQemJYH6hBjdmgiaV&#10;QXJIkqBSu1FVpu/1e7FLwF/vrMR2rx/LHV6CpQPp2lK0+vNMG8q+sKKqim7aTKvL/WHpeMop8JqI&#10;9h7fi6BTUdU1fhdqdWm24usJmIECA5wtnktIBl6uqLNllllmmWWWWfYjsplE2X+71e8xeplqR7lD&#10;qFSFuKqX59tVeOImvBA0u5xGJ1PamdquVXvL4wGOQRUNVZmt9QeL9Sbfc4OP3R/w8HnKy6wy0Pl0&#10;vRGfnibxtbMEvn6WwlcO2/D2ZjPOx0OEmoxwvNo5rhJs17skFC9heBsW2tXxRiLjJS8s3Myn7N9e&#10;7nT+LRVOqZ3nQrsKeVxY767k8a3EdILHdtBL4HRjQ33rBypwMFxF4PMYyFzvq8Bih8NEP9d7XEZX&#10;U2LuEnxXOsJ2X+bY7fI7UUHWfJKOQtKJubZyzLRVmA5CrcECpKqLTISzu64Q/eECwm6BKSgSVKpT&#10;0dUJL65PeXE6Vsn7/N7G/djq8/B7KDew2RnKNRqcbVWZnurJwMsTdbbMMssss8wyy34ENpF2/YfT&#10;Cfs/m0vZCTaEHYKOhN2VPzncUIqBaCmGGkowk3TgaCRg2iteTPoJkB7s9LpxTiC5PuHH2YgXZ2N+&#10;A45Xx4I44Gsttbsxl1Aluh7jw9OlWnz1JIlvXu/BJ6cpfHLSjk+O0vhwu5mAWoXZ1lIjJn8w7DO3&#10;a502QqvdFBAtpwlQbQ70179YwKnI8XhD0elK2olVgvcOwU3tJBcIeEvpTPtORRc3+fu5FI99dwVW&#10;OHSrwqG1LikBEEp5PFbUIai9zHRg2iGECk53JFXF4ythfrUXleZpJu2hgt+XD7NpN6bTXgwn/Wiv&#10;cyBZTWDkMRxqlFi72lPmoo9jrs1O6HVhn8B5Nl7J79jD56s1qde8zkYPgbOzAkupciwk3RiKFqO7&#10;Ng8t3ktoqrhiAadllllmmWWWWfYb21ZP6R8msPwlFYeoOlyV5uqN3h8uNO0Me+qLMBizYSVdiVPC&#10;5o3ZehPp1Na34FSSO4pqKgomwFEkbm+gysDmHuFngcC5kHLj5kwtbqiqeiaI97aa8P5BG97aacFH&#10;vP1wP4VPDxK4w8csEnp3+sqxz+dvdit3tMzocSp39GCggtDpQHfNixFNGyBoDjc7rg7w+PVGSzCR&#10;cGG6zYmNPi/2R/wmF1OAuGpg0k1wrDAV6nOpCsy2V5oxl/bwGApOXViStFFXOaaTNkwRzNcIrcv8&#10;LvR9bPQSTAWpBMYNwvm6Bl9XvxtosKGvwYnWUAkavPkYbrJjvKXMfDfzBFxtkQ9FC40Y/0pnOd+L&#10;cjbLjZj/Or+DjZ5yA7WKcG4QgNXTfjhahCGJwfN57aF8KJ8z+7Ets8wyyyyzzDLLfr0ttZf+Y+X8&#10;qWhHeYA3poLY6a9EX6QQ3fWFGGooJeA4cWc+gvf2Eri7GDFyOdKKFCypKEgRzqvjHqh/uoTa1wlF&#10;232K5tkxSTiZbHWY6OhGlxvP15vw0T7hciGCawTMD/aTeHc3gQ8In7dnajAYzjG5oooGrrSXEWid&#10;pnORpJUEnBIs768r+NzDTV+s9M+2BnL/SZPvCvpjLvQ3lWM47sZUG8FyOIDjiZARdz8a9RLwBHlu&#10;bPe7DXxOJcsJpxUYT/CW96d5f5r3BZerXYJPdXjyYDxu43F1YpjAONJYjKlEGWYJkAvdXsx3eTGe&#10;dBloHYvbCbFuDDWWYDKRyRnV85dMuoQTQ7FC9NXnYYqvN95Uwtd3EFgdBE61MXWZ7XmzTU/o1Fjt&#10;cGE+YefzijHebEfCn49UdakFnJZZZplllllm2a+35Xb7Fxc7bX95lyB3MeXHw+Va7BEit/u8mCUc&#10;pkK5SAZzMRgrNVGwN9Ya8Xi1yWz9rnAouqbt15uztXi8FsPtuWocEzglXzSXKCVslhBy1P/cRshx&#10;EVJV7ezD+4TLT47aDXBeTNXi3Z0E3tpsxs9f68I7W3FcnwqYHuCCGsHlbm9mbHU7TLX1Gv/natrp&#10;yn6Mz5X11+U4BuoLurvVkSdcinRdMTp5f7LVhcm2coKkE/NpRSo5+PmWebvS5cQMj9ks4Vr5k9M8&#10;duNxQmCzC4PNZehrsJm+5nFvPkaabJhrc/G2xIxRjvl2F7pqczHaXJKBTR7n2U4vpgiaoy0OzLVX&#10;GLCUjqa+OwGtvj/dX+8meNI5mOBz+8P5Roezn+C52sn30mEzkW5t/5+M+U11/GYvn6cWmfzul1IO&#10;Ps+OaToTfeEydNbY2rKHwTLLLLPMMssssyxjmwPu/+FwxINb85mq8HvzIYw3FhAgCIgtpeioy+PI&#10;x1ijk/DnxRsrzTgZrcFYsw2zbW4MxIoMTN6cDePuQhTHhJK9YS9WOpRracdWr/IB7XyMom6VOB6v&#10;wzU+9uOjDnx60oX7Sw38v/V4m8D5laMUfuFGLz7YSxBqI/xbralqX0qVGdjc73NgvcNupJHUa30h&#10;Xfq5A87eSNmf66wr+hsdoTyMNJZhvKUcM6kKbA/5eWyqcDzhw9mkj8fBj/0hVZp7zRb2dKKMEKqI&#10;Jj9jdyWPv53AqdxKgmdrGcYIdD1RG/qiPJYtbozyeOo7mGnh/8hCp+BzuVPRSpfJAV3r9pitceWH&#10;akt9n+9hh7CvgjDdzrfxO0lI27SMAOvAaGMxemrzzBggeG4Q7LWlvtlbzueXm610PXeNcCzg1Hew&#10;3O5EX20+emrykA4WIlFVYAGnZZZZZplllln2yiuHr7zye6eabCXzSdffUpegk3EvbsxV43C4HA8J&#10;jf31OViWDNJAOa7O1uPGUhN2B2pwOhrGmyutWOvwoT9SQphyoTdcSPApIxw24ul6i5Hs2R/1myiY&#10;equvd9uNlJJaHg5wKKJ3MhHCg8Um3JyJ4dFaC+7w/sPVRvyZR0P4NoHzvZ1WvLPTiDfWIyYHdL+/&#10;EkdDbhwMuAifpZhPlpjo6XTi8wGcc22ugumkY36y3YuemAvpWvUWzzXHZbrVTTB24XTCj4PhSuyP&#10;uLHRJ6kjD6aTbgw22NBRW4Q4H98V5v26zHEabXYQOB08bsWEyVJMtNgwlXAa+GyvyUGk/IsYiBRh&#10;mlA6FClEZ00uenm7mHabtAVFpxWV3OytwHKH2lm6jIi7QHOPoLszWGUgUn+TrqYE3/vr89Ho/gLa&#10;A5dNRbv6ra9xLBFWpQ+qlIqVLkkkZUTgN/n8GTobIxKObyhFd03Rn8keEssss8wyyyyz7He7TdRf&#10;/g8n4yoWURFIOY5GK42G4660Fvt9hKQS7Ax5cTQZwuFEPQ7GwrhH6Hy+nTCajtpCHYgW8/mVfH4Q&#10;hyM1+OioA18/7+FrVRn9yPVel5Hz2ewp5+uVGcmcLoLV9oAHN2drsN3tJTS6+brNuMtxb6kBv/hk&#10;EP/Zg2F8/bSD/yuGNzciuDYVxNVxdSqqxNmo+rA7jcSSInOfF+AcbS77G931xYTFIvREFIW0GZBU&#10;gc8O4exopAK35qoM0K/weMzyuI80OdFZV4rWQIHZdtfWuUZ/g9N0UdLfJ+Iuow4g4JQMlCKXAkpF&#10;Mrtq80y3IEUWO6rz+JwigmsBugmNEmWXxJL6ps+1lfK+3UQp1ZrycKSK76eK34vbwKaim2NNxZn8&#10;Tw6JuffVF/FvEtt3EXBtmO0oxxzHdJtAuQoHIwF+Fh8kIi/g7K8vRB//d3sgxwJOyyyzzDLLLLMs&#10;YxP1LgOcMwRBCbarU9C9pXocDvmw3ye9xQAebrTg6W4HzmeaCBhhvLWdxKdXu000bCpeislmG04m&#10;6nA0VkuAqca7u0l89ayTj/VgpduB1W5VXGe2c9XBZjDK57SU4c5cNd5cj+HmdAzHIxHcWmjCO/ud&#10;eLzWil98PIBffDqOnz3vxlub2lIP4UC92gcqCLou7A8Q4KRJ2evGorQrPyfAmfBd/htxby4SwVwC&#10;p1IMpI+p3vKVuDZTYzoAXZ9Wt55KTCZdGGxyEE5LCJwlBEx+D21u7I8EebwqsTtYhVXC4TKP33za&#10;Qai28xi6TVX4GgFvi599JlGC7rocpEPqXZ5r8mxb+b9TNflG3mi+zclj5sNGnySVeLwkDj/m57GU&#10;RqeXx7HS6KgqN1byUuMEV40RSSMRHEcJy/tDQWzRuZjm/14dIKDy59k0v9veIPaHOfhayq+daSFg&#10;1xGaQ5bgu2WWWWaZZZZZ9mtMepsS7laEShXRp2Ne3Fmow26fF3t95YSjEO6tNOEeIfDOYtxEIe8t&#10;xnBA0JiI2wgkhUYT8vpMBIf83elYEG9txPF8s4X3A1jqdGCGQDhL8JmM2zGs3uDNpdgigH14nDCa&#10;mzcmY9gdqCXQRvHmdgpP1xP40/d68cdv9eHjgzY8XKzFxWSVaWepXEHpb66rzWNK+ZuENNMPvODH&#10;Dpwp/5WddDAffWEV+ZRiMe0029Y35+pM9fn5dLVpSbk96MECAa2/0YGuiB0TreUEwgChvYbHsRpv&#10;rEfxcKkGd+cCfG4Qx+PKtVShjzosuTOjI1OoNR4vQv//v70zjXE0u85zI7ADJ0CCBLItS5rpme6u&#10;hcXiThb3vcjiVtz34lZkFWsja9+rumvprt73np4e9fRMS5pFsmRJlhQHXgIrgH8kQH5FyILA2RA4&#10;P5LAsONENmxIzptzblFjGJKdSPKoIek+wAcWWeRHfpd/Ht57z3vGBlH296Pkp9uAEuUxFeoxHRpR&#10;rdjmUPL1k3wOojWuxExCRd+FRsx4ikr4sgmr9Dl5/+Vy1oiZmAZz9GNgOsr90QfQoHNtVxzYrFiw&#10;UKAfDfT3Rt2Fdoq3ANCPiQk7ri+MYr04IiSVA+NLPsV7vSGRSCQSiUQiORVOrk7m3ti3Ox483QmJ&#10;VpTdpE5UgD9cjZFQxHCxGcQtksqnmzHcmPOKzMdpEsdWeAhHLQ+uzQVx3PLixuwoyWYKb24lcHXG&#10;i6W8noRKhyYJzMw4CSrdcvHKTa5k347jRidMMjlK0unDSduPu8vjeLKREPs3v3Q1j/cuJfBAVK97&#10;SYq0mCPB6maGscqV3Gm92LdYGx1E3nnhhQtnzPTyXmzkLAmbBrtVs+jww/3HH64GRLX+5bYTBy0n&#10;Nkm2uyR4kzE9SaGe5JFD2rkVpQe3Z0nYSTgfdFy4OW3B4STJYF6FhdQwyaVKhO1Xx0jakyZ0siOo&#10;hoYwFRtGfYxbUg6hHqL/R0g06SiOkmyOKkQ/9uW8UWSkLtP7clxSl34AcOtMjkaaIcGcSWg/mNnk&#10;bRKNMSWJI4vsED2X45fMWCPR3Gr5sTvtRydvx0rZj0vTY7i/FhX/b9F7NkIkwKOKgd6QSCQSiUQi&#10;kZw5Uw6cj3Jf8h2So5sLbnzmgEXRJYST90fe7IZxMh/D0UwY95YieL6XwpW2G7MkKLyP8AZJJc94&#10;Lhds2Kq6cZue/5n9mOiHfjLlRiejxXxaR3JFsklCwzKzW7Pj8cY4bi/GMJey4lJzVOz93K27cXU+&#10;hCebcfzWowZ+7XYJnz9O4/FaRORzbpb06CSHsZRVYa2swyLJ0yJnToaGMeF7sTOcDc8r/4ADz9vj&#10;KhEL9ZzG4A0SxycbITxeD+LqrFPMePJM71Keg9pNdO0msfd1v+bE1WmSzTkP7s578HwrjNcW6X7b&#10;gitNk+iqtFY4Lf6ZSegxFadbei3nd86JSCQ1miSivI+zHdehHlGjFFQi5riApKsfk1GdSAZYznP+&#10;pg4VElYuYuL3nksaxB5ccZC0VkhSm2G1uGXZLHoHMUPvx597ecKOVfqONibdaMR0KPjVoqCJq+Cb&#10;ESUmSVYbEcXvVTx9L/WGRSKRSCQSieTMmYngEMmEDusslwsePFodw86ERYSsi/19NR92WmFcX0yK&#10;5fTPXS6KaudWVIXtqh1Pt+IkU350clasT7hwbTaI9w+S+GU6jhoOLGQ0JEEaNEk4uRCFl2ovNR34&#10;1GEGT/cyWCk6sN/wkcQGsU8yc2M2gDfWo/jSSRbvkbS+sTYmWmJywQ0XHXH/9Y2yXgjnKi+xF8yY&#10;Dqu/PuE8+w97l/RCYOFkuT6csgtp/+XLaTxZC+Hh8hhOSOB3qmY0SOpqJHt1ElMOv7/dHcMnt6J4&#10;SlL6dC2Ahx03Hi/5cJ++h1szdlxrm3E8ZcLFholez5XhOjFb3GKpjGrRzdux0xgVofDthAErJLLc&#10;wWlqXCMEP+NVYNzRj3F7H2K2C6cV8x4uJiJBp2MqqiGZ1GKOl9F59jlMny2gEAH/PJOad/UhZb+A&#10;cXptcVSJ+awZ3YJdzHSWQ0o6n0rMXM/RZ+KA+LUsL8vrH/SGRCKRSCQSieQUnqESs245DY5a3BnI&#10;SeJC8pLTiaKSvUYQ25NhXJkfx92lKN7cjgvhXMkZcUKi+falHG50I9gmMb0+H8VbO1m8u5fAUxLX&#10;7ZKJxIrkR8yYca7jkJjhvNRy4dnFJB6txzCbMGKn4sGVqVEcNNz0+iTeP8riCyd5fJqe85ik7ajl&#10;FBmV3LFou8xtG0XuJhazOjosJLG6t3uX88Lg2cW1sgHXF1x4h2T7nUtJvLbmpzHiCCQrSbIRCykj&#10;SbdG7J28OucRs6BfOEnj0zthvL05iruzDjzq+HDStOFy04LDJolmjbcO8OywErWwSsgmV73XQirM&#10;0fmW8hZMJQ0kolxlzjO+HL+kPZ0NTeqF6FdIIhOOAdiVHyfx7KPXq9HoLZ1zsdgKSeo6/WBY4tnT&#10;yBBqdEwntCg4+5G09sGn/cQfRK3nf78V0//+dNqMXfpxMJu3ohm3oUBSO0ffIS+/T4S13+oNh0Qi&#10;kUgkEslfUAkOixkqDvA+atlx0nZht2IR/ck53Huz4kMn58EuieeTrQSJE8lowYCDSSduLgRx0PaT&#10;bHpE9frdTgyfPyrhC4dZ3G67RVB7O8EzmzoSTs5m5CVnLfYbThLOFJ7tZ+h9nfSeY3i0OIZbs168&#10;uRXD23tJ3Fmi+90gbnQCdH6r2H+4S6K7nNNjelxJhwIz8WGSZRZOwwsVzpT9QjLn7sMcieHGhFHM&#10;avLs5u2uSxQLrZW4wlyNauB0yZqv5e6iH29shPDp/QTe2gzh8aIPry2N4iaN/zEJ9kHTgUUav2ka&#10;v4xnAClXP5pRnRD0Rpj3VWrpO+KoKQuuzXlFnunFhp2knL4zblNZGqEfBQYSTxJKup0a14Gr54sk&#10;/bwEPxnh4q1T4ZyNa2gMNWjTD4PpqEr0UW9FVKgE9YhZBmB55aOv9i71TDGsuXJxfuzKet3zp62M&#10;G5MJCw5mwliv+1CIW457T5NIJBKJRCL5C7hNJe//44pv7pG9PWEWIsOzapy9uFp2ozVuwWbVi0/u&#10;pLCY04iZxSvTPrGnk7M5dyZ9OJwK4k4nSsJZxBeP8tgtnsYVtRNaVAJK1IIqIZytiBrbFTuek5R+&#10;9qSCK1NjeLCUwPPNCN5YCuDJKssaV8G7sD/pwuG0V4TFc3TPeoH3MHKvcB2JJs/M6kVWZTHw4mY4&#10;x03nRpL2C3+cdQ+Idp2cT7lI181jedjibFPeJ8lFOTqkHK8i5z6HKySVnATwaDWA19dDeLYZJNn0&#10;4LVlN0m3FVskrVsTvEzO+zFVdH3DKPESeEyPlbwVk2EFCaWRpN8h5JS7FB1Pu0Xl/1rBKGSTj3Ua&#10;M96fy+cSWZv0vXLWJs+W1kMs7LwP1yS6Q03FNEKIOeJqhqSzIQqOtAib+/+ScH6HjYbnlypp18d8&#10;DsW/GA9qEXANySgkiUQikUgk381C1vT+9LhWCNEqyRxLCXeU2SpzhbVViAzv4Vyb8OFoOoQb86Po&#10;kvwt5Qy4243g8XoSV7sxHMyM0f/HcHM+gi9fLePLJyVscYQPPW8+Y8AkLwEHh1H2K8Ty+nrJineO&#10;s6L46LOHOZLMKN5ej+LpahjPNiJ4bWUMx20Pjmd9uNYNYL9hEf3Uj5tcbKNGLawUglQLKTHuGELU&#10;onghwhm1D/oi1n7E7BdE7iVXja9XXGhEhmiceCaX80dZ3g2YTRiQ9/ajPDogMjm508/laRcOGnY8&#10;WBzFva4fN2acIoqKZyi5IItbWdZp7KphDSbGuCBIj6OpUezVbNiv8/YHB30n3K/eKcbysOkU2w72&#10;aqfHToVjj1hA+YcE95zninf6ETA+TN/DEKZpDGcTekyGhkVVepV+FFR9CtQ5tN47hLitD0HDK7+r&#10;Of/RX+xdskQikUgkEsn3x3xK8/5cUg/unc3CucVyUjwVRZaawykXNutebFQ9uLUQwbVZP2ZTWpIp&#10;Ax6vxfD6egKHbRLCKT9ud6K42wnj88cZPN2IYbNoRielo+cbxJ5DLlLJc8GKX43ZOOd9ejAVHcJX&#10;rhXxqDuKu3T+W/NBvHeYxrPtmNjjeGXWjevzPpIoIy43zdimz8fLwTzbNxnWkiANI+4YRuQFCGfY&#10;eD46Znr1f3ExTpk+RzU8jKWCBYu5EVEQtD5hwVKexiqjI+HkzEotCiRzvPeSZ0E7+RFsTPByu0WM&#10;8wkJIxdp7ZD0r5NwcuU3RxyxdE7Q+StjKnGevRp3gbLjIgnnvUU/Hq4EcDLjFsK5R49xvubFhpXE&#10;1A7ui89h+dw16mKDRZZzPPWYjqjQpHNPfufggHr6/JUAdytSIusaEkclRJ8hMnKrd8kSiUQikUgk&#10;3x8Nzys/t5jRfJWXx1dyLJt8GNBNqjEfV4sl7VuLY9hqBHC9G8OnLxZwcyGA2bQeK8URPN+Ni4ik&#10;3YYHGxUHHq0l8PrauIhDutMJYK1gxgIJJ8+gCmkKDKHkV2AuZcZuzYujlovkyIgnywFcm+I9i2O4&#10;1PDhazcm8LVbZby2OoY7JKK36Diasgmp2iHp3Ci5hbSWAipkSWC1Z38Byl/6yI9UOOvh4QuchVkP&#10;K4WAH055xPL/3qRTBKQvl0w0JlYsZFg4DSSgRtSCauR9gyScakzFdWinSDqzI1gludysmHHQsouk&#10;AN4ju5DWYjKqFOfndpatmA5zaSP2G276QTCCw4ZdLKVfJqm8NuMQgslV8CycHOR+3HLgdtdPsu7C&#10;5elT8Txs2URLSy4IO92nydJJ1xBUoBFQYJJuK6NKFL1K1CJGknkDIm4VAm6VFE6JRCKRSCQ/GCsF&#10;rWOtqMV+3UKyxz2+LSR8ZqyQgHaSGuzVHLg2P4r1qh93VpJ456CEG3MBkqXTEHFuSfmp/QQeryfw&#10;cIWFNIcv36ji8WqURMhLssnLyFpM9PIcGyENKiRdHE7ObS3rJIwccfRsO4GDuo/EiDsV+fCr18v4&#10;jXs1UaH++noUd5eDJHRW+oxWEjkuGDKcLv2OqZDzDMIx9DIs/Z/4kQlnJdifbkQ0/4dnhrdJLlmE&#10;L7dJunkbQsOBRZL3ubSOJJGkkaSOZzTTrn4k7BdQC2swnTCiFddjgh5vRDVYnbBgmwSSe9XvkDAu&#10;Fwz02mE0SDZrY0oaM6VYSud8zSMSW46sOply4apYQrfRWPN3Z8fFSZuQTp6hZgHlwHme5eTv9hLd&#10;v9jgZfYR0Q7zdI+nGfMJjZDOCn0/Zf8gCu4h5L3DmIhYkA8a4XEM/6ndrXb1Ll0ikUgkEonk++NS&#10;Q+s4aJlI9FhauK+2mYRlRFQtT0WHxbLtzYWQiEJ6a7+AB8txHEz6MJdQi+KT19cjJIVpfPaogPcP&#10;C3j3IIcvXq/gbjeG292ImNnj1pdcMMTC2YxwtyGdyHjkDkXzSYOoiL8y5cZW2Q7u575ZsuHt7Ti+&#10;cDlL502LCCbuP84de05zKLV0ntMK6kZEiZy3Hx7Ny/CcOfMzvcv6UOlEFAOdtOpbeyR2t+e9eH01&#10;gLd3I7i/5BMzi5wvulW1iFaenIvZzZoxFdMhyVmW1nOYjGrFTOViwYx2Si8C2vl+J2eiW5LQ0UGS&#10;03PIuPvE8nuDtw2QWPMs8WphhASS93xaccT7P7mSXVTuG3F1xoHrcx4hnVwBzy1FOd7qgO6zePJ+&#10;Tt6fK/rQ08H7c7crNrHlgbM4C14lYpbzCBro0F+AXz8Am7YPQ8pXvtm7dIlEIpFIJJLvn6XMEGZi&#10;/VhKq7BeYKHhTjY6UUAyGVJih4SE21U+3ojj+aUC7i2Nk9B4RMU4V0LfXwrikxsxPFoO4clqGLfm&#10;AzhseUhm3KJ6nfcU8kzaFM/08cweiQ0XqJQDCiSd50hs9SRKHiGbSzmbmLlczllJXov49Xt1fPFq&#10;Cc/3U2IG8SLLcIUELqMV+yN5qZ4rrYv+AYTNfT+S6uj9qjW8nNHTeGmwXxvBk/Ug3rk0js8eJ/Bk&#10;IyiW/Vn4VoomzJJMtsY5A1MnZjg57J2r1PcaDlyi5+zWzEJOV4sj6GRGxGwopwW0SEhZVPngZfR6&#10;iMeMRdaDB6sRscXgZJoLi8zY5+KgihkbBU4MsOPKjOuDWc6Dpp3G3oRF+qyzHB2Voh8JOT32y/S+&#10;9N7bJa5mt4pc0En6IZByDMGtfolE8zzCpkG4NX0wqs5jSHVeCqdEIpFIJJIfnO2yFttlHXZJ5PZr&#10;JlHNvJg1iGzG2QSHk1txbzkqlszvLsVIaEaFMHUyGhJDHW7M+cReTQ5i3ypwZJFViOOVdhjPdnN4&#10;fS2MS3Ubpuh8XKXOcUi8LMx7H4s+hZjRvNRwYTnrIPFxYLPCM3Q+Es48fvu1Jn7jQY1kLoerbSeu&#10;z9px1DJjk+SK95x2WOgiChS9fSRLyg9dOLtpjX81Z/ijLgn5pRqNS9eLdw/G8am9GB4uj4qII87b&#10;XKVx4BgoDlbPeRUoBzmc3YSNCd6eMIbb3QBdjw17NY40stBhx3bVie/0M1/g2U76m/d88jkKvgE6&#10;n56eY8NVGm/O7jyk122XjCImao0kklt98gw1dzjian7uvsTRVhwdxbPR7XE13Z4GwW8XWThtWMvr&#10;0U3RYyTu1VGuRu9HcGQAaa8eKb8BRs05qFTnoDYoDL0hkEgkEolEIvn+uNw0feNk2kryMoKDxmkF&#10;Mwe/c0Yjd8zhpfCtihUP18ZxfzmGm50wTkg4LzadWC7osUrPPWxypbQdWyQ/Rw0T/T+IvWYQ+00/&#10;XtvgjkNhXG7ZMJfmWTsdCaJWzHY2IySLMZPo633c9mO3PoaVEp27FaRzjImleRbO3348iS9cLeBO&#10;14drsw5cmbJiZ4I7InHv7tPCl6JvkMRO86ELZzOszLFIsrjx3slHK0GxlP5sKyIije50vCSPZqzQ&#10;2HSzIyJkvTKmxlTCgGO6pjcvFfHVB9N4shnG6+ss6rwkbqHrcgmR36k6SOK5a5BJCCfv2eQK/PKo&#10;ggSfBLJqwW6NBdVGEm/GRfqbD5Z9nuXk5fTjtoueZxZ7QJfyRvoMXGxEnyHGGZta+iGhx0rWKA6O&#10;RhLfdYTk392PiPkCkj4DQi4tHJYhDA5+4n8rFGdjvcuXSCQSiUQi+f651DB849oM7/Wz4kqbb21Y&#10;I1maTaixkNKKKunNsgVHUz7RTejylIeedyo1S3kdyaIOGyQ7/Nz9mhU3Z1wkoAF08x6sT3jwcD2O&#10;r9ws4bXlMSxkuMWiAc0wd7fhDE0SoHGDEKmdOolWwUlCasPepJ/O4cdnLmbx9cct/JOHdXzuck7s&#10;Fb1NQsd7THk2lpf+lwsmEesTNr2CcWf/hy6cpeBg7jT7U02SbcPVWbrGFT8+uTVG4hmjz+chISSJ&#10;y/HYmU5ndEk6l4oWPN3L4Sv3pvGbT+bwdDuG+0tuej4JNI/9tEPMFPNezKUc90lXo0iSmaRrSjkH&#10;xMznNXqvq7ytgATziPdktuxiHyfHJ82OD2E+Piz2aG6ReK6XTyveVwojaHBf9BB3ZOJ9mlpMhjh9&#10;QCMikbppDcr+PtRGB1HigiaHAk7rEMzWYWgtw1Bozo33Ll0ikUgkEonk+4dkc+Z4agQsnLcWXOK4&#10;NmPHzLgCacfLJJEasfdyp2bHjYUQ7q/ESGisYkbzkGSHA815WXudnrOUNeBk2o1nWzGSUz+OZsK4&#10;3onhje0UvnSDC4lSYvm9QeJTCQ6hThJUJVFcIJFaLhhx1HbjMr1mKe/C3dU4nmwk8LXbNfzzt9ok&#10;nTV89c4EPkXneLwRovfmwhcjiZkWHXp/XgoOaM8iYjv/oQtnJajM1UIDJG9KXKYxuD3nwoO1CB5t&#10;REk+3SJ2qJNRk0hrkHErUB3jGWIHTuZG8fkbdRLOKbxNIs0zo/cX3Xiw7MHdRY8Q6Wsk8ntVq+ig&#10;VAsNIWp7lY7zQjiXc2YSfr8QThbM/SoX/VhJ8i30GvPpLR1XSfi5/ecafSeTEa5q14g4JQ7Zn0+a&#10;MB3VIeu8QKJJ8h/T0K2OxJ8zN4fgUvw8wpYBON1aGO3qb/WZhvS9y5ZIJBKJRCL5wdipameutq24&#10;veAUsnl9zknSaBOzXtxDey1vxPGUC5fbo7i+wBXqGTxcDoj4nZ0Kd60xib1/q3mTKB7iop6TmQAO&#10;pwK4Ph/FyWyEXhvC80t5fPVuk55nwOQYh4oPiSKaaliLbt4slo93OQ5oaoxkzYnby+N4upPGbz2a&#10;xu+8MYVfvZYXVfAPV8O4Me8jATZjk6SLhXM+o0PJp0DE2I+Ee+DDn+H0K3NxRx8y3gs4qhlwo2nB&#10;/qQVR9NOEj4zjQO3riTJi2mRJuFsRHS4PO3DnaUQvnSnhX/0aAbP9tIk1BHc7ZCsknA+WGLh5CIr&#10;EsWCCY2wCuVRpYh6anLxUJyr+ofp/zaS/dNK812SzMNJm5jhZOHkoPjLLQeW6UfA8ZSXzjOCFr1m&#10;msSX98i2abxn40Yxw5lx9okfCFVepk/qMRFUo+xXIe5QYNylgd6igHZkoNC7ZIlEIpFIJJIfnE5K&#10;9T92JnQkLtztx0Fi5CRZsaEZItEZUwqJfG0tihudCB6uZ0kcc7iz4BZ7Dg8b3PZyRCzNcnzSepEj&#10;edy42PTjoOXHZ69U8WQrS49F8Cs3J/G1+y1cIqlcTBlFBfZc2oZGjIQ1ZybJNGKZpHO/MYpOmuR3&#10;MYZ3DnL4p6/P4LcftfCpvYSIRbq/EsANev9drlSvm9FNqdEioSqHTIg4lKiQwPYu7UPDrz6bMw+9&#10;DKvqLInyCC7W+fM4cUQiyBXn2xMjYtsAdwSaCGkxmzKL2dr3jov4FRLOz91s0HU6cW8piIckmo9W&#10;vHhjfZSkk+OUzOD9mxwflSfZTJMYblacJJscJ3WBzm0RQe4nvaijux3eA8rL8NbT2dYFL662XSSk&#10;DrENYpG7GKX0InaKW1e2e0vqZd+g6JPOMUtTYQ3SHjWqoRGkQmb4nBqojAOK3uVKJBKJRCKR/HCs&#10;5LTYqxpIHk24PusWvbivzpLghBRYiOuwnNXj2X6GRMqF4+kwXt+Ik/BYsZpTox0dwExsGItpkpnI&#10;sNjPeKvjx6VWAHsND75yt4XnF4u43B7D+ydV/ObjttjjOT+uRiOkxnR8BM34aSX2QoZzKg24uxzF&#10;Wxdz+NxxDl+9UcZbm2E83SLhnfXi+pwP2xWe1dRghVtucoxQWo96TI+QRQGn9hw8r7zyc71L+9Dw&#10;mwdzfusQxlxqTGQcaBRcqEd1mE8Z6PPwvlfupKRExtVP4mnEatkhZni/fKuBd6/W8NZhAZe4c9OC&#10;n+TdScLowutro7i36BOV7VxN3gipSDJJ5EnOF3MGXJ930/M9eLwexaPVEB4sB0QU1W0ab84v5SIv&#10;DnFfSKrQigySnPajMtpPYs/3VZgMD9M5h9EWBUM6lLyDaIVVJMUqktth0YM+5zPA41T9sduhSvcu&#10;VSKRSCQSieSHYzmr/jK3r+Q9mxw1xDNl9xaDuNHxoh1RYo1EkPdvPtpI4XA6gDuLUTzbSYoCl62y&#10;jkRThZWMFst0rJK48gzko/UErpBg7k+e7ld8flDE1fkoHm9m8TtvLYgg8uU0Ry1p0clZUR4bJjlj&#10;IVKTCGnotaN473KBZLOEd/az2CeJOmpy16PTcHJeemc5neZKdxLi2bQR7YwLAVM/LErRYehvnV7d&#10;h0cprMuVYiZUEja0awHMVHxoxHT0mU73onLlfCPIgfRqkmkDNulzf+ZyBV++O4373HlphuXZLyrc&#10;uUDr8pSFRN0jQtlnEypMjQ9jNqmn85hFNBXvkb025yTJ9OOdg4w4nu3ESf6juEYizq/j/Zs8Rocc&#10;rVSmz0E/FBZpnHi7Q3tc9UH7So65mkvoRZHVVESDRtSE8qgGfkMfvIZ+qPXnR3uXKZFIJBKJRPLD&#10;s5RVf3slpxIRQ9yD+2jKjMOmkW5dmI2rsUPicm8phL1WEFfmufo6hOd7aZIcJ9aLOiyTZC5nNVhI&#10;DGNnQo9fuVYm4UziuB3EEUnnp4/LeOughDsrKTxYz+Drn5yjczuwSq9Z5JnAjAnN2OkMG0f1LOYN&#10;2G96cJMDzdtebFfd2KlasEHSyf/j8PRiQImEsx/loBqlMQ1iDgW8xj54tK/8h95lfeiQ7OZm8y50&#10;aiEsTHjRiOhRC2lQChnQzY+I6vD6qAIzMbXIweRuQ8+Pyvj87SmSeQ7E51aUXrEkfpnk/aDJ4eyn&#10;vc1ZNmtjCrTjWmyUbfT8MRpvv9i7yq09395P4c2dBB4uh8Ts5ml3oRESTrMQTd7HybfzSd63qRGx&#10;Rwsk9236LN2UAfMkm/MJjrwyYy5uwGzKhnrYRMLZ/yc29avu3iVKJBKJRCKR/PA0Qv2xpbz2zzl0&#10;/CoLZ9uOa3M2kk8z9khaeFmXu9C8sRXHesUjpPPGXAhv7abxcCWA/fqICIfnwHGWx236+0vXK7i/&#10;Esfx7Biuc0vLpTiJZgqfulzDk+0cfv3RFE5m7FjKqNBJqLCcMYoK6ZDhJaRdA+gWbZiI6lAKq8WM&#10;4XzajI0JK5aLRsym9aiEtEh7FIjZLyDjUSLlUiJo7sPoSB+8ulcWepf2odOM6XLTWRfmamOYLzrR&#10;ps/Mn60cpuspkHBOmNEM8YytDvsNK/YnzSSWbpJ6j+gsdIVEk2c3ea/l9VneN2sTMUarBc7c5K5J&#10;XCSkx0qB8zZ5XyjHJQXo8OPWQoBe46fxt4ntCZsT9H40Pjv0+i3RrtIi5HO9ZBKzwSyYvHTeCA2J&#10;HM5pLkAi4eS9myX/EEpBLVJeNfw2db53eRKJRCKRSCR/M4wbP/Z314qGb3O8DovlQc0iAt8PG0YS&#10;pSF0UhrRMvH+chjrVQ82qn7cmI/g2U4G95cCos86H1w0xFFHh00bfvNRG29sZ3CZxPTG0jhudKO4&#10;u5og4azi7YtF/Nr9Bm4uuIRwzsWUIpKHl3fHDK/CrT4Ln/48JpJ2zJT9JJ4GJN1KJJ0KpNyDSLgU&#10;JJWvwqF6CXY6DP0fhebcR+AznEXG25ftXdaPhBmj8Weraevv1ItuVMI6lN3nSTiNWMg6STYtYn9p&#10;nQS0HTdiu27FFkn94aQVt0kur7WduLPgw93uqCjw4X2ZJzNOIY7LHNBOslkjQZwhKVwi4VwhCd2v&#10;O/CAvocHqyGxFH/Y9NJ35SaZdYvZ1PUS9723iKD302V1K/YaNvqfVVSm17h4KTAkJLNBgsl7Z5cL&#10;bsxlXIi4tfCb+5S9S5NIJBKJRCL5m6Wb0n6bq9B3JozYLRuwWzFivcjdfxRYznKbSxOuzflw2A5h&#10;ZzKIW50o3t7N4NFKSFRjc7ebDZIrnmE7ajnw5m4KlzkSaXoM91bTuNUN43YngPeu5PG5kyLe3omR&#10;ZLlEC8a5uPp0H2fGiIRjAE71yxhRvoR22YOlyTA2WhEkvXq4DRdgVn4CNtUrJJkfh67vozAOfgzm&#10;oV8i8fw4YvZzv5dzD6p7l/QjpZJz/uPSmA55x3nk/RrMpq3oZk9nbdsJE2ayJIMkgUvF01D8xaQK&#10;G2WS0NqIOC6SGF6bc9HYObGY0WOeJL8ZVWNibIhk1YD5LGebmrBdsZKUemlsPdifdItMz+0Kt8G0&#10;YY7Oy7FQXfF6rWhRuUz3eRmdQ905firnHUTQ+Cp8JPVpu1JUpI/ZBuE0nv+zEa2MPpJIJBKJRPIh&#10;0gopv81VywspFhQNyY2e5JEzIIdE9TdnPF6b8+LWEi+TR8X+zM9dKeMayQ/nX/Ky7UrBgI0SxyF5&#10;8Ixk9CZJ6cXJAG52x3Fp0iX2Ez7fj+PdIxLVJa7KdmGLXreQ1GKODu7xnff1I2rtQ8yjIOF0YLEe&#10;QKfs+88xt9rlNpxz2dUvu9xquh16+YMjZD/nKoaGXLM53QubnctZX/o7laDuS3nXMGKOQTTGdWiF&#10;1WiHSD5TI5hKmbBEY9POmFCN6lALqUQR0V7dLpbJLzacvaB4l2jt2eH9ljQeM3EdSaQJ5eAwJse4&#10;4EeNaRqr6aQei0UnViZ4md2GnZr1tHMTfXfi4ID3kBJTYSW6cXo8zB2EFMi4B+/Zhz7mMpz7eVfM&#10;3O+K2YfEuI6oXrH1LkUikUgkEonkwyPnHkTOP4DKqALT4yyAFmTdA6iHhkRBCnetYeG82hnH6xtJ&#10;fOlaBVem3OhkNFgtGj84DloOPFjhoPcQrs5FSD6zYr/nuwdZ0QP9nUtp3Jxx43iSszuNWCLJ7cR5&#10;1k+DovsC/KqXDvjz1DNWrE5H0K0E/634gD8GJE0XvuHTvAyH7lWM2wa/OeHWRRKDH/l7KcfAf2sm&#10;9GgXPWgVvCjwbKhXiXmSR96vuTFhwnRsCNXAICbDehpTi8jgnCVZnM+aURwdRtWvRD2gJJnVYJK+&#10;n5m0GXMZM9boh8EqHa3oEPKec6gE+tHgYqOYGvMJGlf6wcD7cOvBIWQdFzq9jyqRSCQSiUTyoydp&#10;60d29DRkvOQfRoGEKOHoF5XjHLXDwnmjE8bV+Riebqfw1lYEuxULVkocAWTAcl5Ph0EUsby2Hscd&#10;ktObnRg+tZfG2ztxvLObxDv7STzdjOGIZ/YqRmyXDVjN6LE4rkOX5Kjg6Ydfc1YIZzVpfnOuNop2&#10;3vljI5xM3K54P+FRI+NXpXoPnQkZLhhKYcMfduphzFWCqEYMotCJ23nyHs1uboSEk3uyD2MqqkY3&#10;YxAB7ZyNWY2bRWRRfUyLCf5+/NwKVCW6BrViOhS9F1Dy9qEZVorZYhZMjkDiKCTuVNSOq+l5w8i5&#10;+hBUvySFUyKRSCQSyYsjblOgxRE/dDRiZpQCRoRG+hC1nMdG0YTbHR+e7edEl6FPbiVxb8Et9m0u&#10;FYzoZnlWTocO3W5OWPB0I4Hne1kRpfSZ/XF87UZNHF+9VsS7eySi3MWIq6grZmyQpM7ESKAiGlFx&#10;Hjb3CeGsJMy5VtmDZt7xYyWcfx3tkg8TMRNKdJ1x2yBqUZ2YrWzGVZiMcO4mFxmpMJdSk1Ry1bgS&#10;lZQLpaAeRb8Kea8CaZJyfi5L6VxSL2Qz5zqPybEhzI6rMccHSeYSifxK3oitCd7/qUM1qPo3vY8h&#10;kUgkEolE8mJI2JVo5pwkQEZkvWrRsSduPY+yrx9rxRERtn7cDonw9ktTo9gom7FVNWOtZMNsykjS&#10;pMVUSiNyMj+5GsYXjgt4fTOGdy7F8cvHRZLQcby5EcHDrh8HtRHslvVYzZ4Wt7RZtkg48z4FnIrT&#10;JXVmuuT9+nTuJ0c463GLphzW/JeCcwhpxxCm4no6dHRoSDL1WMiaUQurMRFSY9Rw/t3ey86U/PrP&#10;TIRMqETNWC3bsFk0k1Cedh7ijE3O+ewkNSLkfS1nxFreRLJpou/NTBKqRT2oQsBwTgqnRCKRSCSS&#10;F0vCpUIzY0faO4CxkX441GeRc/dhjrvdpAyYThqxkHdjsexBK2VC3j8oltsrwaHT2TkSzuWCGTs1&#10;G+50/HhzJ4ODdgA3F6MiuHynYsVe1YqdCZLUgpaESIVuWnsaQM6yGlWh4B/CmGHgA+Gsxs3n6gnT&#10;T4xwMrNJy6t1vxr1gAbHLSf26lbMp3SiKn0uayLR7IPi7EeeG41nfrb3kjMez5mfKYbNz0oxC9Yq&#10;DmyQTHbTJOwlMzppHUm7RhzL9Pc6CedGfkQsr7OUdjNmlOj9Arrz/b3TSSQSiUQikbwYfPpXf7cy&#10;bkQtpkfGp0HOP/iHvX+dSQfU/zoxqkU160E940SKxDDjGSQR1WE5r8NqkbvqWHHQcuNo2onDpgcn&#10;8zFRnb1R9WE6zkvt3AbTjM3SCBY58D2txEycg8jVopvRdHwYYcurfzaq/nij97aCVnrkg5m+nxQq&#10;LsXHGqOa37vUsIkl72ZYjYJXgXJQ+e+8+v7f6j3tu8hHNf9zJsUB71Zs15wk7XZskchzUdAiyeZ8&#10;gsST+94nDGJJPmPrh8dwFlbNS+idQiKRSCQSieTFURzTzhTC3JZRi+wo9ybXfSCcyaA+ngkbUS/6&#10;MJlzIx8YQtI+gIJfiXZimGSRC1O0yHsUqAaHsViyY701huW6H9WIFvWIDpMRNRbSnLepJclUoBEc&#10;QjOkwVRkBN2sDou5EYRM/f+995Y/8eQ9St18wvhnLI379VEaH+2/D5rPnuv9+3uS9PZlCzS+08kR&#10;rFTdaEcNWMxbMJfUkcCbaBzNWMlasZGzYyFvQ8p+AQHrK3CNvHzcO4VEIpFIJBLJi2Mqrm7EnQPf&#10;aqXNKIZGsFk1fyCcTMqv+40qyyYJIktPyHgBfmM/aiST0wkLZlJ2OIZexqjuVUxm7JirhzA74UfG&#10;O4hSQI0KvYYzIrkgpkayWSVpbYXptTEjOlkT6iSf7qGzPzXC+R0OW2PffLSW/qPe3f8nCf9gLu7t&#10;/9Zc2YH86DBaCRJ2kta5lBnrE17s1vzYpXHfnBxFxnUBEdc5hL19nt7LJRKJRCKRSF4saa/2Gwn3&#10;AEZJJhdy+ou9hwWjI4pGLedBOW5FmeTQr3n5X/oMfScTIc1JPWI6qYZMJx7V2ZOMZ/APmjkXZhph&#10;TBc9KAbVcA1/DBFL378qjSpPJiMqcdRDypNWnF+rOZkIak6C5k+cuJSf2O293U8Ne5MGw2ZJ//He&#10;3f8v4u7+mVbWfFKg8WwlzSfdrPVkge5favlOjunYLllPrnRHT1YKupNqbOCkGHrl1d5LJRKJRCKR&#10;SF4sE0HlN8Yd/fAbz3/PPX+NrBvNrBMTY1pkvIrnvYf/EiW/6qO1tAXNih+5kBFhy3l4tWcRMV94&#10;r/cUiUQikUgkEslPK92s5kHBr0XEOvg9hTMTM52fSFiQ96tJOIe/p3AyjYzln3GGZiVmQJjOFbMN&#10;wqz4xGrv3xKJRCKRSCSSn2aS9n6EzH3fUzi5Z3guavhi0qtG0HRe1Xv4u0gGhkOpoAFxjwpe0yCq&#10;Ya2skpZIJBKJRCKRnNJMGv8r9/3u3f0u6inTbjqg//Pe3e9J0q92Jf36b+ZDekScwyiPKf9T718S&#10;iUQikUgkkp92MsEBRzmm+WtnJJN+zZ/0/vwryUa0Xy2GDYi7Ndyu8u/3HpZIJBKJRCKR/LQT8Q44&#10;chHVXyucvLTe+/OvJJ9X/u2oox825UuXeg9JJBKJRCKRSCRnzixUrX0zVet/7N39oYhY+zAy8As7&#10;vbsSiUQikUgkEskp03Xn+70/fyjGbQMjBsXPf6x3VyKRSCQSyY8FZ878XxtFizWCtE/gAAAAAElF&#10;TkSuQmCCUEsDBAoAAAAAAAAAIQBusXJvATwEAAE8BAAUAAAAZHJzL21lZGlhL2ltYWdlMi5wbmeJ&#10;UE5HDQoaCgAAAA1JSERSAAADTwAAAZkIBgAAAFHGCgEAAAAGYktHRAD/AP8A/6C9p5MAAAAJcEhZ&#10;cwAADsQAAA7EAZUrDhsAACAASURBVHic7N1psG3pXd/375rX2mvteTzzcOe+9/bcQiPQ4CIIbGEz&#10;iKGMIsKQgMERwTYESArKoFRCoVA29gsCZogxGJNKQpgHESHU6m51S919u+9w7r3nnmmfs+dxzWNe&#10;XFVSlXKFxIFWS1qfl6fq1Fn17LP2+v/W8zz/B3K5XC6Xy+VyuVwul8vlcrlcLpfL5XK5XC6Xy+Vy&#10;uVwul8u9SYTP9QX83/3Zr/9w1uv3aDarFK0CBw8OQRQRyPiWD/3rt9z15nK5XC6Xy+VyuS8On/Mw&#10;8j/83PdknXoZf7nAXU4pqBJqoUR/MCGMIna2Vzk+PmW108APQxZLl8Goz49+5OOf82vP5XK5XC6X&#10;y+VyXzze9ADyoe95b9auFNldazO0bRIxo6ZJtJtlFE3m1ZdeRzd1NtZajCcz4jghSRKMgoEiCYiS&#10;jJzE7F68yM17JySkJEub//jHfjMPU7lcLpfL5XK5XO5vzJseOH77F34wOzsZsHG+jSGKeHbM6WiE&#10;581RMnjqbU9y7/ZNZrMljz52hePjMyyzgBcEDEYzsiyjUypT77SYey7T5ZSCIFGutdGThO5owHf8&#10;2L/Lg1Qul8vlcrlcLpf7a/Wmh4zf/Jffn52/cInj4zsYoohrQ6NTZjg5I0szlouIkp4RxTG+H+KF&#10;EfVahQy4e7/LtSu7BPMZoqxQ7TSodeos+zPMRhM5Tli/uEXv4JDZ0mU68RlNzviOf5zPSuVyuVwu&#10;l8vlcrn/f970UPHPfupbsma1hOBPWN3Y4uB0iSZBrd1gc/ccZ7fuctTdg0xEViTCKKHVavD6rQfU&#10;qiWajSpf87e+lNdf36PYbDKaLJgPhoRihirCIhZpWyUc18G2HdY2O0yHS3RD4bTf49t/8JfzIJXL&#10;5XK5XC6Xy+X+P/scLNv7x1mtEDJ3bERBY2Wtw73TUxI/I3ViSqbE0h2TJSlxknF4OqZeLXH16gWS&#10;OGIwmLO1u4tZ1PGjjMV0ScOQwZBwpi6pUiYORkhygbPhiN3dXaLUZWtrh97JfbJMYTzoYxoKh90x&#10;H/xHeQe/XC6Xy+VyuVwu91d704PDR37827LZMuSZp6/R7/V5z5c+zfPPvUSrWaRSsjjtDbHHPeb2&#10;goKhAwaTmU2xZLC+2kaUdFZXyqRJymg0YffCLpPhhGK5RJwkTMczJFlFFETCMGQ8naEqMpZlMBpN&#10;eeYdj+M6AYPegOlkwnQ8wbR0kijk237oN/IglcvlcrlcLpfL5f693vSw8Pu//I8yo1yj3W7w6iuv&#10;U9Blds6tc+v1u8SRT38wplFWUTUFyzKpVmsMhgtmiwVxnPKud7+dk4MHKIqC6/lceuQioihgL2xG&#10;oxmiKCJJIMkKgiAyHM5YWevg2i6n3QHv+vJ34Lk2hqFhmDqffv5lzs7OiOIISQJZEpAUjSSJ+cAP&#10;/ds8TOVyuVwul8vlcjngcxCe/tXPfHd27doOS9ujUjQ4Ouzy4LBLmiRYBY1KqYAgRGSpQKdVxwni&#10;z/6mxJWrF+me9lmMZ7Q6DVzPJ0syfD/g+hNXsR2XOE5RFJXJcEySpDQ6LYIgYDlf4Lo+siRSazcw&#10;TQNdV/mLP3uOa49eRFFlXn/1Noulg25KyIKI58QUCxJCEvH1H8pnpXK5XC6Xy+VyuS9mb3og+J9/&#10;7YczwZszGs+oVS2Ojs546smrzGcLfM8jDCMkKUHXi+iaSn80JElBUwpUahUsUyFNRGRZQpQkBFFg&#10;Za2DruvMF0sURebo4BBN01FVlbXtLZylS/eohygrLKdLlp7PzrkN1rdXeeEvnuf6E5fpn3TZ2Fnl&#10;Uy+8wsUL57jzxl0MTcVzl4R+QJpKhNGCcqnJ13/oV/IglcvlcrlcLpfLfZF500PAG5/6l9nRjdeI&#10;04yVTg1BELi3d4CqquiqTKlc5Oade1SLVdIMur1TNtdXqZSqzJYOELGxsc2gP6JgFTAMnWa7wdGD&#10;YzrrHXYu7PLyJ1+kXC5iuwGzqU0WZ2iGge9H1BpVposJSRyztbnGoD8iChMy4OKlc/TP+jz9zOP8&#10;8e9/FFWT8YMZvd6MStlEEkNESSeRY5YTl5qms/QEvv1H/80XVZh67vd+Jjs97RF6HtV6ifl0zuUr&#10;51jOFhRLRWTF4uT4gK/+9v/2i2pccrlcLpfL5XJf2N78VuU/+a2ZqSQMRjOKps7eg1Mun1+jUjJp&#10;NGvs3dlH1xSCIGJ3d5Pe2YBqxcJ2I0QBGvUSxXIb3/PIBLAsE8dxOHdxG8fxiOMEq1iBNKF7fEZr&#10;tUkURjiOSxzFhEGIoumUq2VkSeTo8IRy2WQynqHKIqPxlCeeeYLRcEKhaHH/7l1U2SRNbKLQwXFd&#10;dEnDT2WkTMENJyiChIaIbMD7f/AL74De3/j5H8gMXUEuFFgM+zSbdW7fOaDTriFJEnfvHXDuwg7H&#10;Z0NW1tp4y5DVnQ7B9Ay5UEURJKQowg4k3vef/PQX3PjkcrlcLpfL5b44vOmF7Ic/9N5sMl8gCPDe&#10;r/wSJEmg0Wlw68YdhpMplmlgKDLz5RJZltEUlShOUBSRLMvw/ZBOZ5Nmq865K+c4fnCEKIqkaUyc&#10;ZGRZRrlaIo0jXDdgOXfRDQPH8VBVjfl8wXQ25L3v+yriKOIvP/pJdN1gfb1DpVblU8+9QmejztIJ&#10;ePpdb+flF16m1dri3u2bpLGHKMbImYYfDynJFfw0wI9EothBLxTRUo/xHCQto1QV+Prv+fw7oPef&#10;f/j9mR5lBLFHIBmkjk+chmjVCtGoR6NeJUky3vNlX0KWiYzGC1SzwMeee5Xt7TWmQ5+VcopqVVBE&#10;sEoFXrt5wpe//RIn/Rmr57YI+i5uMCLyQ7702/67z7sxyuVyuVwul8t98XnTi9Y/+vX/ImvU6pgF&#10;HddxOe0N6HZ7aKpIpWLheQHEKbIKpaLJbOpSKlnM52Mcx6NUrlMs1iiVLRAEBCEj8EMEERrtBoqi&#10;cPf2EY16BcMqoOsKxWqZk4MTjIKK7wXYtkMYhJRLFmmSoOkaw94YSZYZDcacv7yLs3S5/MRVXnj+&#10;08SRQRTZrHQa2IsppiySKCZnZ0eUypCEBdzlkASRxHGJJQNVUUF0EHWFxMlwFg7f9+E/eEuGhH/3&#10;L743C6MQmYwsCnGjjHPb6wxODpCtGpKoIAoRCSIbNZmDoU+pVEDVNEzTYHA2ZDJbUjINFsslq1sd&#10;5qMxiRcg6FUGyyXNisl0CZtrdfpHx1SrZQQ9o222KKzUmI0mLGwf1R8RZiaBP+Hrvv9X35Ljlcvl&#10;crlcLpf74vSmF6f/+ue+K9s5v0sceJyeHOPZMdcfOYeqCNy9e8p43qPerGDUq/Tuu1xcKzKyj1k4&#10;PlWrShgVqbQVRv0RVbPN3Qd3ePSx87Q65zl6cJvNjU1q65tMeieIEvh+iGGY+EFESsLqeovh6QhF&#10;VUmikDRN8Tyf6WTO5cvbDHpDqp11Xvv0TTY2O4yGUyqVIq/d2OPpp68ym86Js4hut08SxUiyhCZL&#10;eH5A0TJwli4pKbqmkmYgSRJpHJJlGYPRDFmW6A8cmk1d+M8//Edv9vAD8Lv/6gcyWVGQBIHpdMH6&#10;+gpBGJMkMYqikkUhoiSyXDq01tpohs7ZSY9Gp0kcxwhZRhJHlGtlsgTu3j7k6qOX+PRLn6bRLNI7&#10;HCKKImEUUSoXSbMM1/UpFHQs0yATJRz7YWfENMsIwwAhixElSNMIMgEQ8P2QoqXhewGiCHGc8p3/&#10;1e/kgSqXy+VyuVwu9zkhv9l/sFRvk4UZYqZw8fw29tIlEUI+9uLrXL16iY0rLV785AN2azKCnIDu&#10;c3rk8ui1Jxj29kAvkiYKo/GIbveIc9uX6Z6e4fgyWTbn6PiY8cymWCpg2zaFQgEQufrodVzXQRBT&#10;zl2qEoURpDHLpc1KQefWa7e5d/sB84WDUaqAkKIbMrW6iWHqXLq8yWA4wvc8rly/TKlU5Obre2xu&#10;dJiO5/DZgJAJ0GjUCDyfpe3i+yGSJKBrCuWSiaoobHU6OIGd/duf/VZ6QxtRTPmBD//e31go+Pmf&#10;+KZsaS/Y7HRwnCXdkx6yotBo1EnSDMfxMMwClmZRMA36J11W11ZIT/sUDJ217XVEATprK8yncxaz&#10;IYZeJPSgVC6iqAJRtEQUBNY3dlipN1kulkymC9IMRqMpjUaVIIpwXI+UDF3XkeKMMAxJkpRypcR4&#10;OEDXVYbjJZ12jWJJexjUspAsFVg6Hr/84W/Ioighy1Igo9Go8A3f/z/mgSqXy+VyuVwu9zfuTS86&#10;P/W7P5HNZnNEUeVsMGI4XvLCZ27xwQ/8XbqnC/aPzihqKnHqs7FiYRgaUaqyXEy5cmmX/RMPJTpk&#10;/8GA6xcv0Z+M0AsFGq0Ku9u7DE+HdDo1ojjGdV10o8DhQY8oSpFkkXKpgCyJuJ6PpsosbZdSsUBn&#10;tYXr2Fy8doWbr9whS1NmsyWSKOKHIZ7rc+7iNvt3D9g6t4JmGJwcddneWef4wQmiKKCqCouFTZIm&#10;eJ5PHCcIWYYkiYiSRBCEJEmMqmYMxgt0TSaJwQ8z4jggCENUpUDRQPi+f/ofPiv1Sz/9LdmlKxss&#10;Fgmu73Dt0YvEAezdukmtWqez0qA/GNNqNfDCGHvhIKkKZLCxu8VyOqXRatA96gJgGDonh12+5D1v&#10;o3/WJ44iXNcnjiKq9RrTyZxGs8bBg0PanTr3bt6jVivjeT6GoeN6/mdn+AKCIMQwNVzHo96os7qx&#10;QvfwlMlkhqqruK7L7u4OjuPgeyH1RpnQD9BUiULBQFFk7ty8x+buOndu7zOdzQGB1dUOzUaN2cwh&#10;jTJUU+drv+O/z0NVLpfL5XK5XO6vzZteXP7tt29mnZUqJ2czdF3n2Xc+zslwzmNXd0BWCWMJx4+o&#10;lnQM0+b4ZEpBr2JIMg8OBlQ7Mlv1EqQFhqMejz/9NAtnyieev02rbvDY9TUm3TFhFHP1saucdIdY&#10;psW1x69y+8ZtppMZlVoZURRZ21zl7OQMWRIomAaLhc0rn75JpVpCUxUURcYPQ1zXw9B1VE1BEkWC&#10;OGbn3CZ3bu3j2A7FosmTz1zn1ZdukKYZaZrgeQGSJOD5AYoik0Qxuq6SJAmj+ZxqpcpiMUUUZUpW&#10;leGojyDGpLFBGNioiowoiKiGIXzXj/3W/+OY/v4v/YPMKupohSJRKLKcD1nb3CJOHDTVorXS4v7e&#10;HcJAYmOzwXy64M7N+zz+9DW63SFPvO0xoiTjlZdepdFqMB6MKFdLhF7AYr6gWqsw6A1pNmvMZwsa&#10;7RWiyEdVBQpWidBPaLSb3HztdTa22yRhiFU0GQ8mnJ4NWdtYQZEE9u8f4/shgpiQxAlBlFEsPlxS&#10;ee7cJrPpgnLZwnZiwiiiVq/iLBZIkkSzVUMUwTAt7OmQlY1VbrxyC0WRabUbOK6PVbS49cZ9Hn10&#10;h7PTMfOJTblaZTZZ0FnvIAnw6Ff9kzxQ5XK5XC6Xy+X+g7zpheTbd0vZBz7497i112X/6Ih/+N1/&#10;B1mVkVSZWqvOn/7JK1x76hFe+stPIWRFOltlHuy/TM1YoV5p0FxPGfVsnnrqCUQRnnuuy0G3i2Eq&#10;vP3pc+zdvEujCH6YEqUyhWKRUtGioKukSUyjUcVxIzRNYzic0GxU2Ns7oNOq4HkB9UaVOIkRFZnB&#10;2ZAwjKhWyyRJjGkWUBSZIBXYv3tAu12nXC2hFwz29x6QJQlz2yUKQ3Rdo92u4yxsNF2l1xui6xpx&#10;miJmCpcuneP2rVsokoAi6XjhAs9bokgmQRxiOy5ZltHpNHG9AKNgUK9V8aMYQ5NZLn2iIKHR7rC1&#10;3ebw4AGaZnJwMKFW1UlSn1Z7HXc55fK1S6SZxtHBHvYyQsxiVE2js9pEkFWm0xmKqjGfLdm9uMtk&#10;0Gdrd4vToy6jwZhnv+6reeP5l0iiiPl0QWO1yXLuUSqXEcSM2WSEoki4bsTWzg53b92kP5jy5NNX&#10;GQ3GBH4AwL17h9RrFRRVwHV9BATCOEWWZcIwRtM1JFFmOLE5d36T5WzJhcs7nB532dhaJ01SymWT&#10;22/cZvfiDvfuHPBVX/ssy4XN3q27SIqCYzss7BmrnTb37p1Qq1XpHvdRNYWLlzYZjaY06026hwP0&#10;osw7nn0PxdX35YEql8vlcrlcLvdXetOLxq99x0p24eJVatUK7/+GL6NYzFD0Ivf2jvlff+/jnPZ8&#10;rj/e4fVXz3jPlz6KrAUc7C3RVJGnnmjw4N6UeruEqprcvj3k6rWL7B0cc+Vyk4P7B7jzBVULKrUG&#10;o4nD+sYqgiSgKjIyKaQZXpg93GdTNKnVSzzYPyGMIjRVxjB0Wp0O9/YOmEznvP3tj6GoCocPjomT&#10;BBEoVsvohs7ZaZ/ZbIlVNCkVC0RhSJamLG0XVVVwHZcoTtA0lSSKIMuQFRlNU3CXDn7g0mzUOT2b&#10;kKY+qiaSxBLD6RLL1DEKBmmaIEoyoqSQpQJhnHFuq0Gz06F3OmB9YwPTMvjY//4XXLp0mXK1wa2b&#10;r7O7e56t3RbPf/xVzl3YQtNEbr5+yMZOh3LJ5P6dfXYu7DDsj1A1DUQR3/EpWAV810FRFU6OTtna&#10;2cB1XDzHQzc0HNvFdUPiJGF9o0OSJoSBj+f6JElGoWAShi7FcpHhYIIsSeyc32T/7iHFYoH+6YDR&#10;eIquq+iGjllQ8fyYZquO44Y4tkuhWMJ3PbIMIMM0DQqGSme1zWQ8JUkTVEVB03Q0Xee020OSJSbj&#10;KdVaiekyo1jQWDpLUlKaVZPjkwFuEKMrCud2WvT6LongUCyUWUznrLSLzJYpX/edH8mDVC6Xy+Vy&#10;uVzu3+tNLxS/4pk6hAoIQlYsaOgaBKGE44ZEWYAkGrzrPdd45zNXOBr4OHbMbDyi1m7yO3/wCb7k&#10;+hW+/Csucng4fNg0QNKIEo9acYfQPaRsyEThklTQKJRqvPr6PVRVQlVErl3exHMCJpMZiiKRpmAv&#10;l5RKFrPZnCceu8xJt4/72Xbm9VqF7Z11lvMFjutx2hth6BoraxtMJgtWV+pMZgsuXNji3t0D1tY7&#10;3L17iK7KrG90GPTHiCIE/sNue64XsNppcHh0QL2qkyHh+xmqpgAZvh+RpZAlMcvlEkl+uCerUimj&#10;6wUQZJ5+5lG63R6KrJBmMbJkYNsOmiFQb7SRJIWlvaBWt7jxmXvs7q5Sr1foDZbEsYsk62REyIqC&#10;M7cJwxDDMLAXNoqq0u60mI0nLBZLzl8+j+d5pGlG73RArVUjiRPiIGG+mCJkAYIkUipVabZXuHd7&#10;j2LZoDeYUSlZHB2f0axXuPboJT7+sZe4cH6D4XCKoWnYto2sSkBGGEYgiBiGQbPdZDJe4joeW9sr&#10;JElCu9PAsx1UXSHLBB7sn1CslFFVgzdu3KFWryKJGfOlTRCGlMp1nPkCo2QiqgrB3KbRbuMnAsf7&#10;x5xfqWFHCxxfQVVCFMVASCARfdxQRo4CyiWZmSNiqQmZJBFnCeHc4+3PvoM7945Yrxtc/cr/Mg9a&#10;uVwul8vlcl9EPqfF39955waTxZKCXsumswXf/YFn6Y99rl/eZOfSLp++0eP8ZYtf+sXf4/f/fI8f&#10;+ZHvxRl08YMJ6+sWR0c2/fGIKInYXlvl8nYJObZIhYCT3oIwkdAtkzD0uHpli0l/yEqrznA4olYr&#10;8fob92jVSyyWDu12jXK5yFlviJjJPPHUNXRN4Q//6OOUSkUGwzFrnQZr6x0kRWc0muB4Pjs765yc&#10;9Hns8Us8eNDFLOjMJlM6K02m0wVhEGKaBvbSxnY8mo0K/eM+BSNGknVEyWTpTJEkgcHIRhJTHnvi&#10;Ont7DxBFmM4WrK+uIMsKtWqNLBNQdI0kjjk96/LoE08TeB6LxYhypc54NCGIU97+7rfxyvOfwtAM&#10;BDLKjSqvvrpHKsC582scH55hFgwMXaVQKBB6HlEQ87Z3P0PoeyiqiiTLSIrCjc/coLXaxvMCxsMx&#10;qys1FgsHURBortS5e/MWURShaSYgM1/MOXdxB9/1ODo8I/ADojDi4qVthsMJsZ9gmhrT+QJRTHH9&#10;EE3XcRyferNOq1XHtR12zm3zyY+/yO7uOmenA5585lGmowleIlGulAj9CMf2cP0ATVPoHndZ2jZb&#10;uxsc7h0iqDqiLKMKAsPZnKnj0CxbrDSalDtVzs6GaLJG2TKJPZfZYs5knlEtSQhFi4YCslzCTWeI&#10;YchJt097pcHIlSgrKlu7HeLAI0MjipdMp3NuPOgiBSJXNjUMq8xx3+HJa+d54mt+PA9auVwul8vl&#10;cp/n3jIF3Z/9bx/m7E6XgilntZKIWmnx3Mt7fPR3P8lgOOXR/+gdPPfxm/yTb36W4orFJz95g/OP&#10;PMqwf4hhWbz3774T72DGor9Pdy5wOOphlhrUWxqWqnLnxgHveftTFCwJbz7j/uE+imBhlXRu3j5k&#10;Z6vJUbfLSruOqOlUmi0SzyNdeEzmEzJNQrUsVtvrHO8fUK9XKJcsev0xjutx8fwWSZxw7/4RFctE&#10;ljNarTr7h30QRcolA0VTCIIUfznB0GU838ELQsrlIienEzTVQNcLKHLC0o4JowBF1bDMKo1mEVFJ&#10;CXyYT+ckaUq73aDZbhD4AYvZgkarRrFosXfzgCuPXeClF25RKUvUG21UTebFF1/Fsiw2z20z7g/Q&#10;dJ1yuUzoOji2g1U0qFWLHBx2KZWLbGxv4Do+aZLhuz6z6Zxao0YSxwx6Q3YvbLNc2izmNqVSgZPj&#10;M7bPbTIajrlwfovRZEbv6AzV1NFkGVGRWUxmzOYPlwU6jossi2iajKaqOM7Dn0/nEdVyhfMX1glC&#10;G98P6fcWCIBlqQiChGnq1BplkiRhPJyAKON7MZqmcdw7wzQt5os5kvzwbKml46JpBWaLBbVShfnc&#10;RpZkypUyZkFFEOD+/gMeeWSXyWiGLCsUCjru8mEnQl2R8XwPRZaZTGeomohZKKKqArbjUa9UcT2b&#10;re0teicDZEWk3xuxvbuO6zg021UCP6R73CVOZEzLYDqZE0cRnZUGg/6IMIqRFYX3/4NfeMvcl7lc&#10;LpfL5XK5/8tbskjTDJ3LHR3RFzPVzPBSA7ne5vqlFX74e7+Mz7x2xOG9OaKp8dMf+Tf81A99I+/6&#10;8ifozfs8/4c3OHf+AtWWwqdfvc2FC9s82BtTr2p8yTse4fYbA5AW9HpD3v8tX8cLH/8Mjt2jVdvi&#10;pPuA5cLm4sUL2EFKv3+XlWqbStnCjjQEccliHLBwl8iKTKdV5/C4x/VHztFq1/mt/+lPuXblHK49&#10;5+lnnmTv7hH/yx/8Od/xrV+N7SQIgkAUuYhZguM4yDIsHJfZ3KbVbH42FBTp9fdRlDKGrlKtlajX&#10;OyiawVmvj6yo1MoloiiiVCmRJCnVepU0SYjjmLOTHrVak85Gg5uv7qMoMdVak5WtNT7+0Y9jGAbF&#10;aoVRb4QgiFRqFQLXRVNlVEVg98IOiq7yx7/7Z1x+5AKKqmIvbRRFYbmwEQQgA0EQMC2D2WxJtV5h&#10;OV8SxwlxkmAYCpHr4/gBBU0lEWB4OkA1dAxdRZBkRAFUVWE6m5OmCSCQpjGqojCaBOi6iiKLpGnM&#10;hUtbLGYutUYNe+lgFUvMJhNURcYPAs5dPMd0MmM0nAESEQJxlDEej5FknULBIBUg9BMOjk/QlITr&#10;1y/z/POv0WrW2NpcIU1jBAHOegParTb20qbeqLKcTYmTmNlshmkaVMoWR8dD6o0SQiahaRJxHNHu&#10;tAncJb4fU60ahGFEo1kjjhL8MMayCriOR5JCqWhxsH+CoslMJgsqRQM/CNk9t04mCIzPxjz61DXu&#10;3LpPZ7XF/r1DVjdWqNYqfPrFV6k3OpydDmi3G7zj6370LXkP53K5XC6Xy30hessXXu++1mbphtn1&#10;60/ygx96H3f29vi133wZrSgz7s354Ae+gu22gehndL05UZAyGcwZTqdYeh3HGZHFIs8++yR7+3t4&#10;vsEj59ZotYp0u2Mce4wgCoSBByQAeAuRtY02g9GIpT2l3dpipV3j/v1D4tCj3q7yFV/1bj72p59k&#10;vnS4dGGL/QddsiSlWDT5yq/5Sp7/y09w4/U92o0VVlcavPrGLVaaZZJEQcx8RFnE8zwQAQQq5TKu&#10;G5OmoGoqURhSa9RQlAKBn5AJEZmQkqY6lZJEsWSxmC9ZLGxEQUAzNAI/RJZlCgWLjJjJyKPRNnGX&#10;AaIqoygSSZSgGTr20kHTdRRZwbFtJAFMS0eSBJbzgCiOME2DUrlEEARYRfPh2LgeohgxGs6o1ysU&#10;imVm0wWiIDOdLKg36xw8uMfmWgvdMknCiIuPXWb/9TtEycPmGXt3Drj0yHmiMMJxXB7sH5KmKaZl&#10;ksYxZ30Hy1K58sgug/4Y0zIplUx0XWW58Bn0R6iKhKoplMoWBatAHCYoqsp0Mmfpuqytb3B62iUI&#10;MgRRpFixODubEkYhcRAQhDGSJCFLMlmaIkkiYRhSqRQRhJjFwgFRpF62OD0d0WzV8b2AaqXE3v0T&#10;RDEjTmBrvQFkCAgIQowkKSgiCKJIEoWEcUKWPjwEmCzGdjyuPfYY4+GIKE4Z9Qds764T+gFxktDp&#10;NDk6PKVWr3Lw4JhKpfR/jj2AqmnYdkh7pYkgQBgE7N25T71Wehjo11rs7x2wvrlC92TAoD+jULR4&#10;3wd/5i1/r+dyuVwul8u91X3eFFQ/+oN/H62i81u//clM16scHh/zfR94F6bssdkuo8QiL9w8Zedi&#10;mdAvMFssKRgxTzxxldCN6A8dXBeKVZ+yrGMvzlgsQ5p1C88DP5ohCBrTmY8giSAIqGqTJJtRsqpI&#10;SoAuV0gTlySNWdoO84VLu1FladuoikqhoFO2CmSyxHzuomsKFy5s8MpnbhMHEZ1WjaVtEyYPz4Kq&#10;VS3SJMZ2AtIM4jijUipRLOlUqm0GgylB5CLJCnEssL7WQlJTKuU6/bMhhYKBXtDxHI96q47v+cyn&#10;cyRFIQxd4khiPO5RqdRY2A6FgkYSJ0RRQsEykT8bHpazGa2VJqapMRlPscw6vu+jGxqyJGIvlwgi&#10;XH/yUdI0BilacAAAIABJREFUwSpWee2lVyiVTVzPYzmfY1o6d27d4+rjVzi4e4SQgSBLZGHElSev&#10;cPMzt0AUWF9vs1w6NJp1emcDdEPH9wNGwzFBEAACslJEkmJKRQOrVCX0A0xLYTZdkqFhmjKe52Oa&#10;BpAhCAK27SArKlEYY5gaUSzgejZBkFGuFHE9lwcHQxQZgiChUi3hOj6arpGlYJkGAIfHZ1RKBpVK&#10;kYKuMf/sOVOaqnBy0qNWK3P/YEyjXsJ2AlZWKqRRCAioSsppb8JaZx1BFFhpVekPx1TLFooqsVi6&#10;WJaObhicnQ152zue5I1XXufK9UvMxhMgY7lw0HQVRdM4PT5DURQkSSBNUhwv4Ox0QLPZpFYvUyqZ&#10;xHHE4cEJhYJOsWQQhREiEQgmiqohihG6oYGgYNsBWRLjOUtMswpiTK835crVq0SRjSDKLB2Hd//t&#10;fH/WW8k//YfPZkmaMhhOKZeshwdpmzqaLnHp/Co3bu6zu7OJhMLhcR/TDLCsMsPxBFPSSBKVIJkR&#10;JTaBLSGoBna4QJTr+IsR/80vvZB/3rlcLpfL/b/0efnQrO5e45vfeYEnnmpkt15z+M5vvoLVrHJy&#10;uuD05Bg3Bt/3aNQ7fPy5zyAIKZpS4MJOE6MQc/fuAY1yh0ZDYDyySYKUZq1GHM9QpCoDf0KjtsZ8&#10;OiZDQFEFSFPeuHfIs+95N3duvk5B1/C8gPO7awRBjKIokKWYxSKvvLFHo1Zje3ud0aDPjTfu8dgj&#10;lygXC3S7Xbwo4/KlHY6OTonTBFWWWCwcdrY3KJUs9g976LqAYZjEkYpVKiLJGRtba/hegusskGWF&#10;5XzJ7sUdoihiPBgTBCGtTpOToz5XHzvH/dsnJEJEqVRhNBxTrZYQZJlbr99l9+Iu48GEaqWEqikU&#10;DJVWp8liPmM6tpEkibXNVeI4Igx8puMJVskiTRKGpxMEUcAoqIxGEzRNQZIfBpggCBgO56y06giy&#10;xGIyx6oWSYMQSZFpNGtMxjNanSajwZgoiuisNgmDkDRNMcwC+3d7yHLCuQubOHZIs90kJWY4mBBH&#10;Ir7jIIgiuqGRRDGqJrOyvkIURXSPTmmutIijjJOTYzwvpt1ukJJy4/UDtrZaCKJEGMYUTIP9+0dc&#10;vrRLEMYs5kuCIKJYUBAViSR+2EL9U5+6wfp6G98P2NlZ5w//9BXO765gFUxEMcVzHVzHo1zSOOtN&#10;MEwJyzSwbZd6tUqjUWXv7hGa9rDV+2OPPUKaJHS7fSRZYnNzhel4SrVRxSxo9E4fhso4DAmjBNMq&#10;4Dkuvh9Qb9QIY4nA91jfXGM2nnBwcEKzXmQ4nrG62mJ4NsAoqNSqVY67Uza2WpQrGq++cpfHnniK&#10;5fAEq9JkMR4iySqqYbJ39x6rq01kUQQp5eD+PfxYxiyUIXFpNhrcfvCA9XYTsWARBQGdlW3e874f&#10;/rz8Dvnr9rHf/vHs6PCYOIwoWBrdsyGG9nCJahCERFFKvVqkXq8wnQVsbjSYTiesb66xmHtEYUya&#10;RWgqGIZJt9snTVJu3Nxnc62DqqgcnvT56HOv8KVve4RKycLzIx6/doG/fPFVrl3eoNOpgBDTP+rT&#10;XmuzXHhoqkp/OAZRwfFjnMUMIQkQtRppFiEmIm5is1iG/Oyv5CEql8vlcrm/yuf9w/I3fuFHEXH4&#10;nT9+kH3Zu7c46J7yyCNr3Hljxkuf3mN3t83uTh1J0In9OZEnUG1KjMYR3/hNX8ULn3geVRLZf3DK&#10;9Ud2aLaLHB312V5d4979l/FDgekkQZYkonRGEFk8cqGJ7XisdOp0T0cPZwVcj1ajwmlvRBCL1OsG&#10;siihyAWyLOXa1Q1ee/UO1XKdJEtZ2g6u66HIEvVGFVWWKBULHB0PEFSNJM6oVRuoqkS5YiGIOsuF&#10;ix/OKZUskiQlSRKCIGQ8ntJo1plO5pTKFs7SZ3Onw8H+kIIlUqs2OT3t0erUGQ0f7t0RRQlZUbEX&#10;NrV6lSQJCXyfVqtKGKSMhmNkWcS0LFRVQpIkgiBEAOLIZjZdsrW9getFZJmALCss5g6KpuF7cwLX&#10;Q1RkYi9ANlTEDGRNpVw06J702dhaQ1UVoijGLFkc3D8iTRK2dzfwnIjDw2N0QyOKE7IkAVGkVC5h&#10;L32KxQJZmlIsWYiSRJZlSBKIkkj3uIuhFwCJlAjbDumsdtjfP+Du/VMeeWQHx0tQFAVFFhhPZ6x1&#10;mpBlTOcOw8GYzfUqYRghSApxnFApl/D8EFlRUWSZN+4coWkSAhKVsoFj22xvrNHrnSFLMqkoEocx&#10;SZpSLFqICJz1hqyvdRgOxmzvrBKGEUEYUDQL6IbO5s4aL7/wCqIoPvy8BYEsjhFFEVVVEKWH/ydn&#10;p32CCKIw4vz5TcbDMXGc4HsenhdiFHTm4wWbWxWiUCBJNQQxolLTGY5sms1V7t27Sae1wrjf48l3&#10;PkOvO2Q47KPqGonrEIgqhDGSAisr2wTLGeP5GM2sE3pTatUNxtMjXDfELJjsXlhjcDakVK0SBSLO&#10;dEAmGKytlzk+OWUyt9na3eEdX/O535/1F7/3k5k36mPPfDorq7hByHw6RjMUpm5Iq1KlUqpw49U7&#10;dDbaBI5De6VOnCWIWUoiCAROxGQ+RdNKqGpGkkoULY1axSDwQxaOh6bIDIYPX05kGUiyxHg8Z7Gw&#10;MQyLJE2QFJFy0WRlpcVgOKXTqXLz5l1WV9s4tkMUxkRJSv9sSBLHBEFIpVyk2++haxrd/pSSqRPF&#10;MYahcOX8KnPbRY8VtJKBWdAwCgX2D3sULBXdMpkPbdJwzNRWSTKHOIqIMpm6ZdLrzYiygI/82suf&#10;888pl8vlcrm3qi+oh+T3/2ffyJ88t48zdbKCYvBNX3+d7fU6x6dntBplQk/h8oUG1UaRX/3Vj/LN&#10;7/8KXn3tVX7xV/6c//pHvplaXeb+3RmXd9u8/OLz1JtlehPp4ZKwLODqxTYTO0QgIQwjXNdja2OF&#10;LIOl7RFFEXGcEiURhm6xtbnKeDIiCgI8P2Nzrc1gPKBoWUxmNiutKkEQ0u40IEnYP+himQWaq+u0&#10;VoqEfkLBrHJ6coggZA+XmRkKilJhMVugGzqz6QKzaCLLEou5TZZl+KHD9cfO8dKLexRMmSwV0XQN&#10;WZbo9UasrbWRRJE4yVgsbGrVIkmSMJlM2NxaIUtgPJpSb1RJ04d7hiyzgL10qNUrZElCBsRhxGQ6&#10;R5IlBB7uxylYJvPZlLVOA0nXuf/GXartGpWiiSBL6JrKvfvHzMYziiWLMAgp18oMzoaIosDaegdn&#10;+fBN/Pr2KrIqMRpOGI2W7J7bZDKZMxmPyTJQFZVS+eHSx4KhAAlGQWM6CSiXqzjukvncxSpaRHHI&#10;azf22dpqs/Rgfa1Jrz8gigI812Vrc5Xjkz4XLu1gKArHh6ckZGiKTBBFOK6LLEvU61U+8ak9iqbK&#10;5UvnOT0+plarIIsPl0q6jo8fg2WZpElKrWIxGIxQZIlisUC328cqWlhWAUVVWMxmrHQajCczVFVF&#10;liTOznqUykXSNKVQ0DFUmSCI0DSFOMlotGp0uwPIoGgaFIsWh4dnmLqKaRZw3CWVSpk0Vbi3f8DK&#10;aunhjKWbsLndZDJdcO2xJ5ke3efgdIxRKiNkIZkIcpo+XPInebguqFqCEPtMJjG1do1Rb0a9UyIK&#10;AhTFwPMmuL6NLFYezozVDXxMIm9KrWows23iUMEyqkxmIwq6iKFGBImKmCksvQmyolAstPDjmCR2&#10;MLUiE6dPUTWJEoWiWWAyHFGsNEh8m7WL24SejVwocHTnPlqpgBpDIqooUsbcC9hoV5mOJgwnC8ql&#10;ErVKhSyLsKOE89trjHtdVENmNLWRUbHKNaa2y8Zag2G/T7/bo7XSYjJeIMkKWkHHni1prTQJXJ80&#10;C1GUEoqaEEUgywKh76IIoJlFer0R2ztrTCZzZrMliqygawqKphLECeVSkcODU4pFA0UREMXs4RLa&#10;pfuwS6QkYlkF5nMbTZU56w1p1mqEUUQS+xQMjeF0xss3HnDtwiauF7J0Iy5sr2JKId1ZgJBElMsF&#10;dKOCkMW4kYcciUjVGuPRADUW8ewpsmJhhxPCEGxfYWXF5Md+9o+/oJ4NuVwul8v9dZE+1xfw1+nF&#10;l24y7p+xWIx/8sLVjZ+8fqn+E3t3TqgULcYTG10PWNo2P/cv/ogPfuBpnn/+Bv/s5/+Yj/zUd7G1&#10;LiOlBteuNrnx+n2KVshfvHTML/76C3z9Nz7N1cuXOT3tUzBlVtt1NE2lUilRtEz6/RFZBrIkEUcx&#10;um4QBAHzxQIBkWq1wuOPX2Dv3iFPPnUde+mwttqkN5ghiSK1epULF7fQZAlBEOist8iSGN0oMeqP&#10;kSQBy6pQLDUwCiqNdoPu8Qn1RoW1zQ4iKWHgs3N+HV2T0Y0C5y/t8uB+j3qzwmTsUKmWydKMNBHo&#10;98fUanWiKMVzA85fPEccJYiSTMHQieMQyNBUBVXTGA+nqJrKfL6kVq/hLh1anRalapl6s85sPMP3&#10;XIIgxHVdBCBwfcIoIvR8gjii3x2wWNhsbK3hLB0EQcBzPcqVIs7CRlWVh23Qk4xi0aDVaRNGMXfv&#10;3KNUNiGT6J2NGYwmhH5EFKWYVpEshTRJCf2IC4+cx3VcojAkCEKskoYkipyd9SlVDFRFQVYFSqUG&#10;t28/AFJc18EwVE5OB5iGyqdefp0siRhPJhRMg+l0SbVWRpZVppMlZ2cTBEkgTRP290+oVIskUcx8&#10;ZuO5NqKoEEQ+sizgBz693gBRkigWHs6GFQoFrGIBURTp90eUymUmkxkrqy1CP0BVZcIoRJYl0jTF&#10;dTyyDEajKY16Bd/ziRKBaq1GtVKhWCxSrlTRVZ1isYyqGSzsKRuba6xsbGAVZJqrVRZzh0Kxgm7A&#10;/btHdFY6iLFPuV5FURTu7t1FM/SH7fk1jWq9iheH+HHKcLKg1qqwdDM2t+uoioWspA9n41SDQsGk&#10;Wiuj6wr3H/QpFyXEIECXqyz9KboskLgq1VoRs1QDQUaIA0qNCu16h7JVZOLO2enUKDUaOMsAvaBg&#10;GQZJJlFrGrhujFkuUWup3HhtD6Ugs1Iymccp4XAAZgFLBMVQkfWHHSQdd4mmC8RJ8rDV/tJlOrdR&#10;jDKiqGE12iSZwP7+AwxD4uTkDFWSCIMZipQiGRqSJCFJMn6coSkqcSZS0GXm8wV+kOH7DrV6jSgM&#10;6J8NkFWFvf1DtrY6vPyZm4zHE7Y2WtiODUJGmiUsHR/PC1lfW8EwNNIkYrFcACLNZgOzUKRcrhIE&#10;CaWiiaqouK5PlsVIkshxd8Bi6bPWWWN3Y5NPv3FAtVKkYCjsH3V58eUTHn+0TUETyTKVweiYMFwg&#10;ShrOfIEXzrEME02KMYsmvpCAZKHKMTvrJRZRyvWd6k88+0TnJz7xau8nP6df6rlcLpfLvcV8wb9d&#10;/PCP/X1qTZP+JMmOTmx+4zf+gPe+90mKxRZ/8Cdv8O1/7xH+0298gtns/2DvzWItW/Dzrt+a52Gv&#10;PZ19ppqrbt/rHjx1t0wMxlGIwNhEFiQOCGGRKA9JGIQsIIKQuvAARIkQD0gQKQ9RDBI2xE2w0u0k&#10;YNNOx0kP93bfHu69NZ1TZ9xnz3uveeZhlSwkIrANglZ8fm/1UKrau0pn72993//7MrKyQhJqTs7P&#10;+Nq3N3zxyyf8J3/hj2E3BXkeIqgCf/1vfMBn7xscH7ssyoZvfGPKnWMfnYz5ZsHh8A6VUHF85y3m&#10;ixmjvkuTpTRlxnwVs7cX8PzVCY8fPkAgZ288QRJF4iSkKCUsS0UzXHRDYzQMqOuS7WZL1TQkWcZ2&#10;FyG0EnGUYzsyeSFTlBF+3yVP4ep6y/3DIf2Bw/n5DNs2CAZ9vvbVb/PZzz/m9OUSb+iymC44PNpj&#10;vlgzHPSgBUVVkRUZ3VBYzNbsjV2qqiXchhRlSZK2xEnKMDBpmoY0SRlPRtiORVGUSJLIbDpHEBto&#10;W8aTEYubBZZtkWcZaZIhKwrXFxfcvX9M0B+wXGzZLLcomsL11Q2CKPCpH36b+c2COM5QNZXdJqKq&#10;azzfI01STEMjz3KCQQ9NU2mairZpadsWRVVZzTdkWYHrO6y3O/Kywgs8VtsIWtgfOFS1zKuTa/zA&#10;QhRqqqoliXOWixX37o2Y3qyRJAXLMKmaBk1TSLMMWRY5vVgyGgQkcYZrqfR6OmEYgqgQxSVVLWDo&#10;EqIkYug2SZIhK12ssKlExgcjXjw7ZTTqEycJIiAIoKsKTQtBYLJe7ZBFBUM3ECWR3WZHv+8wmy8Q&#10;BZGiKBmO+2x2EcO+jypL5GmGIksg0jldrkuS5ggIRHFGCwiCyGoxx++5pHlOmuZM9vqslmsGPY9w&#10;G9KKEoLQkmU1dVMgtAq6KaPpJoahIQgSSRyRZg2WrVM3DWUJRZlg2y7ZbknT1KiaSlEUVHWLpGiA&#10;QFO3KKqNKEJVFogSmIbOcrmh3/OIkwxdU9ENnSgMqeoaUWiQFQlFFlE0FQGJ+WxOmjYMRz55XtA2&#10;AoomoEgiYtugWwaH945572sfYDk2pmFwdnqF59qIEmxWIQ8e3WE6XaLrKlmeo8oidVNjWypJnCC/&#10;id7132ybxXGGZeq0okqyyZFsER0Zy7FYh1ts2USxZcQW2qYhznLaukXTVWazFYrcxV+RJOIkRaKl&#10;aVsmkwGmpRNuIuq6om1gu4vQdPXN6xdYzNccTIbEYcLL0zMmo4CrmwWmpaNpKh98+Arb1PE9GwGJ&#10;uq4xDZ3JOCCMU3RVIcsLFEVmtVrhWAY3yy2yJCIJAoZpUNddM6TvGahyjyzf8cHHJ0iyzH/512+j&#10;fLfccsstt9wC/5g5T/8o/pff/IBf/dI3+I3/7b13F0v13c/9E59+t+97T//2b3yHH/+xe/zwwz7X&#10;04yoXPHixTkfzzb86pdnnF1t+R//pz/H3/q7H5DEEZ/+9Cf483/5S/TNluGRxfvfy/nlL3zEnYM9&#10;hgONnmHw1sN9DEVmG9dkmUCWJ0z2eihiQxjt+Ll/+aeZzeZIssTR4T55ljKfb2lFkUHfo6rA69lE&#10;SYgotVydX1LVNevllrJscFyfLK9xXIssyfH6XRyrP3CI4wRFVlmtY1brJUFgcXZ2jarJXFxMmc7n&#10;1FXOxdUKqAkCj8ViTVWWFHlJXnRu08XZJXmRs1psWM3ngIAoimiaiu34DIZ9XNdAkkQMQ6eualaL&#10;FeE2Yno1ww88BCR0TWez2pEmaRf1oyFLUwxdZv/oDrKiMJ0tePnqlKqtqaqGXtDj+O4xWZ7+9p/Z&#10;tC33HxyTphmu52C7nduUJgWyJJJnBZqmkyY5qqqiKApvffI+q9US2zaoGpG6aknThsU8JMsbhKbh&#10;1atrbMtmvBcgCC2O56CIAqO+j6J148GWaaGqOpbjUFUNfs/n9esppuXy8N4d4jilKissy0AQZJKk&#10;RNctLMvlZrbCMk2yLKeua4oiRwDqpibLSjbbENPQuxpzpysIODgYs1ptMXUF3dBIsxTH0SnKjLqp&#10;CQIX3TCoqgo/8DuHrej2qbbbkLqqUGSJq6sZiiIxm6+IkwRBgrLMQWgJAoue76FoKmVeMt7rI8sy&#10;WVYgiAJlUaLpEo5nkGUFk70+imJ0sU9JR1NV1psdiipTlQ0tDYoiIQoCbVsjCQK6KqKoCnXTUtcN&#10;bdvgBz3yvCSME5qmRpQaqjInSUIcT6MoYiSxoW4KZvMFktxQFBmKDIOhz2a9oagqsjTl8uoKy5bJ&#10;swJJEri8mqOp2huH0WcxX7DehHiujWlbaJrGbLbm+GjMaDxAkhoawDQ1VFXh8uKayf6IzW4LNNiW&#10;Q1E0GIaF67h4noesGBiGCaKCgEiaJai6CW1DuIuwbAdJaBBlmeG4z/V0gW1bpGlGHKX4voOuqQR9&#10;H8dz8DyboOdg2V0cNokz0jRHEAQWi5A0zdntIizbItztsG0TWWppm4pB4FI3DVVdMx71KIqKvaFP&#10;XlTESYZjWYgiXM02fOvDEz7/w2/T1A2L1ZbJOCDoOczmaz759n3+4fvPeHh3D0UWiZMMVVWoa4Uw&#10;XiLLNXcO7uM5LveP5Kc/+bm7T//ee5e3TtQtt9xyyy2/r/nHXjz9H9ltr3n+8cd885vffTfwx+/+&#10;h3/+8++G8/DpO28fcbbM+J9/833+hy98xCwp+bk/8qO8fPkRf//vv8LxDFalLlxczN/9kbeP3/2l&#10;L568u9wl7yKJ7w765dO2ynlweMx0OuN4f4xs9Tk8PCIIbKJojarI/OQf+jFePT/hZr7i8mqOpes0&#10;bcPjx/fQdJWPPnrF4eEe3QJtie3aSFJXFnB89wjH9/jed55TVA2OpZLnFYLQAjL9oYcoCAiihCQp&#10;DAOLOw+Pmc0WPHxyhzBMcX2Lh08OubnZoOsirqMjiGCaCl5gI7Q1m82aB4+OaFuR1XLDW5+4y4uP&#10;T2nqFlEUuLpcMBgHzKc3qJqK1+ucIL/vA5BnOXXVsNutuf/4DlmakmcFtuMwu17RItHr9bm4uKKu&#10;ahRZpBd4HB7tQdtycHyIoqjsTQZsNjtcz+HF89dUZfel0PUcFjdLknhDVaWoqkQU7RCEhjQN2axX&#10;6KbKh9+5wO/1QdYQRZEg8NB0mSJLcCwFWe5qn4uqJstSdlFMUzbIssZysaOhEyE3syXDgU8rNOR5&#10;RlOVLJZrXM/jenqD71kEvoVpKGR5hmboJGmKqgnomt41EuoaeV7SNjJpWnF5NccwdTRFZjTuc309&#10;I8sKPM9mNlvRti2mZfPixWs0VSFOEgCiJMc0HbK0om0bbNtkttwy3htQ5BXjcZ887Zw6RZWZz9fI&#10;ksTF5QLPcdnuUjbrGFU1WC+W9Ic9RFFEEERkRaEqS46OJjR1y3A8grbF8wPyomCzCYnjGABNk2kR&#10;aZuGKEqQxBahbVEVmTTeocoysqzgeDZPPvGQ3WaHoirohommqwSBT1nkNHVN27adg5nmSIJMXjTk&#10;acV4tE9ZgiDIuJ7Lt771EZZpocgi213EaBTQ67nEcUldVzi2gSyL9Ho669WaOC3RNJW9yZA4zUmS&#10;lJvpAt3QKYsS1/NI44zx/j6SJHcbZZsQQ9WYzzsXNApjojhhNlt1wpKWMEqwLYO6ESjzBNcL2CxX&#10;1G2FYbisVnPqqptuq4qKT376bXqBh9/vMRr3+eb7HzIaBaRpRlGUZGlG27T4voPjWGRpRt00PH58&#10;gOfbjPb6bFYbdE1H1XRUSSWOcuI0xjJ01tsI33dQZBnHNtBVBejuLyfjAVVZ8qm37vJ3vvw+vmOh&#10;KDL7kyHLxQrXsen3XFbrLXujHo5tocgShqETFyn9wYiqqknzFF2Bke8QhwV/6MfuPj0Y+08/eHZz&#10;K6JuueWWW275fcltFAP4N/7ET/PF3zwF1aQsSyaBy2c/s8ev/MqX+c/+05/n3/2PfwmrZ/LsvQ/+&#10;kb//r/3lf71VhRbHVQhDgZtthqpaVHWCLKZoioKuKkiCwHYX8/aTI9KsJI5iqoau8vzRHYo05/je&#10;IaOjfVbzBTfn11RNiyiKSJLILkpZbyN0XePsbMb+pM/p6yWf/sH7XJxfd/dJixTf03jyzkPe/8Z3&#10;CfoOJycLjo779Ho2RdbStg2TyYjdZoeqKkRRimmqLOYr9g/G1FVFlhbcfzjh5cfn3Ht4hySOCcOS&#10;PC+oywzTMhAEgSzN2DsYsduESLKErEhMr1YkcUwURdi2haoqFEWOZZvEYYwkQ78fMBgNWS93HBxN&#10;+ObXv02Wp0wORsiqwvXFlON7x2Rpxmy6RJREiqJGlESqIkeSJEZ7faIwRpYlRFEiikKaukVQJRzb&#10;ZL3aoqgq/cBnNuv+TkHPR5A0dmFJVbc8eLTPV7/6NY4O9gnDhN1mw737h+x2EYqiYhoGq03IaNTn&#10;/OKGs/Mr/MEQ3jz1r8qCB/f3OX19TZbnJHGOaXsMByO2mxDdEEnSnKqENE1ZrpfohtmJ4qMJ2+0O&#10;17ExbZ2TV+e0bYuqtEiCQNVUTPb6XFzOaGqwLQtFltntOidDURWKqkZVZI6O9vjwg4/QVJV7D+5T&#10;VhUCDXEUUzd1F5vMcmRFRJVVRFEgSTMkWWGz2dLrudx/cIfNaoMoCKRpiu/7bNYLxnv7OK7Ocrkj&#10;imPqSkQSG+bzLffu7zG7nqHJCl7PQBIlwrRhu17TfxM73ax3eP0+AgJZkmEYAWVVUVcZqq4g0TA5&#10;GHF5fo1lm5iWwsX5FFEQOTyesF6FDEcBsqyQJimLxRJdV1BkHVmBq8sblosdWR5RlA2qouI4Fp/5&#10;oR/g5fNTWsCxbbbbkDv3D8mSiDTJaZAIAp/Xr87pBS5xlnfV+4rCbhfjOiaGaZCmOaZpkJcVdVXR&#10;D3q0Qsv0aollKgi0lI3QvR5F5869febzNZapc3ExpR94WJbObhdx594hZ2fXANy5c0ASpywXK2RZ&#10;BkFgtVgxHPQZH4wxLIv3vvotREkkCXccH+0xm87xXJOb2YqiKFisd5iGRpym7E+G7HYRu11M3bRU&#10;VU0UZwz7LlXdst5GPLp3QFHkJEnC22894OMXr/Edk+F4SJ5mZHlBU5ckaYEoyVRVQVXX0MB6l3B6&#10;MSPdKfT6Bm+97fJn/8JtscQtt9xyyy2/v7j94Pt/yF/7z//V1jBEJFklySvqVqVVVFRJwTElNK2h&#10;yBvytMQyZGazDYO+yfMXr3Fdj6PDMb3A4+xsytHxhOF4SFHX3FzdIAng+x55luH3e5y9vkYxNHRd&#10;Yz5bIckK15dr3vnkXS4vptx/dMjzD6estjsePDzi449e8aOf+yRf/a2PsF0RVdOZv3GeDvYGRHHK&#10;LowIfIeiqLiazvj85z/N9HpOEmU8eLDHyfML9g8n5EWOpnvdjYquYjsWm/WapmlZLVYYlkEaJ/iB&#10;R9OIVHVFEidUZQktqJpM09RIkkSSxPi+i6oZzG9W/Pgf/AMspjdkaYxh6cxnSxzXxuv5zKZzRuMR&#10;edFVoudZRhrnSJKArMidk+C7LGbdbZUkiYRxRRwnNHVDGEYILeR50RVeBB6CVBDGDVles78f0NLS&#10;tiIy4aUvAAAgAElEQVSWppNnBUVd0O/7TK9mmJZJ3TTsdjGCIPEPvv4Bbi9AkSWOJz1m8xW2qTMc&#10;Dlisd6iyRCtKrNcxvZ6LJLXdPZiosrc3IM0SiqKkKEqiOCVLUzRNxXUtREmkbVo8WyVOco4OJ1xe&#10;LQgCjzCM0XWF2WzBwcGEi4sbyqpicjDm8vwKxzKZThc8eXBEUaUkWU7Q8yjyEsPQu1sbQaTXc0nC&#10;CNf3WK23NE2DIMnUZYFtGCRRguNpqKrMzc2Ovf2AZx9dMt4LaFsRv+cSxwmeb7Gcb9kbe+y2IUIL&#10;li0jCTKNpBKFEZfnV4wmA7bbrnZbNwzSJOf4zoTz8ysm+0PWyzWe75GnOdttgihK2LZBGMZMJgOg&#10;RVFFlss1RZaSZgX9fg/DNru2vl3EehtjmRa7sCto+eHPvcPZyTkPn9wn2oWEYUqepSRZ2TXeyS3b&#10;dUjTimimAQ0IkkgcxYRhxKDfp6xqBEQEQWC5XKMZOqLQRdtaCmzTRlZa8qxCliV6vsVyFZFnCYqq&#10;kaYpn/r0W0iiCG3DarlGEgUURSGrahRZQpElLMtElCSur2ZUZdX9UGkbbNtC0Q2m0wVFnqNIMB52&#10;5SJ7o4DpdM52GyKIInlRYlkaHz57TdBzWS63uLZBUVYYmkaal7RtS/umnXGyP+Tqes5kHDCdrbl7&#10;PKF+c1tVVDWLcIfQgirKBL7BV776XabTbeeCCjDwbMqmZZvEfOLxEwxT5j/4S7/2e/4s+dVf/Nfa&#10;X/lvf52/+sWz28+jW2655ZZbvu/5fRXb+3+bp3/qh9thf8DVdMpgb4RpWeySBEXTgJY0yVit1lxe&#10;b1isYmhLTF3j7bfvs1lv+MwPvcN6uaYVBMbjEYIskkQJZ6/PWa+2UNW0Tct8seXvfeVbrDYxhqaT&#10;xCGyLKIoGstlyPHdMcv5FsfRubxYcng0ocwKHM9FkUVeny54+HCMaTrc3Ky4d+8OruPSCwIc28Gy&#10;HMJtzONH9+kPhoTrJfce3EWRW6JtzMMn94ijiCKvuiN/QSAKY2zHRjc1gkGPtmkoy5KyKHA8A4Ea&#10;gQZd1zi8e9C1CgYBfs8jyyp6QQ/dUImjEFFs0C29cxj29nA8k5fPT9msd5yeXBJHCa9PL0njlKIo&#10;UVWTJM7JswpBEFnMN9xcLSnLiqpsMW2Q5BZFajB1maYpGQx7xFGE49lkectyGXFweECRZ5RVzunp&#10;JbIEJ6/PGA161GVFmCT4PYdnz17x5K0HLBYrqqrm0ZMHjPoeqirx5NExvZ6HaZk0dYmiydiOznDY&#10;o20bqqoiTQsWqy2LxYbZfEO/76EqCq5rUxQFDx7d4eJiSp4XGKbB1fUFuqGTpDmWZZJnOVmRs384&#10;pKoLPD/oatMHQRfF2h/jet1NjQB4wQBdM7m4vMFzHWazBUWRMb25wbJUdtuE+WyJrGr4/R6nL8/x&#10;PQfTtEjSjCiMcXtd1C9PE5pWZLvbkiQFF5fXWJbJ5cUVeV6x20XMZwvSrGKz2TG92dAisttF7B1O&#10;qOsGyzJwXBtV0xBF4Y0Q7ARjHMecn50jiC2i2Hb/ViOb6+spsizw+uSMcBfTtDAaDRmMRji+x+J6&#10;juMESLKA67ncuXcH3zd4/uKMZ89OOJiM0FSV16cXbDcRuq4y2BtyfnbN9fUSr9fj8nIJSMRxjqJo&#10;WI6DrmvomoKua7S0CJJEWVWIYiew2qai55mM9g+YXpwx3ptA29I0OX4wwDQUFostvu/xld96n6oo&#10;mE7nBIHLfL6iLAsWyy2263AzXRCFCVma0ev7HB0fkCUpZZXh+g6nJ5fkWUVZ1t2WV1KQZwUHB31O&#10;Ty4pqxrPs8jykrwoMTSZFpgMfbK8RBQFfK8rTTF0nTTNGA0D4iTF0FWG4yFxnCCJAo5j0bYtSZrx&#10;8HDEyctzVEXnS7/+Na5mG9556wF5VXL3eI+qLnnn4T5pkvK9ZydQZ/zcT33y6Z/64//s01/+4td/&#10;13G+f+WPfvbp++99zC/86Z94+oW//ew2DnjLLbfccsv3Nbfi6ffIX/yFn27/8E/+BEf3H/DW42O+&#10;+/xjVoslWZyxzWrWqx3hLuX4cEQYFWzDlEePRghtxWKxZTqdkaUVkiJy5/4RSVIyn90wHI0QBRHL&#10;snHcrl7ccWzuPzhGkaXOgREavJ7L5cWSNC0Jd1skSSbPY4oCmrrko49edkUGlGy3OYbRsF0n9H2H&#10;XbhlOPQ4eXWK7RhsdxvKsqtCVlWB7SakqmpsQ0ZA7L7o+i5pWlGWJYLQPZEvq5KqrGjbFse1kBQJ&#10;wzIIdxlF2ZDEGUVRkGUp6+UKw1JJ4x2O2wmLsiwJhgFZVrBabtht4y4ymGVsVluCvs9kf8y9B3eQ&#10;JInD431en1yw26xQVKjrnKouaOoCx9OJwh1NWzKbRjQVCIKE6ztMr2eopoztqBRlhuvaXaV4nlPW&#10;JT3fpSxq7t057gSZ2LLZbmnqmixPcRyT88spiqqw3kSkeUmRJyyWC4osZ7MJOTm95Ga+wrZ1bm5C&#10;+kHn7DiOg6FrGKaMZWuIAlxezzBNA13r4mXL1ZbxeIBjmyzWW9KkpG0k4jhDECXyokKSZG5mGzTd&#10;5NlHr9ANHQQBWe2a3Far9ZvmwQZZltB0FVGU8HwfVZZJ0hLX9pAlhSzNAJG2bbmZL0mTHAQB27L4&#10;8MOX6IaJLCtkaYmqdQ1xTVthmTqaJqGqCqal0yJiGBp5WaHpJqquYTkes9kSWZFJ05TVYkUcJ+RZ&#10;iSRJaKqKJIn0+y6z6RzbMrAdj34QoKs6QX/AZp3y6PFjHNcl6A/QVA3HsUnigjxLKcsaXVe58+A+&#10;H3/vGev1lu995yMUuWY2X/HgwR2urue0VfnmLkskSnK2mx3bMKYqUyRRIM0yXMfg5ekF/b7Dtz74&#10;kPG4T1YUfPTRCwxdoaoqNrsdmq4SRRGIAnVZk1cFQgOrzY6iqlBFiUYSuTi7ZjwZUpQlqixxeDhG&#10;0xQcz8X3LLbbkPUmwnVtBn2Pg8N9wjDm+mqGrmmomsrkYJ84LtiFGcfHh9RVyb37B+i6gCxVCK2I&#10;JArkeYHXcwEIw4g0K1BkuSvukITupqyuqZsWWZIQEFisdggIxGnOveMJUZQyGvapqpqirDFMgzKX&#10;eXl2wqvzGwZ+wPFkzNHEQVXgyb3HeIFH3ZbIrUdVNvQ9j5cXCdPVhj/+sz/x9Gd+6jNP/9bf+dbv&#10;SAT91Ocfte88NlnOagb7I/7pzz16+mtf/vhWQN1yyy233PJ9y614+j3wV//Sn2wfPj7i1bMrFLvg&#10;/feeEactfdNm4DmIToDYCtimyc3NHFXXWW12bJaXKFLN7GbH8fGYz37+Rzi+N2G12LBchvzApx8x&#10;u1lR5hJV2WBqOkmUMhz3OXl5yvGDfdI0JklyRuMez59fYjsuVZkxn6+5/3Cf58+ucSyVm/mCtm2A&#10;mve/9RLbauj3+nzt/W+TZzmjYcD0+gZZUZjdzFAVieU6xDLUN/dBGW1dEoUp470hZZEjSip+4FFX&#10;NVmaIwiwWq5I4oRwFyJKIo8/8Ri/Z4FQs1ws30TrCvqDHnVZY9s2NU0XqdsmbJY7fN+jbVv6ox6D&#10;kd998WsaEESqqmK12FAUJdeXM+4/ukOWFjiuS91AVXZfDsuyAcTODdNEyqI7vk/ijPUuIUkqfD/g&#10;crrDd21s2yFJSw4Oh78dRetquwMmBxOEFnqBT1nWzOZb7hwdkKY1kiDRIHJ0NCHwHRzTxDBM9kYj&#10;8qKiaVtaWtbrJUXZVWhbpklVlRi63rXx6QqbXYRlGbw+v2Yw8DEMlTBO8Xs+pqqhKhKTwzFpGiPL&#10;cHk9pyobirwmyzLiJMf1XZ4/PyWKExRJZnazQJYVDEMjSdIuYjVwESTIs4TBwCaKQgbDIWGUUDUN&#10;eVbiOBZFXmEaGtdX3SZWENhcXM7YPxywXid4rk1RthweH7BerhiOA4q8RpBEkiRnMB4TJymCrODY&#10;OlmWkWfdnVvbNIiiRNu21A1cvL5iOOxT1zW6rhHHnUNrmgaSLBLHO5IkJEli6jKlpSUOQwQRJElE&#10;M0RevnrFdr0hSRLCMOLJkwfc3Mypa/A8h/ms28X6tf/1H/Dg3gGz+Yq9yYA4zRmPBsiijCBIFCUY&#10;uvFmdFnh/oNjBOCTn/kB4jAhzUtG4zHqm/s3WVawHYur6SWO4WE5OsHAR0bGCQzW8y3DcR/Xc1it&#10;tgwGPVRF4ujOPqO9IYauUlQtqiqTpTl51t1TFUVNXZY0LUz2A7bbHYvFBkPXqGqoq4o8TnBdF0WV&#10;kUSBKE5BENBUmSzLkWQJ33eJwpimaWhagel8zaDndht0dY2mqriOxWK1RdfVrh3RMGibFss2qaua&#10;01cnvDpboog6P/qDdzk66vP8dIdp6kR5gm1qfPN7F4hKxmTUx/ZsxhMTwxwxXV4TLme88+D+03/z&#10;3/mTT7/wN3/9/1II/egnh09Nd48k20HV0hQJf/Sf/6Gnf+xf+OzTv/Gl35kAu+WWW2655Zb/L7kV&#10;T79L/pu/+Kfbw4FMXQgUVcFutWI0HmHKCkUVUbUlltfne985x+sprNKKMCl5dLfHW/ceICkm476F&#10;rru8PrtisNdD0xTqsuHlhyfk8Za8ygnDJcGox2DS4+rqisVyhyzVlGXLZDxBkm00TadpGh5/4gmC&#10;0DDe26cqMzZxjm5YDMc9hsMhWVrz1pMjVuuQ48MjFEVhONDJcommzvDsIYqs0LYVR0d7zJYp+/tD&#10;PN9nt9shS1DWLbObFb2gjygKGIaG5egIQottacRRgq5rfPebH1LlIKKgKAqKoiLKEleXU+bzOXXb&#10;Em937MKQLE6I04SmaTg/u2Sz2vDqxWs2q4IkrQh3MVGYQluTZTlB3+Hi/BLDdOkHActNgmXbyKrO&#10;Nk5oyxJZlciKlvV2RS/ocXp2zePHd9lsQ/pDh902JU4SWmqapqDIUvIsJ01idE2mbiouzy7RNAFk&#10;ubtZqXMs22a+Cnl5NeV4MqDIC0zLJI4zdmHEzc2cnm9hGTqe5yAIEk0lAyXz+RpJqakbgboqeOvt&#10;t2ib7q6lLEvWm67S3dB1Xr44xbQNmrbFsiyqqkUQZXRNo9/vURQ5w/GAOE7YbUN0ReZwMmazi+gN&#10;+yRFSZKmDEY9ttuQq+sFVQWWZbNcrTEtjaIo3zhuFlVdMhr1KMocVZN5fXnNweE+UZTj+y7zxY48&#10;z1EUhd0upC5LQIRGoK4qZFFEkUWi3RZFAtfWSNOEFriartmfjMmLmjwvKcsCaOh5Hkm8Q5J0lqsl&#10;CAptK9AgMpvvGI0CojDH0C2KSqCuYXK4xy6MKMsCSTHJ85ayUtk/8mgaHUmB12dr7t7bI9rsuqa9&#10;JKNpW0RF5/j+XebzDZ7fo0hz7r91n9enF5imTtMICGJJ08gIosj19YL5bEZRlpRFxXazoa1SBKHm&#10;5voGSZI4mIzZhBFJVlKVNYoqE60TmqalqgvqCrbbLYHvk5c1L5+fML1esd6GVGVFUwuoishqGbG3&#10;50MrYjk6kighySpFVtLWFaoqIYtdM6UoSQiShK6rLBZbHMeirrsHGVXV0DYCZVm+iV/mWKaOa2k0&#10;bUMYpZi6ThiliGJ3c5UkMbIsUlYNoigiywoNIs9enhBlOY8eHPD47bd4cXKDqnXj4E8eHhHvIt5+&#10;+wm6rLLehKQl2JrJ9dVrHt/ZYzg5opYa7hwH/Owf/tGnP/8v/ZNP/7tf+cr/SQj9R//WP9X+2Kce&#10;8PVvfozjeuiGhqTK5JmAJCX8iz/zmadf+NL3bgXULbfccsst31fciqffBX/zF3+hfXJkIrQtp2cz&#10;IMP3elxeLdCMmrKu2Rv1eH4R0fNsbEchDgvuH+2jqyXrTcR8uUOioqzA9WxEseXk1QXbTcze3oDh&#10;2EfTDVzHIM8rZtMZvu9gmCYtDbP5hsvLG/qBw7e+/RGbMOHyYspqtSOOEsqypGkEVusNnueQZyVn&#10;59fcOR5wcrqgbkryLEWUQBQVNE2gKkuatkESKnqBwWIR47kaQU9ntZzjeS5pWpAXJXG0o6pSojDC&#10;NG2ytETTTBRFRtMldF2mbSUc1yAKIyRRYDjuMxj2OTw+oKnrLrY1CGjqBlqR/sAnz0sGQx9BFBkM&#10;feq6xH7zJNzzHJoaXK9Hkdc4no4sQdU2SKLE5eUNd+8f0RQlkqqiqSZ1UyKLKrIsUVYNAg22qzOb&#10;rrAsB891ybKSKMowdI2iqJFllSwr8V2TtMhI0wIRmM2WtI3AaDKmbhqiMEGSpM6NE0VkUSRKUoZ9&#10;n2cvXxOnFaPRkGfPL/FclyAYEEUZ0+muqyxPOmdA1TqXqG1B1VTmsyWHhxPWmy2maVBVNbIs0TTd&#10;7dhqtUWSJYqyomlaXNskDDtXSDd0XNdGlmUEJKIoZdDv0dQgCArPX57z+FG3TdW0YJoGdd2iqDqb&#10;1RZVVVBVhX7QYzZfc3g45ma2YjwekCYpsiLTD7zO4VAULMukbmoAtrsQw9BpgaZpu9uzqsEyDaq6&#10;Gy+u65rju/s8fHKX5x+eoukSWVYDFaZlIopdJFVVNQxNIs8LmqZluVgjSTICDavVFk3TKIqKJC2o&#10;y5agb3F1uSLoO2w3CXsTn/kiYhtmOK6NIIhMJkMEGqbXN5iWxnYTkcYR05slw0HAdpswHLos5jtM&#10;XUWUJCQJdEOjbeiibHVJEidkaYVhapRVQxjGXfQ08DANFRHQFBnLsymKmnC3I+j5RFGCILRomo4g&#10;dAPGUZhw7/4BYZhwfHeC6/ncXE2xHBtFVlA0uStxEEUURSZNuk0xSRKJwxCgG/ZVuv8PpmWSphm6&#10;rnUPLEQoygJdU3/7vTR0nbpuKMsKWRJQVBUECUkScV0LXdfI84KPPn7FveMxB/sjPn5xzo/80NtY&#10;psZ6vUXXFFzfI4ozjiZ9XFtjb2+I52jsdiF+r8fe/gF/4Md/BF1qWVycM5tO+Wf+4Gee/tt/5o88&#10;/cVf+vJvi6F/7sc/8XQV7kjDNbPpnLcfHjO9ThiOLGbTBdN1xONAffr+i/WtgLrllltuueX7hlvx&#10;9Dvkl//rP9u6ikHVhHzjvVPytKbna4xGhzSVzP6Ri6a5rNYJuhOQ5CGKXBOvS64uLvj0D95jvozZ&#10;n/QxZAlNNyirmtVqQ5GX7O/vUeYFy8WGtpFQNJ3p1ZqgH1CWDfP5jl0Yoxs2PU/jnc98gul0Tt20&#10;fOpTj0mTgv1xQJlXyGrLZlNwdDhgs11yODlmtVmTJgkCArqh0DQtRd7dbpiGRZY2lBWIEiRpjq4a&#10;iIJCXbX8wGfeom4q2lZG0x1EZHqBz267xrQVdKOLZNm2h+P1sWwNQYAsTdntusHPxXzN7GZFEuc0&#10;dcN8tsYwTZbzNYIgAgJ5WmC7Nm2bYJgqq8UcBBBoESWBsigoioy6Kfjed58RpTmr5ZZ+3+fV62uE&#10;uibLCtIiwbJk8qJCFEVM0yDNKmRZwff6XF3PMAwdTVMxDY2g32P7pmpd1RREQcD2LMqyIuj38Rwd&#10;RVFZrCL644Ayy7vRYMug5zlUVY1paJimTriLqGsFUVD51Dtv0wtcXp9d4rg6Rwd7JGmGIEJRltzM&#10;FoiiyHg8oKpKTMNA1xQc12YxX2HZFgiQJBkfPz/lYH+PfuDx0bMT7hzvk6U5tmXQAlmas96EREnK&#10;3nCAJIoIosDBwRhNUzk7u6JtGxRVpkWjrkU01WC1ihAlDcOwiaOSlydTHtzfQ5A6AVMVJS9eXXB4&#10;OCZJcwzTIMuLriZ7uaHXc7m8nCIrMoIgUpUlSZpRVTWqqpIkOdAiyyJJnHL2+pLVOqI/8Oj1fObL&#10;FYqq8/LVGZbZiUFDlxBEgTzvxFRZVni+T5GXlFVFb9hHoEVVDSSpRlN1VFXi+YsLNFXmwZPHuK5D&#10;WVZcXc9wHQOarrxjvVrh93qoqoyoyPiew3y+xXFVkrTi+O4+F5cz6rpriSyrhrooQWioyhpV05FE&#10;EVmWSLKcoigYjwdEYczV1Q2KIpMX3ftWlhme7xPHCYNhj7puSZIUTete03AUsFmH5EnnsBqmSrSN&#10;aJoG27G5Ou/u7FaLFYbZ7YYpskxVljiuRbiLCPoeq9WWsuz2v0xDZbuN3mx4daPM/Z7LehO9eUjQ&#10;Cae6bbEsnaJsSPOc46MJZ6+v2e2i7k5MkjBti+EwQJFlTs+u8B2T3qCPbhicnt/Q83S+9o1v8/HJ&#10;JcvVFtcxWcc53/7Oc5oiI95uWC+XfOZTj7iZrfjS3/0t/r0/8zNP33pkPR3pzdPVKmJ/b4xvaFxf&#10;3iDSsEpi9vd6vPf+CZ7vUqc1f+7f//Gn//0XPrwVULfccsstt3xfcCuefgf8lf/i59vtzZyhL/H+&#10;d89RNBXP99g/CDg9myKrKicnJ90dQhiRFQINBVmWsz/cQ1UAEZarhL6v8eLlOZZtoaoynuswHg+w&#10;3kS4irKkrGsW8yW2bVOUGVVVsFjuGI594ihiswmpipJtmFBWLfuHQ7brkE+8c5frqxmWZaKpCqqq&#10;M9kfcnpyymQyIs9EEDOCYI8sFyjKBkmqsSyD6+mGui44utPj9ekGxzXYrOZkWU6vNyRNWqJdjGmr&#10;tE1BXTcgCDQ17DYJiqqwWa3ZbdbEUUIYhjieg9/z2W1DekGApqn0+z3CXYiu67iuw3gyxvXcbt/H&#10;1DvhYvcQUPC8AMdx0XQDVTWgFdB1nTRLcCwbL/A4P58x2e9TVQ37IxdZUymKltVyhaaaKKqKKCtk&#10;WcZo7HP2eopuiOi6TBwn1E2FrIgkcYRAS1UW6IbJarWhPx6RxSmLxRrXdVlsYgzLZD6do6kKptGN&#10;8EZRzC6MsWyD4SBAklt0XeYr//AbrLab7teGSpGXmLaJ77tcXd8w2RtR1zXr9Yaq6mrcl6stvufg&#10;+Q43NwsC32Wz2TIIfLI0ox/4XF7PKIsK0zQYDwNm83XXCCdJSLLcxb00iSyLuby6Ic8yHMfEslTq&#10;piRLS1zHoGmbLv4Xht2dUlHguRa6qTO9mqGpKmlecv/eIdPrBZ5r0wJpmqFpKsvVll7PQ5BkoEVT&#10;FTzfpSxKBoMe69WWvf0xm21MmqbYloll6LStBEJX4T8Y2IiijCLLGIaOZRpYnk5ZVFR1g2Hq+EEP&#10;QZS6sVpBRFFERKFz147vTbi+nCPLMovllvE44L1vPcMyOwFfVTW+55DnOcNBgOfamJZNWRRv3FaR&#10;uhbQDZG2ESnyHFmRkSQBTVMJdzGS0rXYqZpCmpX0fIcwShAkqRNhApRFgSQJ7I0D4jRFQERRJdoG&#10;qrrB9x2ypKQocnRdBQR6gUtdtciywGYTMRz1uvdCk4l2IVmeU5YllmXS1DUIApIoURT5G8eyfVN5&#10;nyDJMobeVczHUYYkQpYXiCJvfq50906aImPZBpqidC6lKBInOaLQ1dBneUESJzStwP07ewzHA66u&#10;5ziWQVPXDAKPr7/3IZ7nsV4t2G53HB/v8/Zb9xAFgdHeGEODNM+4ma2J04L3vv2Se4dD2jwlXK/w&#10;rB6aBLvthtlyyaDvkScVgiDgHfZxTB2hEKjKnLYRuP/kkJ//2QdPH+0Nnv7G189uRdQtt9xyyy3/&#10;v3Irnv5v+OX/6k+021nMeOQxXyW0Tc7wcELZtHjekPOLMzzHwDZ6eJZI4PtsdwmSqqDoBoosoJky&#10;51db6rLFkDL2Joe4rsl4b8hivmG96m5e0qIbp3Qcn6OjCZ4fUJUliqqT5w3HxxPmixBJlOkPA168&#10;vORmtqYfmJydz7m6POFmtqaocl68XNDrmWy3M8pSp65L8iJlbzxCEHPiJOPoqEcjVLw+vcL3fEZ7&#10;Q8oqY71Zsr8/oS67ti5RLNmFC6qyxnZ92rZCFER0Q6epW/rDHk3TIggtvb6HpqmURfelT5IkHNcm&#10;2kXoho4oitR1ieu5OK5DlmZUZdXFwd5s7SCKxFHCarEGeOOsZBRl2blDqspiHtJKIgJdXHCzCXFM&#10;iThJSNIav2cjCBLrTcjl5RTLNFnMl4iigiwLXZlEmmHqGmVRsYsTZEVC11TqssH2TCRJpioqWlrO&#10;z2fopsVsvsQ29TdtgRVxkqJrCkHPZb5YAaDrEptdhG5oeJ6FaShsdiG2Y7LdhgyCHp7n4DgWhq7g&#10;uA67MESSJBarDZap0zQtjm3RH/S6eKMAbduSJjmSLCMIAookML2aMRoGrFZbDg7G+D2Pjz96iWnq&#10;pGmC51jsohRZllmvd6iqStO2hGFE0zaIkoiqKbQC0LYMhx6SKHJ5PWcw8Knr7h6mabroHUBVV9iO&#10;SRInGIZOFMYoqsJ2G4IgUlYlgiCgKiq0LWmaEUUJlmXQ0LBeRwz6LtObTliuVhG9nkvbtmw2EV7P&#10;oC5ryqrBeLMNZRgGdVkhiCJ1UyO+EVNFkVEWDaqqsFhsuHtvv9t7ErviiMV8SRD4tA1cXa/I84os&#10;z3F9hzhKunjjIKBtS9ariCDwiKMMy9apmoay7EalJVl8I6pk8qJEURRaQJLkLmJbFGw3IQf7I9K8&#10;oGkEZFnAsmySJKU/9AnDFNs2UWSJpv7f2XuTEF8XNE/r+eZ5+M8xnzjn3HNv3nsrs7IyO7Om7uou&#10;lK4SpQRBlFZLQQRBFwotjQvlSu/EpbgQFyKIQkvpolXQxoJurKaGnG7eIe89Y8zxn795Hlx8UYk0&#10;3W66utpFPMtYnIg4QZzzvd/vfZ9fj+fbJEmOqojsdzGWpSOKErPFmMlsShRGgICuqTQPtQVd3yHS&#10;o+sqeVpQFCWz2YQwSBj5NnXdUFU1pqGhKiJN26KqCkVZE8c5giSTpimWbZGXJV3XkecVVd2QxCmO&#10;Y7LZhLx4eozjWOz2IX3XoRmDfn+12tH3Ajd3axRV4fBgytHRIYqq0rUt84MFi4lJ1/bc3W1YLCb4&#10;rsVmvUFTZDRFomwE5gc+rqWy3Sdswhzb1NjEKe7IZrsNsAyNvkxZxwVzf8Tp0zlffnbJv/vv/IVP&#10;fu9/fbTxPfLII4888k8P8Z/2F/D/Z/7mf/BX+/vliizf8/LrDboBiukwX8y5vdvy3/4P/weObVcG&#10;wroAACAASURBVKEoGiI6VQW7fYahSeRxhtCBpAlsg4S6hJFt03Q9ZTU8dEsiqLJM3wvops5o5KDp&#10;OvMDl+1mxc31NaalUtU5i4WHogmcPzsgyUqePHuK57k8f/6Enh56mM9HnJ0s0GST02Mfxzaw7QlR&#10;vGc0MqkqKMqc/a4mjhsuL5dYuoXtmHRCT1UVyLLAbHpIkaVoas94bCMKOqYxwR+NuL+9oqkETMui&#10;bStkpUM3JAQ6/NGY0eSQIi+pyorV/Yq+7ynLClUbtM/bzY66LOm7lmC3I40TZEVCEqHrWvq+Q1N7&#10;BCpmc5eurRAYbnRkSaZvenTDZHF4MJj72h5FElAUFU1TOTw5ZLvbMJ4M/TaqpvGND98nSQpU1eDo&#10;+IQ4qSmLDlFQsWyXuu6oyw5QcNwRx2dHdG3H2zdXpFnBzc0S2zKZjjyePj3l5asLzk4OOT6Yosoy&#10;i8WEP/ijn3B0NKdtO3ZBheuMURWN6WSKpmsAJElCWVUslxtGE5/NZoeqqaiawrOnp4RBxIcfPGMy&#10;8bm4uiNJMj7/7GvqpsWxTSzLxLJNzs4O6bqWk+MFaV4gCHB2NvQNlUWBKGgYusn5kydMZwsOFwd0&#10;rYDnjQGFvoMn56esNwH7/TC0qarK7d0KBJGr2xVHRwskWQZBQNdV6rZFlCTul1u6tmW93mEaOmVd&#10;UdZDEa+iqoiiOFgS28EQGCY5+zDG8WxUQ0PTNQRBxHYd6qalrpsh+bxbk+UVAM/ee0qaDemWqqpI&#10;oojvO7RdhyD03N9vUFQNRJEeEcs1UTQNSVWo64bnz8+Yjj3KIqdtO8IoJU5LqrqlR2S+mBBFMbqm&#10;cny84P5+jSjAZOzTA5OJj22b0PfUdc1oPKZHAMTBTNeLBFFGlha0Tcs+SOh7Ac+1kRSZIsspigJV&#10;VX7+swcQRQldH1b2hkLkjizNKauKru8xTJ3JbMJ+u+fq3SVJFJNnKVmWE4cJPPweGKaOwHBLWJYV&#10;kiggiAKaqlIWJXQdYZSgaSpN2wPCz/98RRap2x5FFlltYpK0YDxy2OwCVFWhLIdUOYwz2q5HNzR8&#10;3yYMImzb4s3bW7786h2/9qvf5uT0mK/eLrlex/z9P/kZeV5hKCIvX93zwx98ycSSuXx3wZuLC/Ky&#10;ZDwbg+0jmi136xDBmuLPTnh+OKPpWlRDwQa6qifKS9bbCNfW+a/+m7/NH/3hBW+uNriOzu//T/9W&#10;/5//x7/Z/zn+V/DII4888sgjP+cxefr/4Ld/9ckn+6zFsm0+fnFMsKvwFwv6KieNY/7Kr/8StqVh&#10;Whbvrm+pKYcVJlFG03TqqiSKYppGxtIsZjMbSRFRZJWqqbh4d01bdczmYyQZur4nSUv6pmW3D+g6&#10;YSjtNAzu7zaUVUkYZLRth64rFEVNmhb4vk5TShwe2SzvY2bzMatVgKFLTKYOP/vyDm+ko2kyRdEh&#10;ySp13TKeGiRpgyzJNA2s1iGGblLkKfPFAl2z6RqB0cSjbeuHuwoZXe/I8wLb8Siyhu0qZDTxSZKI&#10;7XrJbpswnc9pmpb9NkCSJCzbBKFDEgWqusL1XZIofdB6h3R9T5okaIZG25YIdIgyCELHcrlE02Qc&#10;z8CwFNpeYHW7YTT3uHy35vzZIVUl4loqRdFS1uLQTdSKKKrC9dUtsiqjaiK7XYCqyFimQZYVpA+H&#10;+KIkIUsSQRijKjI3d0sWBzNEQaRvGyzLZrOLuF/vkAWBqqrRdZUwGhKcJ0+OCYII17Opmpq7uzXT&#10;iYei6PRChyzpSKJCnrdMxi55lvPy9SWKohBHKb7vDA+uTctyvWU8cum6njwvGY1cLq/uOTpasNkG&#10;rDc7TF2naYaUQZHl4di/qomTDEu30DWFy8uhYDgIYrp+UFtPJj5JGtO2DYauIqsitm3Qdi2mpbFa&#10;bzF0HcM0WK62qIpMng+poG5oWJZJVde0XYemqYRBjOPYhEGMrKgIgkCwDzF0DVGSGHnuw3BlYOoa&#10;VVWxXIa4rsFqtcd1B033wWJMWZSomsZus6HrBJqmQxTlQYRgaKRJim5ojMYu+12KJIs0dcPd/Zr5&#10;fDHcAjkmF29vByFG05MXJedPT4nDmPe/8ZSr23skSWA8ccmynLJqAAnTkrm8XDMauwRBSlVVpGlO&#10;XXcYhkbT1AD4kzE0oOrag01SxjR1BGEYhoafQ0VVNYwnDmlS0LUdfd/SNmAYCmVRIElDB9l2HWDZ&#10;OttNCF2LaVlkSUKa5vhjn7IoqatqSN7aFkkUkaQhhdR1laKsUFWFMIiYLSYkaUYcpWiaQl1XqMqg&#10;KAcQRRnLMqnr+ufFulE89GAJgCDAeOSw26UIwNHRlDBKhls5RSGNM8IoQ6Hj7PyMH376iuOTIwTV&#10;ZOI7nMw9Pv/8DattwPnhhC9eXfNL33rBbD7h/ednJHmNM/LxDZuJ69ECX7x8TdsUrHch54czLi52&#10;zEYei8MxaVLy7NkRMjqffnkJXQd1z+4u4A//6C3/5u9875O/84dvH1OoRx555JFH/lx5HJ7+Efx7&#10;v/sv9N//7nv4tspf/I3vc3kbsdpd897xGV3dIIsSkizy6WcXtK3McrfGH/ugmGimidj1mLpE1bb4&#10;zhxDkanqhDBv6ZoWVYLJ2EMSJMbjEav1hjjO8CdTDFNhNvdRVZW+r4e3/T2kSUxVtwiCgCzBV6+u&#10;aFsYTyzCqENTO5papq4agiBgOnGJ4oI0LTk7G1MUDW3boak6kiTiOAJhmHN0NCaOYxRFGPTVTUua&#10;xAh9jWXrlEVJUZQYpoaqS9DLAAS7HUWR4fomXdvRNj2SpAxa7dkYSZKYH0w5OT9hu9mQpxmjic/i&#10;YITj2tD3qKrK0xfnHJ8d4vkuWZKha1NM08e2x9RVz5NnTynyitur+2GHT+jZbUKSPEORDeq6ADT6&#10;tiYISxRVQFGHN/FhmLJeB3zzFz/kRz/5iulkzi7YYJmDkUxRRBzPQqCjpyVNEwRBwnEt6rajyEps&#10;UyeOUuKswh97WLrK4cGM3S7Esg2qqmEfhIzHHsZDsuJYLqv1ljgtCaPt0HHlaMiyzGw2QVUVJEnC&#10;tk3u7lYIgKFrFGWF59nEScbBYkbXdbRtS54VlGWFIAhkxWBZEyURVZZYb3Z0D71UZTUkdVEcMpt7&#10;aJpMXlZomgIMhj9NNWhbiJMcQZApq5a26VEVlTSrcOxhvXC4LyuYjD3qumG9GdKJpq2Hzp80R5Il&#10;mrohCBJ8zyGKU2xLp64bNtvwoQxY4eLylqPDGWVVU9c9tqUDEu9/cMJuF9I0HWVeMJlNsCyT5d2G&#10;07MT7m5WaLqGYajsdgF935GmBW0LtmvTNMNQr2s66/WW+WLE9cUKWVaZjDw0TWO73VK1NUmaIisi&#10;uqbRPggkRFGiqlpcT6fvZapyGODaZij1bXsB17Uoq5K8qmmbHgGR+GFVURQFqrpBoGc69lFkiaIY&#10;vj5R7FAUdehX0lTytOL47GDoYWo6LEsnijIkCeI4Z3EwZrcJEEXQdI2yqGia9sFQKSOKw4plU1Uo&#10;ijzIO7IcRVPoux5JkgijmO7B0mhoCoIkoWkKUZwz8ofVyDjNKcqa7/3SN1BkCXpomgZdUZAlcVg7&#10;liVOTxfEaUrdtsiSxLuLO3zPQeo6EFXWQUxSNHz65QXPnxyyvLklCmPGM4fLmxW//Vt/CdlyEWQF&#10;W9XI44Sb2ztu395TtTVlnvGdX3if999/nzrJub1dYvgKt1dbZF1iPJvw8vUF33h+xtNDH0OTuLsP&#10;CeICWey4ut/zz//ljz/5v3989ThAPfLII4888ufG49reP4Lf/de+D2LPyfOPefXmnu3ymr7rudnf&#10;0Ckq58cWb169YXxwhj055OnRAkeRCMKUq7d3jGyFIi94Mp8ymU1ZB2vivEBte8K4xB9P2e4yNF1h&#10;u7mnygscy2buGwTbgCItiKOMKAZR1JgfLri5j3DHNppe8/rihqPDKavVDV3d8ubyAt32CaOK9S7m&#10;+XtPCdMOUVIJ4xxvNEUQQZREDFMginZYhsdiPkVVVRzDxDR0FEnDc8dYloc7ntIiIWuD/ng2X1Bm&#10;DZrSI9GiKSIHhxNEsSdNAqoqYb2+4e7uhq++/BlpElOWBZ/+yaeoiobrj8mzhnCXEYYpcVxyc3XL&#10;669e86M//pzb67vBAqeUSEKOKGS8eXNJGO4xLA3LneLPpiRJhKwLTHyTtssQhA7TaJC0nrzYEUUp&#10;UZgjyyJFXvLe8xN+73/525yf+QTBNUIvcHOzRJF1urZjebtDkiQM3cJxXHRDpqlbol2EY1v8+PN3&#10;+NMZoqzy5tU1myDl6zc3lB2keY0/8ZAeenOiKEYSBcoyHQpVTR2xN9A1g6rqadqcn376Gcv7JVWR&#10;QVvjugaOY7APduz2O/K8xnFcsqykbXv6XgREPM+jqlvqbChXnY59fvLFG2bzEYdHU/bbPZ5rYJsi&#10;i8WYKCmIswpV14jjhOPFGLnvUVSJsso5Oprgug60HdOxiSw16EqPJMtU9aAGVxSF12+v2ewCbMsg&#10;imOCqCDLO7pexh/NyYue0WRKVjY4nkPdtpR1Tt3UxGlKXqWYhkeYhOzDkrqJkBWVr19fst6ExGlL&#10;R43lGWw3O6BnNBmz3W3p6BAliV0QYbk+VQOubWMYCpos4PkeINL1Lbsg5OpqiShrVG1DQ0/bdURx&#10;iqbJHCzGVEVL23X0PWi6QVFU9NQ0jcB6u6FqalbbPbbnUtQNYZQjSB1lIyJJOllWoGiwDQPqrmez&#10;T4mzhiyv2ewDdvsdX/zsDUWRURTVIHdpS26uV9RtzvJ+TdN0KIaL7tlEeYvpuvR9h23aKEJP1XSU&#10;ZU8QZIPGXjdAVEFUEWUVSe7Ji4y2rVFVibppaNqGRhDoZZkwGwQhvSSTZMNdVJ7ltG1DnuX0Qs8/&#10;85u/zB//8A2XV1sUSeLseEyUpVR9T1W1HM4n0HdIiDimg215SIqC6+vUbU3blQjmiLSQeHG+QBdq&#10;Xt/s+ef+pb/KchPz3e99h3WQUdUiSdTQiBJ3m5hf/Pics/cOUTUVXTe5ul3yo09/ysGTCR988wUH&#10;i2M0TUYsGzxdwrUstsGG5S7Acl3mR3MOjmZY4zltW/GHf/hT/qN/45f73/qVw8c1vkceeeSRR/5c&#10;eEye/iH8d//l3+hfff2KD947pmkk0mTH7e01T598QNm0OI7MV1+/4Tvf/Q4XtyFNW3N2MmKzT9ns&#10;Ko4XDorcUbUNb9/eEWY107GCaWnIosbR6Yjb6w26LqAbEkXa4Lguk7lPsK9A6NB0hTyvkRUVURLo&#10;eolgn2JbDhPfIc163r6752A+4vR0Rl62WKZMHGXYjs12nyAgYJoG9Arj8dDjslwGKJKEgDyIAnoJ&#10;TVXY7xJ838H3R5R5CkKPocuIUo8o8DAQDA/tlmVjWBZtJ2AYBnGY4Y/HKKqGZXvM5hOSKEWSJLI0&#10;Z34ww7RMmqbh6OyYPC/Yrjd0LWi6guu6FHmFYajUVUuaZENisAtxXY/R2GO92dN3IuvtkNDNpzOC&#10;KGO7SZhMfG6u/9S4ljAe+4iiQBAmZGnBaOTy/NkxoiigqhqioDKdjNltQ+aLCXUNvu+QpBWL+RRR&#10;BFEQkCSZOMlQVZUirxBFEUNXkWQJw9BwHBNRECjKkmAfUOQFqqYOYgtBpO96RuMRfTc81wmiQBBE&#10;SKKEaRo8f3ZKFKcoioRtGWT5YFcLw5S+a8myHN+zkZThJkmUBHa7PU/OT4YeL9chTXNkWaAqaxzX&#10;QdckZEmmqCoEAeq6RVFkJEEgT3PyvETRVFRVIk4y+l5AFEA3FLKsIIxTdMMkjhKmU5+6rnny5Ohh&#10;kGvxPRdBFAaJRA9VVSPLMrr+p31CHUIvYloG98uI4+MDVFVmuYyZTh1kyUBVe2RJRZJkVEVks42Y&#10;LzxWqy2WaWEZCsEuwvcMiqLB1DV0bRhoq6ocim9FkaKsSOIMz3do2pbr6yXf/NYHtE2HbWkIdNzc&#10;rAehRhBxfb3EtGxGY5ckHtZf66bl5nbN1fWSX/j4BbtdhCQphGGEaZlIksrXL1+hqQbjsUsUJRi6&#10;TNMOvUmjkUdZlox8G9dzkGUB33ORJYkXH5xT5oPxTtctFF1hMhmRpgVFUaMqPTfXG1zXJNiHjEc+&#10;Qt9T1DVpkuN6ziCX6AZRyGDHA0GUoIOmbEninCBIcV0XWVGIH0qlVVWlrofUNMtKRFFCYEinJFXl&#10;9etrur5jMfHxXIu3F3dMpj4CPVlaUxQF05lPGKU4jsNmG7DZBzRtx8g2yeuWGpWurFjMLVxN5oP3&#10;n/Lu7RWqBL7vMRo5pElJnmVYusw+Sri5uSeNcrquoq0TRp6F2EsogoIASGKLqsi8W+6RNYW277lb&#10;B8xnHpZjIasq9tjB93y++eIIQ7fZRAm/9p1v8N0PFp/8vR892vgeeeSRRx75J8tj8vQP4aeffsnY&#10;8/Bcg+vLN7x6fclyk2PqGpJc8vLrCzRzzNev1swnIw7mDi/fXvLm6p7F1EMzBGzPYDQeMZ04mLqI&#10;ofUI9OyChL6TUE0BSdYwDBdBFTBsnTTpUHQwLZWuL/FHOnke0rUFgjis61VVjShpZGnDhx88RxJF&#10;qrKibSpEqcd2VC6urpiMDC6urlE1kXeXl9ze3XFxecXXr98SZwlNU3B3d08UBozGJtvtht1uS5JG&#10;yIpOU7ZIssZoMkNVDQ5PThEEGX80GTpwhJ7TpydM5lNs1wFBRNH0oeRUt3Bcl6OTIxaHC5qm4eLN&#10;Bav7Fa9/9tXQvWQZdF3HZDomCEKOTg5IomS461B01puYsupZ72JevbzEG424ul0CAufn51xdb5El&#10;lbLuEASZvOzRDZumFUjzHG/0pwlIQ1237PYRYZhxd7fDNCRW6yWmrZEmEWG05355jyR2tH1NHOWI&#10;osKf/PBL9kFCUVTso4j1eoPtGNR1jaFrrFdbRAGqvODk5BDXsRCAg/kYSRZxHIsgCEmSdLDldT2O&#10;ZWEaOsfHC16/uSJJMpqmA6BrW2RZpus7VFXm/PxwMADqKratoamDnCJLc/q+pSwrTFPn6HDG4eGM&#10;um5I0oIsy1FVlbYZHkRVWWY+H/Pq7TVpVvDu3Q2uY+LYJkVRIgpDp1JVNbz/4nxY+0uSB6FDy8XF&#10;Lao63FVdXt0z8t1h0ApiLFMnjlM2m/2w0tc07PYhlmXQNDVBMNyYJVlC3TTc3g2rl4IkcHVzj+3Y&#10;fPTRc/oOZEUjr2o02yCva4I0J0gS4qJA0hVkQ8MdO6xWWxRFwXYsZvMxm22AAJyfHw/fd1tzd79k&#10;s9lxdrrg8vqep0+OODk+ZDTyubvZcH+/Q1M1Li7umM+mHB0e8NVXFxi6gec6eK5HVTWURcXzZ08Q&#10;EHj79o66aVlvAsqiJCuGoflPb8/Wqy2CIA2GTEUdDJpFhSANOvMizSmLCss2sUwNTdfxPHsYYhbz&#10;Qa3edti2hePa9H0PgoDlWJy/d04Sp8PQ2rYoioTlmDiOhSAM/26t7tfQ92iaStW0NG2PIAogMGjZ&#10;JYmv395yvwyompZnZ3N2QchyHfDi2RPiaCj9LasK13UQAUWW+ennL4f7N1kkSXJkXaesKnSlJ0/3&#10;/OJHZ3z20y/o25rLq+VQlaAo7NY7vvkLT3l+fsDXr96SxjGyAG3d0jYiTasRhjmaLnK/23C/29FJ&#10;Mo1hUvYCF5cbbi+XZLuYn/z4FUWUYikyct3y4z/+jOvbDZ0s8a1vvkelqOjzMX/zr//2YwL1yCOP&#10;PPLIP1Eek6d/gN//P/9WL+V3TMYdfdOQ5zlpXKAqDnVT0nc952fHBGmLbg02uDzLqQUBb+RRFyn+&#10;SCHaV5iWB32DP3ZRJVjtckRU0rJit00xdAVJaNntE3RDoaWiFwTKooMegjCnrDokVSYMc1RVR1N1&#10;JiOHTz97w+JgjK5K7KMURTcRxKG3xnV9ZFnm/PQY0zR4+eqGg4MxXQe6rHJ6ckBR1IzHHl0rUOY5&#10;fS9hWgaWaVDm2XB3oclkaYwkCUBPEg9H+kGwpq4qijzj+uKapmlIkoQ8y1ndbwiDmKZpadtuSFv2&#10;IdPFBKHvieMYXdPRdBlJUijKEsPQSeMMx7OHW48KWkHCsAzSpEKQBbq+Iy9apjOXKm+4uV1zdLJg&#10;PBpjWRqiKNF2DU/OTiirElHomU59wiDB913KckiOPHdEECS4joWqDmtiBweHD4OLhiyJdIjUdcP7&#10;7z8lSfNByXw4JctyFG3o6JEViZHn0As9qqKgqTJ91+P7w8f2+4jxeEQURnSAaZqI4qC2TpOULM2Z&#10;jD0EQXjo4RkMbLZpDD1AgkCaZYiiQJKmJGnG5dUtnu9QFhVnpwtWq93DHRRIkshuH+P7FqqmEUfJ&#10;cPuiKJRlyf39FlVVmIx9mqYlzzIURaGuB8339c0thqGx38V0iIx8F0mSkJVBMiCIAnEYo6oyZd3g&#10;OjZRlOA4DtttwIsX51xf3+M4Fm3XI4pQFA2TqUccDwOirssURc3Tp0cEQUwUlywWI26ulkxnHmVR&#10;oes6hiyw38UcH/hcXy6ZT0ckUUyVl0gM+vCu67m9XZHng9VOFEVEUaQsK/oObFvH8yxevrlFlkQk&#10;SQYkiqKhKHIUVWO/izg5OeTi4paR73J+fkpZVAiSxGq9RVNVLMvCtDTyvBnuiHQdQ1ceinvd4YZQ&#10;UzA0ibZpmE9HZHlBkddMZyO224jJ1CMMU+q6YjIZs1luESWJuq4Ig4TZYky4HRLsrmkRxJ6yqBCF&#10;QQ4RBTFlUaKpKgI9siJSVTVhEP18SF2vd2imQRTFnJ8d8frNFSPfoq4GqUxZDLdssizhuGPyIifL&#10;EiYjh1/93rcIopw0SxGEHlGQef70EEnViOOMJE35+IMn7IOEpmkYTUYUZU3XtRxOHHS5I9wFbIKU&#10;F++dcXgwxXVdVFXgT/74M7Ik5fL6DlPTiNKc0WxKK8rYjk/ZimzDHN8fI8omvn+AIkn8+q/8Ek+f&#10;HPMr3/9F9mFGnDW8ertEQUHzNbbbmOfPDql7ie12h6aoNFVJnxb85l989skHx9YnP/hy/ZhCPfLI&#10;I4888mfO4/D0D/AXPjQ++f73PqKuM25vQmhFPNvAtCSiLOXdxR7b0sjrClmTUMSei8sli6NTtpsQ&#10;Xen55d/4NlfvItbbnN/6re/wt37v76AgU5QCjmNTFhk9cHo8pWkqZvMJpqkNBblVQ1lI6KYOCNzd&#10;b2i7hq7vB+13VSJLPV98dcnJ6ZTl/RrD0MmqHtexuL/b0DNY5rbbgNHYI4lKnj6ZEccJdQOeZ9E2&#10;HaLQI4gyx8cz9tuIXuixTIMqzxHEnr5vsW2LMAgfDtkFDEPHdjT6nqF/xzSo6xbDMHF9DwBFUzEM&#10;A0EUaJuW0cTj/uYeQQBFUQABWZZI0xJB6BEEAdt1SdOUIq/QLZsyHxIUTdfxRjbbXUCe1aiaRFvX&#10;w/qgo3Fzu0SSOpq2J8sS8qKkqmuKquL2bsV0MkFWZPq+xbEtuk4YPp+lI4kynmuy2yf4noUkyWRZ&#10;Dj3IssIPf/zFUN5q6vz8dfZDMenRwYzdPsRzh3LjsihQVJWqGkQDTdPiug5JkqHIElXToGsaWVYw&#10;HrmYhk6aDaYzBIH3Xjzh7esLDNNgv49wHRNRlMjzgjjJODmek6X5Q7rTU1UlcVogIDAeu7RNhyxJ&#10;pEnyYGbriNOUvh0SB89zhr/zvMQyVMYjlzBMGE/G5EXJ2ekB46lPnBSIkkxVVUOqVtU0bTuoyCWR&#10;MEzIiwJJEoniDFGSeXJ6yGq1o64rFFVmv0tQNQPTsCjKirKoMQ0TVVNZLnf0dGiqwmoZMJ+N2YcR&#10;tqVyeb3B9x1Wuz3jyZjX764QZA1/7HFztwJJYbnbkSUFgigiCCJJXmJbJl0v0DQtUZSgKjJVVdJ0&#10;PaZpgiDiuRZpXiH0ElU52O6qqiZJMnoERr6DqiisNjsM06TvuofuMpmiynAchzhOsG2DvutQNHX4&#10;uZclmqbStQ3qg30vyytMyySKEkRRpsgLVsstR8dzmrqhrhsOj2akaQaIaJpIFue4nvnQ8zRBkoYU&#10;r2e4z+q64fdNlMBxPOqqxXddhB4cx0GWh9Jbz/cwTBVZFFDkQRu/34cggGUYxEnG2fk56/UW3zPJ&#10;0pwffPqKqqpxXQtVlUAQOTqes9tGNO0gn6jboV+q73vckUvfDau8B1ObL372BsfUefLsFEM3SIsK&#10;RdXxfZN37254d3XHfDIUAldVjTFZUNQVURqw3G45nI2Z+jaWISGLOaausLy7o8wS7q6vOD+d8L3v&#10;f4wgQ9ZW5EHE5n6HY+q4noskQlzU2K7OwWREUTfoIvzGd88++bs/fJRJPPLII4888mfL49re/4v/&#10;9D/8l/tvPD8l2Oes1g1FW3N0dMRun3G3XuJ7FvOJzv3dnsP5hImnAS3Pzo958+odeZ7y4UfnbFch&#10;STYMFNvNnt/57V/l7m6DIkvUbcXhgc8vf/8Jq/s7HNvFdzXyrObJ+UeAgiB07PcBpmVQluVQSmpr&#10;BOEeRekwLYPpZIyqQJaXVHXPaDQiCAvKvKZuSgShpadFlsGxdaZzn7atmE5sFE0izRJMS8O2FAxb&#10;w7Q0jo/GNE013Cv4IxRZpSwqZvMF3/z2NzEth+XdDt1w+fBb3+bk/BlJXPHk6XPyrCbYpaiaRVHW&#10;yIpE27SYjkX70DUjyYMJsChqFieHNE1LUZRDSW2UUpYVtmuz3e7ZhxFVVSDQc3u7xHNtzp8cYZk6&#10;ru+SFQX390skWeDVu0vSPGG9DYiThF6QqeqWqu5wPQeAqqzpHqx1VZmj6ipZntHTYRoKaZaSJDGy&#10;AmGUUNcV04mPKIqMxx5lUWPb9vBwOx2xDyJ832W3DVjMxxweHWAaOpIgMpmMhoRCUx+U1xl1WTw8&#10;tAs0D91Gk/GI++UGw9B4+fU7TNOgbhrStCBJimH9zbYwTZMgSBmPR0iixOu3VyiKgqGpnJ0dEicJ&#10;dVVyfDRn5DuIkogoCviuw83tiuOjOY5tDAXFXYeqqsiKzHw24t3b66GcNozZbaOf9ypFLsauVgAA&#10;IABJREFUUUqSFszmE3zfRRIl7u63KKqKP3KJ45TZdIwiS/y9P/gBaZpx/uR4EJBoClmR03Yt06lH&#10;nhekWYihqZwcT5iMPXogzcvB9FbX1G2Lrml0XYeMSLCNcC2bvqpZ362ZuDab5YbFeISiDKWvkiRy&#10;uJggSRJv3l6RJinvvf+U3T6mrBskSWK/j0iihDBK0HUN0zH54MP3UDUV07aYL6bEacrV7ZqvXr7j&#10;8GBOXZaIIuR5TtM2uLZJ17aD4rsYbr8EQUBTFRYHMz765gfYtoVtGWi6TtvDaOQhCCJ5UbI4mKKq&#10;w9ql49pUZUWwD6jLmqLIh4+1HU1TMz2YsTic4489NF3BtEym8zFt22I5BlVdEUYheZ5StzV115Bm&#10;g0WwbRvW6w1lMajI27bD1NUhGdNVPvvqHWle8LOv36BpKqcnRzRtx+nBCMdQsHWNr1/fc3A4p2l7&#10;ekTevLtj5FmEYUCWF+iaiqHreK5DWZZUVUledViui6pKXN3cs1xHfP7FG/77//F/J00LfvW7H+LY&#10;Bhe3Ww4OFiyvXjE1Oz5+vuBf+Z2/hK5LzA/HSIpKhczrL6+ZWh7vPz3n6Mk5laDz6efvcBUDs5Nx&#10;bYPJ2OGLl9eITQ1tg9h2VEnK/f2G0dEpWS3iuT5//a/98uMa3yOPPPLII3+mPCZPD/wnf+N3+1/7&#10;/nv80i884X4b8upiyfnZmDLLaBsRSdExdJMo3LCYHqAbKrPZiCIrSdKcZ08P+M53X3B4MOIHP3hF&#10;WTaDcSvZEYUp75/PyOqGfZQy8kSaome92TL2NXoMZFkhzyLiuEOSBXRTpe8VwrjA931kSWO1CpEk&#10;kZHn8LOXt5iGRBxlaKpKEGUEYYhlqiiayWYdoCg6wT7izbslhipjmSa7bYKqKIiCQtd1FEXPfhdQ&#10;lS2e59B3AqJYAy0nTw5o6oqurYnj+OG2oxre5iMMt1ZtS7APsSwL3TJIk5imroniFNMa3tJHQYgk&#10;irT18Da/rluuL66QZZW+7+mANM6RFZFwn1A3NZ5rUFUV96uAg4MJXdfy8utrPHcwpF1cLXlydkDX&#10;wmTiYRkWkiyhqjplBXlR4roWRVbSNDV5ng0SCFmla3tMfSg7zbKCw6MjeiCOcnRdx/VMwjil6zp6&#10;QeDdxR2e7wx3PmGM41jIokhT1xiGhiiKVFVFXVZYlkHXCsMK3cglDCOKssQydaqqQlNllsstgiCi&#10;afLPExBFkanb4UZpPp+zXu85PJgTRSmWZWJbJvswoSpr6qZhPvNxXIfNeo/nW9D36IZBnmfkVYNt&#10;GeiaiqlpbNY76rbDsAy6HlQRtruAtu2QJRXDNIiThKppqapBZ++6NqauYRo66/WOuq7Js4KDxZS2&#10;G8QRUZSi6zrf/vaHiOKQSkmSQCf25FnKzd0KURgGjhfvHRBGCVWVk+U1pqlRlj26rtHTcXZ2wGoV&#10;IcsimqGz2oRMF2OCMMMb+YiyTN32yIr8kGTpyKoyDONlhevaeJMRV5e3fPDBC8qyRFVlHNtGUhTS&#10;PKfvIYkzNtsNkiSgazJRFGPoKicnCyRJQBCg7TtMQwM6LMvCshUur5bkeUHbtSiSTJpkyKpCFMVs&#10;N1uEvhtU7WFEUdbkWUUQhbiOi2nKbDYRhqEhSRJFXqDpw81WVlTomkSW1pi6RNdC3zVs1nv6bkh/&#10;syxH1QzqaliV6/oGy1IRhY6urSjLgjiOqJuSoqpIs5q+76iqmrqqSLICTZHJ8hJdkbG9Ee+/eEKR&#10;Fdzdren7FugJkwzHsnn23gmmpvHm3S2yLHFyPCNJEiRBoCwaFBlub3dMZj6CIDI7OEDTVII846OP&#10;XmA5Hn/3D37C+emMD16c8frNNdfLHUeLA1a7iIPxjDDqWa8r0qxDVjRaBG7XCV2v4c5dvvHxMyxz&#10;WOE8Opry3oszTs8OmS/GpEWKaeuoosLl9Zrp1KXrZVSpoxckNFHEWcxBVnky8xjb/Sf/9r/+z37y&#10;v/3+Z48p1COPPPLII//YPA5PD/yr/+Kvf/Ltb53z8rOf8fnLK07OnnF9leBZAkm8xXJc8jLE0VSS&#10;NGM6ttlsQrpeJAwj5nOfYBfy5U/fso8rZLlntnCYeiZRmFGVAe7Epe0kTFVnu9nwCx+9QOgkXM+A&#10;vicKC+YLl46SKA6Hw++q4+BggixLvHp9xWIxQkTm8nrDZGrS1h0np0fsgpj3np+iKh2SLBNGEfOp&#10;j23rdA2cnk2GGwnToKMhiRPm8yFZ2ayXjEY+mipydXXPyHeoyprrizskSSKJcwRE6rqjbXviOCSJ&#10;Y9IkBjqyLCMMA7arFYLQkaQ5qqbQdi1pPBRuTqZjkjhFURQs26JneGhKkgQASVGxbIOyqInTeOiu&#10;6Vtcx6Gpa/quYzadUhQFXS9RVw22YxAEg4a6qQVs16YqW6qmRxR6JFGg+NNbD0VEFIZhqafFcw02&#10;mwDDUNhuQgxdwvUcVFViG4TEcYqmqRRlzXvPn3B1vSTLS06PD8iSDOFhYAKGtbyyQtc1VFUmTSva&#10;B8Ne33Vk+aBNl+Xh120+m9L3PVX1MGwBgiBg6NqQUlUth4cz4jjDsS3SrEAURSzTIM9LVFVF0RXS&#10;JKPvemRZwDR0NusAWRIwTAMBgSSKGY9HBGFM1/dIsoSiKOy3AR9//JwgSFBVDdM0SNKExWLM3d0G&#10;09Tpe6jrmjhOgZ4winHswZjY9S1t2zLyPXoBVssdq/UOXVcZjVw8z2O/jzlczNhsd4wnM25ub7Et&#10;F8cZ1vk8zySOKjzPIggC0jRBUcyh8yhKkQSZJIl5enZCXpR4joEsKtR1jePY+J5N1/f4I4/dPuD4&#10;eE6eF8iKwqc/eYmmyXRtR1HWhFHMyHc4OJqzWe3wPAtVHfqXJHG4b/MeEkpBGP4u66Yiywp81yWM&#10;AmbTKYahUeQ5iixTVTVt3yFKItvtHk2VKfOhD62oakYjn816gyDKuI7OzdUKxzVZrfYosoTj2giC&#10;yHYbYJkqq1WIP9IJ9ymqJtJ1AvODGZvVBgSGwmBJpO87/LFPlpbomoooSDiORV13SJKCKAj4I5c0&#10;K1AUGUURaZoGRZa4uF6TlzWqYdB1AovZGLqGtmuYThxm0ylnJ0cg1FzebEiSnLZtef+9I7748i1N&#10;2yOJEtOpP6zQGhqziU+vmjRNjaZLVEXFzX3MwXzCs2eHXLy7IU1zTFNF1Sw+ePGEyflTelUmyhLG&#10;szGTyZyvvrrGt0yiKEYWG8Su5Uc/+ClpFPHZl2/49POXvHx9RRzFHJ3MOT074PXLG1RRxJs4CIJK&#10;miWcPj3j/uqG8XhEnmVs8gRb6Lm+XPLv/7W/8sn//H89DlCPPPLII4/84/E4PAH/9X/xn/UffbzA&#10;szW+ep2g+DPS9T0aCZqhYTgurqXT5CWOZ1JUDf5owo9+/CWTmc23Pnqf8cGUi7dvCeIC25PJCxCb&#10;ioubLRkiB1Ob1eU9iqUyM4d7pIODOVe3azzfY7sNaJqc1f0SSZbQdJe2ifj7f/CGDz8+5ebmDqFt&#10;KdsSRZXRNIU8bZBUlTzPUWQJXRNp24qR65IlJadHE+q6RJcFhL5nvvCpygpFUpDl4cBdpEVXZASG&#10;24kqL/FHJkmcIAiD2lvVdKqyxh+5w9G86VIWwzqhadmoik6R1bi+TRxFaLrGeDRi//C2XdclJKkn&#10;SxI0VaNtWw6OFqRJiGnqCHRD4WnZDLdFoowkCeRFg2WZxHFMVTf0CByfzIjilPv7PacnCyRRQNVk&#10;ZElHlobPI4gtZZ4PJbKqzG4XIgoygiANqmZRoqyHW47pbEKe5+z3MfQdSZJzeDhnvQpomhIEGWjY&#10;7iJGYxcEAUkQ6bqSLE+RhB5VkUDoKKsKRVIJ4z0CYJkqed5gGia7fYgsqbgPK1CvXl/SNPDNX3xK&#10;mRfoijLIO4qMKMnQdYWyLDANldHIom1q3r55x3hkk2YFbdNhGTq6PpjcNps9lqWj6wpd3XJ5eYNh&#10;GCzXO0zbZLXacX2zZD7xqZoCRZaJ4gzLMri9uePocEZVlKRJyvmzc7782ZfMZxOyrODs5GDQ1cs9&#10;dTX0I9V1S1VX1GXBPgh47/kpUZTQdT3vLm+xbYMgSBj7Nm3b47mDrGCz3SMwpCJxmqAbOvsw4Pxs&#10;wcW7a7pWIs4Stvs94/EI17e5vLphuw04PV2wvF8jy3B7t8K2DQ4OZlxf31OWJW3fUJU5tuMyHvus&#10;NgG7fcTx0YLJZMy715d4rkUQZziOxWefv+Lp0xNev7lhMva5urzDdWz8ict2FzGbTUjTDM9xSNKU&#10;qq4pi4pgn2CZOicnCy4ub5hOh5cQdVWiqMrw+5CmVJ3IydykFkV2y4DjsyPooKob5lMPz/XJ8hxV&#10;Vtis9jx7dsZqHaHICmVZUZYlRV6CICHJyrDqGBfoqjoo6iUR07WIwoQ4zojCFAEB17a5uVnhuwZ9&#10;39O0DbIkY5mDDfN+uUYUe46fHPH+tz6k7SXKqkOVZfIsZRsX+LZFXWRkZYLnKqxXW2zbJKsFRiMd&#10;vS1IyuF7eXOToAodY73l7mrF6fvPuXp3x9XVEkk2/h/23iRGszzdz3rOPJ9vHmKOyKkqq7uq+/Z8&#10;JyNzwb4gIyQjgwRISFeCNRsk5IVV3iBZsGDFhjVrsGVLBl2pcd+xp6ruGjMrKzNjjm/+vjPP57A4&#10;QUtICDAbW+p41qnMVMQnxf+N9/09P2ytJqoFlrMZjaTy2YsrZBmO+j3eeb7P24s5qiyyCTfsDRye&#10;nY75i7/4lIO9Lu9/57tcz245HKqEu5qsjPn5zz+lzgo+e3nF9HBAkSR89voCxzDYbEL2zx4xmE7p&#10;6SLR2qdxXaYHA64ubvlbf+Pxhz/+6fnDAPXAAw888MD/bx6GJ+C7Hww/3B8bzK4vWK0jyiZGoqTX&#10;sWkEsc0qJTFZloIicXu7pCiBpsIwVLKswu25fPKrzxkMh/SHA5IoQZFFJNXA0CT8zYqDwyNG+xM6&#10;hspm49EfDTh7fMzsdkl8X2YpySL9QZfruy2DgcXsNkKQavb2htRlzdb3ePzomLKoSbOSpmmYjAeI&#10;ksj1zR2TUYcsa210dV2jKBLnF3fs7Y1pqgJZUgjDGEEU0HQVSRRQFJkkyTAtgyRO2o4cQUAAdEOn&#10;yEt0Q4d7aYUkKeR5Rrfn3meYMk4endAf9uh0bdKsJI0zLMdE17XfnChV92IJw7aIoog8azc3lmW0&#10;2y1BoGkaRElC1WRUVWO78dg/GGEYOheXM2hqsqzg9fkd/Z5DU5eomsx85iHJ7W/m58sNo1G7rSvK&#10;ioP9CaIgcDdbMhx0Wa5W2JaGqkqUecZ8ucaxNBRVZro34OpqTpK2mSfPj5FlEcdphQJBGDPouNR1&#10;haq2AxlNQxTHHBxMuLleMhi4lEUrdUCQ2HoBaZpgWTaCULPb+rz3jXdQFZU4DtmsfeI0J8+KVh6Q&#10;FAyHXXw/pCorRFFkNl8xHPYQBIEkLTg+2uP6esZg0GWz2XF0NCVL0vutn8Zg0CPNcmzHYjodUVcV&#10;CCKW1XZTbbcBiqwgSRKmoeP7rWkNoSHPcmxHQdd1wiCCpsGydbbbDYZhIokiTdOg6SqyLNHrd/D9&#10;kP29CVmWAXB7M+PR6RF1VVAVFUma0HFdFEUijnIcx+WLry7Y3xvR7zuEYUCapTimwenZIQJC220l&#10;QBgljMd97u4WHB1N2XkRT5+e8tGvX/HRx5+jaRq2baBIEqIss90EqKpCXTecneyz3fkA3M1XuK6D&#10;rhvkeUGv6yIi0DQ1ggAnR1Penl+T5+2p4du315wc793r5Kv262DpDHrtudpm5zPod+l1LHw/RJEl&#10;qqpC0QSKPEGSRIoiRRAFXn19zXDcY7f1kBQRSajYbnY0IsRJiiwI6IZKmhfkSdYOY0WB7ViUeUld&#10;13Q6DsPRgCIvqRuwLBN/56Nrym8EJR3XRTM0siRpTxcViTBKSeKUq7sVHcciCDNODiYslh6aomAa&#10;JoZpYJoGlmPz5NEx568uqYuKqqw4mI54+eqG6WBEmtXUkkCVFoiag+u0A3vfVQnDiPHeAS++vuVg&#10;0ufx4wm3tzPyPKVEwZAUdNNpN+pFxqTX4eNPv8DzM/pdB1UVeP7kmJ/9/Fe8984zOl2XrbdDaESy&#10;vCYvEiy7x/79Br9j6IyGHdYrn71xjySM2Wx9FLFkr9fDME3MTo/tfIHUpBRlw7Tn8oP3px/+R//e&#10;73z4T3/84mGIeuCBBx544F+a3/rh6c/+2T9qJDFBLAsurzd4YUhRCBweHJImDYqqIzYNutTQULHY&#10;eDiGQZxVKKLA2aNDrq+X5FnKer3jYG/CJ19cMnBV0qzECwoGHZ2Oa+BHFUkUc3d1i9vtEIZp+5D1&#10;IhxbR1YUBFHA9xO6/S7edstylTI96FNXbYePKIl0Oi4/+/mXuLbdbqCSFIB+zyUIg7Z8VFWhqVqp&#10;wSbk7OyQphFIkxxVVWiaGsPQEATaB/h6h2UaGHorj/B3PqPJiKaB/cM9Aj8ABIq8aP+fAhRFO/yo&#10;qgo0LOcLJEmgKEoUVSHPcgxDo9tzkGUZUZaRJJndzsftOORZjiSJdPsdXr54S9M0qKrOV6+vsKx2&#10;WLq6WeI4OmlakGYl+/tDdl6AKEgc7PdJ0gJFkUjiEj8IENuGW8qyxDB0yrKmrCrS+3O33c5H11Ty&#10;osKyLZK03QxleYmuGyRJTlaUCIIAQoOs6q0uOkgQhAbXdQjCmKIqQQBJENA0DYD12mM4aNXpOy/C&#10;snRkSaGqao6PJgRhSlHkJGn7KH799prTsz3mix2jUZ80K1BUGcsyuJutGE8GyKJImhWMx30URSbL&#10;cjod914TbrFabxn0O+05YgP1vRAiz9uzszQrKIqSPC+xLYuqqqgr2gJly2w1+1VJp2O1xciGiuv2&#10;2G49wqjCMtveo/XaR5Rk6logSjLyNGPnBViWwWy2ouM6eF6IpmltTuZwyr/4s19werKHJMk8e3ZM&#10;HKUYpsZw1OPmdoasyGiaRlXXVFWJKmsoko7b77BcbJBlidGoT1XXdDouxX15rG1bnJ/fsr835fTk&#10;AEVRWslFELYlvUhsdz4HB2NWqy3DQQ9RbLeQwX1RcJ63uSmn42CbOoqmIAptpspxHSRZQtdUgiAi&#10;jJJ2mMkyyqIkCGM+e/kGy9TRdZWiaLe3bU5MQZI0+sM+i6WHIkF/1GOz9Oj3bKqqIEpqhsMeaVKx&#10;CxOm+1MW8x2HhxMaUaUpC6BBU2SKPCfPS/xdQFFWxEmGYcqIEsiSgO0aKLJIURbkeU7T1CiyRJpm&#10;9/1PDZutj2MbRHHGzg8xFJFHJ/tstj4nh/tEUcZnL6747Mu3fPA7HzC/m/Hq6wuSPKcC+l2Tq5sV&#10;3W4HTdcoq4b5covVGWJqEt5mgbde8vjxY7oHh0R+e9IbxT51VSEiYDkd9kdDrudrJgOHxXzZauOL&#10;AlkyUMSG06Mhf/0XH/GDH3zAxo94czFvpRhlhel02AUhd7OA5S5qN9aiAPdZSlmWmQ4c0iwjz2M+&#10;+/qWs3eeUYkyEiVJHNDtdAjSkrJIqan5O3/45MN//uevHwaoBx544IEH/qX4rR+e3nvkfjjsDTH1&#10;mou3JY+f9vn2t55ye7egM+jyyacvOD3oUWQxtSgymkwo87aXZ9xz0S2TMs+Z7o9QJYmrmzmOO+Jg&#10;bODHFYJsMeqo+EGEYjg4hkKWJmiGgeeH7B/t4XkhptmeVjm2gSDIxFmBrsnkmUjR5Ji6xtevrzg6&#10;3iPL2sdwt+tgmBqK0lrFLFPDMFpBgKJoqIpEmhcUWUW/12G93nB5vaTXd5EkEZqGuirp9bssF1to&#10;YDC6L8FtQNM1ZEmmrhuSJL3fQhVohobbcdoS1vvHchRGrYVMFJAVlSLLaOqahobVYo1pGnR7rXmt&#10;NZeVZHlOWRREUUJTC7gdl7ys6Q/6SLLAwcEeSZRiGCqSLDObrZlMB2zXXpuD6dr85U8/5fl7j4mi&#10;HMvSAIEkSfj2t9/j7nbOZuMxnQwRhDbbYjs2brfLZuOz2wWkWc502uaLJpMRUZRRVgVV1SDLIkGY&#10;YpoatuXQH7j8+V99zM6LePTogM16h207RFHC7d2Ms7NDQGS1bstSVU0hCBLyosByTIqy+s0GL4lT&#10;TMNgu93x/L13+Pzzl5iGiWUZbDY7HMdGkUQGgw53syWjYR/qhiwrKOuGbsdhu/NbCYYk4djmb7ZI&#10;y9WWw8M9NE1jMOii3Q8BRdmeQTaNiKapRHFC3TTYlk6apbiuxdu3N2iGhiyBosgIYkOaJtiWSb9v&#10;IyBQlCVNA2dn+yyWax4/OiRJUp49e8R4b8L8bkGWpiRphmlqrFc7FEWi0+ugiAKmqaPKMlUNQZgg&#10;UGNoClGccjdrz/qSNL+32kFRlBRFwW4XMBoPieKs7dDyI+bzNf1+F8e2UFSZbsduM2GKQpkXrNY7&#10;JElEMwxo4PLyhveeP+XLF29wHYvt1mOz2RIGrTCjLAriJEcARqMeUZQg0GpJ218KyPheSN3UnJ4e&#10;cnFxy2jY5fZuQVXk2JZBELUKekM3kWSZyXjMzfWO8WSCphgYtkpd5uRFSVYV1HXJ+fkNo3GPu/ma&#10;JIzY2x/zwXfepygyHNdpvxcIFGVFlVeAgHbfObbb+Ph+DI1EkVfIqsJms+XwYEwDpGmOriqkSYoX&#10;JNimyM8+ecW47/DTX3zBu09OiOKEf//v/jE//hc/R6hDLq5ugYp33j3hV1+8ZtC174t5deI44/Ju&#10;yfu/8yNub29QxbT9DCU1l7M13mbLeNxlfnOH6zh88tlbTo4Oubq949/+Wz/iJz/5GT/6/nsEUc7B&#10;wYiu0+HR2R6/+uWv+N3vPMdyXD7/6g2Xsx1du4NmyLz7zafs7R2xN+zy7vNHHB+NefzkgF7PRTds&#10;ZNXA7XUwbI2nx1M+v1jSFAlqU9PdG/LFizdoooI96FHnFaokI4oC33t3/OGzJ+6HH33+0An1wAMP&#10;PPDA/zd+q4enf/Rf/cfN8ZHD7//+Dwg3Bf2BwPGjE7ZLHy9MWW89FBl6rkYjNMiyhmHYVEVGEEWU&#10;RUVa1qRxgmlbrJdbTk/3Wa9jlss7VN0mSXL2RjZZ0bDxYkauwWy+QNd1VN3AtEx2uwBJFhEFARrQ&#10;LYcwSej3Oni7BM2Q8YMI2zApGxgN+4RBSkNbjioK0HFdyqoiDEMcx6YoakxTpyhKkqRgPB4gSyJR&#10;mDEadiiLgn7fpakqej2X+d2K08fHpFGMoohsVtv2Aa8qDMdtV5KiyIRBiGEaLGbLVoktiYRBQJal&#10;GKbe2vLyHFWTiZMERZHRdY3FYs1mtaUociRJJgx8NENnPB2y3XrtI1qU2m6jOEVWJLKsxPdChuM+&#10;RVGhygqiCLquUVXlvQigjyg01A1IUsNq5aGpMheXtwwHXTRNY77YYOgae/sT5vM1m/WS6bSHpiro&#10;mkxRFm12SpFomorzqwUAcZoyHAxQFInr60V71tYInJwesd15TMZDoiijrmp6PZeua5GmRZtr8mMO&#10;DsZ4XkzdCDgdi8Vijaq0wf3DgxGGaVIUBaulz+npFFFSWMzXuK5FlmZkRcVmtb3fHnr89S8+RRBE&#10;6rrh+nZBliZ0XAffC9A0FUvXieIMw9CI4oQsy9uiYkFgNlvSNAJxnGLbJk3d3BesVqw3O1zXoigq&#10;0jSn23XvBxeZOImYjPuUFfh+e6aGIN1n0jJsq7UiKqra/hv3A4+uKWRJztOnRywXGxRFwttF7PyQ&#10;zTLAC9psWZxkSELDbD6j17U5mI747MVbjo+neF7IdDqiLEtMQwfAMFoD4Grjk2Y53Y6DJArsvIDp&#10;pM9qvSNLc4qioKGVhsiyTFlV1FXN4eGUKAgRaT9HWZ4RhBH9QZf5Yk2aZuia1uaLwpg0y/nG88cI&#10;gsBo1Gex2PD++0/ouDaXV3fouk5ZVQwHHSTA0CTWXk5ZNiwXProuoykS7dVfjqaKhHE7bGiaTpKl&#10;WLZJluTIkkgYZ+2JblUThyEiTWv2UxQ006RBQFEF8rxV7jdCRVNl5HmKLEFZlaiqzPXt8r6HKmc8&#10;7OD5EUma0dDQG9hsduH9JrEmyVI6rsmXX7zE99bM7xZYmkJTN3Qcmy+/uuLJ4ZTV2sPQVZqypNvv&#10;U6tDVssFfUtENzWSqOS9bz1lMuxBVbLdBnhezN50j816zWDcxTQgD2MGHRs/KtANme3aw7FU8sjn&#10;9OSQn370Jb3RlOPjMctVyMnxhDCNuLn2kCixDQVVhqIsiKKM7/zu93n2zhO8IAFR5OJqzbvPTvCX&#10;d8hlRrfXZW8y4s2bGXEScTufM3IsqgZMw8YLUv6NHx5++Jcf3z4MUA888MADD/y/8ls9PP2nf/d7&#10;Hx4f9vn1L7/gdnHHYDhiswq5OF+T1+1DresY6IrIbOUTxhl9x2Y2WzIdd/jpRy8ZDXtAQ1GWZElB&#10;WZV0LQekhlpQybOUjqNzfr1FkUU6poQgNozGQwRRoigbqhqiOEMQRWRZpiigosLQNM7PZ/T6HWRZ&#10;otvpsN565EXN1o+YToakWUqcZiRpzt7+mDCO6XS6CIjEaft35llJr++yXK5QFJW6Kuh2XXyvtdpV&#10;Zcl6tUU3NLT7DqCqqjh7esZus2MxXzKejlkt1siKTF1XaLqOKEoEfoggNIgCNA2URYWqKQDtYzAM&#10;MQwTAQHd0BEE2G48ej2XNMnIsowwSFuZg6IiyQqL1e5ev5yQpSWmodI0NdttSBTHAPzw97/DzdUt&#10;vU6fsiwpq5q6LlEUFdsxoG4wDIPdzsc0Tcqiav9MVRNFMY7rEEcJjm1zfbOg2+2yWG7RNI2yqrBs&#10;h7pqT/nCMESWVeI4oa4bTNskCEK2uxBqAUGUqKuCummYzdZYts567VPXFbKsECVZ2z/ViHiBz6OT&#10;E0xT5csXb+h0XLrdHo6jc35xx7Nnj9jtPGRZot9z6bg2u12IaRk8Oj1si3I19TfndIahY5sGWV5w&#10;cXnHZDJks/XuT/xKfL8tDh6NBiiSxM3tAtuxMa0296NqElGU0Om6RGEKCNQN0AjMDV8UAAAgAElE&#10;QVT4foauywiNQJI2pGnG7d0CWWrLew1Dw/cDFEUizXIEQSRNMq6v7yjzHFVViaII13Xvs2kamqbw&#10;+u0NiiKyXO9Ikoz+oAN1yaDXYzbb4nRsRsMeSRQjy3KriA8C/CBit/NZrrd0uw69bgdZkYmiGEUW&#10;+fr1Oaah8frNDZZloskSutFuY+M4parqVilf5IxGPRSllW1IkojrOhRFRVk2TKd9HMfibraEpubl&#10;q3MkSWS52qBp7VZHVVWaRkAUZWzToOvoaJrEaNAhzWMEscY2NJAadFni8mYFdYlumtzdrdFliX6/&#10;TxildByHzcrnu9//Jm9e31CUBb1Bj9DzEAShHeKSDElTCaOEnmsznowxdA1RkFAVDU03sC2boqgY&#10;T3pkSYogiMyXW7K8JE0S0rxgsdpyPJ2wNxlh6Hp7mlflSHLFH/zec/7JP/8z3nn8uLVcNiJpIfKd&#10;b3+AH2QUZYNtWwR+gDvY4/rO5+SwSx552L0us9sld3cLbq4XhFHCZhNiaArbIEaTa/K6Zjx08DYR&#10;gihSywrjoUVTlGw2K549PuJXn1/QyCKbXc0u2HAwHfP2YkZTx3RtlyRO2Mxvubq6Y7sJyKOUzz7/&#10;GgX49WcviZMcozfkdNqjynb4UcJi4XFwfMA77z4h8nasthuGjkkl1BRNgyaLZGXFD56NPvzp57OH&#10;AeqBBx544IH/R35rh6f/7h/8J83zJ0fslisub5Y8enIEkszsbsmLN284ezRGUUCoCyZ7U+xut33M&#10;UUPTICoi89kWRdPoWipbL6LjdtBUkYPpgC/f3CKKMod7DkgKi1VM11JQFajKos0die0pGgjIkoRt&#10;mcRpSp7VmLbGauGhqRpRltLrOHQ7Lte3K/r9HmVRoukaaZYwHHRZb3yGgx5ZlrLbJSxWHqqmMhh0&#10;2O5Czs72SdM273F8PEWSRQI/QFFl9g9GJFGK23HaDNZ6g2EarJcbJEVGVmRCP0BVNdIkRZZFfK/d&#10;vMmKTBSGpGmKrmuIooyuqVRlgSi3mzRBlIjCFN1Q2W3bzUB/0EVWZARBIAgTdNMgTTL8sO1akmQB&#10;P0w5OJyiqCKCINLvuuimiu8FyHKbYZkvQm7vFri2wXK15G/+0d8gTROyNMfzAgb9LkEYY9sWh4dT&#10;ZElClCSSOMM0TRRVZW86Jk1ybNum1+2w2fksV1s0XabX7SLLImGYcHgw4fJqRpzmdBwTt+NiGu0g&#10;pesKqtoG9wd9h7KE0ahLkTdc3c4xDI2maTcyTSOSlzn9Xg/DMJBlDUEo6fe7fP36mn7PQdc1truA&#10;smw3OXle0DQCfhASRBGOY6KpGlmeo+sqdd3Q73WwTB1RkbBtk9Vyy6OzQ+bzDaahoygKJ8f7BGHE&#10;6zcXqKpMU9e89/wJhm6QpBWmaTFf3BEErZocIce1NT79/A2nxyMWyzWm1Z7IGbpGHLe69KPjfdI0&#10;RxJFTF2h13Xbct/thiytmEz6lEVFkRf0+w6TcY/PXry9P4trECWBj371irPjY1Y7jyRt83KCKKBq&#10;KqIgoigiWV6y8wNEQWA6HfLVV+dMxn1u7mbohobn+fzoB9/i9m5JlhcsFmsePzkmzUqm0yGdjsNu&#10;u2W321EVJYgCdQ2armNZJmmSIYjgeQHDfofxqIdptluvxWJN0zQomtx2LjUNSZJxfnmD54WM+za2&#10;ZbBehwxGIy7ezuiP+wy6Dl6QkEQ+40mXMEwYDSx2G4/leoPrGHz96i3Dvs1sueHwcMq77z1BV2UU&#10;SWA8GbJabwmjFESR3XpF4HtsNxvmi/ZEcr5YkmU5q9WGw8Mxt7eL9vMuCmRpRl3X6JrE0cGQ8zdz&#10;vvnsmNv5Bte1GYz7v+mb+nf/+PfYPz5rzwgnY27WIVUtkhU13/3uc37xyUuqRuBulWLoFqNOzcvP&#10;X/Ho2SlZknF4csiXX7zm0ckUTZbx/DW1AEJTcvjoMU0usdltaZqGohHouhJVXjIcdlhvfLy4wbBN&#10;XNvl+HDMzg9wHZOepbE/7rFZ+7x8c46pG/hJgaWpbIKQn/3iU+qmZuAYHJwc0u1YDEYury8WWKbJ&#10;l1+9wdQUfv8Pv8Wrl7dsViH9gcU2DKDMmXkB/i7kd7979OHvffv4H/7s09t/tT+gHnjggQce+NeW&#10;38rh6b/9b/6kOTs6wpArlrMrJFGjO+qTlyVSE/P9H/6I84s7nr/zGMd0+OSzcy5ul+xNuihljKIb&#10;2K7O8yenRGmJrUvMVh66olDWBbHv09s7YLXcMuzKvL1ZUdcqjg4NBXmasn8wZbnyMC2LpgHbNiny&#10;AgTQNZNGrDA0kzCI6A46BGGEiEAYp5imwd1sja6rRHHUWtUsm60X0NQVZdEgSSrQhscXiw2WqSMr&#10;ApeXtzimQZHnWI5FHEX0+x1ub+bIskJd1fQHHZqmRpQkAi+k2+uQ36uTm6ahP+pT17QdMx2b4bjH&#10;4ek+dVWTZSXUDVVVMBh1yfMSUWzFAGVZMT0YM58teef5E5IkRdW1NtDu2DSiSHy/gRuPumw3AVVZ&#10;UVat0U+W2y2DaRrEUYQsicxnPrZjMhx2EYSGr7++YbfdkqU5oijSIBBHCZqm8dlnr0iTDFGqGQxc&#10;4jghjCIsQ6NuGmRJ4G62omxqHNtGFmG9CbAsnU+/eN3mye7zRFUDpyf75HmFaRg4lk5TlxiGSVEW&#10;GLpBVZVkeUWa5zx7eowfxGy3W4oCDF3m6nqOpmmIokQUeWy3UVuGWqRstx5FUTAa9KirGkEUSdMM&#10;xzIZjnskSUZZVmiaSpKkTCZDsiynKCpMy2Cz8Rj0u5RVhW2ZVFXb/3V7u2BvfwRNjW5oxFHMdhdw&#10;e7ek12m/X72eiaZZVJXAZNqn0+vSFAKqrnF4MKasoONaBEFEt+ugaQqLxYYiLzANgzAIiZOYLCtQ&#10;NRnfT5HEBj/MqKuCOC6xbYf9vSkd18G2NXzfo9+x6Dg2sqqCAJ4f0rRrMHRdIy8qHMug3++wvz/m&#10;8uIG0zRIkxRFkSjzgrOzA169uuTwYIJjm6iaxtvzG8bjAXmWk6QZXUdvO5PqmroRuL1bYVkWnhdQ&#10;1Q1x1PaRNXXNeuMh3/c6HR1M77NQ3baAtqgxDIPjwz3SJMEyVBzH4LMvLzk83OPHP/mYk5MD5Ebk&#10;i69ueP70lMFoSBZn9LsubqdP1YAsy/i7mI5rI0kqaZFz/vU5QtNQFQV13aDprdyiRkARBIaDPrqh&#10;0hv0KfMCWZJxHQtBkKnqAs8LEeq2t0pWZIqixDDaM9WPP37Jr1+85ehgxLvfeEaaN6R5TVGIfPLp&#10;W/zNFl0R+eHvfotev4dpmOwNu9xdX9OQIaouh4dndBwDhR15EKPYDnEcE8Y1Ql0SxTF5lpOmAXnT&#10;YOsKqjnk+nJNv29yeTNnerhHnQdYhk4Qx7iWhZ9CI2sUqYfvF5Q1aHpFk2VQ1nzw7acomsLZ2SmD&#10;8Zjd1kN3dfI4ZDzpk0QpYp6QCgpX1wu8Tcjjs0PO31xwdX7L1e2cowOH5XxLSYPrdvC2Cd9474yR&#10;ZRAWFf3x8MN/5+/84MM/feiEeuCBBx544P+G38rh6T/7e7//oVjFfP36Cqs7ZjwZMru64fz8hseP&#10;z/jFr1/woz/4Pu9+8xk//tOf0unqfP3yksf7Q26WAaIiIYoyb85vicKAOE0JwhTLNnAdi1Ko8bcp&#10;WbomigoUqS3BNcyCIs75xvsf8MO/8SMu31wgCg2KZuD5AVVTISoQRCGm5bDa7rBsh/lswfNvHPH2&#10;Yk5dw2g45PJ6gabLlEXOeu3j2ApJ4lPkJaIst7+t7YpIgsXN7YazswGel+N5GZO+hqEbiIKIbqps&#10;tx5lBb2uw3w2Q1VFZEXGMHXe/+77fPHpCxRVQ5QkZFkliTPSNOXk8UGrKR50uXxzzeHJEY5tkaQZ&#10;j999xuxmyfXlnG6/i6YpBEHA03ef8PKLV0z3J3z5+WtkpeHu1qfTc8jLGllWSaMNYbilrhUUNWO1&#10;CsnzhtGwz2YbACL7R3vMFjtkRUFVVYo8Rtc0VrMN3Z7L/v6k3doAP/voU46PxoxGXX7+0aecHh+w&#10;WO5wXRPD1CjKgvlsgapJhFGAH6RsNj5hlBEnCa/Pr+i4JlGYkaQVrmNj6gbb9Zabmzu2mzWKAmVZ&#10;4roGdSmw2/qkWYmuyWRZRhzF5GWJY5tYloQoyex2IUdHA6qqhkbk6OiIKPTZG09ZrSK+853nLJY+&#10;XpCyDSIQNII4Y7Vc0XUNNrsIx9FZrUNUXWa9iZBVhbxoMAyRoqgQ0TBsncV8x2xxTb87JslSsrSg&#10;3++jawbdjkuv6/D2/ILruztMVePzLy947/kJ282O128WuB2DIPLZbmMsVyeOYnabLY5tUeQ5YRgT&#10;xe1mxLYdTNMkiCIePznm6vqGd995zNevL+l0HLwgpipTlus5uq4QRQW6ZtHpdkiKjNdvr7BNjSwv&#10;cByTKE65vJ7jui7LtUccpQR+SJoVbWYnTTk83KMB4iTDsmyKsiKvakRJwDA0rq9nKKpClpdsNzF7&#10;kx4IKl7gtSbMIKHbM9huAiRENlsPVVERZYXlaocoK2y8iG9/79u8fX2OJMo0yJS1gGUZOK7BO89P&#10;eHt+wWRygCDC2fEeWZpiuzLebocgy2Sxz1evbjg53efN+R26oTIcddlufL73ow+QmponT4/Ym/TZ&#10;brbUDSRxQpYV7DY7Oo6FdN9XpsgSkiACIt1eD001CYKE0aBLkuY0wGrn4wURpqGR5yWubbLZhByd&#10;neJMDnh7u0FoJMRSpiglZNNkYAcs1zHLeczhdMzrr1/yi19/zN18g666GLZOsAsRyiVCI3Mx8zg9&#10;7FI2OpLcEOwC3K6LIAkkUYHYyCjuiHWYI0oyrlKQVXB2sk/VqBweHyCLKreriOl0wuXtnCYNifOQ&#10;w3EftZHojSfMVzt0SWI0nVBS0Rt0cXp9Dvb3sU0TRVSYjie8uLzFv7nm29/5Fr2uxkcffcp3f/Q+&#10;P/vZJ/xbf/tv4i03CIrMbOHTs022mx1BlvHy81dImoCIycV6xh996+DDv/r1Qw7qgQceeOCB/yu/&#10;dcPTf/8P/l6z2YZ0HIM8TVEUhdGgAzSoisL1fIdjW3QHDr/4y09RVbie+fze959xdbXkvfceEYQp&#10;mi6RZxmv3t5xcnxA3dSIokBeQKer4XsZXVcnTnLipH3IDHoaVVZyfHLEiy9eoqkiSZITpwVpmuN2&#10;bHZ+iKqqrDcBw0GHFy8vGA66FEXG2/MZlmnx5vyapqkZDiyCwGMy7iMIAllWUVWtYtnzNhiGTRCG&#10;dF2L4aDHaGLx1csb3nu+D6JIkqR0ew694YA8KbFNi8dPHzE9nLBerPG8gN1mS2/Yo6oqhuNBqydv&#10;RFRV4eWXr9BUGUVV8HYB/s7H8wLcjsP8bs5g1EeSpfY0z/NI04wkjIjTjDhOub6esXc0YbNJmOwN&#10;mN2tyYqKk+MRZdlQVRLffP+M+d2ObsdB1VQ8L0BWROYzj52fYNsqglCTpxXj8QjDlFguPV6/ucLQ&#10;VWigLAs0VWG38zk6nLDzQvo9lzhuldXbrY/rOoRRgmFoKIpCt+uSpClnZ/tYpoYotg/zw/0pdVMz&#10;ny8QEDB0BVkSGfa7SKKIrml4fkRVt9kqmgY/THjy+Jg8L6mqhvW6HawOD/aJwgA/SEiSBM/3qeqc&#10;PG3LVqPI5/JqRlkVmKaGIis4roFt6ay3PrZpoSoSdSNQlgVBkNDp2BRFxnK5oKxqirLC87ekWc6T&#10;x/vc3G1QZImmgY7r0NQNRVFQVRWSLHN6skdVNZwe75MkCUmSMhz2SNIUmobFaoemNGR5QbfTI/BT&#10;mlrAtm0EEeq6QBQkgihGlEXKosB1bF6/vm4lDg2cX844PtonjjJ2uwhFkiiLGkVWCIKYd54e09QN&#10;hq6TJjnTSZ+D6ZgiK5iOBwAcHe9j2wZJknJ8vM9ms6MsK/Ki4Ha2bregRd5u62yLLCuwbIvrmznD&#10;nsGXL9+y87dttqzfowFkSadpBAzHQNU1Ol0HRZUZDrpIgsB40GVxO2M6HlI1Nboh89mLl9R1jqKI&#10;vP76gsODffwgQ5IkdE2jrivSNEEUJQ73xsiqSJ5WIMDN7RJNl4njhDdvb7i5vEFooGlqqrLEMi3y&#10;++xYmuXoZrsxi4MAqJAEqKqSqipYLtd0uhaBF2KaOmVZ3mvFK5q6AhrGgy7bbcBq43F6dkpSSjSV&#10;yHy2xjY1Oh2N09Mux4dP8XcRr99eMJvNaJqG4WDEeP+Ad77xlCiO8YOUR6dDZrM1o76Loomoms56&#10;vaHIcvKyQlFVvF3IdG+CoLQlv1kcIdUZiBKOa1NXJYokMJ+tuLpdIUoyqRewtzfl9MDF1Rqu1ylR&#10;nlOEG3ZRw93tkuloiKSavHp1iyBpFHWDpGqkVcNAa5BVmS8/f80H336GrknM5lsO9kf89KOv8Hcb&#10;9iY9wiBCk0XSJEe3LYJNSG/QR9Fq3n33myxu3vInf/K3P1SzzT/88tz/V/Uj64EHHnjggX/N+K0b&#10;nv7+f/0ffHiyd8jHH31Kr2Nxe7fgbr5CVyXcXocSmadn+5yf31DkFYYmI0gKsgJlVhLnGQiQJg3j&#10;8Yi9sc3V3YKz0zMsy0VWBRS5pt/ps93ssEwT3TZ5791DVrMbDNVgvD8izzJ22x1pXlJVAoZukqQZ&#10;mqay23qMhn3u7lb0ul1Oz/a5vr6hKmEwHDLoOwiCgOtauLZJXjSIosjpyYSyalBkAc/L0NWGqqw5&#10;v7hlb6/D29e3yFKNoRpcXCxwXIft1kMUYTZbUpY5cbQjz0rCIMayLUaTEVEQksTJvYI6w3Ic4jhh&#10;sjeioSEKQoaTEWmaE3ghRVmQJilFUbKYrRhPhwg01HVDXVV4XogsyYRRymTa5/JigWa052tl2TCZ&#10;DFgudmy3Mb7nYTsOn3z+moO9EaIosPO2rRBAUzk+2ePq6g7Lcjg7PWlLQ00dxzZRFAVN13BMA0Vp&#10;T6/8IMK1LYqiRFUVuh2HvChQFeU3dsI4LijKBlGQieOs7aVyXUzdBCQMUyGME7odG0EUKYuSwaBH&#10;ECb4QYRpqtR1Rb/fQVJkNEWlagSCIEbXdaI4wLEtJElEkiDLKjRNwzTte/NfTZImIFTYtkFZ5UiS&#10;QFXV1E0FdYWhqyiqzuHBkLoG29IZDQc09z1OmqYjIFIUoCgKsqQiSCKH+4eIMmzWO6IoYbsLqOuK&#10;IIiwHZOiKKmKmsPDEbtdwHDQx7B00iRF0wxkEbJMwtBNfvi73yGJQjRVwrRMwqjEdvqs12ts20QS&#10;BdI05fpmhiRKdDoOsqLxvd95Spa1/UWWqSNKoMjteZ4oSRR5Rp5XhFGKoWsICHzx4g29rsNytUWW&#10;RZIspypLdn5IGMSIosjB3hhBgHeePUaRRdZbj2dPjsnygs3WYzgcYFsmw0EPy+pgGDKO28E2DeLU&#10;RxBUkiSgyArqsqSuapI0Y7nckGY5VdNQNQ112coTdl7GN56/Q8fpksQZhwdTtpsdkiRRVjXr1Q7L&#10;VOn1bLxdK30YjzoItHm9g8N9BKFB1xQkQeTs0R4iYlsRIMtkSUa317kfkEqqusLpWjRViaKI5FmM&#10;t9shyQJB4KPIEkEQMN0bsVnvECUJTWtNg+utx9NHh8zmawTBxnK6SJpGGGzZm3Q43BvyyWdfsDfp&#10;4vkZaV5xdLTH+fUMRZWwDZ2nj0/IooKzYxtT08iiNedXc54/OyPKMvZPTvDCDCFP2z43L2ZvOqEW&#10;RBRVxdRlVLHGtjQqwHYt7m7nDIcdfvnx5wwHXRRNpapK+h2Looj55NOvefb8Xd77xhl1vMPt9qiy&#10;gIvLS25vFyyXG1RFZD6/5XvffUbgbdhsd0CN7lj81V//mo6moNgm29maR8f7/PLXrzA1HS+IiZIU&#10;SYRKEvG2AYquY1kOpgLXVz6QIIvVh3/8+9/88Ce/PH/YQj3wwAMPPPDbNTz9s//p7zeX55f8D//j&#10;/8x7j/bIshRZlnj65ADPjzg9O2Hrp2zmM3q9Aev1kjSp6Y5stpuYJI3QDIPFOsY0FTx/S1mA2Ehc&#10;391i2jpxIlFVIbZh0VTQH/RYb7aockHg+5Q5+EGIqStUdU2SFKRZhWm2PUCjYZ/VeossyaiqzNu3&#10;N3Q6DlCyXAUUWUmWJYCMYRhcXS4wdIs4iSjKmKpK0DWdIpcYTyyWiw11DXvTDv1un6ZOsSyDpgFF&#10;U6GpkSSR4aDPbL5FlSUEUaFpwOk4+J6Hbmjt8NM0GKZKVUKRF0RhDDTstj5nT07YrDbIioTvhYyn&#10;Q3RdY7f1EGgwTJ3dxsO0dJ48e0wQpui6gqJKXFytGY+6XN8sERoBRVa4vFogSRLPn5+xmK/54Jvv&#10;4HZsVusVF+cbhsO2KDZLK+bLHa6rslnNCYKYLK94e3GLJAgMBl22XkgQRBwcjGmqmk7Hoazarpyq&#10;LBFEgW7PRUDg8HDKrz55wdHxlNu7GaYhc3a2x/nFFb2u3W4X8wxo2NsbUZYFkijx4tX5bwx4ZZUj&#10;iCJxkjCbb7BtizhOUBQVWVFI4nbAFEWZsso52BszmY559dUFfhDQ7Zh89uINJ0dT8rLkbrbi4HCP&#10;9XpHFCeossx8taEsa/o9l9vbJd2uTRxnSLKIIoFlakBDFMW8/8Ez1pstTV2z2ez46usLTo4PONgf&#10;o2kaR0d7XF//n1KLhjQtUFWY3W2okbi5vcaxHYIgRdclREmlqXNWiyuy3Ofps312O48giDk6OUSW&#10;4NGjI2xTpaoqXNeh23EI/JDFYsPV7Q23syVJmvP12ytODgfkefs1G/R7qIrCYrXh5HifQd9F1zUk&#10;UWAyGaLrCt1OB1EQME2Dpm7YeQGOY913SrWmwtW9kW+79RiO+hzsj/n081dUZcWXL87Zm4y5vZth&#10;WSZfvHxNVVU8fXKKIDb0XbfVdHdsNE3Fvc8aJVlGWdesVzOSLMc0NMIoJQpjOh2T+WzO6ckUP0hJ&#10;4xjHsaFpe7J2W5+yqBiNHHa7GE1TmN2tsC297e6qagShJssKjk4PqauaIsvYrjfYloFlG5RVSZyk&#10;1LmEZbvQiCiKjqzoCIKKqhgEQYaqCOw8H0VREMW27DlLCzqOxU/++jP2D4/RDIOvXr9FVWp+8DtP&#10;+cf/9H/nD77/DV68vuH89dfoqsLN3Ofk7ITT00Nevvgaf7ngr//qF4RJzmYTst5sWW8DvvnOGXkW&#10;cXt1x88/+hzXVAnijLRssF2XN5d3PHt8QF0khP4GVVbZ7AJMU6Ms2w6qPM1AEBgOOiz9kL2uwv/6&#10;k48ZD6f83ve+wS9/9jE//vOPCVZ37KIYWYQgiPkv/uQ/5J/8L/8bUlPy6sVX1GlKb9hnvfExOhYd&#10;VWQx31CpKkbV5hMVQSRJczRFYrHxEEWBMMmJ44Jev8uo3yf2Q1RZRhahLGvubpf8l//5v/nhP/7T&#10;Lx8GqAceeOCB33J+q4an/UH9oSrLfPu9Z1R5G16XZImathC0qmqc3oCuLjFbtZmYKC5BFlivfZ49&#10;PWLnx0z3B/i7Etc2KDIPw9B49913qWqBi+s7JEXAkGVEQWIXZjSiyLivM79bcHx4yB/98R/ihwGG&#10;rtEggCC3OYSjKbO7Baalk6UFhqkThClZltPt6Lhul7ICQahRVZX5fIVjm2y2Pp2OyfHRkNlijWV2&#10;WK/XjIdDDFPhbr7kcDLl8vqSPC2wLIvL6wWTcZ8sy7Adi93a4+Roj/Gkiyy3trwsyUjiGFGAOIwR&#10;BIG6qqlqkaqssB2TOIowTP3/YO9NemXJ0/O+X8xzZOSc5+SZ7nxrHnpSs9skxQGmbIk0YMDwxrDg&#10;veGVAe9crY03ljfaeEEbBmzAsgFBtgADJkWRIiWbrB6qu6u7hltV994z5zxERMY8eZFX7U9ANdA8&#10;zwc4GXkygPi/8T7P7+H68nbf6WQYFGXFduPT6bXJ85yTsyOapmE2WTA86JGXFZcXEyzbohFqwrCg&#10;5egkaYmiKq8OvyGaptBUFX4QEu4S6nKPLfdck27P4mYyQ1F0bMsmiROSpKSuJDRjn4Pqdb39tqau&#10;6fbaJFHKVy+vcR2HLM04PTkgSXOEBlbrLd2ux2SyRNVMsrTi4cP7e5iFbbJahxyMRpxfzDg9GbDb&#10;JWiaSpZmr3q1Stotl6ZpcF2TwA+J0xzLMkmynNXaRxAlwl1M4O8o84aH9045HHe5uJzS1CV1XTMc&#10;ekiiSq/bpqqh123jBzGCIJNlBe22x4uLax7dP0LXDa5vJ6RpSV1XKIrK9dU1jr3vA3rx8oZ+3+OT&#10;T78iSVLOL2d4bRvHsri4mmBbFkVZsd74OI5Jt+uRZRmSrDA67LDZRrQ9j7xI2G5CygKKIuV6MmE0&#10;7CAiMJ9tePDgHn/25z8kK3I2mxV5VrJergnDHbP5kkG/w2YTIkkylmny4MGYx48eYhkWLXdfMlyW&#10;DUlSkOew3m6QRJEwjMjyEt8PeXFxi2Obr+47a1+2XNe4LYfdbg+usB2bpqm5vl3iOBaz+Yqqrgl8&#10;nywvoYHj4zGe54KQU1UCuyjkzdcfkeWw9X3iXUFWV4iSyGa7oywLsjSn6zlYhoala5i6iWnuh5nN&#10;do2qiRi6xm6XosoGkgimZVDVDUWRY5oq8S7l/r1jfN9HEBU0TaHluoS7iP6gw8X5hPv3DpA1DaoS&#10;wzQwTQ3PcxEEgc16S6vdouU5BFsfWREosgTL0djtQtI0wXUNZrM5hwc9lptwb+XNC6IoJU5SLF0j&#10;3CVYrs50vuQbX3uTb3/rbT79yZd4jk2n32W9WRKtt6RJTJzs6LVbvP3O20gInF9c4LkC0S4hTzKo&#10;Cw6HXR48uMenn1/idbqMBkNuJlMOhj1arst8HdDrtLi9uaUpExRFICugrGvCOKbTdpCFhuXKx7YM&#10;kjTDcSxuLy/527/5TZ6/nPDVFy/YJQmDrk2RpQiKyt4jCnlSEAY7VAX83R5tr4sKD197QLxe43gO&#10;eV5hmQalpCDUFXmZMV2uERUJy9LpuA5x0eBaNqbp4NgKZVbQ7soYqsNyEyp88HoAACAASURBVNNU&#10;KdezhF9/Z/zBe09G3/vhZ5Nf9uPsTne6053u9EvS35jh6Q//m/+s8do6eQyDvktZpK8gDQLtlv0K&#10;N21wfO+ELz77ErdloWs2RZGwCXKePj7kxZfXtDsuUVQynU45PWpBDf4mYTafEUQ+jx6+xuV0gVDl&#10;gERSgappSORs1wFPn9zDchzCIGS7Dej1uiiawWq1pdd1SfOclmvuc1WqQhRlHIy67KId221EkZUg&#10;7EtSRyOPusowdA1dV1muAjTZoaFBlhRcz0BRVJbLkOGoTVFUREnJ2dkJmqJjmCayLGJb2r4Ad7ej&#10;LhJ6gz6CAEenY9yWs8/f7GIURaHIS0zbodV2ESURy9IRRIGiKJAkGUGENM1RNYXBQZ/p7YyW5xCF&#10;O3w/xLZNJpM13e4eIf7w0THT6ZYHT05ZzJaURc3woIOm6nhtk12U0tQFuq6xXG0RxAZdNylyEa/b&#10;J052HB/1yNKSo/GQuk7Y+jEtz2WzCZAkkZPj0Z4+122xWG7odTyiKGWx3O7zJXXFoN/ZY6oFgSAI&#10;aeqa+WKBoog0dUEUR8iySJblgMBmG+A6NnXdsNvFHBz0URUZyzL21MOm4d7pmAYBXdfpdjwGg+7e&#10;itWyEUWRH/3kM8aHHT76+Avquqap4YvnLzE0nflyjSprXF1POBofUNUC88WK8XjM48enLFdrZEnm&#10;9HiIbdtUVU5VVvT7HtvNjroWaXseuqZQ1RJnp0dIgorrmkiSyOHBgDwv0DR139OUZqzWW1RVIkly&#10;yqpis9mRJDFhEDEc9PBcG9s2kSWDJN4TBdteG1U1UGQNy3J4/bWn5FmKosi/GFrzJEUSJZZrn6Ks&#10;ef/9x3z00SdIooAkwuFBF2g4GA1xbIPhoLsvkZZlBn2P5XLLN95/g9l0Sb/vsdulrNYbqnKPys+y&#10;HFGUaJoa0zRIkn15r+NYDPptGvZbKkEQ2O3ivU3WVFAUg3bbZLZYY5kOo6HDYrGFpiJOEjptl+ub&#10;GZoqs94GaJpKXhRoqk631yHLKhzbIo4LZElBFERURWYbBvvB5RVuXZMFPvvignarBZSstzGOY3D+&#10;8pZBr0WZ59xOlhwdD8jSgrosOH9xweHhkCjcoeoapmlQNwJhsH9ZQVMjCjWSLFKVJXlW4NgmSVow&#10;OuixWm2pqn23maIqyJJElqSsNgGKafLvfPdraIrAH/4P/5hHZyOCMGK1Djk8GHJy3OO9d5+ymK0p&#10;4ogffPgRhiFzND5gsozwukN0w2ax3ZPs/uhPv4+lK7x4ccmnn7/k6Li/B02cT+j3Ozw8HVEXGVQF&#10;i3WApjq02w51UzEatFEkCVkUqaoa2zbIw5TXnjzmj/74z5CbBMFw6Q07CFWB3T1i0GtT1yCIMmle&#10;oVsmbruFZlsMDo9YLn1m65DLmyn+LqXbcpksVxiygmWpGIbBervDsgwMy6Cu4XQ8xLRNlhsfz/YY&#10;H9gEiUCa5Xz9zQc4jk1SpoiNiuWaH/y97xx9708+vPzlPtTudKc73elOvxT9jRme/qd/9F988IMP&#10;P+Xrb7n87IsJYRBgmzqqptPv96CuieKU9dpns/Hp9NtEUYYsC5ydnfLP//Rf4+j7QSEvC1qWh6kK&#10;jEcGTQ1tr8NyveX6ZsHB6SlSk1KV0Cg6lu3SFBG2rlEiUNcimioRhDFFXtLUDXUNURzjtR3Oz2+o&#10;qhpNVzgaj9lstkhSTVE0+xyIadBpt5CkhsVisbfgKTL+dociaTRijR9k6GbNzY1P4Ce89vqY0C/3&#10;FK46wfHs/SExjrGsPZbaX4dQg90yEQW4fHlFnmUcn52QRAmrxYbX3n5KI8hcvrzk3sMzVqsVVV5i&#10;WAaiJCBJMmEYEfg7/I2P23KRFZnA35MA33jnNT77/BxREjk9O+Ls8Skfff/njEYdVquAXr+L5xlE&#10;u5y6SbEsC+oCXTcI/ZBe1+Xl+SVeu00YhqRZRpblJElFluRs/R3dbhtVVViutjx8eMqHH/6UQb9D&#10;nhfouk6SpLiujabuy2Zty2C52hLHGYosU1agqQZpWpDnOY8fnXI7XZFnNatNyPHRiDzbd3UVeUFd&#10;7ctod7uIXRRh6DqmaXJ+eUu4i3FbNre3M2RZYr3ZMuy71E3Nk0f3mM4mPHxwnyhKsEyLtudSFRWy&#10;LDKZrTANFcPUiOOCR49O+OGPPuH6dkIUxRi6zuOnpzz/8pI42uEHCWmScO/ekB//9BmSJJAXMXXd&#10;sFgtWK5CmjqlLME0Db746gLT0PefWdccHg74/NkLvvPr3+Czz16QxDFf+8abTG+XGLrGzWTK1c0C&#10;XVVRFIFPPv+c43GH07Mh0+kcQ1cpygpZEuh0XPwgpO1arLc7HNt69R1NbFvj6vqGuin56uUVlmkg&#10;ihJplhIlMUmcoSgKbc+hbhokUSLPc7rdFmVZkWYlQbBH7JdlSdPsM3+WabBabxEFgcvrCZIk0Go5&#10;VEWBLMvYloUgiiiKwXLpo6oKWz8kzzPKYn8fdTsOqiiRZwWiJKLKEl6nRZIV+9JpSYI6o6pKGsAP&#10;YgxDQ5ZqZKkiL8L9NtTWqauGvCg5PuoRRzlJknNyOmS5DsnznCeP7rFeb5AE6HU97j8+IQgTyjTe&#10;/x9FGB0O+fyTL3n02iNur6fIisp2s6QqM0xT3dtGJSiKHFkWECUBEYE4yVEUmSRJWG8ClsstWZZj&#10;aAr3Hz5CBD7/9FNORjZRFPDyesFv/fZ3ee2t11mFPj/7+TkHg0OoK+brBbs4pmg0vPYJQeRzcDhi&#10;NOqT1zXHR0cMRyMM2+S3fuM7hGmIJsv8zm/9LSxT4/zims1ijWWZZEWJYbh8eX7Fr337LcIg4uJ8&#10;urcMqwqff3VJt9Xm+mYKpGzDHaJqcjld8a333+Bf/tUXzJYxruMgiDKCIJNmFXFWcnRyShDXPDu/&#10;4fHpMb/3B7+BZ1ukUcpg0GZ5veD5zYxdVmPpOqPDIePDEU1Vc3Y65OmbZ2xXSw5GR9SCzPiwR1FU&#10;JGHAb/+936QqSpqiwO5IlLn+we9+4/SDP/n+yzsb353udKc7/Q3T34jh6c/+j3/Q/OSjH9E7dPjJ&#10;xwHDvo6qitRljWna5GmBY+n0Bh2iJKUqS2TNot+zmE5DdknA6dEJ/a6NKO0BEqam0e9qTK5viOOa&#10;Qb9FnKXIikVcgK2W1LXALiv56uWUs3GbYBPw4MkZtulwfT3FcUwEQcCyHW5uF+i6SpZlrDdbZFnB&#10;dSwa9l1Ky9WSzSbCNExUTaHX7SHJIqIocu/0iJubKYoqYFkaiDqCmDPodwGZJCmwbZPhoEVdafR6&#10;Lq7bpqobTFPDcU3icEevY2HZGl63RZblRLsISZaY3S6wWy4PHt8njlICP8JxbHrDLsE2QJYE2t02&#10;6+UGSZbZrLb0Bh0c12a92uK6Fpqm7nM/ssRi6WNoOre3MzabFUUu0G7bnF/cUtUCk8ktWVqR5xGr&#10;VYii7g+pRZZj2zq25ZHkCZttgK4ZtNpdosgHocZ1WlxcTRFEKMv9m3dZEn+R8xJgf1B/tWVSNfWV&#10;7cul03FZLNaEuwTTMjg+GrD1A6IoQhBqmgYOhn38IEKWZaqyIgh3eC0Hw9SxTA1VkVA1nShOURQV&#10;17VZLteomk5VlqiaQlWAKmt8/MlzBv0Wvr/DMDRGow5+uCUIYh4/OUYSJFzXQBQFbNthNp9zfHSI&#10;17KJ4/2Q5vs+kqggSwKvv/aAKIq5uprx5OEjlusA3VBpapFW20HTbGRVQFUUttuQd95+QhjsqOqa&#10;oihIswxdU6nrkiQuMQwZXZMxNAtBgIaS0+NjZLVElAT67Q5RVLDdJvh+wC7e0TQpYZiTJhlRFFOW&#10;FXGckKY5h6MBQRjz6ecvePzwdI8t9yMEQcUyHURxDzhYb0Najk2SZpRVRRCEtD2HzSagrCpkReFg&#10;1CcIIxbLNXlZ0mo5GIZGuNtRN3B0OECUJLIsJS9rbm6mNAjYtsVqvUZVVXSjIUly+v0uaZqgCAbB&#10;LiJvGrr9Dkmaouka3W6bPM3otV0MVcHUPdqdDmmWIcqAUFNVNYZu4LkdpvMF9+4dMZ0uqcqSIs/Y&#10;+jsOD0bIikBWNgwHHlcXE8qyxNA1VpuQOIpYrkPG4/YrO6hFnub4273lMS8qBEGgzCskSaYsauoK&#10;JEmGWkLXTQI/xjB18ixDVRQESaQsa1YbnzjOqKoar9vmZz99xi6IuX/U5/J2xd/5vV9nOl/yx//i&#10;L3j51RTHssmrkv/3x59xcnLEzXJHZzBml4Pddnj2ckJa1nxxfo3ntfa/nSqRlg3z9RJ/teGLZ+cs&#10;l2uiXYQsCExma+7dP2K53NHpeXhtmyjcUWQlIiKPHh7T7bYI4oJwMwVZ5K133sTUVM7unfLifM64&#10;18F0beJkhyRUhGHA4weHCE1JVRSYqsrJwYiryZI3TjvIXhsa0MSGg5Nj7j8YIasylq6QVw2dXgdJ&#10;kLieLJFUjcn1jHAXcnb/lJcXt9zOZliqzF989BVfvZgjU7GYbGj1bObrBSOXD/7r/+rvfu+f/F8/&#10;/yU/5e50pzvd6U7/tvQrPzz9j//d32/+/F9+xLe/8XUuL7+i3RugChVhkKBqOkVRoSkyUZpDLdBr&#10;OWzmawajLgt/R+wvef3+kOV6SZw1lKXAzI84GmhYckMpm0SxSr/bIk8y8rIg220QVI0sKQhTCVmF&#10;rtnQ1CWbYI8pPjo7IktSkjihoWG79TFNHVFRyeKSo+Mhs7WPH6fkZY4kKtzebnh4MqKSm/2hrKlQ&#10;RIG6BmQJx9Apyoa6SHn51ZJB3+DyxQ3+dsWTx0d89tOvECgQhBzqlCwJEZuapq6IwogGAIG6EcnT&#10;PQihZVm4LYckjimqkslkiq6qr0p79we37SZAU1XWqy2KJFAWFS3XRRRE6gZM26Hb7/Lhhz+h5TpI&#10;wOnZmMl0jmtZ+NsIVZMocwFRqrl3OmZyO6XttaASEQToehZxXNJuacRFhvjKKthu2fjbLUmc0/E8&#10;JrMlo9GAuqjRNQ3Pbe0tN3HKsN+mKEoa9nac+BUxrygKBBH8MERXRdJMRlVFzi/OGY+7+H5Cg0KR&#10;N3Q6Hk1TIcsKZVHiOgbRbr9B7HY8irJAliXiOESSII4zkrSgKvdWtjBIKMqCssrw2ga7MMIwDBbz&#10;DXGcEMcp/dHhfhPox1RlTb/b4fz8GkNTybIEx3XQNRVFAkmWX+VdXDabENdxsBybxWyG4Wi0bAPH&#10;1Snrhp2/pt9rI4syXst+RdCTEUVQFIk4ilBVmSis0DWVo4M+n3z6nOVqyfiwh6oZINSUWUHL3VtP&#10;e70Wl1e3WIaBZZoE24SmzonCmPU2xNBVZEVC1y1WG59aaDg77vHJZ1cEQcw33nuNXRRjGCLRLuDi&#10;YsH7X3vK7WROkmZMZytM06TlueiGxmbrM52skGWZsigIwh2GpiLwCttd1lRlQRwn0DRIoshoNESS&#10;ZXZhvL+nXRNJbFiu9oS6Mi/IsxJJFrAtg8VyhQDYloGqqbQ9G38b7KmMqkRRliRpSJZWxFGIrkho&#10;sobjqqyWAf2OiSiIfPyzLzE0fU8+FASqKkfRVNKoQGyg09tT+BRVZuNnvPH6A+qyxFBUZFnHsmx0&#10;y91n67IcxzWpyoIkCVBkkaquiHYxpmWwewVvqZsaw9SZz9bUTY0sCNiGTrxLmC32yP8oyTGUmuGw&#10;zWQV0rINZouA69sNLceh45isN3OEpuaNxw/ZRQGDbo8kKVDlnCJpyKMYxJJ7xwOCdUQaR4hZRJMm&#10;iHWNKsvEccRiE6I5Dpuk5uGDR/zlXz3DPPBwTIXjvsPyegqCjOGYBEnMsxcXAARZzbvvvY+oGCSl&#10;gCJJbDYbPM9AbEAQRNpeC1mSefT0IWlSoGk6dVWz85dYpoI3HJFHGRcvbnj86AGIIhUyRwcndPtD&#10;hv0upq7y5YtLnj45Q2waNE3jyeNH1DS89eYDZhfXxFHKu6895Pf+vd+gElX8zQTKivFgxNnZKf/k&#10;n/7pB//oH/zB9/6Xf3Y3QN3pTne6098Eib/sC/jrlh/mPLz3gLqOOD1+jeXyBT/6+Dl5XrJc+zi2&#10;wVcXN5RlyW63J0hpusXJyRGKIPHk4Smz+ZowDBHFGlmsURHRZY3zqzn+NmC6WnJ+M0GUa/xgTcPe&#10;7uP7AfP5DF3XiNKSGgHb1KnrBn+9pWkaDNMgjmIePjzBazukcUqWV/tDfg26InNyckAUJ7i2QZpl&#10;5GlGsA3I0hzfD7m9nTPod5hM5mRZjiSDZcrISoNla5wcD8jylNOzIbK2713qD3rouk5RFCRRgixL&#10;OI6Foqo0TcN8tgAaOgOPbt+jKiviXYrreiCUOI7KfDZjPp2haRr9gzHjozFnDx9jWia6odEIAr1+&#10;G1FokBUV13FQFBnTMvA6HreTBbppslhuEATI8wJJFNmsfXrdFmmSIb7qTirKap8nCSJkeQ+EyLOS&#10;dsfj3fdex3Es3nzvLXRNYzqb8fLyktGwgx/4xEmMZao8f3GOH2wJdzHT2RJN1/Z/X9cwTX2Ph85L&#10;BLF5RWtzubiYkucFvW4bz3NZrTZE8Q7b1pFlcf+7OAajUY9Or00cx5imQedVxinPS+aLFa89fYgs&#10;y7Qcm3tnY4aDLt22S1FWZFnB0yf3EUWBg2GHsixJ4wRBqDkaD/Y2yDDk4KCHbZssFwtUVSQId5R5&#10;iqHvLW+CWDOZzjg+OWS1DcmynJvJAkVRmE4XqLLE1g+JXnV/KYrE85dXiKJIHKdomkZVNVxeX9Jy&#10;VV6cX/Du2w8oypyb2zmObWIaBr6fYBkWiqJTlfDtb72PHybkeY1pWlimiG3JPH10wMZf0Wqp+MGK&#10;sozRtIbn5zd4nst3v/s1PvzRJ7iuTdM0PHp8jycPToijmDBKmMxW1HVDkmQslxtubqbYtkm326Lb&#10;cbmZzFlvfGaLFY8fn+G6NoejHqenB4S7GEmWEEWJy/ObV7jxDNM0kCSRyWzJ+19/k10YcXbviNOT&#10;Q7729bfYbEP+9m99h6IoyIuSdrvFfL5ivtyQZwU3N3N+8vHnRFHMcNhludrw6RfnzOYrzl9OUDWZ&#10;JC24upow6LUpq71VdLnaEoYRg36bJE5Yb0PCYMdw2GU8HtFru6yWa7IsRzN0uoMOL15c8fL5JWle&#10;UDUNFxe3TCYzqrKiqmpEUaKqKvKsoG5qsixDFATiKCYrSlRFYRfvgTNZsd9w2abOm68/4YuXE2zH&#10;IMsTBLHmJ58+x2t3sC2P199+gtv2iIqK85tbWu0WnY7N/XsDdruQ6fSCB4+7jNsadSVTlgJHbY28&#10;XEO2xg98VtstSz9ElgWe3jvg+MAjKhO+/dvvY0oC42GX7SpgG6Vs/JD11sffBkiCgFznNEWOv16j&#10;iBLvvf86k/kWu9XicuaTpDm9bpvJdMGv/dr7qIpCEmdIDTRVRb87RJUtbi/XLOYh48NjPv7pC6hl&#10;LLNFUWSsF2va7TagYZsOV1cLPvr4C06Ph/zl//MRzz79ku//5UckWU6S5/z5X/2EF88vubmdMRwc&#10;MJkvmC7nHI4P+O7X3+HjT140//M//Lu/7Mfdne50pzvd6d+CfqU3T9/7L/+jRkRFlmpsV+b8/AVx&#10;Au+/9Ygsy7AsA0mWsS2NIi9QVZFdkqBKEv4u5rXX73NwOODFiytuZhsORkOCIOFw4EGRYJkq2yhG&#10;0WzW2w0Hwx6iIHJ6dkpZ59iyiNtqkZQ13ZaJIonUeU4jyoj7NkzSNEOU9lY2QRCRNZXZZI3tWKR5&#10;SdPUnL+84vTkAKGGpqmQFIU0yZEUCU2RoBEpioJR38PrdJBVBWoZ09FI44LlKmB8NGI23aCbJrLY&#10;oKkKoiTR63eRJIk8y0EQaHkuggD1qwGq03Upy4r1JkCWtf1nZTkg/6JkuK4q1oslSZoR7wKSOCVN&#10;M1zX4vpygqJIXF1c0zRQN7DbxZyf39LUcHpvzGKxpdNzOX85pdWy0HSVpt5f48XVnJZrkKUZUZTh&#10;uAZVI9ByHfwgIkkKojDh+mbB7c0URVbodm1EIE5Seh2XqipIk4Q0y3Bsg8l0zeHBYJ+fSTPclk0c&#10;xUiiyC6KUVUV01AJwgjHtrFth5ubGYahs4tidM0kjnPiOKOuazRNY7kKiHcxkiSR5SWSJHB1Nf1F&#10;t9DL82ss02Cx8tE1hTzPkSQRAUiSgqquSbOcuqmJkoyq3F9zXdcoisRo2CEvSuIkQRIUZFlBEGSO&#10;j8eUJdQlaIpKmpWE4Q6hrinqkqODPvP5ivHRAf1Om9UmxHV0gl1M0zR02y0CP8Rrt1ivQ9rtFooi&#10;stn4tNstdlFCr9tFUVSSpOLZFxf85m+8i2VpnJyOKIoCWRaQZYG3337E+ctLer0BSdrQ7vRwHIcs&#10;a9BUE8tycGwH1zZwbYfPn73kwYMjtpuArCgZH/SYzn1ef+sh/jbAtkw6HQ/XtRGANC84ORqSZQW3&#10;t3MePTxittyjvKuqZLVas1pveHk+QZIkHNtE1VQUSUI3dKIowTRUwjDGsgw+++w5rZZLFEZEUcx0&#10;siBJMibTBXVVE8d7a2e77fKzT77kwb0j4iTld3/nO0ynSwa9NmEQkqU5/X6HJInpdTs0dcXhwZB2&#10;u0VdN5RlQbfjoesalrWHw9i2wcnxgL/88FMODvp8+dU1rq2z3vgYhsrNzYw4yZAlkeV6y737x2w2&#10;WxzXRlMU2HM6MUyDsiig2eP2k3QPkKmrGkVR8P2QbsejLApsU0MUBM6vr2m7BmUpkCQNWd7w5NED&#10;VNtGkiFrJDq9IbIsMl+tiaISTVVZLBd885vv0tcr8k3M2cNjTLnGMjWulyGHvT5mt8VsHoCs8p/8&#10;p/8htmFx/eIKUxSomwrT1MijiNPDPh/+4GMEQUJ4lU3bxSl5mjIednjv3afczDY8f3HDoN99Vaqc&#10;IwsS41Gf65sptmnw4sU1Pc+l024hCuI+L6hICOL+BZGIgCKJGIYGokAaJzR1hWlZXF1MMTUDTdPp&#10;dlqcHg24uJnSdi3O7h+RFTmPTgcs1j6WofHZp8/55hv3aSQRQ5G4uFnR63uossDF1ZL33nv9A7va&#10;fe+Hz1a/zMfene50pzvd6a9Zv9LD0+//nW9+0Olq9PvQlCbQwvMKhr0BVzdzNFUhjhNcx2S13pIV&#10;+5B4WSQEQch24xNsQ65u5tiWzbd/7VtMb7bYRsN2syFKMo5Oh3x5vmQ43EMKmrIiK2pee/2MT3/y&#10;KV7LRTRMOp5LmaeYiojZ8thuw/2GoutxfDrm9nqGoir7A882od1tEe0Stn4I1JR5gWFazOcLRsM+&#10;k8mSe/ePWM2X6LpJu+sRhQENIrph8PNPXnJ2f0RTCQA4bY80TvG8NkWe0u22Wf2bELlpsJivqcqK&#10;MIjw2h6iCLIsoRsqy6VPu9tlF6YoioYkNjz7/Dley0UQBSRFwjA1Li+u8douddmQFwWWpbNabzm9&#10;dwyCwB//iw+5d3KIoqkkSU5RFFDXzOcbnjw+5upmha7LfPHlBbIocXUzo9/t4Ach3Y7Lsy+vODsd&#10;UFYi09nqlVWvhSxL9LoeX3xxjuc6vLi8QVP3m666geVyy8nxiDTNGAw6iIKM8GpQ6ngOSZziODbT&#10;2QJJFLm4nlKV5StCXMBiuUFTVUShYbXeYlkaTVOz24XkRYYsQ5bnOI6BY2sosspyucRrOXz54pq6&#10;arBNHQSwLJvy1XA1nS2RJRU/iOi0W3S6HnEcE8XJHpDQdpjPl5Rlvu/5KUtW64DDgx5VWbBcLdE1&#10;lU8++4pe16WmQlVlHMfmYNBml6Toqkyv12G93SE00O54+0yfKCJKIr4fcXYyRpAVoijh5nZOU6Xk&#10;eYIkNriOzvn5FffvHWLoMqosMputCYKY1XLLze0CUZRZLDb88z/7AQfDAavVml6vx4c//JgsSzFN&#10;jaKsieKEXtdhPl/xwx9/AYAiCRiGzvigC6KEJKl8/PFnxEmOY9t7mAoClqkzPuzzyWfPUVWFo6Mh&#10;L86vMQ2NKNnn33q9Dk0jMBh02WwCvJZDkRd8/8ef4TkW77z9lJvbBY5jI0sicZKyC0Me3D9msdxw&#10;/8ExF5e35HlJlhf0Bx0EYX998S7i7HTM7WRBWdTEccLL8ytOT8eMBl0MQ+NoPCBJMpIoQTf0fUar&#10;rGi1bNI0Q5IkZEWhyHNqBExDQVN12m0HVdF4+sY94jhitdpS1w2SLBMlGW+/85TX332T9XKFokgI&#10;TYMsy8TxnmKoaxplVaGqyqty6gLD1PC3e1timiQsV1v8MNqTOBWDIkvxdwmGqSHLAusgRVINhsMh&#10;rZ5DVYKmQttVefu1hwT+hnfePCLc7PiTv/gQ0/botxzSKuZf/dUnPL33iIOjMR9++GNef/CAb/yt&#10;91mtI3rjMaKi8+x8Qv/Vpu7p8ZCmqnhxMeHsZEhVC6RJhqZK+/43y2IbpLQ9l4+fXWAoKrapY2ky&#10;588v+OrilmG/zXDQpa4qbMtAEiUUUaIoKsJktyc5SiJpkiAIoGkyk+kU01BoahGhEcjzEse1EWiw&#10;LB3D1NlsQra+T1VX5FVBXdeEwW4PPlltyYKAWjfQJZFoFzM87LGLMmRRod/zSJPwg7//H/+73/un&#10;f/TjX96D7053utOd7vTXql/Z4em//4f/eZMmPqqs8OzZDMNQ2GwDjg5GXJxfY1k6vV4HoQEEAVXT&#10;qJuGk6MRWZaSxCn9Xo/1xmd8NMK2LC7OpxiGzmjQZhek1AjEaUKcFAgSGJrEs2dfMhwOEUSB1N+i&#10;qiqL7d52ZRkaTZ5zcDRGkgSyNEPXFJIkpchLgl2Cpmtc3ywZDfcdRRdXE77xtdfodtpMpysMQ6ep&#10;G8RGoKhLwiAijnOOTkZMbqZ0ez2iXUCWZJyc9dlsfNI0RVFlLENmHewQ65pWyyXeJYiCSODvUFQV&#10;/ZWNTZIkthufOE4QRZn5bEVT1dR1Q7AJePTGMQI1j994RFOVbNcBaVpgWhZNLbJYrKirirLad/Sc&#10;3Bvz/IsLBsM+IFIUJXVTk5cleV4giDKGLlFX4Do6o1EfSRR58PCEDhS1MAAAIABJREFU29sl3a5L&#10;XVVsthEHQ49dXEDToKoKcZLT6+4Ldt995ynT6QJBkjkZHzCdrYiihLbXoiwq6rpBUWSubxb0+20E&#10;YX/AKoqSqq5ouQ5pkqNoMgejPqqmI4sSkizxzjtP+eSzr3jy6N5+g1aJ7HYplqlzMh6TpSV+sKeA&#10;pWm6397VDYqiosgylq2TZgWaouI6NpPpAoEGr+VQ11DVDYoiUdUlmq6hKjK6plJVe+tYlmbE6b6Y&#10;1TZUfD+k1/VwbJPxQZ8ojgnCGF2XubyakqYZjmuRJSnrdYCqq1xfz1F1nY5nkWY5iixBIyAIAsuV&#10;jyzLPHhwjKaYKLKO1/Zoufsy4tGoz2y6RBAEiqLGcSzWm4CnT+5zeTlhMOzy9psPsSyD2WKJALz+&#10;9D6qJhEnMaahsVwuORx3GY0GhNsI2zLodFvIksTL82u2my27MHt1r+r7jqI4peM5bLYBWV4wGvWw&#10;LYP5Yk0D6JpGXVW4jrmn7a22mJZNWda/2MysN1vunYwpihxRAMs2Wa99BEHYW2MNgzTN9uhzWaLV&#10;anFyPCIvSubzJYv5Hq0viAKea6OqCtPpClkW9/m2JN0f1NMcy9TJ84rtdj+UBf6OXZxwcnzAZLri&#10;YNT7xVDjtV0mtxvabZe//P7PGfQcmrrg5PiA1WLN6ckB7Y6HQMPzz78iS2LandYv0OSaphJHMe2u&#10;xy6MX/WO5Rwc9vG3IYNBh+02xLYMyrJivvRpt/bQmzxL8Voukiwzmy35/T/4HdIMfvCjn/Hlsws+&#10;+fkLknDHqNfm5fNbHt074s/+/CO2m4Rvfv0po4M+giAgKg5vvv4moliy8G8JQp/tNuXl8yuenB0R&#10;+SFhuOP4eEBTZLz/2im2rvDjj59RNaCqKq5r4Qchurbvvet1+xQVvLiY862vvbUvbs4ytusNaZZw&#10;fHRAA5RFwf17Yz7++AsEWYYG1psAt2WgKfuXAYIALc/h/PIGzzGQRJGyFDEtHVkRmc2niEKNH0ak&#10;ScHjJw9okghFlYjjDFWW9ij/PEcSBAxN5p1vfIPrq5ekcUxRSXitLpvNElmFIEwJ1sH3/vQH57/E&#10;p9+d7nSnO93pr1O/ssPT7/3mow/eeu1dLFvCtnVms4qTY5eryyldz/zFm+eiaqARWG1Cnjy+z//2&#10;z/4V49GQphQosgrNMCjrPfHr0cMxsirz4vkFoqJxdHRAlkYUJWiGjq7rCHnBdLokSlPGgz4//Mnn&#10;PHp0zGYT0O957IKYOMmRRIGWa9LudcjTjDQtUDUVx3XIswpZhi+fX+HaFoO+x+X1AkXWKMqSbtvB&#10;34ZkZUkYhAz7PeaLNS3bIC1qijxHEVWqpsJzHa6uJ2iaQbzbMRyO9texDdBNg7qu8douZZ4jKzKi&#10;KNIddBBlicCPkSSZJCvxPJc8TZFlkXC7RZQkOr0O09s5qqbR8lzm8zWDUQ9ZFFFUhf6wgyyLSJKI&#10;pGgEQUSv32V0OMD3Iwx9f3CaLbaYhsTl1QrX2R+gLi8nDPodkqRAUSV0TWEy23B6MiROSw5GPbK8&#10;4I03HvL5s5esNz5tzyZKEk5ODlEUhSzLabkORVGiKDJ5UTCfr3Ach8+ePafbbiGJAklWYOg6WZox&#10;Hg8xTYPtdoeqaoiSQJ5lbP2Qt15/yHoTIcng2CYXl9cM+x6aJvHsqwvGBz00TWLrRwyHXW4nS6qy&#10;JslyqrpGlhWCIGa3i1FlCVH8N0O7gKZrJEmKIML9B6fEcUKRFyxXPp5rk6Y5rmMRJxk///QFp8dj&#10;kqREkTWCMKGqwXYsDNPg6HDAfL7EckyODgfESUq/36XXcnFch8l0hmVZNAjkRcV2G2A7Fuv1ll7X&#10;w9BkFFlkdNDhy+fnrNYbHEdHUSWSJMG2LbIs5fh4yPX1Lb/2nfd4/vyCvMi5ncwxDBfTsLi4nGLZ&#10;FqtVwHIV8trTR6RJxvn5FWenJ9RNTbtl8+L8BtNU6fXbFHmNokmcHB+AILLdhrRch6qqabfdPQUy&#10;zhFFEc9zSdMc0zTp9dqAwMHBgCwvMQyN9iuUeddrUdc1221IWZbkeclmE/Lk8RlxnOxLqD2H5XpL&#10;p92iKPelqovFmuPjA3ZhhK7vseC6riIKEg/un9DvudzcLHl4/+gXh+3T0wMmtwsEUaTt2Uyni/+/&#10;L0rTcCyTdtsG9mTMIMxQNZnpZMXZvRFb36cuawaDLjfX8z1RcRswGHb2Q3tZUhY1oiBQ1w2mZVDk&#10;BWmaYRg6WZZh2gZBsCOOEoJdQtuxCMMYQQAaQNxvUMcHB6w3Mb/xna+hKiqLzRbPFnl8b8x3v/0O&#10;HVtmt/NpOSZfPL/g9GREt+vhuAaf/+w56yTitYfHLBcBitvm4fEYtzfkq8kUmoqff/I56+USx9EQ&#10;pArTkPn4p5/x8vyGKC1otVrIqkKZZ6xWW0RJZtjv8uTRA559cUmW5eimydXtHMvW2IQ7DEvj/ukR&#10;sizgei7PvjzHsgzG4wFHZ0e8PL+hbDKSJCL0fVqezcXlDaJQIUsNz754jiTpOI5OHAcEuxBdV/aW&#10;4ySn5VhMZjP8KKHt7embHc8hTjNcU+PF+YQ4y1FlAUUUaYBez2W9DTBtA9sQWSyWH/y3H/z73/vD&#10;f3y3fbrTne50p19F/UoOT//3//69Zj65ZDZZIYkC0/mCXVzR7fX4/o++z1tP7pHmJTUiaZIxHA1I&#10;s4qW1+bh6ZiHD4+5OJ/zv/6ff4ppmbz51iOur244Gg/48Uefcnz/kOkiIE8yNKlmF+2teoqkcjjs&#10;sVnMqUWFk+MDjoZtXl5c8/v/we+S5yVpkjE+PsB2LbarzT534VgUVU24S1itQyxTp9t1iOOEIIw5&#10;PT1gvQw4GI8RRIGL8yv87T7L4Fo6UZQiKTKX17fYtk2Z1Zxf3DI+HLBdB3Q7Hr1en5OjAbswo9Oy&#10;aHc80jRDVWQ63TbQYFkmiqpQVgV5XlEUDa12h/PzG9otB8tUWMymtLw25y9uODgc0e518P2Ak7ND&#10;bm8mHJ0MkUWJzcbHNFTmswVOy2U2WdFquWy20T53dDsnCHecnI6wDROv7SAg0ut7WI5FGmc0Tc2n&#10;n19wNO5hWzqj4YAf/vhntDyPfr/Nj3/6GS3H4KsXV0DNN7/1Lj/96edM50ss00CWJLZ+wNXNhIf3&#10;jzk86qPrKpZpkmY5l9cTHtw7JokTxuMBUby3XM3na3a7hM+/uiDLMn79179GFsdc3a748vk109mS&#10;dsvDa+2BD7Zl4jku/V4XANd1aHsWAFXV0Ot4KKr8C+CCbZnYtsFmG/D48Rm7KMUyTdabDVEc88d/&#10;+iG9toumqkRxgqFpaLqO69hUCAy6Flme0fZssjxFFMFrW4SBT1nlNBXkSUoNDHsd8qzAsCwW0yWm&#10;bRFHMYqs0Ou1CcOIsiy5vpkxGHRYrtZ0PI/VJsC0TOqy5r333mA+D3CcFp7X2dslOx1OTk+QRZkf&#10;/fATTk+OWC19Tk/H1A20PRfPc+n1HIIgZLX2ORh2kKSGy5sZoiCjaSpFnqLrOmdnh/sc0WDA4bjP&#10;YrHBtm0kSXpV5CtT5Dnrjc9ulyBJMoNB9xe5M9jT1wRBZBvEKKqCZerIoohj7++FlmORlyWartPu&#10;tNjtElquw3KxxjQNDkY9Xr684fj4kKKs9gATSdxviVo2cZrR1PXempcUbP0tW39HnufM5kuaGnqD&#10;NrfXCyRpX5ib5fs8m6GpOI6D7dhEu4CyKDFMjdBPcR2L65sFUOLYBrqmcnF+jaqq1FVFmqS4rsVg&#10;1GGz2VLlFYIo0DQNRV5iWTrz2RLXddjtIixrD6Gp64aqqtBUmcvbOe2WTVlViLLNqOsQxTF5maEI&#10;Bbatsdtl+JsAS9eZ3N5wfDxitYpY+SGG5RBnEsgyWW7x4afXPD0ZcTu74eLigh/91UcoUsXHP/wp&#10;bz04pslzLq4nSNQs5wuev7ji/2PvzXoky8/8vOfs+zmxR2bkWllVXdV7N3dSHM5G2SPJCwzZsAEb&#10;8Ab4whDsbyA0731jwIDgGwOGbgRJI2mksaTRzEjjmeHYHE6THLKbXV1dXZWVW0RkrOfE2VdfnAI/&#10;gE2BMJHPXQIJZGaciPyf97zv+/y224A4K1EUCVU3QJSwDZ1dEJBkBZIk0Qgy682OvCrZ39/j5c0t&#10;hq6xCSJ2Ycz777/Jr//mVxmPe/zwBz/hvfdeY3w45g/+zfdYrgK8nsfBgcuTnz7DMXWEpuSNN8/4&#10;9OnnZFnCZuuz2YbIUkNR5nz5y2+SxDEfffIMUWg4v7hGd2xkVWGz9pnfbtgbeKRFSV2WvLiY0+sZ&#10;IGoYksKT5y8ZdHVEUUHVVcY9lU+erLh33/vgr/3a4+/89r/45Bd0Ct5xxx133PFvi1/K4unb33jw&#10;ganadDsKotAQJRJxkqAqBY/v73N4MEJTFD568oLJ3ojNNsTfxeR5xcvrBR1XIPJ3/Gf/4bf5+je/&#10;wIuXN5RZzuH+GN2wQFapa5n5bEPX0UjTkoqGTsemLlLWiwWH9075/vc/5vGDYzo9hyRJ0Q2dNMkZ&#10;jwfQNPT6Hr2ex70Hp6RpzmK+ZjDsUpZtfkldw2RvyGfPLpBkhTJvmC/WDPsOo0GPxXrLsN/h8esP&#10;EURoqpJ+v0+WxlA32K6KIjRcXF6h6RpZ7FPVAr2eh+2YrFdbDMskjWN6/T6yKvPZp89RVRndMNgF&#10;KbKikucVvZ6F6+rczmZouortmBRFzs3lDZreho6WeY2m6WyXGw6O9lA0mTBK6A26aLrOZtMGuQaB&#10;z2DQYxeEOI7F9/78I7745df5wYef0O3abLY7HMfi6OSA+2enBLs238fQTQxdRlEULq9m2KaObdtY&#10;pg6AKsL8dsXZ/UOqstWPa5rMg7NDEGouXl68CjeVOT7ao2nAsoy20JJlfH/HcuXjuS6dbrt/dHw8&#10;5nvf/0sc22Szjfnal79Ir2eR5zmyJCJLUBY5m+0OXVMoyqLVNKcJSZKSJG23IozaryVRhrohimMc&#10;22C1DhBFiShK6PTazsqjB6cYenvDXxZl202wLCzL4PzllIP9AU0jkOc1lmWjKCq3C58HD0/YBRG2&#10;ZdFUJY0oUhUlcZLS6XXYrH3G4yF5USGKYhvg69h4noNptd2K1gYXtRKCuqAoCxRFYbnYIAoSZV4R&#10;RiFlVfLs6ec0NAS7HR3PJIwiBn2XXZSzWAaYusJqveHkZML+3og8y0BoqMqKfq/PZDJitliiqwqu&#10;ZyHLIkmcoyoym3WA5zk4jk3g7xiP+uR5gaLIuK6LputM5ys0VUHVNNKsQJTanRlJFGmahuTVKF4U&#10;JyRJRl5kBLuI8XjIbL7Ctgx0VcE0DURJ5OpqzuHBmKvr2zbry2hHeVVFIi9LFFkkywoc10FAYBf4&#10;iEJboJ+ejIniAlkGWVSI4oROxyLLcwyjzRjLi4q9vRFlmROGMaNRl9UqpN/3KIqK/b0OmibjGDq2&#10;ZaJrCgdHE7odh07HoczbjjVIZGkOAngdlzCMECURyzYJw4jBwKPIc6IoRlFkqqpClWVcx2C5CVBV&#10;hSAIQFAwNROJdtwt2AWM+zq7KKPf07iZrUnSgqxMCeIcP66QDZXt7S2PT11UveDyfIGlmRgGrJcz&#10;Op0uq8WOew+O8XoeXtfh2YsbJv0OcZijKzr7RyOupisc22Gz9mnqEpqarKg5u3+Cn8TskpxGkjAN&#10;HU03qIuKruNw8XLG048/5uWLSxzP5uL6ls3ax/FckiynqCpsw0BGYjbfcnZyzOTokKqsaaqGIisR&#10;pIbhwMUyDb73/Y8QBAHPtVmtt7zx+ITtOiIKIx4cT8jTFEGWWAYR3a7D9XzN6WTINoqwZIHVKmR/&#10;1CWvcwZDhyzKefHsmkf3DnDc7nf+7j/+8Bd5FN5xxx133PFvgV+64ukf/Z3/ofGLmiRYYRsCcQyN&#10;rtF1FM5OT9itfDLRoEgiHp+9xmuvTZhN56x3EUdnZ0R+yumkw2B/zOHrD7merdif7CELApfXU0xb&#10;JvRznnz2HLVnY4oiUZ7RHXlUZcrt1QzVcrg4v+bh/QOevXjJZrXl44+eMvYcxLpiutziuRZ/+cOf&#10;oKgyZZGwWm3xI5A0gQ8/fMI7bz/Cc23iJEPXdWazJbIkkaUFcRLx5hv7XN20T+GbuuR6Oud2uuW1&#10;Rwc8f37O6/cPefz2fcosZ7VOsF2bssjYJRFy05DEEWmWUOQZglAT+FtURSEvKzTH4/p6iWU67III&#10;yxLp9FzmN1tO7p+hGSa+HzOaTCiKijBMODiasPV3jPfGlEVMGMXIpsvqZo1tmKyDhCQMMTQJ17NQ&#10;NYkXL264d3/CehWgaQogEYQRg16Hi4sp19e3PHnyDFmUUDSNLMspK4EgLhgOupRVRVEWjPf6bNZb&#10;ev0u8/kSRbMpqxrXdZEVuTXpyQpdz0UW2w7GLkyoynbsSZEFojhElUUcxwFJoKgSBEEBoaTXHXF6&#10;b8KL8xsWy1uqGrqdHmEUYVk6nmu1GVlNg2FIhGHwaq9pjSKL+LsI1zERJSjLjDhJsUwLVTFQVQVN&#10;lzCMdudLEBSSKMO2TeI45eJ6zuRgDz/Y0e11CKMY2zbZ+BtU3URTBZIkIdolCE2J0IjUVWuJS5MI&#10;VdXxPAMaiU3gE+xCBElA1xU0TaVuGuI0R5Zl6go22xDDMigrAdtWqWoBSZQpygxqEUWVsDs6siS+&#10;KgRqsrzEdV2SNMWyDMJdjGVKJEmGQN0WRVFKnsdoqgENxEmMLIvUZcXGDwmjhOlsxdHxHoG/Q9Vk&#10;0jRlu93idRwEEQI/oKyhbmrCMMRzWxHD02cvefjwGFEA8ZXyXkBG00RUDcoSBqMOq/UGy3JxXZc0&#10;yVrBS1MjCg2i1JBlKcEuQNMMsixt9yTXG/I8o64bdFUnCBJsXcP3Q8pGxLAtBEnC63RZrrYcHR0y&#10;v93iuAamodEg0+04LFc+vU4HRS4I/Ji6FrEslavLKYeHQ2azGzquRxzF5GVDsIuRFQXd0F5JLHKy&#10;rODz51d0vLZ4F0WRqmx3n9I0Y29/yGYVoLk2/iZClBQuLm757vc/4XjSp0KgoSZOS0auzXq3o4hD&#10;mqZmfHiA0gjsComHexbGYIimG6xnU3TDZh1XIIgsZ2v+yhfvoxkq05lPGsWIYs1vfPvrfPp8hq7K&#10;NHJNsNkR7QKSuOSd995kfHrIaDzBdGw+e3aJpijIUkMcJ0iyRNUIDPpdbmYrbEFC73QRRJUwSFAN&#10;javZlLfuDxlYoHt9kizFsDyeni/wBj2ubrYIgo6maVxfrlBNg9P7A16eX/L58ynX0ym6VDKYHEJT&#10;M1uEvP7GI7RG4HK6RFEKos2KtKipkwTHlLm4mWO7Np1Oh+Vyw3q1xjFEtmFInoUIosn8dsHZ/SMu&#10;LqbsDw+5Xk2ZTrdMTvf47d/9sw/+9t/61e/8/X/x5Bd8Kt5xxx133PHz5JeqePqb/9FvNO+/f4/h&#10;sMvh2OT3/81PAJFCrJhPp6hyjqXbCJqOItZcXiywXY0oTsmqhqvpitOjA7IiJslKkjDij//o+9yf&#10;jHj69DnPL6eIqszWT1EcmyyOcVybMghRui7nT54zHnUZ7o3pDzr85KdPsU2dJCvI04Iff/KCruvw&#10;8dML1qsdw1Gf1x6eUTcNYVyR5QL7ByO2qw1FUTGdLen3PW6mCxRVY7Fc85Uvv0u/b/On3/0BbqeD&#10;IsHJ8SHjvR6GIrPe+rz5+AG9TocPf/gJmqpyPd3geS7vvHmfvckewWqL69ltF6ZpEAUwDIM8y0mS&#10;HF3XEAQBfxthmga38zlvvv2IoqiwLIM0jrm9XbHzg3b0qqyoyhJBEEnThDgMiaKUrR8hv7qhHR1N&#10;oKro9ztYts5yscIyLaqqYDTsM50tMHSd2XzF0eGYOErwPIcHZ4f4fogkyWham8eU5SWWqRNFEYoi&#10;c3u7QtU08ixDlmUkWUWWFFzHoq4bul0PmoY4zhjvDZBlEcuyyIsCWRLbG2VNIctLup5LnKTs/JBu&#10;t0MSJ1imyc31nI7ncjAZI4htpk4UR9w72SfPK7KsJAxTer0utqkShgl7eyNUVaMsS+q6JggjEOC9&#10;d99iPt/iOA67XYhlGuzClCwrSdOCTtfBskxkReJgMma12lI1NcNBl7osQVCwLRNV1kiSBMcx2IUR&#10;XU9HMzTiKCQIdkwmA/K8QhQbptMFpiHT63nMZ6s2IFdVKYqSMGj3iha3KzqeTZ43nBwdsvF9ep7L&#10;8xcXnN7bY73Z4TgaUZTgeS5BELH1Q0RRxDDUV9lLCzzHQZYFDMNCNxSqskCWFHo9h36/SxgldLre&#10;q2DbGkWV6XU98jzHdWzCMEJVVbp9j8nhPnmWIQCmaZBlOVt/h2EY7Xshy9B1Ddc2ybKcOMnI0hRV&#10;09C1VsAhyyoCDbqukuc1y+UGx7GQZJEkThBEgcDfocgyr79+jyyr0TQFURTYbravrrnIbLZiOOiR&#10;5TllVeF6DutX+nCaBkNTaaqSJMlQNQlZkpjPVzi2+Sq8t6LXd5BkmdU6QFNEbMtCFAVGww5xnCFJ&#10;IABFXlCVFZ2uw8XLayzT/Fnor6YpiJJIXdcMhj2yNMUwTbI0Y7PeMpkM2AQRhqryd//hv+JbX3sb&#10;xzapq5L9yYirq1s0TWFyMCYrSvK6Yb7Y4jomaZzy1a+9zdHjxzx98pzNYsnB4R7Xtz77wx6vPzzm&#10;4uKS9SYgSzOKvCTJcj5+8pyuZ7PcBFiGTVkIdBz91T6pz831DdutTxisEUWJXRiSZhmaKiNJEp2u&#10;R1nVHB9N8NOKNAhZbgL2Tw/pmSrvvXnGzWLF588u+eFffI97BwOupzMsVSH0c/bHfeo6omcqaLpO&#10;uIsIdgGWppIVYBgqL15csdwEPHrtAcFyxtVsjdfpsZi9xLBU0lwgiULqpsA0FcI4avf4bhaMB126&#10;ns1s6dPkEv/Ff/lf8eGHP8KUDfZe20PCRdMqRHfAbnHNJ0/O+Q/+6lf5vT88/+AHn06/84s9Ge+4&#10;44477vh58ktVPH3y5MV3/uv//JsfrFY+nz+5Znob8Pi1CbIu4ZoqTZOhqTabMCWLd5i6TX/s8aMf&#10;PWG8P0Y3bfZGPeokYBtE2F6HWpRIk5Smadjre2RJxk6Qmd6ucD0bl5qDyQBTV7ENlSLLycKYs5Mx&#10;o0EXy1DpdD2KusF2HV5/5zFZkuD7OxpqdFUir0p2YczHH78ginfsghjbMsnydrwny9ucmNXa5/pm&#10;ThgF6KpBUVU4tsYf/p8/YDjqkCUJvUGP29slcRTz7pceU+YFs9mG07MJu82K0cGQMiuR5VbqIAhg&#10;2+0O1Ga5pSwrdMtsF+gXGwxdI44jTF0nDCJWyyVNXSJJInXd0NQ1aZoiy+34kuc6SGKDJAo4HQ9/&#10;ucHruCRFwWq+JIpikiyh1/O4vrplPOrgByl7ewPWqx1xFDM5GLNabVqNvOegayqyIuN6FpdXcyaT&#10;MVVdIopgGTq+v0OWJZarLbZpMLvdMhy06njHMQmCkCwr2G4DmgZW6y22ZbFYbNrvsXUEEdbrgPUm&#10;xOtYFEWD6xooSmvlkmQVTZN/lgWV5wWqouC4JoG/Q0TCcUw6nsN8saTbcZBEkfntinZLHwxdZdDv&#10;sNkE6JpCGEYIQoMggqrKJEmC69ncLtoCMopTgmBHkrba5m637ZgsV1ssQ8UPQobDLrIkkiY5984O&#10;efLkOfvjAfPbLeNRr+2yZBlHRxN++uQF3Y6LoihtITnq/UyOUJYl3a6LqkgIgKyIZFlCEMbIkkQa&#10;p9SNhCQrSJLAah0wmy7a8c08R9dUwjCiripMw8Q0VRaLzavXTEDTNJq6JI4zNtsdoiC2GUl5Tl6U&#10;bDYB4/EAWZYZDHukSUpZlChqa6M0TYM4ToijmKKsOTgYkqQ5oiRiWwaX13Mev/6Auq7YrANs20IQ&#10;Ybvd0dTt6x9GCUVR4jg2kiiSlxVxGHIwGbXWxbJkNltR1aCqCtmr170oSyzTeLUPWGMaCpIk4Qc7&#10;VFVlvfHpOCZJnOC6Nlla4jkaqqogiRKuY7Jc+LiuiWWqvDyfAiKqKvHy5RTXsXl+fslgOCBNUizL&#10;fNVVqmiamm7P4/Bo/2fZYKIATd2gKjKiKNDUDXnRmhjzrMB0LXI/YOOHWLbJQd9D1TVkUycKduyP&#10;93h2dcsuiqllGVGSmM0W/PiTc7701kMaUeBqtmZ6PUNqGpIsx3Zs/LWPUJfMFis6tk5V1ji2jmnq&#10;SEJb2D14eILQCBzu9zm/niFLEnnZRkAokkRT18iqiueY1HVNv2MjSxLrbYhlmTz9/ILJwSGOaSBR&#10;I6sir7/zEKkquXl5Q6OqfO3bv8nVVYCIgKzKyIqCp6sMhz3mUUMZrttg7brh9Hifz19OOTk+wBBq&#10;XlzPsNWa05M9drst9w56GIbFNojpOQ4NFo2sYVoOeVFT1SJ5JdHpDtglFYPRiNvpnDiteHp+gaGU&#10;1JLF5fkVhgBH+wecn2/o9YdYUsajd874G791/zu/c9d9uuOOO+74peGXqngC+O//k6988INPpvyz&#10;f/4hv/6NNykKn+HemMV8gWl4eB0PP8pwLQlFMbiZThkMu+Q1RFHCoGtx/uIliqaTlTUNIjUN+wcj&#10;FlufWhIIapmqLFAkgSPX4uZ2iQqs/BDPtVj7AaIsY1o6jutw9uCE1x6d/eyGfX674Rtf+wJ7e0Om&#10;0xWKLJGlNXEKbzw+5ma6pKxKzk4PuLictbsMUQJCg2UZ1HWJgIKqK2RZgm16aIbIi/NrBoMum80G&#10;mobr6QKRGl0z0A0NRayZzhdQgaapNE1NWZQUeU4SxeiG3mbLxBmyBJKs0ut6pGmr/A38EN1QsCyd&#10;IAhxPQdFlhDEdqkeQcR2Ta5f3lBWDVlWQN2gawqqZVDEMcNRF5qKssiI44zj033iKGc46pIlJbIk&#10;Md7rk8YJkiRRVzWarrYyhzglyzIaBCQBEAUUVWa12qDIMm+88YDFcs2DB8dUVUkchaiKxP5kQOAH&#10;TCYDsjRFM7RXuyANHc9kNl9gWQZdz6WpwXJMiqJBkSvSTEBwDrqZAAAgAElEQVQQCkRRpizbpXYE&#10;mf3xiCBIqMsC2zaYThccH4/wgy17oz5+ECIKIrIkYpo6/X6HomglBK2wIsNzDaChrAqSNMNxTIoy&#10;R5Zk6rpG1xSEBsqyQFVkVFmmqmpUVUBWBeI4ZbLfZ73ZEfgJcRhh2x2aBhzbJY5TBEFBVhSisNWk&#10;l5WAH4T0e51XxVmIprbje0VRIssystJ2EBVFQlMVyiLn6PiAxcJHEkRGe102qy2PH99jswko8hzD&#10;VMnSlMPjCdPpgv6ww+18jarJNA1styF1U5FnBWnWdvzCqDUjrjc+w2HvlXo+RZaEn3VqhKahaWj3&#10;v8p2V8vznFaUYGgsl1s0RUHXFHb+Du2V5ty22vDYyf6QqmpwLAMBXlnzGrI8p3i1tyZKrY5e11Sa&#10;BhRNx7NN8qJgs/HRNI3V6pWJr2jzlJI0o9/zMAwVQ1cp8gKAwaDH4naDLNeEYRt2rMgis9maXsdG&#10;FBvipL2eAmA5VqsW93eoioIkisiyDE2NJEvsjQcUeUHgB+2DlDRDVSTSLMPf+KRphixCEid0Og6+&#10;H+LpCnEN15e3aKIAmkqe5zR5RiEICI3IvUenfPLTZ7zz9gNo4Itv3Odv/qd/HUtTOL+cs40yZtNb&#10;Bh2L/rDbjmBWNb6/5Vvf+iI/+fGnuJZBUpZkRUmVlzx6eEJRNwiiAAIMRz0UWcI2dYZ9j/3RkNvl&#10;lqaqEIQGU1e4mr4KlBVERLE9jjTD4XK+YOBZDLs2Ly9v+LPvfsjBqI9sOVR+yuR0xGobMe64nBx2&#10;SIucMq849iQkseZmtubt99/i8HBEVTXMZytO9vq8/voRP/zhZ1SCjKkKXF/fIGomcRzi+wH94ZhK&#10;UPjxTz/j3bfO2G626JpMkqVkRU6cZ0z2xxzu73F0OkYzDbxOl4cnJzy9nPMP/sm/5uxszMmhydGZ&#10;xz/5P37EV77wxge/9c3Jd/7xv3r6CzgR77jjjjvu+Hkj/qJ/gZ83dS3y8ce3/OpX3+He2RDX8Yii&#10;BEs32IUNlzcBhq6iKgqmqeM4NkmckWUF/a7NcrHgwXuv4w16zK5vkcuCOs15fjHlRy9u+HSbsF4s&#10;EGWJ04GHYGqoTYNmqPRs41U3AWgaqqohzwoUtZ3Ff+Ptx5ye7PG1r77D4fE+222AZhoYloWmaVxe&#10;TQn8kF7XxrYM0iT7mc1tPOrx6OEJkljjdRwePbhHFMf0uh2SLGc46qFrGoNhl6qWWG0iut0+SVIS&#10;xzmKomN5Hq89ekBZVoBAWZRIkoTruZzeP+H+ozN6/S7jvSFZmpLFEQgNvZ6H63k4ro1hqmzWW5q6&#10;IUszJFnGdW3OXnvAYnqLvw0wdRVNVdrOnGMiSiLT6zmNQBvgabRjgXmacnF+TRJFPP34KU1TIcsi&#10;TVOx2gQUVY2qym2HIsvxOg6iLBPtIi6vZgy6LkLTvCosRfIsa3OyLq+gyuh2TC4uLsiTiKbOOH/5&#10;kiQNEYUGVZbxXIsXL6e88cYDOq7NbhdRVzXrtQ+ILFcbmqZmNOzT67nIssx6s0FTJAxDZrsNODke&#10;IUutfCHchdi2RRwn0NSMxl1sS2+NbaqCqsq4jtPqy+OcNCmwbRtN0ZmMx2w3EZZhsd5sKfKM9WpD&#10;nCR84b03GI8HXFxOcR2T3S5si0BV4dlnL6FpsG2TXr/H9c0tcZywWvsMR33CKEFXVepG4OT0gNGo&#10;z73TQ168vOb4aJ9etw0Z1lS1tQ4ejtisImzLZTbd4m8CTMtAViRktaE3sJhPlxwf76NpCqap0h94&#10;lFXF0ckETZPRdYU8S8nynCzLEQSQRAHXtUEQOTud4Lo2jx7dIwxjyqJsC5I4RXmly8+LHN3Q2oJJ&#10;ENDNtuCVJAlRbEfWwijhrbdfo/PKIgcNaZITRjFNU+H7IctlgONaSLKM70doqkyWZuxPxkRRgqqq&#10;iICiKIiixMbfURcFed4WTrqhU+QFSZqzXPnUgkBRlSRpShgn7Pwdg66LY+kMBh2KPGMyGaIoIp1O&#10;+zlWFZHhoIftmkS7sLXklQX5q797udygqTquY1KWNbsgQNNVFFliPlugGxq9foeqKBmN+pRlATTY&#10;jokgNMhKq5Avy5KqKpEMnXC+4un5NUbHJQlCmromrhpcReHtL77NcDxgr+vhGhqvPzziy19+A9/3&#10;aUSBTq/DLohI05wkzTg+2acuSjRZwnMtBqM+Vd2QZjndjkOWFRxOhmy3PjezBVIl8dbjh5iKwQ9/&#10;/Bnz2ZKffvQZ//IP/hTKjH7PJUkLDF1jf9wBQBQFBAH2xkMcxyTZ7eiOekRJwucfPcGyDCTPZXYx&#10;Ja1qfvvv/VOi6+f86Xf/hH/4j36XH37vQ/7yR0+onT6ua/LwbILY1CznaxbLFV7H4eMn5ywXGx7c&#10;P+TJp59QVAWK1eH25obAT7G7Ez598gKdkn/362/z0Y8+YWCpSHVNFsY0RcHRsMPzFzPy6JZw1/Ar&#10;v/4VOp0BQRbw1/69b/Obv/aIByf3WW19bhcRv/X1Q/75P/0Bq9X6F3Ym3nHHHXfc8fPll67z9ONP&#10;ow8MVeOLb9usN1uoNcYTj6aoUQ0XZBNZrDFUWC58LFtFkVWSrMDUNaSmxN9FyJKCLCscnxxyu1jz&#10;2cUN44MBi/UGsWp49/EZpgBiXZOlKWVeUDYgiCKurmEZBkdH+7gdD9e1kHWDeBcQxRGua3J9NQOx&#10;Yb3dYdkquyiiKhsenI2Yzjf0+12aBvq9LlVVkaQJmq6w9f12N2i6pjvw8Lc7ep0ew5HFah7gdYw2&#10;mylOODoZURcFWVYyHPcwVVhvttRl+8TbsnQEQSCOUjRN4+WLK8IgwnIskjiiqRtWSx9dU1iv2pvo&#10;bs/i8GBClhWcnJ1g2TbTqznH905YLdY4tkVdl2iqitPtcHtzi66p1AIINMgirxb12wDZ8aiLadp8&#10;49e+xGK2pK4KDNNAVVq19+nZEbIskxclkiiS5QX3z04QBciyDENXMXWNmoY0zfGDkP1xl/6gy+ef&#10;v2Rv3CeKW3NaGMYMhz2yLKeqagB6XZf1akVZlkiyws10yd5+n+XCZ2/ssQsyBAGiKOT21ue9dx/y&#10;8U8/ZdCzuZku8To2RVbguX1MU0NTNOqqpNfzaGi4XW5ZLddteOztGkmSMHQdQ1fwPAPfD9BUhQao&#10;6pK9cQfbsej32oLk4uoGVVW5vV0xHvUIdiFVAYIgsNslWJaBYWjtSJdcc3Z2QBpFWKaCbsjM5ys6&#10;XQNZEliulqxWa3RdZzzqoSpym3cWJbiOiWForwyIDi/OX3JyPKERaqIoRtcN/G1AWYKiSD8rSDbr&#10;DVVdc3gw4upqTpbmxHGKqsiEUYrnmaRJBkKbayWKEuuNjx+E2JZBsIsQBAHLMsnz9roYeruLlSQp&#10;oiCSFyWL2zVZXpCl7b6Rpqmt8KKq2PohACcnB6zXWzRNJQx3OK6LLMmEu4AgiNBUDd1UieMCxzbp&#10;dGxoQBAF8qzg6nr2qrPlEkYJ3Y5Nx7PQdI26bugPekRhjOOY2I4FdU2WZmRZ+76TZandIdslWJZI&#10;WYAgNHiuxfX1GlMXKIoSy7bxOjbhLqFpaizL4NnnV5w9OGS7Dui4BpZlcjtfomoKdQNREKLpGpqm&#10;omsSdV2jKRK2baBpCqqmoGkKgR9g6Spa12N2s0AVBb76rS+zWW3paQq6Y3F8/4zv/vFfsJivGHQd&#10;jg5GBLuENC8QRYH5fI2syETBjsODAcvlBj9I2Ky29Icdnj+7oKoqLFMnywoEGmxTI04L7t8/4vjs&#10;mLAosDseDx6d0iBwcu+E1x7fQzJspjdzTg5HaIrEah3g2iaKqiHKMkVZ4293uF2Hh49O+Pynn9Hr&#10;OQzHQ1arLfEupGtU/MZf/VUa1WLQG/LuW++xd3xInGz46IcfcT1fcTNf0XEd/vCP/pzXHhxiWzqe&#10;brCNEh4/fI1Hj+/x8ScvsWyL5SZk2HeZLZdYpkwUbambDMSaIEo5Oz3knbdfp24E7j844Z2HD+lN&#10;DnEsmT/+/U/ZxBv+p//5t9nvDZgcjHnx2QXmsMvF51uqCmxHocr7H/yt/+aL3/l7v/uTX+DpeMcd&#10;d9xxx8+DX7riaZtkH/zHf+MrfOHdCRdXSyxDRVIl0jjHj1M225SmyjkcWyxufRRNwt/uEBARqAjW&#10;C0xJRZBkdnnJdLnl4etnJFHEQd+jCiNOD/ao44jLqykHfY9MEAluV9h9l7qsKJBQNJ2ibDg+niCL&#10;ElUcIpYZRRSy3WVMjo54/vyaTdDmsiRRzu084PRkyGLpU5YVrmvT0O7oGLqGIPCqy5EhCgKWbbDz&#10;EwxdoT922a4TBKmk33NZzJfoloamyhRFxXCvR1NGWI5BErVPvKuyIk1TbmcLyqIkzXIkUW4NZGLd&#10;7jVVDbtdG257fTXj9GyC63rkWU5dC4z2hpRVw2A44JOPniJJEsF2S6fncfrgjNvrOZalk5QldZ6j&#10;KBKBH726STaIohDTNCmKjOefvUAUBdabHYosUVUVFy+nXF3P6XTddkE9K/D9kM12i6JImJbBp5+9&#10;xDJ17p0dEUcJaZKhiCKaqiIJEsPRgDDK0DQdQRBRFZGibMjzirzIcR2TOE7odjwurm4Zj3vEcU6n&#10;Y7MLdriux/X1JZpq0zQZZV7SNBVJ0jDsWQiiwPXNmk7HJC8q8jwjCqNXo5EVTdMwna0YDrpUFfz4&#10;J59wfDAkL3OCYMfgVZjr+cUVolhxebXkerqg13MJwwTT1JnOFnzhC29wc7OgyNvuXbBLcGwNXddI&#10;kgJBbJhOV1iGjCCIP1OoHx6OKPKa3S7g8GCPoqhfCRoKlssN3a73ylxYAvDy5RUPHkxIkhyaiqOT&#10;A8ocVE1Bkg3qsmC5WHF+fonjGGiazOXlDMcycVyHNM2QJIHNZofjmOi6hqHq7HYBUZzx8OEJZVEy&#10;nS3odFym8yWPHp8xmy0oywrbbAODRVGk2/NwXRvLttBUhdG4x8npMecvLlFUlaqqEAQBAej0OmRZ&#10;juNYQEUYtop301QIoxhV0xApWW1ihoPWjleWBU0jsAtD7t07oqkb0iQlSxM0XeXicoph6G2XSFHQ&#10;VAVBEinyvA2NlkROTibUdY1h6mR5znLhY+gNm3WMJAvIssTFxYLDwz6CIHB5fUvHs0jTkv29HoIg&#10;EAQxrmu+Uu9rVHVNUzd4nsPs+hZNU5Flic16Q1HkBJsAURQJdzFVVbFatv8jlsstdsch2uwQJJH7&#10;j+/zd/7Xf0DPtRiMutxez0nigu9+94d846tvMZ0tWC5WPD+/ZLNY8/n5DYOey3S6xNBkJBG6fY84&#10;ykjinDfffYSmKPjBjqODEVEYE0cxbsfFdkySKOb5k88x5AZVUdks1vzRn/6If/mHf4GMyGy+42jP&#10;oSpLPntx3Y6qFhU3t1sme0N2UYKtStSyzFuP7zGfLXH6PfIs5/zZS771rS+xSzKmVwtubqZoqsBw&#10;2EVIQ3odjV/79a/QVBJJEnJ5s+R0b0inZ/LZs5fMZlsM2+PRwwne4TE//vBHTGcr7O4en39+yRff&#10;OiKvRPZHI3Zxwe024Vu/8k1MZ8Df/2ffZRskhFHGcufz9PycyfEeX//aG3SHezw6OeXpiyuCJOXw&#10;eIxGhmwKJEHJN75+wu/8wSd8871HH/zvv/P9O3nEHXfcccf/z/mlK56+9vX3P/jNb3b4/d/7lC+9&#10;f5/NdoosmSwXK3rDAYKsIlY5o57BLsiQFBFdN7m6mZOmGYpYk1eQFhWD0RBRECjjjHC9RhMFmqLA&#10;MzV6gx7FNkC2TfIwJCtLZEXBtAyqosQxLUb9Dv42xLFb9XGWJSRxzC5J2fohnmeyWvl0uxZN01CW&#10;FVt/jet6+Lu2E1W9MmwZlo6mya2Uodvj5npGp+ch1BKi2KDqAp89nfPgwZDbeUiWlgz3BmzXAYpi&#10;0O157LYBCBJNI1DXNaapE8cJZVFycu+I4d4YyzLZP5pQ5AlHJ4fkaUGn30VVVK6u5+R5QrKL2a53&#10;3HvtjKqsmF3PKYuC+WzJ5HAf6oKmbpjfLtltfBzHQjENTk8P2D8YkWXVq8wfEdcxQBDpDVxEQcLr&#10;WpRVu9zf67rUdcPR4RhZUciSjDDJ0HWD/XGXm+mc/f0RdV0yHPXRdb0dtasEVEVDkmRMy0JApCgq&#10;Ntsdk/090jQmTrLWEqep+P6O4bBHkmQURcVkMmLrR+zt9cmyjMViR7+vstnmDAc2gqBimjpRVKHr&#10;Ar7fKpltV8Hf+niuRVEWyLLE7XKDZRo4roUsSoiCRL/TbZVqTUOalcRxied5BEHEoN9lfzKiris8&#10;18H3d4yGPRRFRVEUNhuffs9uNeJVQ6/rIooiq/WOt995nen1CstQmU5X7O8N2dufcH0zpyoFVFVG&#10;EGTCMCYMY7ZbH8MwmN+2eUmapqLICqPhHnmWI8sas/mMjz95xqPXTtlsN3ieQ1O2kpBe10VTZa5v&#10;5nzpS2+RxBl5mlGUNYahIEoKtm3guA7BNkRWZUDAdkzm8xVnZ0es1z6SJLC3PyTaRdiO1XYS6xpZ&#10;EpEEsX24IYiEu4gwjEjSVqSyvzdkvfHbvThNZbv18TyH1XJDr29TltDxOpR1huvYCIKEQIkgaMhK&#10;u8OmSDJZlmNZBlmaE0YJmqowHveZL1aMR32yvKBuGqI4ZdDvkOQ5dVWhqQp5mmLo7WdDfLWvJIsy&#10;ti1RlAJ1VdDpOIS7HFlu2GwC7t8/Ic1S9vf3iJIERZEJ/BjXNdhuQkxDIQpjjk4n5FlGFMaUZUka&#10;JyRJznDoIb56/5iWjiQK1FXJYNhluw0YjvqcX90iKQpVVvD0/IYXF1M6msx8ueXP/uIJb96bcHCy&#10;z7vvPaKsawpEtrcrHj44QtVUuq9ex7IucXsd5rMND04OePrikjyOEGSJJM2Jgx2ebVLRIEoST59d&#10;MhiMeP+r7yHbPcaHY37lm1/iK196l9fevMe9R/epoi0//ewc19R57eyQ6dLni+8+Jspa7XopwMS1&#10;+N73f4JgGkzGA57+9Bl74z55lpGuV2R5SH/QpRFkTFslKqHfG7LdbDg5OeH03qhV7KclRZmSFSl5&#10;JnDvwf32upQhcVTx+ltvowkVqlBS6xqmlDKbh2iaysHBHk/Pp8yWPnVV8tf/na+wXt1ysL/P+uqW&#10;j5485ZNPPuKgt4dmqDz68hu8/eYDTvYs/vKjG1Y31/QGAlFk8fqRwh//38/4H//bN7/z27/3/Bd8&#10;St5xxx133PH/hV+64ul/+1/+uw/+5E8vee3hPppcEoc7mrpCFDX2JvuoqoSmpERBRiWoLFORrG54&#10;7XiA0lR0x/skuzW6qlAVIV/72vt8/y/+HESR8b7LarOh1+njGjrT2xWmqtBxbWoqkiTm4f0DPr9Y&#10;Y1gGhqkiaxLPPr+gQURWTdzeCFmBIotYLiLqQmA0GnBzs6QW4N13XsNwunz2/CVZBpMDl9lsy2gw&#10;4OLyJUcHx1RVQV1LLBdLTk5PaJoIx/Soyoi+N8KyZbquyXDYwzR1NosFDx8ec3V9y36/j6rrJGmE&#10;IisURUa/Z7Ndh8Q7n/ViTVNXrFcbJEUjTAKiJKZCJksTvvqNb1I2AnVTousGolBxO78ljgtEVUY1&#10;HRzPZLPe0ul7SEKD5hhUYUhDzc35FUWR0QittKI36HN1OafIa+pGxHE7WKbEdtWazLI8YzjsUhQN&#10;1zdLOp5FHG8xNY3TBw/Ji4Y0bPOWPj+/RkRgvD/C1CXiNKcRGrKkpNcxkTUNRcioapEkzbEsk6ap&#10;MMxWyCFJEputj26qbLchq5VPVUFZZciSS5ImqKqM74c4tsrLqymjkUfH09iFCeNRGwTrOCq2bVPX&#10;OYqiIYrteFywy9ucJM8gimN0VWm/3zaoqoqyrhEkkSipSLOEKMl4fn7FwWTI+cuX3DvpEfgRWVrh&#10;dRyWix2ep1PXAooEVZmRZRmTwzFl0aBqItcXN3iOTaerc7v0aaSGXsfDMkVAJS8iRCQMQ8PfBiiy&#10;RBAmeJ5EVYoossbeuIfQlMRBiSLGhEHB3rjDdLaBBparkHv39tlud22hUTQMen2urmaYukGRFoRh&#10;RLfjURUlDx7t8/zzS65vbgAJVWnzllpVt0CSZChKG4ZsO2ZbkEgS3W6PcJcjCjHhbke3axLHbdjs&#10;7e0CTVcJw5CuZ3J766OqEkGwQlUl4jglCkPqpqGuK/Ic+r0eL84vUFToD3pomkZRFpimhm6YZGlC&#10;WUrIsoCmWsRhhGU50FRkaUFdV1i2w2YXYBgWhtH+fFUF13GZXm85Phi03dswR9UEVtuQvCixLJ0o&#10;TKnKEkWSSOJ2F8jQdAxTp64a/M2Oqqrp9rtUZY0gypi2habKlFWDJEutvj0vESWJsm4lLY6tsvMT&#10;dN1gubrlzUfHPH54xuV8zXtfeMRgNOarf+WLzGZLFqst6+2OXRDx8PFDttuYW3/N9czH6ThEUczQ&#10;00miHfNVwOHhkPU2otNx6NgqcbhDlqGsG3ZRTNd18Owuq2WEKkmsFhsW8zWL2zkvn73gyUcfsVzc&#10;MhqNOdjbI44DdnHO0+stglQTrjYokgFyTl0XWIrGZrWgLlPG/S7r9Y6T1x8gShLLxYIo2vL5+ZLr&#10;6yWrxUtuLm75wU8/w3N7bIMcPykYjvfY3z+g13XQZZGPn7wgjwourmeohoCoKsiCiirI9EZ9Nn6E&#10;ZThMb7boXhevp2EI7QOKt958wJNPnpHVJd/82rvYuonvr3l5fs72esr0xSXdXg+pidmf7DO7WfHs&#10;xTWTw3v89LPPAfuDr785+M6f/Gj6Cz4p77jjjjvu+H/LL50w4tv//t8WijLBdQ0MXUdVNTqejSxD&#10;GPjcXF+z3bX2uMeP7tHrdJBlhc16y+1igURFGMXs7w1QZY3v/18/5uz0Pg9OHxLtBMpc56vfeJ+b&#10;2YJ+r0NRFCRZgWXbIMgEUU6WZiivngb76y26ItEfdhFlEVkW2QUxvh8zGHQJdiHSKyNbmqTM5isu&#10;Xl4jCiKmpSEKIpP9Mbs45PXHr/GjHz8BBHp9h06nx+3tFH+bUDcFz17cEMYRVdWwWKwp8oLVOmA0&#10;7LILwvapeZKg62qb6ZJkNFVF3QgcnxxwcnbM+19+n26vS1G0N4hx1IoNLs+vW3ubKCHQ0Om6HN87&#10;pjdsl8ffev8tmqZ5tYuiMTnap2lguVjT1A3jyYij00PeePcxhmmiqCpxFPO9P/uQsihYrzf8P+y9&#10;SZNt6Xmd93y7b8/Z+7R5srv9rb5QaAoAQRKUKJK2REm2ZVoThQaeeGBP7H9QHHnmmWf+A5p6oLAV&#10;YZFikAIKIIBCFYCqunWbzJvd6bvd9x7sFOaiHWQQkSsiI0cZcTLPPrn3+71rPUvTFH7xyS9JooSu&#10;1yHPcoLtjixtT9/rpqaua6IkRVYUtus1htaS0q5vFgyHPt2Ow3qzpKobJMmkKKGuCqJ4z+XlNTfX&#10;W4QkE0UxaZKQpjllUZDnOXVd4/td3I5BnqckScpo1GM46OPYNoqsYhqtJUxRBW+/cZ8ayIqKxSrA&#10;cVwkWSFNc+I4oXvbZSRJEsfHYxzbbL8ck45r47o24/Hw1naXtrkVw+DTz57x4P4x/Z7PsOdRFRX9&#10;nk9/MCCKUgYDj92mtS0qskRVVei6jt/z22te0bi4WmCZFk+fPubocIJlWuiaga5qzKZLpFuin+93&#10;UTWVg8PhLRGwbNHflzOubxYYhkHf7zCbbwjjhAcPT+h0bDabHQejHqZtMBr0ub6aYVom88WWPM8J&#10;wxBZEhxMBiRZiuva5FlGEEYkcYZlmSiKgtftUBQ1itLaK32vw2a9QwgJ27HZ70J22wBZlpjPlxiG&#10;Sn8wpK4hCBJURblFzmuYRgtmcTsGo3EPVZVxbJMir6FRkGWT4eiATscHCqazOffv3UeWTc4vLliu&#10;V5SlxNn5NTfXc8qqRlUV8rzEMA0kWUFV2vJfy2zzgvsg4uHDE5IkYb5YMxwNaBqBoKHX8wjDiOHQ&#10;I45jLNvk5Kjd6qVJTl21nxdZlqmqmqKoWK12dLodmrrBMA0c12a/DXA6TksjjBLyvGhzat0OVVWj&#10;qK1NUwiBJEvsgwTD0FEkif0+pKkbPM9lNOyhKAoHox5BEFFWNT/9+RcM+11GowG/+/vf5csXFwz9&#10;AUcHx1zfbEnjlP16hyZp2HqHNK4RVY4iCWzPw7RcgqSmrBr6fge/Y/LjX33Oxz//hM1uwfVsSpzs&#10;uLq54nJ6jaCkFhKmoXNyfMBmu0dTFQ5GfTzH4nQyQpIF222A69hUVcVsvubkeMzNbMmTB0d88sOf&#10;8rOf/IqB63F6MOYf//5v8S/+qz/kg298k3c/+Cbf+c6HzBZLsmSHJVd88tPPMVWDx288YJtsGHQE&#10;s+UUr2vz47/6GbvrKcf3DumfHDI8OmK52pBVAqvjsFqusRQFSVG4Wc758cc/Z3zvAY/feEqJjOd3&#10;uH/S54/+wXtcXb5iu7zkpx//mPsPxiyna7yDe/QODpnOtrz/7kO+en7G+197p/k7vUne6U53utOd&#10;/j/pN27zBPC//I//4qM8zdBklShMUSSFrCjZBwl1LWEYEl63w8tXMyqh0vMsKBPyIsPQFXb7mMVy&#10;y2jUxzRMbm5ucFyHpsrJsow4ilBUBde22t4Xx2G9DVntYu7dO2F2M+PRw2N6vS55mmK5JnlR0QjB&#10;9GoGAoI4QyBjmhZZXjBfbHAdG0WT2O1DbMsly2IODwZstwkvXr1CllR6nsNqE9BxTZpG5q23Tnj+&#10;4obxQYeh378N+Cc0VQWShCxL2LrK4ckhSALbMgmDkDyJELKM77tcXs6YnJ6wmK9JkgLHdRFSg2pY&#10;JEmK0+1S5BVp0paVaqrg5uKKNM1Ik4QkSSmLiiAIUDWd3XpFkedYjolt6AhZgqri8mpOnuZtRkUI&#10;1qstk8MRm82Ww8mQ5WKJ61pkecl2G+L5Lqals9rs8bousiSQFUFVFFC1tC9JkYnDGM3QQZKJg5iq&#10;ga5jkqQZTVMyGozQVKXN/xz2yMuaOE7xOg5lVWOaOkaKxgUAACAASURBVIZpomlt4F67HQBty0Y3&#10;VNK0wLJNaGoePj5iMdtzejrh+YtrhoMOk4M+hwcHTKc3jMcemqay3QTouoKmtVh3SZaIw3ajst0F&#10;GLqOJMm3OPH272FaBooisVoF+L4LNQwGPkVR0ADdjkmWNYRhiG7IhGHOG2+eEoUZcZLS87vMZ2tq&#10;ChzbwOsaLOZrDF1BSBWXVzPGBx67bYwQNbKkI8sNZVGjqjLr9ZajkyP2+4jhsIPn9Qj2IXmRtdhy&#10;3SAIdxRFg2GqGKZBkmZ03Q6mKZGkFUEYY+gqtmuz24ct6ryq2uvQdWialqCYFzUHkxFR2A7CeZYB&#10;EoosMEyL3TbAtk26t3kwyzQQskIcx2iK3A5XlkktFMbjAdtNa7UqsgJV1UiinKJssB2TqmmIbocO&#10;SdQEYdZiwWWZ3T6m07ExDZksLagqiX7PJc8LaGqqGpqmhkagGS24Q1FkBAJFldFUnSiOqIqKwcAj&#10;ywqqqsbSVS4uV0wmHkJAktToetuN5nkdOh0LzTAJw/CW8Bjg2Hq7/cpSQFDfQk3KqmKz2iFJAkVV&#10;0FTp15mwum5/N0VTEZJMGMZ0PIfdLsK2LZarNcNBD8uyCPYhtm1gOy7bXcB2t0NTZGy7HVL+/N//&#10;EMtQ6XkucRKiK6DIXRRJRZYzqqakqiXScINpm1Rlw2y5p24EcV5QlwXnFzdMJn38XpesKJgvN4RR&#10;QlUWxGnO8eEIRZG5d++EYB+y3myQZLWtAsgT8qRA1nRUVabICySpLbHO85ysgPPrOW988wMev/Mm&#10;mwyyRqE/GqLIMlc3CwzH4/XLF7zx4JTNKkCqa4aezctXL/nkZ79guw6YT2d868MPWG1C/F4XSYEg&#10;3PHiq6/46cc/w/c9cskmSGIsXeL16ylhlPB73/8ArRKoomS3WvHLL76iyGNkVWazj3j45D79gxFX&#10;i4Cr19ccjgfITcZ8teXw+BCB4HIe4LoO774x/NMf/PT13+Fd8k53utOd7vQ31W/k8PR733vwURon&#10;+B0HXZWxLIWr6ylPHx/i2CYHRwMuzmeYlkOn06WuCuSmII72jEY9uq7HPkx5cXZJXZU8eXDIi5ev&#10;WG/WKHLN6HDAzc0UIcFqu+Xlqws6XYff/p1v8OyrV/w3//wPcF2bhobx8QFVXdMb+Lw+uyaIUuIo&#10;abdhuoVtmaRpSpYXjEYDFqsNXtdBQsX3W6rX+fmco2OfzTqm2zUxTYs4TonjlG7XZrvZo6kyErBY&#10;tJbBg1GPzWaPaRr0+12iMMIwTbpdlzLP0XQZy7RQNJkkLRCNRBQnyIrO5dklaZrh9YdEUYTTcXFs&#10;F0WGR4/uQ1NhWBplBUWZsw8ShqMh6/Uar+dTJFFL5hoNqIsS1dAQVcU+iNhvdhydHiLLMlnWksoE&#10;YDo6QjT0B94tUa1BIOh6NteXN1imxXq5weu2lLfFfMXx6YRdEJLECVlR4HktfdBxOzRVgawqyIrE&#10;ehkgSYI0z+n3bOqmzabIcnv5m6bePqjJEoqsUJQSmmrx6afPOT0eMpuvUFWJ6WyKrlbEoSAvcmzL&#10;IoojsjRhH2aMRh6CDEVWMQyL0bjH9HqBqrVhf0lWyfKM3sAj2AVYlkmeF+iaSm/Q9jMJAdQKlqUi&#10;hEJd1W3fVV1h2yZFXqGqEpat0VQSliWT5TVNA4ahE4UJB+MBP//0OU8f3+Ps9RTHdXAci6oUNFVD&#10;kuZMJn22u5iySOkP+2iqQt3UFHlBXYNlaaRphaLK5FmG17W5vl7w+OkJ15cLnI7JdtfirOfzDZPD&#10;AeE+wfc9hKhxLIP1dk/HtVBUifVmi+O0mHV/0CMMUhzHJI5ymgaOTw7ZbwOqqqSuJZqmQVEEQRCS&#10;JlmLH68bBCDfWtRkpd3EBPvo1/1IpmneQk8EqiwjKwpNXVNXUJUVmiZhGDrbdUIc5Zye9MmymLJo&#10;aGqJOA5bvLwiUTeCLM3bLJOssNvtkGUZv9dS/FRFIoxSDF1mPt/Q7drsdiFCCHRD5fJihdfVEZLE&#10;dLaj33dokNnvQ2zX4uZqwWDYo8oLXNfFNBVsx0aWJfK8wLIMEJCE7SZJkmXyLMe228FbCNBUlSwv&#10;aOoa13XZbtuC4Plig6opbUaq71OVDZIQmIZGczv42ZbJxeUNXtelKEteX065fzwhrQSNMJA1GSEK&#10;vnj+FbqmUTUGqmkh1TlVIxiMB5iaxvnlFMtUkYSEpsjsc0iygjCp0DSLMC45PnmAJFkgO4yHFlGU&#10;8fLlBUeHfeKkpud3mE1nCCQ6XRdFEeRFwX4fAW3xclnWvPXGfeaX11iKfGsLXPDlrz4n3m2YLVbt&#10;gKhJrLcxRS148PAYzVaxHZ3pbMXRoM/3/tE3+eSnz+gaFtswIE9C5CqnqQomhx6m6aIYPoKc8aCF&#10;tvzB736T0dhlu4p4fn6OkBru3ztACImr6zXdbo/dvkBRTQ5PeuwXa15dLrFVg8OjCdebCNcyePTo&#10;lJdfXaL33I/++F/98Z/+P//247+z++Sd7nSnO93pb6bfONseQJFWfPe3PiQvBLbdQRYaXqfDahXy&#10;/MUVm9UOWZU5f33J1eUVtq4wOR7j9/22Wb4SfOPrb3F0MGK7C9jtIjRFwbVd/tW//hO264jJeMxs&#10;vudwcsTTx4/QNJP/8JefImST3T4iyUrSrKAqa2RV4/zVFYNRj8HQwzAtPvvlS9I0YzgekqQZjmMR&#10;ZwXDYR/f69A0Nbt9SLfr0u95VGXFaNhjs23tNqZl8847p7x+PefBgzGKYnD/4SG+71JXDY5t4fnt&#10;qbft2MRJxuvzS5796iskAdc3S7abPYv5FgmwHLs9bQeO7h2z30cEQYSq6miKymDYR5UhSxLSOGa3&#10;3mFbJsPxiKa+feguCsokYjQZcXzviCRuSz2DXchisUaSJTRd5/mXZ6xXW04fnGLZbQ9UHKXIssLF&#10;62uupwsODkcYhoagZSs4ts7koE8aR2iqymTcI88Snjw5xe+6DHo+nu9xcnKIJOX0ej51qaDrFkWR&#10;YFgtqCAMcgA6jkkURKiKzHDYQ1Fk0tt+pjTJqcoS0zTJsowgiJDltqC403XIsgSoODkdkWYpCBnR&#10;yOx3Kb3+kM0mYLXaUlQ1eV4hZKV9iG9AVRSaqsG0TOqyJfEhYDlfEYQhqqYShCHjUY8szbCsFp7g&#10;OjaKqrALYqqqpCxK4jRjPt8ym6+J4xhZEqiqQhBEuLbJahtw7/SQoiiZL9riZFNXMXSNMIiwTIPh&#10;eMBquaVqwDR0iqLkerYiywpev75GUSW6vkev73F0PCLchSDLmOZtr1FZ8vTJPfKs7Vdar3dIssT1&#10;dIHXdWmahrpuUBUFTVNI0ux2ALBpGtANjTzLmRwOyfOCXt/HMjRsU0fVNVzHwrZ0HNtEUSTSLKOq&#10;222ZY1vstnscx6RBMBj4BPuAuslRNUHX77BcrtA0DZBQVQNVsdhstui6ynDgcXZ+Ra/XRTfa7jHt&#10;Fhu/XO3wvS5ZllJVDa8vrlAVhSRJWSw2BGFMnhf0e12AX18bddMWa2uazmK1RpFlDE1FliVW6z3r&#10;TYDndRCN4OTkEMs0MEydqqpa615eUJYlqqIAYFkmtmuRZTnHp5MWMpKkmGZr6e143bZQuGrI8xJJ&#10;Uuh4HkKIdmiXFYq8Jk5TojhGEjJRnFAWBZ7nkKQF+yCGpiYvCmQFzq4W/PyLLykaGb//mN/+zj/k&#10;crHD7Kh0/C5JKeh4Hmcvzrm+uGDkWS2ERsiMDo95eHSCJRtUYcjZsy8ZaSmf/fgv+OqzHzKUp6i6&#10;xae/eMY/+aPv8eJ8hpBk5osNmiIRhik1Ddtd2NpkdRVDU1itdxyfHNHpuZyOO5y/vkBTIE0LHj2+&#10;T5hXPHj6FmfzgI9/8oI6z5hOr7h8fU68jfj3f/5zTgY9Lq8u+Tf/5t9SZTFXNzeMPJsH9ybUCHq9&#10;PggdFAm5qbE0lXUc8+0P32V1M+ev/uLHvLyec3j6iF0q8cG3v8ubb7/Ft77xLt/61nv0XIOf/fWn&#10;7C43vPf+u3i2Rq417OuEpoj4wScvUHIJTQi2yy1nX7z627413ulOd7rTnf5/0G/k5um//IfvfbTd&#10;bHjj6QmLxYyqSNmHIceTAVEU0gB1VeN1HKhrHMdgsZgRJwVBWLLchCyWGw4nI6oypawqZqsVkiT4&#10;+MefUFUSkqTx5OEpjmXy+M1H7HYRjx/e42Ayom4ESO3puKKqaLcPZllWsl0H1I3EyckYIWT+7M9/&#10;3FrRqgYhyWiawn4fkBcVpqGy3+8IwwwhQ9frkGY5ApmirLi6vkKSdFxLZrNNcR2V+XKDkGT8jkOS&#10;5diuRZFkbLc7oiSl61rUjcx0OgehUNUVeZqRJQUIGB+MiIKQw+MRb773Pucvz4CGcB+SZzGWbTAe&#10;98izjLppiy3DKLnFlyeossxuuyPcR1i2ycWrS0zHhroBWYEG+kMfz+8yny3J4pQoSuj1fPb7mF7P&#10;5813nnD+6hrDUNFUie12T1MLaCrKKkdWTC5fX/Hh977GL3/xDMuyuJmt0TQVw9B5fXHDcOARxilF&#10;maFJCqoqkeY1va5FVTcoitx+lyUkSRBFSWv7KiqqpkTTZWgEw5FLnjXoukoSlfR7LstlghAtunq3&#10;2+N7Lpt1guXo1HXOcNijyEpGY58ir0niFElAFLWlx27HZr9tLW1JnKIoMoZpUDcNhqEzm23QVIks&#10;LxkOey3JTcC9+2NWiz27XUCn6xBHBY8fH9LUgqap8XyX1WrHaOAghMBxNKbzDT2/3RrOp0uGA5e8&#10;BNc1EEJjt1tj2Q5JFKPpKlVVY5gGcZLS7XYp8gxV1dENhbOzKx4+Oma3jTFNnefPLzk8HPLjn3zO&#10;48eHFGVNmmTYtkkUtzTDPC8RQiJNc7yeTxTGOB2bzabdMhVFTVVXWKZClpfst1sM08AwVATQG3is&#10;V1uiOEUIGctq+6iqqqKh3bZJikoax2ha+1mTJEGWlsRRgqpIZEWBaRiEYYSiCiShslyvsGwdTTUI&#10;9hGuqxKEAQINRZXQNJkiL0E0jIZDHLuFSDi2CUIwGvbRdIUvvjjj9N6Yy4sZvudimiZFXtLrdSiL&#10;GtuUUVWZZy+m3Dsds9vHuI5F3VRsNiF1XSKJlgbpuAY0Al1X0HUNhGA4HrRbpY6DkKTb9yinKEoM&#10;QydLc+q6JXXqhk4SpzQ1BEELx0iTkk7XoWnaEmHf99lHMSenB8ymqzafqcjsgghTVxj0u0imze/8&#10;7vdZrzekyYaffvoJfa9Dxx0QpAl5GJGmKZapoisyVV2RFhXH9044ez2jiAPSJEZTJRxb53q1w+v7&#10;vPnWY/Y5zOY7vvXeIz799EskRUHVDNI4RoiKulFpFIHnWCiSxM10Qd+3uZ7veevNxyyXC15drFht&#10;QhASYZyTxBnT+QZLNXnn6QkP37jHi9c3WJbJfLVjsdnzrQ/eZHLvmKwC3zBJawU0lZOjAZ9/dYZh&#10;O0hNQxHFGI5DngskqcLrd7l/OuLjv/qUuCh494OvcXW+hEbii89f8P77b/DV89e8enVBp2sTpQmK&#10;lPB//cUn/OHvf4+vXixocjg66FEUGYvtnKLMcFWVUtI/+vb3v/mnP/rBL/4ub5d3utOd7nSn/0z9&#10;Rg5P/8N//19/ZBka05spHcfgV1+cYRsWB8M+UZBwebPEsQ0sy8C2dLyuyXoX0KBQ1ypez6OqK+qq&#10;oawy6kpisd5wdDihRiJNYubzBb2uiSw1yKLCsjUMU0ZWBV88v6Gsag6ODtgHIYvpiiBMiYKEum4I&#10;4/QWfZxRFCWTwyENoi3cLAoGA484ilgudnzrw7eYTzcomgpNjSQU6gZGQx9JgqYuaRqB61jomoxh&#10;qMiyRlOVNAjiOMZ1bDqddmiQRU3VKIwPhyRpyem9EYahMzqckIR7DF3H6dhsNzuWiy1JkhCFIV3P&#10;Jc8T5tMlu/WG/W7PYr7D8bqcv7pgOB5yc3lFlmbESUKVF+iGjgR0e12oaxRN5fBwzOhgQJblpHFK&#10;UdYMBj2yvEJVNcqqYblc89a7b6AbOq9enPHk8SlFlqOqCl7XJE1rXLu1+XV7PoNej9U6YBfGLBcr&#10;Tk5OUOUK09LJ84y6lDBNk9Vmh+eqICnMZyssy0DVVGzHoijbXE4YRhydHiCoWS4D7t0fMpsGHB/3&#10;ubpa8d7X30RqdJqmzbZUVU7HdZnNt3Rdk17PYrOJyLISTZO5uVnR8TrEUQRCaR++G2iatuRXCOh0&#10;bHa7iKppQRxffnnOyXGfpoaybMtiLVNHUSWyrKLbdcmylDiu0DUJISkURYEQDUWeYZsOYZhjmgZd&#10;r8d0usGxDMq87Q3aRxmeZxEEGaaptvZNVaYq24FkuwsYDvtsNnv8nstyvkXTZXzfoa5rttuU8aRH&#10;WYJ5mwkbDV10TaNpGizLREiC5XLH5HAEwGK1Q1fVFrbgGMznG9yOSRyl0NQMhj43VzNkBTzfpawq&#10;4iSi63cosgL7liqXJhlVU+PeXqN5UTAaeaRJiqapJGHI8ekx05tVa2U0FSRZIAmBbiqUZUaWFvT6&#10;nbbgVUDHNcjyGADDsDAMBSEEnudTljmGbiArgjyvaGjhCDc3CzzPpttp80uLxYZu1yLPS2zbIc8S&#10;ptMNXd9EVVXqSmZy2MeyHKIoRlFkZKHge257SKBp5HmGadvtta6pDMZDZFlis9oQRUlrPU1S3E6b&#10;taxqQEBe1BhmawGtqhpJyBRlgWkZhEH7d3FdkzgMURUN1WgPMVRVQQBlWSFJYOgyX728wHIs5tM5&#10;UlMz9AdcnF/x4KSPpklUdUa6j3EcizQrUWSVZ2dTDo/GTKdL/K5NJGA06WGaGkEYMfJd0ighDhO2&#10;65Dvf//bvH553g7ajkPX9ymyhCSNEIpJ13OgbqiqmjDYo6qC0+NjPL/LzWrJ9dWaNx6f8OzFKx6c&#10;HIImcXw65vXNEl2vUBSZr7//FnGYcjDsYxkKQmr4/MtLev6QSu/w3tffJU8iLl6dcTryiaOMrtdF&#10;ULdbYkUB0TAe9tgvZwS7lO/+9of8n//3X5GUFVmR0+91qMuMm+sZWRIzHvV58eI1tZD4g+99yDJO&#10;0JuKm8tLdFPQc1yiRqDrkO4zdEsnraWP/vpHX9x1P93pTne6098j/Uba9igbojjm+HTI+cUFHdfk&#10;zaf32G4Dwjjin/0Xv40qS5iGgm0qrNcbasDr95kcHhElEUIWvL5a8t3f+jbf/u5vcf/4EQeTN/jj&#10;f/Yv+f73vst4cMBsFtFxfTrdAU/feocwKKjzhuP7p1xcL7mZrmiQGR8f09Qtmnu9CRndUsUAhv22&#10;2HOz2aNoOmVZcXw8wbY1To6P2kA5UOQNnmcRxSmKrGCYMk0tMRy6rDcJo1sQwHa7xfc7yIqKaerE&#10;Sd5us3YhjmMgyzKW65KkJZ9+9gy328XtOuRJgqZKpHHCfh8ymy9RNIXNZovpmGxWG/b7gLLMqfKc&#10;h49PefrWYxRZotNx2G93+H6H+w9OOJiMEELQ6/ukSYrX8/jgw69hmCb3Hj+iqhuuL2/Iy9aqtNmG&#10;gKCqBbpucnx6yMXZFYvpoi1GnQxI05YMKEnwxbMzFEUm2AecPjxGCHj+4oL79454/2tvcX19QZwU&#10;XLxekWY1m82GsooR1AihUZQV4S2oYbvdU+QlkgBJCPp9j7qS2lJY1WC/i4iiiMVsga7LFFnIixcv&#10;UJR2kZYXJY5jU1UStt0lCotby5+BZZnIsoxtGViWhW5oCAFV3aBpCnGcoigKkiSx2+1p6powjPE9&#10;hzzLkCTBbrsnzzPWmx2DoU9RtMOarhvESYLbcdBUmaap6XYtfN+lKHNkBYTc8Pr8HNfR0HSZZy9e&#10;kSYJYRix30dkWUZdtdZBwzDQNZWqrFEUhfVyQ1mWhGHE9c2CsijYbvboho6iqjR1+9pUVUXTVLxe&#10;lzSOURQJWVGIwpTxeEDHdVC1lqw2HA+xHQdVlTk8bCmDBwd9hCRIohDD1Oj3u0ALxYDWzhiGMWVV&#10;s9uFSJKMYxskSVtiOznos15ukBSJKIywHIs8jyirFNNSCcMITVVIswLb7hCFGZajcXxyzHA4xPdN&#10;Lq8uAYU8q4niPdc3C1zXZrFYE4Yhl5czwihms2k7vExTb+ElkmCx3NzaW1UAFEVwcTnFMHQEYGgK&#10;hi5zfDTiiy9fcXU9YzjwsQwdw2izcLLcZtsQgv0uaPNeqsp+u0NRFBz3djOoqZRlRVVVIARN0yDL&#10;Mk3TUFUVYRCR5SWyqty+dzGqItPUQFOiqQqWqRPHCYoqs9+FTA5Gt4OZhOOYrHchRRSzW8U4hsN/&#10;+Isfcn5xzf3JhBdf3SCVDaLKUCSIs5y4aHjzjcdcTtc0TU2Zpww7NoYkockK77/zmMdPHvC7v/dd&#10;FNPmn/+3/4RPfv4luiLjWgZpVpCkKXlRIgTcOz74NRzENk1kRcY0dLa7kL/8wc+5uVnw3gcfsNwm&#10;vP3mE15c7phtKqZb6HinrHegqw6L9QbTt3jvu+9y/603uffkLf7kv/undGyNr7/9BFs07DdrUqmh&#10;cVzef/89RCWzCWum1wv8vsM2DKGs+OnPvsDrdfnLH33Og+MJkizxrQ/fZRcEPH3rAX/yL/+QybhL&#10;x1Yoi5Tz59d0h31m0xlPvvaU8cTj+bMzqqbG11X87oha2ETbgCpJ+Z/+9Xf+9u+Rd7rTne50p7+x&#10;fiM3T9/+1oOPPvj2u0TzBbPzG+49fcQ6yYmCPUWRt3meJMXWNVTD4GYRYGk2s1VIlqYEUURV6pgS&#10;ZPGOz756xWyb4ho1RXDFxdU5ZZ4CNY+f3mO9XGOaGpPJgKYpWE1v0JSCOExZzjacnPoEuw0vz2b0&#10;B16LErZM0izh2fMzPN9B1y3yLMHUbba7DfugwnVNNL21dhmahkBitdpg2iqypFIWNVBSVQVN1Vp0&#10;VFVCRUFWasoSHj56RJa3D+lpVCDLNcfHE4o4xjINBoMRNxdzRpMJsqKjaArrIGIy8JB0l91mz2p6&#10;hd/vIpo2w+N4BrPZkgaF8XjM9HrBw8ePKIqcYB9xenxA1TQYukZalCRRzHS2AAHz6RzPbSljRdGw&#10;3wfUTY0sa2RZTLfjoukG8T5ANQwuzm+Ig5hGlnj6xkMk1aDrOKR5TRikdJ0ulxdTPK9DEsc8e3bG&#10;ydEIwzAoyzZf43UdNN0kiTJs28LrWdRlja7raKqGJNXESYwQErtdimPJ7HY7luslk8mIsihoREtB&#10;VGSDfr+DIgTr1Y7xsE9d19zcXHJ02EMWgjxrKIoERVFZLnfkeYaQNbabPZJcY1kmhmXSNALHcZBU&#10;lbyssCwdRZE5O3vNwXBMUeQ8eXxEFCRUZcnx0ZCL8xts1+DyZoFp6gz6Pa6v51DXyJIgDEPcjsty&#10;GdDt6NiGiWEoFGlBp6vgeR5xkvH1b7zFfh9gmQ6CirwoKYoG01ShkTg/v+H+6RjRNPR7PRSlJo4a&#10;FFkQBBEdW2c+X+J2dLI0BRqyrKEsShRNbUtc64qGBpkaXZXJs5imyBmMetxcrvB7JgKdNI3o9/vs&#10;tzGqpuG6JmmSY1kmwTaiP+gjhMDQNSRZkKUFZqeDo8vMlgEHgw6vzqc8fXDAdhcyHLq8PptR1+D7&#10;I5arNY5lk2cFjuEgi4rnX52RZhGKZLFaBhim2kJS/A55UZMXrc1NEgqGrqIq7dawripEA00tYZgy&#10;ftejKnOSOMF13dsBUmE89rm+WXB4dECSFqRpiu9Z2IaOrMromsp0uuD03hHzmwVJluF13Nv/YDVZ&#10;lqGoEmmScn19g6LJ7cFIv4PUCJqiLektioq6rjEtEyEElmUQbgMq0WDqMlEQ0B10aZq6BU84Lpqq&#10;0+l0SJMcRRbUQJ4XnF/MURUVTdcoipQvX7zkYNzj/v0DdlGA29Gp8pS0ltq+rKrCMHV0x+byesY3&#10;333K04enHD06JEtq+oMDalSiOEFVBQ/vj3n11XOOTg65Wqx4dO+IcJ9R0lDnEVVRc3B8wC4pEGUB&#10;ckWwC9Bsi9nVjKPjMVFUsFuvsB2X+abAH3lUVUNTxjw6PeDB6YTZ/CXRNsTUdFZhyuc/+RXdrs9P&#10;fvRjsmjKLz97jmHJVI3CZGiyWWxZLzasVitMXeH0/oT59ZSuVZGEGUGcgWSj6zId36MqBXWdcHBw&#10;QM8f8uWvPkVSIparkEF/wm/97rf59NNfkhY5k0kPp+vx9I0nvH59g6ZILGYL7I6J5nvkWYRvaR/9&#10;0e88/tM/++Fdee6d7nSnO/190G/k8PTv/uznf/oPPnzzo2C9x7EdtmFOWUm4ls3JZMx0OievKvI4&#10;IS0riqLCUFvUbxql9Ic9FM3g9MhnNp/RG45I8wZVVHi2wnK9wTRNgiDB67rYThtcP7l3xPmr1wxG&#10;Q/pDl07Ho+v7RFFAXZWYps16vaOsKwS0GOUSoKauZWQJ6kbg+xaC1jZCUxJGGft9zNHhkPlygyxJ&#10;lHkOCAxNosja3FYUxvR6HaqyIs8zRpMJ89mCuiqgaajKCkSNEIKyFhimgaIoCEkGSSIKQharNVGS&#10;sbiZsw8z0jjCc3VkTSMKY7yui6KqmJaDqppIssRuu8O2DLI8JI5j6kawnG/QNJXLixvGh0PKskII&#10;2G13TA76TG9meD2f3sBD07X2QU4ReF6XYB+SxgmW65BnOV3XpgauzlqqYZLtqaqMTtcmCAJ0XaOs&#10;Gx4/fcjr1zdMDgcYuo6qquiaynDoEwUtAEPXdbI0YbMJMc0Wxd4f+kT7EPc/PVBqCkXRbl0ePDyh&#10;yAs0XaMsS548ucdPfvIZtm0TRhFe12W3C1EUGd/vIIAszZBU6Pc6ZFlOt2uTpBmyIgEFhm6SxBlC&#10;CKAhSzOqqkTXVYQk2O0C+oMeeZbfZptSep6L65pMpxtMS0cS0FQ1vtehLCuauh2+1ps93U6H6WzN&#10;4dGAqqgQkiBOCjqOSpyUFGWDYShcXc4QCHRDZr+PqeuapqkIwoTBoNd2gaVtvsa0FHb7lH7fJc+q&#10;lgIXZwyGXbKsouc7pGlNFEVIkkwUtpshSZLYeMW/UQAAIABJREFUbwNs26AoSzRNxXFd9vsEISqa&#10;SmK333NyOmnpkIaGoiqEYYQkSWi6RtMIkjjBsAzCIKLX925x/EVLiqRG1XWs258N9gF5JfB7PqvV&#10;ntGoCwimNzMmB0OCOKYoKyxTo64lhoMeeZFgOzZZllNVDZIsUeYFSZJRVXWLRa8bmrqlFeqajtez&#10;uXg9oyxbi2SeZgyGPvtdiO87BEGCa+t0Ou6tnVEnTQtUrb2WiqJEkQWO65AmKacPTlgvNwyGvVti&#10;n06SZAyGPS7OrrAsizTN0BQFWZF/nXOqq5o4SRECZEVBlRSyPGs3yUmGYZnIkiBLMvx+jzTNsWwD&#10;TVP40U9+ycnRkM0u4NGD47bbS1M5GPV5cP+Y3/ntr7cbySynyDN2+xBVVUmSBNsyaGiwTI0gDBl0&#10;ba6ubjg/O+OTT58xvZ7SlCn7/Z7Lyzl5DifHJ/z1zz6jrCoUWSXNC+qm4nDYIYxSlvua0dhnvVgh&#10;iYa6KMiKkuOhj+26bPdtfUPX61KUgo5nI8kKmgrnr2f4HZc8yxn2h3QcG6/XoaPrzPcxaVEiVJWD&#10;cZcwSXG6A8q6zeSVDQxGfVTLYrfb8/7bD5gv9qiqzLA/Iq9q8qJmudky6DosZjv+8j9+zg9++Cnf&#10;+OAdogj8/gE1cHE145237yNR8PGPfkHPsduuMkUmTlKSLEfTdNK8bO3MdUXHUD76dz94eWffu9Od&#10;7nSnvwf6zbTtAUWwYLmcobkqnY6KodbYXYP5ekVVVdi6hqHrDPseZZ63tKuyoCxy4jgliSPSLEGW&#10;IUoK3I6LaRkkRU5etGWteVmiagr7fchg1OfLz5+j6ToHJwfEYcrl+RVFlhEFEVUDhqHiOjbHx2PK&#10;EhazDZpm0jQqtm0iKwqCFhqwXm/Y7gJUTcO22s6ixWJFEESsVgFez2W322FYbV6mbiqqukaWFNyO&#10;Q1XWXL6+pCpLup5HQ3sqPT4Y0h/3ub66IQjbgeLly0vyvGC9j7AdG0lAWWSsVls8v0MYRrx8cUEa&#10;J4wOhjx68hQhFI7vnRKHEXVVMZwM2G42pHHIdLoiL0pqBH7PI9yHVHlGmaZMDgYMD0d853e+yeRo&#10;zNmLc9bLNXVdUZYFttNmNwxDxzB1qCqKoiBNUmzHpq5rbMtAU2XKW3taWaZkacDZy68wTXj+5UvS&#10;NKUsCoo8R1FkOl2Hqiqo6xrDMImilDjK2u3QfI2u60RRQlHWaKrSwgZUFUlR2G621FXdgjXStB2C&#10;RIOuqSiqwuHhkMvrBevVlgaYLwJMw0LXbZpGxrI7eB0fWdaQ5bb4FGqGox6201LkBC38IE8z3n3n&#10;MbIQBGGI7VjQNGy2exqgqWvyNKUsKwAs28LQVcaTEaqm0e910TSlLRgtS6I4YXwwIMsLDNvGtEw6&#10;HRchSfT6Pk3ToKoqjWg56dKtzXCz3rDe7ND0drtB02DbBlVVs1rv0HWdnu8R7GKurxZ0uh5BENLr&#10;9/D/02u4RaQ7HZuiKGlqiJOUMAip6/b1C1ng+R2++vIMy9So6rbbyLIMdF1DU1Vm0wXDUY/dZodp&#10;6JRVyWa9xbYMwjDGskzCMGa92ZGmOV3PIw4zJCExHA7YbvdIUouXXy5X1HXVZsg0le12T5xlOLZF&#10;sI/I84IoiinznG7XZdDr0u91yYuS4cDj8vIGWRb87NNfkacZw4FPr+dhGBqWYyFo+8eSOCXPctyO&#10;e9vhZTI5nmA5FrZtUpYVmqoiSTJVXWMaGp9/9gX9QTsYpkmOJNruqRfPztF0g6puyNKSLGvx6brZ&#10;bipVVWk/E7dUvzTN8HrdW0jNLWpdkVsSYNMgSS2gBuDe0YjZYkOaZvz4p59zfDgkjBI+/skvSaKI&#10;T37yS8xb2t319YI8K9AVg4Hn3b6Wks9++ZxJ36coas4v5ixWKV9/920m4wmm5pIEGVUW86Mffcz/&#10;9r//HzS1ygfvf42y0ZAUGcj54vkrOq5JkmdsNzs0TUOVJcK0wFAVVruIl2fXvPP2Yy6nS5abPXlZ&#10;8OkvnpHEMaahoyqCsi65WeYUlcrTt59QZCm/+uIZpiZzNV3z9M236fYchCKzXm0QZUHXUrm5vkYW&#10;JdvNmoHfIYoiZEmnaWp6vT5lmfLu208wdY1tsucb33nAgwc+3Y4NVcO9I5fjic3T0wO++70P+Or5&#10;Obqq0uvY/OUPf05dVdRNjWHr9F0LKc+I1xu0puLyekFa1Pyv//Mf/K3fJ+90pzvd6U7/+fqN3DwB&#10;/OG3H3z0wQdvE5SQZxXr9b4dQsIYTRLops7F5QyvYzNf7Tk9HFM2Da5pUtbQG3QZDR3Ozl7j+QPC&#10;KKPnmcznU7KsxOt2SLOSo8PRLY5cJS9yfL/Lsy9fcTAZ4Pke05sFiiYjmpowiBHI5GXGbpfg2AZx&#10;XNFxHZIkb/tfHIMkDomigo5r8ta7Dzl/dYUsyUwO+tiWQRJnjPo2DYL5fINj20CJriuATFlmaKqG&#10;kCSaBnp9D8vUicKgxTrLKsvVDte1+Y8ff8r4YIDhWAhRY9oW6/UO11BoJB1Vgq6rM5iMcCwdv98j&#10;jhKm1zccnZyQZzFXlzfUt8CCqqxwuj5JnNHre1BXUFd4nkNdldi2wc35JdPpjM06bLdrQiDRZqea&#10;htu+n9aOFOwDPM/FdCy28yVe3wNJwe95qJrOarVDVRU0XUFVBEmSIKHQH/hsNzv0W8tVmmZYpvFr&#10;a9x+H9Pr+y1IwNDJyxJJUfnyy1ccHbc5EE1XefrkPi9fXkDTMB4P0DWFMEqxTANd1XBchyzJbvNS&#10;XXr9LkXaEEYhutp2Jem6zmy+RdcMPN8h2EcIIWhEQ13XVHW7kYlvtys311OKssbQFLqezW7XFrn2&#10;Bj6L+Zrj0wnBrh2sBHB9Nb3dZFo0TUORF8xmG0bDLmHQ5qLCIGEy6bGY75AVhX7fI45TABRFJo5i&#10;NFVFSE2bq1MkXLdDXRes1ns6HZMkTvF9l7Jq6Pe67HcxiiojhIosIMtryqKgqisUWSLLcjRNJUty&#10;NK3dbgb7iOF4QBimdD2HLC1IsxTbdpAkcVsYDPHtIGtZBlle0O12SJLbbjO/S5ZmjEY+QZjidQyQ&#10;ZExDJQhiFEWlLCFOM6I4xe2aBEGAYxvkWY5hmczn65a0KGts1jtMU7mFMNTYlsXBeECaZEiKjCxJ&#10;xGHcFhpLEmVZcO/kEKdjsF6HdDsGYZQg3Q6fSVIwHHjsdlHbIVaUJHHOdrMh3LeIc0mSMCwDyzSg&#10;rkniuO2Ga2qqsh0g87wgvx1+xpMxNLT1A7dY8TROUdUWgR9FMVnSDoH7TYhiyMRhBI3A7jhUZU6R&#10;laiahqwopGl7qBBGCZZlcO/eEZosEccpeZpiairT+YYnj05YLTZcTZfUdY0Qzf/L3pv12Jaf532/&#10;Nc9r7Xmouc7cM8kWRTY1kLRIKZItS0AMGzBsJEYQf4LkvnmVL5GrXPgmcYJYCmBFAmWZQ0RS3exm&#10;D6f7zKfmPQ9rnnOxSo0gCGDkxhIa9Vydg1N1qvaAvf7vep739yCIIgIVYRQSJzEt10ASK5arNZ22&#10;xe1bt7h194DFcgFyySuv36HdG3B4fId7d+8z7HtMZ2umiw3nkxmHOy0m0yW9/hg/k9gZeuRxhL8N&#10;UBWJIE5J4oJO2+NitqTf76LpOpKscP/uMbJU02rZHB2MaHfazBcXREnEi+cXrJcxflRS1SKeZ1GX&#10;ObKq8/bX32R+taTOQ85fXrLTdYnihG7LJM0q8jxHN0yqGk7PF3iezcn5FF2T6bZNeq0eWZwx6BqE&#10;8YZOp8WPfvw+SZry5OkZb752i17P5epyxoO7B1xMFs1+qG2QBDFFXlDmBbqmYpoaSCK2bbz7Zz9+&#10;fOM+3ehGN7rR33N9aZ2nF6dzLq42GIZLVUncOtzHtGw6rQ7ztU+al1TXraRlkZOnMa5jkWUpti4T&#10;+FuqMqfl2AR+QK9jkaUxVSUgSTKmZaFravNn18a0mp2DxXxJp+PgbyOyLGNnd0CRZNR1zXy+QhAE&#10;qqq6xiqrnJ1PCKOYyWz+xfL3/Vduc/f+0ReFoHlRsbc74M6D24hCg6Uejnvs7fQRqCnLAlmWUVUN&#10;w1ARqNmsfdqdVrMjIQhkaUaWpJw8P8drORwe79EbDnjj9XuEYcx2tebqck6aZXieTVY2B7iLqwWP&#10;n7xEliTiOCWLI2RZoK5KHj98CNTs7I3oDnpkWUm70/T1FNcoaf+6L0rVNLK0aNydrMQwdNodr9nZ&#10;KGv2j/ZIkpTp5RSv7dFquciKwv7hLnme42987r5yh/2jPaaTKVcXE9IkZbsJ0HWT8XgP2+5gGR6d&#10;loVjqZi6Qp7lyHIDVLDdBuEtINBpexRZjutYKBIMei0cU2M06GKaWlNAqqpUNXQ7Ld588z6GpmCa&#10;OovFkjzLmrv8UYrlOqzWftNdRI0k1xweDtg/GiHJFXEScnx7B0mqiKKAVsttABVVSV3mKJKAbeso&#10;sogkCOiaws5OjyzPMazGdXz58hxNU5FlGcc2MHWNKIgo84KDo30kRSGOYhRZwbHNBlRhmyiqQprm&#10;1HXNarlpIpqC1NzdV+RmmDAacEFRFBi6gggMuh55mmIaKqauYugaSZzQ6XjEYUQQBERx0hSuShKm&#10;Y1GUZYPUFpqPlTwvyJKMLM+pqrqJYloG69WWLE0BgThOv+gu0nWVNEmpq4bY5zgWoR8CYJgalm3S&#10;vv75nufw8vkZrbZLUVQkSc5ysaGqGzeurmsGgy7rTUCWNs7y1WRGLcBmvUWSRBRF5uJiSq/XwTQN&#10;VmufdsdDliWmsyWKIvPs+Rm+HyJKEqZpsDPus7c7oCxrbEtHlkTKsqTIcvwgot3xKIsCRVUo8hLd&#10;bDqa8rwgS3MkWWpeJ0XG3/iIIsRRBIKIZWlQV8hKU5bb7rYxTAPD0ImjmLIo2aw3zGdLVE1FkqXG&#10;0atrNE3FMA02G5+iKKjKxh2XZQlqkMQGyV9XNVGcoGkym01AXTU9XJIk8trrd3jnna9y+2BE27Mx&#10;dZUf/ug9LidzHMtAABRZIUtr5quITZBzMBpg6wbbTYJreeSFTKFa/OTnj/j40RRZbvNX//FTPv34&#10;GYurCx5++hFnVzM+fviMPM/5ypt3ODmfIooqSV7jWAbF9fMVRSmyLGGqCr2uSw2IkkJVFSyXazot&#10;G3+zoSoyFrMFL56f0nYN2qrK6fNTFKnmu9/7Bt/+/tcRlQrT1LiabRn2Rzz5/AV5lvDBp09QFA3L&#10;65NXEqploygiYdzsnJ5f+nQ7FrKkYugSUZiyWoa8995nDAcdFssFLUfj5OUJAgXT2SVCnvGXP/xr&#10;Pvroc8bjDsp1MXFZlMRBiNVrUcsiBRXbKGbQbSGJEnmS8t/+4b3//BfLG93oRje60f8vfWmdp3/9&#10;L77zrp/klELNZr3iwYN9pheXGDLomoJuGeRpih8lCJJEy3PwPBvfDxGEGssxOT+9RBYEhsMBcRIR&#10;btfNHkIQIUsSnW4Hy7HQNK2JG1UlpmXgbwM0VSMKI05PLonTnOGghWZorNcJSZqgaRaQEYY5pqky&#10;GHjkWYkf+Ny6vcPnD1/itZol5fPzGWlWkGcpq/WGnXEP17N49vQM2zbwPPd6r0mkFhrksHwNf1BV&#10;hboWSJMEXZepSrAcnenFjHavjb8NWS7XvPLafS4upsRRTFEUbOYL2r0htqXRcjS6/TaOazO7mmGY&#10;OkXZxLA0XWI+W2LbNpv1tonDReEXNLLtZotp6kRhwnCnT7fXxbZNVE0ljHLSNMPxXHqDPqHvc3Tr&#10;CKflkUYRw70xJ09eNrtEski8DQmDZrG8rAVURSVJckbjAWHUHLqzpOkZauJdJVVZYns2YZgwny0B&#10;AeoKQZBQNQ1ZEthstmiGRlUW+NuITtfDNHT89ZY0zYjCiKqumFzNOT7e4/6rtwiDiH6/y2y+aVyj&#10;MG5cLUkkz0qyrHF1prMNlqExm21YLNY4jsF6sUWRJURJIPSbYtz5dP4FsU1RBM4v5siSyOHRmOnV&#10;km6vQ5qmrNcBLcf8IvZVlhWr1Rbt+rXe+CHUNXleo6kiV5MFg34bWdEp64K6hChOsRyDLCuIwgTT&#10;1livtk28TFeoSoFe32W9jtF1Cd8P8VyLMG5gCPP5kv29Iaulj6ZJrFYh7Y7DcrHBtJpSX891iOP4&#10;CxJcy3WoqEmSDMfzqKoKUZSoqpp+3+PsdEa3a7NYblEUmTCMSJKUdrfFfLbENDS2fkAYRlRlQZrl&#10;dDsODz9/Sa9tM1343Lq1S5JkZFlCUYKsNk5UTYFtmhRlgYCI7dp0Oi3yPKfX7eE6JovNmtdev8vz&#10;Zyd0Wh7L1QZRELAMg+02aLDeosh2vWW8O+DqcsHOTof1KsK2G3dJ01SyNCWKUxzboKpEwiBAEAQk&#10;QURRJQy9iW3aps5yuWY86mO5JpqqkkQRaXrdj5Vm+NuAwA8oy4osyxmMenS6bZaLJbZro8oysiI1&#10;X58XxGHc7O/kJYquUJXN8KroGpalEQcxjuc1u1ayiKYq2HbTm/XnP/wZgR+hyk0c9tHzS8ajAd22&#10;i+3YjZOYNH1lSz9if6/H3VtDVpstaZqyXAUEcUpv0OXspU+v7XK420ZVIclSkrxEUgy8Vofdgx1+&#10;6xtf5d7dY/YOBvzqV5/zj//we5xNN3iOjqbISAJkUYhu6VRlCaLEYhXQ7Xdptx1Mw8bf+pR5TRpv&#10;kQRwbI3nz07pd1y+9/u/idt2+emPfkEOdBwTQ1J5+WLKyeOPeP78OYEfsDP02B0NmCzWjPeGXM6X&#10;eJbO/Xv30Eyd9SZjf6/D5dUa6pw7x4eEmQDIxEmGKqq8cv8Bi9kCqc5ZLEI2mxBFFpivVuzvDTk5&#10;nTAadFkuVqiyQBBn1GWBbeksN81znpclqq6x03fe/eZX7//gP/ziyd/VpfNGN7rRjW70n9CXdnj6&#10;r//5997145LtOuTtX3+dq4sr5LIgCkKKWmAbhrRdC/GL5esKSZHJ0xxNakofqSsUQSBOUvb32kyn&#10;C0RBxfNsDNPEdqymw6WG1XKNbjYFncE2IMsr3JaLKELoR/QHLSZXUxTZBBFkUSXLA/K8Ik4jDg6G&#10;nJ7O6PfbFGnEfO6jqhLDnR6bdUiWFbiOQVFURGFIGqfEcU5ZpgCs1wGDfhdJEVHEir3DA3x/C0Lz&#10;s0RBwN9uGI3HdPptzk7OqfKC9cqnKCsuTi8YDrvEUUyaZhiqSInK3u4AXRUwXYsyyyiygvU6Ikky&#10;LNsmSWKyrKAqSyS5xvNchsM2cRyjawogoKoqlmWx3QTIqsqg30GQJMpKZLPxAagrgfl0TrfX4+zk&#10;DNPQUE2DcL1teqc2PnVZ4ngOQZCyf3RA4DeghtlsiSyBQMV0OsN1LIS6Jk0yDFOjyHMAOm0PSZa+&#10;cO/yvEDTFfygcUIMUyfPcxRNJUkyFos1aZpx69YeqiKzWW9I4oQnz04Z9jtoelOIWlUgiiDLIlVd&#10;kWcVqibheC6ypBBFjctydLxPFAWosorrNrtlDUSiRpEldF0jCCKgotPtUJQ5qqJwdbXAcy1c12C5&#10;9NnbG/Lws2dYpolh6NSAqijUgtDsU1UlkqjgtAxUVUeUJFarDZomEYQZsiwzGHbI0iY+JnBdjBvE&#10;7B+MePb8nFbHIYkLNFUgijJkRSFJEvb2RkRBiKxIPHz4gp3dAS9Pp9y7d0AQRA1ooagIg4iyrJFl&#10;mdVqwyuv3ObifIpl6uR5df24xetIW4Qi62RFQq/XDAhJkl0DNWgQ25b5RaHrV99+nflsTbvtcHo+&#10;4/atXeK0JI9j9o/2qeuCOMmJ4+b/W66W7IwGPH16gm1ZCAJcXs2RZJEwSEnyAlmGPGvocaEfIUsy&#10;ZdG40+2WQxgnOLZJkRfNHmSYoukSi7mP65nkZU1VFFi2haKoKJJAkTeFyIqikGcFqqZgmCaqJNIf&#10;9a+dPo31akORZbR7HXRDbeKOmkK74yJJAnnW7GIOxj3CoHnPC0BV1+RZ1uxp+RHz2RJN17Ati20Q&#10;IFKhaxpZWaFpMlVeYtgOgiQ07/EwYbX2OTzaZXfUI0kzfD9if6/P13/9DXZ2B2z8iPXGv3YPS2zb&#10;Zmc0Zjzu4XVa3L93xC8/eIzneBwfH9MdjlnFEVZLJ0xialFkMtuy9QMOD4a4jkylCvzqF7/i448f&#10;8v6HnzIajkkLjaPbt3ENlcePnjHstZjNFoiKQp7miLKEZVpYnsP52SW2aWGbKmVWsTfyODuf0nZN&#10;1mufwd4R//bf/Yg//+EHpIHAwf4uVbRmcvEcWczRdYECjefnMZbd4snLS+7dGuD7K4oipyoqaiSK&#10;UqIoC+Yrn/29IXVVIkkSUbhg0Bnw5PETjo8MNtsld+8es3+4g2WJ3D0+wnVUtmHE6dkVrz+4xeXV&#10;nN1xl2enV1iqShSEzR6iKmPqJnFWYNkaO+Mu89nZu3/1Nxc38b0b3ehGN/p7qi/t8PS7v/v2u74f&#10;szPoEqcx+/sDFpcTqjxnZ3/MahuSphm2a6HqKmEYUSJCVbFdLUCSybOSxWzJcNjh6fMX7I86PHsx&#10;p+2ZlEXJ7v7oi14cWZau42E1XsdFQOaX732MqinIsoqsyVxezQi2KePdAQISy/WMLKtot0xW6w3P&#10;XjT0s/GoxcHBPlVVoakS7733KYN+lyLPWS5WtFwTWW5clyQJkBUV27Y4OD5kOrmk3/cwDJsgDHEc&#10;iywtkaRmeJpcLMizlE7b4+DWMfPJnJ+99wkHeyM2W58PP3rEcNSlbeu0e0OgIlwvObhzzLMnJ7x4&#10;ec54vEer65HEGUkcEkcRx3f2Kcucq8sJkR+wmK8wjCauoukaeVkhyQpFUXH+7JQojIjjHFGUUHWN&#10;Iq+xbJNef0BR5GRRjKIq1FWJpinYLZeqKCmKgtl8yqNHT9CvSXqSKCLKMnVVQy2iagrr5YayrjEM&#10;A0VVmE4XqKqMpqn4Wx8BAcsyUHUFWWm+x98GlEWFKEmNw3WNYlYkgf3DHYo0xXEsVus1RVlzcT5t&#10;ABOqynq1QlFkTFNtOqnIsV2L589PUWSRvCio6pJuz2Ix22KaBm7LZrVaUxQFtmtT1wJep8Wd+wc8&#10;eXxKu2XT6XiEUUav22ookVnJr3/zLR599gzTMqkqOD27wvVcyuti5O26KaSNopDlckun45HlJYLY&#10;PD+SoiBQsV0H5HlBb9AmiZsheLzTY7nw6fdd5lMf19MREWh1PCbTKfuHexR5xoPX7vLRR4/pdjze&#10;//ARb3/tPkmaYds6qqLieQ6SLCFJEqvlmtGgS54XSLKIJCtNZDMrCcOIbsehrGWo8+tYrMjlxZRe&#10;v0uapF9Q5/yNz2DUZ7NYMZmt6bZsTs5m3DoaMZs3UIg8L4ACBIntdf9Su2URxzlXVzP2dsYEUYiq&#10;qrRbNp7XotfvcHF+TrfbYTJdUFUNAVGSJHr9LpqqkKUZdc11XE7kk0+f8eabtwnDDFmCsigp8sbp&#10;vLya0+l61LXIcrHEcR1kSWa72ZDnJUJdsVysabVswjDEdizSJObZ0xNMU28IhVufMi+a30OWcD2H&#10;i7MrbMdkcR0pLIoCSRTRdI26hjhOqGvQZJlKaAq0RUGkQMTQFcqs2fcRxWbYbgASAtutjyyKKLLE&#10;au3zyw8ecnEx5a9+8gF5njfvHUAQBS6nK1zbwPFsJrMF/9fPPoSyot1usdhEvPL6K1RBRJVE7I1a&#10;2GrFN99+QJkmeKaMpclovT7Tl5d89ZVjDm8dYNoeeSWzmM/59OOPoYaryZxx2yEtCzRRoJJUNEXG&#10;67Twtz6u7bJe++iqhtfSCLcRnqtzfrHgw09P+Aff/Rp//Afv8L/8z3/CL371CU+eXvB//ugzPnns&#10;c3Bvn3/zJ7/gx794ymfPLvgv//H3aXsKk8kUUzdwbBtRkvjgo5e0WibbbYIoFqRJRVUWlLXKn//o&#10;F3z3269TlgH7u2OCTcDf/Pwh52cBl7M5rmM0BMFtyMPPT3jjwS3m6y3bMObO8R4nZxNUTUYQRLbr&#10;kEHLYdC2mc/myGrJf/Uv/vgH/+v/8fO/46vojW50oxvd6P9LX9rh6fe//613PUfA0QQUIeHX3n6d&#10;D97/iM7OLmlcNIvkLRtJqCBNOT+boUsq3/n2t7ANjU0YMhqPWC63KJrC3tEhWa2TpxGCINHqtNjd&#10;H3Nwe5/lbEZZ5Ww3Pm7LRlMNiiKjqkrSDCRFZGd/zGZbIckl8+Wasi5J0hLHcVivQ976yn3yNGU0&#10;dOl0mkV41zHJkoxOu0OaZOzvjwiDlLISaXVbbNYBrufgbyI6HROhKlBkCafVYjZdkkQlmmoS+SGh&#10;76NqEmG0Zu9gTLCNKUoJ09I4GFqImoqsmLi6zGjYRVQ1+FtHIi3J04wijum4Jik1L09fomptJFkg&#10;z0TqqmI2vcKxNIIgodsbgVix3vpomsF2s4Y8YzVZEAkVSVqTRBEvn57w1bfeYLA7ZLueo1g68Tak&#10;qBoK3MefPGI47lPVNNEysdnpUVWTbr/HdrVqKIaeh6TIaFJNJckIioSqSqiaTp6mSJKAbemE65Cq&#10;rBiPe3SHXc5eXmBaNqZlkqUFpmOx3W4xDIU4juj221xeTHjx4hxRFPBaDvPFFklRGqevLqnrklqo&#10;MUyF8ajDbOrjOh5V0eyI9Ac9sjRDU2TyrEKkKTmWZEizxhWr6+bOvqbq+P4WSVKwNJXj2wcsp3M0&#10;VQdRo6pr6irn6mrDcNzDMFSq64H9+bNLXnnlgM2mKYNGUlltIzq9DlEYsjPuEfpbkiym3fGYTecI&#10;QoVtmVRlzWq5ZTgc8OL0ir39MYvlClXRCEMf0zSYXi7oth10xaCWapbLDYNhn6tpyHgssVwE9Hsu&#10;p6fnCHXJeu3jmjq6opBEMWVZMp8uaXktyrIiCkJURUIQBEajLnlaoEpKs0Bfl2RpQq/voqkyRZbg&#10;uk2sdvdgh/PTKyzHZjJZM9oZsFxuGe/2WCzWKKqJH8RIQtN7JUkSQl1T1cIX+PSzsyva7RZxErNa&#10;LBmPh/ibAM+xMSyTGgFF0cjzmPlig+sS611gAAAgAElEQVS6SFKJLKlQQ6dtEcchsiQjqyp5JhIn&#10;Ebv7AyI/wLYMFEUi8BuwR5JmVAi4noskSwx3hswmi2tASohuWrQ7HQRRAUFEVXWqWmwie2lBdE2b&#10;jKKEMIyRJAnD0JvdzaJAkkRWqw2WbbLebJBlEVXRiJIUy9DRVJWsoIkTCs2OWVU1zpi/DXDsBqYx&#10;HHSohJIkjrl//zaOofOVX/sKcZCxs79PlgnYrkm37bFebhCp0XSd3qDFaNhicnnOdhPwxpu3iYI1&#10;YRiQxiHrdcp7H7ykzGQcNeXeg2Nkt00UR8xmG8L1hO1sQrhe0R91iMKAtKhQVY2shjQJMU0N03Ip&#10;yxpDkQnimH7H5vMnZ7z11j0effac733/WyhCzecPP+PF06fsjjv82luvcHCwy+/93jtkxJydNyj+&#10;/+5f/xH/zT95h7qKmE+mbJYbvI5LgYWlS+RlRozGdLpir+0QJxv8OifzK/7Bt+7Rd0UU1ebR4wuW&#10;8zVVXdLqe7RaBptNxipKyauaxdrn6HiHk4sZR2OHNJdouwarTcruoMcHnz6m17NxPAeRktHoiJOn&#10;H737D7/9xg/+7Cc38b0b3ehGN/r7pi/t8PSnf/bXP/juN++9m8VbTMPhw1/+Cl02GIy6nL68ZDjq&#10;ICsydV2SpTlR3Cy2T2dLHj05BUGg026xXvrUdcXVZE3bc/j611+n121TVSXK9R3poiiIgoj+sM+z&#10;Jyfs7O0ym86bA2KUNZGbYZfT0zlFmWHbJppmEIbNwrZlW1RFwcnJBYeHO5RFir8Jmn0JsaFuVWWB&#10;6+hMZ0vSrMB1TYIgZjjwSJKC4ahLsG3cg7KqSJOCcBtimDqOa1GUTTxK1ZpYTw2EScbl+SVnpxco&#10;msWzkwkiBa+/8YA4jHE8F8s2KNIEVVVYL1fkWUaByLDnsZyvMQyFqqzxXJMkTkizkuPbh0znc2bz&#10;EN8H09KI4wTX7VESIck6Qg1UBbdv7bL1Q9bLBVs/oChBU2SKvCAKAyRZ4vj2AecnF9RVxf7hLnEY&#10;EScFlmMhCTWWY6MZJqZpsF1vEFWTOE4xdA1BkAGB1XIFwO17t6mpcF2HydWMOEoaZywrmuckCBmP&#10;e2RpDkJTCDsa9rh1e5/tZst2E9DrtsnyAsM0kASBnd0BgghVVRL6IYIgohsqVV0hSiKBHxHFCWVZ&#10;IIgCSVIgSQJVXRIGEZqmMBg0kUlRlFlvNsRRRpnntFo2L56dISsauqEzny84Ot7h9OW0+bcXZ1BX&#10;OI5FUdSkSUyWZlxO5ty9d4uHD59wdLTHerVBoCnSVXWTfq9F4IcURU1/0GW12iArMr1+i6dPz2i5&#10;JlGcIQDdrkOaFdy9e8x4t9fE/EyN87MFmm5S5xIHBx3qQsLQZFRJYz5ZMuy2QIA0TdB1HUUSm+fG&#10;NNnZG/Ps6Qssy8CyLc7Prmh5Lsp1GTQIDEZ9ZpMFcZwhySpJUlDVAqalsdkEuI5JGKbIclOc67Us&#10;ojDGa3lsNwFlVdNpeyRpBoLAaNQnDEIEUWyw3qJIEDbUxSzNyfIcSRSpapHVektZ1WiagqZpnJxc&#10;0um56JqJJNWEfoTlmGy3MUWeEoYpCOC6NroiIctyEzNUFaqqRrnuDjNMgzSO8doeRZ6jqAqmaSKK&#10;Iv42AGrKqqI/6LJZbYEm+pjnOWmaX8cGG9c0ja/pf3mBqqokceOWSZKAKIrUCFRliazIze+T5miq&#10;QpKmzBdr2p1WE5utIS+qxjmrazy3y854jKrrSDXcfnDEZrnE9UyCYIOqashiE7lNkpQ7R2O2fkia&#10;5giCyKv3d/jzH/6UMEpYrbastzEbP0JVZZbbLZcvT/n040c8/PgxwXJGlWWsN1t2dnZwOy1OLya0&#10;HBNT16jqJhJ7uD/k5HzGxk/wgwBTV5o473pDv+Pw3ocP2Rt1+fTzp6zmS3ZHPdquQ8v1uHW8y3Ta&#10;FOAe7Q1549jl7u19zk7PuXN3h48+O+Hg4DaDTh/dNJEliSfnG6JMpU4yXj3qsn/YYWd3lycfn/PV&#10;b3+Fz59cIWkKH/3qIcPOiNv3HvCt3/l1VFPFc/pMJzPiWORrb92hY+k8fzLh9Qe7PHkyIS8lriYL&#10;uh2XF+cT7h31OJmsUDSFbreFqjvkUUQt8u6///GTm/jejW50oxv9PdOXlrYH8Nvf+Qp5IhIna+aL&#10;BK/j8PL5JYcHA07PrprumG3K+eUcSRKQVRHH0ynKis1yBUmCJElMZmtiP0CXJK4u58RRSplX1GVN&#10;HMYEfoTXbrNZ+3gtj96gC0CaNoeZ/rDH+dkV221AEIQslmtOTi8xLYOqpll8Lgssy2I6mZOnFXFc&#10;Eicle/v7UDVIZVUz6PcGZFlK/zpqBRAE8ReROAERUZQ4PNpFMxQ0TWQxn7Neriirmjyr8LcJV5cz&#10;JEnk9bcesL+/wytvPKDMc8Z9l7OXZ9RUCFTkaUqa5SzmS6qqJstLXE2iLmoMDTzXoNdzubi8JE0F&#10;kqxmG6UgWXz397+Loit8/PCMohJY+xtk1Ya66UgydI0f/fSXDbCj0+bo9gGuYyPJAleXV/h+QJpm&#10;PH/8AtM2SNOUJ58/YTFf47g2dVl/0dOU5yVnJ1ekcY5lOpR5ReAnpFGKZZlIskRdlayXK548esGj&#10;z54hSTLdfoc4jNE1lTAMabU8RLFBNgd+hOPYpEnGZrVltDPkzr1jWm0Pr+0xnczRdJX5dI6qNtjy&#10;brdFECSEQYIoyhRFRZ4VFFlBt9dDUzS6bQdDl9FVFdswaLU8oiAiiTPmsyWHR3sNXa1qiHWCKFKU&#10;FV6rKeGNo5gkSYijiJ3xAEkUsS2d1WKJoojUQKfVQpEkDvZG1GWBrqtYhoYATC4X6IZNXYsIAoR+&#10;QBjGlEVGGjVRN4Rmd2+zCYijmMvzCevlmvl0ycOHT8myik6rhSaLzGZTZpdrZhcLltM1iiwx3hkQ&#10;RAlxktHudhBkEcXQkHWVMAgxjMYBMgwV6fpTKM9yNlufMEyYTJY8evic3mBAmhb4mwhqiSTOuTib&#10;IIlisxclioiiSBwn+H5Iv98hzXKq6z6jPC9I0xxDawiKCAKaqqAqClnWFKSen19xNZlT5EVTAG2Z&#10;yIpMv98hiBJUXWf3YBfHtnn0+ATDUHny4px2q4UoygxHPVQFDg9GPH50gmWbDSXPMlBVBVFqioIH&#10;/Q6K1OxxBX6Iv/FJk5Q8z4miGFFsSm1lWeL505dkWUaRF9cDk4RlGdcAjoqqrjHM5u9FUVAUzc2R&#10;smgGqfIau65qKqIkIasKqq6h6hqyopLlBXleNj1U1wh5BIEkTinLDEms6Q7apFlOFCY4jo2qaIxH&#10;A6IopawqTMtAliQEScKxdLZ+yN7ugMePX/LqvVv8znd+g9/45jvcv3Of3/3+t/lX/+qf8Ae/+w5/&#10;8E//mFuvvcVvffu38Xo9Dg92eeXebQxVJfQ3/NE/+g4C0Gm5bLYhl5M5H336jKKsONwfU5RQVQK9&#10;Xo8ozul1OniuRxSlLFchdsvgldfv8cpX3uLOqw94djrDbdl88OGnfPLJ50SpwP0HB3zve1/nxz/5&#10;mO9891v8/P0PiFKf1XLDyTpD0E1yocTqqFQKTOY+/+P/9O947dU9PvzZLxgOB1SlyNn5in/zb/8j&#10;//uf/pSf/vCvOf/kOZJUUBUlD598QpGVgEql1qxTnVjQcQYjvvXb36A/HpDXNcutz6htMZ+u2MyW&#10;uLZGp9OmBP6H//4P/vNeNG90oxvd6Eb/SX1pnSeAf/TdN98Nt2t8P+H4eJeqkggDH8/RiZIUgeYg&#10;M1tskUSBoiqpqUjjhMdPT8iyFCQQxRKhKjANjZ//8iPqslm4zrKczTqg3WmxmK9RNQ1d1zl7ecp2&#10;41PVsNlEVFVJt99htY6QJLAcG1lR0TSFy4sFqqqwu9Nlsw558807WLZOEiXomojtGMzna3RDo9f3&#10;OD25RFFlvJZNnuZYlkbgpw1BUGsOa4amNkWgpk6epQhCzd7hLkmUkGUFtuuQpgluy+Hs5SlJmHDy&#10;coppWQx6JqbtNgSt+Yo8z6nKBlLxt2Qvz9aIwhRNE7i8WoCgsPHX1IKF7Rqcns95ebrkww8/ottz&#10;mcyWDAYdLNsijGtcR4ZaoKwrDFVlMd+yd7jDs8fPsV2HzXKJKApIskQYRHS6LTarDZIksXswptXp&#10;slz6WHaDkffaLXTTIQxjdF1DEBVmsyW2baDrTRypyDNGO31UVSPwY15/6wH+1idNMoajHlmWEccx&#10;YRTT6XiYmopl6iRJRrff4fJyhmFogPD/6I1SUWUJ09Rp9dospgvyJENSBARKLEsjS2MUTca0VA6O&#10;xhR5gixr6Lp8vbdSNTCGOMbruPibCE1XkCSVOI5pt10kSaIoa+oaNqsV450eSVwiiWDbJtPZinbb&#10;Yz7fMBy28ByL9Trg+NYe8/ka27VJo+R6+Krx/Qa8cHU1wzJ1ur0WV1cTWq6NaeosVz6dtktZ1ciS&#10;yGDcdB7VtYCmyRi6Thhl1HmF40jsjrsIFDi2za1be2y3G16eTdANC0nVibOSCpEKKKoK09A4fXF2&#10;XUTaIPC3mwBF1dANgyxJqeu/7RSCqmwO6sL1cDHe7TG5WjAYdhqEtKGy2YT0+x6z2YrlonmvxFFM&#10;p+0CUAPz2ZIsy3Fdm83Gx7QM2i2HLMspq4per8NysSaIM3q9NqfnM9oti5PTKXt7O0RxhCRreI4C&#10;tYRp6OiaTpqGrDdRs6t1tcJzGrDEbLakLGt0TcW2TYqyRNNUiqLp9SryHE3XvnClRPG6xuB64Mnz&#10;HNu2yNKc5PpGTpqkIAhUZc01TwPletdSFJuYn2FoRHHSdH+ZetMrJYik191O621Aq+U1zntVM58u&#10;8TynIYYKIoIgUeY109kS34/o9NtcXV4RpTlJHBLFOQe7g8ZVWq95/vKcW8d7ZHFKf9hlMZ1wdDDi&#10;Zz/7mKcvzvnos+d8/vg573/4CfPVmsV0g215fPbkgre/+RXSUmC80+fFi1O6bYXzqxXdTtORF8YZ&#10;jqOjKSLtVgvdsEizGF0VKeuSly9OCfwNvZ7L2fkltw4HfOO3vsbz0wXD3T2CuGR3b0AabjEVmb1+&#10;h/27x8ynAS+fnXO45/H+e+/z1qtvIesdVr5PVsPF+ZzjnRFZvEYRE8gzvvG1N3jy5JSvvv0GtqPy&#10;8w8+5rVXX+fl5Zo//MPfQhAr/uTf/zVCXWIqGfs7Q37ys48J/Jid8RhB07CsHv2DEUWRkhYV242P&#10;YzSPue2YRH6AoimohsTGL6ir+N2/+OnzG/fpRje60Y3+HulLPTx9/1t3383SjIP9EX6cg6Bg6xJV&#10;DWlekRUVnbaLZxmcXkwZDlu4nk3klwhVzXsfv+Cf/7M/oi5q9kdjFouY3/ztbzIedWi3XQxDx/Uc&#10;BKEhrZVliWLo9AcdFvMlpmkgiAqtlgNUbLcJqtKgkpO0wDI1hFpAFCU81+L8bIKhNfjhKExQVAnX&#10;tXj27JyyrlFkgaKsieMUXVeoSjAsnZOTKfv7I85OrhjtDNB1hX6/x3K+aPZx6orTlxfoho6uaciK&#10;xuRqimroaJrC5GJKklV0Bx0Sf4ms6mzWPqqmUlYlUdCUuhqmgSTJhH5AlhYs1luKsiZLKwxLZ7FK&#10;uXv/iMvJBtOScSydIoc33zjir378HtttiWnJZGHMdLpGECqSOKTX9XA8m6KqsZ0W/mZJEqdYtomq&#10;6hiGgawqlGVz6NRNk6IC0zLY2R2SxClBGDMcD4mCAEXVOXlxSqfTwmu3yJOUWiixTAMEkSwrcVsu&#10;URCRptn1CF0TRwm9Xpt+r0vghyyWPoN+m7KqKfICTdMJw4jZbEWr2yLPUmxDQ5Kbwtu6FhBqmC18&#10;2p02h8cHtNptkjjDMi0ERMqiwjRNNqs1VxfTxjUURQaDNoNhjyIvECUoi5rNeku71yKOYwyj+Z52&#10;xyGJY5bzDY6rM1+scWwT2zYwDJOiTNluIrZbn26/QxKlOHYDOJFpDubtdgvXMXn+/Ixhr4Vh6KxX&#10;G+I4wbRMojDFdQ2iIMV1bc7OLjB0jbPzGYoi0uq4KKLAs+cTJLFiNp3R6zkoqkhdl0iiRJok7O0P&#10;COIYxzZwHJMqr1BECZEKz7NRZBHd0DAtE6/tkaU5lmVimjKmpSFL4HgmVV3hbwPyPENWZWzbQEBE&#10;0xROTiY4jkGS5NRU10jzGNNsbiTEcYKqqVRFwe7+znU0tGRnZ8h67bP1AxRVRZEVdF0lSzPSvGy+&#10;rihQFAldVbBtmyDYsFmHtN1mQDcMjcurBbdujVlvAnRdRxYVPNekrirquqEJ3r57ROAHFEVJu+NS&#10;1zVhGCEgYLs2RV6gKDK6rhGFcdO7JDcfzZIkYpg6CJClDTxjOOp9Ed1TVZXAD4jjBFEQCMOEdsch&#10;ChM0TaXTacqQVU2hrCoMXW3cY88mTTOoa8oKev0Otm2yWm6wXBNVlpFUgelkyb1X7yFRc37RgCos&#10;q0H/Z2lCt2UjiSKWabDahCRxwqjX4efvPQRA0xXarWYwO5+sEWqBNN4ShgG/97u/yWo5o6ygrArO&#10;rxbMN+umS2nRlMpWCBwfjJjNFtfRVYs0zRERESQZSRCpShAEgSwp8FotPnzvV2iizF/+h/cYeA4f&#10;fvQZZ+eXRGEzgD57smA+O2ezDXj0dEpdifRGff70L/6ag6PbCBmMdkf42yV7nspq4bNz+x7bKOfy&#10;9BTP8fibX/wcSVQIMmh3LUY9G38d8cabt3FG+5SiRFbLvPPb73B4dEiY5gz3xvR6A5bTc3qeiWO7&#10;vP76KxyOu7w8vSQra7IiIQhyTMej5bSJg4j/4jfv/+DPfvL47+oyeqMb3ehGN/p/6Us9PP3Lf/rr&#10;7x4f3+Pi8iU7+3d49PQlhztdlusY02ku6GEY8vz5KR3PBkFgOOyRxQmrdTP8dFoG3Z6FQMWde4cI&#10;UoUgCHgtl1bbIy8Kri6m9Ec9ijynrirCMPqiiHO1ClFUib3DHa4uViRpxHzlU1eQJAmrlY+mKIyH&#10;LaIwwbX163LQFNuxr0ljJVHUHI7ytEIUBQxDo8ih22/z8NOnvP1rrzKZLNjZ6XN0a5ckCnn+5ARF&#10;UVBlhboG2zbodFx64z7r5Zo4zlFlkelkhqrryIpCkYR47TaaJvOdP/gusgib1RpDV4njhDsP7vBX&#10;P3qP/YMdtn7KaDTgo89O2dkboas6623A0dGQZ49f8K1vfZWnj0/49JMntFsWWz/ANmQkFDzPIQw3&#10;yKqIritIksyL55d0On3aXYfADzAth/lsRbvXIU1zZpM5/WEPf+OTJBnjvTHPHj2lripEWeXqYkKe&#10;JtiOxXq9wvVsPM+lLDJWiyVlWRL4MUVVs5yvUDWNOEmoygaIIYgCSZwwuWgoerqucnU1YzjuYxo6&#10;oijgeC6ebRAEIWmacvfBLYLtFlEQ8Tc+m8WG3tBDECuoCuIoJM8TEGsef/4EWRKgronjENd1qCqB&#10;sqzI85TVYkUcp9i2cR37ExiN+2y2Pv1+D8+xmE/n1CIISDx47Q7feOdrrGbza2JbjuMaDPs97j24&#10;zWy6ahyMLCPYBuztj0iThKIoEWWZx4+ec/vWHoraOHyjnQGSKIAg8dqb93Acq3FAdYXRzhDDMDg6&#10;3uPhJ58gSjJCKaLrBgcHYx68cQdJFQjTmsODI27f2iPLYw5vjbBtmauTM/odG1UQQBQQJYFWy6Gu&#10;SoqiJM/LZsdGktA0kdl0zu7egCRJicKIvCjRVA1ZlphMF0RxSrfbQtOb14VaoMhTkjTD81zOzydY&#10;lgnAYrGhLCsuzifkRYEg1MRJSlGVHB/vEvgBaZYShjGqKlMB1BWuZVHXOZOrBa5jQZ2TZRUtz4IK&#10;Lq6mGJpOGAbYpo0o1EiSTL/rURRl0+8kCpimwWa5RteaIuPm8YtkaYrtWGRZ3sQEh31kWSa6Jk3q&#10;hk6wDSirEqiRJAkQ0Azt2kVudozqqsIwdZI4IUkaIuR6vUWSZDodj9Vyg6Y1/VuKIqPqGrbrkKU5&#10;VVUxGveZTpfcvnPI3sEeL188xtB1BKUm9hN6wyFVnnJ61lAT0yxHkSV6vRbL+QrfD+h4TVH07s6A&#10;wM85u1xw+3iPN964SxwlfPMbb3N2NuXtr7xFISkEYYRYFnz84acspytsFWbzJXFSoSsCURjz5qu3&#10;eXE+RVVFVEUkilIMy6HdMQmDgKLMEeocUazJqxJVKImzhJ2Ww/sfPeHO4Q7DYYe1H3LrzjFup4U3&#10;6LOavWA+2/DON7+O23Zpdz3m8xzb7FClW6xWj9PTJxztmvzNBx/xxmuv0e70+Yu//DHtjsImTJAo&#10;6XeHlJJEd6hjyDqG3eI3fv9rzF9e8uTRKZYlM51s+d/+5C9587UjtuuE7WJCVWRcnV/SbrV5//2H&#10;HB8MCbY+k/mKssiwdAW71SXYLpFEDVEp333rUPnBj381+zu8mt7oRje60Y3+Vl/q4ekf/s7X3m11&#10;La4u16DKTOYxBzsumtlh7Ud0+x66pjCbzOm1PLKspOW4+NuA8bjDaNjlxcsr7t07JMkKdMvCdXTy&#10;LCfPUuqqRGh22zFMo4loqWpzOL0ecKazDZ2uR1WWRHFBUWYYnoMgSGiqSJoUdLstHFMlz0ryIqfT&#10;NsmyjDxPMSyN1XJDt+fiOCrz1ZqqEpEliSwtyJIISZQRKEiTjKquKLKALMvxOm3qErKs4NbdW6i6&#10;TBJHXF7OydIct9VitdqymE85urWPbVvIVERpSRwnPP7kEVdnlyRJQpIW+GHK549ecOf2PqZtcnq2&#10;pt1r8+JkRrfdIq9LPvv8Ob2OwnadkccbyjTCsz2+8tZtiizB0HWGPQdZURBFAUWRSbKaLCuRRfBa&#10;NmkaoWs6kqTQarWRJQVRaO7Aa5qCqssIYhMh3KyWzZ15UaY/6vF/s/cePbYk+JXfL7yP6+9Nn8+/&#10;qnplutqxaYZNcjhDNgkOMQQESoBmBsLMQhhI0EaCVgKKW230FbQRBhIgDCRhLCl1s7vJaV9dpque&#10;zXzpb14f3kdoEcmeb6AWmnk2b/3S3fjHOed3hKZGVSWiKKQq2oPIsgy8jYduaJRFe/x2ew5FXpDe&#10;xJtkuUU/J0nKZDxqOz9ByHDYY73ySdMct9fF0FVkWaKsa+qq4vXzo5vjp0LVNFzbIi0rgiCBhp9T&#10;/BRZYv9gj9VijSAICNTIskIS5zR1g65J9PsdmgZ0XWG1DpjsToiSBN8L2z6O1MY4O67Ng0f3SeKA&#10;V89esfYCVEViPvcwTYUkyonjBM3QCbwA23U42J+wXKxpqpLBsEtdl6RJxtb2iLoGp+MQBQm26+Bv&#10;QmhKBAQkSULVZcIwodt1qaqCugBNkxiNRuiGRprHCIpGVin86EcX/F//+nv8i//9W3z2fM58VfLT&#10;T04xdQvLMhCEhsGkTxzFVHWFqqqIooSstRARWZapqzY+pusqy6XXDgKrOqZuYDoOrmtSVzWappCm&#10;JbIs3Oy0te5v0wiMRgOSJEOSREzLoD/osr+/jaFrqJqCKIq4jkWW5iwWK0ajPqaugSCQpwndG/do&#10;0LMYdDsUeclk0mG9CtENncAPeXB/l7yssEwd30taNH/dukh5VqBqKk0DdVlSlhW2YyLLElEUM9ke&#10;09Q10BBHKYEfsFqsAJCUFjbRqiHPcuSbGN+9B4ccvThBkkWaut0Hy/OcsqzQVYUoStg52CIIYlRV&#10;ZTgZsFhusB2TsqxpaI/1NC1uHPMWbjGfrSjz8mZIWsa1e2RlRl2KREnCaGRwNV1j2yLLVcRg0OX5&#10;8yMcWyeKEvq9dljYNHSqukKSBR482MELfOqm5tXRGY/uHRDFMZ9++pqjoxOaomTkOBRZzXw5YzTs&#10;0ev0uHt3G1uVeXVyRa/nIgoNV9MFjm0RJiWObVFkBQ8e3mW5WDMeDpjO1nRMA1FR8MI27rq7N8J2&#10;TS6uN8iyxvd++gxRUcnimm/83lfZxAXDyTZ72y4vX77EslRco2YW+Ox3DeLFElnVePhwm//zX/4r&#10;hCLl7TcfMp9O6dgOaSagiDI91+WzT19yf3/Ed/+fb7JaeahSydUyp6gL/u5vfRlB0IjTDbtbfbwg&#10;5vGDfa6mK37w06e89WCPL7z3mPXSZ3q9JCsKEETGPY0gKUmSNYbhfvAX3399G9+71a1udav/H+iX&#10;+nj6kz987wNRNLi+vkAxe3R6HRZXVzi9CWmeoxsqRZZx8vqc+wdbHJ3O+bVfeZ+Xr05AEqgFmTTK&#10;ePPRHfJaQDYsxAaCMABBIMsyFvMVw1GPOIqxHZsgCNnaHjOfztAMnbPzBYoitWOsQYYkgWoaBH7c&#10;7jatfLbGfSQRsjjFsnXeePKQp5+/5nq2pNd1WW9i6rrBskw8P6HjumzvjMmSHFWTUBWFXt9BlSTy&#10;LEM3ZI5enXFyfNUeabrBZ58+RZTA9z3SNGM4HlLVIpvVBk1paASB3nCILjYcPrpP5AWkScz2ZICi&#10;yuR5SZaXREnGw8f3KeuCOJHww4j1JqTb6xMEG/Ki5PL0mjjc8O++9X2oa9J0w8+evuJgZ58XRyec&#10;nB+jyiqKolPXCqJgkGUpqlqDkPP5p0f0Bn1My2FzgwUvy5Lp1ZTd/W289RpBbH90r84u24K+bRP5&#10;N0h2VeR6OqOqW4DG1s6Y1bIFXlQ1NI1AVZXohk5V1QgCPy/d3394SBQmUP2Nw9c+HFZVG3maThc8&#10;/dkLREXGtnXGwy6rlcfVdEkUZwSbgM7AwfN8Oq6FKMJmveH4+IzLi2scx8TpdJAlEd8LmWxvoWkq&#10;3a7D3p0dVos1nY7N9fWKPMtZrdZ0ey6mYbTHcZ5xdHzCj370OevVGl1X2dkZs94EXF7MGfQsbNMi&#10;DGMUWeb16ZRf/c2vItAQ+SEd16JsagRayl4YhpRlTVXWdPsdNF1nOV/xpa+9SxQkJHGKIAmYZku2&#10;W69WFLmKItcYhoJuKNx9uEOc1Xz68Tn/1X/7P/HtH33GfB7zvQ+f863vfsyff/snfPM7P2W2jPjt&#10;3/oapq0R+QG6ZaKbOovFhouLGZMtJnkAACAASURBVFVZoahaC1kQJQREsqygNxzw8sUZlu1SVg2+&#10;71GWLQlverWk27HwvAhdVwjDhLJqsEyD6XSObmj0ei5xFJNnBWVZ0enYNz2rgF6/0xIXNY3laoPr&#10;2miqhKapGLpGmkS43S6btc9w6HBxNsN12nFoWYY4ztHNNp7a7VmIkgANNHXD1dWcoqza6FwUoapy&#10;G5NrGtbLDYoi/zzCN5oM20NeEFAUBUEQCIMI4QYM0R10uPfwHqvlmiRq/3b0B12qsmS98gCwHYvl&#10;0mNrZ8xyvkIURfqDLov5+iY6DAgiUZximQbL5YZux6GoGkSh3ddKkwzTNsiTglosWC0CVEND10SS&#10;tKbft9E0i6rICaMETZZIk4T7d3ZYrT0kWQZRQZJbKIcoyLw+mWLoFlGU8e47b/CNP/oV7t9xWKwD&#10;NknNl7/yPutwwVe/+oSdnW1WyxXf+d4nmLrG++8+Io4T1p6PoihIioGuSdimxovjc/I0wfM9VFVG&#10;kUQkCc7nAQ8f7DKfzXn+7DVVVvEnf/z73N3fZtzvEkU+s6trLi5nvHzxHH95AbLOzuEd3IFNktWc&#10;nZ9zPp3zp3/8u/wv/+u/J6sqdsZdTM1gtfbZf3CXQjH47NUMQ3cxOhpptKAriTSSiSr3yIoKQVII&#10;lj62AsfPjzl78TnLRczyes4X33+TB/d2+dGPP+L0Ys5vfP1X2CzW2IaGLMtUeUUlNTRZgdnd5wsH&#10;5p999+OLX9TH6a1udatb3epGv9TH0+/86p0PqjJjq7tNmKXYjU+aySzXHmEQ0OvIqEicHE0ZDmyy&#10;BpyhyXKxwjZN1hsfL4i4e/+QpipwLZ28LJE0hTjOGG2N0XUdVVPbt99VRV0kbNYr6kZEliWSpMB0&#10;NK6uZ+SFQFk37O0OCTc+sqigiBKySOuOBCHjcZcyycizCMPpMhh28MIYP65RJYG8AE2XOHk9B6FA&#10;qBs8L8a2NCzLYHa9AiQc12G01UWWGwShxLRVTFNp36pv3eHVyzPmsxm2ZRL4Cfs7E8S6wg9SekOH&#10;LClJVgmOo5OXOReXc8ZbI3aHLoVQEgQFYRRQlBG9rkFV1limidCUGLbBeHLIo4cH2JbOaNjjjft7&#10;/IcffsLABUOWiIIN0+kFlibxxuN96rIkimJ0TSJKoCpLqiolijwsW0GUGlRFQVb11lEC1ssNTsch&#10;yyuKPCNJEjr9DuLNEKsoiuzf2eGTjz5DkiUO7u6T5ymWYTAYdpjsDFlcX3P3/h6KoqBpOk0NdZ0T&#10;RRGT7QGKLDIc9xGbhk7XQddkZEXGNnXeef9dKkFEUVQMw2Q4aqlyqiTT63XI0hJF0ajKhl//+q/x&#10;8PFDRuMRT95/E7FpyLMMWQGEdhMpy3N8PyItctyejaJKdLsuSRSjagqKKuP2u9x/8ABNa/eu+sMe&#10;8+Wa0dYE0zKRFZ2NH2HaFooitx0woWF6dY2iqWR5S1nLspLAjxAFCcPQkCSBzWqDaWntMGqaU1cl&#10;tmuwWW7IsowkjlEkGcdWMC0bGoGLixlxXHJ5esn08oL/4b//R3zxyV3+8O9/iX/8p7/Nf/lP/h7/&#10;9T/9Q/75P/sjDrcsVKWBWqCqChaLJePxgMuzBW+++bg9aFUB3dDo9tx2eyiJqfKsjXGaeuv2CkAj&#10;YdgquqIhSAK+FzAcDiluiHmz6yW2baKqKpLYxt16/TYau9rESLJM3bTOj9uxWCzW7GyNoREIowhd&#10;6+B5S0zDYHbt0e3oJFELtjg42GKx8unYJrJuIlUZSV4iixDHGabe/p71eiZhkFMWMaJUk+c5jjuk&#10;qht6AxcahbIqUVSNugBJEahrEVVp8IIIUVKoypo8r0AQiNOEMk/J4oROx6YqCkRBgKYGQFMlFqsN&#10;W5Mem01AUbS7TevlBlEAwzCoipK6bEjTlE7HBBqKIkeUWvS4KErIhoLtGgRhhKFr2K6LjMLTZxe4&#10;ThdZrQlDD0W1qYSaq/k1qqYQBhGaLCGbBqIoMBkOKNKci4tL9vZ2EASJrAp59ekpaV7x5uEBlq1Q&#10;lSn39rcYbB/w9LPnXJ6e8fDxA3qDHmUNEiJVVaCpMkUpk0kSZS3jSgK6KlHVCU2VIyo2RZpxeLhL&#10;3zA4mwXo1og/+sbX+PNvfgdJ0fjr736byA9omnbrT7UGnM4y8rri/Ow1ZVIShz6GbrSdN0OmqCoU&#10;2eatL7zP6fSabs/Ei6CowLFNHt61GHYsrmdrBL3H0o+Zez57uyMWizm//uvvMJ8v2ayX9Ho2qizg&#10;xRmq1SfdLNnaGhKvpnz+4pLf/K1fJU8zrmZrZtdzBq5NUhasZgskTfzgOz85v3WfbnWrW93qF6xf&#10;6uPp33zz6Z/96T94/4MkzpANk3Hf5nq2wLK7qJqMY8tcXy0xNQWoUNSWoEfdoOsanheR5QXvvvMQ&#10;zw+hqlFkiSQMacoS0zTp2CamoZNEMbauMpmMEBUZUZLxvYS0aICWsgUqHcfk+OQCTVXQVJWTs0se&#10;PThAUSWyJGUw7CEB23tjFssQRRZZrgIaQcTWZYIoxbJ0Pvn0JV947xGyJJIXFb2uhaooVFWNqig4&#10;rsv15ZK6Atu2UNW2RzOfB1SoFFmOriuoikCaROztbzEc95BkibyuSdOSNAwxbYPnx+dIooSi65yc&#10;TOkNXFRJxbVNJEnA0DWmV0vyPMfUZMQqJEty9ne6WLqMAHQ6DqPBkP6wy9tvPKTTaZHllmXgdLts&#10;7W6zWvsIgoSs6Dx4eEAYxDRNQ54XLBc+iqbSNDVFnrPeBDR1zWKxRpEkOl2X2fUKXZVp6oowiKAB&#10;kQbT0Ol2HKqywFt51HVBVZaURQ2NiGlazKYLijxFktsYlSgKKKpKluRohga01LckSSnKkiIvOT0+&#10;JUtzTo7PEQSBBkiSDJGaoihQtXY36fT0gjSOqcqE85Nz5lczkiQljhJ2D3cxLQtZVuj2e3hewN7B&#10;AZen1ziO2w7TDofYtk0S58yvl6yWa6Iw4t0vvs3F+SWaphP6EUmcMpoMEQRQlZYIWFc1siwiK8pN&#10;NLHdJyuLsu3kyBJVWWJaJlVdUeQF52dTBASqum7dIE0jTTNoGgajPnGckmUFYZTw5pOHdPtdXNfh&#10;zp1dgo2H7ye89/4bpHEAdYVlG0R+gOf56IbG7sEuoe+xXHh0uu4NJr0kz3N0Q6OmIfQjqrLA3/gt&#10;DCBvN5IMXaemoWkkLFOiyCEIAkzLZDFfY5oaaVYw6HeJkpTyZluJuiaKkvbrnmRomoIggCA0/PTj&#10;Z7z16A55XjJfbHAsjafPz3hwf/vGRRLQDQXT0IiiDMcx2Xgh41GXMC7odQxW65Bh30UQReqyJE1q&#10;mqZ1LnVdwjI7RFFBECQ4HQPL0fDWPrIskKYJtIE6FKX93ih6Gw20TYOqqhhM+uimhqFr1GVBkbVA&#10;FUkUyPOCoihbXP06YDQaMJstUGSZ4ahH4McYRtuJUtTW1RIliaauqZuaIsuZXs1RFBVFUYiinCyr&#10;kBURfxMx3h7gbdZtj4uKGgnHsfj402PuHO6hiHD8+prDnda9F6npuSZpUZMVBaIsIssym7WPpUv0&#10;Bj00XSAOM2oBVF3jJz95ymdPzznYGXH37hZx3H5NTEMjjlLyIkXTVSzTJCozJEHElCHLM8qqoiyg&#10;RiVPC/bu7vDhpy948uQBg9GQz58es9wEICh0XR2jaZB0B2c4IitKTE1FE1TSXKBEwrJ0Tk9ec3Bn&#10;yOzigs3a4+69EUfPPkdVarrDbRbLiLquGfe6rBdzLN2kN+gznXlkWUNRFSRpxltvvMkPf/yMIkt5&#10;993HTIY7uOMtRKFi421YLReEqUB/MGQyGfLjH/6Yhw/vYaoynuczXYUM+xaGplPR8PZB54Mffj67&#10;PaBudatb3eoXqF/qnSeAqmhIshRJEpnNPCTFbt8OGxpxGOH5HoYuU1TtgKgiKeiajudFVE0DgkDT&#10;NMRBgtN1cftd7u2PeXhvlw//w4+ZX825OrnANi2iIGY+2/DD73/K+emMNM0Jw4QoLmgagTyvmM3X&#10;jAZd/CAizQosUyfLc/K8ZDzuE/kRiqaSxBmN0MaWVFlCpKGqG0RJRFEkyqpisVgiyjKLxYo4acEH&#10;aZphuiY7+2PKqkBRRKIw4dFbD3n28gJV1eh2dbo9Hd9bkiQBgtBQFgXT6YYXzy95/vkLTs8uQRQ4&#10;Ob/meuGh6iZJWhHHOf464fT1lDuH+5A3nBxfocsSk0EPqpoqKdDqkn/zr79NlpSoisbF1ZpKUOgP&#10;J0RxycnFkt39Hdxeh52DrZtBWZXBeJudnW1ePj9HlBTqWkCWVXRNpdt1cToupm1h6hoHhzsMhz08&#10;P8L3Q4IwQpRkwjAl8CPSNEOWFdK0RcrPr1e4HYe6buj2uyxmSyRF5uXzY9I0I8tyFrMVuq4RhhGh&#10;H7WIbEGg03Uoy4L3vvwemirz/lfe5t3338JxTHpdh17fbZ3GOCaMwrb7IgtEQYBtKDRVwfHRGVGc&#10;oGoGNCJxlOGtI05fXbSjvA1IosTp0Qlb2yOiG7dFEgWiMEIUGmRJah+wy4off/9DBARUTWH3YJui&#10;KFjNV2xWLTlPkVpXqWm4GR2OoWmIwwjfCxhNhi1RsazIsxxVVdE0nY7r8PZ7b6HIClXVtOOpVYMo&#10;SVxdzsnzAklsY2XPPnvB+etzXr14zdGrU87Op4gSXJyc0ek5GJbO+ck56+WKwaBLGsd8+tNPqGoB&#10;VdXx1iFux0IQa2RFIkvb3xVREtna2SJN0p/vbpmWSdXUSJKI27FIkgxVU2iamuV8zZ07++R5hWlo&#10;CKKArqmEYYTjWARRQlFWPz8WNVWhriqGwx4P7+0RpxmKJNLvOSAIvPXGnRtAgUlDjaqqxElBUbbH&#10;tGWb5FlOHEXYjoUkSz/fcdO0GkUVkWWBi4tTGnIUTUFRRFS1wrYcAi+lqSVAxnY69PojZFmnrkV8&#10;P24PhjynqgvquoVcSJKK0+m3O3N1G7NbrjyqqiRJ2mhp278r/mOHL85I4oSiLFG1dtQbWpCFJLUw&#10;C1GS0HWNsijxvQBD19tdLdodME1TWC2XiFKN2/mPfSzHtpAlkS9/9T1cx+L0cs7XvvgmigDX0wXb&#10;OyOev3pNVuT0ew5VUaCJAt2eRdNUaIaCbRvURcV42ONrX36X9774Lncf3WdvZ4gsFMhCxWztoWg6&#10;aZZR5in93pA0rYnidoS4rBqWaw/LlLFMmbPjOZt1yrPPTlBp+OyzZ+hCTp1u2MymFGXN9fmcn3zv&#10;Q5psw7ArsLvn8sW3dhhZGdvDbf7u732d89dT4lzhG7/zd/CvV2xt9fEWERu/xDBMXFOjqXK2RyPq&#10;WsRxu7hdF4oES9bZLEOml6fsbZn0e11CL6DbE+kYCnf2d/i9P/gdGlFlf3+LT58dIaoaT95/l+/9&#10;4GNqQeC3f+MLRDdo+k+en9LUNbuTPv/df/PHv8iP1Fvd6la3+luvX2rnCeAf/v2vfLCzt0uaRawW&#10;a958632qsiDPQjS54eTsinffecSr15eomsZg0Of16SWKomCZBpZhsLO3ze7+NoqqtZs7SUCe5bz9&#10;hSc4roMkK1yez8iLkrJq2L2zR9MIZFnJhx+/ZGdnwKDvslq2W0lNA6qikKYJAg37B1vkaYqiyIy3&#10;RjiuSRLGeH7EcDwgDGIsx0QGwihhOHCRBJlu10AQaLHEcoOma4RhTLdvI4kCs+s5lm0hSxKXZ1Nc&#10;2+TsYsZoOCaNE3RNoipTqipvH9BEgSRN2DvYoqkFpKbh5GqGrOm4bge312Vn1KUqIi4vrzg9Psb3&#10;NxiaQJZFJLFHnseogkDVNDx544A8T/ECn37fxrIkVuslp2czxqMhfpiiqipFCbPr1Y3zEnJ8dM7d&#10;ewccH50jiCK9nsvGC5nPFgiCwHq+QNcUNl6IAEiyTL/rEscJq7WHIotwQ0SUJZHFYk1d1Uy2R+1G&#10;U1LSNA1FkbFaraCpkGWJoqhx3A6qKpHnBZquUhQFoR+xXm0AUDWVy4troii+wUTHaLpKr99tYQyD&#10;HnsHO1Q1dPudlpgWpXR7HYajHpZjkWctiS3NcgxDR1HbyFN/2GM+WzIc2KRxjL9eo6oScRRSlzlp&#10;FKGpEqKsYFgGNA22a0HdML2Y4nac1onIMuqqQlbk9qFZbSOMTd2gai3Z0HZt4iihaSoAxttjVosN&#10;pm2SZwVN02CYOrqu0TQNiiIDsLU1BEBRZO7e20eWW/S/LIskcYZhaGi6iiSLbNY+mq6yWixRdQ0E&#10;qMoKgYatnW3WqwDd0InjCNvWSeIUy3JYbzxEUaDXc1nMFjiORVXV9PpdojDBsHQuLxaoitCO/VJj&#10;GAYNAlmWsn+wy/V0TtU0uK5NnuY3WG4QxTY6O5oMiMKILE1pGjANDUNToGmhCoN+h+imJ9WCHxo6&#10;HZsgiBgOO0xnGzqOgSgr9Lo2QZIzHrrkWYnQiHT7ffrDLnlWMJkM0VSLxXwNgoSqSZRliabJNE1N&#10;VVUEgY9maAhCg6GZIArIioSmiPSHXUzb4ujFCU3VwkVUVUFRFZqqQrpxdSZbQwI/Qtf1Ft3ewHDY&#10;JS/akeQwjAEYDHpopk6aphR53u6N1ZAkKYNBF1mUGA573H18wLPPX3G9WOFaGmXVsLc35ORshu2o&#10;lEVNXmSIZIiCwGazIfBDZksPUZb5wY8+xTRUfv1rb7NcBKzWAb/xm+8jKga6qVGV0O27VHnJaNTj&#10;px+94PL0lMVqQ+B5DPsWQiNQ1BINIIk1sihwtc6xTJeuKXN2eclo0EUUYL7y2Ro6zL2YvcMdxiMX&#10;t9tlNl9wd3/C0ekcy9IJCx9ZEfniF97E7nSJKo3nr9cM+1tEQc3T1694+vQlk50BUZigSBILP6bI&#10;MrpdhzCXGPYdmjqjLDLefu9NFEWjrAqOjk5wHZNaKDi8s42kGORVQ1YWPH7zAW5vzOdn1/QcG2+6&#10;YDIaMDnYpjPo8fr5EbOTK9599yGn59ekadtN+/TZa770ziOCMKYoa9LV8oPv/Wx66z7d6la3utUv&#10;SL/0x9Pf+9rjD7rjProOZ69PaASVTtdhe2Iznc6oypJ+vw+00IA8rwCBjRdSA8NBj63tEbphsHt4&#10;gO1aRFFAGGecnE65mC7Zu3uIO+ihmgYrz2cxXaBq7X5NmhQIEhiazPTaR9fkm4eUHkVRoqoS/Z6L&#10;qrXFf0EQODs+Y73ykTQVSZJ4/foCUZZIoxhFU3EdHbfT5fL8DN0wiIIYTZOxDB0BePTGA55/dkRd&#10;CYwnE6IwhUZiuQzY3dlhub4mjQOi0EOTRQRRotvrM5ps43sxy9WSN964x0cffkac57z15AGuY3N9&#10;veT41TEvjk7ZmfQoiqLdtlJkdE1G1xSGPZcnT94kz3KCOKfb7VJVMB4OiP0EAQlZafthgiBzcrYg&#10;jQs2mwBNlRiMuhRZQRhEbG2PcLud9oFQU1EU6efHS3zztZhezTk42CFKUpI0451336Dbdalv3sI7&#10;jo2itFtbmqYT+DEiAvuHu/SHXYqi5PFbDyjyAkGU6PVcwjBCUVVsp+0NrZZrZKV9O5/ECbIs4688&#10;wiAkTVs0epHlbO9u4XsBu4d3OHr+GlnRyNKS5cJD1XTyvCQMEgQETEunLKs2eiVLVHVN4PmIkoSm&#10;tu6IorS4akkUGU6GSJKEbuh0BkPOTs7pdh2yLGMw7iNJUhvDkyQURaKu245Np+Pge8HPD4A8zyny&#10;vI3zKRJFXqLpGlGYtA5VWZLcRPSWyzWO67BZe1RVRZ4VZHlBVbT/el6AbVv4QUSRl1i2ydXVAsNs&#10;sdhJkjAc9dA1FWioygpNlcnykiRKAQnbNmioMC2DoigREEFqXSNVkVnMl63zm6QgiIRxixPPspLB&#10;0CWNC8IoJEsL4ijl4HCX6fW83QKSRMqyJM0KHNdGkiWKoqKqGzRFbl0j28S1dcqypK5qrqcLRoM+&#10;gkQbsXMt0jQlDBNc1yLJCqqqZrny6HZM4rSk17FYLX1sXaEoCgRkwsAjCjcUhUCn47Sun9Dgewmj&#10;cRdJbkdyRVFElCRUTSFNMtIkI89KqromSWJct+1tyWpL46SBOAgQZZEsTUniGEmS8IOo7dnlFf1+&#10;h7KqKcuKwbDLeuWhqiqOY1MUJetVgCwJaLpKmmUggCSLDId9TNMg8D2auiaMIl68OMXtdqiKkvHW&#10;hCLNycsSVVfYbBICP+DzF0dEYcK7Tx5wcj5n72CPLC+4e7DNqOcQRyFPX1wwGY+5ns9ZrVoapCyr&#10;LBcrkrTgm9/9AR3LYDR2aQSJLEuhLqgRCMIcTZPJ85QsLfDLBk3WcPSaJIlQZIO6AcOw0GQV3TIZ&#10;Tia8evaCpqmIk4z1coVlG+3P1CLjwRuPWMQw2X+D9TLGUmUMU2MeRAy7NnlSUzUiD+7uktcNTm9A&#10;t+My3h1wcbag46os12sMU2Ptp8RxRKdj8+jemNUiQAIuLqeYmoypy3zlS4/4iz//Fs+ePefpR6dI&#10;lGSZx09+9opXT894fHiIJEFSJVxeLTjcmzDfeIz6XdaehyRIZFmGYeisvYg//vrDD77547PbA+pW&#10;t7rVrX4B+qWP7WmaxMnJKZQykqCTZwEvnr/k+PiU1dLDtBw++tkxDx8/4OR8SpGmvPH4Dn6UUBQV&#10;3X4XUZJYrz3m0yk/+usfczFdUQkSiqYRZyX//t99h/lyzfnFlK2dCYNxn+XS4+T1JRsvoOOaBGGE&#10;qsi4jsnW9gShqamrkjiMWC6WDAcuoRdQlRWmY7b0K0Ukz3JsywQqrqZLHEsnDBM+++wFjmOztztm&#10;b2/MweE2VVWSZRnTyyuuptc4ro63WSNJsNqsuXtvlw8//hm2aSGLKrbVJYpLNFXH9wKOXr1i7S3Z&#10;GvZ4fXTO8ekVo1GX8bjHy+fHzGdzaAr6HZk889DUgl5HoeeqrJYzFKVms1nz2fNnJJWP5UjYjoIi&#10;N1xNZ8gKNCUUeUqRl+iqjmtZ6LrK1rjH06ev+OyTZ2RZwmSrx3y+4tnnL3n81kPKqkZRVeoG3nvv&#10;MatNSJak3Lm7h+/59AddTF3DX3sYhs5oPMA022MyS1PquuH89JIwCImTkOefP+f558fEYY6/SVBU&#10;nSyNaShJooSqat2owAtuOkIVcZRwcX7J5cU1VQPz+YqyKFEVmX6vw8mL1xRpxvPPXtEb9NF1E7vj&#10;sn+wy2YVEIUZpmVjuRZlWbXukCwhyyJpHCNJAv5mw2oZ43QGbO8f8s6XvkTdyMyvPcpSAEFBAEbj&#10;IYqq8LXf/BXSKGY5W+E4DgJttLOqStI0panrn3ecLNsEoY3ErVcb4ihBVmTSpEVdF3lBXTcMBh2a&#10;uiZPc06OTsmznDwrEESRxXxF1UAUpQxHA0zbRFUULLvFcEuiiCyJNE1DXTfQNERhjKbp+H6I43YQ&#10;BBnbddq+Stki0/8mLlmWGbIkMxwPWcwWqKqCJAnYlkG3ZyMKAqqmoqkqYRTh9rqkSU7dNNi2yXK5&#10;bje3wjaiaNkWhtH+fNc3eHlVkdE0mSTNaOoSw1DJ0hQEONyfkKQFaRy1Haj5pt2TuhlqFqA9kERo&#10;aGiAqsyRZIkoTtA0FVkREaUKWWmnDGbXC6IowrQUBgOXphYQGrFFbhcN3W4fTWuJfYIgIUoQxzFh&#10;mFBXAnGU8fzzI+q6biEGmkKSZNRNQ1EUzOcL0jQlihK8TXuAx1HSHtKqim3bKKrCcrFC01U6PRs/&#10;iPBuEPd1VeF7IZuNT7fvEMchL1++ZrncYDsOz1+eEcUFn3x6xP2H97BtF6GRKYqG+/fuoqsm7739&#10;Jv/iX34bXTPZP9hl7UdEccbPnp/wF9/5CFVVMW2T/Xt3mS08rq8WnJzPcCyT+XTGb3ztba7nK/o9&#10;C6GpePjoPlFaU9WwXvsosogsyURpiW05iKJCXTVkWYEgCjiWQZLGDAY2/mLD6fEVkR/hrzx2twYo&#10;Yo0sQuiH3LmzS57nvPHggO/85ff44YefYtgqdRPx8O6QNx4N+d1vfIWv/+rbJE1BZzjg7Tee8OC9&#10;L3P8eomhi3zpCw/4+q9/kdenV5imzpvv3Ofo1Sv++q9+QJyl/OCTI3qDbRZewsnlmpOTmH/77Rf8&#10;8JNL/tk//09oJInL8yVCDbYpEaYRfUfn9Pk5hwc7vDyZ8s47DwjjhEnfZbFp9wAlSUTXXPodh//i&#10;D+7+Qj9bb3WrW93qb6t+6Z2ndx4MP9ja3WJ9vWYxX9DruQyGXYQmJYkLDN3Adhxm8w3jgcmdvS2u&#10;5j6DXpc//pPfx+3YdHs9Ls+uWK19ev0evdEASVYZjEYUecH+4R7UJXXRosODICbPC0bjAUEQ4zoa&#10;ZVWS5w2mpdJUDXnZxnX2doY4HZtet0MDrJYeaRwhSCpZmSNLCpeXM/oDlyoraYQGQYCzsxn9vgWC&#10;wPXlAkFs0DWVLMtRZIEyLyjKkixLuby6RtMV4jRhMuqyWs6R5bbYrmsGsqyhahoNAq7rYBs6x0dn&#10;uKbKW+/c59OfvSSJUyShoWNJSLKKIot0XZemUZFljX6vgyQqaKqNblnUdU5RiIRRga6bDIZ9PG/D&#10;YDhmPp/T7bqIgsTZxZRB36KuChzbxrVtFFUgimMsS8eyLYqywvcCsiRjNBkyn87QNRnHtQnDGEkU&#10;0XSNs7Mpj968j7cJyPMS13URBIHr6ZIibx/SHceiKHJURaEoKqIwIUsyEBp0U6c36LB3uIe38UmS&#10;BNs2mV0vaWi4++CgxUg3NfcfHXL/4R06HYcizaiqdhcpS1MmuxNOTs6xbZ2qLHn14jVNU/PozXvk&#10;RU5RFCiqjLfaIIhgWDrFTS/PtAw6vT6qqpJmKavFkrKq6I/6bNYeiqrc/P9yLMfEW61JkwRZkVgv&#10;12iqwmR3RFXV+JuAwaCLtwnpdB2ypAVIdHoOmq5SVTU0UBQluqGRJBn9YQ+36xIGCUVRYNs2ILTU&#10;OklkPB7SVNXNkHPIcrHGstvdJT9MmM9XmLZFnpdUVQteERra72NRk6UZum7SNDVu1yJPM2RJoWna&#10;8WC3Y7LZRGztjkmiiDRptY72WQAAIABJREFUo52rtY8kK5yfTxlPBiRpgeNoPH96CkLDZDwkywuy&#10;NGudtaZpt5Ussz1UG4iihI5rE0Yp89mCrcmg7RKJAlmSYWoyRVmTxCWuq2JbLvPlhl7XxPMSirwg&#10;jOI25lY19DoWQZSiSQKeH5OEIbZjM5/5NLXA7v4WcZgxmgwQBL09/iuQpBpREFivFoiiSJLE1HXW&#10;OtGGTJFk6KaOputoisrBnX2cjotl6TR1iaXrIDQING13SNOIk4zJcAiNiG2beF5IVVW4rsVivkLT&#10;FDTtbzboJOq63aLLi5a6aDl225MqSvI4o25E7K7LYhHw+MljIt9nOOhzenyK0+kwHHZoaok4S9nb&#10;6TOdrhh0Xd58eMjz4yveeHyP2dLn7p0t3npyD8t2Wa4jmqriarbGNhXyWqBjq1xNl/T6HY6Pphzu&#10;jxmPBljdLp4fkSQFdVmzXM7p9xw03cXPBHYnu6wXV6R5jON0oS7JqwyhqdiEIY2qopLRyAKiahIG&#10;CYbbIUpqdu7tUhUNL1+co+gq3WEXp+dS1xXHL4+Zzgo2swhMmyopub5aoZkKP/zWX6JqDd1+hyiM&#10;ubz0OdzdoqoVNps1eZrT6xr4oYCiCMhijaaa9F2HjiPyT/7T3+U//9M/wl9ccHjvLo/eeITb7/PW&#10;3R7/x7/9SwRqHr79NrPpNf2OzWevTlFEmY6tcjHdUBQ5dw93ma7WiIZBtA4/+PHzxa37dKtb3epW&#10;/x/rl/54+tNvfO0D2TRx9Ro/XLM17hPEOd5mwc5kQlXD4Z19BoMe3Y5KmRX8b//qr/i1X3mPIs/4&#10;/PNXJHGMqql8/yfP+OijzwmCGE1RqKua/f0dJElks1zR79lEfsjVbMn2zoTFfNVuoWgSqiYiiRqG&#10;qba7TU2NIDT4QYxlKKiKRJWXFEXRksAQ2cQhmqKhaiqiLNyQ1zoINAiChOsYSKJAUdT0elb7AOtH&#10;iKJMXTbohokiy5iWzVtPHhP6EZqq4XkbyqJGkTVoZPIsw+261E1NEAV4c4/50uPx3W2eH52yXHvY&#10;pknTVOhSheU4FFXZ9kkKAU03qKoSBImqFlFkFVGsEUS57fbkGY1QkZUhUZxhGTo72xPiKKasS3od&#10;A8PQ8L0ETTWI0pawNp0uSdKM3Z0toiDi0Vv36XRdLl6f8fYX3sKyTV6fXDLZmeB2O4g0XF7M2Noe&#10;cXl+TRTG7O5vk+cZd+8fIIkCALpuoBs6miYhiA3bu0NMy+D6aokia4R++/beMs0WZCGK6LpGGqds&#10;1n67F1SURGHM9eUMURSZTEYomspysSFKUuq6wrI0qqrA7VgYpk4YBhy9OEYUoK5rZE3GcS0E4PXR&#10;Cb1+l/VyhaRIBL6Pv/Go6oLVcgVCQ1UVjLYGpEmF53n0ei55nrfupNMCS4ajAUmacHZ6Rbfn3nTr&#10;cmgaJEmirhvCMGy7VopCU9ekaY4oiGztjpnPlqiK0saqJBmEtgsz3hpRlTVZXgAN48mAk9eX9HoO&#10;YZjg+xF37u7x8uUp3X4H0zRompb8WFcVnU4HQaCNniEBFZLU0DQNTS2gahqqKtHUJRWtG7eaL8mz&#10;tpNjmDppXlAUFYosM19sSOIQy3RBaFguPaqqxrZN0jxHoCXdLZYbTEMnihPiOMa0TJIs5/7dXZbL&#10;NUVeYFk60OB7IbIisfFTdvcG/PSnL9maDLBtldU6wnFM4jih03c5OblkMu4RJQWmJlMjMh66IIik&#10;aYRhGGiaSBxH5EVCloKiSBgGqKrBcuFjuyZpWiNJ7XCuJOs0TY0ktC9XsrRkf3+XNM0IoxhJErk4&#10;u0DiBmITR0RRhChLbNYho9GQMGyx9lne9ta6HYcgiFpn8GZoV5ZlJEWiyHNkWcS8cbMFQaQqK1YL&#10;n7xoUC0T2zQ5v5zR71g8e/GaJ48PiZII01RYbWKCwEOWCkRBRFPb3SpQODm7YGt7RCVAXhbMFwGG&#10;aiDJIgeHO4h1zmzpo4oQhBFNA2nUxkF1XaXXH7C1t8PV5ZyLi2uSJGY06lHVClv7O0Rhynp+jmMr&#10;JKlAXuQYlomMwHLhM9nZYTO7pt9zWPsJVRojqzK2aTLpKHzzux+zd7BNWWaEmzWzsym2qqJqEqIg&#10;IKgFsb9kvljj+QFy4dPvKiRByNadfaq85NWLa3bHQ37y0Qsa2r+Hi/WavC7bQ7VqEKQay9TY3Zqg&#10;qhpHL1/y4Scv0EwTt2+wWPl88vFnfOP3v87Hnz4jCBM6jsn1Ys3B3W1WS49x18TQTVYrD2QZSZTQ&#10;ZIHpYsnv/513/+yvfnryC/t8vdWtbnWrv436pT+e/ul/9qsffPjD7/Pk3iGiZjG++wBFU9CN9k28&#10;qumEUUKZ5VhGhw/+x/+ZcW9Az9WpKphMhtzdP2DUN/nyF9/mG//wD/jCkwdomspqtkRWZZazOaqm&#10;kqQ5qm7g2g52z8LUFb71nR/iuiaSqHE993Bskzir0TSZne0+q+WMXs/BW61pGtAUhaurFbImE/oZ&#10;682qHQSVBJI0Q1dlHMfm8uIS17ZYbQIsQ6euGmYLj7KokBWVqi6RZI00S/i///IHyILIzm6f87Nr&#10;7h7uoGsaeV2j6ipuz+L+w30W0ykaDXndsLc35sXxJZ4fMe53gBqBGlnTqYuUsqixDIumKdn4HpZp&#10;UlQlSZrQdRWo2l0m42bcVUBA1206rsFsFuIHCWXVksR0U8e0WgKX4RhoskwSx+imwnq95OryguvZ&#10;nMD3+OSjp5ydnbGzPSTNKoRawDBtBEFkOp3z6K0HuJ0Oq7nH+cUllxfnBH7M5dk5klixvbPFsGch&#10;q3LbxREEbNchTzP29sfsH+60bktTIjQVdVWzXq5RZYk4iLg4m1IWFaIi8+z5McN+B1WR+ORnL9g+&#10;2CZYrzGdDlmRU1UFZS0iSRJVkeKv1qiySpBkvPnkPtfnl8wup/hrH8sySZOK5SpC1WyCMEcS2kPD&#10;MGTypAIaYi/F7tgYRntUF1nOZhMiSyJlVWLZBrbt0NQ167WPrisEQUi3a/P55y+QFAm33+X5ixMC&#10;z8fuWDR5iiBL1EXZOg4di/Kmzyar7UGYJhmrxYYsLRiO+/iBRxyl2I5NmSf0By5l2fDq6AjLcJhM&#10;hgRx2kJI8gJFkSjKEpGGMCpRdRFFqRmMhiyufQRk6rpClkqqsqHI/l/23qRJlvS8znx8nsNjjsjp&#10;5h3r1lyoAQBRBMBBaFIi2aLMKDOZdVvPMutdL/oXFP9Gb3unhVrWaopsis0BJEWgABQJFGq8U84R&#10;GbPPs3svPFn/gJSZkGdzzWJ1zdMz43u/95zn5JRlQRAlpHnBcuUhKxp5XjKcDLlebtg/OOD6es1q&#10;7fP4pQeEYUq312W9nFGVJXVd8uLFnOHAZTqdoGsy69WWfs8lTXM6ts3hnUM03aSuG0zLpEEkSsrW&#10;Bmh1qeqMwCvIs5zp3pCTkxn9Xp/lcsd42GMx39IfdjF0ncurOaPxgDJPsR2dKEzpuB0kSSX0/Zvc&#10;WI1uapRF1g6CqgQ0KIqCv9tB0wAZsigjNCVlkXF+NieNYxSpZrsNMXQJpAZdVNj4Pv3ekM1qg6Rq&#10;iJSESUpR1aiqhO3Y+H6EqmnkeUFe1hh6C2Co6wZZ0drLlqbG97YMxi6yZvHqO+/SVA0nzy6w1IKO&#10;4+AHGy4uZtRU9LodPC9BkVSme0M2u4CsqBmOBzSAYers7zlcXfr4u5C33ngVSVZ4/MoRf/hHf0G/&#10;18HQFUbDLl88PWU0dBHlhqIuWMzX1FXFH/y/fwp1gUDJw/sHPD3ZMZwMmF8sWVw+QVYk7t2/h+dt&#10;OBwMeHjnmOVuA6rG6ZMTvvfP/xlPX1xj6TLdab+9mJBFBEUjTEo6HZ3lZk2ei/zy+2+RpREffvSM&#10;3/z2Y7bXC2RJ5J2X73B2ckZVCZycrKgahWG/x9k8Jq7gZBbyjXfv4ujw/PlTnj1f8bU3XuPpyYqX&#10;Ht9hf9hhPDB5/NoDvv8fP2QWepyfrfjWd97k5OkcoxH48G8/Y+vFvPryYyJvRyM1LOfXGIjopgWq&#10;SVX5JEnG/qjL2WLHwWTAcNRjvdt+8OHHs9vt061udatb/SPqv/jh6d/8wUe//9u/+uiD04s1Sy9G&#10;kSXCcIciVGy2W0xDoWoqZEVgs97wX/3Ke3zjnUc8eHSPh6885vDIIQn89gCZFcznp3zx8RPiOCH0&#10;Q5I4xr4JldtO210UBjGmqfLTnz3BNDT2pkM8P8KybMqyIIpai1ZdVxi6iqIqmIZBGMSURYWiqxiG&#10;ytV8g21rpGl72z8ZDJGllr4VBTH3Hx4DAtv1ln6/y92Hx9A0aKpKVeYoikq32+ZgDg/32e122KbJ&#10;ZrnhxdkVo2GPJE3Jspy6yJElkc1mx9YLuZwtbwYzlbput2Sm2d7Qq5JIdkPwKosSWVXQVYWmaRBE&#10;kaZurUGL5RblpnsqyTI0VWW98RAQkSQBaNqwuiQSBDGmaSDLbd+VbRsUZUm/10GSZY6O9plOh4R+&#10;xGQyuCms1fjhj3+ObRsYusr1Yo2hq3zy06fIarvtyLOKnbdCVTUkyUKSay7PFuwd7lM3sFruSNP2&#10;Wc0uFji2xXaz4/LiGsuxUGSJ4ahPXTdM9oa8/c6rgMyde3fYO9hn0HWpGhHDbktjl/Mtk4MJ29UG&#10;x3VoGpjNljx66ZgoiNA1DcVoi341TaY/7GOaOklSYFgGNQJZXiI0DUEQYFkmSRyR5zU0FUlWIEsS&#10;aV4QhTF1VdPpWCyu1wiCwGa1pazBMjWCIMa2DOq6IktzXn7tEaoi4QcZ4+mIvmux3fr4foggSe2Q&#10;V5VEUYuv10wVf+dxdGeCKIkUZcFkMkBWFK5nC3ZeiCS1W6KyrMjSAqgRRI35fE2nYzG/XtHvd1gt&#10;27yeprbbrDhOURUNbxdQVSWmqZHnGXUjsFzuECSBuq5xXAfbbnuwZFmi07GpmjZ7pMgKAPv7Y+I4&#10;oW5qDFNHU4WvcO6mYWNZGlGQsNv5OI5NEMYcHe2xWKzY7TxWqzVV2XZ4hVGKLCu8+to9zs4WuK6B&#10;qqioqoSmykiSSFVXZGmK27VogPd+6XWePXnBaNj+rpVFSUNrVYyCiLpuN2yy0uLDm6pC1TSKG5th&#10;WZaoqgqAKIpkaYtXV/W2vHh/f4rbNdltN+RZietaKKqMaegtYl1W2W42HN09Io1i7I5DA2iqgt2x&#10;qesaTW2flazIqIqMYZrUZY0gipimga5rOI6FZZnMZzuipODifIYqi6w2S0bDAZPJgG+89wZlJXFy&#10;esWdoymSVLcodlkmiip63R5+GFPkGZNJlySFzWaDomhczVb8xV/9kOU64Lvf+QZnp/P2XU4LsrxC&#10;VVW6nQ7JxicK15SlzHIX8OZrr3Jy5gMJWZZjSAJdRyVNW6DGyfmM8biPYqhcr1bIUo0qSXz+5Jye&#10;2/5MTs7mOKZDx7KpZQNBEsiLivFoxPvffJkqS3EME7GIeH51zXDQx+r2GO/ts9jESLrFcDLGGY4w&#10;lYY0by22utYwHRus1wm2afOdX36bz57Oif0A2+0xnXZ4cDjhRz96yrPzcx7dP+btrz3mr//8B5Rp&#10;huZYDPompiRwebHg8M6Q60XM/rjHk7NzjvfvMF+ukUSLqs5Jkxb7nqUpo3GfKMn4X373vQ/+3Z99&#10;djtA3epWt7rVP5L+ix+eAP7X//a7H1RFg2G0dqRhv8tyviZJCizDwLYsFFXj4GBCGiVIsoimCwiK&#10;yPJ6SZ4WVFVLy5KktlS1LAtG0yGCCLqhUpQlvueTpilpVjKfXVPkJYLQ0s/KomazDXnw8IiqbpBE&#10;uHM8ZTR0kUV49NJ9mrpFmNu2RpLEhElxY+uSUNQWzT0a9GiEmu3aQ9NUJFHEVGVkRaEGtssNNQ1e&#10;EDEaDZFlgSROCYKEqiqRZRnqgiTN0XQdw9ARRIHdzidLEk7P59iGRpKkNHXFdNhFkdpAtm2qFPkN&#10;uUyUkaW2fBVAUVTSNL2h4omkSY5u6C04oAHXsdh5AaoqMxr022LPsoSm7dCpqoosK/G9kLquCYKI&#10;PMsJ4/Ywu1xsiYIITdfRVY3r2ZL5fMm9e/s4jsGd+8eEno8oydx/dMhuE9DUFd2exSuvvky356Iq&#10;MklSYZs6T5+eIQhiSzjLcobjAYosc3E+J0tisrLmyRcvkOUWCb1abdA0DUmW2G0CBEmk4zrEYcz1&#10;9RpZURAkic16h6rIhHFEr98lDJO23yiJUVWFqqjojfskccqTL0+YToacnlywvz/GC2LKvCAvS0RR&#10;xDAVttuQqsixbKe1+kky9U1xcFlW2I7FerXj7v0DvN3fD0Ein37ylMlkRNWAbRkYho4sScxnK2y3&#10;h7cLyKIQWVOJ/ZCyaVrsuCDw4OE9ltdrkiij1+sSxxmW47DbBKRpjmXpdLoWmqZjWwZFkZOmOZqm&#10;oakSCOD5PpZtsPVCTL29ALBNA1XTESSQBAEEmTTJUFSRPIuRJYkGmdFkyN7RHoHnI4gikiSTJAW2&#10;Y+N5IYblkKfFVyW/48mA2dU1siJQVSXz+Yo0K9B1Dc2wqcqComo4OhwRhDGSrLDdetiWgeva9HsO&#10;UZzy6NExi8WqJUE2NYvlDkkWWK92FGXWZuyCCLvTxfNC+v0uVxdL8iwjjUu2u4Ber09VFQBkSYvw&#10;tiyD3qBLXbUdVWVZ0dDQcR2gzWIpmkocp1+9p6PJFLfrkMQZqtrmn2RZIYoyTF0hjlOaqqERocwr&#10;1qs1/dGQOAzpDvp4Ox9JljEMnSTJKKv2nWoayLKCNMlpEBBFCd8LQRBI4ow8L7ia+6zWPl9751Um&#10;A5tHLx3Q6bfUREMz8AOfN7/2mLoRuTxf0uk4raVMkNB1ifXaxzR1dEtlswp4482HPHl2jmUa/Nqv&#10;vs0brz7m2bNTDg+nuB2bnRdw93if2XyFZRkYe2Nkvcs33n2d1x4/4Kc//5z+yOH4/kPyUsJfz2ka&#10;mE67XF3NkWWNb/3Ke9RCxdn5nDxN6XQcNFlhMh1ycTHDVBWO7x4iVg3L5Qbb6GHoIi8/3uPTj0/x&#10;gy1nZ18wGPQ5uv+IppFYezFV3nB5MafXtbg6P2Pgaqx3Bfv7fdbbJa88vsunnz5FQOB7v/E+T7+8&#10;oDvs0rNVRtMRWbzlj/7wL1jtAo6Pxxi6ym694+pixtVyy2K9ZW9vQOj5uI7Bs5NzhkOLIAqZDA64&#10;Xs/pdrt8/OQT7kxHrFcBL79yl9OLayajLoEXYWkqv/ubb/3+//2nn/zn+oq91a1udatfKP1CDE//&#10;47/85Q88L2I8HZCmGYoksd0FSAKMhj00XW07cPQ2mC6LIv2hxW7rIyCgyBo7b01RlKxXAYosst14&#10;bFcb6rpmt2lvygEURWG19hmOunz57ArXdWiamiQr8IMEx1IJg4S6qqirthi3ruH5lyesVlssy0SS&#10;G65mCxRFp9tz2HkpbsciTVuy23DSpS4LFFXFDyPq8gYXbmhkSYZmaERRxONXX2IxX5AmCYIgYZoq&#10;UZSSZylhnDKdjlqsdFXz1juvcHkxx9YVTs+v6XVMVFVGU2WCMKIoihZGIYkIwt9bjVr8taq2RaWi&#10;KOM4FuvNDt1su2YUWSYvSsIoQRIbALK8oK4rBKG9aa9p0A2jBVgYGuu1h6JImKZOXVV0XJs0zZmM&#10;B0RxiiRIKKqMKEtEYcB647Fdb5FEiaqoSJIQ2+q04IkopK4kNqsd+4djEA3KIiNLM2RdIwhj7j+6&#10;i3+TZRKFFpWdJO0mTpElkiRjs95hdSyGwz6GpdEddZFlqX2WYUhRlYRhxHjcRVE0BBHSJCUvWpKZ&#10;aevs1lsGwyFFXVNmBUmScnQ4pa4adNNk73CPzXrL4eEEx7awbINet8tu53F4uE/TVNiWxcPXXkIS&#10;BGaX1zi2wXy+YjwekmUZbs/FtAz2pkOyLEcUYDgesl6sSNKMTsem1+/h73zyNGUwdMmiiLQoGA17&#10;vPX1N6iLmiwrme5PoGk3Kd7GR5Zkej2X7qCLJMJ4Mub4wT2uZzO+/v67CILEzz/+jMneIXHcHs6z&#10;tECg4f3vfoPdeoEsNwxHEyRJJgqidlOTF8iqTF1V6IZBnhcs50tEQcDpum3OrKjZbQMct0NZNXz+&#10;xTM6jsVuF1DXJdtdyHjYJwgipnsDVuuAlx7fo8grJAm8XYDrmixXW0zL4PT0kl7PQVNlVqvtDTVR&#10;BNry2L2DIb4f0bF1Tk6uODwYs177ILSW1iIvcGylpchpIpIsocoNtqUjiCK+FyKILSq9KCrquiYK&#10;I/YO9tr8XJKh6RpxGHP3/h0uz2fcf3SX7cajKdtet7/8/g+5ms3oDboYusRw7KKqMqqqoGoKmiSj&#10;W1prc8wzxtNxewh3O8RxiqXrKLKMrqvQNDRVhSyJ2LZDUdZtHjFJsWyzBUXkLSCkaiREQaIscn76&#10;dx8jizXrjc9uFzMc9JDkhtnlDNdxOb9YYdsGVV3z5NkZjx8fcvJizr3jPWhyBFQaSiRJBQQ8b8f5&#10;+RW6rlKVBZvtjiLPKcucLM/58G8/QxJl3np8l4sXn/F//J//AT/KeXD/EEnR0Y2Kn//sC/qDEVlZ&#10;8MXTC159+IBKEBDFhiptOD1fIEgKWZLfIN0TLE1ENTXCnYcfl/RdgySOqYuSJ8+e81//9reRRYEX&#10;pxd4qxUXZxccjPucPDtn2HNZrlc8OBoTZwnT6QGjkcG7777EahVQZTX/6r/5HU6fnzAejzk/n5OX&#10;IneP+vzkB5/wa9/7DrqhcvF8ielafPnpCyaHe9hdF1VVODufMz6YMBr1yaOYq2XIZDpFVWG5jNA0&#10;hXfe/hp+EPLs+QVHx3s8OZkxdG1kQeDTp+f0us4H/+H7X9xun251q1vd6h9BvxDD07/659/8IIqi&#10;FlusqaRxiW2aCKLC6eWSi4sFr7/+mCTO6A16iELJdpMSBTmdjkqSFYiSAY1CHAUkUcpg3G8x0IqC&#10;KIkYpokgiMRxwnoToOsKlu1wfrGg07FaK5+u43ZM0iRD12VkWcIwNAxdoyhLTNMEQBAr8izHD3MQ&#10;BMoSZFUmz1t6lig2JGGEoquMJ0MUAZIsJ4oSmqpElEQOD8fkecXpyRmWaSAKEkWR0+t1iIIIWVGw&#10;jJbSJUoSrmvx+WcvsE2NMIzouRZJmmFoKpal41gGTQOGoYIkgyAiSBJF1eaC0jQny1rqXAOIooQk&#10;StQ3yGpdlSmKAl1XbmxCakt6KyuKst2oVHVNnuVtIWrXIYgSRFEgjlMEUUTXdVRVJYpzyqoijkKK&#10;skKSJWazBa7TIU5SRuMxL148RzdNfD+jqTMOj48oK5U49tksNrz61iuAgKLILJdbbMe+OcwLHB7v&#10;I4oC773/Lk7HQRQFNE1lPB6w3ezwtx6rbUASxcRRimHoVIgMpxP8XUCe5ORFwXK9ZTqdsF5tcB0D&#10;27Eoi5o0y6jrmjjOkCQZAQHPC7g8n3G93FBXBVGckkQx52fXGKbK9bWHbWusNz6b1YbNetdarWwL&#10;moa8KHn4+D5XZ5coqkrTQF1VHN8/4ukXJ+3WIoxYLDZcXa2QJYEkitgFMYEfMD2YIAkCP/7xz1le&#10;X9NUJd52y2x2TVkUNzCRiO12SxjGpGlCFEScvrjg/OKKoqjYbnzKskBVQZYFGqAsK9xul/MXFxiq&#10;RlMLLBfeV1a9pq7RTYOqrVcDscaynRtba0OaZm0MCOh0HLKspBEqFEVCViQGfZfV0qPXdbmarTAN&#10;E0Vvy4t1Q2MwGADNTXFsymDYo6mblhBYliiKxNVsxWTcR2gaVhsPu2OTxCmbjcfB0YTZ1YrDozFh&#10;kNJzLeazJXGUMBr3WS13jMddirRg54doskyaZkz2Rriug+3YNHXN/uEeuqmxXW8ZjoZUZcV23V4y&#10;bDc79g4mhEFIkmSYhkUSVxwd7fHGW6+QJgVFXpGnJScvrknikDCKSaMMWRVJkhJvu2N6sMd2teHw&#10;+AB/F2BZBtBQVXVr3dM1qqoijnMkWaa6wbbneYEkSViWSafbY361IEpzmqbhzn6XMIrpDbo4TgdN&#10;N3j+7ArLMhClhjDwEaSSPCuwLQfXdUnitP07QcXp2QrLUsnSAllRqJqCPK9pqppB32W79UmznCAI&#10;OT7a45WX7vLsi8/50U8+5Ucfb7j74BEPXnnE3/78KfemOj/78FOGkwGSZvHifI6hanznW18nzXLi&#10;MMRfx7iuRpzkTPsdFFUmT2NsQyEqaigb3JFLlCYc7Q/I8pymKsmiiPlshbcN6Q779HsudtdFUVRe&#10;fuUef/vpU+arNbpt8PGnTxCQmF8u8bYb3nrrFT7+2QuSKOXDn/yY+XLDr//Ku/zND3/EcrHl4aM7&#10;/OXffMj+qMfxvSm7XUopqYiKiqypKJpOLcg8fXHFZDTitdce0Bv0WK99dFVltfOwOy6BH7C4XjHs&#10;WMiqSppmdDoOuq4x2wT87//6n33wb/7gJ7cD1K1udatb/QPrF2J4+p9+7/0Plqs1sqrz0v1DPvvi&#10;CU5HY+fvONzrYWgCh/s9JEVAoCAIC2xD45333uL87ALdcKjrkqYRGA56GLbBZu0hSxKyquB0HPK8&#10;JE1zAi9kstdmMJYrry3z7Dv0ey5ZXtI0JVVZYZk6uq7xxluvsV5u8P3oq8xQr2dzdj4nK6Hb67DZ&#10;hEiSwHDQpalLdE2myjIUVUU3dE6fnTOcDFBUmdAP+c73vsPVxSUvnp4zHPcYTwbstgF1U7W5qjxD&#10;0xScjo3lOAhNRX885Oz5KV8+O6frtgCGNMtxXfurQzAC2LZNmpcUZXlD65KpinZgEwBZkiir9lY7&#10;jJL2PCxJrSWsqm7w1ya+H1CUDXGcIYotOVBVZBoawiBiPO4jigJux0YURVRFJYoT6lrACwKSJOXB&#10;vUO+/q23yZMMURC5vFqwvz/k+nqDKMmM98ZsNjtURUFVVHbrLaPJCJoSUZY4O7kAUWhpepqCbRv4&#10;O58KgauLa+IgoKlriqrCsi3quqYoSjpun4/+7nNoRIq0ZLON8MIMRdVYXm8YDlzquubXfuM7jPem&#10;+DuPl19/RBhE7DaUyd5KAAAgAElEQVR+m3kqa9I4QxJFzi8XiIJIXpaMxv12eyXJbNYbRsMRDQ39&#10;nkscJ4xGA+4+uINhaCRRm7urEbk4n/P82SlhmCDJEhfnM0RB5Cc/+ZiXHh0ThjF+EJHEKf1BeyCe&#10;jHrUdUVTlciaThyn2LZNHCU3qPScqgLbsen2utR1QxDE7O2PiaMIt+syHPZRZIGOY3JwdEBVpCAo&#10;OB2XsoSyqnEciyxNcGyFPI+pCpG6LhElWC426LpB0wioqkIShSyuPTRdJctLFFUiirOWFChIiKKE&#10;ZqnkRWtb3HkhhmkShAnbXftOITRczlbs7Y2I44K6KjBNg/V6Q7djo+satm0gyRKr9a61ZKoqht5i&#10;4OMk4fj4kDhO2zxXXtPtmRR5zfG9A168mJHnJUWW8/qbrzPod5hdbXj73VfJs5L1eotu6G1Jc6eD&#10;pqmYtsXsYo7bc7k8vaQ/7FKVrbUwzTI2qy2OY2M7JsOxy2az5dmzF5RFSp4X1FWOKLZUwW7HbMu6&#10;dxGPXnvI+emcssjoDfskUYx7864IgkDgRwA3ttgcSRRQ1LY6oanbz9xehyCMviLuhVGE50cslx6j&#10;fmvPTLMcQVR4593XWa+3LJdLXn7tJcqsoOt2KGuBd957i91mgSIpqIqMbkqEQYHpGBiajijJDAY2&#10;lu7w7OSKvemUKEoZ9Lp88fSC7//g59imRVXDa68+4r/7n38Pp+uyWnj88rtvcvr8lDTxeenl+20v&#10;W1by9bdewbRM/u2//1OGXZfPn5whyAXdjkGSFyx3HtQ1VS0QZw39Tp/BSEdEQ1NqPvn8S3ruiKPD&#10;CX/0Z/+J+/fu8fY33yXPK8pG5PJyjmWZ/Po/+SaGCHGS8eZbr9K1ZJbLHTQ19+8/YP9wyNnZFZoC&#10;3/7V7/LH/88f03NHbPyIYL3DiyuGQ5vpYELagC4pbLc7VNOg2xvw0U8+5f6dKfNNxPHdPq+9+Zhf&#10;+uVfY7pnstuFvDh/jmt16Jgay/mO733vWwzHIwRJJAO6HZOLk0v+7Ecnt8PTrW51q1v9A+sXYnj6&#10;F7/+xgd5nlEjYpsW03GfJy+ueOnxAzZbn9liy4vnl/Qcixenc7a7mMMDl7os8f0EVbdQdMjTlLoU&#10;8L0Au2Ph9rrkeUm33yNNC/KsRNUNzq8WyLKEomistyH9ro1htJsbQawRm4Zer0OnY/Pl588oizZs&#10;ryoyoiTS1CVZVpJlNYqmIogyhiHjdBzKMkcSGrIsR1ZlJFEkCSMMXWe19jB1jbouOH1xwXA8RNdk&#10;yqIdmqqqoKobuh2DoqiQVY0kjtEMnfPTS3w/ZLna8fDBnbYXJymwLANJVpAUCUmWEcQ2fxVF7UFL&#10;oN0e+X6EIAit/UlrIRFtN1C7gep1rNYqp4hkRRuU13TtxrbXHrLzPMcwNbKkRFNlwqDtnymLgjQr&#10;6HYd6rJGVgQc06ARROqyYrsLaZqarmux3mxYbSPG4z0Cb0cc+hSlhOf59HoGWVYDNXmaEqc5URhj&#10;WQa6aeD5AaIkomkq3V6n3TgZOooiE0cJmqYhSjKL2RJBURiO+oyGffKixOm66Eabx6KuWK02REHI&#10;+fmM69mSxfwaURRQZJXBZEASp0RhQlXVPHx4l6IsODicUOQZSZpxcnJJt+uw2UYtsENUQALPC7m8&#10;mJMlKWGU4HQslosNd+8eMBq3ttQszRgOu0RhzL27Bze2wy2PHt1F0zQMXWL/aI8ijtg7mhLufFTD&#10;QBAkjo6PEAXhZpNgsb8/Jb6BKNA0FEV9g9kHwzCwLIsoClH1dnDM8pQ0S9l5PmXdUJUtaETXtZa+&#10;qOuUZYWqahiGhSiIbVbOlNltfWgkirJCM3QkSUSUJMIwIc1LsrSkKEp6gzaH1e/36HTs9gbeNpju&#10;jTg8mjC7XjMaDdhuPcIwJYwC1msPXZc4v7hu37GsQFdler0Ow34X0zJae2iWk5c1ZVmzWq0ZDnpc&#10;Xqx4+PCAJGl7qExDRldlZLlBEQXyrL34iEIfSRbpdGwEQaCuK6IgJM9zTEOl23dJkgRRaP+GVFUL&#10;qZDkFiSx2/kUeYG3DZnu7TGdDhEFSOKKvKgoywpB0KDOaYA0yVEUkcuLJXmaYto23nbH4Z19ojCh&#10;23MxjPbZa6rcVh6ItL+TkojtmJRlTlkUdLqdr6AVmgJhkmHqNmWZIggyqqHSdbsIVHz52ZeIUo2p&#10;G1S1hG3bBEGMIFRst9ckSYMkCcgKrDcxva7NYu1R1TWjcYez0xVHR/sM+h12u4B7D47ouzaubTK7&#10;XiOWCUlU8JMf/4jE21ClG56/+BTb6nL30TGiCC+en2JpOm++/Trf/+sf8Gvf/hoffvQ573/rLfw4&#10;wN+E2K6NKonUZUFvOCCJcxpBoqlhNp8hIrLzYtyOykcff87rrz5mOHH56G9+wmo+Y7laUeUZ6/WW&#10;NKuIgoRHLz1iNtsyn8947dEdBj2Xp88veXbylCRJ+Ke/9Rv84MO/xV9f8/DhXbythywJvP/ttzG0&#10;mjhMWXk+VDWmLhPFMZQNA9tg6wV0uj3CKKNMGj796U/4+JNzjh8c8uRLj8X1Nb2uwZNnc/rjEev1&#10;lqYsuV7vKPKCnq3zT99/8MEf/vXT2wHqVre61a3+AfULMTz9b//Dr38QRm3xrG2ZFHlBf9AnzQsO&#10;piOKtOSt1x/xf/3BXzEZ9XntzXuoio4i65hmQ5SkzGZrNNUk8FaMxhN8P6SpavK8xNv6VHV74Kqq&#10;ivPLa+4e7+H5yVfEs93OB2A07CAKIsd3D4nCGF3XkRWJoigRBciLkr39AevlFkQV2zZokJGlBhEQ&#10;pAbXMaGusR2LJE5pqppOxybJCkxVYTAZEAYRmq6xuF6jaQpV04b4ZUlGpG5LPgc9VEVmvfEIggjf&#10;D3Ftg6KskWSZLC+o6pokzSnLEkEUUVQFWZJI0jYMb9vt/6EqKwytpQZuvbaniZtAepHnFEVJURY0&#10;dU1Zt5SvMErouh10XafIMsIooqxqoihh0HfJixaYsVxuybMC3w8BkaLKKIqaIIg5v1hCI5BmGZ7n&#10;MZn2EASbNA1Qb26n4zSg2+3w7NmMMAoIgoDX33mdPMtQVAVJkTk7u/wqO9btdVkt1limQRzFBH7Y&#10;btL8EKdjU1UZpmUwHPdZLpbEUUxWlRR5xnq1Zjzo4rgWuqHh3JDPBsO2WHNxvSFOUrYbD0WWOT4+&#10;YLPest36bLYeQRhBXbC3N0XTNfq9PpIEw8mIKPBpGug4JpIs4+18ut0OtqVTFCWGppGkWbtVESVM&#10;y6TT7WBYGr2uw3brkcRJe0t+es5mtUFRFXRVpRFbW+jJ2ZymSinKFughKyK2rZMXBYvFCrdrUdUN&#10;UNNUDUmS4fs+SRiTF+3AIUoyaVZiWRZNI5AkGRI1RZ5h2ipJHCOKKk2joOkauiFQ1imWZWOYLpra&#10;2j2TJKXjOkRBS5Ar8pK6hidPL27w6Tl5XhCEEaapcXZ+RRAETKaTG6KjSNMITKdd+l2X84tL7h0f&#10;0B/0ePr0DEWRCcKYy8s5eZbT1G2+6+hoD1XT6TgWddOwWnqomsjV1ZrBoIPvhXh+zP7hlG63j+8F&#10;bDchjm1SVyBK4g0cou09apqGzWbHxdll2z9lGiRx2tpYDQ3D0LAcG93QcTo2jmuzul6xWq2QFZH7&#10;D4+pypIgiJAkBdtU26FyF9AbdJhdrbEsnSwvUBUF3dBZLTfkeUngB6RJSlGUlGWJrqnIskycJBRl&#10;C7ZQdYXAT0jT9GZDXXJ6seBbv/RNNqslPdfFHTj4fkLobRiODzk7O2dvb4AogdszmV1eEwYpgtiW&#10;hDdNjWEoKIqJIDUkWclkPCBJY2azFaIAu90Oz9thmgrrzRbLUHnt5bssFxGLwOe3fuc3efmNx9y/&#10;d5fHx/cpi5TVYscXT57R0UW+/a13+bufP2U8tfnBhz9jOh6juwa6ptHTTYxOB0louF6sqUUY9BzS&#10;PCcTwHWHxEmMoUpIgoKhKQz6Kp98espg1OXBnSlFXdBUJX4QUJc5s6s519dL3vn6m7z84C4XpzOe&#10;nTxludmw9ULee/ttvvzsS6IwwLY7nJ+doQoGe3fvsnfU5frFgn//5z/CNWRmK484CvnN73yNodsn&#10;yXMUTaKIcho1x1vtoFGxejr/31/8iPfevMtvfe99nr84Q5JVJvsjNEEgXO/Yn/RZez5nV0s6A5ff&#10;ev/R7//RXz/5z/Nle6tb3epWvwD6hRievvvNow+KUiKNInRTRVZMFEXGtky8rcfh0ZTX3nqV11+9&#10;z6NHd6nKFMPq0Bt1SNOc5Tzg3v1jRKGm404I/ADLdGgEldHekCjYIskVUegjKxIvzq5R5BY3HgQ+&#10;uq61HUmKiK4b+EGIojrEkY/YVMRxTBpnDIf7CEJFkpSUTUOU5GimjLf1MXSJ6WREp2MjCgKLqyVl&#10;I1OmEYIAZSOThwGSLHB6MUdTBQ4PxkS7iEHP5fPPntBxbJqqISslBFFGkWRWKw+qkiiIiIKIYdcG&#10;CdI0QVMlFFnEuCnUDMOY5WJD1zGJwpiOYzKfr8irEsc28eIUBKhK0FQVaLdJkiwgCA017dZCVTWi&#10;KMaydK5m16gy6KpIEsc4pk4Q5W3vjqFRFQVC096Wp1mJoatkWYok1CRpyt64iyw1lEXVUtmitEXP&#10;SwJJmhDFCbrWbjuyPAPARObzp8+5uJhBnvGzn/6Ul199SJrkdDSRJ89OObyzR6/fpdfvIooCsiyS&#10;FymWreN7IXlZMruaEwYhx/cP6Q66ZElKFIRso7wdpIHQDxBF0DSDIq259+Aeu+2aqmlx2i9OZziO&#10;Q5aXPLh/zHAwQNE1rudrrmZrJuMeeV7SNDWrpY+iKCRRjO9FiKKCbZpkWcn1bMFw0OHy8qr9uekK&#10;JycX7FY7mrIkylJ22x1NVfDjH3/C3qh/Q0psAQnb9Zqmyul1dEynQ1MW9PsDAt/n2ZNT0jjD7eg0&#10;ZY2oiOiqhCC0w0nHsYjCAlFQ2ZtOoKqxHR1NE4minNFkwmYbIEkShmWTximr5TV5FtBQs14HqLLO&#10;xcUVdR0zHA7YOxhzenpFVdbEccpoMsS0LaDBsgzu3NnDtk08L+DunQPCKGU6HZIkGX/5/R8hUlMU&#10;ObohE0cxRZGwW2/oOSZhVNDUKYN+F002ODqaoCoQRgmi2P67Wm0QJZFed0BZxhi6iWVJ9PsOaVwy&#10;HneRRJnFfNYCKbyQ/sDEcmyKPEIQWkiCZdtEfoOsqowmI5arOZPJlF6/h2VZrNcemq4zm61vrL8F&#10;dQFZltLt2XS6XXwvxnY6hIGPaYLbcVittlA3IEokQYCoaXQdi0YQ2N/fY7fx6fddFFmk1+ugqRKD&#10;YQfP99EUk7Js7cOKqiDILfpdVjQM02Dh+fzSN97m5NlzqCp0RadIMzpdDcu2aYSKd975Ol5YcPHi&#10;BZOjKWlUYHVsBFLEqiAvJaajPtezBYIo0dQNTd4wnA5Yrz1MS28/axpM3eDk9Jxhv8diseaVN46J&#10;o5SH948QEdENg59/8iWX1ytkRaI/3uedr79NWZXMZnOERmBvb4IgSSiKQl3G2IMuapWyW17jxSnj&#10;8ZSjgyMWcUrlxeRZjG2pzOcL+l0DP8nYbjP6lst//69/lz/9kx/y+fNL+pMej19+hCyK7O8NKQUZ&#10;fxeiq7DeeUSBz/mlz+/+9nfpdU3+/K9+gKJIPHz0mMmwg2ZWfPLxU9armIPDIaYhoygyqgqXZ5f8&#10;9O9OifKE8XRKEWeIustdR0AwNe6/fEyDiJKXXC23fPTTz3l4/5D/+CcfIksSd15/zHjUJa1rqiTF&#10;dkyuTq5whvYHf/yXt9unW93qVrf6h9IvxPD0e997+QPXcTA0nbsPH1CVGd7Op993cDompqWjajLe&#10;bofve0iiSllAt+vgeyGO49DUFXEcUlcVnrdDVhT6A5c0TkjiGNMyWK19JFlHUWU0TSMvKja7kK5j&#10;s9rsME0D05TZeSGHBxMMTSTPCoqiJC9yQMa0VEzbZHG9IklyDo8mFHmFIDQokoy32REEId7Ob79Y&#10;ZQiCCEFQGPYd/CBEUnSiKOLFi0uo276cJE1omoY0y+kNOgwHHVRNpK4KXpyccXwwJEkitn5IWdWY&#10;hk5d11RVQ8cxaeoaTZExTR1RFKjqBlEUkWWJsmoHnXY7JVAUba9MGCWoWrupCuMEVZGoqpooydru&#10;GxpURb4h8lXYpkmSZSRZQZrm5HmKAFR18xUSXdc0BCQ0TQfAdR02my1u16Tn6ogSZHnDoOewWm/R&#10;NbntBJJE6rrGMnU0RaKoCxAEuq5DVhTEaY4kSgh1jSBJJElOGqcoqs52taURBKibFuThhQzGA+q6&#10;5vHLD9tMlm6gaSppGGNZNrplUOUZna7D7GoJNZiWwfV8hWFZHB7uE8cZx3ePkGSR1XKJJDWEkY+m&#10;6XS7Xfb3J1RVRZqV1FU7NMiywmDosLc/Igrj1h5XlXQ6FqdnFxzsj8iilP2jPcq8QpdFHjy6S+C3&#10;7+7euM/RnUMM3cDpOFRFTV013Htwl7oRyPOS0XiIokhstiGapnB0OKHbdWmaiouLBbqpY+httm3n&#10;BSwWC3RdoSgL4iigqmtWqxVVXXO93CIAYeCTpgnjURfHcuj2e9hWiy4fDEfce3ifOIowDJ2nT88J&#10;w4T9gymKonB+ed0WvBYlDQ1lVeN5IR3HYrvzv8J+p0k7vB9Mx/S6HQbDPlmWYegahiqjqxqWbRCE&#10;MbquYhgmcZIjiQ2ua1MUJa7bZqKCIMF1DJI4o9u1GQx67HY7xpMR17MllqUzHA8JggC351IWNaal&#10;EUUpiqxBA2XZZo2aRiZLEgSx7YmSJZGiKBEE2G79Fudflewf7lGWJYoE470xdV1zdXGN7wUURbt5&#10;raqaJErIioqmrpgcTDg/vaI/7LFdb3E6FoZhsNv6GIZKnmXkRY6mtRu/LMsJg5S6qbFskyiOSW8y&#10;g6vVDqfjIIng2DamoeF5AbZlIsgiQRBSNxKSDJenV1wvlqRJTJKV2JpBWdcokkSWJDSChKa1BEXL&#10;ddrnUVQg1ITbAEWSMHQVQQBVVchvrJr9UY/10qfrOlxezvnL//QRi3nbOff8bM7l9ZaH9w7RFIk0&#10;TVmvNgyHPV6cXuE6Fq+88oAyaVBriTiv0DoOgZ+gGTazTUSZtBco3V4XXVEokhRqia+9+TJfvpjx&#10;O7/z6/zbf/cnfHlyzhsvP0TXO1wtFpi6gWV20DSBrmORJxkfffwz6lrh8YMxadLw0U9/RlHDYLLP&#10;chHy2adPMXtdxsMR3/rme2yWK45fuk8ZpPQP7vDw9YeU1PjxlvnZGR0tR1MzChQORn3M4YAkTLj2&#10;Q7LNjrQoyfKCyXCIKotIVY3m2Ix6TgtbyXPirCBPM37ru48++JMf3OafbnWrW93qH0K/EMPTt14/&#10;/ODxg2OaBpI8IfJ9NEUmTQvipEDXTOK4ZOelaJqDqsj0hkMuz/6eKiWx226o6xKEBlWTEIQG34tu&#10;elsKFM1gtfQ5PV/SG1gYhs75xZLJoEd/0KepSyaTHp7nMR5P2O225GkMjdDS6HQFUWgIo5TFfEl/&#10;6BKEKVWRoSjtIWi6N2G383AcE8cykDWNTsegLisaJM5OzrBsE91y6Q+6pFGMJHBj04mwLR3TcjA0&#10;g3sPjjl5dkGWFRiaxvVyixckSEJLAPTDBMs0EWjtcbquIUsSeVlRlBVd10aWJeIkQ5IlNEWmam46&#10;a2SZPG+peaIoUDdQFGXbU6TIN4WkLSwhv/m8zdO0tiNZUVpstABN07SH8iTBD2I0VWa5XuPYOlvP&#10;pygLdE3D82MurtbYlk3HsaiqlkyoKjLTSZ88z5lOeoiCQFNmZEXG0dE+vheRpDmGYVCVDXHoUzYK&#10;eV7w/OSK5fWKy6sVcZQwX6xJ4hRZ0tEMm/5giCTIPPniFLc3YLeNCP2Y4bhLGIQtce96zeHhhPGo&#10;h9tz2ay2IAjUTU0aJlDXeJ6Ppivs7Q9J4oSyyNB1haur6xtaWIokCayWG6qqQJJ0fD8FRPr9HgdH&#10;R/T7PbpdF8txiNIMt99HECVG4yGeFxBmBY7b9iTdfXAfBAnfixlOhgRRW/AcRRl7+1NEkbYU2TCw&#10;bIPVekdVNqxWGyRJxu0OaBqBsgDdsNANnbpqqKsGw1BRFI3RuHczxLdlxcNhH11TCMOMuspYLK4R&#10;pYaqqbmeLUmTiDRLkFXouj1sS8fbBWzWOxzbomrAMNqtn6brbLZtPqihwTQNPC/E8wIs06Sqaizb&#10;ZrXcYNsWo0GXNMnI0wzX7SCrrU1WElXCIKTft1mvfWRZRdcF3G6Hq4trjo6m7HYhlqmSpiWr9QbX&#10;tSnznG7fvul/K4nDhLqGuq6w7LbAtG5qJnsj8jzBsi2qOoMGDEOjqSvyLGO5WGFYBk1dIcsyWZpg&#10;GBod1+Di9JL4JhMnyW2hdBxnyLLKaOBQZAVFXmA7DtdX1+wdTtmutgxGfXYbD1mRESUBURCQVZmq&#10;LAEo8hKn4yLLIuKNDTdLW/BLSyPsM+i5zK4WXJ5fohsy4+mI07MZCOL/z96b9ciS3ul9v4h4Y4/I&#10;PbOWU2fvc3pnk+wmOUNSMxoI1gLIgmx4gQ0Yhg1f+lpXvmh9B38DC4YM3xgSDFvyeIYecRZ6OBTJ&#10;Zvc5p/ustVfuGfv6vr6IYn+BIWCgUc9VoS4SWRmZWfF//8/ze3j49mM0VdEbBLz9/lvUWUav3+fz&#10;z76iaiRHRweMxx67uKQXumRZTpoXaHrXl+X6FkXTXbNWSYRu4PsOr9+cM+75hIFHXrT0ez66MDCF&#10;Rhi4SKn41gfv8PF3PuDevX3KosCzBV89PwalMHXFahvz5s05b47P2G52nFytqNuaulYEvQEXq4jJ&#10;sIeuN7RKUhcFrmF0KP445Yc//DZXVwu+evWadx69g+V5lEVJXQnQDbzAZH65wTUVv/jsKcN+gNIU&#10;dWNQyZrp3ozvfPwe6Sbl6fEFH3z4FourOabU8CYDtklCk2f89K+fE2c6n31+TBCEDKYTnnx5xWad&#10;cWc6YHprn6xqefHsNbkCC53JqM+w5zPf7Pgn//F/QLTa8frZc/ZuzQhcG9t32M5XOL5LUykW64T/&#10;8h9/8s//j58++//1f++NbnSjG30T9Y0fnv7l//hfqySKGE+HRFHBaDylrXJkqzAtgSEMojgBXdGq&#10;hlZ1xLwkSqjrmqosmV8tcdwO85skGVGUIIRFVdRdwaSuOkS43uF+8yIlz0sC1+tC1a3kxasT7t/Z&#10;wxQ6ZdUSejpNVeC5HqqVlFXBZG8MGLieRdDzODuZ88n3P+isS2mCrumMRj3KoiBPch6/9zauo5HE&#10;MQqBQcNbj++jaya9nsPV5bIrL7UEZVUglUIpjXUUsVosCXsux2/eMBsH/ObpK0LfplEtruuh0FCy&#10;IQwD1tsUXdexbZM4y/Fcm22UYlsdGCIMfXZRio6GEIK8bCjLCse2cJwOGqGUpChq2lZ+Te6zLIs0&#10;zXAdm9GgR1nV9AchpvgtAU/gX3c9SaUwdI3xaIDjGN21SFOEodO0irJsOkiFadHKCqUkSZxQlhV1&#10;WWIYGlfzFb3QxRQtVV3x5njBbDZFovAcBySsNxtcD5omp2lLBgMP04KiTKiqDN1oefNm1V1r1+bV&#10;8xMMwyBJcy4v5ox6AUmaEEcxUrbcu3fAbrPF9RwWF3PGkyGWreG6HW0rSTK+/d33uTyboxQkcUZd&#10;K3ZRTpIWBJ5L22oMBwNc12W3y+gN+wxGA6qyJByGmLbgT//kz/nZL37DcNBjFNhcni8YBB5PfvWU&#10;h/dvg5LcuX2AVlcgLGb7M9I0xbIsNpuI2cGUqqrZP9wnHPQ4PT5lOBrjeTaL+Zr+cMS9h0ecn17x&#10;wUfvkCQRu13CZrulbgo2m+11F1hGVdWcnV+SFSVKKuI0ZTrrYxgK33MJPJ80yRlPRshWx3V90qTo&#10;LFyei32d3cryitVqx9HtA+zrrM5kMkQ3BIv5kve/9Tab1QbLMnEcm0ePH7BarBkOB+haZ78bD3vo&#10;us5qE7E3HZMkGXGacOfOIWUpkarFdk2ypOByvkIIhWwhzwp8z0bTdO4/PGK3S3BsQb/fQ6kGw9BY&#10;r2JMU8f1PaqypWlqyqLF82xs2+gsa1pH4WzbCtM0aZuGpqlJkwzTNhHCwLYMiiLHsgRlWXD85hjT&#10;stluEkxLdBukquTOndu0DRi6BDTKLGc8GxFvYzAMLEPHsroi6/6wh2V1jw8gpeogLa57jS5XZHmJ&#10;7TjstgmWbXaHSWlKlqTMpmOatqJtazzPRxeCzabbypsCNqsNZVUTb1PcwCewBe9//CF5nLBdL7G8&#10;kNViSZbnzA6mNHXDdDRAaQ2bKKeViv3ZkPliS+Db1wdRGqpVXC035EXF+x884vjkgtFoiGPZ2I5F&#10;UzW0TUVbV6DBcrlm2PdoWtmBXbKctx/vM9/G6G2LKmvcIMBx+0RRQdQoPn7/gNVmQ1VWvH3/Frs4&#10;4dXFFavthqv5nAf37tEYGmku2a5zBoOA+WbLF09f895bhxyfnDAZ+UhpULcVf/SHP+TZy2Nu37nD&#10;ZrNll1U8uHvA0ycvePz+YxzPxXEtvvXR22CafPjddzh++YrvfXgf1zEYj/v84R/9kB/+6GPOzhdo&#10;rQTPY282Zjod86/+t/+Lxx++zVsPjzh+fca0H6Bky6+fvKLX97lz95D1aktVlGRFQeC6bHYpoe9+&#10;+m/+4qub7dONbnSjG/2O9Y0fnv6zf/p3P711cIfVNuLO3Rl5uUPWGXVb0TYSYdpIqVFVLUHYIwh6&#10;0JbYjrjuoQHb7sowNXT8oOtzcl2/6zIyuxue2d6IxWLFZhszHvdxXZeibDCEgSkMJqOQzWZDGHq0&#10;tSQITJq6C93rhk5RluR5QSs13MBhs1pjCpMgdAjCAciaMq9pUbiO2UEYqpbFxQVN0xD2++zvjciy&#10;HNvr8ebVMdvNhslkxHK5Rgg6qlcLhmliCp0iTZiO+/zlX/8GYRiEoUfgB9R1yy6KMYVgsdphiK4U&#10;dxNneG6XH8Z8Rt8AACAASURBVGqatguHJzmeZSHbrlg19D2EELiuAxqYQtC0DWXVYFkmTdMVhuoo&#10;truks9SZBkVV0bYtuq5RVA153kELhNDR9A48oRT4nkMSlwRhgCUEw0EP0wDPtynLDE1TGJrGehOB&#10;4rpPKaNpGlCKoqjYbresNxHDfh+JQLbN9eBn0O+7CGHjBz2qUhL4QUdCtGws0yLwA0YDl0ZWnJyc&#10;UuQpwoS9gyGb9YbNZs1gGKLaGqHBbrsjSVKSKOHVm3P298ccvzkhyytGgx5Ht/d5+uQlwugGxqau&#10;2T8c4XsmYejyre+8w/HrEybT7j1QVQWTvRnJbkcUJVimQRzF3L17yB/8nU9o24YXr8+Z7I/ZxRkP&#10;3rpL2TRsooTBuMdqueb8co5pwnq9ZTAK2a43oFriOKZtGzSlKIuCqpLEUYSm6QRBR9UzhIXjOASB&#10;Q78fIoRJHG3o9zwGgz5VlWEYJpoOpmWjlIZpmbx6/Qaha8hWsr8/6YpVm26wqMuWyWxMXZWYloEQ&#10;AqU0ju4cst1EJElO3bZUZWfdO7g1Y361xDB0ZrMxl5cLFDrRdkdWVPQHPV68OGF/Nqa67tSyhEFV&#10;NVimiUIymgyJoozdbsfh4YQ4LnAcl37fRrXw+s0F3/u9D3n+1QlFmjCZjHn16oS3Ht/v0Oe+w3oV&#10;IZWkqVuEaaNUS1U1mKbNZrXD9XwUCt8P0VCkUYltOSjVYFomTd3gOCaGEHiei3G9KRqOApTUsEwT&#10;TQOUpMhyFDq6JqiKmDQraKqawWTExekF/fGIKsuxXaezBTYNliVo6gZ5/TlwPJcgDBCWhTANHMem&#10;PwjZbWP292eUZUmv7yN0A0N0r1OSZmRF01lS8w7Ust3EzMZDiqIidB0G0xFFnrK4umK5WNG2LXFS&#10;sT8bcHY+7yx5pkGRV0jV4JoOaVIw7Dmcnq4Ieg5lJRG2SW80Ik/ja4Jnxv5sRtvydbWC59tMp+Pr&#10;LWzD8elFt8GuaoRl8YPvf4tff/YlmmET+iFNLZnvcjw3QEqNu/duc/Llk67guqp5c3pFJSWz/Qkf&#10;vP+Q58+Pmc32UYZBVSmEbmCbHZnwrXuHDAOLqkw4mE54fX7Fw/uPaFRFmkmKuuTkfI2SgjjOEcJk&#10;FRV88eQleVHyP//L/5Pj4yt+9ctn6KbO8cUKQzc5eXHOwDPIi5zLKOXLL19xenrJ05envPriOd/+&#10;7vucvzkn6IeEpsFf/Luf8+1vPaYyNNIowRRGh8EfDYijhCja4nuC1S7ix9+59emf//L8ZoC60Y1u&#10;dKPfob7xw9Pf/6O3Pn344B6b7QZLCJKkRkPw8K1HtI1Okla88+4jbFsQxxHDgYcpBH5gc3h0yNXF&#10;Ai9w0XWdJClwHAvTNKmrhqyo6fV8yjynaSpsz2Oxiri8WjIcDKirGk2ju9m6zgQNx0NoWrI8oykl&#10;w2F4fTpsEPQC0rxGNhVpmjIYDPjuJ+9hmQ6aJrm8XDMc9cjSFMc2sVyP5fyK8WRI3Wg8f/YcNJgv&#10;IhxbByS7XYyha/i+i1Q6od/D9wP6YYgwDFaLDT/5f7/gex884mBvD6WZbLY7DMNgOOzz/U/e5+pq&#10;2WG6NZ1WKjQUQdAV+uZ5wWYXM+yHXXFnVVHXLVlRXWc7ukyX59mYwkDoOpYwvsYn93t+Zy0yDBqp&#10;WG2ibjtVd9srqSRIaCQkSVeaWzc1ug5ZVlCUJbZlUlY1Zdkym44oqorhcEBZNdiWiee7GIYANNBA&#10;mALZ1LieT90qbNck2UVYhqBsW3RdJ0ty0qyk3w87LDtgOzaybXFsQZrn3TBY13iuS9APEEJHaBpl&#10;USJbSRwnHB5MmC/WTKcj+oHH1dWSslQc7O/xN794giEMdKUQQlHXOUWREgR9xtMJF+crnn7+ElNY&#10;rNcRR3fusNsm7O3tsdvGjIZ9+oOA0ajPbz77kniXUmQlFg1lUVJmOYuLOa9eHBP6Fq9fnGBpkOQd&#10;0a+qa5RSOJbObrujLEuWixWbVUya58yvNghTkJcl070ZTV2SZyVg0DQNui5Yzjtr3GAw6DDmUvHg&#10;wV2KsibNGyzbo6pq3nv3Pm3TYlsOtqWx3W5wXBupFJZl0TQNTdPl3HTdRMqWzXrHaDTAskxWm4h+&#10;vyvPraoSQzfI8wLT7DJ1pmViGALLFMxXWybjAWWREwTd5zNKUmzHQqEIApfqurdIiA47vlrtEMIg&#10;CF2auqUuS5RsMHQBqibNKqbTEX4QcHVxyXq5oa4l/UHQQTyykqYu6Y+GaJrCDxzaViFpqIqKssg6&#10;y2M/oGpqyryDohRlSdtKlGzZbWOG4wGGYbB3MGU0HnH34R3CsNvM9foBRV7QCyxapdCkxAu87jvK&#10;tWnqBmGa9AYBWZJjmqLbiiYZiu4goyor6rahLGvapuXyYonn+2RpSl4UhKFPFCVcXq4wHYsozemF&#10;fdI04c7dfTzboqhqBr0Q2/c4eXPGZ58/w9Z1+qMeBwdj1usYMKjrmr29STesCYFqwfUEQthYls1o&#10;FJBmLY6tI0yXqswpiwbHtUAzGA37bKOczS4hTlJ6/YA4SdisI8bTERoK33OIkpw7d26R5wXz5ZZB&#10;4PH49iEPHt9nMBswv1owGoVs4h3kO9bLiL29PcqmA9FMJiP+zh/+PmdnS3abFMd3KCuD5WqBrkvq&#10;RtEPbapiy3aT4Doar89W9PsjbNdnE2f4gUdR1vTCgKao+eDjt6lbxcO7t/nWO7eJy5z/8B/9AQeD&#10;EN3x+KM//Da9wZCzixVIHdOUVHXNtx7f5+DuHvv9gHce3eMHv/8dyrrG00FWBeO9McV6w9U6YnLn&#10;kN1iTdjzyaIYJXQMJblYbhgM+hxfrPnOR4/5V3/8+c3wdKMb3ehGv0N9o4enP/5f/pmajMYUSUtd&#10;5VRlSStrzi9Pef3mlKJqEMLg5PiMpq7p91wOb8+YX+3YbXY4XnfTUtc5y8UaTdfZbBbkecFqs6Nt&#10;upPjzTbC831evjjD8wMs08IyTVrVYmgK37dRKPb2JmRpyXazZTIe4nkBedIRx4pKI0lSAt9HqhbX&#10;sen3QubnFzz74gVJFNEfDLi6WhGEHlcXS6b7M2RTkFwjsPdmA7zQJ8sbVqsVUjYUedlhwzUwTYe8&#10;aEnyjF5oc3VxzhdfvuRob8hs0me+idibjtB1g/U2ZjoZ0VQ1z16coGtd/1EYuDSyxXMd1ttuO9W2&#10;Eg1YbWMcy2S5idklGdNRHykVUmmEgcdqE1OUFaqVFEUJqgNBKKWwLZO67lDKSnXXz7JMbFMgZfez&#10;YRg4josQktfH5zi2ST/00HRBVUnCIKDIO/xzlhfYls0uTnAdmzQvmEyGbLYpWV519EPDwPYd4iSm&#10;53vIRjHbG6FaHdfzEcKibSAMQspaYpsmcZIjm640t23B0AxuH+1TVS3Hp0uQirZtWCyWPHrrDmVZ&#10;kqQZR7dmbLYxhwczlstdl5WrG3zX4tXxKVVdUmQ5ltBBKX79qyc0VcntoxmG3uHbL88vuDi/QFOK&#10;+XzOV89fsFktqaqc+XxO4Fso1WKYsH+0jxd43H9wxMHBhOFsBLoiiiJuH+117+uyxHMddE37Ok/k&#10;eR7vffD42l4m8X2H4XBAEPg0TY3ldFCOy4tzLi4uefvd+xR5zHq9RkpJVeUkcXedT8/nDAc96qbC&#10;shRtW2OaJoEXEAQBhmESbTMMwyYIOhS5Uhq9QdDh6qfjzmLWStA0zs7nOI6Nrmsd6KCsacqKo9uH&#10;XF6tWK633L69jyGM6y1XS6/nsV5tycuSXs/Htk2+en7MO+8/4LNfP8NzA+aLFXfv7hP2Q6qq4uzN&#10;GdPpGMOAsqhQKDRNdJ/1dYKUTWcRy2sC32G7iXBsm6ouUArapsv4xFFK21a0TY2UFZPZBF1TaFoH&#10;PxmMhzi2zWqxxjJNdMOgPwgp85rReEhvGLBdbzk/nbNZ78jSDGELtss1wjQp84Jbtw84fn3Kvfu3&#10;KbKcg8POfllVFabZDZXr5ZawFyDbFk3TutdHGLStYv9gxnYTMZ70sR2bOIppFVi2zdHdI3ZRyuHh&#10;AaYOoW9x+84ew1GAhuCP/++/4vatIUVdc/foFi9fXfL61TFhEIBh47sW8S4mTnMc2+b0+Irb9w8R&#10;tsvF1YbDowmnJysmY5+riw1KNpi6wWob8+D+ba7ma8Keh+vajMZ9HMeibiTbbdoNu4ZgMAj58vlr&#10;qrrhBz/6mO025ehwwJOnr0nzFMsTGG3F3nSIaktOj0/47kffZr7eMR33aauS9roE+8mzNwwHI5Ki&#10;IfA6++atW/sMBwaqKnn7wX18V+fpV6fowmA0PmK6P+RqnlLWKXUFeZ53VRGbBYuLJdK26fdNPFPy&#10;l3/2czTTwDR1Tl8e85M/+yXjyRDDEDihT1k07C4uuf3wEFrJv/if/jXDyYAffvI+vXGPv/rpz/n2&#10;R4+Ik4LTyyVD36LICtI05f69W0RJzi4prjf84Hs+fhBwd2p9+tefX9wMUDe60Y1u9DvSN3p4+q/+&#10;kx992jYV+S7HNCSB6+CHPYaTCT/88e+zWUYMhiPaussp6IbG4nLOYLjH2x88JNmlDIYD0mSLYWj0&#10;+h2G2LIFwrK5vFrieR6tlBjCRBgWmmbxmy+eM5sO6fU8TFO7xgQPubzcMB70GY4CdpuIspB4nk6R&#10;lwjTpzcIubpaMdsbYVkGl2cLBn2fIq+xbIFpWji+R1MWBJ7NcDLh8uwMyxIIyyVLImb7U5K0Yjbt&#10;IWWNrkHdyO4Evpb4fg/f94l3MaYhePLlG370yfu8OVsR+CGnFxtcu7Pj5UXJs+cnvP/OPYqqpixr&#10;qrolL0pMYRInGaboinpRYGgdfc9x7M66Z1vUTUtZ1Rg6oGloaFRlRRh4lHWDMHQsU4Cu00qJbVto&#10;GFim4BpwB4BhmJRlgzAEVV2jazq+53WPX5bXoXsdP3Ap6vbrocy4Jvnt7U2J4oy2bemHIWVeMBiE&#10;xHlBr++R7tJuaBOC+WJJ09RkWdptIpoKXW/RdEWWZYwHPnlZY3s2RVawi2KatqEoK5I4ZjYZ0rYN&#10;Td2gkEilui2krnN8esVs1gfVfv37wPcZ9UMMwwA0lOpQ75ouKLKCouyAAq7jsjedYJoWSEkYeLiO&#10;hSUEWVYiJWy3CXkScX6xJHBtXn91jNA1Li8u0VSLZegsFlsurtYEnkeRV4RBwPGbC2zTAgUXl0uy&#10;NMMUFu9/9DbRLulKV0chi8sVvV6IoWscHO4TbxM0YeDYDnWl2O5ixuMxpmmhpAYYRGlG29SMhgPa&#10;Voe2Aq1Ftg1N2wKdta/IE1zfQkMDBbtdjGkKFBp12zIcDCiKkrptOziE69BISRx3lD6h62RZwXq3&#10;Y39/wnq5xfMsfM/BsU2EZZLlOb2gR1ll2JZF6PeY7o24urhCqY4uGXpdx1Oep+i6ge1Y14XAHptt&#10;im0aoCmqqsXQtevtastgGOL5Hv1BD9txsSyfg1v7RJsUxzNBXQ91ysB2XbbrLYNRnywtrrejOnVZ&#10;I5XBxfkFXz37irZpybKKLC3pDwLKIkHWDV7oE2122J5DXVQ0CiyhX+eYLDzPw7ZM4jhFNww2qy2z&#10;/QlN1dDIBmHZVEWF7bqURQWojuYnWxzPZr1JyYsS33dJ4wJNV3z59BnxZsdqvSHs9Tm4tceLr57j&#10;+i5pXBOEPe7ePyBJSkaTGft7Q05OLmmUpNfzmY3HxMmO09MFVV5fF1jr2I7G2dWO2f4Qw7QYDMbU&#10;VU0rG1rZkGUZSgMNg11UUBQV/UFIrx8wHvd4+eqM4ahPmpZ4vke8uaIVJtEm4uzVGZermNUy7jZC&#10;33rMJsqpmwrPEayWc+4cjFlGGe9+8DarTUxelqzmWx49PGS1XWIJwWa+ZBiaLNYJF/MVvd4Yz3eZ&#10;LzK+ev0K1wk43B+iYTC/WjPZG6IwKbMam4aoKBgPRti6Sc+SNIXEDfs0VMiixLZ0orKk0kvyXcx2&#10;G3P7aI/oco7tCOaXS87mK1anl/QO9yjTlGYbM92fUOYF2yynygtMx2bo2JycXOE5Fs9fnWO0Df/N&#10;f/57//x//8kNPOJGN7rRjX4X+sYOT//2X/wz5fsBm3VM2VT4voMyNJIkoa11srQgDEPqqubW7UOM&#10;67D1aDJBazPKssR0bOI4QRcecVTy+vUVdWVQ1QUaOklSM5uNSLIUTdOZ7oUUVYPWGhzcCoh3OV89&#10;v+D20ZQ8qZCNRpJc4Vg+aVpiuxZZ0TA93EcIhabT3bB7XS5KoahqieNYJHHOYNRH1TVVrej1B11x&#10;7C5ByZbx2CNLK7brhLKuCXyPqugGnn4YgtKZjMeUVcN05LOcn6KkySJaguVgey7jYZ/Tkwtc36Gq&#10;auq6xvM6JLjQdSzT6MhWhomOBsBkFNI0LUJoaNcdOYbeYgmNpqlwTIOyqqFVaAo0TSMvO1ywrus0&#10;bUtV1YAk9GyKIqdpSjRNdnh0S6ChaGWL79mkWQroeK5D20psy+pOWltJXbfkeYGu55RljlItZZmj&#10;a4rj4wsmwx5KKrbbBKVrgA4SbMOkKLv3SF3mOJYAOsy0phRp1mXRNE1gmjaN6sLpnm2xTTJ6PR/Z&#10;tnzy8TtcnF1hmAZ+4FE3EtdxKIqKIPCRv6UPNg2NhF4vRJgmnu9juzayBQ0dM3BRms56vWU4DNEN&#10;jVa25GVJUpY4BlRN0z2+63F+taLXdymbAsOWeI5HVSvmyx3vfPge2zjrbF5omLYJGDQKHMvEcGyW&#10;V0ss18E0DXShdRauLEfXdc5O5shG0dYVy8Wa2bRPtNmyXm0wkLi+i+vY5HlFHCdYpoVnCy6uVl1u&#10;JStwXYd79+7QNJLVek2/P0AXJnXTYlkCqCnLnKZpcRy3y5jZOjoS2xWkafe6laVCNzTKugBNwxA6&#10;VV2TlwV5kbNYrWhpMXWX87MLdlFH31tvt0gFB3sTAk/nxctLDvZG1JUETSHLFtsOCQOLOIoxVEuW&#10;ZkRxzj/+j/4+y/mGeJcwGIQoJQkCm4ePH7JeXdFUGv1+nyjZ0B9MqOuaPG1wPY+qypFtg+2YtE1H&#10;MLy8Wnbv1bJmtYrJkqKjS1oaabKjlSVZ1g3aVQ2nZ3MOD6Yo1RD6DnFa0h+ECMuirhq8MKQsKqRm&#10;YGo6aAYSMAwdXTcYjAcs5+trSIuO5znUbYtlWYDGdh11Q7umYehat0U2NNbrDnse7WIcW2Mw8Fmu&#10;dliuTRIV+KGHZRrowsb3PPIiI0u2qLpi1HMRloPj2CxXK9BNdE3QVBnf+f6HLC42CGFgGJLxyEXD&#10;xRImvmeRJQXKaK43sy1K6t022Xa6nJsGbZmztzfixasT7tw5YNjz+bd//Jcc7Y0IfBtvvM+9B7e5&#10;/+Aeo1GPi4sNH3/nMbfuH7GNU87OLzncHyCrFA0N3bChNXj09lv8/G8+o+9a9EZDiqLgu28f8hc/&#10;/TmbpOY73/2QP/3Jz3AtF6mZ7O/PeHC7x9nJjsPDfYaDHu8+GPHrJyf83ve+jW3Crf0+J2eXRLvu&#10;MGKXFViqZTS1adqGqlTcuTelKCVDf4SlC9omJ9rsuHvvgF0UEw5D9qd96qbh7HLBXj+kKGtKJcEw&#10;qFqJbCS9wMezTJa7CknLYGDz5NdfMhr4/PLzl58+eRPfbJ9udKMb3eh3oG/s8PTf/7f/8NPNetvZ&#10;KMY9wtDj+PiCum5QgB/47LYRjuega3TQAKFhWoK6yDEMg9VqzWKxwdA15os1k9GAOEmYTAaMhwPO&#10;LjaMR0N0w+Dqak0Sp1jCZhfljMc+g0EPWUuOjqZs1jG6bjAeu6AJ6rrLHNiu1Z38qi6LE+9iwtBD&#10;0yDs9dhtI4LQ5613H/Piy1cIyyTPu8Ja0zRI4gTPt6mqkqpsqWtJ1Za0TYmmGq7mCwLfRipJXtX0&#10;eg7VZsXl2Y7les7R7AjXF/R6HlVVIUSLbTsM+yGzyQB1PTzUTdOR9PKSNMsRpkFRVmi6gXaNFC/L&#10;Cl2DQT+grDrseNV0GSLPdcjLCqkUpml0m6eyxrFNpIR+6FFWNUp1lL9eL0TTdHRNw3EspOJre5+U&#10;qsObo7BtE6Wgrmt0XQc0zOs+Kce2UBIs08J2LByrQ5CPhiG+5yJE9zx2UUK/F7CLOotfVdegJJ7n&#10;4LomphCUVYlp6si267LSDB2laTR1c503aTk9uWSz3REEPnXdEAQeUZR0uHu9A18Yhk7btGiGjmy7&#10;3q2irHAskyRNMQ0NpUG8i/BcB67JaE3bZSIcyyIMHKI0vaazVdy+e8B6ucE0LUzDxBI+uiGYTMdo&#10;miLPC1BgmTZVKSmKHMdxsU2Tqm3pBx6GISiLEmGa6OjXgA6JZeksVmv2DybXRa4tSRyjaTpV0zAY&#10;9phMx5ydXKBpGkHod5tUYZJXNaZpU5Y1YeCx3kaMx0Nk3eC4Dr8tvLUdizAMWc7XOI5DWwv6wz5S&#10;aZydXbBaRzieTVnmGKbEc/sIYSGlznQ8xrRsNHRsy2bQ74PUGI06TH0cdfnAplEIQ8cwFP3BCI2G&#10;+XxLksQIYRDHCeOJT17k9EKfsqoJQp/1estq2W2IJOA6NtEuYnG1pG6qjuAWJbhe9xzyosTQNVCK&#10;89NLsjRHmAIvcEHRdSoJRdjzaJuSvCzZ2xsQ76LrHqeWvGgZjfuUecVkMri2sipk21JWFZeXS4aD&#10;kLos8a+3qIHvMhyE5NcZQ9O20ADLtjrbYlGyNxtfb6ZMqqqhqhrCnk9VVEhUd7CR59x5eJ/RcESR&#10;1/i+h2oVjuthCgPf9wkDH9M0OD9f0EhF27TsTYe0dc29e4dkcYwmLLbbHY5jEvZ7ZGmBoSuyNGe3&#10;K3j06D5ZliLbFtd1SeIYNInrOkhp0EqFVDppmmPbJpquaJqSXt9F6gYvjy+xHItnX7zg/p0DVFVz&#10;fHLBly9OMJwhTz5/ieeGTCZDJqMRURRTFw2Xl0u2ScFk2OOrl6c8vHPA+dWa8XjIsy9fYdmCwHfI&#10;8wrfs8jjmIurJf/0n/w9nj57xWKxZG9vzOzgEMsNefrlC9566z5Sl9y5s4fvOvzo+x9xuDfi8GCM&#10;45i8++4D6rLCcSzeff8B28WC3mBEb9hn2Pf497/8qts8mwrTsug5OidXKzxhMJiMef70JbplMev7&#10;REnB2fmC24fTri+PLsum6RqalGRFRVluCT2LL18t+PDRI4rWoChK/tN/+P6nf/rXxzcD1I1udKMb&#10;/S31jR2e/sGP3/v0nfcf4fsOx29O0XUDyzRwXRfTMsmzHE0DQ9fRNYjjmF4/ZLlY4vsOi8WaWiqk&#10;bCmKiqKo0DQNyxRYttOF41uDg8MpUZQxHPY7y5rro6Nh6C15VuK6LmHgkCZ5Z/vZLMjSAtM0vr7h&#10;N3Qd27FAaTx+723i3Y4iL7Ech7ZtsW0LQwjOT847ZLNpMhwNkFISRzFlmdM2LU2r8H3vOlCvcXI+&#10;xzA0ZrMxuhBINALf5dXxCz75/nf513/yU378w++R5C2OI9hFa0zdIux3mGM0Ddu2cGwLU3RWurr5&#10;bX9Sd3M97PvoQidNUqq6wXWt7gIojapu0DQNx7aQsht0pFLd4FTVJGlGL/QxTZOqbtjuEnzPQdOM&#10;DqsOCHH9s6ZjGAZlWXU3kgoM3bimZlWAhm2b11kPEyG60+66bqmbrvRXoTrbV9Oi610vj1IKyzSv&#10;b4A9yqrB0BWmKaibmrKqqOsK2+rKQeMkRgiLOE6xTYHrOeRZwWYb0Qt9jGt4QVXX2KaJdj14e17X&#10;eSOlxLIMPM9FWB3gIMsLJrMBVVF0QIy6RkmJ5zicnV0xGoQM+wGPHt3l+PgC27XYRgnQ4bHzrMB1&#10;PSxhUpUS3w3Y7GJ6/YA8TWmamrZWlEVNXUmCwOHiakXgObQKAsvk+GKJaQgkIFtFlnfWUF1oOJ59&#10;DW8Y4jouSZqgNB2lYLXccnmxoGkkRd0QxwmmYeC4Dq4fABrnl0tu3z6grTsowuHBDKUkUkqGox62&#10;axNHKUVeUBYVWZ5SVSmOY2DZAtfts1nHmHbA6emCe/eOePXylOlsxGK5RraKvf0pV1drBoNeZ/cT&#10;3ev4yfc+4vz0giRJGQ97HJ9eslpFTCd9HLs7OPEDj90uYjz2UW1DIzUMU/D2+4+ZX626w4OqRraS&#10;y/maQeiQpRmOa7O3N2MyGdG2NaPZlLpq8H2XOE7oD3o8eucheZKhaToKDT8IOLxzQLSJiHYpQhgs&#10;ljukhNn+PmlcUdY1SZQym3UZR9e1efP6lNF4SNu2bNdbXNehbRQYOmVeEo4GDIZ9kjRn2A+7jjUN&#10;6qomSXLatmVvf0ISpwS9AFMY6LpBb9Anu/4u/C3avCgVWZKj6wauG3Drzh0uzy7pDwaAzma9YW9/&#10;ymDUp65bXr46oT/oMRiEPHx8nydfPGMwnjDbn/L0yZc4foBsuoMP03GZzXp88fmXpGlCVVUMR2NW&#10;qy15UeF7AcNZn9evz0jTlKOjA5arLY5jE/YCkrRkPB5guzau7TAd9Tk/u2K3i9B0nflqh6pSbFPx&#10;7Mvn7B8M+fOffc6b00uevTxnfzblRz/6mMVyg2cLJpMRz1+fc/f2AVEcEwY2Z+dX3L93RJEXXJzN&#10;sU3BZpdwfnkFsuXx+/cpZQcf2kU79qYj0mxLHGek24xdvOX/+bOf8Te/eMKzJy/YzNfUZUW82fDV&#10;0+c0UvHmZE6WV1ycz/n9j99HNlWHT1cKoSSPHt3niy9eYXsuWqu4dfuQg/0JV1cr6rphl2Ts7Y1Z&#10;bztYz2K5xrYshKYRpTkGirysma8jpKZ4eGvMV6+v+NVXq5vh6UY3utGN/pb6Rg5PP/lf/wc1HvfJ&#10;0pQ7946QTU3TtlxcLNE0jTB0sUyBEIL+ICQIXJqmwQ9sLEswGPaJ0xzLtsiKiiTNcZwOAmGZgrOL&#10;BXmeAyaTcUhZVoQ9B0N0dkBLmIxGHnfvHTEY9Fktl7ieT5Hn/N6Pv82H3/mA7XZH07T4vodtW0gJ&#10;WZpTFhX7hxNs2wIl2W1jyqJEKcV6tUXTNHq9gHsP7xJt1+RFSZKkAB2K2bZRraKuJUpq5KXEcz2k&#10;1NluSiFm5gAAIABJREFUIqJdRn8y4he/fEpauHz44R7bXU4/HFFXCtPW8X0f0+6Q1K2UhIM+aZKh&#10;GQJUV2yq6RoKyIqCzTbutg6eTVGUndXwGktuml0mqig78p1SEAbdduK3HVC/vZEzhYFSCtexqJoG&#10;Q+8yVBoGhqEjjA5JbIpuS6JpXKPTOzqfZRnItiXNGgaDPkmSsd2lbHYJrtMNdevNDiH0a0tfha7r&#10;bLYxjuNcb/MEUiqEaWHoHV0wy0uquu5sSrqGrulo18+trmosS3A5X9ELA4zr4lFTCEbjPheXS8LA&#10;77Z1QuC5NlmWIGXXubVYbkizlJ7vcnZxhW3pyKbrwtKUIk5yQt/v/pZN1A1WmqAoa7j+GybDgO02&#10;xtB/a0f10DTFfLmk3/OxLYssy5mO++y2EeNJj802hrZlMBqwW0e0moapawwGISiFoYMwTQxDp7im&#10;Dq43Ea5ro+kaVVkiDNFlYrKcXi+4vkYGGhpB4LNc79B0A8uycWwbz3W6HrQ0RZgCP3C5Op8jW0me&#10;FaA0gjCgqSWWLZBtZ2WtaqibGgWkWYwwdILAIdpFGIbGZrtlu93Rtg27XUQcJezvD9ltEsLQx/NM&#10;9vcm+L6PYUBTS95+9z6b1Q7dAENT3XU1GtabHX4QEoQe0Tbm5OSSwSAkCANme5Pr7ZWGrkPYD3n1&#10;4hTDFB0IQnY9Y67bw3VdUBrzi3m3za4L8jwjTROePjnBNi08P6Btuw2lbCXnZ3N6vRDTNHj0zr2u&#10;A81zqMqKxWL9NaXyYDLqKHpRiulYKKm4mK+6TjQp6fc68mOWlYynIzar7bVFVjIY9UG2CGGwnK+J&#10;NrtuaDJNol2MoRtczjdIBWEYsFisOTs+w7IF222EEAaTccjf/Pw3lFWDbgjefe8hi6sFsmmZzkbs&#10;H4xYLGNcuyv+fueD94g2MW9enTDdmzKdzej1uk3jdDxAtg2baMd00ictcySK8biPIQSGEAhhcP/h&#10;HaJdTNu0HO6NkI0k2u64c/eQOMnYRgm3b884vLXH2etLLKHz/e99m4dv32e53PLRR29hCpPxKCTL&#10;W4oi5wff/4Cf/vkvKMoG1zHZ7nagao6O9nlzfEFTVshWMp2MkG3TZemmfTBdHj9+yJ/86c/48Q/e&#10;4xe/fIZtCb717n1evjzl9atjPnzvMf/gH/0Rg8GA56/OeXN6CULw3nsPQVkoo2a+SrF0wb/5k3/H&#10;uw8O0EwHw265vNjyyUeP+KtfPsNWkk1W8tmvntEb9hn1AvZmQ84uV1RVQ68XdNnKVlFWNRoa/nDM&#10;+fmcIkuxLQ1baFxcrfE8n1sHg0+fvlreDFA3utGNbvS30DdyePrv/ou/++np6SV1VXJ+ckaadZuZ&#10;XuBz+2gfN3DR0GiahqqqkW3LYNjD9V32D2dEUcZ8vu7yM8IkLyocx6Fu2s6L39Ts7Y/47DevmO2F&#10;1HVDEm+pyg5lvl5GeJ6N61qsFxssS2AJi7DnsVouePPimKooUGhsVh0JS7XyOmju8Or5a6qqYbdL&#10;KPKcw6N91ss1pil4/M59qkoCkqvzC9I0xbZtqqor6Y3jlLIoUCjQNMbDHq1U1wSmBg2J12j8zef/&#10;nu++94jdLsP3BGgKYQbYjkvT1GiaxmYbkWUFZVnSSnk9VAhcz+4KcO0OVmAKA0PXMYSgKMprWIDC&#10;EAaaptG2CmEY19mhFlAkaYEpdJqmpSgrxHWRblk1SKXQr7dPRdFgmgZl3ZAXFYYQtE2NUl2uw9A1&#10;yqq6LtW1KIqSMAyRUrLZRsymQ1ynyxcADAchbdsg5W/zSGU3vLYS17YQho5pOrSy67Fq6pZ+L0Cn&#10;28JttgmmZWMJHU1pbHcxjmOTZ+XXW8Kiqr/eujV1y2YTUTfNNXmuRaMb9nTDoKpbXM8hyzI82wAk&#10;hqZ1eRbfp6prQs9F0w2qIqeuKkbTPaJdgqbB4eGY+dUCz7OoqwqURKqCJI05PJhSFDXbbcRoEJAX&#10;Ob4nWMw3CMukqeoO2qGDF3q0Tcto2CeKNoShT1U2VHVLWTY0TUNRFFR1SZ519kvXczqISFVhmhZZ&#10;moOmd/RJz2GxjoiTjLwoun40dOaLDfvTAVJJhsM+tm0ShB552hWnVmWN53k4bkef22y2LOYRjmvj&#10;+R5+4AIQ7RLu3D0kTQuUlIyGPVopObp9wGa1Zn9/xFfPTzjcmyJMgzhKMA0TQ+gIHVAt221GVVfc&#10;ubuPqisODkfEUYpmmLx+fclsOgJgs97S7/vEUUIcpwhNdSRN3aCuG64ul9R1t5kqK0ngmxRFxuXF&#10;Fa1U1HWLKSwsy0aYFnt7UwzDQAgoypK6KSmrnEHfQzc6m6x2TUvRdej3Ay4vFoSBD2isFivuP7xL&#10;U9VM9sakUcJkf4JlGuR5iQ7ohsGbN+d4rkOaF5R123WdodDpDmosW9DUNWVZ0bQtUnUZtizP8byu&#10;j0oqiW0bTKYDdB00OliHaejsH0zYbGKmszGjUb+zLVsm56fnHN65i+fatHWBF/YIwx7np5f4/R5t&#10;nbKYz7l/94BolxIEHs9fnPHgwQPaVsMLQtKkINrGVEWNMDTKIse2dbI8pWlgvuxKYYeDHqYwMK3u&#10;QGEy6vPhu7d5/uaUOCt4/foVP/vFE5LtGq2VfPHkS5pW4+7RHr/81VOOzxf86PsfMRj1adqG4cCj&#10;qCS2oSFbRVnWuLbJ+eUczxHkZc3+wRFX55e882Cf3WaNoWz+4PvvcXl2yZNnLwkGI3TD5PWbK07O&#10;luySgqDXQ9cNfv30DZ989wOW6yWP7t/FFgJkwfH5gn4/xPN1NGniOTbvffAWn332JR988BbxZkde&#10;Vljm/8femzRZluZnXr8zz+fc2cfwmDIisrJSmZVVWapSSSCpNdHQomVgYKZmw7DAwPoL9AJItnwG&#10;Fiwww4xR1giBtVCru9RSZVV2ZmVWZcwRHh4ePt/5zPNh8d5K2CFpg5Hmzy7CwiLC77nX/f2//+f5&#10;PRpxnCArMqswxrZN4jjBsUxW6whVBi8wKLMMWollJHD7vm2C1GHaOn/wh7/80Z//06fXA9S1rnWt&#10;a/0t9bUbnv7sj/7zLg9TDFNlb3+CokBT11RFRRjGmLZLUQhik+u5GJaJbVuE64gsy1ktV1RlS4tM&#10;kpaYloksycxma/GDKoyRFAnT0Lg4D7n/YBdZVsnSENM0SNKcPKsZjQKKLMOyDaqyJY7Tjb2uxjTE&#10;oTNPc1zXxfUcev2AxWxJGIb0Bz2KvEDXVFzPYTgekKY5WSaC2ovZihs3dzk7OUNSZMqiIvB9mqZh&#10;Z3fMfHaFJIMsQ9e12LZBnqeYhsz5xTmSbPFnP3rKu+9O0Mw+EqCoLUkaoekeuiZhWQYdErZtoRs6&#10;u9tjVFVB1VT2tid0/w9bnmObLFcRaS46lyRJoWoairLZbGg0VE38XpaXGLqGvMn8aJqKBPiezWqd&#10;4Lv2BipRAQj7kSzRIdG1wsonS2Lw7TYdQV3HV91PSLAOY6ROZIQUSUKRO2zLQKKhriqarkNTRT9Q&#10;03Y4tkWa5wS+TVGWtC3Iitgs5bkYivKi3Ayp5cZy1hH4NoauM5stUWQZyzJxbJuyaRj0fZFVqhth&#10;P1RkYfvUNZIoQtFUfM8nilNkYH9vwmw6wzCEdSpOM7KiRtUMLMemLgsUTabICxRFDK5FUVBVNbqq&#10;UDctyKCoEqYhE4bCWte2oG02SAo1VVliGKLA2FBlNEMMUXlZE0eCNKbrsFpGdC1omk69sTlapkbb&#10;VJimgyRLWJbFYrlGNwyKshSI7Kph4NsYpsHVfMFgGGzsnAaapjGbLtnbHdE0AsoQ9DxmVzPqqkGW&#10;FfrDPlUFpqlTFhVNXaGoJqomIUlQNSW+16Msa7oWgsDHth2CICCJM3RF5Zvv3mE+X2zyXxpZFiNJ&#10;MpKkkMQJsgRu4LJapnRtja7JLJchiqpgWYJAOBoNqIqSoizZ3Z1Q5aKPKfAc8jxnHa65c/cO9x7c&#10;pWtaQGIwCgQYoS5QFBl7UxitqSq6YZBmwl4aR+KZm5Yoi/VcmyRJyfOcrmtQVZ0kTkmilLppMVSZ&#10;w6NT3rq7T5plnJ3P8QNXvO+bBtc0sFybtq5pgSoriKIETdcFoKTrWIcxtmNRlDW+J7q3DF2laVvx&#10;/9RUsjTHtm00U8OyDABc16apK6IwQuoaXN+mqUqG4wHhOqWuGwbjAUkk8OHjcZ+rqwWDwYg0TZlf&#10;XVFUHetlSF03hElGXnTUZUMv6G22kRqff/kMw9A5Ob/Es3TKovjq860oMlmak2YZnusgOy7xhiI4&#10;GvW4upwxGvUI1xFSWfH4+QlpXnHr4IBbN3b5rV//NX71Bx/S5rC3u8f7793h6OiY+WJF28Ld2wcc&#10;HV8yGvVYrWOx1a0rgYbXVIbDHpeXV7Rdx2g0pCo6qiJlvZxRVTWB06Mpc66mU24c7LJ19x6vT664&#10;mK9RVRVV1VA0laqsGfb7RFHIi5cX9DybO7cm/N2/91ssF2u+ePiUKq+4e7DH4Ztzbu+MuHP/Fi+f&#10;vGJnb4uriytkGcI4xTQ08qIS9lrHYrmKMDSV+TLCt0Q/lyQp7O/vEqc5yB09x2C2WFNMSz55fF2c&#10;e61rXetaf1t97Yanf+ffeO+jG/v7ZEnCciGGkWgdYlkmmq5z+/Y+r16dsLUzIY5SiqykrgXx7cat&#10;PVzfJcsbPN/DchwRiq4byrLEdRyiMKFuJVRV5vIi5sH9PS7OV1imjO/5wirTCwh8m7LIBYK7kdja&#10;GSHLHXmeoyka08sFvb6PYWhs7W4JG1le0LYNTd1iOxZZmhP0Ay5OL2nbBsu2aOqa+TRkdikQttBS&#10;VwLx3XZwdTXH1DrquqOsaoajAXXTcHCwzeXFlH7g8MNPXvPxZ8f8wd//fWbLGbKscXoa4rkGlitz&#10;NQ1pO5AUmSSKMQyD0aSP67t4vkuSFILOpYjcy6jnY+garmMjSwpVXdM0HU3ToGuqyDq1HbqmkheF&#10;yD9twA9pnn91KF2tY1FialuEUYoqy2JYAmHfUWQB/NjYjjoQzD+po6NDUSTatqGqakH/kzoURcHQ&#10;VeigqhqQwDJtcZiWxRC2jhIMQyWMYhQZfN8hjhPiOKZtGwGgqCsUqaOqKno9j7pp6NoOVZUBGWOD&#10;Ro/iFMu2yIvqK0BFlovXCwmiKEFRVYEXz0q6DmzbpMgzbNtC6sB1LSzHpapb7t2/QxSntF3Lcrli&#10;NPSRJYkoDJEVBd91yIsGWVGQJJm8rBj1A6I4Q1XEltAyDRQJFFmlbUCWO5Iso6tr9g92WM2XBH0f&#10;hY6g71KVrSjPtUxs22AVRuiajKbptK1EXbew2fpVdctw2COJUwFhCaNNwB/iNCXLM0zbZDjoUWQl&#10;tm1z8+Y2ZyfnDEeiAFfXNZI4xTBFEbOitChqjWnqyApMr2JUzSRJasqyQVcVZEnC812iMBEDpQya&#10;rrF/sMvhi5c4jkWeV5iWhWnIVHXDYrrGsi2gotfvkUY5dS0KnMMwJc8yyhLatmMxE0S4Qc+hLEq6&#10;tmVvd8Ll+RWe52BZCuEq5epqztGrEwLfR5Y6LNtHVx0URaeuW2QZ6rpC1uD8/Jz5YkbbCpLj6dkM&#10;23K4uloy6AWomorrim6ercmA4zdnjIYBkiRxdj7l7u1d0ccVpmi6xny6JC1KuqahrGsCz8FzLZq6&#10;RVNkkjRDMXQcx+biYsru7oQkyXAMgyROgA5JFiRHWVFIk5y8KClLQbuLo5wszWnqhihOkeSO9SpC&#10;VxVWizWKrlOUNcevzxj0fJpN6fJg2EPRLO6984D17ILR1gRFVlgslrzz/jtYpsb+jRGTyRYKMlG0&#10;Znd7wnC0g2XZ0OXUZclysca2DNqmIw5TQdfUDLYO9phdLdBlCXUDbukFDtE6ZD5fEScV40GPb737&#10;AKUt+aM//nOOjg55+eYYw2z54V98ynS+5ObeiN/+nX+FV0cX/Mqv/jLf/1e/x2effommqqTRmqoq&#10;6fUCXr56g6lJwoFguWzvTVhM50jISIrChx9+i0ePH2OYBr3hmB//5Et+8umXvHPvgDCKGW8PCaME&#10;WdfRLItwueTG1oijoxPWYcR0viYIHAwF5pdL+oMAVZF5c3yK7dq8eP6Ksq0ZBS5V2zHoB6zjVNBP&#10;JXAs8RmvylqUhssmSVWzCiMm44AkCrn/1g4vX18w9l3k5ZLf+rd/5aMf/uXz6wHqWte61rX+Fvra&#10;DU//2X/89z+SNB1NVxiNA9ZhTBTGWLbFZDLGMC2QOubTFZqmsbu/I+ALTUOWZKIzYxmTZCVHr97g&#10;BR5JmiNLMnleCvCAJHPr5g6Pn5xy5842EiphtBahfU3j8eNDtraGqCrQdhiWzYN3HvDsyTM8z2ay&#10;tY0sy3i+y3hriOlYTC9mLBdLZFnCD3yqogIkHNfGcR1evTwmTTI0XYNWJk1jNE0mjDOSpKCqWpIk&#10;RdVEZkZTNQzLpW1AVXSm0xV5VtALPD7++DHv/1KfIm/5/OeHTIY9er5GUrS8Pp1xa2+MJEmsVhF+&#10;4DPoe3i+x89/9pTZfE2alyzm600BrgiaN5stUhQJCmBeVPQDh6ZpoWODXRc374PAZ7YIcWxjg1SW&#10;RafT5s8qirDsSZL01daiQ2S6TNOgrRtkSaLZ2ChVRaapa1G6qyhAg65rtK3oWOq6jiTJaNsOWZbJ&#10;i+Yr+IS4mW+QENQqaJFkMSzbto4siY6aPC/QDY10k12qyhpVUwhDgTuOohRZlnEdi6YV/6b4usTX&#10;MB71iaIUVVWYz1cYpklRVhRVQxKnTCZDprMFdVVhmMJ+mOY19995wNHRKcO+S5ZlhFHE3m6Ptq5o&#10;WzAMS6DgJWGbrKqStpbJ8xrPs8nLkjTNsS2bsuwoi5a2K9FUMVRezpb4rk1RN0hdi2GZZGmNrmtk&#10;WUrdVOiajKJrX+XoNE1BVhQcxwJk+n2fMEqgE4XIhgZJVtDv+xR1jaEbSIChG6iaitTU7N3YwXYs&#10;scVrGkBmvYpIkgxNs8nSgrKsN4CDAN1UWK/XNG1FkadYtk5d5YRJRN1UuI7A3F9eXokOrabGtlzR&#10;I2YI+2XbSvQHAYok7Ilto2yGS42mbjEMjcDv4fs2bSOKoKFjMVuxuz3m/PyKMi9RVIWLiwss26Gt&#10;G1zPxfNckDuyrKKtk40Vr8C2bSzbom1gsrWNIusYVg2dGL7DMObgYBfN0FjM51R1yWQ85Oxsyo39&#10;LeI4QVFkFvM1RVli2yaGZRH0PEajAbZj0jUtqqGhy8Lq17SC3FnWDT/+5OcYmsJyFeG5Dqqmosui&#10;KNd2DDRdExs7QwwpXQf9YZ/1Ot30temCiGgIamJvECC3NS0Slm2hqBrbO2MWC5Gdevdb3+DwxQlV&#10;LfHq6VPWyyWW52M7DifHZ2RFRRTmVHnO/HLFwy+f43sal9M1x6czBsMA33VYLiIs08LU9c33lYhe&#10;z6JpSt4cXxHYFtF6jeOYXC1W1G2L5znMl2vcvsvu3ph/+dlDPv705/RchziOGfkecZKSJAnf/84D&#10;VlHKdLamrmEdpXz+2c8ZjQaoskIWrclzcflVVRWmJmPqOo4boNkqpqYyGY3RLYtXR2esoinbOxOS&#10;SuNb33mX5XJJr+cyGPkoUotrWziWyXq2QpZVfEdGRsHze/zKb36Lo9cXjP0B84szoqpGV2T8QcDp&#10;6zPGu0NmFzMkTYGmoSxrmrZlPBlRlRXLVUiS5MyWa0xNxXFcZlHM9sDn6mpFV1b0Rj7rMEI3dJZx&#10;TK44/OGvb/+X/+Tjk/+PflJf61rXutb/f/W1Gp4e/vC/6mRJoj90ePb4uYAQKBpFJfH+hx8wm63p&#10;ZAVDlrFtg63tLRQFijrHtEX3EmrHy5enFG3L0O+xWK7wHIdxz2K+Dnnn7X2OXp3iOBqfff6Q73z4&#10;gCQJaVGo6hxZU0mTlJ29EV0HkiSzvTfi8PlLTMvA0DXWy5CqKjFtA9M0WMwWpFGKImsYhknTtWRZ&#10;jmHqzGYL2rZhb1/cGqsyWI7FdLaiaSBLC1S5I1qv0NSOuizIAbUtkKqayujoatCqBEW3+a//m3/M&#10;zthma2vCsCdTty2Hr8+IljEP7o3xDBk6lbZM6W/v03Ygtzqf/+SveH15TpN2ZNmctjK5vFyRFCH/&#10;y//6KZ98+oIfP3rDo+cXRGWJoXXYikajqTRJSdeWFJVE0cnkeUrXVshNS1xJFHWNLksUrUy0XDIa&#10;9VmnNXmaYjig6yZlnqGYJqt1Rtd2mIYBkhi8OiQ0QxzM86pFV3RUVUPXDTRV2AiDwAdFJc0LXMtA&#10;okNTZegaykJklNI0x9A0ZEUHZIq8QtN0yqpC01R0TdgNu7bFMnWyrEBVFSzbEr8vQVE3m2Eb6rqm&#10;2aDGq7JCVTV6vYA0K3Bdm+EgoKpKVEViMPBZrkLatmO1Sr6iD6qSzP17t3j06AmK3GKoCnSSsEPK&#10;oOmKOIg3FUmc0gtcTMtksY7QVBXLNDdFvBZNU5EWOa5tU1Y1VdNh6jp5JeAcaVmIwmVFoyoLTMNE&#10;UVTKskSRZVxHF7k+TUaXoWwLZpcRk91tmmxFUXWoiO6ZrkzJshrT9HB0k9k8oZNkXEsijARVsK4K&#10;sjQX2POiYjAYUFU1qApZVtJ1EkkmrHuapqIbGhId+wd7FGVNWTTIkoLvC6CJpqooksSd23usljHL&#10;5ZLxKKAqWyzDwLINLi4FGdBxHZarJWmSYhgKbd2gqDJtXVFW8N4H3+D5syMU1eA3f+/vIEmQZTma&#10;ZhIEJpZh0TUNkiRviI4C8b+zO6asO9oW4iTfhPg7wnWE5zus1yGjoIeq6Liey627e8znSx68c5f1&#10;YkVT1Cxmc9q6xtRVkjglTXNu39xB0YRdc70MmYwHdE2NjIRlmziWSdMIwlrdiEGwP/ChaXn56gTL&#10;0un3POazBZ5n4Lg2sqLStqBoBqtVArJ4Lwusu44fOMhyh+UIdPtg6GPolth4ZQW9XkC4DtEUifF4&#10;QBJndG1DU5ZUZYpqOMimhaaZdFJDuFrRpCF9zySOM0zb4ODONjWwiGLG4yEvD89wbYtVuMZzNSRq&#10;lM37w/N9mrbB9wKyPCUYjNA0iyAwKNOORw+fEXgO89mSwPMxTIlvPLhFkkuUkoHV8xju7NMfbHF8&#10;njAYD9na3UVSZY5fv+L9b95DkzuOXxwyX60AFV0Tlz5J0ZLVNU3d4Lg9ZlcrlmFEVhYM9JZO0bFs&#10;m6uTN1xczemPAnzboVIMlpdL8hbOj0747d/4Lk+ePEZSNPy+RdPBanrFje0Jjx4/Eg4JzeRqviRw&#10;PVwn4OT0EtfXURSVKO1wA4/3vvmA7YN9zqcxR0cr7t464M6dPT7/8jmrJMYEdNNmtDuhrUtOji94&#10;8NZNHL/HepmI3rLJ5KN/+qOX19una13rWtf6G+prNTz94R/8+kf3vrHP8atzulbGtBwsx2M+WzGZ&#10;jNE1jeFkzJOHT1FURVhJ5kuicIXf6/Hy+Rt6Q4/ZVBDQ9nZGrKM1eV7gexpFWXJwa5unT4/Z3h5Q&#10;lQ2+a2BaFmmUo2qg6wZJlLC9NcI0Daqq4vJ8ynoVspgv6bqOcBUBwh40vZyRxim242BZBnlWEMUJ&#10;XuDxs589palrsrzYHL4VPM/l8PCMuqlQFRnfs0jTHMcyBBI9zTENHUWRKFHxFYmulWgNnb/45z9F&#10;N3Tuvvc273/7XX708U959eoNtgqzRchoMmC8d4vLxTmmPiKpC0Z9hT/9079gvVyxt3WAo9fImkNv&#10;YGHrEmnS8NknjxgFMBmo1GnB1eWa1bLjcpnw6jLk1t0xx8uaga+hFjGSqVMmKbbnoWganqMzHPZp&#10;8pJ+4OC4HpLUoCoNsjxG1wxcywYlo8wbVAWSLEXXFbIsp6wrirJguQpRFSiLijQvaNtWDEm6RlVX&#10;X9H6bNPE22yTfN/d9Et1GwuZSt20qIrCbL6iLGtUReZyumA48FmvYzrEzX3gOcRphmWJQtC8LLFM&#10;g65pCAKx9TBMnfl8haIoIpelSCyWa5Ep6UTPk8ClqxRFQdeBZSrUTYWiqGyNRxy/uSRLUmbzNWXR&#10;fNXvNJ0LZLXjmERxhqapdEBVFZyeT9nZHoAkEycZqqrRtB2apombdEMAHgZDH0VVCcMQy9DxPIe6&#10;asiyguGgR5blrKME33fJspzFKmQ87JGlJUXT0PcCVFNnuZjTNtA0FbZtsVwscD2fouqQupbd3S00&#10;yyQKV2iKimPpG0KiSpblpFlOUzWYtkWexwR9j7oqKXKRr5FQmF6t2Nne4vzyCsMwUGSZoijRdW1T&#10;mlwThjG9wGO1isiLCsva9LhtNpqaItO04jUsiwLPc3B9lyROAegNAvoDD9vVUTXx/JJwxfnpGZeX&#10;U7Z3RlxeTLlxa588L9ne3UJRZfKsJFxFG9uijmXpqKpMkWekaUKWJ0TRisViwXoZo+sax2/Oubyc&#10;kaUpn3/+iF7Po6lrBn2fNC9xLIOug6Jq6PVcTEPHdW3Ozq7wAw9Zllgu1/h9H1VRcDyH2dUCzxMb&#10;319k7F4cniDRiWee5oyHvU2mrKRpO/JCAGIATMsgLypUTUeWOqIoRlFUFvMli/kcy7IJAofVMsQL&#10;fHzX5uD2DWbTJdPZgnff/wYvn73i4PbepnKgZr2MuTw/R2olvvv991ktF5RlycnpGb5vUdU1nmtS&#10;lTWSrLBYhvzgB++TRDF0Epqu0XYiW7m9M+TyYkleZty6fZOffPJz9nZ6xHGJY6uURckPvvueeL2T&#10;lstpRn8kcncCHlOjSgq/9/d+mxs39/nik0fkSU7V1gSuxWeffY6haZxcTNmdDFE1mbJqqWuB77dN&#10;k2AwRJXg4nKGbmqcnlxi2iYdEi8OTylaieks5NnhKfs3drh37zbn5zN+9vA5jmXx/e+/x9n5gsBz&#10;6AV9/sd//OeMej0C1+TLJ8cMhzZlVXF+Oce2bCbjHg+fHTNfJOxt73Fjfw/bdAijlN/9N3+XJs2p&#10;6ailmu985xs8fvyCNC3Y2R7x5Ytj9sYes3mIaVvEWcHuwGWxDnF6Ht/eVj76+MnieoC61rWuda0d&#10;WZLnAAAgAElEQVS/gb42w9Of/Xf/qCvKgul0QbhcUZQVfs9lPp3TdqIPybZN6qpEamt6PZ+m6bBd&#10;i/7I54vPnlDVLTdv73D48gRkme3JiCRJSOKCt+7ucHG1ZGvc4/HjY0bjHmlSMJoMMHSVw8MT+oFD&#10;3bTkWU6v7zOfLdm9scfJm1NMy2Q8HqIoCr7vcvfBHdpGELB0XWe1XKNqGlEY0skKdVnRH/i88817&#10;DAb+piOoI08zASFoarq2Q5JlZBniOEXfQASGgx51K6EpGqv5kkYzKIqcz376hHce3KQ/cHj67Jgy&#10;yZj0PPqOSZaXLJOMkS+If7rS8Nb9t3n68EtMTef+nZt0Ws3+zbdI64Sqljg5X/AvfvIF414PXW1x&#10;bY2+Z2xoWWuixRq97vj5F0fMowxV97i4jEF1oOhwemOevjylayo8z6LKElZxRNeYrJOQKm8pqgWa&#10;ppElEV3nYJsSZQd+4NI2LaZliq4uJBzdQFM0UEQmra4bOklkv6qqoigKMShtMieWpRNFKU3TCFqg&#10;LFHXDUgyvuewjhJ6visIbZtMUdO2NE1DFMVESSEyJk0jqIeaTlFUSFL7VZakaxuaRhD2hP0vo21E&#10;JkXelOzKkgAkZFlB23X4jgcI0MZyGXOwP2a2mCJJDW1bk2UFjm2iqip10zBfhMIa2XUi+9TIdG3H&#10;IPDFAU+Voa2J45A8TciK8isiXtt2G3y7Ql03WJbBYh5hGjp1XVPVNZIkAx1N3RLFCZZhICsGkqLR&#10;Ng1V25DGGb5nk+cxiqyiKR2LMCFKCm7sb/Hk+WskReJgb8RqvmI4DMQmwzI2IBSHFokoSvB8+ytS&#10;4S+GngYIwwRZkje9VRUSghAiyRIyHZZjCqS8rgnggCSRZzmmbSHLEqZpUBYluzd2OD+7Ik1zVFXB&#10;920AHMeiqio0w8K0bc5OLnny+DU/f3jEjf0txqMBFxdLhn2P05MLyqpluQgJw4TBsC/AJo3I31VV&#10;Sbjp2kLqUBQVx7bwfYfJqE9ZlnieeP0t22Br3Me1daIw5P6D24SriMnWkNlijazI7O1tEa4juq5j&#10;NB7QtS2GaVAUJcNxnyzNxYbU0GkbYUsFaLuWsiiJ4ph1mLC/M8Lc9JMVRYWuG0iKQtN0eJ6DJMkU&#10;eYmqquiaDF1HkZWoikyv50KH2Oz4Ho5rE8cpsiKjqyquZ1MVJdAwXwhb9Hq5RlENDF1lvU5xXZvl&#10;YsViGdE2YFoOmqpzfrnGcfvMZyFbkx7Pn7/G92ySOCHPCxzHJs1EJitOSnp9j7buOL+Y43sGSZTh&#10;uya6pvH6zQVpnmG5HlnV4fgOSVqgqSqGoWCYJl988pCXz14QFzWmZVDEIa8O3+D1bPIkZ39nQNtJ&#10;hGHEbJUQeA5B4FAUNQ8evEUYhtw52KJpG9qiRNE0fMdhezzg3t0Dtsc97j24TR5FvDo+Q2lrtreG&#10;9H0Tx/G4sbuNYRj81cc/44Nfuofv++R5jmmYxElElpXouoHreixWEUVZkhcN//rv/ga9LYvPP/0Z&#10;itryR//z/0ad5liqqGE4ennCb/36d5hP53iey7/2O9/n2fMjhn2HshZ5UtWUmK9WrNMWS5X50ZeX&#10;18PTta51rWv9DfS1GZ7+g3/rBx8pukwcp9CJQtariytkRZTRNm1DVVWcnZxR5iWmoZNkJcdvTomi&#10;hLqRaDuJrquR0OlQ2d0aMZ2tKPKag4NtPv3pc775zl3Wi/WmhFJif39L4MGLQtzWyhLrVYRtmuzs&#10;TvB7LqqioOsaluvw9PFLaBtOj8/ouo40zgUUQZZpmoqyrJhvNhNBL+Dg9j7hOuLZs1f4ro3lWBim&#10;QRTFGLqKZahIUkfXtQSeRVnVJGXDZNgjnS6pDAM78Pg//vgvmAx7vPPuXZbLOYPeAE3qOJ9H6JZG&#10;hcT7H7zFbJUR2B2GLKwxSRRx92CPoq4Zj7dJ65xb4y3++E9+yv/5z37Ed9+9zWy5ou+7WI5FlMVI&#10;koLUFbQoIEkUlcw/+Hf/Dr2gz5//8MccvrrkxeEpj1+cMV0m7G0PybMM1/PRdI3Veoksy8RxRFG3&#10;7G07ZKmMbqqs1he0tUpTi9tgAZ8waRqQVJW2Ex08kgRVXVNVLbIsiwLdSsAB6rrBtHSqqibNci6n&#10;S0aDgLoRGSpFUbmarbAtE9cxyfMcCYnJKGCxCul5DmGUo6oyk8mQy8s5WVEiSxJtU4vtYZQwCDyi&#10;WLw36qbGMlQBEGgafM9BVZWvhrG6bsTA1TTYtso6jmk7YU+czpf0fZskybBNC0WVhL1vHSPLCm3b&#10;Ytvi4K8oMk2VI8sdmiqRJKIn6vxiQdtKuLZDkgtC19V0SZplBL5N07abviuNk7MpqioRxSl1032F&#10;9JcVmdkixHZM6rLjxdEpmipjWDpd1VA0DXkW0bYSdC1lI6FIEvv7EzpZpu2gHziUcYq/IRuqmuj2&#10;en10xmDUx7BM0jBH102QRQ4KqUOAUQp0XUbVNHRNo2oaoiiBtqU38OloydKM8WhEEiXoukrQ84mi&#10;hDIT9LY0L2nrmv4gEIhrTRWbYEmi3mxrRpMxWztb6JrKeDzk5sEOuqawWkeb11/mzr07PH3yEssW&#10;n8de3ydLcnqDAM8zGAwDwlVMkuQkcUkU5hiGy2qRMZ1PUVSJxTJid3vIo0fP2dsdEkfimQe9HnVd&#10;s7W7xZvjc4aDHqapsV7HeK7Neh2LLjFdo6lr2rajKEqqUhDiwjDFdiwxdNgmP/nsMbdvbPHmfMrB&#10;3oSqrMiSgraDoqzQDEPkBzdkwDyvsB0H0zboug5JkhmM+zi2yTvvfZPAd7Edi6Af8PzpITdu7tG0&#10;LRdnUwaDAKmrmc+XnJ7NURSJB9+4z/bumMMXJzx//hrLUvADhw+//x5xHKHqGuE64cbBLlGY0DQV&#10;nmMwGPYZDgI++PA9nj15SdAT2TpF1fE8U2Q9i5L9vSGnZzNMU6XX83h9dIzr95F1CdPRMEyPs7Mp&#10;X3z5jMDs80/+9C/Z29/h1p0d2jThG/f2eX1+wfe+9y1uToY8efma5ToizSo0Q+PB3X2Kotl8X1E2&#10;BD2FN2/O6fcDplczTNtkezzAdS1+/PGnfPPOLqat8/zhU+7e22d68oab+yP+2//+T7h/e58XL4+J&#10;45wPvv0uSZIThcLW+R/+p/8AXYIkLtne2iLPCo5OLyjKkt/4tW8jKwovjk65fbDPw0fPGPo6L5+/&#10;Zh2uOTk/5+bugDcnl5imwdV8hWvpTIZ9Xp/OQIK6bvB9jyTJiFcVg92bfOcH3/vo449/dj1AXeta&#10;17rWX1Nfm+HpH/3D3/9IU226NkXTHAzTwnE9NF3HsgRdzTQMXNdF1xRs1yIOM27c2kFRJDTdoGk6&#10;bt3Z4eRkhiSr3NgfM5suUFSd0dDm1esp9+/dYL2KWa0Ten0PxzYJwwhNU7h9Z5+L8yt2dgVwIYkT&#10;FvO1sOZkBXEUU1U1nmtvQAoStuvgug7hei06hnQFJJksL1BlCeg4OblEkyWOjy9EoF6FIss3CO2C&#10;88sZrmeTZwJn3sgaq6sFyzBCdVwOn71iMVtz6/YORV4iKzoKKmQhk77B0eklhqZRNfCTz17x4Qf3&#10;OTq5pD+2KbOM0cAjTFYYkkSDwcnrc54dvmJ3a4imyfzur/+AioYka/jgW+/RplOqXOJXfvBLfPd7&#10;3+L5q+e8c+s2n/74Y3xf5a29MVlVoksy8zjmYHfCl4+OmCUdw2CMZRjolkY/MLFtl7qRUGUNJJmm&#10;VtBl0BVhR5NlibKqMF2bNM+pANcyhD3PtqmqCtvU0TWFsqzQVYW2FZALVVWQJRlDVymqCs+xyfIC&#10;wxA9VmUpypUlWaKqa5AkqrpBlgTGXFeFxS8vC3Rdp20F3MIwdepaYIQ1Td3YAx2KoiDNCgBkWfRG&#10;XU5n5EWJH7hUZSl6hDYdQALTrAIdl1dTDvbHmLrJai2w+YIqqKKpMuu1GHyyvEJTdNEF1okBKPBt&#10;+oHN1iSgrks0ReXGjZ2vskyWqQECMuB7Dl3b4XsOuqZhGv+3zW/Q97maLrBMnX4v4Hu/+l2WsylB&#10;36NMK2S5o21KZFUnz0VHGrLMzvaApm7JyxZNUdBk6A8DqrpG03VG21uAhKwogESR1wKy0MHsaoHj&#10;mFRVCbIYjMuypqob4ihlMOghb7rXFFlBkkBTtc3fJ1HmGf1+AJJEWdR0TYtpqsIOVxS4ji06wRZr&#10;uq5F0zWKPOXNq0Muzs6pqoqXL46QpYbjN2fs7W0RpxnrlaBQGoaO6zmi54mOPC9pqpI4iukNAroG&#10;/MAnSwtRCaAobO/2aOuasqjIspz9nRGGrlLVLYvlmsn2mDdvzkWP0kJsBbUNpIRfgFUQtl9NUzeX&#10;Azq2a9Mf9sW2zRKF36qm4rsWp2fTr4AxhqYRJynD0YCuA8Mw6DrRiyY2eC7rVYQkdeRZjqYbLBcr&#10;6rri4vSKy4sZ4ToSnwHDxHVt4ijGcW2GkxGvj06IooRhPyCOY1aLiDSOWa5SHrx9lzJPyLKcq4sr&#10;2kZs0i4uF6iyqGY4P7/CdR22t4dUVcPDnz8R8JOiYjwZcfTmnHv3b7JexYTrmMA3MTQL1zXIshKa&#10;CssWRd9ZUVIUDbPZgvfevg2tzM5un76hMQxMOl0HVWZv6HLy6oyoLMmzlI4W0xDUz1v727x+M8W2&#10;dGzLRDNtgp5HnmaUZYFj6iCBbxt88rMX7I4CVquQJ4enbI8GLMKIm9sjkizj3bt7IEvMlivu3Non&#10;GPhUVcNitWS5Cvnisy85Pjrh9emMdZhyNV+xt9Xnxo1dWmQOX5/x4tUZfdfjw+++xzd/6W1++bvv&#10;Md4eEQwDnr66ZDpd0u8Lt0JdVozHQ7zNVjVJUlxTQ5FlqEtkw6aRG/6933jro//9L59dD1DXuta1&#10;rvXX0NdiePpn/9N/0Rm6wtX5lCwT/Tht25BnohvE94X9ww8ccdBcitLNum5I0wy/53J8fEmeV4wm&#10;PRbzJaquY2oNi9WKPC8ZDS2aTmUyCTg9vaLve2xt9WnajqZpWS1XuK7H+dmFOJA1DbZj0ev73H/7&#10;LkHgMRz2WK9Cuq6hRcI0Teq6YbUK6ejwei5FnjHo93EciyTJuDi7JI4zLFNkECzLYL1ak2c5iizT&#10;tDVNVWOZYrNimBqyYuBoKoumZXmx4PjwhJ2DHfoDl8AwUB2dpKjopJpFUrK9M0BTde7f2SaLMv75&#10;X77gzo0Rs2XMzb0DZNVgmdbkUcj/8CePefrkMTcmLqYKWtfw2cMX1E2GScuLV+d0GtR5yTxJefzw&#10;OQNT4fXLQxxbIW4b2jzCDUx0JO6/fRtFbrg4uQDD4ZN/+XP+/K8ecz5t+OLhKb2+jql7rKMVWSGQ&#10;5gUtnaxQ1qJQt6NFl1vSJKUtC8pKFI1qmipgDVWDaYg+qCQthf2xKCnKiuHAI04ykUmqaixLpyhF&#10;N1PTitLboiyxTJ0wSsVNPGJT2LYtaSqeTVkUJGmOZ1u0v+iOSjOGA5/lBu8Mm74nWSJLBSZbHH4l&#10;1mthSXMdm+Uypawq6kbkLKqqFENJV2PoKlGSYZsG480AsjUZUTWCINc0DXWVUxQZqiZTlIUgRRY1&#10;y3WG57ogSVxcXKHKErqps44SFFlClSUcx6IsayxLFAgnWU69IXytw5RlGDMaeFxOF3z2xVNWq5D5&#10;KoKmJU4SiqxEklVUGabzGD9w8V3Rf1Y24Dk2tmMJ0IZlEoYxdSPokOuVyLg4tooktWIISVM8zyFJ&#10;SxzbpiobNE2nN+gRhzHjyRBZEn1gi/kC09CZzdZoqkJdlZRliWloKBJEYYxhWri2zjqMxWfUNmmb&#10;lv2DHSRJpm0aNE1jOB5gmAbrdcr+/jZVJTaKqqIS9APx67zAtG2KvEDTNcqiFNCJTiKOM7q2ha4h&#10;iUOqJgepJklDqrpF1zQs02DQ81FkWC5C8exXIW/du8nZ6SU7u2PyrKBF4L+TOGG+WHP33i3aVgxQ&#10;XdvRbDaDeVZQVRWyrGLbBrpp0lQVvb7P8+evGAQOcRIzGg2F9VKWsW0TRZFJsgLT0JEUhSQt0A2D&#10;e2/f5s3rU/HZKEsMQxXdUZIkbH26TppssmLDHs+fHtLrueiaAHds72xj6jK+H4itqGYw2ZlQphlN&#10;06IZOrphkCUl9+69xWA0QpZlHFtnPB5ydHgCncg4lnXNbLFCQuFytkRTZaJVQhimjEc+Z+cLTFtH&#10;khWk7hdESAddsanrBE1uuXtrl5sHHm9eHuIO+vzpX3zG8csTHE1nnSRMtgc8e/QYJAVdVxn0etx/&#10;6yZlWeGYNm1bUZQ1vUGfMM2o85yeZ1GVon6BpuXFm0t29vYZjLdwgwDNdJiuEuK0pKpBklQMXWY0&#10;7PH6eIqiqjx5doy3yX4VdUmRhWyNR8iKxmjo8+4v3We5yjh8PaMX9Gi6grbpRHm3qnB6fIUkSezt&#10;b/ODDz/AUeB8vmQQOKxXEUEvQDEMmqqiLHIWcYFpasyjBUUc03cgLnJ++Mnx9fB0rWtd61p/DX0t&#10;hqf/5N///Y/iLCIMl9huwHodIktgmJq4EXVMoiiCrqVtWzzfJcsLptMVXuDx5PFz6kbYiooio25g&#10;tU5wDImqFaWsWxOX6TQl8Awur1Zsb09ouwpNM7k4n2LoCq9fXzIaehzc3CGORRfLyxeveX10xuGL&#10;10RhQhSn9HouiqKiaRplUaMoKpat0zY1igLvfvAej758jmXqIEk0lTgYZVmOLCs0dUEYp8gytG1L&#10;07ZUZYVuqKiqiq3ofPLkmLQqef38FEVq6U9GtHWFpsrE0ZqyKCmLAkWziLIaqZUI10tePH/NzR2f&#10;nz484733bmO7Jm/OzmhVjR/95SN+5dfexdVSirJA1zTyIiNvO2zHRpE0RhOfpjWoioy9Ozcp8xRV&#10;sdCdljivSHKBFK8bqGuJb75zl598+jN6li66WqKI73//Fo+ezQg8j8Wq4MdfvOD0rOLFmzOGwYjD&#10;0zltqzBbpNy9tY/cSsRJQZrk6IqCaYvN3i/Q5mkquqR0VSFOcnzPIY5TMYhEKesopW1bVFXGtkSZ&#10;qW0ZOLZFWVbcvLFF24qBzHEsFEnBNgU+3bENkCTOLmYoigxdi6oJrHNRCRumhAi7100r+rFkBcc2&#10;cB2LMIpF2atn47ki1zHsWTRtgSR1OK6zIc+1BK7P6dmKpim5WqypqpqirDANY4M2FxswTTfo9XpI&#10;ikxeVKL81TaI0gTkjihM8Vxb2NRk8f4GCU1TRRF0kgEtRVVTFKLUWJJlkiRF1zWQJJbrFWFSsjMZ&#10;srU9IlpGzNcrulbGdgwWixVVA++/d580jhiNB4RRietY0IHnuayXIY7ncHF2hW07SG1HmZVik2fo&#10;xFFKXlb4rsNqFWGZJqqmMd4acH52ie/7pHGK3/M3eTUBBWkljV7PQzdU5rMlezcmaKoqUNxth+eZ&#10;XF3OGA56eJ6DommcnV6xWKywHQvDtBgMfH78o5/RthKmYaDIAkdvGgZV3WBaYuiKwpjR1ojL8ymO&#10;Y2FZBlGUocgyi/mKoOdC16EoMN7qk2cpg9GYcJ1w9+4BWSyG5rZpcFyHKE7IC9ENpkgCLuI5Fs5m&#10;4FQUhYuLBctVRJxkjCYj/J5PUZSoukZRlJRFSdALmF7OUFQFNlbSR89eb3JIIjvVIeH5DoZpkhUV&#10;lmmQpRme57GarxmOeiRRzLd/+Tu8OXqD51nIkoKsqIzGAwzD4PDwDdPZAt+zGW+Jstzt3R2SJGEy&#10;HlIWGYqq0xt6PH9xQtB3icOQosxZR2sGfZc0ryjyjOPXr7EMibxsmc9WaKrC3t6E6XSGYahsb2/R&#10;NB2LVYTrGDR1i+e5ZFlKWbUUZYGmK+RZQRwn5FnNzRs7NFWCZUjoikRV53z+8JD3H9ymynPefvsu&#10;uq6xWsx5+fwYRRc9dduTHrs7O9RVhee69AOfw+NT9rYmoKoohoZOx2oVUjUNqqry7Pkxv/Ub32W4&#10;s0Mjq6zClLPZip7n8jt/9zdZXE5Js5y7d2+wXsccHs/Y2d3iWx+8TxTFeJ6Prqu8enXE/bt3WCxj&#10;treGhHHK88Nzbt28wZdPDpmM+yiywQe//G0ePzrk1csj9nZ7JKsrvvzplzw/uuTbH36TFy+OqIsS&#10;07F56+07nJ+cI0twehHR6/eQW5k7N0bcPLhFmOTcvjH+6KcPT64HqGtd61rX+n/R12J4+of/0e99&#10;1EgVy1XFZGdIFpfs7E6QkFE1HU3TRHajEmW4RVGS5SVN06EbIlyuGxZIkshipA1lBZOhxyrM0DWT&#10;ts65mtfYhsKNGzucn03p913iOEOW4Ozikvfff4ciS6k2pbsArmtz++5NPvju+zR1xWIeousSkiTT&#10;6/VQZEVYa3yHthVBaNfvcXl+yatXp/i+Q1UKVLNl6aL4UpYYDAKBzXUs6qYh8G06SaKqak7fzAj2&#10;dkjnCwxF4913bmDICqou47gOHQqqrGDKJa6l4ZgmVd2yezCkbMFWFU5mEdOw5a8+ec4qzDm7TFlf&#10;npJXDXEUosoSWd4wClzcwGc4CYijBAyJcJHgaBaapRHO1niu8n+x92Yxlqb3ed/v/fbt7HVO7VW9&#10;Tc/O4SqRlE07kSLHsKLYTmwrRgBHQmwYuctdcmFkCgmQi1xkAQwk8EUiWEIiyDJoiZKshaZEDjmk&#10;ZnpmyJleppfq6q7tnDr7+fY9F29xEARyjMARGBr1AI1Bo3sap8/5cPr9v//n+T3UeoOiqFhvuHR7&#10;HYpC0Gz1uJgt0UVJmiSIGixdo9V3OT73ydKMKA0ZT0I2Bm3+wpfe4J987S3GwylHz0Y8fnrGaOxz&#10;78k5o1nAxSqms9bH0FQmc5/JPMC1TRlyXwT0e20MTQ7J7ZaHaRg4jkUYJqiqLLG9mCwIogxVVTgb&#10;TbFMk+jSDmlZMhsSRQlpVtBsuFRVJe1fjiU7psQPs3MC7XJYM3QJr1AubWWmoSEUCXWoLn+EUYxp&#10;mWRZRl2pZEVJs+GRZgWaKtA1LrNt8pnttBokSYama8yXK5IkJ8tzqqoijCJA4u5ty2Cx9EkzWSys&#10;KqoElZQlaZpR5DlJViAE+GHMbL4iihLyomDlRxi6cdmhBf1+hyCMMU2Tzb5LWoBlGOzvbaIJQZxG&#10;FLmg1XRQBOzubOJHKYKMj+4fYVgumqKS5bIjS2KxKyzLYnR2wf71PUzDkpsT12O5WFEUFaoqmC0W&#10;VHXBfD6n1WoQ+BGqqmHZFnEUI6hRBNiOBags5ys0TaGqcloNl+Ky+0wIjUbTZr7wP4FIaJqK63ns&#10;39gj9ENUpSZYLUiShLqq6fRaaFpNmiYURUmSFYRBRH/QxbIM2eWVZti2RZZkCAFpklMLwWy6Qjct&#10;ylIQBRleo81oMkcBoiAivtyQnpxesH9tG1VR+fwX32A0HLPW7xJHKXVVYVkmXsMjiRMcVwIu6hpa&#10;7QZFnn+CxP9hX5qiCCzTII4TilwOrWWRk+claVYRhDH9tS7j8YyqAsvQSHNZTBxFOWUhS6eDMOLx&#10;g0NUTcUwNdYGffyl7M3r9NoksSx3dj2ZyUuThKqsOTs+w3UcgtVK4tANlbKWmT5NaDSaLteu72CY&#10;FoEfg5C2xFbL42KyxPNcdE2j22uhKrW0vCYFlmXTbDdxHJ2G1+D1119mfdDk6dEQxzXRDIPRcMh6&#10;f5OqTFFESuCHNBsuk+mU0Tjlr/+7X+Lw2YggjWjYBidnQ+Ikpkb2KL368nXKCuazgO3tPvfuHyIU&#10;lbrKqWqBbtkouoo/naPrKpPZEs8x2VtfY2N/C2rB8dmYlmej2yaeplJRMT0749quLAxerhJ63QGm&#10;ZbFYprTaHmVZ02p53NwdMJnEqIpGlMZYls54Kq26GxsdXn3lOoP+Jg8eHXM6WiAUg+kqJKsVkrjG&#10;1FS8ToMijsiilAyFvKpZa9gkcUQc+DSbNpOzBbMsYhEICOfMw4IPHpxfDU9XutKVrvSv0I/98PTt&#10;f/pf1UWaEAcxpgEXozHb2326ax2CIMaxBbruUlOSJRllKej2Glimx3Dks7bWYzJb0Gx5lEVBr9ei&#10;ruVt/O61DaIgJYpjXn7tNtPRBK9hEoYBilrjeS5FkWNZBi/cvsnutW3OziZ4niv7kRQVRYDXcImj&#10;iLff/oC1bhPDMtnaGrC5s86jjx/JvIaq0m41WcwCxqOQp0fHOI6GbgiiKCZNY6DENGpq1STOIjTV&#10;gCIgAaKwBK3k/Pmc48mc1XTGYhXxmdev4zVcoiSlzAvyvAQEhqlTCR1NN+Wts61zcbHk+s46zZbH&#10;C9f6FPESUYZk0ZJkNca1Nco4oEDgODZxXmDYNp2WS9vzUDUDRejc3u6RKgWlqCjymrRUUMoUwzIQ&#10;Qsf1dOIop91w8f0FmqqxDHMMXSVHQa8sHj654PVXdsXvfuvhwcxPDx4+uzj4+nfuHQxn4cHJJDw4&#10;HgcHw1ly8NnP9t8kL3jhdp+Gs8Ov//Y3efLwgrXdW7z1zgOKqOa77z/h7sMLfuU3PyAtdMZhybt3&#10;jjk5nzJZZtzcv8H798/xJylb3SZ6UyPMKp4/m+KZgjQryFOFyF9Q1SlpmlLWBau0IKsVlKpkMoux&#10;miZBWiJ0G8fRyOKMIsslEVHVqIUuaY+1POjHSUxVQ55DmpTYlo6iVNRCWgiLsoa6grqSQ4ZpoKrS&#10;MhjHKc2WJ0l0VY1pSVx6XYOhCdkvJOQAV1cVnmtSlSWmqdNsd0myGN1QqWuDVtNFUwVQ0e/1UVQI&#10;ghjT1PE8C0VRyIqChR9SVjWiLsjymrIsQNTUdcnSDxCVyny5QjcERSkHCkMr6a/1AQvDtLE8h5an&#10;YRkWluNd5nYEaZZIWMp0gePWOLZNltW4nicHWyoMy2Z9sC5D7w2XwF9hW8rlr8N8EdJotLgYDdne&#10;20DUFWlcoBsWp6cXNJoNViufPM/odZvs7G6xf+MadSWLeoPlitUqwjLg+fMh7U6bjc0+h4+fE0U5&#10;rVYTRVFQFJ1ef41wFUINhim3j1lW4Aex7F1qWAgBXsPm9HTIoN9iPl/w6PEzrl/bYL5YXT0oLt4A&#10;ACAASURBVBYuCzRd5eHjI3Y2etRlwXK5wLZsTMNGFYKikFmnKM7RdRtVU1GEQNekjS4KU6gFpmXK&#10;QchSZKl0nqNpAlSNNMsJwhShKlimjq6rlFWBrqt0u00ENWkuN9PLlY+hCba2N2i2W3T6Pcosp0Yw&#10;uphRljnHz0+py5L5bMmNm/skcUYUxHheE2o5yA821tFNjeVqwWoeYBsqJ0cX9NbbLBZjmbezHWxb&#10;J08D9q/vykxgVeKvQtJLAAbAYhGSJqW8yCorFosVvZ5HlsWcns2xDZ1200UVJRfjBWsdl6Io0Byb&#10;1XTJxvY6eSHYXG/zxqdu8fHHjzgdXlDWCoru0Gz1ef21F+gOulR5RhGn9DYGkFUEYUan3yUNEoSu&#10;gdOmaQrCxRjbMqlqaYt9+dVb+EGCagictsvedocbN7vMLs44fXREs9fh+OQctdYoqDAMheEyByXn&#10;1Rd3aTa7JLMpz04WhEnJ4fMjNtsmRZayCARrG32++OXXmK8yDo+GHD8/Z39vg8lkwrW9XdK0okRh&#10;p6fz+NFTNvprWC2Po8MTNnfXyYOAVDE4PR+x2WkyXM3oOC7Xr/W5+/iURrvDL/2tr7z5ta9//2qA&#10;utKVrnSl/wcpP+oX8K+rRsvFdV2293ZRhIqu6WiGLCwssoKqQhKc8gKv4RCFEUGQEAQJ88WC0eiC&#10;uobzswlVXbG+ucZq5ZMkiSRY5Tnz2YKz52cIRbC1s0GnO8D12lSVimXZqIrCarmkv9FF0yEIV5SF&#10;JIOpmspsMufeR4eYhsX6xgZpUlBWgre/dYc4zmRRaZxw9PSU45MhmlbS73mUZYYmKrI0pchLoigl&#10;DFLqtCYLUsIgIKwEmirQqPiTd58RzEJansPGWovPvXqN0XjG+Wj2SdeNa5sMek3aTRdd1/A8h4Zr&#10;YZs6nmuTpBnThc/Do3N2tweoqspgrcWL1zZQFIVBr0W37bG/vcYbL+3x2ddv4domqyBiPF9i6iq/&#10;/50PieKMa7vrCEWw1nZJ8hLPNoiSjCfHF1RliRA1w8mMJE0pa2mbazUaBLpKmpScXSz/lZ//r/7G&#10;PfEbX38i/tt/+Jb47/7RPxMfP12K79w/E//jP/qq+Lkvevz8L3yFbl/h1deu8cv/y3+PZvWZHp+j&#10;uSoPfnDCnbc/4D9781exTIeHQco//LW3eHRY8dtfv8e7H42IiyZTvyBDMA5WLFOdqlZwNQezjllN&#10;JtiGQrtrYesu/izEVVSSRGKjG56FkgcQLSnjjAqHZqNHlgtUzWS2CHAdE6HIYtOqqtA1FdexUIW8&#10;qVcUhTwvWK4CkkSCBzRNRY4M9SVGvaaq5MahrGoJxzB0wjAmzwvmi4CVH0qkva7g+zFFXiFEyWwm&#10;+6yE0Dg5G15mWiQFL0kygjAiCmOEgMFaG9e1ZaYwzRGi5ujZOXGc4gcBZVFCDcPxDNs2+OjjZyyX&#10;ASgSspHGidzQZBn+ckWWZYyGEzRNp9FqsJgtiMKMKEopiow8SymKGstySaKMGphOxoRBSFGAbnj4&#10;q5QkzgnDQL6PlsZ8OkXTBe2OS5En/MSXP01VpvT7DWzbo9Fs8ejjI4qylN1rqxVOw0FVK6Iw5t6D&#10;p1iGzocfPpLhekDXdWzbotX2SJOIqi5B1OR5imnpFEX2yWu+GE2pq5o4jPncF17n0cMj1ta6fPaN&#10;27iOTavhyn4qx0JRBO22vFRxXIdgJbN1y/lKbpBsE03TicKILMvlJsqWFsbxcEJd15iWgWEYhGFE&#10;ksiNonoJOskSCSlJUplrWqwC9vc2UYXCk6NzZvMVoJDFKWleIgRMp3Me3ntEHKe8/95dzs7H7Ozv&#10;8PqnX8Eydf78v/1l2t02eZbz7OgY27XkEFaX9AZ9zodT8gKWy4iz8wlu02NnfxvbsdBNixu3ruF4&#10;Lo1mk6qqSNKSzZ3tS2Kpzu2XbvPlr3yZ/eu7zBZLFKXm9ku7tDs20+mUoijJMomK95dLairyPMf3&#10;Y9549RZ5ltNsOChCpabi40cn3PngHl/8qc/xy7/829x7PMJ1W3z6Uy+xt9vnM29cI8tC8iwkjAqS&#10;tERQEmQROQVBljLY3SETJmGQkEYZmmaT5VBVAkVoXFws2NnZJk8ErtEmCOAPf/c9ylzj5vXrfPEn&#10;P8uN/W2MzjqizNjb3+WLr27zS3/7L7G2vsFay+Q3v3EHf3nGT/7Up/mJL32Gw9GcnVu7dAZtBv02&#10;WZBy9PAUR1fZWGswPjvB0RTu/eBjbl/foIzGxFlOq91gNJpwY28Tt91g+vyMcZiy1rBRK5jMQoSq&#10;UwiNKIeyrvjiG9cZnhz92fxDfaUrXelK/wbpx3rz9PZv/td1nhUYhsJ0MqWsCr7w5TegVnjvnbs0&#10;2i2g5O69Y1557RbT2YpHhydsbm6SFSWubXLt+gae5/HC7Zukccx0OiXPwbIsVBXyvMQwDAbrHRAa&#10;zYbMwRR5jm5opGlBGCTEcc5suuT42Yhet4WiauRpjn5pDSuKgrLIUeoShIbj2Nx84RrzyQLbsRiN&#10;JiRxTA0sF1MmsxktV7s8CJVYhoFpmBRFRVXnFEKDukKpDZ5NMp49veD7Hx3huh32d9uUpXzddVWx&#10;MWiTlxK2IIA4zQAIwxhFgShOqOoaz7VpeQ6qbjHotfHDBFXVGU19qlpB1TSmq5gXrm/QbDa4mCxI&#10;shwQVDVs9jvkVY1ODYqgQpDFOUVZsbnWxI9SGo6NriuoCIazFWmWst7r0HBtoiRBMxyeTGPS1Urc&#10;eTD813o+/vi96cGvf/V7Bx8/9Q9+8ODs4Ne++jsH9x8fHjw8mR/8F3/vtTetpsHNax5RrXF93WBv&#10;r8Wn/sLP8v47H9Lttdna9Pj48JxacZiHCUXhoFlNgkJgaS62YRDFFX4U40cZhmUhypwwWdJzTJRC&#10;UJYKizQmBWxLwxQZfrzENHQsQ6csBZ7bAtTLA59HVVdQSyKfoiqYhk5NjWOZ6Lok/EEtc0FBhGVZ&#10;pIm0dwHoukar1aAqS7rtJkmaYVkGmiZperPZklu3ZHFnr+shhLQZCkXFtnSKssSxLVzHuhzkbFzH&#10;BiDPcjzbQFEUhBCYho7XcPEcE8cy6XUaoAiStKQsKrY3+2xurlPVKoZmkOQZ6/0OeVFgGiZVLcEq&#10;eZET+jG246BrGq7nADUA3V6Pi4sZ7W4LU1dotTwMy0TXDVRFEvpa7QZpkuF5NmVR0+m0KfKSPCvY&#10;u77HkweHFHlJo9XCMCx5keDYKAKyNKEscxbzBa22i6hrfvrf+XOEYQRVjaqqssy4lDjvJE1Jk5RG&#10;00MIyPJCWgeFQFUV0jRHURTCMMDQNQaDLsv5irqWG666LEmiBF1VcF0b13NJk5RWu3VJkJSbI8PQ&#10;L+1yBmmSoCgaaZJTAkmSoarS+liWcmAtK0kLdB0DAQRhjGEZ8ntCCIIwJs8y2s0GJ6cXzFYRjmUx&#10;XwScn4/50pc/w2y8IEoS9nY2iKIM2zbxGrLXqunZ2K5DVRWcPj8lz3IEsL6xhmUZzOcrBlsD2R02&#10;W/HSq68QxhFlUXD75dsMhxfkOeRFRRz69Na6LKYrnh2dUlY1ZycXlBXE0Yr5bM7ho0OSNOHGjR0s&#10;06KqVPxVhhAltmXJ3NitfSbjKZoiQS4X4wXX9jY4PDqjKkviLMFAMFkseeH6DqfPzxiO5rx8+xq3&#10;bl1n//oe6+ttomAly6nTnCQr8VwH3ZCWVQFQVNRphi4EwjTwjJrFbEKS5RiWwdZGT8Jr6oper4Wp&#10;KiyDhLPjIeu9Hvs3r3Py9JTeoMMyLJgvFxwenTObzHjy6AmrOGZ8MeI//Dt/k3/xjT9mr7PGd775&#10;Li/e2qPf0fBEzf7egIswIJqNuf/gGVSC8WyOaSt4TYNlGGE3moxHF6z1OwRRzGK2xGl6fP+Dh9ie&#10;TdOy0B2di3mAbRi0TJuz4ZSOZ6LqCvefnvA3f2brza//yVX305WudKUr/cv0Yz08/Zf/+V97c3g6&#10;RNN1NM2g3V1jPgt5dnjM7v42i/mKTq/F8HyBYSicDyd0Oh163Q6ObTBfLLAsgzt37rMKMjRV8PKr&#10;1zk/nZJmOTdv7ZDEGXVd4zgmDc9D0TQW0zmGoctDa5yh6wZZmqMoKnWtoCiCIEhQVJXV0ufs7ALb&#10;0pktluzsDBCKPPg9ffKcosjJ0gxdUySpqyzxXBNDk4cw19YRVU1Z1VRVKQtAixinNKiqnOPTOc8O&#10;z6EI+cVf/Hl6Xk0pBEma0es0WfohlmWiawpZlrMMYhzHxLEtVFXg2KbM6gBxnMiguqaQlyW9bhOh&#10;1Gz0m6yvNRmsNem2HXqdNpPpnLKCpmczXwZM5yvqusa1DJIoQtNUWp0Gq0WAqioYmoIfZzimjukY&#10;ZEmKbUtEsutYRGlOkqb0euu8+94plikOxov4z+zZ+eofPD14+4PhwVvvjw9Oz1YH3/ng9OCbbx8e&#10;fOMPv3uw9ergzVWpgl0TVwpez0OYCe99eEaz2+WjDx/z/fuPOTr1ORwuidISt9HFtGrKAsoopN3x&#10;mMURYZnheiqu7aIIlQoVTXNRFIXZYkWWZ9R1RpanZHlOFMvN0mIZoKgCTVXIM5llari2tBBeIsoF&#10;EtttaIpEpicZuq5Rl8Vl/09FmmYIoCgqCS5QFMIoJgxTWs0GUbjCsgyKSlBXNYYB2WU+Ki/Ky9cj&#10;qGt5YC/LirquqIUcmFEEnm1LemBZUlXlZZ9TEz9M2N3bZDJdcTaa0+12sEwd1zYQCBbzBaqisFys&#10;6K/36fW7zKdzVM2iqkpAFrymaUXgJ/irpdzw5LLnqshzDFOlyHMURRBHGQoatmtSlRW9tS4bWwPy&#10;NKPIC3b2tknjhMl4SpokkjIXRWRZRhynTMYLVFUhTzMOD08Igpg4SjFNDcs0KRE4loFl2+zfuEYc&#10;RVBLZHhd12iaRllJOIQi14Ky/00R5Jl8jU+enrA56JJnOVz+P47rIAQ0Ww3yUhZhW6aFaRlyI4hA&#10;Nwx0w5BZuRosyyTPclRNwfNkTUFdFFBVmKZGGMW0Oy1MXWMxD/BXPqYuEe5RnOA4tvxes0yarSbL&#10;VchoNOfG9W2iOL3MWyVsbG/S6rZYX2tjOjbD8xGjs5HsydJVdEMjzzPWtwZcDCdkaUqc5pydjdFU&#10;+Xrn0zl5mjMez9A0g9c/8xqIElVRydKSrZ11PNdifXMDRRG02i0Mw+Ta9T2W8yVJHDKfz6mqSlqg&#10;k4it7S1OTkbs7awzHl9gWRqO6xJHGbt760zGMzrtBnM/xNJk/UPTc1gufXZ2uyz8CFAosgw/ihB1&#10;yfb2Nru7O5w8PcJfBZRFja6aDAZrREkOCqRFiqJp6BTMFwsJXVE19nY3sCyNJMsZjxfEqwi36dG2&#10;dVaLOdPVnPPjQx4+fYxRVgwGa8xHQ2ynxfloxvMnj6hR+d633uKlawMeHZ3jtQwUTdDqOnQ3tgji&#10;jOnpGD/zKaqCtZ6NZal87rOvc+e9R1iahmOqdHoNpudjzHaL50fnXNvp02m3ePDgGXtbPcIkZK3b&#10;IM5ySiFwbXmx4i8jRAmaIvjj966yT1e60pWu9C/Tj/Xw9Nd++tNvdnpthKjkIGRrrHwZUD4/HaOb&#10;FoqoufPBQwYba6RZgRCyBHWxCFisVti2SZpkqKrO0dExt1/Y5vjkAtdxUETNaDRle3ud0fmQPK/p&#10;D7rkuUKeV8wmC9I0w1/5OJ5NkWcEQUCcBNx4YY84DJkvfN5442W++90P+cIX3sAwLHRdZ22tQxKG&#10;XFxMsCxDoqI1CRTQNJ35bIFtmoi6ZhUGeA1X5h7SDF0xUZsm33vvEccnS3Zv9Hn51ja7+7e58/A+&#10;19Zlb0yn7X1CTjNNg6Ks6bY8EPKWWtM1VEVg6BoNz6aqa3RNI4jlVuCN128TxxnTeUC322IyD3Ed&#10;G13XEIpgFcQMei3Sy4JYU9dRVYUizSmEzEWZmiBOMwxVo6xkficta5JEIrTlgVswnC7ptZtklcm3&#10;73zMTkc5OF9kP5Ln6vmji4Pjx2cHD++eHTx9PDz4/vuHB+/fOT44O5sduPvOm2oDNjblAGkiGD47&#10;5623PqLb3+Nrf3yXySpDMVzOJ0uaXoe9jR6TUcBquaTTUJmsIsqqpihret02y1VIt+1QlDm2paKq&#10;OkkmKXeqIofePC/lZxPJzYSqiE82T5I4FlPXNbqmUFU1iqoQRSmqqmCZBgCapkmyXl2zXElyXlnm&#10;2LZFmhSyoHi1RFc12aWU5ShCoSxKliufsizpd1uXuHUVXVNptxrEcYKuK4iqIk3zy54r8DyXvCjx&#10;Gk1Wfsx4Mmet28Q2dMIgkNucusa2bTrdDu1OmyxNMS0HXVfIshTbsWm2GiRximHqdHsNRC24OL/A&#10;82w5gKgqVSntdu1uk6eHT1AUUBQIfZ/FfEFZFfj+Cl1XcF0LVRPomkpeVEwuZtiWLF01TYsoDFEu&#10;s0E/HCy6ax0MQ0NVVcIo5+jwBNu2MUwTIVSyrCCOUpIkpy5lT5WuCpZLH6/hcP/+E/Z2+mSZzPpV&#10;dU2eFziug2mZGKZBWUnkumvbTKdzSfSrSkzLJAwThKJcDmvy9wkhu8LCIKTdaiCEtO9FUYSmaSwX&#10;K7q9FqcnQ5m/VGqEItAUhSRJmS8DBmsdnj47p9tp8vDwGMe2SLOE0dkYXTeoarnJDP2ITqdFLRT6&#10;/Q5nJyOuv3Cd0fkYy3ZoNl2iMGJnfxPba/DRhx/T762xf2NHXtY4NnmaEIQpQRChKjWrhY+u6xwd&#10;PuPRoyPyvOL5s3M0Fc7PJ3TaHovFkk7bYz5fsb25Tp6VRJH8Htrb3SZNYyxLI00Srl3bJk1yHh8+&#10;Z9DvksYx3V6LJ4+es7m5xrOTEUEQIkTN8dmUn//3f5aLiymKqOl1G1wMpzx7ckKn38JPCvwgYvfa&#10;DqgqURwz90OEqpClNS1bZzZfohs2+3v7vPzai8Rhwjt3HjAanzK5GKNogovhubxYEoIkijFtnePz&#10;BUGa03R1Nne2eP1TL/HnvvIGta7RcEweHI5IlkuyPGBtb51aUfi93/oOy/EU3bP5k++8x06vydGz&#10;IYOOx/lwwu72FsPxBNc1MA25na4ui7fjVcDGzjrnJyNUQ8Nx5HfToNvkxrUN7j18Rr/bJEty9jbX&#10;0XX4mc9svfkH7xxfDVBXutKVrvSn6Md2ePrOV/9B7TgGwVL69Q3TZmPvGh/ceSjtdJmkhemGymgk&#10;Nz4IhTQtaHo2QtE4OxvRbjfotlwMw6DbbtLptijK6jJHoGHoJpoug/OqqrFa+limge2YqKq4PIjJ&#10;IWR9c0Bdw0986TMIBIEfXh5Ec65f30LRVOoiYziccHT4nKIoyMsSf+UThiG2bZFnKVGcSK9+XUsb&#10;UJaTZilZAXFe8+23j/jq194jLAq+9JMvYQub4+EFYblit7GGpkv7yNIPUYT45Gbccy1URcVxTcqi&#10;wDR1slSWuaqqPJBrqsByDIIw4KP7j7FtDUWpyYoMTanJy4KqqomTHNsymC2CSxSzQlEUbG30mEwW&#10;xFnF/o09hmdDhCKgVkjLkhs7PZZxSRLFOJYhMxl5RavloqoaZ5ME19PEe4+mP+pH7E/VswfDg6f3&#10;Lw7ufnh28PxkefD4eHZwPIsPVll9oKvlm55lMAtT7j94RrBIOD0NePu9B9Sax8uv3GQVxRiageO4&#10;BGGCZZrousw4ZVmFphqoqkAIgaGpCKQV7IeH5bqqKS7RyBJ0UKEIqKvqEtAg/6wwjGl4trRIJRIp&#10;/ujwjFbToyxKPMcCuIQHaPJ5DSMaroOATw7mrmNfgioUBAqqonyCYFc19XI4rzF0nTLPZQ+WgDSv&#10;CZOcF1+6Tl2B47hsbw3otBwUQCgCwSWKPUopK1jNlxRFTpJKi6tErFuMR2NWqxVQ49gmZZFgmAZV&#10;WdMfDPBXEUKA27DY2OzS6nbpdNtkSYplWfQ3BoR+JId5wySMAtqdJlu7m/irgCiMabUalEVJf31A&#10;w9E5Ob1AURSSJGdvb4PlKqTIZZ+SbcuB7ocwjiiUBMyqrGT5slqRZTlHR6esD3rkWUZZFAwGPZ4+&#10;O2N3d4OqriVGXhWomkpRlJIIqGskUUyn28YwZJlveGmfXS193IaFYZoUeYFlWyRRTLvVoK5LsiyD&#10;qpKbXl1nOJpi6Do1FXEUfTJsa6qKqoJp6Bw+HwE1WZrxxiu3+PD+E7l1ilM2Bj0My6Ld63B+OqQq&#10;C9q9LvPZina3QxxFFHlBnhUoQrCYr1jfGFCWJc8On/Pqay9hOxaT4RDPc5nPZkRximHZJHFAr9OW&#10;pMnARzd1Ws0m127sIISkiz5/fsbuzoCjoxM818UPMspKYTKRfy9FU/Aci/F4etnzNZddSVlKu+Vx&#10;cjKkBLZ6TSohuL4zoNNuUhYKQqh4rsOnPvc6b731Dq++eoOqSBFKjd3oUtYShPLw8RH9XpPvvP0B&#10;u5vr9FttgijEMaAsUopKoOo6y8WSwPdpNB1azTZvvPYyUZBS5BmGpZOWNUEgSY6D/gbhdESYFsTz&#10;CzqOwbe++xGP7t3j/pM5jmbQHXS5dWODw3vPOH8+Yf/aLpVS8fLNDf7q3/rLXL/1Ik8eD2VfoCnI&#10;00j2AJoGWxtdMqFQ+iHtQY/JeI5nG7iuxbs/eMzG9j43r23y8OExJyfnJGHM9maXp6dDak3h8dEQ&#10;y4Fvvje8Gp6udKUrXelP0Y/t8PQL/96X3lRVRaKfLYOiqHjy6ClnwxGDfg/btpkvlrz0ynVOTqZs&#10;bsoi0SBM6bY9lqsIVVFZ3+wxGY+xLAvD0CWNTlQ0PA9BxWBzHdOUQ5plO2iqIMsTkiT+5NBTlRUg&#10;SJMMIRTWBmv4q4jxaIZQYLFY0mo5LOZzxhcXtJoOqiqoqoK8yKmrkna7SRhG1AiSPKVG3kx7jqR2&#10;1apBkMLWzh7/7Pe/R/dGl/1rO2w0XbqbGkla8PnPfx5HLVE1wcqPsE0dQ9eokQdhQQ2ipqwk1ljT&#10;VDRNvoeKIqjqmuUyQAgF17ElEACB60jql2YYl9mKms9/9mXyvOTsfMKN3Q1ZEomEFpyeT9neGrD0&#10;AygLFE2lzAtqoZAkMTk6/abFPIhltkfINUHDa3Dv6QW3X3/94O7dxz/qR+z/tU6Gi4NnZ7OD0cXq&#10;YLKID56PVgeNQftN26g5Px1z78EpT45CTkc+dz58yisv3GLhrzD1GkNX8f0UUevUlKRJiqrIz6as&#10;KoqixNQ1iqKkrGRfkaZr0rqlyuewrmoURVBU9eWhGTkouQ6LVYiuKpfo8ZIgjFhfa5Hk0u5X1dJy&#10;12p5UEmUvgDSNKeqShzLRlVVgjDCMDR0XZX9OAtfwi1UQZKkFEWJpusousUXPvc6J6cXpHmFUFSa&#10;DReh1DQ92fWj6RppmqEbFoYpLw7cho3jOjKb02mRZwmNpk2SxHiuTVXKLjY/CGXnFFDXFbZjYVo6&#10;mi4wDQt/voRa0Gw1OD0eUtcgFFVSCx2LTrfND96/z3Qyx3ZsoihBKIIkSRidj+h2W6iaRq/XYTFf&#10;YdsWIPj0516jrCp8f4VhaBSFJMKVZYFQIAojZvMFpqmz1m2SFyXNhs2jJ8+5sb/FxXhKf30NociS&#10;bNuxabUaMn8owHUkqj3LMrIsBQSaYWLbtuwRu8SgC0UgBDieQ5GlFEWB5zkyh6RqMl9VQafT4Px8&#10;TJLILWRd1YThijCKqapSXv4oCpqm8e137/LCtU0uxjNaDYfFMmRze8DR01PKPGe5DAijmCTJKYoS&#10;r9kgTzKEIuiv95nNl7KUOo1QFIGKSpbEhP5KWiQDnyRK6PYHqKoEPHS7HQwNHNuk3W7SaDclNS4r&#10;aTabkghJgduQYJ79a5tMpj6bm32W8zmqphCFCd1Og9XSx3FMNjf7fOd7P+D2rX3SImc2nlHU8Ozk&#10;gjrPZAl2VaAq8MH7H9Frt9ANg/lshaIpTI8v+PaffIhZg1BgMltiqBo3X7zBnffv4jk6Z2fnEl0u&#10;VDrdNlWVE6xW6Lq0TI8mc06Oz3AbJiUKrUabn/zST9Dv9hldDBlPpyi6xtnFlCDM8JMMy1D4yld+&#10;CtcpOL+Y4scFqdbCara49/CYX/jrP0OeV7z99gN6a12+8JOvoKk1flTx2hufIowipqsxk+EcTddk&#10;/6AtUfzj8QxFUwjDmLbtcDoc86lXXkR3TRRRUwuNNArIkhRVWFy/3uRnf2rrzX/+1lXv05WudKUr&#10;/d/1Y0nbmz753+vXPvsKiirk7bJtEccp/UGfohTc//gpjm3heR6nx0Ns26YWIISCbZtYjrxJz9KC&#10;pudBXbG+3mZtrYOpmxRZTpKk1HXF0ZPnBH5AnGSsbw5klmhtgGU6GIZBWZboukKahJiWgtvQGY/O&#10;mV4MqesCTRHy1tRPKQtBjc5qtSKJQxxbx9AlNjxNZeA/TVPiNGLpB0jIlyDNKx49veDv/NJ/xDfe&#10;+gGtjQ5b+7u8d/cxWRaw31rj5f0d3FZB5Mcslz66LjuH/DChrkoMVeB5LooQOI5Fr9fCti0816bX&#10;bcn/ths0GjamoWLooCoVliGIkpg0y4jCAEQFAs7PxxwendH0HLJcopSVy2G2KApefuE6VS0I44w8&#10;yzB04zJfJfAcB9sy0FWBoWkIoUhCXF6w3l8Xv/Zr//xH/Yj9f6YP3n8k/ui7z8TbH52Lb9x5Kv7g&#10;e3fFyegpRZnxP//y1/jl/+Pb/M7Xn/KNbx9xMVvQbOU4jgmAZRp4roMi5PvkOfYl3EGCFOqyRNc1&#10;qkpmlBRFbqwCP0JTpTXLNHSSOCXPcupaoKoCRSioCqyCAE2oxHFGw5OAFFU1yPKCLC9QVRVdl71M&#10;yQ+tmYZOXpTUNURxiuvaLHw5mNXAKojww4SGY5Pnksi3u7shB/S6RlcVokBaBqMgpK5BVaTV0DAM&#10;phczHn/8iDzPCXxJ+TMMFceRltD1zQH9/hq6qrG93cMwKjS1wLE1VCHo9QakcUhdFwhRMjw7B0rK&#10;PMGxNfrrbcq8wl/FxEnO7t4Wg/UueZ4SxT62raLrGqdnY+I4YbX0EUJg2RaNpku7oCM1agAAIABJ&#10;REFU16HRsuTWoUgwLZWiSFDUCs8z0XWgrmm3GiCE/OxMHU3XMSyDQa+Fpmu4nouqKpimQRqnchhW&#10;FNqdNuKyD6wqS4SqUhYlSZyg6RqGqdPutj6xcqZJSlXJ4TH0Q4SiYFsGcSRpoaZlEIURNeC5NnGa&#10;0m67JFnByg/Z2eiiaQp5kfMXv/Q6H318hGHoXIzn1HXFv/ijd2h3mrTbTUbjGc2mpAHmacH5yYga&#10;hZPjIePRlDiMMU2Dazf3oKpYzlekYUgYRFycj+h2XJI4ZuWHVFVFlqWEgc9isWQ0HNNouqRxwPp6&#10;C0TJ3o0t1gYdwiAmS3K2dra5++FTru3vEAYhrbaLbmpoqoKq6qxvrpMXEtbxqVduMp8vefH2NaI4&#10;o+3a1GWBa5vkeYwfrtD1iq3NLrv7exw/n6MbHtQa7lqTv/JX/y0yBC+9+hK3b99mZ3uDyXTG5noH&#10;z3HlBrgQ7Gxu0m62OT+fU9cK83lMkRf4YYyh1qi6Slrm7O/1WUUxf/iN73H48X1URUNUKZ/69Gt8&#10;+ic+j6mU3H7hJr/7m7/LoydPOZ/6aGqTfJ4xPZnwn/zHP0chMl58cZe/9HNfYjKe8t47D6gLwUav&#10;xeT4hI7touQGtueRzFc019e4/9FjVFVgX3bUDdbaPDw5ZtB3uPP+XSbnU+Igo64EhmmyvtHHMnWE&#10;3uEPv3n8o/ravNKVrnSl/1/rx3Lz9J/+jT//5mq+QFFsKgSKYfPeDx7T7DqMxmP29nZASBvSxlaL&#10;4dmU9b6LvwxZTBfsbPVYLRboOrSaDqenF7iuw2h0gRAVWVrguS4bGwP58zjD1HWyNERVdaJwSbPl&#10;sJgtUTWF1SrAdiWFrwKiwOfk5Bxd14jCEMe1sS2DPMvJ8wJRxZRFRpnnBGEsqWidBnUt0HWd4TQn&#10;ygVGGfPx0zPuHyb83b//H/CNd+/z4ZNzUj0jSGIUoYj/9VffOfiV37pz8It/4y++eevFF3n/wwds&#10;bAzQDRNBjahrbMtEUVRMw0RRNTRdJQgiFOTVahjJ/FGcZGiajqbWWKaJ61iMZz5VIUl9eVGhCgXD&#10;sDGpEVVNWsQUZU1dZfh+hjA0qrRCGAqGalEkqbQNIijyEKEZNNvrPHr0FN2oibICrVIwbIfH45im&#10;1zi49+j5j/oR+zPV2Tg9eHa+Opj62cEsSA90wzpY3xq8uYw13nl3yL3DIatcx3Y0Dp+fY3ebaFXG&#10;cpmgWhoiSFAtg3m4wHZtjEolLnIMuyb0E1RNIalr6rCmRm5DtZaNK0xEVVKrAl2FShjkeYRumKyi&#10;Cs9SiFKfvKzJ0hQ0QZam1DWkZYZaQ5ylGIZBIQRBnGDrKmWeoVk2UVpQl7AKEtrtJsKwyEuVOKsp&#10;ygpF1Jc4/Fxuu4SCqqgIRdpfl/OlxHVrFZ1OiyyWaO0f2hTDIMZxXba29+h2u9huA7fZARR0y6Ws&#10;KpIkpULg+xGWY6Oo6ielxGmcEPgBWzvbEvWt1PjLJZap0+02cRyPIqtAAdu8tFZGKVvb6wSrgPWt&#10;HmcnZ0zGCxoNjzDIWMwD1rpdbNPAX/oooualF6+xXK5oN13Ozi/o97vEUUyv1yFOMhqNBqqqIoRA&#10;N3TyvKDZ8siLgul4RpaldNc6KIqGbZtUZcFiNsfz5PZF13V8f0VdF9imjmXL12KaJmVZEocrBAWL&#10;xZLADyR8o66pypLlwifPajYHW5RU2G6Hi8mF7CMrC6pcZTYbsbO+SUFJz7ZYLSOyOuHWp28TjgsG&#10;PZMwruhv9lDUCrfRwm026K01cA2P0cWEPC+wHYPuoIeqCFRdxWt6lHlGp93CcxzyvKTIc5mHKir6&#10;/RaqqBlfzMjSFH++wDB1LNPk/HyCv1wh1JLp8IwbL+yxubNDpZqUdcV0OqEqYkSVo+sWhuMwH02o&#10;VIUk9LGaNkWSUKng6KCoJnaji4Jg6IeUSY6pq/T6LkkQUxQF/YbJ7/3eN4njFf1eg/VeG6fT5umj&#10;uwxnCevbm+QYhEnKYOCxWkqbXtc1mS4imr01HLdBUUCcQ5VGuJaC7yfcfGGX0dRnZ3Odh/cO2d/d&#10;YTwdk5YhBS7bO7ucjgPiquCnf/rTzIZnuE6L977/mD/6vbfwXJP9QYPn52NGowssTXDz1Zskvk+Z&#10;hgRBzGB9QBSnKKqK5XmUWYXjujx+9JTb13bptC2SVUKjocvC41JCTCbTORoK129s8nf/9stv/pPf&#10;eXi1fbrSla50pf+Lfiw3T6uVLw89lslwNOMHH9yj2XCxTYPRxYKqrJjNlvh+iKhrgjDGNC1sx+T8&#10;YkJVC0xTp9tusJgvSdIMVVPZ2hqgaiqttset29eYTmY8/viQLEkxbYPVKsRyLG6+9ALNdktSusKU&#10;3loX27JYG/QkVepiQq/TwDZ1irKi25bWmbLMUUUFqk6c1YRRBrWAGuazBXGwJA5mdJoWUHL38ZCT&#10;acnWTpf/5n/4Fd79/seUWkmruSZ+79ffF9/6gwefvCc/9/f+J+EvFnzqtRfodDvUtZDZLMskihO6&#10;3RZBIDcEcRhj6jpRlBAGEWmasloFFHlBmmRI6K+g4Xn0ex0ansMqiKnKmqoWpGkGqsKLt/cp8xLX&#10;MpnMfBRVoKsqhq7y8eNnZGmEaaiYui43TCj4fkie+rQ6DukypqupaE2H/v5NXMPh/OTf7MHpT9O9&#10;J8f849/4Y/Erv/FH4re//X3xW9+4Kz744FDcfxzzzkcTTk8DBk0Xy1SJk4i0YYNtsL25haY5BInA&#10;UHRErmDYNlZaQBmRapBWBoKceOoTxCGV7WKYClmuoGgZhtlCVw0sSyeKSqq6wtFUlvMI2/AwtRZh&#10;VJNlOhUqhuVAXRFFCU3XvuwT0ijLGl3V5AZFE7z62m3evXMXTdcZrHd58aVraLou6YCGjuu5iBrK&#10;ssSyTBazBa7nYJkGUVKjaCaG5ZLl0O72ufXyy7heE9tt8eDeRzQ6Ht/61p/wS3//H/C//eOvcfrs&#10;jDQu8VcJoR9SlRVpkkJVEUcJq8UKRVVI4pQ4irn7/QdMJnOCICKJU+Zzn3sfPWI6m/P48TM2dzZQ&#10;DZ2XXroBgG4aFHkhc12lPITGl8XTx8fnLBYrwihkOLxgPp2RZ5mEoigKqirzi5oqt6ziEvOuGzpl&#10;IbeGWZrJ7KCmYpgmq2VwmX9KURQVXdfJs5wszUnTjFarwVqvTRRnhEGEYxtYtoFQZP7w+GT0yeaR&#10;GpIkJQgTmk0Pp+Vx96PHVGnGdDlCM3U8w4Uyp92xCfKKp8+GJInPex/eJ4sXxIsLvvf732Uxm1Cg&#10;0mi3KauSNJoRzEfEfsz5yYLvv3eHuq4o8pJmq8lwOGE+91FQqCqF+TJkMVugGzqWqbO9uwn8n+y9&#10;abCm51nf+Xv29d3f95z37Of03pZakiXZko1tDBgHKMBxEZLALCFTydSQKWaoqYLMDFRFXdSkZiak&#10;UjMMpIoAWUgwMBAbDJblTbJsyZK1WOqWWt19uvvsy7tvz77Oh+dA1dRQITC2kePz+9ZV50M/97nP&#10;U899X9f1+xezd7OJi++HjIcTRoMRkDMeTHDdQoai6ypxnCCJIl9+9iVeeel13rr2FtOxQ61WQxQV&#10;ZFkjCBMUSWTk+IhZTr1epd+bEMYJmqLSGzrIkkgSx6RpThIlyLJInqc0Wy1UyyZ2fMxqmcfe+xCH&#10;xyNeevUWdtnmi595njCRee9jjzA318ayS0zGE/qDAQgxJVvhqD+GLEaVRRaXlsiQ8Wcz9vYPOewO&#10;KdVrlGp11tdWWFtfxnMdhDTi6KDHpTPrWHqDXmfASrtC1RDo7Hc5f/YMspixvX2bMBwzm3b4vU9+&#10;nlu37nB8PMT3Uky1jDvNqJRtsjzi7r3bzLVMRmOHLBMYjqeUbJmHr1xg92iAF0QEccTM9ZjOXGqV&#10;EqamUavZLMw3EUWTGzf//Ky9U0455ZRvN77lKk8H134tj0Mfs2xz7+4Bi0stkqyo2Mwvtjjc77G8&#10;OIcXRIhChmlqHB8OivkATcYyTcq2xnjscHTcp91uUquWqdbKBEFE48ROpZ0MNS8stoo2GjFnfr6G&#10;YRps3riHIIjMJi5hGJKmxeC+63hMJw7VilHktUgCYRgyHk9Jkxhd03B9HynNUEQJUZJPZlMEZEVA&#10;0SQ0TSIJBA46U67d3qU0t4oXeySyimyqDB1f+Pi/+eKfuTb/4Cc+/MTq2gJb9/aJw4CMHFmEwWha&#10;DInLCuVaBdcpbqMlUSja+/Ic29SLea4owA9SBEEkzwo99XjqUC3b5ICASI5AJuTsHXRRJIjjDMfz&#10;KdsWQpowHDuouowmCYyHYyRZRpRlpo5D1VK5decAVY7JUomSXaE+3+DFaztsbw+Fl2/sfHM31NuU&#10;4/6U1968d3Vrb3D1uZfuXv2dp25cNa3aVS8UnogiiYptcO+tQy5tLHN7+5iyLZGGGeMsRpQNMklC&#10;lEFKTFJVBDElSTRUIcWNQjwvRDMVQjdBliNULUcmhVxElotZuSD2kCSZPHVQNYMoCjAMC/KIJM0w&#10;dZnQD4niDEPXWWrPc3Q04Oy5VTw/QVF05uaaRdXE0gh9n5JdIkvjE0OfjKqqKKqCKEsEXoimqTTm&#10;ariOR5wmiJJImqXsbe1hlmy27u7wqc+9yKA7ZOewz3//D36MsxuLlEsmaRIy7PdptOrMpg6NehXt&#10;T4QctoWiyiwszXO438WyLeYXmvh+8Kf2wizP0TQd09TJ85zxaEqpbBP4AUsrC4RRzOFBhzjOT1Tc&#10;EoahMZ5MsEwNTRHxg4BSyQQ4mWMsqnBRlGCZBmkKaZoU82hpiuu4J4G3cvGsSYquG4iicBKBEKEo&#10;RWVAQEAUJUI/JMmK7CZVVZBlkel4QhwXwoPjwx7VaqmYx8wyPD8kioq2yzBKEEUFU02Za1UYTB0k&#10;QUAXFdLUJclF1loGbpxy/dYBL1zv0JtJZIHH4mILIfKoLbS5efsmiiiTRyLObEqtrnCw38XzEuYX&#10;5xByaC8uIJCjyArTqUurVSNLUqIopT+Y0O+PUOVijs51PMq1MgIwGc9YXl1iaXmBxlyTLM8ZjSaU&#10;y6Wicp+mVGtVFlYWi1lVTT0xRob0+xOSLKdZrzKcOJBmiIrCaDhhsd1kMJhx5dI6d3aPqNYqtGo1&#10;ckUljwJEIWcy8RiOp6iyjKxp6JbFa9c2WVmY4403t1ibb9JamCfJJARJYea4LC+36HQ6NGtl4iBg&#10;NHUZT2a0W3UOex6SpKCIKaoiEGU5H/quxznc6/DYu66QZykPP3COp597DbtaJsgUxmOf82eXEfKU&#10;ZrXEpXOL3L55l1ubO1y6fJ4Pf/i7kDUbWVKoNWpUqzaj6ZS721vML9R49fXbLM4tkAsGiwttps4U&#10;L5gxnflkucxw4qNqOpalIUsiw8n0JIswZf9wyEqjwnMvvUUcp5w/P8+FFeOJr7x2Ko845ZRTTvkT&#10;5L/q/8BflN2tQ0xLJk9TprMpkiwyGk3QNJPeYQ9RkDAMBWmcY1VKCBSZRZauMRpPOTjoUa1YmKbB&#10;5fvOEQQ+d+/us7A0j2Xl5Dksr8zTbjc43N/FdR001SCOM/ZnY0RRRRAVnKnLXHsOZ+oU+R9BxGg4&#10;Kox+QYpAXuiGVYUwCFhamue400cCvDQny3PKtkmv2ysMZynIOfQGM7704pugVfno3/4+Xr2+iaIr&#10;LJmq8Iv/9JP/wbW58sGfFW6/8H/muqYS+RJJFGGZOiXLIAgCKtUyoV8Y3lrNCoPRlHq1xGg4Yup4&#10;NKo2w2GEVaoyHM+oVSzSNKNerSAIYOhakTEkKpQbFUqmwd07W6hyERRqGBruZIYiC+RpzP7hMUIG&#10;ql60NFqaiusGaFKIkuvEcs7GxQ2eev4trr26x1//6MNc39z+puyjb0V+51MvAgh/8u8PPX6Jtw57&#10;dIdpfulCi7KQceDClTMmQi7ih7BopvTGIUuNEm7u0Z96lCyDPA8wlAWivIssyEzHPpPhiPnWGv1p&#10;l27P4cz6HL4b4Pg+tlxGUURG0xBDSRHzIoDWME3kOEOVFDrHfWZuSLlaJgghR2A8mVIpaaRxUQWJ&#10;opg0TYmiGE3XiJMEMS606Fme4QchuQCaaTAZz/CTBEmV2bh4jr2tPdqLLf6rn/gRojhiYzgpcnqm&#10;MwJZolqxqNdsnKmDbRlUG3UmoxFxnBHHEY1mjaODDo1GjcZcg72dPeySxaDbJ0nzQoQQpzz6+AMc&#10;HnQww4Tjoy7Ly20kSaJ33IMc7LKFIAqkSUoYBFQrFnmeEMcR1WrpRB4hkaYphqEj8CeBvBL1epWM&#10;QqqRxPGJiAICPyTwA3RDx3N9ShWbKIxIk4xMzpiOZyRJSnOujigJDPojNMUmS1NmjlvkOY0nzByX&#10;JIoZTmfkaUpFsPD8AF0t5jwnzhRDURANif40Zq5kEYUufpwThhJimhGnJvNNmW68TmMUcNTvCdt7&#10;CRMvzT/6kQ/w4ldexi7pnL+4DmnG5z+7R3mqsL5+Bmd6D9/1GI9nZHd3KZUscgTK5RJhnJMkGatn&#10;V+kedZlMJpy5dIa9e3uoily0Ps5cWvMtRv0RsiigGCa9zpBypYxp6Ph+xHA0ZrlVxzI0oMi9KpVt&#10;rr16g7lmhfbyPCVTZ21jhVe+8irtlTb3n10FXYMMciQqFZtup8tCcw4RgYkfUKs2CKOUuUaNM5fP&#10;oQBf+eJX+Tv/+Q8zm/o88/QLLK0vMYtDKpUKcZyhagrHR8cszLUJXJckFimVTKqmgut66NVa0ekg&#10;ZgR+gF0q89WX3+LCxgp79w4Rsojnt3YoV0yMco2Jk9CfDrmktqlWyly6sM71168zmrpcefAhtvcO&#10;+bcfe4p6vcJCu4lpKOimxt7OPuPJhE6/xyMP3cdoOESWYm7f20GWdMpmncW5dZIkRjNLZGlCGEYY&#10;hs7UDbhc0jnszWjV66DD4+8+z9TP+dyX3+Di2sJfwdvulFNOOeXty7dU217v7r/KLcukP5gwmzoo&#10;ioakyHheQMk2MSyDLE3J0wRnVnwkKrLK+Y1ldE1FV2Uef+wB7rv/PM1mhb3tfXw34H3vf5R6o8Z4&#10;NGNpZYnA8+l3usRRQhRGJHFchAjOPAaDEeVKCUVVyNIYWRZwpw62Udi1VpbmkCQJVZao18qFblyE&#10;vb1DdFUGASq6ii6CO51g6ApJlhDkAl0n5dH3vZfd7oy5RoWbO0fUzVQ4u1AWfvGf/sdJFPIso9Gq&#10;I4gSmiKTphmiKCKrCmle2LnSLGcwcoiimPFkVpjuShZBEBVCDa1oqRlPPSplG1WVi/Y/z6c3nBJH&#10;CWfOriAiFFbApPj47Q6mhGEMWUaSQZbnXDqziON6VG0N1wtBENA1CatUQxJkvvTym3zlepcf+IHH&#10;hJs3jr7BO+g/LT73wk0+/tmbPPfKpvDrH3te+Ge/9YKw+cZt4cnn3hJ+5Ve/xB/94Qv87h98iWdf&#10;OqIfalzfcpBUm/Es49GHz9Hp90lyl94wII4zsjygM95kPHVZbjcQJIMoSUkBL3IYOQNMOyOIYmzT&#10;ZDbzTgQRPnGSMHF8Lp9fpdWeo9MbMt9uIgkwGk85Pu7jB8UsT55mVGsVLKsw64lCIboQBbHItpJ1&#10;8lxmbn6eeqOFJGl0DofEUV6EUEsxeRZRKmu0l+aZbzchB0WzSBKBsxfOsry2xNHeIc5kRuAHxFFR&#10;7ao16sRxTJYmWJZWiGEATtrCAJ781JfoHA/JspxWq8p4POHzn/ky1VqVeqOGM3MJvYDL951he/+I&#10;9nydXm+IIsvomkIUJpDnmCfhtZ7nY9smWZYR+IVQwJk6CILAeDjBLtlkWYph6sRxjG4YZGlWVM1U&#10;hSzLyMmpNSoM+yMmowme66HrKmEY4jpOkc3U7TGZuoBAnqbMz9VPLJsgyxKeH3JmdYE4nSEIJrJs&#10;EvgOiqKQ5DlhkqGoNsvn2vzD/+M5Xv7qPa7+d98jvPL6Lm/cPuTXP/6K8MQ/+UOWWyXcWcTd2x2G&#10;fZdqs4SsZfQGY2S5QnuhRZ6lpHHEG29s0phrcXRczCwhyowGI1RNwfcDXn/pDQRB4Ph4QJykbJxb&#10;p96soRs6hmkBAoap47sBiqoyHk3QTyqDx0ddyiWDzuExpmmwtr5Co9lkMvP46kvX0VSFjZU2oijy&#10;wtdusb1zyN5hH9+PECWZ6cxDkiVatTJxXISVl0o2pqHx1ede4a2v3aBu6WQJzKYukqrRWl9GkmWO&#10;jnvs73c4e2aRD333Y+iKRK8/QkBE0w021hZQJJHhcETJNrh86SwHnTGaZVOuV8gkkbOXNvCiiKPu&#10;EEtXKWsqCgKKonPpvjMgePzxpz9HfxIgKDZf+up1wjxEU1TELGd1cY4PfPAxhp0+tibTKhsMun32&#10;D/ogF7l+uipSb9goCpRqOoKcIygqtXqDudYcCwst6vUy3f6QhWaNStnmaORhl0xs2+Cj3/8dqLLE&#10;L/38R/K/shfdKaeccsrbDOHP/5G3Bze/9L/ms1kAmczeUYe1jUVe+uptFhYamKbJjZs7PHhlg49/&#10;8ot89wce5t6dQ86dW0BXdb527S3e++4HSDMfUSxECkEYU62WiMKQTmeAYWikaYZpm3iui6rqaLp0&#10;UkFyaM3VmIxHlOwSjhuwfnaVJIrZ29nH0IvWoDTNOD7sIslQ3LsLBGFAnmUgCPh+gKHJpAiEUYws&#10;S2iaQppALqr84VNfYTzzeOihy3zw3Uv8wXO3hV/79Rf+wmu1+8ov5/fubDMZDAgCnyhOSNLCyKWq&#10;KkGQUioZzKYOpbKJ73q4roOpK4wmLtVymfHURZKkIsjTLCpOYRgznnmUyjUefvdlPv67n2F+ziYK&#10;UgbDMa35FkkQ0O0OyRSNxbkKg96MPM+xTJnh2CXKEpypS7NVpzm3wevbPW5uHvMdj6wLv/Hbf3Y7&#10;4in//3j/Q22cSYZklPOf+ukf4guf+SK9rkOcqDxwcQlJymm3q2SRR7Wus3MwRFMEVK2MlDuMJyPK&#10;dhkpSxHEEqJatGNaloGiKQRBxHyjzr3dDo++8zJ6Y569nUPSrNCkk2XomkK73SRLU9I4RtVUopNL&#10;CUVWMG2T/f1jymUbTTcRhIxSySTPYTp2GQ3HKLKIqiu4fkCtVkaUREb9Ma25OqP+mDAssqHqjRoA&#10;cRQxnc5ozTfodQeYJ9lWeSZwfNTF9wvduSgK+H6I74fMzzUQJBlZVhiOxjzwwAUA9veOiZOMKErQ&#10;NRnLNtjfOyRNY4QsoVYtk2Ug5DmlahnDNAj8gHK1QugH5BQXG5IkFWr5NEVRiowtTVcZDsbFgcsy&#10;mU5cFEU5mcMpgm2dmVsYFSUR2xDZ3e1imiaiLNI57qDpGkEQ4QcxQp6RJDFRnKBratGybOj0BmM0&#10;VaZSM3DGKbKUIyjgOhJhPCbNMwRxkS+8vEk/CGg2beFTn3ju/7WX/u5HHuTm1pQPf+jRvFpRKRkG&#10;zapNpVUvWpcnY9I0ZmVlkW5nSLVeJUek3x2wcXaZJIk5PuxQrVc52D+mNVfM9ywuNtE0lc5RD8vQ&#10;sEsWaZqysLrCG6/fQFYUzl3YYDiaMO73aS+2MS2L/d0jshw+8cln+MHvfz9pnCJIRU5fmucYssjN&#10;W1sIaYobhCiSRMk2qLSq3Hprm/vuv4xp6oxnLqnnMwlTNjbalEQYjRx29ru4M5fF1QX0RpX5doPB&#10;QQ9V1ZBkne7xIQvzZba2dhgOBqiyhm6Z9DpdWs0m6xfvZzxz2bpzh4WFBmM3RiahZKhIgsB4OGDq&#10;B6xtrNEbuLz8tdv80Ec+ROhNGHR7GJbNcDLFD1PW1pZRlZze0TFSljN2AhaaNbI0RZIUbE2hN3aJ&#10;c5csl0iDmOXVRVRDJXBCtg4nzDXb2A2dvbt7lAyDs2fqfP6ZF7A0aFbqBKnI1HWxVZHFxWUO+wOE&#10;vIhH+J9+8clvme+FU0455ZRvJN8SM09f+/w/zpu1MoaqkUoy44lHliZMJoUVSZZFyHNacxU6nT71&#10;skGaCly8tA65wMZaG1lRsS0J1/ExbIvpaIpuaCRZxoOPXCHPMnJBQNcURAEeeuQhDvePiJPCvCcA&#10;+wcdypUKg+GIZrPGaDTCnc6YOS5h4OPNHOI44h33neXooIsgUqiZg6gIBxUF/CBCl0DMBbwg4+Vr&#10;2yyvLBOTEyQB5y4s8fz1feGdlxav/s+/8Km/1Hr9vR/7zifKJQNn5iAJOXle5NfYtkkQxeimTRAm&#10;aLpGluWEUYRdssnzjDTNUFSVKI6K23BdJYgi/CDCC0JWFpskCdy6s0PmBfhJQhhlKKQIqoYiiYSe&#10;TypqZJJCbzClUdLwAxddN8gliUbVYm3lDE++tI0TR2SzlFgKrm5t97+u++aUgt1jh+Oxy2FvePUT&#10;n3zharmqXJ1vz101KvnV129uPzGYRXziyevIZpX7H73Ck5++Ttlu8oXnNzm7tozrFPY7XdGYTGNa&#10;C03SOKVkG4w9vwisTVJUVcGwTWZuhuu5LC7UUBWZ6dRHkRQ810HXRXqDKWFYCBV8P8TzAvb2jxFP&#10;Dut5GqFrIsN+j8loRJYUNjpJyokCj3qtiXnyN5xkGZ7rIUgQxiGCJDDuT5iOp2ycXaNarzIZTYji&#10;GN/1SLMM3w1YWJzjHVcuMJs5RXtcmiLLCggCgljkTzUalULCoMh0j3ooqkqjXqHb7dLvD0iTiHLJ&#10;KOIL6lVq1RLOzKfeqJOlKaIkoSoyqqYWmne9CEBOkiIXDnLCMCJNM/IsRxBEwjBCFEWgyEHKTwJs&#10;IQOheNYXX3qNsm0Uuuw4wfUDkiRmPPXZ3DpmOJoCGRkCl86v4gcRrh/QnmvgeQEiKqKU4fgz4khg&#10;6magqPRHMjEhfuKgzi8Jf/Q7n/v/7KXXbnXY74y5cefw6s3b+0+szduIicNxZ4BpqFRKOjPHYW//&#10;+E8DnVfXlxj2h4zG0z8VRRSB5SG6qlKp2BwedLFKFlcevEStVuH4qMel+y9xsHuAqmlMxjMajUJb&#10;PhwUB+nhYIwki+zuHLDYbnDfAxdwXZcgDMmyFFuXCZOUzmGXctUijSM8P2Cy7SerAAAgAElEQVTm&#10;+Zw9v8H2vT30k46B8SzAUHWiPEOVBcQsY+d4SJRmLLZqtJfmECQRVcgZDkYsLjRIgojBoMfW9jaT&#10;8QzX99k9GLOx2ubu7jGPP/YQ97b3ufHmbd7xjnOMpgEHxwPmyhqGIrJ55x6SIjG/uIAXphz3R3z0&#10;r383uuSze2+fit3E8WJyMaLRLJMlMOlP0QyT+WaTlTMrmJrK1s4BQRJxeHBEs1UiCBQkRaFkqZw7&#10;v8L2zpCDoxmyYVGvl7i5eZfFZgNF0tg7PObS+VX6/S7VUgm7WkZWZHzPxfESHnv3FbrHA+rVEu++&#10;r/LEF17cO519OuWUU77tedu37b3xuX+Wa4bC3Tu7ZFHG1tY+5GBYNsJJ8KVlGXh+QJ6nrK22MUyD&#10;M2tLKIrMyvoyhqlDmhNFMa35Oqtry+iWwf0PXyFNU/Iso96qMx6OiaKEOE55+rPPFbMKlkUQJJy5&#10;cAZV13ngkQcwLYO93X2GJ+0nigSlskVOSp6nXHv9FqIoEEcJSXbStrd/zOwkuylMU156Y4soFvmB&#10;7/0gQQiHR31mnifEmSs8+/Qt/tZP/tu/9Jrd913/UFjdWCNLM5IkY+Y6WJaGH0bF4cmyqTXqyJpG&#10;ECWEcUoUJ8RpDqJ0oqfO8fyI0XRGmiY4ns9s5nJn+5BarULgeaRphqzK3HdpncPuGENTyEUJx/V5&#10;//vezXsfexhJUpi6PsPxjNHUpVorY5ZrbHZ7zMYBb7x4g+/63vuFzz99889/sFO+Lnzp+V1+6/de&#10;4Ld/92t89ZV94fPPvim0VtYEvaILd/YdYbmR8Mb1lzjYOeS3P/4cv/n7L/JHz95jZyizOQi5cWuH&#10;Usmm3Z4jyQSWV9rMHAfL1Gi269y+e0CpZPHcC68xmU6RgPWNFebmGzTnaiwttymXbUoli/UzqzSa&#10;NWzbotGoEvgBrdYcncM+SZTSbDYJ3Ah34jMdOiiCzHjYY2vzDtW6TcnWaTTr1JrzIKiAjCBAtVbm&#10;3uYWlWr15GMwIDuZjVlaWWAymXLrzU1CP0AUQFUVJFGgPd9EVoqqmOf5SJLI0e4BnLQUbm7uAhnN&#10;ZoVy2USVRWxTK1rwRi5ZXkgdNM0gDhPSJGPYHyMrEnEcEYQhklRkcslKYSeMoogkSU5yuqBSKyHL&#10;MrIsAzlRHNLvD0iSYq5KFoswZM/z6Xb7eJ5HybaoV0vMNWtcu7VNyTZZXpzDLlnoelF9iuMiAyn0&#10;PDojB0Eps7t/RJb0+fdPXeeX/+Vn6A438SgLf/iv/8Pzlb3eGE03hRdfuS0c7E4hCul1d7h1Z5Mw&#10;CFhdmUfXZSaTGS+9+BqOF7C41KJaL5OL4slsWHoSNJ4wHk9pNmsMBxOODjuUyiV6nR6arhVZWGGM&#10;qmmcuXAG09RptedYXV/E0BQ2Nhbp9ft88ZkXSNOE0XCEVbaK9tBmhSSKSIHxZEa1YmFbOuOJh23Z&#10;aJrC3v4xG2fXUeSipVCTBHyh0Of/8Ec+xLs/9D427+4xPTji+ede5datW/zWxz7O577wJW6+tcnW&#10;9hFRlJHEMNdosLN3zH0XzzIYjlls2Sy2a4ymHqqqs7Iwj6KpSLrM/HwFWVUoVas4bsSlM8s89I51&#10;ht0eCy2TkpmRpxGVcoMoEFAFhYVGlXrJoHd8TBYEfM/3vIdLGytoosTqfJPu8Yjh5Jg0D0miiHv3&#10;9rBsmbmmCQJMJxGtZhVRFImjhI31ZZJMoFErkWQZuqmhZgGBMyOPAyb9EQ8/coX3fOBxUM1v/Mvp&#10;lFNOOeVbgLd15en60/97Lp/orzVDoTsac3g0pF6vkCYhR0cjFtpN4tjD0CvISsCgN6NeLRNHAfML&#10;TfZ2dvB8H8OS6XbHTKYu/e6Y1lyDrdt3i2wY32M6mTK30EbVDfb2elSqJbrdIZWySZLG1BtF7owE&#10;zGYuruOTJil+lKBpMlEUMJ5OEaUcIYdETElCCQUR0Sjacyq6QJzKbO0Oec+H3sN9ly5h2ym5nPDA&#10;miGkkczP/29f+Lqs3fe97/ITll1iMnPIswhJLvTspq4TeCHOZEYSxTSqFeIoKwxgecbMcamUy4Rx&#10;iizJlEsl/CDG0DXmWi2SBCxdYjSeEec5oiCz3m5iNSoc7HaQFZled8TEmTIbDfBnAaqtgVJGUxSS&#10;MKDa0PjjLxwQhj55LuMiXt3fPf66PPcpfzm6x0e8/vpdnnn6JV692bt658C5+uM/ct/VG/v51awm&#10;Xw0G7hMvfPkaCDKvb/Y4PvJ46ovXOOrl/NGnnkdpnaNhZrSXFsgyEdPUqNg262ttptMJZ84sMB5N&#10;UGQN3/MIXJ8kTU/ylyIODnvEcUapUmY2HtNoNVg7d5Zep48oiWimhmEZpEAOJElK4AVUqhWm4xlR&#10;GOK7PlEUkQkahm0gKhLVmoWu6xztH6GrGeNRj2qlwsV3nGVna5fpbIZt6cRxiigrmIZBFAS4XkCl&#10;VscuV1BUDUMVuXnjJt3OMc16ieFgSMk2KNkWi4ttJEkmTjOyPEfXi4NSvVlBEEVUTSXPcoIgQZZk&#10;kqiYiUqznCgIKFUskjQhzxOyLCUNIkRRwJ05VEoGsR8ShSGhFzAZz5jMfMIkpTVXR5UkskziE599&#10;GUGUqdo23/fhRzAsg3HfZXmujOOJ5JJOLniUDAk/ieh2RtQ0i41L57i5N+Grr+7yS7/wLj748JLw&#10;M1ef/I/aM8fdEZt7Q+7uDa9eefCBJ9QsRDFqDIcjqjWL7v4BleY865fv463X3uTc+WXmm1WOd49A&#10;zImdCeNxgl2xEcmZBg6mZpBGRfiyM3OI4oTD/UPSNCFKIt564xau66IqOjev3WB1tc2gN2Iapdy7&#10;c8Cl9RaPfef76e53mUxcSoqCH4QoYsZRv4cg55hmi2a1zK2tPZr1MufOrWDqEsedHrOpy+J8lcCP&#10;SJIQ33d56cVX8d0J3d4ISwXFEKnXKtRqZWq1Od758GVEqczi0hKLyy2CMGP54kVqc3M8/8VXiGWd&#10;m1tH2JbMUkUgimE2GDAZO2SiTpaLNKsGly8ucXR4yJ1bXax6k2mSIQg5xBmqJDI3ZzGZdugc9VhY&#10;nIdcoN+fsrG2ioBALCt0pg6XllbQ1YQwFHj0sYcZjRzu7Xloqsos6LBQszjuTvCTCD/0KZcsHnzw&#10;nVimyaBzRK1awapV2drvcOvmXRrNMpfOLCKVKrxzvfTEZ57bPK0+nXLKKd/WvG0PT1/8/Z/PNU1G&#10;01QMy+Laa7cwLRtdN+n3hzQaZfJcAnIWlxrsbHVYWqkx6E+5cGGF6XRGEkcoqoZuGIiiTBQllCsV&#10;ojBCAJIsw7I0ao0q116/xbkLZ/nsU19GVhRW1xeo1WzWz64y7A9RZJHjox6NeoXJ1C+CRxWFkqUz&#10;m7rMJg6GphIGEaYQ4WYpcSbjuC5h7BJ4Hm/eHvDWvRDXz5gFIXe3r3F7802h2Zq/+tf+i9/g08/e&#10;/rqt37/83Wev/sAHLj2RJgmiIBRtepqNrllkWYYky+RZhqIo5FmGIBS3wKoikSYpSZKhqgquFxBG&#10;MYoiE8YnmTxTjyRISEQRKcm4vd/DnfqUbJMgTEmzgCwXGAwcZCVCkkw8Z4wmqdjlGv/kN15kYb6G&#10;kPhIli5UV5fYubX9dXv2U74+vHTtiNFwyLQ3oz9yrv7jn/vhqx9/+uiqVrav3rl3++rFjcUnzqya&#10;nFsvczQM2b8340d+/EHeuH5EliSkaULoh8U8YZIi5pCd3G6HXoBpW4iCQL8/Qtd1ZFWhWq2QRiGq&#10;ptLv9Dh3+TyzcaHaj6KIwPeRZAnDMOj1hiCIJFHE/MJ8EQaqKeRCRE5KHIVce+02b167y6Pvup/Z&#10;zCFNYkRJZvPmXXb2jrCswoYnChLNZo3ZzMOyTcolm1qjgqapLCw0eeH5r9GolaiWLRRZwzRLeG6A&#10;ZVuMx1PyPEM3ZEq2RhTnyIpM4EfkOUiKzHg0xbKMoiVPAE0vbHuTqUMYRtiWiSjLzKYuWRqjKAK9&#10;/ph+b8hk5uG4IZqmcdQdcWatTZbDmzd3ePorbzKZufzoD38nnh/SbtVASglnCTkuXhjhhxmRPyVP&#10;VaZuxGAUIesZz77e49PP3uLLL+1y5b5VXnh5Krx6I+TmvcO/0D6ZeiGK4l+Vzfmr73r07BO7t/dQ&#10;bZ3aXAVFVIgHQ+ZaZbquw8HWJlv3jmm160yGU1SjTJqGCGmOZqokcUa7XWdvex+7WuHwoEtOEdwa&#10;hQmqIhetm80WWZLQH04YdPpohoauaIyGI67f2sQLA1RFotao0ukMCcOYKEqJ4xxNt3A8n/F4wtJC&#10;i2qtQqlss7fbIc1yypUy47FLydK4e+eAbmdAuWSzsbrKwsIC7cYKW1v7PPzQJR58+FFEOWd7b59M&#10;SNg/GtGolJg4Pp1ODyGOUW0b2zJp1mykLGY0cXAdpxAMra2ApDA/X2c8GnPn7i6ipFKqVeh0RwhZ&#10;Tq1sYpoqQZggSwaqqtNqzzNzApYXW0zGYz7xx89g6gqKLHLz7i6D/ohUk3j5y6+SiDp6MqXeTFiu&#10;VdB0jSROmW+UkMSMYb/P3dtb2KbC9vY2C/MtjLINUcz8XJ3d3SP6owlxnBJ6Hk8+e+v08HTKKad8&#10;W/O2PDxde+YXc8eZAjmSpNA9HtLtDqg3msQJOK7L3FyVne1DKiWDMxfWkEWZtY15auUKSRKjGzqi&#10;KPLgow9SqVbpHg84PhqRJhCEAYqq8M5HHwBg/exZ4iBid2ufctlmcWmezlEXSRTYurPFZDzBnTqk&#10;acbB/jE7+1tMpiMCb4o7myKKoKsKQZCQZwKqaaKIEppYfMwNpgF398Z89dpdwlziRz/6IDfujITF&#10;pebVyxtVfuTv/btvyDo+8bP/2RP7O4cI5KiahqabOH5CrVZmOJqgKAq+5+O4Looi0+8PyfO8GGRX&#10;FdI0IwhC4jhBkRUcN0BTJIIoQsgSFEPFc1z2OwPIUwxNJknjQrksCUhyjCzbmLqNKMQ0mlU+/8oQ&#10;qwJpBAe9GRc/8O6rz/z+Z78hz3/K15cnn7mJ64wYdLv4fsLmTvfq49959uqZ5drVv/m3Hr867R9e&#10;DS3jif07HQxdwdAVRqMJvh9gmzqmbdFo1rj4jvPIiki1XmM6nrKwvMBs5lKpVUhP5puOj3pUqmXu&#10;bW4jCLB+Zo3d7X1a800kUSRNUxzHo704TxxG5HlOpVICSaa9sEQURoRexOrqIkmUUa1USdMMIRfI&#10;AVES0XWV8XhGnGTIsszm3b1iLtALESSR7Xv7XHnwIuPhmOHJjJMAyJJAEPjUG1VUVUYUJWq1KgIy&#10;IJHkoEgSs5lLnuVoqsJ4PEPXNRzXx9CkIn/J83Dd4l3U6YwwTYM4TvGDFMcNyREYTV0EUWBtfYHb&#10;9/YI44h2o87m9jHf8fgD/P2/+xGyIGQ4dXjk4Uu8/toNltYWGA5mZGmIH2Z4rouYRpi6Tmu+hZ/4&#10;HI8y/vXvvUCSi5i1Nr/wMw8JL7y8y5PPXP9L7Y0720Oef/kmN6/fuNpsa0/cvbnD+x95hPpim0a7&#10;wvbeEbIscHFllfFkxnTmISDQnGuhyCJxUmRf1Wo1yCL2DzqkScq7Hn+IPM2IkxRRFEnTHCH1EVWT&#10;+fYco9EERUhYO7vE737iizzyzss88PB9ZFECWYYzcbn21l0sy2DqFLESG2ur7Owd8fBDlxBEAVWR&#10;eOqp5wFoNatMnBnb2/scHB6ysTzP+bMrrK7Mo2gGmSxx3OvzPX/tg5y9fJF7t2/y6aee4YFL9zNX&#10;b9Pr9NF1DVFWCKIEKU0QVQVZlFlfmefWW3cwDA0hT1E1lWZ7nldev0UWR+zvH5OmGY1Gg/HEQ1Fk&#10;2vUyt27doVKxEWWNm7eP6fRHiJLMfVfO8dqrb7B1b4fxeEK9ZlGrlKhUGuiWwINXLjOaBWycWaC9&#10;NMfUy+iNAiZTh8XFNjt7xzQbFTw/5D2PP0S/N6Q7HOHMPDTbJPc8Ukni3t0D7rv/LGKaoSkS772/&#10;+sRnvrJ7eoA65ZRTvm1529lzPvvvfi6vVDWODo+YX5gnTXJUVaPf63H5gXfw4vPXEMWM+66c4Wh/&#10;iGmpmKaO6yXE0YwkhigISNIc2zYRRYk8B88L8L2ISsXm+LjD6uoCZsnm7uY2mqYShDEXLm4gyxJ3&#10;bm1Rq5e4dfseF88vMxyOEYAgiJlrNRiOBui6QpqkjCdjNEWGPGM0mmKoKla1husEzJyUF1+7zWg4&#10;ZW2hzYHrEJQtfuZvf59w496In/4ff+Ubvp6f/NWfyqeTPkmeIkoqqqpj6BqSVIRTSqJAFIWEvocf&#10;BCdhiRkI4DgegiAgFfpAfD9EEmA89VEVif3jIT/wvY/z5Kef59LldUbdEcfjGVHkUS/XOO510FSN&#10;OA6Jooz3Pf5OfvNTtxGEGG/iYa0uElYqwqt/8PQ3fB1O+ebw/B/9o/zOVg9NkVlansOZztA1BUWW&#10;mJtvEAQhgetTqZZRDY3OUR8QuHHjHmcvrBMGMYHvI8LJLKNfmOdEAQSBJEkwDQ1ZkTEtE7tcwnU8&#10;er0hqiJTKtvs7I0pWyKKDo26SZrKOBOXNM5J4wTHd8jThMHYQRIFRFFEN3SyNCPNclzHI4wiNtYW&#10;i2w2SUQkI05iJEGgXDFx3YBms4aqqAR+TKVaQpQkpmOXSrVEFEVouk4cFSHak8mMUsmm3x+iqIU9&#10;r2SbZIjYlsVRZ4jv+cRJRpKFiKKAbVtoqsp44nD27BrTiUOrWWPcHxIkGaahQJqyt9+h3qpSr9ls&#10;39ujVm8wmozRZAlFTIs240DETSJefP2ICxfP85lnXqM1v4BpW3zl5R3hRz/U4Ff+zV/c7Pln8bF/&#10;/lPce/P1fDQc8+DDV5DNeSolGUOPIa8jiw61Ro2nv/Aii4tLtNtNxuMpjudx/wOXac/bHOwcMh5N&#10;KVfKGJbFKy+/gSCIxeEVl3L7HM1Glbu37xJN+7SWGvS6IUPHJ5xM2D3sYeoqd3YPsS2Dj/7g+wni&#10;lL2jDs4kYHV1kUsX1ugc97jvygXeeOMOx0c9FhdabO9tE4Y5rZrFmfVVdN3gsNtDklXiNKZ/NKHR&#10;KH53j3/HY+zu7mKXyrz08k0MTWN5oUGYiziuS3d3l1mcUK9UyfOUYfcYyzZQxRyrXMKLBNIc5uoW&#10;x4dH1BoNZEXnoNNnbbnN4LiHaeikkoIXpbhOSK1sYJgam7c3kSWo2QarK4tFKDAiniwTuCr+bMrS&#10;Sp2bb2wjK/DIA4vs7R0ToRUXD/Mtup0u584sE4chg8EIQ1eYzabEacZys8rLb27RLJlEgsDG0hyC&#10;JBEEEf/NP/r9t923wymnnHLKN4u3lTDi9ud/OW+UVcglarX6SWucxuLqItPZDM+d4nkzJFFkOpqy&#10;dW+X85fOsLiySKNuE0cpURCxcfYskqjgOQGyVOjGTVNDNyREMSXPEshTzpxfwzJ1Hn70CqvL84RB&#10;wN7OPq4zI08TamWL0WhCmiTsHxyTpSlZnuJ7EPoCnptg6CZkIq4bYlklBFnjbqeLFzh87OOf5fbN&#10;Q9qtBf7L//r7ef+H3iXMVRrC115+4ZtycAIQELBMC13TyTI4c26dg6M+3f6YNMuxSyaWqWIYGpqq&#10;EPghhqkzczxKJQtBEJmfa5DECbIkMXMD5hq1QvVu6zz95a8hiXB394i9ox6yCHIK0+kU26ihCjmS&#10;oPHe97yL3/7cJpKmMQphEoZodU0QPPebsg6nfHMQU5EgCNnZPWAyHDPoT7hzd4/XXrvJndvb7G4d&#10;4Hk+nueh6TrDwbioCIkCw8GYIAhI04y5dhOrUmJ9Y4VavcLauTXOXixkAZ4f4nsBvU6f66/e4Oig&#10;g66pIEr81m8/yU/+9C/yz3/tKXqHPkmssn13lywNMaycG5tvEkcRfhhTLRdBtLquYVoGCOA6DoJQ&#10;aMXjKKLXHTAZT5BkiSCMGYxnkGuYZgVJ0kiSnChJcD2XOAlJs4But08OKIpEGEaQF+a8vb1DgiDC&#10;c33SLGNrt4PnhQwG48JcOHWpVkoosslcc55bm/t0exPuu/88njNBUTI6nQM6nQFBEOAFCZ3OgDzP&#10;GI0m9AcTZFnGGU3IkhDfn/DmW9tM3ZC/+RM/zt//H/5bZoHAv/jYp3GTEu97cB1VyYRm0/y6HZwA&#10;fuwnf4mf+7+eFQS7Kbz+tTdIhruMe4ekiY5QLuZRb1y/RaNRp9cbkCQpr7x+i4sXzpEmCf/3b/0x&#10;b721xeJymzMXznD3zg5ZmnDu3DLVqo2uKkRhEcZsmAaiIHB4PKBUtpFEgWdfeJVOp4M3m/L4/Wdo&#10;lCy8acCtG7tcWj/DD/3gB8jzlNub26yfXeWNN+8yHI7RdJVS2aLdbBCFOZpRxagu4KcaOQq1ahVN&#10;FBjNOry1eZMsj/CDkEq1Sq87YGlxjiiOEETwPR9DV9F1lYfeeYGSqbCxOk8Ux4Uy3tBx3BBRUYAi&#10;JFkQJXTDoNMbIko55bKMJAC5SrncJIpTNC3lnVc2eOP161iqwLseOMfcXIPh1KPemkfSLLqjFMdN&#10;Eco2zmTE0oVVxCzjK69tsbZ2kfXFBrqcMxt1ubg+R92SMZSMw8MDDDknSjOqlk6QpqgC5ELOqFcY&#10;DoU8R1Jl/sX/8v2nuU+nnHLKty1vm7a9T/3mz+aKppFkReCqrIicvXgOP4i5fu0mkizSbFVIophq&#10;uYwsSywutVEUgTzN2b67hWWZVGoVNN2g2+ljWzpWyaRSK1Ouldi+t0OcJDzy6GWiMOKlF7+GXSnj&#10;eT6+H7C42OLOnR00VWF/7xDTUEniCMs2iOMYw1BJkgxJyEiiADfwyPK0yG1BIs1kBFHFH405Ggmc&#10;v3QBXUl5/yNnhF7A1Wtbx/yrX/00n3tu65u2rj/xN77jCWfmECcpkqxjlavUaiXKJZPJZEaSRIU2&#10;OoxI44QwikCScF2/CPtVVYbDCZIosHs0QJYlIIUkIVNEdAHGfkBJlcjyjDhLqdWbxHlKGCeIFDfo&#10;PgYv37jDxmKTNAzIFZ28sXj1lT9+9pu2Fqd84/nRH3zkiWqtxNbWAfPzTaIwYrHdwjR1Gq06aRyS&#10;pBmu43HrrTvU6lW63SGKoqKoClEYEUUxhqGBIDCbOpDn7O0cMr/QYm/3gGq1jO8VbW1ZllOvlxkO&#10;pxwf9nj/B97F3/mxD3Nuo8nqepNeb0DJLGGXywz7I5I4wvUiojDCLts4bsj8XBPH9QmDgOXVRQI/&#10;QBIEer0BtqVBnuL7IbVa5UTjn5ClGZZ9EvArSVTKNq7jIyCAIOE4LpPJDD8ImE5nBEGAJEukWUyW&#10;ZjhugKpqCECWw+Jii53dQyYzl/c8dpkkidBkkUatgjPzaTXrRGGGbVc4Pupimjq6InFw1EWRZSqV&#10;/4e994y1LT/P+36rl937Pv3ec+vM3Dt3+pAzJEPStERSpCEpCBXZSOA4UKwAViTFloDYijUTwHBi&#10;KXICCXYSRZAiGZZMq1AUJZLDIpbpvdy5/Z5edi+r95UPZ2DAiCNILHNp6fy+bmDvs9/17IP1rv/7&#10;Pk+JyWRGnua4qU8uFsiyCFVf5crWjFLZ4Otf+hKaGCM0u1ipQl31hULF5Auff/q7ooVnX9kkl/Qn&#10;d/rJE42ahC5mLC818VwLSZAoVWqIQkYS50wdn/3tHq1OjbXVLtVyEUlWuHljA3tukec589mUOImx&#10;bI/+yCGNIjrtKv3DQ7rLXbIE1tcXed9H3sfK2hKCIvHgIxepNqrcde9Z3CBCMzWs2ezIet8wSJOc&#10;dqfBZDKnUi7S6tR57fXrtJpNzJKJqhmkaYo1nyKR0e/3SAWJldWTdLsr3Lh+nZvXb/HmWzcgjZlO&#10;d+gdzGm2Grz4ytucOdHmxOll1Czhs5/7GhlgmiqGoaOoGl6YosgigeegyDLn77mLwA0wDAlZzHDs&#10;kEK5weFojqYLdOoq3/jGy6wsNFhb7LC920PWNCZzF90w6fVG6KaJaRyFLKtSnf3BjHqjRipp7A4G&#10;CHFMt13FdR1GI4vFxRYnT3bxPJ8oEQjTBDXPkHSNQW9ErVVnOpoiSxJplhHnGqHv8sWnN/5co3v/&#10;9//0nvzjH2g++bmvH5sCHXPMMX85kO/0HwDwpd/8qbxQLjKLXKRAQiRA13QmoyGTyRwEkTwXmU1t&#10;hFykWDToLnXwvZD5eITj5biOjWsHLK10OdzfI89j0kxmc2OHMAzRVIV2t8V9D13iyhuvsrPdp9Np&#10;4boO88mMSrnA229dQxRzZBE67Tozy6JU0vB9H12V8fyAWlUlzXNEEQqGguP7RHFMnIuMxi5+lHFz&#10;Y46Y2Tx4oSv84Pc9xtr5Mzzw/T97R2p7tJMBqqySIjKf2UwmU8gSBOHodct3EUUBBBHfj9ELoKoq&#10;5VKR8WSO/o4RRtE0WF5osLkzQEhgYbXDjSsbNKtVDFnAckJkUaRSFdnb85HklHkmUe+2+eXf+DJm&#10;uYAbpxzs2qy//25hYFt3pCbHfPeoFmHqp3RaVQq6RhIlxFFCrV5FkUUkRSHPM1RFJs1L1Js1RqMZ&#10;CGBbzlET4M4ZDCaUy0UMU2c0nNBsNxgPJ4RhRJ7l6IZ+ZJUvS8iKQmexTalchCzl8GBAksQICNz/&#10;4P1Yc59hf4hZKCGJY4oFhdF4huP4LHTbzGYWSZqxtLrAbHakyd7gKBw0CkUW2lX8OEORJTw/RNFk&#10;ZPnIDa/eqNLb6VGtFAmCFEEQSBIfz/U57I8Qjn5WyJJ05OoXxZSKVYLQpVOucOLkAo7rs7/f5+KF&#10;Uxi6ipDLRH5Cq9Uiz3I8z+XwoE+SJpQyE1HIEETQDBVDV2k1qhwMJyiKTBRGHFo++D5v3trk2m6M&#10;WjSRjBcpy4dcOKXz6khCMVShXNX4pX/5rWXJ/Xl57vVtYFsw1AcwZSnf+5OnOHn+JLOBRbku4do2&#10;5aUqj7/nPgZ7Iw72+2giWJbLifUlGvUqpqmyu71Po16m1x+TpDm1SpHZaIBlTanUaqRI7B/2mI5H&#10;6JUWp9aXsYdTrrx+nVq1wEtPv0i7WUXKQsa2y1K5hC4rdNotojhBU5XyxgMAACAASURBVBTSNGU4&#10;nCIoJrf3hnzs7jUce4quimSpR73R5fBgDxWDu892+cbTl6nXakzmEaWqie1HrJ+6iKkI6LqCrko8&#10;//KbXN/epLfdo9OocTi1OdtZOjJKmTlU6g1i36dkaEzmHtdvbOM5HuWSwu5uH8cOiVFQ9QKGJjLs&#10;D3nPe+8lj1NeeukKJ1cXOXf3eayXLzMbDdGVnMnYIckSCtoIsdRgwZS5ubHB+ZMLBLLG6bOnyPMA&#10;hJxnX3ibhcMRQRRSKJU4OJwDGZu7I1ZXBQzTIAmPxt1v3Nrj7NkVhChmf9Dn7//NS/n/+q/f+P8d&#10;3/tX/+xDeZyG5GlEvVT4rursmGOOOebd5I43T09/9udzP0pQNQFr94DG0iKFYpWZ7VKqlmlnR1ko&#10;k/EE30uo1JtEUcQLz7zM0lKHYklh49Yt6nWTdruD7/kkscfiYo1Gq44kqVx56zoraysc7A34wme+&#10;zNwZsrzYOdrFCQJUTeOwP0bTJVzXQS6WseYz0iwl1CSEPKM3mrPQqSNJInHkkZGTkyMgM5j5yEoB&#10;3WhybXNLOHdfh4V8mfXFMp/4yV+9o/W1LJecnEpZIxNlzLJGtbrMZDQmyxJ838VxA0oFgySJkSWJ&#10;MIppt+oc9scoosDe4YiCoTGaWix162iqSJwn7GztMQt8IKF9eglzbhMDuaqSJD6qInPhwkl+49Ov&#10;UDRNNENGV3UKiyUOJy7XvvbSHa3NMd95JmNPiAQlD4KQMIxwXZ+iqSOJIrOZgyILTEYWpXKJWr2C&#10;NbdZWumwvd1jcanDeDRleXWR6Xj6716vN+sIwHg05a57zrK3tXdkduL6FEoFrPnR6VSj3WB7cw8h&#10;z7nrwmmKlSKDQY/JaM7iYhsEkzfeeJ1GvU673cT3QmRFwfNCXD9gNJlgGhphEJEkGQut0jtBtQKK&#10;JHDQG9LttqlXaniuj25q+EHMYW8IZGR5Rp7nWHObQsEgz48ariRNCLOU1IqxHJ/NvTl/42OPk8QJ&#10;k9Ec2/OYzS1EMcexbfRFle3dQyqlAkuLbRSpQA7M5w7W3KPZrBLnGdu7fWzXJ8vGRyO4usSfvnGL&#10;rd0p7XfiEZZPn0BpN9kfD/mR//IC1nwmaHnA1a9/natff/d08duff5WzFxaFT37kgfxzn3uWC2dO&#10;0V3qoshHzXW/P8J1PJSCyPm7ThFFMZJ4lM13+a2b2LaNqkq0WhUyVPoDG0XISaIQK4CtjQPOnVgj&#10;dse4to0k5CwsNBgPcxRdRxNkyq02jhPwwMMnEQWJLz31HJfuFVhZW6LerHHj5ibvObPKq1fG1BtF&#10;bt/aRyLlvY9dwp3PEEWVJNNoL9R5+tkryIrO7a0tZnOfv/mpj2HPUmQlJ09sMklkbW2B0NXIxIS5&#10;JjOzHC6cW2Nu2eS5gKiYiKKIKEnYts3ccjhzroQQBuS5QKNWYzTZpVtRERQRMUmJgpTBxGFva5+1&#10;pS6Li12+/tXnGU4nGLpCSVeQsoyikqMUixi5R2jK6LKIj0ahPOX3P/MFzp/qsLpQY61TZm/3gO3t&#10;gKXFFqoE1Wqd0eGELIq56641Xn/1OhcvnmYyeoMMKIo5/f6cM2sr/8Fr/a9+4aP59v4ehYJOEGaI&#10;uSx86qePJwyOOeaYvzzc0aXPL//Wz+StZg3HtonTjCjLybKU5aUuqiriuR6DwRxJEpHko4BLQVBY&#10;XlogikJmkxnT8YQLD1xg89Ymw8EESZZp1Uxq7SK7ez5m0UTVFfa2DrDsEaPRGE01qVabJElGGLkQ&#10;x5BCmkRU6xqziU1RNxAKJs7cRZRE/DhEzTIyEmQlJ4plVK2KneSEbsrphy8Jf/r5ryPnLr/wf33t&#10;Tpb13+OPf/2/yYd9izDJOLHc4trNfe574AL7O3sYukoaBUfueQi4fsBgbLG81EaTJKauhyFJOF7A&#10;4WhK6AaUKwWiMCaKBWQxYj7zkYWEVNEI85iCpNJcLDLt+9RLFV7YsHj71i5JmiIhkykyzdMrghEl&#10;PP2V4+bpLyMvPfVE/soru9x33zoH+4eomkanVUWRNFrtJr39Q8IwplA+ak529g5otWu4TsJobHPP&#10;PWvs7RySZzGaruG5HoZZpFgoICBSbdbZ292nUjao10tsbe5Sr1ePsm7iDNdzESWJpaUFBocDdENn&#10;NhmjaBKT8ZjJxEM3dFTtKNxWIMfzPYQ0ZDgac9CzWFmoUygWQBDRNRVJPppwnlsOnVaF4diiaJg4&#10;bkCnVWc0HhMEPpDiuTH1mkkYC6RZjiSLFHSDza0+J1eaaKUy9VqBLE2xbYdypYRruaiahuf6ZLJI&#10;moVsbY1YXqhSLpVwrQBVzZlOXWRNRhVSDgcOiiow7E+5cvuQWtXAd0LGrs1j917k9cs77Ag6jlzl&#10;Y2cl4UzX5+/9k1fvqDY+8qEHePRMhU5Tyk+evkiQRFSLJQwd9g59zl88jzs/xLNcWs0a47mDkIOY&#10;pvhRhiQJFCsaiiAxmTlIqsj4YMji8hKKrtHb3iWSdXzboVYqIBkqw5lNZDmYmoLZrLOzNePCxVUk&#10;KeP2rV2WusuoskwYuRRLMht7c1rtClEYcuPmFo/cfy/PPPs6H3zffWxu7dA7nJJlMc1mhYPeiI9/&#10;9HFsy8f3I9I0JybBthyqxQKj4ZgbG/uIJJw6uUy5XOT2zU06K6uMnYgsz1CziKJx5M4nvhOt0apV&#10;2by1jWGqRFmOaer0e0POrC6ilMsImU+WigxGfcajlIVuhSxT0A0Rz57Raja4sbGHrsvEvsvK6TVu&#10;XO2hqSUaDZnd/QMee+9FJpMZUZQzm9pEkY+iiTQMlZs7M0w5IpYV9m73KFYrELosdpdQy3D56g5p&#10;nPODn/gwH/07vyIA/PI//kS+ttjiysYV1loLZPKYLCsIBSnhh3/qy3dUd8ccc8wx30nu2M7T60/9&#10;L7nrupQrxaMbqaKBrqvEcULoBUiSQKPbYj61qNYqyIqENbNptJr4jkMQHgVNtrvtIxcmMcfzQtrd&#10;BlkuYhYNQCGOY27duE2pUMRzfFaXFhCyjMFsjmqKWPMhQuxhqgpaocAsEjCNElESYbsBmiIQxwFh&#10;kGHKIkmqMMrb3Nq4yQtv7QnPPnPryelo+OTBaJdf+dWv8OwrW3eqpP9BfuxvffgJIRVBlDE1nXK5&#10;TBCGgIDv+UgiiKJwtKifg65rhFGCIoqESUKeZswtB1VVyZMESVEIkwTimNF4TLFg4IYJChISCZKm&#10;sLc7JZGKvHnT4sqNLYQY5nbCwtoy3ROLgiSIPP3F5+50aY75LvGDf/3iE/sHU3RFRDGORj5JEwpm&#10;gelojBe4pElMmqb4gcd8NkXRVBzHxXF9CqZMHEfomkm5UsE0iri2i64rjEZDCsUiSRwhCjlJnJDn&#10;+VE4rWEwGk4xTINms8bm7R2u3dhmcanDdDzl4LCP5fhUy2X8IKBeq5DmIElQ0GWyLCXPMmrVEnGU&#10;HJ0KCDmGrmLZLqoiE4QR5CIF08BxA2zbYjabIYkCumGQxDlLy8tsHgywvJhOt4Wiidx94TSVaplK&#10;xQCO/lcpogS5wHg4oz+cUCrqJHFIGgcYqkJRM0mzHM93ORjOcOOYmzsjyrrEN1+4wvbhhInlYNke&#10;BdNkNLeQJJn15SU29w/Isox9KxO0SvPJz/7eN/mTbx7eaWmwsXXIN1/Z4sOPnn7y8ps3nvCsOcPB&#10;gMFojFZoEvspJ0526O31yXJodZqMBmOsucP6+hLVeoXJZAZJTqPVYGG5i2fZiKLEweEAXVdotxtH&#10;2VtZSpJlNFt1JsMpSRSzfuYEqqzSbNUQyDl9dh1ZlJjbLpPJDEkSOH3uNJ1OEyHPENKM8WhOo1bG&#10;NFQ2t/YpGhrnz60TRxGCAI1GjThOECSFi5fuYjQeMhqM2Nw6wFBl3vfoJYqlMldv7tAf2Zw7tYIb&#10;RhiFAiIZAimaLB01h5pBEkXUSgaTyYxqrUyapowmFoEfUCwYyLnG3t6It69dpdFo0FmsYfsSg5mL&#10;7eWgl3nj+g73nT1J9eQq/YnLjcsbnD6zjJd66IqCpsoUTAMQsGY+6+sn2N3rUa9U2B1MaTRbDPpT&#10;lheX2d46oFwuMBqNGFszRL3MpXsvcN99FzgczXn/gytPfPwjF59YW17A9WP6fbixcYtz5zWyjCc/&#10;9ZPfmeD3Y4455pjvFe6I297zf/Rk7oc+rXcWwNsLTfYOBlQbFfb3e6yeWkPWVPa29omCCGtuIwgC&#10;qq5imAaHBwP2d/Yplkxsy2Y0GpPnUDA1VtYWabVXUcwmcZwy6PWRhJit7U0Oe31s2yYNI+piiuH7&#10;NMwauVxALOqEhOhCyMwdYc1tEn9O7gYQCsiaytV+ykSr8txzbwip3RL+s088ynOXN/j9r1/l//i1&#10;787S9beL6wV0ug2ajTKtdp1GvYJhGrzvAw+hKkc3DZZ9lPMURzGW7ZLnGXuHI6IwRpJEZFkmihPi&#10;OEVXZaQoRpFESqZKHvrISUoQhAhZjpgmPHTxAlsHNldublAwVVrtCvVui0qnJQztKU9/7niE4y8z&#10;siJj6BpGqUAcJuQpgIDrusxn1tHoa5Lh+yGyLFFv1Nja2D0KuVVVJuMpWZqRpAlpljEYjNF0DUGA&#10;er3KZDJjOJwym1p4ro9juyRRTJYkXLx0F7Vqidl0Tq1e4a9/32NkacJkOiOKUs6fPYGiSNzc2GM8&#10;mXN7Y4d+b8Sbb9/mpdeucziYkWYZ5UoJw9CJogRRPNqrcrwAQRCo1xtIosRBf4DjeXhRiKopaLLE&#10;7e0BKydXuf/SPSiydGS6oigM+kNc1+Gg38ePMhqtBkEGCTlRlhAnEZvb+4ynFppZZe74TOYTpDxi&#10;53aPp59+k2e/8Rq7tzZ46puvI0sSJ5dalAs6g8mcOE1Z6DRoNavoRoFyUUVW4MblLd76ytfusCL+&#10;v/zMLz7Ftf5YqC90eOS978OyRGbjPj1rn9dfu8HayVVW1lYYDScYxQJhGKBpMkma0F1eolipUqnX&#10;SdMMSZEJo4hHHn8Qx/V4/vlXWVttMR6P6R0O0BWZ9ZOLpGnGztYeC8stbt3cYvP2HntbB2iGRpbF&#10;JGnK0soyu7e3ScMQe2oz6I9ZXenSbFRotOq0WzVmtsvO7j6KotCoV4njhCzLcSyHL33xG9y4use9&#10;d93F+9/zAKKk8uuffoq3b2zQ7dZ5+KGzzN2YXJCJoxBdBmtuHWXoGQZBnGGYOkEY02nVcVyf8WTO&#10;QW/I+x+7n8APueeedZI45OL5i3Q6S6R5jfbCAmEiohUM9qcjTi4ucjDLee3F29y9vsLZc8t8/SvP&#10;8df+k8dZ6hTZ3tnFtqbEoQd5xOuvvcHacpM0CSlqZcQ8xfddBoMBgpwynDtoxTorJ0/z8IMXybKc&#10;rZ0eeRLxxuVrVJSEy29ehSQjI+Te8yfI4rqQJMl3VDd/55Nr+S/+dxe/o+95zDHHHPMX5V0f2/v8&#10;b/1kXiwUcR2P0+dPoykyt29tsbPXR5VEzpxfZ2GhS7la4Prb10kSUBQFz7MplwpYM480PspVUTQV&#10;o6CTZRl5DoZpsHFziyjJSROP/nBOGic0myUmYwdNPVqu7h3soxUUpk5ElkiIWYaAT5aE6IaBLOtM&#10;ZjPixGQ0dxjMfK5v9oVL965z5eYeH3h4lZ//hc+/26X7lvjsr/3dvFosMrM9iu88aZxa/pFLVa/P&#10;ZDRFFHNMQ2dme2Q5iJLMfDKnUC7iWg6KLGK5AY7lsrbSYf9gjKJpDKZjpCSiVDTpT10WOzWarQ5/&#10;+Ke32N+fUjRV3DzCKJUoLa0JUZTx8lPHmU5/2fnq7/6D/O23B1y4dx3bdnBtj067jK4aeLZNhoRp&#10;GMiqCkJOfzCg2WkyGTn0e1PuuXiC8WiKIgsYhkYUJ1gzl3a7SRJnNDp1RoMRpZJJ4AdMJzOyLIMc&#10;SuUS3YUmb71+FVVV8HyferWE6/nYrkeWpmi6zspKl8lkThRGbO8d0h+MWerWURUR3w/ptOqAQBBE&#10;iKJAlkNveBRke9Cf4jg+F84tIkkSmqrw4ms3iJOM9eUO9959ljSPcZ2QYskkjI4+l1xE10V290bE&#10;aYKuq1QqJSw3QJJ1EGSeeelthrsHNKsVJEnBCTwqZZlKWcMPYwQkatUK/f6EpYUmE9tDk8SjEFlZ&#10;xPciapUK48mY/tDm1YNY2Nsa3GlJ/Jn86hN/m93d7fy+By9y0w5YKWhoYk6n26A/mrK81GSwd8D6&#10;2TUs16dcqTHeH3L6wjk0Q6S3vUu10cDxA66/9TayCEbRZDKYsrndo1KvUS+XSIIIs1ahUKnSajeO&#10;QtbLBQpFk9Foiue4dBbaJGHE+XvOsLOxRZIenUYe7A9I0gQEiIMQxwvIshRZlllfX8GaO8iqxpuX&#10;b/HYg+fZ3R9yc3OPhXYTVdcYTabcffdpbm/s4rkhRkGjViviORZ5FKHpBSJk9HIVAouyaXD9xiYn&#10;1hbRiya24yOLIr2DPr3JmEbd5PSpu3ADj2s359xzzzJvX9mm1TKplEuM5zZVTWPuOChZyonlBts7&#10;+0ymNo+99wFsy2Zrr8fKYhtFUdnd61EpG8wdn5KpYTsWgZvwypUDGlWFM2fPsLK8hJsE5JnMdO6R&#10;ZimBO6eohBR1mU5niY09i9F4n1olZmVxQfjPf/Iz3xGN/OMffzTPBZUoGNKtKsJP//NvLcz5mGOO&#10;OeY7wbtqGPHHv/YT+Vq7hJdpVKplbt3YYnVtActyufuudWZTiziM6B0O2Npwsec2lWoV3dAR8hhr&#10;ZtNdXEQQciRZPrKQnVmEQYDv+sxthyBK8PwQTRMJPJ9qucRwMCQMfIJAYTTeIRVLmGmENZsTBRkn&#10;VpewfYUr+zOcMMCezFnsLrHQMXj58jXBi2JiMeOXf/WLAHzla2+/m2X7tgiChAN7hGaqpHFCEKek&#10;2VG6PTlkeQqZgPJO3kiWpSiKjCiJGKbGfDLFdiIEUSTPMkbjKZW6xsHejCRMyGSBIM9ZW6iz3DrB&#10;8zsON7f2AYUkyFg7fw4vjgU7DnjrqWfubDGOeVfIBQFRkgiDBEVVMc2cJEkJMx+zoCNrJq4bkUZH&#10;T7fnlodZCtjZ61HQTfI8RxAgSVOSNMWxXSRZxvNDDLPAaDgCAabjGfVmnTAISZKUSqVEsWSyv9en&#10;Xq8QxzGyDFPLQddUNEXBjY9sx4eDMZbtMhpNiKKI1cUWxYKGJMloqkqSJMiKjKoqbO/13zkVkxHz&#10;jPc8eBbXizg8HOG4Dqah8IMf/wCB75LEMdPZBMNQCAIP3w+oljVEUcFxAkRBoVLRicOUW9tjXnp9&#10;B4EcVZUwNJHQHfPDP/xBXnztCqoqUhXr7OxNWFpYol6RKRUl/CxHVVV0QyUTBKqGyv5wjqnrzKcO&#10;mRBj6CalYkallLLH93bz9GNP/Ab/28//sHDQ38xlV4PCAl4QUyiV6CgKmiajaCqT0RSjWGDYG5LE&#10;Cb2DHrIC/f0hUysgjBNAxJ5bzN0ICZFOs06SgxeEhH6Im2REcUr/sE+pXAZRRNY0RFliNneJ0wGa&#10;mPPGy2/huh6NRoXhaMLctrlwzyl2tg6wo5DbW3vcd+Es5AJRGFOuVvjG06/y8e9/nGefeQ1VVXjs&#10;vffR640wCwalSokgSllZWYJM4NqtDRY6MpMg4sK5da7d3EMxVPb3epxdrXPQG1KvlhDI2do+QBQl&#10;0jim264zmrostFaYWXN2ezaFosb+voWqamxtTvC8TZrtBg+97xKJADu3bnP19jaGrrK42OKLX36R&#10;Dz5+P/VKlSRO6fUP0HUZ13PJ0oSBlRLHGaqs8Inv+wAPP3SSK9f7WJZDbzwiTECQFMaTGasLZcQ8&#10;JghThlOPvf6MeqHM5t6m0G02v21tPPnfvj83qkV6hy4yQ1qtCj/9Cy98+6I75phjjvk2eFeapz/8&#10;zZ/LS2LEykqT1JvS701YPrmCF4R88+nXWFzsMJ35ZJlIs31kOTybjnEdD1VVGfdHtDpViqUi1nSO&#10;ossUSkVG/SE7O4ekaUq1WiQMIiolA1U9GvUrGDI5UK9W6A9TolTCLNTQpBTb9jH0EgcTi+23+hT1&#10;Is8/t8m0P6LWKQsf+77HMSoNsrfe5pufu/pulOm7QrvZJg4CwjSl1mhj2zZrpxsMD/pI0tEyvKLI&#10;zC0bx/UwTZPDwRRTkRAFKBcNojCmUNCxZjajqUM1KFLRiuz1LE4ul0gS2D6Y8OaVIf1EI88Eqit1&#10;1s+dZTSdCkHocPk/oobzmG+PMAiRZZkwjPCCgHarQeRb1CplDEPh8HDM4uoK1VqNt994iyjyWF1r&#10;s3F7G1HKiEIXz/MoFIsEfooiGxgFndl0xmg0YnGpQ+iHtDtNHNul2WoQRTFpkpJlGefPneAzv/9F&#10;zp5ZYeZ4jCdz2q36O7llCo1WjdFwgu8HRGFIp1VjOJlTrRT/XcbUbO4ghREvvnGbqeXy4IV1apUK&#10;cZzg+T5xnPKeRy5iWx7j8YxrN7ZJk5BKSUNSdHb2eywvdHjr6jbdVoW5ExBFOUEcoeUKru8QhB7N&#10;kogXRBiqjqlpZKUmtuOy0OrSrBcJ/ZBSwcQwctI0JohyIkFAECW8IKJSLZEGEZoq4XoRiiSy2Gmy&#10;sdGjWDQYDnfutBz+XPzUk78PIHzqfU1O+w/njz90gYO9Hivry0wmUwIvYmF5gULRZPVUlf7ukGqz&#10;TsbRXmaaiSx3WsS+zbXXLqNWK+xtH9CulJhYLpKiUBBFbNdDkRUcxyMKfCajlN7BgEq9DpKMami0&#10;62XIoVyrEUcB0+mMTrvC00+/SrvVIM9zojjBtl08P2R1bZHhcMrKUpfLb9+kYBRYWumS5yJmscjU&#10;spDfcQ4sl4ssdBcpF3XiJKNULHIwmFFvNNjZHyCKErqmUK+W2NrcR9M06tUylhtQLRXY703o1osU&#10;DZU3r+/SWVxgMAkIEo80TVhabbC2sMaP/uAP8OorV3HTiHajyEc++ih/9K+/TKQVOX9mkWdeeoNP&#10;fvR9PPvSG1TLBoKY4/shUZzRqDdo1EtYjkOUhXzhay/x8MOP8vQf/Cnvf+whtreu8PaNLe5aX8Kd&#10;T1GkjEq5wJUbW6yunuDtq2/j+hn/xc/88besh1/6R5/MZSFmPLJJkhxZiDi7cIpbhzt31OTqmGOO&#10;OQbepeYp8iwaS3X2DiZUSjK+H+FaDqVSic2tHkmakaQ5pYJJb2/AQX5AToKua2RZhu/5ZFkZTVM5&#10;2OthBwFpmnLp0ll0TSEIUjzXJwwDElPDd3LiUEBQIItcIjEjBzStwNSe8/yLG5xfX+ftG1vYjoMo&#10;i2SiwMKZrtA632E4mvG3f+pfvBul+a7j+hHz8ZRmt4Fre9iWw+5hn267jqoqRwYdYUipaOJHMUEQ&#10;0mlVmQynOLZLFCVESUrm+FQLBrqp0R9OccKE9zx2Hm82Z3XtAs+8dh0hDNjf3qe6sEClXWe3PxRE&#10;TeHyc8eN018lJFlClCTiOCWOUjzPJwlDFFWl3xvghxnDwYRBb0SW52ia+o69t4kkyqQ5IAi4jo+u&#10;aYiihO/5mKaBph2dRBiGhu/6xFFKGCbMpjNEUaTZrtHvj3n8fQ+ytbWLphzlKwniUZi2JEv0eiNk&#10;ScR1XXRNIY4CZFFEEARyQcR1fbb2BoDAhXMrlEtFgjAi9ANWlrtYfkQURcRxxHw+x/U9qmUTBBPH&#10;skiDAFGQ+JOvvooiSRwORgiCTJ5Dq1ni1uYNZEkBUcUPDeJUYurGtFs5K6e7ZGFKq2LgOTMcL0VX&#10;NfIkRcglZCUnQ2Rqu+gFmdHEQUgSJpaLqhpIqkqjVuRqFFGulMizO62GvxiffnrEp8p7wj2nV/Pr&#10;tzbx45h2u46qafiOx2FvjGEcMh+7CDv71BplZsMpxUqN8Xybkilz+uxp5GoVTVaZDcasrC1iuQGj&#10;wZjFhSaOF1KtFOkPh9z/8H3MJj77+yN0Q2c6nZOlCfV6Hd9xEUi45+JZevsH/NAPfZhBf0qSBNTK&#10;RZ59+SqnTqyQpjmSomKaOjdubqKqErXmUe6T6wWUSgXiKKFglrhxYxdDMdA1DQA/AdsPMTTotBsU&#10;Cjr9wQRFkqhWipxcW2Bzf8DyYov9/QFnT62wv3tAbzAgy1SyXCLPdFynz/rqIr3+NmsPrfClP/0K&#10;b79ylQc//F7KtTovf+UVukt1rm/tcfrkEkuLbYajOaCQ5RKeGyFJBerFAvWyws1be7QXWsy8jCgz&#10;ee6lazRaJV5+/S08f8zqQp04iukPLR68/25yWUWewNWtHoYmCY8+conf/tz1v/D1/2c/8VBerDTx&#10;w4h54CHJ4NpzCkWJgTfmAx84xf/8629+h1V3zDHHHPMX410xjGivtRAUkbV77ualyzv8zh9+lc2N&#10;PVwnoNNtIcoaoigQRwmyZhDFR0+Rfc8nzTLMgoGu68wmc87efZoP/bX3cu99d3Hz+hauF9BdbB99&#10;kCCws3NAkkC5UCIKQ9IsI0mh213k6Rdv8sijj/EDn/x+fufzT7E9PGT93lVBXioLUd0Q9u05f/T7&#10;r/D8N26/G2V5VxCIj0YYAxujIBPFAQgCt2/vMJvbFEwdXVPJ8pw8y6nXyhQLBqahoSgKw6mNQM54&#10;5hDGCWEYYxQrLDSr2JZHa3GJf/hL/w+jicd8PufkvWfQT7QQBJG6pvHGF5690yU45l0mTTOSOCFJ&#10;s6MHIGlOu9NiPBwhcPQQI43BMEvEMcRRju/F6LqJ76e4ToLnhrieQxj7ZHmEqinouk6hUMb3A2RF&#10;JopirLkNQKH4zv7TeEKpaCBJEpfuv4sHHr5IsVQgiRMs2yOJMzRdI02PTqnCMECUJFRFpj8YMxjN&#10;mVkOp1Y73HVqkTzPGYwmrK8uUC6XCMOI1dUV4jjh2Rff4tb2LmEUcOXmFi+/cZOdnsUzL1zlM194&#10;DuIUFSirCvWCgu+69HoDGt01at0l2ottHnnkDB96/3k++uGLrCzWUCUJWctJ8oze1EJWZHIyNveH&#10;5LmE7aRokoiuKZi6QqVk0O3UQRTodhuousrlG1sEYcKtnQGViV5R4AAAIABJREFUWvWOauFb4dN/&#10;8hZ/66f/T+H9jz8gDPpjKpUSthPw5lu3abUaeK6LLAtomoKqypgFg35viKZpxFHKy69co9+fkuQi&#10;hqYxm3vcc+k8Fy+dYzixyHOwbBvTVNjf2Wc2tanXapTKJQxTQVQVjGKBKE1RFIUsy3Aclytv3aBR&#10;r6DqGosrHR5/9F6iKOIbz7wGeU61XGBzr48oqfQGc0aTOYgiURyDkHH61AIf+75HME2dlcUmr755&#10;nTjOmDshc9un1x8Tei7Tmc14PGV5sc2Va5uYpsGrb1zHshxefesGhWqJwcyl2THI84hOS2LQH2BK&#10;IfefXyORi0xcFalygm9+/Ra/+5ln+L2nXyfKcs6cPsGXn34RBJ+ZPaNaNfjqs68TxjEf/sjjxEmO&#10;arR55D0fQDSKLKw0WV7rcNg/4KFLJxj1+xhyxslOgWYh5/FLp7nv3tO89NoVBqMpspgTJ2L+Yz/z&#10;6b/QNX/i7z6S/8t/9PE8iAzGIVheiFms0uq0CZ2Q+dSnVjP4+H/1B98l1R1zzDHH/Pl5V6zKf/bH&#10;P/rEYOoi5hK5kNJdWCGXjrJTPNdGlXKyJEQUM0QhIU1SiqUis4mF9o6FcZZm1Bs1LMth0Otx9dpt&#10;zIIOWYo9miCL4HgBatEkjwLqJYWpb1MQCyCJfPqpV5iNJ7zxxhaHc5fH71oXLj1w8snbvQmf/bcv&#10;s32jz/7m5N0ox7vKJz50zxMnTiwhCDKSrpPJEouNEtPhGEmVmE5n5HmOohuIWY6kqsysgLltoas5&#10;SZqwtljn4GBKwSwTCyr1ytFJoVmo88dffJvuYpdiq8r+wKO9VEPwQ1xBFF74/PemA+Ex311+5Ic+&#10;9ESeZsymDvVqiTj2UCWQJIXAT8kyF9Mw0NSMwA9Js5RyWWU28wl8j2JJw/N8qqUiqighIGDNHQQB&#10;FFVmNrEwzSJpKhxZ6APk4LoOmqFRqhbIMgCBfn/IZDJHkY5utLMsRiNCVDT8ucvI9qhVyihSSJwV&#10;SWKbseWjZDaaqYJYoqjCNMq5Oc54/pVrPPv8JlE8YdxzCWYzbm4dMp5FSElCGNuYhsr9d5/ADQIk&#10;RSQFarUSqq6ystQ6+m5FHVGEPM2w3YDAD4nCmCRNKJgmNzf3uPfuU2RpShhF1MsldF2iYGrYjodp&#10;akRRxngyJ4oTwjDBUGUqJZPET1lfWeDarR5jX3hyOpndUT18q/zW7z3Nw/cuPOnMxk8kgUWlW4W5&#10;AGqZQqNIr7+JHKaIqcT6hVW2t0bIika1oNJdLFOvmWRRykK3ybVrN9jf3aegGnjOFEMXmUxGBH5I&#10;lgpcvrpBuWSS5RnW2KJeMZmPx1jzOdPJFC8IiJMIy5ojigobt3dpvWMjnpAxsyziJKVbK1EpSQR+&#10;SLFoEMc5g7EFkkgmqsi6xsHebU7fcxeZH9LqVnGcOQo5aycXsKZDyrrBaDKjaKpM5xbWfI6pKQh5&#10;Tq1aIg1DokTm4qWLbG4MmAUOF06tIAgpUZTxjRe2cMMcvaQzmQ1Z7hYxxAzPCzCMAuvtBvu9Kb6X&#10;ISgmFy6eA0llc+uQt29uYBSLPP/aW0ynFr3emCwKUUX4/JeeZqVbpl4ukCYCmSRxOJ5gNFqUC3Xm&#10;cw8xS6lXRH70hx96Yn1BfeLFN/tP/lnX+J/+1AfyH/jgmSfMgsF45lAtmYSRi6mrrHSX6B0OEAQR&#10;Sco4sSTyu0/t/Jnvd8wxxxzzbvCujO1Zc5fBYMZsFpGKKXmeUykX0HWJwHMolQrkWcLicpf+fh9F&#10;UZmOp5DnpGmCLAmMxlPCMCJPE7Z39yiXS3h+hCTJRMikUYosCsxHYwTBRwhmiJnKv3nmVfq2jVkt&#10;UV2oCVLBZJbbrJeL/MN/8p1xAvpeJkmOZvNNTSXzfKqqjG4eORRGcYyuKURRQhhFWLYHXogsp2iK&#10;ShTIhJHAYOwgCDlp7nDuzCpXb8+JLJ9Xr96kdWKZ8XjOwX6P4nIFRxBIJUV4/bPHduR/VVlYaOM5&#10;AadPL2PP55w6cwLPtpnPbAxDA3Rms5DJ1IFcYDCcs356Ec8bECcJsizjuh4FTUNQZCpFk+nMJsty&#10;DFPD94pMp3NkKSeNA8IQSqUii4sdVF0niWPiKGY4GLNyosugP6JRr7OxuUcYhdhBih1OmM2GJKlA&#10;EIaoksbhYEK1CCs1k1pnmW++tsn+9hZlRWUw72MUu9z3wEmef/5FTp9YZLFhMDicsN7qUqtrJJ5P&#10;IilEQQB5jqocnWg1ayVSBC6eX2UwsThzogsICNKRCUsYJpimjhonFAoGOXDx/AkCP0SSRBAEbM8n&#10;eicSoFQyyLOMUsFAVSREQUAUBfL8aG9F0kWCNKLdLvHmwX/cD4Se+N+/CCD8yv/wN3Jrcw+/qxJN&#10;B4TbKY1akWvXb1Ot1tgejml0u0zGB2hIeNdcTp87Sbla5sbNLe5/5B6s2ZyNa7ukqYCQC+RIGMY7&#10;p5QXTnPY79PuVmnW64iCSqPexHUdZElgeXmRzY0dNKPE3HKoVctoqsx9l84h6jo3b+0wHc9YXV3k&#10;xvXrLC6vMHIc/Cynu7xAFLgstWq88vJrhFFE5tosrHYhzjl78iS94YiDrT1UTcENfU6fWOTytQ1O&#10;rHRI8yPH2cnMIQwjulWNLBcYbm9gyikP3nOCF154k+//wCX++Msvcebc/biex60bG5xaa6CLCeZi&#10;kzBM6feHqFJGGMXUm2XOnz/Nfm+IIhtMbJdHH3gQL4pZ6LRoNOpYMwtTExj5cy6eXaBZM+gPHfrO&#10;jHvuOsWle0+zPXR49fXrJHlGUUuZjB16/RmNSoG//18/lk9mFr/+e5f/vV2lf/YTH8xTUUA3NDzf&#10;p1Qo0GpUicOQ9dUVHDfi1cuvI2GQZSmtaozn5sf7Tsccc8z3BN/1sb3f+Rc/nicZLJ9YJpdkZnMX&#10;Q1OxZnNCz6daNlFVmVa7wag/ot1p4rkeYRSjaDKNVo0oTmi3atSqRbZ3eshmjcDLmPdmSElOSI6d&#10;R8znQ3AnaGaJUDIYexE7zlx48COPCScvnBG0Tovf/s1v8Ae/9Qz/4y9+8bv91b8nMFSFwI/IEckE&#10;AS+K2Li9S6FgUK2Wjkas0pwsy4iTmChOSKOUOJLw/IRKQcF2AsIoo11vEwQlQjflG6/tc/36iJ/9&#10;738Ey/YwKnVSo4wSWsLTx43TX2mCMMXzPOI4ZDAak6UZ99x3L8srXSRVQtOgWtMJw4A8jykXdeqN&#10;GrbtcPLkMoIgUq1UMAoGYRS/c/MoUSwV8LwAWRbJU4FiqU4SqxhmjTSRUDUN3dA53OsznVncfe95&#10;Nm5tEwQh+wcDCgUTWRIplyUMXSLLFBSxgOeHNKoVKsUSjqNwczfl3/zbr3LllZu0ChKbW/v4Ycap&#10;dY1odpkf/eQJlttdWq0a1aaKWdAJ4wwvzmm2qlTLJoqmUS2Z5DmkWYYiixz2J6iyxMzymNkuB4cj&#10;xjMHURTZ742xHJ+D3pg0y5jOHVRFZjS1UCSRarnAykKDk6tdRAEsx8dyXMIoYmYfPamvlA067RrN&#10;ZpWbu/sMxw5pGt1pOXxH+Hv/9LNCbzgXprbNbHrAZDim21zEiwVKVZVSxaDbLNCqlrAdj/HU5vnn&#10;XseybM6eXydNEmYzm+29Qx59z12Ico77jnV9nkOe5Zw9fZJyocjG5h6B53FwMMCa20RxQhREqLLC&#10;ZDRjPrORRIHhZI7j+oRhRME0UGSJLM+oNxsc9qdkSUbs+9jDIR9++G7KQsrG1Q1OrZ3gjdeu4Tse&#10;G7cPKJlF7r90ljzLaNRaxHGCKssUCgbNRpVyycR1PXRNQVUU5lHGPM3JRFDLBrPZnObSAi+8uUmx&#10;tcDlK9cZD8esLzW5cHYNWRbRTZOlhSYnlzrYfsR7Hr6b97//Ad68fAtJUhmNXQRRZ3d/yngyJstS&#10;ZpMJ08mYF15+izCIKBgGiqRw99k1VhebVGpFtnZHXL+1z+riAiVD4fx6kw89dA+aLDObeZxa6tKu&#10;N/jFf/DJ/J//3KfyX/65H83/0w+u5KsrHe46t865M6eo15tUK0chxEdZVwKzucfUcllfbfy/7N15&#10;kGX3ddj3792Xd+/b3+u9Z6ZnXwEMCBDgBkqilpiypUiRbSVSYjouSXFiK3KsKLFTStlxJDmWrVBb&#10;ZDuiRFGxVkvcKYokCIAkQACDbTCYwaw90+vb17uv+eNNVJHlVEUSxwCo96nqv7rq1T11f7f7nfs7&#10;v3PY3ttnoaHzgR+/8EYvw7m5uTngP8DO00K9hCTJ7LWHbG13KJUt8jxFEAWyPMOydMy7526kaple&#10;bzazpblQgyxHEgWq1RKj8ZR2q4sgAb7DyAtwsxhvbw/X8xkMRiiKzKlj6/QmCbf227R7Qx549DQ/&#10;/7/9zr0O801LlmUsq0CYQhhFtDtdDqw02HVcsjRFFEUKpoSiqVRKRZIc0tAnjvoIgg2ZhiJ7HDlY&#10;Y7czIeyMkSSdk/efJXSGfPf3/BjLJ48yzEEJAuEPP/XVNzrkuTfYV595hQPrDdI8oWDqbG7uoaqz&#10;bo2B52IWFDRNRdckJhMXVZVo7XdZW12g1x2xfmgZaTwliGKq1RKe51GtlBj0hiyuNNGUhESTiOMA&#10;TVeJoxhRzNna2kaWBLI0o9ls0tlt0WyUmY4mSLLCcDhGkUXyPCIOIgyzRByJbLe6PHPhNjfu7BN4&#10;AqomYpd0hAQCGaYrKyyvH8GohnzP++5ja/N1bvZ6ZBRpNhrIUpGpNyAOUshV4jhB01S8IGKpWSGM&#10;IoIwxrIMhhOXgjab7yRLIkmaEScphw+tQp7RH01RJImVxbvlfUWTKIgBECURVRRmu1krNlGSzhq+&#10;RFMmjg9Tj9WlGl7oUzIbeHaLNPz6SJ4AfupfP83f+MuJ8NADa3nRktnavsXhowfoTUfoqsTVy68j&#10;xTKPvut+Xn71dURJZHt7D2m/Q5jGLC7Uefvbz2GYZSSpwPrqCsurK1y+skWRnNHQo9fv4XkhtbqF&#10;LKdMpw7Ly03arQ5B4FEoGKysLDEYTMjvjkkcdvv4fkSe54iiiCDIHFqv0RsOqK8WWVtf5OkXX8My&#10;DP7GD/0nvPTMFTZOHMCQROrVGifOHOfJP3icBEhCH1EUcfwAWZJI04ROd0iOQBxFlG0VWZHQcjAk&#10;AS+K6Wy3OfXQg1x/9TrjCFaW6hR1hYWaRRYFkKV4UcSgP4F41jxJNUyuXb/D1HFRdY2lpTpRlNFY&#10;WKfT3oE8w5lOGAwHrC+VKNsmpirTaveRRI04jXE8h3bHZ/NOlzjY5fTxRQRh1lHyofuPsLvbJoi8&#10;2fOWhvT7Dg+cPkazUcKPc25e3aJWryGKChM3RMgzLFNl7DqEScQ7HriPl197jYfPLdMffP2s47m5&#10;ube+e548LTbLDJyU6ze3OXFig+FgTOD7SGKObKt4jkcaBkT+bL5LrVEj8H0EQcTxptQXauzvt/E8&#10;D0WRkSSJrfaAyPMR0ogc2Gn3eej8GcZOwL99/FXWNppshynFxWWhPQrvdYhvakkGeZxSrlgMo4D3&#10;vvM8t+/sgABBEBEnKaYx6/wUJwlemEAckOcikhSRklOp1Hn50uusr63z/IVtPM+hubTEkTPHOKsv&#10;MM4niGiCEsZvcLRzbwZF28TzA9JUnL2NT1O8qYPjeghkaFqZNM0JQwlFNZDkjMl4tlM1Ho+ZOhXS&#10;DGRpVo6mKDLTqcNgNAUhp9lcRJJzsjSmWjfo94YkYUaxWMZ1AmwLVFWZzWmSJBRFRGA2ETyKYypF&#10;DV0N+MIzm3hTHz91MHWB7/r24xQtEVGRcAe5UK+ZnHjwPL/wG8+xPZzyJU/lpf/jRv53vmuR9eU2&#10;e12RseujK0MW6xWatkUsSiQFE98PiJOM4cTBMnU0VaFw9znTVBVBgNHEZePAEqOJhySC78esLze4&#10;s9Ph/rML7OxG6JqKZejs7PcwjVli5noBqiLj+CHlYgG7MGuyQw5ZltNqDZEygzxJyJMk5w0Yhn6v&#10;/OonnuNXP/Gc8Le//zHOHi7l3U6Pwxsr9AcBBSMnyj2+8vQLqIYOcUqapKRBQKlWZTCYIIsCzz3/&#10;MvWazeJCjf29NmXbxAsi5EQijqFZL/GRX/99vvGxh7l06RrPPvcKj73zPIc21iDPuXr1DoWCSbNZ&#10;oTtyaO22MA0NWZbYa3WJPJ9muUxJFYl8n09+/HGKRYN3vP8b+fRnn0JXJL709Mt8y7se4NkXLvDc&#10;88/T70z43v/0/Tz5+S/jhwnZ2KFoGfhBTKU8K1HPsnD2/25rF7NahUygUbUIMplRp0UUeCwtrHLj&#10;9h4GBu3dMZOBSKs3S76ELEfModZokmQwGk/wPIfjjXVGwwmunzK83qdoWGze2SEMHRZrOmvLZTRF&#10;wZl61KslJEGhWi1g2ibqSOLwusZKXUPVE/qdPr6oUC7blEoFkCSWGkWmY4d62ebZ51/g5NF1BuMp&#10;RzfWiJOMwdihXLQJQ5c4ScnylErRpN2bkKSgqjpbO8OvmzU8Nzf31nfPk6fObhul3GBtdRHPc7FM&#10;jUjIsCyDPEs4e99xdrd2KdgFZFEiTRIAWq0OEnD5lcsMRmPiKCLNcm7e3qNomKBI1BdqJEHI+997&#10;CKNo87/8y99n9cQhhp6HVigIUyfmk7/5pXsd4pvWy1/4yfzW9S2a6ysMe0PCJGe31eP2nX1MRUYy&#10;VELPJ4wSsjhlMnURZAVSEVlScAKXXBAxdJ3VpWX2uiHPvHiD+09ukAshX3xtB0nJqZua4MU+T3x6&#10;PgR3DpAEZFmmVLKwTIPpeIrvzQbVhl5Et9tD11XSNKY36NFoVsiSlP1WF1HUZk0QfJ9c07i4vU9B&#10;V6k1qpRKFqWyzWTikGcpZsGktTtk7eAKeQbu1GXtQB0Rn2q9zsvPX2QwGmLbJv3BhDTLybOUKFbZ&#10;aw/oDPp808PrwtvfeR/7Ox3KVRVNVkjGCULD5q//yCeBJ//d6IRTa9+SP3ba5typw7S6O/T6HYaj&#10;CDHPCLI+pq5imSU6/QlZls+er5y7uxLgB+HsPJSmMHV9EAT6wwn1SpHt/R6O4zEeOSRRjCrLjMYO&#10;zXqZLEspmBq6phInCeQ5miKTZRmiKFK0TLI8Z6laZnN7mywTkESZH/v738E//emPvQEL4d75xY88&#10;yXc8dlR4x5kj+ZVLl4mSnMPH1hlFIauNMnapRJZmiFnE1m6HYrFAlmZMxyMefeQhkjhkZ7eD7wU8&#10;8o7zPP3lF4jCFIGI+8+e4/qNLdI4QVMUKktFkjjl1vU9zpzaYG25yakHTrJ54w6L5SL+1OHS5Rs8&#10;8tBZcgR2XZ9YlXAEGLoOZqnAmePrvPTsRdyBQ/P4CoNhm9/61FPoSka5qFNfrPLpTzyOH/vUSjXS&#10;LGV1eYE4iRkOJwiCQBInCHnO4mIT0bIxqhZJJnJtp08lkECS8KIIlZRq1ULOQzqtNnEQsr62PEu6&#10;ZYkjJzaYjMdIQo7juSjEdLsdMiQOHFzm5RdeJ4oCTh9dpFLSaLf7SLJCwSywtFInCzNu73UZxwJJ&#10;biOQ8dUXX2F1yaZkWugFm/VDB7h6ycfxPCxDZZwJkOUMRi4Pnavy3CvXOHNig4njkcQB43FEkqZo&#10;mkIUp9imyouXX+Xo2jqdXsLDD67Dh9+68xbn5ua+vtzT5OnlT/14PugPkHORPE2o1cvs3WlRrxRJ&#10;kwTdUBmPxoR+SHL3rE2xXCTLZq2O/TDEMDU0VSYIfHRN5ciBJn4cYioaQpywtLrGM1c2eenmc9TW&#10;FhlNpkiSJsROxGd+8y92m+xSyaberDKZuqSyTH1lAbOgUWx1cMdjVEWkaJs4boATRBiGTqlcZPPW&#10;DqoaUVarCJJOLvr0pz6KVuYLf/Az/Ng/+hUSvYgpqKhSJhxeK/OvPjhvITs3o2qzL/TdzhBXd6nV&#10;bOqNMoPOkCyX0I0MVYc4CalVLdI0xixUaDSq5JlCkueIsoJVtCDLWFmus73TRtEUer0BpaJBGCek&#10;iYyma0wnLqKQoekiaTql0x2hKBrNxTp+4BLFMZqm0un20FSRieNzfbNDs7ZOpaTy3T/w8T9VfK/c&#10;SVmteJw/5eNHEpXqMggx3iQmdWAUe+RZxlKzgm3Odo3qVRsvmH1BLNoWdsnm4IElOu0BpaLFtijQ&#10;WKihmwbjwuz8jCxLxEkKokAYxxRMHTcIsQyNIEpBmO0WWwWNOJl15ROAVneAqhjYxYgcgdBz782N&#10;foN97MnrfOzJ68L/+l9/MyeOlPOpl5AmIlEUs7DY5OmnX6Ja0jA0mTTJ2Ly9B1mAJAoULAvIKJVs&#10;XnnpdQxdZ2u3zUKjwsWLr1GvmPT7fVRFIo5DtnfbKLLA1au3qFZLvHbxKrpp4LoeeZqxstikWi2S&#10;iyKd3RbPPf0Sx48uossSWtmm0x9xe6vPkY11hiMPRVUp6Spb2/scWFvCKFhc6wwoWAWSHARRwA8j&#10;rt3aQlcV8lygWS/jOAGSKJJkIa5RQASOHT3C/l6fMM3QlICCJjMa9FGklPHUpVkpIaUpu60+CwsV&#10;2q0BCw2b/d0O7/+mRzALKscPrxKlMqKY06xImFqJsqUhpLBQqzKahoRRzpXrW5w8sMRf+c7387uf&#10;+gqRP+XgoSWC6R62adKslTn/6HmuXLnB8mKdi5dvsNyoMJn4mIbF8Y019lp9po6PIOS40wmh76IU&#10;TLIkwbAMYkWh25vw2CMn2dpxqJZK/Md/95Nv9HKbm5ub+yP3uGGEgCJJtFtdrIJB4Lno8qwrlCRL&#10;s7fAYYwoS0zHDouri2i6zpETG0RhhCiK2LaJqqrYlokiS/hhjJjmvPTaFpeu7fNbn/wqPS8BTUEr&#10;yiSCL4iK/Bc+cQLY3tmfleJ5AbZpcufmFq3tPfI0I8tyJhOXdneILIloqoIkQBhGuIELaRlZlqnW&#10;BSZuzsrSBv3xmP/xx3+BlUPrlMyU9zSngjHcnSdOc39MmsTESYpl2ZRLRWRJIPQ9FE2hXq9Sqa3g&#10;uznTaUyaKRRtmyCMURSRQkGnUi1TrRSRZQmrZKMZOqahUSxaLC81OH7qLKVSlbWDK8gK6IZKtV5F&#10;lE1KlRVOnT6C7wVYtsV06qGIItVKidXlJs1GFV3LEMWYJAt56P7lP3V8T3z6C8JWR6S+VAcxYeJG&#10;OEGMZtgoWo5pandLjEU8z0dVldnP3bLjPM9JkoTr17dI05T99oCx4xFHMaqqkOcgyTLjqYdpaBRM&#10;lXq1SJLMdp6yLIccdE0hjGKCMMHxQiZTb3aeRTVZbC7iRxBmwSzR+jr2D3/hc3z2S7eFyM3xRkP6&#10;/QFPP/MKxZKNaWgkaU4cZ3zD+x5lMvUwTYvp2CUKE25t7uD7HoYuUa/ZJEnEcNSnXFTpD7rYRQVD&#10;F8mygEbdJCfi4KFV7FKRNM/54lMvsN8ZUCmaXLp8C8d1WVyt06iX6HZ6aLJI5AcgiLzjPQ/ztvc+&#10;wkMP3MeBw2usNsp8+7c9xmASc/3qJoKmEoU5o/EUQRB46tlXWV6oceTQCmma4nohlmUi5AlCltLu&#10;D5mMxwiKRBAE1Co6y4sl0jjC8UPsoslo6qJIIu12nxMbqxSsAlEcMxxNeOhtZ3j7ow+gKgrlYok7&#10;d1o8/exrkCdYpk7gRrhuSprKNBoV1taqHDu+iCCmfOKjT3H9VpuNg02mTp9mvcx04tNqd/nC559k&#10;MhmSJj5e4DN1XTRVZr83orHQJE4yrIJOEvlIYoYsgUhKwdAJgxhRlNA0lVcut0EIOX5icV6yNzc3&#10;96ZyT5OnSSzSPHaG2mKDVqvHYqPB8dNHiaKERqNGnuWUyza+49FcqFEqF9nfbfHaixfZWKuhaDrh&#10;2McPfXQlxw1CNEli3IvZ3RyxM/RID1TZCzwyWUGJREE1G3z0V//ilur9Pz7yMx/I++0BZDmaJnDj&#10;xg0WFivIskyxZJDmGeSQZgJZPquHD+KE6cTBlkxSNSHOYuIgobU/5Wd/+ZOYtkW5uUzmd/jG+wVs&#10;K+JzT11/o0Ode5M5emiB/d0uE9dhpzVkMnRnybmsEZOxv73L2oFlNEOlvlAml0UEQeDgwUN4Xkav&#10;20fTVFRNZzIN2GuNSAWZOE7xg5Ab164w6HcZ9ocUiyVcx2PYH0Oesr15kxcuXGLiOly4cJGCbdPq&#10;jGi1u6RpQhzH7I9DLl/s8+jbDnLx2uafKcbn932ckULJLtFcXKJol1DFAFkvkURg6gWCMEWQVRAl&#10;/CBBVTVURUZWFMglGvUGcSyytrZKwbCxrSJ5JlAqW6i6ih+lqLqJfvezJFkiDENkVScXBQqGgevF&#10;JEnM2mIdXdHoDyaIEuhaTuRHvP3+M5Qt82t8h998PvTR5/nbP/G7Qi5bgqQKTIMJk86Qyze6iFLO&#10;7fY212/eobFQ59ZWB0GxUIoGhm1SqFaZuB47e30CP0WVVbr9KeNpQLvVp9XqkycZ2ztdWu0hn/js&#10;V9ANjaJt4wcJa+srlJt1DEPHNHQkSUbRJdwgw/FjgmQ2BFpVRBRJIoi7uIGDvbLMKAg5ffIQK6vr&#10;SFqZg/c9iFUq0x2FvOcdj1CpNpl4EbatkZEiCRmyIpKlAqZdxBdF8jgiV3JCd0oWZaxtNCmWSkw7&#10;PoZhM8ly2sOE1ZUmWi5gKgqSqNPq9Xnt5deY9AZs7veZhvDg4QYbB9aw7CJmsUCUxfQmU9IU0kRE&#10;FU2qCw2utMeoxNx57QpmlKBqKomsMJz2ENKMDOgPA5rVKmPHpTeJuO++s/RbW1TqVQQBtIKJn8gM&#10;vQCQGE3GuE7AZOTQbo8hl/mOv/JNRGn2Ri+vubm5uT/mnpbtSaLIeDhmf3sf09SIo5het48iiQR+&#10;QKlcpLPfpVIr4zgut27cJo5jFEXh9WtbNJaWcMdTBFLCMEOSNQa+x2eeu8nSegW9ahCFGZIoUzJV&#10;AcvkEx/81L0M6S3jgQfOsnJgjVdfuEhrb8hCs0mj2aDT7hFFMcWixWTqsbxQYzRx8PyQ3mBKtWzh&#10;BD41S6EfhGze6XHpcpsH7z/K660xkSrx6KrEC9cy4UMB9w5EAAAgAElEQVQffuWNDnPuzSjPWFgo&#10;zwa+6gZ2sUBrv4MbZCRpwkK9zvb2bFc0DCMkWcAPYq5cuUmayBQrFu3OgFq1zHjqUi1bDIYene6E&#10;IxsrmIaOosR4roeXz84RJaKArZpsHDtIlkXsbu3TqJUZTxzq9Qqe5zEaTZGkHDMKMHSRO/sBp9/e&#10;/DOF+NVPfVm49L7T+bGlRSZOi8CJCMMIVTHRCgZ+FJOkGaIoEUYJhq4xcVw0TSWOY6xCgcnEoVgs&#10;Mp166LpKFCdIsowuagiiyOpyA1kSKBg6URggSyIFs8h4ElC2TaIwIc0yypbOeOrihxGKJBGnKWki&#10;0KybfPnxqxw8oH+Nb/Cb1//0Lz7Jr/zEfyH4+SQvlAwUIUTMJZbNIkWjjnzAZmWpyrXXNjl65ADe&#10;cEjJ0tCwOXbcwpuG+F5E0TbRVAXH9amULYbjKWmWU6+WsCtFNm/eRtM0DE2k02ljGksULAXPnSBJ&#10;OtVqnchLsC2LKBpRsgucPHOYyXDMoeWDuK6Cbdo4rS7lms2NUY+GZXH90ks8cPYYSeQzGLSoVcpM&#10;JgGKbJNnAY7vUdB1REOiaJsMRx6yMGKxWeXa1V3sRsBuu4WpqhAGbBxYojce8g3vPktGgiTmqIZI&#10;uaQhKQqri01ev3SN8XiCpuYgpiRxTBgnkEOlXCRKMrS7u5zNZpXX9/rEUwe9qPPytV2mQcJeb4w3&#10;nFJdsmltXyNKYGm5wp29FicPr3Jjs0MWx1zd7FCwRxh5xM/9q89x5NRRgp6DIYYo6hLT0GEaxBw8&#10;vM6xIwt02mMso/BGL6u5ubm5P+ae7jwlSUKvN0RRZMIgRJQkFFVlcaWJ67jkWUZjsUGpUkTTNQLX&#10;hTzDNDWSNGY6mdDt98mSFFIBx00JUVjcWObg0cMMfBdJ8JB1QyjZOr82T5z+SL875Ktfeo7JxMUw&#10;dQoFk1s3t4jDWdtkz591Idza7RCGMVbBQFPl2ZevPMU2LYQ8Z3vX5/53PYCT52iqzOFqlelIFz70&#10;4XlL8rl/vxwJUVTIcxFRVIjjjObSEpZZQFMN4jglzzKKtsnuXpfp1Mc0DJYWapRLFqoszeaNJRkL&#10;jSoF28LzA5YX67PyJdenWCqiqdofNUtI04TA9+l2uly9sslk6oI4q/YJg3C28yWJSJLEdJxQW1sn&#10;SQPhr/39P/gzx3lpa0rgxSw2SzTsEnqhQBiGJGlKpWRRq9jEcUy9YuO4PlkOo7Ez6wKozEqT6vUy&#10;cRRTq5VJ7na+7A3GeF7AeOJimgVEUSBNM3RNxfNCJFGg0x+jayp2wSSKEwRBoFwsYOizuWy9sUOS&#10;gmnK7Lf8r9WtfUv4wD/4MD/yT35fuPDCq4hBQHfSJ/CnXLt6g9hpc/PWNpIkYegqB1cWaO11EfKc&#10;UslicaVBpVSkVikhywqmaVIq2jQbVQxdpVy0EHKRXmdEo1qmXq1z+MAaC80GhmpQLVeRJBXTMNE1&#10;jTzPKdoFHM/jzu0tiiWTglni7OkT1EpFFms1/s9f+wS2LhM4Y5bKGmLu8cql1wnDmCiM8X0Xy5QR&#10;yBFzhRQRQZS5cXMbIc8xDYNGvYooiPR7I5qNOptbu3iBz4VXr1OvFFHVnFanRZIlGLrEzs42aZrz&#10;+pWbJDmUbAtNjghCD1EUEEURURIRRAFTV1BVmWJBQzMNWpst+uMJppjzzvuPYBsSGytFHnzwCBur&#10;TVbXVymWFETdBEFDyHyOrRVp7fY4c3INJQrRZJGDSzrJ/hadsc/TFzpstza5cm2L88ePMuwGiJmA&#10;rpnCN3/fz73RS2pubm7uj7lnydNLn/+nuesFmKaKIAhUKkWiKEGWRALPQ1FEimUbSRSIghBVkVE1&#10;lTRNUWSFRqXIdDLC0GUKssKXnr1Cpz3ANAvEisiP/vAPslJZJfYyIQwG/OLPfuZehfKW89LnfzIv&#10;1W10XUJTQdMlet02eRaSZRGSKGBbJkEYousqOTlTxwNmw0jXK2UEJeHLT21y5sRhPvCjP4haLfPu&#10;+zb4tneeEz7yG0+8sQHOval5/hTHm2IYMr4/Jc8TRClDEDJyMSPLc1RVot3uceTwKuVykTTNkGQJ&#10;UcwxLZOSXSBOUpaWGvh+wH6ri2VbJGmGgIQoSWi6jm5oSLJI4IdMxhMEchYWqlTLNlEQUSlbFCyT&#10;OE6QRIE0y8GyqFgmh0786c87/b994cItWoMxWSgTe1AslxAFET8IGE+m+H6AaWhYBQMviMjvJnqq&#10;LCFLInbRQhAgz3MsU0cUcvI8/6MziAfXlxBFEVlRmDg+/eGEMI4xDZ2iZaIoMundz8xzGE89oiTF&#10;MhV01aBa1tEUBT/4izkj54O/+aLw8c9eEG7vdNhtdcjwCUYdyrbK0WNrPPP0RcJEpFiqkmXQ74/Y&#10;vH2H/U6fm3f2cf3Zbl+7M8D1fHb2+9y8s8PW7T2yJOWJJy9w8vAaH/7tP8QZe4DA/n4PgZQsm+2q&#10;mrp6t1NeShpn7O90ubp5m8Zak+FkQGOpytHD66yurSKKKufPn+PlV6/y0P0nyRJ49comxzaWuPDK&#10;ZVRVplop44U5ORaGVmAydZBlC8+P0DUBu2CjqAbLjTJpLqLKCkIuEyUJ9UYNwywwGHhESUJnv0un&#10;00HVVaYTD9IIVZsNrc/yjInno2oy48mUOAywigUuXLiIJMjcd+4Y48mU/mjMobU6R1YqJElAxVRZ&#10;rKs8ePYg504s8f73PYBVKHBgpcqJEys89pf+Emfffo6NdYuyFrB+ZpGHj2/w9vsOUFYbnDu5wNVb&#10;O3zmi19hd6vD5x+fv6Sbm5t787lnyVOaJKiqTBQlqIpE4If4no/veEwnY5aWmyRhxHTsEIcxnusz&#10;6A0IA5+XXrjC7l6bqmWyu9dje7eHGyQookTZKhAkAT/7z3+e7373fcJaSeeTH37uXoXxlrR9Z5/W&#10;bofxxMH1Q5aWG6i6xvETGwwGY9I0YzJ1sS1z9sa6ZFOyZ6URQRjjCTK+ajNyYiqNAr/8kz+JHAaE&#10;nX3hb/3df/YGRzf3ZmdZRYRcormwiG2XiaMcXbOQFZ219QNIokgcpxw6tMLObpc0g8CfNUvQTZVu&#10;d4SuayiyRJxmaLpOrVrBc32KtkXBNgn8gOnEwZm6RHcHwSZJiigKtPfaKKoCgkCW5URRjCjM5kUp&#10;ksR0PMS2bZQk+HPFeflLXxVSUccuFanXK7hugKaIVEoWqiJTKduMJg5pmqJrMpoqk+ez68myHEmA&#10;OErIsow4SdB0Dd8LKBRMsgxanQGqqjAeO6ws1SkVCxiaSp6DIAhMpi6aIpMzm4m1WC8jSxLO1KNU&#10;nLWxbtSKiKLyNbirb02//6UdfuZDLwiSmHPz9i437wxp7+wQez6lUolOz8Uu1RhMfBYXyhw7vMjC&#10;YhOrUCBOMkRJIgcmE5eFRoli0aLZsLBMiaKtM55OOLmxxMuXXicKfeo1m6nn8OwLF1EVka2dNtOp&#10;T7lYpN9z0M0iC2tNnvjil0iFnFa3j2EatPoOxUqdp5+9jCiYtFo9LEvm7MkDdHsuZ44dmXWKdHuU&#10;6yv4gYiqWDjTiCwV0VQNy1DodXtM3QgpF4kTuP/cKe47d5pKrcF45DMaBWSpSqlYw/cCRElk6gb0&#10;+wNWmlXCSGZ3t4sgyKyvrZCkOWsrCyw2a7Pdz4KJ5wXsXrmBraqASGvoE2Ky3mhiHThKxSphFSz2&#10;dvsMvYhSo4Yua5RKVX7tQx/FXjhD7cQ7+I6/978TBTpWUUKTMhJTZf3A29hYq/JX/6NzfPnZC+jC&#10;X6xd07m5ubeGe1e2J8sMBhNUVSaMYhYW6wwHQ5oLVchzXMdFFAWm4ylhGJFEMVEUkSQxli4RZTlX&#10;bmwTRDl/8JXX6LoRhmXwyNuO0yjWcERNuPLqJX7uF5+6ZyG8VRXsMs89/zrDoYcoqoRBhu9EiJLG&#10;ux57BMf1iZOU6dRjNHZQldk9qldL9EdTikWDz37yReJwwNKRFd7/7g10SxZ++tf+xMybubk/4fWr&#10;15BUgauvX2Mw7DNxHcJgSkaGpAhUamUKlk69UaFaKbKysoQsy/S6Q8ajMeWyhSjKqKpC6Af0ugMM&#10;XUPTVIbDCbqhIkkSmq5SsAqEQUypUuLcg+eIkwxNn5XzxVHE+O7LGUmWmE49kjhmNHT48lMv89VX&#10;b/65Y72157J15yaxFFGyCuiGjKYr+GFAEIYkWYpp6jheiGmaNGpl8iwjz3MUWSRJEgQBDEOnUDBA&#10;yJFlmVq1hKlr+H6AKIoMxw6yNDuiahgasiQiCCJplhOGEWEYM3UDXC+gXikxnAxYaCxgmyq+Px9e&#10;/cP/7AvCQkMVFmsFPv/EBT7/+Wc4cvQgx08eobbYnDUj8XxEYDr1iZKUPIckyQjjFNsycVwfARhN&#10;fJIMREFg/eAK7370AS5cvMHtrTaeH/HlZ17hbfcd5crNLXrDKQdXF5EkmfUDqxw8eIjObo9D6yuU&#10;7QIHV5v0BmNub+0R+i53dnYo2QWKVpFKucbW3oDXbtxhp93h5nYbRTOwy3VkVUAQRM6fO0MQTrGL&#10;BoZuYegChqGiShLlUpnTpw5RLhWpNZskqcSRQ2uz6zh0EENX6PdG7OwPaNYsfC+gUi5x+OAasiJz&#10;5MRhdMNgMJwyGEy4dn2bU2eOsbmzx/0PniQRZUQRRsMRaZIg6xJlKeLg0iqpUkAxFlk/9ih6ZYX2&#10;KCLOEt55xubZJ77IFz/7PP/tB/4mV0cil/0VntnNiccTEucWkrVEoVbh7LmjwsaRw2/wypmbm5v7&#10;k+5Z8qRpGuWyRZ7P/sj3e0OazRqiLHPoyDqVaglVVbj/becQgdFogiyJSCIUSzarB5cRVZ3m4iLf&#10;8NijiLZFY22Jz37687zn/pPCldcv86M//el7dflvWS/+4U/kSysLvP/b30u1UiTPc8IgwPdDsjTl&#10;pRevUCjoyJJITk7RNtnaaTOauPQGYwxdQzQ1sjjm/LkjVCshzaVV4eO/N2/9Pvf/j6EXMHQDRVFR&#10;ZA1ZVpk6EVGQcPHF15mOp0ynLrdubrGz22Z/r8Mrl65hmDqO69Ju9XE9n9HYuZvcq3ieTxCE5FnO&#10;3vYepqUDs3lwZsEgDCKcqYthmKweXCVJM1RVJYpjVFVGFkVKRQvT1JEFlcP33S985jOv/blj/Ymf&#10;/mXhyMkThCSIGejqrHNgrVIiz3PWl+sMhhN0TUFRJFwvQJYl8ny2SyaLIrIoYpo6iiwjyxKSJNEd&#10;jMkREEQRSRQ5sLpIwTRQFRnfDwijGEkSSNP0bgt0kTRNKRcLs05spsb2/g6tfYfz54/kf/67+tb3&#10;w//4s3zlwq5w4shBojjl+pXrdPZ2mY76HDmySm2hSbvrYhgaZ08fQbx7X7Isww8jyiWbgqGBICKK&#10;Moqi8+qrN7m13eVH/pvvJ8klNre7PHjuOKpuct/Jw9SrZQp2gSxLsSyD/d0tFupVlDxl7/Y2rd0W&#10;h1YXKFdK2EWT1cUquimhF0yGkxAviCkVTRRN4cD6GrJsc2t7Ey8Yc2NzE4GU8WTM3n4Hx/MIw5gw&#10;dHFcjyBOeOmVi7z8wiVGoykPvO1+xq6L4zs4jouuZjz6yH0kmUCahshCxmDUYzoNCPyYKEpJU4GC&#10;WaBerRBFCV984gINWyM2TSRZpd3us9fuU7AMruztc+G557h07QnSsI+iBOxuXuXGtQFbQ4Xdvk+p&#10;vs7Jgzon1yf8Vz/w3XzTOZPi6BLvPWGwcPwMt6YWQTRh83aXJI7yD/yD336jl83c3Nzcn3BPuu3d&#10;vPDz+ZXXbiGrKv3egF5/xOpyHdPQcMZTjGaZTqvL0vICvU6PMIwwDIN+r4MkiYzdgDAMOHJ8gyxT&#10;+egfPk1tdQm1ZFGvWsLaos7jn7t6Ly79Lc+bRmzefh1RFHAmU46f3CBwPZoLRa69fg1dkXDiFFVV&#10;CIII8hRFkdFUgXLRZDR2GQ0n2FaB7/2uMyS9nvCOv/4v3+iw5t5CirbO1AOEnIVmHYUEyzJRFAM3&#10;CFBUFafbQVUVlEih1xtz4thhKrUySRLT6jkYxuy8Trvdw9RnQ2CTNKNoGbjuFM/1KJgFBDFB1TTS&#10;NGHz+m3iKKFSNRkPx4zHU0zTwJk4iJKAkGWMHQdJkTh5/jgf/9wTX5N4W/sRasFCyEJyUcdJfKYT&#10;jzwHUZSQpdmP6waQA8waWURRjCgCgoAzdVEN9e4zCYZpIEsirjtLtnr9MdWqheuHWIZJloMoihTt&#10;AsNhyGjqUi0VcT2HPBMZTgeESQ65QK/f49d/6Tv5vh/66Nck3reyX/r9CwDC973/AUoVLR/0+tQa&#10;HWqVAocXT/Lwux6ht7eD7/uYhk6SpizUy0RhRJZneH5Ilid0+gMEUcAwTB48f5pbt26zutqgVLYY&#10;dkZsbu7T2e/yzkfu4/NPPseJjTUQMwxDx09jRFHk5KmDiLLCsy/d4N2Pvo1nLrzK2dPHZjOOXn0d&#10;3TTQNIVzp8/wyqWb+EGOaGb4wYA00jh7ehXH7WJbNoauoKkZfqQyng4JwoBqqcbaao3OzgjXcRkO&#10;JwS+x8idUDAtsmDK/q5CtVJiZ6cDmkaUpCw0N7DihAyJ5ZUFvOGYW7dbuF7E+YfPstUo8dUL1yiZ&#10;RTTDYL1e5OLlXQ4vlgg0hRiDaBixdmiJq69eZbmoUCwYHFlZZnvvFrWlKk4nIWzvEQrwHd/9rbzy&#10;6guMhi2qps7e9k3ecf5d3N6+yY/9wLtyRTWo1A/x3Et3OH1uGcm7RbFgMxyn/PgHPzOfATU3N/cf&#10;3D1Jnlp7Q0zDJMtSzpze4PrVW1SKJrouYxgKjWYVZzLk8quXKdplOp0RpiHR6o1ZX2oiSznPXbzK&#10;F268wt/7qf+cnY95HBRq7F25KDQX1/iW/+yf34vL/rogKjmqqlG0DSxDJ/BDsiwjTRI81yc3NcI4&#10;ot3qUy8XmUymaKpKhoAXZ7hJSp4JFLSMY6u6cOo7P/JGhzT3FnPl0lUSucGZcye4ee0SawtV/IpJ&#10;qzXg+PETlGome50BnudSrVapVksIkkgQxKQplIrFWfmU47K2toAoCaRZyspKg35vyIFDR3HGUzqd&#10;IUkSo0gO64dWMQyJfndAr9uiXKoQhgGqIhJrOlNnQsEU0TQNx5uy/jUcffSe7/lx4blP/8N8OIqJ&#10;0BmOu+R3G0E4jodhKERxCgKUSgZZnlMwCxiGzmjiUb9byhyFCUvLyyiqxs7ODlEU02jW2NvfZ2mp&#10;xmjkQZ6BEGNbBmEU43kuqqYhhwmCCIZhIsY+SAY1A374v/8Wfus3P0kmNb52AX8d+PVPvUTox8Kx&#10;Q0qeZRKp51Eu1ZgaAV/+you8/e1HiPyY0I9QLZswcfCcEMnWqJg644mDH6RUyjZJGnPw4CI//0u/&#10;y2K9jCqJrK8scOjQAVJJxy5Xeff73s31KzcxDZVz5x/i9p3LyFoRZzCgVLL4vU88zvr6MlbJYjqK&#10;ScKAk+ffxr/53SeYhNtMPZ/TJ1fJYpWbz1/m3Q+f5dTBJrevbyJICvs7XaZBjiBG1HWbW4IEkkB3&#10;4NJYa3LgyAb+dEi/26ZRKdMaTDAFk3MPP4xVqfHZT8SkE4/H3vsAAjkVxYIs4amnniRJHYpFi93d&#10;NtPPtDDri5w9fpwLX73AsYPrvHztMqc2Fri+I9FswquXNjl/aoWnn7lErVnkofc8yM3L1wmdfc4f&#10;P87zL79MlOsYuo8s6/xfH/l17jt9kJIiUm8uMdYNBr1tTh+pozPArhTx/DanNkTKsoRUKqLLBSQh&#10;4V//k+/K9yYRBbOE42WsL9U5d2aRL3zhGRKxxj/8iQ/Pk6u5ubmvuXuSPAVBiKLIONOQO5s7mKaB&#10;53poukJrr8Og18OZTKlWK8iKgVUwcaYDGlWbqevQnUy4dmmHzFR5/eUpf/M7/yr/5pO/IWzYR/kv&#10;/7tfuReX/HXhyd/5n/MszUjjGF0vI4kCcRyTJilpmiGrCq7rUzB0atUilmnQ6Y2QJIk0TZEkifWV&#10;BR5/4hKHjy3Tmc4P68796Vm2gV6s0NrvcmB9HUORSFOoVGxuXb/GWrpGEITYlkGlWmJnt03B0CgU&#10;NJIkZXOrxepSHdu2GA7HpFmGKot4jodu6Gzf2WVpuQkCxGHAaDSmvduiUiuxsrZEdz9hNHIAga3t&#10;FrZlo2kKeRYThhFxKrOzvfM1jfnFywMePXeIzt5lxLst1ffbAyRJJEkzPD+gYOpMHRdBEAmjiDzP&#10;EIScJE6IowSzYOI4HlE8RZIlFFXBdTwEwDR1ppMAXdfJcu42iRARhVnnzCRJmTiz3S5ZzlFkiVTI&#10;uPLKLeIgRcrmlXv/rt95/BKA8JEPfm/e6gZ8/NMf49jSKoJkUltc5ZQos7V7izs7I2p6gYKWYZgi&#10;xBlhnGAXTPwwor3fZWGpyff/tW/l848/R6NeZacz5Ozp49y4scV73/0gnutTr1dRZJFxaxtb11HM&#10;DCnWsQ2VcycOkwoSg8EE14kQZZXHn7zAmRMbbLU6fMNj51GFkC8/d4lHHzhBc63Jqze22Nve5+jB&#10;ZYq1Mje2uxxsltm+0yZPMixV5typwzQXG1x/fZO93V3SOOLGtZvohsk4Crh08Qpra4usrNR5pX2V&#10;kTNFTjNW1mpcv3GdSs2m05FQdIsf/IFHEHKFjz1+gbHnc+r0Ue7c3kfWdPY6Ew6vVhkMhpw5c4pr&#10;m5tUiza9do9/+zufRUSkYOp0RhpBmFGpG3ihQxzA/SdPkWQ5miaz39mhoMvsd1vstmQapSK+N0BI&#10;RdYrBSbT69ilEr3+PtPhkNrSIserNrlZpuPv0r59jS91dinpKbIx4R/9nfflhl7kwME1vPE+d/Yc&#10;ru1KHDlk8I//xW/PE6u5ubk/k3uSPGVZRhhGiJLAoD+iuVBjaW2Zva1d8nz2+42jhwiDBN+JUFQF&#10;URIZTafYBZPLr+2wuHYAvyCwPdyj1JkKP/iXH+V7fujD9+Jyv25EUUSpYGIWTFzXR9MUZFlCU2Va&#10;rQ5JMkuQkihkPHYgg3q1SG8wnpVSuQFJktHvTfiG9x0iFuaT3ef+DCSVDNBUicHQpWQZlKoSo2GP&#10;WqPEdDShXivhuAGt/S5ZljMaTajW1gm8gEa1hCAIjMZj1lYXCcOQWvnorIzNC2jUK5imThj4LC43&#10;EcUcURQIfA+BjMXVFW5d3WHsOFi2CTmY+qxldxCGtLoT4SOf/trOhEtTk4nTJ4tURCljNJqiKjJZ&#10;lpFlGUXLJM0yBEFEYFbON5m4iLKCpikYhk6OgOcHlEpFkkSYfQG2C/SHfTRdJ89nn6UqClPHR73b&#10;vc/zAiRJRFNkZFkmvdtFsFg0+fjjFzh//j7SeP4s/3/5/h/+DeHhk+t8y/sO5Lf3Jpw8XOa5zz3B&#10;ydNnINZYrJukfoCmq0iZSi5l1KolhhOP5UoJs2AgSxK5mPL+b3sXll1gYWmRWze38PyAO1v7KJJE&#10;sWRxaG2BW+0u/b7L4orEYuMwx04eYNDtcPPWkIPra7x0cRvHTzHMEr1+n2/75gfRDYlf/dBnWGks&#10;cOS+YwTdHnF/wMbaEr4boCKgSTLW0hL7/WucP3scVdOpVCts3dritUs3KRQUkiimtlhDTDK6vsvz&#10;L7/Gjas3qTVMDq018YdDxiOXVy/dRNcgl1SiHKJIYbedcOnKBRQ/IM9EVlea3Lp2nXc8fIaXL7zC&#10;1a2bqJJGHO2QpimyppLlCX3XQyVHFEUmkxZJFjLyBkAMQsyOPyElp1IsoOoyuzsBzaqNWpIIo5Ao&#10;1mkWLYYTF1KR7UHEaqOJZi0QewO6UYzkvUrfTdhYWuDo0bNcvXqRLAmoVyVUrYlarIOmkwz3+daH&#10;Xab+mN/74N/Ku+N9auUqt28P8ZMBZauBl7vkeYH/4ac+Nk+u5ubm/r3uScMIq2QThCGqpmCYOuWy&#10;jaZrrKwuoWsayv/N3nsH2Zre9Z2fN+eTT5/OffPcuTNzJ2iUhZAQklAwIC+4CjBrEwrJgFlYExZK&#10;xngtV1mALbKNDcJgZAkkkKyc44jJee7c3Ln79Mnhfc+bw/7RWpfLu3iX3TsaZqY/VV3VVV116vd9&#10;3j7dz/c8z+/7U1VGgzEvevlLOH/37bT3O4zGE0xdYTzx6Oz4VE6doLZ0jMeuXhXioH1knP4f+Npf&#10;vrMo8pzJZIYiH87BmY5dJFHEn/n4fkiR5QQznzwvKIA4O7yDXy47NBsVFFnG9wN0TaThQK9zdPJ0&#10;xN+cvlsQJwmiAGfOHkcSD09OSo7JZOKRpQmD/oinL10nTg77oQxDp9fpISkyB50+7YM+tm0xHk/x&#10;PZ/HHr9MtzcmiRK63T5T10M3dQ7aXbI0x/cDojglDGIG/QkTL2C+VUegwLZ1oCCOIkRB4MTq8Ruu&#10;+Sd+4V8LllMlKkw0TUVVFeIkoQDSLCcIIyRJIgijb8SVH85bk0TQDJ2pOyMMQqqVEkEQ4bozdF0j&#10;yw4HCgsUGIaBJIqMxi66fpg4KCsypqkevmaSYhoqvhcQuCFxnrG1t49draLrL9y48v83PHBxm3f9&#10;9teET953mb3pLiNf5KkrlxhNIshBUxI8X4ACsjwnjhOKIqfTHTIejllYamGYOuVaBc8P2draIQxD&#10;DEPlrjvPctOZNR556En+4sOfx6qu0h6MecPb3sMfvPej5JnJ5WsHyJJMs3oOL/CwTJuHn7hIloU4&#10;Bnz6k1/AVBXe8Jo72L9yjb31LfwgRDENRMPg4vouWZKRBSGNZoPexMWwDb7whXu5cGmD1eNLBHFI&#10;rVVn4s2QRIGlpTpnzx6n3x/y6BNXeOiJS9x336OkhcLqskOzVUNR66yuHKPZ0CnyENmoIqkKYZax&#10;vtdBNxRkzcSxDLI8Zm9/SC5mbO51uXx1h8HBhGASMhnP2Njr4SchGRJRnIF02IM4SzJk1aI3jhmO&#10;EjSzxF4/5PruiCDMUASD7a0RwSym3XWRogGbm1fZXn8MP/AR/AmN6jIa0BvMuPDkAxiyQDaLKWYh&#10;Xu8Sf/Ynv89j932aMm0uXLzAcuscm+0n6Q18pnPpBOYAACAASURBVJOMZjVhef4mMnFCSRVQky6/&#10;+bOvLL7wx+8oPvredxS/8y/fVnzxg79Q/IPvvqv4rV/9iaNj3COOeIFzw0+ePvC7P14YhkaapAhw&#10;2CwtK/QOeiiSSJIkuJ5Pybb5+hfu4aA9ALFAECEIMta3+8ytNun09xBsWzBkm3f+7pdvdJnPO77l&#10;775L+MIH3lmoqoDvx0iKRFHk6KaOO3Wp1ip4E/cb0cgifhBSKTkc9EYUFAgCzNVLPHZhA8OQkVUF&#10;NbWfbVlHPAeJc40kzWm396laMkmeEgYBiqJTNyygQFYkVlcWyAvQdY1up8epk8tMxlNWV+dRVQVV&#10;EhEkAU01OHPm+DfSOEUoCmRRIJzNqFYd5hebjAYj2nttqgtNsjynPg0ZjCYUFIRRhDudUinZbO/t&#10;EEvPjJFodz1qDZM8FVE1DUVRUGSJoihIkgSxKBAKsCyDNM0Yjl1K5RJpklKrlXGnM7I8R5JE5ucb&#10;kB+eRImiiGEaJEkPURKxbQtBAIqCsmMTBAFJmh4G8swC0lwkzVICf8bPveMH+NAXHuDkyuozovn5&#10;xtObrtBavI297acKp1TDUMvockEeSViORJQlWIaKH8SkacZ8o4aqqjz16NMc9Ebccu40ne6ARr2C&#10;63pEUcTOxhbNZp0f+uHvpdvucO3qJRZKDg98+peZX7iNfu8aJ46fp93e4P0ffD/HTi2wn/i84bUv&#10;xTZyvvLle4ijkFe+6GYeefxpNjY73Hrnzdx91y2Iccpo7JHoJrWajqNrUIisrs0xHk8xDJ0sTRiN&#10;xwRRzNiNqJccpv0JUZaSKCl33HYTbuwSRjkrS0029w4YTktc396kOVdFIefkosUDT18nUyzKkkzN&#10;duiPR8zVW1xf71EUKlM3xtRL7Lb7JHGC7wekeXH4AYEqoOs6WZ6TZz5xlDMaCrj+mGq5RlB0ccx5&#10;ZFFkOhjTG/TJC5lrkwNarTG1skMmC6hWQd9V0UwZw7aZBiFhIHEwuIpUyJg6jMIJQz9AzApuPnGW&#10;rb0neOOrbkZUFKJYpLS8xOjgADORGU56hJaELOfEfgcjl7G1FoKlEWUzrm7sMFepI0w9dq5c4Dte&#10;c5prVy/wnne+pYjchMrcIk+v7/DSU3OMPZfQKLO33uffvPczR6dWRxzxPOaGmyddtw+n3kuHM0jm&#10;l1oIAuiahjf1qNcquL6Mpij0eyNMUwFkBmFCGMZ0BjOWbrsDYdQXEmQ++IHP3+gSn7d4s5ClSg3T&#10;sul2+miaxmzqkcTJ4ZUTScSyLdzJiLWlFoIoEcaHEbxplpOlEXle0KjX2OiHrDTUZ1vSEc9B9nqe&#10;cHylWdhqjm7p9HeG7O8d0KzXmcUhlbJJFEYsL81z8co2rZZ4OOfIscjygqcvrnP+ltNM3Rlra/Nc&#10;ubTBynKLJEmRZYnOQZ+5VoN+t49lmSRJxs7mHnmRc+3ydYIoQdcN4iQh9AMEYsq2Ta83ZGd/xG7v&#10;mdH9lh94l/DB3/z+wilXDyPJJRlBAEWSkEWBNM2wLO2w5ymKqdcrKIpMGEZkaY6uaxSCyHg8QNME&#10;TMMkGsWYps504lIUBY59GHudJCm9weEwYU2RyQyNNMsoUijVqmRxxMFgRL2ioIkiafbMaH4+8vZf&#10;/EMA4Q/+2Q8U7f6IuZpAkRf4aYIgqkTTGFmR0VWFMIqZU2TcWYBhGPQHI2zbIs8yNjd3WVmco8hS&#10;ZrMAQRIp1euc0mWKNOGJx/bY3f4rFlfnWFyWKTknePiRJ/GmPtWKTW88ZTKckkQp5DmTaYAXxCwd&#10;W2SWZDz+2BWuPL1OEES84fUvY36hzhOPXGJubo5Rr4ssSpQdndE0oT8cksUJg96Yq65H1TI4sdYi&#10;Fg0kCk4ur0Ehsr61RxCKpEXMseOrbG11+Ltvuovt64+yPF9mr1/gxQF6uYKkygz9GU9d2WO+bnLs&#10;zDH29gO6ux7eLEczDKrNOjefXOLjn/0KtbLNvY9dYbFpoQgqtiOzsekxnStYqNeZ+X00WQBFx0sE&#10;TE1C1Q//R23uH7C41GA4jqlaCnquMokCDnaHVOsKel7gJhlZlODnBbouEEczsmSXKI3Y3A0pVRwM&#10;rWDmyRRiF9+dYVoG+/0QXZKxnJi0iElnBxR5QhqGqIbAjr9PLhRMplOE8YAFSwBBp9FyGHSvc2dT&#10;IctDhmHMfN5FasW8++feUiiSTHVxkWtXt2masHZqDXKRt739d46M1RFHPMe54eZJUUVmMx9RlgjD&#10;iHKlxGziMh5NEBFwpx5m2UIsMtI0olarMp6EFAhUS1XSZI+eOxQQUz74h5++0eU9zynod/pEcXY4&#10;eFMzD+fA6BqyLNKab7KzvUeeZaimjuvH1Col4iTh/+xCn049GosNhpMYQRg924KOeA7yx3/0Uc6s&#10;fD8nFqtMJwHLS4u06mW8qQd5RJKotJoV9nY7lEo2u3sdNFVhb7eDZaiQFxwc9DCMQ/O+uDhH56BP&#10;rV45jCKvlICChaUmFDk7m9vIikgcpZTKDloUEccpopAiywKmbjIYTZlFKQf9ifC5r+88c+IlEVmR&#10;KZcd9vY6KIpEludMJh6WqR6emskSrjuDfk65Wj4MLi8KojAiFyQWFpsUeUww81EUGdu2ECWJJEkh&#10;TTANg25vgixJlGyLwPcxDZ0kTekNJoRJiCII1Eo2u909HF0H8eja3t+UH/3n7xOuPfHv+fD7PlGE&#10;wYBKdQ4ZH1HWyb7hRsMoRlNl0rxA0TSai/PYpsaXPn8vmqbQ6Q248/xZeqMZFy9cRbdM0A32N3uI&#10;asHi6jFk00DRRaYTj3Nnl9nY7lGydU4ca3Dt0hjfj6mVbDq9Ca949R38xq//CSvzDbw0584X38ab&#10;v+t1tDd32Nre4+5X3U5vdwiBTOAHxImMUORIgkBegKObGOUSUZRwfbtHc34ZL4yoNSvcd8+jrJ5Y&#10;xlZTerOc7fY+3/ayW+i215m4GbKiAkNSUpI8pQg9XvfqO7nr1DIbezustlpI6Q6vedXLkbICIQs4&#10;eXyNrz/wOD/4vS9i6AqcvXOVtcYc6xsXOXlslfZ+nz/60OP0JxKuF7I0r1OrZOy1x9x+yxqimFCt&#10;OchCQSFDERt0NgeEpGiyiFmSCSY55eU5omlAoorM2RaKZqHLJrudGYZeQZNTtrbHOIaIqtpMYhfL&#10;UEmREfOQ7sCnJTVoD1x0wUTRCqo1lb43RUGjYlfRNAcvnDAtfLTYI/MDUtlmIMpokzF6HtE6fZZg&#10;lCGKMuvblznYHLJWr1KzBLauPE4h5fz+O7+1KHKJZnWOSSjQmNPY6sRsHXhkyLzn9/7yyFwdccTf&#10;cm78yZNZsL25iyRJaJpKvzdAV1WqtQpXL13n5Kk1SlWLXruDqskcdDrM/BlhFPFXD1/DNm1BpOB9&#10;//GeG13a856bbznD9vp1VN2gVHHIkpgsSRiPp9TrZXRdRaBAVRREQSRNUmZhDEVOHMZoikx3OGHt&#10;/Dx1u05/OH22JR3xHMWydEzDQFVtwjil2x1gahJ5kaDKErt7XUZuQJ4XVKoVXM/nzKkVsjzHm/ks&#10;L7fIC4ijmPFoglN28P0QUZJoNsqMhmN0XcX3PFRNOQyiKQoUVcWdeQRRSppmmIZGmmTIkkTgR8zV&#10;a8AzZ56+9yf/VLj/o79UZFlGuWyTpAlSApoqE8UpjqUTBCGmaWIZGgIgiSK5VKDrOlMvYDycYDsa&#10;qqbiByECEPgBiqqg6yqOZTIYTg77FpMU1wswDJ0kSTA0FakIQJTp9Mf0OmNGbkZrZfkZ0/x85tT5&#10;HwMQfu0X3lLESY6haYjfCALJsow8L9B0gzAt6PVHzC/NIwK2pRNHEbqhEkbxYXCJICJICjVDp5P0&#10;UDKBYfeAKE3RzSZWSeHkmdtZWZmwubFHmid0B2MsTSPLwfUjuv0pb/7O11EyNc7feQv9wQQhTlhZ&#10;mmN3a4fIn+FGEXmeIGsqI88ny8FyTApVJU4lJr0pkqpgySre1GdxeZ7L6/s0GjWutwfoWUYQiNx1&#10;1wkmkw63nlhhf3/C0xvrrCw2yf0pc8tlDtpb7G7s85WvPMQrX3UOdxyyujKH6AdMphG33rTKgw9v&#10;sLp4jGZNQSLiRbev8tTFhzh3cgXTNqgZi/zMjzv0Oh3K5QY7W10OehF333YbX7rvEWolB2vQQy5y&#10;ZkFCmiQ0mgqSpKFYFoPhkLzIGF0J0C0TNZLp7HXwE5Usizh1eolpoCOKIaWGjpDF1CoadpIw7vt0&#10;BgXHlmwsU6bdHqELAhEjLL1KZ9cHKSfMJvTcmCDOMXWVohColE2SICSM+ii6SCEILC222L3UZnfc&#10;pVlqoSg6mqwgJjkH7TENx2RnFFBtOiRpxP6gz/zcMfb215EEnZfd2iLPTdZ+/jsLyzr8uzDXXGZz&#10;+yqnzxzj4sXr/PS7P39krI444m8BN9Q8vf+3fqIwRZ2TN53g+qV15hZKmKqMpokM+yPm5mtIqogb&#10;eGyPXJqiSKZVsJUukaQTeIlQVFI+8d4v3ciyXjCcednbhY/81tuL2nyN3v4Bi0stMlkmiRIsy2Bv&#10;74DWQoN+d4TnzaiXbCwjYavdo1kvEXgzji3UcNshc/WCh3eGz7akI56j2CWbbnfC0oJE4PosnTqG&#10;osSEfYEQlRyJU2tLtAdTVNOkEAOSJIY4IolBlFUgw59NUVVwKhYzN0JGIAoimnMN/JmPqmvEYYhp&#10;GZy5+QSz6ZQ4sSiyACmvoSg5k8ilEDJSIUVWn/k+vslUYjKesdCscG2jR1JkeFHEQqPOXFWhO06Z&#10;hSGaIiEWGaosEIcJkmTiOAaCAAUSkR8hiiKCKBNFAbat4s8iDqZ9bNNgNHEp2wZKvUKnPyKMEsqO&#10;iZ/4SGnKamuOojPlet7lgx944BnX/Xzm5979CeH33/m9hc8EIZBJw4w8KpCVkP32DnbJRtFSqpUF&#10;Hn7gK9RrNtc3PebmW1QaDbrdIefuOMvBXpthp80sUDh9bBnVsg6TFLOU3XafPI6JkpSHnrzMcquG&#10;JEisLs9z6do2sqoQziLe+t1vYNjvUQgpkpjiey6qqrG6ssDScossl9ndniHkEbZm4Ec+iqaz0wkp&#10;V3MKWUfKMgpmvOY1t/HZzz3JyfkWT25dQjB0VhZbfMddN9Ntdxh5OX/5sS8jaTYn5ubw3T6lcpMv&#10;f/VLLJRtbl+Y42DQxzF1VEsmzFKGwwhBUagtLGIfTGgtNri+vs3Zm9Z48OGHIRY5e34eRVeZBTPs&#10;IMSVTGYjl2OtKnUnx08jFpsm525a49J6n83tPsdPL6FJCU9d2sc0C9xLA/L8MLLfsTROrKhMpgPm&#10;6zWIA4Q8p7fXpWQ5PH5pi0alhOd7bJU6iLlE1TGZqy/ymXsucGLJQVMMnIZBFqRouoTjNBlOB5TU&#10;JoKcUZMECg4DXIbDGZVygYKOpsgUeczexpgs97F0iyR1ydKYcVqiWnfY6+3TTCSCJOLhi23mGyam&#10;rjAY7mMbFkHos3XtImW7TL2csDcWEP2QMPJ5w5vfxKc/9KfU127lN/7J3YUiWYzdkNe98dUcbG7j&#10;JxH3P3Cd1uICv/Sbnz0yV0cc8U3ghpqnUtOm7UX4+13CMCZJMzwvYDqJmWs12djYQVZkms0F9nYO&#10;CBORyTBmMpGY+C6CUuHjn3rsRpb0gqOxMoeiyDhlB9ed4ZQcbrvzHFmecv6uczzy4BNkCIfJekGE&#10;H0VkWYamKuhlhyzPeXQ3RJkfE4bGsy3niOcow8GEOcc4/B0LIsLAJwpjEEAWCprNKptbBywszpMV&#10;OXGRI8sy3mxGo16GIkeUBOIoRVU19ve6FDmcOLZC6EcIKCRJTrM5T5bGDHp9/FnMzIvJMyjylEI4&#10;HJmgyBIFKv3RjOH0md9bdHpDSqbMLEhwSiZ+BOfOnmTUH3F1o4PhlCnZBpOpR38woSkpCKIIAgRB&#10;iKLIpFEECDglh8B3D5PUsgzbsQglcF0fU9fYbfeoVUpUyw794YQkzbBMm3AagQgZCXkRsbbaKICj&#10;jdX/D97+rg8KP/djry0Wmj6SDIolI4sGYy/DDT2atQoXn7iP8cSj2x2jyBK6qjAdTymVLKKZx3g8&#10;IRyPCaMZqgYFKVN3xNOPX+Qlr7yD61c3WFlbwbE0ms0qSZpQkFMu2dx67iQXL2/y6NcfwLZ16nNl&#10;KmWb8WSGZkGUF/SnPssrS9SrDutXruH7CaKoMnYjTN0kSXNKlsle54Db1yp8+i+/xCve+O08+ugV&#10;sjQldz22dwQO3AFpLOLNZqi6jFw2cGoq64/OOFGZY7lVpVEqce/9T/CW174ES1dJ48MUQktTsRyb&#10;L379EVqtBvv9CQsLTR584ClkMs6cPc1gPMU0VVzPZzydUbIN/FmEKEvYVRVbkHnxXaeEO+84xate&#10;eQdlq0lnuFd0OjuYZpU4meEGBo1aBVW2uO+hC7R7GWEo0xm6FHmOpmnsdF003eX4sQa2qVP0VVS1&#10;IApEtgcDxqHJbbcsc9AdERcefi9k6qXIkklv0qXe0NndvoZYiNh2CUOXEcgpmwLtA58sT9AUBUu3&#10;2NnbZeqlNMslZrFHySqzNC8xGR2a2/E0QFJVVucsfD8nzCSi0GPq5QzHCQtNhzhPGPU9ylIJebFC&#10;MIr42Ic/gVVaIBlMmLgCzaZFqSTztXsfp0hTHFvmlpsWGbgRv/6zry6qjRaOYUA6wfdzpp6PYyv8&#10;0D/99NH7/4gjbhA31DzlWULLMOnnJposo+sqpq6Rxocpe57rUeQ593z5HgI3RatYiHSp1Qw+85Vr&#10;3HzbMfjqjazohcf6/oBj81WKvGD52AobVzbxwxBJgtVj80RhQp7nxFl2mP4lCGRZwXDsogmQ56Ca&#10;Noa5SJavP9tyjniOomkqWVYgFAX1WglVlXEnUzJkhDxH01QUXSMIAxzHZnc4YWm+jmaZlEsBhqEw&#10;80Nqc00mExdV08iznMj38P2QOA4o8oyD/YBq1aFScxCKjPFwiB/lIKTEkU+aFkiSwGQyxQ8yPvSZ&#10;J55x7T/4M78rfP2jv1ikQcLE3afIMsaTkDAKUWQNURBQFJlqpYymKqRxjKJp3xiUa+GOx9i2w2g4&#10;JS8UNF3DnRboho4kSf+1bypNC1RFPkzyE6BSsvCDiCgUkWUZ15+QpD6ri4t4QcH7//D7+L4fef8z&#10;rv/5zK/9+y8J/+QfvbloVW1yoUMhCkxnEStL8+h6mfXrF9F1Fds2mbgBrh8i6wbBxGVzcx+BjMl4&#10;SJhkbGxs0pifo1wtIclwcHBApWIhSSKtVp0nL1ym2SijKDKWqaLKEpquk2cplZpDEMZICoRhzFMX&#10;1rEck6cubmBrBsdW5qjW6lC4TN0pjmWT5lAIKbkgcve5E+xs7/Cyb/sW+gdt3L1tHruwzs3nT7HV&#10;3mUxEVnf8llYW6RWL0GS4x30ObZyAtvSuXJtjKkqlEyd5ZUm7tQDWcUyNGIVDNsg3uvysrtvoTXf&#10;4HOf/gqSJHD29HEEchbnq1y+voUiS0xdj6VWkzBK2O8OuOnWW/AmExaWa/y9n/xP/+3y/99s/rf+&#10;m+8n/M6v/E/F8toyW5s7nD6zwqOPPM3eQcAXv/YYa8sLvOaVZ/nIpx5GFgzOnDzGJz73JN/+2vPs&#10;dxIUtSAnp2rp3PP0gNNrZba2+1Qqh2vdHe5jqhbTIMOxC7LscKbbYDxjqSmhGTlrpSr+zKdS0YjC&#10;CN+PUDIdWdUJwjF5DsOwhyJL+ImAqqqEcYEiKwzGCVEcE0YxcTpgYWIgCwWqbTDqTtCrFuWqw9TL&#10;sR0DRZDRLQVVFxCTkKqoYFsaXujSdl3yPEJUSmA2udQZ8Z7//YeLet2hv/0wVatKRsYskJGkgp98&#10;18eOjNURR/wNuKHmSckknDmLzrrPeDylWrbodwY4toGiaxQI7G63OXGyxPVLU6IwJM00rl67TiIq&#10;XO09g43cLxCOra2y0DC5dnmLJMmpzdVxkoSiyMiygkarwcb1LeYaFXrdIYIgUK+VmHk+SVEABUrg&#10;0hnsohnasy3niOcoqmGw3CojA6IkU644ZFlMGCcYukqvN+TMzSd46skrCAVEQYSqqVy5tgVpxnTq&#10;0mjU2VjfozVXZzwZ49gaSRyTpgmiUFCtl/G9GaWqzWwyZXN9lyxLiSKIExdTFdE0FQSR4CDhTa99&#10;ufDev3jmzRPAaOxRd0roukJe5ARhhq7KeNHhCVJvMMFUVSpliyCIkGSFwwT1AorDgaLVWpkkiSiV&#10;DLypTpoWeK5Hnhe4no8sidiWgesdBkaEYUheFGh6xMwtqJQaTGagm3VyOUdWnpGxfi84/vW//aTw&#10;1jecL25Zq1AxoGRbZLHIYDSlPj+PO+yTpylJmlOr16jVq8RxRL3m4Loew0EP09SpVh1ESeDypXU2&#10;dvapNMpUHAtFkzl1apUnnrpEpWSAqaOrMlNvhiILoEjY1RK7e10cRWVtucmrv+VukiTlwoWr3HbX&#10;bTz1+AVi32N1bZHG/C185rN/Rftggm7IFLlETa+ydu4sDzx6hb2nnyaKM17/+lfg6CIPDoZcuDbA&#10;UB3KisrooE+nP8X1AqazKyytLTJXc5hFMS++8wwdb4pIQQYkUcwkzqk1aqwu1Ll+aR05S5mOXaI0&#10;IwOOr7W4dm2HNEnZbfc4uTrP9t6Qsm3QGXq88XiLaxd96vO1v/Gz+clf+Yu/1gT81A/dWoShzG+/&#10;5+309nrEcYBqarQ7I179inNs7w2xnRLLx1t84iNf5v6HR4y9hGMLIoPuGM2UKJcF3vTKkzx1bYuC&#10;hJkvIEsmu/sTGhWbp67s0myVuP8rA26/ZZk0P2A4ibAsg5MLNaJZimwKdPsei/N1Hry4gWWaWIZK&#10;s1pBNwryTMWxBcK4oN1v4zg1FEDPRWQShqMxCy2bcRhTLdcwMxkxjwmDhDiOOX5ihfWNHd7wbd/O&#10;1+95kOGwy7lWg+lsi04/QSuVQZFRCodZ0OPsyQX+7S++tbi+eZXVxSa6oVBv3UGcDvAHfX7kXZ88&#10;MlZHHPHfcWPNk6azvd6m3piju9fBNDUMTUGRBLyJS7VawnEsrl3dRJYzersuipEyncmYDUAr3chy&#10;XpC8+q3/m3Dvx36luPm2M7R3Owx6Q8Iw4sTpVcbDIYauU62WKTsWURDTG46xTAPLNPCnHmlWIOQF&#10;vZlJkbnPtpwjnqNEYUL34DAu2TQMGjWbLM1RZZEsTZBkif29A9I0IctSSo7JwUGfNM/RZJE0y+j1&#10;BpQcE8NQcRwL2zGplkzi/SGyIjPzIoRCwvdi6s0WUZwT+AG6EdMfuLjeDEgwTZ0oTnnqSvubpv+t&#10;//NvCw9+4lcKz/OZuAHzc3O4Ux9FUSiXTGazAFEUCcIYWVaQFJkoThCzHKfskCQpkiyjqiozd0aW&#10;pZiWjaqouO4UXVMZjKYYhoKqHEaiFwWEUUKaJliWiShGIGR84nNfZ/Wmk5w7fZS4d6P4+GefEF76&#10;U99VjKc9ajWZLIdms8G19V1MWSZLDq+LgoDtOESRzM7mNp12B2+WsFytIyKiaRqGrqOpOnkmEoYZ&#10;169sUqnYnFhdII4igjBGUWR0TaVScdjb77C43MIwLQRB4OkL17n81BVMx6ZcLfH0408wGU1YXKjR&#10;7brsHbTRNAlVFahXTaJUxtJk5CLjYLdLVsDCcgvNNPjc57/GS19xjiw6ztJCkz/8wGe4+/bjxMWU&#10;l7/kpTQbFvu9AZtbW5w9d4ogTVFUGVUxaA9dHE2lrCvMplPa/RFnbj7JTnfI9Z0D7rh5jb3tfbIs&#10;Y7fdJYljTF2l259CkeOHKWuLTeZqFpfjAKmIb+gz+/F//uFDE/DuD/5ffvZPP/53ijzT8aKY08fW&#10;iMKcPB1xolkCw2Jl+QRiNuVjn3mc/qygXD+BKKZUCocHH32MxXmDBy/tcv7sCeIs4+Mf+0Xe/6d/&#10;wcb1DVZXKriznK8+vM/xlTK4OZCzvt1GVwwUUSdNfHrdIbIEUqEx81LqzRqt+QaCZGIi0OmP0cSM&#10;3e0BvmuQ5pDWMhBygjii6tgkScbmVof5OYf/8N6/YG2lxupyidF0RKkuE4spSyWD9c0+hjXGsQzG&#10;sxCjJPG617+B3mRIPu3iRjukk4D6fI3/+K++qwjTiGA44fT5W8g8l/29HpIs8WP/4nNHxuqIFyQ3&#10;zDz9+e/+eFHSBR7bmHEs69FamEPVVBRJIg4CPM8HSeLY6RPs7Y1xp310JaJSqXLQ3uHnf/7nuXT1&#10;Ef7L+++/USW9YNnb61IUAv3+mFK5TM22GA4n6LqBoslcvbqOP/OZuTPiOMELY2RRpKTrgECSF8RR&#10;F12oPNtSjniOMpv5WIKIKinUaxoUKUvLLbrdPgUFRZZSIHDy+AqyLBHFEXGc0KiVkQoYTT3KlRKK&#10;BLOZh+8HqJqCZliUKhG+N8M0LSRJoFqxmXkucRQyGY1JC1AVFckqkASFIE4o2TZPXOp+U9cgjGLq&#10;tQpRIoCQkaQ5BQWe57O40KTbGRJFCbqmEQcRZslhPPWQJQMK8CYulapNnGUYmkqRpiTJ4dfiQoOZ&#10;HzJ1Z1TLNt4sxDJ1gihGVwXCRMD3InRdQ5Hh5nPHSdIbuxl9odPubnFq7QwHox564DPz96lbImGQ&#10;EScFluMwvzh32Ms280mimMD30FSdhcUWt547yd5+l539PiICtVoVEQElT0jTnErJod2NiJOMsmPj&#10;+yGaqhFOZ8iChCTJdA96rK7NoYgwnM6IRZFh+wBREJAUiavruywv1XG9GaeOL+OHHoaqMvJm2FlO&#10;zdEJlTqGZrB+aZ07X3QrcR6zUGsQhD5v/6Hv5tr2LreePcWff/xR3vx37iZNYs4cn+fsyUW6BxPC&#10;OCJMI7IkRTB0RFkEcmxN4cITl3EsnUrJJMkK5haaSJIIgkCcFiiiTLs3Zmm+SW884++97Y1cvbjL&#10;6VOn2Nj+5t1EefFbf/V/aALuef8vFILt8BPveD1CmoBYMBgOyAudt33nWaplFSETSWNIhYDHHv4S&#10;U9fl+Opptg/GpILPy19xM//lU0+y2ixRqv8evwAAIABJREFUq6m0ByMcs8VX77/Ca7/lOJ1xROBn&#10;1BoioR/ywKWHWao1WV6qcr0X4DgSsZjRaFUxDIle36VUMhm7UwzHIswgzgpqmgmxwWDURhYLJqMx&#10;hZDhTssUAqynAb4Qs7p4is5gF3+WYUsyjz/0AI5dJs4Liuk+hlZma3eTklXn9jN38eBjX6O90ePk&#10;TScJtyfcetMx/uzXnGK3M8Cp2qRhRJikrC6egTThe/7XPzoyVkc8b7lh5klQLCJdZbHVJEk8vMmE&#10;87edptvu4NgGYRjSmJ9DVWW63QFzdQjDFleubaCVW2xe/pQgef6NKucFjW0Z2I6F70d0211aC00a&#10;czXyNCbwfBYX5/AmLrau0R1NIEqI45TRxEUQBAxDod5cI/Jmz7aUI56juJ7PXWdPsr/dZTicoogp&#10;y6urBGGAbhromkxjrkm3NyYrFOIs59jKPKoosLfTZXVlEadksnHlOmvHV6iIIqqi8PB9T9CYs9A0&#10;hZk3pdGskhcJparN5acvI8kyg14fQRBRZIHRZIokw72PXefPPnnpm7oGM//Q4OlqyM7eLstzDbq9&#10;CWlcMJ64ZHmBH4TUqmVKFQdZ07DyAtsxiMOMOEwYj6ZIUk61XmV/pwOChCRJhGHMwnwDfzNk6vkY&#10;ukacpMiSRNkq48YpbjRh4rrIkow7ywiC/Juq//nO733gMeEf/4BQ3H3XnQxGQ1RFZOYVyKpEHM+Q&#10;44TR2GN+Xqdaq/Dg/Q8jCQJZnpKlCR//6OcpRJHFVoXIMfFmPkuL8zgVi95BlywHWZIxNJVarUoQ&#10;JYzGLo5pQgaFKLKytkRJh8ceepJTt5zGrNYgjHDdGZ/45L2sLC1z2523stceQCEymwXo4ZS4ZBO6&#10;Ix5++Ele+eIXYVfL2CWL2247jTeeMbeySLuzT/faPnIUctDv8T3f8yqC4S7NikO5qlKyDIKawGRr&#10;C0kRaVQcbMtkFATYqkzVNrh4ZYfpLODUiUWiPENVLUIvQBSkw5EF7QHHlhfZaQ+4/babKQSRvb0+&#10;r/7W24V77rvv2X7E/5VXfd+7/1oj8In/9KPFYCSjqhJCIVMUGjffdIzVVg3b1hCtEtO+S5J5nL97&#10;kTmrRIyMYld54NF1SqvzrByvEV7ts1gxmEQe+49e4R0//cN88UNfR5AcHrh6lZVGmVd863m2L13j&#10;YDBDRWBjc5c8iwlzgYZj40U+bi7i2D4lS8cPY6KowJ35iFLCnbedZmNrl8VGhfsefIp6w6bVqnFl&#10;4zplq4xowPnVk9z/4KOUKhHz5jxennP/A/dyy50v5/rVC2yuX8OQEi48dZEsjjl1epWtzghLNTAM&#10;ie2rj2M4JX7/l99c1Ks2W7sjFAVUacrgYMr84kl+5F98/MhYHfGc5oaZp/2rB5w5O0+ZIdpcjWaj&#10;hqop6Nph34wgCHTaXaIwpOHEhJ5OLLl88kvblE9XuN6GX/7Vz9+ocl7QCILA9es7LC/PI8syT1+4&#10;ykuc8yiyRF4cDipO0xQhO0xHMgyNatlhNvHIspzhZEq01yXIj8zsEf/fkCSJNE3QdI25ZpVa3eQr&#10;n/86zfkq/atbuFOPLMmIcoEkinGqZeI4JYxCVpYXGbpTggMPTVWIQx/LKSFLOqtry/R7HQRBptVq&#10;UBSweW0fWZEocpEkzqnXS/izBIqMWqVEZ9DnlS+6Rfhmm6fv+Pu/KXzk372jaM3V6Q62URQVWRao&#10;1EpMxi6KrJCmCVN3hlOyycOErCgIZiAgoeoqgiBj6CJO2SLwI+I4Q1FEXHdGUcDSfJ29dh/T0BAE&#10;6A+n+J5PfWEedyxQcmyq5ZDeYIBz+9I3Vf8Lgd9+36PCD7l28YqXriIpU0RshCJAFA+v7JUrDttb&#10;bVS5QFck+oMxjWYLz/d58d03Mw1jup0hT1/Z5K4X2aRpwtbGLoosUa2UmE49bNtiv92j1WoSxRnH&#10;Tq4RChJf/OIDvO5Vt6MjszJfYbDXRtdVbj1/jofuf4wX3Xkrg8GMz3/2PkpOiavXD7BMEblsIaYZ&#10;kTdG02QSJEZBxvmbljFVBalZ59q1J5l6AcPRGLtSZnW+xsrxGj0jo1VrcH1/hyefuEQsW4hFjqxq&#10;jAYucZoRRxG7wwlpBreeO8Fg6rGx1+WkruAORhwcjGhUHa5sHLDUqtEbTFhs1YWXvfyOYm9vgCwr&#10;9Kc+//I/PDduobzlB//grzUCn/rjny4Uf0oWxNhGg2Y1RogyJKHg2rVrZFnKTTefwqllFIqDohTQ&#10;tbjt1Yts9GKat5+nXG9ydywQJymWqTHJTNwwZdLrceq4TeRnoBo83j6gXDEwxJxZnKDrDvWqyVzV&#10;puSkCLLAaJZSrTp0xxMMzWav4xHHKpZRJU4KfK/giccusbhyK+tXn+JieEC90WBpyeap+79Kae44&#10;fjrCVCX8OKZaccizgnK5hhLnyKoOaxKd3S51K8WdxCw05xBVk/XNqxw/e4bhYIff/+XXF5VyDdef&#10;EIY5pi5CIfPDv3xkqo54bnDDzJNeM0i9BD/P0ZOUUskiDQOELGEwmOA4BmGaousi3UmOqfh099ro&#10;ZZlji8vcu/HN60d4vvPGv//rwr/7Vz9atBYyhCxiealOnga0Fo8zc6ekcYtLl65j6xp5mpLHAtd2&#10;Dzh5bIH5pTptv49VNhlte8+2lCOeo4RRiiSpCMWELAsYD0PK9RqZoDAeeDTnWuSkjDse9aaNgApx&#10;jCxp9L8x1Dn0A2ZZTpJA0B1Qq1bQFBnDVrEsFVGCKE7oDoacOLGCoMiQF4zHLkUaUEgRcmER5woP&#10;Pd55VtZhznKIRZl6xSZOfaRMQVd19sIuslRQrZiMphMarXl0XSAJBfSqSbfdQ1FlBFGk05uBrOP5&#10;KZVqiYk7w6mU2G/3ubq+TaVkEcUxmqYwV7fYbk/wXR/Lseht7vC6b7uD9jDjd/74oWdlDZ7vzGZ7&#10;PH3B5cTZJcoli3Hfxw9nLK+cQBBBM2IuP7lOASi6Sa3ZJIkTdNvB9ftMBmNOrDQI3ClLS7dQcQ26&#10;3T7eLGAWBNTFKv3xhKWVOaazKZpzkutXr3Pu9CKb2zt0dJGbbjpBMg4Y9sbsbHTQDRVBUfCjg2/E&#10;axeYasZctYJVLhO5Xa51ZywuN5mvaVxd3yM+2SARJYbtPudueTEH3TGNWkASekzDKbMwway3SMQU&#10;XdXQLZPCDxBUBSFJsW2NIs/w04TpLGKhWWe93WdlsYk9muD5IUvlGpai4k5n2LqKH2f0+kNefNfN&#10;7LZ7woc+/OniHf/wu3jywrVn+7HeEN70D37jrzUDP/4zP1DkhY4QhnTHGXGeUygKkaIi6wrb3QRZ&#10;Tgj6ferHV9AFCU/MOPayl2AgsHF5HUmWsTWVJM0oV6cUQYBiC6QpVByRxy7sUyurzGYuhSIyV62g&#10;iDKOJZHnEWuLDS6ub+JYDo5tMZtF2I7G9cceQdcU7HKddm/CdDIjz1ImwQaCIDMr29x8+6t58rEn&#10;SHKfPJ3gRjZoU+bMgrqlE2cBjfllrmzs46gyhhJj6QUTEVZaC+z39glDEUFWERSJRn2Jz77vp4r2&#10;xlXCKMfUNfJMoCgK/uE/++iRqTribxU3xDx95E/+l0KSysziIXZJwympxKGHJJUYDUeoqsZkErDf&#10;7rG1cQBJgVGSuH4QU1o1OZgOOcp1u7H0+mMcx2aWRtz35Qe4647TzLXmkVUFSRQplxx0RULTNCxD&#10;5eTaPBtbbRzHxNFksjimZJnPtowjnqNotkWUK6CWQLZQDYlRb0wuFjQbFXrdPqZj0GxWyIqYBx9+&#10;nBfdfposjUgLhdHQo1SyWFoukcYRuqZhGAaj/piVlQU2N3bpHAw4dWaNUtlmMnERRZBUBTk2SSYx&#10;MiV6gcv25S0O+tmzsg6v+MFfEz79Jz9d2JV5ojBA0CKiJKPTnXBizcHzZmSFgG5o5FmCpqlMxlMQ&#10;IElSFEUmz3KmE5dKtUTgh1SrJWZBSFHkSKJw2OsUhoiigKIoGJpAHHkoosytp8/xgS9v8Y9/5E2Y&#10;isLFR68+K+vwfObPv7Au/Oz3v6hwxyn9rSucP3+c2WSIpckE0xk3nTnB5UcuEQYhq/PziJJE2dTw&#10;Zz4PPvgUtqFRb9bZ3u1yz1cfwjI0tnbaPHVlixOrCwyHE5rNOv2hSxgmfOpz93HuphXO33k7k+GI&#10;a9eu4U0jlpYWOdjbByICP8SPXb7tDd9CGkUkcYJjmXQO+mzv97CkGMMwSMgZTmaYhoo/myEUVeIk&#10;4GBvC92qUF9b4FOf+gK2KbGaCTRbDbqb1/D9kOHYQ5VEZAFEUSQH0iynZpmQ5IgFGJKIO54i5iBm&#10;OZcub5OEBbJcMPVjzi63GE3G/OePfI4PfX6LjXvfLXzy048UJfv5vyP4vfe8739oCP7RL/1kEecS&#10;iqIRBAFBnjPru1TqGqahcfa2s5RLDte29kBVkVaWocjpex7ZJOHDn/0Ub37VLfQ7fURBI850ZmkB&#10;kU+cCmQ5bHe6HFuuMZpO2et1aVZLeJGD4ziMpy5jL0RVJApBJEoKKqpMvdVkNJ5y75c+wdve/Fo+&#10;+pm/QlVk4mgMRYRWq3IwbFNdWGF00AYZqtV57P+DvfuOsy2t63z/WTnuHGpX1alz6uTUiQ40jYAE&#10;E4gBCY5xxDsqeh11rgzozH2NDqPii+vcGb04ohfFCCYwYSBK6rbpQJ8+3adPqngq7Kqd01p75ef+&#10;Ubyc1yiNF7uxaLre/9Y/6/c8e+21vrWf5/nVn8f1i39LtTbDhStXKbl1SrmU4XhEb1ti3NpiOIbq&#10;3FEOL1TZ2t1l4g0pF03e+ZavEXGccOTwLEur28TjLq/85jdy+mXffRCqDuyLpyU89XpDNF2gaxpX&#10;ruxwqGZhaBqu63LoyDytnRaHDs+imwZuweXatRXUdIqIE3KVPJNMIvSUp+NSDnxWmqVs3mhSsDXu&#10;ufMmKvUiqgJJmlKul1leuUGnPSaJEyJFRtZkLMvAtAwq1TrrnoekK+KVr71Dev8fPbzf5Rx4hlEN&#10;g51WD0tWCKcx840Co6GPZas0b7QwbYvR2MNrDZhplLjtlpN0ewNmGzXWb3SQqkWSJMSfqJRLOQxT&#10;xxuPmT0yS22mSK87IHNTkiSjUikxGgxp7nQ4NFcnHA/AMNDiiEmvj58K/vbTl/ZtLAbdLtM4JPBG&#10;ZIkgjiIOH5ohyzKCMCbnOmysb1KrVxBCYDsalmUSTANMyyTLBFEYE4URUz9AVkBRFSzL5NiROSae&#10;DwL6wwmNapFSbYFRt42fRni9HeQspL3d5Nx8uG9j8OXuF979sPTuX/w+sdO8xPJmi2mS0BsOqC/M&#10;Mxr6GK5FmEQM/QgtG5M5Ju3dlGLBRQgwDR1Jlrn3wcfJu2DbFvWaS3804uZDZ0BS+fi9j3LnrWdZ&#10;29hm8eg8Vx6/RpomyJLM8vIGWZQRhlMmns/2bp9qrcTK1RVmZmusLW/w2KUl5uolSsUi4942g3FI&#10;oVRCV3UCz6der7Cxvo0sRWRZRBx5GKUCC3M1kBK8iYfS7tEfTlAUBUWWyLkWEz8gzVIUWUbXVBRV&#10;QQhBc7eNbdmkmUCSZTRdQ490LF1BllPGfojjuMzXq7z2FS/ljz/8do7e82be8Z+/VTp8ZG6/p3Tf&#10;/crPvf1Jg8EP/OT3CX84ptUboagag+EEu1Bg5AWoYYxs6HzDd76aMJSZXUzpbPdo7m4zSAUKCqmQ&#10;SRJoDyakcsjS8hq3nz/P5o6HbvRJs4w0TTB1jXzOZOiHpFlKexph7EzIgoxKQfC+v7yfSBKojgOZ&#10;j5TYtFsBoNK5MSQr2zR7bdQswJmMUAyD7XYLxy2CFhNJJtNYJSRkfv4Es1LGRrNLczckb2mYqstu&#10;u08xl8cyHLY2Jhhyilaa4/773s9vveWbhBf5WKaN7yXopiAKPP73t378IFQd+KJ6WsLT0YV5vDjG&#10;tUsUHJ9CIUch79KYa7B+bQVd19jc2ETIsHpxhWTs0/Z9plqGHMjUTFn65q+7lb9+74NPx+UcAObn&#10;6ji2gxARnf4IPwwIfB/DMJg/Mk+pkGOmWqTT7tLrDZESgeuYSLKM3x6i5BysnIGTHfSGOfCFq+Qs&#10;1DQkiwNmazXG/Q62Y5EoMhmCvGtx+Ngc7Vafbn+ISDOOHzuEyDI0HUwDkjgky1KCABQlJUsFk2GH&#10;YOqhqiqyopElMb3+GH8yoV4tMRx7qDLoaUZkTKjPNGj2lH19kP6rf/c70gd/98fEI5/pUS7NkGYJ&#10;lqGTZSCEjiKrhFFEFCdMfQ9ZdgmCEaVykcnYw3GdvVP2ogitoCFJKa1WjzTNSFKBrutYuooXhEy8&#10;KX4UUXU1JmqB69euE4073HXHcxi2D5btfTG1/JD1jZB8UaOQz7PT6XFaknj0wnU8z2MyDVg8XmMw&#10;mJAkKdeWbuB5U+66/SxBlHL7c87u7Ukd97npprNMvSlRAp3+iMFwwguffwuKrHB4oUq31+Xa0gaz&#10;jRqHD1fY2Wqz22phmgq6rmGZGlGUsL29S6s9QJMlbEsnl3fwYplMyFRKJba7Yw7XLCQJlpfWedlL&#10;7mRtdZ3B2INRSBwJkAWmobO0coNicYyUBmiagjcNKBdcZElCkiVkSSJNEsJpjKLIaKrK5m6XO289&#10;jR9EtHoec40Kpqaxsn6DnGuiqAJJivnzD37i78fxDT/1B/s4i88Mv/rW//dJv9O+7ce+S/hhzAAd&#10;xdWYBBFStUItn0MmJZJV0jQg9mIOnzxLztaR507y8BNXcGwb0xNIkmCm0iCLQy5d38b3PU4ePcxw&#10;OOLk4RzN7oDpNEFTfWRForPbp+DoaJKO4ToYWg1dkvBig5zpsLMzQYoH7AwlFubyDPoRWRbvLTt0&#10;LeJUYn2rTX80YbbiYus6O7sDFFnlyPwCO602hZzLRm8H2zHxx0P66S6zswWKSoGVzRbFioMiUlTJ&#10;4B3/4atFtzcm55hYtkmUpGSyzL/92Q8chKoDT4unJTwlQYKuJAy7fSxdoT+YUCwV0A0T0zLJFx3C&#10;9SnTMKIxW+NS+yoztRz5KwNe/cKbOXfz3Zy4518/HZdy4LO+742/Kr3/N98sFg+VOHvuBL4/ZeoN&#10;kSSFMIxozFZZub6GSFMKeYv+yGcaRuRyDorh4xg2hqUziQ6+aw584fRguPdQjCR2dnepVyz8kUfA&#10;3pLRxlydjc0WV68toyoKOdem3elTKeUxdI3RaEKp6JJlCd3uAFmWkZBoLrURQqJeryAiKFfyjNe3&#10;MAwdkcToqowfJWi6gWlYpJHJhUvr+z0czC7MMe57CMvmxtISxbxNkoZEcUK1YpLP54iihHq9tNfj&#10;SZGRZYkkSel1+5TKRSR0BODmDLrdIXESMJn4CJFRKbqYmQAyAi9gY3eH+tFTHF+Y5aMfW+bhRy9w&#10;avGUAA5u6C+SH/vJ35b+0w+/SHhjj+NzVQZDj+3VdUSWQJJgqhqtZhvdNDF0FdM0SLMMP4jQLYvR&#10;JOBGs0OjWuLSE2sEQYSiaTz/7lv407/8BC992fN4/OI1wjAkilQs08CxbUQG47GHVTUJgxDbMhiP&#10;xyzO1Fg8coggiBiPxqyubRAEIbppYGoK3VHMyWOHmatVefihDoaucPGRywhZI40TSiWHQ/NVPM8j&#10;n9PIRMilK9dYaNRQVQXf3/v8qqqCpqkkSUqQZJiqgpdkSFlGveDy8U9d4OTiHDu7PWYrJcxcjgyd&#10;LE7Y2R1z+thRFhox8C/TwPrL3Xv+++886T3+yu//NqFmEqpiorsOsirTHk8wy2Vu/cp7AEG1WKTZ&#10;alPJ5/A7HeqOAZLE1dU1Ds82+OjFNc4dX2TxaIG1jXVGI1icr/DE0iquoZIv6QSxQn2mjBTEKKZE&#10;FGjMzZboTTbY7SbMlIukQqArCr3uiDAMkWUNTYVm5uMHErKiMp2ErGxd49jhKq1BD1kD3ZDxhirz&#10;9QrV8jH+9hOf5DUvfx0fefBTJPqQczc/j7X1bU6fa7C1sY3tWPi9IVkc84tvfqlQJYNUAV0R6JbO&#10;9/7kwX6qA1+4pyU8yUi4bon1XpMsk1G1hNGgR6dlkys4rFxfI18sMBp3SDLBrOOy2h5x5NR5lrdX&#10;sPPm03EZB/6B4XBES89QDZ04lVA1nf7AI802aczW8KchcRhSr+UJ4gRBhqbKmJpD00uZqylUtYOl&#10;Pge+cGY6Zn2tw/zRY0SoGI6L7SXYsmAwVVlb3UbRdAp5F8fN0dzapl6tMA0iJFRc28LQTSRJoOfy&#10;WJZNEqcsHC4RhQFxFCEQJHGKYegkUYw/Dfb6IckZIxFTDjRWlq/RqO1/v7LQaxGEQw4tNki9KtNp&#10;xHQ6JE1hZ7eHoqrUqzWyLENRFWx1b7+hJO3tY2q3OriuQ5KkxHFEpVJAkiRsQ2Wr2WYy3TueulzM&#10;UavkicIJejbBS0Nk06ZULFEwI17/+lfwrnf91T6Pxpevt7z9E9Kv/uw3is9cusHCbJmZRpGVlU3i&#10;BNyci1t0CKYJg8GY0djj6OFZAEzDYGN7h3q1gqJJHDrUIE4S8oU80zDh2OIhHnrocU6cWKTVbFOr&#10;1phMMlRZIwhhtjFHEiXMztcYjXoUi3kef/w6u80es3M1hsMxCJidKbC80SeKQzKRoWoq11c3WVho&#10;cOrMIsPeiEptluWrV8jimIuPXGZmrs7O7i62pTFXK6EqCrqmUCo4e3td4gQhBGmWkWUpGSpplqFo&#10;CiLNkBSZy+s7HJmb4YHHlnnJCxzOnKjTH0xY3mxDNsU2Dt4B/iW8/9fe83mDwsu+8xuEmHhIiky/&#10;1yNvGtx1z11cXtvgTL2GlKbccegoYbfLQ09s4wUhqWQR9QNircz1rQ2+/vStfPT+KzTbAZYlE03h&#10;zIkZHn1iDccwkNOUzZ0OkgwwxrXNvT5mQUIYJWhaijeZEMcxkiyjK9DrjrFtl8EwodseUZvR2e0I&#10;ms0lXv5V38jHHvgQsZ8RZDWuXFtlOBhTyltYjo4XBEiKhOtapFnGaNAjV6xiqApRAr/7X18jJv0e&#10;uuaShSmd6QjTNPixt374IFQdeFJPOTz93Z/+pNjY9inVygzGE0qlEvlcjnwhh6LIDLtdZmZrbKw3&#10;CYOQTJLwVBlT1rj3Uw/xzV9zmhsrm09HLQf+gU53wK03H+HGRgtUk5xtYhgOmpqh6xrnzh3n3nsf&#10;JtmJKZXzIEEqMpIoQoQprWYT1dH2u4wDz0ClSgHJFIzHU4puic5On7nGDNudAQIwDB3TchiMPJAN&#10;MrG3NCgIAqIgwqlXGI1GlMoFNEPD90Nsy0Q3DHY2tzBMA2SJuYUGa8vrjMdj8nmXwXBE3/Op5TU8&#10;P2UUprz3Qxf2ezi48xW/IP3Oz7xKbKxsowOFfH5vSW1vQhDGdLt9FNlgfr6Gk3NQNRVv7FGtlwEY&#10;9IakaYaqKiRRhCTLWLaJbWpousrGxi6KLNEfTLDzGmqxQrc3wCkVqVXKzM8t8uD97+X24wXetb9D&#10;8WXvB/7jn0tv/fFvEs32Lo9cvEyaZBiGgWbluLZ6gyMzs6yub3F4vka5UsDzY9ZuNJElie5gyO03&#10;n0fXVTa3bjCZBHQHA1RN5fBsHd8fEcUxURJz221nub60SbGa58P3XeC5t50ly1KSOCYMQwp5l/d/&#10;5H5OHVvYO7Y/b7G63sQyDQaBTxiESLJELmfxkhffxvLGDkGY4I1HyLJEvV4kEyNc16YUl7h2dZmS&#10;6+w9I5IUXdcIgpBUCIQQ+NMQbzJFr1rEgCpL5HJ5Xve82/ngRx+kM/KpVCusbfRxbJUTh49QqtR5&#10;5MLjWPrBP+m+FHzkd//iSQPDq/7Nq8Vcrcbja8s8985bsOTbuXJ9Ba1oEqYhWmpgb8xwaeSh1uo4&#10;qsr2eEjdyDE332B5aQl79jjt7hDLkuh0p5w6WkFTVS4vtdCNCF212Nxuc/bYLIOhx9Dz6fRHzNUr&#10;zFbLWKZJqspsrXqEsgRqxvv+4r3UyrPEkkU6GhElKv404MbaLmG0d68cmq8jyLAdm+ZGwHNuWqTf&#10;XUcTCjnTpB1k3H7nSR5+8DNYuk45Z/Mbb3mFCKKENEtxcw5BFJPPWXzH//G+g1B14KmHJydfYLo+&#10;QTJjNF3BKGTsbg1YXFxk0B/iOg5hMCXNYgxTYux55FyLy1fXuO3m85x/7m28+48++XTUcuAfKFeK&#10;3Fjfplyr0utP8f2QWq2B7/UY9oeA4NBcnYnn0e0NieIU09KpVGCjrZDLlZGJxWv+txdLf/zrH9vv&#10;cg48g4SSQnWmyLDr0yi5HJorsb41wqnOMVjbQpIFSAoztSrDUcDZ08dYW29y/twxPC9AUSFJYoaD&#10;PiLvsHB4lmF/jBAx/jTEtEySJOGTH/k7iqU8siwwTBMniZGzEopqsjPYZXtj/CXzoDt7862stTfo&#10;bI1p1C2SNGV+toaqKIRxQGOmwsTzEEIw9QMANF3DdizcvEsYhATTECQJTVPp9gbUKnkGowmKIpNz&#10;bZI4QZHyZARYtkMmQmp5mfd/+MP8q9f+Ox7+21/a51F4dvizv/4kX3HnGZJwSt7JMRj5iGRIOA2Y&#10;eD6zjTq33X4eVZVx3ITe2EdGRtcNdlpNSsU8+byFZuiUKGLbFpNJipsz8ace3Z7M5labQiFPp9Xi&#10;xLFZTEPC8ycoqkKWZWiazo/+wOsYDiZMxiMcU2XiTWi324RhiGGouI5NaT7H0tINMDWEJJEkMZPJ&#10;GN/LI0TGZDzl6rUNTp44TmurhZAzEHuHWpBlaIqMhAAhIBN0ugMWZsqkWUZn4LN8fZ0j8w0euHCd&#10;287NSZmIxFe+8DY++cmHOX/zGV5evZu//tAzo6fTs9mfvPO9f/9d+rHf/8j/8rfv/KHXiTiOcKo5&#10;fM+ifqIBWcRN+imuX77Me+9dxjAaJN4YPwYRgKqpPHB1F9dUqRZNZAps7e5SLtisNjsgZMZezO3n&#10;TtMdTdhs98i7JppuMp4EhMmYc0fPsOMJHnhsHdfNUCSbxkyJSqFAEGS0uh5pHDMabKIoCvmcheYm&#10;PHJtBRFM0TWb5ZV1zp2s8an7LlAu3b4cAAAgAElEQVQsGBRVjSjJ0FWJJJFxTZ3Qj3B0DS2ReedP&#10;f4tI4imlYpFpEJKlU8I44Qd/9kNfMs+aA198Tzk8XV/t8bybGnQ9gWqVqJouX/tdL2I0iFi+usbh&#10;o3UmQYxlFxFJxDDxsG0Vzxe003Xe+ivXpFfcee7pqOXAP/BdP/or0if+8C3CzruMpwnbN4bk3DFB&#10;mOG6OpmSkWQgUKhVa3hjj7XNHTLFJplM0bQIRXMIpYPvhANfmIeuNLnllMFgPGCnpaDbGn1/SN2W&#10;qdbytFsdfK+Haaq4ThXbKVCfVfGjGEUVhFFEsVQkjjLSRGN7e4zrWIRBwqmbT6NrKivXVzEdh+HI&#10;I4oTJDkmiVNUTSZIR/S7Yx5dHe33UPy9O7/pp6WP/Nb3itlbTnLjRhPPD9F0g/FkgiwpKJIgZ9sg&#10;y+QKFmGQMQ0DdMskDVOCICBfKJKmU0QKtmlh6BaaquM4NkHgI2sSpBGOAkGaYhg5BBpXL13j/vK7&#10;uPue7wY+uN9D8WXv/id60hvfcFpcuLbMzMwso6nPMPQoGy6VksXajR4ii0mFxcMXrlKtzpCKiDhO&#10;UVQLLxQEYYItKUiyhDedgoAwkJimCkEoMDWd8XBCvphnbWub2Zm9JXWS4dJqL7N4tMh06rGzvU2S&#10;xCSFHO32kCxIuf2mmxiO27hajKbE6DkLTctzY72FW3Q5VC+imWXUeICkhLzk+c9heXOLUElwVZXx&#10;2MO2LbqDCTnXIssyXNehP54yU5tBShOQJaaDMYNOmzC1OHXiJG9623v5lbd+F1vrXb7qq+5m0h1R&#10;nZmV3v77j+z3lB14Cn73f/zh531JePUPvk5UamW80YRwGmDZGoE3pbfdJQ0jRprEVJLxTYn+ZpvG&#10;zAzTKCCXa7DrK3un8ykTdrtDdMtnPEq59eQM7W4LRdU4slCg3xvh6BlBIvPE0gozFQcpk5irl1ja&#10;3qHs6Gxtj7DLDpIQeP6U8ydqdEbbPHpNopBT+PQjmxiKzPEjFZBk+uMxs/VZMikjChIUTcaq1JDD&#10;AcNpnyiMMfUitdkyv/yTrxDCknAVi5It6Hoh+VyF1/zobx28QH0Zehr2PGWEUcp4MGE8GtMzYq48&#10;dpUkkWkcmiHwfRRJJkkTwmkIQmDlylxb3+Xlr3oNp0sTvv4Hfv2pX8aBz+nRi5d51U1fzWjkc+Lk&#10;EZJ0jGMZXLu6zvmbT2A7NtvNFlmWIYmMmWoRbzth7LcZjnKYFpjPgp4bB55eUZhw9PAcK2FENA0Z&#10;98ZkYczW6hadSYzjWgw6fVw3R6c7oFKr4E18BoM+lq6SpoIwCBgPR5y76RTNrW1UNY9laKxc36Zc&#10;zJGlKYPxhLxroQsFz5uiKCqjYEzeLrKyfZVv/+YX85/+2+/v93D8vWKxwspGm2LBJYkjoihGCJAU&#10;mbUbTU6ePIKQJBQFMECW9054mE4DytUivhex02zRmNlbzre0vEG9ViSKI5AEWRoz7g8IkhSRylRm&#10;87zo7pN84L7r3Hz7Wdqdy/ta/7PJa37kXdKv/uy3idUbO8zWC4xbLSxNZhrEuDmXfClPt+sDEp+5&#10;eIWzZw8z16hhWArdbp/Tp46hyBJbzS4727sszM/i2jnW1jcwj9loOY25uTL12Tqd9hBdN1FVlUyG&#10;cilPpeRy6PAslx67RiFvc+X6Opam8JKXPI/ztxzngXsfwzBlLl9ZIc00XvrSO7jjtpuIYp9PX2jy&#10;quc+j1zfYGt7C2/ik2QZ7VaPqaEjSRKWSMnnbDabHeZmygwGE2RZRtEU1taazM5XaMwUaba72LrD&#10;YOIDoMgS66sbvOjFt3BpHBIa1v5O1IEvuvf+ypOHq6/59q8VmqMThSG5ogs5A1/X8T2FSMADn75I&#10;o1wiC0IMVSWTQtI4w9RVHMfkxk6TF9x1ls44IdJMNlbXuP30UaZpjO7CQ8ubzM00MHSVZneL7uoO&#10;qVA4d/wYf/eZx3jecxaJIriytIxj2SB0Ll1vE8UpX/2im1nb7KGpghOHZ9ht77I4f5rWeg9L1zDk&#10;jDgcsra0S940KDhF2v0OebtBtXGC2twhfv7Ht0UhnxHHGpmnYOQzfvA///VBoHqGe0rh6dK9/7f4&#10;+CcvMlPUsWwTU1OwHZuFI4dYWdpi2B+SczTCMERTFWJZIMsSatonS1IaZZ0wOOjv9MU0f2iG5asr&#10;tNp9FAwaDRfHtanWyqyubFEp58nfcZ5HHrlCueBgShLHGlU+Y+xy5uhhlte3QDuYowNfGC9KCAUU&#10;KiXyjkVlpooVBCRRzNpDT1CfKRHHNkkqyLKUa1eWmGlUkDCZDMdM/QBFUSkUy0RhxvzCUYKpz9RP&#10;uOmWs6wurSLJMqauIQRoqsJ4PCYKIwzFJvO6NHda/N77v3SCE8Ad3/R/SX/4S68XgR9y6y1nePTC&#10;E0yDGMvSUFWZKM0wTYMw8BCZQq7gEgQxsNc0V1UVZuoVoiihXCnQ6fSZ+AG+H+A4Bu2Oj6YZ2AWV&#10;dtNnY61JPi9jWzmGvTFXLh4cV/4vaXm1DSIhTKbYlo3tFBGSzLkzR7h0cYkgyrBdl2IhIYoS2r0x&#10;6lDQmKlw5eoarmODBLKsoCp7v0DdfddpbD3lwYcv8hXFM2xtTMgXVDQz4+jROteuNTl76gh/8/GH&#10;mF/bJo4TLMvk/JmjvPCFdxIkCe95z/tJUxNNl+kOI5Ik4cMfeZDdzoRbzs6zuDjPNAhp7fZQFYX+&#10;eIKimywuzCJlCbut3t6e5pHHfGPv86goMvOzFcJIYm62QiIyHru+SaXk0uwMkMy9wP/9b/5t6b+/&#10;8evF9labQqHAc178pn2epQP76YPvfvLjw1/3I98uKiePIeIEkWbYpk6YwMa1NZbGI5LWGAmdB68P&#10;6fV9ED7d3Qg/3AFiDFWiXHLZ2tllbGvEqky5UKHXH7K0uY5rFNlthlzfusZ8o8HYSzl2pEycRoDE&#10;xas3kNBwTYUHLqySsxR6Dz6EJiBKUhRVw82ZdCcepZLBVAgMyaTT2yFsDdjZXkPNfHJqDkm2iLIA&#10;2bB4x3/4ahFmGULI2LqOrGpYjsl3vPH3D0LVM8RTCk/ryxt7pz4ZFpN+D1OTGQ19eu0+83N1ttIm&#10;cRwz9SMEGelnm0JeeLzPmVtP4wd9Xv26N8CP/NrTVc+BfyTFtG3OnCtz5dEV1tab5HMuhxfnmQwG&#10;bDc7hFOf0yfm2dxs0dxtM1uyyKkZJcunVDA5df4Y8NH9LuTAM0ixUuaP3vchbr/5FP40RNM0xhOP&#10;Yqmw96tRnOJaFrKq0u0MOHZ0niRJkRCcOb/IbrODyAT9Xp+jx+eYjH0c16Hb6nD58avkcza9bp8o&#10;irAtHdc2KBVyjCceCRKDXkQivjQPO5mZqdFutVle2qBcLTPxd3BcmywTjCc+07GHnTOQFYUojEii&#10;GMPQiaMYWdZQVRXDND4bmCxyOZtOp7PXqFRRUI0ciQhQdIUgCOlPMq6tbtNsjSnlq/td/rPK2975&#10;YeltP/5q0R33MTST0+cP43kBpWqJIAqwXJVipUwQLdPtjymXcqSJxGQcU8gVQMoIgik5V0dSMkxT&#10;MBiPiaWMo/MzqLJBpztB0zRI4OrjS9TnD7F6dY2XvvAO/CCkrYCERKNR5YH7PoOsQjFXRiC4ttLh&#10;xInjbLd2qR06Qv1IguSP2W0PWPvAp7jj3BFUTWdju0PPizhcdSCTMXSNLBMoioz32c+hpmkMRz6z&#10;s3Ps7gQoioSqyKSZoFrK8chy++/HJVUVrq9sk4ymBy+LB57UH/7Su5+8n9UPf4fQdYMkSQjTCD2J&#10;sB2TY1OP9laXxSPzdLZvECUZDz6wxqn5Q2iaxKOPLHPyxCJPXNvk9GmLx9avcPpondE4ZOrH3P/w&#10;ExTyJrquk3d1ojil3ZmiSDKDUYakKhQsmySOmYQxipySJYJPt8YomoGds5AyCU2foKsjasUCa80J&#10;+YJAUWzwPGRJopSzEZKEqqh7hwb1evzaT71cGIpEHGdkmkA3KwzHHX70v3zw4D75EvOUwlOh4BL3&#10;PQQSne6ANJWxDZvdZhfHniCJjFyhwGgwxp/6dDpdvInPibvu4vH3/jlHiynv/bODY3O/mL7lDf+P&#10;9L53/qhoNIoUiy5hZuOPxzQ3d5EkUFWF7sQnjqbU6kX6gwGBpNHuDCg7EdFMmSgOxHd/7wuk3/6N&#10;T+13OQeeIdIoYr5WIW+ZDHtDQtfGViQGux0c2yTLwPcCri5vMFMrcvHiFU6dOkq73cXQdEzTRZIE&#10;lu0w9T1yBYfJaESSBNTqFeIoRNc10jgmTTOCKGYyHO71mxEZAYKFuUMSDzf3eyj+EctxqNVheeUG&#10;db1ILu9i6SrbOz3m5htMRx5pkiKyiDgW2LaN78WQZcRJjCIJslQQxwmmoTIZT3Aci/5gjCQBwgdd&#10;QjcEQtLRHYOBfw1fkvm6l74MfvrP9nsInlXe9F/fK73tJ14p2u0+u22P8zcdY+XaJkeOL7C8vM71&#10;h66y0+5yeGGGRy5e57abb+LGxha1ehlFleiu9lFVGUlW6PUn2E4O25RZ6beYn5eQZY3RKGRL6lMp&#10;Oly/tsL8XJ1Od8g9L3ouF+57kJe94iXcf9/DdLoDDi/OfLa/VIiqSEwmUyrlAooiEwQxydjHNEzs&#10;osX62iamo+FYBne++EWsP36RlaVlyqUcvh9iWQZBEKHrOsPhhCzLaO62iZOEdBoyP1PCtl02dvpI&#10;8v9cwfDjP//n0spD7xDH7nzDPs7MgWey97z99z5voHjF679ZuPUZ8q7NHaUa69dWOXZigbmFBSbx&#10;lDuPLfD4Q1ewlTybnTHtXY/NzQ63n2+ASJBUwdCLiSLByaMNjh2epTfs0Wp18YOImXKeqO+Rpj4l&#10;12G92WW2nqfsWsRpSBpISEJnMJjiBQJZVmgNN7FkwfJGm5NHGsRxQiIEh+cq9Ptj6vUync6AhfkC&#10;u+0Ap9ynqOf45Te/SFTzZU4/5zSPPvAYOVOl5QW84SBU7ZunFJ5W17a5+dxxLi/vYuVcbE3HkmWe&#10;/5Lnc/nCY3RGPVzXxXVt/OkIpJRypchfvu9BFK1MrNZ4+UtOPl21HHgSW1sdZmeKqKpMsTLDbpJQ&#10;b9Ro7+yiynsNR8fjIZOxx+LiPDc6fQ7PNeg2p9TKJXLlPDfEwdK9A///5QoOddfCtnQKlQVmZ2tY&#10;ikR3OOLipVXyuRySvLcETdckXvjC2/nMI1c4cvgQk0lAuVYkDkPcnEu1Vmbl+hqGbmAYDv3eEJGl&#10;uK7NaDAkmPqoRZdC0SUIQtRkSrvt88Aj+98c93N57it/Snr0o28TuU4fzTDQ1ICd3S6FvEsaheiG&#10;RpZmyLKKLMv4/hRJ2uudI0syYSyQpRRNVXBqZZI0JQpCBoO9TfzNrW2q9SKkKXEIOUfi1JEa9378&#10;76C7td/lPyt99JNX+PoX34wQMZ43JZMker0R3jRAlhWqlSLt7pB6rYKiJFiWQr/fQ1YUivk81VqF&#10;4WBEpVyn3fMY9IeYhkySTAjCCQKJw4uLDDsDzpw7zsbKJiJLuPjwY9iOzQfe/7fkS3mQFOJMxXJh&#10;Mk04cWyG8SSktTnEH+z9OqbpKp3uACMXUcvblMo5Wp0xo96QYqmIbZtMvGDv1EdZxjJN4iimVHDp&#10;Dz1mZypsbLUo5R12plOEkDBUmaNHjgD/c9loFAT7NyEHvuz91bv+9B8Fi0fvuwTAa37kO0R/GLH4&#10;FXcgkgTX1lFabW75miqXP34/qmvR7vSxLZ1bT5/hvs88waXrbY7Mlun2uxiazWg8ZWcQsDifY6Pd&#10;w3Qk/LBPf61PLq8iCYOc6xLLAYalEwUxOUPF1U3mZ2REqlJwbLw4ZDAMSBKJdneKnMlEcZmi7ZEI&#10;jW5vlxOnz7O5vsxjTywxmEa0xx51R+PnfuhuYWkqtVqJVm9ArWSTSCVe/3/+wUGo+iJ7SuFpt9Pn&#10;6GBEc7vNmVuOsHJ9gztPH+PqhSeQJHBsgxtr21RqBTRVxjA0FFlha/txbnvuPfQ8X7qy0n26ajnw&#10;JCRZwTB0bqx3GIcShm5g2zaWZRFFEaZlMBxkRHFEmqU0Kg4zVYOLl4e85B4bxYPTh9z9LuPAM8jG&#10;ZpMTd5ynudshkyVMWeCqCrlaGUWWKFVKNLdazDVq7Oy2CKZTTp86gmGYDPtdBr0WhqERBhm+p5DL&#10;OyiKxqg3JIkTVEVGCIFlW7h2gTDw2W52KeYcuu0JjzyxzvXN1n4Pw5Pa2GyRy7vEUYRlGjS3dmlU&#10;i3R3Opy55Sw7W9v4nk91poQsyVi2jeclyLKCFGckSYaiCOIoo9XuYZk6J04s0u32ecE9d3F1eQnH&#10;dECRGQ67aFlAeztGnEv3u/Rnpb+5d0l68V3HRL/nUa16LB5b4O/uu4BhKURRRr1RprnTo1S02W11&#10;QKS0u32qlTKuY3FjYxdd09AmIcPBhJmSiTcYkcvlSVKZbt/D9yKq1QrL128Qej4jP0BRx9i6jhCC&#10;KBXkXIcHH3qCnKNyfHGRRCQcOVTiuc85zW5zmyRVCUWGHKdYBQMBLK03kVLwhhMUKSaO95aRjsc+&#10;oyhBkWVyeZfRZIokSWzcaFKpV4jGA2xDQ5JkZAQrqxv/y5icecGPHbzgHdgXf/xLT/6r1Su/51XC&#10;dnTymUAiY30YMH/b7Vy9fI0bSzu46l6bCZIJQQxeOqa73eHMqaOsr28zM5PjYw9tUK/kOXusSJQm&#10;BEFAGiaUS7Po+oQog0EyYbaSp+d7BGFEwTJQ4hgUjdHaNUQkMFQFSchc/tBHMDQVt2lQrlUxZIXd&#10;cUTZdjDrVaQgItFdhl6M7QT8+lteKVKRoak6hmEzmkx5w0//ycH99jT6Z4enBz7wM+KxS8tYusJt&#10;t51hEIwplXI06iX0fJ7RoI3IBJPJlGkQEsch48mU6XTMtDulUspz78fu5dt/7+1PZz0HPofl1W1u&#10;PX+Y48cX+ODHHuHE4SrTaQXPD4ijhEQWHFpo0G13GU08pNAkVyjwx3/0cZ57dxVbCBxnv6s48EyS&#10;tw2OH25w/fISVt4h9ibEqsJIpFSqJdq7HcqVEoos0DSFTmdApVomTTNybgXf9zAMjX53hKrsNcmV&#10;ZZUkTTFMHVWWGQwG5PMOZAlplmEYGs1Wl157h3FH7PcQfF6v/O5fkP7knf9WOJbOdBJRKuSYTkNE&#10;Kuh1+uQKORQlIolTgmlAFGXUZvaObtdUjak/pT5bot8bUK+XaDY7DIcd8jmX7Z0WpqUQqjqZAmdO&#10;LvLBB3a4fLXDL/zit4oPnLtN+trvedt+D8GzztT3acwYTKcRaSYQyJiWjRkmTLwpSZqxsd2iWnQJ&#10;w5C77zxLEEW0Oz1sU2MaBjx66QYvfuEdTAZ9quUiEhpzc4fpdK6jayaNRoMnrq4QTCPm5mZwCi5S&#10;FDEZ+xSrJXqdPl91zy1ceGyZJy49QZhkWKbBiRNzfOL+69x560luu/NW/ubRqyyYNWr1EmE8JW9Y&#10;XLxwlfM3HyIMQ6ZBhK5r5A2d/mBCfzAmjBLmZiqoEmRxjGub9PpDNEXC86fI8sGprQe+9L3/N588&#10;ZHzHm/618P0Ep1BGiQO8RMNUU+zrG6x2dyidPoOiSpyt1eg326y1Qu6+8zxXrmzz2NIT/MSbvoE/&#10;/eP3Mw5jdElhOApwcgaOZdAdTJmfy9MftkiCjNHYJ68orHX7HJmbpbFQ4urVVbqDBBRB1TXw8zkK&#10;nqDVHCKpEl3fY7accGlpg3ues0gWhWTEBJMxv/0zXyu6gwG2U6ZWyZHFIUvLO/zE//j0Qaj6Z/hn&#10;hydVksimKqmssbXexygYOIpOIkNnfY0wioizhEOLMwz6U7REYbK2gWPbBKrD6vYKI0l/Oms58CT+&#10;2298WHrBC24RddXka7/yJq4st9ht9pk/VGHzRkCWRLR3x8RRjKZIiCji9Nl53vy9z2fj8T5nvq5E&#10;PP3S3Hx/4EtTvVQkzgRWvoilSMwtNBiOPMIUht0+sirjeQN0Q8cwNWbm6gR+wKDXZX6+hm1pxFFG&#10;f+Bx8vQipjklDlPcmTo7rS3CUYCapbSbuyiaTrnqEsZTsizDnjlCaV5IXNn4py90H80VHTqDEU65&#10;ipB0En8CskSvu4tluWiGjCRbODmXKInp96ZkIiGOQxzHod/3yOVsdnen5PN5ZmcbbG1tE/pTEiER&#10;hiGj0YgdcpRzBpIh8ZG/+kumg839Lv1ZqTFfwhuk5GoZ3c1dbNdAkRQ8b4CRy5GGMY3GDMQxmZYx&#10;nIzwxjFBMEWWNDRV447bTjD1I3L5Ev60Tbs3QhmOsK0MRZO5sb3DTKXK2JuQZbC5vISlqTh2haVL&#10;KxTKFTY6LWxX57bzdzKedNjcGrGx1ufk7CyDVof77r2X533d8+g1h2x2htQ0jZiMO25doNqosL3q&#10;ksQJMqAqMqoEigyyJpMkEUIrQOARajKGreNHEm7Oonu1v99TcODAU/J7b/vcPZu+5Q3fyYmFGTGd&#10;+mhaRk6xMZ0azY0Wlzsx2vws5ypV3vPRJ5iMFKx8ES9JCGKdfGGBJ65fQ82mTPwbaHaew4cWyMQW&#10;MSHzMyqKZdEfTjl783HSGFxTIQwFg94QbzwkZ+fJBBxarLK61uHMiWMsbw4pFIoIKQSRkmKjOw5y&#10;MsTrd5iZP4RVjnn7T32jUJERmSBX1Om2B8zVTF77439xEKo+j392eHJzJo6jICkZxaJJbaHK7vIq&#10;QkScvfUUly4uY0iwvrZN4E1wLYGWZQxbIcWKwmqnj6MfzM2/lCiKicKQkpvHMnWGwzGuA+VyifFo&#10;gBjE5FyHKPIZeBOaowlREjCeBBw7scD6J64J9lrOHDjwT4rilPW1TfK5PLok8LwpURQhEolyuUCW&#10;Ziytb/MVX3k3n/z4/fh+SKNRYzze6wWjGTqqJiFEhqIoNObn6LV7LF1bRndUCqU8/chH11R0U6c/&#10;GGOZBpVinj/5q/t5YCXb5xH4p939mp+X3vfL/0YoYUipaNGLQ9Ik3vs1OPaoNUpIsoJl20w6HQzD&#10;JIwiRJbiTXwkSSIOPcIgpFguEU0DTMvk8rUV5mbnSMSIgmMQeB6LDZdHFAm/3+Lmm88DD+x3+c86&#10;qm1y7Ng8QQZCKBQKOTRFoVYtc2l5HVlkfNUrv4aPffRecoUcO+0elpUnBWRFpVar0GrvUM1pXLm6&#10;RafX58ihOrIkGA7HnDy5QD7vsnR9jROnTtMf7JLJKrFQsPIG6jTPMPBRUpVCwaU3jjk012CmVmEa&#10;xzj5HNdXl7nwyDY7W5/g/PkzNDfa5A5VMHIOK0ubjMdTVE1jOg3RFQWRCdI0wzB0NGPvn6FJNKJQ&#10;0JiGGbKiIcsZZAoy0f5OwIEDXyTve8fvwud4P3rDf/xhkBPR7LQJVYnGsTnsu26jOxyiywped4iv&#10;qoSahT+eojsWmurwQz/yOt70xrcyPzPHJz55H8+55SgbrV1Cf4ZEi3BUC02DSMg4lkMQpWTYbLQn&#10;xNOIpaVtyiWL5bUd6pUSqiyx4bfoTwcU7BKlnMrO46sUq1WESNEVlTQJ2W23kMKM6VjlD37uteKx&#10;lVVmCw6JqhHKLsePlnj197/r4D2QpxCemtsdQCJJMrq9IWiCfN5lNJ7SefgiSQpBmFAol4hTBaEl&#10;GLbFwJ8gKxavvOelLF362NNXyYHPazSeUMy57G7v4DoG4yQlE4IsExi6hixBkqRkQqJcKjDYCZmb&#10;qbN07RJJ3EWSQv7mN7+Lr/ue39nvUg48A5SLLoosQZbRH08olR0kSULWFKQ03Tt63LFZurpCmgrO&#10;nT/J+soGjmPtHdk9HGAYJrZtEoURaZIw6A9xcy5GTiWZJth5l+FoQBgpaKrMsD9kpzVkbTNkp/nM&#10;2Et54thh1jablPJ5VN1AM2VEmoFQSDPBsDsAZNycSzBN0FQVIQBkVEkGSaBpGqPBCMe20FSF+YpK&#10;zgIFmY1dH001UO0840Tm5G33MB7ev89VPzttr7e4+5azaIrFqO+zudFktlFjc6vJodka/sTjkYcf&#10;xbVMdnea6LpCpsWUi3l2d4ZQzqEIiSxNSdKYU8cXKJdyeJMJiiTodQeYps7R+RnaWztUaiadTHDs&#10;5BE+/cATbLU8br/9FNPOgF4Qo5dn2N0csLp8A0sR1IsVkkzh/MkTfOYzF9nZ3uBYo0hptsbuTota&#10;waDRKOL7fUZC4E9DLFNHU+W9I8kBVVWJY8FoEhCEgs7AR1bBNG1e/60v5lMPL+33NBw48C/mHT/7&#10;dvgcoeq1P/RaUiEJz5/gSSp6pcLcqeOkWcJo5PH6f//rkBTobPe564VfSac9pDOZ0ho0KRdy2HmN&#10;Rx69zD23HseSM7q+BPKIozMOm+MxBVcnSEIcy0FVNAaDFvVKndnScbpen5xQGIwmqPoEyNjsNdFU&#10;idlZG6G7CFWwOw2ZnWuQRFOKrkauUmQy9Hn3L7xOZCJDkyEae6RC4KfwQz/zN8+qUPXPCk9/8Tv/&#10;XnQ7Q1zX2mvgKLHXj8TUSKIERcmj6SmK5jPxp+TyClGYcHjxCP8fe3ceb/ld13n+9dvXs293r7q1&#10;pipJZSUEAiIiYFCxxYCo6LTrjDg6+tBul2lb7Z7uRh8gOiooICIKLiDQIHYaoQEJkoSEkKUqtdet&#10;u599++3r/FHgiGNLAsncLOf51znn3vu45/2995zf73N+3+/ne+/D9/Cqb7mVhaIiHH/ZK/n1tz3w&#10;RGea+WcUbBNRkJBkGVmWGWUpkqzS7w2xLJFqrUKn02YwntIsV9E1lXZ3gOOk7KyDodSRRX2vY8w8&#10;TZimzmA4wTatK3sUxQlplqMqMpYhsrPTw7ZNTFOn2agwGU+pNap4UxfDNJlOPKbTKfMLTRZXlhgP&#10;R4R+CKJIvzdBSCGPXWRNRZFk4igkCmPWtwfsW63x0OWnR/HUbveplS1ESSROcwLPo6Dp6IbK7lab&#10;UrmKQEaxWCFNJkiyiDcNyFIBvWDgezFZnkIGeZ7jTKYUqvPolo4XJtTKKZORS8Mu820vvo5PfOzj&#10;nDhY2uvYz0qD7hAvmhBGCYl+/6oAACAASURBVOVKGU2VGfQHiKKIqSnoegXDUDh9cZ1iUUXTNObr&#10;VbqDDiuL8+xubyOKADmHD+3j7JmLrCw3iQKfUJIwdJXdnT6dzTarB+bQZR3LULl0eYftns/KSgvD&#10;0KnsX+HUpR5nz1zmW7/l+Vx1cIWti2uc3eiz0ZlQFARuf8nzuOfRR1ltlgjCBE3TGEyGjB49i2Ve&#10;OQ54QYQkSaiaSo6A64ZoqoquGRQLNu3eFFVVCYIp652ArDTd0/GfmXmqeN9b3gf/TFF1+3d/O2h2&#10;3qwXGI9HNOtFRr6HtlSgYFooioQiZXQnEd/wHd/JI5//PJ5gUa42eejkeS5dHlGvm7h9EIWIW25Y&#10;4dzFS1QMlfOXrnw4GaMy7o5olSzCScrAcRAEEV0xOHNhgq74yJqCLxgs1m381EOYRkz9DqqqocsC&#10;7cGQoqVRNBSmExfV0HnLr3xr7k4Dlg7NkY2HBJHAD//KR5+xBdXXVDw1qhpne22OH22hF0w+ftcX&#10;ecGtxwhDn9pKlZSIUye71Ko1Dq+ucvn8eYY7GzQrBXq7XZQs4uobj7Fw3Q8+0Xlm/ie+98d/T7jr&#10;Q/8xdx0PTRSZTh3yvI5l24TBlOXlZVzPYafTxw9jKoUqhmZysTHhvi88yjXXH6HTn+x1jJmniR/9&#10;ibcIb/qVV+eeF1AtWOiGTjBx8V2fYsmmVLKZW5pjc2OHLMuQZQnP9XFcn/VLmwiiQK1RwZ04bG9u&#10;MxlOCcOIIAwpVmySKGMwCUiimDhLMA2ViROwb7GFqwUCnN3rIXhMXvqvf1v4/Id+MS8UbFTNYzAK&#10;sVWdLE2p1uogCIRhhOf6iJKAIIgoikwmCkiSTLFcZDIc4SYR47GDqqkUjCKdfo+CUWQ6GSPLIkgJ&#10;Vx1b4OzpU9QX9u117GclQS1w16fOc/Nzr0bVNG55ztUMRg7ZuS0QoFg0iMOMBIHaXA0BkdMX1zEM&#10;ga3dDWxL5MjB/RBHjIYjVFXBc31UVUHyRQzToFCUWFmaY2Njk7E3xCgVGYxDDh45yHgyJBUEsmjC&#10;8YMNjp04it/p4vlTVhp1GkurDBy4sLbOG/74Tl7/g6/g/EOPcOSmFmksULBsQkEkTRPyHHKuzFYA&#10;AV0XgZyJ42EYApd3e9jylf2nTEPl7kfOou07sLd/gJmZp7j/9hcfgX9SVN3xg9/J1B9TapZy10sJ&#10;RIFqBfojhyMvvA3HHTNNBY487yYiPeGz7/k4C60ypiHxe+/+FKViieuPL5CLKn4uMfV8wukIIUvZ&#10;PrtBrVIiCFP0FZOKWWIaxxiKxXylyc7mJXJCpqFMsQxCSaK7PaBcK6KqKp++7wzPvf4go2nAXKMO&#10;QcqZL5xhvtkgjVw+8tuvyXcmOQoRg0GX6sIyP/hvnhlt1L+m4umaa4/gTEPK1SprG21uuP4YmiKR&#10;Kwa2XWR3t8/S8iK7Wzv4wZgk9BFkidOXeizPL/Hy19zBh9/7/ic6y8xXsbvdY3lfBdfxyHMwDIM8&#10;zSg0aoynLpZt0WxUEYjwvCmCJCCIKXFQJg5FAr/71X/JzMyXHLvqAL3OGPKMwWCCqqvIioLneERR&#10;wv33PUKjUUXTdHRdx/dCykUby9QJoogkjrEKBqEf4jge5UqJKI7wPY8sA8NQGbhjdFlnMnWZuCHt&#10;YYAUGXsd/XEZTaakokK5ZKPIC0z6Y7IsJ4x8qo0KOQK72z0UXURTDcolizwTSZKUKAwoFG0kOaY/&#10;GJHnOUpRIhvJxFmAbhUQRYNcEXn7e/6Wb7j5OFcfv2qvIz8rnbjhah548AscGS9TKleIopDpeMx4&#10;PKVcsun1A8YDl31LLZLgSnc6VRLIk5SiabK8XKHX7iNkMVPXQ1ZEIGM8ntDpDjl4YJHBYIyvBwgo&#10;GFqEpBdYP7VDkkLZLhK6U+IwxiSlMmdy9xfOUaiZfOz9n+Sm51yPppYQLY3i8gqPnN/GJGUy6FEp&#10;FhlNHbwoRVdFsjxHkSVyIIpjSkULw9AZjB0M1eDQ6j5OPXyONBVod0Jkw2IUz/YKnJl5vN7/Rx/8&#10;8s2vKDpe9bp/Ra83JIyDXBdUbDlmMkm58Vu/gdSPKZoq5dWD7G5uc3bHwVAUgmhMvVLn4sZlph4s&#10;LMwRiynNhk3Hd8ncgGaxyZnL6+xsdSgXCvSGLmkK/UEbWbPJspSJHxLn8JpXfiN333+agn1lpknF&#10;Npk79GK6lx4hk1S2By5VS8DxQ666+jC7Wzu869+/NFftEna9huv7fM9PvPtpWUx9TcVTf2dA4OeE&#10;YYLrJpCL5JmEUShy5tQGdlnFtm1kVSQKUqYutIcxoixSqJnc/T8+x5w9fqKzzHwV3d6Q628+gO97&#10;2AUTd+phFQpIUkiW5rhegGEYeG6IKhv4acTSnM0nPvsgN91SwmiYex1h5mnEmVxpN26YOpCSIxKE&#10;EeRgGhqeFxJGMZIkEYYxgedj2SaiJJFlKWkqIEsi04mDYRqEQUiSRviOi1mwKZds4iggj1LCWOSl&#10;L7mVd/3lJ3n3h+/a6+iPy0t/4HeF97/1p/JaVcdSNXxZQZYFPD9FURUUReHovv1sbVxGQCAMQjwv&#10;xjKubE6qqQpRFONNXZqtEu6oS+S7KGICcUTsB2xujNFliYKus37xwb2O/Kx016fv5YbjNbI0IyNn&#10;Ya5OmMQsLNTZuLyNXStRKVlUCiaO47G1uUuxYNNq1bh0ccCoP8LQNGrNAulOhpBn+H6AKIoUCwaK&#10;LOJMPa6/6RpOf/EsCQmfv/dh4kxhNAmoFUo0a2VOX9hkoQybG5soiOy2Heabyzx0eouP3vnn/OIv&#10;vY7K8jLjcZfFeQtn3MfUFXRTww+mJMmV3kFZliEpCrapIysyuRdgGjqT0ZSJ65PEOd2xw4W1Lq3F&#10;Qxim+bQ8SZqZeSr6wJ9+6Ms3v+J19cP/9kdwxhPSNMmnmcj8savIMx9nmiHEIkFBZtHSqRga59a3&#10;SdMEaSfAHYxYala5mFzkyFVz7G508CSDSq3Gwxd7LJoK5Dmd/hhRVbEtnb/44F3M1UuEYYIfRJzx&#10;fYyz2xxcbdDd3WY89ihV6xxYbXDm1EVKxSqeH2PYIjsbG3h+wAd+67vzySTA8X2SLOWnf/0TT4v3&#10;icddPP3Gr70277d3OHn6AvtXW0ydCaIE6+sDjh4vYNsqmi4jyzqSaJAJLgU9Q21qvOeDn6Nmz3Hd&#10;dfPc89mTT0aemX9BwTLpdgbohspk0qbVqF65AmUVIAtQFJn1jV1qFR0Ekd5kiiJL7O44+J5AwSZ/&#10;35tfKbz6Zz6811FmngY8P6BSqTAYTLjq2H4urm0R+QmVapHEyTBNjSiKKZd04igizcHQVZIkIQoj&#10;4EoXL7toQS7iZSm6aaEJ4AYxl7Z2yNIAUzVJ4piPffI+fuyH7+CPP/CFvY7+uFUqVQaDbTI3oj5X&#10;JQhcFpfnmYzHFAo2u1s7lMoFfDcmTQMMQycMIyzbIo6jK50M85wwCAhTCVWXCaYiaR4RZyLzcwss&#10;LCecXtvlhc+b3+u4z0rm3JzQc918Po4ZjyaoQoama6RpSpqmHD68gj8JuLTWQVJiFE1laWUBUUzp&#10;T1wOHGnx6KNr1BurJFFIqWhjaCqe69Nq1dnY2KVaLXNpbQfJErn//m0US8FUy3SGXYoVkxyBslqk&#10;pFr0ibGrRdY2NnnONftZWG7Q1GTMLEM1S3QuXOS6A/P0dnoYZsDIdalZOjEZggB+mFwp5ipFwiTF&#10;9ULm5upsXbhAkuis73SYazXp9c9z83VV3vGGt+71n2Bm5hnvD3/jHV+++RVFyMu/+9vJiNEVOa/M&#10;1ykVbdR6hViSUASZy6fPY5QsCrrCI7sO4w2f229soCY+f/uZM9x2dImbbipSyYqIksjaRhchyxmP&#10;PcrVAlPPY99iFVE1ue/UeVTg8voYYdOjtbhEatY4vdlHlmWwTWqVJpo84oGHz3Pi6ApxLlMsVHnX&#10;m34kdwY7HFidwyqXePjhs/zvv/bXT7mC6nEXT4eWSgzcnFuec5xcEJGEHFWUWFo9hCaK5GmOioTv&#10;7WIYFu5kipCkaJLCaJpw6KDB/Z/9gDDuxk9Gnpl/wet+9veFd7/ph/PrbzxOudhmMh2BkENuE/gO&#10;uqFSLhcxZAk/97AME7We0pgr0Bu4iGJIpVjY6xgzTxOyVmS3P0UlIfYi5mtldgZd+uMpknKla1y1&#10;UkSRJXRdJQoCdEPDczwWFuZRFInhoEeuyVRqTUQBplOHWn0fG4/cgyxKpKIEisR46qOoAj/1C0/P&#10;NqqNkkylchW7O2fZ2O1i6ArF+pVpUbqpk8Yp/tQnz3IQRTRNI00zPC/AtAzSZERroclw2Gdro4co&#10;eywsLLO54WCXC2xsb1NVJPZfcxTHD/c67rPS7/7BnfyH/+MbcT0faehjl6rkWci+xRZJOGHrUof7&#10;Tp5modXkyL4VRj2HwdSnt9tB1iAOQ4pFi83dPrVmE0kQSPIUzdAIAo+CrRKEY3bPbFOstbDsAoIg&#10;06rVqJoquhKQyQVSPFJRZ7FYIRqHnFie4/0f+luef/PVWMWMkaCzVFNxV1qU9RKOHZEkMa1yieHU&#10;Y3mxhiSIRKlAuVGnVK+x2+4hSRLOZIRVreBOcqqlIolm882v+CbO9cKn5etyZuaZ4r9fWU8F/6io&#10;eu3rX4s7nIKQ01hu5bVai+FwyOIBi3KtxCc+v8nBlSY/9L+8kge/eJLPPdrnyP4Wj57Z4Opjq3zq&#10;k5/lW1/+Is6dXsO0FLZ3XHJhQhgmREGIbeu06iXu/MQ9HFycw5QlYjHm8oV1Ho1illpLXFrfJYuL&#10;tOZVdnbalIsDhn5KdKYP2VkU0eR3/s/b8yx1UUiw9To/8Ksf3vP3k8ddPFXnl/B6Y9IoQDd9kiSh&#10;VishSQJRFGEaKkapgOCLGPMq7e2MMAgYjgb86r/5Edqdixj6Lj/0a595MvLMfBWGaRAFAc1Wjdb8&#10;HP3uiH5vgO+7aJpMpVJk1BugGgK2qSDoVRoNiQce7PG677qOMLy41xFmniZOnjrDC267gcBxyQSR&#10;nd0eelFnPHERxYTlpRbtTp9GvUIURoRRzHTi4rkekiTj+2AXbBRVYf3iBpVqBYDN7Q0M0yD2HERZ&#10;oTcKmWvYfPSTm4jKnr+nfk1O3P7vhI/+8f+a1+sLCEIf1/UYjyZIioyqyLhBhKQoiGJOliVEcUKS&#10;JBiGShKFqKpKu90nin2qlRJRkuN5wZVNdAdjCpZBt79Ltr7F6vys295e0WVLGI+G+eLiHLqS05t6&#10;VMplNEXHCTKKhsm1xw8wdhx6/RHVeonD+xd49MImnh9SrxUJXJeiYbKxsYNtGUiZzPFjB1lZnefj&#10;/+1TzM81OX+5R5ykVKsG/V6Xeq2EYcC4PyaIZfqjmN1hh8NH9tMfjHj1Hd/E1kaX60+c4IG1AVPX&#10;ZzqaYFgLrD3Q4diBBTr9Prkg8eDJi5imiqHJSCKYpsaxYwcYDfoYusTp87ssz80x8TT8NKZYrlFK&#10;n/r7rs3MPNv8+Vv+/B/f/YeD56t/+vtItZSV40dQTSXvdgccfe6NjEZ9fK3I8nWL3H/uPNc+72Xc&#10;c26bPNFxAgm8nFq5TH86IA4yygUVvIzX3HE79z1wipNrW+ybq+C4LqKi0hv06A88XPcs9z8aU7AN&#10;KuUCq3OL9AcdSqZBx3WoWhqNuUXIMzBF/vg/fk+eShK9zjkWD1/N9/3EO/9/P/A/7uIpiwZMxj7l&#10;WoXAjzAMHc/1uPrqa1k7d4ml/fsI0pSSWeLMI19EFHKqjTKqofK2d3+I668ucuPhr3l7qZmvU384&#10;olaxmU6nSJKM68aUS0XSNKJWrzAcTBA1nW6vTbOu4XsCR/Yvs7buYJsT+oPZQXDmsbnq8BKJH1Cu&#10;Vmmt7MMLfCQtw3Uz8ixHM3WuPVHHcTxqtQrnz68DOQVbZzicUqvaCMBk6lEo2rR3OvT6A3RNQjMl&#10;xEQmz3PmFppcPnOK9vaUz59c3+vYXzNJUsmyjEarTnB5C9f18TyfWrWCIMLmxg7L+xYpFEzGAwfd&#10;0JlMxlimSqc3ol61yXId343YvjhG0TMmY5+V5RY7nS6O57JqGYz8IP/kH/6E8OIf/r29jvys82/f&#10;9FF+62e/iaX5GsVmhUdPn+f5L3ohgT9lfX1EnsR02l2ec+u13Hf3IywtVYnTmAP75vGcIUImohoW&#10;sq6TChKiptGqFfHjhOHERdRULEMnCjNWDy7hu2NWjy5Sr9UQZAHXdXnIOc9gPEI3KvzNnZ/nyNEV&#10;5hbnKZaKpGKCO5ry9597kO943gne/t6/YWW5zsZ2m1q1gGkaSCLYtkEuQJ5nFIoW7a02lmWQ5xFF&#10;y8SJAiQFdjYG/NhP/STX3XjHXg/9zMzMY/S+33rPP777/xZVP34HcZQiSALHb742F1I4dnABbzQm&#10;zmIgZ+wFZKpKTTX5H3d+nLlajTv/7o8o2yaalBMjUC6YBE5Ebxgw15qnZFtMggRRzDh9foPQU8my&#10;PuW5FqqQszn0udzeRtArNDSF7tijUtJ47s3XsbXR4Xd/8fY8jT0OrOwDRWQ86fK6n39y26Q/7ipG&#10;EQ1sW0KSJCzbot3uUioW2Frfot4sc/niOomicnD1EFkSYegynf4u27sh1x1f4NbrLbJsNm1kr4wm&#10;LogyumkQRSlZlgMgygrdTh9RlFA0mVa9geMEqEZKuVzAO9NBkUSWlyt7nGDm6SIMfCY5eEGCoa8z&#10;cXwKgggISIpE6AVMJw4l2yCNI5aWWiiayrDXp1iqMJ24FIp1TMtgPPTQdIXWfI2dzV3iTCZzXVJy&#10;Br1NHr3QpT8c7HXkr8u3vO53hI//6c/kxXKBRqPCeOyRxjFZEiPJCgcPLhH4Ic4kutJUI02RFYkg&#10;DJFEgfHEIU5CVEllrllh7OXUKgXGE4coymjUily4vEEyyRitP73H6ulMFAzh1Km1/BrNYm6+QXtn&#10;h6nn0GoYXHVwjjD0OX/qHDefOISQZyRhRH/i0qxaRHFMuWQx6g+olU3yxKfT9jhyaAF31CcJfchT&#10;FFlhPHJpNk1Gwz7D7oj5xSZBGJKkCZ7rIks6t958lEsb65w5fRY/FPH8EEHOObzcRBZTjh9aYm6u&#10;TJ4mpHlGLqisrs6xtb2DIOacuO4ojWaVS+fXSdMUVZWRhRzdEHE8yBL4sdf/8tPzcvDMzMxXeN9b&#10;v6JL9j+8rr/vp74fbzKmNTeHOh7nrhqhyQK3/6tvRtNVUkT6gxGqJDBab5OpMJ6IVIslKvM2n/3c&#10;JYo1keEw4uUvfTGPPPQQzUaT8dCjWjMZt8fYtsSw1yG0DIyCTLs35eHTHfq7a1ilEpKYc++5NroK&#10;k0Gb3/+l2/MEjYKZEqYpP/Yrf/OEvg+Jj+ebT376N3ItgHKlSLlks7W+TaFgoSgycRzR7/SZjCfk&#10;SFw6f47AS4giB1nK2N0dcNWRIr1Bn7KeP5EZZh6HX3jDBwXX9SkWbQxTp9sbUa7XQBAIooQozikV&#10;ywRBhCQJJJnEXKuIIMa02y5/9oGL+Vt/+VV7HWPmaaBZLxEFIYqicP78JbIsxXUCNjd32NjYJY5j&#10;dnc6ZFmG63iMBmMUWWLf/gUG/RF5Ds7EY3Ozw3jiIEkiG+ubhFHOYDhBEGUkQUHTUrqDmFtvvXqv&#10;I3/d5Bwur22RximiAIVigZ3dHhfOrTEaTXBdjzCMSeIYTdeYjCf4QUSlWsD1Q4Igoj8agyBRtE10&#10;TcVxfWzTwNQljh5YoeNXeOUrv32voz5r/dQbP4pmaiiKzJlTFymWysy3GpiWjqWpVCsFCkWTra1d&#10;RCEnjmNCP7jS8n88ZTzukaUun7rrHtI0JstyqvUWZ09vsrSwgiCKyJKMrqokcYKmylRrReIgZDCc&#10;kgQxBV2jvb3Ln773w4y7PQ7va3HswBIrrRo3X7uflabF5uY6lqUSxylhEFGr1VFVEwQBQ1dpVIrc&#10;/bkH+P23/hl5nmMaGmGUUC2rCGKGpqoMBg6yau31kM/MzDyJ3vN//wkffteHefsb3s6fvfUvhQ+/&#10;60PC+97xQaG6sCJEmSIMJoGwuH+Z5lKdxedcizh/kKMvvhHz4GE+t9ZjomVM1AraUpN3v/dj/Pv/&#10;/AvsdnLW2hEnT+6glGu0RzANQ05e3iZ0fAa9iPvvvoeNzpQkCAELS0jRJI3pJGa357K13QfZQNF1&#10;fueXX5Z/4h2vzf/sjd+Tv/MNr/q6i5DHdeVJyF3+/tHLfONt14MoEsYRmqGgahoFSyPyPOYWWtj1&#10;Be79zN8RBxnb27sgpEShTxaP0DWBWFS+3uc983XwvQDdaJJlOZIkMR1PEYGFxRZpCu40QFYVVGXK&#10;aKShqSqSonBuPWE6KaMJs2mXM1+dqmvYBdBUmcXlFfIkhiwjTnaYn6syGIxYmGvQ7gyRxSubwQpA&#10;kmZEUcTBA0uEYYBtGciySrfTZ3GxyagfMpx6RGmGLCkkXoAfQ2ul+LT/hPsbv//Nwmf/6hdzx/FY&#10;Wp5j0B/T6/RoNOuEQUShYCKrMrpm4ns+K/sW2dnaodefYBo6rp/gjKY4bkKhWKbbHSEIUDRNDq82&#10;OLM9whlsc/LRL+511Ge1v7vnC8LUC/PFhQbexGM4cNAUmbm5BYLIxTI19i3PoygKkyiiOdcgJ2J5&#10;qYUs2gxHY2658Tr8KOG2246xub1JqWYT5QGu49MZDDBLNifPbHL80CKZ65HEMUmc8fzn3ciDD55G&#10;kQIOLy+SBAnhdMrU7aGKGYGb4o36zNcsRFnE1DVKVYtCrUwulLCtnH6vS5Zn6KqMaahIIjQbVbZ3&#10;Y5IsJE9AyAV2dtvCuQcu7fVwz8zM7IG3veEP/vFdAeBVr38tOQ6+X0JSXL7pJS/INc2gPeghCCK3&#10;3HANb37nXyMsNLG7EmubKQxj+iN44Q03MB8MUMjZV8xp7/a4uNEhi0Msq4ssGSSxx4GlOtvtLnku&#10;cdc9UxoVg4Kt8fkH22iqgaTK/ObP3p7XGw0MVcHSrjy7V7z+Dx/zOcTjOgvujVNqtRJRFNDtj0ji&#10;mNHYIY4ilLkauqbhTjyCuMPi4hzbWwO8ICTyE+arAqqYIUupcNMdH/nqv2zmSZNmGbVGDWfq0esN&#10;OXRwhXKlhKrKKLrJ5sUHKJcLBEGO4wxRywqGUebShoKmi/j+bN3TzFcXRhkZEu1On1JJxlA1cslA&#10;kSXKRZMoDFE1Ba83oFIqUKuWGQ7GNFplCrZJmmbIsoRp2iiaThQGjEZ90jRCkSCTJIaTIZEvIusG&#10;/+m3/navIz8hGq0aSZLiTByiwGdhsUWjWcVzPRRZZu3yDqKk4DoOz33+CXRdA8FBEIA8x9A1ioUC&#10;m+0xWZ6jairjqYcoZFy4vE7spkzdyV7HfFb79bd9jt/91UVkJC6fXUPXDCRFRJUVgpFPmgtMHJ+S&#10;riHJCo4XYKo5E2/EUiNDlXzmGiVEQaC9sctk7EImIggiQeai6Ao7nT779+1n6rhIuJQrFqphcvLU&#10;LosrSxRsHc+dIoophmqgSDIbOx1kRebWE4fY3dohkUQkWcQyNZI0ASGm35tiGBqO46LKImXbYDp1&#10;kOQiSZoTJTmKICMKEuVyJf/2b3658JE/+eBXH5SZmZlnvA98ZZMK+FJR9a9/9geZTMaUizroZYqK&#10;lzuGwo2Hj5BrIo0k4ZLj0l5zueW2m7i8cZ6hssDBa1axCxKGkvAn7/801+wvMQhlchLkLGca5rR3&#10;+0hCSphISBJEaUIWxyzMzWGaGpKY0lqo8muvf1Fu2zlCbnHiyAG++Ud/739aTD2u4qncKDJxRsiK&#10;xPZ2h6NH9nHP/af4lpfdRhrH5NmVy/srCwUuTwaousJ8q8qDD25wZEVGJEdWZ7uM7zXf89ENnfHY&#10;RZRVtrc6HD62jDOdcuYLpzHkGM+1QRCZaxj8pzd/jFd/5zczngSoiki5bO91hJmngTjJiNMUyzbI&#10;0oQ0lVjfGKCpClPHJ4oTsjynYBnU6xWSJEE3VNI0ZTSacPjoATYubyArMtOJy6VLG+zf32Lc30EW&#10;EnJJoVjS+Pj9lxDkZ87V7M5uD03XSNIUAIGcrY0djl1zmJMPn2VpscnUifj0338RVRUQgCiMSGKB&#10;0djB0FVEEYoFCzf3sS0DVVJxPZ+ibXNxp4036xy959bWu8Jio5mvHNjHcLiDqucUCzX64y6yolIq&#10;WiwutegKsO/oISaDDoIoMWh3WF5uEcchG9u7FAsG84sttjY7NFsNtnfGXHfiEA8/us5o7CHnCc+5&#10;eZX19S3yTCIiYmHfflQlYf2iS5aK6JrFYLSObYmokkqpUGA33yH5Upe8qTOhXimQ5hKqVabfDUiS&#10;BM/xSDKRTm9EdzCmVLYQZY0wSDB1DcPQ0Cxtj0d6Zmbmqe5db/qjf/qQAPCan/l24oFCnGZIhsDq&#10;TdfkW+M2aaWJIvt88twFDs3XSLyYW194KxceOkU3jLnhxAHWzp1h9chR5GBImkwxig26mxuUdBNn&#10;4rGxtU2lXOaGY8vEKQRxjtPLUIUp73zfX/PzP3BL7vgJq4tNpq7Hr7397/7hwPmYi6c73/tzuRAr&#10;FNUWml1krjWHLJvcdM1VJIFPnsWUqlWajRq7gw6d9iaCqBBnGm7oceMtN3D6wiNITvmJGemZr9kP&#10;/fy7hE/PNXOrVaWx3OLyWpd6vUKUeawsrOA5E0JxzNr5gAsdl+d94y2kskoSTRm3R/xt/8JeR5h5&#10;GnAdBzHPEWUVVSqTxinFgkiU66iaRJaneJ6HqkqQxaRxjGJpJGHCynITSUwxdJU4jNAMlee/4Dk8&#10;cP9JEjlD8EUUxSCTNLY6Pa597rV7HfcJ84I73iDc/5F/l5uyjCFbXNq6chK7udFmdXk//ekERdO4&#10;/trD6GaBwPc5fHQ/cRiCkCNmKVGYEocRXuCjGzKuH2DoRcrmBuga9z24ttcxn/Xe+M5PY6sSsaxT&#10;qhdYqJikegJIJF5IFHuYkozvBiRuwHTsUCgZpAhXZnPsW6HdC7jmqsNcWtuk0qijS1e+tn5pmzSJ&#10;6XSmLMxZPHp6iCApOB3uLQAAIABJREFU1Js1ijWFnbVdSH0WF6sMJwFunFAuFTh7fo0T182jGBKZ&#10;KmFJApDQczP2FypkiHR3uoiihK6bZGlOEEaUTBPNNAmjBDEVCYIIu2bixzHuwNnroZ6ZmXma+ss3&#10;/39mqgkAr379d2GUC3zXt76INBYYTsd5jMCqKDMaDjm32UMyK8SpwCMX2yzV57nc3kWSNYJUJAjh&#10;2muOszMc8ZlTl6gXbebLJr4H09ilOdeg2x2xsNDkgTOXqBUMfu57b87f+N77BHgcxVO5VOORh77I&#10;fKvFA/dvoysal9e3uenmq4n8CTubXTRVozftYekiFcXm4XOXMG2DJNa5uCEwt/JK/FEEfPIJG9iZ&#10;r804FehutKma4KgRfuQhajJxOKVes/iD950kDECSTJYrArgjBMVm8RpYEJL8XXcy++h65l80mbq0&#10;ahXq9QqTsYthaKi6RtQdEaoKcZKSZzmZkJOmGUmWkaYpkqSgqBrOxKPRrBNHMePRhCROicKYbBig&#10;F0TGTpdkmpOlKW6SPqP+H/tjD12SKJYMDh5Y5sLFLcIwph8PyVUFUcg4ceIIzmhMoMrsbncolQsc&#10;OrTC+qUNDh5c4tTpSxQsg9HUQxTA9XxOHF3h/lMPct8Xdvc64gxglwvC2VNn8vnV/czXD3Hp8iV2&#10;d3tcffVBjh7ZhygK6IbKZOxgGDqCIFKvlShoOlubbVrNGlGc0GzVCNKEQaeLoWvEeY4kKpRKCkGQ&#10;cuhAia3tLp4f0On0ELMQVYoRhBxF1QnDkHqzSqVkISgyZ85tIApXNq8uFi3mDIvQj1BMC1VV6I3H&#10;xFGELEuMex66riNJIlEcI4oRqpYRTR1W5wucPXtur4d5ZmbmGeZ9b/mrf/qQ8C3f921o9SoHD67g&#10;OA7VapXAc/ObVlr02lOuX76W3VHEcHsXt7PLXY9ukyQJRdsgpsgjF/u88CXP48F776XoZ+SKxsWd&#10;EZORQ+iHZLLMC66q5Xed7guPudteqVpiMpUpVkw8LyBKEgI/4NTDZ0jTnBM3HKfT7uMFAbvdGFET&#10;EaScXPCIYpWV+WU2zm9SLQ6f2BGc+ZoEso1ZKxH6IYIgICQ+RQle9oqX8qFPPcL2KKC5VAE5xjYM&#10;Hj51hpNn7qZabSBXZX7zp585n/TPPDn2719EURV0Q8ewdOxSEdM0EAQRWVGYa9Y4e36NIExAECkV&#10;TJL0SpcuRVXJc4EH7nuEfm+E74V0230kWSZSYrxURDFq7HgBjqDyznd8fK/jPqFe9rrfFAzTJPAi&#10;kigji1NsS6NSLbK5vkMuQOj6uF6AIMChowfYWN+hvdNF1690PatXSzheQKloUSqYlIsW5aJJo1Qg&#10;F5450xyfzn7uDf8VLQ/pXb5IZ+0y+1b3U60XgYxOp4du6pTLRULfp1AqMh57bO/0KdZKHLlqlTAM&#10;SREoVIrEUUyaXdkaoFiyCIIEXZeoVqu4zoTt7R73P/Ao21sdBsMpu50JsqxiWiZxltPtDRiMp5w6&#10;dYFT57a4vNXHMi0KhQoHjxzEcQJkQWQydVFkmSzLieMEQ7uyP1kQxsiyTBh62AWTLMpoVTSi0Wiv&#10;h3lmZuZZ4M73/DX/9R3v591vehcf+IP3847/8jb+9LffI4SiJGCawu7UExIpF+qrK8L8ieMcf9k3&#10;se/5z+WaF99GpGoEiPzJu/6Gex/eoONq3P3gJufXx4hmnd1hQm/HZa0X8fLbX5Q/5itPnd0ux4+v&#10;4roZrVYdTVXY3nSp1opYtsHW1pVPPjfWd6ivzNHd7qIYOu3OBNuacOn8Q5SsnuDNthd5SkjdAYpZ&#10;ozjXZK0domgVXH/Id/7Af2Z3GNNq1ZASgfE45JOba9i6zre98Cgf++/38NJbCxSrpb2OMPMUt7a2&#10;TbVkEwYhpqGRJQmj4fhLlyyvrM95wQufi5iniKLAsD+iXisxGIwplYtomkq9UWMyca8U+EKOIkso&#10;io1pSnR723zmnnXMsrrHSZ8cThgiJgliElMumJDnRHHI1cdW8T2fLE+pfOmkOfIDrrrqIGmacO7s&#10;JQxDww8i+sMpuq6SZTmuH2AZOjdeU+fv7g2gt9cJZwDWvUQwBTdf39yg1GqhyhJJkpCmCedPX0BW&#10;RARBQVcVSgWbfctz7O50SZKUWrWI67g8/PBZHNdBVWVMTcPzY6rVAr7v06yUcaY+5aLFcqlFEEpI&#10;Ys6Zs+dotMDtjfH8EENTCILkylq7LOPw6j4q1RqSLDMcTImilGKxwMJCi/FwRBxFBH5MlueEUUKp&#10;qtPuDNBVDUGxEZWMYkVgoRlyaq2918M8MzPzLPXu33j3P/ew8Kr/7TWAwEZ3iDU3z6H9y5jHp3lB&#10;EcnThFXremRBJvUDxIqEohjcdssihWb5sU/by/MAQTLQFQVJEKjVypCnqIpEvztEUWVcL0BRJXbW&#10;1pFxMTWNC5fbLDd15hZSJEXmha/9zBM2IDNfu+/58TcLf/WWH82VVouFhQpemvG5z48YJiq6bdLe&#10;3EWZbqEbCq/4ruOEfoAzTOh0Y7pTiXHk73WEmac407KYTH3Y7tKqVwjDmCzP+PL2ckmSXjlJjCIU&#10;WaJYLhJGV5pITKfulXb5qoJpGYxGYzTDpN3dIneHdDyTIBQQSTm0cpC7eOatwzMKFlkQIaQxpqHj&#10;uz5CQSYXMsIwRlZE0jRFEEXGY4dyySTPBJ5/2w0MhlPGE5/VlXnSNCEOQ2RRZDSacPzAEg+e2drr&#10;eDNf8jvv+BTf85pbmPNSPvxXH+fgsWVUVUGWREoli25nQK1epL3bwzA17v77L3LLrdchigLbm22C&#10;OCZJU6qVCo7nY9k2465DuWqzsxXi+lNCL2R5qUGYCgSBTxynmKZJGGeYmswgCFicr3P2/AaqLNOo&#10;lVlemkeSFOaX5rnn7oeYn2+iyAqi8KVtLaIIkZwwTDB0DcvQqFfLxFOIMg3DlBGUIsXCbLbJzMzM&#10;U88Hfv8v/7mHhe/9ye8nil1y1UYxDcyahOiHTL2Iv/ijKz/zmIqnL3zsjfnd9z7I0cOHEHHodAZX&#10;dhOXc0RJpFCyCVwf09LpdTuQQJqr9LsDVlrLFEyHiTvBj2Ytrp9KwiRATSIKZsYn7jnLqbUEL4gw&#10;1ISDB6o8/3CRI1cfoN/pE6salwenWNve5fixWzm0/wC/8rv373WEmaewPMtYnG+wudPj+NEDiJJI&#10;tzvAi3KyNGcy9RAFETeMkWUJ1/FYWpmj3x6S5xn9/hCyDMM2uOm5J7h4fh1JEgiknDwOGDk5d33x&#10;Eq1jlWfUeqcvu/X2XxbuufP/yp2BR7lSYrixg2KYhJGHVTCIwhBNVQmjGGfqUirZiKLEcOigqyr1&#10;epnhcELg+0wdjyzLME0dUYq45cSBPIwz4cFH+3sdcwbw5aqw4yl55HjEUUa/P+FvPvb3vOQFN1Eu&#10;26we3o8gxpw7fQHLtnC8AEtXSNMYx3HoDcdU0wyjYOO6PrKikCYJpqlTLGhgWmRZwvpal0a9Qm/g&#10;kqQprusTeRkLzQpZlqFpKq7nsjJfp1ItYhYKtHf7iKJAo1khF0BRNfatLrGzuYssSSRphizLbGx1&#10;EESRxI+xzJQgcRFyBc+b5DBbIzszM/P08N7f+ZOv+j2Pac3TdNrBmUiUKgpJJJBlOYKQ43oepm0w&#10;HkxAEJEVGatggZrieCpOkPPpe89jaA55BGVr1qb8qSTyDSqLS9z56XN89DPnGKUB5WqNcOrxkhft&#10;x7YVzq9tkCcBk96Q6w+v8NxbDvLIyS3a3eHXvUPzzDPb1SeOEiYpK8tzGAWLJElRVIUcrhTpukYc&#10;xRQLJr4fXVk3EcSkWUqlWkTXZAxD4fy5i5w7e4nhYEC1alOqtahpImdOb/HW3/o5/uq9X9jrqE8a&#10;J4wwSwWGoymyopKEIbIkkKZXTnQFUUQSRfbvX0TIc8hzkiQliiIkWaHZqKBqCvuW5ihYOgICw0lE&#10;4HrE4V6nm/myD733Tta9jJ1Yoj9yWVxa4DtfcRu2qaPIEqcfPsn50+fxPI96pYRu6uimQZJmlCpl&#10;ikWbRqPGxAmo1WtADoJAoaiTZSJRHHD23Ab1WolW3SaOAubn6gwGI5YWGiiyiG1qFGyTgq3TH44J&#10;g4DTpy4giAJ5ntPvDciSCEmE3d0+dsFE0TQmjkccJyiyhKooZEICqYcXZXiex9j1efkrXrDXQzwz&#10;MzPzhHlMxVOxUKXWEAgij95gQJ6DXbAoFCwATNsi8AKKpQKmqWNqZWRlRBzB6+44zC3PuZ7lhWWC&#10;afNJDTPz+JhFhf/yto/zmQeGrCwvM+226axd5Nd/6eXM22UsUebosYNMQolUyggTFUka0x3B2sZ9&#10;/Okb7tjrCDNPYe2dLmtrW4xHUzwvQFVkckQMwyCJEw4dXr2y6DzNKZVsKpUSzsQhzzKiOMZ1fXzf&#10;56pjB6hWbDzXYzAYM506TLwp/X5AkWf21eyXfMd/EJBlCkWLRr1MFKcIgoDruMRRzObGLrIsIQgi&#10;OaAoElGUEIQpsiQSxwnNeo3xxCFNc2xTR9VMrtrfIM2SvY43848kWSSERgFD05hOXRzXRzM0ZAlU&#10;VSIIAzRd5vL6NhcvbPDZu+5nPByxvdMlimK63QFZlnHu/DpJEpNnCo47YX2jhyAkrO5bZml5HrKI&#10;uVaFPE0oWCa+5+E5Lq4bYFkmge9TLJhMpi6iKGAVbEolm4XFBnmW4ns+k9GEgmUQ+AGlgoUgCCRp&#10;iiRLmLaMKMXohTJhJuIHsPAMXZc4MzPz7PSYiqcsi1BjmZX5eUS7ArJMDrQaTcqWxfJckSRwcNyE&#10;SqPF9s46G1sjhqMBj546z9raBdY3doTP3LP25KaZeVxe8+O/J3zuZI/m8QUGvsdN1x3l53/yJRAk&#10;eJ6Di8C5h88xVzMpV4oMpz1sXWXYd7nu+pfgh5O9jjDzFOY6U645so/R1EEQMvxUYDiZIqYxWRLT&#10;7/WYui5pnhHHMZZpYGgSpm3jBykLi4tUqi0U2SJLJQqWhaXrJEFIf5qzstgk8zf2OuaTrrM5Js8F&#10;kBUkWcQ2bXTNxA9BVE36Y5/+yAFJIohCyuUimiqjKAr1Zh3/S2tSQGA08QhjHyGV0DU9f8GJ2l7H&#10;m/mS97/9I5y49ggfvuccn7n3NFGUoxVrGNUantsjCwXOXxwiCALNVpPtdh9NV5lfmGN53xKiqpKm&#10;4EQxCwtL+M6AffNVbnnONcwtLFKuSJw9fZrA8VhZrlCs1Dl09CB+moNcIhcVrLJEuVKnYJkEYUhB&#10;l6lUdELfRRBEHnjgUZzpiEazxNraOpplYNgmoiJRKZsUTJXxMMGXLVTBQJENLrcdjq7MNlafmZl5&#10;5viqxdN7f/tH84ceOcPa5i4ba9u0d7YZjx2G/RG+HxJFMY988RSrh1aIAp84jtFUm0P7DzEYh9x6&#10;8wHKxTK6afHGP5utkXmq2beyyNbFEdlwSkvpcbBVw/cDQj8gzzPm5xoMBiMsy2Bpvsl1x1bY7vaQ&#10;si1aC4W9fvozT2HHr1klzQWW5+fRRVDFHEnVuLy+Tr1Roj/4f9i782Db0rO+7993zeOe99lnPufe&#10;29PtWa0BC4SRBQYbiGWcIiRxHFKFjU2RwXERYhvbpFxQBlxgE7kqTiDYFMEGFeCgYhIYCdECSagl&#10;9aDuvvM99555z3utveYpf5xGQaXJhZo+V93rU9V/7l3r99a5vfez3/d9nhmSJGEZJtPZkjwr0TSb&#10;CqAqOTk+5ejwiOHJCaqmkqQZcRyBUDENhYPxAqd98XV/l+Ld3/XPxcIPmZ6e0nAqsjQmTWKEVKHI&#10;AlmRkSSJLC+xHZcoiinLkiwviKKEJElRVRXbMmk2HNqWSlnGWLbBY488eN7xan/CJ555Wayv7dLt&#10;dbFtC0XSODkeMp769HsdtrYaJGnGbOrRcF3CIGE8mnNwNKaoKlzXwbUbvPTSDdK05MbNU8pKEHgh&#10;xyc+pm6QlhKnoxlhsOTWzX3SOEWiZDqakHgRkiSQJMGTT10my3Nu39rHsUyef+EquqFi6jqhvySv&#10;BGmSkWY5SZJTFBWnoxnNpkuVl8gkJHFA01EQVb3LWavVXj++ZPF06YEtOr0N/sZ3/hXafZfdzTUe&#10;e/R+1tZXgJLxcEaSlzz9+x9n/84RRwfHyLLMtZv7vP3J+1jpyTiOgiLXV2TuRbqZYAmZ7fWMtz/1&#10;JKPRiHa7webWKqZlIwlI0owwTCiKgnbTxXTg937vWYbD8Lwfv3YPy/KMLCtpOjZynjIbjSmKkq3N&#10;bUzD4eKFHRRZJopDTENmNp8wPD1ClipMXSYIAuIk5uHH7ycJlyyXPkIWGErO9YM5Tzy8yrf97R89&#10;75iviZXeBlkkk6Y6vu/TbDlYpkar5SKqiqKoWHohy2WCqirIiowsywghUBQZSQiEEECFEDqVgE6r&#10;xbMv3znvaLU/4dff+9t8+oWb7GxvkZVzxuMTbl5b0mqtUEgeR8dDDENH1w3iJAMkyixHliQ0VaXI&#10;chqOztrAZX21g6rKxLHH9oVVqrLCtBQ0w8AwTGQZXMtgrdchTyIsVXByOAUKojjhQ7/3MRzn7F7i&#10;1Zt3yPKU0XDC7TsnnJ7MKLISVVHY3VzDsiyazRa6biCroIiSspiyNmiyu92iSLPzXtparVZ71XzJ&#10;4iktFNxGm6IMyeKU+XRGFASEvo9hGJRlwfbOJhvrAx5/08O0mg4nwxmdto7rKJwOx5wMT0iS+ov2&#10;vejwcMZaI+V//Xvfy3C5pCpSvLlPHKekacbm9hqtVgtZVojijLKEi7s9TH2bpl1/INa+sIPjOXle&#10;EocBiqGcfWFv2DQaBlHooygSSZrQbDaI44xur8fKYI0oCknTBMtQ2NwYcPPaLfb29hFSha7LBIuY&#10;pgyf/MTr/8jeHxus6bRWQFYNwjAkDJfkeYaoCrq9NgKwLBtNt5AkmTzLEZzNxWq3G0iSREVFlhdM&#10;FgFuq0GWxMgo1U/90DvPO17tT/jmb36b+Ff/5/9LnnXQ1YKt7Sbtbg9Nd2i6baoKZFlC13UMw8A0&#10;bTRFJUtSBBVpktB0ZSbjEf2WiyIybt3Yw1/GCAlOTmd4M59+2+Lo6JTlMmZjvYsXBPS6PVRVoGka&#10;KysdgjBC13Xy/GwsCZLMQw9dJMtLer0OVSW4sXdMluUMh1NURUbJBWqZkMcOw8mUONJYBvWPp7Va&#10;7fXjSxZP166NKYoZs3nIyYmH7y9puAatTgPfW1KU4pU5FG0O7xwwOhmyvbaKpsPz1/YwdIeVrkPD&#10;rs8834ue/dDT4hu+7gIf+6OP02y1mS0yVlZ7SJJ8Nkdkf4htGZimjuvYKIrC5YsD/sPvPEe/YVe/&#10;8q++/rwj1O5Re3cmSIrEIpjz0q1DZMsmS2LSNEORZU5ORri2TZ7lKLKMAPy5h6oq+MsQIUtMxhPG&#10;4xnLZYAkIAxCJkFK99JDXH5o7bwjvmbWH/0eYTcvUFHhNm0kWcIyVcJlQBpH9PsdQJBlBbIsQVUh&#10;yWfDVjVNBSpk6WyNDVOmFBm9tsUySvGX9ZGqe8kP/9N/zbf8pa+iqioEKrPpiMPDKWEok6YZqqpg&#10;ORbbm6sURUm303ilzbjCfDaHEpZ+RLfdQpJkqlKi4TZQFZ08lzBkhbbjkMcR/ZaNJElEecbG1gbI&#10;KpqhE0VnhVicJCRJhm1bNNsNNtZXmc18BisdyvKsINrZXiOOUxRFxvdDwjIjQUKxS0ynycULTUxN&#10;P+dVrdVqtVfPlyyeNtZb9LsOcVShGoKLFy4ggCiIkBWFLC84Ohqi6BqGrlJkKUG4JIxCNlZ0trcG&#10;DEcL+oP2axCn9qexvXmBzdUOlhoSZDkrq32gotdtvdLBS6UoKgSCPMtpuyaVDEeHMc3X54id2qug&#10;Ydu0GhaqodDsNEnSnKajo6oGiqrz8KMPnbXVjmMcx+Dk6IisSGi1XPK8IApjAFRFxrZ0DE3F9wPa&#10;HYOf+j9+lZ/+5Q+/of74omCBLCuARFmULBc+jYZFHIYUeUae5yiqQlVVyKqKJEmEUUIUJ5RlhaJI&#10;qKqCXsFymaEoEkGasz+qTwXca+bLYwppjCRKuu1t+ivroMBktuTZT18jjmM+/skX0VSVl6/cQlEk&#10;dE1GUQWDrkmZpRR5iqYK8qw4K5oNGc9b8vQzLxBGJYYisbvZZbDaJitLvCDBW4ZURYmqalSVoNNp&#10;sPBTBBIH+ydEUcb29gBZ03Bdk263yWw6Z3dnDYRASKDpLrrZIMwkJEnGNhTsVuu8l7RWq9VeNV+0&#10;eHr61364Oj3dw7EbmLZJEMUUaORpiqIqOK6F7VhcvH+XOIhQNI3p3CPNYpIYsjxgOj3FcQzx0F/+&#10;0kOnaufDVCKeurzFybUpd2+O+PjHnkdVVforXdI0R9cNqASGYWDbNrpq0+taTJYhUn0RuPYFtMyz&#10;9spZKWg5DUxZIchyJpMhi/mEay9dJUlToijF8yI63QGm1SCJU1zbxHVsNF2nLEriKKEowbZMjvbn&#10;/MO//x3nHe819/Z3/29CSBmKqrNchrgNB6qSqigQoqIocoqyoCgKhIAsy5EkQVmUKIpMVYFAYOg6&#10;ttVkfdBmZ2ebsvxParpaew3lmUS7tUtv0GH3QhM/8AiilLe8+XG2NvoURcmjl3epqLAt46x4zlIe&#10;un8LWclxXQtBRpL4LJcByzDEtCS8Zcjbv/pJClRGswVRGuJ5HgIJRVbRVBlNN+j3+2zvbBAFCSfH&#10;EzqdDhubqyRJwcnJiP07d6goOTkdIcsCz/NIkhhVVVBTH5IIR8vRMon5YsGvfPDl817SWq1We9V8&#10;0U/ND3zwI6yt9hkdnpLHY8YjwdHwFE2TCZchaZJRVRWOa7O+uYahyziWTpoJZnPodxzKSpBE9Zb9&#10;vcxgyXj/lK//q+/i3d/+1SzmHrZj4i18Op0WSZLQap4duwzCGFlNsHSNZ14+JfSMc3762r1qtWsi&#10;SRW6aiLiFLUsSUqBoujYTgPHcTCMs6YHpqlR5AmmIVFWIABJlimLkm6vi66beF6Arhtk/pLbJ/F5&#10;xzsXe3dO6fa72JbNfOphGDqWpRNHMW7DoSgKTMtEVRWqssSxLVRVASHw/CX+MmAR+0x8n9F4wv7+&#10;PppQq1/+yW8+72i1V/zoP/vuqtuz+PQLe4xOAw4Pr3M6PGE+DSmKiO2NLqvrXRoNl+l0juNYaKqM&#10;LIPv+xRZgWm49Lsddnc36PZX2dzaRELQaXa4dueAm/tDikqgajJlVRLFCYEfstJpkiQp3V6HOMnR&#10;LQvdMJgvAuIoYz4PuHBpk/X1Ps2Wy8bmgDCKmM4XyDKYpo6Xy4RlRp4rlLlH6CdsbNYzHmu12uvH&#10;Fy2eDFPCcV3mQcjpbEaKj2VpHB2OkIRCWRYoMqwM+liuzcnpmLwA2yowtYq2q6GpJbr5WsWp/Wl8&#10;zbf9S3Hj+JDnPvYxPvLBl2n1ekRxTFGkxLGPY+oIIaFICqauQV5yccPl6pUEu/HG/BJb+9J+96Of&#10;ZjJboqgyJ4sFyzhmuViS5CXD8QKEjOdF3Nk7wm02kHWdKKvQFBMhm3jLlNHU5+beITPfp6wKxtMp&#10;80LiN3/jA+cd71x84soNfL9idXsXLwpI8oRKGGd3nKQEmRxZESRJhqzIZHlBkuZ4QQBSRUGOJOsY&#10;ikKcJPRtidsnS1Kp3n26F7z3p/9e5R8dMz4IWFlpEnohpBpb6xbRck7Dchgej7jy7Mu4js3W9hrz&#10;2YilHzAeLSiigDSpiMIlRQm+n/P4k5fZvbjF9uY6b3vr/bzpkQF+FFPKXSazDEO10BT4g09cYbkM&#10;abpNVtYbmIbE4dGIQd/ldDpnc2uDMFmQZzLbF+/j8acex/MCui0XTVOxTRNDU7ENCUfXkYVCqeh8&#10;0196J1ev3Dzvpa3VarVXzRf9xNzZ2qJMC3rdHlkm6LTamKqGrmu0Ok3yLEdVFQI/4ObVmxwfHiME&#10;KIrC/vGQXrcJFehGvfN0r3vo4ftxGjaXLvURQiLLKyzbIghSlkFMJSQUQwNVJgTQVZorJr//qVnd&#10;Rqn2ebVbLmuDLkmc0O12cB2LdtMlTlIaDQd/GdBpN7BskyzNyNKMPM3I8xTDUNE0hZ3dTR64fAlN&#10;1TCMs3tPG6sd/tH3f9d5xzsXP/qeD4j3/8ffIgjG2LZKFCfIckmSZcwmM05OZvjekqqqSPOSJM0p&#10;85wszVEUlZV+h/VBm0Xos9p1KKuKw5MRilyed7Q3vB/4/r9RfeITV2m0mnR7Hbxlyp2jGbOwQFYs&#10;1rc38YKYbq/DYKWDbpkgCWRFRVVVDMvGsAxkVScvBFEUEYY+v/6+3+J9v/J+nn/hBteuH5IFFW9+&#10;YoejkxMm85i9wyOyAvKsQlIqfD/g7u0Drl+7w1vf9hij8ZSNtT7Xrt6m02lRFiVZmvLi81dpuhZ3&#10;Dk4p8oIsL+j1O6RpRpIVyNLZlcT9oxGDlXrnqVarvX58weLpQ7/0j6v1QY+qqMjTEoGEKAWKJGOa&#10;BmVRICSJ5TJAN3S6/Q6dTouqqjAsi9X+2XGvKC5YLOoLyfe64fEEUZXYliAMMoJlQqPdYrDe5Xgy&#10;IS1jrt6+wbNXrnI0uct9DzV5x5/v0Vnt8pM/9pfP+/Fr96C/+4/+vYijmFbTJc9ziqLAW3iYr/yY&#10;Mhj0mEwXLBY+aZrhLXyQJKqqQEiwc2ETyzKIgghFkdEVDcuyee7aIT/2nl8453Tnp1LhzsEJqmbj&#10;eRnHR3Mcx2F1bYP1tTWqsmQymSMJiYUX0mg6FGWBqsoosuD0ZEq302dz0ELXBY7VQqrC6t/92FvO&#10;O9ob1nt+/G9Vs8mI7bUBUpUwm51QZBPajYQyO+X2rRfxpkPajont2JyM5uzfPWEyXnBhewPbddEM&#10;g1JoyLKGbeuUZU5VpmxutKkoSLKCJAVbt7A0QZYGVFVJkkOr2+GRyxcI/CWObfLgow9w8dIuH/no&#10;C2iqgixL3N0/xXVtjg5OuHt7nzLPGE89NtZXMDSFKIq5dfMujYZLHEXkZYWqSnzy2ZcQsnzeS1yr&#10;1Wqvmi9YPFUIDJEHAAAgAElEQVRlhWVqGKqELAlUVaHRtHFMhbXNVaqqQpIEQpIIghDTMimKs18v&#10;b9w85ureAaZpEIaZ+Kbv/q3XLFDtT+fO3hHD4YJmu0P6SrvjKIm5dvMWQbJg7/gO9z2ywkOP9thY&#10;6ZPFJbZR0m60sHTlvB+/do86PDhBUySKLCNPUgxdoygK0leGZhq6Rn/QIwwioiRDkiRUXcP3fE4O&#10;j8myjMVsQZJkVEjEccYD922xvt4752Tn5wd+5HfExz75Mk6jQa/XQdMhzZYcnRyS5CGSpLC21qco&#10;CnxvyelwxnDsIUsye/unlEVOVs6RpJKtjVU0VWY8CVHMN07r93vJ9/+Pf606PpyyudLn7sE+82XE&#10;1s4G7ZVV4kIwnIfodpPx1AfZwHBsoiRl9+I2T77pEZZRyulwRppDkhXEaYasKRSVjKIquE0XWVYR&#10;kuDoZMzFnTU21wZ87Z97kPWNDneP5yyWGYOBhaaozJch//7nf40b1+9i6Gc7vmVV8ejlS5wcT1FN&#10;nedfuI5mGkRhiCpLhGGKrmo0mw38IMQ2zo56lwh8f4kfBOe9zLVarfaq+YLF03wxp911ieMQp+kg&#10;KFkuFsThkrIoyPOcLM1QVRUqCJYhZVlSFCVFUdFpmiRpQcN1X8s8tT+lv/n9Pyu2d9YocgnNSjke&#10;7nF0dJPD02Puu3+Vft/h6HQIssCyBK2WQcu1yLMEifS8H792j2o1HCQh0FUFx7EQFezdPWZl0OPO&#10;3SMUVSUMIhpNB9PQURQZVZHodptoqkJZFHztu74G0zSQJAlFUSirkjR7Yw9oNm2NSpYIghRNV4nC&#10;GNMwsGyd5TLg+HiCrilUVQkI+t0mCz8AKoqixPdlvGXKxqrNdOox8wokvb6/eB6+6s2XUaSQIgtw&#10;3AZrgxZxnHF8HLEMLSxzA8+TkSSZm9euoyiC1dU+3mzO0cEJWZoxWyzJ8wI/jLl2+y5RFCOEgmE1&#10;+MQnrtFud1lZ76NbBu1+l5PDYwxTY2d7lZ3tdf7w41dYBgGzuUdeFGysD8hLKIoK09BJ05QsL9B0&#10;Hdex+HNvf4I4irBdm8l0QavlUAF5mgEVSZaRFSVFefZ6w7LOe5lrtVrtVfMFi6fV9RXGJyeEYcho&#10;NKa31sdt2QxW2+RpRlmUSLKM03AIlgEvfOolkjSjrCoURUV5Zb7Ewqs/kL9S+Ms5V2/eZL44YH3L&#10;IEwmbG+5RHGIphm4VhNFmHghxGmFqrepBKRZdN6PXrtHecuQJMtQdRUEuG2XnZ117t49RBKCRsNm&#10;sfCRNQ1VU0jTlKqAKMqIk5z5dMEf/cEzLOYeQRhS5inv+po30Wl2zzvaufonP/Lboqg4m+UUpAh0&#10;klhhMokZrPbY3ByQpTkP3L+LrikMVjpEccqg10WSoOlUCFWh6TqURcTcV1n69d3U83Dr5gG7G1s0&#10;mwq7FzvcvLFPEgYoArz5HE2VeOeff4qT41PGwzFJFCGLgsuPPcj29ipFltFvn90l7PXaRHFOlueM&#10;JksUWWZjbcDJcMFsEVBJKh//o+eZzkdcv7KHPwt55KEVnnr8AQzdoSxTbMvAbbisDXo88/x1FFXF&#10;NnU+/NFnUWWFVreJZhjIsoLnBaytdkmSjCzNX5knprG60kORBIosc//uBr/7/qfPe5lrtVrtVfNF&#10;dp5ClssY1TCJUgjjgvF4QZoW5EWBoiqUZcnSW3K4f3x2QTnNCIKIO4djHr+8RZpmrKy8cY/XfKW5&#10;vneNo9FNZFVmOlsAAllAGKakSUGeFMRhitVoEBewjARloVNket00ovZ5DVa7RFHCZLLguU9fJ0kS&#10;Dg5PsW2LnQubnA6n9Hpt4iBkOvOpKpAVFSGd3ZFwXJuiyBECLFNFUyV+7f2/z2x+fM7Jzp/nz0nz&#10;mH7fRVUlirLA92ccH4/wgwjtlZ28sqzQVAWqs0G53U4LQ27S7a2gqdBybY5GKaurWvUf/vW3nnes&#10;N5wo9Lhz54im6zCdQbe/QVTIGM0mhZwznI95+qOfohCC7Z1dVlZaLD2f6y++zPUrN7i4M2Bt0MXQ&#10;VZZ+AEKjknTCIEbXVZI0JYwyNN1iOAnZH52CrNLrdAg8H9+bcePGXVzXotVwMG2DNElYBikXt9cp&#10;ixxFlfm6d7wFIcmcHA2RJFBUmU7bZTzxzu46mwZpmiGEYDiaUQKlkCjzuhlJrVZ7ffm8xdPPvee/&#10;r3TTRpI1dNPm5q0jslJCVg3yvCTPcqqyYnN7A01TabWbmNbZXKCiKLl8/w6tloFuaCRJ8Vpnqv0p&#10;mRY0WilxqlAUBkWhohkuays9HFsjyxJs82xKPWVBlcfs3TphOgr5N//868/78Wv3oDCMkWQJocis&#10;r6/geQEN16bX73B0eEqz6bBchmRFiazIBEFI4EdURUUUxmRpRlmcNTvQNYVGw6Jlm/j1jjZ/9PFr&#10;7F7YIUkygiDBdR02twfIkkKzYROFMUKScByLMMpYW+kQxRlpluP7C7wgxdBU3vbYLldunVKVOp5X&#10;N/d5rT304EV67Q6yKnjx6nXCpc9Kp8lsMufS7g47G6u85cmHePKRC7zw6ZdQFIFlamiKhKWrZEnK&#10;3t4BO5sraJrC5sYmCy/CsgwOD48py5y9/ROeff46Ozu7eJFPlAjiMMNfjImXMUEQo6glCz8hSzOC&#10;MMGyz+4xj8YziqJEFrBchpiWQaPVYDr1OT6dYJo6eV6QxDGuYxEEEUGYcHw6ZTrzuL1f/9BRq9Ve&#10;Xz5v8WTIEHljKkknqyo0XeWD7/9DOq5CBeiaxdL3OT7cR1YqLj64ject0G2H/som165fJ0sCEKnw&#10;4/o+zFeK7/qff1MIuYNra1i6hGNq+MuQk6nHzI/QVYmGCu31Lkc3Znz86ed5/9NHLI5Dthur5/34&#10;tXuQIZt0GwNU2WZltUmWRPhByPWbd9ne3WSxCFBVFV2RKNIYIQoKYixLZul5NBoWZZ6gaxLDsUeS&#10;KcQiZjSpv+T/wD97n4jjkCiR0BwbXa0okwy31SKMMkzH4sWXbiIUBdNxyCsVIZnkcgYiRxRLPH+J&#10;Y1ToisVP/8qLuGZ9N+W1dnjnJq5ZMpks2VzvsdLvs4gCnnjqPgJ/xt7NMVEhce32KQt/yGwU0+k2&#10;aQ/aHM/n3D06ZL0nMT0d4S0k5tMjJEUlFhJ+YZCi8g1//jKPXVplfnKDBx58K+EyRDFTuit9Ni/s&#10;YpgKq+0WG+st8ryi3XLxgwWDQZfBYIPpfI6iJzhNE0HJM3/wDNOTIS3bwlRVTFMnyTOiIqPKYhRF&#10;pd+0WN99gMHq4LyXuFar1V5Vn7d4UmUd23HxFwv85Ry3YbC60qWqJAQqQlRs725w34MXUFWZvRt3&#10;MC2TYBmzDGL+y2/7WjYGLooi881/81df60y1L0OVZWTZAkSCH3hUVYEsyciyShiW/OEzd/jwb9+g&#10;jAPe/NRDfMPXPEyz3eDW6fi8H712DwoSD385pcxTykygYGHoGrKALEkRAOKsa6eqqdiOhSQ0ECq2&#10;7XJyPEQIUFVBo2EQxQGPX7rMf/Wfv/28o90TTiYjLMciDj2yLCfLQJJKwjDEmy9RVZ2yFCRRgmOb&#10;6LpMVQqabhdKGVUysQyZQb/FfCxTklY//y/+ynnHekNZ6Xfw/SWqpLGxvkYuZXQdl9tXD5h5Ic2u&#10;ycH1KyxnM970pkf52DMvsXf7hPkkYHN9g3Z3heGiIC1zyirAsl3COEKSKrK0gkrBW8zQdQnLtFEk&#10;MF4ZYhsEMTev3abbdrl5/Q6nwxmynOMtPbIkoqIkDGNs20WSDGzTOWvqoqo4DYcoSlgGEYKzzpmq&#10;ImOaOo6tM/cChsMpz718/byXuFar1V5Vn7d4sh0TVVVotVwCL8RQZXa2VynygqqquPjALmEc8+zH&#10;nwMgjFKCIMYwdIqi4vjoiIUfsvCWr2mY2pevoYMsdCRhIEsmC6/k+GjO3b0xVaHQa3V486ULbPbb&#10;3D2e4y0O+fBzJzzx2KPn/ei1e9DGZo+0TDkdD/EDD92UqMqcVquBkASWqVNVFbquQVWhqyppGhAE&#10;CypRsrraRZJkkqQgTWF3exft0lfz0WevnHe0e8I3fvuPC9uxadkNjk5GGIqgLLOzmU6qSsNtkKUl&#10;axuruA0TSSqh1HBsGV1XkNWK4TRiZ6PFbDHhpWse82V9R+W1FEUJlQRxKXPz8BRDydnbP+XajSOK&#10;JEetIl68coWd7RWmowULf0q/02RtpUMSZXT6A/orG5xOPNymwmgyZb4Imc5DZosl4/EU03KxHZfr&#10;t24zGQ2hrPCXMVVR0mvZlEVMp9Ok6TaRJB1dM5BkncOjIbopY2gy0+mCvEgwbQshSyiqgm0ZCAGS&#10;EAhgPveJ45TlMkRVVE6HMy5dvHjeS1yr1Wqvqs8pnj78Gz9Zed6UosjYubSNkDRU1WJre53uSgdF&#10;Ldm7dQtDl8+m0x+OmY1nJFGMYxrsbg0wjQpLB12rB+N9pTmZ5wxPfX79/c/x3l/9BIFfsvRKnnj4&#10;ceSqgWn0ub13DbPjsj3osrPaZO94yi/+wofO+9Fr96AkV9F1h8HaGm6rQa7I7OysU+YZVVEgKxJV&#10;WWJaBkFwdkdnOg0ZDz0UWebO3jGmqZFlKXEc8NFnnsUpPS6ttc872j0jjDN03WUym+IvJkTh2Rdc&#10;w9CxbR1NV6mKEsdxUBSVqlRYRiGmqVGVOc2GSxDMzo5OlgYr/fr/268l31+yud5lOJ7R67ZYX+9x&#10;cDQkDAP6LZeOqyHLMr4fMBrN+Ja/+BS3b97i6Q98iNlkxLUrN3n5ygH/xXe8Gxlodywcu8X29gU0&#10;7Wwnsqo0BBpve/MDfOBDHz+7L2W6KIqCEIKWo53NYstLhFBQVA1VVnjk8iXiOCKMIuI4YxkEfPq5&#10;KxzsH3P92m2CMCZOMqhACCiKnKwAJEEYxTz58P1cur8unmq12uvL50w3rcqIoqzIs4LDuwcEQYim&#10;GkzHE7q9BoZtksUp+3ePGaz2UCSF8cmEvKjw/QW398c8fDEjLnJMUz2PTLUvw/f94O+Kf/i331W9&#10;9cm3Yhoaq2srbG6vcXKwz+rARQiXnQ2XT125iiU7KJXO2568wPW9/QrOTmHVan8siHxEINNyDJRK&#10;JZz5NJs2yzghTVMajkXgB4R+iOPYqJqG7dioispkMqfdbjAcDlFVlSKP2Vnv8t6f/bdUef2n9sc+&#10;8snrrDQ0nnrqMWbHh4RBhmlJZEWCogjGkwkN10ZRFQzDotUQCEyCOKTCQDdSDA2ODxYsk5yOs3Le&#10;kd4w3vMj31mt2zIHdw6J5j5Kx+JDH71Fy9Rw2jrNXpO9u7dwFAPynK1Lmzx/5Yhbd4Zc3Okiiogo&#10;mtC0HD71kY+zu71KGGW8eH1IkpeEocfSW7D0c9Is5/77V/mmd76V5cJHNzWgIk1zXNuk6TqMJx6u&#10;VKEoFVkG/X6To+dPabbaLL2Id7zjrezfeJlO96xDZhInFHlBURRkeQ4VJEkGsoSmabzvN5/mNz/0&#10;Yv2PtVarva58zs6TYeYsZks63R6aLmMYMopSUlKQxjlVIVA1HVkI8rwkTvJXzjgbhFFIFHisrjfo&#10;th1cxz6PTLUv07u+7glaDR2n4VCUOUd39lhMZziOyWjicTqNefzyE7R7DuPxjMubFm99y/380N+5&#10;fN6PXrvHZEUCVcqg61JFMY6qQpUjSZzNq5EFpqHhuA6KLJNnBWWVEScRmiIxmXpYlkmeFeiKxnC8&#10;xG5qINffx/7Y9/3gz4hZsKDXW8MwHDRdJwpidF0jTmIMXUVRFTRNQ5YUHFOmIkdRQJIqykqi41rs&#10;bDV56cYpt+4cVf/L//QXzjvWG8L/8Pd/Vty9e4jtOmytt/E9D0MzWRu0aDdlRsMpZSlTSRqSbnIy&#10;9smULrnWEd/zT94n/s4//iWxstJCV3JCb8yNqzc5Opqyue7i2Ar93hqG3mAZh1iOzgf+4GXKAnZ3&#10;11gsQ+I0YrEIkGSFySKgP+iQpgWSJCNLCpPxnLIqUBWZhR/y/PMvsgxCfN9DSKCpMrZtYFs6qixR&#10;FjmqotFq2ORFzvqgLsRrtdrrz+cUT6OjAzrdFnEUEy0D8jRF11Rc16IsztqUe36Iv4wRQiIKIqIw&#10;QogKWa7Iy5z5dIama+It3/5L55Gp9mWKw4ytjXUcxyUMEvr9Dk1HQzckLl0cYKkyhmzQaqjs7nbP&#10;LhnbBpVaz3uqfTZRGrhOl7Iy6K1tUMkatmlgWQaaKiPLEoosMRyOz44QSRK9/iqDwRoVCo2GQxiG&#10;FGVKXiZYlsTVFw8Q+udsmr+hjfwSSWTohoXbMDFM7ZVW5RqO41JVUFUVqibh+QtkpaDIYwxDZhlm&#10;dJpNOp2CqtKwXYn77l8770hvGEVRsra1jWZpPPbIQ6x327iugW4q7O+P6LgNLj96H5WqcedwwZWT&#10;iLzR/8zr//rf/XdCUCBJFZJqs7vRx9QEt2/vM5l6PPLIQxycTPCDmFIo3Lh9xDIIQREkRYau28y9&#10;iJPRjIm3QBIqklApS4k4yeh2HE6HE4Iw4uFHdlhd6+M6NkmSsfAD5gufZRARJSlJmpEXBZOZR6vh&#10;cHQyOseVrdVqtT8bn1M8Xb8a0+u7JElKo9nAshpUpUISxghRUVYJpmXR67YBCd8LsSyT2WzBdOaR&#10;5QXdjo0i119uvmKVJUVZUeYlmqqRZwJJMlhMYiaTBEuU3D26xuL4CL3ZYXWlw8s3jhhHNv/3T3zd&#10;eT997R6iKTJpmpOWBVdu3uJwMSavSqaTGf1BnzTJ0A2NsqzoD7oEy5CjgwM838O0VGRJYDs2YZgR&#10;hBl7dyc88OiTbF1YP+9o95Qf+tFfFJJYkiUpFTmGqWM7DuPhHG8RESc5URSiKBUrKw1ajRVkWUdV&#10;LGxLIY5yNntrWJaB0xwQhHXTiNfK9/3E7whJ6CRxwvPPXSfMMso4Jg9jHn30EY4XS44PjhkNpyQY&#10;jJNUvOdHf+az3uN7f/hXhe006K5s0nBkXMvk4s4mJyen+P4Sy3LIK4UHHrjAyWiO6Zi4joHbMMmK&#10;kobjICSJVstB0yrCKEDVJFbXuqystMnTgs21dV5+8S7HR6f0+m1UVUFTFVzHotGwkSWBrih0Wy5p&#10;lhHFCZ4XnNOq1mq12p+dzyqe/s2Pf2f1pq++/6ydqQJJLKMbGnEaoeoGqgGjkUdVpiiaThgmyJpM&#10;GAYUWcrRUcDOoCRLZwzHk/PKVPsy2W4T3xszHo6QkRFqgmZqGEbKet/B7baw1BaqO6BKS9pdhe1+&#10;i498+DaJ16p3n2qfEQYh88WcLI/Z2d5mxTLZ25+wutnj9q0bmIaEJlcYekmZx8xnAabZoCwSptMp&#10;RydDjg4nGKqBJCDLKz7xsSvcnUzPO9o95/rtELPVYDaeMBmOKNKY7e01ZENDNVTyOMaUJBpuhyRZ&#10;ABWKHGMYGoXIWVttcevqHtevnbLTtKp3fuu7zjvSG0bkJ8ymCbZTQhqjGgoLr8QPZ3zNE5coZcHB&#10;PKdUVNZWWp/3Pb71b/2UiEanZJkgiVNsU2Z3Z0AQB1zYXqFlSzx6qcP6Vofnr9zBNGzKRMXRJWxd&#10;wbJ1/LAgSgo03aQSFQf7p9y5O+XSfWvISoihCda3tph6CUI3sTttZkFMkOaohkaQpoznM7IYiirF&#10;95LXeCVrtVrtz95nFU+a6nKyf8hiPkXTJWbTCWWVUVUZQpSoqqDddjANnePjMaPhhF6vfXb0RtVI&#10;kpS3PLGLN9dptZrnlan2ZSqrhFarhyRkbt/eQ5BRljJRJKOqFaWAvMhwTBNFFiRpyeZaj8cvX+CT&#10;L+zzC//yr513hNo9otHo0O+1oRIsZhHeMqJpOdiaxZueeIRb1/cZrK/QaDWIixzV0ihz+M3f+SOi&#10;KEdVZFQV0ixB1wQL32c8m57Nr6l9lr/4HT8sUBW6Kz0QAlmRQVQIAQKBompUSFRCwjBsWo02hmlh&#10;Wja2beBYCo88tMV//PA+TmeJotT3yl4rR6cHrPRdikpmMl9gGA4VKc9+eo/rN66xmMd0Oi62bYuf&#10;/Kc/9QXfx3QNTMvE8wMURSaOIhzX4cqNOzSbLnt7h7zrnW9BVWXSJEWSZVT17D/d0M86NDo2y2XA&#10;fOYxnXoIIE0zVgZ99g9OuHnrEE3XkSSZ23snmKaFJEnMFiGqovGplw4opQDLXMO067+hWq32+vPZ&#10;x/YKGUs3UVWNKMwQkkyega5bmJZFHOVkacFi4WOZOr1+m/FoSlmVmLpCu2lTCUG74xIGxTlFqn25&#10;ijLDshXWNxtouoE3y0mSCMN0WXoFVZnRatmkOTQaFmUhcTqa8uClPkcnHnFaz/eqnRnPhiCr5HlG&#10;ni/odhtEZcEsTBhOfXprq/zc//MbFEmJrZoMmk0uPrDOW568RL/fOJshI8k4toNttxlPQ7793d/I&#10;YK173tHuSWlUUhQlwTIkS3NUTaHTbkJV0e62MC0ThIKu20RRBpVMEiUUeUqchmytu3jhguORRJbH&#10;5x3nDeN7f/C9QlIqkBQcy2I2m9Dv9njnOx7HCytUpSLLKoo8+6Lv48cp09mCB+7bpiorLu2uc2dv&#10;n0ce3CWKY/JXOuKpqsrCC7BtE1WRyfKC1ZUucRCjaQqqItPrtuj12ly8tEkQxpiGRrPZeKVl+hxZ&#10;VtjZXkfICkJSKCuJmRfy1BP3cfmBRxhOj2m4Tl091Wq1153PKp4kKUYWObbrMJ8tcRouaZIjyTKi&#10;giKvWHoBS89H02R8P2R9c4XZbMHJcELTtVAUQZ6H4mv/218+r0y1L1OaaJwc+bgNh/7KCkUhE8Vz&#10;yjLED+dIioJhqSyDmP2jEe1WG0VRGE1PGE+WzPyi+vn3vPO8Y9TuAYpus/BGhIGPkDQ0tWB8smA+&#10;DDk+mNLv9/nu7/mv+eTzV5ku5pxOTplPfGzLxrFMDE3BNFUaLYskCcmLkt/56NOcjsbnHe2eNJ8v&#10;z77oOhZVVZHFMWVVYjs2WV4SJxmOo5PEKbquo2k6pmEhSQpZVtBuqOi6yQsvj1GEXP3Mv/i28470&#10;hmFoOpqqYRgmKytN/CBmeHpEu9lBVQCEeM///otf9D1kGR597AF8P8Q0VIQAXREMem3e+pZHaboO&#10;zz13hc31FRYLHyEJcgRlWbK/f4xhaAR+QJykWLZJWZWMh1PSJCWOUzRVwTRt8qzA0HU6nTatZoO0&#10;EPT6PdbXBmiaxo29E4Qs0DW5+qv/2Te+JutXq9Vqr5XPFE8/8QP/TbXSc+n3u2R5jGnrRKFHu+uw&#10;mE0xLBlFlXAbOqZpoMgSl+7fQpZlVFXBsU1euHYHzdARn9OGovaVJE6WCDQsq8liMaTbb9FodKnQ&#10;kJUKVdPI85KGY9FsWCRJRpZluK6GJMtcu+ahSc55x6jdAxoNA0NvE4YVSRKQJTI7Wx2EVHB6OmK+&#10;WLC/d8Tb3/5WHNOl1+7gLTwURaYoIIpTFPlskKiQJFRF5cEHduh062PBn8+3/nc/JkbjOZpuUJYl&#10;RZYR+D6zyfxsJ0o3yMuESkCShLiuSVmBQEaVdXRNodlwODqdI6qCySQ870hvGN/9D35RFEmGpqu0&#10;W20eeniLNIHj0SmKpOMvv/SOfsN1ODga019pnw1Adk0uP3QBqFgslrgNB9vU0VSFra0Bh0cj0jRj&#10;uYxRVRVRlhimhqJI+P6SoihIs4J+v0uSZKiaxvp6nyTPubF3yO07xwxHM7KsQJZlNMMkL6ESBb1W&#10;l601m6svXf2zX7xarVZ7DX2mzNlca2CaFrOZR7CMqUqBJAmWfoRtOyRxiqqcdcUq8gzd0DFNnb29&#10;AxpNh7Kq6HUahMESWa6H434lk5UCbzlkNDyi0bQ4OfYIgwrbcvEXEnFckmYVlmOS5SWmqbE66CAq&#10;eOzBCzz3/F1GR/WllBpkYYFhVNz34C5b27u0ui6a46I5Tfy0YrkMyfOU0F+y0m+gVBFRuEBTK0bj&#10;CYaukOUFeVEx91IOjqfklcAP8/OOds9a3VwjCiOyLKPdbSHJMo5rI2SFPK+AiiiK0S2V0XhCUZSU&#10;pSCKchZexFe9eY39uws6loWqmOcd5w1FVmSKEu4cHPHMp64SRj55ISjyTPzsz33wS74+SissQ8f3&#10;Q9IkIYlCqixhMffIX9k9evCBHRAQBDFbWwOCKMGxTWzTQFEUZElgmQaSELTbDQAURQYhaDZsiqLg&#10;ySce4pGH70NRZGRVIU4Sbt89ZuEvkYREt91EkaDlmiiE1cOXd/6sl65Wq9VeM58pnlZXLZodCz+a&#10;oqoaltui0WwhCYVGs4VpmlSVhBAyaZaTRBG//8GPMZsuUBSZZsvBCyLStKAqjfPMVPsyvO9nv68q&#10;C4vBaoeqklkuo7N5H3FIJYeYpoYkGximief5yIpCkRdIgGk6QMIiiAljhY/80nefd5zaOcvLgKOD&#10;IaeHQ5bLMVUp8eRjm6TBnI1Bi7zM2bt7QlpKTOYxcaEwWNtAlk3iOGc2D5jOF6hqxd7BEaalEaUp&#10;7/23T9d3Kb6Av/DuHxZZlmOYGlVRMJ/MEJLE6fGI6WwJSPT7AxzbIE4iFAUcW0cSgqLMGJ2OSeOE&#10;O7eOOD09Ou84byjTxYIoyWk2dHY2NymrBH9Z0O+71T/4/r/+JV8fZ5AXBXGcoCgKw+EYXVPwPJ/D&#10;oyGSJEjiBMfSEbJMUcH6Wg/LtciLElVVkWQJVdeoqgrHMrFsi8l0QRhGNFtN8iLjU8++SJ4ltLsN&#10;HnzoIpqu0mw6BGFEq9lmY72NaxoUWcU73rzJ+KTuvlur1V4/PlM8jU8j7u5N6A22CMMligJxElCW&#10;OZPRiKW/YOn7lHlKv98mSTJ2Ngc0Gw6et+Tw8JSHLm1RlCVzzz/PTLUvQxAU9HoNvEWM5+V0OgY3&#10;bt1G02wkZCxXp9VqUZUCxNmAx4W/pChL8qyk2dBw2h1evHFAKWX17tMbXNNpcWF3gyQt0bQGYZix&#10;f3CMqqvMlxFzz+fCpU3Gp2OGJyMUcgJ/hiBj0G8CBUVRkuUV7UYTTTFY+QKtmmv/P0mWKPKC0+MR&#10;WzsbzKVhw9EAACAASURBVKdzOv0ea5urVKi4ToNmw+HkdEIYBiiKwDR1Ntc6rPfa7O60OD6+w1ue&#10;+Ibq/f/Xt5x3nDeMSqpYX+tRFgLVEJiaTa9ncfPWkLxIv+Tr52GKkCTa7QayLOEvQ5751MtEccra&#10;oIeunc1Om888BoMOQgiSNEcWkGUZuqoSJylZmqDqGlmeoyoS/x97dx5ta17Xd/79zPOehzOfc4e6&#10;3CqqgGIMCCoqCNoGiTRLY9JJt5pe2m1ak9jd2umorBhja9IxhDYOBCfEhkYQbCkVMAJCMVRR83Dn&#10;Mw97fvYzj/3HIbe7l4ES6lYd7q3n9dddd+291/4899yz9/f3/H7fr2WZOLbNpYubeJ6PIArsHY1R&#10;VIUkiegvdOh0Gqyu9LAtlSIVcRwFU5PQRJGX3322/IY3Vq3vK5XKrUEEePBPf7pcWGlRlD55VCAK&#10;IvPZlF5nAVksUZQCf+5h6hKLi6vcfsc5TENg5rnEeYJda2BYdZ630UYVEb79Bz9y0rkqXyM/FYiT&#10;hDwLcfSMfmeJmTcjLHIuXpuRZJAXCZ1uk/WNdUAljCGICixbo90yWe6Y7B3FJPEhv/YLrznpSJUT&#10;1GjX2Bu4lGKO67vkmQ9JSqducP50n/nEwx3PWFis02hbCKrC6OCQKNaYxy5lFtGotcnDnMce26G3&#10;vs60qsmf0jQo6fd6JNmYrWtblIXE3tY+s+GQyXhGEE/xggLLatDvdZi5c2SpxPdT5CLnO1/7fGpO&#10;jU99/mPIZu2k4zxnOKYIcYg7DxkOxoSuT8NUQTUhdJ/y+TYRRZwQhAmpJHFqbZHVlUU2v/gYn/jA&#10;n2ApErJmUCBSZAWKquAHEZeu7lGrOxyOJhRIJBmkWUFRFvh+SJYmSLKAZamIpUi73qBmWuxvHzE8&#10;nOLPfHRFxdINElmiUEtKVcG0GxRizrkVyAbbz8IVrFQqlWeeCPDC1/+skMYRvf4SSRxiWRYSAoOj&#10;IVleHG/ZKwr29wfsbO3yub+8Dz9IsSyT+WzO7t6ALM245xMPoOp2+dg9/9NJ56p8jcrSJ4xTPC9g&#10;7h4fUHYck/29I3w/YHf3kNFoymQyo91t0Wo12FhbZGWphxdElAicXe+AmGNaTdKk6h7yXBb7Pi3H&#10;otNuk+USRqP9pcPlAu1Ok7WVPjXLIAoCkigiSXLyQqUkI8/ANmvkqQ9iyWjqcXnzKoosnXSsr3vf&#10;/8NvF3a2t1CUGs1mi3bHwrJVFM2k3WkwnwecPrtKq1mj22tj6Bq9TgPbMijLnDxNkRWBc6fOsXOw&#10;f9JxnjMaNZvx1EVTFZYWWjSbNkejKa96+V3I4lPvVC0psBs1DEWiLEoU06CuKbz1La8HN+Di1j7d&#10;ThPHPt6mlyUp/V4bTVUYT+aIooQ7Oy7Sjo5GeF5Eo+HQ6TQ5OhqRJBntTpOyPF7AWF7qsbc/IM8L&#10;siwnTTPKKEItLCQ0BDnBsbqoSp2X3bVQrXpUKpVbwvVvtju7Aw52JmjK8V/lBURBjGFozGYe/eUF&#10;6nXreOtACaapM5v5NBoOjZpFWebUazZxnPDgQ1V3nZtVwwbPjzANAz+MEEWJsxtLLK30KUvo9FrI&#10;ssTi0gI7m3s4to6qKhR5jqbIJEnK2opDkRc89OAAQ22Wv/+vv+2kY1VOSBYGFGlC4vvkaYo78yhK&#10;gTTLCbyAlZUutmPS7bVxHIs0zRDFgiAI0RUBhJwkExmOA1aWe6iqSp4X1Xmnv4adoxGGZhF6IWQh&#10;zXYD3bawHQvbNhkdDmm16kzHUwxdoyxLRFEkiDNGY5/bNvo88tgBklqU7/ylbzrpOM8Jk6mLqqro&#10;qohlqAhCydpKl8/cez+OqT3l81sNm4OdA1JdQw0CZtHxNr7JzEUVQCwKDg8G1+c75XnB3AtRNY0w&#10;ikmzDMsy0XUVVZFxHIsgCBFFgU7reF7YcDhBlmWKPEc3NNZXF4iimJ3dA8IohjghCq4yHh6QJAWL&#10;KzKqlrHerfEtr6gaR1QqlZvf9eLJ8zOsmk0UhBi6RlHkKIrEyuoyQRATRyl2zQapxA8iNE3DNPTj&#10;ZgECGJrKbB4ymaaY9vJJZqo8DUmQUuQFpmXQbtWIvDm2beDNfQQRgiBGFI4Pn89mHpIgkiQZgiiw&#10;tNjFMhSCIGF9uc2vvfsBdC2iFJ76Q79ya4pLAc8PyKMARSiI3DFFWTKb+UiSiO/6pHFC4IeoqkqW&#10;5jSbDll+QBxHFKWGRMLe4Zx7H7hEf6HFH73vMycd66bwX/3j3xOW15bI84gsLXHsGkjH56AEAQzT&#10;xNB1JElC01TyoqAEarZBnqV8y994Hvd+8QKWpiEZVQfVZ4NpmBSICKLM0XCMKII7n6OpIu26+ZTP&#10;H4wmJFmOP5ohWxYt20SRJYZxihKkrK0t8tBDFwjDmCzL0AyDg8MhRV4cF22ajiLLHB4MkRUZTVfR&#10;VA1NVeh0W3S7TRqNGr4foGkqg6MRlm3iOBbNRo04itkfztjbT3ns0jVMw2Zz1wMJDg9HvOL26u5T&#10;pVK5+V0vnrJMIvJnxHHK3tY+slCSpAnTqYthmEwnc2bzgKIocBoOumlQc2wUUSBLEkbTOS88v4Gq&#10;ash6daD7ZqXLOmGUAAKWrhJGMUJZYH1p1TPNCpqdJoah019oU5QFURQhiQIzd06jUUMQZFYWdeI4&#10;59qWhx+F1Qfmc5SgSEiGRi6JJFlKp9PgiQtbXLqyi6ZrCAIosoAAeG6AIIioukgcCwS+h+tPmfsi&#10;n3vwIredWyPNqx+lr0YmSjh1h9l0ju/NiaKYJE7ZurbP0eGI5ZU+SVaS5gW6ppJlObqmoKoaDa0g&#10;TDPSwGBxdfGkozw3yCZRVjCd+mRJhiSLRGmKqSkU6VMf9usudEEUaddtdFOjU7dp9Nvomka7bnL/&#10;Zx4gz1Im4xmSJJGlGXmeUxQlhqEjyTKafjz8djqdc/HiJkmS4nshruszGs0oioL19UWSNKXeqHHx&#10;4ib1mg2CQF6UOK0mS6vnuev256GpMrJYo9NbodawsSyb73nd3c/GlaxUKpVnzPXiaTJ1abZM3NkE&#10;y1JJ4hhVEREpUDSdWr2JrCg4jTrTmcf21gGWbZNlEIYx/ZbDfY9eJYxLdGN2kpkqX6Pfevt/V4pS&#10;ztxPyfMCP4jRJAFNU+i0aseFlCiwt32IoipMJ97xsNza8ZwvWRLRVYkkTdHkgjtv7/DYEwGKXPDR&#10;d333ScernADD0hFkmcWNDTS7gRtBp9tmYaFLHAQYuoJASegFZHkOgkjgSygy2FaNXn+Bhy9cwTYN&#10;FEPDdKode1+Ns6/4UUF3mhi2iq7lKIJMo+GwcWoZUYDJeIrjmDi2iWFbyIqMpCiU6XHHtVpN576H&#10;5vheetJRnhOCBBy7RrPRIE0L6o0aiiKhfekM01MRKFlf7hHlOUJRMB1NefjCJk8+coG5KNAQBW5/&#10;3gaiJFLkOWmSoqkajUaNKEwogDLPybOMumOz2O9i2yaGaRzvSNB1sixnMpmjqwqUsLa+xNFgwvJy&#10;H01VePzSNvPkiLGbYRkGrSbYto2kyGRlzHGD9EqlUrl5XS+ebFshzzNkuaDTcciLBLtmIggCh/tD&#10;EGVEJMZjl3rdwXFsnnziKoIoUBQZoiQhCiJRXDAZ7JxkpsrX6O/96DsEQ9e5urWLJElsb+2RZhlB&#10;EFIUBXle0Go1UGSJMAhJkpQ4TiiLnJnr0W43CaOEhV6dvBB50Z0rHA0m5LnN3J9XH5jPQTtbuzRs&#10;g8H2Hoaq0Gw2cOfB8eDbLCeOEgQEFFUhT3M0VSUrMvJMR6DAnY8YjSPceUB/0STNqvNOX60kL1FV&#10;jeFghCwIlGWJrqkYxvEA3DiKKYqC0XiGoijMPZ/FlsPI9Vlsabz3nvsIJmn5sz/xN044ya3PrDUp&#10;BQnfCykLGI5cJFGGvGQ2857y+bZTI80LZoMxsyTDm/uUUcw3f+srKcuSyXDK4lKPOIqRZJnpzKXX&#10;b5OkGVlRIksy2zuHjCcuRXG8fXs8nuH5Abapk6YpsiRSq1nMXJ8gjJhO58zcOV/4wiOIosgbXvNC&#10;uu02vYUeqgqOoRP5IYIoYekOee7zfX/rVc/C1axUKpVnxvXiaW2tQ1kI5EXMeDShXjPJkuN90YvL&#10;i4RBQhildLptPD8kTjJuu+0U7YaDbeoosoQoSpRliVqo5afe/X0nmavyNfrjjz7I+soiiqqxurqI&#10;LIuYmsJwMKHXaRLGKVmWgyjRajeoN2tYloGuKYRhSJykTN0JmtQmL3LOra/xyIUdZFnng//ux046&#10;XuVZVrdNyigmnE44uHoFfzxgOJxgGAb7e0c4joGhq9QcC9u2iOMURS4YT4bs7h3y5OVdyrKk7tSx&#10;bZtms2qb/dWaBT6ybGEZJmURcrzwX1JSoqoqgigiyzKWoWFZBpKqcnQwIkhzXvmCVVy/5L7PX8Jp&#10;PfWZm8rX7lf/+d8pr20f8uTlHRRZZaHfxbYN1ld7aJqKaTz18PmjozHe1CVTNaQ0JSpKHFPn3G3r&#10;CLqKURbEUYJhaEiiQF7AfB4giCJFWZJlGbIso2sqiqIgiSKdThND0xiOXfwgolZ38P2IhYUOlqlT&#10;cyyWF7vccfsZiqLgC5/9PJGX4AdTjkYT8qJA1wviIKHIClo9m2t7brWYVqlUblrXi6d+u83Va7tI&#10;5gKqZlMIMmEiMPZi0iJh5B5wOAyJkhSn7rC02uTK5g5+kKNqInES06obJJFKsxcwSKsvOTejUqth&#10;aBLbuyMGs5hZmCFpBpYpQxGzeW2b6dyjVnNQNYl6o0G90aBWsyAXMXQdR9Mo8PFdkaVVmU99+pAH&#10;H51imsFJx6s8y/JSo7nQ5/aXvpB6r4/stFjo9ajXHOx6i92jOYcTn/3BmNFoiCIX2KqCLOYsL55C&#10;RmTkRbRu7+HUMn713/3ZSUe66XznW/+F4EVTarU2iWJi1CycZgPDsgnCjFqjRbPTpRQVJEWl7kjU&#10;OsucXujS7eq84I4mZ25/NeORetJRbml+rpLNXNbWuwThEYYaE/sCSZpxeDQkl5+6aYctFURFTkMr&#10;sUwZTQZByZkEMywgCwXCXCCd+iiSQnOxh0JBSUGzblCkEavLPSxDIgpDFFnBNFWefPIKczdg7vl8&#10;4fOPEgcxkR+RJSnudE4cxcRhdFyoPf9O5v4cS5fp9pqYloEsqqytdMkkgUajT5499cDfSqVS+Xp1&#10;vXja2r6CbppIYokk51i2znTq02i0MKw6p05vsLTYpN4wWFzuE8cplqEhywp7BxP2DsfEcYKqqays&#10;naVWVnvkb0Zv/40PCYPxCFmGXq/J1tY+O1sHdHo91tdXWOh2mXsenh/ykle+hMloiigKqLJMq92g&#10;2XAwnDq9XhvLVqg5JmWRsdRbZza+Wr7/X7/upCNWnkWXrmzx2U/fzxe/+BiqIjMaT4CSza19DFOn&#10;222xuLyIZRkIQJblzAMfTRXIMo+ZDwuLLUzLQJK71Za9r9Fn77tKSEAxn7K7fcCTj12iLEvm84DB&#10;0YjJ5PicqiCKCJKCG42ZzAUkpcm3vfosb/vp/8DvvPPT5etfsXTCSW5dw8kY3VRY7duUOWzvzlhY&#10;sul11yjymFbNeMrXkBWdZquB54WUJUiyjCJrBEFMUkKRl0y39zAadQRRpFF3QBCgKBlPXCRZJstz&#10;nLqD7VikeYEfRIiyhKzI2LaJO/dZXOzQ7TZBEHA9H1EQECgRJZEkzei0GzTqDqosoygKmqogSyKL&#10;/TbuzEORq0K8UqncvK4XT7X6IkJp47oe+wcjxoMJYRixs7XH/u4BFy9sEUUh0+GES09cwZ3OSfMC&#10;RVNYWeqhKgpxmrK5fcjDD3wOS++eZK7K07DQayJQoKoSd9xxmkarzmB/QJoWnDqzQavVYDya8ODn&#10;H8S0DZI4RdV1JjOPOErxwgTT1mm3baIoot12eOfvfQyEkDKtvv8+l7z0pXdx/vbT3HZuDVUV0VSJ&#10;/cMhkigwGk6IopgwjACJRrNOHCcM3Ig4ERiNZ3z6/k3a/Q4AR8PqzuXX6n/5xT8UOv01DBScuoUk&#10;SUiSRH+xh1OzMQwDUZRIk4w8Oe6UGSYDBqNd1hbXuP38EneeX4Q8O+kot6zNnQk1UydxhxyMQrw8&#10;ZTL2GR4NGcxTDmaTr/j8/+Pf/A9llkMS53R7PXTdQJVVREScmgMl1Aydz33yfh68cBU/jEjDkCTN&#10;SOMYp+agairD4ZQrV/ewLIOyKDAMDd8P2dk9JAxjTq8vEIQBglAiSQIbaz2iOEKUBLIspV6zkEQB&#10;349AEImjBFkUyYuSw8EYSRCI4vxZuqqVSqVy410vnu576EkOhkdMJgL9bg/TsgkCD92QyPMYU1NR&#10;ZAnTbmGYBnlWkqUpaZpgOzVWFju84kW3MZjMMYU2O350krkqT0O/12VzZ8D29hGeF7C7c0i310YU&#10;IY0jVpf7mJaBpqsEfsB06pLlBXGcICkyUilACVme02jY3HF2kTQTSDOLZses9ro/hwwPxyRpSpLE&#10;bG3tsbTQZGWpS7vTpKTE80ICzydLE0ajGaZh4NRamHqDuRcxdV36qy0cU6dWr1arn46f/8XfxdlY&#10;Q5MlLEOj0XCI/ABVEjE0Bds0qTkmeZTQrds07Bq6KnDp6jXWNyweeHSL1Y3eSce4Zb3m7jXyfM7W&#10;3gBNM2i1auSI+LHL+XOn+Z9/7o++4srTj/zYLwtRmqGqMmGU4HoRplNn7vq4s4Agy0nSlHA8o7fY&#10;Z2d7n5plMvd8KAriJGHuBfT7bXRNYTSaMp26zL2AwXBKu9VgZaWHZetEUYQXBBiGQq/bRJElkjjG&#10;NDV07fhuU71mo+sapmURRhGKLJKlKbJUcN8XH69W0SqVyk3revGkaNDuGiwvmMRxgmGadDst8jwn&#10;DCNcN8K2dTRFZTyaEIQZWVYwnc7xgxjDNDFNjcub+xyFMmfrVbvym9Xm9pAsK/HDBF3TyfKMKPQQ&#10;xQLPmzEdTxgNJ3ieT6vdZOPMBpqqkGbF8YempRPM58jIBIFPt2ti2hr3fPKAIJvxh//2tScdsfIs&#10;ybKM0WiKO/NYWuoShzGXrmwTRQn9fhvL0inyHEEQSLMczw/RDBlNk/Ajl9e88nloZoxIytve9r6T&#10;jnNTa9dKHrrvMQRBQFFlJqMJoiigmwZpmtPpNnEcB1HJ0TQZobRo19uE4Yxux2E0j3j9d73hpGPc&#10;si498ShJlBLlCoE7pGs1GU/HXNo85Ad+8vf+WsVGVuREUYLvhciSfDz8OCvZvLZLIYmokoBRlqws&#10;d5nPAwxN/VLnxeOh94oik6QZJeVx+3pDJ0tTWq0apmkgiRJFWeLNPXRNIUkykjRDEEUs2ySJYlRV&#10;QpIEsixD11Tc2Zy8gCLPsUwdyuKZvpSVSqXyjLpePC0snkI3l2nU6yCkpFnO3Itx3Zh6vUWn1WY4&#10;OCCJAjRNQdM0DF1D0xTiKGPuRYynLt1Oi43b+nzkzx4/yVyVp+HHf/Z3hZrj0KjZ7OwesbzQZjyd&#10;Yxgqp29bpd1tIcsS3jwgimIm48mXptFrqLpG4AfoqowkiKiKTLNu8eK71tk7DFBNjVZLPumIlWdJ&#10;v9ui1W5iNxtMxjN2tw/YWF+GsmA4Ol5gsWs2/aU+iwsdRFHk6GDIwdDHmwu4kxRvKtJttquV6qfp&#10;F37108LET4mTlKIoSdIcQRQZHI0Jw5goipm7Pq2FDpJh4oZTgiDl3PoS64s9Xv3qU7zrt/68/INq&#10;Ztsz4jWv+3bsRhMxyXHjlPsevsBKo8PPv+PP/9o/+yUlZVngNGvs7B0RhDGSAGdvW6UUIUtSkjiF&#10;IKRmm+TZ8ZiRKC+Jo5gszUjTDEPXmAcRiCJJkhGEEbqh4QUhRZahKDKyLB+fc1YU/CAky3JkReXe&#10;zz3E+z/8F+RpxnDoIgoiqqIgCAJRHHMwfOqW65VKpfL17HrxNJoecm3nAvO5h6YqeF5Ip12nXrOp&#10;2SZxWtDvNSlLME0D4UtPVVWFPM+RFQlRFAmjhDPNZe5+3YvL9/1SNUn8ZpXkGaqm4tgGeZZTliXb&#10;W4eMDie0uw0WFjrU6w6j4QRFlpFkmfN3nEVRFZqtBnGWIcgCUVKCoLC04JClEcODBHfuln/6a1Xj&#10;iOcCVZWRJAlZVjh19hSnT62RpAklJbapcbB/xObmHgICuqnT6TTRlBTLLmg3THzXJ40i/NnRSUe5&#10;JXheSKPVIM9zAj9EURQMQyeOUqwvDcnN4hRZVmi1bbwgJE0KSAXe8voXcO3qJpe33JOOcUv61Ce/&#10;wLVrm4ik6HaTUhe5sjf7qhYNvuvv/7KQxDFZmmLoKmmWE4XR8blCWaQoMhRJYri5j61rHO4P6PXa&#10;uGFEnqYYuna8BS/NqNVsKEs0XaPfbRPHCXleoKgqtXqNvd0jdE1jNvMxNYMsLQGRxX6HN7z2pYiS&#10;hK5pKIqCUJYMx1M0Tea99zxaLYRUKpWb2vXiqdtZZHGxSRTHGHYdoRTxgwCEjIWlBpvXtpFVlfHA&#10;YzScQlEwGIwZT2YoqornhUiKzPpSl/f/6X188Z6P0TtVrVDerPYODpEVEVVT2T+cQCGgKRpbm0cM&#10;DoeIgoBds9B0FUVTEUWRg71DBEFANk1ERUZSQJQUylxAEQXqjswDDw3w/RzbrD4/nwtmk+O7TUdH&#10;I/x5gDcPkEWRVquOJMs4NZv19SUuX7jG4GjM/t4RhlInTgoUpeTw8AChSPjCA5dPOsot4Z/87G8J&#10;WZIgiiJOzWJpdRFN0zAtHUk4nunT1DRUJJo1EcPIccwmWeYCAasLNa5tVedZb7Sf+/HXl7ZdIHeX&#10;KB2dU8s9kkQQ3var93zVr2UaKqJ0/GdBEpBEgV6/jW0bCJS84PQSm5e3EGWZeRBhmTqlJCGUJTXb&#10;YDiaoesaAiVpmlHkORsbS+iaiucF5HlBo9lAkiSKApK0YDhxmXshkqwczwqTJObzgDhJqdcdiqLA&#10;nQd84aFLN/jKVSqVyrPvevFkCikEKYossLc3QjdVJAHEMmdwNGRjo8XezgTNlOh3+zjNNqdvW+Xc&#10;89YRxRBBLHEMmdFgQrul8w1v/l5wHzzJbJWn4d+88y+E4dGAOA5Q1JKsSFA1MG35S6vRKeNxQJIX&#10;bF3dxp0GdBe7ZFGApeooEpS5hywmhLFLIYgIisTq2u10W01GY7d8/zu+8aRjVp5hkiygWRqzict8&#10;HhAGcwzTIAgTnry8ha5r5GnCxsYiURyTyxKz0QRbVphnEt1um3ou87af+IcnHeWW4YcZw9GUsky4&#10;evUqCSW6ZTCbjBFiD71pYTkyZWmiajUkA5y6zWScc2bNYetSVH7gnW866Ri3lEiwGQhN+pZGHqo8&#10;fG3GL7zja5tp5npzslRk5idEiU+uKBRRQXu5TZYLXNibIPghuZQz2t5mOJ7QVFU0TeVgPGZpqYOu&#10;GYRhzGg4RJEVBEGk0TDptGoUosxwOKUoBaIoZjgY0WnVUDWZzd093CBisHNAFCZ4YcZgGjNN5mxt&#10;D2nV6jf4ylUqlcqz73rxFKUFTr1Gt99jaanPaDSj2apzcDhEV2WiIKDZrJEmKVeuXmQyHuLOfHa2&#10;Jjh2k26nS1Hk5GWKqSasdeoMDg9PMlvlaeq2umSpQhzJeF52vKpoaARBjiTITEYujUaDRt2mVrcY&#10;HA1BLJnO58iygqbqqIqCqirIMmys9JnNQ4YHKrpWw6CaBXarE5DoNG2WltrYtoau6YxGU6IkxTQN&#10;3PnxSrZlWzSbdVRVwWhKHI4D7r1vl298xTfz9//r7xNe9cb/8aSj3DJe/ea3CZqmsbMzoCxL8iy9&#10;3i0zihNUWWI8niOIImEYQ1EiAIokcHqlw9bBJrOxedIxbilXD8fUVIlZJnIlFXjHr3/lznpfyZv/&#10;wa8LfhRhORbzqY/n+jzyxFW2BzMMXcaax3hBRK/VoP28M3h7A4IoJp0HpGmB6/rs7h3h+SFFUfLg&#10;Q0/izjxUTaUUROqORRCEzOc+c9fj4GhIkqZEcczSQpejPZeL+xO8KCB099nav8ZwMGM0SXjH73+h&#10;2nJQqVRuetdP7heJz972iHNn10jSlCJPKfKCbrdNo1EjS1JEUWB5dYHV1T6XN49QdQkhj780NDUi&#10;SmD/aM7uGMSH/yOqXn3A3sxkRWAwPGB1bQlJlDjYn3JqYwVBCknjDFmWUWQZXTcxLQfVNLj46OPo&#10;qkEYpTTrDeJkTuLOcP2IVt3iyvYRqR/w+lN3wMQrgerD9Bbm+zM6Zh8xl8iylFLI6Pc7pFnO0dGI&#10;5X4L27YI/ABBFAEBx67Rb7ucWXf48Cc/Qqptn3SMW45u6FiWhlCWaKqCHyYoms5wOsMpSjRFxlBE&#10;lvptwjBGUxV0TSWMEjTF4aOfqHYV3EiSWSNMRWZJyXt+5Q+e9u/EWt0iikp0qSRtx/hxzvnnn+HC&#10;9udomhqnGgZf+OQX+cY3vJoLhxPWF7psHo5IgwhXCGg0HARBYjKdsrjQ5WgwZuZ6FEXBZOohyxKG&#10;KrO1c8jqUhfD0DEEgTCKaXdrSEKOVhYMRlP8SODJKwfsblUdeCuVyq3h+p0n3XbIBAlZt9jc3EFV&#10;FVRV5oUvOI+iqhRFCYLA1rVtDg5GnDqzwulz65RkCOWXDh9LCudOneK13/wShGDIbKKfZLbK02Qb&#10;CpZhEAYpU9cjCGfM5wMCf0qroSFJBU88fgnX9dnfGSGrDobZJE1jyqxgb39M4MdomkqrbhLGEaos&#10;k0htvCzGqtvc+77/8qRjVp5BXlgSpDHb+9sUlKiKRb3uIIoi6+vLCKJ03OUrSSmyFNNQyTKDNJGI&#10;o4ROr0ZpVN0ZbzTTspFFkTgIyZIExzFptOrEaUqr1aDXbSHL6vGdY/m4W5qpa9RtizNnmzx60Svf&#10;/jPfetIxbhlKWZLkOUIW3ZDFpKO9I7I0Z2dvhCArXNncI05yXAmO0pQoTFEnc6IwJYgTHrhwjVIQ&#10;kGUFSRQoihJJhLpjI8oyjbrN3PVAEFhfXThuQe5HtDtNTOe40cjM9bh4aYv5+AhDUzkcu4xHAY8+&#10;aTncuQAAIABJREFUscM1v6TzwpfciGiVSqVy4q4XT1kwpkzmCFkIZcne3iFxFJOkKZ7rs76xwng4&#10;RpJF4nTOYDxGUXSyRCaNRRynRpqnQMLnP38fg4HHcF6tNN3MXv3WXxBEQSQIQwpA01QiPyROYnzP&#10;Z3GhS6NuE8cpc8/nyUcvUpYlsiQiSRKeFyDLMmmWEScpiiSRJCFLC6d4zwceZxrl7O08cdIxK8+g&#10;etuiFFVuu/1OikJgc/sanusdD9w2dKIgxJ97hGHEdOYxHk2ZpyPspsNwnLCxti4oarUIc6O96k0/&#10;LQRhgmVbWJZBHATMvYB6o0Hox8iKxnzuI4giw/GcLC+QJZHJzOXcbT0eubDD1e3kpGPcMgrF4OL2&#10;UHjnr3zwhrzef/MTvy1MBiO8JEPWZCxFQUCku7aII4u4R1OGhxP++MMfZ+HUMmp+3GlvOvMoyhLb&#10;sRhPXERJRBJFirJkaamHrirIssR4MmN7b0Ca5iwt9fD84218/V4L2bKoWSYtS+dwnvCWv/sWls/d&#10;zj1/eE+1y6BSqdwSrhdPkqqDpFBIOlEcCT/wU78vnHneWdL0uNWp7/m02nUWFjsYToOjwxFPPnaB&#10;g6NDCnIadZPRZI5jWxhWitM8xYtf8cryXf/yb55kvsrTpCoypSCgGxZ5rrC9PUUsFaK4ZHf7gCRO&#10;KMuEpaUmC4s1pu6IoihpNB2aDZu556HIMmmWk6QxhiHza+/6EHffdjeeHzCfUL73HT940jErz5As&#10;A0kqmU8PqdUNVlY3iKKY2czliSevoKkKC0t9JFGkVrPZOL2GpRhMpy5n1nqoSln+7Nv+6KRj3JKa&#10;vTbj8Yw4ihFFgSIvkBWJ0XTOzJ3TX+wTBPHxTD9DJUxSwjhFL3JefvcqeSaddIRbhicbwp++/+M3&#10;9DUty2RlrU+n0+D06iIzN2Lj/GnGRY4mCPQck/DaHkKWsLm5S+D7tNoNPD/iwYcvkubH5588L0AQ&#10;JOIkRRBFyryg02rQbtY4dXqFg6MxjmPRaTdwDJ26o7IZRviFxGQY8/FPPyF88N1f+xmuSqVS+Xrz&#10;/955SnxadR2ZjCAIARgOhliWiSgpXLm0he8FxGFIGIEsaeRZQt1WmPsz9g8OORy6RJmAEMsMxjFh&#10;JLDY6J9YuMrTJ6GzszvDnYX0OjUkMSFNc/Ik4ehoxMHRAMcxybKY0WhMGHnEScbVzR0gIU0Siqxg&#10;sddisV/njrMLPO+MzXv/+DN8/osRL3/F89m8Ug1UvlXNp1MsUUHJZWREEDNM08DQdZYWukxnHvt7&#10;R0iyTJ5m+J6PWubomoDnufjzGT/3M1Vnt2fCy9/4vwp5njMajNEVBVUU0BSVZrOOZljImkK72wJJ&#10;JCsKmq06KytdFKBly3z2ga2TjnDLeO/bf+uGv6Yfx+ztHvDoY09i2SY5IhMvYu1FZ7hsKQRZzkvX&#10;enzqgx+l1CUe/sJDjKczNF1jaaGL54eIsoSua2iawmQyRzcMANbXl7j7RefJ85woSZnNfbK8wA9C&#10;5lMXwQ+4eGlX8ERT+P3fqRY/KpXKreX/MyTXY+9wxNFgKvy3/+wPADA0lfs//wiLix2WV/rohsp4&#10;PEPVBTRd5bEnd0kzmabdQFdVTFPBtkSa9RovesW3YrW6nNlYPbFwlafve//JvxeubF/D9SYMhkNU&#10;VSWK5yiqwNJyC1Es2NsfsLV1iGGa1Jwa47FLEPgcDEZM5sf75A8GU3RVptUyedXL1vjm176cj39y&#10;m5ic5UazfNfPvOiko1aeAW3HxlEgmbvsXNvB9WI2Tq9SliWeF9BsOBiGiqLKlGXJbOqiGAZGrclS&#10;f5HxZErdyU86xi3rjrvOUbcNAj9AVhVUTSUrS3RDI88LSkHAD2NG4zlpmgMCTtPgta8+xwMX98v3&#10;/KtvO+kIlS/jh3/yN4UyS2k5OnGRs7DYY3P7AKVR4+7v+Cbui2M+t31IS5eFve1D4WD3kMQLODoc&#10;cfHKNkeDMeOJizv3SeKUpaUeeZbhuh73fu4h4iRhPJ2TpimXr+6wdzAgjlOmhz5H1w6EFzxvjc/c&#10;+9BJX4ZKpVK54a4XT23HRBOPp4v/J+df848E0xS5dnUHWRFxHJtz52+DKGdyMMDRNYIkxM1K/AJO&#10;r61wsDtGrr+Ai09+jOn2B7lw8Y9PJFjlxuktn2PnYIZhy2RiQBqLzOOMyWCEpshoukgwn3J0NKJu&#10;NVg7tcT6xhl0vc366gq6oeJYKoPRjP2DMbqhQ3hIp7PIB+45YHu6SdNpnHTMyjNAkmXmcUaiaoiW&#10;SREnPPbkZUzHRNVUCgSCJGcyn+P5LqYGe7sDUi9he+eALC1Jg/ikY9yyhrtjZt6IHAFJFDk8GOJ7&#10;Ebs7B4RhSBIHLPQaLPZb2KYBSBwcTlAllR/4npfy/k8cnXSEylfQbzcIAzgcT7E0g36vwRceu0o4&#10;POLv/r3vwDpzioujgvfcc5n/85M7wqXtQ5q2iiELJHFKmuSM3JCdwzH7gwmPX9omLgVMx2Z7d0ie&#10;FRi6yemNVZaWFigkRRiOB8LubMw//qUPnXT8SqVSeUZcb2O1ulzjaLgjfMcPvP3/9wDbMpi5Pp43&#10;RSyh3apzsHtIq+FQ13JUVWL3cIRlGezuTfmeN7+ByzsP06uppElIWi4966EqN9Y9D++z1u7w2B/s&#10;stQxePHL2mxe3eOulTrxbAaFybn1U0QSbO9uEYQRAhovuPMODg4PkKQYSUpRtQYiGp7nstgzedGd&#10;BQ88MuXsmshLzqdV2/JbkKIqaJpKXpTotkGaFWwdjAj9EE3RCKKMlbVlBvuH2E4T3/MoyPDCGa22&#10;Rktvk5YnneLW9ZI3/Yxw8ZP/orz3Mw+TxU0anQaaUsM3DIIgoNlo0+3JbF7dJUky2s0moe9T5LB7&#10;OGYcVv84X88evP8xGr0mpmBy/6VNep0Gb37jKh/7zEMM732c73j9Nwjf8v3/8vrj3/m+zwuFrrG+&#10;3EG3VK5tb2PIMq1GA6kQyqV2j6OjAxRVRdNEZKFkdHjIwdGYsigFUYR/+75HTjBxpVKpPPOuF09Z&#10;PkcQi7/yANcNWF1bRhRzdN2g26kzcmckWUK9pjMYTlANDUWTyISS3/7gn+COBnz3t57Cjdvc/aq/&#10;CfzBs5mpcoPdtdQiymJcFS6MZ/zZL3+IM2sdbv/eV9JoZIyORjzw2BGtpVUWVm5jb3MTQ5e4vHmZ&#10;0A/odlrIko2ilMw9l2ZL4/AwwrEU1pYdDM3kaOjz0V9/Jd/2Q5856biVG2g2maGpKlkJqm6Q5iNe&#10;9MLzDAdjAi9gNBpRFIs0WzpRmKGpOqZcR5rAYLjDgTtjaa26K/lMyuKCjaUmieAwdXMUDtF0FaFI&#10;GAyOcF0PVVWQpJI4iUkigTAd88Lb1/jz+w/LN3zfa4R73vPJk45R+c/4xd/8S+Gf/vjryvWFZYSk&#10;YLA7oiXD6dU+7u4+v/iOd/+V57zrdz715V5O+AdvOk9vcQF37jNzfRRZZDKb84JzK1zbHfCuD194&#10;RvNUKpXK14PrxVMpREThX209+5Yf+VXh//r3P1I6loIgTBnsHVCkIQ2nzsWLV6nVbCigYaistFSK&#10;1QafOhjymQc93vSGu7nwwK8/q4EqN97vv+dDwp+++5+Wgiiwd7AHr1tga3tIPJ0wiyLOrK+xtbtH&#10;ODugYcGZ04t485B8JlIaArOZS80xCMOYTrODH0asLdU4nGzihTp/8h8vkKU1vrXTO+molRss8AP8&#10;ICSIEnIBSgT29vbJ04yaY1PmBfs7AxRZIvBC8qJgNvXJS5GXv2yDKG/jZVvVXclnkBcmHB6FvPAl&#10;60y9gLlbEEc5iqLj1FRk6bhhQJEXTF2PTkekKDS2hkOmkxEves3t3HPSISpflm05jMYTSmLu3mhz&#10;ZTSmyBL2xq7wkU9/dQOof+0PnwD+6niJ93988wa920qlUvn6d/3MkywUwk/+8if+sw86//wzZIVA&#10;UYg0Wk3WN5bpLy/xHW96IytnbiMpJGq2Qc2QkMWE7/z25zNwI2Qrxa63n7UwlWfO/s5ltq89SstS&#10;EFJY6XToLvYYuHMevLKJ3W+i1mrMo5LxxCeMU+o1m36/w7nbTiGKEpqmsX8wYDoLGE+nFEmHs6ds&#10;Xv3KNX77PRf5oz8/LO/5jf/ipKNWbqD+QgfDNFA0FUWWKfKMo/0pumYznYZ0Oi1qNZu5O6MoUrI0&#10;oExdQi/iwsUjfuNdHyAN4cO/UQ1Tfqa87LveJii6zHQ4ZbA/RJZllpZ7tDpNSiTa7SaiKFIAaZJg&#10;NnWCQKDT0DHlktnBV/cFvPLsurgz48LOAD8t+Oi9j7B5eMDWYMb5l774pN9apVKp3JSu33mKw7+6&#10;Ze8/2d7cRZFlVlcXCb2QvBRx5wH7wzleknP6jvOQz5j6Cd3FLpuzGeHc5yMfu8wHH6kOFN8KxiOf&#10;b3vdt3D52hMMpjF3nl+n3auRJiErS2vs77r0WnWef/c5NNlh+9pl3PmEi5d3WV1cZnnlFEeHuziO&#10;yuaOS7fV5tELlxnPS24700fUC/7vP7vKC+5onXTUyg3k+yGlIJHFCboq02s3GQwGjCeHDI8mdDrP&#10;RxCg0aihaQqzqYuhqEw3r1AKIYtLBqJsIgrVjadnUrPep6RgYaHHhUuXmI5HpFlBCWRpgiyL5GWB&#10;ospsjw5Z7Nlc25qzvqjzJx/+7Em//cpX8M7f/NiX+c9TbbWsVCqVr8X1O0/f/kMf+bIPisKQWq3G&#10;eDRHklUaTg01L+jVTNpNhzJN+OSnHsKwuxzNZT79+QH103fxiSf3eesb76hOFN8Cfvx/+5Dw2JNX&#10;UbBo9FtMfJ+L13ZZ6HW4tnVAo9UgSgsev7DLJz/xl9iOw8LCKusraxi2ziOPPIwkSfgB6KZGScSp&#10;lQ6GaXI4nPCD3/9qLNNhZ1crf/7Hvumk41ZuENPU6S+0cWwLVZZxxzN0vY4mW2ysnUYWFARRRjdt&#10;BoMpaZYzOPRQSo2O3cZSJXx3zuOPXzzpKLe0sbvHA489zmg+4vz52+j1+qytrrKxscHp06dZO3UK&#10;266xuNDHsWw0VaDVqPPyu1bQJa18y9965UlHqFQqlUrlWSE+9UPgzT/0K8KVKztQlhzujZjPI6I4&#10;od6u0WiarJ5a4QV338WVg4AP/cXDJKrF1Au4/dwCmiTw3//wG8u//bdfUxVRNznLLLn3vgdpqCl9&#10;U2d/e8J46GHKOQd727zwjjN0nTbNepvDwyGTyRBRKmnVG7z8ZS/B9yPCyMPUBYIgJC9i+t0uBSm6&#10;CXc9v8+7338v7/2jh086auUG8bwAihJ35jIeTkmimChw8TyXqTvmyQuXieKIPEu5485zNJs1Wp0G&#10;gihRlAFlUdDr1zE146Sj3NK++4f/g/Dil96Jn8GDDz2OH3iEoc8TT1wkSmKGRwOGwyF7+4c0nRbu&#10;VGTuTWg2F/j+t94N+ZffuVCpVCqVyq3kr1U8AWycX6DWaVJv6limjZ+HXLhwESKPv/jYp/jn77iH&#10;jz8w5K5XvJB23abpFESBy/DggLvv1Di73uJH/+G3VAXUTSwIIqIowKzbRKJC3bE5c2aFXBRo2gYP&#10;PPwEZ86u0Os1kCQJKHEcE8/36Swu0F9ZR9PrzP0UVJ0wk8hij6buMHczmk2Nb/zGsywvaicdtXKD&#10;zKOC2XRGp9dm48wSaAadXo9Go06tUWNlrcfy6gKz6ZSDgwMee+wSOTFJUZAAk0nKdDxBNqpfHc80&#10;dzgjHW2yfmqdEhFRljl72zpZHNNqNrj93FkW+4tIaY4gRyz1O4znR9iWxeaV/ZN++5VKpVKpPCvk&#10;p37IsZreYLh/RKuuMw99uo0FRuN9Htl0+ey2Suu2O3j+WYfbFgw+MTrgG16xTinIjIYBi4sSW5d3&#10;iEcj3vsr312+9Yc/WB1guAm5bkC7WafIRYosIwh9VEUhiTMm05hG0+TJRx+m5jhYusxkMkNRFcIg&#10;5ZEvPkxJQbNm4jg63tzH0HTyIse2NGo1kyTNcP2QeqNb3vm8c6SxJPyr3/n4SceuPA29fpt63WHi&#10;BhzsHjA4GjKcupzaWCEJQxTBRJJEllcXybOMZrNOlqYIioCcQ3+lQx5Cs9s/6Si3vGa3zcHQJQpj&#10;PM9n0TSIo4jZPGDuhSiiQJxmKJKMZTkkaUSeaGiqzDe8bKPUlET41P0HJx2jUqlUKpVn1F/7ztOd&#10;3/SPBLOWc3A0RREtBvGMd3zgIf7Z//4nXLy2xfkzbe7/zP0EM5fbzzjMhgmjnSdpmAPu+9wew70h&#10;P/WDL0XLHD7wy3+nWka+Cf3gT/2uYBpw9doRiiITRT6S+P+wd5/RllyFmff/lcPJ8ca+93ZuSd2t&#10;DBIIAQKBBBjGhgFjxphkG7824JnXGPPaHofBxjhhcBgnMCbZJocRIIIEQjm3Ouebw8mxTuWaD8x4&#10;vSwnEN26Er1/n7rX3d2rnnPrrLOfs6t2ReiaSrWUx3VHDAYd7rrrQXRVwtIVqqUs4+UcqgyqIjMa&#10;fee5Ydlcnt5gRLfngKSwuFqn0+tj6CrXXj5HLmfSdjaSn/3Pl4tz5SnMdVwcZ4RpWezcswPDNNk6&#10;N4XnuiSSRL/vsLa8RiqdZmVpjWIxj2HmSMKQVMHkuiuvQtY0nI54Guv5dvlNvyH5IaiaQrGQpdvt&#10;UWt0KJdyyLJMZbzMzNwkY1MVtu6YRdcNdm6fYaxQYO+OPINBuNkRBEEQBOG8+57LE0Amm2fLjh2c&#10;WW/w+399H545xTOu38eLnzXO8y6p8IJn7GWxdgZdrzNe8Ugr0Fl2eOSRsxRtndtuexQ1k8YoJnz5&#10;fU8Tk6GnoLktMwwHHoYhMXKH+F6A6/moqoc76kq5fJ79+3aDoqIbJmu1HomsUSyXmJyeQjUs6s0+&#10;SQzbts5y8e6tmJZBqZAhl7Ho9gccPXqKlGVxyZ4t7NxZ5qd/dL84V56iHNcnDEJ0XeXYkVNMTVWR&#10;ZRlV1xn0HTK5NHbKQlFVwhiGQ5dEGpBJG0SJzaNHH0NVZfbt2caf/+ZLNzvOD72cHXLPfQeZmB4n&#10;nUkzNzOBZVsUilk63SFJAnHk0+l2WG/26ffXqdc3iHyJ8ap4mLEgCILww+/7Kk9rC8v899/9OJ/5&#10;xhGmtxS47ooUc4U+EzmTWv0IhXyDvTvnyFpV2o0mJ072yGameOY1u5ibm+bztzUYeEWOnh7gJRk+&#10;98dPF5Pip5jjp5e47tp9PHrgEJVShkZziCyFVKuR9I4/vp3n/cR7JdVKsbTSQLUylMfGiVUbI12g&#10;1XfRzBS2ZZEr5AijmL7j47o+M1NVSsU8pWIWw9LJpnSCoYecaNz43Cv52O+/NPn4H7xYnC9PMem0&#10;DUC308c0dfrdPiPPIwwCZmYmMHUNEgln4FCpVoiiiNpGj07fY9Rr0vMsbPocOX2cbZP2Jqf54Vco&#10;FpmeKHPk4Ak21ur0Oj021ht4foiqyiwurtPvO/R6DtVyCV23CSOHKJR59jW7N/vwBUEQBOG8+77K&#10;00dueZQjPbh41yzXPy3HpVtDnnn5DHHSoz2MQKkw7A547NEFTp0e8upXvoLq9BaK5WmGYczzn7OH&#10;5cXDXLF3N4sbCqvdmL/872JC/FTy9j/8knTv/QfIpDRW1urUmm2KOY1UKvrnMc995bukyelJpudm&#10;CCKJw0cXuOvuR5EVnV17d6PpOsOBw0V7d7J33y72791FksDBY/MossKg59DrdpmYmKJcyVNrrhIM&#10;Y6RY509/+4bkJ3/uOnHOPEX0en1y+SwAruthmgZxFDMYOJw9u0Sz1WVjrUGz3qRZbzI+XkFSPcYq&#10;eZyRxHVXb2WibJFP65jWzCan+eH3nFe/X0rimPseOsR1119FEISUxiqkUhZxIjG7dRrLNMhls4xX&#10;8xRzE8zOTTI1lSdlycmvvvlHNjuCIAiCIJxX31d5+ruP3SU9fX+VrDEgHMWsrY5od/uMjZcZGytj&#10;WSmOnWnSbNtcuf8qmn0fK62S+AMmJ8ZQjBSa5PLRj36RO+9fotut4joj3vULT0/+8X1Xn6+MwjnW&#10;6XRptHoUsjr5rMTll05K173ylu8ac+TQce664z7uvvcAM9NjZLNpfN9j/tRpEmJ6/QHL88usLK4Q&#10;J2BaNhft2sa+/Rfz9Ct2sNFqsLBWo9Z2yBppipksHgln2iMstcDFN9woCtRTQBwnhGGA53rs3L2N&#10;ketzyd6d2CkLwzAoFHIUy3lkWcHzQrrdAWGUwVI08jmV225/EKQYXVJYrs9vdpwLQrWcZ+/uOU4c&#10;PYkkyyycXUaWZXL5DGEYI6sq2UyWYX+AH/qEicmJhSUGwyFjBT953nX7NjuCIAiCIJw331d5Anjp&#10;07KguwRxH9PU6LRHdDoOvV6X+x84xE3Pew4ve8XziJUA1QyQ4h79WhcijS2zU+hqwBVXXsprX3EN&#10;Dx0+TWSV2GhHtGtGcudfv+x8ZBTOsf0Xz1Ep5rEshUv3VlhcWv0XY9786/8oxYHPs552CUQBF++e&#10;od9uM1HNUy7n2bptCtM2MQyDkeuyY88OLtm7i+PH5umHChdv30POMFhZXuahY2c4urrKeq9Ha6Bz&#10;6OA69Hrsu/GGZP+zni1K1JNYHMd0On0sy2BttUacxCwtrZGyLUqlPEEQEoQRnueTzaXpdvogKWy0&#10;2iRuhBsP6dYHpHJFqoXiZse5IGiaQqc7oNdzyGRsisUca6s1Tp5YZDgYEoU+EhK5rIVmDZmYnmVu&#10;6zSFnEEUhLzomeLeJ0EQBOGH1/ddnlL5NEVdYaKQw7YMMnmTpaUhX/nKEV7z8pczNzPNzTc9jbm5&#10;WU4dX8Y0s1S3VJnZNoYqa4xPbWM6HdEPhrzx1c+imFY4fWKD8enLOdk0k6/8/evOQ0zhXHrowEPY&#10;eoypKHRbA+kn3v7tf3Xc697xcen22x5kbtcY6bEtWNk0neaQe779KFIisbFRZ3VjjY2NDRbnFzhy&#10;8AS7t8+RMRQkXaXt9Ljpur3s3TpOo+dwfLVLZYtJbKTIlMsMmz1Cr8+Nz9mf/N6vvOYJfhWE70Wu&#10;kEFNZQhHI3rNJpoeY+sqw16PxkadRr1BfaNBq93FTlsUSnl2bp2gP3DxZJNyOoWfBKjRKgcP3C2K&#10;8hPADRJkJSYIPOqNNumUyvR0lW1bZ8imUxQrY4x8FzSLSmmGxtoiOStFr+fTHLh4Qyt52Q3bNjuG&#10;IAiCIJwX33d5uvGlfyZhaAyCmP4oImWmKKRSXLpnO8cOn8TrdDj9yKNMljMUszZfvfXbPHLwFPc9&#10;eIRE1jEyOWYu3sP6Wov19Tpdp88N1+/jU5/7CqdPLnDfw6eT336LuOzjyez3PnBI2qh3kBWYnan+&#10;u2MVbcihA6d45IG7yWYyTE5niZOEZqtHIZ+hUimTK+Rot3oUCjkUXadYtti6YztbprZxYr5LoTjB&#10;zJYquWyKbnOE049x3RFJFPGMHRle88L9JJKTvOk/XyMm108yqiJj6AaqbpLLFTF1m3I5Ry6XYmy8&#10;TKlcYGKqim5oJElCo9UmjkOyGZliPs36Ro8w1EDS2XfRFH/wy9dudqQfei/76T+XxqplUikLVZE5&#10;dOgknuuhKBJRFNKoNYmjmCAISaII27YY9B3KxRymoaEoXfbsmNvsGIIgCIJwXnzf5Qlgeb2B44as&#10;rbS4446DlPN5Lt6+hclqjvrGBounz7CyuMALbryam5//dDRFxhk4nD61wOkTi6yuudz8khczOTVH&#10;HH/nebnFrM0Dj53FcxQMczZ59JO/dU6DCueWZWhsma5Iz/yJT/y7437t/XdKaTuNbevMn1nk7rse&#10;ZLxaIpdNMXA8DMuiMlZh76W78YKIhbNLHD3Wot/tMTNTZWpqK5Kp8OjxBVIpiVPHQkwLhv0RT7+4&#10;jN9eIhp1iJwu+2dz/NZbnp38zZ+88Ql6FYT/SG29jjcaEcUJfhBiWRaOE2PZOVTVJIlkhj2PbDYP&#10;qKiSxtLSIklkoGkxhbzNoeN9SHS8sEk2ndrsSBeERqOFJMGW2SksS2N9vUGr0abXG5IgYZgGSRSh&#10;6SqFYo58IUs+l2FqvEy2WKSc1ZKX33zFZscQBEEQhHPucZWnrdOTuD2XxIebrr+GudktFIsZZFMn&#10;XSkytmUW3UzzwL2HSKUL7Nu9i7Rp88jDR5kslhkNHRaW1lENg+des49y3uKyy3fwvGdfQbvV5vRC&#10;lz/56K3JX/zai851XuEcSadTRJH7PY196RvfK1108UWUSznKpXEeO3qKWr2Drqo0Gx2G/RGLC+uM&#10;VUuMT1SYm5tElW1C3yEIO1jpIuNbSgwCi8HIZuhHyFFA2QjZvWeOkaJRyaSQDImh1+fk4ZPJF/7u&#10;bcnLb9h/nl8F4T+STadYXl5HlhNiQjx3SBhEeK6HYeiEYUSukMMZDKlv1NENg3S6hCTFZNIKtqXz&#10;/GdcjkTE+FgVTVM3O9IF4dL9uzBNk1PHz6DrBvlCljAMSaVMPNdj2OujqgpLi+uQJNgpCy+IKeSz&#10;xIFBLLvEblOsBAuCIAg/dB5Xebr99ocJfIm9F+1B1QwWz65SHSsTej6NWotuZ0in02PoOLQ2GmRS&#10;OtMTaV7w7P08+OhjfPW2u9AlMDSDYS9gZutW/EjCzlhcf80lTE8ZXH7ZNM1OmHzkd0SBejLq9h3p&#10;BW/83Pc8fuXsGXzPo1we4+lX7UWSJc4u18hmM7Tave9sZy3LZPJpkjim36uRs8bYt/cy1lobuInF&#10;HfeG9CMHYzTiJ2+cpLO+QbPTIgm6lDIpKsVxrtm9G03W+Motd1HI6snN102ex1dB+I+Mj5fJpgwM&#10;20DRNYgjdFvC8XpkcjqyEjIadbBsiXIlRaGg4o4cSCSGwxHXX7OXbz9wDJDo9V063cFmR7ogPOPH&#10;/lAKggDTMkniiEG/TxgGRHGMaeqks2nslI1h6iRxwmgUoKkKSBLlSgU1Vrjx+qv4yRdevNlRBEEQ&#10;BOGcelzl6S8/dL906f5LUDUTEggCH9vWKeay9Jp9LFVlqlpgvJyjUMphpS1SOQsjrfGqV98Pf51E&#10;AAAgAElEQVTEi266jofve4xSLsvAjVlre+zevh3btAgUmBjL4/cboKiUS9PJP737hnOdW/gB/T/v&#10;+sb3Nf45L/9dqdvp0e72cD2fTm+AoRv4YUKlXOTo0bM4jkuSgKZH5PMWQ7fOevMEX7z9Ts4sJ0TJ&#10;CFM32bdzCwVbIVMpU29LLK70ObDWZbndBcPiou15dm7PccmuMYY9KXn3W8QEbrOYmvSdlYl0Fs+L&#10;yeXLrC5vMBx6eK5Pu90FSUKSJELfwxu5lMo6qXSOdDrNiVOLtLsufSckm1ZJZ8zNjnTB0DQNz/NI&#10;gHZ3yPSWCVRFolVv4wxHOEMHCZmR45FKW5SrJeJEIvE9soUSsTtCtfXkkunCZkcRBEEQhHPmcZUn&#10;AB2VbrvP6fkVRr7H+nqd1dUatmFSq/VxnJAgUdGMHHFsYtlFDDOPrhfZe9VFRJLHQ488xI5dY6Qz&#10;FooUo2tgaiFaYjBeyrLRbPOprzyAlTKTL39UPHzxqe4n/9sHpdXVdeqNNrlsilIpT7PR4djJJbZv&#10;n6Xb7eO5LlGUJQgVvCTk7z79bXZcspsTpzsUMxkU1+enX7sPTTG47OIi05UyG02HrdMl1MhjvdnB&#10;dyNUw6I9cNg5Y3PrV2vi8qFN8KUP/2LS6/Zw+kPW12oksoqiKNjpHJpq0ut5lCpVPDfC9xI67RGK&#10;ahH7CbaVAAbpVIaYEXHsoulT9Pr9zY51wRg6LtWxMo4zIgo8VlfXGXkB2XyW02eW8f2QMIqwMyk8&#10;L8TzQgzTAAnkOMCVPJ62bzvv+aO3bnYUQRAEQThnHnd5Wj2zSkrXaTRaoMqgKdQ7AwrjY4ySEYOg&#10;SzqnMBy2kSWfKHAwlYS1hUXcUcTufXtYarb52pfvYGayim6lKZXH8NoOhuxhZFVsBWQ9zbH5EXnb&#10;5oFP/di5zC5sgiRRmJissLLWJAhCdF0nZdtUqiVcz2fo+CRJAyuT5uCpecZmspxejMkV0xw9cJQ3&#10;vPoaes0B23dNY/kGF+0ssHNnlfnDhzBiFT8C1VLwRjGFjMSObVsYG0/xjlfs3ezoF5x8qUzsR3hB&#10;gB+6NOpraBosL60SJwnZbApVkZEkCdPUyObTdDpdTs9vICUWjjPi1OI82bRBkkScPL3MxNikKMJP&#10;kJtf92dSt9tnfLyMrGp0ugPWVtaxTI3JiTK2bWJbBlIS43s+xVKeOIZcQUVP2UixQbvb5DP/cFvy&#10;m29/yWbHEQRBEIRz4nGXp594+19LXuBy5f4rMKws/UYfS1cYddbwY4V0KsXKYpvQD5BVFUPyGQ4d&#10;AgY8evdDeMOYyy/ezVq9w9ljR0CRyRazKPkMrtOjNwjpj1xeePVFyLKOLEvJwcPr5zK7sAne8Msf&#10;kH7/PX/NsYNLRBpUMirjEzbrC2soRppea4CRKlHU06w5Q2o1ibMHG7RbDv/1Z57HjlKMrpn0+yPG&#10;t09gGhYzlSqBbNH3XfzeAF9SyZRTqKGKLStoRZMHT7bFpPsJpssRRi6NE8ZkTJ2UbtNpdVBNgyCK&#10;iKOIQsbG6Q1QFZlC4TsPV1U1FS9wieIBz7hiL1OTWxipVXzNQLUs/vYPX7zJyS4cceChWSYz0yUm&#10;qjmOnV2jM3BIJIkoAWfoEicyUgKDXo+UqTAaOGiSSeJDooREcZe77z4t3n+CIAjCD4XHXZ4Als8s&#10;c2xpDbfvcP/xJVK5IumJWU6daRImFsVilW5vhK3r6JqBGoOGzNzMLNc951rqzTaX7Jyg1a7R7Tbp&#10;dodk01WsbAk5TtClhN/5009yerFDq5UwOT3GV/7m5ecqu7BJvvZQXQq8Bq3lZT788Vto1joYlk69&#10;s0CiKqiyxdcP34sfJSysmSS6xlRW5mUvuAbJj+n1+0zPjIOU0BsMsEyF3dsnqTWa6BoQhQw6I2Tb&#10;oukHvPzm5yCZNm991Y7Njn7B+Nh735CEUUit3sYydHLFHLIk0Wz3GA4dLFOn2x3Q7Q0wDQ07ZUOS&#10;IMsqc7OTJJJMb+hhWgaxrPLte46zvtGl1uyxsNra7HgXjFqzj2mYnJlfQyJhYrxMPpti5Lj0u32Q&#10;ZXq9AcPhiCiMGAwcZNXADQPKJRNDybNtS4EXPHcvL7hOrP4KgiAIT30/UHmqt1qcOHyS5VqXQj5L&#10;faRw+92HsQyJ9dVVTp89i5ExaDl91rpDxnZuJbIydAcdjh48xJapSXSzSCpVYHW1RnOjxmjg0u6M&#10;eOzAKu4Qts2W6TR8PA8S1U38sHeusgubaDRSGHZcLt85w333H+WxR47hdD0efuheBq15FvttVlYs&#10;FmstfOBXf/65nD1+jHy2giHLEPp4jsNYtUgQBhi6zNWX7WBpo4nmqxw9cJLVtRXSqRQf+uBXqKTh&#10;wQMj8e33E2TXjhmiMGI4cMhkUnQ6faI4ZnpmgolqiTAIaLU6NJpdXD9kOHQYDh1yuTRRnKAbOoVc&#10;higBRZa47NLdRJKKoqrk8pnNjnfBeMM7/0lKpdLs3rmdZrOHKifUGi22zIyRTtvYtkkURWRzaQxN&#10;pVgqoOgGmqXS7DkQB2RTNqsbLQI5Ee8/QRAE4SnvBypPa/UhaU0mlzaZyJWo1za46vL9mIZFKpUh&#10;8HwOPHYGS9WJPDhzaJG8mcfzXcLQZ2OjjetL2HaGfqvFN+54kPsfOsa373mM9vqI0PfZPlkm8bp8&#10;5CP3ktIyKFLCZ//ixnOVX9gkH/nqY9LK8jp9Z8DsVIlWt40aQjmt8ulb7qTXTzhyssbUzBh65JNK&#10;AmqNOu1RD1NWcTpDsqk07VaPXL5IhIqum1TLRT71xUMMOgF6YlOsFBkGQzp9h7mteV7+3C2bHf2C&#10;0Gx0GI180mmb/nDEoDeg3e5RW28QhRGGZWPZFtlclnanx2jkE4QR9VqTIIhJkoQwlgjDgJPzK/iB&#10;RDabIp3NUK6WNjveBSWJEkqVEoZp0Wi0WF5a5fTJRR5+5Ci6plLIZwAJO5chnbFJ2yVGgwAvDIlj&#10;lXa3w9ZJE0VSuP6F12x2HEEQBEH4gfxA5emDX3hACqOA2279Fr4TM9yY5+CDB3D9mNXGAM2y2bJj&#10;B8MgpO2FDH2HzrDHltk5FEWnULDZuWcKRQcJielymQcePYWqpFFTEcNYw1UVcvkMumZw8IjJSB1P&#10;bFM/V/mFTfQnn3hYWljv0BtFKLpBJAX0HR25YNBpWOiZHOuLbV549RaOHDlJuWyQylrY6RQLS3WG&#10;XkyhVMHQLQb9kE984R4OHV4itiJqg4jT63VWal1e/KJryVkF8DsEfkl8+/0EGA5HpNMWrVaXXMbG&#10;sk3cIAJJot3uMRoMiaKIXD6NrKoMRz6plEW5UgQSXDcgjhMURSaTsljbGOC6Pp7v0+6IHfeeSP1u&#10;nxPHFzBNnYlKgUI+Q6PVZvu2KTqdHs5wxNLyOv7IxfMD2o0Nur02imESxS65TAYjUXn+0/bQXqqL&#10;958gCILwlPYDlSeAP/jwHVIcJawtnObkySXkcMCgscrt3/gmD9z3MN1Gg/kzS4yVc6hyQrPVxvF9&#10;oihCVVXanT61Wpdjp2o8be8ert67k0FnROh5bJtMkTHTDN0+cpTw4AMPc+pwjyiG2z/80nORX9hk&#10;UaLRafZwhwOIJQaBhzpusrwqEcQyU6kUV28z0VWXvRfN8O3b72N+tcahM8s8dvQsBw6f4cyZdR55&#10;9BTtZo9BZ8QNV8xSyqZRA52g6xInGru3F0k8k4lqire96pmbHfuH2mf/7I2JIoPnBcxuGSfhO4XJ&#10;tgx0Xcc2DdKZNL2+Q7s7/OdL8XTjOz/P5XPomkzghyytrHHTDddwye5t9Acj4iggDKLNjnhByWZN&#10;JibKVCtFmq0ujjPi0LGztFpdxsbLGJbB1rkpJE3HGfmk0xKlQoZcNk8mDUEsU685xO4K7dVlXnzz&#10;taJACYIgCE9ZP3B5AvjUHSek9bVVisUCtilhZXWuvPIixsYrPHBwnsWlJl+7/QCd1ggpSBgOuyiy&#10;hOsGrNd7fO3Og5w8s87HPnc7njegUimi6zaNRp92fwPMDJIJw2GHTqNPf6Ang+HoXBy6sMn+9osH&#10;pVazTa2+ge9HpMo666sl1lpdsobCvu0SjabLyFf5wufuIm97LC4sUsjoEIccPbXA/Mo6cQLFfIFu&#10;3+HomQ0KlZCzK21C3yX0QvpBxMnlGu1mnUQOxeTtPOp0emi6jm0ZdLoDKtUiZxdWkSQwbBNVUYjD&#10;EMs0CKMY1/PJ5bPUNpoEQURKl6gUM8xMlpkez/Klr9/JocNnmJook8QhKUtP/uY9L9jsmBeMK170&#10;PyR3NCSbz3DNlXuolvOkbRNZhju+/fB3LtH0fJz+gLXVOq6v43kyxCHtlkyiRKh6j7npWf7kt17F&#10;wqnT/Nw73rjZsQRBEAThcTkn5Qng9z5+r1QpqQTorK9sYJAwnk/xkhuvQ0pC8lmTRnsdJ+hy4uQa&#10;hw7Ps75Rx/c6XL53lrFSkVa7Tz6dpdbvMfBiDFlDThSe+4JrKFenSEKF2kaXdHaaVKbAXR9/2bk6&#10;fGEzhSqmlqUfxqwNbe77+gKpooYaOFy+00bSEkZJxO7d2yjnC4xndSZyJrYas2fbOMViFittcf0z&#10;L+fKK/Yyf3aDqy7ah52WqNc7rK7U2HflRbzw5n24rouk6Dxzd3mzU//QGhsvE4YRztDBtgyOHT3N&#10;RRdtp98f4o5cFFmhWimQzWUIAp+B4/LNb91PNpdBVWU814U4wnd94jiikEvT6w3wfR9DV0iZKoam&#10;bHbMC0oU+SwvrdOodxgMHXbMjSNLMDszwXqtyeLiGsdPLdPp9uj7LcKoRy6jkc9alEpFipUqR86s&#10;sFJrcMWurSwcPym+wBAEQRCeks5ZeQJISRm6rSGmqVJrdGj2O3zzG19m97Yx5LBHEEQkwwGtWp3V&#10;jRqDoUeSmGw0BmzfNkEubXL6xFku3rWVwB2wuN4kiBMO3vsQs1vHmJoq0mi3eM8ffYy8WUgkWT2X&#10;hy9skg/e+pj0R/9wn/Sev7hd+tr9bUrbp1CdmFfcsB1FzZDoCZmMzf0HjmMmMpGasOEEtN2Y5tCl&#10;vjHAGw0oVHU6vRpzUxN88Za72XvxJK31IVPVac4cOoStywR+wCNHj7P3sl1i8nYefPjP35oUSznc&#10;UcTIi9EMjV6/T7PRIwhlXHdEsWTSHTpk81mmpscwdI1quUS/PyRfTCHpEnGYIVE8bDtNxpK58frn&#10;ky2YqKpD7DlouexmR72gRImGL3lEkkSpUECSZCRZZn5hid17Ztm6dYIwCLjiqv1Mjc1QyBTYt+8i&#10;tsxVadfbjNyE2S1lgiDmuufOcvj+Q7zwxeLyWUEQBOGp55yWp//3/bdIntPiku0zBG6Armlcfsl2&#10;HM9n+/Yt+HFELMsUshZbJkp0e31WVmukUgaqphDEISPfp7m+BoqCbFh0N9rkcxlavT6lyQql8QoT&#10;pTLv/eA9rDZCbvmr557LCMImm3/wPunBr94iPXL3N6VKpk2/1SJxPZyuzFg1Qy/sIoceWR0KqRS7&#10;5maZHM9TLGucXWngxRmsbEJn6OG7Cg1/yPLCSTQzzdTUFLNzVa7YvpsXvei5vPn1YvJ2rr32598v&#10;LS1sYNkpisUimmawc8c2FEVjrFygWCxwdn6ZtZV12u0u62sNxqoFdF1HkmRazQ5hKDEcddG0HMOR&#10;QxInfPSTt+EPQUVjNBrSrtc3O+oF5cbX/LFUKOXJl4qUKwWiOEaSZCxTZ21lg/X1JoV8Fs8ZsbFW&#10;xw8iHjtwnFa7y+4ds+RzaYhjbFPH9HTe8eZncOKRY+ILDEEQBOEp55wv3bzrg3dJH3zPTyaBpJAr&#10;FukPRqgKJO6IyUKaYbuNpBgQS+TSJn6UIKs6kfud3bbUOKE18Nh/5V7qzSGd+QVWV7tMTFg0Bx2K&#10;WQXZUcnlx1hc8pK92xTpXGcQnhxe//YvSAAfevdPJUhdEgUkpUwhG1JUsiyudAgDB01V2LdjF994&#10;4Dh7tk8Q+hFpe4Nhb8DM3DRHD51mj2qgyTKmpXHs6Ap97zbqvWECiPPnHCuUU2RzGTY2VogTmF9a&#10;Q9c0wsBjYspk166ttFtDFEVm6EcsLq2jyCpTUxVMS0GVZfLpJixLSEioSZv5lRNIkYHnKKRTFooi&#10;Vp2faG5viD8cMUgiVEkiSWKy2Qye5zE1WSCIE6IoYmyiQhgGxHGMbVc5c2aZIAhx/ZAkjlntreF4&#10;Ea966V6+8I1jyZGTG+I9KAiCIDxlnNOVp//rDe/4iJQ2TELPx9YN0pkMzU6XmZlxrJSJLEvoSkIu&#10;pZPL2limhqwq5PJpJFWGyGU0dLnrgcMEkoYzcnFGPfZcNMvERBXFgLNri+zatY9IzfCtf3rJ+Ygh&#10;PEm87p1/L73uVz4nvf7tn5fcgUutmRC4XVIpF9tM0FSF7mCITEwYeGSzMtvnplhc6jFZzRMlCYuL&#10;Gzz48CoROZ51/RW01texguFmR/uhNHICmo02S0s1Aj8ijmXGKmWajRaNjS7z8yuEUYyqKKiKQhQn&#10;BEFAt9Pj2KET1Dc6NFstVE3DcwPanR6mEXPk6AZbJ9JoEshiuv2ES2QVH5mh45LLZxkNHfJZm5Hj&#10;cvzkImPVImurNTRNRdc1LNOg1x1QLOTI5dIUcmlUTaU4lqJYKfHC513Gy28Sz30SBEEQnlrO6xTk&#10;g+95TeIPXex8imDQwbBthv0OW7dMUG/0aPZGpDIZvCih3RrgDT167T6DYcR6s8H1z7wKX5K5/46H&#10;mJyoUqiamFqE23M4drbGeHWCq66YYmpakW56/afOZxThSeaW9/2npNZ2SYwcrpNg2DGSnOBGIf1m&#10;yNBxWF1uIisqp06vkrHS0ufvP/XP//4lV29PIm/ACJlvPrYmpuLn2Ff+7heSEJlUyqLR7CADCQmT&#10;Y2Wa3QEDJ8S0bHqDAaVSjpMnlxivFhkfy6ErGt1mgwhY35hHCkw6XZ97D5zix1+SIwhVemHCz77z&#10;TvF7e4Ld+5l3Jn7g0aw1GZ+osLLWZGV1g23bZkilbZrNDuNjFSQpwfMCNF0lnbYYDh3q9TbLKxtA&#10;QjqbRpV0Gu0BH/jUvRw+Id6DgiAIwlPDeVl5+r/W6m2SKMb1AkxNY35hHUvVqDe7DEYumZSJaRpY&#10;lsVYtUQQRjhBiGVKqGHI4cdO4aBRKeWQlRA7laLVDRgmcPneXXT7fQ6fbDPyTT7+J+LepwvJi9/2&#10;Oen1v/kV6Q3v/CcpTAKi0MB3DUigUe9gWAqZrEm36VGoWkyOffep/r8eOC19+bENSRSn80O3VNIp&#10;g3q9ychxaHe6rK0us7K8Qco2qVSKhGGIYer4QYgsSdi2harI5AoZZme3ksuZZHI5kCQKeZsoSkil&#10;MxiqhKnK3P4BsV35E81IaWQzNqqmYJoG7mhEGMWcOr1IPp8ha5t4fogkSYwcF5KERr1FGEZ4ns+O&#10;bVsoF4v0ux6u2ydj2Tzt0snNjiUIgiAI37PzWp5+9Q+/JK2s1bFsCy+KGdsyhacYJLKMqn7nnoVG&#10;o4MzdMhlMwRhzFgxTz+UKFeKlAo6p48d4fjCCsEgxEZl1B+SRDJBCCnTpFtvsza/npiGfj6jCE9i&#10;b33XZ6Wf+fWPSW/+jY9LUaDQ7XukjBSxL9MZtJibLLJYa272YV5QOu0R3a5Pp+OSxCqzU1MkIQx6&#10;PrV6myiMmNkywVi1SL3WwrZNBv0B7W6fU8dP0e22CSOZUmkKFIikAaoRML8Ys2P7FIEXkstamx3z&#10;gtPrdHjk4SP8yJs/KI0ch3TKIo4i4jAk8Dwa7S7plEUYxYxPVJAVhXQ6hSTJpFMWJDGplI2uJ8RY&#10;eGGLy3fN8ZbX3Cw2jxAEQRCeEs5reQJ41wfvlNqdPpZhsr7eJGMZjNyAQj6LYVqoqkqrPaDe6JLE&#10;MWv1NmoSMXRchgOXS8bKPOvay1lu1KkNXPqBRKVcYqFepzsMqDfrrKytE0h5PvaX/+l8xxGe5N7y&#10;m5+R/vqzD0pjYwZBbCObOr2+SrogJtpPpCD0KFdylMt5du+ZZTAcMDlRIpu12To3iarInD2zxOpq&#10;nfHxMuVKkWKliGXoxElMJpsmiiSGjoumW9SbEuViiTseWKTbbqDLIacWVjY75gXn2a96v1StFAB4&#10;xivfK3U6fTJpi/VGh/7A4aKLthHHMYahkyQJsgT9wQhFlqhUi0RxQsY2KGUqKOoAJwxZqW2QSfV4&#10;5cuuEQVKEARBeNI77+UJ4K2/8UnJDVymJzNsNNr0Oh0Goz6tQY+uFzI7OU4Ye8QqVLfOUFOKLAwV&#10;zkiT3Hp0wCPLHvXcDj57aMCaPMZn71tjgzGM2YtIqtt5YFnmrz5xkM9/Y+2JiCM8Bbz6Fz8h/cWn&#10;b5O+fM+CZOsaeiJ2Z3siveotH5Ia62sszZ+htbHKcNBjtT6g1mlz9uwag36PtK1SLaZpNZosLS7S&#10;abVo90YUChXqrQG+F1Jfb6CqEbm0y75tFdrtEXHiUMjkKJQqmx3zguSMwn/+8+t+9VNSo1PDjx2O&#10;HV8ljCUS2UeRZNQ4wlBjdNMgkfOEEVQrReyMhWqq6HKRvJ0jlZYpjxUYdrqbmEoQBEEQvjdPSHkC&#10;eP3/91mJGErZDFl7HMuyyJk+LXT+16NNznQUutlpvnTE40Q3omaVONZzacQyp7pD1us1JL8rffOW&#10;r0mPPHBAuvULX5NO1eZRixpqwaQT+omaT/Omnxf3Pgnf7X2fuFP6yK3zm30YFxzNkIiSiCiMse0M&#10;0xNjTIxXufLqSzhzdonh0MEZuuRzGS7dv5tsPovneTQabSzbIJNNMTs7hesFDEc+G/9ndSOObMYq&#10;GVRZLFRsht7I+66//9r77pWIPdZrCxx77CzuCAb9BkFokSQa6bQB0oAoMFBVmziWkBKJMIhIgphq&#10;NoXX73L57gpX7ymIX6ogCILwpPaElSeARIaNThvXdhhFAxYcAz+USKViGp6L3/OIJR+r3+Cle6bZ&#10;HTW4NDviUm3AxemQvVds+a7/754vPSB99sO3SYaho+kGZ06vc+Lk+hMZSRCEf0MmVyCXTaMbJqos&#10;0Wk3aLdW+fQnb+Xaay7FsgwqlTyaLOG5Hk5/gCJLyFKMokgMXZeVlQ2mp8ZI2Slmp8ZRFJn7H95g&#10;vbGG73U2O+IF6Y3v/Md/scnK+z56Ujp4ooZq5JCRCaMUuhkxdEJURUZR0iB1UbQIN3ZJlQwyBRvF&#10;NIhQKZWK9IYDXvtjz9iMSIIgCILwPXtCy9MbfumT0tj2aaZKZczx7WTLeRx3gCnrdBdXSAcbXKm3&#10;GLciNtZPMp33KRoDnGGTvBQQ1v/1YvTZj94p3ff1w1JpfCzJlYpPZCRBEP4NzWYDLwjpd4dYpo2i&#10;qExWi2TTFgcfO87p04uMRi6plIGuaWzbvoVBb0ixmMVzHQh9SsUcyysNBo5Pp++QTtucWQyZmpgg&#10;iaXkmx+8ebNjCv/H529fkN73V58kCHx832Gt1mEUeHS7YBohti3h9PoknkRGN3H7fXqtLrEf0Wy0&#10;KWY0vn7Xg/zhL78guevTv5J84HdfLVahBEEQhCedTdmm+fd//eakOLWNU8cWUFSFe+85wDVX7aCS&#10;0WitDDFkk7Y3Io5GuF5Me5CwuryGn09J99x9ejMOWRCEx+Gjf/TjyWX79tHtDDl95izZrM7iSpvJ&#10;sQqptI2dSdFu98gXcsRxgqJqpAyZkR/guR6KbjLodnjs4BFUSePg8VVOnlzh1952DabpQaxJN/7M&#10;rZsdU/j/+akfuTz50R+5Flmx2H3xFL3OEEId3x0SxzXk0KbW6qDIcHZpgySJ8YIIJLj6il0cOVkj&#10;m9I5dXaRvXu2slHrMDZW5pVv+YB4rIAgCIKw6TblLvpf/h9flt79Ky9IzpxdZTRS6A0iemGOCbtK&#10;dZ/Epz9+CxfvnCSbTiNJAStra2ybnWT8in2I8iQITx2SpLG0skEcRdgpgyAO6feHRJUi8wsrTE2O&#10;Mbd1ika9i2EZRGFEFKvkcmn6kkSv76DrGrt3zbK+1uTq/ds4fnKNlfUh1XJENvuELp4L34O//+Ij&#10;0sAJk7mt05w8s4HvbXDl3n0UiwYwRr/bQTdUdEsjX0xTKBZZr3VodUe0BzLTW9JIgLYEx04tUCkW&#10;mF9c5W9/9yeSfD6LM+zx2rd/XBQpQRAEYVNs2hZks9Mas1M7efeH7mH/lVfhMiQpJNz62QepFCq8&#10;5o2v4MzJBf72L/6RF910HYmk8OlbbtuswxUE4XEIwxDf8wmjBMPKoSgyYbiEocp0u32CMGZyqoqd&#10;suh2+mQyKVRZwemPCMOI4dDF9z3iOMAwdTx8hq5Ds5ewc2sORRdXdj0ZffobB6XpwnLys296Jtde&#10;tZPlhXnieJIwiEinU3S6bfx6j7FqHk2NmaqmyaUUCAZIcYKuGzz98r187VsPICUxozBE0aA16CBH&#10;Pv/03v+SDCODOHR406/8gyhSgiAIwhPmSfmh86IXX5u4fpf2IETtezzj2ovJT5a4494D0u23Htzs&#10;wxME4Xv02f/5M4mmKmTyGWRFpdMZ8q1v3s3TLtvDN+87zOt+/CYWVxpMTVUplkvUGh0SL6TZ6aDq&#10;Coqi0up0yWU05hcWabUdcqlxut15LrvERjMC6UVv+vZmxxT+DddcOpfMThZ5+v4pdm3PUyxO0/GG&#10;aIpGEMR02l2qlQxJ5BJFEoEX4ykpDE1ivJzmsYePceDgaXoDB6SEvTsn8RMFW5OJFZmZ8TzIOoPR&#10;iGEv5ud/51NPys80QRAE4YeH+KARBOG8+uLf/kIyGjpIskKv73Hi9GmmxkvU6i0u3jXL2PgYg1GA&#10;nUoRywrj1QIjx8XzPFrNNp7nMjFeYnFhhY1Gh5Mnlmh1evy3Nz2DjrMq3fym2zc7ovDvuPriseSt&#10;P/ticoZFoWxgygZuEBDEMWEcksqkadbapG0bU1HwJdBVhZWFJQqlHKuNLs1mh7WNFotLda7cv4Nu&#10;3yFJYvLZFCsbLfbvmUVRFUYjl0w+y/ET8/z2n98hPt8EQRCEc048OVQQhPOq1miRSx92VrMAABoV&#10;SURBVJkYhkYun6fe2MA0DarlPJZlsLZWY9dFOzm7sEEmm+bE8XkkEvL5NKqq0G67LC1toKgqqZRF&#10;Ka9zZt6jP2iSzmY2O57wHyjldGLZojsaUQg0asMumVwWkgBD1whcH01WMHQN13GRLRNZlrAsi9W1&#10;BoqhU2t2KOezJEHCp750H3Ec8+IbrmE4DJFROXB0kbktY5DEFCK4ZG4nv/82K3EUF6/v8+6/uUcU&#10;KUEQBOGcEOVJEITzaqxaQk5CNF1neXWN/sDBNBS63SGlYl76L2//KJ/+nz+XqJqOblrIkgQJtDsD&#10;wiAgjhMs06DZatPrDRibnEI+0uLYQp9s1kzu+MfXStf/+Ic3O6bwb8gWVVrrfZ7/nItZrbWxcjZh&#10;HBH6IWbaxDJ0TF0nlUoTptKESUJtdY2pLROUx4vc88BhnnbFJUiJxHi5RyabQ5YlRo5DIiUUC2mC&#10;IMD3POIkIZah1xuQydioSsJQTnjDiy5J7j2yxJH5nihRgiAIwg9EbFUlCMJ5FQQBrufSaDTpdLr4&#10;YUCcgGVq0mt+6aMAaJpKyjaIw5BsLkMMjI2VkWWZyakxcvkM09PjlAp53GGXnXN5Tpx00Qydb917&#10;YnMDCv+uT9xyVrrrocMkusxEKUe+VCSOE4YDl5Hj0Wn3kZHZqDWp1VsMewNs22a91kGSFW684Rok&#10;YHZ2gt17tlIu2ihyxFi1QK3Z5fiZVXp9j7VanyTWOH7iLKmsQjZnkjHyqLJGqaRx6fZxfucdPyV2&#10;GBEEQRB+IKI8CYJwXv3oz/6l1O30cIYOuq5imTqyLKHr2j+Peemb/lTSdJ2FxVU0w8SyLUrVMlc8&#10;7TI21ps0Wj36gxFJkqCl0kxvqXL4VJ+JqUmSWCwmPNktry1x9OhZojCg3x0QhQmFUgFVVknZFq4X&#10;kCQSkiQThgmmZZEkCf3+iP7AYcvUGO7Iww1jbnzh07ls/3Z27JjgmVfv5iXPvwovcNmoN7BNmZSk&#10;cPbsGv1hQN5Mk7GyGKkU45U8C6cWOPDw+0WBEgRBEB43UZ4EQTjvdmybZmW9Rb/vEMcRZ5fWpV/8&#10;vS9/15goCNixc46l+RXW1+oceuwYxw6fwLItDF3DNHRUTUOOA7K2TaUS8vO/9GlQxFz4yW7P3Bh3&#10;fusIDz54ltiPyKZsCoUcummgmCaGbWFn0uimTiZlo5o2lYkxiuUi/shnfb1JtztAU1XqtTaGoZPN&#10;pimXs7hul+dcs51rr5jh+NlTuGFAPpsjkiRarQ1sPSFBZa3W4+zJk9x710le+7qbxEkjCIIgPC6i&#10;PAmCcN6N3ADP8/GDiB1bp3nfRx76F2POnF1GlmDbzjl27trG1NQ4ExNVwiBEVTUM00DXVfzQouu0&#10;2TYzznOvu4KvfG1pExIJ348Pff6gtNoY8cnPfI0H7z1AFMbkcjny1SpeGJMu5HE9n3a7T5xIRL6P&#10;JEuEYYymquQzKTRNo9PpEUU6dqqIlGjMzG7lssv2k83kqZRL7JydYEjERm2N0ajPltlJkkBCimFl&#10;fR2VEKkZYIvbfQVBEITHSVzvIgjCefee/3pD0u555HM5+sOO9Dt/dfe/Ou6Tf/W2ZGZmCscZYdsm&#10;zmCA44zwPY+UbZAAnWaTbr9PrdHF8yW+evshnIHHlVfPSR/6zL8sZcKTx8uvm0v6rs/OuWmmpitE&#10;UkJ1vMTll13CsN/H9yL0BNqDIcVKHttUSQKfwAtIFAVF19AUmf5ghJzEKIpEksRIccDSSg0pSWg7&#10;LrX5eTDSPHa8ReBH9EddypkUad3m7KkadrVIlIavfv2o+AwUBEEQvi9i5UkQhPPuHe+9TYqigIyt&#10;828VJwA9pRCFIasrNZyhy8iNSFCJEg0vVBm6IKsWsqIzMVYhl5V5+Usv43+3d6cxlqX1fce/Zz/n&#10;7kvVrVtrd1X39GwsAxhPxhZggmOjxDYOWCKKYkcxTkxk5QWEJA5ZhCXbciJDJONEIkgYi6AI4pk4&#10;RsQDYcywDDPDdM/0dE9v1UtVV1XXdvd7zz37kheOkuAQnMmLqWr3//P6Svf5Pzp6nvM7z3Oes3qq&#10;zqWrG/lb7m++hlWJV+vxb28qq3NNdM0mCgOyMCGaDFi/doPzF2/T7XTwo5iCU0ZRFEynjllsgGmi&#10;qxbB2KVzMMQyDAqOTZhmVMsFSo06laKDY1vMzVUpzy1z0E1xdJWl2RKOqqFkCjkhD75pBVsJGW2M&#10;+ZUPvEO27wkhhHhVJDwJIV4Tjzy8RhjHP/BJfxIoaLrOwmKL0WhMoWiQJj5jt08QjkmSCb4fYRg6&#10;g+EETVWIooi/8Z538ugj9+MH0/zH39LKf/69p1+rssSr9KkvX1Rub+4RAwoh03BKFI1IhwN8V+Vr&#10;T5/j6W8/y2yzze7WNuPxiEq1SZR6aJpOrVGlN3LRLIvRNCLKFPwwIUlzipUKappQc2C+abN5e5fD&#10;jstwOCbLMvYOpoRxxsNvXMOyAr70xJWj7g4hhBB3GQlPQojXhB8HfPhfffkH/uZ9v/Rx5c7WDsWC&#10;BUrO/n6XufYcjl0ANKJYBUWh3x9hmAZhnGJosLm1xeseWOKdj70JJalw8UI///UPPfbaFCZetT98&#10;/rpSN6FareDYDnu7PqkSYdgjojDE90K+9SfP8Z3vXmQ6nnLz+m2CMCBTc7oHPUqOTTj1qZUcRv0J&#10;uqJRKhQJpiGqUqLZOM0LF3fQTYOcnNc/eB/7gw6ao9C9s8vm5iGLrRnWFjN++PSMrD4JIYT4fyb7&#10;vYUQx8pTX/horijQ7Y4wLZOZmTpBEKMoKhPXo14p4nkjLl2+Sa1iEMcRUZgTRgGWWeTGjXVevOLR&#10;6x/ytsfW+PQfXJJx7pj6yC8+mq/OtokNgAQ1K7B5e4eTS0toes5eZ8J8u0lrrkhv4FKvW2xs9Djz&#10;wCrdwy711gwLrQa3t3fRUdjdO+TrT7+AodYIAx/bVpi4EdVKAcPIyXKVcquCuz+iXKxQLNmcu7pN&#10;b7fDxQNXrhMhhBB/Lll5EkIcK+96/28qmq5TcEzKRRPfn2JaORBQragMBiPiJKFSLqGqKqahYxgq&#10;QRiiKDkry8v87LtPouYWT371Jn/lh9v5B97/8FGXJb6P3/7M88rAHdPZ2SGd+gxG++R5wrMvvkIU&#10;xdzZ75KlCZqikMYxmpIT+x431zdYaTc53N3n3/zO59na2OOr/+1ZXnzpGifac1hGTk5MFGZ0e2PC&#10;/3HgyGHX45lvXGM4mVKqqLz0ynXe9dhJHMf48xsrhBBCICtPQohj6KkvfDQ3DQN36jEaudRqZUrl&#10;InGSoms6k/GAzuEQ285J4xB3EhLHAeViia2DEaHfZ3snYn3jkNFohOHMYqg+L1w7lDHvGPrEr/50&#10;rk0PcM1ZQtclTVOee+kWq0tzoOQsL8xRKoNdcGjVa+x1hgRByDve9SM89ZVniLOMXndEnKT0Oy5p&#10;rNLp9ygVHGzbJieh4GioisXQ9YmjAFVTMAoms06FaTBh2Av4r+e35foQQgjxA8nKkxDi2MmynDBK&#10;WFpeYq41h6LaTMYJ/a7P7m6HNMtIs4xeb0yeq4xdH103SFM4udJktrbMXNvkwQfbrJ1axHAS4jjj&#10;4ZVa/iNvaB11eeLP+PBvfUlZ76uYqUetarO82OD19y1TKlg0K2XOXbxB0bLIk5yKAaN+n8T3+cPH&#10;nyT2fXa293FHEyxNpVo0sHWFku1g6wpaFjIdufS7UybjCXYekao6/WlMRbc53J8yuzhHosS86/4l&#10;ef9JCCHEDyRP2YQQx9I3Hv9YblsGaZYxGIzJyZlMPDzPR9NzAj9BU2IKtsl45GEZ4HoxjaYFscLl&#10;zX1a8/Ok8ZRxkDLeH3L52j5bu32ajZLy7Yt3jrpE8Wd86Gdfly8/0GY0TJifqdDphvQGI9I8Zmlh&#10;jjTzKTs6maLS6Y5wSgWmk4A4VyFJUBVwJymGDhtbXTwvJCchyxL8MKFarnKy1eTm/i7b3Yg3n6rj&#10;xhmvf/gkw8GYixdu8831vsyLQggh/q9kkhBCHEuf/+TfzWeaDfrdIdVmnfl2i95eBy/wqDeq9Ht9&#10;FEWh3x+iqQrlks3UCzjo9HAci4kbUCzYJGlGwbFJ04yd3S412+CV9W0Ouh5//PymjIHHzM//5CP5&#10;qbUKNTvn9oFP99Cn2aqSpQknV8v4XkKlYFAsVNnYO6BYLpLnGpHvksewtbGHYujEuYLrJRR0C1PT&#10;GE8n5EpKqVDEn0ZY1TIvXd5itqBw6uQiTtViZ6ODkho88d1rcl0IIYT4vmTbnhDiWFpcWGQ4DFhZ&#10;mcNQIp566lsMRlN8P2I0GBEEMVPPZ2amhmWb9IYuOZBEEfVKiSxNmExcDFXBdacYhs5Cu4lWLnD6&#10;/jkee/QM//TvvSP/Z7/8zqMuVfxvPveV88rFDY9BbDEzX6ZYtTBtC3eaYOkmSWzQmm2zs9fB1CEM&#10;AtIkI01VVN1Gsxwq5TK2bmKrGoEXMpl4+F5IHCQMpz66rjFbqzLTKGHZFlu7B6RxBrrCcNjlJx5d&#10;le17Qgghvi8JT0KIY+nH3vcxpV6xuHDhJtVilbc+cj/NVoGrN2//aYiKYvwgYjL18YII3dC5cmOb&#10;9Vt3IIlRs5SHTi9Tr5aoVUs4tkmcxKSKRaFSp1Yv4XpjZuta/oGfebPcLB8jjz95Vnn27CXmmmXW&#10;llr0+3vUSwlmarA830JTMtozFWoFk6pjYWsampJDFtKaq9Mdjgl8nyiKQMkZ+x6mY5FrKpoGURKy&#10;tbVDFrqEUUbVKbOz1We+NYNZLGKaR90DQgghjivZmiCEOLZe+fpv5OfP3YQoprU4Q6rnhKFKoWDT&#10;7Q5otxtMpx5JktCoVVi/ucXVC5c4vTJHd+TiBQmnTrRpzDbZPxzQnmugxRl39jvEaYKqptzc6THb&#10;rKBqGmcvdpTHv3L+qMsWwK9/6K/mB72EJI2I0gnNSptL167zyEMnUJUIJVOIkxhFMXH9mMXFCtu7&#10;B8zUZzjY7bC720NFpV6tsN8bkGcpWRJTrNZQswxD0VloFXjqhXUePrmsfP4bVwD4qUdW8nrDYuPO&#10;kG9f68gcKYQQ4nvIxCCEONa+8tkP5qEXsrM/BqvEqdUFhmOXRr2C73mYtkGvM8AwDUoFi//w+f/C&#10;TL1Ma6aGpqn0hlOq1RKnT53AcSw0DXRVZzgOuX5rk4X5FgedXaLE5+TiGb5z9hKf/uI5GRvvEn//&#10;F9+dW6bFcNLDtA1Oryxx7uwlWrUqL758hbe/9Y08f+4iepZTdxxqq7MM+iOmIx+0lJgCRV1X/vM3&#10;Lx91KUIIIe4CcoMghDjWPvNbP5e3W/NkuYaiW+wfdlhansfUVA4Pe8y06himzs1rG5TLBe7c3ma/&#10;M2TnoMfKwgy5otKolimXCrhTn9l6gaWleYYj2N7fwylkpKmO7weMJiNalToXrm3yqf/0ooyPf0G8&#10;9ydfn1cdm8P9Hm/9sUe58MpV1uZb3DnsUKzXmfSHyhf+6NxRN1MIIcRdQG4OhBDH2r/+J+/Jf/Tt&#10;P4o3GbG8UGPv0EVXFXJyTMtg6nroho6hguf5lMs2o8GYWxt38IKI85c3CIKIt/3Qw4wmU8LEY2F+&#10;hkatRatd4YUXzlI0SkRBiK7FpLlKsVrhpUvXWb/l87Xnb8o4KYQQQghAwpMQ4i7wxGc/kpOm6FHM&#10;3PICo9EEb+rRnKmh6xredEoURSjKn4Yqzw9xHItqqciFC9e4c9Bn/eYOBcfmzW+4j5E7wbJsHnhw&#10;FVO3uX17g+Fgl3pllum4D2aB25u79IYKKydn+Y1/+1UZK4UQQgghp+0JIY6/smNye7uD5pj0xn2m&#10;oY/uWNze2qPb65FmMaqmkcQ5SRRh6Mr/PFVtda3NGx5e4eSJBs26ybnzlyAKqRpw8/ItFhZaOIUK&#10;lfIMChEROuNhyMmFFt7U4zvPXeVzv/O35DQ+IYQQQkh4EkIcf4vtWQqVAm6iM5mk+EHIeDxgaWUW&#10;0EFxyDNotkq02vPYVhFSlekkwjILLC0t80OPvIH7T63x+odO0h+7rG/skqUJ33r6eWabFRbmZzEM&#10;nUbZxDZDukMfRTXQdZNeP+Azn/wpCVBCCCHEPU7CkxDi2HvoHR9S7GKJbmdEkoaUSiUsp0qSqRRK&#10;Nt50xEGnj6ZaZFlGluWg6hSLRSaTgNHIZTR0KToFXD/gkdetMnKndLp98jjAm7hMpgG5alB2HIpO&#10;kzTPuL65z9X1LZIwIJrIx3+EEEKIe52EJyHE3SEPcEc9nj97EW8a0D0cMOxP2N7eozFbo1wpMp74&#10;jMcjZudq1GoFdB1KJQNNhZWVOSq1AstLLdxpwGNveZD9zoBub4CWJzSqZbJcxbKKjCYTgjDnjQ+d&#10;4H3vfoxzL92iaFn83sf/uqw+CSGEEPcwCU9CiLvC3/7gv1NOrCxyZu00o7HL4lKdIPTp9adkmYmq&#10;GaDGdLsDfC8gyzI0Xce2HQrFAtVqCcPQOX1qhdW1ZTw/5C+96Qx39rucPb/OZOxRqzV58lsvk+QG&#10;uwcjBoM+V65dZ9CbEAUa9WblqLtBCCGEEEdIwpMQ4q4RA41mlTSDV17ZwHEKLCzO0uv1KTgmpuUw&#10;326TJGCYDo5TxJtGpKmK7yWUChVs08ZxCszONikUbH7ibW9k/dYO3/nuFZ597gpxCgddnxOLLbRc&#10;p1GqEfkRn/rck6h5etRdIIQQQogjJOFJCHHX6HRHjEYDTq2tsLJykiiBKAzJ1ZSxO2UyCZlMJoRh&#10;SBKHBGFEoVRA18C0DEajMaHrUSyWSDJIFQ3dsnlwbYmXL2/w3LnLqLlBnI6xbIv71hZIs4hqsUCz&#10;ahK4OY//+1+QrXtCCCHEPUrCkxDirvHhf/lZZWPzkLPnXiEIxhQcnWKpjKraDEZTnIIGJEy9Cd3O&#10;IZqWYNuAEpOmIfVmCSVXCYOY5mwDP0pI05T+yGWxNcN7fvzt9DohtVKdWlUjTKBYLDD1x9ScKp/+&#10;/afY73lH3Q1CCCGEOCISnoQQd5XYjdjd2OeFy3fodULOX9pgGrt0Rgr+RCEzbFw/olytYlkafpCi&#10;6gaoFmMvxtVUND3DHXi0Wi26k5ThOGW+UWY4cTHziH5/xLSXUmmatNbmqFbbTLyQxfY8589t8vUn&#10;/rGsPgkhhBD3IO2oGyCEEK/Ggp1/rGCVIQ5QI49i1eTWzUOqRsBBr8/G5h5rq4usX9ui3WqQZQrk&#10;UKnWGI8m6LqGkmWEYcrVG1tsbe1jonL20jpLc7O4UUTFsdCLOqdOL7I8W8SdeHjTkIPDQ/rjCCPz&#10;+JPnN3/tqPtCCCGEEK8tCU9CiLvKlTvDX1tuFD7mulP6bp+1pVmyxGKtrWOXC5xYWeDmzVscdvqQ&#10;hVy+fAPDVCiXChweHJLGEAcRf/y17+K6HiowGU/JycnSnDMP3cdL5y5z3/0rDEcT5mtFxtMpm7d7&#10;KFlKs9bgxq1Nru9OJTwJIYQQ9xjlqBsghBCv1j/4mbfmvaFH+1SN4b5HfaaOqSeg5+imQ7looms6&#10;9ZpJGOQ0GiX6vSnVapELV3awdJWCZTMcT8nTlM2tPdypj2WYLK4ucuf2LpZjcnK5Tb1qYNoWWzf6&#10;vPjyK1jNJsvzDd7y6Al++R99UcZQIYQQ4h4i7zwJIe46n/yjFxR/OiHxDcgUmjWbG9sDFpfmaVTL&#10;6LpGFMdc39hj7HromsLyQpOpO2GmVuLlq5tcXN/gsNOn3x8xHLkYqk4SJ0z6PSbhhCyICV0fq1wC&#10;VUezE2ZbVVQ/5GC3w4VnXj7qbhBCCCHEa0zCkxDiruSUCoz7MbqjE4URhgpJnNLpdpipFWjWCqRJ&#10;QLNu4/kuWRZSdDSqFZt6rYjjGJSLDmGUUK2WmGvWqRSL+JOAxXaTTmdIEqbEsUaW6VgFi0LJoT47&#10;zy/8zZ/mxp0ev/svHpWDI4QQQoh7iH7UDRBCiP8fQa6RehPqM1WiMAE1Y9R3cScxBauApqasriwT&#10;xwpTd4I/SUjTBEXXuG9tkSDwOdgdomsaRcdm4se4E5csV6jUimiWhhdlDDsuuQGOXaJe8bh89YD/&#10;+MUnqRSr+J48fxJCCCHuJTLzCyHuSk9885KiKC7e0MUdTDixusD27Q61isP6rS2CKMS2FJI0pFFz&#10;yLOIxbkyYRxRLjusnmiRJDGWqaOoCigKoGA5DsP+hEarzPXtbXa2tjnodymXqxiGQqNq4o19SpUa&#10;Tz5986i7QQghhBCvIQlPQoi71jMvHzDOfEZJTCFNybOE5RMzHAwDXnj5BllmkiUZnhfQmCmx33ep&#10;N6qk/pgsgcXWHEEYsbJQpVrIKZQdwsAjS3PmizalSo3tnR7DvRGZMqU/mRBoOYZpMRpENKs2f+ev&#10;nZCte0IIIcQ9QsKTEOKu9Su/9Jfx/JwwSrmxvUucagShQaNUplkySQMXxy4QJgZhDNNpjKXEzNQr&#10;ZBpkVkS5aaJZNof9KY5h4hgZjlVir+NSLKT4aUB7rs2tGyPuP9miXZmjM+gRJRk5Bciyo+4GIYQQ&#10;QrxG5J0nIcRd61c/8aX/46jwfreTP/TgKlbVpjI/T57qOH7AeDKgMVMjzHLSTCVNFaqlAqaikGQ6&#10;c+0WmqExHI1RdRj7Ke12iyvPbRI7u/huoFxYv/2//uh6/7UsVQghhBDHgHyjRAjxF9on/vl7c0WD&#10;qqMQTzMabYvO4ZQw1FDzlCBMmfo5SZayceeA4DCiPGOShRGG7XBnGOLHLg8sV7i82VGeeWn/qEsS&#10;QgghxBGR8CSEuKf8wW+/P0/VlP44Ico1yFWGgzFnVup8+WvnMa0qdtngcOsQRclZWV3gxcv7nFlM&#10;MMt15ZOfO3vUJQghhBDiiMi2PSHEPeXnPvKF73lo9PGPvje3TZ07vSHVapVu18MyKjiaSRiGREFA&#10;p+fy8GqFM2eWAQlPQgghxL1KwpMQ4p72D3/zie8JUx9839tzU80oFjWiVCVOclpzRXIy3PE4R1bs&#10;hRBCiHvWfwf4bhm1NFCrggAAAABJRU5ErkJgglBLAwQKAAAAAAAAACEAEEbW9tkzBADZMwQAFAAA&#10;AGRycy9tZWRpYS9pbWFnZTMucG5niVBORw0KGgoAAAANSUhEUgAAA08AAAGZCAYAAABRxgoBAAAA&#10;BmJLR0QA/wD/AP+gvaeTAAAACXBIWXMAAA7EAAAOxAGVKw4bAAAgAElEQVR4nOzdabBu2V3f9++e&#10;x2cez3zuufecO/S9fbtbLaklaMsMBhwwIRXiOLEBJ2A7rlRCTJwCHBIjl7HBZQcFExOwKYgqDAKM&#10;mYUpUAvQ0Kgndd95OPP0zOPez573zourolwVV4yJ6RbS/rw/dfZez17rWb9nrf1fkMvlcrlcLpfL&#10;5XK5XC6Xy+VyuVwul8vlcrlcLpfL5XK5XO5tIrzTF5DL5XK5XC6Xy+VyP/Ohb8pIUzYvbDB3FvT7&#10;Y9qtNhVL5Llv+IefF7nl8+IicrlcLpfL5XK53Beff/EPvjErFkx0VeWsM2BtbZn9gzNURaHVrBIu&#10;ZizCBLNQQS8U6QynJLHCf/O3/493JMfk4SmXy+VyuVwul8u9Lf7vH/q2TELk2qVV9h4+JJZk0iQm&#10;SjK8hYckSciyRK1a5vi0h+/63Hz+OlEQ0+1PGQUJUirQsG32Trt0J3M+9GMffdsyTR6ecrlcLpfL&#10;5XK53J+Y3/rR/zbzJYnpqMsiS6gUKpQMk2GnR2c2RRAEmvUyhqbhuAvW1pZ46817lMsFLl25xmuf&#10;eZ1IAMMosVyvY9gyXppy/LjL0mqTb/zrP/i2ZRr57fpHuVwul8vlcrlc7gvfr/7438oqVZ1ywaS9&#10;ucHJw0NiWaJkShRaZUadIeNOH0mM2dpY4fa9PeS2RJzEuIsFh/tHtJoVFFnm4cN9ltebCKJAo7rE&#10;oDMli0OyNOV9L77A40cP3tZ7y8NTLpfL5XK5XC6X+//ld376uzPfi6g0CpwedZhPJdIo5t7RGxTl&#10;lDAFNRXQPJnNC9vU7DLXr+/wG7/9e7SbVQ6Puly/eoGFu0BVJMIgIgwDLqzssHR1m6O9Xc7PuwQJ&#10;1M0Ck+NDHnkh/fHsbb3PPDzlcrlcLpfL5XK5fy8v/cy3Z64XUWu2EISI9upFDg/3QdQI0oSqpuIH&#10;U2p2HTGaUq2b4CUMJnMSAXRD59OffchstmBttcnm5gp37jxiOJ6xsVxDlgQEUWQ8GXH4259CtGQk&#10;XeTK8jLnpx00u0TJMlCU0tt633l4yuVyuVwul8vlcv9OH/mhb8lcx6dSqyLINlvbTUxL45VPfxbP&#10;SXAcjzAasdpqoqoqaaaSxAsq7QayJDGPZlzaarD3aA+9XqVgKVTrbcLI5+TwlCAUWF9ZIcNj6nqU&#10;7CKpprGz0WAyc+j155TqK7x195xWe42Pv3KbckF9W9sgD0+5XC6Xy+VyuVzu/+WnPvSXsyQKiJOM&#10;JAHPC1hZXea5F96F5/p4XoAoGsQRiKJCe7n0ZFVIl8mymCyJyDIY9IbU62Ua7TppmhHHCbPpnCiK&#10;uLB1gU9+4mV0TaF9sUazUWQ8HuE4LmEQcbh/iO86yIrOs89uc//2HSxT4eLWMral4k1Hb2ub5OEp&#10;l8vlcrlcLpfLAfAv/+k3Z/NFgmHJxFlK5KsUCxbXb14hCmNuv/WQIAgI4wg/DDg7PqXeLCMrIpqu&#10;cvnaNoNOD0mSqC83iaIQWRaxLZNbb9xB1zXsgoVp6PQ6A4bDPl/xFe/n3p2HQMJkOsc2DJz5Ak1X&#10;WNZMJrM5zmLA6dk5FzZW2Lm4wvnZMQXbYH93+ra2Tx6ecrlcLpfL5XK5L2I/8fe+NlOVIqKYQJrR&#10;rJbwgpCnrm/z8NEu737vMxzvn9FaXcG0bCTVZHw2YX/3mIKhU6gUSOIIyzKxCibOdEQYhpydHLK+&#10;uUEUxUiSxJXrO5yfdsjSjMAPsWyLLA64f2+X6WROEC2QRJDrDQzDxPfnpElMvWKxulynVC7y2ut3&#10;yNKA0dihXitTaVXf1rbKw1Mul8vlcrlc7gvS7Y//SBZHDvPZnEK5yP17u5QqJcbDGaphsLzc5uMv&#10;fZq/849/8Yvq7NNf+sH/IhsFPoWqiRTLpIlPkspMpgHtio2k6qiZzPb2ZaYTj8ATmEx9ptNdbFun&#10;f3pC5/wUuyhTLhYZDcbousKDWw8QZIFyxca2dJI4Yml1mf1He9x96x7rF9YgA98PWDgLmq06x8cH&#10;gEKrXmYyyzg6OUNXDEQBZs6Ca5cvMZvO8UOfs5MZL37pTbIsQ1EkZBHWr268rW33RfWg5HK5XC6X&#10;y+W+MH3sp74rSxSFKEuIF2O0yhJn+x2Mgsr5aZe1pQa7j/bZvrRJkiR0uiOuXN6k3x9SbLSIFws8&#10;PyJOYr7p23/kC26O/NP/4D/LAlKiLMFUqyRChC7G+EmAZZooqoUo2YSxy8XtbRZzh3qjyhuvvEG9&#10;ViGMU6q1MtOpy/rGKnGSMh1PiQIfVVORFRnLMlFUhd5Zn5W1JRAlnPkEWZawLIPdhwdYloXjuAgZ&#10;6IbBfNplMJyRZmCbCuOJQ3upyd7eEZqm4AcRO5e3GPRHTGYu9x+fsnNhmbnr06yXcSOJ//7v/kx+&#10;SG4ul8vlcrlcLvdv8+lf/J7M1OpoLZOz3UNWW2U+/vIDnr62ijMLEKQC/tkJgS9iFiCMYlZXmzQr&#10;NvVaEUFIGfdOOdq9z2A4RpnPCMYTZFFFtHR++H/5ukyTDXxFYLXW5D/5Gz/8py5M/eQP/OdZEgjU&#10;ShCIBv5ijibblJQUXRSZxR6a3EASAtJUJop1Ll3aodc7ZO3CJq9+8mVIIxRBY+fKDpPRmJOTDr7v&#10;UWtcQ1YU3nrjDSrlBqpqsHB8hEzA90YUSiZRtECUFcIgJAoFoiCg0ayTpinb17bZvbdLvzek0+mh&#10;6yqyKDB3fAxdo9fro+sKpUIBL4rZ3TumUa3wgT97g6euDEiSjI/+zh8wHLtUS8W3tV3/1D0IuVwu&#10;l8vlcrkvHh/78b+ehXqdoq1TrldZnI/ouj0yX2A8ntJaX+PodEilAP2JS7NQIPPHSIZGqV7j7LBD&#10;sVBg5npUywWaSw1c1yMMAmazBZsNneNRjERKmikkaUTsjGiubrJ7cIKpCAiKSoyAqqgEjstf+c4P&#10;f17Oof+v7//GTLIEUj+C1CKMQuTEQ7JMJFLMQgNJXTCbwtLSOlLk4sYpdrHCeWeAotjIisd7X3iO&#10;+2/cwSqYPL6/R71ZI4ljGu0agR8gShLTmYOqqdi2hW5oeIuQ1c1V5uMpvh/hOQsGwwnbV9aJoohB&#10;d0CWgqarZJkAWcZs6jCfj5hNh1iWQalUYzZzKFdMZnOXOARkEcPQmEwcgjBlZaXNcruJaZm4C5/B&#10;aMhX/+X/7W37PD4vP/hcLpfL5XK53Befn/i+b8h0Q2PuBOi6CmQgZIiiQppAJsioqoYoCMiyiGWb&#10;CGmC43osFj6mqSMKArPpHFVRSNOU9kaDQX/Oc88/x523HrB9ZQNBguloiiQrZIKALMsMOn2WVtsE&#10;nk/vtEuhYJEmKYKiEkUhkiSjqTInJ+dUKkWSLCOOIogivu5v/J/vyJz6e/7aB7JW0yKOE5r1MoIg&#10;IMoqSZIgCuAHISIiVsFk7ngYukYQJyRxgqTIrKy0kAWFcqXEq6/e4ekbO0wmc+qNCsdHHZ5+7hrj&#10;zgnNdoP79w+oVEsYho4oikiKShSGNJbrnJ30EJHQNQXPc9F1lTSBanuV0ckRR8dHrF+4Qq/zmLfe&#10;fMz2hcuM3S71Vp1JN0JV5oydMUVLp26v8fB0TvuiiTccM+xPqJXabG8vE0YZt+7uYtgyy6tryJrB&#10;/uM9/sr/8C/ybXu5XC6Xy+VyuS9cP/q9X58JgoiiPFnFKBYskixDEBQKRZU0zeh0RzTqBRYLn1qj&#10;yXTiIEkCqqoiywKOM0dEQBAFqpUig8GYer1Cs1mlWilSKBaQTJvR4BZRNEdRBQyjwGw6x7YLxLFL&#10;sdygVCmhKRKrG6ucHpxgFS3ayy1ODk9pNWssXI8gCHDdBUmasfBCBoMhcRQhZAk/9Y+/JTvqdCjY&#10;RQxd5Vu/66f+xCbz//t3/YWs3bBJswRLs5l5LmEUkaQpfhCRJB66rlKwTeyizXAwYbHwMTQVVVVp&#10;LZU4PDzn6tVLVGpV7t26TxhHXL6yjlXUEaUU3ZBBSPEXDsdHXWYTB9M02drZwl/4FAo2iDKKqhAn&#10;MRcvlTBNi90HD0kTGPQn2LbNo9t3cedj4mzK/sEBk9E5qyvL3H74CppuUq0vgR4Rpz5b2zd56/Yb&#10;1Os+gpxAJnPeS3jP+57Gmfr87mde4z3PXefixWXsgsnCE8nCjGKt9SfV1P9W+cpTLpfL5XK5XO5P&#10;1O9+5H/K+oMRZ2cdIKNSLnH5yhZHeydcvnaJKIpZLDyCMEHVNYaDKbqhYlkWe3v7mKZJ6IdUq2VW&#10;NpY5Oz5nOBhiWgaeG6BpKoahIYoipqHjeT6GoTMaTbl07RLdzpDNCxsM+iMq1RLj4QhZUTBNHVlR&#10;aC21+IPf/wyrGyt4ng/AyvoKg96AQqXC8d4hCJCEEXbRwlBler0BrWaNzvmA0XjIztVryBrcfush&#10;pm5RLEo8uHeMIKb819/9c3/sOfcP/O2vzsJogaaqyLKGrgpIMvhBTLNWJAyFJ6timkqaJCRJ+rnV&#10;NAnD0JFEiWLRJgwj0jRj7cIqB/snrK6vEHgeh7vnbG1vsvvwAMPU0VWVJE0plwsIosi1Zy7z8PY9&#10;TMumc9ZjNl9QsE2CMMY09CeFI2YLkjhFUUQ2Ntv43gLTNFFkmU5nRGO5wd7BHoPeBH+xoFWtc+vh&#10;A7YuNImUDbZWDe492KNQrKCIIZ4XcHzuIIs68yBka32JleUiP/nhX+K9z16lUSuw1KyTpiHlcol3&#10;f9335tv2crlcLpfL5XJ/+nz6X31vNh2PKVVtlpZrvPXWPlefuogzd7BMnV53QBTF3HjmKufHZ9iV&#10;Bp7rkKbQ741IkgSrWGQ0HKMqCrYlM506lCtFdneP0DWF+dxFUwQkWSJLJXRdZeviGlGScXp8zvJS&#10;g1qzijN3kVSV44Mu156+zqDbR9UlFs6MMMxQFJ1B95xSuUi/P6LZbjAeTSiWiqiGxnQ8o9asM+gN&#10;eOb5myiSwBufeZOVlQafffU2l69dpFQpcnw0QNUSLu5cpnfeIwgdZMni9OiQQqmBoqYEiznO3Gfm&#10;RPylb/+x/885+D/7nr+QpVlKGMWomo0oe2SpTKPeYuaMSdOYYrHCeDKmXiohSRK+HyIpMlEUY+ga&#10;SZJ9LlBKiKLAzedv8Port5jPXSzb4vLVLfZ3j9BkmSRNCYMIz/cxTQNdVYmimCCMmIxnPPPcNYpF&#10;m4XrEScZS6tLnB6dkaYpk9GUSrXMlRtXuP3ZOziuw+pKgztv3kFVZKorNd68dUpv6PElL1yhaFX4&#10;7Kuv0qi3QVxwOJwx7sRc2GziJTELf8zaagXPtRnPfCxdQZUTiEPevLPPaqPES5/6LL7vs7pUpnM+&#10;5tdePsrDUy6Xy+VyuVzu89trH/2HWX/Yp16v8PDBEWEQsbLWYjQac+nSKmedLkW7jGVbJFHEztVt&#10;CkWb3/r1l7h0eZO9h/tceeoK06mLKIkcH56wvLbCo/v7FMoFdh8f0ajaJGlM4Aeoqkwcx6iySEaG&#10;aepEYcZwNOHSpSfn/Wi6Rr1Z4/VX79BqVti+eo3D/X1MUyGKEsrVOlkqMJtOKZQMBmd9SpUikqLw&#10;1AvP89Iv/yb1Zo3l9RUO9w6pNlvsPdyjVC4QhQGVSpksDumc9QmDgFSQsQsK65s7iELA/dsPMAsV&#10;et0TJFFnNPbZ3KwSBC4bmxc4POgy6HZQNIlCQccLYnRFZjga4y08TEOj0+kjCAK2ZaLJKlHiYhgF&#10;DLVIlPhEScaVq1d58GCXVIiQRRHfD2i3G08Ony3adLtDfD9AUVVKtokgSWztXMBfeEzHM7rdIVvb&#10;m2hiRhTFuO4CSZIZj6eoqkJzqUEaxciSzHAwxjA0Or0JOzub9AcTGo0qQRBgmQqDwRhRkln4IbO5&#10;w2I+RxFjdFVkMIeda9u8/OounhuxubLC+9+/QprCa6+9Qb1t0z8RGU4GjLxzLmy9i87hlEyY8/yX&#10;vpvbr93lK//cM4x6Q5IwJg5jfuif/ypb6+tc3Vnhwz/5r3h5b5aHp1wul8vlcrnc54df/vHvyMoF&#10;kfPunGKlxHwxRcos2i2T3f0efhRhajJrq036YxcRkYJVYL4IqBQExqMZ1VqFJE5YXmkT+D5B4BNG&#10;EZIoUa1V6Jx1WXghrusBAoIAummwmM+wbBPLVOn3hhi6jLsI8T0f3w+p1yq0lpvM5wu2tjfYf3xE&#10;nCQ0mlXm0zmqarJYuEiSgGHqqNqTrWwnxx1kScI0VSzbxPcCDMvAtEwO949ZXV8mCiN002LhLNAt&#10;HdKUMAhotOrsP9rn4uUtpjOX4/0O165vEAQpu48OeeHFmxzu9djbe8zVa9eZjgc8eHCfD/zZP4Pr&#10;eJwcH9NebtLvdNg9HKDKAoKYkSYRaRIjihLewsNxfRqVApKcEAYpoqizvFSlPxiiayZmwSIIIuIo&#10;BkFAUhSCIESRJUzLJAwjCraJIIooqspsvsCZu5TLBZaWW/iez3w8JQVkSWLjwhpRGPHyy29SrZS4&#10;tLNJr9PB83yCMEZVFC5srTIazpjOXSRJxFAFEAViRMIoJksyTo7PqFctJqMBYwfMUpHNi5vcu99n&#10;Z3ONO7cfcuVKgzB0GXZnXLhU4bU3BgRhyuZOgTjQ+P3fe4vrN5e49dkOy22d//hrX+TSzhqRP2c+&#10;F/i5f/m7jMYTHj28w69/+jwPT7lcLpfL5XK5P1n/+uf+1+zypXVefunTqCUDWZAQkgQnlChbKdNZ&#10;TKxomGqMlOpkEkSRRxipWHqErRR5fD5ibWsNXcoYdLtoJZs0jPBmLlapyGw6RFNVSgWbJBUYDcc8&#10;deMyYegxn0y5sLWKIGSEfoRhW3Q7AyRJ4vDgHNMyqNYK9Lt9PM+DLEVVFUAgDhNs28YLAhqNCo8e&#10;H/PiB57n9lsP6A8nrK8tMZk5tJtl5lOPS1d26HfPmc3GZElKJmiUihVkTUKSJUa9Ee3lJqIoYBgG&#10;j+8/plgsUK5V6XZ6RGGIXbTxPA9VVbFK9pOCESgksY8sm7SbBYbDCXt7Z9x49hKjoUPBLpIkEcNB&#10;l8DLsG2LOPEQBZkojlhZafPqK29BFuP7CyaTKQXbJIljCoUCgiQjiKDrT+47DCJ0XUAgYTj22Vjf&#10;5KwzwDQ0BEFA01XSFJqtGifHHfwwZnt7g9OTDpe2N3n06JBqucjZ+ZBqtcj56TGeH7DcrmOZBoVS&#10;kYP9E4ajCbZtYRoaqyst3njzPuVyidnMwS4UEEWIooRqtYxhady+f0QYpYRhws3rl1jMRohZgKIW&#10;mHoxqrnBaL6PIhmQBAiCyMZGg49/7CF/cOseX//nv4RRt0+5VseyZdabOp965R6f/P3bJKmHImhY&#10;poqmJvgBzBcBZJmAGvGxV4ZvW5/Jw1Mul8vlcrncF5Af/0d/NVtrWXjOlHtHAYmWcuPCCpVKCUUu&#10;IBAgawaHex2mUUjdTOieD1hdaZGqKqZYJo5nDCLI5g7jWUK1JFAulpANk6njEsQBS0sNpp0x54M+&#10;/alDxbJolEuEWUYax2Shz8bOBod7xxRsm5W1FYIgwtQ1LNtA1RWmkxmGlFCpV3n9lbdYWm6yt3fC&#10;+158D/u7B5i2Ra83ZNgfYlk6ge9j6ippKlIpFXHdAFmXaDSqPHxwgKIqaLrG+sYSummw+3CfUrEE&#10;xASBi6IobF+7Sv98SJplFIsWZ+cjao0ahqHRO+ty49kbJFFEEsdEYYiqG3zmE6+gaDKqYbBYLPD8&#10;EHfhsbaxxO7jU8QMbt7cYToYkyHgBR7PvPBuXv7EZ9BkkVq9ynQypFisoxkGb73xKstLK0iyTOQH&#10;CELGaDwijiNOzs6plIukKezsXODNN26RpCLNuk2SZBSsCmniksQ+C0+mtdaiP5hgWwZ2wcZ1PVRN&#10;pVIp0jnvU65WcBc+Fy6s8OZnH7C62mJ//wTL0KnXqySRz+lJh9POgGajxmw252u++kX8IOKN126T&#10;CjFL7QbT6Zxud0SxYNEbzrj+1CVGoxmNRp3z3pBqq8Gde4eoqoHvuKhSwmq7iJhpxLLD/YMZB6dn&#10;KJJCq1Znfd3m5MRB16pYzRW+//t/hP/oy3b41m/7Wh7fd3juRpv9B3vcun9Eq6bzzz/8EpVykYU/&#10;EqrFAlES8pt/0H3b+1cennK5XC6Xy+U+z/30h/6rTFVkmq06nfMBsqJQqZZwHQ9ZillZW0HTVfrd&#10;MaZlcbB3QqtdJ45S2qtNDg8OMQ2b4WSMbRmEYYa7mBMGKdVKmSiOMXQDP4pJwgizYLFY+MRxRLVe&#10;5u7dPS5uXSDLwF2ETCdT4iSmVLIZzSaUi0WCYEHBMnFcjyT2KRVLuK7DWnuJIAielL9OY2qNKpIk&#10;MRpMcV2fLEtwnJAMaLWL6LqKpto8fnTCeDqhUlKIwgjLsgjCkCCIieMUyzKJwohyyaJYLZNGMUEc&#10;E7o+7fUl6tUyjx4fUm/UONg9YnVtidlsQbFkUyjY7D06oNluIMkyo8GIcqWEbuqIkoBp6RwfHDOb&#10;ztncWGE0nuPMPSzbQjUtptMpge9TazU52j3AcRze856bhEHMcNBlMk14/r1XuffmI3aubTKfOwx6&#10;I4rlIpqu0e8O6HYHSKL4pEy6DmkkMujPcdwxURigKhoFWyaKJXx/QRB6rC5XmU7nGJqKoVt4foxe&#10;qKJpIlEQMZ15kKZsbbTo9YbEscDEcbl0cR1Jlnj4+BDLNGi3akxnDsPhhLWtTc66J4SOgxAkVEtV&#10;xKKBZBhM+j3SwOe8O2R9ZYX9wz7XrmzgzHyizOHixhZGqczCSfj9l1/j8o1NnDBk2AtwZwM26m1W&#10;ShnF1hbGZpmP/tKn8ByHRmuDx3ff4n3vu8H83OEffeQl3v/iNd7615+m2ajw5V/3Pt7/rh3CSY/R&#10;LGXhxsLS5RU+9E8+zK9+/P472hfz8JTL5XK5XC73DvilH/uObGm5yXDQ4bn33GQ8mnB2fM7WpQ06&#10;Zz0uX73IW6/dprZUQ8gy9nZP0DWVydyjWi0SBTGbW6vM5g6SCKZl4DgLdFVGViQG/RGqqjAee+i6&#10;jGYW6Ha6yLJCECRkQsJwMGN9rcFk6uC6HuVyGVmSKZQrDAdj7IJNt9dlqd0ky0AUZQ6Pzun1R7zw&#10;wtPcunWfIJLYXFtF1SXEDBaLJ+GpVqshKwIKGZBQb5SpVMvsPtxF1zTCKKZcreLMZ9gFi9FgRLFs&#10;8ujBIaIoE8Xpk3eaqhphFCGKMpAhihKVculJ6e0MsiTG80NCz6ex3ETKYBGEWLqGYup4XoQsSciy&#10;RKFUYDycUC4XcB2PLMtAgCyDQtEmiiLsgk0Uhty/+4iv+rqvIPJD9h7tE0YZQRijmSaT0YQsS6m3&#10;68zHEzzP48Uvf5Hzw1PGoz5RJHPt5had4wGj0ZPDd2VZRpQkxsMxkiQym8xQFIXRdEYchSy1W0SB&#10;x3DYYTya4fkhUTSl3drCdedkWUKv36dcsilaJnEMlmWRChKKYpJlGbYl8RM/85t8w5//Mna213n1&#10;ldcx7RK37+3yF//Tr6TXHXLr7i4ba206vSFxFFM0CxRrGllawFYCJlOH83GXVmsbWxN5+PARhaLN&#10;6soFeqNDLLvNe198lp/72V+m3W5AUuTKU03+4NN3GY4DLuzUePTogOduXmHci9h9/IgXvuYG7VKL&#10;T378Db7nn/wC//N3/JekbsDGpRLPPr3OD/zI73LrwTnxsIsheoSuQKqnwv2Oz42NKq/eP3unu+sf&#10;ysNTLpfL5XK53H9AP/tP/2bWbJVZWW1ycnTO1s4mndMecRQzHM3YuXwRVdPIMuie97FtlTAI/vDv&#10;nbnLZDJj88Iao+GY9Y1lOp0+siSh6hoHeyfUW00UWaTWqHP7zTexLQMEmelkhiCKqLKEpKhkaUqU&#10;QpJEZJlMRgYIHJ4MkCVIU4Gdi6uMJzN0Q6PfG7K8XGc4dSBNKRYtskxmMpmjqipJkiKIInESkyQJ&#10;miojaxqqorK0VGE+ccjSFE0TWF5e4fTkmIJpUqmWiMIQWZVYOAtmU4cwiAijhGarTqGo4/shs5mL&#10;67g0WzXu3d3DcUKWWhaiLOM6LqIocmFrA8syUVSFB3cfs3N580mRBEli6/plHr55H0lV8B2Xo9Me&#10;mxcuMewPqVSLpFlMuVJkMZ8yHE6oN8qkqYJhGn/Y9pqmMZvOcF0PRVYolJ6U/XYdnyQDy7aJ4ojA&#10;97ELFoHnIykSUZSQhjFmQWPQdanWDQRkFguHOI7RdJXACz63XdCmWCownzlMZgmi6CNkIkKmoOkS&#10;UbRgNBihqCphECKKYJoyk+kUyCAFwzBI45RU0JGkiPP+lJtPXeXsfEB3cM6N6zu88KVfwu/8xu8w&#10;n7sIksjWhRUePDqkVLD4wFe+j4/91icYdsfIqsHFixucd0d0e4cU7ArNep3T4y5GMf3ckymhagZZ&#10;mmHZNVZWavR6c+7unmLoHjtbO7z00usIcopl1XH8IY1KhWqzhKKJrBglUl3goOvxkx/+GLV2iWAe&#10;881/6V1c3tnhBz/0K9y69ToFUxV0XeG3Xz152/vuH0UennK5XC6X+2P44N/62iyNh9hqkSz00OwE&#10;RbLRpDKSFOImAY1aFceZ4roaG2stEiL29o+4cW2LB4/PCPyEuesTRgumM4dmo4IkiiwvNfnW7/5I&#10;/h39eeTNl34wy9IYRbG5d+cO7XYFUhnXHWNYT17qt20NsgjfC0hThSgMIHNJUVBUhfnMY7Hw2dhc&#10;RZYVZjOX0XBKv99nabmJZWiIkkiSZERRxPLaElEQEPghhaIFCJRrVe7desBTz1znM59+naWlBr7n&#10;4Tg+xYJJFCaMpw6tRo3z3pgszTjtnLDcrhJGIpAhKirn5xNsS2MwnHFxs8ZoNGV1tU0QRiRJQqlY&#10;ZOEHTCZzJjOPjbUlABzXQxAh8ANMS2cynqFpElEMFzYbmIbJdDJH0wRMw0aRMzw3QFFl4ijEtq0n&#10;qz0IuK6HYei4boxAQLlSwHUiVF3DmY2ZzT2SRCaO5kCGpmnUGzV0XcP3fNpLTQb9IYWCxclJF9KM&#10;a89e5d7r9xBUhSxOyATY3F7nzmfvcfnqJVzHp9VgIrUAACAASURBVFAqYRoGs6nL088/gzMfI4oS&#10;t15/iywFu1AgTlJ8L0DXdRx3SLVWwXUDeud9CuUycRITJwkLx0VRnhScWCwCirbFZDKiVmsjKwmq&#10;apJEEaVKCd3QGfaGGJaBv/BZLDxaSw0m0yFJKHJy2kOWM5I4QlNMms0Kk3GX+cxnMpshywKiALal&#10;IUoyo7GDKEqokkDBtun0RsiawjPPXuHRo2P8IKJUMhHihKmzYLHwCaOQgm3THYwpFU0KtoUkyoiS&#10;iR9PSCKNmTNGEsqEYR+yjCxJqZR1sixAV8oYBvSHDsWCil1cYhr7zMc6pgmthoVqKrzxxh0Wnky5&#10;WEDVF+w/nPLea8tEcspRd4obG/yzD3+SjbU1fH/MX/zG9wnBxOfhrTf5hd++9Q729H+3fGDO5XK5&#10;XO7fwwf/uxczU7JJpRRRUEiDEZmkYRXLWLoMaUSrUSMIQwpFg+5pl9Z6CzKZTmfC7fvHfOl7bvLZ&#10;248wdIXJzOH3PnOXL3//M2ystgijkKPTDjeubSFKIisrLTzPJQhBFBQUVaZYMjg5OqVSqXJ0PKBS&#10;1hgOJwzHcxRFRNPUJ1uZgpCVpQYLJ0BWFdY31vjAN/79/Lv/c37+R/9mpmga6cLhpNvnyoUL9AcD&#10;kEzcxRRdjtm8eAkSkThNOTvrs7N9idBzSeKQYq2BM+lTaKzy5huvcfOZbaaTgOPDHmsrFUbjMd4i&#10;pLHU5OysR6NWpj+cs7m5SrlW5eToFE03UOWE4WCErmsYlonrLFAVCVlVn4SE5SbuImA8GFOpVTg6&#10;OieJE1ZWWoiSxJtv3sWyTYIgYGd7ncFgzHA8xrafvH/kuQlL7SrTWYBpGRimRZqKOAuXx3vnfM1X&#10;PsP+/gm6rnFy0uXd775BvzdEkmXSKGG+iNA0hWKpgKbK3H+wx9bFdRauh6rKZGnC4WGPG9c3ERHp&#10;dgcYhszq6hqyItA/77GyvoyiKJyfnBMGMZIi43sBWZqiWxayktJoVhGR6Xf7WLbK7qMj4lhia7uN&#10;5y4QRRFVU+mc9VEUhXqzRq/Tp1orM+iPSKIYUVNxxnOK1RJZnHDeG9JolNA0Ddu2SOKMIIio16t4&#10;i5AszWgsVxElCWfmUKlVUTUdWVY4PTojSRIqNZtiqUyv02fhhYRBxHgyo9assvdwj6vXt8nimPF4&#10;Rr1RYzabIGUKF6+scufNXVbXW/Q6fTRNpdasoSgKew/3KZQKxHGEaRXRDYnjw1OSWMCZzZGVEM9z&#10;8f2MrY02s5nD/sExxaJFGCfIosT6+jL3H+xjKAIrKytM5wvevPuAG09dot5scXBwwmA04pmndnDn&#10;cxBEoihC02Qe751iGBoLP+Dyteu89Puf4KlLGyCKRGGGQEapUmMwOqWpV4mSMbJcpj8aIWkitbrN&#10;YJAxmHbY3t7EW8g82u8TRAuyTOTF9z/LYNhB1w1MGZZX11hdLuL0x/z4R+5x9WmLN14bCB/51COW&#10;7BJ33/rkOz0c/JHlA2gul8vlcn8E3/kt78/a7TJDx0URYmRFQRIsKnaIqNYoNWx8x2XhhGxttPEW&#10;C9xFQDDz8OWIkm1y7/EZnhehyDIz12elVcEPAlZabSbTOZqmIskyraUGiiSiqDKWbXF21uXatW06&#10;nTHNRoXz8x7TuUsSpUiihOc5FIs2tVqJJE4QBBhPZjQbVYIopmgZaLrKaOIxdwIkMSEMBYJgRrVU&#10;QbMUpCwjFURkQaJ7PkSzLDrHXW7cvMxkNqE3GVMxVQIvolSpYWoqnfMz7LKOUW8x6vT5hm/94Xd8&#10;XvGzP/zXsmrJZm11mdOTKULmYVWaKFrKbDymudRg79Ep7sLFNFVqlXVG42NUo0LgDqmVamiFMufn&#10;ByQRoMpoaYhkWoR+QKPRor3S4PVPvUKt1abTO+fSpWv0+2c06jaTkU+WKkhigKJmHB1OKNWKeAsf&#10;w1DRDQNZlqg1ajx+fPSkOpwCS8sthoMxaZI8eZcnTRFkmSzLmE4c0jTlXe99hqP90ydn87gLNFVD&#10;VRUO9s9oNGucnHZYajdIyZjPHSRRRFZlxDQlTmLa7SUOjk+xbJvJ1CMjIQgSnrq8ThTHxFGIoatM&#10;pjNkWSJLIlRV4ehkTKNZo1KyQBA47fSpVcpE8ZMVMsuQuHt3n+2Ly2xtbdI562DbKiIKkOD5C1bW&#10;VkiTlCQBQRBIk4T5zEEQRebzBXZBZzadQZoiSBKKLOF7ARsbaxiWwsHeMaIksXlxHXfmoCgyYRhx&#10;fHjKymqL6dwjDkJSAWIvRDY00ihGMw10o0QUBBRLFnEcIQgZpqFweHBMuVJAVmwyQNNUkiQhDBNc&#10;xyGOU+qNGqom0uuN0XQdSVIZDcfYRZs4CknTBNf1qDfK9DpDlpfbjMZ9Fk7K5laDo/0OVkFnNnWo&#10;VEsM+kNqtcqTvi5JT959mjnoaolC0SRLfaYThzBMGI0HSLJAFgasrzWZzReEccJwMCaKE0zTeLJy&#10;JIiMp0OevnmZ23eOEQSRKF4QpwnDoYcmpyy36/QGEyzTePKjzHKd884Q2zK4+6iPpjgoYpk4SahU&#10;JXQ149LFd3Fwdsr6eot+d86tu/tsXVgmTFLe+yUv8As//1vUawrjfoJiZMh6iSTz2dsfsrfX5fnn&#10;drj8VJm7d0/ZXFnmdz9xyNd/1QUhxeJXf+0NfvpXPvqOjhV/XO/4IJfL5XK53Oez7/sfvyo7P3ex&#10;9QhVBVutEkcOhl0hlFNq9SbJeESspJiKQSbI+N6E6XRBJimslDXcROXRwRkFU8E0VG4/OuJdNy7Q&#10;qJRZeAGSrKMqCv3RiKV2gyB8UsXMcRYkSUqpWKJQMImTmDQViKKM+dxjY3OZ6WyOJktEQYgfRERx&#10;RLlcoFotcbB/SrtdJ3DnRBmoukkcZygKRKFEFM0QBRXN1Omd97HLBYKFTxJHVGtFeuc9WittGq0W&#10;x6cDKraJMx0RE1Kv2IReTK29wuODU2xFQhAURpMJ09mMRrVIpV7luDumZGhEiYCUhoQyBLMF65cv&#10;Ei8WqIbN6cMDJN1mPhlQbdSZuwsUKWIeulStFm4wR5ItdFlmvugRRxEFo0oqRGhSiBcqLPyUarmO&#10;442R1YiybTMaeyhGBR2X4dBD1zXidIKp2xhGlSjyUDSNYWdGvV1m1B1Rrcpksk4YSJgmRIkBmUss&#10;iggpZIKKN5uyuVyjsn6R22++TrVS5Oigj2lK6IbE+dmMS1ubiGLEZDLFMgu47gLXD9nYWGI+d5i7&#10;HgiwstJk0BshSwJB8GSFxwtjFgsfURSZTecsLbWJk4QwDKlVy5x3BhTLZaIwwnEWOHOHlZUW8/mC&#10;KE5oNuuMJg6iJOI4LroMpqWjqiZxGjEaTVheW+P+g8fM3ZAvefcOw+GYOE6wTBNNUQiiGAmBtY1l&#10;vCji0YN91lZbHB6dYZgmiqLRbjU5Oe1TMODwsMvTN7ZQZBVn7lAqmVhmgel0TKWq4S0CQGLhRYiS&#10;/OSdpyhEEKBaq1GtltjbPaJeL1BvVInDhJODsyc/IBQMTk86pGlGc6nBdDRF1VTmM4dyrcyli2v4&#10;QUgWJ0zmLuPuiItPbZP4PqedAaVyhYXjEgbBk9IVcUK1UkJWFQRAkCRGwwl2wcJxF2RpiigKDAdj&#10;avUKggRHh+dUq5+rEjieUyzayJJAkqacnnZpt+vEcULgBwhiysKNef49O9x6cxddtRAEgWLJJo4T&#10;3LlLuVLE93yK5SJRNCHwIkxLJ8sEllc3WLhjVF2idz6nf3aC4y7Y2lwBSaLbGaBpKue9MdWyzdxx&#10;aNaaHJ12MXQBRdOoVescHp3h+Q6KpCDLIoqiULANBAEOj88xTQNVVciQqNoqdx52iYUnK3TtasKw&#10;P+Vd73mB+3tdLm6XGQ1j/t73f4Rv+6tfxs2nb/KRn/sY3/ItX854MOf+owGqEdEbTFlbXuLgZMjP&#10;/+ItFpGHVbH4c+/fEo5OXH7l1/50BqZ/k/ROX0Aul8vlcp+PvvObn82eu77yvXrB4OKSQZwkSHoV&#10;Sc+olm0UOUFWVWaTDoHjIaky83mXyXSEqRexTDAtmV/56F38ZEGzVkYQZPaPR3zF+5/HNm32j86Z&#10;zl0q5QJRHCKKCo16HduySFOJZqNFqVCiXC4wmzssFi6mYVAsliiXy3R6AzzfQxJToigkigJq1QL3&#10;H+xxctrhwuYSt+89wjINhsMJdsHGtCx6vT6enxKHHsViAddPkUWRMEnRFelJ1TQFpCwgJcL3Uo6P&#10;jzF0gaPTc5bWNihUl/A9mHoJx0fH+H5I6PtEaYiuC0RxAijodhVNSZGTCE/ICIcDtHqdlZLB+XjM&#10;4wf7XNhpkaASxxH1pQKBn1KwNCRVhVRheWOJqinTdyasNZeo15rIhkTieSh6BatQx1RV/FmErLqE&#10;UYgt1oi9GaKScXQ8Yn2jRblaRJY1RMkgTmIKRQPDKFOpm/RGPnZZpTOYIeomsiZTrlaZLhZEzpQY&#10;OD89Z2NjjXq9hCJkRILEvdt3aS9VEWUDUYy5sL1KrVxmfesCkpgyGI6o1Zaw7SKlUolq/cm2Ldu2&#10;0U2T2dQl8j10Q+f4pIsoSsznLqIkIkkigiBQsC2SJKVaq3B62sO0bfr9IcWCjWHo6KoBmYgoCjie&#10;T6fbQxAzRDHF9z1kUcZx5riLkDRLSAWBO3d3kRURVZGZDOdkKVRrFQxdo9cbomoy3V6P+XzOK6/d&#10;oVErcXLWw7YMHNcjy0TOzoasr61AtqBoWxSKKt3zPs1GGctWmc9cRDFFMzSW11Y53u+QpJAkkCEy&#10;ncwJgojp3MGdedi2ga6LHOweUSqVqTdqiFKGH8TYBYssSQj94EnImbvYBQvbMmg0a9y99ZBep0+S&#10;pQhpRkrGbDwjihPmszm+5xNHEaqqsXNtm2K5iK7rjIdjNNOk2+mjKDKj4YRSuUiWxKRZ8rnQoYEg&#10;Y1k2zXab89P+H27t298/oWAX0HUVVdWZjF2a7RqBn/Ls89fx3Cd9cmWtyXw6o1g0WVlvk2UJk/GY&#10;7atbSIJAodBA0zSyNGHh+pQqJeLIwyqYRL7P2mqLizsXmM09JuM5ziLg4tYKcZxw5eo2j3cPeN/7&#10;buAtIhzHoz8YEkXR54pKxE9W1dIU3/dpNWtYlknRNmnUSoRxyHQWcv3mTTI95YPf/ytYtshTl8uM&#10;pxEfeHGHaCFQr8K7n7nJ3/m7P029JvFnPnCRD37fL7O8bBDFDr3eAkNVefT4hHrD4GgwFsaO9EFD&#10;1z/4G7/+Wzx4+PidHtb/g8jDUy6Xy+Vy/4Zv/6Z3Ze9+qvm9V7c32Vhew1JjZvMARVHRFYHQ83E8&#10;n5kbUNBVwiCh2mhAJlIs1FA1i0LBYjD2GU98Vldr2JbOZDpnOJnyzFObzJ0Z/cGIlVYdzwtp1upU&#10;qhXmjoeqqwTRk61F08n0yYpE6KMoCo1WnSRJOTntMJ9NiZIY09BJ45QkSYn/H/beLNa2NT3Pekbf&#10;jzH7ufq129NV53K5KjZ2nBhCGQNOcCIsJBRFAYHIDRcIQZAA7SMUIeAiSDSRjAx2AspFEgK2ITHB&#10;KaJyle24KVfVOXWaffbeq599N/r2H1zMHSQkILEl4rK8nsslTU3NuYbG/N/xfu/7NfsmMN/z6A+6&#10;GJrGeDxEty1s3SUuMwxVg6ZFaA1tIYMGcpuRFymOJaPqMpvNBte2kGQVx/XI8pJu4FPWMOgPSKIU&#10;S5e5vLhCUwWebVNWNScPjtAMnaaBL/7AFyizBIoY0UIFtJWMbjtYmsbLlzMUIXhwfkIrQGr2pQJZ&#10;XCBJMqAQeD0kWsJtQotCllTopkUYZxRZi2r4NEIlS0MEDbIhaAWYmomktrSSjCIpHJyckWQ5jdBQ&#10;NR1d1ynLFlmW0HSNtm1RFajLEqXVEHVOWwmqIkUWDaqi0At8ZEXBMDWubqYkZU2RpsiSgqa7yDJo&#10;qkFbyzSipS5zdtsdmm5QlTlploAM6+2Oq9sprRDcXk2oypqyFjiOhxAqXtDFtjxaZAQwGA3Y7ApE&#10;K7HeJrSSQl41+EGHyWzN8HDMdhtRU1E1DRIqvV4X0dY0taCqJVoaXNdAU2sCz6bMalRFI/Bcoijh&#10;6CBAkiQkIAwTdFUljGLaVtDruuRJhWXZdLsepqlh2w5ZXPD08SG6krPcZVStQFFUsiwnzwsQMtt1&#10;SCtANwxWizWGqWFaGpZloCr7ivEgcJElCcs22Wy2JFG+rxPfbCnKvYh4/sFLduuQbrcLQsLzPR48&#10;PIG25uriiqoSKIpMt9+h0wmQFInBqEeaZWi6iq4bnD04odPr0h90CXcRFy8uSdMMJImbuw2246Lr&#10;Et1uQKcb0Ol61I3K+OgAWdFxbBtZkqiqEtEKRsMuy8Wa88dntFXL+cMBH7x/xRe+79MUabEf7Woa&#10;kqjggxcT6rpCMVpmsyW7bU5VxRRFS7jbEcYRstygqTKmoTMc9TA0gzAsSKJiL7R2OcvFHE3RcF2b&#10;oohJ0poPPvoEGlivY5JdiGgVTC8gKWF8eMZ8OQWh8OL2FbKksClkvvYbl3h9HUPUfPTRjF/6xoYf&#10;/P4nVFlOz+3z5X/+h/iZv/oNHCvgdKyhY9DULarQOD10KFWbn/5rH1G3Fpop+Es//RUOz57QH/mM&#10;hoakKeq7v/L3L979u1/5VeLtlOXsu7M173fLvXi655577rnnHuDP/2t/qP38O/1nbz16yvnxEWW1&#10;ZRftaIWBJAnKssJzTCzL4DvPb/iRH/wck9mKRw+PMQ2D2WJD9/W43P/0i7+yH7fzLFRFZbOLsC2D&#10;pw8OkSSZftenKmtcx+Jw1Nu7BAooqkaSpBimxXy6oq73T91NUyPLC/K8pKpqhqM+/X6HoOPj+y6O&#10;bSJJEpZlstvGSLKE5zmEUcLJ2SFJnNOKGkUz2K63yKqCJOtUZY7tOKi6ie/52I6H57pYpo2qGtSV&#10;wLIs4jShrPch+9ubCYdHQxQFBIJ+z2M0HuG6JvPllsGggx941EXJRx++Ik1SDNvl8uIGXTeYzhfY&#10;pkpRZJi2xO3dFImWoqqoq5LRuEeeJZRVTt0UzOZzLFtGkmqatsCyNVbLFZIMyC1ZlpHlOYah4wcu&#10;eZogyTKKomJZJoauIVoAgaFrKIpEWVb7Q72pkSQ5ruPStjK6rmKaFv2eQ5bn9PouommoqwZJVRDt&#10;/uAeBC51ua+87vc6mLZCmqY0TUnTNqzXW9brLa0QTCdLbNskTjLCOEW0+11Bqizjd3yEEPQHPSxL&#10;J04TZKXFMFWSNMX3XZqqYbON6fc7XF7dcTAeUJQVbbvPtUktVFWOaBqyLKcVUFU1sqyyXEWMR2MU&#10;WaYsKhzbQZY1wjBHN0wenJ8SJTnhLub8/JS6agk6HXRVw/Mcur0AXdMZdH1MyyDo+cgSeJ5PGpdc&#10;X09QZJnVJieLC1RFQ1NkbNfG9wxaqeHzX/o00S5FiJY8K9F1g2gX09QNeV5juw6dfgddV6Ftefrm&#10;Q5IkxXUsNF2jbhrG4wNkWSaKE5I8fe2syfi+z3B8gGhyyrLC8RxM02S52FDkNbbt0LYKuqFx+eqG&#10;Mi+JoxhFUXBcB8s2CboBQbeHZZmoSotoBHGUcHVxTRjlFEXO5HaKpu8FZRKnFEVBHKcEHY/5YsXt&#10;7YI8j7mbrijyAllpWSxWBB2bDz6+oEWm33Moy4xer0ORC/yuQ5lV9IYdmkamEwSEm5A4jKmaipur&#10;GxQNsizB912qsqHTcViuI2bTBaapMRqNaERDr+vz4z/+I7z33gcEgYdmmkyma/JUUFcFxwObB6dj&#10;RKVSIrPdKvyNn/sQoTgEY4X1POZ//do1/9Kf+iP85vuveDmP+Yv/+Z/lL/3UL/HhdYFQC9azOZVc&#10;8/JljmcrCEPl//jax3zqrYcMj06kX/n6q3c/fDF992f/ys/zS1/9Fh+/uPo9vqP//8e9eLrnnnvu&#10;uecPNH/6xz/b/uSX33hGI/H0/ABVhThPUBQNv9snySO6vodtGXQCD1mWqKqapw9PaFvIs4L+oE8Y&#10;JqRZwVe+/k1++EvvUFU142GP+XJDJ7A5HPXodjxURUVVFba7mEE3IIxTJHRsxwVFRVUU6rriyZvn&#10;DIcBpycDtrsYTVUYHwywLJMsK8iygroRNHWNpio8/+SKL3zxs3T7XY6PxxwdHTCfLGiFYLMOCaMd&#10;puUTJzvKoqbT61PmEabtYugKm20IrWCx2DCdLSnLci8yJInFfEc3CAijjEG/T6/fw/UD4jCm1++z&#10;We9I84LZbIlpGSDJWKbOYr4iTgvqMmM8CgAJ29apqn3u5eCgh6ZpbDYRtmlS1/D8+RUnp6cUBdBq&#10;9Lp9wl1MLUBCJopT2hYUZX/Y1jSFo+MxpqmjaSqy1GKaBp/9/Kcoy4q6EoimoswTbNumKgrqqiLP&#10;K0xTR9V0VAWiKCYMd1RVjWkZ9AcDFFmi2+tDy77xLsmwHQchBIahYdsmt1cTGqFyd7OgrltUWeXV&#10;xS2ubbLdRvQGHTRNp64bRgdD0rSg2wtYrUP6XZ+iqBCNApLMcr1BlmG7i2hqwdXNHD/oEoYx601I&#10;p+Pvl9mmGUdHI4osp6xrri6nqIqJLGtIEniejWgFjm2havtRrSBwoK3xPRvTNECWubqZYNsmSRzi&#10;uxaiFViWhqmr3E1muI5JkqbstgWWbROFMcvNjnAXs93FFEXKoO9g6iq6JnF0PKTf7yDLCrJmoioG&#10;H7z/CtNqmdzeItoKIep9G50qkWYRZZmTZ9V+Se56R57mzGYrzh+eUFU1Dx6e0TQSQdenqQrOzg/3&#10;n0uWSJOc1WpDvz8iinLSOMfxXKIwxvEsxkdDLl5cIBpoW0GnG9Dtd6nKim6/S5EXrFcbHN/jxUev&#10;0DTYrkPmsyVvfuoxk8mKwbDH4VGXyd0E1zXwOjaK3KKoErouEScJdSP4zPc8ohUShmHw8PEx223I&#10;m596SlOW6KaF6xo4toHn+2RJCW2FEGBbGqt1zGa55u1PPd0/PMgzVE3GckzqKkeRVQxD44MPXnB2&#10;dsTBwYDNNqTISy5vJtiWQVtXfPGf+F5ububEWcbR0Smj4QG6rjJwNV5dzuh1x3x8cUlcxKwjpFWY&#10;v/utD6J3f+T733x3HlXv6p3+u/P5/Nk3v3lBmc05PTni5/7ed/jaV5+TyTkPHz7mnadj5qslf+Sf&#10;OZf+1i+8ePeTSfTub379K4S7CavF5Pf6dv6PhfvCiHvuueeee/5A8l++++X2w++EbFYZll/x4GRE&#10;17dBBlVRUFUd0dTYlo6saJiGjmGZLGYLtlHKm0/O+c6HL7BtG103eP7qlm6wD5EvViGuY6KqCoos&#10;4fsOvu9yN1ngWBZpVjDo+ui6znjUYxemjA6GXF1PsT0f0Qi+90ufI0sSZrczFssVvUEP2pa6rukP&#10;etiOxeXlLQBnZ4dcvrrB912SJGf1emdPkuYMh10uX91RVjmKaqLJLS0SSVpxcNRHaiVW6w2KqmJo&#10;KmmaYVkGWZoRRim+71BUe9fJMQ0265DzR6es11tkGizbwLRdLl/eEAQeURwjAY+fPuC3f+s9omif&#10;QdI1GdNw6Q98jo7H1BVUdU6eVwwGfSzboq4rFvM13Z7HzdUE0QpOTg9Ik4okTjk+PWRyO6dBpsyr&#10;/edRVbJsjWmbtLTsVis6XR9F0Vgt1gTdLp4l04iG3SajqCtGhyNevZwyHAY0QkZRBa7j0O/7RGHO&#10;bHpHpztgu93uMyNtS6fX4eWLSzabkE4noKmr/cikaCnrcu/Smca+kU3eOxstMpqq8urFS4qy5O3P&#10;vsX19ZSyqtFVhaqs2G4jfN+iqmviJEFW4OR4xGS6QpVVmralrCQkSeLho1PSOCeMYoLA5+p6QllW&#10;5FlKv9vHsixUDWzLIM8EQcdjsZyTxjtsx8A0DB6cH/Li5R2qpjObb0BR2C4XnJ0ecXoyZj5f0et4&#10;pFlGVZX4vsurlzf4nQ6eZ3N9e8eXvvRFXjy/Q1UkfE+jbQrWmy224zAa9Vitt1RlSbcX7MVu2SAr&#10;Eq7rIURDXTe4nsN8uqJpGlTdQDQCXVcQjWB00Me0TK5eXXF4ckBdVkxu55iGxfd832e4vZ7Q7fss&#10;5wtWqzVNDY7n7CvedYOyrIjjBNfdZ/wOjnrUVUNTN/gdj+ntHNMyaduWNMlQNBPD0PE8DdtxePXJ&#10;JY/fPOXlJxNMa9+AeXc7YzDskaYlrmtRlhV+x2cymSNJMropsdnEXF+tePhwwHoV8fkvfIqP3v+E&#10;7a6gP7Aoi4KT00O++Y2XPDjvczdZcXY2Is8LuoGL71o0jUAIgSpLjE8P6Q0HzK/vuHp1g24ZfPL8&#10;cj/2KLN3z0yN73x0TeA7NG1LXlZ7F1dYqIpNWSaMAxPPa4nCirKVWIU7/q13/8b/owY4fviE//Q/&#10;/En+/L/3M/zET/wwf/+3p0zWIZqmQZnyY3/4AXlV8N/85f/tH+ft+ruKe/F0zz333HPP7yt+4b//&#10;M+08UvhX/tx/+7v6DfsL//aPtlla88HHHxHYDpossdzF0IJj2xwcBPzglz7FeptRippWgoHno6sK&#10;om1RFIWLqwkHoy6T2ZqjwyGTuwVRkiFJ+xpmy9DIigJdUwnjjH4/YL0JefuNc5KkwNA1WiEIAo+D&#10;gyHT+Zper8NssaNq9hmRg4MBVZ4Rxwn7GTVQNZXDoxGiaUiSfbNaVTeYqkJVVTSipdfvgiTTCMG3&#10;vvkhlmVRlQWGadPvuWy2CXXdYJgqdSURpzESOo5tIlpBkeX0+13atqVFoKkKy9UKz3P3gqARIEOR&#10;ZsiSIOh6VLVEXlTYpoZhWniehet7fPLRS84envKbv/Y+LQLf80nShG7g4PkuQqrI4pTVaoNl6uim&#10;Rb/fpSoFIDGZLPE8hzjOEKIhCGwMy2C33dHtd5ncLTg9PeLqcoJlG+SvMy5B4DCfLDk+PcL1XOSm&#10;pGlrknj///QDj+lsR38YsNsmOI7NdhMiSYLZdM0bbx0zvVszHvuUZU20K7BdmzjLULT9Di1Zlul1&#10;A8LtDttz2Wz2zl3zenxONzTWmx22aaCr+k513gAAIABJREFUFh+9uObgYN8keHx6xOR2hqaqnJyM&#10;ub2dMBoNyPMK77UDc3w04PpmgmMb7OISSZYQjSAME4qixLQsXGfflqbrGpZpM50uaUSJrms0jcRm&#10;E9LtOkiioawbBl2fxWJJnOaMhj2uJvvK63Cz5vu/77O0bYPvOyiyTJqkHByNWK226IqOYeokRY4k&#10;CSQk7u7WmIaC58i0jc56vSMIvP2OMQk8z0VWZBzHxnNUmkaQxAmD0YBwG+5H8qqapmmxnL3olKQW&#10;Q9eYz+aMDobsNluiMGY46pMlOablMDgY89Vf+mWG4x5lkbHdhti2Q9M0yLJCWdQggapp2I6NqqjI&#10;smC73mE5NlmS0Rv0kGWJTrdLHCWkeYlooMh3GLrB3c2Eh09PePFiiu2aHBwO+dVf/SZHByN0XWW9&#10;jfA9F9exuJ0uyXPBcNyhLHLiUPClH3iLX/+1b/PmW4948ck1vcDn6dsHvHx+w/HJAe9/+4LD4y5N&#10;XTEc9cjzgirbu2rb1b4Sfbvd0bQwPhqjKwqL2YLrqwlnZwds1juub2aE4Y6nT85ZrlJGow5JVmNY&#10;GrohUxQyUdpQNhVSVaJIJbah0tQlWSaYrZf8O//J37rXAb8L7sf27rnnnnvu+X3Dv/zlo/azX3gb&#10;hMxf/7nfevd38tq/9l/8G+2XPuU8e/nqig8+fsXJMOAzb56ySzKOj8fULTw6P+G9jy95eTHh7GBM&#10;tNnw+bcfsdnFWKaBaRrEcUIjBOODEUWek6QZlmnsD8q2SV7kjAbd/WiaLHN88A92LZk0AmRJxvdt&#10;4iSnKitOzw64vVmTJhVpUVPVLXXdEIUhw1GHNE1wbJdHTx4ALYvZitVyy2YbYjo2d7cz2qYmjBI8&#10;z+Gjjy9YLjf82m+8x9nJEWEYc3w8xA865FmErOj4gc9yPuPs8RMkUVLVDaquQiuQFQXbtVFUCcex&#10;UBUZw7KxXY8yb9hsIsqyYbnaC5iLiwl1I3jw6JQizVgttyRxguc65FnBL3/ttyjLmu/9wtscHp+g&#10;KBK6rqJpFuvlkvHJEUEQYBoGm23Icr5iOp2i6TKb7Zqj4y7hboestBRFxuR2gus6BIFPVTVEUYpl&#10;m7ieg+c7WJZB20p0B31Wiw1l2XB5OWEXJoRRwWq1Jk4LkiRnuViiaTofP39FWdbEcYRhmFRlTi32&#10;1dKzyRpZ0XA9j6qqubudc3x2TBxnTG6nVFVNS8WLFxc0Tc12G+O6HnfTNUeHx7heQJEXdLoBB0dj&#10;RuMhSBKdToBlGbi+h2gLhuMBy9WGVrSYlsF6s6VuKu6mU2zHZ7MJybKcN958RBInHBwMURUFJImP&#10;n9+wXG4IoxhVVdB1BdPUOTzsYZj7Fj7L0BgMevR7PmenY8q6od/v0hv0KLMU1zF58PCYDz/4mKPj&#10;EbswRpNlJFo+ev4CVZW4vLrDtg2aGvygx3y6wrYdHMegqUrOzg8RoqDXtTFNCcNSMHTYrXM26x2L&#10;2ZaqEqiKRpqUVKVA0w12uy3L+YqLixvCXcTV1R1lUbLd7njy5iMM02MxXxP0XNaLOXEUMRj10bT9&#10;qOfJ6SGu66JpKgfHI5qqQlXBNFUMSyXchiiKgue7ezFiaKiKxnq5oWmafV6tqtF1iZPTQ9aLFcNR&#10;l8FwRB5HHB6f4bseUZgyPjig2+kwGA7QNAPDslkutzx4cILnGtze7jg4CNB1E1HVdHsd1qsN/b7D&#10;Zp0wHPe4uVowGPi0oibaRWRpw8fPr3nv288xdA1JCMJdxHqzIwpDZElCVhU6QUAUxeRpxlvvPCYO&#10;Qz7zmbdYrXZsdhHXkx2bXUxR5FS1BIqEpOwzccN+B0mBi5cX+I7D7O6SH/6+t5/9vd989Tu6j95z&#10;L57uueeee+75fcBf/A/+RPsv/vHPPks2JYcjlZ/9736df/0nv//Z3/mV5//QH/7/6j/7M+0//YOf&#10;e/aN9z7i6iZi6LtI6JwenGL5CkdHp5yNj5CljONRB8f0MA2Ty7sJsiIY9U/QTZW6bpBlGdd1yPOS&#10;Yb/Dxy9uqMqa2WKDZehoqoIkgSwBEhiGimgFbbt3ZmRZotv1cVybIn19oJFkZKWm2w8YHx5QlhXH&#10;J8dEcYbveZycHtOKlizNefXyGsu2ePDwFE2VybKC+WyFbeqcnB6gaDoSLUHHp6kbdEOn0/W5u51h&#10;eTZ1VrJL9k/rTcMgr0vSOKOmJc8zNF0jiiN0VaYscp5/coHjOciyxDe+8R79vscnL68YDfcOkiK3&#10;JGlMLSSKLCdJcxQJiqKkyHOub+ccH49ZLheYOvzWb7xPWZbkWc47n32HJA7Js5I0jilLQafjY9sO&#10;x6endHs9Dg6PWc5DxuMxhqbvBYdtY5ka203IaNynacS+Pa+q2G52bLc7wm1EVTcIAZtNRH80RFIU&#10;JEmlaQWe7wJ7EfsPmvYsU6elwbYsFFWmKkGSZMIo5+Zmymg8ZLbcEMcZcZIgtSAagWgEqmKgKgZV&#10;JRj0e7hBgCwreJ5NVVYUZYmkKMyXa9KsxHJsirwgzwuef3yB3+lyd7tEVTWyvKIsa9arHWUhyLIa&#10;IcHRwZBuN2C12jLodwCIk4yXFzd0Aoduz8HzLALPwzANoijG91wuLqboGry6uGO5XFMUBdvdjrvZ&#10;nLKsWG9iqrKg23WZTmcMBwFxHFOVFUmaIUkymmpyfnayXwY76BLGKXW5z08N+jZVlezLNWjZbSIO&#10;jw9I45J4lzObbGkpyPOU/tDbl2qIkropEG3FYjYnz0ve/vQbGIbOk6cPcF0bVZEJdzGqqrLbhKxX&#10;W/I8B0miN+iRZ/tWRttxSOI1LYLp3YyiLEmTjKoSIKlUpaDT87EcCz/wyNKcLN03AgrRUjcNdV1j&#10;mCaHR33qsqQV++zXchVRFAWGqbBaraiqgqatMUyNm+tbBsOA29vJPru4i4CCJG5wHYijjI8/erl3&#10;dEVL02TUNUync9K0pqoqBqP9WGNVCgb9gE9/+im2adC24Pr7a92xbVzP4+b6BsO0GYw6LBdrpncr&#10;lsslVSWQFYHbcbm42uA6NofjPq8u5+yimKwoaZIdUbQhq1K+/Ef/MKPDcx6dnnE7W/Jv/tl/6tlf&#10;/fnfuBdQvwPuxdM999xzzz3f1fzUX/iJNtltSOOCvClppB6bzYLPf2+Pv/mL/+/i6Wd/+j9qR6Z4&#10;VqQLNnHCqH/I0aGCZdl0fIuk2nE7TTk/HrDYbVBVg+W24Xs+fUy/43B7GxJGGYbS0O13cFyHpm6Q&#10;ZJmyKIiSjNu7BcN+B9oWSWKfedFVbmdrHNuCtkWI9v8ag9M1lU7gUZQ1QggGgw66aaCqJnGYUtbQ&#10;tDKy1LILQ3o9l9G4w3S6JoljkGS6XY/dNiRJMhRVwTRN3nh6xsn5Caapk8QpsqKy2UacPzhGVRTC&#10;bczx+ZC2lPB6HqoiIwmFxXrOeHyAoqj4nodpWnS6XbI0x7FtvveL30NdVnS7HeIwpUXGNCxEK2Ea&#10;+n7nVOBTVDWDfsDdzRTPtfm7X/0N3nrjIZPpik7HI4kzmqbh0aMHTCYTFEVivVpwN7lhOOpQ1w2N&#10;qMnTBEWTqcqUKI6Joi1NXWJZJnVdM53NkWUFx7EQLWiawfOPLrAcm6osEUJA22LaFmmSI0ky3V6H&#10;qpUpy4qg1yMKI2zHQpZkun2XzWrH8dkpu12K59okaclg6HNzO2d80CGMIrbriP6gy2a7f22eFSAD&#10;bcv4YEAUbej1HMqqpDvo4DomUZxSFCWyLLPbJUymC1RNZ7XZsVisCTo+Nzcz6rqmriFJUja7HZ3A&#10;QoiGw6Mxoq4JfJ9Ov0OeF7iOBcDl1QTXtVksN4x6HTw/wNBVhBCYpsUujEiziN1ui6wotAIM3eKN&#10;xw8wTQPHtgg6AZ7fIQwzfMvCNC0Ox/scThB4jMdDLNPi9OwEy1BZrraousLx6SGWZZEmFeNRFxBM&#10;5jH9fp/J3ZqiqpFbqOsK0ZR4voVuWlSVQAhokaCVUDXjdflGy4PHZ7x8foEkwW4bItqGFrAsnV4/&#10;oNPz0Q0d0bQYusnd1YymFuiGiqS0mIaxv2ZdmzjcLweu6pKTszHnD48YjsdM76YsZyvCXUwUxeia&#10;TllWmJbBYNRDkRVkajRN5+bqjrwomC92r5scNa5u5uiazGa7Q9V0NusNnufywYcvuLi+5dGDY6az&#10;W97/4JZB32K12hHHMf2uz3S24fGTAz784HLvDBo22+2WBw/HzOcbHFfn5GzM9ctrjk+O2K4iLNMm&#10;SSpaoVLWOU/fesDV5Qxdk3n7U084OjokiUOurmYIMj55eU1aKHS7/v76Crpouk6n32VsKqiobJOa&#10;ye0MwxV8/J0Jj985Z7pMeHo8fvYrv/3JvYD6R+RePN1zzz333PNdy0/9x/9cu9u1SLpEi0JVS1xf&#10;3vCjP/RpPr7e8Md++J1nX/n6//1H/xf+8r/b/okf+0PPLEciSkMenZ/TMeD66hVdv8c2yqFpeHh6&#10;yuc++zaiyHn7zYdIkkItBHFa8/iNx+RZzHK7Q5Lh+PQECYm8KIiihDxPWS7XaKpC05TESYnnWMRp&#10;iq4rdAMHwzAoyoZOp7N/So6CqqpISGiahu97pFlJ0PEpKoEky6iqjCILFEVCU2Rcx0VWNKqiwLQ0&#10;VEXF9QyurxbYlkaWNTR1xS5KuL6acfHqClU3USSZ5WqNqVskcQStTJ0LJG1/kI/iHNE2nB4fsNtG&#10;LOczbFsliyM26x20UDc108mczTYBJNK0QFFrJDQMQyFOU9753NvMJyscv8NmE3N8fsp8uUVTZRzb&#10;YjjoEm52DMZ9bm5Dun0HRbE5PAlYbwSqpmFZLmkSg6RwdHLMbpchWhVNNUjTkm6vw9XNCkmWaZoW&#10;JJkw3GHoDnG4wfd88nLvJlS1QFF1PNfl4mpGt+tCu1+4WxU5SRTh2CaqotA0DU3VUlUNaZywCyM0&#10;TSdOUpK0pN/vEoYZmmFwM5lycNCnbkoGg2BfOd1xKMoCECiaxGod4/k9druM69sZLdDpBdxOlhRi&#10;XziRJhmnR2OKvGCzCZEkiaOTA6qyZDTqo2saqmYgyyqGYRAlKYKWq4sb+r2947DdxXiuTb/fwzAM&#10;Hj99xGw62effqpT5bIumgoyJ69oMegG6qqBpMrd3M+qmQSBjmCa7bYRpqDy/ucN3bXodh7bO8Xwf&#10;FAlRZdxcT5BVCRAURY6oG+IwpKWmERWbbYQsKwxGLtttzKNHx7x8dcNw1GO+XKDoNpIkyNOcUpLp&#10;dHrohkmaN4wHfbK8ZDq5ZTAI2G0jmrpms0mIo4wsa5hPt3zy8XM26y3z+Qpo2W63NFVJkiVkcUyY&#10;pNxc35LEOZ1eF8uwcBwXRTJYzTa89833cd3Xeaf+Xoh1egGGYaDpOqpqcHN9g6YrZElMlKQMDw/R&#10;DYMoqTk7HbLbRrh2gGN3KIoIXXfpdVTKUubh2SlJGnNyPKYoJJ68cYasKiDplKJlPPQ5ODpBCMHj&#10;N94kjmIODsY4doBnW6RZQlWkLFcxktJw/OCQsi64vbmgESV5uOXuekl/2KU/8mnalm/8+ndwbJdu&#10;YKIaHR6cnGFYCteLlFKSsE2Jy4s1jx+NyOI5oq0YBF16/YDZ7QxZ0zEUncCRUO0OP/TFp8/+969+&#10;+15A/SNwL57uueeee+75ruNf/bHH7Y/9s+88K6KMbi9gfpdwPHT51je/g2tJ1IqCqZqoTcvf+dUX&#10;7wL87b/+77df/Mzxs3i9QJcEDx4c8/nPf5o6r8jiiKrIefr4hMPxgIOBx8nxmCjZt9EVRcF6E3F+&#10;dsiD8yN+/Tff43jcQ1Ngsdrx4PxkXwfcCuI4IS8q2rZFNDVFWaNpGrZlUNU1iiJh2yZFVePYNqZp&#10;IcsSTdPQ7XUQQmCZOnlRoWkqRZ4jSQp5tndObMdGlmUMQ6fT86GVXjfFbTl/9ADT0lgud5ycjrm7&#10;XeC4+x1PiqzSiJq6FhiGznq9xfU8PN9Bk2R0Q8MwNVpgs97SNHsXralr4jijpUFWVRzHe7201IAW&#10;NE2nbRrWm5DxQZfNJsX3bSbTBW1TswsTDFNhvVzT67h7V6hpcVyXyWxD07QMRwG7bcZoHDCfbRkM&#10;fVaLeL/Y9nXJRhxlaIpCEhdsN7vXy2sFpqFRN1BVJaahoxsqVVlQVS2S3LDdJHzfD3x27/Bs9zt8&#10;qqrBNnVaQEKibaERAlVViJMUyzSRZBnTNF/vl6oZ9DsUVU3TNIzGAxaLDeNxn6vrKY8eHKOqCnXT&#10;EO5iHM9DiH0lelk1NE3LYDDiW++9otPpoqkq3W7AfLFDVQ1cz8b3bDRVRZYklusd3Y5P3QhE2yJL&#10;EkmSEgTufgxQVfaLZmGfWTs6YDZb4AceuqbR6wUApEnGarlhs86ZL3bomsFwOKYsG27uVjw4P+Ly&#10;esp8seDoYMgm3I/yta/fr6gadmFMr9fh4fkxm+Wa7W6H5zokaYYQNb7rEicViqJS1wJd09nuUgzd&#10;pBME1HVLlsYMRh5FVlI3+9IHRVb35RxeDyTQZIXx8SHXl3d0Oh6KJmFqEpLc0lQSQdChyEoc1943&#10;2fkO0NDre/tlvb2Apm4ZDLoUeYXjWozGfdp2v4vsyRuPGQz7+IFLkeY0TUPQccmyHNfTMMy9SNI0&#10;m7JsMAyD5WJGVWVs1hsa0aDIYOgKUbzl8KhPmubEcc5waBLtYlpJpm0rDHM/ApplCZtNRFFVbLYp&#10;o5HPx5/c7vdzCcF0usSxbYRomM833NwuuLmdstlFrFdLDkYB337vQ+qmxvdtgk6A6xjc3UyRYF+s&#10;4nkMhvsM1XS6ZLPZoqkKdSXY7SLSNGGyjCmrEstW6fhD4iih33cwDYtNGPPw0CZMMhRVMJtFDPpd&#10;knRHGOYcjn3Oj11Mz+HLf+yHnv3P/8vX7gXUP4R78XTPPffcc893Ff/jz/yp9vpFiOlavPpkxsMH&#10;I15d31JGIevFlreePETWbL797RdcXN/xJ/+Fzz37c3/6R5/9zZ//CqfjLt/z6UdcXN5Q5AUXL2/4&#10;2te/gaDFNlReXU/55OKGcLfl9OyQ2/mO09MDVE2jLgpmyy2B52AY+6W0201I24KuaSRxynDU4+Lq&#10;DiFadF0hzUtURQZkzNevOTkakOYFiqIiy8r+8OaY1HXzOvvQMBr3iaOU/qBLWVZoukELKKrCdr3D&#10;tPaHtdHBkO1qQ7SLcDyb7Tpiu15TFA3dfsB6tcM0DdI0Rzd0/MAhjlIsyySKdqiKSlmUVGXFZLZA&#10;UVVM22Q+X6KoCrZlUFcNsqrQtgJFVahLQfM6z5NlOWlWcXZ+yHq9w3FUNuuU0bhLK0s4lomsqCxm&#10;MxzHwtA1qqribrqi3+8xPhhzcHzI5HbC3XTF6ckIXdeRZIEkGdiWit/tEO0idM3A9fx9HssyaZoa&#10;3VBomprFMkRRZK6u7/ADnyiOOTo6oGpq7qYb1usNWVogSRJ1LSiKCt3QKIqCqq6BlrbdZ7E2mx3D&#10;UZ+7yQJoqeoG27FIsgLT1Pnwows8x6KVJAzLwDZ1PvjoDtNwMAybooI0KfFcn6wQtK0CCFbLkDBM&#10;eOuthwyGXeIkRZFVHMfhbrYgjpJ9U6EkYRgadd3Q7Qa8fHXNG0/OAYn3P/gE17HRdBWA9WrD8fF4&#10;X9phGGiaQr/fZb3ecXs3Q5IkRNvSti2PHx4BDZtNzBtPH/Pg9JzFYkOS5BgajIY9NFVF0zS6HZ8W&#10;aMReuB2ejNmtQvodm9EowAu6FEVOp+tTVwJZ3Y8ENrXg8HiMLEkYpkFVNcwXGx4+PKeua/K8wXNt&#10;6qambmpMSyGMEvK0oCwqbqZrhn2fm5sJYRRyfXGJbevU1X7/UysJqqqgrHLyLKQ78KjrDE2zCbcJ&#10;sqxQFBXb9Q4v8JjcLaCFKMpZLbZEYUKeF6RJim2buL6D69m4Xg9VUWlEhWnLSLJ4vaNsQF1JGKaD&#10;Yaj0By7nD8+Yz0JkxSRNS9I8Q5ZlwlBAq2BaOrs4psz3WSkkmSKvqZu9cDw5PCXJ1nQ7HWaziOHQ&#10;QpU0Bv2AshK8884j1pstva7DF770KaLtGlkxCXcxRS4wDAPDsJhPN3iBTxoXrFdbFEUl6Pqs11vC&#10;MEEIMHQNTZXxugFhWnJ2PuTXvv4ehmrgeFDUDf1enyJJGI1G9AcuTWkzGPbJ0h3LRcZkuqI/sFAa&#10;C1EnPH3y8NlXf/X9ewH1/8G9eLrnnnvuuee7hr/9V/5kKySXq5crZAQ9L8Dv2zSqRLaOUWQNv+fy&#10;3oefQF3y8OyQUW/EYnKLb+kcHQz4pV/+FgKJbRgj2ophz+H05AhDlXj65BRdU0iTBElRsB2fly+v&#10;OD8esdmEOI5NGKccH4+Qmpq76QpN3edm+oMOq+WW1SbEsQ1URcHQVGzHQlMUJFmibmpkqUW0+3Ew&#10;XVUQAoLAQVX3rk/TNOiahmHomJZBlhWomkEjxD6obltkWY4kS9CKfTOYqmE5BtPpCts2XudFTKIw&#10;RdX2LoWm6vu/RRmtECiKjCyrtDQM+gFZUdC2UDcNbduiqCp1VeN5DmGc4rgWQki0kkyRF3ieDYBh&#10;muRZhiRJ6IaMaFR0XUa0DZqi4Ps+Hd+h0/FJ0hzDMCnKGts2yfKcb3zzQw5GXbbbhH4/II5Szh4e&#10;M5uscV0LWkFVCiRFwbJtbMcGBFVdo2oytmehSCqqpmCaBq5r0wlsdtucosxRFYNux6FtYbONAIXD&#10;oyHb9ZbDwyFNXdPrd/fZoqbBcl0MQ2c232d78rxA03UUWWY6XfHkyTm7KEVTVVbLDY7nYmgqjWjQ&#10;FIn5YommKliWgabKhGGErAhM08C2LZI04W46Q5IEqqbu2xlbgJay2pdBHB8OyfKS5XJDUVacnxwy&#10;ny3pdX2KoqAb+MzmS07PDpElmclkiW7oZFnB9nVznO97LJZrTk+OkBWZPEtBbsnyjKvbCd/58CPO&#10;TvtYlszJ8ZhaCBbLLYoiY5gGQgiytCCOEjr9HnGUMOi5LJZrNE3DDXwW0wWWZZMmESBoadAtnThJ&#10;KMoC3ZBBEkRhyuFxj90uwTCt/dhnJVitNpimS9Bx6PgWeSXwPHPv5j06wjEMRCsI/C6yrGLZDqZl&#10;4fsBftBFkXUsy0eIBs938Ts+QeDTH/ZQFHkv6JqGo5MjNF3D8z3yLOP49AhVU1kuViRRwm6zJokT&#10;VE1ju06QJAVJlhGiAalGN1TSuMAwPFohcXFxSZxESIrOfB5x/qDL7c2aJKvo9WzSNKMoFSTJwPd9&#10;snyHoXcYjztMJne8+dZjsqTG0GVc16IoC9545wHTyYrBuMNsukJTJYo05eZ2hixDp+ezWu4wTZmi&#10;LNA0jcVigaS8bku0LYKOj+faKIpCXddkecHLi1v6A5/pIkGRJRQUDsZDNtEGWZEQRUNThNA2vHx1&#10;i+X4zBdzDo/7lLVE3dbc3K056GpcXE4YHLr8kz/0xWe/+JXfWZvpHyTuxdM999xzzz2/5/wP//Uf&#10;b98+8J997gtvcP3Jjo9f3dKxJEzPZrbeIMsSd3crXNfmehFC2/L2G6eMjsYkaYWpsW/lCmPGowGO&#10;Y7FZb3lwOubJwwNcr0Nd5rie97rRzSQtBPP5hn7Xp6pKRgd9yrqhqUrSNMU2DSxdY7WOOBj3mE6X&#10;hHFKkRdoqkzd1OjGvqK8lRTCMEbTVVzHohECz7EwDINGtJimjuNYxPG+Fj2JUxRZwbJNqrKmaaEV&#10;LZIsYZoGogXTMnj85iMMQ9u3h5Ulq+WOIHCoaoHjWsRhimFq6MbeBfA7Dpt1iB94NE2FaGVUTcb3&#10;HC6vp5i2ieNYFGWzF0OaRl6U6LqOqimIFppaIMkqmqFiGDpZWuF5NqvVFtczcByP1WqNLEsEnYDV&#10;ckMc56zW0b4lTVNZrtaMxn22ux3QcHI8ZjpZMRp2qaqGosgpiwbTMiirCllS0FQVwzQJdxG6rlKW&#10;JbqmoOkKs+kWy9IxTYP5fEOLYLGI6HVdFssdpq3R1ILNJsI0DUx977A0oqEoK6q6ZbPZoRsGRVag&#10;6xpZntPpBXuhKsnkeYEkyyiqsh+ttAxmizXjUQ/b2bt7TStQNQVV2+/V2u5CZEVGkmTW6wjdMEjz&#10;go5vE8UJQkhcXt7x5I2HmLrGcr7mYNTj8vIWTVepmxbbtqiLCmjRdQ3PdRiMekhAXdWUZcl8uW9R&#10;q+qKo6MxtmVg2za+72LoGtPZHNvRWW+2dAJn/x2YOqKt8X2TLCvZbkMOxwNE27INY4qipGkaTHNf&#10;YuHaFvPpnE7HRdM01NfffZGWqJpM1TRkRYkqK8iSRJztHZn9WKTCerVGllWuLm8RbYttm9iOSZpU&#10;SBQoSstyE2OaGm0jo6gSSZjTH3RpgTzPqauKFsjSnNVivd81JkGaJOi6QZ6XtKKlFfvGRFmRXo/t&#10;7QVFkReMD4cosowsQVkUBJ3/k703ibFtTc+0ntX3a+1+R3OaOE3eLvNmOstOZ9oupLKMCgPCoKIr&#10;gWglZkiFRNGMUEJNUY0QIwZMEAghBKhESaUSSNXY2GlnOW/m7U8X/d6x+9V3//oZrKiEARIDyg1y&#10;PNKZnEFEnIjQ2evb3/c+b4AfeAjRa9EHo4i6bnFcG9l1KKqCbjik8Y663lNXBWlSYVoufuix3tzi&#10;eS6+P0QKwfXtNaNpyHQasT/EuB74fkSSxnRC0rY6ZbmhaeBnn16gahXLuzWLxTX7Q43nqnz++TkK&#10;8OTxMWlcgmLw9OkpSVwyHEboms786JjRKKJpIE5ShOxIDwnr9YFWdJw+OkJ2HX4Qkh42bGPJPi2Z&#10;TANQJeg6hqKitS3PH02wdDCMIYrastpumR095ZBnDMYhdRqTlwqjoc9hnXEyM/nLf+k3fvjf/y+/&#10;/TBA/T+g/kl/AQ888MADD/zZ5n//H/5NGQY2by7X/N7vnvNf/ld/g9C3WW1i4qKiqyU+YDoGbSd4&#10;cTxlMH2E4k24XR1QXQH+gNF0RFFVvDk/5+LdOWNP58d/8Dlfv1rgGCpFUfM7v/8FV6uEL98uefT4&#10;lF/9lV/g8y/f8ebtDb7vcdjHDAac3bkRAAAgAElEQVQ+ttMPPYckR4iOquqLR9fbPaNhQJqV3K0T&#10;DF2lERJDV3Fcm072KZtWSCzL5BCn0HVUZYVlmiiqgqYqVFXNdD5GQcFxbVy3t6glh5Q8LyjyjDRO&#10;uHx3wW6zYzwd//zj/0MVs+y63irWtNi2har+X++HWraFaRqUZUmZF2iGThT6SKmw26eIVpBnJfs4&#10;R0oV23EAFYnCcDSiaRqQEt93GY8HSGA8GqAqsFisOD2dY1smcZz0uRNU6kaQZBWHOOu/Z2XBZBTx&#10;4sUTmqZFMw0My8ILXSQqqCqGabFYrFEUiei6PgujqpimiWWZZHnJ85fPAMiLmtvbFZ7n0DQtTSvw&#10;wwBF6TcppmMRRD67Q8IhLbi+XdEKQFFRVRXDNHGcPuNUNTWuY7NabemEYLHcoGoazf0wgaKg6Ton&#10;J3Mub+5AUbm5vcM0TTRNY7dLWK33PD17jOwADKJoRCcUjudHTKZzzp4+xbFdVMWiKkuQkidPjlEU&#10;yIqSR6dzuk7w5Mkxnu/2ZbK+S9MKPv3ZV6RpzvnlLePxgA/ff85hH/P82WNMy8C0TNbrLcPxgOVy&#10;TVXXpGn685/9ZDzBNCzCYMR2XyNEx8nJjN/+vZ8wn48xdZ3TowlPHh3z9atznj17zGQY4Xsu19dL&#10;snstfic6Tp+cEIRDwKCpOpqmw/NDVMWkKjuStOHk9BGm6ZCmJR98+B6mZbE7xIzGAZvtmuNHx1iW&#10;iWGYGJqCEBLf95kfH2E7LrKV6JqO6zooQCdqprMQhRrLlEjZ0d1nknRDI0tS9tstshM0VcVmvaVt&#10;2/tTzRopJXeLO+qqpiwqhuNjBsMRCh22o6EbHULUuJ5HWyssbi4ZDIe4zhhVsRmNfCxTUuYZ08kx&#10;uq5Q1yWdIvEDF8/2uLhYkiQtu21DWRXUNQyHLnGyw/fHBL7D49MBlu7y5NGc2WwIEiSSFy+eEkUh&#10;T58/I80rzp4fYVgK83lE3RS4nsn11RWb9R2zoxDLthkOA2zXRkoFU9fRVMjygqpuaTvJ0PdpKtjs&#10;UzRLQemgSHIcS2O7y6nrXiJiGBaB7/Ff/7d/i5vbDbP5DMMNsB34+qs1ebFjsbzjs5998sf2GvD/&#10;Nx42Tw888MADD/yJ8S/+hcfSEB0X53uubw+8ervivSePef/9Y7Ks5unZMV3R8vbdHcfTiPPbNR2S&#10;VZzy8tkjHs0mRMEAJ/ARTcv7Lx/j+y7zccRPPzvn4/eestjEJPuEZ2fHaLaPNByGUci78yVPTues&#10;b28xbbs/edE1RNtSFL0W+upqhRCS4+Mhm+0BIQRNK9jsEkxDR0rQVJUwDGiFwND74cg2deq6QbvP&#10;aPihd1+WuSeKgvuS1JCqqgFomn5As2yLuqrQdZ3JbEyWZn1vlGZwc3nL4ZAxGvc5iPF0SJrkdEJg&#10;2RZl2dA0FW0tEELguCbxIcd2TAzDIMtKDNPCsi2kVDFNC8/zsE2LYBiQpRlIiabpZGlxfxIlyfLe&#10;9HdxuWA8CWhbFdG1SNkxngzY7RJ2h4SPP36Pw+7A8emc3faA67iAwvXVHaNRRNfBcDjkzZtzLNNE&#10;1TSKvOL4ZHQveWgxTZPd9oCiahT3m4313RoUDdkJptMhcZKjaQq7XYYfONzcbolCB0M3aIUERWE6&#10;GvZbIk1ltztg2Taik8Rxvx2LDwm2a1M3DYqiMhoN0HXtPudVowDbXUwQ+gghuFuvGY0jVFXBtHRQ&#10;OgLfpaxKirIkGgxYrnYoikoSJyRJci8L8NBUnbIuUJX+oTfPCpp75T3AerOjEx3j8YDXby4ZDUMO&#10;hxTLMolCj7vVrjc0mgaDQcj19V0/3Jxf49oWuq4TxxWB7+O6HqZloCkmqtpxdbMkCG0Gkc9un/Dy&#10;xVPSNCdNCyzL5PrmDoA0L2mqmtB3UFWJHwYEkc/yboNt2dzcrtBUFRQFITqSrKATHWHgAZL94YBu&#10;QNN2rO82hFGApuqAQicNXLvvQKtbnfE44OLdiifPZqxvNgRDH9fTMEyVPEtZLheEoY2qSWTXZ6dQ&#10;dZJDgugk+90B3dAQrcCPPPI8Jwg8LNvAduyfb61MyyYcDLlbbiiLGNEJPC/g+nyFqpq4vs9hv0PT&#10;BUKYaBqYhoof+BRZi+tHGJbFdrNGSpOLyzWmaWCZBnkpcD2DIu/67Wnd4vsmrWi5utjz4Yen7LYH&#10;ttuUR4+m7HYJJ6cjylwjjEz2u4JB5KOqHftdjGgFRZGz36ZMZiPaRhAfMvIih065z+PpKArYls16&#10;teP86hpV19F18/7k1aNtFFohKIsEHYXA9/vzRqUjLjN2cc7J6RTHNvj2hy9I4j2+Y2LYIdkm58Xz&#10;Kfu8YrPPcTTBL3780Q///o//37v0/qzxMDw98MADDzzwx85/9G/9mnwy0X/oOyqHtGG3y3lyPOKb&#10;L06ZTAd88fotj56cst3tePP1Nf7IZHsX8/T0Eb/y53/A2cmUzWpNluVcv72hrDKGrk0URQjdJBiM&#10;+Pij5/zk0685ORmR7FOKssYOhvyd3/usH3yEwNE12jLHjwJuFyuiyKOsa0AShT7XNyuEEPiuSVXV&#10;NG2L69jMZ0M+ev+Mi6s7FEXBc20cxyLLC0bDAFXVMHUd0QGyF0E4dm/F83wHRUrCQURd1VRljWYY&#10;CNEBfSZK0+8flByLtm7Ybg54vsNul+B5Fm0rCQKH+JCh6hrToyl3iy2WbdA0AssyqcqCpunFFp7r&#10;YlkWWVFSNQJV0QCFPCvu/74gLwt0XcN1XYqywbENpJQYpkmR5ziOSxDapGmNZWlIOiQKsgOpdMRJ&#10;b/zK05zxaEjgeWy3KYddwsmjCbc3KzzPpSgLHMfG9TzKouz110JQljWB7/YnZruY00fHLG6WzI9n&#10;aLrBYbfvRRad4MXLxyRJjWUbVLXA9Sxs2+Krr885nk9oRcdiucEydWzbJElLHNtitd6h6xqqplLV&#10;zc+3WAoqd6sdrmMTBB67Q3Iv3UixbZs0q/Fdj6JsKcqGTigUZYNh2DiOSyc7mqbGsnrjYRQ5uJ7N&#10;er3DMAxUXSEKA1arLZvNjuEgBFXpcytVg20axHFKXdcYRn8uOZ2O2O0PjIYRZVXjuX1/091qy3Q6&#10;wrYsRqMBtmP3JkJHJT4kHOI9adaSZSmnJ8e4Tm+CVFWVu7sNqqrhujZpmnN0NO1/JwOfNMnQEESD&#10;gKJqUDQF33PJ05IkPWDZOqapE0Q+SIGu96a89XaH74949eaC73znI169usC2+xwaqgCgyFqQkqbV&#10;ydIDqmqS5QfqosIPTNI4Y3GzJggjzl68oC4lg+EcXfdRFRcpa569POPx01PGkxFd2+L7DpPZkMHQ&#10;RzdMkkOCpmu8/OAljtMPlWEU9PZCw0R2/e+ObsJhv+9PAS0LVTWwXQ3D0MizAtE26IZCEu/ZbHeo&#10;qorrWVR1iaJ0HB2PWG8ORJGBEDqmYdCKGk1TiSKH7TbHMFR0TWG93mFbNppmommSOFUIQp3l4sB2&#10;v2MQ2OR5SdPWlEWGqulkWYrnGni+x+xo2J+SGhabuzVVWTMejqjKinDgUVc1Sd5wKFqUrsG1PDzP&#10;R8qSceiiqQaG59JIFQks7rZ0wuTV62smYx9L03FNi9BxeXPzGsub8Od/7duIIuP45BFfvD3w/e+9&#10;+OHv/fihA+r/zsPZ3gMPPPDAA3+s/Af/2vfl7/7uTxGixhvNODqZMjuZ4YUhy+2ezX5N6HlEtoZa&#10;tViWztH8lPc//gZHT8f8g09+yuXNEtt2MS2TJy+P+c43z7hdJ7SqRhq31I3Kap/zi9/7cyzXCf/k&#10;X/qLvL7eYSsN3zibk5UaijtEdBWNaAgHNpph4HsRgRugoYLsOJ6NqWtBLSVxnvHkdIShaVxcbvjR&#10;j9/wG7/+faQiKfICIVqKvKAsK9K8RGo6QeByyEukrtMqvVCiaVtMU0OIhqLM0XSJqpug9n9M20FK&#10;2O9zqkpStx2GIvFdHyk73DAkLgR25GM4IW3bsVysaETB9dUdrajY7xPKsqYscz774g3b3Zb1bk9e&#10;NCR5y3qX0XSSzWGPYUGel2iaTdWqKFrHIS4omxY/Crnb7KjbhtVmTdsqSBrKssa6/zpF11GXgqP5&#10;CMvSiZMM0XW0SGrRouoWl5dLtvsDnRSASjSIsHQFxzEIfZ+6BS8csN3HqJpGR8dmu2E4HgGSzXqL&#10;Fzl0NCSZYLU+8NXrC3TDpGljdoeKQ3rAdSKKOiPJMpq2oWoKGiEIooC8ahmOJxSlZDCc0UmdvOjY&#10;xyVxkuB7DuvtntdvrzAMg+32QN10vaHQkOhay2TkgugIw4CTkzFVXWCYGrqUnM5HffmqbZHkNXFa&#10;Mp+P8F2VKHTYbXYcn0yYzob85LM3TEYDqrKiySvqRhBFEaAiZd9nlecVQRBSFA3b3ZbdfksQOISh&#10;A6KhLnOWiyU//eRntKKgriW25aBKB9+10XWDquolAnHcK601XWMwjsiKhqqDr95cs95nvHl1haqb&#10;DCZT/vDTdwS+R7yNaRuB7egEQYhje2iaxvJmSyc6DN3m+nqJIhX2+yvOngz4H/+nv8HLF48oiwpd&#10;V4kPBXGcUZRbNEviOi2K0iG6nPHARbcV0jRmMJ3ghRMcz+Jw2PHmzQWqkqMpBZZRIYTKzdUt/+BH&#10;n/L6y9dcX96QJBWHQ8Zhm1PkLeFghGlYfPL7n1BVJVma8OXnX3B7e81qdU1dp2TpHlWVHB2PsQwV&#10;DYFlSKq8ZTqbYxgmumUh0AhHEzwvIgpHGJrVD9aOi2mafa7SiYjjLY6r9Lk3FaLhhENSoGomh6zj&#10;xctnrLYJh7jG9ge8uTinawR3d9ecHE94fX6NZTeEI5/rRczseI6qWsQJJHFOmZXsN3tmA4fA86mL&#10;ks16gWUbbLY5g9GEQ1JhCklSlKz2K8bTCU9nE8qiZOgbXL69ZX/ICAyNZydz/PExo6MnvHn1hrNT&#10;j84wud5dIzvJZnnFqzcLHr34JqiSf/1f/WVev47/hF8x/vTxsHl64IEHHnjgj42//h/+0/L8ds37&#10;z5/wg++9hxNGOKGNqmh9kFwKzm83+IFL0bS8u97w+HiC55kYqoEqdXRVZRCa5Omu7yiKC5arLabt&#10;MIp84qTAMg1ms7BXQ4uGwz7jWx+9pGsbpKZRpDWOa6GJgsCx2CYFSZqjqxq+5xDHCbZt8ur1FV0H&#10;vm9g2RY3NxuO59NetFBXXN8s8XwXU1MRbYOmaaiqwiDy+5MwVUd0EtN0iMIAXdPZbRKQCkiFTioo&#10;uoUQkrbtKIsS0+w3D/9QnqBq4JgWUlFZrbf4gc9quWMQ2WzWCaoKw3FEVTfYlo2u96c9Z89PSeKM&#10;+XyC4zk4br8RK6uG6XRMJwQgcWyDOC0ZjSLiQ8brN++YTuZ9n9Rq2/f7NA1nZ6f8/o8/Iy8qgqC3&#10;29V1gx/45HnNu3dXiE4yHY9YLrcEvo1+r8Y+eTTjzetLZvNx/2B+SGmFQFUU6rrp8yq6jmNryE7S&#10;NA3DyCHep/ieRVE2bHa7vvNrecBzTQzDwnVMVE3i2AN0XWGxTJgfDTANh9vFlpOTKW2j0LSCthU4&#10;jg1KnznrpOzLiE2d0PfJ8gJN1zk7OyVJMoLAJ0kybMdifzjc57As6lrQSciLHM+z6To47GOKokQ3&#10;dHRDp2larHvduOvYGEZvPtxt9xRFiapojEcRq/WOp2eP2Wy2+IHXfw7bwDJ0Nps9VVmy3R0wDBXH&#10;cYjuzwi7Ds6ennKIU8qqpqobXNcFqWBZFoNhSFMVWJZO3fRiiO1mT1XVqJqOpunYtoWUoCoqgedg&#10;mjpFXuK6NlJ2+L6LY5u9Aj+IOMQFYeDTNJLRKGS52DKfTwGVILCxLJNvvDhDVTR2u5hWtFimgWVZ&#10;bHcplmmyuN0SRSHLxR7D1BkNBqw2e9KsxNAtqqZkPBqiqRppmmHoJpvNARSll4hULcNhiKIqyE6h&#10;yDP8KOL0ySOKLMP3PWzHYrPa0HWStml5+vwJrhdi2w6u55MlBX4Q0HUKYRQCKkVRIDuBqkhQJIoi&#10;UaSkrCoUJGE0oBOCNK0IQp+q6mjblqaWKCjEScnp6ZyugyKXhGGf/9rHOWHg3+erdLpO4cmjEVXZ&#10;G+7GoxEn8zFZDnnWMBwMUJU+/9WJBsc1aVtJWcJg5PYbz7xGtxXqpmG1Tnl8NkU04AY6nqNzs9iz&#10;vLkmiBwMXUE3TO7WJZalc3I65+YupiwqfvnPfYNPPv2c4SQkSWqmgzmLu8t+m2n7RIHB7/7oS773&#10;S9/m+7/6/R/+7f/tdx62T/c8bJ4eeOCBBx74I+ev/dXflP/Zf/xbsjZMvv3xSzpd4+pmzR/+6Gfo&#10;jcAzdMo44yd/+Ip8m3BzseT8Yk0lFVrHpdN0Ftsti+0ay1Y5HApaYSFaFdEIdAWyJOGrV295cXbE&#10;x996xna1xTIMPM/l4nKJFA0/++lnfOejJxTZDtvo5Qu6bZOmBaausrzb8NNPv+7LTIEwDKjqmqZp&#10;SOKMbzx/ynK1Z7s/8PzJjLoVLJZ7vnp7g6ZpdLIDhXttuaRu+xM6pORusQJAUSAIPLzAxTA0OiFQ&#10;VZU0yTh7eYYXeKAoSCkJQh/f92hFh6LAfD7r1c6Rj2XbeK6F57tUZU2ZFX3hrKZTlDVFXmAYfYeO&#10;omis7jY/H1T2uz15WVGVFav1nqYVvH17i4LCi+dPqcqaum6JwogoDHBshy+/POfk+IjZdML5+S2W&#10;abFYbLm9XjMcDnh0esyzpydcXC148njOer3ldrFEiAbTNDk7O0UB1ps909kIP/AwDIO7uw3hKEB3&#10;LDTbIClL9mnKPisomgbLdyjqBt2wkB189NEL/MDn8nqBoikg4eZ2QdO2pHmKaejs93vatj/L2+4O&#10;/XBmGqzXO5Ikw3NtDvuEPC8ZDkIuLhfYtoVp6pyf39A0fbYtTlMU4L1vnFHXLVXVoCoKZVkR+H3x&#10;7bt312R5yau3V8xmI0xdxzR0RCswTZM8L0izkqZpOT6ecnI87UuUqxopBXlWMJ+PsUwd3+8tebqh&#10;cXZ2jGnqdLJD1/X7YRfatiNNc16/ueT0dN5vRDwP2UlQIE0z9vsDQeCh6SpH9+a+MPB49OiYuihR&#10;FVjdbXBsi6Zp8AOH1WrNLo4py5rdPuX3f/w5qmqQxAVCNmhqx2K54BDvyNIY17e4Wy1xHY3b2y2H&#10;Q852F/c2xaalEYJoGJAVBa1QsB2fopIoik7VdOiayeXVhrOzM0Dh8mZJNBzy6usLVtuEqpas1gma&#10;YSOEII1TTh4dsd8f+tO9rsP1HFRV5fUXX3K3uOP8zTlt2zI/nnPy6IQg7DdmpmlhWDYoKn4YMJ5N&#10;ePzsESgSIRoGwzGKonP86DGm6TAcT9F0i7YS6IZNmsVstxs2mzXDkUt82HN7u6BtS5I85avXbzm/&#10;uOTm9pZ3FxeYlsr55RXjocP55SV+0A/5oq2pqxpNVfnw/RfkWYuqWdR1g6IoKKqgEyVFcWAwtOlk&#10;heuZGDZkaYfj2yimguOEaLqF6SrITmO7T1GQOJbEtVUm44DhaIgfOViOwnwS8eZywddvLziaBczG&#10;Q756tcJyR3z91TmaXuHaFst1wavXF1xdvCEKHUZRxE8/+Zwv/vDv/sm8cPwp5WHz9MADDzzwwB8p&#10;/+lf+XXZ5TWdIlElrFZrvMBnMvJYrA8MpiFXr7f8+NO3OJ7P2dkj/rl/9h/n5PSYb3/rA+pS4HlT&#10;WqHgeQGrfYFpBwRhRKuAF7hsdwece8OXqWm8fn3Os2dHRNEAz7PxPZdXry8wVUkUuOiaRt3UaAq4&#10;nsN+u8fQDT54+Yi79RbPdfACH9c2iJMc3QAFlSgc8gsfv+SQHLjbbGk7GI/G+LaK59jESdarj3UN&#10;wzRYLHe8/41n3K22eL7HfrsjCj0832O93oGiopsGoukwDJM8y8iSBMsy6FpJU1eoqqQuG/Kqoigq&#10;BpMBm9UOTVOoq5b0kBBGvT68Q2E0DonjnPFkwN1yh2npDIcRh7iXEEhFRUr6B/iyIgj8+0yGiqbp&#10;DAYeumYgRMt233dfIeHJk1PKouT6+o5vvDxjsVhjOf2DLeioaj9UFEXFehvz+NEE0zBRlH77oSoK&#10;qqKgKLDfxdwtN72EALANlTzNKbIM2zBYLVe8OJuz36aEnkXVdCAl0SDg4nyB6zusVjG+ZzKbj1mt&#10;++1M0/RDpuPYlGWDbRvUjcRxbNbrPS9ePGGxWBGGAXEcM5uNOMQJmtIX6Dqei+O6qJqGqqqEoU/d&#10;tOw2fT/SYrkmDCNa0aFpCqu7DVIqDAYBQnYc4gxVU9B1HdG0fV4u9NE0hc0mxjQ09vuENCtp25az&#10;pyckSY5h6bx+c4GiKDRNjarA/pCAouD7DoHnoqgqZdkP8o5tEQYetzcrirLCDwI0TUXX+5JiTemY&#10;TIccDns8z8Y2Ldq276JSVA1UhdD3adq23z7pCp0QnD09QXQdhq7z3V/4sD/n1A1UoGl6691wNGa1&#10;WhMEEYaucYgLJuMxUnYoqHieS1kUvHhxQlmUSKnw/OwpaZriuR6DgU8URdiOydXVHWHgYbkmeSEw&#10;dKhqQSdUolFIIxRUVSMMHRzXJo0zPN+hqvpNm+uatLVgv98RhgGDyZDddo9hGMSHlDTJ2a737DY7&#10;hGjIspS2bVje3tLUJWkSk+UJtu1SlRWaDlVVkhwOyK6jqipE2w//TduhqQZNXVM3EIQeVS2YTkZ0&#10;TYftOmiazu3tno8+OGM2GSO6jigMsSyVtuuLofMsJ/Q9VMPg3btbPnjvKWnWoOs6VVX2evhKUNcC&#10;XdUpK4lUO5o2p2ka1usYQ4c0b1jcZTRCokiVum2YDFy8wEdTJI4TsVkfMJ1erjKYjJCKjqgECh26&#10;3Zsnnz2astum7PYZqmJhGzAc2Gh0oJQ4psev/9a/wS995+UP/+bf+nsP2ycehqcHHnjggQf+CPlP&#10;/p1fkZbrcjSfUCuSOCmJPIvAc9mvt1xdLtEUSWMoPH9+xD/xG79E6Ci8ffOOqirZbjcMIxeVHM+1&#10;8B0bFLhYLOiUFsUwMd2A4rDHMk0GkcvV7ZrAd/jgw+f3mZYU17aIIpcqz7m4WfH08YyybrEMHcs2&#10;KNIcz7FoRG9o0zWNpm4JBwH7Q4LrmhiGzfJux48/+QpdA9dzKYqW58+fsl3d4bk2eVkiRMdgOMA0&#10;dKIwYDAMcR0fU9eJgoDJeAwduK5P09KfEmUZRV7dDzAKqqagKCphFDAYBpRljWHp5FmF5Rq0jURT&#10;FSbjAUmcAhLLsbi5vkPXNTTNIM1yLMehaTsMw6C+3wjI+zMlpMSyLRTAMA3yvGQyGZBmCbLTaNp7&#10;eYFtsd8fCH2Ptm1J85KyrJCAaRp0QmAaNo1o8D2buu2V403b9u+ya33/lq5pKIqKoihsDymWYdK0&#10;LYdDwqHIUVSD7X5PNBqQZCXr7Y758RG3qw2maXF9uyEKHTa7/iH85mbFbBax3h5YrxJGowGaalBV&#10;Da2Q+F5A00q22wTbMamrfpv25PExm92BNE3vh5nedjYa9Xa1LMtpmxZF6c8Se3mHwpOnxwyjiDSr&#10;iKKA/W7PeBTSdR1pURMEfVGwaAV1VVE1NZ7rYug62/UW27J7AYehkyYlbSeADtGBqkIn+j6s5d0G&#10;BfruLV1lt49x3b637Jvfep/9LkZTlH5o8j0c1yYvKhynLyW2DA1NUxmOQsqyxDQMsrxE0/qzPEVV&#10;cR2b/SFhOumlFLqmYpgGmqahKAplXvL6zSXHRzNE01KWFaZpYpoau13K0XyIomgYhtqrs00T37OR&#10;yP700DS4vLqhkwpt21EUJUWRo+k6TVNwu1zjeSZFVmA7Bo3oSOKiL3SejJBSoch7Q6EX+BRpipQd&#10;0WBA0/RdT23bYd2ryTVNoesEh33M0cmcPC3vT/0sNEPHdiyG414V3jQNrudQFiWWbRINAkAnzzLW&#10;qw1NU+P5Hkmc0LYtXSvQTZM4yaCDx0+POcQFsmtAqhiWQRyXmIbKfDoizwRHxyMuLm8xLZM8L4nj&#10;hMFgyCEusXWFzXaPF7q8en3F6XGf9VPo6GRLWRbEccFkPOy3XmmLlBWKAr7n4vkeZVXh+QG7fYYi&#10;OzzPI09Lqrzgk89f8Zf/pb/I7/7oHF03+e4PPuDdqxuSTDKZzLl4e8Fk5NLQUOQpbVXz2Re32K7C&#10;0dRnFPqIVmEfF0Qjj+cvX/AHP/p7qCj8r3/79x6GJx7O9h544IEHHvgj4K/+K9+X//m//0/JvFEZ&#10;njxmsVhTpxmq6EC0qG3DZ19fMR4FhL6D2+mEhsMnn76jVmxOnp7x3rMzJl7E68+vqNHRDJPZ8Qjb&#10;1viXf+sf45sv5kzcjuXlK46O5pzfbAh8h1/5xQ/JspL/5r/7m3z62RuWq5jL60VvnQtDirqjriuq&#10;qro/SbOxLZO8KDkc9gwjjzfvbpGotEJydDzjq9cLfNsicAweHw1pRcfjRydYlskXX70hK0p+9uU7&#10;HNvEsno1sxAdZdVQlQ2r1RohWnRDJcszmq6lEQ1FkXGID9RNjRc4CCGYzEa4notlGwxGEfPjGZOj&#10;KW3bUIu+HLQsC5qqYb/bU1c1QehjmTqmaTE/mlCUFYqiMhxGCAmWbeN7Dr7v8dHH7zM/mmKZBoqi&#10;IISgLCuapqETgtB3aUV7rwqHpqo4Pprx5dfvuLxZkWQZs/kE1/cwLZP3P3yJG7jYtsUhTknjlN0u&#10;7ktLm5btLuHle8/I0ow3by/RNI3j+RhNUymrBsMwmI+GrJdrxqHP6naFrBtCz2e/idFR6boO27Jo&#10;hKBtGpCQFdV9/1TEo9MxjtUb3IqiZDKJEJ0gLwtMy2A+m3D29JQsy/m7v/0HGLrGdDIiSTIGwxDD&#10;NLldbNBUjcEgZDobk2YlcZz9vHdqu4nZHxKklLx7e8VsOkQ3dEzTRHQdqqoS+A6nJzOub+4YhAGq&#10;2ssEhoOA05MZTV2RpClPnhzjWL1C/vXbSzRVYzQast9nuG7/gLzdHUjTkiwre8uj6/D1V+9wHIvF&#10;cs14NMTzHNqmvd9CljRVSfhvWdgAACAASURBVJbl1HWNY5k4ts14PERT+oHp+OSI+WzEdrNnMAjZ&#10;7WOmkyGqquH7PlXZMBpFqKrKZNwPKoc4RTcgTROyPMN1DCQdeZFj2iZ1VVDkvTGxrhoAwiigbjrq&#10;RiAVnSRNWW32ZEXKq3cXaLrCYrEkL0vCQYjn2pw9PSEKfW5ulihI6rpkd4jZbHb4oU9V1cRxRlP3&#10;w1zbCuaPjntFf92i6b0aXQiJG3iIVqAbfcbPtDz224wib3j67AVpUvPo7DkffvsXsJ2Q5e0W1wv4&#10;+Bc+ZjqbU5U1hm4yHAwZDCLatub0pC9LdnwL3zNwPYssTzEsjcm4zzVNZoP7rB9IBIoiaNqKqmjY&#10;H0qGwyF1I8mLCtOAyXiE6zkYRsf+sMP3LVrRUlUVruew2+1RlA4weHr2EUXeMAgtAj/kbnHL93/5&#10;KcdHAxpRY+gat7drfus3f4XNeofjuKS5YHN34MOPziiKjDev3vH87BQQjCOL49mYxe2O2dhmEHnc&#10;rpZsdzknJyeUouFu1bLfFXzw4jHLxZL/4q//e/JP7lXlTw8Pm6cHHnjggQf+kfJv/zMfye99531K&#10;y2Uwn0CeUVYluiKRGFimwhdfXTGfDJifjghCj+9+91u8/+EzXr58xHQU4OgafhTiT0cknaSsDA5Z&#10;/+5312rcLXMuLw5UpcI4jFhsDpweTVmsNzR1ywcfPEd08MWbBb/6q9/l8ZMZl4slnuMxmk4RQmDa&#10;FrdXKwxNcNhnWKaGrqvMZhPipKCqG54+nmM5JukhJ05TZNdSlCVF2Ye7T07n5HlJV+WgwCD0qNsO&#10;TVWpmg5F0UjzCtFVaKqgrkpUFVStD6X3D3cVUvZnga7nUpU5igKygzwrQAoO+5S2ralqsCyVPG+Y&#10;jCPatn9wtByLPC9J0pLxJKBpYLvf09QSIVqkaPE8l8Mh4fp6QRynKKpKckhRVY0kyyjLirqpmc8H&#10;SKkCLb7v0nYdUgp0XWU+G4Hs+pyMZ9OKluXdmiKvEfffmyiKGA/7TiRF0Xn2/Iyvv37DZDbBNvtN&#10;gRAdmq6hKX3Jr24ZdFLB9V003STNSybzEYu7PcNRSFU1lJXg7OyI/T4DNFrRMR57bDYxbVsiOsHJ&#10;8YC71Z66KTi/WmJbGn7koykqu13CcBTx8bfeI0tzsixjNhshOkEU+MRJhqapZFlBFPggwXEdqqqm&#10;rhvqpqUsa1zXQwGapma7O2CZBugGfuCSJhmbuw2z6ZBoEGAYOklWoEiBYVoURYHt2Gw3CbP5CEWR&#10;xEmBoes0bcd4GAEKaZIzGg3YbPY8f/aErmtpRYdlmpRlhXcveNhsE5Z3a8LQpaoqbMugqmtctx+a&#10;Vqs9jmWj6yplWdFJSdfJ/jyw7k/FpKKwWm1RFAXTNHj1+hLXs9E1lQ7JdBIhWsiyimgYMR5P2Kx3&#10;WKaDrmoUZYNlW7RtRVEWKIrSZwhtkyxvUBQDxzZwHJMoDAgCFzqFMPS4vF4zGoTQdXz91RWDgYPj&#10;OFxcLnEdnUHkUVUVZV6gmxp5WqLqKrIDRVG4eHuOlP05qOz6SoCi6LdrnZSs1ztURQEk4TDC0HV2&#10;2y2O0/ediVaQJTlpmvQ9U3lCJ+r+/4HjMYf9nk4KpDTQdZ3ttn9joCh6YYSm9jm87SZlMhmy3SR8&#10;9uUVyI6uU9luD7iej6pItvuUqqxRpSDPCzRdY7FMePZkxnK1J8taJuMxum5RNzCIBmhG/+9qGhW6&#10;HE0zaBpJUx9YLLfYhkMrchZ3CaFv8K2Xc+7WMevVhvW+QNIRxynf+c4LHj2a4dkG8SHGdy2m0yFZ&#10;nKOjkWYbhoMZqmrh2i6q3uIPPd7dxMznQ77zzSdolsEXXy/4O3//J3/mt08Pw9MDDzzwwAP/yPh3&#10;/4XvytnII9EUdBR8x2J5dcXp2SPuliscx8cwJFVa0inwg1/7GNM0efXqkk8+/ZrPP3/F1cUteZLw&#10;+Zfv0A2D/SEhS2oGns/N4sCzF89oEBzyjKOzRzx+8ZyjgUdR1lhmf85TNy3f+OAFnhf26mBZoWoK&#10;otMwvYDA0UmyElE1DIceh31KUVWkac4H7z/l/KIvDy2bBt/VmY0nOLaJYUDVtEzGI2bzOdeLDYck&#10;YbVaU1Q1p0djVE3F9z0UzaCTMJsOUaTEcVxM02I8HiI7FUXVyIqWaBhRVw26YSCEQFE66qrh9Mkp&#10;eVbQipq75R7T1ri7SwgCi902IYoCVFUlz0rW2wOGobFZ75nNh6zWCVmaMp1NORz6s7QsLymqiuVq&#10;h+30woK2ERiGTitajo6mTCcj4viAa7sckhjT0nGdfiOm6xqmaZCmOa7rgKpgWxamoZNnJWfPTxFN&#10;w24XAwrt/bDxxRfvmB+PQUrG44jNds/x8QzRtkShh2boNE2/afI9i6KoOTmacnOzwFBNqqrCMHRU&#10;1WC7XZPnNYNBRF23nJ4OURUd2zZoW4Xzy2sGwynb3Z4njx/TNB1nTx+jaypJkrO821LkJZZtEPou&#10;eZH3xcd1i2EYHJIU0zRI0pxWCCS94GO/T3j8eE6S5AzCCNl1dJ3g5csnnJ8vCAchXScoi5JOdBwf&#10;TYkPMYZloesabVWz3Sb4fj+MNY2gbhrQVBSpoqkq49GApmnJ85Iw8MnzkuPjKfEhoW4qwsCnk6Bq&#10;Kp5rk2UFqqoxGQ+pm6o/XZMdQggGUQgoNI1AdmDbOtAPUIqikBcVVd2AolIWJePxkOXdlrKo+OD9&#10;Z+z3MbZtkOcFEskg9PB8BykalostlqWRxBlRZBOnGW3TVwqYloFpmBzifhBFKqDoGHp/gloWNRJB&#10;HBe4rkVbS3zfp20a5tMJTVPSNi2B7wItqCppmuLaDkHkIwSItqGqalzPQ9MUgjAEKWlbwXg6Jk0y&#10;0jSn7QRSSvIsR1UEq8WSosx//kZAmsTstjt22x3943Cf+0oOKUJ0nL+5RlU1NE3n/HJBGLqITrJe&#10;3TEYDnDd3kZpWBqObVHXFaNJRJE3zI8iDF3lEMeMRyG+pzM/OmK3i3l8OiNNUyzXZL3OOZoOEFKw&#10;WG55+aIv+a7KGt/TSZIdQWAxGYUcdlm/8XJ12kpycjrj/OIaxw6QqsJsapHu1zTCYDodgKnfy0oa&#10;lpcLRNv/jJaLNbZtE+/2OAYsl3cMQ4dG1vheQF3ucT2fdzcdp49Pef36FV2R8fj5YzarmH/+N3/x&#10;h//z3/r9P9MD1MPw9MADDzzwwP9n/tpf+QvyV791+sNH7z1CWA5O23H29Bh7OAXN5M3X7xBNwxdv&#10;zwlMDcU2+PrNNYZs+Z3/4ye4jonW6pw9diilxve+/wOSw5ZPP73gB7/4PkJ0rOI9oyiiahq+9dEJ&#10;lB3bNOXzL85RaLm9ucQKAkaeSS1dLi6WCAHf+OApN199xTgw2B4E724SVFFSZCVDswHb4G6b4zsq&#10;TVMQDSwWdxsiz2E8GnK3TRBViaLpVJ3G9PSUj3/p2+RFzquvX7O4vWM+HXE0G/YqbFXBMq0+67JJ&#10;OJqOSZOcLC1AUfrMSeSTZyV50WDqJvGhwHIsNE1DiA7RivsH6Yq2hUNScnI85+piyXAYoagqp0dH&#10;yK69zwC5BFHAarklnIb4hmSfd9A2mJYNStfnnDQNyzZZr3e8fP6ELMnZbmJMU8cwNGQniIKANMsZ&#10;jYYkacF0NiJPS66ulgSBz7vzW56enfDTn33NycmczS5mELosb1ecnB6jqipX13d0UuFoPkU3dESb&#10;08mOJE4py5oXzx9z2B+4vLrBMnvT4MnJhC++fEte3H/OvOLy5pZOSkSjst+veXp2zO3dDs/zSLMD&#10;qgJF0VveXNfBtm3qRhJ4DvtDjh84XF0v0dQ+5/X48Yzrm1t0VaFuWzoBlunQVC22o+C7HvPZhM32&#10;gO/bvLs45/3332O3XuNaFmHgc3l5QxT5ZHmOqiqkRYZtWnz6+Ws60WenVqsNpmFwc31L4Njohkon&#10;O9abHY5jY1oGmqqRJDltUxMFFpcXV4xHIaOhj2hb8qJAVft8jGWoOLaHaxvousLp4ymf/uycq+sb&#10;HEcnCAPyrCbNcmaTKaDguTpFUVI1ObZpk+YpqiaRXUee5xRlga4paJpBKzt0QyVJMhxbo6472qZE&#10;dirPnj3ibtlngTbbXuE/nU6oqpqyFqiKim7oSNkLTHb7A65nI7oO0dT4gYXnmOiagaJo6IbENkx8&#10;z+fycsVo7HN6OmW7jcmLnKZt8X2fPK+wLANNt7AtE01R8AIbKRo830XKluOTY5I4QVMU6rrPTyE7&#10;ZKeQxgWTyYimqajKgtF4TFvDcDS4z/jlIFXCaIRparieTZrkWLaNEP12VYgWz3co84YwCkmTBNvU&#10;URRJVTaYxv/J3pvEapagZ1rPmefzz9MdY8iIzIjIqszKKpe7bWNXgxs3CGRacks2AgQt2HQL1AiJ&#10;HajEkg3b3rBCgkULCTeijdsNbrddbneNOUdERkbEnf95OP+ZZxbnUhIgMe6o+6wjbkTo/nF13vN9&#10;3/Oq6IqKKNaMxh0CL0STQVFFOq5N4CccjLskaYRw+0IhCCMQZdKopNezkZSazW6HISuUdUmn6/In&#10;//OnnJ6aqFqbPI2ZX0+R5JokLdAMnYvLKZ22w+x6yrhnExUpwXxJZ9jjcpsxnW4Rq4ooq3FcgSBI&#10;kISCx08eM+q4rHdLnn/5huPjQ4LQp9dzEQqBbq+NbFhUVUUZ74nCFGt4QhzCyUkX07ZZLDX++m8e&#10;ff/3/+jTX9gAdRee7rjjjjvu+P/Ef/a3f70etV3CNEcVS8q05sHjd7EMgyqOefP6K26u5yhCzcGo&#10;eRAfD7tYioqmGxyNuii6S1XHyKqFbblkWYrrtBj0+nz58is+/OApQRxjaCbT+Zqrq0tG3R7LnUfL&#10;ttBkGamuqGWFqkipgI8+eoyqaLy9mPLgdILn7XFdG1WRsDSJLIM8iQgryKOCtmkwXWx4dP+Y1WKP&#10;JqnkWcFH336fWpTQDAPTdrBMC3+359WLMxxDZbXZ02lZ3CzW6KoCgohlakRRimXo9Ic9DN1ANzQE&#10;QcCyDPx9hGE2b9I1RWU0GSDLIlEUI1BjOSZBEFOVNWEQI8gisiw0pap1iSSL+DuPPE+J0owwjBAV&#10;iVdfnzMcuvj7xtRGnSFrIkmcNf1GWcGg10ZVddZrD0PXGfQ7aIZCXdfUNRRlieOYfPzpC1RVIQwi&#10;FvM1T969x24fIMsSuqbhug5lWWEYBtQ189UG09Dx/ZB7pwckaYYgCGy3Hm7LREKgqmt2u5B/9qNP&#10;8cOEb3/rCau1x+HBgLPza/qDLkmSYeiNHc40dB7cPyJLIrIyQRQF+v0edS3w8tUFp0cHeF6I61po&#10;qsZmu0MSJFRVotvp8ObNBd1uI+8YDnus1hsGgy6iKKIoCnVVI0sSogRRtKfb7bD3AqI4xnENDF0i&#10;iTIEoUYURXw/puU6VHVNUZbsPB/D0BElmaqqGfbbHB2NqeuquckZ9SnKip3nI4kiw1Gf5XKL23K5&#10;mS45PT3A83xMQ8W2rSYoaSr+PiTLC9ptB88LcB2dKMoJ45goiMmyDF0zuXf/iMViia5rVJVAGIZU&#10;tYBl6mRZgiBIuK7JYrHj4LDPfL5CQKRCbIKJKGMZJhtvj20aWJbZlD3HGcN+myBMyLKM4+MBcRwj&#10;ULH1fAxVQpQE6rpks93R7ba5mS4Y9DsMBl2CKMbQNUzTbEyTpkGWF6zXOxxXI0tzkrTg9dsbhv0W&#10;cRQzm685ORnTajksF1va3RaqKiGKErIoIIgCaZLhuCZ5XlBVNXVdYzs2sigiigKtTouyqhFFGUVT&#10;iKMYTde49+CI/nBIu9Nmu9kgigK2bZEmGZqmU5UFdVUhShJZmqEoEmVRoGoqkigShAmaoeHt9piW&#10;gSCIiJJEkZfkWY5jm1Rl0+v26vUF7bbNcuWxWu9ouSaaJvHmbEav28F1bHw/QhQl2i2b4bDN5dWU&#10;Ua/P+KDP1dWCyM95+GjAzdRjNHCJopg0LZoXCUXJe08fEkcx3nbH6ekEs91GVzSub2boposs60gi&#10;1AiMxwOEumY+m3PvwQkXb6+J45AiK0jTgs1mg9txKLNGwy8pKkUFhqGRFBlZGZOFEVm8RBBqvnz5&#10;HMtQ+e//0S/u+t5deLrjjjvuuOP/Nf/5f/ybdZ7nFIJK27VvV1eGaK0utSjxD/7wH0MRoMkypwf9&#10;RjmNgKQoVAjUgsT5dIcfZOiWSncwJooSwjjh6maHYWm89/geP/izn/LkyQPWa5+sgKLImjft/p7D&#10;UZflaseje0cIkoRQFSiaQpolxHGG61qcPnqABnz98iVFnmGZNmEK09kU3TAxdRWo2ez2TEYdbpZ7&#10;oiRjH8YYtoXbH/M//I8/wA9yuo6JratcXlwxHrRYr9d4YYShawz7LYIwxrEb3bWqqliWTpzEFEWO&#10;pis4rolhGVRl1WitFYn1Zo/vh+x3eyRZoq6qxvhXNB1QZquDYxlc3Ww4ODlkPt+iSiq6ZTBb7NE0&#10;UGSR0I84fTDB3wVESc3p6SFVKWDoMpquQw1xWlCWFft9yItXjeSirkqKvABBYO+HxFGC49g4joVj&#10;W2iqjKbJyKpC23XQTZM8y5tfG6dkeU6342IYBpZpsFxt6ffbXF3NMHSNqmrW0XRNxzAMHtw/bqY4&#10;Fzd0uy28nY+iqXQ6bQRBoNtts/N8kiRjMBoQ+2kz3RCgrETyvDHVFUXK/QeHiJJIVdbcf3BIGGXI&#10;iswP/uIT/tIvf4AAyJLEduuhaSrT2RLLNJjN19RlRVZUCAiIkkQcFbRaLmVV43nNCt5oOEaSqp9b&#10;6oIwJs8LdNOgLEoERGpqLLNZb0zTDH8fUhaNsU8QBLIsuy0ozrAsg/lyQ7fbJggiOm2XosgbW1/L&#10;IQhidE3Fciyur5tAIoiNvKTddtjuAsYHfb58cUa747DdNcGMWuT+6YSiqHAsA1kRieKMXtdBlhVu&#10;pgtUVUVRNYqioKibHrIkLXBciySOCaMU01BQVI26LhAEEUmWKIvmfi+OM1qOS1HWqJqG54Uosozn&#10;BU0fWVFSVBVVRRMCgxBRkqgr2G49FFnBNBXStKLlmo1O3pAZDruNKluEOEl4/tUFWZZhmhpvz6YM&#10;uh32e5/1esv9h8ekt0IUt+Wy2+6xbBPNbO6YVFUlTXLiKMYwNUQBZElktVgjSSICUFUleZ4jywqi&#10;KJHGcXMnVZUcHh8QRTG2Y+NtPdyWgyg0HW6+H3B4NCJNM2RZpigKDF2nLGs0w8AwDWazNZNJjyAI&#10;sW0bWRHZBwHdTpc0LQjCuFHZFxVfv7nk5GREFDZBV5ZFECVWiz2WJdDudtmud6iqjGEYGLpKEKWI&#10;1LfrdypXl1PSrGpWgFsWdS0zX0VIYoWhCrx6M+f0oMtqtUGsa5aLDSfHQ3brPVlZ0bY1/Cim41iY&#10;ukFRK9SiTpIKuJ0O0+mKKPRIohxTFbFdlXcev8ff+Xf+xe//3f/qj34hA9RdeLrjjjvuuOP/Mf/J&#10;v/sr9e/81vvfF5ARBAW71yHc+Uy3ex6//y772ZI3b98yXe343nfeRbFMWp0+smowngy5/2DCo8en&#10;jMdDHjy4x/FkyMP33mV00GO92pImAm9vlihyxeMHpxz0XT7+7CUffusbSKJMt2uTpSXvv3fEx588&#10;57d/+3v87OPndFptPv38FfdOx+w2W8aTIYvZiu3OJw9CFLmiKgt2Yc3k+B0+++JTem2bVksjSxMU&#10;ReT11YJ3H59wfTPHjyIcR+fl6wW/8zt/jenlNYO2zd//B3+Ma8v82Y8/o9fWCaKCrmvSbjkgivR6&#10;bXrdNqv1Dsu2CfcJdd309NQlaLoBiCRxQRJl5GWFpsq02g79YQ/TNnjvG0/w9z43NwvCJEVVJV68&#10;fIvlaCRZhiyK1HWJbhmYqoOsGOy2MY8enRKEKbblUFU5ez9AU2TmizXLzZ522+Xt2Q1HR2P2XqO9&#10;tmyjMZaJIgggiiLjcZ8wiAiCiLLIiZKMzXqH5/lEYQLAxdWMbzx7zKuv3zIaDpCV5iB9s/HQFBnD&#10;0Gm5Fu2WhaI2q1pVDRcX02YSM+wRxSluy2mO+8XG/pflOTsvoCgrsiTl4nKBqkmNDj7OCIIE1zGZ&#10;jLo4jtVo102TzXrL9fUSURbJsgLL0KhreO/ZYzoth81mw9HhkPlizYP7R/hBjKJIuI5Bt2sjCCJ+&#10;4CNIAqoio2mNmOL6asZ43Gfvh+iaRpw2AgnLMhEECU1XCKMYQYBBv0On7aDrGq2Ww/X1nH6vjSTL&#10;6LpGnGS3a5kl/V6HKE4QAdPQUVWN+WLF8fGYOE6QZJnAD2m1HNI05/pmxocfvs/Xr86wDIs4jtE0&#10;Fcdt7t90U8Pfh1RVhaop5FmBH/houoFl67z6+hxZ0dA0nd1uT3/Q47MvXnN5dcM333+EIqkIQsXe&#10;j9E1mbKskWUBSVTodFrsdgH9fpeb6ZLdLqCsYHwwRpYlyrLEtExMQ+f6eo4sizx9+oiry+ltaNYA&#10;kW7f5U/+9KccH4/YbDxURcJtO5yfT+n1Wk1ptCDx7P1HVFVFt9MU4lqWcXvblFPkOTVADZIooKgK&#10;nW6LMIi4PLtBEATqqmw6v0yDsizI84KiKNANvQlNgkir06IoCvI0Qzd0sixDkiSom6lWWZRIsoRm&#10;WKxXW7IsZzwZsNvtqetmBRdB5PXbKZIEmqqz3exBAkmUqGoB39/T7bapyprN1qfdttE0tflzqDEM&#10;DdPUefvmmsGgw2bno0oavb5JFBfoioyqiKw3Pq12iyTN6A86XF7cYJo6RZ43CndkoiDEtizCXEaW&#10;Kg4GNnmps17NOD0cMhh2ScIQ0zKQqooky3Bsk4OjQ8qigLpCM3R++sVrTh8e4XlbvvPRO4hCwfyq&#10;5OhYo6x0Pv/iS5L4mv/2D57fhac77rjjjjvu+L/ib/3ut+uj0ZCqKhGriq+vbiiLisDP+M53nqEA&#10;q8szgsDj6dPHXE93DMYj3E6PX/m173JwesDN5TWyLKCIIlQ1fhAzW4XUpFi6xc3c4/3372GaLmdv&#10;znl475Dtdotp20ynS0xTIU9LerZMVWS4HZ00r1jOVhweHOB5ezRVZTLqce/eIZODHrPzKbopU5c1&#10;i32NbHZx1AyVAoGa1XJLr+Xy8s2Ug2GP7cZDVxVmiw1VmXNzdYNjqpxdXBGGIXlZkqQpR0f9poBU&#10;U9A0lYNxH28fsvcjtl5Iv+uSJDGKXFPVBbouUVITBiFlVaIZGqKsYrsWogBZkqDKMuvVljBMMGyT&#10;7S5AqCqKsqI7aJOlGd12C1ES2AcxpiY26mhNx9AkvH3EbLanBqI4xzEk8rzGbTns9iGCILLb7Xny&#10;+B4PHhwym615+PAEVVU4Ph5zM12SphlV3dzIbHYeQRjT7bbZbveoqoKmqiiSiCjA4eGYJMnIbnXn&#10;zTOlQJHnlEVBluUMeh2ub5bIktT03yQJRVnS77VAaD5bjt0c5Vu2xXy+pt9v8+KrM7759D4VBdfT&#10;OaZhIUoyk/GAm5s127WP5wf4+4iiyInjlEePTvB3jU1PVhTSOOHy8gbD1EmSBMPQCaMETVWwLIuW&#10;a7JcblAUDcfRby16BoJQo6kqURijKAqiKDJfbDAMA9e1qcoKWZZYr7aNmj6OaLcc4jghimKiOMHQ&#10;NfK8wjKaPqb1aodh6qzWGxarHQDb3Z5Pv3iFoeu4rs1suiQrKsoix7JM1muPTrfNeNTh/KwJJu12&#10;C12XObuY021Z+EFEt9cmCpu+sMmkx3K1YzDskKYFhqEgiDJ5XlGUNd1em8Vyy8HBGKGukSWB+XxD&#10;t+uiazrrTfNv2noBw76LAI3dscjQVAnT1Gm1DG6up1SVyL17R4RBxHS+otdrY5o6z1+8RlVk9n6E&#10;bWvUCORZiqYZBKGPaWj0em2KvECWZBRVwbQMvF2AbugIAiRhIwzJsowojtE0mcPjCWmWE/kBqqoR&#10;BgGz6ZLtdo/jNDc7SZpiGFpTvhylmLZBFDUdXoqikGc52/Wu6XyKItrdFpZt0e60iOOYsihZLzdN&#10;NUCc0Rl0WC83HB4OicIYx23uFnVNw/cThsMOkqyyWGzQdQVd10izAscx8YMQSVZpt1rUVUlZ1aRp&#10;jizKTCZ91ps9pqoRpQmapkIJk0mXfRDjOg5ZkiDLMoIokCTZz8UjVZGz3Xn0u10uFx6moeNYBrPl&#10;Hk2VmE1vENB4/HB0+7kzWC/XJHlJ6AeUdUm37WI7baqqArGmFgTCNCeIUyRJQhNFjk4m2HqOpfX4&#10;5rfew9ssubio+Q/+5m99/7/5+3/+Cxeg7sLTHXfccccd/7f5j/7md+uubSLIAlAgVhUrP+BkMuKX&#10;f+WXqIHPP35OVsT0OgZHR6f4lYK32TGfLTFEgT/70x9SxhGLxYabqxmh71OJKo5tsNkuuLxqbmCu&#10;ZnOiUEDVa6bTDU/ePebs4hrXMuj1bZK0hCIjzws6PYfL6xVCmbOPMixdxg+afpyLiynTqylhENId&#10;9gi8gO5owvnVhn7HJNitMSyHKK4QFZP333/GzWyHIIr0uh10w+STL5/ze7/z63z9+i07bw+CwHjQ&#10;43gyRJUUzq5mOLbZlJemJVsvxHUsbEvn6HhMHOX0el1008I0LVRVp9Vq0e31qauanR+hqDL+dk+R&#10;5wiiiOf5qKbJzXRJHGV8+zvPuDibMR4NSJKcfrfDZrVlvvRwXJvtxmPnx/RaBlGWYukKSDm6JjAZ&#10;9SiqRnVdlAJlxW0nlcxstkBRFFa3b9Y///IVqiITJylHh0MURcLzIizTaCxudY1tmZiWgeuaBGFI&#10;lhUURUlZFji2gSyJUFWkWcHFxQ3tlsXrNxe4jk2a5diOhevYIFScX96w93yiOCVJM6qy+azlaUq/&#10;36GmJvQjer0WeZ5jOS2Wyx3brUdVFswWGw4O+kiSRFUW2I7LdrtDEiXCIGS+2CCKEjWQZRmCQCNG&#10;MHSCIKKuai4vpwiCTF3L1FVzTxMEOYoik2Y5dQVVBbpp4AcR7Y5DWVRohkYcp0yncw7GfTrdxibo&#10;+yEgIElCY+hrtfjq/S/ZZAAAIABJREFU1TmartFyHWRFQdd1NE1FFEWoa77x7PHP7YnjcR/daNbr&#10;yrLi3r1Tzi+uOZj0EUWVvMg5P7/m6GhE220zWy5RFJ0wDClLsC0d3/fZ7QIsS+PqaoEoNV+7rCXS&#10;NGe12VFWFaZpksQxZVliGCZ5nqEoKnmWYjsukgimbrBY7LAsi5vpkn6vSxBGzerezm+MeWVJHCe3&#10;xbCNkbHMm5VAUZCo65Kqar63tmVTFAm/+hvf5fzsis12T5oW2JZKVVR4Xkye5yRJShjnuC27ebi/&#10;DfN1XZKnObZtNp1GZjO1ExCRZZm95zWTKkFEEEXKomzU+c28iiTO0A0DTVMpixxJlkiTlG6/y5tX&#10;bxCAg+MDvK2HYZnUCIRRxG67a6Y9VY2/D7Edm91uD6JEHEcYpsl2s0c3NLK8xDRMTNsiyTJGoyGz&#10;+Zo0zxEEAdd1WW521HVNEIRMRgMQQJEVlosN43GHOMugFBDEmryqieMcVdOob8Ou45iURY4iK2z9&#10;lM0upu3qbHY+mqZh6BI9t4Uf7knjnKLMm+LfquazL1/z4fv32W5DOi2Xy9mKMMlwLBNZ0UGQiaOC&#10;7TKAskTTVF69ecXN+TVHRz3yIiPKcn7/D396F57uuOOOO+6443/Pv/c3vlG/e2h+PxNKHE0kLQsc&#10;0+DiYofltPjtv/49Xr0848c//YyWaxFmOd/+pfdRDRdZUYm3a2arDR9/+hxNV7A1jdU+QhJELmYr&#10;Br0e9477VEWJohlkRcGD02MkSUGUBZK0QqhzhsMOVVGg6QKbXUKZJaRFgWl0MFyH3XJOLdTUZcx4&#10;MKDdMnn1+pJvfvAeWZLQ7Xf49KfPOTjss9tXXE/n1HXBYuvzq7/yHS5udgRJwdqPOD0eE0Yxv/Ib&#10;3+V7v/oeNzcLZkuf/qCHKkqkccqj4xGfffGWZ0+PUSSxuVuQJEaDLqNxn81mx2TS56uvzijKguVy&#10;RZ5lzBdLwiDC23lsNjsEWSUKQkSh5p1Hp4gCdHodxkcTAj9ktd5g6xIvXrxmNO4wnc4RygLLUgii&#10;hF7PYj5bYtkOhwc9orzi+mLJ8ekBwT6k27YJgojPnl9webNA01RURWzWn4RGSuH7Ae22S6/bYjzs&#10;oWkq682Osqopi5rhqA8IZGmOKArEYcRut0OSJI5PjnAciyxr+qe++OJraiDPc37p2894/eYc3TDw&#10;9j6jYY/zi2uOjodc38zY7PbNxMUx0VS96QwqSxAEVps9QRjT73T58x99Sqfj4u1CZvMNfhjywbMH&#10;WJZOWVRIkoTjWCwWW4o8YTgcYls6qiIjKwqi1KwirldbyqrEceyf9x7tvC2Hkx5fvnjDyXGHMI6Q&#10;JJnlakmSJAyHE0RJZjTscnAwYLlcEycJb8+ucGyTx++cNmtetxKJhw+OWCzWjMZ9ZEXG0nV0XaMG&#10;FFUhjBNURaGqSparDYIgoms6aZoiyxJZ3tzGtFwHRVG4uJzz8OERZVVQ1QqyLOK6NkmakucVkiQ0&#10;a2QCrDceg16HVtskyyparkEQJui6Rl5URFFGp9tBN3VEARarHUmU8O7je3heQKfjoGs6QRiwXu8x&#10;TZ2jgwmiKFOVFUdHE8qqRhAkojCh1Xbp97u3hsSkMTV2XFbrDZqu0em1efb+Uz7+2SeYhsH55RwE&#10;iclBizRJWS7WDIZdep02iAKyIjcBeOfjOAaqohGEEUJdYVo6eZE3ghBNRZYkVqstRZFjGAa+H6Oo&#10;MgI1iiZTVzWa2ky8RLFmv/cpixLdMEnitFl71GWytPn93naHJMvUdc1iukRRFbztHt0wkGQJ6orj&#10;0wnbrU8SpzgtB8s2Wa122I5Of9Dl+mbFZNLHD1IWS4+irNB1GdOwmM1XHEx6hFGMojQ9U67rsN3u&#10;uX96QFlVrLd7HNO8vbsyiYKMigLbsijyollp3XrYjklVZCRxAqJEXsD+1uDXsmV2+wRvH/CNx0fE&#10;cYQkqWy3OxxDYbOPSeOEw6MBEhKCAHkNx/dPsW0bz9siqwKaJvDF86+wdBW7ZTUGyrc3GIrEaDLh&#10;9eWS3/2df/X7v/8Hf/oLFaDuwtMdd9xxxx3/p/yn/+Fv1Xma8vRkxOn9Q5Zzn26/w3a3bwLE4yE/&#10;+vFLXnz+NWWR8eS9h8xmW5JCIK8l9jeXbD2fVtukylNGRyPqUuDdZ+9yfDyh22/x0bfeZXoxI4xC&#10;akUgSUUCP6UoAlCaic6kZ+LHIY6pEUUhku5wfn7NeDzk+jpoJAbRhjBLEcuMGol9EKAqClkpUhYp&#10;tSCR7/e0uia61afT6ZAVKaZWksc5p6fHWK7Do3cOefLuEcvpjNnNnE+/OKeqVbICbNvh3smY7WrF&#10;H/7xjwh9nyfvnSBJMjVNn40iy6RJSpQkyLKEiEKrZSEIIpqmMT6cYBg6juNSljWqadLvtTB1jTLP&#10;CYMQbx/y+WdfkRYlpmYgCQL7fUyv30FVNQ7GYyRRoMhrxpMxqqTx1esZo24bP874ix99wTfff4cX&#10;L884Oeyz3QZEcc6jd+4jCM1xvK7JDPpt6hIOD0YEYYwgiKzWzTpZWdb4+wBBlJuCT0Hk+maO41hI&#10;Iti2SbfjEEQZeZajqDLPX7xhOOjR77ZwHYuvX1/w4P4Bu23zIJ6lObqhs91sOb132FjZdO12GqYR&#10;xwlhmOD5IbquYVsmuioiyxV5UTAY9Ol1ezy4f4KAxGrlUVUFYVxQFhk7L8JtmcRRRhiFFHmFaZkE&#10;QcDe83FbFpZlEoYJnbZLVcHJ8Yg8B1MzOTgZIcsKgZ/jug69rkuRC+iayuu353jenixNMS0DXVMZ&#10;jfpcXkyxbeu2Y8mhrEps28LbB7RaDlGYUFM3k6n1DkVRiOOEsqoYj/toskKa5T8PBJZlst7sCMLo&#10;NnAZ7Pc+eZ4CMlEUcXU9w3VMttuIMPSxLIv79yZsdz6moQMVqqKSpCm6ZgAVlmWj6RayqjAaddns&#10;fFzbZLVco2oKr15fcnQ4YDpbY2gylm1T1RWhH2JbGgggiTSBj5pu1yEMQ9ZLj69enWFZJoEfIEpN&#10;+XEcJ+x2e87OpjiO3tzmFBVJlNLtGuz3AbqukyaNgMEPQvK8JAoTqrLk+HhEEKaUZYnbsjB0lfhW&#10;ZU8Ng2Gf8/Nr3nn3AWGQYBgGoiggSgLdnkvoR0AzdXRbFvfeOWkkDrJCWVTohkqr4xD6IXmeA9yu&#10;tm0wTB1JaqQUYZCQZhn+3qc/7DKfrXBa7u1KYMLF1ZTxpEcUZtxMl7iORRilSJLaTLuEmt2+md56&#10;+z1pmiGKMqu1R6fjNAXHqsJ23/S3pVHSTF2FEk3WqCmoyxrd0MjzAtPUiaOIQb/FfLakEgSqEsJM&#10;xA+39ByF+Sri/oNj9vMb4iyjSAu2e59RzwFJ5S9/+z0UTUIUJMQqRTRtPn95xXYV8OjBKZ1uh7dv&#10;p/yVX/9LZNESQVabn2t+RFkEuJ0emt3lZj3jj/6nn92FpzvuuOOOO+4A+Lf+7e/USiYRhSvOX19R&#10;ygppEONYFtezLaNxF1WUefDuu/zgBz/kr/7Lv8onP/ucb3/7CYeTIz75p/+MVZLz9J2HyJLMyekx&#10;jx4/pjPo0+27lFXBaDBkv/a4WnqMDg6p4wLLVJmvppDnhHnN4/vHrHcBh+Mhg/EIP6xpOxbb7R5X&#10;l/FLlV0Uo6gGZZQAInbbRtN1oiDG7djIso6lVbw829B2XcJggeclaIZIHJS8vrjg7eVbNAlODg75&#10;2U9esN+vGXQrUqFHkQiIlURWwdlsi93pYRs6EhX37h3ghymqprHxArK8vC2QVRn2+/hBRr8/wHYc&#10;REFEV5uD8bISmkClyixnS+qqalaoquYw/smTBxwcDJCBk4fHXF3NOb1/QBSnzOYb2h2Hjz/+Ck2t&#10;8MKMsogYjF32XsTT9+4jSALtdoutt+Tx00dkeY0oqYRxhizJSGJj13v6wTf54svX1IjN/YVpkqcF&#10;y+UGTVbJ8oz+wGaz9el1TLI8p9Pu0XJNLq92VNTkecbV1Q2DQRtJFsmKijwvMAyDIIrRDZ1ev8t8&#10;saaqapI0x/cC9vsIP0rQDYPXb6+QZAldVwnDGFmC88sbbNfEcVqASpzkyErFfDElz3P8KMW2DZar&#10;DU/ee8DV9Q3Pnj1msdzS7faQVR0/ivA8H+oKVZEQRZHlcoUgiSiazHS6ISuav+PXr6cIdUGv1+ZH&#10;P35OyzZ4fX5OlsY8eHCMZTVrl7puNFa9qkKTdS6v30Kt0ht2yFPIixTdUIjimqIq2e5CBAnmCw/b&#10;VlmtPBxL5fJqSVbKICjsgoCqEhFEmSfvPeDm2uP+yRFxEnJ6ckoYJogi2LbMcuHdTolA13XyoiAK&#10;wtu1Sh1vHxGFMbqmoxki+31AnCRcXk3xvD1FlqOpTXDZbH3yPEfTRN6cXVFXNUGYsd+HzV2XVKIo&#10;EovFCs1QMQwVSRKZzbdYpsFPPvmCDz94TJZn/PAnn3Pv+ABZUZhMhuRZwXa5pddvEUURkqKh6jJ5&#10;WXJ0fMBm7ZMkBZ12m+lsQxAEWFZNVcnE0ZqqyLDdTmOmlEXm0w2mKXB5saA/7HLx9ooPv/MBlxfX&#10;uK5NXcPVxQxdN3n09D0CP+T4eEK71+H67Jrje4eIIrgdh+V8RZ6VSLICgkBV1axXa/7y936ZYO/f&#10;atsjFosV3V6HKM6IkxjTMhEqAVkUKfOExSbHMExcV+XsbMvBZIhtl4hS838njSOKIkKWRKbTDZqq&#10;UCPieTGnJ82NZpTEPH73gNdfXdHtd9mHzTrkztugaCJpVhDFKbZjI1GgqQp/5bf+ebKk4vryGkGt&#10;yVIBTZLwdh5lEUAhoRhgaDpRkrLzfKq6JIljdvsIw7QI4ozFJqZl6Hz+/Iz790dcXq353m/9Gpqm&#10;8ec/+CEPTg755OMvqdOMyckRaa3y9vwK2xQxDY3f/Ru/+f2/99/94kyf7sLTHXfccccd/wf+7n/x&#10;b9T3esX3v/HNjwh3UyQU4iClM+xRxCmaKpHlGeNhi1dvLvny6xs+eHaPMEx4eH/C4eGEP/5H/5TB&#10;oMWk45KrFpppIcgaZSUzm24YDQcIeclnn71m66fkyY6wFAmjjJO+TL/XQlZcIs9HkETmswWaLKBr&#10;CmGUUAP+3qfMM4KkaI60VQnH1NjufGzXxvdDqqKgoqLTcSmKBF1p1LxHJ2OmyxC3bfLus8coqk7L&#10;tkiThDdv3jJfLDiajHn6/ocYJuRpThzn3Mw2WJaDIIh0HZ3VeoljWwz6HcIoQRKbyUHLdZBEEV3T&#10;CMOYVsfi5nqGrisA1FVFnCTEUYyiNQ+jRZ5jGjpVXdNut5s391ufxWzNz372BYu1h26oJEnKfL5B&#10;VWTqCoajNi3bIc0yyqpElhUs02weqOOUXtflZx+/QJAEZosFF9fXPLw3QZYlBr0u1xfXDHptBGAw&#10;6DQBxtARZBnTMZFFBU0zkSRwHZvAD5gv5lxdL+j3HK5nazqdFlma4TgWm61HkmZEYcJ8uUVVZQDS&#10;NOPwcEwUxRwejhgMehR5wWQ8oMhy7p1MMA2N3S7AdSxUVebeyQGrlY8iq4Rh0ggsNj6ypOC6LV58&#10;dYZlaGRpxnrjcXg4IooT8rIijlNEQSDLIzRNo+W4pElJGGa0Wi5BFFJkSXM3ZptUVU234xKGEXUN&#10;p8cTampOT8YIooQoCBRFiSRKKIpMGEZQ12w9n0fvHLDe+MRJ09EUxSHb7RZVVZFlmfXau+2LklAV&#10;CRDxgpDhsIdpmdR1jSTVhGHIbuchUCLJMnEckuQJm61HGIa3tr6cfn/EcrXF9yN03cDQNQ4mA65v&#10;lkiCQBBEKIpMWVVYpk5VVuiaTpJmTYdPkrNcrdF1jW7bwQ98Wq7BaNjj4GBIEEQcTAZomnyryE6w&#10;LIv12qOu69sbpUZLf3Q4ZL3eUZYldV3j2jZpmvHi5Vuo4fi4j9vqsNn6yKqAJAtsNhGBFyHLkGUF&#10;ttMIU6qy5Fsfvct6FWHbOpODIct1QJYkDIZtNmuf/sjlzddXCAJNoW2S4vvhbTeThtOyGYz6TK+m&#10;OK7DcrFiv/MoqwrD0Fgt1jz//BW9Xg9BEJEV6PTaxHFMp9fm+uKa3XaPJEo8evKIQX9IluSUVc3k&#10;eIxA3UzNDAXLUvn6zYLvfPcBlHLzAiSLEEWF5WKJrhkkSXPIp6oqjtPIMlzXxvNC5osVpqmzWK6w&#10;DAUBmfOLKacnI2bzNYbe/LxzHQffj4AaWahxHYOzN5c4ts3s+gbd0th6TSGwJNb0uy5ZVtHp6mw2&#10;CUWZISsSnXaHr95cczDpYdomaQb37x/y+u2Ujz56xFdvV/S7Bq9eXGC3NCIvYDrfMGjbtNtuI53x&#10;fMoiQzd1Li6XxN6G3/znPvr+P/wnvxjFuXfh6Y477rjjjv8Nf/v3ntRFnrFZFgy7Oklc4vsRYRih&#10;OyZ1lrENItK0oCxqvnoz5Ve//ZTdekt31CXfB/yTv/iMydEQoS5Jy4pOx+Tx4yM++/QFIgI31zds&#10;1wvm0yscU2Ew6mHrNc++9Q2ESuCnP/mEVttBVXTiLMUwVBSx4vziipOTCW/PrnFaNnEUY1sGkiRi&#10;2zqiIFKWFS3XYbXeYWoKiiigd3qc3Dtis14z6HV49eaMXktlMhnx8H6H0CuZjNp4ux1BEuP5MR9+&#10;8JS8hDQvKIuETz75imdPHiIrEEYhrVYbsRKoSwFVrTk9mfD6fEq75TbKcgTyLGcw7LJYLJFlgf3e&#10;Q9cV9p6HKDX3L6IoYjomYRAiSwKart6uCkVIskJRVlRFxWDcQUSk23WQZZmjowOoCwxdo922uLpe&#10;UZQV40mXLC1YLHeIkohAc5A+Go3x/Yzx6IB7J8fMFztkSSBLE+K8+vmb6c3Wo6pqiiwnT1OKrKCm&#10;uNWrx3TcNrKiYhoqw+EBnW4LVVPRNJXVao3r2oxHPWbzNceHIx49uk9VFgx6Xbx9yGbjkWY5qiLj&#10;hzFlUbDe7NE1hecv3+I6jRzADyIEBPI8QxAlqEtEsUQQBQxdvy0c1vjmswcEUY6hq2RZxmq9RVUV&#10;FFlBkWV2O59Od0yelfR7DookYNkm3/zWN7i5WhFGFY6lYtsuUNHttTB1gyRJOTwcsN34VHWFrMis&#10;1zvyvGC1aYJMmqYMRz0OxhOCKKKuZGRZJs9rFEXGNC1EQUaRJYbDHpoqoyoqo1GHMMrRVImqrMiL&#10;kiLPEYUCQaiaVcEyJ01SZFmgrEQs07m9q6owTZWqAlGoSbOEltsmjlMEUUKVJXRTo+WYlGWOrius&#10;N3vKCizbYucFqLqGqspESUqn41DkYJk6qqayXnsUhYAsqVRVo+vWVAnHtvhf/eC9bvt2La+50dps&#10;PRRFxrKM2x4wA0EQaLVsWi0HRVI4PDpms92z9/c8enyPLMlQFZG979Fpt1FkmZ9+8pL79w6YXi/w&#10;vBRVlRmOBmy2AaapkmU5i/mayaTDcuHdGgwbo6EkydhOI2i4vpwhiSJx1BQKx2GCYRkMRj3WixUI&#10;Ap1uhzBoSnTXyxWrxQpBAEkU6Q36P187zLOcxeyG7c5nu9ujqhLz2RpZUjk/m6HICmkW4W1DDEPm&#10;s89f03JM6jJnvy9otww0TeP0ZEgQplSVQL/bQlY0BAQOD/ooqkYaR1RVwcOH9yiLiu12x7DfYb3a&#10;4DgOSZxj6AZFkVNVOUWeYZpN+fZ2sSaKfZ48fdSIKlSZLM04OZpQ1SmSrNFyO7TbLS5vbvjg2QM6&#10;vRGbXQJijedH1GWNqErUyFi6RJzk7Hc73jk9IIhzOm2LMPB58fUFu51Hu2VxcTHj13/tu4zvdbie&#10;5fzDf/yTu/B0xx133HHHLxb/5l97WNuOiS6r6IpGlRdYpkUQJWx2AWVdURUFWz+i59pkWclBv0O/&#10;40CeESGwnS45GHVQbItgHzEa9dlMZ3z+6XPKtOD6csa//7f+df78z3+IJJbM1xtuzt7y8fNLVODD&#10;p494c77gJ59/xbN3Rsz9hIO+i+/7mFrzgBbGMaIgsFxsMDWVKNrjWAau6/Dp8ze0Wi7rbXObQl3y&#10;+fPX6BSYuojrOHz6/DV5UeHtUy6vZvzwBz+iTEIWmz0ffOub6IbN+fkUiYyXL17i+TnfeHzKP/qT&#10;H/Iv/MaHvL24ZjrbMOz3EESRL1++4uH9Qzw/ot22b2UANXEco8oKe7/AcVqIkoZhWKiqgaIYqJpN&#10;FGQkeYwiS3TaLkINi/kKRVFQdR3bdbi5mVNWBUXZdDApssR8tsKyGv21batcXa1I06SRB1QCqqoS&#10;Bj6CJDEZt3nz9opWu8V67RHGMbJYsdlt2O42IGlkeYFhGgz6XUxdwzJ1xFpgNOiiWxrjUZ+z8ysu&#10;rua0Ww7z+ZpOq8MPf/I5ogjT2ZKPPnwPWZG5uZnTajn4fogiS2y3e2zHJEkydp5Pr9Om3XaRRJF2&#10;28UwVFotB1GAfr+D61qYps58sWY46GGaRnO/VGRomsyPP34JwHS+YDqbE/gJmiozORjQajmYRjOF&#10;GY1HVFVFf9hjvZpjmgIn97pc3Vwyu7khy8qm90gViKICw1C5vLyiRmG/8zBNmZ0XISsidVWz30c8&#10;e/YISZIYj5rv/Rdffg1UCALUQs2TJw+4vp7Scg0cu9Gd17eKaU2Tmc/XuK7FxdWczc5DVzU2XrMi&#10;Nhz2uLya0mrZGLrGZ19+zcG4z3S2IYkynj17B1NX2O33FEVNGPkIgO20EIAkjpEliZvpAkkCRZGp&#10;6wpDtwijhJdfn9PvdVBUiXbHJQjCRq6giCgKzBYLnj65TxiE7Lw9h0cDzs4v+e4vvU+aZBhm04VU&#10;5CVFWYMAtmVCXTEYdpnPNyCIdNrN5+PyZoGh6yRJzM5bUlGyWPmItYjv++i6ytnZinbH4PBwwtHB&#10;kO1my8OHpywWO/wgwTJNtts9O29Pp2VzM9swHrkokoJmmDx99ogkiQmDmHa3hb/3SdOM0WSAbmis&#10;V1tc10KgZnw45OuXbxEEgf0uoG7keygqgIBp6mi6zn63xzBN0iSjLCEKY7ZezL3TQ9I0Jc9LBFFC&#10;oMa0VARKDiYHVFXGcrlHoGQ07hJFAo4tkWZ7ojgi8DNkyWA22+K2WkRRShT5+F5IFMcMhy3KUuCr&#10;l2+ZjLuURUmcJBwdHhAECZqqEgQBolA3q5OCwNnbK4J9SFFlyLKI50UcTkYIFZimxna/I051EFLe&#10;vD2nZbWokfBCH0FWWKwjDENh7/ukuUirY7BZ7MmzkFG/z83lJZJmcnw4YDqdc3oyxPdD0iRBkST+&#10;y//6D5gMW9w/GfOv/SvPvv/3fv/H/78PUHfh6Y477rjjDv7O732nfv+98felOkWULQ6HfSy7Iktq&#10;VF0mTkCRJWpBZNi2kRSRoqrwg5B+z0HVVApVw1RlRAQG4x6kGY+ePGa/2OKFIfsgxrEMVEUnS1NW&#10;6xW1AFVdI1QFBwdD9kHCi+dviPOCf+mv/hIvnr+iPxwQ+QGK1DzEtFwTRJGb+RpqqGtQ5IooDLm6&#10;WdHtNkWTk0Gb/4W9N/m1LU/PtJ7V92v37eluF7eJPiOcGeG0s9xRWC6KAUxKjBATJBASY2qUIxgx&#10;Q0xBggkSKslCgAvbGLuatJ12RoYz4sbt7+n32f3eq+8Xg3Ur/wenzzu9s3P20d3f73u/5zF0mflq&#10;y8cffoBhGtzMt7z34IQo8IiCkCSMSSKfTksmTEo++fgTHj1+yNXpW64vz0gCnyJOsFsWo9EYTZQI&#10;vJjf+b0f4lgmL16+wrQkhKrxpWz2AaIoAQJ1VZMXFaNBh9nNnOGojed7CEKF02rcMoiQpjGTwyGy&#10;LLPf7HEcm063jW5oiJJM4PmIitLUdM7m3L13wG7nMxj0QKgpy5o4jhgNh+z3Pu2OTRRniFIzaIqC&#10;QJrU7P0Q09SIkoD9foehq7i2jWO5uLaFbepYusZu55NlGV4QoxoqYZYT+Rme76OqJo8fHnN53dyU&#10;aLpAr9+j3++QxDFplrGYL0izAs8LabddbuYb+r0WtmNTFAVZmnNwMCZNUqqqwrQMfC8gTlKevTxD&#10;FATCMGmkuYLA3gtIkgrfD6gqSNOSg8mEo4MJ7z95QLfjINQSiqKQZTntls35+TVZmjO/WeIHEdez&#10;S/aex9XVgvefPOSbX7zGtmxEWeLVm1NUSSLLasLQx7Q0uu0eWZ5xeDwiDDMkSaDb7SCIIputR103&#10;FcTnL98yGfVBrHn+8gKBirOzK/q9FhcXc1otl6IoOD+/wnYcdvs9nh+z3e3otNu0WxYv3lxyMJ2Q&#10;ptk7kEfNneMDgjBlPOyjKhrtjgUIUJes1nsevneCIupcXMxJkoyiakh/m+0OURQwTY04TRGp6Xbb&#10;xHH+ywpfv9chSRIEUSSOE8ajHm9PFxxMR2x3Hv1uh72X8PjRw+Yuy7VJogjHtbi8vEFXNYR3RMnF&#10;YkNVC7x+e0nLsen02pRlhSiIGKaBKEkYhkYaV8RJRp6XtFttyrIgCHbcuzNqHj2c5qHlZr4mS1Pq&#10;CuIkJ0kLXLepn0KNZSpEcU67rSMgs9nsaXUcNFVmtdwyng7p9XvEcUyr7XJ5do2maziORZ5lnJ9e&#10;Yhg6SZxg2TZpklMjUBUZAFmaIQCBH74T5Io4jk2v52BbNsvlBsM2mi28rnN6NqPdslmvd+y8Ha7V&#10;4uzqmvv3DlFlk9l8TrvdYh/suXvngCDIWa72uI7FcrXBtg3qukBRNKaTHromcHOzo6qhP2gRR0nj&#10;idqHTMZDrq4WuK6J6+j0ui6aofLlr3/OZrFmtV4ynQ7xY8iyElOTqaqCTRCx3gRMR0Me3LtDloaU&#10;ZYxpdfGDmvFBG9+PODwccX61RNVksjin17PwvJDDUQej1cHfrSnLvKnEvnNMSaLMJx8+wg98fvHN&#10;U1p6jz/8k199dPnt8HSb29zmNv/A89/8579d15WAbgk8uX+HDx+eMFvtQNI5GDn4AczXaw6mAyb9&#10;FkGUoBk6kiBS13DvzkHzH26Ss9ru6LfbnM5WzNd7wqQmSQsmd09QdI1Ot4us6QRRDAIYhs5kNEK1&#10;ekjk2L0ufpxsaeR7AAAgAElEQVRRhgtevDjlH/3wh2wXG2xHJ09z2q6FZZuouoofxLRdlyQuWW/X&#10;2LqKY1vcOZmSZgU3N0vuHo+IspS//dvv8Pd7dE3h3/70KQ/uH/P2astgOEa3XaKk5KMn7+F7e/7V&#10;n/1rhCJBU2R+73d/gNu2Ma0O52c31GVOy9X43/7FH/HF9z/g/oMTzi5nRF6AqatohvHOz1NSVxWi&#10;KDCZDvD8iHbLJgzjpoKoNhsBQWxui6IoRVFVHNtElCSiMEQ3dH7x9beoqkJRVKiazOnpDd2WharI&#10;vD29xm1bLBY7dE0iTSpevjnjaDqgQiKKEqq6wgtCVFmlLGuqWiCKcga9LrKsMRz2ybOSOE2o6prZ&#10;fIX4Dnc9nfTZ7TyEuqbIC+7dHVEUIuvNmtGwiywbyIpIEOSEYYCuq82wJklMxn0MQ0eVZcqyot9v&#10;E0UxSZJRVRWapuLtffwgRBQlbFtjvdzy2adPmM/XHB+OoBbodFpMRn0MXW22ckLFZNwnz3KqsuB6&#10;dsMnnzzi+YtLkjSl07Ipi5x2t02el2i6hq5pPHr0qMGt9/vouokoyJSlyHYX03LbDPttHNtE01VW&#10;qx1ZnpNmBYIAQRCjKCKL5RYBAcs0kCSJLMuYTgYI7z7HhmZx984BeVbRcgwss6laBUHIeNwjiVMk&#10;GYbDIeNRlyBMiNOUjz9+H5C4up7R6XTodVxev7lAllTmyxUCAs9evsEyLHZ7j7OLG8bDDn/yZ3/D&#10;ZNyj32sjyzJHx2Nsy0DXNXRd43AywA8isrx897MTcNzmi74sK4iCyGLVOLDyPEOSa+I4RJUlirJi&#10;sVwhCjVlmeE6DSbbdW08PyRNM65nK6qqxrIM/CDk3r1DPD/k+GjMZuux3TWkwf3ep91SmE4nZHnJ&#10;wUGXvedzMD2mSGtkRSKMQlarPbalU1UlNTKDQQvHtml1TNbLHZJUc//hXTarPR98cJfZ9YbhsMt6&#10;tcPUFXwvwLZ0FFVhtVwzPZo0A3dZoajSLz1khmVgOzairGC7NiCQxhGqplLX0B/1GYz6DMaDxlvm&#10;2ixvZnhBgw7XdIW6FlEUHVM36fQ6XM1W2LaJbhksVwGHh2MECbKsQhBBRGe99VBVFUmEmgzT1jk7&#10;n2GZOnlakKYJCBWdVpswTGi5JmmWM+i3KMsax9TZbPYcH0/otMzGOWUYmKZJkcZcXN5g2TZ5rZMV&#10;JUJV4oU+67Dkw0dPuLx8zWq+pEjrhjhpa7x8O0NVDUxd5vLshoePjri83uGYIi23gyJXrJZbHjx5&#10;wHo+Z7fdYuoa641Plia0XJt2p4W3SxhPWgi1wn/4ew9//H/86be/0gPU7fB0m9vc5jb/gPPf/dd/&#10;UDs9EUPWePDwmB/97hd8+9VTVNPi5HhClAhYlg11wG/8o09RBIE0LTg+PkBRNcqiYu3HXF7P0WuB&#10;+w9PEAWJ9z96yI9+74d465hvz27o9scMBwNmNxvKgsYZI4hUtczTVwuuFlt++IP3+Tc/e4YiCgTe&#10;lk7LYr/PUBSNb168xjYNrmZrwnf3CycnU37y19/SbbcpihjbNNms9+RVxeNHJ3zx/Q+Y3SyoFZF/&#10;77d/C0GWODg6YjDsk1YV0+kU03ZYbfcMB3fZ7nfMbi5Jkohxf0B/MOHF6RX9wyHf++xzHEvnr376&#10;FaZWcjztcnOzwXU7mKZN7O0Io5TtPqAsS1RZwrZMRFFEU2RqoUQUa4oyw7I0qrJEkUV8PyAMIwzT&#10;IQojju8c8s3Pn3L3wQnz2ZwwSpAlEdkwOb4zoS5K6qokilPu3zvmaragKCuOD4dcnC9wHJO796bM&#10;l3tkWcK0VMqiIs32yLIIAoiSTBg1d2R5lpAkEWkFXhAhSRK9XguJph5Y5SVd16bdMdnsPMIwIMty&#10;krRCllXWmwDXbaGqEq5jU1cVQl2hGzqr1Yar6wUt1yZOEmyrqe0JgoAgCGiaym4foOsasijQbjc1&#10;P13TUDUV2zRIs5zdziOMw3eCW5Ewinj28g2mKZNlKb1uB99PqOuKXreFF0T02g5hFDOdDKmrmjTL&#10;kYSSsky5d2/Ecrngpz/7hn6vQ54VnJ5fkyQNSjpNcz79/Alv35yTZgU/+PITvvrZt7z//gPyvMCx&#10;G8rj27MrBu+Q/UGwY7n2iRMPSRRIkgA/iDk9v+KjD+9wdn7D3osoi4wsK3nv8QnnZzdc3yw5u5gx&#10;my35/q99wG4boCgQxwmLZfM3ICAy6PdQFZ2iKHj08C6L+Q3vP36PqsppuQaL9Q5FlriZL2m1HW5u&#10;lmw2e3q9LnVVs1yu2e19PD9oaoSAIAqUZUWn0+b0/AZREKnqmscP73FxuUQUFBzHQRAFVFlitw+I&#10;4oRup4UsycjvtkpBGNFuN/JkWZL5u1+84NHj+1xezel1W40vbO1R5DVJVpCmMWmaQ1WhaQqnp28Z&#10;D3p4+5BOt40k1ritFkWRIAgK3Z6JIDQS217X5eJsxo9+7wvqEtabHZ4f8tmvfcDN1RxJFlE1DRC4&#10;Or/G2wfv7iFNEGpUTSVLMoqqYjyd8PLZa4aTEdODIedvL+n1uxwcH3BxesH8eo7jWpRVyXK2Iwhz&#10;DNtGkiR2Ow9FkVA0idViThiVmKbNYOzw4sUNWV4iayXLVYKiCRRpjed5KIqMH/j4gYfrOrhOCxAI&#10;ghjTUNF1iSytuHvniDgJCYOY/d5nMhmwXu/QNRVDlUiTmLKq6LRddruQ5WqFJktUooxsdJtNXZEi&#10;KQJWd8KrZy+RxIq7R4eYusjhgYvnlwiiSVpEFFlGEsZ8/fQlP/zic/K0Gbp1Q2E+XxMGIaHvYWoq&#10;tusSRTGKBNt9gBclfPFxl/PziP/kn/0+7f6Q//F/+qPb4ek2t7nNbW7zq5X/6Efj+j/4nfd+7LRt&#10;Lt8sQBR5frbh6ctzTLHmcrUhK2AyHfH8+TPSNEO3Xd6+mdHrdjEci93Oo9My6I06fO/jB0wOj9Bl&#10;AbvbZ3h8gJEl/PTvzvnk8QM0GZLIR5drJqMW55dXSDLEWU6/3+ew12K22vPk0R1sVeDe/RO2uz15&#10;EiGbLg/ujhkNuux3IZqmoGgSiqaTZRWhH3Ew7fL61SWWqRMlCcvVhqdPX7H3fXJBRNUsZAmyEvwk&#10;5efP3lKgcjrbMpyO8aISSZE5v7phMh7yt9++od9r/EdPn77lm6ffYhkqP/j8Cd89O+XOdMybszXX&#10;sxVu2+L6ckYQpVTU9Hud5mZFaxwvuqHjewmu41KVArKskKUVWVZRI1PXEoravHpnScp+u2/odEJN&#10;mmX0hx3OL9cEntdISw0NP4jYbjzG0z5ZUWPqMoqssdluqeuKIEzI84LDozGnZ1ccjA8oK0iyHPEd&#10;lEJVNAb9IUKtoing2gZCDYNBj7woKKuKbr/LPoyIwgRZ1CmqjH6/TxTFWJZMVYlEcUCrZbPZ7Jhd&#10;z9EMnTzPUFWN8bBHnGRAhevaFGXJertvbqFUhaPDMUVZkqYJURhj243fSJJkkiRFEkWW6x3tlo2A&#10;jCgo7L0QqHhw/5iW6/LTv32GoRscTgYsVxvyPKcsK6IoIctKPD8kLxoQRpYW7Hcp223EaNBDVgVM&#10;U2I6nlLVGaZp0W63qcnJ8wJZ0hDIERDIsoI8L8iLkjxrMPLn59fohoooS9hWm1bLIE9LREkgCHIe&#10;PbjHq9enOI7F+0/uE4YxiqqzWq/J0pIsz7hzfMhkNGC1XtHvdamrDNPQsC2Lo+MhV1dLNF1kOhk2&#10;dUrPx9A1vvnunMmwT5IWyKpEkeWIsozv+fR6nWajVBTouoYk1s0mUFORJJn1dt/4fUSJMIwZDTrk&#10;eYqmSQRBTFnWPHxwQpym7HdeI4c9HKEoCp7no6gqSZKRJCmapqEoEqIkIYoCdd18ztI0pawqZjdr&#10;JuMBWRFT1SXd3pA8zfADH0kW6LgdoGS/D8mKAkmG5dKjLFPiqOBmPiPLIQh8JpM+UZTj7ddcnM4x&#10;NJ0sz3FMlSAIGQx7CMBivm58aO82nJZtEYURw/GAPGsqrf3RkCIrydIMRZa5c/+YLC+4eHuBINKQ&#10;L20D2zGoqwLHNsiyDLfTkDYFUcWxXWRJAgwODltsdzG7fcJw1KXVsgjjEEUxkaWCvEiJwoRHD+9R&#10;VjWu28K23KZCiYAfBCiKyPTggDwvECkJo4QkidFUFUEQCcKYo8MRdVVgGBqbtcdw0EczJC7PbnA6&#10;bf7mF+fomogmgawIbAMBW5WxLYFJv81yuScMPbqDPkkuIEgCpqYw6LkMhxM22yVJWHJ01MELMoo0&#10;RtMVpqMulBW7XfSODJritExaLZtnr1MePOny7LtXiJrFP/8v/uMf/w//8//9KztA3Q5Pt7nNbW7z&#10;Dyz/5Ite/e//zo/oOg6+t0eUax5/+jn/9A9+A73IubyYYRsav/W7v47nhRxNJ0iSgG3oDAZdzi5v&#10;eO/uEePxiOHkkPFwQlE3h+P93oDXry5puy6FqBDsNmRxgKoZ6IaOoqgcHE/ZbX3cVouqAlOTMUwR&#10;PwxptVxyFGynxXA05e3VEkGouJjdIMkyuq4jVBWkEeNRh5UX4tXw7VfnfPTJR1xsPBRdZbFYoUrQ&#10;cmw0UURIY5LAZ7OPCMOUw4Meey+AtEIRZGQxJI1Sxl2bsoj56NF7ePsNfrBjOhygaQazmy2e52Pq&#10;CgsvYTxsU5cZOy+GqmS18Zj0OxxPhwg1pFlOHKV0ui5ZllHXFUmSNnSsrYekiEgi5EWCaRjYjkkU&#10;JrQ7bSy3DbWAgIQsNF6i6XTCm7cLDEMhjjMODnvEQUb27svzfrdHkmQkUcH3Ii6vb5iOe+iKwHYf&#10;0eoYVHlzNxOGMaIgk+UheVkiihVhFCMJAsNhhywvUGQJ3w/Y7TwGvQ5pnpGlOXXZYJc9P6btGjiO&#10;SRynhEHEYNhnPOoTBSFZ2lTWqKvGaVUWJFFKWZREcYKpa2RZweXlDbIiMBj2kGQFP4i5ni2pqYmT&#10;hIcPT/j6qxfoWo1hyFRVxUfv3+fb7864nm14//ERfpwRhDGWZSEIFUVeMF9uqcsCKEiikpbjUFc1&#10;i+WK6aRHEAT0eh2yJEPRGjKeYSi8ePWGzcbn8YO75HlF6GfICqRp+u6GrEZTGwmy61qIgohpqOy3&#10;K0zLoOVqyJJELdZ4ux3j6RjLsFhv9phWA75QVRWRGsdxME0Tb79FFkXWqw3T0ZD12ifNa2RFRzct&#10;dpstgd8MzK5j4nk+/YFNkiZEcUocp6iqRBQFFAVQlchyTVGk6LpGWZaYhsVqtSNJU1otmzyv0HQN&#10;WRYwLYv9PkKSVYqiYDRyefX6FMu0KHKRtivhR9E7NHiJpqksV9t3N00GmqrQ67bY7UJ63S6aolFV&#10;NUIt0O22WS5X9LsdvH1AVaS4jkGapZiGSlnnWJpMGJVMhi5pWiILCrZtsN/vefzoHkEYoisGqioQ&#10;7CParoXvhzx+fJc8jqiqmhcvz/je558QxwV5ljcuNbHZWCmySBgmmKbBbuvTarVJwpjNZouuyazW&#10;SyRJJItiut02qihR1VBVkOclcZQQpxlJnCAKNVkck8QeZR7h+x6B53N1NmNy0OHZ0xfkSYrjqDz9&#10;xYy2K1PXYuOE03REBAQBCqDIMgQZuqbJ+dWa0XhAlKVsvIAkTTmYDIiDHLfjIlKRJTGO3dyMarrO&#10;+OiAm5sl5+dLRFJEUWCf1hS5hFRnlJJEut9g6Aotw6DV7rHaV7g9B1OqKYWSN7M9migTpyl14fHg&#10;oMPs5oZClGlbOt5izdF0xH4fsvNCJEEgTpqacZYVuI6F1Wnh7xbcv/sh/+IP/5SsivnDf/nz2+Hp&#10;Nre5zW1u8/c7/8t//0/rX/+w/ePD0TF379/l1ZtXLFZr7pzcYeMnSNT82V/8NSIVNbDd7rm+WvD6&#10;5TmffHyfn/zNU8oCVEVn0B/S6baYXc3RdBldt6GE59+dMT04YO/F+PuEIq/pttvkeY4qN6/ck+mA&#10;4+MpX339HZPxCM8LWe5D2p0WOy/i13/4KdE+YLdes1qssDWRvKygqpsvilFCXhaYmobdcvG8kEcf&#10;PSCIQtq2yp2DPjfzJV4YARV5nuFIKXEZMO50WHoVmq7T1it64xanb04RxJr37h+iyiApElezJUUN&#10;bsvm40/eJwxKZFXl62+fMR06BO8O7f/261f86De+wN9tieIMRZVpORZx2via/DDG1FXqqqZ4t82R&#10;RIkoitENo8FUZzl7L8TzIzRdpygr5jcrlss1R3cOEAShQU0XBUItcnQ8QhRFojBkt4/J0oz796e8&#10;fXvFbh8wGg7Y7nbYlkEcx4CArCjMrpd4fszp5Yw8L3j08D6bzZpvv3tLXZWIoshm56EqMp1um/3e&#10;J0lSfuNHX/D61RlffPlp44Ea9jg/v+b7X37Ks2dv6HZbKIrKar0hjlPiMEbT1OYztPN4+PAExzJR&#10;VIWDgxFf/+I5fhCRZjn37x1SViWWrbNcbsjzkiCIm7re3gdBwLUNWpbN8d1JU+vTDX7x9BW/9Vtf&#10;sNl4LFYrHFcjS2OyLKHfs5jNFzy4O4W6RNcFJNmiLGv2XsiXP/iU/S6gLKHf7XB1vWI47GHoGucX&#10;M4Iw4PufP+H12wsG/RbPX77BdW1UVSFNczRN5dWbc4aDLi3HYrFYN3CGumaz9xn2O5yez6iBzdbn&#10;e599wMuXb9ANhbwoUGQoixzPj3Ack81mh+vaDPptTs+ucCyLwaDD3vMRBYGyqum6OllWcPfOEbud&#10;R5qlTCd9HNum1+tQ5A3c4N7dI759+hrLNDg6GqIoCoZhsNlsODw+RBQEBCr8MEZVFFzXYrvbkiQ5&#10;jmPTbjns93u2W49Op8V2F6AoCpJYNVVK24QaZFkmSXNu5itUVSXPY9abLe2WQ5ykRFHEaNjlF0+f&#10;U5QFpmHwgx/+GqvFkk+/9wSAm5sVnU5zixWFEdQSiiohSwplCWWZ4zgmWZZTVTVpktPumLx9M+Pu&#10;/UOePn3N93/wCYHno6oKYZjw4NF94jDEMJu/I11XKYqS+w8fIcsSw+kUb7dnv9sRxxG2o4FQoesW&#10;+buHgYOjEZqusNt5rFYbHNeGGjRNJUszyqIgLwo0XaM/6LHb+RRVzXjUoaRsfj6KTLurs11HtDo6&#10;SVKwWW84uXPE+dk1eZ6BKBH7ETUVQlU32yZZ4MHDE0KvAVYYmsJmE6BpMv1+i0G/TRgEWLaJIAhk&#10;aU6WFQh1c6+WVQJprXBzPUeuc9odhyjKSBKfbsditQu5XmzRlKoZIt0Oq02ErYsglATeDqGuOZyO&#10;yfKa9x7cYXG9Ji8zoigmLwpOL2+YjLrMFmsEBF6e3iArIQ/vfYwkZeS5Rpyl/P7vfP/H//L/++pX&#10;coC6HZ5uc5vb3OYfSP7L//R3fvzVz085PBiR1xXPX57z8O4BnX6Po67L//vnf0WvbSJJAp99/ICk&#10;rDk5niKLsPFDPnh0n5bbxjIdVFnl4uKGXr9NkWdkcXOPYr57hZZlBadlkyYxiiIj1AKO03wpzJKU&#10;v/zrX2AaBvt9wJ3jA+pawHEcPnz/AaEf8ld/+TWyLPLFZw/J05TN1keUFdothzRLKYuKy+s5Dx+c&#10;sF5usG2dPPAxqort2uOjTz/kH//Bb/H02Sl1VXN0/whNdjlbxRxPOvRdmeGwh3+55MFJh4cfPOH5&#10;d88RELme78jKnJM7x0yO7uLFOVWdI+sGB8Mu601AVTUgBEMTuZ7N0RWZlmPi2iaDfpfd3sd1bGRJ&#10;wrabw+922yVLc6D+pRQVQNN0VMMgzwsODie8eHGKJApESYrvBwgizOZrVFnm7GJJv9/ip3/7lE8+&#10;vk8YpWRZRrvtkGUNGCBJEjRd4+hoTLfTIklSVE1nvdniOA5hENHrtphOhqw3e377t7/gejZn0O/w&#10;6s0F77//gPV6z3q9BwSurhcUWcF2vSMMY3wvRFYUXrx4y6DfIYoSBKHGDyKGgy66qiArMlXZbLgu&#10;L+fEcUQQhARhRJKklFXJ9z5+yOnZNY5jMRx2WG19TF3Hdiwsy8A0NBxb5/0P3uP8YsF41ObiakmW&#10;5hwfT/juu7dMx31aLRPbaqGqBppqUFUCg8EA02wRRhmdTof9bseXX35EkWdYpoYkizx+cgdNkzk8&#10;GvFv//JbNE1H0xQG/S5BGGMYOvP5inbHwXVbbLc+vV6L7WbHeNRUG/d+gKZJhFHG3eMplmNxcz1n&#10;OOiy8wIsrfEQlQU4lkVVCWi6wWA4JIoyZEmGCqoqRxQERoMOdVWz9wJ8P6SmJklT6roky0qKoiSO&#10;E1zXQNNU4jgjywpuFmssU+P1mwsOJyPabZerq1kDc/ATQGCz9liu9yiKQhilpFlFlpVIkkycJOia&#10;ymy2YNDvocgyYRTTaTnIskiep+/uwTJ0Q2e53FKWFd1Oi9Vqw6DvEMUJAjWyLGLbBrP5El2TGY+7&#10;lIXAm9enbHc+Qg3r9Z6qqpotZZSgSCKeFyOJIEoil9crxqM2giCgaApFUbJcbJlMe4RByp27U9bL&#10;HavlhiJv5LXUsNs0hMab6yXdrvvu3wvSJCQIIjaLJVVZNpvQokCWdcqsQBRVANIswTBU0jTh9asz&#10;2r02ptl4mvx3BD637dDpdSjKirIoCIOYWlDZ7Xyctsur19c4toVhmdSlSqfv0m61aNk6u30IFRiG&#10;SlVDnhaYpk5dFpimyXjS4+nTl6iKAjUossxmvWd6OKDKCzabPZalUeQFkiiSZXnzuww8REVBVHW2&#10;Qc5Bz6HvKKi2wdHBAWJd4rZc3l4ucNwWdR0z7DhkafZL95fjmFxc3uDaFt/7tY9ptR2ef/eaIo3x&#10;kxBZbnD73Y6DKMmNS02R+fDJfRbrkDjaYdgmm21ElouEccQ/+b1f//Ef/8WvHn3vdni6zW1uc5t/&#10;APlv/6sv635/gLdPERUFw1LZr3aMhj3iEmav3uJHEQfjLlmWo5o60bva2W7vY5kO0+kIRVYAAVXX&#10;iOMETVGoygpBKFku13Q6LllRkKQJNRVpGhOnCaZmYJs6NZBmza3EYNCjKAq++e4NYpHz8N4hZVHy&#10;9s0lz99e8MHDY2bzDWlRNsfkLYs0ydA0lX7XZrHcczTu03UszmYr3Hab8/mexx99wPTuCav5lg+f&#10;PEAqav7u29e8/9H3qDKBn/zs55wctVEqmYv5lp998y0n0wHv3WtekT//5DGGKeG22yiaRatnIwka&#10;q82exWKFrvJLZLVY16iaRZbGeEFEXVeoioiqymRZRqvtkMQJdV2j6xp53rzCF0VJmuWYpoEoiqiG&#10;jmFZfPrFZwh1xdnFDZqmUJQlnh/Qbjs8enKfIqtwXR1ZktB1iZ0Xo8giiqaRxClFUWDbJlGUkKYZ&#10;iiKz3/lIiszR0RhJkhmP+jiuwzffvkCRFeI4Zb/3uHsyJQxChsPmC+2/E6ZmWU6e5zx5cp+b+Yqj&#10;gxGnp5eomkq77aCoKp4X8slHj7i+nvPVNy8Y9trvDut9Tk6mFGVTEXt7dklRNlj3vRfw4MExQRhx&#10;cTnn/Uf3Gux6klOVJbIis935XJxfM5mMkBURx2w2MJ4XMF/teP7qvME291rMF1sEUUAQKq6u5jx/&#10;ecbdk0OurmZomskf/clfYuo6giBzcXlDFCasNz6z2Ypu26Lft7EtlZcvXzMatvD2e4LAp8wLFisf&#10;2zLpdNt0Ww438zWG2Xh2BEGg1+sQRwleGDMZ9ciyjLKG9+4eIsoKglBTUYJQ8+zFW1qOyXyxwHVM&#10;XNdivthgGiqiKLBcrNhuPfq9NjsvoKwKdFVhNBpSlzWr9Q5D11hvtpiGQZoUmFYjxFUkiSBIuFks&#10;OZj0G5mp20LThHefJZ+aAs8PKIoCTVeAsoERqAp5XjKbr4iTFENt7ogWqw0d1yIII3q9Lvudj66p&#10;7LwQ02ww44NBiyTJGI8HXFwuUVUNURQJo5ir2ZKWbXN5dcPHHzxAEAREQWS79d8JbnUMXeK75xfc&#10;ORkxX2xpOQ4XVzNEUeTN6RWuY5GkBY8fHvLm9TWqLBKGMaqq4rgWdVXzr37yNZ9//j6dbpvZbE7L&#10;tdjvAxRZQVYlLi+uGU36VHVNXdVQC7x9e854PEAUVdI0pTfosFptUFSJum6kwoqicXF2RRKnRFFC&#10;u9tmvd4RBjFuy2Wz9TAslziO0SyLNE5xXRfTNvjFN6fcuTMhDmOSOMLtdMjSnDgKmR5OuLqcczAd&#10;cD2b0+l12W23pFlGHGfoqorbcojClNGoTV2VlHnOp589QRRF0rRgs/WbzVgWkdUChtMhL2sssWS1&#10;WPD9H37G1cUKiRpBVRFkhflqz/uPx9zM1sRxgmloZLnC59//kJurGb4fUmQ5p2/PWS0WlGVChUAQ&#10;RKRpRq/bYu8FqIpCnGTcv3uIICUo8mHzWNTOkFSVGomjkxH/+x/+69vh6Ta3uc1tbvP3L7/9g5Mf&#10;ixJsNj79wYTFYk2RBmiGyseffo/55RmiIiEpEq5rI0syaVrQtk3apsnjDz/g+nqJFwRQF2y2W7rd&#10;NpqmkcQ5klg14tbVjuGoTxRGJEmC+Q7LvduFyLLE2vN5/fqc9z+4x3yxpq5h2G+TphFVWZHmBYIg&#10;8PD+CU+fn+HYFrZhkqYppq6RpCmDQYcoSsmygsD3efLeESeHQzwv4uTkgDROkYsSS5b40z/9Ceud&#10;B3KOqNa4tsNHH34ESIhCRW/Q4uRwyLPvrnjx4oxPP3jM0+/OaLccnj4956uvX3F+ds3V9Zx7d4/5&#10;wa895Kd//TXtloupKaRpimEYvyRPTUddOh2XNCs4Ph4ThgmT6YDAj9F0jSTOaHdcdts9tmO9Q5Cr&#10;WI7FfrPj+uwKSRJptRzaboMjfvToDlmakKY5P/nrp9w5mXBzs2E46hD4EWVZ0u93uLpecnIy4Wq2&#10;RJYkTk6mnJ5dN18wHRPPi6iqCj+ImuEtzUjTgtGoS9u1yIsCSZI5P58RhjG2bXN4MEKWZDRVJs8K&#10;sixHkhWCIP5lJarTcRHr5hVeURQ22x0H0xFRGFMLIrqus1lv3olKQRQEHMdGePdyPhx0abdd1ps9&#10;nhdgW6HLDAIAACAASURBVAarzZ7G66MjiCLeLmC5XDCbb2i1XBStoQhaps6n33tEXTcupW7HIU4i&#10;+v02D++fsNlsiZKYe3ePefLoLrKisFxuePL4PlezJa7rNJsPWSSOYjqdFvu9z+HBFFFUkUSdbrfP&#10;8cmEOE4J/BBJFBrcuipRVhUt12a7jzk/n2G7Juvlln+3XVwut8zmKxxHZ++FKLLIe/eOUFUZTVWI&#10;wgjb0qjqqsG4F2WDni4LLMtElERMU0eSRERRwg8iZEmk5RpEUUwYpowG/Wa7kmVYlkFdgWnqiKKA&#10;JIlUZY0oKlzPNhiawWQ8IghjkqTCMm1UVWY87HN6cc0XP/gEb+/TdmzabZdux2kodbJCv99tHD9Z&#10;gShJyLKMbZvMbla0XYssLSmKGllWWC63RFHC4XRMFGdQ1Xz+2QdcXDYbzptFc4cjSQ1gwlBFliuf&#10;TttCNwz2+5BPPn1IVVUcHo7QFAlZklFkCMKcosip6hpNa2TUZQXDYY84jBgfDHj7+hyAMIjxgwhN&#10;M9F0nSTOKLKcwbDDyYNjqAuO7x/w9sUFkiwQhyHr9RZZbmp7+bvNXJ7nKIrSQBv8EFEQKYuGKrle&#10;7dhHMS1HJUoyAt9HVkS6PYfNco9hSBiGxWKxZDQdcfr2irIqEUQRGRFRbGq1aZpz//4h/V6LZ89P&#10;OZgMsEyN2WzNaNTG8wJc20AUoCoKfC/EdixarsPqZk4hKlzM1kRhQkcXkcUK3WmRxinPXjyn2++w&#10;CyLKvECsC+pSRpE0JtMRSVZyeXZFr2vT67dZLTe4lsl2s8a0dCaTEX4Y02q5SJKErmr0+h0EoWa1&#10;2jEcHHB5vaQWSp4+m+PYFnESUVUKv/nrn/z4T/78V2v7dDs83eY2t7nNr3j++X/2aX1w0KVEbsSb&#10;ow7eboelK6i6zsXVnPPTS44OBxQIdFoOy5VHv99lvfWpa2i12lzdLBqhoyoShGGzYVEUFostb09f&#10;NV6SPGO52uC6Bov5nLzKSYqcNK356LMnVGVOFMdcz1ccHo3RVYnhoIsXRwRJczN0frlEU1X2mx11&#10;WfP5J09I05i9FxD4jU8JSUaRZfwg5Op6ztVsznjaIytS8iTh6bfP+eqbZwiqTCyJfPnFl9w7PCYo&#10;ZeL9junY5uffvWB1uWB6NMTUdbodm9enlxxMumRZwoM7U7788hM6joZlCAiSRNe2OJwMeXN6Q6/j&#10;cjW7wbJ1qqJE11VMXaPTcth4IdQNEtp2LKIwRtd14jhBFEV006As6wYsUAvUVYWkqA1merZCEiVu&#10;ZkuOjyfs9z5BHGHZNhfnC4ajDmlW0Os2dzyDQZsirwjCmMVyTbft4HnvKma7Bp1+78ERq9WOTsem&#10;22lzdb3iww/ucXx02IhBxZowjACBPC85uXPIer2j3XKJouTdQLOj12tuoRRF4u6dQy4v5+8kvClB&#10;ECNJIoNeB0mScNsukiQiCAIHB0PKsqLVchBFGYBBv/tOevtOgGqZJEmOqijsdj7jcZ/xuEcQRlAL&#10;dHsOWZazWntMx33KqubwcMLbt6cossZwMOLlqwuqssa2Hc7OFrTbbRBk1psVNRVBGPIbv/kZ3333&#10;gpOTCbvdHtPUSLMIxzVI04TLqzlFWXLv7gFVUWJbBghwdT2n1bZZrzfIioKiKMiyzGq1ZTQc0HVt&#10;7Hcy1pPjKWGc4O8Dnjx5AGIj8S3ymiwtEQWZIGjw7T/92Xe4jkXLthrflywzX24xTR1N17hz94jt&#10;dk+aFO8w3CDLEkWeI0syey8kihNUTSGKEsIogaqp+x0cjFit9ximgiAIvDm/YjhoURQFN4sV9+4c&#10;UFYFWVbx/qM7vHl7AVWJ69ooikIUxUwnAwb9DrudjywrRHGKqshUVc23z14zGQ9YLtcoqoosKyRp&#10;jm1bIEC749LpNFsZQ1c5v5iRZTnf+95jPM9nMm62nI6tc3G14vCg+b0KgkTLNXj1+pzWO3fX5dUG&#10;x1ZYbUIODwYosowoydy9f4yA0Pi0JgOom0pbb9ClKCps28LtuCwXG6aHIwRRIEszuv0uu82O7XKD&#10;gEBVleiWgR8kzU1XkjMY93FcmzCIEAQBqopWp0WW5mi6TugHdAc9JEllMV+QlwKb9YY7J4fsdgFC&#10;KVILFVleoasSs3kzlGy2WyRJhrJiMOjghwm6prPde7QcgzBIWG929DoOqqIxmXSbSqQoYpoabrtF&#10;leeEYcJ8viYIIgzXZrnacTTt8s0vnvP+4we8ubxhdjGj27Ix281WSqxqXFNhMjlgH8TM5wtGkx7D&#10;vsnF5QwEEJDwtwFlBYKs8kd//nP+0Q8/4+JyjqHrlHVNkefoqoKuq1xcb5ke9Lm+ybl3r8to2OVw&#10;fJfF4hTD6PF//vFPboen29zmNre5zd+P/PH/+s/qr79e8tEHY8JURESAKubp8zMOhyPSWiBLfS4u&#10;l4yGHURZwdRUXp8tEEQR03GoJZkXL99Qlhk3iwX3TiZ88MEDzs+u8PYeb04vyPMIQawJwogvv/iQ&#10;xeyGoiiYL1d88NF98krm2Ys3PH3+ih/91uccTLqcnl7wj3//N3n84XvsvYRnL86IkhxNVVhtPe4e&#10;T0mzhP07v0yaxBR5gSwK2LZNnOXIskRVl+yjlJv5khfP37JbrUnihPXW42Tc595kwM/+6mfkWcyf&#10;/fFfkOU+QeRjqy4/fb5i1D8kLTL8sMYwdbwgQldNDg9HPH/2CllS2G49bNPA0iquLy/Y+T5UJeNB&#10;l7LWEOoc1zHZ7gN6XZe8KFBVBVEUME0Dbx9gGAar5Yb+oEsYNkOUIAiURUktVBwcjYn8iNViQ1WV&#10;VFXFYr6k03Gpqbm5WbPfJ5wcjYnCBKelE/ghZVVgmI1jSaQmzXMEUUSRZIIwJssKhuMuV5cLFqs1&#10;UZT+smKYxAVxHFFVJUVZ0Wm5CAggCJRljaZpOLbF6ekl7z04Jo5Tdts90+kIP4jo9dtIogjUDPsd&#10;FEXGcUwkSUJWZNKsIE1zXNtC13V8P6YsSxRFpd/vst367Pc+WZYhSxKapjWbLk3FdW32e4+jozGi&#10;KLNer7l375iyrCmKHFFS8P2Q1XbDeNihqmrOL2/o91rcvXuAbTnNJoaK6WTAZuVxdDjl518948H9&#10;u0wPD8mzkjTJGY1HSJKC7yd8/vmHJHGOoukslzsc2+Lt2QW2bXJ6doVl6qiqwnjUJwhi8qypza2X&#10;a1rdFpQlrZbDzWKNUFbIikKY+ORZSr/fpihyyjLDsTX8wGM8bKNoJq7VDMN5lhMlKa5jE4QR/9f/&#10;829wbYOqquh1O9R1xfHhiKurBZPxENMwsCy9ueWSRNqOQ13XDN4BBmRZRUDEcVxMw2hw435Cv9ej&#10;LGv+7tuXrNYedV3R75h8+PFDvvr5d7w5u0KTZeI4oa5qBFFiNOyw3zUwiZ9/85xBv8vR4YhOx+bg&#10;cERdwdffvkCWJRzbJM9znr18Q5qk/OCLT3j+/BVhGNFyDJ4+f8N7752w2/k8/e4l3//sIwxdpixr&#10;nj47pduxkCSJg6MRuqYiSzKjcQ/Hsml3bE7PZtRVTbfbYnazodO28XZ7LMdgPpvj2Cb7fcho1Mdu&#10;GaxWax6/f5/tds/x3WPyNOebnz+j1+uwWtzQH3bJsoqLqyWHx0e/rL1WVfEOvKEjyTKtdosszaiB&#10;4WgANez3MXdOxkiSjq7IePsQXdf57tkpjm1T8/+z9ya9li1mmtaz+n7tfu9z9mmjj9v5Xvvavs40&#10;ma5yOtNVBagETGhUiAlMQEL8AWQxQmJacyRGQAqURSZkqsCuVKbTTvfX9m3i3mhPv/u99ur7xWAF&#10;5geAVJZ1HilGMYiIc3ZErG993/u8DS/PLnEchyxOGfQdFEVlPl8RxQnjvQmDwQDf8xiNupyd3TAa&#10;uBwfT6iqmvXao64qDF1FbBp++eGnKJJIbzTAMHTCKGEwGfLVD77AL37yIV959xGm63J5s0IoUu4/&#10;fIAfFfh+jFjXuIbEepvgRQnTowFPPn7K4eGIl68uuXPvlB//9FP+xV99n0f3TvnyV97icG+Couok&#10;Sc7e3pCd56NqGqIo4Fgmf/vTDzk5fczNbEWRh8iCxMvnr2jqmAcPTjl/tfzO2fXyd2aAuh2ebrnl&#10;llt+h/kP/+Sd73z88Sv2pyMMWycMQjRRZjHfMepbbOOYrmkw2/jcuXvAahehKQqKKHH/9Iib2QoR&#10;kbt3xlxdLzg+3CNJMj785WfsT4ZARRCGmKpOv99nejDl+OSYJMx4/uqGg+keqm4yW+0oyoLxuM92&#10;vWG+WNPr2Dz56HN++qMPefFySd91qWuwXAdDV8iqkjhNUXSJvfGA6+s5qgSCIBBEGaqus9x4HB/v&#10;EW4T4jChaxtcrXY8fuse+wf77E3GPP/8AtvWmN+c0+3amKrFZuMxGKkcDGwWyw21prLchBRliiTV&#10;gIQfBHS7Klsvpt+RWK22BF5IldcIgkpRVURxiKopZGnCdNJHVRQkSUSWZaqqxHmdafG2AY7rUNd1&#10;u8nrdsiyjLpqz7tsW0cSRWzbwrZN+sMeTVXQ77mYhkYtgKkbgMx43GutensdlksP27GwbZeb2RJR&#10;bMtn67rCNHW224B+r0NZ5fh+ymTS5eJyiWUaNE2Jbdvohtra/3S1LfeUJPKyRhRFVusdnudzeDDm&#10;4nKO69p0XLv9NZqGzcZnNOqxmK+AhiTJSfOCsqqJXj90S5JEmhU00JbzmgYCsFzv6HRcbMtEVWUU&#10;RWXQ7+F5PuPJEIGGzWaHoWv4u5BO18QwdOIoJc5y7t45pq5q6rrAtAzqquHu3WMmkwE3N0tkSeZ6&#10;vkXVZLqujrfzsSyN9dZDkkQ+f/KMpmlIkwSxkciynDCMMC2dMAwp84wsyyjLHMtuS4Kn0xHjYR9N&#10;09h6AaIoISsqva7LZrNlMOqxWW8pipK8rDBUGdtxyPKC09Njzs4XdFwXRVGJwrQdNm2bs4slk3Gf&#10;NM3xvB2qqmI7FqqqcXK0R1VVjEYDAj9CkkQ2Gw/b0omTDFEQf5NnKoqqPQdMMmRZoKprhEYgTlOK&#10;vGC+XCMKDaIkttKEuuLkZJ83Hz3i6voGXZf4yc9+zZ3TA/Ks4PT0CFmUWG08VFXBtiwURaEBFFnh&#10;0cNTwigliX3mswWmZXCwPwJqRBGapmw3K7sAx1BJ0ozp/ghNU1u9/8rDsQz6XRvH6RAlMXUDX37/&#10;CwzGXaqqwvdDJAFevLjiC198yHe/+xOm+0M8L2A6nXB1PSeOSyRJYG86QDdUoihmOOrT7XZYLzaI&#10;skocZa9LpyVml1dUZY6mSVRVThj6HBxPKcqGJG0wTIMkTul0LeIw5PpyzvRoH8Mw2a63SIpKkqSM&#10;xn3yvGK98YiCDUGccX52xrDvUlFTpCWmpdLtdhGaiul0wsMHd8jSlOV6x53jKYapsVi1Io28yLi+&#10;nnPv9JC6rimKDFmW6XQswl3I9GDM3fsnaKpCf9D7zQuOIIzpDTrsNhv6XQtLN/ne3/6CO/eO2S7m&#10;OF0XUVEIwwgFMHWFi1lIfzjEtHSG3Q6u1YpAakT++Jtf42vvPMDz1mimxEdPbqjLiiCMqKu2s+3V&#10;+TVvPjyh23fouha7IMQPEizDpmMJOLaCKtsE4Q6n3+dvfvDR7fB0yy233HLLbzf/7N++1xwcT/j8&#10;6TVGT6NjjHn+4hXjyZBnz8+x3A5+sMSPEjqmwm4XIwoyB/t7lHXF1fUNPVsli2L8KCILNhiWynqd&#10;cu/wgNHBAb/86Dm9rsXewZQ03HB2s+LyYsnWW3HvzROCWOD8fINmmiQpbP0It9/l/HLTmraSiG5v&#10;wMiocDoGn57d0Ov1iIIUw7KwTB05Tricrxj0HJIsfx2WzlFkgbqCxcrnzv07HJ6cMDre42B/j9nV&#10;kjQK8HchjVwiAkkl8I+//XVePj+jLCsaQeXgYMzhXp+f/+oViq5RITByLao05OjuCU63Q1+uufZq&#10;OpqK3euwmM0JA5+irtjvd9nFGZalIEkydVnx3e9/hKHpDIcDqgo02yLexUwPJnhbH8exyNKUBqib&#10;ClWVef7iClVV2Xo+s/kax7UIwgTPjyjqhiROUWSN7W7FdDri/OySwaBDEOTUVYmi1DS1hOeH7E2G&#10;lLWApsk0gkgYl0z2JlzeLOgNBmRFheXYlBVUeYGhKni7GMswCKOYMAoJwwjDUIni1jq38zeoioTj&#10;6IiC0IbuEWhq2m6usiLJYqYHY9K0QDeF17kQkbopMQ0VWZGwbINf/uozXNfCcSx2Ox9RFKiqmros&#10;0I3WhLdcLCjLAkWVSJOUTtfm86fnpGlOEMa4lgFCw2azwdR1dE0nTSKaSkAQGtIkI88LLEuiKitM&#10;UyOKUyzLIUlyXMdmb39E05RYrkFTNeRZiag0qIpGUVVomkyUNoiKxGLpYRoGhqmT5gWSJKJqCoLY&#10;ClDW6w1lXeJYNpoukGUVSRRg6AZ1XSA0EkkcEexiZEVAVUXysiGIdhimRZLmdLsu1zcL3I7L2eUM&#10;x7ExDB1/F2GaFqosYVkyqiojSyqSpCKIAn7og1CiKDKaqrLe7tAUiTjJGA06bLYbdEN9vU1T6Pcc&#10;6gbiJKfT6bHebLm8PKcsS9599yECKmWVoioGilajqCpd10FTBbIiQ1UV6logjXPyPEegwjIMOp0O&#10;eVEThTGGaaJqOmGUUlUCaRyyPx3jeTuOT/ZZbzwEUaLf77PZJSiKSlmV1Aj4XsjHn37OZrMjCNrP&#10;82yxwXVd6roiCGKOTyc8fXrB0dEIVZGRmoqyKGgEGQ2JzSrAGY3YrdfohoLbH+LtfA6PpyzmK0zL&#10;ojsYsl55DMZjhpMpN1db3J5DWWSEQY5uGCxWG5xeF+pWGz6fz6jriiiKKIqcJE7YeT7zzRoaaESF&#10;JCo4OR7z4NEpUllyfn3DndN9PvnoFUVd0JQV1zcbGkTefnPC58+vaWoRUajZeh4HBxNkWWS6P8Jx&#10;HL7/g18y3u8TJw2ymFMVCevNjiefPmU4GvLsxSWm2FDGCX/ztz8hjVOu5kuODid89uQlbq/HbrNF&#10;MRUM2yCOYhRZYSfCzcUVPctCM2ouLufs7004unPKehdx9OgOmiKhiRLLTcH0ZMpiMWPYMfjql99i&#10;6I7YhTv8QiHzI45OT6nrDEFTIStQ5ZyN51NrNvfHLkmhfeez52e/EwPU7fB0yy233PI7yn/9n//x&#10;d/7q//whHVfj8PE7SFWCpHSxRjrhIiGrK/6D/+g/5sMff0TRNNw7OcDQNF68uqBucuo6xzJV/DAg&#10;jhMk1cQwZMKdT398wMeffo5cJZzcucuHv/6U1WrLeG+PqhawDJnlNqTIavo9B1utKeqUcb/P+maD&#10;rVZsVjMcpeF73/1r0kJEti0++OJbCDVItsXV2SVyWYCmcXwwIghCbNv8TeGsF0SkaYZp6oTBlvXG&#10;4+b6miiI0WUZx9SJk3bzsdp69Fybn334hLKsEcW2eDaMErxdyBtvPAAgCCMeno5ZrzYYbocP/uBr&#10;WKrEkydnKKrEs5dXNALohs7x0T5RlOAHMY8fnZCEMYqq0XFt/vJ7P+YPf+9dyqZhPOgwv1miaSq6&#10;YdA0Nd1+lziKUTUFURAAAUkUKYqK1XLNZG/IarGlrlsRhyC2Z3SHhyPyvELXNMqyYLuLGI97qJrC&#10;aukjSSKKInMzW2JZBnlZUuQVotggKwp10349Aj9gOOi1X0vAMk2ubxZ0OjaObbJabXA7LoahYxgG&#10;Dx8c4O8ikiRFVlTSNEfV2hLS2WyJosh0u20HkCC0A5MiKe2b/NfbBEEAWRJpmgZVkbEsg7KsCYIQ&#10;y9QZDLrQNAgiHB4fIElCK7VIMwxdJ01TJuMBCK3CWVUVLNuiaRoOD/dQVZm6grouMUwDXTeQpAZN&#10;1VluthweTMiLkjQtSLMMaLAdk93Ox9AV/DDi4HDA82cXTPfH7IKY6d6U1crD1BWCXcBg0G03D5JE&#10;U9eslhviKGZ/v09d5q21Tm+tdf2+xXK5QZYFnI6NKFQEccpw2CEMU3St3aQVhYAiCVi2yXLtURYV&#10;jx7eRdNVDF1HlETCMKFpGqqqwdQNgiDBdhzCMOHttx9wdTMjfr1VURSZ4bDPeNwnCEI6HRtB1Jgv&#10;2u2Rpqn0ujbXsyWSCKYpM90boyoyy8UayzRIk4R+r0uwC9B1nUHXIXqdW2rV9CIIAuNRH8NQ6HY7&#10;bDY+uqbidlzKskbXtDbPJoCuipRFgSBKbDYemtaaJx3bpihKBj3nN71FZVnw1pt327NWYDDo8uLl&#10;FYN+h83W4/R4ShRFGLpBVeVMJkMcy0JWFCaH+/irDWVZ4vkhRZpS1zV5USKKInnWDtWKLHJzdUMU&#10;xbiOhWFaIIiM94d89KvPcTs9fD/AcQ1UWSSJYkShQVGU1qRY1ciyhGmahEHMwzcfsDcaMJvvWK3a&#10;rNLnn51x7/S47UW7nDEdD7j38ATbsPB2O2RV5eNPnvLee29xcDDl0ydP6XYc0jRhPOrx8uUVSZIh&#10;0HD/4T1CP2vzTo7JcDDE8xM+/vgVL15dYakKf/3DD9FVBUGWUGSJl5cz3vnCI7q9DjQlr17d0JmM&#10;KDY7ZMdms/Wxu13SKCYpEp4/v4SiYtxx+b+++0M6loa3C0myHMvu8dnzV7i2Rr9joaoqn312idsz&#10;qEQVua5ZeTc8f3WFqEiEm5Anz674B994B7s3pJZEPnp2w6dPXt4OT7fccsstt/x28j/+83/WBKsF&#10;hdClLFS+8Ogus7NLXlzMQFQJvQULP6PMauY3N9x7/Jg4Bc2w2YVJG4hXdUy7S1rKGJrLsGuSZCWn&#10;RwcMuxrr9YL7dw6Y3Vzz6nLOG3ePGOzvc3Gz4PHDU9ZejKmpZElIIjucTHqQ5eRVgSg2NJVIVKh8&#10;8EffIPAD5Krm6HifweGE2dU1Gg3DQR9F1/n44yd0XZv1xsO19FavW1b0ey6IIs3r7paGhrqqkUQB&#10;L4x4dP+Iuqk5Pp4Q7kJUWaTXdbEtvbV8aQqLTYAiimw9n8m4SxqFyKJIVjVkWUnsB9R5xZ9/90fQ&#10;VLg9l1IQ2Gx8tmHK24/uEoY+uuMgCyKaIGB3HCxNwVEldMcmTzK6XZskzV5bu2jfVNfNa9uWjKqp&#10;7E8nSJL4WjVeYLyWBiRJhmFZPHt+hqmbvHh5ie2YJGlB4Af0eg5ZVuLvIobDDk0jYJgakghZ3mA7&#10;BrtdgKbK7WbLskiTBMc20TSZJCuwbAPL1IiThI7byhk0TSNNM5aLFaqq0O24dLtt+F5UVGRRRFEV&#10;0rQt0BQEkSRJiaIETdNpGoEgiJhMBuztT/jkk2dMxn1EqVVB93oOu12IJILyeqBK0xRZlvA9H5qG&#10;vf0xRV6iaSpX1wvqpqEqS7Ks7RaL4gRJFKCpkWWVpqmomwbPCxgMXOoKsixty0QFkej10HpzvaCs&#10;awxdo6oE8rwiiWNESSZKUyQRJFmiKgtMQ6XTcSiKVi8PYFs6643f9t6IAq/Ob3jv3TeI44RBvwdN&#10;zWy25fBgzNn5DQ8e3mG7Ceh0bDS9PZFSZYnFcottGTiu1eadknZQUlSVXsfmxasLhsMOeZbiOGZb&#10;tlxVZFmGbWnsdjs6bju41nXbHZamGV3XQlEkVpsd/V6vFZjUUJQZmq4RRyllWSDQYOo6kiyiqhqa&#10;JqHr7YuSomhwXYOrqxVlWeC6FpqqkqYlQRDT7djM5kuKomaz2SFJMmVV0e25lGX7fbi8mtFxDJZr&#10;D8PQKPKC0aCHKIkoSvuZurlZsLc/oKkbHMtAlCTmsyWCAP1Bj9n1Ak1tu8t2u4iOozGbrTk52WO9&#10;3uJvQ+IoQVJlZMDb7hhPx0hNK3KRFY3Vat0qzsMImpqqqjAMlaauWC231FVDURSsVltsyyJOYo5P&#10;JhRFSRrF0DRMpiOapqFuGgzDQEBAkhW6Q5fz568wbJvVYsOdOxMevnmHF0/PWXs7+oM+cdhukf/q&#10;X/49J0dDwjjD0HTW2y3Pn1+1ZsGDEWEUkyQpVV23PU9bHz/wOT+7YTi0EEXwtz5nFzd4XsBk3OP+&#10;G/cIowTbMTk53qfrmNw9PWDcd7g8u6ZpaiaTAT3HoudYxEFEhMjNYo1mm+hlzuF4gCDKRFmBatt0&#10;Og6rxRJblXH7I2oBOo7O5fk1dx+cEAUZfuQTpDWqJBClWxzbRjc0uqbOq/M1ZV4jqCKuq6AqPf7l&#10;9350Ozzdcsstt9zy28f//j/8Z82/+Isf8ntfP4G6Ic4q/uc/+1d0BgM++NK7iKqM6Zi8+dZD+k4H&#10;SZPZhiFlmZPnKZoiQFNxenrAD372GXv7U1zHYL64RpJFZFXn4tVLTF1j6WWcn834R3/8VWzd5nzu&#10;cXwy5cGjU3TT5uXTlxztuRx1dYIoQ5Aqjvc7NJWIn1fcf3iEf71FMXVMSeD7P/qQqq4YOiZlUXI2&#10;32BoOkXW6oHLsiTLMhYrj2HPpigryqKkQeCNB6fYpoahqViWwf50RFmVCJKAKIpM+h3miw2VIFAD&#10;+mur2Tf/6Gt89tkLLENH02Qm4y5NVTFb+QiSTOQH3Lt7yLf/zW/QN1Tyuma6P+Tzp+d8/Q+/TBJE&#10;ZHVJk6QkWUGBgFzVrRFvf4gtCfhRQr/vsl17SCJstz6BHyBIArIkEoQxeV6QJgmyJNHvd0jSFEkU&#10;EETp9dahpihLjo73qeq6DfELrdxB02SKvGK+aE2HYRgTJzl1XRKFBePJAN8PqeuaTsfGdUwc2yRO&#10;UjRVpSiqVos8W6CqKp7nY9sWvY5LjYAiiXRcG/F1fqnIS4qifYgXBAHbUtEUGcc2AYHp3pA0ybAt&#10;E0NXkSWR1WKNoamIQjtQjQYd0iTHdSxkSUSR5dYiV5ZURUGW5kiiBLQFvKqqousaURRzctxuhFRF&#10;brcKQF6U7HZxO/BUFWGYMN7rc3O95Ph0irf1kGWRKIyRJJHHj0/ZbnZMD8bsNhFplnN6Z0rg+9h2&#10;WxadpimqKgMCaZYD7cC73fqUVY1tma+zTyq2aVFXIqqqUmQNvh/R7fapatA0i9VyTRgVSLJEr2uz&#10;u+zNPAAAIABJREFUXG4wLAVFll5LHWjlDE2Da9uYhkYYtg/tolhjWQZRHCMIDaoq49g6aZZhGjpR&#10;FKMoCpNxH1kW0RQZQRCIk5S98YCNt6XTtTk/v2E87uHvIooCTo6nlGWNLIkUZavjhoKylFCVigYF&#10;xzEQapiMe1R1zXyxZjjoUtVgmCqiJEJdsz8dkucZJ6dTAj/A8zwUReLwYMRu5/P2Ww/YbjyyLG8z&#10;fQ2ITZuDy7OUqqopqwrTUImipJWtGBqDYb/9nLgO40mPOEoZTbqsVx6mLqHIMr1ehyLPcXouZZyQ&#10;ZgV5UZClGf4uoD/uU+QlqiwiiCK6pqBqKnEU0+k6FGVN4McgNNR1w2QyRhBBFCp8P8YyNXRdxfd2&#10;pGlG04AkSdC0/Uez+RxNlqgaCUUSaZqCFy+vKPOi3diZJp8/O8NxLRRRpyZHUTXqEmpKdN1AFBvK&#10;skLTVHa7gIf3j7meLajKmnfeus/Wy+g4OiKwXAbcv3/K4eGUF6+uUBWZ+/eOef/LbzGeDKibBgRY&#10;b32Wm22byfNCtKbhZrGm71jMwpiyaZAMA0uFshE4OjlkFyYIokSeZ9RlyWbtMRgNmC83qJrMaOAy&#10;m60wDAtJroky6Hct4rjE93329ydslzNGgzF/+hc/YTDs8HjPYrWa83/8q9+N3NPt8HTLLbfc8jtG&#10;TxK+880PxvhpxXy543j6gOFY4Fvf/jY38yu6vTHvvX+fF882KJXHrz694uGdCb4XUKY5mizStxSe&#10;PrvgD778NlmS8ezZBcP9A7zNljwJMdwedZXyyZOnvPX4PkVR8OLFjMH+mK3n4RgGTQO2JuHYKjgj&#10;fvT9n3Fz/pKf//LXXF5eouYxf/f3v2J6dMz86obB4R5RELC8vKY76OL0Opy9uOD4+ABNESjynKoq&#10;oanp9ywMXcfzE0bDLnHg8/NffUbkh+R5ybOX1zy+e8rD+ycsbrbcrFaIdUXHtVl7IZNx25GUZAUf&#10;/P4XmV3PUSQZaHjr7bucvbpi6ycoqsZ0b4BhaKRFzpsPj0AAsWmIvIg33nuDw6Mp4WKJn5WITUMS&#10;xhhdl0+fnrHvmAwPxmzWHo7z/5zD2WR5jmHovE4O0ev3CPyQvekYQRBYLTdIkoSqKew8n6YR281V&#10;UrQDoSCQpjlFWQIgNCW261BXAq6jAiKmZQAl3W4fqNB1DUUS6Lo2m7VHWTfEcYKqKRQ1BH5IFCdt&#10;hkSRCYMI27LIsxzP9+l1O+3pX1lR1Q07P2o12msP19HZbAK6vQ6qprJZBwRBhGXpeLsQAYGmaYe/&#10;4aDL0ckBq9UWAFlu1eWapmI5BlmatUY+VSZNUwxDp6rqtiBZV9lud2iaytHRPqIoMh71SJKcTsci&#10;TfI2J5VmhFFCr2u2Z2HDDrZj4QcRlmWgKO2AalkGy/mG3sAmSiJGox5ZluN7IdttzHg8YrnwuP/g&#10;kOurtr9GEAR0TeNgOuZXH33OG4/u4jhtP04U59imireLGI17XF0tEYSGm/mG4+P9dlCRBWY3CxRF&#10;oa4LgiBmMh7y6uyao6N97p4ecn2zIE1SBKFhsdwwGQ3ZbAKODvaoylbrnkQZUdQOv4ahg9Bg2SZl&#10;UWDqKsPXZjxoz0yjMOLyesV0f8DepMfTZ1ecnk7Is5yt52GaBoNBF9cx8YOEINiiKBZJEkMFVdV+&#10;7yZ7Iz59csZk3EfXFPIiI45DVusNmipiGhpPn71kMulTZCnz+RLdMDB0FT9M2Ho+e+MBXdfm6bML&#10;aECURUajHrtd2GbfdI0oyQiCiL29Pv4uRJYl5lfXVFVNGAYEu5B+vz0tLYu2dHrnR9iGhiyJGI5J&#10;U7Z2zrKB+dWcL331i+RpCkASJxR5QZHnWI6JJKl0uh0kSUBRVXabDZIEg9EQy9Q5Oj143c1WtVu1&#10;qkaSZKIo4f6ju1R1Q1XL7VZWFHA6Xa6vlgiSwp27h8xuVtx9cMz5+ZKDaZ+15/PWg/sUTU5VFNy9&#10;c4iha8iSxGbr03Nt6qZG1xRkSeLXH7/g4f1DbMckL2ryLOfu/VM6rslo6HL/8X1oagRRYrVYUdUN&#10;RZ4ThBFNXdMxDQxLJ/MjjEEXU5FZRinBbse6ari6WaGKElJZI9OwWGzYP9pj73TKerbCtAySNIOy&#10;xHUdTMOkaQoqFFariCQpMVSBRpTQJZnpwRAZnc9erPnKOwdM9lz++//pB7fD0y233HLLLb9d/Lf/&#10;5T9t3E5FFNecXSTY4yHz8yUn9+7y5ONr/rt//qfcu7fP018ueeedA8bTE968c0x31J43vf/eYySx&#10;5vxmjmnJFGXGcr1GMxS8YMeo77L2U2zbYrbw+Eff/gbjwR7XizUHkzFWx0RTZb731z9l2HP5xa8+&#10;4eJyzucfP6E3NHnr3S/y8M4jbKfDYHrAP/zGV9nNz/GChJqG/b0BpiYReCEP3ryPH0T42x11XSGK&#10;AoosoasSUZQy7HdwXZur2ZrpnVO+8M5D9vb30S2DD37/i7j9LlGRM9kbYmgy6/UOVZHI8pKmblBV&#10;hQaBxXyNYerMb1bIamvOs0yd3S5mPBlQ5jmdXpvNyJIMS1e5uV7y6mJBmha8/c4jtqsVRtNQiRJf&#10;/Oq7nD87A+Dt999ELNsHmG7PQVUVTFND01qNuSiJOI4JggSCQBREFFVNWRb4u4DBoIdAQ5wU9Ec9&#10;Pvroedt9FEQURc140kOWZYo8a8+P1iHTaY84yaiqBkVp8LYZddNu6DbbHUVeUJYlhqHT6ball2EY&#10;0x92aeqKwaCD67R5nChuNxtx3D706pqGIApIksR40m9LQ8MY29GoK/CDkDxNUVUDTdfw/R26rlMU&#10;JccnB/h+RFFWyGIrlACI4oQszcjynM1qS0O73YniBFmWUFXlN5kfVVUpXhcp65rKzWxJkmbouk5V&#10;VeRFRVnk6LpKmhZYpkYYJb/5sx8djtl6rZa71+8CkCYZYZSRvy48Xq3WGKbBaNDn5atzDg/2CfxW&#10;9KFrClGU0OnYSKJIt+NQVTWz2YwsS3BtHUGsmM/XdLsGIvXrzMoxYeiTZwWGoVJWNbtdjCLLUEuU&#10;dUm/5zJfrCnKkrPzK/b3hkzGfRzXotc1SZIMVVHaz0MctbprWW77mJIEz/OxTI3r6xmIIrZtYBo6&#10;eV6iKO2Zqm11EISSsq6Zz9fsjW2ePT/jy++/xbPnV0hSQ1FURGHCeOSwXoeMRx2ur5cMR12yNGW7&#10;8RgNB9R1RZ5nFEWO61pEYdz2gAURtmVwdT3n5OQAWYTVxqdpQBBhMuxhWya+H2HbNicnhwRhiK61&#10;Aoy9/RHTwz2qosCxTVRNJUsSLMvgD7/1NZIwpesaiKKEaWooskKR5ZRVjazIyAh4XsBoOqbOcxAF&#10;DMMCBE7vnbbb8JND+oMeRV5w/8EdBEkgz2tWy21b9j1bo2kikixgmhar2Yr1eouqqmzWHrqhYdkm&#10;NQJpkpFmMaamUCOx2+xwHQ23Z7NaeownA2QJdpuYw+MhZS4ShMHrc8QVmiGTpAmua+MHYatkHw0A&#10;0A0N3w85PR4SBCm2q6BqEsvVDscx8Hc+o5FDUeSosoRh2yhig/w68xnuAiQaakGkrhuKOG3LhXUN&#10;UZTo9LtcXS9Iiozj/TFXFwu6js3d+6cUZSuz2Xk7NLE9T8zygp5rI8sCy4WHYSpkhUAjGliGgqFA&#10;f+jirVLWmyXdjsSnTyP+9C8/4cE7b/Fnf/43t8PTLbfccsstv110O+p3/p1/8pjnLzzciYGtKFj9&#10;IU/PliyWAf/ev/UtvvTVL/DVr9zFS2N+8OMP2QYhF5drnp8t+PnHZ7z/pfc4ODzg48/PMHSLvcmY&#10;sm443e/w01+e0RtNuTw/R1Ukfv9P/ghNqDi79ji/mLGLfMbDDloj8fTVBbYhcv/OKd/61vuIVYZS&#10;1aimznq14OZ6QRwkKKbOW2/d59cffkp/0MPudaGBh4/u8OLsBp2KOMvpOCbPX16hKRKyInF2ucA2&#10;236bp8/XLGcr/pc//1uSKOZw1EVXJPzFjE9+9RmCAKZtUtXgbXaYhs7+dEwQpZyeHDDaH3F9saDT&#10;sRiPu/heAAhEUcKwZ/Prj57ir9a8PLtgOV+z2QY8fHDCj370MV1TZ35+idPvcn294n/93/6aP/72&#10;16EqMSQRWVdZL7fYlsl8tkIQBHw/om4afM+nbmp2uxBNUymLis3KYzRu8x+q1p6qqbpBlmXsdhGj&#10;UQfbbss8dV3i7HzGoO+iaSpnZwv6A5swjPG2IbJcs1hGmLbWblxkiYPpmDCIKMsShLb8V5UlmqZ+&#10;3bckcnE5w7EtojCirhts2+ToaJ/lcoMoymR5TpoWOLbFbL7CNiXqRqQocgb9Lg0yvh9g2xqO64Ig&#10;4HYcoiBqu3OqmrKq8XcB733xbXRdRpZEuj0XxzGRFZkkyajrVr299ULKsuTk9JBnz8+ZjAdc3yzo&#10;9zocH0+5upxTlQWu4yKrEnVds9sFOI5BXUOv36EuCy6vZriuSdM0PHt6RhJnyLKColtYloYsqYwm&#10;PaIgpKobJpMOL55f4Lo2VV2DIGAYOpuNh2HoOLZNkmQMhy673Q7LtDBNlaurBboq0zSt/e/qZoMk&#10;ixR5g2lqFHmOH6S4jkma5giiyMNHp3z08VMcux2Uej2XT568ZLcLgJzrmyXDfgfTUNhstyiqhCwK&#10;/PhnHzEY9LEtnYvLGa7Tqu9lSWa12FBWDVUNUHN1vWYwsJAE2O1SFLmGpv25LAM/WDMYjInCtssp&#10;jgs6rsHNbM2d0/1WouDYBGFMWdatDEKTqWsRTdMBkdFwQBKmGLpGU9ZsvRDd0Llz94jtxuNmtmJ/&#10;f0QQRGw2O5I4g7pCEEDVFF48v2C7bk8saRqWyy2SUL8+pzQo84Kd52HoJmmaEYUJsiySpTmCLGNp&#10;KmVZ8fgLj/G3G1aLNYKo4PsRj954QJ4X7E8neOsdqiIzGA2p6oonn7xkPBmyWqzRNQXTUpBlkTKv&#10;KPKSJE2JgojlcoWma9AI1HVDnhf0hyZFliJp7UDjuDpxmrHb7Dg53cfzfapSYjzt4a2D1vjYsdqX&#10;BkX7NRZFERoIglZioaoym+2OuqqZjLo8ez6n45oIksR84SEg8PiNB6zmS2ypwjFUqCpkRUPTNF6+&#10;uiHOCsI0R6RB1VW2N2v0fhdbkfj42RmaCMN+BznLuDOdIIkSj995xCdPz0AEQxIR0pSdt0ZSVOqy&#10;Jo1jJFkk3EXsTVzOr322XkzTpKhiu0Uskgw/Tnnn7bvklcKffffHXMxyLi9e3Q5Pt9xyyy23/Pbw&#10;X/377zd/+KURy61ELay5ufAohQ5/+G+8xZ1Hjzl+dIolgpjn/MVf/QWfPTnDrCVO7xwTRx5f//33&#10;uLha4IURV7M5p4cTiixnvd7RcxuiRsGSRPYnIx6+8RaSKNF1NTZeiaIbLOZLdBOEuqEuBQ6PRnz5&#10;/UeMhhNmNzNMe8A2yZGkmjDK6bo6abhByDKyqsEwdJaLNXfvnbD0Iz7+8FNORl2CssQ0dBDg8b1D&#10;bhZrHt2ZsvNDblZb7hzv88Wvf4033jzlH/7BB/zJt3+f/t4IxXQZT/pcX294/uqSbs9tz8BeF3+W&#10;iEiyRBrFXM3W3D8+YOX59EYdlvMVZVFz/94RiiLRtQ2uL2Z0xu024ItffJMsK2nilO/93YeIVORJ&#10;yvd/8RmqrnG6P6QWBKI0Y7o/xN/57O0PiaMYw9BQNYWqLNF0tbWsLX2KPP/NVsXt2Iz3R6yWG2RZ&#10;Yrn0URSRIEjpD1zSrGA8HhJGAft7Y26uZwCUhcBo7LDd+kiygm0rCGioukKaZGzWHq5t4vshhmVS&#10;1jUNYJsGi+UGWXptOOt32XoBx0f75HlJkubQNK9lATmaprXni5IEDegayIpBt2tT02Aa7dvwbs9k&#10;vfLp9Tss5itURSF7nUcZDXtsPZ+qqtiuN+RZjii2oghJFGma10YzQ0eUJERBoD/ovj5FEzg9PWCx&#10;bM8gozBB01XKony9QasRRBnTUMjzCqGuUBSZBw+OefLkBYNeB8MwyPMSy7SwHJ0g3NHvd/jeX/8Q&#10;Aej3htRVzd7eFFEEURLJs7wVbtgWm82WOM7agVOWERDIspqNt+Pu3TvIIrw6a5XjcVLz1tuPePXq&#10;mm7HQlMV6rpiOLDQNJU4ydF1HRBwHYsgCFuzIA137x4iIBDHBZPxmPl8S9006KpCWTb0u30UVUGW&#10;BCzbQJYkvF2IqWtkWY6ha6zWG2RVYLeNgRxJFElTGA5dJEnDNBQWy4C9PZPVMsHt6AyHfTwvYm/S&#10;b/XjuoLjWKxWWyzToKyqduOhSvS6A2azFZZpoUgyotSW3VYVpGkBIgyHfRRFRhIF+v0e52dX3D09&#10;JC8bkizD1NX2cz9s+51c12LrBTiOxd5+j47rMhx1Cf0YXVPI8grqmk6vx72Hx7jdDkVVI1YVm41H&#10;EIbUedGKToYjNmsPU1fZbXZ0ex0sx+bl568Ig4DL6xmbTcTBwR5Ox0ZTZe48OKYsCg5PTpFlicFk&#10;iGGoeNsdymvTY2sebNX9UZiimw6hnxInCXbHxdtEVLXAYGjx2edzhmOTyE+RJRVFl7i5njM93CeO&#10;Q3pdB0Fs/z5VdUMUJkRJTL/ncjO7QVE0uj0TRZXY7ULunE7YrDdURYIuC0iyBIKIJEpcns+wNJU4&#10;SkmTBNPUSeOMNMtRBGhUlTpK2DueQpbS5AWaJJPFKaqsIitym5Nab8iylKYu8YLXZ5STEVVVUpcN&#10;va7BepOg2RYdR2WzWKBpOmG45Pj4mL/4y1/x9nsOs43Ms1dzIn9zOzzdcsstt9zy28F/8198o7mc&#10;zTm984Cf/uLXKJLKm2+/ScdW0DSXX/zg52wuLlkurqHJmIxGvPn4HpfzJVEY8e4X3uDjT15h6Qr2&#10;0KKsVNbXa1zXJq8KDo8OKaIGVbNQbJ04Dbi+WiGUEi/OrtkfOPSHHfb2D0HSmW9DRLF9gPqr7/4N&#10;m+sFVzfnvHy14fpmRVMGFEXBZLrP+OSI2eWCYc8mSULSJEEXZeomo5Ea0qhhu16SUfPZyyWGAqoM&#10;w8EESZa5urzk4tU5wWZHnmeEQUrkxzR5xcun18iCiKw0+GGESIMkVCA07O0NEGUVP0yZTgecXdxg&#10;6Q0dS2O2ajW+F9drkjyiLiUO7xwxu1mSlzU7PybLSt79yrsoqsrde3u8uFzx9Q/e5cGdMd7Oo9vp&#10;IdY13Y5OFOWIstz6ugUR0zSo6gYECUVRESQNQZBQVZXhZEgaZ/heiKKqGKaBJMrIskgYtOH1JEmJ&#10;4xRJEpjNN+yC6PWJloBtatiGwc1sx2SvT5YnpGmOZZlIskqQRFi2S5qlVGWDpioIjYy/8+l2+ghi&#10;Q5ELKIqA2+3SUNEA3W4HVVPwA4/V2uf46IitF9A0GXVdk8QxdV0jSbDZrFBkCW8bMuhbbLY7ZFkk&#10;8H2m0yFJHGGZMuvVGkMXqEqV/f0xTVOh6Qq6qVGV7WAXRgkNDXleUdcleVqQZjlXV5eIgsDb75yy&#10;mnk49uveqEagLGrWqy2H+/v4u5BaqBEFAde1+OyzKwxNY+cnHB+O8LYRshiTRCDLFd1OF0O1URUF&#10;w2xYb2IkoWbn+ei6RlVWIBSYhku3q2AYJn4cEIYJexOXpmy4ub7BsHQEUWEyHRIGIUJTINIgywqi&#10;WLPZxAyGHdYrH0lqGA11Pnnygn6/yyefvUQ3dKq6pKwk6rpEQECV2x9lnmMaOkn2/56URlGOaaoI&#10;goSpa8hyg23bQEmWlXQ7XYJgx+FBK3u4uJqxN3ZZbQJEWSKKM3StQ15ENI3Icrmlqio0XWK72eG6&#10;DmGcYtkWdV2hqCpZlmOZJrJYoBoWXdvA82JKSoqypOsaGI5DHMYs11t6rkWWFBh2l6OjQ9Jwxy7Y&#10;4DouWy9iMOhiWxqe56NIMkWScXo6Rjdc0rQg2MWs1x7Tgz2yNKWqSqoiYzNfIYhQBCGybSCJAnbX&#10;YecFjA72yWuZhpI8zanKlP6gQ5qWpHmG3Rtyeu8hV1eXqKZJFO8QpBpBkFnOllR5wc3lFWkcEPgx&#10;/YHVnp7KKmmW0u12MWSF+crj9GSf85evOD49oOvaGKqE0zGRGoOyChl0h+RFRLc/5sXzl3Q6XRxb&#10;ZdAdcH5xzmgw4Wa+YrLvcnHpEWcJb739BtP9PvOlR5GVTEYjAi+hKgpcW2A46tMbHpAVDdtdwPOX&#10;F9iuSZrlbP2Ixdrn8f0Jl5c3WJZOv9sljTN2ccLh3oiiavDCLfsHAzw/xg/WfOubv8fZ00+Rm4a6&#10;TJkcnqBRcXy8z3VQsEsFDEVq/622BWy3g2ubxEFIXcaUZYGqG1jdHp8+DfhP/5M/4Ac/Ohfms+t/&#10;zf9T/v+D+K/7N3DLLbfccsv/d54+e8UX3r7LbO7R35vS3TthNdtwemfCz3/0E7zVJVeXL/mTf/AO&#10;p0eDViWMxP1HD5mc3OEnP/olN6sFoixjyjLr1QbTtckqgdV6y+jggMHRlMOTKbvrGT/5u1/Q7VjM&#10;VzOGroCXbLn/6A6GovPhzz/FlCqyZMd8ueKDD77C2++9z3tfep9/95/+Mf/4m7/H8d6EodPlFz/7&#10;hA///uc8uHPAzXzF0eGkNeJVFY5t4XkBoiRwvD+ma5vsjQeoiszW8zk63MPQNWpBRKDkcnbN1c0V&#10;cbLjej5ju1vyo19+yE8++ZSeazDouZRVQ5DUGKaD1e0iiwJClZPGNZbmoooq/mZHGqdc33gc7B0y&#10;6g357PkFf/DNrzEeDxkNOvz8l08oq7p9EzvuI8sy41GfbtehqRt8v9Wd67qGHySIkoggCAiCiKzI&#10;VFWN23GJo4Q8L4ijBFVVsF0b3wuwHQvd0GnqBrfjsl7vKIqKqqqRJAlNU6mrhvT/Zu9NfjTb0/yu&#10;z5nn4T3vEGNGZObNzDvfW9V1a3Y3tgwGbIyQaLxBsEGysITYsEJsesHaOyMh8QfQSFi2kBACAXar&#10;6O7qquq6Q90pb0ZOMcc7nXkeWJzw/QvcblUpvlLsQjGceN84v+c8z/P5FDV1VXPvYBfTMsjznPnc&#10;J00zgsBHYGAYBOaLGTfLDUVR8PDhPeIkQxCE8QBeVCiyhCjJ6N/uyMi0Xc/lxQ0vX13QtiKrzZpX&#10;p6dIksH94/tcXd8ADa47Yb7YRZIMGGSause+hTIsdgIcV0fTNAxdR1VVlsstiiyTJAV9D9PZHF1X&#10;uLlZIUkiUTjKjS3bQhBEtpuIie8yX8yQZYmm6fE9F1mWMU2DIq9I0oy6qnAci6Iq2d2bIYkCaZpS&#10;1zU3yxDDNLg4v2Yxm2JYOruLgO02wnUtHjy8R5oXXN9smU5cdF3n4nLJ6dk1tmWM0Impz+7+HEVV&#10;mEw8+r5HlGSur1Zoioqm6piGycH+Hk+ePMI0TE7Pl6jy6GuaBBM0TaPrupEuqEhE25DZzCfLSqaz&#10;GdNgQtd0zAOfaTDhwf1DPv3sKZquo2oKRVGi6xo7O3Mcx8J1LGzbwLbGj8PDnW/9SN7EI8/HwlmU&#10;ZGzbYblOqJqOHnjnzfvIigB0GLqFLCnYlsV8NmWxCCiKkroucVz929+3rmvapqEsa8qiIMtyBFHi&#10;8iLk7OyCLI/pu4amBVEcHxBstis812Y+n3BxuUS63VsMNxskWSYrRhdTP4yC3aqsSMKIuqrxfJci&#10;K/jNx5+PY2ybLW3T8PM//dUoe1VVDNPknQ/f4t79Q3b2Fwz9wGq5YRhg/94emqahaSrDMPDed9+j&#10;6weC+ZSjB0f4ExeBAUGUyPOS05fnlEVDntVUZUPTdEyCCd/9/nc5fnjE0fEB/SAwdB1lUeE6Jrqu&#10;UhQFs6lPEqcs5hPWm5imblguN3TdQJpnPHtxQT80RGHBzc0lvh8QTB1A4ONPv+Ltt56Q5Cn7ezuI&#10;gohpaYiCyOtX51xdrymLEtPUkSSROEmZzSZEUU4S58iyiCiLTOcTdEUi2oSjPFsURuJgVoMgY9n2&#10;SARtGqaBz8XVkh/+5Lu0tU6WCDy6/5iH99/gF3/2Kaqssbc7I81yJDpulku2mxBZVgh8n7fefIAg&#10;QJgUXJyfk8YRsgy+Z6Oq4/vddQ2atmC9jvnk17/4a71H/uvMXefpLne5y11+y/OP/7v/aLhYJhwf&#10;7mF5Luvlkv2JgevYfPb5CeUg896HT3jj8THrbUxeVbw+veCrr1+iCwOWImDrBm++94BPPzvh6mqN&#10;Y+skVUMvKGhCzS///FeE2w1tW9ELA8F0iiQpvP3WfX79q0+J44LPP/uSzfKGg5nP0HYISDx6cMjJ&#10;yUsmiz22YUQQBLSixMW2oNMd3v/e+3iLOZ988gWiKFFVo9/EMAyqasT5CsgUaUrd1ghICEM77sJo&#10;Bn7gURQF/sRjE2VoqkKSV8RJyjD0WKaGYyq8enWOKIokZYskKdTdgKGpNHVJGoVIiolAgaoMtK0J&#10;ooVri4hih6HKlGXBL3/xGY5tMiDcdh9AFEQc26SqCsq8Yjrz6fuOOM7Y39sZnUkThyQZccUDUOQl&#10;oiRRVfW3h+Eekb7riMIE3dAQRZH2VuyZZzkw7hOtNwmGoVJWNa7nYRgKuqbTNiN1j0HGthUQBE7P&#10;N0wDi7xq6QfwXIu6aqmaBkVSkSSBth1ou471OsLzHbqmo21rum6AYew4BYFHWfUwtHiuhaaZbLcp&#10;hqEiSxJ5XjH0zS3Uoccwx4NTUbQM3YAoSuRZOY5Ilg33jvap6h5dlZEkGUWWSbMcx7PRNZlu6Anm&#10;AVVRs1yGzOZTJEmgKBrSJEWSFBgGDu/tMgygyKNc2PHGUcEB6LqOKE7xg3FUs2l7TNPEMhQ01aJp&#10;a2zbRBShrjuiOESWNTR1/BmrqmN/f4HnGRRFy+7+nOXNElUZxx9VVWIYJKoqoygaZnOb66sli7lL&#10;27TcLNc4joYkSTRtRZaUzGY+y9UWQ9fY259yenqD7SjEcY7juFiWynabI0sSu7sLGKBuW7bblMP9&#10;KaoyCpVFURwLXFVlGGAbJsiSTFU2COJAHKW3nqWa7SZhErg4jsH11Q3vvv2I2cyhqTvOLzZ+9rVI&#10;AAAgAElEQVQ8fHiPzbrgydvHZGmB44x7RLquoCoqrmchIJBEKf7EQ9M0JGm83oauUZQVlmkw8XTi&#10;tGRvZ45hOiRZDEOPqStEaUnbtEjq6AXr2x5JkYnDiLaqGIYe27awDB3XMblZrpkGHrqhs16HiKKA&#10;ZWnEUcx06rFarTm8t0ccJUwmLooik6UF5+fXSAK0/YDrWGiWQRIlpEmGIClURY4ItE0NA1ycXXH+&#10;+gzTNrk8v2G92uC6DtNFwNAPeL6Paag4rs/1zZooTrA8j2dPn3NwMPqfuqqk7wc830XRNYLAJ40S&#10;2gGKsqIsSuq2RxQFDnYWqIbI6dmWjz56iygq0XWRm2XI3k5AnBQ8f/EKx/KY+CZX1ys816euC3Rd&#10;QUQmTnNkWca2LERhoGobLEMn3ETI+oheVxSRoe0IAp9hGLi8uOHw3j2evbhAkmQ836PrenzfRVRk&#10;bq5XFHmB5xooqsL11SWLWYAkwddPX45jvdb4P8eybSxvQppWXF9c4E9MiqqirqDIMyQRZEGmqsEw&#10;PYq64+EbR/wv//RXfPn0d0OQC3fF013ucpe7/Nbn3fvTP/r+D94D4CYqeHSwQx4XPH11iWtqvPXh&#10;E7paIY5KZFnlxcsLPM9mb29KFMdcL9fMginHD+fsz+acXtxweDCjaXssy8dSO4JApatqpL4jy0u6&#10;XmRqOZxeXPE3/873KTYZYZry5Mk9nIlDMJuyDjPiOEWVBq6XGzbrJfF6yW9+8yWiILATeAhVwfL8&#10;nEcPD9mGCbqmUtUVZdmgqPItulcmiWLSLGNvd05Z1OzMPU5eXKHqGv7EISlNDMNlvrPP9SpC0ww2&#10;UUZWlBR1h6vJCJKMIECcFLz56AjHs9mstkiCiGR6lEVLWeV88/qUxe4E1TRBMKibFltXeX1+TRB4&#10;CAJc36x59MYxmiaPJMChH7tKkoSijCNQlqWTJDmTiUeS5ExnAVmaMQCGodF2LbKioKoKWVahahqq&#10;qtA1HbqpoygKVVWjaiqqNspfDd1EoMdybC7Or7Fdk9UyRNd1FEXkZhnjuBp5XnB5FTHb8cjzmrKo&#10;0HWV6+stvm+NSG1LQ5IUNF2lLCqKokDXNNq2pa4bFE1F1xUkUSCKEnR1lIIKQs9s6nN1GdE2Hf7E&#10;oO9bmrpD1zQ0VUaSFERERElGlmRkeey29X1PEo+wCkXV6PoeSRTp2o6ua4mimLpuKcuSoR9o2h5R&#10;lGmamrbu2T/YJY4zJEnC80yKvMbxbNarDYapsVyt8TwLGIiTlPnUo+3asWivG1zP4ptvzsaiqWnQ&#10;DYXtJub44T4vTi7Y3Q3IswrTMun7AV2XqeuOrqmRFQnLHCmCURjStAPzuUsU5WiygqGbBIFHmlVc&#10;Xq852N/hV79+yltPHpAkBaZlUJY1iiIjih1l0eJ6OqIgoSoqqqaQpiW6PmL+RUlGoEcWVHzfQFUU&#10;JhOXrmnpuv62q5kSzCakSYZhjK6gYYCqKG6LS2E8TA81lu2wXEcUeUqSlniOR5oW1BVAwtn5Daap&#10;sd3GTHyHjz8+4d69Q+q6w9CV0cHVtGiaMnZAZQlNG/1HuiYSpzWKpLBcRujWv/r8GlHWKfLxAcd2&#10;E9J3HYMA04nD2ekls3mAqalsViG6rrJeLTk43CFLR+eVoStM5x5t2yDKInVZMwwDuqExm0+xHYtX&#10;z18zDGDqGqKqIvSgmgaXry8wTR3L9UiTmJ3dHVarLbIi0bYDtmugaTpBEFCWBTu7u2i6SlPVeH7A&#10;zcU1y6s1iq6TZxld09F0DUHgoCsaqiqhqhr+dELTdkSbcMTCF6Nfand3Rl43bFZbLEunqhuqssH3&#10;HS4v1wzDgOc6KIrAap1ycBiw2eTs7gej443xYUgUpezM5xRliWWMRZqkyBiqSLhNqdqeuqo4ur9P&#10;3/fs3dunazum0wkffvg2v/z4c3784w+5vLrh629egASyIhLGIbOdCeF6yTYMydOEN9+4x4tX53xz&#10;coplWTw4PsAwRuqe43r0goKpGwx9Qxhuefj4EF0SmQc6Z2eX7O/NUBUdWVG5WY9jz0cP9/k//s9f&#10;/s4UT3dje3e5y13u8lucf/Sf/3hQBQG5Fvmzj08Ymoy4L6jVAd9Sef+D94jOtvz6l58SODofffQ+&#10;H/3ee7z1ztt85wc/IipF9o/e4PnFDf/fn/yC9eUNP/j+e2zyHFNVkIYeZBEEjSCY0iPw4HiPhW9x&#10;fnlJV+X88R//75ydn3FvFvD//ItPyMOMs9evuLo6p68rfv6rE17eJDx48jZp3fHGo/uUZYMqw6vX&#10;pxztuLiBw+G9A9abCF2VMTQFWVIIo5SegTQtUWWRm+UWQZQ4eXXN3/07P+HT3zxF0Uzm0hXffPbn&#10;fPaLP2Ghlrx8+jVdmmJKOg8P7rHYP6QXJIZBYOGbXJye8vLkFa7vU7QC7sTDcBXOlhE//eHfYjJ9&#10;RDNIfPLV17w8XyLJ42GboSdOcoqywfdt2qYhywtEQSLLc/KypKl7ZElGUdUR/uD7iKJMXbfjEn3b&#10;4/oeoiCO/qiiHDspR3vjDoljYpoGAIos07YtTd3QdT1d16EbGqahc+/ePsIg4Psum23CehMjSSK6&#10;OnphlusNqqoxINIPPa5nY1nj150GHnXdkKQ5y+WWoihRZJnXp+d03UBVlUx8j9U6YgBUVUEQBDRd&#10;Iwg8Xr46Zz7z0TSF7TZEkU0UZaStqarKarXGm7goqkA/1CRxwmw2YUDAtg2iMMa2TNqmp+sHyqpC&#10;lkVsyxi7hbaJoqlYhoapqwTTyS0lbU5djb6nYQDr1kNVlBWqOnax+n5gGAZ8z+HiaokoiWw2EWmW&#10;U1c1Tx4fj76pmT/6kSSJNEo5OFwQTH28iY+siLx+fUFVNVxcr2maFkPX6AZYr0LmOzNMQydNMnRN&#10;xdDGbtjNckvTtBwf7bMOExzLILklDEqiQJ7nXN9suLkJycuKtmnHojHJkRUZx7bo+x7T1KjKip1F&#10;QJKmKKpCkqasbtYgwDAM9G2HYRoM3YAiy6O4VR4fEtR1R9P1rNch221CMJ0TRyXCIIEgUVYl944W&#10;QDci1m9fG5I0kCQZ1S22vWtbyqKGoae8RcfP5wGKLJElGa49vp7SpMZ2THRToGkKNM2kb2WCYIIo&#10;1ty7t48/8ZkFEyaew+PHR9RVwd5OMHbz8oy93Sm2pSEAAqDrKrv7Cy6ulpy+HrsmeVYiSiKmZXL0&#10;4IjNOuTZ1y9RNQ1RElkuNyRRSlVWFHnO4fEBi70FbZHRNw1N3TD0PfOdBZZpEG0iyjynKgoUCWbz&#10;KaqsoCgaSZIRxxkHx4cA1HWDaVujpPYmJNzGXFyuEAV4+sU3vH51Rl5Ut+Om4E98bMuk7wYmE4f7&#10;D/eRZZ0HD3Z4/fqGd989wjAt2q5nG2Ys5sFY8AQ+nucQxWP3fOK7zOdT8qrBtk2KsmK+M6csKz77&#10;/Dm6YTKb+8wWAa9enCMpKl3bU1YNRdUSxRmCZPAvf/Ypqmrw5NEb7O8dcH0Ts7ezQ7jJ+E//sz/E&#10;sRxUWSaKMsIo4WB3we99923qTsC0HCbTCXuHO1iazPnZOa9enyEpEtt1xLOTc9brFN91kQQVy3Kp&#10;G4Ef/fj7NGXH9UX5b/rW+Feau87TXe5yl7v8lua/+kd/b/CpqPqKTRbi2QYPD3fZLgvStOUH33+P&#10;//mf/9/szTVk3WB3b8bnXz4nKxqO7x/xz//Zv0ASVOqi5ck7D3l+8pLVTcQHH71JVtQ0RUXfgab2&#10;VGGEKCv0ssLF1Yrj4wPWacUwSOz6Ls5szsMnD1gELl88e0WY5NiOQ5hX/OT3v8eD/Tmr6y2vTi/p&#10;O2janq5rub7ZklUtgjjg+wFfPX3B7tzhehkxnfhomkqUFTRViyz39B3ohoEkwPnZFR++/5inzy9o&#10;JYXj+4fUPVwuQxZTD0WWaOqKpipZxQVHx6Pk11QlbHMcUdmGKV070MkyqqjRtTVfnjzDdhQESeWn&#10;f+OnlGWKrYnUdUNVdyiyhCyPe0d7B3PW6xDfdSjKHFVRkBWVNB1hDl3bIUsqVVWNxKuiQlVVhr5H&#10;lkWKskKSRPwgQFYULNtENzQm0wlZmt8WLYxyVUWkLBpkRSbLC7bbFEmGvocwSplNfV68umZ/1xv3&#10;mFST/f0ZSVIQBB5D33NxseTe0S5ffPGCg8MdbGsU9vqeg27o+J6J73k0TcXQD2iajCCIdK3AQIXv&#10;mSxvEnTdBKFjtV7hez4IPUVRjSLfchTtFkVN3/UoioSm63RtS5qm6KaJaWijz2nobw/tY3GZ5QWC&#10;ILC7v6DMS1R1LArWqzWGaSKJPdttMo41tmPhqpsjVcyb+GzXEbIsk+fjOFXTdlimQZ6XuJ6F55v8&#10;7E8/4/GjQ16+vGAycamrlsOjHZ6dnDGbBxRFS5HnOK5DVoz+HUUad9WSeMRux3GEaTjoukjbgmNJ&#10;XF4umc5cZEXh8maN7+nIkkQwsdiEKUHgkKU5nmuzvx+wXCY4rsFyOSLOj+/vcH62JE5y9g92CKOE&#10;tq4Io4y9vYC2aTENg7btqMoGVdNI0xLLNgnDdByNk6Aqa3zfYTp1yJKC/YMZYRxTNxBHOb4/dkQN&#10;3SAMY5pWZD5zWK9GEqQoyMwX7ri75ii0bY0sjoV+27TI0vheECUJw9AYhgHLVEmLBlUSGHqRpm8Z&#10;AMtUeXV6zc7OiMe/uloxmThcXl7x7vuP+OQvv8SbTOjaAlEQyPOKpq2ZTf2xqNjE/N5H79J3A3GU&#10;4Tg24TZGkSSqumaxmKKqCmVZgyghDIAkcXN5QzAP2K5CqrJEFiUEUcBxfbI8xzQ0irxAkQX29ndI&#10;kpQkSWiajrZtqaqaj378AySxJU8LXM8hiiKyKKXIs9HvVLYjjt/xgI51mNB3HQICoqpQVw26qrCJ&#10;Uuq6wrENLq9iTF0kzlquri4RRRVu/Vf+xCEvCuqqoygSRFGiaTqapkJRRm9ZWRSUVcnHH3/N0eEO&#10;+/sz6nqgrmpUTcN2LCzHpml6iqpjEGSqenSa7UwntG3PB995B9qOncWM9TZjG8b8+c9/iSBAlCSo&#10;qoKqSOzt7fHN83PirKIqW8qqIsszFFmlSFMC36TvWtqmQegbDvemrLchuipTdy33Hx7y2W++om5a&#10;NLPm//p/P/+d6TzdFU93uctd7vJbmr/5w4d/1CQpVmAgqhb3Ji5FmbC8uOHoYE6ryPzg3Se8ulyS&#10;pQXHR/ucnV7e+nN6srLhZhMS5gVfPT3h3/u3f8LN1RJZbjEtlyTJkBQRhRZJFDBtlyLO2J+6vHh1&#10;wXxnh3e/+x22WY+haHz99AW2JWMZOns7u6iqxg9/+AFhHBKnW86ut7z51iGDMDB1LE5evODtJ/d5&#10;fb7EcHXmQYChymRpRFk2mJbNALfOn5q+K7Atm+l8Dv2IBm/qhg++8x6f/uUXlFlBV9csZh5l0zLf&#10;m2LPPJKmY2LqXF2vmUxcnr+8Yj4NKKoWXVMpixLDkdFlMFSR5TLlrSePydKYq8sL+q7i5JsXzKce&#10;sjyOoQUTlyDwaNsWURjo646iyPAnPnleUxQ1k4lD3w+oikbXdyAIaLp+K/MUabthlOS6NkVeIwgC&#10;aZIBIyTCME2KLKcsKhR9HH2ybRvDUFEUlboeqYF5XjOfz7BtnbrqsB2NsmlYrVJcR0PTTeq6QhQh&#10;SQoOD3fQNQNRhJOT89s9FoFhAMNUkUSJYegIplO6brxGkjSOmg10mIZJdSvaDQKHsqyQ5QHHMZFE&#10;AVECWZaoym7swtw/YHl1PYIy2pbpzGW9DmnqGm/ikqQZxW1HwfdsZEXGckxWyxWyLKPpClmaUuQl&#10;s0XAZrWl7zt0U2G9jnBcgyTOEYDlJmIycbEsk8vLFdOpj2kaiKLAZOIgCgNpWo+IblllNvfZrDNM&#10;U8ZxLKqq5eY6xA8ctuG4lL/ZbLFMHQHQdO1W5gp11eE4GnFS4VkmZdFhWgZXNwn7+7v0XU+ejQVP&#10;XmQIAlR1M0I5qpIwKlEVgckkQJREJBmKvKK5LVAEhtHj9eqax0/uEUUpddXguhZlVVM3HYqiIgrC&#10;OCLX9nRthe04bDchhqEQRTlt1+K6OllSsdnGzGceZVkiigqSLLO7s8/+8ZynX53y4MEu63XGvaMp&#10;5+cbdnZcgplPuImwbRNJlrFtc0TqA9tNhONaiDTcrFNc26UsO2QVgomDMHSY9oSXL0/JyxpdVXjy&#10;+AjT1iniGFkQEUWJWWAyICKJAsfHe5yeXnH88D77h7s8e/qcYRBRFZWuGwgCn6bt0LURF77YnaFp&#10;I5ZdFgVMx2Loxr2qJIwpq5qyrMjzgsl0xouTl3gTn+dfv6AqMjarLTc3GzRTxXYc1qv1t8j8Ik8J&#10;pj51WVKVOQf376EoArP5hDitOTzeoyha+q5CVFQW8wkgst6ESJJ8O7ao4HsGsjQ+iCiKin5ocR2b&#10;6TQgLyo0VWEYWoZBgH7g3fcf8JtPn2OaCrN5wHoT09YNuqkxmbhUZf0teCbPKxRZHourqiWJMgZR&#10;wvEnvHp9xevzJYu5iSL3mKZCXxfkWUqWJXz59DmCMGCYNr7rcnWzxrVcBGmgHxR6UWQSTKnKDkQY&#10;6JkHLsPQjaOvVcXFxYqp4zCfTthuM86u1hwe7nJ+ucLzA7xgzmzq8cf/9Ge/M8XT3djeXe5yl7v8&#10;FuYf/hf//pCFCb1gMfEWTDSFbuh59vQlO3s+jz98wvXVNd58yqtnF7RNiWvJ7O14/OE/+Hd48vYD&#10;oiTho++/hyiJPDjc42d/8SV+4PGXv/4K2o4wTZlMba4ulmzTHqGT+OCD9xlsh1IciLcbLGHgu+88&#10;xrVU/vA/+Q84fvw2999+i/d/9B7GxGS52aIpNpsIXP+IqxCutx0nZxHvvPWYVVjw/ne+w+Xlkp/9&#10;2SeEUYqha0iyhGUYCJKMaegcH+4iCFA3o6yyrBocU0eTJT7+5Gv+w//47yIbFr//b/2IR48f8MG7&#10;j1AlGV0UmbsWbV0yDD1nVxveevMReTOQV/U4kdhViO3AyTeX3N/b49XpBf/yT/4cW7eJ1jlNlrOJ&#10;Umx7FFlmWcHe7oI4SpEViTwvMA0NVZFhaBl6UGSJNM1p2xZJkanqljTJ6LqOYRiQJIlhGEAQ6LqO&#10;tu1QVYUiy7EdG1keF+plRWEYBuIoAUGg73okSUaWJXRdxdQ15rMJ5xfXfPX1Cw4PFuiahK7Kt6NP&#10;GqdnV8iyAICiKCRJxnK1RRIFJFHAMDQ812K7HUfbzs6uSdOU5XKD41hcXC7J8pi66gGZs/MzJhOD&#10;+XzO4b1DTFslSyssa/RPqYpMmmYYpkLbldR1hmmbZGmGKItsVlv2dqdot5Qy29IRxdFd03Y9aZqP&#10;42lAmqbAwHTqoRsqRZYiiAK7u1N0XWN/f46iSFi2zXxnzr3DXRRVw3VsdnZmZGmJJI+Y9zLP8QMP&#10;VVVQFIUojBl6AVlR0HSNcBvTNg0Xl0vSdNzL2qy2475W26OpCrqujyNzXUdVVcRxRppmlEXB05MX&#10;qJqEY6u8fvUKQRqQZGjasZD2PJNh6FEVCce1yYsCTdNxnRF0MZtP2GxH3H4UxoiiQF1VTPxRejz0&#10;/YhiF8Vvu2uqKtP1A4IAmq6OUAxTR5IkTNPAMMaOX5Y2WJZH14nYtkXdtEgyyDKcnJzQVCmaJrG8&#10;XpJlGXGUoSo6bQ19JzKd+iOsQoCmbgnDeCz285Km7RAEFYGetsvZbreUVc/p6zV50XBxccoHH77N&#10;/eMDnp2cIghw9PCQJE6QZYmvnr5EFBkJdmXFYm+Gpiosr5acvjzn8GgfTTPo+nGgbxumdF1P3XZc&#10;nF3S9QPHj95ANwy+8/0P8QOfsigJppOxi7m34P6De0wmLnEY4bo2siTy5O1HPHx0RFfXtG1NHCds&#10;11sM22C7DZFVmeubFXGcUuYFqiJSFwWOZ+N4Hp9+9pSibDEdB0mSsG2dOEpRVZm8qDEMDUke99TC&#10;MCQKcxa7PpttwXzuMPQiuiEhSzJZXuL7Jk090N++7u8dHmBZKoeHe7Rth6yO+2hVVTOf+gBMfJfF&#10;YsZmO0q2hx52Dg8ZkLi8WnN6seLw/hF9PZAmDU/efhfXm+E6E66vM3Zmu/zBT37E3/v7/4DdvTe5&#10;f/gGP/jRj/nRj3/A6/MVgiSQFRl7+wf40yk9jA8TDBlDl1Ekkb//7/6UNM8Iw4S3nhzjOgavTk85&#10;PJqT5Tm0A6os/zXcJf/qctd5ustd7nKX38L88KN7fzSZB5hKT7xZY5s6WVHz0z/4Ef5siqqKnN8S&#10;pP7W3/59NFUnSrZoZsvVVYjp7NF0HZvNmqFXmM5chq6hrAbqpkCmw1Qq4nXM0dEeVZaz3YYkcUKR&#10;p9w7CBAkm74r+MWf/RL6LU+/OcM0XT771ad0ioJY1YTrNVUb89bjt9BUgdXyCknSCGYeq3WBbapc&#10;nZ/BILK38Lk8u8D0Hcq8wPJMuranRsJ3dTY3a1RFRJA11EHi+P4up+uQx4+OOX95wrvvPqCsauK0&#10;QTN9JsEcQRR58s59drxxv+X56SUHh7sMbUNb13TDQIOIInTYvskyjNjZm6PrKl9+8wxTFxFFgaGH&#10;MM5xbItJ4GGbOsMg4PsefTswAEkUoegaoiKThls8z6QbBPqqxZ3YKIqMYY6HWVEYd5PoBhRFQTUV&#10;rq9uUDSZ6PZg2rQNcZzcFlsyhq4Txgl1WTNbTHnx/DWTiUfdtmiyiOcZlFVNh4BumKxWWx482CPP&#10;Shg6VM0gz3IsU2fiT2i7mqYGXZPouhbD0BAQRuyxKCPeEu6GYcQPZ2mOKElE2xrHdllvrjk/vWTi&#10;WNiGT93UKLLMZhsTTBaE25AyLzg+mrO6Cdlf+Jy8vOL+vQWXNzGziQ2KThalKKqEY5uomoptW4Sb&#10;CMex6PsB37PJ84a6bJnOJqRpiuN4KErH6jpmfz8gj2KGvkWVJRg6qrqmqWt0XUWWZaq8AmGkOZZF&#10;gWHIbDcxs8BlGyYokkgSN+i6gO9NkMQB1zZ58fKC3Z0Zjq1TNwN93yEJA6piIEoD77zzBteXS6aB&#10;g2GCJChouoylG0gSrNc5wdQhDLcwQJ5VZEXFZOKT5jlJluN5JuEmZG93yvnZDY5l8uab99hsIlRZ&#10;5+z8nP39EV+NKGM5LrKsIIgijmfD0JPlKXFUoOnjSOHo9dJJ4hhRUNE1GUHsOD8/JQh8LMNku4nx&#10;HJvJ1CcMS26WawzDwNBkfN/l7OwUQ5exTIX1OkNRRaq6RJZFJGkEQqiqzGLXpyja2xFCB0WRqMoK&#10;05BxHBtd0/j8i+dIwsDOPKAqK3RZ4/XLKyRZ4/7RHpP5jMVixmobsbracLOMWOwu6OsGy3Hp25Yo&#10;ChEEmbLKqesaQzcwdJnAd3n69Dlt13Fxfk0apUiqiutYSIrMwd4OF5drDMtisbPPzeWSo+NDri6v&#10;ubw8Q7c18rzFMnU0XeXsxWt002O6WOCZEmFejs4m08V2XC5eX+O4PkLfErgmOztTwu2GugLTMRkE&#10;kYODI+IoQpI62rKj7VrqmhH13lYoiswwjH/Dqs5JkxTbtMeRPxFs26JterZRRZpGCCjUdY5t2whC&#10;y8mLU+aLCZpuslpF2LbO2fkN00AnCBw+//iEqsyw9A6hKdnZ8Tk62qPMMq4urnAnNqevTxGFhiwP&#10;6bI1mzDi5CrkZnlJk8S0NdS9RlmPu4LrbYKjGWyTHM+zqIuSbZIRhzFVXdELAoWoMJ0GrE+vmAQ+&#10;+0/e4NPPvkZVNOF//d/+9K/7tvmvLXfF013ucpe7/Jblv/2HfzAMgojQ96iiMB5aFQXXdajLCrqW&#10;n//iM5483OeNRw/46ukpjufg+QvSFAwr4J/8j/+ML786xVRVpr7JxfUSSZDQVJGDxZRhqGmagfff&#10;ecjL0xvsyQTPd6nakQQnqgaGNSFJNsxmDnkv0woq7QAP9qfMdgJUJDTNpKw6EBQ++/IZ/sRCN20c&#10;x4AOFjMHXZVI85LduY+jy4RphioKSLJMmlVMFzNevlyiCC1HhwvSokZAoBt61mHE1dWSd958ixcv&#10;rzg5eU1VFWRxzOdffMM3Jy/J4y3hJh69OmnGInAp8hxZEkmz7PZJcYGuqlimydHxAR997100RcHU&#10;FPIspyhrvvvhWyRpzu4i4NPPT3j8+AhRGsW1pqGRRDGaqdN1PVVRYNkGXQeu7SCqEn3fUVU1mqJg&#10;mCNeXFEV+r4nilNEQSLcRDx8/IA8K9H0sZixHZskzjg4PmC73t7S1RLyokKWJUCgqWtc10QQJFzX&#10;pipKqrpjOnXZrGN2dqeEmxhNH0l8YZgy35lQlT1VXSGK4ggckCTiJB93WgQBQZLo+x7osWyLrmvZ&#10;me9QNw2yNND1AoqqMvFcTk/P8fwRi71cxgRTl7brGLoGXdcREOgFkb5rKcoWWYKyanFdizhOsR2L&#10;IhsLNFkZv2/TNJimQdt01G3L7t6M8/NrTN2grovbrohLXdV0XY8sSWw2Ecqt1yfPyhH3nhfohoHr&#10;6hRli+eZJPF4jYcOHMdgvUlwXY08rxFFAcex0A2DsixRZIG6bm9BCgppUhBHEaapEYYpDB2WqZCX&#10;A6oqwwC6qXN+vmI6dVmtN7iOTV23mKaJaerEUYJtG7eo7fGAO3QwIOC4FuE2QdN1knQcH2SAthnx&#10;78MwwABN3SBJAmWVjrJloWfijQj22cwhzXPoBjRtxNfXVUPfDRiGzjaMURSVk+eveO+9J2w3IZOJ&#10;i6YqTKc+lxfX+J6DrCi0dYfnO5RFwWQasFnHyLJCGMaIwkBd9yRJiqGrLHaniKI4Xj9dQ5BE1uuY&#10;733/fdIkwbZU4miLZSn0XYmsDqiKyteff4Nmmpi6Ro/AJPDJk4x+GDBMnaLI6XsIZh47ezMMXSNL&#10;YuaLKS9fnqNq4/6QaRucvb7EcWxWyxBBkkjTBFWVEJCI4xjLtmjqDkWTEW4hJ1leoGoasgBZ0ZKm&#10;BcurKzoEyrxAEkQESbr1tTG620SJpi7J85xhEBBEgaquiaKU2Txgu14BArqhkcQZtvHZI1cAACAA&#10;SURBVK1TlS2moVLXPWWRUzctTdNy73CX07ObsShVBOqmR5UVbFslSSskEfpepO8bDN1msQjI04Is&#10;H0d7d3dnaKpAXXcEsznTwGG+cHAcjzgMObp/j+ffvEQ3NOIo4ez8Cs+zqMqxOFyFBZ2gsL87Idqu&#10;uf/wmBpp1FZsR0WCIvSUVUlVlcTbiLrr6ZuWJ48e0aGS5B1pXODZNklaE4YFaVbzX/43/8PvzMge&#10;3I3t3eUud7nLb1X++//6bw9nF0vUoSPfbBHriqljolsa/dDTdx0/+/NPCFwLTVH45tkrfvST7/Dk&#10;aJfDPYvjAwe6Ac+1ePBgwu/98AFhEWNoKu+985i2LQmCKcPQI4kaWZYxm7iE2w2S0HJ5cYFnKght&#10;w2a9RZAlvMDmyVvvcH61wVAlvvjqKU1V8uSdxzSdwuWqpu1bFFkY3TB5zqe/eUrdNqy2MWdXK959&#10;5xHPX16wjjJ0RSYtGxRpPNSE24iirnAdg6+evQBqRFmiHVS+88GHDL3CP/4n/xN/8Rc/p6tyiqTC&#10;UB32dvb47nvvsFyXvDq9oWl69qYTPvv8GVXVUpUtM99Hk3XqquHiYsl6E2GoMh//6nOKLOPnv/qc&#10;NCs43J/zi7/8krKsuF5uOT5YANB1w9iZGgb6oUeWJURRpKrGHSY/8ChvoRCqqmCZOooyjt1ptz6n&#10;qqqpypauH1A1nZOnr6jKBlGQKIuaLCuYzny+/OwrDF2l63tEUUJVFNq2w7IMTNtk73APwzQQBAHH&#10;dUYKXV5SVjUCA6Y9Cj2DwGc+m1CXFb/+9AskSeDs7JL5zKduWqaBxyzw8DyHtq7JsrGYSuIM2zLJ&#10;q4owjJFVBdPQ6PuO1WpN3YxFRxjGzOczREEkTys836csazbbiDTNMU2DNB07YNtNSNuNJLtoGzFf&#10;BFxfjT4lTVMxTX28zn2Paah88/XLUWwqjWOIfd+RJil5UTL00DQttmth2yaOY6OqMpPAI5gGJEmK&#10;6/lcnC9Jopxg4qNpGutNRNf1WJYOw0DTdKiawmYbsb3ddxIlCQSBQRg7hcMwjGNhoojrOhimgW5Z&#10;VHXDzu6MLC/o2hbHtlBVmWngoagqO3sLdE3BtEwA2rajLkuGvmcAtmEMw4BlmyRpiiQIvPfuI+qy&#10;GgsRQJZFLNtgvgiAHtuxkCQdSVLx3Qmm5TIMEppmYegmN8uEAdisQ84uluzvz5EVGU1VQBiQZJGq&#10;LKnLir7rCbchoiyjKMoob1ZkmrYnywo0TWN1s0GWlbGLlo1o9b7v6boG17NHkfG3Mt2SZ18/xzDg&#10;5fNvqMqEti2RZGjbGlWRsEydvh+L87IoaZoGbqmSuq5R1w2WbdC2DX3fsVlteHnyir2DHX74N77H&#10;fH/B3u6Mtizp6oo0TpkEPj0CddNydbWmzFPC7Zb53oy+68jTjMPjIwRB5o3HT1jszinzgucnp6Rp&#10;hj8Z9/LapkIUwLItNnFGXTc8f35GkmQkacbF+SXTnSk7u3NMU2dAwPN9urbl7PUZXdvjuDaSKNP1&#10;Pf3QEUUZumkRRRF+4LBeJ+Mo7XL9rTdLUVXCKGGz2d7+3QckWcayDIZBQVUNltdb2hYOD3dwbAtd&#10;V+gGyJKMpqo4e3VOnpbs3ttF1TS+/vIZs8WUOE5RVJm6bUfxcdNTNDWGqd9CUhokCcqqoMgz8ryk&#10;bWq6thlHjOtxbFDXNCxNpes6bjZrLE9HV3pcV0F1FFara5pkiaI1/8bvk3/Vues83eUud7nLb1F+&#10;+tH9PzJ1FU2SoGnQ1dEr5AfjEnGcpHz47gOatuX9D54QBBN++csviJOIjz/9mp3dBScvXxF4Jq5l&#10;s7eY07UlfTdwdb3Cd03OL5ZYloZlmhR5QVW1eKZMHCbMbIOrqzWWbaAbLj/5/e9xs0wItzGaqlLm&#10;LUU1UFcDz56/JspCJLnl8eM3mM8cJFlCEkUePTyma1t0XcY0NU7Pr3BNnW2Y0PQdlqFRlQ2apuIF&#10;E8KkY+IYLFcrDvbnfPn8mq4XaJqGg70pb775Dm++9SZ7h3vcf2OfMI0QZYF33nuMoWpAySYMUeQB&#10;TRFJ05Shb8ddmKqmriu6HqqmQxElHMfi1598jWdpyKKAomoc7i948uQBAtAPYNsmaZqP0tC6pixK&#10;JEVClGSaskYQQdE0qqzC822SKKHv+28PwWk8PlWXZRnHnwACwSygrkaJZ9f1DLfY7aEfd6KqskLT&#10;xlG0Hui7nizNydKcNE2pyo6+H0ENWVayWATESYlpGTR1MzqrLJ31NsP1DDzbJcszVHVcuG/rZsR3&#10;i+N+1Ww2oet62q5DkiQkEW5uIizbou8awjBlMnEp8wLHG4WZlmOx3aSUZYmuqSiKSBQl2LaJrKqY&#10;ukxRdezsBCS3JLPtOkTTVGxn3AVyXIskyUe6myzTdQOCOHa5yrJAFiVMW6csG4LA5eZqjWmPwIq6&#10;7ke0d5yhKAp101LmFaIoM/QdXSdgmhptMxAELnXT4nsmYRijaTLLVYxt67d7Ng39v6IODgJdU497&#10;RP2AosrjHk2cURYlOzsBUTh2HLfrCMvSOTtfYdsakiyjaTrRJma93qIbOoMAfduxf7hLEqUc3Nul&#10;LhvarsdxdLKkoKgawjDED3yy28ITAQRBpGkbunbcE3I9h7YRiJMM2zJui++B6+s1jumys+fTtR2S&#10;IGHqBqqu07c9gijSDzD1R9pimmY0TcM77zxiuVyPuzyOzeefn7C7vxhR+boBwwjPKIqC6dRDkkQM&#10;fYRqSOL4vsyz4rZrmqIoAxPPRNMURASytGCxmDEJfLpeQEBgeXHNbG+BIkkkSY6iKJT5KNgd3VjC&#10;SBSUxz29IitZ3VyxurxB1RSausZxbapyJM/p5kgh9CYebV1iGAbxJmG1XLO3v8ByHF48+wbd0FE1&#10;haHvmC5mGIpE0wwginiWTNnBdB4wDD1IElVZ8utPvuT+/X2qpmUyndA3NUmSEcwCRHkcvZUkEU1V&#10;qOqKuhkQpf4WBjLKfz3PwjZkwjDn/tEuk4lLUVQIdLz7wSNW11vyvIKhQRBlwjD7/9l7kx/b9vM8&#10;71l9v9fabe1dfZ067W142YiiSFEmZVIiZESIB4GBBEgAAwkyTQAD8SxCBgGCJPAkkwAeBEbgIIAs&#10;wLKTWLEgO2ooNqbIy9ucc09X51S7+271fQardP+CWKGFese1CyjUXnv/vt/7vc+LJCrYpkkc5bQc&#10;Dd9PEKUKoRbJsgRVaVD0gR9xev8AyzZ4/uyMnZ0uYRRT1wLpLXJ+Ml3iuTZbPyTJMlpel/UmpmVr&#10;LJcTTh+eUAkyaZziWTqSItK2DW4mc1pm0xfY77eRBYEKEUnRGE+WqJqOqOs8Ot7l6uKazqjP7/3z&#10;H985T3e6053udKe/ev13/+V3a0mUGHQ9tlFMQUUti1g9jzgIKYuSGgFFVxmNOnz00Wf8qz/6AUKe&#10;MZ3dIFBw/vYcz9FYLBfsDDr85CfPWC1DojDF0CVkSaXbsbi68XEcgzAuURQR1bLJKwnL7aMoGj/7&#10;9CV5lvDyszfs9IeMZ1tMU0NUKr71G1/l17/7NRSp5uLsgraq0m4ZvDm7YDFbUBUZ/mZDx7NZLtdU&#10;VYEoKdRAr9vCVJs8RXRLHivSDMcySPIaUVQ5v5ryxS/cJ89zPn76msvxjKeffsRifM2nH7/m//nj&#10;T5HlNh8/n/JnP3pOoVrkhUzLctluEmzd4HA4YBPkzFcRWVqjyAoC4FjN4eCP/uQnmLpK27U5PRzy&#10;9a9/iXffu48kiU2PUFWz2QRomnzrejQOlCSKUDe0uaqqqMqKoijYbHwM02hC3XVNnhdIsoSqqcxn&#10;SzbrDWVREkcxhqFjmAbtbhvLtpAVGeoKy9JAEImjqCHnbXwURSaOYiRZIktz8rzBLOumSZGXKKpC&#10;WRS0Oy5+EFFkze2xLInYlk5Z1uzvDdgd9RsqnSTh+yGvzy5RFJnpbIksS7Q7Lqu1j2ka9Hodrq+n&#10;TXeRJDbgBQHGkxllWZKlGetNwGDQpa7rpnC2huWioSgWRYXXbvH27BLXdYjDiHbHxbJNDFMDmttz&#10;x7EwTYO6qpucjK5+3okVxynQABXWq21TQBvFVFVNludkSUaeF0AzaDgtm6IsMR0LWZKoEYjihCAI&#10;iMOITsdtqIt60ytlGip5mjLouoiAoSsURdGAOgy1QUMrMuvVBgQJQZRYLTfUdU2a5ihqg52XpCbL&#10;pchK839SFA6PDyjzgiiIMHUNxzYaqqCm8vbtFXGSYlgGWZ6zu9tD1xQkQUCRRWxbR5EE6jJHrEpE&#10;ATyvRRQFSFLFyekucRIiyRUHx0OOjgZIck1NjWVZrNY+VsshidLPh/7FYolp6hiawhe+8Ihux6Oq&#10;QVVVBAFMU2M46OKYGoOehyJBy7EospxO270tThawWzb1rfuaZzmmruBYKh3PwjJcbLvDaLSPrpts&#10;b7uYxtcTppMpB8f7PHhyH3/jk+c5B0d7yIqC57Vw2y7TmylJknJwvE9VNu5gu+NiGDp5VhKGMVla&#10;oGpNP5O/bcqoi7Iky3LanT5Z1gxHu/tDoObF06fUVYksC2RxRBynyJLEi5dvuR43wJKsrHDdBuc/&#10;vpmzXa0Jw5j333tIb2fA0ck+rudwfnZFlqRkaYYoCLS7Ldodj83aR6DGMFRUVbu9CCgQqNnf7bMz&#10;6lHXFaIgcP/xKft7A/KiQpIkBODBo2MePTn9HDIzmc0Jo5jLqwmqrqLerv0KgsB8vqKua4okY3dv&#10;QJZl+NuITsdhMV8iCAKmZWC2bCRJRtdUTMtCkmSqSiBLY3odi8AP8BybqswJ/C22LpNlKS3HIk9j&#10;yiJv4DV1TZqXzNc+Ha+DadncOzqgqiQMo8X1eMObizm6ov/Vf1n+W9ad83SnO93pTv+O6LvffPg7&#10;8W2x5iaI2B24QE1eVihCRRRnHBwMmc4WdLsunzx9jSxILJc+eZrTbhmIgsHR0UPms4AoK0FU0HST&#10;+4c7bDYr0rTi8KBHnMDJyZDdnQGBv2G83DIaDphOF+ztdpEVgclkwfmbMy5fnxHFEvcOdnA9k5Uf&#10;8vTDT/jClx/z9V/5AtE24NnzM2xLJUsy0iRGqBXSNKbT9rAsjbqC6WSGritQV6i6Rp0XdLpddMNA&#10;1STSsuY73/4qn372hu9895ucHBzy/jv3QZERUMlKgSjNsG2Nbsdi1G8jixrnb2Z4bYWLqzFJnKBp&#10;EiUVj+7vIUoS19MFhiYhiCKe52JaFq7dFNVejecc7PUoK3j67Iyf/fwz3nvnHrZtoigSVdm4PIah&#10;E4cBrbZDnOSkYYRmaMiqSpE1rlGeZSiqgq5ryIqELMvUt/S+49MTVFVhuVhTFEXj+CUpRdEU86a3&#10;q10tt0XLs5FEicl4xqDfQVFVFFlGEIBaoKorthsf3TDRNInNNkSkRhQlRFHAsnTiuKDbc7i6nLN3&#10;MODyfIwoSeR5ju+HdDuNUxGEEZ22y2Qy40tffpeb8ZyO5+E4NjUlvV4XSZZIkwxJkXBbLfwwoioF&#10;bMe8Xd9KqGuB0e6A6/GClqXx7MU5x4c7bLYhZZ4Txw0NUbo9BO4M+yzmq8/XH7d+SKtlcHW14Ph4&#10;SJoViEKzumdazYHPMHVMwyCIYqApku102qRZ4wIGfkTLtRhfL7BtlSzNGQ07jCczdF0lDENadpO/&#10;clomcVwy2HFJ4gJNk4jjlDxvVsi2mwhVU5uS0JWPpkgIkoBpOqiKwOXlGENXSZLm8mEbxpiGTlmU&#10;rFZbJFFE11Q0TUGRRKbzDVCj6wZ1VbJ/OOD6cspiuaHtWVCL1FXF6ta1ioLwdjCuWK22KJrMZLIi&#10;S3MMTWIbRGiqyGqxRhRkVFUiDGPSJKfVclhvAnb3BlR1ydd/9UvNiu/zNwiiQBQ0GZooCNnd20GS&#10;ZdbLLS3XoBYE1qstuq6DIDYubJUTJxnL5RpN07CcZpA1TB1D0z6/bDAMnTxvwAzbTYhtW6RZgSLJ&#10;xGGEv24yg7ZhsJitOH18ShKE9HeHdLoecRwxGA2btb66bkiFLROn1cJ2XRRNYXwzR7h9phpcfkqS&#10;JGRpfvteMZlOJti2ThQmKFrT1za5njIYDVAVCbGusVseumGwnN4gKirbTdMB9fDRKedvLul0XLp9&#10;j9n1GMNU2K4C7JZBUdYIooxATZ7niIKIqknEWUmZN9nBVstFUURWK5/+oI0sSfhhSJZlTKYrijyj&#10;27FJkpzpZMn+QY9nT9+gqTqjUZs8KyiKCtdVEVAJo4AirxnterQck8l0w2a1QVNlVEUlCkNcz7ld&#10;DRWajrTbPqpg6xMEIXbLIYoiJEWm32kRhwHTxRbPc8mT5tns91okSUIQJU2GUJXp9bu0TB1Tl/HD&#10;gL2jHV6eXYAo4PsBe7sdqjLh9/7Fh3+tnKe74elOd7rTnf4d0P/2D/6j2o9TwjDD0jREoaTIcuqi&#10;wNBU5ustj+4fsFhtOD0e8ZOfPcUwNB6f7vPw/jHdgcGjJ4/w2i5nb19gmiWvXo15cHJIEs8w9Kb3&#10;ZzQacHnT0PtkSWGz2bBaLSnKjCpPaLdb/Oijc0S5xeuLLf2eQ8sS0eSSJFxgqBqC1OJnf/GGP/yT&#10;n/Ly1TX3H95nfHWFY+lMpysenuyRxCWtlk6Rl1xeXeO1XaS6oq5LiqxAkCSyJGN3d8jF1ZSHD07p&#10;7x5wcbmgrmv+9Ps/5vXz19xcX+PsOJgKyKrK28sJtahguTZhlqFYGmlZcHxwgGOalHnBNoj43ve+&#10;CbKKrukYuglCTV6Wn+ckvLbLl7/8mC9+8BBFFrm6WWIYOl/54mO6/Q5v314jCQKqqSMIArIsk6cJ&#10;sqYQhimmplDXFUlW4rVapHnGYrZqhhxRoCpLakGkrmpUXb11aHQW0zmyIuG1Hdodl7IqKcuSdqeF&#10;aVts1xuiqFndE0SR4d6QNE6QFKXJI+RN15Cua5RFiapIyIqGbmjEUfNzqiqzWGxRdQl/m6AokNyi&#10;lf0gottxSbL8tuBWIcty3LZDmmSUZYEfZkRBBGLFdLpCuz3Ez+ZLTk4OmcwW7O3t4W83iKKA6xoM&#10;dnaYXE+QFJVB3+Xiasa9k12SpODLX3mX5WKFKIq3WaBmVbGq6iYnNOyjqgrrTUOfS9Nm/UiSJESx&#10;QWerikgUpZzcO+Dly3NM0yLPK5IkpUa4XXUTGAw6PH32htGoy/PnbxgMXOqyZLQ7YD5bIisqaZrj&#10;2DpFIaCbCleXU05P95hNVnR6HlVZIkoyqqrQ8mz8bZMJ0zWJzSZC0zR0Xce0daoCVFXEcmyKokJE&#10;QBBFzNtB4mY84/h4j8l0xXCnORhvNj6WpROGEf1+jyxNyLKiWXuURERJuC0yVdANnaqqqSg5PDok&#10;jmKqqmqIerZOEiXkeU0tVBR5g7mXZBVVkWm5NpIIT5+9IotisjRlZ6eH57W4uBgTxymGZYIgUOQZ&#10;lq2zWq7IixzLsoiiuMGdK42D2vZa1HVFXRaoqkyRFUgClGXJYrGg5RjkacpkPMe2TURRZLS3x2bl&#10;03KbATgvq9usXYHba5MnCZPJHKfV4vryBkVtMpNVVdPr97AdE9uymS+3zKZLTNOkqmpEUUTXZKqq&#10;5Oh4F1VVgII0TsmyDOoKWVbZbgPiMEVVJDRdQTV0JEHAbTfdSopYkOQVAtDrerx49gpZVhABsS4I&#10;w5Cjk0OoBZbLJablIAgSWR5TFDn7h3tEwRZBUtAUlfFk0awKJxFVJZIlCdttgKbr6LrCZtOsXQ73&#10;eoyv5/h+hCSUCKLKcuVzfDzg4mqMqsioao0s6ghiha5opOmWbrfNcr5lsNOh5bls1j5lkWFYOlVd&#10;s5yvm0ubqoKmUgpVU8nymjxPOD0ZMrmZIwG1KFJVFRo5ZS2C1AzO0m121XVMtkGMLDWffaoqs4lS&#10;Th/d59XzSxRNpz/osJmt+Gd/jQpy4W54utOd7nSnX3j993/v63XkZ/RaLchLZvMVqi4jShAnOY8e&#10;nTBdbdA0lf2dHn/25x/Sdgwene6RZBUff3bO+Crk8uIGx1Lpdh02/pr9w31+/w9+wPHBAXWZk2YV&#10;RZWy3aZYpsLTZ+f0uyayKDbZmihiMBxiOCP+wT/8Z/zwwzMuZmvuP77HP/n9j/nxz18xni75wU9+&#10;hr+a8d/81/8ZLdfmD/7lD5GFguHAJU9L+jtt4qhk6wcYuk4Uh/T7XbIooqhBE5quk45l8epyiiCI&#10;vD2/pEJClDU6bZvT4xF7nRbT5ZaDx/fQ0giJCtfW+e63vkidhbQdm2gV0LYc9o73+eTjz7ANhTAM&#10;ePbyLaIkoesNtODN5QTLMqgqiNOMzWbL93/4c5bzBZ8+PcO2bXYGHSRRZD5fIYrNYUtTlWYQqmqK&#10;LEHR1IYkR01FjaxoyIJIGCcAtDsepmVQlRVZnn/e4WQ7Fhdvr+j22g1lLsvI0owgCNB1jTzLefHZ&#10;GZZlYLccAj/AskyuLyeURcHWj4jCENtxEGWJ6WSOadnIisjbtzdN6D8vkSQRQYAakeGozQ9/9Cm7&#10;uz1AJMua4lPPa2GYDdY8SVIQBOIkodPxmE5mnJ6eYGgqmipSljV5UeA6LSbTOa7r4nk2WVYShAEt&#10;x0QUKwI/Ic2aYtdBr8Wb8wmHuz2ux0uEskC3LBazJYIo3rp0OZZtNQdtxyIMI6qqQFFNWi2NrR9j&#10;mgbtTos8bwo7FUVF11QuLsd0ex0MU6fdbt2u2imAgOta/Os//gn3jobMFyv+5ne+RuAHuG2P8/NL&#10;9vZHUFXopsZmHdPv2wR+wu5+j/lsjabJtLwWq+W2cRZEgbyoEAUQRAAJ01C5uppQVyWSIOIHIZKq&#10;UeQ5NSIXl2Mc2wKhJk0SvvaNL/P82RlZmtDtdsiLkp3bQWq58vnKL79LjURZlGi6ShRGlGVJf9Aj&#10;SXLWa5/Rfpv1OiBNYkSxYrla0e212KzXlGWzNhaGKf42xLRsfD9kOp1RViV5lrA37KOrCgdHe8zG&#10;M7K8uKUs0qz3pSlFkWE7JoahoekakiCQZU1e0LbN2xXKDe22S11DGEVEQYiqa4iChKopzTOnyriu&#10;xWq54pNPniIIJaZhoCgKvVEfSWgGTFlRCDcBVsuh3elSlAVFUaOoEqIgkaUZ2+WKi7NrSqFZxcyL&#10;AkkSKYqCqsyZjucUWcZmu6Hdcej2O9xc3TSrhqJKp9dBQOHFy1dIsszx6RHXZ+fImolpmohlQpRX&#10;/OzDz7BunbQPP37Og3v7PPnCYyhzJtdT3r6+RJTAcloURYlpqc2lQ6sF5CwWGw6Oj4nC8DYPFqDI&#10;erPqLNYslhtkSUKSJF6fXXB0OKTIa05O9imLjFevJ9xM5qgKWIZGFGfU5HitLrajc3M5pagyWm6L&#10;Iq/Ji5znn51xcLhHu+dQ5AXQXDhIkkxZlli2wXQ8g7rm8mrB/aMuL16f0/U8Ls5vkFWNuq4I1itk&#10;zSDJC5I4wvUcVFUh8CNEWeH4YIi/WlMBhw9OuL5ZYGkGKz8ERcYRKn73/75znu50pzvd6U5/hfpP&#10;/85v/E6Rx4iqxmqz5rPXF3zh8SkbP+He0Q5FLdH3JCariF7f4/nZFY7nEqQ1cVTS7plopkaeJmw2&#10;IbNlwP7ukK4l8vBkn5ubLamcIJcJjmpydr1CsWwstaTtWPiJiCTmrGZrqGu6HYP/+G//Gr/29S+y&#10;CjJWy4TTBx7/yX/4W+z02rz/8IBuW+PVi1dcnl/zzoNDfvUbH/DRh895/4uP+fCjVwwHLusgxNY1&#10;akHCNAySaIvvb0FWG9crjCmrgk63xWo8pcoSijwkzSsMS6XVH3B40CGYjnn1csPPn57TbdsIdUwQ&#10;RiiSyOHRPm/eXBIGc0ZDF0kRKcoKQ1NRZIVup0OQ5Iiiyen9E8Ra5MtffZ8qTTg4HBH4W4a7PR7c&#10;O6TIcwxDZeuHdLotsrTJZEmKhCZLxGmJrqlQ1URximGYlGXB1m+yQnGc0Om4FHlBXoGmqURR2oTC&#10;EdB1ne02oCprRElGlFV03UAQJARBwfVcakFiOd+A0Dgtu4e7JEmGrGokWUFNQ2ML/ACv7VDXJVma&#10;sns4ZD5foyoWitZkqHx/S9dzkUQZQRARxBJFNZjMFghCiSTryKqC13axDZ0obEL+k5sJZVWAIPL2&#10;7RXdbvtziIFlaOR5yWazQVcVirJCVQ22/pbBsMt6HdLyWlxfzen126yXW+4/OmF8PaHddqAucBwT&#10;01TZrDZYpk7LsajyBkM+HHUJ/BBRgCLPEUUJoRa4ubpB19TbHJGOocnMlyuocxaLBYO+x2QyR1ZS&#10;xpOchw/3ybOUwaCNWDS46ZurGb2ex2azQVYMkixhMBxwfjlhdzjg8mKM6zpIoshmsyFNU7r9Nsvl&#10;HEWEnWGf1cpHNQyuxgt0wyCMAlRN5fBwyKefnjPa6yHUNb2ei6yqrJYhqioSRjmO46HJElQ5Dx7d&#10;Y7PcIqkqaRoj1CJJElCWOdQisiI3dLWipC6bHJ4kgCDAcDhARIRKRBIaJ/TgoEcQRdSAIonoikS7&#10;1yZKEoqsYDBos1isefbZGb4f0O23CYOAlts4TF7HQ6hF3LZLXQusFmuOTw9QZbEBn2QFtq0jUDdO&#10;rKqCUCLpKrKi4Bgyhm1jmgZlnrLd+LjdHrKo0Ot6lLVEkqaYtg2CwCefvmJnp//5eqZiKaSRz70H&#10;97FklR/9+U+QZIkgKQjymGC2grpZM5Xk5nNSNzRsyyMMtrRaGovlmqqUiWPQTJ28VDi/eoWqq/Rs&#10;DVEQSbOSKGtoh0kcgiRj6RqGLON2epiWzDunO3R3doijnGCzoeUZTKfXtFoukZ9QlyDLBv42Jklj&#10;7JZDlReUWUpZ5SznAe1O+zaD1WGziVEVlcOjEZtVwNHhXpOzMw38IMaydEShxNA13n3/Aa9ejfE8&#10;lzSrqKlYLJZYtoZhdTk8HrJabUjTCtfV8TwbwzCpKJlPF8iKiCjCw/ceUpYl223I1o+QZAGrM2Qw&#10;7LNZb4mTgnv3j0jTmCf37/HOO094+elL5tM53ZaOpEiohkmWliiSiuY6rJZzgEJf7AAAIABJREFU&#10;vvXtr3H15lXjkGoiaaZSZlvh9//w4/9/v0T/P9bd8HSnO93pTr/A+p/+/vdqp91HECtu5ivOr6e8&#10;e3/E+WTFsN/mZrIGQWW92PKFJ0c8+/SKdx4dcHr/HhcXPoos8PDxOwz2u3ztm7+MLNpkUcrTFy/Q&#10;vR5vbkLe++pjLj6+4Bvf+AC3pWIrCvNZRFSorIKEnY6FZdns9HaxOwNeX1xzcjLko49e8CtfecAH&#10;9xwOD/agyInDiHcfHSHWAi3LxDJ0rq/GXN6M6XdcfvrxC04Oh6w2Pq7XIksSxrMFm01I4G95eLpP&#10;GKUICBhaA46YLDYcnRxh2w43NzeQJVy/fcNP/80nPH/6gvH1jG2a02rppFmKH8SsVlvW25BPn77g&#10;G197wmIVEEUxeZaxt9Nlttw2oWldvz2g5YxGHQRK7j86ZjNb43ge+6NdbNslzzPyvCQrKuqqIk0z&#10;LMtkPJmjqjKyIBLHTfllnhdNEa4kAzWSLN0OQAKtltPkeESRLElRNZWiKJoeo6zJZeh6E7CuyprB&#10;sM924zeAgShuSkwNHUmWkGUJwzJZzpfIagNTMIzGpVJV+XNCn6GrCLLKehOQpjlVmZIkBZZlEPoJ&#10;tmMiyxplXXD2+ob+oIsgigRR1hxozSaHk+UFAk3ofL1ubspVVWlC62XJ7t4OcZJSFCWe6xAnGQLQ&#10;6brEUYTtWPibCKjIs5JuxyFOGhLhZhNTFhWSrBAGEXGUsru/S1nUyJKCJEnIssjV1Riv3SLPc1ar&#10;DY/eeUjgB1CVmIZ6i35PGiy8pjKfrhnuNFkWagnXtYl8AaelkyYpp6e7yBL0d7q0vTZ+EOK5FlGU&#10;UdU1iixwczPn5GSEH4SUVYXXdlkutxiGynDUJ00LZBGSJLulB7Z49vQl7777gJcvznAss6GoCTK2&#10;pbJZr5kv1rgth/Uq4PTBPudvb+j3OiRxwma1ptfzuDgfEyUZeZ6iKipVmd26TWmDv5clsrQkijNE&#10;uSaJY7KsaNY1tQanLooCZVkSRxGCKOK6DrujQdPjpchkSUq/4zKfLRFFgUeP7yFJjbtqmAaaqtLv&#10;d1gtN2i6TlVWQE0SxRR5jtd2EUSBg6N9xuMJgR9it9xmGBcEkrTAMCyqPKU3GCCIEqLQ5NEkRSMK&#10;YyxTY7g3ZLPekqUZB0d7TTn0LeFRNzQ2foS/2RBvffytz3DYJggjEERESUKUSnSzxybwESSFySQi&#10;jhNEqeTk9JDZbIUsybRazu1zKrBZbdgbdQijlCKJKaoax20h1DVux22yQWnGaHeH16/PmSwDbEPn&#10;6uKKLC8RZQlF5vO/s8grdNPCa7skacpqsUKUmxxhGCTkeYnj2gRBSn/gsvUTLEtnNl9T1yXdTuMI&#10;Ng5myWq5JktSRLFCUTXOzq6wTAMEiSxNqaoSz/NQFJEkzSlLgdHQ4+piTFnWmKZ6i9Tv8uyT5xwc&#10;7hFsA4xbmEwSJ5R5wfHxAQ8enbCcr3n18gLKkroS6PXaTCcLXr++Zjqbs96sESUR2zZQdQ1dN3Bs&#10;g9lkye5+nzhI+fTpMzTVZjqb4IcFoijyn/9X/8tfK9cJ7mh7d7rTne70C61Op03L1tjMlsynK4Zt&#10;i+XWJ69r+qMB3/gbX8MZDIkFnXWqU6k10EAKnr78hKookaSCq0/O+P4f/YB/+s+/zz/+J3/M5dWK&#10;qhTZ2Rnw4Q9/zLvv7PMP/9HvM5n7VApYHZVcKBF0k/N1xmq5IUp9fvQXP+Pbv/4N/vTPPua73/0q&#10;jx4fEqUCn3zyGT/78FNans3rixn333nMky9+wJP3HmJ7BstVSBSluC2XXqdDFOf0ej2qSqAo4ehg&#10;RFFWfPTpa24mczbbkI7XQgD+/X/v24T+BkNVefLwlKPDPdxej1/71t/g3rsf8Lf+zt/mb/3m1/m7&#10;f/c/4Dd/41s8uv+IX/2Vr/Odb/8q7zy8x4sXb9nfG7D1QxxLR5AkZEnCtAzKqiKKUkbDAaqi4Tg2&#10;UZiQZjndQRtJrCnLjCRu1tf8bYggijgtpxmm8gJZUVF1DVXXkNVmNUnVmj6msqxQVZWyKIijqBmU&#10;ioK6rjFMg6quGyR5XWNZBpIkUeQFRV6QZRlnr94iyxJJnH5e9prnOWmS4m98Aj8EQJEEBv0O27WP&#10;eNspZVgGhmlg2SYvnp9zdDhEVWBn2EMUZdqex8s3VxiGyvMX5zi2zd7hHqquE0QJ/X4HWZExLLMp&#10;Ss0LxpM5V1djBKFZ81MV5bYvqCkONTSN9Jb6J4q3RK4sp9/v4Pthc6AVRQRRJEkyJFHk+nJCEudQ&#10;S/ibiDQt6A0GPH96xmSyJAwTNluf/Ha4lEQwbgclw1AJgxBZV1EMDUEWaXc7xElGECWMdgcossRy&#10;umZ2vWB2s2Y2m6LJIh3PI8sqnj59xXy6ZL1cc3M1IY5iNpuAYBuAIKAoCmkUUhZN51boB83qYy2i&#10;GzaTmwUCzTqVrqvUZcHh/hBFkuh4XuP2KCKrxRLb0pFEkd3RgDiKSJKEOIoRANdrUZQNPjzPC8oK&#10;4ijm6Hif+WxJEjdZM89zsQ0DXVUxdJlu20FTNLq9HkVWfA4UEMWmfDcIErpdD9uxUVWV+XSOpqtM&#10;J3PctovXdrn/8ITh7g6b1ZY0yXAcm8CPiKLm/+V5LmEYomsqcRjT7XeQJJnnz17z8vkb1stVs6Yo&#10;S1iWSRqlBH5CmVdYpkMa51yej8nz8vOeqLqscVo2i/mal5+9JE1TTNvg7MUb0jTD9wPGN2MkWaDl&#10;2ByfHuJ12giSxJ98/6cYuta89+oaWbVZ+xuKSuDjp5cousKv/9avg2SxjVKSrCZNBa5vbuj1Wrgt&#10;A0ODuqhpaRJZXlJVNYv5kjTLydMUgcbZuXx7yajfosxznrz/mIODXd774DGSJDK+meFvE/Ksoqxq&#10;1ssVi/kcTRPRDIWj473GHUWkuL0cCIIGaJLEMf1BmyxL6fcGqJqBKKlQiewfHBAnJXFckqcV08kc&#10;y2pKqv2tT1WDaRmcX9ywWK4JgpDtNuDqckx/p4ckSaRpCkBv0MW9zT+57TaBHxGHMXVZU+YVcZQy&#10;vpmjSxKxHzCZrZEkCZKEzXLVoPNdHVkVkSSBq5s5m21Kf9Dh4nLM0eGAt2c3uB2H+SIhTtbkicjf&#10;+PYXGXR7f+XfmX8VunOe7nSnO93pF1T/w9//7drzdFbLDVfnVyiKwni+YdBvg6zTHe4gqipWt4+C&#10;jqjU6KLCy1cXfPT0JV957x6ykPH2Ysm//vNPeOe9B5w8uMdnr2/41re+yvM3Z7z/5Ii94YAXT1/x&#10;N7/5JbbrOVkeE0U57VaPs/MbnJaBiEC3d8jBsM9Pf/IDHt/f582bOWUlMdzrYdYlLdvEazvcf/KI&#10;pBCxWg6v3pzz5a88JA8DrsdT9nZ7vHl7wWK1wWmZZElMRY1j20iUUBdouk6WllRFwWhvyMXVBNeW&#10;WG1T7j+5T1iIHJwc86N/84KdXofzNxe8ubzi+z/4KZ9++oqXZ5csF0uuL294cG/IbD6nN+jjrza0&#10;Oy4/+PFHDXXOtBju9JjM18hSRZIVxFGI5dhcno+bgaWWqGqo6hoAXddYr7fYjoUgChh6E+xXZIko&#10;jBEEgTRtsNppmlFWJZZpkKU5lmWi3GLYa24dgThtyjPLCkm+xY5LMpZtkqYZhmkgSSJZljfIckA3&#10;1AYVXFWomkpeFGi6RpKkTalsXROGMdutjyxJJEnO5fUSy9LY+iGaKmKbDmVRIgginmeSlzIINbbd&#10;4sXLt/R6LjfTNaNRn9l8TRwEtDsuYRhh6BqDQYeqromimFbLYbP2CYMIWVWawdTQWC43KIrCZrUh&#10;z3Pcls1mE9HrebeDqs5sumT/cMhmFWBYGpquUFcVVVWQpRmyLCMKApqhN67M+i9x4BlhELJZbTAt&#10;g+wWwJEVEKUloqxQVjWT2RyvpXN8vE9VVchyzb3jEaYhUmQ1WZFjmzo1NZtNjCQJDEYD4jBBN3Us&#10;q1ml7HdbZFnO1g/Y3dshChO22xBVUdisA7odB1U38P0IzTSJo4TDwxE311MODwaIosBqFdLreUwm&#10;CwaDDkmcousmgx2X6XiBYZjkeYbnWSiKwmS6pN3xEIWaYBsx3OuRJimqqlNXzbDdlDLLaFrNzqhL&#10;msYoSrP6ZxgKaRyh6TLV7aA/2h8h1DV1XTUZJEHAMvXbouaE8WTBzrBP6IcM+m3anoOiqYzHMyRR&#10;wDB0Ol33dkgXuHf/iPWyARQYpkYUJoii/HmRsO8nuK0WkiRQItJyXURRIAgi9Nvs1dHJPm7bJg5j&#10;0jjBtExWyw22YzYwkrJAMwzOX5/T7fX45OfPaXs2iq41ZdGaxCYUMEyNvCi5mcwZ7Lj8yR//mMUy&#10;IU3TpkMpgTT3kSSNyWSC66gUaYllKiS3TlKaZCiKQhzHLGfLz3uuJKmmrFUmlxOEKmezbT4DoqDJ&#10;kIVBhGUaHJ0ekKUJUNNynQZLXguAiKJoJElCFKW0OxZ1LWA5BmEQU+QZe/t9giAmy1JczyCJQmRZ&#10;YrTXpd/rMJ2sGI26zOdb1pug6deSlaact2rylXt7PaaTBcE2wjBU8ixntVg2q3s1bNYBrtdifDMn&#10;STLiNOfqasJf/PxjXEtns14iqw2x8/Lympdnl/S6LWqhIopihFogK2G4023Wj7MU1zZYbQI0w6bT&#10;sbm5XqAoIjUyYRDze//XD//aOU93w9Od7nSnO/0C6n/8e79VD3dGxGnG2etLwjSkQMbQNb733W/y&#10;+L330VUNXRZYLlYcHp9gOBpxnPHeB+/y6P3HzNcRaqtNZ++YR/eGhH6KpouUQkWc5khlysXrV3i2&#10;x+XFJVZ3QKvbZ/z2hp12i5mfsH9wiJDWqFaLP/qTH3J6b8TF+ZRXZ3PyLGG1mHF9vkEgZ7bYMFms&#10;mUxWmJLM//F//itcTeTnP/0Ip9UhDFJkRSHLKmzHQVY1sjinRkDXNQJ/SxSF3Ds+YOvHKJLAdL4g&#10;jDOWQUhJQzfLi4oqj/nSB4/52U9/ir9dEYQFs6VPv+MwGnjIEo1z8+aaB/cOuR7PCaMU09Coyorh&#10;oEte1mQFzVpaXeP7KUeHQ7xul5efvWa010VTVARZIPQjdncHaHrjrGiqTFlWWJbZ4KF1ley2zLPI&#10;CzodrxmeivI2HO9/PlABeG0XTVcRJZFOt02el+RZMyw5jk1VVdQ1n2PAy6LE9VqItz1Tmq6RJhlp&#10;lmGYOpbVdOeIIuzuD5mM5+i6jqJIzS1/LWGYGmVZcny8y9nZBNe1AAFFqrkZr1EU0HWLqsioaHJb&#10;URxTVxWqLGIYDVJekiW224C6gv39Iav1FoCTkwNCP0CS5eZwbOjIskyaZPS6DlGUNvACU+X6ek6n&#10;4yCJMoahEicpeZo08AFHx3F0RGrctoNpqohiU046GHbRdRVJEjB1lU7HpcwLZFFBEiVarokkQZan&#10;jHY80iii1/EoqwxBKFFuMeIgMJn67I48ZE1hNl1ycTnD82wmkzmddpsszbAslTBIMAyVyWSOJEr0&#10;um3KPGc2X/Pg9LAZYiSBPEkpa6Eh6WU5uqFxdXGNIIgg1rS9Nrre4O3X66YXbbsOUBUB27YItgFO&#10;yyYvUmRVYXI9w23ZqKqIaRgcHo2QRJHV0mcxX+NvtkiihOu5lGUFiEiijChIHJ4c4rXbBEHMfLHF&#10;cx0000BRBIS6QhJFkizHtC2uLm4oyxJRbEACmq5hWwaLpY9lGfR6XeqqIokSTFMjT3OSJLt1N02i&#10;MMGyjQapn+cosobttkjihqw32h1S5hk7e7usFktURWL/cI+iqm9XWU3SOCZNM2ynhSwrSGKT6Yqi&#10;GFmRaHl9iiJH02SyOGSz3VBWMJ6sm6LgsuT5ixtevH7Fd779FRbzANvWMSyNupY5vX/I2Zsxbc8g&#10;2CbkeUoQRIiIpFmGopvIitwUSScpgiQ2Tm8Yo6gym+UCo+WxXq4pspj+qE+S5synC7x2B0lsAmdX&#10;lzeYlo4gNAXWe/u75HmOIMm8PbukO+jw9nzMaK9HnjXo8s2m6TSr65LZfEPgB+zt9QiCiLKs0DSZ&#10;5XzNzXhBv9/F95NbcIxJmpe0WiZVUSAg0XI0NFVDECQcR2+e99Mj0rykSDNMU0dRFFotB8PQ8TyH&#10;fr/N6el9Ll5PuXe4j65bvP/+e/zj3/2XnOwPcRyX/o6DJMJ84fPe43sNNGUTItCQRjVVIatk4jRl&#10;p+ey3gRkeY4kyvzev/jrVZALd8PTne50pzv9Quq3v/WF30mSLaKiEazn+GFMUQncOxxxeHjA93/4&#10;Cf2uy4vPXiJJEv5qRRTm6Cr8r//7H2DpBrJYMLlZsz/y+JXf/CVm44iqzJGtmroU6dkWZR6zjRMk&#10;peDp80s+eO9dZEnk+z/5Cx7eH3H29oZef5dgMcVt7ZBlBaM9j+Gwz+nRPk8//QzLrjh49ASn7TLa&#10;HRFHMcOeS5XGfPL0BU+ORyz8LapYUwCyWCOKNUVZUpUFg502aVKwXs4bnHFRsVoHfPDkhDcXYzRN&#10;IYwqxKrAVgSeP33D1cUVoiAwXft0h7s8Pj0l8H1++7e+RRT4fOH9BxR5xdXNCq/l0XJNZrMVrm0w&#10;nS1RZLU5wBXNuo1rO8znAXu7HoKksppO6fRtxBq2/oJf+tovY9smb95ccXAwbAo1ZQXHdYAaqpoi&#10;L5AkiThqwBCr1ZYkSbBti+3Gv0VbtxAEAVGSiKKYsqxQNJU0yZDlJhdVFGWzOuU6TellXtDf6dHp&#10;dZrX3GZa/K2PZmjUdU3kh0ii0OSeTOO2z0pFURQcx276dGQBQzNYLddQi8wXC1pWU+S69RNMQ6Yq&#10;4fziGtvWMHWDssqRZQlVERuYRdXgzw+Pdlmtt8RxM/BEUcJ0MqeqajbbAEPXEASB6WTO7u6AMAyp&#10;qwpdN9E0Bdux0XWVm5sZ262PaTTrbEWZIwo1qqrQ6bQY30xxPYeiAFGSKPIMgQpNaYp7y7JEEgRs&#10;VcK2JJbzKScPRuzt96EseP+9J7S8LusoZDByOTk9RkIhTWqEGmqx4OrygifvvoMsKwxHPQRqVEXl&#10;+N4+uwdDVosNhi43q5pZTrvdQhJFXr2+ZP9gRBLHCNS4nsvN9QxRFFFUlTIv+eKXnuBYBpIiUBU1&#10;rmshCfCd730L+bY/SZQhjRKOjvYxrAau0e14+NsQSWyKcTdrn+16SxQlJHGBLMu02w5pmiAAQbDl&#10;zdlbHM+iKjPKIidNItIsaV4/3yArEqahU5cFo4Ndri7HUFUMem1Mx4a6wnEsVF3l7PVFk1uLU8ZX&#10;Y/K8eX8WeUGeF+RFiaZpjK+n1EByu4IYBhFeu+lKi8KQJI4ZDLqsl0tWKx/d1MmTiPlswehgj/lk&#10;RpmnaLrG5fkYy3bQDIPpeE674zW476MD0rjm1fNXWKZKFAWkRUaaZHhelyQpiOKAyWxO17N48dk5&#10;qqLwtV95n2efvuSDLz3k6mqOZRgousrTZ+c8vH/A1k9od10+/OQVX//mVxlfjbFMHVEUePjOfb70&#10;ja8wuxkjyzKb1YpaVCnzjDSJ8Noem02Eris8eHKKItFg2msw9QZDv15u2Bl2Ge4OCIKI+XzFvfsH&#10;/PzDz3jy7n38TYysCGRpAVWzqun7cUOsbDtUBWRJgedat8j5isGgzWy+Yb0NqG6zg6v1BqGuUBWd&#10;B48OmE0XbNYBhtFcXIiiCFUzMLe8FuPrKV7Xo9fvIEkiSZIgCCW7oy5xHGC7GrPJjM1mg6rUjIZd&#10;+jsd1ksfU1O5nsyRVRVRVm5dt5RO2+azt2NOT0+ZjN/y6MkXKOuQhw8f8z//oz+4G57udKc73elO&#10;/3b13/4X36gRVdqOxNVkxWy+IMsqHj+4x/d+81dZrnz+8M9+xqDjcv90j+UmZG+3w8pfYxoeX3j/&#10;hLdXY5armLZVsVpvePbTDxl2e/zkL56yPxySBRlZkmGqAuF2zb3DA67evOXZp0/54Iv3WS1ChDil&#10;3/WYBRv6toAgCyTxkq/+0hMU0yOMQ7765Qe8Ot8SVfDzT14z6HQIwoi9kYck1c3BLsnQdANVlFkH&#10;CQd7Q6I44+GjU9bLLaqmMZ4sUKWa+WJFy7ExDYOrmxkn+zvsH+0hCwqGKnJ+foVUa3iWwZuLMc9e&#10;vKVIYdCzOTnY4cWr1ziORlFkdDutpszxlkq23mxpey6rtd902VzNGA4HzOdrbEsgilPunXS5uJgh&#10;CRK6qWHpHllesV37+Buf9e1r/9IZiqKUMi+aItC6RtNVwjhlZ9RnuwmoBdgZ9VnMVnTaLnlRUlOj&#10;yDJpmlNWFcv5mgeP77GYLZElmSzLUVSFuqZZ09I18jTj5nJMGERQN0Q9WZZpd9ssFyss00BWmt/5&#10;l2WYmq5R5AWC2KwSKrKCv01ouRa1IHC432cyWSIqKlGYcHjYJ9jGDHfaOLZGlubYpkqaJBiGgWMZ&#10;GKbOcnFbhmoZCAJYlkGn7XFwuIuqqc0QCJRlxWg0IMsy6rpC0zUERBRVIs8rFFmgKit2hl00w2wO&#10;JIJAeQvQsCyToqRxU0SpKUY1NBT5Fmd+W5baH3ZJ4oS8EpkuMv70x294/WbLH/zhh/zuP/1TPnl6&#10;RVFqjA52SJOM9WqFbTvNAbVMUSQdTW/Ihv42wHFMdE1HEJoMy3Yd4nU8gm1Ef6cHtYCiyCRxwqDv&#10;4tgGoR8SxRlHx3sUJURBiNdu4W+2xP8ve2/SY1uaXuc9e+9v993p4pzobkTcPvNmV32xKNJikUVR&#10;MmyLsgXIhgYCNLABjwzDsAY2YMJTeypP7ZEBwRBgmYZkWaKpIkushpWVWZmVze1v9BGnP7vvtwc7&#10;WL+ABAkhVkwCMTgInCbie7/1rmclGdCwmAeYhsJiFbCazdF1wb37d1GkBssyqOuG5WpDHKdIiozX&#10;8wnWQVeSi0Sv55KnOVn6Z5k5jbapqJuWPMt59NZDqqKkrsEwTdbriE2QIFSNUc9H0QTJTWbr9Ys3&#10;GLaFaZk4N5m2Fpn5dEkUxAz6HmHQ4fA912G13iCEgio6IEpV1WiqiuNaFHkBbYcQL4uKrfGIIAgI&#10;1iuEkBkMfBRFYWt3QpEXKHJDlqWYtk1Lg23rSK2ErpuYhoUqdDzPQ1YkDEOjrDrwSBKFpFlFkhbo&#10;moqmGZimiW0pZHmJYyp89f1HVFmNqhSkcUSatVg2fPzpa3oDl6aEi6sl+/sTLi/X7O4N8T2Xj3/+&#10;lLpuqauaIs+YXc148eVL8rykKGtMTeD4PqYhuLy4RDMceoM+eZYTxzGqKuH3fcbb3bBt6AZbO1sU&#10;ecp6uWA623Sl12VO28q0TUWWVUBLkpZUdcb2xMcwdPIsw++ZbFZrVCFj2yrT6QZV1bBtg6KGNMvx&#10;fAtJUbFdE6musSwbTUBdtyyXATs7A4QQqKqGrmu0bYVhWUCDaWmUeU4cRbRNg2MbpHlFkia4rs2H&#10;H37B44f7TMY96qrFs13W6wjXMonSjMN7d7Bcp8s+bY1RRMWryxjLUYg2KVs7PWbTkPVqzT/95z+9&#10;HZ5udatb3epWf7H63jcPf0/WBWVS0rTgmDrD4ZDf+O1f5w+//6e8OT7le9/9NruTAX/yRz/l6mLO&#10;+asvCTc5fdfi+HhGjUCVBH13hCokegIWcYhwe6Sp4NnJNXuHY4YDh9nlDMe0qJuKeZDy9Msz/t7v&#10;/jb/7w9+RlrXDMcTdg/GmI5PHK24PnvBZ5+/INx0t+GmY/PBk8d8/d3HfOWdx3z4o59ycnxMXRds&#10;bQ95cTJj4HVlnq3UslqvKcuK6XLDeOhTVN1Boi4zirJgPBpw/2if49Mrvnh5xsH+hMdv3We87XI5&#10;X/D+V77G89MLXF/lP/7db/G3/85vYwqTV69OEUKwWKwZDQbkRUVRtUiyQlnm1FXJ0Z1trqYLLNOi&#10;bMCxTTzfw3E0ygocWyWMim6FyjeoshbNVMmSDFUVCFUgCxVVkZnOlriuTRglncsj5M4RCmNGW30W&#10;8xVVWTIaD7m6mLE1HtyQ5DIsy+xchk2IEAJN17n/6B5N29DULUVekGY5pmUgFIXiprR2OB4SbEJU&#10;TaVpmhv8sEDIXQYqS3Mcz2U6W7JeBThOV3IqVAXDNMjSGs0QxGECVERxhq7prJYr9vZHzGcBw60e&#10;UbDBcRwUIaNpAlXTmC9WmKZJXdcMhj1m0wWaptLreR1kI+u6qTzPIUkz1quAwcAnCGOqqsKyDJI4&#10;x7ENri4XuK5JHOfkeQatoCobzs6uuHv/kDKv0DUDSVZQhCDLK1bLNdPpAlVVGG71kWSFpqzwhwNq&#10;TP7nf/x/8o//1/+bf/GHH/HH//YzPvz0FVfXAX/ww4/5N9//Kb/6jfeY7PQ4OByRpRlNU5IlOWmm&#10;kmYhkqR2K1BtQ1M2mJbB4f07vHp+wnh7C8PQSeOMqqooipz9/W0kGuq2xTJ0yqphOB6xfWePjz/8&#10;jK2BR5qkeK5NnqecnE6xbIPdnS02m5Dnz4756KMvyJIQWzcoqm4dU1K46SeqqIqSvb0tsqzg3qMj&#10;qqJGER0+frVc4no2mmGQZSnPnr5iNu3oj6ap0zQNm01Ir+dyeXLNOkxYzJeoQubgYIcGidU64unn&#10;L6mbFu2X65gtjmPRNg1ClmmBvYNtlouuqkCWu1VQyzZvOqf+rNS4Bgl293a4Or8miiOKPKfXd7vH&#10;bcG0dIo0YT5d4g186rqiyFL8Xp/XL0+xHZeWDn/u+i5pmvDZJ19g2RJFnpMkDYpsUzcSbQvL5YKP&#10;f/EJq1XC7taYP/qTH5GlGy6nK/7wTz6i5+hcXQUIXUemRZZN5vNVt2qm2/QGGq7f5+TkEkNTMXXB&#10;oO/S77kEYYTjODx88pA6TRCWzWI2RcgtLSqu7+P5FsFmRZ5n5HnJF5++wO/1Wa9DXr14QxSFOJ5F&#10;uEnwXRvbtWgb0HQVCYXt3S3KoibPC3p+N6AURY1lqrx4cQrIvP/VJ8ynS4qsRGgqVd1ydjFF17vv&#10;Pd9GbhpoZUxTYbUMWa8jdnYGZEnK4b0D1us1vb5PEsU4jsXF2VXnatd/m5byAAAgAElEQVQNaZYh&#10;hE7eyjR1jW8ZvHp1gWF3VQt5VvHVD97lw4++5Gh/xOuzayY7ExRVJy8aDMvh+M0b+ts7VFVDsLrG&#10;cQdkeYilmfyT37/NPN3qVre61a3+AvWP/sG3W0VTsGTB6+MLWkVwdLDH17/1Nf7w//shFgl3790j&#10;WgWsUonT01N6jsByTdK8wPZcnrx3n+fP37C/N+H48pq6lVDtHkmS8PDuDr4vU9UKTVMTRymOI1jE&#10;JQ/eeo9gnTIY2TQKLJYR/cGAPImI1jFPXzwlKVuuFg2+1yNPNvwZUvfNm5f0+gM+/PBP+Zvf+w7H&#10;lwlplnO4NcD2HMJ1SKvo1EXQ3dI6HrZmEDWCsCip0xJLbzE0jb4/IG/A8Vz2didcnV9Q1i0H9x7g&#10;6QpRHDIZubx9dMhsGfPmyzOyOoJaxnNNri8v2d4a4bouYRIjC5kqTbpOGwnOpnN6wxGm6dI0KbZt&#10;UqQKx8fX7O+MUVQVVUBDS3/ok9cVRVYRpwmmbdDUJRItuq4SBTGKJKMKGcPQuxLMomA09Lm4uEZR&#10;ZAY9h8vLGYO+S1FW6JpA09Sb3qjOVVJ1QRinxFFOGKQ0TYusquRFhmUIylJC0xWaUkLo6g3BzcTt&#10;WVSlhGk4rNdzkGqSKKYoWnZ2PMqiRNc0gjBFalvSvMBUGoRhobQN6yBld3vYDSVCYBiC2fUGxzbY&#10;BCGG0SOKA0zDwvdc5oslk+0hWZZTNQ2K0FivO2DGcNSnyDsiXt10vUzL5RrXtVGFwPd7rFdrbMfC&#10;0g1UQ6FIa4SQoGmgrSiyBN/WMTSFyfYIwzJom5q2LhCKyv27R8yu5uzujTg9OcOxLWhlsjTgrftj&#10;/tF//ff5h//pb/Gf/Z1f4z/4G9/kr3/nbf7mb3yF//6/+Xs8//JL6rwgiUuuLmY4to2mG2hqQ9u0&#10;5HlKXZVUecFo3LkKq+WGqiqxLJ359RzL6nJcRV4ThQl1I1FVTYeuVhTm0zlFkhKFEYNRH0kRrDcR&#10;umnTG/gMt4bMZnNGowGaqrK9O+a9D95F0gR1U9M0HVZ8azxA0xW8vkMYJWRpQVGULBZrDFNBUVo0&#10;TXB49w7vfO1dDN3i8duPefj4AYvZGk0zyNKS0bBPW7cousZ4soVt2wzHQ/zRiKO7R2zmSyzLZLzV&#10;67I6bcPO/hay1GA7JuvVGtNUAQXD0PF9h8nOgM1qxYPHdxGKjATIomV7b5vVcs3p6Tn3Hh6QJBl+&#10;v4dpm2iGQbgJqIqcorhBdgcRpq4iSzKSonfrmoYMFKxWc6oqZ7UMqCpwLIUwyOi5Dvu7PmfHr3jx&#10;8ilFGmCqMpqoePbqgn/vO++hmRa26/Huu+8wGO2jaGCoAtfxupJXT6GqU5BaFKEiyQVj10I1dabX&#10;U/o9G01RiVcF/qiH7Whcni/QZDBUjetZgOu5XFxeE0Q5+3fvUiYrbNdENwSy3KDpMlvbA3TDIo5y&#10;gk3EeDLscmDXa4QikeYZF+drLFtQliDRMg8KTFNhMu7TtAqW1iA1Eq0E81X4yxVgRVYwDQNVbtnf&#10;GzObh5RVzSZY4rgWUiPR79k0TUuaBGhCQlE1DF1FqBq6YWJ7LsvlBtOxaOoaU0gUWUorK3z2xQuE&#10;Aj3PpawrrL7FahViaQqXlwH3j/ao24LzswWbIERuZRwRkxaw1xuxCqYEmw1HRzvS//ZPfvCX9e/0&#10;L0y3w9OtbnWrW/0V0f/wX/566zsWqirx+myJY2q8/eiIyfaYH/3wJzx69ABFs7iYhiwWU9I8Y9B3&#10;OXjwiO3RhMnumOPTGc9fLXj3ydu8OT2jqmsUSaOl4d7dfZqi5uL8Gs/x2QQBWVYwHPVJgykXx6/Z&#10;PxhwcX5JloQMJn2Ojy8YjSeso4qqkPANC9vWkYXM1mSMkBQ8VWawvUWUNswXS+aLkDtHuwwHNh99&#10;9pyDu3tcni1oJUFdlShCQZaVDntctxR1xtA2kJXuEKtpBrZjdDkLReLx4yPaRvBv/uhjLi4u2buz&#10;Tdu01GWN7WnYtkMWRywWAZouUFQFWahkRYlCh0a+uN5wZ3ebpy8vuLO3zWA44fMv3/DwwR3StCZP&#10;YxQFNB28nsv0aoHtWkRh19EiRJdJWMyXGLoKcNNLJFCFglAVsjTthqKqptdzWczXFGXJcNhnPlsx&#10;GvWI487Bsi0DVVNJkwTTNukPBwhdQwhBFEQYhkaUJPi9rmBTqIKmLqnrmqLM0TRBnuf4fZuqqple&#10;rWhb6Pf6yEr3HFZlS1mArICqaZi6xmoVMt7y2UQFrq2zXIW4jkWS5IzHPRqgbSQMQ+B6Fp98+orJ&#10;lsdiFWLoKoOew08+/IytUY9uKbMjp0l02SxZAkmWb3DKLeOtQeeg6Srz2QrPd0jiFF0zMAyJPG9R&#10;NRlTN2iajrBoml0GTFbkX64+Sq1EmmRUZbcC6Dgm06sF/b7L9t4ui8WSKIpRhYKqqYSbEElquP/w&#10;kMX1As9WefLOQ4ajAcNRn9Goz9npFVVV07Qt/WGPNElBknBchzzNiZOUYB1yfTXvMlmKjGVZHVVR&#10;lpFuvrqurhpVVZFlmbIsqesGoQp0XUOoAsdzWcyWVEXROVhJwlvvPOb1i2M2q4D1MkQVGp7nosgq&#10;s6slvX6P9SLg6N5dwiBkd28HoSgMRn0cz2ExXVLVNaevTri6uKRtCs7PLlmu1hwe7ZKmKVmSdZj8&#10;m6E2jRMuL6bQtLx8+pK6bpDkDjMvSRLyTX9YFMQgSZRFQVXVKAKSKCHPSjzPpypqqrLqupfSmDwr&#10;0HUV2zIxdI2yKMjSgrqq0IRCmZcslwGjrT5REDJfrNFUlSTJEKKDrxRlxXzWIc8lJBRZcHC498ve&#10;txaFB4/vEScxUbhG1wQP7h/y6OF9FN1kf3cP17M6YEvPoedZTK9nqFKKKgw2m4g4itnZ7mOaOuPh&#10;AE0VNG3N82dnmLZFkeUsNxFbgz5xnKK5DsgtlqExHPWo65rZbI7j2ihCAxSaVmK9WKGpOrbtoSiC&#10;MMiIgpTR1pDyhpTpOFaXT0wLej0Hv+fz0599wZ07Y6IoxTZVkryCusKxdLKs5K23DsjTAhSFMIhx&#10;PQdd03n64pjtyYiWlourOePhgKaVsC3lpotLRRUKg5HPYOiztz1BrhvKoqLne6iKTJbmxJsNdVmi&#10;CZUkSkjynJ7v8sWXr9E1lX7f69aH8xKpbanLAtM0ycsSxzcpKxlN1UmTVZcFrSSKOEAzJKpS5e/+&#10;5//Lv3OuE9z2PN3qVre61V8ZtU3Dp89OQJKIs5zv/tpXaCSJH/3kE9756vvIms4vnr7izp1tWlnj&#10;d/793+Tozi6+qdLry0SbkEG/x/62xdXFCetFhC0MKFO8nofr9WgamZ2tLdq6wLN0TNNiHVRs5jHb&#10;2wOC6yV/6zd/naRQOXtzxW/9zl9nZ7TDlp3ztSe77O17jHoSbb7mZz/6iOuzGWXVsJ5e0WRrDKng&#10;88+fotHy9PNj1quM09czbEtgW4LFakNVt6iaSpzkZFnDoD+iKjKyPEfVDaarDUKqEVLJ/u6Iu4/u&#10;88HX3udXvvE+41GfpqxxHBPdVGnbml7fRpcl6rJk0HfJy4JnL9+ws7vF9dUcVYJf+drbnFzM8Fyb&#10;b3zrA4Qi4zo20OWKPF8gKw3LxQJdV5EkAJlwk2AaBsEmpCorDENHVhQsy0RRpI6yhUSRF2i6SllV&#10;pElKmuRUVRfs/7PDdF03pGlKXVcslhsURaZuJNIkx/UHKIqGJLU0TUXdlBRFcYPETmgaGSEM+oMt&#10;HNcHBG2jEG4yHNtF02pUVUbVVVoKzs9PEEJC1WR0vfllD4wilA6xHMcdTc6x0E2dsipI0hJN6wZt&#10;0+4GqidvHYEkMei7qIpMkuU8vLfPaNSnqesOJV1VKEKhrGrCOMV1baKo6wSSZAnL1CmKmqOjOyxm&#10;q19istM0x/Pt7nloGyzb+mWvUJZmbO9uIysybSuRZyVCVZDkBs+32awiNM2gbiR+8fGnZEnCcNhj&#10;tVhydnyGaRv4fZfz41NkBU7Prnj18oSXz99w9uaMp58/J7qBbBRF2YEeFIWmbqnKmrpuUYXKux88&#10;wfdcdN1A0zSKG4KipmtsTUYEm5AkiqFtSeKEqqy69TRTR1UU0jRjvdywnC0py5K9g52blS2JD3/8&#10;0S+HLqEoyFJLHHW/k2UZxGHE9s4WJ6+OUWQFWijykpOX52xWMUmcQyuj6SZxkvL61SltXeKYKnHY&#10;FWS3TUUUR6RJghAK/YFHv+fiuhbvf/UJX/3mu+ia4INvfEBVlfg9F0nqipCjIO5eR0NnPl2S5wVZ&#10;lvPi2WsUVXSkuUGPpumw3LPrJZt1RJaVCKGSZTlhEBNFGbIiCG/eg5sgZjTqc3C4i2XoWI6N63v0&#10;eh6GriGERtNIyIrKi2dn7O7uMBzvICsaTduwe7CN1/fZu7PL8fmCOKkYjCbUksr5ZTfE5GnFv/jn&#10;f4TeVNRpCXXDZNjHEArHry+haDk6vMPJmyuCVUqSFKRZjWZYXM83HJ9dgyxxcnrBsy+e8/zZBVdX&#10;a6qyRJJa0jQk2Czo9Q16PQNN03n64pxHTx4SRymq2sFPdu+MsTyLLMtp6pokzZjPl8hCMJ8vqOoa&#10;VVWQFZm6aZHp1ifzvKSVZNIkR9U14iBmPB5QFBV5UWBbBlleEoQxW8Me09mKoqhpW4k4KYmilCwr&#10;ODuZ8qc//gWz6Zo4THAsm8vjc2aXMz764Yc8vLfHvTtjvEEPt+eRhClt23bZw7Zls4kxdANVUVFk&#10;ibJuMA3BJth0mHZTJ0lyFNVhOu3+pqV5Rl22tHXzl/fP9C9Yt87TrW51q1v9FdB/9w+/0zZNw8O7&#10;e3z8+UvefnBIXhQsNwnvPbnP058/J4xi3v36e+ztT+jpBuFijTBMTtYRh4dHaJbJycWMVlIxTJvJ&#10;tk9RJniuTRAGbE+GeK7L1s6AN2/eoCgttmWxWkcMXIUwTMkaBVqJ68Wa/rjPRx89Y7Za4xpbaNaA&#10;T19c4vZ6TEY9HhxtE6VrClJ03eZ6HnL3YEKUlRzdO+ge3/dYrdeMfJ3jixkD36Lf87i8XjDZmlBK&#10;BvPlCl+vkYWELAxs26bnaDi2xnQWcH655ItPnnJyds2779xFKArD8YCmkRiO+5imy/b2gM+/PMY0&#10;NR4/2uP1m0t++uHn6LrOfLkhSRLyqmBvfwyUzOYhmiqwHcF8vube0YTVKsK2NN6cTsmzgm/+6leR&#10;aqirEt1QiaIYy7GwLZ0i70pz/UEPy9CIoog8yzENHSQJ17VYLkOEItBUlTzrSiVn0wWDYQ9dUzEs&#10;E0XuskhRlHN2esHWZICmytRliaJq6LqOYznIAmShsFmvkW4KaXW9Q0s3TU0U5ZRlxXi8dfNzmYOj&#10;O6iqRhpntMgMRz5Z2TDwHZKsRBMSi3XM1tAjCGJ2d8c3FMEOhtC2LaNhjywv0FUZ42ZdsCwrsjSj&#10;blr6w37XbaQJ6qqmqZtuBcgyqOqaqig5ONpns94gK926om5omKZFlsbM5wGDQQdCcF2Lqizo+Q55&#10;UTDeHjOfr7obd8clT2Nc1yCKEjTdoMgr9va32azXNC20ElR1QxhGmI7N9HqBqildBkhXqasGz7NR&#10;hMDzbA6O9iiKDrk9Hg8py/KXKGfHsdF0jWATUuQlrucQBTGT3fFNMXFLlua4vnOTAepu/IUqkCSJ&#10;8magTOOEpmkwTR3T1JlfTTENHVVTqcoa1/eQJQmFkjSKaOuSJI4QCqRxhKYJPM8iijJGWwOuL2e4&#10;nkPbtjeZOJOyrOkNXEajPqqmUVQNW+MhumHQtBKHR/sdUESR8Hs+LR1UQKgKpyfnRGGC41gsZgsW&#10;sxVpnFJWJdzgtm3HQlZ0sjRHCJmqKgjDEE1XaRuJsmxwPfuX/UxpmuE4FooQVFUNwPV0iaFrTMZD&#10;qrpBFTJRGKMqMst5V8R6enxOi0Sv57FeRSzmAUd37/DF5y9RhEKv7zG9nncdX2HMch3juS5vTi9p&#10;KPBcDaHAfL5ASC0P7u4SRgkyDUkek0RrqjLFMmTW6xWvX74iigJGfYv9vV1Uy+7e20VBFMWM+j66&#10;ZTDZ7hMGAZomsVkvyfMUIRQ8z0eSVDTV5NWrE+4d7TK7mqOqCpIik2Up/YFPUeRs1iGmpRNuNhRl&#10;g+uZSDIYmslo5LJcBriWgW7p0LSMJyPCIMSzDbyBj6rpJHFKURQ4ns1yubnpZXOoG2hbqMuanW2f&#10;NCv5/ItjDu9s0+t7HN0/IA1TsjQnWEeMxkOGoz4PHh0SrFbUdYWsda/X1rjLiobrEMcxaVpYrUN2&#10;ties1wGrdcjbT+7x9MUbJuMBaVphWx6HR3c5OXmJ5ejsTHaIoxxZKvln//rTfyedp9vh6Va3utWt&#10;/pL1X/zuu22v55DnOU3T0rQ1D+/eYR3F3NkZ8+zlKYarszvZpm/5/Kt/+QNen52hiYrLixUf/elT&#10;Li5f8+b1G37ru99iNV9TZCkX55cMXAdD1/iVbz2iaSUurq65mC4pq4z1ZoNtaiznax4/OUDTHEx/&#10;QNk0jLeGTBcpAp29nQlRBZ5roSAjyRaTgwdczBbsTEacny7p+RaKkJlNFyiqRlMXnByfc+feXaSm&#10;RG5AFiqKLKPIGk1T4HsOQdYSZxFaUyAJCdO0qcoa0+gOH0neoqg6pt4dtn72iy8Yb211/SuqyWIR&#10;cHUZcHp2gqaavD4+RRctnuMwHPZJ87I7hC/WfPDeQ56+OOHFm3OkVkFWBK7XHVY0RWC7Hpt1CIrG&#10;7HqB45hkcUKeJ/QHPTzPBqkBWuq6wXG6NZ/Z9RJVU+j1PMqyIk0zen2f9SrCdix8zyHLu4P5crnB&#10;dS3yrBtOWiSSKENSVBRVYDsGdVnSNA3rTYQsdStPRVXSti2WbSLLMpIk0bYthtkdiq+vlvi9rmtH&#10;qCqbdUKWbIjCBFnWQGo6IECY0vNtposuBzGdb9A0lRYJ17GYTpcoCtiORZIUWLaOkBQuLq47CEHb&#10;4DoWSDJpkqEKjTTNURQZw9QxDJ0wjGnbpnNympY8z9nZmXBxPu1cuKZCSAq2q5MkBbquEIade5Om&#10;SXfDXVX4PY+8KGnpDiuS3B3k67rBMEyKvCaOuj4Z09AoixpFKHi+i2EazOdLhOiOOcvFhsn2qOvM&#10;ahoc2+LyckpZVrR1TZoVFHl5U8BbYloW56eXtE1LlhfIUucwdgOEQpF3Tlie5RR5Tl3VyLKCLMtE&#10;YYTfc4nCCEWRsW2zW+lTZGzHwuu5N0Q2ncV8xeG9Q2S6fqX+qE9dVhhmN8QpQkGogrqBKAhRVBXL&#10;MpEVmaqqcRyLNMmJ44ymgbJqWd+4ckVRs5xvePD2IxazGbv726wWKxRFuaEIBiRhjNfzyNIUaDu3&#10;M+kO/Zqm0bbSzRqqT9M0uJ7Fw7fuURYVd+8fdrnCTURVN9iOjWnqGIaBZZld/5Nlsre/w85uNwgL&#10;VdDzHF6/OsU0DWbTBWGcMRj2kSUJ0zTJsorhaIjr2symCwxDZbwzYLVYcX4+Zb2KODmf4ToWVVVg&#10;GAJdMWjLhp7vkSYlnuexDhJ6nsOTdx5RlTm0LULItC2URYksg+sYfPr5a8IgRlIE25MBvb7DxcU1&#10;aZzw1W884dmzVxiazf7BPmVZkmc5igxhFFHXFWmWsDvZY7UKsa0uZ9QfDIjChDiMefj4Hqv5ElUo&#10;hHFClpaYVpevOjw6RJZr0qwkjRPKpmG5WDEY+FR1RbgKCIMIv+/j+y5FWSNJEnGaIVSNXs9nuVwj&#10;FIUwSun5OpsgxTYsju7u0LYN8+s5kqayvb/LaHuMapp8/PPPmc+XKJqK4Vhs3znA7/dJopi6rgnD&#10;mNUmJIpSHMemLErKMse/+WxtNgGKULl374BGUplOr1nMTzm6tw+yxvXZlCTN+H/++Mvb4elWt7rV&#10;rW71569f++DB7zmOgLZlGSZMBg6yUHnyzl1+8cUJdw93+eLnz3n/nfvEZUWwXpLnJXmcoTsuf/vv&#10;/g3+93/6fT758oonD5/w7PUpaVHT64342S+eszV0OXnziiTNeP9rTwiCmM+/eM7v/OavcLi/xfHx&#10;BWFU8v63f5VJb0jWlARpxNfffci9tw8Y+qIrgy0TJEXw4w8/Zzlf8u2vP2K9XHTO1mqFpgnaKmdn&#10;d5vNcsNqsaGsFbLNmjv7Ay6mCwa+QytJBEGI7/qktY4iZIo4xLENDMNgOl0z6DvEacmDRw8INgHD&#10;vsWnn73mr33nCdPLBbu7E47PF4SbgCAuefT2EVlaEEURH37yjCjJ0XWD2TLgvffeYjFb86/++CO+&#10;9xvfZr4IePvxY5ariEHPQVV13n77Pt//44+RJIlXJ1cM+z0UReL0zTmqCof37nBxfn2T1xFoqkIc&#10;Z2RZgefbCCGzXm2wHRtFFt0BeRlQFCX9gc/ZySWGqTOfL6jrEkWW0XSdPK/QdI26lWjahouzK1RF&#10;0DYwna2QJLqMlaTQNBKu5+A4HmGY4Hs2TS1BC7IEli1I4owojGnaFsOsaVrQNAMhFPI8p2olXEtl&#10;GaToqsQ6TLAM7ebA191aj4Y+V1dL6rpBUyEvWraGDnXbkqUpvb7braNtuvWrLCtomwZFKERhjGWZ&#10;GKZBVZYEYYLnOqRphqqq5EVBWZTs7u8RBEukVuB4JmmcMZ505bOaqoAkUVUVo+0xSZTSVAWGqbNe&#10;bSjLGlXVCMOYwahPmuYMBn2urmb4Pb/7HWyT5bIbDFWhkKcFg6GPpnWAgv7QR1VVZrMVQlVZLtaY&#10;lklVVtRV3bkhZYWua3ieTVU1lEWJJMuURZdBS5OMzTrAtIwbt9EhS3MkWUIVCptNgCx3yHhZknBc&#10;l+uLawxD5Svf+irz6zmGaWLbFmVRURY1YZCApPDVb38DJAVFaMynG+KoIycmcYrfc7shLYjQNA3N&#10;1JFlQRSmxFHK3v4OtuciSx2pcD5dUucpm8Wa8WREXdesVxuWyw2qprFabojjCFnqcn2KUKjLCtux&#10;iOOUPM1wPJPNeoPnd+jq5XzDcrFmMZuTFzlFURFsQkzTIE0SbMsECYbDPqZlspwvqcqKyc4Wq/mS&#10;0daAKIiYztd885vvkhbdUFDVDW+984if/vjjDnW/O2S5WHJ5cc3p2SWHd7ZpW6BpcR2bNE1o6hxN&#10;NtEMicVyg1Ba+gOHqsnJyojZfEkUBui6zPR6ys64jxAtklRQlilCAQmZJCuJgoiHjw+IwpDnz0/o&#10;9Tz6nsXVdEaWJuRphlAEUZzjOD1kSeA4Dj//9Clf/cpbXE9nOI5BnmfousL5xRW2rbNcrNE0wdZk&#10;gCpUdne3iKKE128usW0dTRW8eXOB27NQZYFl6iC3SGWN23e7S4oowfNtTk8vWC03CCGwTQPH89CE&#10;TJaVKKLGskzOzuZIbUNVVUx2hmxNtri4uKZp4U9+8CGyELiOiaJpLFcBF8eXaJrCYrFC1VSKsuLq&#10;as4mjPn2N95hfj3n9dklv/Kdr/OTD7/AcWzCoLu4ODubIURNnhSMxxNOTs/RZBlN0/m//uCT2+Hp&#10;Vre61a1u9eer//G/+p02SiLuHkw4ObuiqBruH2yRV/Dy9JLdUZ/1JuTxe+9ydnrCTz76lP/wt7/B&#10;YPeQb3zrKxwc7iIVAf/g7/8nfPdX32a9XkGjADJ1GWMYKoZusTOxKWuZMM4oc4ndrR6XFyvCKEBW&#10;Fco85tknX2D2PF6/OMc2XUrF4vUXFxyfbZhOL7H8HugGmq5i6Qqzy2tc18IZeMymAabrkMQ5wrZJ&#10;0gAhtTSaRpWFCKUlr0oMTUdSNKI4hFZlNDlkudkw6dkYusT5+TW25aAIFcO22dnbxVQVkjjl5asr&#10;jo52mM8DhsMe802KkFqWQYKmSMwWIds7Q9566wDPdVkGOU/efsjLVxc8uruLqnYdSvfu7RKlFQPf&#10;Z3e3T1k2PP38BZ7vk+U59996xHq+YWurR52X2KYONyhwVRMdjECWURQZWZJQhaCqSkzToG0agk2E&#10;bZss5t2Kne851GXn2KyDgNGohyoUNE1H0zQc2wFFoj/wGY5GjEZDNusbl8HUqMsS3dGp6xpZqoii&#10;BNqaOOrci7opaBsZ3TBRZAO/Z5OnOZOdMbPrmDDMsR2D2XRO1YCqSGziDNc2iNMSXROkaU5Tt2RZ&#10;gWOrTGcBd/a3UdWWcJOjKKDKUBQVqiYoyhrLsjg5uQRJwfds1usQTdMQioKmCjZB57zQdjkiJIme&#10;3yGgp1cLJts+eV5jWRrHr89wHKs7oLsdBMNyLPxBj8vza0ZDhyzpOnI0TadpanoDjzIvURT1xuVR&#10;8TyHsqyoW4iiFABJklku1himia4JVE3l+mJKmRd4voMEbI27oUIogrYFwzAoqwrdMNiajJAkiTCI&#10;MC2DLO2KaVta/J6L49oUaTdAGpZOGMT4vs1quWE0GTLZGZEEMYv5Asc1oW0JgwgkiShMyNIMRcjE&#10;ccpkd0xZVkRhRFXXaJqGbuhoWreqKctguzab9YY4jHF7LnleoKgd9vry4prFfIXnOdR1yeXllIPD&#10;HYJlR9Vr24amqtneHXPvwSGeb3d5sfGQrcmQ66sZaZIxngwJgwghBG+/9xhJlqjrliIvWc7WRFGC&#10;IhRUVekw9KZFHCZUVYfLH20NsCybJMko8oL+qM/z58cMBz5pnJIkKY5toqsKRVHRHw6ZXS269cu2&#10;RVUVTEMhCDZoqoylm1hm52i3bc3Z+ZTRwEfVZMIwZm//DpvNivFkQlW1LNcxZVmjKC2m6aNKWke+&#10;7PcAjbaVsS2dsqwRwsQxVeoGqrpiuVzx+NEdijghTXN2trcQmk7bgqbp0CoIpYPfSDIEwYaDOzuE&#10;cUTbVlxfT1EUupVQIaPrgjQrsCyD9SZkdr1GUWXiOOH8YsFg4HTdXi34A4f5bM1w2CPPMzShUxYZ&#10;eV5jeza6rlPWNa5jkWYVkiyQmhakhiwr0HUJVVGoqpYHD/YpywJVVTB0hTLNUYVgvD1BUSTuHB0g&#10;yQpev4ciCy5uPhMHdw9xPZuvfeN9wlVIHGfc2ekjNJnrWYzr2I8755sAACAASURBVMhAVVa4robf&#10;61HlObOrObQKhmvz4vkxvZ7J7//BL26Hp1vd6la3utWfr773raPfk2WFvLy59by3T98zmAcpB0c7&#10;XJzP6fku55czgjDgd/+j7/HDn3yCNxoxHLtcXS/5+OdPqfIMw3QBmXUYkBYJVd1gWRqNVJIXBY7r&#10;c3W14OXzCw4mI549P2U4crB9h/XFJeMtl9V8wcV8Q5Zn1GVIq9TISJimSpPVvHr2irbOsC0Vz7X4&#10;+KPPeO/eiCyvKcuMLI7IqwbfVNisQsY7e6yup/Q8F1nt1rTyvME0WqI4R7f77Oz2KZMEIVouLubk&#10;ZctwNOQr3/gA6pariytev7miqVo0owuiC0VhtgqZDB32D/dJ4pS6guUmQBZQtTKWZfPq1Sl9zwdK&#10;hNodZFpKwihD1VQ8V7Bebxj2PD785Bm7O2Mur5fsTUa0kkS0jjtimK5SVjV5ltHrO0g3eRDTMpEl&#10;ibruYBKSLJOmOa5rs9lECFWgqoI4SrEdk+vrGY5rdWQ3JBRFpchLZoslnu8Txylt3WLZDtfXC2RZ&#10;QlNlWhQkSSVLU1RVpyo74txmneL5LkLUlCVEYUpebKjrCl1XKYqGusmxbAvXNSlrEIpElJZYpsrr&#10;40v29iekcYrnOURxynBgQ6vw8tUpd+9tc36xxDRlgiDCtA0UIViuQvK85PBwj9UmRtNUVqs1sixj&#10;GBqz+RLXsWmbllYC2zIJwpjVaoNhaNiWzXq9JIpyNLXrsdJ1ge9a0HZ5oqZuUHWNPC9R5QZFqMiK&#10;StO0KEJCklrKoqaqusHWcS1My+oySZJM3dQ4jk3dNCzmK77ylbc4P7umrmssS2c2X3N0d58oSiiq&#10;GiEEru+yXKy77iwhQOoKjefzFTv7E8JNRJ53ZDnD0JHlznEUikARSgeUaBpMU0NWZOazJZalYxom&#10;YRDSH/Y6d0qSEEIwmy2xHZf+lkMYBJRVwXKxRFYgWG/I84ymrdgsl9iOzfnpBcPRoHOH2oYiLwiD&#10;kLOTc4Qq4zgW/YFL29Y3YIOMNM0o84Kd/QmObbGYL7m6nJJlOZt1QBQmNwWuFaqqYhgGuqFjmRaS&#10;LHXo+7x7Dnd2RzheR8L0PLsrv1Z1FFmm3/c4uLtPXVVMdia8eXVKHMWMJ0OeffmK0ajHYGtIC1xf&#10;z3n81j129ne4Orvm/uP79AY+m+WGft/n1atjlssVuq6QZilCNonjiF7PhLamrCpcy2AyGVGWJUES&#10;UZPStBJRnKAoCoqi3KDUdYqyQurmeFTNoKxqTEslyQpcx6EtM8pWQlNVFqsl4Sbg7t6E08sFbVmR&#10;tyWGYWDoBsGq6wRDksiyjJaG0XALRVZ4+8kjirxC1zokeFM1NK1EHCcYhoaqihswi0zTdAuplqWi&#10;KArz6Yr+lo9tWaiqIEpjfMvGMFTaBhRZoqpKwiDi8nrdvQduLjxc10BCxjCgKrs1QFXIbO9scX09&#10;xVIFvu8QBDHD0YDxeMh8tmS1DPjkk2f88Ic/Z7FOuHu4w/XVjBfPj296sRT+j9//Q95/6w6DcY/B&#10;cELPdwmDkEHPYTqf0koqrikTRit2t4fkrYaBgm7AP/vXt8PTrW51q1vd6s9R/9N/+7dayzA4nS44&#10;mvjEWUJ/oCPpfYQsU2xCpvM5tucg1y2PH7/FR5884+R0yjv3jpitIvaOxvzgB59SyA2z4xnf/vX3&#10;qLIIz7ExXZfXbxY8eXDIn/70M9oq5Ghvwt6dbX748wskTZAX4OqCk5MlZ2crJEWhKRJ+49tPWK8D&#10;5CLn3bf2+Zff/wV3D0e89eQhx6dT6ibBc0zKqsF2LcIoIIoiJgc7SHVLkEr8te/+Oj/6/p8w2hmh&#10;qwrv3HuIVNcEWcidg0MWyzXL6TlF3uL1bF69uuatBzvESUyWZ/zbH32IqSg8f/YaRIPj6ViWztnl&#10;jMePjmiamhb42cef893f/BZZ1nBnb5sXz0+oSpmjwx4tXWGo49ss1xGSIrG3t0OeNrRtg20LTk7P&#10;efHiGE2X2d7aoskjNpuCg8M7PHr3CWWVYjsKs+sZtuOgayay3K1ZClVBKJBkVVcCzM3w5DkkSXco&#10;z/IMIbekZU0UhGzv7LAONoz8PrXcUFcVQZhhaDKz6xWz6wW0BU1VoAmFuskpy5Y0SXA9F2gRQqLI&#10;SxQBmqGxWsZkWUqeJbiej2WZBJsY01JpmxrH83hzfMHWqBsKry+W9HyX6SxgPBpxeTnj8HCX5WxN&#10;njUg1fT8IWmekWZV5zB6LkIzcP0Bg+GQtoYozjANndVixc72iK2tEXEU8fz5KZ6rURQ5VZkxHG0T&#10;RRn7+zu8fHVGS8vO7g7z5Zqd3XHntAnBdLqgbhvKG2R5U9XQ1KiiIc8l6lIizwr2DsdkWURZQRiW&#10;mIZMI0Hd1KzDBEmWqJqWrWGf+XTNcjllb3cH2xIUWfpLQp0kt5iWzdXFnM0qIE0zoijF73u0Td3B&#10;LW5yRXWRdyCFKkfWVU5PLrier5jsjlmv1pyenLG7u8VmE6DrKqtlwNbWgOFoSFHmJEmKJEkEQYJp&#10;6Gi6jq5rGKbO4nJB29bURYNla1SVTF1VxCmAwny2RkZG1wSzqznz6xkSLXcfHvHy1RmuoVNkCZqu&#10;IguNLK/IsoSmBddxqPIYb9Tnxz/8GT3XoiwrPvviJYahs5qvWS1WGKqKEApJnOB7DrqmYDsmO7s7&#10;THaG2LZOmuQYdleg2+u5WJbBqOeg6Trz6SUvnr8mDBNOTo5ZrUL6vQF7R3vYns352RWe61FXLXIL&#10;sqKQpzE//snHnJ5csVouODk95frqnCyLGQxd6rLC91xUUwUqTNsizbIuMwgsVjFxUrCz00NCp8or&#10;mqrB91wUqUVqGjStZbUJu8JnVWW5WmLqAkUWRGGC1Na0wqCpK2RZwjEN5ov/n703+bEsvc/0njPP&#10;585DzJkZmVmVNaiqyCqREik1SUktyQa8cAtoA7Y3XhgNe9VetjcE/B8Y/g+8sNvwQg2jG1rIaqnV&#10;pESarCJrSlblGPOd7z3zfI4XJ8y9LXcLaMS7vhFx40bg3u/3/d73eX2COOfNN07IixJXkxAEePzW&#10;KWme0wht99Ko32U6GXIzW3NwOODply/5qx/9jMODEZKkUhQZdSMShQl+mCIJ7bF7tfVQRInVcsX+&#10;/oQkisnLFlEehCmet0NsFHRDYbPy6XZs4iRhu1kjqzK77ZaTe0fEaUFRNmiKxPXNGkPTCMKQr569&#10;4ne+8x5218ZSDWRNJYozVFUl8HxkRSbcBZw+POG73/km3//D7/Pk/pSOpdKx+9RNzXy2YT6bc321&#10;4U//7Ef83u9+l816x+52I5nnJZ3RlM6gS2c0RSwrhpbO3/70b3ny1n10RRH+t3/1yd/b5+u/S90N&#10;T3e6053u9Pegf/ZPfrc5mA7ZrLd03fa2XFYVNHWA54cMOz2evnzOo3v38MKK46MBr19cMeqZHJ5M&#10;kQ2TxfUNX335nO9//7eQBZnnZxfkcc3bbxwSFRXzZcJ2saRoBP7gex+QpzVp1tDpqsRJjuM4yKKE&#10;ZQiIdp9OrweKjm7anL5xSlJUiILA589ec9C3eHD/BFmqeffd+5SlQBglmJaOohoodUNRNlxeL+nY&#10;Foqi8vnnX9F3VAxToqwaOj2XOEt4fXnDqO/gbbdMhj1EBHa+T11lBJHM6ekxT5+d4agGZbyBHEZ7&#10;Y6oKgjBDkRU0TWeziXj0xil//Tef8quvXtI0UhuQXq0YjcYMByaLxQ4ECcey8byI4dBCECtURabX&#10;c3j2/Jy96R7f+uidW0uOwMXVDd1Oj80uoChLIt9jOulhmiaWZaOp6q3FS8J2bJq6BkFEEkUUWUaS&#10;RUzLIEszBLHdBhRZTm/YZ7VY0u31aKgZDftth5EgEkUpolhzcDhlMOhTFCmqpqLIAmEYoqjtbXTb&#10;DZXcBt4FdEMniROyPEe6hSMgtPh1y7Ham/HboLxlauy8kPc/fJubmyWaLhNFCYah4lg6pq4iCGAY&#10;Oqom4wUpb79zj+VyR5IkFHlJlpXM5yu8XUCSZuztT7i+WWBbJrtdQFVWyLKIIqsoioBtW7iuhaxo&#10;7Ralqpje2uBURUUSJRRVxzYVRAEsU6fXczEMnbIoKcqK3SZA03XKskLTFfI8I45TaKR2EDFUTEOm&#10;qWtuZm0Hz83Nio7rcPZ6hiRLWIaMqqiURQ5AFGVsth7UNW6ng2EoZHlGt+swmfbYbrc4XYuyyPE9&#10;v6UINg1RHON5AXUD+3sjOoM+UZgy7DvcPz1htVjf2qQ0kiRjMOiy2QbMLmcIgkjgx4zHg9t8XkJZ&#10;1dRliecH0NTkRU1ZFciKxnq9Q5FVsrylPdq2QZ4VDEZdesNeu8WIUwRJwtRauMThySFff32ObZuo&#10;qkLkR4wmI2ZXKwzTRDdMNM1gNBywf3zIdDpGV1R++zvvoemtNW3/YIIkiTSCyM3V8tZ6Cc+/Pkc3&#10;TXZbnzTJ6fV7GIbJV188B7HB9yuyPMUPdlhmh/F4QFmnvPj6Ck2TWK529LoO6/WWp796yeNHx5RV&#10;iSzJiILI6cMjHMcGWspjXTd0HKvdPKoyDQ2bzY6maYEtoiCCINA0EMUxqqIQBBGS2L4PLJdrTFMn&#10;y3IQJBRJRJElGqC57beKkxRDU6kaWltvlrePBzZeiB9E1FWFKAr0+l1CP2K98Vuroq7x/MUZQgPd&#10;XocgCOl2e8gSnJwcUBYldVVgmhamZXD/0Ql5krJYrBiMBkynIyI/4uBoSp4WdDsdwjgmy0pMUyUI&#10;M/YmPQRRJE9zkjTDdm2KqkaSZNKsIkkKkjhFFBt0XSfLEkbDDrIoEQQx+3sDvF2IYbT2zySOMU2D&#10;9WJNGqekacrLr14QBEuSMMPb7lA1OD6dMJoc0uuYvHk64Te/+Rbz5RJJFcmLDIGSjbfF1GU83yfy&#10;Y569OOfqeoFlq4iyyn/x3/3P/0FuneBueLrTne50p78X/d5H937Y79lc3ix58/ExZ2czRuMuX7x6&#10;wcnhEfPljP3JIWHq0enonJ1dsz/pk+YZds/lF589Y75YQ1WiqSqyKqLrMs9fnPPJx7+kP3BxOz0c&#10;XWA4HRDtQn7rO+/z9OlLrm5WPHlyymx+w+H+iOubHYZccHl+xXDYY7v2UVWDxTbAth32Dg8Q6pTX&#10;519TFA2ruc9bT/YJvQS5MditF3Qtg+6wSxJERHHKyfE+TZ5hWRpRFNEIEvdO9zk4OeD81RVR4LG/&#10;N8LzU+I4whkccP/0HggZNzcL/vj3f4cHpyf4pYw9HUBZst2FPDw9Jo5TTo4PsF2bi4sbvv8PfpN3&#10;33nAeh2w3mz56MO3WC13WK5GmpREUYJtK6RZQVkWuE6H1cJnuj/m8eMjAi9g0OshKzK9UZ/TB3sM&#10;+n2Ge1M+//xZi7DWJbK0pO1+ilBUlaquSeK0tQQJIghtzqFpQFMVwighSzN6/S7BzkPVDebXM1zX&#10;RdFkmgriJEORZLICJtMxhmlTlQ1FUTLZG6MbFlVVoVsWQRD9enhyXAvHbUEMZdHahFRFYTDqIdBQ&#10;5AVp2trDRFFEUS3Oz+eIKGy3HjdXa4ajPp4XMR6PSOMIw9JZLld4foQgCwR+jCw17LwAQWh48uSU&#10;9cZnbzpE1TRAYL7YoCht39bhwQjPT2iaGs0wEYQaz4/wg6g9/DYVSZJxfHJAmrWvU1MLmJZJ4Hl0&#10;Og5ZmrdUv7pGEATuP3qArmnkWYVATZrFSLJMltVIsoosCaiGgiyp5HmJFyRIosjOC7Etnd1uS7dj&#10;0nEMFEUljmMkScR2bCzLZDTuUVcNi/mGqmwYjIeEQYzj2Ow2PnXV8ODhfZbrbTtIBRFVXmB3XZIg&#10;Is3rluy23rRDoiyhaippXqEqCl9++Zxu16GqGgDuPTjg5nqF7dqEYUxVVTR1jYhAA6iaThgEhFGO&#10;45pUFeRFjkhD3TQM+y7nZ1f0+l2++OIFnW6H3qBLHqeYttFiwh2HJMmwbZPdzkdCZOcF2B2HIi/w&#10;tv7tNtYh8ALSKMGwNMIwZn2bDVuvPH719CWmbVFkKYvFjt6gh26ZLOZrhAaqqubFs9cMeh2SrMZ1&#10;Tab7Y05PHyCKt4ANQeLNt08J/BhVljh985Qk8ul1W+LebuNjmiaIIuvlmtWqBRZ4fkiVF8Rxi8T3&#10;vIC8KKGpkSSJIi+oGwFFkRkOuuRFSxzsdZz2cTRomkKZF2h6O5zleY6mtXk5TVUQaLu8TNugyDJc&#10;W0cWRQRqLEMjimIUScQ2NearHbqm4ocpmq6haxpZXpClKa5jIEgycZzg+zG6JtPvd5BkhflyjSRJ&#10;pFGMomuUeYGuSCiqSpbl+F6I27WRRYWbxQbDNJAlGcPSKYoK11Lo9RxUVaPTdXnw6JgkjhmNhxiW&#10;he+F6IbOdNrn9etrLENBlkXqW3tu4AcIgkRRZCRxgqqpmKaOKAoMx33yLL3t9qopi5SqTChK2Ho+&#10;gtiQxR5xnFEWNfuHe2R5hSy0BbvbXUieFfR6XeazBZYmYWoqxydTNN3mf/9XH98NT3e6053udKf/&#10;f/Tf/slvNPvjHg0Nr65X7O8N+eLLl0wPpnzj/Q/Yrrf4fspoYqPqDheXK8Zdm/37R+SixFdfX9Dr&#10;9egPB3Q6Hc5eXuEOuly/WvL4zWPee+9dfv6TL3ny5ITreUCVZzx58z7ebsv3fv93ePnsCtM2+O1v&#10;v0ldFkiihu+v2B/1uZqtGPd6XF1eM+5bfPXlU5JgQxgHvPvWQ77xwRN+9OOfY6kavhdiaDLrbYBM&#10;jqzLVGlMVYMoinjbgLyu2WxC7h0dYrsGm22EVMGnv3qJ47o0KJydX/HGOyc0jUJdFvz046/4i7/6&#10;Ww6HMsdHR3z+9CWffPqUybhHU1ctDjzN2o6jpuHi8rrNCjVyi1MXa2RRQVUqTN3i8nLO/QdjfvHL&#10;Z+xNRyiyymYbcXQw4urigsGgiyrrPH95hbfbEfoen/zyaxRFgxo6HYue2xa4SqJ0SxRLkBUFQRRx&#10;HZu6KmiqCkWRsSyDpqppqpqyrHBti8AL6A36xGFIt9ej27NRJQXN1DAMg27fZbLXI00SPD/gl7/8&#10;lIuzKw6Pxvi7DXkpcHSyz83VjMdvnuJtPQxTJ09z+oMutuuwWqyom6bN8BQt4jtNMhzHRpYEqjJH&#10;N3VUGTRdx7ZkBEFib7/Per3B92Nc1+T8YsbhwYiqaTg6HhOFCaZh0DQVu11IHCfoukaSZrw+u2I4&#10;7BIEIa5rsVzucDsWqqIy3Rtyfb3i3v19Aj+h23FZbX0EGtZrD1kSefHq9vW/LV0VJfEWBtEjSzI2&#10;yy3QHpKzLEWUJPK0RLrFoPcGPXq9Dkm8o6xK3v3me7x49po8r5BkGQGR0WjE2esz3nr3CU/eecRi&#10;tuA3PvxG21vVVOimhVBDXVYkUYyuqZimwXA8pGmg23U5OT1kt9qw2WwxVZnheIC/C1FUlf39MaLQ&#10;4PsheZox2psQBRFNA/fuHaAZentorypM0+L87JpOx2a92nH/wTH3Ht0njxNESaDX67LZ7rh//wTL&#10;NnBsi27XJo4THr15Sp7lt/miDqu1h+PYiLKEqbeDr2oazGfbllZ4OywYuoFlq6w3O+q6RBQauj0H&#10;u2NjuwaGoWAYOqvNjvnNCkEQqauWfieIMpqhIYkyZVWT5wWT/QmL+RpV1yjSDN0wMN0+3a7O5fmc&#10;phGIYx/HtTFNu+1GSgoaGi7PL7m5mZOnCZquo6kqTQ15UTDou0RxTLdrU6QZpqmTFyV+ENPtOW0p&#10;s9FukgSEX+P6syynqkqapiaMMoCWsJjn6MYtlbHfo6pqBKFGkWWaukGUpNuetIaqyPHDmDhOSdIM&#10;XVMRRQFDVZgtd9w7nCDICh99+322aw/L1hFFkdUtgryswDQ1yrJGoB3wDk8Oubq4otNxaeoG2zHJ&#10;kpQkyUjLEkPX0DWJ4XTAdhOSZhWdjk0Y5wyHLmVekiQhva5DWTZcXc1YLzc4nQ66oXNxdkMYJBRF&#10;gUjFfLFF0xVkSUSSZObLHQ9PD9hsA7rdthusriu2yw1lWbKcLcmyHEUWmc82NHVBmqVYVpeiyAl9&#10;H9NU2KwigiTDckzSOEGWRQRoO9DKClNXKfK87X2KM8aTIfN1yL/8i/8wO57gbni6053udKd/7/pH&#10;f/jeDy3bZLX12jLJsuR6vmE4GqJoJldXN4wHfQRZ5v7pCceHU4pK5MuX1yiGhaIZaKYJgkJRgq7I&#10;PHw0JQkCvnz+nNN7R3z62Vf44Y5vffQuP/7Jx1xenGFoLq9eznn48IDnz55xc7Vhttjx808/x3QM&#10;nr26Ji0afvc73yArSizXRFclJFXG3/jUZU3kh5RlhWEaDAYOi53XYoHTnLQqMcSGqqpwbBtLlQnj&#10;lP1xlzoXkBUBWdQ42tvjxesrVl5Cp9vHNGQuvr5gPDb5y5+94K1330ESLX7805e8fPEVYhXze9/7&#10;NrZlcHW9oBFEBEFkMOiy3QZUDbfZI5WqLJAkuLpe0e3qlGVDVdb0er1bpHeNIBbQ1Lgdg6oSmM8C&#10;+sMBoiSiqALezudgf8QuyEnSFEVoODo5QADqut3qaNotuECSbm0zoOktEa9pmtueoxZrPdkbsbhZ&#10;0hsNuLmaYdoOsgzbdUAQx0RBzHqVoCoKSZwjCBLvvf+Ertsh8DNkRSXN2uc8Gg+Y3yzaPqVdgOs6&#10;dLou85s5o+mQ/qAdwAajPo5rYdkW3s6nLis2XohtGNiuyXLp0R90mF0vCfyAjmORJAW9vs1y6XH6&#10;6JjZzQpJFBElmd3Wx9A1ZEXmerbGdUySKKXTc9FUhf6gQxwluJ0OpmXQ6/Xw/BZG4HRcyrxhvtgy&#10;HvbxvJC9vQF5kbd2Ik2iLmo6rkXT1MiydGtLlDDNFgKRZhF1DYIgY5gGAg2mpRNFCavFDgGBqoTn&#10;z88xTIssyzAMGdOQEIWCumooy4b1asOrVxf424A4DPA8n/lszWKxIC9yJEkgSWIWiyVpHJGlCa9e&#10;nfHl589xbQPN0FjM10RpQZXnSLLM2dk13s6DpkHVdFarLQ/fuE/gBYiSTFXV+FuPx2895upyhqrI&#10;2I5NWdXstj6b5RrPC9B0hbOzBZomcX21oq5L/CDC9zxm8w2h51PkOaqitljtKMW0dKqyQmjAcgyq&#10;smK19plMRlxeXqPKCmVWkpcVo/0peV7gWAZJkhFFEcvFljQIyLKcXq+DJEn0hz0O7x3x5rtvkiYJ&#10;k71xexFSlJi2zWy2pNdzcRybw+MDzl9eohoKkmLR6VmslnPipEHVVa6vr5hMD1gu1ggIvHp9hmlq&#10;ZFlBfmunK8sax2lJgEmaksQJgiiQ5eUtjjxvSQ+CCAgkSXaL8FexbB1FkajrkjwrMHSNum5+jYsH&#10;aJqaoiiI44SyrAGomnZ4ar+tgCJBXYNrm2iqQlM3JFmOa5tkedG+13gxx8d7bLcBSZwiCVCWrbV5&#10;OO4TRjGKrKCqEpvtDse26fVa4mBZ5MRJRl3XdByL4WRInmcUWYaiqVSVQJTkyJpCkdfUTUUYJriW&#10;imFqlCUYptFCbty2KsD3QmhqqrLCNnXKoqIqS0zT4Ga24cGDQwShZrsNMW8HZFVVqeu6tUqKAm7X&#10;YTVfU1UlhtFBUgyKMkeRGhazkCDI0HSJTn9AGue4HZe//refsN6GdNwOHbvt5Wt7/mSyNMN2XZxu&#10;j//1T398Nzzd6U53utOd/u76H3/4nzaSoTEYdLl3/5jH9w/55P96yuHhGNO2uZxfcO/oiH/4x7/F&#10;7/zgD3G7Mpvtms+/XjDqu3z25RmP33xMXhTEO59Rt4PZsRg5LsvdmsUqJVxtCbOS6WDELz/+BX/8&#10;n/wRkbehEWTe++ANaETOXp+RZQWHB32O7h0T+QFvPTzhD/7wd7m6XPD64hq318U0DR6/9Rh/4/Px&#10;Z1/y7Q8/wPdzzi5fMx33EUWdXk+hzhXWXkBdlhRlyS6MEASwLRkvDLi69ui4Nn/5o094561HDHpd&#10;vChjOh0wHNgs5wvKSuG3vvUtluuAb374Fn/yJ9+HsiCMC6K45F/++U+RZZU3H96nKBtsp8Ozl1c8&#10;enCPbs+krkRMXQURyrxiPLZpKhFNVVDUhnfffxffDxkPexi6ztH9I5599YrReMR7H7zFi5cXxFGI&#10;rupUVc2zFzMkscGxNRRZbvMW1HR7DoEfIooCAJqqUlcFSZJS1zVV1R58pNt8hWWZ+J6P6djs1htE&#10;SeWNt0+5OZ/RH/cQGwEviHAclTiKSJKEzXrFy5fnWI7B4fEESZIRgJurOYoiY1vtAOG4NuevLuiP&#10;+mzXHoPx8LZbSCcIQsqiZLvxGAwGvPHkIbObLacPT+gORrx49oogTCnLmjef3Mf3IkxLIc8aDEOl&#10;qmB/f8zr1xdURYltG2y2AYvlBkmW6fU7dLsOmqYiCrDeeAwGffIsJ0krBBFevLrC0DU224gwihEl&#10;CdMy2O7aDiRFlXE7NtQC7bG2Ji9KdEMly9rtx83lAlGo0A2LumpR1qvVGt1USeOMumxoSFAUiTDO&#10;sGyLPC+xLYt+r0NTN3QcgwcPH1AVLeBib39K3dT4nk+n22G92tHrdegPe1R1Q5rkrXVQbPu8ut1b&#10;EiICdZ5hWgb9foetH+E6Nt7OB0FAVVWGox5/9Zc/xdB0rq7m7e9ws+LF8zN22wDTtkiiGEVVODze&#10;4+BoD24R971eh7Kq6LounrdlNOzT7Vm3lsOUumyYL7foWmtTNEwD+TbbZLkW9x7eIw5T3v/wPR6/&#10;eZ/Z5RzDMLiZ75BVnflsQxymVEWNHyScnd3wxuOH5EWOIIpohkFRVhRZzuX5FbObNaKsEAUho8mA&#10;uq4pipKyLNmsNli2iShAfzhkeTNDkgTiOCUrWuKe78XstgGuq/Pi5TmTcZ/JeMBv/tYHVHnJ1c2S&#10;omxzT3EcY+p6S110bURRxDTaYdR2TUxDR5ZEojgjS/Pbzq0Mw9DwvKDNHKpKm4kqC5I0RZal22FB&#10;pGnay466qhAliSRJqOr2v840dNIsp6oaBFFEVmSCMEGWCdtpcQAAIABJREFUVURR5NX5jH7X4cHj&#10;U8Kdh+U4bUYtSymKgjRvaX4CAofHEwRR5OL1Naat841vfZPnv3pOt99B1zWuL2cMJwOKLIeqQjMM&#10;0rTAdizCMCaMMnq9lozXVAXHx/uEcd5mAIsKTdO4//A+s+s5zS1xsW5qQGR/bwDAzoup6wpdV5lM&#10;hgS7FhIhihK2bVGWJXVZEYYxo8mAbqdLXtaIYoOi6IS+zzc+fJ/dekOYFBgGqJqIKlVEgcdo6LD1&#10;tji2ymq15hvvP2G23JFEIZPRgOUu4U//7Gd3w9Od7nSnO93p76b/6Z/9x80uSomTDEuR2WxDoqTk&#10;F59+zf7hgFfnawSxz/vffMzHP3/G7PwF/q7k1fkCUVLZbbYc3ZZcpnFI7/bWOc1jlKbCcWXeePyQ&#10;+fUcSRR4cH+Pm+tLkrLhD37/e3z62RecX5yzWnicHIwY9h2ePj+nrlUePXzAfLZmvfF59tVziixm&#10;vV6wnd9w/vI1J6f7DPsDPv70S3odAz/I0FSV2WKBLOoEcU5Z5PQHLlkcYVsGiqawWe3QXZP33n2L&#10;X3z2jP/oD77FTz/5nPc++A1uLq5Yr5cMh12G0ylxlPH115+gNim7xYyf/PhvScOcPA3ZRTnvvHGP&#10;d99+xP7RHttNwN7eCMM0Wa93TPe7LBYeYRTTcQw8L6LX1cnSijjJgRhJbDc7g8GAsoKqyNluN0RB&#10;RLfnkOcVWZ6RxiVBGKNpNooGB5M2v2AYGrZjkEQhkiTQ7XUQAEkSEEXQDR1dV9ENHdMyMS3jNhPg&#10;cnF2haJqbJZrqlrAslR22whJafHWomxSVSVpVkEj4HZMjk+OcJwOF2fXRGHMdrNDliU0TSOJYuq6&#10;IQpjDFNHUiQmeyOqIme92hAFIQCSKLXDidiw225vD5NZS/cqEjquzXSvj24YxFHJcOjw4sUN43Gf&#10;q+s5TSOSpBmWZTAa9xElicl4wGDYQaAhitvD44uXF1iWzmy+I0oSwjAjCEOGoyFxkvH2Ww/odR10&#10;VaaqayaTAZZlkRcl3W6HzXJHmubkRQFNg2WZt7YsSJIUSZSJkxjTVlvsu9Vawlrcc43j2DRISIoK&#10;CCRxCkJFGHjQlECLcVd1hSIvcDsd4jghSVLStIBawHFMRFEmzwoOD6Y0ddN2EPW6TPenLdRFEhGq&#10;kgeP75HHMfsnh1AXOK7LwcGE66s5kiwzHQ/xvID+oIN323917/4R3a7LYrGmP+ji+RFZknL2+qq1&#10;hCoyRdEQRTFBkGDbGheXM1SttWLt7U8oiop7945YrXfUdYPTsRiOBxRpTp5nPP/6NZtNu1FbzRYs&#10;FxtMw8C0nVv7oIoiCRzsjxGVttOqzDKcrosoScRxgmWZt5a2mm6vAzRUdU1WFOimQZHlbDcekiwj&#10;Cw2CIJJlFZJUcHG5IM1qijyiLGpUzeHi6poyjxkNuyAI1LVAU1V4foQmSyiqhCJKWLZOGCUosoii&#10;aew2OyRRIk1LnI5JGMZkeUVV121RtSqRpglVXSGLAiIC/a5LnrfUPEWRqesWYJLEKWVVEdz2UwkC&#10;VHVDWVY4jk1VNyAIrdVTVKgbCKIcx7HodF0urhZ0Ow5xlKCbBoEX0CC0mSfXIMkroEYQJDStLWbW&#10;DYPlYoksQRql+EGMqbUESsuxKIqCIi/bv3vdYFgWRZEjCDKiCHmS4zp6m90qoakb0rSgLEpevTij&#10;33MRaMjTFEmV0VS9tTrmBatNyHQyQBAalmuP0XAADWiaRqfjtmXLvQ6CAP4uRBRkqjrHcHTqSiZN&#10;EiSxoqhSfvXsms1miwL82x9/ihelaJrGyb1jzs5nfPM33qSoYLneIlIjCTK60+Gf/4u7zdOd7nSn&#10;O93p76gHR/YPDV3l4f6YYOPjdhwEVSFNMmxb5x//oz9CEAv+9Y8+4fHjI9KwZr6YkQsZVVjh9ixc&#10;x+bJ/SMeHvf52S+estoFiFXKv/npFxwNhkzvTygKlWQXMl9eMxhPqcqC1XzN8fExv/z8KUGwY7td&#10;IQsGH370AXbX4cd//TcsFwuqMsXzttiWQqdj8OjeAaUAr15dcbTvItQyoqigqCJFI+D2xoRZQl3k&#10;9Do6W98j8EOmkyG226Wj65jdDo0sQQWfP/2Kx28c8/rVnI/ee8j15WtevL5BEVSmow7f/uZHnD55&#10;xP03Tjk4POLnn35Jx+ry299+uwUOZG1h683NnDhJSbMMz/exbA3bdojipM1w6AaK0uB5CWmaY5gm&#10;gZdSlzlHJyOKIkMQGl6/vuHxG2+zWlwTJSXdngWl0B74332HL54+pdsx8L2Ypqko8gLDVG9v4NuD&#10;jKFrQEMUJaRJ1t4eBxFpmhOFMZqmEUcpcZLeZjEqJtM+m+UOp+ugyjJFBUWR0e+7nNzfZ7vZsJiv&#10;ydOC4WSApmtouobbcVBub9H/n74gyzYJ/JDzs0uSJEMUxfb2XJap69Y+WBVtZ8tmHaKoCr3BEFGW&#10;mM+3SJKEoiq8eHGJKDVsNhH9gUuv28E0Lfo9hzCI2j6q5ZbFck0jCJRlxWy24v79Q3RV4fpmwcPT&#10;e+2AmVYYhoam6XR7LleXl233k2Oy2foUeclquWM2W7OYb7GMNsTudmyqomg7f3YBsixjmQaW08Ew&#10;JKo6xbJMFNWiyBuqqqCqWuDBbhtQllXb4SXL6JpCHMWIQmvFlGWVOGgpgUVRkyYJRVnQNEKb7djs&#10;MC0dx9FJ0oSd55MXOVmWcn6xQlNkVFXBNlSyPOfmakaapewfjFnOt5Rlyf7BGNM2UVWthYg0oKrt&#10;kOI6FkmS0u3YyIrCduPhdlx0TaEsKkShYTyd0FQFo9EAWRXpdl0Cb8f2doOTpTkCsLc/IQhC/CAk&#10;imJWiw2KKjMY9ZFklfF4gCS2W09VVji/vgFq0iyhzjNqKsZ7Q0RqVFXAtCxWizWCILYFvUWJIrdw&#10;kV6/SxSGhEHEYrnG6bTbRsexOH5wzOefPmW92XF1taE/cNnuNsiSjqYZ+N4OQ3fo9RRublbUtUCR&#10;17w+uyFNU6q6oqoLqrJhs9lSlSV5UdC5zXkZus5ytaWhIY5iFFnGcWxUubXGqarcWmWrurXUFhV5&#10;niNKbXlvURZEUUzHsWnqirxo83Kua5NnebsZNg2qui2ZjeKMKM7Ji5K6Bl3XWqqorpKXNYIoUpYV&#10;3Y6DoiotkIGGsoY0S3FcF1kSWC632I6FIMBkOiL2Iyqg61otSENqKZxC07RUzKKgLtuttSiqGLpM&#10;VTYoUsPh8R7LpYdAQwOYlvFr8MVkOiKKYlzXwvdbEqQoSu3w7ZiMRx3Ozm4YdF2g7UPz1h5VVVMV&#10;JXGc0u/3WC1nSKrFfLFG0wQGPQ3QKeua/tBmcbPhr370KX/4g2+RZxWnp8cEccreeAR1A6JEFCeo&#10;EhwdTPjVixv+7C/vMk93utOd7nSnv4P+6X/2XnNwOMFSFaxBj/2jPXA7fPazz/n006/57nc/4P/8&#10;648Jk5zj0YDJ4R4HxyPSNGaqysSCi0pFp9fliy9/xV/+xcdE0Zb9/T6GrnEw7TPdG/OLT15y/vIl&#10;Dx8POD46ojuccHNzxeuLCz784A0OpmP+5idP6TgaqmGiKiLPX1whKiL3jkYoqsLxgyP8JObZ80tk&#10;QeS/+q//hBefXzJfh5RU2IbEzWLNYNDB3/lUSQm2xenhwW3x5gZTquh3LZSuS57GCIIGwP7emCzJ&#10;SdOUwXjA0YOH5JVMXeWsdyFZXnJ0fEiZ5YhCzWa94YNvPuT8bIZlmVxez+h3+yRZjqIqyKpMWVVt&#10;WevMa8tBG0iCgL3xiPU2xtEbLEfD6fRRZIXO0OXZF8+xe/t844MPCOMNhqEjSzXhOqKpBLI8JQg8&#10;PvzoXS5mCyajIYraosMlRUEAyrxEliRURSNOA6bTAaJAG+IXBUzTIo1z9venbHcelqGRlhVCVaDo&#10;OkWWU9Ylw2GXqk6oKxiNJ+x2AbZrI0kicZxTlSJeEBHHKZ4XYVkmQRBzeLRPf9hHkmVu5tccnbQI&#10;+SqX6A1s6qoEUgRqbNelqjPWax/LUtmsNpiGRcc1qcqGTlenaVp4iCQ1DIcTdt6O+XxJlmUtwa8o&#10;GPYdjo8OkJDRdYksiygLAaFM2/C8JhOEMYIE3s5ns9rw8599xuHhlMPDPZI452A6Yrv12N8fs783&#10;wtAUTFOjP+yh6yqb9Y66qomimLffeUhdlywWl8xna0zdYbnyaJqC3XbObrdF101UwyYIM8KkZDwZ&#10;EwU+3Y6CqWuogsJ0skea1FRVzWDQpcgroEKWoG4amrxocdrzLVcX16iqQrfbo8xTnE4HQ6rIkpAs&#10;idqNYt4ewhVJ4sd/80tcWydOEqqmJt6FnL++ZrXZ0O07ZEnCbusxGvY4e32DYVjIkkwU50RBRFkU&#10;CKJMGKboutwi2TWZp1+dUZUV470J0/Ee/X4Pz4vRDYNnLy+wbJMakMWGR4/fIA4zNEOnyLN2eC/b&#10;y4PZxqepctyOxf7hGNcxuLq8aUuNJQHqGts1SJIEx7GxbIvxZISqKQhCw9MvvmLg6MRZyWDk8jf/&#10;5kfokszr82suz68xGpmkLKjrW8iEIBElya/hFEWRkoYxstzi6E1DwrU1dr6PKkNRVqiKSpLm2KaG&#10;Kt9a6wSRnReRpDk9RyNNElxbI0kirm/mtyCNFNM0KMsCQWyLk2tqsixHFEEUJIqipqbGj1Mc2yCM&#10;E0I/aruTwhhdkXjx4oKiKJAEsHQFQWxpdXmeoaoSlqLg+TGKJKHKCkGYtVbDtCIrQGxqNFVhMVtw&#10;enJInuYcHo/xvB0Xl3NUSaBIM5A1miqnKgrSQiTyA3qjAY7joGsavu/j+yG6pRDHGbZjUhYgiSKW&#10;2WO7WdHUBZLQkGYFVa2y3qzQdYMsS2nqmgbIs4TRqMtuFzFfbjjc65GlAYbRYtynh0ckSYOuacRx&#10;wmC0jyI3jCcTlrMt3b5Db9SjLBuoc568+ZhvfvCEew/bfj1v69Pv9xAFkUaQSbKQzXKDIKnswh3/&#10;5L//X4S/v0/bf/e6G57udKc73enfg37wrQc/HPccBpMhe9MxUV6zvpiRJgl7exPCNCWOM9SmQe53&#10;Gfd7uIMOWp6z8EKEek0Vb/n62UtSMkb7Ez767oe47hCtqnn4zhtE25APPnifoixJ6obPfvGCrJLR&#10;bZMg8Dk/u0CoFQZdheUm5WZxzWQwxLI0FAU01SLJM67mS7rOgEnf5atXF1yeL/nBD77DJ599zXc+&#10;epfrqxWiINDt9ZFVgyTNqcuadZAgCQ1lUbB/75i6lrEkA1WzOLl/wGq55upmwd60tTRZtkVV1mRZ&#10;wU8+fornR4iiwPnZBT/52S8p85xBv0sQpAynQ7K8okbAtkyapsbUNcqsDe5rept/0Q0F2zER6wpZ&#10;kUnTNvxsu13qRkSTZa7nK/xdQBglBLstiiYRhXm7nVA1REEgzlKOjvdQZJmqKNA1ncV8haErxHGL&#10;mLYsiyROicIYhIr6tn8lCCKqskKS2h4e2zFJkpj1aoPTcdhtPO49PGa32VEhkCUpcVqQJDlVVbFe&#10;bQj8CLfjMhgNydMEQRQZjQdEQUDTNOR5jutaZFlOWRTUjUjTKCRhgqrqNHXebjNEEVHSiKKktexV&#10;Av1hlzwvmO5PiaMQbxcwng5ZLTfs7+8hyW0fkSJDFGdMxj0sU0cQBAbDXgsbSFtoRlVVZFmBbRso&#10;ioZlGQiSQlXVTMYjLENnf2+MoikIDdiOhef5JElGv9dhvlgjSSKC0BDHCdvNDs8POTqa0h90OXt9&#10;yfnZNeNRH8OwePLuO0iSjCyJOLbFYDTCtm0aKs4vbsiyjKosWa5au9RmvUVWFKIwoKxKRLHi5mZG&#10;WVWoqoQsQ5wULGYrhsMu4/GQyaRPWTUEYcpg4OI4zi1Sus0pBl6ELCn0Bz00VePwaB/X0kmzAk3V&#10;ODk5JPTabNPe/ojtYs1g1OPl60tGowFxkhIEIYau8vDREbqhUtcilmVQFBVV3aCpCgcHUxy7paRt&#10;d2vyLMPzAiZ7Y6Z7E7Ks4OTkkKKoWS032K6J7wVsth7j6ZAkStBME1WSkEXYP97DMAwkAfYPpiRJ&#10;QrfnslvvEAURAZEakTiIkRWN2dWsteeJAnVVk+Qly/WmBSQMBmRFgaqImLqGqLTZIk2RqcoSSYIk&#10;SZiMesRJSsdR6HVNRFnE80I63Q5ZVmIYFqIgoSgyTVOjqMqtnS1nu/MJwpSGGkkScCyLNC9u8fsC&#10;VV1Tli0BUBIFpNs8lKaqNEAUp6hqW1EgSgJC02DoGnleYVs6AFVd/9rip6ut3c40dcL4ltqnKARh&#10;jB+EWKbCwd6AV+fXTKd9bNfAtg0aocHzWopk+zxkgiDm1dklddOg6RZVkTMeDQiijCgK0HSNOCmJ&#10;o4iqaUjChAaIkwRFURmOuiznG0ShYTodQ9MQ+DFpFqLIMooi0+3aqLrG9c0Mx9aJ4pz1xsOxbLZ+&#10;e8kiKxKmqaFrejskDbpkaYksKdiOQRgEBIGHokgURYoiK9iORV1XOI7DeunRNA2+v6Np2p61qiqx&#10;rBbUsV5tcVyT8WSPPIqxTIUyj/kv//E/+OE//z/uMk93utOd7nSn/4/6H/6b7zeDoYsswMGDI2RB&#10;JAgjnv78cw6OD/neH32Xzz5/xqOTA0bjIYqiEZcVV8/PkDUVxzFJNj4//2LGImx4+OYj0kTgF7+8&#10;IA5rnr+8YDowSWqQdI3F+RVb3+feowc8fXnJ4cDlgw+fUNUC692OIMxpKHBMg5dnVwy7FotViNUx&#10;2Pk5VSGhyGC6LtPRhNlihm0avP32A55++YIyy7EMnbQsKZoaSQLdtJhvfHquTRTHpEXG+eUKb+vx&#10;+uqGq6sFvh/iGAppmrPbBTw6PaJB4OTeAfdPjtmfDknThI5rYJoavX4X27LIi4aObZDGCTfzDYcH&#10;Y8qyphZAVlWKpkFTRVaLLaattRhxUcB1LdK85OHpHqru8vr1DVeXM+7dP8BUZT741m8gSw2SJNAb&#10;Trm6mrHbBRwcjokin8VsRVM3HB5OQBAIfA/TbHNmrmsjIiDfZhvyLEWW261Bi8gWaO+AIfADNENj&#10;u94x2huxXqwZTYb4Ww9DU+n3XIKoJM8LVFWioaGuIEsyfM9jPO1RVzWh7yNJElCjairb9bYtMBVA&#10;UTXKokRWGjpdh6ZJGYz6BH5AVdYYpkUYRFQVLbFNlVtLmSaSZ3lL0bteoqo6otAQhAmjUYf5bMWD&#10;BweUZUZZigRBjG3rrNc+qqJSFG0uRFPbniBF0xkMehRl3drSuh3yPEdVFdabHUVR3sIOcpIkJYwS&#10;XMciCiIsyyAvClzbJPB86qqi27HaImIhJ8sKQj9gdj1HVgXyLGG5WCEIsPNSbNtiMBwCInleMpn0&#10;GQ260EjIkkiRt8Ok7TjoukVVNgiChCzr5FlKkqTIskqUJAyHPUxdb/M4ikqn2yOOcyzLIohSxntj&#10;PC/G7fXoDfqcn1/j9DokeWshG0xGiIqCbpqEUcJkOmU4HDKeTOkNhkiSRFk2xHFBXYHvbfH9ANNU&#10;qYocURZYLla4jk4UBgiCyHgyIMsL0jhDqBuyNANRIE9zmqri+P4BpqGiqgpnr68RJJGmbgEn/i5G&#10;klsr3cuvzxgMhximTZoUxEG7NbyerQm8iPOLOfObBeeXC2RJanNYoUfVSIiiQJ4VqLLK/sGIMPDQ&#10;FQnDNBgNXYqiYDod0DQN3Y5NXVVYpkael7x4fUNdNZiGjhcEBFGEZajMFssWVb/ZUVU5dV1S120p&#10;sabK6LqGKoskadpmr/KCLC8RgCTNUBUZRZXJsoKqagury7KtNKjKElFsv1bXdTRFbjeNdY1tGWia&#10;gh8ktz9LBUFguwuQZQlJVtnsAgxNpchq4rQFQwz7fepGIEtLHj95iL8N2gJruSEvCkzDpCwKZFlm&#10;//gQBIW6yLg4v8ZyXHRVpDvoIogyXddCMzTiJGMwGrBartE0jdD3yIua6aTH9cWMsqyQxRpVFaER&#10;EASIkwgvCOn1e+y8LYNBl6qsGQyHyILAcrNjPOrQUPH61RxD1+gNepRFS7LcbnZIUoWqte8pVdUS&#10;EG3HRpZFZjdrhpMJeZpT1Rq+n1KVUJVt1UCWZMgixHFEXuQogkC/4/D0q3NESeNf/Pmnd8PTne50&#10;pzvd6f+9/ul//pvN/qRPURVYpomsqvT6XZ49O+P5qxveeesBYtMwm6341m9/QFg2/Os//zE/+P63&#10;cWyDtG74v9l7k2fb0vPM6/etvt/dOft0t783e2VKKaXkRrLssiscrrADiKIgGFRAwAgzgTEjTfgP&#10;GEIFzQAoE1EBDMCOKEBgbMuWLUtWpvJm5s3bnHu63a+++9a3GKxtMalgZE8U5xmdOOfE7mLtvb/3&#10;fZ/399S7lFJp/N4/+V3e/+o7aKrF1QVv3Z+zizf8a//kN/GjgLfffsR6tUVpgtHBjE9++gUfvP8G&#10;cVEi24YgHPH64ppf/843+fL5c2zTYTa2Wa62nJ7M+f4PfobQdQ7GI7bbEs22sFyd49mUz798xuur&#10;Gy6ul8xGAY8ennK52qKZ8NYbZ/z0RYwmeyajiF7V1EmGoEcZgrffOGG1TIYMpn3oZF23zOcHyFZS&#10;1w15VqHpYBnGsJCdFXzwwTs8/ewVSZph6Rp5UdJ1PdNpyGo74K6Xm4SmbRmHNgfjMQrFZBqyXW+p&#10;64bRdEqVJ5iWz+N3niDaCsvzyJIcqTp2qy2mabFa5SwXCw7nM0xDI8sGjPzx/JCbqxviXUKvwHEs&#10;irwiCAPSNEcTQy6RaQ2YXl030XUdyzIxTBPTMinycihy+p5W9dB1zE9m7FZb/DBAaAKEzenpIUmy&#10;w7Zt2qYjSXJsx+Ti4jWmYWAY2rBsvu+aC01QlRWaJvbYdEHblrRNjVIV6+WOMPQRwiDeFUjZousm&#10;0dhHdZI0KbAdHaEJXM8fwlp1g7v3j0njDIGiyCtM0yBJE66uBsqb5Vo0TYdlORzOx1zfLOmVYDKd&#10;sE1ygsBH1zTSfWHkeR5lUfLue2/S1DVKdci25clbj7h8fcXp2REHB2MAPNcmCDwuLm5wHBtdF7iu&#10;Az1UpaRtekbjEZo2TGqKvObg8ADD1BF6j2HqvDq/RBOKPM+4uV7QK0WWJ/uJT4Lquz3muccPHO49&#10;uMPrVxd8+M33B2R0lnF6djQcnjcbHjx5jO045EVBNI5YLjeMxyE9PXfunRHvYmw6zu6c0lY10yjk&#10;r//ypxwfzbg8v2IWeSw2KX/4v/8p69Wah0/uIXRBWzfM5jNk1xFvM05O5sM0s2zQhGC1TqgqiZTD&#10;Lk/fC6qy4YOvvcMXX7xACMXhfIRpakRhyPJmgWkbbFYbTs7mbNY7qqIa8qUsh6vrFbKV0HUsrle4&#10;jsX5+TXPnr3C8SRVldPTEgQ2jqNT1RmG3qFpku02JwhCbNtE03VGUcjnX7wgDAzCwEZoBheXC1zH&#10;JEsz8rykrko0Deq6oqk7irKG/eZO17XUdYXrmIShi+d5VFWJoWvYpk64/6wwDP3nmO2qqhmPQqqq&#10;IctLXNf5eTRA1ymaRmJZJpZlomuCrlPkRY1C4Lk2AqjqlvEoQLZDUbXaJDi2RV7WeK5DXjZkRcN0&#10;MiLLCxA6hmFQVAWmLrharHnyYM7l9Q0nZ3NePD9nHSfoAlpZQ6+wTIskK9EMnfv3T9EwOJqPyJMU&#10;y/WxrJ7TO0fM5sdcnV+imzrT6ZgkySjLgtlsyoOHpzz7/Jx7948Ha7BlE41d4t0O27RwHIumKfC8&#10;YYIVeBaWafHTn71kMhphGgaWqVOUOVK2HEyn+L6N6CV105Jss59b/DabHZ3sMAwD3TBYXC8HKFHV&#10;EG9jkiSlEy2q7+g6yXYXY1kGmuj3u3EaQThlu95i2oLlasVsPuJf/51vf+9f/K9/8QtZQN0WT7e6&#10;1a1u9feo3/v1h98rygLLspkezri5XNCpnouLBUf3jnnz/il/9Id/zHvvPKbTTT7/5Blvv/OEH/zf&#10;P+TTFxdcv77iarHBnk6wtJ5stebHf/UFSuh8+vw1CsUP/+JjPv30Bf/z//J9QPCTj5/TdBq2YZIV&#10;DU2rWKy2qL5D9AaW1eM5EVc3V7z14IxONcwPDzmcz7FtGwOB0A1008T1LExN5/Lyil/+pQ+QnSJO&#10;c84vl+iGhmXoXF/ccHr/TaqsRBNwcb3Es2zC0Ziuh9025ru/9i0Wyw1NVSNlR5wWHB5MaFvFnXtn&#10;9ChMc8hOUr3GbDrl1fk1RVliWRqTozlFVYHQsV2TxU3M/CBgs86YjQL6vqWpJboBm21CluY8fHCH&#10;5SqhV5LtNiFLd9i2xWx+iCYldd3iOS4vXi0oyxrVtQSBx3YXI2XDeBRhGhb0PV7gIID5/IAsKzg9&#10;m6NpAss2cVxnOODvIQp/u5itaYI8LzD0IZ+mKkqcwCdebzg8mbNZbJCqB9Wh6S5lWVBkGYY+TK48&#10;b8A2HxxGaGIoyDzPQ2gammAPrxgKKV1Y5GmB51u4rjdYmXSH7SbFMB2KosA0dSzboamGYE0pO+bH&#10;E4TQiMYTPv3ZM+7fO+P85Ss224x333/MX//oKfODCbZjIISN0ASzWcTl5RLHcRhNArIsx7Fdqrod&#10;4AdSUVU1vj8E7h7Mp2y2MUWW0bQdeZbz8OEd4l1CVVW88eYDbq5XlMUeALJLsS2Td957MnS3DW0P&#10;BYCDwwOyJAMUlqUzO5jg+R5X1wuSJOHzZy+JwhBNDKAGXQPTMICW2WyGZQrqpubk5JTTszlh5NPU&#10;HUop6Dtsy0bKlqqqaNthqmoaBuv1mni3G5D0RcH0cMRysaLvW7589hJd1/AnEVfXGwzL5Oj0iJv1&#10;Dj/yeHl+w9nZEb/+3W8yGoXEu3igzcUpuugJopAqjxmNXFzfZrvd8M1f/oCmKhhFLtHIp8hKDGOw&#10;tl1frXjjjXtoAhbLDevlijAM+PHfPKVrGrIsH+AKmoahCxzX5uLyEsMUnN2Zsl0v2W03XC9usCyY&#10;Tz1s20UIA8t0UBI816dte2YHMzShE0U+mmbsQ2UwPUskAAAgAElEQVQVqheYmmK1WtM0LXWjUKqj&#10;rmuyLB8KJNmRpjmWoVO3FSA5PBjjmDphGGDqBq7nk6cVjmtSVTW2baIbw/sny0vqpkX1AtV1FGVF&#10;WTcDYbRqyPMSZw/jALBti1Z2g3VO01F9j+8NuU2ubVEUNbZpoAuNTZyjaTpV1aB60HWD1TYFBgrf&#10;epugaxpJmmMZJr7n0jME8p5fLnj/vSdkaY5mGPT7UOFhKDwASw4Opux2MW2jmB4cUGYx86MD0A2q&#10;IifZpTSNom0r/NAnLxvqsiaKXGaHc6oyoy5q2qbCC3zyvCRLY7quw3UcOilBE7ieTV0OFtTr6zWn&#10;x3N03UCqbkDej30cy2S92mIaDDbSbYLr+1iWhW0PDYrxePTzzxjT1PcZaxaa1qMJCKIZ9BppnCMQ&#10;6JqgKjO6vsLQO3qtY3Yw5eIm5u69J7QYxNvtL2xQ7m3xdKtb3epWf0/6D/7xe/3xfMZ6l3A0myCF&#10;oC0qLNdlu004e3yfl5+/ILR0HrzzmHS9IXAdotmE73z76xzPRpzMQt74yhMenx7z+vJmIGxlHS09&#10;H374Nh99+AZV0/P1t+7za7/xTTZpwrc/eo/JdIbS4I137rO6WDKZRrStJAw9dsmwvK0LwdVixWTk&#10;st6W9H2FY7vEaUXX12R5jmP79H1DXbSE0YhvfvNrbNc72q5HNx1GQcjl6xVCVRRtxWzsUpU5H/3y&#10;+zx+eJepYwFwudiiCTg9PWYX5zy4f0oYhQSjEa8vbijrCqHpnJ/fkJcNSsEoGlDWnu+QZxWdbAjD&#10;EYbeIzSLk5MJSglcz8K2xZDp5FrYjsP8YEqWlfS9AHoeP7lD38NuuePHf/OUvuuZnx6DgjQvmc9C&#10;ZocR6/UW1/VIiwLHcbi6XKJpEAQeaZrRSYllOyyuV+i6RttKlOpoqwYQ1M1gfXFdB9UpqqImGocU&#10;RUVT12gC0iTjYD6lygtszyEKPaq6I4o8+h4ev/mQ+4/uEYQ+40mAbDtMy2Z5s0bTNKpqyJQCDdX1&#10;mJZJ4Lv7Dn+BlB296BEYBJFLDzjegFjve4Hn25iWQZaWZElC00jC0QRdE2y3CaqrsSyHPE1oqoYw&#10;CrAci7JoqOuaMPBQ6DiOQ9tU2JZF0w448DjJ0IXA9TyyPGc0iViut4xDH9M0MU0D1x6yc5IkJQx9&#10;lJL0qscwdHa7hKPDCZNJxGa9HfZtFBRFhhAaQghMS0czwLZ14jjGMHSqWoGABw/vsl6nOI5L07SM&#10;Qp8HD+6QJAWm6TAaR+j6gKwPo4iqrKnKlroq8XwHNwi5WSxRCi4vlrSyZbXYsVouB9piXTOKPMqq&#10;Js8HgESSpJgInj07x9Tg6SfPyJMU1Ulk0+DogrqB1WLD9dWSd999jGkaWKZFXUtmsym7XcLJ2Rmf&#10;f/YCgcbTnz0HNO7cOyPPSra7JZrWY+g67HPBfvrxMx49uMdyGZMmCcfzCY5ns17vuHN6yM3NerCS&#10;Ni2+azOeDZOjPMmoqgLXs+nk8Le6keimSdtIZKfw/YGKKHqFruvUjURTPVmW4kUeTd1i6NDJBi8I&#10;AYGm6ViWhePaCCFQPRzMxtTN0IjI0grD0DB0nV2c0jQtmtZT1fuGSpIPhEjZUVQVeV7RdT1NK9nG&#10;2TBVMoZw1zBwsS0Dz3UxdW2wzZnGcC2Uw+31PaR5RSe7wfInO8LA4/XVEiEEjmNj2xZN09J2/TCt&#10;sYZmyXd+9UOSpKCuW1rZMZ3MmE/HmLrG//Ojz3h855jZ7IAoGmOYFpZhIKXEtkyk7MiLkiBw8VyX&#10;m8UW2Za8fH5BMBrvyY4x44NDNDqqpsXzPbbbhPsPTpjP55yezVjcbEjTFIGgkT2TcYCGhu/Z2I5J&#10;mpQ0crBQOr43IPy9AfyhlKLf731+/uwlumlyenZIXRYoqYhGoyHHSgPPc9A1jSKv8Twb3dQpi5on&#10;bz2kkw26PgT/7rYxR/MZp6cnXF2uGEUj7t6/y3abUzcM9sim4e79M15ePOfhwxP+2z/4xcSV3xZP&#10;t7rVrW7196Tf+wfvf6/vwXFtWiWwTJOz00NenV+hCYFv6Vxerbl794SHj075wZ/9mO/+w1/hyf1T&#10;/urHn/Iv/uB/45vf+gqjacSnf/kzcilQhkVVSYTW82d/8iO0tsRxLdIs4yd/+RPeeOMY3bZ5vUxY&#10;vb6g70qcIGSz3qKUoJEVsjW5e/cQ2erkxY44LvjK2/e5c3KHON4yO/QJowltXRP6GnEqGYURi9WG&#10;KPS4urjG0ASz2YTNLufNRw/47ItPuXs242Q+RqfFjVwuXl1ycbHgyZt3qFrBVz98h5/+9DO2ccrb&#10;bz0myxteXyyp92GfrmPjeu5wSHLMocA8m/Pq/BrPNGmahqpoOTiM2GxL7j6Y8+r1iuPTA1zX4tln&#10;54zGIbtdQt92+EFAqzR0FJ9++iVZJrl7dkycZcwmAT/4i5/x9lsPOTkbc3Q0pqlKNE1nPJ2SFyUP&#10;H94fihQxZEJNZpOhiEpy7t47pSprbNtAE8NCfbffd0p2KaNJiGxb2rbFMA1Go4A8zTmYz7i5XvDk&#10;jQfcXC0xLYvdJkZ3hp2oARqxn6rMJ6Ag3qQ4rk1ZNtBDmuQcHc8JRxF9p3AcF0NXw3WQbJHdEGRa&#10;Vy2mpVFXBW3bIWWDYzukaYrjWKRpiR84KAVpUqHrUFUNshuwyaapY9sON9cLwlHEeDomilxevLjC&#10;NGwuLi54652H/OhHTzmaT+n7nl2cQt8znUVU1QDycD2H8Sjk+csLhBDcu3fK9eXNfvm/xzINqrLm&#10;4vKG2XSEY1uYlsloFJJnOdEooColpmETRmOaWtJUDdEowvd8+l4jrwpaWdGpljyvsAyd1xcXBJ5J&#10;lsY07QAAyLIYz7O4c++UTz7+lKYpicYhrudimjqe6w2BqkqhFMxmIx6/8YA0TmnrhsPDKfQMVsAk&#10;AQTHRzPW25jZ8Yyzu6ecnR5ydv8EwzEZTyPKMh8Os33DerOmVw2ff/aMZ1++oJOSuix5/vw5SRzT&#10;q45RaDMeB1xfXfPsixe4tkFTVyRJTpqX3Cw3jMNg2IPRdbKs4NHDE+Ik5eBgNDQAHIvZbMzzF6+x&#10;bQspYZuURJ7LKPDJ0hJNHzDweVpRVB2u49J2GuPRmLrqcF2XKArRhc5kHJCnJa5nkhYZnu8gy4q2&#10;lVQNqF5weDhhGw/7P7skIwx8qrrGdRzKvCHwfVqpMC1jgJGUBZfXCw5mIYZhIxiuBdl2+2mtRt8P&#10;h3Jv34RxHQvZDVS/IYy5pusURd1QNx2jKKCsWjQhMAyDV5dL6qbFsy12aYFlGrSyw7YtympoBDRS&#10;EvguslNkWcVqv7vZKViud5weHzIZB5xfXRP6Fo6pcbNcE3gW4SjkerlFtj2moVHXw2vSNi2aJkiz&#10;EsdxmUyGCdDV1RpQ+IFLMJrw6sU54Tji5mbDwWzC6uaGV1++Jk9ibMcBMeDJHcsm3iUIYaBrkrqs&#10;CUcTLMtkudphGBYHBxPKssQ0Ndq2ZYjN1RBCx3VdVos10+mYXTzASnbbHXGaINuaJNmh6ya77RZd&#10;B6FZmJbFxasr+l7n7O4hZZqzWm55/uUrNB1W2w2fff4ZSbbF9dwhs0rTEb3FbBaB6vlPf/93vvef&#10;/zf/xy9cAXVbPN3qVre61d+D/sN/++v9yLXYbnY8OD1EGQZNWREXFZrqmR9Oia+WmJ7D7M4xT3/0&#10;MVmn8E2TIst4/snnPH7rAVlesFltWNUFed1hqI48SekNxdF0xsgymAQGAovRdETeNqhSsl4XuL6D&#10;H7qcv1gwGUVMpz6bbcmriwsM4WLbAtkq0iwh8H0co+P8YoHje8RpzNnRAc+eXQ0BjK7N+199k1cv&#10;z5m6OjeLJVEUUlQ1XQ+PH59xdb7k4mrNYh2zu1kjO4U39lFNgRfNWC639H1PWTa8/8FbtGqICMmy&#10;CqUGWlZWFGRZRo/ah6RqhNEYoQtsz2KxShmPHcpSkSdbiqwhTWJ00XEyP6LXIEkLlOx58+3H9MKk&#10;yHMePrpLrwy2mwTN6Fkv13zjWx+ia/D8y2fcvL7i2ZevCEcTsrTG9WzW65gsLRhPPNpmbwvUNPpe&#10;4HgORV5gORZNXaH1Ai9wuTi/wg99OikJAg/Ltul7xXabYGiCrGzQAdM2WS/XRJMRVVGi6AaoQ1ah&#10;Gzp1VfLpJ09J4hzdsIcgTGOAF6gOZodT1ssN0XhEr3o0OupaInRQ0uDhk0domo0fuviBj27oWJZO&#10;mhaAQqDRtt2wwyIMikoyGYdAj6YBPSglGUURlm3R9YK6rthudty9d2ew+NjD7xzbp5E1lmXh2Raj&#10;UUBPzy7OODiacn5xjayHrrznu2zW24F2Z+qkWY6u63Sy4/BgCqLHsS000bPbxfsplUA3BLJpsZ0B&#10;7qBpCl3vkbKhyAuqtse2DW4WG9KswdRNHMtgNhlh2Q6rdUzghYxGIbppURctJ2dHw06NF7Db7Dg8&#10;nrJe7hAaPHxyj8XVmixNubnZoKkegWC92jEZj1guNvSq5+JySdu0hL6N6jpWizV0ii8/f4lpanz6&#10;6ZdUWU6Wt4O9rIdR4A3hxUGAY9l4nsd0PELXDQDKcnhOQjfwPYe+Z8gcsh1GYYRpWjR1jWHq2NYQ&#10;uPzy1TWB71DkOapX6JogSwuEEEzGETfLNYap0yvJcrEeaJGRR1M1BJ5Fkhc4roUmFH2vMEyN3W6L&#10;lA27JMGwLKq8oG4qomlAlpVEnkNR1EymU2TXoXqYzSbs4gzbttE0DcM06ZQi8G3atqZpapqmQUqF&#10;sQeraJqOYLDQmXtan+pBExqWZaHrBpY9gB50Q0cTIGVH3Up8z9lT9awhFLfryIoh60zbv1ejwEMT&#10;g5Xvb3+PEPv7s4iTnKZVVPXQ6Lh/54gf/vVnyK5DSkXoO5xfbgk9l/U65r037/Px56958/FDikoS&#10;RmMM3aCqChxrAOL4noUfOBwfHSI7OJiF3Fwt8MMRlglVWXN8doZqKmSnCEYROtCrjl5BEDhcvF4w&#10;PYiwHZfrqzXHx4f0nUA2OY5rkSSSpqk4OZtjGTY3yy0nJ1PatkbTBY7jUJYNH//sOXfOzvB9B93Q&#10;fz6Vu75ZMD+aYNugCcVkOgU6DEPn5OwuspU8efsxVaF4/eI5QgxTT6UEk+kU0cOv/9Z3QOgEboCt&#10;CXqlaMoWzegGcEdr8M/++f95Wzzd6la3utWt/v/1n/xbX+kvzi958tYZrRIo4TCLXEzTpCobhtae&#10;oJJDwGpoGby4uuHRwzMePzhml+dstzF37x1xeX41HHyNEYEzopYNx6cj8qRiGukcHznkacOqaNGE&#10;xnYPUHj3rTsEnsPpySkff/KMf/idt6hbA3qdKq341W8+oO0Ei8UGret4fXHDhx99yJ/91afsFtf8&#10;g1/5gBcXW/woQu8ky82Ojz58n8vnl0gpoe8wdYUfelxcL/FHAU/eesjRQcRymfIrv/JV3n7/Xean&#10;R/RmgJAVWZzwJz/4Cb/9W7+MHwX8+CdPOT6csFuv0TTBZrPDcVzyvB52jQQYlkYjS9qyJfAdHNPB&#10;dTyiEKSUWKaN7zp89Cvv8+r5OW2nIxWYhuDoaE5bN7hay3a9JY63CENjMpngRyOiwKGsKm6uVui2&#10;Qd103Lkzp6oK4jjDcUzieEsU+dANgZn9vhueJhmuZ2MYOm3b4tgWcZxTFhVCwJ37ZzRNi5SSsmpR&#10;sgcFteoHW1vgU1cNfhRgWiZlKRmHHj2KKAp4+vkrXDfANM3BhtOXNHWNZTtIqbFZJSRJga5BURZs&#10;Nhtc14ZeJ4x8ZCuRXYtlO+w2GarvME2HXbxiNp1TFjWW0/OVD96nrgqE0PBcm/VqRzSK+M5v/DI/&#10;+uHHqK5FEz2N7JiMR2jCQ9YNsm+hB99zePHymicPD/HcgOV6R5xmgM7rqxu2mwTb9MirhM12S4+i&#10;bmoQg02vFzDsLzkoKbAtHaUEfqAhVIdlG9RVh2ma1FWFUjW60WPZNm3Xg2bSKbhaLHBdn8l0RpLk&#10;JFmGJoYg3FHg0Ckx7Iu4LuNRgKYL8jhhs94hesVkEnD+8golJUXe8PzZOZ1syLIM6HC8Yd8LXWOz&#10;2mL5Hqrr6IQgDHws16Jtezp0JDon9+7w8cdf7ENdXXpTonpFEHgsVimjaERVDdMJXSiWaUbbNmg6&#10;A+HPMlhtYsLJCNN1QAoM08YNfEzTQt8jtcuyQjbNnvY22ObKssb3fepWEoY+TdvSyZZv/+oH3Fyt&#10;sG2LvKqZjgKU6qlahWG4KCWoaklVVYg9HMAydVxbR7Y1lm1SNy2OYdPWHa1U1LKjKGo818KxDD7/&#10;4gWeM2CvhehomxyNmixtaOXQEHGdIUC4bSWOYyOlom6GDKamqdEFGLqGlC3Q0cka+o7QsynLiqKs&#10;99On4TbqtsWxLOj6ve1Q4tk6ZVUMOV6qpawaPM/a7/NoTEY+TdOhC33AtIuB7KdrGlU94NDbtsUw&#10;hj2g7WrH/funtKJnV1QUdc7xbE7bJpydHJPlNbNxRF3WeO5AF3RsF8f12MUp2TZF0wWH82BoFvUG&#10;tu1g2kOBY+tiT+SMCSKPomwGYIZuoglBWeZEkY9t6wTjCZtNjmWbNLXEtiyWy9fowqNrWwxD469/&#10;/BzPsRiNbbrGYHzgc3Tkk6YlTdsQhQGbTYbvmuR5SZEb3NzEOG5ANJkhZYPnu2RxDLIknBzQq4Hq&#10;eXh0uJ8IR6xXW/K0oqpyDNtE0w2yaqDyTSYT8jznP/r3f+d7/+V/94s1fbotnm51q1vd6u9Y3/nG&#10;m9978+E9vji/4c5RSCsLenQEPeg6pmkiuw4NOD4Y89mzc8bjiDfvn7DYZnz2yTPO7t8h28ZcrRPu&#10;nRzSaTaqr+k7yRdfnPPhB4+YHUwwDYuyKHj/G+8hm4aDacSv/do3CHyXxw/POJyM+OCdR3R9j+HY&#10;7JKUOydzPnv2gvHsCNc1ETQkaYbQdL777a/x9OmXeK6L0oacIt+30HTB65cXhL7D1fWCs+MZnzy7&#10;YDadcrVM0Loex7Com5Y3njxhMptxfZPxgz//mLrV+OEPfkiyS3h094Q7d0/4/h//FabrcH6xJBqH&#10;eL5BXdcD5lsIyqrBsgcYgoaB55o0bU3XSsbjgLouMQyLhw8fsFrtkE1FXTe0HRwcTnAtnTwr0AV0&#10;Vc7x2RFFXnF0dEiSFrRdR7JLCIIB9uC4w36C4/jUZYMfBIDGg4f3mB7OWN8ssR2bTvWgeqKRT1lW&#10;9KrDNHWKosFzbZbrLaZlMpmOqKsaqYb8Ik3XmE6igQwmO9zAp8pzbNvixYtLXNfGNHR0w8C2rT0S&#10;XRGNAzabmK5rKYsGTdMYT0M22x2+rxONPaq6AAV+4GO7DmVZs1xs2G0TXMembQd702BF61gtY+qm&#10;xbI0tqvh5yiKaNqBVrbd7IjjZNg36hXRKKTp2sGyebkCoVivN9S1JAwdJpMpmpBkWTPsUega8T6E&#10;dDYb0SuNKAqGaZDjMopGTMdj6lrheR6e66P6krZt0A2Nxc2KuioZTw7wg4gyk2iaIktz7tw7GWxf&#10;loWUHZqmk6c5juey3sQYus5ytcOxbUAxDn2UUvjhQBNUXceDx/eoqorlakuvoCgKilISxxnzowkv&#10;X70m8CyklJimhWPZ6IZBUzU4roPn2lSNxDYMdN2gbRoEFoZhIbsBsT1QAj0EGrblDtlEwqCpWx4+&#10;ustuG2OaGo0cXte6kdR1jSYE7K8R0zKpyhLLshBKUTUttmmyjVNk20Lf0wsFarBs6oaOAAxjsPKF&#10;oU9RVACs11viXYamaVjWYF0zrGEqpDqF6iSaDq1sGAUujqNjGDqdbOmUwjQtkrRgMo7I8pLpZIQQ&#10;gsB3CQNnwNGbBrqhYZsmgn4PD+kwDRMpB7y2UgPVTdOgaVqU+tuCyhogK0LgOgM4xjAMPNehrip0&#10;3dxnuzlUtRyeQzvsMCnV06meTik816FT3fCYDQOpFKPQ39/XcJtC06hbRV6UCE0QJxl9D4ZpUJQV&#10;TSuJQo87J4dDbpkAxwHDMglCB13A1J2wWFxCrRNYYAcu211MrxpAslytiSKXoiqp6hqhtCGQWPQY&#10;5mC9th2H1WpL1ykMU2ez2vLBN96nyDOyNGd+dEivOoSALM0ZjSPauqUohil0UzXousB2bDzPpKqg&#10;bWtmB6MhnPvOIVJ2rDcFo9BlsVgRxyXT6QRDM1muYt54fIbQNJKk4Gg+Y5ekeK41UFtlg20aNHWN&#10;bln7IrxD9cNrHe9ibMciSWLKsiJNC05P5/vrL6dXisl0RFXV/Fd/8H/dFk+3utWtbnWrf7X+s9//&#10;br/JClbbGNcx8B2TuoXI81A9xGnGwWxMnGScHM24uFph6jqjKOCdd5/QdhBvEjqh8fLlNR99833i&#10;Xcq2qimzmFnk8e5bD/j4Z1+QFzUvX1yi+p4vP/uSvmnou55XX77mh3/5MT/+yWd8+unn9CgW1ztu&#10;1huaOifwfK6XGzTdQbfg4MBheb0iLyrSpEConjipcDyPg4Mxz5+/5HAW0VQ103HIly8vePjgDNX3&#10;YDj80rc+ZLWK+cFfP2W1iblebjk89Pn+9/8Uz4b1zRXrbcpsEqGUoqxbTk7mGJZNEPmMo5BdUjAa&#10;j5BSkey/hC+vrimrigePTmmKls02hh5mB2NuFjfkecl6teGtt+8hOw0le9T+kHJzdcW7X3mbtmlY&#10;3Fzz1Y++SlEMYbRfPn/N6cmcO3ePsCyT66sFQTjC8wLibcbDN96kaYbQ27pqBgSyIbCs4YAnNI3p&#10;wYROyj0dzCBPc8JRwGYdYxgGlmnQ9z1KMexVdIrZ4ZRadmRxNuTzlA2d6thtdownI2zH4cWLC8Io&#10;YLnYMp9PuLxYIpXC0GyOTk6I44z1Osa2jGHi5VjcfXgXgQEIQCCAx289ous6yqIkjHxUD5PDYY/t&#10;7PSE8ThEqWF3wvcczq/WCHqyLKeRg3XnzXefEMcpXd9jGgO9brHcMZmOEMBkMsYydb549pokSYmC&#10;gOubFYau89G3vsbV1Q26NgSXRqOA7Tbl/v0zdtuUNM0YjyMuX99w9+4JT5++YjSaUaQ5R0eHRJGJ&#10;aQg26zVZliFbia4LLNtiNAkxDIMsLQCwbYdX59c4toPjOTz78pyjwynTcYRtDpPBbZzS9YK+77m6&#10;vGG92gGCru9RqmMynuA4FsvlijDy0DTQhUaWVxjGUGR0bcdqm3AQBZSNRPQ9N8stB7MJeTYgoJXq&#10;gQHFbloW203KOIyoygbPdTAtiySOaduarh9gAY5rE+9SvvH1d+i7jk5KLi4WzGYTuq4bCiJdQ9ME&#10;0SRku00YjXxM28A2dfq+o2kGeqSm61zfrIccMiEoqmrA3Os6ruuw3sTouo4feMhWDplGuk5Rpnie&#10;ia71NHVF07YDgn9P+GvaYfKaZwOKvuskUrb0vaIoK6SUGOZwP2VVI4TAMi00TafvBU0zXKtdNxTw&#10;uq4hpaJTaigWO4VlmUMyWt8j9iG4XacQQsPQNTa7bB8DYKHrGrskwzCGvS0pO1zHpusUprHPeZLD&#10;40cMt1fXLdAThD7uformOjaOaw8FtudgmSZRGBAE3s/vy7IsulZSdyVBENFKgzt35vzLP/1z/vG/&#10;8ds8ffaUw8NjqnrYgbRtk12Ssk1yon1xF4UBTduguo6yrOn7IW8sjAKU6lCdJEszpgcTmqreh+va&#10;FFmOaRq89d47pLtheiVbiWwlbTOQKJM4oShygmBM2zT4gUsre8qiGJo7hkM4CjD0YeouW8XBwZQy&#10;bzEtnR4NwRAY3MphD1HXGIKG0wzPd1kuN/iBP4RO6/reetlSVSW2PaDTHduklYrlcs2TNx9yfHbM&#10;509f4DoW//X/+Me3xdOtbnWrW93qX60HR9b3As9A0zrapqZVGid37yPrmrJpsc3hi9/zXOI4o2kl&#10;H77/BlEYsthl/NEf/QmdptFXNTdxzq/90vv88MefE01tXMPF0ST/w//0LzmZH7HLSqZTl3F0wN0H&#10;x5xfb3h9uUIzbL797Y/49V//JWTd8KO//gSl4L23H/Dq/IbnLy75xtfe4E///G/4je9+yNXVAkt0&#10;JFnBOPCJooiiamilZL3d8vD+MbvthiwbDqurTcJ2l/Cbv/WrXF5tkJ3AsTWC0OfDD99EKfjw6+/i&#10;WzYXry6Itzlf/+hdJpOAXVYymU04vXPMzdWCSRQxGQXs4hzdMLj34C5VVaObOrZtcnwypSxLiiJj&#10;HHlkeUbgWniOQ1lKvvL+u0ymM7Ks5NlnL5gfHfLu+2/SlvnwGic5733lIT06L59fUBQV73/1bdIk&#10;Z7lY8/nTZ7zxxj3KsmW93qEbOi+fv6aqG6IoIE5SttsYzxnsLZ7nQt+xvllSFSVR5KOkxPFcNpsY&#10;1Sl0TeP07jFxnBGGHrZtUdUNUkq+eHaOaw8WsDItiKKAo9mEXmikacZmlxCGAWEUgID7D88oswrT&#10;tLh4fY3vO4ShR98rgjCiLht+9rMXaJqk6ySg0HSdxfUa1/WJohGm5SL6DllXQ35LI7l8fc3x6eGw&#10;32JZ+L7H4XwIN9U0WCzWGLqG4w4H0s1mg2lq0OuYhkBoGgKNu/dPWd5sODwcMR5PmE4j/MBBSsX1&#10;1ZLxJOD16wVlWUCv2O12FEWO79mUecFkElIUBWma4HkumtZj2RaWCV3bI4RGrzRG43BAZKsO2bQs&#10;rleEo5CqbIh3CX4YYlnW/oAs9hCKiuk4pK4aTMvEcSxcxybPS0ZRQNd1SNni+8NBeb3ZMhmHFNlw&#10;IGSPZLYtC993h8wkIeialmAcEm92tKrneD5lu02Yzyek+WCvEgIurxaMQx/bNtjtEgxTI89zJpHL&#10;Js4QQtD1GppmIJuGNM7IsgLBgMj23GH6pQGql6w2MYHncHWzpK4bbMukroY8Jd/z/z/Km++R5QWn&#10;p4fIZtjTE/0AHliuNhwejKnrBgTDlEzrMXQGEmRW0soOyxxygxD6QFIUGnleYDs2cZximBpFWaL6&#10;jrZtSdIc17Gpm4armw1dN1D6giBgvUmxDINUl8YAACAASURBVLEHKjQYuo5tGpRlidxbXlWvcB0L&#10;IQQCgdAGKEenOlx7oDk6tjVYFjVBt58ioSAIfOq6Rdc1irLBNDR6oOsUtmWQFzVdN0Ah6rYjTnPa&#10;rkPTdYSmIbsOUzcwrAFKMT+e799fAbphoOsaqlcYesAompKXOdMDmy++LNjtlpzevcPiakdZlFjm&#10;kNG22ZX4roeum5jG0GAp8oKeIWvK9T3CwOX+owdkSUKSpNRVg+NYxNsYKTtGI59oHDKZTbi6WJFn&#10;A43QtgaqoKJnMhvx3d/6VeZHU85fXOOHPkVRcO/+XY6OpvSqo2sFUraEkYPn2XRyKBTX65Qsj9nu&#10;UqbjCE0fGk9lVWNaJmHggYD50QzoMU0d2XaMJxG6oQ3kUUvHMARJnLPdpYzGIQcHY+4/us/V6yvG&#10;45BO9fz+P/2l7/0X//0vDnnvtni61a1udau/I/3H/87X+sB1qVpIC8kk9IhCh+ksoEgLiqpmOo7I&#10;91acXTxMYzrZ0XY9r15f00vJO+8+5vnzC373936DNM7J8go/0Kjyho8/fcbRLOL+vXvcu3tCVuQ8&#10;fvyYP/z+D4nCCMcPqWpFklZcXCwpypqy6VhcXzMNPD54+xGrZUrf5bz9+JSryxs8z+fy8hLHMtjF&#10;OaHvkxc1jm0S+hYKQRTYaLrFyckxRwdT/ubpc5Ik5+z0iM+fveJnn3yCYxp8+fwFP336giLdcr3Y&#10;kBcZv/2bH6EZJnFaMp2OmU5GgOD6akVRtai+p2oKwtAliVNk05KnJXVVY5oWQRBCJxiPxjx79oqH&#10;90+oyppHj85YLJYIoSjrnjzJ+eDD99AN6OqCyWyGFwacv3iJ0EySJOfew7tous7N1ZLjozFd09K0&#10;EtPScVyb8ThEyhZNFwjRITSQsmE08qnrGikldVmhiR7Pd6jKGvqeLC9J0wKp+sFWpuucn18znY2p&#10;yoqyanDsAZggy4qjk0N62XF8OufZFy8xrKH7necFj5/cQ0pJ30NR1sRxguNogzWnKYFh+hUEDqZl&#10;Mz86QNd0LNNGKUGWldR1QxLHOK6JYcBqFVMWObtdOuw1RT6OMxAM+64nyUqaZrAB3VyvmExH+L7H&#10;06cv8X0Hre+4d+8YWUsOj2bc3GzpOtC1Dvoe1/foO0jSFNdzkU3H08+fc/fuEZv1jidvPqSuh8ml&#10;lB22bXN6NmdxvcZ2LKJRiOs4qE6yXe/QNEUYhfuspsG+pukC09CZHowxLQvHcUmTAWH96mKFbVnU&#10;TcNyuabeh/EGns3NcoNl2zR1g64bw04PAtMyKMuaumqo62GnTHU9TaOAwT4XBA5lmTMej0mzAj90&#10;UbIlyUvausFybNI4ZTJxqZoG37NZrXfoms5sErDZrIAGJTv6XmLbA4799OyINK1RncbBwQHZdo0A&#10;LNtB1wSNlERRSF2W2KaGUhLbNMiKCtux6XuwTJ22qjB0HYWGZZpDnlZR4XsuAGla0EqJLgRJkg17&#10;aoHLdpfgWBa6Bp2CLCuIwgGFHYbhsA9kmMMkx7TR6DENfdgztAyaphksoXuq3GQyGpDfUjIKA8aj&#10;gF2cYtvWgLKvq+H/5VDka5r4ObgAejTDpNxPXDRNkOU1CBBoNG1L08if56WleUnXDdddUTYIAUVZ&#10;DXRHy0R2CiEGSl/XDe8VKSWO6w7kPtfB91w8z8Xekx2F0FGqHyh+TTNcF02LtUeP226Eabr0fYku&#10;JMubmOOpz6effcwb87s0vcQwdFzXHmywoYfsBvhGVVV7OIVJp3pc16Vths8Nx3Vpm447d+dkaU7b&#10;NMyPDtisNtRNR123XF8umB0e4DgWbd2gaYLrq8XQ2GgbLl9dksQJYRgNAA5dkKc5tm0Q73JWyx2j&#10;sUORpxTFkG/V9S0/+ZtnvPPO3X3R5uwnzsYwkfNcyqJAth1hFHJ652hvwTRIk4w8L4Ae1xumWtMo&#10;RABN25IXJdevryiLivU6HgAyCv7ZP//FmT7dFk+3utWtbvV3oH/v997sj2chZadAM3j04AwpW4Qm&#10;8E2Ty8WOKPTIywGPu40zdE0j9B12SU7bNmw3Ox4+usdmseHXfuNbOAJ+9MkXnB5OePrZC56/uuCD&#10;997in/67/yaqrbm+2fL0i2uEAM8NaFqF5TgYhonsey5XW+qu58333mLm6+zWG3rZ0yuNLN+SxluU&#10;6mmqDtvSiZOMTnac3TmlKEvaeshlqaSibTsmkwmvL9YczMZcXC0Bha7Btz56j3Ew4/hwzj/63d/k&#10;q+++g2uZ9Epnsdiw2aR4hk7TdRwfH7Jex0TjEdskpxcawWyCuaeztbXENA00TUPQo4kelOT5qwt6&#10;1XF5dc3XP3gD1/HRdIfNNicvFXGS4jkWSnXDJGO7wbRddM3g+uqG8WTE5eUKx7GxHJvtaoPqFIfz&#10;CZ1sCSKfMi9I0xzTMhiNQ/pe4TgWlm1g6kPnOAg9bHvYv3BscyDWOdZgKdrvmkShD4AQGmVRomSH&#10;ZhkYQuC4DpYmKJsBuFA3LV++uCQaeUzGIc9fXnJ6NGO7y0nijKqqMU2Dtq0oygohButNU6v94boh&#10;y0p0XadpOxzXHgJi99Q7XR+IeIZhEozc/5e992iyLU2v857t/T4+vbmuzC3bVV3dABrdIAwBsRUM&#10;ipIIRCjEEUUN+BM0Uv8EjRUyETIUJYYGhFwABAFQCLi2qq7qquq6Pu3JPH77vb9tNPgOKjSVmUDI&#10;NblxB2lu5smb77vftZ5F28D+/g5f+/q7aJrKq5dnGLpJLwyoSoHStYx3RqRpjtJBfxAiypJ+X6LH&#10;l4sYXVOJo5wOjcEoIEsyikKgqBqiEeR5RiOQgXdd4d133yBaZ9R1y97+LrZtE/geaZLTttDv98jL&#10;FF1VUJUOy7SwTAVDt7Bth7pW6A18RFlJK2KeE4QBN9M5XdehGwZn5zeEPZ+qKinLktEwIE0SJqM+&#10;hqYQZyVNI7Mwmq6TZTlhGNA0cpFrm0J2c7UdXYdcxIqCOI6xbI3FMiaOYmkraxtM28RQQdU1XNuk&#10;qUsMXaFFDvhN01CUOXma0AsdWpCXnqbDNAyyvKapW/phSC0ERZ7ieA5t26FZcpDNsoymqfA8m7br&#10;yLKCk5NDNpuEtu0Y9UOKoqDMSxzXo9jm2nRDxzJlp5bn2RRlhWvb24JbWTY7GfVxHIM4yWlqgYK0&#10;P8ZpTtdKG520s3XbJafGcy3SLCfwXURdY+gaHQpN20BTy0Je26JrpK2sqipUWqI4wbal/a+sKgzd&#10;2PaVlV/lkNqOrV1PYuL/qjdMiAbL1LFMkyQp6Pf87ZVJQwiZFaKDKM2/ui52KIi6IS8EnQKapm1J&#10;nvLjTcYD2k5BUTUC32d3MqZuWsLAZ39vQoeC6zpf9adJe6dBls0wDQUhFDrNomk3/NGfvuSNh6cs&#10;1lMm45CyKrFsk7zIAfl1a+qK+w9OKYuKIAjIiwLLsVCAew9OOX91ieUYrJYb/MBjsjuSrwNVViD0&#10;hz2WiyWNqNnZG9M2jQR9ZDmaruPYNlmWk2UFeV7JrJhrkkQJqqazXEQoWovjmNSiIuwPcFyDVy9n&#10;7O/3KEpBmcsHAYtFRL8vCZt5LvADH9qOxXxBEmfkWYEf+qi6hmHoJElGXddUVcfN9FZeq22D/iBg&#10;sjNGiJqqrOkcm3/y27/1vf/8f/jD/18sUHfL053udKc7/X+g7/7C/e8tooS3H5+wWUcMhwFXNwss&#10;x8XEIKvk0+BBP0DXNeqmwbFNqrplPOyRFSV932ERxWzWEZOdEZ//7EtcVz6Nvzq75tGDQ/YO9njy&#10;9IKnT864vJjx4PSIxSbGDHs0HQghGI57zG8X9HyHP/6TH9IUJQ/vHVLkGYvVig+/8TXOLy/oGhCi&#10;Zvdwl+UiItpIe9p0tmYy7pMmEW3XYrsBdavwO//wtwn8gCdPX/Hrv/YN4tWSL56+4rPPnuAFKp89&#10;ecbzp8/4wQ8+5e2HB+xMJqxXEXFSUDcCz3cY74zI/y95okbROHlwzOZ2RRLnVIXANHQUWjarNb5r&#10;YBgqo9Eu+7t7HO/LMtfRcIfJ3g5B38aybY5ODlnezjg82mUwDOjqkrc+/IjFfIVja8RRus0oWfzs&#10;Z09lLsnU2SxXGIbGfLGh7TqStERTNfK8pCoFmqaQJBl5XtA2DY5rUQtZdluLmiKvMA2TKM0ZDEJu&#10;b5ccHe1Tipoyy+kFLoZpMBwEqIrCYrkmSzIWm4R4HaNoGkLUnJ7sYRoar85v2N+boKoK88WKx48f&#10;oOk6pmGgqjqu7TG9WeM4HhcXNyhKR5pnzBc3EiPdl6Q90zBR0LFMD0Nz0AydqkhpG4Wzs0vKsiTe&#10;RHiegW06bNYRJ6f7xHFC27aEvk2SFixmS3TDoMhr4iimEh2u65AmJbZlMRgFRNEGFJP5bIVp6zi2&#10;SdNpCCEvdjc3M+49vE9VVdA2pIks8g1Cj6aWF4Q4Lqkr2c2TpRl7+yG+7wAVqjwCAd329d2XQ3bX&#10;cXuz4PD4gCQtadsaz7cpq4I0idE1Bc+xqCpBnGQMB31EJRiN+xRlJS83jcwyaaoEubRNTVFWDAcB&#10;HR1t26KpBkHooLQtQU+CPg5P9ljMFoi2wbEMFHRM00JVFEzTQFU7RFnRti2T0ZBllGEYJoqq0bQq&#10;gedSCYEochzbwHZ05ssIx/NQNJ179w6JopjJZIBj6QjR4noeeVbIi1DdICqBpkDdQpxkoEDdyJyQ&#10;ZZnYlrkFeMiCU01Vv7q0WJZOWVbyOuc5FHmBpkItBLqhUZYlWZ7TdZ0sBc5TNnEif2aiFEPX0A19&#10;C8QwqZt6O/CraJpC3TTAX11uawxDFhw3rbwsNY3MO+m6Jpe6DizLQFFUGlHTtB1K11Fui47jNKOs&#10;anqhx3IdU2ztf7qmkealBJsEHl3HNk/VUIkaVZWLk+96DAc9Br2AYb9HKRoc10E3TdlRtTsi7AdY&#10;tkkcZyRxgmFZZHnJch0T9DSqvOb8IsG0beK8YLLzOv/0n/8Jtmvx/lv7FKXg4aNTNtHWMryOUFFw&#10;LI3VJsd1XQxDpxY1jiMX3ItX16RpiWlpGKZBU9dsVhG9fo8kTvFDnyIvJQ3QMvACBz/wydIUXdNZ&#10;zTfStigqwl7AaDwiy0pQWhoh8FwXXdOom5rRoEfT1MRRzXAQ8OTJlOHII0lrGtHged4WoqGR5RUn&#10;944IQ5+2hcnuEN/3mN8uEaIhS3NEXRP2Q64vb3n08IQokj9zm/WaSgiyNMc0TPYO95jPp5huyH/5&#10;3/2ru+XpTne6053uBP/hd+93Xj+gQ9KFVjcbkqxkd9wnyisGQSA7cuKUtu3IixLPcxiPh6SJtGo0&#10;QlA0Dck65uTBIdOLG/qTAVmcMp2v0ETJG2++TdrUfPRL73J9tkZTFFzfIKtURFGyM+njuxaKUuMH&#10;Dk3TYJoGf+e7v8psvsG1O65vp6zWOYNhj1G/j2aodLpKUzaorUDXFJpOZg7KPJcD8niX3qDPD7//&#10;U5bLmCxJmU5vKMqcxw8PuLi8QVVUAstmuVzjmCbf//gzZos19x4eUisdomnYP9pjGWcsVzGuZbJc&#10;rOkFAa9eXmKoAtvWybOCQT9EV1Q5zLawt7dLg8LTJ2d0jcCzDT799BW1aEiSlOUqI4oiijTl9MEx&#10;WZZxfXbB1fmUSkC03vD2+29yO50TJzmHR7sogG1qtE2DZWg4QUiRC/r9Pq7ngiJpY1lWMhz2KfMC&#10;09CxLP2rrJNh6IAsRWoUBVHV3Nwu6NqGn3z8BSdHe/i+CyioXUcjBKJtUVoYjPpMJiN5wTBNVAXO&#10;zqeUhWA87lMUFcfH+9zOVoxGPW5ubinyisF4RBj6XF/f4Ng6lg2upxH4E45PjmmbDs93UVWVLEto&#10;2wohMoqyRjcVLMuWwfympqPjZjrFtl2KrCDLciajPtPrGY5joWs6mqqwszPENGw6WnTdIAw8TMvG&#10;dTzC0CLPcizXpygqTFPDtmUXlWkYlGVG0zTMF0sUWnnhjCMqUaIpLSgd69WKuq3puobhONjmi1K6&#10;VqHIG+hMlsslVVkShL7ETWsatuPQ6/dYzVeItkPflpS2bQu07Iz6JHGGoSk0nSZtX4rCzmSIEA2u&#10;ayFEIzM0jSSI6aaGoXWUVUlRlNvLV4ftGIiypO46HMvgerbAc0x0TZNgg1pH2b5mlqsNTdtgmyZ5&#10;VkOnUTUC03JoW6CTnU21KPEcjf7A5eziFsuyGU+GrKKch68/4OWLM3S1lUS4TUJWVAyHAy4vZzRt&#10;R9tI29t8vsLzXUTdMBkPKAoJp+g6ie5u2w7b1ClKQZrmGIZGmsk/q7ICIM9zXNemriXNsq4rbMek&#10;ritUTZYu65q+/drKa1FV1SiqSpbJ4b4SW8y5AnVTywJkUwf+irjX0LWt7GNqW2ohwRF0YDk2ZVmh&#10;agqqqpDnJbquoWoqmqLKa9O2n6luWrm8aRqrTcp42KMSEl6hKipt09F1HaHvUJQC37Vp6o5eLwA0&#10;FE0jySrKUrBcxpR1w3y2ZD5bcnxyAF1L0yqs1zGea+O7Np9+eYmmGvR8gyQV/MUPv4C6Ym9cs7xN&#10;+OjDR0RRQZJWGIZNVdYYhoWGtEWqhkGWlQjRkhcFHR2mrpEkOY7jgdIyu1nIwuNHp6iqKi/BgOs5&#10;5HlGlmZoqsZgPMCxbRRUHMdhZ3+Hui7ZbBLe//oHrJYrWiFhEk2j8MmnTzg+3gMUVuuIXm+Erqv8&#10;/MtrPvr666w3GY5lEafF1tIHQehzeX6NqmoUWQ5NTRpnmKbJzt4OrueSRAnr5YbRuI/reuiaSpql&#10;xEmK3wt48OAYw7QwDZOhZdNQ8J/90399tzzd6U53utOd4FvvnXzv3sNTJv2An3/xkv4gZPf4kDIX&#10;iCzjerViHWX8yne+iaH7PDtbs3O4y3tfe8y432MZpayjEttWMS2N1TJnf3cfUVWcXU7p+QGOY7CK&#10;17z1+kO+/OIZedXg+DpRXBJvVvzGr3yT7//lx3SmRbpOMcMenqHh+BbXZxfkqxv80JdDhNFxG2Us&#10;lhvSVGDZHrfTa6I8pxQdmtZi6gpFCWmegxAcHe0yGQ349LPP2TncYzjZQbQKLy9TTu/fJ5xMKNuW&#10;otYJfJ+vvf8ATVNQOp3Li2vCwOf580uG/QnjSQiKg+k4FEXKoNejbQW25VKXJb5rAhWGoZLmJZbp&#10;8OzFFaenuxSiZDgecny6R1UJkigmdFSS9RzdMggHIVXV0Sgaum4highT1+T1Ic7Y2xuTJRIF7Pse&#10;8/mapoXhZIIXSEpVEAYoNLieQ9sotE3zFd45z0vCXoCqqGi6jmFolFXBdLrAc22iKGY6nfP6gyMe&#10;PDiia2X5pthitSVxzUBFBvQty2J2M8f35cXhaH/McrmBtsUyNOIoZjVfoqLh+R5vvP0aFxfXvP7m&#10;vW0RrEXg+CRZTtjzmM+WqKpCFGdUVYPtOBi2w+7eiCwtieOURtQYuopKy6Df3wIOLBzXYv/ogHc/&#10;/ICXzy/YbCK++UsfcHkxoxES66wCqqawWsfUXY1pWUxvVqw3ETuTAZZhUIsW29K4vpIEvIcPj0mT&#10;HF3TyfKKIOhJMmKnoJsGu/sTqrIg7PnomkKeZYgaNM2gEg2aqaECk8mIopAFqGmSUZYlSVowm28w&#10;zY51XLJZpQx9D0XRyZMEratQDBuNFhSVwAavN+bs+TmW0yKbu1rqpiIMbERVI0SNZTnbgV9gOzYt&#10;gjjLMXSdoqqxTZNStCgoOLZEUtuWhmlIS6DrOBSFIC1KxuM+hqYSrWMsQ3ZZmaaK0jWomk5VCLkI&#10;0bJax3z9w/d49fyc84sroGO9TkFR6IDRsCfLmU2dnYksp63qlt2dCU0t8zVdB13XbYloNXGa09Jt&#10;i1NNHNema+Xlytsi2c1tNglFoawEiqJTFEJey9CoK8Emkg9/lK7DMrTthbjD0FXSUuL9e0FAs7Um&#10;mqaJosgC3KrtsG1rm6PqAEUum5pOXgjSQuB4FnWZS4R6V5DGFZ1qEnoW11e3qLaH0jass5JKgCpK&#10;RCvIK0HV6dB0qG1FXXZ0tgllzSKO+ezlgj//0Uu+/+kZP/nRM378yUt6fZ3lbY6uGCTJNemm4mpx&#10;xerqml7/kBoIB0PKaEHbqoR2RxiY/PhHz3h+ccVk5LI/0lAwaEXCH/zxT/jow3cwmhyBRqUUKGlG&#10;05WknQJViaq0JHGMbZtUlVzQ8kKwszukFiUoCo9ePyWKEhaLtezxKgoUTcVQDVRFo62bLWTDoqxK&#10;WRCd59iOhWGa3F5P2d0fSRKlqqKbGsvlmnAYkOUpqCaa3hCELn/2Fz/mwf1dptdz3nnnlMvpnJO9&#10;ESi6vHoORyziiOV8yWi3Ry2gN+wh6hxT1wnDEF3tsAyLoulIs5LXHr/BfLZhPOwhRM1sesPDR4eU&#10;pcBwLP7Rb//W9/7T//Zf/rVfoO6Wpzvd6U53+n+hf/xvPe7evL/PKiup64bVKmJvd8DPnl1xMOlz&#10;fnVLp8Lf/3d+k01WoGgWrz045u/9zr/Js8+fYWo2hmFR5IIvn5+xiTPefuM+cZLz9MUrbFvDdQ2e&#10;v5rxxmv3mC9zfvf3/4Jvfv19urYlzWq+/e0P+fRnL/j+xz9nb2+Hd99/TJSk/NlffEyeFVRVxXK2&#10;kNCDouDs4gbDsVktI3YnI3TLYrNaEsWJpGyZOq5jYeomlzcLRoMeL16dMRgMmK9j2gqiTcav/ua3&#10;eff9N5ldXWBZNYbuUBQVw1Gfq6sIVdUJPJ13H7/O1XTGcNQD1cTzDH7y02e8/fYjbqbX0MCDB3vU&#10;lYQkeJ4FKFi2ybvvP+Znn78k7Hk4lsp4KHt7mlrw9MkLfNfCsjXeef9trs5nLBZLRNVg2xqe4zAY&#10;+lxd3vDGO2/wxedPsW2Lew+O6bZWoWgTc3SyT1k1XJxfIkSLZVvEcby9fClUosS2DVmaqalbK5dC&#10;t12qatFwM1sBsFisyYuKd99+tC3QrTENGbLe3d+hazsUTWUxW+K4DqJuuL1dcHS8h6ooaJpKHOd4&#10;296nNK8YDWUuQTV0/vzPf0LXNkync1bLDY5tcnExJc42lGVGWUlstKpArxfIa4Koubq6Id4k6LrG&#10;aBQy2RlRlhW7+zucn10zmvS5uLhEVCVlkaGbGsNxQBC6aKqCqmtkWUHbQX/U/6pEVFVV8rwg8Nyv&#10;+ssUZEYuijNMQ1K7ptMFjmPhuS5N01IUJY5jo6gKi8WK3ckOs9sV/X6I5ztkaYbjGIR9jzyNcT2P&#10;LEnJi5yuk9eLMq9QkFCNNM8I+0PGfZ8kltcEx9KIo4hev09ZyLxY09Y4foAB5FUBdYfrWVzfLmQh&#10;qmWxWsfYlrmlLSZYliHzIpUgy3N6vRDXMYk3KYHvUlYCy7Rou466aUlSOczqusLZxZTAl/1g2hZg&#10;0O/75HnJ9XSGqkqL2Wwes4lzLNMiSUtC3yGKN6hqi+uYtK3EleuaTpJJO52qKJRCsN7EuK5FluUS&#10;MpLljEc9SQq0Zc7FdW3qpqEf+ih05HnOaBBKe2kpKMsK33N4dT7FNg02USpzYYGH2GLiFVVFUcA0&#10;DYaDHmUp6PUCmrqhFBWObSKEpN6JqiQvSpI0RwhB29UsVhFN20i7ohDohkqUJBi6HEW9QMG3BrSd&#10;SVu7WKa80HuOh2WoqMiKALoGRdXQdZUsSTB9B1NkGJ7DedTRH7v8yQ9fcn214fws5ub6Fk9v2Rup&#10;dGXG9GrNm6/dY2/iEvQtmkbFNRoce8DZ+QUvzi94+51jZuscrbNZZjPGe6dcXU355JMnmIrg/PKa&#10;qq75ld/4DpWiUsQZ06s5J6+foDYtDg1pq6DrCromrXqjQYCm6dRNy2AQym4vIYjjnP39sQTGJBnL&#10;ZUQSp5xf3HB8ss9mFaGrsvxaUVVWixXLxVr+HOUFcZQgmprb6ZyyqL6CqHieS9d1LBYr+oOQuhY0&#10;VUev75PGCU3dsb8/4vJqzuO3T5nPlvieyWwZoaotk3Gfi6srDF1lZ3fIxasbdvdGTC8uydISBYU4&#10;TpjeLHj0+A35YEXVuLm+5fDoEAVJ5BSi4d5rx7x8ueSTjz/jf/rDn94tT3e6053u9DdV//jf+6jT&#10;lYqdvSGaKmlRo75LXjX8/b/7q9xM59A2/Nbf/hY//MHntHWDq8Hs5pY/+sM/YtCzefnyjDffu8/e&#10;aJef/PRzXNei61QM06Qo5OLTdR07k11My8L1e+ztDPnsi1e8/dZrnBztU4maLI0JwgCNluvbOa4O&#10;777ziKNxyP2jHfq+LfMBWY7adfQGIQ9O9skrwf7+LmevzhkOfFRFlb886bAsm91xSJIWWL7D0y/P&#10;MXQN2w+Js4LzZ895/vMX9McS+5ymDXlZE/R8skIQBjbr9YrrmxX9foDj2KRpiarBfJEy6vsYhkqe&#10;VXRtTZ6XuK5NkiQ0TYPjunzx83N2JkM2m4LhcMR8vqbn++S5IN6kkpRn6Gi6ydX1gsEgBEWjSOXQ&#10;e3s7I/AdmqbDdW1cRwboN+sYz3NQFZX1Osa2LDzfQUGlFrW8Dhg6dd3QCIFjyy6Tum5wHAtT16mF&#10;wLIM8jQHBZ6/vKJpavZ3x+zsDKXNCEWSvlyHuq6p6wbPd+XlK/AQQjCaDKnKiqqsGI2HrNdyyNzf&#10;G5NnOfcfHHF1NWU47BGGPpquoakqk1EAwO7uENezsS0bVduW7Houm3WEzAnVtHWL49r4gcftdM5m&#10;E1OJWj5VHva5nUUcHe1RN/DH//vHROsY17UZjMakaUGeyhyHpktb3nods9kklKXg5N4RWZJJkmBd&#10;03awWq634AId3TAoRU2/HyIqgWha6GQrVVnmAHQt5EWBH7jQyqJZ09AxDB1D19lsUizHwvNt2rah&#10;P+zhuRZC1MxnSw6Pdpnerjg/u+TocMLZ5ZS6KhgENoqqU9c5vTCUdDZNpa4qNN1EU3SqqmS1iXEs&#10;W/Z4bVHZTd2gIDNvjiNpjaqqEseZtIe1HbezJaKuqfKUssxROpmT2mwS+oGEcDiWQ0uHqARN07Da&#10;xHRdJ1+3msp8sabtakxLQzc07p0cVfKIpQAAIABJREFU8uLlFbZlYBomru2Sl3JYtW2TIi+gk0AB&#10;sS2a1TTwfYeqKL4CdcgcUrPtZGqxDJ00TQHQNY2b2Zo0lcW5qqYByrZEV37cshLsjAfkeUldy/yf&#10;qqoA1FvbY5LkpFlBURY0tZDwACFo2oa6lg8XVE3FUg1sw/jq/duOhGB4gUfVtISuiags8nRNR0cU&#10;X1OXKoUQtJXOMpphaioYOucXc86vYybjPeJVRlKbXFzFpLXB51+84osfP8MSDavFElWrOdgbMQk1&#10;VKVDVC2e3+PLszPCXg/HdzEcheOTBxRiw72DI1RNJcsy3n7na0TLK1TNJI8yfvzTL6CqOByH9AKP&#10;rlNYrmPGAwdb03ny/IJ79/epUUlWa7wgRNE0Qt8ly3IM0yKKUnnR7hSqspKAFMvcLoQquq5x//4R&#10;xycHqIpCVVS0HRLeY8gCa8/3UDWVXj/k9OEJbdOgqvLvddOQphmnD+5xcXaFYUoQhWmZqHRcXS84&#10;OBjTdgrxRgJwLi9nPHqwz9X1gnune5ydz/E8i36/x+0WVPHa6ydcnN0ym97y2punaJpJLRo810JV&#10;FTRdpa4Fl+eXoHTSkho4LJdrijxjtogo8oLxsMe//w9++Xv/zf/4p3+tF6i75elOd7rTnf4f6r17&#10;4+/1+zbj8VjamJqGomx49/FDoijhyfML+r2A6c2cnm/y+ZPnZHHMfDbn3smI6WzDu++8xZMXl1iG&#10;zt5Oj6cvLkiygkEQsL+3i2VafOtbH/Dv/sN/my8/f8FiGWHaLu+995gXz885P79E6Wr+6//+d/mV&#10;X3iLxc2UR68dcfn0OY8e7ONR86d/9kNef/0UQ9dYbeKv2uvPLqb0B32yNCNLUwxdQVN1Ht7bI0oL&#10;1puMdZTQdPCdb3yN/dMjLm9v+eidR2RRxOG9fZarhN/7vT+l70/48x99guu67O7toBsCuoauUVku&#10;ZpzePyLN5fs8PpoQRzmWZeB6BnXdUYuKfj8kiWJ+47e+g4rENndNQ1lJ+9DJ6S7L+ZL+0EdRGr72&#10;4WOyNKEoCj792SsMw+Qbv/geQRBwdXHJ5dUMTWkYD3sYls3V5S39YQ/HdXjx9BVvvPUIz3M5Pjnk&#10;wRsPKfMMx5cQA9MysF1nW/BZ4nk2TdvS1g2GYZDGCXVdE60TWQqqKjx9dcWje4e8PL/lnccPSNMC&#10;VdOYzda0TU3XdZL4ts1+WLYc/pM4w/cckjTH82y6FuI45cFrpzJ0bVssV2uausZ2TL744jmvPTzm&#10;ajpH0xSubxZUpY5uOCznEU3dSSuWoXNybx/DUDEtm6qo6PUDqu3AvVqu+egXPiBJMgzdJCsKwjDg&#10;wf1jTk8P2dufMNnbpSwqonVEWcnlb7NOMC0T27YYDHpE64g0k6S3JE6phGAw7G25cwrD0ZDNJsJx&#10;ZUnserkhywtMS8e2TXRdR1UaurbG2mKwi7wk7IVoik4a5wQDH01XOXt5wXjckyCPKEXpWrI4w+sF&#10;bKKMXuhKRPh8haqpmJpCJRqEyOlUE11RUE2NzSri5dkNvm0jWsF8EREELllWfFWwGicpTVMzW6zx&#10;PIvb2RrbNrFMnZvbJZsopd/zycsK3/GIk5LNJmXQC8i3Nr6mEUADqooQNbZtSVBD07KJZOmrqilY&#10;piT97YyHTG9XEuggcoQo8VyDLK/QDZ2qrCQy2tCxLQNd16hEhWMb0LVffc5d1+I5NtfTGU3doKrQ&#10;NA3xFrG+szMi2sQI0TIehqR5wd7OgCTNt4WxDl0Hy1WE41goyByRZZpcXM2wTF3aODVJzXNcU9od&#10;bRMhJGIbpcPQdRRFpUUDTafrVEzToigqhGilTbKqKco1jhMiyo5eDy6nEaIqMU2LNIsJwhDVcJje&#10;LMkrhR9+csYnP3vBl88ueHUxZ7le82u/8ot87fEJH3/8At3oUHUFz5HVAVWd47oBXauyyVJeO9nl&#10;f/2DH0Bj81vf+YB1kTHqjamqiuP9HaIkg06hqxTqesPlPOHkZMhsvsGwdFZJxcnBmPF4RJqsOTzY&#10;J14nfPb5S97+4E2qpsUoKka7I25XMYaq0AskpdCxLSxDp+06mrZjb3+C41q0TcPVdM7+wQ57h3vE&#10;UUqe5cznK2zLkGW/iiYvTllJ3dS8fPqKsii4ms45Oj1C11SGwz6DUQ9D11ku1iy3FD9Rt1uCqEWv&#10;F7BeRdR1g23qnNw74vs/+II3Xj/l/HyOYRjs7oxZrjN6vk8tSpKkQtM1aU2+nqPrBkrXMJ+vmM3m&#10;NG0jbaNti6apLGbz7QOVhqKscWwDpW5B1/mv/vmf3C1Pd7rTne70N03/0T/5bmd1GeNRiKGqrKKE&#10;XuBxeryP6zq8fHFBmhd4nsvLi1uyVuEb33yHDz94h9/829/m0ZuvcXBwwMXZLT/65EvSNMMwDUaD&#10;HpaucnY1J4oyZss18Sbixz/+jPkyogUmkwmDYYDaNVxcX+G7Bo/v7SLaloPJiOv5ioHv8fmTl1Rp&#10;iu/afPH8ir1hQJRm+K5NKWoMw2C8OyEvKpRG0DYtq3XG8cGEF6+m+J4Laovr2LSqxmq64M3XDilR&#10;UQ2d0IAqyRnuDNFUk9PjCbPVBsexaZoK17JQO9DUFt208TwHy3RQ1ZbFIiEMPQ4OJzx9ds6jhyek&#10;SUrgOzx/Jp8K+4HHep2yWG44OTkgz3KiOOb4aIfFbMHl+SVFIdG8J/fus1xGtHXJ+asr8jxhNOiR&#10;JCltp3B0erwNqdc4jo2q6tB1XF/eMJ+vmd3MyfOc9SrGsm2KXA6R0SYh7PmUWcJmE+M5FqZhyGJc&#10;22I2W2AaBmlWslhsUBWV9955RK8ffBVwb9uWw5NDDNNA21LiVFWl2g6OXSvPMF0rh808L+m6jvHO&#10;gKdPzxiM+rx6dUkQeNiWwaAXsFrHsrPHs5nsjhAVtG0DwN7+RA5R45DVYkVVCrJcoOkSA23bluyY&#10;sW2SOKOqBb5n8+WTZxi6wsuXFxiGwvTqktvrK4qiQIiGNEmJoxTXc3FsaRNTFZWuayi3fV22Y9Hr&#10;eaRJgmlZkkCnSrucqmrybVQVz3PYbCIUVaFtazQNFEWBtkXXJB1xMBqg6zp5UWE5JooCQeBxcHxA&#10;keVUZYXjyK4t0ShkhaDnmXieyWyxxtBUGlFhWBYqDZZlo6IR9D3qsuI7v/rL5ElMnCSkWcG9k31q&#10;UdM2DYHvYG3R15qqEPY8mrbF1LWtdbPD9xxOTw6oihLTUNjfG+BtP8/VOsHQZbZF103SQqLM1+sY&#10;xzHpOmjbVtrt0pyd8Zh+3+Xs8hbf99B1DU3r0BTZO7WJEkxDw7RMFss1ZVnS7wXkeUElBMW218p2&#10;LPK8xLJMNlGCqkIY+hi6JOjpukHbyYuairTgKSg02xLdvCi/gkE0TUsYuKiaSlmU+J5DnMpF37Fl&#10;dq9tuy1MAuq6wXVMlC0q3Pd9xPbnLa4EdVPjuA5JnNA2DWVe4tsmKoDiyAJcRaGsG1zHpd9zUA0b&#10;Q3Mphc0PP7/g2dNzwl7IF8/OGbkWXmDw/msHuC4sLq843t3n6cUzfucf/B32Jh6rmzW7Q4O33v2Q&#10;6WzDzt6Q73zzQ86vpwwGfSqR0/M9HC9AqzNyIZffKE2xApNnLy4Zjfv87v/2AzxLRWQpUbTh7fsT&#10;tLZDMyWNLolTLMdkNlvL6oNej9ViRZYWtJpOU+Syc0rXuJrOv+qgUreZsevrBbe3SybjAVkhCZPL&#10;+YpNlOA4Nr5n0bWd7EobjVBUlSIvadt2W8ItqMqKJMlYrTakiSQGKqpCfxASRQmPXjuV1Qnb/wPK&#10;SrBaJfRCn8nOkCdPL7l/b8I6KtE1ODjcYXor/z2vvX7EepXR7/v4vsXe/g7xOsHvOSiKQtjro2s6&#10;qqoRhiGWbeMHoYRmqDqW0TIIJwz6NqKp+C/+2d3ydKc73elOf+P03j37e7Va0ev1mK0ybEOl3wvx&#10;etKadHk5ZTLpk1WCX3jvDb773V8nCD3KbNuVY5usVzEvXl3R0BB6A16dz+iHPo8f36cWNZqmMxn5&#10;JOmGWtFRVA3bdTg7n2GbOi+en3N6NKJtavISsrJlnVYUNYzHE/r9HmGvT9nAi7NLxoFLKWQfSxj4&#10;EmSAim0YrBZLDF1lPBiiagqnJwfbS4mgbTrWixkPXr/H1c2SeJHyl3/5Uz57fsHx8R7xfMrXv/EI&#10;y7LJ8wTb0vHtAaqioVChaQaG41A3Dbe3a/o9l+l0LVHRdcXtfI1n26xWKxzbxNna426mS45PDvE9&#10;h/5gyM7uDjvjITfTGeq2MJNWwXE8hru7iKrC1KHfCwk8k8lkB6VrGY2HQMfTJ6+49/CUaB1T5LJs&#10;tGkkLlkOgnIJkKS6jLfee5P1KibPcwxTw9wi5l3blGS3QuKSFU3j4vKKXuBSVhUffPgWbd1iOQ6K&#10;ImlbVVWSJpnMfzSyhFVVJdZ6sjvi5YsLHNtkMOoTJym2bRL2ZF7r9N4BZy8vmYwGrFcxge8SBgGa&#10;rqGoKps4I8s26HpHh6BrhCSpVTVJUqAbpsRD1w2GaZClOfrWFmrZJkHos1lFFEUpCzEPdkmSnJ29&#10;Eb1Bn6IQiKrG9Vz2D3cosgJN00jilLKq8F0bITqKPCX0behk7kdBARRmc/m9Xi5WWJaNbZt4nksS&#10;J+wd7NLWDW3d4dgSsuC5NkVZEHo2mgamqVKVDUVeEAYeeZaTRAmB7yPqFjSdpoU0L9CVGlNXiJKC&#10;+WxN6FmIpiNLc/JSIETD2dWM2WzFZ188pypzXMfkdhHRNt02n9Mi6hpVUbYPAho816YqSpq2JUpz&#10;WULbNMwXKxzXxTRMrm/XCCGBE2VVYpoaRZGhamBZJoN+SNt17O2MKIqC3XEfISQaPQws4jiiqARN&#10;25HnBULUZFlJmgr6fZ+qkvkm2zawLZOiLLd2MA1jS61rm5a8qNid9InjlGG/Jy9PyCuSroBrW6Rp&#10;trXrqTRNg2ga8qLCdSyqqsayTOqtHayuGxxbJ8+rr3qYhsOQ+WJDlpc0TUu5fRtd04mTQi7CKGwi&#10;2e9VFyltXWNpUFSCuunoFAXdsmgUBdd2mK9TsjxBUR2u5wv+lz94ypcvYn7/j3/Eq4srTNclX80Z&#10;7/Q43J+gVhmDkYnIIypNJTTgyRdPCByDz758wTpJaMuCxtR5/myKpzesk4hPP3vOwNFxTI3Qs/j+&#10;//GUT59EnO5Z1EaA7/UwTY+fPz1Hazr+xf/8I+4f+Lz31iF5LtjdH7DOamzPplZ1/MDCVVRaQ0Uz&#10;TK7PrtFUDS302A190HRMo/uK7FiVFbquoXRQFCVCCHzfwzA0bMdmvU5YLVagqIzHfQLfpSgyXN8n&#10;y0qSJEdRFDRdo6oFXdeg6wZvPH7IeGfE/Ycn0LW0rcxEdR0sFyvCsMfN9JYgDNB1ncB3oIW8Ktnd&#10;G1IUNb1Q4+p6iaa3uLZOkguUrmYw6nF+dktRFOzvj1jONqiqim5oRJuEXt9HNzTSOCUIXZbLtbTo&#10;1pLwWJcVZVbh+g5J3vHtX3z7e7/7ez/4a7tA3S1Pd7rTne70f1P/7D/5R51nghA6puNzfb1mdxyg&#10;ahqvv/0a52dXrOZLyqbho2+8x8cff0k0v8Y2GkzT4pNPX1C1Go8ev8nTJ2eousrT51e88eg+L15d&#10;Yts63vaX6OH+mJ8/e8np/Qf0+iMMw+Kjjz5ks9nw5OkZ46HPweGuzBX1Qv7Wv/GrTC9vmS4jGdYf&#10;hEwmQ+4dDPjBj37GYNSXSOFSEIYBuutA0+IaOjfzFW+9/hDTksHvwbBP25asNgmqrnH+coqmKvQG&#10;Aw4PJxhdw/3DHX782VMOD4bUlUDXOlzTZGc04eL8ajsMaWiGxnqd0HXy0hAEIaraoemQpCV7O0MO&#10;9se0raAsBcfHRyRJznqdoBk6Wlfy7OlzalGSlwWOBdfTWzRVRVU1DNvi/OyKN948pm1adK1jOBqS&#10;FQUHR0fMZwv2DiYUecHPv3xJUVScnB7iei5V1aApoGmQZyXf/NY3mN/cEIQ+Fy+vGA5DiizF8xya&#10;tiMIXOq6Zj5fs1yuOb+YkpcVl9dzXn9wzKgfUrcd61VEEIaslxs6wLItFEVhOBmBonJxMSWKUjbr&#10;hH7fo9fztyCEktU6pmtaNnFKnpeIqmI8GtKIGtu2oevYP9zjerpgOB5Qi4yDwx2ausY0TUzL5Ga6&#10;xHUc6rolDGV4fLnYMN4dM7uZ4zg2juuQxhmNqMmLikE/pK47lsuIi4spr71xnyStKKuK6XROmhX0&#10;hz0s06BrW1bLFaNRnzwtcRyTXt/Hdi2ur+ZMdsdYlk1RNRK5rSiEYYDtOKyXa/zAJ9psODreQ1Q1&#10;dJAmGb3Ql4uQqmLaJlGU0okW2zJRNZ2b6xsGwz7ROsX1fZKkAEUhL0qODvrEm4jd3R1evbpClAWO&#10;axNFBVGaYmoGewc70HbcLtYoVHK5VJStLdJC11TKSqBqKorSUjcNvu9QVoK6kZYkeTEDx7ZYb2Ja&#10;tSErJMK+qmuaDsJeQL/fR9E0VFUlilO6LThisdoQJxnXt0s0RSGKBL1eSFqUgEoYOjR1jq51jPo+&#10;eSnoh/4Wxy5o25rRMETX1C1dD/kaMw3quqUsK8Q2s6WqGmmSUFaCKM4YDXu4jgWKimtbtB0YpoEQ&#10;NYNewP7eiChK6QU+qiIHfM8xKYpSLnNZgagklCTLS8LAJUlyXFvCLoqiwnZsaVtVVWzbpi4r8lzQ&#10;dTqe4xH2B3z5YoZoVF5draG1+Fd/8Qkvzwp+/NkzkgTaTudmvubX/9YJ62XMwSRAqQsubud8/b03&#10;ubi4oaWRhcRC4undQEdRPXRLYf/4kHi5xvGGjEcuVdXRaSqlEJh6h+M6NNScHA1454O3+P5ffs7e&#10;6R7LxRzPd6hrwe/9yx9zf9/k8vIK01CpG51MdBI1X8nuN1FmKKpGlBagGcSrNfNFiuZZXM8iHuwN&#10;aZWGrmtJkpwO5OutaciKUlouFV0CWRr5+nBcB8vUWa8TPvqlD5jdTGmaDsM0oZOXT9MyUBQwDI3F&#10;MmKzivjyi+dcXd4wmy0IewF1XbN/MKHICl68uCYMbNK0YjAcIESJ7Xis1hGDnsdiHrO747LeFBiW&#10;tORd30bYlkGSJKSpoK4bptfXDEcjZrMllm0Q9nyKsiDPM/Iix3FM1qsN7rY/LMtyer0+aRahGCa2&#10;3WMxu+Zf/P5P7panO93pTnf6m6D/+D/4hW4atUwXN1Sbiv7QQWQJ41HAwd4O18uY25slVBXjSZ9g&#10;0KfOKjBcStXkfBpTdxarpGKzTnh475i9PTkECSGI4ojJKGC1TrB0m7rpeP/dh7jBgLbV6PX7zGcx&#10;Ki2h60HXEHo2Pd9mvVyjWSZNlmMHDqFjsFxtGPc9PN/C6jqqpmGxjumFPmVZ4YQBXd2SJQmGrtCh&#10;cXZ+xb3TA16+usa0DA73x9xOV6AZ1E1FkqaEnkVc5KhofPfXvsGPPrmgqhJ6YUgcpUBJWVaEQZ+b&#10;+Q3hYAB0VGXNL3/rXe7du0/TCCxHZzAY4FgmaZqhqx2j0QA/6JGmJbphEEUJ/dAjjnI03aRrasaT&#10;Ifv7O2iqgYJBVQscx8L3TPIkoyoLFEXn4vwa09pCKFpkcFpVCUOPo5NDsrQgjVPGu2PiOKYsap59&#10;+QJVV6FTSJOCjhbXNSgrgamprNcJV1c3GLrB81dXEqetKexN+jy8f0TTtIi6xfddqkpQlQLD1On4&#10;q8B9h6IoJHGG69r0+wGq0jEYDSjykiiSC+doMqAsK37p218n3aT0ByFPnp7T6wXEcUYUp1R1wybJ&#10;GQ1GRKuMrtPoULm9WWFaFsq2fLStW3RDl/AKx8KxTVzP4frqlqKsaOoKw1To9X1UXWez3mBZGkrX&#10;0LUdTdPx6M2HEnKgKtSiJopi6rphZ3dELTpc16RTOlRFIu513WS5iOWS5ugSEqGo0lbmyE6hphY4&#10;jsnZ2RltV5PlOa5jI6oGXdMZjiaoaPT7PXqDkBdPXzGaDOk6sGybLC9Zb1KZHctznj59Rs+32MSC&#10;yTCgqQWWZRHHJY6rc7S/x3gyZLFYo2oKD44HVLVKXdcc7E/IM0krVBS57DRNI5f4TSyzbQrkRUW7&#10;vTA1bSttmJpG28qS5SzP6YUeeV7QNDWbKKEWDWmWUxQVcZpi6BJGMhn10XRJjlP1DlUFQ9dp2w7P&#10;sclyAZ1O3Qi0bYeUrmmYpiE7khRFfj+218yyrID/k733irVtTc+0nn/kNHNaaYez09n7pIqusstY&#10;VbaF3VYbZC4s1AYB3RcIJCSQQEhI3c1ZglukJhhx0S21sdUNZRcy4HYo46qyK7iqTp24zz47nLXD&#10;ymvNPOfI8ediLJe4aOiGBlWXWe/NulmaYcwxp77vf7/veSVRXDt4UtZFupQVpq7Tbrg/pBWahsFi&#10;6ZOmGaqqYFoGcZwQxilFXnF8NkVRBLP5mrUfoOlqPWKKYDjooGta7cjlBY6pYxgmByczLNOgLCUH&#10;p3OqChzbxs8VPtw74fBsxYdPTth7ds57Hz7l6HDKyfGU+08O+Zd+4Qucns/YP5oiKYjjHFTJS9db&#10;VFFBlWekaUyr6bEOC5peA1VINoZdGppGVikYdgtTyYn8DMdzkLEkTGJ0T6XICjZ2BtiGRcM0WIYZ&#10;miZYhxnzZczs7JxZqHJ0POOb333C2TRgvZpzddTA6Ta5cXOLKMgZtB08Q6KLEt300E0L26lBJq6q&#10;cWWnT5pKDE2wef0qs+MzTEdD1VQc26Qs5QVwQtLvdyjLiqyoaLU8VFWlqip0Q+fF/gm9XputnU2K&#10;PKYo6kMnicAy6+9vFIUURUYSl1y/sc3nfvqzuG59uFIU9T2aZzllUXD9pWvsPXtBv9+jkhLbNjk/&#10;X3D79lVWC5/zaYypFeSFTpYXtJsN5ssMU9NwGxZpUmCZOqoisW2bNKlDoLMsI00zykKi6QaWaaFp&#10;9d9Wu0Uc5fQ3e8yXCe2+i21ZnB9P+d0/vmyeLnWpS13q/xe6eb395hv3dohXIessZLPd4ni2YLC9&#10;jSgyMA2ePXrGrXvX6XgeB88PuHl1QCBtVNWi1+lyej5hZ3uDvb0D0qLEazZ45dWXOBv7LGchnp6j&#10;yYJHL06wnRZRWNBzbXZeukGva/Hs6ITZMqZpl1RVSR7l7J+c0Ol3OH26R7Ot8JmfuEXTtVBMDZWC&#10;cB3TH3Z5cXCGbVs0XIMij+l0e4SlQZXFqFKh1e+ShCkN28JqOqS+j2YYbF69wkvXr5HkGpUUhFHI&#10;crmg33b4/E9+oi40pUa702R8MsVqNSiSFMtUmC0CtkYdmq6HZZgEUYqi5Ciq5PxsiaVbKFIhWIcU&#10;RYlpmsym9cl8Gid4rolm6GzvDIiDBb1+G03T8VcrFss5XrPJ0dMTBj2b1WKNJKc/HGA5Hn7g49gm&#10;uu4QhwmGbjAY9jg5PidLUz7++DmqpjCbr9FUDUM32LlxhU6nhWMbrBYzkjTGsevmSdcUNF3B9338&#10;wAcktm2gmwaWZdNoNTBsC02t9z6EIjAMFUlNwSvykjQrUDUNISWWaWCYJopiEIQReV4DAZqNBpZp&#10;oWuCxXSCzAtkVfLho6dsbPZJ0pTFOiAvS0aDNu9/8BjL1Oh0PI6Oz9jaGaIbOs22h0Rhva7HtEzL&#10;wjAM0jgljlLa3Q5FVmAYKrbtMBmvmE5m3Lh5BSnh7HRC07Px/QwhSyzLpNlssHP9CoauoimC1Tog&#10;ihIsx+boeHwRupvhujbNToOz01NarS6z+QrXNdF0gaqUxFHEcNAjz0s6nQ6VlJiGhud5uG4TXdNp&#10;Nk2yzGc8XpHnKVIWNFsNhNAxLQdZFmiapBAaspR4ls2g18RfzVkuA7KiIi9SFsuAdqNJVubkeYYf&#10;BiBLqkqQ5yl5KQnjBKGAZRlYlkZVVqRpTqfToNfuUBQJtmXi2A55ITAsgRTQ7fWpyjpTyXEMpJQY&#10;Rh0Km+d5DQdAwbJMNE0DwLbNH+47WaaBYSioap2tpFzsv6VZWY+V6jqqWiErwXqdoaoaqgpFnqKK&#10;Okw1zUukYiBlRVmUVEWJqmrYnkVcKERZhmHrzGcxtq0TlIJFEFBkEXmWUsmMcBVRFAZJEpPGES+O&#10;lthNG8/TsUuDj/dWnCxz7ty4yfc/eM6HD494+/6YSVzx3oMx/+1vfpPpNODZ/oQ4grcfn7KxfZM/&#10;+sPv8737e3zuE5+mP5CsFj52R+NTL2/zD7/6SBxNw92zebj7J9/5aPfJ/nh37qe7R+fB7vFkvdvQ&#10;1Te3ux3CNEWhIsokraaLLFP6LY8sS2i1LZIUVF1QpQlxqaLpGoajYtkqL1/ZIC1UWs0G3aaHokCY&#10;V4Rphm1ZBHFKEazQdUG4HCOzgIZZMmgofO6TN2h3mwy6LY5P5rRaDnlRYVo2pVI7vEVRkSZpfc01&#10;jW6vTafj8eT5KeFyydwPIauwmzpBUCAMiUmK0G2SMkUzbEy9rMc045hKVhimAlKyWETIQiWNYzqd&#10;Nn4QsV6vCAOfV964g6pAFKWoQvB4b5/RoF3j+8MIRB0mbVs2SVby6hsv0+m0kbJECIlpGWRZTJom&#10;KGodtH73tTscHJzhuS6bO0OCVYjnmTQaNmEQ4XgWQZjQ7w0Zj312tofYjkbgZwgkbsPBsT10vaCs&#10;FAbDLpoqOTw4ot20KNMSypJut8Wv/cpPvfnff+VbP5YN1GXzdKlLXepS/5T6B3/nr8uPXxwyGI1Y&#10;rUPSvECUgiROuHv7KmerkHi+pFRVPv36LZ49PaTZ9lBVhTBY8dorL/P9797HtXSiYE275eGYJuPT&#10;ORv9FhUQpSm3bm/w3kcv+PRnP8Frr99l7+F7fO/BMb/wxU/T7PX4mc/dRSQhjVaT5eQcp79Dr6Hz&#10;6c98AvKSKMm5f3+fbneIrjmkYcL21oiD/WN8P0YiasKZoqFqJsuwHjPa3BoRpDFhGGBa9Wn4cu5T&#10;oaJqJULAzZvbCAEvXdtiMl1zdLrk6ZMD/sq//HN8+Xf+kLIUiKqg0WpjagpZmnH92hbLdYimqZRV&#10;RRJH9QUVKqtVQBTVBL7RRocuRYWwAAAgAElEQVTVckmcZty+c5Pbd+9iWxZhEGG7NtduXOXFs4Ma&#10;od3tUla1A1VWGnEQ8/IrL5HlBYeHp9i2i2G5PHq0xyuv3yUOQjzPwXQsDg+OiaOEK9d3uPPKbVbz&#10;BXdfu4vruTx6+JST0zGdTpP9vecsFktM20DVNNIowbIs5osVjz8+oN1w2djoc3B0TrvVIE0z+r02&#10;sqqQSDRVpSxKsqwgTuqxLCEgzwuW8xW2Y2PZJrKq6v+Jox9mH6mqShTWxXwURDQaHrqhM5uv6ffb&#10;qKpau1uuQ7vdZNhrYds2T/f2+dxPfYrZeI6qaiyXazRVIUkSNE3BbTiURU5VlRRlgZQlrmuj/sVz&#10;RgnIiqPjMaNBh+/94EO2Rj0Q0B10Wa/WeJ6LYZl88M4DhqMBVSXwPJ2iyHjlE3eZTybYjoluqCzm&#10;SxASz3M4PxtjmRZJUtBotvDXIQLJcrnAcT3WywDXdREodWhsVaJq9W7VdLxk+9omaZyyXgXoukGW&#10;1AhtyzKYL4KLUaiCKk9598OP2Rh22T86p+FarFcRQtSO32S6xDRVwijFMlQcx6bhuSRpSnqxhA81&#10;nU5RBLZlcD6ZY5omVVmxXodoukJVVgRhwqDfZjab4wcR2QUApCzrpfzoYj9MUVSklAghL/K8aseo&#10;qqp6TDBNiZOsRoqb9c6fpqiYpo6maRRFhm3b+EFIq+kyXaxoNDyKQtBsdPBjiUxTRLqCKsVxPVTD&#10;JC9KbEVnfD5n2Ouh6RWuqTIZz3GNEktxSPKCsDRYBgsMq8UySEE0+fp3n/D8eIau9vjyP/oOZbvF&#10;sNnkP/v130OuJ5yfhLS32wTjObq3zX/6n/wHzOb7KFrAr/5rv0S7OuDx0z3++K0zMVumu9955/Hu&#10;t9462H34fLF7/+Fk99vvHv0TC2dP19/cuDXEUzWocoIkQ9cUpssVm4MuYRhyvlyDVGg1TFZBwqDb&#10;IslyXr6zw9npnLfvP+fqzpDJYoWuq3i2ye0bOzQcg1bDJitKmrZJlGS8tDOoRxiLits3ttnbP6tR&#10;3IqCqqq4tolp6HieQ1FWtFserl0DWOI0x9BUVn7Eyg+4eXVU70QKQbaK2TtesDNoopkKuYQszqiy&#10;El2xSJKYLK+oyprI2fRMwiim12nRaDrsHxyTxCkAuqqyWoecnoxpddrMZytGoxHzxRp/FaIKEIq4&#10;2MuMyYsMRRW8/qlX2Hv0FEXUxEPQUFSdZrNNf9Di/GyOLDIODs5xHBuvYXN2OqMoMm7fvcbx8ZjZ&#10;bH2R45UznsxpNRvkRcZ6GdDr1/t1eVahapClFaOtYe1m+hGmYbJz7SoKAtM2SNKE3/jty+bpUpe6&#10;1KX+UuuLn7v6pshLppM1bcuilJIwy7l6fYilGZzPl3z85IDbd6+zmMyoBAwGNXq4vbHN+XSOopak&#10;ecr5eIUs4eDgiGFPR2ta7HRstHiN5whUafHg3SdcHfW4//wZ//Hf/o948N67jGdzfvDt7/PixQlP&#10;D04RqoLbaLE9anF+OGXzyjbrZcD5ZEm336Pj6DiOzmw6I4oi2i2XNM9I4hhZ5rQ6LXJUHFlQpQlF&#10;lmFoCoauoWo6qqpRImk6Jr1uA5DcuHGVdqeHY9k0HYuzyYLVYkmn3WAyndP1XKK8LkRXQXQxAnhG&#10;y7MRVEjg1u0bHLw4peE5NfYYE13XaDZctrZHHByc8uSjJ/jrJUWRUEmFF3svSNOU5XyNoel4DYfT&#10;4zFxXF2Q7UquXLvCeuXT6vXY2Nrm7PSc0cYAp+Ewny1otVxMow68LcuS89Mzmu0GpmUxOT1nf/+U&#10;W7evI2RJ4IdsbfVZrgMMRePWy9f50z/7AYulj65pzJYBq+WaYb9LnufYtkW/W2O0VV0nClNsy6zp&#10;fppOWZYUF6NezkWAZRQlFFVFlmQYZg2tsB0HIUTdaBU5QgjSvETTDdIkvWhYKsqsQJYV6sVeSprW&#10;5MHtnRGL+ZIgCDEM48LNM2pqWpoiJReBsAb+OqAoCwQQrP2LHQwDz7VotDx+9md/En/l4zUdFvMl&#10;tm2gqiplXqIqKlKo6LqOoiqslz6zyZxrN64xny4RQsV1XYq8bgjyrGK0MUBKUY+NmTquZ9FseihC&#10;oJsmgR+zs7NFnqVYtl5TweIcw7KIowhFFbRaTUBi6AZlVWLbFuPZCscw0TSFdsu5ACTUmP1W02HY&#10;beG5Nq5rYtoWqgBdVfAcC0vXCMIEXdfotBp4roWmqdh2fU/+BV4a6v0i09RwXYvFMuTe3ZscHZ3Q&#10;8BykrF0rIQSjQZc8L2g2PapK1nlhRUFZ1u5dHMfYtkmRF0ANlDB0HaGI+rkuApMVUYNFHMtmvU4w&#10;dAfHdqmqusCuZMnKn2GKAqlUrLKMrBQ4mocJmFrJ+WKKpRsohslktiKMMpAGTbdJlJmME6hwWK1h&#10;so5ZB5KHT/e5dr2LYTY4OV/wS7/2rzByfKpkTULFlz43YPtGly9+rk+rrfPrv/ln4n/83d/f/eDR&#10;ye7j5/7ub//u93b/9J3Z7qMX4T9TcbyKs91Gv/Vm19JIk5BRr41jmayDkDQv8WwdxzVpOA5JlrPZ&#10;b7EOa0euEhCHCW3PodFpsjXs1DtrisI6iFj7Ef1eB11T+Hh/iuPYxJlk4SeMBl0UVeXq1hDbdmg3&#10;6oyzJMtrmIgiiOMMXVOJ4hRNUfBch0pKeh2vpoDqOmmW0fRsDk5iHjzZR1UNUsWmY1pIKtBMhMxB&#10;KthWfYhRlkWN7ddgPFuRRCFSirrBjlNa7Qaygk9+5nXCICKKUvIkpChLWi2PdrtBUVYkUYJuGOia&#10;zsnxgjhMWcwD8rxC0TR0Q6XIczRdRddV0ryi2bRJ0wrzYp+qLKCSEn+9wjIsXn3tHrZlMBy2kRX1&#10;4+gGj/f26fY6bO1s8s47TxiOWgjN4uNHT7n20jZ37l3j/HRMEsXYlkEYZmiawS996bU3v/x73/+x&#10;a6Aum6dLXepSl/qn0L//1z4ji6zEME0sSyepSoQq2dls11huw+T+g+d89lN36bVd9p6fMNjZIJwv&#10;GV3ZpMxLVouIo+M5X/yZzxAECxoNjaxKMW0FJZFolkG73yFOQyYzH9PWOJvMefn6gG9+4zsUecWj&#10;D+4ThCWe45IHC166fgV/csZHTz4kWi1YJzGJ73Nle4TjuUxPzpnMF0CF55o4js35ZEGepUhZ0Wh4&#10;5BUUeYyq6whFY2s0IIlzAj8g9H1sQ+GnfvrzOI7DarVm5Ses5mvm8zVLf8X2dpv53MexLcqiwjJ0&#10;wixn0GlSFiVXr20xn/kMhh3kxYL35mjEixen3L5znSgM6HRa+P6K5XJBnmWUBdy5ewshFLq9DqZp&#10;sLE5wLV1Nrc2yLMKw9QxbYvrN28yPhuzXq/J0gzfj2i2uyxma05Pz3A9h3Dtk6UZ21c3mJxPMC0T&#10;XVdRNZXjwzOyrG4ktzcH9EY9DF3DX67o9NoEYcxo2OO7339AGMYMB12ErN2JZsMlyzI816Hh2qRJ&#10;ikCl02li2TZRFGGZJmmS1cVzVdFsehRFXuf+2NYFbljHti00XacqqzqnydSpypq8ZroOjmshpcRx&#10;HOIgJs9qMqBtGTx88oJut4WmqhfjPusaHKGrNdlL0TB0HSQ1CUxVUVSFqy9dI08zqErirMA2daAi&#10;CBLiJOXo8BRFQF6UzGb1Y5ZlRRBEVGXJerXG931sy2Rja0Se5ViWyXBjgKZphEGEYRqkUVWjrB2D&#10;qswxTJUszQCFPKsoipzx2QxBHaRaFimarpJlJUUhKPKUqzeuoGk6k/Mpuqbh+z6OY1+4eSVSCp69&#10;OKLIc1rtBufjBZvDTu2wVRVlVVGWVU3zy/MLmIJCluWkWUl1gYovipIoTkHUi/15XmCaCnkOQlEw&#10;DUEUhDSbbabTJWkSY2haHUZcSTS1fsyqLH+4byIRxHGKrmsYmiDPSwytLsGKoqbaOZZJnKRUZVW/&#10;rjxntQ5RFYXlOiTNMyqZU5QxcZqQpDmmaSNEfZBTwxkMNBOCLCeXOa6ls5yuUUwXqcE6VNk7mPLg&#10;+ZQnz6e8/dEe41mI1Wrz9od7DK9aFLrJPEkpLME4khRmjpye8F//3W+J77x3vHt8st791ruT3T9/&#10;72z3d//4+e7XvvtPdpD+WaRk6puv39lkvZ6jaRq2pSFlRbftIahotD1EBWGaYxsaWVFSVRW9QYss&#10;StEUQbvdYOWHzBbrGlzScIiTnCxN6XXaNFydrVGHXsdj0GvguCaDQZs4TVEUiR+EZFmOaRq4joVj&#10;mz9ssMuyZLkK0VSBaeoUlcQPI3qdBusgxHEsblxp8S/+4hd4eP8j5pMABUnHM3EwyJUUy6wBFVJK&#10;LE1gWxpRXNDwHBzHoigqrAvXqwaGVMymKxzXAylwPY2TswkN1+bg8IwiL1A0vQ4lFyqKUuep5WmO&#10;67kgJY5rU5YlcRhhuy6mrlMUOWla4Dg2G5s9Dg/PURXBa5+4xdnpgoPDKU/3njMYtFmvfTZGfVRN&#10;BwS+H6CqCqtVzPUbmyznPjtXNth/dkRZqTSbdcNVFAWr5Yqd6xtEYcBvfuXPL5unS13qUpf6y6b/&#10;4j/8khx0BoRhjOtZHJ1P+Ownb1GVFedzn26rxXIdkIQJ9167ydnhKYZjY+oaumFgWiZRnDGeLLn9&#10;0lUO9vcxRcXe3gF9z+CDDz5mY2eTj+8/5vtvfcTg6oBKFYyPjkmjjGUmeeXedTaubvDzP/sTDIYj&#10;hCLJ0oCT2ZrT8wntlkmWlOQVTKZz4jggzVOePH7M+WzMdBpx88ZVrt98iSTKCYKQsijpdTos/AwU&#10;SZhk2LaJ22xguzZHx2fYnsvOzpDD5yekWUq72yAMU/JC8olPvcrXvvFdNBUmkxUrP2Jj2OHg4Iyb&#10;t66QxQntTpunz48YDXpcf2mTxXzJYNBDCIUrO9vkeUroB9iWTbNhM50t6Pc6+H6M61g83TtAUPHs&#10;6RFxFPP40R7pRYDqarkGITg9nhIGAa2mxWBjQLffZbSxwfR8wcHRMZ/67Bt0OjXiutlq4PsJQRBx&#10;5foVXjw94Mata2iGScN1WC7qsZTZdE4UhBweHFNUBctVyPsPPmZz2OX4ZMxw0OZ8ssA2dZqejWUZ&#10;6JqCEHWezubWkPPTKZZtkaUZjuugKALXcVitfEzTpCgryrJewFdVBQkXpDKTPM+QCOazBb1el/rf&#10;lNpBEnXgahwltWOhqWR5zqDX5NHjFwxHPRbzFZ12E80wiKOENKsbB1XTsWy7PhVPC/aevEBRVAxD&#10;rd0gy2SxWDMYdlGQVFKSZTmaXmPEPddhNl1i2RaGrqDqAs+zqWTBbDajLAsC3yeJI5I0YblccnZ6&#10;xmg0qj9n20DXVWRVIoDZeE6708RxTYpCYhkGG5s9FAWKIse2bXTDwrZ1RlsjqrIiSzOSJCXL6qZP&#10;UzXCOOHxx/uoikK/Vxd2lmnWeHZdIUsyTEPDsOpdpHa7AVKiqjWC3rEsVuuA+CK7SgBZVtPFFAF+&#10;GGHb7gXtUCdOUqRUWCxWuPZF0K+qoirKhbNZEMUZuq5RlBWKuBgDFBLPdQnCiIbn1rlSlSTN8vp9&#10;RAkAmlaHqGZ5gWObqFpJJSuans1qHdPrdQmjmqjnhwEtq7pwszW2t0bMVxXPjqcsQoU//+CY77x/&#10;gmN2+MqXv0qVxFi2iV/GbN8ZEduScRTQ6LT4nd/6jnj/3We7z/fOdp88ONk93DvZPfh4vPv+Ryc/&#10;sgI3DMM3797cwtIrxvM1tmkAdaObFQVS0ZBliRACQ9VIi4Jex0PVDaI4xdI0LMeqSYdqPYbZbrpM&#10;lz6dtndxrQWrIKXTabFYRWyOBtx7+Qbn5wuiOMNzTEzToNdp/hDUIRSFvChRhKDp1btQhqERJzWq&#10;fWPYqemkDZcn4wmv3nkdXckoNZW9vXOWUcS1l7egEKRFjmlqmKaGH/iYuokQGmEY4zWbKAqYRp2h&#10;JYH1KmA46LK5PaIsCnTDoN/v8YMffMQXfvrTHB6e4rkWm1dGHB0e1cHKmopmaCzmS8pKEvoxmm5i&#10;WS6Nps3x4TmL+ZzRxojT0zG6ppJnFUkasznq8O1v36fheWiqxHZMprMVslLqg4EkBaV23D96+Jxr&#10;V4YkacXZ8RjbsSirDF0TzOcLXNfC9Twmp3Nct8Hf+4dfv2yeLnWpS13qL5u2+uabiqExns3YGrY5&#10;PZkwmS4Jw5xPfuIe6wjeff8jPvnaDQxVYbrw2bm+g4wSnH6XQbvBahFQFRmyTFEUCKIKTXP4lV/9&#10;q/z8L34OkpDJ0mc0HPL04Qui+ZpXX79FqVikYcHDp6fMjp6xvz+ho0uePHxQ7yYkAZvbW8TRmiAu&#10;UAwD19bRFBXHcnn1lTsIRafXbZImKdPpgnUQEUcRjlljhKO0YLPbpSpL3r//iGtXh7z7/kP6vRad&#10;Xpdut4emFngNi1a3w/d+8JCf/4Uv8fTx8zq93nHZ2eqzs9kjyXKGnQarOGV1UYSHUYSha6wWS0Ch&#10;KiWDfo8wTvBXAdPpEtNyWa19DF1hPJ6xvT3iyccv6PdbuK7OzpVtijxHigpd02g0mziOyWy+QKIR&#10;RwGWqdLr9/BXazq9HpqmcnR4yK1b1zB0nZPjcxRFZbX0US/ybbxmiyhK6fQ6zM7HrFY+o60RcRCh&#10;UDGZLdBNgwcPn/GZ125zdHxGURZM5yu2Rm0cu95JyfIcx7XJ0pRG00NKwWS6oN9rI0Sdv1OUZX1a&#10;bVkEQYjl2JRFiePaKIpkMVtjWlbtNBk6pqnjODZRFGNa5g/djKoqiaOYLC9xXQvLsXi2f8KV7RFh&#10;GGHoOpZl8WL/BMepmxxdtxCArmt1M6TV7pPr1U1dGAQUFwS5rc0+4/GCoihY+yE3XtrGaXTIkpRG&#10;wyWKYpotl2s3diiLHH/t49oeiqJSlpLtq9uURT2iONgYMhgO6HU9pCxBQllCf9DDX/vYrokiSoRQ&#10;8NcBaRJTlTnNlkdZVDUMISuAEn8VEEUpcRThNRyQJaZlooracWk0GliWiWlq9PptXuyfIpCoSlU3&#10;SoqCbtQY/ihKUBWFJE4oywqkAEk9rug6dZOqCECiqvX3JIxiXNtC11QUFMpS4lg6lZSoms7h8ZQb&#10;1zZrBLoQuHa989T0bPKsDjG1DB0BF+6SoJIXjZOighCU1QWS/SIHTFEUdF0DqSKlwHNtJAqgEkQp&#10;rWY9SpuU0N/Y4b1HY/7wa+9wdBhwfDzlvY/2SaVCxzE5OZ/w0cFCHM7j3b3D+e7B0Wr3wf2T3ecP&#10;x7v7j852nz48/OeyiK1gd6PferPjaXhunUOlawLHNkmyHMv1uLbRYrqK61FSpQ7u3bl2ldOTKboq&#10;uHJlxHy5Rtc1pJSsghjPtUjzuilN8zroOC9zDKMeAX7ng0doKnQ7HoYq6qZfyjrDTAgsy6CqSjzP&#10;QVag6wpxUude6ZpKnKQYhoamq7TNFs/O93nxbEzP6zHaafPW/QO+9iePCKOSwUaz3n1MYwQKpmmR&#10;FxJF1cnyHIFEUTUmkxlRXI/jVVXF/osj0jTFsTVQFLa3+qxXNc3RtEyGowF37t4m8GM2toYX+XYW&#10;rZaHaRoX36OK2XReR1s0HSqp1L8PmiDPSppNl0bDQ0gF1zXpth3yUnJ2NmdjY4SmCvwwxr0Ilj4/&#10;X9DvNxmPVwhFQVFVzs7WvPrJ10nCiKooicOARrPev/w3fvVfePPvf/nHKzT3snm61KUudan/C/03&#10;f+uLcjmXFFmIpoJue5iWztbVbW5du8bDJ88xpCROQjodj/l8TavTBCEYj2fYrs3B82P8PKTTHfDK&#10;628wm/vcvrXFF3/u86xXEd/8xnuMhj3u3bvN//zHbzG8coVCcwmjkDiOuHNrxBtvvM5kfEoQF0wm&#10;c/bPzjFtkyiK8DyHN17/BC+/+grhxXiPokgOD88I0xRJiaFTB2NqNYFptVpSpBHj2QrLMtl7ccyd&#10;ezdZz5cs1z4qkjxMePDoOV1Tx2xYBEFGKRXyJOe9d+5T5in+ak1VViRRyIuTGm28XvlYnsPGoMe7&#10;95/w2U/dQ1YlWZoxGvZJ0xLD0FgvV3S6HYIw5d4rV4miAMvR6tNh28G2HAQCy3Fpd5toisQ0VNrt&#10;Bs12m8VyiaqrmJZLsJxh2zqmaRIFIVVZEfoRhikwDQXfT4jilI3NEf46QBEqtuexmK+IooTVYsl8&#10;skBKyXS6oNVyePL4OaoiOTw+p9vy+NPvfcDWqFu/hpZNVdZhqLIqsC0bcbEHUVWwsdEnz0tMywCh&#10;IqsKr+ESXwAJLNehyAukrAu9OjDXxHacOvu3LEjThLKUWLaNZepkaUZZSbrdFhJRh5LqdVDubDpn&#10;Z3PAw8cveOn6FnGS0e81yYuS6WyFEALdrHcciiJHN1RUVSFJYnr9DrfvvMRkPMM0ddargF6vXecb&#10;uTbj8xmVBCnrEUJNV5lOZkzHc3aubpLnJUlSUFb1e1ktfbrdNkmcUuY5rXaLSuYXwZ4aVVVSlgVZ&#10;luL7PooCQqqYpoqiSja2+pRFiddokCYprU4TTVdI4hRdN5GyLjJ1XbsY0WsTpSlC1BCIOEkJg5A3&#10;XrvDdL5EoSLP6uc3rXp00fdDmg0XRYBAEMUpDc/BNk2SNCXLihqioajoqoblmCRxghCQpgUoKi3X&#10;ZDxdoF/sBipCkmQ1IvwvRio1TSXLiwsARj1ap6oqRVGgGzpJUn+miqiL8ywvLvKlqMNn0zqYtsgU&#10;0iyrw2qTlNkyxTbb/E9/8H1Oz2M+ejTnvQ/2OD0do9k6s0ywohKPHp3tno/Xu/sn892js+WPVYH6&#10;f1TTM9+8c3VAmmWoAhRFUEjJVr9NUirEYUApFYSs0E0dTVHqbCzPYTyZ43k2UlbYlsWg1+LkfM61&#10;q5u8eu8ljk+n6GodUKsrCqZhEMcZUsKg2yLP6qBX0zJreIRaN+sIQVGUSCmRF0h/Ra3Latc2MPR6&#10;hLDTadBsOGxceYnz8zM2r3kUiaCwbApLcnQ45a/8whdYrGoyqKVrmIaJHyVIBYqqRFU00jSl2fDI&#10;swxVUzF0Bds2cGyNs7Ozi306g7OzKYZpkmUVXrOJ7bjMJ0uSOKWqZH1BBaiqII5DyirH0HVUzSBN&#10;Yjr9Ls12kzSOcBwHSUmaFBefhGS1XtEb9knj2u1zXZPZMqwPckyTxSLkjU/e4mD/jOGwj6IIDo9P&#10;SMIAx64PN6qqqqmtYYbrNvi7/+BrP1b3pvKjfgGXutSlLvXPq375p3ek0DtYps5oY4BhmshKEAcZ&#10;09MZb7/7gOHA4cnRIcN+m7IosS0TVRU8/HCP5qhPslhjex5KbtCxXaaHR2z0WshC8M5bj5hOZvzi&#10;L/8UL798hUJk/Fv/+i8zO5qSLzI0tcnpzOfjp8/5g//lD7hz+yamUvLJz32WNz75GqJKURWNZ48f&#10;8r99/Xuso5hrVwekZY6qqxiqxA9jirxgsYiRUuH0dEG72WZnc5OiEMhK4jkum6MO09mcne0N7ty5&#10;w91X75Ih+Ku/8rO4/SZIDd3wODxYcOXaVbY2u+h6hR+uyfMY1zaRZUHbtYnijJfvXGexWPHGKzdR&#10;FIW8yBltjlBVHU1V0E2NVtslDEKuX9vhwf3nbO1skyU5YRDTH3a4emMLRMlo1CKNAxpNl/OzCctl&#10;jerNsroRWfshSRzT7biMT88Jg4g0DFkt1lBVXL95FdM0iMOYyfmMo8MzJAqnR+fkaUGwjmg2Hc4n&#10;c9rtJu1Ok6994y2krBhPFhiGzoePX/Cln3qdvMjRNIWdjW79vFlBu+0Sp+mFK1Bjgk3LIE0z4ijB&#10;tgyEohD64UUeTI02zvOSLMtpd1sYpo6ma7UTUpQIVaUqa8KhUFTanTaaotQI6zjFNA1UVcH1XDRd&#10;Y9hrYVgGmq5jmDqKECAE7VY9nqbr4HkmilpRFAmmpVIUCWWR0mhZtHsdGk0Xy7YQom6A4zjh+GSC&#10;rmvYtkoU++R5ynDU5crVLeIkx1/HlHnFYNTGsTXKPAFKzk5OEaJEyoI0Dun1hqhC4NgamlpgGBXb&#10;2z10VWMw6DPaHKKqCo6jYxgqURgT+BF5nrP3+GNm4zmGYVBdhMxKCVEQYhg6URChqwqKlAgBV65s&#10;kKQ5eV7ScGz8MGEdREhqSMTSrwOPo7iGZ+RFiWnU1yxJM7K8qPfh1LqZyfICVTVQVWh4FnGcoQmV&#10;dRCgKqAIBVUVSCnIs5wkTjENnSRJ0VSFwI8QF+AHTVOpqrJ2QMoS4ILCJ/AcG0PTUITAcx0s0wDA&#10;cUyarZzxfMnXv/2C3/+T5/zG//Bt/rvf+D2KMuPo/Dmz5Ux8/e3n4s8/PBXf+O6+eO/dj8Xj9/Z/&#10;ZL+d/29rNBiJLK8bdCEUDE1DvxjB8xwHTa2dKEM3yLOMMM6opODe7ZcucrtAURUQkOUFTc/h2YsT&#10;Tk8nIABREYUBaZYRJTGWIVCVCkMH01BpNGx67Qaea9O7gI/YtkWv18JxrPoz81wMVSCrEj+sg5t1&#10;XWW18on8GLdVcO/aDtdafbIs4J0He2xdu0Jro8PXv/UB/+bf+Gt8/HxMmteZXYoCKz8gTqMa9FJV&#10;pGmKYeoYusCxdZI4ZL1eI9EpC4Hvp3iui6YIpCyYjc+YnJ/iNnRMSyFNQnS9dt0Nw8AyHXr9IUma&#10;MdocEicZgR/w4ukBUlYkSUqR5Zi6Sb/fYTRqg6xoeh5ZWtSNpGNg2yZCKEgBtm1zfHiG53k4tsXD&#10;x88pSsFgOCCO03qUOUlRVMFrn36FW/du/Khvr//bunSeLnWpS13q/0R//V/9yTf9uc90scBt2KiG&#10;xrDXRpE55JIrV7voisHDR8+4c+sGSAWr1SBJMhRVZ3trxGIywzIEnXaL26/dYnx0wvHZmLIqubnZ&#10;5nw65+tf/Q7LsKDhNTk+2Of2a7d4uH9OlJZcuzLCDxIMM0Mg2Bxu8vjRHv1ek+OzGbdu7OCvU27c&#10;2EJWFZNVXcw6bgNUg8gP2Wi7BHGOFDqbO10mi4goq1B0lcOTGaLyufnKPbq2Tp5FPHnyhPffvs8X&#10;fuIeUgiUqqLTb7Bexq6RDS8AACAASURBVKz9mHkcoVWStFTIk4SGLYirCgWJ3XKp8gzVNImXARtX&#10;txFVRZlHlFVJEKe0BwPavQEbowGqUvLxRx+h2yrz6Yz1OuDKlU0URXB6cEx14Vg1XLMuJlYRnU6b&#10;JMkQQqPdbGJoAk0t6Y0GVFLQaDZo9bsURYpQFLK0wLMauG0LoVt11pGl4DYbBOuYzYGDv4Yrr25y&#10;fnLC9GSOp0FcZNiqwfMXz2g6bXS1qHddhKTd2aCqSnZG2yyXNYxC11Sqst57CIOQOIpoeuZFoaBj&#10;GDZxXNSkvTIjSWOkrGg1G1RlgZQV8+kMz7NwXBtV1fEaLqvFktVijWbotNoNsizHuBj/0rQ6fDZJ&#10;6r2qKIwYDLqcnJyzvTUgimLu3L5K4AfkaUG72cSxXSaTFYpQaXeazGcrVssFrbbHbLyg0+swma5o&#10;ei6WqWHaFppi0O226feaVBcL38Nhj26/h+M6HB0ckSYpmlkXUqpu1PtWSYbjeSRJihQC0/YwdJP+&#10;cBPLchkOhvQGI/z1mtVySbPpURYSXdEo0pxm00apMjSr3llrNB2SJKGqJCWCspRIoaAbOst1SJRV&#10;REmFRLnAvPucns2wLQvF0NEMnSyKMA2NdZyi6jqqECRpiiogzBOEhKLMqIQkjRPQBHkRYGo6c7/C&#10;MlSyPEIKA0OVKLqOWkpM3YKGhkxz8iyliAWJUqLI+h52mip5Do6qUxkwXy+xDBsRpSiuxXoZoekV&#10;iW7wZO+IStX58HnAW+/uc/+BT6Z6VIouHu6d7SqOsfv4+XR3/3S9ezJJd09nwY/65/L/U+3tn9IZ&#10;dN4ctmzIclJyDB3OxyGb21frxj4NQdTOom2YdDs9gjggDVN0zyRYx+iaJMlKijKl47hYukYp1XqW&#10;FEHDsQiCmDQruLLVxzINBBJNt8jzEkVRiZPsgjiZE8UppmmiCA1NVSmKsiaVqgq2Y+M2mriNJiez&#10;FZ/9zE+wngW88+EL/uZ/+VVxduLvbtxovqlYCigOpZD8ws99nt/+yg9YryfYumCRGpSFxqjXQNc1&#10;Gp6F7wfkeYYiS4qizr+SGJiGjutaVLJitaxH5qbT+UVEhCCJUzRDJwhCbNsgjRPaHZfFfIahm8Th&#10;GoX6PTRbDsPBkDTOiMOYShZMJlNURWU8ntPvt4mjAFVIOm2PF8+OMXUVz9WYjBdcuzFgNgvQDA3b&#10;tVkFK7qDNo+eHLO9s0VVCWyrQRysyeOUf/ff/sU3f/3v/dGPjft06Txd6lKXutQ/Rn/73/sZqSgO&#10;m6M+nU6dx9RpNVj7IX4YkeQZUZJxcDrj06/foeFpzJdrqkqwWAYMBw5Pnz2hkhmtpke4rnCMJnFU&#10;cnY25/HjPX7nf/0T/PU5abrkxYsnaErF7Zs3OD8a07YFVzZaTM5nuFaPuzeuc3o8QZQZURhw7foO&#10;169dodHp0uh2OBnPOTw6IfZ9KjS2trcxNAWqnNPpkoang8iZzmaslitcr8FwuMEXPv8Z0kLjT7/6&#10;Hbymx1vvPObkbMHnv/BJnHaTPIgxXI/+YICUJZqmUGQFZSlrzK2qMJkHmLpBmhdMJyu63TZKJVkE&#10;MbqqkKQFmmaiKDqdTof1MuDhBw95+633+dafvYWq1AAEy6oDRsMwZjlbAZLFbMFyviKOU/xViGXq&#10;AGxf2cQy9bponi9ZrEKqSkFBYbHwOTub0mw1KfISKSvef+dtTo+WxH5MsDgnjeaUVUmj3aZAZTmf&#10;8r2vfpd4OSaLl7xz/yFJ4vN8/4wgr2h3bChzPMNFM3Vmq3OqNOPBh3s4LY9m0yMIE5IkBckPnYfD&#10;o3NUVUEoEss2cGyjxgvHdSZU6yIfKktz8iyvsd+KShLVZLb1KsAwTVStpuhlaVYXQ0WJbug10lxR&#10;EEJBU+t9jjpXSCFJUvIsYzGbc3Y2vgg2XnN4eEqZ142g47rIsqLMc4q8QL9wO+7evYFq6GzubLC3&#10;t89svuCjDz9msfBJ4pQgiJhOFzx4/xFxFJPE6QWufE0cJXDhrtXjkyH+OiGNS473T/j7v/l7/I1/&#10;52/xzW9+n0bH49FHH2K7LVyvya1792h3B2Q5GJaLoplESR0m7HoOy/kSy6oJZ0KC67kYhk6WFWi6&#10;zst3rzMcddF0nR+8/YBXX7uDptUOq65qlKVEVepxv6Zr/zDXyrAcKlSyTCeMJKbWwjY8VosIR1Op&#10;ZEUUlViWjq4aGGYLRcvIcgXDVKhslyAOiWc+gpy0Mkg1oIyw0gLDthG5gqHoBIlA0xy2N7fANkgb&#10;NnESYZkqw6bL8XHAWx9OebgXi/feeybW46X4R99+X/zWV74hfvMrf8pHTw95+OjoR/fj+COSazgM&#10;rt1Eazp0NZV0FdPqOOSpj++HCGpHytR1TEMlSyMe7+1j6Cq6qqKoguncx7VMyrzk5TvXQFVI09ql&#10;qkrJOohpeA6DXoeG5wECiSBNMoq8YL0OSNP0AhGeYOo6cVj/zgVBSLfbIorrMGXLNJBS0Ol2eOO1&#10;2/jLJaat8jf/q98Xf/Ge/ui33xV/9Dvvi1Ir+cH7j/nP/85vsbXT5WhW8mDvDCjpNC3iYE4crOrc&#10;NAlIQRhlxJkEVUcVFWWZc3o6oXuBKrdNnV6nwWQ8JU9z+sMetmXR63eJwxq40my3uHn3NpZjsV6H&#10;mHadn7b3+Bmz6Zxbd67TanuomsrW1rDGtacZy8WKbruBaepUUnA6nmI7JqZp1TthUuL7IfP5qgYr&#10;jZfYpkGz4fLBex9xdj7Hskz81Yr12idP8h/ZffX/RJfO06UudalL/WP0a7/y6TefPD7mo4fPuHN1&#10;xIuTOZalI6uSxWpNv9/BsCySDFZBQlkJ1kGAUAtMw+DqzlWiCFpug4/2Drhxe4e33/uAMI7Y2OzT&#10;63UZDgbcvPsyX/zSF1BUnQ/ef0K4Drjzv7P3prGSZ+d93vPf19qr7r717XVmmrP2cGao4SKSkk2G&#10;kiwoFuwkdgI4CSwYSBzbWSXA3bKTILAB2zESGbIUx7JCEaLNiSjKpMgRlyGHnH2mt+n19t3rLrXX&#10;f9/z4d8GHBtOZJuSKOs+H/pLN9Bdtw9Onfec931+Z5fJs/Jre7bd4vBoCHI5eNw97PGn//1PkOUF&#10;62tL7Gx1ef75J9jeP6Jm6WUYp6DT60/QxZSd/QMkWcI2VOyKzXDssL5+itHIRVXK4et61cKWFd6+&#10;eo9GrcLRYMqzzz2JKEikSc7Y9XGnPlEYkmYZeqVCTdeYeg7dgyOevniW3e6AudkWk4lHvdEgChJE&#10;RWFlYZbj/hjPDbGrVSq1OpIsY9sW9UYVIcsosgxJVUs5QhCwtDzP0soCtaqNqmk4U7fMy0Ggfzwq&#10;Zw2SjK3tAxzHRxQEGo0qrXaT4+MxzWaDStWm0Wziez6KprGzdUQU+7SaMv2jEYpo4wchWzsPmJlp&#10;M9jdQtIUbt3e59WbY966sUUSR7RbJucWq8QpyEKMrlkUUqkSX5ppIMsFgqwTBgEikGbl7fQ/m6Vp&#10;NmuMhmVOUuAHeK6HaemoqvzQspaSxSmqqpY5Q806eVY8zGbSH7bcqeU8g6EjKzIFBdOJU87CpBlh&#10;ECKKMooikSQZ1aqN5/nMdBpEUYQgguv6NOoVQGDqeDRbdbIs5+CgT1EIuK5HtVb+DEfD8tb6oHsE&#10;FKiqiqbpZcCopZPlOYIosry6CIXAZDxlbX2RLMuwbBvd0DAME01VcRyfZqtO7+AQ01CoVEzOnl3h&#10;x/+9j/HdN2+yv93lle9dp2qqNNp19rZ2S3FClpFk5XxWZ7ZFmub4XoBu6mUxStmGlSSl/EJVDYIw&#10;QFFlDrrHVCuV8gUpialVTEYDhwtn1/A8D8/1EYWymI3jFE0WkWUD33dRVRUJH0XV8MMJFdNA1RSK&#10;LEeVQVEhSyMCP0VUwZlG5AJIaYEfC4haRibqCImKoMUUyOSihpvH6JmIKAsc9j3OrczzzjsPsGtV&#10;9rqBcNCLrry/MbnyzvXjK997/daVN27sXXnv5gMO+1O2e84f7Gb4A8Ltje4V05QvP7o+Qx7l+HFM&#10;QcT2To/5toXjJximRZ6leK6LpsmkeUoUxthGeSnh+aVWXpEFjoYOSBJZWiAJZaisZeiMpy66qiKJ&#10;IlGc4HkRklgq7g1dJS/K12UByPOcoiiot5rEUUIYhIynDs1GhVwQIS/ICoEPPHEB34+4v7HDS799&#10;9V96YXn/6vaVp54/dzlOCsIoIhUtHmxu06rXmatZVKoSklJq/EFCVzUkUUKTJMgKoqwUjQSBz3ji&#10;UBQ5iioThDH1ms10WrYDZ2lGEISEYVhGFsgy2xs7zM61sG2NIIiQZZn5hXYZGZELdPe7LC/P4fsR&#10;lYqJqetomsrGgz1URcE0VGRZwTIUjvtjpmOXdqeG54UIkkytYuG6AY9ePIvvhliWydJih73dQxaW&#10;O4hCQavT5tM//MjlX/n8q38oXp9OiqcTTjjhhH+Bn/uZDxdvXn/A+uo8p9daFHKBLBrEScxMw+LB&#10;7jHLC7NEMWiGQaVWo1mrMTc7jyJpZFlBbzhEV0GWRNZPrXI06FMUOa1Wg7XTq2UbkaKx8WCf19+8&#10;iaxanD93lt3dfcgTnnnmImEYkBYJtx/sYFdqVKsWkpCy9WAHQ5KZjMsWtmvvb6DoOmKeoOsmuWig&#10;KDKBM6RmyeXvFQoFAo1Gk8FwQqfTRlFl7IpBnMW0Ww02t/Z57vmn+eCzF5n2Jjz97BN0luaJvQA/&#10;iNE0mf7IwbRsVAEebG5iGBrNWg1REGh12sxUbcZBzP7OAY984AILsy2sikUapRwcDDlz/jR5liPL&#10;EpahEkcBg8EIu1qlVrXIKYMtVVXBmzoMeiOanRZZmmGZBnlRUK3XWDu7xp1bG3Q6TRZWFpiOp5iV&#10;KiICgighCiJHh30mEwdZFtFUl5nZdSZuQXf/kKc/+DitToPNjQ02N3ZYPbvG73zrPb75zr4QJOGV&#10;akW6vLh+hvVZhSzVKZKEVBTQDJWKmlM1LcZ+jqQVyLnA1POpWAaiKBJEMaoiM3U8pl5AnpVzWUWe&#10;o+saruejyDKCIOC5PtW6jWEaTEZOKTYQBZI4LSUPqoLn+CiqjO/6gICqKhimgSgKaHoZ6Goa5kOT&#10;XYZpaERxgq4rRHFCUWRIskyW/TMxhUqe5aX6XFexbYs4DMvMm06LIs/pdo9QFRmrYnL2/Cm2H+wR&#10;xQlxHJPEEfVmnThKWTm1DEVBv9enVq/hTF2gbKOrN5tEfkAcJ1hGaQ8cj8tZKkPX6LSbnDq9wqVn&#10;PlC2EYUxq2dOMZ04OE7ZhmZVLKIoIQwjsqzUeiMIpaZcEIijGEmWKYoyVFgQCvK8YDL1iaMEQ1ex&#10;bI379/fRFQlVUSgo0HT1YXBtQlEIOAHoak6aS7jeGLFQUJWCzZ0jBCFDFescHHYRBBlDKQ/VttXG&#10;cfpoqsnY9dB0sFWb3sinqkn0PAFBkIhTkev3xyRhxINhxJs3DoS727tXNrv+lZvb3pXPfuEV3rq+&#10;zc17+9zePqQ3Cf4gt78faIJxdFlWRS49dZbu0TG6KJEkHpIoY2gaeSEiUOC6HlPXLXX6gogiiZi2&#10;SX84wdQ0wjhmZWURvVohjVIkoUDTVAQBDF0vtf6SwGjiUavaRIFHu1ll6vpULYNOu0ma5czNNInj&#10;FIpy7Xmuh6rINBs14qh8DbVsC92yWVhe5LlP/Zzwr/psb79298qNa1tXnvvQ+uWcmI9/4jnuXLvH&#10;5sY9OvUaFV2njJcrmDgOlVoVN4xJC5AFCKKIudk249EERZZwXA9NVaAoiOKcwPfRdL283NB0Gq0G&#10;nuuT5QWT0YjJeESeFxR5juNMieOEs+fWKYoUSZLLfVTT2N07Ym6+zfrpVXwvIIwSNh7soqoytmly&#10;cDxkaXEGEMnTjEbD5vBwRNXUcN0I13URgclkQnumXkp6jif0Bj1+/Tff/kNRPJ207Z1wwgkn/Auo&#10;ssRPfuqHsG0Du2JyMPKpVW3m2w2O+0OazSrz8x1mOjM0mi0ERUWQCyoNHUWBZstGV0XSrABZZW+/&#10;z+C4T6dqYGsyw6M+H/nYc6wszCDmRdnyVkR8+43rCIpNfxLyW195GQSfC4+toyg6CgJVTcXSVQ6O&#10;h/hxzOkLp8glkWqzhmbZ7B+NeeTCaSq2wXA4QpFETq3Oo+kGAiK9/ghdkfjkx5/j9PoCe3tHHBz2&#10;kGSZztoSkqrhTD3yFJqWzq133+eNV9/GNDQqFZs4ikmSMvxWkiWmjo8oyQRBzG63z9Z2l9fevYMo&#10;ipxankNTFd548zoTx6fVbrO6tlyG9HYPqVYMDg+Oy1BIUy+/8FWVwAsxTB0QMMxSYNBsNzh1Zo0k&#10;zTg8HCAIAlffvEEQhKiawmgwAlHGmUw5OOzTmulw48Y9siSmyDPm5jvIco3eYIys5dTbFYZ9j427&#10;R3hOzFKnwuW/8UV++aW3hfUFjbev7vDqW13hrTce8N/+nVdZOjOHotpEaU5aFCiKQhi4yLKJIJgk&#10;mcP6yjx+EJWBtICmqczONB9KAQQmU4+j4x5RHOK5ZeuPrqv4ns9kNGHYH9Fo1SgoyPMcRS3NgXmW&#10;oxsGSZI8lE1k2BWb8bA06LnTUjEeBgF5nmPbJr4fEAYhpm0+bPVLyxZHWabXGzI322Rr74BHHlsn&#10;8kNcx6PZalBv1Pmdr36H8XhCp1MnzwuODod8+Z9+G6A0jBXFwzyqCMvSyLOUJElotJoEQfhQmBDi&#10;ThwOdrssrS5y+txp0lRA0SwoYHauzdziLJWqRpHHiFJCUYgkccFRd4gkaTRbHWZmZykKGUnWHwod&#10;xFK8IAiYlollGdQbNYosp9luEIQRh4d9RuMpklD+PUe9IZ25GR45u8LEDUjSFMcLmLo+juNjmyZh&#10;nGDaOSN3gB+7ZECcZgiSwdJci/HU42h8j7wISZKc3jAkLTyO+n0uPX2GsZMjqTbXN136kcYrbx7w&#10;67/xbb70xdf433/x28KXX70l3LtxV3jz7fvCyI+FV9++x0tfu83Lr93mG6+89Qe30f0h5NOffk74&#10;3vVjvv3WTSRBxqo00LVS8+75EXW7vJy4sL5AXhSkOWULaZRwPJiSxAlJmlKUU3Gsn14miVN6wym+&#10;H2DoGqoqU6vajKc+uqagawqGoRGGMZWKBaLIeOIQxwmDkUuWF5i2SbndPwx5znI0RUYQJVqdJkWe&#10;84V/8tV/ZeH0z/P3fuHrQtPMhNvbB8y0auwcO1x68UMcuxlhIZDmKYau4E0n6CLUdBUE0FWZ3d0u&#10;klhKSJqNKurDSILlxRnazSq2oeBNXWRZIM8SFFWhWqswGIxwHB9ZLlta4ygmiVP6R8eEfsDi8iLj&#10;kUOz1eDFD18i8EJ2t/Zot2s8dvEszz/3OLoqo2sqZ08tocgqFcvAdXyKrLRNGpZBxTbLmABFRlHK&#10;roL+YIJlmXz0Ey/8Hq+e7x+/q//IE0444YQ/KvzPf+VThSQKFILEQrtFt7uHG+dULQtdyulPhngR&#10;fOJjz7PxYIgTBCyfXsYdhBz3Dzm1UEO3NeIgZm+ni6QriEKGIlh06hZulJBlCaIkcdAfUbd1MlGg&#10;Mz9HnAhsb+9haBLNWpXAc2nNdNDMGr/5Gy9z6alzdFoW25vbVA2derNFVhQ4QUyKTN1SODgYcOrM&#10;GeoVi607N+j1+3RmZwg9nziNaLZanDq1ysHRlJm5BbI0JI4jWosdjg4HhIMx3Z0DrIrF6tIMjYaN&#10;k8Pm5iE1TUIyDeoVC98PuXnjFucfWWPSG+O4AUmWYekahSRx4fwpgjRHEgQEQaDIRCRF4ktf/jZ/&#10;4sc+hijA0so8vudx2D2k3m7TbNS4f3eTNEm4+MSjHOzsIkkSruPhBRGz8x2iKKbb7dOZbdE7HrC4&#10;NMd4OGZuYRZZVtjc2KM900IgZzwcMzPbLA8UkoJVqyNKIpPekP7YxQkCxpOYr778lnDhVJXTpxR+&#10;7m//vw+zH3zxiaKt63z80lmKvIskiGhKHcvOKBJIMwG7LjEZlUPmnVYdPwgpCggfvkDJskIhiBi6&#10;gq6rRGHE7NwseZrj+z4rKzO4QV5mQaUZdsWiyEsDW5rmJElCtWbhez4IAs1WnSiMSZKycJEliSzL&#10;yjkgsWxp0wyd6XiCbugEfoAznpbyDxFG4ymFKCNJCkvLC3huQBilqKqMIossLc8BcO3aXZqNOmma&#10;UGQpR8cDDEPDMDTyvAzPNQyLufkZBLFUIPt+SGemRe9oQLVaQVHLGarhYESWZmiaQqNdp3c8pNGu&#10;k2c5o9EUy9CJw4QkzWk061TrFoIAjuNTFCJR6DOduiwtzeG7PkmakKYpqlIq3CVFeZgn0yeMEhBF&#10;XM9HEiWWVxcIB0e89e4t1ldmORoM0XWVJCoV1PVmnTwuKHKHTJSYulPqtQaZYBNHU6KkYHWxyXgY&#10;Iqomh4djskzg2p19FDmmM2Pz8R/9KH/3b/+mkAVT7JpImsro9Sbf+M6139f9648C58+uFhfOzvHE&#10;Wof+8Sb93hC7aqGKMs26heeXr7atToXu8QQxiZiZaSLrOr2jHq1mHVWXODp2+cmf/lHeeeMWznRE&#10;vWKiaQqKIuM/nDnMsox61WI8ndKoWfhhgmXZGJaJM/WpVG0cJ0DXJeK4tGvKkoiqyOi6Qa3VYv3M&#10;GlPH5+LH/ut/7TP3b/4ff7b45hv7vPfeLeoVkx//Yy8g5DGSDFFUhjhrqoJEQRClGEbZ6iuIIrqm&#10;U151CGQpzC2URsskyQjCiOXVJWRVYWtjB9vScVyHWr1B73hEq2U/nPXKiOMQ07LwXR9JEgmCiNnZ&#10;FqqmMR476FrZ1ZDnEZJo8N03rvHU448QxiH37x+wfmaBr7/yDj/5Yx/l6vVNHr2wiu/7HBwMePaD&#10;59je7LI8PwtiSqWi43gZz/7xn/2Brk9O2vZOOOGEE/45/vRnLl1O4oxLz1zk/dtbpFlIo9WkXrcR&#10;8hQn8HjiAxfZ2DrGNmsYhsq9rV3mZtp4Ycqw7yAgcPbMHI7jkqFQpAq2LXB/Y4dEKHBdn/X1FRZW&#10;lzAUnSiD6chDkkXsikKSxBSpQs2qMh4es7pU5elnHuf9Ow/QdY1Go4rjTDk8OGK2VR5Atw/G6LrB&#10;4kKHt9++hkDGmfUl3rt5n5WFGd67sYkkF0RhQm8wQFEUmtUqtbpBrzegYpUH4kbVQgacOCGIEyqW&#10;hh8nRElOxTCJsoxmVefw6Jhhf8zZC6e5c/cBWVrehto1G8/xaXQamKpEECdkeY5haKysLVAkMdOp&#10;Q6NZLZPu04TRyME0y2DSg+4x7U6T0Pc5fW6d/d0u5y6cZnltiV5vxP7uEQsLMw8LjRTTNNE1hSTL&#10;6XaPEQVYWVtkd6eL53rs7R+gyAKtZhXX9bh/Z4PIGXJwNOZXvvA9vvXGHWHh1CovfeVtvv5a919a&#10;D/s7R1eefWbxsmHIOK6CbqoEfopQpMSpXxYSqUyapszPtst5CU1jeXGGvcMBnh+wdzDkeOCi6wqS&#10;WJDlIIsSSRyTJCHvXrtFvVZFkstmkCzNKChIkgRBKNXMSZwgSdLDgiojDMPy9rMof9E0GVVTEQUR&#10;TdegKNvXKAo0TceZuMzONimAseNSqZRmvvHYIU1TFhfmSJKUMAxpzjTJ0jIXyXmo2Y7juJRTCKXh&#10;r1Kr8MwHn0CWZEbDCXmREXgBoiQhIrC4sohtWdy/86DM1VIF0ixBUWVcxwdBhKyg3migyQq+N8Yw&#10;NSzLIPAcJuMBvueUVrzJFMcLiJOU/b1D0iQtX9fCCD8IcVwfQ5foHY9JUwEviKjXTWxbYzh2yVLI&#10;s5A0jsmyjEIS8aOYRsUGQaLebjHoOdSqFoKsMx4XqHqdL/3ObdqNWd57/5BnXnyWr7/6gM++9Dqp&#10;WHBvb1dYXKtcMczKle3u0RU3Dq/81m+/y+HYY+fQZe94ytbO0e/fxvVHiMVm63KiwvbBhA99YB1R&#10;SECSsXSVKPIxNY2jcYBsmKRxhkaGXbOJ8wIhiYhygShJkHM46I+xNJWZtsVgPKUoCqDA0BWSNEGU&#10;BDRdI89zNF3DtCtEcYooKciKRhhlaLpOGAZoqozv+VimgWmoqLrO0so8YZjw/u1N4fO/9a//yvhr&#10;v3H1ilJRr3z4+TOXNUOh3WkhShrffeMWrVoFUxFRxdIgaNtGWQR5EZahkRc5SZTy6GNnODw8Joki&#10;gjDEdX2EIgexzIrb3T3Asiy63WMa9RqarhHFMUUOT116ktGgj2HoSLJMq1Xnkccv0O8PEQBn4lJt&#10;1Ih8n0bDAkFlZamMpGi26/T7EzSlwA8izpxZwvdCZFlkMnHJc9B1mSSDmbkWraqJaRn4UcRnPvrU&#10;5V/74nd/YFv4Ttr2TjjhhBMe8tf/yo8UL3zkeZ5+5gNM+iOKJCR0HdQ8RDc10jyn1aiQ5gKn1pZI&#10;4hRRFOm060wnMQgw0zaxbJkHD3bLw1oRMZwccnw4YmW2jSZKXDi1zCc+8QJ5GNI7PKRZMZhv1VEF&#10;hTgUqFVbFFlMxcyZ75gMj3s8+egaF9aXcL2YSr2OrCrMztaQdBlFU1men0VVdUZTn4W5Bgsdm8Fw&#10;zGPnT7O9e8hMq0WaQBznbG4dcPvWPV7++rf57K+9xJ07d/juq+8w3T/g3sYuH/zki/z4T3wSy9IJ&#10;BAFNEhgNRiiyzKnTa+zuHaJpCrZlM5742JZOvWYxnjhkQBrH1NtlO5VVtRgNR2RZyre++Rq9fp9T&#10;pxYwNIWVtQU6czOYps76uXVUTSOKEjRNRdM1ekc9KtUKB90jhoMJ7XaD8XhKmqZIcvnaUq9XKESR&#10;erPKwmIH1w958/X3mEwcdF1mZXmWKAy5c/8eveNtiCP2d6a8/vZdQdNN4bFnPsg3vv76/+e6+Ozn&#10;3xCOh/f43/7BV/nCb18nT/vs7B0gKFWORi6R75dZVkmCIJTtbXbFYmlhhoptcu3OFjPtBs16hYpt&#10;4fs+x8d9fD8os3/EgiSJSdOUfn9AnERAgSzLyLJMrVEpc2pEgTRNieOYIi+QFflhaKdEGEUkSYys&#10;SAz7Y7K0PDhpJdGgBAAAIABJREFUmoEoSuSFwHjkPcwT0lBlkWrVpN2uATn37u2U8xGCyMHOPpIk&#10;4vsBcZIgKypzs20ksZy3EgWIgpA7N+8xmUxZXJ6nUrXJC8qbd0WmVq/z4N5mKQURAGQQVBrtWVrt&#10;JhVbp9602bx3n/GwhyLITIcu3iQg9GLa7TZpnHHU7dPpzBAGIa1WHdu2aLUbrK2vUKlYVKs2i0tz&#10;tGcazMy2WDu1jARMplNefe09KhWLuxv7tOeaWKaG47osLc+R5gJzczNUKjbv39nm3iBieyjzpVce&#10;8I/+yet87qVX2d/ucuP6myy1UuH+nivoNV3oLK8Kf+Y//ajwxtt7fO7X3+Wz//g1vv3dHX75l771&#10;e74/nVDywz9yUbjx+vs445B7xz3MaoN6o8po6jEcO0y9AElS+NBzT/PhFz+I6wUUooShKXSPxzx2&#10;YQ1ZlcmynND3aTRq3N/q4jgerh+QZSmjqYMfxBRFQRxFIEokWUGcpERJRhinyJpGo9VEt2zCOCGI&#10;YixLw/Fc0rR8SV45tUpnts1P/8wv/Bt/3le+cYe/9jdfFhzfF7oHfcIIPv0jHyNORN68sUmUZYgi&#10;OI7L7t4hkghpXjz8fhK4dvVOGeJLRqVqoUigagrDwYjdnT1My+DxZx5H1ct9OAxTLMtCAL7xtVcf&#10;5tGljIdjmg9bELMs4+LTH0C3DFZWl+jMNonjBLICw9RZXltCUWTWVxcxTIPVlTmKIsMPQizLQBAl&#10;hAIMy4YCNjf3yOOcjfs7aIbCqdVFXvvNny++f6vm+8vJy9MJJ5xwwkP+m7/8py6vdSrceP8eX//6&#10;a8QUXHj0NI1qBc9xWD99lnMXLjKeunSPBkz9AN/3mWnoHAyPUESLwThmrmPz6KPn2Nnq0rAlZmuz&#10;HPo+M/NzLM50OHfuDLfvbhN4Poapsruzi6yldDoNIj8mT1IkTSKRFVTV4nh/hKJmLMw3icKI8cTH&#10;c0NCxyn/rKLTMHOOJj437u6hGwZ7m10ee/ZpFKuKN/U4c36VZmsWw6rzxJNnkCSdak2lWtVRNdCK&#10;gsP+GEjY3tqhyGMC30NCxFBljo/HGKbC/GyVasVk0J+w3e1zenkB18+Y+n1c32euWccwLNqVKv2h&#10;i6ZovPCR5xl1d3n9nXu05ztUNYVOu867b1xDVg0ODg7Z3d4jjkN81y1NWbpGGkVYlkEcRhSCxE53&#10;H11WMStVjrsjDDlG1lTCqcfaqQWCIOT61Xs8+UMvEHoug+4ORsVkd/cY02oSOz7jpMovfu4bgqvW&#10;uHH9Hlv3N35Xa+Pta/0rv/K3PnL5C1/eZuXUAh985iLxyKU3HFBv6jRrOjE5strCUAwatsz27oDZ&#10;xTY/9PxFPCdm92jIN1+7ySPrK9QrBrptsHfQIwgSJATIMiRRwNI0KraBM3HRtDKXKCtSIEcQBUxT&#10;x3c8BFGiyHLSJEOSZOIkR5akh1Y+Cbui4zoORZESRgmarlKpmHQ6TfI8J00Sjo97GJrCzvYOYeCx&#10;vr6MVWsgKXoZgjtxMDQJVVUIohgoMAyFqeOiKjIffOEppqMx+7sP0BSJOM45fe4UgpAznnoIkowX&#10;ZKRxiFAUiBREYUSlYnN82CcvChRNRVQUrIqNpEogCqRZzvr5c+R5zvFRD9WwGPQnjEYTKpZJlmf4&#10;rkcWJ2UBKSp4nke7U6F7cMDKygKSqKIbBrqm0mhY7G4fcP1A4bO/+hUGE5XfeeUa2/sBb7x/QOhE&#10;fOPlN4jzQkia5pUss6586ofnr3z6E80rlYUl/rv/4f/i6tUNjg8P+L9fevP3chs64f+H19+6Q7NW&#10;vyxJOXsHAU89VmXUmyLJOqJeQ9NlhCQn9CdsbG4zGTlU61WG/QmPPH6Wjm3RPZ6QCaAqEvWKThQX&#10;LC7MIksieV7m8gkIiJKEZZmMpw7aw5B0RdZpNWpMxw6e45IlMZahIEkFeV4G8kqqycz8Avt7xwRh&#10;JPzir3793/pzv3v9iP/pL374CqZ+eX7GZnn1NO3lNrevb9GsV6hZAoJmoOg6QiwQJQWFnCLmBYWY&#10;EUQxsiwiSjKOn1DkBWmaYxg6qiiS5xn1ZpVBf4AsSezt92k06wxHHosrCzTbDYb9Ps50ShgmHO0d&#10;0Gy12NzYZTQelza+usF44jAZD0vL5tExiqIwHE6pVGVksUqe+xi6Sa8/ol7XkGWFXm+Ioos0WzUU&#10;UYUiR1Yl/uRnnr/8Dz//yg/cC9RJ8XTCCSecAPyvP/fjhSCK3L69wca9bVZX5qhaBvPLc8hFwebW&#10;DrVqhXfevkEQeti2QatmQ5HTqBu0TRlJmlC4HuMw47VvvUpmSOxtH7LbG9FpVYn9kNffvsnpUwtU&#10;axWO+hMa7SZZWqDrVeIkwzQUFFnC8yP8MKHZqBEGAb1+H1GUqDUaxEnOfKcGacxo4pEVArqmIGkm&#10;sqJi6CpKkTH2QnwvwFRktg8GyGpBGAWcP7fGY49eRJMyNu51efriMzRbDWrVGn4YcnQ4xPciOu06&#10;jhOjGQauGyDLEqtrC4RhjDP1ODgq/01pmuFMXVRZQ1U1RElmbmmG0XTK8XjEe9duMu6NqVSqVKs6&#10;7miCFybomoZh2wx6R2iaznjkMJk62HY5U9VsNzjuHrGwPMdxfwJCTh7lpHmGKCjEoYtRMbl5/R7T&#10;6THDMGGxUSUcDBEk0Gs6EydkdDDmsafO8/r1nvDm1XeuPH7pUV7+2hv/2mukNzCvzC82L3/tlfu8&#10;f++Q42nI6rKB78sUSIiFRhp75Ai4/pQsCxByDUEp0FWDNMv4+ItP8M1X3+O1d+8SxzEz7ToLMy0O&#10;jifUqhXGU58gjBiPpiRpSsXW8P2AKM6wKjayKDEYjAnCqMySMTQKQJIkZFliMnExLIM4ivH98KHO&#10;O6NWVZFkoVQpjx0kWWE0dKhWG0iCSL1mUa1W2D8YcOm5J4iiGFWR0BQZVVNwXZ9ms1pmN+UZeVFw&#10;cNjHGU0QJYEoDFBUg1OnT/HV3/4ee3sH6IZEQYYoZtQqFaxKhWazzng4IoxShoMx7XazvN0Py0Bj&#10;RSmzq06dP83G7ftIklQGzFYqRFGEpsiEQYhtGciKTJYkVOsVoiCkyHIc1ydNM0ZDhyCMicIE1w+5&#10;9PwCv/z338LLAp6+UKVR10lzUXj95t0remP+yv5RdOVn/8sXr+xOBK69cZvRcMib1w546av7fOXl&#10;u9//DeeEfyvml1pXdJLLmmnyha/c4sOXzhEHIUEwRVdN8sJlMAyBHEkukBUT2zIY9B0edPtogkCh&#10;KKiIxHmBZRlEcVy+qsYJRVFg6KWwRRTAMMq9TRIFFFlFkmXiOEbVSqW5rpmkaYHvBWiqToGI54fI&#10;qiy8+Cf+2vftc//y59/lcy+9dWWh41y5v7N9uXsQcdD12dwLGI7HGFpBlMR4QUIhyxSE2EVCkJQW&#10;QWcagiDRbNQRRAVZVpAlmVrVpNs9xrZ0Aj/k7CNnkCUB07Y4PBxw9/YDLj5+gffeucmZc2vkWUaS&#10;FhRZThwn1Oo18qzANC0UVUUQRZzphCiKWFia4fBowMJim52tPqfPzDMeeRiGTqNhcnDQZ3amgyJL&#10;7GwdsHpqhTzLiJOYOIr5D3/qo5f/0T/+wSqgToqnE0444QTgP/qJS5dVScIwNa6+d5eZ+Ra6UCBo&#10;GtsP9giSjFq1xuNPPsr+4YBarcrufp/l5Tl29g6Z+DmKbrG2vohpq/hRwqWnLhDGAXMzS1QthSgM&#10;GI0mBEHAaOLy6OMXuH1nh3sPuownMZ1OnSwJebCxxem1JZKsIPBCqrbBeDzh+HiE74dsbHU5s77E&#10;ZDQiyzJkReXoeMiZs6eZTn0ksUDKC3JFQ1dVyDKSMOWxs49QNU2+/q1XmGlX+cCzl1heXeLO/Q3s&#10;RgXL1FmabzDbbiALBVdv3mU69VG0MqtjMBzz7ju3WJhvE0Upy4tzbG51WVue57jfK4MZDYOtvSNq&#10;lokgClQqNo9ePEfoR3zlG2/y6T/2LKHjUkgqSytLjMZTYm9EIWrIsoRtm6wsz3PxiQs8uLfJZOpQ&#10;r9uIslbqqwsB2zIxTB1nOi0HlhWZi+fPMphOcf2Q8x84jVWpoaciX/zS75BICf/gH74sXH33Aa/f&#10;7PLe1Qf/Rmtku9vj7/4vP3Lla687lweDAe/e2OLJx88y2zFZXVwgj0KiwMUPI5I0hyIjzWUanRp3&#10;bz3gxRefYmNzj7Mrc/wXf+FPoSoy79/ZYaHT5GAwxAsjLlxYYzRx8cME0zTxg5QkBVmRkUSJ3d0j&#10;VE0hDCIUWURWykyp6cPi1nE87IeWq1IJrpMVoEgKsqRgmgZJkiLJpU7cdaYoikiW52RZjqpp1Os1&#10;mq063/vO2+i6ijN1yYqcu/e2sW0DxyvnjeZm2ximQVGAJChoho0s60RhzJmzKwReiGVXWFpeJaeg&#10;Yps4U4csTanWa4yHY2zbRNc0rIrNoD/m7PnTHB322N3ap1K1OTrs05ltE4YRhqmTJgnrZ1aIgoCl&#10;1UUazQpnzp8hjmKiJMV1XPa6xzhegGnphFFMfzAm0gRB9AdX/uM/99ErgetdmRTFla2hwJ33txkc&#10;H+O5I778zdtsbe5/n3eWE34vGA4dkkK6bOoajY7GQQ8eP1cnzxJMvUqeF8higIxAkmZouoIgFAwm&#10;U/rjKRVTpVK3kIoMJAFVEnHdAFWRyyLqodJf11UEBIIwYup4mIaJ4/qlylyWCcKIdrvJaBI8DPAu&#10;Hua0weNPXeS5z/zV35ND/7deP+QnPvP8lb2uf+WTHz11+Vtv3OP+9g6KZmEYBjONKoYkoskSgqIT&#10;RwV5DpahkWYJo+GAqTOiPxrQ6x/jTgIkSWQymjAeTzk+7CGKEr3jEYtLpTl12BuysrLIo48/RhIn&#10;nD67zt7eIY7jEUcF04cCjXOPnmVpZYH+UQ/LNgFYWpxjdqGNJCgsLM/QP+zTHwxZXOzQHzjYdhVN&#10;VTk+6iFS7mue5xLFMTOzLZ58dPHyl7723g9MAfUDbbM44YQTTvj94O9d+alC11WKLGNz/xi1KOg7&#10;PpceO8Vef4wiiVQqVYIwodVqoGga9x/sMTM7w+FRD9s2UYlYXp7j7Wtd0gQuXFxjf3eIUamiWzFm&#10;WrZdNWs2O7tdRm5AmsHZc2cJ/IjRNMCyNUxVQsoS/CCkNddhe++Qxdk2aRIyGgyYW5jneOghCWCq&#10;Bd7UIc4FPDegOTOHIEgMJ2MqiszMygq2ZaEJOXsHA4Io4tlLF3CdKSsrK7z26uuI5AwGPu35Goqk&#10;kKUxCzMdwjDgwdYOvZGHpgmsLa/RPegxN9/h4sUz3Lx+l9m5DrfvbrOz08Wu6SzPz6IrEi996du4&#10;XsCZlQX8MGZloYNWq9G0DTozGr39AWq1zelzp+kPxkwP75NiUQBFkfPMpYsEnsd0MqXeqLK4usDh&#10;kcuNa7ewTZN6vcrhYZ9ud58f/vhzjAYj0twGYUgQKkyclNQ/4uo712k066w/9oTQPbjBX/75b3xf&#10;1ktn4SwvXFotfNejd3TAj37sSe7eucdzT8xjySqWnlOpWCS5RJRmNGp1RsMBa+vLDEcuw96Y5aVZ&#10;kCT8IEGXRertJr3+iGrNZmNjm3rNJopjXNd7eBDUUGQRwzSYn23ieh4i5UuLXbFI4oJ2u4njuNRq&#10;FSRJRFE1ojBEVVUmY4dq3SLPMiZjB91QiJOYfn+EZelMJz5ZUaDICjmlanluts3mdhdNVbFsE0kU&#10;ECWRMAjJ85wsL2jVbQRJxjZsJEVGUgTsmoUkpQyGPkkIUy9ndbmOM3WJk5ROp4llm7hTB9/zSwHE&#10;w3BOiqKc10gSTMPA8wJyQDcMNF1h4+4Wjz66DhTMzreJg4jJeIpuGei6xvHRgCTNCKMEu1phf++Y&#10;KEk5c6ojfOgzPzBnrxO+D7zwsacLb6eLWTMpCoU/8+lzfOe1d1FVEUXRiOKIuc4sw+kIVTWZq1do&#10;zDS4fWuLT/3xD/FPv/YaS3NN4iSjXjXIivKFCSDLUoqiwLbL/DRZFvH98jJCM0xUVSPLC2zLJMtK&#10;e10ch+RZjCxIVGttaq02H/mpv/p7fs7+6q//LH/jc18p9KnHomWzfXBIo1nluSfPUbElLFvHG48I&#10;4phGowqCSJSk1Gt1JFkiDBOajRbHvUEZBA80m3Xu3Nvj/Ll1RkOHM+dPkaYZd+9somsKURRz+uwa&#10;vuOys3PA3Nxs+eptqpimjiBAnme4ro8sCai6jqyAolawTBnfD/G9mPmlJjevPyDPRZ770OPcuvY+&#10;7U6HOI6QZIGjgyPmF+aZjCMEVeCTf/Kv/0DULSfCiBNOOOGPPJIqIxQFiiwy6o0phAJVgDDLqFs6&#10;cZZjyAXd7j6GktO0ZM6vzeCMjtHlgrWFFqur5/nee5uIec7iuRXcyQihauN6GcejDEmzaHZmGU59&#10;ZmZaPPv4GSxV4MbV6zz1gVNoWkacZFSrbShUJAGqVRlRKjjqDdGNcsg2DCIAREXB9SI0Q6c3GBMn&#10;CadWZqmYCk8+dQ5dL9v3Aj9AECFOYhYXZugdD6jV6wRhRF7E3Lp3m5FzhCYKNOp1ChSCTMOoz6MZ&#10;deKoYK7dolK10HSV4XDMjZsbrJ1e4e69LYoi48c+8xEurK1z5/0d/GlIq2Lx/MV1fGfK0dERr7z2&#10;DpIoUKnadA8HiIKAYRpU61XiKEJXFep1mzNnlsizlI3726yfW2dhaY5btzb5/Gd/iyxNOX/uDG9f&#10;vUOaZvR6A1qtJu9fv0MShwjVKlmqM+51SYc7XH33BoLdFubOPik8uPed71vhBNDr3kNVcuHFJ9bw&#10;0gp//9e+ghMK/Gd/6S/w0//Jf8DUi7h5a4sgmJCnEe5ogizL9AflzE5R5BwdDfDD0m53dDTg6Ggf&#10;Rcnx3QmPXTzLcW/CnXt7zLRnUWSTeq3CeOpRsQ0Gg3K+YHPniCzPy6DKMGZ3t0uSJFDkRFGMokgU&#10;wPFxnywPSdIIz/eI05Q0LZAkDdOsQaExGDuEUYIkS0zGE3rHA5I4pshzBAE81wUBzIdFShzF1Ks2&#10;QZSQxDHv37uJYRXkWcTWxg5potLrBvzCL/02P/MX/yaf/dyXQZTQNZWD/SOuv/M+vaM+gR/iBxGm&#10;qXP6/DqrZ1ZpNGusnVrGqlWYmWuXg/1hyHAwRhAFsixnOBij6Tq+7+P7ATub+9y/u8V7793m/sYu&#10;g/6EyXDM9s4+YRghZifHnX/X0JqaMIkiRhFImsbnXr7Hh154FknQUIUC22gwnU6RM5BF2D3osbFz&#10;gCTCN77zLnVbJ4wSZloNHC9EliTSJGV2poUgiFQqVmlyNHXCIEJTy7wny1SxKyZZXnDcH7N/0Gf9&#10;zFppj9N0LNNCQGA0cn5ffg4/+tP/IzO1lvDhTz4r/Nn//FPMdea5e7vLr730NfzQZePoGEHWsKwK&#10;nhdBLmLoJr6XEgUCgQ95kZFnGXv7h2Rpymg0oVG1KLIUz3XY3d4jCkNWlmZ5+tIHsEyd9bOrUGQU&#10;eYooZuiGhGlqCBTIkoTvhkiiwqnTp4nDmCTOaDVtFpYXOHthnc0HO0xHUyRRxPcdfG/K1HFYWFlA&#10;VjQEQaTRaEIh0aqqrDTn+eL/+V/9QEgkTtr2TjjhhH/n+KWff7744jf2flfXzH/rv/+RIitM4sBl&#10;PJoyGk3ozHeYjqd05lqkQUgiiEiiQrtV4amnzuN6Me/f2kJWBJYW5ugNXO50+2hmg3qzSW8Y0qzO&#10;Ias5upqgyDLeZIxh6vT6QzRV5qB7zNrSPLIs8ta7NzlzepY4ExlPQmpVmzB00A0RSZSwdJv1M2sc&#10;HxwRhCGSohJGKYYmk2YpYRTjehG3b23w/KULzC7NELk+b7x7l8X5Njeuvo/ndQn9hGvXbzMeDhgO&#10;R8zNr6BoOlGckEURmqrh+iGmZZPlOUEYIIsSB0d9LjxymiRKyPKCM2fXmIzd0qpWtRgORuSShGJo&#10;PPHMBTRD4+yj6wRZwQsf+SCf/vFPMteqEHgh9YbNdDxl7fQaO5v7bG3tk2cxBQWjwRAEkSLLGI8m&#10;GIaBbeosry7gRynf/c5VkCUqho6qibTabRSxQFZFWnWb7uYD9o8GfOXVLre2B8KHf3iVP/+XfoWv&#10;f+/w+77G3r+1yZlTrctbvsD5C/M8saiyu3GfMBJ49Y1tVpdPI4gBuWgRJC5kAp4fUKtVCYOIqevR&#10;aVZJ0wzX8VlaWSFPCxr1GocHAyqWTsVUaTRt1tfnuXrjPkWeceH8Gv3hhDRNEQSRKIyRJZGCHFmW&#10;ieOovAVPUqZTlyAIURQFSRRJ05xqtUKaFciSCILAZOwQRBG6rmFbBqPhGEkosEyd4XCCbZmomsrS&#10;ygKT8ZQCkWrlYSFXtRgPJ4RxjGkoSJJGvdlGQmYynbC41OLM2gx//s/9BOfOn2Lj7hYAjUaFIIgQ&#10;JYk8y6nUbMbjKTNzHW5evY2qKjhuqTOPo4jRaEpR5KVdUBDxXI9azebmtVvkaUaW5ciSQLVRR5Ik&#10;2q0Gvh8gq6WG+eJj60RhcOVXv/C97/s6OOEPjq1beyytLFyu6wJz7Qpb3QOW5meR85gkzYmLAlVX&#10;qNebeIGLqoiYqoQbJ7RsHTQZTYBcyImSjMHYoVmzmDgehmGQpOXeKqsKURAiixI5kBcQJylJkrG0&#10;NEdnpk0hyDgTlyxJKHKwKzaFAJ/9je/9vjx3Xn9vg6+9fI0XnnvkympdvhykMU9eeprhOMYmwbQb&#10;pLmAIMvIskgUx4RRhCwUaKpEmmUIQg4U1OsVAj9AFAT29o6oVGw8P+DcuVV6/RGe55MXBdffuUa7&#10;XefchVW2tw/wPZ9zj5wus6aAPMsJw4TObBtVk5BEgdFgQL1eIwp9qpUKRZ6jKSqqKlJvVhiNPPb3&#10;/h/27jzI1+yu7/v72dffvvbet+++zb5pRqMFgUCWZQOpQKmEK8EsdmKIccCmDCQhtgMxGOIEEuzE&#10;FRtMwmZALBZCQvtIo9nvzL1z96X3/u3rs6/5o1VUpcoVB9DoSqJff/Vf3V3n+dZT5zznnM+3R7PV&#10;YHV9ieloTBKnIEkkuYAfBPzwD7z/J//lr3zivm4jH32KOXLkyNcdUUz41z/9dP6rP/Pu/+hXqu29&#10;LpE7JghDbt7epVSyScIIwzTwHZd7Oz0gw/ETrEKBe1tdDg4G7PXGLCy0qDRqnDh1grqh0TZg6+5d&#10;FkyZJBri93cZdme4QwddyZkM+qiqxulzZ7CtApfevMvK6gJPve0B+t0Jpq6g6iKDcZ/RdMLOThcZ&#10;EcfxuHFzC9ePsAyNOErQdI3hxEGWJBZaNYIopFWz+d3f/zgf+fd/whdffgNdlbB1hbOnV9k4fpG5&#10;H1Eom4ymEVkqcPnyFc6daqNiQJ5TrRXJUg8yF9cZ02pXuLPbR1BM+v3D+1WaohxGVy80sQsWqnqY&#10;vKZkIXVT4KXnXiT1XK5eukHFstlYWWb3bofb126zd9An5TD04vbtTSaDHpWSTZLmxFFAo15EkWF5&#10;tUWtWmY8nnHz5g57Oz3297qsLLZ55qmH0HQVdz7HdTz6vRGOF/Cpj3yMfn/ES5cOhOaSLRSWT/ED&#10;P/J7b2mdFcuaoBiKkOYZF47H7O/e5t9//EU+f22PX/z1T/KRT11ld7PHwdAnihIEUaY/mNColTF0&#10;Fc1QEUQQhYzAmzGbTTjY75IlMbqm02g0iPwEIZd54tHTXLxwnL29Lq1WlZMnV7FNkyBMkSUV33MJ&#10;ApfRZMruQYd7mzvcvrOJ6ziEoU8UQxCkgMBwMEbVFNy5gywLSJJAmqYosoSuq5QLBvO5g+t6dHpD&#10;AOaOy9LqAlEYM5nMWGg3cRyfIIqwLQNJVDCtAlEIS2vrPPzowwgIJEnAwf4eZCmra4u0FpvIioJl&#10;GyiKgm7o5FlOGEYM+yMqtTKD/ghRknBmDr3eiCiK0XWN+cwB4bB3VbVeoVgqYJgakiwiKQqKLFKp&#10;lomjBF3XsXSNVqNMnqeU7be0FI7cJ83Tq+zvzHHjlMks4Rf/zZ9glJpMg4Q08pmNfEplEVmQyDIB&#10;2zCol8tMpgELzRZhCNN5xMpiA9s0vrR7pOIHIcWCjaqq5Bn4fgyCiCgKxHGEqsoIAuzv99nd6zOd&#10;zBEl8bDXmgiqengf6ivte//uv+ThZ54SvvW9Twu2NBLubd7jhetTbux02euPCJIYx/eIvpQQKIog&#10;5DmSBJ4foKsyvu8jKyKu59NqVpFFEMWcNy9fJ4sjDnYPCFyHZrPKnbtbdDod3vVN76DZbnD51Td5&#10;7ZXL3Lu7TZol5HnMwd4uQpYx6I5wnTlbm3tMhwMqlRIra8vYtoGQi0zGc3JEEERGowmjQR9FgiwJ&#10;8D2RSeRSLtoM93r84S//4H3dgTpaPB05cuTrzt/8iZcFXVOwLJ3/4Ycu5L/6s9/yH3zR/nff//a8&#10;251iiDkZIJFz5vQaw/6Ys2fXyKIYRJF6vYoq5QTOhEuvvs7uzj5rrSKqkHDtyjV+58MfxSyG+Gjo&#10;sohkhhi5h2lDWRkhZX38+YSDbpetrW0+88kvsrjYZm2pzWuXb9MbOURBiijkGLaIVVIJ4phapUKe&#10;C1iaTLlYYDpzmM+9w0akoogoK4wmhwl1F06vMZk5GJpMuWRwfGORtbUFBEnEMhSa1RqPXniQ97zj&#10;aQbDIXc2N5EVnee+cJXmQoMk0xBFlYJpsrLSZtDtc+f2HtVaiyi3aC/U6Q3GVOsVCgWLXnfAG69f&#10;Z2GpySOPXyCXdYqNJpppo+gGpbLNwkINSchx53MkMaNaq/LK67eYzX3SKEQSDqN9l1cXaTRKzB2P&#10;3b0uVy7fIopibNPg7LmTHNtYI44THMej2x0QRwmNZoX2UhvT1Hn1tWs8855HOAgy4fIr9/jff+VT&#10;fOwPP/6W19nP/9LHuPaZ59ByQ2gs1IX3ffMF9oYOSw+cY/nEOkoqcOPKbT732Wu88PptNEkiTTM6&#10;vSFz12drp0ueZ9TrZWZTDxGJgm1RKljoqsygN2Rr54A0Dun3h3ju4eJoOJwwGkxZWW7x1BMXeeP6&#10;Fp3BmOmLQblCAAAgAElEQVRsThhH5FmKLAnkeUYUR+ztdRhPhkxnY+7c2eKg08cPYgzTQlcNWo0G&#10;hYLFfqePIgnkCJiGSr1aIEkypjOH4WDM5cs3GU/meF6IrCgkcUKzWSfPU8bTCQtLdRrNAvt72/R6&#10;HRoLdc6cPUEcpnQO+pTKBWajCbOpgyRJ+K5Hlqa4jsvZ86cYDsYIQLVeJQojKtUSgiCwvLpIEIQs&#10;LrXI0oyllRaz6ZxKtUQYxswmMyRJYDJxkEQRWZZwXZ8wjAiCkNAPGQ29t7wejnzlHYxcwVosoKs6&#10;hiFjmya/9ZFXuHBhFUnISBKfXFWR5MNdp0LVxp3NmAQ+25u7CFKGporkec5gPMMLQnYPBgjkdAdj&#10;mo0qYRQfHulLYgQEHDcgCCMKBYtyucDGxjKFkka5rFEqauTkzGYupXLxvozJI9/8D/i2v/t/8A//&#10;+ed5x8NnhdMPtYStPU/QjTqOJ9GfRAjIZGlCkoTEkYckiWiaQmcwJY5iwighCkOGwxFJmuG6Dn4Y&#10;cNAdoqoSURAQxyEFW+Py5Rt89MN/QhplnDl3kmqlwONPXmTjxCKLixWS2MP3fNqLLURJ5O7tTWRZ&#10;Ytjr8cLnXz5M66vW8b2EPM0plwo0WzUK5SK5kLKwUKZcyIh7B6iaAKZFuVLl13/pv7hvC6iviotX&#10;R44cOfLl9m9/7ltyUXQRkxpb/QPObZxja7/PD/6jP/zT997f/vZzuaQIXDi7SjSD/c4eaBbOZMry&#10;8TZKEuMlKidXywz9iDjMUFWDcqWAqgpUq2W+8PxlVpYWGQ4TwmjOqbNtdm5voRgWQZBwamOZ/mCI&#10;WSgT+BmiGHPQmVKrSzTrLUQpIxcN4tmMW9v7tNoNPC9AFQV8L+LYiTX64wmB75NFIboq4/gxkagi&#10;CiI1W6W7s83xk8eYzRzu3NslQ+bUxhL1Ro2J41Io2ijISJKAYagUigYf+ejnWWzXGQymiKJCe6HC&#10;sfVVPv3cJZ55+iFefO0NTp1cR9U0+r0pG8slnHmCplpEScJeZ5fjJ1ZIU5Erl7dZXS/jDUZ4YYxa&#10;tGmUC6R+xHjuYhRs1CSgvbZCHITs7+5RW2yQRhnVsk2cpzjTkDTNMVSRTJLIBaiVbPqDMWbRwiot&#10;cP3ydZYXDPwAJs4cXVa5d/sy3UEqvHBryne/9zQf+oe/dt9q7hd//BFudQz+6Gaa28mE1TzgoQur&#10;fOGNy9SsAoatMZ74nDu+QKNVIY5yFpo2US6RhAmVikUUCVhFndl8zu7BhPX1OpKoISYZpmUQhSFW&#10;0WI2nVMo2IiSxGjsEs5n3NsZcGy9hRv4pEmGJApoSs5o7GFaCiCh6wb1Wo1uf4Rt6Ti+R6NWpNuf&#10;Uioebs+kSUoQRpBnuI7LzsGIxXaRRr1GLmmYhkmO8KcNRAM/oFo1qdZqxGFKuVoj8AOaC0329g7I&#10;0hTLtFAUkZyc0WjC+rEVRqM505nP8soSk8GInAzHdfE9B9MyCYMQQVRYXl3gzTe3qNcKWLZMvzdm&#10;dXkRRVFwZ3M0TaG9tEC/NyBOQ7r9CVEYsri0wKVLd3n00RVub3eFD37vn79R6ZGvXo++720Mbu/k&#10;YpyQkiBLEudPrPDkRpHRfEqlZTDYd3DTCE1QkOKQJJcplQ2STEVVclRNYTZ10SydhXoF29Tx05SK&#10;ZRKmKbt7PZq1Ipahk5OjqyqSquMHEUury1x69QpnTi6xudtHk0UarSKm1eLd3/GPv2rm2X/vb72f&#10;d7/vndx+6fVcsyQKskAUTlCVhCQWEJGJRBFDOYxot0sWuevhBD7laoHJKESS1cMLP4qCplrIsshk&#10;MiCMPOr1GsVCneX1RaIgxnM8VpYNxj2H/tgjTRIazSrHThzjyqtXqNSqlKtlVFVjd++API8Pkz0T&#10;SNOMZrOEaZlEUcbuXgdRlFBFAUUSsQsF+oMxsm7wrv/0H33Fx/ir5qEeOXLkyJfbh//V0/knPjGm&#10;Vtvg1Ik6pmWwudcnCSKqtRrtZpXxZMrte1scbG6SxgmthSW6B0OeevoR7t7ZZPnYGuPJgIVmg05v&#10;zKOPPMD21i71RgFFkdne6aJpBmPPo14scPnyLRqrS5y5eIqsP+G5y3dZX1vFm3skaUytbFMpwXw6&#10;59bte6wsrLHYauF4Y+5uH6CbJtWShW0a9HsjTpxYZWu/D5JM5DoUTQU3ShAUHU03yAKXsqFy+dYe&#10;eZbw0IVTLDQrvHntNr3xnHq9yOr6Mg9evMi1q7cQSdF0lddfv06lVKBWq7G5uYcXRTx48TQHndGX&#10;on0lVtaXqDebeG7AwdYmo5FHpVqj0ShjlQym4wmKYrC/O6DRsrjy8mUyQWTjzDFmowlZFBOlGRvH&#10;V5gMBrhBQrNWIQp9Tj5whtlwxmw0IcwSFhcXSKOYG9fvoVsGaxsrDLoDnLnL2QfPcv1qn/Fswqh7&#10;i8iPiMKY0dihvVARMr3Cj/6T37jf5fanLr7nXYTdzfx8KUXVBRYaDfZ7A4IkolGqkKYRgiLjuhGG&#10;IvD4w6e5tTdhbaVK6Me06jaSoKCIMoYp4Pshkiij6TpbO10qpSKlUgFVlXGDEEWRMHSZOJNotsq8&#10;ee025Ar3tvZR5JwzGxv0e10MUycKQzw/JAOKxRLFgkkUxTieR+lLF+RLBZO545IkGYEfYJg6ophT&#10;KhUxLZskF8nyw+bJnW4f2zQZTSeoikytUqW9vMRLL17m2Poia8eWGI2muHOP9mIDx3FIkxTTNIii&#10;hCjOKJZK7Gzeo1avMRnPqdaqSLLIfDYnjAPsgsntOx0qZYNC0WDYG9But1BllTgMECQBQzXQDIP+&#10;oMfUDdEMjTRIuHnngHNnmpiiL7z7u/7V/S6NI2+Rd33gXUy7k/zejU0qpkwmpJxaX2V12SByh9Sq&#10;NrHvI2YqQRJRsHSmsxm1Sg1BkzF1jcgPsEoFhCyjWimSCFDQNGZ+iCiAJIIqCZimgSiIhAmHyXua&#10;ipCBKosMpg62plCqF5CkEu/4T37iq26e/e3vPMvBMKS9bLO6oOXLGw9RTUdocsY0zDB1AVXV8KIM&#10;Q5FQNBs3iSnKIlno4QRzQlGiXG8xHbu0ihblSonBaEa90WQ4HrK+voauqZRKEsO+i6zKDPpjllda&#10;FAolQj9gPnMQJBmRDEFR2NveoVAqIIkK0+mME2fWGXb6TMcucZ5RKtqIQOBHlMoFDg76NFoNojjh&#10;iff/+Fd0nI+O7R05cuSrwt/8wFr+8z/6H7+j9GeRxVUeOLNORghJxpU3rlFSEl6/cp08idjc7pBl&#10;OY8/epGVYyfQ7Cr9qYMgp/R6PXzfRcxTbK1ImoSsLde59NrrkEfEocd8NmZre4ells173vkMn/nE&#10;85w6vcy5jRVee/EO+5OcY4uL7I0HaJZBmIg0FxZI8wqt1hIXz1wkiUPOn98g8EOeffph9jt9hqMp&#10;juvTalQJwvgw7SnODpvVugGz6QxdhjgKyQWZqRvz+GOnaLervHnzLv/6Nz+GKKk8+9QjPHD2LDev&#10;7fLxP/4szswhy3LiOKFWLaMoCts7e0zmLs1GhVqjSr1WYnWlTa87ZD6ek4YhO3e2WFpZJklTsixG&#10;MzR2N/e5d2eX27c2WVhusL25S5pmbBxbRFdkOgc9hsMha6sNvvjFV3FcjyeeeZQwipAUmTTNKFWr&#10;2KUy7eUlkjRB02TCMMCwLQb9EStrK6wdW+XSazfpzPaYDLvMZiJPvO3tVBdaXO8OBbO+8VW1cAK4&#10;/IlPc/PKpiArULRVdMOiUS+z0KoRpym90ZSipXNsqYEsSXzsc5fYuX2XL3z2NZ577g2273SQ8ojR&#10;dMTU8dHMMsPxjHtbe8RJRJQlJOQEGdQaNfwoY7/bxXUdet0+qqIgSRKKLPHwg+dZObbKna0emiyh&#10;agpeFOJ4HvvdHpIoUa3WEAQBxwuQFQVRlIiiBMPQKZYKpFnGQW/CS6/d4I0379DtDLhzd5vhaMqt&#10;u7soisSZU+tEUcpoPCFLE77pvU9TqZaYjKdUygUuPniWLElIohhn7uK5PpPxjH5/zGg0oVotIwig&#10;6Rq93pA0y0jShCzNGA3H6KqKKEls3t2hWqsgyxK+f9hPS5JEppMZrusCAnkKcZhgFCwMXUNWZAaj&#10;0f0uiyNvoU//wacptRpCtd2g0SxhmSpXb91lc3/OYxcvIKYJQpYTBCFykpKHPgVTRZFEpChGV2Xi&#10;OCWKE2RZRpJEojBm92BAnmfM5i5xFKMoMrO5y3TuoioSb3/HYximQa1aotGsUq8VabVruF5Avze4&#10;38PyH/Q7n7nG81fu8rsffYN03hCef/51YaSVudZNkTUVQoHcDUj8KbPpnIk7QBdCQkJEWyeXLWpm&#10;BcP3qYopaRgxn8856HTZ3LqHJMT0Ol3iOEUx6zSaq6ysLWKZGnkOg8GQ+WyOXTDZ297jYL+HYRqo&#10;uoogCMymc6IgYndzD1lTWT2+xt5eh3KtxO5+j+ZCnZ3tPRoLDfzQJ8sSPvnhn/yKHuH7qlsRHzly&#10;5C+nH/3uM7mqNxDyCE0p8uO/8PEvy/vpZ3/0yXw8VajXlthYLtLt7uEECU6soVslJFGiUjIRxARL&#10;1tnZ3ePWzVsMJzGPnltEt2QKdpG5F1KyDaYzn5XlNnEcsbPfY325TaFY4AvPv0q1UmBtdYnN3SGx&#10;KFGybSZhSK1UYDqb0+97nD+3xptv7nLmZAlLN7l95xrDkUe7WqO92CLJMgq2QeB4bG7tc/rUMWae&#10;D3qRYDZBJSEMXARVxbSLjMcOvhtiWhrHN1a4evU29WqFKAg56A04eWyZlaUGX3jlOg9cOEEShRRL&#10;Nnfv7pAkCaIoYZs6iq4d9jORZBaXmgiiiCxJrG6sc/3NW8iaSvegh2lb1OsVXMdjOnNZW1+k3xvi&#10;Tid44ymyrjKazZmOxhxba1NtVvAdjySD0xfPYxs6k+GQ9toKoZ9x+8oNaksNZtMxRcvg7s0tmsuL&#10;7O4NaNUrdDtDwkxgxw05WdC59MplVlbWhFev7PFL/+6tv9f0F/HXnl7KW40CtWqN8XSKYapkSYYi&#10;S4RpRrVgsncwoNU63AHNSTE0heksZDpLsHWTNI0ZTKY0VhZ55vHzkCekSUDR0plO5wRBhCLJrCzX&#10;CYIMhAxRktBUE2fuYdkakqDwxtWb3N3tosgiTzx86jBhMU25cmMf2zZYbB0m1LUbFUQBsixH11Xg&#10;MCrfMDSiOGOvM6LVrLG2vICqqVSrJXZ2OoRBgChJFCwTyzQYTeaYhkEUxVx86CydgwHz2RwEEMXD&#10;YAfd0JnPPerNOsPuCFkR6fUGFMsWqiJ/aXGUU6tXePPyJq12hWrdZtAd0Go2IRdIogjP9xFJMQsF&#10;gsin25thFUwKBZsrb9zl/Pkmdw62he/7wd+83yVx5C329F99D/O9rdyfz7EEFceLWFqq8NfffYJB&#10;v8t+d0yrcrjDmsoqzUqNOAxZWqyxtdPFLloULZ04ybCKNu7MoVQtkaUJogDlgonnB2SZQLVeodVu&#10;0e1NqBQNIMfxfMoFk4njIIgWH/jun/+amGe/513nOXdymdffuMvpY628WTaol2wU2aNaLpMkAYHv&#10;I8oaOQaZKCLKKRVbJXRj2otL9IcTwiiiWrMZDOZIikyrUUKSTVRZYOPk+mHrjC+9A3w3IA4jppM5&#10;kqJQLJuHjYjNAnEcI8tw+vxpZhOXg4MOt67fJUozVpdbHD+xThgn3L5++7BnnOsQRfDXv+d//oqM&#10;99fEQz1y5MjXv5/9+0/m/f6MhAbtBQt/4tCqrfC3/8n//Rd6T/2XHzqbL9aPMXJTzm7U8eYDMkEg&#10;Fiy2D2bUqmXyNEaToV2rUyzanDvd4qWX73HQ2SIiRVFUNCFFVWRkWSYIEurVCmGUUq+W+fTnX+P0&#10;yQX8KMIPIhq1KqsnjiPn8LHnXmfQG2KaJSrVEqZhEicecRyy0i6gIHH95hYXTq/QGUyQFIUsS1mo&#10;lZhOHeIsp9Wuc3N7RL1kEvsuZ04uc+XGXRYX29zZ7HHmxAaIOVmek6cp5Cme69Nu17l7e5soinn6&#10;mYf5yB9/nne8/RGiIGA8moGQc+nKTU6fWKFcLLK6vsiVN+9QLhVp1KsMh1Msy8TzfMJMwHVcltcW&#10;aLYaTMdTpuMp89kMVZGZTmZkcYRmaCRxjCyAZuqk5IhJhFEoYpWraIqMP5/TWm6TxDDqDpF1GdvW&#10;8B0X1w1oLy8ephvqOlcu30JSVQ42D9CskARFeOG1XX7t91/8cpXeW+ZD7z2V1yo2uiXT705YXGjg&#10;+QFLjRITP8K2DQI/QjM1DFFg7qREScKVW1usLleJs4Qoynji4XP8yaefZ6Feww8zoiglR6BdL3Ji&#10;rYaiSeiqiefF2LYOecpkFiIIKcWiie/HmKaCrCjohsWrr9/A82NsS2NhoY5lquzudEnSlDA+7Pey&#10;ttxClCCJE9IsR1FU0jTBcUPmjoeqqtTrVYoFi/HEgfww3lw39MPL9JaOJCkoigKixMJiA2fuMZ3O&#10;kWWJcrXCaDA6/NINyLKO77n4vk+eJxRLNr4fAocLrZvXd3EDj1OnljnY69Gs1zAMiyxLsSyVJPQI&#10;o4Q4S/GDDNXQEHKRO3f2OHO2zu5oKPxn3/d/3t+COPIV8di7nsRUlHzr+g2iMAVi3vdNz/LUqs1u&#10;f5OJH+B5AVkiYGoai8tlAjfGcQLMgkmeZRi6Snu5zag/plwpEIYhsiTRqJYYT2ZkeU69XmdlfYXN&#10;rQMMVUZXJJzQJ/QiREVG1y3+2vf8L19z8+xnnziBqSq859mH84PuhP3OHoVqCVvLObfeoGDobG7v&#10;oeoixXIJLwQpm6MoFlkao+kGtlVmMptjFwzCMMM0NHRVplSwMSwDTdcplIpIkkSaJOS5QGd/H8s2&#10;0cwCs8mU6WRCoVRANyyiMMBxPMqVIvt7PU6cWmd764DFxTpRGGGKIfd2p2AWeP8Hf+otH/OjY3tH&#10;jhz5qvD3f/YF4dTicWQhIklysjwjYsTP//gH8v/2+5/8c2/J/2//1zVhc3+flcU6V29uIskynhvg&#10;TcesNSx2tjYpmSKnT13gjRu7tJYX+OinXyLKQxoLdc6ePE6lWMaPY/w4RJTBMBX2en1OnVzh8y+9&#10;zpmTi0SCjRTmfPBD76NZszF1nYpd5J/++Pfzje9+gKXVGlGaMA88klSiVa+ysz3ANlTaVZu9zoha&#10;tYwoSVTLRYIgZjicUi0X0DUFkZzxeEa1VmO/N6Fg28RJRtHWqVQLBIHDoN9l7kwZz11M2ybPRdbX&#10;V7EMiytv3mJlqc1schg00O0Pmc9dojghz3OCMOa5516lWS8wHk8QJJmF5SXsYoHmQhPV0ECSyTKR&#10;G2/eYjQYEQU+URihyApJHGJZBpKiIIoi5VKBuRdSbdQxDYuzF89y/NQJTNOiudCkVK3QaDVoLTY5&#10;9+BpypUyxUqFwIuYzH2KRZv93Q7VSpEr127zwhc/LTSXTws/9N//ztfEwgnAtg0AFlt1FEnE9SI0&#10;VSLNBUrlAl4QIYgSUZoRRAnIMYaVc/70MkvNFqePbbDQaDN3XFqFOgVNw1ZzDCWiXsiZTcZcvb7P&#10;7ZtjXnlzk3u7fW7c3aXTH7O5e4BtG2zvdUjJmEyn3Lm3x/WbWyy2Gjz56DmeeuIicXy4c6NrCpWS&#10;DXnGa1fv8ZkvXsZ1PLwgwjA04jhBlpXD+OJ6mSgM8f0Ax/VZWGygqodHBeM4ZjgcM3c8JCHj+rXb&#10;nDm9TpZlgEC1VqHeqOG5HvVmjSgIEQTY2d7CcRwKxQKKbBD4KYIo43keUegiShmylLK61iSKPEQx&#10;48SZdZoLVaaTMcWyjV2wSNMMu1hkMnEIwwhZlgmDkKah3t9iOPIV8/KnXyAQU+H8M49TWqqSZwLX&#10;bt3lI595ia39EXlyeJdpNA4paTbOMGYwdkjS9HDRLwgUbQNRAIGcg94YUZRwXI/pbI5lGeiaiiSJ&#10;zKdzzpw7jm3ZVGpNFNmgVqnSrDdptlr3eyj+XD734m3++LlrrJ06Ljz4wLqwtXkgfO6PXuSLz9/j&#10;5m7KZy53GXgChl4gCQJqtoBhVYhSGVFSqZZL5IBlQBzOKZcESpZGGEQEUcS9e3vcurnJoNsnyzM8&#10;z2M2ntJaaGKYBsPuAPVLx3RrjSpLK4vUm03STGQ88RFklc899xpeEJKLCt3OCDFLOXViBSNN+L1f&#10;+Ym3/Aif/Fb/gSNHjhz5/6vnDbFsCXc+RZNFplMXUzdpNyv8zA8+lu904Bd+6+U/81clQ5O4ttmh&#10;VCijlRZoWRGvvHaVFcVgdaHK1kGP/iSl1ijw/EvXiTOT1MupFBRu3d7lxHqdPG/j+y5zN8PUVUCh&#10;P5iytNikWDK5fW+X0+tLvPyJV6ivLYKc8NlPfo7hbJ+1pQqXr95jsbXG3e19inaLLJfIMpVOr4cs&#10;iaytL7LTGbC81GQ6mXFsbQHP9YiTlG5vxPG1Nq4bMHdD/DBEVgR0QNc0JsMxN2/ucnxjhSiO0DWZ&#10;3mCA6+kUDJXBdEgUpZw6eQxJUUnTHE3TuXl3h2efuMDCUh1Z1nnm7Q/y+qVrnL94isksJPdTDFNj&#10;NBoxnbnousH+3oClxRrlqsFrL12i1WjgeSGLC3U6/Qn1Zo1iq8psOOP48XWWNtZIJhOGwxlzb4Qi&#10;gDMdM/cCxsMZeZwwmgzw/YSybaBqGqIgcvPGPd54/RqnTxzj9r1dYX8i8h3f98++/EX3FioWTWbT&#10;ObWKjaSqJHnOaOYBErkXoSrgOBGVegGZlCRRyPMUXT7snWWnPo1SgTCMWTnRZndvSG8UIyHhBylJ&#10;7DOfTThIY1Y3jrN70EMQIM8TBGR2DoY8dG6V2TxAIqFWq0AOru8hTwV0QyaKUgxdZ6ltsbPboVyy&#10;ef83PMZs7nBnpw/knJQlBOnwPoIsisRRgK4puK6LZZl0OgP0L+0gCaKAbeloioTrhzzz9kfpdoeU&#10;a2V63RFZllGuVIijFN/1KVeLZFlKqVRAkmR8zwdBJE1TAi8EQSDNQVFkROlwPDVNJctzbl67hSCK&#10;+GFCt9On1mgSBCFJ7hNHKbGUIkoSkiyRBul9rYUjX1kv/vHzXHz340Kp2chJJPZGc9prS4imzoMP&#10;nGZ76wpPPb3ErRtb2JrMcqtC4IXMHZ8kSYmiBGfuEscJrcbhMWXD0DANjbnjHia/qQpplnPp1auU&#10;LQuRwzuF/c6QUq1GmMzu9zD8hXznd//jP/35A9/+qCCnApeuXM3FLCdLMu7esTl/ap3rz9/iqSc2&#10;KFolsmR22I8tE8kFiGMB38lRihlhGOC5EpIIuqZg2gZfeO4VJEmioOucr58ijmN8z8ewDHRdo7Pf&#10;pbs/RBRkLMtk7gYkaYbjhmxsFHBnDr4f4aUW0/0RtZLJcG/Ev/m5v5P/5z/8v75lO1BHO09Hjhz5&#10;qlGpGEzHPqET0mg1Me0yMy9kGEIQGZw71eQn/9YT+S//1Af/TF+W4kREFnN6gzEvvXaVhx44wTMP&#10;nqBu5RxrWRhyxqDb5bEH1zno7rO81mJhpY5o2Dzx1DtQjSZxkvMN3/gMYRzzyS9colw2mMwnIPj8&#10;yXMvcvLEOlGW89vPXeLfffjzfO4zt5FK64xclUS2efjMGqYU0uv2aDUk8jyi3jLoTVyscoFXL99k&#10;NnN49fUbmKbB1ev3WF5sMhyOGU/mhJ5LpztkOveZOiFxnPHqGzdYWaxjmjrve+8TnDi+AEJGFB/2&#10;pxqMpnR6U0RJ5d5ul3LRgjzns59/jSiKeObJB1hcaaHqGrVqiauXb+I4LlmWoSgKUZpi2BaiqmCY&#10;CoVigWqlwmQ8Z297D9NUmM3n5Dn0RzMuPnia8w+eYTL1MDSNJBfpdse8/Mp14ihF0zS6nT6mZaCq&#10;MpqmIMsCnuvSaNR44/Id5k5AqVSg1x3y7DOPCEkaC7/5kcs8d6X3VpXdW+b2do8gTLhycxNVV2m3&#10;ayAKtFtVSgUDU1fQNQVNEpk7KXkucW+vT06GrMh0xjOSPEPWclRJYmWxwrd8w0Xe/ewZnnjiJM3F&#10;JpX2ErX2Gp1OD991qVoKRVVBBYhTPvzR5/n8C9fY7sx4+fVbXL21SRgF3N7a4QsvXiaOE1ZXVwjD&#10;iGKxwMbqAr3BiDzPOXt8keOrLSYzh95gSrc3RFVkREkiDAOyLDtsnKxrJHHGbO6RxAl2weKRxy/y&#10;4MNnDydGtsF4OCLwAyzbBDi8FB7FyIqM7wdYVhFd11E1hSyPCGMf13Pw3BDXSfD9FF038b2YOMqJ&#10;YzDMAmkMmmYhAMP+gGarQZbm6LpGkmaHxw7TjD/41Kv3sxSO3AeXP/USgiCirzc49sBJptMpg5HH&#10;j/38L9NYXGI+81iolzHsw35hYZwwnDgI5PTHcxRFwTQ0bMugWimSZ4dHo3VNxTJ1JtM5d+5sgyAQ&#10;xQGGJRMEczRNRCAGkvs9BF82f/A7r/C7v/cyUdUQ5KWisPHAqrDVP+DX/+hjvP8D38wTTz7Ncy/e&#10;ot1eJEkhzTKiMKRoFUgS2N7eB+FwLdNebOJ6AbdubPLAQ2d593vexqlzJ5iMpui6jmkZpFmG7/mk&#10;SUoUx8iaQRwliKKAKGu02g1cJ+De3V1+/fc+yUtXtlk7fw5BEWmuNdjqdd/S8fiaO4t55MiRr1+/&#10;8XPP8sa1IJclHcPQOLa2xvb+FkEUUFRNJq5HuWySZhlhEGGoGj/0M//fwRK/9NPfnu/t9Jm6Ckgq&#10;F85u0Fq0ufzCS1RKBbI4x49DxjOfW9tdHrxwFtUwGIwdBAGiOOHE+iJvXHmTc6eOI0oitqUzGzu4&#10;kzFR5HJiuU2qGOzv7+MFAdVGnYGT0V5aZTL2GI/GnF8vkOUZaaawN5mhZSqPPXaaV154laotkgki&#10;rushyyJZlkIOC40qt7cOWFloEqYh1dYie9sdYiFl49gyzmjOI297iEsvvsDy8TMMBjP29w+YTT2q&#10;RQtdBd/xKBZUggB022LmOOR5Tr1os9iqstcdsLa+xHQyZjp3CcIEy7QQRAVFUVlYanP9+iaGrSPk&#10;MprB3owAACAASURBVFev3uX4WoMonBBHLo1aHXceYttFvNijWC5xcm0NZ+ZQX6mRZjn7d3ukisl0&#10;5nD2XJvurQPSPKDnjVlePYM/SZF8nzEj5t0BmaSy25kItqnxIz/9+1+p8vuy++YnVvNvfvt5BqMJ&#10;dskkjBJ6wwmVko0fhFRKBTRVJggiSgWLOEkJw5gkS7Gtw35il67c5uzJVaZThyzNUBWJKEkRBZi7&#10;PrIoMpl7tBolhmOHoqnRG0wBiJOU1cUaO50RWRaRhhLTMEUipGbqROgYJZFOT0E1U1ZPnWStKiL5&#10;DrFooikuk/6AriNSsTV0o4atOeSCxd2dDu1SifZqGzkLCTMJVdURBZE4jVlbW6Rer5MkKbp5eLRm&#10;0BtRqzfIEQ4nQrKMpssc7B1QqVXwXA9n7mKZOnmWkWQZk7lDrVaiczCiULRZWiqytzuiXCzSaBTx&#10;vYT5fISQaxiWRpYljKYeimKyu9enWDQpVW3+8T//Q+Gll6/c54o4cj+88/1vy4tlm53Lu5w41WLc&#10;GZJ5Ad/0rjME7gDLlBjNFKQ0YTQZ8dhDa+wNptQqNqNJQLlSo1TQSYIAzTLw5nOiOKFcrRA6AWcv&#10;nGQapZQLNsHcwTJ17tzbQ7cLfNtXKMDgfvipH/9W/H7Erp/lbm/AbD7EqhT41mfPI6cC03TMar1B&#10;d+SCrpMFIbWiRRzFiPphSNFk6nB8fQnDtCmXC/R7Q8bjGXbBZjgY015qMp85aJqCH4T4fkiSwWTm&#10;UShVcP2YJElpNw1WFlcYjbq0WyVee2OTD/2dX3rLxv7r9qEeOXLka9PP/b2H8v7EQBQlUnw21tax&#10;LZVBd4CiaSRZxtx1MQ2DwAuRspwkTvmxf/G5/9f77Ie/5+lczjOGUxdVllHMAk4oIQsizz5zmrWG&#10;zs1bB7x57Q6WrdJq2AzGPpJqUm8s4IU5xXKR4XCEaeiYqkKnN6FasdBUkaV2g+tXb3Cwv02rViJK&#10;RXRdRtMkBMUgyGTubA1ZWVnGMk32brzG+7/xcf74s6/z5JMPcO3NHRqVw2aoFUukMwmJk+SwaWwc&#10;IwmwudPlwpkNRuM5oqIQhTF6qUi7UcfQFFAEWmWLj3/qRTRV5dHHHua1qzdRdYvpZIqtC9Rtm/3d&#10;HU6dPk1/PKVSK3PyxCpZEDAdjRnPPXJRQNN0Ogd9jm2s4rkRSZpjWTa6adLrDggSl15nwkKrRRQ4&#10;pKnHdDqmVa0ynYbU6xU2zqxQLJe49OJVTp1cRzJlbt+4RxJkhKQYhSrDTgc5DZlMxtRXVhmOfTRF&#10;QtVNRp27yLki6AWZ7/2x37lfJfhl8zf+6vn87PE2fhhAJiCIIlmeUbQMsjxHU1XCMCROM+ZzH13X&#10;CKPDO0algomiyCiKhCAICIDr+iiKjOcFaJqMIIrkaQbkeFFMs1pkZ2+ARM5gfDjBa9dL+HGKquvI&#10;aYxsGoxHIYEzoblQZeb7vHx5n6eeeoJLr27iOx2apRazOGJprcazDx9j3N1lHqVMHIGNxQJRmrK9&#10;30WTcsrVBgXNQtIlNFVn49gyw9GIBx4+x85mh3K5iGEphCFEQUAY+cznDgCSopOkAuQi1bpNvzti&#10;Mp6yvNhgOj38/3ujMRsbK9y7t4+u61y4uMoXn7/G+vIyCDmioGBbMpDhByGlcgGzUODOrW0KpcPL&#10;/cdPrvJd/9W/EG68efN+lsOR++jd3/XePB5NycZTDNWkVivhDQ44vmChFgucPV7ixrVtZrOQleU6&#10;TphRL5WI0wjTkkgSCdKUYrVA6HqoqoyoaqR+zGNPPUTgBWRpjiiAF0bsdwbU2gv8lQ/906/7efa3&#10;/Y1n0AWJyHWYjL3cm8xpFQr8lWeOoYoR8zQhzw1KxQKaqpEiopo6aZqiKyKz2Zy1lWUESWbuuGiK&#10;jKJpTEYzNEPFME2SOKK11GJvt4MgynR6E+qtBkGQMhhOqVQ0pEwiijzWV+vM3Ij3fuf/eHRs78iR&#10;I385tBo6O/sHbKzWGM9cJlOPIBbQDAPTUCmXilSrdU6fPM7Z0xusrrR45fomv/ATH8z/p5/4jvyf&#10;/cgH8h/9vnfmx5faTCYemizz7sfOc2ajTsFQWF1c4MbtPTZ3BpQqNquLdc6dWkORFCzDIAwiXnj5&#10;MuPRkMloRJalDEdDdvbGCKLOYOgiSSpvXLnNs88+wlOPn2PuRxxbarG0UEc3TWRZ5MKpNTaW6gz7&#10;Q65cvYHdWOCFN+5RX1pgMpmiFg0yEaZpzjTKUBXlS/dIPIoFk3qtjGUZqLJ82Jep0iDPMh5+8BQF&#10;0+bunX18x+P1165zfG2du9fuUhRSvuHxc8z7fWLfJ0syDrpjqvUaWX4YkW2ZBmEY4bg+/dEUSRSY&#10;TuaMBhNUWSEKIqI4YTads7/fI/A87t7bpWjZnDpxjDzLyXPI0hTX9RDlnCefOsvW7gGTyZw0STh1&#10;ZoPZbM4Xn7/EcDxn7ng0ygXadYtCyaBQVvFigXZ9kVF/yGS8z3g+p9OfCj/w07//dbFwAugPHW7t&#10;7FGvl2k1K5SKBqauMpm7hFHEzHGZOT6iAMdW26ws1CgXLRRJZDA+TDEcTx3SLGO/M2Tm+Ox1hoii&#10;yHDisH8wYDJ3mcw8VFnioDtCkUXSLCPPD2OVFU2jXDSpN8p4cU4YZ5iWTrmu0mhUWG62+eAH1okm&#10;Vzi+oeGHGfc292hYEldfucVv/NYnubWT4jgKJbtArVzC80MU0SLLFAxdoliUkCURyzLZ2+8RBCF3&#10;b29x7oEzjCczDna76IaOqmmkiYRhVkhiFbtQJU8FZFnE8wLsgoWiSKQ5hFGMYRmUSyUEQeTYsWXm&#10;c4dqrULR1snzmDAMKFd0NA0kVWJ5pc35hx4gSzN6gyFxHOJ5HkGY0q7W7nc5HLmPPvWrHxNSo4hR&#10;qjKbe/yD//o7uXFjwGdf2yN0U4KgQLPaJIyyw6PDloLnJ8SRRBod9n+Kk5gsy0jSnDTNKJcLWJbB&#10;3Ts7eFFEJgjkiAR+hKEqfykWTgC/+28/z6/9ymf57d9+lWMXTgqPfuPTwrYzZehFhJKBZhbAHTGd&#10;9pnnESE5UpIz7UwIvAzZrLC13aFStmk2KkRxQq1RQdFkwijGcz2arTqD7oBGs4aqypSLJqHnM5tM&#10;MTSVydQll2SW15dJMhgNJ3z2d/+btyw4QnqrfvGRI0eO/Hm88+H2Ty61y9zc7PD4AxcZzedIItim&#10;iusnhHGGLKtMZz5bOx0MQ2cyn3PhwknubO2gSDl+6KNrEpYmcebUKlmaEZOS5QJXrm8yc0NMTUZV&#10;c+YzB0mUOeiMqZZLyIqMpkoMJ3OKtk7BtrBMk2MbG2RJTLlsMZ/PmExmiEKGaWns7fcJ/Yip65ML&#10;ObIoUrRMFPkweU4zdKI0oygLnDp7jM1rN1A0jaIq4aY5pipBBo7nIwgCnudTsHSmMw9VVYiiBF1V&#10;mPo+UpLy5DueQBJyyoaCXSnR2enyvm97J9du73BnZ59HHjiNlOeQZyy1m4RRjGUZ+EGIJIqkUYSi&#10;yMwdjwyBhXYdzz2MibYLFktLTeIkotksU6kWefPNG/j/D3vvGWzbed73/Vbvu+99+rnn9gvg4qKS&#10;BAsIiKREiZAlJbKaYyWRElvOWBk5ReNIGiukFY0miRRnVO0MyahYJiVGBpsokAJAACT6Rbu9l1P3&#10;2b2sXvNhw3Imk3gsCdCFyfP7sr/smfM+633O2utZ7/P8//4EUZgZ806mLocPryICqmqxtLRMrVYi&#10;TlIuXrzOqD9iNBpj2BaKLPOu+49z8fQ1uoMOWQ6TIGRxYZ5er4OuiYiFzCsnrwm/+ZkXbnX6vaXc&#10;d3vr443KHJqeo0ky7c6QKEkRBIFqycK2dOoVmzTLsS0DQRTx/JAiz7EsHU1VqFfLf9HCNtesUquW&#10;yfKMsmNSr5Yw9Jk0/MQPMXQVP4hmfjQlm+HEo1K2iOME3SjjuUNKjk69UsMwZOIkJfKHLC0qvP8D&#10;7+LSTk7PPkC/SKmbBb3uFDfLOH9pg1NnNzh/9Rqb7RGIYOkVNF1DFlIsS0GUFOIopuRYiAKsrMwR&#10;uCGSKDIajRkNhwxHYyRZJktzJFlCkApUVUTXJWRFobvbp1K2CcKQkmPhBhEIUK1X2dnq0miUKchw&#10;px5xlGBZGpWKRZqGBF5InkEUZ1y5sg7kaIaKJCmcPXuNcrn0iede2mvb+3Zm8/y1T1QPrnxcVSU+&#10;9dt/xD33HmR+dR+mUrDb7+B7McvzFkVRIBQ2aZqQZSMcy8IwTSxdQzM1JKEABHRDI41S5haabGx1&#10;UTUdRBlNlYnjmJ/8kYc+/gePPv+JWx333ySvvniJl549x8d+8IFPXL+29XEvKbD0ErVGlWvrPXa3&#10;e6Rxgh+GRBTkeYYm5BQi7O72kBWZStnBMHUEBCzHxPcCkjSjVq+gaSoFkL2pEJuk+ewPCyKdzgBZ&#10;kig7BroiYmgyn/zM02/L9d9T29tjjz3eUfzMr54UfucXPlSk2YTd3oRqySQrMpI0Q9NkNM1iNPGp&#10;lW1qB1bY2NrhtsOrvPjyKywuNvDGUxaaJRRFRi1bFKJMbzQlzxNWl+rM12ts9SJUVcF0NGqRhZgr&#10;NGplRDFjvmlRrajI0oD1jW00bcL+ffu4dPkiiiRj5RKNps3G+jqj8QTTrFJvtpj0+uQJeGGEQEGR&#10;ZgRBToLMaBxwaG0Rf3eTUadN3ZHRawa555LFAZvtAXNz80iigK6pmIZKECaUbIPh2CWKUkajHt/z&#10;0Q/wmX/1p9zc2aYQBB687wTfeO51KobE4199lo991wf54p8+yZcv3ODE0f2UVRFNFJiOJ0RJgmMb&#10;TEZj2jsR80vzlMoOnc6Qbvcmhw+tgCCQZwWPfv7PsUyDO48f4YtffpIjh9bw/JDwzf7yimOys73L&#10;XKtCe7fPVx57gn2ry6R5gWlajPsDJFkhCxMQ4NnnXoEiQhUVPC+hXnO4em0d05A4fXUsFFKJ3/3S&#10;fxjy438ZijRFzDPabRdrRcfQVRBAVRQ0TWU08bANDc8PEQQBRZFxPZ/lhQZpniPLEq1mhddPX2Hf&#10;covhaIphaFimQaVkcu3mDo5tYBg6oiRiGdrsRUGcMJy4JGlOkqRYlomhShxZXUBUFDq9IWGSYqgG&#10;q4saijnHz//OFVzJFOJoytFFi7/3Y+/mwiuv0uv7WDWhyJOMiZvz3EsbvHp6hCH1MB2DRx7aj2lq&#10;DCcJiqQiCSAqIoZpkmcCal7g2AauD6WSju9NEWWReqOK7yeIskKeC3TabQbDMRQZpmUgigIgkOUw&#10;dQPG4zGqWmYy9tE0nSwViSKJPJPRtAqeu4vr+SiqS55lKLKE74dEcU7JMfnZX/o/bnU67PEOwDBN&#10;QUQq7nzvB1hctrly5hIXd3YwTZuH71/h4vV17j5+jInrI4oJaSoShiFkAqYmowGSJBHFEWEYIwgg&#10;CAIPv/9erl5ep2IZjIdj0hzmlpq3Otxbxqd+83H+7n/5IWHDcwsGfZ4+2eHhB+6gbOu8/OoZ1hbq&#10;CMAojvDThNW5GlmW0dnt4E5N6nMNPN/HdhxEUaDerDMeDhEEAdfzZy9RRZE0DslyAUXX2H9giQsX&#10;rjHfPM58q4Isv30lzl7b3h577PGOo9NLqTg1Xj13HlmWiZOMJCtwvZDxeESahKiKQNkx2Gr3adVr&#10;DEYe5AV5LqDJCr4fI0oaq/v3oVsOFALXrq/zwqtvIJCTFCKbOwOGIxfHtllYWqAQZqcDve6QteUG&#10;R9eaeO6YS5cvMT9XwnVHdLsdFBJc30MSCtI059ixA9RqJUqOxWKzRhJGTEYjqlWDWs1GJcOPYwpJ&#10;YnO7x6XNPpJiYNTqVGpV5udbCEVB+uapRJak2JbB8uIcoiBgmzq9yZivfOlJGvM1sjRg0B/wR3/6&#10;DHkYUqrYeAOX1148xfFja5hli13PxRUgUSWCAmzbpGRbXLx8k3LJZr5VRVEVPvDwu1hZbCFLChcu&#10;rJMmGcsLc2iKQpakCIjcfecRBGLiaAJ5yN33HiXwQ/qDkP1r+3nvA++iKDIqlRKlkkWSZbQaJaqV&#10;EvVaBds2GMURaZGzuX6V82fOkbo5j339vPDbf/A0v/O7X7rVKfeW06w4RZ4LeEGHhVqFvCiolG1E&#10;USTPczRFhmKm3tWolbFMjTzPaDUqTKY+qiyTxgnjkYvr+mzs9DANjf5wAoLA1AtQNYUin836CIDn&#10;RzPVsDglzwsUVaZZL6OpMqNRn6mbMRzFSFLMvqUGJ24/imo6PPHykDYyz3/hS7zy2Ff5/Oee5Tv/&#10;43/Gf/3LT/OJf/4yK5YhHNxXEW4/6gh/+5FDwj/+mfcL77mnQWfQZ3t3QJyIFHlGlhdvrk/k5Eun&#10;uHF1ndZCk3qzzsq+ZWRJYWFphfmFJdpbQ9JUYDSYMJm4lCsO5bINosjG+g6nzl4lDCJ8z6c/GJMX&#10;AjvtLnmakeU53V6XLEvw/Sndbg+yHF1TCXwXy9JYXl2iXC7NHqCkb4vuqT3+PXj20cdRBVnY8Id8&#10;/ewmhRAhCCbPv3qF7W7E8sIiSZrjhhPc0EOWFLJs1go7mXp4XkAUp2iqgmkaqIrMjZs7bLV7RGmB&#10;HyW0VpcQJZEC+Pl/8KG33XPoncq//OSTaJYpDP0QZ/88X3j6JPuWmzzy8P3oto3VqBPGCZPukOde&#10;Pk1vMGLqegxGY869cY7AC2i3ZyqreZpSqZSxHAvTMjh+4ghFntGol7EMBdvU8H2PleV5BEGgs7VL&#10;vzd822LbK5722GOPdxxOuURaFDz0wG10exN0RcFQZPI0hTwjCjy86QRBKJi6AdvtPkcPrGAaNrqm&#10;UbItwjBmcb7BcDjkgx+8l1a9gmOatKo2a/ub+P6UMJb4vh94BFHIOH95nSgukEWVuXoNIYOKrXFk&#10;tUyrKqGKIgfXVjh6cJl6tcQjH35g1qZkm+y2B/hJwla7j5RltCo246nHeDJmNOhjaTJJEOL5EWmQ&#10;cOTwIZIIvKDAn0SkUUYUxbQaFVzXZzhxOXf5JkEUgyiQFqCpFlMvoNGoUC5X2e27lMsWiqoyHEXs&#10;P7DKxfVdOv0RjYqDLkvIWcJLz72GkiaUSja1Woml+RZFluN5s5a9s6cuEoQRFy9eQ5EFNrZ2SZII&#10;VZHo9/s0qianTp2lZNn0By6GrvPGaxcolx1mQ/oh7Z0tur0B165vk6U5hiYznLhcv7nD3HyLOE7I&#10;UpHQTzl2aJE8N4Q/+dpJ4QtPX77Vqfa2USDglBRUxaDdHZAkyUwMQlewLY0kTUGALM+QZQEvjFA1&#10;lShJQBQoigJZllBkiZXFJqvLczTn6tSrJdZW5ig5Fvfdcwyn7ODYJmmWIQjQqDnkec7+lTkWWlU6&#10;/TGjqU+WgKSIlGsK1doiQSwhKAFXt33euJmxMFf7/60wfuwXnuaHfvoJ/u4/eoaf/qcv8IN//4tU&#10;y6rQqq9y+XqHiRuQ5zmu56JpKnGSYOgqrfkG0/GUdrtHlk3RdPC9KdOJh6ZrZGlMmgWIYkivNyDN&#10;Zi15hw6t0qhVsEs2oqxQFAW1aoVms4ZpmWRZQr1mk6QRqg66npMXEqIAjbkKhqmy2+7R7QzJ8xxV&#10;22uy2ePf8sS//jqOpgqmoZHqNeSKzROP/TMUzaQ/DSjEiFp5nopTQ1Ji/ChmrlnFMHTSNENVZEqO&#10;SZqmRHFMqWRRbtZpLM2RyTKTqUejVaNcdvhPfvi7b3W4t5TPffIp3FwWRpMp9ZV5fu0zT/D8hR1W&#10;lleQk5S5qoFTVTi0r4WuyWR5hqbKFAK4rkeapOR5ThTFtLc7DAcjoiBiPBrP/N7SFMcymI4n1GoO&#10;RZZSFCJZlqIrMi987VffluJ1r3jaY4893nEcPTYvIES8cW4XTVMRRYkoTLAMHZEMWQJJzEnjANvS&#10;SdKc5lyLnd4ITZWZeh5+GJClAZPJkCcef5r2bpfpJKDVqDB1+xxYa3H52i5f+vwzCGLGkaPzrKzU&#10;aDarZJmM52WEXoxt6lCkPPfiWW7ebFMplVEVhfe89x7edf9xhqMJcZJg2RbHDiyzu9tHkURGUw+n&#10;ZOIGEVkSszhfpl7VCcMQQZGYjMfs9ocIeYZQpNi2iedHZFnGof1LLM7VeebF0wiCwGg8JY4KBE3l&#10;8sXrDCYJ3/vdD7HcrLDv4Arvuucu7n/4Ad73wXeDIBIHIZos0u30aDbKzC83cD2PM+euUS2Z7HQG&#10;fP2ZV8iKAqdcYm3/MgUxzYZJnocYuohTUugPulRKKsNRnzSNadQdDF0iCGYiEnGUMh17mKbNZOrz&#10;HR95L0kyG6g2DY1S2eG559+g3x/gj4bEXsFXv3FD+IXf+nNeuty91Wn2thLlIUEM8615VNWkACZT&#10;H9ePCKOUKE7QNQUKyPMCy9RI04xGrYRlqpiGxnjqI8kyRQGqqpDECWPXZ2d3QJZlXL68TpqmFEWB&#10;JEmoioyqKqiqgu8HSJKIosiYpoaiFWiGgxsmTLwYxJTGQoP1jsiOn/O1T33mLxXfz/3686R5hCgm&#10;6FpOq1ljebFFrVpGEUWmUx/bsQn8kNvvOES5uoQom9QaNXRDRVZgZW2JcrnG0dvvZHGhSalkYxoa&#10;mqFjlx1kWaJWLVGtVbAsHUURCaOEkuOQ5QrTaULgFVTrSzQaNRRNIQp8ZEmgUi5h2w5JmpGlyduz&#10;yXv8B8s3v/AUH2xNhbKZsbR/lZ/7xd+iPx6ztHCAiVdQawizU8usghd6RFGMJICmKsiSyG53yGTi&#10;kecFRZbT3tjm5tV1HNPE90OSNGVjc4ftTu9Wh3rL+eIfPk8qBIJWkkFT6Pkpf/TlFzhzaYfXzq4j&#10;ZgVBlKDIEo5toqoqjmMiiiJxFHPo2AE0XWd+eZ7p2EWUJeIoocgzJFmiKAp0WSD0PWzLYLfdRZEk&#10;QCCI3p7//b3iaY899njH8chPfpLv/74PQyGzuztmMnLx3JDRZAxIDP2QIJXRLBNBgGqjRr+9zl13&#10;3UlvEjN2PVq1Gv1hSA4IWc5w2iOVFVRNxYxTbp49j0rC+d0xtbkmqmiSpSJZBr3JlDhPMEsWtlPi&#10;wL4V7jvYZBrB9Z0+k96As6+fpd3rI4k6pqKgFQLLSy12hymTvMAwHKadgFK5zMqBFnmcE3lTCqWg&#10;SGICUcR0SuSZgKyISEJOTobjaEz8mGqtxQff9wDdUYRdrrB2131IWoWl5VXuuG0/ozDCWVrEC13C&#10;ZPZjoSoigZ8QpgVukOCFOYouIUkypqFjGDqVVoOV1SWCMKXkOOiGxpe++izt3SEbm12KNKfd7rPb&#10;7jOehnT7U1RZJQwyNrf7TDwfq1bDcEyUkoGg2Fxb79Cca3D56k1u7G4gSgXnrnSZdIZMwwmSKlDI&#10;tqBVNOHTn3/5VqfX3wjvufs4cRCjawWiBP3BBF3RWJlvkKYJnp9gGQaFKCCrOlEUIckSYZSh6xaq&#10;bhLEGaquUq7YFLmAY5ewDIeVlWWSRKTZaEIxE1uYFU4aQZiCKCHIKmGUYeoWaQyyXkYVQ0pOmdb8&#10;AmWnjDtSeHknoFHX/0p9be+9f41zp/rsjCOSJCHLUtq7XdqdEZbjcPLkKSaeyysnz7Bx/SoUGcP+&#10;GM/1KZXKDPtDBv0uVy6dJwgjkiQjE2S22yMm0xBV09E0lV63j+/nrK3tRxAEClmkMVdBM1RW9i2y&#10;s7FFQo4ka2iqwmTosdkeMvFcdra6HN4/91Zv7x7fAvzqp1/mQ3cL5EGHSmsR07H59U99mfbOlCRM&#10;SfKETE1xJJPpxCVMUoS8IC8EslyAArIip1Q2kGWZufkqV65cQdMEyAv6uwPaO12e+Mx//23buvdv&#10;+OpnzqPEopDLCtuhT7avxubQZ+v6iHEvQZMkvDBCV2aCT9E4QNF0DqzUOfvqKXa22pQrJVpzdQLX&#10;p1JxKPKCZrNOHKccveMw880m7XaP+nyT1pHjTBIRv/f2mKvvqe3tscce70i+78MnPn78+D4yZNq9&#10;HggFsmTjeTv0OyHjzOSxx15GKRKubg24vj4idsdcXd+iYmm8fu4KWZpx5vXrdHf7+JnIxuU2u0OX&#10;OE44f22Hcr1KMPUxGxVWWhUGwwmaKs+McE0d3w9I0gQRyPMENxHIs4T5qs2hI/uJ0xRNFUiyhDQM&#10;MB2N1cU5drodluaauFOXjILeYIxl6Fy7vsO+fXOEoYuX6Mw1yxSpjyKCFwYIKCiKRRDEmIbMYNhj&#10;bXWBeqPO2TNnmSurhNMRB1bnGfRGLLXmUQWFo2urpOQs71tg++Y2QRRRKZcgh+ZcC1EQiSMPw9QQ&#10;BdjabhNFISXboNftU3Z0ZEFgNHaJ4phK2ZqdglRLyPLMZ8iwKswvNilZGrZtEvkut995jNEg4J53&#10;30khmdhqCSkISdMUxRQwNJ0wTLDVsvAz/9Pn+OKfn77VafU3hjuZfPz+O5pU7BJ+FKBIEkmWI0oC&#10;hioTRCm6JmOZGn4QUy5bMxn4vKDk2CiyiGFoOI4FRYEoKQiCQJykiIKIpqlMJlMEUcDzfSRRIgwj&#10;bNOgN5xiWyZBGKNqKpahISkKaRIiSSK2LVCrznN+q8OfPn+DM09846+kSLW2uvrx0e4W9x2bA0ki&#10;CGJUVaVcLlHkBbVqCcPUOXzsALVGnSRO8P2ANMkIg5gkicmyHNM0ieOEG+s7yLKMY5u0u0Nsy6Db&#10;G+I4Fr4b0h/0ESUZWRZJkozx2EcSC2zLoN3p4ns+cehjWDZ+lBAlMbapUa9Z/O5n/2ox7vGtzVee&#10;3PjEhx5e+fj5TsxwHHBgrsr6jW0KCgRVwJEkxhMP0zboD110TUGURJr1CmmaUSpZbyqqlmnNtRAK&#10;gU57iOPYvOfBB7AMnSwr+PRnn/q2z783XlvngXcf+USK8HGhENDUgkKSeO3cNmurdWzHRshTEKEo&#10;ZAzLYP3mFrZtkRUzFdowCCiVHdyJi2GaxFFCEiX4QYCiKHh+QOAGmIZOkWUYhsqn3oZrv3fytMce&#10;e7wj0TVTEHOBYTfk3qOHOX9pnY32dZ472aEzDkh31llb0NFkESWOOH7bCu2tHkdWSgh5AIKGrGb+&#10;NQAAIABJREFUqJuUygrLq8scWG5x332HOLBUwjEk3n/3IUyxoD+e0L7eRjMNSpaGqsqYuoIgCoiS&#10;iCiKiKJAGPlockzZsUkLuHD+KllWsLm5gaFLpHlKu9NGVQsa1RInT1/GDwOur2/Rajbo90aIgkiz&#10;UcM0DISi4MrVDQRRJkNELBQECmxTJghmUsxRlPDGmQuIhc9CRSN0xzi6zCd//0vM1+vUyyXuvOMY&#10;llmmVDa5eWMd1/cpOTO5XV3TMA0TSVKpVWoYqsFcq8nBfSs0ag2atQq9zgihEKmU7NmcSrNGueRg&#10;miayPJPKrpZLzC81KZdthKKgvd1lbWkOQ1eRJImr1zZI3F0uXbxCGEzpTvqIYcjJV07zxFNvCD/x&#10;8793q9PpbxzTlEkz6I1dpm6IoStUStZfFECOZaJrKp3+zGvL9yN0TSXLckRRmKkWTjx8P6Q3GGMa&#10;s7a+er1CEic0GjPZXlWRkBWZ0dglL8D1AhpVhyRJqFcdqmWbNMuIogjdsmg6ZeZbZUI/4cz6lMb8&#10;4l9ZTeH3Pve4UF9ZZTpOkSQJSRLRVIUojGZfEAUmU4+L56/T7XQJg4AsS/+taIaqUSqX8LyALMtY&#10;nG/gByGWYzPXrJGlOXGSosoSlbLNwlwd0zCYTgO2truUHJMiz0mSDE01sE2L1sICSZIjigpFIc4+&#10;994T7/Hv4Ld/5wXhYK2Gpsq4RcHdH7iHja0AoShwTJukyFAkCU2VsS2DKEpY35qdaPhBNJPMjmKu&#10;XV2fKVuaOpOJxwvfeIl+d4jrBrc4wncOf/h/fh1ZNwRJ8BkEHmuHDzJ/YJEIBdfLIBPI04xuv890&#10;MiHNEkxTgyIn9GazkuVqieb8zPfQcz3ml1ooqoooSURhhKLI9HpD0jTFsIy3JY694mmPPfZ4R/LR&#10;H/9VttY7/NnXn+XitU1O3DZHRW3ynrv28e6jB1g9Pk9FCzmwanPne07w0Mc+xrFjS+xbqmFbFo98&#10;5B5OHFvgvjvXmG+oVE2VNA05tFRl/0qD/mjMeDLlrhNHkASZkydPYZcskihkPJmiajITPyAvclRV&#10;RtVMyGKmEx9VV+l0OnR2usRpymDgY5gWjWadOE0RChlVVsgKkcVmBUU1cCwHXRPwgxhZtplMXQzN&#10;osDGj2YD8aoqc/KNcxw5sMDp89fJU3jX3bfx+umL3HvvCURRZXllmcMHV2ku1BhOBjRXWly8foOd&#10;zS5ZkpMmGYIgYOoqURST5ykCGTs7PUDAHfv83h9/jdsOrvDU0yfJ04z1G9tcvbnJ5k4fzw/Y7QyQ&#10;JREvCLl6c4edTp/rN27S74/IcyiVa0SpyPPPneLwkRUqjko46pATsNXucGOzwxe/elJ49uUrwpe/&#10;ee1Wp9ItQVMUahUdXTWwTYU4zRhPfYoCRHGm3qUoMiXbxDR0oiShP5wwcQNkZeYPtra68BczFkVR&#10;IAoFtqnPfGgEcEo2siSiyhKiKFLkOX4YY1sGpqERBLNcDsIQURApVcokPuSRTHsw5omT19Dtv56Y&#10;QtU2wbbJ8gJJFGbS6LZJtWIThzG1isPcXA2Bgsl4QhhESLKIbmhouo4oSQhIM68rx2an3SUIQhYW&#10;miRpRtmxMG0TUSyQZOlNc9IShw4us7vbQ1Ul8qKgEHMEIUeUcooiJQimGIaM60/xg+lbtKt7fKvy&#10;f/3RV4UH7zqAWqvwEz/7Uxw/dpBvPnMdQUlZrVZQlFkBPnV9Cgp0XSWMIhzbRBIF8jymyCN63V00&#10;XUJTQdclyg2H1nyF577wP37bt+79G/7kXzxG4ufCUnWZn/2ZnyJRREzTorM74BsvnseSFQxdZjoZ&#10;0ayWUGSFLMtQNRVVkYnDCEkUKFWc2Ryk7yNLInGcUq2WZr9/pornhwB89jf+/lt+7feKpz322OMd&#10;yzdfPMkPf88JDqzUWN13P6mpokk5dkkiDnW+/7/936kfex/O3HF+/9Ofp1yuocsa5WadoR+zvdXH&#10;tmyqdhl732FWmy0iTNrDABBxVJWt81fw/RDdMsmynPlWnZWlOdKsYHVlCUGQ2drqEsUyS60a/f6A&#10;qRciSiKBH1Iu1ckzldEoZDwKqNab3HXiDu4+cTtJClIhMvViet0etqGgqRp5JuJOY1TFJghFKo0l&#10;Jl4PTRU5fuQQ3Z7Hnbftw7Zl2u0eomDy3IvnKFUbtPsuhmnQ7vbJhIKnvv4N5lZa6GaJfs+lUiox&#10;nQasb+6iKiIvvnKKqe/SqDvEUcDrZy5w24EFxtMJJUfHNiVaTZtSyWauWWYy8SgAUZJI0hzbspib&#10;b3Hk4DzzcxUGkwCnXKfT8yiXyyR+wO7mJldvDrl6YwtJLHjx5R3h0W9scvLq5Fan0C2jWS+R5iLl&#10;ko079ZEliflGBVkSKABNmalyCYJAUYChqZRLFksLDcZjF1VVaHcG5DlYlkngh2j6TKUvz3OSOEUS&#10;ZmITcZxQFAWaKs8Uq7KM0cSlWnFQFZlq2UZTRDwvpNGo4pRLZKJObjg8/9kv/LXidByH6XiIIkko&#10;iowoCMRxQp4XIAgoqsLu9i6iKJCmGQBxFONOvdkcSRBiOSYlx8b3Auq1Kpquk2Q5iiyh6xrd7gjd&#10;VFFVhTBIyHLY3Oqyf/8SSZIhiSIrq/uQFR1ds0niAsep0JqbRygkbLv0FuzoHt/q/PKvflaQo5BP&#10;/cqvUG1ajNyEQHXwBZnwTeGBsmNRKTsIgoBjm0ymHlmWMxiMOXrsAKqusbDYxAsixhOX9laHjZs7&#10;xHF0i6N7Z/H5P3yJH3zwLuHXf+03CdOQim2hiBJemLKx1WNru0fNNtna3uW1V84ThQGD3mBmmBsl&#10;TMcuaRSzsNhiOhkTuD6BHxAGM6XYOE5RVZksTXFs/S1f/17xtMcee7xjufPEYax6FcleIHWvkYwn&#10;PL9VcC5Y4uJI5B/9xE/y9a++zItPfZ33H3dI8pTdUYxeXWL1yHtRjHkyxWJtYZmKFCPrElmaMhqO&#10;EEVIRZm777uN65vb3H78CJcubzAYTBgMp+iGwaFjB5EVmYNrK1QrZQI/pFW32dwZ0O+NMHSFtf1r&#10;rO5b5tD+FdJMot5qUSmXuOP2/VTKFVRJwjBUDF3A0G2ckkEYTbn3xHEEQURWBZxKA0UzuLqxy+Zu&#10;h7NXbrK+PaBaqVOyS5Qdi5ubm0SBx431bXqDMWvLLSqOxf7VJTpbPdbW9rO6bxlJkllbnqc3nHL+&#10;6jr333WYbz7/Bn4Qc2N9l5OnrvDge+9hdW0JURBIcxhNAgRmLV+ObRIlGWmaUxQQpxnTaYAIBH5A&#10;kmTU51scve0Qhw6v8fjjz/P4UyeZr1vMNVXhlQsT4bnT27c4c249jqky15xjOBnQqJbx/JCpF858&#10;mKKYLC9m+y/NZpsAZElmOHYRRZEgCDF1jXqtPFP9Egosa2aIKwjM5srk2YlUkec06xVM08T1I0xT&#10;J80zwigiiEI0XUE3ZMq2RSLFrN+8yrVtD9uS/9oGSN985nVGQ5c0SZhOfSRZIokSxmOXJI5n7Xm6&#10;RpLmnLjvBOVqeaacaVtob7Z96obKcDhB01QMXaPXHRAFIaqqIIoylYrNeDSm1x0iyzJLSwvUqiUa&#10;zSqWrVOtV5AUgZycKJwy8VwGwz4XL1xCUgUuXLz0197PPb49+NrXXhIeefAAC4eWSKIBX/3yq5RK&#10;Bv3RlEatTBQnqG+2yU6nPkma4XoBH3joAURJI3BjojBHFFWGQ5+XXr6A5VRozTdudWjvOL73P/tf&#10;cEVNaJbqPHD/UQzboOvFPPbsWcK44PyVDeK8wNYl0jQhjmPSeHb/nI6niKKA53pQFLTmagwHQ+bm&#10;G7M9UmUGgwnIMiv7l9/yte+ZH+yxxx7vWNIk5voNl0OHbdanNnNHF1j2rtHvnuHdd+/no/f/IOvn&#10;n0HWlyg3Vnnt/A2CUGFyaUCjEaIoIVkUcubSG2z2ChLN5LaVfWzv9pERcRoLJKZJ09H4+lMnMUWB&#10;Rq1KWohkmUAcZ4RBwjQXGEynaHJBlqUUosqDD9zFbnsH1/Xwg5TA87jn/rsZjaZsXL5BzxsSJinE&#10;PnLkEUUJCRHbOx3GkzFGOePK9essLVS5tuHT0h32raq0Ox3KgoAfJgwnEfWagx56LM/XcEomUZph&#10;ajLtrTZRlHDk8AHmGjV2ttaxbYM8z7Aci0atQqOyiKqb3HfiKNc3usiywn/z0z/O66+dp8jbKIqO&#10;KAKCiGVoVMoOQTR74DVNHS+IuPPYAdq7fXa7HmuHVrBth+moz6SzS5QmxEnGsUNrPHtyS/jnj568&#10;1SnzjqG947Kxs8liq44/yv5ChEPTFARhdjqkawpRnCAHIaoiY5kGJcfB8yIEUaRAoDsYz+aJRAFF&#10;lpEVBVkUkUURhIKiyJBlCc8PqVZsdE1hMJywutjA9ULq1TKCIKCrImIOESmHbjvG555/jZOP/tlf&#10;O86znZHwsLC/ME0do5itS1RFoiTBNA3SLGd5bZkwSHGnHlEYY1oGaZLOVCBtne2NbYocwjDC9wMa&#10;jcZshivPESWRMAjI05ClxTleeuUSqqGwubXLZDRlrlUiT+DmuQ7NWoWpGyPLKooskBUzaWlFUt6C&#10;Hd3j24Uf+HufFR797E8V9544RH8UI5rarKgfjDF0jakXzObtKJAlEcvSee3V8xw7tp8giIjC8E1v&#10;shIn7r4dwzQIvTG/80//TvFf/eK/2nNs/n/wW7/xKL/1a/9Q+OpXHi+aqwcRz1/noeN3Y+kKrjti&#10;eW2RYhqRiiBJIqPRhEXT4MT9J9ja2MKwDJySRRjntFp1+r0hqqZTFAKVio2macSB95ave6942mOP&#10;PW4pv/GL31tMvCmZeYCzp7Z59z37GPauk8QBqlLlffce5PVz36RWaZF6bZyqxQc++EFee+UUWrGN&#10;Zc1htyp0O9d47537ubK1jV30mbTbHL3zKBvXbyIIc1RLAbpscurcFgdWFtjtTchklXNnL/PAu46x&#10;urDAqy+d5tqNNnMLDcxqmRyJhfk5LEWmPdxFEyXCOGK5tczOVo8gmhK0u3i+iy7KbNzcRlUkpt6E&#10;leU63rTLYBoyng4RkdHUmXCAYzu4Xpc771hmY6uPlI1J1RpBWJDlOvfefZBTZy+S5BE31kfcdecx&#10;oijm9LnrvPf+O/nG8yf5rqPvIU8TBEEkzwUMW8cPQuIk4fGnX+LDD97Hsy+8gZfktGoV1g5WGI9c&#10;rl27wbFjK7zy6lmCwKfICyRpNvisKRKGOpNzT7MM09DRdI1jxw7SWFzG86a017foX9mg3+1Sa9Q5&#10;fWlDKFVM9gqn/xeFQJQWDKcD1NwkSVMs02YwnlCyNKpli6JIyQsQBQE3iCiXS/T6YxzbwvNCZGlW&#10;jAR+RCJALoA79UAQSLOMPP83HiYz2WTPCzE0FQBRlCgK8D2fasXBMnVMVaewNNo7MZMoesse4iRF&#10;YjR2Kdn2rPjOCuySzXg8RZIEsiRlOPBRVBndNJEkmSgKkWQZz/PI8hTbdpi4IUmaIYoCURgxN9cg&#10;ShI8z2O+VaNar3DsyEF6vTGKMvOzcqcelVIV09SpNypomkC5HGOWZdqdXVRFxjH3HnX2+MvxH/3o&#10;vxA+/5s/VPzeH59hNJzMREvqJeIkIy8KREFAEqWZ/1qSUVZyLl24RGuuRBwFLCzVuXj+Gus3c/K8&#10;YK5e58iht/4E5FuBf/jf/Raf+qXvF+SyXdSXF3jj8gY/8F3vY16ssdXroMUZlqUTRQn1Rosoiul1&#10;eqiays72LvVmDXc8xTQ0Ittgc7tHnmfYts7Na+vcdscBXnnil4r7PvxP3rJ73t4dZY899njbOfnn&#10;v1ycOtNmfaeHbYp4/pjFkkqSiGiajCgLZIXE7QdEKtIui2slpsOCg4cabGxtsDq/j3JJp7dzEynJ&#10;+cM/+JecOHEnWRriRwLp5hbvuvtuNnduslo3OHj7CZ548hWee/4MK3M6r5zd4siheTY2Qywz5PVL&#10;uxw/cjuXbqxz/wP3s7vZ5frrZ5iEArUybL1+A1my+eB3foTlg0cgcXlo4cOceeE19q+YfPRvfRR3&#10;2Of5p5/B9XzmaxXG4ynLyw0Mp4ofTen2hyAJxILEsq7R86ZMw4L2ZpeFeolCKFhba0Gc8I2XTnP0&#10;of2UyjFnbnSYvrrBsB/y/vc9wMvPf5MwFHAqNoqi8K+/9CSHDi6yM/CwnRppOGFt3yFOvfoyfhDz&#10;4EceZOuPHyOTdPbv30eRhJw7d5n4dE67N+Kn/8HfxvcDdE1iOAwxFImSaTOMI7JphGlrCHoJbzRF&#10;QAAh4amnz/OB92vEwYTO1qwgDIIhr53pCJ978sytTq93HN/zHbcVP/Kj38uF555FUsGUJDTDQBBB&#10;liVUTWM0HWOaOo5tgJBAkRMEGQsLdYbjKc1ag63NNlGSsrp/P0kcEUcpCNCYqzEZTaiUTCzTYuL6&#10;lMsGQZQgCSKqIuG6/qylT4Dh2EUtVZGzhKpmcKWb8Cd/+Pm3LF7Xn6Jpa4hygedHOHZpdtIlqFiW&#10;Tq/bRtUcqnUHRTNYv75JkuVM3QDHttm3/zDbW5ssLTW5fnObUsXEdoyZN5amUi6VyLKcMExoLlQo&#10;spzBQGU69aiWLZYPruJUGly9epH5+RreeMDG7oCVw8c5c+oCcvqtbci8x9vDkWUdS8sJwwJBzFCT&#10;HBEBkQLP86lXy2xs7TI3XyeKEwI/QlMVJFkmDCLm55qousZkGiAqBY5WudUhvWP5L/7JF/iVn/2I&#10;IAhisRn4zB+q87/9D79P45DN++44iiQqbO12qFardDohoigxmY6YX2zQbNWIotncZ7UwKbIKh48e&#10;YHN9B9UwaW8P2dl9a82K94qnPfbY4y3h4z/9sWLfoo1ZXuDmjQ2CcMLSskMahHzjyVcIfY+qbtCq&#10;LSHoIb3plP5OG6dapVEtMxxfZrVapkhdAj8HFF545VUkKWVhbp6dToqtWcR5yt233c7QDVGEmHLJ&#10;ZtjzefV8G3c6wvNDXj97jTQFUzO4dHPA8eO3097eplGpcnVzB1nT2eoOuP2Ow4z9AFkz+Ds//kMU&#10;QsLLJ89TTCSqdZPdnescPnScrd42qSQyDALuum2VrWtX2NhoMx4MEFSdK70utWqFN149y+LSEnff&#10;dZROu8vLL1ygSHM2bu5SL9vc6E9Y2bdIJstcvrHNVJBYWFngvckxTr52hg88eJzveOheXnzhPMeP&#10;HeDJp09SNlVGkzFJruJYNieOHUSSM8q6jmXlJILOuL1BuVzCtHJ8L+DhB+/jtdcusLLY4PTZHZqN&#10;GtudPj/+Ix/F90N2d7oEUYxjGXieD0VO1RQJYgVRtGgPRuxbVlhdOkC9NY8gXePUc1/n0s4mKwfv&#10;YN/hBq9dsYXPPfnorU67dyRJmHH+jWsIgoCiiBRCgeuHCALYpo5jm4wm05mKHpAXArquI4kipqkz&#10;Gk/xXB9FVZBkaaYqp0jYlo7vRyiqjCAUFEVOFMf4fkhR5DOfkyBEFA1kRUYQc+aaNSRJwpR9Wou3&#10;8/yp67ii8Za2DiWZTBTF6JqIpimkacL6xoD5+SajkYttGzQXFgiCiN2tNkEQUqmUUTQd3dDZuLmF&#10;5ej4ro8qi3Q6AyRRxNB1plOXzZ0eB1ebBEGI50V4QcTS0txMvjiM6HX6bFzboFp3yDKw7DL7NJvt&#10;nS7zc1XCiftWhrvHtwmdacDakUWuXtnhQw8fx/d88ixDkiSyrMC2DQoRLEPH8wJUTSPNcgoyJEQM&#10;U0dRVYaDCXmWE0QRT//xzxUP/fCv7LXu/X/wc//r43zkkSPCT/7AjxUXXp/SE30GZ0YcWK7TLEo0&#10;aw6+N3tpqBkGVRl2trpMpyFRlDG30MT3fEzT4Ob1zdkeORphGFGy7bd0rXvF0x577PHvxW/8/PcX&#10;I7eLIddYW6vSHw1olhfY7m/gGDaXBxZmawFVs6lWI6zIgzRElXTuvOdOLl8+xbWdXZTegEyukMU5&#10;jZVj2HrBRneKjUicxFRLFToTlyILqdVsYj/j0pVd7JJONxwznHhICKhGCYoYiMmSiPG0jaImjIOQ&#10;GAHHMpE1lSzL2LixiRsE7A4GiEXB+959F6+/eoHlZon1rQ6KmPPY089z/La7iWOFuIA4l9lab3P1&#10;cptqyaBcsdi/0mLj5gavn7zIMAipmQJNS8MqG4QTH7nIOXvmApqasLC8SL1WwbF0Xj19CXthAa3v&#10;okQZQZRyYGWBaX+AWK9w6K4jbKxv8+iXnuQ//8kf5ru/8z6eeep1DNPBDQbEacgdq03Wr21y8ECV&#10;WrOFYpVZ375KeyujXrdYatRob+wyubFNkmXUqzbzC3Xe94EfZXenjTv1yNIUWZIwLYOSZbA99ajX&#10;yoiSiJArGHpMIsJ8owxJhprKvPTnT9HSdM5fbVNqzvG5P3lFKDUtHn/m/K1OyXcsRw4f4+lnTvJ9&#10;HzpGLoYoKuiyTpqmSJL4ZrEzU88NgwjHNgjThKLIZ0pzaYrtWAAYuoos64zHE8pli1LZJs8zolBi&#10;MvEQRQkBQJjpP5VskyzLECUJVZGZTn1q9Qp5LDJx+2SZyaX2Wyvo8QdfOSvcd2K5cAoNU1cIowLb&#10;MZm6AdVymfnlJTw3IAxCZEWiVivRmm8xGMxO35qNKuPpGMvUufP4YbJCQNM0NjbbyJJMs1ZGkiQ0&#10;3WBrq4ukqLR3uliGSqVUZjqaUG/a9PtjWq05XD9h7AZo6kyoAkl9S+Pd49uDRMhZXbN46YUJk7GL&#10;7weYuso0CGnUykzdgPHUxbYMZFUljmLyLGN+vjUThBFFPC/AtExUTWXs+yh7qfjv5PE/vcR33faK&#10;MFacorq6iOEVnDu7ycPvv53RdGb+ragKaZxh2DYH6hXaOx2KAga9EYurS+zudBn0R1TrFaIoBmDq&#10;vbVeW3vF0x577PEXPPm5f1ycu3SJ1YU5LAnOnD5NVuQYtk2UjVmeP4qYbTMZZ3T7Pp5/mgMr7+O5&#10;F/+M5twKr7/wBtdv9nnP8UMoUkGWyFiOwdnTLzH2MjSgUV2ms7uFHySM2+uYpokmK+yMC+ZbAtNh&#10;jFMrMQ49Oh0XMVex7RKDoUcQJei6hetNCTKXckkmCjIEQSJOQgbdwZsPkjLxNGE36TOYjDm0f4mt&#10;7QG1pkLZLiFrJrqhcG1rlzTLZ2avRpUiD2k2dEx7jSwXqJYihDxhOBZ44YXXECQJ1/cxFZM77rsD&#10;JZuSJTB0PRbmGuzudljdv8rZC9c5d/EmC3MLbHW6NJoNsiAkSzLOX9vk8B2HUAwNf2uXrWs3MYYj&#10;vuvhu/mjLzzJY195gr/1sYfJspBXTt3kgbsO4gYuzertyNJFLl5p857aGp/89Bf59U9/jf/5E/8p&#10;q4du408enbVhPfLIw6i6yoVzlwnDkJs3N0jTjHKtQuC6NBeaXL96g93OgKLIieMEUVOQBRHXFyhV&#10;E9JcZ+hGnPEv/N/s3WmU5eld2Pfvf9/vXrf2qq7qvWfXaBuhXUILAsQiAzKEAzgYjJMA55glISY2&#10;DiExywkYzgEUA8lJTAw2IGNJYAltSJoZzd7T3dPd1V1de926+73/fc+LmviNfRwrmlEzo/r0uz71&#10;4vk9/+Xc3/95fr+HaSASZ3t8/LEb/PiPf7/w5Rf+Gk7ypv8ku15ne/+ApDhL6kekQsnsfIX+MDo+&#10;hNlUyYPiuNOcLjIaH/8oMAwDgePueXmeo+saruuj6wL1WoUojEizjGarhuS6CKJAkiSUZUkYJ8cN&#10;P8Lo+GBnSSJJU2zLQNNUokhlxqkzHV/ld3/lD1/ymEVBIIljDN3EtnU832N2tkm37zLoT6AUiZOM&#10;KIxRZJXOYZdKvcrU9eh2+4gidP2Ind1DTq+vEIYxtm1x584+cZzQaq3RO+phGDqqruO6Ptvbu5xe&#10;XWB+ronnBVQcE9PUkUQ4d2GNjc0DkjSl754csXPiK9c7Cmk5EromEgQhiiwz06rh+yGGoTMNouOV&#10;46Ik9AMURSVI0uPVD8tiMnYxbAsFgcnEf7G+9KR5yf+Xn/6Vf8sHPvRaobF4qtQKgTufeYzxxMOx&#10;NUbjCUFQ8O3f821U6g5//alPHx+QK8D84iyqrlGrObiuj6opx8cztFtkRfaSjvEkeTpx4uvM//VL&#10;Hy4fv9Xl0voy4+4BmqPgjXzOnJ1l9+ZVhGlMZjlsjAegqZiShSPX8KIOvnuEqqRkWZdo0qMlVxl1&#10;OpxeWkRQNdr1Rc4tt/EDj9XF+3lh8zqjeIggJqiijReVXL62gVjoJCQYdpukzHFdAd2KORhGSFnJ&#10;xnaXo6MRTlVHFDKKZgtdN5FUCdfrkKcG/ckRoVtDU0tUTaQUdGRRJIoi4iQmL0AWBdIkZe+wj6k7&#10;TN0pdUvl9maPdnOWKIZWrUmZhwz7I758uMf5tXl2D3qkiDz53IjTK0vIypQ3PPIgu/s9dE3EUR12&#10;uyOU1EOTZJqtKmM3JowTRuPxi/veFcaTKadPL7Oz3cXRFRqLs7hBRMNxqNds5hba3Lq5xZNffp7B&#10;qVm+4eGLPHX9Np/77Be45+I6q6dOEfse87Mmf/jHf4hlmqwv3U+jqfMPfvyH+b7veiPXXxiwt3Gd&#10;D7z/rbTnZ+ns77N755A4jnFdAVmR6A/GiMDVaxvMdXqoqkqrXmGv06MoSnRNxQ9TLEdDLHN0uaRU&#10;dcpigh8NWVy5T7hwQeVHfvK37vbt+4rwhUef4Kd+9HvZO7qBkucgyXh+iGkcn9MUJylVxybPMwRB&#10;wLYtRFEgTVMM0zhOfkQR09Jxqiaum5AXBZIAjUaVLM1I0pzpxCXPCyzLIIoSxLJEFAUURUZTFdJM&#10;RNU0dF3HtHUOux5e9tW3J/+PGU18FucbjMZTnIpASclgNKVZr1KpVZFEkb2dfVZWF6g363QOevi+&#10;j6YbWJYOgoBaFJw7t4ZlGcRJSpmXLC/PkiQpURhRq1e4dXuPlVqVwPdZWZ5HViRMUztuz57lRGFI&#10;WmT0j7ocHh6gWRWSQns5Qj7xKqdqVWQ1xjBkev0JD96zRhCE+GFEEMbUqjb9MKIoSrJ9TFcJAAAg&#10;AElEQVQsR1FU6o0aeV6gmzrjsUuWZeRpjmmqJEKJpJ3ci/85PvavnuRb/05NKD2vbK/MsLnT5/zp&#10;OUxDArHkkx/7NHPzTbI0Z+p56JpJ4AdMph6WZSFLxyvyWZphGBrbmx6X/+qXyvvf9d++JO+/k+Tp&#10;xIlXmf/1Zz5Q9gI4c3aF0cEBaZ6hyR4WKp1EIC8iHpopmfRuszjbJg59HCuhv79DKSrkKOweHKAK&#10;BVkYIOkF4yQiLRLKEsbjgihPkFSD2x0f0+kiFAWWPSGMBaZjF9sWcL09BpMJqmYRRTGmmNCfjnAU&#10;iUicMhqkzC01qWoGyAnDcYKhiuwe9FEVBVWXQJLw4hw9yXH9HnFWUhYGh4MBg67P2imdw05GWiYc&#10;9HzOri0xnER883vexgu39xn1B/RGLmGS014yOLXQoNcP6Fy/zb3nFnFMi1TViCZjZNFgca5KFA15&#10;5HUP8SefeJpTayuEcYSci/SHLvdcOA1CwaDrMdtuoRYWm9tHbF7fo+HYUKSMB0Na9Qp1Q2HiRox6&#10;XZrVCt1ul7e+4R46hwM++uefwzA0zl1aB0Vi8dQCXhiiTUMoCtI4Y3//AFmrMFOr4E09yqLk/Ll1&#10;7KpEksGTj3+J4TDingcWEWSFilVFkI63iZR5hq6IbG3tUa3a2LZFfzDCMAxcP8QxVLpxgq4qyIrM&#10;cOqDKFEWIaasIOQp/WHJfKPBJz/9uPDojcfv9m39iqKJIs2awtZORKtZR1I1BFIkWUCTNDRFJoxj&#10;oihmplk7PlxWlCjykunExTR14iihUrEJwgDfD5mfbyKUBdOJhySLKIqMYegMBmMEQcSyNLI8x9BU&#10;BEFEEARkScYPIqwwxp10cFWHX/zl339ZYt49GDHbrNBsNphMPUpydFMmTBKuXbmJoSmIkszu1j52&#10;pQIIuFOfSrXKdOoxO9d68QeozO7eEecurLG93aFWsbl8dYNLF9exHAvD0FHk4/v84rkVDvY7KIrE&#10;eBKgSTIH3Q4T12NpeYFm3QbV4tmb3Zcl5hOvbqJZcqcf0Wo2KIqcMIwpBTCM47pEVVVYXZwljiKc&#10;ah0BAVWWiKMEf+odt8mOU9qzLcoyZzga4vpfvweHf6X+zT//FH/7+98uNM4vlfvPP8vqYoKhCdiW&#10;jGkqDAYjWjNVKpKIY9qEQYxdsREEmFucZTyeIkoieVGg6zbj0fglG9tJ8nTixCvQv/mdHyj73Ziq&#10;XtIbdRHEnCBLEHKRpZaM6Zd0tq4gliXrK+cpigyjLjF+/jqTSUos2yBnBIM+mZwTlzmKYOJoVeI4&#10;Y+yPmBIf1xj0UtI4IyoD5psO3W6fat0kExVyGTrDPlXVYTz2cMOCuUYNUZaZRj5rKzNEmUYa+4w8&#10;H1WtolUMRntdzIrM6HBIJyvQkVFm6iCXLC7WyUoBhimaYXBzq0spKAzHIfudCMfW6Q4CfvBDDzK/&#10;0OL21g7raxfZ7nep6yINZ5XDzgHf920PcvvONqV0H7kksHlzn3tWl9nRj3jPG+6jvtDi8S88Q1rU&#10;yEhQKIjiBlnq0z3c5C1vuMCnH7vK/EyNmqWgKTqPfuE53vjmh+iNI2RdY7fTQzZtFut1xDjD9QMk&#10;QUAoC5I0I04iDNPAMDRe++YH2Li+xfLKIj/18z/Gxz/6Vzzx6HPYsshup89P/IPv50uff5ZGxcb1&#10;InS9YP1Ui2k/wPNCLl1YokDDrtmUYp2FFZOx9wK3t8YsnJojOOoR+QGB7zNTr7B1+TqapnD1ygbv&#10;ePcjeEGMKHRI4xhNlYle3AsuSSKqplBkERkOvVEX3Wjy4R/+gPAHH/koj94Y3uW7/ZXH0XX2uvs0&#10;KjZJmpImCboiMWObKLJMUeRUbIsszRiNfRbnWwRhCKWCKEnYtoUiy4R+gKorzC/MEIURYplDWSIA&#10;iqow2B4SRDGOYx1v9RNKpuOQatWmzHLSNGexVUdWZJBEwkx52QrV/7c/uyJcPLdYMnKp1ysEkYco&#10;ZIhCQa1qoWkanusjqzK7WztYtsX84gxQUq9VSJMMQRQ46vRZWGgDUBYZnU4PipIiS9nfO0JRZPb2&#10;j6hUbPb3jphr10jTDIqYQhBZXV1GH0yYTkJsy2DzoMfs/PzLFfaJV7G9wYjhJEerKPQPJmRZDgIg&#10;FjRqFaIkxTFVkjgmTVKWVxbJsoxS18jzHEkUSZOEvZ0DNFUCBIq7HdQrzL/4Pz7Ld//QO4UsFct6&#10;pU5JSJJGzFY0ut0RiiIhqSruxDve7TGa0GjWqdYqdDo9RFnC9wMUVURUrZdsXCfJ04kTf0P929/+&#10;r8pub4+8KPB9WFhZRhQDut0j9g92aFXXOehuoWsSimwynI5Zrht0DgfoRo2KbhNnKXv7h/SmRyzV&#10;2pi1GfYPjhDKgDQqmGoGimEynkwRhIggmmKoIlEcoksK5AG2peMlI3RkDg9HOKaMJsls7btUDIHF&#10;lomqaHTHHhVLJyUiDi0kKebTX9pEkjRMJUFQLZIkY7/TJRVSxEii3mgQjqZ4eUD/uQGyomAZCpkg&#10;4nsJw2mXd7zxNRz2h1w64/Ded7WZTPrMzD7AouNQqhKXTi8zifZ59xtey87mDrMtDUVs8MRTd7j/&#10;/AJXbuxQqWisLLdxxxGNusPH/92XeNvbXoua57SrVbaPbiM6TS7f3OT8SouVhWWubO7xmtess3nj&#10;EL8sGIQx860GNzYPaLRnOdjroMoqfpThTUOqjoNVqWBpMkFWEHsBiqaSFClZHFMJfISyYHmxTZ6k&#10;PHjfed799tdz+ZmrTIOYbn+KG8RUFRVN1egOxqwXKbWKwYMPnMFpVul0hnQ7AlGwgSbLKHmElIY0&#10;jVMM0wxRErEdkyhOsA2VKE4xLB0RkATo9Uc06xU03SBJjhsUCC9u8yoKjSAu0I0qiqYKZ+7/u3f7&#10;EXjFGrkBV+/sMqPLzLZqqEWKqqkvzjmEYYSkqGiahgDUqjaSLBJFJWEQIgB5nqFqJlme440nKKqM&#10;ZRtEUYQkihQ5WJYJokQYRqiqgutHaKqMKkuIioxpGuiGhuNYdCYhf//HfvNljTsMYqq2TZblmIZG&#10;lOSEcQpiie04FKXHi30yGA3GmLZNFHlU6w69/oQiz3GqDuPR5DihL0HVVDw/QNE0mobBzVu7aKrC&#10;UaeLKApkacxMq4ZbplAqdLsDolzGshySRMCyQq5e77yscZ94deoPRVqVGkXe4dqVCVmWEacZqq6S&#10;5iUWIAo6qqIgUKLrKlFUMpl42O0WkqJg16pMxy5FnrJ+/jTn3vgjJ532vkL/8vc+zYff+5DwV48+&#10;X77p4WWkQKBzdISum+RZxsx8k6mkcPvWNmcvnKYE+r3B8QfMOGEynjK/UMf1xJdsTCfJ04kTd9Fj&#10;f/ZT5V/95eepOTpp7tNcuofR9hXe96Hv41N/8Qm8kU9h6izWSqbdW0y8CY5lYegWg+EBWVHQHaV0&#10;+kPqFZH9oURvHLC4ssBoOMKQXSRZRcdiu9NHEk00Q0IQVSgzJDVjOPRp1DQEUaRescjzkopRJ05G&#10;NCpNkjRA9kAxVKb9kAM3ZHP/kLe89h76gwN2r40oxJxgmmCbNv3xlAcurDL0XYQiA7FAVgw6/SMM&#10;rcrWYYTrx2R5gShOcEyLIPC598ICca5wZ2OfxdUWr7l/nms3NtHNnHvW2zimyHTkoismtqygV20s&#10;wyI1EzqXXZ546ile95p7uX5jm9PrK3hRTGN+AWHzEC/MaTQMdEsmKTM6gz4L821ubdzh+uc/wwPn&#10;zxBMeqy32xwNA/7kzz/LG77hQeq2wSPf+QhXn36BmwdH7B+Oue/iBW7fucV7vvE+PvWJx5Byi0zW&#10;EZWC0SijuWKQxhGmZhImIaWosbDYYGlpBqEQieOMJImRxIxSzLj3NZdotGb41Cc+i6zKuF7MhTMr&#10;3Nzco38wYu9oiF2v4PohfpiwNO8gtFaIowhL09jY2mN4dIjqWKxcOsO1Z6/SbreYuAHD7T3m55s8&#10;/9zzPPz6t6FozyMIMQeHA4Q8Ik8VoiAnK0pKMcQWq8Lv/fGjPL5xdLcfjVe0pIhp6W1WZitESUAu&#10;lziawsQN0LWM2VYdRZEZBBH1qkPnsI+i6di2RpJGaJpBWYikaYlmGjQ1lbIESRQpsxRVl8mTnCzL&#10;8KPjg3HbNRlJVjnsD1AMHSWXWVmr0R/7CGKdRHz5Vp3+X5mQUQo5eVFiaxUkUURRRWzboFoxWFi6&#10;yN7OIXGUoOo6kiQz064wGU0wVI2MEsvRyLOQwJ8iSBICEmkCRehTqBqqrqLqBk5eMN+s0BtOiFAp&#10;BQunYaGnKrdubSFXTLrdCXbFJsv2Xu7QT7wKPbU75H0POLiHEafmG4hiSaNZoTecsjo/g64oeH6M&#10;bdu02nU6nS6Li3N0DvrohoEkChzsd7Asg2F/wlXvibsd0ivWH/7lM3zzI6eQJR1byVG0GpaYsTNy&#10;0WsWkirRnmsQelMarToiMu1Gha3dI05fWAc/pNs/4NYTf1Ceed0PfNXvwpPk6cSJl9Ef/eoHS+Qq&#10;bhgy6h+RpiJNRyOXSlwv468ffY5KxUaQNSbjgMpgglqZ58//9GMoAtQXamSjmE7fxbJsZMlmc9el&#10;UYspCpEyN8hSkZW2wcT3GYchqqoxGe0gpCK3d32m/gGWatObTKnYMsuLs/jRmDhNkUSFuaaJO44p&#10;EQmjDM+bUggFMzMVrmxsMVO1ud3xqdgxeZoRpwL33bPErf0xU3+ApTXR9AJBtGm3dMyaytMbB8QR&#10;yIpGHMcIYkaZyeh6TpykvPWR+0gyn/5wjGPYqMop7r+3wuzssjDbWGTi94AAyxLLWt2CUkbMc3RV&#10;wbQ0xlMfTdPI05wgSLh0YY2bNzd44stXOHdhnYP+BMOx+PQXn2apVcd3PZIkxTBlLE3lA+94PY8+&#10;fpnZdhNJV0AQ6Ix9HlhbwB+WZJOIK1dvY1sW8s0NknFOEniIwN7E5Y1vepC/+JNPMbcwz3PbYxZn&#10;50izEFM3Gbsxjq4SpyW25bB+7gyGXaE/HRMXJW4YE/s+tapNmcQMuhO2b9yh1+vzyOsuceXabUoK&#10;lhbazMzUmXg+9brD7vYup8+u8fgXv8ylBy4e14VpEMU+w0EfPc+o1xwqFYvpeIquKiiyxPZOB1WT&#10;eeHyY1halcPumDzLUfQKgpoiygVpFnDYS4Vf/t0/vtuPzKtCUcbkpCACSFimSZrlKLJEveqQZjlH&#10;/RHNWpU0zXAcE920CIMASQLJEDFs53i7rBcga9Lx39kmgigSxSn9wYTJ1KPimPhhzMadAdVanUsX&#10;TjMau5iaiR+maJrMUW/IwqnVlz3u/shnbXkBRZaI4whBUimL41Uy30sQpIQig7n5BSRZZTAYIaAg&#10;CAqVmsbm1i6TKdQcgyROEUWBIi9oNatEaYZtWghlgSqJGPUaW3sdTq3OIQslCOC5AWWZEYQxkiKh&#10;qBLdwQRJlF722E+8+kSRwU5/zDN7EefsgnrVoZQk8jzH80MKrUCRZXIEJlOP17zufjw35L6HLhFH&#10;Ke7UZW6hTZKmtJbbxPFJvdNXQ1Bqwshzy6JwqJKgtmQsBRbnluj1ekRRzPzaMt2jHqKkkmY5UZRw&#10;e2Mbs1KlMmOTpIOXZCwnydOJE1+l3/+FbylH/ojWysMMBi6d7j4LM3XIQ/b7U0QxRlNhbmYGz49R&#10;NZFC0RGkkihNEcqMqZtRrTtM8oio76OYCp4bMp4EHI5CVLlE10I0VUWRFSaTAl0tSZIhAiXDQU6B&#10;QlHkGJpDEkSkcUSax9RqGmkQs7pQJ0gnBFHEQW+MbeoUecmdyMP1BCqGRJD4KKqFoWls7/QxKy2+&#10;cG1A01K5sx8hkpMmArot8dlHL/OBb7yPm7fHZGXIt73/YT77xets7x3yzrc8yOKcwUOvucTGzV1W&#10;Ty2zt72HLEn86D/8I+HKzpf+w4n8+H/4X7/xj75bSKOotKtVbly5SqtZRdc1Bkc9GjWLo17A+dOr&#10;+F7IhQtrvLCxSxLFfPADb+Oo0+eP/+STGLZBWmSoEoRZDlHI0vIs6VaPIAoZDMasLi1zankdr9On&#10;oljQrDCahLxw+QXWV00O+gV2o84Ll2/xBkmgP+/wxne+hce++ByvvbTO0ThCLBUEUcaxII9jKo5F&#10;veHQ7QzZ2r2OF4c0qhU2buxy5vQSsamQpwm1hsN04qHpOqosYZkqiiITJwnPX73BqbUVJEmkVrPo&#10;dDpIMhiGyGQ0ot/pEkYeB0ch1TilfzSkXneQZRk3iMjygqpjkmcJ2zuHrJ++iG0X7O53kMSMosyI&#10;yyZHI483v/EB+N3PvPwPzKvcj/3we8qj/TFp5uEGMoZqk0QiulpQq1gUeXa8HU2REUUBWZagLI/b&#10;lhsaaRKh6RpxFBNHKfVGBc9zcWo10iRFlqUX69YU6rUqpVgiRgmKrBHFEeNJRJnn5HlKpTaDbChs&#10;PrnLf/GTP/2yx/6b/+czwm/83GzZqNdJ0hJZTpAUk+kkIIsinIpFreGQpTG9bp+yLOl1Y7IsQyBF&#10;UZXjAu8cGo0G2wc9LFOnWtHRrOMtOuPhhGajget6KLqGpqkIRUGe5URZhlM1aTYqpGlKnpdoL26X&#10;PHHiK5UXBYa5gGr6FEWM5wXEJeR5iSAIlGVJkueIRU4clfhewO52hzwHU9dZO3eKzv4hSZqy1Rlx&#10;7+mZux3SK9qff/5Z8uwcH/72NmXeJcjniQc+X/jsFzh38Sye65GmKaahI6saQRRTrTqoukrLkBlG&#10;AaE3eknGcpI8nTjxn+F3//t3lFGYsnPQ4/Sps8wuNLh++5DF9gyFECIrVY5uPINuKlyabXLY79Ko&#10;VfiGd76bT336cyzOL3Nnc5c4y0lLhSKBwMsYTYbUdJXDI49GXScjJ5r6pGNw3SHzrXmaNZU4KtGN&#10;kiRJ6Y3G+GGCHwQ8cH6N/c6AelUnC2I0A67duonvhzSqGpPA5rnH93jDQ002b+5xbm2evYMJRWky&#10;CDMsM0eg4KHzq3zii7eZTGLiIKDZrrF1OKJmH9cxvfa9b2fvzhGeO2VlscH1rT2+/YOv5X1vv4iq&#10;GswszvCFT13hg994L+/6xh/g/Jt/7sVl8U9+VfP+3/yjf8lv/Q8f4tTaLJ///OMsLbQ46o9ZX5nl&#10;9k6HuVad4WjCmTPL3Nk+JM5ypmOXwX6H2xs7rMw3kVWFSRBRU0VKWUGiJEwzHji/ymefuUK74fDM&#10;lQ32tw+oWAqObTDbqlCt1DkUZK7eGlCv1ri4OsfSbJtrzzxP7y8GLF66xOqlC8T9PpPBCEHMicIM&#10;Ta7y3ve8iX5nRBB6GI7D3377Izz/9PPcc89ZFEVm+8420yAgSDIaMw3Y66LIAlPPR1dlKAvSJGHq&#10;B5w5s4KiyVCC74fc2T3AsA0WFmao1x1Gvk8aRbTbdRzHpkBEVTUEQWB754A0y6AoaM7NMRhNKXMR&#10;W7aYejHjsOTq9nV+8Ee+W/j27/y5l+BJOSHKEovtGaRCpFZp4fo+lllQ5MdNOkxDJ4oiHNskTTPC&#10;KEFVFTzXQ9MUdF0/Xj2chJimiSgKHBcKlQgCFHlBGMYIAnh+QJAkyJJIUUiYqkSa5Bi6iq4rqKrG&#10;YDzFsOyvWZ1FGKfohgZlQVkkuK6LqkjIImxtbrO8soBVr+B5HqZtMxoc15KkiYgqgeuF2I0adzb3&#10;ac616PcHJEnEzm6Hc2dWicMYb+oxcj3uve8ch1u7LC/MoKoSuqpTrTl4YUKRZ9j1CptHExYWZ79W&#10;4Z94FdEMjaPBHkroglHiBTG5INBsVBAEgbwsmWlW6fbHrJ1eJc9LmjNNBEFCURR2t/bxPJ8z51dB&#10;c3jN+372pN7pq5SKCtdu7HB27TRJFKHrMuunK+ztHFIiUJQlrhvgegMM22I8ntKcbeK0Ldw7Mf4o&#10;eEnGcZI8nTgBfPQ3v7uUbIeNy1cxGlV0WaNqOwyORshVA/wJenOBs/c8xNHRDmM/wrEU3NEhoV+y&#10;fqrFVuFRqct40xErSxWOeh4f+b1/zULb5DOfeRJJVFEUiZHrYagalCKD4YCBCMNhiFo2iQuJ2VaN&#10;gBLTEpFEmUFviFDIuG5MlnPcGU400ZWSzZ1DyqIgjBJA5M61CWtrLZqNCuNJxL33LvOL//NP8Eu/&#10;+FusrtV54vomi/MtDo5cXvfQg4iCS1HI9H2Jhx64xLe89wEKqcLu3iaEPpu9KaJc54c+9DY2trax&#10;NRVRipiGb+Rdf+ufCL/zL/4jK0j/+E9f0muTJyHthsXqwgxBlEFZ0O1PMXWVKIrYO+yCKNDZP+L0&#10;8izPvrDN6e6QxlyT5zfuoKoSVV2hLHJc32e+4ZAIMmGWsbI8x/Vrtzi/tso7Xn8fvb7P01cvU2o6&#10;n/ryNf7O97yX/cMekpbzyU9/mbe9+y3ML83SO+rT2etydnUJWZNxqhaanNHLXTRN4rlnr2FbNu22&#10;w8HhkGvPXUYSSh7/4hMErkcuSCyvL2KYFuORy/7BEfV6DV07XnUKo4SiKFlfmafIM27f3EKVFYpc&#10;RFN1DF0/3rYYRFiGxd7AZWdrj9n5WZZPraBpBsPBGEWWyNMESRI46h5yZv0UvaM+sjplPA2wKzN8&#10;2/vvE77zJHF6yVy90WXnxm2+9d1nEcUYw1RwpwGyXGIZGoJwvOoUxQlhmNKsVxBFAce2kFWJMPDw&#10;XR9V1SkRjrfrVR2SOKHIj1t5p1lOlqWIooiuKliWwSQLKDle3ep0uxR5jqwqGHaVH/2Z//FrFn+c&#10;ZGRpShBEQIpuWjQbDrquYpgGzZlZhsMJlBK+FyMrGkUh0ZhpIEwDEAIMQ8V2THq9AXmRI8kicVHQ&#10;6fSpOCZ5npFlKQf7HWRZIs9SVFkkzwriOGY6nhKEIVmRE8cikvzSFYqf+PpR5hk930EoSrK8xDB0&#10;zIoNQBIlNGo2VccizUsMXcf3QmqNBpsbO+i6hmHqXLzvHIf7h3T3Xro22V/PzBZMfZkwnzLtBKwu&#10;OdzaSFlZPYWiyHgvHvWgaBqCJJJnGc1Wg53NQwy9itmuviTjOEmeTnzd+LWffXupKzKyruGOPJZm&#10;mzRm2ly5toXTWOT2jdtImswDZ1/DCzevsr23hSY6TA8PEAQT1e9xsHGLuXaLII8ohZT2wjLXb91i&#10;sx+SJXDox4ThhF5nhBfkDEZTFmpNbDVnGKfkIhiORREn1Co2h90e1ZaDqOi4aUpeFDx/s8PMjMHe&#10;/oj9YY92fQ7d1Bn2AwxTolZT+cxf3+SBe87iBkfMN+sMhwk7vREffP997HXGuKHJ2soyU3fEs099&#10;hr/3Q+9CLg1kFUqpYDRJsAwNUYhoNppQCJSywmgYUoYh95+b55Hv+F/+/VeyX/qNP7pr1+3smTNs&#10;vHDId3z7e/mjP/1LZmoW+50e8zM1kqxA0QQkSaQ9P0MQpNQqJt2DDq4fYWsKUCDJIkVWkqcZUy8A&#10;WUNUBS6cXqAIPYI4wVdlPvvUBt/1zW9itz/iR37wAdzRgHajzqHb4aGH72Xz+ibNmk2t1UTXdcLJ&#10;BC8MqZkaWVlyZm2J8bhLq1ljY3OP+cV7SeOYzuERjfk5ZE3k1Mw8aQHd7oj23AxCnhFNfbTZWYIg&#10;wjJNesMJeQm1ikOWFVi2jSIq6GaJiMDuQZ/V1QXWH7oHrt2m1x0TBh5pXCf0AzTdYG6hzZ072wTu&#10;GFMQaFoiW3cO8KKMKIqZnV3i1vZNYWn1pBPZS+nipTUOb99G1zXGkwRR09FVgQIBy9Tx/AhDVxlN&#10;PBzLYmG+xXA0JU1TJLHE0FTyPEdVBcYjF8PUKYqSMIyoVWyCqYssifh+SlmWzM+1ODjsUZKTZiUI&#10;Obpu0mxUieKEwbj8mn7trtg2aZZTsU3yMkWSVfwgIA4DJEnA91zqNZskicnzEs/1qdQsNMMi6U8I&#10;ggBVKlEkUFSZYBxQr1bIBYiCGNXQaM02qTVrTCcTyhf/ybJMu93CdV0MQ2M8dUnyFN8v2No6aRhx&#10;4iunCRpu3EUoSkDA1HWm04CsKFBFgcFwTJSmFEClUSONM4bDCY1WgyhO6fVHlJQcHHQ5d3blbofz&#10;qvDTf/en+bV/+iu85ZFVxtkI17exKzVOnV3nuaeex/MC6vUqtmOS5jmz8236Rz22uj5vvVhj89om&#10;f/aRHy+/7Yd//at6L54kTydeVX77595QJnmFNIXVpTqDkUeRpYTulHqlRpHl+GHMmdU5bm3scHg0&#10;wFBktjZvkZNz8Z5HePzLj9Kcq7NqzjEIhoyGGW943Wlu7txBiA1u7h2wtnaao6MudzavsNhqcrDX&#10;ZW11iWee36DIPRzLJC8FKpbOTqeL67kUYoGtmfRdD10sGQ2mJFHCnb0+tm2xcuEMX/rcZXb7E755&#10;7mE0U+C//P5v4bd//V9xZm2J0yunGI5Dls+2eIu9xKXzbV7/0DqpN0Ilo+tPWWjYKJJNpeVQ+FM8&#10;L8aqVZgMIRVCyigjSXIQMrwo5Ju+93f+xm8jaM81uf6551g7s8Klc2d47vkXWFmYY2vvgKX5JqIg&#10;4foxsm0QexGGqvDFx56nYhlcPLeMrsqMs4y6YyGJAlGekccxztwcFUtnYaHFZJRQ+n0+9KE309nb&#10;Qo4zJnuHtM8sMD+7QHO3gl2zeP75DUTJQGTCF594ikrDJBdU1FGPSFcwtQqqqnPfQ/fiuc/ysY8/&#10;yr0X1qk5FotLbYKRzK2rGzz42vvQ7CpRlCHk4Jgmvh9SrzkYmoLnh+R5QV6AYRjMzLVxxz77Bx1O&#10;rcyhmSpPP32FZ54sWD61RF5kiILA3v4hl+6/BILAaHzcJCNJYizDwvdyVE1EyWXm2ms8+fQzwoc/&#10;uMhbPvyxu32JX1VcP0eWZCbuCK3mYOkVHNVk4nskaYYsS0y9AEmSmJ9rEUUJknRc9xSFEQvLs0zG&#10;HuNoiiQq6IaOqksUiOiGhixCHMcEYURelIwnLlGSIeQ5zUaV3f09ZhoLmKaFH/h81w/9+tc0/p/4&#10;nz4mfOSffLD03ZBK9bhtfllGtGdaDPsDTp8/RRLFqKpIvzdCkkWmkxGbG3ssnm/q8+QAACAASURB&#10;VJqnVrXQDZXtO7usnTtN1bEZdIcsLrdJipKbN7eJ05QySTm1PEe/28OuOciBTLVe587tLYbDgCzN&#10;WFqZ5faTt4+3Pp448RWq2DIz9iqDwU0EIWM0cSllBVWVMTSFdr0KkohddQi9AMMw0GpV+t0h3cMe&#10;jVYN27GwLYNK86VZ8fh6t3XjE4JWnS1v3tpnrrWGbWV0uwNUVWZ5ZYF+p4thGbheSHt+lmef28Cu&#10;2izMzhDrKoJiMdc0vupxnCRPJ15Rfu8XvrlEyAiiAl0Xccwq48mQNElpNJfZ2t1h/dQqRRLgTrqI&#10;ec4oyJhdXcLCIisj5KpFkRfUaw5jP0RVJYIswZDrXHn88zQWGuxu9xn0+1i6zfrZe7n87HUKVSVJ&#10;BSyjzu7umN7Io27adMeTF2tPMhbm65RZDVOX6Y48BqOAKBpSpBlhIXJ73KHeqBMkIZopcWt3QnVm&#10;htwwsUyN+soas6dlqve/jnLQ404v4b63vh1Vyplt2zQWBJozIqreIE/73Lp1i/W5CkJZMFNXscQW&#10;XjBh1CtJQwFJyHn9+/7pK/qXw8Mf+Hnhn/1331NOpxFvfORBet2u0BtMynrV4eadDg/eu86d7UPm&#10;5uokccZOd8T586s0KzaH3T7yZIKiyAyTDN8LcZoOZRKyd9iju+vTnGvy+tec5mjYZ2auwW4esNMZ&#10;0hsNyQ8LfHfA8tI5NCFndW2Jyze6gISmyRTTMbrdRKxalEHKne0OZ0+3+dS/e4yK5fDwQ/dSpCn3&#10;3n+JweCQwf4hy3M1kijGnWb81Ree451vfZhTp1fZPhygKgoHhz1s2yKKs+PDQ9Oc7Tt7VBybLEu5&#10;dnOLhx8+z4VLa1R0lVs7R9QqJv3eEa1mk85hlyQTmJltAAKiKCEAsmYjqAGOUOGzn9ugUQ1PEqeX&#10;QW8woF6tUnFsKAU0XeXwsAOSRKvhvHjOU8zifJMiz0mLnGrFQtV0VFWiUrUREAijgrIUKfKc0E/I&#10;0pTpJEMsc6au/+K2PQnP9ZlpVhgPxyiKSllmzLabuF7EytnFu/LsR3HCbLNFKYCkSZiWQpoUCIhs&#10;3tghS3NqrTrNVoujowGBl7CyuoRqqCiqQOhN0VSFbqeLIKksLy0wnowQNR2nXmXq+ihlydF+hyAM&#10;ufzcdVqNKjeu3mHtzCKloHFwdLy1UZIk0ix7Rb8DT9wde6MexsTHH0+pVI+7ZlpVmyhJSKLjRidl&#10;KeJOPSq1JmUJURhy7eoGFy+dwbINbt/exdQVTj30907uwZfA9/7k/817v+MBPv6ZMd/3PS0iz6bl&#10;RGzf3mY8miK/+KFE1zRUTWHt9AqIEI88HNPgqY0bmM7iVz2Ok+TpxN9Y//svfLAUpZIgitE1kfm1&#10;s8RBRn+wjxDnRH4C+YDl2QW293ew9BJDSRh2d3GTjHNrCxzs36FpGQiBx1bgQyzgaB6RXKUfaNz3&#10;4Ot44fJTRBOPshwTBCFH4yP8JKNRa+L7EU8++zRzs3W8vo8giriej+u7XFxfZfegjyiWdHs+aZHR&#10;HY0R0gLLchhOEu67tMCha6LIEHgl1aaBVqugyBJFnHCmvcza+XVCSrwyYu18jajMOez3ScuUYVdE&#10;snT8PGV/UiCkKRNXRJIkytJmGGVMSlH4+Z/9yN2+XC+rt7z5Er/9Bx/lQ9/5PuGnfvXj/MC3XmCm&#10;1cDWVdypj6WoGLrKcORhmxqVqsPmQY9mzeKwN6Bia6iKjG1rCGmGrCqUeYhumeiqRiqVmM1Z/Chm&#10;GiXMtBdYWDmHXTWYa9fY3rhNa75FkhW4nX3Ors/TW5phGvicmZ9Fc9oYkwlH2QCBEkOXCWKXBaNO&#10;KQs8++SzWLaGVm2h1wyu3NgkjAounV3g9sZtVpaWmd66g6y26Y8nLC7M4ochnh/SbBXML85gOSa3&#10;btxkfbnFZDBmdqaObjukySGNmRkmrksJ3Lx+g/P3rSOI0Go0uDnYR1Y1ai2LydRj8/pVfH8qfNPr&#10;zLt9WV+VVpsN5s/O0Nu9QvPUMoEbEOUlK22LkpI4SUEUuLqxw9n1FRbmW4RhQq3lMB5NMf2co56L&#10;aRmURUY4CWjPz+D7LqoOUSQwmk5QDY3ROCDLI2bVGaRcIckCmjUbXTWoyAqqEN6VOUgKhTRNyAQf&#10;IddIUoNqtYYgCuimzubmLlbdRlMVLEulKDM0pSSNfIajMbKiICkqpmGjmwb9wQRd0SiShKpuUZIw&#10;6HlUZ21Mu0Kv26fenKHabDAeDo+7oZUpkqQSxRn5XZmFE690kVvQWjHJOiJzi01MR+PW5g4L7QZF&#10;llEg4vkxFy4s0W5UsZwKOzt3WFpsIuQxaa5y1Pd56P6Fux3Kq8qphSVudD26+4fYi4uMQ7hXF1EV&#10;0GWJQadLtVYli0KqlsZ06hMUBZmXojeMF7fzf3VOkqcTd92v/tf3l4rT5MzaAts7hyiKjKwoDMYe&#10;tl1laXmRnf0+j3/2S1QdSDMLwyypOTZTT+LZ6zdYml/h9uYOZ+9/D153C3ewx6hziC9a7B3sMteY&#10;ZzocgaARaSJJ2uNb3/sm/vTjH6NaazK3NMPgqMdoUqLLInkhsH90XHBfqzh0+j5J7NIbTbEMnXpF&#10;54vPXMPUDSQRgrAETSHPHVQhgrLk3Nl5/vQzV3jde96PUFU4ZdsgiORFDknCmdVFJlOXRIA4jDga&#10;uFh2HUE8LqwWUhnb0CnzhN/+tT/4uv5q9cXHr/IzP/ldwtojPwOArIjMNCtcvzlBn/pkmcDQc6la&#10;JmIB7niKIYmIJVQ0hYZlkqQ5iighClAUBXleMBx7GIaOP/VonzpD7+CA/tDFC8a8//3vwg8mdPa3&#10;SdIQoSwIfB/TUBlOfCzTxDBEvCDhyO1RUQUuXljn7MU1FFVB1jSefuwZTFVBkUUEQWFxcYGDww5x&#10;AufOnaPaqPOlzz3OJz75GI4t0h+6zMw0GQ4nyLLCF758mfF4wuryPH4YMxhNWVlqM+gNeOKJK7z9&#10;7a+nWrWJ4oyVuTadTgfD0Dl/bp07t3pYmoxUwuJMjcuXb6JVLSQk4ZEHHf7WP3zuLl/VV6dvfMt9&#10;/LN//gm+5+2XmHpj0iLG0AQURXmxu16MZeq4XkBZFuQl1OsVwiCiVq8wnbgUeUFZFKRpBgJMxlM0&#10;TaUoEnRDI4hTpCRBU1X2t49Yms8RtIIMDbtWI8pDIjEX3vTOX74rc7BzYwvp3lVmjAp5kSEbJqqu&#10;kGcZk4lLpWqjKjIbN7bQdJVTa0uMej71VgNNN4jimHqzhR8kjIYeUZSTxRGSLPLUc9d47cPnmZmp&#10;EYY+gTtmplVjOhoiFgL1mRpJmINaEBcKmm1Rbzp3ZR5OvLJVLJM8SXA0GccxubN9yOnVOSRBxBdE&#10;LMtAUlUkUURWFaI4ZGf3kKef3eBb3vdmLMem1x8jS8t3O5RXlc50SGXF5HYn4Z4zIkGQ88wT1yny&#10;goX5GVRVYTQc0ZhtkEQeTkUjIcdPhiyszDHyJvz+b/1I+YN///9/2cJJ8nTia+Yj//ibyiQSMC2Z&#10;MAqwVBMEjSCdIhYB+7sehlYlTVN64ymzM3VUReDwaJ8w8LlwcZ28FNnc3oVUwxBUUCIsu8ZBr4uh&#10;aexvXsYPuxx0ppSNGYZDD0mQ6XUjBNWklKFQTYJozJ987DGSOOeFGz1EfUCcRBR5gRSkKJLE1I2I&#10;kpS9roskiiRxQcVu8uXnrnLm9Brdcc5My0BWIKAgz1XyikBr9hythQZhLPEt33eB4SRDiBN6RFQs&#10;k2DiUbMtNrb2idMUs+pQZAX/+nc/+nWdIP2nSCL/PnECWGy3sCwbQ1ewbZ2ikMjLHEVVEOKcvCjJ&#10;i4LDox6WoSLJMioCJRCnx9+hHdtg7B7XnowmHnJviO/51OsV6jUZTYPx2KcoEigTdrcPaLebbF3f&#10;QlVVHNFmPBqhWwX1Rh0hnvD81VtIisSp08vsbO2T5zl3dvoszNYRRIm97QPu7O4jKTJ7u4ccHvQ4&#10;tbbI5tYRi3ML/PWjL/C2b3gAXTP4f9i70yhb06uw7/93Hs881XzrVt2ph9ujWlK30ISEkLCWQIwr&#10;TkgCMVlZDkkMWSFg7IBsJWjJQYEVO5JlZhtjQBIykpAwllqiNba6W933dved6t66NdeZh3ee86FY&#10;JMoyMZoodXf9vtX58p5n71XnnP28z7v35eev0m7ZTL0xX3xqn5kL59YW0TUVSVGoqgr97hDfj3G8&#10;kCSMERURzTaYTX0QREbTCUGacnO3R6WVMze/QhpF/NQvf/p4EvkS0N8/QMwjDkaHCJKMKqrUmi1k&#10;KWIwnqDKMnmes3ZqAd3QEQDH8cgzSJIEEDBMHcu2CIMQ3dBJ0xTfixCEjH6vi64qOK6HrsmsLHVI&#10;4vhortF0RJqWyaOY+fPf+qG4f5Vf/eAl4Z0L5aKzaJJoGpEzAdvg4HDA+uklGo0aaZrTaFYQRYnl&#10;0yvo5oThYQ/DNoniozlQYZySpAWj4YRTK00ODvvcd89ZkjRl97CPZSjYpsVk6jK/0ib2UyoVm+Fo&#10;QBJnHPZGyJrG7kH/2GJx4oVLUHM8z+NUs03J0gnFo++QOE5Jk5Td/R6lSol6u05BhixJLCx00GSN&#10;PCvY3T4gyzP0b8KdjhP/L4pESStTOA6qrNBaKHPu3Bru1KXdrtPr9lg6tchkPGM4mBAlCbv9gDsu&#10;zDGZTkjiGdd3Bt/QWzgpnk580/2zn/uuQpUlAj/E8UIa9RICAlIRUEgSe3sj1pbaROKUg4MpmqRj&#10;2iVcd8rywhyHjsepxWW6vSFZ7tFuVvFEjyef36JWtokzgYKC6xuHZGmKKCpIosDz+0PmKgWFIlPS&#10;LbzEoGqLxIVFlEREjkdSxEy9LkVekGcFSZoT+DLzc1Vu742pVMrc2NzGNC0WFxdQyxrd4YiiEAhF&#10;gRuHDudf/SYanRq6HzPzA0RLwZJ01DwlRwJVpZ8pqLZKkCREaoKpmei5IPzmu99/3Ol5QfpvfuH3&#10;v+pvQUiQ5IKSreN4IWunVgiThP3DISVLp1Yr88Qz1+jUS0iSiB+EKJKIJMsgiBR5gSiKeEFIHCck&#10;SYZz8zaTyZh2s04YZezu7DGbjkHIqJbLrJ4+xScffQJBgCKH3tBhoVEjL0QkUcQqW5iORxhEXL50&#10;gzSJEBAwdAVVVQgjn8nUASGn1amwvT3k4LDPuTPLrCw3sUs6r37kHjY2t6lWbO64cBZVBsMyuHzp&#10;Cu1WjQfuv4AzdVhdmefLT13B8yNa7RayKNBcaPHss4dIiswzT99gcXmZw8GIcrnM1A2ZTSLESiTc&#10;sW4fUxZfGh568H7+1b/5GL0xnD13Fjv1mbgOgpphGhqWrpEhkmYFWZbjOh7tdp2ikABQ1KN29a7j&#10;YZgGg/4IXdeYzVwMUyOKYyRR/ouB2RKiKJHlBareZDTusn52gflajYvf8wvHGod2Z45MczGTKrEI&#10;U8ej3awxm7mkOdRrJXTjaFD3zu090jggzSI8LyYMffI8osjTo/b9Khi6wvraEls7XQRJZPXUPK12&#10;jWFvzGQcg6xhWgrOeMB8y6TX7SFLMo2SgUJ+rLE48cJkGRrBJMCfTFHOVZAtnTAIKXKBZrNKs9Ug&#10;TjJ0XWVva48oiugPZ/h+TK1awTItFhfa3PW6v3+yMfpN1BIlYRzmRa7kbOx2aZkml0OXhYU5dnd8&#10;bNtiMpxw6twaYZgxnbk4voNtNknqYyylRJB9Y+XPSfF04uv2G7/0tiIOYuJMQMogLSLyLCfNMqoV&#10;Gz9MOH/nWUZTh9VTCzx/+Yt4cY03vupNfODjf8DrX/NqxOwW/V6EqomEMfQmIwRJ4gtfuU6lZGMY&#10;Glv7E6aOTxLG7M1G5HmCpmnYpo6fJEhCQXc4RpUSSq1l9g9c4iImG+8z0hV63RG6kjEbx7hRytkz&#10;p7m9N6RcFlhdPc3VzSmfunSb9fOnuHZwyNr9F6EoMGp1zGaTYuYw324xmEwAgTwT6Ds+pmFTEjUE&#10;MSPPRUIUPvr+3zv5kPwbcH7tNNe2BiSJgCgr6HqJwB9w2B1RPjXHZz77NKeXWgh5Tp7m6JJEmGYo&#10;qogqSyRJSpyk+H6E6wWkacbO4TZ3XVilXreYOQlLi012s4DxeMp0lnDpK1fQVIk4TTm9toRW0hl2&#10;ezQsG1URCMOILM+o1SuUykdzbW5v7XJ7o898u4IfRBSCguN4dPLW0bE/XSOOI8IoomDG3fec4wtP&#10;XOLhV1zk81+6RJYk6LqKppfZPhhwzg1RNBU/CNANDV3X0FSZJE7oHfTRZQXSlCKO2d/cQilyqpUy&#10;B4dbVGqWUNJMfuinf+e40/ei9uQzT9MfTFlfvogiwM7uLtX6HKqtAyKKojCbuAiCiKwomIZOtV7F&#10;dSIEQJIlRsMxsiwjikdt+AVBoN2uMRzNqNVKzGYwdRxkWUKRNMZTl5UzZ6hXTeaXFwhGg2P/HNIU&#10;HV2DLBFJ4hSrLCKSIygKzmzG/EKL0XCGIMCV564jCAWNRoUiKRgOJyiahqapjCcumqpQFAWDwZgk&#10;SXDGPt3ugPP5OstLbYosZzYeoZOj1zQOu11kWcBQBVJ3Sin1jjscJ16ADENFDHyk+OiEguOHGJpG&#10;rWxQZBmT8ZS1s6tEUUwcpwRhSKvdwjQNLFXh9u6Ybrd33Mt40fm1f/EZ/vj9f5cPfvRLdFolxkOP&#10;u86dIktTDE2lPddkNvFQNR1BkhhPXAxVYjoco2opaShw751nvqH3cFI8nfhreddPvbpoGmVETSJO&#10;XOxaHc8/OnNfpBmON6BcrSKJIkEQ44UhhnXU+anbHRBGEWHYIgmmfPrxP+Mtb3wbX37iy4iKgGZJ&#10;bN6aUSBSrej4voMqQRi4BN4MRVEgy4niAkWRKVkaU9dnOHGAnCIHURLIc5lnnr9No9bi6WcHqAYE&#10;QU4QBnznKy/w5LPP0Jhf5vo4ZBaLjPsBA2efcnuOB9/wOpIi4sLKMqoocsfqMrdv7zIejRAEgf7u&#10;HpO0QNcNPvZrf3DsP0xeyt79099VXNvcoTv2WF9qHc2MyQIev3yT08sdrmwdokgiggSSJJHlOTkC&#10;eZ6R5TlSISKKIqoiU6tYqIoEBSy0auiaQq8/Ya7T4dJXrlAta+QZLJ9ZYdg/YG5ljjzOuLG5S6Vm&#10;kxc5cRLhzCasL9c47I047A4JwpiD/T794ZCluRqCJDC/sMDu3oj5uQXCCGRRwTJLtJpt4qhPe77F&#10;E088y9rqEkGUcu89F5hNZyiyzEG3T7vZ4LA34ezpOeIgYGWxw+b2AbKsIEoSdtUizyN8LyAIQ9bW&#10;lrixUfDUc9vcddcCf3JpxD/6p+877vS9qD314XcUG4ceom6SZhGlHEzLptUoExcZo4lDqWQBsDDX&#10;QNV06vUy45FDmmTIsoQ78jCM/6eVrmmaFBTkeY5t6vQGfQ67R00RgiDE0C0W55u0OmV2rx0QeT3i&#10;ODmuEPylWzevc8+FdWZFgiTmCAU4XohpgKappElGlmUICMzNdVA1nTgKkRWJVlMiTguKQsA2RVwv&#10;IAhjNFVnMjlgfnEBz3WAo9llmqpS1xPIJTTLJh6mCJrA1uYtOjWNH37dGn/00SvHHZITLzCyJNHz&#10;MuqKhSKL6JqCYaiUSya9/gwlB93U2bm9y2wWYtkqSSYQBSHeZMZ06tJqnjxv961wc/8Wp87dxUF/&#10;j9OlMr6XIosC9ZrNrRu3OX1mlUGvx2wyQhRT0kTF9VxONeZxpx5p4HxD1z8pnk58lfe+4y2Friq4&#10;jockSuiqjCLLjKYeieDz4L0P8LnPPsm8rkOSoAoZS3OrfHbHZW7RJgoiTMNid6+HKis40wjPDSky&#10;gcRPyVUL/JgPfeSDyHYVUhEtL9AqGnIqMOgNORiM2O8NadbKVCyTesXm6q0DymWTOA2II5VTSzU0&#10;ReD65pBmwyAIoF4pMRn2uHj3RTZ2fA4Th4VajSQt8dwsZvmBl9FYXiCRIhYkjWQScuHsGkGe8vjl&#10;y9y9us7eYEi92RJ+8Wd/5bhTceKv8DPv+TPhJ/+T+4uX3Xc3Jd1gY3sfz/doNBsMZj6tZpU3fedD&#10;XL26ge95pFlBLojMnICsANPQEASBPMtQVYU0zRAEAUs32druc+78OrZtEpQM2u0yUyfAc2aEUYoS&#10;xrz+DQ/xyU8/jSAKRGFEpInU62U2tw5Is5SnL18HQeL6rR3e9Jr7iaKINEnI8wxJkvjSk8/zxu96&#10;hOl0zH333UF/0CNOEnx/RqtdYXunxzOXr9KoVvG8kPW1FRbmFnnq8nPMtWvc3j6gWStTb5iMxlM2&#10;t/Y4c3qZ65vbLM/No6Q5o8mU6SWHg/6U+fkF/CQUoiA97tS96H358T/n7lf+AK1GHcO0GY4mKNUG&#10;TubjzxIkUSBNMlZPzWMZBoUokaYFRR4jKyp5XlAq2VTrRzNh4iim1qySJime43E4GjEcjgmjBFkW&#10;qVVtKuUySRKyc2ufIkzwx57wmv/0vcccCXjH+x8XfuedS4WmSPQ9H0l2qFbKzGYOpVKJheU5er0R&#10;5AXO1GFlfY08S/H9EFXTSYuE8WhKqVRmNJySpRq6rpMXBZ4fM5l5nFm3CAMoCpEEjYV2lf3DLrKo&#10;4DgOc/MtqpbAZDo57nCceAHqHRxQ+DGplpEVOaapU7IM9g+HhFHKq+6/E1VVMAwNWTEQxQzHL3DD&#10;kJXlNpev7rKwXDvuZbwoVTB49PNP8IbXrODJIlKSkBUFg96Q5VPzTMcTyo0G5UqJDJg6KePxjDOq&#10;xnA6YNky+f4feEXxoQ9+6evaDD8pnl6ifuMX31KIkoGha4wnE2TFoGyKhFFE5MdUTIMwTlFlgazI&#10;addNgjThs59/muVOnaef2aJcKhEnPreHt1DshK2N/tEP1CwjjhMkRaHdqGCbFYZTl8PumKzYwXVF&#10;1pZatKw6z29eRZNLlMhJ4pCZG6JrOg/ceZ7nNraBmKk/QFEl9rpjOo0OhRzxxNUubpiiWzq3xyBI&#10;4HoOnjbHBz93E1WHu+95CDd2aYsqSZhiWTJZFKMpEqHrCB/4jY98VUw+zSePJxknvmZveeMrQDF4&#10;7vJVXv/aB/nMY09TKTWFp5/fKO5YP8vNG1uEQUS7XkYSRfa7YyxTx9RVTF2lQCDLckxFOepsBmSZ&#10;yJkz61y7vsM9d2oUf9Fdz3Ud6mmTQhAohIKNjW1WTy8ynjhomnx0zr3fp9VscH59GS9MsUtl3vJd&#10;D7OxsUmehkiyhOe76JrAmbV5Br0ekizzlWeewzBE/MCjlNVw3ZhOq4XvB+imhiQJOO6U8WSGqmoo&#10;qgLktNs1FFXmvgfKJNlzuJ5/tNs5nhJEEdWyycxzEBD5tx9/TPix/+zlfOKPv3jcaXvRe+Vbfop/&#10;84e/QasskhcRhmkRIyMLNpYxQ1Zk0qwgSTLUqkp/OGOu0ySOE/K8QDc0NF0jiRN8LyCJE2YTB8PU&#10;8XyfuU4DP5jQqFVJswzPdxEEgdHEoblYY3X1XvLi2+f5noHnM9fs0C6JGJZx1CBDAMu2eeyTX8C0&#10;LWRJPjrSWiQg5MwvNtjZPmA280jTDEkGw1RoNGo89/wt7ji/xub2kE6rCYJEmhcUeYHVXGTiOtxx&#10;fo3d/TGziUelUcXzJuxOTzYOTnxtfuTHXlfkKIzdPo1GRpEXuEFAHMWYuk6zUQcKpuMpeZ5TKlXp&#10;9w8h16g3qmxv7VNvVPmhn/i/Tk6qfAvc9fKXcftAZu/wFouLTdLUo2RZZHlCnmWYlsVk7FCpNbh6&#10;dYfKooniSQh6QpDkWOUK59aWgS99Xdc/KZ5e5H7jnW8tGpbG2BdwswAhKOgsLjIZjfCjCTHK0fEj&#10;rUri9XHCFFESyVOJg0GPWqkERc7NrSFRlnNmpcUz1wdMHYd6fY5rW/tYZkQhRPgjD9tSmPgxZxbm&#10;6A3HDCZ9ukOPSm0OS8lxI4lTy2UkSaQ/7LHa6fDMjS5B6hMHBbVaBc2w6foFkjVH1/EwVJ3Dbhet&#10;NcdIK5MUOZJcUNdU6gsNdMsg8BM0Q8cq2wz7IxRV4fd+9XdPPrRepP7Wf/U+4c//9U8Xb3zjK7h1&#10;vUulXmOpZfMz7/6Q0K5YhSYFaLIOtRJCJtBpdRhOhzRtC9f1EUURxw1o1CqEYUypZOGmKVES8fpH&#10;7mfkDJB1DUWvstT2KFSJ8aHLyuoSiTkj9hNsJeHMaotKqcWzV25w2J/SEmTcqYPruKjaIoauc3uz&#10;z7kL5ynSgCTLub035a47ajiTGbqiEkYJQSYRhT5xHBEnIIoCcZzhRymZoCDJBkkyQ1UlJMHgyaev&#10;8dBDFynyiNnUZXWlTjizmUYeuiJj2DYbBz0eftl5vuNekbf/j5847pS9JHzxk7/JteeuU6AgazZR&#10;4mBJQBYjKkeNbizLRJFVNNXA1BMURUHVFSTJYDadUBQykgJhHGNoOpoukmcCJdOkyHPCIMX3p2i6&#10;hudH2CWfi/ecJZz12RoeCD/w4//8uMPwl8ZDh1rNQFd00uRoU82PUtLcQ7cs0rxgZX2J5uIckR8j&#10;iAb7+w5ZqqAoFqYlHjXIkAv8OKE938G0bBbnBdIsxPdG5FlBq91Ezj16/hRjInLYGzByJuSqwKXr&#10;B/yT93zmuENx4gVGNU2yxCN1E/I5k8ODMatLc1ilo++QNAdJ1RBFkXAWIooOh4chCys2Ztkm9qHe&#10;PvkJ8q3yS+/9A2pVDTMq0BQZ10/RFRtBVnHDBEEzODwY87K10/zwj76ZJz9/mamhEHgFr7x7jmc3&#10;R/zAWx7iXf/kA1/X9U+KpxeJ9/7CW4poJiJaGYqSMJ2JvPYNb6O/v0vqbOEGh7RqDab+hNsbV6iW&#10;dUqGhCgrxGFOu1Pn9uEm860OG9tdkjTm7Ooqf/bnl1EVCUMx0KWYaxu7XFhfp103+cJTl1lb6PD8&#10;zVtIQoaqGTSaHUwp5Ymbu5xZahDHcKpT5qlrm3Tm5sjykEazwWe/fIWVuQa7vRl7PQdpLCIWGht7&#10;B4i6xuFozPr5syS2RWHpaNYSpVaDTDqaHJ14MVmaC3/4/g8fd+hPHJNM6r2HTwAAIABJREFU1Vha&#10;6PDonz5BqVMXXvXalwPvpVaxSOOUuVaVrCjY3R9wanUJURSZTFwURWLvcMjSfJOiyIiSlHA4wY1i&#10;6rUanuuTxDHLS4uUa00ef/xxXvHqFdr33Y2mwae+sIkkJtxxYQ1JtXn5qy5Satd49NEvcvXGFmtL&#10;baYzj+WVeYQ8ZzYpI4gCkmyiktJp1lhbX6F30KPXdfDclNtbM86eWiKOC3b2Dlhc6DA/3yDLC65d&#10;v0WjUWVhrkWcply5couVhTpRlNBolLFLNkGYIEgZSZLQqdfY3D5keX6R0eSG8F//L5897lS9ZFx8&#10;4A7+6FPX+e5HztIo2ewMJvjJGF2WKNUqiJKCoeuYhs7GzR3q9QpZlnK4P2Jufp5ao8po4FJSdCxD&#10;R1FUZBkyAYRC5MaNLQRRpEgzsjSlUa9Qrdjs7/VZW26wee0ba7/7zXZrf8w9d59j5k8pqyaeF6Cq&#10;CpIkMBpPKJdsevtdRhOHleUmQeThTGfMLy7w/LPXKVXKyIpMUYjs7XVRZI1qrcpgOKFRtxgMRtjl&#10;Khsb2zRtBUlVcEYOcRBRsS1OryzwxOWN4w7DiRcg3z/qnOr4LpJcodOskucZs5nLdObSaNbRdI3n&#10;Lm+wvDxHkhecOXuKQkyoN6t85t99mUdec/dxL+NF68MfeUZ4z7v+h+Ljf/QB3l6q43p7+EGEZopI&#10;gk7oB8wtddje3EKWc0ajMc4sxJnI2FUbyGm1G1/39U+KpxegX3vH9xV5muDHMYKQo4kihmagGwGq&#10;ZlCI4OUOl5/4LFEwRZNDNEEnKAokQ2M48NFMnf44JEtnqLLEbu8JSGK29jaxLQ03zLh0bZvTq/NA&#10;gSKp3NrqUiqVefzSZc4unsNUdDZ2t5BUgXqtwdgL2R30mPkJiqDz1OUuUVoACnv9mFEyAgFm6ZRB&#10;oNLfdJANHWlujaVzq2gy+GGMIImsKDK6rpFFofDBf/6h4w75iW9Dr//BXxKe/sQ/KiSx4NRyi/rZ&#10;HwPgYDChUZG5dGOXixfXWZhvgCCwON9gOvVIkozFuQaeF1CvlciylE67TlOUkVSdseNiGBK97gjF&#10;KLG6usjtW7tcurJHp2kzmkTIcs7Vm12SOOfm9hZvfNNr+S/+y+/nsceegCxjMJzx6Ke/zN5+jze/&#10;9mVkWcb6uXlubu5Srsjs7dwiz1KevXaVhx68h0rjPF4QIEsCoiiRpilb211cz6deq7K/PyTNBCoV&#10;jWqljGnb3N7c5XBP5M4La9ze3sK0aoTehNv7h3iuwGjaFx6+z/iPRPHEN9N05GAaJTTFY+e2Q56J&#10;tNo2iZ8ShAmtpo3nhciySp7n1BtHdz477QbyX3SBBBAEgVLFxp35ZHmGpluEYYQsH3XrC6MIy1C5&#10;954L3NzYocgLdMvk7/zMbx5zBL7a7370eeFtrzpTKEWZyWSCqqlYpk5WgK4qCKJIFCfcfc8ddPf6&#10;iLLB4nKDMAioVOukWUrgh2RpTr1WoUDg+tUN8jwnzQo0w8SydLrdIXfdcSeyqmDqOomsInsBUQFe&#10;fHJk78TXLotSLpxeIdzqszbXRNdUREliNPV44MG7UCSJzVt7NFv1v7wbdXjYJSMiS0IWlzrMvOC4&#10;l/GiNldXydMMORsjigKiWKDIElEUYUgm0/EUu2yyfGqJ4cBBnyQYps7MD+n2B3jTGT/3Mz9Y/NK7&#10;P/A13yI8KZ6+jf3Wu/92EYdDxERAUUSirCBMMgQhw7I1tExCKAo8P8L1PJBMnNBnNvWp2mX29neI&#10;U5EkFihEF//5PlkSIUkFs6lDlkvYmoKsKEwDnyI9arndHzvouoGqpAyGDnEcM52F2LpJkSvoZpN/&#10;/9RV6rUq166NuPPcEp/+7E1OnV6in+Rc3zvgoZdfxKxUWFlY4fbWHg89chEMC98L0WSVe++6iCzL&#10;xHFEEEbCh3/t67t1euKl7catfTJZolq1/vK1Zq1EmvrIkogkSRSZQK1W5uBgH93QSZIEzwuQJZE8&#10;L9BUBUNTQVTY3ulRt1Qu1Jqkicgn/vSzGHJBpVrl4oN3UmQyQb7FQrvDxsYW59aaCJg8+9Ql8hTm&#10;55oc7vVoNsq05tqcX1/GcXxOn1/l2rMbyJoOucRoGNCs25xe7JAkLkkiYpVU/CCnZKskcYyuG1RK&#10;FVwnxjIrSHLBcOxRrZU5e+40k+EI8pRas4YfuliWzmc/H+IHEc1qjblOwtt/8o+PMTsvPQc9h+ub&#10;+zx45xJpLB5tACGjWjZp6h89E5pmlEomRV4QJxl2ySJLM/K8IE+To050cUwsFIiSRFFkjPsjUkEg&#10;FwQs28T3ferNOjc3dsiynE6nRZDo35ZnhCZujF4XMNEp2RaSJBL4EX4Qk6Q5c3MmV569hm2VaFQr&#10;eJ6HXTa4dXNMrV5GEFU68wscHkwoEDh1ap6NjW1KJYs8TcmTjHq1RC6I9HojSrbF4WCC4wV8/NHH&#10;qbZaxx2CEy9AtYpOzfApyTlSEbC9N2K+0+L8mUX2dntohsnCfBO7WmX79h4zx0URNS7cu47vhcCU&#10;17/9nd+W/5MvFn445sK953n62X1qdRvTzImTmCQRkRUN29JYXGgz6o+ZTX10RcSdOVRqdRqNCls3&#10;d9Ckry9FJ8XTt4EPvetthROm3Pvyi1z7yjUGsxG23cKPxnjjiE7LYGdvQqVWZTiYkddKPHdjD1kQ&#10;UBSZG1uHrC+3CPIR7UoLzy0gDRASHSVP0S1QJB0hzjmYTjg132Aa+qiKRq1i0R3NkCWR9nyLeqXO&#10;re0DbmweoqoCSZxTpBmen/PY4xssLTVpdSwyoczW0Odlb36YnuOwsPAwlq5wa2OHB7/7O2m2ysxc&#10;n0M3QlAM4fff+2+PO8wnXoR+6O++T3jPz38fr/ief/SXr4VRxPJcE99y8V0fSdE46PYJw6NZHJWK&#10;TRzF6LpKkqTUayUOukPWzqzzplc8zJUvfZG9/T6hl9BoVsmDANfxkUUdXVdp1Cu47tFdojTLMXUN&#10;3RDZvt1lfnmOH/nR7+WTf/Io9z3yEE9+/kk6C01uXL+Fpet098fMZimWpZFlAsOxx/xSm1zIGY0d&#10;DNMkzXLCKDw65poWHPR2WFle5OnLz3L/PWe5vdMlDFOW5susr59i6+YOa+dO8dyztxiOx7RaNm97&#10;60Xhwnf84vEl5iXKF0Qmvo9hV4iFCFUtQCxIY580y0mSiFq1hOu46JpCkqQkUUpRFGR/0dKbQkTT&#10;NXzfh1xAELOj5iZli61Nh4W5OqWyTZHDeOqxvraCYVl86annjnv5/0EhBTI5qgCTyRS7UiHLciRB&#10;QFUVREmk1W7gTGf4/oxSxcZ3PRaW5hEEgaIQGA989g96tFoNnn/+BuWyzZNPXeH8+jKmZWKZOpPu&#10;AFNXiRyP2WhKpVpmsdVgFMfHHYITLzDv+D9+tMimIXVrSn8wIRQUdC2l1a7S64+I4gKrVML1Ihy3&#10;i++HlKs1NFHEmUw5PJyw2xse9zJe9E5XM77ojznz0Nu4+eSXSdKcZrNxNIOzUiH0XLr7h3h+BEAU&#10;RQyGAeVaA12RqFQsmpWvb2j8SfH0N+hf/uM3Ff2xT7tepd8fEyQpS80St/pTFFnh8vMbOI7P8upd&#10;bFx7DrPeoWpqxIlFmjr0hwFpKjCZHnWksxQNL4hZ7HSoWhZyHBKHCZohkgghhajj+D5FFOHMUjQN&#10;dEtgpz/CKlnc3B4wm7kkeU6U+MSJweee2GXqeDxw8U6euXYVP4hp1WuMw5jv+fHvozccUG230PwY&#10;QZYZxxLN5SZpnAp/9L7fB+CZz397fomfeHEKZl89r0GTRYpCAAFqZQsnzJnvNNjaCqlVLKI4wdB1&#10;BBGSPMP1QkxTp1qrMhtNybKURrPKIHfoT6dETkilXiUYTZgkh7huSrNV4cxahzDKMGyVJAMEiaKA&#10;P/3oo5RLJpeevEyRp0zGUy7cuc7m9VusrDYZPnObMAqwDBtdE9k9GCOrJVr1NuPxlNVTpxj0h4xG&#10;E/IswzAkJCml3WrQH05pNqqIooQXhIxGM3JBwPMCiiJhZa7Gxz59WfiZd330eJLxEve5z3yBc6da&#10;aAh4UYYmgZDmDAYT5hcX8L2A+bk2qq4hSxJxnBEnKXkhoirC0RwyEXw/QBIl8qIgz3JUTSGLIypl&#10;i8PuELtkoWgapXKJaqvJ/m5X+G9//l8d9/L/g/p9n2o9RJQMKpZNHCe4MxdJVmjZJs7MQxBDLNMm&#10;iQoO9wasnV2F/gjX8VA0lVF/wvz8HFvbu7z61Q9w5cotOu0GgiiRphkzx+Geu07TqJQJsoJYkUn8&#10;gHarSuKeHJ068bU5VS/jBDHDg4CVhTkiQWB1dRHX8RAliXa7giwKUOS05zokSUZnfh532EcoYG9v&#10;QGf+5I7nt1oit5CUOh/70Jd55IEqURwAObZtIgvg+QHNVp17X/Egj3700aMB80nM7m6fO9Y7XH7+&#10;JqvL7a/r2ifF07fA+37x7UXZNoginySNkQQRQZCYei6paiPkMrXFRYzegK4To8oyUSbw3OVbuGHE&#10;V67fpm03GIy3idIMQRXICxmykCyOmQ4idE0FM+dgOEOUJcIgII5VRuPnkDQZXddRJZkrtyb0hjPO&#10;r7fpdh1OnVrg6vVNGgtNhtOYnhODbCBLBs8PD5EUjfP3PcBWmrHw0EMUiAiigOLFbE9i4bE/POla&#10;dOLby8//n1/dYl6kQBRETE2BPKfRqLKzfYAgCMzcAE1TmM5csjxHU2VKJZMoiomShCx2cWYuM8+l&#10;YpdpVGwCFMr1KpogIkspnfkFuv0e46lDyZB57tnrOF7KHevLDAZT0jAg8AP8OCZLM8qmzs0b27Sb&#10;DaZeAIhUShalkk2W9bA1ne7YxVBlgjBlutOlUSvhegGD4RjTUOn2BnTaLYLAp92u0zuckCQ5V69u&#10;8vAj9zHo9RiPPDzPY3mxfDyJOEF/30HRFKbTMXapgaXkgMB3PPwQu4d9FuY7hGHEeOLQbtXJc8gy&#10;AUkSESUJ8hzTMgl8F0GA8XCCaSnMLS5w9dIVLF1hf8+l1aqTxCmlss3Obo/xxDvupf+V3vn+x4T3&#10;/Ox3F/Mtlf2DPq1Gjbm5Jq4fUxQFAgJpkpImKeV6BVWX8b0pUeiQpiGeN0VWRCqVCufPnSIMAtI0&#10;Z2GujesGtOdqeJ6LXbYZ9Aa4acbtrT3EvMAo2excvXXcITjxAiN5A6R8wqUrUxabGnMNiyAIiJMM&#10;VVHRDY0sKzAMA9M0UVSNg/0BwWzK2XMLCKKEqqrHvYwXvZHnC525ZvH0419Aeui1aJpyNMzY0Ni+&#10;vU+9aSMIcO3p57FMgyvXbrF2dpmrl7ZYbhh0B2MarfrXde2T4ukb9IFf/t5CVDT6QwffG9GoVhlN&#10;hthKiTwOkSn4wlduc9eZZQ5GIbJpMRlFtOebTMOccOYxcCPIBKajIefPn2Z3p8cXblxmtVFjlmWU&#10;SyayLlKrtOn1ptglA89P6HV7OF5AXGSUNIXv+8G38q53/0su3n0ny6cX+NITzyHaOnecXUYoNCrV&#10;gk3HY/ll30Hr7DKdVMKSEzJFx5uOME1Z+N13/zaXv3wyif3EC5fnB7SEoyN1tqkTJgllSyMtYL87&#10;RFNl8iyjVrVJs4zJ1EUUCuI047nL11hfKDOLAsoVi35vzP7hgHsevo+nn3iGJ565wWteeZaNjX2C&#10;MEKTRcp2jVc8fCe3drusNJeYdBPskklNVfGmLvv7XfQg4J67zhNsH1BkMgsLK4S+Q7NeRdUE7rgw&#10;z6cfe5KlhTamrhOnKYuLHdZPL/PclZtomsbOfo9q2cT1AnRdRzdkwsAjywuCIGauo7F722d9RT/u&#10;FLwkPf3Yrxff/eb/jjsuznPh3lU2dyIEFTQlY/+whyTKbG/vU6lYzM83UVSNdr1K72CMYRooqoyi&#10;WvS7E9I4QDd0SmUb01YZDcZkaUYQ5NQqJYoiR9VVvCClUi8Lb/3P//fjXv7/r1HvAIqCarVElueI&#10;okC5bOE6HtVqFSnPSbMMZ+aQ5yl5pjEeulRqZfIswTQtsixHFEUGgxGKImEYGqqm0+8OaDRrzHp9&#10;Uj8gSTPqZYtg5rK+MseTV0667Z342mRFgZcnfODjl/gHf+e15JFCksZUShaNVgPXiylyAc8PCYKQ&#10;6WTGxvaAN73ufjzX5ebmPj/5D3/n5Hmnb7G//RP/lF/9336cYBhw0B1gGDKmbrK70yNLc2p1C1Eo&#10;KNdqGLJErVcijFPuu+8ChhRRrVVoNCr8vb/3g8Wv/MrX1jTipHj6a/rVn/2uotGq4kxiBFEgJSfL&#10;UsqVCt29XcRUQLUWySiIcpe9UYRQiEynEy6cWWN/5HB6tUmv6yJKsH97gySBql1mvVLCDTMWFqsM&#10;+x6SYbDYaZEoKjYatflFtnd36PW3mfkZ6ahg7ew5+qMdMlFBlWX6M4ff+9Tz3Pna1yDrClcGCZHW&#10;YH65jVU/mnBvJiINwySLE8GdOHz4/f/6uMN64sQ3nV0yCHMB01SJkpQsiUlEiyydYigikghZDpok&#10;IlGgGBqyIrO00EQXBfr9LmVFYXfgUq00eeWb1/n85z5HPA05Oz/Pzu0xDbvE0vlFSnaT61s77Ax6&#10;VCoNNp67RadRYXC4T5CkVOpz1GtlSpbN9v4hkiJiGjn7B3tkGRSSRKlcw/djHrzvDKNRQJZDEgaM&#10;hg5WSUFRFGRJZW6ugzceEWcikefQqDUwbY3hbpe8yPEmGXOLNQRDO+4UvCR98k8+hqAJ1EsahztT&#10;ZkMHrVxG0BRyIUCzTS5cWMfzfJK0oN4wGY89VENl5s5QFA1RkBGkHKtkk+cphRAxGQUEgQuiCECl&#10;2cKqlYmmUxaqZYoXwA632TlFngbIioBdthkNHLIkplIqEQURWllnrr2IO5ugaAa6YXD9+i6WZWMa&#10;CrKSsrfXp1qv0Flok+wcEMZHA0uLPGY6DKhY84iWxULZIrx1COUqSV7QrlWPe/knXmAaRsZTz475&#10;n3/8Ec7fsUjqxiiyQBQm9LsO5YqCqKksLjXY3xuT5CLf/dq78ZOU3sSnUVGOewkvGZv7twhlC12T&#10;cV2f06tnkGWDas3A848anrlTj2qjjiWpxInE3mCMfbpCHsjIgoCaf+0dOU+Kp/+Pd//c9xVa7iKn&#10;CQdTj4trp4lil8HUpdvvUTXLSLJGnMUIisYzz26iqhJjJ2XqX6NmVCkKgTSP6Q3HNEsqGxv76IbG&#10;Tt+liDVEfFSjhBd5TJwZyQi8NEBOVHrjLvVGlcs39njNqx9hr7vPP/zvf5if/fvvIxQSZrGLVDLw&#10;TZvq+bNYjQpxntGoVPBDj0FvgKApzJ9aZO7MuhAEDr/9nt8+7rCeOPE3J5cQxRxRUsiKHNMSGU5n&#10;CALopk6RZsRRQpEXFAUkWYZuGmze2KXfHVJrVgkdl4PdPtZpnU995M9J4pj77l/g7Ol1vJmDoSgg&#10;K+zuB1QqDcI4ZFr4KGYZo6wx8SRyESRNYKFzmo3r15hfmWM2c+n2x1TilLwQ2NrtMZ64LC52GDoe&#10;7fk5Bv0pWZqQCgKH/RGlSgXHjXjdq17GH/3hh5nuhty1fgrLMlB1FUlXKQkSrdIiz2x4dPdHx52B&#10;lyR/3MOQBFbnbELPo2JppEVAis72/j7333sneZZRqVWYjMaMhhPSTDxqFpFn5EWMpkrEcUKlXMH3&#10;PSRJZjQbUxQpgigiyQq1qkEQRURRjFW2uPtNP3/cS/+P+uKfP8nbv+eVGLrGeOJg6BoxOZIkUqmV&#10;mYU+G9dvsn52hXqrjjOdURQ5hmkgiAVFkeI4PmbJZvvabTw/4MJdF/jcZ77EmVMLiJJIEiUIcoHn&#10;iaiyRCYJbN3eJU6y417+iReYtTPLOO7zyKbAzv4edc2matmoqkkQgaZrlMpVZhOX6dTB0FU0XWcy&#10;nBHHCWfOrB33El4yNgdjqg2JaS/CMHMSp884EHCmNqdWF8gLuOOedfZ39hGEjJWVFv2dwdEmlSVh&#10;l3TuuXv1a77uS7Z4+q1feHMhCQJqySLJQRRE0kLAtg2cYcTELZhfmKMbRFS0glLJRpAC9ve7JGlB&#10;rV4GRCazgHqjQpBmzNfWyRKP3rBHtdrGMkzC1EPWYeg4nKnrbI7HkMs0zILZ2OcLz9zk/nvvwJ/F&#10;jKZDRNlALFV46NWv5Zn9HkVR4cf+p1/HME1Kqy0qazL7wwkDx4UiRTdkJKEQ+rdHfPi3Th4SP3FC&#10;1038wMV1oFktSBIBUJBlgSTNkCURRRZJsowgjJEUCU1TmJurQugydh06823W0ozD/R3c4YQHHriH&#10;3ihiNNmiNxkSZAKn11dQJZt4NkLPI8xmm6eeus6ob/GKl9/J1Ws3qZga/b1DTi92iOOY0XBCvWpj&#10;mAaWbaNpGr3BmDzLkAoBshzf9enMVfD9hDSO6R4e0m7N85Unn6FatjFti929A2xriYPDPneeXaVU&#10;tZGygP2tHppx8szTcTh738M4v38J2SzjxQVJ6rPcMbEMEBoyiiwhSRKzyQxFURAEAUWSSIscUZIR&#10;BJksS7FLNr4fMBpOsEsaiqqAICJI4tGoCF1iOvU4s7YCkviCOBr0x5/bF17+wKiYyyuUyhWiODk6&#10;jle2SfOcUsUmEo+aq1RqZeIoxjR1wiAgikJKFQvLMnCmDnfedZYvfvEZNq7dwrJMXD+kUrGRFImC&#10;DIqC8cRBL9lIokC9+vV10zrx0vTP/tc3FGkyZDhxueviKbI8pV6rkBY5aZohChKaqhyNFigKJFHE&#10;tjS6+4fEgsrMcTm9unTcy3jJeOvD38lHP/YJIkKqpk2h2EiFTKVeZjyZomsyl568hGpYlMs2/cM+&#10;w9GMZrUOCBzsDyiZX/tpjRd98fTr7/hbha4WiJUauxuHWCUdVSrwg5Ba2WIydZl5EZ16jTAtmE0c&#10;8jQmyAssQWF/6DIuAtIoIUwSalYZNwo42Heo2zZyJnPjRg9B0QkmW3heQLNusNff5+zaaR7/ypi8&#10;kBFkmU89voeXqtxz1xk2Rz12+hGv+d63c2v3gPpqi2YmkiQZWr3GJEtZOn8HvcGMSqWK4zh4EQJ5&#10;ymMf+fRxh/XEiW9L7/wHP1LcurrDQltA10uIskKtVmLmZCRpgOdFlEwNVVOJkww/jCkpBookcfXK&#10;dfIkRS/XCKMUSymY+R5vfsPDfPzxa8yKguV2mXOnl1lcWyUTDD72ic+zUrdYO71CmMHKSoed3T6b&#10;WwdYhoou65RLCTdu7NBe6mDoR4MWFVnCtg2uXN3k3Pk1wiAiSzIO9w9ZWVzA8UbMN9scZDGyELG/&#10;u8+Fu9YRmzXEosATRUbDEZoqU62VmEwnaKrPqD/mDW96BfCR407FS84n/92/562vv5eWLROGExpV&#10;C0G00MsWSPO4M4dyqQx5QS5mJHGCYaqEToQoFZglkyzNKZfLzMZjJFHkcK9Lo1EnDAJmgY+ulREl&#10;kUbVotsdUuk0j3vZf23b+yPqFZM8ydBUjURUcVwPIYLCA1vTiYKjxhGLK0uMJy6jwQhVUzFME13X&#10;MEsWs6lDu1XDNHUoCnzXZ2GuCaJInKQkSYqmqQgCjMYOZvVkM+HEX5+hNDnYBtfNGE0mdFp1skKi&#10;P5lSr1Rpt5ukecF06FBv1shyB02TKdIMMZMo2SZv+qF//ILY1HgxWC0rwve/+ZXFo595iodedhdp&#10;VlAqS+QE2LaOKpvkmUQaR6R5QRwlIEAYJti2wXAwRTEtfuwnXlv85r/4zF87by+64umXf+qRol5v&#10;kaAyXxbY2fm/2bvTaEuzu77v32cezzzc+da9NVd1dVcPUg9SQFNLgMBiiFAGwI5xbJIsk2UyLFjG&#10;WXYSmyF2jEOYDcIEGRCCYDAIkBC01C21utWTuquqa7hVded7zj3zeeY5L0rLC9tBaoGk28P5vKlX&#10;Vfv8/k+tW+dfz97/3SVVTQ5uXqPdaFKzbTq9PtWSwSefucFD953BTAV2trtUW3W8acR07KNoKdEo&#10;5vjyOv3RIWHkUTNNohB29sfomsS1m3sstip0R1O0UpWSqZKIKh1H5oUrh3zsicdYXZ3HDyL2u2Pe&#10;+l2PshTKOJFPtrzI6TPnGHSG1Gt1QgnEvKBSk3CciWBoZRzH4+Mf+ehRl3Rm5jXjH/zjDwsXzi4V&#10;H3j3aaZTD1VIeWk0pFVrEgQ+UCCKInGcAjkFUBSQZTmyZqKpOWEiQCGycXOPc/dc4Md++aM8+s2P&#10;8vDaKnUbjMjhYPsA0yjxDW+/H8EbkodTMrlMkGacOH2CRIgpVUx2D0coUsGbHr6IHwakaYYkiqiq&#10;gu8Fd351Xaq1KuVGjevXN7l6c4daTebqrW2Wl5vY5AynHchzymUDd+pTr5c4eWqJetVGEhWKLOOJ&#10;xzYQ1BJPPfPSET+FN6ZMSDl7dhGSAbIskicFpXqZYJrQbszhBFMmExcosFSVcrVMnt25q0+UCgRB&#10;RJQKfC8gimIkWaLeaJJnCUUBfhBRLiuUSjZO4tLxXOHd3/S/HHXsV+zY0hxTN6TdlPA9n1wsyAip&#10;m2VkVWQymqBrGge7XTzPx3Nc6q0qg96I7du7+FGCKEuYlkGe54RByOqxRTq7HRRVYTpxERUB3dAx&#10;zYSh45HEEXI0u+dp5pWrNySeee5l2q0qa8vL6KpOECVEUYZlWyytLLCzu4NllygKAcdxabdtoiTB&#10;sm1EdXbG7mvp3X/z/+DX/tl30e/00FKfycihtnKSY+sn2dk7oHvY4/xd80iU6N3Yw1RFnrt5kwfu&#10;fxTb9rlyrc/p5TrjcfJlrfuab55+74PfV7j9AbE7IZME5pcWONzbp2Zk7A8LcklFAu556B2EnZsM&#10;R1NkWeGg5/GB972d3/+TZ1AEcKYBBz2HNHLJRR1JgmbN4KVLl5imIavNJbaGh4iiTnu5xWDsUmnO&#10;c2OvS2cw4fjpJba3+uiqQZC4aK0699x3AcMymPox829SmE5TylKB6yeERUwY5IKpaCBEfPRX/vCo&#10;Szkz87ogGxbdQw/TkBmOPc7ffYrJwMHxQuoVG01VmDgeqnJnK1XgauSIAAAgAElEQVReFARxQhhH&#10;ZKpEtWQzGvZJybi0sU95ZRXR0vD7E0b7E5793As8+NYH2Nnr8PDb5hgNevjThFxzUESN/U4HWYKF&#10;uZPIOGSpymA4IggjbNvisDcECmr1KrIiMp66ZFlOISocW1lgZ3tEkQaokkQWp+R5xLHlOba396jU&#10;LVREJhMXZzJBkwRUVWM6mbLV73Dffffz8ec2j/oRvCGJUoUP/vrH+e++662oooZqyCRFSCHpKGWJ&#10;wi9I0pRGvYppKsRRiCwblCs2gpgznoREcUAS5tglDUEUGfZGaOqdHQkrS4tYls14HOFMHdZPrx11&#10;5C/Lrf0hczWdqeOhKApJElGqlMnSlCKHeqOKqqi4ro+mq1glgzRJ0A0dXVVR/ZBCENF1HU3TyfOC&#10;Z5+5RKtexXd9TNMgLRKGwykUBWmScu7scbY7/aOOPvMakkQiSVhFEB0KQvwgwDQN2q06lm0xcTya&#10;rQZhkGMYBkUBeZ5RrZXZ2erTWq4ddYQ3nG/4wPt5/IkbXL3dp9E08SKH6zevEoc5yytLBG7O/HwZ&#10;wxwjEHPfvefodCasrcyxuOBy4e7TrK29+GWt+Zpqnv7FD76rkEUJ2zAol3W2Oj0OdnaoGjZ+oKBZ&#10;Cteu3KLRrHHpRo/JsE+lYrK0vMpTn3qcIPLQDQNDVyEr+PDvPEGtVsL1QjqDCe1mjRiFPbfg7uNN&#10;9t2U6cChvdLmsy/eQpF1dg+3sepVMgkkSebYmfNIQURoVRCMBig5rZKIIBpMJy6qJFOu6oJdKROn&#10;Mb/6z/+foy7jzMzr2txCmxevbnBirUW7YrGzfQhJimnoFEWBrMjYpk6W5cRJAgikaYaQ5+imSRQH&#10;uJMBtabFwYFPbWWFqpLxj37k5/nmb/w6FtordLouVVlmd2cXTYR+EHN2sU2/f8ho5FIt63zu6Zd4&#10;4N7j6KrCmbtO8cRjT1OrliiXDERRJAhCSpZBIYjMz9cZ9H3GgzFZnLB6vE23O2Z/t8PSQoVKyYQ8&#10;IisKBoMhK8cWKZUtFuebHA6n5FnO6cUKT3zyaaF1/s1H/QjekEq6ji5LbN7aZblZQZV18qQgyRO8&#10;cU7JLnHYnVCyLWxbJYkTJEFl7HqY5p0zUJqmcvzkMXqdfQRRIMsKZFmCQsRSNZIkodN1WFywhfvf&#10;/UNHHfnL8ku/9azwZ7/xPxY3b2wjyyIls0S1YhPFAr7jIssSRVZgmAbO1EWUIcsy8jxDlCREWcJz&#10;fSLLJMsysizD9yPMJY28gDCKkVUJTZVBldD8EHfqoemz6ZMzr5ymBHzi05/nkQdWSXMRQ1bJ8wLT&#10;MvD8kGqtgaIKiJKG57jYJRNRgkarxnPP3sKsz66K+Fr77J8+Salhkssi3VGCoEGJDFmVsG0V33W5&#10;dmUHo1wmcEZQFHheShSlhEHB4GDIUnPly1rzVd08ffK3/ofCG0+4dbuDXV9AFFwiZ4qlizz/0gYn&#10;jq9glKoMRi47TkA6cmjPN/Bihedf3KbIE44dkzm4skG7vYCkFWztDSmZJuOhgyAITNyQdqtCrV5G&#10;L+lcfnbCp6/t8vA9KyhVg2ef3eJQl5m/6yxpmFCrVjl29iRJkaJkGVVTR5u6jIKCWIkFRVIgU/nd&#10;X/7toy7fzMwb0h9/9Anh3LJRPHD3GtsHh+iWgpyGLC2doNPpUy1bNGplDvtjgijFMO/8Pl2U2d0b&#10;UbUsplOP5kKTw+4BdvskZp7yN7/1Hbzzmx9hf6fH525sstxeRlIkKuj4apkCgXLNJL4tUWtUSeIx&#10;n7+6z4MPnOL25gH1eoWdnQ5zc01GI4dKWaUoYDJ1EQSBzb1Dzp1b4+bWLc4aCyyvLnJjYxM/SXAO&#10;h6yvtTHKOs8cvkCWZWi6xng0ZjJ2SZOEvhdjzs/zkz/6L4/2AbxBXd3ssLgyz8L8IkkckBUQRSp6&#10;SSSIJPI0pCgK4jgmSVQs28J3YwxDJ8tiFEXHsAw6ewfkaYzjuCytLOA7QyzL5mDnENFSqdUWaS1V&#10;jjruX8rH/uwZjs3VyFQJf+LiuhELcws0a2UU2yKJ7/xvPoKGH3jEcUwcpaRaiqGrTB2fJI7RVIXx&#10;JMQ0NdIsR1ZkRsMpqiFzfG2Jqy9vohs6o9GIUmO2jWrmlfnoL31r4bgCnQMXRZbwvIhKowRyzkF3&#10;yInjy2iaimHpOJOYNM2YTl3W1mv0DoeULJP3/uc/Pjvv9DV28eIC/+YjDhsbN/iub38ETc8RBQFJ&#10;NJBlHU0PwYaoSNne3ka16wRZSFE0uHz1JosNiTwc8N/88HcWP/dPPvKKnt+rqnn6mR96S5EgI0oW&#10;xDnPPvk5EBs4YUiebDOeJlQrKps3x2wddLDtRXZf+jymqlAgouYC+xv73NzrcHy1Trc/Yb/roeoa&#10;UXiAUEjEicDO/pRTZ9f4gz/+JG9/x1t55uXbnDixwpMvd8l1je/9G+/j+iDi5vYuxx6+H6uik+Yi&#10;zYUawqDLqD8UKASsksXGdo+P/trsXNLMzKvJo+99J2kWUa+EyOhYdQN3OkaSJHJRp9JqEgsqMX0q&#10;ZZt6tcrO3oC5agUvCNDtMlW9wspqjtUwGQsxVjnnmSc/z2eeucxf+8avQ1ULlqoW3nREhk8uVzCU&#10;kEfuWcIq1egOZIoiZTKJmQ52qNYtDFPEcX00QyNFRDMsGrrJbmdAuWyRRBGyBlev7dKcb9NsNKg2&#10;ba5f3+Zjn3qaN911loV5m2NLcxS5QCCoTEYBnh8gCZIw3p0cdenfsO677y42r11jMD5kZXGROIxo&#10;z+ns7++QpyZLK03mFtuEfoCsavhegCiraJqGH6SQJgROiiSAaupMHRdZk3B7Cb1xj2bTYn7hNHLu&#10;C6fe/ANHHfcvRVEFJk6AXbWQCgkJieF4wMqFhxhMDimVbMq1EqPBIUkUsjA/T5JkuK6LbmjEYYiu&#10;N0iThHqtzJ4fIioyg4mDbhYs1KskfszY9YjdCMsoM+70jjr2zGuE5zv0hxqt+RLtZhnFMEHKMGST&#10;alVFN1Rcd0qa5UynLlNnQrWsYpo1XnjuCitr80cd4Q3p2U//v9TmDG4epGiSQhZlpFlOuWoR+B10&#10;0SIkRxNFjq+fpDcYE+cZhSDy4JvPM/QSTi5XeO7xV36h9pE1T//6p7+32LtxmWb7FFKWIViQ+TmG&#10;INLrdBl6EXVLZ+IfYqslLt3YYzR2cNwAQ1EII5/+sE8YZ/hegG1ZXO+MWFtb4gPv/yb+4GNPMEll&#10;xk6Mkog0lCqD8RRElSiVGN4YcPcj7+HZrQ6nLj5MQE7rlEW12qDneFTbLVbtqhAmEYmikmXw8z/y&#10;c0dVrpmZmS9DqWQzGbiYlkapZLBz0OHsyXmyPOPcueNEYYQkgqHJd95c7w2xLYPDQYChq2zuHnJq&#10;bZXJeIt8OEGzRO67/x5eurzJd77/nZTLJo16lRvXN1EECBOZyWBCybaRJej3e9i2xnAYcLDf5+Sx&#10;NsP+mEe/6e1s3z7gystbJEGK6zmsrCzgjB2ajTJ+EGHpKqfWFhl6AYPBBN2Wufv8cdypS5Lk2LqO&#10;XTIZjcc06yolS2Bnc4QuW3zoDx476tK/Yd3a3mMwGHDu9DoTx2WuXsH3Q0zDQJUruF5AHA9oNaqk&#10;cYSmqQRBSpykCBSIskSBQJYkGKaGpMhMxlMEUaTVqlFvNDjoXENXXjsT9v5DV6/2+OZ3nGXiRDSr&#10;CnkKimmwu7+DYWkIgsD2rR3qLRu7ZDOdegA4jkeWF0RxQhzFJElKrz9iZXmOMIzI84JqxeKg02dp&#10;eYlyuYRuWzzx6ee5+Je4w2XmjalVPc4ff+LztFoS9XqdQgRZFfCCiFqzTpqk9N0RhhFjWianz56g&#10;e9AhDkMM00CSxKOO8Ib0rX/3ceEj/9d/UXzLu9/GS5eeoVatoxk68ws2FCq6YRHEE/wgRpIEShWb&#10;bneA6wW4XogkCNQXlsml6694za9Z8/Rvf/a/Kkhybm1vISkm7sGQ8+cu8tQzlxlNIloVk16UUIQj&#10;JNVEESV2xgnjThdRbHB7f5/TJ1YoleqUdZmJ67GxO0BURHRNodMZc3NjwOevDfmV336KerNOZzDg&#10;nd/4KOPYZ2qqNBebgIAiKpjVCkmQcH6lReSHQpoVGJUqdqPBh37mw1+rsszMzHwV/Mj/+WHhO77h&#10;7uLUiokbh5QtkwKwLINRb8Dc0tydSzgNHVMHRQrQdBXfc9jZH5EXOf/y1z7KQw89wu9+6jO865GL&#10;ZFKNcxdOoFkWnb1Dnnr6c6yttHGCEYYmc3x9CcuyKNKC/mDAXqfH+toyWzf3sAydsaYymnoEScrC&#10;8hzdwZTMj5F1HdWwEPIEIY85fmyBJEswdYkrBx3e+y0P87nPvkSRJpQtldXVNucu3s3vfuR3OHt2&#10;HbWIufR8LJxcP3nUZX/D+qf/8F3FjZsiW75HgcB8s8b2TpdyxSAJHU4dn8OwSoiCzGF/TLli4Lke&#10;pXKFJIqp1Mt4XsTu1h6Li03iJKPfG2KaBrIs0ZprksQZkqRiVI2jjvuX9psfvyw8fHGuOHbmPAR9&#10;BFVGUiVcd0R/kNFs1Gm0akwdH11VEIWCwdClXNLJioIkSWm2mwiDEfOLbRzHRxRCBFHALhkYqsXc&#10;6jEGbog7mXD21DJXt/Zm26hmXhHbnDIee5xeWyEXcgyj4LDvU6vPoWsqtXqZfm9EuVxmPHHu7CwY&#10;O+QZDEZjLtw/+xl8VLZ2NvndP3qRb/vmN2HbJoFX0Nnf5cyFe0nykOW1BV6+tMHaqXU+9/RLGIZO&#10;GMQoisp4MEIvZ4RO8YrX+6o1T7/yj/9a4fgSMhG3Dw54ceOAMAYlK8hyH29ywNCDbr+Pbhjsdob4&#10;XkC1IjEZTagtNpgMffRGm8PemK979B388cc/R62mMh3kvPWRdXo7LsOpQ6UM00jnxFsfIM4KGvUq&#10;EjlRGCOoOrVUwzJU7EpF6Ha66GWTfn/C731wdi5pZub1Kk8BEQxDJIwLJFkmjjP8IKLVrnM2X+e5&#10;Zy9R5ALr66vsdYYUQKtRoS3J2JqOLGacWmkzHPT4/Y/2MQ0NQ8uZn6/x8JvOsLuzj+95KJKF7/jk&#10;ccbB3iGCnFGtmRweeiiyAkVGGgV44wG6UrC91UFAoFE1GQ+GVC2V8cTHMlQOe4c0yhaipvKme06y&#10;ceUGWRRw9sQ8cy0Dx3fpHhwwv9DCHbtcubKJKBh8x9/9haMu+RvWy8/vsDUSaTXKxHHOZOrSqJUo&#10;xIJGu0aWZQxHExRZQxIFwihCVmTyLEOURNypQ5HDiRPLxElGniZoioxpGlQqJnma4k0dNH1eeMt7&#10;f/io4/6VvHyzB+YudV1AIkbMZZIwZWF5HlmUieOYeq185+3S4YRS2WIyGVFrNlheniNLYoQsY3/v&#10;EFWWkRSZPMtJ4wTHzbl9a5vD7oA0DoiigLHrH3XkmdcIRRLxA59qdQFZE/FciblmmUKRyfOc3uEA&#10;SbkzgCTPC+I4QzcNEGXGU49zD/29WaN+RB6+d46isNnYGrI479GuzpOnMZKisXl7BzmJabar7G3v&#10;YVk6g6GDZVukqYNt2yiiyrsfOM3v/eZjr2i9r0jz9MEf+47CkDXa1YIrW0Ns24ZCZm//AE0VcKYJ&#10;rZaGJPjEWKThiJ1Dh83Np0DWadTg8laPZskkGptUmw0uXz4gEgwqvs4/+tEf4tve9/dYve8M00Rg&#10;qvV4crPPyum7aVXhcN9l6ayOpeQUgs7+bk+o2Bb1xXkO+kP+7b/6yFci5szMzGvIcOiinasiiDn1&#10;qkoUp1iGSVEU/NzP/joL81WW5ho4XgSCgKqaGA2B7n4HSRWwLJXd3W1W202Ory3Q3XdpNasocsTu&#10;7j4fevwFzp1Ypt20ScOE4cihVYV6o4wfOMRJiq6qRFKEIIosL65y/eoub37kfvLrexRFyhNPPs/b&#10;3nIPk0nCcBIw3ygTBSGJoWLoCtt7He5/8Bx5mt6ZGGjpNKwq5UqVa1dusfroPJqpCYpROupyv6Ed&#10;BjXOHK8wPLiJbRq4XsB8s4aiSVDEDMYTFEUilmBxoUUQxqSJz/JKFXfqkhd3Ls0No4iD/R6GZVAq&#10;lxAFyJKMrf09WpUyI+e13wj0hgn3ahmSYHzhItspqmSws73LyRPHmUxdHM/FMnSKAoaDMSdOLhKE&#10;KePhhHLJIs9zOgeHLMy32O/0KfIMXW2T5xIbG7cxTRN/OqbdqvDEpVd+jmHmjesHvvti0e16CGLC&#10;/FyZNJeQJIEwjGk32sRhRJqlWKpOtdng2o1tTp1aQhA0+n2Hsj2bsneU+sMBZ0+3+cQTHVaX5ohj&#10;F9E3uL1xg0KSmU6mBH5AIUooikypZLG3vc/yygKRpqKGIe98+CQf+9W/U7zne37hSzbBf6nm6aM/&#10;/bcKL4IgTuj3eriTlEkcsrUVUAgFB3sH9EYBYpYiCBmLzRKXPn8JWTFJswDPi9jrOhxfaTM33yTK&#10;Be6+0ETX6zz+/DUaUsJeoLK2XENoNfiJD/4+7//e/5REEimKnLl6kygKuNXpCkFgUeCSpjqJpPOh&#10;n5iNAp+ZmYGDThehWKEoBERZQFYV2q06YZhgGiq6KpMXOUVRYJdsCrGEUExQ8piJn5JlKQsNi+54&#10;QOiZqKLPpO9RsjTSMOXUyhKKJGPoBhcvnmVj4zbD8RhZUUjygisbeywvHONwOGTiqiiaQaVhs7u/&#10;y31vOsenP/0SD95/kSBSqFVbmCWXOPBoz7eIXYeKUuHYygK2qSEkFrpqUeQwGrrUGz5Liy2eevrz&#10;PP/SZX78F5486nK/obnDPfp6wZn1FmXTJIoiur0RrXYVZzoFZOqNCqah0++PaTZsVo8tEXgh5UqJ&#10;MPKRJRHH8ak3qvQO+zSbNeqNCvu7XRYX2uiSLLz92/73o476VxYkkPohRckmyRIksaBs21QbGpOp&#10;S6vdIE1jRFFiYbHNy1dvkWY5AhBFMQd7h6R5weJ8i8FwTKNe5aDTw7YrIIrUWg363TF2qYSqa7Rb&#10;s2l7M1+aM61yYztFUhQ0VSUKBarViDgpISLSaNWQJHAmHs7EQZIkNF1DFAUCv8fp9cWjjvCGpmsC&#10;UTImjgJGQ4dR4bO4eIx4b48Hv+7rcS2F0WCMapo4XoQfxERJjKIqKLLEY5++xnvaCt4rHDDzipqn&#10;f/4/f1NRCB6uKyAqEh997FmyXML3I/Y7HURFQZVksgw0OSMrJPxcoqQJpKLA/iTDmThc2tzle97/&#10;NoxERm9l7PsRYQoLKyd54dPPMneuxdmvfzOCLDN3NseNptiaDpIpTOKY8TSkXC5z+fJNPvzB3/kr&#10;FXpmZub1rVqtIQoSiiARpylkBUma4TguVdtAlUVc18cwLQb9EZJagiLFMjXcOEeSRDQKHr7nJAcj&#10;B88JWFloUy0r2BbkuYRplSjXm1y+0qHZNCmKiPFoQobC2rE1dnb7KLqC43nogUpR5ITumDRIOLFc&#10;JS8KOr0JMgKdwRRVFvHjEENWSHOYugFZIYAoYtk2uZggCApb1zcJ3Ij+YCyU67Mvh0dtOI5wkm3O&#10;La0ycXxkVSEOY4bjKctzNaZODEWBIAAC6LqGaZu89OKLd55rlrB2bAFJFjEt885bqjDAnUroukZr&#10;rsHO7sFRx/yK+OPPXBUefehYMSpGWOUKCjlZFhFFBdVqg1qjRhKF+H5AluWUbBMoGA0nNOpV0ixj&#10;OnGo18uYpkG1bNLvS8iKgVBEBKFL93CAZZpEcY45u+dp5hXQdJHbOwqGUaXIU1w3oN6oUbVKjHpd&#10;ltfuIwl9JFEmSzP6/RGGeQ67ZHL15U0sY/b37Ch94/d9SvjDn3lHsVAXGA9DVENG1Q0Wl+r0Dw7J&#10;Ah9V0wiDiN7hAC+IydOUvb19Wo0qjUaF/iTjs9cHr2i9/6h5+od/++uLkmVye+8Q25DZ6XQZDB3i&#10;AkRJRBdhvl7h+Zd3GI3HlC0Nu2wShDGt5RWCaQ9JLpHqNW5fv8baqTM8/+Itcr/g4a97mKe3psim&#10;wsbBgAunTpCUDPYmXdYfuEAQe8J05KFIIko1oYgMPvRTs+ENMzMzXz7D0DB1jTQp0HQNSZa4cXOH&#10;Ii+QhILJOMa0TQoEKrUqcQqSINLvTwHlzv0xBVRKJQbTCNsSGY6nzLdW8YIUBGjOVWkuNtk56BFF&#10;KoKYcO6udT73zCZp6IMIF+86yXS4T23O4LDbY2mpzcFBl6kTsLQ4z8rKHMOhw/nzJynyjHK9zda1&#10;DVpLcxAnyIoKQsD8coOp0ycOBWpLC3Q7+2xu9/hnH/zkUZf6DW8yDTk+N0elpGGZJeIsxs0LrJKB&#10;KIIoCYwnLpKokOcFvd6Iw96IZ17c4Fve81ZKtkqn2+euu0/z8qUbaJpKAWQFaLrGYafP5sEr+0f9&#10;teCFKwc8+s51ChGEPCVLYyqVBrdv76AoKpqhMhpNWTm2wvjlDVrzFcoVmzCIkWWZNE3Ji4I4SXHc&#10;AE1V2Lx9wOpKmTxLsWyDJMmQUojC5KjjzrwGqIpIIRbcdeYU//Sn/oQf/oH3kOcividAEfP0Z57j&#10;zLk17FKJGy/vIMoqWV6gGzqBH/DId/zs7LzTERMpmG/IXN+OuLjWRtUVkiRncbHE9qiPZmgomsbx&#10;k8f4o499moceOM+161sszDeo1USqrTLlUu0VrfUfNU+jyZSN3S7riy329w9pz7cYdAdIioVhwsa+&#10;T3/qUrHL3L28yKWrN0k8iTDXGNzoUC7V2e0fcOZMndyscWO3T6VVpVpbx1hboExBrVQRLt5f0D2c&#10;kOUxiAa/8X9/6CteyJmZmTeuIElQSwruwMdQVERBZn6uQeT7eL6PrhnouokoSkwnI1oLLURqXPV2&#10;MLUUS5dIsgLFkCiXdTZvO5w+uYaXpJhlk1pZJwkCDjY7rK+tkuUJ/cNDXr46AknisOOgajnbt/cx&#10;1RRdEqi1mkxHERfOXuDpz99gfmmVg609MgSKPMaZBJhamcALMSWZOPFJ/QiQyJKUOIT9kcfLN57n&#10;yktXBU0Mj7rMMwC6RtVMkdQyI3eKpoj4YYCqScSKhK1rmKbJ6so8iqZxsH9nUNK9d59C0TTiDNZX&#10;1tjd6eKEHkESsL60gCLJJHnOxHOFv/UD/+qoU37F7B32EaV7EQuRJItI1Zxu1+Et/8mbcRyXJIox&#10;dBVJzFhdaZNFKYos4yUxsligqhK+75MXGaomoVk65ZJIlmSokopYjCnSGM8VuPO6b2bmixt1xlTm&#10;FDK5zCNvf5BPveRxoi2ydlLAklu07DKe75OEAlt7I+bX5oj8gJeffBFBflVdmfqG1Q8n3P/gBZ6/&#10;8TxJrhFHLofdEVrJYGV1kSCOGA2HFFnKAxfOIssm83PzaHaZ8jhDSBQeeNMpPvah/6x4z3d/+Iv+&#10;4Pj3nvh3PHqy2D8cE0YJtwQFTdFwg5xpXHDx3vM8/oknKdcb+GlGZ3fKzY6PYtSRm/O0FueZr6ps&#10;7Qx44L4zBAmcO3FcGA7vDJCYTFymvQmVsslP/Yuf/epWcGZm5g1vfaFE7LioGohiTJwomIZKludM&#10;HB/bMvCDkCTLabaaIEhEfsjxY0uEgcd06pH5Mddu7DA/P8dDD9yFpGk4roumqxwcjikKgTjzyUWX&#10;dtsmTQuWFitcujKhUtGJ4wRFETF0jeHIodJuoZdk4iRlrt1gb7dLs1ZBMTUEQcQwdKYTF91QEUWB&#10;M6ePoWgmm5dvomlQqc+xu7PNwe1N7GqJ/+nH/vSoyzwDFFnCPWdW8fwAWZJI0pyVxRZFkXPm9DG2&#10;tjusrq/g+xGD/UOqlQq6prK8soDnBBSCyGA4Is4TZEnmxPElhExgPAkIswxFf+2OJ///k2cZo/0+&#10;ckmgYmiEo5C4ZjAaToiCkEq1TLlSxp36GKZJnuVkWUqa58hZTp7nFIVAkmZEcUocxah6jTTNCYKA&#10;ZrNOrzeiOxhRq822tc58aUsXWnhjG7wxTVVlZyTx7HDApU34vu9cZBI4iJJBEPnYakxdT9nc6aJK&#10;Kg89cOqoP/4MML/6Pm7t3CZNdCRydm7tc/epdZTAZ2fkYpYMBv0xC8uLLK+v8Owzl1Fkmeefvcxy&#10;u8SlFzdYP36Wzz9340uu9e+ap+VmqegfeOSyRL3ZZGN7iOO4nLrrLC++dI0Xr/SZX2mgqxoX3vFW&#10;9gYOlWoFdzLBNGwhSiM6jg+mSSRKZBL84o/ORufOzMwcjbmaRh7nlJs2ketimhXCKCHPcwxNJUlS&#10;CkFCkWWmjkej1WLkhpw8fYLtWztkKVy5cUCc5gyHLnPtOogekqpQs0y8PGdnbwCiih9O2NnbwVJV&#10;qmWNer2O402YTgPKqzX86RTThCROaC3W8ZyQKIo4f+EkaRRx7dk97JLF3FyL/v6IarWMburs7m6y&#10;tLJMvVnm2Poa1z9/lf7WLbQiEZ589upRl3jmC1qVEtWyiaYqSKIIgoDrBRxbahHFKbqu0T3oMZ54&#10;3P/me+h3B3h+iKKoFALsbh9wz/njeIHLaJiRxjlZlGGYJkkUCu/8wI8fdcSvqE+92BUeeUtYHG8v&#10;42c+qRJiyjK97gBFlknTMQf7XU6fPYGiqpDlOF5MpWQSxRlhlLK5vcfFe84hSBKCIGKaxp1rAUQH&#10;WdNQVIW1tSWubHWPOu7Mq9zP/28PFG7R4umn/oySovOmi/eD49FeqPHyxgH/5rFL/Oj/+n08/fgT&#10;TNIAQRCIggiz0cZ1JfrT0VFHmAF2NnY5d2qFONmgEHwECURNpNNLkJQE1/e5577zdDojrrx0jTAI&#10;KQwd3w8p1+a4tiFTqVfoD9wvuZYM8F//4N8pnMMx/d09kiQgMy3mz7dpFil61eah1ffgJDmL5ZLg&#10;hCk7vRGiqOBNphiKzL/+iV/+qhdlZmZm5stRrlUQFQNRsdHUBM8LmWvXmY4n5EVBnufoho5dsqnU&#10;qpTLJfZ2OoyGDrKiUqs3OLUecfnabdIsI85zdFXBDyIO+xMkSWI0DThzepksF9C1DGfi4joBhmZz&#10;2A+p10v4QYKmKnQHE3YOBmxvdjm+vkSjXmZzYwtZlrjr/LM7aLUAACAASURBVAnGYxddVRAEgTgK&#10;2Lh6k6xISdMUVZbodkZs7+4wdMf4hcZvf/zmUZd45gvuv9BEkWUcL8AydERRYDByaDcq6FHMaOxy&#10;6vQ68wvzxEGIrmkoJYU8z1FFibvOrRMnERQF1ZJJ6IXkuUCegxtERx3vq+Lxp7aZb4i0mnP4vowi&#10;S+R5ThglBGFMs9VAURSiKGYynmJaKv3BhFqjyurqAsvHltnZ3qdWryIA49GERq2Kpmv4QYTvBwwP&#10;ekiKctRRZ17lgjH86Wef4lveeZHHPrvFnz13GaO0QLtWQjdLPPZch2//6z/Cf//d96NoNXzBpT7f&#10;JghlMm/A1//1n5jtDX0VqFhXhNsbh4VtTekelmm2yvQch8Ziif72gJXVBfb2DilXytQbZYajCfV6&#10;Gcs28DyR8+fXOez0OH584UuuJQP84o/fmWn+9g98CxVzDsvQSNKMxA/IcwVVt4hGQ37xl2bnkmZm&#10;Zl4batUyulJArqEpJnapimVoGLpGkWWYhoFdsllcmiMIIhRZwbJsrl3b5qGH7+Fg54CV5QUO+yMU&#10;ScT1IxYX29y8vUu1UsKPMkzTJEkSRFHCMA2qJZ29vR5aXpCmIq05C3/iUm/Z+HFGvVbCD0I6/RG6&#10;orC4PEeeF3z2My9w/sIpup0+tm0w6E9ptetMJhFBELG73+OTn3iOervE9iQTjPnWUZd35gsevKdV&#10;nD++zHg8xTB0siRFMTTWVxcQJYVyrcba8VUG/QmKfGdwhGmaZFkGCERxgqJpZFlO4AWYho4kKxSS&#10;gqirwjs+8GNHHfGrQiQjiAQO+z5W4TMWFI6tLREFAdVqlTRJyYoCx/HIi4IoTilXy8RRQpJmSKpK&#10;mmb/7k+LopROd4imKXT7I6ZOgGlZbG2/PqYUznz19ByJw16CG+W8/Z3raIbOnz62ydbNPt2JhF5r&#10;MkpT/vTpMY+8ucLiYo00Spke7tGof+kv2jNfG9/+/U/y2K++l/kdnZtbXVaXW+TxhIPNFFM38PwQ&#10;q2Qz6I1QFYnFpTaNRpVup4+hKYRJQpGGtJpLX3Ktf+/M02O/+ftftVAzMzMzXyvf+Mh6IRQRWZpg&#10;ZGWcIEEWPCZTB0OV70zSkyRkReHY+jI3N3YpBGi1a3S7PbqdAc35Fr7jsLrQYL/bR9NU8jxnsV1j&#10;OJqSFCJpluH7Hs16me3NfU6st2g16yClTL2CLE2RFQXPCzAsC9dxGU4dRFlAKdtkaYoXJnduOo8j&#10;zl84QZEr+P6Q3d0DPvHEs7z3PW8jiXMc1yey6wRynV//ydnF368WD95zHFGKMU2dNM0oioKqqqAb&#10;BrVaGV1VGY1cRFGiQMR1PGzbQlMVojjBKhn4vo8oCnhBSKW5wHjkYNdtnnjy2aOO91XzxAu3ectD&#10;J5iTQ1KlQJcETFPjwj2n2N7cJwhCBoMRQlEgyxL1Vo3d7Q6arhFGCSVNZ+r4NBp1NF3HMHRarTp5&#10;lnP99j7LCy0Oh3feEM/MfDHnz53gF37tJQbDGqtz51Fklb/9X76d65dv8ZkbU3aGIUGU88KmRyxc&#10;510PLaKmMVEasjJnH/XHn/lzpt6UslVmdc5m0Bsy366BAFEUMme1EQSRcr2CM3EpsoT9vS6DwYR6&#10;VSEKVK7d2OXhBy/yez/7/uJ9/+1v/YVvFMWvZaiZmZmZr4WJF+D7Pn6cQ+aTCymqcucyvCRJmbo+&#10;iqZhl0w6nQGSCHkaM+gPKYoCQRS4euUmURgyGE0o2Tol28Q2NRRZZHmxxXA4ZmG+SRKHzDVtmo0K&#10;12/sECcheS5SKutfmPRV0Gg2mLohrVaDcvnONsE0y9FNA93UadYq+L7PxtUNrr50GUWWsE2db3/v&#10;W1laXmQw9jhIJLb9XJDK5aMu78yfE3o+o2mMgEDJ0jm2PI+qKbRbNSRZIY7jO29IigKhKFhbW0IS&#10;RQRRRNNUsixHlgTSKEJWVEZjB7NSwo3ufDl73SoQrl3do6GJVBpz1Os2o+GQG9dvs3HjFoahoGsy&#10;tXqZLM8IwzvnFYMgplwySeIEQ9fww5gCUFSFNM0wSharK/NEacZd95xhcaF91ElnXuUuXd7joQdP&#10;cO+pVab9EUUasrG5g20rvOtta0SOT7XeYJyF/MHjN/ijT96gtrRMHBjUjNko/FeTIgZDc/nk0xu4&#10;YYHrq6BmWCULWZFBEJkMp5i2gef7CEJBnheksUClpuBOJRznkFtf4qzkrHmamZl53QlCiHIRvVRF&#10;lBJMW0aSJdIsQxAEKiWLMAgpWQbT8ZTADyjyjMWlFpWKjVWyEUWBqeNRLpmEQYBlmXheiO96BL5P&#10;yTIpspT5uRrkMcsrC6wfW0EQUrZ3+rjelCJXSNOEGxvb5HlOrzckjhP2D3pMRmM+/cSz3Lq5w9b2&#10;PpouE0YhqiohS6AZGq4X4DgehqYRGSXSPOa3f+43j7q8M3/O2bUWqmZimzpZVjCZurSbDZIkRZZE&#10;wigjjlMURaIABEFEliV2dzokcYLnenfOuSUZrWaVUtkCWebyyzeEv/9P/vCo431VDQYhU9/BcVyG&#10;wwm+51Ov2Zw9d5wgCPC8gDhJKPIcd+pSq1WoVGyS7M4XnpOn1kmTFMMwKBBRFRnfD5mMHTY39+ge&#10;9OgPhkcdc+ZV7Cf/wYNFbwySNCFKVTIpZxpJnDl3AkuUWbCr/Pjf/wYON2/h9Lqsrqzw+PMjfvQX&#10;/gSzrHDq4R+enXd6FVlZXOHBN9/Ld7//FEkMsjLG1KqYpk65UiL0Q0zbAqBUsrBLFkUB/eGQMPZp&#10;tATKpTqiZH7RdWbN08zMzOvOVtdFkQ1UwSCQLSajlJKpUquaiIqEYZtolsHm5jatdgXXGfP88y8j&#10;CCJR4FGr6ZR0mTCKKFkm1VoTqypRiArIFYKs4OSZE5RrTVZXaoSuz/WrV6nWJOYXl3jwzRc4tlAn&#10;cIcsLi7jxglZBqKqsnJsmYXFeTRdZb87oD3XRhAENm6NyCMB3+tj1Bto5QZxXPD401f5vaducM/d&#10;pwVJtY66tDN/zsUzc4WQSURJwHjqAwKGrhFEKc12E0VR0FSZarVMGEcgSQzGLoNJgKiaBBHomolt&#10;2kiyCLJCUQgc7k4QMueo433VrS61GTgFaRhh6TolyyLPJBTZolafY3FpiSDMMG0bQ5OwTIMkSciK&#10;HMfzGPT75GmCmCWMpg5BJiAIOWPH5cLpY3iug5N96c8x88Z18d53MRp42LrKyOlTrZWZb5jceOkG&#10;HgK+70KY8oPf/y4euHiGYeDTPr/Ik5f7PHd1NmXv1WZ754DNzZu8fGWD0XjIzt6Y/YNtaq05XC8l&#10;DV1W5stULYu5VpsCQJYR7RqrCwuoiUyexywtHfui68yap5mZmdedii0ThR4SEUWaU6mU6PZGZFlB&#10;FKXESUocJaSFgO+4GJqGpiu8+NI1bNPg9q0dkjTl3vvPIYoCoigQTQOGvQEiOXEYc+vmDr7n0u2N&#10;iHMRQ9M56Dh4U5+8ENi42SWOc65c2aBklSmVbLKiYHe/T783xvciyqUSo+GUKE5YWSnTatbpDx06&#10;B4fIooplmTSaDRYX1nj2mZf58E//xlGXdubPMS2dPA+pmQqVso1lGv9uQlwQRCRp9oWtZiGWXSJJ&#10;c0RRRJIlZElAEAviKCSJQ8p2wbDbZeL4CAbC9//w6/8M8m5/gqHLICiEYXBneIaqcNjpsL+3T+eg&#10;C0VOAaiqRZrkDEcupm4ginfuxmq2KmxtbyOpGqpYoIuwsrBAVgicv7DOYDA+6pgzr2JSvsd+r8/F&#10;c6ssL7SxLOMLW7Lv3NMWBSFBEHJirsGc0icfOezdGnNsdYknr+wf9cef+Q982w88JlTLVR5+03GG&#10;k4iTayfRVJskSYjDgPWTq1x64QpxnBAEEaPBmMnEpXuwz87mPpu7HV68dI0oKfi5H/764i9aZ9Y8&#10;zczMvO6srVZZmKuQZ0NkIUdSQNN0KpUqpmmytryAIstkSU63M+L2Vofe4YAkjbl2c4skTrBtjU8+&#10;9hRBGAEZnb0hpiKQRgELzTolU0eSQNcNVF3HMGWKvGB1fZ4wnKIoEovzdRbmSpRtjSy5c+5KEkXy&#10;JAVEwihB03R0XWP/4JBMnFKttrl53aXf75DkY46trnDppZuCbc3OOr3a1KtVCgEEQQMKBEFAFARk&#10;WUIQBCRJQpIlFEXGdSPcqU+W3Tn7VK2WMA2VStXGcRziWCMJJNrNJToHnaOO9jXxqWeuCjd2x+hy&#10;iiAJuK5D5Lucv+cUYRTieR6GJiGJBYfdfUbjAYYuEYQ+siRxfP0Yhm6zsrxKluWMen2kNKZiWyRJ&#10;TpImTCfTo4458yr22GMvYNhQq5TIsgzfj4jiBFEAw7RYXpmnVivT6/V45P57WV1MMAUJzYjI9S++&#10;tWvmaNi2TLsp8ci9J7l+cwdJktjfPWBna5/HP/U5ojSnfzgCchYW29x94RRrywvUWiW+52+8j3pz&#10;iROnV8jQ/8I1Zs3TzMzM604YqBwOhqShjZJHyKmAIkscHg5JkpSNzQOKQqDZrJOkOWfP/n/s3WmU&#10;belZ2Pf/nucznzo1V917e749qVsDIAGyGAPEgjh4YjkGYsexYcUrmCziJHYcnHyIcUyyAnYwIcRg&#10;FjG2EBACEQgESAI13ZK6W+ru23ese2s+VWfa8/zmQ3VkK1IjQqKu27f37+Nd6+7zPntV7drPeZ/3&#10;eS6CrKBrCmVZYRgGUZywtNRD13U0TWLQH+BHEWurfcIw5eDgmGHXxp8FHB3PkGQIwpSb13dQpYJh&#10;x2NyekLbU8izDAlBkeXoqoZlOZimiWEYKIqMEND2uuiGS7c/YGOzjaFVlEWPH/uJX+JbvuWd/Iuf&#10;/lfnfVsb/4b3PLkliizF67SYLCKKskIgkGWZbreFpipICMqiRJYVdMPGth0koD/oIomKsiyI45A4&#10;jlE0k84SjFYMjg7fOt9otxWIFimGoSDJgp2dXW5cvcn62gjbVMnzjCSJWRqt0B8MSNOCdrtFlmeo&#10;qkwSB7RaJr2Wg5BANVXSOKIsa/YO52hyfd4hNu5ilrHJxe0BdQ1JWqAoKp1Oh/XNFfK8IE1z/HmA&#10;qHLGYcgP/cD3sdLK2d+f8dH//dea8053oaPxEcfjUzxXpdc1OBrP6LRdHn/bI6ytjtjcWqeuK0zT&#10;JA4CkihiPp1RpDlVHeO1uuSVyiOP3fe6n9EkT41G455z8UIby22jOjUZMnFdEAQxqqqQpjlbm2ez&#10;OepaMFrqMZsFrK0u0+62cBybLCtIX0t4kiRHNw1QNNY21kjKAlmWGXYcyjSh67qYikpZymiqQctr&#10;IWoZWVbodzuEQQI1zGdzDEOlrmv6vRZVVbO5vozt2miaSp4XxLHC/v6U2fQECQ0hBN/6ze+SZpPT&#10;c76jjf+nMMkZdG1qqcC0FCRAkRVAoOsaZVkiKwoIgaLIFMXZXKfhsEeeJsRhhG1pyIqM13YQCJz2&#10;BX7mZ39D+rv/8LfOObo3Tv/SQ0yinDiKkSUIw4jT0xmT0wmSIhOEMZqmEsx9JEBVFMqixHMcjo5O&#10;UBWFPC8oshTFdnj55j6LaI6syuzcnvCLv3Dvtntv/H/zO//L+8UHf/MFHr44QlVVPNfBsgwc2+Rg&#10;d/xaybbC0vKA2aKg3enyzB8+y9d/7QXe87YHznv5jdex1HcxDZcXr+6gG7C5sszJ0Zj923v0B11O&#10;xlOqWiLwQzq9Fi3PJAhCjo58ZvOYqppx9eopSfb6Byab5KnRaNxT/tF/8V04poosK8SFjGG10A0P&#10;SQYkie2tFWbTOf1+G8+zUHSdzc0RSVKwt3uEhMwiyOn1WgghoWk6oqrxwxg/yijqmtFyl+31PqYq&#10;Eyc1H33uM/h+iGmevUSXRYWuSVRlTl3kjPoWqiZh6AqqKvPKlZvomsazn3qJNE15/rNXmcxCUGG4&#10;tEq/u4ks1VTyKfPwUPzjH292ne42UV6iqjJhWGAI0DQVVZWpa0GSZsRJdna+STtLglVNpSxLqrIg&#10;jWNaLZtwEVBXNSCjKCpJtOAofOvsOgH85D/5Zbo9kyCIMHUNxzbQ1LPZTEmcUpYVnY5HUWUcHRzg&#10;uiZ5evbvjzz6EKpmoGkmbdcgy0vavTaaqdJp2bScpsFK4/Ud7KcIBbqeRVmUSEhUlUDTNAQw6HcA&#10;wdLykKgosbWY9eUem+sX+A//4jvOe/mN1zE+WbC5MWJtySBOYqI4pCpyTENDNXQODsZng7ZVlSRK&#10;kICLFy6gmRJpIhj2XdZWO/SW1l/3M5rkqdFo3FN+4L/+OeaLBXoh4+olZAlaHqBpKlmW4vs+iiJx&#10;dHyCoGb39m2Ojk7Isoq19WV6vR5HhxOSKGNza43hcIhumOiagqpoSMj4vk+Sx5zMFlRofOVXPYkf&#10;xli2TBjHhGFElgVIFHiejaKWPHT/BmWRU5UFjm0iEDz68DZVVbOxNuTtTz9OlOQEkc/2hTaDUY9u&#10;Z5uykPmRf/DXXvfgauN8bG1tsjrq4thtTMNAQkIIUFWFuqqRZYmiKJEkqKqKqq6oqhJJEoiqAlHj&#10;tVzCMEbVDCS54PbxVPrvf/yZ8w7tDbUzi6WD3TmObVHVkCYZdVWjGwae6+A5FlmaY9ktev0Rvp+Q&#10;JDlZnnP15VdZzCdMJmOiosRSVDpui6KWSLOUjtUMyG28vkkYM+jbGJqD45yVUiMkDMMkz0uGS300&#10;TePZZ17kzo0Tjq5OeerhDSw14bmPP3vey2+8jm/9vo9J0+kxRRmRpZAXKdO5j6rrpFHCxfu3cVwb&#10;17PPvtTKcyp0oiTFcixcp8Xx8Q5FJfPML//tL/q3t0meGo3GPScOMurSpyxV4rrALxUsy0BRYDpf&#10;ECcJa+sj2h2P1dUhFy6tM59HpEnBfBFhmCaGbZNmJf1BjyzLWeq1iYKYJM2oRY2mK1RC4sbumKu3&#10;9+i1e8hIrG+s0x8us729xrDfwzI9qqIiCAIUBXRNwXVtptM5rZbH8mqfzbU+VZUwn8Ycj4/Y37/G&#10;yXHEZz+zQ39gU1eC7/pzX90kUHeJ/+R7v1Ls7u5ycjphEgQs0oAgjPCDECQJTVNxHRtR12iaimVb&#10;VFWF13JJkxTbNjBNg/nUx7Ed+sM+O7eP+bWPvLUSp/9bEYQYhonvRxiGRX/QP0tAlbOd3FqAZcpU&#10;ZYZl6XQ6Hqap47oujttCVQ2yWkKra6Q0x9AsZFmw3LfOO7TGXey5V46xDR1Fy4jis4HUnbZLlmX0&#10;eh38RYDjWizmPu//zq/i6779fZzuHmMS8t3/8U81553uYrWQGPZcZnPICwnXNjANhdX1lddmOwny&#10;rCAOY3Rd4WB8zOmJRJmecrJ/zMrykN/+yB8wnYZf9PpN8tRoNO453/TN76VWDRRJxTUMHFM+Kwmy&#10;LHRdo9/x8P2Ix596nM2L91EWCnG2YH1jjePpnNHQY//gBMuUWVpt0fbahGHMxz95BV0FU7OZzApq&#10;pU+QpLzt8oh3vuN+NtdX2b64weNPPkwQlFQ1JHFIngmqJOL0ZEEYRMxnJ2xsruC5Dleef4Xx4Qkt&#10;2yUJ52ys2pDrxH7M0lKb072I4OCQ93/DO/je7/mGJoG6C9w6Chk6MmmWYaoqsmJQUYIs8KOILC9f&#10;KwtRyLICRZVQKJHlDIRASCZZmeEnEcub2wSB4JNXrks/8/NvzeRpXsmcTqfUomIWBNzY2edkGuCH&#10;OZJioasWSSFQDAOv3eL2zgG+n4CkMD5dkJU14SIkTFOOFgtUTWEyC/mtT3z2vENr3MVevZJxcc2D&#10;ssYydFRZRZJkXMsgTQOqKidJUzqDAX/wkVd44ZlnuH64Txjq5730xpegazVdT8fSBY5dUVZwdHyK&#10;7TksjYaoCtR1hSypHOyfYNs6OQHHsxnzKMb1PExLRvfcL3p99Q2Op9FoNL7sdg9OGFqgyBJZUUFd&#10;Mxj22Ns7pCorbu8d8663P8pLL75Ku9Omrmp6vQ5XX73F2sqQk9MpX/Oex3nps6+yMooJggjN1CkL&#10;QVHBzv4BYVRS1Ec8/cQWeTTj6rV95rMFr7y6A9S0PYuqrCgrCcPQUTQJs1SoKgEIkCUM22K01IMy&#10;xY9SVjfXoUo5iefM5yGVLNMf9CiKlE9+8lVWhst8//f/GfFjP/aB5lvPc7R/dIIkBMt9l0Uc8NDF&#10;DaAmy0qKvKQuS7K8RJJlZASBH3J0NMNzwTAcDNMgSTMcRyOKTvnQhz9Gy3vrtqJfW+5h6hqmaSDQ&#10;uP/hS2RJQRInmKZGWeaUeQFCUFY1tmNhWhZ+ENFqucwXAUvLPRxFQbdVbt05ZmXUZ+o3bcobr6+9&#10;ZIGhEQOqpqCaOkKSCaOUOM1ZWWuT5DWSJHPp0hDH1dleHRJNmuG4dz0Bg36b3cNX2bpwPxJwuH/I&#10;jVdv0OsP0DSVJMno9NrM5z66ptPrdCmKjJWlAVlesbWxga4ZX/Tyzc5To9G453zq+ZfRNJmyFqRJ&#10;QqvlcfPGHZIkxdRV1laXOJ361GXBnVu7HOwd4XkOd3aPURQZXVP5g098houXtnnw0QdwHYsoCLn8&#10;8AU6/R5ZCULUFHmErUs4hk2WQ1ZUCCrW17qIOqeuSxzHQFF0aklHN00cz+PC5hqT0wW7d444Opnj&#10;uA5d18Kfjrl18yXq4phuK6MqJsxmR8giY3NlxGxywoMXevztH/z2ZgfqnHzgx98rXLuDYUisjzr0&#10;e0OOj6aoioSmKVR1RavtsvBjZElmMpkj6prVlRWWV9ZwXZfDgzm+X6DpDrf3jhAaXH7QO+/Qzs0L&#10;V/exbQdD1VFVhSRKsG2TrQvrSDIIUYEs4y8C8rxgsQiYTBeMRgMALNPAX/hUVUVZlnTaHmmSsrWx&#10;fM6RNe5WP/Yj7xPv+ZoB9z3U5mByh+evvMqrt66T1ymHkwmj1T6tbocozIijAseWkETN+HDC88+/&#10;fN7Lb3wJSVqRZRnLww6mbSOEoNfr0B/2MEyDMIyQZJm6qrAsE1VWkGoJCZkyrxGVYHU0oC4qfvWf&#10;ft8X/L1tkqdGo3HPCYKQGglJknFMgyCKabdbGJpOHOdoikwSx+iWyYufuYZmGRwdTnn04UvUQmCa&#10;Bqahc/3aHX7+536VeRijqxqjkc0iLLhzOGd1rcdXf8WDrK+MuLi1wsHRKZIsoSgaXttD1VQqoaDo&#10;KmlekBUVeQnH4xlhkvPk2y6zfXGTJMsxXQcUk9NpgOG0Gc9j0kqiu7TMxtYa8zDhzt4u60tDDven&#10;VHnz6D4vp5MYXVPYWFtGlmuKek5dlezsHqPICuNTn+PxjMAPqaqKlZUhsqySlTEHR/vkRYhuwGDQ&#10;w221eOZTr7C+OZK+/S//7HmHdm4euG+DNC0QyGRZwWK2oCgKjvYPCfwAzdCRZZkkK4ijhOFogGmc&#10;lU7leUFVVZiGTpnlVEWBrsrs7x2hyM3vSeOL67Y6OGZNkdasLQ156NEB911eYufwNlG24OqNmyRZ&#10;iqLI5EVFu9tjPF5we+eAv/H3Ptjs/N/l/tR3f1iyLJNXd/a4fuMQgKqqsWyLKIrPqgJkCSEEK+vL&#10;uJZKq+2gaSqKLGFqMralI2pBVX1hy/LmydJoNO45lmlQ1YKiqsmKAhCUeYEAOh2XyXSB4zmkScJX&#10;fOUTeK6NbhgUZUWe52f/vxKUNaytjiiritncJ4wifv/ZK2xtrrK1uYxp6RztH9Id9jFsk6XVId1u&#10;n09+8iqm3UKSVJIk5eqtOwSvtV2eLUKKvOBg7wh/Nmd5eYiqSty4eg1ZVvB9BdtaI4xtDg8T0rRg&#10;ZdTB9VpURYQqx7zr6Yf5b374u5vdp3Mw8yumU5+1ZQc/zAkChaqqAcEiiBj224CEEDWGrnJ4OCEM&#10;I2zHwDJNkjhFNzSiKEcoMpajo9tv7cYGtahRVRVZlrEsk69+37upqwpdU+n322iqjKoqWKZBq+0S&#10;RwmqpnH7zgFLowE7dw6RBLiujaGpyJJEp+Wia023vcYXVxYZHc+m0zGxbQkUiYPjMcOhy333L7N/&#10;fMjBwQ0Oxzvodk5VymxurfDU04+e99Ibf0xZXtFrW1SVoKpq6romCmMQoGkaRV5QliV1VZHGIeFi&#10;gUSN23ZJ05hu32O+mFNU5Rdcu0meGo3GPef+7TVURUGVJZaXBqiqTl0LirwkywpWlvv4foSiqOim&#10;SaffRlNUPvaJ53EsA1XTeO7Fa6yMBngtD8c2qesc03B56vEHuPzQEsEs5tqVHabzE579wxcRssZs&#10;EXE0XrC2MkJVFE4mIUVZkqQlg0GXNMsZdj2qomBzc5mHH3sQRarIkoTT8SlHh8e892ueQtdk/Pkc&#10;VYIsjrhxfZftiz3abZXttQ1u3thDlb/wgd748psHGnWV0PZcJE2l7QpkGUaDPkmaM1rqYegqD9y/&#10;TZGXrK+PGC0PmExSslRFwiCOcmRZphJQ1LX0F777J887rHP1vne/jbrMieKYxdznDz/+HPPpgjQr&#10;SZICUUGe52i6iqLrLBYBrZaDLEncubPP1tYqXtcDCTRDIysK/DBG1bRmh6DxRQkJNKNLmgv8GFTJ&#10;wrPb6LpJksZsbnjE2YTVDZP5Yo9Xb9wgCOd89qVXz3vpjT+msqhQNQlV1aiFIMsLPvPpl4nCCLfl&#10;IitnYyXKvGC03MXrOAxWhpycnBLHMadHRyyvLuF4XzgvrkmeGo3GPacua2pJpgbGJzMkSSLPC0zL&#10;RAjB6cSn1/VQNQVZhqODMZKs8LXveTuqplBXJRc3VwmjnDzLsByTTsvF82yuX79D4M+I/IBBrweK&#10;xu7JMeNJjG7YxElBlucYhkYcpQjZAEknDCJMQ2Nl1Ofi1ohrV65z7aVXCP2ApaUOm1vbVJLERz/x&#10;acbzUyqlxGy3SSqF/nCN6Qzansvt2wcksU/kZ+d9m99y/s+f+3fEwUlOx3PQNegPljCVNv1eB1WV&#10;QQh0TaWuBaqqoJsGQZRweHhCEMyo6gpNkxkOPfIyxQ/mLKLkvMM6d7/6od9D12RsS3ttLlaJ+9oL&#10;iyQrKKqGEDCdBaRRzGDQ5Xg8ZevCOo5js7d/TJZliY2QbQAAIABJREFUvPDZa0wmC5IkY7TcZ/9g&#10;fM6RNe5WdWUQJhJpBXarRRrnlFlFnlXEcY4iAUhMZwsUTeHg5AbXdq4iycV5L73xx5TnBY8/vMHt&#10;/VOiKCHPC4QQ7O8eEvohdV2fzXmqKvK84vR0QZxWJDlopkUYpswXMZL2hZUBTfLUaDTuObd2D5nO&#10;fA6Pp0RxRhQleK5Nlp6VzlmWweHxhOk0oNVpYdkmYRijSGd10SenM6rXunpFcUaRFyyCDFWriaKU&#10;NEwJFqekcUGSSfhJwNbWNs+/eI2d3SPqumR//xDbNln4Cetr6+i6ytb6Ejs7exRZjm1o6OpZXbWq&#10;Snzmsy/z5OULvP3Jh9haW+bS9hazyZylXps4DHjp1WsomsSg2+OhBy+CqM/7Nr/liNrgys1j3vnY&#10;Nqau4Uc5QbAgL0qStGBlqUecFLiujSTLJHFKu+WgyCrrmyM8zyWKMrKsYPvCFn/47FUuP3z5vMM6&#10;dx3HotWyMXQVTVOoq4oiL0jiFFEJoiAhimIUVaGoasIwpt12Odg/ZjDs0fIcfD9idXUJSVWQFZk4&#10;ThkuD847tMZd6Id/4N1i5+YRokyhrvD9EMdSKIoM19FZWRqgmx5VpVFVJmmu0urkWDb8pe//Z81u&#10;5puEYep0OiYP379FVdX4iwDLtuh02+i6xvrmGqIWlEVJWdYomklRy9y4eYBhOciKjmE5nExCfvq/&#10;/Z7PK5NvkqdGo3HP+cizt6XV7QcYtm1UVUMUKUlVkJUFlmVgaRodx2Z6NOa5jz/3Wp2zhWpkTOdz&#10;RqM1RqM+QbSg2/EoS8HaaoflbgfTUlm/sE1/aYhq5cRhzAMPvoP50XUeu7TM13/Nw+RoBJVJKsnI&#10;qsZ8eoC/kJken7A6kLlzsM/hfE531KXXbzM7SVkEY67eOiapZHZunBIFM5546j4WScTScMj66oDJ&#10;JMSzavZv32Bj2Dnv2/yW8z//4ksYqo1rCvwgRKpCkEpKpUCSLUqhYbkukqry0ss3sNyznUiv06HO&#10;CgxNoLsOSSaTpjGJWkt/7fv/6XmHde5SKSUrVManPoYuU5cZrZZN6PvYtkJFiiRVVHmKocpomsZi&#10;EbG5vc61G3cIopgiS1habqMpDv3WCFOxiIOmtLXxhRaHMR/66AHPfvRFDq7P6K72aWlgaDKzIOFo&#10;6hOEMa6lYxsynqMjKT3q5pX5zUXKKbKIq9euMVxax3BcfH/BxQc3UVTB4f4uYRBg6DYC6HkqH/nQ&#10;76MbGoUQCNkg8U8xFXj07Rc+79LNT0Kj0bgnjcdT5n6E6xhYloGmKpiGjgSEUUKSZLgtF03TUFUF&#10;x3KRZRPH8YjjFEFNkSX4oY+ilByPZ9y4dpt+1+PG1VtEUYoiqZiGgSqDbTkYhoy/mIFQKXKBLAvi&#10;NMF2PGoRkdcl40VFt7/E+uoa80nEzq0jnnnuZd72tkcJZzP2rl2h3beY+TG3Xt2j73qUcsHa6gqa&#10;rBMEIUvDHlWz8/SG+lf/4zeK+anCaNjBNhU02YJaoe31EbWEYSi4jkWWZNS1hKYZ+POQOI7PuvIV&#10;UBQlaexjuzZHkxNeunp63mHdFR6/9DBJGtFqmWiahCTB0eEYx/FA0pAlHce10XQNSZZBkpCAIjsr&#10;rzINHRWbupCoy5wgnBJlPlarGWba+ELtbouvf/cjPP3UQ9RpxMd+4zq//9xt4rhGUTQUWUGIiiDy&#10;QcooigWiKFCkpkfPm8nX/qVfldZGHn/+O76aMEqJwhTLtti5fhtNU7jvwQtsbq8hSQIJDSFklpf6&#10;eC2TIJwTLBY4roemGLzyyu7nXbtJnhqNxj3peDxDUzXCMCZNc+bzAAmQpbOXM8c2UTUVSZGxHJuy&#10;yphOF5i6gmEp7B+MkRUDQzeRZYO216bXa1NXKYOOg6hqgjCFWjA5GXPt5i0c18OyPU5Pp8wWIdN5&#10;zHwRczKZ4rVVjic+w6U1esMRWXJW5jXstVkEU6YnC7Y2l3jpyhU0kVBlJVevH7Cze4ypltzYPyat&#10;FYQMSZKxf9Sc53gjvXzVZ7aYsLXWYTxNUDSBYai4jgK1jizXeC2LlbVlirym5bVQNe2sDK0uMFWJ&#10;g6MTOk4Lx3X4zY+/Kn3wX3zivMO6K+iXvortzW3yHLKsQpYVlpf7CKkmihbkeYShaSAEhqEjhMC2&#10;DCRZotNpIeoSw5IJIp/j0zF5nbO2PuCgOfPU+CI+9sIR/mKfO4dz1oddnr50gUGnh6hU7uyccngw&#10;Z+HXKLKFLJkokkHLAEPWznvpjf+XFkHM4cEBVXU2giSKUuIkB+D5Z18gTlMuPrCNEIKqrM666GoK&#10;kR/T6XhomorjWqTR538R0yRPjUbjnvTkI/cTJynIEkV1dghdkgABaVYQxSnXrt5ib/eQz75whTCK&#10;SNOCOElI04TLD19CU1RUTUeSVMqypioKOq6OJEmoqopteeiqzG//7rO88+kHkNAR4uxFWtdhc/MC&#10;rtOh27NRgD/7597PK1f2uHrlBrPJCR/97d/l1o2bfOs3PMXJyYwgiFAUhZ6nM+x4xHHE3sGY1dUB&#10;g36H8emM9dU+QRCi680f8jdSVZsYqkwUzWi3PERdYlk6YRIjahVV1XBdF1HV6IaG4xiYpoHl2CRx&#10;RrCYMJlNMQyPOC24eic975DuGm7t84nnnidNI4oix7J0bu8coioKp2Of6fRsLksUpVi2iahrFFVG&#10;VBV1WbC1tUqpKnidFqOVFQzDJSs1PK8589T4QjuHU7aW22yO+lg9j1s7V7HMIYpo8cQjjxP6NVFQ&#10;8wu//En+jw+9wPg44Ghe8l3/0S83553eZGwDLFOwvTHCtUyyJGV2OmN///RspqOhsHPzJqpW01/q&#10;sbG5iqbZSLLO1qVNqqrA96c88tgD/Hd/589/butRPc+gGo1G48vlV379o3zF5SXSvISqxrBMirxA&#10;UlWqskKoCoZpYDo2mqbynve8i2c+/inabZfFfMb21ojx8QRVFZSlICsK1r0hYZGT5yUgKMuKMEr4&#10;pve+AyHJfOrFq+iaynh2ittqk6QKk5NTLt/fZXtzmU//wbO0bZ3p5BDLshGi4ObtCYUEG5fWGe8d&#10;4qomO0czNjYvsr3sE6YZv/uJV7g4GpLMT9m7nbG5sspB9IWD+xpfHr/1z/+q+LXfeYXDvQXvemyA&#10;YUoUlUGRV7hWF2GpmKZFVdWURY4fRAz6XaqqQNUM4qhAkmqeeuoxXrm2x9jPpV/+xQ+fd1h3jV/4&#10;Z/8r7/+mp4mSBE3TGI+nDIdLBFFOv9+lKAs0Xcd1HeIgRpFlWq5NmueIqsS0DRazgNLRKJKCRZgi&#10;5IrjWXTeoTXuMn/6XSuitbaBXBrEVcVpNObppx9BNx2EAEWu+I7v+Gb27hyyubZBkubc2dmlUpvn&#10;7ZtRmuSUoublq9douxqeZ1EUNf2OS9ky2b1zyHAwQDN10rRmcjohzwuiKGb/zh5lUVHVAlEnDIfD&#10;z1232XlqNBr3pNXREmVV0mk5aKpOXZVoioxjGziOia4pSDIEgU8Yxbz44kssghhNVahFxeR0jiKr&#10;yLJCnlcMRz0miwhZUVksItI8YRHGbG+vUFfw2x9/Bds1CNMY02gxHKzgOirrqx4HB1Ouv3qD2D/F&#10;UEuWljoscom//nd/RfqRn/q4VKh9jk4DZMNCyDp1rXAyntJtK6yMOpi6ReD7bKx2cTyXO3f2yZKm&#10;Vfkb5ebtA16+fszWRpueZ1MLGVkWqCoISlxLQZFVdF1H1VRMQyPNUgxDJ4lSdMPANF0GgxVm0YIX&#10;X5t43zjjtHXGpyGGqlMWFbZtMZn66KpMmiXUojib2aIouJ6LZeooikSWJMgyIEpcTUMkKaO+ByKn&#10;qDJkvXnFaXy+d7z9fh5etzk9ndEduDz+8BMcT1NOJj6ua7GYzji4vUNVl7gtl07L4H1f+wTf9rXN&#10;cNw3o37XZXm1RRL5xEmM65hYlkGavdZhT5LQdANRSeRpSU2FqtaYpoJuKPT6AxazENMqyZPwc9dt&#10;niyNRuOedHB0QqflMpn5lFVFlhckWU4YJcwXAYsgIssKPNdheWXII5e3iOKE4/GEfs8lzQrqWkaW&#10;NGRJY+IvODqZMfcTDMMhqwpQJcIo5vqtA2pJJYhS9o4mXL78EJOpz61bu1i6xPbaEFlzkGWBRMXh&#10;NJZ+6O//y8+VgFw5Sri9v0BoOg8/eh89r8Xu7gmGpeJ5Jqv9Lo9dfgjd1lnZ2KSqai5trjQlJG8Q&#10;x5MRQqfXq+i124RxgWkqVGWKolb4wQJNlxFCIAS4rock6yRximnpeC0Lw7SRpYKToOb6wfF5h3RX&#10;efWlPWxbpqwzqjonjmNaLReBymi0wmC4jCTLqKrKeHyKqsgoioyuKdi2iWOZCEVnsLJGLUw8t49U&#10;mziqe96hNe4yimNyPJ6xvd2n09IwFRNbU7h0cYRhyrRdneGwRxxluK7HxtoqaVzgtDea5+2b0Lv+&#10;wi9J8+mMsi5RFIEkCZI4IYkSJEkmCFP8IKYsSuqqxvNsDF2jzHOSMCJNUnr9DicHe3gt83PXbZKn&#10;RqNxT/L9iCTNyIuCfsfDUFUUWaLVcvBcG11T0TSVwbDL4cExr7x0h/WVVcq8Ymmpy/JKH02XiZMI&#10;XRd0Oi6SLNNyXYrqrDmA55pYrsXRyZwHHrhAKVRs2yUIQo6Ojrm4tY5nW7Rchf7SOo7bwrZd6Qd/&#10;+Jc+b63/+H/4OSnD5GQ85XDvkMNFyKOPXqaMU+o0JS4KXnzhGlmaIUsGCMF3/Ps/ek539q3HbY+w&#10;bZP1wQppUuLYKppqoygGndYSS0stVFWQJDFpVuIvEk7HcxzXxbQMBCVFliNLIc986pb0+x/+1HmH&#10;dFd54NEn2bkzIYoL4rjAcR0UWcKyNfzA52BvjyiMGY761LXAMHXyrGA4GjKdzChFzf7ilCs3bpLX&#10;FXleoqsKFzeadv6Nf+1v/pV3i1euH7C81MNo91gcHnDn4Cq2VDOZZCwmKbJsUhYSuqZTlzVVLaCu&#10;eeqbfui8l9/4E+r3HIqyYjrzmc0W2LZF4MeAzKDfxbJtapEhSYIsThG1im23aLVbZFnOYOhx7dUU&#10;XVY+d80meWo0GvekwM+oRE6Rwul8RpTnaKZOlJfMohSn10UyLKZ+xurGBqYuoagxl+5b4fadKXu7&#10;xwhJoBsWSVYRxBW2Y+AYKq4hU2calunw4pXbrG70ePRSj44jc2FziSiN2N4a4VgKWZpTFBLJybH0&#10;bX/1J6Xv+c9/7ouut1Y19uYltSLx7icuEcQzFn6NZqqQpzhuzWyakQQZl598rPkW9A3ygZ/4XnHt&#10;6jE3X91hZblDJZWYpo6qpIAgyxa0vB6WLFOmKZqpoZg6m5srVHnKZHzC7HSC1Wlx7VbM+nL/vEO6&#10;63zymSsUpUCWwNRMDvYnHByNmU6n1FWGZbWYzyLqMsU0anRFYJkyt25eZ3l9wM7uhCXbYmtzk6JM&#10;mS/mxFFMHjdnnhr/2h987Babww7dvorIazRvhK118PodVocuppmjWzqSlqGgcDo+IfBPcbw2v/Ez&#10;f6vpU/4mVeQztkY1BwcRVZETxxGKrhDHGapuIOqckxMfzQTNMEnzBMPUyVIFVT0bQ/K2r7qfeRjw&#10;Sz/1NwQ0yVOj0bhHWY6Eba1QyxGffnkPTdWZLWJkWcaybG7tHCHLCrphcOPmPrt7RyyNhuR5gQRM&#10;pz7zmU8YRjiug2kaGKaBpilomoKsKORZjqYpvO+9b2dnZ5922+PK9du4nkuaJKiqgh9EWLaF5Zni&#10;v/zBb3nd9f7kT3xQ6vU8FvOUa9ev8vxndxDkmKbLZL6gEgpLQ4+D4z3+rb/c7Dq9UdxeyIc/tsvl&#10;hzZwbRXHMbFsB9Oy6bS6mKaDkGQE8llnRs5a4SMJFFUBSaK/NABN5Sd+9lekn/7ZXz/vkO46p7Mp&#10;iyDA0CXyIkPTQFMVkqTk13/zD6lL0GydtCppdVqMVpe4eW2Xtz1xGUe3adsufpiwmCUgJIaDLq1W&#10;j5ev7J13aI27xF/5M0+Jxx++wPrKgCyvURUJ17Ioq4JaAk0TJIlCXStIFNy6tYMsKXQ6A2qRkcTB&#10;eYfQ+BPy5wZvf2KbLMtRNR1FkRkMupyMJxwenmKZBt2u+9qMuRohCmpRMJtO0A2ZxXzK0e4+uuaR&#10;ZWdtzpvkqdFo3JNanst4esjDD1zmqSfuY+bH1EJGklUkRWVrcxVFUTk5mRMEEe12C8vUieKUi5fW&#10;GQy6DPodNFVB11XSKGV5qU9RVmiqguNYLPwITdNAQFmWJGnK5Qe3ub2zy6XtVUQteOC+TaazBUGa&#10;I9veH7nmohBoqsCPBe99z+MM+wNmswmubYOsIquCvMiaXac30OGJjB8v2Fj1SPOYqszPmnUIhSQp&#10;MAwHJBXLtuj2OyAEvW4bTVcp8pIojKmqmjypsd3ueYdzV/rO938jp9MYx+niOi6yrCBJMBy2ePuT&#10;l7j4wCqjdhtHs6iymp/957/GYGWZ8TRgFmckdUW/36IsF5RlAYrG6WyM13LOO7TGXeLgyOfBS0OO&#10;T6bUlUyrZZOX0Ok4iLog9CtMyyPLEvxZiW6YrK63sB2Vqi4Q/0bJVuPNpdvzEJJEt+1gGSq1qDk9&#10;mTIYdrEtg8UioMgr0qTEsm0Mw6YsQJIVkrhA03Rsw4JKYWPzItAkT41G4x5l6AqSInF95whd11ld&#10;GTEYDsgriU67Ra/XxTQMyqLCshx0TSVNc/Is53Q8pRY1tmORZjlREGGaOru7h9R1TYmEJEssFgHr&#10;q0u88MIV2p7LO97+KKNBF0M9232wTI0giHn0sQdQFJA1649c84/9k1+VNBW67R7j4wOCKGVpqY1p&#10;WuiajqkbyHIzYeKN8nX/9teIz7xyimFYdFsaRVEhyyqWaaPrBoZhkKU5rmuQZgVFWeO4DrWoKdIU&#10;IQSWaxPFKfN5SBCX5x3SXek3P/FRyqomy2JaHRvL0jB1Fde2cGyH+STgeHLMdDHnUy++yn/w1/8i&#10;w+GQw70p83HM6dECXauQZJ04Clj4J6iGQ0XzPUMDfvTvfJ04nYScTI9QVZVup8vuwQlhlGLaGrKq&#10;EsRz6jomSedUlcJwaQmv5XJ0EJBnOu1W77zDaPwJvfM7PyCpqkTbszkaT5jNFqyuLxEEMbquEPoB&#10;oR9RlQJJ8FpVSYnb8pjPQhzPRZFKZDnld3737Lxqkzw1Go170saKw6DTR0gVZQ26aaEoCkVRMT6Z&#10;cev2Idd39snKktXVIZquk2UFw2GfvKioqoogCFFVGdPSkeoaTdMIw5Q8L9g/OGFjY4SuqTiWgddy&#10;WSxCQPDwQxdoexaiLhkuddk7OKXluUz/GHNnVNng8OSYPIOHHtmg2+miGxpVVhAufOlv/vAHvvw3&#10;rwGAJCoOjue0Wy6GrqIpBhIKtQDPs8iyGCFBWWdohkmRl8wmc6IgoCoK6rpGN0xOTue8+PJV6YO/&#10;8vvnHdJd6cEHttBUDUmWz37nFEjSnKrirPR14TPo9nAtj6/8ynewu3PAfLHg+PgESa7Y2uhRZApZ&#10;FhHHAtPo0mqZ3LnTdDVswNWrPrKi4Hk6RVGQZQXtlk3LtSnLGk3XUVSBQKfV6tMfdlgsxth2Gwmd&#10;NAs5mYVf+oMady3dNPjM1du4joWmqSiKwqX7N1AVGcsy8VoGqiZj2gqL2ZRu3yWJfSzHoChThsM+&#10;SwMPUzf5lz/1w6JJnhqNxj3nsUtD0fEsVBn63TayJLMIQm7dOSTNMhRNRVUVLj9yH08+8RBVVdFu&#10;OSBJqOpZeUa320KWJGzLRJElVFXFsUxcxyJKMjY2RkRRCtLZy1+a5pRZzmLuI4qMLInJs4wgiLFN&#10;gyQXFOWXPnNclQVlJREnAc99+lVu7x1Q1aCoCr2O/eW+dY1/Q8+22b2z4F1Pr7DwE5KkpK4lqqrm&#10;5HSCYWskyVnjiLIUSIqK6znIikK336EoCpI4YXl9hQzzS37eW1UpJPYOp8z9nLISFGWFaaicnE7Q&#10;NUESL1BFwtKwRRyElGVOGMYEuUB32+iuR6fvsbG5zX0PbmOagiKuePD+C+cdWuMu8MKLd3jswQtI&#10;ApZHPSxLpyhrbNciLwRpWhMsZBzbI44ER4c+rbbNyfgAPxyjqBWCZtf4zSyOQga9FrUQtNouOzt7&#10;WNbZOeaqLKhrgabqZGmO47iEQYIsS4haIgpTZjMfy7JZX2lxuD9pdp4ajca95z1Pr1MVAs8yWVvt&#10;0ml3ieKEdttFNzQefOgi3X6Lssj49PMvUVYF7U6bOE6YTBfYjo1rWwgh0AwdWZHRNI2yqrE9m9WV&#10;AZUASVFwbeOshbgssX8wxvcDDP21eTSqSppmlFVFWoDpfOm5M8OhRxBW1CJja32ddssgyUqmi4X0&#10;3f9ps+v0Rrp984A8zTg5PqWqC2RJwnUMVBXSLMF1TIbDESAznYUcH54gyTLzyQxRVZiWTlGUuJ4n&#10;/Vf/4H8773DuWkmeY9k6O3sHaJpgOl8wm0ekaYmiWIxW1kgrlck8Ja9ldu4cUdYla6MOeTTnycfW&#10;EbVMGJ5yvD/mYG9MWUcs9ZszT291//BvfYtYRCmQYVkuMlCVFYqq4vsBpmUhKyaWpSOUmDSNqWuZ&#10;MEwQQmG03KOubCz7jy65btzd8rzCjxLaHRdVVZhNF/zeR54hSxLyokSSFISQsSyLVruDLKm02h1s&#10;r4Om6QTJlHbPZnnZJk3GTfLUaDTuLd/2vieFIcvYhoLnadSFjOvobKwvMRh0GC0PyPMUTdc4GE+R&#10;ZIkwjLh+7Tae6+I4NpoqU5QlmqFT5BlplmNoGkVRoEiQ5SWSJDEa9ZjPfBRZwtA1VkYDkjTnuU+/&#10;QhDGKIpMt9s6e6GOc4I4+ZLrv3FzzGBgY+kOmilRVxKrKwOELMQ/+qHX79bX+P/XB/6n/0wcHt5m&#10;e6vD6qDL+koPyzJQVYk4jjg6ntBuuXhuC4HGyvoyveGA+XTOxtYax4cnVGWFrMhEYdMy+4/y4d96&#10;RdJVk26rTVEKqqoGKkbDNhIFUTBDpWR8dMLp8SkXLq0z9wPmYYJmaOzuHRLHBbreIstrLmyv0XY7&#10;HB1Mzzu0xjl76foebrdHu6VTFjVVXbMIwrOfMQlELdHpdLA9AxkFXXe4fvMWvZ6J75f4i5TBoEUU&#10;Vfzo3/v3mnblb1JVXfPQpQ3294/x/ZB2y2VrffRaqX6XuswJg4AwWDA5OaGuS9IsQlUhjkMGow3u&#10;7Ew4PU548P5ekzw1Go17ywPrUMsVtttB6Bq1LshVBce0MDWdaBFxejzncHdMy3botzvIQsZxdBRV&#10;oixyoig5O/Rf1uQl1CgcT2a02h7Xbx0QxWfJV13W1MiohoWjKfzeBz/E7U+/zMb6Chc2VygUhTjJ&#10;qbMclxTT+6O77QGg23RsncSPOD2Z4gcJZAmeLVOU6Zf/BjYA+Nizv0XLa/Gtf+oyal0RRQWqIlj4&#10;AaOlAY7TIYxr4mzObLpgcXrKwZ1DRK1wZ+cOeTlltLTEPBbSe//03z/vcO56S1tbvPzyHlVS0Wn1&#10;EWVKkPmkmcHk6BhJ1+j0HZZX2vjTBcEs5KGLIwZtC/KCqozwIx8hVxyc+HT6LY5O/PMOq3GOPvLz&#10;3yIOxhlrA5t+z8ZxDeK0JskAdLa2txgMu1R1Tl7CtZ0FSV2xCBeMBqt4ZklVJmR5TlRIoDe505uV&#10;LsOD230sp43b6pBVOYvQx7YkHn7kAVZWNrBNhSgI0bQaVRYsDZYJFnNkSaZKa2oRsbzeY3t90CRP&#10;jUbj3vH93/PVQtfaeM4QSc1RMNBrB5GmFEVJWVZUVc3B4Qlrq0sACCHoD7rkecl4PGEw6NLpeIRh&#10;yng8AcBf+MiywnQWYOgao6U+ZV5QVjWeazMcdLl25xD8mD/7734jbUNDsy1ELbA0BbfTQlDjz+Zf&#10;MoaveudjjCdzul2X1eUehq4xnft0Wi6a2nTae6M8cOEBVE2iKgqEqHAdi6VBB8s0GC716XVbXLxv&#10;gyCI6Q86aIaN4+r0Bw7dbg9Na7G3ewfNrM47lDeFG7dvMZmHIAuqIsK1W1QlCEqqWifPK/I0JY1j&#10;Wo7F5vqI/qCLokgURYXV6VNWCoN+n57n/F/s3WeUbflZ3/nvzvnkULnqxs5qtdQSEkhCQiCwYewh&#10;DTYaBgZsgs2sGRmMwQEwzIARaMCEEWgNCBkkkBiSZYMwSIRWaHX3bXW83TffylUnn7PPzmleVJu1&#10;8DBqSd2t0r13f17eF7vqt++pc86z////8xB5HqZWtpe+lZlWHcSM0+stCgTmfsjKUoeNtUUajRrN&#10;doPxeMpwOGF39xDP89nf6+E4R2dL3dmc+dwniBKKwmM4PDjmRKXPlarbfOivHiNNUnb3+rhTF8sy&#10;8fyEhz52jp2tXfb3+xR5jmEYpFlOvzdAQsCyLOIooNNdIolCZrOgLJ5KpdLNY71dQdVSFldk4jhn&#10;NDgg9K9BFBOEETu7B4RhxPrqArqhkWcZsiwzGIyhKGg1qoiigO8HOM5R+3JdV7EskyRNCcIIVdNw&#10;5wFZlv/1vKfDgz5inqMKMJ7OEESRaRij+j6JrnGwc0CjZtOs28/76PITDz7K2kobQSiwDBVdFVFV&#10;lfFkRpqWh5Y/H37z599QPHX+gDMbXYYjDz9KEUXxqPW4rjEZTWg0qgwPB9i2ie1Y6LZ1NOcpDQjm&#10;AYZmsdMbkorlx+xnQlVVVpY7DEY+cSqCkKErR3+LopiTJCmOY9HuNLEdk5WVNv7cJ0kz8kJgNp2T&#10;JQmx55EnMWngU61/Biu9pZvSr/3Uf1888XifPMtZW3GI4wRNkcmzDFVVcGydnc09FpcWkGWJVqdB&#10;UcDSSpfTG0uIooQXhJiGwdwLqdkQx/lxxyp9jqIoplqxKYqMWsWiVnOYTj1MUz+a05jFVKsW3eUF&#10;ptM5hqER+hHZc//lmiJysDNmZ7fPaOSWxVOpVLp5HB4OQYLN3TmmYXP+8nX29hP2B1OiMKJeq+A4&#10;FpZt0u8N0TQVz/Op1Sq023Va7aOVHk3V0HQE3V3uAAAgAElEQVQVWZE5PBigyDK6pqOqKnmWc3A4&#10;QDOMo8G4QcQTT1xkbW0RxU8YRAmKLNGwTWTLwhtOidOM/nBM1VKfN4OmisxcF1GE3mCEIMrkiJiG&#10;SZGXH96fD5am8eCnLvJlr7mNLE2o2AYFR/vmNU1FkiQMXccwTQQBDvf7IGU4doU0KciykOW1JaZe&#10;IHzzt/7icce5IfzlAxeEBx+7zN6hi0RMXmhEUUiaHVCvO6RJhqqq+F5AEsV4Mw9JEplOPfKiIJyN&#10;UIScLPSZez5RIWBVq8cdq3RMdC3kXe99jPXlJr4fYxkKS4ttBFEgjlMkQWQ6PWryIgoivh8hiDB3&#10;PWzbIJy7NBsVTMsgz3JiP8HSnr/hT+kL03iSMHUDDE1FFI6ahpiGjqZpeH4IUoFdsYnCBN+PWFld&#10;RlEk8jzD0DVCP8Cq2My9lLkfl8VTqVS6Ofzv//TNRaVm0+qsIIsVNFXmnjtuY2n1dpxGnSwvQBCo&#10;VmwuXdqkWqsQJwnr64vkec5wOGU28/DmAXGccOnSJpOJS6NRR9M1JFnGMHTyvCDLMtIkRZKOuvZk&#10;acKjn3iMZtVE1zRq3Satqo1uajSrNogi7YU2k17/eXOYmkKYJEiySBqnTCYeYZqDbCLLz198lV64&#10;xDcIkpSalqOqGrqmkKYZuqaSZDlxWrC80qV3OGTr+j5xlBCGEd7cZTpxcaoOqSih2WW3t8/GmbNr&#10;PPT4JVxPZOZN8L05USSg6iKCIDKf+QiA8twQak3XuHx1l2cvbtFq1YjThEwSkQwNQZEIw/KM4K3q&#10;+tacKMpYWdQRBJlarcJ05iKJAmEYkhc53YUmhqFTb9VJ0qMHU5apIRQ5QRhh6SogEIQxuqzTblWO&#10;N1Tpc6aqGvfevsFw4pLGMYooUHFsdNPAqTnkec7U9ZmMXQzDZDKZEScxslCwt7VPFCWE3pQ0lcjz&#10;vCyeSqXSzSEtjuY32bZNow6WYTCapbhxj2cub6OpCsvLXXr9MWvrS1CAriqMxy5pmmHqOnmWY5gG&#10;tm2y2G1TdWyyNKXIMnIgDGJqtQqaqpHECXl21E3tjts2qIkCrihw4amLPHlxk8lwgpDnhFnG+nIH&#10;gYL1pfbz5tAUCUWRqNYqJElOvVbDsSv4MTh2+eH9+XDuCZdKRSeJI4okRlIUZEXGsC0c28RxTMaj&#10;CaIAGyeWqdUcFEFG1zIMW0V36vzJRx4WvvOf/eZxR7mhKIaGbRo8efEqne4CtlVBkcH3JBBE0iwj&#10;mPsIFBi6QuT7LCy0abWbzELQ7BqLGxsIsoxh6QhFdNyRSsfgPT/9xuL8sz5339FCk3PiJEFXJWRJ&#10;PJrzU7FJ05zJeH7UdXX7EEEUCMKIVqOCpilokoDnR2RZjusliFKGZZXvvzeqICo49/Q1ug2HIIhI&#10;U7Bsm+2tAybTOU6tiqwoVKp1FE1HJEdVROIowrJUZtMx9YbJeDLDqjhl8VQqlW58X/9lpwpLdxBE&#10;idALcAwdVYXOQod2s8lXvf5eRFHkkUeeYjpzmUxc/CBkOvOoVCxkSSRJEmxTZ+75jEbTo+0aec5o&#10;PGN75xBZkknzgjhJ6XSbTKYzJFkmCiMWlzqMBxOKouCNb34tRRgxdz2mccq0PyLJcmyngvKZnH/J&#10;CiRRZjCcUeTgzQMKQcKs1MlF5aW/mbe43/ylry8+8KFzLDY0hjOPxYaDO/dQFIXhaEqe50Th0Zdy&#10;wzDQNZWiKJAFgUF/iKpqxFlBbzI+5iQ3nu6iycz1GY5CZu4QgZws1UnzFE1VyZIMRVUQEIjCmDTN&#10;SNKMmetTr9cwVIX+9h4122BnaxdNK1dqb0VZZtPrj3n53StkuchCp0oQxjSbdaazOUWeEUUxcXw0&#10;xFqRJRqNGlmWk+c5vh+QpCnbW3tIksS1rV0MXaeQym57N6owyhEFEVGSyPMUQRS48Ow1HMemWnUY&#10;jWaISCDKHO4PEAQBu2KS5TGtloMs52RZim0r7O6XQ3JLpdJNoNGxydOcyI/R9aNZHr3hGM+fEM5j&#10;Hvnkw+R5zp13nGJ5sU3FsbBMnYWFFp4XUqk6eH7IYDTD0DRarTqSeDQYV9dUZFkmTVPyokAQRVzX&#10;J8tBEgUMQyMKY4wiR9BVzp5ZxzF1wrxAShJSVWM+mdHrjfDn/vNm0TSV9dUOtm2w0G2jyCoXruxw&#10;ffsQQZCK9/zMP/w83NFb17mHLzPzCl77slX8JKN3MERSVSzLwDI0ZFlGEI+aeBQUQAFZQZEHWIaJ&#10;LFtMfY/e+Pm3aJb+Jtu2qTpViqLgwpVddvcOGY0HKHJOFCXYtkXFsTB0Fccx2N/rYRgGg8EYb9Tn&#10;4NpVgsmYIoyo2iaXNsvuaLeaD/7yVxdPXdzh7PoaWZ6hSU0mszFRnBAEAbqmYFkG1XqFRrMGokSa&#10;ZgRRQqdVZ9AfY2oKsiyyurqIomqsryzyR3/2ODnl3LAbVVEUiKKEIkvYpk6z5nDmzAmiOGXuBbTa&#10;TYIwIfBjFpcXSdOUNI6oVkxGwzFZHlHkAmtrraMi7LgDlUql0gvx6vvPFrVal1QSWFtpI4sqpmXQ&#10;7tSxdBnXczl71904pk4UhERhxGziksYJoRcS+RGPPPw07tzDnflcuHAV01RRZIUwCLAMidXlDnkS&#10;Uq8aFOQo5NQXOyiSQjLxCDKBNBCwgLE/RVAyNBksU6amFYR5hi3lRJ9Bw4fD3oA4SYk8AUON8IMe&#10;a+tt0ukML1PRHP2lv6m3sFN3vI6X3Vmn3dY5udCm0lqm6khIikohKtRbbSq1Bn6QYlg2Tr2GUbGI&#10;FZNKpck8nDDaPi+8810PHneUG87bf/ZDQuOODsN5iIzI8uIJZDHDVhUUOWc4HLDfH3E49tjtudjV&#10;BtWKw0Kng+w0qHa63HH/vdQXumSFJvzgD//WcUcqfZ49/vSEj378kKVVGW8mkuPhaBqGrkMmUqlY&#10;VGs1qrUaqiZRqThM3Dmb17chj7BMGUkzmAYp/WnE9u4QQ5MotArTYTl24Eb0wPu+pohDlUbVIIoj&#10;VE3E8zOubu6wtFrHqTqEccLhIGA4OyDJY0bziCAWyAUZVbORzAWuXd+l22yiGlZZPJVKpRvbQ49c&#10;FGbTOYvdJrIkoqkKiqKgyjK1qkOrWSNOUkRJRKBAFARmcw8EgXa7zuJii5nrYdsmsiIjyhKeHz63&#10;1c46OvyfZUiyzGg8g+caT9SqDoIoYtSqTLb3yLOCuADfj1DkowYTRQHzeUC9UUNWdJqNxqfN8utv&#10;/5YizyI67TUWlmy2d6cUGax2bXRTYTAeIc7KduUvlfV6pfixH/k1vvx1p5GUOmNXYBaOECQF4bkt&#10;l+PxlH5viOv6Rysk5y+zu31A7k4I8PnkuWsYrVPHnOTGZVoGC4sNph6k6RxNFXB9jzTNEADLMlhc&#10;XqTdbmCYOptb+0DBcDRGVWQ+9anzfPLjj3L56la5x+oW8zs/8xXFUmedIk+pOCaWrdDpNDGcKvWa&#10;Q6NZQ5VlRFFgPJzwyte+krkX4M7nLLTbrK+v0Op02Nk6YGtrn06njixDfzTkFfdt8LZ/8zvCcWcs&#10;ffZW1k6jaipRFLN3OGLvYIwsK1iGRhQlLC53qdYMlhbrnDi5gWFVqdUaTCYelq0jyRmSWKCbJlvb&#10;V2k0TMqJi6VS6YYnCQKH/RHdTgNZFJmHMbqu43khpmlQrVh47gxFkfGDgI21DpIkIAgFfuBzcn2B&#10;IIiYTMdomvTcVrwcyzK4em0PQzcwLR1HEEnCkFwUSYKAOEl5/OI1gu0DFgydIPVwKg7i7hBVVtF1&#10;nXZHJ44yZCArPv1n77f9wG8I//x/fk0x6A2YTjzmWYI/STAqAyqmzlPX+shJ8Pm5qbegu29fZB6k&#10;rC2u0RvsQpGTZiJZrJNIKaIoHZ1z0qHeqJNnRx0XnaqFnkKzu0YsPS18w7e+47ij3NCa3RYff/AC&#10;d55sIKsC/VmIY4s0GzXSXCAIQsIwYjgYI4kC+4cDzty2jqqKnDm7Rr1ZJ5dE4APHHaX0+SQE/Or7&#10;Pkyz6RCGIc1mBdPWGU1cJEEizeY0GjZxlGA6No8//Dij4ZhGo8aJUxt4rst01KfWqFKr24iiiEDO&#10;QqfOY48/ddzpSp+jJx97iM1thyhJUBWFlaUOiqYwDwJmE5f+wQxZLQhDmUsXp8ymMSIFqlww6sd4&#10;ns9sFlA1F6lUK6Cm5cpTqVS68clSTpokKLJIEIaYloWua1Qr9nPnlmRMUyOOIhRZotOuYxgKc98n&#10;DEMsW2dlpUOzUaM/mODOfSaTGcPhBF1T6HabuHOfKI4hz3HnHhXLZGd7n85il2A0JU4S/DRjNvVx&#10;Zx6mU2U2DwnCGFWVCZOjvdXP56ff/aDgRTMyRBqNCppmsLXXJ8tcXn/fGqu3L30e7uit6bGnt1jf&#10;sLh87Tq6KlCzK7SrNlkYU3FMbNPE0BRUSST0fGo1B8vQ0GQJZ2ONn/zp32SUGMcd44bmmDrd1QaT&#10;2Qx3HmLqNZxKA9MwGA6npEmMP/eYzwMKCpqtOitLbZYW6mxt7RHHEXGSMDgsz6fcapLUIkkF7jy9&#10;SK1mk2YZFCAVApIiE0UxaZYzmczwPR9NP9rivbrcJYlCRBHanSa7O4fM5z7b2z02d/p0O226Lem4&#10;45U+R6bQpD92+aKXn2FlsYXtVEiSmDRJyNICwzQw7QaKLGFqKlkWoRsSvj/HtGy67Q7jscDBoMe5&#10;Jy6wdb1XFk+lUunG9/O/8QnBMnXyLCPLYTZ10TWVNE2RJAFVlYjDCMs2EUSROEmJ4xRdU5i7c/Ki&#10;QBIlTNOg0aiQJgmGoePYJgVHHfYURcY0dAxDQ9dUDE3FdX1WltsYRYEqCeSSyOb1XbK0QNNUZEnG&#10;mweEYUyaZ8jqZ/aW+x0/8NvCaDKibdXxZwPCTCEOEy4/+zTBYPIS381b0/vf8/3F0A1ptxyCYEqz&#10;2kQoLDRNRlQyHMeh1a6TJBm6aTy39WeMosoIgsAT587TrBTCL7zj/ccd5Yb2iz/3J4JmRrz+tbfh&#10;hTM0TUIzZOZeQJJmCIJAnmVYlk632yQMYy5f3SYKIpaW2symc4bDCWlabm+9lXzwV95UfOiBA0xb&#10;o9028X0PGRnfdalaOoqikKQ5mqqwcWqDRrPOfO4xHIyZjMbM51NEMScM5qRZiq7peEFMmhZsbg/4&#10;lz/xp+WWvRtUL5C5srmPaWoYponnR0wmLmma4wcpo+EYTVGxbZ3ZLCQIQrIso91qYJgmURSzvGDS&#10;bBsoGgiUc55KpdJNIowiBEFAVRREQWQwmJElKb/7wb/kwYeeQFZU0jTD8wNURSGKYmRZRlFk8jRl&#10;7gfohoYfhMRxCqKI64cYukaSpKRJShRGhFmBKElkaUrFNsEPiKOENE4oRDh9ZhVJAD+I2Nnr4dQr&#10;FEVOQYEgCp/xB/C//tkPC+eevMgsShDjDLtW5/Vf8ZWM3fIox0vh3e/5c173uhOsL3Y4u76E7yfM&#10;ggmSYdJYaOHOPMIwIggi+r3Rc0V4Rp4XRHHC2EtoL99z3DFuCvOJyGycMHcFDgYevYMBoiiyuNCi&#10;u9TFrtgADIZTKHI21pfZ3T5gPJpi12s0mnW67U9/vrB0c1FNjb1Dn1fcs069aqEqMpIgoqsyvuej&#10;6hqariErMuPRmDCMmLs+sizRbDc4eWYVw1AZTVyWF5rs7PaoVWwqjoMglF+Vb2QbZ7q0Ww1Gk6PV&#10;7ChM0TQFQ9fQNA1NU4hDn0H/gFajSbXaYDaLcOcRSZqBkFCrVtHNZRYWT1CpGGXxVCqVbg6aJjMY&#10;TRCK4rmtehqiJPFVb7qfxW4LEEmTAlMzmE49dE1jb7dHpVpBUVWyLCeKYrrtJpquwXPDFOMkRZEl&#10;DF0jSxJmQUin0+Rwv4+taww291Gemx2BLB6dxwhCkjTD0FXSJCGOIgpR4W3f987PKlOhi+h2HZGE&#10;69c3+egDjxB705fmBt7irl/b5Bve8jJIBJI4Z+4HNJo2sqyQRgmyImPZFlF4tCqpKAq+F5BlGbVG&#10;jfk8wHTKj9QXQxKGeDOPZs3EsnM0JaHVqqObOgICm5t7HOz3sE3tuZXhmJMn1jhx+gSyrCBJEqpa&#10;Hum+Vfznd35RMTiISZOQpQUHBIUwLhBkgShNqTdqKKrC7XeeRpJlFFlmOBhTrTosLLRotmsMD8ds&#10;bx1SFAVZmuHYBqqmEmcpslL+Xd/ITtWXCcIYURSRFYksy1DVo5mJAiKmaVAU0O3UiZKcim1Srdi0&#10;mlXm8wBNVXDdOdd3LjKcHDIZe2XxVCqVbg7f9+/+WJi5PnmeU606RHGC6/pIkoRlGUiygjsPGIxn&#10;xElOnoMkSdTqR8MR53MfXVPZ2FgizzKSJEWgQNc1BsMpFdtAKAoKScIydVw/RJRlNq9s8bKTSwgU&#10;2LZBp9tEEgUE6WiRSZTANFSSOP+st338+M/+mXBiuUPh6MjtJWw7xzSV4h3f+xUv+v271a0uVACf&#10;NJ3hmHUMI6NeEVGRqP/X2V+CiGnpaJrG0uoiTsVCFEXSOObC7kD4J2/77Irj0t9OyGMODw9QlIIo&#10;zjGUKvt7Pfq9EVcuXmd9fQmnYiPJMo1G9ahJjOvjuT693pDd7QOm4/Ihw63C8zIee6JP1ZFRRIEi&#10;ExAlBUkBUZGRTRNBEDjYO0QURRRNRdNV7IqFKAj0DwdsbfbQFA1ygf3DMaqmIisieweHfO+/+vVy&#10;y94N6ie/42zxu//lHOtLbSRFZj4PUFSV0XhKvz+CPGc4mDDqz5FVlc3r2yws1UBI8XwfoRAx7Cph&#10;FLG4WKfdWkRVzLJ4KpVKN4+t7QGT2KU/iZgHKWEQ0985YOaHbO7uoWoyrUaFQX9IGEbkhcBgMCEX&#10;j/69VjMRBBFFVhgOBgRBhK4ZLC21OBiN0DSVuqoyGI0Zbm+TSRmCF3Bxb0yaCTSXm+RhTqYohLHH&#10;1ItJE5HZ3CX5HM9gfPe/eq+QBSpdS6Mv1AkFG9Eo37pfTP/dl76iOLXmMB5lOFUbyQBVq1AUJpYj&#10;o9cthGjOdDxCtwxiCq5du0ZRxAyGE7wgxVLKGTAvlmom0243cVMJW1aYDsdkskQYRWxsLJIlMbqu&#10;ceHKFn4QY5gGge/iuj7T8QzN0pDk8vvureCDP/+aot2os7p2B4IikQsiQTRDFmOKbI4igaXqpKFP&#10;e7HNbOKzdW2bOMsZjXySOGHuB5i2jKpBmscoakEU+Qx6fb7klXced8TSC/AlX/sPaDZ0hv0xjiEj&#10;iAWiGHD2tnVOnlnFqTfptrtopsTezpiNjQb93gCxyJAE0E2Vvb0hiiyAn2AKCRlRWTyVSqWbx3Ac&#10;M+hP2dq/TjDbZx76XNof09ubsbTQJoyOOnEd9Aa4szmu6+H7AVXHohBEVE1lNp3z+BMXyPOCuRew&#10;u9djNvNIkpzE9fHDiPlen+Ztp+g0asz9EMuNMHSZ7f6Up569xnzm4U48LMfCC0NIM/7Bd//855zr&#10;//j53xemqUhFlbh2OKJXznp6UW0dbHJypYUiCQgAeUEQRAiiyGjkosoSYRT/dbeuLE0oioKdnT6a&#10;puE4jvBz7/zQcce4afzoOz8svOGL3siD53Y5HPkYdQlVVajXq1i2RZblzFwf0zQI4+S5rpg6tq2x&#10;tNSkVbcRKLuj3Qp0rcLgQGXqBmysdJFlUFUFVVHQVB1ZVpi4LogF/d6AStWiVrWp1WqMhzMkQcb3&#10;MyxDQ5IV5vOUKJRJE4V2o02WPf9g89IXrrVWFVONyYqEPM9ot9o4dp2drTGzqcd4NODqtUskcUK9&#10;XiH0fXRV5uBwQL1RZTicsrTUpd3t4FQrhElOmhVl8VQqlW4ef/hXF4Qnz23izUL6wwlakdOuOjTb&#10;FYIwouLYGIbOQqfJ5eu7RFHE/uGQZy9cYzCYcOHCdXr9EYsLbdI8xzItajWHmesT+zGRqrG+0CYW&#10;JNZbdR554FOcqDkopsYoibj9rlN4UUa32aBRqWDbNpWqhSQrL/gx+Nvf/n4hSEQks8LWJH4xblfp&#10;OZriICCgayqaqiCKIkvdJoYioiky3txnMPGQNJ0oSdFUBaEoaDZr6IbOYW983BFuOh984I85te7Q&#10;bWo4dgUQEEQR3/OxbQvT1Oj1hghAt9uiEFLSOEPMJBRJwSvPBt4SjEqdJ69scXW7R6NqMRxPiaMY&#10;WTawrRpBmCAUBbOJz+JiB9Ny0HUTRZaRZZkkS6nXLAy9wsH+hFbTodEy6Q8OkBWB4XB23BFLL8DT&#10;T/4FuyPY77mEMQxHE9z5DEXOUHWJOM257xUvY3l1AVEU0HWdWq1Cu90kz3LyLCFOEhQhY297izz2&#10;EItyzlOpVLrJXPcKnn52h9HQ53A0O2opPupx6fIW09kcWZExHYtmq87MC9E1lfXVBRAE3NmcWtVG&#10;lGWqjo0kQp4XSKKALCsUgsBjF6/jRzFhkKCOXcIgoZckzCSI4oyrm3sIssLO3pA0yejt9dBs+0XJ&#10;FmcZSlFwaqP7olyvBPfdvlacOl2naluYuoaqKKiyiKooyLJKp92g0agRJQm1RhXHMUnjmMgPkEUR&#10;07LZ3i9nCr3YWp0KURiTxBJpamAaKnl61NUyCiMEUWJ9fRlRFKlWHVTFIqdge38bP4mYB2VXypvd&#10;x9/7lmKeRsRSE1WWCaKQRtVE01R8L2Jvf0SR5iRJhGHWkVWH/Z0hs5nHs89cRpJyGjUN35vgun38&#10;YMpkNifwEyzDwDYU/umP/la5//MGJvgD3vTGV3L2xAkU6ajJj1BkFKScPLvOiVMrHBwM2bq+DYJA&#10;nhcoqsq9L7sdVZVRVYXNzR1k3SIVJHTbIUzKladSqXSTWT57B9/wLd/AoRvTsHQqlolsWXQ7DVzX&#10;Y+4FLC11SJKM7b0+o/EUWZbQVYWlpc5zM59ERElkNJ5hOxZ5UTCZzjF0DTVLWDixzB998CMMDsfM&#10;ehMcWaS9toiAiKUoyJrMPE4Z94dYqiJ85Te/40XJ9ks/9wEhVwz0z3BeVOn5PXVxh7NnOoynM2RJ&#10;JM1yBiMXQRRxXQ9Z0Qi8iGqtdjQo2fexLAPLtvCDmNHUE77j+375uGPcdDbW1hmMYuy6g5sMGQ0n&#10;TKZzgiDEc+eEfoBp6CiyxHw2Z3P7OnkucOaOuylElWrTOu4IpZfYJMz4rd9/hqWFE8RxgCJJRHFC&#10;kqbIssx8ftQwSJZEiqLgwtOXcOceUZRQq9osLrTx5h5RHBF6AZqmkgN+ECAKIsNBuaJ8o+v35zz8&#10;8DkgJskSHKdCEomksYyi6PRHI6LERZJFRoMR6xsrzGcecXL0kGZv7xCKAiENKGKX1B/xth/73bJ5&#10;falUurn8wXv/k/Cd3/MzwngQ4eUSm0FI1VFxDJ1Ws4bjWBz0Rpw4uUKzXqHVqFFkOYIoEsUJgiAx&#10;n/tH55yynMefvMTcC2k0a/iex+bmLkIaE1zfo+OYaILAKM/YuP0k01nIydVFWq0aK2tdLMtEeJEf&#10;gP/aOz8gHPbdF/eit7BX37eKnmcEUUIQJxiGiqZp+H5Ed7HLdOYynLjIikSe5YiiQBRGjEZT6p0m&#10;u71yaPFLQVUKTq11mExmWIrBxsk1KhUbSRRZWOqiqQrPXrjKdDojDCNWVjeoVA3cySGSVFDOyL25&#10;veeH7ynmns99Z+7jXe/+jxiGTJwczeVRZBl3Pqdes6nVHfK8YDIbsrBYYWmpTlHExFHM7vYBYVQg&#10;Fgrb2xOyTEE3LApBQFVkfC847pilF8ipn8CwEhzbYjh2qVVNcjIOeodcOH+R3uEQw6mxsNii0azi&#10;zb2jUSNJxqnbTnPm7Abf+L/8qpBLOkgKkqoDlCtPpVLp5vSnD10WLl3eRfB83MkMzw9Is5yp6xHG&#10;CVmWcd/Lb2d9fQkA3TAYj100TUHXNURZOlqlWmij6RqjyZQnH3mCQpf46B/8GfevdfDTjCuWwtrL&#10;TzGeh2SIWLbJ0+cvsLd7gBdFwth/8c8n/ftf/uMX/Zq3qoYtowArK23qjSppnoMk0mw3kDUFzbCo&#10;16toiooqCuiKwrA/IssyDveHwnd9/7uOO8JNyXOnzOczdE1ALTK8uUeWpEiyzP5ej8l0ztJCG0PX&#10;MU0DxBQZESWTsUQFd1IWtTezV3/RXTz8qZAP/NEnuO2UzZ2nF1jsVlnsNMjTnCSOgZhrmztEcUoQ&#10;zhkOR6RphOOYHPT69HpDsjgmSTIkMabTqjCbBuzsTpHQ+Yf//DfKLXs3uP4oQohkwlTgcDBj/+AQ&#10;15tStRWyNEaWNIIQoiDAm/tcvbyFKClYlsmgP2D23MgDmZRGVSeNPaAsnkql0k3sPR98TOhdP2By&#10;eLRVY++gz5VrOyRJwmjiEsUxDz70BLPZnCxNWVrqEEcJM9djNJ7R64+4dHWb3uGQeO5zsHvI3vah&#10;0NBl4aHtQ85FEff93S9FqVXY3D5gYbFDlGc0HJ0iTchFke/6l79x3Leh9P9DN43iTa87i1M3AIEk&#10;yRiOXLwgohAEsixHNzTSojia+6Iq+J5P1Ta4856zDMflF/SXymg8Yam7iFGpoxgG08mMoihQVBnD&#10;UKnXHOZzn6Io2Di5ymwesXN9h9id4SjQdF6cc4alLzzv+/GvKSIyPvLANm9806v54let0WiYR13S&#10;+hMQBMbunIP+EN/3GI1mVJwKhmmytXXI3n4fUcxZWm6gqAJh5KKqKv3BgNl8zNXt6zz69BPHHbP0&#10;Aj3wwXcUL/+iN1OvVrAtEdNU0FWVul0jSWXOX9hF01VUXWA0mqIbKssrXRYXWzz68FMYmkrvua2b&#10;r/26nxD2DocMJ3MAyhHcpVLppvaLv/eIAPCOH/6mYmlpAUEQUFSV2WzO9u4A07GJCoGty9s0G1WC&#10;ICJOcxQB4iihYqjUbZWHHt8WvPWz/Kff/AgA3/+tr+db3nwf1y9u8czVfe44s4qlGVze30WJoNuu&#10;kQvlg8svZN/x9fejSioHh0OWFxaxTQPL1CgEgTjyEYSC8WiOaVnMxjPanRYZAt58yGC3Knzb9/36&#10;cUe4aaVJwfbOAbef6bI379PsVpl7M/IX5h4AACAASURBVFRXRZRUcgRUTcV0TM5fuIJaZIj1CnEh&#10;4EZHK1Slm9P2ZJMLH6rRai1CcIhe09k/GBGEIbWqhaaprK+uEIYpS0stTENDRKbXGxK4E6rNCsQy&#10;4/4Q7b+egRFdbNtm58KUzvLZ8tvxTWCy/QdMPZP102/hYPf93HvfKl4OcVqQxiGOrjE+6GMstTl7&#10;+xlmszl+EHH92g6mKdI/3OXbf+i3//pDXBM1ao4GlC+PUql0i/i+H3u/8P3f/noEUSgWOg1sy0QS&#10;RPw4Z9gbsNRawJ27xL4njCYTgjSlWqsQKwoPXtjh3b/z8N+43t99y5cIH/nYuSIi52v/zhdzrefy&#10;6OVNKkrONPLZfHSH5uryMaUtfSZ2D0fcttag4VRo1uvEaYaqqmycWCaJU8aTOc1WC8uyiZIZg94h&#10;vd6Y17z2Hv7qkQvH/evf1M6cbkIoMwv62EaVMMixnTqCoNLqdrl4cRNZUhgOxmRFwdpCk0qtQjg/&#10;OvivqMpxRyi9RHoDkctbE15+d5XFjkkSF1QrFZyKjiwVGIZKlmmcPb3A0xcuUhBhGjqry2volSqH&#10;gxFkMXK1ymPXDmm2l3j0YY+9wS6SbbM13Ofpv/xo+eTrBpdnAo2KypWdJ/n6r/0qHn3yEZaXaoRe&#10;wNpSkzjOkHSdg909JCFjOJqSC1DkCtWKwXDi/Y3rxUnE6nIbKIunUql0C/mZX3uAf/vdXyJ8/MFP&#10;Ua86JGlOtWJRcSweunSJ/jTg9/9i8zO61pe99d/xU9/7JpaXF5mOXPq7I6qdJi1V5NntMaKq8oM/&#10;/oGXOFHpc/WG17+iuPeOLrPZCEOpEMU+qiqT5TnPPnORSsVGkWRAYTQ8JEFFURw2liCNcgK5ctwR&#10;bmpPnh+wUKly/71VWvUqekXHsBR0QyfPY4bDIZWKTaNVodVucLh3gKobzN0AP4iYjss5Tzej9/3k&#10;a4vz1yzWln0cSyEIc7pdHc/3cOwKRS6Q5xKDYR8v9KhVTIJQY2Flnd5gxGhvm6oj0+w0CQqTP//o&#10;41zZeoT120+gqyqmFHHPUoOnjzto6QXbOmhS0Wb84YefptJsc/vpBoomkeca0/mcdqvO1I/RKzpn&#10;7zhBfzAlDAPyXGJnaxdV/ZuDtv/Z2/+L8OH/8I0FlMVTqVS6xfzIL3/sRbvW3mgmqFWrOAhD7tuo&#10;cbnXY4iGbTmMlfLt9QvZZDxEFGyWu21E0UbTdWoVG1ESiaKESsUiDGKiMEMQZJoVnZpt8vi5Hno1&#10;Zjw6OO4IN7W3vPHL0KUhaSHSn3hUBR3PCzBtiSSd41gmFcfC9ebs7UWIiPQHI2bjKaau4nv+cUco&#10;vQSeuOjy4Y/t8uY3nsZxErr1ZYIkplXXmc5mGIbGdOqhGxaKrFNxLJaWDPz5iGB6QLWis7a8xJXN&#10;Hrqe8RWvqPMdf/8MiCZLC0sUeUESB/z2bx130tILdXrjFH/4oQcIE4H7V2usNFRqhsrhPCEv4NKl&#10;bU6fOcHInXL+iQtkFBQFuF5CFGV8wz/5lf/P6mMhhEBZPJVKpdLn7N+/7xxv+87XI4gZVy/t0F7t&#10;sn/YJ0TkV3/9w+W2jy9gplzQqun4vkBnVSeJY3JAFkWazTpxktFo1VFUhX5vTH9/APUKii6DKAr/&#10;5kd+57gj3LT+5Q+8ufi/3/37vOVLb+fuswqWkZImBoKi4c6mdBYWkGSF/mCGZdvs7h7Q6VRQZBlF&#10;UzFMg+5C67hjlF5k/+s331X8h9+6xDd906s4fcLGHUuMJhOiFGZTl3q9gihKnD1zAtePyTMIopg4&#10;zUmyArVSwbZVHr+6SeClvOLEGnmeISRQbyhsX38aSdSQpfpxRy29CGQroT8L+eqvvAtv4lIxLCq2&#10;wfZhyMaZk2ysLTCdznBCGxGd/mBCVhTcftcppsO/fRzIl3/LBwUoi6dSqVR6QX72XQ+URdINaH1R&#10;x5vBxprO3uiQ1WaTwXCAJIikaY6sqAiAIov4QcDZ06dJo4h6tYtdrR73r39TE2WTxSWDQghICGh3&#10;TiJpOtVahShKEAQoyNnd3aTVqSMIEZ1mHUmRGUUxoSiUM3puQv/5T68h6jlnTnXZ3OojIXDX4il2&#10;B0PWVuqkqUSnu8ze3gHb+7ucPrlMp11ndeMUUery9KPPsr87pVmtc228RadbQRIKnnp2k0oTXnX/&#10;G/izP/0IzXrZiPpm8McfvkLgevTjiPXFNhPPZ0HWOXnn7Qxmc8Iru1iahCCLSILE+sYK29v7bG/u&#10;srs1/LTXLl8hpVKpVLqlbCxUilffs0KjVkVTBRzLZnGhi21XWDtxgpMnT7KxscHa6iqdTpfbbz/D&#10;0B3y2PlnGM326Pf6xx3hpubNXCxVomU3UQqN/uGcJM3o9yfopo0gysiCwsbaSTTZQterzEZTVFnG&#10;sS26C01MUz/uGKUX0b/9ni8vLNPhH731dRwOxhimyYmVFgUhuqnh+SBJEk899SSGrbO+ssbCwiq2&#10;4/DAX32MZy7uEiY5tUaN61sHLHRaXLq+y9jzqHUbKFicv3CN+kqD/+mH3ls+ELvB/eCPflvxVxf2&#10;qZ68h48/3Kfnyhh2mwc++gRFEtOsO3QqJmqWU3MqSLLKaOhSqVQIg4CXv+LOT3v9sngqlUql0i3l&#10;rf/DfdTrC7jzMbOJSN1psLd/yGAwYNDrE8YRzz57iSDw8Pw5jz/xDF4Kr7j/bk6dWBHe8HU/cdwR&#10;bmqdbpUiz8kLH0GUaLRq1OsV7rz7LFmaEEYhFy5eYTIbMZ/PCP0ZcRgxGkyYTWeQF8zn5Zmnm8l7&#10;f/dB7rmri25CTkK33SbLI3w/wNQFgnCO54W8+lWvpFGtIUoF4/GAw8MB9WqTttPk3jtPcbC3jSln&#10;jAZz9rfHdE2dmprw4LnHscwCXSw3ZN3ovvd7/k6hSQJ3nF1gMveJVYv/+JdPcvXA52X33cPqiRVq&#10;dZNqs0IYxbhuyOHeEIqCq1d3uOues9z/Vf/i0xbQ5aukVCqVSrcU27IYuT1Wuy2SLERKbLrdReQl&#10;gbwA3/M5fWadNEkp0oz1E+v0d59hxjphWj6UfqlNRmPG44QYiPOcjIjz5y+DKDCbzDlz1224rosf&#10;Jgh5gSBJIIhsnFpid0dhOpnihvlxxyi9SL7m9YvFQreLoSm4s5Rm1SGN5qS5hGXruF6EY1XpLi3R&#10;WlzgmaeewXFMsixFkmQa9SprGyt8+E8/TN02GE5STp1awQtyQlHBrNqEoY/vh0RBctxxSy/AD//Q&#10;3y/WVwQePX9A6M+pOzoGNu071vnIY/v80Z8/xbd+XY9Xv/IMF6/1KYqCurlAXs8x63U2rILDwfN3&#10;6iyLp1KpVCrdMv63b39DoQkKSSyAJGHpFqIAhwd9NEUmyQvyokBSZGRFZTJ1sW2LpKhTbzeRpLJ4&#10;eqllAXRXWsgZCIpAmqTU61VMw8BxHCRJJIkSAs9H1XSuXb1Oq1bhoKaRZVCvOnTK78A3hR/8R19a&#10;JKi0ayIVy0BVZPIsQ5AkDEVFEmWWFqrIgkg4n/DUp2YEgYdhKiRxQr3eRBELLjz9JEmSM5lExFFK&#10;kob4QUKaVhERadarzGY+Yrkf64b1nW+9txAij8XFFdamGffdu4ZQpHzsk5u89kyVlqPy9OUGn9xW&#10;MVsz2lJOq7GIG3gYmsRwv0drocXj5688788qi6dSqVQq3TLuPl3DUOoYtoFQRJw4tU6SZIiiQJ7l&#10;HBwMadRsDvpjLFOnUa+QA3EKFBKj/2ZwYunF9Z6f+sri6Z2U173yfpJsmyJN0fQqlqOyu73PHffc&#10;wf7OPq7rU4gCURhyYmOZOEw4c/tprlzZxfcDQj887iilF+C7vvG+IsljqlWdMyfX2N7dYzJzCaOU&#10;lYU205mPLMuc6HRYXulw9eIVbNtGKGChVUUzZEbDCaos8LGPPcKJk13CMKDTrHHQj5HEjDD0UBSZ&#10;y9d2MA3w/AmmrpZPR25Af/gL31Lce7fKT//KOc49JNJZEBnuhCjaKneccvCnMx79xJPc+5rX8Mlz&#10;V/jzv3iIu0/V+J7/0aRlLXDQ26XWVvBnHm992y8972ugrLFLpVKpdMvIYoF+/xDXPeBg6DKZTsiz&#10;mKKAydSj3qhgmAYba4vYjs3iygKf+OSTVM2U0J0Ib/zGnzzuCDe1e24/iSyLPPbME2SFiWNrFMLR&#10;eZY0B0mWMS0Dp2ozd31kVUUURZaXOzx7/jKqKpMmKX4YH3eU0ufoH3/ty4ozZ1rcdfsqlmHwzDOX&#10;mbpzqo5Bs+6gGxp33naCkyfWKXLoD11kzWBpZZlGq0khKuz3ZqiaDpLMy+65jWqtRhhMBVmOCKOY&#10;OEoIQg9NE/DmERuraxi6wz/+17933PFLn6U/+o23FrJj85GPPEbDVPnUp64x2fGxJVhoR6hqn63e&#10;Vd7yxXfz5rvafPXrF/jiN9xDpC/z9nd9kqsHA1ZPn8ap1NjeufYZ/cxy5alUKpVKt4Sf/P6vLrJU&#10;JM18VLWB7TjMZj6pnjFzx9TrDlGcMp246JrCaDKnfzhgZbFFvdGg1mged4Sb3vkrFzDxmUUGwWzI&#10;xFbIsxmttka728Gf+1AI6KrC2toio9GUNEtxpy4LCzWmExcZsG3zuKOUPkvv++mvLopCQtGb7Owf&#10;EvsBzW6FMFIxTJVmvYqmqvSHLq4foygq9WYdUZJI05yRG9Ko1fETaHUNsjRhe3dAt9vlwvmLwr/4&#10;P/+cP3n33+PqZspg6NFuOjz2+FO87rWv4uMfP0cQZ8d9C0qfpT/4uTcXz1yZs7K4wR9+ZMDf+8pX&#10;UlttY4oVnr10gbOKRKXSoXnGII0G9PoBi9UGbv2A29Y7XLxQ5/c+fJ73/z8P8D3ffC+PP/zsZ/Rz&#10;y5WnUqlUKt0SLENkebnG+sYSjeoiC50a1UoFQ9dYP7FCXghYlkGz2yZJUl73hvv55LmnKPKcEJWt&#10;rc3jjnDTq9kqiy2D173qBH4g0G3XEOSIhYU2w/6QYX/I4f6A4WjKtWvbzOc+eZaj6xphGAFQrVWY&#10;zf72IZelL0y/8GNfVgi5SuLl9IZ7tNo1FheXmU2nzGc+kijx5LPXKQp42d1nufues9xx9xm8uY+i&#10;qpy9+zZESeVjH3+Mp5/ZJMkEVjbWWFpZ4vBwyHf/6AcAsKxMaFQVesMxu/t9HEvhwYceJ00Dzp5c&#10;LLfs3UD+rx95VbF1+P+yd9/hkpwHne+/lUNX5+6Tz5zJSTMKlmWPHGRZDrLBYPMY22DYvURjwITL&#10;JS7sZb3Asr4EY7jrJRqWbGwBixG2MbYsW7JyGM2MNEEzc+bEPp1TVVeu/UMsz/UFg2VLOtLM+/l3&#10;nufM+3u7uqp+9VZVK7zoyAHWVk7x2psP4sYpldoCUwuLfPPbv5Enz7s89ugl3MEYlDo9NyHNhrz8&#10;uh1csyvmppcUObx/iceH8Ee3P8rX3nrsy/q/xcqTIAiCcNn79Z+6NRu7LmcvTViYWySMQ9yRT316&#10;Bj/wiOOUYilPmiRcvLhGqWBz9olzHDmwk0q5SBTq0td9x29ud4zLni4pIKV85o4HufHaaSxFY5zk&#10;GQzGBEGM/I+vLo/TlLHnoxs6Vx3Zx/ryJkevOcyjD58mjnXSNNvuKMKX4fAtr8tecZXJhV6b/EyB&#10;Sr6AHAY0ex7eyCPwOrzs+qspTM1SyK9hWjZpBusr60iyynA0plwvs/zkeSRJp1BwKBZyfOHe46xe&#10;uoTn+mxudf6pFL3i7bdz15+/g5G7jGHotLtDXBemqjbd/nA7p0L4Mv38e16aOWaOwcDikRMXOP7E&#10;KtccWULRc0zV6wy9MdZUlc4o5PqrX8zff+44py90OPaSWXJ5g2LBoNcdMRr5pJlOwRjz0qun6K+1&#10;eOk7fvXLKtCiPAmCIAiXvSSKKRcNajPT1OtL+N4qRbuChEQSh0z8hK2tLralUakUyVkanc6A/mDM&#10;9FQFWdvc7ghXhFyxwuDxBn7qkvkJW90esv7U7XjFcpEgCJE0lSiKqVZLpGnG6uomZCmbG00sy6Df&#10;H5Gm4lXlz2dXv/JVWWYqJL0hJ0/02bfPpjEcsjXps9EeICsKO6dmqc0eZBQrbJ5e5vrrD5NzHFaX&#10;VzEMA1nT2FXKU6mVyOc0zp1d5/CBHayvNXjlS67iwoWLnD7zpPRrf/zgF/3fK6sb0jVH6tmltTEl&#10;o8iepRKu25K+7afE807Pd//9p1+RPb7sY+2u8tC9J/i2b7yRS+0JStJifmmeYJQxag6YnRuimEVS&#10;JeLN3/gaHC3m7z/zWQ5fNUuWOvR7E3KOzsAdgZ7j619S4KOB8mWPQ9y2JwiCIFzW/st7Xp91xj7D&#10;YUjRytHeXKFe3QGaxST0qdSnKTg5du/awcLCFE5OpdXuEUUBspLiRxmhK641Ptt++YevztRkgzCL&#10;qDk5AtlkNPbZt2uWcrWE7Vh0ewNaW23arTbtrRbucIitq2h6yrDTIZ5MUHN5iuX8dscRvoTX3Xx1&#10;Fgcj3M6QfK1GauSoL5qc2RjQHnoc2TXDG15xhJ43RNJV8obCgT07efzEWVaWL7G1tcXG1iZbWy2k&#10;TOKezz9Kv+NiFRyc6UV27p/mjs88yF13Hef/X5wA3vljn2fQHWMqCrae8tDxhzh6WDzP+Hz3+7/4&#10;jmxm4TrOn92i4ih85ze/klHksuAkzMzvRpU1duyeZmpxCtMs8OSZNXbuXOKNb3gJO3cs8C1vfSuf&#10;+MTjrK665EsmtmUwWy5S0RVyJYe3veLLr0TiaCAIgiBc1hRlgKlY1CpFxiMP27bJkoQoipGQaDc7&#10;GLqOouoEfsCpx88xNzuNaVhMT9XIklj62nf/znbHuOwdPTQPEsSxRmNri5de61DIQ5rGtLtD5q0Z&#10;dENjZm6KNEvJsowsTajVivS6MsVCnsHQxdANVEVcG36++a63Hcv27J1ltpDjrhOrfPrUEN+fkIUp&#10;g86EYiHHjkqBcmmKs8s9Fud3s2vvLki6ZOiUy0V63SHFchHDMJCQ6XSHpFnG3EKBRjvikQe+QBr4&#10;KJrLm15/UPrdj536F8eytGOKcxc6bLX6aJpKs9V4jmdDeDre+0OvzM6fu8TF9Ye55aajDLwRNHz6&#10;ozE333wjjd6ELFG578HHWV1fRzl5jquPHGGuluf8I4+SxTKnT69wzcE9lHM5cqZBfzxBklJkQ+fC&#10;xRbf80Mf/rKfeRPlSRAEQbhs/dKP3po5eRlTz1HI5yiVC1i5HJquMpkEmLkcrjthOHTJUpexO8Sy&#10;NBaX5mlsbNJud5mfX9zuGFeEIO5ANsvJMyPKJRtNS8kSi9XVFRynDqgUCiXcYUCWyKi6hqqqeF6K&#10;ZVmEUUySZgSTCc1Ga7vjCP8f7/2BV2Vlw2ToDUi0iLC3yksP7+HBs2MqJY0nT8e87HqNR89cYu5V&#10;s8zP7yJf0BgNhqytdbGMEaZtcOSaA4zGHkEQ0e0MqVYqSJnEF+5+EFkrU6jkQFEpFRTe8gO3fcnx&#10;vPydfyF9+g++KQvONynkTN74XZ96DmdDeDre92Nvygb9MQ89dpb9u2YASFOJufmd3Lh3ifPnNri4&#10;skKWKXiuh6bI3HrLi7nq6GFOHn+c8aCPaeaZmypi6hKqoXPn5+6nPl2hVMvRHw5ZyBWe1pjEpRlB&#10;EAThspXKPmlkUC4VCKIUO2dBlrG60kBVFdzhiMAPyOVM4jimVC6g6wZPnrmAaZpcc/V+0kS8wvi5&#10;MDM9hUTCa192Hbalk3cUJCnFcarohkFrq4U3dimWi8RxgmE8tVIYRwmB75ISI8sZa2sNCk6OX/mZ&#10;bxRvjdhmf/P7P5T9+HfflLnBCMmQqOdzTBSNAwd3UjNi5CTCDRPGE5txZDGzWMVyKkRxnzj0UGWb&#10;nTvnmJmtMz1VZeVSA3c0odPuo6sqzVafx554klp1hlq1yKHDh7Bsk/f8/J3/5ipCkvg4To5yMfdc&#10;TIXwFfi2N78sO39pQK/b4zWvehHXXreXWsni1ceOohoGl1YbTFyPuUqNRx5+Ase0OXpgPzmnzAP3&#10;nkQ3HaYXl3DqFWRTp1LJs3NpkTfcdIwsBH/os2thjvq89bTGJcqTIAiCcFn64M++NVNThVq9DpKE&#10;pipMJhFZmmGYOnbOxik4mKZOkqbEccR4NCJLE0zLJIoi/CBmc6uz3VGuCMORD0h8/oHT3HTsCK47&#10;gUzCn3iUyyq1eg7LlphM+shKTL6o4wVDdFuCNEHRNQzboJAzmJmpcfDAru2OdMV64yvmsu96y4uz&#10;T9x+N5qscezAAeqVGar5HFk0oNPv0m9s8e9eN4cxmTBKPD53b4yfWWx2tzh65FqK1jSjYZMsTcmX&#10;HJBliqUC3d6QQiHPxbUmkizx0hcfoVabJgwC1i9e4J57Hv6ybr96/Xf+tTQYeYy96NmeDuEr8HPv&#10;eX123bULLMwb3HTsKuy8RZhI7Ni1C3cYYWgGugR//5m7efDRx3j9q65mYdYhn9PpbrVxPY9+f8ig&#10;79JudomDkKnpGisXN1A1gyOHDhKFEnfc8TCB9/Sus4jyJAiCIFx2vv0brs1Sf0KhXCULA9JMojZV&#10;JedYTLwACRnP9fDcCd1WD1WRWFicpTdwyYAgCNA0DdMypO/92Y9sd5wrQsFRGXkxvYHP2SdXcByH&#10;nFOkWtMJJj5xGCBJEkgSvd6AwA9x3YCNtS2KpRpBkGI7BcgyTE1ic1O8IXG7uEOJq/ZPs29PkUN7&#10;SmBYrPUGHN8csLI+otWTyNdrlG2Fo/sWMXWTJJtwYS3jY3fcRaNzFtdvUSpZaHpCloHn+TzxxEXq&#10;tQphnGHoBv3hGD8I6Q2GDPpDNCXh//71T37Z41QVlR/+r58Tv+/0PPLhX7wl+/hvvitDUQlHbWan&#10;S0QK2KbFgT172OwFjP2UarHAw/c9xte84RW845vfgOFo5IoWlmNRrhaZqRWZnypjqSrDzohKsYBt&#10;60RRCBmomsk1V1/FW7/hDXz9//G7T2sbEOVJEARBuOy85OgefClATiOQwDANgiAmCGLsfI44SQjD&#10;mPMX1iiUCkyCiI2NBkkU4HkTpqZruJ6PhDiveq5o+jxp6pMywcnlAQPbykjDDEW16PcmhEFG4CdU&#10;61MMhwGaamI7RRRFIZNVGptNvJHLcDBkbqbGX/3O94tb955jNx+oZft22PTGHqphEfoJjU4fNQnY&#10;tVBlq+OxUK9x7eEKmmLw3f/+KIofUsnnOXu+z96rDvD7t32eIIuJYoUkKRD4PoPBiD17ljh9bpVO&#10;u0+1WqJYyNFq99jYaLD/wG5e/pb3Pa0v7Lve+0nxBX+esXImH/3EA2x1esxUC2iZganF6BooUoqT&#10;t9i7f5qHHnmIRAo48uJD6HoFwyxh2RXS1EQzikSZiufFNJsjbMNkY6NJo9FiEgacX15n0Buho3L6&#10;0fNPe4yiPAmCIAiXle94yyuz3qCDlBroOZtiWSVNoVItEQYhUpZiWwa2bTI3W8MyNTbXG/QHY2RV&#10;Y2amxmAwQlEUJt5ku+NcEf7k/d+QnTu/RpYlFByDJ1eW8bwJUmZxfnmLfn9AoeRgmhqSJKEqMoVC&#10;jjTLWFvdQNOg3dokjH2CKCINE0rVGoOBv93RrjjTMzn27l6knJcIJimqpRAmYKQqy6dOsm/fFIf2&#10;lbFCgz37Fxh2xnzHNx/jieNPUKw4nF9Jmd5R4MSTy1h5hyxr43ohfhBSn6qSs210XSeKYtY3O8zO&#10;1ckyhY/+5adEEboMnF6eIOsOtgJGQcWQA4KeR7U2jW457Jib4lMf/xyrnR4Hjh7EnyRsXlrBVDKS&#10;yEOWQly3h1NUGEcDJtmE8sw0rf4YNAVUmXa7S07X2biwQdB3n/YYRXkSBEEQLitJOiBTYrIQNMlk&#10;MvbImQrj4RApgzST8VyfJINMkuiPPU5f3GR2qsiOhSqaZZJGAXIWSbe88wPbHeeKoFoWoWYwUaeY&#10;n1vkZS86QpKOCSIfVXvqxcDlcglVkfGGY8p5mzRJiJIE1TTod/vkdJu8qePFKUbRQZcTysWn9yC4&#10;8NV5zTXzmVYxsWUFNVbJ13KEkko4HDMKfSLZYkd9CtOwmNkzy2g0QddM9lZT/s93vYZe1+PiiTbN&#10;psSm51LRHYxclWF3jGI4NC5tMjNrU8+rJBqcPrHK//O+3+bRex7hl37vzu2OL3yV7vvrb8pkWefW&#10;Gw4xmvgMxzG+N0Qp5SlUCqDIXDz9OJutPtcdPkDgpjz6hYeIGOO6HoYUIqsqcRixvtLDyeUIU4VJ&#10;fxNLVxi1RxhWgeuvfhFB5HP3/af40ff/9dMu3aI8CYIgCJeNX/6Zt2W7F8sYSola1cSPI2TVYDz2&#10;SOLkH19LPgZZZjQYMfF8SoUcszM1JDIuLG9iGibNzoixJ1YtnivNzpDG1oDP33OGVFYxLYOhG5BJ&#10;MjuX5pBlFbIMO2djGhqD4ZjBYIxl6riuR6c3RJYkipUilqHTbPWIk5jx2NvuaFcUybR56xtvphNG&#10;yLbFuD+B5KlbrprtDgf2zGGZCsPxGKSMhR0zDEcjpDDlza8/xnxBJtM1Lm2ahEnGP5y6F1W2yFSF&#10;Vv8ShqXTafb5wz+9ne7aGlHQZt/iPL/+V1/eSyKE57duN+P8Sp9f+I2PoEsZcpphFaoUnCkGA5fB&#10;oEO31+SqfbO0Oj1ecfON7NyxhIaMmoKuGdi6zmA4oVKZIs4snrzQwZldIlescP+ZVfyRx+nVTdYu&#10;rCGrX9lmI8qTIAiCcNnY2OpSyNmQRnSGHpqlougGlWoZQ1MpFB2SJMG2TRzHZnHHNM12F1XO6HSG&#10;HNi3h1zOYWqqRiJ+CvE5o6gqiaRy7TUHUGSJJINyMY9u6CRpRrHo4LoeruvhhzHtzoBut08cRcxO&#10;VVnYMUuSpvT7I/L5HO4/luX9e3dwx5/9X+K5p+fAyw7OZ3UH/uBDn8DJ5djYXOeJ4+fQQpXVrQ43&#10;XLsXQ5eJ4ojpqQqB50EcYsgypUKdi2dO89Pf/2pCYKXZZX3dYmXUY9xd5uGH7sUbBDz2yGnuu/8J&#10;rtu3A7fvM5ko1KrV7Y4uPAM+EelQEgAAIABJREFU/j/emAUB9Nshu5dq+C48dnyDXn/CZOzT2Wqy&#10;sdEklyujmxUW5+d44sRJBuM+iZVnet8uNgcuXW+EkTc4f/EijY0NLEPiji+cojVRKJcKrDUHnD11&#10;jla3y/rK1lc0VlGeBEEQhMvCa191dbZrzqQ36JOmKkEcMxlHOHYVJ29jF/OARLmUR9dUHn7kCc6f&#10;W2FtdYN2u4thWlTrVbIkYzIJpbe++7e3O9IVwynkKRRyhJHEueV14jgiTiWyLCOKUlrNDlGcMJmE&#10;9PpDCsUClm1hWDZJnNBstOn1hoyHY0buBMexmUxCOu0+/iTY7nhXhJ27SvRHHm7kUqlX0DObcT/i&#10;ox87yVStgq6bJKgUSxV63SGFnIPXdzFlld5kSLPdIpdF6EnI/I5pHj/XZDjKuO32u6g5KmoM3UGP&#10;pfkqI2/M+lqDdnvIf/69T4tVp8tATsvzR390L1kwYM9cjTgM6TUmfP6ex7j/odN8+nMPMup2se08&#10;fiixtdUjjkOC0KdklrhwcoUkAEvVOf7YBaIgJJfLYxoWL77ualrNLWaLVYqOiaPJbLZc/vLuc1/R&#10;tiPKkyAIgvCCd/Twnuy1LzmIkakU83mS1EcxTAbDHr32FkEYEU58VtcaeO6Efn/Int3ztLs9yqU8&#10;s/Uypqlz9swlRoMRZOJ87LkUhCG+H7K5NSafs1AUmTTN8P0IyKjVK+RyFu7kqWcaiqWnVhAnY5de&#10;bwiShB8lWLZJMW/T7Q5wHAvXnVAsiB9BfbZ9/cuvzQj7FK0yX/s1N7LeHHC+0aI5TkithJOnVvmL&#10;v7mH8SjG0C3K1TpukHJptYXt5MgVLGo1g8cfP8etNyzSWOmh54v02xZy2WDk6SRShKIbDCcJlxp9&#10;Ai/m4w8viy/qZeCjv/ut2YnHTXTNoFjK46sKbqqh5hJUxeGBR59koVZDQkLRYd/BecplG0XRWVza&#10;Sd8d4oYevSDGjWIW9+5Fs2w22mP8MOXEg8dxt5YJvZTPfPJO4iTi/Jm1r3i8ojwJgiAIL3i9jTVS&#10;f51W0yNKZfIOFAslquU8jiPhTUIkTWfXznkMy2B6pka3O+Dk6Yt43oROd8BUvcLsbI1CwSSI4+2O&#10;dMX4pZ97Y5YmEaPxhKsO7OYNtxxjdX2TKIzRNZliqYiu6+jGUydWiqrSG7gMRx5O3sE2DXRdx7YM&#10;er0hGRJLizMEQYQiw1ajzRP3vl/cuvcsmp3KkQUmB/ZUSDONaOCjRjrVgsMtL1pi3J/Q6wx55NEn&#10;uXChwfFTF3jsiYucvLDG8kaTz99xH0cO7UBXfW7YbTKfyxGlMmsbEuqMyTgKIJXw3TH9zpAk04gT&#10;bbtjC8+QJ08NefCBh5GTDNcfkTcdds/liIOAcX/CDUf28ZIjBzn9ZJNmc0CvP0JVVZIkwQtDOt0e&#10;qpwxXSuyfGGVQbvNA/c9zB2f/izj9gZyPObcuVU2L50nTTIiL+DOM5tfcfEW5UkQBEF4QTuybyr7&#10;tfe+g50LS6j6kExJ6HVlSGOCQMYPdTY3WnijMZPgqVu5Pvf5h5FlcGyTqVqJY9cfpFDK409cBr0O&#10;4/Fou2NdMXKWTpbGzM/WOHnqAn/3D3exMFNgx1yNeiVPTpeIooTmVodiqYAfhMRJimUapHGMqigY&#10;tokkwcVLG9SnKvQHY2zLQNN1+v0h9z94ZrtjXrZ+8JtfmvU6Lc6tNRlFCXEQE4c+F9d7lOsxT1zY&#10;YjDyqJTKpBksrzd44slLkMaU8zorl1Yo2QF/89d3MwlV2h2fo3skCobCZndAY6NKrqYThgnN1hbd&#10;To8gCvidjz8kVp0uAx/+tW/I+u0RrttHMgEzT2+0Rbs9Qtdt6vUKQTDmT/76Ds5daPCpu07QaA3x&#10;/QhFlnDdAVKU0e9O+NQdx1lZ7fDAiWWmZ+pcf/0hrIKObUpUKmUamxtUy2V+7aP3fVXbjihPgiAI&#10;wgvai/bvYr3Z5vEL61TqU1SrFUoFi2JeI06GjMIu/cGQM0+usbKySaPZYWnHLLIEe3fOMHY92q0+&#10;a6sNkiQkjgPp3f/xI9sd64qRM1UMXSEMQ4bDMeWiQ5omhH4IaULg+6iqTKGY57N33s/Y84mikEIx&#10;z1S9jCIr+BOf0cjl0KE9nH7iPLZl4LkecZwwPVPj7vtObXfMy5ak6Pi+z61vPMrR6w+xsd6k1epj&#10;OxIvPnSU5YtbXP+iI9z08uuwHItKpcDB3TPYasps0WSmoFMrlTlwYDeTLEHSMq7bZ6NGHrmKxn3/&#10;cIlN12YUp5haAWKVP/rEWVGcLhNOYYHm1oAsVqhNzfPq1x9DzhQMWWMcpDRHQ0pOgW5vxHS1wnVH&#10;lgiDPo2tFidPLXP23CZeNKDda1AqmEhZzJte9wpmSjkMMhrrW0To1Ksqa92Y3/qfX11xAlGeBEEQ&#10;hBewpblK9opXLxFFKUuLNSZ+Rq/VY3HnFEePHqKcLzM/vYMXvfhq4ihi165ZDhxcYvnSKpIsI0ky&#10;1XKZRJIIpYAk0xh64i17z6U08FBVj0LZ5HU3vZa8JWPbDpkSkMZ5JF2iVMkxGrlM1aoYusb8wjSF&#10;UoGB61Gpmvj+hCiW6bSHDEcjNENjEqT4k4RKtcgrjl233TEvS9/zjpdljzxxhiiMsHWZCydPMj+1&#10;QLfhcuTwHB+7/QvsnJ+lP2xSntIJJmNaW2M6rk/PT9nyIhI1w8xk7j9+hnzeJtMzFDXPN96yB9VL&#10;qe6Z51P39xi5Lr/yZ/dJH/rkY6I4XSYe/uj3ZO/7lT+h3esyP19hadc0J+59iCjNWGl0iPwxh/fv&#10;4vzZixQdkz27Z9lqj8kyk7EbsLHVpNtskbljoihBjocc2D3NZz/9cTqjPs12H9NUGXRdclKe82fO&#10;PSPjFkcIQRAE4QXrJ979MsxAJzZ1SFNKRYcdC3m6vT6PHT9DGCVsbbaYUaYolwo0Gh2yNMEydSRJ&#10;JklTavUyqmlSqjq0NkYYOXu7Y11RJhOXslXAd+GP//YzzNUz3IlHrVLHnQxwLINup48kyei6TqGU&#10;o7HZRlZUWo0tFDnh6qsPEU4URt6IfXt3o2k6xbxD6GWsXtrCcsztjnlZ+pqveTXW7Qp+OGR+fp6V&#10;lQ5rl87RDl12+gp9N2BnIWPg5rm43qZS05iultAdk3gyQVMC5DhgKAVMT+XxBjJZHDAad6lXFa45&#10;WOUPPnSbBPDBB7c7rfBMe/+H7mG2WsMuFqnOlekOR5SKeRonLyEbFkgBncYmkzAkUWVUTSGny6xv&#10;NJGllMXZKnEck8oyYZpwdM8inc6Y667aQ7vdZTx0uWrPDi5c3GCUptxzcfCMFG9RngRBEIQXpJ98&#10;96uyxuYY25hg2yZJmiErCsPRmP37d+J5AbIso6oaSZJQrRXRZIn1jSaFQp4sS1ElifFwTOiF+IZE&#10;e6sjfeuP/eF2R7uiODmLwEuQpAFhuMH89H7KlTIFp8rCgo2WqxKnKdok4eJKg6QTUyg4mLrOzFSV&#10;ciWHREhv0CaMJvQHLXYuzuJ7A2bm6gwHIe2ueIbtmfb1r746+5u//Azrl7Y4eKjC5lqP1taQ0ydX&#10;2HFgD+5wjGMb1CvTzM4onHtyg9fccIDeKCSOPGRJZX52jiwZ4oYqWuKiyz5k03jjLb79x24XK0yX&#10;sV/9iTdka6sJg2CdUkGh0+1TdGpsbA7QkKjvmqNezXHysfM4eZtYljAtjZypk8YhuiJBmiClMW7P&#10;Za7skPkTZCljNJ5QrFTY6vqgm/QGY/7bbcefse1JlCdBEAThBec//sCbs1tu2snxE2vYVkTsSxQc&#10;G9MyMA2T4WBMPu+QAYqisnxpjYOHdnPPPcdRJJiul2k1n3oBgev5RKhksspmR5xkP5f+7De+NiOJ&#10;mZt1uP2Os5hGSq8/xM45qGWNTreLMlbY2mpQrtaJoohMAlVRUBWFwE9ZXl6nXi7QaXfZu3eRS2tb&#10;RGFCs9lBlVTiKMJSne2OetmxIpduY8Qrb7qeRqvHgw9vEEcjkixjbqrEiQcvsHfnPIWCzHAUIJMy&#10;GLtoqolhxCj4RP6A7hAUyWd+rs6t3/W7ojBdIfbvP8rn7/8b6pbC7OwUTsng/NlNvIlPLGnc/cAp&#10;bn3l1ZD4SIZGsZBDVhUsU0OVVXQS/MmEIJUwTZNatcZms0mxOkPohYRBiGOYDHruM1qcQJQnQRAE&#10;4QWonJdZXe5ScFTGQx+QsB2ber1MLmczHk8IwxjD0EjTFF3XGPRHLC3OcOHCCq7rs2/vDhqbLZx8&#10;Dl0zcGydg7sWtzvaFWU4HlBQJVrNIRcuRhy75ipKRZ0Elzj1yQKNoqMyPTdNY2tAGMXs27dIpzNA&#10;13TSNKVeLVEtOuzeNUuWJCzM1qhWS5imgUSK7ye87Qd/S5yUP4Nuvno2Gw7HKIbDT//6R79obm85&#10;OpMNul0Wlhwq8w5BLFFbyLGwVCRLJQIPTEwIBph2RJIkfPd//pj4fK4gv/dz35Dd/rd3QuhRnZ/C&#10;9Xp0BgqjQcxw4POSm67nRVnK5+5+kJlqDSenUCjn8YMAK6chIzEYuVQLFrtqBS6ubuKFEaZukGYZ&#10;YRCi50yGQ49a+Zm/cCLKkyAIgvCC8u1vuz7LWza+P2LiQ71aoVRyGAzHxHFCu9XFNE0mno9p6vhB&#10;TME2KZXyHD9+mjRN8ScTTNNA1RQKeZtMkWl2B9LXfc+vb3e8K4qpyhgqWE6eJOlTLtlkJOSLRYpF&#10;k2pplkyDXq+PbVvIkkQYxRimThzH1OsV5CxkfW2LRmsTyy6g6xqtNGGqXiZNI7zmZLtjXnY++9j/&#10;/o2crX/2b+Upi0EnYG5HDsNSaLf65Cs1Qt9AliXizMMwFb7lpz4hCtMV6tS5HoPRiOuO7Kc97uMN&#10;Imr1AgNlTL1axEPj3GOnUOMYy5TwohgrTtgxVUXRZHQ5Q04jxhMfOhmWqrF8qcGuuSpuEJElKZut&#10;Ht5kwvf93Eee8e1MlCdBEAThBeW6/TsJ4i6qWkLXPXI5G7IUJ2chSTKOkyPNYGa2jutNcHIW5xsN&#10;SpUCaRyTZhlOzmLieXzduz8kAdz54R/MnJy13dGuOFEQs/fAEnc/0EI1IhJpjCxbVKvzxAkMBj2a&#10;nQ6yYTAeBdi2SavZZf/+JWzDot/r0+72mAxDshiW5ufZ2OrS7/sYekgS+zi50nbHvKLsnKtw8uQG&#10;M2GenJHj0qhPEimk0Yj3/IJYYbrSffCnXps99GiLnGkSxZAlMr7nYtenicYxZ9Y2GCsZ82UdTa0w&#10;iiUWayUmcUyxkKfZbjEMAgq2iqqqZLJMoBhMLxYIQg8rb3Hm3CqVeokPfuT+Z2V7E68qFwRBEF4w&#10;/sO7Xp6tN7fw4hhFHVPN18nbBkmaUZ+qoMgSo/EEWYIsyzCMp27tOnRoN6OxR6PdJ+9Y9PsjXvb2&#10;9//TgTVKYnRNHBKfa7ocM+i1+dwDK9QqVVodCU23cD2fJJHIFxzSLMUydCr1CrV6hZmZGhsbLS5e&#10;WEVVZHbtnKNQsJmbrTJ2xxw4uEStVqJWLxLFAW99z38TJ+zPoeFIRTZ1otRmetpgYaHOD/ynv5RE&#10;cRIA1jcbtDotBm7EpVaLeq3KKJJojn3W2i1eeeN1XDVdwx37uJ6PmiVstnpkaUqrPaDbG6OqKoZp&#10;US4VmPgRecug0ehgGSa9/ojOwOVH3ve3z9r2JlaeBEEQhBeM2nSZ8XhIyS6iyzlUU8XOW+TyNlEC&#10;mVxCNwcYaoqcJiApJPKEOLU5fWaDMPVo95v8zAfu/aIDa+BF0rXv/MXtinXFKueLpJlHrzfhldfv&#10;J5V8VDWh1Wijzc7S6o4pl+u0+gOSeESr3SXv5FiYqxNMAsajIa1mQK/fJ4oiKoWY7lbG6vIaShag&#10;yMp2R7zi2LpGyanwwds+I33wtu0ejfB8cssth7MH1mSMqT0YtRm2un1O3LdJcWqah06OKRT38sha&#10;wGjkY5fncN1L1CoVjuzIMRl2iNOApbkZ1jodsvGQgqUw7Pfx/IiFuTx+6ON1Jvz32x55Vou6KE+C&#10;IAjCC8LPvOumLBgNmCo6ZFFKnCVImUSaShi6je8mSNoYxzHIopQotnD9DVI5x/mLF2k0L0Ea8DMf&#10;OPnPDqzLq43tiHTFm67ncV0YjT222n1sR8EKIpaWljBNC03XWFttECQRlWqZubk63c4Az/XxJxM2&#10;Npu86etezanHzpHGMWQpSZySZAmaIXHvfae3O+IV5wN/cZdYYRL+Rf04ZGbaQbU0nmwu4048Hnvg&#10;1D9tLwtHDmV9x0FBwxv6GFaV7iBh5fGAFx1e4EI/Y+Nchx2LOovmCNOqULANLAeiNCUDRpPgWc8h&#10;7lEQBEEQnvd+4z98bTZ0x1SrFRJUFNMgX7bJVQ381EfREpAGKIqDqsi4XoxuJsRJDhkZ1Shy4myT&#10;D/zxuX/xxO773/ux5zrSFe+Tv30sa7Q3uf/hLRRFZml+hpydY2F+mvX1LVzfR1EkZClFkSW80ZjA&#10;D9BkiXq9hGUZ3HjsGm77yCfpdTfo99qosoRumBQLDvlimd07d293TEEQgGO3XJVpuoFh6PgTn3v+&#10;7gHpsTtOfdH++LATc4025prChANJm68/uIA1apNKIeEwoB345HIpYSxxyTOYJGN822Or3yOTYXUj&#10;5Rd+545nvbyLlSdBEATheevu234yu+e+h/mHux/kukM76bR7OLbDcDJAB/KzFbxJgJeNsG0JWY0Z&#10;DMCPArxmSJqEZOh84Lc+wn1nt8QV8eeRLJWYn53l9k+exnFs+iOPMA1ZW29Tr9UgDgl8j0qlwLkL&#10;61x/wxFGgzGaDJOJz/nzK2w1WhQci7mpMo3mGMu0GQz6BFFMp9Pmu3/yj8RnLgjPA9WZaRIy/uqP&#10;v3S5KUkRI3fAUqmIrcJW4xwzVsKM3sWIfNabIQuLO/D8MYWlOma9gjMc4NUlul2Xn/1//+dz8n0X&#10;5UkQBEF4XvmNn3lzNj1V4uTpi5y/sIZpl/ihd72NBx4+CxkkaYYiy5TyFo31JlOVEknqkU2m0E2L&#10;XD5kdnGJM4+vk6bwFx+5UxSn5yFFtdjYnPDo6U327ZsnimOSLGGqXsEpFkhCH4B8zuTA/l0MOn1k&#10;WWLQH1EuFzi4dwfu2GNjq8XEj5CQsHMWs/M1/BMnyBcL25xQEIT/7fY//cy/uQ/eGvjMLcwjaxIV&#10;R0ZWLA5P1QhSn8p8jmo14t4HH+bYjdewcb6LreXprjeoLk3xgz/+4edsHy/KkyAIgrDtPvrBd2f9&#10;/pBur4eqypx+8hKaCsWKTqGi0xvLZKpNpWgxM1Wi1+1iFSzCSUSYJuStaSCk29nioZMn0I1pNrY6&#10;LF9c47ZPnxDF6XloNA5otmNSZG64ejeKljEzO4eua/ieRyFvky/kmLgRWRKhaSrBJGDnzjlWLq6z&#10;vrFFpVxgNHKJ0gJ2zqA/HDB0x0iShiJOcQThBWX30hzdfp+52ix6TmM4Dnjo+Bne+s6vBT9j2Gsy&#10;HCc89tgylpVQNEM6bsiP/9z/eE738WLPIgiCIGyLD/3yd2Y5JWC10eDC2goKGf3xgMB3GY0mvO5V&#10;N5CkKWEYQDJm15yDk7PQ1RS1XGJtpYOu6+RyBRqbTVRNodHa4IYX7+Oeh1b48G33stbrieL0PFXM&#10;F3niwgjX91C0DMPU8YOIMBqi6wa2ZeCNJmiqgarIjIYuxVKeOIxYXtnEc11m6yXiOCaXq5MkKX7g&#10;oyoJcRxz89t/SXz2gvACcvDoHqQs4e8+cRff9X3fxO59S/za+/6MT3ziAW79huvx1132X38Njx1/&#10;kJ/6thtBCvmp9/z9c/49F+VJEARBeM78wfvenjmWBWnISmODYZISRhK65HPi3AZkEgXH5pqjeyhP&#10;12i0x0RYGIlLztBRlAxJMekPR0zvmEXTZLwkpFIt0e2u0e1GfPyz93JpoyuK0/Pc2PeJ44h3feub&#10;6QwaVGSbmdk6g1GEbVsMRx5xmFAtlZAMld17dtBtd1hebnLsxYf5gz//BLt3zDAaeyRZSqmSI00M&#10;Rv0RhXx+u+MJgvA0eZZBf6ODm1n8yh9+grKjYupF1toNfuB7f/OL9ufvfOivtmuYojwJgiAIz64/&#10;+cC/z0b9IZZlksQJdz34BPPTFfpDF0mSKeZtHnxsmR2LdWanK1SrJeZqRZbPXGB+aZEwTtCzEn6S&#10;MPY8qlM5ammGKktokkTJyuGnAWlaoD6nceFj9/O93zTLvce3O7nwpXz8d1+dlexZTp7+ApXShH37&#10;FynlSxTyRVy3QxCEVKplDMPAsk0azR4rq1t4rku55PDk+UtUijaNzgBF02k2eviuR5YmWDkbxTS3&#10;O6IgCE/Te9/7xy+IC16iPAmCIAjPuP/0I6/K7MRkaWEBkoiJHzMJPJZXt1AkFdeN0dQct3/mXmRZ&#10;5qYXH6BWKtDs9Jmql9nYbFMpFpBlCSQZ3/cxbJPAV4j8EEPXSBLIZJVmd0AhpzOYTEhVi2pRx9HV&#10;F8RB+ErlOHlGww79fsC+nTq5nIWiqqyubhFGMblcjigMaTW7ZEjkHJv+cMyupWnOPnGOnG0wVSth&#10;mgblosPi4jTBxCUIEprtLt/5k38qPn9BEJ4VojwJgiAIz4jDOwvZscOL7DpcJZczsBKbvjumUDLw&#10;gxBZkijlbTRNw5v4SFnEm19/I2masXO+QqFcIJMyli+tc+MNV2FoBhubbabmZlEdB1WVUVQZQ1OY&#10;BCHBxAdDxSqW8MKEa4/s5x8++ziFisrbf/LB7Z4O4V9x/pLLcOgj6xbTc/MMh2MUSaJaKeMHEePx&#10;BD+IyTsOSKAaJuokYHW1geNYvOV7f0d67/e9KitmKaOxx/rGJgtzNRQlw8zltjueIAiXMfEjuYIg&#10;CMIz4po9M1SrGqqskTdKFIomuYLCmbMXyVKNzeaI4SjgzIUNmp0B01NlFDmhVrE5cHAXS0uzSMDr&#10;bjmGJCs0mn1s28Ydjmm2umw1O8jI9HsjJl6AO/ZJ04xStcJstUimy9z90CmO7s2JVYfnOc3QOXvO&#10;Z9/OEr47oFousbAwQ7GUZ25+GlmWmZ6ukQKFYp40jsnZBpqmPrUaCfzsB++U0gzCOKLfH9Bud/AD&#10;nyiKtjecIAiXNbHyJAiCIHzV3vXWm7Oc5mHkNPJWgZLp0BkOaXU65CQFzZTZarUplxze9NoX4008&#10;pqerSMDeAzvZ2OiTTgIW56cZjT3c8YQsyzAtC9cNkCSZLAM/iMjZFhM/olwtE4QJo8GYgiZx9olV&#10;1jZX+ba37Nvu6RD+DbPzc5x68jy3vmYPmqGSZRmj8YQMn4kX8IqbbyQMI5KtDpphcunx8+zeNU+7&#10;2eJbf+T3/6kcy7KEZerouornevgT0C1nO6MJgnCZEytPgiAIwlflt37jB7KL586x2RySoWLrGd3u&#10;FokkUSoU8eOIMxef5MYX7eDmY3vw/QG1WoFCwcEwdFrNHpqqMhiMaTQ6hJOQSq1CfXYa1bTJ52x0&#10;U8fOOxi2hWKa6KZBuVykkLNJw4QHH7zIXXc+zsGd09Kb3n33dk+J8G/4/h+9jXo9pmDbyGmEqmmY&#10;ho6ha1i2xelTZzn52Gkamy1Wl9fZu28nSRRB9sV/54f/y+1SmiaMRh7rjS57dy8wHHti5VEQhGeN&#10;WHkSBEEQvipSJ0IlZr3RYO/eabJIYnFpjsfPr9Lv9IhliX1Ls9RrVQr5AgcOzYGsMx642DmHKE4Y&#10;jQYYmkbeNpFkmThOkVWV2A/JMoleb0ShlGdmbopBt0d5agpL0xj1PR689zif+vRD5KfnsWxvu6dD&#10;+De87Mh8du01ByjYPgOvhyIV0XUVwzSIohTXDZidncIPIkzLRtVUBv0+Fy6u8fKXXfPP/t7eXQus&#10;rD31hr6JH/G9//Ej25BKEIQrhbg6IwiCIHzF3njsUOY1u+zaO8U49GiPXPJWEU1XuPpABYIxUzt3&#10;UrZNMklicX6KTNaQJJkkyUglmbxjESUpSRghJQmaoSFpOp4f0231KTs5Qgl0QyGXz/PIo6doNjoo&#10;mcT6Wotzy2vkTZ31ji/d+0Rju6dE+FccXaxmtmPw+lcfwdAzpmpFivk8pepTt3C6XoBuGNi2he04&#10;eJ6PbVusrKyze+cc19/6E//iect//ZGvyfqDAeWCwU+8/zPi3EYQhGeNuG1PEARB+Iq8dM98ZkoB&#10;h67bQUaAlEpYssJC3cFSZbbaCfnpRaani1imQSFn4VTKFPM2QZJiWyaGptHa6uMPx6iyAbqOnqug&#10;W2UkScK28kzCiHarxaMnLnH2zJOEox5pEBMGPqpismu6yvmOJIrT89wNhyvZrj1l3vr111IsyMxO&#10;15EVHVm1cH0IYpUk08hQmfgJnuuzsd4kiWP0nEK3PfqSf/snf/XvpCSJ6A4GojgJgvCsEuVJEARB&#10;+IoYhs9V1+wmiFI2t1zSNKXfH9JsjVm+tMFs1aRkgZzE5AoF4iRjEsSEqcTADVEMg85gTKlSRFFU&#10;wsSjUKwyHA7YWFmlXp3hs3fdwz989iEmY5mk3yMMB7iBi0RABFxa3uSOR9elR5+4uN3TIXwJr71+&#10;Kju8ZGYvvfYA3/TmVxOGIYos0euP0DSVySQkjkf4wZDhuEsST7BzGoPBkLn5KRRVJfYlXvctP/+v&#10;FqNrr9pNHD9XqQRBuFKJ8iQIgiA8bTcfqWXzUzWWl5u01zdQLIlGr8XRQ/vIyFB1jQdOrFGt7EWW&#10;HHw3wLFzqJLCoDui5FgE7gTHMmlvdUjlDD/wOX/uEu7Q5Qv3n+Dzn7mXiRcQBgGaOSCRQjY3Jlim&#10;RbFYoKzDKEils+vd7Z4O4Uu4dm8lk+ICr77xOo4cXGB5ZQVNgSBK0HSNbncAkkQYyYCCZdpMz0zT&#10;aLRBysjZBusrayThv92KvuXH/ly64Zojz34oQRCuaGJ5WxAEQXhabr5uV3b9wUXcsc/IHeLMFBk1&#10;h8hSShRJDIYeeUfH9zMM0yJK+7z65huYm50iJmNpcY6NZpdes01tqsbZ0xfZtatKrxdQLTs0t1w2&#10;Gx1m63mSWGJ5bY2dSwtE8peyAAAR7UlEQVSksgeoaBFcbDX42O1npTNbve2eDuFLODhvZdXKFC86&#10;ZLN3736C0MXQTXRDQtN0+sOIqw7vwbaL9IYueccmy1JMU6Pd7hEGIbVakSyDJPR4/b/7NXHOIgjC&#10;thMrT4IgCMLT8pobd/LIyXM4BZn+yOXuO8/QbHvkbIMgCGh3hoRBSkaEoWUszUzz8CNn+PtP3cPK&#10;xU3e/+t/QnOjwY6ZKufPXiSaeChSRhJFKJJEmsSsN9qEYcQ9D58ky2J6gwaJO6G1tkZvPOTRRzZE&#10;cXqeet1LZrLFgpnJmcFb3rCTHYuLSFKGHwRomoyuqciyTCHvEMUxvd6AYkEGfHQjYzJxyed0bEtH&#10;UVWGg5EoToIgPG+InZEgCILwZXvna/ZlOTNPazIk8kLSJEPTTUqORZoFeJMECRXf9xl7E+qVKoqW&#10;Uqk7aKpCtVZEk2Vec+vLufPTX8A0DWbrJZq9Pr43YTyC1Y0tyCQurm1x7LrdKIqC4Tg4YYskN819&#10;952XPnzH49s9FcK/4Np9S1k0aVEsFtm/a4rFBR3DqrBjusjIHaNpJk7eQNEMfF+iPlUiXygTJzGa&#10;qjAeufT7I4pFBydnE0YRkiRxy9t/QZyvCILwvCB+50kQBEH4srz+upmsPj/N8qkWxarJOdclb5vk&#10;s5DRMCYIIpI4ppi3/ld7dxojyX3WcfxbXVVdV9890z0zPdeu7dn4tuNYibkSTBJAFiKJQSiQRCBx&#10;CCKBRHgBUl4g5RKXQEgBJF5EKBKRIwVQCGCBhHJgHMe73vVmvd7szu7MztkzfXdXd91VvIgUEUIc&#10;Wxyz1j6fNy31q///aalUv36e+hempoD5zU/b0THUHOPRBM/zWG5U+bvPPU3R0BnNppxZqnAUZziG&#10;wZf+/SXuPrVEEEXcf9cKK60aMy8gCWdc7ed47vMvKGdv7p90KcR/ce9qJdM1Dd2KWVlq0ZgvMFfR&#10;mK+sUGuaRLMYTdMZux5OwaLXG2NaRZI05eCgg6aa2LZJTjVpNmzmGlWO2sdkWYaqypCMEOLWIeFJ&#10;CCHEq3LXHYsUDJXM8ImDkMHAo6Am1BaW2D7uMZqMsQyN/iRFQcO2DebmbaIYDD1HvVYCTSOIIgpF&#10;k5k7Y36uzNXtfSZejJqzWFusEAQR9WqZ+TmDw6Mx5YrGwXaHS1dHEpxuQXe3ytlys8o9ZxYoLVQo&#10;mSqq7nB8eEitokEaMZkGFGwdx9KAHLquE0YJvf6IJFaw7QQjzUhThWKhxMx10XWder3KfW/7Dek6&#10;CSFuGRKehBBCfE/vfux0lsvnOToYMRnNuDHLePTB0wSjCV4W4TgqBXueklMkTBJmcUDB1phMXbIo&#10;Zn5+EUWHvFVAURKmkymnV1tMZyPGXoRla2xvdVE1g97xCEWNKVoWiqJw/nyXZy/eVDYPv/t7fsTJ&#10;+Pkn7snu21hh6EcsL82hqjlmno+WRVRKBSZhjDcKaM7XcWyTiesTxRnNRoMsy6jVawz6I2zTpr44&#10;z2H7mJvbe9TmKnR7fcadvZPeohBCfBsJT0IIIV7R4xv1DE0hiVJ2Do4wTIM5U2O+UqY9nTGcemRB&#10;TJLEKKlKBpimiqnlcew87tQnp5nESUgSpySJT16DvcMOZ+5cpb/ZxtB03GnMXMPBKRvMLRYZBCqX&#10;toY8f35T2Tl2T7oM4j/5nV9+a2aZBjktQi3YLFU0dF1jPJ5g6BrjyTd/r2qpwGQ0IQN6Q5diwca2&#10;LSauR05RGQ1GeF5IEGRcuHyFB+87xepqk72DEa2lFm978nel6ySEuKXIILEQQohXlHccFhtz7O30&#10;KVtFgjAlDVx2dvYI4wBVhUzNkbcMxt4MlIwwDPE9j+5wTKNZhTRAVTJMVaVsGVTsPAtzJVQlZWWx&#10;QT7RqRZi+v1DTi83aNaLPHv2JTY3r0hwusX8yW+/PXNnYyrVAnapSqIYRHGEZeaplAtUywXuuXOF&#10;XJpAHHH1xj4vb+6i6RozP2Qy9fD8EC+MGIymXLl+k3rD5tGHzlB2yly8eJ1qyeCoLV0nIcStRzpP&#10;Qgghvqv3P35XNugHyp997rlvfffQWiH7kUc3ODieEZEBOULfJdYSVF2lVLIZjMaMpj5LS3V02+R4&#10;0GVlqcnO/oiCpZNlIbqWstubkGZ5Lly+yb1n7iKjzVbXZ3eQ8kOPPax8+I//8eQ2L77NJ37rHVma&#10;JGwfDNlYbZAGPqaq0VqokuhF2kd9FhpV+p0eF19qY5sag/6QsmOyvr7M+voK/eEYTdNoLtq0233m&#10;5qoUKyWC0EeNFXY39ynaBkutMv/w9NMnvWUhhPgO0g4XQgjxmrzz+zYynRkkKk7ZolorM9zqMPA8&#10;4pzCmx+5ny8//yJvfPBujocjHnnTvWzu7BH6EZVinSAMiJNQ+cu/+teT3op4lT71+x/Itvevktcs&#10;mvNLHBwec9fpdSolgziNSRLwvIDN6zcZjVzqFYckSTnuDukOJrzv534SdxYQhRH1+SqhH2HZNv3B&#10;mEqpwPWtAwhclhdKGLbB1At4z69+Su5RhBC3HOk8CSGEeE1WN1aYDga0GvPcODxmcf00e9sdWqeX&#10;GXk+YyVTnrnY5pmLbQCe+vsXTnjF4n/ikx9+T7a9t0u5uIBlmaRZQLlUxdBsDB06e8d0BjMKjoVl&#10;WnhBjOtF7Bx0WW7WuWN9mdnUYzqZcceZU0RhzGjmUiwUqFRK7O0esra8QBYH5JSE/fYhL7187aS3&#10;LYQQ/y35V0cIIYQQ3+HX3ntf9vC9dzEdjVGVlDjRyZsG08jl0UffxHF7TH94zMFhF0OzKRcdvnL2&#10;JUwzz0P3nMI285w+1aJcLTGZ+Ni2RZRCHMU4BZswiFBQiNOMxUaB3YMhdrHMM19+hq3ta/z5U5fl&#10;HkUIccuRC5MQQgghvs37n3g4q1cy1taXIJzhlGoMxh0q1SXW1k4Rxj5XXt4iCHzKhSIvXLzGzPPZ&#10;uGOZVrPGAw+cYeRO8bwA2zJQUMiyjHw+j+04xHFCrzvEdmzK5SJHuwfEeR1UlXrR4K1PfkzuT4QQ&#10;tyQ5bU8IIYQQAHz6T9+X/fAjq9lsOmN9qcF4GBCioRBSKs5h2SWWlhpcv3yDsg6EAecuvES9mmd9&#10;rcYD965y6vTCt05h1DWFOAyJo4ycqpKkEd1ej5s7h2iWwTTw6I37qFaem7sdilaeq9+4etJlEEKI&#10;70qeeRJCCCEEAL2+j6blUXI63aFHsZBRK5bQdY1GfZ68WeQrX3yONIm5utUhVTLuv2edUqFEpVZh&#10;udUk8AOmEx9d1zANh3KlRJoFjAYeimYBPsur8xwcHoOiEUYKqDp2yaa1MM87fubj0nUSQtyypPMk&#10;hBBCCADiwOfK1R2ubbdJshTHqlO0LLKczmTqM5u4ZJFPp9tn5E556L5TuJ6PY9mMhi6jkctk4uM4&#10;DuQ00jQjTVPUnMFRp89sOsIumMRpDsMqUygUiJOAbmeE6RTwp72TLoEQQrwiCU9CCCGE4NN/9N7s&#10;3PkbPPljj/HgPWv4QcZoMsEwHNIsR61cRM1iur0B7c6Axx65G3fqs7LcoFSxWV1touagUNDRNKhU&#10;bOabFcbjEeOJR7HkUJuvsLt7yLA/oXs8YDb1ee7s13FHPch8trb8ky6DEEK8IhnbE0IIIQShrzLo&#10;TegfD8lbBkFoUykXeforL/LOt38/k/GMr1/a5Oi4x1se3mDmBdyxsYpTdPDckHK5QByn5BQFFIU0&#10;TfFmPt3ugObSHDlVJ03z9PpTNF2ntVxlf7/Hxuk7mauVSEl58oN/KCN7QohbmoQnIYQQ4jb3+U+9&#10;L/vo7z1NQVNp1up4ccRaq8FR1yNK4NmvvkwUehy2j/jpH38LXhiTt2wsy8bMm6i2iTeLyakafhBQ&#10;n6+RZBnBZMriwgKaoWMnAb1en6XWPHld59KlLUrlErV6mSjLaNUKJ10GIYT4niQ8CSGEELc5382o&#10;l/OYGCRpyF2nWximwcBtk8t0vnruMpoKb33TBpphkkQecQqOU8CfTJhMYyr1CmQZesHGD0IUJSUI&#10;AnzPQ4sdPG8KOQiDABSd1dV16vUCN7a28UIFKxyfdBmEEOJ7Uk96AUIIIYQ4OZ/8xE9lf/2ZL1Fz&#10;Kowmfeq1OqphsbBgEkca+7sT3vGDjzCbTYGE1eV5RrOApdYCqqKiJCl2ySJJInK5FMvSgITOcQc/&#10;CMgpKU7Z4aDdx3FK6LqOaWhMJiOuXrtJ+2jIubO7fOQvviAje0KIW54cGCGEEELcxi6c26a1sMhk&#10;FlAuL9A43aRUzzPtJfT7I/JZyHDislgrMhwndCcJjUYDdzBD1VJcNcd4FkHOIKfpeH6CYagUy2Vc&#10;LyTVTbyJQmekMI1cLry0Ra8T8PzlfQ622kRuSEkZnnQZhBDiVZHOkxBCCHGb+tivvy07d3Gf8aBP&#10;yXZYWanyyIOrFCslOv0hqZ8QZBkFy+DZ85dYX1ygP57gBSHN+RqGoZORI41SGo05Qt+H7JuHRZw7&#10;f41Gs87Zc1cYTYbo8YQb2z3qFYPR/jGj3pDMh4OdHZ76t+vSdRJCvC7IM09CCCHEbeqZZy/TKDYZ&#10;9gNmXki5YpBH4druMY5jc/arV/iBx9/C9Zc3qZaKuNMZZaPA/v4xuztHPPHON5OQI4pmhH6Rg8N9&#10;Njf3WFiocNBuE0RT3vjgnbiTEWbsMfPymKSc27yG74KS5VhdrAPbJ10KIYR4VSQ8CSGEELep5bVT&#10;7B72CcOQN969QbVWZmu3Q+BGfGN3l2LZodvt4bozyBSCKMI2TBRVpVJyOHfhKkGc8sDdy5z92iVq&#10;dYdKqUSWZjRqVeI45sKFq8ShB7FCGGtsXxuwtNygfX1IvWIz9NyTLoMQQrxqMrYnhBBC3IY++K4z&#10;2WF7QuZHVKsWtXmHUqWMZhr0DgaMhy6jYIKhKExdHy2n4s488rqGO/M46PbZbfd4w+kWOSWitThH&#10;RsLh8ZCDox6apqPrGrZpUamVOP/1XU6v1Ol3p2iaTa99hKbBp/7lZRnZE0K8bsiBEUIIIcRtaHO/&#10;xwd+9ieozi9iFywM2yBNNaJIJQ4SOp0hrYU63sSn5Dg061XK5QJBGFN0LCxLp1pxKJdMHEslTQNm&#10;nku9apLEPvWKzVzFptPtEEcJeg7CIESzNMb9CKtgozjFky6DEEK8JjK2J4QQQtxm/uBDj2VfO3fM&#10;Zz77NO444J43NDHNAr2hixLBLExRDRU90+jOpuSUiFRRcSwTBQUvCFhcqmKaFkniMxoluG6EF3rk&#10;DYdTqyvYpoOhq7iTCENzIZcSBjGObTDqjohyKoOhvNtJCPH6Ip0nIYQQ4jbz9BevUyhVmI09auU8&#10;uq5QLJY56nfZ29nl2u4utUaRYX+CYVmAAoqCklMw8hpxHHFqrUGxaBFEIa1mkSwNqVUs4iTANBT8&#10;MODqjR0qJYvdmx3WTi3hDibMhi6K4nJj64B/+tIVGdkTQryuSHgSQgghbiO/8MRaVi+bjAYhet7A&#10;VzP6kwmpMmV4OGJ3r0ehVGHRMUmTjMCfYRctynbG6lIZPwhpNZqkMSTemGqtTLvvUpsrMJv5pHFK&#10;muZ5/sVNjoY+K2tzZGmMnSSM4ohx6vHMi0ecuXv9pEshhBCvmYQnIYQQ4naSpmTYhHFKZ9BjodTk&#10;zHqDG5sjFpoLeImPYyccdlwso4Clp1h6nuP+FNUwKdbzpEZIqsJctYShREynEUEEQaxjmTaJ71Iv&#10;5KkViviBTpSobO4eEIQJMy/jg7/4OE/983npOgkhXnfkwiWEEEIIHthYy6yCyebmFu/60Udo7xxS&#10;KpYIXZflUy2SKGF+oUaOKZZjUSzWMNQMNZ+SpQrTqUexUEWzTBQ15tLF6wSjkMsvbylfeGHvpLcn&#10;hBD/KyQ8CSGEEIJfevf92ZXdMZZeoFUxiHyPnJFn0g0xG3lOtZpoORXHUjANlVRRMYyE+YZDvx2g&#10;OzlGXkaWoPzmR//mpLcjhBD/J+S0PSGEEEKQy2Zoisn9G3PsbB2QZQqNpSJaPiIMRty/UePqzgCz&#10;VAIlxVQSaiUDxcuUX/nI35708oUQ4v+FhCchhBBCoOfzdHpjQt9HicA08mR+xtSdMTdXZr83xMxr&#10;xHGifOjj0lkSQtyeJDwJIYQQgoyURtMhijMULYfjqORzCtVqVfnkZ7980ssTQohbwn8AyPn7xUko&#10;N0sAAAAASUVORK5CYIJQSwMECgAAAAAAAAAhAH9BzY1CBgAAQgYAABQAAABkcnMvbWVkaWEvaW1h&#10;Z2U0LnBuZ4lQTkcNChoKAAAADUlIRFIAAAAvAAAALwgGAAAAcyeTrAAAAAZiS0dEAP8A/wD/oL2n&#10;kwAAAAlwSFlzAAAOxAAADsQBlSsOGwAABeJJREFUaIHVmm1MU1cYx08PyUXZEqsfMNsHXK+9ZcV7&#10;L9J2ENS4SdQNcZkvLC4btIBDkm0ZKlSIC1BZZEBbB04WHYlvuCzzJbCMF01MMW6RYdqi916ptN2t&#10;8cOMfHDlAzReXbsPcp1i386Vovt/JOf/PD9Oz7nnnue5slAoBGZDgiBgHrdnGcsyOo7ltCzD6Hw8&#10;n67A8TGKpu0UTdlJknIQKuIGhmHCbOSUSYX3erzqEaczV4R1jY4uFwQBi+XDMExQZ2RcIynSQVG0&#10;PUujGVISSpcUBmT4qampV1q/aW7pOnnycykJw0lvMBwy1tbUpqSkTKL4kOCvDg+vrqk2Hrt9+zaO&#10;TBhDS5Ys+bPFYi59Kzv7t3g9ccEHAoEUq9m8//jRY5WhUEj2XJTRYGSyUOn2srYqo/GrefPmBWKO&#10;jwXvdDhz91RXH/fxvGrWKGNIgeNus9VqyNJk/RFtXER4QRCwtgPfNnYeOWIMBoMwIZRRBCEMlldU&#10;mHfu3lUf6emUZDKZwpotreamHw4frknkMommUCgkc9jtqx4+fIitXLXqYrgxYWfe6XDmbiss/P1F&#10;zPhMQQiDp8+dWxluCT0DHwgEUt7fUDAyl2s8lhQ47u4d6F8+cxM/M7NWs3n/ywQOAAA+nldZzeb9&#10;M//+1MxfHR5e/fG2jy69qHUeTTKZLPTT6Z/ffvIceAw/OTn56sb38q8/zwG0VLn0JkU9eo+haNqu&#10;wPExH8+nswyjYxlWx7Gs1uv1qqXGT0tL4/sunKfFk/gxfENdXcepk12fSQmampp6p6mluXxNXl5f&#10;rLGDNlvB3prazvHx8dek5CrW6ztMXzd+AcA0vNfjVb+7du2olGAfbNr0Y/0+05dyufxevB6/37+o&#10;scF08Jeenk+k5Lxw8WKGklC6IAAAOB2OFVKCtFotJQfa24pQwAEAQC6X3zvQ3lbUarGUSsk74nTm&#10;AjD9tGFZRocaYPOWLV1bCwtPSEkuauuHhcc3bd58CtUn8kIAAOBYTotiXrx48V91poZK1KThVGdq&#10;qExNTb2D4hF5oSAI2E2XKxPF3NTcXL5gwYK/UTyRJJfL7zW1NJejeFwuV6YgCBh0u91kPDcgUQRB&#10;jL6Tt6YfHTOy1uTl9REEEfcDQ7h/P9nj9iyDLIO23imatqPjxRZJUQ6U8SzL6CDqeidpKiHwFGJc&#10;juW0kEOdeSpBM4/4i7IMo4M8z6ejmBS4wo2GFWdcBVpcH8+nQxzHx1BMqP8sCgzKeAWOj0HUn4tj&#10;WaQ9kqi4FE3bIfJGYVjk0zgesYhxKZqyQ+RHFOIGT1RckqQcUKVScSi1Q4/Hk3HJNrgBHS+yBm22&#10;ApT3fCw5+T6hIm5ADMOEN9Xq6yjJ9tbWdk5MTCxEx3xWExMTC/fW1HaieNRq9XUMwwQIAAAkRSIt&#10;nbt3777e2GA6iOKJpH31Dd+hXkxEXgiAtIOnp7u76NyZsyWovid19vSZUikXEpEXAgCARqu9IiX5&#10;nurqY1U7d3X5/f5FKD6/379od+XOUzVG41EpebM0miEApuGVhNJVrNd3SAnU091dlL9uPTdosxXE&#10;M37QZivIX7eek3oF1BsMh8R6/qxWD5RKpYuiaTtJkQ6Kpu1vKBTuWz6fimX+65YkpHoAwP+vbvNU&#10;xSw7J+dySVlp+9yjxVbp9rK2mY2HsLXKjfkbrt3y+Yg5pYuiuGuV8+fPnzJbrQYIYXDu8CILQhg0&#10;W62GcJ2SsCVsjVYz9OmOHZbEo8VWeUWFOVKHJGJzITsn+/KDBw+SR5zO3BexgcXOyK6q3fVJSUn/&#10;hBsTV0/KWFV1Yi73gALH3a0WS4lG++gwiqSYnQ+NVjPUO9C/vKSsrF0mk81OuzyCxG7gr/19WbHA&#10;AXiJ+rBpaWl8q9VSgtKHReo5ZefkXO49P5BZpC/+Hh0vsor1+o7e8wOZKOAAPOe3B06HY4X47cHN&#10;6RJcLJ94fxC/PdBotVfm7NuDSBIEAXO73aT4HsMxjI7n+XQcx8dI8asPinKg3tyi6V+DbNlQQvRT&#10;GgAAAABJRU5ErkJgglBLAwQKAAAAAAAAACEALicUJqAGAACgBgAAFAAAAGRycy9tZWRpYS9pbWFn&#10;ZTUucG5niVBORw0KGgoAAAANSUhEUgAAAC8AAAAwCAYAAACBpyPiAAAABmJLR0QA/wD/AP+gvaeT&#10;AAAACXBIWXMAAA7EAAAOxAGVKw4bAAAGQElEQVRogd2abUxTZxTHz70QSnmT2ZDQ8DYpRpDeNhTq&#10;QGAzm1LQRWNiIlFehkhEE8OAUcB3xCwqUNAtGSowFAVcotEvENAtLpRBLIW1vRUWKaZa0kbiwotQ&#10;ILR3H6RLwRb6FIrG/7fee//n/Hr69Ln3nufBKIqC1dDc3JyzanAwTCFXRMnlMr5cJucPqVShwSzW&#10;AIfLkRAEp4fD5UhYISH9zs7Oc6uRE7MX/tXLVxv+7uuLNoEqSZKn1+vdlvPR6fSpcDa71/SFIni8&#10;roDAgBf2MCDDz8zM0H66cuXstV+qC41GI25PUnPhOG48cjT70vGcnBIajTaD4kWCH+jv5+Tn5jUM&#10;9PdzkCmXUWhYmLyiUpQaGhYmt9VjU+UMBoPT9epq4d7deySOAAd4V5i9u/dIrldXCw0Gg5MtnmUr&#10;r1arWQV5+TelPT2xq0Jpg6L4fHGZqCI9MDBwaKnrrFaeoiisuakp69vEJNlaggMA9EgkcbsEifLm&#10;pqYsiqIwa9dZrXx9XV1Oacn5KocR2qgz587mpGdkXLV0ziK8Wq1m7RIkym2Z+hwtOp0+1dLeRlga&#10;Qu8NG6PRiJ8oLKz5GMABAPR6vVuxUFhraVp+70Dj7TvZ3V3d29aEzEZ1d3Vva7rTeGTx8QXDRvNK&#10;83lSQgI5NTXlvqZ0Nsjd3f1ta3sb28/fX2069j88RVFYekpqe6dYvH0lSXx8fHQE591zTDCLNTCk&#10;UoUq5IoouUzGHxkZ8V1J7Lj4+Ef1DbcEGIZRAADOphN3m5sPrwQ8LT3956zsI5eZTKbGFNxcFEVh&#10;Op3O73r1NeGt+vrj9uQQd3Ts+O3u3cz9yck1APOVf/Pmjc/XX20bfDsx4YUakMlkai6Vl2XExsU9&#10;ttXTKRZvF+b/UK/T6fxQ83l4eo7/8eeTEAaDMYIDAEiePv3SHvDEpKR7LW1tBAo4AEBsXNzj1vZ2&#10;dmJS0j3UnG8nJrx6nkriAeZnGyVJ8lCDsEJYA6KqqhSvdV6jqF4AAK91XqOiqqoUVghrANVr4sUB&#10;AEgFGYlixnHceKmsPIPmSptGTWwumitt+uLlskOW/iNLiSQVkQAAOEVRGIlY+UOZmZURvIhuFI81&#10;8SJ5XYcOZ1aieEhSyaMoCsOGh4cD4mO2vrTV6O3t/a+4uyuATqdPoaNall6vd4v9IlozNjb2ma0e&#10;cXdXAI46ZDhcrmQ1wQHePb9wuFwJiodUKCJx1D8rm2BL0dAcE1dJKnk4qVAgVT6cze5Fw3JMXPsq&#10;zyYcU3nEuKRCEbnit/8PKRz55yLRhpmj4rIJQoqzCfSfCw3LMXHZBCFFrrySVCI/Sjgibjg7vBdH&#10;naLkMhl/tV8R9Xq9m1wm46N42AQhxZlMpmY9gzFiq2l0dHR9ZUVFKTqidYnKyy+g3F3XMxgjvr6+&#10;wziGYRQbcejU1dTm9kp7Y9Ax35dUKt36a23d9ygegmBLMQyjcAD0uxtFUViRsKBuZnrGFcW3WDPT&#10;M65FBcK6pRpLlmS6J+DmH1CkGlSF5ufmNoyPjXujegEAxsfGvfNzcxuGVKpNqF7TDIkDAERt4Xd4&#10;eHqOowZpbWnZt1MgUKC++3aKxdt3CgSK1paWfag5PTw9xyP5UWKAeXgGgzFy4tTJfNRAAABardY/&#10;7WDKo5Kz565qtVr/pYaATqfzO3+u5ErawZRHWq3W3558J0+dymPMTzALWh/fpaa1iTs6dtgT1CQf&#10;Hx8dh8uVWGp9vH79mrmS2LFxcY9v3m5IML15LWg6DWs0QUkJAnJyctJjJUkcIUtNpwUPZn7+/urC&#10;4mLh2qMtr8LiYqE5OICFLrHRaMRTDxz4/WPqV0bHRD9paGz8Bsdxo/nxT6vFDQAQFBSkKigUFjse&#10;bXkVFBUWWVvesboyYlrW+bH0guhDdI3d3NwmT545nbs/ObnGWl/no1xQi4yK6iyvFKUtt6Bm0zqs&#10;wWBwqr1xI7+yQlQ6OzvrsmqUi+Ti4jKbm593OjMrq8LJycmw3PWf/iKyeYL7Dx9syT529OLiacte&#10;4ThuzD529OL9hw+2oIADrHDjRF9vb4xp48QzpTLC1o0Tm8PD+zhcjoTgcHp4vMi/1mzjhDXNzc05&#10;Dz5/vtl8y8qLoaFNG4KD/zHfshKyceOz1dqy8h+MWBK9wutXkAAAAABJRU5ErkJgglBLAwQKAAAA&#10;AAAAACEAKSlhUTcGAAA3BgAAFAAAAGRycy9tZWRpYS9pbWFnZTYucG5niVBORw0KGgoAAAANSUhE&#10;UgAAAC4AAAAtCAYAAADRLVmZAAAABmJLR0QA/wD/AP+gvaeTAAAACXBIWXMAAA7EAAAOxAGVKw4b&#10;AAAF10lEQVRogc2Ze0xTVxzHT40tL4UNJ1LoA1AXIKiE0QICCrIJFKxxOvqg8t5/SzYnSNDhnwaK&#10;/yjKGFF5KejidMlEWh4tDBBEkQkVhQoUaEsslEdh0PYa7v6RBJu+7u2t7Jucf+75/s755JdvT9t7&#10;AAzDwJ6j73lfxGluavPCwsLnWK5rV+jnz55F7gsIXPKjUGEmI6lvfn7e/X8P3vv0aXSQf8CyH4UK&#10;r4/kxMT+ubm5HVisvwXYQT3dPTGZaemClZUVl43Ph14NBfM4XJFard5p6x6Ygz/p6orLzsh4vLq6&#10;6mxs/s3r1/t5HK5IPTvrYcs+mIJ3dnR8k5OZ9Uir1TqZ840MDwelsjniGdWMJ9q9MANvb2tP+D47&#10;5y+dTudojV8qlQamcthilUpFRLMfDoZhNHUfaUmjcTsUGSXTaDSfIa318fWV3rlbH+vp6alAUodJ&#10;x7e7ui5eL//1lKOj4yrSWtn4+F5uCqtdqVSSkdRh0vF19XT3xORkZjaY+mCaE4VCGbtdX3fEm0Sa&#10;sMaPKTgAADzr7Y3OSs9oNDwKrRGJTJLdqb8bSyKTZJa8mB+HNDq9o+y38hMEAkGPtFY+JffhsFjt&#10;k5OTfpa8dvkCevyogaXX6wlb8XgIaa1SoaBwU1jtMplsjzkf5uCtLS3Hfr93LxsAAN5DEB4N/PT0&#10;NImbwmofHxv70pQH04yr1eqdjPiEwdmZmV0bn+PxeD0EQQSk63l4eEzfrq8/snvP7jeGc5h1HIZh&#10;XOH5C+WG0AAAAEEQAY/HI868SqUictnsNqlUGmg4hxn4nw8f8oQCwbem5tHCz87M7OKy2G0jw8NB&#10;G59jEhWlUklmxCcMLmk0bpa8eAJBB+n1Dkj3cHd3n62tuxPnHxAwAAAGHV9bW9uSn5tXaQ00AABA&#10;er0DgUDQId1nbm7uCx6HKxp6NRQMAAbgtdXVPzzp6opDUqNHCT8/P7+Dx+GIJBJJiE1RGX076n+M&#10;wei39hehoQgEgk6PIjZR0dHNqMEhCMKnnDzVNfDyJQ3VAh+EFP5AcHBvVU1NPOqolJeVFdgKDcCH&#10;2Dg4aK3xhoSEdFfX1hx1dXNdQAU+ODAQeu1qaSGaWkPhcDiYefx4HdHLa9Kc76vQ0K7K2pr47a6u&#10;iwCgOA61Wq0TMynpxejbUX8beAEAAFB9fN7yL5dkhtJonQq5nJrK5oinpqZ8DX00Or3jZlUlw8XF&#10;ZXn9GeKOX+bzL9kKjcPh4IysrCsNgsYDoTRaJwAAeJNIE3X37sZQKJSxjd7wiPC2W9VViRuhAUDY&#10;8e4n3bE8DkdkCzSVSh0tKuFn0cPC/jY2Pz09TUplc8QTMtmeg5GRrRU3bzCdnJxWDH1Wgy9pNG6M&#10;hMQBpUJBQQudlpFRmpd/rsDZ2flfc7537955lV65evGXi4VnTP0dtBo872xu1YP799NR8AIymTxe&#10;fLkkMyw8vB1NvTFZlfEmgfAEWujTaWnXG4SC/VhCA2BFx9Wzsx4JR+Mlcwhfm5HJ5PGikpKs8Ijw&#10;NlsATclsx2EYxl0oOF+BFJqXdrqsQSjYby9oAADYam7ywf0/0pubmo5bu5g3iTRRzOdnRUQetOnk&#10;sUYmo6KQy6mM+ITB5eXl7dYsxOWllucXFJzbtm3bEqaEJmS042tra1vyzuZWWwPt5e09WcQvzo6M&#10;imrBHs+0jGa86lblj097eg5bKmZzuRWPhYJ9nxoaACNRkUqlgcyk5Bd6nc7kT02il9dUEb84Oyo6&#10;utnuhCb0UcchCMLn/nSm1hw0i82+0dgkDNpMaAAMMn7tammhRCIJMWYkEonyS8VFOYcOHxZ+GjQL&#10;Wr8M+qe/n77X1+/9xsum9ZGfl3dTs7joZs8bOlS3bisrK85xMbHDhsAH6WFysUicuNmQJm/d+EXF&#10;RYbv6U5+d6qqsakpKCY2pnFzsmBBnR0dX2/scgSNrhC3ihib3VGLUWEmJT9fh84983M11lfXdgMf&#10;GRkJZDKS+lpbWpI3GwbJ+A84SlDbHOTD+wAAAABJRU5ErkJgglBLAwQKAAAAAAAAACEAu/8uloAC&#10;AACAAgAAFAAAAGRycy9tZWRpYS9pbWFnZTcucG5niVBORw0KGgoAAAANSUhEUgAAAA8AAAAbCAYA&#10;AACjkdXHAAAABmJLR0QA/wD/AP+gvaeTAAAACXBIWXMAAA7EAAAOxAGVKw4bAAACIElEQVQ4jZ3P&#10;32uSURwG8Oc9UjN4jYKii8ifFdTrhenoIkY5oR8WqxgWXegGFfUHjLpt3QfqzchcF7tomy7XmkVU&#10;y1xumjo3pF0ErZlryGCJqBAu8D1dbbj5vpuvB74X55zncx4OKKUQG7fT+YjneUbsXhQmE4k2rVJF&#10;o9PRdsm42+54r1Wq6K0bNyfF2gXh/Lf5U1qliq5PdGraIpQjEFjPPE8f1u7dLlcvpZSpC259bSm7&#10;pDmq1lRrm8Xa65qfe709PM/Xnbuczsdb2zeF8vn8wRG//7bQV2aSybZYNGoRxf5h391KpbJHCAOA&#10;2+nqFcQ8z5PhocF7YnC9PZVKnanDkS+RC8u/l9XbYQDwejwP6vDQ4Iv7O0EAmPjw8VpmcfH4Bl5Z&#10;WTkcmvjU0QimlDL93v6eDTzi892pVquyRjAAjAYC3cVicT8BgFeB0a5GIQD8W1trmYpEzpNcLnck&#10;m83qpGAAmAyHrSSZSJyVCgEg8TV+jiTizeFSqbRP1rJr95NCoXBAKqaUysif1dVDzTTL5fK/5KSe&#10;m2sGc3r9LOG4JjHHzZFL1ssvpUKGYehFqzVAjCZjzN7l6JOC7Q5Hn9FkjDGUUpTL5b3XO67O/Mpk&#10;ju0E1RrNj9dvgiaWZcsEABQKRWksON7aabMNbAc7bbaBseB4K8uyZQBgKKWbAuHPYWs4FLqSTqdP&#10;/1xYOKHV6b4bDIa42WJ5a243v6vN/gfKP34bYfnGJAAAAABJRU5ErkJgglBLAwQKAAAAAAAAACEA&#10;X80zLneQBQB3kAUAFAAAAGRycy9tZWRpYS9pbWFnZTgucG5niVBORw0KGgoAAAANSUhEUgAAAXEA&#10;AAMvCAYAAAAknOAKAAAAAXNSR0IArs4c6QAAAARnQU1BAACxjwv8YQUAAAAJcEhZcwAAIdUAACHV&#10;AQSctJ0AAP+lSURBVHhe7P0HcGNZmt+JjqTVvlF3V6Vh0ntvYQmAAAhHACRBEPQO9N57Tya9TSbT&#10;MH2S6U1lVrqqrMqqyvK+qrur7UxPT2t6/MxqRtJoJbV235O0K61+7wDNiBfx4u3b9yR1z0zX/UXc&#10;AAhe3HvOQcT/+59zzznfb0lISEhISEhISEj8vWF70BW/2mtJdWZFp6rSD6c6LYmpFlVIapYqOrXR&#10;nZW6f5qEhISExN82aTEBf3N+wfOLxlLlL7aG8n+xt1T0C4819T8bZdGYVdE4tAkMN+lw62PprNGz&#10;PJzHxZXSX3x+u/sXP3ow0LR/GQkJCQmJ/57MtBmeF5rin3vz05+PthieVzqSn3tMcQzUGdALcTbK&#10;E6kpUtBWpmWhy0pHpYbuKiHWxmTSEgPRZwRTk5fBxeVKnpxr5OZWJbN9TrrLdRTr4zAnBVJljaNA&#10;H4MqPvR/jYg48NxtTXl+dMAhCbuEhITE/xkpEYcXIsIOLsSFfGshLSlsob4kY6G3TsvlhSIuLZdQ&#10;mJ1Anj6eQmsaXTWZzPXncHO1mNOjuZRakzk366K1QktzcRYtJSoqnBni83QhxsmU2RMptiVQZEpk&#10;rtvM9Y1qjk0VUSfOyUwJIjM5GFNGNFZVBAZZEE4h4HNdNs6vVDLZamJnppALRwt5utPE1bWS/1Tl&#10;kC841DEL+0WXkJCQ+M3l3ulqZ2txqnOkXOksNkU5y62JzrqCVNLig0hIiKRdCG++NoHEkADSU8Mo&#10;taUw32dmb7mAnVEbw9VKWjypNAthnuywcuaom3snS3h4upL7J7xcWS1jsN5Cr1dLtjwce2YsVY50&#10;qt0ZQoCtTLdksTVo4aVjZcw2Wyi3ZFBmSSArLYKUyMNEBR7CpI6mo1rLsZkSLovAMNFiZa7FxIoI&#10;FGNeGyu9OXSVqanKk2PTxpCni6PcmkCpPZ0yZzrzrZbqtQGHc6ZR79yvtoSEhMTfaf5hrjz4m3Jx&#10;+F59R2+LJnKyy8pCfx63tsp4ebeeyytVdFWqhdilUJaTglUTx6nZEjTpoaQnBqDLjGN50oE7O5Zn&#10;e3W8d6uZ7QknOao4ZHGhpCYEkauJos6TxtZoHq9fbOWdq628vOnm2FAOFbZknOKaOboUHFkx5Kgj&#10;GfDqODdVyHs3Gthb9HBmsoStkXymu5x0l6iF8w4hKfoQ4YEvEhd1mHxDPOsDdhEw3NzeqmZ3roDF&#10;DjuzrWaaPUoc6gjs2gi0QvQVqaEkJQQjFwGoozSDnblSPn6pnQuzBfRWZKJLCSYj6qCoTxIVjnSb&#10;r32io3/rt/fbTEJCQuJvn/SYIz+JDPzGH8qEwI42WVjqdeAt1OC2JfDKpSaGhfi1lWWy1J3H4rCD&#10;3moFE91Wlsdzyc9O5suno2yMOHh/r5FnlypYG7Cx3pvNdJNWCGUQ6XGHiQwOwKiMpdaj5uFOFe9c&#10;rGKh2cByt5HGomRaSxV4C2TUuDIotiZSaUvllBD/CzMe+qs1bPY7WO2zU5MvF2VTUGRJQp0agVwI&#10;uDo1hMq8NOGuzRwfNnFiLIfzE7nCTVsptMRhkoWjSw4hXx9DhT0ZlyGWQnMyHkuiv5cw0pQlyprF&#10;5mAe3RU64f6jkMcGkiUEPvzIi7zwzd8mIzaIHG08JaJHkJ0R9YvGItVPjOmhP9lvQgkJCYlfD4W6&#10;qMr8zOg9T3bc3ejQw4QcOUByfBg1bjVleRnc2W7k4ZlmdpfddHuzmOmwMlSrY6hey0iziQ8f9PD2&#10;7Rbeu93BrY1yIbT57IzlMyH+112ZSUlOMqXCtRaakoRAppKtjKAwO425nhzGmwwMi2t2FGXiEeKf&#10;FhcsXmOFIMcz2WFmsiWL+yequX+ynJe3Kri7UsidlVI6SuRUmBKxqsOQJYZg1cZRla+gtkhDXWkm&#10;Iy16JtvtnJrMZ7TRwNHObMpFOYqFSKfHBqNNjcGsiqdC9BzGm80Mivqs9dtYHbDSWaGlyZMu3H8s&#10;yx0m+ivUIvCEER4QIALPi8RGBpAeFYhLlLOhMF0ECCdrgy5xr0L/kMxgmYKZOiX61KC/kScd3osO&#10;/ObeflNLSEhI/LdTaotrztXHNJ892sr5lWbShKNMig8gJeEIIYEH0aVH0Ntg4pXdZq5tlArXq8cj&#10;BLPOlYbXmU5biUqIdSkfXGngyRkvZ0bzhdu1c3LM5h9+mGzVUGJJoNSaIM5VMNwoHK0Qx62xXE5P&#10;unlwso53r3ZyZsJGk1tOTV46GUK8U6KD0Cui6avN4vx0Pr/zaJDP77Xy6HgF56YL2BAiW5ebgUMd&#10;Sa42hlJ7kn8IZqA6i9eu9/H0Siu7q7XM9eUy1qCnq1RGuT0dfUYEZmUUHnMSWWmh/jH1nkoNJ6bd&#10;jDRYmRB1rcxVUu3MoEY4/1LhrHXCySfHhaCMDyZXiHlXtehBCBfuFMHCpgwnTx3HuCjng9VyHm97&#10;mW03U5+fLu4RiyYxCE1cEIaMGHKNUahEb6bCnkJvpZZGR0rzUIWyucmVHr//c0hISEj8n7PUIA9a&#10;6jAlzTYZc84KxzjfkU1XmVy44yRkCSFYVOEkRQRQ5ckQ4pnNyqCTj+93c2OznMYCJarYSOIDDpMQ&#10;doT+OiGuk3Z25yqZ67ZSm5cqxCmB2VYD2yNW7goXPtuazc6Uk5vHSnh7t543RSD43s127h6r4PiY&#10;h93FAi5Mubm84KG7QkVmSrAQ1nBKbEnMNxs5PmLj2mIJD49VsthuoyE3HU1qGGkxoTiy4nBmxbAg&#10;6nB5xsHyQBZLfQZWhWj//ruTnBjNZaBGhzEtBHWSb9jjBXEcQitE3C2CUJ4ugs0RO29dq2SyLpP8&#10;rGhUKYHYVdFCcKNIiTpCZMhBEsMDUAuxd2jC0QsHnqsLZ67LQJUzlTHh2GsLUlgXvYTWfBkl5mT/&#10;OUnie0khh0RPIpDM5ABM6WFok8NoLkhnRvQERhpEu5dryBIC31qQRlF2PGXWdMbbXBTqEhXalCNJ&#10;Dm1YwP7PJiEh8XVnssH2r9e68//1V09H/8OP35+l0JJMUvhh0mOCyTelcEoIaZkzmc1xFy+fquX9&#10;K+28drqWi/MFnBhyCKFXoE4IJSnuEI1FaoYadPRV6jHLoyk2JYn/61nsyeHUTCGXl0q4vlLAkx0v&#10;D4+XcXs5j/UuO701avqqVfQXyegpVlNqS6QyJ5aKnHgaPKksdJm5uFTA+rDb776fnm7kFVGGIkMc&#10;+uQQIiMDUaWHUGhOEUKoFYJdwDlR3t2jBQzXZ1KVk0y+Nl6UJ00IbhxpEUewqmNFj0IEncjDyON8&#10;QhzL0U6LEHwbAyIIDXo1VAlX7DYmkBx+kKjAFwk8eICksACyFZHUiTYpFfe36cR9sxNE+WVsikAx&#10;Uq2kq0RObU4KeZlheG0JGFMDCRKBIjT4mwQGHSIk9BDR4lAkBYlei4rZRh3LPTam6gw05adRaEhG&#10;J4sgNfaw/6Grr0cwUqGjp1zlH2uvdaT9P+ZbzP96st785/s/o4SExNeF2Tbz/ZkW45tzTdl0l2po&#10;8QjREeIw3Wbh6mYtxXYF4UEHceoTaC9V8t5erXDVTm5vlXN23sUtIcTHum1U2FKFw1bQKcRlXoj0&#10;44u1zPfaKTYkYZLHYBbOc0MI0/3jdZyeLGao1sRQlVoEiSTsmdGU6GLpKFHQ7JL5RW+gWs5it4Hz&#10;U3m8uVfHB9caePdyiwgWFl49VcGHVzrYGXfQX6Ym1xAjXHMwlUJkW4ozaS3O4PKkixPjRSz4XLro&#10;JTQ407ApI4iLPkxYYACRgYcJDzhIrBBkn6tXClfs0EXTUJjGbFs2W0NWhiu1tBeqcOriSI0JITHk&#10;iDvkyAvujMQjbmdWtDszNdztzIx2W7Li3C2uVHd7Yap7tFbp7i7MdI9Wi9fyTHeJJdGtTAxxZyYe&#10;cucoQ9wl4ns5GSHuxPAX3OGHXnCHhh5R7/8UEhISEv/f2evK/McnJ/LmnpysndsZLWBKuNIWdzLl&#10;1iS8hemU5cb7p+R5chLp9QqnV2ugPF/BQLOFN3xTApc8HBvI42iLmTJbCpnpoVjUUfTXZLK7UcZ5&#10;Iegfv9TB9oybC3NljLdYMGdEMVhn4upGFXe2qqh3KYSrP0RK2GHijgiHnxCMQRVDXUEaJ4Tw3lgt&#10;5en5Kt7ereX3n/bxvVudPD5bzc5MnggsBtqK0v3j6x7h6s3CAauF8/Y9JOwoSaezWMaxficbA9nU&#10;5aWxM+agxpmCXROMIiaIMJ/7Fc43IuQwEcL5xkceITU+EKsmhp5qDcv9JuHUDUw1mZlq1pOrj9+K&#10;DD6wFh5wwLbfhBISEhK/Pv7mZw+t55Yq7QO1ulujdTpWhbMdqcuiS7jtJnsa2cowUqMPkJkUilyI&#10;qTIlgr56Izp1LOOtDjamC5jssdBUpGFxIJfWyix0Qrjr3UraqnQsjtqFcBdxdtbDq+dquL1dgwgS&#10;9FRpcZliaa1Q8dGTKa5tljPVaKVCCGtGrO9BZCAZwv06DAn0edUMNeq4tl7O051K3rjg5f079VxZ&#10;LmCgToNVGUN+VoL4TgAJEQFYMyMxC0fdU5khrpdMUU40k/VZPFgvZWcyn+5iOeWmBIyinFYRYKzC&#10;5ZsygjAIp+2b7ZJriMNtSaQmN40q8VpsThABQMlKt5XTE9Yvy+zxHxRZ40b2m1BCQkLi18dSs/W3&#10;by5Zf/v8eDH/8md3+Z03Vzk9XUlnuR6XJoHokIOkx4eQp01EGx+KTh5KTFgYKXFh1JdqqK9Ssjri&#10;4rgQ75mOHFrKsihxyIiLChbCl8zRdjN7a+WcnnKzNFLI+kQB8z0Ouss1VNqT/YI8323m1LSbp2eb&#10;+eh+L3/64x06awwYlZHEhgb4V0lenC1ipc/KBXHeep+NwYYs6oRDd5mSMYgy2YUzLzUn4jQmohGB&#10;pTo/FacumoKsKJo8MroqdAzXmDg+6mCl30JHsQptQhShwtlbFfHoUoOxifsVW5NF3TNZaM9hqdfJ&#10;sWE7s8LNt/tmvlSpODFv/4/Lvdn/vswU92i/CSUkJCR+vQw1ZA9Mdmb/eHvM/pPVHit7G+VMNNtp&#10;LFTQLMRqo1uPRQiaz/0mpIahVkQRGPAN/zS4HEMsxTlpeIs1nF4sYW3YKVy3imxxjlEehU2fSEul&#10;ljtbRZwRDntduNV+r96/eVR6Yjgu4WTbyuQc7crmlfNePr3dwp98Ms47t5tY7LAK922k2JYsgkUk&#10;elUCndUGZjsc7M2WMNpo4vLRfFoKZTiyo0lLCESbGk6VI0k4a61/Qc5Cl4PyvBR2F4uY63IyKa43&#10;12aluySL6dYc2koysCvC0QuhT48PIlsdw3iDkdYyFQM1akYqFKyJILPebWOyxUKdM5X2ojQaXIk/&#10;HShTKsYb5N/cb0YJCQmJXw+VLqV1pM586QfP5v7z7mIVV1a9/NP3F/juoxE06SEU2DQU5elprzRQ&#10;W6qjs0pLe50RjyMFrxC/knwteaYUyoXznenJ4cxMASeFI/a6heOOCCAuMgBZcjh9jXr2Vj3cmC/i&#10;+FCO/wGkb7peeMghcrOSmBJiemWzisfn6vn4XjtXV0qEM3b554LXieBR71FhVkZTma+g2JGBJTOZ&#10;xcE84dxt9JfLcYqeQU5GCGXmFAZEGReEg1/qN/mnIl6ddfHuXhPXlwo5O5HL2oCTobos2j1ptBZm&#10;CNcdQrkjQbj1WHSizmkJQdSK+tU7FDy+0sWxSQfNhek056ZgF2XIiAv8t2ZVdI8qLTBhvxklJCQk&#10;fj3U5CQ19lUaGv/md4/9zePzddTmpuHSxVKfL+fOfDnzjWZOTpRwd7MOeVIwiqQIHMZU+oUbL8lT&#10;8NK5Vv7w42Fe3a1hWAjv0d58poUbLral4BTONUsWTWxIsHCyweiF+67zyGgsyWSgUeffplWXEU1M&#10;hG++92HsWnFfIc6TrTZeP1/Py6fr2VssprsiE7UQfosmhjzh3jeGXVwRPYKGQiUrffnc2fbSVWPC&#10;pE3CrIrBLI+gyJzgn+/dLHoMO9O5bA05ONaXw0i9CEClKiqtSXhMyZQYk0gWIp2ZFo4zM4JsZRQW&#10;RSQGRQTevDSWOo20iQA0Xq2kMz+dzZEyPni69V+c6ojb8uhDrv1mlJCQkPjV8+OdkoPfvtqQcGGp&#10;MqGzWMtSTzbbo1Y6i1Ts9Sk43S6jtyqTPE0UVlko3cKV1uYkohLO1GFIoq5QzWCDmbMLubx7Z5iT&#10;kwV8/rCf21uVDNVqqc7PoK0sC1tWAolxwaTFh6FMCxHiHSkEV8OFuRI+etTNeGuOCAhhxEUdICb6&#10;AAnBh7BnRjHWbOLWWjmzwsG7DQnIE0KRJ4b6p9/JU6Iozk1lsi2bBzuNzLU7aKvMQpEcSlz4YZwW&#10;OUMdTioKZaSI73gL5Cx1Ofx7kvRUqMlRRVJojCU1OpB8EaQyRK/ALIvy9wCmey2cXCyitcpAXmYs&#10;/cLt91Ro/HPJt0adLHYbGa1X/WFzQdLUflNKSEhI/PrY6LH95I++vfk3N9Y8/+t3bzVzVwjliXEL&#10;XeUybGohsumHGS1JEE4zFoNwpD5hVKeF+RezZGtTyIgJ5eUr7ZwWIry7Usm19TK2x1y0lCjRZoTS&#10;XqZhrtvG3pKHkVYT1S4lFS41Ex15LA7amR9w0e01+Gdu5JvkyJLjiY0IxKCMoK3U92Awm3vHqxn0&#10;avEYQgg49CKxgUHo0hPwFmbSUKynxJoqAoVNlNlAXNghokIPEBb2AglxB4mOOERs+BGMihg6SjSc&#10;nSnk+JCLOkcGJkU4urRA4fij0KQFYRNu3pgRJj6PFAFLSZklnpYiJa/fmeEHn51lotXhH5dvL5TT&#10;VZHxpMuTdKTWmnRkvyklJCQkfrXwqOof/eVbg69Pt5her85NZLLRwNvn63jrtJepehXVpjhOtWqp&#10;skbgzU9GLVy2IimEuIgjWDTRQmz16NRRhBx6gQJ7CqNtdpZ687h/tobzy6VCuOX+lYVVjmRxfhwV&#10;uRm8ebWJpxeaebRdzaVF3/xtE6PNZmaFEy62JJOlTCAm7DCZqcHkaGL9U/tubpXycKeWl0/XMlym&#10;pj4/Fb0QWX1KIO7sZByWRAocMqrcCupLMqjOy2B9sgircOixEQcJDvwWISEHqCvSUCtc93J/LjeW&#10;3FyaK2S5x8q4b1fCxHCigg6TEHEYWXwQDlUsq51mbh5zsT5o4viAmYlGLd1F6UzUmjmzVPOTbz9b&#10;L1ofdxXtN6eEhITEr56h0syZx6fr3n7/Sht/+HSEf/8X13h+ySucpJLm4hS8xhTaHIkMVchQxxwR&#10;4naYEluqf/Wjb4e9Sxt5rEw6ODVp59pqMWdmPayMOBluM7I14mBjMIemEgV2tS83ZBy91elMdhhY&#10;H3eyOmTn8lIhYyJYlDtS/bvvZQknn6tNorVU799KdXnAwe3NOm6se3l0ysv5Gbe4rpvpxmxGG/SY&#10;ZeH+PUVKc5KoEeUZbzJT55GTmRaJx5ZGeMC3UCaGMNVmY1IcFmMyVk0iTcJBb4wUszSUz7mFYs6L&#10;3sVorRqLLEqcH0GEcOuNxRrune1n+2g9XUVa1tvMbAnxHqtX0+5O+5/dhrDNruL0zf2mlJCQkPjV&#10;YtXGaRpdKda1HtPmqxtOpoW73l2o4J///DYfXmnm3Hgef/bGBG+eqqbcloBJHkZCuHCicYF4nWlY&#10;dHHY9dH+BSi+VYu+hTQvnyri8VYFF2fy6SxVYRNCrU4NJTkmgPzsRMpz5eiEMDYWyFgbsPLq2VK+&#10;/7iPa8KZqxODSIs6JJz2QdLF+9oChT/RQVuFEM8L7Xx0r5+v7rfz9k49e0crOD5aQKM7nTJrArWu&#10;dAbqDXRWarm+WsHufCHTTZn0iTLkC8cdHXRIOOgwoqICCQs5jCYlmt5aIw/3uhny2jk1kM98twgy&#10;oy6GqrJJCz8gnPcLxEYeITYuhJS4ABa7c3j31ijff2+Dp7dH/pPLlPFxTMjBj/ebU0JCQuJXy6NH&#10;Vf/jo6Wq/1EWFyxccDJDQuQuzuVxa87D6RE7S3024T61XBMC/M7pYoqzIpmukzFYnIRLF40qI4oQ&#10;317TBwJxZsbQVZfNUIuRi0eLeLBdzFRDFnpZJBp5lD9xgSUrEV16mH/et14WQYcQ4zvHy9ldL+XH&#10;j9tY7Tb7hykKNGn+fVBcxkQq8lMYbM7i/Kqbt++089LxSr7z8iBvX2ri/WutnBrK9Sc58I1Du03J&#10;DAshfnyqifdudfKnnx/libj+ceGmzx8tIEcXRVREsH//bq0sDHlKIIr4EGwaX10ixb3SeefaEPN9&#10;uf4NpkzyCKqdieQZI3jhwLcICgpAnhhMiQhYjR4Zc22a/9hekPIf95tTQkJC4lfPSn922Wf3mn54&#10;cbXkh+/cneCrj6+x1mfl6kYRR1uN9JZnUiMErNIqRM0mo7tcTkuRHL1wwiV5GTizYv1uOD02iCrh&#10;jHP0sZQ6MxhuFtc4VsSFox7q3XLysuJocGfQ26hla6qI1tJMOsrV9JRlcmLczenpAiG4WoZq1eI8&#10;GXYhpJoU4YzDD6ESgl/pVPHquUZRrmL/cMblzUIe73g5PW6nq1KPPTMOQ3oIRcLN1xcpODtfwnu3&#10;e3j7Sjuf3evmzattPL/eiceciDEtiuSIUPSi56BIEq+pvuQPMgpzkqjPkzHSIMrY5/Bn7bFpxPnK&#10;MGwiKMnijohgE0pa7GEqclMZqZLRKdri0qpDNebVqPabVEJCQuJXx1iz7HxHRer5h6dL/833nvXw&#10;B9+e4Rd/fYeffLXLd+91cv1EA61FwvnmCuG2JWJTx6FICCcjIYRMIX5N5QbGOq3C6cYz2WlhvsPE&#10;5QUXHdVKri4X+PeaXumz0FaqEq49i2xVmBD6aPprVGyP5rInRPjUdKE4CljvdzLTYqK/MpMuj4Iy&#10;a5J/tWJSbDCRoYd/OdfbrWW2z8lar52hxmz/eLnHmkyWEGDfNqtWTSxWbSyDjUYuLZXzZLeFzx8N&#10;8tGNHl7eqePEmIsKSwLe3HT/kIpOOO7k2FBiYwIozUlkos1CX72arcl8fwabNhFwyrMTcKiiqLKl&#10;COEOQZl8BLMqHLtw+C3lKpKiDvZv95v795tUQkJC4lfLB3dqvefnrTy8VMmrN5t46VIFP3xzjB9+&#10;PMXl9RJG22w4ZNEsdZqYbcoW4pZMdkYEpZZkWooVXF0v5Udv9AvHWcH20WpubFYKR1zId97o4/ZK&#10;MTfmC4XbTqOzSkVNXgrF5mQq7Ems9Fg4O53Lk1OVPNyp9GdnXxm0UZOf6s8a40tHNiKct00ViSzm&#10;CBZtDG5TAtV5ctzZ8bSWKMX/sym2y9Gkh5MQE0x8ZADRYQcpdsg52mvm0fkmbh+v5PtPB3lvr12U&#10;rYL5TrN/3nVdQYp/v22XLoquikx6agz+LPL5xngaizI4NeLixKSb1jIl3YUqmhwJ5Imy5Cqj0CWG&#10;oE0OIj3qAA5t5P2pFtNL+80pISEh8evh7t36F5d6DJ6ffTnHz8Xxlz/e5EcfLrAxnsdYXRY2QyQG&#10;ZSTy+BDiYw5i00WzMpzLbIeZhQE7p8cK2Biw8tZePY/O1DHTKURQCL5TGUNToUyIZKpwyr5pgMK5&#10;FwkR9CiZbsnixmIBT04WcXfVw/3jhbQVKv0zSIICXiBHn0ChNQ2rLo5SZzomTTRZihgKslMZrMum&#10;p0LFjHDHx8YLqcxLxSSLIjcrnnRRPl1GGHbxvl+ct7tWwauXmrl3soHd1XIq7YlkZQShTwsh3xDn&#10;T4zgywjfXaUULruQGycbOb9Yw0/fXuTUZJEQ8Hxm63U0OdMoFAEj2zcmHheEKjmMLFnwXzQWKP5k&#10;vxklJCQk/nb4F3904t89PlvDlw96WR8vwpuf4k/d5cuZaBRCPDecw2irltGGLK6tFXF6rpDtCZcQ&#10;Uw0jNVqq8pLJSglFI8RTL0vEpolibczBteMl/nHnppI0NsfyubrsZls47OsbHvaOOuksl1FuTaFC&#10;HJ1Vcga8OiG8WnrrDQy3Gtjb8PL8pQm+eDxNnRDZo705wqHnMteZw9FOBzV2GU4hwnWFcupFT+DE&#10;VBEL7XoWWo1MtZvZEQI/UqvDqIgiOeoIFU4l2fJo0mOFexYiXmpPYK7LzPXNch6cFQHoXAMnp0W5&#10;ytS0F6ayOehkqDoTjz6G1JggYsODkAkBl8cFB/WUGYKWln7rH+43oYSEhMSvn5Fy5a43P52eKg2T&#10;zRr+1Wf95GQlkBQd4Be5hnwZC12+PUOaOHM0j82RHE5P5tFelkGeMYGMuBCiIg8QEXwQZWoEAy02&#10;ZjtNbAwVsLOQLwQxTwi/SbhyA+OtZnJ1Cf5EBZrYSNpLU2ksllHvUTDaZODWejlvXW7hw5sdfPnK&#10;sH9L17snvdw9Ucel5Qrh+q0M1mT505zlG+P8YuzbAdCgiOPUdDnHJnN443oTSz02hiszqRVl/+W4&#10;+WFiQg8QG3oYgywGZ2a06B3IWe/JZlQEoAenmvzZcCabLEx35IjglEeBMZYCQ4I/MXFtbqpv2Oif&#10;ljpSS/abTUJCQuJvl7jwI4kvvPgN/94d6pQwdBnhlAg3/MPH/WzPuJhoyOT2sWJurhb752kPVGXR&#10;JtxpZ4mcPH0sRaYk0oSAJ/qHV4JxZCfSWqVjecxDj9dIkTUNvSKc8OAXiAoJ4lDIQVISwokPCyBL&#10;HoG3KNOfRWep387rl+q5u13Co+0aVkXA6K5UCsE34XUrqHCkU1OgoCgnmXq3yl8Gryud1nIVw41G&#10;NkdzubZUzkPRi1gRouwbNzeKYJKVEkV6VDAxEUdIiDxCZkoINXmpHO1wiIBh5O5qLUvdRpbbLQzX&#10;GChzCsGP9e1fEkO5LY4CfTQNrjQ6i9VbLmW0e7/ZJCQkJP72USeF3R/uK2C420ZXpZa1fhuLXRae&#10;XqzlrZf6eeVyG+sDFi7M5VJbkI5ZuNfECOFmw48gTwzzH9MtFjqrdXQKZ3xuuZxLq1W01xipyFUQ&#10;FRxIUPAhQoX7jQ4/JIJENG0VWcKNm9kYdnLreA0PzrYw1WKlvULL+aMe8b1EVClHiI8IJjL8BTLT&#10;QvHma1jpdXNmoYTJTiMLvWZun6ji2moZb17w8u6VWvorMv3JEXyi7ktJ1piXjCopkGxVFIXmeLy+&#10;sXiXLyhkM9WuYmfczc5UKacGc/EIt+3IjMDgX3gURKIQ8Qq7L6t69Gd2WdTD/eaSkJCQ+LtB1W/9&#10;1j8qEc52oUvPzpyH21sljDeZuLtexJpwpa1FchZ7nKwNmyi0JJKrCafGLfc/+As+fBB5Sjjl+Rnc&#10;P9PMG7uNfHGvm7evtXFxrRinMZ3gkECSooOE8w0i4PALOE3JTPc5uHGqjvvnK5nuNYnrO9gatTPV&#10;ZkKdGo4qPpLqQgWVwnUPCFGvL9XR1+ikokDH9ngxt9abebrb7p/Wd130Cvbm3CLwZJJnSKQ2X44q&#10;IYhKZzKDXjXDXg03V4q4sFbGO3cG2Byzcnm5hJNjxewsFNLgVmKVRVBiSiNHGYpdG4pNHUW+JZnh&#10;Hs9/qi7R/qf9ppKQkJD4u8XRJuP3Vrot/+XMrNs/K2RGONvj07n+oQqPJZ5SIdqljhQKzHHUlag5&#10;MV/BlBDgFuG0L6xUcGlFCOO1Rh4I4b+5WsSKcOqbA3YGavS0lMvI1cXhMsXTVKJioMnKvUvdfHh3&#10;mI+eTvHanV6Gmw1kZoT5x9rjow7jcaYJ4Y+nTQjy9lQu53zZ42eKWB/P5+pKjXDbNVxZKWesQc9g&#10;k4HmMjnNRRm4TdE4DXHkiPs1etRcWRe9h91O3rzcxPs3Onj7fCMvnargJ28vcHEpn43BAvpEj6HS&#10;mowuLYgsWQgp8YEY5RHkZkXjdSZy/GixZr+ZJCQkJP5u8S+/M9d6acH16fZgjl90R+q0woHG4NAm&#10;oE0Lp7tGiG6jgeOTJXzxuI+LvsS7cy5/5prfea2X81N53Fwv5/ULDRwbctBXkUVnqZzhRg0zHUaW&#10;xTV9UwwvrZZxY6ueOyd72BwvYWuqjKmOHLx5GciEaCZGHPGnNisTf3fVaLi8UcTZ1QqeXGrk8dla&#10;JluzKbOnUpWfTpc3S1xfR4UjlfoCOXWFqbSVK+mv1TDfZWV91Onf0+Tt6238/MNhXl6v4sRwPueO&#10;lrDYbRffS6M8J50Cn9grIlDEHvHnntSlBZOZ6ptaGCFcedp0d4kiZr+ZJCQkJP5uAX/1jZ997xXv&#10;sxt99FRl4tTEoUuPwqmPZ7LbxnEhzjP9OXxws4mnF1t56aSXt6+18q441oYL/GK4NeigIS+FoRo1&#10;8+3ZzHdk01GsZHfJzWsXG/1bvX5wu4PdzXJOzxUx0W6mwpmBTRcj7peIVRdNtUvmH5LxPcBc7PNl&#10;iS/k/LyHNRFUrq1WUSnO16RFEhb0AsFHXiAu/BA5oqwdpQommrOFMBfz9FITH97u5AevjvPlwyFe&#10;PeflySkvOxP5tBerMAmhVieGkpUejseRQGTgQRRxYdi00ZSL65c702l0y6hzZXzVViy/v99EEhIS&#10;En83ebbX9Y0HF3vxFihRJoaREn4EtykRlzGFEuFSn+618IM3h/jwXjPv7tZzeSaXo606IdaZzDeb&#10;GKrQib8t/vyPw3WZvHSsyj8W/enNVn76tIe//nKO5+crubNVyVKvhZnmLJqFUOcI8T4+k8/VExXc&#10;O+7l+bUu7p2uZ3e1kpsbFWyNuBhu1tEtnLxTE81UcyaHAl/kyIEXCQs5RLJwzA4RZFpKFJyccvPg&#10;VB1XFz08323jrnDutzbrODvtoa9MhVObSPihA0SFvEhowIukRoVgkkVi1kT507V5TAmMtll5cKXv&#10;3/+zP773Z1+9v5m03zwSEhISf3eJDDywatXE/euffzHLWI+FCns63vwEIcqZfOfBIB/f7ODJyXKO&#10;NumFy06nq0wuRDWBtS4DY14lF2fzuLdVzivCnb9yoZpf/OUp/uUP1vlcCPjzi828LAT67JSLhXZx&#10;fq2Gox1mLhx1cXG5hPs7rXx017fNaytvnWviDSG+NzeruLJQyuZwLgZZGA51HAXGZEosSXR4kmnM&#10;S6PIFiOEO4OB+iy/w3/tcgtvXKzj1loV7aUyCkxJIhAdRp4SQkpsMEmxISgSw4mLOIAqVYi3Ihx3&#10;dgLTzWZqRTDxrQ7d6DWz1q07uTSad3i/aSQkJCT+TvMPx+vUT+Z7Dcx3mXj/fic3TpRzfDiH8UY9&#10;NTlpeLLj6a1SMVKbxUi1isUuM/M9Rt6/1sAHVxuECFfy7FINrxwv4/PrnZwez+O96+3cO1bNWEMW&#10;Cx0GJhrUXF0q5vaGh3dvt/GlcOYfCEd/41gp5+fd3Fiv5NhwPpX2VL+Y1hfKGKkz0FquEC45gmbh&#10;smfFfS/MeXh4sY03bnSzPmBla9jOqdlCdqYKWenLpcKXGNkQjyo9Srht337cAcREHiIx8jBZ6WEU&#10;WhOpcsrZPlrFjcs9DNdoWe/LZm3Y/hdTLVnl+20iISEh8Xef4+PO8bVhK+uDNrb7bfSXKWgtlVNk&#10;T/bvKZIadZiUsCN4zL6l9HpOTOTx2oVK7mzUsLdQzKNjQjxHctiZdrHem8NQZSaDtToKs5MYaTZR&#10;5VJw51gx1xYK+fhOF18+GOONvWaeX23hzJybgYZsaoTj9+2TXeybZ21LJ0eXQLkQ8g5xrdk2I1fW&#10;qrm2Wcv5hSq2p4rZnXX5h1hePd/E9qiLjhI158T9tcJZZ6ZGkJoYzFibnY2FeizaJGzaKJrz05lo&#10;0tBZomRCBKYLRwu4td3Gv/5XP2Nntv7EfnNISEhI/P2gq9yQ8r3H3ZeWhZte6MvCKYSu2p5AqTUa&#10;bXo41qxE2qp01BaqWBrM5/GlJl671MnJaTcXZ/JoL1ZT58r0b+qUHHGEbFmMEG8t28KBL/bbOdpq&#10;4s8+nOPZbj0/fGuQT24J53ypmdVBF86sJP/skdS4YIJDAogPDMRboKDDq2V5wClEtZi3dhuE+Dfy&#10;0e0+/sV3tvn8/iSrfS4mm624tDHMtxspsyRTbPNtXhWG157o35DKN31QmXSE+c5cPni6x3tPVjk+&#10;UUiTK5WWIjUNeXK6ixQs9Zq/aKtQvbXfHBISEhJ/r/gHqvgQstIiKDSnUmxJQJ8eSY0rgzx9Mje2&#10;vbx2sYU3r7Xz+GITnz7q5Y3bvVxaqaStVEt04GFiggKIFQ49JT6IGk8GZ6cL+Q8/OcGffjTBs70m&#10;v1N+82wb5+cKyBdCv9BlZrTNQsDBf8I3v/kN0pMiyBf3dZgT2N2s5P27Pbx7rZu7axWcnyzg1a0K&#10;diY8jNcZWGhSU+vMwJUVhV0eSb4+zr9Ss7kkg5ZKLbX5adSJo7dOx4IIAhP1GjrcGdQ7U/no5TFu&#10;b9Vjk8ViU0X/H2lRB/+P/TaQkJCQ+PtHuV32Y7cQT9+Kx8z0CGqLVPzg+Tjv3Onip+9M8OblOv70&#10;w1H++tsrvLnXLlxxIaWWNGyZsRjkMeQIh54aH4hDn0BHlZ67W1V8eLOJh8eq+PJWL8dHnXisabSU&#10;anBkxmNSx5EpiyIxNozGMgOldgXVnkxWx/N5eNrL0/PCoZ9r53dfG/XvY9JRpCRHGY0yMci/c6A8&#10;JZJc4bC7q5WiR2ChXjj2lmK5f/fDP/m9p/zos2tsDebRV6vj2bk2To7mMVKtoC9fjkMdRpEtjY+f&#10;bbI0VasT1f8Hv2wFCQkJib9nmHQJlXZrCuUOFR2VGbzzeJyHl9v4+N4Qd45X8tG1Jp6e9LI9lu/P&#10;1j7damCgSklDQSpNQuivblXTWi6nt1ZLZYGKiVYjWxNurq6Us9Bh82+AlRQdSFjwYaLCDpAaeRhT&#10;ehR5pngmW53M91o5Ne3x713yk7dn+Ivvr/H2XjO7C2UstlvpEKJf5VCSGhtAckIYGlk0CZEHsRsT&#10;mW6z8viMl/dvtHJupoDVnhzaK5W8vjfKv/6Du3z47DiyxAj/op3lbjt9ZXIMKWGokgNWksMCkveb&#10;QEJCQuLvH1VVVf+oxCH787ZKHeeOFvHJ/R6+96ifLx4NcGmlhnkhoJW56VTkpFKfn0ZjiZy5AScn&#10;Z3KFS67hxpqHD14a4rMnY7x0ooT3brXyzo1urq9X0l9roDgng4iQAIKOHOZIwDcICz2ITZ9Ej/jf&#10;3nIZD85V+3NUvr/bzJ31Ui7OF3B3s4qljmwGq9S4s5Opd8noKVczXGvBqY2nwJrEZIuZ1QEH64N2&#10;PrjRwvHhAuryZORnxdFVpsYgC6G1UMPuShunV9s5tdrGeLsLuy7mx7nayLH96ktISEj8/eXWWlXt&#10;H3++wR99scGffrXMJ3d7+PROPSdH3eQJsTQqo/zZbsaEkz4+5hSOvJTPn3Tzn//ZVX76wSS//2yI&#10;HSHmuysVvLrTzMZgHqujRYw1m+nzqshKj8aqTSQx9ghxUYGYM2OodStZGnLy9EwNL22VcGEuXzhp&#10;I5WOJGzpMeTpkvHmySm2JFJtT6HM6Vser+TsbCGnp5wM1uu5suT2Z6B366NY6LZxfq6IoIBviXsc&#10;EW7/CJq0CIwZYVTlppIRLxy/Kuw/vv5w9y/3qy0hISHx958f3B8e+YPX5/jOg2HeuzPgH8ror9HT&#10;XKL079d9Yq5UiHYFP3pnij/6cpn/6eNlfvfxCI/O1/Htl7rYW/RwbNBEW5GClkIlg9VZtBWr6CjT&#10;0VaQSWe5hvrCNEab7DSUKoUrVjDf7WC52ykCgpv1PjNWZRxxoQGEBR0iIuggEWGBJMcGUmxNZ67P&#10;yuWVIt653MqTbS9nJgrYGi1ge6KItKRgIfYJpIrg4Ft63yHKkBYbTFpMOFZVNE1FadQ5E9gYyKWh&#10;SLarTPhW4H61JSQkJP7+U5cr/+edxUpev1RFvjFRuN5kKoVrXR1383C3lS9fH+Pf/fFFvv9kiC8f&#10;D3Fru56RJiOtBQrq3XLayxTkZsX4pwmONer8Tnpnvoj5IRvHxnI5PuHhkwc9fPfZLJ8+nGR3tcY/&#10;G2VvvpylHju9VZlUWJIICzhAwOEXCQh8gcjgw5hVMUy0OTg/W86HVxu5uVouypbEQL0RZXokutQo&#10;lnty8VjiyEgOIjEuEHVyKE0uOR0i+BTYkigQ/5vqNPxNd3Fy5X51JSQkJH4z8BbKtnpr1DQXydlZ&#10;KGFZiK5vgc79s3V877VhPnsyxaePhnhrr417p6pY6LZSU6AkJeII6rRIf7qzpnIZGxMuloZz+fRB&#10;P6/uNvPhvX7e3OviLz9Z5Z99d43nN7p47Xwj9054eelYNTNC7Fs9GkrMiRSafPOxf7m/SbY8nkLx&#10;mS9/5WyvnbUBO4udFr+zd6ijkSce8a+ibPLIyc+KR5sagV047ercFDqFuy/LSaZQH0tboVo4fRld&#10;1drT+1WVkJCQ+M1BkxgU58iKZVa44Nevt/HJ/T7+4qsd3r/TzdNzzbx1o50Hx6vZniykLldBWmSo&#10;ENBgUqMDyTWnohMCXpWfwWi73i/uP35rgi9e6uGJeL/ZlyMEvIM7m/VcnClid6WM6VYrxaYEan2Z&#10;b/JS8TqT0KdEoE4IIivDl1VHzmSr0T+r5OTRUpZH3Sz0CvH2pFBujyUnM46EiEPoMoJpLc6ktUjJ&#10;creJNtELWBt0Mt1upr9Ky1iDjq5K5Xf2qykhISHxm0dzufpnFxfL/svjc77FOT28cbmO3cVqPr/f&#10;y1pvPlNNZvINCcgSwkiMDiY69CDx4S9SmJNBeW4al9dK+cNP1vjg7hC//8k0/+tXy1xb8gh3baW9&#10;WIM2I5LsrDjU8jAc2kjKHKnYsmJIjjlAmRDvUlsyfTXZnJ0rZqnfxAe3O3mw0yCE2MLZiVz/xlTN&#10;JXJKrfFkJQWREhOIOj2IGlcqJ0dLeXSqjcEaHRv9VqbqNBwbsVOcHU+7R160X0UJCQmJ3zyubdca&#10;nux1fvX8Xhef3R/gtfMNdJTpGWm2YtHEkhEXTFTwISIiXyAxNoTYiCNCxA8z02Fjd6OCx6cq+fh6&#10;LR/f7efLl0a4tlbDyaliRhsMFJjiyBBi21Asx6iJQKUIR6eKYrQxi2XhzPc2K9ldr+f2djmf3m3k&#10;xmYdF+eKeOVivfi8nCFxXq42FrsqRrjuSOyaIOG2FfRWKnAaojk7W8ytzSoen2nl9rF6uivVOMV5&#10;PidfaYk3iOr9D7+spYSEhMRvIM9vdJz8/NEE8335tJVqGKgxCsccRWp8OGnCbWvSov0Lb8JDDxEf&#10;dQSTNp7xjhzOrlbznZd7eHnLy95CCUdbs6hzq/DmKlAkHCEl8jAOZTTDdTqKjUlcWnILp17C9piH&#10;2zsdPL82wJu77Zyb83BqOp/eai1NBUqmWnLoq8oSrt+XXzOV5NggtCnh/geqjSUZjNZq2Rgq4PSk&#10;i40BJyfG8+mr1NBVlkm9W4Y9K/pEcuxB2X71JCQkJH4zWei3lx3tzflJRa6MthIlMSFCeOPCMGmi&#10;0SgiyDOlMN5q8+eaPHm02L9D4OKQg/tnann1UjuvX+9jdSAfZXo4qrQIf0acsNADZKliiRHCaxAC&#10;3lup47WrLXx4t51nZ+o5P1vIYo+NreEK//J73+yVlmIFJdY0LJkx4v5BWHVxFJiTcfiTNdiZaDRR&#10;nZfBXJeFmTYbQ7V6+utNXFutJNeUSFy46BWEvvD7qrgj8/tVk5CQkPjNxZMZ+o0sZWyuIjUMVUoY&#10;GTFBqBODMCqiMKpjme7M5erxer56dZZvP57hDz6Y40+/OslLp71cWCwRjrqCxgIFOZnRhAcdIvTQ&#10;AUIPvEhM2CE0smC6qvUsDeXygyf9vHujh0vLZZRZEql0pgtxTkCfFozbnES1cN3d1VmM1lvEq4aV&#10;4Twm2sxU5KfSUGygvVzO3qKb3aMFLPflMdTswKaOIy7qANnKUBabLf+7JiP8r35ZKwkJCYmvCZmp&#10;wf9zvW+edI5ciGcmW1NFPL3Zw3v3enn9yiB/9OEyv/PWDD96Nstp8b/lTiOltjTS44OxqKMpzEnC&#10;pIwkJuJFEmMCydHE+pMJLw44eX6ljmeXGzjaaqZeuOdYcY4qORxDSiw52ihxnQQmWqy8vFPPj96c&#10;5eefrPHVazN89WyGj18e5sx8Kat9Nt640MzdjVIaRLBQxIdz51gtJSY50aFHOHjgG6TFHYqqz08J&#10;3a+ShISExNeD9nLVn22MuPn86QR3z3TzcLeb2ye9vHe9ie+9NcnN7QbWB1wMVeroKVUy12VktEGH&#10;LCGQpOhg8vTx5GYn4RJOuixXxuZ4AdfXSzgxWchonQGXJQmNPARZYqA/2fCRw9/yO/yOShWnp108&#10;PFXC7782zB8+XxZOf5H7pxo5MVbIYIOBIa+B5iIV9a4MakUAKDTEok4K49DBF+mpyCQvK7UmLyu+&#10;Zr8qEhISEl8frm6VDT2+1P6v3ro9wt2dNk6PV3J6spLF/jyWhhzU5SXS4tHQXaOmxJpEjUvO5qib&#10;RxdreeNqC7tr5eytlnF3u5IHp+p56UQN9043iwBQ40987HsgWpaTgjw5hMiwg6gSw8kXgj/erOfE&#10;eCFPz7Zzca6Qnek81vscwqXLyMmKJzk6iPCgF4kODyAyKACzKp6C7Biiw44QcuAQGTHBaNPCKbSm&#10;dO5XRUJCQuLrxR9/e3XyX/7OOq+fb+DiUh1j7U48xkS6iuWsD9m5f7KBM7Mezs+Vcnw8j41BlxDt&#10;Or54OsM7Nzv46E4nH7zUyslRK29ebmC8TsFar5XxJgut5Sr/TBRHViJ2fRy1bgVljkRmWwws99h4&#10;6VgFV1fKeGm1iIaCdOIjAwkLPMShb36D6OBDxAnxDgl8gdiYA6gyQslIDEOTFkqRLRmLuN76gIOT&#10;E/kt+1WRkJCQ+Hrx7VdHtr73dIJXLzSx2Gmi0plAVUEGJxfL+PzVHr7z+gR/9vEK33swypevjbG3&#10;7uX2iVqOdljwOhNpdSmEa06itTiNamcsS91G/3avecZ4/z4qtQUK+rw6To4VcGy4mM4ipT9X5rmp&#10;fHaXq7m5nEuZOZ4KcV+7MYrQoMMECxE/cvhFlCnhVOZnUFsoo1hc88JiEeemPTy/3Mr14zU8OV3D&#10;/WNl9v2qSEhISHy9ODHu+myu3cR6j4nlAStzvVlMt+s5IVz344ttPL3YwN0TXuF27dTkpVKRl+bf&#10;VEqd6Bv7jiPXGEmeIZ6eaiXdVVqq89PZ3fAw3eXgxlYNd4TYn5os4s0rLXxwrY33b3VyfbmI5S4b&#10;I+I77Z4MmvITaXIn4THE+Pcy0WX40qFF01eTyeX5PM4I4d4eyaenzMCZCXHtFhPNbiHq1iR6yxU5&#10;+1WRkJCQ+PoQH3Yo0qiI+C/V+cn+XJFDtUrOr3h49XIV3386yIe3exipM/g3iVLFhZMtC0OTEIw2&#10;Kcw/C6XalcZkh5UnF1t5eaeKt2/28P0353h+s4l/+7sbvHtrQASADt6/3scrO152l4qY78z2bzRV&#10;oI+gVgQDQ1IwjXmJ1HvSaC1RcHmhhMkuI9vTBby12+rvGRQYEqgrzGCyzUyxJRVZXDAxoS+QEBzw&#10;RXzI4ab96khISEh8fYgMfDE+Oe4wqQkBtJapuL5WwrNLtTw67eX6ajkr3UZ6q5SU25OQJ4RjUCVQ&#10;5kyhvSyTCwtlXDtRw3v3uv2Zej65080nN305Kxv47KVhrq6X8tX9Lu4dq6G7VE1fhYoqZzwFxlgh&#10;/kk4tTFkp4fiMcUz06ynu1LB9fUybiwXM9KQxUKThUlxHO2wC/efi00ViV4eRYE5Ba9w32sDFsKC&#10;DnxvvyoSEhISXy8UKeGvOw1CQHvM3DxWyrX1ck5N5tNXo0IWG0jkgXAcqij/plDXN6p4+Vwlv/vZ&#10;FD//fJFP7vXy5eMxPn9tmH/zF1f9CY1XB/O4vVFJkSkRlymKHGUk5ZY4is1xGGXhFIrPi20p5Blj&#10;GKrXsz2Ry1pfDjfXXGwNWphrs9LpUTJSo6AgO5HM9HBiwg9jzIimMi/df9220izhvgMxK6O4s2D/&#10;m/2qSEhISHy9uHGi+Nu+B4HvXKoTIu2g3ZNFjUNJQlgw4UcOEBt2GJsujmPTLr77dJg3rrXy9Ewp&#10;D09W8/xyBxemi9hdrWagMpOeSiOqxCMokkKpdcqQJUYRGfICmSnCuQsB1qYE+517X42GveVCLi3m&#10;s9ppZWcyh4lWC1MtVhY7jZTnpGFVR2CRRdNSnElNbjpdZTLysuIZazcxVq/h5lIpmfIIqktU/9Jq&#10;lTaqkpCQ+Bry8+eDT9+72sF4bTaerCQyoo6gT4ulMjcNgyISozyahd48Pn04yof3Rjg35xYCrKTR&#10;nY5JEY08PoiMuFBysmKoL1JQYk/BY0/EqU+ir0rPucVKFgbsTHVbuLxexXKnbzjEzmSDgR5XBqu9&#10;2XQUyajNTaG1KENcMwyLOlYIeBxd1RraSzP80wxbC+Wsd5sZqtbhFWUzy0Mp1kYheg9f7VdFQkJC&#10;4uvDmWmPaabNxHcetHHnZCVl1hScmXFU56dw41gV33112J8158m5aj682cZrl1pY6MnHpklAkRBG&#10;aMBBosICiIk6RFxoCFpNGP0tJq4cq+b1G+2cnC7m1Ewxx8YKONppoc6hoMqZTJUtiXpXOrnC2SdH&#10;haJODqPMnIo7K5FyRzz9FTpsmfG0lmaKXkE+J8dz6C7VMCdE3yYPIzXyMMrYIIIPfQN19KHz+9WR&#10;kJCQ+PrQ7ElK2RzOpaVEyfqghStrRTy9UMvvvj/Bv/3pJn/8wTQ/ejbOG5daef1iOxtDuSjiQ4gL&#10;D0Yvi0WfkUR6Qggep4LRzjxOL1Xw4HwbtzYbWBsooKc6y3/t7PQYEkIOUWKNwS6EWZMeQWzIQVTJ&#10;EeSZk2nwyGguyWDAq2WuzUJvrYbuKg0TdeKozaLS98BTGUVi9AE82XHkakJIjz9IcmQgBw/+Y/l+&#10;dSQkJCS+VvyjmtyM/+O1iy18dKuPv/pqgf/lJxv88y9m+MmzAT672+FPGtxUlEKBf1FOCskxh4kQ&#10;DjgqPIBsVQxrk6U8fzDEB3eGeHhmkKXeCvJMaRiVkUQGBBB65EWyM2PJTA0nNSEIb6ECb5GGEpcM&#10;hSwMiz6c7jot28N5PNnxcmrERXuxkjMzHupylWiTIii3JQuXHkhMaABBAS8SHPwi6tRAhrxZZGb+&#10;1j/er4uEhITE14cGl+zHN7dq+PLxID99d5oPbg7w8HgFs61Gukt0TDRoaMiPp9bh26s7g9zseP/Y&#10;eK4xArsujuF6I8fH8riwWElzkRpdRhRJwhUnCJFPjgkmIfqQOAJJEy69yqXgwW4jKwN5bE+4mBt0&#10;+vNmVhQoGBECviScd7W4T3rYYeGw40kKPEiBLp7xehOtRZmkxgTizoqno0jObIeN3noDU216OkoU&#10;yv3qSEhISHx9KMpJ+Xh7ysN3n/Tx8Gw9/TVZ9NVoKTAkkRBxmMSwgwx6tYw0KBirz+LB2Vp2V0q4&#10;vFLGtW0vD843+ceomwvVVDtTSYo6QoQQ3qjwI6SnxpCjT2bveD2vX27j2bV2bm54eetWG+OtJv+i&#10;HN8+KdmqUDw5qRhU0WSmB1OSm+pPg5YRG4QiIRRXViy2zCiuHC2ksUzF9qBdiH02fV4RXEozWerJ&#10;kZbRS0hIfL14/06f69nl9u++e6OL1842M+Abjkj0CfA/wWNLwJWdQqE5jfYSFfdOePni0SDvXm/l&#10;ghDSvblizs97WB3I8Y91ewuUpMccQZkSRGp8KDp5GIU5yYy2WtnbrOYHb83w0rE6To672Z0vw1so&#10;JyksAKMqhhJnCgZlCA6jeC+EvL9WS32+cOUNOnorVUzUaznaaKC3TEunEPBjMx7muky4tJEoEwLe&#10;UcUf8uW7lJCQkPj6sLdQpn22287eUjmzrQYqc2JQxkYQevhbpMeFUVukYqrdzEvblZxfKGOux0G+&#10;PoG2Yh3FtjgGK9Q05supz02jp0pPnjEFjSySNvG+oVT8r1TG1miBcPa1bI450KaE+sewY6MDSQkL&#10;8U8zzEqJorFQybS4z8kJJ7e2ipntyqGnWkuXuP54vZnJJh0zLUbmmw14jPHEiV6B16Pg0YUGmkrS&#10;f7hfHQkJCYmvD6mhB0vKLRl0lqvpKNNQYk8WzjmaFOGg7UKou6sN7Apxf3y6lrvHa6nJleE0JGBT&#10;x2BXJwrBTqBRfPfYlJudmQJ/BvrN8RLmB5x8eGeQrcE8lrvtuLJ+OeUw4Ld/m29+65u8cOBbZMkj&#10;sSmSqXSqeHzJy1i9RThuI40FMnL1MchiDqGKDhMOOwR9eiQOTRimjFDysqIpMcVyetrKheUS/uCT&#10;o2/sV0dCQkLi68OhQ9+6E3Lwm8iTQoUwJ9Jcoqa3zsRCf55w0DqO9jp4cKGZ46OFwh3nMVhnQCFc&#10;dFZqJNMdNu6c8vLalQ6e32oT59Xxypkmnl3q4OpyJRvDedQWZGBUhJEc/iLpMQexaqMIfuEFVOlh&#10;uLNTGG4wCWdfzlyHmUaXnGJDPIWmeJRJwaTGHkGZGESVcPel9hRMylBKc5IoMMQx4pWx2GXkD749&#10;xg/e7bqzXx0JCQmJrw3/Q3JiyP8UFRGAThZDoS2NjckiXt9t5Z0bfdzeqqRLiPlcv4vxDgsuYxwW&#10;RSR9dVn0eI28dMzLS8fruCgc+rhwzkXZ8eRmxZKrjaMhL5nS7BghuCnoZaFoU4Mpc6Qx1GRgZ66Q&#10;o0L8t8edLHQYWOq0+lOx1eWl4xKvNqX4Xm6if9y9Qgi3b8Vlf5mOzkI9Le5k+qrU/j1aBqp829bK&#10;2Bg0PNqvj4SEhMTXA2ta4LeiI4IIDQkiPDxICHQqoy0mLq7XsrdcweaIi15vJjpNGnlWBSZFIjmq&#10;OHQJAcItpzHWks2NjSr/2HVy6GEiQr5BwOEXCTty2L/8vrVEyVCjge05N7eP13BxpYyRei0rnWZW&#10;B+3MtlvY7LcxWKumvViBWROOJiVIOPMEhmoNXFotE+cVsCLO6SgVYl2eSak1lc4SORXmeKa6jdw9&#10;V/m/7FdHQkJC4uvDqWHz7HCt7H8rtqaRlpqIQp6CRZuE1ynDlZ2KKiGcyJBDhAS+iDo9nhynxr9B&#10;VZk9ie2xHB6eqqDKmkRa1CGSww8T7xPx8AO8cPCbJEQLIbakcnO9nNtn6tiacrEz7makVo9JHk29&#10;U0WTb88UaxxWRTQF+iT/Qp25bhvrw3lsDNmZajYy3mygzp1OvUsmgkc8enkEV7fzUSQEkhJymBpP&#10;Gj/9adX/uF8lCQkJia8Hp/rtxy5POri24uDyQj7F+TIhzjKmuuycmy6mvUxJ6OEXiAp+kaToIyQK&#10;UbZbMuiv1XFzqYjVPgsV2Unok0P9Ky0DXjyIXhkjnHQsVQVK1oacbIwXCPHNRCuLJi02iDJrMvVu&#10;4aBzMygwJtHnNQqHbWJ50MTNU5WcmnT5Z6L01+hY7nfRV5kpxD0RbVI0svhgjoQcJFFcZ2+7jOUp&#10;Jx887uDYkiNuv0oSEhISXw9yDTHzR9tU5OticeujaC/OIDM+imxZFBOtZr9Q17lSaPSkc2wsj1vH&#10;q2kuS2O0OYtql4qzY7nk6RNIig3AN44eERZEQuQRrNpY5nrswn1X8uB0A1NtZoqEy48VLl2XGive&#10;J/Da5XYe79RzbaOUa5sVLIlgsDHsYEG8NhdrUYmgoEkO86/+LLcmivLFUZ2bRpE5hZFmLddOlfHs&#10;ejVrQux/8ZdLCftVkpCQkPjN59Bv/3ZkUMABNKlRODVR6NPD0AnRHG3SM95mYr7bxMV5D111BtbH&#10;PMJt53D/RA3/9P0pOoUzf7rbiDM7AacuAVlCGNbMGCHc8RQIh12dq6C7Ws9Em5WKnFSMabGYM6Oo&#10;KJDR5dVxaaWMs9Nu3r3RzZ3Nao4NujjaYsWcHokuJYKMhEDh+A8RFn4IeUyI/9pNxSr/VrLltkRK&#10;TfFsT+byu2/3cW3L/X9vK05+Yb9aEhISEl8Lvnnk4Dc48MJv+3cSLLem0uZRcOtYJXsrdWyOFPL6&#10;hVp2pvPw2OVcWC1neyKfGnsKtU65P6OOL/v8cGs2DR4dnTVWcaioFyK93G1gstlAqSWdpkKFEPgA&#10;YsJfpDgnhc3ZQt681cUn9/s4OZRHT4UWp3Dsvsz1CdGHCfjWt0gIDUQti6Dek0FfqZyFWiObgw62&#10;xx2inAlkCoFXxwaRb4jh/WuVF/brIyEhIfH1ISn0yC+8OUkcH3FyZjKH1XYjd5aKOTtZxEyLC2+e&#10;kmaPnOz0eOKjAyjMime2w8T5uXLeuOLl0/sdvH+zl2fX+rh73MuzW928vN1IuVNBtjKC2vx05ttt&#10;eCxp/rRsDl08z6508vvPZrmyWo8pI4bUsAPo0iLITA7CIYQ835TMoDeT4SYdI40axuv1NIvreIX4&#10;uzKFk5f7svoEEXjwm2jiw5EnhS3sV0dCQkLi64EqNeZeZW4y58byeWnVw+6kjYlqNRXZibQUKfDm&#10;yshWRKPNCKbEmsSxsRze2K3nuRDr3//kGJ+8PM7buw3c2Szh05f7OD5R6U/w4HWmU2qVkRobSnLU&#10;YYrMCUy0WjmzWMal5QpevdTCxbkK2gvl5AjBTgwPJDszhnJHqnDYudxYL+fcTCFzrVpxrTQ63XI6&#10;3Kn+RMaK5GDSYo4QdOAbxEQcxmKMFS5dNbdfJQkJCYmvB501inPDdWrhtnPY6stlXohsbX4i6VHB&#10;aFNDqchLortaxUa/g6e7ffzg6Yg/s/xPn41xf7uKk8K1l/iy55hicRlimRWOuTI3A3VqNBW2NP8W&#10;s23lCiHaJbx5o40Pbg8KwW/ntXNt4rMyym3pQowDSIgJIik6mFJ7KnPtBi4tlDDZbKJAH0e+Pp4c&#10;RQSGtBAM6UHYhKsvscSilUfR3mhgoMtKY7Xs7H6VJCQkJH7zWRswx0616fd6m7IZ7zDRU66iRDjv&#10;EuFomz0ZbA7b2Vsu5c2bLTy6UMGpkTx+8Oow337Sxe68m4uzFlpK0lArQ8nWJWDOiuNodw4bfXls&#10;jOaxPVXAg1N1PBVu+4t73fzo2RIfPujn1HQp2bJImt0ZuCzx/uX7uvRo3MY41gcsXF0sZanHJMqQ&#10;hlURRUa8L2HEAVKF0Ffbk2grzaTElsBybzYTvSaePR7g3/zV7d39aklISEh8PZhpyvrPp0ZzKCvW&#10;k6CQERZyQDho38KbCm6v5fPKVgUXpvI4P1tERY6MjIRgvA4hop50ZpvlrHUbWRuw8dKZeu6eqOfp&#10;Xj1np2q4u9XAcr+Bd69W8uGNHs7OlQhRtlOdm05mcgj5vow+ukSmW2z+cfBra1Ws9efSW6YWAl7o&#10;v26+IY7kiEDk4p5OfSx2bSye7Bh/EocB4ew7KjOZachiotvAsz3PN/arJCEhIfGbjzrhxXhlUsh/&#10;zkj6ZcIEtTyW6sZCKosy2eg3stKho86ZhC41RLjgIBJiAokOO+BflenKjmdSOPeHO14+utfB6xca&#10;6K8xkJuVIoQ5gfkWJyenhNNWRtIhHLNBvBaZkzBmhFPn0bA66uaTZwu8fKaVx2dbuLfVLIJGGbsL&#10;ZRxtzhJBIh2TLIz02AAyU0IwyqIotqQw1mVmZcJJT1kmFkUM6qTDqBKDiXjxxcP71ZKQkJD4zafS&#10;LVvtadRgSA2jyJqENz+VwTrxtyWLksIsVruy0QtxjA0OICrkG0QGv4AyOYKWSg03Ttby+FwDP3pt&#10;mD/5YJab2276vQp/RvnE6EASooKEo85jqdfuv7bHlESjR8a5+WKubFRzbq6KrfFSPnh5mhMzVcx0&#10;2WkslGGQhTLckEO2KJM2KRRZQqhw/klMi2BRY0/FJA9hdsjO0YUSdBmRJIQfIS4k4F+I6kjL6CUk&#10;JL4+9NVpPuyu1THXa6UlT8ZKVxZNBSmUmmJQpUVgVMbQkJ8unG4EKUIoPcY45tpMvHetie+9Mszv&#10;PR/j3rpHOOha7mxV4HWl48hOwSCP9g95jDabWexw8NKxKu5slnNZOOzj4/mcnPZwfLKYk+MFVNnT&#10;fXks/U478BvfwpGVgDYthKFGI1X5Mn8Kt+PDueyMW7i1USKCRLZ/a1mrJpqBPjd6fSrKrOS/3K+S&#10;hISExNeCf+Cwq/7sxLiTzopM4WwjUaUEkqeL9Lvo2MBvCAGPwqaOx6WPEQ44ixND+bx6upRPrlXw&#10;4HgZZydKmfet1mzPpqdcSX+NhpNTbraOlvLwXDMv79Ty6l4TO0NuHgkRPyoEfanHTLUjDq8jmczI&#10;I+iSQtCkhJMlAkZa9GHKHKkc7TEx2JjJuaNlvHm5hzdOtPDJ5XZODmQxUC1ceEYoGfHBJKVEsbRa&#10;x9nLI/92v04SEhISv/m8fLLEkW9V/LyqPBuzMZHQoH9CUlSgcM/h2NVhNHvSmWwy8fatPm6uergy&#10;l8uD5ULur1ZyaiCHSms8lgzfPt8ZLPZk8doVIdTTebx0qpO//t4C97b72J2v5fxMHlMNWrQph6nK&#10;SaDBmUy5JYHUxAB/2jZdfBD5mhgcmjiGaq1c2a7jozu9/OhxP7/46Ta3Vpq5vVXOfKuJ3kodTS4Z&#10;howQCo3x1JUqKSzV09BXy8bx3tL9qklISEj8ZvPqiqvq3tF8VKmh2PSJlBVr8FiTWO62cmbSxc35&#10;At44U823Xx7iDz/cEJ8V0FOaRodHjtsQR74pCntWNFsTRdzbqef33p/gr3+4ypePurl3oo4bQvS7&#10;SpRYleEUGKOpLUgnKyaMprx0Ks1JjFSpGarL4tKsm5PjVq7P5vHyahnXl0t5dbeL92538valBrZH&#10;c2h2K2grEkdJBg0FKRxty6LCkUR/pUp8v4DB6iy0WSoys/Wf7VdPQkJC4u8GR+tyni63Gnl+pZHL&#10;C3lM1GTidSZh10WRFBky6tTHdzQVyDpOTjo77MqIjo/v9XR8+qi9Y//r/x/pKE339FcoMQqBzYgN&#10;IEu47vNrZRwbzmWt38WXD0e4sVDIckc29bkylnpyMabFoEo5gl4WgiI+mGJTDPNtZh6crOeDm918&#10;98kwN1Yq/asyu0vk1OYn0VmYTrldgUUTzuaok4kGPfe3qznWb+doq4GdCbsQYDXXVwvY7jez1mnC&#10;kRkpHHYSVbZkTgybmG3TUpubwmCNnolmI7Otep5dqOP6QjHnx8Q167S0l4h7mJRExsSyX0UJCQmJ&#10;v31ubNY/n24yU2NJpc4SJ1ytELisKDyWeKyqSPF3ItX5Cr+jvbCcy7k5F6+frGGhzcSGEEqvS0aR&#10;OV6IrYFuj4KGUg0FHguKuGDsxnichmTKc1IZb1awMmRitD6Lhtwkri7UUGBJIso/bTCZxiI1+eZU&#10;mjxpVNkTKdDGcVO45leE4/bNEukoy2SyxUBFTgbtReL8/ATaSjPoLNNy73wDx6cKOCvc/Va/g4fH&#10;y7g4mU9/hZoRr4q24jScyigc6ggKDJG4s6OwqMIo0MWzNWTjzISDaxtevnpzjoc7dZwccLLWbmKg&#10;UiMcfQoubbR/qX9xnp6mjlIGJ+uv7DefhISExN8uyrgj/8mZFUKlI4FKZwJV+SlUWlPoFQLYXaFh&#10;eySP0xO5LAtRW++2MyDcal1OPC0uBX1VGrTpvrnUYWhSosg3xtLrNXB0pJyKIi2r026uHKvmlQst&#10;9AlBzEgKxpgeRmeRjJXeHPL0ETR49PQ2WDkxXcLuZin3jlVwb7mYhxulwh2nIos5jEkeRXl+Kq1F&#10;Sv+qzvVBK+9fr+f6eqVw8kZePVvNxXkXY1WZNPiGQIpU1Ij65GqCcWliMKcFU2aJpdicRJNw7rWO&#10;VGrEtU+O5fD2XhOf3e7hq8f9bHTlMFppEA49hUIRRFp8Ll+Id1eZgp6yDNrKNDiFkNvzs/63/eaT&#10;kJCQ+NvhxlpN5Epf7v8+22yg0CQEy6PildPVTHi1wlUbubHuoatQxY2FMooM0eRmRjNUoacgO54c&#10;VThxYUdQJYeTq4+j0Z3O8REHe8creP1qB+OdTi6sVPLkXDNHO+xcOOpBLcS7oUiOKyuBunw56+L8&#10;4zMeXt9t4p3rLVxbKma8Sc/eXCFltnSGytOEc45Gm/TLTDtHu62cFO76i8cD/OT9GT6/18HtY5Us&#10;dFoYqVUJkVWI4COEWh8tAlAaPcUqkoP/b/59vt2qaAbKNaz1mdkYtHO8z8KZMRdD1RoRjFK5OGrn&#10;8piVqWoRuDwy+mp0bEwXsS56GndOlHFjq4yNHpt/Gb4hK4lMdSpJCcF7+00pISEh8evnJ68PXXjv&#10;RjsXxm2c8q1EFAJ9eyGPlW4jkw0aphu1lPpmZjiFmGqj/Q8abfJo4c5TMclCSYkNwaSIo6NM6R8i&#10;8S2Vv7ru5Y2L7WjSwsgzp5GTlUiN+H5OZgz55kTOCTG/OF/Kar+De2eaxfnlTNQb8QpXvDORIxx3&#10;OGfG7SJoJODNiaFGOH7fDJN+4eJfFo7+zQv13N7y8uRCA6fG3Yw1GoSwqljqs4rgEMNglY5W4dgX&#10;2o1cnnMxWKkW1yv0r8ScFceA6Dk0FchoLkimzvHLIRbfvRfasljrNnBmNp+H56u5e6qKn741zd3N&#10;GnYXC9mZLhBBQUG1PYN8UxJWEYhydPH/siotTVrsIyEh8eunNTeh/cnxYv/DQY82hmJjjBDQMCos&#10;8VQ7fMkVkik3J1AsHHpfpYq+Ki1jdUaaXXLWBvS0FGVQJ8RwstXMfIeFMksi7SUauiq11LhT8Qr3&#10;69RF0+TRcmLCxdmFfF4718id45WcGHUJIU3n3FQxVUJIK6xJZKtC6alWCXG3c3baxYmpfHbmHay2&#10;G1jpNAhHbGamVU2bcPwd5ZlMdhiYEYfXFcuwCCCXFovYW3BzcdrNpaMF3N4oYlN8x6GO8tdPmxpA&#10;gUYEoiwRFESd6nPTRd0S6SrL4NpaCR/dbuHTe23Cddfx6f0+7p+q460LTSx2mumuzGS8OZs6ezrT&#10;nSb66jUU2dOoLxLlaDNKWXskJCR+vTRbo3/bNyNjoi6D7LRIau2pNBakUO9K5uaih+V2IVq1ZiYa&#10;LcKhZtNVIROC6+HWiQbhaoVIzuYx2agWn6uoLVVRliecuSpGOHQD/bVaRlq0vHunn50pN29fbhKC&#10;WsNUl5lSIfRHm4xM1RuQxwbSXq7yp0orzE7g7nYN718VznzVywNxn/evd/D7b45xcdzKWE2mcObJ&#10;/kzzhaZ0coW776pRsT2Zx62Ncn4szvuTzya4vuSmRQSZWuHEOzypFJniKTImUJvjGwsXPYZiNdOt&#10;JoZFQNoatnNj2cWzS6VcWy3iylI5s+3Z9FdraRfn1eSkMeLV0FGkoDFfycaI0y/oV+fcrA9mM9ls&#10;5Wh3HrOjBdJMFQkJiV8vjbkp/+bKfAGvnCpha9TK8eEcNnvEa6+NlxaruLNWyNkJJyfF5xNePXeP&#10;1QhxzCBPE4MyIQhtchhGeSwZcYEMtlrpaTZw+2QZ719r4+m5Jp6cbGRn0M3ji008OF7OepcVoxDg&#10;qLAj2HRxlJpSqSkQ4limZGnAIUQxVzjhLn70ZJbvPBnn07u9bI/mcnGjgDJzFLnqMNFTSKTUlsKp&#10;xWIurtZwZbGcZ7vdPDhWztOzNZwczWOtz4EhIwKFKJc+w5fWzZemTeFf9bnQavAndrg462J9KJuB&#10;ukyWRblG6/XkiTLlZSXhEqJfbE3z9w46hZBvDeVwYaHYP+b+5l4nZ2aKqHMI518jp8CQiDdXRbMn&#10;E1NmVPZ+00pISEj8avnhW/Mr14Qz/vjOIJ9cq+WP3png3k4dR706vM4UPEKcrMposuWh/il4vj1N&#10;GvNTqHEmkhwdQGleGo2laqqECPsSFi+P5VFbpuH2ZhVrQhR7hTPvLtFSpE1iqc9Gk0eIvz6SwIAX&#10;OPjNf4JZlUSJLZ3RFjNPLjdz71QdewslvHW5geVuO20eGcv9OVSK3sFsh46mvHhKsiMZqEjnzQs1&#10;fPFgiHeuddJTZaSvVENDYQbD1QqmGowsdBmZ7LIIkS/1Z6W/LV5nWrPY7BC9iWIl/VUq6vOS/VMF&#10;ndowbMpILMoIbOoI6grlnFr2cvVUOzc3Krk0X8Zct0McufSVa/zJj8ttQuw14lxnAiZZOMqUcOIj&#10;ghhsMT/fb14JCQmJXx35hvj+z18eoLPCIFxyC6dHTcw1axhtyGKySeefzqdMCMQoXKxTG02VLY1C&#10;UzQufTxDlUraK9RcWC7m0bkqIXQVbA3amWgwkSnErLNCS7Nb5k+ykC2PRJcUTokljdkuO9qUCFJi&#10;AtDLIhipt/FIOOdzU/ksdZm5t1FIV3mGcNJm6vJlGMU5Jt84dnYsZ8edXJxycbLXxJ0lJ1u9Br84&#10;HxsyYVXHCkFOx6mLYaLJwJ2Nct662syPng7zu+J4fbfFv6io1JqMOiUUuyaWfG0M+dmJHBt1UWpI&#10;ES4/mcnmbBHEGtnbrOPG8Xb6qm1U5shxZMZhlofRVaSk3pkmAkkcjSIg+VZw1oteSWlOKjnGJDKS&#10;QpnrsfHa7TbVfjNLSEhI/GooURw4uNpjpi1fuGkhTG5jMtW5yfQLJ11sTUCeFEBJTgabQiQ7S9K4&#10;uiAcbY+FGo+OzZ4c+qrUNOUrWBTC11aUQVNhCioh0LKEYFzZSQw36emvzWBaOPKRar1/qOHu+QbG&#10;u1zcO9PIK5c7RA+ghxNCiGdq1ORqYljtNVNkTvTPLBnxGhlvEQFGiPybuzV8/0EPT0/XsNFlYsab&#10;TkdBEjrfrBdR7oYSNY/PVHN/u4iH57x8cb+Lt6+3cWO5kskqDX01mf6MPDmZ4fR75CIY2OguV4vP&#10;1Rwfs3JlrYLLS0VMeDMpMyWJYJWGw5hBXMSLZCaGoogLEcEnhDFRnplO0WbFctHbqOHZ2RYRXOxC&#10;7BU0+d29lgpbEuOt1uX9ZpaQkJD41WAVIt5alUVzQQZXfLM5VmuEkJXw8FQJl+YLaS5OZqXXzivH&#10;qhit01JuTCRbOM0qt5HeRqtwszGkxx6mrVxOV5mSspxk1vttTNULke/P5tJyEXdOVHJ2poCfvDbM&#10;OSGom8L1TtRbuDJfSnupmsU+G+cXSkiLDCUg4CDpQiztunimhFh+99VB/viTo0Lo2/nkdjs3ltx0&#10;F6so1EbiVIZTZ08Twh/NcREEhoXgP9mpE+X20Furo7dcQ6snjYlmA6v9Tv+MGN+9Lq4W+eehv3up&#10;ms0BE9VOGTVOOTZlDNrkUHSpMYQGBxAedIjaIjV1xRpOzpazt17FnZN1vHmli/eu93JzrYoLM24W&#10;e3NoFcGkypqGNdPXHsHEHD5IiS3lP+w3s4SEhMSvhhJr9MG1sVLm+/LZWynji0cDXJx380C43Y/v&#10;dPAn3ztJX72ZquwEygwJGGXhBB96UbjZBCqFq/YIEb1/qpxXd8q4c6yS9dE8Lh51c2a6gJdWS1np&#10;stApHHC2KpyzE4UU22Q0FSkosyX7hx8M8ljiIw+SJ66/OehkrsvGbIeRc4tubh2v4OmZel7ebGB3&#10;qZRzM3bxvVgGymV0FCZyVIjz1oCFmSYt28IJV4meRLsnA50IMhZ1hHDysXj04RwbcfLszgjPb/ey&#10;M1PEZIuV2VYDTR4llsw4YoMOEHn4CKmxQeL6SQzU6lkZcvDRrVYenanhxraXxxeaOSsCzWvnGzk9&#10;5mZ71ElLkdw/i8cmi/Dn5vQN52QIAY8OPSzcewCZGeEU2ZQMVFhf3W9uCQkJif++DJcoDq715HJz&#10;s4Zm4Tpn24xkpgSSnRHGVK2Gf/FHe1zcakSXHo5WfFbtShNOOoedCSvDjUaO9tl5dsm3EVWT+MzF&#10;SI2eGoecjko9/eJ9Q6ESeVIEiVEBmIVg5xijyNXF0lKsYFa44MW+bPob9Ux0Gvj0egNfvtzD5fkC&#10;7mwXsCmEtNyUil0exkitVjhrNQ0uGdeEoD/eqeDKXD47wxYmvRoqbamoY45gUkfiFm64p0LpX7J/&#10;crKQmTYzPWU6GgvkuIzxuM2iN6GMpkQEIIchHocukrYKrX845K3deiHcXm6LgPb8bC1rohcy02Gm&#10;zJ6COzuJjiKlcO2ptItAVO9SUGoRgcIU658lU+XMQBEfSKk9Ha9bQaF/tkoadoUv2XLMhf0ml5CQ&#10;kPjvS25m/M9KLQlokgOocsShTAxElRiKMSOCxqJMv/ht9Al3OljI82stPDxdyYNNN50VGootqQy3&#10;WugS713ZiYSEvkhiZBAFQnxbilV4zMkUZMcx2Wxiqd8pxLmRD+708pc/WOKDW128frGau8Lp3t6q&#10;4Qcv9/PSZpEIBvlsCwHvKFSTFBLEYJ2W9QE7Lwmn/9J6Obd8wz3HS+gUQllqjMZrFCIq7tPuzvC7&#10;c9+87b0ZF13lOlGXEBFAjhAZepCspEgqXUrWhuxCtDP97vrphUa+fb+ZH7zSz6OTpbx8upy7pyqo&#10;K8ggXzj5LhEM6grSsOkS2Bgv9PcUVnocjNZmsTfvYU4EPd8Co7keK4O1ZiqF0De4f7mTYqFoD4fo&#10;sfj2Sfc5dVtm7E6lPS1tv9klJCQk/vtQbkr5WVlOHO2lSj641iFEUy3ErIjXzlbhtipISYyhqySF&#10;+XYdxwftFJmSKBaONkcXT7FwncU56VSIIGBIC8EiXHBDoYLlQYcQ53pu7TTz3deH+cFrM3z3yRhf&#10;PpriO08mefdKM7tLhbzhW86+Wkm9cLdeQxxVObHMCmc+WKFmqDyT4+N5/N7783x2v4dXT1XRXy6u&#10;3WllsU2L15ZAhTmGgWol75yr4cZ8MUvtVgwpEcQFHCY2+gAJ4YdIjwmi2iHj5Gwlv/vBIu9fb+Pi&#10;rBDgjixuLZdwY9nD2Skzbe5oMqIDaClV+QPSje0SLswViHqUsSUc/Xt3BnjtWh/XVqqY77Iw3233&#10;zx83i15KVlo4RlUixvRgzKoodMpQMhKCSAgJwKiOEe49RdRR9FCK1VTqI/7JftNLSEhI/Ldzd6Po&#10;Z2eGc7mzWsSnN3yzP5q5NJ/nX9jS1WDCoEshISIItymZUl+C4Mxo8rXRlAnhbiuWCVE18er5Wu4L&#10;sXvzYiOvnq3hqye9/qXq5yaLhNuu585WNb2lCuaarTTkp9Fdlo485jDthWlMNCiZbtYyUi3j/FQe&#10;b1xs4IlwxT943MzjnRrG6o20l6T7U6tN1gtHL5zw6Sk7d9fcPDtdxUpbNpU5KULQY+n0pKNODiU6&#10;6DAaWQS91VpmxPevCLF+eLyBS5NuUQaDEN9k3MLB62RhaFURdJbJWRkw49THsT1TwOpQHm9daePL&#10;l3t561wDyz126gsU6FNCUKaEYVHFYFKHoxC9lpq8dBz6FCHcMSSEHUGbEopJFoVZFkexNZXmkkzm&#10;Oy10eFQUaOLRp0b+x8y4Qwf2m19CQkLiv43vPWn62VyTjpV2PUPVmbTkp+LIjCIt8gh6ZRxZSvE+&#10;KYxSZzoT7UbOzbq5NFPMnePVfHSrkzf3ark44+HjG828camJG2slPNgqFUHBQ4crjaMtOsYaVTS4&#10;hHBqo+gSAj4tPlvrt3Fjs5qH5+p5/1oLH99s4/dem+azawO8ulUuXHoZU6JcbcUK2irkzHeY+fRh&#10;Lz98OsKPngzwtnDfG21GakwJuMR1M1OOUGyKJdcYSY9w04M1Gq7MFHKyL09810qtU4FDk0BC/GHR&#10;Y4jAY0ujTYh3V4Oay4tunpypZL7HzK5w9HsLHlHPPAqyY0RQCMGsjKREnJ/uG56JDaIoO4nFnhxu&#10;bdbw2ctDfPfdef7o927wxfNBTowYqctNJk8fzWqPjVlR140+K+X2NKIDDxJ6+JtoUsMpd6bs7v8E&#10;EhISEv/17C1aN0qt8f68lb552vr0EFyGRJQJEegV0TjN6Yy0OXj9fAO31or53Qfd3DtZ7Z8RMl6b&#10;yUUhdvUFGWx2Z7PSqmfat9thi5aNISPTIjBc2Sji2LBNCF6FcMvJvLXXyjt7Tfzo6QB/+ckcXz7s&#10;4s0rTZydzue1nQaWuqz+Oeej4tq7okfwyplq4cwref1kOX/47gxf3GoRrrqG1W49pdlx9JSncaw3&#10;k74yNaeOFrE1Yuel5SJe3fGyN1/oXySUKRxzmHDnxZY0eioNbAjXvTVcwO3NYq5sFnFvs5Sb68VM&#10;iaDgm/tuzggTIi+cuiICbUYENm08g6IXcfOY15/o4uyYhXMj+ewtVXJ6xsVPPlrnzbtTnJ0qYaFN&#10;i1sXhzohhBJjon9LAoc6UgTGGLJV0dj1scx354n2K6KxQPbm/s8gISEh8V9PZmIQXmcqg1UaRuoy&#10;2ZmwcftkBZtTZaSkRDLd5WCgUs14o5ZrM3Ymm7V0l8v8QwflljjyhZg6s2LYGPa502JubpTw5mWv&#10;EF8P37/fxmd3Gri+5qE5N5X1DiMLjRoeb5fx6skqIcYWjgqH78tU31Uq7lGn4e3dJn76xhg/fz7B&#10;z97v5+XjFWwP2ZjyZrEgnG1PeTp95alsDVm4slDE5akszo/mCjEuY3tQlLVUQ3uBb+53tD9TT3Lo&#10;EUKFCx7yavnkpX4en65mqk4vHHUiOiGyyvggctUxVOelUG1PxiOEdnfJJUTdzt5GPW9c7+HaWil3&#10;Rc9hq8fIWJ2KClM89sxE4oIPIk8MI/DgAUIDDpAUEUhS1BFiRdBICQ/BLq7rNCQw0mrm1lYNb17r&#10;YHPQRXu5DqsqSpTrW1/t/wwSEhIS/3VsDJi4Np/PrUUX3SWpdLjT2RgppL/eiiItinJHGrqMKP8D&#10;PK8zkcaiNIossSz4MvEY4/jodgd9wjl/fK9FOO16vnOnic+FY76y4ObuegVvX25k1KukzBTtH67Z&#10;6M/k9FQOnQWJfHijncen6vje9Tp+9ko3797t4EevD/OjRx1cmXVwZc7OgFctvq9mtUPPcLWG/io5&#10;p8cc3N+uFOfOMVoup1QfTZu4Xq78MLa0YMoNSTS6RGASwcGXuWdjyMRCp55KW7xw5mEEHzlAVMhh&#10;UacI3PoYeoTwX1ou5iUh1C+ve9kZzefTO76x/VHOLVb7dzAsMSWKXkqMfyphtAgMCZHiiD5EbNgB&#10;EmMPokiNED2YEDxC4Btc6Yw363i0Vcpqn4n2IhVzrU7/dgQ56iiKbCnkiiBi18Yx0qT+n4+N5ij2&#10;fw4JCQmJ//8YrZbhVIUJkUpCmXhYOOwjVAgnW1OswqiOprIgDatw2kXWaAwZoTy/Xsu6ENEHZ+q5&#10;vOzh50/7+PBWK9dWSzg1aGe108hcu4aVzmwGqjMZ842Bj9j58O4AH11r5a++WOCPP1zgTz6d5t/8&#10;7Djfe9DNW6cr+GC3gavzLlpdKZwZtgghjhYCnSbcusGfvPiVk+W8dt7L65e83ForYarJwOaIg8Fq&#10;FcW6KLw+gY45xFyXmfEmLVsjZj6/O8xovQ5nZjx56gj/Jl6HXvhtwkIPCScdzYnxXG6vlXNruYq+&#10;sixmWk0cH8yh2pnEeE0Www1GSiyJKJOC/UNO2dpYBhqzqPXI/BmMfHPIWwqVdImeSX1uGg22RLyO&#10;X+bg7ClRYlGE4hY9FYcmDn1KGKqUEGrylaL3YWFrwMyFhVw+vNnhXyxVZErw7P8kEhISEv+/I084&#10;QlrsIWSJoaiFSy3NSWe6Qwhhs0mIZD7X1qsYbbNwddPNTI+TnflCnu02C3E0CTFLE4KdyUxzNi3u&#10;DH+ShulGFSdHhcifa+Du6QYeXWzm3evtXJqpYK3dyu896ebtS83cWMjnjbOVrLRoGSpPZ6lNz4oQ&#10;/+HqVI71Z7PWY+HOchG/82ovD467uSrOv7rk4thoNn2+pf4lacJhW4XYqjg9YODWUh635p1cmc8T&#10;zjqdOlsS87456t1mchSxWOXhFOri/CstNwdy2J3O49S4k2JDMvUuOfnCFVvkkTTkpzPVYmSgwUBj&#10;uYLFHjtjQsx3pnJFj0Mj2kVPqwhwNU6VP0NRni6WlIhAYoLFERYohDuWtKjDOLVR5CjDRXCMo600&#10;k9FmM2N1ek4MFnJ+upCVDiPDtWqa8zKoEMFAJQJkanxA6f7PIiEhIfF/Ta4tNavQmkaxJZ5+IVCv&#10;X+nj588neXyhTghmCZ/c7eTxmVrevtXPxy93++dl52WGM1Sf5Z9PXelIEgKuZbE7mzubhbx2toLf&#10;e97H50K039pr4rWLreyMOLk8V0K1cLJ2RQit+Umsd2o52qSmuySBJlc0g+XJ3N/28OBkBV896OPH&#10;rw/yo8cjnBvN486ib2MqLa0iSCx3ZDFWm8mKEOabQuC/etDLa6Ksl6cLODlgobdYyXxrjggoyVhk&#10;0TQUpuPNz6DOreTudjWb/TaWeoUgD9tZbBFinJ+GWgSx2LBDpCYE+twwd7eqePtGJx/db+fqaiWP&#10;TtRycsLFnVO1NBTJRMALJCroENEhL6KRhWEX7j5TOGxZXAiF1mT/jo+5oudyXASyV85W82CzlAcn&#10;qtldKWNDlHFQCLldE02+CCge0fvRy0LJy47CLVy8y5zkK+8/X6qS0rxJSEj8X2DVRoeU2xOFuLUw&#10;12fl9nYF98/6khQP0FqqYWWkkIkWG/qMCLb7HCy3CXfcpWbcq2C6K4f18TzeOV/G7z/r4E8/6uPB&#10;hpNXjzn4+HYjO/0mpr1yRmrlVDkSaK/IEI7WSHOxmqVhK3/0wRC7y4XcWi1idzGXz++28q++NyuE&#10;u5Wrs2Z2BrO5vVjAXKOO00PZHB8wst5j4vxMAR9cb+Onb49zfMLGfKeD7zzsw2tJolo471JjIu1F&#10;6bQXpLE9aPPv6/L2zSbevlrP5w/6/dvUWpS/fJhZ7VIJQXeyMpBHkTGNGpdw4HUqnl9u5IYom1/k&#10;PXJsmli6CmUU6uNJCT3sX9SjSRXCq4lnos3GYr9TOHqHcNh2VkVPY7BKRVtxKidGrawPmPxTHn3z&#10;6u2qOLQpYeiSQkiNOkKOKpEqewYjlTrWhp3cOlnpf8g71aSnu1zvyxD0D3/5S0lISEj8v9Fdnp5d&#10;ak3HIbr8kx0WGovkLHdZhAtMJSEikPS4UDoqtVTnKSmypwsRzealrQJubBbxp99eFe63nUurJVxe&#10;dfgfWl4ekNPuiqWtMInWwgx63LEcbTH6N8PyLWW/NOviR68P8Mq5Bn788TJ/8vEIb1/w8u7lOt4T&#10;x6WJPB6v5fJgPYcL4wY2hNM+P27j1qKbD6/U8uefz/LprXYeHK/jh4+G+cP35jg9lYtdHstwtZrO&#10;UgUnx9xcmHTwgztefvygmyszLlY7s/nOy51U5qThyIymJi+NwUYj1Y5knl9t5KO7PTwW5bu84GBn&#10;KoeOIt88+XAy44JRxPjEOow8bSg2WZQQZDM9xZmsdpnYWylka9jhn5LYWSxnq198fySPhvxkcsV9&#10;dGlHyBIu3WOKo9AQj1kRgTEtzJ9KTp50hOrcVKaaDZwayeGsqPu5SQ/zLSb6K+WizdNxm9JIizvy&#10;p/s/l4SEhMT/i+CDL3jSYwLRyyOo96jprzP7N4IabspiRoinVR3NRKNBCLCLS3O5fHGnnp89G+HP&#10;353m+6/28c6NGga9auHUHYx3makpSOZom4alQSsOo4za0iwenS7l7d0GPrzTzk+/XBLva/nkRjOv&#10;n6vlzGgu48KhH+tRstys4YQQx50RCyttWm4tOPn0Zj0fXW/hyzutvH+pjufnq3l4vIo76yXMtxpZ&#10;6NAz12JgvD6LOydqeUsEgZfP1PO9V8ZEsCjgypSd4RolzYUptLrl9JQp/CtFB2t1/uz61zfLubRQ&#10;xO1jZaz0WmjIS8QmgplNFUV6YhBZykhcxiSa3AomGjQsi3tuD+Sw0Znlnx7pG7JZ785hukmHSRWO&#10;VjhrRUIATl2UX8CrclLEa5xw3uH+nRWHa0TbdBm4eDSP2xvi3vNl7E27ub9ZwplBIy2uNMpyksjL&#10;jPQnrSgWPYqKnAwahfufbtH/+JXtion9n05CQkLit37LoI7DmRnLcreJ++eb2Nuo4c5OO2/d6uON&#10;W7389NkUXwkn+8aFWr643cZnNyv8+2+/f6aG68uFzLdlUmuPZ3Mmj9ZqK26bjC/uN/HujQaW+nNY&#10;H9bz1d1mPrrmFc65UASCfK7NFXCsS89mTxab3QbWujXi1ciT7Qo+fqmTD+608O27bXyy5xXfreHc&#10;qIWNXqNw6PmMVPnGubNY7DCy0pXN3oJw7cdqubtVwg98KzhfG+bmVi3HhvKptCb6V4aWmeMoNkdR&#10;68jgylIhZ6fzeHTKy2sXO1lsy6ajREGJWQilEOqGEhW6DCG+zhTGhWBfE0J7d7vKv/XAYqueo01a&#10;6h0xVOtFT0M47drcZMoscVTnJBIfcYiMqCP+7EW+rEJNBSpGvDoWWs1M1uqZqsvi2nKpfz78pOix&#10;HO+3MNXhoDk3Q5QzlozoI1i0KSxM11OXr6CrVMlip4XtsXzOCtE/P5PPCRHgqnJTG/Z/PgkJia8z&#10;jS75l1Pdudw738HnT8ZZH3Uz2SBEYzSfiWYLXpeKc2MWZltNrPdY/a55rllHlyfZv+WrbxbFg9Nl&#10;nB/P5TvP+pnpKqHCqeTNXS9vXSz1pzsrzklgczSbmVbf4h05U/W/dNiP1l28f7VRuPop/vB5N++f&#10;r+CT641cXSpgZzyPD4Xrvjpl5dKYnpl6FbNNGra69bx3pZEvX+70v56fcvCde628eUk4e+HyN4bs&#10;HBs201aRQY7PQWdFk58ZwVyDCBhCME+J3sKbIlBtDTlYb9Mx3ehbyi+nVIj8uBDzneli7p1rFWWv&#10;493rHfz8rT5RHo8Q/UIRABTYZdE05qb756F7sqKYatFzYiLX/2DVlw3JkhFGkxD20yNWnp4qEo7d&#10;ymxDFt3iHjWWVH/OztUeJzWOVLIzwlFEBWBXhJMaHoBbXK/YlERtgYJ/+uMHPNyb8c8lX2gx4RIC&#10;7xsiqs9N8u9Vk6OMotCeXLX/M0pISHwdeX6u4i9eu9DM+3dHme904tYnUZKdQGL4t0iMOIwu+RDJ&#10;4Ycp1IT5x3DN6gi6K1Q8OV3MWp8Q5XYzVXlq/vzLSSHk+Xx4p5ZmtxqLPJqeajUjdWqcQsQz0+L9&#10;qyq3BvT+ud1/9P6s39m/frKU33vSS7cngRMDBk4NmIX4mekuTWK8VsZmr57XTxfy3m41H+618YMH&#10;Hbx9sYY/eHOIP3t/lFeOi4DTqPfn2RwS7rw2J42pRiV9VQp2Zt28sdfKSyfqef9Oqwg+FnqEsLcW&#10;yamyJtFV5EvnlsaCEO5Pnwzw1qUGfxC4tVouyungtm//lNMVfHi1jsV2E17hsmucMuwiMPja4PSA&#10;SfRcLLx8vFT0AEq5f6KaG4v5vHOhjNdEHVfbsxgqkYkezhGqbJFUWxIo0EViloWRkxGK15HEoBD3&#10;8pwY1gZsjLUamBKuf6PP7h8imqyz0FRiRJsWgl30kvJMKTh8iThE27p0SSJQpnBm1sXF+YK/2f85&#10;JSQkvk60FiR+3ONKplCfiCo9kjJzDLKYA7gMURiEW8yURWCUxZGtiGOsxcqnD+q5tOhieySHf/7Z&#10;EI/OlLHUlc1klYqNQRMnB7WsdatpciVSlZNMkS2JiYYMltpkTLRq+ORmnRDeAT69U8NLGwWcF+5+&#10;vjGRS5NGVjrknJ80ic/MPNwq4Ml2CT9/f5IfPBrhn308xV99OsZ3H/WI/5VytEknegRGVjuzGK1U&#10;0VWVQWe53F+ukQYjb15uxZfs+Z1rbdxYLaXRk0WOEE9fYLHrosjzbZkrBPXctIP3bnbz5l4HN8V5&#10;N2ZzuSjcc7EmBl18EOP1Ota6hKj2GkVgUAsn7uGxOHdjsZAnF6u5PZ/HiX4rFyfyubRUxPERO1XZ&#10;MbTkxWKTB1Cmj8KjiaBMBJb+cqV/hedQtYqi7DiOthv8qeBOjeWxM2zjwqSd46N2Zpr1/mGdOtF+&#10;vgenGVHBJEYHU+/OoEr0ArqrMlnutTHXZmKhPZvhGi29FTrs2vi/3v9ZJSQkvg4kxBx5mh4XSHxs&#10;CHGBB8gSwtVZrvJP9Ts+5ealk7X+celHO1V8+WyIp5db+INPRzgrnN9r52uEazezOmgVzjKaeksi&#10;7WWxnBrUcW3et3hFx5uXWrmxXsKrwrEvtqloL0oVgprHVo9aOGId20OZnB41+h/kvX25io+vevnz&#10;93r5my/n+HffmeGP3xzmLz6c5McP+3h0vIzHwnHvzdo43pvNVq+Z+XY9pyey/TNWPn+tn7evNPD2&#10;1RZ+8sGcf+z4hBDUUW8WYzUq6gvVlOWlMlQnzheCuTuXKwJHruhJ2Pyzb17e9PrH1pfaFKz360Ug&#10;ULIo7vPqhVq+fNjPT95a4OMb9Xzxch/vXOnk8dkmHgnXXW9PQCvasNAcS3eZkrbidMzpof4xcl8g&#10;8yWImG3Ss9Sbx+56qQgUBUyIwODNlbPSbeVos4Zmj4reSrUQYiUefQwF2lhMwqWbfePpwn37Vsx2&#10;+ua5C9GebbUy2milrkBBQ24GY+J7vrnllb45/eYkplpM/+7RVpW0pa2ExG86Dn30Xf/SeXsqDaUW&#10;Gsuy+OzhIE8utPGWEMI3Lrdz+1glP3y1lw+vVnFy3EJfrYrjQuD1iljyjQmUZsdT5Uvc4JDRVa7m&#10;7kYuP3qllS/vN7EnXOlQjUK41yzGa9OpssSTEhtAc4lciKie13bK+O7tVv7pmz389Rez/Iff3xRO&#10;e5yfvtrBw2NF3F7M59qSi6c7Rax3CxHsyOLCmIH763niPr454dV8cbOFb7/Uzhc3Gvj+q8N8534r&#10;4w16Ztr09FTJGahWM9eew6IQ6e+9McU719t5dr6VYwMFQrDNTHvVdBTLhWtOwZfd/7Jvf3EhzN99&#10;0Onf5+X1017+6vMZ/vyTWf7i20t8druJd3brmRWO3Dd9ckwcbtFjkUUG4tBGc3LMxeZInggs+eyM&#10;ZfPQ9/B2tkCIuOgtVCmFYNuYqNXQVpCGOiXEL7pOXRza5CAs4rewq5LIF4LszYkXAS+DtYFcLsyU&#10;0FeuoNEto1F85ks67XUpyc/25TYNoUlcq0v8f1IEJ58rv7pUymJ3DrNt+tX9n1pCQuI3jb2uzH98&#10;f6uUl4+Vc2aqkGfXulgZcfH+S0M83GkUQmhistFIU5FcdNVldJem4bVF0SXEuDA7BocuhtEG4bgX&#10;C4RwNnFizM5bJ6o4N+3h/qqdvpJERkpTyc0MpzDLN3Yso74oUVwrU4iqkR8+6ODf/84K/+kPtvnL&#10;Dwf5/ss9fHWvRYhzITeWcri6aGVKlOFok4Wtft8KTJcQ7wr+4pMF/vKzaf7owyEWm7UsNOqEECuY&#10;qVay3mvj4owQzDYzXWUKf9KIN2/3CPGe5IM7/Xz7fjev7nbw+oUWhuutQkSj0KX6EicncnIkl/du&#10;dfLOjR5+8tq4fxrjd0VA2Duax5RwyrvTDpoLkhiszBDn6jk+KAJTo4ZLc0WcnXPzwdVaEfQa+afP&#10;R3h4qpG3L1YxUJnG7SUHx3qt/tWeDlU02UK4bfIwyqxJ5KoTcBsT/aLdXSJj2jfDpiPbL/4neu20&#10;FsgYEr2iBRGQXKKnk50ejjIlEJ0snFJTPF0lKlZGbSz1O5hsMrPcnU1PcYZw+VnUih6HJzsOozzy&#10;4v5PLiEh8ZtCb53p0M5U3n/0DUXMCEfZ6FJwfDKfsUa9P4GvWRaNPCWM4IBvkmOIo86dwkRjJnXO&#10;ZM4fLeD8pM8dWnn/cglf3K7jwYkC4bLjGKlIQS8/RIc7njp7LD1lGfSVyXntbDEX5/K5ueISblfP&#10;uUkHzy9U8tG1Km7Ou7izYOPKrF2IV5YQbA03F828e7WC184Ld/2o378C8/ffGuc7jzr9W75emXZy&#10;bcXGeL2a3jIZ8y1q1oRTf/2Cl+d7vkQS7fz840V+8c+u8tc/WOf7Twe4v1Pt34yqp9rAsKhns0dN&#10;W6mWWxs1FGjj2Bqw8dGNbj55NMnxIQu1uUm0uFIYq9PQLwLEUpeOlR4jp0Yd/PBhNz98o49LwrV/&#10;58kYz681895eI4+O1XJxuphjIw6/8DYLEfbahPCL3kB7RSaTbTnMtRrFe7V/amVXkYrTInicEkI8&#10;06jwb5FrSQ4lKyGEQkMshfoonJpIclTib3GdPl/PoiqTgQoVe+M57E06mRPt2S56Nr79yStzEsnV&#10;hFNmTxO9g3gRZPUsiHIfG8p5af+n/3+y95fBda5Znic6H25E36mug2bZYmaGLeYthi1m3GJmZpYs&#10;ssACgyRbtmVmPj62D0MeypNYmZWVVZVV1Vnd0z093dMTN2J+d73vOZ8mYuLGzJ2GzNaK2GGQ9svP&#10;H553PWvtx37sx5969FQHOqZpLdGFWqv23cL4IBbHDxHiZkqW9oeFJclBJjQVBKnNgC/NpvNwJYNP&#10;L+TwpYDorIBHT56nWutksV1IINeJnmJHUYW21CTZMN0Qzo4o+XNTcfz0ZT17oqrXe0Wlb2ZwfyGe&#10;wfJgWvTx5Edb011gz+35KJ6dTmClI5D3t7P52ZMGVQH/6mEt24NJXJ9KFUXuIuo8VNSvL70lGjYF&#10;+C9PxrM7nsSTs4XcWc3lk4sV/PZBFX981cm9uXxebZVz70wVV+dy1NWhSvZIXZYPGRGOTLXGstSb&#10;xlp/NjszxeImYmnNdCdVrkmUnyEBApq+DgYUxDqw2B0prkBxG2V8dLmS15eruL2Sz7dP2rm/ksdX&#10;1yrZHkvmTH+cALGGilQXJgWYL02mc3Mjmw+utPJorYqBqlAB90gaMzW053pSluSAxu6Hdm7eVseE&#10;OA+Q4GNBosaYWH878mKdKI+1k+sqLijBUdxSHGfFifQX+1KdJD+LF2ejtcXL7hip4Q5kaO0pS/UU&#10;x+PCgD6M+kxvxmrC5Xr5ikuKVEvumh1/w/LHx2A/9mM//hTDwOAtFxdbA5xtTmB07A0Z1O9iZ/ku&#10;AS7H0IkCb68I5dSgjs+u1vDZlVI+3soT4E1hXUBzpNyNep2ZAI2xfE6oha5SBeyVxsQLLeGignO5&#10;MRHO//TNKX79+QJ7ixn89kUt12Yiac12kW2EMFXjRm6MswCOhtpcV5a7Avj8ajF//GRAQDeHj3ZL&#10;eHa2gHMD4Wz0aOnJd6c+1Zq2LDf2ZpN5sJHDB7t6PrxUy9++7uHZWr4cax3nhhM415/A+YEYUbb+&#10;dApoK9UJJ2tFrQtgzraEUZeh4dJ0DhcWi7h5Ws9CczTzXQK8eg0e5oexP34AX2dD3KyO4GJ+hLYC&#10;fzWz5bfPOnm0kcfp9igGK4PkuJKZqA1jrjGS9nxfatPcKBe30VocLvtJ4tVeO8+2qrkxV8C1pSzO&#10;TaQx1xpPZ76GIgHmUBcDApyOobE/jumRg2iELMJ8zIjythKC82e6NYR76+VMCODXCFj3FGhoSndX&#10;X852FgeSEmwhKl2OU9S6n7OB0gGIokQXGvI8qM+V3ynUyHd8VHeV4GdFjJcxLnYHCfISsrA7Tk+V&#10;p/2Pj8N+7Md+/KlFSpQDrtaH8bQ/hqvNERKCrBkWS747n8FTUa6744miWjUMlPrQkClg628gwG1B&#10;Q4qDmqvdLpZfWaTTURrI17eLuTYayPWJRD7aKeLlxQJuTcZSlWwt37GhMNqSgSJ/2Y4VXfKdkSoP&#10;+kpcuCjqeaEzVq2T8k+fDvP+pqjhoUi2+oIZr3ZmotqL+WZfTvfEsTmYzI3ZNB6vl/GPnw/w09vV&#10;fC7kcm+pgBdn80SpR7PUFiHbDlSXrp/u1YoCzuC9i1XcO6sXB5HPR1cq+PZBO9/db+LBQiGXZzLR&#10;x9vTkOZNtK8pRQn2aDXiPiKdyIh0ZLNfyR6JkW1rWRZXURnvij7Olbo0HxIDrShJciNPHMuQAPna&#10;RDovrrVydiyf13tdnB/L5mRrMi05GiEfRyYqQ8kKtyVB9qMU4VIAOS/WVcDZmYEST/orfOgp92G0&#10;xo+x2hDas93lI+c+mElXaagAtK0QnhlaT0OC3AxJDLBV88STw8wI8zRFF2JLZ0EAy+3h1GR4kuhv&#10;TrinCZ6i8K0Nj2FvfoikACuifGzV7Jt7y+ksd0dhfOQtkx8fif3Yj/34U4lfvq67tTaSTkeJH4vd&#10;WrUrvFJGdU0UrD7egVpRey5mBzA3eJcYf1PyImzVl3fdRe5cnojm9mqKqOVULo2Hc2Mmju/vV7LZ&#10;48ur9UT2hrTMicrODjUhyceaSp0r1el21OjsGSn14+xAHB/upPG71w1s9EVSm+1FZbILV0c19BU4&#10;M13pzUJjIJeHwnmxUcA/fNbPX7/q4OFqhqqw/+blJN89aODyaCSLTZ5M1/gy0+jLxkAEF6cSubaQ&#10;xt3lbL6728xvn7bwh0+G+N3zdn7/vIuxci2DFYFckGMYqwgX9exDcrAVPnYnmG7TcudMiYB/Gl/c&#10;a+O9rTre32ugTa5RmRyfktkS4m5IpJxTZqwbTaK8z47pWB+N48GZbB6eF7W9UMSFsWJ1+iIzzJbq&#10;VA/5rhtteb7qQqHusmCGGmJY6Ejk4kIpe8t6tVRAVZS9kIIppUn2anXC4jgn/KwO42Z+lDhfCwHu&#10;H7JWUkIs0IXaUpMdxHRXOi0FSj32UAbknNLDLeX3TEgUR+Rnb4iz0UFCvc0piHElN9KWxlx3+vR+&#10;DOl9hFwdSQ+1E5C3xuTwX8p9PvCzHx+N/diP/fhvPVa7I66pqyoLvMgKtacgyhZdsLkM/KMCEmZi&#10;7Y+S5G+ktjoryRLgLgviTE8Iv3hQw6tzWXx9LZ9zw1rOdWtEpWqpTLIWUBCFnu7ASLEozgpX+vJt&#10;KI81Y60znAfzmbw8n8eF8WSmawOZkc+Z7gBGytwZLvKgPNlWffG20e3P7dk4vr5VxvcPGvmHV938&#10;m48G+LkA6t2TaZwfjKInz5vpigha87y4tZjFw6Ucnp2p4N6qnvcvlPGLRw3cXylgZzhF/XmD/H5r&#10;vgfrXVH0CzhW6bzIj3GkTIgqM8yOrbFktoS8Hp4r4+7pEj7Ya+S7F/0CdMGsdMRSJyq6Ot1ZlK4Z&#10;8SFynlkeLHXF8vhCLTdOZXNjKZcLI4nMNYWREW5Nop+5uA4hrBQX2gq96dIHcWmplCuzOeJu9FxQ&#10;p1N05GsdBbDd1RrmQY6HcDE5gpPFYRwtj2BveUxdgh/kbkSExpL8aGfSwl3orYqgr9SL0XJfrsyX&#10;cao3l9RAC5IDLNRen34OBmoJ3FglzVOOtSbLVe1adGYkmopUd3EBlkSKYo/yMFZVfHKwjRC0GaUp&#10;buLClAJgrk9+fET2Yz/247/VSIowXdQ4GmBrdBhXy+MMd+UyOZiHlfFBtXlBapgDfWL7ldKtr6+W&#10;83qvno/3Knl0KoH3NrI4OxhNYZwNw+VeFAlYlSQ5URJrp6a/KS/N+op9WesO5pubeXx6MYWRCjdR&#10;395q5shsgx8Dohzj3AyoFeDvL3ZnoS1YrXx45WQyH2+X8ltR2N9cKuZvn3fw6U4J9+ZTuL2YxGqz&#10;KPPJZBZb5Lj2qvn9l0P8/ScD/OxeI19cruC1AORMQ7io8lDyIxxoz3GnOsWV5DArGvN86CsPY6Q+&#10;gqXOOF5fqeTBeiF3VlL5zbNm/vBBF//4xaSo91wBbG/GG6MoSnRGL+p7tjmaqdZ4lgYz1S5F58cS&#10;5TxCOdURQ0uuL0kCoPo4Z/ITHNE4HZN/W7Izm8X6YDKPzxax2pPM+kiOgLkAsKjlglgXQj2N8XE8&#10;QnaUNSWpLvIdU5KCbSkWMlMW8ejkmAsSnOipCaFOSOjafD531ms4P55LYZSDALQC0lai0E3wsTko&#10;f5qpPUKLdS5cOqmjrzCY4cpARioDhFBsSZd7GutrTbRaOdGIzEgHNfOoLd+LoYowZlui6SnRkKcV&#10;QnExuvLjo7If+7Ef/62Fq93RBY3zCRxsDuDtao6d8RG6mgr58osPefH0Hk3VZUx2ZHDvVBo350Sh&#10;jibxeD1PzdZQ5mmbM5wpjXWmKdNHQMKT9ixl8Yk/q51RbPdpeXE6URR2GJdHo7kyGsFUoR2lWhNy&#10;w00JcTosKtqR8+3e1KU505jpyqWJOD7fK+LfCiD/wyf9vD6Tx+u1TG6fjGOrN4LtEWX1pIZvbrfw&#10;/dNuPtkVsN7R8975Er640cLTzRw2+mMoEgCrS7OjVudEb5EXwxUh6uKaawt58smX36/h++c9/Ovv&#10;BnhwOpP/+ffzfHurhd3xOB6v5nOyKYqlvjjmmqNICTQXoHVirj2WyYZo7p4q4PlWJU/OVrDaHUdx&#10;lA0uophtj7+Bu/URNM4GtGQHMt0ay+XZFGaagtVc9LxoBwZEzdeJIs/VWhLmbk5mhDKl4Ueu/Kwp&#10;14MzA9m8vtnKYEUoKwNaTrYF0FmgkWvrw0S1KPipDKblGLr1IQKux2UbJ/C3E4XuepwojSnjQib9&#10;ykrVCn/WWkLkPPwZqwqjI/eHJs95kTZyPpZCEnIfdO5qAwolvbE+S0itxIf2XOUFqYbSeCVd1A4f&#10;OwOczZRGFifWfnxk9mM/9uO/ldiYzL2SprWjNc+TqbpAsfQxMugFPHqjKJMB3tdQyX/6T/8LP/vm&#10;FRUJ9iQEGKuK0dfekPwoeyqTHVhv15Ibac9ApUaUbDQP11K5NxPPQK4zzYlWDOQ5UZ5oRlW6DRUx&#10;ZhRHnGCwxIm96RQBUj1fXM/hgVIEaiyEvcFQlgV0Hi7GcmUkjo/OiHrtDGC2PoArorj3RiN5LoB+&#10;az6Tf/xmiv/0j1t8eaWMvWEta+1hbLeF0ZZpL0BlTZS3iShJL27NZfLltVo+3a3hu1t1/M2LYZ6t&#10;FbHUGsXr7XL+p2/6mZRzPtObSGO6J4OV/nQXCwjWh3CqM5yx2gguT6Rw43QxP3vSIqRUyrWTqWwM&#10;pnF5LkNtluztYEJ8iA2pkc4M1GnFSURxslXLTEc0cy2R1KQ4CCjaqemCIW7GdBf6qnVRor2seHa2&#10;jvcvtLHSk06X7H+hMoors/mUJXnSVuIvatyKErnWSoVFwwN/yVJLKGXJXsQHWhPhbUawmymFiba0&#10;ClFtj8RzYzZdbRJRqaQdKlNE0TYURtpSFudGtJ8JGWH2QjCuorb96S33Y6gqSAjYW11YFCMkECcO&#10;IMLDmLQwc3XOPDnAAV9XA/l/K6VT0H7sx378txQfPWj652VRm7Xp3lSmuFESrZQutVHLs2bE2BPt&#10;bSNAVMmNlTG+en2PjvokTA0OovW04FS3qNrZBN7fyuer54vsLtaRE2JNU6o9sZ7HKY8XtR1mQnWq&#10;I9U6C9a6NAIwsdxfTuH3X5/kkXzvyXYeOwLMd+ZiacuwZkLvwqjek7XuQM72hXO2J5zVLqUUbCpf&#10;3q7jn76d5m9ftwlwV3FhOJ7pclfOdgcxJIQxJIC92hQk+9Cx0ZPA5zfq+Kv3u0RdN/Le2QLm5GeL&#10;AtbbA6Lo+xMZKgtgvi2CjsJQLkzkqDVH2rN9mG2P5OZCppp6+PW9Bp6cK+DRag47kzpGq0Npy/Gi&#10;UMCxUudGdZYnRYmuDFSHcfNUDmcGk9hbzZLr6YWj+RFivZzkurqqhb8as7xoK9WobdeuzuTwq/td&#10;nOuPZqg8Ur4fRVtxKIHOR3EwOShu6B0MD72h9uA0PPoOPtZHcbc0wNzwbdKjnLh4Kp3Rxhi2pzO5&#10;vJjFeHmwnL8Hw2Uark5l0ZnnRXKgCSUxtkKg9moj6HtLOiEqHR35vvQU+sif3qQE2xAtpBzlZkKc&#10;jxXxvmYUaF0oTnShQ7YxWiEAn+2Nt7WBPAsmmBz/y90fH5392I/9+K8ZaeFmb+VG2fzP2fFOos4s&#10;1dWXAc7GAiBHMTpyGF2oHZVpLqT62ooisyfOzZC95V6+fjknirRMVGg8393Wc20qXZShL605zmSF&#10;WJIbYoRea0ZLhhPr/Qks9yTyD9/18HApkdszkbw4m8pyWzB//M0eF8YTWWxTwM2B8TJPOrMdaEx1&#10;YalBw/XZJL65X8NnF0v5aq+Kr27qebSWxXubOVyeiuK8APdiowBXsROXJhMZq49UVf1PbjXxd5+P&#10;8sFutew/Ti1tO1CiYa4hmLMDkcxUBaorH5VO+x/Jdk8L2L+6UMnv3+9npStWbZysFOP61YshLo6n&#10;qumHsaK0L0/oRLF60l6goSbTQ1SvhvnOGO5tFHNvvUhdNXppMo2eYg2Z4gLSw+3FsRgxVhfO/dV8&#10;Lkym8uhMKbdlvystAWx2JvDBVjWdOR4EOxzH085ITQeM8rPFwvwEbx98C4Mj72JjdoBA1+NUiwtq&#10;FlC9Id9/tlPO5ekc7iykiaPxY6RcQ3mcsxCmKTpR0VnhVtRluHGyIUp1EQMC7jNVfkzV+rHRm0Ba&#10;sKUAtpEAtjIPbkVaqAUJfuZq84uKVHEMOle1KFmeqP9obwtifU0wOPo2R+WYDr/71h/l8fkXPzxF&#10;+7Ef+/FfJcwN3jF0Mj+Am/UhLIwO8s6bf4HJsXcxNjiEs81xkgWMUwW4l/qj6NYHcXMlm7YiHzpL&#10;Q5jvzWRUgKFTmTstcKUs0YZB+bMmxY6OYjcWanzZGQxgbzaDL+5P8R/+cIF/+v1N7s9nc649gF5R&#10;y7Ntyfzm6x3KU/w5O5rFaKWGW7Mpsh1P+gUEP9ku4Mu9Cl5dKuTpmo7lZl/WWgJZbQ3kXG+IAGoC&#10;twXAnpzO4eubjfzm9YCAfi4PlovU1ZDPN8uZqPNlviVCBaJpUazXZ/P5+HIFf/Wgi3/zwRCf3ajm&#10;k2sVXDuZLaCdzykB1bFKfzb6EukvCeTlRT3D1UGsdker88RNOe6cHU7h6mwW1+ZzeLxWzmdXqnm0&#10;WUhvYQhbg6niOBxoyBTCaIliTS2QlS0qvpS9uUxWOrWcG0lXF+JkBFqTHGSpLoOP8TFGK0Bpb3GU&#10;EC9zlntTKUtTmk44018aIMci16vel94iX5rT3HmwlMtmTzxT1cEM6P3UlnEKuDcJuTSLQygTsG/P&#10;0Qh5xnJxLI2F1liK4h0pinJUs2Oac33V7JPUUBtyhWzq05Wcez8hE0/ytA7kyycxwIoAV1HdJ97B&#10;xvhNeSaOqv1SPVyV/HIB/KD9aZX92I//ahHrb/TOgQNvYmp6CCOTw3gpjXe9TAnzNiXCx4biDE8B&#10;6nguL2RxdTqdcwKYc11h+Nkr/SNNSAqypSrTmT5RooN6f/bGE/jiej4vzmfx4koh3XkOfLyVzMXR&#10;SMZrgpltDGemPpDSOAvKY2woT7BhsbeAn32wy0hThoBlPffO5fHtkxKuTiQyUeZHVbwlrVl2jJa5&#10;iNr2ZrZOw5muCH5yrUzNIf/lo2a+vVvHpxfyuXNSx7PldCZK/ThZF0RfoScdme6sdISzNZLM3bOV&#10;7EzkiEov5uVWMU/Xi0XB5rLWm6wez2aXgHaRAGuQPfmiSEf0GrqFTMYqA9VUxMuirn/5sJU/fjoq&#10;5KBnu19IpS2CM/2pzNWGi8NIISXQhIpkD2Y7gznVE8PDdT13l0s4L06kozRYVLYhvk4GmB0/iKmQ&#10;ZYC3JWkx9pyfzKI8w4WOXHdacz1oyPPl2koew2WBVGe4khlhrbZf87A6iK3ZIdnOcbVzfmmyG91l&#10;Pgw3BQt4+6oLsBSCuDiqk+96sjOWQIN8P1trLaTiSbzcW32sHYWxQmj1QsDF3pyWc1CaSNfIcacE&#10;WuBtc5gQD6WsrRG+LnKvfcwJ9TMlQ2vJopzzrfUa/ur1FJuyHyWjqDbFPvLHR2o/9mM//ktGS6Hv&#10;v++rCKI525d8sc1ZAmR1eZ5cnsvhwngW7XoBkGwNicFKjrYp2ZEuotxsCXQ8Rn2Ot5pW9+3NSn55&#10;v5wvLuVzYzJeVHOx2qFmuTNEzS2v0DlRHGNCZbI9O/OZ7E6nsS0Kd65eSfXTqP0iP77Qyg1R68OV&#10;fnQVuFCT4UxvgQepvmYURpnSU+jIhdFYIYl4/vr9Lv7wcQ+/ft7IR5fK2B0VsC/35PacjsESbzoF&#10;yK5MJqCPtub6qTz+3TeT/NNnQ+wM6fjyfjcPNytoEzAbrwpmqFyAXohioy+MTlGlM3JMq30JXJ3P&#10;Ync8lTOdkdwQYvj8UiU/fyQEs1TEuaFYvturZbNX9lsdQk2amxBUKJNNUYzWhfPFk1ZunS3i9noh&#10;v/ioT13NOd4QTLS3OccPv63WnkmKtCfcywqtxpap9jhxKtlCMlmsd6cIMVqoS/itjh7C4PCbmBm9&#10;wfEDb2NjdACNkzHucu2d7Q0JFjDuKguiqzKYZxerubtWzMWJdD67VM75wQTac/3ICrUSwnSU++Co&#10;Vj6sSHKkVAB8qMyLS8PxPF0pZKY2iNpkZ5L9zdUccluTd3GyPIQu0Jy2bDeaMoQEW7Q8Xc7h6qli&#10;FtsT2T1ZwvPzDSz0pZETZiOkfuKff3ii9mM/9uO/WAyVh463ZQuIVWiYbY5RVyYOVoeSG2VHQbwr&#10;pYkeJIRY4WR9CMsTb+PvdIKBGn+12e6rG43c38jj7LCOL65U8FgU6IP5aEZK3Vlo9hdb7kiU1wn2&#10;RlLYG00RNezE1kQc3z6tE4UcwE5/FNvDCYyLqh6s9uSTUwks1XihdTdVl+nPtARzcSicnSkB1FM6&#10;fvG0nteinO8vZfHVjUJe72RwZTyWpRZ/Uc9BLDSG0pjuyo3lTJ5fqOLnH/Ty3tUavnvUwXfXm3mx&#10;mqs2eFAqMPaVerDam8SAPpz3zlWzPZrMx0IGT88V80RU7CNR6x/u1gpYp4r6D+T9jUL6CwLUefnl&#10;1kjacl0F+L1kGzFMtcRwZbmA4fIIbs4Xcmu1hM+u1vLz+51Uxbnz4HQJZSluRGss0XrbogtxpCTB&#10;lQEB+yUhlb3ZQrn+YZweiCcnwYPDB97A+MBB3n33LYwOHODAO2/i7XCCGH9bytI9qM9yVhtFXJgs&#10;Ya49Xn3PcGuxmMdrJZwdTGJOjq8ixQm9zo5cIeTMMEs5Xh/W+mJ4dr6Ii9PJcq0EtLNcBXxtCXMx&#10;xdf+OLFClmmhtgTYn6C7yE/IIIn5xhDKo51IDZCfhVupDTyq0nzIinAiLtRB3IQZTlYGaFyNcBbS&#10;cbMySP/x0dqP/diP/9zhYnm0+fjht7A1OoKL1REcLY5ifuIgOaKco/1tcJbBGeVjgT7Vk8pMD8Y6&#10;QkWZx/LJlVIuTSVzZyWfgcoAalIcWW4JYbrWR5StD3PNfpwbjuTBei5TAsr3J7TcVOuJ+HNxXFRu&#10;m4bHU+FkBJ0gK9hAbL0FLVmOzDf4ovU8wWKjnyjueP7DF0P84nEt394p49Vmttq04bpsq18A+MJw&#10;GKvtPiy2BNKa48CLM5n84dNuUaBlvJbPN3cbebKZy8XJFCZqlQJa/qw2+XGy1U8UqC9bU0nyew38&#10;5JrS1b6Rx6fz1E47M41RasXChgxvOnL8aJBzzwq1Y6JO6ZIfpuZ2nxFV/WqnmjuitP/xJ/3cF/X7&#10;yY0GuTapbA0kcPNkPlemU1RXkaAxpq0oiNw4J1rlz6HaSK6IE3lvq5TtyUxqsvwozvTF3c4QG5Mj&#10;pETYYSb3wOjoAbxcjGkqCaG/Nop5UcqXZjPV+i3DFd60Z3sKgaSy2KalLc+LagHt6lR3tQ76WEMo&#10;VQL2faLQr8q+xitDuLmYwu3lEq5NpbDYGk1WuDUJgaYEOZjhKPvVOJ4gNdiKmWot1ckeTFUHUhJl&#10;SYrGjGA7I7xsDhHkJGBtewwv68O4i0q3Nj+I8fF3sTQWAvC3IC3CmStL+ftz4/uxH/8lIjPUukKp&#10;rZEV44BOlFp7iRcB3tbYWh4hwsdUlG8Os+1RMjDtON2fwidi1X/xpJXn57LYGY6gPMmZeE8j9PGW&#10;9Je48Xw9nbsLaaJeC7m9GMf7O8qLvizuzMZxtldJmXOjs9gZfYI1hfHmTMq/UwONBDBMKYwyYbUj&#10;hJ89rmS+NYwn8r2VzlA1J/zadCh3Z6M53ebLXL0HKwLEl8fjuDOfyJfXK/mPP5/m1nIKH2zl8K8+&#10;aeNX9yu4u5StrvhUVHltqheLHRFMNYRzdy6Xu8uFPD9fwYOVMiENcR3lAaLG/ZnQ+1AWY0eTgGNO&#10;jCMjNZF0lgRREGPN1kiikEEaz86U88F2CR9tV/PV9VZ1Hv75ZinXF3K4PJvNSlc0+Vpb+vICBGj9&#10;GSr1VRsoP9qq4L3tMr681cCXt5uZ6Y5lokmANNIVB+NjmJm8g6eAaFqkM4UpHqSE2BIf5szSiE7U&#10;uY61oXQ6c724NJdJS44P6cHWRLgYkR1hS0KABbF+FupKy9IkN/qFaBa6UvjucTubgxnsjGQwJ0Cv&#10;AHxjtgslsTZCTO5UyO8qaaMt2U7y/+7oAmwY1wernzJxCYmy3QBHQ/wdjwlAmxEfYK0CdWK4PTE+&#10;ZrjJc6LVWFAoKn2wPITl9ggerqVxXa79SH3M4x8fs/3Yj/34zxGDJcFtK33x1Ip6q8/worvcj9XB&#10;SN7brWC8Qcud03rOjyQLSLXw+Hw+a8NJot607A7Hqd3e9ckO5EXbkB1pzUeXy3l2roBPblXxDx93&#10;8c+ftnG2X8u1mRhGqr3QacyJcT4hatGTtd4IBopdeXImhdn+YAFmH5ozHPnle3lsj0Tx5XY6z2dT&#10;+NlOCb2lXqIqLVlq92SlPYB//WUPv3vWxpN1pQNOM7971MAv7zbwt08buTiawEiZhq3uYMb0DvTm&#10;e6nTBWcG43iyo+dn7w/yybVGNrp0QgLRFEdaCvhYUZkkYF0fyHhTILtDSdwUMN4eTefze218/3yI&#10;z++0irof5zdPOnlvQ9T1bC5f3arj0el82jPsRelqyA52oqvYg/r0QFHDnjTmeLMzmcpL2e85AeuT&#10;Vf48WspQHYzGyYjfPGhSV65mxjmK2zFnfTSTa2ulLAymC/gmce10Fg/OyfYrtIw3apluCSM9xh4/&#10;Z2P5fVtSIx1FQVtTLEST4GtFbrSLALQXK70xrPYp7kjPqDiP6cYwajOEEIJtGawJIVbuQ5yvKc2F&#10;PrQWaNidUppQBKoradfFPYS7mZIgZBDmYYiDydtYGhwkwtWI0lhHOgq8KU5WpqH8WWiPFifky+uL&#10;mTwQdzQjqv/iQBJD8rPVrhgKE9ywMj68r8b3Yz/+c0afPkQd4J1FvlQmuqvKr7PYl/GaMPqqw1jq&#10;1TFcFU5bvobOgiBRpjYUJdqTKyputjmUze4IJqsDGCzx4MZ8KnsTaVyZ1rEzqGWy0kOdY23IdxZ1&#10;70pXritzjf7qqsovLpTz0ZUSPr6YxdZoNL94qifa14y+Qg1tOc50FdozWOHFQEkAhVp7np/J4af3&#10;6vhoq5h/+/Ug392o5kPZxmMBOuXl5kZnGBeHYtUXmbN1PqL6k9mbSuSVsuJzr5qHywXcOJlOe74f&#10;zVmetGe60JHhLIDrwlJnJNdms/jFqx4eni3g/XMV3DmZyVJ9FJfG07k6U8zOmI7VzgS1o86QHFNf&#10;gT+TNQJ8OY5MVAey0hfHhoDntcUMvrhZp+7v7kIuP71bI+6giJIEe1I0xlQm26l1XNJCHcjWOhIX&#10;7MiZiRQuTKao5W4/uFTGp9eb6auJpijZg7hAW8abI8mOEqAXYB1qjGa6LUhthjzfpFUX89xdy2Bb&#10;yOJkSzQhXsb0lIUwK6RRnx1ESZyr2vtTWa7fWiBkmOfDcleCOg000RjK04sl4hyUbJwYtQStko4Y&#10;5GqCnTgC8+PvYnr4DZwtD1MW7yj7C6EwzJoWnRMlMU4k+NsQ5moqBBZCT2mIWgemKNaeYBcD/OyO&#10;4mV2mMQgW9K1Ds9/fNz2Yz/24//JcLI48mtbkwMYHX2HjFgntTKeqfFBUYkmxPsrmRKWeNgZq410&#10;gz3NCPERJe1nLvY/hJnWSG7MZfHXT+pZ7AgS4PUkXmNCVZw53bmODOk9ON8fQEuuG6NVQQKAEXx6&#10;o5SLE9F8ey2X6bpQttu9WRtStiVKeUAr2w3n4mK+2qn93GAE86Lsro2Hsd4bzne3yvi7582igjN5&#10;saZjvV3DSIUHu6MRrHeFca5Py+eX9LzeLuBnosp/+aBWALyEB7K9mWo/egtcac1UpnDsGav5YX+/&#10;ut/Eq61qPrpQyYcC9J9frufKWL4ce7RsU0urOJOCKBtq0pQXujZqp56BsiDWOqI4I+5lsUOcylK2&#10;EEk+DzcKeLhWJISUwo7SOUcvCjvUktMdIWpNFqVE74XJNJqzvZhpSeTjW80MN0Uy35vA/Y1ivn5Q&#10;z/nJRHQhVpTrPCgQQs3QOtAjBJEYbE1apAOtxf5MtURxSghDaaRcnxvIcK0WjZ0RnuYmJAXb42p/&#10;mKwoZ1qEbH5YLerMQG0os6KMr8xm8Hi9lEszWUJKyeKE/IWwQ2Sf9mpteHurw0T5WeLrdBw/pxP4&#10;OxmiE6VfGuOs5oYHuxviZnyEYKeD+Dkcwdr4EDZG7+BudZBjB97G1uwgXjZHSQ7/IVdcIfyGfF9l&#10;/v9/a0gOOPbjY7cf+7Ef///Gkf/hf/iXJ46++W8Nj73FO2+9wZHD7xDpb0lDtictojB1YTYkhlhQ&#10;KAo9LdGTrGhRrLn+jLeGqzW8ZxuCeXImU6y1B6faQqhOsycz3JEcAZqWLCcuTej45EIBv3tWz1cP&#10;K5mqC6YhyUGAzY0cf2N2+4Mpj7OiKdVOFP4P+cqK2rwwoeXVXi1nx3V8sJPLdVHSD04VcH4gg6kG&#10;XwFOAfbGQKYq3Jlv9uF0bxgvz+bzm8eNfHm5gq+uV3NjNp3zPdGsNAdSFGNJtihHZQXo2aFonmzl&#10;cWclh7963inbTOKfXnWy1ZsoxxfAXGs0E1Vh1Kd4UJ7kQkqQJUoD4d6SQM7O5zHQHEVltgcfinL9&#10;fK+c92W/H+1W8+J8BVcnMxko9JFj8hcH4UFTijvNOd4CsMFUZLizNZbI9cVM2W8739ysVVd6/vRJ&#10;FxuiwJ+cKSA72oHe0jB0QXZ0VYRidvyA3AMHJkWxD9WHszGUwUJvPKeHUtXyvgt9SWpqoa3ZEXwc&#10;jAVEDfCyNSQ+2EbulYuAp7Pa41Svc1EXJyk9PJUXqAsdMeyJch9tCCdBXE+Y2wlsDY9hcOAtDI++&#10;QbCHqdrQolLu+3RjFPpEF3WxkYcocSeLY1gbvIH14bdxMj9KitaZ7BgP8qJ9qcgNISPUWq1OqWSq&#10;LPeF0qP3U6eT2gsCyI1zJjbIbH9aZT/24/+JcD927C8sTrxDiKcM2AhrSsQmj1QE8stXbSy0RXN2&#10;NFEAI5LV9ggm2rWinFMFLKPUIkgna4LVl2JR3hY0prtRJ5a+I8+drmIXUdt+7E3F8vHVKj692iAg&#10;Gcl0qSe3p3V0FnmTLCo9LdiEzDBzKpKc6Sv154/fTfK7x6VcWSjj99/tMFamtFFzYabOl0fLqVwY&#10;CSNPa4XG8hjteW6s9YTzbC2HT7fz+cNPuvnDZ/3cnU3kVL0/HVnOAvA+sm1bWrNcman1l+0mUZ/n&#10;ydPNYr6518D2TCo16T7cndOpLzrPdkUxXe7LsD6YiVoByz5R+MNJjDfFMK40Hm4QF9Adw/kxIYbR&#10;NPZOZqlTSulhdkxW+Alwe9GS7sRQibgN2c5SRyQ7wzoB7UyenS0VgNfz4e167m7m82q7nA8vlLA7&#10;EiXg5sFgVbAAvj+58U6khDvQmO0nTsaW7fEUtRXb5ngmt1ezyYt1YKUjQRSxJU4mh0iPcWS8O54i&#10;nTM1mT701YTSIsffXKTlZHM04y1xQgQR6JOdKdTZqEW8NvoVogonR+tEnK8loV5m2Bm/jYf1ETyF&#10;BCK8bShL/wHwz48lyLX2plWuT4GAsrfdEZytjuJsfgjrEwfJ0/lyZ6OGxxea+fJOO//pX+3xz3/z&#10;jLNCMsoCqitCWArRFgqBxsg9V+qpBLseJ9j7mGzrcNmPj+F+7Md+/N+N1lL3fx6sDFU7xTfn+Khd&#10;19uyvLk6n0F/ZYC6yrJCJ8Be6U9+nBslaa5oxEYHyWDPj7RFH+dCoSg0pfTps50svr9Tw7/+tIlr&#10;E/GcqvFko9mXqRofdepiosqTXgF4ZcViTboja32RvNjN4dpMIfoMf1anC1nrCuHGyUyWO+JJ8Tdn&#10;TMhgsSmIjkw7lpq9WO+PoFXA8j1Rvn/3YQeXxqK4LARxssKF3iw7lGqHS8qS+84I2a6OR+u53DqV&#10;zrmRJF5s5lKq81BL4yppkBmh9vg5GVCR5kSfgK6S094i5/vp7XY+u9bMp5dbeH2piqFiL7YHdfSX&#10;+KGVc08OsqVOwL9RADtfwKk21ZnGNDfVGexO6ri1lMvjM4WyjVr++PkCf//JBI/PCmCPpYoDSKOn&#10;NJD2fA0dJd54mB1Uu/NobI4wWhNBS3EIUy2xfHi9ke9fD/LpjRpxHdHsCBEUxrsQ7HSC1hw3uebO&#10;xIfa4mh+WL4TwFkhlt35QibEITzcamJ3Vq/WbWkrCqanLIKCeGe1D2mRbKNS7leinyV+boZkau3J&#10;iXenvSiM2bZYrsylqeVsV3uCub+aw+6Ujho5v/RQS4LdjxPgaERigD1Rnmb85Okgf/tyhKdnqrm0&#10;mMdCZzLNBeHogp2I9jIl0ssSf4fjuJoew9fOQJS+EWHiGFJD7VTiGqoM+Nc/Pob7sR/78X8nUgLM&#10;V9LDrWgu0aidXJIDrdV0Mo29EbaitOzMDmMqKt1ZBqCXnZkAxjHCNebq6szydA/WBqM53R3Nk9V4&#10;ShMcuL2QwSdbadybi2WtO4TaeAsmSlwZLnXi4mgMV0UlX5gK4ZL8/ec3C3m2lMyViWiWm2PV8qvK&#10;CsXUIEv6S7043ekuSt2c3gof3j+bwrNNHd89queb23XcmE7idGsgI6J4p8u8ma1xZ7MrWD4h6ovN&#10;n91VXl7W8rWo3tvLWSwPxnJmMFmOKUpVzc25PpSnuNKtV1rJ5bF3qkBAqIj3dqq5t17Ix5erODOQ&#10;QGmSh1r3JV4jwO1vhocoUA/rYzjIdRmoCGO+SVmqn8RvXw9xZyWP19s1fCKg/+HFQj6/XsqX16rk&#10;5+ksioNRXgR3iANJFwLoFsXdq/ditT+OrDBrNV9bUfznhhL5dK+Znz3s5tZ8Nq1Fvky3BqlL5/tK&#10;Q8mKFpVfG8ZAXRgXZrN4sF3JuZNCDAMxKD1Db62UijNyoyzFi2hfc2L9BaidlDzuo8T4nEArijsv&#10;2pXoICsCnI6j17mpL1Cfninl+bkyrk8XqEXARuqCSQmzoVlclVITPVMUe0O+O435ntRledCQ6Uqu&#10;uIVFISSlw1FCoCNu8sycOHqIw++8gas4JR8B7+QQW0IFuHUB1rSXBdBW4MecuJNzcq6rXdFM1QdT&#10;mexW9ePjuB/7sR//V8LowJs5Zgbv4CIDTutnpXaKGaj0Q5/pQZSAebaobh9nI8yNDhMniq8y1V0t&#10;+FSb6cL7K4Wcagvjk6vVAnKBhNgexMH4LQYr/Bmt9BDQdmetLYAbC6k83yngo908fv2knp/er+Th&#10;mo5RvQclWhuiXAxI8jNioNRfAMJfVL4vk3WeopoTeX2hlA92iwS8c/hiO0ttELHWHSRK3oPuIidO&#10;Nfky3xrO45Vcvr5eyT9+3sX95QJeieL92w/bRKEnc285n/Y8P7UE7EhlMGeGE4R4Mvn4Rj3Pt6t4&#10;ckYvx1PO0/Nlororma4LpyLJhcYML8LdjKlIdRFl6UWMAFFjmr2oeDcB5Fg5rxwerubxaruCx2v5&#10;4h5ihczCuTScJkQSTW+Rjyh1JxbbohiuCmCoKlgljC5R+YoCXx9I5ONrbWpeeocAY71c88vzeZTI&#10;PRiV359uCFGbOXQU+4sbCmFtII5zE5nc29RzeSKdNXEM99bz2Z3J4TdfDpGttIeTbbbmaUQ1e5MV&#10;74CfpylJYQ5COkfROBgSL4CeEmJPa34A6wK+tWlyj/qjuHu6UNxDJnNCNLoIewJdTEgJtlbdVXqI&#10;Fe0lvrQUBbA5GsXZkWh6igLJjbMhyPk4RsfexfDEG5iZHODYoQMcPfwupscPkJPgSHGiIy15njRk&#10;adSpmy55JhoyPJhsDqOrzFedylGmjQJcDPfnxvdjP/6vhsbxaKCdubJwx4zGAm9WOmO4tlpIV76f&#10;ujBlbSxNBlsQezPJnB2OFvWcyGxHEtnR5mTJAK2TAZ4dbsGcDMjxeg/yIi0EiL053RLI1Yl4fn63&#10;lu9u6PnHL4b55y/7RW3H8ZNLst1Of2bqPMgINcPX8iA5ISaijM0YrfDl5nIFH+0Ncn0yVMAvmNOy&#10;7YVGAfVKL/oK7TnV4sWIKPQLYzE83Mzi98+b+OPXY/z9B1384UUHz1cyWKgL4WRDEN0CEtXprmz2&#10;xzDWEM+L3Wo+vlrD90+6+Ppupzr18EIAWKkeOF4fQI3OWYDQliytoxxHDmeGYkRhirofSuLD3XJW&#10;msK4Nqzly+v1TDVGsdgZxVJrpLiFGE61hlGVIMCf5sZMTQgDeh/ZbxyXp3VCGjp1emK5R8ddUcmP&#10;zhbz8nyRmj+dG2UrpBeslnSN9jYVle5JVbIr5TpH1mT/e+JqFrpj+emHw2r++AfX2vn+2RDbQ6nk&#10;xrio9VuaczVMNIarGSzFOgcKxQ0p3YVaS37ooN9Z6EtJghP9FSFCnEFCelo53zBuzucyWaulqyCA&#10;iYZI9b2GXq5BZqwj5VmejFVFyDmGq1k711eyWRzUUZPuTlGMgxyrIZnRNgLkjhidOICT42GcHY/h&#10;aWNASZQd40KWCkjrkx2plXtQJ0TYJccZ5HICP6XBhas4Ao0BqeHWlKYJUWjt6SkO+uWPj+Z+7Md+&#10;/P+KhcbAkJFqXxZESXeW+/Hh5Souj6dyc7GEmZZIxup8RZVF0CWg0pPvQUeBg3xc0HrbYW1xmFxR&#10;eUkC/tmRtnwkqvfxio7bM7HcXshnazKZZ6cz+HS7jF/drub+SrqqmKt1dvSUiMqs8GKjM4DTSnnY&#10;MX+2BwIEWHy5u5BJW66nWrc61NWQ3nzldzXM1fmz3O4loB7IR1dK+ZsXDfzmRRP/8FE9/+bjBr69&#10;XMbjxRxen8mW43Xmyng0D2X/H2wX8Xcv+vi1/O43D7r5/mEvv3nex5ONQrZ6QsmPdKYo2plTzVpa&#10;SgPYGdeJQvUkJ9qe9wXcH50u4cZ0GnfnclgfTFF7RkbZH6M60V3tVF8Sb6+WkG3MFNcwEEN3sTd3&#10;zxTy0U4ml4TEPtzV8+GFRq7O5sm+xSGc1nN1Kp/NnmRac7yJcD+O+ZF/IUCmqHtXimKdhTBEaZ8q&#10;4NxQBn/4bJj/8KsZ9eXrz15087nco43eeFHlvmTFCOFE2lCmc6GjTENOjC3ZEQ6c6klgfThDLSmr&#10;kMxkdSDzQlCz9Vo1fVBpt6Y4hAIB4ATfE/jYHcbO5BDBHoYkRLixMVFIVU4Aj65WsirbON2ZxN5s&#10;CgPiIhL9LcgRl6AQg5+zAQGeJsSEOhLhL8eR4iVOzpKqRFdR9+J6krzIibTHx/EE0V4mBDufUDsM&#10;aT2Ul9hmtBX6C4GIw6gIEJLxlvsuRNQQ/r83ptq9++Mjuh/7sR//ZzFQ6FPw3ma6KMUIFlrC1VS6&#10;oYpASpLsSRU1F+9ngq+j2G97A5ICrNSXYIlhJhTGWwlQmBMVoDThdRbFLYBQ4MuLx+389kkTH18q&#10;ZLzKTxStk1qZcLHNh1PtvkxX+VCf4Uh9pgtP1jP5ya0q/v7jfj44X6HWAY/3McLJ9BCFsVZE+hoL&#10;QbihTxUFPRrL690Cfnq7kt/J9v/6aSP/y0/H+OpCLk9PJ/H4VAxnuoLUxUJXJmLZFvD+5qZeQL6d&#10;//X7k/z6SYu68Oe+KM7LoylMVfszURbIRncY9wWYbixksymgeGFEx/WlQu6tFrB3MluUp5aLk+k0&#10;ZwWpmTa6AHMCPU4Q62OC1YlD+DgYMagPVM/n2mQuq93JPBRiuLWUxb2zhdyYzxJ3Ek1nsb+Ae5yc&#10;uydtRRqasrzozvdluCxE/u2OLtiaKI01Q9Va1fmcHYjl+XYh//b7eX773hA/ud7A+8qqzv5E5lt+&#10;UMzz7WHkRVnSofcmS0ioJEmcjxDM+5c6eLJVx0x7Is35Glpz/WQfgST6WsrxmxEjxx7heULNBAp2&#10;NcDixEEMjr7DicNvYnLoDUqERIrTvPlGHMqnl5tZ7EkU0vYhKdCUtCC571pbteu9srhIqWeu5KUX&#10;6UStNyZTn+NLiz6U+FALPGyPEuxmSKy/Cd7ydz8hPaU/aG2mK/0iFm6vpLHeEizEHMpUg5aaXC9K&#10;4lzICLZVS9namx/85MfHdD/2Yz/+zyI5xJogBwNC3UwoTnAhzt+MSC9jIjVmmB16F3tT+VgcwM3q&#10;CJkRlky1BtGU7yMglczuXAK/e6+Ei/3BnB+M5fGa2P16jYBVJCdrNAL0tgL69rQVuHFnPoaX5zPV&#10;37k1n8PuaCrP1pUXfwWiKLUC3uY4WR4jOdCOOD8ravK90Ke4iloMZLEjhAuzOr67V8/r86V8uFPE&#10;haEoNjsDWWrwY67eX8A3nk/2yvniShV/9bSFnz9p4LevWlkQ5X5pKJq1jghRee5M1kcIYKdzfkCO&#10;fzRRnT///KKeTy5V8tWNZjmnArpL/SiRazFeFURqmDUjNQKAckx+QmRZERZEuBjTku3BQJk7p0XF&#10;//JOJ+dl/9cmlSbQadxZFLchhDheF6HWQmmT61WX6aNmvIw3RTNcH06zAGuXPkScTjQ3lvLkmiWo&#10;+evf3Gzg+WYxV6ZS+ehyNWmh1iy1R3L1ZBql8UrRKjeqdA40ZGgExGNY6dNxa62M0YZoJhoTub9e&#10;yu25FK6czCVflHKpzpl4f3MSwmxxtD6Bu63ca28TAWAHov2NiPQ/TqyAZny4A+Xp7tyVbX2wW8Gq&#10;kMitOblXUzqCnI4Q7WNMmpB2U5YbddnetJf4M9YUyZnRdHEU4ibkPEsSfQjzNMdF9mN87KBaTdFX&#10;AfEAUyF8SxpyXZitDWFYXF+PuLqxKl8qkx3VjvpB9kfV59Dd9jgO5odxtTlKfKDyEtYw/sdHdT/2&#10;Yz/+j/HO2//ySxPDA/h6WlGa5kWq1o3NyVQa8jSc7IxQQbRO1GJNlgBWtR/jNSECuBHyZwTXF+LZ&#10;HIzm86eb9KQ5kxFmQXqAM6PF7nQVeorS9RDwC2KpI5aVjkg+v1XDv/l+TL6nY0jvQ1eeO9XJTmz0&#10;h7Oh1hC3pl+voas0hLXRTHYX8zk7KEoy3UOddx0q1zDbEERviS8TlX4CkmLzFWDfK1QzP767W81f&#10;vWjku9tNPFrJ4Ux/kOzHWcAvhbHqIN7bKODLW0ICAti/e94qQFnCo9U8bosyn5Ltnu1LZExUcVeh&#10;L1HeBgQ6H6c+3Y351hjmOuLUUrrtokbXOmNYrA/hyli8utDownQK95ay2Z1IU6cBRoQAKhLEaWS4&#10;CEC50l3sy2BZABuDSexM5fHkbB3PtuvYnS9j92SG+gLx6WY520NJLDSGcborVsglSc2FHxa12pyt&#10;oSTWjZWueFHffswK6O8Mp/Hl7Xq+vNPE03O1cv5N9JQqL0rD5JoH0yJA25rjQZ38mZtgT2GSp7gr&#10;Of7KMLbnCygS4GzI9qFTrqVSQrZHnMGtU/lsCnDfnk9Xm0K3F3hRluRMV5EvCcFWlAl59FUGs9QT&#10;zc2FDKYaI0R5h9NdHqZm0ygE7GhtgJPNMUyPv4OZ4UECRRjEi2LPU+rDJynuS6m9o9RwscDL8igB&#10;jkfwtjiEp/VRAu2PE2B3nNRwRzztjpGlFVIRh1ekdd9/ybkf+/F/jBcv+v9fdTk+/7Y5WwZVjiNj&#10;XQk836nkigzOwQpRtu1xaqPfwlhnlpS6222+rHYF0yEDOj3aTgaXI10CANlRViT7GVErCrEg3FrU&#10;ph/TzVGiHEO5NBHLnY1ilrt1nOsPY6bZn9V2T1qzBdjyXGkUkGvLceFURxg/v98oYB7NYLkHNQLs&#10;47XB9FaECMB4ECFAEO51gvHyALZHYnh6JlvUdqU6VfLre7X8/n4Vn10sYqU9gkG9Cy2y3ZM1vjza&#10;yOCji5n8u78aUdXxk9OFfL5Xx2JLJB9f0ws4eguwhQhQuZIUYC5A5kN/SQAnGyKpz/VRu/Jcns4U&#10;9d/H9w/7+fBKIZdGRb0PxnC2P46Zan9a83zIlmtUl+WpVjacqg1SW841i+Jc74/h+nwaT9fzeXmp&#10;kc9udaugemk8ldtLcl36sxkScjnZFK7m4Sv1RGI0FqSEmJEbZa+SolIR8VRrJLtTafzqaTcf71bz&#10;7b1OLo7n8YtH7XwjIL7aHc+yAHu1kHBNqofaHUhZhHRjJZuf3GlgeyqdqbZofrJXr3ZUerzTyYXJ&#10;bNJEmSvL5BP9rEkLtmOxM1HUdZCAu4c4LU/0OrkXGZ5cmMrg/LiOkTJfrs1nMNagFSUuSrosCGvD&#10;o9gYHeLQO3+JvfVxGvKDSJdj1nobEeGjNLf2oSPPhVR/S3Uqzt/OANMj72BqcIBQFxNC3I3JDrOh&#10;PEX2WaChKlOpXOlHeqidWu1QSaMsjnETgnce+/HR3Y/92A8l/uFXd/9+dyqTlR4ZtBnuoq6SSAq0&#10;IlwUub2ZKCgn5cWTUqXOShSdl6qC67LsRJ25iXq2oTDCmPosFzZHY/j6Vh5neuO4PJ7Fq7u9KDnm&#10;I9UBjFZ50JxmT5KXKZMVSpqgLxvt/ny8lcPHF8v5aLeM28sZvN4q4NtrVeoUQHWqBd7mBvi7GtBZ&#10;6MDOaCx31zNZFYD/8loxX94s5WcPq/j2eiVnlL6VBR6cGQhlptZDAK5YLUr1zY0yvtgt4q+eNPLv&#10;fnGSn73XxDlRmCOVPgKQVjiYHqY4yU0AzYZBcQrj9RFs9KWwIIr7m5ttoujb2DqZrs6VL8t5rXTH&#10;UZTgLOQTQE64vdpA2N32IM4WB0kNtmCwJIRT7YlCQvF8eb2c+0uZ/OJeiwqat+dyRTWnsNabwPZY&#10;KpWpDtQJyQwJQaSE2hMnAFqS7CbX0lXA8G2CPIzEdTiJGwigTdzQ1el4vr1dy8uzxXx1rYlPLjXw&#10;ZL1YrncC7UJCrZn2zDRpKI61IjvGlqp0cU0ZvmyJm7q/VsTL7SK2RuLJ1Nqx2peqlovNibClL9+L&#10;FH9rbMSFmR87JGB8mGwBzU5R8tPNkXx0vZat0VTW5bpdF+C+LETQLg5lsNqXUE9THE2UNmzGJIQI&#10;2YhLsjN8l8JkT66dLuXGmVIhz1JxQV7kC+GHOhviaXOQUPej8vfjxPuYkRdvK04tlNmmEPV6pIUa&#10;Eu1jSUG0uIZYRyI8zdA4GmBv8S4V8V7kRjj92x8f3f3Yj/1wsTr6iYfYVqUwkdHhd3jnzf9RXaji&#10;ZXsCV1FT1uZHcRBb7O1gxPqwkgZYyvWlZE72xnBjJoqVJm+u9ftxsjaAB6dyWBRLXZ9oQ4HWGD83&#10;UzY6tCTIIJyq8VBfkl6bS+WFAPUvH9Xzuxdt/K+/nOC3T9v4+EIR50eU6oeBNGeIEst0pD3XjR69&#10;B/EhNjzbLObXT6v4xYNyHq9ncXc5l06x/ZOigAfLvFhqDeHKaBgv1pP57EoRv3uvlX943ctnV0s4&#10;3R7FnflUNnoDudCvNERwZbjMQ2y9FTUK+QwlsjuTx4PTSjOGDJ6dLlEbPCgrKEero+gu8VYXOkV5&#10;G4rbsMXZ/DAeVkcoThEQj7Eh1FUILtRGzd9+fF7PzeVCtUnER1ulbPUkMF0ZzHRVCKMVYYxUBMl5&#10;eVOV4EZrvrc4klh6RbUvDSQQ7WfLZEcsM61xdOhDlLracjy5fHVPyRfPFRBPYbkjRoiulLJEF3pL&#10;fcSdKH1JFQUfIudaz/MLSlOLWvYWCxhvTBAAz+d0dxLD1X40pDvTU+hFX00kVdmeNAt4dxT6qdMk&#10;1RneVGQGUJXhxqIQ1q3TxTwXpf94s4hfvWrjg8tVPN8oE4cRpKZZBriYkxXriof9EWKCLIkNNGGk&#10;OY71kTT2VorZmcjkzGimqP4U9KleIgKOE+NtSpg4KRezI6SGWlIjx1OV4kpzlju9+RoGSgKFWMzx&#10;tDukLu8PEJD3dzXCwfIQGhtjor0s0Me6UBnhQGKQTe+Pj/B+7Md/v+FgZrBpZXoIC+O3xf4ewsb8&#10;CFGiSBtlMBWme3GyLZKNoXj2ZhO5uxbP57er+bundVyfEqBpCGK41IuSaFsyRdHGaYzE7lvhavk2&#10;JSHHGSy0JjPGi0cbJerqx09uVPKtqOJPL4iKvFrN7543iTJUUu6yWe0MY7JKQ02KE805nrTmOnBz&#10;LkGUXzTnhiK4cS5f/p3H9ZOpnO4QtVzlz3RTADszmdxcyBLrr3SeT+fhciIvNzIFQHM4K2r9+lQy&#10;DZnO1Io9V5bmb/SG8PBUAhdGEvjsZi13VhSwTuOWKORPrlfzckdpgJxGQ5afWH4HmgTw7MxPqBko&#10;xQIeF5fymGrRUppkT26MNeO1GgHPICGfJO6t5rE3k8rrK+Xs9GmZqfRmpz+GYXEtJaLclXKtykvN&#10;0z3xaq31vflsNkWNP9is4tH5Cp5sVcnxlPLJ1XKebup5eKaE5ztVcq6h7E5lc3Y4Sc7FSwjjOBP1&#10;oaKEw7kqQP3onJ4XFyrUtMFfPGgXx9Gm1i+/t5BLf0kQu8PJ9OX4UJ1lJe7Jkb5ipRZ4MtMtwTw/&#10;W8r39zpZ7Y3n4UYFd4W8lAU9n9+s4rJckxvzOeo2JmpCGKsOFOJwEHfkREa4GRVpykrRBAaqgtSF&#10;SZMNQuiDKUy3J1GeoaE2248inQ8RHlYEuBmq0zWted6c6gzntOxvqDxQiD2YyiQntXJjcqAFIe5G&#10;RHqakBVpKwDvob576Sn9wfHkhLlQFKesArUjV0jE18Fkf258P/77jop0JwetgFNFpjuNeR7cEtv7&#10;4lKdKL48Lo5nySDWiYpLEEDJY2c8lr/5oEGsrpd8nMiNtMHbxoAg1xM8v67nrACAmyiy8jR3Pnh+&#10;n8sLFQwVOYiCDaSmREd2qj8355PZGYzjdGeogJkzFweCOdUq/z+u5d5cGrsTKZwfEMKY0nHvdCYf&#10;XBQQO5fFSnskM43BTDWH0FDozmidsjTdQ35WyCsBzGdn8rgwLEp6JJ6iWCVLw0mtv12f7spiUzDz&#10;8vnsUjXf3KvlWwHuf/qwj6/vNHBruYAXO9UstsQwWK6o+QC1QfFUWwxaL3P6yoNYEVX504/l9x83&#10;igKO4Ov3B/jgZiOztX4sCwgOFwsoNYXx+V41dxcKWGyN4MKoqOhsZ4ZEJffLdnvls9Qdyws5n+nG&#10;CF4JWL/eLufzKwKUJ4s4N5HHUF0UDaLKTzZG83gln63hVC7MZHNntZgkP3E1CY7q1I8yxaHUOFkf&#10;TuCj6118uNfEc1H+u6NZbJ/M4r3ThWwLcSw0hFKX7EFlnDPd2e50iuI+O5HEL542c2+9jOvzufLd&#10;Cm7N5vK3z8fYGU3l6lQad0/lUZroplamLE9xobXAk5oMF5bbtCy0+dNWqFEXF+0tZXF/pZDb8/ks&#10;dMRTrbMnWZ6lwmh3MqOciA+0JjrQnnAfa/Li3GgvCVAX+GwPJHFeCO7R6WzyEmzVmuVhAvCBDqLm&#10;vc1lX160FPgKcYWr1SEr010oTnAnWmOG1s9YyMAIb3tDimI88bE3w/jIG//bj4/zfuzHf1+x0O/1&#10;5tZo9P/+YDmdS8PRtOTIIB9KobdCy2TrD5XrAuyOER9iK3Y7UJ1OqEv3pDHbm6YcD4qiHUnytyBK&#10;Y85MWyy3z7Tz7FI2H6wlMNtVy4jei4dToXSK8ktOisbB+rhsU6kH4kG7AMNPHjSz1OHHVw8a+Go3&#10;k1/fKuHDS6X8/FYTu0PJqsrvL3KlLUvAsDyM3z6p5usbxawOaPnsejmf7ObzdD2LYb0Pib6mlMSY&#10;M5znSEO6A50F7uyI0r4iavOPn7TxxZ6ec30JtGa7cXdFyfwoUzvl54oyLBegSwu1Z6o+gI4SjSjE&#10;ZHEeOdxezuf9S418frebj6+2cXYggc48N/oKgymMsSfC3ZiMQBvSBaxalSmJIj9KY+0FXBxpzPTm&#10;+Xo+3+yV8VM5zzPjOl5drOGrW9XsjerUin3rPTF0F/mQGmwiZOOhti4LcDURhe8oHxca0jzUQmP1&#10;QopRXoacHU+nTx8mIG7He7s1/PqDPqabtUw1KNknYWRF2LPQqaws9VMrRF4aT+R0Xxy3BWj1AoIX&#10;5zK4u1TG79/r5+FmEbMtEaLco9SqiOf6QmjOdlVXTo5UBTLXlSAA7k5hvCvbI0Ks4hY+u1TDS1H8&#10;P7vfq6Y/Xp0ppDxRmQbxpSrNExerY5gbHyDa15L0SEeq0/yY68lkpieRzYkc6uW5KdFa0a42Vran&#10;LEaINlfDZHe8uq8G2bdSD32sVsmoEbIo8iZSnJ314SPYGB7GRsm/tzUk2MkcX2cTcUVOao56dpTT&#10;/95aGOD242O9H/vx30dEeJt4pwdb4W9zHH/HgwTansDNwoCeQm8yZHApiihLwMjP05xMsbGZYY7c&#10;Pp3BtCjale5wLg5r+fUlHfcXQinTuZKuFZtbUCYKUcvvb6WQIcCU7GtESrClDDgDCpLsGW+J5NXt&#10;enWe+fZ8Bn/8ZpAzA2HcXU3n+nSqgEUkK23K6kF/5psDWO0M5mSzN9vD8Vwa0/HRdh6vz+ZzYzaV&#10;1Y5o8sMtqYx3YCjfncRAO6Y7I3myksbfvezmvXMlAjT5vDyfx/UJHef7E9Ru8+E+5gLYdmhcDClM&#10;dqNaQKStJISbG9WcG0zlVJeyeKiRR8tlLCu526VBap0SV0sDzI++gaPpO4Q4KY2fj+NkcRQr43fU&#10;xhgRfuaMt2qpTXNioyeatZ54vrxWxy8ftPNwtZAF2e5cUyRzDcFqDZQBUfwD5UKMeg0thT6iNl2J&#10;87dioV/HTSGPm6K+P94r5/qpfL661siinO+1JVHb0zmisMNkH8kMVoSIgjXGxeggzfm+1AoJN+Vr&#10;hIB0dFf48dHVcvYm03m4lsPJvlguynU7M5TERSG3LiG+ciW9L82LkdogWvO8GKqOYE6IaqEnm/Pj&#10;mWyLE2uWbX5/t5mf3mvl0mSa+l5hQh/MSLlGQNlPrRcfE6Q4OS8mGyL48EKlnEMio0IQXcUhbMk2&#10;qpV6NEIUyupMfawdqaLWuwsC6Mr3pzLLn925HEbFfZQk2YowsCfG3YBQeWaCXI7jaPEO1kaHcRPH&#10;5y3PaLwIhowIZ3KilDRDV4pFjSvNRtwsD//kx0d7P/bjzz/e/It/EXnk3b/A3ugQlkcPYWVyCC9b&#10;I/Sislf6k7h6Smz5eJLaP/HRpp76VA9RsJ4CqMHcXEwUEAliujZQzekuiTajt9SFuAAzooM8yImz&#10;pyrRSc3WuDKq5dpCDsvd0aLiSni6lcurywWcavHj2skUVnrDact1EyXnxEXZ31SDN/cXU9gdj5X9&#10;ZPD3n/bx6W4plwV0FhpDmVRedqr54dayD0dyQy1pyPTk58+bOTch1n5NL0CTKupTy5nhNLVQV0mC&#10;qFoB60iNqYCOhlP9SnEmAfXpXH7z0RR//aqPr683y6eV97YrubaSR3thgJpWqDQNtjd6W8D7TYyP&#10;vc3xd95QS7KGuh8nPcKBnBhXQj3MCHZXOrTbsDuTIsBbwwshkC+uV3FB1PeZvhT6i4PkGnnTkqdc&#10;R2/KBKxmGoPYFJV8QwDs/noZr7fLeCJ/Xp0v4v5yKV/d7Ob9bT3XF4u4OV8s5OBBS64nTXJsCggm&#10;aczIi3JCF+JIhvzZVRnBvCjesYZIXmxViyvQMFwtirYoWAXX8cZwxqsDaBIncWlSWT1awC9eDXBT&#10;1PnD5WyeiTJXpm1eXqrg5y9GhDQS1Bz0iiTZR6AFF6Zi1HID5UmuBAnANhb4iIIPEeJL5/3dap6f&#10;yefxeoGQVgMPTxcyXR8hzsBFbcacGWGLXtzOyaZQ/uGjCQaENPuK/OV4ItgaTZZnKZpcuZ6hAtrh&#10;rifwsT+m1uoJdzckM9KO5tJALpxS8va1pMlzVpvgQbqfHTkhzkIKroS5Gsq1sJdjc6j58RHfj/34&#10;8w57q4MEuSlTG3Z0lPpzfjadu+f1fH63j0dnlUyEYp5sZLHaHcnnArxKJ/S+ImVVoB2jFQHUidqs&#10;SXMQi25HXbojQ5VRoii9eTAfw8UeAaf6QGqTXbg4qFXnuO+Jer5zOltUvi+N6Q4stYWyMxIntryG&#10;W6fiOd8XzeeXG3i1nc8/vG7m1vwPqXxKO7VTTYH0FXrQU+DJKVGB7Xka5tpEcZ/LYa45ioX2RBV8&#10;9AmudBQEy6B3IUUUX2a0E2ECsKUpTjxaL+WXD5XVmn3c26hiezpDLcV6a7mY84PJzNRpGa6KoD7L&#10;S83ucDE7hJ/zCTwdzPC2N1BT7gJdTfF2EEcR58hmV5T6gm9cFLGysnJVlPe9U4Xcn0vi3mKyqNU4&#10;puoi6Sv2pSNbWcCkEVcRx85oIsviRraGUvl8r4IPBLiV67PYnsDtU3kCUlH0VYSRH2fHZHWoOABH&#10;alLd6SzwJ0IALSvU/Ifl8oWBlCU401PsycZAFPflfu2czGFvuYhyIdyl1ng1XbKuIJD4UBtq0v1p&#10;yvbn5bVWvrzTys8etKhL57+938qHV0rYHo3lTE8c9wV8q4UkX2+VMF4TTK38PSXEEj87I8rFKQzU&#10;BzFUH0ZriRd7AqpP5b6+PFemto7bnsrggjie6aYotVhXgxBWSpgtsRoTIRMtY00JnBZSeCkuZ7Y9&#10;hlQ/EwqEfJTGFm3ZrqQEGRPhcYJCIejGDLnfxV406pwZLA/m/opeSCgGnThHtXO+ixFR/ta0FYeR&#10;Lu4lztOU/GhHYoVsfnzE92M//rzj7Ewy7UWeYon9xarX8+nFep7uVLA1k0eOqM98UZWdufZq+ldC&#10;oC1Bjmakh1qL2gsQcPHl2qxWADSAO8ORrNb78sVej9j8DAHibHUOuyJGBpUoq1xR5SmhVgI4SqlV&#10;ZVl7AqPNGr65VcR757L4jz8f4Ytr5fzsRhmXhpLZ7AlhukKAtEZDd6EjJxuUlMFQAckEnojSu7su&#10;Cq85gbtrhbzaKmRPgKMw1g2N3XE0Lia4COjmxLuoBadW++N5craEDwRkfnmvkV88aBK1WCZgW8SE&#10;KFR366PqMvGKDDcZ/ErjYQ/ifMwpiXemvTRIzXvOibWip1RDnMZeAMaSQA+liqAZrUrqY5YHEwLI&#10;3XofLs3o1O5Eqy1aNjrC6S3yIE9rrmZUXJpSlttn8tVVIanzpZwVwhrU+3J+IIYtIRBlSiNIlKQy&#10;daBxPITWw4gVATmlrkppooO4FDcac8S5LORxXsB/tiOG++eK+MnVZi4MJnCuL0pV2pVpGgKcjQj1&#10;OoE+zYuW0jCmB7J5cqVNyKpQXE8SP300KKBdxTVR//2lHlTE2dCS6YrN8TeJ8TFlrTdRXdBUluxE&#10;Z5GX2lBjUhzQ7dVMdc798VYpL3aq1AbJv3rYwMlWrTgLd4aUZtiFftSIKxqsUtrVRTIlYL4qLmRa&#10;1PNYtXx3p06usRVVKQ7Ea4xI9bYgM9yWEp24pVhlZa+NEF+Qum5gXci6OdNLRIMzUeKg8nU+uDua&#10;Ymd5jMw4J+5slvG7l2NMtseKI/Mk0t1UHNNRXKwOY2V4ZPfHx3w/9uPPNxa6IuiSwZotg6glN5AG&#10;RanluBPpYYjF8bcE2H4YGDWZYocF0BUgVjIufiXK+fVuFlenYjk3EsOHp3RkBxuy3elBd4mPWvs7&#10;0MmEJAH/tnwPLi1m8dNnTbTmePL93VL+4dMWLs8msdobJWo0hpn6UOpSbWnIEEeQ68xwqRtXxmOF&#10;XAJ4cb6I3al0nmwW8Pm9SgHwbGaatJQnu1Gm81ULTFkbHSM5zB03m+PoxLpXFofSXZvMYkeUKP1E&#10;Hgjo747lUqUUqIq0JS/ekQpRtqP1PnjaHRSScaJKQCw51A5doDkFot7nupO4ulBAu/z/ZleYAG2M&#10;gKk7PqIAXa1PYG5wAMND72BrfJDGPF/ifG2ENLzl+H1pzfVkeyKWh8t5PN0oFkej58rJAnYG0tWa&#10;5Uozi4EyX7LDLNUCVT2lnvTKvwer/PFzNEAXZK8C6NVTqdw/o7SF6+LpmVxWhJD+/e9W+fZRF5dP&#10;ZvLwbB6XJjIpj7dDL0o2VRRqRrANy4MZvLxVz/O9WiHldtamcticyGWwTghB5yXHKeQjbiorxIik&#10;IAPi/U8Q7mmIrclhPOxOUBAv5yxEUZvjw950PF/eqFMbV3x0rYzTQj7bypx4VxLNOR5qhyKlFVtP&#10;cbAAfjBTjbGMifv49GY9l4Vc75/KZGcimdQgK4Kdj3GqK0bUvJuIAStxFFYMCDm2CvCfHctk72Qa&#10;DWl2bLaEURRvzVR1ENFCKoEOx4TcLIn0Mpf7Y8WcENjSQBZD1bHUl4QT5q+sLrWlOEqI3P4o2VHW&#10;jNUE//sfH/P92I8/3yhLdSRdlE+KDIxyAbUNUcF3llPFtgdQL2B+ZTqZ98/n8vHlEgEZjVrH+upQ&#10;GuN5os6y7ZmtD1CrFZaJkqtM+OGjzD0r5WqH6/x5eCabTy7m8WRHzz/9dJi7su0rU3Gi3EJIibAl&#10;Tix6YYyzap0bMpxZ6tSKUteqbdD+8etBvrpRw68ft/PxlXJuLmQzVBdATbYHrpZH8LQ9zsG33sLw&#10;yDu42R8nzNOWYDdjEiJd6KiPVz/FOlHPoq69nY3JF6BODbURtX6Culwv2kr8mRBC6quO5FS3lpe3&#10;67gkylQXaSX23E9Io5Bbi/kCVlHkCskFu5rIfg/jaHEQS4N3MD72Jsdl3652Bmr2Tofej6mGSC5O&#10;pPFUwPUn1/T89Yt2tXDWozNFjFUEUp3iRW2aJ8XiTJQl7eeGdTSmunJ9Vsfl6SweruYzIkr+/FCk&#10;mhe+M5PDcl8aH+42sTeTImo4nIcbJTSk+lCS6EhHQYhcOyfytbZkhpoz3RjJF1ca+fXzAV5frqG/&#10;JpIsAbZwbxO0ftaEudsQ5G6ivtAd0WvUWjS31nL4+Gat2txa6Z4zJgp6qiFEzr+Mc6NZ3D2VwZb8&#10;/2R9lIBzhIC2q1pffFKAdkDO+cFavpBSNDfmMtX3EHdO53FuMFEUfoCcp61axlbJ9Y/0PIEuxEyd&#10;IhkpD6StKIAd+b2TVb7cF5K/NFfK9nQOuVp5HgMsiXAzJMbLhESlGqLct5YsT/rFEZSLK8kXko3S&#10;2OBhY4S96RHyRYUPVIXKfjTye16MVLirRGV69C/mf3zU92M//jzj5e12eisD6C7WqPXAry+KclrN&#10;FiDP45evWrg+puVCd4QMtEAGKjxFgR4hNVxA0eIwOWEWqpK8uZAsKiqS9iwXTtX5MC42eG0skc0B&#10;LV15Aax0pKpNlEf0bnQVuFKQYIE+xZH8JAfmB2LYO5XHxwLWP7lVzZ2lXD7fLePvnw3w6kIBWyOx&#10;TNcHEuvnQLSfpdq6K0YIx9vOCD83E0I8zYkVMKwr0FCQ6E2Ul1LdMIy6/HBKkgNIjHLCyc6Yw0ff&#10;lu/L7wZZqysiX2wLsAr4PNks572LdTwWkH25V8ez81WMVobQneUnqjiUDFHJaSFWeFobq1X3jh96&#10;E7MTb2N8+AAO5scoTvFhsllU5+Vy/umTYQHuGq7NZotyLufGyQRuzaXJOXswUOxJX6GDWiDs+mIO&#10;S12x1AiYv9gq5byydL81nB0hx5sLRep8b0WKhxBWpBCNkrUihFgWoqYKNme7icKMIFdpg5blJiQU&#10;ri4QGq0Kpq9I1LOSf362koW2RPK0jrjaHsPw2Lu8+S//hRCZkbgVZ2rFKVyYy2BnOp1XF/Xiqtp4&#10;slGqrvS8OJFBf5kfFemuFCV6qbXSO0qD6Jf71yPHcm4wSVxQBPfWFIJJ58JYGp9fapb7lCrnFEe/&#10;gHNerDU54VYqUSkvwYfk2bk6m8Zwpa9aEG2wIYIz/TpO9ydycSiRjmx3usWtFYk7ygi3o6dWy5nZ&#10;IrV+e3mMu1pDJ0Vjgc7fXBS5AVYn3sJJgNtH1LmX3XEGW2N5cF4hnBTqkr3JFycW4GFCkID80UNv&#10;Y3TwL479+Ljvx378+cW3r4dpyXGlM9+Hpgx3ZgWAh/XeJPkaszcZrZaNna71Zrzak72xKLHvWZwf&#10;T6RVlHpFsheL9f48287i06t5KkjnRdrQIdurSXOlMsWF+BALUUuHqVcKYuW7M9cYKmo7RO3+/v5O&#10;ESc7Y3i+UcxF2eZHu5Usd2jVNLSTogQztRYClAfJi3ch0t+U0nQXmgVg6ku8qUz1pkqs/s7JLBY6&#10;4ni8kUdthhdx3pa4Wx4lJdSZjGh/PJ1MMT9xUC192lUVxPOdOl5tVbAujmN7NJHbpwoYqAzl6nyW&#10;Og20MaQlKdCCKLHwSld2a+N35HNAwMJQlP8h3KyP4e1wHK2PCUOVwTxZKeG9jXKuTSXyze1ubp5M&#10;V1/kjpX7yvXw5Yqc1/nBeBZaIjgtZDhVHczPHjXzi/c66S5w56wAeH60lZCUoapAm8UhhLqJYg00&#10;pyHbS5S7KytdKZwd0nF9IVdIpow/fLUsQBvIYks4105lc346g/NjcTTrnCiJsKYq3V3A14EEpbVa&#10;qKjWOA/yEtzRBVmx2R/PjZVczgnwK0v2ry/mstwZRaKQQoSLIRlhdqKAzUkLtFabOpwd17E5qmOp&#10;L5HLsxnqtNDXD1qFoNOYrA0TgtLIebpTFm9PSZwzrfkaUehRaju53ck0Xp4vEWLKVHPWz3SEsjOc&#10;TJdSZqBUQ5OQW1aIjTwzthTFurA2nMqziw3cWS/n1bVO9HHuJGksCXA8qmapuNkdExK2wFXuh4+9&#10;IVEBZmqbtu2pFBEYQdhbGVCbqJFzd8HW7AjJ4Y6EeFsR5rP/knM//oyjKtuG0iQnsa3KEnlbARZP&#10;hqs1tIliXmkK5Ke3q0Wl5vJyI4e/fq+Wj6/U8NW9Bu5vFFGfEUCEpyWNud5sjSVQnuqCXsC7KtOd&#10;Gp0trVkCUlM6nm5V89EVpQZ1DQ9W83l/I5Obs+l8cqGQnvIAssOtGSxzF8VrTnGCLS2F7mTE2jDV&#10;rGWwxp+//7CX/AQb7q3n8PefD/HhlXIeb5ewMZLOUFMs+Sm+pIc5kiIquybVR61XbXzkTZwtD6P1&#10;l3MLFhUXYUduvDNP1vQstEcT42eMh/Vh+Zmlml6pFPIqTnDiV89rSNNaY3z8XVF8Av7iOILF0od7&#10;mhEfYENikKUAqzvDBd48Xc1lsydRfSHYmuEs5KcRYA1lpMyHk9Wh7I0k89luMX/8eJgPdkr46lYH&#10;t6az2ehNokPAL062qywGyom0pjTRUX1hqFQ7bBEgn26J5d5GBe/tlPP8nFIet4a/fl/ZTh1P1qvU&#10;bJEscQin2+JEQQdSluSC1tWQaAdDlA7zZUlu7E5nqTnyD9YLRGlXqh17Rsv9BYCTKYhXVmC6EiaK&#10;dagxXBR/kNqWbUKIblBUf3+JRtyDL1cnU/j2XjPX5wtZbo+lR8i7MUWOUYiiS5S70ghitj6c67Kv&#10;iboItVTAi3N6zvUoq0RDRKFnqkvwY+X6JokTSgt2oDnPm+7aGLZnc9UVsttDCfQU+nBptpAzQ+mU&#10;xzvhbnFUJVBnuUchXqZqhkxzhj/lQuQpoQLObhaiyo0Jdj+Bh/lhThx8AwvDd4mX+50W5kqMqPB0&#10;IbC2/CDKkpW8e+OkHx/5/diPP684PR3D/d0K2orcZBBl8FCA8vLJND69XMLd2SRuzESzLUrywnA0&#10;T9czuTKRxNmBJIaqfZlqCma2O5IPrpVzbymF86NxXJ+NZW8mnlcCXu9tF3FlWqcuj59ujRQLncBs&#10;iwzewQS1JkpulLXaFEJZHaqozt2TyepUzu8+7BfQSOGXD5r5/lk9P39Qzy8e1fHifLEo+WhKY5Sc&#10;Y3vq8gPw97TA3uYYViZHcLM/IdvzpkyUZ4ibERqXE8QG2JIW4UCkKOtoXwvCfW1xszXi0DtvcUI+&#10;5sYGAtLyM1F8SiswrYc5oxWeouz8VICKETWrlZ9Vp/uKkrVR24Yl+FjSk+0hhOdFToSAv6jQ4kRz&#10;bi1n8fxMARdG43m5JeApivcjIarzgzFqN/jFzmiaM90oiXWgKMpBVKMzA3oPVtX644HcnssQdR/E&#10;V/cHWOxO4spsPlujmcy2JTBUFUpjppe6MlaZSlFWgyaJO1HyxAti3eguCxV3kcikHPdySyCfX67h&#10;H9/v55u7VaK6E1mSbeRpbdUX1onBtvRUhTPeIsd5uYlfPB3k+yedXBqPY7k1gstyj9d7QmUfVkIU&#10;1pTrXKgSlxYg17NJeWmbpdRtD+e87G9rLIlrSzn89G4zt2aSOdWppSffT66hPx5Wh4X8TOWeODOo&#10;riT1Z6UjlpcXmnm4Vcmlk7mcHU0nM9SaFL8fFoMpqzWV1nMpAUa4mR4hRO5Jmhz3cFUIPSWh6iKo&#10;YBdjghyVxT9HcLU9qgK+m6Xca38bWgqCSI90Jkjuo73xu5gdEydleJDjBn/50x8f+f3Yjz+v+M2n&#10;XezMZal1MSbqwtSaGJMyQJc6w0S5adjsC6O7UEN9jieXZ9JZaAni7nI2H17K4YNLBby8WMj3j+v4&#10;xYMG9YVkZqgtySGWMliDOdMXwECpJ1WpDmpNjLgAK5LDLClK8KY8WWlCEMySgMbj1QJ+/rhZgLqV&#10;16Kw760U8ehUNpvdMbKNGMYqg9ErS9i1zgKyFupqUvPjh0kMsBbrb01unKuARBR9zUl0lscKsDqI&#10;CrMn0tUcfydj3KwMcbI+hoetAWH+DpgbHMVEBrab9RH1Jd9sV7zqLOabRZFmuNJf5ElptGxDrHu4&#10;pzG2pgcIVFZDWh3B4vC7mIjKTwuxoDLNgd5Sf2abI7kyn8oXV2p5tpbLnVM5nBPgHtKHsDsay3CF&#10;N825niwLiCuLlEYr/Xm8XqguXOovdGJarndPYSAnG6OIF8LYHktTC2SVxTpSn+5JQ4YnRXH29Oh9&#10;SFc6yzscY2sijc/utMp9iqGrIkCAOo1notYvjcdwutWXSwLEc01xosgd1dTHzsoQcsWNZId70lch&#10;x7WqZ2ksl18+H+KDvQ70Sa7o45XrZi2OzIaqBHdR6QZ4ClB62R0lU65HRba7WkNnuTuB9d54lruE&#10;mLrj2BTHoSzrr0oWJ5boRpi7JXlCVC25PmpKqLKI6Mtb1Xx4oURtz9dZ6E+lAHWc0j0owpr4QAs6&#10;xE2MiigoS/VgpCGS9jxPOnL9SA21wt/th7LHvtbGBDiaqK35lG78XlbHCXE3F6A3U5uTDBb7q+0C&#10;M+Xee9qdwPDYWxgaHCQlzodheTaWB3Nnfnzs92M//nyiMt1BQNcEvc5RBrwTbXk+NOe4UZ9pz964&#10;DM6JeGaaw/jZ0x7+5qNRsfalfLpXyk/vVKkVAYf0GrGsrkyJyhop98HW8AimRu/QIYNwrMRDgCRU&#10;FJRGVGUKd9fy+OByJR/erFUzTa7OpAnIJYhKjOT8QBQbAqYn6yNoFMDztTlIuPtxqoRcSuIdRW06&#10;oXEyUeuJaEVV52odhFx8mW1M5vxYOrdPF3N1vpKxJp1aXzotxBnDI29gbX5QlNghPJ2UeWxrUeVC&#10;Jr52pIb/kI4X62VFS1EA/aV+KD0tk7xPqKsDo70tsDU+pGahmB57WymsxJEDb2J57Ai+YuOVsgEv&#10;zlXy6cUKfnO/mc3BODn2YCGCQFa6Yxmp0Khg3VHgzroQ0fvbtTxa17PRk8R0udLdR5SpPphsIbxK&#10;UeRpwTakRtjg7WQgQOhKp5BDU74XW+NJLHXEsdGv49m5Yu4u5co2Inh9pY5fPxsW9ZvJcG0gDble&#10;QhZhsj0rsmVbaUGW9FV5M9sezakOxT3Fqs2ZL80VyCefleFsOisiKU/1VHteWhq+SWqYKRmRNuQp&#10;2SQZ3uKOXFVA3ZpO5dZqLotdUbTm+dGQ6Y9eSLhJHFSfEIiyWnOsIZTOMn9a8rxUxzAv7uvqTApX&#10;p5PVTJSsMHvyI53UWuXVouqzxMHsTcXTWqikJnqLOAjlyTm9OI80zgwnkx/lSLiHUt73ME5WB9HY&#10;G2Fnfljtjq/1sSJG7l1quB3JvlZyP4yIEZeVFmiFxvY4eaGOuJoeQ6d1YnminItLNZzsSpJzTt+f&#10;G9+PP7/YmEzk7Ew2/WUhXJyM48ZiJh/dqOXf/+E8Ly5k8tnVIrUll/JibUAG8NW5RLVm9UBpgAw+&#10;d1JCzKlOF/Va6UtHqYbBcl92piN4vpnNrx/W8IvnjbzcKeHj3SJ++7pLnV//SIC8R1ST0h2mTOdE&#10;ZqQtEV5makW6VNleSbIjJToPOvVBomC9mWgIZnexiDEBzrZCH9oyPZiu9eeGKPilwVSCnE+oNTS8&#10;HQyxEgud7G8nIODCsbf/EndRkYrKvL2eI1bbD12IHSEaK8ICbNGYn8Dh2GGCRc0pPRstFdA2eRc3&#10;G+UF5glR3kexke35OZ0g2NWQ7HhnVvpi+UzcwqvtMgF+T65Pp3B5OIrZumDqUp3ZEKBUXtJenszm&#10;d696+eSyngty7aZrhahGM+W6hdCgs6FbrlOjgGBxhCVKm7URAeDt4Qz6xQ116ENZH0gWR1LGdw+a&#10;+dXjVh4sZ/LsbCkPT2Xw9FSyuJMgLk3ny/XREOVjwnhdLHPdieq01Hh1MDONovZXxCnt1HBjrlCU&#10;fylXBPAVFRznY4ZWlG2in41asbK3KoicJHd1GkQpxLXYGsRmu5bZqgA+vtrE+7tl4iISKBQyzY61&#10;ExV8XO2cXy/7VlbI3lzJ5fpyLtcUgulLpFmEQHq4vdqRJ0hIV2neEOJpSY0o62xxF5eW8uVPd/7m&#10;1Th3lvRMyHPTIPe8QsgrzEN5BuT+uJuJ23oLN1tR3PbG6pRWttZRgNuWlDA5jignYnwscRVX5mB6&#10;EHd7E0LlPsb7WlIc6chmf7Q8u3UsdqYy3ZrK7QvNXDzdQFNp9Ec/Pvr7sR9/HvH5k1q2BLzHqj05&#10;MxDPp9eqeLmr564MzsnqQHYmdUw2hIlFNaU4ypKuHBd1FaLSsmx9MFJscAA3ZVBenU/jX307yW+e&#10;NHNtJp1np/P59lYNE7UBrPVHCWh7MNXyw/JtZcolLcyKgkQnkoJtyYkSlZbsSpIAbLeo1PWhWD7a&#10;LZbjiebKYgrvXyzl/lohH16u48JIBj15GnWhiKOoLRdRaRailI0OvMHBt/4SZ9Mj+AlAVaZ4owuz&#10;pCHNizKx+P6uxrz7l2/jam+Ip6MhgZ5mOJgdwVxAWwH6AFelGp45tkbH5LgcSdPaEymKz8fJWFSk&#10;k6qa59siuL+cwqv1AhbqgugUpdpf5MveZBIfbJXw/vkivr/fytN1AfmzRZwRIHl0uoghITy9qNvZ&#10;eg3ZoeZ0y/FfmcthuSde7d5/aULH1YUSvr7bxnxXAjeWyxkqC2OwNEjIIENdmq/UGlEydoaK/agV&#10;19Qk4DtcEcJ8nZYNUdvTomRvrpQK8Ou5Miyqu9dT1HuckKqGnkINZXEulAoJFYkDSfGzpirZiYo0&#10;b24vFzDXF6eSoZKed3s6hpYcP8piHYjTWKiFrXryg0kMtJZrqjTxCGaoOlythrg7lcFnV6q5Opuh&#10;pqhmRzoQ7WFMhMZITTUsjHci2MOEqiw3motCeP9Gk5Cpnp+918d0exxN2RohQl9iPY3IEWWtvJAt&#10;SRNhoHXBzugAMYGWajE1XYQjOrluOZFCwM6meNvIfbc8iJMAuK/jCfxdDMiPVipPKi37xCVovYXE&#10;7cRROKvvRpQsFTcHM9588w3l8x9/fPT3Yz/+PCIl+AT16Y5ikZ3Ubuu9lYGUpbribXdcFKiBqEQP&#10;ssUCN2W70yBK/IaA6pXZbK6vFPNwM4+v7zdye1UBpBgBsxTek/9b643hrCiy+aYQqhPsqBDAaMvx&#10;UAdsd5EblUmeDIiSPDOqrIjM4nR/rBBCmtpw4qO9MrZGUtgUxTvfGqHWI1EaSBTEOFEY7SgEYEmk&#10;2zHcbY5wQum0b65Y7WMEiXJLDLQQVS9qLdSGKp2PEIUdoZ7KIDcSZX2c+EBbGouDiREQU+Z4Q0T9&#10;J4fYi2oU8PExJ1L+HSngHu5hJkrQijh/B/xE3XmLIm/L8Vfn8bvzPJlrFPBsDOSWgNd7Z5SyAUW8&#10;FmD/4KJYd1HmZwcVENXKeSrX1YXOfHdGyv34ydVylppDWaoN5vWFBgFCUbhCkK15rgKM0QJU1gS6&#10;HCcnQlRshB3lKW40ZHnQluvFgDglpUTAcnuMqP4gbi9k8MklIeDuWKbLg9VKiHWZ3ugFqJsz3MmR&#10;bSnXKs7XFKUpckdRsPpy9cVWLh9ulzIn92ZS7oHiEvQC5jVZARTFugoQW+JsfoggxRWJml7siOfp&#10;ZoG66Gu+I4IROfYmIaH6dI06paWsnoxS0iNFYWscjCmSe5slALrapTS/FjXfFMl4fQhtBYFcGEvl&#10;TG8yw3K8I1X+4gSsqEyTcxci6hDHpZzDfG8Cg00J5Md7qPtPCLEhytcCd4uD6hoFe7N31fTCWF9b&#10;dAEOhLkqL56tiBEF3i7XKjXIjgR/K1HlZvy//+Vf8M6bf4Hl8cNYGR0mJcaVgUatOAS7/WmV/fjz&#10;idQIcxkERgJYllSlOqqr6crFWmcIcCu1M+6v5HPnbBm3NsrF+hby5a1yUWPhnO5LEuUTzk1R4Ere&#10;d52AtDKtok+yozlHaa3lxlJvFI05rnSLEl3tiuH2UhbX5rO4pdQPud2otj5bG0xmYzJNfh4vwB7C&#10;iqjCzopAUdSHBVgtyBHgNj32jijiEzIwjdSUMq2vCa7mh9V60nH+NjJoZeAKICT72RMXakeMv5kA&#10;rg+FAkp+9kcIdj1BjlJcqSSYFzc62JzIpE6sfaYotfQQB9muJX6upipIOFgexsn6KG52si9XG6xM&#10;DmPwzltCCNY057lwVsjqwXIWH18s4dd3m/h0u4L1nkhONwdyXoBbOe+pGm/ahPRW28O5t5bMngD7&#10;mR4tj9fy2BuLZ6rCR03H68wNpjLGjhRxOcqUkp+9UrXPgMZcjZqRcmW+hFsL+WqzhZdblXyyW8Hd&#10;lWy1auSlkXhWu2NELZuQ5Cdq08+MCBcTUaQOtKS7ifJXCpI5q535n26KMxCiebiUq3Y7Uoikt9ST&#10;jBBz9Alu9FVFMFgWQUOOF8lhNgzWauWYM7m3XMhVcVV3FvMYrQyjNMGRElH0St14ZZWo0j1/QEg/&#10;VVzGaEM4dfLsDJT7stqZTF+pP8Xx8rvBFsQHmBHlZcNIRYQQeag8W9YMVAexOZTMRFMU56dyVVfR&#10;Iec9IW6nucBfjsOOACdDERNKKuhRPIUgtL7WaiPneLnfSQF2pAlZRwhJ+cnveVgbyDNzCFulK5XZ&#10;AQq0rhgceVNdwVud7klthien5Jlt1IeIa3tL7ukbmh+HwH7sx592XN7IoaVQGVA6tZv8zfl0FaRu&#10;Lmbx+08GeLicw3BlKGkh1sR4HKUzx4WSGCsG9f605/iIik5moTmW9hJR2ZW+9NQFstgTxe5EnFqK&#10;9ctrTTzbKFAXljxcyua2KPmV9hCebZax0BauNmFOFeBQmuq62h4hNsAGX1sBaVMDtaHydHMQeXHO&#10;rPSnsCGkMFEbTqWARWqII8miuqK8LfGxMVIB3cX8GB5itX3sToiSVRYX+VGb6qJ25O9TCjPJANan&#10;KUCRKm7DG60Af7xY9mCNA16igG2MDmIpii1IACdWwN1LwEFpbqARy366L0atNPjz2zV8dbWS99dL&#10;eLSYSpco86p4G6ZrPLk+oeV8fxh351JY74rihajzn92uF/Au5Ex3KKfFoeh8zSiNM0Ev4F2V6EVu&#10;mAXVcoxdJX7qC8GRhmjuna0SwixmdzyL98+W8HAtm3UhN6Wj0bCAZFe+C9U6FwHxZKbaYqlJdaM2&#10;xYGyREcerpQyLSQ7XRNCX4mAV4qrHKMvi6KIT8lntTuaMb0fCw2RatOHreF0nl+u48PrDdxdK2K8&#10;ypdJUc4bvTpR715UpjqLw7HES65rgsaYcKVgVZi92sV/VJzBSVG2kw2hKghPikNoz3MnK9xabRyd&#10;FuaIsxDjsUMHMTM8QI0cR29VmLi4As6MZ/Jks1L2FU13Sbi4IAt8HZT+maZqbRovuYdxosAjPYQE&#10;VPB2kP3+4MaSA03xdTHG1uhdrI4dwPrYEVxFoXvL85Mkyj3Gz1KurwM1sfbkRdio6ahKXZkYIR8n&#10;y2PYmR7Fw+7Yvhrfjz+PeLCeJuoslQ8u1HB7LlPsejgtmT4MCKhM1EaqqWC+dgeJ9jSkLNmBpiwX&#10;NYf43GgCd1fz+buPB/ntq06+uNPCs51abqwW8uGlap6v5bPSGspQiQ+DotiG5c+hAm/5voOoQy8K&#10;BMSUhS0doggb8p3FLh+RwWtEdbb8X0Gw+p2/fd3F333QLKSSzc3ZLPmukgPuQFWaB7pga3xEfVkb&#10;vI3x0XcxOf4WGhtDNa85Q+tHYXKggJu32G0T/OxMCHE3QRdqLyrOVNS8KU42J7ARNa+AUnlukBBP&#10;MiWi2KpyfWksCKO7JpbqXH8aRMkqi0VWu7TsDCVx+2SqXB8FNF051RLKmijslc5ocSc+fLNXwjc3&#10;S/hoR6+uVLw7m8ZyYxB1omCrEpyYqNSgE4DJCTalTc796kw+2yOpaubIcmekuuBlWsB1dSCXuZZY&#10;OuXfIxW+VCa5qOl6ezPZvN6pY6dfy3S13IP+dO5v6gXUvegVFX1GgH66JoLs4OMUhSslEawpT7CX&#10;fdtxZTaDFzsVam2WDy5VcmUumwpR69vynQsjaWort6nGGFG+Rzn87ptCXEZsTcn/jxYw2xJJY5a7&#10;EEG4kJROzls5tmBxJr40CJg3FnpTk+kqqtuG3CgbioTUCrSOZITaUpstjijNAW2ACUuDOm6slHB1&#10;LpeFlmjqRR07mB3E9Ojb6vL5mlx3Oku8VSeQK8RboXMmRxR/dqwLOYkuRGos8bQ0wOjgGzgrOeIW&#10;BqSJMk8JUrrgC9AHKI7GiUT5v9QgC0qFyN1NjxDkaq6+jHWzPowuwJaqFDe1TWCwp1Hdj8NgP/bj&#10;TzcCXZUu9seI14iC8bEUa25NsKOJqFd7ShKdRf1Y0lnkzXsXilkbSuW5WPrPrzTzT19O8lws/u25&#10;dLHqBaL+QgXIwpisCROA8lVblymqvSnDRhSfLc25jmLB7egu9ubWUpaqwG4s5nNNCOTlbgmP18v4&#10;5RfDLHXFcEpAsbcsiBoZbMrUjl7nSaqAtlJNMcDphNpFx9veSH2JGSID29dHjl0UfFaEkzonXCig&#10;GynnESMq3dvemBOH3sTb8Zi66tLf4ShBYrF9Re15WhkS52PF1dVSPrvbxYONSp6e0TPfnchMZzzt&#10;pYEofSzDPI1pzfEgR2stpOZMXaojlQm2nO9L4OW5fFHc+Xx7o5YPzxTwSNzG2d4IZgSwOwVYlaX1&#10;/cU+FMl3O/M8uHoynVMC7GOlvipJKlUPI51NBCRdKYiylY9cI/nZbGsU54Zi1JeH3z/q5sWZSrXm&#10;91+/GmZvLIk+UclzzQL8JRqyRM1nhRqhj3WkWs69MNqGVtmuUk+lXxzTXH2k/G6E+qKzv8iP5a5w&#10;OvXepPkaqQ2HlYYSjQK2S23xpEXYEuZmS2mSF+/tlPHgdDZzTVq65L5VpYkLk//PEqBU3hsoHZQy&#10;RR0rWSO1qV5qFpCy3L6zwEvIJEyUup+6HH5vrkDuuZ71wSS1HK+SDhnqbYKj6XHsrI7IdXVQW/1t&#10;DMYy0xwlYGyOm7mAtPzMx/6EmvPtbHFQCOaY2r0oJVSUfpwTBbGuRGksZFuGAtAHsDvxpqjswziZ&#10;KYuMzOTYbIQk3lWnYPLlWW4r9qU+zZOyBBcasjS42R351Y/DYD/24083lKYHNsYHcBdVq8yHNuZp&#10;aBLVN9kQzHxHNBfnUrl/qoifPWrhqgDUmcFkUaXRnGoNpyPfh5Y0dyri7AkRsEwJtBD160R/eTBb&#10;Q4lqzvByX6JYbQ2XJ+J5vJalloR9uZXPp1fLebRRJApUy0R1BAXxbtSIwlaWgbtaHac4yYF8IZJI&#10;AYssUWO6YAsKwgVcEh2J83OgNM6HUFHZYT4mpES701wejsbZGFeTY2q9FdMTb5Md7kCU/K4yn54d&#10;60RzsQBaWxTXl3OoSHZXC2cpFv3ubiO/+XKC7fEc+kpDKBTlWyDkYXHsTXxsRO2FO6q1xVMDhdDy&#10;hdA2cnmxls3TFaXqYAF3FnK5PJ/Kue5ITrcJAQnAnlRIrTaM9YF4tcHC1lAcF8fjOdMdTU+OBr0C&#10;fDoXtda4l4CVso+6LC+aRaFfHEnm+8edal74PTnWR2fK1BTP5Z4EzvTEynWwoVCAqLPUh94SX7kP&#10;Xmp3nIkqP9ry3EWlB9AujiZXiCNTSKg9y1nIwplhOZ6hmkg1y2ZCgF0B+bmmMJa747hyMo/3tmq5&#10;tZLPzeUinm2VsdoTh7vtYcwM3hHiPEiMr7G6YjLeV0hDVHy2EE5XgQ9rQrzK784LUawJAQ+VBdAr&#10;RJQfY0+03J8qIZTSeHcKBHgbxckl+ZtRn+9LZoSrukKzqzBAfdGaEmqh5qtbHj3IkQP/I+ai0t0s&#10;jxHhKa4i1EZcmJOaxqlUyUwMNMfH9qiaxaKq+eMHcLE4rs6BVwqZNGd7UCXkryz8UaZ7Oor9hJT9&#10;hXAcRK3b4GF/nCAfC/Iy/K79OBT2Yz/+NKNFzRrI5OJsDh9cKOd9UaL3VzK5dSqBy5NJYn2zuDCc&#10;JAPITpS0LTlikcPdDMgKNqUw0oySOAdRlEGidqzE/rrTIyD4t9+M89P7TdxazObJ+UK1dvbDZbH+&#10;p/P45mErvTKgiuJc1PoWdZmeWJkd4LjB2/g5mpIcYoe/q5Haq3O6Rcv58VTubFZyV0DztNj5Ib0v&#10;aaEOojyd8HE2wMTgXTRil1tr4njrL97A5vghfFxMSIh0pzgjGK2nOWtjGWzN5KtL05W61VpR6EGu&#10;x/EUVe7vcoLu2nDK0t2IFnXoYG4gCu24KHUDThz+S7Q+Zqx2J/D6YgXXZ9K4NJ7Ec3Ee/aJMLw5p&#10;1drqigvpyPNhvEGAQgD86mQizzdEfc6mc21Sx/WJOFpyPRirC2C2IYi8cAvKRdEr0yMrfZE83Srl&#10;zkYeO9NKW7pgUerhbA8nq2Vh1/oTRD0LyHUmMVIfxqA+iK5cdxa7UzkzkSdgHMVMbYSQiyhMUZsh&#10;bieI9T5BmpCe8tJTWdJenWjHeIWPWqXxu2cDfLJXw09uN3H7VA6rnZGsCClfn1EybSp4cbaE9d5o&#10;Jit9qBEw9BNQDBW1q5TaHdQHqI0xlLZ983JPL48l8EIIebM3ls4SH7VxRX6kLcHOZmoDBwu1gNhB&#10;tV2fkq6o17kxXBNCs5D/AznnHgHVbnEGMb5CxP4meDkewcFEBIXVMXKESHeXCxiqDiU72hqtuyHh&#10;XqZqwwwfcY5eNkfUhWUmRw/IvTJjSgjuo2sVPFzLl2sSQH2Gk1xnZf7cVpS9FRoHQzzke0qmUrmQ&#10;XlNRGBV5gazN6ffnxvfjTzuWu6J4bz2by1PJfHeljJdKJsNWCYOlAQwIYOrjrUgJkAFgdRAv6zdJ&#10;8DOjTAbI7kICWwJQSm3rnzysF5ucyrcPW3j/chX/+PUQtxdy2B5Jor/MmzalnVprDO2i8Ofbo+nT&#10;RxDra6a20Do9lMSYqMP1kSwGWuJY6k1WM1gerRfx4FwRX92s5Ml2DYv1QeQIQHjbHsfe5LCotcMY&#10;H3qXI+++peZ+p0S5kiGgM9yRytpEMU+vdrM2VSFqzIN4AWIXs6NYCuC7WR4VhX1UnVM9dugNUX4H&#10;RDG6YmPwFmZH38XLWam5YkBfsRc3TqbzhYD3++dLubuUg9IQeLAskKW2MKriHRkqFdU8kczl6WR1&#10;HvybO43q9bg4kSkgF6YWw2oWksqNtSbG05gzAzrmm7RcHBZS2KnjJ9cbWeuNkm0XcH40Xe1HmuBj&#10;KqrZnfaCAMarBMzH07kym8UnVxr5YLeWJ6cKGC/zU/PflReazTneZISYkR58XK18mJfgRkWqK0PF&#10;GqaqfDndHsGCXLuNpkhuLqTzkWxnSB8mxJRIV4k4AiHhzEhLcUDGDFWEcKotRk0HbRMX1ZQTwMdX&#10;qtidimWgIlgIJYSJ0kB2JlJoEMegdTcjNdROgNWUhABLEvytxVHYyTG4UCSOKVJjRnWGD1ONUTw4&#10;U8StpTzuy58/fdbBmf50MoQYFGUf5iYALSCdo7WlLM2VnnIlndOVmEAn4gMdCPM2lHv+FvbmR0Rt&#10;H1G7FkV4KLVwjOks9uSvPh/in346qfZu3RrVkRBkhvWJd/G0NVSbLRsffotwcVHZ0R7kxXiwMJjO&#10;xcUKTg1m0FwaSktx6B9+HA77sR9/epEkYDoo1leZ89Un2lMldvVkSwB16a6qLc0IUeaijeRh9xEl&#10;nSVKJ0NUaTl/96pTwCedX9+v47PbVery/OXOcFFlafSVeNGc4fbD0vOqQD68kM9qn1atU31b7Pq3&#10;jxp5tVvBb592qHPJX9yoY28yS0BKz/ti46/MpMp2kkSx+5MSZCGq2UgU99sYH3yHYwffFPX1jrq6&#10;U6/zU1X2491ynu21sjZewJXNJi4uV1KdF0ZsqCtZYtk9LA2JDbKkVR9IXqIH0aLMchPcSY53I0IU&#10;4rnJbHoqw+itjuBUVxzzDQJUopCVl3hK/ZPFVlHAFQE0ZntSmezAkvxbae32/vkStSqjUqBrR8Dj&#10;8lScqMAIimJtGZZrWptmz85wLDeFIC/2R/P1zXY+3atlpS1cXWqvZOVECsGUJXsS42NATboLpUnu&#10;6pTPSnc8H+5WcW22mKWORMaqQuguDpRrGESzHIdSV7wrL4iPLtcyWunLSnMoOwNJzLRniMINZb07&#10;nOmqYHoLvCkXQO2Q+1uT4kJPib/6PmKxPZaOwkAywwV4I+0oSfWmvSQQXZA1Hwhx/e5FP3/1spPv&#10;bzWIY4ijUUA7M8pWQNuCGHEskeJwYvxt1Nz2ZiH8vkp/uf9JcoxBcm3SuSufcwPRPNnIl+cpXM1w&#10;Gq+LZLA+kFeXK0kWwFf6h271pdIj92WxI5zFtkCG6kLoqgpQKx4aHHqL44ffxUmIV5nTVla4poXY&#10;Eh9gTqXOW52Gact2YrQ6nNw4NzysT2Bw5C21O9GxI2/jaHaY0mh3Irys2BzNVjN5esuCaS0JIS/W&#10;kwClxV6gC9H+dv8fV+sDBj8Oif3Yjz+t8Hc1oy5TlF2WL/mxzrQX+rGuLLMX8NkZj+PldjG/uFfH&#10;lzcquDaZyfe3K1jrjhbQipaB7Sa/l8RKTyxN2V4stIrFns3g7kIaOzMJbPRH8VqA7u9fdgmQl/G5&#10;AM7OmFI3vISrk0o960RWxYpPq/WnA4VERN352ODvZEJamC2VqZ5qGy8/h2O4Oxwm0NlErcGRF+Mi&#10;ys+WhoJgbpzK58nZSgGHWNK0AlR5kRSkB+PvZiIgY01Nlj9xwQ6MCrieFHA8K2CbHOpIfa6AjXxv&#10;ZzKd5f5kkiIdCfYzoVrnRKMQmdKhX2mSoMwrT9cFsNSi5YOtQr6S63D/dC7XZ3RCPOksNgtx9WgZ&#10;LvdjvMKfiepA7q/k8MVeJdfGU1U1f31SmRLxpiHFlcIoe6qTHXG3Oo6LfAqTnZns1KlZHEppVwWs&#10;d8bTGBFgasv2pUGUdpS7qOQyAUr5mdK/9MJwCvfmUrgi+//yWgOrHXEMFHkxUuRPc7qfOAtnMpVF&#10;MqL+YzVWotBtyQg3F4D1ZEWczs1Vvdpr88pMGpvdWvXF57XFdH7+sIl//ryWn9+r5MsrNTw/U8ho&#10;TbAch9Ik2VruiyEtBb50yH6WhxIZqRPiK/NnuD6EEQHeXjn+hnRP0iNs0foZ4W9jSHupF0Wi9muV&#10;qRQB0JIkJ1qyA3iyKcQ/mcLvX3RxXa5RrZB+aZzc20gH+b4d6eG2BHnJtW9JVNcdjAi4Z4mqVhpm&#10;RAqJBLmY4GBsoNZ6P3LoTd4+8Cb/8i/+BSaiwJXFQC52R0kUd9AsbqW3PJKKjEBy472I9JXzkO/6&#10;ORnjYH4UD4fjqiury/PZn1bZjz/NmBAQ2hrP5HR3jFq4SUkxvK/U3LiQy4vNIlGXSXxxWc+95Wwm&#10;BVgGRDWVy4BUSo7uTOtoFaU3L6rua1FsX99qVFX2s7UcdYXfGQHHD8+X8rEQwcmmCAGhYAEAH1a6&#10;EphqCKMwwZmW/FB6KsJFGTnSJEDu42iKg8khcgSITvcmcnu1UG1hptRv0YuKjvC1IdjN/IcVmAE2&#10;6v4HKyJk4DtibXSQtGgXqnM1TDdrmWlNYaxGS5HOh9ocP7KinEXBG4tCO0q8gHSa/DtF7L9SizzA&#10;3VQA4G0CZf8pst16AZWNwURRw3reO1vA8/ViPjhXzqtzeZxqCeN0R6CAe6BaGmB3OpUPdkr5yeUm&#10;Lo+IIp9IE3JLoyRGyEIIoS5NwDvBQYDQGDd7AypS3NAnudCQ4aL2qry5UkJHSYCaylgsINcqanmk&#10;IYgqAcTNiRRRoL48WitWm0IstcVwdTSNKlHXBbF2jIvTqU91pyDKRlWvSlMOpbb4cHkApzq0TLXG&#10;MFEXTr/eR0jJVxxQLQ83S+Vnscy1hJKvlNKNdGKuI4L7Gzms9UUzXunHoN6b7hJPTvVGc3Uhnady&#10;7hsD6erioxkl37wvVl3sVZvuTqqo+VhfE0JdjdW8bld7I2zMDhDiYiSuwJfe0mC5FzHiGurU1m1n&#10;B9N4cbaOzcEEVtu0VCW7qc4qX+eiHruySKirOICH58v45Eqt3At3cmMc1E4+Lmqe9wFs5Bk5cfQt&#10;jA3f5d1338DS9BDutieEvOyoFeCuSvKgSO5vidaGWB8rHM2P4CnHpfWxJEgpbxtury4kW5Dz3hyJ&#10;FycZR1++JuvHYbEf+/GnE7vjyWqNcGWOdKIxQkBabK+oycvjsZzp0jJb58dkja+oKF/astw5PxnL&#10;04tV6uKQ7+7U8ulemZo2d2M+g7NDsWrPxXPD8cRpzIjzM1Xbt42KAmsRRdkhKn+y1p8crT27E+lc&#10;m8tgW5T5w80yUcqRXD2Vy2xrNMstkWz1xHF+SMe8DP5WUaQ+NgdxMj6Ch5sTXk5muJkfVLuy91aE&#10;cLJPSGggiwsL5Xx4p4/ne40s9yYxUhtOsoC+1t2K0hQNuihXnG2U9DMLhtsi1RV850eTWReSmG0L&#10;E3vuzrmeELVLz0VxGhcEYJUa5p+Ii5hvDqMpw4mLEzFqU4nrM+n8/at2vr5WJgBXwv3lXM71JdCR&#10;rSEnUNxNmpsQlKe6pF6pgTKiTG2IEl7sjBQAsSVbWakZYI6vzVH1JaRS6mBVXEJhohMrfcm83Kvn&#10;/cvVXJnNZa0znvokVwZK/SmMc2a4KJjcEFs6S5RqgVGMlflxtjuBtZ4U9oQ892YS1euqzJfXZvqI&#10;EnYkM9CKcOfjFAgYdojqr0x2oke+rxdXU6gVIguxYlzU7lB1MKfFWby/VcQHFyt5damMX73XzN+8&#10;7OfpmXymxA2UCUDG+hoT4HSMEHE8EV7GxAeZkyFupinfT22uUZqkEULQcU4IR3kxfX89j/tCyFtj&#10;8eI25PijhWziHamTY6wQ8lru0fHVgzZW+5OYEPXfU+Inx+6Gv8MRrE+8pS64CvYywtb0XQFkJef7&#10;mJDxQfwcj6pVH8crg1huDmRC3FB9ijt1OmdVtftYHyI72JrSeAfKUpzlnqYyVRvxw/SSnMdolR+n&#10;ukLVKadgF8N9Nb4ff3qRFORMUaIb9TmBMvBccLY6JIPShNHyEJ6dTuPSaAIfX6zmN0+H+GKniPev&#10;FfPZzTquzufLIHSlJdOD/nI/wtxNCPc1JMbXiIEyDfF+ZjQLiCldyd87XcAzUbMf7lby24/7+exW&#10;FQ9Xc/j+Tquo/Xw+vFCo5pc/EYv/dL2CJhnYJXFOavPmWK/j6py8Rmyvi5UBkUEuotpdhHCUWiAx&#10;nJ7I4utXc9w/18BiR4Go/QSyo7xwl991tDhKsKjDALvj5MW78/xyO9d3GoSAmnh+vpBT4jzWlSJb&#10;U1l0FfjTkerNcnWQ2o09xtNSbWagvMBbaArn7EAiF4aTxW1U8evnHXxyUc+z5TxRksECiDZqumWn&#10;kJTSKKFQVF53kSe3lpOZrQ+kLduTQgHPqmRnPM1PoAsQMJmvVDNl8pTl63Ktr04l883tNnV+WMlM&#10;USoOLrVG0qhT+k/6kK+1JkOp096fqs4NnxSgu7+Ur77sfHGuUO5TnFzDUPVdRLKPBZ6mx3Ewfhcv&#10;6yM4mbyDxuY4CT7mlAhJTLTEcHE2j0fb5dycL+T8QDLn+7S8WMvjxVYNX8n9/eOnQ/zrz3p5tKJM&#10;38Rzaz5ZlLk3sd6Gcm0PEi7AXZ7gTkeZqPE8b+qF4Gfbo2jL9aAj9//L3n8AR5ak6YGgrd0aOTPd&#10;XVUpkAkktNYqEAIiEBIRiAACEdBaa6211lpmAkittRaVWVmVpXVVd0/r6Z5pDoecppihGBrJ21s7&#10;u7Pb7z73Stu1veVxqcllw83CEpkZiCCDva4AAP/0SURBVHjPn/sn3H//fzXub4kEZrm4tpSLTirj&#10;FjqRansEGhzhklw+vt6AG6sF+OxuOwHYgAcUAufn8rDQY0WmLhzB3m7wPvoGlCSKKAKxiOuvSA9C&#10;Dclna9yJjqJEupF4nB0w4tygBdutqRgpU8i+McT7wMrnZ1aKghQxaC/k+KaaF2mWV/j5A+UpMp+P&#10;WRMALclBSRWvT/BGdPBx2NR+BznHD9r/dZo1JXAlTe2NNk78AU7EmRYj7p0swpfXa/Hn73fi77wa&#10;xC/vd+Dr6814vFWOMwMmWe1GHEyZakhGd1E8lV0ocnXByNVHor9Gh6f7JVSmDXw1EyTa8XCnFp/e&#10;acWfvt+HL6414L3zlXh1rgwj5SqZqCnXHIbyzBgkhHlT6WsIREYZ1aCnFU8J95AbmsoIb9i1QXDq&#10;+F3mKJmwaqQmmSQSJSdrbPAJKKO8EOApMtsdR3zoMdrzAIx0OPH0bBeWe3Nx93QTZvsyqHKLZFhb&#10;GhWkUPaKgEPSGYjNOrE2Ghl0AkWmKJykUhfhfaeG7Xh1uQW//XQCH5xvJOAXyVSrudpQmWtkqFqU&#10;UrPg0gyBd6MY75CwpmuTMF2jwQhVaR0VZ4srEgMktOHyGPQWx+Nkfy4enu/FIN8zxt+/uliBzb5M&#10;zFMF15MY6x0K/mxEf7kGm/z+gaok3CHgfX63A5/fb8TPn49ir8csVfEluoja7Fhes6gIHyJPLxpj&#10;jkNPhVqXE4fRBi1mO9Pw+YMBuWZ/mWR0aVGUUhN94cS9ZRdO9afRLWiwO2TG0+0q7LKftrrN6C8V&#10;dVJVmGgQJ0m1WO1PweNTxVjssqOvLgmnBsx4d48uaEqEWaZhrkmHHpK6iFIR9U6r6BpErH9bgRK3&#10;6FzOT2fJFA3nJ+z4e58P495OAd1YiSw0XZejkknL6h1KxAcfg10Xhhw+55YKLaboDJc6dSSyMN4P&#10;xx+diIiIsSj8ZehjRVoYXFp/ZCb6wZnkI8Nd++k2ukvi0FGixHKHAbX2cNSmhyMl6gRsib7QxfjA&#10;pgqk+vaiowtEdU6kTMFQZY87UOMH7f8abXfAMv5kvwJPCTr3t4qp/HLx978cx4cXCvHuTiHe2c3F&#10;zQVR9EGFuUYVugoj0FNA+5tPq1oQi/1xGwGEADCaidtrZVjvseCdC7W4LWKkL5Ti1lIezs6JDSul&#10;rPY+WavhSxzn1xA4nKgWyZSozhKj/BB0QljkY3QCBPZyHbqKY+U6qdjcio3yR4o6TMYIZ6YEIznW&#10;myqNNjo+AG2NGcjLUCMjJRrqmBOwaMMw1evAoytteHWjF3dP1WNnpAAl6XFQhp2AUekpo21qbREo&#10;NAQhgxNe1HtsFoWNW01oLlQRIJKxTgX8xd16fHqvDbsjmVjsTZcFLeb5npWODKx02+gW9DhP4L62&#10;koOzszasEVQF0AxXqFFN1dxfqsFCewpWupKp5I3yMMtqZwqW25LQmK+WyztmAkhCwFHY1YEES/Zr&#10;iSiooMQjEumD3Sr87FEvPrvdhU8uV+LqdCa+vt2K3XErhgn8ZaZggleoLJrRWZEMXZw3egvieQ1p&#10;shzcx+eLcI8A+Taf7+ZABsk3hdcVjq58FRoyqUwLkjErik4TYJ3JAQT/QAJhKJ9zAolGjcV2HWYa&#10;tZio0coInB/f78FP7vfh63udeLZfjuurTjoPjSz4UM7PTVMSEJW+iAt0h4ng2s7PuL2Rzf6z02kQ&#10;7C9V4u3TFSTwOtxfy5X9NVihoisJRhvdRlOu2MRWyROhU+02XFgspJOpw6PtWn6+AqVpIXQSXnCk&#10;+FExe8gCHeF+R0kUCgJ5hCz3N12fgnMDFgxWqTFDRzNSmSRzrTjpDrOS/JHBfk5TeKMhS4M8Qzgd&#10;lFLmqxmvM8i0BuK06HyrDbPVth+/niYH7aD9t9mGCtWxba44jDQY0EgAa8uPxzQn7MaQnYM+nAo7&#10;kuCtweVJMy5O6mjV03Fm0ES1aSc45+LnzzrwybUq3F7Ow4UpF27NO2Ttx0Eqxl6q9DER1uaMkWq3&#10;1BaJtS6jLGH2aK8cc3Va/NNvJ7A7kYHLSzmY7zTw+5SYbdLiyYV6nFwooCVWYbw8FQP805oUglQC&#10;eGqUNyy6QJgS/JFj8kdfPYHh7VWcX63CpeUiXNmsxfa0iBGvQV2BDrr4QAT5HEaA92FYqdCyqO5F&#10;Wtdae5Q8SSjqepaaAzFbp+Y16XF/Mx+7ozaZRfEq1fapYSvJKwWb/WbsDKbjxekynJ3IxidX2+Vh&#10;mfcvNGCmVYehSjVSaMmHSQarJLKLM055/5u07fc3c7DdY8QkwUWkbDWGeyLW55DM5yLSqOaI8m/q&#10;EIw227E54sL9/Rr8/J0hfHN3GB9cbsO3t9upnHNxciCNij4atZmxqHZEY6k9FT2F0fzOeJKJCu/e&#10;nSSZ5siQwq6cWJJUOPQRJxDndxyJIeLgEl9RR5CV7CuLPE/zvq4uuvgd9XyehXKDVMScd5el4uJc&#10;Pp7tVuCnz/rwT344i988G8JX1yvxq+e9+MmddtwUToTAV00iFPUzLezbHt57TWY0mnPFtaXhxrJD&#10;HtJ553QhXp2pYJ/VYZWkME+n10DXUMNnkK/1lQfFWvPjZOm/u2ulHB/1+ORWF8G/Gs9PV+PidCHO&#10;juVCpEUO9zkKhzkURm0gbMmBUEe5oUAfik+vN+DUUAZGq1UQ5fXmW1Oo/BNQmxWDdE0gUiM9oAo7&#10;JnOVC7IWoH2RbmSB19JJl1FuCUczic0iYt3p9orSo9Au0hgXRPyt19PloB20/+ba3/JwfxOxAeLg&#10;hAfSCG6i1mQg1e0IJ/dalw7b4mg61fnz/Xz8/Q868etnTXIN+HefTVKx6rHebZDhYdO06p2cMIOl&#10;CgJuPFWcUubAFtEaYlNLlOz64HIdXl0sw50FJ/7ko1F8e6cFX99twR3+/idXynFpOgf3Zp24PWXj&#10;hGzG8pATpVRXdpUvtJEn4OBEnWlNxWyXGS206JMNKbTwVPpr1Xh6qY/KtBDz3Q7kpcXC3+u7tLFu&#10;Rw7By+MwJ7oPygg2BYZQkpIao3UJ6CuNRkzQGzJOOc7fDWGeh2jfPdBZJDZek7DcnYa1XjuuL2cT&#10;GBR470I1fv1OD86RdK5Scc+LgyhZIhFYLBab9Tgz7kIXbfvpEQv7qxo/pFJda05EQ0YMQUos04jD&#10;KZ6wKQOgj/JAPsFkl8D01cMBrFL5vbjSifduDeJX7y/jj19M4PNr9Zih+hUnU0VelObsGCy2pWKH&#10;QCVOt/aUq/HprTaZb/3KQrasbznZapZLU4WpfkhL8CJJeCJd5Y0on+MyYqUkPQwz7UkEu3RcW6jg&#10;PbXiT1+N49sHnfjociPOkLy2u414Trfxdz4cwU6/qGtqwb/+2Sq+IJmsd6Xx7yJrpQpjNRo6JSXv&#10;OxPbdClfX63BvVU7FugAuoti8KN7jXhvvwQLbXoJmEXmCJnsTBSvrrYpUE9wbSHRzDYl4+F+Gb6k&#10;wn/ndBWuTOTizlolLs7nYZQqOk8ksTKFo8zxXW3Wuuw4Oh8HxuqNmGpNRjtdochBvjtkRS3JQJxx&#10;yDMEwqoSyc4CoI3zlOmVc1MD+H8xMmfMZGUqunMVJJE4eYI0XeOHVDq4lLgTSIo6gTDvQxxzXqhJ&#10;j8EY+/n1fDloB+2/rWZSBf/j6mwFnOYwDFEhDjVTYa/mYWPAjg+vVsvDHT8RQHuxCrfm0rE3bEKx&#10;NZQKNQvnp01oyY2UlWXEskh3bpw8ybc/no2b6yV4daWFANOCr5704MfPhjkhC/CTR924QcC+tupC&#10;T3UyyqkSFzpSkE2LuzOUhB5a3graYVHpXNRRbCyjzR9Jh5/ncWiiAzDSYkZFXiLKXYloEcULaLdF&#10;1fVov2MIcj8C/2Nv4Xs/+D78RZ6TCG/oCJiddAN7Y1TQnfzdtEgkh/siTxvAier2XdGDIDcY1X6y&#10;7qZQbPt0E2JTTSxjiKWlj2/14PM7jfj0SjXOjlupIo24vZqF5Q4jegmWw+UqLJFU7onolfN12GjT&#10;yQROI5WJSFf6yCRdqQRsa4IvLATUYZLcpVEjXmwW4OqEnZ+XiVeXmmV+7Qe7DXQQlTL2WpygHK9L&#10;xCK/rzVfiZkWkwzDe4cu4EcPu2TUz3SjCe+ersREbRKK00JQaAzDYGUCMng/JcYgklYYGhzxuLfk&#10;ooI3YaUtGZdnsnCdf19tN8sUs6f6xaEkg4xcmaxLQabah68AZBtC2AelqCSItWWrZAjiXKcO6/1W&#10;fHi9E98+7MBf/2wZf/2TeXxxu5VjIwPPtkswXpVIAkyUx/zLrWFopsvLSwuFSx+ClX6bzAs/S9fS&#10;TgAVRaR/8qSd6r6RyrsU715qxVW6jUGRh6dM5DtRYrxRLMFYST4xuLAoxIAVFzbYd4sFyLVGwkqF&#10;PVibSnBO4PMM5/f6w6bwRSb/Pc8chEqOsXpnLJ0KXUdNEs6NONDqioI55ijMse7ITPH5Lje9wlsW&#10;phapCTIJ6gttSd+Rgl2QDh2NPUr5etoctIP230ab77Jd2xrIxI21Qjw8XYBLS1TAm/z5ZDFfBXjE&#10;n3uL42Tlmu6CGAxVRqImK5w2M1BOsAUqoNvbxbixSSX5uBO/eGcYv3lnAH//wwF8dLuZSq6JCjyH&#10;drwYFyayCFJ6LNBGi8/Is8XAyMmWYwyVG12ijmZtLq01J7Y5ORjJCnfEBnogKzMBbc02NBeq0V2u&#10;xXxHOmJDTyAh2AvKEHeEu/8A3nQS3u5HEeTthhA6CLEJNteahrkGKvYqNc5QVW52WTFSHItMKtJI&#10;72NyszPHEiGLMHcSiNfaU3FhyolLUw68ovrdm3Tis+uttNpOeex7b8yKJ1tFeHmmQqab/fpeLT7n&#10;Pb4804KXp2txabaIatLEe4mHiwShE2XcCKoVBJWqzGh0FcTJ5ZjlNiOvIx4d2WHozic4EkxELo8a&#10;AlCRNQRNuWqqZLqMfDXGSaoXFnLwgiB9b6cMX1xvoGquwfsX6+VBKqFoyzLiZX6ZHDqUCoJNDT/v&#10;4mwBHYoRl3k/+8MWrDZqUUewm6qJQ3teNEotYQTlWCr1IDRmxaExL4G/Hy5zdLcQNO1qf9S5qHwt&#10;oZjg5zzar8HFxXxcWS3Cz59146++muRz7sOffzCMv/p0CpcX8zBC11KVGYs0Kl9RASo+3AORwcdQ&#10;SpdSn63E3pTYqNVLsBcx+893C/ElgfuLGw2yLulaC1VxfjzvXymjkUQSrp3RbAxSMT87V4e7OxUY&#10;qaPjWy8nYOux2GNFeXoskmO8oQjzgCLoKIwxHrIwRBP7YLZZVCaiwm/U4AKfXV8RP9sZjnJTiMw8&#10;aSHIG0iuGRp/NObEyPKCIux1oVmHDbqIXfbb7flMmSqhQBeFvjILtEr/AzV+0P7baU6Tf0EdFbhI&#10;UCVicIfrE1FoisBipxEODuw8gzi5GUNlGkqVrcZKeyLVp0vmBblJxflwqwx/+fkQfvXeiKwy88G5&#10;Snx8pQE3qWBXW3RoyxOglYjBqjiM1cZz4prQlB2JkSqljGTpo9LsrUrGg1PlWOi14wo/c5sTt5+T&#10;tovX1FHICdicgiaqQ1NiOC2zjkreSVDREbSCYIwVRSIi0V2qxCgtfSvB8zwV3Pn5XPziUSt++6IN&#10;0/VJcKX4otIcCKfGG7lafzQVJuDaSimJpxxPxIbcUi4BL5ETXImlDhM68tTyEEwtbbuoGv9kuxDX&#10;V6mUL5fjT9/pxY8fdeDTm804O+3AHAF5oc2M3nIFco1UcGZRxzGaRKPHnCgSXa/Ge2ercHrYisVG&#10;NWbrNQR6HYEjENEBx6GK8IQ5nuovORSVGVT0dTqZqvXSUhGub1Tj9kY5/u7n09/VvRzMJEEkoqtE&#10;Jdegp5uTUGqPQne1Hutj+ajOYh93phK0M7A7WYizE04SZir7S436zAhZZk4V4QE9vy+HpKEl4OUk&#10;BaItJw5LfZk4RZJdH7Xi2ka+3A/ZG03HSo8J16h2v7zXi4f71XRnGXi5VykrEp0aNGOR5DbLZ9xC&#10;YiizR6IoLZzPJhwF1ij01xpQR0K+MJctDwTdWcmhk8uWoYNX5lwy74yo/jNSK6rlxxJYo9mPalxZ&#10;KsTV1VL89EErfv3+rEyBcGEhD5vD2ShMj6bTiJCpZHXiIBEVfaY+DFsLlVjrz8DJPiNVdrqsViQO&#10;pbWLKKuyWEw3qFBNNW5V+kmHkkEiT1dxLBC4OyggTg6kyyUjkThstl6LInH6tySBZBwEQ5wvIv09&#10;UJOjQBrVuTkxeOT1FDpoB+2/XvM49H1tsPdbCPQ8jBAfdyRF+SDI8wiOff8w8glE5gR/dBWrMMVJ&#10;+vGlKrmMIIDxrz5qw/OtHIISVW6jER9dLKfCdqKHKrM5MwxdnIhTBPyZVgMnQRKmCVhbg1ZMNCbh&#10;3SuVeMzJ/+2TLvz5e4P4Z98s49X5WpyZsFNVmdGYr0RfZSrSNbTdZn5WvgJlBOsaVzyJIQPX5nPw&#10;48ftBNUibPYZcHbYiJ9+OIlffjCB96nqnm1m49WFNlkh6MlWIVpcMQT5UFiU3igyhmB7MB27U3bs&#10;EkDE0fxxKswBkWaXtr+zUIGmnASSTRIuz1jwj7/sx3Mq7icny/BivwJ/9/0hPNwtwQZBTaSL7alK&#10;RL44dh5+nIAYhDYSw2itDrtjdtxYKiDQVRDgkjHZqMPDnWJZ07KESjhHF4AcUzhc/FOkTh1otMja&#10;mVXpMdidLsfzO0ME0Vrc2W7A2fkyKthYLLaTUKjki9OCkC8iKNjX97drZPjii3M1OD1qw+Pz7STh&#10;NFkgQ+S96SxNRIUtHplaXxQbA1HrikR9TiyGqhLQnp+MwTKVLNpwbjRR1j3dJcmsdJgxSRLpK9ag&#10;1BQqNyVnSKJjtVpcni8kUabg/mYDtsZq0VlG4KUrGmEfdvKzBikCZgnIm4MWEl4RHp6rxvsXKvHB&#10;1XoSfy6ebZfz8w0cU3ym1jBka0NhiveXhFnBftkneZ8i+Yj6qe+dq8Wz/VI82Swj+NdhoFJHp6CG&#10;KzUMSTF+MlplpN6CvhI9ZntcuE6F/psvNnB2sZL9GI7evCTcoHvpLYsnaPvCpvaCXXmC/RCMSn53&#10;XVYEJmsMaHapIKpRdeQnYLndKK+jwBBMhe6NuICjiPFzgybSExo6irjQ41TwERgoScTNjYoDNX7Q&#10;/us3szYEJfZYxIX74PjxNxHqcwK+x47AlByAKU7G2Q4jvrldjd99NiDT0G4PGalU0vHj28VYblGh&#10;syAaOVS1JWaRCS5YZi88M2LD5ckcvL2bi6e7xfjyThteXWrFT55O4A4B59aSk1a8H3/zyx386nk3&#10;vqCVrs2KhoKTpL88WWbLy6JC9HM7jENHv0el6g2D2hsTnGC/fNqKTy7WYWfQJkPv8gx+qLVFodwa&#10;Q5tMlZVJ668JQFl6GCrkEkYEWnOpEptS5Qm8ucZU/q4JrXkxcCSHEBBCCATJ8gTl+6er8M+/HcWf&#10;vdODXz9pIQjb8T/9fArvUKXf366mGxHLGhpM1Kpl+J4zKUBW1h/jZ2/Q7l9aLsPtzXwCajnOjNvx&#10;+CQBvNWCYkswXUCwvKZSXQiandGoSec1WyJp3WOw3mnB51dasNllwmQ5FToVfWKUJwarTTJXSKkj&#10;UirOKns8puoFACpxZiwbv3oxQNCx4PRIJmrs4ZhpSUEWn6c1OZAA5COjLlpcoXQodBTVSuz2p9I1&#10;ZePsWBbOj4mK+Qb0lSnpiDRwqUiYSf6oy4tFfV489CpPOhZ/uYGoIXDZ1b685wTMtmix0sfn/+Uu&#10;/h//+mf49MU+vni8hK2JfDqSXLy9X48+kQN8kM6kQ4RjtuHceBa2SQ7C0RhjvUkoJCEKhKyUEMz2&#10;ZqDCGSUJaKwuGRcXXfj5kw68T/Cfrk6RBCzWsUusIVT3YSiku8mzRqOn2ozpLhc/Nx8Xl6px60wj&#10;NoYdODlWjHKHBglhbkiNOEECC0efuH8+91KOhVO9Omz0G+hUbLJAxXBlEnpIYjkkUn2sjzwTkBJ5&#10;DFbNMTqUE/KgT3KcF0Th5zk6qHfOVWGQAN5XqJb7OPmmuLuvp9JBO2j/5Vt3tfonUy2puDSVhalW&#10;M8FIJ6M8ptsNeLCTj6uL2QQIM04PpOLqZDpmGjWciMEoIXANiPJbxYlY7zbJo9xzLTrsTTrw6f1O&#10;fH1PVPhpwsv9Ijzn55wlqE828HumLVjgd4xVKzBSnYCeErH8oaLqIghSuT3aLMGLC9X48aMu3D1V&#10;DBtBMk3jA4chEmeWivHsQh3m+X3NtOyb/Tq5ARXpe5SqKgKmGC+E+RxGmPdhaDj5xMGWYhLLcreZ&#10;15iODRLSGFViW1GCrFwvjqhf36gkkCXil4+b8YvHLfjyYi1+dLsRP75bhZ/er8E8r3mlXYOuwii5&#10;UbvSbUFXURyGqlU4N52Hdy41yuUNkV3xZ0+n8fHlXrlRu0cV7tSFERT84EgJJABEyuWI85NOTBFM&#10;p+o0uDpqwWJL0neAQKvf7FIT1IIR7/sWAT8A9YUatJdqqOCN6K3hdQzYZYKqp6frqWybMU9l/9nt&#10;FpRZRCieCqIyvzjcJOKih2vFKcl4CTpnR9JxZdaOrW6CKsmmLTcWPUWxyNYFy/VuuR7MfhRH2IsJ&#10;ks1Uo8MNJgK/Rm4qi3TBk82p6C+MxB5BUhz1f3K2iWOjCA9IbA/3B/H+9W38zV9+hdkuJ3ZHc1BI&#10;Qs0n6SRG+VLBesOYwDFjj5Pr2J0cX61F8eiromoniC7zeXbz+q+uZmOuSXxvojzJO9VgkMQkkoyJ&#10;ZY4hAubNzSL+XzYVcDlOjxdTMJShg/1XaScRcTxW22MQGeAmC1U0ZcWgPiOMCj8OU80GmY9nnm7i&#10;xlQa9gaMJD9+V0kC0tU+0Me4s899kBBK4CbwF5K48g0R6C9LlDH9IktjX0E8Lk9ZOR8caMsT/5aC&#10;uMCjiObvvJ5OB+2g/ZdtXWWqz9cIDGIdvKdEjaZ8NRY6TXDpI5ESHojl5iROKLHBE4cyTm5bYoBM&#10;j9pbk8zJqMHz0wTV3VJ8cL4W750pw7mRDFyad+IJ/+36XBpu8FWg98F0fSwmqkSmuyDMNBkwwMm4&#10;3mPA3bUS3FzLx69fDuEffzmPv/p2EX/6tBvfPGrH2clMmSelNSeBYJsgw8hOz+VjbdAhy305U8Kp&#10;wuPRXJok0wKI9VGRwCqLk08U1DWrRR6QaFRnBWOpV0+yUeHyjAsrdBCf3avF3e0iTmIzPrrWTEUr&#10;CickS6BryxNpYjW4Nm7GQp0CvTlx2OlJwrlJG87NOfH4bA0+u9mHVxeaaPFL8P6lBpn5cHeYKpK2&#10;vN4ViwYq61aRJ9wRj96qVEx3mAlAGjw8VYGX5ysxW69GvTMcLipmZeRxRPgegZ5KzxB3GAVpwVSB&#10;HnLzb2OE33e6Dp/cGyRo1uPRXgM2erMxVKNjv5XLZFZlaSJHCpUxCbC3jmBfbsRgRYpM2DRNAhqu&#10;UGKwSCnBMJ9Ks4CvbC3VZqIvQT8QuYZgZKoCUJkZjfUhGzb6rNgfycKVlSJcnc1lv5iw1aXDuVEH&#10;BorjsDueiQenqrEzJBRwFi7SVY21iOWIJKyMNOGTF9fwl3/2CV49O4euhhxU5+swUqPHyWEXlgmc&#10;t9lnz/dKMFqbjO2BNLlR3F5I9+SIJlAnylhsB18ila6o27nSZcbeeDadVzseLhTi08ttdHb1WO61&#10;89nG8brjUW6LQ4MrTu4PbHAMDjXoSBLsvyELpugwBumeVjoNsspRDwm81BiKLDoMseGcS5JPjjyB&#10;dFFjlX93pQaR+KNlke6ZhhTM1CZigW6zNisWDhKeKBaiiDgKfUQAGpzxaCpOxcubQ7i4XvXPX0+r&#10;g3bQ/ss0d/c/VMVTcYgqNiGex2VifIMqCGXOOLFZAz9vUZhYHJyJkBtCO0NmtNB2twgwpNJ8Iirx&#10;UGXfWizD3WUXzg4QnPNjCSzBVG/BmG2MwwLBcKBCjatLFgK2E+dmnHjvYhk+ulKFX77sxW/eHsfP&#10;Hw/i16/G8O31Vn5OHjY7Cbj8nGJTIJRBxxDs6QZNhC8yUsPRISJgOgzYHszAUlcaymmrTckhyNCF&#10;w5QYKK+7ODMOjfz9LlFwuS6JBKTGtdksfHOlHP/ip6P4+k4DvrndICvsi2sdLBdqNZETPZagraai&#10;C8B2rxZPt3L4e+l453QRfv3+ML6914pX/Pn9q+24vdWIOxu01GVJKMuMQD4JrrcqCS0FJEKC/lyr&#10;gWCXQeDKkiXYhiuTkaXjpKfCTU8KhE3pQ+seJO1+TMAhJEV6SitfTcK6fbJYWvx1gtSnt3pxd70I&#10;j8424vR0DmqylNL5iIyOHQKY2q1U1nYsd9rwxYM2XN2spjIuxXidEn3FCtr8CFQSfEzx4kSiH9Vl&#10;IOozwzFaHS8r309UJeIMVfodAvapQRNqnQqUmiKpVr8LL2zITUSJORBpvN5cY4jMRFhpi0Z9jgpN&#10;eYkEXiV6q/neqhRMU+WenMuhK4gleVfj5blx/Ot/8mf413/zFS6tNGKr34EzU9lyaWmdgFpiiUQl&#10;QTCf3ydSyApl7tSGESyj0FlCwlsplhWEPrhIpb9dx7FRhpuT2WjgM29hH1cTvIfrdajJVsg47w+u&#10;1Mnlkc/utdDJ1aGjMkWWq+spTkBuqq+M3MlI8kaJNZzOwwuWeG9kJ/tjtUeLvnIVyU6FkbIECg4l&#10;ycXE8Z4mN+MtdCgJwceQyfEVFXCcBBOK9jINcgwhsMT5YbbTgT//Yh2X12qxPlUU8np6HbSD9p+3&#10;TbXqv29UBsjq4HqNHyICTiAp1hsmlT+yDKEYbdZhgkpppjoVuZZ4DNLK7w8bCWQleHrSiZ0+Mye/&#10;HdNNVDmVKtreFGy0UV13p2G5Sxw9N+EnzzrxwbUG/ItfbeLnL7rxNX/+8Z1OqrAcPNoqxP5EpjwJ&#10;KEp2NTmC0MLXQqsGJ3tNGC6Jw0a3AZXZ8ajmSyjYD6+10rbXYLLJjEJzLNqoCosJBClxvtCrg5BB&#10;dVWfTwW9XozL81l471whvr3fgV887MRX1+rxCQH4h1ercXvRit7CKAyUx2G4Jp5OI0puvp4eMuHu&#10;oh0PN/Lxp+/04MtLdbi/mCVJ5dlqCU6KvYEWNQZKSGRFKhQbAngdBG8qtRne7/5UJh7uVMkIl09I&#10;EgutJlnY2EQADPI5JqMnzPH+MCu9kBTmRddAsCIYrPdZ8Gy/mt/twi+eD+OPnw3g0lgm+mjVN3rT&#10;MVWvJwBFopxEkW8KQ0pMIG5tlWCRgCU2/d4934hTvTb8+FEfAcmJhqx4WFVeqGHfVrviMd2ZLkFX&#10;kIaI1tjqM2G6luq4PBGltiCq2AiCWBLqCfY2Kk1F6FEow90RLgoK+3tAG+6BxEg/aKI9YYzzhiHK&#10;B8X2WKyNpmN3OhtXl0vxxfV2/L1PJvDDB534h1+N48FqIU72OLDaX4qbZxbxz/7RF/jZty/wzcfn&#10;5fF7XYIHrBpfVFJ9V2fGEGg1eLBHkJ9Il6GnT3Yb8dW9TjzaLsBj3qtIVSDKqYmoFZHzXKxnrw+4&#10;sDOWi70pJ1a7tHiwVYzlHjOenm3GRKOJhBPK6/VDC11RJse1i/dfki7CJoNJ8lGYb0/HYnsqx0MR&#10;3UYGpjnGm6nsC1NJWnxWUf4k2MDj+MH3/jbSqNoH6WhqxYEkZ7RcFhOfJZbwWgs1yE1Tsr888Id/&#10;9LcOllUO2n/+NthqjJzqTP9fFvszcHW1jAOfoFapwJOdPHx7owZbQ3rcWMrCtTET+ouoiKm82qhm&#10;Zlr06KDCHShV0pamoKcwAV3F4VhsScSNxQx8e7sen12rw/una6m0K3B/m+r3XiUnZCEuzLlkRXdR&#10;pLebdjbLGInafBWVWRq2+6is+404NWLFV8868Gcvh3FlMVtWrTk/k4W9CRcneB2enWkiKCXII9Xz&#10;3Va8c7EZN6k6f/HpLH777Sp+88EUvr7Zgr/4dASPT4piDOLgShZ2ulOpOEVoWTS68kJ53VGooxoV&#10;YYRPN7Jlzcgv6AxEvpZHGzkEuGSc7k3DDoF5uESB+vQwdGbzd7Ii0MN7XyVgihS17eyb9SEHPrrR&#10;iEtUoBP1SZzk0SjPiEZeWiQi/Y4ilECojCI5JgSjOiNGxikvthhkObQpvr8/X4H1Vj2enyzFVpcR&#10;j05WSIXdU6QkuIbSrkfJ1LSn57LQnK/EWJMNS/0FeI+E1l0mKt47kElln0uAaiRgl1v5vMzByDcG&#10;YJj3fIbX+fbFJuzN5GKpQ4cSErTIp+JQE4xjxClED9hI4jG+R6Gg69Eq/RBOwgnyOIxYXrsA9Qpb&#10;JHqLRf51EyYJoKfH6ML26+lkKvnMG/DLDwfxJf/86k4bJpqS0FWgQSMVtkUTCi3BMyXWH9m6WHzz&#10;dA//9Gf38PJCE04NWTDTlIytgXQ83a/Ae3vFeLYtYrCNGKtJxEaPna5GJNdSoDM/jsQUgbMktuVO&#10;o4w0ubuYi1trxbi+UoVFkaemXOS3SZB5eOryYlDlInkq/FGXG0+i4LPLU6IxLx6PTpXh45vNuL9T&#10;geU+FzoK+fl0mbWZUUgmWWnCjkMb4wUzhUGOPkTuHeRYRFx7JPtfIUvFmYT4UfjSRR0nIQXJeHo/&#10;9l+c/3FYkgP4vmTn66l20A7af55W54qTm2zDdVq00opWpUfTlmrx8eV8Gd63M2rlhE9FJwEr3xSC&#10;1ChfRIZ7ordUg7aCOJn/ep1q+Z29Qpki9oVIxrSWQ+CuwY3lTGz2GnFtKQcthUoMVcShzByKFmc4&#10;7q07cW7aik/vNKCzJg0FGQky1vqjK6Wy9qQ4tr7QosVGu4lga6Iit6CNFruW4FRkjUQbVbbI3fLu&#10;lQasDmTJvBfxwd78Hi3ubtXgylIptgcdODdskZEjgySe+YZkLLUbUW6O5OcZMNuoxqWpdNzbpBvY&#10;KcC5MSt+9aAOn50tQl9+vPz+inRebzZVbGYwbXosri0XoL9KhERW4+0zJKeNCvz4ySA+vtuL7ZE8&#10;VFCVGhJ8ERvqAR/3I1Bwcjv0viSbIORbIuRJQ5Efe7Y+GV1U8aLS/GSNBkUEVHOsUOe+2B93yc1E&#10;O0GgnWAtNvb2pxyYbjWyv5rx63dHcXrCgVunOjHZXYSWEiPqChQotUbR0gfKEMWROiPVZRa2R3Op&#10;SgsIeg4MiU1RuiqRp0Ssn6eKajYp/ogNdiMg+fEehQpXobUkGeNdNmxM5mO4KR2nFypxb7sSz86X&#10;4h2+lkShaIJqY0YYLs0U4emZdrkcdZEkuTnsQB/7R6h5k5rgFs77T45EVa4SPdVJ2B5z0Rm58IwE&#10;9ehkLe4u5+PHjwdJSGoskChH6g0y3DFNFQhVuJcsnebUh6K9VI2JhiQ+T6PckPzwbCM+vVSLh9tF&#10;mKkzyMNEIkwzKyUUzqQgElMwn0UMmovY34O56K1Lw6nZMlyhUNmcKMaV9SKZGmC5w0zxkQhnCl1o&#10;rBeK9EHsP3+U2WLg0AXKCJgKvtoLKFwak9jXFA6pIdAp/ODv7obIYHd4ub+F425vEsjFWQOxHBSH&#10;+5vFskjF9mR21eupdtAO2n/65ufmdivY8xhCA49CFekpy1RFBYgSVO4ooYJMTw5GN9VnS044ymnL&#10;y6zBqDGHyUK5q916KmQbHmzn451zpXhCtXtrKRt7g+m0/km4spCBxTYNzs/aaHVNVKxUm3UagkAB&#10;vrxSiF++3YyfPmrED+/UYKnTAFcqVXFZAjqpnLoKVZw4EWghkIq1ydOjDgxWEczKNATRQvzmwxH8&#10;o6+n8PJMjcxu11MuElj5IYwTXhHiiXIq4IqsKIJHEC13nIwJHqlUY73LIvOdz7focHrQRiApxAYV&#10;7xmq23Pj6ZhtTsZCaxLBLoYqNpygGIl6ktyDnULMit+h+vvFix7a+mJ8fqMBd1dFQi8HyUwtI04U&#10;Ie7wPfoW7JzIaclhyOI9jTaZafFzcYFEdmrQjtGqFMw0kzB5XWWWUFRT2duV/gSr4/DzegPaWD9+&#10;jgcyqKYrqDw3+tJwnqD39ukG3F+vxEClGWfGnSgg2brM8agvtqK9xoLpXjsmWtOwwM++u5aN5xfb&#10;8Wi3GVNtNrTlxMNBkstJ9kehKUiGbpoTvFGZEcH718kyb6Iyj3BB58YsuH+yHs8ud+DGVhVWhrPR&#10;3+4kgUfBnCJKnLnJotNxvFdLgqcMsRyoTaJiTsJwswajDXrMtOv4zC2yRunaqAsPdytxcyEXmwTf&#10;D6434VfvNuLbmx04yc/uJSiK56rkPYv6nemJ/nIZL8cQiAJLGGpyBXjqMN9mJnFl4NqETRbV3iKp&#10;7/RbZV72BmcImqi2y2xRKGK/LHQ5MN5gxcpIJi4uVeLx+U68uDyI+a4MkkyW3AgW+drzSGCOVF9U&#10;WIIJ/P5wJXtja9CAvupkDNbq5FJUIwVOe04E8owUMNFe8r5FwWxFhCc8jx1BkI8b4jl3tJF+MmlZ&#10;S5aK12bn2E/DeL0Oajqv19PtoB20/7Tt2OE3Xxz9wSF4erwFj6Nv4sSxQ/AloKui/ZFrFCfrIuSm&#10;jSgVttypxaW5dDxZsmKmUon1biPOTqbhCsGlr4zqasBMhavDANXXBm32mXEHdkczJDj/vW9H8Q+/&#10;GsQtqvLt3lQ8OFVAULYSwCIImMk4O2Ki0g2HPsYNC/yeUarmzeFMWfrrm6fteH66An/+8Qg+vFSN&#10;d/dKcHclFz9/1Iq/+GwY56cyYYjxRr4xBu21Jv5+Fu6s1eLzJ70Ya7VirtOGczN5eO9qOx6fLMfW&#10;UBqGq1QYqVCi2REh18EFYVRRdWUbwpGhDUKlk/bbkYDNwTQSh4qW3o5nVOlXZnJxcVbkF7Ggv1CN&#10;jgKCqM5LblwWZ5AoqKabc5NkhMfVNb53JpN9QuXfYqEbSUNnmZpgQKdjj0Yu1V5qtCc0wcdov4OR&#10;QcVdaAuHIvK4/LzS9ChU56nw9uU6PN2twu1NsTmZjOaMeCrnIJgUIkSPzyktGrsLDdhbqsMqXcCV&#10;tUpJFINVBClHPPoqjfI5GuJJbFTNNfYwmadcrBVPkFBf7hXg8rgV54dtWG5JlUpziKpffH6I95uy&#10;sn+471H4+72JIO9DiAs6hhThFtQBqM9NRJF4hn2ZuLVVgalqM3Zn0rHPfvrlqxH86QcjdFXNeO9G&#10;mywGXetMQGZiMBr55/6IDVsDaahwxlNAHJbhkoXpwXI9WVTQH6xLxamRDKz2WKnac/DO2XJcnqZz&#10;I8GcorMTKR4qrSJhWIQkeVHybYuua3msAO9cbZb5ZT682is3GVf7s1Gfl4BqZxzyDcHQEYjFenhH&#10;sQpFooiy2h/LdEODVPJ5KT7oL1Pg6nSWvA6bJgApHJfJBGwR4RTs+QZOuL2B4IBj0MYT0IOOwJoY&#10;KMsPNon1/PQYuBKD6Ia8ZUijv/shhJL0irM0x19Pu4N20P7TNS0tv9hc667TYrHLjNZ8jawfuTMs&#10;Tj9acHXeIYF5iqB6blSPazNOtGaGI49A10igE5nuFtuMKBYFivPiOOgNOD/twG8/6MSfPO7CNzea&#10;cYMT8Nl+Pu5u5qO7NAlmZRCqrEG4uV5LtWbDmclMPDuVjfev0pKfLsMvn7Tjo3Ml+PBaNfbGnFS4&#10;CbCofLDWaZS5xZfa9BgqVsgNuc7SeJmC9vFaKX73xQr+p7+4jJ8/n8Tz84348uEovnrYSxVWQPDT&#10;YrpeI5dRunJikK72Q2q8DxqpsPsIWENUkbPdBky0mLHSY8EZqr39SbvMyDhOoJujsu0tUiNfFyqV&#10;uSi+HHLiDYJjCPIsIVjqScPllQI6kXJ8RtAVhaPTVSEy6kQcXklTBtAhHIfv8UNySSU5+hjVo1Ku&#10;24ooj/pcUfYsBbt0K3vjWVhs1xPIozFYqSfQaKkGVTDG+WKkMZUkoUJDrho1TlHKLYng1oyagiS4&#10;LLHoLM/ASH02qkSuFH2YVNoGKvzuSh0erRbh7a1K3F0sxE6vGXeXnFI5i5O02Sm+MBLkI7wPw6YO&#10;gjLiBPQKT4T4HUVEmCdcVMdiI6+lSIPlVqOs2vNwKwdPtvP4HAx4+3wL3r3agXcv1eLV1Vrc2SqV&#10;KQD6SjUktyi5zFOYFgJF2GFYNeFoL9PDoQ/BUFUqHu8UyxOs52eKcWYhC6t9FiwP2HBzpxzf3u1G&#10;Q2Y8xis0ODmoltWLxDgQKXyFs5hpUOMm3c3HoqDIhSqOJT6HxRy8TXc23qhHiS0CaoJvM8d1lo6u&#10;KlOBIPfDKDL7o9kZidOLLqxzrG90mnFhIpN9rUQZXaYlzkvmd3ckhcgUwCkxdHf+J2SyrjSFP4kg&#10;BBV2OiAXiSErTpaZE1WqovxJeF7sQ4J6rjkSAW4EcM/DMGmCMdllP/t62h20g/Yf3xaHVUfG6pX/&#10;s6hKfnmpArc5uX94vRHv7pfi3lYu3r9UjJvLVLAjOnTRyuakBqLQGIR6RxiVS5BMwSkOx9xYysWF&#10;KSs+vVaJnzzrwDtnavHV3TZ8+6BZ5hBvdYZT4SRTwdqx02elEoxAe0UiCqg8765SMW3n4IMLeXh+&#10;KoekITL+GUgOkTI6YbwhBeW2aGRqg5FpDJPfGeHnTjUVj7PTdrw4nY8np0r4/Vl4+6Sol+mSYX02&#10;LS21PZFgFAJHSggyU8JktXhRtcak9JXhal2lKQTuFFxZdOLLmw24dyoXZ2bF0koVfvq0ER+TQEYr&#10;NejNj5W5PsozY1GcHg6rKlDet1gemSLQ3lgtxIUZKr0+M+aarOir0qO7KAV2AdQxHgjwPgp1iIe0&#10;3zGBblCGuMFBxV2RGYyJJjUGRYRFcTxqMmJkOGFi1HFZad+Y7IvA428gJdwbBWm08/nJGGkStSwt&#10;eHa6SqYE+PxOB26yz86PZaOO6rXIEkdlGAJLEp9PrCfqqOqrrWG4vV6Cz2614fGmAG8TQZik4IpC&#10;roEETrUt6laKZFe2JF+5dt9IMi7LiiVRCCdix5ePB3FntxYfXG3D//23l/Hh2Ups9pgwVpuMuqxo&#10;WbN0vTsLgyTC0YZUNBKw24qUUlGnU8U6dARC/tlfLQ5uOWQCsa/vNuKPSfJ//9NJEl8JATybjsol&#10;KxRlJ4cjLTEAg2UJWGpIRgZJrpDOZrZJVDRKlnnWRWGR63N5eJek+RcfDuOL621ySWudxG5SevEZ&#10;x8u48gjfQ7Ke586MC6u9dvz87WGOiXCcI/Fs9qRjvSMNY5Wp0MX5ozVLnBr1gYnPwBDpTeHgiZrM&#10;KNRmR8kEXyIT5VQNn1mZiDFPQF9RstywVoWfkFErUQFH4edxBMnhntDGeqPEEgVncjDOrlTiq3fn&#10;sDOS95evp99BO2j/ca1I5xteKzavSpVozI3DZFMaJxwnYIsBvbTZolqLnYojzxDEyZmEdgKZyGUh&#10;ckLvD5oJ+k50UB1/zon4o4dt+MWzNhn2JSqwLHWaMER1JzLRDVQl8n0qKswkfHm/CV/faMISAeSD&#10;82344u053CVo7nWlosAQKI+LtxbGotwaIV+VVDdNhWpcnM/GCj/zZH8GFXU2JtvNWB+04dXlSvzZ&#10;y26q72kCvwm9JIbEGC94HfkBogM9kGtUIUMbRfAQIB6O4VqCbK8N+7MunOPrzHyFXBa5vSESV5Vg&#10;e9iOoTo92qk0RX1MsdxRR2tcqAtgHykInmm4vUoV2Jcuqxmdm6DV5rXMdtjQXqik5faBNkaE3Png&#10;2LE3EBtyjN8bRIsdhQJTMEpJAEV0H7WOcExUqyDqifaXJiDG/y0qcX9EBB2H2+E38D/+j/832HXR&#10;iIw4jsiA4yim2lsZoSsi4X1xrwM/f9GHL9iPH16oxdmpHDonNUxUgC+v96Oj0oxKVyKaSVC1LoWs&#10;CnRt0oJ93lt/tQ65+lCSsYiwoKqm1c/QBsKg8sNUUxI2eowYa1Bih/c1TLUvil53s/9bqPpfXO/D&#10;je1qrPa7UEblGel/CGG+h+Hv/ibCvd0QH0aFSqJMp2rNpyMrtUei1qnExpiIIKrCq+vNuLJQhKvL&#10;IpGYQ+ZP//JOI8bqTHLjuS5HIaNeYni/Xh5vwMvtBwj0OYqKjHB5rL4lJwodJWpcns3E2/sVHA9m&#10;fHC5GvfEobB5iojJLN6DHskkLpHLRRB5IVVwdY6S7iEAE40pdHjlUhQ8O9uIpgINclMCUZoWCWNC&#10;IMnWl/dzDFVU7WUce/WOWJSaQ9HOz1qhO9votmK1Ix11BPSO3FjYEnxkQjKRez3S9wiC2BfKaG+o&#10;I09ARQeTHOmJDE0YinWR/Kw41NEFWBLDEBfudbAuftD+0zS3Q384G0TbHHjsmCyAUJ0bLwsVd5Yq&#10;OKEiMFKhQFd+lMyH/fJ0EVW0FSstKVSY8djqScE9Krre0kRs9qfT4hIYR5wEUj2Gq4Sq1CBN5YOF&#10;ToPMtf3yUjN+9KQbtzepmnZcWGpS4eZ2lzwabeREsCZ5QR93AjtjGbi8SkW9X4xfvGjBj9/uxJcP&#10;mvCzZ11U6rToVJ9Pqbr3Ju0EZBJOTSKWm0yYa9AScKPkAZ98Kp8wnyOICjqG7loTLu3U4ev3Z3CB&#10;9vrp2WrcJ6A82i7FyRGHPPXY4FJy4sahhJNZ5AHpKNGgmRO8Pk+B5jwNzoxn4PFGmTxtKtKPikiY&#10;ZPaXKDSQbSBoqYOgVwdATyAIcj+E6GAv5BE89FGioEI4To5nyiWH06NpODlkwKl+HabrRfHicGio&#10;3g6/+QcE/DepFt0R5H0EHh5vIdz/KFqLUwjIompNvjyZef9cAd47W0PQZv91WeR1dpK0EsLcYSSQ&#10;mFQncGaiCDtzJVgaKJSbmRemC7DRpUVTZiiv0xsOPVU5gb06IxLFFv6cGSmPlz9YE0mrkjFWnwQn&#10;72WU7iTHHkzwjkEW3URSlDfJKBQ2gnSwrxvC6SjCgk4g1J/9HHhc5mK3kyjnqHIvLBVhcyqX19uJ&#10;Z7vNuL5CkF2vxm2q+O2hLORalFAGe6LQEoNMQ5TcPLfropAY608H4AtjYohMFWxJCkRneQLeP9eI&#10;n7w7xvvQS6AWy3JCNFyezsRoRYLMUdNFRSyWQnb4TBvzVVgTa+WlRgK2CYt9mXIdXlQ46i9W0Znx&#10;XlT+MMf4s/+PUzG7I573I85FjJDAzy3mYWvUQaFilzlTRFrgocpEtFGIlLLPdNGHkRbvJQtoiJOt&#10;AqxTo7yougnqdD+WxGASdTSy+HO6MoAqPAIlZhVCfdxw4q3vkaA4RnyPJb6ehgftoP2Htbggz1NO&#10;QwR667U4OWrF+SWRzyMNc806vLNXJJc02gnEk/XJ+OR8GSZqlXhyqhx7w2moy4hHINVie2EMBjjJ&#10;REIpcYqvl+9f6kzBapcJEy06rHDy3NkowQ+fN8pwMRGapY8+jgqjDxwE7Y0WBSaLwjDcFk+1HYNv&#10;HjfiyU4pnu9kYadfi18+rccP7zdTKWfjyUYB7qwWY5G2eoQTNytF1DwMQFZioCzMe4PvmeT/nR53&#10;0o7n4PF+I3757hB+9Lwff/nzFfzmy3W8PFdPm50h11FHymKRr/eSk7iGYCyOb4sqPlOtejzYKsdH&#10;5+tJJGX4lACyTyVZQMCNDjiCMC83xISeQDAVYro2mKAWDIs2FDNU6D3lWpSJJYm0cHm45/56poyY&#10;6OS9lVlCZAZDK4FDG+JB4jqOIp0fYgJP4MSxH8D3xDFEEAxVUZ5yU3W+MxMvLrTiyW4Vvrxcg4fb&#10;xdjk86lzxiFLGyZjzbUx3jDHBUPh74O+GgOqs6LR5IrG6ZlCrI3mo6NUhVpbNAwEGAOJMin2BMqz&#10;VdgYJ8j22HF7wSWLP1RmKZEQ6Q2Dwh/FGRFQBLtBzX7RxnvAQrCL4/2mELSaihKpalMJRodQlBGF&#10;HYLcKsHx4pgJl2fsuLlVjHscI6udaXj/QhM+udmL89N5GK03kWg8ZJFhEZIa5OOBQL8jkgCigzwR&#10;QeXdUKhDY2EKmkqS8fRcC+Z7M3Fuyolfvt2Ez2424ZfvD+GTaw1U4VlY70ylY0iT8dkira3IFnlx&#10;MRenhzPx/HwNRUM2x3Ap+z6LCj+Xz9bEZxImRUJOagASSO4x/gTvaC9+RoLMzSPON3z7oJ8OZxTL&#10;nVYs0vWJUnzFdGA6Em1mUgCMMT4ksmCq9kMo0PqhMSdWhrw69ZFyT2WoQkXSEwVTQqEKI6jTESZF&#10;ekkwLzHHIpRqXUQsVbHvLs41/vL1VDxoB+3fv11bdF7f6TXg5dVGvHulET961onP77RiuzsTH14W&#10;6VQLqL6TUWyOQlNWHNa7tWglEK3yd9qzo3B3jmDfo8e7N6vweK8Mc7TcZ6ccnMDFeHGxApcXCzHR&#10;nIr1HqusuCOWY/orlbTxnAAKb5RkhKCjOBynRnTY42S8MJKG6UY1pmo1yE8NxRYBvJhA2JodjxZn&#10;NHpKlMg3BGK+xYzmnGgZFjdMBX560oarC0788FEbfvt+D97eLcXj7RqC9xi+ecC/79RSqaVguMkG&#10;FxVzfAhBmwraQMXUysnWVkiVRScx1ajDR5ca8M42rf5CrkysJMBeFCQm2ckY4OR4Pxw78gNaZU9Y&#10;aM1rCZYbIxZcmaUq7tTj3kY+bq/mYZ1ksN5hxna/DWXmcAKoUH1+0BGcE2M8oA51RxxBKz1JLGfQ&#10;yotkVPz+2T4rJtusmG9Lx/aAFdeXC/D+tVZMNBqlOhT5YMSBnjIqQeGUticyMUugOUM1emnViVtb&#10;RRhtTJCVj/RKX7qgIKSpA2GJ95HpdXP1AVSlSXh5axCXNyrRnhuHuZok9NFp6eN8CeLu0Co8CFL+&#10;yDeHyOIKa0MmApoJWwTleqcCZ2dycG+9BLP1KZhvTeVYEJX1I9gf3lBGHENiuBdyjGEyDayIlFGR&#10;ZER+GJPGn9cUDB+6DO8TbyFTHwoLCXiHDue9ax14cb4JT/eqCaId+PRaIz671injy0U5tZ0+C8eG&#10;FWMcGxXpIXLTvMwRJRNjLbWpsDdixhU6pE+vV8nyfJcnHbg8noWm7Fj05Icj3+gLm9IPqkAPOEmO&#10;jmR/1JK0Rzh+RGHk8UqKjS6jTDMwUqpFD8eDlf3lImiLtLIpsR7QhPqgid9bbotBf60OPQXJMhtm&#10;a24sLoxlyvS0NQ4COfs0NyWA9+sr9238SXaeR48gJdoHjVkK2JP9cHvFhk8v5ONnz6f/59/9buMP&#10;X0/Jg3bQ/r3a/9BTqvprodgWutPRUqhCeXocGvLjqer8sNFnxt1VBwbLlYj1FRXklVjpTJdxuO/s&#10;iyPxafjpLRdWe4y4d7KYYFOMq0s5ODueiccn86mELchODaSqC+CEDqeS86VyDMXmoAmPdrLx5YVs&#10;XFtMQ1V2BC4Nm9DGwZ3HSZ2R6A1rsg9KraFUwWX41Tsd2KD1XhFVdgbsqHeJ4/XluL2cj80+LT65&#10;Wo1/8MUIfvWyF++eKuHkcGCX4NfCySvsb0V6JNV+IByJAUgimGhkZAVJqSKRE1aNNd77A/7exdlc&#10;9BYqkSPCzWK9YE8RVexJPMYYZJBQxFJFOv8uohvs/LPKGoHNbguuz7iwMyRqLsaiMyeO6ioauSLr&#10;nyqA7xO/50bV5QZzwgkU6v2RzO/PIwAP0N5f26nB9XkHzk3asU/A2Z3Owea4C5fmi6kKjQSlfNgT&#10;Q2DXUbXHeMqwwKY8Faaa03F3owrX1kpk9McFql+Rp1wcFR+o0aJAHwUHQSQtyV+SRZrKG0t0FncX&#10;nTg3rEdfYTQKTFEYqLPAKZSkIxr5/LOYwCuIcqE5RZ68PTuZLdPknuRrts2IjQ5RWDkWTTnxKKOK&#10;VFKZKgLckRB8HPGB7oj0P0xFfQxRVLfKCBJVtCcCThyB/wl3ONPi4DSJ+G41GkicN1aKcWMhG+cG&#10;dFjroGK/Wouvngzjwmwe7vC+RChqD8G0iq6iOT8OdQ6CMVXyYGUcCtOCSfw2bJI8xcnYz6834cJU&#10;Nu6tFcmScuc4XiZFcY26FORoA1Ai4u75+/01qbIkW6ktShbREAelTo/b+Mx4XZkRMFNhi3h3H4/D&#10;CAo8CpsmFLZEf6QRzDtLEtFfoMAKneacEBFi30Ppgwz2s43uRGR1zDcHw5rgQ4Xuw+cRLMNcdfxM&#10;UXikqzSJ6j8Ozc4EKvtoEneILCGXQ/Ue4eb2/ddz8qAdtH+3FhPwvWNVtiCpvHQJAXLddpR20KwM&#10;RD8H/lynEfucIF/fqsb2iBVztSrsdBpwcUpUanfg+Y6T6ieJEyYYJ/vNqCCwtVDV9JeLZP1BMjHQ&#10;dp8J5RnByKWlrBF5sHtNuEIAubpE1XW6BD+/WkA7rEYBwVqkAS1JD0UPQaWmIBbdNcn442eN+MmN&#10;Wvz2Fa3t211470IlFXYRnm+X4cf3GvHJhWr+PQ9PtvLwkpb5gwtVmKhJQKU9UhZaHqnQQOSGXu2z&#10;ozEvVpbRGq43ylJge6MuXN/KljHHC5yQXbTvovCuqEqUGucJtbDNyYEES6PMSldLdTXTosUFEtTV&#10;hUy5AbnSmIwzg1Y6CdpmbbA88CFyTMcEeSDwxDEEex2lCvPlJP+uykuNgza7Vk2ALsRVgvVvPlvG&#10;3/zuDn/OhKglmUGS2Z/IgyM1COV2hTzmLvOQp4QgReEDE0lwjQT6NgnnywdtuLxQhKHmZPTUExTz&#10;YmTIYmK4O4oIWCJqpsAchEszhXRPJuwPkWgXrXi2XoDhUn6XkkqbKl3UrBTKXDyvU316eaBpoi4R&#10;S2KDlqBdQrLJpppOjT4BTaQXr4N9E3kUSqr1hEgP+HocQkTAMSTz/4r5vadn8unCanB3sxoXlvIw&#10;1JCKooxIrIxk49WNNtzcKsOpyRx5Kra3IAaNdFddHDcWpT908f5oL0hEtTOGilYhl/M2BrJxdtaB&#10;fapccdZgrCoJz8+VY56u4NqsE89Ol+L6ggvbQw4stpl5/QY05ynkM6t3xchxKWpyXqAjFCXnxNLO&#10;WH0yapxRcoO9hC4hj2ArapkmR3xX5Fif4ItAv6NISwlEJ8fQXHsaVjvNskyfMfY4sqnMRVIshfeb&#10;BH1BkH5w8Fk1OmJQZouGnb9faQnh9SrRyXFXaQ2X+0WiAHUWn3FBmsjrYoCP22FEhpD8gkRc+UGK&#10;2oP279GGW7SH2l2xtMAxck1uvN2CW+tFeLFXTzVUgyd75fjwcjn+5GknfvNeFx7vFePmjJnAbYJL&#10;F4LucoXMvzxcFSsr8Ew1aGS18JGyJE48Cweukpa4FJ9cKsdv3+3HP/hqAP/ws1Eqngy8XNJgtz8J&#10;k01a2vhIAmcoJ2oqzo+m4JePG/Gv/vrnsnDww40S/LMv5/D+ZUEiWbg1n8UJ2IKbC6U4O2ik+rVS&#10;vRkxU52ES2MGKi4VtnrMGKP1vzLnxP3NIjzYKcFmvxXXV/Lx/sU63JjLxoZY4iBZTVEFizjuHqqj&#10;alssNEHHqZJDZOUaUR5NVMJfoOL62eNW3KK6GyhTEDTseLhmxal+E3ry4lHBiZoQeBwBXocQE+IO&#10;DRWXSRMAIwFJLCvYqMIbCP4LLQbs02mI0L+zVLSfXevAqUEXFa0GH15oRFyYB3yOv4nYUG8Zlx/P&#10;iW0mIGckiXwbITgzk41b28V4eKae91SDrT4bRhr1dEZqlGaEItMWivRUX3k8/MJMDu5vl+JMv5YE&#10;qcCXV9txayUP821akls4ckhMYu+gzhGFuaYkXpcBO31peLjqwr0Fm6wp2ZCjJNAo6DhiEO17mKTm&#10;A1W4J1QhJCmVj0xwlU53UJ+tQIExEieHSM4E2htjetxZKsKra224tVmBbx/14sZaGUm7EOcX8uVp&#10;yNkOC9qrdQRYBeICTiAxzkvuKcSTAJvz1NijYLiykkvgpktbzsXLC7345EYdPr7UgKt8ro+2ivH4&#10;VJkM2ewpVsl/2+hJlf0V438UisBjGCeYP7pQgnk+508vleEFXeI3Dzrxs3tDHJ9m5NPt6XlPtkRf&#10;kkcg4vzcSLK8J4WfTG/bzH6dbzPg3TNFsqrQfIsRDSQasYEZH/IW9NEekrTzDBQdVRoq+Ei0k2zH&#10;6hPRWxyPYnMMRspJTvkRMp9MvikIeXRmKhKsH/szKsATwxWpdHt0V1TsliQ+49n8AxA/aP/u7cHJ&#10;/IHzo2nY4gDd6ErF15ebMduUhkLa8VmqH7F5d522+wzB8hSV3whB26n1RtDxQyiyBdP6Z+HhfgU2&#10;qbQ/v0ngv1iNL++344/f68c1Asa7+1V4vluN98+XUMk34mfvd2N9IB0jlUr88lEeLk8aqGi8MFEW&#10;jZkqJXbFZtiIXp4Q/NGTcX6uGf1l8TKcryU/kmowSBakXSIgW5ODODHCOHEt2Bu0047n4+WZMrw8&#10;V81raYBIaPWMSvXxbjnVpR39RQp05SWgwBAGY9QxeZxaH+GF1FhvqTAbchI4gb2oeMNxYzYdj1YL&#10;cG0sC7tDaZiuUWGpJQ0dhSrkUbGlJ/lJtSZO6OniPREfKULp3KWaigs+LtdWxVHwAZLZKvv20kwW&#10;Lo+KNXG9JJdqC1Wa2g/nhq1ooduICj5KoAyHOSmQ6l3EFIvTkwqMEmiWqEAf71bK1AU/ejyI25uV&#10;VMaiYn026nLiMdqkp51PxHy3EVP8jslWcdpRjx+9Gsdvf7otiweLfDeV6WEotwbAlezF+/fhz8Ek&#10;7gi6IiPur2djsYHAWp1KVaxEVnIIUgnW4uBRQpQfkugeYgKPopAOabg6BRP8zkleQ2+NyFWiw6Wp&#10;DEzW6LFGwBMHn0oMIQRTH6SnhEIRdgIGVSBdSgqqnAloIbGLZSFFxHH4uR2Bmco1Xxydz4zC2als&#10;WYvzR/fb8Hc/6MEf88+vRJw+wXyBTmi1XdRdjcVUnVjGUGKiUYPR2lSSQoqsyL83loHhOlHST4+p&#10;GpF+oQAf32jE/a0C7PTosNyagjpXNMeUEs5UfyRFiwgeH+gV3qjOCcdgZQpGapPQXZgg91eKLRFy&#10;83KTvzdMUM4lYGeJ/OHJdKz6YJRRuc9T+OyMp+PcQjEGCeR1BPK+sgQpBETKgQJ9EJIiTyAtgUTF&#10;MaON8pB/iogbfWwAqjMSSdKh/G41iszRssq/S+NpeD1FD9pB+7c3S7L/n6QQiITtzyCoieRHZelR&#10;VEbHZHhYhtZf1mbspu0WMd5nxy14uJMrM7XtjPLnk2V4eqYCL86W4sePW/BwqxAL3RbcJIC3F8Th&#10;1ZkSrHWmYbRKhd4SMXkUslRWS14UVZ8Ww5VauVb9bCcfP3/RhicbWVihZW3j96VG+ct1xLosEQ8c&#10;JQ9OlFpjUGiOkgdxBmuSqPLL8dOH7fjdpyP44d0GvHe6HufHHbI+5ao4Jl2hRL+Id6fKF0UNGrPF&#10;hp2nXGsv5OQyxnpQgXmhpyCBKl6sy2fiIgnkyVoOtrpNtM1JyEqiSlN4yuiFMN8jSCHQh9Fia6ia&#10;06ne0tVUtFS12XQmS7Twp3tJRBNmfr8Ok1Wp8hRpd6maCi4S0QTCFKr0UJ/DOHzoj+RSzWhDEorT&#10;IwjIKpyedOLcnFgi6cbdU9VyOeLZ9T7cpoo9OZiJt/eq+R6HPFzkJNCKGPXLC4X48m4L/uKrcVze&#10;KcVAnZpuSCXzkS922NCaG0eVHIJKcxCsCn8CjEgjkIC9YTPO0BVMVKupSEmI1hACUxCqCKZiHyDe&#10;5xBKs2LlsfdROpE765ny+Q9Uiv2DBNTlihSrMVTqkXw24chPC4QhwQuRYuzwuSVF+8P3xCHEhXsj&#10;McoLlY54LPdnopeguzyai1PTuVhuTsElOpJf3y/HZ3s5uDbukmXM5trNOM1r2+w1YLD4O7dXYvBH&#10;uysSw6UK9rMRG902nByx4+aiC7953or3ztfij5+M4OX5CroB4bSMqKS7LLby2VMp17qiOP7UaCuk&#10;a7GEwhTngRz+u9icb82Pl4eEhsu/K583XJcsizaLNewEkWfHLPY1/NFRkUjCiSFZZGN/KgvT9SqM&#10;1eowTUKrcyqQnkDnxfFlIWCrg48hyu8wDNG+HCc+BH5fGX+er48gYcXIKk8iGVmbS1RpMqIsLQqK&#10;YA+CvR8sag/r6yl60A7av73ZDAEyqVJyjB9VEwHbGYvmgnikEZBE2NRSTzpurJfg6gqt+VY+3jtX&#10;ih/eb8QrgrbY7Hq8+12WtzyqmtEKtYzgcFGhNGQrZTFakT9FHpShunl8ugjTzalSpW70GOTJvPrM&#10;AAxR3W916bEs8n7YQ9BNRdJUkgBlmDccScGyOr3Y+Lq5UYgnVNU398vwwa1m3Fsvx8+eDMhYZrE0&#10;IbL47Q4YZSk4Ubm+wOxD5RyNCYKZKEkmynCdHnagl4C62CEqxKRio1EslSTJzIXnODE3+kThgVBU&#10;26LhUPvQNnsjk5Mv2yTivb2giXRHBtVpjTNaHm5aaddKsL42l4GnJ4vw0cUSLBFEW3OiSEInkEIF&#10;JiIuAjzc5Mk9P//DCPQ6imSFD8L93djfMbiwUIC3zzfK8mkvL7XwGjIk6IsCxWvddsz3OdBalIAG&#10;EqcoPD3RlEy1KI7/ExDLU3B7tQyioPBwjQmDtSZ+nz+yCBY5KQFozIzAItVxf7ESqy3JBO107AxY&#10;MEPiEFV7tLwml84H2Xov2JP9UeOKIeEmycyJe6MO3GTfinj+nQkHhqpSsEaSytEFS/KJCzsG72OH&#10;EU2w0ipFqbYAlGXFwWkIRjXBf2PIidPzRbi1XY0PbnfKYhc3N0pwb7sKl0hQFxeLCcY6quoUeTgs&#10;Ld4PqtATSODnCjBb6/6ustFymx79FSl0cJl0I0V4/1otnp8qxXtn6qRY+OBsBV5eKMM7e1VyyaaH&#10;fZKm8CVYRskIEL/jb8h49j6Sz9ZgGp6drZYVjHbGrJjl/YjSeaIGqNiHKbUEc8wFwKzyQ5DfEXi6&#10;vYkI/6PorYiHTuEl66He36vH5oATOyQQ0cdpVPGZVOfWBF+6VC8Ctq8shCFSMDTnUb2nBqLGFiFP&#10;wTZnhpMsI1HI+TVcTqVvDkN2YhiJNlFuAlv5DEooolrzVAdLKgft/7xdWXU+FuFlo3VK3JzPwHSr&#10;iTbdLGs33tsswEVa5Kf7lfj4ChUuQeL+dgHOjNplBMVUoxZWtR/aqZLa88Kp1iNQ7wzFWv93Wfzu&#10;n6rDbz5bwOd3O/Hh5VbcWi/Er2iPz0xacWfHhTHazdEarcxBYY3zQZUtGLlUx7laT2QmUnEVq7HB&#10;SdJdmYQvbrbI9eqrC9lU9jW4dZJKazEXm51m2mM9OqnkJ3gPYsllimAsQsv2xjOw2GnEnZV8PCIJ&#10;nR/NlGua908VE8htdAd67PabMFkZj61+g8xDIlSoMtQd6jA3qbyzeD0FhiCZdnSSxLPQZMLF4TSs&#10;UgXu9dtxg4r49IAdK806bNGqizC2maZUGGmhYwlsXm5vQBXpgWSx3BLsiWDf43JZoSgjgSTyXfa6&#10;z+8Q3Ebz6TTicG48Bx1lWvalyO8dBUeiWEeNoNpVoZ3PZJAkd2Y6A9c3CnB1tQrvXGknkRoxTnLq&#10;L1DCEBcIa0o4UhJ8kGMOlRke5zt1eHq+Eu/yOS6Q3MSySqEpTBanSPBzgzb2BJV3NN2CGjvdvA+S&#10;mDihOU6C7q7Sk1DSqdxTkG8NR1yQO5rz1UhR+CEq3B0+Hm8hkmDrpEpt5DgY5ZhYYh+vEphHyjVo&#10;ydWgNi8R5xcLMVSvpSqOJgkl0znkw0aAU0eQODQ+EvSiAw/j2OHvy8gVcRgrl+C2zmd2Yz0PP301&#10;jAc7lbgwnoWvLtfib/5kQWaGvDSdI4XEIp3bGfZ9v6i+z34Qrk1UmM9J/S7DZCaFQBP//eFmEV7u&#10;FuDZaVFnM0NGiAi1XeWMQq4pHEaRF92Pz+3YIcSH0W3RNVmSqcD1oRig0BCFv8VJVVH+rTwtFHqS&#10;tIjcyjfGwcExIjZQh8qV6MlXyA3a0Wo6wOx4WT0/W8tnw3t1qoPo2CI4vvwI3kFyOS4jOZSuyUIn&#10;YMXlpTzsTthkwfCuoli/11P1oB20f3MjiKOtIBG2lCBoCaYltHYikX+xMZyT0YILMxmYpULuowUV&#10;irEuL0VWfekuU8rMfSLL4KvzTbi+VoLP7vfiNx+P4u9+OIg/f78Try7UUelaMVKnw8OtXFyZc/Az&#10;wqlOj/HfYtFIxS3WZBOpupJiPGm3fWDQhOLtZQPOTVrw9i5J4N1mPNyvxlSzHl28huVuKsoKFWod&#10;ArSp6KuS5YbWEFXS9UUHri9lUp1V4p9+u44vrjZgr1eAbjrJyIXxKrXMjzJGYKpMC5GHMkr0IfJU&#10;XWIIVXKwD4H2hFRdMQGHUW0OwVJjEm7O2XFl2ozJiiR05kZhpl6Nk+yTwSKVDBEUSkzUXFQEHUEE&#10;J73YVBMOJo22OjZU5AgPQV5aOBYIAIu9Nlwcd+AuHcXp0SwsE4BEfcrZFhOS+N7BSlESLBBz7XbM&#10;kChun2pGY1EilXca1gZc+MnbY/j2Xjf2ZwsI5GXyWH+ZMQx1riBeRxBMtPBtBJhTVNDXZglyExly&#10;Y3aR4CqiL7pdGphjvHmtx1FiFHsL0dgdtWGli/0q0gm44tCVI/LgBMuj6U4CUyrJLIPPJTXCEya6&#10;EqV4XrGeMIg1YWs0iu3R2ByxYoOOS6SLVVChi8o2mmhxavMthPgekSCoiCLonzgEj8NvQkfXlxwr&#10;QNINRoU7MlOD4OR3DrM/tgjcYvP45eka/O7jSXx1rQK/ftaNTy424OxwLgZLNZhu1GOODkoslbXl&#10;koAoRCarNBjguNwZyfiub7tNaMqNw8leO7b7zWgt0aBQFLcgkQzUKNBflYja3HgU8NmIEn555miZ&#10;yCqP9x0T6IUekmlrfgLmWgz48Fw1SbBaOheLyk2Gl5Zy7DbnxMhskdN0cmfH7LjK+SKWacSSiUPj&#10;L3P6OOhuM+mMdHRkmpAT0NLJ5Wq8ZG6gBgK8VRSCJiEMl+pxut8hUybcWKxBAV2BOsJ96vVUPWgH&#10;7d/cwql+/Nzfgh8nV7S/F1WjD0ID3GHVUlXkxKGISi7XKDYUFchI8iMQiyLBetyguv38VjP++WcT&#10;+HvvjuGLW+34+EYzLs7l4PxYBixKH+jifKUa9Tt+nMCrkNXBi9PDUGSP5WcGoqtcy8mnwY0ZHV7u&#10;56GjQovlATN++jAfP75ZSWtch7U+I0YaElFH8MwmqBpU/vKoel+lCteXS/GjW5345k49Prxeixdn&#10;a2ithTpPwy1a5a0eA4EqTIbZiXS24iBNsc4PI6VR6MiOkUesNTJe20NOMCOBqsYpijsn4+KEU9YB&#10;nazUoo6KcLBUJcMeRarRhBAPuJIDoY32RaivO/w83agi3QnYbjh29E0Ckqj+oye4qAiQDkwSQBtd&#10;kXjndBWVpBO7HRm8ziyZCdHJPhVRGZXpEQSlVAzUJuK9Ox14eqURj89W4cGpBuwM5shDUh9dasY0&#10;AeVtupAaUQ80VyEPHTXn8TkZA9BbGC8jTE7TEZwZtsp46WJtGGrSo+kkfGGK80SFPQhlVIXj4tCS&#10;yDxJpTjXpsVwg5Lk40v1egxZyX50DEcQSUciUrKmxvoizO+wVOuLHQRZuqO9yQKcHMrE9nAmxmpS&#10;kZYUhDDvN+HrdhgeR/4I3u5vyFzn6mgfWHVRSCdIm1U+VKpKJKkCEBvkhk6p3NXYH7Ti3IAFszUa&#10;nCXBbfK6H29W4uJMAR0gx0C3XuaSOT2g5X3H4+SATQJgqTkCF2czcWmhAO+cq8HXD9rxZLcS39xs&#10;x89edOHhyXLM0an15VOkKMUGeBRFSijCAjwQFXiM4y1VnsTNSQ3B+qBFZuecqNPivIiEWaLTmRdp&#10;Zg0yT45IFDZfm4pMlTeq0oLQUSj2WERaAh0JWINSYzA6C2ORo/VHMklMT3VtjPXm34M5FzyRFHYE&#10;VXQynSUxeMK505ofJ6NYRHlCcaKznXNNkHes91t0gh6I8T8CdchR9uGxAxA/aP//mzL08F9n6oII&#10;2AHoLFejpTgRNXlKad97qHYHaxJlseI+qp1TVDYb/Zn44YM2/OplP15drMRHtLXvUJ0scGK35Iqd&#10;/FQq0iBkaL1x/K03cPToIQR6HZHhdtMtqZxQBpyfysLNhWzadSMuzWXg/qYd95YsODfvQD1ViYOK&#10;LVsfhnqqflFSq68ikdeiJIkkYH8yA/NdZnzzuAU/fNSBr66W4YMrVbxGjVxrnKtOQoeoYi9ijYti&#10;0VwUh4EqUZCYk7TXjB0Swm4/7XCnjgCmRysnjjgo1F+Zgp3xYtw/RxDYKsBjksPdxRy+Nw0WAliU&#10;3xGEE6hVQR6wJQXKKA1RjECE1WVowxFP4stQRaKhWCMrCYlqR2/Trosq8NuDmRgn8Oqij2Geqrk8&#10;PUaG5zlS/VBIxSeSeInNtub8eFyaycPN1TJ8SaV9ba0Mm4MZEixsBI6StBhME0TE+upopRoDRfFy&#10;g/bUsBOPTpbg2rwT91acEMU0FqlSO/KiUcF7M0R7IEPhgXoCzmRdkvz/86MmeSx+sFSJvGRfmcgr&#10;K9kfmigvKlwtVlpTkWMKQq41jNellLm6H+2UyrDMGZJTOxV9VUasTKuqp6qP9TsKX08q7GNv4sTx&#10;t5AQ6QUHwb+coHl5rRQfPuzBy8v1BGMTltqMktTm6HDa8xQk9WCkqz3p/KJkCGWa2g+JsT58nxV2&#10;KnNxUEqUwztPlTteo0Yvr1lU0n+4IUqs5eOPH3VSIVfg3Z1cqm0r5ppT6WYScYEks9KdgXoSXa4u&#10;DBaNr4y7F+vcGdpQupMUupk8XFjMxUS9CTc2SlFPVZ1tCEEP58JMczKGSKgVJMBCigcbyTaPzq2n&#10;OAJjlRpcpFDZ6ksj6Cdjqj5ZpmgQG8PmBM/vlsJMASgxh8vTpBu858bMcExXa9BXwudHR9fCsS7i&#10;8XN4zxkaH6REeJDQfaH0d5Mb50L8iORjnXRhr6frQTto//u2OWUOmKo34OyEVcZh39ksxO21Qk6M&#10;Ahnje30hF799rwvvEiTvi5JkGxW4tVKBn7/dh6sEi71hB86NZiBLFwJPtz9Ce5GKNtsNTm0INocs&#10;WOy34MxsDm7z8765VYMvb9bg21u1GKCyFYmAmlwKgmkqZttTJRAaFD60vrHIM4ZjZ8iAvjIq7fls&#10;vHu2Ei/OVeAnTzvx8HQx7bQJe5ysYtNSxOJO0H5nEoBsnKSistBsR5oEij2qdXEP1+dd+PxiDa14&#10;JW7NZOEkieThRhHu0jHME2zHa5M5UdQ4O1eBUxNlBBix1BIJY4wXFAGiWv5xKKjkA068BXXwCZl6&#10;dbQpVVbM76tIwDRBbWs4XUYp7IuoHfbNLZEkqdch10etYm2fgGtVC4AKQIjfcbodd4KKHwHFH73V&#10;Ojzar6STqMcGVa1YwhB1JsVpzhJLGEE/As25cVIlTxHYzs4J4CkmyFfiGonm1lIePr5Ui1urxdjp&#10;SkF5WiDtPNW2RaQx8JW5ZOZo9a9MObDTbaGiZb+RvBqyCJoENV2cB7JSAlDniEGuJRTbfRZcmXaS&#10;HNLw6FQhJtlHIt9JMftE5MGO8TlCJXuI7sGN5HYUPscP4bjbIYSFHIOKytMpYqWrU2TOkV4+ww2S&#10;2Mawi32QLHN8V1qiUEFF6k7Fnk6C1ER6IITqM8DjCI7zs1QkEnWMr1ynLnaEwkUyWCH4P9woxAcX&#10;yvBouwhfXqvCV9caZM3MtfZkdBcp+BySZERJB8nQRdUvKuKLkEGRI7zCkSAJtSwjBq0FcXJp7vFa&#10;Lsd7MQYoPLKTIjDRZIKWTsHb4/tQE1CzSCAiLYRwjKIGp0jWttFJscGxfWHSQMejQJUtHvns67bc&#10;eBlyaFN4Ya7DREERj6FSsSwVJ/PBz3GMipQU2XxPCp+9hk4gOdoNpgRvaEVK21gPJAQfhlnhKRV9&#10;gQjtbTfi3QuVuMf7LrZEmF5P24N20P63ZtZ4Gqo5UcSaoahccm7GIRXZtTknVWgWhspT8MWtFoJ7&#10;vqxyfmrAiu5iNcaqtTK3iEhudW46Dd2VKjh1wVgmqM2QDPZoh5+REH74tB1PT+Xh9qITC41RODdm&#10;wscXS9BSoOSkPQKz2hd95ZxQjckYa9Shj2prb8aMuVYdPr9XyQFci8/vNOL9q3WcxGaqcgNqqM6r&#10;M0TelGj0lyuosGPQQgBuL0+SEQ/Pztfhp+8M4tt7Lfj8eg2enyrBXRKTqLV4YSwdDfZwZMR7IU9H&#10;VZUUIlOtFlF5ZdDeFxhj4UwNlycRlUEnaPcPIdjrECeyqEMp1mtDcY9AeYFW++yoXYb6NThisUAS&#10;uj7lwoXpDJliYILgNcx7EBuAIjNgRkowMlNEcQARpheDQoJLJ9XYqshTLeLaV/Ox2p7GyRsgo04i&#10;CIxF5jhZmk3kWFnpS8edrTL2Sxo+vlyHr2+04SfPJ/Drn67jBglymKBcbIlFS55KHusW4NxZEIPZ&#10;Bi1GqsWhqXRcnxMHmoxUu0FodETIQyUxQUdgUp+Qpz5FXu9z09k4SWIWmSLFcXNNkDeJNhIpUT5I&#10;IKhF0NqLfYv4UDcoqToNmmCZnVGu+adFoTpbSYJTknCUGG82ITVe7HF4IcTjEMIDjiLgmDit+l3S&#10;p7K0CGSmitzkfjLKpZTA3pQfi0Aq+Sp7GIYbdLiySEGxno+7qza8uNiM++t0GyRhQeIbUtGn4iTH&#10;5SAdY312LAFciXa6tesruRisVlGI5CPHHCxzfLeXJuP8nFXmQRmoSkadWPPXR6A2Rwk7nVWYtwf0&#10;CQEwKIPkQZ8CWyQ6CL4izcQiv2epxSxPxa62mtCdL/KiEJD1IkwwADXs79lmLc6O29BbGExHlEO1&#10;nYBScyCyNN6wxLmjzBrCPvdEEgWBKvIYlAHusNFxiHwpRWmhKKLryaHqHihRYb4uBedG6FJnsvH1&#10;9UaSgg6J4Sfeez1tD9pB+99aMCex26E3EETrJjLkFdppveN8kU1VJsILW8WhGIK2KPgrkjit9OkI&#10;AoFoIejPEnR/+LATv3ivFT950Iy///EYbq4UysMWqXH+8HA/JHNiD/BzBopj+f4IzLSqcWY8TRZY&#10;+PhOtYwOuLPuwsfni/HnL7tpi7vx4cV6nJ/JQHuhWlrJZlrOLX7vYLkKuQRYV3I41jsM2B+14d3z&#10;lfjgRpM84v/h5Wq82MmXR64f7BTjMhWaAMF2AfrpUVJpdlId5dAOW2UiJ2+5DCA29xIJ2imRx2U0&#10;SgWVWibVabE5FDoCTl1BEi4ulWGkSoPbqyVY602n2tcgk04i3xQGawIVny0aXQSJQgJRhi4URk0g&#10;+tgPXSSW2rxYNBUmYZ79t9OfgZvLTrzYq8UywWC5xYCnW/lYIEhI9U+lKKr/iOrqT0+TgM7W4pMr&#10;DQTuGrxzoRVr/Q6c7LERSCzYn8zCcp8NHaUK2JV+mOlwoNAWJXN1TNLenxww4dq0Vdr8EgKZhcRV&#10;ovOVkTa1NuFa/GGI90FfpRqP1wtwqj+NYBSNhhw6B2Uwn6EXAd5HRh6V22J5X4GwsF+WOtMxQpAR&#10;CcienS7DFp9nNn928Nlk0YEJl+XSB8klpYSQE4gOcUdEsAeiSGjBXm4otkbx2arQzb4RmSxFOof+&#10;Io6vbhu+fdSH3bEsvEfA/tnzIQJYK+7uVMjaqOLAmVhSEcVGVjmOSkwhMvfNSkcizo5Y8OpigywJ&#10;eGXRgU9v1GOsVoVbyySlkUys9djlacpMZQD0VLwG9oU+3o+AKvZ9AhFDR5HEMVuTo8D17Wo+o1z8&#10;+FkfPr7QwOdThlODFsw2JUmXKOaCIzWQhB9EZ+NCoSkYF0l+t1bycZbXXmoLgYlqXBCT2EeIDz4m&#10;FXY6/00UOmkqUKGQz6PUHILRCgXqOd7EurioHrTQbMFgaSoGihKp2hXy+0QaX5G6QRfj9f98PW0P&#10;2kH7rgV5HCmL8uPkEvG4sZysycGooPUfqUtFCwfzXLsO96nydics2B5Px6OTxXi8Vy6PTv/8yQiV&#10;XT4HrwsFaSEyjWkV1UhbcRyBJAyBJ95EXJQHyqnyp5sN2BtNw7vnqvDtk2Z5XPqrm/X44HI5Py8P&#10;J4cycGM5Bx20uCUExdZCBcyJfoinUhExyP0Ez6l6NcE+G68I2i/2CmmnC/H++XK8Olsj84ivtCXS&#10;NYgTe0lU6kKRxlFZB3Li+iPHEgob7y+Pk223z4qu/DiZq3uvTxwS0WOoOpkAaKByEyChw/WtauyO&#10;u/B8Nw8/fDGHh2e70VuRggwq1y6SV5kjkuouRMYbiwReAT6HkW2OoEMRx/K1Ms6+v86E0zM5eLJf&#10;LdXtpalMLFMFr7abZPHo6VYtmjhJxbppozNOFh3ozFdipDZVRmWIIghPT/He7rfhx7c7CMpU01T5&#10;lSQLI4HX//ghmTa2iwAuqvyIteypFgtubJbQHVjkJmBHbjTWWvXycImoqKMgGIjQy5oMsS6ejPXu&#10;NEzXGdBTopY5ZYqM4p48YCRw56UGQUmLX2gNZ7+q5CGttT4LmoriqNLTcI7gJULmmguoNvmMxWnO&#10;VIU3Ugn+an6GSFlrIEim04HU52moyjNxZrYQjzfz8JCE8WSjXBbamGs1ytBIcary8dlqrA645HgQ&#10;qQ2W2zluhjJl2Or5iSx5sneMCnqqQUmHocFnN9twb6dKph/4F3+yiA+uNsuKPxsD6RgmgVoSvODk&#10;dYkMmRY6ggQKFnFgzELCs4lIIo7brkoTzq/V4OxcIW5vVOArEQZ7pQeXxkV91FwKiChMELzz9L4o&#10;JFFVZkUi0veQJLv2wjhcW3aROBwcv4UYqE2BVeMH32OH4O0mloQ8ZBGPLI5lsSRT4wjBVk8G7q1V&#10;otIeJSv/DNPJCiXf4BIVpULl5qbYfLcofZES4SYrPYX5vcH+9UNz0UG8+EH7/2mjjWm3a+zRGKrX&#10;4zJB9Poa1cRSCR5uFuMllezn1yrxo9sNeL5XjHf2S7E5mI5ml5rAGC4PTkTSfjbnqBHt7wZFuBt0&#10;VG5j9SlY6LJhn4rk2X4ZgbcYD3cyqJKpjrcKcHPVSdWXg4WWVFkKK44qOJo2uz47RqYRzRPV3huS&#10;qbr0Mhpggsprl6D25e06/PJ5PX58UxzuqMBVquzlDiMdgRJrHRZUEViTqXq0JBM7J2ieJYifpyDQ&#10;xGGkIQndVMN7wzY8WcvDrRkn3t3OxcPZTNycSsfNeTtuLhVhg9c9XqnCUlcmik0RdCP+6C1RoJvk&#10;UsF+UgbTYlP9idziBlEJnkp9lABUYhYl3JKwT+B/m/0kakDe4qQWERajtckyj7Y4/SdC/xqc8cg3&#10;hKKcyqvcFsH+E9ElCVhsN1N91uAuAe7ZXhn70Yj9iWxZaEAkeCqmwlfRhjflhMOk9ObEPgJttLtM&#10;c3Bm2ibTsW4QlAeqtRgqS0VjZhzMsXQRVH5i4yxXG4RRftZ8k0FmVRQhcmaSgCrUDbk6P7lubuTz&#10;E6l3lVTPYolNRMhMtRmw3mvAFvtulIo5j7Y/1xwkq+Cowo7hxLE34HH8CAK9jyI66BBiQ71gUPos&#10;ibqRQ03p+OE7I3hxoYXPvwcf3eiRJfq6i7/bEHXpw5Cm8pVrvyJKpZ8Epoj0htvhH8gTkUMVMRDF&#10;mcfq1Li8lI2bJKjdyRx8ca0OP7rThF+86MPPnrTJ+pzPr3bjKfvewbEpruGE+3EqYJGf3JvAGiDz&#10;r9dkxZA4RS1SHcZJ1t1lSVgfLsAXTybw7FwzLlCUiGUXkUcmlWBfaouUZwaa80SmwwiO+0CZJ2ep&#10;U4vFlkS+krDZp8d6vwnp6mMkuHgoQt3hQWerDvGUm965/J3W3BicHjRjslqFBhHWWJnA5xmEJkeM&#10;rAZlYd+nkZhF1JA6goLK30PGjCfzeZfKZbdkDNfqMU9RVWyO6Hk9fQ/a73vbGLYGdVSmyhqY3WV6&#10;KkcDxltSsDXgwCyBaaw6BVdnXDg9ZpfLIx1UY9mcvDGhx+Dn/RaOHxWhY94yN8Vkaxo2Rqy4u1KE&#10;z27XU8lUypJgb58tlWvEE1RVokisSRnEie8hK59HBBxCTNBRmfxHVL4RB1He3q/Eu+frcIpKSmzC&#10;rXWYOOHiZerVV2cr8WAnV+Z3FgWDe8sTCT6ByEjyRwYdRCUVTLEthn/Go6M0hRM/Gcu9Vt5POq7N&#10;ZcqNzKvTIve0CWMVCWjhBNLSSitpdWP9D1P1eCGdyj3U9yhVU5gsNBxDoCyi7S0whqGUilRE8HRX&#10;qPEJia2lIBFjzalUpQ7eZyVuL+Zhvc+G7UErRqrV0pV05cdKgOotUxD4wiWoVLmiqLapMBdc2BEn&#10;JnuN2O6149yoTa6vz7aI/DBUtwT4WirzEksceivVaC0WWR0j0ZEThrGyeCy1JOPSaAa2R3Jwiq/1&#10;TptUqdkGfxRQ9SlCjkHJvm7gfa50pcv0q135agyVaKAj+Irj5yLk0hDrCQfVqohT7izSYK0nHRN8&#10;nlUkm5FaDVp5DQXmaCRG+MHf+xD8ThyGu/dhvHnkTbz1/e/h8Jt/BB/PtxAe8gYiAt3+X5EnDnmL&#10;8fXVvY76v/r5Dj6828U+ykZFZjxcxhiC1DH28WGC7CEcffNNuB/ly11UhH+Tzy8KpqTvUhSLAg1b&#10;A2Z5QOvxOsfVjRrcWqvAe9eacG8pCz+/X4NLszaSZSYmOCZEXpNaV4xcY1eEeCGVIsPFvi+1k8jp&#10;ygQZXqEjWqRj6y/WYrRMI8uhldhiZcELcS5CpJQoSw9lP1MJE8jX+y2cG8nYG9Hj4lwG/0zHUrOW&#10;LiQTJRQcNc4Qfq7oMz37WmxS04XE+CKUosYUF4R+zqGekkQ6QL6XKruLYB4f4MHrDIeTYzc10g2p&#10;QvzEuJNsjstDZQ6OZ4vCB2V0dps9Bjw/LerCZqOjJBb6uOPI0AT+azmBD9pBs6oC9mKDj8P3yPeh&#10;ifDnoAoRkxBuh36AMB832FJ9MMyJv9CdTNWSjI0hE9aoONoISD3lSgxVJ+HhyQJ8dLVKVrm5vlCE&#10;DwnAVxazMEEFN9eYSNVDlZkdC0eKHy2oB4I52bP0ETAk+MLEATtSkyyjLK7NiY3HfMy1W3FqNB11&#10;BPwCUyStfxyyNL7I4WuyJoGqMlKmB62lLe0ojEEnwa6tUIGne5Uy//OZmTx8e78N52eyOOiTSSBZ&#10;Muyxh4qrIycGpSSsVKobc6zI5exNInlLron6uB+Bhqq2pUCN2jwVhgmkDfw5McIHF1bzcXkqCzOt&#10;ZqlyH26W4oObdXL98+1TpXJZYqJaj2ESQxOvu60gHt2lkTLiJD8tGPmcwNNtegn6qwN23D9VQ1Wb&#10;QUdShEe7pZgjqMw0m3kfsTDGn5DJtNJUIn1rGFpLktCao8GTk9V4/3IjblPdT/H7VjqNBHE9TnVb&#10;qLIDqVrDSELecCYFoD6T30cwLzSHQVSPPzlox88ed+MkycIujpArvaAKOibDGkX+mQoq7pmGFIw2&#10;GnBnORcbnXo+bzWJLBoh/kfZN2/hj/7oe/jbf/A9/K2//Qf4wR/9Id5843sE4B/Ax+coCh1hMu1A&#10;vjn8//N6aMl2YaqsdrBKL0qMEZS9kBLnLUMX9XEiMsNfliFzf/MtvPHWG/jBW9+HKtILpng/nJ1I&#10;x7uXmygGmvDptWr88lEbfvfhKF6cKsap4RwstRsxXKWkos/GTn8atgn0PXRsW/127BBc20lSIqXs&#10;2XEDVXUyZpqMuDyfTackcsSoZWEGEa6oJdh6HnoTEewLUc2nqSCKLonvKVfg9LidRKqh0h/Ax9da&#10;sNpjIZEqqYSphptTMN6UAi3vJZ/k7mT/jzfqkEulLxKBtRUlI1MdApcuBs35CfzMBKnqgz0PIZLg&#10;LvKsjzZbscoxoI/2Rn6qH8rNIRzTMRjjd1ydyEQtx7mVIqKQ7klEZ4miIFa1SPMgllaOIynGK+p1&#10;Nx+03+d26PAb/yTAy43qIZADNAVrVOBXFwtwfj4Hs+1abI6IgzI5cnf8xX4+nu2U4dXFOlyeLiTo&#10;pMoliJfnq/DoZCknilmG+HVSlVRxQmcm+6A4PRJtpany6P4kFb45PgDjtQno5SQTR6IvTafjZH+6&#10;rAYzKjK1cSCnxHihwaXCUJWOIBMl11X1Sj+4TEEYKFVhjJNyicB1Y8mFl2dK8JQg+sWtJrx3pho/&#10;vN3K682T+TQ2+Lk5tOrmhADkEriTCXCiXJjIg5LDvxvVIk9JPFqK4qh8tVjpTcP9nXJc4r3vTjhw&#10;caEQl5bzcXIiH7dOluPluTrcXinGpYks3FzKp/rSo7tQJU8JiirrfYXJ6C5OQIUtRGa9Oz9pwe35&#10;DFydy8bTnUo82izD3lgOri1m48ayAwMViVjrNaOa9l5NBSeqAmXqwpBjCkVlZgx6CL6bA1Z8c6+D&#10;hJhM227Cvb0K7E3YCfYiZE9BpRrM/joOdbhIrERFF30CorC0OJw0TGclTmme7DXJQ0s1VJtJoSdg&#10;TfJFkSUcFnUYnY6OoGjBLEFpvi5RJsYSa9hxocdxzO0tCdSHf/ADfO9738cb3/8BfD2PIpDA29ek&#10;5fs8qZpDqOKDZHz3NkkuXx8R9Hpo/a9NG+eJqMCjiA/1gJLquIZElkQwT4z3RXNhEoY6jGgvTqbb&#10;c+HpfhXG2tJwZ9WJT641krSa8AGJa5cOb76RJFMRg/UuI072paG/KAGnxjKwPmTFcpcJlxdd+JTv&#10;f+d8Gda6tLIEmohcEZkUW/Li5aEmi8pPJqHKNQYQDE8gIeKELPlmTSaAuhQyFcSdrWLc2KzEYrMR&#10;M20ULCVq9r0BA8WJSAw9ynuO4JjylumExcb/DMe1cHwia+NmtwFnJ50Yr9MjM9EPjtQIGOnshCAS&#10;+xeiMLbIN96RF4N+kcJgMB0VlmC0uKJRwmvK0pD0tYEo0gfDmexPUj5Ope4OI1W5KH/n1IdyTkSj&#10;IVOBzkLlAYj/vrdCS+RgW7kWpxeK8eJqA+6dqsLjkzX4+mEPvrjdjHPTTnz+sJugTmUmMs1V6DDJ&#10;Sf/htQZ0l6TIsCqRc6MgLQJ2bRiBJwrWxGC4DBEyFeoAldJSt56qPB2PN3Lw4aUyzLamyCUScapQ&#10;qONcWv4W2l99nJ/Mchca4CY3Vq3qcLke2FioRE+NGi0E76nONDw7U4qv7jZIe/l0r4yg6uTkceDB&#10;hohnFweHCI50COI0qFBFp4ZcsgKPgZOnnaraxonVXaygalZjui4BZ4fMuLWUgx6qs/acWJztc2FJ&#10;lDnjd4pCCINVSZjtSiOIajhxwlFvC0eFOYoTKE4ewRZr211F8ejld24N27HYnYa94UzsDjlkrurf&#10;vOiWJzMfrBXRgusw2qBHhjqYkzUYFRlUztGeqHTGUhn7UzVHEFAdsoj0eK0OS102dOQqcW+jRMZw&#10;V9sj2G8KlBDkRWSNUG7iBGBKlC//LRqjdEW7I6k4w+s+M5iGMlMEXPoAGfKpDfWkAg+CWROAhHBP&#10;dBQo0ZKTQBJi/xZFY7hWDTvJzhQfjKNHfiDB28/rEOzmBNSX6whEfhJABBna6RI+edaB2uxolNvj&#10;UGqJwOPT1Tuvh9X/oQV5HJpXxRxDmSMBZ+aL8epqraxzudFpwnKPGS8oCu5vVeDaThUuL5dgvtOA&#10;rgoR+qeWS0PjVNTdJfF8RvGYaUzGfIcJF+Zz5aGmkyPZMozwk2t18sDSaD0FQ5eO7i8cDVkR7J9Q&#10;OJLFxnYQ0tUBMlZcqzghQzGF0BB9vz/hwvX5AlzjPLgwkSPDE8VR+Zr0GDRRQceFe8DX+zAUJNqG&#10;ghiZeGyR5CDG5uXFcjzcqpE5W/aHbFijSh9vSESePhzxgcehDDyCUL9DiPI/JnPu7AylY6NDh5bs&#10;KAKzFwH6BFQBR6nST1CRH4VW1CuN4LOi6xSJyJKD3VDM51xpi0d1ZjxdhZ5j0ST3VsTBotddfNB+&#10;X9vtpayfvjhdiXevNuPJuWqZmyPPGIWeihRs9FLFmkKQZ4mSSYnKqQxLM2Ko+qiIaR9tiUGwcmLb&#10;VL4y93USVVU1Aa2/Vqyrp+DCdCZenizCo51CLBPY6jho8yxh31X5VnhAH+sp/82hJXAovREf9BZC&#10;OFEivI/KKkKzHRlyTXu4OhGLtK3igMSfvuzDi90SvLObj/NLFtylWhPHlRtzo9FZHM+fY/mioufg&#10;vjLnkkszf/nBEMabDTJeeWcwQ4YjrjclQuSQLiOBGDh56tKDYInxhC3+BIGPqtIcLEkmNy0INhGh&#10;QSCUm0+GUDS7eG3tyXLC3ttx0b7bsCgSZ404cHe5SOYJXyforxJo5IlEqkaRoVEcCZfRCdZgAmIQ&#10;dFHu6KZ6F0SwToJcbBW52/UkFj22e9LR5IqXG6o2lReqbCSN0liU2sJQ7wiRYXiX2L9zjSoMVEaj&#10;ThxYqdPKAtTzJMgSUyDMMR6wJPgiiv0ZH+4LG0kjPy2cNl+FJhJBOX8WytxK4I6kQiwwBxLECfKK&#10;AMRH+MjCwEXpofjdb0/h1z9cYB9qZBx1VW4MJtqM+PxZD7J0gTAZExDh73b79ZD6N7adkfyIO6ea&#10;8OxqI+YHnMhKieDztMrUxZXOOFxfKkJdBpVlWSJVuEnGj584cgTKSG90kyAnW3TYZH+/OF2Bnz7p&#10;x6sL9fibn87iyrQLr86V4fKSg8o9F215CRQOSXQpcRyTCqp7JQqsQcjjcxQnfMUBNHFS98ZcHt1T&#10;gozEEZkp17utqHREoYhEWGWPQo4uFLo4H1k+zkzVXGKPgSHuGLKNwVT5xXi8W4yn56pwdrYYW4O5&#10;mOe9CCFSnxeJCisJVheEhLATCPIg8BOE7Vp/9JUmYKeHap73EyrSEbz5FoKOf1+WrVMHeZJgvGRe&#10;cnEOQWQN7S7TyNqf5enRco2+LVcjI6ZmRI3VhlQZeWVR+ZAIvANfd/NB+31rVXrfP5hp1qKQikND&#10;QBXr4gEe7vA+zEkfclTGNbs4aNOpYjJTRd7lBPRUqWV42TIBfoODV2Qt7KIymSMoXqUyEhEol5fy&#10;cWrKjC1OFnEUuSUvkRMgEBFBboj0P4pYKpIsKngRZSGyu41XajBYmsTP4cDl5Ds9bCA4qfFyvxqn&#10;BnPkuqBTGYqspEA82eSk6bWgozCBEyWESjtEhmCJCbfUZcEnV+twccaJZ3vlePdMGa7OOPA+J9wu&#10;7XZfcYycnC46htzUIFl1J5MgF+p5WG5G9TekoKdMJSuy394pweUNF2Y7jVjpseLyvJPK0UXgtFEx&#10;5uHJyXICdj5+9bwNd0gU63QUolL9VKsZVY5ofnY4QThOHh1vckUQhEXagHh5CKWTBNlJez5cpcIi&#10;wXCrz46VDgtVdixG+G9JVMmVVJBVvG9T7HFMN6VCFPjdncjDmZl83Jm2YoGk9mQnD5M1yRgsUkjw&#10;ShP7C3yONoUnUqnmAo6+we8PQzlBKscchqFqPUkxCZ15aoi81cZ4D9r1AFnr05HkS/fjTZDyx1JH&#10;iqyYM08wna3X4B/9ehzjPakE9HBJ4CJDn1gSyGIflrtC4et5+NnrIfVvbT97PvyvLm5U0AmEIcD9&#10;MNWpG7zc3ZBjUyPXmoAEPkOXlsSSq0YFX25Hf4DmEi2GG1Pxyd1O/PL5ML6924LzEyRIkqZwiufH&#10;7TLJVlu+iq4mAuvsy/vbVXR+xVgmeZ6dycAQCX2MynhrwEKHlC7XwkUkjibYHakki2T2tzhVnJES&#10;guR4H8SGeKOAfXZvvwxDVYm4PlfCMW/DWEUi5ugI3jmZj7f5WhMndEuVcskkJcoD2kiSrSMCJooC&#10;MbbyKASEM52rU6O3SI0SsUlON6Kh0wx2fwsRvH9RczSHDkGkbK7gd4oslc3ZSo5BM7Z7DTL0sKc4&#10;jgo8DC4+ozSFDwo47kUESybng9h0z9aFNb7u4oP2+9YivX/wV8G0eYeOvAlvj7dkgqMAP3cYaNtF&#10;pZW2giRaegNenGvET18O4vJaDh5dLMfjnTJ8druDQFeFJqrgkQolRsq1WGpJxUitFoNUkj2VStRS&#10;2YjojKzUEBJCgixJJkKsFtoEiCmx0JqMs8NW3Jyy49XZEnx+tQzXZ+yYoWptyIhFHxWVTR0kM7yF&#10;eB5CDElGhIiJ/M8TtQo0FSfAkuiDWzt1KHdG4tRwFj44X4WPrlZSHdllzLKW7kDJSZVjDYOoKRkf&#10;6CmrqThTRB6LMKqbaDRSsT0+XYOfPBvGrY0y3KLN/1e/mMGlySy8fb4Bf/LxOJ7slmJv0EbAMOAK&#10;r3F/KE0eyhFpa0UirCFxrSQ7q8pbJi0SdThFebMqexxGa3VY7c7AOVr23aEszLCf1nosGChOQR0t&#10;sohXrnSGIZ+/owl3RxSfiUg9e3I8B9vdOtxezsQX16pxb71MJsjqERtv9miUWwJlybiU8KOy6IK/&#10;2x/K3zcofOEgWbXni7BAPQZrk/gcUtBfopOqTmx6imRkWcnBqMmOlKr1+mIOzow76T6UvCcd+ksT&#10;UWSNQipJRCQ5a84NlSXH1AQ8daQI1/NCDMl4oVNz/PVw+j9tdl3kvwqgMvU+cRgeR9/CD77/t/HW&#10;m4d4DXrUuGJhM4Uh0xwuMziKDd/BOiM+ul6Lb+804y++XcDDlTK8OFuGvrJoDFXGoy4rXp5KFYdt&#10;RklqM7zXW+ul+AffLOL2RiXunqzCXJsZFVTRLiMJMcEfyXQnYhyJyvLux94gUXwP2gRvFGXEob/R&#10;iLkuq6xCtDdA1X+hhW7KQoGiw0lxOrk8ESXpYXCSvAbKNewbP46fCNRxDuTq/dFAh7YxkEFHlo6b&#10;C1l4TMHxajkDMxyryjBPBB8/IgWMqDVqooPNJ2AX8X6zE8NJsHEYq0uUcfzORJJBRpRcMnMl+5M0&#10;vWQhFFWwB2J9jtDBekGr8EIzx+3JKacgtH/5uosP2u9bO8aJ5OH+Jk5QFcRHeCKLqrG3PhU3qZY+&#10;f9CHkyPisIUF97Yq8aPH3VjoSMP52RICcAoHsD+iqWTCfI8TMAKRaxS75gFw6kMIZlTI/FMcP27I&#10;icb9HYLhaXHKMQHzjcl4up5NBRNPkoij6oiDVeGHEip+B1WGloM9NdITdoK3OFCRRhDOoYIpMIdi&#10;uVuPlxer8eMn7fjmbjdurpdzAsXKKkKNOeIUqU5ac22sL6pdidBE+8j0p+L0qTggUZcVS8WWgM0u&#10;LbbadZhsTOJktchizx8QJJ9sV2CP4FzBiSqK11ZbIwiYsbzmRGwPmjFN1TtercEY3UhNOp2JI1zG&#10;XRfx/Q6qo3iSg8iF0l+qxjrBdrXPxJeB4GLAYKVKbuZOVeto2QPlpqI4Wm1Xe8ocKG158SQ4saZN&#10;J9Cmo8oz4/apMpwdsVOxJ9CiByGbJFFhCJWJlEqpsOscYRCnLCN9jnJi+6IqKwZ1JN+puiSsdybz&#10;91LkZqCIwy6nOxCFhtMTg6FnnxrV/qjNisPWiEg5a8TpkUzcWSxUbfQk/mGG1v+fex97C/7uh6AI&#10;9oIvSX5zoQBzBNZ6Kt7yzDjU5iQgyPOw1+uh9O/UdEr/rNx0DYK83RHodQxhAcdJxCT9ei1W+jNw&#10;er4QT85W4+FOBR6fqcGPnnfhTz4axD/40STOjFqwM2DAWA2f92Y531OG7SH20VoxTg7b8UMRufLV&#10;GAVHNd4m0OemhGKaCl4UV7BR6epVgQTvEzh26A2ZBjfYxw2xgV7y+P3KQA6+fWcSD/abcXW1DOcm&#10;s2XSr+HaRNRT3RcbQ0h+YRQEnkigoIgJdkN+mj/aiuJQkRmNm6v5eLhVhm9uN+E3b3fTrWXLFMeT&#10;HCuRvm4I83CDluTXXaWBheq5Kj0GZXaSNknLIVIFxwVxPFC5cwxZ+WxEcrOEiKNIJ7k7NL6w8N90&#10;Yh7oRERWINo5Jtd6xUnddLmENF6XcrAu/vvYjrz5PdP3vvcHiAk9gdIsBeoL9FgZK8bDc+20pNm4&#10;sVqKFVpIEYNd7RRrsREopGqwavxlLuzogMMczMcQH+Iuc03YE7/bNW+t1GC13yLzV1ycNvGzTHh1&#10;sRTvnivCYqdZhkiJMmxiYtTSPhZoA+BKCYaoS2ignc4xfJcWVRyLH+XkXqK62h+04P2r9Xh8Mg+f&#10;3mrG89PluMyJIpZrRFFmEZ/rJEg7RFFbTTDCvY+ir0KL6VY92osUVCpGrHRqcGveifvLTnkse74+&#10;ico0Fg20v4W8lp7cOBJJKLorFcik2q/PDpGbn935CmnXt3gNIjHWTFMiOmlvRdhZUVqcDB3sKU1A&#10;a0E8hgnQYs19Y9BBtZ1GEoqgveZ35PF9JClXKtV/Wqg8udeQo0ApgVxsvG23Z8pK7avdJlwgWN2l&#10;ihupiEelNRR2lQ/s7PNaSxA0oq/j/FFlCUVddqyM5hCnLkW1pNF6A4ZqjSSAdLTk8v94Pe2FsSiz&#10;hEEf6YN0tR+VKO04wVuUJKvgMx0Vm4V0THZlAFIj3D94PTRk83Z/60/DqFZt6hCYSNhXdhvwj/98&#10;Dx8+70NBRtz/VJoZfej1W/+9Wgcd23CLHR3sq2F+/0SbBQ9PlePSbB7unCzFHz/twfWlfFxcLMCl&#10;uUwSvRr3Vp2Ya0/FdDPHwjBV7nIJ/uz9cbyiSxIRSY+2ywjqxTg9kYHWvAiM1CSxv0NlfU6ZDz+D&#10;7q/PjjPTOVjosWK608bxXYw+ju1LC/l4vF+HR/tt2BvPJkkY0E51bxD7I1TFqVHucCQHwESBoSfZ&#10;Bnq5oZbCY6o5FWdncqnWK/H8fA1u0yWdnsjCRIOWIoCOTH1COrKG7AQCdAQGCOj317KlA7VpAmUk&#10;mCLUjW7GDfFBngj3OkRnFIAMPqcSusaStBD0FiZgpZljjiDdmB+PgZZkjnU15lpUclNa7G+kUgDl&#10;mCLpnv0uv+7ig/b70qKDjiCJtqySKm2NoLM3W4Er6w1oLtTKHCUugmk6wcwS748yF9Vdtw3zPXaU&#10;2yKxNOBAPyfjckcKzo1bsdiikbvtpznBLq2W4CZt5M4w1e2lMlxfdhG8TVKxnJpwIiXeHaqw41J1&#10;ZGuDUZcTg40+Kzb7vgP+dQLuWU6GtR4XNvtNeGcrF+utVJTDaegtVqOrJBGiCrmobyjKm5kVvign&#10;GNbYI3FvvZDqOoXKvATP9qv4qqZKs2GnV4vtfh2GKhJQx/epQkSWvKMy6ZaX+xsy1YBIvtVdbaAy&#10;tcoww5VeI84v5cryc+dmsqi08nFh3IEnm3lYajfh1KgZj0/lYLZFz+szYZZ2frfXjoUGPQE9hSor&#10;Gj4eh5EYTVdBJVhFF9BakoCzs7yfDhMerOfh1KQTgyJ0jeA7WaOBqLtZxIlfZCBgRPggLe4EFEGH&#10;kcDrGxJJvQjMnQUqrLQYsd6WRsIwoq9YhZGGVIKcmaSTiDqXAqLCupZuJoO2PIPWP4NqL5+KtMIu&#10;SrKlwK6PRkWGEpooT7gdeQOHD3/v36jk2upSPz/N52mN98MHTzpx/2IFXJaIf/b6v/+D2kSX5eXi&#10;QBbu71bi73w8KKvinBx28rkmoymXfdFlQa45Qh5qaqYzKU0PxnKbSHaWhq9ut+OLO90yu+aDrRLs&#10;DtnQlB1FQFNgrE4riVEkbptq1GF9yCnrj75zqQt//c0S/vS9flxZyCboUunv0Vnea8VHl+vxfL8M&#10;0wRJkRtH5MxRhXpSTHjJaJYsEm8WyaCGLq/MHo1OEusEyfLGcr7cYL08lSMLS4goJpG0qoAvkWGy&#10;yhqNr+9Q1S/nYL4lBQvtyXylYKJWJTeK/Y6+KdMzHD/2PYT7HKHbOYFkurjRcjVGKSLm6KRaHTHo&#10;KtSgnp/V7IqSwC6uw87rKsqIJDn5yaVCR4o4PUphZI158bqLD9rvSfsfcmnPxdrymdEMPCFAtYnT&#10;ezFhVAUnYE8hiJuiUJWjkiFhi4NOTp42DswebBFsn55poKJIouJTEcTNOENbe3M6A/tdabixnotz&#10;05lUDCloLdZBVIAXSytGgmSW/rsDEb2lSVhoTsR8aypBMJngrJQAXpHuj81uOoJOPTJEpXMqZFP8&#10;cWRR5ZdZI1GWoeBgjpHFiBPCvWBLDsaZWRfOTFpoXZNxc9aOXz/n5Jlx4i6dxCqBbaVVx8kdI9fA&#10;s5L8YEv0lodJ3DiRPAmyod6HYEoM4n1l4fK8C1dns0goVjRkBqObwPr8ci32xmy4R3W8O2CSk/fm&#10;ag7GapMwWJWIJmc0xjjxWrNjZPXyDCpnndJbxkTn0NIvtKdhsiGFBJCDp+dKcH0tH2NVKjQXxMg8&#10;KWXmYL78YYw5LjcL1SHHZVianj/bqJpdugA0E5x2B9JwdpDOppdK0SlsfhSs/K4y2nCx+SxCA7Pp&#10;aCqo4ETIZ1KEF6qcMWjOi6VSi8XWcBb6afFFAY2gIH+ERofC0/0I/uAP/7Yo1qB8PS7+Dy0h+A11&#10;8PHv/y8OYyRun8/73x3i+Q9p1a6I59UuEhoV9pnhXDqKaBliKVL7ZpP4KkhC5Y54LHZbsD+di81x&#10;F51cET6/VY0v7zRQSZvlXsVMbZo80VqfEY9yazj7JZFkm4NfPG7DX389g58/bMQP73bgX/72DH78&#10;aEjmu8njeBqv09Eh2rHWmcpnR4VcqEKhIYxqORja6BC5wd2WT+eZHonlXh3murQYFFkoq7Qyt8uZ&#10;QStWOxLRlSdCM2OgCffkMwhFc34iFui+5pu12Oiy4l2S1KdU6aN1GuSZxNgIkC7TaQzEW3/4hwj0&#10;cUcy77mY31uaQTdZooWD4slGYVJL5a6LOsGx5AtDhDtSY3zlKc740MMwKT1h5fgSyytGvlekpRgh&#10;6J8aMB8sqfw+tek27dj5eRu2+o2oy4ok2KpQ7oqnQgtGhj4ULVS717Yb8f71Lrnht9bnpIpTIJes&#10;n5UUjjKbgnYwgKDjDTvBOSHkmKzEnUjF6NQFYbZNg5qsOFRnqeT6dAdtvwhd3B2x48mZStzYKqVS&#10;FfUFQwlevjBTWVfawrDUrUOVI1QmcGrjNYk83Yfe+B6taSC6RR5qKv31ASrihVx8ercFn91swFc3&#10;63CblvjqdBb2h9IxQSvdQsUiIllEKGNzTjQ6CuNR60zAQKUGPSUiT0cInIYQ1OXGYYWgsEoF3cr3&#10;tRUq0VeqgJEKOEPtDRNfTnHwho6hJScOJq0f6nMJjAWi+IEv8qi64gLdYU0UBSF8UUq1FBfsgfUe&#10;I65M52Oz1Yy9DjP6aKE786nWLDFIiw+QyaWsse4I9DgiKwJVW32QneyHLI0PycsX2an+UnU/WrVi&#10;iQ5HHB65sZIrl5nqrPFwaX2gDvPgpPaUeU6Ea3Imh5IcqcprqPo66CS6U2Vcu1jbrSxIRboAb99D&#10;ck34xPHDiFDHIyjwMN5/tvz/bmxM+KPXQ+Pf2PyPvKFSkTRVEW7ur//pP6qJMSOWoyozRCWnOLkp&#10;W0iXMEsVvjPmwsXZPFm0eIF/f7pbStLMw/s3arDbb8f6iAUrbTq6OhOeik3s2914sleO37wawu9+&#10;NItPb9dTsddTnGRikGq+kUIjMdoHWo5Ps9IPlfZwdFLhTpBYq7MiZIK1PTpEEX3y6bUO3NnJpWIX&#10;y2HfLV2MUj1XUvlmGyJhUQUQaEmsqREoJlkqIg5DnxCIpU6KmK1KvL1fg4vz2difzKYwUdAdctwW&#10;cdxEeiBTQ3WfQjFDIVGZGUFy5++s5mOqwYgyQwIylAGI9j0CdehxGBQn4Erk/NCHyzQIIgrLxj6z&#10;UIhUZ0WRLPRYbEzFZY6x1T49GhzRsmiKIuDY/dddfND+e2/F6dFUHT5QhLijRmx4qf1o9+Mw3Z2G&#10;B7sluLRYzEFswVyzSSa5F+FWmbTkcf7uVB4nEBvqQRCPgF7hDxNBpCQ9HkalL9IIQllUg67UEMx2&#10;m3FqxIqzEy68e64Y73PCfX23HVdWC9FFBVvMzzQQ0ERFnIQQLyjDPdBaqsMqFWtNvgbbEw6MicRE&#10;lVqpsH70QITyFdMKl+Djaw14QTIQmfy2Om1YaVGhrygBpZYwZCQFy2yCddlxGCWgnekz0CmYMNeY&#10;jInGJPTSsooTkDPtenQVJ0GUJOvjv+Xp6D5SAyBKnJWmR6GhSInJRguKDHHfHXsnoYiiunZOKp3a&#10;C/X5CXQCAcgjGcy1m6SyXOg1o7NcLC1pcZJqvo9AJeJ+xbF+cRIz0t8Db/7B92SiL7GRm8t+EqAy&#10;RzW11ZUqkyH1lafIOqZ9FUnYJICP0eoPUEE3uIRi9YK/91GI8nmiKn6qKhi2pFC0lyaikYryNEmy&#10;vyJR5mgRxGekUg/xO4QUTShU0b5Qx3ujPD8eqQSeBEU04hSh/1XUm8gweWrIRpBVytSwz89W4fP7&#10;XXjvRjfHRxmuL5Th0nwe+zcINa44OTYrspRodCXgHJ3Sy/M1+PJeO/78kxGcm8jGh5fqcGGG5L5S&#10;ipUBm0xRW5YRLUNY05NCYOaYbK1Kgp5AWZMbz++049ZaOa4s59FhNuFnT7rx7pkq/Pn7YwT0TBmu&#10;KYoqO0jaKQovugRvhHHsx4V6w6ELJwlHY5gudnPQgsszWXi6VUiCsWCPTm2+SYeWgjhZKs4UdxzV&#10;YqkvIw7bQ5ky9PU+7+vGqFPWOF3qMNKNxUIZcEyWuiu3hqI2Iwyl9lAMU7SIghXtvN7xKg1mScYi&#10;U6SIq+/mWBcpcG0KqnuSvzgwZOfYTY08/mevu/ig/ffc1NEeqbFBxwgoBGQq1eQoDwxXaPB0uxS3&#10;V0txYeq7E3DOxFC5Zi0KRIiERdXZCiTF+CCTg3ioyYrlwSKsDbtoKQk8ZYno5WukRoPlDj3tpBFP&#10;ThbiwUYJPrzQjLd3y7FIi1mQxsHcm46mHCWydByoNSmyFNbGkAO9NanYGHHgLFXYGYL2qwuNWB82&#10;YL7VgCenyvHbV+2cIGaCr47KPknm/lCEHUeI11GpkApNEcjlq8gWiSJ7DBrylCSKOBSmRcqJksKJ&#10;GBtwFMFUv3c46QqsIcjVRcq48ezUcKlmxqtT5CbavQ0XzpEgRIjYPkHm9Hg6Lk1l4fyEHbcXC7De&#10;oiHo2rDEfhiuFBu4OewzJ5a60jFSniBVmlXpw1cAsug2Qk4cgYEkJ/Jr1+aoMVCejEuT6bi/6cKV&#10;uSwMclJO1ynZHyqZY6OrVC1VZJEpFOrgo7TWx5GXHMxn5U315y3zb5RnKjBUm0LHoqR7iUdxloau&#10;wBuB7scQcOIHCPZ+C9FU+dEECFWUL+pq7PjoxSj+ziejWOjLgij+HBsb+unrYfFftL17umLy+X4p&#10;viAZf3qpGstU1q+utmF3sgijDal8viJeX0NF6icPmVnpcrJJzv0levzw+Tj+5a8W8dXdNrkuXu4I&#10;l4mlRA6UbFMwRuq0GG9OlRX2F7ptGGnQk3DVuLFWgIvLhXhE8v/8VhOe7pfhmUiydrEB52cK5JH5&#10;bpK5GEMZ2iCStQ/y04LkJr5YUswyRKCvKhlXFl041ZuGqzOZuDCWicnyRIyWx6DCTCdUII7Ch6M8&#10;PZTPL4Fk8h0RX5xy4Dbdp0hbsdWTht6SFKSEHYMlwVNWHBLOrLs4BqucOyN0gl250fyMKJRZY1Gg&#10;CyYRhHI+BiIx3I3jmKTC+auLpxuj801TBSE7LZquMha9FZp/NDUV8bded/NB+++1xQW6fagK8aay&#10;DsREk1YmBLqz4MTHVDfnJ/NkXmoRQSJygudbo7BGhbE0YMceFcRshw339lvx4HQtJ0Q55tpssh7l&#10;EK1dW6moJhNBBROJniK1PBXXV5qEVZF2s16FEmskCmhLO/h/orLOeQL1yVE7vn3YxQlWirsEzCe7&#10;xTIvyv3NLHx8vQM742a0lyipUKLRlk9ANobBTBWcFOaO8owoZBp84UgiEBuDUJcZTYWiRJE5Evk2&#10;hXxFh3rBy/swjr35fXgcOoTjh9/g6xCyzeFUO/FUOuE4OaCnghXZBrW4MZuDK9OcmI0GmUNDROWk&#10;U/GKaJImKh+xZCHU0kx5EtpdJAoqpTIjFS8dyUJXBsRJV2W4KCD8Bp0OwYcKqdXFyc+JudKsQ3t2&#10;LIY46cdIdmtNiVilZZ9t0kMReFSm8K2yR8gooBwCVrUtBPmGQPx/2fsP6Eiz7EwQG2klzZDsrrTw&#10;3ocFwiK8RRiEQQQQgYD33nvvTcJmApnIRGYivXeVpmyWN11V3V1d7dnNHpJDNs0Ox/DUrKRdaWak&#10;kfZ8uu9Vas7ZoxWXXUMOWT1xz4mDTCDid/Hed7/73r3301PUw7J/WimMZjnyAYoybi0FsEggzzIw&#10;2OYlq/4rtomRnZLAW5eGnDm4cy6MyVYd2mhys6KjMEVLb9/tIAcZhMeYhty04/9gucXjTbpB1ljq&#10;LDnv3REj6jy5XGvUo87CxrANBwseXFsNYYSc1FyDGaudeq5BeX7Mi/duD/AWttsDZooE05AZ9xK0&#10;0gxMNlspapMTu3Xg82dDvBHbO5c6sb8YwM54OS6Sg7iyHiaiQIx51o3zNPbWemxEUshp1ip4BDXf&#10;4UJzmRrDDRpy7pnor5ZhjBj89fUKvHOdCW5XYJmuabfXSgAeIJYsQac3C2WGFAJtHe8jxLQ4L60G&#10;aXz78Do56fsrTkwSwdkcNNB3lc4rdlnEx7RIXXT9DfR9T9UX4ioRheX2QlQY0uAlcNeIyXlLk1Ak&#10;S4CGEa6cOCjz4mAQJ8FJ46qGxuF6rx0/eG0a//7fvow3LzfiOo2LnVbt0RePOWq/rTZGoNhfY+Z9&#10;PthGzcqQi+9+q4UJXIm+tVSF6Q4HvPpcbI+V4wMC0ycXWrE2YCc2WoXOcj1ECTGQC5KQTKw2NzOB&#10;AIQGZlEW7AT8urxYzkAVmUeIMSbTJFFjo4tAndjfnTMVeH6tGW9d6cf2SBCnJz2YbNCjgcCrnljP&#10;cLWCCxBcXw3w7oODFCFcWinF7qQXHWUyvsF0MOagSVGIuQ4Dxurl2KHJfHLYhNkmG4z5GSjMz4JO&#10;mQWvXQItMbnMzGMQZMUgOzsBzsIcTHXYcHWtBHsrxJwp/L0+76XwvRjzzXqe4dBYoiA2ewRSYjs6&#10;mjDC1ATEHzsCJf2/mD5fkElsSJyIImJCTOknJ/EQ9LJEhIkxGQpoghHgswyYSQqHx6pkmKLn3WjN&#10;JbZFzoXY3A4xMUXeUd7FLi3uMO/pwvKYk44RW5ekorWMnIVVQGyeJjcB9Uq3lbfhXe2yojmsQ5nf&#10;AiZdZi1Ipmtj4H98OCXldxId+pREvTwv0U0R1GC1En/yo0HcPFVJ7F8AlTgZqYlHYFMmo68yi6vX&#10;ZCUf3XgxJP5BrIUJIbSxdXEpT81khTk/eoNtRO7ii2d9+NGzftzbqcV5crDjFJmstlkwFMmn55iB&#10;9S4tusuIFBBhMFJ0qBXG4vZGBT551IVTQ0W80OvqyTL0NxpR4c5HqUWKMruASAmrNyBH6RTwnuDz&#10;7VaMNRuxwyKt7Wo8PNOMN+4O4hmB/0STjrcmYDqj8+R014nVn6fx2lycg6qiTNS7xTx75uluhK7R&#10;i9cvtuInT0ZxMOfjYLo/UYwFGq8TFCkxseSgOo9rvgYNGegKS7Hc7ebfb5tfjEX6bsNEVMosWdDQ&#10;vSizjsEmT4dJRExdn4EIRRj1fhnqnGKud/r22Sp872Y9fv3mIN13FREdI4/a3HR8myzhX794xFH7&#10;bbRCYdLNuTYzNnucmKPBy1TgTQQckqyjEOXE8+ZTfEPtcie2By1cHGG0xohWmmg2lipXyHQnc3iu&#10;eGrScaQnxxP4J0LL2AGFvI0EXuXWFEzXm9BRmsN1L89O+PFkv5bYezWuLYWx1OnAGB3TLI3BVLOK&#10;502zFrWsu50gOYYYtpwYvhEnBhzExgJ4sluLT+6306A3Y7FHg4tTdppUFMLWqDBOk4yp8mjF6chN&#10;Pob0+KMQpidCQ87IracJS2ylKahCT60R64MlWOtz4tFeDW5vhnFnsworHU7UFgn4umKIWC8rkfZb&#10;cuCzSSHMOA6XlvXcEMNMTNtN/2bd8JbbrGjyCNBZIkWQwFCTF4MmigqYIxqvkxOr01AkokAPMedG&#10;dzaqiDmzzarMxGPISorhVaOdFDp7TRk4fPzbyBclcMX/CmJk9WyTOaJAW6kC0z0uYvtS3gdmjEni&#10;lajgIQdXbFfcN+Wnhl98pf+r5tWkCbsrhUtLHSJe6JRDYJ8Vf4yYegwGGhXYWCz5B89kuL7iWf7p&#10;m734mIDvB2+N4defn8QffjBNLHocO5PFONHN2swa0B8UosqUB58iBSF9Kn+mq10Geo8TVzciFG0Y&#10;MduiwtNT5bi2WIlJYuyewixUugpgVKVBRkBopGiqt7oAc11FuLpURk67DFvDTLqtCo/ONOHtmz24&#10;u12LzWEXf89Esx0mtldDREVODLhYzQrPWOsElu/N+vLocGvVi2enSvDauVquMHV/M4Kbq+U0X7Ro&#10;8om5gEiZIR29JTJ0lUkIiAUYrdPj9lYZr19gIszD5JwcsmRyTDlwKrPhkNM8KkiFj+bXEEWeQ1Ua&#10;dPmlFMVZcGm+DOPlFMVRxDhN0Ryrb3DSM2FkwihlmU1J8Btz6GdiNEvlt9Wmuo1HWoO6/8Cq9MoJ&#10;DNQEmj5jKkRpR3mOtJNY60StjstgnRpyE/vRIGTIhUWSBLMwDg5icSz0Y6XkraWF6CY2fHWFyVhV&#10;49JMCU4PGnGFWNP5ETNuL/iwSwxyljEoCvlY46ywnQCKBiHLSGlwsbxXmpiGLN5j+/y0H70VOlyl&#10;UP+T+71486AdNzaq8WinDC+fjODsWDEGK9huv4CYkAjS1CNcWcenTKFryiNAzEOBKBkOYy5663S4&#10;tBHG/a0ILswQw1orx8m5UrxzuRU36d+TTWq0EPthKjrzrRaKODLgNaZTFJHK1cTnyYFsjxYRmMp4&#10;cc94vZFXla62aHga195UMfrJOa10qNEZyKdJpUVvWIa+UiU6vGLUOIQ8bGYd6CQZcQTcxwjsM6HP&#10;SyZHIYaPGPtkSyGm2w0I2HKxOWCi61ByMeiVLmJ/BNwdlYUIeZRcRFeRF/dTrTjhFH2F/4evvsnf&#10;zEQZx0c00uSfs5are1sV+MEnl/Anv78VePHnfzD7y8/6HP/87S68cXsA62NenJkKYYTGH8tIMioz&#10;kRp3iLcGaHfnopEYaJNLiB56Nlv9ZnznQRfev1GHd2630OdK6fnpMFCuhI9IBtOEzScmGybQvEYk&#10;5NpyGN+7TyC9GSRmX4fP7vXiLz+Zx0e3O7A/V0zO3UFgqYNLloE2pr8akPHoSEJOXCuKRydbOqtR&#10;YrTZzLOjbp0oweU5P+6sh3BjMUARgZw+X4AmZy599xlgvb5ZuwdWmDRWr8Z6txEP10t4WuTFKR9r&#10;Hcv3mdS5sTQfRDCKElFHBKDZLaFj5WORiM1gRQFKDGm88rfRU4BaAvlWcgxmeq+JzUcCantBApGp&#10;RPjNmXwMh+g9dcUS9FfKMFCp8L94zFH7bTKL5JiApZmxAhlzfgKXflIT+zbQgOiLsCb3VuzPBmgg&#10;SlGiy4SbWAxTFimSZ/DeE+cmXXjjXCWxeDsNFB0ebDbgOzd78fr5ZqwTax4gVt/qEyKozYRNkgJV&#10;ejIkxI61ghQW8vMNRY8mHdMdBnRXKHFxyY8raz7eUfC7L/fj9f1WPNkK8XQvtqnF1IDYeZmgrYMc&#10;DEvRaqIJ3eoTQF+QArkkGV6LiAv7TraYeJfCiWYdtiiMvXkqgsUOGzb6XTiYCaChVE1MWYwQgWmT&#10;V0STSM6l47ZGivj692SDjkvA7Y25MVFPrDcgpuigEC00qfvK1ATyaRSufpVNEiR2ZaDoQ8nyubOP&#10;o44YGtt0UmXHwihJRAaxXhk91zJdNiyFLO84li8FNVLof3rEipPE9lhWxPawh1idgcBbTw6SCfZS&#10;6KxLg06a9O+EGcnfT009nvDiq/s7s599NPT9yycrv//iv//gttpCjJKA2aNNhVuZiFqXABVOKWp8&#10;BXAQm27yyjBVq8L+qBsvr1Xg8pgT6x1afPawC2cmfGAN2jrChVwthy1VeDTZRA6EuDxThEuzDnzx&#10;cg9e3gjhz9+fwANy6ve3iYWvR/DgZBlPbRyoUdNYZD1Y8tFSKsRIoxaXV8vw9FIHzi+WYXfEhdUh&#10;D25tV+PuFpGK3Qh2elkbWA2X5quwC8EU6YPmDBofuRRVCvlm892tKrxxsZki2VK8vB3m5ffDxKxn&#10;G5Q8W6nOmYdaRy5KaX6xBmSsW+iV1SCNSeaMFHyssbHEhLsN4ngUEeNmy2esyZaFtaSgcdJM0V+9&#10;K58cjxJrvW5cnvXz2oW6YiE90/zRF484ar9Npsw9JhBlHIM0hy0TZGKQmOZskwo3Jm24Nc8EGQoQ&#10;MORBR56eSZGFiY0M1aiwN1JKzNyOoUoFJquJWbdbMVypJ7agxlitBS5dDqTph5GZeAjp8fSKOYyc&#10;pKMQ5x6FWnCEC+VW+eQ4d8KPi/PFuHeyFk/ONOPGajEuLpqwNWjHQmcRphuMkKXHIC3mKNITDvG1&#10;y9aAkI7PcsS1aCAmstiuw52VEnI2Lsz2GHHrVCVfM51tsdCxfWCSXgoKgXXiBKQlHIFSmEBhtRB2&#10;fTbKic010ACf6zbj+moYr5xpxO0lHzYGbFjs86LRK+e9MDzEolnZvpqOw6o6pVlxSE2m+6N7yo4/&#10;DkHSEaTFHcWhf/p/wu/+zu8gQMCuosmmFqbCpMogEI+h8DsLLcSuRii0vnmiHI9pQk+yarxmDYXa&#10;UmLwAmLcWTCqBVAJY5EWm4jMhG8ZXnxV/80YawnAUurq/AK0hgswTg51m8jCK5coalr24lS/Dbtj&#10;ZpynyOgkRUnDEflXRWAU1Umz4pF67BCUOYn0HXzVW6evSkksVI1HG17sjbuJoZtR7ZbS75SYIwC9&#10;PMmctg1jDVoCXwLtOj02xl28sOjDW314/3oPPrrTiD/5bA5vXK7H471aXKWojpMcGqMMpFkkWkmO&#10;m137cK0M6z02vrfzcLMMj7fK8OxMKS5Me4gQeChC9WKaxm6jU8jV7FkXw54yCVaJyDw5F8GlpWLM&#10;NTEB8nKsjzgIxK2w5yfBKk2ANjeFolMZF4RwKhMI/PPQ6VNjpceJM8PFWKF7m2rUoYmO2xXMZ1Jt&#10;GKwywk3jt8krjS6p/DaaRZkgYOxmmpgCKx+/TgPv0qgV652FWGrX8kZHrFmPVZZEAC/HrYUQXj9V&#10;ip0+YrLEIrXELlmKW0FGPDEPIdrKCnhjpfqACiZZMuTEOO2qZLSVynjToROdejzaLifWE8bN09X4&#10;5+9O4K39aiy1WTAY1hETERITSUOVLYtYKv3bLCD2z0R/Y+l4STS5ZVxF5R7LZCEWNtNUiOkmVnlY&#10;hAtzbnSWa8Hy3a+t+uC3irk8locGMitJdhFo60SpcBJDZrm1Q9V6rBPzff18Pa6uRLA//VWOcpu/&#10;gHfAqybwZ6XWxZo8ntLGOgGyZR4m3uzW50BJjig58SX4jLnISYuFjACe5V1r5SKECDzshanE9Fn+&#10;rpGrtFxYJOcwaMVirwl+Qw6/vyJ5PHzaDHjpHk2yRMiyDs8YDFJtcnLcf7PKLK3BAuvl5SBPKz07&#10;V4oP7/fj3/74LD55eYTYaRHaPFJimzT2KPJxqNMpgkyHTZUAvzkVopSj0OTFg7X9XSZiMd2kRVep&#10;CNW2bN4PXpd3DPKMo7AqknjhWW+EqSQV8u6Il5hC1UETvng2jMdnKog1txIJCOM2gSlTjJokcsOE&#10;uQer1DigucLy1furZDwKZISit0aHa0Qm3jhTibcpOr2y4CVCpMZ6u4lID9NFVSFiy+WVuoNEfqYb&#10;vlp2u8ayimj8sz7397ZK8HArgI6AFEE96yOeRZFnHsKWDIr4CLBL87HcYcJsvQpbrI97MUV8FI2y&#10;NXC7PIkr/3iUWbAIknlxHJM4ZN0VnYoM1NC8aAzIu1485qj9tthan07QQyxlngYaWxLpIRD2E6ux&#10;sc0RNYFnyjFiC0IsEWO8MG7DXIuRgEnCG9az/g7pyXHQK5NgUDExYynGWOYIMfgnuyUEXF5cpYnB&#10;Mi9O9BvIKRixRCA5VaflzKjOwxrlS1FE4OVWZ0IvPg6bOhmzFL6yQhcm+MAcBWP8q+0qClm1mGrQ&#10;wUMAujXuwVC9jctSsUKb03NOrgeZkxrHdR9Z9Rxbz1cKUng3wVVi9kwpfaLZiPOzQbx9uQmvHFQR&#10;2/KhkSKCtoAME3UaGuh5kGTEIGChSUThKyvx36Lwuc4t50pDTA29iSZYcxlT71FwiblJYm4Rhxh1&#10;jgKEidm3BXRfqazQuVYoxG6me5ys19K9CuEgh2ZVHEeRMhVaSRxkucef5aYcHVbkHml78ZX8N2+X&#10;Fv2/++BUHb73eBg7UwFsEcO8uFCCKkce/75ZY7Qq1jPEL8TJSSvGiWywpmisUdUVAv/9KTs2O00o&#10;02eilF5so88lS+FpemwforVUidu7tXj/dj8+uDuIe+cb8e6tTnx0uwfsvFdWQ1+pCA36OYuv9wlR&#10;SwBY684hQJXw9MPlXhdGGvXYpLH9+n4Dbq8R4z5bCiYpeIrOzdawJ+pUvKd9RVEOPIV0fnsejVEx&#10;pmgOHSwEcGrQgmsLLnznXhte3gxhkolfOyga88vhIyLjVCbDQgSJ9YFZoWMutRZisZV1rsxDiImC&#10;KGnekPMvzItFXuJhiMk5lZvZkmciamgusFYWTIO20c16vORhrNFMzsK8/uIxR+23xaotuYJqGljL&#10;/W40h9W8+VV2ymFilyKU2XIwXCnHaQLRRQLeGruUZ3yICCgP/e7vIvn4tyERpmG6i8LO2514tk+h&#10;5ukIXt0J4WDSi9UuAu021ptCgHJHJhcxKCJGIE0/CklWDNpDclQRUBbLiRkHC9FbWcBVx89PuLA/&#10;bMNMlQbjBPYHEyYCfgWGw6zLoQBJ8UdRH1LAospALjH0gjxiVQEF+ut0MCiIiRiy4aUwM2QRImgR&#10;8TSsxe4inJkJ4tleOb2qcfVEOW6cLEV/pYbYdR5PL2OychGPDOU06XoqVeit1WC0Ro2b6xGcHGUp&#10;l3KaYAqUsWMWESNqKUSLT4a+YAEmatUYKFVhtF5NTDEfLnU2Z9hMZMJtykWEIooKSy6MBXF/6CvM&#10;eLnWJfwbFW/+W7e+SMHvD1UWEvgU0PeRS99nJgbrjNiaDCDMOvlVM7HiAD5/1otfvDuF92+2472b&#10;HTxHWic5CockHoU5bAkrFXXsu61Q4GDez/da3rrcht9/ewWfPx3Bh3cHsLdQho0RH6bbbOipUmC0&#10;gb7DkIwvQcwQ620uVWN50EMvN27uhvH65ToiAqW4ux7GBzfb8IfvjuNgljkbM8YbWTM1EWpdueTg&#10;czHZpqFxLccYjV+m5bk75cH+rB+31kK4QwRnuVWFvlIx7wHUFmCb32wdncYjgXmrT8IzwFgb5L3R&#10;IjT7xHxZpTArDl5NCmwFsXDIk4mwZFHESs6pRIjZOiX2uvV0rz6MNhp5UdxGtxv9YSlfZhmpLYwu&#10;qfy2mS43QWCRpCLsEqG0SEIhaQ7cGjFOT5ZhqqMItcUCDERUyM+K55uQ0uw0pMfFQCVOxTIx7WfX&#10;enFhoRx9ZRKMU4h3fsyO9Q49Zho0FHbK0F+ugj4/niZEMirMLNsjDhFnNk0MCS4uBbE95OAbS5eI&#10;aa0T6I8T8ym35iEr/p/BWpBE4aQY3WV5BJw5yEg6jLT4IxDnpEBHIfR0qw2TLUVYH/ahu0KPcwul&#10;vCtgLbHmymIpzAWJKMg6Dh1bEmFhpjkX64MmDBNL6i+XUxitQmdYiZ4KNYbrrbixUoOVwQCWuy28&#10;6dXDvSqcHXbyFMqAjqITCllZwyy5KBF5yTFwabIhz06ANDcOFmU2bMSu2XsidglNLDHvyliszv6/&#10;FylS/mWFXfgvXzzyqP0tzGdMe6+Pxo9JngSbNgVtlSZyqgbcP9uOi4thivhM2JsKcbWlxTYTltt0&#10;aPFKUGHLg0GcAL8hnSI6I+90eLK/CFdpXL55tgYbBGrbw270kYMYYCmfRCR6KfrspMiqOShALQHl&#10;RCsB3wiNy1MNeONyD773yhS+eGMCd3ercHUjgIuzJWincbbQYsBlYtRDNRZeqFPC2jMQy+8OKzDd&#10;WICzkxZi3MW4uebBhalinCEgZkssN0/4MUqg3uynqI5AmrWmZVqZ1c5cXrzV7M/BfIuWWLce5Ra2&#10;hCJBJRGSciZgIU3i2WPewgx0efMJtBVEdBiRkFMkbcJWlwnnBuy4ukD3SHOPiXlU0py2sVoNmocW&#10;eTaIuB1/8Zij9ttgFkmCwKvLRA8BGs8KmfNiecCH3ZkIsQgHgVQMLBSKSvPiEXPsCDSybNzZa8QX&#10;xGQubVSjt6qQWHQ+AqYcVDpo8BETGayQEzBHsDft4D0wFincvTJfxlV+RmtEuDRfhGenmBJ9C8I0&#10;INe7irDCRYJZqlQ8Wmgg+21ClNikEOUkQZT8Eg7mSgj0A7i6WUavIHaJ+WyMenCDHAHL7Fjtt3Im&#10;pSBWLkyPR3YaU/2JhSgtAamxR1EgSOQ9RirpuP3VSmLhVdif8WOh04q79O9TIy7c267C9oiXwJ2Y&#10;WIkIflMGRiJMFi0ZSkEqVPRTz0LX1COQZRDLI9bEsgDYmr9Lz9TH42EUpiBAEYxenOIyqRJTyrWi&#10;aKXc17Rn5ypxdasSbz0cx2cPB3FpzIyO8q8EnAvSYwiMMjFQTkBG0d7pEdZylqIhiqBO9pFDJ8C8&#10;v8IEilmLBjM593yYiHhkJx3iy2+1vnwM16k56z0zXkzjoRKXVyP4w7dW8afvruC9ewO4c7IRu2MB&#10;IiN6AlkxOQ4DOX2m0cmajWXx5Zq2oBROtRANPimNKw0Weh30uTB2Bg1462wF7wR6cqgIfWEJlroL&#10;iaSoeVO1ymIRHFohJ0+s13gLse7JWh1Oj1mwM2LDQFUB1vtMNI5Ya+V0Au40ikrEGKxU4syABef6&#10;HVisVVC0KkeFNQlWRQpn6cXqJJSxyk8iMGy/RZt9jEvzsT0tljLcHiggkuL4+MUjjtpvg52adglu&#10;bdbiwck6/PTVLposjVyIeLDWTCAl4CmHTO3Eqs0mxluMDx8M4sqJarxxvR9MId6pykR9sQxTzSY8&#10;2C7n5foXp5z45av9eH65FWemPTiYduHiuAm7vUbOHKrtuVx0drPPgsLso7wp0CgxcFYmryEQZ7Jo&#10;N09GcHGtGjfWIzhYjODtgzZ87247nu43Yb7bgJ5yM2po4pya8vLUM1ZYZJFnIivpKLJSjhODo4jC&#10;QBOrgbXkNGOqgZXpF+DcTAkv53//ehfevt6OmRYT5gn8y0wCWPOZekoWhagZxLgzaNBnQJp2iBhM&#10;IrT5qWgj5sTAgGlcDjZoMUqfHa3S4UQ3RRBtFq49ydbxJ9v1f2PRTdT+dnZqyENjTI3pFhva6Dtm&#10;yyOyzOMIWbKRn5nAK13vbZXhOoH1z17rxV9+Oo+Pr7Vho9tMQGdFLwFsrT2Hi4J4dRlgkn59FC2O&#10;NZlxbTNEDHsUn9zvxvcf9uERU6U/UYWVAQemmozYHffQ2DDyTKIGTy6BeA5a/ApyFGIs91gwUFtI&#10;46aQN+GabiN2P2LF8wtNuLtNzmAhyCUBRwnUNztYep+Mzp1EUa0QpQSwbcTiKxwSTBF4D9ewhldM&#10;0CKA2XobtgatGKlVos4thoeuOz/1KKqcUjw524jbqyGeX35+xI6lJpp7SiIMataOlpELiliIpTsp&#10;crHnJ8OtSEaQokbWDpc1C5ts0WO4QsI379+6VPHXLx5x1H4b7BKB+NWVcvL6xdgacWOiTY9WCgeL&#10;ddnwWATorDHhFLHyH701jL/8wQn89I1pNAQUUGQmcgWRahpgt9Yr8cHDbnx6rYUAN8A3Mrf6bZio&#10;LuA9T5imZpkuHU5ZPDmGdOilicReUzFBIeNsixXjzXq8ci6Ch2dq8eqletwlln5jvQoPzzbj/XvD&#10;mOuwYrhWz5dKSqx5yE6ORezRb+PY4d/lQB6kEDo14dsHSlECLMpUdJfq8fBUOc4TS79C7OoRHffe&#10;Vhh7MwGu4MI2owarWTMpI8RJMWByWBVFUjBVHHnOcURsAq4s3uDJpzBbjlGa1IM1rIkXTdZ+F2ab&#10;DZhpNXLhAoc6E7OtNKE0Gah3CTBVrf7LF482av+F1lSUcdFTyIR/0xCxZ6MlIISNxlBHmQADTVr8&#10;i+9N4aeP+/H+5Q68d72JWKwT/QS6ERojjcUMeLOJwWYRcOYQ+5WhlSJGlon02Z0OvHpQi+tEEK4t&#10;l2CSGLZJmQa1JBFtxLLbS+XoYX3BCagnGnXYGnLh7FQQ6/3FODVWhE/vt/O58sHtVjw+V4vX9xtx&#10;Z62UF8Rt9DgwRtEC64DJNzUpKusKKXgxz0SDhsa6gd7npMivGEMNhegrV6CN5ttAlYK/r9oppKg2&#10;Aw1eIVoIfO3qFPTVailKrKPx50Q9zTlnQQpFAjk8zbCASFCtQ4wqSy46KIJljoM5nMEaOVf5Ga9X&#10;0xxUoIXuv46iDpaJw/LlXzziqP02mEORWMGKKXqJ/bYGKDSjyTLbbcFQiwEXVoJ442of3r3di5OT&#10;HgzVWWAQp0BCoawqIwEbEyVcPuzmcgD3diMUwqWiiJh5c0CJemItTBmfbWR6VFnQ0IBT5RyDi9it&#10;15iLZRqQ9/aq8eHNFvzJZ/O4u16BW2th3N4I4fKcDx0hMQaqteilCcZ0HQ8f+h289NI/Q0ICE7E9&#10;gvTEo0hPPkoTL5l1UHzC7qUhIH6l2l6AzlI17w735EIzxhqNaKMBPE2suatcShMkkxhcDt1rPoXC&#10;TO1GwHuDL/dYuaxWmVXCy5pPjhBY12uwRCyeZZqMN5powmng1qZipl1NTiwOabFHIM1NpPuVgFU+&#10;psYe/iv+UKP2d2KtQdHFtX47VjoMWCTw+7OfzRJYevFk3YHtMTP+3Z8s4taJAE5NuOHQ50KQcQxG&#10;iqbY/gUr3uoKy3im00qHHZs9ZowRsC53WtFXoUG9W4RWigbbWUqsv4Citiye3dER0WCSmPU1YuXv&#10;3u3Haxe6cHmxDB/eGsDnTwbx8e0WfHKzjVf+3l4vx72T5Zhrd2Ks3kgRmhBdRARYemyVK5f33Jlp&#10;NeHsuAPvHlTi5KiHGDtTqtIiRMRDLUrhLZctciI4BNalZhGNPzGvWt7ot+D2Shh3durQUapCe1iD&#10;zOTDUGWlQExjv5auv8XHis8UNF7Z+r4KveQMWMUxWwp0yBPR6svnFcbN7lwCfVb4RC8WaSrTUWHO&#10;UL94zFH7pluEvHaQBs9EmwPrw26cnnDhzesd+PzRIB5sVXJdwrYyBS8FT48h0MqKg0ZCA84oJOBz&#10;84HZHFLDIM/AUWLGyTTQKij0Xeh0YrHDguYSAVY7zFjtZSmGGuyTM/jO3V58fKebALwDL5+u4pJp&#10;6902MNYVYAPZIuTFOcUGltmRibSEo0iK+zYUkgRoZMkoojCRhaSs8VF/mfo/s4qALe8VlyIH6rxY&#10;9Fbp6bq1vN85cyam/FQKa6UIFwkpPM3HrY1SXForIbbfihubddgZ82Kru4QiCLZ+WUhhqBDl5iz4&#10;9BSW6jOJAdI964XQ5sUj4hTAJE1HcuwhZKcch0ocCw85ArqE/91XVxK1vwt7sBm8+DKB5A+I+Z4Z&#10;tOHRVhBvX6rEr5+Uoa04D9uDdgxXqwngpPBaciDJTkB1sZh3Nrw5V4TTw040F0sI2FMgTI9Fetoh&#10;WLQEsMUCAm4ROsrzceVEBI8PWnBju5JvdN6jn5eWI/j09hA+udWB7z8Zxe2dWq6RujnsxWyXCTfW&#10;QljssRDQFmGzl9ixV4zpJgWmaK6wplgf3WzA/e1yfOdWM96iYx/MefCQPnNxsYRnf6XGHaZxcwxe&#10;Qw5cNG5M+fGcPA0QuLeV5OPd67XE2k0o1Wbi7HQYaYeOoiAjDnmpMQgVCfi+wDix+KVuE0UeKooY&#10;NJBmx0AuTkIpzdMapwiFglTYFEkwCBJRKIzjakFe1tefohKW8jjZpP9/vnjMUfum2/qADRs02C/M&#10;evHutSY82KnAlcUAVglwWUOfwSopqh35mBvQo6iQNc/XYGe6FGs9dowTULKNFjUbmImxEGXE0gDK&#10;wwUa8I9O1mOlW4PeYAGaiDUE9Blo9xbg/JiPBnUp1nttvOf2VL2K97NgrVYLso7Brs1AxJVPQClD&#10;FTGlud4inKNJsNZlwYPtMM7M+wiIxegkEK/npfKynBe38k9Sk47/u8SYl3Ds0LeI2WSBdR4cazHj&#10;xGAx6n1qvH2tHW9T2H1/uwpXKHpgLU/PTEdwdiaEUZo0bB2yziXheciWgnQukCFOPgQHTYYidTqU&#10;ufEUtgpR6xLR8SSwFGajxi+HXEATxJhb/OIyovZ3ZA82ii9eo6hsvEGKBnc2OewcVBPLZVW2paxv&#10;iF+KkRolRYyleO9BP9640knjy4GRCjlvMObXZcJYkIS0pKNIOP4Sb/pVQd9dW1CG92/14K9+sY+f&#10;v7/CM09evdJKAKzD/oQTF5fKsTdTji5i5X0EkHUlhcTiDRinaK7WI8JMs5H32j85ZMPOpBt3CPh/&#10;+d4qz2J5tFWFt85U4MZqEJdmXLixVPRVlEtsutiYh7yMeFi1AmLgSQjQOFtoteLKXBALLVbO3Kca&#10;lDSnVOghoNYLE2k+SVDullCkkYWIOY+egwQzFJms9+mwOainqDgeHRRJFBCIFxB5YX1dmL7scG0B&#10;eioK6Nw0B4mp+/TZWGyhuTtsR2eZkiIG9f88VZmf++JRR+2bbKynwlyLFlONKuyO2YhRqHnp/TgN&#10;gqkmFe6fKsXDM1V452ojPrjdhr/48TZvwN9Dg8OnyyaAS+NMWS1NwslhB3bHnehi6iKqDLjlCXBT&#10;uMia1GcmHYaSCSETE2b6ib0ROS+GuTAbgk2ZgRlWvhxQ8Naey31Ovv431WnCvZ0aXJp2cJHk0+Nu&#10;Yl1KCjnlsMpT2UZXwYvb4CbLS4ZJkYFKcgJsQ/TyWiUenKrCw1N1uL/LuhTW4C4xpDubFTzLoIGY&#10;ea1LikZia0FDHlzqDHIkyRSKU3itYsriAriUmbzvRntIhu4qeiZtBsy36bDSa0RTWIXWkBItoYK5&#10;F5cQtb9Da/WKLnYFJAhb0jBRK8F6lxrDNSwHPwPDVQq8fK4OXzwbx9s3u9AfVuPcdBGKydkGzTkU&#10;KWVAQk43M+EwDMos1JNDv38ywqXP3r87hB8+HSHQncG93WbMtJvJKRfwvuxsryY3lmlWZtD/c4gI&#10;iNFAIMnY7+aoF2uDLlxcLsMPH/fjF2+MEjFow/W1Cvzs+QLOL4Wx2GXjqliMlPQTGJfoWdOzDF7V&#10;W0TM2k1RHes0OE8Epq9Shtl2A9dFdWizKWrM4QV2MpovOckxvE9MvVeIDXJM104wYqXFUD0TfDbw&#10;ZcHecinvhMlEr2v9Ciz1MHk6Dy9aY109dwasGGObqz1FaA/kEwMXwE9MXC1MgTI1Fm5pguLFo47a&#10;N9mKaLBGbJloZClODfSFU4i6OWrHvVPVeLbXwFMBv3+3CW9dbMCn99uwTUA9Ul3Ic6NlFL6WWQTE&#10;TAwUNlbjCbH4wToTZ7JaYQJXCWeFFkwSS5Wfhsz4o5zdzncZMdthwuVFLy+82B51Uojqx/oga/ep&#10;R3OJiDfyCVjzMNxkRIiYukKYBK9ZzLNlTATgirykD17cwn+2kRo9TdJqYuyVePV0DV45XYVLdI4F&#10;mlizncR02omFECi0+Zg+ZhZamBydPI1CUiZOISNQVlC4Sj899KK/9RJjG61QYaWzEJONFDU0a9FN&#10;E5Op7LD1dI04Gfk58WdenD5qf8fWXlZwkYkvrA448YQA+GdPW/AH73Th0oQZ7+9Y8NmrA9id92Nt&#10;yAJtJjFb+k6LlCm8L04vsXGm6tTgUeDmRhDnF0rwo9cH8PaNXrxHr/15L4JGIQFlNmQE9rLsWNiJ&#10;TDgIaAXEaqWZCXyN+hRFadd2WvDm7V588XgQP3vch5++Po7v3OvF21dbcXm5HI3efBobNG6ZkhIx&#10;fbY2HiGwHG/QUaSowCKRkQsUTb59KYKfP+3Es90QDsbMvK6gzJ6HZp8QuakxSIyLQW5WDJfYCznI&#10;eRDrnm/SYJui5d0hJlahh1WWgqEqJV/eay/Nh5fAf7rVQnPIR4TIg4VuA+qKBYhYcomApJNTS4FZ&#10;Es8zWcwUldjo2KwTolXOtFFjoxucvw3Gmj+NEEDNExt5vFeJDwiwb6+F8fnL/Xi4W4tRCleXOnU4&#10;NWzkCjlsQ6YuIEbELcK1rSa8frELHxzU4caiGxWWHLSVyYkN+NBfq8b+YjFPN3ztdDVODDHJMj3G&#10;a7R4frULD840YH/ah60BBxYHTFjpM2OInANjWdKcWJhl6XCpsuHSpcBjE/BNTFlOCizEjK2y9F+/&#10;uPz/bLrMuFhLfjIN5GJcmA/h/JQDNS5WcJMIL4WiIaZcTs5qpKYQ0+REBmgijNIk66uksHiiGGcX&#10;g7yPdDexmAaWAmYR8k6EftYUrEJDn8/jm0L5ubHITjyM3Iw4pCQcPvni9FH7e7C/+M7SxU9eHcIY&#10;kYTVDiO2erSYa8jHuWEdZiJfpeg1e8XopMjuyloN9ldqUEuMm2mmnhk3YZnG9OtXuvCLZ/14fqUe&#10;dzcqsTlSjIlWI187Z6LYHnM2b4jGBKbDtmyMNWpx/0QJTo4wEWov9hf8+ORhHz55OobXLjbx4rTd&#10;ESd6ynLRF5ZiiBw/W4osofE1RWB6lpzKYr8D5+k97+wzAtSGH91vxbOdOvzJW334yb0mDNbo+NJd&#10;mS4XXl0ajAXxkGYfhUufBgOBs7MglyK9r5ZhxmjOjdfKIc0gACbCwRp9+XWpYKLS68N23vPl3Fgp&#10;7/DJuhla5UkwS+MR0qXzvHG7PBGlBOi2gmRySrloJ/LRVUbPkObJzY0AkRz/3yiGHbVvgN2gL/Lh&#10;XimBsBef3m4hFluK06xZT70GfREpDSAlVnqs2J0JYG+1HNsTJbi8VYEdAuA//+k5vP9ghOta5rH+&#10;4/pc9FQW4OJqGR5fbMXepBkT9Qq8sluNd6+14M5WOReUuEJ/PzliB1Oft6hS0FGmgIWYek5aDDLS&#10;fpcGcx5KbawNqBI1xHKGm40oJRAN24WwF6Z/98Wl/y/MIE7867yko2gldrLdR6y7WYehOgq/Wwth&#10;0mTj1moY3eVavHLQgpXxAN641ILXLzXy1qXnyNHszDkx12bka4caSTKC2hwuAC3KjEF+6jEYJakQ&#10;Zx1H4qHjSIk/hMykQ1EW8/dsE9WKi+WmTAKl46ixZaArmIvG4kwCvmQkxBzljaFOjrqxRsD8vZdH&#10;8JPXpmicVmKanPMiMdhah4BYup2iPgvmusy8iIxVSQ7UEkOuUND3bcfJMS9W+kvw8pky3F4twdW5&#10;MLZ6Hdgbt2KmyYAGvxLNHjE6Sig6o892R1Q8UpyhqIynCVaqcXbJh1snK3nl8tXlMpwedeDKLEWX&#10;i05eIzFXn4+FDg2X8BssFxP7T+ObqqPNVpzoM2Cl24wAMfJVukbWdrbKRdEiRYwdxOIVghj4CJA1&#10;0gQYChLhKkxFX0Uh1llxW6OBS+yV2bJQrE+Fjt7DdDYVxOarKHotNWaighzVYIUSizQPmEo/q7G4&#10;vODDWA3boA1gf8be9+JxR+2bams9Bix3GDBQrURTST7qiZkzMdeR+kLcWo/g8wf9+OBaF57sd+Px&#10;QTdeudjM+4sz5RSfMRthAleTOJFC0ljMtNtwZcWLB6eqMUQDlG2yZCUf4yHfaC3bGNLxVK++iAam&#10;glSohWlIOnYYGgpnqz0i6FTpMFLY1x5SY7bHguleM6qK8+Ex5BCo59E54lCQF2d7cen/CxOkHvtr&#10;GzmEFmJil2csXDX99KSP2FMlsf4aHCyVY3fSj7MTHnIsegyEGBM38mZEIRroZgovC3KYrFkc5MJE&#10;cjCFaKSJcLJPx3t3RJwiAg0Rb0k706Jm/Z8zX5w6an9PNlwuvdjgEqLWIyBSIcfejAmvnivloteD&#10;zQRIrQX43t06/OLtMXz3YRfunK1HS1gLZV4Cz0ZJOn78xaZ5AeoIwGu8QgIxPe7tVlCUWIYbKxH8&#10;4XtbuL5aiZVOA+8oyNpElJnSYcpPQLEmC1ZlOkVmUi6TNkSR5NaYh67Dg48f9uDNS2zJsQZvHrBl&#10;lQgavHJyEjIavxoar9kImjNRZslDf0U+JmjMLLRqiAmLKPo04/yMg0u2MTlBJorNtD2b/HL0hgv4&#10;MgtbFiomls6Ig4+ihUYC9aagFKPVNDeazGj0SDkrb/TJwETNrcS6K4sE2CJS8vaNfooWinjfIlYl&#10;farfzFWvWE/8Zl8B3wMKEOuP0HGD2vQfvXjcUfummkOVyjc7WsJs8Mkw32nC7rgdV0+E8c7VNrx5&#10;vhVr/U60hZXEEArQ5MuHThAHNTEETX4iRhqNxLyDuLFM7PZsJQ5mffCY8ohZCLj0WGbScYjTY+Ag&#10;VtASkGG0qpAmg5HYcSZKHPkE5mm8MnSKWBFrC9tDTKfSJYZTnQePXsj/LkqNh50mk0YY731x2f8/&#10;5tbn/DVTxTk15sfllRK+zPP6hXpcnaXwto0GPTH68iJWnCRANQ12JiZcTIxIK0okZqOm86VSuJlD&#10;7zWi3ptFoKHHyV47zo8X4dpSCS5OerDcpsF6a8F/fPdCWeyL00bt79EWO7UV51jrBnLIm302vHG+&#10;FL9+t4U3I/vBy134/rUiXB4xEoDXozMsQn+9Eh4iFoJM1hQtEWqKnoJ2MVpZ46m5Etzbr8JPXh/A&#10;B7eb8fGDTjDB7ivL9FlivG4iEEXkyFnHwxI9jU2KxMptQlTSeJntMOL0TBnurpXj568N4YuH7fjh&#10;w068ca4RBzNeLsJ8YtD8leybOAEmdQaqvVIM1hsx3m7Fq/sVuLriw/OzYSJMWtwjBswUgE4O2hHQ&#10;pBFhkKKOHJWXIlAmCsHaFPt0ufzcbopyO8rkGK9RYaxWjk4iWqWmbNQU5aCYzsOW+1hO/N6YDc/P&#10;VdBcdWOyugidASmaPMToiak3+URMYxMuGuM2WRKNe7rXwlgC/TTet/3F447aN9VGiYkHKTwdb1Vj&#10;dcCGvYUAvnO7FQ83Q7zKrJkGQwMNspzUY1xFvIFAnFUxaiUpuLZWgQ+ut+CHjzrxi7cmsD1kxTh5&#10;e5YO5SUvL8pJRFu1CUGrEO2VBqwP+XFpMYDLJyJcFeX0TIjCQicfeGUWCZw6IWc7qbExSD56FIqc&#10;VJqM8RClH4Mo7cj/3xS+Gl9OJrumVw+acGklhOUeO00EcgKabHSVqPhgrnDloqIoj1dnFhGDOUHs&#10;hPW0cKkScGbaj4MFLxdk3qUwdW2ALa2Y0FqihCjzCIWox6HNS4JeENUp/K9tb1+oxJV5D96/0Imn&#10;mwH80at12J+yYqyhEO+esaHTk4VVGsPDNQWo9+Ug4pBAx4S4KwqJtVfjlUvNePvlEWLNLXh4niLL&#10;V/oxWmdAuUUAmyKLvv90Au0sGMVx8GmZoHAS+oiwrHUZcO1EBabrNegtleHiIhN1KMFH11rwaLuU&#10;mK6dIgEjV/8ps+SiJ6zG3lIpMXAhhqs0WOouwhqRkm4iLffXKzFYpcXrl+qI/eZiqkGDuRYNERoV&#10;T4OMEGOvtGfzakomf8iWcfYmjRzkF1m/FdYjpUFHYzkfIXMG1BThssrnLhrzn91sxn/42SZe2a2k&#10;sevkmp2yFJoz2bFQ5rLUWLZGngRdXgwsRLocxPD9uhyKtPVY6bbh5kopLs777r143FH7JtqPPj+B&#10;DQItpoIz1aLHVKseNe58dERkGK5TwkrsQk4DPEJhW2NIiSvbtXjrRg/f+Pz8lTFcIda73m3ArTU3&#10;sd0ciJLjUE4TaWfUhulOYunzYexNeCjsrMPnj3pwa92H6WYzn2zlNgnX9Ew+fhgpiYeQlHgUNf4C&#10;pOceQU7KUSiFcXASUym1Zv2NhTSqnFgi/N+iSaDFep+VjpsDMTmdpJiXoJenwW/LxUqfAzc2Inh2&#10;rolYURkuzpXjGYXfMy1adBMT2xq0oLtShwqaZOqc43CqUhCxipGVegRiYnaJCYfY660Xp4zafyVj&#10;fVA6QwUYrlBgoaUQN5fMODdmgKMgHS5FHIFTLHqqxMSGnWih8TlQq0RXhRY7U2X4t1/M4u0bzVge&#10;cGO2y44aVz6sTNLPnEcE4yhSjx6CnwC8pUSKNr+QIi0Dnp4M8tbLNQSGjGCwHj9lhkxehMbEsms8&#10;UvRXsmjVhSfnagjcA9hfJlCfDOLz10aIQDh46ftshx3S7ERIs5Lg1uSgmqJYlqXlpQiTrWMzKba1&#10;LhcWuiniG/6qk+fFSTfevlSPg2k3Ls0VY5sYPttTYl0IGftWCxO44EWJKQOL/RaKMkvxR69148p0&#10;OV2nCFaKWoXpR5ES95XKlJAiYaMkHiFLFm8lMN9h485oocdGJMaNgXI1JutUuDhjj4L4N9V+/fl0&#10;3LkzVWgLqzDcqEFHuQydpQqe2tRSRpOmWY/LazU4RYD3q/dW8d71bnzxdBRvXe7G3e0qnF8sRxtN&#10;HDUNFK8pFxdnDXQMCv1aDHi4E8bmgJkXPbCmPlUOEW/swzYvk4/RIEs4BrkghncWzE49DnthJnwE&#10;trUBCe9rwnpdMLXyoTrZn0ci/+S/++qK/9ctNfVQZnziYZQSu2JVbCynV5h+GL1VSjp/Df7N53P4&#10;k4/G8Pn9YdzbqMFIA03CCR96aBAH9DkoyGRVqHGcoRskSSgUJaDcKUeZWQyFJBlyCs2VuXGXX5wu&#10;av8VjfeiJxCqK8olIGdKOApEXAIE7XkU+RlwY86NK7PF2Blx4Y/eHcTWsBUbfRZ6ObHQ4aRxx9Sm&#10;WEsJGYJFAgQsTIhbiPLiPJ66eoJA9PRgMc7Q+/tKpVxF3qtOg05MwG0SEKtPhVOfi4E6LW5u1OHW&#10;yWoiIlX48SsT+Mvvz+PuyQqsDzqxRMA402RCD0WvIWsG3OQcMhJY2+Q4iDMSMNKkwUCNCaO1KtxZ&#10;L8F3HvXh+dUWvHwqjNUuCxZ7tRglJj5Yo+BLJU1uMW9PW6LNRZmd5oaeCR9nImjIwky9mlersmih&#10;icCbtaXV0lwqIWfD9neyCbxZYdpsswYvb4Ww01+EEXKCG11GriBU6aFnEiwg55DLlYaaikXRCPOb&#10;bCdWfCeZHqTPkE6hmgCjTRZcWgtwBvPL52P4zr0+PN1vwfm5CAGfH+PNhcR0BSizitBGYBmmgeYw&#10;ZmGux03Mthq3t8PYolCzvVxFrCcVNgpXQ0zglRh9g0+IWGI/yXGHYaDfOwi4B4n9VrqkWCPmfme3&#10;DCcnnThNE3G5Q0+MJf+HLy7zbzS1IOGgpqQQQQLxU+NuPDxdiwc7rXjrWhe+eNSPD6+38h4WJXoB&#10;z79VEShbZRkQpPwe8lKPIj83BpKsI6gqFtKEIidQlk+sRU0hbCFGyJH4LcmXXpwqav+VrT+ST5Fb&#10;Ia/u3aMx8upeGdZ6XKh3S/GLpxX44mo5Lo5bsNKtxalRC0bqFFxBp5rAqT0koshODLcuh5ioCrME&#10;tLd3qrG/EMLvP5/Bu7d7CNR0WGkxYyCgJPAmh53JiEUaygnoWLXmTKsNf/DxCn701hy+/3QOr17q&#10;wLmZAM9qmW4yYLxBg2ZiuR3lCjSWirhwQ22xGG30O68xh9dDnCaG/fxyHb77oBlvn6/D9UU33rpS&#10;yzseLlO06lIkw1mYyFP/2rwCdJMzYcsirAHWV02r5JioVWCpXY8TBPgTDXo4mFoRzR9rQSIsUrZM&#10;kopqL8t4MWKwlp4XOR3G6FvJGXSxnuWGbASYWpA8mT6XhjCx+5YSOcYq9eQYDVEQ/yabz1eQNNxs&#10;+E97kz4apP34wfMJvP+wE/uscKDLjHZiMV5NBkTprNsfDQaHhJjpMZgKMnB5qwoboyU4Taz2/cuN&#10;OD/jp1BTjQgxHrMyAynxTMThEIWREkRoYPfXa9EaLsTGiAdXNwO4tOTl0merxBT6qxW8p3KpIQ8a&#10;QRLkuXE/eXGJ/5vWGJTg8V4LtsdKcXOtCh/e6cbBXBiXKcztr1JzpR+2uZqREgNhdjyXXysqzIJJ&#10;nkUgbeZVmBeXS/Drn5zEj58OY5oAg2XoNNP1nJ8yRwf4P6BdnHfjtb0K/OhpG/7NF9P4k3e7iVEW&#10;YbSyEF0Edm0E0g2uXK4q71Ilw6NOgLMgmfe9aSRAvL0eonFsxc6sl6LJGfyrH2zhuw/78ehkDS4s&#10;BBAmoA0Sgal3ZKOU/s02EyebtPjxa934V9+b4cr0Hz3ox6sHnZhssfJOmmyDfozGyEqfDZWOfFQX&#10;SzHRqsNQvQo9YTnmaDxdXvbg5bUgzs/68ZDA+ikRi7MzLry8EcZ4ZT6a3SJ0lOSjOywl8BWiKSjG&#10;6oARE41qrPfqME1z5cKEDVvdRozRGD5BDHogpECQGD6Lltk6t0YQh8oiCRY6TXRtJqz0umiuyXhl&#10;c3dYzdvQ2gjkWY0DE4XwUYQRUGWihtj7eK0Ow7UGimDs2JsswuXZoj9/8cij9k2077ze98dPz9bi&#10;u/eHcHW5gutAspQ7Z2Ey8tK/hZyEw8hhjDUzHr0NKvTRAGMs4I2rbXjjcgcW2mkwF4lhU7IWmSJY&#10;KQQtpgmx2GvBWJsN810u7M+F8OBMHR6dq8KllQCYPqFFnsqbB/UEdRBkxCIp7ghvKpV46KUvX1za&#10;38rqfXm4tlqFmQ47NoZ8OD1VzPO9mZCtUZ4NO7H+grwYhFxi7mA6QnJ6fxC//9oMPrjZhcurpXh1&#10;vw7PbvWjlKISkzQFsqxjyEs48p/o8P/0q7NE7R/Cbp8qwy0C4lurJXi6G8a5SSNY7rib2KTLkAK9&#10;PAlKIhWV9ix0VQrhJkDuIFa9PxvExWkXvnunFn/12TQ+e9SNl89UY2esmFfc2uQJUOUcp+9bQCxd&#10;iTurPpwacOLifJAvj7xzpRnvEuseqlKhyp6NWrcAdT45H+dTxM4PFkrw+HQNRX3VeHamA09PVePj&#10;ey00nupxcyGI22t2bFNU11AsIWcjoagzBRZFJjqCciy3GrBA4//2RjF6KGJlsm670x5i2jZi6R70&#10;hMRoD0hR45Kgp1SGSlsemorzEaafuSlHYePi3cmY7NZge8SB6zSfmJRgd3kBRDRXzZIk+LUZKNNl&#10;oNyahnpi3E1lcrT783GbaXuOeYhwuXCCooTJWhWWW5R0vBTWQvl//9VTj9o30izkqeXCWMQd/xYK&#10;BZmo8rK8cQkaKCxkaVJLA3bszvvw7KAVH1MYema8BJu9VowSg3YWppLHT4FJkUrHSEKpPQcnJl14&#10;/Vo9DfIQL/LZnXCjjsK9sFOGareQnEMMjhw7DFFaDFTSBORmxyAx9iVkphz+H+ly/o9fXdXfzmQ5&#10;iTAS+3JoslGkyoY04xjy8xIgzjhOE53YvV2CzgYDXr/chsVuEy5Me/HhxSa8uhuhfxdjrNGKEr0I&#10;grTjSE46jIS4w/QcXkLS0d9JfnGKqP0DWas/l8aLAKVWlnOdjBZPBkq0abCriSiY02iMirHVpcLp&#10;UQturnvx5tkg/uC7O/i//Zs7ePVMCJ/cb8XVJT/OENh1UWSVRWMjI/EQ75cfJPbdWSHH5oALZ0cd&#10;GCXGO9tOwNaoJXIhQZNfylWqKl0ijDVrsLdUjvOLVXhyvgMfX+/BrRW2tGPFhzc7cW0liMe79Vik&#10;uRKxi5FPY6mI5kNTUIGO0nwCcqYnm4fNqQDm2o14/VwTfv5kAK+ersAjikpZv/CBSiVKiXg0EEtn&#10;ZIKJbxuYKo8iEW49U6sXwqfNxkybhs5rxHynnvdJKaZxX5B9HBnJh5F45BBy447CTwA+UafG7eUy&#10;GuMOzFN0sUVzeH/ESYycwJ2Oz94TsuQibGWdTHPhVqQmvHjsUfsmWnryt567KQS1aTLhpy94e8qF&#10;zYliXNgMY6G3iOsOLnUSkI8UE1v3YqBGS2w9DcK0I1CI41FPDGOBwrnTFD7uTdOkWSZ2QGzDQ4zc&#10;pWEVZay8OYaAMgZ6YgoFFAomJtCEooEnzY7jpc/SrNifvbicv7XFfvtwXfyRI8ilSSNJi+OFQRUU&#10;3jo0uagn5sSyCQ6WI3jlUjsenqnBdJMeEXMO3MosqATxfIM1JYHJt6VAlBuP9LhDSI05ipd+53ei&#10;/Zb/EVh3ORMZLkBrUIQmrwAb/Xqs9xsx22nD/pARy+SU/8Nf7+LXn3bj9rofjzZYvUIAZ1nZ/Ili&#10;jDeqMFzLKo/lmO+2sopf6AgYWZfABQLBU4MOtPlFcLLGVymHeBptM5GNmmIBmPTaVYrS7pyqwrWN&#10;IJ7tN/F2tPN0bibrVknsuITG9QyNqY6wCr0VStTRPGC1B/3VeuzN+9FbpUMnMf1ZAu7lTgPmOmx4&#10;cq4O37/biesLxXyp6NqyHyO1apQR41cKEiATENPW56CWxu5UhxFtARmW6Npnm3QE3jaM1Omw2mGB&#10;S53F5w1b6sxKiUFa8jEU5MSjzSvCQj0r9CnEJIF8HzF0vzITLkU6qsyZ8KoSYJWlwq3JQHdIiZkW&#10;/f+35znvyx+1b7BtrYR4T4XlThOmWzS88byOBpWWFU7QwCySEdumUE5GAyUz5Qj05NFDxWoUEfCv&#10;0GTYmfTi7FwAT87Uw0SDJomYdXoMaybEmu0kQl+QAJsiA05iE0Y6TkFmLNTiRHIIBsy2mX/w4jJ+&#10;IxNmHKuTkUNgfTBOdLsx22rBUL0Js90OPCCWM1Krx3yLlQa+EUXKdJiJsZspBJdmHUd60nEkxnyL&#10;RwWq/AwEXCoUmWgCh3TvvTh81P6BbWfMjVPDVlya8+HJfhjvX2/Hu+dDuDZhxpPFIl6AdW7GhpO9&#10;hdgZ0mKuRYpKYu1maSquToWx3afE5TkzLk068eBCNd663oSLGxUYYpkglYXwmQTwFWZAL0oggnEY&#10;VcR2ry6HcXOrFO9e7aXz9eIksdcGrxT9VRpUu+RoD2uRkxoLhYj1vCfS4C7AexSdnhh20rWU0vgz&#10;4PSUH69fasF0bzFaw0r01Spxe7MMZyY8uLpYjDtrYRqTSqx36dDkyeeqUu3lCqwMOHFpoQx7Y06s&#10;dJjw5HQTTo97sTPuho9nnwhhzk+GVRILY34izKoUaIXE1NWZaPKJcapXj6VGGertdF+aVBTlx8Et&#10;j4ONnoeL3lttycNkjRqjlTL0BAvoHGacYT1Yxix4Zac0uv/zTTdx/PFZWXIcxhrVPJQMmJmW4XGk&#10;xR5DbmYMHNocYhoauGjgZyUd4+vel7aqcXGlFKvdFlikaXARMznRa0MOvT8+7veQFncMoox4VHtl&#10;2KQJeXsrzOXbdqecmCKmsDdmxlKr8V+8uITf2DrC8rrlLidOTvpxf7Me15ciePNqKw4Wwhiv19Pk&#10;k1FIbCHAZkpA34JGnARx1lHoySGVWMRoDumxMV6Ge+f6cZtejy/2/vLFoaP2j8BePln+529frMar&#10;Zzu4nuaNJQ8ebLgwWvVVxsVkfT4BWw58+iww1j7bIodDmQQPAfOthRCe7JTjF+924lev9WKfIsv2&#10;Mg1OD5vhliXBScBnV6ahvliEKYoa3zzXgE8eteLKqSDOLbiw1u/CXJsDrF9JHpGWnOTjvNtglV+J&#10;8XYLemqIbdM5lvpsuLldg6f7tQS2rJOghaK+VtzfruZtKVgr5oAxG/PE2Os8ElQ7KUJk7Y61rAAt&#10;B5PNdmyPenHjRJD3XvnwRhPaSmSoI1Cep+i3lpxEyJmPnJRvQZoby8vy7YoUVDnEvM/RaJ2WJxWM&#10;Vsm48ENQl/nVy5SDMlMWyq3ZmGtWYG/EgJ1+O24uOPHyuuerKtDqQvRXqFDjlqDRI2Zi56EXjz5q&#10;31D772TEUD3EsE3k5YuIsbaXyeEj7+23CdBRocHiQDFnKecoFNzuNSJkzoKJmHC5VYrUw0corIuF&#10;Q53Km+9nE3BKWLVl8mEatGLeObCNnENXQIE3rnai3k0g6pf9jYU8/1sWsmb/p/0pD5dQ667Q8p7Q&#10;TLwiI+ElZNGkk2Qk4FRfgPcsN8kS0VYqxdaQEz942oPXL/fgOy9P48fvbeN7byxhf6vp3744bNT+&#10;kdhKp7aBbQSONxVitFZGjrmAmKSYCEYqMc0MYpaZBIx5qCzKw0qbGo9Ol+L8rA/v3+7Dg60gqh25&#10;uDztxdOdKvQQ+4w58hLPpbbkp2C8QYazEz7sj/uwRA7/F29N4/GFenRE1AhYREil8ZuRcIxXK+uk&#10;KeggRj3XYcSDvVZ8dK8HO7MluLwRxr3dakw1q3mxXINXSdErvbdKh/FGK+9JLs+NwUq3E6cXA1zE&#10;W5KdhO5qHcpsMuwSMz87Vox3zjfg2U4tdodcRKIMcOtzIcyIgTA9joA5i8ZvIr1fSBEvU9MyYZHr&#10;0+qx2a6ElxzSKrF2KzH03KQjdG/JPH98qlGDpTY97q768HjTjw/P+ukZ6dDlY4IZ6TCI46AXH+ei&#10;4GZxMt8YLTWnRUH8m263tyzDbNNoqUeL3pCKQlk7eiIK9FLoOVCn5ptMbUERhYEWNLqEsMoSaJDG&#10;c1URTUE6D09Z35QxAlW2nuchUJVlxEKaHsuXVBRZxzDXasHF+dJXJCnHVC9O+7WNZc1Y5BlcN1CY&#10;cRhiOlceDX5lTgKMxLKK1MTQwhoMVOjRESjgYelitw27I6UYqLdiqNGO7ho7Kj3qz14cMmr/iKyv&#10;WtbQWiJFX7mUoj0dtnrMePdCJTpCBOZ1cjxYKMLutB8/fTyEH96owv6kDUu9eszXqFGiTSdAy8Bw&#10;jQQzzXJ4zLnory3E3TMVOL/sw2tnQsTWAxiq0UKaFQOjIpUr7viJmLSEFeir0qDDJ8EKjePVPiPW&#10;6PznCEBPDRdjhVj6SfrJ2ryyYiAVAbNLxZYK86ATx6PKq0DQLICLolWLPg+9VQZi1Va0hem6rEJs&#10;E2O/sunFm5frcYYiVNaDhfX+bg2qUO+Vo9JJDL1Fx0riKQKpxI9eX8B6r5NANhM95Ro0UvRQ5cpG&#10;uSEdZboUGAm4dZIkNNJnZ1rVuDhdhNlaHSYqmEizAqX0PtYbhqULl1lSEXEQQ6drr7ZngwnDTNWr&#10;sTtow+3l4uiSyjfdPrwbSlsdMKAzzCYOeXlNOjHrZGiEcRRSHoVacBw2YrQl+hw+aEM0CMwFGcgm&#10;1ttOA//ykg97U050hnR8Rz9szkOTXcZ6gCM+9igOv/StkwXCOPGL0/0Xm16VDg+FjBZ5GlTiJLiN&#10;AswQSA/WqnByxIKNYQeWut3orDDBJKWwlq7HY8gkhnOcs6KEw4cOkuJ+R/PicFH7R2b3tisari74&#10;MNuswtVVD56cLMUfvjWM5SY97sxZcW6AyAVFeM/PVhAAOTBcmY9SYwZqi7LRGZTSONBxZaq9MQt+&#10;9c4473b4B2+P87oApqQjpUiNMW2VJBVeixRNYS3unm3DZ29M4vmVdjw7XYHry2WcwTYRaTGzCl5G&#10;FGKOo94j5RlQORlxfNlQkZeMoFWAvTkvVoeILBDRYT1UWEX09pAfdzaqcG3Vj+E6PWY7bGglksQE&#10;jlnPFL4pyvLNiYXvjHrps2acnnDg7nopORMRdz5DVXooaf6FWSQhSyaHkYawKRcTdSr0V2uwQSz+&#10;YNqHsWoZespENGdjUZB1BPlEnLTkWGq9ItT581HlyCaSpuLi0yMVKszWa3F2xIzlNiN6w3Kas0me&#10;F48/at9UOzNseLPKKeBAlxF7iLeZZW1gWZgYpPA1aMlCoDADNcQyWMtaBt5aCsfCzmycGbfTQNRD&#10;K0iDNCcRcYd+B6UaYgxW5esvDv93ZjUeqbS9XI1BcjYdFRTONtFgpAn/+FwNvnOljcJOGpg0GQZr&#10;9KhxSaHJS0KIQN6pSft1kTotKujwDbB7JwINp+l7XO2U496aF3vkmM+NWwikc1CqyyCGyYp6xOiv&#10;KEAFjdmFajlFXGKMEpDdWfNhf96D7z7o4R02P7pcgwurQQzVFSJclAd5XgIXV67052Gi3UjsvBK7&#10;8+VcPHl73Iv2MhVvpGaUpcKpTEVO/CGkHPs2MhOPICH2CPRyAn5i9w5dNkVyrFIzH+MNBlxdKcGD&#10;k+W4sVGJe9s1WOgyEWgWoaZYgYuLHsy0GNFXoUWlQ4IGVz4WO8xY7CGHNO3F6dFickZBXJ728CWR&#10;7jIxMfpUaKWxvMDHriICZUxHg1+ES8se3oFxd8SG9T4LORojmMhLqSkT6XSNx46y9haH6HoP0edY&#10;OqYIc+SMri94cP+EC/M0d9s8En6eMmM2asxi1LjzENBmnnrx+KP2TbX+4n/yT+sdGf8vLYVoHhrE&#10;VX4psQkKL8sVfPOoI5gPmzQF5VqaQDRx2CaoX54FjywHKTGHoMyJowGeAZsmC3Jh3G9UuPObWNgk&#10;uDBYI6dJYOIVaFPEKMbq6WeLAS0+JpVF5xfEw0Qsa6TO/P9uK5N9WWbOCrz4eNS+AeYrTGrwF6Yg&#10;YkvBEAF0rZuV0OeiPZAHjTwT+dlxuDxnw7kJN8ZbbPjlrSpcINb9zsUmfHxvGnXOfEwTuHl0uUg+&#10;8hKX1DMWpCFgycVoswutZYW4v1eLnzyfwKkRNy90k4tikBr3EjJjjvDe5DpRGpzqdJS7pVgbdmKq&#10;owQjbQ60RAqxMGjBUIsWZ2Y9ODnu5NKGM20WGMTpyE58CS5FFrzaPDg0mTAQkLJ17XJzDloDEnRX&#10;aehzZXj/Zgfev9GBT+70k/PRYoQiC9aDxUmfYQpEhvxEWJXJqHAIMN6m5EshU41a3DtRjtkWHfSi&#10;eFgLUuFSptDciyGWngph5jFkpxxBhCKDzR4HTpCTmG9iGTlqAm1yPOpU9JUVwKdJga8wjbfSYMo/&#10;NeQETnRr9l88/qh9k623UvCzi6d8aAgVYpQGDOvZcKLbyDdErGxtTZEBVcZh5CUehooYt0WagLCO&#10;BmpuMqppQNxcK/n5zpQr+8Xh/l7MWph+oZQGaZn9qyIImyINRTQg9eI0mnyJNAmPU4ibgVa//M3B&#10;Skv6i49F7RtkBEwNVUUiYq75mOnU4PHZEO6vleBHr7Th3moRPt/z471dB97bL8YHBOAXh03Y7DVg&#10;m8C1ykKM1ZUGO2u/qk9HZsJLXGB7ut2C1y7W4RfvjOFnbwzg7m4l6vwSAsc8JMYeRhIBuCjtONyF&#10;6Vjs1+HUYBHOjjmx3G3Fy/t1eHC2GfdON+LJuXpcXinHxpAXjSUSYsgC5CW/RExfg4RjR3D40EvI&#10;TY/ly3YGAtnWCg3Guqw4NVGM6+uVeP1qG966PohnZxuxOexGX5UalU4huiuUmGizoiEowxadtzss&#10;x1KbBic6zbyp1W6vBQ3EmOtcrLgtAcXaFF5WL88+Bj8x6n5yBKzz44VZE87RcQdCdG2FqcTQUyBO&#10;OAJp5nGeM15DDsVHc7bOkYutoSJ8fL0eT05X4GDSGV0X/22xU3N2DLQZUFIkQLE+AxZFEhQ5sTBK&#10;ElFLYC46fgzCxONssP3AK0+tD6py673C9LQXH/97N6dOcEGaHQstDWCWr9tVYaCfuaj2SFFVLPmf&#10;VVnx9S/eGrVvqF1e8TUcLLhxMOfE+5dC+NVrTXhK5OKvvjeMizMmLDQrcHtNjwFi5xsE3kyoWCeJ&#10;R7EiEQ1eMaodQix22tBRKcfCaACXF8PEfJvxYLMU56YDfM15rtPAK3710lQEXGKMtNhxbi6AK4te&#10;PNoK4uyIjdixhkuenZktwe6Ml5i0CiP1KkSKxLDKkqEVx/Gqx4A9naLXdNiJTDT68zFUr8c8seCF&#10;disuTvtw8UQlbu9U4Mwk0/F0oy2koEhWQURERE5EinKrGKcJ5B+cqsDmiBMr/azIToe2EsbgM2ju&#10;xaHCmgkPgbJZxjY0E+Aiht9focBwrQkXliqwT+x+qdWI7lIBOT8mJCFFiTYT0oxYpMceg1KQgmm6&#10;9rMDBlyYLsJYhPV7seDGagkGqwx0TzmoKsqZe/EVRO2bbH/8Wev5hholDMQwNCry9AoKNeXpP3Oq&#10;ki82WdMvavIO/YOy26awDE2lrCpTxlnMQHUhmrzSi2fGXaMv3hK1b7hdnPE0nBkzY6PfiIsTVryx&#10;68FmvxbLXTJErOkImSjS8rI9lwx0lomIiaYR2GVirlGOG9tevP9sDZ89nMKddR+aghJMVGtweroY&#10;4/UyNHiEqHaLUE4MXJGXgsYyNc6vhPGr9xd5zvd0nRo2YtAM/PKyYpCRfBRjTUbUBfMRsot5y+Ow&#10;Q4JCUSK6afwxWcHNAQce79Ric9SM6xtB7I5ZyXGU4OpSCFP1Bgw3aQiwxSjWiVBqE6HWScBtEqI5&#10;KEcPjd+5Lhu2R93Y6rfwAqCwXUKvHARMqXAo47nwsc/Alj+yudp9rYeYd7kU5ydduLRYhmurdVjq&#10;cCCoy4OBomOtJAFl5FQqrORUvCKM0j2N1upxkp7nXK0CU5WFqKZoNmygZ2jKRJM7hyJXeo6G9O+9&#10;+Aqi9k23y6fDP29oc/y8u9t45MWv/tFYXakKEy0UWvrl/4+eGt3PX/w6ar9F1lcubmgPiFDpEKCC&#10;gGuQGHV3qQQLTTKohEmI2HIwX5uP4UYTnl+txNPL7fj1J+N4tObA1rgdV2a96CopYMIHcOgyIE2P&#10;4RlVFdYcLHQYcXXbhx1io/31Fkz3eLFHQDhRUwg9AXPi8W/jeOwRHDr0e5DkJcKoTOc9xtsjCsz3&#10;WXBrO4R3LjdhnRg1E+fe7DPh2pwX75xrxnyHBndWinm/ILc2G2UE2KXE5K0FOVDmpECfn4aIU47+&#10;Gg02hotwdqIUz843oNmrxlpfEeqKJbCpUmFXp/GfYUseV//pCyvw6vkqzDTqsNCqwx2KUCbIOUw2&#10;alBHDoG1BfBoU+iVBnHqUTpPHDm5fNQXpfF+K7tjTmxSZFBhy+LLKuKseEiyk/ky00SdDs3k2FY7&#10;tLi17o8uqUTt7980Yra5mvw7FkvaP3vxq6j9llmdT9zAMo86iJWy3t27407sT9ko9HcRk07D+1eG&#10;eXXkK5d6sNIi5zJ7d7dCODmiR8RVgNaQDDpFEpoCCtS6xWi0ZGKoqhCdVRo82C3F61eqcHs7gL25&#10;Egy3FEEpSkBSwiHEHP02YmK/jaSkWGTExcBrEmG6w4Xdadaath2f3O/Bw40Ibi6X4uleDRpdIlQU&#10;CfgSDqsKzs+LR1soH05yHGWseZeNKe87MVarwVSTHoPNepxjuq2dNqx3u7A14MSjM9VwUrTbV6FA&#10;iTEH9cUFvNvmyzshzDUrsdamx1ydBq9dLMd4pQo9dPzL42700j1KMo7zvvhBay7cygyeL+7XZmG0&#10;pgCTtYUYq2OtnoVwyJJhIwfVXCyCXZeNJnIKjSVSHlWw1MfhGjVGatjmamEUxKMWtaj93did7RKc&#10;Gioi4HbjMf37OxcrcfuEC4vthZis0eFMtxZTVTKEzRnoKBMSy8zgbVtbS2SIuAWYqdWih4Cxt0qF&#10;E+1yXCG2/cqlOsz3mBBxZCJE760syketV4m89GPISDmKvGQG3HlY6rfj0elqPCSgfrQVxpX5AD5/&#10;2I9nZ5ow12WGQ5OBSqeIt3HQEbvOz05AbvIRYsJi9NQo0Vmh4v3Mm/xKXFooRW+4EE1BOYGtCGdH&#10;fWgqkaNQmIJCcSqq3PnoputsCRZgqFqNSzNBPL/cgAcnSjFSWYAmZw78mlQstGlhESSgUBCHgXIJ&#10;OZBsZCd9myKTBIw0WNBFkcLVZT8uT9mx1WtGvVOAoCGbC0FY8xPh02agln632GtDCzm3pW4NJOmx&#10;dA2JXEyjiqIGlsUSMuVEgTxqUYvaf7nd3/Jhb6yI2LgU2wN6rBFor7Wzfh85BJbpsCtSUevK4qlz&#10;Q3VyhB1CAi4RxttUeHi2HB/ebMavPx7F6RkvOnzZ9F4xRptMXBgkO/UwtKJU3sckUESAGFajq9aI&#10;vQkvvnu3FZ/dH8Ib51pxb6scg+X5GG/UYKzJzPuXzzH1qTI5HKpMrA3aMdVuIfatxkSLHvvzXl6i&#10;z3RfJ1qMsEvz0BVS8o3LEksuPKZc3nuIFQeFHCKM1bMCICPfaHx+1oc7K35cnfViqcuAhR4rnMSq&#10;M5MPITP1W/CQ48jPSYBZmYKRaiVKNGm8m+Mc3dN8qxObIwHU0b10+ERo9whQbsrCULkUAxEhOvxS&#10;zNYquZDGtZViKPKS0E/XmJ+biCxyXqwrY7VDgq5yFRd8PjUSTHnxNUQtalGL2tcztgHZ7GWVhLlo&#10;Cwo5ALHKzKF6ObojcngV6fjlrTCuzlmwP+PG2Qk73tmx4tM3BvHqfjWeX6jGvRNeOE2ZPKPDkJ8M&#10;rSwdBVnxyEg8hmamVE+A+dnjQXz6aARvXunAW5dr8L17rdifDqGPWOlwjQqTrSq0hqQYrtYQSGbh&#10;3FwxHp2K4Ny0H1+8MoIfvDKKayzbpduGoQYNyqzZvO+Jj8DaZUxFY5CYdqUWiz1FODsdINatQXtY&#10;hatLJXj9QjO2x114eDKCS8tuXF8KYrhWjnqPBKLUGCTHH0FW5nG4dRkYrS/EfKcRp8boPi/Uo5Gi&#10;DVbctEXMus0nw1CtCVZpEle3b3RkocMrxuluM27M2THfpCEHqIRWnMTlEr/S7RTAqUxHW2kBlgfs&#10;XBRjl6KEzR4n/dute/E1RC1qUYva1zMmf9ZeLuO50bfXfXh2KoBfPG3H05NluLpajP4KOS7163F2&#10;zI0rS+X0ex/OjeoxWqXAo/UytBCDZ8saPmseaj15kKbH0/8LUWLNwnyzCs8PKvCHb3fiD94a422U&#10;h+utmGotQsgk5O2YZ5v1HMg/vtOI+zsBvHOti68bn+i348dPx3FlMYyZFivvpbI26CDnUsj7kTMZ&#10;t5BVgpXhIPamS/Hx3QlcWa3Bg+0WvHfQjztb9VjpsvJlmgc7IVyYc6GRHFatm5xWsQQ1RSK+jj/a&#10;qMdSrwXrXXbcWS7Bk706XJ+1YbVXh0uTpWgPFPA+KPVOYvt+MQLE7m9t1+LCfAB7g2bc34hgpEKG&#10;9Q6KFOjvZZYs2PMzyDGKsNnvxL2T1RisVWB/KojzC0Fsj9jR4s+HWZ4OvTjF9eJriFrUoha1r2fP&#10;r7bh9naQd+N7hwD3rXNBfHqnAi9v+vHyjg/TzRp0lOTgRJsMqjTW00QArzEDDcXE2OukPPvj0U4E&#10;tzfKsDvlxekRJ4G7HycH9Dg3YuAgHXYJoRYkImCX8JztElMOJloNXPD7yooXz86X4/2rVfjBg1qs&#10;9li4eHOlVYilNqaLqUVLiQR1DHz9Iqx067h6zwE5lPu77bi20Yh/9cVJ/PFHOzg/V4m1gWJssZa1&#10;7WZ0hWVcoGKwTofBah2UgjiI04/BSBHD8rAdTRE1np2O4J3znbi/Gcb+pJXOV8h7gTcXi1FPjq3J&#10;J8AAgXSzT0oA7MbDzWq8facDN09UYCwiQ50rCxFTErzaJFTYs/gmLJN7W2u14pW9Grx9qw+dERXv&#10;FOnXZ8GvzYQgJw6piYegoJ8vvoaoRS1qUft69tGdLnx4tQkLraxBkwKzrYVYIxbMqhvnGqUEXrlc&#10;xowtJaz02DDTpsU7l8rxyqYbW0N+PL/SjH/OqjNf7cPWqIO3aWj1iVHKepBXqFGkZtWcx5GecAgu&#10;Qy66q00Ya7bi5ul6PDzbhLcv1+HP3h/DYrcenz9o4T3AO4Mi9EfkmKhX4dS4Ex9fa8LTs/V491on&#10;nl9qxveejOJErxfrgz6+aTpeb0GlPYeANAUlxiy4ClN4VWU1Me62oBxTjUZcXyilcxRhZbAI66NF&#10;OD1VQlFBId2TGeemPeivLkQLvXeoVov+KiXGGpS4vOjD2QkPPr/VgRPtBozX6LHVZ8N4gxqVxLhd&#10;iiRyNllo9UgxUJ5PIG/DZp8dQ5UyjNbqUOEQoapIAJcmncvJsRbUTmUKhOkxUAgTMFlnwM3V0igb&#10;j1rUovb17RZXwdGhziNGuS2HV0IO12vQU5GPwXIpQlYRr268thjC26dL8eRsCFdmg/irJxF0R7RY&#10;6Xfy9d6OkIy/9JJUDvpmaQLvZVKkTkXIQsBcJsVOnxkHc6XYmQzjAYH4B8Rol7q1uLsW4n1KRiqU&#10;mGvV4USfC58QUP/Fd5fxzrVGvHa+Dp/fb8c7V3uxO+bCwWoZqrxymGRJyM8+ys9XSmDqVKVwTcuZ&#10;Vj2GqrS4vhqiKKMC56ed+MuPZjHebMF9ihqWh4pQ7pBAkh4PG9PEdIjRT+C92mPCk71K3NmO4Oys&#10;HxdnSrE1YMVJAvo+uv6QMRf1rlyEjWnwqnMJwHMwVVdAzD2fog4bb4DVQBGDX58GJwG2g15BfQa8&#10;9BpvNaG4MJOcghPLrRb0heTkDLTkWIwjL76KqEUtalH7zY1pXjJ5tPYyGUYaFJhoUOHclB0HC3bc&#10;3Qhhs1uNP/t8FedHLTjVK8f5ORdWW/QYjojh1qahLiDg2pNeixD1nmz4jTkE7oWos0u4OPLpYQ8O&#10;xtw4S+x+ulqGvrAcNUUylFpEdF4heiqVaCTGvDlQhJ+90kHMtAx//acXcGurFq/tt+HGiVK8frGK&#10;V0Gy1DwmAVjjk8BvFcBamARR+hGEHAJ6fxjXl/1493I7Pn80gP2lED672Y0n+zUYr1PiyW4tOSY5&#10;GktkcOpyeYfEzoiGbzRuT7hxbT2I2+sBbBDAD9B1z7Vb0ODJQ60zF0ECbYc8Fq3k4KYb1dgeKubL&#10;SBPV+Wh05qCoIBU2WQzC9DxKNWkoY9WZzjyUm7Jxfb2cM//1ATNcqmQ00fM2S1Ng0+Ty5R2tNCm6&#10;pBK1qEXt69vOuBOPz1fhw6tVBNoR3Nnw4/mlEC6d8OPWCTcvj2diwsYCYrlOAev7gbV+Eyq9yWgp&#10;U6CnRoHRFi22xiy4OOfHJ9dacWnejaUOK33WjKvL5eguI/B0S6EVxkGRGw+9PBm1PjFKXGrc3W3E&#10;xzf68MG1TvzVj6dxa6kU5yY8GK1hRTRKjNYSoNYbMUbnscjiocyNw4WlSpyaiuDBfjvune7AYq8d&#10;S502XJt14uZSECvddpRY0uE3ZKG/kqkWadBXqSDmq8PpSSf2Z1gZvQvrQy7c3PBhvseOUJEIRnka&#10;0uJjUJCVwMWUGeAG9VmYbdVis8eCRYoWLlMUMVZXiJA5g8A4Fg5xEooUyaiw56LRI8LOkB2741Yc&#10;TFkp8rAQizfBp0onJ5AJvSiVrj8BMUd/F/l5R5GXGgOlNCMK4lGLWtS+vq13GRqvzLtwfrwII5Uq&#10;3gr5LjFSpik5Wsn6pWRALU6FJi8O8/UKrLTq8ehMhEDTiOfnK/CrN4fw1qUG7I/bsDPuwHdvtBPD&#10;1aLBr4BJlAQHAVyzR4pyWxaaQ3LMErgfLAXw5sVOAtIQ9qeD+MVbs3h2phynhhxYbrdhucWEJhfL&#10;w87i5fYXxkvIwVTh9loQb5yrxLWNaooaTMSIfQTClbApkuBUpnE90CqXGD5DNjFoJW6s1+HMhIsY&#10;fYgcBZ1vIYTnBw24tBpAJ9usLJVjtFlLn8mHszAPuvwUiLITUcIyZ+j8F2dLcHu7Bve3StFXpuTF&#10;Op1luYhYU4ltZ6CDPt8WLECLX4iFZjUBvQEb3Tr+t/GwEEHW3VCfAg+xcyYjl5F4mPdJn2m14exK&#10;ObYXwzi9Xoun1zqiSvhRi1rUvp6VW7KyR2tk6CoTEPMUoicsxUSTBr0VcgxVKTBZXwCFMAk3d8fx&#10;+nYp7i0XExBW4fPrEcw1qnGSmOeJXiuGw0p0hxUo0Wei1iFEf0TJe+Gv0t82eomRDhXh9olyPNiu&#10;wLsHjXhwsgKvnGsmIHZgsdOCthI5B7/FdjMBuQU3T1bz5lbff9yN+6cqsDbiwESDnhxBLuzSFGLK&#10;6fDqMokRZ0MljAfTr2VFRnszJbhyohJv3ejC27cHCORDeHSyFDcJuGsc+Vgj1t5D1+Ymph0gll1i&#10;zOWCE01BJYGrEatd5DSm2QauHgPE3hfarJhq0HKhjBJdBiL2bAySA5hp1uDhWgk2unRodWWhq1iI&#10;GhMx/1A+P27YkIo6VgVKTrCzVEbPSgu3Ogs7SyG8e7cXHz8cw2u3hslJNOL8Sk0UxKMWtah9Patz&#10;ibKHq5TEJiVoKJFgY9CE5xeqCNA0+PBqPf07BIs4AecX2nmv7xvE0hs9OdgZ1KK1RAhhTiyUoni0&#10;EVDtTRVjqDof/eVyPN4qw5WTlXi4VYHVDjN2hl349HYnB8SLM04ugMKEUEbqNGjw5dKxJBivV+Pe&#10;Zil+9KCT2H0zgX4ptvrUmKhWo9QsgImp78gS4SrMgD4/AWphDG8BcHrUg6VuE3cKZ6d8WO104oPb&#10;jegql6G6OA8dZVJMNRZSlJGLSkcKmn35WO4twuawg5ftb/Q5MN9uwuPdCDbJ2bClnP5KNYq1qbCo&#10;09ARkGKyWU+RQwk66DrH6G9rnQY6pgwV1gyUE1BXGNIR1meQo8hGFYF3X6WG/q6n50HOoUGDD85W&#10;YYGu4e7FPiwM+tBdWYSczFgkxxyBOJpqGLWoRe3r2mKPPPvaYhHGiMVWu0R4ba8OT3dK0BkSYGfA&#10;iOlGCcot2XAWZCBoykGzV8CLXoLGLHxEAM+ETNh68/2dED692Yx7G36cnSzC89OlmGvVY7hOi0JR&#10;LB1PhuF6HWfOE7Us7a+QWL4KLSUingf+owct+KtPh/DWuQgBXjkWW4zYIhZ/Yd6D1mABSszp6IjI&#10;cHnFTUBtwdXZIF/Xvn4iiHcvdaA7VID+GgUKMo+gMC8ezDFV0bVWuHLRV6HEareNnIkBj06V4u5m&#10;BB/e68Z37vXjnQuVuLzkQnWRmJfD13klCFvzeO/0toCKogQdri56sN5uwCSB+2avBlVM7LlYgDp3&#10;NsySVNjyU9FD5+8Lq7koMiuEmmEtBGrU5JzyMRSWo8ElgDwnBsdfOoQjL30bGXHHkJ5wFCnHjyL2&#10;2O9FQTxqUYva17PWEnk26/g302ZCJ7Hj+uJs7IxoEGb6mq5sRIhlelm/bdaMyiGCktgwW55455wf&#10;w9UFmGvSY3+qCLujRXhrvwYXp+3EeAvQXCKD11iAtpAUeamHEbbnYqSepSRa8d5BA371ej/+/P0h&#10;/PT1Vjw5U4KPrjTgOzfKsT2kwXa3mY5rQA+B9oNT5QS61fjTDxfw40fdeLbuxd4EOYdyNW9m5ddn&#10;E4gmQZtzHBZ5MhJiv4WctOOYbtdjkECX9fh+/Vwt3jqoxZ2NcjzZCeDKcgB7415cmAsTU9YiYMzk&#10;G6ZBuueesALLxM5P9Jvw6fU6zDYU4mdPWsnh6NBbloegJg1GegZBaw7aysRgaj8NAQlmW2TY7NRj&#10;uVmHsYgKk7XE5AuzYFNlQZ2ThkJxPLJSjkGSHgdpZjxyEo/xwiNB2lFIKJp58XVELWpRi9pvZjEv&#10;/dPsADHPcFE+GvwFKDWmY6AiHxPEKG8uO/HBpTKe2/zfP+jFrx7UEfsN4LWzEbxyqhgDETkGKwtQ&#10;aRXAz3QlKwow1qhEtVUMc34aXFoBDpY9uH0qgsdnq/DRzVZ8734b/vnzKbx5qQlvnC3F7kQRwk4R&#10;6jwSntnx/FoDsfkIvne3Gx/fasfvvzOHV8/U4PpyObrKFKi05RGzPwZNbgwBaBYM0jRkx/werJJk&#10;lNN91PnluLISxvvXa/HK+WrcomNdoMhgpZutb2sxQux4oEKNajpnd5kME+QsVgeKcG2zFu/eGaXo&#10;QYutQSc26Fp6KMIwkoPor1AhQkzaY8iEUZTC+5FPtRkw21HEG3GxvYB5um+2gdtEDD036TAkmcfg&#10;IBCX5SZAkB4DLV2fS5uOWg8xfDoWK6bqDIgx16bhla4vvo6oRS1qUfvNLCvmpWwLAW5rSI6pZi0u&#10;zLqw3m/Gk9MRvH+5FleXPLg0bcM7W5XY7TVzrcyBShnkgmMIE3g3+cVwKpLgkqeiM0hAPGbH2Wk3&#10;WkpUuHKiCO9ca8IfPR8l5j2AZ/sVuLXmxWKbnndHHKlWo5PYdntQiUeblfjkegP+x9+fw599MIqP&#10;rrfh3nqEb5qe6NdzgeIyqwg+Qw4afdl07syv2sqSsynRZ2GwSolzU25WAYn/8082cWe9DJvDNs6q&#10;690CzBLInuzVoN4rwXy7GY8PWvH8ahPepwjgKTmU65t1ODNbyTNb3OpMBOhcMkEKqrxC1PqlaCQH&#10;0hzIp+hDid6wAOcn7VjosJITcqI5qIZDmc4zZOyyFJiVSfDSdbJmWiNVCiw1F2ClS4/GEhG6wvnk&#10;5DLpOIX0UmCq0Ya1weIoiEctalH7esayU3qJUZ8m4F3rc2GyTo7xWgNOjRCY95lR6cpBlSObl45b&#10;5GmoJyCzKNKRlvQSgWoOesIyYrgWzDRocXbIhvdvNuH+ThXqPSrc3vDjDDHtpXYD1jq1GK6T4fJC&#10;CTZHHNgdtOL5QR3+hz8+j6U2J67MBfHyeikOJv3kNOwEhgnor5Kjp0oFETFZtzYD891O7E37MVqt&#10;wnaHHSc6dcSsFWgnoJ1u1uHDux2odgvp2DYstKq50nxbmRY7Ez78/tN2/OhhOzmVZnxw0IC7Jxvw&#10;5HwnekoL0BWQkANScPCVZcZAknGM7k2IgEXIW8meGgsS47bya2RScBUUaTTyIimWYpiPrIxY5OfF&#10;0DWno8ImwliNDK0+GZ7v1+DKjAuD5UIEdVnQSxKgyotDbloMspKPIPX4SyjIjUdawuEoiEctalH7&#10;elZuEWVHHCy3WoiQXQiPPhPldqYJmYfpRhVW+4qw1mvDxpieQC4Vewt+rHfrsdVjxka3GZcmTNjs&#10;1mK2wYgGp5iYOLHfDpYnLoM+Pxmt5VLsThXjvdtdeO/+EP6nPzyDP/5wmhfmbPfp8OmNZrSFlCgt&#10;kmCsUYfRBjWWOwsJ2M2YatHj5TON2B5h2Sd0vkEjNvtN6Aqp0F8rQ5tfyB0JU5c3CBOQn3kMflMu&#10;KovyMFGvwwNyJk92G/Hp0wn8+ccTePtcFYYYKI+auTCz35yDrNij0Ari0VImQ7VHiCqXBEsUcYw2&#10;GfD+jX48PNeGKysRLgLd4JPS3+zwGzKJaWeixJLDhSdY69kahxDtPrqHWh3ub5VjulWLjqAYgtQj&#10;ECYfhSgrll7HIcw8DhX9ZOX40rTjsKrzyClGBSKiFrWofU2rsyRnl5ozIU05Br2UZYBoUGzMxulJ&#10;M25u+vFoN4jLBMIHS25ipC4sthkxVUvst4RYapkKc7WFaHExUeIsRCy5aHCJcW21BA/3ynF7uxQ/&#10;fd6PLx614a++t4ovno7TMUMYqVciZMkm5hoLqzwFWUlHoZdnoIqcwMawBVeXffjh4w58ersZ1xf9&#10;OD/jxmKrGfUuIVpLRKh2sOrIPM5q89KPIj3+CIySdDSUSrA/V4wnZwi8T5fi8ekGzLWY+Tp4A4Hz&#10;aHkBPBqmZB8Hny4DWmkiat15vGnX1RMhPNiuxqX5arz/ZBK3N6sIuEPYmwtxNf3RGg0qWMWqMw+V&#10;DiaSIUJdsYh3XGQZLX2lKpyiyKXclEbPpgBFsmQuMNFKkYtcEAtZbhyMdK9GaQIqKVpgzbG2xny4&#10;sV2FP/7x6SiIRy1qUft6tjOsPfqT5w3//sZ+GVq8YuyOElB3afHFq0N4cqEaWyNmDDVrYFQm4vG6&#10;B0OVKpToiIkSGAa0BJxuAU+vG61R8taxF2YD+OXrM/jjdyfw7pVqvHmpnkDYg2nWVCukIAATI2DK&#10;glUaD5c6A1ZFAiIEhucXg7i7UYE/fKMH//ajabx3qREPT4fR7BXyDoVmKZ2PnERAmwtTfgJXoR+p&#10;VBI7t2O1x4vtIS+d2417GyW4sejBFjmDBlcewuZsXjHZ5M1Ff0iG7tJ83uRrfciHK8vlONFpwnov&#10;W9sOUARRjIU2BybaHWgJqlBJzqmUmH4FOY+WMjU6KgxYH/BhrsOA0Sol3bMCK+0adIflUBJQ6yRJ&#10;kKTHQJUdzwF8tKEQ/RUKdJXKuBhzhNh/gBzmZr8DZfoczDXrsT3hwLsPR3FyyvuvXnwlUYta1KL2&#10;m9n/8MOBL98/iOD8mBV7xA4nW43oq5Kip1zI15j7WLWhKQ/SzGMwKdKgEMah2iNBR4mcmLkZ91Z8&#10;2Oq3Y6vPSKzWjBO9xRisYn3A8/nn2WZia4kYzUw0OKTkBTWzTWpsdplwebwIFyeK8SfvjuHTux34&#10;8FoNPjpowT79vq9cA48+C+L0ODTQMZZ7TNjqNeLilB33VwO4MlWEV85U4s1zrfiD14axSKy4LyJF&#10;xJZGUUEyGotz0V2ej96IEnvTQTw6W4fPH/fgs3uDuHGyBtfWynh+uZYAuMQohFGUzsWQm4L5aKYo&#10;g6UPNvvkGG11YG0siCtrFbi+WYu5Thdq3BKY85OgFCZAlB2DnPRYZKQcQU7qcRjyM4hpi8m56DBe&#10;rUZrUAad+CsWblHFo53OqZcm8X0Gec5xJB35Z4g/8rtREI9a1KL29eyDy2Vf5qUdhp7A2SBNhEGe&#10;hoYSloWhwnBJ17e8AAD/9ElEQVS1ChsTTnQQA6/0FKCnSkOMM5n3zT414sV0sxkzjYXEqrMgTD4G&#10;YdpxuPXZ6KqUo8aj4oU6XWEN7m9V4198ZxR/8sE4Li8FCdzFmKyWYZzeV2WX4NKEB1cmvQS4+Tg1&#10;aMGZaTuuLQboc1W4f6oGe3PFeLBTjnOsKrRGhwqzgGfF9EcK0O4XYSokQKk2E71lEr7JutxnwcfX&#10;q3F3PYxPHw2Rc7Hh4clKXFqpwJmJIHzGLBjz4wlc46GlqECWGYv2KhXaq7XorzVhe7wCB8sVuLFR&#10;j5Nz5WgqVcCvz4WXXhGHAIWiBGQmHkHMkd9DSuJRYuIJFJ1kI1KUj6ZiMe83HqJrDOjy4FanQiVM&#10;hiovHtKsBPpsKhSiGCTEMV3Pl5AY+7tITzweBfGoRS1qX89mazO+VOYehUWRAb8pG50hKZa79MSY&#10;bQSiXnx4I4KhBjkvamEl5R7Ws8SaB68uGxZilB5DFhy6HGjo84rcRATtAjw5X44NAvkfPiJ2fb0Z&#10;r+1V8erKe1uVPL1OlZfAFeSTjn4bbi0rnCnA5oALb52rxR+/3Y9/8/k4/vSjSbx5uR4jtVqM12t5&#10;brchPx0+kwRZ6ceRl0ZstlCABlZd6ZLg7KAVK/0WPCF2/v5BKW7NeXBhrIgDf41LiIbiLDpXJoF3&#10;CjHhVPgIZJV5R1Fmyaa/FaCKooueChV2p6sx1WhFDZ2vqlhO95YFOV3v0cPfgijjOLF2Aer9ct53&#10;pUieCpsylZyVHO1hA2q9MriV6SgUJCE75SgyCOBleTHkGNNhV2dAlZsMSdYx1JVKuPp/2CokZm/D&#10;6lB0OSVqUYva17RfftL25UyHAWMNTL1GgyuLbnz3QRtODlixM2zDySETSq25sPHwPxZ6cQJMsmQU&#10;iuMgIaCqcORgoFqNu6xfylIJrp4oxdOzjEFHcHstglNs+aRFT0DHhCfykJZ0FAELMVR9DsYb7Hh6&#10;rhW392rxnVvt+Ph2G37yoAvfv9VI5y5Co0dMTiEPipwYKLOSYC8UwkMgapBnwEOMv53A8Du36vFg&#10;1Y+f3GvCnc0wLs548XwvgMmGQlQ6M1DGSv3bDWirLMRMrw7jHVpU2GXoq9BiukmDyws+enmx2G6F&#10;ne6rWJUOmSAG2elHELAJUUFRQ7FZiJaQAuvjHuzM+HHzVBDrQw40lxRAK0pGmS0XTk0G9JIUFJJz&#10;MsuSyCEylaEslJoExPyzUW6nY5RQpDFUjDV6tkxFn3WDXOu3obVMGgXxqEUtal/P3rlS8mWpKQ1L&#10;7cS0i0QYqyWwGnLBbciGhBhomS2HQIiAVJgKEYG4ThJLwJiHSvr9hWUfLs17cGbEj/vbEa4SNFJf&#10;iPVhO9fH7CmXoZfY7USTCtOtZqwOWjDfZcPDnWrcPVmBH78+iz/9dAN3tgjshx28J/dAlRT1xSKe&#10;oldmzkWAHIiuIJnAW4h1Yutnp7344CaB/VtT+PhmP35wrxMX5tw4TZHDVp+JS7SNR75S/iknht5N&#10;4H3pRDnOr1bh0ko5bm5W8+ZYpaYcOo8UETtFEcSOnap4yNMPo4RAXEAs2SBJ5pWm97dr8OZ+NT69&#10;3YM/eL6MhV4XJjrMqPEXwCxPg4pYtyA9jvcKL1JlImLL5JuqLUEJb9blM9Czy6X3EIvXSBLhVqdD&#10;Rc/RX5jM18nbg/ksDz4K4lGLWtS+nl2blHypE8XDKmc6kEnw6VJR4cqBKCsGxw5/C36LECsDdnRV&#10;6zjgsIZXZyZ8xLxD+OhqA1Z7zPR7GdrKFKj3i1DnE6GqRIzRZjOurLnxye1a/MHro/j8YSe+/7QT&#10;XzwZ4LJrv3xrBO9eqMbjnQr0E6OuLia2L05DV1iIwRo1dqZcePOgCR9e68J4owNvX23Fe1ebcP9E&#10;DT661oRXr7Tg+moJZiiCcGuYWHEa2rwCnOjRY6JCxjcUL6804INbo+QkanF5tRIVNgFC9GKal24C&#10;UQ8xZAMBqYZA1aPKQJNfgaUOG/oiKlyeL8H5KTu2e+24vxbEfJuRHIICmWnHkJZ4HLnpMRCzwp0j&#10;xyHPjkHInIVOuu+1djW8dGzWM0aWk4jM5OM4dOjbiD16GAmxh5F4/BBEqUfQ6peRoyrEZn8RpttM&#10;URCPWtSi9vVsf1b/5WqfFV5dDsIWMXoJ/C4tsQwTDWZaC/G9+zX45bsjuLXixhfnvdhgSwGdOmLW&#10;OgK7fJQWZSM57iWoRHGY67Vgpt3K+5/84P4ovn+3HT95uRl/+NYQMdlGvHG2BpdnfNig83VXFaC9&#10;WICFVhWW2gox3qTDz97qwq2tCvzqtX784lkPfvFaN/78ozVizho83SnnhUZNARHfcGVtYeuLc9BS&#10;kocyUzYBoggLzUq8eiaEV7bs+BfvD2K5qxg1bilcehEKiC2LCIALRDFw6TJQbie27JcT89dinBzB&#10;pUU3LhLL3yVGvzfmx8GEG1XEqgtyjyHh+Etc7UcjTIE0KxZOTTqKDSz9MA9dpVIuO1ftEEOacQwZ&#10;scchzUuFLI8APPU4jscReMd8G7KseNhkaRiMSDHboMJMiw4H5Kiu07PeHbFFQTxqUYva17P/+cvV&#10;Lz940EMMWoCRKhVePlWCD4k9v3O5Ds/PBvDW+XK8fr4CYzUFqLVlQcGaOiXFEsuMQ1rMEcy26rHc&#10;oce/eLUJ33/Uihtrfjw7W0lg7cT5SQc2+s2YbNZgrEGOyQYZ5ltkGCZG21ehwiz9/tKsGe9ersTv&#10;vzaEf/PTRfzFp4v4xavdeHOvAlfmPNga9KCZWCtj0SzNsKNUhgaHBL0VCqwT694bLcK9zSC/TiaK&#10;vD9MDoIihlZPNlzqVKiFCeQw9MiNOYSILRcT7UYs9Nh4xelGhw5zbQYsthhwdsqGZrcIbUEJjAWp&#10;8Ggy4VBmQS5OhJz1lwkX4uSkD+v9buwMmrDcbkKxOgtFylRi3UcgJnCXkqPwG7IJ4EXw6IUImrLQ&#10;E5JgtFZLQE2AvejAwaSBgF+MJq8Y1UV5BP55FMFIoiAetahF7evZaqf6y+5yCTyFqahzZeA6ge+l&#10;+SDeOKjB1rAZ64OscEYEmyoVJlUapDlJcOhzMddtRHtIQeBkxZv7EfzZW/WcBV9eLsVIvQ4WFSt+&#10;iUWdXwrWn2WyQYEbJwK4uurG6xfq8e5BAz662oQfPezEL5724KdPu3BmzIP762VYatXg1JAR2z1m&#10;VDqzsdBpRaNfgifna/HquRq8eaEJb15sxmtnq/FozYvJOhWma5XwFSYjbEjhKkVV5HAW27Q4NeLA&#10;450wb4a10mHj6vRt/jx0l8rRTkBa48yFU5EKnSAJtoJkGPMTYJTGoyukRq1TiLkuI/anHOSsCrHQ&#10;buFC0AZpEgwFKdArM6HMSflqPbwwA3VBJVrLtfDpM8iBpKCZjr/dpsS5aRd2mDpRjQKV5kw4CfhL&#10;jdmotuei1SfFcI0Ssy3ytBdfSdSiFrWo/e3No4/5sliTjMLMONiV8cR689AeyEdveT7vp8I2OEWZ&#10;MZjotuP++QaY5Nm8EdaDUxHcWfZjp9+AaysuBMyJMMqT0Fgs5n1GKrwS6CQJmG234vGpCrx3sxG/&#10;ej6CHz/qwQ8fdOOV09X44mEXnp2uwN31SuwOmtEaEKE3lM+zYi5Mu3F93o8bq35cXw7iwelKfHqr&#10;Ge+cr8YGgXuLR4gmuwAtxVkExDloo/+v0e8XWrV4vBnAK7tBvHdQj+dnyCm06dERVqLBLYGdgNom&#10;S4STHJJOSPcsT4Q5Pw4F+cnwarMxVFGISWLO8y16dAULMFmvRatXwPudhE2Z8JulyE2JhV2The46&#10;HU9ZDFrE9Jzy6N/JyIs7gqTj30ZWwhHoWKWpLoV3XWSl/hEC7rZiEQZDMoxE8jHVoMGZIRt2mITd&#10;qC0K4lGLWtR+c5ts0X15fiOCCpcUlQ4pOgIyDNSqUWYW4BUCwZykb6EgLwHN5Urc3SrFRIsRLk0q&#10;V31vCwpR78lBd0iKBm8m6oOMoVtwZb0G5+YDWGk1YG/Cj+cEvO9dq8HblxsIgO2YbzShMyDHfKcW&#10;cy0qTDRq6KeaL5fsTXnww6fD+OHDbvzkSRuuLXow32RBi0+EVo8YXWV5CNszUecWEItlrzxsD9jB&#10;xC0+e9CBX77Zi48OyvHmuRBuLXoxVSNDxrFvw1gQC58ml/f9tuano9ohRKklm6IPOgY5pYsLJbi5&#10;VoJSczYXb7AqMqDKOA5Z1lECfYpSivNRrE/D+ZVy1NAzYpuiLlMG5DnxUAuSObAb6TOC2MPITT6K&#10;lNTjkIuS0FOhRmdYTuctwGyTHpfGPbiz5CRnU4ATHQaUkpNk+qJeXXoUxKMWtaj95vYvf/Xuly9f&#10;aMLBtB/L7UVY67TjtYtNaA+rcf9sGP2VWky1aNFPIX8HseSWkASSrBj4TTloD4kx02bA+1da8cqa&#10;Cz++W44fPW3DEzre+dUwxusUXIcyQA4haBIg4pZysYTGEhnm2nQYqC7EwYITLxMr/9GzPvzFJ8t4&#10;tlvLhYX3Bq1odoowT+9rcstQZafzBYRY6izEk90Qfvn6GN4834R39uvw2qYPb16qwt0NH24sebDc&#10;psZopQC9QQm8hUmo82XTtTJZOCPm2o0YbyjEcCXr+aLHdn8RrOIE+LUZ0GfFEitPhpKcllqUiBJt&#10;Fq/AnKXPLHW6MNpk5NqcQYsAGnEastMPI/noSzzVsL1cja4aNRyqTJjoGEFLOhrIwW0P2iliKcLu&#10;gBlDlQrUFzMRjUSKCMipqDMQJKcRpojHK4+PgnjUoha139zc2uwvfdpMdJUUoCes4kshLPd7tcdG&#10;jLwQveU6FApTUR8Q8BzscqcQJUVihD1GYq8+AtMu/PxpJ/7yO214ecOPW1sBTLTqUOsjANUzUeMU&#10;ZKUeRrFJiK46A6ro81dXAnj1fDN++HgQf/DmCF8mee9CDRaIjQ+GJdDnxiJizsQ0ge35eT8WevQY&#10;ayrE43P1+PzRGN65WIvbSxHsjXlwY7EUbW4JsftCdAbzUVskRBuxdq86CUvNGgJsNZbatDjRaUZL&#10;QMwrTgsFrD1AKooUafCaMlGkSodOEI9quwgBck4LHRostut52mTIkIuJBh0xaQVqS+Roo2dkV6Wi&#10;xJRNDk1J0YMF106U4e2rzZjptMFdmAabPBWD5XKsEfiPVIoQ1hHTVqWgSPZVKmSpLg3l5gxyEFIs&#10;Ehvfm3biZI8uCuJRi1rUfnOLGFO+1AiOQZkdA7UwDmYCtu5KDQbKZai056GMWKdOmgmnQUBsVoXz&#10;cwE8IeZdGfRjfzaAX7xCzHu7FNfmTSi35KDOIyUgTIco+TC0xHCN0jReMLQ56MSvvrOK7z3swTvX&#10;W8hJWLmAw0aXHTMtGiw1qjBbzyTTlHh4KoKzE8X49EY9/uKjWXx2swWnB824y/K9VyI4QcDZ7CFw&#10;rVZioEyGrcEickBq7A470V2hwlqXFVeWfbi/VYqH66XYIVBmIs82ZTp6qgrputKRT6y7iP4foGtu&#10;8cr4tS+36BGm++0KFaC6iJwQAbo45RhPv2wuFaIvLMYSu9Y2I17fr8cfvTeGdy/U49lBPa7s1sNn&#10;FPFy+8yEb/PqT29hCgK6LDjpPEF9FjmJbIzXyHGyV4+tTj12++xYoGPNN+owWxMF8ahFLWpfwyYa&#10;5V/WeuUE1mJYpUkot+dgqEaFdn8+bzHLJMqqCTBX+qw4O+XB45MR/OvvdaM24IY0OxN1BIAjxJjD&#10;rkzeAbCvRo1+AqUSQyaxWQ0enwrj/kYAPUEpTo670U4/Q8Z0Ak5izy3EZLsN2O434eXNMnz3fgv+&#10;8qer+J9+fAL/+tN5fHG3Ge9fqMZrpyOoIPbfUJRHYJiOWlcWOoklv0F/u7kcxJPT5fj0bivePFuF&#10;89MObPVZsEMOIkSMt82bhQpHFkUYAnSEFXjnTiPOTDkx12lAoy+Pfl9A1yqCjZzXaJUWxepM6PLj&#10;IM2Ng1ubhRqXGMO1OlyYdGBv1IRPLlVjtcPM2+ve2QzCQwBd5RBAlJmI2COHEHPsJShZ10JZCoE4&#10;ndskQHdIxJ3iRpce+2M2clgivrE5EilAPetNbhPStUbXxKMWtah9Dfvlh0NfXlmNYHciiLub5dgg&#10;xvzOlU68fK4GVxbCWB+1Y6iyAGcm7bix7sd6fxHXjrTr0hEXcwhmAqvLsx7sTbow0+HAKfrMGxfq&#10;sNVlxHS1HBXmLDgK4iFKOc77ijC1+OYSCR4QuP/gfis+uN6KVw4a8B//6jT+4x8t4//669P4+GoT&#10;XiF2P1WnJHZtwlQz0+EswYUJFy7NBLA/XYJPbjcTuFfiYNKNs+N2bHboUWXNQV+pGH1BCSpNaah3&#10;pZMzysPFGReBZxGurfrxCjkE1subFQGxnG6VIBninDjkpB+BJPM4cuO+jdEGPW7MF2Gl3YRLqxU4&#10;WAzSMdzoj8jRXVaAYlUybJIE3tFQK46FNOM4TIpkKMQxSE85gg66hvlWDRaatBivVqHZL0JzsQAN&#10;DhEGw3Ji/ckIGdLgUiXAo01BT7kas9HllKhFLWpfx3bmrV/W+fJhKEgkRpmDzR4b7m5Uc0WdywvF&#10;2OgzYKBeBbUgibdjPT3qQItfArsiHUsE6G9drsHvP23gHQ+rnQIE7GJ0lbP2tMn0nliU6jLQ5Bbx&#10;nOjNoWLszZTgX34+iX//3RX8X74/hY+vN+Ng1o3XzlZisUmOs6N6nvfdUCwmh2LFVIMB93dCePdS&#10;Pd691oTHZ8K4tlCK1XYrAaKUGH02/RShnVj1SJUUE3VyDtTbA1a8daYMD1Y9eHjKjyH6W9iSgfkG&#10;LabrNMSy06CXJfPGVZvjAUy2ONBZIqBIQo6N4SLsEptfajZgtlWL9UEzIkVZONHlxli1jsuwNbuF&#10;BM4FKC8SwqvN40VPU3WFcGuy0FgswlCoAL0lUgJ9BWqceXDIk+DRMB3OHDR587DeY8BisxFrnTYs&#10;d1px92QoCuJRi1rUfnOrc6Z8aSMWqRLGwiRLQJmZ2GupBIOVEnSFmLBDDlrL8+Ex56HEksfFg1/Z&#10;C+G7d+vx/uVqXJtzY6RSBqc8FRmJx/iGX2u5DFVuCa/IXG03YH/IhMUGHX7+2gT+9ONF/ME7A/j8&#10;ej3e2Q9jqaUQcw0KbPYbcWfZiYvTBlxb8qOFAPD5QROe79cSs6/EyVEXMekgKoqYyj6BbZUS631G&#10;9EbycG+9BDtDZrx9UI1zUy68vBnEcFU+gbASc40F2BjSIUL3xda62wJSlJuzcftEEM/OluLZnhsv&#10;n6zEzRMRdJXK0VlaCIc2m8A5BxUWOepcQkSsmRhvUPF0yeuLZdglR7bVa8GJTiOuLpUgbM5BOwHz&#10;cJ0UTnUKHKpUeOinVRYPhzIV5dYM1JEjcxemEzNXYK3XyKs+WS76ZIOGzilBZ0AUlWmLWtSi9pvb&#10;lSXXl6PECCsJZCqcUmKJBRiuUWCivgBTjQZYhFlcSo1lq1xfLcOJPh3++nsjePW8H/vjNsy3EuvW&#10;pCI97jhEmUmY77FgdaAIb1yuw6d36vFgxYOZahWqbQIMV8ixP+nCMrHbnV4dVptV+PxqM8brlLi9&#10;FcLvP+nGv/5sBt9/2EmfbcPZsWJcny/CcoeKgFuEBp8cfbVqnF8K4m1i8K+fjRA7tuBgxolJuuYF&#10;YvK1drrWNjXaS7LQWpxJ55Kh1S8mNk2AS9d/a6MMKwS+75KD+O7tBrx6NkTATiBaWgBLQQYEWTEw&#10;qtmGpwCVFD2MV2sx12rCpQU/7m+W48pCkItPNBZL4VVk4dSgAcqMWPg1rENhBhyaHBTR5yut5GjK&#10;ZFjtMmOiRUHnpIimQoWlbhuaioVocLIsGnKOymTUOcXoDAuiIB61qEXtN7c//WL6yz/5+RlMtpmI&#10;SepYWI+nF+ow327Gu5fqsLfqwmx3ITxaAsWgEmO1hbix7MbpET1aSyTE2uVoLFMRcOWhySPHvVNB&#10;7M4H8dndDvQEJcRms5GbcgzC9KMI20WYqM5HR7EId5dL8MbFCvz15yfwk0f9+LPnI3h3vxxvn/Zi&#10;rFqOc5MmbA7q0FGWg9kWAw4WS3BxoRiXFzx4dLIWQ+QQBiNidBFAe5UpBNg5qCrK5A2mau3ZOEFO&#10;4sP9evzzJ124vuDCA7qvu8TQt/vNOJj1YLZJhxa3AG3kHOyqDHSG5KgkYBWmHaP7keHVM36cGbNj&#10;o9+G01NuzLQxlfws9EdUKDPloNSQiUpbNloCAgyFc9EXlsGuSEOlR0JRhBI9ISW9V4lzQ24sNmsx&#10;GBKRs8hH2JiBepcYVUYBugJyVJCjGIyosT5gioJ41KIWtd/cxuryvxxsUqDeLSWWbUJDkQBzBHCr&#10;fUXYn/GgOSjCaJ0cWkkiAXU2bLIkYsKl6K1Q4uPb9Zju0eHEqBudFWo49NnoqVTh+497cXbKgRId&#10;y0IpgLMwE8WaNBysBvDa1S785JVB/PT1bnznoAanBwy4SeB8bsKOi+NFOEUs/RT97sSAAz95PoZH&#10;p2vJIYzg4xudOJgsxkqrBiFDNgfUlhIhaotysN6jwplBM57vVeC//2QCb+9F8HDDRQ4hiP8Pe/8Z&#10;G1mapWmCCywWg5muygzhmlprI42mFc0ojEYzozZqYdRaa62cpCu6O13QtVbhMtwjwsNDi4yIFJEZ&#10;GSmrsqqyqzK7RM9Md3ZjpneAWeyPxbPn3kygUaiqzsj/9gIGOp127/2uGfCe53z3+855fsLHclDP&#10;QtAgRptJ0JvMSK0GZ8YeVtqNYuYa+qu1nJ5yc3m+mNPTLp5sV3JqupAWXyprEsBGarJo9mWoU0Sd&#10;lRkcGS+kWwLU7c0i7mzWsCFZylKHnYbCZDkmiYaiNMrtCWLY8bjNERJckiizR9FQkEx1TjyDNdks&#10;NFtYa7ew2iGfX18+ze7YkImHFFJIf7rMqbt/l5Wwn9SoPeQJ0TZ6IukqVdZrG5nrMlLmiqfWE0+V&#10;JxNTxj7m2zV8/6MFjsz4+ehqHQ/O1LAykE+wREugMIMcTTQ/ftTC1ZUClZYnxTDfP1/DLx53iuGV&#10;iPFVcGEylzOTZs5PCm33ZnNFTPztCw08OhLgs5tt/PqTWT4Qg//+nTa+uNUkhlzCpQUPY3XZDNUq&#10;SxpNnJgq4tfvT/P0ZB1/984IDzdKeP1QKeen3RwZlizBl0KnGGp3cYaMIYUBZT35WC4zbRYh8TwC&#10;rgSuLRZwpNvEDSH1c/Nu3rnQpFZdnGozMNGspyovjUJ9BOP12WoT6K3hIr7/aJLffHacg70uMfoC&#10;TkoAW+21M92gVR/sFpljcGmj8GjD5bNMZ6rexECVVi2VOxTI5thYgWQxbjb7zAwHUtUHv3UFGjH3&#10;hJCJhxRSSH+6Dg/n/q6yIJ1AQQpDdSahUzGZhTKuH6nk/KpPfVB4cMTFxdVitfHxzoSdQ7P5bM24&#10;WBKTH20QUq3KVpfJjTZZhVg1vHWxidcv1HFLyLu3JJHZRgMn+m1ckGOUrfPrbUauCKm/u1PNX73V&#10;z9dvDfPelUaeHK/krdMNYtzt3DroF5MvUKlceag432nhylqAneVK3rncyPNzjfz0cb8YfDVPjtWo&#10;G3+ChbHUOWOF/pM52mcR081ls9/IYkca56bz2Z7I5+yUsvrGz7YY+tuny5gU870wm0t1bhyPj5ep&#10;jS+UXZtKd6EbRyRTmCrmvozr/slatie9rPTmc3SqAp85lgKjsnMzhg5/OoXZkXJcLP11yRTLz3oJ&#10;EsoqmAszeZwYczLfbGSlVU9PaZr8XqA2ePYaIyRIROPLiaSlJDNk4iGFFNKfrivrVb97fr2dX7zV&#10;w52Ncj6+HuTiUgnvKN1zduq4uekXKs8SM3MyXJvOcjCNMnsCy21mjg/Z1boqtze9PD5Zyq+f9/J4&#10;q4x7J6o4LmZZaY9DE/YKlqT9YubJ/PKtIe4freeNM0389jsz/PqDEX71rJ/z8x6uL/t4fKyMI4NW&#10;zoyZODxgY73PTmVuJO9f7+XDy928e76d96/28vndAcYbDCy02sUUNdTnJTBSk8ZYk5EHx4rVh4jP&#10;j3t5/WQVt1YLuTifzzkJRidGnAxVa2TsVpWcT0/YGK3LYlbONV2vZaI2g2PjeULs+QyUp3JkTAli&#10;JWyO5DHXaqDMGitUnUmRmHd7sUZtFq00j1aCX21BEuVi3jNBG4e6nKz3WtWVLYW6MKYaheodcapx&#10;+/T7qCuMV8sKlNli5bwOddrq+HhhyMRDCimkP12GuFd+p9Qb6S9LxJMVphpjhy+V5oJk+beRwep0&#10;SfdTaHAnqx1tiq1RtBanK6VT+T+/nObT+wP85bMuFsQY2+Q4feoeRpoM1BalM1ijY7zZypaY9IfX&#10;mvmPny/w0ZVOtV75pYU8MeVazs8I2ffrhZatnJwp4OmJMv72w1k+uF7PF/daODnrE7Jv48JqBWsj&#10;Rbj1cRjTwihypNJWoVVfLSUGDo9YeXymnh886BJi93FsyMRMcwo9xfHUuqJoK4pTjbsmL07GmS4m&#10;reFIn4PlgRxKLdG8f7aGY8MWCQKVvHehncWuHPxistVC9hX2WNqEoBc6zezMKfPhqZIdWBmQLOSe&#10;BK1zK6VC/LnymSXSLe+rsaXR7c+QzyoOQ2IYeVmR5KTvoyInjkZvCt0VRqU5Mr2VGSy3WxmrdUiA&#10;tIRMPKSQQvrTpY199XfKVnOlKXGXGNt8h4U6Xzz9lVkMCZ0q5WKPj+WyM+vkYF+uELCeRyfLee1I&#10;GW+drOD0uI3xOo0QqJmRWi1zfTZOLXnZXizh9dP1vLlTwxd3hKLP1vGjBz1Cx9WsdecwWZvNw81y&#10;nm4pOzfb+fxGNz963CkZQT//9ct5fvSwl1++mGdtII+2ci052ki1QqBSMTDPnk5DsZYrG5VcXKng&#10;yU4TZ6Z9bAwUiOHG0eqJo9gcwWBFAuPVCTTmJVJsi1SX+B3sd/DkWIU6P/7dO01c3yhRG1sodVZu&#10;H67l0JCPqvxEdWqkSkw36E2T+zbLcS5OzBRxbMrHzSM1nF4qZ6UnlyEJVKt9BbT7NbjSd1OgDcee&#10;FYUlaz8OTSRObSzNRWkylkyWW6zMS+ZSkZvMlARIZTmnz5pAXNTLpES/HDLxkEIK6U9XhTXqd0cG&#10;ncy0aDkx5uC7D9roqTfw/Fob71xt4uPr1TwXI76w4GK8yURlQSqF1liWOgxsdmlZ69Tz3vU2xlsM&#10;vHupmVtrlXx6rUnMzc6luXIuqlveC9gasLA1YlfXmm/2Ovntx/P875+t8as3Rvi5kPzXD7r5zo0m&#10;3jhdIVRcx/aQnZNjymaebHoqjdTKdac78+kI6JlvM3JYKPrcfBH1kjFUiuk6NeF4DZG0ejMJ+rPo&#10;EdKdbNbz4kIz98W072241Q06t9fLebRVzvaYU6XnmVYzNULQ7SUatY5JlTuRZl82dULuQXcq52aK&#10;uSXBQtnq31ttEOrX0l6eLQYdQbM/FVdmmByrp8IZhzUjjJTIPfjtyfJ7PA2FQt2lWgYD2XRJ9jJY&#10;qWG4SofXGI8uZZ8Y924yk/cQFflt9Cl7JdOJqvvD1xJSSCGF9M00167/XU95BgMBIc5uvTo9oHSh&#10;GW3UMt2YzblpMz3lyaz1mGgV08oxJOIpstBfZeSjBx1cO1jKTz6dZTho4tmpak5PFKkVChvFwLZn&#10;3ZycdHBxNo8Pr9TybLuGdy738HCrlg+v9Qild/L5tRYGxHBXOoxs9BhZ7zZy82AuP32zTQjXyPZ0&#10;ER9e7+DqZgn/+KvznJbA0FqWRUW+0vZNQ2rMS2Qn78Oi2U9fIIvLK2UcVYx3s4KNYTcfXezl8VEh&#10;7yEHRwetMi4x/Zx4qsT885QCVe4MBhtM2DOiGak30V+n4/BwPsen8nn/ZjvXjlbRKxTdW6pRj6l2&#10;aeSYVCzZEWrRLLc+hhpPKm1lWoZq9eoKlRJbMqsdNtW4lecHWbH7SQzbgzE9DF1SOCVC34XmWKzp&#10;EdQXpUowyKSzJJP2Im3IxEMKKaQ/TR5D+O/smn1qJb4OXxoLbTZurPlVE2/IS2QxaODKuo+HRwvF&#10;hIuYaLPy9399i5NLxfzik3G2hoqE0gvorxQTq07l5LiZ796v58WZen717iA/fNzKF7eD/IdPZvnq&#10;ySAXZv3cXPYyW5/BWFUq58edfHCxXv7Pz9un8zk67OD107X8f35zjr97f5zv3e3mB/c7afFl8mCr&#10;jtubpQqxYkkNpyo3SS1N+51nY7y2UczdxTIurBTSU6VsZc8WQtayNeykryKFMosyZRSLRwLUo6Ol&#10;uLLCMadFMN9h5dbhcrUGytHhXA6NuCRjcMn9ZNNaqaO7wYzXFkPAlUKv/D7SlMVYs42dlQZuHWni&#10;9mqAY7M+zq+XMRXUMSaBzyFE3l4swaIwnuSoPUTu3kX0/pdxZUer1RiVqojXNsolEGoJ5CWgS92N&#10;236AhKiXQyYeUkgh/Wlqr8z63Wq7laP9Dk5NFXFaTPb51W5+8uEcj7arubpeKjRs48NLXv7x7T5G&#10;azXMDNdhykrg/Fwep4azOTmaxxf3O/jyfgsfna3jv35/gb98q0/MuVpdVrg14qRGgkRNQRJ9VVnq&#10;UsRWbxK31rxqz8y/eWeSd8808cmNVj66UcPNNQ+fCQV/9VoPw3V6uc7vN950Ca1u9lk5N1fKj1/v&#10;4qtHrfz99+b51RdLvHWhgakGHeX2GKIiXiFaXmXOBCHkbDmHmR0x242+AiHgaD6U915ezWe4Josr&#10;C3ncPuhlpccp5mqgpThFLSFb4kgkTx+N2xxHszeDI6P5XFopp6vGzNqIm9ev9LC1EGBAWV4ZMKjN&#10;oJVt99r0l8hJD6fUGinHh+PMisScGkauNoY6CTr1YuKl9gzMYvSm9Ch5hRMX+S2yEvcTeyBk4iGF&#10;FNKfqBPzJb87P1vIUotJiLSO1y+0MBO0staZzbgYU3dlOl1liRzsy+bqoo1gUTLlQrQD1QYur3t5&#10;7aCfHwsp/91H0/y3n63wztVm/ubNXgblWKvmAFoxp6SoXQR9Btb7CrlwMMDTm/1szxbx2x9t8LoE&#10;irfPV9BbkcFMg571HhsTdZmcn8jj+rSLjtIMllqN3DtUzNtnG/mnDw7y9dMJPr4WlCzAqU5X5GZG&#10;Ys0Mp9yVJOPLxJohhN2ayTUx3eMTRVycL+Xioo/7RxsYqzcyHTSL+WYRLElnWMa52W8Vas8iK+kA&#10;ydF7cAu1NxRnMtZh49xGAUttDq4ul6hGr3Q/KnemUlOYRUZ0OAkR36ZAG0tlThzFEkAcmv3kZ+/j&#10;hNL3c9zNYHkWFa4EPOYYiiwp2DITsGfGEh/zKtkpYerLKb97bUnkacNDJh5SSCH9aaouTPudTcw2&#10;J+MAPcWpajGq/jKN2uJsvCGbJp/Qc20BI40uBqvSGApoOdSrp69Gx199NMxP3ujitx8MM96s56Nr&#10;TRzstjLTrGGwXostK5p8Mafmcj3LHTlcX/Hx+skmrq5VMNNk5qzywHPQwvaYiWW1YbJezFXDzfVi&#10;LswXsdjq4t2LreoUyvfud3F2oZinQvqDtUYc6REUmWKpcsWrc9TKnPRSj4VjIw5qhfoP99nleoWs&#10;dpnpLFMaP8Qz1Kin2ZeGX/6dmxmDV44vMEVTkqOUE4jEpYmg2JxMd3UW461Wzq+VcGraQ6MnhWyh&#10;6ZT4Xezb+23C9+7BZYgnLyuRgDOJyRY7q0Lqj853qk01ysxREuSyaPKm4DFG4NRGkZMdiVEMO8cQ&#10;KUYeRaEpkRqPRgJJChVC5gFXBlXu5JCJhxRSSH+ajGm7fpdviBLzihYaTqNfyFFpjXZk2MVb25Vs&#10;DOh5++oQH98a4tyMg3d3arh+0Mu1o35eXKhWGxrfW1eW9xkpscay1m1maySPI5OF3Fov49mpJt67&#10;2MJ6v4PJJgeN7hS1KqJbTPDooI1by0onnnw+u9XGX703zOe3+viH70zyqzcH+eh6P/9ZaP3xsRq+&#10;fjggdJ/GRKOOwwNOMb9sBurNjNYJVddlq9Mda51mZps0QuTRch8aapwpaOL2ErP/z4nd/7JaSrfZ&#10;n45DqF2X8Aq5uiiC/hT89igKsqOociQyUZvFqLLxp04ndJ5JkRiy1xbFnle/zYG9f0ZsxF681hTO&#10;LFTw9GQ5c60mrqyWSZAzq3XWi3MTsSbuIl8XRtCdLhmC0HmWQucSbHJ/X4kxIBlDqVyrPEepMx4j&#10;Rp9Annwe2oS9IRMPKaSQvrkuHPZEXz/m+f9t9OWwPWTjyrKTd88GVDP98FYjf/92Bx9dqaCzRMOW&#10;mKSyhb3KGkNrYRJOczytpakcnzQx32Lg0fFq7hyqUUu8/sXbk3zxcJDtOY/8vZCJoBiXGGi1SzGu&#10;OAyp+2krSeMvP+zlf/1sin/6zixfP+7lP34+zyc3unhwOMD1JR/D9Xox4wxmxVQ3+izcXC1goDSd&#10;2Torz6/00Vmh5Uh3Dqu9TglCCWKScTTlClWn7KfMmqBuUspK3Ev4npdIidxHtScNszZSXfJXV5DO&#10;WK2e46NOtX76eG2G/F8cDd543NoItROPOXW32rmoSO65r1pHX52FJ9vt/PDJCEfHizAk70WfsIdq&#10;uTe7JozMhH04JKtR6rJ49NG8dSHIheUSAjKu7nKtuquz2ByHMTVcAkmcOrbsuN3o4vaRr4nDlBwy&#10;8ZBCCulP0O1DzvjO8gSGa3ScmHBy66Cy0qSQr+408vh4KduTOWxN2JkUk3YaohmuTVI7yudkRVLs&#10;NtBZ6+T9m028c6WeHz3t5stng5wezGO1z8r19Up1Q8uo0jG/Ts9oi42ZFjNLHTYeHi3l43MVQull&#10;vH22jJV+G5Vi8MpmnYUuq1wnW4jewVSzFUdyODc3K7ixXs47l4O8d7mR1880c2KqmPqCTGrsaULc&#10;CWLa8TSJSdu0B4ja9+/k2iZ8tmgx2EQJGNnqdMpSl4OxYI7Qs5VuuY9ad6JaVbDYFos98wA5mULM&#10;ukjc+jDqhJL7ZdyHZWyz7XpWO60c67PJT53a/b6mMIWkiFcJ3/3n5BljaC5OpTIvgeNjDkaqstQK&#10;hrcOV/PV6/0SvFLVuXtdwn727PkWkXtfJi3mVbW7UFVePJXOZLySPRTZY0MmHlJIIX1zjTXFxTs1&#10;+yg0RNHqSWG22ayWU93stzBcl8HRXitHBnIZb7KwIMR7fjGPh1uK0Wp5484U8yO1QqXtrHWZeHvb&#10;z6PtclaUuiR1Os7MFnFnq57H54J88GCaT5/NsSRGeEjOqfToVIpU2TMisGYcYLrDyZGRQjrKsnh+&#10;spFLc0Xq8Q+PVsoxdv76s4N8724X711o5NZ6CXXueJplvOV2yQg0MVQJ4U42O7h4sI6bJ1qpEco+&#10;JPfQU6mhpzSTvnJlnXca7f50St1p1HrShZjDyDeEUZAdTqmYuDK90eJNkfdmM9lg4NRonrp6RaFo&#10;vyUavzmGPKFytxyTJfRsEaLXxO7CZYijpczE8fEcjg3JfQzZ1VK57uwoGuQ6DUL0zswwtDH7SIt4&#10;hcz4PYw0G3jzQgurgy5Kxew9ktVkJoRhSAoP7doMKaSQvrkKzeHxFa5YMc8UlltMXFtTmiVXszWW&#10;w5npPF7bKOSj82VsTns5M5/LhUWnmGwRjvRwBhqduG0pbAzaWW7PVql9Rej5+fk6PrjazKNTLfzg&#10;/jDPzjdzfaOaW0ca6SrOoMOfLCacQk1OAsutDqbl9fntDj693sGVg+V8ea+dT6638J2rdXx4NUiF&#10;K4Muv4brC25uLhZwZ8XDao9RAomNkUYrD8+2cGmlRMg/wNs3hrm4WU9NfhKjVZkSmJIJCp0rFQft&#10;yfvIywwnPWEPHks8Tm04zTKObjH54VoNx7osjEoG0F2cJoafqn4eudowcpXVJllhQudR6g7NfH20&#10;2luzLD+VAjlvoz+TgWojLRIg+isy1Qet5pQ9ZIhhK7VjrBl75ZyJ9JZLUJTA8tapWp6eCNBXqZOM&#10;4SX27Po2CRG7SYvdIwa/P2TiIYUU0jfXmycK44/02nm6FeTWYikfXm/kcyHeH9wI8vOHLXzvVg03&#10;1nw05Mcz26ZlSQh8qlFLhSOdYms8J+dz+OhagE/l/T9+1sudIxX8/MUo//SDJT660cVaj51WMe7U&#10;6N2khu+mKieJbiFddVqjXseDzYBaOfHtnSZOTxSyM1/CMaFTpYTs2Vk321NutV9lwBnNXJOBeytF&#10;vCYkfmWxnJ+9McTOUhkf3Ozms3t9dBRrWGm1UumMQ5e0X8w3ktzMA5QJReeKYedmRlFkjqDJm85q&#10;bw5Pj5fRKQbf6EoRko/n3LgTrzFG7i2awuwDQtKR1OelMFil46CSjdSY1A4+BbpoIfY0eqo0Mq4E&#10;shJ249HHEbf/W/htSs2WaGokm+kV+j8+6GSkTKNWSFRW4yjNom2pe7Cm7Sc7aQ/7dv05URF7SBU6&#10;z4rfjSklKmTiIYUU0jeXMic+F8xioDKbvrJ0FjosDFelMVGbzs11ZX20UrbVTr42BktyBJNBPSfG&#10;Cvn+zWZmW0083inlH78a5kcPhvnlm8Mc7s/h7LSbgz0myl0J9Ndl0VSYSktRJj5DBAc77FxeKmZH&#10;DPpwp13o3k9XWSb9gWwcunDc1hg6hIyPDCnz4SaGAkoZgN/XGH9xsYlfPBvg/lEvH1/v4/npRjb6&#10;XWLuOgbEMG3pB8Q8kyh2xZErxl9bkEKLL4MSMfW5lmy1rdpkQxa9JRoGAkprt1R8Ytr6uN1qXe/y&#10;nHjydVEMBjR4zGEcG3Kx3Gtma1Su0WVFl7pPbfLgEDp3C407MiMkS0jHnL6XTKF8kyacuWYzG31G&#10;6grF/GVM43WZ2FP34zVH4kg7gCbmZYwpuyh3JtNTLuOoNtBRrmOpL48JObbJkxEy8ZBCCumbq78q&#10;PN4n5Jir2UeJLoLusixafQlMiPlONGawPmhlImjm4FAuIw1mNoUsLy57+NnTfha6cjg5V8LXb3RS&#10;m5/E8ZEcdmYKmG8xMdnioCI/hePy+9k5NxdmXVyZK2Kr36n2p/QY4sgW+pztsqg7OBvcqcQdeIWc&#10;rBiODufzvQfdfPmwm+OjObxxLsgnV9p5/USAd883cXHexckhK6ttRrq8kiHUpjIiprze56TVn0Zf&#10;dYqYdJaYZAbTDSaG6wz0V2TR7E6n1ZtIiTWa/Owo7OkR1BUp1RAzGagyqk2Q631ZrHXmMNKoY6XH&#10;gd8aR6lDKWy1X91ZWZWfqu60bBISDyirYAwxtPkz8doTcGVFMd1qIViUSpEpUoLKPsocUZIB7Kc6&#10;N5pmT5KMK1OCWCkfnK/j4aEyrq4UM9lkUuugt0nwUh58/uGrCSmkkEL649qZ1cYv9+opFQoN+pJY&#10;7jTRW52lViXcmivkznYpF1f93DpSwXGFsPvMnByzUJaTxOpEObV+A50laVxacDJer+H52QAvdhp4&#10;sl3LW2cb+MULpVZKgRi1luUWMVkhZaOQb35GpJwjjk0h97ubFdw5VsnZRR+vHS7lq9e6+I8fj/D5&#10;zXbe3q7g4kYZp8S011q1jNamMN+cylKTRs7r5vmZOlZ7Hbx/pUPOUc2RqTyhXz3BfI0Yp7IuO5m6&#10;/GTKbcqSv1jyhdBLbfH4rLGUmmMl4Ng4MV3MfEcO99fLaClOpV4IvsQeh88ktK05ICasFLqKoMAQ&#10;SV+Fhi5/KqsSzEbrjTQWpksASxDSjlDrhSvTMhWuRHxyfLkzUS0t0OJJZF0C22a7QR3zvcMBtoaE&#10;vGuy6JCgUyPHe4yRQvIR7N/3SsjEQwoppG+u//QXh+K/c7OByTotU0GDGHA9I0KF907V8PGtJu5v&#10;lXB61qvWzvZYEnHoI9SSrbNCnE8ujzAULGSuy8ajE2X87FE3v/5olb/7zoqYsV9MysC9NQ8t7kRK&#10;LTFUO6KFuONZ7DCpnee/etzH3zzt4zfvTgh19/LJzQEei/kfH8vj5mKRUHS20L2D+8ermKrLYK4x&#10;nc1eK59fb5Zr9fOzZyN8eqVFnVb5/GYHA8VahutT6SnJpDAzSm2vVifk7DXEUpAdS3Nemhi8WaXz&#10;rpIsKnNSxUQz6PCm0ihGb0o7ICYfQ74unkJTjFB0nLoLdKbdyvFxF4cHLcw269SpktqiJMk0YrFl&#10;7sOcsg9Tchi62JcosiRj1URxZa2YG2tFnBzIYa1dz0xNNv0+DY15yRIMwrGl7UGpd16o20+xKQVj&#10;4gG8EmhGW3JCJh5SSCF9c+2MmeMP9ehpLYql0hWpzkO3edPFYGLZHLSz1J1FXUEC+YYEJttdlAtl&#10;NhZk8PbFRq4dHZL35PGDJ/384vkk71xqFWKv5O++Wma6OZv5oJ71XjsXl7w83KnjWI+LR/L3R0cr&#10;+csXYsA3ujncZ1Mfcg6JybX4NfjMSWL0iWLGDk5MFNEf0HByvIBzS37evdTC50LcVybdfOdcgJUW&#10;HTfmlbXbFk5N5LPa7SAgxusVI271p8gYbEw2WBgUem7xapgOmhitMRF0p4i5K7tG43Bl7ceduV+O&#10;iaBYspFeGcNGu4VtMV+lXZoyB16bm4It4wDpEa+iS9uFNW0fhsTdmBJeJSrqVcyp+8XUk9medbIy&#10;ZKOjTMPVg2Xqmve+ChPVeUnkyzXyxNwrc6Nw6SIpMEbQX5FOe0Wyuonq52+P8+8/X+SL+30hEw8p&#10;pJC+uUrM34rP1+2m2Cqk7IxjvEZLR0mq2n2muUjDoREDh4Ys1PozGe/zcfFQQJ1WebzTwVpfLs8v&#10;NXJouJCb62U8FmpXNukEi1LE3N18eDPIF4/6+PUX0/z2x4ucmypkNJBFd0kG5xdK6fbr6C5LE6NM&#10;w22KxO9IotKRIed1cHTWx4WVUm4frWKl086j4zV0yhjWO3Joyo9hs8fEcHUmnULRSnGqM5O5nBzz&#10;cmyigPVui7pWW5nDX+nMoV0MtqEglXJbkpi1GKjQs0sTTm5WDE5NpLoZaLbFzKF+F/21WuyZYWK2&#10;CdjT9pO0/9voEveiS96nTsW0VOoZbcthWAJaY6meEgkahwfsbPRZJWjomJDjTULmndVGfA7lQWkE&#10;zZ5MGiUDUaoXjtRls9nv4EiHg802K9tDXk6OFjFcKZ+bNx6njOkPX01IIYUU0h/XSocz/tBQDuv9&#10;OZwYyeets/Wcn81jZ8HNw+MVfHW/ns9v1TEsVFtTWYTflc1oo47FPi/V+ZmcW3CpDx9Xu4xqI+Gb&#10;W3V852Ef71zr4vlOPY9PBHgqBvzgYBG1eYlCsQcwZe2jVwhb2QGpLNPbmfdwVGh0qNHAUk8Bm5Ol&#10;jDRbGa01cftQGUXGvTK2HHXNd5c/iRNjLlpLsrhztJpjwwVC2Hb1geep8WLOzPkZE6pXi1DZ46ly&#10;JlEhr1wx7SJdHPnZEZRYxFALNHSWZYmxxjNZb6apMBFXRiQ+Wxypcbswp4WpUyslEliUcd1Y9fLZ&#10;9W7+9oN5fvf1Br/9yRbP749z50gtU3UaJmuE9gtT1FUumpiXKNCHY9EcwGOMYVCMf0eCy3KrjakG&#10;g7z0tEk24BODD3qTqZQg4kjZT4k5kgrJBiwZB8784esJKaSQQvof6x/+4mH8+1eauLLg4eKch/tn&#10;G7m24uaDnRbeOl3K/WMezsw6GG3Q4rRmos9QKv4lMtNmpr8+m/keM3MdZn74sIsri0W8faWfd28P&#10;sznsob8ynbF6DRMNOjrKkgnkJxEszmRtMIfL6wH+6sNxvnok77/czAdX29TVJe0VFsokOEx126jO&#10;SxHzzmVKTFQpG/v4dC3Xlkv45GozVxe93DlUwaf3+rmwVsrmUD6dFZl4LOH4zVFCvllC9fF0lmpY&#10;7LLht8cwLOPtlaChdNCZabKo3X1cWqWKYZy6XNCVGamukqnMTabVm85Kfy7Hxov49EYzn55v5tKi&#10;n5kOO+PVVg5K9qFM+dTkpmFO3EeB5vf9OJXSu/naKLq8iWqdmJHqFA52mZmszZIAlEKFIwZH+n48&#10;+gh8xihKrIlq27lR+Yxmm5zszHmZajKGTDykkEL6ZjrUnxpf54qjwhYlNBrPWLWR3lI9tw+WsDVq&#10;ZaXbzLlpL3cP+8hK3UOOKYHjqyWsjdrprNTw8Z0W3t5p5t9/MMzH15tYaDEyKaTuzFLmfDMYqsvi&#10;5LKfDx4P8vhsE18Izb55uo7TEx4O9eTwNy8mGGkxM9Fuo7smE5cuijx9JMWuZFKi9tFRruG9K80c&#10;GSzihRj922eqeW29mM+u1BN0Z1DtiKS3OAlnUhjGtP0UWKJpKkpnUoLOTNDE0SEh+6E8+qozaSjM&#10;oMGjUd+TcuAVcg0HKNTF4zHFqm3dlN2a00EHB3vtbPTbWerKUZf9ObOiMaUeIDV6F5kJe7BkRZEQ&#10;s5d9L3+LpLBXydcJRRtj5X7T6C3LoNWdxCUJiAPy+fgNUbQXJbDRkU19bpz68NSni6anJpmOEi2r&#10;EhTe3Any9GwFWxIYppusnF/0hkw8pJBC+mZypn4rPmDaIzT55+pGF6XpsFInfLg+U11OuNptosql&#10;rN22c2gsj0qPls3ZSi6vFgt5u3nrbB3N/jSuzrnU7jZjYoS9pem8EHp9uNPGL98Y4dGxKn7+ZJCb&#10;m36eCd0fGnRyZ72EZrnW6fF8Dvbn4MyMwpoazly/jUZfFg8udDHRXUCBPoovbrez2uNWKXpdxqRU&#10;COwoSWdEAsRYnYYyaxyV9niOjLo5Oe1jvcdObX6y2nG+Jj8WY/IBksPChJKjxYDDsaQfoNQWI5lC&#10;phxvEkJOV6d1NgYN6pLBHBlLeW4K+aZ4TBmR5NvScOrjsaSFSRaSTJU7nSJbglpOtyk/jeEKDaPy&#10;eY3UaphvMjJbrZPxRNDqS5f72k+ROVxdMaOsgjkhwWG22cTWRC7nZ/xsDztZ67bI8Xo6/Bo5Lha3&#10;PiZk4iGFFNI30+0ThfHv3Kjh7UsVHJ3IY7rZwmc3Grm16uads/U8267g/UsNvHaojDfONzMkKb/D&#10;mMRAlYFKcwTXF/PFMOOZbzOphvz10xE+FtP9+59u8PR8E1dWvCz1GekpT2OlVctrh5WHn3qhY6e6&#10;WqSrTKlV3sHygFUMN56zEhyaSzSsDRYy0+oQAt6DT0zanhGH15FKe2kGo01mgt50rq+V8L1bbbw4&#10;0yzGbWWqLhtT+j6KDBEkRrwsJB9OkRixUxtDlScVrzWWZk+yjCvIvcVCLo2YOTVVQH9ZNp3l2egS&#10;w9WqhMmx+yTrCMOmC1PntcvE0Kd7vTy/M6MGoK5ijQSMPJb7ctWA1Zgby2h5Bm2eBNq8yfglUDgl&#10;UNTnxQndSwaQn6oWFpus03F6MIc5yRJ6ilNokiBWZo6h1B5Hni6CQmMk9fkJdJVmhkw8pJBC+mZ6&#10;c6cw/rXjZXx8tZxTEy4Odtn54e1abh4s5r2LDZyfLuDFuQrKTImcnikUAk1EmxpBjSeNxVYLc616&#10;PrvTwo8ed/PsTJCvXh/i7lYl1+ZzeXDEz1iD0G6LjqUOKztTQu7nGnnnege/+GyR51daubRYyZWD&#10;FVxeKWGp1YbbFKuWvM3Vx6GN2SumvFvIeT92oejpNieHxj1innnc26zk8KCLk6NOOiUTUNZde7Ii&#10;hL4j8NmTaCnOoDY3mZ6AkfaKLA4O5IhRZ6glYg8OFdBZpsGcFo4p6QAZsd8mLvzbRB74c5KiX8Vj&#10;S6Y4J5XJlnyODbt542QNTy+2SqApoMyRQKk1kWPjNrrKM9V59VztXmpyYikxRxH0pdLsjqbGFS9U&#10;H8elmRwxeo36IFPpD+rRSTaQtEeMPw1Hxu83EilLOKfbjCy023jrdA0fXWkImXhIIYX0zXRl1hmf&#10;m7mPWmc0+dr91DiiOTJkpbcsnd7yLFr9qRwdslCTm0ib/F9VYSp1QsrH5nzcPVTJ2Vkvf/FiVJ2n&#10;vqSsMhm0c3E+j0sL+cw06Xi608LDM/V8/dEc330wzNUVHx/fbObJTjPdgSzOzbnJjNuLIT2CMnss&#10;6XEvk56wW8g0Fr8lirbSbE6MF7DWbeP4mJv2ShOF2ngC7gR1DryrOI08TZjQdwJlrkTqlGWIQ4W8&#10;I6bbJYTd4s2mVcy2tUSHKSOctPj9RO15maTwl9Gk7CIl4tvk6MKp9WnoLtcz2e7k/ikZ89kuHl7u&#10;ob5Ioxa4yojfiyVZDD9yF7qU/dT7EmQM8VTkJFHsiGe928pqp5OhKr2MVXmuoKGnJJWLUw76StPk&#10;s5WsQB+lNn9wG8NYbLfTU2HgUL+yGcikrokPetKpdMaTlxlanRJSSCF9Q802pcZXO2MJOBPFCA9Q&#10;LmauPOCsz0sQWtVyctzM4QEHb9/pZGe9SiXUxlIDRyd8zPflsjnq5cSYk8cbftZ7LeoDvesr5fzl&#10;x/N8cqWFn70zzuunGrhwsJT3L7Yx0eBQmx4r89sludEEPKlE7vk2UQdeQhO9i86KbDYHLBwfcnBK&#10;KPvYcD59VclqLW+ldZxPTDMxco/aGd6aFc22sjJlNJdz8/k8PV6q1iCpyc1goj6bnMxIdAkH1Brg&#10;SdG7idr3CmF7/xfShbbH6q1c3Qjw/s1efvHhPK+fD0qwKObkvJ+JVmVOPYP+6jwx6CRi9v05sWHf&#10;5sCul9i3+38m3xhLm1D95rCd8Ra9Wmt9WShaWWapNHi+vVpCeU4MZbY4GosSVWMussRQL/8302jh&#10;rbNBjo7niblnUCd/CwjFKytjnJooSiyxIRMPKaSQvrkKzbvjG4vjWOqwM1ytYWemiItrxWotkq+e&#10;jPLvPxzl3lYVP3w+xLMLdSSF7SPPlExXhUk1p0a3lnOzhbx1qZrfftjHD18f5Z0LbWoz41vLxWx0&#10;GxgKZKh9NbuFTK8ezGOl18ZATTYLPWbunqhjqDZbTNjP2xeaOSIBoaUoXS3ZWmqPocIeT6EhXOh3&#10;jxi8gb4GC9lCxEMSCJb73Zya8fPmdhWDDVah5mQ89jhSYvaSmXIAu5hibUGiEG4qBdkRdJVqubtZ&#10;yf2NCs7Pi2HPlDLZbBeDjUObsIecrANU5qWQmx2DXmg7OykMTXIYFm0sTlM8duUhp5hxe2kqLb5U&#10;To+4mWzMZiSQTokEmUZ3nJrJzDbqxZQjhNIT6KvMpNgYIfeUSp9kMB2+DAmW0Tgz9uMzReFXmjSb&#10;46nNjWEuqGOmzaQ8HA6ZeEghhfTN9N5OSfydtQJWuiyMV2Wy2GZRd0gqm35Gq7K4tODiwZaPwxOF&#10;BMVcc4Vqg16l4UI2D44V8fxkDd+51s6H15p573wtdw8Wq7WzV9oMTDZl8/xsFcN1Zs4tVTLTbOFH&#10;r7XKq51nZ2p592on29MlYobKA1W9un46W4jZlqq0SQuX3/f9vk5JbqoYeBab44U8vdJGR0kmpyVA&#10;bM/7aPRn0BnIosSRRtz+VwgX2o4KfxmtGH29O1HOX8wHl5VqiB5Oz5QwXG/Alr5XaPwVUg58i6yI&#10;3aRH7SIraQ8ubQQ+awLBkizq5LyFNgkKrjQ6aszMduayPpCvBqj+6my8hii1uFa5K1Zdj+7KiKC5&#10;MJEpyQAW2nXqZzXTZODqUiEdpelUOWLE2OW+5B4DjgSa3EnyOWaw2u1keySHaws+Njok6xmysNZt&#10;De3aDCmkkL6ZxkrC42tz4igwRWCJ34VHzKjSGSX0rGFMabE24eL8rIMJocTFDiNHh3K4Muvk5lKR&#10;+veeYg1dxelCmglibjpmG7KYbrJxZqqAo9P5/OVbo/zgfjdf3O/hxfkmtkfzaM5LEKMzoBW6jo54&#10;GafmAG5dFKakfRSao2goTKerMluM2sf9E5UstFg5OpzHxZVybh4vl7FYGG5yUOvJIE8fRWbaARy6&#10;OLLiw8g1JVFXkMVIjZPLy0UcluPafVqVsvNT95EZ/SrZ8a+SGbeLtOhduI0x+G2xDASMHOrNY7zJ&#10;xOXVCg4OueTaDdw/U8PNo3XsSLahrEgZaTKTHrtPzQwqXPF0lGfgt0dLwNlLpz+ZE8N2Ls4UMN2Y&#10;JSQex6x8bgHJKAqywsgXOi+1xrDcaudwv5xPMon1nhw1W9kazmdIztVYkIzPHBEy8ZBCCumbqd8Z&#10;Hn9p3MzFpTycujChyTQOjeZyesHDhVUPnz/t48sHQX72LMhcvYmpGj2tnnSVZGfaHWJqJrzWSJqL&#10;43jv/gCn5vx8cqtN6LeV/+3rRW4vlXFxOk9tWlyVH0u1M55gYRxtJen4HalYtOGYNfto9aZwqM/G&#10;o+0y3tgJcP9oQN3qvtKSTVCo2GuLp700WzICG/n6fZQ5E/Ba4qiTsVSImVf7NByb9LE+5GGtL4/V&#10;Xhstvkya/GkUWdPJN0WRHLGLKlciRZYoagtTGVUzhEIODlg5JKY6VmdjQEi6L6BjJmhjVKj9tdOV&#10;9NbrKREjbvamMiDZSoEpnJkWA7MtFjYHXSx12SmzRqjLCxsLUukvS2WwIoP08Fcpt8dJgEuTwOak&#10;MTeJtd4C7h/zMynnrilIocmXQXbyXrISXqVUCL1ZPoeemuyQiYcUUkjfTO/dLon/5ecTnJtxiikJ&#10;jfZpmW+280xMeKg2i2fXmlnpM6od3NuEtu3JuynPSRSKfoWxJgs/fzErpO5lrkPPT571cmrMzo15&#10;LxfnC1jrtLM9bGZV/nZwMIcadzoPT9bybKeFa+sBDo3kcetQHseFQl/fquC7V+u4vlbO6XGh/GYL&#10;eVmRxOx9lQP7vk1szCsUGKPprU4T4tfK9XI4Lab95oUmtiYKOTOdy1SLnUq30tk+k1plDbYECZ+Y&#10;/6SQ+2SjmcGybE4MFnBczt8vWcSRAY/a31N5T8CVIjQdhitLeSCZSJUECY9kJ321eiqUDT2Neiaa&#10;9GxNetkYlSxjLI/FNiMrbVq6JVAU6vfL6wA1+YlixOkSLGIZqkyXz1Ijhq1lqS2HobJMOn3JFFuj&#10;MaQqD2ajJBjJ7xJYdCm76SjLYKXfztnZ/JCJhxRSSN9MZ3u1l+8d9uHWR1KdnyQkGUe5EGHQm8ZS&#10;h1Im1sZKj5lRIfBLq/kqKU42mLl+UKi308DZBR9nJvLUh3U9FUo/yhSm6nVcWSlisFrH+xdreedi&#10;A8/ONvPbLxb5y/en+clbfbx/tZGbm1WcGrHLy8WCkHq3ELdfDM6uiSAzZi9pkbtIjNonlK0lM3aP&#10;GgTOzlfy8GgDd07UcUSI+8x0oVCxnemgjnq3mKk5TjKDeKqFcscaTGzPFjPVYGS1Va4zlEe1I16C&#10;j1mtLpifdQBDorxSd5GrPYA1NUxdIVKXlyb3n8p0u4srGxXquvfLK2Wcni5iZ9bDznwpCx12OkrS&#10;1BorHaUZBHITKHEkMigU/eGtHqYkCG10ynXbjWyP5GJJ3S33FUm+NhJnVhjRYS+rXfLHg1YW2izM&#10;NmbQV6Esifz9+vY/fD0hhRRSSP9j9XljqM6No1gMSJliUEgx4E7i6EwhN9aqeHGpkzd2qrm3WcpH&#10;N9q5MO9nVMy5rzybYlscacrccuw+MmL20+zXqJ1xJpqMHBzO5d5WOb/9aJzffW9Cbef29dtjvHa6&#10;noUuO6NNJtorMikxJagbZnIy9mKI3S0Gt59cfQTO7EhKnIlicoV8fq+Pty4088ntPt652sV3bw1y&#10;73gTi10OWkuz5KUVWk6iv14vBC/GPe+mv1bH9mQJ5+eK6VZWhZRnqHP31rRwrJJNZCe9pM6NFwt1&#10;D9VmMtpgYG0gh1tH/ZJB5NHiz+TcfAVnhLjf2QlwZCSf5S4l2FgYqjHRVa6V4/RUydib3bEcEoLu&#10;qtSpXX4eHwtweNxDl9xfuUs+TwmKViFvTexe8rRRBAtT6JSxDFfr6ayy0F+lI2r/n5EUvktMPgyv&#10;KTJk4iGFFNI30/OdUh4equT5diW3VtycmXRx+2grP3mxyM2tNlb7C5lqyuboiJGu0jQqXRFifrsx&#10;JglVGuPxWJPkZwIVecmc3yjm7qkKVgfyVSO9caicL262c3upiOWgWczPgNcegzZ5P9EHXiZ8z78j&#10;Nz0Ge9pu/KYwOoqTmWjUcXiwgDsbVdxdL+aXr/fz2c1+bh+u4IMr3Ryf8DHTbqezPJO6AjHCOhNV&#10;uSnqtMdcdw4H5dq3tmq5tFLMxkgetUWp+PSxalGtfAkMbiFhjy6KYmssc0LaR8bz1eYRdQUZahla&#10;TfQ+ynOzyMmME9I2UuVJo9qVoj5EbZdgMdNikWtrWRsuUmm8vThD3pdCf2U2c41ZFMp1CnXR8lOu&#10;qQvHoixLlOv5LHFU5SvTNMmM1qVRkRtNesReIne9SpFkDkmxu6gWqlc+s/euNIVMPKSQQvpm+vpB&#10;GWN1meo8rkPSfHPSPvUBojX9AOWOOLKFst26/Sy1aphuMhDIS6JNDGu600xveRqHBuxcWCxQV68c&#10;nyzitRPFbE1acWqiqSmKo6YwWV1i1+ZLos6dTn+dniJLvJhoAkeE1n/8bJjXj1Xw5e1W3tyq4lCf&#10;g/G6bE7L35Zb9BwbyuO5kHCX0LRCtI2SLRQaIigyRbPSk8/VVT8nRvPFkHPYWawS4y7CmBomwcBM&#10;s0+DxxIrZBtHgzuNgVrJAGr0zDRZOTtVKkaahC51NxmJu4g98D/J6xX0qftw6SKwpOwlkJ+OUQLO&#10;bI+LtTGvGLeH65sSpEa9PLvQx+aQWz1vWUEStqxwSmyR5Gbvo8CgVFLUSqbglDFksdhuoFsyFK8p&#10;BpcmUs4fjtsQQ1r0q6TF7OJgdz4/VNrNPRni4mYZnX5tyMRDCimkb6ba3FhKHLFU5qWpFfqUjTXl&#10;jiQGGw1icolC2dFC1V5WhI6fXGzm+0/6+fhuB//pBxOsdVjUNmhTnTZq/Rm0VmfRKGRaKYSsE/Nr&#10;rU6n1pdCV2UWO0t+nu408NO3Jri6XMTpcTdnJ90sdeTSXZqpblMfChgolsChTdxLduJ+4iNeVg14&#10;pEpHhTMFjy2WJn8yh/o9rHZb+fxGO++eq+HMtIf6wkQxVAMj9TacQsLVhWksd+Zwdtovhm4UYtYK&#10;UadSYkmgpUxD3O5XxEBfRSMGnh63B0NqJP7cDHqqjIy35NBRm8ODq+MsdXs5IfR/83ATp+f86oPX&#10;maBS0EurTicV2+LFxFMoy08jVxsuJi737Uujyi6k3+qgrVxPsydFbfyQEbcbTfweCiUAnZ33qB1/&#10;evwaDvZIwJKXsmLFI8EtO25fyMRDCimkb6Y7Jxp4ca2Xn79Y487ROjb6bCy0mNkaKWCp08RgdQan&#10;Jwr58skwP3t3lM9vd3DncLna6NiuCceUHiYmlkqFEGlbpZ7xVivL/fnq9MO9Y7XcXK/io2ti/veD&#10;3FgpFeo00ulNxBy/m9wMIVdtBLa0faTHvkKKmOquP/8z4sS8D7z6LSL37hYzTuFgv5OVfjdX10p4&#10;fauWN043cnfDy3qPkWMjdrVpc7myfT0/gZr8ZBbaHZyZ83J8ooCFjhxKbQkU6ePU7j4WCS6ODKV7&#10;fSSBnERGag1C8AEe73SrzSyOjnnk2FourLfw6MoEOyu1aiOL+bZctdrgSquN6Xo9jZ4kOsrT1Z2b&#10;ypr1+QEPrRVG+Uz2UWqNxqM7QHNBgpoJKFM5lfYkcrMiKTLGUp+XzEBVGrWOZLXeeE5mBImRuziw&#10;91vqz7ZKCUYt5h//4SsKKaSQQvq39eXjQe4dqeXUZAnLymaXWh03Vkt5eqqZi1O5XJq1s9Cg5/ho&#10;Ltc2/GolwFp3MvWedA5N5NMv5Ht4SgxVTP/EtJdPbzbxqxdTvHcpyLl5N6em8phqVtq52TkxV0R5&#10;TjRljmgx0nDMSfspd0VS5lJbkmHOihYzD6OyMIPGUh19cu7LR+r48dvDvHGmXg0mT5WVKUcqmW02&#10;0qasqS7LUhs9rA5Y2RxwcWezlNfktd5to6cigzzJLJTdmJas/WK8KUL0ceqa8DdPNvKjm818erWc&#10;B6daJEh4mG2xUWKNx5UZK/eowaWNk8wkVsw7UYJDOnV5ypRQsgQNG5P9eWz3mXl4soqeSjPzvbkM&#10;txdilsCUGrFLAkeckLVSPdFOW2kW4zUmym1pqom7JbsxSDCJ3/dtHNpoSoTii8TsC4wHxPQlUAxI&#10;wNrwh0w8pJBC+uOqc0YJPe5Cn7JH0v1Xcev30i+EOdRkodkbR39xKsV2pZ5IBMVqzY8DdFZrGG+0&#10;8uB0A+9dq+fLh83cWC7lzVM+IeRSrq35WO0zqKtdGguV6ocpYtYJLPaY6QjoGWq2MdVmY7BGK+fR&#10;qvXDO4uzmWp18t23Zvkvv7nFj96b4cMrjTw706sWztoec6krOkbk2vVC50M1euaFwB8cq+TLBz28&#10;f7mNJ8creHjMz+HhHCHuCOIj9qJJOKDOwY/VmpgPmphuNnGwJ5++QDYVjkRMKWEkhL+K3xQjph9P&#10;auIeMmN2EXCmqG3omiUQuM1R7KyW8OB8PTdP1bPZ5+P62U7aPcksdVkoNMbQVGyn3G1Qjb/WpXT3&#10;SeZQh5nXDhbTU55NkwQanZw7I3kPaXH7KLTGUZaXit+ZTFsgixp3qowzGpsEAb2MubskM2TiIYUU&#10;0h+X5sD/ROT+P1PNQ2lM0FAQR3eZRogzQQg3BUuqsl08nFKHEKktVt1I8/RcPb/58iB/8eaoUG8x&#10;Z2dyafOLwdYaxJh18lNPbyCDvqpMltrdLHYIIR+p4uuno7y+3cItoekT4/L/bQbWOx0cEVpVim8p&#10;DRQuLBRzfbWOW8dqWOm20C7GHbDHsdallK1VugC5xaS9fOdODw+O1HBuJo+3JJhcnfczJ6beLaZb&#10;701XGxy7dJHUyb9nO3JY6MylsywTv5CuOXU/uuQwfJYk9r/6LaL3v0RXlZGtBTsbY3auH64WOm/i&#10;kozl/ZvjnD9YzvPLjRwZdnPlYClV+akS4MR0zTFC+pGcWSqmpcxEdVE2RaYoanMzcCTvk3/HkqOJ&#10;wJUdLZQdhSsrigIhe7dRWcueJMEoG78tQX2YbEoLI1PMOz3+ALFRr0hgjQ6ZeEghhfTHdWa5jMl2&#10;q7ohRjHVnkoda31uIVctF+cL1fogQU8Cmz0Gri+5efNkgCeHi1nrsTFanU6TmP1grUZMLY3GolQO&#10;jRVwesYnNF7BOxdq+OGjTt7aaebJ6Sa+c7ebNy60cmG1HK+YnUdM1pMdR5E+WgxuP9b0fVTlJtMi&#10;5xpvlGBQr+PgYJ4Yfw2f3Qzyy7cGeed8N6enStT16jNtVrqFqHsrtdSIsRYaw+mszGCm3cbhkUJW&#10;B2x0lWQwXmcSEk5S67NY0iLIydxDoTmRsaCd2XYnF8SEz8wW0S/3PliZzZmZAo6N5rM1ksfGYAE9&#10;kj10SGArMkaoxa5mheRPLtfz7qNpBiQjuHOsltlONyX52eTp48mK348mZjf61AM4s2Kok7F1+DNo&#10;EPIutSWK+SdgSD5AWvReMuPCSIrYI8ccwJSuBNJoyQKSJYDlhEw8pJBC+uP6yXujPNyu5ex4ARdm&#10;8znUl8tHN9q4fqiMN8+1sNHr4MSgk1Ext7FAGptdWuaasxiUf482GplsU7bTp3BlvZLqwgz+4v0x&#10;fvV8kB897OarJ518freDG0KvS91OlXCrxMimuu0kR+4iLWo/CeEvERP2Epr4vZg0MdS7MzkylMsH&#10;1xr5zr1uvnzSzw/uD/DDO5388tkAt+Rclc4EArkp1OQl05CfRmeplo6SbPoqtFw/WMvnd4a5e6Sa&#10;9T4HedkRkk3sxZYSJkEjFo8xhr6AgZlmg9rQeaPPLveip92fRJEhnjyh5SZfGrn6/diyItQ6JrOd&#10;Nlrl/CPNDqZ7PFw7Usfl9SbeujKk1hKvcCaSnbCHTCHqjIhXMKZE45B7KbTE47fGSVaQTIFcOz1m&#10;j9pcIjNuH4mRr5KtrLU3SRCTDKfAmECJPUlMX1mqGEujJzlk4iGFFNIf18qQC68hkhpXrKT3CSy1&#10;G+gtyRISzaGvTEutPZFGVwxlhijc2eHyimRK6UpTpefpmUr++rNRLq4Xc3Law73jlfz0WT9vn2vm&#10;/olSZlqzOTnhJuBKElLXiPFV0lSSSVNFJn5nOu2VBrXs685SCd9/2Mb71/p5eirIc6H2J1tl/NW7&#10;g2pLN2Up41xDFkcHLPSUayi2x9Dkz2RACPzEkJP7m2XcXQtwaqKImRYTdw/W0F9vJliUhlPGrInZ&#10;JYSr1BZPob8qm86yLIIFkjl40vFbYqjNS6GlJJ02CQZNxZkMN+m4tlnJ1lQRG0OF3DxWwVyLnc0x&#10;CUbDfmaDDgkKEdhT9+HQh2HOPKCW0a0uUHafJuB3pOC1pWBPj0aXsJuk6F2Ev/ptYvZ+G2N6FPlC&#10;54WSifQI3SsPQHUJe8lKDCdi779Tuw5lx71CiTkuZOIhhRTSH1d1wQFa8xPw2aJwpUZR6UrBZ4ph&#10;IKCsqY4ROo2kwR1Pd6mGQ712Id0iXr9QzdtXOnmxU8Un14NcWSthvd/LcneOOi0x12ZloForZpnK&#10;QE0WDUUZzHZYWRQa/+69ft652MYXjwf5999f5o6Y9f/192eF2Dv56GoLdw4VSUZQxFh1JqfGLXSW&#10;JNHkjmWmKZs3ztRxZr5EnY55/2aXkHYuS/1WJlvt7EyXMFFvUadoWsSIa72pDDWY6K8xMisE3VP5&#10;+2bNtflJmNLDSQjbRWTkn9EhgercWhHXj5RxY6Oa1yUr2ZkvkJ/1amGviwse5tutdMo5XdowdbWK&#10;OeNltdaMUlu9uyJFMg2vBIxkFjsMmFMPkCg0nhKzm8zYfVjS9mNKlePM8XSUKqUKhLYzYrBnRJEc&#10;/gqJYa9yYM9uIuXfcREvYcgIk0zEQVNR6MFmSCGF9A304LjQZZtRXWPd4Uuj1Z/B+WU/rb50WjxJ&#10;TNZoefNMFceFgg92Obm5Wsj2dBGrnUbmWk2sdNrUqQ1tYgx5pnjKXcqKlEwmm02s9rl5vNPA6bkS&#10;Hp9q5KOb7fzjD5d5+0IT71/v4LOHnVxcLufEmIv5Nj2TTZnqg9He8my1GuKjoz75fwsfXO/mtSNV&#10;/OjpMD94vYczYthn571MNFjpk2DR6Mmg3p1Bb6VJgoWNo0Lvp2YL2FkuZqjOxGhAj0cfTWFWLIaU&#10;/eiTIyixxXNpqZI3Tilb9Ms4OuFhtt2m1ioP5IrZF6ZhSd1DrpC8RenyE78HU8oB5noN1LgTuHes&#10;TDXbCiHpzXatUPc+KnMTyIh9VZ0aytMnUeZMlf9Llc8khVxDHMaECFIjd5Ec8TIZkh04NBHqrthg&#10;caq6lV+pBbPSmSP3XcT2VM5/ka/n//n7bymkkEIK6d/Qz94d46fvjHFhoUhdJ31+vpRfvz8mBpwj&#10;ZKvjUJeVtQ4zY7VZNHkTmW4U03QnUe2KodSRSG/ATIMnHWd2FPkGIfYqGzNipA9PVHFtrZjXd+o5&#10;PlHE6dliLq36uCzGujPjVmukTDXpGavT0lasobssnSMjLmbblG385Xx+q4t/+M4sXz8e4MWldh6f&#10;qOH5uXre3KlQ57ArHKl4lS48/kw6K3Rsz/glIATYnnSLIXs5P+NlsEqnPogsMoYLKWupF7Ofarcw&#10;J0Z5YcErAamaixJgagqSxYTDxYD3EhX+kpDxt8hIFIrW7KNAjq1wxUlGoaG5MIWRegPVziTavSn4&#10;LRHqdElDjgSwrDC5H4M6Bx+UYOgRYrekimlH7EEbHUZ69G708QcwJIerK1SURtCVrnSqJQD2SiAa&#10;qtOzJJ/zdJOZNn+q+nBXp/t//L/+8DWFFFJIIf3rWurW0+KLoEXIc7rJyKnJIp5ulXN6OkedP65x&#10;JQq1JqBP2Ism7lVK7NEs99oYCRrpCGSzNeVjfTCX145Xc+1wNfN9eYw1Ozg4lEdzSSoTrUaWOh0s&#10;inFOCeleWchnoc3FqfFChupTWek2cmnRz1Mh4h8+mxBib+LRyXreP9/A92808s6ZOg7L9WYahdTl&#10;paxhPzbi5MrREg5P57HSn8dk0El/rYl2XxaOTCFnIeigTyPGqxO6tXFxpYTj48UsCek+kHPfOdbA&#10;cIOZ2pwk8oSGOwIGDBn71PonpqwIGnwZDFQZmarXsynHN+SlUGFPFgN+RYg+EkfKq+iSft8Bv78i&#10;S52vn5CM5Wi/BVPCHqJe+XOSw14hPUZp9rBHXepo10arXYQqhc79lnjMmkgsmZFkJ+wn3xhHoT5K&#10;/paCWwJhQ1E6Bbr4kImHFFJIf1x+/T4x5z9Dn/oqHmMkVUKdCy1Gigxp6pZ6pRKf0rigzJ6gbmO/&#10;tuTlzbOVfP2sk9dOBvjqySAfXw+yNODi7EoxswO5JIXvFvI8wEC9kar8DO4cCfDDx0O8daVB7cX5&#10;y3cn+MV7E3xxt4u3zzcKXbcwXGdUW7qt97lZbHfSW5zKiWEnm30WVoRQ54JWVjrdVNpTOTTkFCOu&#10;48p6FWNyjS4hcWvmfjHK/ULl6awNueRaQc6vlnL3SIUEJi99FRqhceUBawZjDVaOT5aoq0pKheh3&#10;1gIShOqZaLJwtM/GpGQHypJE5TlBcU4kbskyvMZofOYYAhLU2ku09JYrD30TcGdE0u+PUxtmdElW&#10;oKz5VnZfFlnj1HX3lRIoSvMyKLQo2+5j8OiSsKSFoRUi16WGYUgJU0sGjErWc3KmiL5qPVujXrVb&#10;UHfIxEMKKaQ/phZfglroKpAbT11uHD2BVMYbszk86OTiUjFvi+m+dqJe3cL+5tlaTk7bGazS8Nfv&#10;T3F5pYLtGQ+n5vKFJqPQp0TgsSbjt6fhsSVxaa2GuZ58Hp9r4uahALV5qXz5bIb1ITfnN2o4Ou7l&#10;0sEyzs4UUuGIZ0jOu9pXwFKvi0fbQXk1c27Zx9cvRsXgirlxNMBMm4Nie6Kco4DqPI3avafVaxBj&#10;dgnt57ImxP/8QrOYtBB/p5XBgBZjcgTpcS9hSNxLwJnArJD7X3y0yI31ctb785loMAkJR1MkRKyU&#10;xK20x1Gbn0p1fora4Ljdm0ZvpTLlk0FHeSq5Ys7lEgAKFHJPENNWVu1IEKl3xbLcYeLoaAGnZgok&#10;I4jGnB4hATFOfu4Tet9PesJuTKkRMvZUXBnxcr1YDg4UcGnOzYnRXAlgZrXtmxI85esJmXhIIYX0&#10;P9Ynb/Yy2Wjl2JCVjZ4cXlxo5Dt3gnxxu42bm8W8sdPMVLMRW+JuoV4LS/1m2oSSj0/kq5tgjGkH&#10;8FriWR7MEXOLo6tKzxEh9udX2nhyoZ0ad4a6EkOTtBdz5l76qwwMyHsmWx2MNxlZ6c1V16IrnXM+&#10;vNEpP/18cL2XZ2LgXz0YFeKu4kfvDnBk2EWXsgTQm05TSRZDki20Cl331ZqYbnKwIObe4s9Q56L7&#10;q7LoKU2lMi+J4fosRppdjMj1hhp0jDRkcWmpnKcSmGaDZjH4veRolBKyUeTqI6n1pNJTbWAoYFQL&#10;aym1WZo8yZKhpFKfl0ZZTjyFhmi1emGpQ7KWdqucz89AWQprbUZOjtjl88nk+HgeORIYwve+opb4&#10;zRfDV6ZKqgo0FEvgUWqxlFoS5FwxKq0rpF8lgdQr4/foYsjXRtPdrQuZeEghhfQ/1neEjKdbTNQI&#10;hbe7k5hpNjPVkM2R/lz6KrWM1OvFaB34HbH0BnQstVt4fLSIak8G52b8eHPiKBH6futiE8vdDq6r&#10;a8aLxMgL1SbGGVG7Sdi/B11aJO01ZsY6HHSW6/iHHxzk+uEG7h+r5vmpep6da+QX709zetLN3Y1K&#10;dRzTjSbmOh3szPpYaLVxRIh1rTuXQ8P5HJ9ysz5YSLMvG5s2Epc2Rt3mbkoIo1AXpbaWu7Raps6f&#10;PzlVy/nFMu4e8gu1pzJSZ+LqQjlTQrxV7lT6q430VmepDzwXO4XoO3KYbMikuzhNjFWCQY6YrS6S&#10;YpMQeq7SuMIo92qg0ZXAjQUP752vZagyg2Z3inyOiao5K1UL8+QYc8YBco1hYs4R+M3xah0XJWDo&#10;Jfilhu8h7NVvq7XbC01JZCfukuNS6PJrGJZrXAqZeEghhfTHNBKIpako/vf9JTP2U2mOZLAskwkh&#10;1r7qbFZH8umtl9/bcnn3WgcbA3Z++qCe21s1vHuxlaNjbg6P5XJx1c9wjZhPbRbljhTqPRox+iQa&#10;izSMthhY7LHx5FwLZ1YrOSMk/MsPZrl7rIF3L9Ty2kaxmGscAyVp9JdkstrvYrnPzeZALvePNvH1&#10;0zE+uhrkx28M8dmdXu6I+S925VBVmEmZXCsnM5pyZwLNQujHR/JY7bRxSrKBrcFcloI6On0p6sqb&#10;6SaLkLmJ8aBFqNzAoVEvH1ztIOjLYKjeiE8MtsebRVdZNvUFKfgNiXjFeMvFxKebdUL7BrW7UU9Z&#10;utqPVJ+0n9ZyoXN7NKXWWLU+eK9kB0rpgq4yHZP1OoYDWWovzsyE/erSw5SwV4ja9RKpMfvZv/vf&#10;ER3xktB9onyGktlUadkes3OkT6nTnoEuNJ0SUkgh/TEtN6Xwxk4ls60GIUwDW8NOfvxQ2chTx93D&#10;FXx4rYWP79ZzbTPAj96dorsmk1886OfUeL5aWnZlwEmdGHW9UKuyDd5vjmWsycrOYikTLWY6KrQ0&#10;ijF3V+nUFStXjgTwieGtdpolSKTTH9Cw2C3E3WphrNZMU346d0808OGdQT652cNb25U8OVnF0SEX&#10;pyZz1eYRpUKrfWKObWVamgo1XF/1yfgdjDdbGKzTYEp5VW12PBDIUDOM3lIdvbUadarm3vEAy71O&#10;Tk4W0lli4sJSpbr7U5nSyDOEiWGnqg8vW8TYB8sN6jr4hoJMdSpnosFCgzsdp0HZkh9GpbxvttNE&#10;pTNazDtTMhgTi80GLi79vnbMfNCKLWUfxpS9mIW2s8T0s1PCSYrcRSAvVe14tNLmYqnVymHJfNq8&#10;cj9uCRzZ4ULuUSETDymkkP64fvv9Md65XMlck4EBIcjjfXq+f6+NZ2eqOT3r4chwHm+cLGe4wcha&#10;t10MMY12XzJDFWnMtVuEMsXAPSlqp5tjQzkc6rMx22xmod3OZJuV2sIMtKkxZMbuVyv6eaxxnJj1&#10;CckH1A02v3h3mtvHa7i2UcVn9wb4/G4frx1vUrvGdxZn0OyLZaQ6jemGTIZq09VmFcp1TogJX1z0&#10;cGa2kLUBmxiyQe272exPpiI3gQp7HJOtZjb6rTw6VsFRuY+d6Vx25P095Vm0+LNw6xOxpkWqzY4b&#10;hLxXBlzMtDlZ6xJj7cgRQ02n3iVEborCZ/p9M4dOIe+APYmFDisH+5U17R6OD1slwOQxXKkl6E6l&#10;W8ZRYY+lzBZPjdLjMyeGOvmMWorT1T6bc616agtS6RWir7EnUJcTR51LiN8eQ4klVsaSxmKbmfdu&#10;t93+w9cUUkghhfSvS1ket9aZTkHmfor0UULTcZybcko6n6yWlB2q0cq/02n0pVKbl8DWeC6vn67l&#10;2nIZv/lohGNC7ivdQtndFk6N5rDRo2xRT8dtiCQghtZQouPyZhPn56t4bbuWT1+r49ZGKd9/2M33&#10;7nbz9+/3cXnBx2aXlaN9dmaFpPv9GTQVJdJXkS5mnctb59p550I137vZxpd3O3hxqlL+ZqTFm0pn&#10;mYbheqPQcxzVBTGs97s4PeXh2XYVT041qhtwtidcTDYY1Dl2Ze2715jIqWk3My02FgddbPbmSBZi&#10;orksQ51GqRAqbypKVwtSKQ8xC/UxVLk09Ik5nxgrEOI2c2FZ2VxUyFKnXd2W3yEZQrExEr+8lAee&#10;TfJ5KQ9aD40WsCqUXZufQk1+ggSycJoKktUdpEWGWHX+vsgo5i2m3+xOYmsij7trZdxeKebhiZpQ&#10;m7aQQgrp39a9w/aXV4LpXJl0MFydyawY3gUh1XcvtjDTrlP7WK73OhlvMfHBpWq1XshESw4fXm2m&#10;ypHCG+cCjDeYhCjF/PJTacpLE8rNkHPpmOmw85OPN3j92hDv3hjmwnyAty/V8/BIDYd787iyWMhK&#10;q1EI2cxAaTJ9Ytq98uosTOPuRgHfuy3GvVPHa4fLuLVWzvdfC/LuThOnJ/MZqMlQ56mLbbFMC/Uf&#10;HnGy2Gnh8LBd7X85Vi/EPpbDkaE8GgoTxJCTOT7u4dNrXXxyu5mVTrn+Sgnn5V5H5f11QsWl1kRy&#10;0g/gMcTg1iVR7IiRAKGjS6h9vMZIq2QgjfK+EiH87OS96jRNhxh1gytJPgONUL+OZk8qzblK9/s0&#10;tsedjDbpODrpU7sgObT7hPr3qzs8C4zRVObGq4FxsMrAYpNZbVs3V6NXmz4PVqZSl6tsDIoMmXhI&#10;IYX0b+s33x8M/vqjfp5sl3D/eAM3xdien6oSE2/koxudfP1skMMDTnoCWs4IdVZ4jBSYkplr+T2h&#10;j9YqUxKRBL3pLLZYOdJl5956DVcX89Qt8n/z2TodVTbayy3kZMbQqG60yeBgr1btTznXZubOZgmH&#10;hxx8714vv/3eGrfl+F+9GOHza3X85OGAZAWFzLaYJVswquVvZ9pN6tLHR4cr2BFDv3WwmOWOfGZb&#10;rbT5U9DF7cKWLmMqtQgBO+W+qnjvQj1Xlqt4dKxepfS+cq3QbyTmxP2Y5b1lrkzKnak4MiOZbFJ2&#10;mOZyaMglQcxGq2QVFTnxlAop+4yx5GdHqA+Bg8Ua+RyM9AnZK6tVbi0rnfBL8TtT6KhWqi6aaciP&#10;UxtIKDtAXdpwtUzAWFMWU/L+hX6DZDX5bEr2cXXFSVdpFl5DGPnyeXqN4TTkRkuQKQqZeEghhfRv&#10;68NzFcEHx7xC23p1M0+JWQxEjKS/MouukhTur3kZrtIz1qyhvSxdzCmPhcFSTk97eXGujPevN3J9&#10;pZBL0/kc6bFysFNZWZGjLreryolVO/2MBXX4XHHYMuJYHSzh0IiDa6slvLgU5ORELj961MGz0438&#10;8F4zP3vUxY3FMq7O5XJjIZeFZh2HxOQeHinhtx/P8OnVds5M+rk04+TOWhELYoYdYrLVrlgq7VFU&#10;OJLVB53K8saTS7kcHHBwf6uCT67UqOVnq4VslZUnRboYqvOSJPhoafKlsyBmrWQOU0GlKUamUHi8&#10;GG4sBfpovNlROFIi8OnlGDHoNr9WAoGMcUmZTinmx2+Pq8sOG+W6yxLEvI5E8s2xeC1xVAqlK7s7&#10;laWP/TVmjo24OCmB51CviVY5z6FBh4w9QcYdo3YcqnYm0u7XcKg7h+Odep6sl4VMPKSQQvq3td2j&#10;CV6aNjPfmM71OTMtRclqXeyW4jRG6tMZrtNybcXDR1fruH20nKHmPJoqLZye9/LkeA3HJ91sjTpZ&#10;aDWqVK485GzxpKk9KXN0UWqZ14vrfu7s1NAasHBooZEbhyv52fNePrvZxiMx5zd3yjk9k692FVpo&#10;MYhJW3nnYjnvnq3kze0avnu7h48vBfjxwxFeP1HLXLOBqboMMet42nxp9FVkqfPYQwG9+tBTafJ8&#10;dcXLwW4H49V6CUIagu4kxhv1QvQ5bA541fXhw/XZHOxzialraJQxK80bzElhZMftUWt8V+Umqq3T&#10;lJK600GrWqd8ojFb7bqz2uGiXkxb2Tn66eMxaoqySI/di8+USJ4hggJbhAQvZVNUNkN1BvlcMqgV&#10;s+7wJVNmjaHCFk+xKZ46t7IjNJ7hgIn1Lgk6bQ62x/K5MFfBRKWMuzAlZOIhhRTSv63/9rOx4P/x&#10;0wnev93Iv/+knbNzTibFqE6N5fBku1yIWcz6WAlfP+rlh4/76K7IxqWLVwk1WB5PvtIFpzCNbr+y&#10;LT2dsYZsZpv16g7P8XodP3gywOOtAJ/fqOG9qy3sf3UXPYF07ol5b/RZWGrXqvVRrszn8/BoFW9v&#10;N/P+ThVfXe/gB9ebeU3ed2HWzYwEk8PdRrYG7FxbyuPjy1Wsdpo4NJTHarcQe6dVrbGiNG/ukoyi&#10;ySsEXJxMZ7HSIFknxp3H2WmfWuVwqtlJkyed/nKt2uBYl7iPQqHgQnMMLqFttymK7spsOuVel7pc&#10;TDdb6K3KoiY3jQp7BrrkA7SXKtMvydgywzEl7qdaDP/wkJPN/nym2+00liQzVpetdOehIicBpSGF&#10;UpQrJyuCjvIMoX4DbV6Nult1ok4nmYWLt45Xyng1DFfq8CqbluQ6OZkHQiYeUkgh/dv6zZeLwY/v&#10;NPIfvt/C1qSZoJiOUmK1tySOnalc5oUmT4/ncX0+j1trHjGrWLUn5BEhxWZ533BtNpMNOnVaY6PL&#10;zpoYbaGQqMccT1LYS4w02jk37uDsqJ5zc3kMCK0fG3NyUUj5/skaPrpSz3sXa3h+oorv32zi5lop&#10;p0ddnJ1ysd5jVMvUbvQ6OT+Tx+fX6/nRa528dSLAlxJ0ri8WEvjDsrxqVxyGhANyzf1igPE0+zSc&#10;GBUq35TAcL6R22vldEh2EfSlUp4TJxlHJs15KfiM4fTXmHjreh9X18uZbhVqFjLvKteTEv2qmGqa&#10;utIkX7cbW+p+mgsy6BGDP75Yw6PL/Vw+3EiLBLC20jTeOhXg4fEGNvpzcEo2o43ZS+yBPyd897dI&#10;OrCHQG6yjCuVlXYLl+d9nJbPocWbQYE2ihJ7PEXmSGxZB3BmR+PSRjJcnaKWGvjDVxVSSCGF9C81&#10;6N0XvDabwanhFBwpe8nV7Jc0P1LdkdhfrRNq1arTDteWXVyaL+Cj6w3UeZM5Pu2hrVynGu1ap56x&#10;6iz6hLB9xiiSovbitSvNgBMZbzILLefy2nopr29X8w/fXeDz1/t4fKyYZ8cC3FsvkZefHl8Kax06&#10;+is1zAZNjNTpubFRxl990M9XD/t450I9N+S9v3y3X8haw8EeB71CtIGcWOzpuyizRVNsT6ZOTPbO&#10;0UreOFvLzoxHrQw4KkFmtNagboefbrEyLOR7aDhHxmVnrkOygbY8ZrvysaaHkaMJIy3i29g1EWqp&#10;WY8hGq8+jqVOJZCU8GjLx5vn6nh8dYjTCxUcG/cR9BuozYun2ByLI+MA+YZIzHK80rU+cu+3SYjY&#10;Ra5RKYxlo8ufxaDco1Wzj2bJYHKyI1WyN6aFqztDu8s1LHTbOT7u5vyskxMjtpCJhxRSSP+2tgeN&#10;wQcHTXxxtZDRmkwananMtJl4cqqNR5Lef//BKLcPVfDxpTLevxjgb97pZLLRICSbgtcaRaM7mSpz&#10;lLrUrrcyiYU+O8PNRt59uMS5+WIx7jqeHivj0xvtbI8X8e5OlVpWdlWIfUmod7A8jeV2PS8uN/D8&#10;Yq2Mo4VPzzexKvR9f7OUzx50cajfysGuXHXefViCRVdpJgttZubaLMy32tXmCW1CzM/OtLHSl89C&#10;l5VyMfUhZUenjKuzNIOtCQ+np928EAPuKhUTFarWp+wj/sArxO/9lrqDVJuwX0w1itzMGLVJg3L+&#10;k2P5HJXXPQkox0fy5b41lOWm0hXIFMOOFLOPVDvo+yyRkgHEUOKIp7Usk7kuC8dnvNR5UtVWcFkp&#10;u9HGh7Fr/0ukJ+5Xuwvl66LVhsxd1QYZYzabA3ZubpZwUjKIS1NFTNRmUp+fpGQaiX/4ukIKKaSQ&#10;/rn+77/fDv6nHw7wf/3VCEeHbIxUmdgacnFvq4aLK6Uck3R+JmhVl8RNNWk4M/b7glGG9EhKXYnq&#10;Q83uSr2Yqp1DPXl88aCX85stfPX2Kh2eeBoKY7i5lM/OtJP1fjMr7dncP1nC3a1SLi75xdjL+N6j&#10;Pn7+dg+fXK/j9rJfbayw0S3G3S6k32lmIahjsUVpIpHPWq9DjivnymI+VxfyhaAd1LnjxRDDaK/Q&#10;09dolQwhQ8g4kcVWKxdmfNw/UitkW8CV5WI6ykw45b1hL/879UFknjGGrkohcyHquS4Xt47VCAG7&#10;5b0ejo8V0B8Q2nelk5t1ALsQs7IKpbvSIIEih4BcI+CMlyCiYbnTpi4H3BrNY1FIek6uvdojwcQR&#10;jT7+VZLjdhEf/gqZKeEqdXeXa5mVIHGwz8mpaRfzzXahbiebg3Z6S9Lo9KdRaomhxh5HuTnc+Yev&#10;K6SQQgrpn2vEGxa82JfJb1+rpL80Ra2PnSepfo0rgfmgQ63/PVqrEYO3s9JrEgrPEhNPYaLHxfKg&#10;g8/vtjMsf290x1BfmCiGb6AsJ5adOa/QcBRL7WZOzVi5d7SSv/1yky+ejvLjD8f45edTXF4t4fRE&#10;EXdWK+Tl5exYDsf6bIzVG7gwVcjzk6XcXCjg1+8MimmXsDGQKwZewuHhXFp9GroDv69eGL3nZZKj&#10;XqKiIINLBwO8vhPko6sNvLZZwdZwHo+PV1NfkM5Mq06MN14tTjXTYuXGZoAPr/fx9RuzfPraMA9O&#10;NqobghbaLeRrY0kIexld0j6h9ihGqi18crtDgk4eD+Re7six29NeVnrsjNUKRYupB+VzcWcfEKqP&#10;pK4wlgbJUswZ4aRGvoJWzmNJj1ZXu9S4Ujg2lKsW6FruzGG6WctQjY4ye7xaFbFWgmOtO4OKnDSm&#10;aiQwFSeHTDykkEL617XRmRy8Np/NrUULL86WMtMsVN1oZqTGyGqblSODLk7PePjqbjX/8H4Pcx02&#10;2rypTDZkkRyzj4UeLfmGMGo9iWo7tApnLE8uNdPVZODEjJu/eGOQz26088MPF3jn3hB/8/k011Z9&#10;nJl1sj1pY6AyTYxQx40VD0+3SvjO1WY+utLIl69183efTnB7zcdal0VoV6nNohEqThAS1lDqiMdv&#10;jReSjqWqIJNL814+vtrGrBDtRnc+z06Vq5mFMt1TJjTbUJDESreFqxteLq9U8vBUG4/PNXN9uYLV&#10;ASOjNVq8cq6K3CQq8jPwOxNp9qWxOuJhbbyUM3PlnJkpl/s2Md+Yjd8QRW1BHEXZUaRF7SIzcQ8x&#10;B/6ctMhXqcpNUM3aa4nFkhZJgV5o2p4i5p6szrlb05QO+GHsevl/UVe4+E1xFOhiyNHuYaA8m6VW&#10;O5sDNraFzE+MFtJVnB4y8ZBCCulf13/52WTw//2bJX7318P848d9nJ7NZVaZOqkz8NWTHrU35plp&#10;H4eFwi9M26nLFyNK3Y0lab8YagbV+Ylc3azkN5/O8O6FBjam8uitLxBSreDRiQruHfJzeaGQ9V4L&#10;h/uManGsu0c8dPtTePN8kEdbNbx5soqfPxng0+uNPNmqYLPXwXqPjc0eM9cWjEKqGTR7k7myXCoB&#10;xScmXM5HN9q4f6SUt04HeLgV4NnxBm4sFVOXm0JTQSzLrUZ1FcmdI3USaJwcn/BxX8ZzbcOvBpeB&#10;6mw8xjj6Apk0FQkZjxfIeeV8lxrlPho5O+eR65Vwcq6YwRorE605pETsIv7AS9RLQLHpY3Fmh6kr&#10;YZq8mt/vWG3PlUDhZGchl61JO93lOlxZsWq3fEdWBNkJe9HG7yMjdhepMXtJj9tDoQSOcgkyR4fy&#10;WZcgMydU3utLZrJeK+OLkL9LEMiKDpl4SCGF9K/rZ68Hg997GODkYCaLLRrq8xOEtNNoECKdqk8T&#10;U9HQUJjKUpOW5WAWtw+5eXLUTZUrmQtihu0l6fz4eT8PDgWEVN2cnM1nst2m1htRapi8vtPESaHJ&#10;xyfqefNskJsH/Xx+K8hPX+/jJ6/3c32tghfb9WyP57M1ZOXkiJXZejM3V+vYHs2V9zbwN++N8fbZ&#10;Wj652cQHV9u5e7iS790LcnHBI8adz2yLkeF6PQe7zOpyxA+udPBsq4HHZ6t5fKqWs0uldItZT7Zo&#10;afFl0V+TyWyHg6NTpXx8Z5jPH0/w0xfTkjH08917vXz3taC6lX+t167eR5M3g+z0fcQdeBVTchSz&#10;XS61eNbdQ2XyGekYr8nmtSMVfHCxmWNDLrZGc1jtkEAYNGBM3k9i5EskRe8mI3EXxtQwdWrFkRVF&#10;sS1OTN/KmGQ+ypTPcLWWmtwYTErj5MxwyR6S6VGWO4ZIPKSQQvq39MZ2TvD+Zg4zjWmU2SJp8yTR&#10;V6tsRslmMZjNjdVcMSsf37lUyWJXNr/9tEcMqwizOZb6YistpRlqGdiZJhNLHRaOTwmFH6vki4e9&#10;vHkqwD9+7yDvXe2WY0r54FqnXCeLW3LOUxNOtkYcDFVmMt8hxwfNar2Vpye9fHyxhb/9cJS3zlRy&#10;Z6NEzDUgmYCV+RaTkHwuXSXKMkQjA/XZlFqFpoW4L64V88Mnfdw5WMHnrw3w/s0OGY9VrfnSU5FJ&#10;Z3mGmKpZsoBq/v7LeW4frpJx9fD8Yp/67zfPNrHWk8dGj1IITMN4k7IkMU0tsfv8Wi+zQx6ayrWc&#10;HPbxgwe9jNZaWG7PYS6oo9gcQ1tJqlqet9gYRqsnjcFyDZ2BDFIidxG779tkJyo1URLIMyTg0kUJ&#10;ZSdQbI9nvs1IuZh5wJko54mn1KbMpSepRcSUHadnpnwM1WeFTDykkEL61/XffjUZ/D/+cpF/+Mkg&#10;U416FoQeT8+5ef1kNS9ON3BsPJcd+X2z20y9N4YHx91MNOsodSTgtiWw1pfN2xeC3N9u5N0rQ3z3&#10;/jgPT5cKeVex0Z9L0JvKep+yaSeTmeYsbhwq4paQ9Pk5D29fq1KrD37nbiffvz/El3dbOTnmEupu&#10;4Vh/EQttNrpLUtjs1TLdquyedHB1qZjbG7VCytX84EkPo3Um1rrzeOdyM29f6WRjyInPGkOlI1Fd&#10;jljtSuXQgIuL6xW8I4R++2itmLmdnioD7aVC5ZV6MeBMGWccte4IBuX3Rbnuzkye2hzj8alGPrvb&#10;y5MTQd671sP2lJcTE/nqrs4yeyw52QeEriPElCNp8WRRZAinU7KTFr9GrUuurGBxaqIoMimNkiOx&#10;pEWQHrObzNhXcGTGyDHKWvd4miQDqstPZH3AwunpAk5O5nHvYClnp5yUu+JDJh5SSCH963r9hD94&#10;uCOLy9M5NOamUCY02JQfT19pJrP1WiFkHbOtRg4P2ri57OL+ppedeR9/+94ES71O/vefzvHsfB3X&#10;17xipi7GxOC7ylMYbzCgT9nPUK2B52ea6CzO5NZyCT95o50fP21TH14+OFLBmYUyFjrtQsrpLHcZ&#10;1FrgB3tyWGq3ilnmSVAICh3b+c8/XOU/fbXCrz6Y5D98Z5V3LgZ5eraR20cCTLfrWOl00OrV0FFp&#10;YLDRxo3Nas5Ouzk37eXqgldteBwUgleMdESppxLIxpURSbUzjREZ68ZAHpdXStS65k9ONvDGTpA7&#10;R+vYWShlWwz98KRLAkkOBZYoil3xcp9mNvrsaoGriXYTM+12VvpyJIjYODfvZl7+b6xeo66916fu&#10;RRO3l4TIV7BlRqJN2I029lUyYnZR50lmoCaLc/I5HBx0cHyikJkWPXWFysPQBAJC6/UFodUpIYUU&#10;0r+h97Zzgs+P2fnqZgUtxYmUmiNoyEvg4lQhB7uMYrQ+PrxWx7W1Ej65VM5fvdnO9YN+fnq7icqc&#10;OG4dKWVrxMpqp5WzCwVsTRdy/1Q9P34+wGJQ2XHo4a1zDfz4rWHuHqvh1GQBAxXZBD2pWFIPUKCL&#10;ELNTmi+bONhpEVKu5PHxep6dqeU3L+b43V8e4/yMlzflnM9PB8XoHUy1WHFkhIuBSrBoNnBpsZzN&#10;fjsbwy625d8PTjdzedEj1F7CEaHp0VoduULMysYeW9pe1rudXN+sYqW/kHMzRTw6UcPrp2p4frGO&#10;Fzd65f4CHB3IV3ebKnVYJoJm/DkJaimBTqX3aJOLS6uVnB6XIDFTwAeSBWxJRrHWZ1E79TR6EvHo&#10;ImkqTFa75CfFvUp8+C5M6VH0Velp9qZR4UqmP6BjsTOLOaVSo1yvpzRb3X6v7OQcDaTJ7xqeblVz&#10;92Dl23/4ukIKKaSQ/rn+v38zFvzN5138+r1OzgttDgfS1fnqv3jWwcXFPH7xeicfXKsV4zJyb93N&#10;x9fKGa/VUGWNUrewt5dq2Z4o4MPbbbx3rZ3HZxu4tl6u1kVR+l0GfSlo43bTVKQj4EgnN/MAeVkx&#10;KsH2VGu5d9TPznIpn9/q5KvXunnrbC1fKu3ZjlVyebZUDLWMiQYTPWL8o/UKMbs4OiaBIGDl8FA+&#10;FxaLeP9CK68fq+bZ6TYheYc6DaIUpPIYYumV8Sm7HqvyEml0K1MyOXRIVnB02sepmTKODCg7OYs4&#10;NuYSeraIsRrVlSZKT855ySyGW21MKpUPJ4o4IbT8YDvI1fV6+dkolK1Xl1t2l2nkZwpN7hTyteFi&#10;xDH4DJEMiGFXOZNwaCMI5KepZQjWu3RMN2rxWZIoNibT4U+nMCsKnzmWfHV6RTKSDjPHB8wS1Ewc&#10;l+BQX5Aa2nofUkgh/eu6t2IL3lpyshzMVB8yNolhKF15fva0hZq8VO5tFKtrwDVJ4RwftdHtS+bF&#10;2RK2x3M5vVTEueUSpoRYP7vbwa2tEibrzdQKoReaIkhLeIUC037Myfso1McKhRrUvplzbTmcFiL/&#10;6FYH37/Zzo9fDPDGiWouzxRy91CAWkc8/eUmdb67X8z709t9PD3dwrNTzTw72cSznUYenWzhvSvN&#10;ElSC3N70c23JS3eF0G15ppB+lroVv1uoearZyu3jrRyd9HBiysNAjYkqCSDlOcq69gxq8xOV6Qq1&#10;qmGnz8iVjTomu3K5slrHQzHs7dkAH94c5MX1Hk7OlzLdZqdM7q/UEUmBIQxT6n4qnVH0V2kZrzep&#10;PT53pgroK03gxrqXo8MSGCqTGa8zqM8RqiWYODSRxIW9RGbUXpRWbfaMPdQVJMgrWTIai2QPuRKk&#10;sqm0JeIzRdLgDpl4SCGF9G9osSY62CKGZE96hSKdUKT+AF1ClRO12WJ42bQWpzDXaePwsBjlppf3&#10;d3x8frmUM6MWPFkRtPlTaZD0v6sihbFGI51FGvm3XjWkiYZsllvNnJlys9SuZ6RKw0JnjpC+l76S&#10;DC6IKfaVZHJxyc1QQEtvSbq60/PoeCF/8/E0P3lzlGsrRXz3Xh//8avDvC+k//xUIyenvdxeq2S6&#10;Pou1dqMEH426cmWsTq+uQz89ls/Vgz5uHvKJkXq4K1SvTLUUW+PwmGLVxsju7AhKJZtwO2K4d6qN&#10;0dZcjoyX8NmTUR7stHFppUyCjYMhoX+lTVtORiTFlhgx1BTa/SmMNKQz2+5kqTeXU1O5XF4r4tm5&#10;WskE7Hx0oVatUHhkwElzoZK1xMixERiSw9S+mm5TAvbMCLxC5koP0xPjbgkYAbVYlyHlVbzGKJrk&#10;O6h2JMsrmkUZxx++rpBCCimkf66/ea8v+OYJIWsxnXPTRdw9HODCjJN3r9Txzrk6nhwuFtPNFaM0&#10;M90ilNiv51i/VkgzRYzKQI8Y/dFpF+cPerlyuJYr61XcO1ErVKpXmwK3uhMZqsiguUhZQhdDoSEG&#10;TdyrJB34No1Cn+dnleBQzYeXGnjjVCV/9ckEcx0O/vEHi3xwsV5dSrgz4ZRrWpkWmp2qz2a4UmkK&#10;YeXMTD6Hh5SHoDY+vNLCV496eO9CHW/vBDkx4eZgr4NGoVillKzbGKu2hmsqzmBAzjMhhD4pBr3S&#10;my/Xb2Jrws+xsSJ1+3u5vN+ji1Y3NrVXammWoOTPSVbn4E9OF3N+wcsXd0fU+uGnp3O4tFTAXNDA&#10;mbEc9QHuVEMmQX+SZCTxQusx2FIjKcmJJZCbwEi1SbIey+/ro4/mqWvce2VMSnmDYmss5XnJBFzJ&#10;zLYZ2Z4qZFwI/+SYO2TiIYUU0r+uLx9UBdfbsii3RBIsTGZrPIezM7nc3ijmwSEvb530sdhpxpGR&#10;iCl9rxCwm8VWMTZPMg+OupjssHHjSDXLvS6OjPpp8adjSlZqekcLbe6jWoysTIi3UBepvuo9CRSL&#10;YbUUZzHd5uRXbw/yo2dj/JX8vLtRwt2DperSxI0hOxPVBiFsoe3ObBrzEoSyczg2nMelhWJOjnv4&#10;1UfrfPGgU+2A//hoDc9O1XNSqH+5y6xulKl1pzFQb+HSwWp+8vYqR8aKhcjtjIiJjzSY6PNnkp92&#10;QM0GggXKtEoSE2Kw6wN2dY14T6WF2yfreeNKJ3dPtHJjo44TM8Ws9vo41O+k1ZvGZJOOFl8azd50&#10;tZlGe0mKGHgCDw/V0q88FK3T0VOiYbAii361PZzSfi2dbvm/GncSRWLyXl0MNXmJ9JSncGm5iCtL&#10;HgkGGRL8dJSYYsjVRoVMPKSQQvrXdWFEEzw3oiUnYw9F+v20+5IYqRHDKU/l9IiVFjGaMlsKVS6D&#10;2uX9ze0yeRWJuWZTI0ZpzzxAvi6KuqIUCvRR+MW8TYmvisGlUleQwtZADkf6jJwedaiVCR8cKuHN&#10;883cWa/kO9fb+OmbXVxbFJKfcrLcaaVXzO7YsE01w4VWC59ebeI/fm+GW2sl/O3b43x2rYl/+t40&#10;S516fvrOglB/HVNNVgaqs2gojKfBk05HqYalDiH0njzOrTZwYaWaq3K9lpIs9Al7saaFYcvYjz5+&#10;Nw35qWKqaUwLSU80Gnh4soZ3LrXy+k4LZ1erOTbp5fhUvgQchwSqPGoK06jKi1c7Fz0+UcmwZCLX&#10;1srU5YxKR5/VXgtrHUa+d6uO9R4LZ0dzJBhlUuGIxJSym5gDL2FMi6QiJ5EKZzxD1Trm2h1sKqV5&#10;mzLkc8sgWJqKNWUv9bmJBOzRatGxP3xdIYUUUkj/XD953hP8q++MqW3Cuvwabi0UcHXZQ6k1ktc2&#10;PSw0ZbIzU8ivv3uMD2/VcnHawdExG32BVLUAVZ0vBVf2fsrElO6f7RRSLWF7xM1Sm0VtpbbZKe8f&#10;dHB5voDFFiM3xFB/+f60/CzguhBnlz+OFTHrkco0VrssXJ0r4OJcPu+cq+ar19q4f6iKnz8c5Xt3&#10;e8QY27myWMSDI5VU2GIZqzEyVJWu7sjsKdazGMxhocPJxfU6rqxXc1TGESzVkpW8l9iwlzEJdRdZ&#10;EugoM+A2KGvEE7i8XsHZeT/vXQjw4wc9PNoK8M7VFs4v+tW5fsVoG8Xk64rSGGrKptSVxJtn6jgr&#10;f/+HH0zKZ1PELaWo1lIRGz1mTo3bGC7TMNuoo9WXjCs9DEvCq+ocfL4uAq9cd7JWz5FuJwf7HMxL&#10;VjMc0NAohl1tjZCMKAlr8m56SrPYnsplrtHCKaH+P3xdIYUUUkj/XAc7zcHZRj2Hu0xipNlsCzl/&#10;+TDIRTGlH92v5/nZci6tepnucFOal8JIIIuFFp2YtIZiSzgv7o1z9Vg951e89NfrODFXTJMrhTJj&#10;AlWOWErMqeiT9xMfvpeM2H34hCyHG7MJFqcz12bnymqR2nrtxXa1GH0RX9+o4/JMLl9cq+FdIfYO&#10;b4rQu19tU6b07FxoNzItxHxlqYwrK0p5WqXjjp/HZ7r4wb0O3rvRyWp/IX5bBGVi0o7sGFzGWEwZ&#10;4XSWm1nocrLWW8Bs0Mp8s2QHPSbGqvR0lWiFtq10+tLVHpfjDToJbAVUKCt0TtVyeLyYa4fruLhR&#10;yYfXunhzp0GyAvmcZtzMy+fXUpBAc2ESfksEnuwDlDvT6KzQqMbdI1nN1oid5Q4rhwckYAXS6C1N&#10;o7EwUW1eEbDFUJsbS1+5jqGAiesrPi4tFHLncBnt7mR1musPX1dIIYUU0j9Xc34YriwhVHMMpWK6&#10;bUKdRwadTIjJXVl2szVs4dCwQYg0VV2Kd3i2mGMjNt4746WrOJXHF1tYGfTSLSSdp99PwJ2GU85X&#10;IMRZJmYe8dK3iQ97hfSEA3isiTR4klgTslzstIgRNvKmUqRqy8eT1QpuHQqwM2phvDqNC9PKlv0U&#10;IWsbLWVpYrAWLiyWcmPTx/3D5Xz33gB//WJC/XldzHy1V0y+LpOBSi1NRYl0VWRzdMpLeW4C00E9&#10;vZWZTNQZ1WbIjW6NWnbWlREmQSKe9tJ07BlR2DIiJbhkclvZsXmli+vHammRv13fDLA1rZSj9bHW&#10;k6PuIO0qTaRNjlXMtz5PAlZOjFo7vcwWxWyThhkJdEqT6bUuq5C2Vg0Og2XZ9FRmUCPBxS/jqM5N&#10;or/ayFyLlZP9Jo70W+n2a1nvcdFZkqJmCspDVmWpZW9ZtucPX1lIIYUU0n/XVDCb9vJMMTq7mEoc&#10;HcUpLIsZLXfY1Qdwy91Wjo7n8uHVAK+tV3F9vZbz83l8cb1SzCqboUah1woHXZXpLHQXMNFsEcOP&#10;Y6xax3y7U+1ROVCh5eGJKt692MwX9wf41btTPDpey6mJPKH/LK4t2VkMZrHcqaUuN5E6V7LaKeez&#10;W118/WiQswt5nJr18bcfL/GjR31qazalYJZSX2QwkMlIbTZzrRa6yjIYqDHw8EhAAkQzf/3ODKMN&#10;FraF1JWVMaNimBbNAbWXpk0MPN8YyWyrjcsrFRyfLODUdAGPtht5caufx6ebxcTrhOajxZjj1P6c&#10;je4kSixxBD3paqu3EnO02gTj6IiVu4fyOT/p4FCng6VmA6dHnRzqczHTkE2ZPYY83T4y419VV6D0&#10;lmsZFNo/0uXhoBj2SWWrfYNBgkE8XrNSACud1sI01pQpFyH3Dy8HOblQOPuHryykkEIK6b/r08cd&#10;YhS5XFF2WW54hLDr+Oh6PR9eaeJH9zv4+kkn716o4kd3q2kr1tBZqqNOUvzB2iyqhboXB/0kHXiF&#10;e8crOLeibMIJqm3HjnTnMC8G+cV9Of5yLZcWfHx4qV6tMf75zTaWOgy0FKQwK5Q835TF2/Ke17b8&#10;ai2UxoIsoe1KMfB+PrvRyva0hysHa9notTPTpGe4SnmomiKEauHstJcjI06urRTL+7t553w5715p&#10;VItIbfY5hbYj6K424LPEipkmCAkL1crxWxP57MwX84tno/L+Xm4eLKe/VIJAuUYyjgRcmn2YkveR&#10;Ev1tDGnhcj0NTZ4MJoM2Tk25+OrNIRbb7NxbL2ZIAtFEIIuhQJI6t10nGU2NTa7nkABWlUFXSSaD&#10;1XomxaiX2oysdxvlHrIYrUqjxqVsHFI63cfS6ktlqTWHzZECxmos3F6rYKZVz6ZkLvUFiSETDymk&#10;kP6l+ssTydWHU+WMYbXVyNFBJ3cPl/D2qRq+utPE1w/aubxQRG9FGpVi3nnaMA4POxiqziJq10s8&#10;vtRH0K/h6oaP9+/0cniyGJ89kaTwXaTH7eXRZpmQsZ+hmjQuzZhZb8um0xfL0RkfP3g6yHtXGtT5&#10;95+/GOHDa238RMzx2KCBnQk78806atypzLVkMtaYSas/hcP9OVyYKeLJiWp+/fkSv/vL4+qDRqXe&#10;+O3lSski7Ky0W1gUGran7qc0N4PxRgtznTksdVlYn/CyJBnCiUk3c21Wjo0VqiabmxmOT4i7Umi4&#10;qVBDmSsJvy2eYjHYrgodh0bzJJAoNdMLOTcnAWLQQl1eEuM1enXuv9oRKVlEDINVGnVqZao+Q13V&#10;8uaZCg4LkY9L0JtvNMn75e+S8RRqwynICpPjEpiS+1Smg7aHlF6bRnX7v1t7AL8xQrKjWHXevNIW&#10;GzLxkEIK6V9qvSud9vJUKnMixWgzGa/PZqPPotbiVmp8zLdliqmaGalO4tZmOe+dD/BkS2k+7FE3&#10;0ByfKWGg0ajOOSvnKbMno4k/gD49grEOMS8x0OFGHecWi+gvSebOIR+vbdcy0mzlf/35ES4uetVa&#10;LR+er6KtKJkL87k0FybT4s8Uui6kpyydU2Mu3jpVyafXmvjp4yE+uNbCldUKzs/kc3Xey/npIk6P&#10;54lJ6pgPGtgazFH7Z653WdUuRUcHvRwfL2JjMB+PPlJdMWJKOoAhZZ+6Y7KuMINAbhrHhvJZFqNX&#10;pjGODxWx3uvg4eEyZptMtBRlMFqfhd8UQaM3nToZa52QebE1UZ36Ga7Tc2rSwuNDxcxW6xjwx7Pa&#10;Z2e0wUyRQamNEkWOZr8Ey3iG67WSgdg41OtmsCxFgpRZAkQZw9WZlBljCMg5K+wxbHbb8JsjZFw5&#10;XFkKTaeEFFJI/4o+ulvBjcMe+sSElzqtHOy1synm88HFgNrk4K0zfp6f8nBy1MCZpQKub3oYq8vg&#10;4JBVrR1iy4ygLD9NzDCL9rJUmvwZLPfYubBUwls7QT6+JJR8pZS//mCUK/NFPDhWwn/+cpH1Tge3&#10;N4rUDjj9YtQHO/WcHDCLibs5IYZ8Y12ygZ0Kbq15uLRQwN9/3M5MUzYzjTYW2sWcOyxC3ErlQyNn&#10;R+T9yzLOc428e7WNj26188XdXtb7ctUNNt2V2Tgzw3Cq8+H78NhiaQ6YaSpO5/pGJdtC9vNC8GMN&#10;JhoLkugqzcQYtx+LGP1AeRaVQs6lzkTaSrOY68hRGzT3NdjUOf/hegsnx8X8O2xi+kYGK5NpLUig&#10;3BpFVUGKkHwCDRKURmvN6qoaZcfpxdl8+YwdjEtwqHII8RvjyJFMQHnAHLDE0edPY07+9vDQ7wPV&#10;2alcpct+yMRDCimkf6lP7laJeaUzUZvJzdlcfvqgmXfO1vO/fTbEgw0/v/mgiysLdjEoAy1iRoaE&#10;3WQn7aHZl8JUk1at/10jxn3reIBHx0v5+YtRfvflAr/9dIofPujk68ddYtwB/uqNHi7L+RdaDEKg&#10;Rt46WcE9Meqe4kR1m/rdjUJurhQIkdfx+vFqri95ubkg5thmUEvJ3lxzMdGYJWPNZl2CxIeXW3hy&#10;so4f3O3kp496+KcPJ3l+up6vXh/g6bEq1tstBBxxVOWIodrjcOtiOTnrp60sk4F6I69faOH0VAnP&#10;jtcI7Weo67KVh5ZK6dhGj0ZdT17v11JbmMb7t0f58P4gExJ4np5r48aRWrVmyny7jRJ7rJhvOH5L&#10;PDWueIJeZUdmAgvNGZycLOTQiIvVbjNbAy61c/1EdRb1EhB8hjgsqbvRxe6hQBNO0JeuLp+8Lp/R&#10;hXEzE3Xp6vMCZWdrrlaCZWpEyMRDCimkf6n8NCHOtFeodsUwGjBxf6uSM+NWMfB8xoJa+qpS6BSj&#10;Ha1NYqgqDWNKhJhsFRcmc3lTjPhvv7vAi/O1/IfPxtWStadmC3lxJsDNjVL1IeSK0P1qRzbTtVoO&#10;9zrVh6dzYv5v79Ty63cnuLns5e1T5bx+rJQ3jpfwk9eCtLgTOSSkqlC60hHocK+Lgx0mXuw08jdv&#10;D/Ddq6385VtjfPFaD++da+L0SK6cJ1+CTJLa/m20Ts/N9TKmGq386HYNDw/7GKzRSfCwqk0u6gsy&#10;GZPxtJYk0lwQhyZ+F/WedNqLNfRXaJhttXJq2s9Xj0bE9LVckqzih08m6RACn26y0u7VMlCdqe5I&#10;dQvVp0QdwK4NZ63bxEV1U5Ne7jeNy8s+lsSYe32pVDlj8ZuU0gNhmOJ2U6CNZL7NxPlxJ3dWPZyd&#10;9DJco6XMFK7Ol9vTIygyRqpz9e3F2TQXpYZMPKSQQvqXsqUdoKYgiQ4h0GavpP5Ckqvt2fSVxNJV&#10;qcGcdEAoMZlHRwr56GIRp2ed/PBqLa9vuNkSA/qnH85yY6OEyWYr42KaTf50qsQYLyyXsrNcxluX&#10;m3l+sYWrh2t5eFpM+J0xvn7YxWMJFmen89VdnAc79FycymOpVcPWoEHMvJKtCTH3MzU8PVHPjx71&#10;8uHFUj7Yqeb+ZhkX5bj55mw2Og3qw88jvTbOTbgkEAS4f7iYh/LzHSH17z3t48RoHjMtdsZaHOiT&#10;d5Gy/2Wsmgi1+cKhYTuPTteqpV+VTKOzNFU+AwlaJVli5llcW/Sr5WN9QuUFYqjL3Xl45WdHiYb2&#10;siw2eh0sduTQU65jo9+hNtHYUnqBthrJ1+6hQo716CPwGxRSj5FgmMZEg47FdrNkEyaGJWD0VejV&#10;uimu7AgCzmS1fovPHENrcSanpvLZmXVzZqJAKdYVMvGQQgrpX+rUZBFrg04mG/Ws91mYkhT+8TEf&#10;W8P5nJ0rYnNS6cZj4C8eFfFPL+o5O25hvDaDyYYMxus1KtlONBnU5XpHprx89GCKs2sBPrw7xCd3&#10;RnhwsoHvPejjtRMNzIt5nR53MFWrl/PncLDHzEKLhel6LScHLLy/U8Hjo6X85p1e3r/UwBMx45vL&#10;RZIdBORYPUcH7EzVZ6p9QHeE+I+O5PHW6Ro+vhzkxdlq3jxVzT3JAK4sFbHcpaxSMVOWE49Lv4+q&#10;PKWmSjpdAQ07a3Vc3WxhrMHC1fWAujrFZ4zGnLJfjH6fZBthuLTRNHgyxOgLmW62cWahRIJRG0dG&#10;CsRUyxiq13Ni2MNS0MKcjKnNl0hBdqRaO90ggS8/O1xdTdNdrmWxTc9cg1bNQDqK0umT/2v1JmOL&#10;3y9kHiXXPqAGlb4qLaenPWz1y302G5hqtaNL2I0rc59i7D/4w1cWUkghhfTftdBpU+ucKJ3V764V&#10;8uJ0Me+dq+D//sUSH1xtpKqsQExax4vtPObq0mjKjxOzd4h5a3i27eGNc0H+61dH+fnzGZ5e7Ofh&#10;TgfbC5Ucn1CmTQyMVWfIT53aP3NBzOzkmJOn26VMB7P57v1+/vr9cS7P5fH13U7+8lknT7bKub1W&#10;zPqAk5GqLCYkuChlWfvLtDw4XMIbJ8v56GoN715s4tZ6KZ9db5Zx1HBzrYilDh1TDdkMVGYwJK/6&#10;3AgWenLZGHVzbNrLk9MN3DlUw1pPASdHSyizxTAvQWswoKMiN43KIg2tpVmsD7p5stPEjc1y3txu&#10;4N5WFadmizk5UyzmbRJzlqzFl6TOVXtNETiT95AZ9wra+L2kyyvPHMdss5nVDgtHlfZwgSzq7XE0&#10;FyTi1UVSKqTtkmygJi9FAksm041GzkwVstBhZqnbhscQiS5uN71Veiod8fQIsStB9g9fWUghhRTS&#10;f5dNdwCvMZxC/X4GKlK4tlTIualc7h/1cHzKiTE7nu4KIdJuPbcXneryuw8v1HJ33ccX96q4LqS8&#10;s+Tj3KxHzNBAc1GKunNyqUuvFqfql5fStu3KwRL+z9+e49NHI/zkQZC3T5fxX3+6wn/5apUbK0Uc&#10;7TNwatTO+Ylc5uuz6SmR8xTrxHQD3BLzvjydz7MTZXJcLedn3AyVpVNpTmKiNl2CkIHh6mzGhIiV&#10;hhPHhv//7P31c1x7lq8N9q/Tt7uqzjHbYsaUMlOZSk4plYKUUszMzMxokWXZllEGmZmP7ePDzFRw&#10;qqpvdXV33b743r74zp0bAzEzMc+svU9FdMzc9z9wrogdotyoiGd91ncvSOWhgPfNczVszRYyWm1l&#10;RJRzeVqsOBUrOZZQ9LG7yLKE8KePZnkhjujz263c2arh3EI5G9P5XFwv46Y4lM6iJMarLaTrQzHH&#10;HSBTFHuqLpACAXBqUhDZ1nCavXFUZGqY70xloNpMY6GBYncUXnMolRmRFFjDSE/cT4EtmLqsKAFy&#10;ssA9jZkmF4uNLsaq5PpFneebg6jJDMMWe4CilFBaimO5MJvD7592c2Muwwdxn/nMZ/+reez+oiYP&#10;qdNqess1NIrKbPeGq32ss1PjWOp18vFJN397p4zPtzN/apnaaFGzJpSXgUOiZM+N2ZiqTlCHJU+2&#10;mHj/cR831z18cbOFjWG3gLKfizMZ/Kd/OMbffn2Yl2cKmW6IZ2vIxu05K8MVotYr9JwZcfL8ZCWf&#10;XSnh/ISTOTnPvbUiPrvby0BpFGMSCYyWJdBVoKHUHiOq28JojU6dx6msR/9wWxnhVs6ZsRx2JnO4&#10;u5zBkEQB7oQAddRZryjbTKM/J8QJ3DzWxPNLnVxdLme9X6IMUfunZ4uY6XLTVpKAKeYQmpD9uOTz&#10;6UkBalZLaYY4pYok5iRqUbJyVrtT2Rp0c2Y6g7lOMxdmHOrgjL4aLYG7fo4mfC/ZAu6pKr2cO16d&#10;XDReredIv4PJJhMN2cnqNbkF8Lrw3WSIAlf6pChr+LcP53Bp0s2oKPr3LjbQWexT4j7zmc/+D+zs&#10;tEud6/hgJUPtWrgjyvqd7TKOiipeHC7jxFQZ12ft3Fm2Ml+XyGB5lIT4QdxYKKYh38y6UqhzpZ5f&#10;PelRX3I+PFHIW+fLeXu7iDeO53N2zMkv79Zwotcs4E5koVHHaVHbm0NpvLxYxZCo0l+/N8iJLiN/&#10;824D718s4yM5/60VUfalMdSmBtPuiaXeFc54uZHxWgMPT1VxaiSDP7zo4qubTbw8X8f5qVRuzeUw&#10;WWdmpMLAlLKEU2fk5HgGSz02jgu437/apg44fnyuio9udXHnRC31ORoGapLUIcd1nniGa60cm/LS&#10;WqyjOj2OjpJEVnpTWZVtUI7bkauhS1R/R6meiSozJ0VRX5jNokfg2yiQVvK9ixyhauHOhRk3d5dS&#10;2OwyM9NgoKfAgNcYSKkjgBxrMFaNnzgIP7olqmjOiqAlJ5Ez43msdItTaLGr7wzSdP5k6v3UVMk/&#10;/8t85jOf+eyfrdChNGSKZapeK0q2Ru1x/XCrgJvL6YzUOSjL0uCxBHN2NInDzbFM18XJZxP49PGC&#10;OtVnpT+FXz5p4clWCfdEffdWRLLWbeXyrJvxygRmWnVcnE1jZz5b7clye6WETy438j+/n+K//HZZ&#10;7VV+daWQ9d4UjooSvzjppLcgmtkapUd4HKvtBmrdUdxayuX7B11cmfPwzZ1W5ptNrPekcH46RxSx&#10;k9UuiQJqEpmqS+b0uIevbjXw/FQFX91t4/JCkajZFk71Z7I9n8tch40GTwKZ2iBGGlK4faaTy+uV&#10;nJos4O5mGS+267m2Xq4OnFgTeM/UW5jvsFPqjCE1OpCajGi6S+LwmANVGOc5wshMDqc6O1pdw394&#10;NI93z5ex0m5loiyCDFHy+sg9f35ZGq02tyqSfTrLkhmUzystAobKElXwtyhLM6kh5JnCSNMGkJK4&#10;j8bsOHG0Nh/EfeYzn/2vpqzvZos6rMoOFpjHk28NoTk3mFyTH2nJgbhNAWo/kftrTr647uXyjE1A&#10;HsublzvZv/d1MgxBAqwCAadDgGtiqc3C8xNFHO0VBf64jp0ZD3//7gD/j+8X+N//sCbHqVCLce4f&#10;yef5mRLaCmJoKYlhsFJHie2nvO2u/Hj+8LSJC5Pp/PpxOy9PlfH+2TpOioJv8SqgNLDQ5qC9OJ7W&#10;nATOjmeqSyIfXK7n/Qs/FSt9d7Odi9Np3D8myrbDwVCVQe2QWJoSxUi9md5KF8dFcW+MFPDi8iDv&#10;Xu3n8ekmnp4o5dywh+l2BzVy7EaPKPVSA62FibTlaWkpSKQwJULUuJbRaiM9xVo6y2PpzI8RB2hj&#10;odUm0UISush9uLX+WGIOYdf4U5sdg0N3iP6KBEYloujNT2SkUklljKdF4J9nDlL/D7bI/WRo94tj&#10;iFBTGifqreIAveIQHD6I+8xnPvtf7eSYk+O9FjUPvL0ggrVOqwAyic0RGzdX3Tw6k8t4nZn5tmT+&#10;77+cY6NLR292EB2FRgF4CO1FiSy26TgxlM6T4yWifsv49l4XH95q4v/9j/P8/u1W3r9czbkBO9/e&#10;qlan2qx0WjgxnMLlxTQBs42dZTcXJtx8fq1NQNzEexdK+Kdv+rm2kC7q2cHzIzkc7XPSnK2R/Q2M&#10;1Saz3JHBD0/6+NWLAf72vVH++y+X+e+/WuK7h60cH5AoQhRuuwCywhlJszee9lytmrdtjvXj1mYF&#10;19dKeO9yL0cHPVRmxtAsjqMqLUKUvJ0yVwy5qeHYEwJpzY0hLSmY2hwdE83KNJ40jo161b7iSk+X&#10;NVHoI1Va+gXmynq7I+EQuQJkZUtLCKCvREuNqO8zY24mqoyithNpEeegQNsWfYjilFC14lNR69k6&#10;P1pLDJyZL+T0pFudBaqN2E1DZgTpCQd9EPeZz3z2v9qjNTcPD7v43eNqXp4u4aOdMr66UcUH15W8&#10;62LOCUwuz+eKIjSIis4RyBsZqNAwXKmh2BHDe1eqebpdo45Ne/N4Ef/pqyG+v9vOteVcUe2ZHBu0&#10;MVOrY7rRwMUJF2+eLOZ3T5pViL/YLuepUrn50RLvXZR95vP58uYAU41W7q2nszPlpE/UtpLOd2Ml&#10;j62RVC4teNiRbbrRxvX5bP7mnX4+vtbK86OlXF3MYaAyXi3tPzPq5Gi/k1k51mB1suxXwMXFch6c&#10;auPaWjH9ZTrSBbru5CDC/X5OV2UCSx0umvMSubZSwOEum5ofPt1kYrLGwlBZMl1FCapzGBZV77WE&#10;qiPiXEn7sMXuJz5ij8Den/jQ18kyBnNYIK90P1RSDKskuqjNiSPHEoRd1HnEvtcxx+8jzxKBxxBI&#10;aWqw3I+VpyeruL1RxeHeNEZqkiiXCMhr8adIlP+Sb0Sbz3zms/8jqxYlWOYKZ7Raw3K70gfcwOFm&#10;A7PdBoYrtOpUnPq8BIYEKudFnT9ecQoM3ZxdyGJdFPXGoIVzAtNTY6k8PuIVxSzgE2grLVcvzmUJ&#10;SF0C8lTub5bw9Z02AXcl/89/PMmbZyoF/JnM1Gn5zaMu7qyWsNSaIvtnCEyVLoJWzk6k8uWtZn7/&#10;tJO/e6OXj3eqmJJrU1Rqvi2MkpRI+Vk+N+1msVlJ27MLYOU6JzJ4/0KFOAq3OJQ2PrrSLBFCjSh7&#10;L43pGhrcysizWDIF4Pkp4dSLUr9/vIIXZ8s4N1sm580RZZ1Ec040ZSnBtGTHUGqPosQVQZaocmVi&#10;UbaSPuiJoUiUfokzmlJ3rHwugY4iA13FRnFEFrzWcJZaLJgi92KM2YdOtrjIA8SE7CPdFERbYTIr&#10;PTZW2mwMlOk5LCq/UVS6R5xAntxfVXY8C10SDZ2oFafiEBWf1Pbnf5vPfOYzn/1kNZnhah7zSJVe&#10;bfu61J7IuTELa11JPD/mUuF9dMDFtijbD69Vc2rUyKmJFPWlXEthjKjNGAoFOMqEnApXKPdXM+gt&#10;imWkNIHvHrTx2eVqvr3XzNuXKvlP3w6x2q7nX383yoNjBYxW6unLj+GGKOOVzhyubZRz70gJX1xr&#10;5tvbrdxeLuDXd1v59EItj9cKmG8xU50ZRWVWpCjoYIpcMYw3W/j8bhO3VnPkPN38+n63Wvn54kwt&#10;V+Zz2OxxqkseSrVngydCXdooS4uir8Iu6ryURk+sOBwtc80OagTsHSXiuETJN2TF4zaGkO0IpSIj&#10;kv5SozIijYaCBLrKrKLYdfSIk+uvNNJVaGC0zkJ/hZ6O4gRybaGi9I1kGkWty/7JSufEpEDSdAEY&#10;Y/0oFOgP1RjoLTXIMXRqtWhs4F6cCUEUpUXSW5HE5cO53DtezBvHKvlwp53mQh226MDnf/63+cxn&#10;PvPZTzbbqGOx0cTjzSzOjmTx+yc1fHu3Su3v8f6VElYHU5go19JdEMdqp5Hjwxb5amJtJJW69Cju&#10;bpQxWGER0KezPpDKx7fqebKVx5TA//lWoQBS6QuexliFhi+v1QiYs5iu07E1aFVLy7dmCvn25SIn&#10;R4u5OOPl8bFS7gm8P7lUT70o3dHKRLoL4+gr0TBSZ2am1UpxShAjTT/1Cf/kShv3j1by5ulq/vBy&#10;iDZvDPP1OiYEkiMVRnUS/rA6YFkU+2wGNyUi2JlOZ6zaTLvcU2q8H6kCVpfWD1PsAfJEcS90p9FV&#10;beTMVAHPjjepyyrLHalqX/HJWtlalDV5hwrbwRozTTkxZImyLk8PVTN5spMDyRbHOFxrZKTeIvch&#10;sBfnUJ4aRa4znKZ8jTxPHe6kIPz2/YIDe35OlVcr917Cp+fb+M3dLr6508mlOY/ac6UkPQKtqHlz&#10;og/iPvOZz/7/TGm4NFSuYaoukZr0SAFgIhdEiRvD9lOTFSXqN4k6UZ2KqnzjXJlAO5O3T4vSvVDC&#10;ndVcrq3kcnY6k8+v1HBlOkOgaxDVmkS9KOa5NlGocrzu4kTWRQ3fWCrgm3sd/PrxIJ+dr1GXV56e&#10;bOPTm0Oyj5LfnaQuk1SkhglkdZybTOHEsJ1pgfKV6VxuLBfzyY12Vtqy+NXTLj640MSD9SKuLmUy&#10;12RWByaP1piYqBcn02llvd3JI4H7PWW+57l61UFUecLEiRgptAZjCNuFTSBe5YylIU8gmxbDYK2F&#10;P342zfmNQm4cqebiXCFtxcpL0jiavbGi5GNpyQmm3B5IlTw7ZdmlOCUYS/xe0kVtF0t0MNWorIWn&#10;stBjZXM4RZ6DTU09zDGH4Ig/hDFiD165z2j/XVgTD5ClO8AxcZZf3+1Qi4LsOn/MmkMU2CPRRwRw&#10;uNtFmgC/JC3OB3Gf+cxn/79WpQCzJpY8yyEmG/QCQCNjdRqO9to5Iup4YyiVr+6Uc3bQzmdXa7i+&#10;4OLlVj4nBtPU6sPbm8Xqy8AyVzCrHTrqMsLkWMFsT3l4drqK7x/18G8/neLxmVo2uh2cn0/n7TON&#10;rLelMC4wHaoyU2SPkH3C6C6Vc7fYmG5M5u6RIj673sy/fH+Ez++28cnVZoFwOVtDWXx/u5uHG0Wc&#10;G8tgucWsLrMUOyK5sZAnDqGNP7w/xhVR9R+er+LeWjk7M7kc60ujLS9elHYw1phD4qBi1QHRHYVa&#10;RsTpnFvMZqHLwXSbhfFmB4/PVjPfnsqAKPrq3FjC9u5SJwKVpEVRaAuiLDOGTAFrbnIIJSnhlIjK&#10;rvdo6C03qOvybd44atNjyNAHUJAaii7qAPHhe4kK+jmpxgAcSQFqc66BGo26bj5YlkSqfPaQqPK/&#10;+vm/QBfjT0exXs4Xy+ZYFsv9LrrKjT6I+8xnPvtne7npSb806eLLa7W8d6aO51s1fPegle/u1HJh&#10;3MVH10fVrnpfPqxlszOJHlGj840JsiXSXhBNvoT64w1GqrKiRY3+VKDSlh8vENNwaV4ZjNzAemcK&#10;X13r4HCPixGBmzryrdlEQuge8tzRnFstoVhU+0yziyMD6VxZLuPZdjV/+miGb2+189HlWsYaLPJ3&#10;E0OleobLk9XMjwFR/AvtVu4L2J+crVHncv7j2wPcWszjj2/101uQyBFxRP3lZrV7YXdJktqBsN4T&#10;R6c3npEGE1tjLpa73XLNMfSXJUgUoAxTDsEkwJ1sSBIga6kTMLeW6GnON6jj2GY7HAzWGFkdcqqj&#10;3zryNHTKuRrS4+kr0sv+oWSJIk/XBxERtAuPQN6uCSY+9DXs2kM4Eg/SVhglzzKGaTnOVK2WVHEO&#10;iZEHMMTtJjH8EBniJLLM0VR7EqjNFidTZ2FMHJsh+pAP4j7zmc/+2QptAdtLnVZ1Qs+HAvE3jpZz&#10;a8XL5zulbPSbGCxOoD4rmK7CCBoyoumosjHXbOCkMil+xMF8p41bayWMViaxKgp6qcnMXEMio+Wx&#10;VAjUl1qSWeuyy+ed6jDgPgHpv/5+hYenm6jNiGGo1sRnbwwzWGXh3mYJp6Y9HBOwXpzN48tbLZwe&#10;FqjPpcvf9aJso7gync16n5urSgWmKPsnp2p4dKKS3745wM6kg2fHixgp08l1JKvVnB0VJpbk8w9P&#10;13DnRBNvX64TZ5LF8WEPHfl62nM1TNWbcCTsx5WoFDWFYtLsxW0O5/BAJteWK7m0WMDDYzU8P9vI&#10;01PVXF0qYFjgXSVKPNcSQVdBHPkSeXiSQjBE7Sfcby8p+mBs8aE4DaGUy312V2jpKVLK+CPUJZne&#10;Iq08MyMl1kjKnYHYxWmYow6R54ykOksnjtFAs6j/QkcsVk2QOohDG3eQPa/9Cx/EfeYzn/2z2WJ2&#10;b7cWJDDbZKMs1V+dnTnR9FN6oC7CX82aGK4MExUcx3JPHt+/u6hmfTzZyObja3W8c6mOu2v5agbI&#10;TJVZFLqBuvRQcvQh6kDiOreGrREr/+GzKX7zuIft6Xz+5pM5/v7TBa4v5nNmNJ3tCa+o5Tgs8X6U&#10;pkbTJqq5vyhB1HEsNw/nc+tIAc/O1fDN3QH+9t0BOWctNw5nc2Mhi4+utXFYHMXxbisXpjM5J07g&#10;8nw694+UcHu9hPsnari8mi/7NPDoeCUXZjziOJJx6QIoT4siRqIBm6hgryVQTQdsFbCPibO5t1HD&#10;i4tNfPNwjMebZZwYzuDoQBoDVclqsZAhah+p+p8KewyR+7DGHyDDEEis/wGc2lAacnTMNzk5s5BL&#10;S1EM5ZkRdIpKd+nDqciKwJ0YSKYuiExR615jGNXiEObaUljtc4oDsjNc8VPHxSwlKojzJzpgNw6t&#10;Ulkb7oO4z3zms3+26YaE7ZuH8/joapO6Bv7Vjpfbqz/NwbTEh7CzXslHl/P4+maJmhI3Upuktpot&#10;zwgmPTmAs5PZDNeY1AEHpaJes3WHaM6OYbgsURxBHNcW8vnsRj1/87yXJ0cr1ReTRwX4nYVxeJMD&#10;yRGV2ZodSZGoUWfCARrzE1nvT+f56Vq+udfGr97oYGs8i+k2Ew+3K7i+Ws5iVwo1nggmaowc7nRw&#10;btLDzlwBJ8Zd/P6dQd7bLlcHRGz06dkeS1cVv1LanmkNIzUpmHJxFJXpWpq8yeRYQ9gcdNFRqGe1&#10;X5n+Y+Xzq+18d6+HuQ4XvTVWdTlltEEcVKuNhgIDFWlxtJdpqU6LZ7LWQmpCANXirBqy4xgT+B7t&#10;NFMjUB6X57XYYSNfIhKPOQyPqPZsU5Q677M5T0NTdrQo8kiOtNuZqzeqkcpIpYFKl4DeHYPHFI5Z&#10;HJsrWVS+KYL+UqVgyuyDuM985rN/tiuT6dsfXaoXWPbzdKuEv3ki6vNquajPbL6738nGcBqH2/Vc&#10;mbFRYA2mKjWU+pxYeqsSODrkYrBGLyo2QCCYSGeBhgGBszKabKFeT39BLEe707gvSn2p3UBfhZLh&#10;cghHXIDau1xR6uUpYdSmRzBeZ1J7mH9+rYWb85mstqey2JjE47UcjvSmiLKNpa1Iw1hDMivdLtZ7&#10;HKpKf36yjmsrRaKyy7i8mMOdlTx1yMNyi0mcRBADxfHqC0zlmhMi9qOL3K++hF3tdXJqIl1tKXtq&#10;3MN8i52eUg3VnljK0iLpKEqkr1xPj2w3RdHfPlLJ7152cX4mk/FqiTqanWoP8Kk6A225cdRl/bQV&#10;2cLpyIlXKzZ1kQflfgNwaA6RaQlhrD2Lxjxlyo+ZU1M56nSjpsxo+os1lLtCcGkOyCZOxhVBbY6G&#10;ujyDWvTjMgSIgg/GmRhA8O6/+tOf/3U+85nPfPYXfzFYpNteabFwZtyN1xTMXFMyswLKFm8YpoiD&#10;2KP9KXEEcLgtkVsrdlGWTt693iUgdfJ3b7bw+2ftnB6xcqzfwYSo9MPtJnoESt7kEJLCDoia389a&#10;j5HpBh39VUam2q0q1MarTczUJ3O4w8pCo4HStBD0kXvl/Bbm67V05sUxXJGo9lg5M5nLpYVidhaL&#10;+eByMz++McrLk5W8cbKIB8eLODKQyhsbJTRmhqL0MFE6Mi60GFjqtjMiClcZ1LDa76G1RMvGWDb3&#10;NwpYFoifHXOrvbyVpaNSUcvVGdEC3xDc2iCBegqfXu/m3SttfHKji0uzeaz0ZIgTsdJaoLShNWCO&#10;3U+6Xp6RZh8eUcu2BD/cen+SxVko8zKTY/ZTlS7qvNnMZJuZtWEva4MZ3D9Tw0STnXRtIFal37g+&#10;AHdSCI3eGEpdUWoL3KY8nTiFBLJFvccF7lbHvWmjDhIXtN9Xeu8zn/nsn00ZDNzojaKnLEFAa6LC&#10;FSngtDFSq2O+LYmxugSuzqWw2a/jH79s5N0zlXx/s41zkzl8/7CVr+7WcbjJrE5zr3ZJ2J+4n3xd&#10;EOaIPeQ6ohioN8n+OXx6o4aHW0V8dL2G7fE0tcVsnqjU2swYamQ/l4A92xrI5aUcNnpTubxQyP1j&#10;lfzxxQC/ejjIZze7ee9SLw+OVas53n2iysfrtAxV6VTleqI/hcVmC32ijoerk/mNRBZvn6vj+KCL&#10;c6MeZtudTApMd0S9zzfbaMuPo8AUqnZsLHREkm8JpbNcp6YSjjc6+HCnjl89HuHrF8Pi4HLULBWP&#10;OZyyzFjSTSF4nPEYog6o/cA9NgG/KOa27HhxIDHk2cMockQzUhanTtQ/Puyk1hOFKWQPDlHTaQnB&#10;6vi14tQotUd4pTuK6nSJAORnjzmSDFMUumg5rjy/fFcMkX6/UNfd48P3kxwf7IO4z3zms382ZXzZ&#10;5cPZrPfaeWurhrfPFvOvXjTxzqlc/vRWK29vZfCffzvChRkn1094BPY6tQ93X6mG/vJEmvNjaS1U&#10;+mX7kWcOVIcFDwtYhyt0vHuhhg8uNPD0RAkr/S51+ENLnpbxegNpyotPUxiF9hDaCzRsiUJ+d6eJ&#10;v/t8nnevdnNhSpzFow6enahgpc3KkR5lko6TJoFse24cPYWxdBbHcO9IGVcF+KdmPRwZzuTZdjPv&#10;7dTw7c0mnmwUCiCV3HMdXlu4XGMQlekx5Iqz8CQH0VygZ7jWwpbsN9VoY6ndweqAg2MT8jx63HR4&#10;lZTBRLVfeIkC2mwtCSGvUS7AzROQT9SY2RzNFACHsTmSwlRlkkQw8XKPCTTkxFHsCCHDEEyKNoAY&#10;AXhg0G4ig3fRXp5EWUaUmo+vZPXU58STnhSG15XA8nAGlfkG+hvSmevL4spqGT3lNkozYihIiaXA&#10;EeODuM985rN/tsdbVawJHHcm3Rztt3FrIYPPLxTyzlYu713IZbo6lqVOp5rqNtuYSFtuNMMNdsqz&#10;Y5lsNXG4L5VrK9m8fbeJk1M58plk+iu1VKZFMdvqoFUAdWvNTXNePDUZcWQm+pNqCKTJm8AJAeZF&#10;UeUXpzxsT2Xw8dUGnp0u5fmJYlGxCax32llqNnFuJp2B6njG6hNZ6UrhwmQmD9bzuLJUzFd32vl3&#10;b43w5c1WnorTeHyyjmPDDta6nWovk4LUCOa7UgV+YVRmRNNerKOvwiyOxihwT2ZtIJ3NHhu1GbHU&#10;i8pW+o2nSyQxUq2nv8Sgzha9tlbB6fkSTs0UMVShZ77Rws3DRZweSZOoxSEqPvDPfcoVRa9kk/iR&#10;nuyn9mfJMIeJCo9T1+XTraLkBcZKbvqs3JdS7elKOIQ5ai+2eH9mh5W5nhXcOF7DraNVXNwoZ7LJ&#10;wUCFRRxBjBxPJ84nwgdxn/nMZ/9s07WJ5DsO0OoJZ0xAudycwIURByd7rVyYT6E5N4qGgkTaBcxf&#10;3yxmtcvOk5PlArYi7mxW8vH1Gh5tenlnu5QTfVZsGj8O7Ps5fvt+RmuRgLAsiVJXNM/OVIni93Jd&#10;3ZSmVCmcHkiTcyZR5AzFpT1EtUC+LlMUapWW9XajOBAr0/XJfHKtQY5fw3ePBvm3otT/+OYwf/Ok&#10;h7fPKx0Ra/n+ejPX5rzqWv7R/lSm5OvpiQxOjLs53J7Cldlcjg3Y2RxwMVJjYLPPyUavi3GB/OpA&#10;Fvb4AFHnQfL1IPbYg2SJSl9sT+WiMoHoVh8vd1plq5PPujjcYWNUAD/fnKz2CfcYA8k1RVJojSTP&#10;GiY/H5J7TqZYoN5dpJXnl6i+AFX2m2w0ieI3UZwinzMcxBJ9AG3IbrKS/Dk3mcvdkw2cGMtnaayI&#10;8hwTJR4jzsRg9ZlGBe0lNngviaH7fBD3mc989s82WByvjlobr9VydTGd4/0pvHkil1/erOD+Sirz&#10;HS4+v9XLvED1f//DFMudZoFYMo35seo6epYxFEPYfpa7bKJaY3Dp/CkXxTva5OTqehGf3O4Shd3D&#10;b553cP9oAes9TlHBBhpFnXqVPiIJ/moWRl2eVU2rGy43stTh4HdvdPE3bw/z4xvd/PtPJ/mbF2N8&#10;cb1TnXT/8nQN693prHSnsNHlYLbezEC5jufHRcWfLOPDy3X8q48GeX6qkHtrBfzx7SnOTWeqLXJL&#10;7NG0ZsWrZfIqaMtsotBjqJPIYLLFxsmJXNm/mS9utHN7s4J7G9VsTXhoE0emFPAUyn7KJP8K2ae7&#10;zEBfeQKLHSkMV5jEEepokucyVK0TsAeQojmIQWk9G7ZHTceszIygJluPMXo/upDXcIoKV0ax7cym&#10;sdyeTJ04O+VlZro1hpjA3fjvfY3EiIPoJHpJCBEHowshLmi3D+I+85nPfrKlFsOPZyey+ORGLzeX&#10;Cvkvvx5nZyqXHx+382/er+VXDxrUQpnNkWJRi6GcGrEzVqcjIcafTHM4PaVxJMfuId8WwanJTAod&#10;URztcvH0fAl//90MH99q4Z2rDTw9V06TV0O64Se1q5S1p2oOkBD2Og5R4NPNKfz43iLvXe/moUD6&#10;0VYl//3Taf7NJ/3803eH+fpWG5/frmOtw0J1ejSlaREkReyiuSCBGyuFvHOuhGdbBVxbyBTod/Lj&#10;8x4eHC3izGCGKGq72oZ2tFJHhcOffFMw+fZAarNiaMnXcnk+m4UOJ1ujqSy0Gfngcidf3OlgQ/ZV&#10;2gW0yHWnaP3oqzHRU2lV29T2lOi4daSEM3MFTAn4y11KK99gDMGvY4zYhzlyH3YBeEKkvyjo/YSJ&#10;ig7Z9ws89hhWejPoKjYwUWvhcJudrf50dR6p1xZI6P6fE+S3i3C/3aRZo8hOiaWlwMhcbyoVqQJ3&#10;SzRea4gP4j7zmc9+spr8qB+VHttPTtXRW57M7fUclrqNbA3aODGgDHbQMFobQ3hoAKEBe6lU1pfb&#10;rRwbd/H8fA0PNwpZ6TByZyGDP70/yN31Ek71K33HM7i5Xkhzvk7Uup5WUezKIOGagnAKXaFqv+3B&#10;MiVXO5XfvXuYNy50cnw8n46iJAGqMqfTyp1FD5dm7Uw2alnvsrLaZqLaFcXL7UZ+eDzC1YVSri8X&#10;8faFGj68Usenlxs4OeRic8BBd0GM2o5WAbcy2WemwUq/XEe2IZCq9Fgmm5M5M5ku0YNEBRVGci0h&#10;9Mrfc+3h6vp1S4FGnJVJnFcGn4gj2hDw3pX76StPYrkvhWJ7hMDbpK5/Z5kCsUs0oUy4z7WEkaEN&#10;JMccSnVWtKjxKIG+nsEmF2tD2ZyWa75zJJ+jAymM1uipFmdUlhpGYvgewg69pjYAK0mJoMApDk8f&#10;Ks4mhqqcJHIskZSmi7pP1aCN8PNB3Gc+89lPlm0O/LHIHiJA1ZFp8KPVG89Ug56pej2nRXVPN0Sz&#10;PW5mrt3E0zNV3Dpaxlvnq/jgai1/eGeQL240Md+kZ61N9mkwUZcdTmZyIJXpGua6UkTtxjJco+Oq&#10;Ou0njc/udfNgq4bxmmRRnw41J/zIgIfZjjTOLRRTYAkSUIcx2mDk/lq2+rLzg4t1fHi5ib97u493&#10;z9fxD+/P8bdvT/FC1PpWfzZHOs2i/gXchXEMFEdRYPenxBkkv7Py3tlKvrhWy+NjxTzaLGGm1SaK&#10;O5sROf/WcDpNOfECbaUFbYK6fj/dnsq1IxXcPFbJzZUS3r3cyB/fGmKi0SHPxCzXF6YuFWWbQskw&#10;BlOSFkaxO4JGcVZtRTrGmqx0FiXQnq+nSv6WbwmgTpzJuNzf+nAWky126rMTKU0Nx6X3xxC9j0w5&#10;pv/B1wgO3ENdllbNaqnI0WLThJAUeVAdIOEngA8J2o0t8RBB+37mg7jPfOazn+zYaMqPlxbz2VnK&#10;441jZaLA3dxazuTtU4W8PFvGjw8b+Ie327g07WapxcmpATsX53O4e9RLji0cp0bUpz1MVGOgmv8c&#10;dmgfUWF7KEmN4cSYm63xdAFwFZ9crhXwN3BhqpDFjnRRr6FkW4Kxxx8iOfoA9d4EmnOiuLKcz/Pt&#10;Zj690sR//myS37zRw798MSjQHuHXD/r44lYzp8ZcDJRq6ciNpytXlG5OLLN1yZyezhJ1nseNxVze&#10;PVfOj7Lvf/vXZ9SinadbZeJslNzweLLNSmFNIAWOCDoKE1iQvx8bzKS7KJlrAu4PbnewI1+vLRez&#10;1C5KvdZKd6VBXUNf7LIzVGukMVejtsq9uuTl/HQO22MZdBcrxTnxavaNMoxZyQNPly3NFE2+nEsZ&#10;BOEyiHK3hMvvwokQaJdmhjMs126IC8CsCcRri8GWEIA+xp+EsANEB+5HE7aXmBDlheZBYgP24TBG&#10;+iDuM5/57Cf7/FbDj9887eOtc9X8/lk3v7pby1dXK/jiUrko1jT+7t0a/uHdNo502chJDiPTHMhc&#10;szIpJ5a2Uh1nR1PYHDSLuoz6aYBwjdJmVseFsSw+udnIo61yPr/Tys5cKhcX09Sc6JzkEFHrIWii&#10;/Kn1atkY9PCf/2Gbx+ca+ae/WeE//mqZ3z7s5qPL9bx1ppDDrclcmkhjtkZPd65SjRnNRrcyh9PN&#10;9qybh5tFfHqjna/udPDx5QY5bzPXF9J4fDyPN3cqqUmLYrBcp/7uSL9AuMrAdL2F1W4ra71WVgTM&#10;U6KgHRp/8q3h4mDC6SjV01ts5Ox4Ab1lRjUyuDabw5J8dlaZ6NPtZLDSSKUo6mJLCOX2KIpdUer4&#10;NUvcAbzi2Mrk5+4KMxeXK+kqMdBdmiTOI4q+chOdJTpR8TF0VZjUXi3p8jysCYHEhu3Db9/rRAXv&#10;JyFyr0D8IHGhe8m3RVMjKv2N6/2893DeB3Gf+cxnP1ljdvSPZSkxDFfqmGoUWNUr/bcdbHQZBXQa&#10;egXMHQWiVtvMnBq189WVEr6/WsjasJ2XF1v57eN6rsxlcGLQzkqLUrQSRZFA83CXSyBaRE9pIqs9&#10;Fpq8opiL4tiazOSdq+18fLWFH96Y4D98uSgKu5v/8adLXJ4rYKPPJZud8YoEmjKC2exK4syAjYlq&#10;LTfWvPRVJPP5jRa+vDPAW3L+60s5/PphL59ebeW5nO9Et4317lRO9aUyU5Osvqx960wVp6fSeXC6&#10;kOtHcljrcdGe99P6tzYyEK2AM1kAbknwE8Cb5BwGTk+4mZbI48iwhxeXqnhju45nZ0qpz4oTBW6n&#10;UKIQT1I4XnOQWqxUnxNHqkQiyoDj3pJkGrNj6C+MZ1uill+/GOLUlJfJFgv5zkhurudyYihdwG6k&#10;vkDLuYUMnLoQIgJ2E7z/F+rX+OB96mc9otrTzZHUZsYz3+3iyc4A17c6fBD3mc989hd/oT9w4C8r&#10;JMQvTw1ksCyWOk8Mk7VJ6kizRVG/j48V8uGVfM4J0O4eEcB22jg/4uJvP+jh3Z0a7m5WkG8JwhK9&#10;h2xTMC0C8AxjEJpQf3SxfqrabivUcHHBw40j+Xx0s4M/vDfEv/5igE8vN/LBThN314vUBlI746lq&#10;jvnOTAoVtmA1z3umXs9cg14igQF+/0YP/+qLOVHGWVyazuKMKP3DPWnMN1tZ77GxKte23mbn9pEi&#10;gXsFz45XcnXBy7e367kwnkmTwHW0LpkVcRKVooCV6k2lR0mFJ0qigWiOCqynWsR59adzdjqX42Me&#10;jgxmc3lJadyljJTLZrnPQY7cp0fAnWUMVHO9W/O0Enkks9qVylC1ifURcSAjVuoyotXI4digMuDC&#10;y2KXhbYCUd9yzppspSFXAvXeRHlGoWToAzFG+JEcH4hTE4pLoB0tEE/Thsk5YnAbwtErGS9RB9FF&#10;HSImaI8P4j7zmc/+4i/a9Af+UmkZ+2Sriscnq7kwm8nLM0V8cLmU56Jaf/2oma/uVPLNg0bubBTQ&#10;VaTFHufHYmcqvaVatSugIfR1AVKEmmKnpOy1FYtq7xIQznk4NZGnrjF/cr2NXz7u4K2dRm6vlXBj&#10;1supHgdjlUaac8K5tJjL0R6jwFzL374/yNG+DJ6drODbu828e6ac7+808uP9Dk4Nu1kWUE/UGtVW&#10;uA05Wh6u53NsJItb66W8tV3B6dFMTvdaOTuSzopSlFOTpLaBVUaczbTZBOIZAnNljqeBhWYzW9Ne&#10;Li4WcW+jWL2OYyMedaBxqi6YTF2gOr2/NT+BQYlU5lqUGZkmmnLjJWqxcnTQzf2jRSx0WBirMdHs&#10;1VDnjaXUEUuqNpjOEoNco0QnHgXaUeTaIklLCpRjB6hLLwXiSFYGUnCLoi/JNJBpiyHdEEm2JQpb&#10;QiAJEQcIPfg6UYG70IUfIDlGaX61j0N7XvNB3Gc+89lf/MV8m/4vj/Wn8vXtdi7MZPPOxVrevVDB&#10;v/mwh6dbxdxf91LtDqWnVMdohR5LYiAljkhqBEqbw6m8vFTNxpCLnaUc1npTuCpf/9MvD/P5vTb+&#10;5mWPgHuAB8fEIZwtVZtTlYrqV/qsTNUl0JIdxgllZmRnCr96OsgP91tYaTPzxc1mrsznMVdr5eK4&#10;iwdrXo73mdVug9cE/k82S/hBjntToH1fooO3t4vYWchUl3TOi0Kfb7LQX6JhtFIvqj1DdVCnRnO4&#10;d6SYO1tl4lSKRWGncH4yXaBspas4kekmExVyXznWMJqLEkWhx5IYsovE0L3M9GdxckmufzRLHFAl&#10;L7brmGlN4YjAd0ZAPqD0QHGHq5FItkFppBUhTiMMjzMCr3xfnaGhOC0Ks+YA1aLAK0ShK2Pl6tKj&#10;xSEYuL6Wx2SzhaKUKCwaf5IjD6AN20vIgV8Q4r+HOPk+KSoUa3yQgD9abZJlSvT3QdxnPvOZKHHv&#10;gb9UqgXfOd8oYfwhjow7qM6M4MmRTLryo9Ue2fqw/eQ5glnpdbA2kMrd85X81384xrdPWvi//N0x&#10;te1rSsJBAbuGgSojv3vawXq3hYXeVKba7XLcQPQx+3HrDtLkiRQYpnJr2cvhrgy+vV/HpzcauTyX&#10;yZ3FdDbaTVwaT2VTzrPSlSZAtrIl8Pz1s27ev9IqSruendkCJurNtOTraPImUZgSiT3Bj2Pdbk4O&#10;pfP940H+y7dH+PBiFb953M33Dzr50ztDPNos5/SUR5yRUR2LVuxUKi/D8JoD1A6I9dmx1Ofq6K81&#10;cHWjhvVBL/MdKTzaauTNMz3cE4Ark30uzGWRpkzkSQ4h2x5MjN8v0Ib+guGqRDymIKoy4+ivNNFe&#10;mMR0q5VfPSkVR5XKWKOOicYkhiqT2RSHt9imdFo00S0RTVL0fjL0fpji/UgM20OaPlCgfxBjzCFs&#10;ulCcelHq7jhyTDHy/1E6HfqyU3zmM5+JefUH/rK7NEEdGpymC1J7fBfZAwVyohIrEwU8Riozozk9&#10;kc139+p4c7uYxmIDbbWZVOfECBz7aMmNJS50N5m2CNKMQdR6tLjkWIW2YLwCWKVrYIEo3Fp3NGdH&#10;M3l5spSPrtQy1WIQFe/k4fESpuuVjofxPD9TyH/+5SgfXGtSe7K8PF1Bv1zfg80cPjxfw1pfCtM1&#10;NsYFtDsLedTnaEnXh7DW4+DLm+383YtR/v69CT693cEHF2v4+kEX11cKGVbmehYnUJkWSYUAsLNI&#10;J1FBKL2iwidrLFxaKubj28PcWavg+lKJHLuYx2cb2Rjw0C73m2MLUaskFYWtzL8cqk/GoQ+T48WS&#10;a40kV1S3srw0UmdkssmsNrqqydQwUm3hd89b2ZnxMN5gpltUu1Jt6ozZh8cQSIU7gvSk/eQ7Q2gr&#10;d1KUFocrWVS9NYo8WzQZhij5v4TQXWamRJ6r1xqtrotbYnzFPj7zmc/E1nrsXJ6y01em4ehQCrPN&#10;Say1m3nnTAE/Pqnh9uFsRgSic6KIPzyXy+V5J2UKuBwxFNhDmG4y0llhUKe+X1io4cMH/WwvFKiQ&#10;vXskj0/vVLMzl8PZfifXxlw0ZkVybsTKhakUUa4JjNVqWe1OUV+QPtiqZXvcy7983svd1TwGymPY&#10;FDg3ecJYkuu6MOHm4+u1AvQqUca1/G9fLnPnSAlHB9LZGnBxfjqPhfZUlkTBL7cbWe+0qo21pqqN&#10;lKSE0JQdw4Y4ge3pHF5u13DvaLGo/DzOjBdyeaGM5hwD083JVCldFi3BWLUBWHUBmGICCDi4myRR&#10;yQ2FdqrkczOi0I/PlgiwnYw3JnNlwSuOUEOOKOjpZgc2rd9P2S6y5TljKXJFkaG03HVGkS8OrdwV&#10;j8ccTHWeAF0+W6hkB8m528p0mGP91TFsZlHhTlHjiSF7yDSGkyTg14QfINJvF0lRPoj7zGc+E7u9&#10;ls/t4/mcX8ji9koOv7xfzzsXynhLgD1cFavmhpc7gmj2RNMqiru/WsdArYnKnDim223cO1bCrePV&#10;fHq3RdRzO3fWy7i5WsBsk6jsHqeazTJYlECX7DstzqBJjlPuDONkv4uvbjTx/Z1eHm2WCYA9DFXo&#10;6MyP4fJslkDYyqgAuF+U65tnKvj+fidf3ermHz+cEvU/ISq7nr97d4RTAuSVXhfD4kRaCrTqFKKw&#10;fb9gtEqrThg6OuRmvdfDG6cE/Nt1/PJxNx9fbpF7rOfuWgEtOYlUpScwUpuMJmg3hrhDuE2h8nU/&#10;mqhDhPn/nCJ3LHmuaHrlWh4r0/JPNrI5kiVq3E6ZM1yUdQQLLclqwZNd40eeNYK4iP3YNEFUpMeo&#10;fceb5do6CuKplZ8VJT7d4mJRns9InZkWRelb5TheDaUZsSQItHURfmpxjy58H0kC7gJnDPqw3WoK&#10;Y7JAvio70Qdxn/nMZ3/xF0rv7Ob8BIFNHMXpIZycz6cqK5pL86nMVCVR6RLVmBnBuABVaaN6RmB7&#10;YzmTa0eKONxn5/3LVbw4WcLVw5mich00iNpN1e4n06AsoYTiTjhApu6gmms+Jep8a9jFSlsSk5V6&#10;PrtTIwo2j1EBsJKi5070Z67Vxk1R8Epvkc9vdcnWww9PO/mXbw7L96388qmo9JUCted5W5GeQleM&#10;AO813PpD5KdEY4o/SHdxDL9/o49nxwv59x9N8avHndwTR3FtLp8vrtSz1GJW51sOlFjVdfF0gz9e&#10;UerxQXvUpZH5zgzKsyTSSI2hrUCvZrXcmM9mWa7NpgkgyxxOpjlE7Y2ij94riv0QnWVa+uvN6nSg&#10;4ToLs20uhupM6nObFrXekBvP4bZUFpUXor1O+iuM6nzO+mwdbaWJ1OVEk5EcSHmav5pKWJOuJ9cW&#10;RaYpjmQBeWdBkjrxp0B+115mECdp9UHcZz7z2V/8RZL/QZb7s6kTmOQImNrKYjBE7WWswSjwa+b9&#10;izVcGMvh9qJXHUp8ftrNgxN5rLQnkSfAOj3lpLc4kuvTVmaatAxUaRiuNooKNomatgg407k442ZR&#10;mdeZGUylJwxrnEDKFcmpkUx6CqKZrEni+KiHa6ulfCRq+3dPB/n6Zq9EA1VcX1JUuZ0vr1ZwdthO&#10;hzeM3tIY6nMT1L4iHkc0fSU6WnKjWOtP4+RoFmfG0zgzlslci4kT4liUHPIjAw7SEoPFWUWrjbd6&#10;S/RMK8MsetKZ6XBweDCdJq9WVLuDc7NFXFzxMNxgwqINJM0QTL4jnDxbKPHBB4gK2EtJZgLddSl0&#10;lguo651sDWXz4EiNeu4jA7IpBUvDP0UXs/XibBwRcu4EUuL9KbSF0ZynpSg1Qh3h5tYHkKILpKNC&#10;T7U7Uu28WCKKPM8ZL3+PJcMYhinan7SEAKzxfpRIZKCU///5X+gzn/nsVbYGgdrF+SLunazj4/st&#10;PDxZw/dP1phodfC7Z23840cD9BbGMiDqtjM/noHSOLWpU0WWwMUcwFKXmeuHBWDHC9R5lN8/aObd&#10;aw2iNPXqIITxCi3d+dHUuSMoc4SRawkVMEWKmi/g2ZlqvrnbyQ+Pu3m4VSPXkcdyVzrdhUniCBIZ&#10;rTYzWJYsoNcxWa2o4XTmm4w8Pl3LeJOd25slfHOng2fHKjnW62akIpnJWh3r3QaK7HIeOVeXRBkd&#10;JXHMNCSJwi+lKlNDjUQfL0+Xcn7SxbnpLO6ekIhgrYyuMgXISdhiA3CKulamy2dawgWg+3BoD5Jr&#10;D2G4xsRYvYmNoTTOzRVz+2glD4+VqiPdtsdzuLWao/YYz0gOwZW4X64jDJd2L00F4jjKk8mX61IG&#10;J7fIs2kriKe9RKOOqytyxrHUl8KJQSdnRt1k6aMIPfQ6IftfI9TvdQ7u/xcE7P5rgg68rhb62HUB&#10;Poj7zGevupXbQ/03B+xcXy3gDx9O8l9/u8Djk1X8/VdPubJex2KnifUuI5NV8RRZ/dQ2rhdmMlgf&#10;cLM+5FJzv5+fLeY3749w9bCHu6teLk1mMVyrJVUgWGQLoSo1ksb0CHUpZaHdxBtn6vnmYTu/etTP&#10;j8+6+NWTHlHg5RzucFHhjkYXtovAPa/L14PUZ8fR4NGoxTpnp7P5+GYjX99p5fGJWgFwDr99s48h&#10;AeP2aKbAXsDtDMcr56zPUYZUBDFWpWOj3SxQzOJtcRhvbdfx9FQFN9ZyuSPbvZU8BsoSKXVGkm+N&#10;JtJvP+VpkdjiDskm0Bb13CROQMnCWel2cXU2lzePF/Foo4hjQxa6y5JozNXRmq+kOYYwVZdIe16C&#10;Wshjiz+ER5xARVo0ZWkRtBYl0FkoDiUvXqISB90SSax2JDPXama6wSDRRbyo8Ciyk0NJ1wWTYTok&#10;wH4N/90KxHcTE+ZHrij37BR5JoVamou0Poj7zGevupXZAtx9ZTq1pPxIj00tFR+vSaAuKxRb9M+Y&#10;EricFFhtCegHKnXcPFrKlY0y+drASK2JC3PpnBxJYXvIxkSZhrPjKWq5fmNmFPXpkRzpMglAXbx5&#10;Ko9Pb9ap04A+2GlWUwGfbBbx7oViRmq0tHni6MlPpFnglKhMx7eECQwTRa0Xqtkqi01Wbsv3R/sy&#10;OTqQJcrVSGeRnktz2QxW6ekq1FGVES8AjmJErnNF1HyVqG3l2l4cK+DtrRKenyrn3kYBZybT1HFz&#10;7d4ohirjac2NVFMHXfpAspL9acqJZbg8kcNtZlZ705hrSePMeCZbgyksNzvU7BolBTMlwU8U9T4s&#10;cX4kBh+g0BlEcUoATdmR1GYrfWNSOCcRzkJzMtM1RrZnPKK+42jyxNCrjKpLkWhGoFwq0YkyrNkQ&#10;s4cspduhbI05cZS6Iphu0rE16abAEUtrto7ljhRW++xsT8ozn8rwQdxnPnvVrbMoyX1+PoeJZgNr&#10;vWaOt+u4Pp1CZ2k0nSV6PrnVyK/f7uKXb3SofcKvr5aoaYUljgDaSpIYKtMy0aTn4pSLS1OZfHi+&#10;kl8+6eQ//3KZDy5Uc2sxm/MCm2PdKay0GimxB4m6t4mC1QkkjZwdNTHbnEBfvoGN3hx+99YQb243&#10;stBoo780ib5yPUMVom4zI6hMU3p3h5KSFMpMo4W5RitPjhdza0VJD8wV2Do4N5bFereDEwOZ3Fou&#10;EKfkZrHNxlybhY0Bi1yv5qc+6bVGbiykM94gvx/KVKcCLbenymdS1YhhqdmoDkJeEhDXZ2sotITg&#10;SQzEawqiW55LoTOUiowEitM09FRqGagws9nv5nhfKjuTqby5lc9kjZkn56o52p0hCjyS6tQgdWnF&#10;YwpRX2AWpgeq05CUCfp1ORGEHdrFtSOZ9FRoOTeTybX5PDY7rKo6TwjZJU4pgdF6G73yTHJtoeo7&#10;iz//G33mM5+9qvZorcj9y2dDPDxdwsuz5Xx5q5Z//LCda0sePEmBbE94BIJJAkQ7KfEHqcuOxxi1&#10;n2pRqzMdZrVy8cs7bfzd+2P84cNp/u0X0/zp3WG+ud0hILVTmhpIutYPV+JecpIPqFkrLaK2V7ud&#10;bItCf3i8nJcXa3j7YiOPzjbw8GgZOfZwipwROGIOYorbr/Yoz9QHkakLFmjG0F6slWut4+3tCp5t&#10;lYqar+Xb+618eq2NXz1oZXMghYUWK3PtFgG/wD8llDpR+pMC75kGO/MtZm6uFPDD414eixN4cDRf&#10;IG+krSCWTjl2W65WzheIWxSxVXMAh3YfVVlRlLnD8FpCmW62MN9uZr0vhaP9SpaLlYtzmQLwNI53&#10;ObizIM7scjW5ou4bMmMoT4mSewpW3wUU2CIZKDFQlBLOWGMS3QLkBXFqk6LUx+uSmZXvi5xhTIpj&#10;7C6SKCE7VhT/IcL996CN3Is5LoRSdwwN2Xoa87TkpUa8+PO/0mc+89mraANFie5r63ksNpk42mPn&#10;xJCNO4e9oi4NorhjyTb5018Wy5yE9SclhB9qsvDhG52sDmRw+WgRn16vEeXdzi8Fns/PNahdDzd7&#10;rNxcShfFmEC8/y60IftxCAzb8+PVFMTNoQzev9TIdzda+eXdVl4cL+Sd81U0ZkTSUxyLLmwvbqX4&#10;xRpIh5KW2GxnRYD8YC2De0dz1erQo4OZXF0sYmsknUvTGWpL15UuF/PddprzYtV16eVuMyN1Bgar&#10;ktSp9i/PVqmtb5VzfXipXrZqDrea1VxyBarVGTG4kgLE4fhTJd9bYw4IyJUKzVBG6q0s9YhzaHNy&#10;ajiVmTqr2mtltNHMcLVOrlNDiSuCGtlvVJR8gzdRIKw0y0qhWZxCa6FGbaDVka8RJ2AQZZ7IUKWR&#10;DXnmvRLNVKVGkZ3kR5uAO9cWTGV6uCj0UPpF9StLRJWeWDVdsb5AKeXXs9juYrUvQ5yJ+7/++V/p&#10;M5/57FW0IlvIfLs3lsO9KepospmmJLX8fag6gdnubFbGcnmwkcdnNxtEubbw2eNG/v7bPgGKjRWB&#10;2bFhJydHU5nrMAhozby/XciZMRfnJ1M5LdA/PS0OojeVIyNpnBrL5surNdxaLWah1c7X91p4dLSE&#10;MyMposwdFKeGk20OwZ0UzHSbWX6fwaPNCm6s5LHe6WCkXEOfKOWEkN3EhrxGbU6UAC1aHIeNLgGb&#10;MnB4UtTsaqeTEyO53D9Rwpvb1Xx8sY6PL5dwcz6bO0cquDTjEainqKX8vSXxEiEE4jEHqo2vFJVf&#10;nhbNaI2JqQaLOihC6bE+XJmsph+2FuroLoynxp2gNrHKt4VT5ookJTGQgSodo/UGppocak+YhXYH&#10;T06XcX21kMdHs8WJxdHsVTJ7ItUmYFmGIHVWqZIpkyMqPSM5iFJxJkWOYBq9GjpLtDw+mcusRA5D&#10;tclcPZzP+qCb6QYzCx12esp1AvcYH8R95rNX2UarzIwJIN7ZqSHPHMS3bzRzdjaVe6vZ/PblMM9E&#10;XW9PukRx13FtKYP+yjgscUpP6wAqXFGcnc7i/FyhwDqd9y9WCZhb+fpuG79+1ss3j5vYWcjlyzut&#10;vL1dw8aQh1O9Zi6MZ9ErynVUoLwhyrm70MjWmIeLi1l8eqtBfcl6+4iX8XoTLR4NgzVWtQpSH7lb&#10;FP1+7IkH0Mfup1+gvT7k4PxUNms9mXxxp4UPdyrlWmv55kknT8/V8M2jHlHwZdyWa1/v0DJepadP&#10;4D1RlyRK3aFO9+ko1IrTUOBr4fJUPudGsxiR51KZkUCOKYwSu/IiM1LNdsm1Kf1gwsi2hFGbnUhz&#10;diydRYkMVBjUCtFzYynsyLN4sFbAxclMpuoTJKrwp1eUt0Ozl4RIP6LDd5GqF2C7YlF61rSLYu+p&#10;SKClIJ4FuQYF4FONFoYlglhskevL0zBQLs8iN54oiWwi/V4XgBvJd4SJM9vtg7jPfPYq24CouU8u&#10;VnJ72cuD1Uz+9lkzf3xaz6OVHMYbjHTkaii1BzNZn8RqVwJXlnMJ2/8asYF7aRb43DxayJe3WnhP&#10;1O4P9xt5slnIB9sVHBtxcaovl5cnctnsT+LWUo44AC1DlXqmWpM5NuhUlfqjrSJuHSnk0ckKvnnY&#10;zb/6cpkeZc3YqRQE+eE2xVKX60AX+VO+dUtOrEQKBrZ60nnzXB2Pjxdyac6jdha8spjNvaP5olhz&#10;1VL7Fm8CcwLD7qIYpgTag8UGLk4p0/czuLqUy2fXann7bLnaunawSplgZKbQHCwqW4NDlLVDF4gx&#10;bq8o5mA8Jj+6SvSkGcOYrE4k1xwmADZwaTZDHE6xRABGcT4Gta9MozdSfWmrLItEhryOSRxQh6jw&#10;NIMfFekR6ii4o3L/w7UGzkxkcVOud6HVIpCOZqTaIF8TqVJmdEpUonQyVHqleJ1R6hbm95pail/i&#10;jibTHkNFVoIP4j7z2atshoj9ogLjGK0WFdisZ7Zep1ZDjpRHqjCyRPmJErYz2W7i7QsVvLhUy9ZQ&#10;Kt+/mGF1soiNXjc3BPgDZQnMNOrpKY5jZ97FkQGbmha43JLE9niqOAA7Ly6UszObxfWFQj691srV&#10;+Tw+2KkVBd/M93db6BeQDjcaBFK7MYTvEeWqTKuPorskiSPdNi5MpnNx1M1Gv1MUeji9ZYk0ZGvo&#10;KzMyVmdgqdPOmIC4NlMjUUIks03Jat+VMxMezozKvlM5/PJZP988aOXZmXKBfw5VrnDKU6IpTYkg&#10;VXeItAQ/7PF7Re0fEmWsZ6zBTLOo6EJ7EON1TtYHs7goxzs27OLMdA51GbFyrnCyDf7q9U626Ciw&#10;hKsFQx3FGnLtoUw0mtmeTlOXbhaaknh5spjnp/LUtfCmXAFxWjTFcn6lsMhpDEEbsY8Y/92kJUXS&#10;mq+nOkdDf7WZsnQNzkR/qtNixRHY6ZJooSQj1gdxn/nsVbYMQ6AoTA0jFYk05ipLJQflZyUfWcdC&#10;t5mmYj3HJ7MZkN+9uV3JI4GfMmtTGVoQcOBnjArgF7uSmW5I5tSYMr7Nq65vX5nN5LGo4rdPFvHD&#10;ozY+E7X+0U6T2sjq2ryHG+u57MwUqA2hJsVxrMox6r2xVGbFkSkgaxYl2p2fwEaHjcGSRLrlnMUS&#10;Ebg0h9CEvIYnOUDt/d1TamSq2SkAd3J+Nk9UeAHrXS5mmpzcWSvm9Igo9pPVfHmtWtSygQtz2UzU&#10;GBhWUhw7HeSbwkjRHMQrqrcmN57RWgtvXWzk81ud/PJpP5/ebFFzzacbLOLcTLTJOfuK4sjQ+6ML&#10;f52i9CjSE/eSmxykLrE058cL7C1sT2VxYTqb06NyHaK0p+pMVKaG0eqNobdIr7YBaPDGS6QRgiX+&#10;kOwbQlWujsYyPR5rMBPNJpZ7nKL0CxmW624XR+bUBhEXqvRkD6AxOxKPRAXJMft8EPeZz15VK9QF&#10;HDg64OT5uWKO9jm5tpzNXLuoblHkX92r5MenHRLmW6nLjiHXHCzgSWKpWYstIYDw/bsxiVqdFyV+&#10;90QZz0/m8sPTYf7wrIPv7zTx8cVavrjdyN3NUt46U8lJUdD5zjCMUQeJCTyILmK3gElPW4GWGVHr&#10;J4ZTOD/h/mkQRLuVDYFyW04U7ng/3NoAAZcfaVo/spKD1Uk5p0RVP1fSDC9Vibru4M1zNQLeNh4f&#10;K+PBRhHf3h+UazczpwyOyBLl2iFOIiOSwQqt+kKzuyhRVLqyRi7nb7Qw32jl5fkq3jpdz3d3Ovjm&#10;XgMPt2oZrLWRbQwixxgsWyC5plAcMQEUy72YY/cz2+FktsXOxqBLXcpRMk7WepR2viYuTOWp6YxH&#10;+mxynp/O116ooT0vTh3TNiwq//RsgdqbvDM/kb5SiYSazOqL1LkWC6ao/fI5jfqy12MOV0e6OZKC&#10;iAp4XdS60po2WPYN9kHcZz57VS0vKWJusNrA8+0iPtwp4eubFXxwKZeJOo0oVhcTLVqq0sLx6PZT&#10;nhIkoDfycMVJS4WJF+dqOTudybOzFVxeyuPt7ULevVjFN3dr1f4nV1fy1bmXysxJpWgn2xKK/76f&#10;sf8Xf0XEwV+Q5wjn9LibW/MpfH6znd+96OLuWi79yuCDlAhRrBpKnKGikg+QYRCVnBOpZnYoU36e&#10;idP404eDvHWugY9uNHN+JoejAv8rCx7mmm30isquywimJj2I4XId07VJavdBpbHVkxOVKug/vFYh&#10;0G/iqEQN25NZsm8OZ6fcFDmDiA34OeF+f01c0B60QfvItSq9XsLIMwdSK5FCjTi1x5sF3JB7fH6y&#10;iqKUUOL993BxziOQVipHoyl1iVI2yX0UJNHgUZY/XLy/08iGOMvper1EMDG05ClzSFNpr9BRaI8g&#10;RRtMxIE9Emkcos4j8DYFkyrQLkyLwy3RSYFLntmURx2s4U0Npyw9gfbiOB/EfeazV9WSQnbPZSUH&#10;0VqotIhNYrI6jnTjQaJDdjHRGE9frUaAFE5vtZ2d9Qq+ftgkoM3hwmIx/+13a9w+ks/Z8TRODTkp&#10;ViblVGoEOoEUpESrVYgFthBG6/SsdtkYrE6ms1TLRo9DLV8/O5mmzrlc73dxdz5XVGsmPUVaukqM&#10;2KIPkiPAbMiKYa3LzmaPSZS6lZUup5qffWcxl3trXiZFrSqNqDqLDALaYMYbTPQJtCdFfU9UGdUG&#10;W7fWi/juYTf/8kUfn+zU8fHVNj653MIduY+Tw8rafRolcu32iAPkmULINIeqgxtC9/8Mjz2UotQY&#10;eRZWxmqtnBOnpczrHBAl3yOKulGAvjngpjYvHk9yBFXuCAFzDMsC5pLUQI4PZ/PJzR5Wety05seK&#10;wtZzuN1GU3YspbZQqjKVz8eLog7EmXAAQ/whdc27WCKNsbpkJpWq1I5U7p8sozEnkaFaI7eWi+ko&#10;TCIjOYx6TwKdeRofxH3ms1fVuos0c625Wm4eK6E+K4xxgXh5RiSF7ljurmdwbiKNGxtl/Jd/tcn1&#10;kyVcmcvmxJCFqcYkKrO16MMPMNVqpsjiT3VmjMAvCG3YLnUk2Wi9g1MTHj681cafvpzmvett7Ija&#10;Xe9LZapalKcAviQlknxHFE5tgKj/ZPUlZrNXy3xLKoOliZweSpFzelhuMYr6jFULb9INwZSlhjBU&#10;nUS9qPOeUg3np70stBrZFsC+da6Gz64388ODPr641qqux793qUHup1id/DNYEsNYlVYdO9deoGNc&#10;IoWO4jisUf4M1Rip8sQx3uxguCGFpW43E6L8Z5ssFIqTqHRH0VWgpdEbQ2qCHx5bBBP1BjW3XFlC&#10;mWwwstln5/5qwU/LQr2patfEwfJkud9QOY+WyiwNpXLPDZ4wihyBTDabODaWTW+pkWGJWCYbzGr3&#10;x5kmA7PtFnVd/MKSl+Z8LXlyvlE5hylmH5F+v8ASf5Bct285xWc+e2Vtvtk2N1SVzAc3Gzg1befm&#10;qpuHx8qY7s7k3JRJwn8vlxcyuLBZToE9mL6SRFVVX5j1MtNhJ/Tgzzg6mUV/uZ7FViu/fq+f4Vod&#10;R4cz+PhWJ9dXSnh4spa5Pi913niacxNEpYeRqQ8QpRpDuTtaABjL0RE533I2J6fSmGlx8MHFdm6v&#10;5TJYkSTnDUMXvp8o/9cJO/ALkqICKE8PY3MonXvruXx4uZ4Ptyv5fKeSd08V8/nVJm4u5vDGqVKJ&#10;ENIlwjAz22hkrsks12igQxTx8UEn2xNZPDxew+XZHO4ezVfX/qeaLaKeU0TdJ7PW62ZKgJqi8VP7&#10;t+SZJMJwhqtDlc+N5dCWnyDOxsZzcW7KpPoTIykcG3epE3wyTMFEhe7CIqB364PIECc1IhHDiVEP&#10;J2YL6C5U2uUa1MKlja4UTo1nCaQTqU0LoVGcY4U4C6WZVlNBhFrmrwyeMMccVAuKskyR6rg3Q/R+&#10;mgoTlXP5IO4zn72q1pytmbu85ObTmzVcE7U3U5/EvRkLZRnxEtIHs9ymY7PXSm9ZPL2VadxdLWdz&#10;xM3XD1r5zYsBHp2o4N5qMZ/I/pem0kWNOilLiaE+I5GFxmSWmpNZFkglxwQRsuc1EoL2UKeUpVcb&#10;1NzsncU8ZpuNfHaunhfnm7mzVUFxWjyHu13qdP3wfa+jCd6NTr5X1oaVaUMLbQ6uL+Tz5FgN75xt&#10;4H/+sMoPt1t5tlksCjhHVdvTDSZRzBoBcxIbfUbuyd9++aKfz+40st7lZFOczO9f9nBbHMfOlDip&#10;KbeocrnHEgNr3em05+vUis3ajFgas2Iockey0GIWR5fGXLuDs/Oi/NvsjNfqmRe1rGTG1GZG4zCE&#10;Ehr4OsbYg2QLeAsd4eqa+HR7CmeUlEtR0QtdLhq8GjISDlJk8yNfohdljTvLHEx6wn5cSX4kxQaj&#10;jz5IniMGjzVaIpBQLNEBVGTF01ZuoDQtkdLUaK4upXFmocgHcZ/57FU1Z6L/fz05msLRXotATEud&#10;kg1iiCDLJqG+NUhdK/7idh4XZzJ56944//0fH3NpLpe7R0Q5z6bSKao2VWDkUtSmqE+zgEdpkuWM&#10;2S8QNHJyJoPZNiel6VE05UZzWGB3czGLG/Oy/3gaV+bSmWhKojojCo9ALypoNzGR+9UKyfjA19TB&#10;CUv94mRutPDetV6+fjTBR9cH2BzM5fp8PsNlRp4dz2elw8KK2vfcxtW5TL67186/+3BcoggvtyW6&#10;eLxZxIszRepYuHcuVDDdJKq7XslMSWSgWCfqPJ76zCh1KWO4zsq1tSLe3anl1oqXk6LMNwYcrHZY&#10;6SrXqGmKaYZAtQjHaw4SlRxApUD42LhHHb/WW6kT5W5kazyX8wtF3N6o5sJiqdxfEBG7f0G+JUi+&#10;95fn7EeVK4S+0ji1cvRwj4taTyQt3iR1Xd4sEcBUZwpNxclkKf1bLEpPFgf1uRpR5X7YY+W8WVFk&#10;2sJ8EPeZz15V6600qMsjnYXxAp0UhmuNHBElO9lgZbE7k5lON9/fbeC3Tzo4PpHOVKNJQB8v4Iml&#10;QQCSbQ4nRRtIbNA+UvT+pCeFUu5WgK1nazKXncOlvLXTxqkJLycG3dxeymekXEu1K0KFWVNOGE69&#10;H2mmQLKt4eSYwtVy89sblXx8tZVvH3Spedr/8EE/L7fb2VmpUgcVK71N+it0apn8+elUri56+OB8&#10;Ax9fquWbW3X8w/tjfHq5XqIIB/NtVuaakukqiqYxJ4YGTwRLrclsdNu4Mp3OuaEsgXwhG512vnvc&#10;w6XDbr66Uce7cqwF2Vfpfpgj11rkCBO1HCIOKZGN8UK25d7uHytmoiKJM+Nu3tupU4dCnxhycXG+&#10;kLPTuZyZyqPQrvRICSXbIuBODCDfFiQOMJst2QardIyVxjPfbOGtC9XUZIRTk5NIa3EiVd4EmouS&#10;ybFFYoj2Iz50vyj8Q+Q6w4kP2kVMwC40EQcJ9vu5D+I+89mrai9PlvH1nQburBXyw8Mmbh7JF9WY&#10;Lmo7nffuTfLBzWaW2w0cG0hmpEKDKfEglaIUB6ri2BoUFd3i4OZagahpGwPVRkar9GyIYr06X8Dz&#10;czVcXypiutnKgDiLiXoz2cZAcpSBxEmiRpP81fTFqrQoZjtTebFTz8fXO/j6YQ/vXmzhs8uN3N8o&#10;ZbwxmQyl/NwSQYlLKabRC7ztfHi1nR+f9PHtjSa+vt7I81NVXJjKYKMrlYXmJFHMAsiaRHVZZVjA&#10;r3QqVKbZv3W+hXcu1vGlOAclrfCD8wWcm8jgcLuZDSWfu0YvDipaHEwitflGBhucjIljubOUidK0&#10;659+OMx//H6Vd663c1H2n6jTM1mVRKdSeekMpjlT7iklmJq0EDqLdGrxUnNeJB2yPd7MZ7XNxt21&#10;Yp6eqWOqxUiNqPEiR4g6RKLSHYNdF4g9MYis5HDynZE4DYewJfoTFbiHxPCD5NnjKJHIJUueh10X&#10;jDbukA/iPvPZq2r3NwvYnsnmi8vNagn8h9cFmnXxAttg6jIjKXcE0FcSyclRCzcWs9Rp7JeXCvjV&#10;o1b+/s02Hh4r5OGZcm6sFrI1ls5wjY7lNpMALAxvcoCozyD27/oZcUF78ZiCyDQEqBNxWvM0rHSn&#10;8GC1gM8uVXJvpZxfPeninsBtXNR1nj2EWFGa+/f8FeGH9hCprKXnx3NzvZTb62Vy3mI+utzKu2fr&#10;uLno5XCrnqHyRDb7Xepa+3lR2Bdn3dxazuXd7Ro+vlbLtoD6xIiXsVq9bAbeu1St9ipZbDOq/cAX&#10;JSI5PZvOfLuNO3KeDy83ifLP54OdSm7O5PHsaI6a7nhcnJeSYdMtziHXGoDbeIgSR6iaXliVHk6z&#10;N5aOskQWOhyMVSdxpMPE55cruDyTyv11rwDfQINEK33FGjJ1hySaCcIet5dk9cVlmNqD3KYNpsga&#10;zWC1lXqJfOo9ygvMMDzyN6UMf7LNTkW2jgyj0j0xxAdxn/nsVbW1XgsTolpL0+JoLYxlucVEc4GW&#10;TFF5Sh/rAVGYxwdS+NW9bv74soHPrtXz/rlqfvdWL9/equHCdCanBe6jolSLBbxZRqWq8gBJAqRM&#10;cQCasL2EHfwFuaZgtWNfU66GtTYX752t4OXpMq7MZnFzIZORShNTrQb6ypVCmgQiA/8FCRF7WO5P&#10;YXs2g55yJ1fEUbw8I8BfL2Kx1cFgRaJayLMzk879tXxur3l5slXCW6cFwOfr+JuXAzzYLOPanFfg&#10;62St3UqFK15t8zpcpVHz4u8uZnNyJF3uq5Xv73fy/vlmPrlaxzd3G/mP30xxaTGPEwMu+sriiQ16&#10;naTIvdRmxVKcEqfmchc6AumpTGSkLoljY27m2lKZ73BySpzBi9MS4SxkcaRdz/F+C9sjJjV3PC3h&#10;oDjIcFHesXjlmXUJ1NO1gRTbQsURGdRCpfU+l7qmPtngYHPAyWCNAVNsEGnJgZTLPeTaoijP1BIf&#10;vJ/U5FAfxH3ms1fRFlpS1m6ulPLmdgOtoiqPTTm5PJ+pTpRZHRJ4Tnv4p7+9zpePOvlsp4h3TmQL&#10;KIsFxAnqkIWBGj0uQxBxIa9jiDpAij6QZPla7AxlodvBk+NVLDdb1AHAV5Y9vBT4XxPgb3baONyS&#10;TFN6rJqZ0ZSl9OMOUlMLj496+OJGIzO1NrqK9Nw/VsYbJwq5uZrLxcV8ljosjFZracvTqVktE7Um&#10;bh7O48WpEoG5l7MSDUzX2xisVHLNbYxXmpmoVHKuzay0OzgjSnylJ42duVzeO10tUUAtjzeLuSfH&#10;/2innhtyrM0+B6Ny/ok6I72lWkpTQ3EnBZAU609eajiVmdEcHfBwd7OWtb4UZuT+7h0vZXUwha5S&#10;iTBaU5iqS2a+1SbOw0J7bhQdxdFqIdPOgptiq4C/MJ5rS9nisCLpKk6gJ1/DpDzPek8s1Z44OvIT&#10;JerRqxk5palROBMCMcj5LbKl6MPRRgdIpPI68RLhGGP9fBD3mc9eRVvvT3/77mopf3p3hN8+a+OC&#10;qMdvbtfyweUSfrjfxe3lHB5e7GexM4XTozbmG0VxVho4OZ5KTWYM0202Uad7cGr9ac6JU9urLgtk&#10;T46mc/dIIW+dKebcmF2AbeRIr5O+Eg3VzjDqXOHUpAerLWX7yxI4JUr/5FCaQLGG7ZkCUcLVXJrP&#10;5sRoGkvtFkqtoZSlhDNSKyDusXNmIk0cjUHgXsK7F2vUYcvXD3tI0/nRVRjHYJl8riOVM2Meue4s&#10;ri7m8sbJGtkqeXCijJtH6jkx5ObcoItjnVaODaUyXClOSVTwfHsqvRVGiQgsco0RjIpKnqhRsl6c&#10;ai75F3c6mWgwce1wAfc3GtT5npXOEDVPXvl8sT1InkUsGfoAUftmNa++NVvD9blsRkp18nkvW8NO&#10;Jur1dAvwvfYA9OF7yEryp8wZjCnmANrwA9ji/UhJCiZw/y5iwvaRHBuAKToQty6E4rREXMZwUebB&#10;uJJiqM71taL1mc9eSavKiX1bKU+/v1zIpxfr1Dav94/k8OhoOo35Sll4GIWmQ7R7w6lOC+V3LxpZ&#10;FYh+eb+Vh1sVfH2vi+vzebx7poozU26WRXU+kX3PjGWgVC42ZUWRm/xTdWWVK4ISezD12XFMNBmZ&#10;rDdxdtIpxzNzcjCN0/1uHgqU55psnBlPoVWUaXuuRlXDilofFkg+PF7CNw+6+fR6E//m434+v97G&#10;w/ViLs9mcbTPzlCJnptLXq7O5YjzSJdIQplzWat2VzzSZefKTKYoYytTTakC2kjGqnXye6X3t0Qh&#10;w1a1q+D2bKaaQ/54q4rz07ncXCvjyfkKNa3wuDLe7XyNqHQrx0fSJHrRqX1UPMZAGiQ6aSvTsz2Z&#10;TV1WLCXidJ5uNUpUIBFHZixr7U5xSPK9AL5RnotLs5+oQ39NcvQeovxex6LZR5YuCKNGmbYfSXVW&#10;IsNyncq7hMS4g6QZwnDrg7FqA8hPTRT4x2CICSLdFENcsL8P4j7z2atoxVnBb4/WmZhtFJXdkUxL&#10;fpw6KaarII6F1mQqRG0XuyK5tVml5i3/v/7TJf70wQjfP27hTVHZY1VJnB8t4M50EUstZkYKI9SK&#10;wxxzEM7EQ+qoscEKHQstyQLHbFG5Ti7O5LDSlsyN9TQWGgy44veraX+FlkDqPBGcn3BxYTpNXfNe&#10;bLVza7mEz0WZ/3Cvnve3G/juQT/XFz2i1ot581QFPUUCYHEsF6c9vDxezqPlXHqK4yl2BtKZF81I&#10;lShhOX5XXhwDJdF05Os5PZUp5/BwbjSHj7aVgRDZvHGugX/3xZKaX/7t4wGeHq9iWz4322RiQ5xM&#10;eYoyaT+K1c5U6gXE+SmREi3kcm2lkGMSeTwSR3bjWBnf3WllTpm5WWbk/KyHJYkYatJiKHOIM3P4&#10;YYvaQ7bej1TdQXnWkaK8D6lNvfqKtGoqpNJwrLUwUe0dvjLkojZHi9cWjVsbgiZgL7bEIHTRh4jw&#10;+zkBu5RGYrsJ2uub7OMzn72SNlRpfHu1x8XR4TTZrKoCHW7UkucM4f5qFndFlV9e7+H/+l++o708&#10;mStzLlG+GRzptbDZb5GQ/xDGyAOkC7DLnWHkC4i7CxUYJbM1msqpyQyeL5VwbiiVK9NuzgylsdJq&#10;psIeSasnmmKbPykJB7Bp/GgX8G70pnBtIUdNFXz7XAtnx7I4Nezi3loR395uUYcvnxq1s9amLJeY&#10;GSrVSdRQoE4SurPs5UibjcMNGlH+Ecy2WTg9kcFUrZ6j3Sk82yrm8UYxH++08/JcFdcWFbWeLb/P&#10;k/1z6CjWsSyAnmywMFhlY2PARadcU1l6nNo2trfcwHBVsjrX8sbhIn58a5jLi4XcXi3k0mIW75xv&#10;5nCni6FiPXXpkTTnacQ5xVPuCCJLoJ1h8MMauZdHp0o5Me5Rh28oxUnKS8wpuWbF2QyWJ6lj2vJc&#10;4dR5E9BGyfONUpZRBNzKSLegPWhC9wnAd5EY4SdRjUb2V0bN6X0Q95nPXkX74l772z8+7+Ots9V8&#10;Ksr29ppA6VgRnz8Z4r1L5dzdLGCuQc8/fFbLmQUXNZlhAs8kTo84BVgpHJvNYbTSwK2jSq/wVC5M&#10;Obm37hUY29geTWGsLoneojiBWjQl1iBqRL3mmUJx6w7RkhVNW24c3aVJrA/k8PHtNr590sGv3+jn&#10;P323yPWlArpLtFRnxtJXlsDN+RwBuJvHx0v47eM+/viyl69v1/PrRy1ckb9tDqYyVm1gUdT+skD7&#10;w0sV8vdanhwpEgVfx5tbJezM5jPdZKMxO4oqVyhNEnm0F8TQX6KhRMDfU5ZMd6Vcz2AGlw4XckS+&#10;nhaVvj6SxlsX2+ScU9xdFsc2nccf3hhkWqKF4bJo6jLCmJDv89wxpCcF4Ig6SKXcc41Xw7W1Ko4O&#10;ZjHXamW4Qss7F+Q65rP/3MNcR2lKiNqy1msLJSbwdbRKmqE+EFtcCFF+B9CFBpCiC8GhDRdnF4he&#10;4N2cm8jxiWxmWlNZbVMiFqsP4j7z2ato7yhDG2518d52A98/aubpmTJWutMZyE9iZyGdI/12AUYs&#10;0w1aGjKi5LPNLHWl8vHNJl6equbDnTqerOSLYi9TB0psdNmZrDGRZVY6GR4S4BwQUMZSmSpbWqgc&#10;I5KOfA0Doj6Vae3DtVrWuxw83arjxnoFX93v4MrhAm6teX4a2FBhZKjWwv3NEv72eSt/97Kb//D5&#10;DP/6/XE+vlzHldkMRgS6E7U6tkTdXlnIlmts4dmpcs6MudWGVHOirBtyYkhLDCTHHEJs0F7Sk0PU&#10;afNKW9zxumSaPPFqX5Tt+WJOTRfw1k4LPzzq5dyUlx/f7ufKWr6aG74966U+J44quY+xSj1lyjg1&#10;7X4q3IG0lxoYb06hs0SvtrTtlIhkuUfJC6+SKKFMopJ02uRZKA5upjGJTIG9S5yZKVYiGUOYWsKv&#10;5Iu3FOnVpmDKyLnKtFhybBrsAnQlS8WhDUEbepC+WiudEhUYY5QCoF1EBO7yQdxnPnsVbbnDzniT&#10;qNyVMl6ea+CCKNoeAWyeI5CpJh1Hhxycms3k6pwyQDmfX72hZGOU8uJcqdqStjVPp44bK7YHCpT2&#10;q82cMrQHiAt7jQN7dmGN86e3VMfxPjOrHRaWW6yMV5p4uFnDSleKwDSQMneUmhNdJ+q4OitS1G8a&#10;Z2eLOTNXyhcP+nl+roz3Ltbw6bU6VnssbA06ONJpYlZU/kBFPIf7bQL5Qn79fIynotKVYp/KjGg0&#10;IftJijqkDlLIdUZhiD2odhccrjeprV9PjaWpL3GVhlm3DmdyckTJUNFRYo9iuk5paZsn9xfLYqeF&#10;6XYrHYWimp2x5Fr8acqLoyUnkZlmGw0C6/7SeFH8ldw9VsmpeQ+ZyaE0Z2s5IZHDUqdLopFEcpL8&#10;0AbtwiPXM1ShZ6hGS2N+DNXZcRSnRFErjmG42shap12imyQ1PbFQooOEgIMkRyvDmg+q9xMXupsk&#10;cRJ+B/6SwL2/IPDAz4kL2e+DuM989iqa0ub1jMDswmSWOrH91LCTy6I6P7lRweZQCl/cKOObu218&#10;fbmRk4NOlgZNoiJtLDSbqUiPJNsaRKktQu21XeOJo6tYx2ybUV06ONaXog5+ON7vYFU+vyCKuK84&#10;Wh0oXGwPIDHidXViuy3Wj9qceC4vF/H+9U7evlLPzaMVXFwq5YMb7YwJUJWZlBtynO0Fj/rytdQS&#10;zo3DoppnPFyV/V6cq+PNs9WcncgQMGroF2WemuCvTtvpLEnk2cUqTo6mMS/X+c75Wp6frGC0xkCN&#10;wL4hK15NA+wU0Cr9yRWw9lToVBC3lIgDGs2gt8HOXIeTsXoLUw1WLs7l8fu3urmxUsr94zUc6Xap&#10;PWUWu5301iSTa48kNVHOnxpFb4VNfT7K0IeyzHgq08M5LJ87Is+zW+DfWaCcXysKP5pscWoZxlDM&#10;Uf7Y4vxICNqHLVHgL+BW88HD/dQJ/Kbwg+Io9wvQDxATvFcin8j/j0W3J/TP/1af+cxnr4opLx8/&#10;u93KezvF/G8/LvHyTBXvXKrmf/5mlNsbxRwTJf74ZCmdZVo0QXuwRx/g0nw+b52vUmdFKqXrSi/s&#10;xVYLcw1mVlocAjOrqOFUdhZymRawDRTH0yjAL3WEU+YMJ19A1S/gWhSlee9YPp/d7OaXbwzzVMD6&#10;1YMhnm83MlHvFBWcSHexlj5R8kMVZraGM/nxZSc7qwW8d7mBH+63882tVi7O5rPUZpLPJzBRkyBQ&#10;1HGk16Z+fqA0iT659qEKLUXWEHUYslKaP1ajjEuLUYc01ApYFVU83mATx+VRB0ecGMxgsCqZI33p&#10;fCHneHxcooGdWnkWZSy02zgxnsPz842M1Nk53JWKSwFt9D4sMYFUZySIWg+l2BbE9nQG60Pp4nxy&#10;xUlo1aEONWmRaqriiSGldW2MAHq/mlPu1vihD9uLNXYfTr0/4X57MUQHoxFQpydFkBR2CGdcACZR&#10;46ZoP5xJ4aTpAkSd+1HiiKUhJzH8z/9Wn/nMZ6+KKZNzzk/nqOXwXzxs49SYR013cwiU3KJ2N4ds&#10;nBrP4KSo9NK0CBoyY3mxXcuPz7vYWcyn2RNNeWo4ltiDmGSzCyStCYFYNQrM4mkrjKPFq2G8Opmz&#10;4252JtO5NJXJdzdreftUpVqxeHujlK3xbFGlCQxVmtRqy5EaI1nGEGbbHWwOp3NhpoBnZ6v4pVzj&#10;22fKuLWSy7FBM5NVRlHf2RwWh6BMztmS7z/YqeH0mJveYr0ocaW6cb/6stEecwCHgDLfLo7EHsxk&#10;s0QIQ5lsjGZza7WQ66tloqyL1CWZy3OZ3NvIY0mc0921UrWL4XKP0oelSFXSyqDmBgFyQUqk2rGx&#10;yBlKU56WlV4X56by2OhOZbHZwGKTibNTWeJQ3LTkxFAtzzlP4D5UJc6lUqeug4f4/QJDzCFcSo54&#10;hD9V7ngBcoI6es2hC8WpCyNVF6zmhWdaIkmOPYRZVHrQ3l3y+YPEiFpXMoSSQw75IO4zn71K1pIT&#10;+T9asuNY6nGSaQ5SlzQKUkOZbLfQXmvn2d0hzszmiQKt5PaRbN7dqaIpX+kCaOT0bCZ5zjA0gXuI&#10;DPwFB3f9jF0//ytCA/aQEONPmSeR9cFMLq0Xce1wFk+OFqqFRJcm3Gx0WOgvSsCt9SMpZh/NhQmM&#10;1poFbImUpYWz0Z/B87MNnJ7O5eObnXz9eJQ7R0s4K/vfXirg3dNlEgEk01saR7cc51i/i3/5vE8i&#10;igYWuzLZ7ElVBxtH7t1LpukgPRIt1OTE0icK/HCngwvz2VwQsD7YquT8Ygk7S4Vsz4gC3/CyMeDk&#10;iqjmuiwNjbnx5AuchyoMFDgiqBC4dpck0+CNp6fMoBb6nJ4o5LN7fZwTp3FpyisOJZ3rK2WM11nV&#10;CtaG9BiBciRl8lyd2kDViSjq2SAgdulCMGnEySQGiHOUaEXAXWiPxGuIpEMilcKUcOzaICzRQUTK&#10;c3WbQqjI0KATJZ4YtZ+IQ3sID9hFdMBrAvS/JvrQbh/EfeazV8mm6k3/45oo2u3pQu6sZPNgPUsd&#10;Lnz/VAlPL1bzw2cLAi0D71+tpjM3lqkmA5EHfoHXGMhgnZG+BjPe1GgGG1MpThWwiYp+ul3Bu5eq&#10;+fZmHX/7zigPT5UK6FxsdRrVkWNlrii1CEfpl50QslvUfiTtco7xpnSOTZfy1s1uPrrSxf1j1dze&#10;rOX2iVpOziiDlNPV5lwzjUZ1TVxZMz815eLGajZbouwfbooyH02lLT+RtjwNqQkB1BREUSmRw1yn&#10;jYU2pb2sUlIvkF72crjLykq3Q8CpkWvX0FWiVV9cNnuT1KWjQQG3R+niKPCfbbPKuXJ4erKU59sN&#10;PDhRzsOTNXx2v4N3LzTx2Z0u5lutcm6JPLzyPCoNNOcnkG8LIUvvT5Oco8QVgV7A6zEF0pWnx6EN&#10;ZaJOGcEWoxbxFFgj5NlECuQDSAjchyFyP/EBB4gOOoBJVHbYwddJDN+PIfqQCvRqbyJLcl8laeJ4&#10;HdHUZiXRnpPsg7jPfPYq2bWljP/x8c1q3r/eymdXanm05eHO8RLW++xs9FopMIcKhMIEZVBedQAA&#10;//RJREFUflq1sObEQAoTren8/rMl7gpcf3yrk5fbVXx+s5mvBWinRc3+t9/Nq2mCn15v4empck6P&#10;uBks1VPpCsOd7E9S5G6q08MFxFqWO508PVPDvaPl3F6v5OtHo3xwu5+ZlmSG6/TqIGKlW19viZ5h&#10;AeNCj52vn/ZxbDybpQ4nh9vMzNSZqMiOV5dvlGWHulwd39zv5OpCDp9cbeHJKWWAhJzfHUWuPYwa&#10;gbrXEqwuT2QkR5NhClX7dpe5omn16qjJiJR7T+XpuTrev1LPZ9fb+OJmH1/dbeP7p0N8dLOX05Ne&#10;eistDNY6JHKJlvMGiUMSwIbtIk27nzaJLKbqLSw2i6OQa9wcdNIlEUNHgdKhUUN5aqxECBF0Fuso&#10;dESpmSYxwbvUF7FhoqgT/fcSF7pH7ZWiCwsgOSaQtKQQUezBeK3hZCdHMlmRzM25HHVSflqivzzb&#10;CHKSfcspPvPZK2VDZfH/4+Soh8M9KWo627NzJVRmRVAn8GzyRqrryHWiIu9sFnJzo4A3ztdzZaWY&#10;ty42MNvi4N983sevH3bzxulyLi/ny3FSuTDjZqPPxWCZjmN9qfSUJop6tjMs6razKI7+SiPnJ9N4&#10;sFnK9w/aeLRZwvWFPE72ZzBea2NA1LwCwelWu0QFNpqLLRydLOSLx4Mcm8zlwblaVoezKEyLIcp/&#10;H377Xif44C40YfvJs0fyfKuKf/xwnDtHi+mU45SkRKGP3q/2JN/92i512SFw989JNQTTlGtmtj1F&#10;bR+70pnCfYlKbi562Jl08+JkIY828pmus7De7WZMvvZXKKPr4sgxh2GKPURfdSrJcX7qxJ18gfnK&#10;oJud5UJGRPHfO5LP9kwOj+X+lM6ESq+U+qw4ilLDMUQdJDFsn5q9km1W7uM19OH71CZijoRgTJog&#10;NUPFlRQqTu8gbpOyJh4gfwskXR+BIfwQttgDVKaEYlXyxA+8TszB3UQf+msfxH3ms1fJGnOi/kdv&#10;SSJdhYmMVZmYaberLwNPTaSrGRgf31PS+2x887yds7PZvHOhUlR1rFqx2ZIXx5kpcQBdDoZrLQLr&#10;ZDmOjgFR0Ic7HALkZN4Qlf34bA0PjxRxatjOBTnuh6Ju76wpWStWri17OTboENWqZ7Raz4o4k8WO&#10;LD641cyVY418fLWf+Z5MBhpTeWenlfKMWNxJQUQF7OWvfvZ/Yv/rPyM06K8xxB0S8Gs5Pu7h2XaJ&#10;gDYRbdQ+gvxex3/fLvb8Yhev/fwviQw8qPYgybHHMNbo4PhwBpMtNm4eKWayNYmpJge3FnK5OOpW&#10;Jxm1F+rJNQaoHQq3xrLVyT4X54tozzeQLwr66FgeyjzOtqwEzi8WcH4+j49vtqovaG+teZloMqt5&#10;50o6pTPuoJrB4jEEkWOJwBoXqE7vL3cp3Q5D8Ii6LnLEkmcJx6YPwqpknYhzCD34OskaPxXgsQG7&#10;0QTvI+rQLrmXvTTnaimVZxK67zWJAvxI9L3Y9JnPXh3bnsyLGRbF+OR4Gc/P1qqVmkMNVp5d6ee8&#10;qG2l4Ob8TLqoxl3MdlnpLo7n4lwGS+1JNOfEq1ksk/XJ1OeIas/VqFNubq4XcvFwPp9fr+e3z9p5&#10;cLyCWxulXBJFeqTHJmpcpyrbobIk0kWFjipT9Y/k8ds3+/jidit/88YgDwXeP77Zw/2T9Wz0umlU&#10;1pZTQsgVuLUVGmkuMrF711+xX9S0U46hLLdsDSkvTDNYlOvURuxjlwD7ddn8D73Gwdf/GpNWwGmL&#10;ZaA6mblWJ2cPp9BZZsYUE4Q2/CAzHW66q4wUOiJpK4ijr1LL2clMUf31XFzOY6FJz6XZPN4UR/L0&#10;dJ2aLTPTaODkRKZS7k6uAL21xMhYg4WTY+k0ZUUzXK5hVH1RGyxqO5CKlBjyBd4VKeGUeSKxCdTt&#10;MYHy/DSY5T7SksJwJQRgiVeWZvaJYzoomx9xoXuJ8d8rjusgelHvCXJ/jrgQdNEHGRVHOdtmV18i&#10;pyXFkhztg7jPfPbKWIkrLGajx65Osnl5tph3L1TRXKLFpY+iUEL8lUEr5ZkhNGbGUJcZreaLn57M&#10;FYhV8+RUhfpiT6mmvLVWzC8f9fHxTh1vnCzks2vNTNcm8v52FUPKEOMGoyjTRAZFabuTA2koSGBJ&#10;1PuTrTLeP9/I1zeb+OpeJ/ePlohCr+TkSBot+fGi7JVK0FhGGxziABxki3oerrfw7vUGVeFO1hs4&#10;PuDinePFvHk8X8CZQHlqBNF+vyBJc0gUqp6GPCOr3emikosE9G62RlPorU4gNyVQFHm4KNfdVGQo&#10;L1aTODaSyfaUl0tLBeIMPPzTd1N8cKOHe8frmBNgnxlJV+9FGSyhOJRKVxSVngQsopKV9ECl2rS3&#10;JIGNTicVrghOj+Wq9zPXYma+1c6APNvajBiKnRF4TaHEC6iVHimlcs1mTQCJUX5o5HqMElVow5Rh&#10;yH6YY/1JTQgmXtS3NnKvqHF/UnRheCxRAv8E+ssM1GXEYwhXBnEc8qUY+sxnr5JlGffHeEwBvDxX&#10;SUV6LPMdDvprDSTGHqDQGUV3WQLV2Qn8+H43z7aLuXWkkt+9N8ofP5vii/vtPL9Yxee3m3h+ppK7&#10;R8t4fLqcG0eyRJ3KcQRmo6K6l7sdnBjOVl98PjlZyfW1Ut7bUfqAT/PFjSaWO13qcAVlDuVwTTI1&#10;2Ylq06jEkP3qkszOdAG3j5bz8kITz87Wi8rN5PGJWl6caWC9U1RoYzKjFQrM4tRslBxTGMPVZi4I&#10;iN+51s/Lax0SZdRwac5DR5FWzqVkyMh95ccyXGdgWpTzeq+T9eEMub5qbh4pY7nPxXiTgdE6vRwr&#10;SZ2/We0K43C7lU7Zr6/IwMpAOmaBbbLWjyxrMGX2EAYrkrl9vJxri3msd1i5qGT8nGxgrdui9ktJ&#10;0x0iQ+dPhl5ZQw9SS+djwnaTrgsgStR2UvgBtZ+LUiWabYmlJkeLxxyJUxdBmimCTFM4pihR4+GH&#10;sMu9Nnjj5O/KvFI/Yvz2EBPkWxP3mc9eKXMZAwTiwQIrI1OddqZELQ7VJolS1QrcbDy/0sh0h4s/&#10;/WqBBycEwEfKefN8Kf1VyWwMOChOCWW9z6JO1zncaWalN4UZCe2fn67ljx9P8tGFBr591Mbbss/f&#10;vdXFV3dauHOklCcn6ljucqkTdJpyRWnLOWszE7g4W8Jqv5u7m6Wi7otEqdcIYF0MVVl4fKyGK8uF&#10;ap+SaVHmvWVGAWIAmfpAih2hdBXEsCbQv72UzZfXygXGuRyfKWe8I4NyUb9KbxabNojmIqWRl535&#10;djubA3ZOjaVzdNDJUI0RlzkUY3yg0oMEfbQ/aQLUBjluSUqIOgZuuT+LM5NeLs7n8fv3pjk3Vyqb&#10;l3Pys9IYS9muLOTz+FQNbmMALdnRNLhD6CuMx6U7gD5yN1n6AAosAmWD0pEwCGu8PzqBtzKdJ0Pg&#10;nWUOI0tgbYw9JM70ELaEQFLjQ4n030/wgV9IlPFzIg69RqJAX+lVU5oarr4ALZGIxRYf4FtO8ZnP&#10;XiWbb3fFPLtQzVx7Kh9daeezm60cHXGqzaZOTqRz+3Sl2gtlo8dCZWocLk0g6/16Ue3RjNcbVFU7&#10;Xp/MB7faBG4Z/Pj2OPe36tW+J//uh3kebZYLwGt5sFnAraMFbImKrs/UqC8SW/MN9FUqAyi03DtW&#10;zrPzNWoWx73DXq7O5AlY09TWrJbY/Rij9lPr0VAoIPYYgzDEHCDPGqAOjzjcaeX8WCo3F9zqxPxL&#10;k+lM1VrIN0eTEL6P+ND9agpgiTsej6j0nopENpW+5qvF6nSfloJ4zAl+pCWFEypqdu/+1/E/sAuv&#10;I0Kcm4FziwUck2u5KnB+ul3NkzO1vCVRwftXO3m+3coHF7p451IXq90SUVQl4dXvZ1AimMqUcEod&#10;fgLycDbl+XVKZFKZFauuuVelx1CRFi0qWhxLYgCWOD+5x0C5vki1xawm1J9I5YXs/r8mKvg1zALz&#10;2OB9xPkrLzVFhSf60V9qUAdhNGTFMdpoZlScbrYxGEeiD+I+89krYw+PVCQ92y7n/mYRf3hrlN+/&#10;6Of//N0Y3z5sYVxAqw08QJZVCeNDfiqc8WpoKkrgqzf6uLiUw+/e7Fbb0f7jD+s8267lNy8HODGa&#10;IXBPZqo+kdMC9vlOB7MCmbXuNAYrEmjO1rDUbef4aDofXm8Vdd7Ntw8GuDCVzWClTq2+nKjX0V6o&#10;obdCS01GBD0lcdRlRGOLPchRAe+DY4U8OprNfIOJ7Qk399fyWOm0YInZR3TQ65hjDmKLO4A7KYTa&#10;vHjaSvQs9jg4PpHKkSGvnMeivizNEGjmOiMxRh/EbfDDFONPb62d8/NFDNfbubaYqY5huysRwClR&#10;2bN1Vg6Lgi9IlWci6tcaf4jqlEhxBDqa8mJpSw+lzBLEfGMy15cyOTnmYrRKy4M1L3c28rm1Uij3&#10;kiggDyVHnqminDVhylr3foH2zwnY83PiA3cRHbiPCAF2QtBe+f0u9OF+2HTBZJqVtXydOLc45hot&#10;4pDiJJKJZ1yiiIFqHaboQ6LEfRWbPvPZK2OTjSauH85jpDqZ0+OiJOv1PDuWy6kBUahFibSUGuko&#10;03NDlPRwo5VnF2q4sJzHP367wLX1Qn78eIxLh7N5uFVEkS1KTaVT5ms+P13Mk1PVjLcmsTZq5+Kc&#10;l9sbJTzdquCru628caqcY0MuLkzmMFSuVbsadpdG01YYr76oU/LPlfXz373Zy3STiVUBt5LxkRS6&#10;V51xeXbErfY5mW02Uy2KVunnnSJq2pZ4UAVZgzeG5e50FjtSmGuzMimwV0adFaeGUZERRUzAa5Sm&#10;/TRaTZnzOVRn5ORkFt/cbWZzOFuAW8XyYAYufSDVnni1SKhEwKtM8h9rcAnEo/Df8wsO/vw1ytKi&#10;6C5JYqEnk4vLBerLWGXM2+U5N9ennZyQ5/HtjXLVMVWmh5CdHCDOI1CU9yE1V1wXdkigfZD44D3Y&#10;ooNFdQeQ64gRVR5Orj1OYB+HUxdKYuQBosP2o4/0x5rgrxb8ZOn85e+RajsAhzZQXY5x+4p9fOaz&#10;V8cUAFa5Yih1h9FaEM+YAPKEqMdjQzZqPIncOFKrvvT88kE9neVJ3Nsqp6c6ni+fdqnT5pURZpsD&#10;qRzutv00n/JsJccFfv/01Rhf32vn4yvN/PvP5vnyRiuf3qjlzdOlrLWbmG7QiyrX0luiFP9oGa2z&#10;MdVil/3r+VSU/YeXavnHdyb58FyNmoGipOt15MeTbgyhyaMh1xRMqTOU9KQDZBtCKDAGihMJEeWe&#10;xLlpD5dESSvT7rONB2gSoDd64ykTRZ/viFbbwmaZggTcZnaOVNKaE69e/85CNp/dbGd1KENgH86k&#10;XI9Z4FmaEcfaSB4VorS1cX5sLRTSL/etZLY0FyaxNZPHszPVPBXF/vREFad7HezMZMh161lpNtCW&#10;J5FEoVxDdgxpej8c8QfJt0aSZY7CrgnCkRgkityfVG2YqsyVzoQ/vaQ8QFKMRAexfuhjRGFLZKG0&#10;7A068JraT7zUEUmeLZbizADq83TkihOtlmdT5I72QdxnPntVrCtfz2qPk7XBVFb7XHz7oIcXp0v4&#10;dz9uMtOZhscaL4DXc2lD1Hq9ie4ynYTtRo6NpPHG6RpurpeqVZofCng/vdwi4O7kVw+7+cPzbt44&#10;VsQX8vsL8x4uL3kFkplsDaeoqn+4Sq/O8XzjbDXPTlfy1Z029aXnnz6ZFBVfyZ21PK4u5FJkiqA1&#10;V0em7gBekx81mREC70iK7CHUu2MYqdQzXKHhynw2DzbLODmUzkaXWyICC5boPdjj91KRFikg16qz&#10;Lifa7Cx0uhiutbI24OGDOwNyTwa5x2jcony7SpNokvNVpcfjTBRgz2QK7K0cnyxidTybiqwEcWyF&#10;HO5VXgBbeCbRwh/fG+Hm0XIuy/lb8hOo80QzIZBXpvlniWLO0R+Sa9mnTgLqqdAzUZckTiKSfHss&#10;OeZoMo1hAvRo4gN3E7HvrwjY/Vf47fo5h/b9gkRR3vHh+9Ve4RYBfVzkPlHhITjl+9oMJXLRsiAR&#10;x0xrCj1lSaoTayjytaL1mc9eGVvucPHD80E+udEuaruL7x538eJsPm9druPwgIvQoJ8TEbSLsiwN&#10;U81mvnrQxK+etvPj8wF+9WKAP340wi8F2t/fFmhvePnNg2YuTmSJKs9grjWJq3NZ6qCFkSqT2s72&#10;0YkivrzVwgfb5bw4Wco/vD3Ge6eKebFVxq2lXNlXAFtlpK88me4KI8s9mUw2un/KDimI4XCblY0e&#10;MyeGHBzusrHY4hBlb+X6YeXlYwaVAmPlJWGZK0SAG0NnqYHLi/n0lLg4OZ7Gscl0Tk/K9c171fmZ&#10;c82p4qgisGtDKXDFUpQRL3C2cmosQ86dzls7zawPZ3FPYK1k5BTL8Ze7rYzUGuiWY7cXJJLnCCXf&#10;FiERQjSN+XHkWQJIidtPoV0cUJ44D28CS81Wnp8o5/hAJhWuaLKM4bgSA0nR+WGOD0IfeoC4wD3E&#10;h+5DF72f6IC9JEQqE+0DyJDPpieHUpWRiFkTrKYcFogTq0gPl9/J+eQ8+fYoStM04oxifcspPvPZ&#10;q2T16dEstCRxQ5SvUq05UpXEWqeFoZoEZurMDDclsNhl4OHJaj6/06o2lXprp5ZPbzWrPUEuL2cw&#10;3WTgSK+ZxuwQUdLdvLhcSW1WHFuTbq4u5vJwvZB7a8V8dLlGlH4b/+bTYd48Wchqu1lUv5elDq0o&#10;ymjW+u1cEsW+Kkq5vULLudlinp6rFthX8fhkCXUCUGWYxFCplh5vImUOgZc1jDRRzEW2SFGne8ky&#10;BcsWSElqMMenvZydy+P0eAbzco0DolQHK41qZk2a7iCpGn9KUzR0liRR7U2iPt/AV+8v8+a1bj67&#10;2817V1voLzNSlRXFWIuJQYG7JdEfc8wBgXCg2uMkVwBa7Ykk0ywqOeR1ClPD1ChloCyZwRq5v7O1&#10;LLel0pMfiS1iP97kg+gi9hIZ8HOMos71so8+6hDaCKW45wAZ4kxyLJHUZWh+KsVPFgejD1SXT5TC&#10;oNBDrxO0/6/U7oau+AB1fd2uCcAh36frA8QJaZjpc/sg7jOfvQpWYo9oWW5zkm8KEmVppSE7mtOi&#10;oo8NpHDlcDpLfXbunigRoLXx0fUOfv2sQwAZJurwAOXpCXQXGmn0hnFkwMLmSCqr/U5+86iBv3/Z&#10;wcsLVfwgqv3BRilfXa/j+ala7h8rEsXs5eJcNlUCZGXJ4vhQlvrS8lh/Ck9OlfHLJ518fKmJt05X&#10;8vKsMkvTSbMnimpnMJbwXZjC96jDib0C72xRv8kKwPTBpCX4U54WxUKXg9WBNFHZaQyLWh5pMKgD&#10;mrNN4RQ5oxmoMoj6DaQoNRJ77CE8xgBurZfx4e1h3jjXymqvl5a8RM5Mu5lvNwiswyiX83UUJZJp&#10;Us51CJfRD1v8QawaPyrk2oaqDeL0DEzXJ8t9pIryz+PCZBrVEgn0V+pwag5gjPwZCf67yUkOxB4X&#10;QJ5cf6FTKbsPVZdT3EaluCdULbs3xx/ALddoFWdhjj5IaICS8riP/bt2kxgoij14F3XZcQxU6Cmy&#10;R4rj1bPclSEOx8xHtwb5+tGMD+I+89mrYLfXvC2f3WkXNRrOh9ebmGm0cGWpkMfHivlQ1LTysu75&#10;VimfXqthZTCFk1MZuA1B1BYksDCUw7npAu5uVvDd4wG+vNPLP303y5uXavjt4zZ+9VKguFHOVL2V&#10;U+NpjNfbWB+wsyhQ3hzNZk6cx2SzjXtHSzk77eHzey28d7GOY4PKSLcUBkqMaol6kTp4WWCbFEC1&#10;O5wzgy7mG82sdznFAaSrE3Rmu92cHcvhznoRx+R3VZ5YNaskRyBflxVLrSjlvopkylI1Ajs7860O&#10;LszksdaXohYsXVsuYWe+lIk6u5p66JZ9V7pcFFkjaSnSigK3qNWeDblKeXsU47V6dYL+vROFrLQ7&#10;6CjQokzkr5G/dZXFibLXkBR3gOjg3XJOZdnEjzaB7kiVOIeJFGqyI6lNDaJaPm+KDsEUE6D2QokM&#10;2I8mYJ/6olNR+I6EAJJEcYf57yI1KUQcrV4cV5T8PlRtaVsrEUKuRAANHg2NeXoavDo6SpIpcvvW&#10;xH3ms1fCbi7nt/zurR4uzObzh4/nWOlJZWfRyyMB99OjbnoKBQ4CRKViUmka1V3q5M52Py9FtX7z&#10;YomXl1u5JRC/f6yE5XY3f//BOOsjHibbHMx32OivSqK/2shYvYHzc+lcXs1koc/J+1eU7JMqVeE/&#10;O1OE0kFRyVJZajEyKsp1VJTtmChbpYhnoNKgZno8Xi/g3a0y3jou24kqNvtcLIn6PD2Wz6XVUobK&#10;kkW9+hPr/zoJkbtwJwfjsQbSWZxEb5WRS0v5LHc7OT2VJZs4kQ47h9tSZX+HWjE6XmchR9RwU3a8&#10;/M3KzlIJj45XcHQ0g+Nj2Xy4U8snVxp4siLOa8jNtfksiUQM8nwiydQfVOdi5iQH4LUEUZISjSF6&#10;PxmmYJ6erWG23khNVjjTjUnMiFqv80biiPfD+udMFIc2gFRR6Mmxe8kXZd1WkKj2jektTcIszsAq&#10;0C5wRql56CEHdxFx6HVSRa2nJBzEFrOXDEMgZelRalFWrjgu35q4z3z2ith8q71lcyRTAGaio9RC&#10;Qtgu+uvtjNZaOd5rYrQmEX3UXgG4le+fj/DWTi9Xjjcx0pDGQHk6p6a8NBdqBdYJNHrjKBJF31Sk&#10;Z0aZ9F5p5PJKNotdaQL5Qv7d+5N8cLmODy828exEAes9KbTmJtBfniDK2IIy43O8RselhTyurhTz&#10;4nwF/7e/O8f3j8b4+EI5k9VJNGXEUmILJD3hAIF7fk5MyOsCMH+q0qPximoO2vc6mrA9tJQlcaQ3&#10;gyuz2ZwcyWKwwoRbyau2hNAqylpZA5+QCCFPjtVTosObHMKKXPNin53mfD03NvK5ebSYP747qU6w&#10;V+Z6TjWYyHNEEOf/GuEBP8NrD8McdYA07QEy5RosAuVMgbYySGNWIozFNhuVor7PTWey0e0gIXQP&#10;Wrk2i4BbGUFXnRWtLvMU2OMoTY+RZxdFZ34yzTkGmr2JVKSHUGYJI1pU+P5fyL36/YLYwN3479kt&#10;598twN9PvjVUHIkyLEMigVI96/0ZHB1yKlWwPoj7zGevgjUXRrS0FQjAC/QYBUJlmcpLvkQBloFz&#10;AsAPbnaq3QS3/r/s/fdzW3mapwv+shGz265SKUNR9N6BIEESBEGQAEGAJOi99957772XREqivPfe&#10;K6WU0vustOWzq6qrq7p6eubObN+5s7v33omN3Yhn33OyYv+H0uCNQFCUgHO+5yDzeT/v97xmKIUH&#10;x4t5dbmRvjpRroUGNXc6Se9HkT2Cm5sVHB3PYbbdxqHRNB7slHFvq5hPr7fyv/5qmcsrRVwWJTxd&#10;F8tiQxzL7UZ1wn1LvkB7OY8/vOjjZ4+6+fmzPl6dLeSnt3q4MJ/Pl3cHWe9Lo8TqS36CBynRHjQ6&#10;gllsMlGdGsXB0SxaC6PoKNWx3JvCfGcST4838eRUsziYbAaq4kgXQCv7xlkCWCVjpTYrgMq0cHUr&#10;ozbzxxmZSiHP6Zk83rnUJJFBBWfVbJZocUQGBuqN2GP9CfLYg+tP/hYvlzdIivGiNDWcqgwtI43x&#10;rPQpTktAKjDtUpxSUyL1mRpxbGHq/nuYOJuSpCAGSqPV9yy1malxRIiyDhdH4ovGfT+GkAMc2P03&#10;uO7dRbjPHuLC92MWFe629x84sO8N8pKUCk8/Cu1+tIgiH28Qp+bQsN6ZzJpcd2t+pNpeV0kzbC1w&#10;5ok7zWn/U9jWYOqH90RpnpvJZa7dyvGpHJ6fb+TcQh4Pj9XxuxdDHO5PZrDUoFY6ZiYG0lmRSLbZ&#10;n66qeLYFfFtj2by80MiHN9u4uFrJSnc652dz+M3DNjpL9VxfzWSxPYHxagNHh+0CZRvHBPTXD5Xy&#10;6mIrv7k9yDe32/nwcj3XV0qYarQwWGWhLjtKnZ7TmBOh5qZv9JpY6oxnqELHual0UdoZfP+ojWdH&#10;K3nvdD1f3e/h5sFSLsq1nBpPZ6ohnjitK2Heu6gXWE7UJ3B0zMH2eLZ6jokGk6zLyohEIRPyWu2y&#10;8fhoNSsdZokQBO6FEaKyPWgr0mBTsj6SAwWkAdRk6BiuTWCy2axuF611ikNqT1KBXGhR8r79yBYw&#10;lwq08+Q+lViDSZMIoFecwnSDnjY5boU4AFuUB4miyo0aD1HY+9B4uRDl6yqK3UV9qKk4mWZxAsqW&#10;Vm1qACdHMtjuN7PUnST3IIruQi31qaGixgPIluMn67zUrBmlt0qkr7OLodOc9j+F3d8q46d3Gri9&#10;UchlUcSrXRZVjc61WlkQwG32mKm0+ZOX4EOSzpOKFEUBGgSwYZxZKOHLB108Pl7H+pCD5oJYNX0v&#10;2+AhkArm0lSahPV6VjoTuXGogPs7Vbx3uZN//XiB+9uF3BbF+9WDbo70JrM1YBP1GEGVI4S6nCh1&#10;mPBYfRzX18t4crSOUwLt7UG7RAgGAa6B+cYk1nqSODRsobNYy7nxDG6sFrHYamFIgD9QFENXsY6k&#10;aF96qhI5s5wj0LdzdjqbZyerOLtawJwyFGLcJoAMoUSgmynqurskmIGKWFHheq6tFavdFG+vFXFU&#10;IpH+qhg1A6UmLYLuSiNNeWFUpGnUPuCFSeLgTPLTEUR1RihlovQnJZoZrY4RR2FQW/K2C4yLBOxK&#10;j3A3j10EyisqyEOt2kyWdZo03pSmaBhXh2Xoac6Qey3XUJ8eSkdmCCviKFoKNdTK36fHigMIO4Ax&#10;SMliOYAtwp24IDcyBObZJn/qMp1K3GlO+5/CphsTubdZyGhVHIeGBJL18QzXGCWc38+R6RQKjYHU&#10;JYfQoUCoUFGdKXxyb5jrRxp4dbaeKwtZtJVESOjvIZ9xpzgliNEWC4v9Dk5Pp3L/aAm/fHuIj663&#10;859/vsqt9RJenKrn4kIBs03xTNXoBcoJzIoyXum2cHE+kyvLBax123i0lcv74lA+u91JmS2QJK07&#10;oT578PF8g/5io4AxSu1GqMB0qCqalmwNY2WxzMk1LTQlcvdYCXMdDh6erOXn74/R5AhX9/63+9OZ&#10;rk1UHwoWWbxIinQjMcSVQnMwvZXRfHV3mBfn5PrktTPloMwezky9mbrcaHWgsdKfpCwtDGuUO1lG&#10;ZTBDINVZWspSw+gojebEaAqnx1KpTgum3B6o7vnHh7uhD9qDRtYepJTMy+9WvYdaDFTriFLnZhqC&#10;vdS9+p7iSKqtoWQYfKiy+RErn7NqXciKdSMpbC+p4iQdcR6kxnjiiPZW88QXWxMYq4nljkQiN5YK&#10;GamKTvnLV+w0pzntdbaJeqvARsNSq5mRWgM/fdDI2cl0Vjty+M3Ho5yYzuRQXwJbooKHK2Oozwyl&#10;u8pEpiWSjDhfdWDCqCjOkpRwukSFDzYk8N7Nbv750xU+v9/K5bVC3rtYT6VAb7XHSk+hTqBm5OCw&#10;nY8kAnj3eiMfnK/im5ttvH2mjD++38d3d3u4uZktqttEviWQUK838dv/E3XGZJDPXlGweylN1XB4&#10;0MZUQxyXlh38/P4A890xHO5O5vGxKj642MA9iTKuiore7k+lv0grID2A57431eyRocoIga8/Vp2H&#10;OAIdjy8089WzIZoExF/eaODUdA6NqREU2HzVghyzOJBSuYZDw1my/igaMqJE+bpSnBxAd1k0fWVx&#10;zDSaRG3ryE/wJ0Y+o/ffR3qcN8YAL4GwLxrfPdhjfakWZX1uNpOrS5nUZgZRlBJKnjgDjZcbKXH+&#10;2LSuWGStKXo3Si1+tObo6MiNoE2UfJ04hjxLAI25kQxXxDFWGktTVrgo/EAStB74uv0dY5VWKlMD&#10;+MtX7DSnOe11tm8e9nJ7pYB3z9by8FgZv/1oiF++1c9tpR/KfI6ouyi2B2zUZehIi/UkPsyFJKWr&#10;X1Ysh6ey2BxJ5+GZBt6/O8BvX6zw7Eyr2mt7bTCTyvQQGjIDGa01cl5gel/ed2a+lC/ujfD8dCtf&#10;Pmjg28fNaj+VtQFR78pWiChhJb0uxxJEsV2jDjoI9XEhQWCrTLSZ705TC3NeXOjky5sdvDhezfMT&#10;heIIlKHL+TzdLuJQTxLr7cmMV8fQL8Ats/pTLhFCTXYos20p6iScjtJEXt3vU7NwlLL4QyNZ/PRJ&#10;H5X2ECaajSx2WwXcHtRkhHFyIZcbGyX87r0JfvfOFFN1Au3iKPpF9ddmhGPXuZIhjiElwkOFdmGy&#10;H7misHW++0WJh1IqoK/OCGR1MJedkQwGy8TZiEO7PJ+uVpVGBbnh7fomnvv/Xi3yqRb1Xm4LE4Ue&#10;xpw4ySWJUoYrlOHNsax3mUT9e9Mk68pN9CEmYL98fj+GMDe0fq74ynHyzEHqkIm/fMVOc5rTXlf7&#10;339xOPPzW128daKMCwLsW4dKRI3H0VMWSaEpmPjg/aTrXQUYoVSlSNifrmG0IYmbh8r45EEnv/98&#10;lkfH67i6Xsz2eBYz3Q4qc3UYwt2JDXXj0HguH12t5cMbTfzsgxn+9ZebooxL5VwFrHaZWW4X9V8T&#10;S0txJFHBB6hI19JTGcVAVQytRVEMVRs4KYr41aVunpzs4ePbI3z/aIznOzW8ONHM9cUCvn/cp1aB&#10;XlvOoLsgkpFiLZ3ZYTSlBVJqDmREoodziw5uHinl6FQBpxeVoh6HOAkNGwLUxoJocQ5+1GZFkK/M&#10;8ayKZ7nHzsdX2xguN8o5MvjmaSvHhmx0FYnKTg7EYfRSH3imxsjPCB+1dD82YDcpOqVfSyDdJaKM&#10;RUGvdlpYUvaxc8LVARHHJvI5MpxOgcWH5Ch36tKDJNLwwSSfs8bK7zlhaoQwIU5vrdPMcHEsjfKe&#10;+uwgSsx+aml/ZYofmbHe2GJ81IrR6CAXUmICZe1BpBt9KbWHMdAUI9+DnxPiTnPa625XV4svjNaa&#10;6CnRY9F6iwKOIFXvrxapJIiqLEsNUfOPh0UdTzYY+dXbnbx3vomXpxo5M+dgZzKF8RoDTZmR6mCE&#10;lHg/SgX0dqMfy72ZfHKnm6/vdvHnD4Z4dbqSBwcLBYyR1GQGMSDKsrvMQHOelu2JNIaq4lTl/+Ud&#10;cQ6vxvj6US8vT9fxw+NB/u2rdTVl8NnZRg4KBItt/lQ7IgXaGs7OOzg2YqPBESyw1DBVE8eZyWwe&#10;HavgyU4Vz0/V8/J8FVdFTfcrUMyPYL4lUc0eUbaDlFa7Y41mLi+X8PxMM++dbeHZ6QZxFgO8c66W&#10;mcZYHPE+BLjuIdDzDWKDPdAF7lXz2xWFnSeKOzc+iKqMELU4p7NAy4Co/xG5nhuLJewMZ6rNsBz6&#10;H0fIKVFBll4cQNQ+UiK9BOSRTLclUJ4awHp3Et/clSim08iAOLbEEBdxEJ6kx7qQKqBXmn+1F4dS&#10;lhJMttzrEjn/QEkMfZUWdU5olUPpwx6nDpEebYx2QtxpTnvdbapJf+FgT6Y6zGCoOoHplmSWu1JE&#10;6QVytN/G7Y0cbsrr9LiFzc4kLs1l05UfSZbBX9R6DIttkZyaz+LO4Ww2+2wcmS9kUgDZkqPlgyvV&#10;AtIiJmpiuDJrVhXmfLORI31mquyBPD1ZwWd3urgkKv69K63cXS/k21ttfPe0nd+/nFJzzAfqDDQo&#10;5fORHuSbfSgQZV1kDcEi8As9sFeUvIGNLhO3duqZaEzg7nY5d7aLefekwHPUwv0tUfw9SVxfK1S3&#10;MJpytZSnhdImKn+9L0v+vpJzS2V8JI7j7fONPDlWRldxNFN1RuolKlDUdoxEI8UpkeQmhBEd6CLg&#10;VvafQ5ioM6vpicpYtIa0MHrywugSxV2fESBOLYzKVCWXO4QyW7DaK6Vfjpum86QtT0NXboREN0Hk&#10;iRPpL4vixIhDnEkwVcn+co2ips3eahWmIXQ/mXEBlFsCqU8JZ6ZZz2y7nsFyA30SLY3WKM5V7reA&#10;uzpVQ6ElSM7ljynMXd36+svX7DSnOe11tbuHiy98crOLB6JYP7nTzoPjVdzYLOBQbzJHeyystFvU&#10;Dn6V9iASgjxIMbgz057I2lgqnZVx/Pv343x9v5v3LlZzfDiNnQmbWlxTmhysDm8ocwTQmBPGWpuB&#10;42M2zs2l88HlBjlHDU8OF3Fh3MZHF9v42aNBRkU9np3KZrJR2RePo7VAT1p8IJEhrlhifEkWx9Jf&#10;k0xXqZGj0wWiPo1cWs3n7lYZ0+IcqrJ0ouTzmWy2sqYMqhDAKeDsLo7iykqW2idFySF/ebWVM4uZ&#10;orzLRaU3M9VioU+gWCZrVh4QdpRo1cHF+hAPwr32YonyYKg8nmPjeWyJwl/tsanFUIWKko/1UgGe&#10;GOBCkShyZdxahUC9yBpMXWa4vCSyEZjWZYUw1RQnUUeYOMo45sQ5KX3Qc+J9KRc1nR3vgd7fBXOI&#10;MqXfi0pR2pN1sYxU6FRVr/SPKTHJMdOCKEz0odCsDEUWha7fhz3GWx2bp/HbR5j3foI9D6hj3gqT&#10;gp0Qd5rTXnd7errhwhUBoTKg4faxSjZG0ugSoLWJUqwXZZiV6CdA0UrILyrPFiqvSI7P5fPTV9M8&#10;vTHA+QVR6Uqv8NJI8hL8yFG2JwRiNZkhtGWE8eJUDc/PVPP5pUb+8WEf399u5bac793zDVyczma6&#10;LoqFThvFZn+qBXhNBdH0lBs5PJgpx2/n1YVa2gpjme9OYaHbytsXmtmZdHBoMIU2Ub1dBbFki0JW&#10;yt21AtICUbIDAr7JJlHnhyu4f7SUt05W8tnlOm6uFHN1KY+rK7kcHU6hvTBalLY7eXKNgxV6cQZV&#10;otLD+OR6A8XpkdTkRnFhtZz7h8voLY6hU841XGPCEuGpZo3Y5bM2vbtaZDNZHUNxaiT1+WF0l8aI&#10;o7OqzmS9L4n59mSJWJI4O50u0YGdvlKBvFxvbOgBkjT7ZB0agXywKHCJboojubyazXKLkYVWI60S&#10;0bRmy1rsIVjD3EiLdiMh2FOcRQAlEg20yhpLbWGUpgaTnhBAjjmE1GiJBLLC1CZff/maneY0p72u&#10;Nt9luzDdnMRKVzINAm6lPDxT1G+BNYRah5aWLD3tJXrGRBk/OVHPr57P8excrdrjI04gpLRZnW2I&#10;IEcArvQt6cjVMlaj49KCnZ1BMx+cq+QfHzTy3Y02Xu5U8+G5aloyBXpVUXQWakW1x3NwLEugG88p&#10;cQ73jtbyzulm7m6W8u61ds7M5bCpgLAxjsbMUPLi/UgM3a8WEpVZAii1hhITvFd90NgvEcP1+XSJ&#10;DIZ4caaJdy+1c3E5i9Uuq0DbQV9ZBFWiZJvylG5/ekbrEym1a9kaymauxcRvnndzZaOCf3xvigtr&#10;JcwPOFgcSFbz3hMjDgi8vQX4/mg8d+Mw+NIo1zrVHCufjeOD02WMN9mZatCrja4mGgz0lsq9k2ik&#10;whaitgqotAWQLuusTAnAFuFGnMaVhsxIPrzazqWlErkeP3GEbmr5f7c4g5bsIFJ1B8TRuFBi8aHc&#10;Fkh7fiS9RXpm6owSPUTTmacT8MdQn60nPzFYHFoQugBXYgPdVWf6l6/ZaU5z2utqD46V8uBYOR9d&#10;auaHF31cnk3l7Kgynd3GZpeNUxMZLLWZmBaIbimpcaLYu0RpxkV6Exm8Xy3BbxNYnZjJZF5gdmkm&#10;letzKVxdtHF+1sZ4dSzLrYmiQjPoKNaw0itq+nw9H9+Tc22UCMBa+epuO3e2CzkxncPJmVyODOXS&#10;lhdJVpwfEQE/waFzoyjRV5yLF/kmX7XEvNAWxFh9pEQAosbzNGz12nh+rIBTonRH6pXRbwlM1sQz&#10;UhvPQHUU0y3xAu9wUfsagW8Ua/0ZnF0oUWd5Pj5ezamZLK4s5XBkNIP2slhm25NoLTFiivbEfd+b&#10;eHjswdPFRR3bttqbJJFCKueWi1kWtbsmDlAp0+8tiRZlrKFdohJlS6Q6RYNDL/APP4BdKc6J8hAA&#10;a7m+lMVISRStWSHUyXsOdpvZ7E7EHKYMd94nSnsfA6Va9aHttCj8lnQti/U6JqqjJfrQ0ZweSqnc&#10;j6QopXjIhSD3Pfj7echaAyQa8SDEZx/BvntIMzq3U5zmtNfeZprM/PThML97a4Q/fzzFQpeZZlGY&#10;gwLqroIoqtNDKErwwaZxIVKAER3qSkSgKOEsDf/6mwnKMsL59EY5v37ezvWVDLUp1WSllnZRzeVJ&#10;PmTGeFJkDWKkLJ4PRVn/168X+cNHQ/y3Px3lyFgG5+aymGtK5OCQjf5SEx0CwqbcAKaaDBQlh9Ej&#10;4NrqS+Zon02cQwHHh1PZ6rHx9laxwLCAY8MmDvaL4xlxUJPih13nhdZ7D7HBLmz253DrcDkXV/N5&#10;ebGRi0v5rHTa+PhGJy9O1PxY1dliFCWerqY6quBvMJMjijbD4MVoowWrMvcyMVSAHktZWhyLXQ5u&#10;bBRzcjqL6Y4kGvOCaMgJJVGdDuSnTryvzTCQZwxUB17kmUPUvjJTbfGizCN5ebKInz1rYbYpjoa0&#10;YJK1bqRHuhEftJtT09lqg6wOiRR2BpI4M2aV602gPkOjtgLOMnqi89mrVn1qA+QaNfuIC3clwNuV&#10;Xbv+Rl1nT22SRBEVvDhew2cPh5wQd5rTXncrEVCONidQI+puqMpIVkIgxkBRjQYFwIFkxXpRnOjH&#10;WIuFqRYzZxaK+NX7s5zbyOTljVp6Re3e3c7j3HwOzdlhFJq8aFH2Y9uMzNYauDSXwa8/HuGLR0ou&#10;ejXvn6kRaCaxM5LC4SG7QFQAPmzj+EwaR0czOS5q/N52KZ9eb2JnMoODA2mMVhl4+3A+X1wsYVWU&#10;r5K73S/qvyItVFRpGJW2UFHuUVQJNLPNfnQWRatd/c7PlnJto5K3Tjbwzc0WNnpSeHiykomGBIaK&#10;4tXhDXWZAdRliUJP11BgDqJZjnP1cAXthRY+vN5JX30iPXWJzHZa2JnJYabDSl+1kYZsLTkWf+Ij&#10;DqhpmPYYL3WKfa84v95yvUQJMbQX6TjcZxfVnszbpwuZbzOz2hLDZm8CFVZ/7FHuFCb7050fzpq8&#10;77Nb/UzVWcSBiiPLVmZ0+tAu/2YV0Dv0XsQH7sEctF/doqlOD2a8Xik0CsOgdac8OYRffzDPHz6c&#10;5vHRKh6faOfp2U4nxJ3mtNfdVvvSGBP1uT7sYEKAOlpnoihO6bYXIUCJZbnZwHpXIj+8GuEXT3p5&#10;tFXFxze7OT2fjSncl9QEDYVpSh9vf3pERS+3xol6tPLyeAmLDQbm6g1sj6QxLQCbFOi0i8rfGU3j&#10;6alynu7UcHezjCdnK7h1qJCLKwXMddopSdZQmxVJniUQe7QnJokCSpODRN16khPno26tKN39ygSA&#10;NSkh8tOPkUo9S4qarovjvCh2paNgj8DQrHFTJ8ufn7MzXBNDd2Wc/B6rrvXQSKo4pUJR7KmMNyRx&#10;Vj43KZGJkqVzbjaf84t59FbHM1IXT0V6uJqGWZumpbfYyEZ/BtPNZhrztVRL1DEn1zomTksZlabs&#10;kW/0WSiXtc03m2Rt0bTJdatTf8RpNqUFcaTLQEt6JAclqugRUM+3JtFWoFMfkirbL1Wi6B16VxIi&#10;92GRa8iMc5Nzh3D/YCZrHXFq64OusjhxWuJ0NQfU4RLvXO1T15Ujaj4u1I9g3wNOiDvNaa+73T9c&#10;w+1Dlby60MDPXnZxYbGQy2MpXF/M4uWxEi6N2llrT+DmdjFbwyl0FGmJjXAhOdqDhd4kbp+qUlvE&#10;XljI5YKAfboxhlYBTGumBkeMGwlhohwFmMdmU5luMDFRl8DLs0384/Nebm+WsNRlZVmOk2r0IzdJ&#10;q3b+C/HdR7i/G4YIT+IjvfHx3Ys9ThR2oU4dyXZQ1PiGrGmhOZHFpgRW25T2snb6yiOZa7ZSYvUj&#10;1v9NjGEuhHvvkeMGinLWyOejubaex9nZXL6708Ont/r4xcsBnp+pZ7k7iRuHy9iZzmKm1Yw5wodQ&#10;n73U5ihT7H0plGMqfWWasqK5uVbI+6drebJdLrDPID/Jh9HqSBrzxPEk+VEvSjnLoiFdHI7ifCar&#10;dGx0m3hxziGwT2BCoH5l1sFSSwKNaYHEh+0TVb6fII831MyXVL03/TUm1el0FEYyVakTZxrDzpCN&#10;Ifm7WI0rWWrXQ0+iAw8QGbifQPd/ULe5Qrxd0frsQxvkQkyEuxPiTnPa62zrfWk/PDnTwESzXeCb&#10;zNMzhWqHwsnaWAZF2fYURmEJ9iRo3z5sBn+sek/6iyM4P53CqyNFXF108MfPxkXBpjHfaKAxPYRS&#10;iwBIIHV4II2GrChK7FrWB1P5+ZNJPr3awm/fHeXEbKao5yAMIQIvgx9NolDzUzR4ueymwBaELdZP&#10;wBlMY7FOPpvFqckc3j9bz7GBFC5OOTg6mMKxfisX5/I4N5XB4S4T7elaErS7yYzwF6UuIBVnkB7r&#10;w6lZcUgH87m6UcLTo0387nk/391t4fF2FYudNpoEvINlevLN/moP8KrMcOK1BwSOrgS472a8KZ6V&#10;HqvaHfDISDb3jvw4tLmvSM90fRyDFZHkmnzIjfehODmUAJefqGX3Sqrfna08bm2Us9Udz53VdD44&#10;XcP9zQxKxCkMy+cK4/2I9v07dG5v0JgZQE1eOM2pAVxaKuDSajETDXHifAJpyQgTsLvJulyJCt6H&#10;LngPiVG+BHjvxWf/LpJ0Hlh1+3EYRcWL00uX72pelP5Fuc9/+aqd5jSnvY7WXqL7YbzBgi3Gm6RI&#10;P7ITQyUUDyXPGkSBNZCe8lj6Kow8O9vMh3daODZo49JIElsDVnUij1KOf3bpx4d2PQLc3nwtXdk6&#10;jgvUH2wVsdBi4uhMLncPl3JuIYMT45nMtiSrpeqBojoDRSWHebmo2xLdxdF0lOq5tFbF7e06vnxr&#10;mi9eTPN4p5EnO+XcO1rGQmui2rvEHOlBTJAbWQkBDJTGMFoaTX1KKIUJfmRE+6qqerXXzvmFIl6e&#10;bubmRgWf3GhktSNeHFCWWvxTmaqhKT9a7RU+0pTEzmQe4+LM5jstNAtM17uSubmcI8ex0ltmoMwa&#10;yuaQlf4KPY05IXSVhrPao0zTsahbUadX85hosai55f2VsQxUGdRK0Z3RZBbrdAwUaSi1e9FbGkxG&#10;rCct2WFk6NwpNIfSUazlyFgWy12par58jslb3S4psARjCd9ParSbui2UawmhJE0j69PRLepcmVSk&#10;NMlqlnteJU6wyh6u7p1bIt2Jl/enxwc5Ie40p73ONlhl+qE5X8dil5ljs7ksj2RwfCyHyUaTmuN8&#10;dCyd7T4b3z0aVAtmhgRO7VlhlFh8yTS4U2DyZbEjkaU+Myenctjpt3FxxiGwTRCVGUhs0D4qBEYT&#10;tRqGqqPoKNHRmBfBeo+D8fp4gZyFrUEL715u4tZSJpem03h5pYXbO7V8fmuYYxN5TDeZGaszCTQF&#10;1LkxhHi/iZ/7m2h8XMkQiCu9V2ZbzawJUC8tZHH9cBV3NnJEYeuYb1WGKNvl3PGMipLuKgmV9VpZ&#10;7kxktc/KUncab52u4+JGJQ926tgWJ3Nzo4B6iQx6y2Poq4qnqTgGi8DWrvch2xxAZrwv0w1Gbq7l&#10;8vBolSjtXPlsJS8vN4ozSmKpxy7XGavO7SxICqRTzllm9RMH405jViCFFi/aszVyX+M52G+SqMdE&#10;qUQfRdYA2sW5pIoTigrYJU4mSN23r88IIcfoTU9BBOO1eqYa5b51paj3ryothOIkH/QBboR5uhDm&#10;cQCvvW/i6fYmvi5vSCTxphPiTnPa62zHR9N/uLKey/WVAu4cLVdhVSTqrzZDS2qsD4bgAwItf46O&#10;21nqTCA92p3ZSiM1qSGi/PwZLovjqwcdfHSzhy9udrLYZKQ1I4gSqz8mjTs+B/aqRUAjtaLoaxIZ&#10;rjVz63ABr85Uc2u9gI0mE8tNMdzZLlUzLZSKz4oMDS2i6qeajWq2R1dJFE2ibgerBGAtCRTZw+Tf&#10;Y3lwXMB5qYrLB8s5v1zCxkAqh8ThHBIQd5bo0YnCzzUq1Zt6WnIjOLNcynuXq/j0Tjs3DxVyfDxD&#10;baQ13WKmODkMXeB+3A7sIyxgLxr/PaQn+lKYHCyvAFHf0ax229nuTeXuehFbymi5EYtahXmwJ5U5&#10;ue7x+ji1oVelKOUMUwjRQfsFxIG05UewIpHKzlAiN5cyZE1ejJRGcmJYySuPpDs/iBSJhExh+9UU&#10;wuw4T5ozQ9iZSOGtoyUc77XRLdBXe4ibfYkJ3Eui9gDhXm+SrPcjyGcP4X4uBLjtxhCyn5osDYMV&#10;EUyJ07xztNIJcac57XU2u8H/h6VuGwcFTk2iHpVKv2CvfUSHelCaEkRplpYcCfcPD6TwRNTmansS&#10;xwZNnJp0cGu1gNOT2aIkE3l0rJK7G+VUiHq06lwptgSpo8sG6hI5vpDHu7fa+fxGK4+OlHNsLIWz&#10;sxmsd1sE0mHYdZ5q+J+b6I+f6y789u8hM9aP2bY4xmpMrHTY1F4lT07U8NG1Fj671s4vHvfzi7c6&#10;OLOYxo3tMk7P5aml6+YId0wRPmrbgOa8GAarzQJpK8cmM7m4mM/P7vXKWqvpF1U/XBGr9hCvzYwh&#10;PyEUg3xWeaCaEOlLtSOCw3JtOxNZXFwq4OZyOr+83cJFcRDHh+3UZ4VjifYkRkCtpBYqk/LT5KdS&#10;mVliD8YW5aNOKfrl0zZurGZxSpzgwW4jZ8YSyDd5kG90pyUzSK7TH0eUK4lh+2QNfoxWxbDTZ+Jg&#10;R6Q4rES1B3tTVgRpUR7EBbsJpF0Jc9+Nz77deMu9So3zwWbwIk2Uelt+GBMNkeoM006JdjJN3rIO&#10;fyfEnea019VGW6J/Mtmc/P9pLdIz321mojlJwFzObF8yI+1mLq4W8emHq7y83sPjE5V8dr+FY6PZ&#10;6vDhY6N2tvqtTNYZ1DLy4pQwtS3seF28QC6Fc1NpbHan8cG5Dn7z7hSPd8q4f7SMudY4eb83vl57&#10;0fkdUPt/ZJg0pMd7U5msodQRyvpwJr94Oc3vP57l3atNXN0s5cX5Zn7+oof72xVcW81nojZGnIBN&#10;mSGpTrrpEyjHh7jRV2Zkeyidm6KWr65X8OpKg7olcWE+V1R+qDqZpzU3mqaCKBZFWV9YK+XgSBbH&#10;V+s5NF3OB7e6+f0HY5wQJ/XwYhfn5rOZqouhQdRtVWYEuQLN3Dg/tRAoTe9GbLAr+dYAjo6kMiSR&#10;xlq3g62BJJbb4zk8mMRYtU5NB2zPU4qfQqhM8qW7KJKypECs4jQuzaZwZ7OAFkcYY00GuoojccR4&#10;iip3ISb0ABV5CQLjUFIjBciRrqLsQ2h2BNOWpWO11chMjZ5KcRoZoshj5fr99u/Ca88edbiEn9dP&#10;8Nn/hhPiTnPa62qfXG/f9dMH3bx1ooTb6wX8XlTjh+ebeOdMpShQC4sdFvLsGoZrTYzVx7Mgv9ek&#10;BtJXJMBOCSBL740jWunPEc7dEx380xfL/OGTFX72oImdoXi18nF7NF19+Lfck8RAVSx95bGk6oLQ&#10;BrriMAZQbRd4VSdwdCBVoBTHOxfaeHKqiY+u9vHdg0F+eG+Ytf50ltqsrHclcLAnhZmGOA4Np3Jp&#10;uYgPLtbw5e1GTk5nMFxtZK4lniMTKXxyvZaeYj0tedFqN8HiVF+1MKc1T5mWb+PhkTJuH61hZ7KA&#10;JTn3Sl+aupd9e6vmxwrSjkTaBPRKM618JevEFkp84D7KLIFUpwlIc0IZLA7naH+yuoUyUmdUC6GG&#10;yqM4NpzBYI1BHEwwBYneVNn8GayIVoclb3ZauXW4jA8uNKkTgY6P2bm+kquOrbPHuGEM3ofWZy8h&#10;B96gJDmUic5sGgr0DBTp6M/X0JGjlfeGUmD2oyjJj3S9O/FaN97c/Tf4iUL3kyjKYQmnudSiPrSd&#10;bExwQtxpTntd7RfPxnZ9e0/U7Va+gNLO8blMMhL91MZNMy2x6rT2KF9X7LE+LPYmqVsOSme8ldYE&#10;NrsEqu02Xpxs4P/5xwv89z/c5tv3pji9WKq2P1X2lDPiA2nI1NGUEyUAMzBcGc+9w3ksNSvTfATI&#10;3QkcGRDQ99k43ieRQL2B25vlLHalquPSWnK1HB22yt8nsNGXys5MBv/lu1menqjgE2US0ekmLi/n&#10;8p8+HeTybLYcP5auQi25Cb5sdRtozQ6jODmEodp4Ti6UcXWjlOena1nutHFtpZBhcUyO+CCKRQUr&#10;OeFxER405MeQEOqBNcqHIlsgWQn+VKeK8hWF3F8RxZrch0P9Zu5uFtKQHsJgaST5EolYNPtIjvAj&#10;N16OkSn3KSOCxRaL3KM4tWvhg50KcY4lPDxUxK3NIgZqdWTEeVKWIk7C7I8hYC+x4tgyo33JMwWo&#10;in2mwURvdSL9sv5CcQZp0QfQBbqQJ++3SzQTHbRPIgJv+c4C6W5xsDIhzvhUBw8vD/P542k+vtzG&#10;6bF0J8Sd5rTX1VbbE3blJ4Qz35mo5mPrwrwIdn9DlF4Qow1GRptMtJfr2BhO5+0LNbw4VcatRStX&#10;JlN5tVPM11eb+OHJAD+8O85KbyqNhREkxbjjse8NIkL3U5QWSbYpmK3RDJ6da+TjG00C4CKODCYy&#10;2Wxiu8fCiQELrfmRqlpWBi+MNcazJJB9fLKRt04V8+65ev743jjf3Rvgk9vt/OnTSe4dKubSYqEo&#10;6iTGakVt1hnoLVayOMIYrzUyUGng6Fi2KPUSbh6uVF/vXOjkYJ9VLcxR2t025OgwRXnjrwxc9tqL&#10;KVKUrU1HXqKG8iw9jXkGNjpSODVbwGJnMidmU5msN9JeGKruu+eLo8jUe1Bo9iU7zpsseTU6Ijg9&#10;lc6piXSeHS3i+loVW30JXF3I4OGWgLs0Qm03q8wbjfB8kzC33aLek+mqTFSbejXlhjAhay+3+5MW&#10;4UlkwG7idZ6EiiP13L8LfZgr2oADak54lDjJCnsQK/Ldrfdk8K+/ucw//fIU794aZWWslKxkHVp/&#10;F/xcdzsh7jSnva5WkRm+K83gT1l6GF01SlfCQO4cVPaT09Qe4R9dbufiWgYXZhI4MZXNZzcaWayP&#10;pE0Uen26qEWBjdZ9F8Euu0mOdSMvyZ+q7HDykrUcmhJwnajk9k4hj45X8t6lOu5tV9GUraOnKELt&#10;U1JiCaJClHJDTjiHZot4+2IL719p5cNrrQLrBf7l83G+uNshqrmAgz12jgyniIJPor88QdS9hqGK&#10;GE5Op9NeoOPZ6Xo+uNzBf/5yho+vt/HZ3SZRv6W8c7mL7dFMeisMlNpC1FS+2eYEDo8nU+NQKiXd&#10;sBp9ObpUx7Mro9w92cETUbCK42pI18mxBfiZIQJ4fwG1F4bgXThivQTiPjRnaimT4402xDKQH8aF&#10;cSufXetgq9/GSKkGi1aUtcmHYlHVmQY3qmxuWCL2kWVwIcfgq/ZfPyvO6PRSNu35EZRLBBMf5Ea0&#10;7z78D/yEQNe/E6foQZopBHOUFzWi7uvlnC1yj1tzIxkqixFHk0CPkpYYE4y/x27CvA7guecNApQ/&#10;+xwgMtTbCXGnOe11tXaB+Hqvg7lOC/eV8vrVHP74SQ+PVjK4sVbA93c6ubSRo1YWVtgCGa/Xkxzj&#10;RYLWndHaOFpyRbWmatAHeLE24uC2QPrGegmfXK/iv/1yg//tVxvcXs9SS+JPTVlZ67WJAk+kTiA0&#10;LqpW2VLZHkzmyKiNP34+w+8/muDGoQI2OpNY60hSG0edHM/g2nIeiy1JTMtnlYyYy6vl3Ngs58FW&#10;CX/8aJrHp+q4vl7A0WHlYaqJlbY4UfPxtOZpRd1GMFQdQ29lHG+fquHX70zyb5/OicOoE5CLs5rL&#10;4tsn/WwO5dNTZSbXHESGwUeu0wOT7gDWaBfSRHEnRLqq03dOTOez2GUVdZ/PoX4rRyftHJtIFSUt&#10;atzoo7aGDQ/cTZDnHqJCfDCFe7M1YiUp8oCaYjhWbeQ3j4YZrYimXanOzAqiyOyj5pQbw13Q+e0n&#10;OVI+p/US5e1Gc7aGeM0B4kMF4pkaekXNl1qViT7eFIjTzIhzx6h5U47vKpGQ0prWUxyq/NR7k6gJ&#10;YKHd6oS405z2utrTo9U8PVrBP707yM/e6xTwGfjuQRXfnMtjvDaGmXoDI7WRJITsp8Dqz2CTns0J&#10;AeVIJk9PyGePVPLLJ4N8/7CHTy9UcX0jk/tbZVxdt/PJ1Qbub5dwqCeB1W6zgDqdOwLdB0eLubCY&#10;paYsHhtyMKu0m00KpL/OwliLQE7OqczpPDGRzac32jgzKz9vtvJEAPzFvW6+ktcXtztFnedycsLO&#10;uekUtgXeR0ZSGa+JFdDHM9MYT7ElhLMzGVxdK+Hmcqa6B/7J9VY5dxFjtSYqHZE4RFkrmTLRvvsF&#10;eO4Eue8lJshF7d5Y6ggXaEpUER9AVWo4p2cyGauLZq09kZmWBNWJNaSHSjShVFf6yjX4iwPwI0vU&#10;fmy4J3YBaU16OI1ZERwbSaFDnMnxPgsdAu7FukhyDR7Eeuwh1nMv5Sn+VGdpsEW6kSSOo0COWZQi&#10;DlKiFKU1QYTvbmICPIj026dupTgM3pg1rqqzUcr7lXmcmfJ3A9WR4iC1cjwdw7K+qcZYOor1Tog7&#10;zWmvq310tU4tKf/2fifnVjLpK9bSmO6HI9afYnsQowKBTqWUvjyG2hwNr+T9X9xq5tsH3fz21Qg7&#10;owLHxTR+dreXJ1tFjFZHU2IPIzvRj4ODiQxWxfDR7WZ+eGuEGwsZ6mcWuxOYaVVS7iIoEljlJQZg&#10;jfKlXFTmzmSmqOoKzs7n8NaJWm6vlfGbpwN8c6uFh+IAtoYdXF/O4bTSnrYnmZEaUdgl0VxayuXL&#10;+33c3RGn8u44n15t5sxUjjrk4tv7HXx1u4F7h/J+nASUEkZhahhurm9gi1EUtw/+Lj8RAAeTIuA9&#10;s5jDqbkcJppMHOxL4mCvndMTmWz028m3+JKdEECeOQB9oCupke7qg+CSlGBqHKF0FkbQX6lXW9Eq&#10;D2vHJHJJjfQk0mc/6QLZvARlmIU7xXEeFJm8RIVLlCAO5dZmFUM1cdSlachNCJa1+Mu6fDEGuRLi&#10;/ibBXnuJDvImxGsfGp83KE32lOO6US3OZbE5gen6ePXcSm57pVxfpP9eCpN8xEl5Eu6zF0uQi/df&#10;vnKnOc1pr5Ot91pEUeqZbTMw2axnWuCaZwoS5RlGb7VBlHUedw7V8W8/XOLcejHn5jO4JSr64eEy&#10;Lsw5WGyJY75Bx2EB81xjDJs9ZrrK9JyayuIP7/eyNWji95+P8cWNdhbaTDTmxzDelcnR+UJmRc2u&#10;dicxVG2kuyxJ3YP+9vEQX9xs4dt7vaJebXSXhHN93sbd5TS2B200F0YxUh7LvAB2szuVZ+fqeCLK&#10;/heP+/jhnQE+utrEn789xPXVAm5vFPHTO+0SAaQyWPGj02guiKAuV8fB8Syigw9gFVAq8zx3xtO4&#10;tppHpziEM9PpHJVIo7c0Th3u3FWsoVoZ3BAuylevVHD6MVSl9CzxpzFbHFyFRCcDVoFolDg7gyjf&#10;KNJFmbeK4jZFeZIQLCA+8A/UZ4XIPYrl4FASF2ftnOhPoL9Ex43VdD65Oy4qP0ZtsRsf6iHvf5MA&#10;11147H8Tz71viBLfT7ZZS5zGE4vOWy2KanCEqA9DcwTUhYm+ZMR5Exm0lwyjr8D+DZKU0W+BLlRn&#10;hwvQA2r/8pU7zWlOe53s5GQqdzYyOT1j5+ahHD69Vs13dzv55kk3qz3xXFzO5qt7XVxYqhMIRTBS&#10;b2KuPZHDvfEcG47j6clS/vW7ZX54u5tfPe0S1dvCZ1dreHmihp/ebqfMEsJSi4Fzc7mcnsvnXYHu&#10;bz+a51+/3uCWss2xkMtGt5Vfvhjn0lqxQD2d3uJYjo+mMSPA6ynVsdSWxGJbIsfHMvn6YQfvnG/h&#10;+4eyxtud/OKtAX7zoo8ri7mcmrQzXRPBRLX+x9J3WyB9Asl0QwB2vRfL3TbeudjO2QVxTMer2RqS&#10;c7QnMFSXwFFR3pMdiVRnhAgEvYkX8Cpl8HadB8lab3Vqv7IP3V8UJes1MFSu5+5GNg+P5jJeHcdM&#10;Uzxp8T7YopSCHC8yDJ7qdoc9ykt9cDtZY+LiQhbrPVmcmEpmqjmJwWJxDBEepMYcEHWuTNV3Idhz&#10;L/5uP8F33z+g8dgn6tuTxHBvjKFeJEX7ovV1IVLAHOy5m7ggF1WxZwvIY+XPpjBlDqe3OJNwRqqi&#10;We5K4PKig+MSkUy2mZwQd5rTXkf77HIN395t4flOFs8ESN8/6ef7Zy0st0qYXx4sIb6BtW47lQ6t&#10;mpExUBnN3YMFAupmvrnXxq/f7eX//d+uyJ9b+ePzLh5v5QnckySsD6K7UKduc5yYzefRyWp+8fYI&#10;v3tnhKPjObQVx6iKUemFHRfiKkpXK4o8jrPy3s0+K1c3i3h+Qs7xYJQ/frnE948G+PxaJ//lmzl+&#10;9qiHjy818fRYpcA+hUP9dokAUjghavrUdCarbTY6KwzqMOSlzmSG683qwIm3zzbz6lyzmnPena9j&#10;pt4oADdQmxlKqkBeefBoDDlAXXo0LdlatW1AU2YYk7UxzCnpkP0WJkUt9xfrKTQHCkB9qc0IFGi7&#10;U5Ysajc5VMDvQZoyTKNUT1eBlnmJThbks4UWf/WBZE5CKMXWQHV6vUPnTrbcg5LkADINvpgjvYny&#10;d8Ok9SA2RNYTHkCiOAFTiLu6HRPosfvHlgSub+Dnslfu237S9J5kxXtTYw+kwOinTgBaaI5luTGO&#10;lXZ5dZsZrYpThko7Ie40p71udnbMnrHcmsCnV6tpzoxmujGKY2N2FrstjFZGMt8UJeo2iftH8rgm&#10;6vXtU3XMNtm4s5rLl7c6+PxKDXe3ctRJ9pP1eo4MJ7Mzbmdr2CqqPpc+gbIC2p+91cNnN+u4tFLI&#10;wb4UzDF+/If/8H9hz56/xdv9TaKC94sitvL4ZD2f3u7lf/l6gX/7bIZ//2aZXz8f5Mu7XWz0ORgu&#10;j+XkWDprXXZ6SmJkrWlsj2WxM5nOzYN16j74R5faePt0A1886OfhdjkvRLVvjdh560Q5m0MpHBfQ&#10;l6WGCWgDyIj1VR8gKhkiqeJMzKKKm/KiuSTXenMpi/OTKbTliKqtjBGYhwjU/cnU+xAbuBdHdACO&#10;OB8asoJZG0hhuiWB2dY4FfbtAuuuPD3D8rnuYg01jhB0fntJ1BxQpxTlJAayPmBmstrEqDjJWXEM&#10;dUpVqDmAZFHxNrk/8WEeapaKUrkZ7LNPTRdUXiFuLhiCvEjWuzNWG89iY7R6T7b6LOrEnzKrPwUJ&#10;PqLeJQqI9FCVeq6c0xbl4YS405z2utlsoyGjMTuIYxM2Tswksd6XyK2tcg72JvLTa008PpjNrx7V&#10;8vHVSl6dqOTCQgEltnCa8jWifhM5PZXKoSE726OporgzWehO5ORiroC7jD9/MM5Xj3r59FIDb4sT&#10;WGvVU5LmSWVGCFU50eoQg2JR30dn8nn3cjO/fTbEf3p/WpT3EN/d7+XWaj6ztSbmGxRFG8Fco5nh&#10;KgOXVwr42dMxjojifipO5f3L7Xx0pZHv7/fxztk6AVoGZyezmKiL4qCo8Ity/PosDc1ZkVSnhlCa&#10;FEp1ZgxLXcls9yUzUxfHhflMXl6qU/fjrywX0ZqrVHz6YRTnEhckr+B9An0li8VfFG8YLUXhDFbr&#10;ODqUxrMTdVxdLuGGXP/BQTMdeRFUZQZhi1aA7U9GvD92rTfdRVGsd6Xy/EI97UUxcr9TJMJJpCYl&#10;mMw4b0K99hDjt49Qpb2u9x589/29/HQl3NMFY7gXKcYA0oyB6sSfpIgDFFnDGKnWy31VGoTFqdkp&#10;OQYvrOFuElV4UGoJoDw5iPGmWPqqYukp0zsh7jSnvW620GHOeOtMDQ+PFvLBiXweHakTyPRQl+LB&#10;Lz6bZ1lC8Q8vFrDUGcdMs4Hh6ij6a5J4cLKWu5tZXNwo5eHJBu4dLuPj8/l8e6dJYNrB1mAKv3zQ&#10;xgcXapmujeHkQAKLDQkcHE5loceq9it5eKKR/+OfjvNvXxzm+7sdfHO3h5fHKwR0JpabEzgzL0p4&#10;Ppdnxyv57FoDv301yqXFNN4+U8uvn/XJ+9t4sFXM28eL2Rm10ZoTKqo3jPbsYEaqdMy3xdNRHCOq&#10;O5gjk7kM1Vt461w1B0ezGG5QpgFlc2MuhfVWI5W2INLjggj3240xyFtN59OK6o0L9BZ1HEhZWhiD&#10;onrPz2ZweyVL3W/vLdbLOs1MSQRSm6GjLkNDaUok7eUxmKM8qM3UMiIOYroxlhH5u7mGeIluEgXe&#10;GUR7uWIMPYBJXmatGzGBB/B226VmnoT57kPrdwB9mBcmUeNKJ8R0Y5CocnfKbDGEee8VsO8l0v8A&#10;UX6uRAbtljX6UpESqKYuJgS6iRoPYaVNL87YSI2oc73/frJNzgebTnPaa2fX10syToxlsdJuYq41&#10;kfHaBI5OpdOaHch2T4o63WawKoobG+lcXErj9uF8vnxykD99us53d1p5dbKUd4+Vq71NDosaL0oJ&#10;JV7joQ5MuDCbzogA/O0zJRzpt3F9tZj/x79e4l8+WeTluQZenKzhy+ttfHihjmNDVh5vFQlkm3h0&#10;tJJPrjTz509G+e/fLvLHj+f58kYbN0Uh39ssZrPbzpGBZKbrjfQURNEnoO4rjmKmXiKD6TyurBVw&#10;ZNzBO6KslYHOlwW8D05U85bSwvZshUQd2TTkxuCQNfp57CLYbw9GAWmUMofTf7dEGcqMTCVCyOXd&#10;ixVcnnFINGCiKy+axqxQukp1ZBg9SJLPKNkg9ekaiq3BAvFwjozlc22tgtr0CLlv0QJVndzTWOZb&#10;DJgjXInw2Y1dKdNPDhan4Umybj/VDo3a+CouzBezzkfdSknW++OIDaQuO0LNCU+M9MJr798THbCf&#10;EI+92GP95F5HYA0TJxDpzoTciy0lqmiKo8jsR2OuDkeMMhXfhXiJJkpsSvQR7oS405z2ull/tSFj&#10;oi5eVGIMOZZAhjvyuXu0lPtHq3jn1gjXjnYzVKfjyqpDgFbFsdEkjkyXqdWVV1cyWWxNYLpBz1BF&#10;FFWiPAtSwtQHoUoxjdKD+y1R7H/8YJI/fTjB9w/7+ORWN+cXcjki0D87lUlXgYahskh+eDHCf/1i&#10;gf/9Nwf5l/fG+eZeP9/caeNdiRKUgqDRyih6C7V0FUUyXGlge8jGUoeNoyMp3N6u5O0TdXx1q4d/&#10;+3KN374/w5cPetU+L8o++GxDMgttSeKUkqhLDaLCHkBDnp5ojSfu+/egj/DEpvekpSiW6xuV3FjK&#10;49xEOsfnHNRnhpGq86fQHCDQ9VJL7h3RfjTlaOmo0LPYZ+fsqIPLC1niBC1syXqOjKVSZQtUHZmy&#10;Bx4fup+YUBci/PYTLio63ejD6aVyHp1vYqzeJIpep+6FRwR6kq5UWEZ4Y9J6qnnzscGitoPciAzc&#10;hz7YDVOkNwkR7lSkhjLfkUx/aRgzdUbai3QSJcWpVaVW+XxGrI+aXpgd50OJNVDdvlnstDkh7jSn&#10;vW72bCd/Zbktmj+908gHl+v4P/5lh1++GOT6Sh5/+miQy+sVLDQZmG2L5/hYCluDSRQmKX1CYlgb&#10;NKtViBP1cdwXhX59o4SvHwzws0cD/OmTOd6/0KD2QLl3sJSPrzZyesTMUYGeUkRzcTmfyyvFfHGj&#10;hXOzWTw9XqXmht/eyOP+ZgEbfVYmamIZrTIwWRNNS1YIqx2JPDtVz9f3BvjF0wH+82dTouIbeGun&#10;hl+Kg3jnbD1Pdupknemcms5hqdVMU1YUlZk6RpsT6RSQrQybqJBoYVve01wSR0lqGBtDdrrLYzg0&#10;lMHtQ1UMlsbS6AglzySqWKek9XmSawpWy/FnuwXU/Rlqy9zjMxlsSvQx2WRiqNZIofLwUOcpqnk/&#10;aQZPUdchlKb4y2fFCST7MSOQv7aay8npTK4dKme130FajI+aGhgtL12gh5qBEi4vrf8+okNcMYd7&#10;EBO8j8iAvRgkwkmVdWQkhtCSo1Hnk5aJU7LLuZTCnhRR8alR3jgMXjRmhqqq/Ih8R2tdSZyYyaGz&#10;LNIJcac57XWzf//pDC+20/lPn3XyyaUyvrrTxNX5bG4upvH5o2xyEj2waPcz3hjPWKOBicZoBsqj&#10;+OCKAPpSI9896OH3L3v40/sj/J//uMyXdzp451wzH99q5oQo0sFiDRNVkVxezubh6Vour+bxb9/M&#10;829fLQngO/n3n83zwaV6AW4Cd9fzWW81qN0MZ9uT2OxL4f6RWh6fruYjgfU/vRrj+fFybq5kc+dw&#10;GZ/fauXmeiGnJpIZKI5mrPbHfiz91fEcGVLK8FM5t1zAhZUiXl1slJ+FfPuwlzubxXwgTkVpBXt+&#10;VlT3rEOdu6k005rvMArkQyhIDhMAB9NZEa+ea7g0ns2BNAGxmS5ZX3NGKLZoD0Ld9xHqtpv4EA+q&#10;syOpdITQJM6iRa67tSCSieZYNnst4iR0NOVpMYk6jgxwpTk/mrr0cOxRB/A58A9ovV3ULooGjTuJ&#10;4aLCxXlkJwaTLGo80xSIWSfqPNwHa4wXMf57SAp3J0rA7ueyi1hlX13nxlpfGs/PNjJSGa92QKyw&#10;BxMf5oIxZJ+aCpmid2anOM1pr51dWS6ls0DP+clUdV9bmaJuCXelLTuYrpIwTBo3+quSJfSv4EMB&#10;871jxVxaKxWY2ZnrsPDJtXquL2by0+sNHOxP5GCXkcO9Rs4KGD+708KlpSLOzudzbDyN//sfT/DP&#10;7wzz2ZVmgXqhWq6vTADqKw1lUWB3blrU7XiKqOESnp+o4xfP+zky5uDD03W8c6qO+VYrq52JHO6O&#10;Z7s/jZV2s9q/5MxULi9O1fL7d8bVCOD3rwb54GIt751r4OMLbWpnw8MDDp6dKOPMZAZrbSaebhdz&#10;bkJpKxvPcncyjXmRjNYnsjKSzf3jzQL/aoaqE5hsMLHQYqEhS0u2MYDcRD/SY/2oyQqScyeSbQml&#10;JV+nTrcfrTUx22yiNTecSmuA2qY2NdYTm4A5QWAa6vGmqO3dFNqVjJEEteKzPTdMHfpgjw3AqPEk&#10;IUKUvNabpAgfMuI8iPA7QND+3cT6e6Dx/gfcdv1EfZiZY/SiIT1MrZYdqExgsSeZ/opYKqzB6IL2&#10;i1PZQ2KYsn3zpsDflVJbqNLf3QlxpzntdbPxGj1zLXpq0gLoKNCwLRAdrIrjyydjTLQmcXDEzr98&#10;d4LrOzVc2arg+FQql0QJZ5v81O2NE6NW5gUkZ2ccvH2mhk+VSs3Txfz0bgOf3Gzj6yfDfHS9k8ND&#10;mXxyr10chZ3VLjMDos4nGs18eKeLlW4bj+X4v37Zz8szVfxv30xyUpT0lcVCxqqi2OwwM1oZR3+Z&#10;gctLhZydzuCugP7DK/V8eKNJooJ6Pr9eJ45EyQ+vlHOkc2Yinel6A1X2ABbk81VpfkzU6RitjhVw&#10;x8hPZWhyOBMNcazIdVydy+GtMw08vdzKmaVizs4VsiTRQI5J6T3iQZE1UN2H7q2MFqVvFMem4/RU&#10;CnPNiQJRI83ZEZTYAkgzeBAf6opN74ox2EV9yKukBBrl72rSghmW8945UsG5xWKmG2IZLYtS89Cj&#10;RJ37ue9Xm29pfAT48gr2fJO4YE+iBeC2aH8SIj1VZT5REcVqi4mR2mgcAnNj2L7/v3KPDnBRM2yq&#10;MjXU5PzYdOutI6U8OVbHJ5fbnBB3mtNeN5ttFBCPJPHZ9SbWu5J4ebFcgOtQlfLdnQK6S2O5dbiY&#10;rrwIGnK1KoQaMjTc2K7lyko6n91q4NMrrXxwqZEv73Xw4aU63t6p4N3zddRkhHJzPZ1zs9k05Yew&#10;3hnNB9dreHqqkm+eDfPt8xG+f9bHWztlvDihPISs4lBvIi9PltFWoKUyVSOqNoqWrCg6C6O5sCDg&#10;vtjGD69GeedcG89PV/HkZDlzrQmsdVlF1ScyUWsUNWxmrCaRsuRAWWuEqPckcRzJ6t7wq1M/Ttb5&#10;x+eD3Nkq5cFWEU9lvW8dy1d7vihZHg1ZOjl3EA3ZOsaabbTLPVgflOPXxIv6t7Aix+ouiqHaIerW&#10;ojTuciclJoD0eCW75ABZRn81rbG9MEp9EKtkpqy2S6QxlqJOQzo2kUJPWYxEOtHkxStzNN3JsgQT&#10;HrAPnb+b+kDTLGo8TnEAWi+1CVZGQgjRwe5E+eyXf/fELOBWHIY+dJ8oeBfSYr2oSw+lVc630Z/A&#10;kSG7XIuJo/02tgdS6JZzOaK8nRB3mtNeJ7u/lu/+/GQT040mXpyqo0/C8fOHC+kvj+dwRxS5Vh+M&#10;MeFU5WhFCUezM+ngp4/7eHW+gd99tsgXd1t4/3I1X95pF5Da6CqN4dCYnRkB3clpK1XJfhzsMajZ&#10;E4+3K/jgWgv//ttN/vjNIh9fb+enD9pZ6rByZ6OY0Qozl2cyBD7JvHe5hlJ7KBdXyzkypsy8TJJ/&#10;jxFFbVMLcQ6PplObGU6TKM2VThNr3RamGiwsdqZzdaWc2wLm52fKeHaqga8edou6b+TXT0e4f7iS&#10;r2+18Pbxci7O5vP2iXrOT2bTXyzXavYXEPpxZraInioTcx3x9Iryv3u8Ud1bn6rVq3M50w0+ZCqt&#10;AmI8yEsIU3PIM+O85O+8Ga4xMFAWoTqe9uJIFZyjlToac4LJTfQlN8GbfPlZavahOSuAvqoIAX4A&#10;FWkh7Igyz0gIxqI8nDQEkhEXiClS7n+YFzFBHgJwV3xc3sTtJz9BF7CXZK2rmi3TWRTBUGWsRB0x&#10;anuBQ4NJHBtNpF/ObQjeK07AXf2ZGR9AYVKoE+JOc9rrZLfmC5dGS/Xq3Mvt/mSOjyRyaMCKVRTg&#10;+VkHJdZQPrrbyvP7fSwNZfGzpwLvDwcYro2ltThEVJ6Z+uwQuir06niz3KQAFb6XVwo5N5fBi4uN&#10;/NNXawLsTn72oIVfPGzjZ497+d//eY2u/BgOdps51JfAzoSdGwLyayulouAb+LevFnnvUgs3V/LZ&#10;GU9lriGOjBhl2II/2fGBAnMHbXmihNMiBOr5fCTO4ct77dzdKuPGagmnJzNpcASrDzAfHatVm1yd&#10;mcyiNl3HfKtRbajVL+AbroiSc+ZzdjST1Z4UMg3+fHang1ubudw9VMalxWw6C6Lkc1psWk9So72w&#10;x3iRJyBWyuYHakzihBLVCfgl1hCqRfUrs0cr0sQhxCj9YNwJ8lKGHb9JfOgBiuRz1ZmilnMj+PZ+&#10;OccnDQLbKHEi0YzXJzPdYiHPEoZW1HaE714Cfd4k6MAedEFuRAUdIMTXFXO0L3PNCVxdlDV3mNke&#10;SWdMnORsc6KaSqgo8iSd0rjLU11LtZJSmeJHgTiblT5niqHTnPZaWU9h5JLS2+PIsI33LyoZIC2c&#10;mc9mfapUHaGWYQriD886efdqKx0Cmv6ySEaqY9kaTqFTlObGgI3VPgtrfcksdqXx4Y0u3jrVzB8+&#10;HOPrBx38998f5LfvDPLoaC0nx6xcXrRxeswiqr+cr+50cWu9TNRxGb942s8PL/r54nqzmlXSVx7H&#10;wV4buaJ4UyI8yBF4Zxrc6ayIVKfW3zpUw6c3O/jiTieXlwpYbIlnvTeRrpJIFtuT1D7e5ggXdZBC&#10;VYpGFHWsup/98Y0W7gvULx0s5faJak7NZPObt4f4xZMR3hHVfn4ii7NTOfKZQNpF5S92GKl1hFAo&#10;cGzKDmdIrv3gYBqjDQlM1MYxIq8+pcd6ejiZJm/sej9RvgdIjnKnOVsnyjyW6vRQ3rlQxdmZdCbF&#10;WSqj5Bab4zgxmcxyW5xaFp8a7UZVhpb63HC1T4qP65vEBAiww7wxycsgL0uUP4mR3qx1JnBq1MF4&#10;jVFUvR/5CYHqvrg28E0SxfkaAvaLM9GqRUIT8p6ZOomqRlKolb/rzHMqcac57bWyo4O2pU+vNXBl&#10;IYOPLlbw0yvlEpInUJOtpyA5HIeE4F1lURSnhAlIPLh3JJPaPK2oX2U0WgEfXa7li5vNvLyo5HjX&#10;8exoFQ+2q/n8bjufXG/g2lo2OyNKUVCuKPwU5jqT1FFt//7tIv/8aoxvbnazM5jFxfl8gVoOYwJH&#10;Zf/XpHUXCHtRYPekOMmHroJINrvMAlgHF5fzuLZeyLDAqVtgXWYPVGHWnK+hpyKWrioTh8aymRFV&#10;e2Y6iyeizr++2c54g5mfvxjnv36/wZ3D5bKmHI5I1HFbjrXWnqDmlA8rDzyVbJnyaFG2VoG4nduH&#10;S3hysk6dOD8gzmWm0UydKNzajHC1i2Gq3ldUbrCoa404HouandJfLvCsj1fXoMzPXJG1b8u5Bqv0&#10;ZER70yjKvTFXVHJaAPEaN3QBu0jX+1BqC8YS5qKWzyuZMErlZkVmNClxwcSGeYoadyUzzoMMvQcp&#10;0R6kiuIuUIZpRLqjD9on6wjg8EQGV8QRr7abqRHHlRalFPx4oA/eL683nRB3mtNeJ6tJ0y6dm8ll&#10;oTlegKYMdNAz1RBDT1k0rcU2xloKRE3GsdKTSm12JN89buOcQPTJdgk3Vwu5Iury6loOp5YyOTOb&#10;zqG+FApsQWr5vVIW/+p8Dc9PVfDnr5f544ezfHe7g9+L6v7Vs27OzWSx0R2nNrTqLjGx2G3ngjiG&#10;2ZYkmrKUPiRajo8mc34yjRNDVkbKIig2h2IM2U9JchhNuTraBO7bo+l8KM7g1ZVWdRvn5noRdw8W&#10;cW05l3tb1Tw6KBCX8zZka6lyBHNutlTUfATp8T4EerxBm8B0WEA7WK5nrcfOSkeympL4hUQVH11u&#10;YVMijbcE4h0FepIilGpKN7XYqdAazGi9iScnqnj/bB1/+riLp8dy1a6CTTkx6pi2DIM3Np0HFoFs&#10;SrQn2SZ/Aa4HNRlh1DiCaEyPVKcD5Vj8mGq2iGMpYFzux0KTUS3kifBzRe/rRrDbLsJ99+K+9ydY&#10;dC4Cb0+JMgJozAgVp2tVs2tOjzu4f6iQ8cYELBpXHDHyuf27CPbZI2vYjy7IhVDfvU6IO81pr5PV&#10;OnTb9ZkRoiBjuTibwmeXalhqM/LodCEPL/Vya6OFF2cb+eF5H4+PlPPocCoN6eG0CECVYQ0dRVq1&#10;C9+JaQc7Y8rWio0HOw18+6iPj28082+/PMR3j7r5/nE797dLOSfvO6VsI7TG8uGNVi4s5fDwVC03&#10;Dldy41Axv3g+IPBVVGQio1WRNGSFUu0IpCjRi6wYbwFjMCP1SaLESzmzVMqv353i2/v94kDyOTKa&#10;JaCOUnPHx2pjqRZQTreY1QZYyqT6lS4r2yNZpMf6U5kqSjo3lDKHlhMTmXxwsUkF9Qfnajk5UcBn&#10;t5s4NuZgVoBYmSmwzYtUs1H6Kg08PtUgUYWN3zzs5L9/s8D/+tU8756uZLQhDqvugLqdYot2V8vf&#10;48JciQ7cT2ZCIKXWEHWGqOKcTogDW+62qFWUF2azOTmdp65/QYBcafMlSz4f6f0GAQG71Yea/vv2&#10;olEKgURNLzUrk+2NTNXGMNugZ7UjidqUIHESXgS7uqARaAftf4NEUfRpccp2jIfaDGuyXiKIPGcX&#10;Q6c57bUypSHUszPVaofA+4dL+fOvDvL4eAVXlmuZHyjk1EI6O6NJohLjWBeVOtEQzWqPmdvb+Tw7&#10;VszF+Qx+LjBT9rjfPlnB714NcHallNtHKjgvynxdwLnUbOTogFkd8tBdHMUXt7o5NGTj569G+OHl&#10;IF/d6eCbW52cmMwmK8GfLLM/JaJyq9MEZkZfHFGeAnQ9C23KMVJ5eLyST+50cmgslYUWEz3iSHpK&#10;Y5lqs9NbHct4i4VoHxdGmpMYqIjlxfEyFrosnBRF/2+fH+bKwVI2x1P46Govz3eq+Eiu/Z3jNRJZ&#10;FHFQ4JwQvp/mHC25iUECbaNEHXU8Pd7M5zfa+eJ2P+9fGhEHliAQNVObFUlthkbpDqimGzZlRlPn&#10;iKAqOZhGh0atbC1JDGCsJlqinB8rXSdrjLw6VcehHqvcTyP5os6LzErbWjdR5AEMVRsI8vo70qI8&#10;yLb/2L0wXqKPxHA3hitN9BUGU5fip26pZBlcsEXsJ9pf4O2lNNbyEZWvpV+iitZ8nTgOH7rzQhko&#10;0KhDPDqL45wQd5rTXic7M5+vTrg5MZXNUFUUj0+X0Vwg6rrTRolNAOQIEXga2B610poVy+OdUu4J&#10;oH/xuEWg6OCRwOjmoXw2u2Ppr9CyNWxXty2UNq07AsoT41m8fbaauSZRndNZPDzZzJ3Dyj56G09O&#10;VvPoWAmtRTpGaxNxxIuSVKoLI91pzg2jX9azLg7j1FSKRApJjJTr6C6M44o4ic4SLdOtRoGuXe2n&#10;/eREA1c3swW2xXxws5Uzo6niiEq5uZnL9U1lzmYJs+0JLHfY2Oi1Yo5wo7fYyIjSm6UuTt2/7iuL&#10;EoAmcmzQxsWZPB7u1PH2uRZ+9/YU//LRAufnC7iyXsb6cIZaBh/l66H2OslPDKSrOJL5dhMLco6R&#10;WgPdBeEUCNinG6Jw6DwpsgSK47Iy1WiiOCmABaVaszyW2swQtWuhIXQ3enEeGt9dbImjSov2oNYe&#10;wLMThaL6kzBp3An2ciHM9wAmeZ8xcB8R3nvQ+L1BqkQo7YUmtgfTuLNexBFxRMpYtobsYBJD98ix&#10;3HDo3Uk1eBIX6txOcZrTXitzyP/YSul2S34EFfZQeqp1DNVG05itUfdz373SrLZ+/eXTJh4cK+PZ&#10;2SpaCmO4vJxKpVJ92GimzBEpYPFisSeNh2caWOpLF9DWcnOriIdH6/n0Rqva/fCIQOzF2WbOzOZw&#10;dDRLjhOllq2PVMXRXKQn3eRDR76WdVHUW32JAlyj2vxKGdjQX6ajQlSlNUreU2wQB+GQY9fw2c1u&#10;fvuyn28kGnhwsoqNoRSBqImByiga8iJok+tSxpwpudwmrTIowU2AF05bqZ785BC1R3ivwPTBkSJZ&#10;WyWf3VZSIPt461gDD47W8u6FJjX3eqJB2TrS0ZQbTqk9gqQoP1mzifGmFIG38tAyVa7FTG9VjPqQ&#10;VR/gQpLWjxpHAFatO8awA2rTrabcKEI8dquT/Y+IM6jMDKUyI4L8JD/1wepErV6uVUupzZ+cBB9a&#10;cpRxb94EeOxi356/xWP/bgxhLiTrDlCdEc7xyVx+/qST/9cvZvjV4y7uisMqswVgVtrThu0nImA3&#10;CaFu6gi3XEuQOAonxJ3mtNfKilPCWe228/BImShSM6fnsnl1sY5zy/nqw83bW8V0CFQe7xQz1pxI&#10;d20sRalhpBu81K57F1aK2eh3sDGSye/fGePPP13iqwd9/PzlBDcP5nBuyi5qOpH55jiSwhT1G864&#10;qNEu+XlusYAbmxVsDjp4cbmZQ8OpEgHECdRjyYv3oFyZF5nor05yT9f7U58Vzu1jrXz/1gy/uDfE&#10;d0/beX62jvOLOUw2GOgUMDcXxBGv8cYR509FciA9JXHqfrQynKG9KI6K9GgKUzX89OkgT0/Vy3UW&#10;8fJUg6jtHnU83XcPu3hytFrNXR+sjFZTApWHkItdNq6Jyu2tiOXCYjFXN2okIqnn1FwpffVGYkLf&#10;JFyUsbINVCSwTDX64Ij1UUvxy5WpPfECVlHkmeYgtAH7iBewHhlNoqdSKw4zXHUyvXK/B8SJmoP3&#10;qQ4nJcqXNHGk8RH7MYsjKJDP9osjub5SwL886+EP7w3zS3E4SnOu5jwtCdq9aoZKXIhy/L20pGvI&#10;M3vL/fOj3OqvjonrLI5yQtxpTnud7PRSGY/OtbJUr+fKZg0jDTYJ931ZaIxD5/UGLbkRokL1LHQm&#10;cnQshXOzuby41qMOPC6zB/Pt/S7eO9/Ef/x+nmc7NWx2J7PRbRZFHUmtQGS8MoK+Ch3HxjJ4ulPG&#10;alcSf/hwghNTefz20wm+utvF4WE7O9Ppop4VtRtJRqyfwDuQKke4Ovj31JiVU4M2rsyn8v2TEV6c&#10;a6FRYNxaqKVe4NVSEMVgVTyL7anMiUMaqI1npjmBhdZEnh0tZ7bVys5ktjiNTHViUGdJLI+OVYr6&#10;Luf6RrGoV4HyvIOR4ghZbzTdxXLsPI06OHmlM4nrm0XsTBXws2fj3DtYxpXFErVPSYUtmAKrKGkB&#10;tb/7HrSBrphjA6gW9T/bZlErTK/M5zJWY6IxK5K2ShPGSD9iI3zItvioWy9KXrk1ykuO54Yl/AD1&#10;EgEl69wxh7qQbfDg0EgWt9cruC7Ry0dnmvjuchu3VookkkkWJxtFdMBedfpQSqSHREO71MwdpUFX&#10;S34Y/RVhNGWFUJPmJ8f2JEOvZMcccELcaU57XSwp8sBWrUNDqoTm+YneWKPdqEzXiiLUM1QZxy8e&#10;d3NtrYAv7it9Uar54WUv714oVfOr3z7bxHR9nJqRUeMQUIuKnG+ziiI2stVjZ7bJLKF+Gouiwg8O&#10;ZPHZrRZ+/bSTD843CJQKmGiM5OConacnSphrjBG1GsRYnZ7+mni2BlLVcWe3NopYEJV7uNeq5mjn&#10;iyrPSw6mLCWUlpxIZtpSRE03cHI2i8vy3o9vDvD4TI2c1yHQjBKQaUTZGmnI0VGSLLDPj2WqUU+a&#10;3pciWxgZ5mC1wEbpDaOkOSo9y2eaTCx0W9kel4jkchcv5Pg3V8pZ67Dx/FQ5fVVR9JfHkiWRSGlS&#10;MIttdtYGMjg4nKvmpJ+ZL2FeHMlqX6r6wHKtK4Hjoxaq08LJSgzCIhFFglJKH+4m59VRISo/Ueuh&#10;9iBXhk1MNSvXn8CK3Iu5umi5v4mcHM1loCRGfZUkBRIbtIcwr11EerxJVNCb2EJ9GCiTa2syyn1S&#10;BjNHUJTog1nZOw9xUffQLVHuhAXsItTbmSfuNKe9NmaKcH+vu1hHsTWI5Y4kTs3livLL5PM7TXx5&#10;t57/9NkQX99r4tnZUmabjdRkhJObHEi60RddwH6Bjy+pBh/igl0psQZwe7OAHx618Z2o6y9uNXNj&#10;NZ8/fT6s5pG/PF/DuZk0jg8l0VUYIao7WpSigErU6L98PMSZ5SJ+8dY4H9xsF/VrpTlXo76Urn+F&#10;Zj989v0En71vYtV7kZHoy+nZAnbG83h2vlbUdBlnFsqY77KTGOkpzsgbh4BamVKUIao0W+BpDHEn&#10;IdxdFKkPqXGBpBj9CA18kxJ7iNpq9uxMDo+PVPLJpU4uzWex3GVjeyidiwv54lwS6cyLEEWtoz0v&#10;lOMTORKN9PHVq3nunGjn2cVWzi9W8PxMMxdWyxmuM9BVGkWb3NueCoNECQaB/o853znmMModYdiN&#10;3lRKJDNVZ5QIwsymRCjnp+3yylWHLc/VxlBhCZCIJJiUGC+0XruJD3YhOnAvQfLnuJA9AuoAZmXt&#10;ync3VK4Tx6YhLdadKL/dGAJcSBHHkBPnQ016EBWposjT/WnNCn32l6/faU5z2l+7HRqyvXd8Kp0T&#10;kxn8/FEnNwW6//HTMX72pJWXZ6u5c7CI9twI6rLCqc3U0FthxB4VSIkljDxRscX2MHpL9ZybtPPR&#10;lQpRrZVs9yUwXhvHUI2JrhIT3z1vZ6HDxGav0lUwihyjj3q+MzO5fHipgguLefx///Uov35virs7&#10;dRydLiQp0g9DuAu2GFGnpgCKbYFkJ4TQWWLk1uEanp5pEcfSTF+J0mxKooE6E+3lRrKTAwgRwCVH&#10;u1No9aelSK9ud3SURtJeLKq8ShS/rLmzKEr9zNn5Uh4eqxKn1czXd1vZGUnj6lQ23XLN3QUCxQwN&#10;DZmhalveiYZ4Hp2o5sWFBp7vVPPWpS5+8f4kt7YqBPaZ3N+uZLbdQn+lQaDri9Z/P+mxAmFriLqt&#10;lG3wE/WvoUdU/EpbglrCr+R5b/XbuTCXzeG+ZMarY9Sc+9a8YCxaN4H2XhIF1lGBu9UCo5w4b6pT&#10;AtV99q0hO5vdSdQpgykiXUjUKPnke8Sx7lczUUotQczUJ9BfGs6YMthaIqVSm9LzxYe/fP1Oc5rT&#10;/tptrML03vaUlZHGWLXKMVlC/MP9iaz3pDBcFcuAqMixeh1jTXG0luh4daWeQ712To5b1QESF6Yc&#10;nJm20ZSlQevxhtoTZHvIRGVaEAXmEEZqlO0WA2+druDZ8Sqena5joTeem9tl8nstXzzo4Ph0Jl/c&#10;aODcdIYATxRyfJCo51CSDd7UynG7RM0qhTvv32jj1y/muLZayUxTIt0l8TTkhlCUEsKQqNG7J5vY&#10;Gk9jvdvO4W4HhwfTWe1O5upGnlpMc3w8mYtzOaJ0M7g4/eMUn5urJVxcK+LyYg6XBaTjdXrGqvSM&#10;iHJe6khmqiFO/i2fk1M53FjJ59lOPUu9abx9rp7eAj1D1Uoan04A7UO3KO/6nHDqBfxKJ8QUeSlt&#10;cOckgjk0lEZPSQT1eRpxFEmq42nMimCkUqBerFX3rY0C6mjPN9H77aMqI4I8kzIj012OF0hHfrg6&#10;Y1TJK1cagbVLVJAd70eU7x5iAvai83mDjCh3alKD1Z7ri+0Gco0BWELdSNWKQzPLy+KlTgIKdtvt&#10;hLjTnPa6WLnF/72hyhiBbYKaJnd2LI3VlgRGquMEShFcPZjL87NVnBHIbUw4aK3QUW4TRWn2lTDf&#10;j8w4X8pS/ET5eeEQaMx2WJhutfLtw36uisK+spLBXIuFH94Z4ocXvbx3sZ6zyxkM1yfK3yfQWxxJ&#10;Z2E4TWnhNDi0ArQYhhpT2Jou4dhoJsvtdmrSwymzBVOYoiE3yZfqrGBKU4KoTtdyaaWUty6089m9&#10;Xha7UrizUas2zpqslWuoiacqTat2B8w1Kk2i/EiOUPadfSi1RpMjCn+kWpR8bTQdhREst5q5tVHM&#10;ublczsvrwdEqLi4WyfV38+6VFkoSg8V5xMtng2jMjmSyKUkcm5EuOZ/y+0RzImsDNp5faufOVhnT&#10;TUYOjqTzeKeMIyM2FtrjqBUF3VsSTX12mEDek8xYUdapoZQkhWII2o3eZzepOjfOTNhZa49nuCyc&#10;1mwt+Yme5MT6khLlTZTfHrVBVoSXKHR/F/k+Ajk1kcWp2Uxa87VyXR6qEjcGKhN99hEboky6PyBq&#10;3YdqUe2Z8cFOiDvNaa+L/ebD4f98ba2Qjy+3qT26PzxfJ4o4m9Pzxby82MnB8TzSBV5RIQfw2bsX&#10;bwFHmt6fLFGBRaIyWwsimKw3MN9s4uWFZt651szXb0/x79/v8J78vt5hpDEzjAGB5eawjeaiSJpy&#10;RLnGe6vzHxX1ui1q/tZmKc93avnmvijz5WJGWuzkWUPQh7ni776bAI83CfPfQ44ljBpRsIcHM3m4&#10;VcSfP1/gYH8On17rpKPYKMpdR4reRwDpTboC7qQgqtKDSI3xkXMGkBHn/2PWi6ypTdbSX27gndPV&#10;XFhw8ESO9+3NFrkXNdxYyuXkWCor3Slq50Yla6azMFSNLMZqjOo4t/eu9LA+mMOFlSourFZxe7uK&#10;k5PZXJ3N4dpSPrfW8tkZTWWzN0mimXh1fJsyvNhh8JV1iIoO2U900F6KkzTikHS0FMXgEAfTmKll&#10;s8tEVaq/gNgFk/YAGrn2yIDd6ATMSum90hxrotbEmfEU7q0U8cWpMoZqokiKdBVnsEdee7FHe8rv&#10;HlSlKMOelfTMSPm+osQhhjkh7jSnvS72/aseXpyp5sPLLWwPpgvI8hisjKDQpiHEez+BbrvYvetv&#10;CfBVZjR6UyJh/lCVnvXuRC5M2jkvAD41nsyhITufiBruqTBydiGHtkI97QU6NU87w+hBuSOA5Ggv&#10;KrM0LLUk8/JsA4+P1/P57Xb+/edLPL9Qx+mxTA4J8HprTNTkxQq09+PnsY9Az30kx/qxMpzGw+ON&#10;3DpcwoMjNdzcKOXIRA6tRbEUJ2updOgodWjITggg3xxMpknZzjGpGRtK3vmhPitHxjJYbbfy9EgZ&#10;bx8r58pSNp9eb+PV6UrOz+fI2syM1xqptAVRKWq/WRTzcVG5ffL5g91Gbh0s431R2uemMjk9U8hS&#10;dwbTHcly3BxR2w6mGo30FEVRJ05ipS1ZfYCblxBEWkIgCTp3AXYQpghvcpOD6a6y0JgrkY0jlPLU&#10;SOpytKTEuKlbI2kxBzBrXCm2havzTpWin97SeEYF1K3pIXx6pZYPzlZwdtxCXVoYphBXeR0gz+il&#10;Fvo05UZQlBCiNtBqz9FQmRwkIFeikWCMYW5OiDvNaa+LrXeYJWSPZaohXm2pqoxcU6bSJEUcINRj&#10;D7GiBJUe1JfmMnnvbDXX1wtY7ooXIFq4u5IhSjuB8YZovPf+hNayKFGPWiaaU0mMdMMW5aE+dOsu&#10;0fDWmTqubVXz9aNONa/8oqj+yytKgU68vKI4OJhEc044tQK0bCWFMDtK4L1fna6j9DLZGUvng4v1&#10;vHO5iaOidnurBLQCbKV4Z1hAfX27kuOzhRyZzGK6ycTZiTROzWSyIA5jqsHAar+ynWER5+NQowZl&#10;C2mpVSCaFcZiRyJteRrKFXBn6NUOin3lsTTnRbA1YBVnU8e9I5XicPo4PVvEWK2BYnEUSgOtBlG3&#10;ys/uklgacqJEcZuZbraI+s4QFZ9BiV1DQVIwtXl6arNjONxvpa4onDZR9odGs1nosErk8GOqYqkA&#10;3hLuRlK4q+p8vnpnlf/yuws8P1fDO2ea+OZBPxfm06my+avRTZp8TuP5hjhXN3E4wepeeY8AOzfB&#10;k1SJRKL8d2PWupAYvg9rpKj5gH1EB7thCHV3QtxpTntdTGlm1S/Ke70zSQCnp6soQhRmJpdW87gm&#10;r7PjWVyYSOawQHaiXieqLwS9/z7Kkv0pF5VdZFG2KLyYarFQmCSqrzCGe9t1XFgv48JMhqoWT49a&#10;uHEoky1RwQUJ/lxYyqQxO4SmzGBKJNRXcr8VEI6IAm4tiObu8RrOrVZSmxvNvWNVbAw7+Ohev6yp&#10;iP4KAylR7qJU3dgeKeLSYhWPTzbxzsUmjgnADw1mUpUWpL4nP16Uv8CtJT9aVK5O7X6YHe+POdRL&#10;jTAC9u9Rt1cGJXo4NJhIT0k0K/1pvDhbz88fdXN/I59TI+JABlM4OWQUZ2VhpNKgDpnoK4lXe6wP&#10;1JhpKUvk+GI1//hqgifbjdw5XM2Tk/VqV8Try4X89EYby91WllvtjIvzqBB1nWn0pzozgta8aDIM&#10;nrTlhjJZE0lDZjiDctwTouq/eTLKr95for9KHGyqhpgwb3Gsu/HZuxvv/X+Ln9c+LJGulFn8qE7x&#10;ozTRi9jgPYT5/gPhPvuIDHYlSe5DZPA+tYVCvNZLnaafERvkhLjTnPa62JNjhbx/sZEryxn88kEb&#10;Z8YdfHyjiZuiuEckfD/cmUxnVrCE475Yw90J9d5Nks6DQosv9elhApxYZupNfHhvnW/eXuXhVgm3&#10;l4oYrbbSmh0q4XygQMOLSO99aiqiLdJLFH+Amq7Ylh/Dcn8K55fKub5SxTfPexlrMnN3u5z1vnT1&#10;weZGfypdxRHq3M4aUZ/lacHMtKVybqGI21tVPDlVoxb8RPgfIE6zX94biz3Gg8QIV/npqQ4YVlLq&#10;qhxaUcWh1GSEMNlqFvjGqS1rVwXan95U0ilreH6yTBxXDufnM1lsM9EpDmWkUkulTRm5JvcgPVSO&#10;H8XORC5n5kp562IPVzer+fjpMg9OtvP2mVr++MEMZ6dzWOxNpbfawGRdPEMlRvrlz2kGd/JMvpSI&#10;E5htTma0Pp6KlCCmG42cGLTQVRhAhd2fIlOgOJ8wiWQ8SYhwR+u3D32YG2a57yl6b/RBnoQHiiMV&#10;B1VsCaS7OBx/tzfxd9kt99ddlLgvGTG+dBSa6SyJlO8giHqJcBqywknV+2MMcW6nOM1pr40dE4Xd&#10;V6xjuz+JBys57PRYOTxkE9UagM5rFyVmP9oLQmgQCJQmBwsod6vbDNMNRjblvadEZS+3JzBaY6Cr&#10;5McHc0r3PWu0MgBBFHO0pzrzURmgMFKXyGVR02utiRzrs9BfnsDhUTvbY1kC7wS2x1OoFcWsjBWr&#10;yIykvTKecgGncj6lEvTMbCFfPx3j7FoF670F9Jfo1VS+dFG1Gl8XarOiGK1NVuGsKFplPJvS3EoZ&#10;YXawL0s+kyLOJZYTExnc3CzmrTMV3Dmaz/HRdIFsLJkmP+rSNdTLGupzlNz4CLrL5ZiNidRmRKht&#10;cp+fa+Obx2PcWq/k2loVfZUJbE2W0leVQGtuJEtybWOV0QLkaLrlpTiAooQAUfEC6kkHtw7lidOx&#10;8ex4BbcP5bLRlyigNzJZJVFQYRR5EqmYQlzIMfqKE43k1alcNa9eKajKln/LN3mTGav87kV5UiDZ&#10;cX6E+e/Fz/Unam58RUoIpQL2mAAXUemivOW7sOt/fEUF7SHSd4/6YPQvX7/TnOa0v2bLMgb8j/b8&#10;KKpTQySs17I9nMxmp9L0KYqekigWOpOYro/l7FQqB7sF7l1WLk6nc2bUxkpbPFXJ/iRrPQV+AQT5&#10;7cYo0LBECjAE3MqIse6iSNY7Ejk8YOLORhGf3m7h83ttrHdaGS7T0iiwzlOaQfm4oA/1wKTzoTQ1&#10;VJSzHz2VRpY67Sy2W7i8WMTPn0/wbKeWvgpRtvJvxYniVMyijtPCOTFVyECVgZ2pbN692MBEg5VV&#10;+eyVlTwm6s2MVCgDIfQ0ifIvsASr0K/O1lLuUB4aipIt0tNZGEFjZggtBTEM15k4Op4tyrqETy5V&#10;cXUlnzOTedxaKeXCUj7t4vQas7SqE6lUoJ8dyepQDmkC1IEyZSJPImvddq7JNZ+fyWFrJJVLK7k8&#10;2irkk+u1zLQmq/e2R9Y1VptAhuHHjJnG3FgGq6zi+FzV5wPLbUZVVSdqXInw3U+M3OMIv71qpkq0&#10;KPHYIHdifdwIF2DH+u+j1OovawsXULvwD3/3f+PNN/6BA7t3oZX3G7X7MUeKsg93UyOUH/8LcJrT&#10;nPZXbRN1hv9xfCidE8N2llsNfHyxkv/ly1F14vz9IzX87qMlNnoEmgKm6YYEdoasjFfqVXWeLYpb&#10;4/4GXq67KRRgtwkIpxtNojbT2RlO5ep8GgcF+penHVxcyOBov52tgXSBcjLZJh/KrH4khLkR7PUm&#10;vm57yE/WivKNVcez3dyq4IMb3XxyY4BnFzo5MpLBvaMFArZoJkQVTzSZGapL4sZmNV8/GOOtk93q&#10;tkxnUQwl9giGquPIig+kyBokoNuPTpRqiKhPD9c3cHN5E6/db2ARhZpvCRKVH8POdDab/am8daqG&#10;pycaef90Ax+dV6oyy3m+Vc6xoRQBfZxcZwhpCYqjicChDyDDGEBnWSxzPXZuH2/hxaUONros4uD0&#10;bA8kc3KuiOWuTDZHklnrswqko+kVxV6dGkatOKuBcuUhqokqUc9lcuzeCj2HxyxMVuspS/IlNcaN&#10;GH8X4gIOoA92RS8/w3z3KePV0Ad6Eea5lyiBudI+eLUtmelehzinEAH33/O3/9f/wJ7df0u4KO8a&#10;iaKq0iPU6KjQHEZ1ptYJcac57XWwZ8cK/sfDrXx+eb+DF0dK+fpmDf/8do86EOHV2SoeHStQ977j&#10;gvdjE4VdIVAsSgxWAd6dH64q7fk2UdkH87l5sJIjY0of7zjG6mIZLQ+nRJlBKSG/I86TyhQt3RVG&#10;UfYWGgUq7XlKOXukugWhFOeMNiYJmBPpKEkUqBZycDiPU7P5bAxa1TauNQ4tQ6K2twTo9wWsb59t&#10;5OxiJoM1JspSwklSimZEyWr89qHx3qtuJ8SG7ifMexcGUaGBbspevpLiGMVKt4O14Syursk13+3i&#10;Dy/H+O5+t9o3/M6RSll/NItt0eooNqVkvTo9jHxzgBz3J4SJ0+kqTZR15XFkoozbW83sjDnEGUSS&#10;avAlWaKRnEQvtZinRJS+McKD9ny5zhwtzblaatPC6MmPUB+YKv1Zjk+lqWmaS+0J6qSjkeY4ChL8&#10;1K2PCN/danfGzrI48lK1ahRRkCj3NDmYPGMIWQkh4kiU/XM53li6XKc3kQGuxGvdiA0RlR7qhi3G&#10;narMCPValHa6hWZ/WWeAE+JOc9rrYCdHk/7HSouB9W4zF6ey1D3urUGTqsqVAbyOGA/mRPnWZWtp&#10;KRaoVcVzf6eVjX4bV5dEYc+kibI2cWwkjdnWZBpyNWrlZmKEu7p/qxTJdCmfKzFwZaOM80v5PD9d&#10;zWqnSR1VNllroL84gpEGA7kCyVRTCJHBHuQkh1OVFkFNVrgK+Ll2m1oB+e75dj672atO13kgar3M&#10;EYxGVLbXgTfUAcKKsg/3eZMAt5+QLkBtEmiOy7EvLCgTesp4ea6DVydb+ORSD7eOVnB6Lo8ryyUc&#10;7LVxZDCViTqj2ltlqjGeG6sF3Fov4cyUnaNjqczIfZhsjOLiYjbn57Llz0nqQ8WWfAMJmn2YI92o&#10;LzTQINDNTwqRKCCYjaEMzi2WkhsfwFxLktyrOFblfo3XxVMkSvv4uJ1ueX9FiobkGG+Moa7ifNxI&#10;1vrgiPZUJ/iv9qRybKGIzlLjj9N/NC5yf73JNgSrrXCjQ/YTLNeeK9FRdIA7iVpPkvVy/xP9iQ93&#10;wxTuQYK80vR+mCO8CPFVBiXvcULcaU57HawqNfh/HJOwf7rRIOCOY2fUykSNkVuL6az3Wjg4KhBa&#10;LeT+iUaeXujg5aVWLq7ms9qbwEGlvWxnApX2IFKjvYkRBaxUFiZHe6hbBhfXC3h8vITHR8p4frSU&#10;p6dqBGo2AaKVmVodWUZ3UeIaUabKXMog4jRuxIlqVToU5lg0tBXHcWwig4cnmvnomkQKZ6p5crxa&#10;nYTTKUq2SdRtdkIotXnRpBn9Ra1HUqvkStcbub6cy42VXK4vZMn7zeJkktgetYgTKWahPVlNZRxQ&#10;HiQWx6hrGK9JZKzayGJHAleX83ksSl9pcHVpLodzM0r/FaUNrlGdhF9pDyEvMZCS5FAsEW6ky59z&#10;zIHMd1h4/3ojJ0VZHx9JYVMc4401JfOnnd4SLfc2K9RKWKXVbqktEJM4HLtAONfkKeraVxyQO5Vp&#10;ofSI01OGVM/URNGRFyHv/XG2ZpKcK9zPRSKBPYS47ybMczfB7m/if2A3MWG+aq64Q+9PU7ZOjYTK&#10;UzUq4IM8duHr9gb/8JO/Ydc//B2BPnKMgH1OiDvNaX/tNtVm1l1ZLuaf3uoW4BWy3Wvmw2tVPFpL&#10;59F2EW+drefl5VaGK+LZmcnl6GwB2xNZNBVEky+qr8TiR3qMJ9ZwT3S+P8Ee46aWpF9ZL+VXb0+w&#10;M5tPabIfemU/+sAuSgTWFSl+DNXoaM7W0JoZynh5LE05GoFWAovNJlY6k3lwpIJ3L7VxajqXJyeq&#10;RBGXc3wsk7k2M8XJgXQUaNTMme5yAzMt2Xz6dIYPLzVwe7mI7QGr2vMlJVbUfLwvBbE+anuAyEBX&#10;3Hb9BEuMH5WZOjYHJeros4rSLlIHKD/YLOGKqPUrK9m8faJWnFkG081xVDoCyBNAp8qxsk1BlNgC&#10;sEd5Uaj0IY8PZLzFwfGJQqabLCy2yn0SRzFUEcnOSCpHh+2sddlozomiUBR7Z6GOzoJwiizeRAe7&#10;4DD6qROCxhviWeu20J6nVTNnxlsSqM4OoCs7jDqBulI2HxWwRyKTEHVAhtL3PdPgSagAPMTrTRJC&#10;9qkPQvvKjbx3oY5Hm0UC8RgsOldCvf4eX9c3cN//Jrt3/z1B7nsxRXmQagx0QtxpTvtrt+4yrW5e&#10;lOd7Z6o4P5vFmZF0zk3aGCrV8EygdmY8jauL2VQLfJV+2CXJ4epg3uyEQAFvOC3ZWhoyQplR4WsW&#10;xSpAG7bRkqslRJSfUXNAHVYQE+pJc6mejtI4tsYdakXlEznnzlg2F6ZyuLmQzbMjxVxfcrAp65lv&#10;NHJnp15VlQ350bTlh6t74rUCsabMcLUE/vmFHp6fa+fapgB3sVDdXrBr/TCHe6sdBIPc9uIvazjg&#10;shtPjz14CMSs0f7M96Rz/1gVXz1s5/3zDXxwoYr3ztWIcs9W1e9KWyK9RVEC20gifd6kUFT3weFs&#10;jkxnsdIr4B9OV7eODvZY1alHC01Grq2XiUNIo9gi682KID50P4VJ8ufUMHLjvciL9yctyo9ScQaN&#10;4rg68qIYKNWxKtC/MJ/N3aOVrMh11ziCSY/1ZqBCL8fYoyrsCM89VNo0fHK2mj+8GuPrB60SxcQy&#10;XBjBcHkUy7V6TkpU9HAlhYcbWQxVxWGWaCg6aDfRgXvU5wHGEFdiAz3EsfmQZwlQt2Aig5zZKU5z&#10;2l+9mUMO6Eqs/owq6YSF4XQVhXO420RfYQiDlTHUiloeb0zg3tFq5rodDNZZKbeFM1RtEJBlcERU&#10;r5Jm2F8ahUXjQrqAKtZvr1pRmB4dQF1WCB2F0exMFvPT+4PcE8dw+2Aur05U8x/fHeH0sIO5OgMD&#10;haGiWh1MVMaqWzNWUYrVaUFE+u8jKcpTbUU7XG/k4koxl9fKeftiIzNtSWoJfUWajor0UOLCBFwC&#10;K4O8EpRiouQw8pQeJQKs5OhAihxatgXEm8NZnJvPY7UzgbFqHYNl0fSVxlAva+0ujhIHECSgVSom&#10;DZycyuTGejEPDpbw4FCxOnNTKQI61p/KfF081SlBZBv81U6IeUmB5CZ6U5cZwkp7orrHXSi/V6UG&#10;Up0aQEe+hkM9Zm6v54qjdLDUFMOhjjgmK6LUqfvN2SESyXgRr9lPqt5T1LavWqRUm6n0DM/gs2u1&#10;XJ7PYVruQ7bJl3D/XUSF7CFOIgyT3Hu1L0qcF5YId+JCDxAbvF/uidwLcaQWeRkC3dF6u6g9W8L9&#10;9uEu6vwv/xk4zWlO+2u1MluIblSAvN5l4exwMmemRWH2JnFc4Pz0dCN//OYYL2728+xcKw9ONvHg&#10;VDMXZjPoKogRVe5HmdVbHVCQrHXHGu4matODttxI1vosHB9PZUMZbCDKtLdQz3itUrkYK8ozmdUO&#10;C5dmsyk2B1CaJMBOEuCna2gv1FLn8MMW7UWRVRS+QHpbnMX1tTIebJVxc6NIHSKx0ScOpVIpz9ex&#10;0m1msj6R86slPLrUzYXtCk7Ln+cE8qM10Uw0JbHYlsplUetLcp3dJVHyUvLBwxirimaqPoGeYj2r&#10;3RY5jkXtQPjh5WbOTufy9a0OpsXJKHvhMw2yfnlVSzSgFNuk673JMvrRWRRBf6WeYwLmo6Np6gPb&#10;HYlgFkRlT4liXm83M1iioVkczWFZ62fXazjcZ6PBIdec5i9OK4Acg8BXgKv33ktsyC5yEn2YEOf5&#10;eKuCr+51M99vp1ichDL02N9jl0QYuwj33o8mYC9eLrvQ+O0iSecu8PcgK96bXIG8VedJSown8UEH&#10;iPB+k3Df3USG7FezV2wGPzJM/k6IO81pf+326GCh7p0zDdxaLeTOSjbvn6lmZ8DG5Wkb715o5Px6&#10;CcMN8QwIpMpE2RbZQzD4uWLVuOGIdVPHgDU6IugujGSm3qBWQSpAPTlkp0EUbUacJ0WJgQJ7jVpm&#10;rjzQ2xxI5eJSPheWa7h9soYRpRpSjj/XnMDJ4VQOddkEpJkCr14+vtHMl/fauHuonGsrBQJGC73F&#10;WnqK4plvtauVn4+P1XFT1HmRRBQHxwq4fKSBya4U6rO1ag/zrdF0FjuTxYnoqU2PoCAxROAez8GB&#10;ZHWSzlsnKtUtow8uVPPu+Wq+kHP+8e1+NnqSODmRTmdxNCP18Wo/l2PjGbSV6AWwFk6MpKu90Oea&#10;BNRdiax0SGTQkkh7dhgDZVpR3sGUJvtSLddeafdT52ZmG71F9UfQWRAqTsuP3HgPSq0+ah8WpW/K&#10;lDi6M0PJHO038/3jIa7Np8q/B6APEACrueFvEhO4h8igfZjDvUiP9SMvMYAqOX5tepA42FTGawwS&#10;AYViCt+nVmaGee4Rx3CAJHGM+cmh4gyU0nutWqj0l/8MnOY0p/212mRjMp9f6+Nwb4r6QFDZz56t&#10;jmW+IY7GjBDyErwoFFVYmRKAKcyDTlGxygCIhaZ4rq86eHGilNtrOZwetTNbY2SuJo5KUdWtonKV&#10;ykEFOEo/8IubZZxeK2VnMpXPb/fw6FgJ39ztVcG5M2Dn1mIG56bSRP0KmKdEOYtS/+2raa5ulHF0&#10;OJvRaiO1GRrWelLor4jl9ma5HKOaS4vKAzwD24Np6AL24XvgTQIFWt7ub+Dj+oY6NCE/KZi6nCja&#10;c8OYak7i9qFqzi3l8Ph4NU+OVXJ42MGRPjvXF/O5ulygTuTvzdfQla9lscXE2bliPnswyCVxcqt9&#10;WRwezeGUMhVoJk/ul532nHAqbQGki5pO0btRYdeQEulGeXIASZEHsIk6NgW6qNORZpoN9JdrGamK&#10;YLAskvr0QLWb4sW5dJ7s5LLZblJ71FRYfLHrXQW+e4nwe4MIz12kRfpQrPRYaTHTWKTkowcIsBPY&#10;7rfRnR9CTWqQOM4AcRbuAu/dJIUfoE7uWWKEF8l6+R7lPuRaQklUctjj/bHHOMezOc1pf/WWFuXN&#10;Rkei+qCtU0Cw3qPn+ZFMegvCUHLHOwoieOdiLWdFBb99rp2nx2vZ6k9mtEzHUEkkzYqiy1T2krX0&#10;F0bhiHan2hZKm/x9d5FObUo132Pn0bkOfvXuON8+6ODZkSKuzWZwZTaF5XYjWXofRktjaBSgDYjq&#10;bUwT2Bj9mW5PYrDSwGZPKo9FXd87VCGgq+Pu4XJR6D1qD5S5tgTalTJ6ky8Pz7fy9Eo/uQmigDND&#10;SYv3o0DW0lMex850jlqOf+dQAYf6klGm/VSna1jqSBC46sRhhdOQHs54lajuqjj1Gj+61Mw/vujj&#10;xalWPrzay8nxNAF3uqhzh4BUGdYQKuo3jPggF/ItPthifOXlIiANIyXKR+2BMiLOZ7wqVn0ArEQX&#10;tzbyub6Wz3sS8SjdESeqYuQ+G1lojMUSKepau5+4wP1yzP2kKlk/AuDGzEh1uPFqbyIL4tza86LV&#10;CUeGUFc5fqxa/GMKdVfL8lMjXCmS3xO1LqTFeFEtYC+2+aLzckXjtQddsAuRwQcwaLyICHZ1Qtxp&#10;Tvtrt9nGOJ6druTLx91siZo+O53It086eH6qgj+926Y2Z/qv304zXa/n6IiV0fIoUeYCaqsfbdmh&#10;6p5wpkFC+ZRguoqi6C7VM9+SwJW5DE6M2Dk2ksmFxQKacyNY7TYzUW9guELPbKMJZVCB0va1PE2A&#10;a/REGeJQZgsixxzEickcHhyp4sPrzfzm5RQfXe7mmwd9PD5Wy2Z/OlMtSYw16mnI0XBmppCpjjRe&#10;Xuvl66fDXFwt5IbA+sJaEfMdKfSVm7kvDmC0zkxdbhRDtSZSDD5ofPeJ84nm9IREAfPZanbK3UOF&#10;PNou4b2zdfz8YTsvRKk/UD5bYyDD6M3JqXyG6yxUZ2lIivDEIdeeawqU6MSbBlH6SqfFxeZEhsX5&#10;HBTobvYks9hoYKxSx8lhK/fXS9jsNNNTFMFopYbSJCXS8aDC5keWyZ2iZD+197rSZXG+w8qJiWwm&#10;66M51J/EUHWU/HuwKPN9eO55Q61KtegOkKR1JyPam4IEX2okYhotjqK3JIKcRF91wr1OrjNIopMg&#10;z58QGXQAizEYa6SfWtX5l/8MnOY0p/212oTA6fJSjrq3fGQkhcbscM5PJ3Gwy8SH18qYrItkZ8BE&#10;d14gE3URAu4QAbcv4xVRoh6NbA5l89nTfm6vlapZKof77QxVKCpcmX6vo1dg1SagLRHoD1WaGKmN&#10;5fRMLtfXi3lyqoHZNoucN433L9XzZLuMGws5/Pm9KT690cJHV9q4s1nBsYl0xkVxdhcKtLN0atl4&#10;R4leYBzLap+dJxId/PKtPlHI+WqxTm+lvGpF3fYmU5IWjlXvT1pcANFKJaRALCNeQ3+1mY2uZNZ6&#10;bby1U8G9o5XcWS/l2kYeN+V1ZjKLsYZYunJjqEgKoq0gmGSDOwNVovxLjLQWxTFQY1JL/sdlHadG&#10;01jpNLHYorTkjWeiJkYtRmrP1lDv8CEt6oD6ALNJVHWaRB4Vaf7UpIvTUtIQJSIYqoyXqMXAjYPl&#10;LLeZmG6KUwdRHx7IFNArhUX+GMM8CfXah1EnziMxnDy5p8oszX5xnGPVMUzVGckTZ9KWrcwe9VPL&#10;7hNCDhDpr0zJdyEm0JXsxGDykkNoyYmiPMk5Y9NpTvurN7NmP/1lMdRnBNOSq2G4Oo6ldoOo6ARW&#10;upTxawnMNsSw0GrmvABLAcyfP5vh1KCJE4N2gWA6797pZL4zhfwEb2IEGHZRqDlGf7INvjRnBtFV&#10;qAwTjuedyw18dquDL282CTgF4idKWe2Kp0scxFvHyzg/k0F7QSQvzlRyaDCVsapYJqvj1SHGytT5&#10;ytQQGnMimG1N5MZWMdcPlfDuZYH/sRo2elMF8GFqAVFnsdIfJETAG059pk6g++MA6M2ZWt66PM33&#10;nx7jD1+c4f2zzRweSqe3WEdddhSpMSEkhntLVOBNmYBOaWHbWxhNfXqEOI0YHp5s4PaREs7PlXB9&#10;o1AigALeO1/MrfVcTkrUsdKaQE+BluacUBwx7qTp3MiTY2UItIO9d5Esv3dL5NGSH8lMa5KsT8uo&#10;RCU31rJ5drKYS4vp3NvKV/uKJ0W6ExfsSrSfizpGTdnTtscEY9cFMCRK/9JaGe9KBHVCnIfSmbHI&#10;7KXmfyeIKk+PcVMn+UQH7pYowZ8SmwaLfCdKH/Py1DAKTD5UOrTiVJwzNp3mtL96W+uy8uhUrajn&#10;RGYEDueXMvnXj1r40yf9PD9TxjdPO/npo25+/3SE37yc5nCXhUeHi5iojSE3wYu0WDdyrAFoReF6&#10;7PkbfF1+Qrld6eEdLeowjmZHGPc2S3l5oZrnp0q5KKp/ozeJo+NZcr4ElrqMJEe60iOqNlHviVVU&#10;fpdAtaNAx9mJXIkKsrhzKI8XZ2u4Iar8iajmjy618fnlJh4dqeLMRIqo30QBrYaDQ3YuLJULCKu5&#10;spjPjfVy3r7UxOd3O/j9O9P8n3++xX/84jjfPprm+aUeBmsTKbMGChx9CfV1Zc+eXbi98QYFSoOv&#10;JI06KOLFqXJ+/mhCztUk92SJZ7KObYkcZppjWe5IUudw9gvglSERlSmhZBt9SIpyEQi7kSkAr7KH&#10;Up8bxWhLAkN1JnWr56uHnfzq+RhnZ1JFwdtQRuOdlz8viqNsE0eqKPV4uRfRWg/CvXbJtYWrDy/P&#10;TaZxbtzCbKeNplKjus70WA+sSmtZzQHiAvcI+PeRa/alPiuQQqsvtekhsiZ3jMq+vdmPgqRAEsWZ&#10;JEV7EuS+3wlxpzntr92uLOXx8myFvKr5+HIVt1dzubuZyp31HH73uI6f32/ihxfdvBTlfHI8VX14&#10;Zo9wVcvmQ7x3q42UJgT+xwW4vTV6UcFRzNQb1WZRU8oMy6o4jk6kc3o2m5kWs6hqPduDyRwdSWe1&#10;x8xgtZErm5Us9aTTmadjYzCTy2tFvH22id8+H+Wzm10C8RIuLxWw1pXDmbl8Hh+totQWwlhtHH1F&#10;EYzVJagtc7+83c/l5SJWBa7Pdmq4KCDfGstipCmRjlI9jdlGyh1RWPXeJCjFMIFyLVHeOOJFweo8&#10;MYa7k28JYbEtkWsbFbx7sU295vfOdXBTHMJql12gbRaHZ+KIOIyKlACKrcHkmQIFjkrvlxA1113J&#10;blnojGdrxMGKOKzBijguTadx91CpOnPznQuV4syKJNJJZanVSnmyH425AXIMT/l8GMVKFFARw+Hh&#10;FHEeBWoZfmNOODGB+wk98Dckx/hjSwwlRmlsFbYfi9aNEnVMXiiFFn96S/RMNZrU5mVZRk908j1F&#10;+u1BG6CkGu4lRZm0rw8gVuPlhLjTnPbXbvNtooY7LQzURnFsKoWKNC1rHUYWmvRs9ZmZbTeqedC3&#10;DxZxTMDcXyMK0BTEel8SV7ZrmesTtXq6glc7pax2JzMtilPJhy6wKNNk3MkUQA5WKh0Oc5loSODF&#10;mSreOVvH9w86+U5e5+YKeH6xhTtbVTw4Vs7PnvZydalMYOfgcH8Ks+IINuRcSj+W9oJoqtJDBcQh&#10;FNkCmW0z8+mDEf7tq4N8f6ebV2eq5f0JFJkD1WEK1Q4dlWmR2HQ+sg5fzAK9UC/lAd8bGMMOYNC6&#10;M9xi5+RMFifH4hiXcxztt3JlLptPrrXy7Hi5/J4iDskhUI1T0/JacnUC73AOjaUx12mlzKZhfSCD&#10;hbZkLi0WcH4ul76yWJrzQ9Q5oNOtCZSLQq9PC1U7DCo53crk+0al6VdGCPWZIVTZgugoCmW2NZ4z&#10;SqfEWh2zjQk0FuqIC/ckVlS0RedBqM8eQt3eVAduKEOVu0ojmWiJY6YpTo6pk2MGk6XME01WZpYG&#10;yjXuV8vu48Jd1AZdsXL9Zr3SklYjziKSpiwdnaWGbxzGwI6//OfgNKc57a/Nyu0BLAkMWwsi5aeV&#10;ugwtUy16nhwt5NJCNl/crWOtN5F//niCDy438eePJvnTN2u8f66Wz241s9Iay5MjpRzsNvz/2PvP&#10;4LbSNU0QjJ3YmJnuvjeNDL03IAmABgQI7x0BwhCgJ0HQe++9906kHCVREkV5L6W8lD5T6TOvv3nr&#10;mrq3qrpqqqqrzXTNbO927G7EPvt+n7S/1szMTpu6VXwjEJRI4OCcg4PHfOc1GAwqUGJJIrseDj2p&#10;wwkiAqciEcdHvaSoe/Crd0fwLz8exTe36nCb3UBcLcCFeQ+OjZqx2KbDg6OF+MOLHgwTmG722TBW&#10;rcZYrZIXpTCCOEWK/tKin1doPj8XwId7NfjTT+fws6dj5AT8BIjpKLOT+tQkosiYRsCoQJ1HhmJr&#10;OlzKJAK4JD5ubbbLg4trNXhypRW/fjmN3386gWcn8rE7bcFmv5UediKXfPRX5qCN9wBPJ/WawItk&#10;ess1dFw6DNI+npjw8qHMH+2SYp/0YbRJjaVeI6oIIO2yaLjpNaUE8v01CnQF5BhpMKCrXI65JiOO&#10;DeeREjdjnZ5/eigXJ4YtODfjxWq7HvrMCP5+Xl0S0mLfRlp8KDxEAKP1Oj779Op8Pvam8+kc5mOo&#10;JhvTTXJ4tAkE7q8m2vvV8bCTs5CwKT9WISpI3ZfYMuAzpJKD0qLOl40SfQofJK0ShfORb1pxuO/1&#10;JbEf+7EffywxXSz8b/fm/Hi4XYNnZwK4v1mM+0d8uLbmwpdXqnF9wYvff9CFGwtO/PRqPRYIaFlr&#10;15tbBegpEGOuOQenBvQ4M2bDSg8p1gkHLsx6cX21FGem8/Bwy4+dCQtuHiP1fakJj7cLcXbchfGq&#10;HDR6SC1a0whkRLyrX3thBlr96Tg36sHejBtnJ924sV6IF6TyX+w049NLdfiKSOPbO224suzDL583&#10;4+pKMVpI1dblZ/HlBB+BVyUf01aAq2uVeHKuAbePNhBAN+DeVgDPdurw64+G8ZsvVvCL96bw8bUu&#10;3D3dgK1BJwpIqZtZ24CcBPSVZ6E2Lx0BoxhtBTJM1KqJaDwE1Pk4M+4jUrPDpxeRM9Dg5JgX8wTG&#10;ky1GuEhlG7OY6mcj1rL4vs22GHBuzk1ElocjXTastZpwddGLe6crcXzYTtuzY72TDUfORk+5AuWm&#10;VL52zRqHWbOi0F6kw6nJEtw6VosX13pfFUURcYyxPHe7iFxGDPRpEZAlkbtIDSMXxEru49HsEUEv&#10;Dkc5EU89/dsuiyOgjkJpngheczJM6bE8U0cmjCSSpOdmxtC+h+e/vjT2Yz/2448h8lXxbeNVenx5&#10;vxb3j5fg9LCNANlO6lqD7UEdFklZHus1kUpkMy4VBBwZWGpRoq8iE01+IcZJJX95ux3vHCvHLx52&#10;43/4ZBz/t+9X8auHvXhxppyX8j/fDuDWClO5TkzUKHnK4UCQVKFGgK0xUqNtDlxbL8bOSB4+u1iP&#10;3ck8PD5RiftHK/DF1Rb85G47Pt7rIJVegY1eC7pKZKTIHWgszEJvlQ4ZCWEwEXCxHirL7XY+yu27&#10;B904MelHZ7kSa/0erHVacGrYib5SJXorZKSMjXyZhalUW3YUCg2JqCbQteQkIiX2EC+QmW/UYm+5&#10;BOcXivD5tQ4sddlJmatwgvYz6M1AZlIYqknlD1SqeZtbNrxiqsmM9mItKXV61BlwhFXB0vnrD0oJ&#10;0EVocItRl5eGJp8E051W9AWUmKw3os6dhUp6z86iDDT7pJjsMNE21DzX/u9/tYEv7vfRPutgkMQi&#10;I/EAH8WmFoXBq4yFPTsOBlEEn9TjoXPKCpCa8lNRqEsglc3K7g/DaxRBlnYY0tRwWOTxBNhxUAhi&#10;YFOR2ten4eJCHhb681BoYTd0k/aXVvZjP/5YQpZ0sK3UJECdK40XirAy+6pcEToIBG6ue/HoaAGW&#10;Cci/vt1IYFaAd3eDeHm9AS/OV2F30YffvDeEv/5uHg+2SnB3049P6e+fXW4gpa3AZLUcTkUUpuvU&#10;KLckc5U9WqfHYrsBf/bFNB6fDOL3H43hYwLuGysFuEDq+/NrLfj4fDlOElBemHZjb/JVxgabFj9a&#10;JUPALoCB1CSbIN9QwCb+ZBFoyjHVYiLQr8FXt7tJcbeixZPBB0QU28QoMJA6zoyEOTuaK1MTKU4F&#10;KVeXNh71zkz0lmagp0yGtT4jTk74sN5jx+aACXe2yrA15OHDIc5NFmCYQLTQmIY6vwQOlQBNRXIc&#10;GyvExbUSLPcY0FWsomOzcAAfqMpGKylrvz6F9yGvcUoQyJPApUok4mCThtKJhGQ8n328XouhStpW&#10;nw0bPTrefGy134zNXpapko5KVxbESaEQJRxCetwBZKSwtfEQXn1ZYhSQck9Biy8D1Q4x7HJWMBRH&#10;4B0FDT1yUkIgJbJR0HGzHHk1nYcqlxA15DIq7el84lKRQYi6Ign663SwkQvJ0wngtwp6Xl0h+7Ef&#10;+/EPOkr0grbtiQL0lWVzwNzoUGGgWIyximx8Rwr4T5724LO9Svzh5Rh+//EwfnS3A3/3zRBvI3vr&#10;mAePtlnzqVJSnRreE+SdIz7cXHFhZ5QUKAEb67EyXa8nBW3GB+fr8dN7g/j8YhUf3vD5tUYC7nwc&#10;H2Al8KyfiBwjpF7XBtTI08Sj0Z2OrtIszLRq+OR41mlwktTpBIHeYpsJF+Y8ODLkwOmpfNwilf6j&#10;W+3YGrSTwpYQ4L2NlCh28zIKXm0igg4CdQW7qSiAT52AfALj9lIJJmtUuDr7avlmo9eKBycrMNog&#10;xXCtHNfW/EQQbE1dhJYCGYbqtGim12yNFGC6OY/2wYErpNK3R/04RvvB8ut7KtigjDTk0XE7FPHI&#10;lccQqCaho0SJgWo1Wouk9DwinUYNOZVq7M17cWvdjzN0vnbGyKnUqdBXlUNgHE+EkUhq/xAiD72J&#10;6LA3kBJ/AKK4Q1BnxCBXm4oTSzV03AE82CzEGfrsSgnQM+PDkJV8GBICblNWNByyeDhzkuBUxXDg&#10;biAHUeNIJUKVotSexsvzLVnxBNwJYC1w7ZpkZKdEQCWOpX2WV72+TPZjP/bjH2q8PB9o++ndNjw9&#10;VoYnm6U4O2rB3rQTL04V4UiLGjcWbHwJ5eykC3/5SQepRTv93YXVDiOBcybOj5lxesiMH12rx8lh&#10;J6nhMry8XIdPr9Tjf/ztJu5sluG9cw24u1WKJ2fK8fx0EPeOeHg3wu0xB4YDctTYBLz/CCtdZznW&#10;F2a8BNQK3riJpQUON+jIFZSTYmfr4o1490wtbYe9Tz3ePdeIp6drsDudj4HKHFKc0VAJI2HMiuUP&#10;n06IFgLOowN5qM7LwvKAE52kvNvLcjBGgNnuzYIrJxZ+QxxXxPNtOlL7rOhJwpttsX4rvQTMrD3t&#10;jfUKTJLiPzWZTw8/Jhp1mGnSkHpNhEkUyYdBFxGAs46NbE28yZfNhxv3BlXYGmCDMvLQUy4lQpJh&#10;pDoLz05V4gqdh8VGE4YrlGj2iNHoFUMpCoOYlLYiPYyPVVOmR8JnTMJko57OYQBPTpbhLz8dxX/8&#10;20d8zX+9Q4tyIiVVajgkgsN8OLRTEYcGVypGKuQYKNeiUBmFYnJDftpHjzwKdgLsrKTD0GTGQ0bn&#10;LEcQidiwH0InSYA2MxZWOqYacjlbg7ne15fKfuzHfvxDjOP92raldi2uzlnRWSjGUDCblK8acwTg&#10;9fZ4LLTmYLlDQYDAbo6lYqZFQarPhBNDJiw1G/Dp+XJ8drUBX97uwpc3e3Br2YfPbjTz9LyPLtTw&#10;m5OnJhyY7zBge9yGqTopeotEqHOJSGnGYpzNuKxhfUZy6H21GG9U4fJ8AW4fKcZX11vxm2cj+NN3&#10;B0n51+DLa20E4vX0dx9+fL8XdzcLcHUhn98UHKzM5D29LfJo9BEg+g0idAdzsNJrwEa/FR1EFlWe&#10;DJRZxXwpxZQdAx2BI8secerjocmKQ4U9g8/evLRRhjvHS7A+6MDzCw28KnO2lVxKrwNzPWb4c0Vw&#10;qmNRm5+OApMYKlLGsqQoUuyZaC2TY5rAfbXXjvWuXIzWKlFqTUW9U4wWTzpqnWkoMAhgzo5DviGN&#10;LwcFHCJ+U5b1KK93ZUKfGU4qPoaIwoM//XgUD06wiUsWfHe7E7962k/A78NwtRbBPClUdAxl1hQ4&#10;s6MQsND2nKnIJyLx6wWksun/thS4FLFQp4dAm85a0cZBnhIOE4G4kd4nWxAOKf2eNdLSiBJhlSYg&#10;4MxAY0EG3LpkLPXYsDRkq359uezHfuzHP7QI2ARtQUcS2ghYA440lNuTufIcIFCda9Li1LAVH52v&#10;wO5sPh5uVuDZyQC+vNeEf/mjSby7W4PfPezEn743jA9JJd9YC+LWWjFOjtlwatSIS9NmnB2zoqsk&#10;h4AhDf0EquuDZgIbEc5MOFFqiecjzth4ttOjTjwlZcpS/f7kyRAvyX93pwqf7jbi65sdRA5ebPXp&#10;MFqlQmdxJnbG2BBiIwZLs9DPmj2VKogIMol8DNhdLMRYrR6thTk868KjTICZVLleHAuHLBlGcSQK&#10;dImo82agm0B3vkVLStmKeQKs60cDREKdpPpr8A65kwt03KwjYkZKKNKiDqOc1HxdqQpedTIWOk18&#10;iHN7iZKvl8/Te7Pz1l9BD3IQXb5MAtJkGLLiUUBKma2Hew1CFFtFqPRkwUNg21SYhcFqBbkDKZba&#10;DDg/zpZp9BiqlOHiTBFP3WSAXWRJgM8kgJIIQ0KKmxXtSFPDyAUkEfGxgilS9zVKci8E6PQ+MkEo&#10;MhMP0eMwVOJwUtfhfOJ9KZFFvjYOPm0CSojoCi2p8KnJPdC+lOQK4dMno9AkhEEaw4dVywnc2VzR&#10;vhp13+tLZj/2Yz/+IUWRPr6tsyiNFLgUE6TCT4+YsTeZi/fPVuNHN1rwZ+/24u9+NIsv73fh5dUW&#10;fHevCx9drMcvn/fh4XYZVgh4bq2VYbNbT8DqxVqHEUcJqNd7dLgw4cZGpxGXZ904OmTnNytZt8TN&#10;Piu+vtGEa3P5HKTeO1+PF2dLcHupFBdIrT/eKiUCyMNsg55P3h8gUOwolHEy6C7L4mXuN5bdeHKy&#10;CMfZUIcpLx6eLucK9el2FcbqNfAQ8BpkIciKPwglKW+fIZFUcxKmm0ykrH04PmjDQrMa5yd8fB+v&#10;LHixO+fFHHMDtWqeG15hF5KiT0KuPBE56aHQpEeh0p2B1QEn1nosRFR5GKlWo6UoAx3F6bSfOlLC&#10;Yj6mrTJPTGAaz29qljmE6CzXoLNMirYSOs9EjptDVozVaXBi0ombJ0sxRfvc5k/HbL0cPWySPgEq&#10;W6MWx7+F5Kg3ERfGJtUfgjIrmsA7BE5tEpqLcjAQNNK2PGgj5VxLKlxDwB576C0kRryNVHp+eiw9&#10;V8km6cejjUitNleAYnIeJeQGfHoh76PC3EguKXC9LA667AQo2E3RDLakQi5FmYzBGi1OT+Xi6nJh&#10;++vLZj/2Yz/+ocRYo7bt1pqfj1HbnbDgl3cb8c2lKvz6UTNebBfh2XYpPr9ZS8Bs5x3yWG74Vp8B&#10;52YtWOnU8l7iW312rLTqsN7B8sUdBNY2PDpaiKurlXi2U4+Hx8rx9EwQX9xoxRfXW/Fkux5f3WrC&#10;RpcGp0ZM2Jn0YG8ulwjBiqkGFVl5EYaDSgxVqNFTJMPlxSLc3gzwHO31XjMfe/b1zVZ8f78Zd7fK&#10;cWHahTP0ngNlrEmXirdrtcuTCYxi4SVV2V+l57nrj7b8ODnoIcXr5DdRK3OTYSGgZIMkCixpqCDg&#10;DXpSELCLUU5qua2EFDcp065yGbaGbDhDbmGjV4ezs35MNpjRTMAZyBXzaUKFpJLLcjPgp5+v8sMV&#10;ODJUgJlmIxGHiqvpfgL5mrxMcjpKjNK5dCviSM3Tueux8y6EfgLaSnsquYd0GNKjYc+JRZUjE+b0&#10;BDT5dTDJEtFVZUBzYSYuHanB3fUiXFsppdeboUgJQWrUWxDHHqCfbyMnNZRXqDqV8aiwJqOzQELE&#10;lkhEFA6jJJLcCQG2JBqZyWFEClHIToukn5FQCyP5csp6hw0VZimBvxBdZTkYIuIcbzKgo1RW8PrS&#10;2Y/92I9/COFWx/duDduw3m3CqWEzn/q+1m7E9YU8NLnTMFaVjSormxYjwWCFBAu1MhzpICCbNmNz&#10;wIyFNjMffsxU+qXFYry81IB7m5V4uVuN798bx/tXenGZgOYoqfATY3qcn7Fill5zfs6DJl8WhmoU&#10;BJQCiKMOIz0mhEBNT6qV9c5WYqRKhUlSxT+514H/8/fLuLTkx1aPCYuNCsw1qbE77SDlrEJnCRuD&#10;JsT2iBWLRCQjdaQcp524Qyr/kyvtRCr5BLo6DmqpcQcQFvYWIg4fRAK955s/eAMH3nwTNlUcinNF&#10;aC1V48igE59e7cQHu4343fvLBJTFaPCSMrcK0epjSzcy1HszkEfbY3NAPboEIgQJukoV6AzkYInc&#10;wWSNno7Tgr6gHoXmFFK18UhPCEF06A+RKQrjBUmGjGjUk+IPOMQoMyWjwS3CZIsaK12k0mvkvFvk&#10;t9dbMN/mwgdX23DrZA2e7jbxG7xBVwbs9N4tRfSeJXJkxB9AYtgP4FDFooDOZ55GwG+UZsVE8IHL&#10;Nnr/7KQwJIYehiTxEKn0N6Dn8zfj6LykwGdMJOJLgE+WzFMVRytV8OvFtI8JkCcRyKdE83meLJtl&#10;qEpe9Pry2Y/92I//2qEWhiJoF6LCkkJKMBkr7UrM1GZhvDIdExUZ6C0R8SyNviCBS5sOX9xtxcsr&#10;DXw6z6PjNZhqsuA//PYs/ubzKfz5e6P45eNOfHqpCe+eLsXlBSfWu/Ro94tQ65agxCbCAAFzNYFV&#10;a6EcrcVKtBRkYZMUbi2pVx8p2qkmK64fKedpi8utBgyWZ6PNJ8ZcgxYVuamkLBPRxnuEiDFcRcq7&#10;04ir8z5S4358fKkFn17rxt1jlbx4aLUnF6dm8mEh1RkXfhDx0aEQxIYiPT4cmSlRyNOy7aVisp0V&#10;G5XinZPV+OxKM+4cqaD9tmCkVol3TlTiOBFQLqlmlzYJtUQ8naVy9FfqCICF6KXnBD3kHAj0Zlv1&#10;mGm1oLNIjQp7OkqdQj4wIo6AMy0qBLG0D3GkkovsmSg2izFRp8bSoBWrXUa+pLPcrsNyZz62x1k5&#10;voWnWLKc9ROThWghcmkvUyPoJ7VvFEKafBhyQSgdWxIp9ATk64XkCBJRZklEuTEJcmEYHKTChXEh&#10;ENGDVaF6iHSKDUmocabSNhIw2KDBQECB2rws+lsKdEQqGnEkqfgIAnwC+4TDyIoLhTo7DpocUu5Z&#10;UeirkOH4kBd3tiq7Xl9C+7Ef+/FfM6YblTg+bEVTfhqBZQZOkDW/MG7EXGMObh8pwtOzDXhwuoGP&#10;Qntxqgp/eHcIf/HeIH71sA0PjlXg6elafH6tF7tTXozVKXBh0YuFdhN2xq0YrMxCCZGDW52MWlKy&#10;U61G9FWq8XinGhcXCvDgaADv75TizroPY6S4W0iVHhu0YJlcQUehGNW2RDizIuCURqK7RMZvAJ6d&#10;9uHqZgAPTtXgxdkaeu86fLXXjHe2qvDkVAWp9QpsT/r5QGPWe9yrSkBmErsRGAW7VoiuBhtOzZfi&#10;6notrm/VE/A349GZaix2WjDZrMN8p4EPYmZDhFmjKpb50V+pQKUzE2uDHhyf8KCdQPwYqf7lLgM2&#10;BvKw2J2LJiKWNtaKNk/EqymFpHoLiLTyDASOkjiosxJglCejo1yJrVF6TYsOW/12AsMi7EyYsNqi&#10;wGDZq/L+2rw0GLMj+Pq2KycJ4rhDyKBjUIviiIDeRvSht+E1pqDYngp5WgztuwPNxTI618mwSSOg&#10;SGVTfA5AGH8QkniWbhiDercYPaVZGCWn0JKXjlwZqXBFLGpzxXArEyAmcmNDI7KS2c9IfjPWrU2h&#10;7UpQak1DuUXI2+zqSZmrUmPQ5GU558L9m537sR//tePeohO3lj3Y6jMSmJbiw/MBfLhbgRfbxXh2&#10;vBKPjtVib4mAdrOCjwm7teHCJqnrbgKEnqIM9JVmY7paioHSTDT4hOgpk/DCnfF6DfqqtKjOl2Cl&#10;X0tgZ8P5xULcPVGBmxusV0s1T1/rC6hRSUrQZxTAbyBLL42CWRIFryYCJeYEdBWJME+gemHJT6Bp&#10;xp88acafvzuOv/5iDu+fqcGDIwU4PWZHT4mcSEPJl2h8pDa92gRU2FLRXabA+ogf98404cFOM46N&#10;e7BI6rbMlMabWblyYjBC5NBSIEHQkc7nVpbnZmCgRo+eoJZnnrx/qQa3iDh25wpwZa0Q3QEdynJT&#10;kKdKRrFVSACeDSe5GNZcqsgiQoFJQPufghpXFgbrjGgslGKsUUtK3YzLywXYJOCfbTKgi87ZTK2C&#10;FzRV5wrgyYmGXxvPm16x7oMqYQRPRRQnHISGwFNBSjlbEAFx4mEUELCO0Hkupvc6O23F1oiJzl0M&#10;RFEHIEsiAhCHw5ETT+cvG12FWWijz6GZlH0ZqXVndjRyxKHISHibz/K0ZcdCJ2bLKnEIEsD7Sck7&#10;VbQ/+jRUEvgXstYEini+dCRPIyKJCaHzJcVxuh5+9V5/8PWltB/7sR//NeLUqBWLzRo8PF6GJ6fL&#10;8O7pIK7MuPDuiRKcG7XxCkk2sX26Pgt+fRKfH5kri4PPlIAqRwomatQYq5HgnaOFeEwA3eQR8x4p&#10;7+/V4efP+lBFQLbSpeVl7H3VSsx16LHZZ0d7kZQsfhIs2cmQCA7wvG2vNpn3MGFLLENk8ze7zTjd&#10;p8LxThOBqJ/eR42vrtVgpc2IWSKJkVIpFtvU6CWgbsxn4+CkPM2vj5TzyQkv76/y4V43tsaL0FEk&#10;Q65CQMB1GLqMGJ7ul69NQoM/G5NNJsw2m3Bmxof3L9cR0QRw/2wrNoa9uLIaxLtn63hl5FSDAbmk&#10;qBu8IggjDiAh7C1kJoaT+k2Ah0C8PDcbwVwhv3HJiplYNWmAQLHGKyTVbeRqnxUY9bIlDE828tSx&#10;yEkJg1edSOqbHAsp43JLArkWAT+ejZ5c7Iz6sDToxeZMAbqCckw2GvDeXi2uzDqx2aLCRECObiLT&#10;MkMC9KJQeBVhqHKmoFBPn485Fb1Fmain/9tJoUsI/BUph+FX0HMlkbDKouiRAJssHn1EvlPkyloK&#10;ZTBJ4qESR9IjCqacRKjomKWpEbASsLP7FxphHObbbTg346afZpyb8+zf7NyP/fivFW2edHT5M7DW&#10;aebzK0cqpaRqs7DeoSOFKodSFIlSSwaanOkEMGmYaTdie9yJnz9ux3yPE3szefjJsyH8/Gknvrnd&#10;iDur+bi6UoBvHg/h2YUW9FfpUF8gQ4E5BaONKnRXsGEFOiIHLbykZEcqZbxl7HAwB1PVGqw2a7E7&#10;psPRVg1WGkjxFwgxTqDXVpKNHlK0p4bMvINflSOVFKYUN9cLeMXmza0yvHe+Ad/dbMGlhXwc6bei&#10;tSgLQZuQr++q6TgcykRUuzKxNVmAKQL7nekSfHapDb98tw9//uUMkVgNfnyvFedn3UQaQQzVGFHv&#10;l6EuPw29VaSWPRmwkBL1EfjnCCNRkptJYCul9/NgoZWIoNWOY8MeDJYrsD38qsCpiN5fS6BY62fV&#10;pCzVMQ1l9jS4lEK0FEugyQwnJ5LOe6W3+CVoZ+2A23S4uODF1zdacXuxAL961oXP6N+nBy1Y6jSg&#10;hj4zfUYEhKTQxfEH4FAk0Xbj0eal/SxKQb1byJdLTNnhUAvDCbBjeVGQShxCCj4VhaTG59q0GK5W&#10;oZz+v9pkBuufU+vKQLFZSKo/FLKUED4go8AkQpktE10VdL4WStBSmYMC2v9KRwbqXOnkQKJR5U6l&#10;1xyqf31J7cd+7Md/yWj3paPEmowx+kK3+pkCJgU4oEd65A9xYd6HcocIM21W/Pz5AN67GMTTczX4&#10;/v1p3Fpjww/y6GHFve0KPNkpx8UZLxYIHHsDStw+GUSTT0pKOx4eAhlJcjhWuo34+HIzPtmtw+Pz&#10;VTg3lYertI0jvVZ6nRpTNXIMkLruI/CtMiVhsNbAiaOPrSOPe3BpMRd3j+bjPnvv2Xw826nFzx52&#10;Y2+eta31YK3LQtsgoijNRAWRRgO5Ar82Ea3FORhvc2Kmw4kXpMy/fDaOp5fb8XC7AS/3mnF6yoOL&#10;i8UYrdGgtUSKQgKtfGMiLIo45GoSUUwkw5ZmRtiNQCKlExNuXFsrwQfkNp7v1uL8QikWu6y8uVcD&#10;ERYrbGLdAe2aOOhz4pEYdoD3MzdmxdG5FvH5n0cHc7E56OIFUP1VElxaKcWVuTI6XhGafSIizmQ4&#10;5GwYBMskOYC06LeQGPkWBDEHEHfwh1Amh0GT9aovy1RtDl6crcREgwr27DA65xE8P1wcHYpMlidO&#10;SrtQn8oLo1q9YniUyZgMKlBukMIqjUY+kamRSEGVFgYrOaIabwaRQCwKtWKM1xpxvNeO1jJyUd25&#10;9LcspCeF0iMMqdFvQxR3GBZ5Mnpr9PDq0gZfX1b7sR/78V8qLs86+FT6n99twKU5F64uuPDwJAHK&#10;Uj5fG3+0zYYZl+Hp2Rr86EYjZpr0OE+gt9Qix1a3Ccf7dLiy6MRGnwHnZ5xYbrdgrsWCTVKifeU5&#10;XN0f7zPSc7x4dKIcd9b8uDhlQ61HxAuFlhqU6CqSotwsRgUBV5lNgAqm9OwZBKpG9JLa3urQ4yrt&#10;z198PIjfviDQns7D9oSLwDALR3t0qHMnoDFPhAZXCjrz03mxzkxTLm/xemM9QMTThufnm3BmrgR3&#10;jzfg4no5+kn11+dnY6BGgVqvCNVO1nEwHaX2VAQ8EhTbhQRYMlLiUiKJEgLJNrx7sQMvd1vx9c0u&#10;bM968cX1ZtzcKMCp8TxUu7MgSY1ENE9ffJs3q1JlRcJHJJSrTKLjzcJAQIqVdhOuLntweiwPR0fz&#10;Sb2b6JiTCciVRBYiqEgBmyXhsMkieVog61rImlmx0XEmeSx8VjYBSIqO0mzUODNwbc6BrRYlqWkZ&#10;quncsSHVuYpYnoliJoD2aGLRX56FOiKWMoMAusxInrlikkQiLyeBSC4FxRZWOJRBbiAHPWXpWKR9&#10;CpBCt2cm03lJR5M7EzpWZJQSBkFUGBKjDkKUeIC3s22vUGKCAPwyfb5np7xoLhB3vL609mM/9uO/&#10;RNxZzsVapxqbPVo+cX1vgsCl14wAAUsp2e5jg2ZUO4QYqxHjyryHjynb6DJjZ4rUc7sd11aKsNGR&#10;iwdHWKZKJW6vFePMiJ33VjlD22INshYI8Kty0/k0m+0BCyarMpGnToKRbH65nZyAOZkAmRR3qYzf&#10;8GNDFCZI9Z6i/dho0eBYr45UfTomaxW0PQeBezbLjEAZAeRIUMYV6NaAHVdnC/FsqxIfnG/E81N1&#10;fIjy0+1a7JJSHqhQoMIoRCEpfCepZL9ZxOduNhXLMclIh1Tx7nIhb251e6WAgJYeK8X42eN2PDnT&#10;iF89HsUn1zqx2mohoNPwdEk2wKHOI0SVm4BaJUASKd/oiBBopKTeLRm8+KeTiOx4vwNnx/LRWZKJ&#10;YyztccLJpwIN1WpRSseuJVC1E0Cbc+IIeAn49URmtK/N/gzW2xsdBURM1QTcvDJUiHafEI25Avg0&#10;CTjSoUFngRiunDCUGsh1FIh4+1o2uq7QnETnVkDHKCSlHc0rVyus8RgiUB+plWOWXMtghZT3jB8u&#10;pf/XsQlK6fAbkpEY+jaSCazFiYeQrxXwAqC0eHIFCVHorLXQOenAx+8M48uHvSg2pEBLSp49j6U5&#10;0jHs55Hvx378lwg21afWGU/2PRW1uWmocohQaBBhgRSyRRKBrlIJBoJSfnNzsVWPX95vxyeX2vDh&#10;XgteXmvDUwLKl1eb8OnFNnx1sw2f3WzFvaMVBNhiNHvZoN903qPETqqy3Mb6lAsx36qj7dvx7d0h&#10;PN9twZkpNxp9YkzW5WCKlOA0KfPh6nR0kYKvMCfAq4qFXx2L7mIVX6vvLhSREvfi1loFHhNAPzka&#10;wOfXWvHZlRZ8vVuLL87U4ItrHbzwqNYloNfIkEugapXGw29MRSEBf50/h4BNhQc7dTg15aJ9rsYX&#10;V2pxeTmIDy814uyoCzfp9efGC3B3q4RUvRnNrgxU2VLRWixFJ722wi7imS/95SoM18nRUqzAcI0W&#10;0+QaVroN2Bt3Y6NbjzH620yjGnUuMYG6GO2F6URcKah3iTBbr8IOAfpQtQyDQQn6y1Q8vXCgNAtd&#10;BZlEnBpYCBwtWSHISToITXII/Kp4uHVxUIsjkCthmTyRqMxNpXMmx2Yfy8snR6GJQRYbHJEYBlH0&#10;IQij30ANOYyr8258fakE7530YI611fWLocsIQb46Dsb0KFiIQLIIqNPo+YasBOiy4+AiQrEoE1BA&#10;TqkuP4ccWSs+ovN7asyH+WYTDOJoJIYfQlTYARiyk2BXp6CXHEdXpaHs9WW2H/uxH/+5YnvCffXp&#10;2Tpexq0Th2KgWoHxRjPOz+Zjo8dM6nMQLwjo3j/PliSC+JM7Hbi7WoEvr7figwvVuDhTgNVOCy6T&#10;cu0JqtBF6rK5SM4ntZulUaTKkvmAiVYig0+v96GrPJ23X/35w358/3AAH+w14NGJAKnsTASIRAKs&#10;bF2fQIqZ1KAyDl4Cb5YuyLJOri4V4ty0G4+OluH7J/347QcjuL0exN6kB3ePlPK+Lce7rHwtfYjU&#10;eROBICsKYs2eGBDl6VJwZaMa713uxfnFMj7g4tqyHwPlMu4AWtxCDqozDVpyBRJUkyItJtBmVZ55&#10;tC+mrFh4DQlETHIsdjpxYsJHry/krXXZOdrsIzU/ZMPl1UKMssKodh3miAwLDKl0XCI0eEgdG9jw&#10;5jQCfikRUSE5FRu/KTrbSOBfo8RUs44AMBt5rMJSHoMgqW2W464jgHWwykplPJ2TOCLXbKx2GDDG&#10;1tMLiajo/2ttRAgjJlTak5AQ8zZSYw9AmhrK+6/0laXjqy0nnhHBrnVqELDHE1iHICmcnpNwkAjh&#10;MPLpPKvSIqEh0tCnR/M+K9WkvusLpKh1i7DUYMJMs5n2N8irUK3yOGgzI0mph8BBCtymTEJ9CZFj&#10;hQqj9Rr0VBnRUaHufX2p7cd+7Md/jri+Frj6y3cGcWrYgVkCkOsE0M9O1+DaYj5+dbcWv382hJ8+&#10;6CbFW4y5DiOBthut/mzMtOgwUS8ncJCTfc/mE9fZEIVGv5SUXSTPNWYtWMfqFbixWYQPz9Xi2U4j&#10;Ts958eB8I+4cK8GRASuBBCl22p4lJw5OUnusxLvASOpbLkCLS8IV7NaAAduDBjw6WU5k4SfgbyFC&#10;aOaThYZYtSSp2ynal/bSHDS6SWVbUtFHip39rb/KgOl2O65s1uL60VacGMuHS5WCCnoNq6TMI0As&#10;tyYRuIqIcMgpeDJRnieGTHCISCgONV4R8vVJcND+BJ2ZmO1w4s52PR1LM97dbSZiKcL7uzX45GIz&#10;ljp0mGUVptVKVOdlYKAyG30Vr5ppTTVocHrCjelaAxaaVATgDtzbLCUg1qGISCtgTkIZkY9LydrG&#10;JkPDJvDQI1cSDrkojJ8npran6ZhOjpux0UVAWUHgmidECz36CoToKWKDoKPgVkXDpWFpgxHkFgRo&#10;zs+k16nRky9GOoF7dOgbkCUdQK4iEiZJDMrNdA6ILOq8YvQU52C1x4LhgIz3ySnRxfOsFV16KGrI&#10;SbDuiIJYUt2H3oA0JYJ+l4OjQw5Mddng0tK+6wTIVQqQlhDKq1LL3ZmsMGrg9eW2H/uxH/+p4/py&#10;8dXNvjxM1rBc42y0+zMwHiQ1Tl/gnVE7RuoU2J11YKxWg66KHLTzrnkaXrhT7RJimI0Va1DjxDCB&#10;2xFS6Dfb8MWtFlxbycfxfjNGaiSk3PykzIwIuNKx3GHGVKMBQ6y4pjAbZyYtqKMvekuhHAukLCeI&#10;CNh6+1k253OITYC3YHtAi5k6GW4sFvHXdZdmEOHk0D7KUWZNxSQB49kJJ5GCGyvdVhztsODcqAt3&#10;T9Vib74Y29N+9JA6rPZJkadhg4FD+dqzWy9ANQHcbJsVy71OLPTlEsi7sTXsQoAAu7VMgfluOxZ6&#10;HQSc+bh/qhmf3urEvZNBHB0pxKXlIt7EarJRg6FKAm5HOmp9bMkhE0M1alxdKcPD4wHcXS/G7pSL&#10;NwVjz18iYmr3ZWGGwLwmN4lIL4yAPAk1DhEBPp3nkmyMV6vpGAn4u3Ropf+zdf9cWRQaXal8SafM&#10;nIgcOg55ymEEjMmodQgwUpWJ6twEBIkQhqqlGKLPi2W51LrSYMiMQnT4G4gNfxsRh98k1xWBJnIe&#10;bDh1oz8d/eQCWDMvbcoB2jcRbDlRsGZHQ0vPY+mGhsxoIj3Wcz0CuaTAFUmHuRIfqDTQ616BdYYg&#10;HKnxoRDFH4YsLQKdASVuHSsnYeDD8QnX/oSg/diP/xwRdCZfrTCnEZik8f7V861KUmcRaC/M5MMc&#10;TpBCrzCLsNxlxVynDTuzRbi8XIyfPOjH9Y1KnJ7Mw/PzbXj/bBV+82IAL6/VorWC5RoLYJLF0Bc7&#10;BpUE3qxndRn9rHFlYJGU3mqvDfeOlODTy614eKYBv3g6Stv28l7hK6Ty11pIRReJMViWhVICOLcy&#10;htRyEuo8rLjHyjsusoHC000GIo5e/PLJMG5tlhDQVmKrx45V+n0vgRjrJT5UY4BdEYc8bQIpySRO&#10;JjOddkx35+PyVg12porw2bVOXN4ows2NEtzdKcVWv433TLm8XILffzJK+1qOh9t12FsqR6NXwgFv&#10;MKBCbzAHvVVqfhP29ISPj3tbJuBf7XYQeJdhlAiPEWJveTZafek8+6SPjon1GK/3iDHdoCdSlJPb&#10;MOHcRC4uznqIkEwYJiKdapBhvV4JvyoZLgJMlYiUeU4M6hxiNLgzCGhj+Oi7agLw1S451vp0nHgH&#10;/TJ41ZGkyGOQGRcCVUoMcoSHOLgq0iJRYEjjU4t6yyS8MpblvBfr03juuCj2DUgSQ2AisHap4qET&#10;RqK5OIu2l0TnMgMVr6s3i8xZUKbHIic1jF4TCgkBeNCTgRE671YFOSmDgC87LQ86yKVJePvdIltS&#10;8evLbj/2Yz/+U8VQmeTqHCnDOxsuHCcVeutIAVY6dTjHps1vV+Odo2W4PFuI9/fqcWqmECfHvLz8&#10;/sykD98+6APrtPfVtRbe39umTOazH2OiDiE57jDSBZGQCeNgzGHDFzJxar4QN9cKcPMkKdobTfhs&#10;rxZPt0uwSQr6HgEem2KfJ2cVi2TJSQmyNqwBOwGGIQW95BKC9iSu1m8S2P7rXx/Dn346hvOzedid&#10;8+HGaimGCAzrPen0vER0+7PQ4GJLJAIiFBHGmh2Ypsfl2SqM1ppw90QHHu/14tx8GQGnC7Mteg60&#10;LT4ZiixiNLG0RnIXrPR+ssVMoCeHX80myIvRUyDBRKuVXEk21vtdeHa+EXtzXrx/rgoPjlfi6pIb&#10;3YUZWCKlXWhIQEVuCie1xjwxv/k43qjAYpMWi6TgL8y4sLdYQE6AwLciGwPlCjQSULK8eqsklpfO&#10;ezQx0GVFcvU+TYQw10COpT6Hd5Qcq5RjIpiFESLO1aYsdJKqtqVHQ54cClXqIWjSDiNPGYtSev9i&#10;Oi6WN8/627QWsMn6yZCyoRFJ5ExkcaSsk/mS0Wi1Dj3lMoy3WNHMyvXJMbElszoiodV+KxFHLOJC&#10;DyGFwDuDFHly1GGoJYkYJPdxZsKDMnsGkaaASOMgxPT3LEEYnzfaUSEjR6ZufX3p7cd+7Md/iiDQ&#10;vvrsTDEenywn+++nRxGuLxfgxakyAlb6/6KbgNtNyjQXd7YCfH2VlY4HnamoJ0DLU5KtF0SROhOj&#10;khSqMCEMBlki1OJYtJXK0EdqtbtKg4vzRXh+phrnRlx4fMyPW2v5mGlUYrHdiI6iTLQRMLbmS+lL&#10;roVLHwe3JgH99KVf7TLwgRAL9Nz+UimOD9mx2GHEneOlBDRaNNBrSi1p6GfTdMqlqLKlY6CMAC4g&#10;x1K3GT96Mokf3RvB7z6Zx3cPJvCTdybw8mY/To8Vob1Eg4CT3bwkkLUm8wpHVvmYmhCClOiDdCwR&#10;pDhTXg0QJtXLBjOPt1jw8bUBfHizm4jMi8dnanFqgkiIXMVihxnDlUrMNKtRSc5mvdPEWxSw/iZH&#10;2Lo+AfU752px51QFzo/nYrIyB9O1Gj6DsypPBHNGBAF3NEpyBXRMAtTlCeElVVubn4JSuxid9Lze&#10;Igmqc5MQpH2usqcS0UXR60KIYKLR5U9DvSMZdlLXLGXRnBWF2VoZjg4bsdCkgV8Xg3JrGkrMqXzI&#10;hZ7+7lTEo5HIgVXPzhA5dNJnNlCpJreRwbOKXLJYKFLDYcyKgSaTjbOL4W4qRxgNoywBeaoUmHIE&#10;sKkEpMrD+U1YcWIYv2GalRwCnTQOMlLsG30OfHKpDpeXirDQbR1+ffntx37sx//e2B61Xl3t1JAC&#10;zSR1p8JIMIdAU07KvABBQxKGAxnoK2HZGxJ0loix0G7hqmyxy4iJFi0en23mxTHdQSmp2mK0B3TY&#10;nfVjZ7oYd7cq8HA7iNYSJSYIJG6s5mOUAGKyToaldjmODTtwYtyD0Rot+gnoWVHJvRMBXN0qwS6p&#10;9iOdRmx2aDFXnU3AlQxLVjgBUSJ8lhR0kgqtcWXygqBmP0vPk+NkvxlXSZV/ttuCTy+34OpaGT65&#10;3onrKwGcnijAZKsR/aRkHfoU2BSJBMzkHMTRcBkSSXGrMdFkxOl5H0pzhegmJVqXl8G7Gh4bzUO+&#10;QYiHp+t4L+/z86WYaDbBr0/kk4bKCejnO/R8SYVNu2eqfmfcixtLXt4i4PqSD71EQMNBGY6Mu7HS&#10;l4dGcgwFxkRUWFPQ5Msg8JdjsDyLfp+GtX4L5ug8MzKqIicyUSvl80dLCXzLiGzSEw5BmRJC5yOS&#10;ZxTlZhGg0nF0FaYTEKtwctDI2wj3FsqJJIjc6FwV0nnTpUXQg5S9Mg75uiR0F4jIsciwMWDEWK2c&#10;tp8CS3YUn87PeuMYsiPhoufZ5HE8190mTyBSJuKhc9VWLKFzQs8nl5WTGg2LPIW3AAg99AYkKRHw&#10;kgMqIyKbaTXROTGhPk+KMVL43eVEFETKypSozteX4H7sx37874nesqyrrJNed6UMC1161BG4jBHQ&#10;zdTLcWLQgHvHSrDSacdyt4UUazb+/OsFvLzRiu/fG8Kz82X073as99twYsSJhyerEMjPwjKp6zub&#10;QVzZCKCpUIlAbjoKjQS8pPK6CAxYA6h7G+X4cLcTv3w8ggcnqvHx1TY82WnCs506UqqVeE6qzUSA&#10;4iLwMWVGQkoAlCNgVYwJqPIK0eCT4e6xYpwad+HMmAfvrBfg+XoRnmwV4qe32/H4dA02uq3oJvC0&#10;5IQhaJXyAQ7K9AiutGXCSFK4EozUkdInpfzxXg0dawDPtgO4sVCEj0+V4Ny4jY7bhrPTRegmV7DV&#10;7yb1r4EsLQpx4W+RWn8bRSYhHZOKSKcAX95px7f32vHiHB3PXiURloLA3IbNfitXti5VNAKOVHQW&#10;ytBdJCUSEmGTtv/4VA3OjNqw0alFpS0BZcYY1NLztOnhUIki4FFE8M6O7OakSxvD28rmEhA3eUVo&#10;zEtGX1kGLiyYcWHMjN0xC67MWtBH7qbCnEgqPRzK1IPQE3irM2K50yg2EOmWKjFVp4CXzolTHg81&#10;KfeM5MM8l9+cHY6BIL3eycbTifm0oZMjJvQQuXcWZRPp6mlbkUiLPYSMxBCIWP+WpMOIC3mbgD+B&#10;3IsQk215uLOeT2TuIcem5CX6wphDiIk4gOyUKMy0GfBou6j09WW4H/uxH///RleF9OoygfdUk5ZU&#10;JynjUT/2Jn24uJCPj6634M7xKnx9rR2/ercXNzZK8BdfzOHiXBEBVR3GqzW4tuqDl5TsYLUZbRVK&#10;yAh0CozJ6ApIEXSKUeEQYazJjOOj+eirtqGdFdicrMSP73Xiq9vN+OJyI8+R/qtPJ3B6lFRqh4Hc&#10;gJrUvxQpkW8jRxQGvymdrHs8lgfN6KtVYaXfgbVeJ7593IaHZ6pxccKD80MWrDZpsD2Ui65iGdjo&#10;tOo8AQLWRFKMAtSwas9WM7oJgPIMyRii97g878XRAQeRigRbnazIyIC+cjkavBLe8yVfLYBdFkMq&#10;l45JFQVFYji/6ZeZEEpAHg1zThIpdy+e79Xhq7tdeLBWiC8u1vIS/PlWK9oKpXDmxKMmN4UvF611&#10;5+LMeD6+vN2HH93r5ymJu7PFPIODZXi4FJHQisKRT0CtFIaS4j4ItSgUKiIwQ3YMgjbaliMZiy1K&#10;nOzTYa2N9TTRkNpW4fqsGfP1MoxXqdDmT4FVEgV1Shj04ihyHNHwapJQlZ+JGk8GHxiRJ0+EMjmc&#10;AF1AwJ2OSnIfkvgQUswZKLUI0UYkWUfPraXPUCOKhIHIz5wdiyKjAJXObGQlhMMiS4RXnwqxIIJc&#10;SSYU9JxKlxy13kyU0ja7CjNRQudfTaCdnhCG5LhQaLPikadJxoUpD377pItIzhCcnjb8H19fjvux&#10;H/vxvzUeHA38O1ZePt1iwg1S0mxowwekIj+6XIlbBORnx/w4NuDGjRU/z+Meq1ViuCITEzUaXlDD&#10;KvPYGmt3QIGxRlJrVVosdJpxYrYAT85WYKJFg49vdeP5+To+NecyAd0pAt0ry16cmbCSyjdguu1V&#10;Ol0vKcoGdzImGpQ40mXCZl8u5rrsWOi2Y7rRwIcwLJG6vrpewmdtsmrN989XY2PQgn5yEo0uIYbI&#10;7pdYktBeIsPF5QA2B/Nw60iQ33z87Ho7bZOIoEKK3ek8rLaZMUjq0meM5wU9kaEHCDwjUWBKgS0n&#10;EpYsdnM1jhfAuDRxqCdQNpIiriuQ4hIR2lizGS8IwO8cLcXjkzXoL5fxG6mdJSwVU8r7eO8uePDh&#10;xWoO8j962E0g7sOxYTsBug15BK4lxlSYpJFwyNkU/rdIcUej0ipGNSnx0YAcx7v1mKkiVzRgwHq7&#10;HQN0joaDWRim47RmhcGrZE2qCExVsSg2JqArX4xibSypa9qOTYCWglR4VAKUGpjijoU06RAsRAiq&#10;1AN0zBG8lTCbzs8yT6rdpLr5/sSQuv4hrFLWkzyEXhOGxLCDpKAjed+VslwRmiskRHDxyNenwaRk&#10;JflyuLVpfK5p+IE3kBD+JuIiDpJaDyFHFYfWSi0s0iRIU9jU/TgiDjEpdjbTNAMdZYq/e3057sd+&#10;7Mf/1phrN/K+I05lNLZGy9Hgl2O5U88zRWrz6IumF2GgUgKnKg6l9mT0lMq5amczIM9Mu3FusZie&#10;a8XnN9rx3pV+XNmq4sC2u1aBDy834UdPBnBm0k/2WYsGnwRuTSLKzGKsdpFyLxBjltTzNQLEU1N+&#10;PL7cibv0+vfO1eBvPxnBr0mt39+pwWp/HoGiDN2VGpS7WF63GRfmPDgx5sHDoz4sd2tR6yYiIdC8&#10;sFCAcwTQt7eK8e29Phyb8GOuUYMtOp4tAvShgBJBtwjFbNqQKoan7A3XWTDXmQ+5mFQ3KcUOUvI9&#10;BFIs26WN/s0I7uiwA1vkAAZpH1iv8ONEKAOVCnIveigFUegsktD/lVjusWG514OP7nbj45vNeHGh&#10;Cne2iAgH7TylsJJNz9cLUGFLo3NOYCqM5jcLOwMqPvJtmAC708/6omei0SNEvT0VU8Fs1DnS4KNz&#10;ZyGQz0x+m3ccdElD4adjyCMFX2ig/S6VYLVdhVMDegyWZKI9P4MPSNaTO8qJC+Gta7WiEL7mXWkX&#10;od5FCpyAvoBea6PtuomoMmPfRE5KBBIj/gV02VGwKOicyKLg1iWhxP5qnNxIvRITzWq+TGYjgE6L&#10;OQRtejQUwjCkRB1CYtRbyBSEQpwYCmky7acmhRyZhBxBIjKTIiGICoWAAD70wL9AatxBlDpIudvF&#10;DMj/m1dX5X7sx378rw42Towparb0ka+Jh4++rPNtJgRs2fjqch2csjgcHbWivUyGY6P5+N1XK3h2&#10;qgofnK0mFdyEu8dqcX0xHzc2AjgxVYIL6xXYmfZislGH/jIJusukvLMgs+FmCQFCZjRZ/HhcXPTx&#10;isoPL7XjL19O4t/9ZJF+zuGnT4bw8nIDfve8E5fm8rHcZyObHomU+AhSyXFIjngTTgKzyUY1hmt1&#10;PLOizkXgRWr9g0st+N2nk7i8QCp/zI6gQ4z6fBkdSyq/kagkMLOSymTj0xrJ8rcQMdjlKbi0UoG9&#10;5UIiJDeO9NuxO+nBpQUfAamczx4dIJU/S6BV78kCm4tZaEiDl/aBVZo2+zN5p8SP6Ti+uNrM+5rf&#10;PxnEZzfa8OhULY4P5cKvTUAta01LoNhdnIUWfw7GyLGMVSl4heQaEdrFJSKbZiVaPWnIJbBlk3e8&#10;RJza1BAELYlQCEKQnngYyaSI5SkhvDNhY14Kxgngh4hwRkvTMVerwGyDhBf+FOvjoEmN4e1qmaNg&#10;TbC0aeEYr2HFUlnw6JKRS+9hTGd55AegI8XtIMAuMAnpwdIQlTg6QERVno32whSM1qrQQeejjMC/&#10;wZmOAP3U02eZTduPPnyAQP8tpMa8ifhwUuypkQT6LJecPSceTnUiZEmhyIo9/KoQiIhLkhgBcWwY&#10;faYxGKzR4/S0D9c3A3j3VGXI60tzP/ZjP/7XBLvhtjPnx9pQHs6uVKOcLO6ne00EijZ8fbMD7xyr&#10;wKdXWvBwsxAb/VZemfnyciO+vNlA4KXn02fYEOK0xIOo88pIoelQ40rj1ry5UIJmUpRr3Tq0lWSh&#10;0iXClY1ytJK6vbtVjm+e9OAvvz+FvyHg/cWDTlye92GmSYdmdxZWOzQEAolcCSsI/AQEYFnCV3Mf&#10;qzwyfmOzL6DAbz4YxfNz9bizWYqv7nTif/rVEQJdOYFVDlq5OtYQQHixPZVPYJ6GUVKS883kJFpI&#10;nfcZ0RuQYanFgnOk4Jf7yB34pDjSY8exkVxOArnZTK2zsWRRyNcmE/iz1rUaArg8nOl3Ym/SgUf0&#10;3p+cb8SdlWLapo0XR41WKzHZwtxHOm8zy7JYNofysT3qxvPtCpwbc+FYjxFH+lhhj5aORY4iXTy8&#10;8lAUGJPonJlQS0q3rywbvaSqywmEKxxCAmdyQxVSdBRmo6ckA90EsOUEyH62HEP7yrJOvGoiq+wQ&#10;rs6bPaloL8jECJ0rlr7oVsTxYiG7lAhCFA1TFqlyUvksdXSoMof2x8hniF5e8BCZs89CROchFS0F&#10;6ahyCmGkbeQTgeSpSb0r4sm5JJEzIHUdfRCGjHhS60J0kiOxK5N4R0NnTjpyCNSTwt9GUtQBUvyJ&#10;yDdnodyhhk+Vgcq8zNe92X24dawSPeVS5Bti33p9ee7HfuzH/1IcHXbh1skmXFwtwonZQlycKcbt&#10;jTJe9PN8pxidFXLMkuJdqpejmtTkQK0cJcYU+uKGIYFU8aG33kJS7CHkEsB59WlYaLOi1pOJflKZ&#10;V1fL8Onlenx8oQ3/6psJfHe9G59c7CD13YnN3jw8PlOF20eKSfla8c6GD/WkkFdbjThBapgtPTSR&#10;ymV9s1cH2HIHAe1cEY4NOXBrqwxnxj38vf7sw35cXPFhvJ6Uba2GfqfCcgeBY78LL+8NYWvYh6tr&#10;RfjRwx6cm8jHWruZACsLrfnpsGRGwkagpBZEop9ArpVIh7XEDViFBJoiNPlySNlq0VumwsXZYiy0&#10;WDFbbeDl/RN1RtxbL8bJYTsfOiGKJQWaFkqKP4OANhEFhhTMthnJHbThmzu9eOdoEC/O1JC6T8VW&#10;lxqjVTp4lPHwEyDW5WXxCsxmOm8TVWo0OkQ4O53Hp+6w7pFsunwrkQsjQtbZsJDUcm52LLQZ4TxT&#10;xZgRinxS7SwbJWgX4MmpQjw6XoAeL23XnoR6AuFScg9sLJtKFApZQhgdZxp6y3N49s50vQ4LdF7a&#10;CrNQ605BHZ17ZRq5HwJm1iRLlhpKijoK2vRQqMWhcLMhG+TMWkrk/P7H2oAH1XkS2qck9JcrEKBz&#10;IE+JgiwuBBraR3HyQaTHh8NjECGfHJ7bKIJJmgx7Nhvzxm6KpqLSTeec9rO+QEIkoP4/vb4892M/&#10;9uN/KdykqDpKslGemwqvNom3ii0lMJiozcTNFQ9vpORWJUOVEck7+Rkl4Tg67oVLnQKnPAUqcTQK&#10;7al8Av0yqfkbq5W4tBzg0+KfnavBw5MBfH2/H3/4aAQr7bkElDIc6c3FUFCFwQCz7DYstal5I6jR&#10;KiW2x/JwataJo4N5+ORqB15caMCFhWJcnAvgPinuK1ts2caPESIWuzyBL4N0EBDVutLpd0as9hqx&#10;M+3HvePV+ORmJ85MF+D8tAtj1QoCrkQC2CTo+MCFBCgIQFwKAcabTbxtbauP3Q8wkJo2kyK1YnvE&#10;jb15F7YGraSMHXwJpMaRTiAvgloUQUQj4u0JDBI2fzIGwphQ3DlBx0/EdIVU+UcXm3CbHMd3d/t5&#10;o6zpOgI4cgM1BNasHUC5LRGVpNJXWg3kJKqIJDTYaNdhqEyCXgLuSlsK7FmRKCCFXm4htW0UwEWf&#10;gZaA1KdK5J0OWeOswdIMHO9RY6wsi98XeEog/v29GlQYBMjNioAmLQQmcQQvzz/eb8D9YyW4NFfA&#10;x8A15ov50pBOFEIAHYbMhEMQ03Gkxr3Fjyfq0AEkRx+CVU6uqFDJJz+dGHFghMhtrF7DG5z11yhI&#10;9QthkSTBoUjmo+A06TGwkup261PotUzJa1FCZGWXC6En9Z8YwRpxvQ0BG3ghCCFCikZDsYZXDbP2&#10;wCemPH/z+hLdj/3Yj/9fwbIPHAQI4gTWe/oQnKQOWYrZdLOGlHUKlnpysbdYisFaC8Yq1ThBSv3z&#10;W32YbNLh/JwPT882EQARUN3q4ksSW0N+AvIyBHLFGKpVYbbdgtF6A64tOXlWSHeA7LImGUudVlLZ&#10;Mjw/WYbv7rfjs5sdtN12AtNSfEE/f/VeHynKOrQRsJ+Zz8dGtwfXjwVJFcsx02JAOzkEViDUR2r1&#10;/JwTl+a9ODdVgBus2dSsGwsdJlKXpMxbVegoeDUBn/WEKbGw6ffZBPZW7M778YzU8QeXavHwRC3m&#10;W004NmInpW3inQdZWmDQkUYAlQiPKoHfiDSSItUTsOYQMJbaSW23mjHdasNKhwVHe23YmcjDSrcN&#10;F4gUtgbdvGiH9XAZDir5TeCtERt6as24ulJBpKYh5Z1BwG3Ava0KdBWTcs5LQYVJwAdB5JJLkKeE&#10;wiGNITJNRIUjk/dtafNn889nrlGJ7oIMVFuTcW7YjP6iDJToEuj1iWiwJqFQF0skxYY6p+NYlwG7&#10;I0ZcnLJgoCqbjieegD0SelEkT2fkwyNsLMtEAEnkYboWQpAWx0rmI5CviyPiSsFqmxZr9Lm35otQ&#10;6UlDDzmUIrpG2Jq3g5xAuSMDvZVKTLWbeGOxlkIpvZcBtX45uYBo2lYoX9cXxR5GbMgbiDj4Jin1&#10;GN5nxatNQW+VCSdHPZina6OXnFyeNuk/aNNj3n59qe7HfuzH/6ewq2LRX63HUJ2JACQdx0l1MjX6&#10;bLcONXnZeLYdxOMzQWyPFmAsqMC15WLeJ+RIrx1X12pwYtzBb3QdH8jFcrcex4adWO7QwEGqvtSa&#10;gRGy6mxp5ey0BSf6Lbi+SgqwTIsHtN2HBMq/ftSD370/xItl7m2VciX54U4l3r1Ug6PDeahyZ6Ob&#10;bP9ylw3HRl3Y7HPg+ASB9bFKnJ7w4NHZGrx/vh6fX+ziOeMXiFhGyEW4CHAb8tOw2qnn2SUzLWae&#10;sjhVrwLLtvnkWiOekFq/vl6ErX4llls1fEB0Wz6BojOVgDMSVgJ9jTCM51sHCaDKc9NQ7SK7X6rE&#10;Up8L19eCeHm1Cy8vNxHBkTKt0fD1anlqKFf5A0E1gqxZVpEaveVqvLw3gHe2izFIz1vtNGOR3Eq5&#10;MRnlhng0EXhONRl5g6yRAjk6iWga8tJQ78zAYLkYMw0KXtLPBmPU2zPQVSrjKY0BAmwXOYsGRwpy&#10;MyPhlERhrUOJCi3rIZ6BNl8GxqtzMFcrQxMRhC4tihf2qDMi4DeTujcQ+NrZVCV6HqnqWo8QDiLy&#10;pkIFkZgUZ3p1GGfVq3YBau1pGCyTkqIXkZOJ4WTc7Gf3HVjGkh5r/TYiLhNvZDZJnzsjLtboS8aW&#10;ZpIPIT0uDOnxh+Em1S6IOggBkYVNmQavmdxNbhaM8ihoMumcZxO5kAP0GVPQWJCD9X7V/s3O/diP&#10;/29xZdaJlT4rlsjKj1cqcLLPglPDpNgW8klR5mKly4z1Pjufzm6Rk0UmCy9NeQuq5HAU2UUw05dZ&#10;HH+Q1FQyOkpezXH0m5LQ5CdF1pKHzZE8rHaZ8O2dTvz4Zj0enwpib9mNE2MExgN5uLlZRurUydXq&#10;RL0aAwR2zV4hdqdysdhmwLtXW7G3RkA75sWj0/UEuj48OFNF2yjBbIcNdkUKhhs0WO9xY50IpK9C&#10;jRp3Ku/rzWZsXpoP4DcfDuEIHUM/kUEhKVy2Fn161IG+Ui1Xv/V5mXDIEnhb20afBGWk1v3aOFQ5&#10;U9BekklKXo7j/U7cYsMearXoKJThk7utuLUZwPnZAt5aN08eB5s8kZeom0lB15L6n2aDmdusWBx0&#10;8fsDLOtnvFqGSqsIBaZk5JO673CloMEvw2ggAzvjebi46MdouRDLDTnoo30r1CajQJ1M4J6CQnqN&#10;X5cGhehtck5vo4D1mJFFYLqawHaECKQwnQhViGO9WpwZ0qPJlYwKQyy9PhLytIMwpIfBw4p+XGLU&#10;EkjPdWgxUa1GX7kCnewGKBFBByloHbmNfBOd10oiz8ZsnlljTg9FLoFrwJ4EnyaW3yTtKJFhmNzW&#10;cFUOylmXSlLrRlLWcmE4OZY47lZSSHUL4iMQE3kQQbsUKmEUORoB7PIkel4kdJIksP7mGVFh/J5C&#10;QtgBmKUCbNK18fBkJc5O5aO7woDp/fTD/diP//dwKCIfsPmJFmUyT2fzaWL4gII6Um8uQwrsmnj6&#10;Av4QGcmhyEgMhTY9HlnJpKaSQ5CeGgUhAblCTKqtRI1ZUu9HR9w4M+6CW5GIn3+8iCcXO3F5oQS/&#10;/2gKv33exzsWfn6pDmv0XFYQ01ssIzWqwY01D3YnvDg+ks9nYj45H8RP7rbj8wsNeHmzHR9casUX&#10;dzow2aTBcm8eWitUaCPgKSNFGPH2W7DI4khFa3jWyZkJFx6RIv9gt5FUnBRNxWJcJ6LoC5AqJGBi&#10;+cturQAjQRVvVMWGL5+ZdBEAidHky8ZKhxErnUZcnS3C7rgPo+Q+mgskCDhFGCMV31wohSItArWk&#10;2N2kduvc6Wgk4OsqzibHIUNPpQxDtWpcXi7EQqcVgbws6KXxcOvF9G8hxusMmG234eysDw0F2Tje&#10;+6pnOks3ZBOGuotF0GaEEYnEwkRgqiNANGSE8M/Co0mENDECitRI+Axp5Diy0F4oxEKzCjcWvVhs&#10;UiJoS0SpToD+UtGr1MTUA7BLCLwVcejwp2Oc3meMQHeqjo6F9ptNts9KCX3VKZFA3ktEpBFFIDsh&#10;FAZxGFzqOCKQJBQS+HvkCbwKc4HOc3exlNyAFJX2dKhFkXCokuDVJ0OTEYu0mLeJaCJRYkuFOYcR&#10;mwBCRvRESFnxYRDHsHL9UKTFh0OdnojY0MOIJfBOijrEO0i+dzaAjf5cIjEVZluMKHeI4dML/vXr&#10;y3Y/9mM//l9hyIj9Q7YgBEZJDEpJaQfzxHArYyFKCkVEaCjUBCI5wgjYCeQbvBkEfKwbnwf3jjXg&#10;1kYVBmrtaCY1u7tShg9uNeOTax1493wdnp0pxM5cAfqq5AQAbFhBDqZbpDg5bOBDkpdb1OitVOHo&#10;gAunxlz4iw8G8cHZBvzi8RA+2WvG49Pl+GivlrYTxEXaTsCaRl9qC4GeEJONJlLfiWgjAHHKonnK&#10;35FBJ+6Twr9FYL0748C19WK+xszGwpVZ4kk5Z6LWlYmqvAz0BNTYmSzGi4vteHy2Gt/e7cLHlxv5&#10;UGeWidJXJuHNqIYqs/kQZtbG1SKJgludQM5DAgmRnoOU8XSzjuc+Hx9wYKRGjcV2A4YC2RgoU9I+&#10;mkmpxkBC4CiIDYVUHIfeGgvqS6S4uVaBc0uFeH6uCpu037X2FJQQ+BXpY9BJAF7jZAMfkjBCip3N&#10;2ZyuV9B2pegkpd5bmYVGNzkDOubdaQedRzlGysWosCRAlvw2esslMIgIsMkxuZSRWKW/swrSemsS&#10;Futk2OozEWlYUG5LgE/NAD4GKTEHkRjzJpT0uvQkUuuZMbz7YW5OEu0XOZN8Ee8zv9iux+nxXKy3&#10;6bFCLqGGXIqazotVEU+gHEKknE2KXIWgO5tenwCXgnW5zORZN5W5KSQG3oaAQDqbFQAlRSAq/IeQ&#10;pEYjRxyLxKi3kSEII0CPx7EhJ6nvPLrm4iEhJe9QC1DpykBXgEi3zfRvbk8L/9vXl+9+7Md+7Mx5&#10;/8BU6tGeXIw1W8hmy9BZmoOmQglaSrIwXqvFkW56dCjppxLnRuV450glAWsp9mbLcGerFD973IWZ&#10;Rh2eni7FZp+RAJCBazxKjUJeCcjSBAer1PR6C6n0XLy82oiLGwRiV3vweKsJ79D732Vl6zsVWOmx&#10;ooXU4kaPnhRrNnoDbDybBqWmBJ7PPd/yqrcJ6yB4abUE5yYdeLBRgm9vNWGPgPH4qAPNrPjHk04q&#10;M4NISYi1HjoutwgXlor4dJ67R6vw4flWfHihExcWfFjvtmNnwoYgAQ1bJihm1ZSsXSuRD7shWE5q&#10;cmPIRW5Dht0jTbyfyFCdGtePlCFgz8DF+ULMtqp5J0KfIZkvB7BZldnicDgtApjkyWgJ6HFpo4wc&#10;hAx+K72+wcCGCKOESIYVU5XokxCwJfFJPNcWCrDZb8R8k4oAU4ntURM2urT8vDIVzYB9qEyI5S4d&#10;Kmn7RZoE5CmikBp3APVeBpypCFoTMVGnwxXa1h1yBEOFdC4IyPOV4ZgjN+FRxUDNerPEHIAg5i24&#10;tEmodWaADXxearaind5jlAj4ZL8VSx0q9BRloMklRJU9mRcH+fXxfMqPSZqEDnJFPlMGfdZCdBfJ&#10;+A1JNvJNK4qDTZoAfXoM74woSyLXlhZJyj8JOvpbSsKrJReWzcLA3CKlbWeTaieyTIs/DCUpetYZ&#10;sZuI4dSsH7vrRTgz5cXefD4GqnPCXl/C+7Ef/7Tjgxv1f/jl8wE+2OEYqeIuNi+TwG+zS49+Un8L&#10;LayrXgoB3Kv1W3VKJGq8Wcgmi58Yc5iA4zA9R4m2onQMVGVhoiETfUEp5poMWOywYrDagF8+nMAH&#10;F5vw2dU63D9RiF+/P4SLiy785HE/HzAwWKNAOqlbcVIUVGmsy58AbAL7XAsDajdm2004PeUj0KzE&#10;e5c6yWqXYpl+d4fA+1ivGi1eMU8xzE4OhSgmFDZlCubbbWgqUPKbYj95pwe3N4P45lYLfkXHepWU&#10;/UafBeudGgyWZqKalPBqm5zPoqxxp2EomIOJJi0miMC2x5zYofc+NuZBRW4mHypxfDQPR0dyaRu5&#10;KDYnEOlISG1mwqFMQpUnFdFhb/Gbsav9bnxG7z1QpeOdAFvLc5CeEIm48Dd5o6jWUhWBUgEBbTFu&#10;LJZgoVmJval83tNlb9GKruIM3pyqvVjGnQfrW5OTFgEVc0byMN4Hpa8yB7UOlmMuINKJQ39JOi7N&#10;m0kRy9CWn43NTiWGyzJRQwRRYEiEPTMMI2UiUvME9ATIPq0AhaYU9BRL6VzacG2znI7Pi6U2I5EX&#10;668eDbcqCsX0vCJ65KvjeQFRMDeJD2hmxV7j7GasMx0p4Qd4ky2/IYX2kRX/HIY0OZyUNJ3TFgd9&#10;PiFQpkehOk8JVWoCVFlJcCuSeD96cTxT5zGIDyVSiX4LZgL/YJ4ENR4peqsVpMAt9BnLUGYVwZIZ&#10;C7UoCtKEhDdfX8b7sR//dMMgifiDKOEwMuJCkStPgiYtjHe2YylurDxdlR5LoHQAURE/4GuWQrLB&#10;BlkypppM0GREIlsUjWqvDNvjLlxadGONQPlH7/ZgZ9qF+5sBTFVp8btnw/juQS8+vEIgfrSQ7LIe&#10;jYUE+kEZ/1KnxR6ARhQOfUYcgb4a5xZKCEwq8f3zbvz0wTBeXunAZ3v1OD7sxgqRy/kpO4FbCh/m&#10;wEaWMQVYnpuO/mq2Ti5HX4MZVzZZ35Y2nJ8twafXA9geysNcnQJnR9wEbpnoLCeQ7bJgql6Jy0t+&#10;UtN+3NuqwrFxJ66vFODe0QZcWS6nv2tJGXsw16pDWvhhrhTrvRI0EpGVmMVYYj3VG5Q4Pe3noH2J&#10;tnX/RJDnpneWa/CrD/rQQOqUKVCbWgAVKc9icjurnbn4eLcJX1wk9zKYi3PTXtQRgbBUxiJDHM/b&#10;Zj1NdiY9OEEOot6dRa9PQcgP/wW0ma/G1JXrk3F+xo57R9zklLQYLM5BtU2MSQLXGkcmcqWRCFgT&#10;YMg8xFMNx4hERskJTNMxrRBITxFxLzRqsdSk5DdGWXdElhkUsMbDlp0AWXwIXOSobLSdzoIsnh0z&#10;U6/mVZwbPQaMVmdjodWIIqsAOelhkNC1kZEUhgwC5BwhqxwVk5IW4uJKED9/fxT1zmx0l2kgJRKS&#10;JEXyLohSQTgyYg++GsAR+SpbJYccApsJWk7EZ1ck8KWZJPq7XBSL9KQDiAs9CKdGgJ5q4//8+jLe&#10;j/34pxtD1fo/VLmy6UtBXxpSdKzVqEeb8GoQAKm/5sIc9FRqsEgqfYdU4u1jFVjosuECAe2H11rw&#10;s6dd+NMP+nlu9ld3G/Dl7V68vN2EjQEDdsbdGCaguLbiJpWp5mXfR/sINLrVWOsz0k8tOoslZN/V&#10;ODtsws6IBSdHzNjqz+P9zEdr9RiqYUMWNAS4dtT65JCnRsFFajBPGY18VkQiJVAlUB6tyeHLPj97&#10;0If/+LsNnBx14MSwi1yCAVNBJQZKctBEwLDQqMI6AS9bAvnJnTZ8yvq/nK3Ds5PV+HCvBkN1RngJ&#10;bDcGHZho1vLBCGM1SozXaaEgkil0Smi/jDjLlmbGXPjkUhdubJXgxKgP11ZL+QzS7oAaA7T/5TYR&#10;GgpkKKfXDNRasbtRg88fzeC79+bw/rlm7JEjmKP3mCUQLbexKTrJaPenY6nVxFsPXJxw4purrZjq&#10;ykNPkRwjdSpU0rGu9NlxdjIPC/Sc3SkLHq27sdqkQLs3k85LFDmmKFgkkSikz/F4PxtCnfqKwAZt&#10;ONZlxmIr6xiZg6AtFaXGROQrYwnwo5EnC4GZHMJAhYJXv3pUcZgkFcxaJkw1qMGm7PeUZPK0y/5g&#10;NloLM3nfmGwi/fTkMNhlKXy6D8s8MSlSUemQwEiE35gvw4UlL5roWkoloI4LfYMebyE25G2IIkMJ&#10;9A8ijR52ObmNHHIeRZkwZMQglZS8kJyeNj0E8eReWMvbjSEHnl1owM+eDOLz643krlr/1etLeT/2&#10;459mHB9w/GF72I7ROinWBt0EJmKeLjffrOf51b95vxdfXKvH6Sk/jo44sDXqRF9QjZaiHDw6XYmr&#10;q17cXS/hY9QuL5Man3NhrVODmRYNAYYG6x0alKrj0OUTYpnlafeY8POHLfiXH/Xj/Qu1uLrkQU+h&#10;BE1OEfoKM2ARR6AyNwOa9GioxJFIjjoAaWo4eglEh5qNZLOj4VLEoc0nxtFBO1Y6zRgOSDDdKMd4&#10;bQ5OjzjxuxeNnATqvBmk6Ni4tjScJBV/aiIflxaK8Nn1Fnx0qRFf3WrB9eVCLHcacWrKgf4qKW9H&#10;W+3OxGCtmsinFLVuKU6Pe3BzI4BzawHszBUSOXk5Ccw1m7Daxia9Z6PBz4p5dKhypMOvTSUgysF0&#10;Ry42Z8px+Ugrvn44had7Hbh1sg3d1UpyDwR25HSqXew4rLxz46XZQuyO2/FoqwgvTpXj3GguJ79j&#10;435SsCrUuEgNtxGQVim4Gm7yZKHWKSBXIEIxGwCdE0Vgq8B0Ax2HMg7NHiGRYy72JnMxWZWDhjwh&#10;3PSeblLlrJVCI6n7IkMan2xfak4ih5LOK0ZvrBbgwws1ODFGhFSUjqlaBZp86Wil92H9W3yaOD75&#10;npHnUrsJveSosgXRUKcnwa56NSnJQI4jheWBE2Azt1WQx7odJkMc8wYSw38AMal8QfQheK0iFFmE&#10;KLSm8qwUYxZrx5sIjTAWyWGHkJUYBr0kDlvjPvzh4zH89nkvPj9Xh/d2G3hF7VizDkW5af8xJ/WH&#10;B19f0vuxH/+0YrJZ8YfqXDE6il6tP/rJxjNAZqXVZaY03DtZhbluE6LD3kTEwX+OuANvQph4CBJB&#10;JG97ykrDjw9YMNOswGAgG0stCiw3mvDgdD12Z9z45eNBAkEnHh4rwr/5dgy/f96J727U4eW5UlLm&#10;2ai2s6rEKN5Xu9ktRBepMJ9ewMeEjdfI+Mi4fHUGxltMGGowYoq+tLvjZtyYs/HCIZY1wW70Veel&#10;kgqNJwJIx8MTXnSxzoleGYrtpILrlHh4ilTbnS483K7EizO1ODnpJaBWkFoUoysg49WHD3fZ1HsC&#10;6BV2Ay0Pj+jYdxcKcG0xnzfmWumxoNwqRj0p+npXJu2rDH1lMnQWSXlRz/Fh1ppWg8ek6nfG3Liy&#10;XoGrR5v4e43UmeFTp0GfEUXORo3tMT+O9+WSy5CQylfjqxvduLcWxGytHLOkmq8fCaCtgE1DSoYh&#10;K4avAWsIHFmKnlUSjzJbEgrVifQZpWC2UYEaaxwqTfG4POvHT9/tJcdjRKONXpsZDjcBukMezTNt&#10;Wt0SNLpSiKg12CbyWCJncnsuF7ujVkzTebq9WsSXqWbqdFjvM8OUGQEjqXo/ObMWUt49TKWTQ2LT&#10;mvLk8egvI5fWqoFDlcIzmFKj30YaPZSpcTBms+EPKXx9W5cVDX16LLKTQnghlJvcjlkmIvDOgJbc&#10;X8CRgYykCKQnhCAh4m2Y2O/IyYyQi/r0agl++2kv/uLLSexMF/ECILUsHElEEnERb6GcnGSZPR1l&#10;HnHo68t6P/bjn0549Yl/8JJyZEsoXkMqpGmxCA95A+GhB5ASG0J2WYiJLhliIg4jhiytXMzWJcN5&#10;Of45ArblDhN+9rAT710K4vJGAZ+p+e+/XcafPu/Dv/l6Cn/6bBAXZgvIyhtwfd6B4QoRqXE1lpvk&#10;WGnXkq3Xoio3BTPVUizTv6/N5+LStJOA04s7qz7cXXbg7JgH5ybzsdhlxVybGm0eEfJzYlGmj0eB&#10;PglBAidWnWnPjsFYvRZ7i36MNSp5/ndDoQbDjWYc6zdjpUnHhzS0kEIfKlVgbcCFswvluL0dxFlS&#10;1g936vHhxXruLlgjrrFKKXqKs0iBCtHsFfOhxVV2Mbf752e8uLbmxd60F0+OV/KKzV886SOQKcGP&#10;7/TjSLcZg9VatFVI+E1NtzoFHeVKAnQfLiwE8Wcv5/DxhRa+3LHVaeG923tKclCkE8BBx1aZm4VC&#10;UqZsVFqJLR2G7Gj0lKsw1+/CZrsZ1+fc6CGibab9vLboxhgRYn+REJ20r71lqbASyBkyQ3lBjs+Q&#10;QmQpxEyDDmdHTThKDunKjJPOrx9+BSlqIoRuckoBIs7BCg0GWXYR7UOhPhVzbEDIuSDuHi3AreVS&#10;ci2sz40CQ0TebCkrI+4w2DR/ScIh6Mg9ZRLBK1MjUGoSwqZIhkmWCpkgircOyFcnI+TwIWTGh0KS&#10;dhg5okQ6rljec5xVt8ZHH0YaKXSNKB5mcRw6fApM1GmwM2xGkzsd2cIw/PBf/HeIjngTCVGhEMUf&#10;gkIUjVFyeEvdDqz1O0CX9P/h1ZW9H/vxTyCEUW8csGQn/Ec/AaHfkAilKA761CgYSFEVGNNQSEpo&#10;vsvCVempsVzcOVKMz+824/G5cnx6JcD7nHx0uQHf3m7Gp5ca8IcPBnBlzosTwwY8O56PzsJUAhsT&#10;Jqok6M5PJlDMwEKTEqtdpIxP+GgbDfjySg0+3i7G48187E3ZcXWhEJt9dszW56CblF93Eev7nY7R&#10;GjUpQyuCDgHq6OGQxMApjeW9rvvKVKQidWjySjFDgP2Xn0/hxbkqXF8qxAwpeDbcV5ocinJ7Nh8f&#10;t0tqkynd0wt+3D1ej5v0b7bmPUnqlHXgGyZVzcr1eb9xfwbWe624MF+KhydrcGuzGPeOldHxtuLR&#10;EQ+enSjB2XEXnp6uw4VJD09/ZIBT4xbxvHo29uzSYhDLXW4M1Brw/Go/rqzW8G6JHWy6vycd6pSD&#10;vDEXW1+uc2WhIpdVZyZihRFBgC2PkPPYrMNYlRl3d5r5ktRsXQ76SmWksKNQYkokR5FMRJwIRUoE&#10;n/JT40xAOxHQRq8dR/osGK5SosElgjUjEh5pDDyKBIzS/hTrY3k6olcVBZciFtNNBtwk8qzzZqHG&#10;J8GdoyVYaDeiiYizxZdO+yeCVx1Hji2JV15mpESRak6GLCkMuUp2HyUBCdGhEMeHwUn/zySAFsQc&#10;RPTht8hhpSMlIRrCmDCkxR7mzoKlIWYLY0mFhyM17m0oMqNRQG5jJCjHVL0FnWVy5NM2jZmRpLoP&#10;8Ja2qowI6FivdbMANV4Jan3ZfFhIa4mU3IFovyBoP/7pxNEuT+g0Ka3JegPG6/UYqtTj7Igfzy81&#10;49EJP86MWXB80IKf3WvF1zdIab7Tgz+8P4IVAoVLK15cXPJiltTd7VUnNrt0WOtUEPjK0V2cgcVG&#10;KdY7VVhtU+LMiBWf7wbwKancJ9ul+LtvpvF/+fUi/vrbBXx1vQm/e9yJM0M6jFRkotaWjFJVHP1M&#10;IWUohE8Vg+7SbD6Zx00gw3q3sGnu86S+jhC4nhjU0z6oMVwuxUh5DmpcQmyPOrE+YODFOOu9Jp7i&#10;V+2XYW+tgver3iLQPTdfjoEKFXpK1QS62RgP5mC6VY+ldjrm0TxSnqTQ18tweZ4eC8V4fqYe/+6n&#10;izgx6sKRQQfvNT5OwDhRTVbenIQB2sdhAp6RagWODjpxbDgfp8dc2Brx4KcPBvHkdABTLO+724IC&#10;DRuUnIV6B4GiQ4SgOZnOG7mQtRI83W0kgivE1dl8/PbjYRwfsmOjw0ZEU46JBhOGqzWoc5IrcAjR&#10;6BOhtyILLgJyNi1otFFFxCGm48nEXL0SF2bcuDDhQBWdy1a/CD5tLPTiw2hwpBGAK2k/yQF0mrA3&#10;bselKQc2WpU4PZqLu0TWkw16NBLJNNNnmXz4DcSHvQW/LpkUO5vFmY6WfCmaCOTZnFFpcjSpcqbG&#10;w5CTwqo/IxD61pvISQiHOO4ghKTS2b2NrNQY6LISoMqknzkJvNAol5S6QhQDW46AHglwkmPpr1Si&#10;mo7Rq4mDQxlH+x0PFTlAvSwBTf4clNM5K7WmoICcI1uaYcVowqS3+YR91u7WKIn9d0pl1D97fZnv&#10;x378443FUXPoTJsecw1a9FcTANVqMdZIynvOz0d1eXRMpQlwZcnN0/qmaiQE8ho+lGClh/5PwL/U&#10;ZsAmAfDenAdXFp0EQMXYJHD9s4878N3tWnz/uA1/++U4/udfrOBvv57F51eq8ZtnPfj9i378/G4T&#10;LhJgnhu2oMyYQl/6MJQYY8niJ2AkIMM0AetajxkP2RxNsvQzDQZcnPZwUlhq0mA8oOTNquocqaQM&#10;o0kpSlCXl4JBUu0fEGFcXC7EXVLK756vwe2NUpyZ9JKilKLCISbnkYqmAlLLnizMdjj5+LhHp6vx&#10;wdVWPD9bjasr+fhwrwpHevJI+drRWSDDQEBOCjsLQzUKDFYpsEYEsUIAu9mXhxUisZ3JXFxeLsWz&#10;nWp8eLEJX1yuwskh+t1sHto8aQhYEtFdkIVKmxBjNVrszvrokU/Ho8f2gAnfXmcVpFV453gJkaAK&#10;N1eKCKwEGGDZNeQ42LCKujwx2v20jdw03tNlq9fMW+yO0j79+H4Tzs14MFTxyk0sEBDvETiz9fAa&#10;pwiLHToMFmfjvSNOHGlT44tzBbizQITTa8BqiwqdRAo+RRx9vimoIZCu80uQHHkYh/77f4YscjL1&#10;LikmKuXkCFTY6jbyPuQOhRDi6MNIiQnh69OpkQTciWEQxoby8nuzNAXmTAEySWkbWVGTVQQlAbJS&#10;FAmrPA2S5Fho01lFbAIM9N4JYW/DbhBCTkDPOk6y4dCs6natz/OeuqYAAP/0SURBVEbEbOauwKtL&#10;oe2/jeTYt/gSnzgpBOKUw0hLCIWE3tuUlYyb20FsjvnDX1/q+7Ef/zjDLA4JVYljYJfHQUmKypAd&#10;B5kwBj5zCvwEqiqytqRqeCbDiXEnltsUODWsx9EuK2r9FjQX6sl6F5NSb8dffzGOv/3JFP7ys0H8&#10;++/n8X/97Qa+f9qEXz9sxM/ut+KbM4XYaGcViHocIcV+ul+DvQkzTvaqcKJXgyoCq1KdGNsjeQRi&#10;5WAT6x+s+PHVpSoC1Ro8Ph7EtWU/+knxTgZF8KtjUWYRoLssA8vtrIFTNqlyJ0arcnBu0o2fkrr/&#10;4FINLtK/WTvZ9kI2uT4GSkEYz5xY7bLh4ckgb7517wR94fttmGyxYL7TjpPDDlJ8GSi1k2Jm/bnL&#10;M7HUYUcRKWY2LOPjy61451Q1vnvSRPtai2urhbhP+zfLipOWXHzUmk+dxLtBTjJnUiJDKanJfGUM&#10;L346MVmMRxdacXmjkIiiGeutCvSwmZqketkyjJuOjWWDVLuyYCJCayySo96bg61+My+2OT/uJTUt&#10;xFEikY02HUaD2fCqE3DnRAHWySWwqUIBUvmsb/oguY2uAjERpQk/vlqLW0v5uDGuQ5srjc5lOhbr&#10;FXDLI1GiS0K5RYQaTzo2RxzorFRgot0KlzaFQDEJfhudh1IVv1dgl8fT+U9CrjwB2SlhSDz0NoF4&#10;KFJJcQui3iDwjkN2cgScKvqcbDKYJWIYpXEoNLElJjGUwigkRb6JwwffQtyhg68KoKIP8nXuxPBD&#10;UGeEQ0kP1sq4Lp+t8eegr0yBjV4l8rVJ0GbFQpYajYzUcOQZBORIslGfz0beMYJMI5AX4sH5Osz3&#10;OiBNeHu/IGg//vFGtTvzb+SCWGgIrMMPsL7OpIrEpNrcElxdJxVL4PSHT3q4uv78dgO/efnxtQZ8&#10;83AAi7152F0qwP3tcjwm8PjR7Tr8+sUYvr5VR2A+jT+814PTw1ay5g4sNktxsj4NIwVpaCMleXJA&#10;j0/OB3jDph/fbsFvnnTj65ut+PBMFRbajKSeg+gNyvla+J0jfiz1mFCgSUBuZhQaHQI05YtxfMSE&#10;0Xo1b5l7klTsyV4jXxIZJAXPOu6xCfEnOi1oIut9esZPSjkf47U69ARUWBmw4soKkUqnGRP1WgK9&#10;NOQRCLL17xFS2MXmVPSxpZEGE3ZmfHif1PG394bx5Ew1PrrYQsq+HidH3VjvsSDofTWrsqlACh+p&#10;e3bTk1WbVjuFMJCSrCAgXu42YLFJgeO9Wnx+bxwPTrfj2loFOvwycgLpKNKn8QybIwTKS0QiF0mh&#10;f3mzA1ONRhSYUnHlSDFaCKQ+utqOc3NezDdrSFUbsNxl4n3Fg7kCAtpoUs7ZsJCaZdW1R0fM+PhK&#10;PT6534i9JQc225Q4N8ZaIsiIYGJ4YyyWk741kMcHPFyeteLMkIM3nTpFrmRnyk+uwocxOgdywat+&#10;4xmJBxF96ABiQw5BmhYOmzIZjQVy+C3p5G5YJpAUurQEuBVpUJO6lrHlEnUaFPS5MbGgJHDX5STS&#10;699EyNs/xA9/8M8RdfBtCKJDoCBgL6Hz1+wTcpfzYMNBJG/FYqsWASLPXAkbA0fbTGEpkomoc2eg&#10;gY736DCb7mTAfLuZT5VyEMlJiagdGlbKH4XYiB/uFwTtxz/eYIU47OZYf5kMR0j5Pj9XjYfHS/Hi&#10;RAkuL+Xhi7vN+MWLHhwdcuL9M2xduAQrBJaXV/OQb0iBRhjPy+a3BpQEomacn7Rhlx6XpnJxYdKC&#10;WxsefHDWQ6Bkxt1FO67S3/7kYRd++7QN/+NXIwTenfiL97vxhxeD+PhCELeJNKrJ9nu1iQReKRwU&#10;z0zn4g4p1u2JPDTkq7DRqiaVbsDeFAE0qVZ2o42tweeTKnRJE1DvTIWNLPgxOp7lLgt2F3x4vNOA&#10;Xz3sxZeXW3B5rhg31orwkMiHtZxl1apRYQdR5ZXj7IwXn15r56r64koAN4/U4L0Ljbg06+Z9yI+N&#10;eFBXICMAIcXnFiKfwNulFxD5RcAqi8NonQZD1RqcHs/HO1tVvM/H/RPV+NWLIZwds2OxUYtVIr8i&#10;Ur0NLiEmatV4fqqC1Hg99uZIlV9qx8NTddgeY4VVLkw2a4kU2PT+QjhUAl74dILOQ29ZNmry0uDT&#10;J/IujoNVelKpbqy1aHBlPp+chA0TdQoiNztWm9SYqMrkY9uGyVGNVGfy9fYjBOpH2k14f6cCG0RG&#10;F+izaXAmk3LP5oVG/UEZusrSUWiIRHZCGCnsNxF3+C2I4sKgIjC2pKeQG6nDy2uduE9OaXumFEGX&#10;ArX5OXQuEpAWd5CeGwkduZ7EyLcQefCf83OdnRYBuSgG2UlR8GrSoMuOJaWeApdSwMlps9OIftqH&#10;nkLWOEtMaj4Rdtmr4d35ulTkkjPprZBiqVlP7siGa0uFpL7JwbDPMjUEcVFEMqEHEBd5CPH0iIk4&#10;hMyUCDZFfz/24x9fdJVIUUoqx5gRRaosh4BGzzv9jdXm8Ck2nfRlaiuVQCWMwYV5AvnTJZhrzsFc&#10;qwx+fTJ9CQnESQ1emnfj5oqfFwX95lEHPjxfiWfHi/DFXgP+8GEX/uVXU/j7X63xG6A/ux3Ay51i&#10;fH+3Dp+dD+L5lh8XCJDPT1jodTV4d6caw9V6PDkVxPePBvHOdhm+vNaCz642Y7xBge6iLDQSUFca&#10;4lGkiYQrOwTFhlh0FKaj1p5FSlqF5XYHfvZOB7mJItw6Uo7riz48PV6B44NOPhVopEpO6tONXNbT&#10;mpQhm2T/4kwpHwb947t9+PhiE5Y7LKTw9JhqIGCuoPNBCrcuT0ZKLwVVeSJe8NRfzXqruDHdzIZo&#10;GPHFzTZ8d68Dv/tgkM5JEc5O5GOUiPLyvActvjT4VbEoUkdiuEbJs3rubgbw++e9+GSvBscGTRir&#10;0aEiNx0ZSaEQxIWgxM4aagnRQsRRZhOitTCLzoERi90OtHqltF/ZPG/6s1s9uHe6CQstOlyadOPS&#10;nIcPRg6YM1BmIgeTE4kZUrSsCOvSrBY35h1YaZajn7a3M5lHx6JAoTaewDScQDIKvYEclJui+VDk&#10;YJ4ARgLazKRoeBUpyFUJCVzlKNZl4tiwCycn3Oihcy5NinxV3BN1GIJQAs/DP4Q8I5ocTiqkqZFI&#10;JwB3aYi8PFlYH7LxtW02MaqHzoVKlMDVfoUtBWVmMa+YNWXEwMmGMNO1mR39FndJw6TQl5t1OEbO&#10;a6VDzeeRtpHrKTEnQJUWBZnoVQZLbMTBV+vjqRHIY0VQ9L5uTcr/3ZGVdPj1pb8f+/HHH0Jh1IFK&#10;kwgWWTRSYw5BGB9CX9AY3hPEpkxAS2E21gYtkIvDYSIA2xww42iPns+bfHq2HE8vtuLzB+P49Hot&#10;fkLW/9vbbfjJ3Sb87kUvfvGoDT+730CkYMGVGQtX4b+7V4eb00ZcJ0u/O2TBwyNFuDjuwOcXawik&#10;a/Dd9Rr89t0R/A+fDRKg1uPpdhWB6asbjJeWPBirVsNPX0iV4DBKtHHo9qdjrDIHXfnpvK/1TK0U&#10;owEx1jtteLhVjs+v1JOadRDoSTFHQDxYrUBnlRqDdTqeUfPehXoCNhOpPwMekWPY7DOjxJiGAQK0&#10;0ToVKV0xBtj6dZ+VwCIbjQQYDV4Jbpyowu6cF3eJHO4eDeAXz0fx2e0eUq8anCHQHqpSor9SjjZf&#10;Jr0uA52kpEdrNTg76cUUAdZwOQEPOYePLwbpHHXh7KiD35gt0MeTqpZx8I6PDkVs9GHkaoQwZSci&#10;kJuGe8fq8NvPZ7C3Woovn41grc3Bm5SdGbJivNGExiIJfOoEAlgRalypPHul1JaGyRYlyu3xODVq&#10;x531Yqz3aNFCCtdPn6kzOwIV1lieWVNjExDBxCNgiuM9y89P2jFWr8ZPn/SR8wpCJU5EkYVIwZEJ&#10;nTgeaZEh/CZk6OE3EEGPjPgoxIQd4NeSQpAAmTAaGXER0GcK4FEn0/sI0FeixClyKSdmPOgkAeG3&#10;JKHQIoAsORxKAZt5GvdqPCC5qlKrkMgyjfd76cmXYrHViPlWPerdUgSNqSij17Lh1FZpNJ9MVGBO&#10;gTQlnJf8txBRL/fZcbLfhqmAEmXk6IxZcbBL41ml6H5B0H7844gGv9jvpovfJo/nGQMnJvPx8mYr&#10;PrrUzNcXT067yCpX4c+/vYKfvTePR6RUn54ux4/vVPFWsp+/04P7ZxpwftSM+2tu7EyYcXHSgfma&#10;TGx35eBotwJTjVmYJPt+pt9ADyVe7gbw3tkqfHOzAb94pxV/9cUA/urrCfzNl+P4/nEdvn/YiO0B&#10;I06xKUPtGqz1GtBEFr/NI0FzvgRBp5hUYhaOdFnpPX30Hlb0klMYJ7XbWUCqVRuDMmsa+oNKNPoy&#10;OOkcH87F+9tNeEwq/wUp//uny3gmzfvnAnhxsgqrLQbUO8Rk2WPI2sdAFhfOM0CuzDgIlN34aK+K&#10;lHwxHq7VYnnQisfbQdxaK8UzOhcsO2eIQIK1zmXTctgg6TVS74+OB/FsuxEvL7Tgm7vNuH08QNvp&#10;xofkMo52mgmI0tBEj+7SLF6R2urLQS0RRH2RDFXuTAI2AmFvJp4cLcYVtlY9bMKpqXx8cr+X3EIt&#10;hmpImZtI2RuSMETk1klAp04NJTeSQaqd5YZb+GuWCMAvzNnx5eUAzpHT6S/JJHWdRmpYhIAtkUgm&#10;lfY7Hp9cqcbdrSKem399xoaVFj3eo+N+sl2Mb8ldfHmjDjmCaN5lUBR5GImRP0RC9A+QGPI2wt56&#10;C1ERIdCksyUwKXy2TJTaZTATYEqSDyHfkon02APIo/PLBjZ3FmSjwimAKj0CFjrfZkkkn4hUok8j&#10;p5FNQK1Df0DG6wLGGiwkKsT0GZmxRU4naCXVTdcqu7lZZk6j8y5Fe7ECc+1enJ8uxM5MAa6u1uNP&#10;3hsl0qvgw66NmTEQEvEzpyBJDsOhwz9gBUH7sR9//PHB9Xb/J9fbME8K8viQCS92K+iL24jJJi1u&#10;rvvx3k4hLs/koi5fg3KzCD0BCU6PWwg4Vbi9nEuqKgO6jFiy+0mklu3YGVbiyYYfN+fdePeEH9/e&#10;COJHjzrxr38yh7/4dBRfXS/Hy50gfv/BBD7dYz978HTLQ88twCaBLctJv7Zkw60lJza7ddgaIuU/&#10;4sDF5RJ8erUVX9/pxo21AKartBivVGGyNhsdbFhvbhJKdbFQC0NglMWStRbwEvedUQ8+OVeHXz9j&#10;w5eb8eJCI3anfRgK6tFXocTOtJf3/vCakglwWIWkEE1+EW5tkjN4pxcvLrVilciELZuM1FqISLIx&#10;Roq6s0SBpgIZX4phQ4RZqlsJAUp3kZxAU48PT5Xhpzfa8Bm9/sZKIda6DLyqlRUB9VXI4FVH80HG&#10;nQRYg3QcT87V4ORUAd49X41b6yW4TY9HR8ntbPtwrNuE9W4Dmn3pMIpYKl4UtJnRqHZncPLqJAey&#10;PWbGnc1SjDbYwPrAnyf3cXO5jK+rd5dnwMuWRwi8+6qywQZdDAakGK9W4dyYHfe28mifZTjWr8Nn&#10;N+uxRaS5TZ/vUHE6LoyYsdqsRm9FNgGsEIKYN5FISjviBz8g1xYJcVo4X89mqZoVZiEU6URi4mjE&#10;RrxJSjwMOYmHkRD6Q74mHX7oDfpbBJ8QxLJoPCQc8kntdxDhbE86sdimxSydu7UOPVgLiDIjkX+N&#10;Bi35cvh1iSg1CfjzC4xCBHMz0ejOxlwHkRI5m5N0HFv9hbi4WETOiYC/zoh8g4Dnl+uyougzCuE3&#10;7VWSGLBh4PlaIkh3+n5B0H788cdyr8s/2miFWx9HikeBmRYdXfgCvPGD/57PxzzSpcJqqwqtJTkQ&#10;p0RioIwUHlnx22v5fBL8++cb6UtjhFmegpZyLX71uAt/97Np/O6DfnxxtRp/9l4X7q7n4d98M4J3&#10;TxXiiyteHGvX4vqsBcOlmaTgrTw/ebNbiwfHCgi4ivDiTAV+ScD/3c1qfLJbjXNk6Te67bhIgLvS&#10;ZcNEkxkOAg5DRgQqyU6PVZKqs6TQfqrJ/nvxy4+X8O++W8AXd7rw7ASpyyNluLVRwis6F9qtvB9H&#10;tiAU8pQI9BCQsVmZTLF3FOTwwqFnp4L4mIiszsPmbSbCKCdScGSSulWhq1yGtlIFxhuNODvj4pWE&#10;QzU6bPRbsUzOZaHJSJZfx1vAsmwRNmqNVTY2OVJQqIlBW6EEbcVZWG7NwTrt73c32/FgqxSnRnLx&#10;Jx+MYG/Sw3PO55t0mKxjzbxYcyoBAVc8/zwMBEIV5ESaCiQEVAasEzls9JhIeZbi8moJzs+V4Mw4&#10;nSc6n2O1KtpPNSbqFfBoo9BDYFntTcPJQS0uzjmxPmzF0Q4DHhGJTtP7DJZnY6KK3eDOgjUrFK6c&#10;SK7K2Tp+V2kGgfFbSEs4DAldB6acRMiSoqHJiIdSFI0cURRP9UuKPABxbAjS2Lp4TAiySfWyDJGk&#10;+AiI6Jy3FOYQabGbwhICazMRqgfLjRpMNytRRQRabErkRUkueQIH4VwVq1Egx2AlcvWmo6+YTVtS&#10;YqRKhwkinp0ZL3rIgdWQS8tVxqLIIoCdfmYlkCsQk+pXxSMt+k0EPVmoIgI+0ufggzw8ulTeNdGU&#10;Gfv36pSDP3z9ddiP/fjjC4MkmhTVAaQnh0OVFonVXgd90SX0pYzk02Y2+/S4spyHHz1sI9Vqx/15&#10;G1nyXDw5XYKPrzXhN887cZ/svt+ajfZyA55vl+L904W4MGbCRqccv7hfR6pdh/dOEnj3qHBr2YZL&#10;ZOk3uzQEYC34/Foj3r9Qj08u1+Hf/3gRP77ZiE/O1uCrazU4M2TBREUOZmoziTwkWGjTYZhU1uaI&#10;m8/I7CjKwoXxXHpYcGXcio/O+nFj1omfPZ/lg5fZgOThKjWfFj9RzW7CiTHXZkSxhZScm92Qy8Wd&#10;rWL8/FEPdkgJrpHanSXVeXW2mBxINdzGFCREHUapPQv3Ttdjqc+LMwvF2Fn2492L9fjp427cOlKE&#10;aQLcM+M2dBHAVDpSSSmH8VzlzlodZttMRDCpWGzWYapOi7tHK/HRTj1O9ei40mXq8+yEDfVOIW9t&#10;UGSl12dG8h4jlfS7DiJPVu7fUyrDEDkHNoqus1SOkRotfS7FqPDK4NQm8Rzpgeoc+HQCLLdZ0VKU&#10;watWWb75aqcW2yM2PNkuwfPdIlxaIFLsMWBvxoY6eo9qWzK5rGh+07DWlYUBcgo15G48qkico+Ni&#10;qZEfkmsqt6fBqRLAJImHLCEKKSGHkMXax0a9iVQC77jIt2HMjEDI2z9AZMibPD+cPdetEcCYQyRm&#10;TsV6mwGrbTk4NWDAUqMMTe4UOOQCeDRRMGZFwpYTBVNWOHyqOHI2QjQXZKKJnBK7yc7y7W/Muvhn&#10;yY7Tlh7JB5ToWVMtUtvm7Hi05UvhJBBncz3r8iW8GM2pjSeFTu6rmg34UKONyMpOr+OEw+Z8JoVj&#10;ut0a8forsR/78ccVbG5injoW3ZUKdAdUuH+yGNdWC/D902b85U+H8Bmp6d9+1IwXpytweoKV5isI&#10;2I24ecSNByfLcX4hn0/PGetkTaayCeBNeLDmwtFePS6T2vvwYgl+fKuW55F//34vvrlbS+Bdg+cn&#10;CvH3v9/EX3y3jE/Ol+NomxL3Ft28+dXJfg0uTJtwZd6KnVELbi4V4s8/Gcd3d9vx+HgxvrhYh+8f&#10;DODZaR8ukkpfqFNwS15uSIQzOxwjtRI05YnQ4UvHCP3t+KgZ0416AlEr3mWzOklBs3mcA1VyfuP0&#10;+U4Qp0adYFONGonAAgSkQ0EtTox78O5eB26eqKdzY0BvlRnz/fmY7jZiMKDlvcJbCVBdSjblJg7l&#10;5AZMBCZsEv2RPgMp4wAebgfx8lI9HtG5OjWgwovzftxerUCrR4i8jGh4lAmoMMdzYN5bq8Jqj4en&#10;+t1acpFC9uL2ehEuE3AttRvofBej1puBzdE8iOIPo6NMQcAZhogDb5NST8VAQIpql4jALQZDtWac&#10;nvXj/Fo5jo9Y8cWlOjpuJ5GNgxQwEZk1Cp0+MQdx1i4gT5VIZOLEclcubzdwbtiMOXIod9d9vGJ0&#10;gwimv1JNJCWFQhgOWXIk0gnARbFhsMmSeAaIU52MrhIZMgRxkKRFwKFKhiQuHKmxB5GVSK9JiSbl&#10;Gw6/OgqtRC5t+SmQxv4L3ijLIo3m9zFKLclEVkZyT3QeOkxYb7FhlfZ3ikC83ERKXUOfsSwGssRD&#10;kIvoPcglmbIioBVHYrxeiflmdoNXg1MTPsy0qTDZbEaJIYM+fw1X9sXkjgp5PUAqGnwSlNLvbq0H&#10;8LtPR+tffyX2Yz/+uGKMlWlfD+LumgMdpVlk9bNJ7Srx5+814vef16OjXIZHx3w40c9unGWTQlPx&#10;jJXxGimW2zXoLktDTZ4QjWVmLPc4ce9oAN9ea8DffreAlxcD+Nmdavzd5/2kdjvx15+P4fcfdRGg&#10;lJF6NuIaKfs7RALHWhRYa1LiVC+Rw6qHl9W/cyyAf/nJGP7qozH8268m8cm5Evzh3UE83vThzIgd&#10;t1dKsNKVhzxZLGpsiWj3ChEV8gZsmjQc77dhmhTu47N1+HSvGV9fbcEH5+rw51/N43cfz+ICWfAm&#10;UmzFRqb0UnnTqVKy7EOkbvsDcpwccOGbmx24d7IOP3p/Bvd2mlBmS4U67RCKSE2W2UQoc2bBoUki&#10;EAvhedrl9kTeqOt4nxl7BLqLTXo0kIpsIXW+RftztN+KYnUiCo2JvH3sZLMRF5aItLqMBDxMKbvw&#10;s4fd+M07PUQATqy06bFFLmiFVHRpbiry6b0qbEJYJXEERgnISQ3njaPKna+qSFe6rDjS78O711ox&#10;0GTEialiItogjg7lEgiaeZZKMW2DTfapcSSgklwWa6t7bqaI9w4/Sp8dy+d/RGS72GXjhTVFumgU&#10;kkIu0EbBKoskwpKiyp8DeTqBJ20rI+oQvx/SW2aE3yiGTRoPhyyej45j+5uTEg5B+FuIOXgQ8aFv&#10;ID3xMDT02jxFLHSZUbBkx6KlQIrNbiJrclQ/vlqFr69U4dJoAc6Su6rQsfmssbDLovjkpkprIhzS&#10;GJTqY1GgT6DPjsjak4EjPSbe1iCYm4bBSh182jQsNOtR40lFnU8ElyoeJaZ4upaJRM8EcH7Szc/5&#10;1qCJ9/j5/Qdz+O5J//6Nzv344wy/JgZbpFjm6rPJ/sZDIyJFRCDTUyrio87YYISZRgXOTtEX20Lq&#10;qUCL5U49Tg9pcXTYgkcnynBiLA93t0oIBApxbbkQf/KwBX/26TA+vxrEB6cK8XDTgzOk7PbI0p/s&#10;U+LhPCnNWQcBuQNfn6vEr+514G++m8Lf/HwRf/3xCH56qwU/v9uAr683knIuxk/vNNPr9NidzKMv&#10;vOnVjbB+LSlfAjaLGK3MNreoMN6gxd5CEd7dbcDN9RJSli4CfBde3u7Gx9fa8eBsDc5P++El9dtK&#10;25huVNGDTesx0P458OCEHw+PF2CJAPbqUikuLxZic9CGjuJMUrZ6dNep4Kf3m2olRd7lRK0nCy0E&#10;bEd6LUR82QgSkLvJpjsVCSi3CuHWJqKKQIbld7MOkbWebJyYyMeRYTcWSPF+vNuO86SWS+0C+Ei9&#10;13rTkUmqNGAnRWoV8PTGfHZDz5IOvy6FCCCF1Ggy6gi8Tg458ePbHfjF4y78/c+WeP78Rq8Dx8eJ&#10;FIdcmGzUokCXwMGryp5KQJvO17YXWnW0vwZyU3YcHzDjJgH3WJUUHnkCagjYu4ukCLqltP8CWMlV&#10;5EkJbLMi0eDJRF8gB0/PVmBnwQ+fUYRs2leFOIq3ashJiUJy5NuIDPkBwg+/iZSoA3x5LpbliafF&#10;w6YmsndnoKssh6/Rn5/w4tKEG+8d9ePZRjGBqgrz9SoU0nmyZkbDmxNH4JtIn5MEvXSOWdOzZnIh&#10;I8EcugbUOD+eh55yJV1DWj4jtK84i1R+FJFJMp2zeOSr2MDpVHRVqHB80E4OqBK3VvOJ/MnZrBTy&#10;LCePOgkWeSQsOQlQiuPoWCLXX38t9mM//jjCKIlcay3MwGCZGIvNcqx261DnEuLeER+uk6LeoIuf&#10;gdoMqeSrC3mkYD34m98fx/mlAnx0oRwfXSrFhzuluEjAudiRi7UelhKoxYUJC64v5GKjXcF7Vo+U&#10;p2OVlPHJHgvurRXSF8+Gv/xiAr9/vxe/uF2P3z5owU/facf/9M0MvrxUg/ubftxYJkAikDk1aMFK&#10;uwp79KXd6rThGG1jtl5NgO7EhflCvH+xAadHHWT/bbh/NB9Xlkmpj5EqJYU7RS5jpFzKR7aN1ilx&#10;noiowZWJs9MFuEbHMEHAvEnbG69maXcq9FRkw6VNht8k4K1Y10ghDgYMeLZTj9UhAt/xAgzV27A5&#10;6sUxsuvVHtZGVorxoIbnMptloQQIseiokKKtRIn+ICM8E/aWSzDbYcXurJuUbhU+udqKLtq32RYj&#10;gRorkU9AS5kUNb50OKXRpGJJZdLn0lUqwWC1nMArC30EfldWvThJpHJ5zYvPr9XgR9c68PWNNlLT&#10;PnICqXAo4zmBFBMA+1TJqM4jInCm8mHHp8ZNeO9cOZ1DLd7bLsTjLR9Px+wvEiNoTIBfE4cyAtDW&#10;oiwc67NhqVWF9V49jnWTUm7T4Rq5l2P0/+0xB05Ne9BTY+Q3OFnxDstECTvwQ8SE/gAp0Qf4nEzW&#10;M7w2LxsGIoLxJh1OkNJepm2uthpxetCK59vFpLYd/HctPiHS4w8j6tABRB56i44jFsMVGegpkRDB&#10;KOn6I4Bv1GGO1HWVTYBWjxidHiI6nZAcmADOnEjYJVEos4uhz4pDrVvCe+BcmXfhy7MubJKzODtr&#10;o8+XyIrckJFIwq1Ngs+SikJyN04iyHxTKuoLZftqfD/+uGKlR7P2E1K9L7aL8P62F99crcD3t9mN&#10;xSp8RwrvynoBLm1UkKpjpehKDAcyMFQuR5lRwNPRbm7aSNkaecbKGFn4OgK1T6814Ol2CZ5sFuP6&#10;FKnncStubxXi6akg/u238/jbl+P4+f0m/PnLfp5X3uNJxtcXq/ga7JOtApwY0PMc4pvLfjw5WYYX&#10;JwP46FwVfvGgG18R+L27U4UPzpbj0wvNuHOkBHtTuaQUIzBbJcdiowTTdQSOVdlYb1NimcDnDqm8&#10;u8cqsDdfjK9vt+NPX87gZ08nyUXkkcLNotfGoJi+yOVOMQL05WeVjz0BIgl6PqumPD3tw51z9Tg6&#10;4cHtE1U4MuVHmSsDbl0yNJIIUosp8OqFpJLT4LNmYKbNjNNThTgzmodpAg8GwnPtRkyTel8k9V2a&#10;m4n762WoJGXLmnhJU6NQYBZguT8Xc51mdBTJeM73RKOaiNHMK2EX2ogIg5nkMvyvuia2mPm6fZCc&#10;klIcycv9WRtWmSCCwDwTzbSN6Tojjo04cZ1I84ubQTxY8xEwq7HVQ59TbjJ2hlSkYAVooOMeKJVh&#10;td+ME90WPD/ux8/vNeGj3SrcPZKPW+u52OxVY56IvNGTgDqniNRxBr1nCAF4OBJZgU/SISRHH4ZF&#10;kgibJAH6zFgC1Cw45IkoIlXcV63BAhH8eLUCjf5U9Fdk8b7mhYwwCUAtkhikRoUgMzESpiw2lISl&#10;aqaRw0pDwJFCn1McismFNJZkkSKPg1cVxwdmOOQxmGpQ4gi5s7VeG56cqcRLEh3X5/14frKGQNyL&#10;FncarLJ4aDPp/KSEIJArQYlFyIdcN/mzeI+YjR435loNRBJsjqvq89dfj/3Yj3/48Xi7ZG25UYaJ&#10;ikwCcR/eP12Cq0sW7E2YyFLHkg1Phk6WRionApNVrPIwmU/QsStiUGlJIUBgU3PseHI6iL//sx2U&#10;kH39wycj+NuvZ/C7FwP4j9/P4Osrjfi334zjrz/qw+1lJwF+Bs73mvBkIw8Xp4xYa83BuQkDgYwH&#10;N5aK8FffrPL5mD9+pwd/9dkw/uIDUudX2vDhuVI+0f3kkBkDJeQaGtQYr5JgriGLg0IxqcmNdj0e&#10;HyvBV1eq8aunHfjqYhPeO1+Pj/YC5CgqyWGUEaAoSOklII8AgFVeLnUYsbtYhPPLBVjotOCn93uI&#10;KCrx7Gw1Kd98ns5XTeDuUgtwdMaNiS4r739tI6tfYMnEaJMTlf5MUowaNHnlODNbgkVyMA356eip&#10;zOHjzNg0n2JTAjz6eD7sYXfMSYSXgYtzHvQHVATYJvz6/Wl89U437xPTXCBDZ2kGFps0XIEPBuUw&#10;Emi1+NhNxRDER/wzBL2ZcKrjoM+IRE85cwJSdJTJsUMAdudoKW4vurE75USPPxvz5ESuTOdyl8W6&#10;Dwbs8fDIY7E3y6Ym0eMEGzvnxmVyOzdW3EQWeRhpkGODlDebYypLDIUo7i2YZOEoJtAtJQJjZfNN&#10;RaRs9WKYc2LQQv+eo9eUW8RICwuBJTuOF/lIBSHw6lJRzG6gWgRoz8/kaprlfbd6s9FTKsfRATsm&#10;G3R8tJtaHAtdegySYt+CJPEw/TwMuywalc5MAvckzLfKsdyiwXydDn1Egq1uMSYqdTjSY8Z6jx4j&#10;RODFxniYs4kQMqKQQc7ALIml83YYmXEHeR79R3eHsDXkxHCNCbX5UuTpElBGpFjlTGdtdf8fr78e&#10;+7Ef//BjskXzV21eIbTph7EzrMVUUyZ9GVMwU5WOXl8CxoPpUKRHo75IgbPTDkw1KzBDau5XP30H&#10;P3t5FfeP+fHN3Xp8c60a3z8bwnek4r++XkfquRhPT5biyfF8XF0w4fK0CzcW83Cy34Czo1osNylw&#10;c82PrQ49/u7bSfyrr6YI+Kfwmxf9+A/fb+DXzwbx3k4AR3ssfCL99RU7xqpzOFAPV2TTF1WGq4t2&#10;fLDLMl1a8a9/tEAgX4+vb3TgGb3vMXrNnY0C3sZ2uFJFX0wJnxA/UavFw4vtvEUpK90erlLhSL+V&#10;Z2wEHWnwk8WeYAOGW5S8AMilEZDKFiAnJQJqIVtvFWGgjpxCpR4Xj1bj7Eolnl7qRFulAiXmV0VP&#10;rPjHZ00hpZzOp/l0lqjQV6Ulpc4KpZRc8d3eKMTjUxW4MMvK/J1o8OXg9IwL714K0uvjYc0m8CEA&#10;k9L7phKImeTx0GUncNVfSMRhlQsxTYRzerYAG/T6ByfK8ZzO17lpN44POrAx6MLxXgOOkroeoX1r&#10;zReiwpKMlXYNLk7nYbPfiJvzHmz3mfHl5SA5p0JM1sgJqENgJGeSp09EZGgYEbmYFGwUxASoNtqn&#10;QlMMVknJ/5Rc2ufkuOZbTbh/ogwBixLtrjwMBlJhU8QiKeIQRAkhUBGINvhkGKvXYLZVh9H/J3t/&#10;+RxntqcLojNfbsxMb6gqkyxZzMxKSSmllJlKKVNMmWJmZmZmZlmWbVmWbZkZyy4Xc+2qvWszdffp&#10;nu4+MGdm4k7EPRFnnvus5foLzu7TZ3/QilAYlPnyemC9PygKQVdeKIZJTjvDKVjpi8ZOfyzvMQkw&#10;2QfeotOP1UkE0lH4OZySzR1C3G24TSfk0f00pfqjzRiAXF7XcoMzoujAYgLPID7IElG+ZtD5W/Dv&#10;vH6BNgikw1GT4Iyi60+cJ84OpWOjLYmkrUVTVgCJgsrczQx+zmeQw23l6kkSYc7oKgjDhZGo93+Y&#10;IkfjaPx1j/oUV6Rr7JClcUUFbetwhQeKE0WYmC/uLUTi4bIBn+5l4c+PKnCxT4eeXNrPehX+z3/8&#10;Bv/5X77AueFYvLeXjydrRpztiOTvFLSm4bg4pMFyuxajZaEEbSWB1xebnTps9xjw/b0a/OxaNf7x&#10;2yl8ea0G//C6Hd/drMSd+VROHtp3KsP+3AD0FQQjP8pDLgGI5KKZRp1Mof5wvxrfP2jFR3uFuCNe&#10;pA7F4vP9PFwcTsa16XS5xj1UocJwtRLrPYnYp8K+NGbC1zcbqOLj8dGNJjw5V4rNvnhZJKs00YV2&#10;3QV6pQ2B0lxGqUzU6pBnEE0YIjFaE4+xBi1eX+vG4wt1eHWxFk83a3BpvhAD9VSsldGymp+7zSnZ&#10;TSbc3wm5BI3BGi06iyKpMg04P2bEdr8eNxdMuLOUgcEKAeQZ3H4gBkvCEa9wQD4B06RzR21eGGKU&#10;LqjJU6K7ToOWUiV2J9PQW63GeIMBVxdycH44Fdfmc7DaHYvFrlhUp/hjVLxsrVahLMWLitJDLpVU&#10;x/tgikT59JwJl/kd8VL3Efe/3hGBuyS5ZSrt8gRXFCW6U406UFHbQksg1PjaIC7MDhXpfqgx+qGn&#10;KBj3F02yN2p7tgcOeE1fXijBQDGPkepbhAYqnYW6tkasvzVGa0Nk2duW7CACtJrkEsNrlo1HG9ny&#10;XUUtncujpRy5VDTTrKPD8EQy9ycyUUV3n0gfexnjbggR14SkFexIAvWE0t2CRHma1/kUbMxF3fG3&#10;5TEnBItsXTqESEeU0eG089npKgvmc+yB6foQTJJAGrOC6EJcofMVL2rPEOitofS1h0bUaU8LxGZ3&#10;AhZaxbJMFLKjXZCosFH8ME2OxtH46x3dWZ6y2P7mQBJq0tyw3anGQClV7FY/PlhLwu8Ps/D5ngBK&#10;LdYalSjSO2C2IQTrE9moL9JBHWKHO4vJOBiPwVJLGJoy3bBC8L4+FY+H61lU45lUiPmyf+ZnV0vw&#10;qwd1+Gi/BP/8cQ/+/Ekr1VwRLpMcZgg0oqxoS2YggT4G6+1RMuzt46vVVOfNeHevgKo+Hb+8V8dt&#10;Z2CrU4seEsN4eQiWeFzLTSHoJ2EstetwYdyE9/fL8dXtYrw6oDLfzMPtpUyc7YvFUmsM+ivDcH6I&#10;wFwRggiRLBJ+BiP1Uag2+aMpJwAr3cl4tVeEkZoITJAQNjrjeWxBBKU8bI1mo7MkEiVUzmV0J4nh&#10;rkiIdIGr9TuI9LeS4Xd99UnYHc/Eo61SEotRrm+Lno/1mQFoyfPD3liMTJdf6ohGplibTfJCLUkz&#10;3+CD4nh/XJjIxPWZNBwSpG/ulODqYjauL3LfgykEaS0VZSJydB5IC3dBb34wqlL9MFAWiUoCY2te&#10;ENVxBAZK1CTUcEyXhmGpWYvDmWR8cqkcL3dy0ZwtMjA90ZblgQQCoKhaGEcHkhrjKjsgTdQK4tXj&#10;1rIJt1eKcXU+H00ZVMGZogqjnqTnJBtTD5cEyBKx7dxnklJkWBJItdYSoOebRRd/NYZLg9Fg9EFj&#10;pi/VeAhqMkNlnfBUpYNM1OrIV6K3OAxTvNeCUIr0IjlIVEu0QoKoCR7kjJQIN2i5bXfLU3C2OoFT&#10;7/wUDqffwZmTx+DseEomAnXmEajrIjBdJTov+aGPpFNAhxlJJV6gdUV1ghti/C2p6s2QQLJKiXTC&#10;WHU0mkmYhSlBdFvuMga9JtMLBQneJAUq/3jPo5ecR+Ove3x2Me/YSIU/LbcKt9cz8HwnD/eWEtGS&#10;64dX12ZwZyYWV8eicXlMg7IoezSm2nIie2G0OlRWOMzQ+SKeE+1gIg4PF1PxyfVKPNwox0eXKvF6&#10;KxO/e1yHv3/ahi9uV+IfXzXh333Yi5/fa8QGgfbxqlhaUeNCXxRuTiVjpSOG23TFy/Ml/Ew9vn/U&#10;gNvzaXifIHaTKnSnMxzFBnvs0X63ZARggkC83W3Ax1eq8MHlSnxyrQqfHlbj8xul+PxOPV4I8JuK&#10;w2BZGPJi3FBn9EZJnCvBxw05UaIxcDBaaKmLkzzkevJYTTSuL2RivEaFglg3qBUWSI9xRGWaL0kt&#10;CFkxzjJhxc32bVnONMTLCvFhb6ruNRSGoyIzHEvdafj4Tjuena/HfGsSekrVMBEY0ggYiSrR7d2O&#10;KtcWmdHeKKe67S3ToLUwGJfoHq4vFmFjwISuwsg3PUPbo3G4mEZXwGOmqna1Oga1vx0BzRndPPYI&#10;seShpFPIV5CA03F3sxg7Q3G4OJaEG3M5/DMbWwNxuDSZjOXOWAK26HbjjcoEd5SnecMU5cT77IOW&#10;4nAsdifhPO/BfGs0fnGnHD+7XYr9UQMmeY0HixSoMwUj1M0MblS9jbkeGG6IQhG301fihwu8N6Ij&#10;kgBjUbulnURcEUc3F+eEQoJhjN8ZJGlJFCS6ZhJOgd4LicE2JCAHNGd44LqoYDmWiA3R6Z+k02gM&#10;otK2h53IpKSz8bE/JZsmuxG8vZxPyVBFF0teCz9bxFOlF8f5ooyEVBzrgnSVA+IUlgh1tUC87Mdp&#10;J0napLaDkQ6hOskd9cYAXFvIQGOeKMoWinilo+zE7+9iDtvTx2FveRIxCltZbXK0MRJTLdqmH6bL&#10;0Tgaf33jq/tlH4qyrf3ZXrTLvhgq8qYKC0Z+aihVeSA6czzQU+CDtvwg9JUGYrZZhY4Cb1yeSsTV&#10;5Vz8x797iCsLJnx6pRSfXa/BJ/uV+P/93QZ++2oQ1wn+H5zNJACn4PkGQWYmAdtU6BtNGnRmeOPO&#10;QgrVfRxebBXg//q7bfzLZ2P4eL8A3xPwb00lYa09HP35IejLF7Wy/TFdLSJh0mTD472RVNlo+cO9&#10;SvzDqz786RVdw34x7Xourkykyy76dene0hJPN0cQTJUy42+VyldEiTynyj43lIDVzhgZljdQEoyr&#10;E7FUtJ6ynrgI04sOckQorXuoszn/7YwSUzhBwwkxAbZoLKTK7TVhZcCIrck8fPywF8vd6QTCbPRV&#10;aTFYo0FDTjiBzkvGZ4vUb6Huhuk2xBJLT0UMBmtj8M3NWuyKUrbLOZhvicZcq1bGlg9VhiBV40LA&#10;8UJRvDtcHU7A0/GkTBOfaYshsMTw/93QlKXAg7VSPOV1+PhGs2w68XSnFPMdVN6rOZjh+RnD7STA&#10;9dJ1mNROyI12RAPdzsXJDBzMpmG6Tot+Hk9hMhV8QyTGq8Ix2xRJgvNHocEBOdFOCPO1wAT3u8tz&#10;7aOa/uxmPR6ezUIHXZzoLfrkbC5VdrBsIlHI81W5nUCWzo7EGIFCnQtWmtXY5vXepvtZ71LLEgyL&#10;9aG4OSrqphjQkk8HEu2MTLUD/O3M4WR9EoHOJwjmZ0h61pKw/BwsoA1zJyH40jV4QCPq2XhYQuV6&#10;Ai6nfwwfgm8UPxfueRKmCCe0Z9ERlUZgiPeig4C93qjGuc4orHTFEsSzkCwaeLidhqP5W/Cimo8K&#10;duD9Po3EUFcUxQbI9wrbQzGoTvH9jz9Ml6NxNP76xni95sPWbG9kRFhRpdqhlcooL8YBwW6cHB5n&#10;cLY3Wr7wuzCeiqGGJEz2ZGF3QE/QbMDBVAJm+jMJDpzES0YZ131+kAqyQYn5+mDs9Orw3c1iWQb1&#10;3lwszndHUa1n4IvLhfjN62b88VkTPr9aiccbRnx0sRQPZjJkka3JilDs9mlwSCC/ycl2eyENl8cT&#10;8XqvEP/ljwv45y/GqPSLcH4gnsQTisF8PyrXYBlP3GryQX26u0wMWWqPwtnhJDy/WIin54pxOJeN&#10;ta5k9FVE4MZqJkTrtcWmCNpqFwKCFUpTfWSiTWKYK3o5+dsLaP3T/Tm57TEzzG3c3+N2qrDdn4TN&#10;kQwsdhmp1jQyIqMmPRAVyf4oIVhnx3IbER5I4k9TgRLbw+mYaoulmvak8tOhqywCM+0JaMpTEYx1&#10;VJ6BBNUAVFMd5+vcUUgLL9Ryb3EImrJDMNuqR31OKHrLQzHVGCHLrH55q54koJJNIxY6CYx9CQR1&#10;OqT6KDTnhqA8OVBur5zXJEVlh9JkD2SSFC6NZeDVlSacH03E9eVMPL5QIO/tRItB1hlJVJJwYn0w&#10;VKaQzak3emJkOQQR4z3ZrMOXd5t43jGoSvZGZ4E/EkKsoPE8ha5sXxTqXZGrc0SuVqxJu5EMFDgc&#10;i8ViowZNqW50Uc78O5VtjQITVUH8jh9aKB7SRKar1hlpEaJJhBfCvW2h8LAhcQjwdoBe4Yz4UN4j&#10;fwdEB3Dbsf5UzZbwoDOxP/4T2TVIdNT3drKQWbRNmcEYq47EMB2YaJbdURBGMqVij3bjdXWBIfAM&#10;wd4GqXRHSj8bnPzJj6EQpQBEh32FCxLCHEnUdvL33o7HYXPmGI6/9Tf1P0yZo3E0/rpGRrTDh1la&#10;G/RmeXBS+eBcr4qTTWQK2qKJSvbF2SJcmiFo9VFB94rokhSMVkXiyXYyVttUSFe7IZbWc6QqFNv8&#10;zEJ9GD7cycOznTS83i3C63M5+JAg+unlXHx8XjR6aMWz9XQ828zAxWEDwSQe842hON+lxaVuPe4S&#10;sBfbNPjkoAK/ocL+4FItXp4VNbuNBKAEvDpfzL+nYJIKrzM7ENsDVHfdVHK5CixROZ3tNeAyP/tq&#10;rxjPd0upNNNxVYQUZgeghBNZ1J0WoDFD1duWo0BrZihJywtVdAYLHXE4N5xMckiiuk0mMURioVHU&#10;WSnAL17P4cnVAaz2JCJd64kEqjidvw0MVOWxSpFV6IQkkoGIY87k9kQHocuzBZhpjsFMlwGdlRoo&#10;3CwQQfXoT3JM0rqjKNUXpihX1FAxirjwAbqF8doo9JcLZVuKlxfKcGuxAJcmc/BgJZ/nR1IaNGC4&#10;UvQR1aMlLwQRXlYyo9GgcECIm7mMbc8gWBnVzmjMVvK8wlCbqcKFKRNW+9NRkuKFuSY9z9VAAonG&#10;fHs0suI8UZsTKF/mthX4YaAuAo/OJuNwNAW3F414SMe0x+ssgFDUVhHp8iKpSTS6EEsWfcWBvIcE&#10;eSrrpQ4dbkwnozrRic+PF5V5EArjvBATaI7MSAeCvuhsf1rGbBtVAixt3sTnR3mjMVOBuTY1qo1B&#10;yNCKZsq2/J4z1H52UPA8/ZxPU2XbID7IXkasBLifQRCVuMgYjQl0QByVdIHBFwFU8lN0OdVJHjI+&#10;PTpQVLo8g5wYsebtggKdF59b/kmyLSEBJ2m8UJoeCndbMzhZHJdNm60tREegn8D85E/k3yN8bb/+&#10;YcocjaPx1zX2+sK/GSzwxkSZD8Zohz++koeDyXi8PEhCe7EflhpVWGgKR08JgY7qcKdDIyNZJmuC&#10;MVUdLGunXB6LQ7nRFz97WIE7c+n46EIe/vi8CX/8tBdPNlLxxZUCvLuZjYs9UbKB8bWxaAzmemJv&#10;SIeLQ3F4tWvChf44fHm1BP/hyxHcWcrCtZFEPF7OxXRNJLpyg9CZG4Aaozv6S0Ol4v7tu1STvSmy&#10;+e+X18rxzY0yfH2rGv/7t1M4mMuRTQRqjB5I09jTMlshJcIeFSI0LScIoxWRSFc6UVGnYXMoCRON&#10;0QT+OLx3qZT/F4epehX6eC2E2jQRlIUq86bdFgWfRDSDt4yXPoFsqsYpgnRTfjjOTabh7EgaHpwv&#10;hehJeXslm4o1BVWmYBn54O9ujVPvvAVrK/FzHPb8yU/0loA9156Km8tFeLiVh1ckvBdbJtyYz8T+&#10;RBrODabKrFHRBLmGQD9PUkkMsUNM2Bm6Bzvo/KwliGv8qYi9bWQI41iTeHEbien2RCz3p2CXJDBY&#10;H4dak1LGrVdxv43CsVCxivDDuqwQjNVFYaRaVFsUZQuCUEt3MF6thehG357liQK9NXRUxhq/MxJ4&#10;L82m4qurFXRCKtykA/vgfAEOZ+gIOrSYrVMhIcgSMf4WyNM5ozKNKpzuIpd/D/M0R4i3FQJd6Hzi&#10;PZCv98RwtRpXpnNxeSYHyyTSuFB7GV7oRgXsZXkMvvZmcLM+CQ+7k/CyPYHESA+E+zjSYXghIdwV&#10;no7HUJkYAJWXJXQkSXvLtxFGQoumuEinwu8u12Kx04ge3vvFJjWuTpjoBCLoOhylIk+Ldoer/Tsw&#10;O/4jnD7+N7A7/Q7szI+RROx4XbkfKnPRti9NYev1w7Q5Gkfjr2fcnaHCbgzEKEG8PdMJU+XeqDXY&#10;ISXUFsd//L/Jl08TpYEo1dujLcsbw61GfPV0DhM1oVhpUeLObJJcPhF1vt/by8FCm0HWAj9HVXx7&#10;KhbnOlSYrw3Guggx64jEZo+Bkz4Nd1bz8YeXPdjsj8ezc8VU2OX4cr8Qn18pxv2ldAxxn+tdovUb&#10;leBWGd69UEQlGY9PrlTj/rwJv73fIKNUnm6YsMbtLnWEoyPXn+rKizb4DFWZo6xFUp7ug7qcEFyc&#10;MuLlxSruqwRfP+iimjdhb8SETw6r8PhcOcYbtVSBBgS7nCZIuMsMSF2QFQyipoa3BYJdzZESbofs&#10;aFd0lKjw/FwBVTkdARXf491qPNprQX+FluBdgHyDN7ryFAR+c9p8G9jZnIL9mRNwMDNDqCizyu3W&#10;Gn2w0KzFjeVSTHfEoqMiAtfEWn4lHYPBGZttOiSEWiExwhGxBLVwT0skU+nnGFyQrLRGlK/ofRmM&#10;sUY95tsischticzEQbqkL243k2R1GCgzoDjZT3YZSot05PccMV4Vjfub+dimot/qicfhVAqvbyHG&#10;yxQojXNFBNVtUqQVwn3NEe5ngSISmai/stQpwjUj6AoSZZjkaBXBcDwNs61Rsn73YGUwn4lg9BWJ&#10;8gAE5wgX9BT4ojbRUwLno3UThksVJAQ/9JYosdEVjXMjsVjjsedobJAeZoesSCeUirIFJAofBypi&#10;s1NwtTsOdwcz+LuStPydZIPoKCrxIFdRrtZevsD05e91BFt/Xm8X87dw5vhPoPAwk0p7oEKJweIo&#10;dBZq0FmkQGWSL0ksCKHe5lB5WkDlwe+ceRvmx38MtZc1QuiSRDy5IOkobt/TxoyK3hMutsdF4+3/&#10;N9rd3PKHqXM0jsZfxyiKERPHBvUJtKJqW/RkOyMz1ALZMW5I0wfj8GwTlUsidgf1uLsmQK8a//Gb&#10;GSqZYNyYS8G9uXjUUNXl6F0x3yLKpGZQYUdjq1WJne5IvHcuHXN1IVLlfne3Hg9pz7+/XY7z40a8&#10;OpuD6UaqzOowzNWqMFTkR3Ufjou08e+dr8YH+0X46k4tvrzeiMfr+fjdkzqq0xQMlYsEnSCZmVeX&#10;FkSg8qQicyNoBaE1TynBfm8qjcoul86iAZ8e1OK7mx349EoZnm0XYn88E3dWMpGnd8d4fSSa8wJR&#10;kuALE4EniaRl1Hmgq1RNi+8pI0NqTF7oKVZhrEyJ5QYCL5X++weVVLxJVLH+KEnxQVm6N6KokEWz&#10;6BZury5DgbgwqnilF5WyI/Lj3HncSkzXqXF/pQj700a0iiYG8b6oyQiEjkCt9reBg4hACbBFJVV3&#10;vSkM8aFOCPcQpVstUZvmz21EYLWd5LZZgA9vNmO+Ox5N3J/on1mX7ou0CCc0ZQfDQABK5/2sy/Dn&#10;9v2w3hcrCfPOcoEsO7DdE4dbCzm4Rgcx3xCD1lwFajMDqXSPk/hcSQZBGKtV4x5d0a2FDHx/rwI3&#10;ZhJQZHBFS24gj8WZxO7K6xIsO/SovM/IxsaijO8an4ML/VEYqwnBdEU41po0svytyBcoMXjI9xVi&#10;qaUyjYqaZOFuLTrhvyMdXkOmN8rp+GpIcsXJviQ8B2h87GUnfAUJUctrE85/O1i8DQ+LExLMbU/9&#10;GF52J2SxrUCnM/ByPI2kMHsZGy+KXmVq3BFIBxBNR5RAcSI66Sv9TlO5n5JuIUrB7Vm/herUEJLu&#10;cRgUNvCxOy3j1T2sTsmXnR62p2Q5AG9ny09/mDpH42j8dYwCKuzWTBc0JDsQEB1xc0KLtWY/Ap0a&#10;K6P5+L/+6Vu05ChxdTIOm11q7AzEoyreAaMVAVRTGiopNaJoj1uzQ2T96a/vVODRqglPRP/Nm1V4&#10;dDaTIGCSSzR/fLcV6+2ROBjXY6o+HJO07jemU/DtrQpcHNPj8RoV+YUyGWL4xbUq/OOHvXi+XYDd&#10;gUQZ0zzVpJVhgfl6L6osF4zXRWKoRI0NqvudgSTZnf7vPxvF374axsf71fjmZiMerBVgpFxD4AiV&#10;VQgHSQAJCkdUJAmFGSVVekuBgipaQ9WmlREUO4PxuDCSji4q7pYCkQ4fiI4ifyoyL+SJ8rM6FxRS&#10;bWcR7NOpHlt47skqV8x2JaAsJRCb/P5cuwFXZrNRmxdO1ZuIPYKYKGOw25eAs/3J6CsOJ+i5yNIF&#10;LhZvwYZq0Nb8Hfg626KWoL47mY7DpQIczOSgpzAM651xWGnTYqgsEtUEwEgfcyh9zhD4LRBBABWl&#10;XUXqvVhjjyGZ6ILtsTKgxdX5DIw3qLDQHo3zY6kkEY1selFARV+d6o3qtAC5FDFRE4ndsTRsU82P&#10;V2twtjtBvlidqI1Ecaw31roMWOnUy1olMfxJibSVGbCpKkfcWi1Av1iDTvPjMWrwnES+QxDfpVLv&#10;JfEVRjsjW0NSibCGH4EwNsga8XQjcQRUJR2GiC8XpWgXW3XY7ddRDGjxdDsHhytGRAbayO5AonOQ&#10;t50FXAiqvk4EbouT/D9rRAQ4wKB0QZwME7RBaoQn1bSNrMeSHEbwdj6NQBdzOJ15i2BsjpoUuoMk&#10;D/QUBaK7IIJCIAZtvMciZFHjacfP/RTedAG+JALRP1Q0jBChpAruK0nlhDwC/dmxhKNllaPx1zHa&#10;s4L+6+2FGHxxMRWfrMbg8lAMfn6jGO+uqvDROR2WmkNwrleDhnQPTNDmi+4+c03RaC0JRndpMC6O&#10;J+LZZi5a8sPwTx+04qODYvz8XjUeUbE/Ws7AVYLIQn0o7q+m4kKfDiNFvpw8okqiDpdH0/HZ5Sp8&#10;/6gR/+X3c3j/Uh5+/0E/9kbSsN5BFVeukB3WZ+si0J0XKsF3kapKvHi8OBKH+4tJ+OpWg2w0Ibb/&#10;jMDx9fVSfHqjCrfnMjFcHoosgkea1gGZejf+OFNte6GEgJQe4UwQ98GTs0V4fLYQN9bycGurFgPV&#10;WoxUR2GDijVD54YUEWES6QytvxW8bU/DjWrP3dEM+VSI+XEEdIJ6CZX0w80yfteAn91rwvOdSrzY&#10;LpNp/6If5npPMokhGS1ZQTCpHSUBZEc5y3jmBCrYuFBHKJyo+nwspJuZqovCcocG50aS8exsMT68&#10;Uo7RKqUsxVqW4ImSOB8UxboRSK0QQwWZHesBU7SLXDqqTPPG1kACRgjUo/yZIwCP1aiw1hmNUn4v&#10;OdwO9SSy8lQ/VPAcRBx0R2EwbpLorvBe7tMBDdWoZT0TU6Q9UlQ28lgNgXYkLGfUpPnIpsTd+d6o&#10;I3Fdm80lQajpavJxic7i2ly27N/ZT0fVlu0jO9AnhYn6NBb805bH6Ihc3od8vQvGKiNlrsEC72l9&#10;ho9MgRcveMdrNCRCbzQKYq2JkLXSAx3NoXAlUXlYIYTq2BDuiVB/V+hC3KENskN6lLcEcteTPyKh&#10;WcLV+jj8RLo/P2t2+ifwsj8tyyY05/hjtkGD/ZFYmRzWQRAfpVrP5bWxsvobONIFOfEn3McSOTof&#10;EoAVPLnv+DBXHr87Has/ipKDoFHYT7+ZQUfjaPwPHlutIf/1ogj7m0/E89lIzJR5oyPTGZf7wvH+&#10;TjzVjDVMEVboqQrEHhXz1w+aZAW+c+NJsqjSd3fK8cWe6JATQ3BXY5SA/WAjCbu94ZitCMPZ3kgq&#10;4kwsN0fjzw/qCbh1+PZhO37zegD310kWZzNwQOV3OJmE5ZZw2vpgFMRwkhOUNtpiMVoehiuTRoJ0&#10;EV6dz8Hvn7Xh64MKfH+/hYCRgi9vl+LuSh52hgwkHDUBOIwA4YTRyhBM1oahOD6QhBOGyVZaeQLC&#10;zcUMXJxMw43VbMy26fndbGz1JNJphFG9uiA/yR95nNAFCT5UxGaIF91jQu2RpfdEYawPIvwJuuFu&#10;mGqJk8p0pFqNV1T8d9byUUaAW22PkPtdaNFjhmCUpnJBgKs5t+UAta8VYkOckK51R7rGSaaFdxUE&#10;E0w0slzvXV7fGarWvoIAVBGMRa1zIwF0qEorgT+f+zdpXQm+PlTAflTIGgxXhsmWaSLCpMHkj+mq&#10;cCw0ExyrwuT2RQMFne9pdGUHE1i1qMn0xyDdxvmJTLy6WI6P6HZ+fbuWqjcXay0ET36nIzcUonmC&#10;WEKI4fcr0/1QZwzAUlccDsZSMFCpxBidSV9ZBO4uZuHKdCwaMz3RnStCEoOQorBEbpQTOvL8URJD&#10;klG7osUkaoeHYJPH2ZbjS2K0p7Pyll34xXUUoZEaPxsEu5uRME9DH8T9e5jDzebHyKXzSQmxokvk&#10;PYgnAUd7wd+Nv3exkO8vnK3ehr+9laxl7m1LBU3wPvnOjxDgaIkof1t5TnvDUfjkfBZerGdglde7&#10;LdNb1nwX8f7hJEMbc6pv61NQuToh0EM0+/ZAXWYIEpRuCHE7A6PGFZ42x6Sqtzvzv8LR5h24uZ34&#10;0Q/T6Ggcjf9xY7jQ/b/GBp5Buvo0xotcORF90ZnnjAtdochU2yGTSuzWQgJBi8r8dgsVdjKerCZj&#10;rCQcQ3XhuLeqexPvmxuA/rIQ2aF8tjkCzzcy8f5uDn5B4P6X9/rwp+dt+Kf3G/DLh/W4u5GP68tp&#10;aMjypepUy2a588062V1e9LOsF2DUHIUX5yvwx1d9+PO7zfhgl2p5MhV35tKwNxaHra54TNSFobsw&#10;kDbcHa25IuU6ELujen7fHfuTGtxZTcfrgyrsjadjbzQNE/URBEUvVKQFoSTJE4ZgexRT2VamBMuM&#10;zJY8lYz5XhuIJziqsd5nkJ1flttSsNoZz+POw/UlI+4sFmCzP4H7SiDh+KE6lSoy0wfhnqeRE+2J&#10;4kTR7d0JfXQOc21RyKVaT6XyL4n3kEs4nXnBPF8NLg3osdMbI9utiZd/GRF2iCfoiAqHokO/3tdO&#10;th0LFREXVJt9BPipBiW2+Z21Tj1JUyOzNoWqzYpxlC+gTSp7VHEfImFGFLpKCnak63BEI/f56koJ&#10;76WRQJyOAxLGIclsq0eLFzyn9uwAVCS4y5eAQ2UqnF/IJxFE4SIdxEJzDK97CuYao7Hco0droQKD&#10;RSq05vkSfB3lS8z4AEu0kwhrU73QXazEak+0rD9yZSaW349AZaKrfGnaaPKEn8sJAuFPEOZmBo2P&#10;FXzsjsvEKpFgk2FwQ2miHwZKVPI8uotDZSbn3liSJAh/Are7nTlcbc/Awfxt2Bz7KRxPi9Zwx+Dr&#10;eEYWyYryc6SL8sJsVyLmO3R4vZvNZzYBA3l+KI9zRmKINZ2FDVIpUIYK1bCzPA47i+PQhtjLrv0h&#10;rrZIDw2At72ZbOhs9/aPEEqC8HB4G34O78DT4SSP25bOKGDph2l0NI7G/5jRk+FgP1vt+f8OFHlh&#10;pNgPN0e1eL0ej6tjKhyORmK2jhbe6Ic/fDaEaF9rKvBw7A9rcHdOj0g/qsQYD+wO6XBrOQXf3K7C&#10;F7dq8fef9OCz/SL8wyd9+IeP2vHZYQW+OSyTNVM+3s/CerfoSSnC17yx2W1AfbqvyIbD/bVCAmQO&#10;vnnQhl8/bcOH++VU+km4MysyAgOx0x2DvnwFgSKAIBNMotBiplaNKdF5ZzoJL8/n4Xx/PF5cKMPX&#10;92vw/eM2PN4swUiNFhF+tnCxPSkTNiyO/xThXqJFlzPqTD7or1BjsDoKO2PJuLtegKe7Rfjoag0+&#10;PhBNn3MJaqGYofNozw+UGZhi3ba3KATGSAISSUjEiYuQtqJEH2z1x6ImTYH6fBVB34CLBMsby0YC&#10;UbhMrJlvjcJQeThmmmLQUxxEkPKSRJktYstDbZCusoMp0oGq14/EFozJJoJmZ6wsRXAwY8LugFhH&#10;F13vQ0haSpKmCuXiha7SASlKR4KfcAvuKEt0R02KDyr4s9kfR5UeQ8egwdk+HeaborDUKsInFbJ6&#10;41SdikSoIBF5yUiXKV6vg+kCfPGgl0TD4yQxFie5wqCwJsjaEbzOwJ+g6213gsThgGqjp2wOLbIf&#10;L42nSOC+tpDO+1eI6dJgWba42uiG+JAzfIZOI9jzJLwdTiCV6lxcS9GYo5iup5PAX2cMQW9hKDZ6&#10;EigWcmXrvbo0UcBLtNxzRUKAHYH6JJypth3MTyDM3wFBVMla0Vw53BVJEb4oTAhCcawn6tLDsDeZ&#10;i6WOCFTxu0XRrtDx2E0RtijUO6A53Z8ujc/vsInPiIb3lA7M4A1/Arjl6bfhcOot2J4STcNP8pjP&#10;INzHmuBuzfvlimStNxRu9piq1x7VVDka/2PHQV+k4reHuXi1koLt5lBsNYXg9kQkPtsxYLMxGBc6&#10;Q9Gc5Yne2lCEOFnJlzq7g1GcrPGy/VpLcRg2BuLw/3zdiX/6sBm/fVyPf/68Fw9XUziJ8/HVzUxZ&#10;Ne7mlB77BLHbBLTOPA9cGknDhVEjgbcKX16rwKPtfNxZKZRlUffHY3FvKQNbbTpUUiXP19K6VwRi&#10;kYpKdMbZoPUWywD/6edTeP9SqYyj/vwmQfteC+4vZ2GSE3Kr14DGbF/Z5is3xlWG9tmYU2nRohfF&#10;e2K4LBQ3prPxwaU63F0uwpW5HJybTMCN9Tx0lyuhDbRFQXIQlD52MDv2Y7hYnISH9UnEq9wQF+6M&#10;2BAHlFC1dhJw9GFOWGiLx/WVIvzycQtBIx5Pdmrwp1eDktQWOzToKA7h/2vRnuuDCC9zJAafIQC6&#10;IVPnhHLR+5GKsymXJFEbTgeiJVhTvbbQEfBc51qjZSXG9fZobIiXigo72PFc3AhkbQTdCjqIQrqK&#10;ZrqZqWo1troT0FUQQvDX80cnl0Fq0t1RyvPuLgqQ0SsNmUEEbT8Zdy6c0FiVHltjqbi+VUkyzUNH&#10;QbisbS72laC0QYi3OSK9LeRLQZ2/pWyCUZERJGPL763m4fWlcvz6fi1BNxZjNZHIj3LDleEY1Ca4&#10;IUdti86yQBKEnyTu3iIF5uhC1nheZ3uS5L0YKQ9FbToJiPcqQWFFUvdBIVV7qd4NqXSCiaGn5QvQ&#10;eJJVCZ+JsmQvWUJYGySaUdsiVsG/E+DjgsX6uCMMAaJrvjX0VNxGjSOM4iU071c9gbvJ6IXxyiAZ&#10;xz5cpUQTibyM1z+CIB3oZCZfmtpYvAMn/gTw31pfBxK2i0zPT1AJV+OGCJJHotoF8SRcld+ZP3Mq&#10;/c9vZtTROBr/xmO8zE9xqYvWuTMMLWkOKNdbYqrMFzMlAehM8URftjsW25ScNG6Y7DBib75Ivvj6&#10;9nYx/v7dSjy5XIKB6nA8XhelTeNl0oioUjdJ0G/J8SJ4BMmMyCujcbg+noh/T+D9xcMm/OJ2I767&#10;XY8X50txfSGVSlV0ZNESWLjPAl9ZsnawJJiqTo8lqrGNAT0+f9CBD65U471zhfjDu714d7MU1+ZN&#10;2CBgLwrAT/GQyqrA4CkLTfWXKt50emmJRoHeA2tUs3uimBNJZaJahatTJlwazcZUYxxyqMDqqPYL&#10;E3xhCBEvy5zhZmdGtUfwdjAjaL4Dhac1ipKCMFSlIxiqsNZnwv3tanRXabA/loEHWxV4eaEa1yZT&#10;efyJmK3XY7AshGrdH6ZYL7Rx+6J0a5zSnsBoK+u5tOUpZWKM6HF5ZyETewTSyUYNRK3tijQ/+ZIz&#10;T5yPxhVWZiJCwkYmLMWTSBpzeR5UguP8ac0OwgCJooLXry03DGOlSrRkc385/nJJJTbojAwJFJUY&#10;6zLDcG5Mh4a0IBzOpcsKk/eXiuWS06trJTzmcPmy1aRyRrbeHbkGF37HB2N1GlTxHDry/fFi24j7&#10;G3lYoJPa79diu0MtI5XqUrwwWBEugTlH50qnpcMcienCkIFuivezSYMVPiOioYcIQ0yNcIRCNHkm&#10;WCoczSSIRricpOo1h8LZHKlhdkhTkiQbSO4T2ThYK8H6iBEZGmeEelsh1MMG7vbH4et0UsZ5e1md&#10;li3hTh/7G9ia/xTBbmYoiOexk9gnq9Q4GI7Fpoju4b7ztHYo47lFc18pkXayfkokgdzF5rhM54/w&#10;tYOOZB5LokhVe/C5sIOf0ym4WVnA1uxtBDqfhIrHUBjni5x498AfptTROBr/tiMz0lFRm+qLnQ4V&#10;enPdMVbgxklH+6xzQH+2K27ORePdSxW4tZyHP359C//n//4FPr1aiMeriVQxPtjtj8FAURjW2oQl&#10;D+a/owhUgdjt02OFVny5OwkfE6w/ulSMjw6y8euHNXi2ZsRUVRAGC33QmOaN+fogWYwpP8YZG20a&#10;/OphGZ5cbMSjc1V4drkFH16vxc/v1uDPr3twbzkDK606dOYHE7RF02EfqjWRReony+g2cN9zzWLJ&#10;IB6/ut+NTy6VkCwq8d5WJp5IsEpFe4Y/4vxt4czJeurtn8De4m04njqOwnh/1JpUSOaELTMS/Jv1&#10;6KIqf7VXTbDUY7ZBj/f2SzHRQCdwoQqv9uvx7HwZtvrjUGhwRUdhIKaaolCfoUC7kccliCHNB1VJ&#10;PlTX0bg6bZLJRBfHjDLR6NZmCXZ66YC64zFTHyGXPhpM3lAHWKEg1p0g6iQ76VSmBvK8FEhTu1PN&#10;hqKfJPJ4oxgP1vIx3xEHDcklzNeGgO+FLL0zSqmwUyOcEB/iSOVJ9ZvhR8dSgg/2C3BpLBlbPem4&#10;OmvE/kgSDkZSMV0bhYHyMET7mSOXilW8RKzLEpElwbzP2VglQC+0R5KQXeSyToPRHy0mP/QUBMhK&#10;hMNlwfIFZlEKFT6/tzuUiP/yzRiWmqLx2W4a7k4l4GA8gQ7AC3p/M5KKjaxbEiSWZCyPIZjAGEGl&#10;L+uXE0TjCJZpGhd00uWtd8ZjayAJFygQ7tHFrQykopwOIMjxFGzpruxPvQN361NwJ3B7E8ztjh2D&#10;l505YsMc+Hz4YrY2DIskjgmCuGgKvdIagRo+NyKDNDXMXnYkKk4K5PX2xlYfnQOfn7pcP2STdCNI&#10;EMkkS3cLMzhbn4Cb5Ukqfico3G0QROJJCfdArjqI4iCW1yjyaFnlaPyPGW0FIV+eHUrBdzcycbZT&#10;iQczWjwgcH95mSq1V4XvnrQQuIpxdS4DS7TzmVRmIu19sMQbh6MRtMYBeM2J+tWNPFm/++GKEc/O&#10;FuKTq+X4w8s2fHlYjJFKpaw9vTekQleWAjvdKtpZP3Tl++HBsgnn+btXVNiXFypxfjQN//z1MD6/&#10;1YrP+HNzyYRzfVGy0t1ySyRtdwi680Mw1qBEG4F8mcc036zFam88vrtXj/f3CvDRXr6MUf75rRJ8&#10;eaMOVyYT0Vvgz4nrgBSVLVKogkVnc8czb8Hy5FtwsX6b/2+PeQLGhZlM3NgqxXcvh3B/vVKm458f&#10;TsOdJZ5fD4+VYDTfpJPr2rMEbNGstzkvmGrOGolBNgSzYFkZcJhqtIxK+sJEDgmwEN/dLcXn+9U4&#10;XM3Fen88Pr9ejcrMEBgU9vB2Po0A11MEXnukhb0BbgHE1RkBWO1Jwlx7AvqLw+Xy1ec3atFXqcaH&#10;5zPly8Xh6mC4WhyHFYnIlaSk8rHDpSkjyUKPCySLw2nRgCIe710sxJ6om0IQXqZrmayJpGPyIyD7&#10;okDniawYJ5KEEybrdXi6UyZriZ8bS5F9SXOj3VCRFIDyJAdZgTGFBJEe7QqD0gbdvA4tOUG4OZWC&#10;a3Np+PXNGpkf8PXlUvnydYROpJPOSijndJUNdD6nkUsFnKV2RriXuewNmhntjuI4KngSSROvXQuJ&#10;oJ3ndjiRgr78QAzRGSQTlONDbOQLVFFYTOthgZgAC5i4LZG9KUI/Vf4OqDcGoiTeD4NVETjoN+AS&#10;n63BMgWJ1Z2E48L9OkAfaCmrGYrw08WmSNwioXXl0xF1xbxJLjJ4yOfE3fYd+NidhK9Q+s4kCgK5&#10;UOr5hmDkxQQgVulCt0EVTkclIo2yda6qH6bV0Tga/3bjw4N8XBw1SPCeLvfBjd4oLNfSLi/HYqoy&#10;AJvtYVQ0LiiM9ZV1L8b50P/mYQWWGyPwdx824dF2Nu4sJ+MX9yrx/oVcPFpJwZPdAhyOp+JwJgEP&#10;l2KRZ3CkWlNguTkCV0aTcX0mlSq5Cd8/bMXP7rbh7z7owru7JXj/oJVEkIAPqNr7SxQydbstN5DK&#10;yQNb3Wps9kfj7lIWHq+V08oX4NFWMb68XikbRYhlmcvDKXjO49niOYiiTJN1CgJVIDIiHWBU2yOD&#10;P6nholeoE3K0zrTJNgR2VwxR8Z3tTcDt9WK8vFSJvioNfv16BNOtCRivFw19qTyp3kuTfdGcG4x8&#10;quR8gl5SqC3KEz3RnKOQXe6Ha0U2ZCJEj9HH2yVYbI2h0k7j9ajEg/UM7I+moq9EReBxlOVam/KC&#10;kJPgC1db0QXoBLIIjM3ZQQTgeFxb4DUoj8SF8SyCdZhMAZ+oUuP6arEMTxSZlfkEsxyDD7RUh/UE&#10;odGaaJwdSuU1qcFmbxz2JzNIngZMV0dSOfvI9WiRIVme5EFgVUjAWuuJxaJYa+dxX5jMwvtXa/Dy&#10;gGTaG4u1IVFXPAopkfbIiqI7oaPIiPFAbc6b2itiff2T/SzcnEmiu8rGXRKUKF+73BLN6+GJ6hQ3&#10;ZKnc+VkvFBi8ZGx6I4ltvCpAZubWGv1QzmcqT+8EY4QjyuI85ItefcAZhHtbo4TnZ+DfRdRLGtW7&#10;j+MJugNfrHcn8NkIQ12yJ10V3Q6dj5+9JYJEazWNo6wxbyIx1ca7857bkRRtJXBrvE/LsNXmDG6j&#10;LQpTNWEYKgmQL9aTQqyg9rGkE7Dgs+IgQx0FKQS5miOK39PJWHwfWVhLLKF4OpjBmgLA1eq4XIZJ&#10;CreDid/7YVodjaPxbzeW20Q8sRILBO560Xnc5ILeHBcMFXqjI8cTxTEOGCgJw7f3W3F7oxx3CUZ/&#10;fl6Fr65V4p9fdcpMynP9Ovz8ZgkWOnSYbgjCOpWzUMzDVGHLzeH46Eo5FXk1XuyW4d9/O4mfP+rG&#10;b5+14ds7tXixVYLfPChHIwGlmRZdRGqMVKqonpMxXa9ET0kQFjuj8MFeGT4+qMCvHzfjiyu1OKBS&#10;/Op6FckiAXcXM3FuKJZA44RyWmhR7Ko+KxSFKZ5YaE+ksiJwidofFWGyj2Z3USh6CYzDpaHY6YzG&#10;/lgibXsMQdqfSjNQJpOIeOvaFB+05wdhrtVAZRiKoWotFlpjZVp6DZVyA4F9sy8JDwleN6bS8fRC&#10;KR1ILfbHCX4Ess4CJfpL1WggSFQk+qIw3kdWACzntgcJrBuDsXhM1bval4KdkRSZ5VhGez9YE4P5&#10;rmS5/iqaGRQY3NFTHSUVa1thCNoJopMtsbi1VUSnkMpjSsGV2QwcTqbjznoW1lo1VNd+yNN6oJAK&#10;MV9clwQ3lHLf3UXhuLuSj3u8ZlenU3FzMR8vL1bi4nAcwTEaYwRh4TKGS5QYKNdivs0gX4K2F4Th&#10;3EQCHu8W4eJsIVpzQrDE470yqcd4Tags4bvK75em+BG0RRKRJxqyfHB1Ilkuhzzaysb1yTi0ZvhR&#10;HIQgl2o3yJtgTQcS4XFCvuwVRbyi+BPkIpop25NoHZBLUE4NcUBvcSi6C4KwS3V/Zz4ds3VqpIba&#10;y3V70V7N2fwdXq+TVM4n4GH1NlReVkgIsiWBu6Ak3ZMA7C4JVzS3WKyPJGG4IUNlheQQa+TGuULj&#10;L3qGuqE5KxgDZWGyE/9CrVomZ6WqRB0XG+iVDnLt3erU23B3tIA62FlWTGzOIPHWh2OtQ49r48aO&#10;H6bW0Tga//1HQYT1/5Kvc0AZH+4RTtw6KqeJMn/cmovBxR4VbkxoMFbuj73xDLwiQP3sYYuMPjic&#10;4EQiCNycisHdCQM6OEmujGjQW0CF1RSG7b44TNQpJej+/esm/OlpO/72ZS9u0rbO1IXi1lohZjjx&#10;RePljpxAXOgnmK0ZOWF8kcyJ2Vumx4vLBP6HzbhB5f3h5Tp8c6sOszXhuELCmK0WDXZphwk4rVmB&#10;qCWY1pEEBqrCMMWJ1CYAqCwCC11xeHK+QtZ5WemKxvVpIzZa1bg4oMVIRQRGyyNk786saA+qMCuE&#10;up2Cr40ZSlJCMNpkwEpvEg4XKgh0mdifTce9pUz87l4TvrnXjL2pRJwd0MvliqujCRKsRPRJX5lY&#10;q6eizHBDdVoghmp1yKWCa8gMRksRSa0nEfe2CvH1/U4sdSVgvScJZwcTcYnOpZNA5WR2Al52xwmG&#10;3tD6vukC1Fkajf/0+7O4Np2HTy6SwMaysTOaiY+vN+HLOw24sZiDlXYDycUfEb7myIt1pnp2RXGi&#10;n2w/d3EyE3sE+A8OinCNAPiQ1/QCCUS82BzgPkVMuOgvOlSplOVthyrCsdGdiPPTSXhBUhqvUuE8&#10;SWahXYuDmWzMtut5buJ9hC9S1M4yYinQ7ThVuiisRUHQosbDDdHKzYR3t/II8lEoFWWNqVbjQ81R&#10;EGOD5AhrhHqfQrjnGZ6jM1IjHVHE4xZLFIWxrjyeQExUK7HE63OwUop1OoOqZLFOfRp16S4EZ1uE&#10;u5yC2s8CYR7mCHQ6jaxYuqXUIBk1I6J9RE/W2UYVVptjsDSYiiket2iiHOlhgahAK9TwHIbKg7DQ&#10;pqNwEGUR4rHapMNYSSjGyxU8BiVUvpawMDsGW4t3EOxlAQ/rY0iL9sYXL+bx4ZNR3J5NxSdnU2Tf&#10;0OuTqVhpiTpS40fj327UGoObbq+mUz3H4NEKVdlkGO5NabA/GInHczo8no/By810WnJOAk7gF2ez&#10;aBmt0V3ogqdrWejO8UEnVeWrC/myIfInByX4/bud+IeP+/H5YRl++agR399twpWxOPz2Xil68xVU&#10;d36Ypo29MZaMiRICnsEND1az8OtHrfjF4w58cLkav3+vD4/O5uO7B014sVOAubooKu9kqlQ3FFNR&#10;CWfQVyIiMyJxfSEDZ4dMWO6ipd/OxbePm/Du+VK8v1dFxZmLb2404uWFSjy7mC2rHBbqRONnbySR&#10;LNKDHZFIqy5KuiaFOMLg64C2XCVBLx8fXO/Ai70aXJ3Jxd2lXFyezsBYfRSeb2ZgvDqapKBHf3ko&#10;bT6PKY4KtzhYxnaXJwVhlYAj0vWnmqOpQAvlssaTC7Wy16b4+0gdyYegKVLmk8MdUU173839Zmid&#10;ZfGrtnID6goisT1swqOdShyulZHIKglkCQTvVNkX82A8Hb0Em+EqDepTvXgurrJ7UCrBu69SgwvT&#10;WTg3YqLa1+PSRDodTQQSqeqVVL4bzVpeA1EHJlTWiZmjqr/Cz4slqQ8ul+E6gf7xSg6uzSXJ5tIi&#10;cafWGIJ8vRvyeP3Kkj1k1ExmlDsm6zRIDXfAYocaT7bzsNYeg1vTySSDUFRmUZGbPFEU54IYgmdC&#10;iA3K4l0xRaCfradra9Gji9eti0QyThBtpBNrzQv54UV5NBpTPVHO7zZyf0UGTyQobBDlY4nUCDsq&#10;5gCSrzsVOZ/XiRSZhZqXrEC2wUfGw/dwmyV6d6ptR2g8zWSYZAo/H+lrgTweu3AK07URBGsRxx4k&#10;C3qJJbYw55OI8raUa/AiFFXvbydJIj3MBk0krQfLGfjDqzb88zdL2J+vlJ2iWtP9kU0VHx0kKipa&#10;ICHMfuOHKXY0jsZ/3/FoOaXpvfM5BLpmfLKXhweL0dhsU2G3JwKXhyJwtosKLccdhVobFMXY4vGq&#10;EZs9Gpnxd3nCiFcXq/DiYh7+6YsB/OFpC76+WS1LvD7bLUZLjp+s1bE3ZMCyWGapV8pkkk/5uwuD&#10;CXi0kYfvn9bj7nI+viDg35xLwf01E1b6DFjrFjHefjjbr6dCCpHd1/upEicb9bhDhff+tSrcXs/G&#10;vbVs/PZ5K37ztAPfP6jCg7Ui2aVc1EYxalyQqnbAal8s2qmo6k0K5PD/RBEnUaZWvIwrjfWUa7Bi&#10;zbavKBzrVGw3FzJxdz2Lvw+WywKVyQEQdcELElxQSeXaQrDoyA1BP9V+Y7aCZBL95vsVIbJuiGhc&#10;/BVdw+OlQjxczcfuQAL2x4xoK1ShvfBNjZIcgmG62lVWNCw3BqE6KxSjBB5RebE42R83Npvw+iad&#10;y3oJ5rszMFCv57m4UGVbI8LPDhUJ3nLdNkPnjPIUP4KqN88zEdsjybKW+VhTNOozQ6h0bRBI0NMF&#10;2CDIzUwmrRQQFAdLIjHfYcBluovDqXTZTenzazX44GKZ7Mq02BqJkjgSHUFfKNrylABUpQdjqlYr&#10;k4xEWON6b6IE+Dt8FhYaREGyUN6jcJKtDgXxLkghOZUl2qM504Pb8sRqTwKuL2Xj/Fgibq+l4PZ8&#10;BnaGktGQ5Y/qZHdkaeyRrXVCiPspuFi9hQKtHSKdTyEt3JoAbIXKJA+CrxvOD2fhKoH05V45dikE&#10;JqsjpZtI1brA0dIMDhbHEOllJolDRwDOCLfltl14LB5Y64uXeQPj1cFoz/VFOslApPV7O71DhW+G&#10;lDDRcs9SVmMUnYXa84IpDqJwdTwJf/uwFIejerpGUbpBDWOMt0w60vjawhTphNoUL7pDblv0RG3U&#10;HKnxo/FvM/YHdU03JvWYqY3BRIUKy60h2Gij7U/3wEqrAjMNwZirD8bhQgqujRnw2X4Bvr1Rhd89&#10;bsa39xrxtx+OcFIlYG9AZCYmobdUIeObZ5r44BPQ1jqiscuH/uWFEtzbyMXOYDKebhfg5jzt/HAS&#10;Xt2owHh9GHZ6NahMcMByuxpFyb7I0jnRlofiArfbmhuMV5fr5As3Uajq5w+bSBR5tOzhWGnW4cVm&#10;Dvqopuao7jqpXmtSFQj2sIT1qbfgandChpq1FxO02mNJTrFYFdmP7RpZXa8nW9jmcGx0aLHIY+4v&#10;CkYalayPw4/gK5ogK+yQG+Mlj2GyLhqLbbE/FMYi+K0XYKxVh1sbpbg6V4CPrjTi3mYpukrfrJ2X&#10;JvgTOLyg8zOnCrXjOYmGCL6oTvOh+o2iWk/Fna1qPNkleB7U4MV2IRWzEev9ibi1VITZ5ngZf+zv&#10;eIrnYy7Lqwa5E2BUTihL8ZdLNK0FCkzQ/l9fzMANOpILY6myEl9KlBPP4TTszY8R2E7C3eokkjXO&#10;qDb64+ZqMR7sluGbBzWySqModbDWpkVbnqix7SMrMeaS5Azh9rx29qg0BZE8DXhM5/VoPZ/EmYOt&#10;/ng6FoJ5W4xsgNyQHYx4uhpxjllRdtJddPA56CkLx+G4iU6tEDcI4I93S3B2IB71aV5yzbkoyRNa&#10;upFQTwtE+pyhYjaH0v0MFFTOSndz1KaT5OI9UM/zvT6VgXPDidgfN+LSeBomCaTDdHI6fwvEB1nT&#10;IdpD5SVeQNrIPAERHtpRGIa2LE8MFgXIKJe5+nBUJfI+UIlHuljCgdfHyfo4glzPyFj+mWYNZhsi&#10;sN2lxu05ks1CGq+pns9HFLrzAmVpA5PKBt78TgYdSRGPrUpk7xYrMF0VhuWmCO4rRJ5fvsHtX36Y&#10;ZkfjaPz3G5W0tv3FfogNdkCuWD9sEGFXQVhsDJM1vj+4mIX3to34/ZM6/KcvuvG7J/V4vVuAZ2ez&#10;0Zbjg8XmcIyW+1ONpcrwsIlaHS5NpeEOJ/xzKu4P9grx5e1aPNzKxbvnKmXq+ieXq2S8cW+hqCQn&#10;FDJtbV0IzlGBzzZGEjBD0FesxZfXmvGr+824RGD6+kY3fnazEbeWcwjCOozWRcowNxPt70Qtt5FJ&#10;cEynFafizksJRAknljHGE51lUThYLcD3L3rwh/e6cWM4jjZeyXMMQUOGN3J1diiMcYbB35YAYA6V&#10;j6gtbYEA2xPIiHCRmZeDBIPHZ6t5HvXSZdzfpGNZy8f12UwczuRjrTUey92JspFENW11uo4OQOMO&#10;fagjYsOdUECVHBPiJJN1zo/H4zKV7xUC2vOzZbi7VorxBgNqMgNQnhqIFipxkeCT+0OWooiWcLR4&#10;G14E5FBfEltLMp6fL8D91QySZxxJLR/PtvLpWBJkYSrRpCJO6QQvFwsoCPipEQ4ygmSgKgZ7JIhl&#10;ktDhbBZuL8YSZDyhdLXg8XqgPIOAmhaAHIL3SG2UrGB4bSkdr3Yr8LP7DTg7qCdpRtOdBKA4xUV2&#10;1RdFqOpyAmUZWAUBUR9kg6QQG5JAEEZrQzHdFokXVMt3pjMwzecqP5rPWKQL0iKsERtoDW2ABcK9&#10;T8tUflGvuzLZBxV0NCV0J90E3Fne16XWOIxR2c40i9wDX6p6L5TFipedoqCWA7IjbNBAh7XRG89n&#10;SY0CvTPqUt3Qn+dLFxiDqfoI5BDcEwMt5BJJRZonj9MCiSISxdcCSaEOMuM0S+dD4PXDqigaVqqU&#10;na0G8um6RIlduoD4ACtJBpPVQdgfTqbwUGKhI1ImjYmaOTXGAORG01lFO8tIKEEkCUpH5Eb4OryZ&#10;aUfjaPx3GmJSne3SYKIyDAeTCfjVozrZm/L3LxrxuweV+OqgEA+XE3BzOgUXqYoL4lypkN6hcjpB&#10;EPTBR1dL5ET5v/9lEduDRtxcyMVXNyvwdIfKcDqWtpsqty9O1uUYrVBSrdkS7EOkip6sCcet2TT8&#10;6XE7Xp0rxh9fdOG7B424uZiHp1t1VPpt+PpeN24v5WCkjAqdirgk1gO1aaJgloaqLB69ZRqMVqsJ&#10;ogn4xZMWfH6tCp8SOF7tFOAXjzrxzc1m2u4a3F0t5+dUBMY3ACKSSaKCbKElcKeE8t+BNsggKOTo&#10;vNBHRbrWrpVNK25PieiPFDw6W46HZ0vky9GtvkTUGxVYbNejUVTro5WODjJHnsENopVZS0EoJppj&#10;sDmQiN1hI5WcCbdXCvmTJQF0vSMOvQVK6EMcYGd2HJZmb8kejh4OFlSEx5GqdYUmyBEqf2toAhwQ&#10;7msta523lkQgw+CL0tRgWbVwsSWOKlqNVipE0YCizhSI8kQqzjIV9kbisdquw1yLhiSolUtVTdkB&#10;SFbayxd6wV6WsD39FoJ8bJGZFEBHEYOBGp7zRj4JOI9OIEMWL5usjURTVihVt4pKlQ4tL5gEQxDn&#10;ec82aknKoq6JP8aKFOg2EeBJPiMihb86EuXi5WReKPKiRDche5K1F8rjPJCpFaVyPZET40KHFEoH&#10;Z+L11tApqbDUEokBKlkR+VOT4E5QdEWpzhXFJIACvR3qjN6oTvHAYGE47i+mIjvSTDZxfriazec2&#10;HtFU4km8n2rPk9Dx7xmRpxHldQZqj5Mw0h2UJrgQ1K1J5GH45UEurtMViGWs+DBnBDgely+2AxxE&#10;eQEr+DuZIZFELCph3pwz8Xqk4v5CAi70JmC+NkJGXoncAj+HEwhxOIlI3q+YAO4jXsS8i5r3GvFS&#10;+f/5YaodjaPx32eMFvrhYq8Kt2bS8GQjifYxCbuDBqx3GvBgOQl9hVQ0HUqZrNNE5S0aOggLLl7K&#10;TVSFUuE24MtblfjierUs7/l6Jwe7/XpMNKo4WR2RSFUi3vxP8KFfpTKab1VhsVWP9y/X4OcP26m2&#10;2/HPrzvxu0dt+Pn9evzpdQcujiSjTrzIirHHEh3BaEUgunKD0UCAFO3BLk8Z8ZvHHfjFswZcoBIW&#10;1v7JupHbLMOz3UoczqdDdL4XjSJ6igmqBK/KZC9UEfwzw12RGOYo17X7iqi2ilToIjANFCmxN5qM&#10;Dy8Wc6KKBBclevJCsEQw7sjgZ4vDUWvyQ36iJ2ICHeWSiFFjhwoqsLgIR9Tmh2N3woT39qvx2Y16&#10;qdav8jg/uFaO7eEUVKQGoTAlSDb1FUsH6VHu8HQ9RSA9CVfbk4gNtZEZg7NdydgczpYRLLMEewGs&#10;jXQXnXWJJIkA2Foch7+bDYxqNwKhPxp4XQrjfDBcQbDNCZZ9OEXsvCCLx5vFKE0PQLrGGTFBJASq&#10;XuczP4E64AyyqcJzqHibs+i8ypQYrFKjndeikaA72RCN9jy1XGcXlQRF+dWm7FCMVEXy/qlxfcFI&#10;Uszk9vPwszuNGKgMl52O5knYoo5MB48jm/tU09VEEEiLCNwlSd4EyxBZGneqJhI7JODBMh+Srx5j&#10;JPOZGhVJyEsSqWiBJ2K6wzxPQ8lrJcC/KT9YZsGKkgSiiNhacyguj2hQSoIQ/V5FfZ34AHuoPPg9&#10;91NQe4usUJJFkicdXwAaeb8W69V4tGLCdHkgbozH8rnXIEfrAg/b43CxOQYP+1PwcTCDwu0M74cz&#10;Vvtj0V8hyuZGkXij0Wr0RQKBOl9rQxdgiziFvWy0reX1zBIFyzJC6KoisdGt5fOiRDPdREG0G7oy&#10;/XU/TLejcTT+9cc4J9JI6ZsUalHDe6DIH1ME55ESH5zr0uIlQfnuaiq+uFaBO8vp+M3Tetm84ZsH&#10;DXh9qQCPN7IxQ+X17gZVZ08IZqr8OcHC0JnvD32wHbIJTGeH4nBrLRtPzxXh5fkKvL9XiXd3y/DL&#10;Z014tJlFy56HpSY1gdoXZ0eiCLoenChOqEnxky81RdTLZzeq8PHVOoJ0KXaocMXSy/5IAjqLwuVa&#10;7lRjBFpyg1Ce4oOkcCdZ/L8wygv5enfUpvvJ9c6Vrnhsjybh1nwGNkkoC01RVKpRmCiPxDJJp680&#10;DMUxrsjixExVWiOCFr802Q/F8V7ooHJuzw5BcbIClZlhssHDlZk87M9myKiVmZYkbPcnETzzcZ3b&#10;bysOQ0GKP1WvA1ztzGFn8Q4B+C3YnjwJdbAL+rjPKoJwTbIPekt53eoj0ZDph3KTQlaMFB3fywnA&#10;DQRWfYg9spMCCbo+SI92Ry6VczvJbJW2XjRl3hxOx8WJDFyaNPIck6j+oqha/WQdmKhgBwQ6OUji&#10;Kk30JSAGyMJYbbxWIsmpPMUbGVp3OFsTxFwJgL42EG3iqkg4ebEiM5f3gA7m4mg8zg/pqfBT8Ppi&#10;oSyhIMJFd0diMVQZKmOxs/iTr3dFcrAjkghwRrUTxhr0OFwpx7XVSm4jlWAfgu1WBfp5/GJ5RbQE&#10;DHE+hWg/S0R5n5FVDY08rmySXLnBj87Ik+dExd8Uye+GY7hUiVn+XWTeFkY7Qu9n9ibCh+pbtLHr&#10;LtaiwOCE+gRH2TFqd0SPazOJ6MnieRQG4s50ItqMXsjWWUPpcVrWS0/VulFwkOTTAxEu4tTpFkWY&#10;Yw1FQ0VqAEJJDA6nfgJDgFiGseUxO6KCpNFEUlmgUBjkMQ3x2Wkj6YuEryI+c6LRiCA/kaWaqnS5&#10;88N0OxpH4193VCc6H7aZXDFc5ItzHaFYbVbiFh/yh0up+PhcCp6spOC97Tx8c7sSf35X9KUsxsOV&#10;ZNzbyaUSD8L9pWSqIFeE05rP1wdjmZNrsSMS9VQ9d1dFrfBCfHjYiK9vV+ADAvDT7Xz+vRl3Fk1o&#10;zAhEd4noVxmGalpk0XKtLVfBiRBEcBQRHsm4uWjERwdV+PZWDX79rF329uwrD6NiC5YvkgYqgtFI&#10;1TfZbEB3RTgVdQRM4Z4wGZxhUDryd+FY6TXixX4TPrjchGfbVfjsXj2ek5jE+mlVsq+sT5IuqtKp&#10;rJAWJpr0UqWbRP9KLabromW9ku3BJIgCU88vFmF1IAnLwwTMMRPqM0Ufz0C0UvWnazxQyolbRuIR&#10;3XKaSCwD9VFQ+BDAzU/Az9lKNjiuJnAL4rm/lIHOLF+qRQJGoDniFTbwsj4Ba4ufwMvpFPydLRDh&#10;Y4P8BF8qbj+eXzTBsAyjJB6RwblClf7icile7JVRfSdisEKNhDDRyEC0IDvO7brJyBqR2NNE8plr&#10;S8CFxXw0ktAqEr2RTLAMptIVBZ1SNO5wpwq1PX2MCtQRw41R6C5XYbY1Gu9dFESdhednC7HUGoEJ&#10;qubphggCvRvaeG0iqXqTQs0RS9BOIGGIbvCi61BPURiGytSYazLgYLmIhCUyb0N4n12RqbJGdIAd&#10;wdcWuaKEQ4YnCYdup4SuoCGKDiqCZCMSrDQkdH80EnTjeY2KCZ5FeieCoi2SVaL9mhPvlz0K9R4Y&#10;qYnC/nwOLk1loYHPX1uqEyYrgzFYHoyOfLqJcFsEOb2D7EhLHqPoA2qBnnwFbk1q0VIQTAfgSSJy&#10;R4DTGZKIO5Ij3eSLZGezt2HPexJIhd4q7jfPYbgkDFsk/94CPxKJG/KieE4ksMRwOxhVTtyHE3K1&#10;zijmvRuhwxkhyeUn2Lv/MO2OxtH41xs77aGH59uUeLWRg2+uF+H2lB7/4aNOfHwxA++v5+DJmhGv&#10;z5pwYyIOh1Px+PpuPu6vJmChMZQq0VPW3Ahxs5LFlS4OpaAp1x/f3u/Ftak0vHuuGH96vxd/90k3&#10;tqmcuwr9MV0bxgnniKEKT2TxIW/M9EYrQfjeeiY2huLx1V0R8dKAv3vZKrvgn+2Oxlf75fjNs0a8&#10;3M2XkR6iQ/l4E9XdUj5enMvDl/e78OKgHI/OF8uu85fmjLi2kIlP9orx5WEHbq/n4s4af9YLZeZm&#10;N9VcXWagLCeq9bdDeYKPBIkSg7e0+W1ZATKCYa0rjs4kkqDnjff2qnF5gkq7NwG9FZFor4tHc26o&#10;nKQiAzPT4I4QXwv+ToODmVys9yXj0kQi7mwUYaM/DoMEs55CJcHUXxa3EiFsPo7HEeBohghfS4QT&#10;CEVjBNGYWXSxV3ickQ2bz3bH4b0rdXiwVYLZDgOGa3UYq9cjP86DCk/ESQdTsbohW+8GPUE0zMsK&#10;dmZvoYmuYbE/Gbc2CmS53kc7JfK9RKkxAOFuZ6D3tyYIOiLK31L+maKhiiaY9pUEYLQiDM8vleHC&#10;ZAJWenR4vJmJy5MGtOX4Ual6EXQ95HmnRrijPiMICUpnZFE516QEoJXHM18TgS26nPNj2SSsIGTH&#10;ePE6nyJIOqOCrqaWxzBVFYbpejofXu8uOi3ReV60Rptrjyax+iEllOo4zAGGIBuqdDOEuZrDy+YU&#10;gpyPI5ZgXJrsgf6SYKpg0Yu1Ek+2s7HSHouzwyko5vNhoANUuZ4mwRCwCfYmkktcsKiV4o9of3N0&#10;5nqSaJzlS0rxLIvPi2gmJ+u34WH7NnytT1F928GXbi4zxheZ0V5IjPBEd36obPTdlUPVLsJSY52o&#10;zi2h9jGT90EkGfWXqLDYROfA69CS6Yn1Lg2qUt1gUtsehRwejX/9cXVYd/jRdiZebBrx6eUcTJQr&#10;sD+gxUpDCMbL/eRDOsiJXZPmidk6BR/ISHTmeGC7KwrTfPh//6IF795qxstrtfjze2202um4vZyP&#10;pxt5snaIKANbny0q+bmhMzsA2/0xVEy0nCYf3FwpoNLOwd6kSVa3++PrJqx1GrBC9XWd6mixPYL7&#10;9UBHboDs1FNtdJchd68u1eDnj3rw779Yw3c36/Dp1QaqZgW2uvUYrAzDQlcsFroTcLhYiJXuJDTl&#10;R6CEQF2e4s7J6CqTYzryAjBcria5pGO8muqyNpSqTYXNDj3tejiq033kC0wRk+xvfVJW0RPRLAOl&#10;IbJ7fEGyP5JDPLA3nYrLc9lY7E6G0SAiTzLwcLMIry5U4Pt7dbKG98FUKoxadyQQZJNUDtB4EUDD&#10;7SWIe1gfR1qEGwkwjtv1wXorQa1INCqmcq5RYUCUBijTocIUCiWBNy7kDKICHGFPoBHLH7FUvQmh&#10;ruiiMhRr48s9CdijQxDNLG4sZvHcxNKUAlMNsag2+SJZKNdIZ/TxHEcrI3k/knFtJh3TPPeGVF8M&#10;lYhlFl8CagSvuQLFcXQp/HwRlbVR44zCBC/ZIm6LhHttmgS/U4zzAzoeK5Vpp142+ejKCUBportc&#10;qon2tUIhXVFbthuGKsPxxw9a8WA1j89Hqgz1vMprl6xxRBXJOdjnTW9Rf+dj8HF+h27kJILdLKiY&#10;T5P0RPcdF7lMIYp33V024f29cooFE9ba4mUdGA2BNE/nIpOuDCE2svxuU6afjKCKJYkUGxyw3aHF&#10;pYFY9BYGE2y9kKWyJaERvC2Pw83qBCxPvg0/x5NQ+dgiJsQBiao3itwQ4ghXm2NQeZgjhseYEGjF&#10;75FMYr0xSqU9U8VnNT1QrvnXkITq6MaqeQ1SlLzn/FH7WYnCWFhojjpaVjka/7qj0eTyR1G3e7w8&#10;CMNFQuW6UyUFUKFQMVJpFxlcMENru9auwqWROPzh3SbsEiB/97QNn1wqxnd36/H+YSW+vF0uQa+7&#10;mA9ygxKit2Vj1ps0fpHwM0rFJTrH31rJxC/uN+LFpQrMt+uozNVyWcRIcLkwloD2ggCCThBVTDDV&#10;klKWdB3idxe7YjDFn9trBfj5w1Zcn88noOsIzr5Q+VHVOp3ipHMkSLpC7WsvQ97iwkVlPE/kJXjw&#10;xxvjjdHYmUzFu/s1eLBdQnVdhYdbxbKKXU0SPxcj4ps9ER9sg2BPa0y2a6ANtEQaLfZUo44gG4Sx&#10;Wi2e7ZTjvav1VPeleLSZh3OjydgeycBsq0GG783xs6KF23q3VoJfUZIfwmndszSi+YMXlb2/LObV&#10;RyCZotKf53HtD8VQEUZipITAqXdBHgmhIOZNrQ4HS9p567dg9pMfITvagaDoBVO0u1T7i+Il6Egq&#10;FWiqrJJ4cSob988VYmvAIKNKKrmvuFBn2cCgLjMY5yeLcG0uEw/X03BuJB79xQTvTAXa6T7iA4X6&#10;tUNsiC18HczhYv8OlFSy6RovXCFg31rIlVmfXxyWyuJkv3lYh0/Ol/OcI1CX6iHrhieSpETzhbQw&#10;e5nOLtT7UGEYxorVWG7R4Jf8zmx9hFzTbidJxFNxu585jkACp6/rcURS1UYSVMt5fcqTfVCS6IEm&#10;qv2uvFDUpvmjjY5vul6Ljd44GWpYTJGRJqoiBpyhWFCgpzQS45VKeT5LDRHy83em4lBBp5Sttsd4&#10;hQLnesJREe8ml1cEKId5mMGOx5Cm9oA2yJ4OzQ3Rfo7QedtD62tDUD8FV6tjcLF4W3bO1/EzSeGO&#10;dCJuaE73w8GwHks8t0w6IxEVE+Z2GnGB1qilEGjK9EdPwRvyv8r79MmFov/4i0Pj/+eH6Xc0jsZf&#10;PmqSHVGf7IDBfG9c6Q+kQvHB+V4trozGYrMnDs82c+R6tgDpz2+U45++7sGHBOAvDsXkFa2+QhAX&#10;dIbf85PV28I9TyI9WmQ1+mCsIUzG9n5O0P70dg1eXyzGN1Snz7fy8eh8AS2sJfJj3OULRzGhG2lV&#10;d8ZN2J8y4h/f78IHVFpPd0oItFS2e9X49HoTbi5kUOV5I04pYrptEUylF+Zvg+hQJ5hiPDFAUqgy&#10;BWG00YDmIhUWqNrubZXg4mSK3M7rgxp8fKUKj8+WYqhaLcuHSuUW5Awv2xOI9BOqiZOXqjk3NpDA&#10;p8D1pVw8PVeG9y8XYbZBi5fnSvGA4F+WGsBroEc+AbcqXYGWrGAMlSrRYAqQ6/bt+X7o5AQeIvCL&#10;+i5rXVpM1avQnRsoq/ft9yegKsWToOwhi2xla1wQp7CUMcZJJJIIrzPwtj2FaKrQ+FArpKucSWwK&#10;uVwxVq5Ea47iTSRIgQIZ0R6ys31rHhU5AayEyjaS1yXCxwrFJKjxhigCeBYOV0uxPZiOlGA7AhUB&#10;x8sC4e5miOTnIr3skax0QoJUjwQpHo/oJHRjPgsf7pfQ8ZTh3no2nu/k4nDWiPMjiWil0tUFWCEm&#10;0AK5JJbKVG9ZWXCjXU/AVKElMwBNRn8CHFU8BUFVijcyo1z4eZ4nPy9iw4OdThP0BTn5Y6wqEjNN&#10;WixTCMzwGs00vnEEeSSuDK2L7KwT5m4BhcsJZPLf9UY/fi6QDkyNCySa7eE0uoxQGeVSEs/fc3/t&#10;PAbROzbQ8R2SmSV6cj1RneyCDJWdLIDVne8PD7vjKOdzExfmjijee0+qcoczb8HP6QR87E9CrbBF&#10;kLO5rBxpICnmxATIz+r9xHKcKzLVtrLEbR9FSyqdyzSfkxn+7PbH8VroMECh0kNnkMtjdrM9VvPD&#10;9DsaR+MvH2PlXpiuDsCVER1erMTio3MZeLFqwPP1GJxtj8Qv71Xh3Z0sXB2Pp23V4ONzRvQUicnm&#10;j6EyJaqTXOVLrLlGNdZ7Ywh4eVjtjsWlyXQ82S2RSS3Pd6pwRYTsUWnujKagrySU4BOGriIlJpvU&#10;eHmxDv/81Rw+PqzFRzcb8PHVavz5dRN+frMcV6fTafvDZEOEjcF4mVgiejrGhNgjKtgZVRkK3F0q&#10;wO5wCt6/lIdHq7n49lYt/v1XoziYp3pcysbXd5pwZyWHVjYa81RM7bT8+ToniE43KeH2VEtBmG6P&#10;kjHYY/xMe0kY5joT5bGL83h9uRy7gwl4RdVZl+aNQarljvwANGcHUx36YLSOwJ0TwGsQicO5DGx2&#10;J+HStKjYl8NzqcAHV8rw7lYBRiqDCOJKlFEVFqidqDC9YSAAijA4IxVsF0E5SRR+ogIv0ruiOUtk&#10;Tvri8VoqVawe2116LDaKjFo1Ovg7Uao10u801bMjYhUOssXbzlgiVvrj0UEgrUoNJqirJHD/4ct1&#10;TPckQknwjCc4B/uYw9P6FALdzCRZiM46uXQtVeKFYC6dWKUKHYUBmKWaf7CSwXMvls+AaOFWRhKt&#10;TvdGD+/jQrMeu0PJOJjKxCyJU3QDGq/WoonELKJURHXBNJU7FKIwFh2NaNZRnxuCklgffpbXuS0K&#10;S3zOZuuC6WpycHYwGbUmf1kHJptgn6VzRhQJRu1tSdV8CqGuFjDy/+N5/xt530RXpq2uCFwc09HV&#10;qEhCNlTBFtDx/JSep2V4YW2aO7oK34QG5kQ6YboiBK+20zBcGIiFGoV0PyKCKNTXES62x2B96sey&#10;S76frTnqM4IRF+KKFLUfEiMdSfB28LA5hRBu29HmBE7zs6mi/jrVv2iqcXc9h9dFZPaGY6AwCDUJ&#10;bm9a2fFeBbmdIBGcIGGcREuu19/8MAWPxtH4y8btSQ1uLsZhS1hiozPWW0NxrjuMQO0p05KFNV1u&#10;CccEleTV4VgCWBCucDKPV4s15Ags0RqLEMN/+awbH14swR7t9oP5VOwRcC9RqYlY82h/W8QSLONo&#10;sYsIAG2i7kZLNJ7u1eGre+14RmX7fL8Cq0MpiA934KTzgoGWvpuuID/OCXqqUm+qoVCqfNHoONTD&#10;FoN18bi1UYmp2jBkU8kWc7vNBRFUoyYq5UKsdagxXBeGoao3zX9rqBDzY914jr4EKk9Zina1Jxbf&#10;ftSPw6UsbI0nYWcuG3fXsgmAgejjuW31RFGlBaEsXoBACLcTKKseduZHYGcgFZ/uF2GxOQaPzlbS&#10;MVTgzmomgbsIV2bS8GA7Dx/eoHu4VoLdUYIq1bJIcooLsoTOl6qQ59Oc5YtYns9Sm4jmUaArm6qd&#10;13e+JgqLNeFoy/BFW14ACnQOVJTuVJC+aEj2lsoxQWFN5XwGQzw+U5gd1qj4RK/Mw4VM/N2rbvz8&#10;SRt+9awbv33RRTIyIU/vIVPZXa2PI1HjjuxYf1RQeWbEuGGyxsD9h6KRDqI21UfWAu8vIEHxWomk&#10;mmw1FSZJYZYu4vJ4MvbGM0mOadgdT8O91Syebyr++fsJGTJo1DrL9X6ly0mEEbDEGnWR3hMVBOUh&#10;ugeh3vtJDFdJch+cy8YeXd9dfr/J6IE4b3NE+dvB1fI4IgmSCroErY8lHZ4rj8MbNWm+yNEHyno2&#10;/eLltMmHLoWf8TsDx5Nv0ZmZUaWfhCbgNGozfJAR4YRWkzfO9urxcjON188bHZk+2O4IxfVpPR2Y&#10;m8wuVbidgp+DGU6fPAaNrzXc7EhuojKijw0q6MRig5zgbXUavvZmULiaI8CBz6K3FaIJ/JE8xpgg&#10;R1wbMuJcn06WBxAhhSr3U4j0OIkYHluQizkS6XB6SkLQX6mgY3RCXpxr1A9T8Ggcjf/2kRVo+e/a&#10;TO7ozhPZb95yOaQsyYWT11OWkO2roJIrVRC0U3C234D3zmZjmBP1m1s1+M3zBvzp4x7cmk/DuaFE&#10;vHuuAEOlAbIZcW9xgCxnquEEi+HDm0OAFW22RJzycFMM7u5k4sZiNh5SoV+bzSVAhiKf38vWesCg&#10;OIO0CFuoA60RHWSPDBHqpfbhQx+ASgKdSAKao5q9sZCMj69XyReaulBbeFHdeDmakyzcCNCByKJa&#10;M2lcUcJ9C8VWk+6P7tIQjLfE4PJcLr680Ywvb9biD887cXMlDz1VatmtJiHcEVmxfihLD0Jliog5&#10;Dpa1tJ+dr8C9jWJ53IfzObi5nC1rhh/QKYhEoeGScKx3pWCuNRbDNWEYrgyXsemt2aFySWKuKQql&#10;yT4I8bBCXrRIO3fCWI0Ko6XBaCGwFMQ4ozHdSzZESFfZ0/Y7IsrL/Ae3QMDwtUAygVu0ryuId8NC&#10;vQ4LjRpcJHiLWi/neuJldMa99QKINmqizdt8fSRBSyxfuMrrqPK2R0qkm4xu2RozYXMwjeQSgQZT&#10;oCx0Jbq359MliOuWoXaX9WJEAaibS+l4eV7UyymjOyrD7UUjrk2myW5LF8ZTUUGAbTRR6YaSWKia&#10;Y0m6mRE8H/7faFUEiTZSNp7I4bGP12oI6P5opxrf6NCg3OBIseAslyxcrX+CDHFt6EzCvU/xuB2Q&#10;GmlLAg6QFS9reQ8zeIxxgbYI8zxFYn8HzhbvwN3qOIJdLCR43l5IxGh1OPpKg9CQ4okVCpAro6m4&#10;PhlLsrOF1tMMsf4iptyGwCrCSe1JOqLT0ClYm72FGJJIAlV+XLC97OYT6HwaLmeOw53HZmP2E7jR&#10;vQQQ4IVwSFN58pzckMZnJpL3SmRt6nj+KjcRrWIjk4uGSwNh0rlB42ePUP4ukOTk5WwGi+PHjyJV&#10;jsZfPkp0tv+uPcsTy20adJep8PHtHBwu59AWq3FvORUXhxPwdDMTX14tpqVPw+dXSvD++RJ8dFBA&#10;4I7GVSpOASCDZZG02WEY4MQRWW2iy/nLvUo0FAZT7fljqjmWqi2D6jUN719rJBCmY2dQT0vugeY8&#10;H9SbQuTLusq0QKz2x1NVJmCZnx2mIp0lMPVVh0kncGlCjwO6gOmaUAKfr3wBGqMggHPyuNkdR7TS&#10;Fb6OpzFWrUJ5cgBmWuJwaToTdwhsTy9U4MMrom0b1fFhLcknD4sE9Mp0oe7ckB7lhihO3NyEAOwv&#10;5uH+egV26QyuUDHeXcnB/bV8PNsuom1PpVIXCUXuMopjsl4jkz9ESVPx8rY9LxAitX24UoPlDj2V&#10;p5HbyJThluvd8bJY1XZ33JtUdqrEfK0dgUNUGBQdZUQUhjWSlJYI9zgDI8nMSOBZalGhi8rYpOU+&#10;MwNkpyBR1/tsXyw2+qLRxeMRURgFcY5oNfqTiO0Jxi48Jndkqd3oPEhEIoO2w4Dzg+m8hhnYGExF&#10;S14YHYwnovwsCZhOKIoVTTN8qbpVMnZ/ujEK83URuL+Zi+c8/sPJFJKHGp10JBla8R7AC2nqM6hI&#10;ILHwGooyBuWJvrLuuGj4PCIiZowB6CHJ5elJ4qGijosjykmWnblBJDe6mwI/EnEo72kE5hpFVcRY&#10;WQGyJUfB+6ugK/OVJW4NgXayno2v7Qn42h1DkNNJbs8epfx9S14EukoiUMjz3+5VYooEWmxwkuUU&#10;ksNImiRIkeKvI3jnRttjtzeC5OCA2Ra6tWIFwdYDBRoSXJgDtPyMD5W2n/0puJi/LVuxOVqcoOK3&#10;R7i7NYpJalpfR4oNB4TweJxtfwIPq5NwthERNWby/m1yDvTmBeFSXwzq0z0R7G4BB4uTOHHsx3C1&#10;t0BBeigqM5RHIH40/vKx1xf57+7OxuGrwxJsE5zePyzAH94txvPtTNmh5yKBdojqdb8vTlr5pwTy&#10;w8lkglMUgSVcKsyhCiXODcZQlWUS4Evx53e78GonH795VIc7K1nYGkrFcF00tgepUtujpC3OivYk&#10;6IdQnXmiKtWXvzPhwU4R9mey8fpyCb551ISXh9VYak1CKUE2N8FTJpbkG7xhDHehBXaVnV+CaZ1T&#10;VKJ11mkZVdBeGI5OWtb3r9bhkxsNuL+agxdbpbg6myXV9vmxTAyUqKiIvVFMwKpI8UN3eQSKkxRY&#10;HUjEBMlmpiMO+9MmXBS1t0tVmKyLQlVKIEbLVZio1RJ4A1HM74sEn4kGLUE7QCb8LBGgRY/S66v5&#10;ssiUaJrw/Gwe/vyyCc8ulOPeSjYWWg0oJNiJetWV3EZhtCtSCGxlCa4yiSQ32kM6hv4iblMUYmqL&#10;RkmsG67wWNbbDVhujMQmgaePAFFIEBWAIRr4ioqLySGWyNU7ETS80JLhjb3RRNzfyMXFKSPev1iO&#10;26u52F8wYaAyUi4riesWFSRebJoT5APRTychXtrO0zGscV+is089HUJdspckiBFeB1GpULyorScx&#10;i7omou53cZwrdnlvv7wzgGeXG0nUyahM8qebcIFoQiwyNvOinaEh4CUQJDN1HrxuEbIP57MVE15s&#10;puHVbjb2ebyPN/Jk1cvFVrV89xDjbYlQBzOCpwUi+P24YEF4VPnRDvJleF++kiDvjcOFAoh2d3Gh&#10;wgVYQcnPijR60ThZlDEQtc7/8XkLxisCMV3lhVsTGt43P3Tk+vNe2CNRYSVT/EXpWm/HY1TJb8PT&#10;TjRttqJj8oC/qzh2Z37GBj62P4anrUjLN4eL5dtwOvNTCgczGHk/RKKVyJmoSfXkPbFGkP3bUDq/&#10;A2+STphoM5cUiJsbVfiHb1c530xHIH40/uLxPx9O6//h4YIoyapET3kwwZv2mqDUYPJEc4Y7ahO9&#10;UEx7O1MZSkscLFutrRKIpmjT71GxXxpPxDeHLfjiegV++7INPyPwPt4owXc3q6miAqCjvTYo7RET&#10;7oFYpS3yqGIydd5UcL4E9DhcXyrE3fUyPL9Yje2BeCRyks82BePhTjEGG2KQFecLc1pcZ+vj0PpZ&#10;cRKLKA0nKl9XWn7aWCrTEgJxP8H15mIpFXwSXp4tI+BF4+nZTEzXRxAcFVSoXrTpniiI96byDuTn&#10;kvHiXBVe7FTi8U6JXBPem0jFwVQSRmvVnGxuKE/1Rg6PNUZU2vO1wkSdGuXprlTeWjxcz8FnB5V4&#10;92IpbvDvDzYL8epSGa5Np5GA2vFoNUOC+JUJEw4m4mCMdKLSJ6DFuCDSR4CRg2wksdIUiqYsX/SK&#10;FHhTAP8MxmR1BK6MJcqlkENe30mq0xYq9jwCV3OqF1SeZ5AZcQZKp+Oyq7voOJMT5cprYo/L09n4&#10;2Z0G/OZWDf78sBZ/JIF8tFeKu0uijkwIWrP9oKbSLIr1436VdD1RKCAxLrTFyb6dTVSIzZkhslOP&#10;aCAtYtBNBh/oAq0wWB2FsQYdLs+Q7A/K8OocyZHX7INLpfjubhu+vjOMTx/1ozs/GEmhNvB3eQdK&#10;b7M3jZF5r1oywnB1swLT7SmSuIVbGqlWUql7ULUGoquYJGZwJcG68vhcYSDBhLicRHqkKFjlgToS&#10;xixdwVCxEmtCRDRTeRucoSSY5sQ4ErhPy5e0Ptaisw9JMMMPZTzfzb5kWa72+rgRDdnieXalE3BA&#10;Ib9TzO9nRjjIps2iJVw6XU8BwVhEF319v4rPshH5fG7CPay5/VNwtnoLNuZvwd32JDxt3qGr8ERy&#10;qB3Jw0mWzBX3Q8P7ITr2h/PzChJQM0l/szMKj7dLcWurDN+8nMJHd3pxeT7vaE38aPxlIyPa3HKo&#10;gGAV54JiKriBAl9U0o7maOxkWdmxcoWsWXJjPpWKNhe/e96MB8uZ+N2TTrym4n6P4PeLRw24PpGB&#10;r6/X4gnBTMQJCxVUKupnc+KLQkIhXlayjnZffji2aOVfXajFNW7v8W4xQSSF6jgNc80GNGYGS6VX&#10;nOhC9eSBxpwwNOeLynL2nCS2MqtygCq7IzcYCw1qGQnSVRiMRmMwxhs02CQwV3LyrfcnoD0nUKbu&#10;ixd3A7VRsqjTzcVcvBTdceZEQapKfHyllhOrGCu9CQTnQJkKL9awK6jKY0OsUZbsQ2AJoSIX/SfT&#10;8d65Qnx4MR9f7lfh48uV+O5WE65OpeHyZBqGRSx8lmjoHCoBSRRrqjOKVnFByNDaoCxJZDe6opj7&#10;WO9Pw/pACm6sFKCT4Fyb6oqaJJJbpDNqkn0JYO5y+SAnygmZUfaI9Tcj4DjAzfrHMrJC6WcJf6cT&#10;yEsKQE+lDr1VIjIjhQRkxEdXK6lqc7DRI6onRmGAxyXOqSTJGUOVdBzJSsSr3NFdRDDkv/t4fh35&#10;QQQtL7lcEcMfPVWp0vkkyeI08gwEWH6mNTeIDsQfs/UaGan0p5e1/LOQTisd1+fS5bKbKAEguuaL&#10;7NWuCg0qM0MxWKWVS2sjVMJDIouxNQX9PGZ1AK9JHJ+9FPGcWMjMSXGM4r53FipliGBvZRidAEmt&#10;MQK3l0hqjTruX0nAdkeSyp6K1wxOFu/g9Ds/QSHdgEjmKojz5zE7cTuuMtVeNLROVzvC2+EYSeU4&#10;IjxPyaiVlPAz0lleHohGX6G/rP09WxWK8dIgCpZw3J5Jxn/+tAPnhwxQE9xtzd+GI/clro3CyUzW&#10;tXG1OYVEuqBA+9MIdbaAp7VYm38Hvk7mSOf9W6pR4sWqCV/tl+LD8/l83mr4LGpRlhEON27Dyvyn&#10;RyB+NP6y0Zxhb7ncGAZThAVyo6xxtltDBRshgfqL/XLcnY2XACVekn12UIzfPG3G+zv5+OSgUKbD&#10;3yGwDVcokM3vdhaJBIwQAqEXAl1OY4yTNouq6um5fAzX6DBeL+qLJ8v648/XMtFfE0H1lwATVU4c&#10;lXperIvs+PLhXqWsGz5CNXwwX4jXVPmieXN3ng/6qdTEOq2o+VGd5C57ahbGiZd1wl57cPK6UZV7&#10;oCrND20E95eXK3Awa8Q3j7twZaaISrEB71E1jtSEo9oYKGs/Z9JllBBA4yOskan1kKSw0SXOO1lW&#10;53uwlosP9yvw6Y1GgmMR7iyYZBPiMU705hyhZv3RTuUpOsGLl5vrrfGoSnaW5XVneN5TDVGYakvG&#10;y5vdeHy+Dg/O1uDeVj5JJ1zWOREqMNz9DPydzWVmokiBVxE0vAg6osGB6BtpUtnRdThjqoaOgmQ7&#10;XKYiQamoimPw2a0GXJjNkGF5cw1aqk9/kpA7BktD0FPI61WipvoMkR2Y3tstxbMrLbi1WoDljmjk&#10;xzpR4brKeG2VD52Oj5mMCFKTfBebNNgfikdXgQKNWUEoF5mH4Y7IpkodLlVgrU2HgVIlRAGtagJx&#10;vdETA2Ua3FrOw0KnEe9easbhdpnshj9SHYmqRNEh31l2gg8mQQTanyBYB8hO/6LgVzMBdZAgutSm&#10;xvk+UWArmURHgioJR0dOAMnBH7GiJ6afOQIdTsMU5YhckkBzXghmGlSYolOco1MSjZzF8k5BnDei&#10;ef2i/N9EruhJTg3Z3phvInHl+aHd5IbZhjCcbQ/HeKUfctVOSI40R1G0k4wdTxYRK06n4esgKktS&#10;5XtawdfRAskqF/havY34EEu40x0G0yk4Wx2DwvU0FLyPIiY/zOsMFrntx3ze7y6kkKiDURLjBB/b&#10;E7C3OAYPy+NQeFojwNP2CMSPxl82RgrdLQ8I0h15vhgu9sXD5USstaplwaDZGj+MlHJilYVJayte&#10;TA1XiJddwShP9oRJ7YzOAn8q0CAYNdZo5ATpKAjHl7eq8XSjEF9fq5aK9zcP6vB8PQ/95UpcmEzE&#10;dIsGCl8L2PFB1nJiefLBbq+KxnJPCn71vAtfXG/Eh5cq8WCzElOtsUhQceKHWiOFNjcl2EFGPyQq&#10;HRFPCyvWH0WtkKmOBFrTLKz2xmG4Wo3LY+l4tFOEl1Tam1SIE/UGglE4uktVKCXgJEU4Qx8igNFD&#10;JrN0EiieXcglMCfi8kwGPr1ehRsLufjz+514spUL0fG9q4hgY/JFZ75C9mUUDYTXuL/FziSZJfnZ&#10;zWpcGE3Ek41iXF804t5aPl5fLJURLJem8vHyoA3nR7Mw05gkk3HieA6h7la05sdgefo4fvSTH8H+&#10;zAkEEuDSIkWkgxXq0n2QQbAarwqmSwrGg4VoTFQrMFcbiYXmGJKkOwlJg61eg+zJmU8iFPHVxXE+&#10;2KIS3xtPkRmdN0X7OoKreGn4dCMXyy1Rsq1bQtAZ2f0+JsgBhbHesgaKyHJc6VBhokohozdMagF+&#10;wcgiyImu8yXJ/qhMDkRdRiDvqXBDOux0J2GcpHVtNgtf3G7GUncKJpsSsDmWgbgwF7oaOyipmgMc&#10;jkMXYI3yjBDU8RrMt0aT5HQk2HSsELyn60SJ2wgMFitk6GVy2BkYgsTLXnNZQyVH5y47ImXHuPF5&#10;0dGl+cvIl6vjBPuyAFTzuYxWmCPAzoznxOeF11FPByfeu2yQtC6NxJLcFMiNcUSI63GEex6juxOV&#10;CB2QEWGPFFElUuMkKxNW8FoKJ1QS54HltnAk8/c+Nieh8bHkjw0iva3haPY2Ql0s4OV4ioQejny9&#10;H2ID7Plc27whYPfT/DEjOZ+g0DiOQNHNn/e1VrhDzqMfpuHROBr/7eOAk+fudiE6CdA1KXzQ20JR&#10;SYDqyPRAU5ortrojqIC8qMSCJbgNUx1XGkUxI1dONj3BIxavL1dRBRrweKsQX9yowofXyrDSrcOL&#10;7QLU5wbj4XouWgsCEUUbmk2VExfiAHdOBj9Hc2QmKVBfosPBYjFBtEYuMZQkuhEs/ZCidYLZyb+B&#10;xakfy96HcSEEcgK6qHZXluRDm+0nXUB/eQSeXSzDiwulVJj5siOOeHHaWRaBXNrrLIMnPKxPwMfu&#10;FC24LdK53fQoD7QUR2C+O5Xgn45DqusvHzTi/rkKrBCYH2/mywJQu0OxGJWdfwLkS1BRS32W592e&#10;F4690VS8ulTH86dCP1uBncEkTDURZKtUVM72VIUqbLfrCbpRKNKLBhahsmtSusgwFP0zE31IRs7w&#10;drVApMIJGoX4nRcqMnyw0BhN8HaRXeubs33RXeSLcm6jhgCaKhOTRA0YZ5Qme6E83h2H00lY7o4j&#10;oKtkrfZzBKtPDktxZdqE5XalrONelezBc3Cko/GXxb1aec9Fd57JRg02B+NIDBFYbAzHUH4YJkla&#10;2TpHOFn9r1B5WcraJ11UzeOVKtyYzcS1GRMe7pTgxfky3F/JwwckzC+uluHKeDpBNVwWwhLvHjJ0&#10;ntD4kXip4JNJuJlqT9nTc30gDaP1GvQXhspMyq4ihaxgmR9Dkoj3QrHBBZWJIq7cR9YPX2uPQV0K&#10;hUSh6MQUjr5q3g+6MR0BM8xDlDIQlRMtoKGT0YoWeApbKvhgEotCupE6EkKk72mEuJyC9w/vEcT7&#10;g2aTJ/cnWuXx/qR7k1DC0F8SKGvniJfDheKlbJg9SctdlkzwshGK+01NFbE05u9sBlWAyIi147Pp&#10;hIQQJ6nOPWx+CrvTb8HG4kdwtXwLUSRL0di7OtFFllx+fLmUbsvmCMSPxl8+6nNcsdCqkanLGWpb&#10;TFaHYqVZQSsYTkWZgX/3WQ+ujSfK5Y3PrtfiZ/fr8MVhHb6jhf8Pn/Xjs4MS3JgyYaI0CmPlkZwA&#10;Ibg4GkXVSLVDxdtGdV6bRvAxUaVzclSl+CHa3waDtTrsz+Xg3f1a/KffX0RVTpgMwVJ6UcWE2chQ&#10;w8XeRMQTtFMiXVAa647+YjHBwrDYppFrrCJO/OJQDNUjwYVqsCHLG0adG9I0nsjQeyGIE9rb+hRE&#10;satEgkizLLyVgE9utuLcRA5un6/FN/e78cv3BvjvdBJWFF1HMOpNPqhK8yKoiBevUWjODMV7u+U4&#10;mMzGSl8sHmzl4ICK+2A0ngARItt2ieWEjlyFDFkrivZAGgmnlEouL8YdRfH+6CAQdRaHIJP/Pj9C&#10;VbxVgvfpEj7aq8Kr/XJZsfFnd5voQuqliu0poQoOt0V0kCVCac2drU7Il3winnmyMkxWABwrD8N5&#10;Hs9UXQTev1CMXzxswIPtIirUJLnWvdQTJUMMM9X2qEjykCA+UROD59caSch5eH6+Cn98vx//398u&#10;Y60/huci7o8Plbcj0qNtEeBqCReSn6jy+NlhGf7udRUmSJh7I1TYfXqZFzBLNzBQESrzCaqNHiiI&#10;9UQuiTpLK7Iyw9BZqsXV2XQstZMkutLo4iL5WR3diBZVSb7QeZlD7WEmlz2ig+1QSFV8ri+K9zVS&#10;JpRtdERiuFKNhRY1ugnGhXoXaP3PSBAWdb3P8Mf5zFvIi3ZHL5+PxpxALHfw851aEqcTVL7mBFY7&#10;Km4CuOsx6QJMEW6opFMZKg/AeZKXIBBR0lZU1axMElmyzrynfogLNkeUlzWyo5xlo25Rqlj0DG3N&#10;8YJWOEKVB5SeZ2RDZX/HE3A5/VM4EsAdzY7D/tRPYX3ix1DQaYncBlFXZZXXqC7OnureQSYNnfrp&#10;j49A/Gj85aM5wwstJndsdInSqal4QoC6NkHb2ReHZ+up+D9+N4xXO3myMe5mpw6Pl9Jk0fsmKvXH&#10;axmYb9Kgp8CHiiYAdakBVK4GdBSEyK4rpWn+uDqTi/1xEx6czcf99RLcX8ulcjNheyiZgKySPSQT&#10;w+wQ6HaaquVtlKaHYKhag26qtburBUjVOqOjSEtg5SSina8iuItiQ2lKO5i0VEJU6PY2x5FG8E7S&#10;OCA71pUK1guj1bEoJ0hUJXrhnOjE3qalRVfh5kIe7m7kybjzC3MClBNILmEoShRK2RPt+SpcXSzA&#10;4VohPr1dj0c7hTiYysI3d5uxP2nERn+qTBoSGZzNxkC08tolBVsjP9YBNWlvaogvdRmwP23Ey0uV&#10;ODuejFfXqgiamXJZZqPbQCWbhd3hVIxVaXBz1sBrr8b7Fwtxd5HXsyWGbsUTuiAbVOYqYVA6oTQl&#10;COVxnlhsCsFmjwa3SCDrHbFUz0lY70mQSUibvXpMUvkPVhP06kNQShXbTFIT1+jd6024tJCJr26U&#10;44uDOl7/CtzfLMGD9Tw83MiVS0ymKE/ZAzST5FeS6IsCfr81i//P/xurUOL93SzUZHhDG2AOvdIR&#10;Rl7j3Dh/uiM3SZBZ0W/qmXRRKVenemG6KQ5314pkyYUrE/HIpcNoygtDSrgoBWuDxFBbFBgcsNKh&#10;wUi5Cg9Xs/AJr8FHe9k420dn0BWBoTq1bE+nppL3tD8pX4yL6BEfh2PwFe3TPC1QluiPptwATPGc&#10;LwzH8ZpqUUEnV29yQSSVs8rHAmqfM3IdXvQprc3wlO9savnci1r0sj5MpD3iAizl0lE872VCsBVM&#10;/L+aJGd0UYSIpZWVpjDM1mlkGYDBAg8kkaRFsxHrU8fhaXUMThY/htuZYyS9kwhw4n5JvA42PyGA&#10;+/CzTthuCERLigevgzgfazieOI7T/9P/9L+9mYVH42j8N46ZuiC3C5ww10fUeLKox7VJA4E7HYfj&#10;elmqs4vqQ0yy3oJAWZpUrEeKxBYRNywqyc03Ug03a3G4lI5bq9m4f7acgEWwo8r75Fotrkym4JOD&#10;MlxfSMVckw6D5Qr+GSorFWZFuSIh1JE22wHJUd5UYa4wxhBwJwmym2W4MJ7CCRlBJWP2ppgTj0XE&#10;CYviUKLms8g+TFO5ICXCAwpvK/RWqVGXo8BIQzQeEqBuUOUvdyVSWfqigpNnpEJBBeZChUuQqxJA&#10;441cgzuSNSKMMFAuDR1Qjf/y3V789sMxvH9Yj6fny7A7ZuTnozBaE82J70+VL9bnHZFERSy64nTn&#10;U83RiWyPpuG7J60yLPLVXik+PqyW6vrd3UJcm02V6nW0UikBpjrVV1ZpFAquPccHjdzubH2kVN+j&#10;FZEY4v6e7Fbi41vNUlHfWc2VarGCSrqSpJRG254nIndIJkXJvtCHmstz7MoLkksMNXQGK116PFgk&#10;ea7lYK47AQN0PrvDCTg3GI/O/FDZAV42reD2CpN8sNBuwAfXa3BrqxBj9bFUy1GYJojO1IbKF3Tx&#10;BLYQr1OIVdrwfnkS6APRUyVK/kbIuPi1nniCdaokuxfbmSTsXIxzG6LDTkmCO4/ZATkGN7QWilou&#10;AdifSMRKW5TMAJ1pUuPmXBJ2BmJkREolAVYk5lTwGfNxOQlHgmSAq7ksnlVGcmnKDMEkn6dbW3m4&#10;Np2K5dZIqnRRpjhAZpqGE7iDXU/Lrk5VdCC1Se6op6sK9zj9ZtlFvF/RWCNN7YwAt2N0bGYkMZJl&#10;nDuvjRLtmb7oz/VHP8XJXG0wRulQhvIV6MmnOlecgZbPWwwVvt3pt2F76i34u52Ck/k78uV8YrhI&#10;ZqKr5XNpbvYjOgErBJJwIvkcp4bZoo7XQyxhdWQGY6s8/gjEj8ZfNsZrFRlteV5YalZioFhMNjc+&#10;xAGYqBK1oL0xUxOOqfJQtJt8CNi0qB0xuMJJ86WY7PP5+Ox2Ld47qMRvXrbj88MGfHG7BY93CnAw&#10;nUYlZZCV7WZaw1CTKlKTRUU8SzRkudIq6znBdVTMnvx9LA6XqYh74zHfoSeQKVFGdZ6m86SasYWD&#10;5VuIpn1WelrKTjszrbThGaIzjOizGITewkjMtyfiF4/aCQwiUkaJ4eow2Z6tIJYAFecmzytN6QCt&#10;zymZ3deWH4yJ2hipsF/f7MKj85V4eFZ0xqmVbuTscBo6i0IJjFTWxgBkkbwSw9yQF+8Jd6cTCHC3&#10;RLQovJStwMVJE379Xhd+x2twdyMHl2ZNGKgOJyAlYLZRg1ojt0GL3prlJ6NAOkU9lvJITDbrcIVO&#10;4OyICc8uleGLm3V4dakY3z9sJOhn4MNrdfjZo1YUJ/vIkEs1laLo1GPU+aCPTmW2MxZdVNALVOGz&#10;BLTN3jjcXzaSNIrodrLxwX4FXp/Px8XhJIy3RkvlK9LLS1NcScJeGKhUYXcqG3N0JDfoTm6t5OLy&#10;rBENJCaj3h3pIjY+1A5qqlkdVaVoIJHMezhdr8bt5Uw8WE3Hl3dqcXUqAwejqdJhiIzfHQK6eBEu&#10;ImSyYlxQGu+Lq/OZ2JswYaEzGg+2qrDQEofVnmgSWZAMQy0iIRWTlKvTfCFa6olnsDlTNEH2I1EG&#10;8fN0UaVKrDaH0zUFY6hCg60etVw6mq7XoImOKN/gDNFhviWPTojHUc3rnU5nlhPjihK9MzLUjlA4&#10;n4Ka5xLlY4OEMBs6NS/5PIj3LA0E7d6ycPTQZYpImIpYZxTr6RaiXBAbaAmD6DwU7YRYhajjYi67&#10;84vsWlGXPS7UHVp/ayRxOyLpShdgB3cbM/iTeMK9LJBOB7nQKGqfJ+L720WyqUp5iue3P0zDo3E0&#10;/ttHYbxNhqgOl0KrmasTTYw18sXPzjBV6Vgc3jufg0dr6bg/k8G/F+P5ZjY+vVaG//j1OF5s5uND&#10;qs2bs2m4MZWADKWdXLooS/DgJAxBUbw3mnL8ZJx2f2kIxhqjCVop2J1Io6WvovLKwMaAAYud4dgd&#10;TcFSRyIngQvCPGxw6sRP8NZPfoy4MFeYdF7wsjmNME8H1HOSi9rjk7VqKqRQKjJ/TnZf7I9n4NYi&#10;FWdztCw7mq1xhD6QkyrEBm3ZInyNxFQehntLWVhtMeBgMhWvzlfjZ7c68d17U7hA59BXHIEMjY2M&#10;gBGhbMVCPVLJCfBtyVNhuDYKzYWh8Pe0gZ+rLWJVbjCEOiBJ7YWxOi22+/RUYSJUz15m9xUavHm8&#10;AegpCkZ/RTCmmmNwbSEbXxD4Xu+VySzS3aF4HksiLs/F4ZP9cjqHaExUhsvUd5Hc0pYv+nkqUESF&#10;mBBMUEmmYu8w8Fwz8LefjuPTW+24NZuOC/J9RSV+9aQO9xaS8HI3Bw/WjTBp7WRkh4jbLktxw8WJ&#10;XHxwtQnPLhZgpScGH5EoPqbjuL6chwESQm60F2J5zVN1fvB2OUOVegYqnm+BwYsuIhBne/SyCXMu&#10;VXxniT+mW0Smbhiyou0Ry2uRrnWUL67rSFyXxtNkR6Pv7tXjT6968MFBDc9Xj5IUfxmmmBFJckvk&#10;81EcLl3WWl0olpoi8XArE9en4nB3Lhnb3Tp05IqXnA4ojLZDWoglkknk6XQwhXEeMiW/lvd/hMd0&#10;Y86Enf4YLLbrZXjiSL1wcccR6G7+pnqg/5tyx+JltVDyXfm+GC4NkhEwIxW+qKSjWW+KQ3aULbyt&#10;/xeEuh1HiBMVtIc5/OzeoQtwQXk8r79oF0cnNVIegK5cHzQX8Fo5WVPlW/J6WcgsTuEaQnndwrwE&#10;UfhS8NCRcv5s0R2Vxblwjp2Al/2pIxA/Gn/5eLickSG60p8f1KK/2IfAkoSrE8m4MZOMC8Ox6Kaa&#10;HaiOpNolCNeKF02iapyK1l5JJfOmOFNvcRAaMtwgSrGO10SivzwY93eKMNOVjG8f1+H+di5+/UE/&#10;bi1lyu1cGkkmaKejOtmbatqfNtaDE8gL0ZzY/u6noQu3hauNJbxsT9PS6/HpzUbsUCFmxfggP9qZ&#10;qscGHpbHCJa2tLU2UPlYoSYjEK15ovqfAhv9yRDNGr64KsIaszFPN3F9KgnXx+Jxdz4Z7+6U4eFa&#10;gWxk3F0QTEByJlHYymJH9aJFHBX+k/P8zPk87PBYP7hcIslqiEDdVBgGL6o5S4u3ZDd0f48zssJe&#10;gYikSA1GqsZdqvP+ykgs9SThNu3+g508PLtQic9uNGGyRgvR4X1vOF6W4RU1TURIXANJo4jk10QF&#10;2FoSgurMIJQkuaMqxZHAFk0wTKXiN+LycDLBVMVtqLHB7beK7vSVoWghIHUUhElAEiVq61K9SKQK&#10;7E0lk4xz8PnVSpJINF1SGX7zbh9++147bpAIZup4T8tDkKN3kCF8eTEeJKowAiCVfX8Cdrk/0R91&#10;vi0co9VBKIxxQnyYHUJ4n/QhTohWuPAeRWO5W3RPysCrC4X47EoFSToPv3lSiye899t9sTgYN6HG&#10;6I58vSfyE0JkBM5QbRjJXY2L0zkQTavPD8XhPIWDWNevTHRDjtqeStgNhbEuMvOxUICfuxU0ATaI&#10;VTpha0CHw+ks3FstwmZ3LL65UYbZFh3yY30Qy3sp+nxq/W3RXUqCHcnE7SWqdj4L3bzGIuqkLsVT&#10;1hYXhcRC3Xgv7UWJXDt+zxxK3uMUCoD6dJJfvFiKC5TJWCN8/ncpPMR3W7MDSdSiUJs9fB1PIVvr&#10;IsmyNCGQROONAjoQHYlXPJ/FJI9EKvhoP3MkUL2LcsHBblZHIH40/vKxPxifIdKWs6ig4qikRYU5&#10;scYrwr6KElyQGOiALIJsBVVKc06orLdRIjqyl6gwQWUpAOlwxsjJmk5lnYovblbhKv/94bVKPL5Y&#10;gu2BJEw1qnFjPg3jJIMmqqb2XJHJ6IORuhD5Eq4yXSEVbiPBozA5AJ1VEVgcTMG1xVyZSPRyLwWi&#10;D+bJYydge+Ykomltc2hPVT6W0IW6oiwtSCa1bBIsPt2rxB9eD+KLu114da4E53oSUKp3RG2KLxUQ&#10;CSDIGnpa3WytM9WjswxTrMtQYLknFldmTfj+aRPBtp5uoxZ/fLcff3qvBe/uEswHEwhe7ggNdJTh&#10;bCKRQ8vtFMZ5IzvWDdUZPljvIxBREX9Al7E+koLxBgOa82j9SWyZdAaiMFh1qqgL7o8VuomekjDU&#10;mvwwVR+FF1Rp+/PZeHquGBemMrA3nY7HGzn45EoRnvE8/vPPRvDze80YqVTLiniiR2VJGp0CFXAd&#10;gbytMJDg5YXtQQMuTRlk3PXFsTQ83SHIrWTjwUoilrpipKqfrAmT96DO6IcSEocoCNWYHYAPH/bj&#10;yyc9/J4JjzZysTcSh4PZTKz0JsmOSAEep2XXGwNBPI4gudyVhK8fNeITEsSLrQI828onOWYRUOPk&#10;sopMABK1aQxUzToPWc42K8YTfVXx6KnQkpRysdSZLDNkKxNJZimi8JmnVLxGtQOasvlMZAdhtEaJ&#10;jcFonB2KpeNIwuPVVHyyl4/7VOpn++P5bGXKMMtmXocCAm6iSJlP8EN7iYZuyg9X14rw+lo1Ls/E&#10;I4vbjgk4g1ARq+1pARfzH0NNghD3J4vuR+llhWwCbnOGJ+dAANaaI9FsFJ2tPFBqcEUi54jo6qTz&#10;N+ezZAdjpD3yohwxXBKEvSEddvtExI0f/ChARJar6AVqeeJvEOF2EokB1siJcpGdj1qp4H+Ygkfj&#10;aPxlI8rvNNQBtH/OFrLymkh+KYx/UzOio8CfFjUde7TEHx6U4JODWvzqUbNMbllqN+DlxSJ8dlCB&#10;59tFuDJhxFBZOETvRPHd7nxRn0M0TAiRSwGNWT5yCWSiPpbgpsWFmQK83svErbkMXBg14oBK885m&#10;Cb59NYSzvQZcnzFhozcW1ekBeLCtRzIVv5XZOwj1tpPr3ENl3H6eEp+K1Pe9UlyZSsezs3n48rII&#10;A0zCWLmaysldrmXGB52hCnrTbDc6yAZ6Tj5RmGmtO5nKtBI/Izj+9kUvHq0X4+NrpTicT8fuIF1I&#10;ib8km3JjAHJifdFSoKT9p8Kl2m1I5/8nuGKlLUJ2nZnnOQkwMgTZyphuU4QnUgj6SbT+FWm+snGu&#10;6Bo016yTseyvL9ZIcH22mYGLQwbc5j6fbObjo0uVmG6OwlyrThaC+vxaFbZ7DLgzkyKzP4vj3aWa&#10;ryaw7BJkZ5p0OEeHcX6S96Q7GnfoPN67WoZ3L1ZS7SfIZh39xSJBS0TT+JJEPGXs9WStFmMkhNWu&#10;WNzdKiZpVePechEerhZCdNTpLVVJZ1Oa4E/wVSAq1AE1piBMtsRhk/dnp0eHa9PJ8kXureVcKupg&#10;Gdst2tqJjj4iOqmdTmCxPky+vNwQUU1bmVjt1mOIJF2WFozixAAUJYnaLHZUsL4kITcsdiRheyiV&#10;ZBT9ZmlERBTRafSUBWO9S4/1nnjMNEbyGXPnsfnKTN14pRWSlLayAmSdyZduRoHBGj2eXOnG+mAG&#10;SlIDZGKYiH5yOvMOFC6nqLzNoPEyJ6i78nkSxca80cdzkM2Nec26831kCQqRr5Ac6YBIflflbkZX&#10;wOtPJyTe0SwQ4GdqlZiuVGKxRoP+fG9UU/gEOB+Hw5mfcl8/hpvVSTjRtaXQXW63x2G1VSNzDoar&#10;PI9A/Gj86wzRrDefE6HY4IgGozcfMCUu0S4+WDbhV3cbcGeJE68rCtcXU7E7lIDzw3psdGgJ0EEQ&#10;sd/TtRGoorpUephDzQe7vVgpw+yGOVGF/b++UIib6/n44noNfvOgHj+73Y4VWu+t4TSCkVpm2q0S&#10;fJpzPZGl98H7VJ6FMS5oyaGKoyorExEXpUp0FqlxMJeHg6lsTJar0J4dLF+AHU6n4dpEEuYa1HI9&#10;VdTVFkpHH2CLlZ44AqoCFUleaM/zwQyVvyCkh5vFJJ8m/N3LXvz8YSfJpAY7w0lSJYtmzFXJrpis&#10;UuHyVCoWOmPRV69Dd3kkFbIJ49x3D49tqDKM7oQugISXqaayj7SGi9XbcDI3Qz0BKUfng/OjubhB&#10;gBPq9Mvb9fjidiM+2K/G1/dq8MGlQiw0EfxbSDa07AU850e8TqsdOiSEWclIiWYez1SVSMYhWMU6&#10;yk7xn91swNlBPRabovHuTiZtfhi2+qi+R9JxZdyIRdH+i5ZfNNMQUTA1ad7IowPpLSQA10dirT0e&#10;dzYK8bMHnQRhfmcmg0pfRAKloi0zGHW8poI4V7uTZKPle5tZ+OWDOrzYKcVXV+vx9fUKuiMjZhrC&#10;pHKNIikmRjqjISsUe5MpdF3iRWsk7q/QSawl4WAsFiNVIbJ1Wo7OGZlaJ8QGn0ZKhJP8EfHb+zNp&#10;+MOLbhmW+fSgBldJJO0loajh+VdRyeeQGLJjvHmtvZEUKTr8eKIw2kUmzoj+rSkkyolaHc73J+PS&#10;JAmgN0aW6xUJP74E1CD301C4WsLB4qdIi3CmSudzxW03pPvTKeqp7mNQluyOvuIA+eIyn85NKHON&#10;6I8ZbI6uolBkaJxQYHBHR2EIdjroMrJ9MF2hkMlHgtCjfC2gcjWTGZyiFZ7S1xwqXxvEiB6cvD4t&#10;eQFYbKQYUdnwWXFAisLi//hhCh6No/GXjQs9tPLzMQRAJc71h2GqNgR3JuJwbVyP7gLR2d6HKsJG&#10;rmWKKmzTdRqsdERjsCQKfZwoQwS3Oary/VkTnp6vwWuqwPcvVuB3zzvxp/e68ed3+/DyUhlW2/Wy&#10;KFR6hKvsOF5FcEmkFTXS3uYZnKFTmMkohTwCg1HtiIHScDkxn+5U4/vXg1TjxTLe+JOb1WhM9+Uk&#10;o1W1O4ZwL1sYtW5IU7vR5gZjuUWLpVYDzg8l4e5yFu5ulvJ4Y2S9lYkyb6x0afH57RbcXyvGaHUE&#10;CvUeVJDuaMoKxlSTFreXcnF91ihrhX97vxH/8rNx3FjKx1JzDJWjKGblzmO0hcafE9bDDFpPc+Ro&#10;XWDwMYfB35YkpsLD7Qpa/Gx8c9iGXz/owB+fNuH7J41ybfnCSCpGK5R0MmrZZ9MY7YlElQcifM5g&#10;rFrD6xkisxYbsqlS431kw4R9upIv77Xi7Eg89ieSZWnZ9qJgbNItNBBwa0h09VSSIsa9OtEJDakE&#10;73Sq7UYtlrsScHchk86GjmcsScbKi4qDH98sRwe33UHVWp8qCnT5Y4/HdjiTiQcr+fj1sw787Hk3&#10;vn/ejt/y2B8s5xDkgmDUOSGexO9lewye1sfgan2GStcfCx3x+A0/+4Rqe384WVZeTI+g6/G1htrD&#10;Atl6V5JiBspIqCLpqTzeF3NtGvSWROBwNp3Pgz+ydR4kAwVKqP4rk4OQY/BBXU4wWgvCcHkmC4ud&#10;cRil4u2j41tq19KhROPaFEl5NQ3zdC4d+aFIUNmhKoVATVJMpDpP5bGaCPi1fHbnW7Uk2CD0FCmo&#10;6g3oLwpDaZInNL5WCHB8B7EhDrKhRDpJuTTJQy4Fteb6UQzo5HGLKJUOioHNLgXSw6yhp4sNdPgb&#10;2eczOVQ00bam6BCx+T5YoLi5PJuAsx1q2b80J8od5XRAIZ5mb5KNIm03fpiCR+No/GWjKtVFpm63&#10;8MGrN7lCRwWRF0dVnumBngJPbPXq8R7t/69etuH7+1X49kaFtNEP1/JxYy5b9sK8sZSB7ZFEfHSt&#10;CU928rBPVXdpPB1DdWFo5qSpSPDAWE0EdscS0JwfgtF6LTpLw9BfFY7pxmicG0xCR3GEVMgXxIu0&#10;lSJ8dacav3nUjc8PmvHJrWbMtqppoWlxE9xlYajTp96GRumO7Hg/pFLdFdJazzRp8Ewox1ddePes&#10;iWpVJ6NfatP8kBvjQVVlLWOHc6ho60R9kMJwOgaC2nI+3UIR/v/s/eV3pNmdJorOuud8OHNnegxF&#10;yZlSipkpxBxiDkkhKcTMzMzMzAypZGbOSiomV5XLLrtdtqfd7j4zPXPm4HOfvSvX/QOu3d0zd2mv&#10;FStBiogX9n5gvz+4u5qOO0sa2aFI7FlPVPvL7RTRvMDF/AgcjN+Bu8U7sn6ISAVvz3DCVluALC+6&#10;XO2HzaYAPFlOwJPNJFwcU5GInGX8d3eRK6apsMvjrHmtSRgqGzTnKLDdFyz3nEXDhREClCiStd4W&#10;irNj8Tg7qcJ6byx2xHZWXxSuzCVASVCKpOosVNnKV5nKFHkhJsgONEWl2hptGQpev2hcm02juk7B&#10;dD1VN93Li518LNb602W5oJiA35Bgi7oEe9QmO6Eh0142eXiykoOnKxq5nz9DB/NoKRVt2a7IizZD&#10;Q5YrnRIJkmQd4cE5QrCzMz5CtakNY53DCHI3RrC7oUxBFx2RCuhQagl+Yr+/j6T/bCUes41+eLKg&#10;wQadUF2KLQnbBGo6hGAPLSQEGEiFLtL0KwnEGSGWWCPh7PG8RXLZNoF6i+8bKHPBYmsgSdpbOq/t&#10;zmA0pTqiOtEKTlTboo9nRpjIGOU50hEOVfjKsEbRu7OJjuXCUCjVvSW/RweWPG53i+NwIwkHcs77&#10;22qhgsTYVkQiTbWXMfljFUqCsxZ8bd6jkDkJsxM/h73+u4hwOSqbdIis43if08iPMJUZuyJaarDA&#10;BbPVSnSRjAcr3Xj/zeFlfkw2Vg6yP4H+qkB0l3qLPpwHIH4w/vKRFnRyONmfE5HqNytUC3mhRrTU&#10;1lhrVeLaaAT+9DAHz3eSCcgRVHQBskaKSOwQWyD9xX6oThGNF+zRmu/JRU5gIBCL/VCxnVCrsUYN&#10;F4OoktdAsFslqL++WIwbC4n48mYN9gbV/OwCAnYiLs4k4/ZCAm7MJOD6dCI2qTwna31lnLHK47R8&#10;CNeYpkBLlgOUDvpwNj8NY13a3AxXXJqMJ1AHUZWGyGy6BwtqAqYHpqrcqPYskEU1Fao4zQVuhBha&#10;4lgPY1QQvCYaQnB2XOyfR2Cfin2H6rs22VmCdrnalg7EDPMkgFK1I9WcLpUTLTat/FChJ/pyndGW&#10;7iYjFEYKFLweLqiLtUIJF3N1vBV8uLgDHLQQoNBGoq8RVaEJ+njNOgiKYq95uilUPji8vZqMm3Ma&#10;9BT7oLNIKEkBNBG4s5JE0PNHR6EHycJK1gCx0hPV8Y4gly4kP8yIQBuK1dYQ7A9FS4U/XafEeJW/&#10;BPHp+nCSpjdEY+Vqgm8+31NCyy9qnoyRbMapQn9xoxq/vFmAtUZf3JhOwrWBWAKLIypj7UneDryX&#10;tqjSWFH9B0owXKCzOdNLxdsYhByq4wCR0OJpSAdBEFPbIY4kGkmA7yr1xzjJY7s/FJsE2fEyV1SQ&#10;vOK8tKH20aa70KHzMpagHe6mQ0AXtVjccJ7z4Ol2ASZI4gP8PpFAJpKjhks9CNS2JE6+j/cwJ9yM&#10;hKwn52xVorWM/xcVKBvzPZAYZM73KrHaG0cCDsQiCXaQgNlT4I5s3qvkIDoes2MIdyVxEPBr00lk&#10;BHfhYmp474fKfDDTFEI35ED1fBwBBF0rvbcQpDhJx6glM0b9HXgOfrokZAsqeXt0ZNhjiPOhns6p&#10;KIJzi/dftANM8tMnOZHUxINvHuugKN07mYiJxhB0UVzUJlgGv1mGB+Ng/P8+SiJNhhsTTbDSIBIn&#10;FPzTCyvNBMQaPyw2i4497iiKtpST3pOKpTaF6iraDhra3NJ4J1mjOUOGCSpQx0XQV+SLM7TtA7St&#10;F8dEA91YGVHxbEM8OMshuFCFpTqhOZ0gkeaMWv5dRBWIB6GiTGkyrW1xvDUXuqgcxwWRqMCV+RTs&#10;DIXh6nQKnm3nEFD8kBtjjZ4Sf5zpicYXu5nY6w8nGFA1hltjpzuIVtmd5xOAvlJ3Kl431KW7oJmA&#10;30Dlvdiqws0lgvdAHCbr/OXD1/I4Gy5GN2wRePp5zpv9KrTnu+PmTDyGSvwwVhIsKwQO0yJ3ZSqQ&#10;5G2ECBEf7nAcoc5aCHQ8AW9en3h3ggtVunALTsbHkRJiRmXmh6WWcJwbi8GFiXQ83sjCl5dLCE5e&#10;KIo0RwNVqciWTA01pzI1QREBUTwUjCFxiB6V2sd+hlOHfi7bgikdT6OWPx/MF4lEAdIx7PfHYL+X&#10;x0dwrkm0Ry6vp9g/F9e5ONoaw5WeWGyP4Dmn48FiNh7QbVyaysCNeZJzmxLFUVZ8n2j67Cw7Gg2V&#10;+uLr60V4ul+AcSrK7z9sxfOtfLqvGPTlOctuSQkBxoj2M0K0ryHy4+z4u/kkxDRc470aI0jlJzog&#10;k4CWTrJJIYiJ7FIRBVTM6xzsdFrGtA/meWK/Lwxb7UFU1b64OpFA0A2VcyIr2AzxXkYyCSfOywQJ&#10;3pZwJoEFKXSRxvMTz3FElUaRMVzFY78xl4mPrlfhDEGyi0p6sS0KbTnOspNQrPtpXg8TxJEAxHGX&#10;q23QW+TG73SnM7GTW1oVcQ4o4XkE2J+E9amfwOD4T/h9h6m0j8Pb5qh0eoURJkgKNCShnsKt8ThJ&#10;8KKdW0m0KV9mCHM4Bl+LkwhyOokkH11ofLVlHZ2zQ1F0FUG4SLI90xkGV/N34WJ0/OCh5sH46wxf&#10;2yPDpWoDAo0tAdsZZbFGstVVhJu2rB2RQBWZqDREXoxoy2WL+ZYQPNnMwFJrEBVLBNW3AqN1Ybi5&#10;VoTdISrpWQ0+Ol+Cjy/X4tMrZdjqjsI8VX2Aw0nkhhsj0IEW1vJtqU7SCHBC7SYGG8LZ6BSVjh7U&#10;VFhellrorYpET2kwLk+l4A/v1+HyXDweryfjm2u5VPVuBAUzdBMcRT3trEAD2mtnLh5d5KqssNcb&#10;hVuzyfhEHMeFPIJmJsEqEE0pCip6O9pqF8TznIJcTkN0Sh+q9cR4rRKDVEcfnSvEB5dzZVuwc32R&#10;uDBMgBxSYpRqTiisWl6brEBjKC2PIyfQglb7JHpLXDFU7oEQ28PoybKlozFAd547Jiu90JvriEba&#10;fVHXOjfKliChiwIqXaGSi6JtqdBEEw4duQ8sXE1rrpt8cFaV7CCTZvIIehEuusgnqPWKB8D8zLZ0&#10;J9TQmST7G8vCVqK4loPp2wR4HfRX/FhDZaYxAN8/KcVX14qwPxyNuWY1PrhYJiNE2jPtafGpFt11&#10;6AycsNEfjztrqVjuVuHLezWyQ/9nlwrxeDMdy01hmK30k5FAmTJiyYxk7YTZan/cWcrg9arGEl3F&#10;V7dKeD9JvqGWeO/df4vD7/yNbN6RS5IaqPHnZybjAb9jpzsMZRQFF2dicXMyViaTNadayWJWmbxG&#10;wbwn4VT35Qk28iFmgtIIRZx3bVkkrmK6mGR3jFbSbTQrsd4WhGsE026S/0ZHGMnHgy7HCZHOJ5AZ&#10;4ohkUdog2l7Wih+oFhFRnlTAXljvDsf+QLjskCSaJSf4nMLb/+7nsDH4GYyP/weYn3oLwXanUBxr&#10;geESBRqSbDBV6YqtDm+UxBvTebyHyng7NKjF/T8FD8ujSPLUleVrCwjmolRxE+9lTz5FTYELVhv9&#10;ZNq/v81x2Bu+J0s3pwQa/7c3S/BgHIy/bPiYHxm2N3xHlteMcTtB9XdCxvO2p9vJbjZDpZ7YHgrA&#10;7YUM3Kd6vUzbfmEyFZdmM3FjOQczrVEE8SDcXsrGZq8Ko1V+BB9jhFB55UZbwY+gLTqk2xkf5aI+&#10;QWVoLlP2a1OdMVIfipEqWl6SQVuuDybqRDq2mmQQhzsrefjFnTLZpaa7SEFVZ4SRbAWujQUgI1i0&#10;JxO1QUQta3s82kzFi/0stNGSr7VF4H2SjKgBfmEinirbAVlhtrA1PAJDrbfhYHIUWbTOyVT6sv52&#10;Uzheny/FJxcKcX0yAa/3MjFS4kSVZ4mKJLG1Yi3L8Ma5HoeHyXtQ2h1DabQFcukYHi5FEVTsMVZO&#10;wK7wwmihArMErPEKT3TkKKCm/Q4U8ezeXOBc7CcP/wyGJw/BweIUkggwpRp7qVxfnsmnA4jCkzN5&#10;uLGQggvj8bgyk4oxEossXUAC6UizRQ+tf3WCFWKpLkOp/BNEOrmnvuyuXqIyQ6NoYlEbiO3BUGwN&#10;RdC1pOPCaKRMyqqjsq8iARVFWqGQxy8eXornBSL2/dtnTfj8VgUmqnyoTl1RFkcionKtUpkjgyDa&#10;nSsiiFx43wnEJNLXF4rxX36YwmpPDCo0vL5RNjKqJz/KTtY5SSGYN+d7Y4Mu6RpJfabWA+stYZhu&#10;dSeJWtLFUdVyHogMTJWntqxzkhNrIx/U5nPOlGvcsNIZiFtjcbg0HIW5Wj/Zp3KxwQ3rrX4kIk+M&#10;cF7WJ1uRCMWDZjNJ/vE++lB5c+7m+iLAVk+S4lBNAC5PF2J3WE1XYCNr9cR7GFKYiGqdon76cWhI&#10;oomcU6K0b1+JaPLtJisntmdZYaFSiaJwI7ltUxVvAQ/rowT407KuvXB9czVU43RmC/xzscGHrs0Z&#10;m+2BGC7zpGMyRiR/T2l/ApF0aIH22kj2NufnOmG0xCvpzRI8GAfjLxsV8aYfOxkfggttu5f5e8gN&#10;1qfNd8MSlc7teTVuzERjqd5d2nfRxaW/2JngaUcAcqXtd0chFUmcrxlSQyyRQaUpamSLWiihBPHk&#10;EC4ytRXO0+LOEexFR3VRY+U/PurE51fK8dm1aireSFybiMbTlSzcndcQvFNxcyEVeWHmGM50RgEX&#10;byUV8AjtbzsVtKhiKOqAfHC2BO/vFGFvMAzf3qvAt4/rUJOmoBI0RhqBylz3XVjpH4LuCQK3lTa0&#10;jh2GgfZhBLoboLPEF+M1gXi8XYRLowmYrwtEV54DIt1OY01UwMt1QjbVYr7KSUY7NCRZIy1IH55c&#10;wKEKbSwRVJYJ/i1pVnJPfKLCG+n+PF8CSXaIIa2/NtRe2ohyPwkvs/eQSgsf6CASqUR9Dj2M1obg&#10;9bkCfHyxVNYfeXUmB3tD8ZhtCcBAmTfVtBfdjoYAZYXlxiC0EIA1fvrQ0KKLRr4ZwcayOFMn78dG&#10;WwCBxBf9eQpZeiA1yIzXwEzW7Q4Q3d9DTOg8SCi8R/EEsNn6YKp5PwJyEjYHkkiSwXJ7aIbf2ZRK&#10;dxRqiJxIS7Sku6K3wBXfPG3AxekE3sM4bA/HYqU9FC0y21RkitogR2WJthJv3gf+nO7l1nwyzvTG&#10;4OxAGBVvFFa7o1GRaMvrwjkicwVsZHTJiGj6HGzEn1miOtUJHby/l2eTMM1j68glKNIdtabaISdM&#10;ByVRVohw1UIKnYAIJUxVmv64n50iuv47ygeHheHmJBEL1Ga449ZqIVY74rBIghI/T/EzgI/lMbo3&#10;LUS7ErAJ9mkUFiKJqIFiRbRk2+rw4zV04bWwlyWZQ12OyAiVOBKxu+lRxInrzvtYGGPDa2yOMIUe&#10;yc4aw7xGY3QAmYFGSCVZRxC0fUxPkHTMEUTlbWfwNgJtTvD8DTBc6YYJul0RMpqiPH0A4gfjrzMm&#10;qzxQHGWCoTxb7HT44PEaleBwBObrvTBcrKDltEJFrAmVpwFCnU8iJdwMfvZ68LHVRpCLETyoNJ0t&#10;tRHuYYDSRIIeF9Z0cyyenSvH070qvNzLxYOlAnx6rQS3NzNxfVGDnc5o1Kc50SK7yIdJ8b5GVGgO&#10;tOzO0rp2ciG18OdlXJQjVQG4TlX63a1SfHSpmG4gBU/W0mn3y/D1jTKsEVREx3WN0hBxPkbwtjsB&#10;N+sTcDDVgYO5DvRPvYPsWDcUkHB6y/xl+depam8MUSldmY7EWJkHCkU8NcFfPHwbKfHEZLUSl6g6&#10;f/fNKL64WUUC8SIYhWKuyR8jlUGYKPeTJQJs9d+DwfF3CMy6sDN6V1rwEMeTVMe60m538Zr2FxCQ&#10;6DAGqKaXe0Ox2hbJa5CBc2NJEly9bU/CnzZc1EuPJTBFU1kL8O4kkFWqbWRIWiyVYzdJtDHFjqrY&#10;FZPlzqiOtcJ8lTd2ugPRnulEUNCH2t8IAQ7a8DTXQhjvjdrPBGE8nu3ucKrzaFyZVWO2MYTX2oru&#10;IQijld5ozXBEopcWRHOJhbYQOgA1Lo7H4u4Cj4/gOt/qg8okR6pRa8S5G8p987lGUdTMARM1YSTC&#10;XLy/X4D3tzNIRiX4YJ+OrDNKFr8SBcwK4t1QmuyDphxXGbp5YSwWk3UhOMPj6S5wwVnOtRlen7Ey&#10;NwwSyNN4DhlBekijStfQBYhu+JUJdF3is2KcUEuinm0iERHk55tCsE/CEFtEwv1sdAXSWQRKoM3l&#10;3BHhflkkigDbUyQAY5mJvNIajsXOUDpKnuNcHB5xPi00edGpmKNeQydB4aH2NaS7cEII53tyoD4/&#10;yxTpQSZYbg6RYaZ9Rd4yLDXA4RAUxu/By+oobHRFMSwx7w7B4tTbyCKIJxH0xZbVAO9dFc+hIMIS&#10;tvz9aAXB3v2w4s0SPBgH4y8bO7R+V4dDUZtojqU6LwKOH2ZrvNCYZIl6gkaxyoJ21xRpYVborfRH&#10;a6ESXcXuKE+yhSbICokBZsiOccB4XSiekQBebGTg+mwGOvKdkRtuifWOSC62QHQWuiLJV1cW2Ipw&#10;Po0wqpwIVwMEUVkpLE5C5cVFFmFH65uA/aEkfHw2Dx+dy8ervXz+vQBfXy3B651ctFE19ufTAUSa&#10;oIjHJtKbV6meK+Ps4E8LXRLvjqbCIOSrHZGmsiV4eGOODmC4NpAAGor1Zk/0imYKkQIYTDFbywUZ&#10;YCDrgzzfLcDj9Tx8fb1a7te+2M3CXIOvLEEw3xiGiyMx2O4Kx2idP3LibaCn/XMce/tnMrZZ9KOs&#10;zvZEP4F5k4t9lkRxbzwQ14YDMEPl3pnlgDra64FCD1kMzNX6GN776U/xN3/zv+DE2z+Hs5WW7NSf&#10;HGCBwWoPWnQnnOsNx28fVOPsWDImCHCD2Q5Upw7oSHdEVtBpkoUOlLZH5fUUcfOF4RbIDzcmYNii&#10;I8MFM1XuBCYrNKW5oSzeFj4CbPQOwdvmMGJIuukExlyVDZ5u5OH2YgIG+B0ztT7Ii6LzIKmJ6Ir2&#10;HDvU8zuLY0mueVTcI7H45n4V7m3l4cFODj66WIZLU4m8v25IoUPIjbRAulKklNsjm+eTH+uOMyMZ&#10;mGrww0KDCA30Qg2vZ1++HZUziZeuJYMuJ4P3QKjVcOdT0m0NCWCuDeU9ycP1SRWuTkVhpy8K5+lc&#10;FlqDsd4ZQqX94+d1cz4k+RF4g80RQ9D0Mj9KIDaQIaUiDX+tJwT3ODevjamx3qeS20IfnKOLG4iR&#10;FSbz4swQQ8WdrjRGeYw1qjnvLyzkYqjKF+0ZPJYiR1Ql2mCba2We9yY/zBQ2FAe6h/49jrz1b6F7&#10;+Kfw5BwWoF+VYI1od32Uxltjpt6V7s4AuSTiBB9DJHnrQ2l/Cho6vjfL72AcjL98NKZS9abbIsDu&#10;GHytDyPJRwvetI/FVIMiYWGlPQq/uluJ12cK5eLZGY6TjXjPjajwcCsd1+eEulJLcLs6pcZYrYdM&#10;tQ7z4oKkMna2OoYkqpsCgmyPSL1u8YXC4CjGaHVXe1X8nGg8XKFy52c92UgkESTg17cq5X7uSnsw&#10;SuLMkRlsgDQSwGSZN+2/L5qp4L+5XY26FA+qUC88XNDgxYUiXF7JwI3VIjy9VI+USFsEe+iit9oP&#10;FRoFHM1PoCrVBdFuxvw8c/TxWPa5mL++XYvOfA8Z5vfVxWJcHkzAi81UAi7tdowZ0oIseAw2UsGl&#10;ENTKqfA68qkYqcx6ygMxUByG3Z4omUo/3hSBSf5splSBojBDBDsehYf5IdjqvCMzBs203kWk83Gq&#10;SwKNnRasDY7DyUobrUUesjXedarCsyNh6C12I0CF4+F6OuZbAjBc4Q+VmxaSPLWh8TZGMl1HhYrH&#10;F24u24ZVxRKoWkkc/L0OklxGABW94jSc9N6Gl+l7VKKH4El3Ynn6EKz1j8Hf2UA2ZvjmdiVact3R&#10;WeCBRIJgkrchytXWaM3zwibB7gYJ9W8fVOHjC/m4P5eC+7NJuD2TQHdSi2mSXk2KGwr53TFu2lCT&#10;6KfbY9FHF9OUL4gznODOeUGgLEt2onLVkw+BQ51OyYJTueEGsmenJoBkStIoVtmhmr+30BKI3b5w&#10;rDYrscQ5cm5AFGajAq70QlmCDerS7WU9+5QgU4TI7Sm+nPR5DDpI8jdGfYYrtnrCZJOS0QoRnqjE&#10;3dkYXBwOlw+2a5JtUZtqy3vuhvwYCwQ7nJIJZg1JdjJH4dZ0EuZJOKLWjYYq3N34bRlaKrrwpHif&#10;RKybLgH7XZhr/RyeNtpw4/0TLf5E1/26NBeMVvkgOdQOnlb6JHddxHjpcr7Rvdoclx2V7i5ly1IB&#10;b5bfwTgYf9kIcDjVnxdmBg+zdxFO9dBB9TdQ6kmgjMZSWxiBOQ57/Rpa3hjMNAZhkCDRV+zNxeaI&#10;4ngHDFS6IJtqTtSWbkqxR2euULgW6CYodZYocW5cg0kq4OJYR4xWB+HZ2Rx887wWq50RBO40bHWI&#10;hKFk/O9ftFJ9qzBf44b2dGt05ylk2vhUlQeuiIxLEao4EI/GZBf89nUrLk7E45Mzubg0qcEO1arI&#10;RvzofCE+uFAKDy7KrDgFgUoPLuan4GWvDW9HIxw79BaULgZoyfTATlc0NvqpqvvUeLKWQXCwRVaY&#10;hSStSqr7OrUtXt0sxf29PCorOypCH3xwqQTL7aHY5fvOjWlIWFn4+HwRPr6Si73BSKg9jGTssqfl&#10;EbibH0OCt5GMsAh21EENF3elxhmZkY5oKfLDpQkN7q1mSQV7azWV5xdPoArFYLkfQlwNqdZ05f0Q&#10;+7WiBrWootdMcO6myq/jNajltR4scsZ4MUGDCriQdj+WQBpFmx7lpi8LM8XyzyhnQxRQ1Vaq7ZAe&#10;ZodUqu5o/x+LfTXys5a7AhDrKyJARPq6KZVpNK6PqfDpxSJZv+XuTDzdTyGVbAQWGkMwVOwl93pF&#10;i7dCEptIlBKVFHtLgzDdEokrS8WY74qXxDBZGYxKOg4BYNm8tuF0CylBZgR9a7mnLvqtbnaE4qoo&#10;liXq5PSEYoDAO12lxCjV9Y9RPaIeuY0MQU1UGiHR30SmzAtXUMefteW58Ng4TwfDMF3jw+/0xON5&#10;NX55tQzPN9IJ1JyrGhfUUB1n+hvCx+YoghU6aMt1QHWaO3pKfPg5Ciy1h2OnJ1aG1VZpfuzYn+hl&#10;CDej92SBtViqaJWnoWyKUppggTE6nCqSXQMVewxdWBBJxMOS88zqNOLcDeBkdARWBkeQ6GvK77dH&#10;c64HurJEG0EPTNQpeV89Mt8swYNxMP6ykRJp9WK2NVJmsonGwN/erMKj1Wxcn07DJBVFGhVfrJcW&#10;1YQ+/O10EellhDAq2XACi6+9DnIILpVqZzSmu6E1XYHZRiW2eyJxZylLVowT6dp3VzNxdUYtgb8t&#10;2wXPtxKopE5DNLkVe74RBKvuPCeqagU6uLjFfud5Avp/+rIHX12vxP/2mw783et6fH6uEJW06DeX&#10;k+kIAlAQa4VoT12ZPVgWq8BMnQ8m6v2oMB1RkkobXBKI7hJvjDcokatygQUXlSrYgko3DveoKmtT&#10;XdEs2svFW1IJWmC6wYvf74KtzlCst0Xiizs1+IevhvBqOwMrdA9nCN7XZ1T45m4VLkyoqcxjJKiJ&#10;xKAEX3342Yp9Tl0CmxPKCJLFovZIhadM1/+IBLDdHcHrm4vXu1k8v2jcX07EYLUvFpsCZCnYyQoe&#10;O1Wt4cl3Yax9GAHOxljsjsFibxSGKv3QnO2MmWofNCfbYDDPgZbemMTBe+N8An50O/4EqBgRikgS&#10;FdexJ8cNQ0Xu6C9U8FhMEWR1Es42pxDmb0pyOwENlWx7jhNW28NwYzZFxmj/5nY5Xm7kYrc7CGNl&#10;XtKhiUJN5Uk2JCh9NGU6oDTGTu69D9XSjU2mYr0nHve3cknwociPtoY3nYfo/xlHwkzzNZKVI6fq&#10;A3nPAmUY51C5Dwk9AMttVOwpjqhJtEaNxkmWGiglMIq95FRZzZCEyvmRSnJJDTEl8P/YPUo8y1ih&#10;OxnivV1s9pddo5ZbQrFFtT5c4IypMgGY9sgP1Ucqj7kw0ohgK5pZB2OGyn68yvvH2Hrel6WuSMyS&#10;PJvTXJHqbyYTeBIJ9jHuhijlvRBRQCLWfrhG9Fzl8cVYYr/bHxcHgqD21JPbWB5Wolzyu7DReg8O&#10;ekdJOpZozxYPW81Qx3Prp0Or5DzLCjShY9BGjKsO3Czf0XmzBA/GwfjLxsuzJS9urhVgqTNKgmd9&#10;ki2KIswQQEAIcTyO5CAjKm5LWkVTRHoYyAiC1nwfgko4Fjoisdodiw+vFuB3L1upRmOkUv3qRi0+&#10;vVpKWxyGD3fTCJBiT9Zabi3E++qgmQusjkBUR9VfJdKl0z1wdVaDT8/n4cO9IvzqXj2+uFSIv/+0&#10;E1enNXi6m4lPruQgP8oWmUEmKI80RUGkAVRUR2lc7Jlc9GIPuCLBCXnh9ri7nIr//c/zeHa1Bmvd&#10;XNxUl+dGErHUEyc/r7/EXTZOFtmPzTme6KtUytj3h5up+PxyKb46V4RXO3lUxwn49nwG+vN9ZY3o&#10;9ADxUE+E+FmgLE6UU9WXKle0jlvoiiDQuaGaRLRGEhPtyaoTzBFgexJlifZ0KyRDdy2CThCW60PQ&#10;nGKLqWpXXgc7GfHQk+9BpRuAc0Px/DwHWaMjztMY1+aS8WwrA2eHwlBN9ZkbaIBgu2MIstYiUGoj&#10;wvEUknkcxdE2MolpgsDbX+gkk4cSffTgb3kckQQOP5v34G8tSq+eQoy/LaKoKucIfE9X0vExSeo3&#10;d5vwcjdPKu/hCu8fi4Ul2aExzYP3y5OqOR41BDMJ+DNJuDWbJksj9Ba6y87//lbaUPEaRXudljkF&#10;rZnuGKv1xmUSw4OVVBJeIObr/AiQerIHZ1GctXQ9if4GEB2XskIsUMRzECDfUyqKZ7mih58tnnWI&#10;rM+tnmiZuTnOY+vKUfD8qM6DxL6zKSoI9En8nCQ/saduKB/a1qXaUzXbk4yE0lfLypQPl0lUk3Ho&#10;ylagky8R0RLlTXFifxqupifgb6uNaDdDjNf4Y55EvtDqI/fHK+k4GihSauiqRAPxqngbFEab8hrq&#10;wuj0uwjh9Y3k3+N5H1MCzTDT5I2NVi8kk9hdjY/A/MhP4WAq3NlhRCq0+F5jugDLAxA/GH+dEWB7&#10;4kWUm6itfZQL/bBUtuF8hVLddRW5UKkSbKo8CfCBuDCqxq21DHxxowF/eNKMv3vRKosZiaqGj7ey&#10;0Uk1Wa2xkQ/HNFQ0qVzMVVQu1YkO6CnwwPXFdDzbL5QNku+sZeL3zxtwfjgOj9aS8PcfteLX90vw&#10;+lwOlZIHREeYmWYfHoNYsPbYaFfKLL8VAsej9QRZovXCQDzODkfh1nIm7q6k4THt8525HFyfT5LZ&#10;mUHuekik+okXCsiVC5yKsI6KMsLbAOZah+Bpo4Ub8xn48+suEkg2PtnPx7XRGNlKrjfHR7YTm63x&#10;QG6EFUHHFqOVAQT7IDzfz8M/fdGBBR6TUJgrbRF4dCYT5ydUqE2zQ2G8I5SKUzh15D/ASuc9JHqQ&#10;uGi7k5RGmKjyRY3aloDti74iD5wZSMSvbjTjtw9b8Gw9FZ/u5WKlKRSDBZ5oTLaVES6iq3s8rX2o&#10;/QmZDRpLIMkKFEDpgLkqPwyXeFIx20Npr4Vo0RXf4rAstxvnpSP3/ovpMsrjLWShsrm6AFybisM+&#10;z/PFfjbJKhWPFpOx3crjIjg1pVrLZs0ihny2LozXNwnnxuLwbDMZL7fScW0sVNbKjuK9CLQ9QSC2&#10;QZSbNq+rLXZHYnF5SoPHa2m4v5Qkw0bXO0Jk9EsR1WmViG/31pHlC9JDzeneOLcI2tem4nGTv3u2&#10;P4xuJQhnSbpPV1Nlv8wNKu5OurfKODOZEJUbaoESuhyRql+hsUNzrqts7ydKLez2RmCrPRAvNzPx&#10;1bUKPFpS4/pELDa7w9CY5Sg73ieQaET9bzeCttXJt6EwOSSzLzuo6p+fz8eTvSwZQilcZTlJU1Sm&#10;FOQrmnT0lLohlOctar505Lnyd5zRVOANdxJqU5oNavn/wc66MDj5cxgf/5lsEGFhfFyW2HXUP04n&#10;Y4g6tSX6chz+45vldzAOxl88/qdwT6N/inbjgrQ6IWtU7/WE4dp4OMbKXXGBinKp3htnugNwmfZx&#10;sSEQw9V+XDReaM9zowK2QFqopYwB7hSNDsKNEOqohaXmcDSkumC9KxgLTeG4RPV7fUpNoE+l+vND&#10;U4YDrbwWHiwky7TnalrOwTIlajJs0ZfnRGAwoaLRR3+uOy2sE+ab/KEmIF0imLzazsOfP6nBVS78&#10;rU6q3WR77IyocY9qry3XGZkhlgRuY1hovQVn82Ooz/TlArRDnLcRNAEWaCSQ9eR74/Z8Gj6+UIQ7&#10;K4noEQsyww65wYZYb/GS+71i6+LiaDR2B6PpMOLxw9Mm/NM3o/jhRRuuEKg+OlcsE2Pyw2n/hYqM&#10;IShR/Y2U+6E20wuaMBu422lhpi1OKtg/f9WL724X4ptb5XiwnIaP9tPw6cVC/j0Vt8YTsVjvjxkq&#10;1RR/E1nONNnHACne2kgngMd56hCcT/CaOmCkzBOdWW606fYQnWbEg7IoFypty1Pwtj6JEPvjtOun&#10;5R7wPAGyKc0WTQSXsjhTOhljLLdRYTYHoDXLiSTiKdWlqI9SEC1a2Z3ASLEbrs+p8eHZDGx2RUI0&#10;UhadhkRRqvwISzogY9QkWaOMCvjCxI9Nka9M0y1s5MhttOnGQBSqLLAp6uzwfFp5/8pjTDFEomki&#10;mItuT8tU87dWknB/NU2q5EU6ENHRvq/EDdlhdGwuOnCzOiozNyOddKHhNRBx9umcn2M1AZgiyV3m&#10;nLo0Fou7s9H46nIBXm1m4P58ApYalFjgedfzGEVRsEQqbeEOYnwNZcq9yJitEeVteYzd+bwOueIh&#10;vC1B3p7zxBJZkaKVoEjlN0EsAV/UixmvCoZ4bjTTwvnQF4WlGh98cjkdXQUuPG5v+XBUPKQ2PPkW&#10;TLTfgp3hcZifehdq3kNfe10EOhnB0/oUhdKP5Wcdjd45APGD8dcZbv/m3/zP3pxYdRprpAXqoDhW&#10;H0t1vlTWPsgM00chF30LlZmInRVhagm0wdUEkr4yb0R56KMqyYUA7oydvggZu73aHk6gLqBSzsDX&#10;dwpog4NlbYvyFCu59zpEm1/IBS1KvjZobKlorKlORS9KLah8jAkyuhgtccVWVxCuLSbi67tleLiV&#10;hl/er+Hn1eGrmyVoy7QlAMejv5RgG24qLXRlkgLJIjIg0w0TDaHorwzHalcEhkv9cHFClK7NxafX&#10;K/GALuLJehZVXhqeLCWjgUp3ZyCCwKmPjGAznBuMw2cXcnFzLhWfXy3Dn96vw6+fNOL8oFr2ARVh&#10;kqICYEuaAvUJthA9N7sKXNFV6IXVjjAsN/vhKc/94VamdCZ7/SqsdseglCR3YUQ8JKbqpJ0XmY+i&#10;fOpCozeBxA61Gks0E2ynq91QRBfgZHAYJdHm6M5xw0ilJwYIFmJfWnTrFwkzEc4n5dZUsB3/tDtO&#10;gNeRtTt68xRYoGuaqaZDqPDEZsuP8eBCkbuZH4WV9nskWnNUxIrmFKdREGUnU+mbsxVY6QjCfn80&#10;Pt3PlaGNUVT0HtYnYG90RG4TiCbP1SmiA5M3r20wyScFn10ulc8XNjrD0ZmjoNK2QRuPISfcBI0E&#10;b5HU01foR+BVYpm/IyJVRNelcjozURs+g2pc9McMc9GTgO2vOAEfq1Mw13sPptrvINSNTk5koNYp&#10;cYf36+yoio7QH2vtQbg0HIPZKm9cGgjGXAOVeL6bjKbK4OcVhJmTcPjZShKcq748ljmSy15fGC5P&#10;hGGy1kNGqIgSEqK5RwIVfhTdjcL0CMxOHkE053Y37+l4XSzWuqMhGjTnBOnRpbiQuJXy83uLPTn3&#10;bSAaOlvzWEVjZku9ozICKcBZH942J5AZZSmbgTgaH5M15k8f/hnsDQ9D/8hPUt4swYNxMP6y4eb2&#10;b/5nkQQRLzLSzN6Ft+l7Ml66ONZMZvlFUaFHu+tStbkQPO1kwsVGdwSVaTQW28JxZzkLTzbzcZeK&#10;+tVuvqwvXqdxkgqks9AZ+aofH1oWieJAtMCt2W5UaLG4PZeAPz5qxJ2FdBnGlRFmRSXkhoszSTJh&#10;5O6ihgovBFe5aC9Px3DhiQJaFbInp9iSEGr3zpzo9+iH/ZEEPD9ThpdU1U/28/DkbAnOj2qw0haI&#10;kRIP1BEEugq9JWAOFwlXEYlVLuiRYg+CjjkmqRY3emLwaCcPv3lQij9/1IGPzxVhujYEXbTqc1TI&#10;ovaHwuyYbMTbmOOKK0sZ2J9JoaKNxq2lVJwZicW1uTheh3Ds9wQRpAm4VMiFUUZIEc0FfHTRnmGP&#10;jiwHLLQEYbzGU9YRH6Q9v7+oImmF4uZsIu7OJ+PlXgEVNH9WQMVNcBVp3qlKYwQ5aMPX8iTC+Wcq&#10;laloxtFKhd1Ech2gqh7Od8IEgWck30WGyolnBxEEYlH+1MHsJJwsjiGH6lMQRh+BdpLntUjieczj&#10;fzifhIdLsegrUEiCUOgfhcHRn0Kp0JPJURt9sTg/loD9MTU2BiKx1hGJfjqouVpvuhh7uT9do7aR&#10;YZjCpU01BpPIyrE7nMh7lyofJlaRAGrptMKoiq30DiFYRtCcQIjHafg56iLax0RmAVcnO8sEqGEK&#10;hZ2ucHx4Po/OMARzVa4YLVVIYVFHUG3LdEVehBnash0Jsg4kQzfsDMZinWQ7wmNe6wrDq7NZksiX&#10;6klo7X5YpNovDhP18C3p7HShEtuGjqeQyHuUK9q4kZjX23xJEv64PB+Lhe441KY7Q03CC7Q7QTdi&#10;jNJ4G7oW4T7tUU4SEI1SvHkeIrIp2puq21kHgbxuVrrvwujU2zA6+jZOv/NTmOr8+G+C+2/fLL+D&#10;cTD+8iFAPIZ2M8T5FFKpNDqy7BDlKXr/WWK0zA1jZS4yyWWvJxrbHSE43x9OgPGmnbfDaKUviuIc&#10;EOdrgniq4SEqRqHQRVMBpcMJpAQaEZhSsTUYiXuLaVyMufjoXBl+e78Zz2m9Pz9ThC+vV1AJq2QW&#10;4V5/CB7uFODBUhJBLRBNaSQNuTftRhUqyrw64fsPmnBuIh43+Xlf36jGJ5dK8Wgjm3Zeg02qLNEZ&#10;qIT2X0E15GjwLnwtjsLd5CSVqC7tv1D+thihcm4lUIi+lR9cKcXrmxV4RQK4v5FPJUt1z0XuQ4Ur&#10;aoeLQkoqX1PUZjshMcQI3VUBmCewrNN5POb3ig71G91hKOZni+JG6bTrrSlc4LTlPbIRgx/KCRhL&#10;DUGyTOzZqRR887QFry8X4/39bCwT7H79sAG3SGr3ltKozv1JPqEIshXRJgQNAlwUQTuKSjUt0JSK&#10;3I1g5oPeXBc0UQU2JtnS0VgjJ0Afse6noOR7vE0O07aL7v7HCTxayBFRHlEK9Jf4E7DTcGsqFleH&#10;w3BpLBxLLb7Y7QjGXm8khoodqeaNYaZ9COa6RxDiaoSeQjfUkRBCCLiiIXIs54rYvuoqcUeRygrV&#10;VN5LjR7YoVp9tp2LLy7TMd2qxsO1PJwhkc63q1Gf4y1booW5mcHf+TSMT/1clnEtjLNDXowVajKd&#10;MdkUJnuJnukPw7kh0UhC1HmxRks6HVy2PV82yKZ7i6VCLogmiKpsOedM0UDntSbuB19nR1R4tJ1P&#10;tZ/EeeCFCh6b2FKJ9dRBUwqdpLhWKQ68NyLBSJQUcJKp+61ZjlisV6KDYqIryxo9ufwdEmew00k4&#10;Gh2Fj722TM0XyVIiQqiHoD1cRYc3ppJZq9t9QQgnaIuema7Wx6F7goAtwPvkW9A7/hOYnHoXPnRB&#10;Ic56snxyuIvxzJvldzAOxl8+mgjis01KqkM/zNdTFc4G4zoX925PIJWrFxbqnTFVy0VE0KhPtUV6&#10;sCmCCPiRXobw5UJUOhohnIszOdhMWv3twShcGqda66OyXc3CQyr0D8/k4Ot7DdjoCKXSTpAJFgXR&#10;RlQ0VnL7I9JFW5ZALY2zojJ15IIV4Yr2uDGdiC9ulFAd+uCbG0X4zx+34P/6YQiP1tLlfvj1MVF+&#10;NQoFVMnFUeaoSLZGGRer3omfSKDwMtNGGR1AZoQVapO9eFxJeLGTgd89qsHTvWy8Pp+N51Tfu30q&#10;WSsjN8iA9t4KcUpLuU/amuuHs5PJJAUXqIMsuUC1oAmzQ3q4IC1DWn4uVO2fIc5TXz64EiGaos/m&#10;mZ5gTFYqcXUmUTaL3qB7eLoq0tHzSGpqXJkMw/OtTKp8Z9mQYbbaHdVqCxmTHO9hhNpEO3haHIeK&#10;bkZ0VZ+luxkp4jVJcEJTkiM6RFRFpAXCHE/Ixh1+VqJ36CnZuLeUzkcU2koWdVXiRShcOFYbqELb&#10;/DDJ7xGtwerSrPl+cyw3+yAzWJ8A54rGDGf5PKGOf86SmFozRL9IF/Tzvot2ZQqT93Dkvbdw9PhP&#10;6dCsed+c6JZISNfK8MurBfj6ShGuz9ORjMWjnqDcm6+QiUVxfsZQuorIDX2kR7ugINZV1jBfbw/H&#10;RKUPFbAxknltRfPrEBexpWWNEpJerIcunAmg3panUUaw7y3wxnJ7BNZ7RNPodAxVeGGe13V3KFq2&#10;5RNZtK2cNw2pTsinIo5zP8lzNEYS3aQISe2rCMDmkIYiQ0mVHYYrFBazFYGoJIm08N5X8rqJRhLB&#10;DifhbnlcPpws4pysT/FAV5E/JhvoyvL8sNMThzP8zrYsd1mMS8yF2lRHRPJe+FueQAHBPor3TTgY&#10;pcNpGY8uqid62B2D2em3cProz9reLL2DcTD+OqMp3RHbXQGYKHLEXLULZmsVtKZmSPDWIsAYI4+q&#10;VOxfZwbryn3BsdogNNPmj1T7YKQ2AF3FPtjoicVafyTOUwGJ2tSfXy7CJpX7veUU2Qbs4lgM9oZi&#10;kUVFWKm2R060PcHEEW05VJNc8E25rhBtuubq/bA7qMYjKvTvX7Xgt48r8f983YXnqyn4cCcFj1cS&#10;cGUqCiPlokuKBbLDDaDy0kGanwniXPXQX+GHQS7WVCrWnjw3qjkPbLQEUqlFYqkpCNudEQSCYGz1&#10;RMiiSCLWuDnZAQ0ZDlLNfXWjXDZWuDSXgctTCVy8wfDlYtQ7+R4sjLRw/L13oH/iPVnXJCfCWva5&#10;7Mx3wYWRWIyWB2CnNxafncvBndlw3JqMkd1mdnsiqe495QNPURmwO1eBwQJnlKnMkE2AEdsilVTt&#10;Dfx5b75oCByEl1sFuDSSgF/dKEY/P7+v2A2i8YDG1xAxVObBdtqI99aRIZU9ufZoSyPY8N6kBpnw&#10;OESTCgd0ZjqgOt4aka4ClEQpYRNE01nkx/B7Q80xXa2U4XsiVX2m2h/XpxLx3e1KnBuPw9Mz2Wij&#10;+q2KtaT6N0KUqw5VtBaP2RYDOe64NhSPb67n48V2Js4PR9Gx+WCyylMm9SQE6hC49RDhehqWBu8R&#10;7D2Rxe8T6ld04hEJUdVqEo2nHnxtj5A0bWBx6his9Y7IRgs+Tj82MQ5x1UeMjzEaqX5FQ4nnW2m4&#10;z/kkYvRnanzRmUdnUeaFrnxPgqkVUgJMpIgQDUpE0o5IJHu0rsHVuWQ8XE7G1bEoOQ/rCcxTfN96&#10;YwDnNwHX5TRCHI/xuv5YBiIlwAzR3sYoJrjXZYi4dRcURZoiyccUoiFHGH8nj4QTQZIJVZyS22zt&#10;VPD1ac7IibKRW0ZiDz/a0whmPCdrgyMwOfEOhYUA8J9C++jf6L5ZegfjYPx1hkizzw414KQ7CaXd&#10;CThwAXmJ1OAIqmulgbSuyw2BtJvumK9xx42ZOFyjQr7DxfG7j3poKz0xQ0u+PhiKld4IWSulPtUO&#10;MVRgosFtIS13RogRCrnQhss8MFAWjOWuBGwNxsuU7mtzSXiyRdAkeNxbScZnl0rwZDUHn1wpwK2F&#10;JHy0l4WJcncMFLgSsJyx0OAFf9vDGCjxwHStkqrdG3cXNFjvFHZajbur+VjqiMJgrhvyQo1l5cEk&#10;fxP4Wp2QVfmKVNZoy/TAVJ0/9glcL/cIusu5uLucht89acLjtQwZOTFIlZgaagntw2/h1JGfQ+fY&#10;O1RSh+BiroWV7hhcmU2R++h/fN6ATy4VYLxCSWDxwF5fJAnGEnV0BZUJ1iiPtqAippPJcaWSc5dg&#10;t1hHAC1ww3R9KPaG1Xi2l4un+6WYaw2XMddLrcGYb/DFjOhoFG1OgHsPzubHSaZ0CPycFhLUUKlC&#10;VlGcqaYirfNFTRKJkWQgVGyCB8HexQAupsdhQkvvaHEMCUpzzNYHkBxUuDAQiVeXsvF4NQnPNjP4&#10;EoldyXi2mobFJj+sdiihIXhrfA1QFmWG4QJHOjIfzFQGYIpOY6zSC+0ylJTXNkBX1p4pj7WQ+8SZ&#10;0WYYrAmUJWULCXZb/Wr0FXqiNskWWeHGSONcczR8F77WJ+FoehgJ/sYyXlzUismIENmfzihXO/3Y&#10;Tk9kcPJ6rncHoU5ji2YSfr64hwTY1CBRI8UMhVHWdFkKEpYNhjgnzg+FY6eb15fXWpTOHa7wJFHR&#10;TZY78TgcpYMRLkTUCG/JFB2oXEigbuimGKngZxSTqEQhscFiUfFRTzadcDN7D8YnfirbvsX66qMh&#10;x0m2CBQPuPsKvCThD5V7IZvHFuIutlX06JC0oE/yN9F6GzYGh+BmeUyUGXB9s+wOxsH4642icCtO&#10;bhc0pynkdobKi6pWaYydrmD0FntRwQbj7AAVbjGtuKhfEmAqe2V2UpFdIPBWJDpw4tvIhzwiprop&#10;yxejzTGo5MK4NJeG6ZYYDFUpMUdF/mAtExdn0zHWILLjHKncuCCjbTFW4U/FGo5NUba0K0QmUoyX&#10;u6A7xw4dWfb80xYbBNbuHA+82M0gaJZTkSXgyUYWPrmchwmC2UJLMKbrAjDeECw7+PiYvSv3lYMd&#10;T1KZm8kiW7lUSh9ersaz7TLcXszCh5eKcG8xASttopKfF65PxkkAzggyQ7nGBXlUvwkBNoij5Rfp&#10;1qIJxWRNMFrzvWndfdCUTlXK45iu9pRNFbIjCBBUv91FXlScUbgxl4ib4yo8Xs7BuTGSFh3ASx7/&#10;k1VRjyQWe90RKKUiF5UKm9I9JcGIFm55BJpWuoPMYH6vjyHUVIdjLSSpgQQMFAviciLJGiNW1M2m&#10;Mhelc11M3uXfdRDjeZrnfQoBJC3Ruaa/2BeXJtW4Oh6NnTYlXYArAc2ZQKwgmPvTefnKhJj6ZEfk&#10;E7B78hzQliHupQlqExwxTtcwSQAUiUOio72b+WEojI/KvpSi6JmGbkIo0XkST3O2J/72RSd+87gR&#10;+310O03igbA159QphCtOIsyF98Odqt6V76NbqqfSFV3t+8tdsT3IeUJS7izykGBelaJAiLMOHZsd&#10;z9MISUod3hM7vhS8XmJuKDBa6oWLozHY7Q2T233lJLJUfz2keBoj1OmYrDCYG/ZjxqcIo5yn01uh&#10;03k4p8E+37PVKR5gBsqoFtFYo4IuUZSmFWGFribH4Gx0BJFeuojz0ILaT2ThOqK3xIvHZgtNmBVc&#10;LI7z944jM8wGgXYiwYnzjC7Nx+o0XcYpGdmTHGiOZF9TpFMQvFlyB+Ng/HVHQ6oFRipd0Jbj8GNc&#10;bYwFslRUbXXeMjKiNd1RFv5J9LPgYjRCuNNpxBIoRPnQAgLwQFkILk5k4NxoNhbbU7A+kI2nZ6up&#10;LEWHnwxsj2RgvCkUpYmOXBxGEmBC7I9xkWnz/WZUKcdkfYm0UCvMNSmx0h6CMz2x2G4Pxc2JOFyg&#10;XX++mYA/vWzBL66U44srWejJJ4iFmXKBnMaZwTA0JLvC0+okvKxPIcpdW+4Ji441InX+9WYq7kxE&#10;40JvAspiRNU8T3SRgJqzXDGU64BeAmJlvAh7tEdzirWMDxa2/95aLj64WoSHm5kyEqaN7+mn0h6r&#10;8CZQakPvyE/gYHoM5SmmaEnzxd5QHD6+UIA/PC7GH59U44+PK/B0IxVXCN6iIJioA9NHoBkqUGCF&#10;CrOTKnCswAERBJscAuFIpRv6Sj0wXhuAh9vpuEKgGa7yRkOaC3b643B3LVs2enAzPwVtOoO3f/Y3&#10;MNJ9C/7WOrT1opP7SWj8DFFDVSr6Yoq66CIRSBTsmuf3ifK+AwTbDFHLO0ykwZujNN5ShpLW0jUI&#10;YhDp7iK66OMzubgyFInGBDNkBxshwlkLIXanoKJTszM+hEQfgpXbCfkw8dJ0BB6vaPDHF1XY6AzB&#10;RI0nCcmKhG9PlWxGQDuGYL5flCi20T2FBZLxcHUw1jsCqF7dMdHgL8sRCzUtwgFdzI7DgwTkYPA2&#10;iekQAugK4wiCM83+ODuswsvtFJztCcVcjQ96eS2bUu2RKwqrxZjCz05L1vCp4FxbJDEPF3mS9Hzw&#10;aDMLKw1BWKoPwb2ZWFwZjsRGK8mQZNWe7sA5owU7nffgbXlCfnegkwg31EUuXWhXvqhxYo8kOssg&#10;xWk5z/SP/QTv/vQtvPfWT+FgeAReDid53MLJnuS8tJLPRoSDTVNaEeDN4WNz/P/hUvufflxxB+Ng&#10;/BXHbIOriwixSvLTRm6Eudw7VRgfkYshnOouhOpJNBAQD2ga0l0wUuWPK7PJMo39/Kgaj9YLcW+h&#10;EGfHNQTvNCpU2v8YWy4oG8RTBYW4nCaw0LomcFGnOBAgHdFS6Ixc2uyB2hCMlgdjZyAGo7X+mGoM&#10;xZPNZPziZgG+ud2IL68V4KOz6bg6GYtaqv2lRl8uWFv05zphIN+BBONIInHlYg0hSCZhhY5hvsYX&#10;CwTBbYLwrZFw7HX4y8xIUVo0zFEbnhbvyX1o0bm9VGNB9UxlXemLlY5InJ9OwK8f1OP5mSJcoXIV&#10;MckiO3OpOQxpIaaIpIL0tzgiw+8ygg3kA8IWLtbXu9n47d0a/OZ+M767XorPecwDpW6oo/IrT7SW&#10;STixIjIm1hzRzqeQG6qP7mw7ArpCZjLeJVl8dK0aX92qwB9ft/P7c3B7mdezNwQ7QxFYbY9AC52F&#10;rL1BcHa3OQJrw0O8LyYkxwD0i+gRsW0TY448OoEIxSnEkXTzRaSMUlduIbUSrLpIIqLmSTMBqb/c&#10;X9YKH6z24XkmyLT2m4sZWCPwiVre5/qUskaKL9Woj/VJhIt63AHGaEtxpGp1xXqrvyzN253jKgty&#10;1STZYadDgZESK4S6nEQA54ub5SkEuxnIAlulKhKX6JmZ7CQbbLdQRQuX4GN7VDZ3iCRgRnuYyj6W&#10;CoPDKE11RVOuD/oqwnB1Ph/jdFi1KTaopnOrVFNMuOnzPHX5GQ5U91qI9jSQZWPb6BoujkVhbzge&#10;yySUm5MkmaEobLaH48pUpGzrJuqZFJBcssNJZrFU3oEWMsFNpM2LErYViU4Y5rUWWzGxdB7pQRQe&#10;jlTiojmy9nvQPfI2LHj906PskaW2QyZdaG+hJ6brA1GdYEtiUaKAjlZsI9oaHILe8bdgcORnL98s&#10;uYNxMP66Q+Vp6DJc5iTjZCu4INwttOBFIE+jBa3NdEEDX6LzytnBCDxaTcS9xTBZxOnsSJRMlZ7g&#10;q0qtQAqtcUqwBSeuPRoyPJAcZCWLCpWk0YpTdS13ReDydBpuzqXhNw8q8GA9Gy93MvBsNRPvbxfg&#10;2nQ8bsyocWtWTWUdSKXtQjD2RilV1VCxG5WqKVrT7GUI2cvzhSSPFLzezsCDtSxsdQUTyOgkUi0J&#10;ZlTFJJusEDOEu+gi0OEUXYMeNL5GSAkQnYb0UKWxlfHtt1cy8Nm1CnxwvQyXxmLwwbk83CZBLTZR&#10;wZVSwdHWixC6/Cih7BzQkKpALe262Ac93ysaSgRgocEPl3gtVgmmIjlppNwDJeFmJERblEXZopq/&#10;XxRnSRISNbid0Vfii/WeCPzqSTM+3K/En1734tdPOvHVvXrsDUSiv8RP7vtWJzkjnQq4XmOD9BBR&#10;WVAQj+gpqSSYK3ltAwn0aTjTryLYmsBe7zDc7bRhoXMINjrvwkbvXZhSWVrqH0FqsCVmRR2Pjgic&#10;G6bD6Q7GjaU0rFEJT9d6khyVcluoKc2dREOAdD9NgrRAHYFfRXAV9cn7CI4iblo8MM0g4KWGUvHz&#10;mmh89JBJUlT7GSDeVxcFvF6lyXayvk4Wz1/UHpltCCR528stomQ6BVHuNZhkJlqgqbyNCcaisJqu&#10;rDI4yLn2YK8Uz+jibi5nYaE7RkboiCbU/hYnESmqM7qcQmOaq2x0XETQ7CzgOXSEyhrlotvUQKGr&#10;dEvtdJFqH100pzmgiCq9VGWBqkQ7mVUrWu218npem0nG9Zl4TFb4yHZ6nSRLUdYhkQSmdDwJq9M/&#10;h6vJEVnqVmFyFD78/qY8HzrMJEy1qjHWGIXt6WwCviMasl0g6ugkBRjKypOu5ofgYHQISie9+2+W&#10;28E4GH/9UaG2czk/5C+LOU1UumK0zBlTlS4yXOs2QffRcrZ8ELbaFoihMncqYAW6sp1pf0UYoBP6&#10;8t0xXOKOqgRHgr4nuiuU2B9PR0+ZEq+vFuHWYhY+vlqOe1SrdxeTSQbREqx3+sII1K5SCZfFK6iM&#10;LGUlQfHwU6S6i0L63Zm0xDVKKmV3vN4TGZZU6VeLqXjLcGUsFJtt3hjIc5Px6iq3U7JeSCRfak9D&#10;iCYUIkRRRBqIru8jpUI1OqOTC7qvyB2LzbGYrvaXe7bbQzGYkAtYgLQ5/3SWDQIuTyfh0VYh3t/K&#10;w/sElU+uluAiFZ5oslCX5MDPNqQNP404qsCcEHN0ibA62vs4Dz30FStp/eNkfZir03EEaKrq/hA8&#10;2c2gtU/Hp9fKsdkZyPOIkgDZlC4Sofh5rlSX8TYQfTAreA16S7ypHn1l/897q+nYHotDb5EXr5Mp&#10;z9MA+WGGCHM9DTOdw7ATtt7mFCoTeHwknGyVMzKjqcALPHB+KgI9PG8RSTJZL/ag/RHipgN9rXfg&#10;YibKpb5HJaon46p3BsMxS2d0dzYBl0ZVuDQYhRaSURedVCxVc6j9jw2BhTpN8efx0gWIDj6iB6oo&#10;EPVkPRFjVd4kHYWsJx/noSOBMdpdSzbbLo5zQlqEGcHUBuM1ATLDd7BIZIDGyA5PYfbHeR5H4WB6&#10;Au4OujDX+omscT5cEYguugRR4/vVbjLOjEbjOt3TbR7n9kAEr6EzskNNqbAtkMP5NF3vRXFhiCES&#10;31idP++Nu6xZM1Htjak6PxJahPz3LJ1bU7oT32shO/A4GfPcSIiRrvoyI1lUUmzNtEdBrOgFG42P&#10;rpfgwkQa3QFV/nIR6gqCYan7Nkz13oG1/ru8LqehtBdNnk/Lh7YpvhYH7dcOxj/fSPczdREWU+z1&#10;tqU7ojrOGA1cyMLqiwedUSLsylMHmhBrqZZEeGBnrhuW2kOw1ByB84MJODcQJwtgXZjOw+5oOha7&#10;o7HZI0ggWVYzrIh1xByttGiWIJonC5AaI4CO13ogkwunLNmdytOVQKqUfS0vzcTik8s5Mqb6i+tF&#10;uDAUQQCPozJ3x1SNl9wTFWn3jRozqm5HrDQHIZ2LVeyN9lCV1SS4ysiEnjyhMgMJiOLBqCNyQ82o&#10;EE8hzO0kSmJFXQwrVKudZN2WsQoPzNTSfostlYe1eLFHAppPxg/PWmRXn5VOWnGqNVEq1eTkO3Cz&#10;PgZ386MwP/0faOWp8nhdPtkpxv2NTLy6VIFFEcpIgpikMh8ucUZdmg0qNaLhAVW92pokYEVQckJv&#10;qTMGC91k6OVKqw9tuRe/NwV7g7G4u6bCk7UkgmoM8lWWVOYGKOG1U3kZIsFTn9afzofuSZSB7S8L&#10;IIC6oj7REe+vpOLeTAL2R5Mx0xCC8Sp/DJT82EZNVCUMJ/GIZsah7row0joEZ7NjyAy3wWhTBO4u&#10;J+I3t0rwi0uFuDYSi7WGIM4FZyRyDqiogEW4YhKVcT0VbW+5D8HaB5vdgbg2IFxUEjoJsj35bjIB&#10;LMrDkNebxERSC6WCzYk05z1yw0iVqOVCxUyCyuS8EnvfqUo9uBi9Az/rI7DW/gkUFsdgZ3AELpa6&#10;/EwfuZ3y4eU8XJmIwvkBJS6PhvD6uSMrwgQFkbayKmaZ2o7E54AhOpWRGj/sDIRSgIRTPCTIQlyX&#10;RmNlspioIS5qhXfm+yCR3yvDHxOdKCZsZeRJfZYrhYonxuiaRF9OUb2wMc0JkzWBeLKSjfZCb+Rx&#10;3qiUZjDiXDj28/+Aw3/zb2Gs/TZczY5zTpvJjlfFic4oirdRvVlqB+Ng/POMKJfTf9Jw4mYqDaTd&#10;jPfWhibwNBecBUFbT9YPr0xWYL9fLbuwT9UH0B4Hybjoq+NxuD2ThK3uIER7GxBIIrgYzWWscJna&#10;FoNUgPkEyyR+fnaYCSapXLYnkrHbF4frU0m4Mq2WERvLLRF4vJotVeJ8nRJbfZG4MhWDpgwnfm8w&#10;2jKsMVstij1ZYqnJB1O1PvjiRhm+vVmB7x8149vb1Vhro5pKdURnNq2zKNBEgBPJIqKprmhFJtqX&#10;+ViekMoxjv9fRaXanOeP8xMR+PR8KT+rBF9fLcD3d2vxu1eN2O6PkfVQFlsDUJ9hj5YsN7Tke6K3&#10;TIEIgpnoxt6YYo/mLFpyKuSbc4m4PhGH9SYlFb47VN46BAcj+WBPpN6XJdjJ5r6dJJdoEqNod3ed&#10;wPLhzUoq9QQ83kwleMfi/HgSNvsjkUcgiCFQN/KcW6nwY71Oy7ooOeHmMlFGAMozfu9nZ9Pxqxu1&#10;eH8zEx0kgIQQPahp6e+uJKO3WLSbM0UZwVvEbOeF2pD0FChNcEIrXZQIYRylu5pv9ibZeeP2WARW&#10;STx7XUGYJkAOF7shjeSY4CM60nB+RJljsS2Y9yIAa42++OReNa4sZcl4fw3nT54gxgR7uNuchI3J&#10;YQQ4GdAROPMaeVHxBpLEPegg7GSavf6Rt6FziC7A4iiMj7+NMGctXme6wI4I+Dnpy0JZ7XkuuENS&#10;vM7zFLVdBkiGNWpzmQUs6quIyJYKzs1aOi7RoGGrM4yOMZzK2xstOaKXpUiNN0Uc70Wa0kRu46Qo&#10;jai49aDy4PGGW6FEPHwlmQvyF+0Az/RH4BpFhCDT7iwnlNItVMcqEE3X4iqbHR+CzrGf4K1//+9x&#10;WuyN67wFJ4sTPG9P2eXpykQizo9GYr6RpJrrBTe3k//Lm6V2MA7GP8/IDDRFXrAxeqhUu/PsMV7p&#10;hrXuMDxeSaMCVuEMFaVIBNntjSbIxmC69seHiz15trJ+ttg3HixVwN/hOBK4UErjqdBK/dFT6kXA&#10;I9i0J2BzJhtnZpNxaTYLW6NxXGyRBAsfjHBR16W5I5QAE+0tUqmtUKCykyqxjfZVdBCfISDO13vj&#10;LBfXp2dy8Q8fNOA3d+rwX78Yo7pKlu23Lk3GEOCskOhrKONzRTldX4uTCKTtj3HRQSqtuChaJGpt&#10;VJNcugjIDzfycGMhH083xN58Pv+dKve0+wrdqeRcCLKOaM3wQn+RF9Wdraz693g9k0CbgM+oUu8u&#10;a+TnDRMwhsuodktc0U6gyQmzoNK2wFp/IOozXXGRRPdwLY2Am08LH4C9oWh0ZIuEH1e5H7vYEYJ6&#10;qnSx318S+mOs9UCJDYqi6Yh4DKKn5ViNaMociAcbuXi4moVPzldSlZbg3pQaFwcjkR1uxutmCpWv&#10;EbxsteHvqIdEH0OClAUBzwQlMXYkJE+SQ7ys2SLi+rf6w2UTBhF9VMN7VqjSI/mZIkqhLb97pd0b&#10;dSSaK1Mkp6l4zNR5oYPEN1nuS4cmwvgBvAWZAACQW0lEQVT05ZZTf4kdIty1kB9lj6nGcNzcyEep&#10;xhZVScIV0YWUekviESUdfG214Gt3EiEuWrA2/DGTMzHAhODnhMEyT5n2/8PjMlyig2tIs4baVxel&#10;SY4oSXaCO4k4M8wS5SSMUSp5UTFTbIecG4nDnTkNNtrpeqpd+ZlG8jmA3tF34WSjDYXdaQQpjNCa&#10;40kH4Mfr6I8GEm9digt6Szx4f8JwYzELwzVBnJfhcqtG3ENRMbIk1gqRbnrwMjnC13F4O2rB0+YE&#10;5/opFBDYS+iCmjIUeLieh6dni+lIwjHGzxe1guz1D8H01E8OuvYcjH/+0ZZujRyqPvHwqS7VBFUE&#10;kQna5P2BSJklWKEhoKhsCRC6siJcWqAZLTWVR5Q+OnNcuXB+bNPWURqIq4t5ODOWhCdnivDNg05c&#10;nEvH1kg6dsc0uEcAqicIiJRo0Tld7WOEYMfTiPI1QbiXIT+fQJvlge2BONk8YLbeT/Zw/I/v1+L3&#10;Dxrxx8d1+Hg3B99RMW+0B9FSq9Cb48Dj4SKzOg5P8+NIFZXreIzFUdYEVGc0JDvyu5wxRItfn2qP&#10;cpWl3BZYbw2UoNxOZV2bbIemdDuZqNGY7oThcm+MiK2V+iAq5Cx8daNaVjW8OZ+KtQ7Rr9Fdxrf3&#10;F7tAQ8IQUSdJflS70ZZ8rw8ebiZjcyAK3z8uwYUxFRd2iNxSEoWYCiOtkRtuDE2ALpQkPSfDQ/Cx&#10;OIKiKFNUxZuhNZkkWuVNle2Jtc4g3FpIw+tzZSSPQjzfzsFtAVYEmuESf1lhsCTahEDN9xGIuwqd&#10;keBvgjCFPnqLSJCVSrTm+WC8IQzdpe4YLfenMveRyVci+7aF6j6VpCsyQAXZpQebyQepGl5PUZL1&#10;P3/UgDMkiEerqbhBxySiL/JCxINWe9joH8ZbP/+p3L+uiTNFe5YrrpOk90cyZZRRdYoT54c5Anl/&#10;RdlV0WzBg6Qaw+slImXq0l0xUOaNzy8X4MpoKNa7orDYHCILXS23hqAtzwNhLrqIV+rKqKCMMDt0&#10;5PqgM9eTJBSOS3SBZ3qjsN0dKu+HcGzi4aenhRYcjE/C0ugodN89gmh/cwzV8H153lig61ilW2vP&#10;dcM31wpxZSxW7tl3FtqhnWBemmgjC2ElBIgyBzaI8BTlF8xknfTCOBFtJWq0kOArKU7oEl6eL5MP&#10;99vTHdFTRKKKsqHj43frvQ17upBIF8O/fbPEDsbB+OcdXpYEvyCR5WeLfCqwpAAdBLnqIdTZANb6&#10;R6Ewp6J11kOA40lUJloRhEVonwOmZLeWZJwfUuPyVBLuUWm+OFuBs+MpP+53U42XqKxQHmOFyngb&#10;pFEN1xH8ZhuCZdeaflE3nItioV2N/dFEAqcXnu3kyVrQj+bV8mGaKAx1bykW92b4dy7ChgRLGbM+&#10;SlAWD1P7cp2w0KwkaLmhL8cJY1xMC1StE+WeVNK2qKUiFAWpMghWoQ7aEA0SXEyo6EKN5M+GqW5F&#10;z8j5hgBsdsVglwTy+eUKfHmtDI8WU+QDya1OJUIdtam6rGQ2ZF0K7Xe0OWr4fvFc4Px0Es7P5OLl&#10;5Sp8fLEQv39UgXW6lm1a+6Y0F6j8DWGhdxjqANHOTg/NOQpaeT24mx5HuEIHnTzm93cy8Yiu4juq&#10;0Mf8+2f7eVTuObK5wR7VswghrNFYS5cjar53FLggP8ZEuoqmDFdsEPx+/349NjsIuhvpeH83DYst&#10;BMNid5QmWMPN7C0E2J+Ue+nuticR7Kojq/KVU+WWJ7tgtJJAmGOH+Wpv2ftxksB3fiQatQRjET9e&#10;Gm2GVB89WYirmqAmHuImehvKiKLXdDDnBlWcF3Ykg5PQBJnD3Uy4IC0EOmkjnde/VjRW4BzoJjiL&#10;jvPRJL06zqP9gVAsNXlybp2SoYai6FpXha8E+dYM0RFIlPYNlX06zw1HY5+kskkSG6VqrySZpJFU&#10;YngcmVTOoW46KFIrkORPV5MtSjLYoo2g35TpKLf20oKMpPMQDz1r6TBaOF/EA2HxcFbkFiT46/H7&#10;dVDBOdlf5I+zdIxCZQ8UO6OGvy9KH4htQpHwJiKSimJtZcSNqAfjK5yf9Um6Hq6jND9UZPn+3Zvl&#10;dTAOxj/vCHfXqQqiNRTtw7JDDdFIpSwyMetTbRBkT/toewq5tIYdBW5cbAFY71ByEQVhuy+SC8SW&#10;i1iNjbYI9Oa7oSTSATVqO/5pKQG0jYtENFy4vZKFZ2ezqPxoxZtD8fJcGu5QrV6fTcHqQCyaCMRj&#10;lQFozXfFRJ3oTuNOhe0q92NFKJlIxugssEdFtCMWCDZDFeJhmgc+uVyI759U429ftWOGwJ0XYowo&#10;WvYwxQkZLhkiEpJo88NE9T/FaTjov8fFdoxgoSVTwOfqwnB7ORcv9orx9c1cPFhP5WdTBVOFq/j7&#10;MQotFJPUKnhtUoJskBpmjq2BeNxZjMV1KuRX5yox3xSB71424fxYmuzTOF4TiFjaeZl2TVWrdNKB&#10;ytsMblzgM3WRKEt0xkZfBAbL3DFd5IjpCiec6Y/GDSr2q0NhBLUAkpIfZsUDO4JKYYQh8mLMCH6i&#10;Ya85xmvDeE4mWCVJXJxJxf3lVNku7eVOFh6OR2OVZFSTYIXMIB3Ee5xCeYIdUkMsoXX4PbhQoXrY&#10;EGiCLLDcH4k726KtWjA6SvzQQGIRmboiYzHeSxuiDIOTwbvwsT7Ge++KsVJvXByNwGyTHx4uaDBR&#10;6oKLfUqZ4dqSQKXsxWvtw3P11UdLoQ9mO6lQc0QkCJ1ApTdSlOYyTb6KijbcUwvGp94iwJ+G2o9O&#10;IsKCTsgGGTw/pYMuri5n4KrMxM2R5YH3eiLRU+qJRlG/JN4CmRGWJApR+9tYAnO5mmRepMRGdzi+&#10;ulUqt3vyIg1RQpLNpjDxdTwBZ4PDcKBC9rXTR6CLPhJCLBDNe2Rr/LZstpwcYIXWQl/OaXfcmtVg&#10;vtFblhFukR2VjKnITQj0J+BucRxGR99BnKehDMEVTaarNQqk+ZgihwBeme6NqdZYTLcF7rxZYgfj&#10;YPzzjvY8x6r+PBfsdgbQ+kfixmQsVbYLrg0F4cliIh4vq3C2N4SA54PpKk8uSg/0FjhJ0G7NsEZB&#10;hAkmuJAHyz1ovRPQVuiOL5+04zLB/f56PP7wfjM+v1lOpZmDqxOJmGsUdT48qfY80ZvtSpXnItV5&#10;W5YbkkWcOW3+WA2Bgt97bzGJwCo6AcViuydMKtXfPKnBJ9dLZZzzzckoNKVYYLLYSfaNVFprwdfq&#10;8JvuL4ZQuWnLzjwilVx8n+g7mR0hQvaougmCohNNQ4YzcnkORVSaIi5daf8OQhxP03I7Y74jCt0E&#10;uLpMZ/zqfg1uzCXg9qpatjL75FqV7I4vekhWUOUl+BvJvd0SgqaHjS6aCtzhZiFqT+vKeuSNVLS9&#10;+d7Y6Y6UCTvZwQS1MKpI96MEaiPUJ5hhroYKNMlShjgOFLtguT0APXkiusEaeyNxmG+LxIW5FNxa&#10;LcRFOp9mKsyREldkhhtSaZqiI40qMNZMnks+Pzs3wpQuQ43dwUQUxthgpcIf641KWQPnDFVtO9V8&#10;oKMOwl3osuxIdG5aiHU7hkgnLaQHGshY8IoYS5zpCsHlgWhcG43HdruS99uD53UMXpaH6Aq0UUWQ&#10;q0g0wwfncvF8vxSjJDLRu7QgQuzTWyGLoCtC9myNjsHR/ATsDN9DlL8ZqjNdZa2UGrUTuvKdsNga&#10;hP2hCN7nNNQT1C8Oie0OF0xXe/E7TGQyWmqwCRrSnDBHQbE7GIePz5fg0UoK1rsDMV7vi8ESZ4Ku&#10;tQzT9OMxikxRoZRLNA6o5D1QBdsgIdgKQ/VBGChX0g36ojzFAYEk7KEqfxKRJZooZFoz7ZAVaSfL&#10;z3paHKNi10ehygwdeQrMtkZguEw8XA/A/nACyUONOoqXFjqRnGhrWRjtzfI6GAfjn3/khRtViZrX&#10;7Rl2GK2wx3ChA4YKHXFlyA9dnMiTtJJjRQraeVcZypcbTsCLEZ3R3dDOCX1xIh43FhNkGvyz7Qy8&#10;PJOPzwhwl8ei8SEV9zpV+0KtH4HfBS2i7VmYAW23FZWOL3qLPGUUgUhYmWoIRl95MFpIDrepLp9v&#10;pVOJpeH5Xi6uz8TiXG8kwdADWx3BGCpyRkGkKaaKPDCQaYt5kstQqSutdhTGyzwIhl6YqfLCOBfp&#10;NJWcyD4U8e0iAWi9jcCd5SX7TWoIvF7mAvR1qbat0FfiSeAOQUe+B16cLcQ/fT2Ezy7lSnX98YVi&#10;WRd8sdVP7kX38TMbufjnmiLxcLsEhXEidI42uyMMhfHOODeViI0BFQqoLhszHOhuRISOEdytqIT9&#10;zKChWle56SLCRYCnIBtjEmkwiS8ZGz3BuE01+Jqg+PnFQlnv5MF8As4NJ/I6esrUb1EHW9RITwvQ&#10;RmmMucycnG8OwuMtsR2VLGuz1yXb48t7zTIZSjzgFCVpMwINkUVwdjc7DGPtnyHYUQ+lKkc0Z1Bt&#10;V/pihOQxQULuz3OVkUDBdkdlD09Rvrab80D0t+ynQ6rluQ9Q8Z6fUmOvLxQt2Y54RQB/sVeAsgRX&#10;xPsaIsD+tKx7EutNQiCQVyQ7Y7VZxWvlKMv6ilIJax3heLCRgpszKtydScJObwyKSYSxdANJnjpo&#10;JcEvNPrLnqC7vbE4SyLZpYu4u8x5N5mMe0uJfE8ISuPN4e2oC70Tb8PZ8jgcTY8ghurYVvcwikQD&#10;jwx3OkMv3mN3GSoowlpzI81k153cWHMYn3gLUV4GCPPQRRqvVbHaHplRTrIxhagvfo7fO8Q1IBpl&#10;r3bGoJmf0ZjyY9lekYEs2uAF2OvBm6Ttb3bE8s3yOhgH459/uFserQp0OoEAWsWCCGMk+5xGmq8e&#10;+nKoRAL1UBKmi3qqrKkKVy5APyy1huHWfDre38yTe693l5L4SqZyD0FLmi3aMhxp0f0xXOqEdoJ1&#10;T74jWqmqRHKNqFWyO5iCC7M5ODsej/2RFLzeycIrAv9lEaXRHoPpxiDMNIRRZbrKMMKmLHs0UHFW&#10;q61QEk3bneqAeo2ojx2MVxez8Mm+6M5eiVe7/MyuIBIO3QIBW3R4qeermO8JsT8BM513YXJaFIcy&#10;QrQ3AZyqv4n2fLtf9M1U46NzJbg2k4jPrucTRJW4MBqF2ys5KNdYQaM0l6DVmKmQe/0jFYF4uJ6N&#10;988U4ZdPu/Ff/nYJFyaSSDx5uDAZx+M0x0arNy4OBxGIDOBCFRrocBpqb0NEOOuimOAhVLZ4gDdS&#10;7IuhEi+Soj0ujUbj4/18fHujGJ+dzcZqrS+2W5UkAn2UR4vIEUMURomu8Ppyj/f6YgYuzaVity8a&#10;f/+8Cb97Uov/8s0Avr1ezHuSRnLSx2K9D4qp9MPtTkIUnwpx1JINhsOdTiIjhC6FqnNQ1Bahg0pX&#10;GiDc8STvuxGCbU9Aofs2/CyPIJSKtoEOoTHNCg+W6Y4WU3CPTuvRcgJuUQWLmizl8VYkSTuCmgI5&#10;ERZozfKgOwvEpclEXmc7NGY7U8EG4+FSChZbQtGc64HJOn+0i3DQKDO+nwQToCf7f+ZFiQxVcySQ&#10;bJbbVPjgQg6uzWswS/UsIqOW2gIwVU1RkWqLnDAzqnk6Gh8juY2lpKMoIKDHeOnQwdihSGWPghgr&#10;FEbb87pZIsjhOOL8DOBqfpxEoy+bfvjZ6yA72lYWa2vOd5eZxSKM8s5sHM4NhtAVOOPieIzcrhNJ&#10;XMlKY5LfKf7dkNdRC6FU6UFO2ojg3FIrrW69WVoH42D8y4wuKmoRfpbkqYcuLsDxygCcoXq+NqDE&#10;XocPbo350dbSunb54upoKO4tJ+P2QirW2wO5eN2p1qzQmS8aGgTi3JBaJrK05jhQuflgnApZhCRe&#10;nRZxz/F4dakO15ZL8MsX/dgajsVIWTAWO8NRmmCJmiTRacUGftZcXFREg2VeVGABMkpkgcTRle2K&#10;RwspBM1GqqI4/P5+Of6Pzxvx5aVMfHE5B9vdEUj100MCzyPGwxhR3qayV2O4FZWR5SmcPvxz2Boc&#10;RkG0EVWyBk938mRVvxfbabgzxz+3CjBc4YOWXE8onU7RSvP9Cl1UJdjjff7s1V42/vFFN4GyQ3Yl&#10;+vWDJlyfzaDSD6SKFdmmJkgN4+J2Ow2lzSEUy7RucwTYaMPD8gQXOT8r0QbLNX7Y6PDGdw8r8Kvn&#10;I5il6h0poKuhWm/LcsJoqYt0QkMFtqglGHWmWSPZWwvlMWYyaWiN4P+Ix3yVSv/+Uga+v1tOcPPE&#10;9zdLcGEoGhf66EZ4zQQwii0vEbteFmmBgkARrmiN7jxn9Be4o5kAOEy1LUrkRjtowc34XYSIDEWF&#10;FsHUUHYmahThh3QdK6JZSJMPlhv88Nv7tZwLIRgtdqUrcMTT5RhUJFlT9dtgsyMQk1UBvNc/tmJb&#10;6VbR2UQQxBWI9TFEIkE2h4pcPKsIJFmofbWoXo8jK0QXjcl2yA7Rlw+bO/PpiFoiSNSx2OuN4v1S&#10;Y6o5EHkko0hnPbooUXhLF2UaR3x2o5RqPoH37cckskG6qWrOpShXY/6OnnQsMe56vP56iPezhhfV&#10;spv1aeREO3J+6KOnwAfdVNeTDV4YqHCQLQdvLWZz7vrIpKCCKEMZauhLxZ4fbQ0nc9E+zly6qtpk&#10;N5QlumC1Kwoz1QEkbxtR4OpgHIx/2bHT48/FI5rJGqGTk7YuwQRnqURb0i1QrjImuEVhpd0dtQnm&#10;siZJa7YN7aUTJz8Xcb4Ttnr9aVXtcIuK8PlWDj7ZycbX18rx0fkiquxcfHi5DF/cLMddLozJumAZ&#10;/leuErHc+lxsjrLaXF6ck4wFTqTCEUX4W2jtb/D3Pz5fis+vCFWZgMvjfA2H4/cfteHarAizC8Lt&#10;6QiIxgptaQrcW9RgqNSdbsBKpnKXqETkBVUeF54o1rTWQhVHxXh2NAaXp2NxeyYec/UBMiqjNdsR&#10;GcHm/G5LZFHZTZM8nmyX47sXzfjkUgn+6+ft+P5eCX59qxBPV3NwdSQBoqlDc4otygiCaf66SA3Q&#10;hYfVEYR5UY0FmMqCYSJLURSMKo+2wlihC9apvNfpZvJDBEiaYH04AelBpoh00EYYFbLG3YDAak1A&#10;s8ejlXistwTjzFAUzgzE4KMrhbJOzJMVqsOhQKp3F9Qn22KvO4Dnby2jdETExhk6oq4cF6pgL6w2&#10;heOTi2UknUKs1HkiO8AAAXaHpbqOdjkOV/Hg0uwIVAodeTxpBO/+fC9cnYjCQoMSNWpLtBCge0gw&#10;o2UKKnc9dBYoqJYd0JTtgpESd4yX+ZGMvXB+NBAvd9Lw/dNmnBtPlOpVPN9QOh6FiwXVPAEzm/cl&#10;ifdYJErlkWQKYnmuGXRnXSo8WkvCt7eq8NXVGnx+qQptJI/xCi9kBYnyCbyn/M7GTE8CdQRW++Mw&#10;2x6Fm/NZ+OJSgWz3d3YsWob9FURZI5QiwMniOIy135HgG817ksbrLMB9qFyUMPCWbdZac+2xTtAe&#10;qAiSddFzo0yR4qeDBI/TSPc1RU2qIwZLAyCaN7tbn+K8COZ3R2G6IZDE5i+zhFvTFZxv1sgLN6YQ&#10;0j36ZlkdjIPxLzfyVeZQU6mIGOc4T10UhJghJ1jsm+oR2AhG/oZIoi0fL3eXjRVEJqLIzjzTF47z&#10;vVTmK0n4UBSNor0W5WLnGkVImBIrXUFYbQ9CY7ojpqp80ZklshutaaUD0V3sgs4ifzy6lIfh5gDM&#10;dsTj0mwaesoD8PpsruwItEbrPVfjgZkqD4xV+8nOOcuNSpmM1JxqjTmqwuVGbzzbEZEMcTIJ6N5K&#10;JpWgkj93RAu/r5VAIzqwKB1PoEDliLIEBdWjNzLCzJERaojWTDcUxNljoS0E+8PxuEKF/uGFSnx8&#10;pRqvzpXii6v5+OVtHkszlVqFJ8bKPFAZb8Hz8UZ+pDlWWv2x1RNOxRmJP3zYjn4CRFuaDRe+O4HN&#10;Q4YhdmQ5y3otjSk2snVcJq1/sq+B3Fq6t5yKymhjlIZZICvQBKNCOU/H4evrFfjiIklwO4dElovt&#10;1gDstPuQiPwkePfk2MlGEXcXk/BqNR3f36nEbh9V62AcvuPfr4zG4ulaDpZbQzFX58XjdkUN70OE&#10;6ykkEuBEkk6spxZBXRflcdYYKfXGRLkvpisJvD4ibNHmx3h6L13Eu52SWysRTlroK/Gig0mRcdlP&#10;luPxwWY6vr5RhSck7luT8VikWp6tc5W5BGFUzOminILaCRUaF6x1x2GtMwrnx/l7dFa7PfHYoYK9&#10;s8D5s5uDh+t0REupGC33k4W+knmMGs69OM/TaEizR2OOIz6+VkaySOb9CsXjrUyq5ihUJtggjO7H&#10;zuRduJrS8TicRgRBO4pzOjfCmkRhh7YMZ5SRMEThLdFCrzTFjsRyDOHuOlD7mckoGVGwShTi6q/0&#10;Q19lIOopJASwnxtRYbiSDi3PQ85BEX7ZmOaABo05kn1EN6kfmz8k+Bo+frOkDsbB+JcdlYmOtMJ2&#10;VD3eKOTCvTgcSXvuhf5cR9yZi0Bvnh2VlyWujYRhs9kf96bi8GovC9cmo7HRQQCu9cJoiYi8cMQY&#10;7f4cFV9VvCWakkX2p4tUu9UaJ1rUVHz/pBVf3yrnQo6TauYllfZ0DT93IBa5JJFytb1ss/V8Nw6t&#10;qZYooZUVmYEilX6GgC2AfZWAtsjj+PpWCZ6sJ2GnO5xAoMLl0TAstyhRSuAUZQJs9Q7Bz+4kLHXf&#10;g+6xt+Btq40ifn4bQXygLFDu5X97txaf32vGB7t5+OpKGb6+V0ulnoj5hih+jgXqE6wwWWlPlSXS&#10;zU1kR6GRck/0F3nIbaUvrpfg82uleLlfjP/juz7pFsribRDqTGUbZCQTehL9udAD6Tx8qNb9TFAn&#10;slkJ4KstYfjhWQNBIgot2SSmdDuU0oUIUF1v9sZivR+WGnyx1eWLjXZf3gcnXB6LIFHG4P2NDHx6&#10;MQe/ulWG39+tpEMoxeu9XMzW8Nzy7VGmMkUnP7NObYqdznC5B39pQY25tkDafj+cJQH35bpipJhK&#10;mufTSDVZGOVAkjFFsP1x+Fi8hyRZaVAPVYmimQIJkUS0O6jC3z4UHZeS8eFOFoklSFaXFHvFopNQ&#10;it9pEoQurk7GEQC9MUQwPDOkxqeX8wm4Ibg2H48ufu9snSAj0bEoSKrjwmgzzkG6mhiSXLgJ6nNJ&#10;rlH22BmIo5tywt5QjHRMH/Jzuug4MkNNUcXfTw81IPjqy9rj9kZHEetrLKOFRIs/ETvfleUCUSI3&#10;kcSp8jSA0u4Uwt0MZKy+qH6YHGyJMIJ9tIcFFb7oO2pPQhbPfDQ4NxCOQgJ/eZyVjPhR+eohX2VA&#10;12qKPPHsSGSa0k0K1zNPhf5mOR2Mg/EvO2arnfWEwlwjWHyxG4stgsX1oQDcHVXi4Uw4Xm1G4/JA&#10;CD7bU+P+dBg2Wj2w2xsgy5bWE1yHubCa0x1Qk2SFpXaRQeiMi5Nh2OmLlE0drkxq8P2jAbw+34TH&#10;61n45k4jhiv8MVTlg4JwC3QXCgtrTIXnjCjPU4j3NkCy0gx9BR4yFl3UvtgbVlEd5+H//mUv7i0k&#10;4+VWKqYI5B/tZcoEmLJYG9Qn2vB9VF5hYj9cTxb0tyJ4Kx31EEgrPFgejIu0+Hfm03BvPg8XpxLw&#10;cCUe91c1uD6fjuUmUSbVSgJjBcE6g+ArnhGIfpjzde7Y6wqh84iWTYB/eFiP1wT9j/aT8PG5HBlF&#10;01/kjPMkkzIueKE+c2PsMFAdgvIEKmw6m6oEOwnOzSkuWKjzRXe2kzz2+1ShCzV+BAZDBDudgL3+&#10;YfhbHMdQGcmvzgdDpV5YbArAN2IrZTcfN6bi8cnZLHxLB3N3JgrDVOXne5RYa/LCQLYNlnge213h&#10;2B+IIqH5YKrCnaBbixfbPN5r5fj96w4CEo8v3FTWVs8MMkYaAS7Y9iQVuL6slS1qcw+ViIQfUerA&#10;FxMiLr9IlCFwl1EyZwdC0UrCEe3axPl2kqhHy8SevpPM7p1vC8cPzxvxm8c1dDNZ2GwPxnixAvkE&#10;5+l6bxTR+RWQLEQvy9RgMxI8nVBzECYJhCIkUmSXnh2OxuPNbDoJEnNHCIapzsXednOqAwoiLFCr&#10;cUBbvisW28M5twoxXOOPcbq9okhL9BaJ2uaO6MpzRpZShHDqwUbnEBwMjsrok1I6g+JoKxKdJYna&#10;DrV0KPWZ7rJyYyPfl0O3lBthhUAHPYQoDKiw6VwCjfn/1jKVvpMk1EFXIL5nqMwHXbyXA/mK/DdL&#10;6mAcjH/ZURKlfz49QAf5YQaYKXfFXJUbRvLt0JNGQGhQYI4LVzRI7s+1w0QRgUhlwsnrgJ4ChVTe&#10;YtGKZg23phPwcjsd12Y0VJgh+PWdEtyYTcBal3ioJULEglHIxSe60af6GaE6QYRuuSCDiqox2xat&#10;eQp0lQbi9mIeZprDcWEkDq/3s6n8orE3psZdKqPX+/nIjjOR9aGzoyxQGm9Cq6+FKrUtFqt9kB+q&#10;JzMp08PNqcKcMd8UiodrOfj9q3Z8fb0av77XgOfr6egg6Ky0+SMnzFg2TCiiyhY9RZWOp9CUYoU2&#10;qv7dXqrdyzn4/FYxzysTXVzk50ZC8eenBNM1jQTTwlAjDOc5YpIAttUjFKk7Hqyk4bOrxfjkejn+&#10;29+O4NI0AajIBR3ZjnQmdjx3XcS66SOYijDU6RR6Ch0IlgqCiSVUBJgyOoX1PjVeni3HDx834OOz&#10;Zfjl7Uo8W03E620N+nidBkQhMKrGbirM0XIv2YT5P3/ciEF+jtj7/vMX3fjVo0Z8fbMAeyTCp0tx&#10;uD8XIx+MfrOdirRgXXiZHoGXxVEE2mmhIMwCczWimFk4dvsCMC0aXxcLJ+YKP6sjCHI8DHfTwzDX&#10;fgd1JLU0Kt2CcEvZfEFsM1yZiMVnF/Lx9cVcOoRUXJtSYbfHh/MiCBudrtKZxFLpirrdojSs2Ad/&#10;vJ3D97thikr84mQCHVGddFUtmR64u5AiywGIio4af1O6AyvkR5qiOcsZq910JDkeuDURhWuzMVhp&#10;VuLMcAQFBd0NHUhdgiUiXHURLDrv8PzCXHRQpiHBB1kixtcE1YkOmKgNpNiwlwpblCgo53HE0SVF&#10;k7Tj6T5E9cGCaGuCvz6aecwtee6YpGsUgmJflFAgoe92RmBB1GbvCUeM8+kDFX4w/vWG2sfgvMrn&#10;NKLcaP+DjZFAJVxG69hfYI+eHGvUJvxYRL8t3QbjpQTvLAesEBxvz6pxZ1pFpeSFyyPRmCx1wWq9&#10;O54S4NrTCP5U2o0aR36OtywOFe50nLbckYvDAd0lIdgciMettVxcnEvDZm8EzgxosD6Wi4/v1WO+&#10;MxIjpX4EOEcMlvnJKJF2WugKtRlVox4JwAr1GlsMEhxHypzxYCER392rxG9f1aCb6kxkbj5aTsIX&#10;BFPRJm2XqlS0RKumKs4PN4Oo1liiMiIhWWO63FO2MBuqC8BafzRuLWTi+kw6wScYm62BWKIaXmrw&#10;hsbHBFXxFgRskTTkRFLyxXfPyvD6TAY+upiHHz5sxG0S2Nf36mT97VsziTIUMjfCCI4GokHD2whz&#10;Ool4T22ShjlyeK2Ha0JwbzoR72/l4Ms7lfj7X47gP77uwy/uNJF0qvDNjVLcJiCOFHkSpKyREmKA&#10;JhLY87UMWfRrhwT3+nw+v0uF/+0347i3pMFWqy82m71QEWmIzXovNCZaYbRIgbYsS0zX+CIvWB8r&#10;HREynfzyUBTujsXg6qCK7wuWvSeTvIzlvRIPPL0J9M489hCFIez5p8PpQ7KEwqXpeOzwnn1O13KB&#10;12yS17CTRPx6M5nql2Rf7oJmjTnngY0krvlWzpelDN6jWlyfo2uhO7g9l4hKjQsWG4JkTe9VurZo&#10;Z7FXb4jeXCuUxlohKcCE500ybgvCdn8czo+ocXM1Xbat0/hxHtD9RbjoIo/E4E3nFe56GvE+VM4+&#10;RpiqDEBNqhMK4+yw3BVAweCIyiQH5PGeiwJaovRAiEIPdjpHZKemfFnl0BCrHWFY6xa17lPp0FIw&#10;UR8kk7dmKUJEvRVRe6eVjqM1RbQFNEA6nUyUw7Gfv1lOB+Ng/MuPtZ7w8xm0/1lUYyLtvSXLG11U&#10;2VudgXi8qsa18TjcmIzGs4UYfLCbhvUWDzyeV+HRYpyMPx4ocqald8UobX1fnhPW2wKoUlUyrG2z&#10;IwiDJT5YbI3DRFMkHu9U48mZSix2xKK/PACice9sfRQquDAqqcz7ykNl7eVc8aQ/kuqwwYvW2VSG&#10;yokGFCJ8TZS+FTU67hHEPrmQg4crXNgTybjB41xq8kV2qLG02iJdupmfW0T1nxFohHhvUbjLkGDm&#10;LsuNzou9/dVU/OmbHry/k41vbxTgD4+q8MlWHrao0pfq3CRhjZS7kxQ88MnFInx5uxyv9lPw1ZUc&#10;fLKbhNvz0bg2GYErY5GyWXNPHt9T4Ey77YQzPSQBAlOp2gIKs2PwsDmBdirnlhQbTFb4YqvJD1/f&#10;bcDF8Xi+V41XJINbS0lUecGyNZrost5L4pms9MRMXSDCFVrQBJzGXGsQfnG5nPciA9enk3B1LBYb&#10;zfy8dr6aXdBLsB/MtpcPYa+Ph/HnEXi6kYG9kRj804fd/J4sPFjPxf21LDqbPAwWeyCFwBnhogWl&#10;7XEk0CWJeiCioXR5vKPcSmjLdJBlEHb71dimQxGJOaM8B1G+tjpePLcwk1EsIwV2cmtBJFOdG47E&#10;mT4VPrmWyVc2nm1l0KVkyDBF0V1J/J5oopGmNCWxW5CU7SgW7GSZhtWOEJmodGM6DWf553JLKEk/&#10;QjZfbsn2kw2oIyk6skOs0EF13FLggf4qJUHWnXPKi27METPVvnIeRLrpIpWEmRVlDVvDwzDT+jlc&#10;SU5iX1xkB6cFWaCOAD9Zo+QxJ2CqMYhrwBUlcTay3kuspxFivY1RoLKBaOUW5aJPwBdFwvTpKKxQ&#10;m+7U9GYpHYyD8a8zvjif8lwojJwIK0xUeVMZeeLCQCgezcfh1YYao6WuVFO2mCh2oMIUXcu9MJBv&#10;h9Z0c9QmWaCfani52Q9PCKp3pjII4Am4v5iK5ztZeLGbj/NTGky3hKE+3YVKzw6dBLLCSBukBpki&#10;PcQC2UH2SCWJJPtbINjFkIDuhoo00eVHbGlEyrZvd0WNks1c/OJiJm4StJ6spGGlVUnwjJZbEZ3p&#10;nrT/fJU7o53/FrHBKYFCJYlKdOaoS3KUEQ83JzVUj2V4vpuLc1SSV2iNq7hYRWbnrdEo3JmMRE+m&#10;LVqTCYSFLni+lYo/fNLKc0kjcOfh+XoaPliPx42hUFwbDsVYiY1sXjFX54t5WvS0UEPUZjmiu9wL&#10;j9fz8PH5WlyeSEB3qTfqqKB3+sMRoTiBeAJQIQFCtLALdtSSpXP7SAC5tPHjVQEyPv7caAzOTqXw&#10;PdEyaWeO7mKm2otK11XuKQtias60x0CuI2YJ9MsNHlhv98fLvWx8SqD+aC8Df/eiBf/1815897AK&#10;N2YTpWN5Tqd0l/e2QWOFkhhzqKhCRVz/AAF5gsAnwEyA5rAg38ZAEhMdTJwlYj20ZXXDsgRj1CRb&#10;0a1ZyZh3kf241hWFX1zPxf64GpcmNPiS1/jDM4Uk/3icHQzHRI0Pgc+K98JaNsQY5neJqKWZBuHo&#10;0knEmThHlT3XGIBLk3G4xHPvzCEh5DjI9PlczpVWgnsVVX21xg3pYZyr9YH4/FIRbtEVnJ+MxVSz&#10;ID4PigARqaILpaMuRJNjN8tjJNGT8LLTQpiHATKjbFCX5ULA95FbbrkRdrIAWC6PL5uEr/YzRKjL&#10;j4peTQJLD+dxk2RSSAQizLBbNE7hq4Mk1FXg8d2bZXQwDsa/3hgqdUB2pBlCXGkpI61Qn2iBnBBD&#10;ZAfrYaZSQQWrI/cIS+Nt0JBhI1taieJCvVTGl4ajsdsXjDP9gfh4JxMvt5KplKNlQf3NtjA0Jdmi&#10;mhY9m6ouN0SUrzWkyjNHQ5YbQt0M8cXVClwZicBeTzyasr1QmOCO0bogqdrvrmfjIq3+OSrJMwS/&#10;54tqzNd4yfT5nhxX9OXboyXZHgt1PpitdcfF4Rg838zC//ldP9W/N8FQif2BWIJXCj46kyu3NzZa&#10;gtGV6kDQdiWB6FJJuqKA1nqwzANLLX54sSJ+txD/+GErfnevGBeGA/DBVgJ2OvyxIiJwCu0wKFxK&#10;m2i8m4DfERz/6wddeMn33F9Mxs2ZeDzZK8UTktd6ZzjBPQxLjfxsqudwKjjRPT490BiB9to/Nt4N&#10;M8dsVxCGawPwZCcVdxaz8I8ft+LFZgbe38rGxxeLcZPk+PvHNahJtIWLwWFYaL0FHdGE4Og72OwM&#10;lunuzzdTeMy9dD8JJJlMfLyWjEczcbi3kITxUqrzPGek+uiiRmWBqWpPub1yeTqZTqCb35mBDTqm&#10;pTpesxJnlERaI8VXl+B+Ak5G78Hw6FuwPPke7KhiI91EPRV9GbM+1+gjj/mP7zfhq8t5+PZWLl5f&#10;LpaVIPvy6MpyCJYJlqhIsCUgGsmU+74iP+zynnx1vQS/f1gpm1lfn4ik29JHA4VCsLUe4j10+X4z&#10;1GnMZDapKDJ1YTINt5az8MnlCnxE13R9Lks2JvngbCYa0h3QkOMMZ5Nj8LU5CQ/LU1AYH4WV3mHZ&#10;5DuD91eo6HK1FR2VL12OP5brfUkS3ghUnIKz+SnYG7+LCN6PSA8dJPI76zLc0ZjngzHel4FysR3o&#10;Q9LwwVxTMF1MElZbPTFWofgvb5bQwTgY/7qjLsMFke566Odir0txRoYo4BRjJkO4ssL1UJ+mwFpH&#10;MM7SHj/fy8e3F7PxejuPiy8BN2nnb8/HY7zCBZNV/L1mf6zz1ZxuIwGyg6pUlJ/tK/fBZEMUzgzH&#10;4uZiNj661obPb3bh0wuleEqVvdejwsWZdHTlE3j7E9BARSXqeCwTKKap4kRG6Ey5O9pSbdDJzxQP&#10;pQZLfPGH56340+s2fH+rGL+5UYWr47H44bN+9Jb64da8WgKWiOmt4wLOFSoy2hJ5JJPWVCd8sp+F&#10;WwTIX92matxOw2eXi/CH92vxT7/owZ3pcDyZD0VvjhU2m71xbkiFV2dz8GQ1DT/cr8R/+bAR39+v&#10;wvcPqvH3r6rxcjcF5wcD0ZhqQaVqjaJEUa3PBC1pjhgrtefxOiIzyIzAF4JXe2l4vJ2Ejhx3Op5E&#10;fH27RO6rP1xOxKvddFwZj0BXhjWvqYfMqlxs9sRcvZ9MCMqLdsBydwxens2is/AmAUbh+7vV+PpK&#10;Ch4upWO42BmDOZYYyiWwiQekssNNKJ5Rnb/YzcTn5ytxied8Y06kkofju6eNeEpXkh1hCh/bE3A0&#10;PQqj0z+Hl+1xiB6lMXQ00W4GGOT92xtNwIUx3vP5DLzYL5WEIeK7zw9GU7H7opUEP1rhjv2+ELot&#10;B5RG21B5W+DZfjYuz8Xg1lw0ro3FY7ZeifokK2w0uiMrwALt6VZI99eXvS3FPrb4rsFyT2zShV2b&#10;TsFmTyw+vpSDl/s5uL+Wgc5cFxSrFYijUhax2sX8Hh8rLeiffJuq+yg0gSZQ+/Na1/mhJM4OhTG2&#10;kuwGi3w4lx3QRgVdrbGDJsgEfiTTAHtdOiIH9FeGyAimteEkTHXG4CLJrbfYHSV0S+JzciPNkRtm&#10;AWdeI5F30Jln+9abJXQwDsa/7hB7sUItiSiQ5ZYQuZ2yP+AjO5ovcqFdmwjErckQub1yi6D9fCsD&#10;54eiZFuxetHZJ98ZZWp9tKSaU815YbMrHNONoVhuC8bDtWycH03F5lAmPrnRIhXr9YVMLHUloJ8g&#10;LDI/s4KMZDxytqz8RgvLxZkZbiazJutovWcaSAydkdjuCsarzQSCTwwuj6pwha8/f9BJIlETsJMg&#10;miQI2ytKn5bGWqKelr89zYm23xI1GhvZZHiOn/VwJYO/n4IXlwpJQBlUn54406LEbncYZuuosEqd&#10;0aixlYlNv7iVx1c5PrxRgj991ou7s0kE7AwJEGvtgRjKd8GFPn+5Hy2qQPYVOspCSx15HpioC5DN&#10;HF7SBXxwNptqtQB/pHJ/tB6NP39WJ3ouypBF0eWnhaTUmmKPjgxbtKVZ0cGYoy3LgaDoirlaH3Tl&#10;KnFjuQQf3W7D7mQKgcmIbskYRXRQPYXesoKkiFsWpRIeLiXxexNl8tV//mUPfvOsDr97UY/H66l4&#10;tpKOzcFIkpEaqw0emCoVzw3MZNPipEBT2dxYtJtrS7WXhDlV6YZbE3H48n4FPrnaQPBPJ7koMVPr&#10;h4pYG3TRETXwd/uKPNGS7opzdGFfkpQ+uZRPYo7AcnMwHi2pqWCVSKObc7c8ArXSGO2FbmjJsJQ9&#10;M6+vZGK7Lxb3FlPwnC7iK6r5Ly6W4uurtVTNolyvaM+mQHUSibvcC8lKS/hQcYuKkaLSpgh7FH00&#10;G7JIelT6A6Xe8LY9iQLeB6WDFgLsTiPKQ5uixIqq3Aw54VZyD7xc7YRpXvsJqu2Frhis9EcjP8YB&#10;qRH28FfowdteC6Hup2Glf4iv9xDjbii3ZYKcdGB07B2dN8vnYByMf/2xSzvenaMgKNujt1AhozGG&#10;qV5n69zQW+CAqngjue/dkS1C4VypLu2ppGwJ/PYYofIa5iJbqPPAdkcoPjmXjyebOfjidgNVdxKe&#10;bORjpzcOlcmub6IDnBDsqC1jbf2s3yZQG1JZKxDvqYdg55PIFHvlXGxjtRHY6FLjo7O5+N3jdvzh&#10;aS8+Jdn89kYO3l9Pxw26gC1+3zy/tzjKBAneOoj30iO4WaGGYHJlOkHuxYp6LaJe+VpXKPaHVdgZ&#10;CJENFtbbwqnSPbBcpySwB2C5PQh3FuNxaVKF/S4qwMk4fHShAH/6sBYf7ufhKYFok6DdznMXWxHN&#10;KaJtmgE6MxxkHLUoWnVuMAIfXyvFXarTVxdy8dnNInxxmdZ/Ihy/uVeJh3Qs92eiUKu2xGyVt2xk&#10;4G+rLVuTFUbbYrU+GOs8pysTMbg5E4M7M3GytsqDtXR8c6cDv7haj92xVKpxOwRYHUOw3XFkBujL&#10;LMTzg1H4YCcbf/u0FP/3Py7iN0/qcGMqlkBOgOzww16XD8qiRJioNcnCHL3ZogSAHe+bC52JIUZ4&#10;D69MqPDppVK8Pp+Oq1PJGOUcGCahiWzZxWYfVCU4UC3by16hucGi9ZzICwjFBsH6FdX2vWWqdCr8&#10;df7fxeEoVKhIMFm26M82QynJRjRCjqCCFfHyt5YScWc5mdcsEnt9YQRjD/kgtivTjWQaKh+Yithz&#10;mWQTb4vccFvORU/ZSq02xQOtOW6y4uV58ZCb4HtpLAoF/D4fh2NwNHkXtnQTQU4n4EMgFpmbiSGW&#10;iPE0Qmuel+yuJCpEXpvQyK2o6TpfOhFL+NmdgqXeIRw99FMce+eniPa2RiWdlIvlKSQGkjCKvEWD&#10;7P+zPcvhIK3+YPz3NSojjXoLwkShIC3kc7FVJ9khLdiUi84UWQSa9lQLZAcbIS3AGC0pthirdsL7&#10;W+l4uJqB//xNF55R4X12rgh3JqLwci8LN2dTCYxBmKwWGXluBCgjArgVyhOsaHNNcGFcgxdUp+lh&#10;umihtX22kYylpmA0ZrjgykIuLs7n4at7XfjyZgVe7KRzsallKvd8fQjaCQpjJQTRZFvk0A6Plyro&#10;FoKwMxwjIxTur6XIOPXfPK+SjZzzo2yp7kV0gql8sCbajbVkOPF9npivVqIjU4H/+KoNv3/egT8/&#10;baDqJgjPJ+PjC3l4MB+LnQ5fjBY7yIYUoyXu6M93wLPVZDym0p1tCMW5oSC8vphPoE+jkoyRrb7O&#10;todjpcELi/UeONsnYuPNMEDFPk5gakq2pIIPpWp1w0C5D3Jp1bNIWh+QML64Wo5fvd+OLy8V4OVK&#10;HEFfRRLLxF5/mAwJzCDQBzie5j2xQHO6M/Y7wjBW5YqdFj9sNHnjl5dzcWVKxWMKxmqbkm7EkEBq&#10;hL4ce0yW2KOagFgTT5eQ6Yw7c7GYo6r9p9etWGwTNeRj8WIjEfep1C+MilrnblB7ayHOQ4ckbk1n&#10;QGeTYIO0wNNY6oygklXgOonyA97v+7OJksAbk0kQGSRqtQX6cu1kj1Cx1fJwkS6pPYTXK4zOzQX1&#10;iVaI5+eKkgnNYmuMziM32ASlMT92a+oTRbUKPdGa6SELookGHcutVPW8rju9sSR3FZW/N8oTnVGR&#10;aAONlwkq4izhanIIptpvwcdOCz4kR7GNstoRjrHGSJJ3NO+dG+ZbfLDaGYqRSm8UhlsiVakrm4fE&#10;+RtC6aQPW5Pj0Nd+FzbGx9Gd74OnJNBeOh1RzrdUZfq//rhiDsbB+O9wbPXGVedEWmG4WIkeTt6p&#10;2jC0UR3lhOrjypA/Lg0psdEcwAUbg797XIL/9kEVbbsaf3xSjTsLyZio8MU5KjK5eKNEermWBIyd&#10;gVhs9aVQTWrweDMD3YW++O5WBd5fS8YvbpTj7koaCUGDr64U4d6CGksdKvTXBmG8LpSqzxWZgWao&#10;I/h35FrJIlc5QXqYrfbCDYLOZxez8QkV74PtQrw4X4CtTr6PoC4AvqvIDd201qlBFugsUaImxRUT&#10;NQHY71eRFBLxmIrxq+vV+PB8KQmoEHvdwdjpDsFcjSfaCNhVKmtUxZmhlw5lmqR1YSAS9yeT8On1&#10;Ur6vHDsEgupEVwKQHfJDjZFKFyBqbw8S5KvjTTFZ6YaScCNZGuBXD6uwTsX48dkMmQwkkp6+v1uJ&#10;D85l4fJoFFZaPGU44hIV/UazHy4NRGCoyAkdJKzuXFHKQNRcscPj1Sw83y2mo4jCUgudUq0/his8&#10;MFTgKpN4krx1UaO2wQWqckGiX1zPw3SzL67PJOPOUiZ+daMSt+hg9gYCcXs+EPt9QfiK5Hu2Nxxl&#10;8SboyXZErcoArSTcTV4P0SB5mEB/cyoa8w3+suPRUmsw9kZU2OyJxFgNlSnBvjPPmffKAZ05Hrg2&#10;niAjUp5tpeHlRgq+43nenVOhMdEYOUorBFmehsZTB2r3k6jTWFDxx+PsQBzJPw3f3MrH9clYLLYE&#10;4Ryv13SDEpN1Qegt88flqVRkE3SDqeTFw0q1rynvrTlSAyk2Ao1RTZcw1xIpu/9f5flenddgjsA/&#10;3xmG8iRXzJMA0vn+ILpAG/1DVNlGKOF7oj20EeOlCw2JMT3SGst90Wgv9kBftQ/qNTZ0iuaI8TBA&#10;nLuOSOb5f/24Wg7GwfjvdGz0hOeutIbT0kdhpyeGtjgIN6nKrlNtPhgLwvVBf3x/PRnbTW54uZUg&#10;a3oMECxb0xTYbI+R+6PiAdIigaiE6m2dKkjUCr+1lIuzQ7TcAmh7I5ATJlS+gcziS/AhKItkmhZ/&#10;ZIja0fx3B2282GPNDbOiwrKXsdarVNsXh+JwdzmF350lo1VaNA5U2qboJLj35zmhItYEo+Wu2O4K&#10;wu5gAtYHU7ExkoFz40lUl4n4+lYt/vy6Ay/Ws/ELqucP9vIwLDr0F4iiXJboyXXlSyH3xK+NxcjC&#10;Sv/p6wH89nElQSkZmy1KAluAtP3JSgOYnHoHib568DM/jBKC/kJ7IG6R0B6sFUp1fmtJtKRLxbf3&#10;6/CLh00yHHJIhBqmOaGv0AE5kadJmgo0EDRrk8Q+rS1VuRFG+PmLrQE4P6HCs7U0fHu9Cv/4xRB+&#10;97iLaj8TCy2hdDdWyAwQXXdMkBZkIB8KDhU7YYxk+mgrB189qcOz3Vz8/W8GsN0bLMFWpOdf6AtH&#10;XYY1/26NniwbLDV7oz/bFp3p9qiIt6JyjsEFgrCIXRd1ZV7s5uGDnUwSJwmjSIHWVJJ0jA2SffSR&#10;FWyGcrUlbq+l4sXZAlyfIlGvanBzIgIXRgQ5KeWeenumNSbLnFGuMqe6VpAcrTFXp8Rvnw/gv303&#10;hD+9bsLvn9biD08qcJsu7uxAsEzM6uY8qElygpfVUbjbiIQjbfhZayM3hs4wgvOrL5H3WE2F7ysz&#10;hf/wuBHf3ajivcpBLR1epcYVXnan4GFzHB5Wx2BrcATeVloSyLMoWKpTFbi1rMHVuWSCfDBy6VS6&#10;KsKh9jNHiOMJ2RVINOsQnYESvY1OvFkmB+Ng/Pc96jMVVb20qh0Es6pESxnTPV6mwEyZI9WUBaZL&#10;bDFfbYuFak/cnoinVU7BL2+XUmVm4/fP6vCNqGa3kYQtqvLdnnCstYagr8ANon1bV64DmjNsuDD0&#10;4GF+BP1UWKJZbUmsNapTHLE/lEA7LVpukTxmNQQeL7zYTMejlWScH4uiBXaXyrQ7iwBUYI/ZViUG&#10;q31JFiFYb/XDxRESzrSoEZ6DydoAjLfEoD4vCOkhRvJ7RNf6gWLacJXYUnEmaNqhQWOCySp7WV/7&#10;5pyGIFBIlVyGH+g2bs6q8XwlDhe7/dGVaYNGDYGDJNWVpUBLlic2h9T4xb0aXF/KwrONLPzX3yzj&#10;k9uVuDSRyt8LwaudFExR2YvO96IDvWhoURhnITvWiLrjPYVusi3c7Y00PNzJxuvddNxbSsfrvSz8&#10;cK8aP9wtwTfXi+hackl+PMc2P1kFsiXFHhEEmWjnEyiPs0FTqj36891ltuYfPmzA3lAU/vi8WD5w&#10;3u9XYoDf3UJ30UKgLuG5iybLoh6LKOP7w/1S7FKtnusNwx6J8curlTIkc6CEP+8OldEZFWoLGSrY&#10;kWnP62WH9a5YGV/9ZD0TD9fS6aSysEM1P1HujWtT4RgqccZUhQuVfjAqeK7jNXQjr1rx7UMSy5ks&#10;bHUFYKHOD1cm03mtonFlNByDha5YbfBCCQlCdJgqEWn6dDcJvjoSxDVBplgfjkeNbJochM2+SCy2&#10;ReDsSCKW2vyxSeIWBckaMxTo5HlHuhvDUvsoPK1OQqk4BTfLd6HyNUBduoLzyF+GvYqmykJIyFo3&#10;ISYIstFGkIM+AhV6cDB6V0brqP1F7XMb7TfL42AcjP8xRqy7UW9+hDFy+SqOMSZQWKBUZYyWVCts&#10;txJYl0Px9bk0/LeP2vDJfjY+PZ+J3e5A3JyOlkruMtX7IJVmcZQBahLNkBWkj1IBXrG2aM92x9mx&#10;JHSWeGKCtvkaSWBvMBLDlR54upeDC1NqGWJ2foQ2mGqzI8UJTQTPynhTqnJrWYjqwngkAYYA9Kwe&#10;f/ugCb++Xy670e/0RmFUNE/mqz6Z78v1RGKwObyoxFJDzUgWIkHGHEneojGCLcHVG1cn4vgZjfJ7&#10;r1PlviIBrbX5YL7GBRkBxmjWWGGxVpSUdaETCMdDUXL3TCE+v1CBj85X4Msb1Xh+rhLjlV5Y64lC&#10;VZICStvDSPHTR2+2nYyLr0uyxwDV/XyDD9KCTfD6bIbc3/38YgE+3s/CF3fKqLDj8c21Quz0/ViX&#10;Q2x1jFE5DxWLiBcq9wJHjOT/WDhrrNwNlWprAqr4f1c0kVyr6Xw8zd9FewaBLNUaDxeCsVDvKh9K&#10;bxKg7xFwbyzE4rNL+Tg3HI7VrnAstkfgd+/X8bpnYYmuqTjeFv1C/cqyrU5UwbaYrg+WYaJTFX74&#10;+FIxzgyqcH8lS0beiNDPet6b7kySc6olFbeLrDE/TYIfq/TBl7er6IDUuDwRiS/u1+B3JPm2bDek&#10;+usgnqpa7aon98AXa33lQ8uZKiWKYuwxVeuHyYZgbPXHYq0vGmu8VqK5yCgJZbM9lARCURBrgxgf&#10;Q7TmKEgUNrJRRGOqE2L9TNFS7IXSRGcqalO5BVOX7IxWXhfRZLlIZQOVqwH8RKNopQ5czA7x9wyg&#10;CTaGh602zAwOw5PqvZBkN9vo/Z/6ynz+3ZtlcTAOxv9YY7bKubUnx/4f5qrdsdLsy4VGpToejF/s&#10;a/BsIRS/upqMT/dTsE8w3WgJxDCVlKhDkh1kJhVnfz4VOwF3oNwV9+YS5cO6O1R4X9/JwQ8ve3GB&#10;oCsy8QSoiKa4IrW+NtUNCf5miPXRQ7T3KZREWfHlKFPOz1LZf36mDNdG4vj+dtxdTsaVcRX2W3xw&#10;cSxeljgVzQxEen5VvBUVvxue7Rfg8U4m5hoJAnU+ssnDlakEvL8tWrmV4MtrVbg4GoVLI9EEHwXS&#10;g0wwkO9GxUnQqvbAVKMX7b3YO8/CJ+eL8Ksbddio88SDuSQsNYbS3uvD1fQQFLTp/lRtcX4mUDrz&#10;/yyOSqBZaQ3EGarRx2sa/O5eBb67WSDB7dlGPAaLXXFhKBj3pgKx3xMo2+A1JgrwtEU5yWayygOz&#10;5S6YoLq8OBpKZR+Eb+/X48JMAq4vxKOf7iY72BCJ7icRZH0CMc5adDeHZbKLyLzcHYjDL25V4dlm&#10;Al5ezMA/fDWAm/MqOiQ/EkQEUqg8y0l0pfGOCFLoyMYJeid+jlh3bbTJCBEVVuhw7i1n4tvbNSTo&#10;eAn+G70BGCpyQaqSxBxjKcMLRYXFPREdcy4bPzyqwG9vFuHFXgoebmfizGg0nYsrMoIMSUrW/D4L&#10;FESL5iNmWGr2wmZbMD7fKcKZ/hj89kkzHm9kYK05CFfH49DNc+zO9sBCrRLtea6yzZyv7VGoPHUh&#10;atGo/Ols4u1lzHhLgRPW+8Ix1xaDycYguZc+XOqNljTeV55rtLshPC3fQySJw9XoKNwtj0PD/08k&#10;UacEWiLASRdFkaYooSrPV9lBlGZ+sxQOxsH4H3f0lZn9uy3a1LuLsbgwGMDF5UUw90BptB5mK51x&#10;psMbE1SYe52BBOoonO8XqikQ95fVXPSx+IcXdVSYGfjhARf2nVK+PxCTVFmzjX6o4eKrTbTnv30x&#10;TQUmYp2FGoz3NkK9iNwQSqw7Di/O5uDKnEpGQpwdCMJctTe2u0Kx2uyPthQ7goKlrEQoOgXdWUiV&#10;pUtXuyNwZkiF989k4/p8DHpyXNCe7oTBMl90FXphjMS02OCPlkxrqnsTkbSB5nSq/mxnAqYa39yq&#10;wK/vluLTHQ1ebKXjEcFvh2S1TjLLCTmNAOdTcDQ5ikB7LSjtjsLF+BBKNLaoJViNUrk+3kjmuTfi&#10;w910KmI1dgkuogZKc4o1WqlaK+gq8qNMaNONCG4GJD1rWSd9rNwTU5Ui5tsVL8/l4ZMLZSSachmh&#10;cncilmDmReCPxK25GCT76cDL4jCi3ETtbmNZineB1+zTG5X4xd0a/P2HrQTfKjxYT0Q7r9MUSaEw&#10;yga+dicQ7WuEBNFkOdpOZjXaGp5EiKsuMkPMScaeJLo4jFcHYqUlAL28vz2lCjSm28rGHqUxJrJ8&#10;a22aM69tEr68ko8fnjfg/kY2PrycyfsUi1uzCbK6X2m0KSpj6eJirTBCp7LRrybBBFBhq9CR64yd&#10;jghsdQXjzy/r8Wg5HRdIEpudPrLGzUqrt0ztFx3xzXT+A2I8DWQ2cX6YBcJctBHqYYy2UiUGKgMx&#10;UeOHu3NqPFpJlw9Ez/H40wJE3XYdRDrqIYrE5GZyWEavRLjryi0SESVVRQWfFazPeRGAwlhT5EWK&#10;5wtGch/c3frY7ptlcDAOxv/YoynT+v9dEW/x96IvY0emDYqpVmaprmfKnbDT7iVjkF9sU5VfTMX+&#10;YCT2B8JkTPGduQR8fbEAW+1B6ClyRUOaHWoSLGl5zdCV74S59khcXkjBFw9aCPiiimEM1gbisdIb&#10;h81hDWbbolCtccVcjTeSlYZoSLHBQIGjfJhWQQUvHtI9Wk3Ftcl4fHm1mKAciNdni/HF1UJM0M5X&#10;UdVGexgiwkM8nNKCl/khhCpOQsV/9xTZoSfPHaL7/EJTkOzL+XS/GH/6oht/934zvr1WiGc7aQRW&#10;H9nQor+Av5/jSNKxQmeuA9rzXRHsYID6JPGA0gV1SVZoTLOVafFnBsKpYKkkJ0IInE4EcG80ZTqj&#10;jQSxTtAS6dtVGgfszyRJB3FvMRl7vSoCcxw+F5E28wl4sKyR/97uDsfT7Xh0Z9qjXWOGyhhjjJe7&#10;oSnVRgKsqGm93KCUD3IfrKlxeSxOvgSRjvD6iD3svjxHnBtNxJkxNa4ORMhqkVfnUtCY7S4zMNv5&#10;GRXx5ujIcUZFrGhfpo8oj5MyW1fja4AignAVz2+k0g+XZxNlY+iv71aQLGpxYTwed2Y0vOcRmKn3&#10;RleeE6+FHUbKRVenMFyfSMRWR7T8+/5QFF7sFsqHxZsiKSvcAmkkEludtzFXSyCu8Jcx6CLWuzLB&#10;GsmBhhgu8pXgrfEzh9rXhMrcC3NU/UO8huN1YRitCZA1wduzHZEbbiIbU4t68qJolbvZu3AxO0JX&#10;dPj/m2FZobFHVYoCTYU+aKLCb8lwRAbnlugcFO58EtGe4iHmSaQE6M2+mf4H42D8/89oTLT8WmRy&#10;tmXZcHEG4PpYEJ6sJuHBXBrGKtwJprEEAlcJVjVUpaJhrujGUxBhJav7vdrMw20qt9e02LdnCfZT&#10;amz1hWG8UolylRXyqKY1AbTbSW6IlUWHzLggzVGiMofS6hTqUx2x0BpC0A3GR+cqcGdWgw/PZOLh&#10;cjJBIgibVOejXNyixrlIo3bn4o32NJS1MOK8DGin9QgQthgq88PFCRUuUdk+XU3Hl5dL8MOTOvz2&#10;w258cKMUOz0hyAvVk0Wf6jR2GCv1x7neIJzrisZuVxTuryTj5U46enMVKI0yRZKXPlRuJ+FvcxzB&#10;jifQW+TBc7FER74NHYcXJmt8/j/tvWdwY9mZJTg7sS7GbLekkiq9YdJ77z1oQBJ0sIQHCRAASYDe&#10;e++99y6ZdMlMMsn03vvM8lVSqSSVSi2pVeqZnu7Qbu9uz8bZ793K/TOxGzuuZ6YlfBEIWgDv3vdw&#10;vnPu++53aLxqPCWF8NXdZvzuVRcx1hL8+EE1XhBTX25LorHI2Hp5Lx17d74fGhSBNCcOaKPEt9mZ&#10;gJHSaHZD9e5aNu4uafHirAJvNtR4Qex3pU6ASoUv5qu/c4Dn2HJTji8OhsX4hFTM2bZU/OrDdvzu&#10;i168XNOhwRiCn94sQUt+FMZJFZUSA81NdiU2747M4OOQRp1GZoQj+KQy0kIccJ8U0AdbRrw8m4vL&#10;UzLsjcoxR+eBMyfm9hKUK/zRQuecWx56SgpkuUWKj/eseHW+GN/QGL/9sBWfUlK8R4lpuTkZ2iQH&#10;WARnIIu1p/N0CgkBJ1GjDyFAjcLFoQy2sefOnAbnhzR4vJCLodJ4tJui0F9MXynhlFGS0CW5IiWY&#10;c5c/w/qqFArdSUW4odXE7eyMw1qvAh3WRMy3CTHdTEm1TYLxhnS0mELRQ2qsp5iHTlJ+nHE1B/Rx&#10;fieJeR+CPM6e67uy9u6St4Ut/vji8oz8mzKFJ1YaQvBoNotYMg87BGwcE+U8H1fa0ohtZhBDziZ5&#10;rMfeiAoPzxrxeFGNX91pwP5wFp6vZREoRUAZZwdLmjsq5cRgcwJhzOD8EF3RnM9DKwGnJMKF2JkA&#10;r/Yb6HUkbN367W4erpNUfriciwu96axSpZHAXZ3gxFqZlsh9kBl5Gla5P0rV/ugktrlYn4SV5lRw&#10;Zrv7k3LWEOt3L+vwAakErg/KPLHtlpxQNGd7oUXvQ49gHAzKcYUY7W6vBE828/Exge6Hu7l4xDXk&#10;GpdAnfidFVi0+1FoKNHwfA7T90eQzXdCGjH0yfpUtmPxs4tW/PZJDb65XoG/fFyLGws5xESFdPxy&#10;tBlCUavyZaWWGQSWCp4HCiXujBVzJs+cP+ntszq8uVSIrx+U4/dvW/H7z/rYEtGnu0a8WNewihWu&#10;42By0AkMlMSwBHKhT4KB0kS8usgtx1jxk+sWAvJk3F8UQ5HgSgzXDe15PFhkHjRPXvS+Z2iuHZAr&#10;8EAzKZMdmtfRqgTmDtRrjsQWAe8ezcMQgV+E91GcOvRncDv5Q6R4nEKLjuZqXIXPD0pYdcov7lWw&#10;m7SPFg04GEjFSHEYzrXFs4ZhFYpgVKiIURNTNqW7sWqhekoEk6VxuLNswq01Ez7l2vtesrDulw+X&#10;aXykRLhqJW6TFtcil7sZyRlUeB9/D5GeJ6BM9UVOhhdWWzNZe4cLQ9xNdRX+4lU3Pr9Uirfbedgl&#10;tcB5a060CkiNHUOM9zFKtvbIiHRAUrAdBFGO0Iv8UCAPRmdp/P13l7otbPFHG/80OeAoOO/MhWo/&#10;9OcHY5CAo8sSjeuzYjw5Z8LrLT0+2yvBr5/U43w/faiI8fblhSCPwKNY7A0jsTApzw7pEcdRTUA7&#10;XMXHG5LZPSSdD8Y1mG4Q4pObZcTKKEk0xeL6opWVvN0mNt+g8yO578aMKzgLrzZTJK6OqdGkjySp&#10;HYetYSW+etyFB2vFmKjioVDkAROxxXpdJD1CMFIRRWycWDIxx04rt1vPBbpUTwKJIDw6Z2Qbkmaq&#10;+fjNT3vx7Zc9eEPAvTOcAc5Jp4hkfnW2D3LTXZHmTyAQ6IBU/9NQRrmjVheAcw2Z6C8MQxsx3W8/&#10;aMHP7tfjrx6W4+GiBE9X1OA8NLu4FrWWSLbzkusRbiGV0lsQAe/Tf4bsDF8Ml8Xg4qgQLwio/+qL&#10;Vnx+twi/+6gTry/k4NKwkNm69Vn9mUpo0IWym5v7kxpsj8gp2Rjx9LyBlIIWd5b0uDYlQpHEFeNl&#10;nGlGPM27C6K8T9CxhjIW3mflYXNAQkmAT+olEo3aYFIysbhC56zTGIhaAk5DqiMyws4gNdwezvbv&#10;IdbvKNTxTqRUvLFCKmOrIxnT9dFYaOCjl0B+ppaP1twgYsb+MKe5oljqimyurSspI87Ioq80Bsvt&#10;Qtw9V4DPb7VjqzsL+z0CPFwrwFRtCisRfLupZM/n3jvS6zicj30Pwa6HWL+SzAhnZCd7ol4diql2&#10;OR7sljBH/YGSROz0qyjZyzBWHscMHGbo9XoLo9lykCjmDLSp3vA+dgjulAACnY6yOvGJ6iS0W+OZ&#10;/2e7KezGu2vcFrb4446KNKd/OV4a9X99RmzwOjHbj6/VsK52V6ekaCEpv0XssL8wAV3FEcSwA6Cl&#10;D7Eu0RkHQ2nE8OLQa4lixrh353JwZZxY9YoGzzYLiBGnsLpkznl+rTOdbRwqznRHYaYrc4bPDLPH&#10;WFUSVHxvNJmimWP6YrMArzd1eLBEbJ9AeKE9g2R+AElsJ8T5HkOS32HEex4m6X6Gbd7Q8F1Y1QHn&#10;zKInkNjpzcBEbSLrpfHj+w34X3/GbYxJx1hxJEZLozFRGYoFrvVtCYGcKYiSSgoujkiJ/QdhnJJE&#10;F7ekIvUmZu5IScoH5Vk+kEXZo4PG2EZ/qydGPVkZg8HiEGRFn8JsbQJuUTKaaM3AJ8Q4DyakbKmp&#10;t4Irm5SxDUZPKJFw6+TXR6XY607GfA3XHiAG03Q8V2eUeH7egteU9D65Wow7C2pSJ1a8uMDVkadi&#10;lo6J261ao3RHm94bHUZvSpSBNDdmjFQnY71PiFfbJvzVhy14s2nAz563YKNDyI47I+w0VDxHUhPO&#10;kEU7gvM41Sa6w5DiDlMajSvOmfXy5uq5Z2lMDdmBMCe7IIuYvCsB46nvfY81L2uiBMn1pufq9C8O&#10;yYhVG9jy01/cb8LbnQo8Wy/EzRUjdga1qM2LZfcVauh1KzSBGCjjMbemvT4FTMTU+SGOCPU4Bn7w&#10;KQwSY2/PoyRWEUdJIBeDDclooJ+5XcY5Ak8C4WBKGn6o0vihtSCKjjUSZmLqjdlhqNQEYZbOXVNe&#10;DJZ6RDg/LKf3C8F4TSLG6Px3FAQtvLu8bWGLP514fU6lvDTE2WoJiLmFoCLLg5WaLbQIMExsNjX0&#10;DAGtBCPEtEdKuLI6A2uO9XRZiVtTKmy0iQhgfAjQ4zBXz0ddtv933pvEjCs1UegsSoYi5jiBiAv6&#10;S+NZJ7qlViGWOrKwR+z7yqQKqy0puNAvZE4zA2VRyMt0QajnIfg7/RDRnkcIlBzodx70PuHIow90&#10;O4HGXIuQwCwDY3SMXH9xzpuxVBOOAmLtHGhXKz3QoPaGKcWDjj8Wj1aU+JIA88sb+bg7q2bmBpzR&#10;hIESS5E0EPHuRyEgkOHeL8brKNKizqCcQKPBHEEJSo3lplQ8XtVRIojBT64WsZaqtxaysEKMtDE3&#10;CtN1iTCKvFGkCiK26IEwj+OoICBbrCdl0ZuCy+MK/PR6HX5+rw5fPajDl3eq8dk+AeG0FJcGM0gJ&#10;haJCRmpD7QtzkjM686LQbg7GJ9fLsT0kwc2J71yZ7tG8/+XzSnq9LPxvH9ezFgMT1TxSNJ6Q0TwJ&#10;wx2Rn+mDUtZy1ZcScTipm1i00LktlXoSMw9EscQHypiTSAs6hhCH95AecBriCDuIY5yQTfPVnBuK&#10;JUqsP79VjV/fKsPfvGgjAM/HtWkR1jtFONvBR5XaD7XZQUgJsUNC8GnwA+1RqgxGmTIUX9yuwGJb&#10;Gj68VIE7Z81Y7pZhpCYV5ix/Ok4/SipuyMlwxXq/CPp0L2TQXGdE0vM54M6PJxUnYAn5/loedkmV&#10;XRyXgmsotkoJ/1yfGJtEDuYouXBmFoooZ1TraFx6//l3l7QtbPGnF4OFvtphYpGDRbFozgnE/WUN&#10;Xu4V4Cmxw4uDWXh8NpfAI4fddNyfEOLpUh62O1PRks2Bvj9yOa9MZQDKFQEktePQV5WB4YYsLPXl&#10;4vF+PVrywtFDrH5/2oDZhkwGEFs9QlwYFWK1W0AMN5zAK4Ax4gZic8UyH1QQ82rPD0evKRzjZXHM&#10;sZ3r67JIYDlZm4SV7gxW7mdMccV4ZTCxTA/kEyA0GAKInbuhrygKt0hZPF7X4/NrBfjqXhUu9Utx&#10;oTuR2G4yikmeZxIAJQecQpz/KfD8jkMR50ky3xVqnjPaianOtKZjb1KLr++VM6u6uzNSPFvT4vKg&#10;hFmPTTfEE3v3hlnsgzKVP6kLN2ST3JfGuyMrzpX+nopHBESfXrISgJezXasHoyKMlMei3xKINkMQ&#10;SoVuGMrnllSiMVeVgJmGJOySGnq5ZcQ+gdez83mUcGJxd0GBqepocHZiM1WxBGDeaDVEYqQyHiU0&#10;X2M1KZjvSMYOMf9dUkbDJYlopITSXxDOOgZaZd6UQE9A4H0KoQ4/InVzBOnclvRYN5qzcOYyNFpM&#10;CYdU1HlSDtxGpOuTapyjJNVZFMaWNLglLM7qrEQegjJ5FLR8L1SqQmguQ1CkDMRkgwgLnTL8+m07&#10;a051d1FFyTYWfZT8G3Nj2XIOj+Y7NcYBunRfSsoByCV1cHEhF+0FsRitpmunOBrTpPRuzCpYIuDq&#10;wytlvhCHHGfG1NrEY9CSaigSeyNPSO+v8IYk5tjBu0vZFrb4043dcWHyhUEZPrhgJMBW4PJsFn2w&#10;eSjI9EeRPIzt0swXORHr8SOm7crqo3ssEegt4uHtfhmBpYUeVtylrw83SrA5ZsTFSSMWe5So0gYy&#10;h5hJAvfaHPrAExPkfDab9CEooe85X0d1vAfrMvdspxA/vlmJp+fNrCXseEk0RstiiJmGMkPiWpUn&#10;c6nhWHSBmNu56YYuSxjK1UG4OKagY8jBg00zfv6kDi+I6V7oTiWmnk5/E2PQEkXMNBD9xVF4ccmE&#10;qfoU1BDbbjMRECoCSSFwO0glrAGWOtWdWJ8MOcluxL5DIYw8yvqHTFVFo17ry5ZyNCle0Kb5kmoh&#10;sOZurlJy4krnznZlELhSElmS4826FrtDIkpUBITGQGw0cpU3/sSO/TFdn4SF5mRcJ7D+9FI+PtvL&#10;JtBMxF5PCu7Q8Z7rSKGkFYtWnQeajFGoVgWiSBGMpGAnTJDquTyvwY1pGWuXe7ZPjs9uVbCa7/ub&#10;OQSwXJXKKcT7nkB6pBtEUS6I8TyBlAAHyONdmWLqNgURWKrw1eM67E+K2ZJTb34ETKmcK4890kNP&#10;ItLzJHIJcHvK4rHGOfAc5NMxZ9CYJbixYMRHV6txecaAa4satOUnoEzBVbhEY4jmmFuqqaOHhhLj&#10;BCWo8epEjJbzKTkKMdmWhcX2TEpaqdgcVmOmMR3GDC9IIk+RojhD15gHpLGO6M6LhybaFVmRZyiB&#10;+UAv8MDmAGdiosOH62Y8Wcm79+4StoUtbDFdnRxkyQpEsykWuZnuSA8+iZwUd+hFPrDIuUb+idga&#10;UILzUDzblo5LJHVf7tXikwOuk18JbtEHi9v0U6wmdqaJoA+vB9vwkR5yhNjtGQLtCNYnvFrphTyS&#10;0w2GMDzbtBAw8rE/KseDc5zhr4X1DuE6+2UnuEASdhrC0OPIij0DPd8TqkQ7pEacRqk8GEttYmwP&#10;q/Cz22V4u5PHKlHGK+LxyWUz9gf0uErAxNVXN2V7YrI6ho6XJP5OPj7fs+Lr6zV4ec6IlWYeaxG7&#10;OZwFqyKU2KIDEoiZOx/7ASmBMGSEnUIzsfvVpgSsNKVgb0iC39yvYVvX78xn48KEHNcIOL+8XY2L&#10;AxnYILl/fliKofIY5BNb1PCdUSz1xFQ5j7kTffNhDz6/UYYv7lThF/crSZEIcNCXxWzixkpDiF37&#10;oJ/blEOJr7MwhFhwONqskdga02J/Jhuf3Sim4zYwQ40HW2Zc7ErGw+UsZKd4YpnUgkXkjmZ9MIH3&#10;MVbho0lyhiLRFVWUpDhzCq5n/EpDCi50CnG2JgmjlnBsj8iYAz/XrlYScRKaeCdSWAFYbEokdi/A&#10;VIMAd85m49VOEX55pw43Cfj36dxPEChbM32QFe2E/FQ/tuZuzuDaBAfh6rQSs82ZzKf18ZIKP71a&#10;hm9ulrH9AMsd6XTuQyGOoutLQKyc78Ludyh59ugvicXDRSPrtzNIgP90uwgHczl4RGO9Qs9dHRRh&#10;Z0yEjy+a8cGKev3dpWsLW9ji/wl5gntGV2Es6nKjMFkvwcWpYjzeK8fBrAnPt6pwc85EzK+K3ahb&#10;aohjSxulEm9W42tIcSb25ABhNLe7zpntJlTQB1OX4ISmnFDUG8NwcVSCbXYjkiTzvBZfEJjeJDBc&#10;bhGwm1aVGj/I4s7AkOYFg8gTWXFOEBGwZvMdUEQJplodjLHKJGwManG2V4ZNAs0tYtsL9XFs/Zfr&#10;y8K59nfmhxBwx+HaRBbrqPftq0682DHi+aaexpCF/XER0kJPged7HMEu78PL6YfwPfUewj2PwNfh&#10;PUT6HmVMeaoxGVfnuPK7Inz7tJ4d/4WedAbW693fmT+35sVgi1jqQGk8CmV+dIxhKFMF01i4JmB8&#10;SlJJ+PSKBT+5UYAPrpbiDrHnmeooLNAc9JCKWG9Nxk4XvSYB8v6wDA9Xs/FkQYW3W7n4aM+Cv/6o&#10;C3/9yznWomC5lU9JR8JaydaqCThTiKFmOiA3zRU1pBByU5wwWklstyn9u54ommB0EbvuK4pERz5n&#10;yBCJCiUdo4z+lxKMOPQ0zZknCuj5FVk0dyVRxKJjMFEUi1cbBtxeNODSmAwjJalsrZzrKz9MSUaf&#10;SkpI5AUzKZYiWQBGa1Kw0q3Aer+a2Hod/u4no/jVoxo8X83FBimKIUpinCtTgdCDmLYTsnguqKJz&#10;acr0oGstlsA7kli7H9baUnBtSkFJXYbFhgT0WThHpGRcHsnCcl0ylroz0WSOQjkpwXeXrC1sYYt/&#10;N27Pa3VXJlUPFohJDVcIUKOLgTHTH50FsfQhdIc6zp6BqjGDq4kmCRzhTN/7oJokOrf+zVUncM7i&#10;A+UJGKuKJ0YXh9UeISaa03FzOQf7Y2oCbAHGiYH30IeU28JuTPfGIFdOKA3E9pCCOQJ1FMeiJjsM&#10;vcTOJolht+eGYNASgXICr9V+Oer0QahU+7LKkiadP9a4NWxiwVznxcfrBvzkdjleX7Di9rQcF/oy&#10;mfMMZzbcqPeBLs0TUWyTyFH4n34f4kh3NFDimqpPxVBFGrOSu79sZN0buePlHOO5ipMOYq4pwWcI&#10;/E/DTPK+r1KADisPxcpgDFFyaaPx744ocG/ZTMxVj4/2LeznPq69bBnXzyUQoyXcGnMo2115mVv/&#10;3jTio/MmPFsn9UBg9eVlC35+IxePVxQ4GJcTSw7BSFU0lMSQAxwOkcJxQ06SHSw0/+Uyb2YcfHFQ&#10;hgkC76nqFHzzuJE1FeNuAHLtYkvFvgT07pDHO1BCtIOUkmxWtAO0fFcYkt2JZefSeQyi5BNIakKM&#10;eUrObTlcEqTjNYdCn+AGWZQriuQBdK7CMUPJbZRY+O6EmrXLvbtehHvrOfQ6JbjCeWkOyFjCGaDE&#10;wbURMKe50/jjSDmlYY/YdLs1Fvkib9ya0bP/2aFzs9mTTAkmiOb5u6ZgBWkeyEm2hzKGU0IE9umU&#10;1CmxWyXfOQtlRbsEvbtcbWELW/x/RTbf6Yv0UJK5iZ4wpHvAkOqJ8epUYuUyAhQ3Ao9g1OWQHO+V&#10;4Ou7Vbg4IiLQ52F3MpuYmi86C3lY605HNTHEHms0pmroe2UgmnLD6EGAYI5AVwH9vjoJvcWJuL6Y&#10;QwCgxLk+FS6MqrHWJ2QdCDl3d2OqK8wCV5gEnvA88wPE+p0iJujD2t92WWKx0Z2FTy6X4oPdInx+&#10;rRhfXLPixVoWuggAxooDUSpzQGdeCM42JaI1NxBne9IowcRhoiYSk40EfvXxOD+uwf6UBh9fq8bD&#10;FQvOdklQrfJDrS4cE1WxzCmJNd+aNeDtpWpsDqfj4kQ226CyT2B7d1GJ3XEdltqzMFolwKVJFYGW&#10;BO2WaGiTPKBK9mR+pPcXsvF0Mxc/uVqC8wReW50p2B/kLOq4zoaRGCTAbzb6Ms/MekqM3OahJvo5&#10;yP0okgLOoMkUQcnSH9dnddgaV+HyQi6+uFSEXzxowN0FHbHnHNbr/EJfCis3TCS1IYm0Y/1pDMSc&#10;q2SByE/3RCnN3UhJHB5vFWBrQI5imRfrVMltdlJE2aEg04uVCjbqw9FCyXZ3XInfvGrD0zUDnmzm&#10;4T4978a8BtcX8tFF6qc2Jwh5mW4oImU205iKkcoUvLpkwUp7BqvGeXGxCL95UkZqyIBylRe9P52b&#10;sjjUKDnHKSdoExxRTKSAa35WKvVHq4lYeFMyBiuScJMUwXpfNsoVwX8/UZpw/N0lagtb2OL/J/67&#10;8VrB3y01CfGzGwU4IIB7c6EY376qJ8BW4P6cHs+XVTjfKyJ2lghhtBPSI4+zXtHqFF9EeR9HhMsh&#10;xPkcgYLks5Wkc5XSH5MtmVhtEWJzQIq7K7nEQAtwbd6Ai0NS7A6LCTSjiX3yiJ27QRppz9Z300JO&#10;I9TtMOJDHNBRlIZHKwUE0iacHxIR0xURMOpwZVSCO5NprFFUE7Ht/vwQYqFeWOEMEwrD8PxcLn79&#10;tA4/uVlGDFeKnNQz9NrHEeJ+GMF0nDpittyuv9RwJ8gSPKHkOxJopxH4GPHigglvDorwlIDr0Xou&#10;nu4U4Gw750CTiu5iHrIFpEpkfrBK/Qh8ojFUmojiLB9SG+HoJBC/PKHAgzU9gXc2ro1kkDqJxWpz&#10;PNutqkq0R47AhQDQCzXaQNQbQvBiJ5+STTAma3iUFDLwh3+1hX1KHr/+bAw/e9CKv33ZhL980IHX&#10;B8V4erECKx3peHHWBGWsM2qzQ1FDDLiR1MlqTzoerqkxVpdI7xXNmO5qUwqW61NI2RDwan0w1xiP&#10;WlUwIlxPIMrzRwTidK6EHsSMY5gZyOUpzlFfjBvTKnx1qxoTpZw5chj0yY7IoTnSJTmghpI5V+65&#10;Oykn4M7Hv/mkFbfnKCFeLsQsvRe3c3SU5mnQGsr2IVRIfaGNsYM5xQmcpSDnejRUxsdajwyT9L+v&#10;r5Xj7UUrbq2qsT2oIFVVS+fcSErF+j+9uzZtYQtb/PvGdlfWm+fn1NgbTkVHfhB9AL3Zeii3Rtph&#10;jiT5GwiTzBNpEY6I8DoJabwHtGmeqNBEEAslGU0sb3s6hwHbxX4hfVDVeHrOhFvEGLl69FYCk1Zj&#10;JKsFr1IHoEDsD0WCO9Sp3qijhNBA0n62Oh5DxGL3J9V4vVmEN5v5WOtIRWtxPLHlIJLfTjAl2aE1&#10;2xsDpnDM1sXh7pwON+nxu+eNeHA2Bzdn5JQg/DFWGgoryfUKZSQxUx8kB59CgtdpAiN3JFPSMGT4&#10;4sasEW/PF+EJPe8ntyvxCbHmG/T8Cm0INHxPSgCu0KX5osHMQ5mWQDMnGKXqIGbgO9ucxppL3VzU&#10;UeLLwtV5Bc7RuH//upqATcluMBYQ4+R61IyVJ2C8lo+BKj72JjQ4T/8335xIyTKPtQn4+nEtLo8q&#10;sD0gwnJrAp6v51Cik+DN+Rx0mUPQoPUjpivAFCmF1mw/UkWUIDsyCfgziS1nk0KQ4e2eGaut8cRy&#10;vVGvDIImzg6ikGPMBo6rQCmUuhPIJ1Fy5KOvNJa1NpitiSFlwKeEZSFllIk6dTDyBV6win1ZYplr&#10;FuD5dinNSyWebufjF2/b8MntKrzeNePlhvG7ipyCMFJevmycXNVLPamvNlMQq17psfIwWRuPNmMY&#10;2525O5KGe6tmbPQosNkvIgYej0maE26tvjDTDyWKIJRlerq/uyRtYQtb/IeGJdPlnoYYY26qCzKD&#10;7aBNdCW57UES3A8VxPyWO8TYHdUwN/qLo1m4MqbHdl8GdnrFuDRjwnC9EBeGlPTBFCA/0xflMn96&#10;rj+KZL4oyfJFjS4EY1Vp6C/hY7Q6Ff0VaVjpzsLdJQPmqxLRY6L36BLT+3B9rcNgSneBLN4J/GB7&#10;VMo5IwPO0iwSH5J8v0sM8AoB3WZXGrvp2p3rizqFB/rNfsxEgtvFOVQZi9mWVAIMOfIlbrBIA0ji&#10;+6CtKA495dwNTQEOJrMwVZeMLmKk3G7EYmKr6dHEUpWhqDPEoskcS0xVg3mS/NdmNdjsEdIxS+n3&#10;0QSgJtTmRKNWH4Z2er6VxlmmCESDnph5QSQac0OwMyTHrx9W41NKEFME5DemSYn001itQbg4KMCQ&#10;lbPMC0Stxh+9pkBW1aNLdEGB1B8dNAdD9LrzTXx0FEZhrjWV7XR9eFaPh6t6rHcL8XbHgIWGBCw3&#10;EUCbw5ESeByqGAfWa5xbZlHHuyA72ZtYtgYXx9X49Ho5PjkoZKqqWO4BcdhptBiDMF5NLJnm5QIl&#10;hEvTMkou5fj5nUq83s7FLx9X4wKB7tV5JeZr6X3yQtGm53w6o1lDtRJSIwstUjzbLsCteQ2ernPG&#10;3GpcGJTgXGMCOIPrlpxAtBoC0W0Np/E5koKha0MezMyY5XHO4Bx8cjKcQ95dirawhS3+Y8Oc6fOC&#10;W/PuJVk825iMCwOZrJriJn04752zYndCj7VeIapzgzBQFIu0IDsCCmdkp3sjyvcQxDwXYr0nIY51&#10;hYU+pBwL3R5Ushth5/qzcHlaS+zVgqtz+fRaRlya1GGSQJQzD3A9+ucI8TwECQFPscgP1Vpv1hp2&#10;d4C7MajHpwTej1Z1xAL1xPr8UShyRanUC2ViD+Y/udiYhFsL2ZhvS8ej80ZcIJC/NavAaFkCZLxT&#10;ENExRXieQCklE6PQE4ViT9RqPVFGwF4gcUehPBDLnSK05kdihRQAZyq90JKBc/T+ndYIVOsDSDWE&#10;oCo3AvwQO+SSmuAFnCS27g8DPfpLuE6IxGAbYyhxcDdPY/BoLQcHE2JSKFGoVHmhRO6JIqkbMWZX&#10;1vmwUeuBeoUra1nbbAjB3TU1tsbF+PpVDx6sGnFzSoGnW3qcG5SzG8V/cb8KA2VxSI+geec7YaAk&#10;jN085ZaS+gujmX1ZjSoAMzWJOBii5NqbwXqrf7pbhrsLdCxjMnQX8tBXEgU1sfSMMAdMNKZgm5TA&#10;K2LbH12rwl1KECsdUnQTm85NdWcVL1yflTpdBCwiDwyXxrMktTmgoHNSilcXiMl3p7H2xqNl0ZTo&#10;krDUkcj6u3B2dHnpPjCmelJCp2PLjcJyG9cCWIiZZiGmG9PpeVKuCsjt3SVoC1vY4j815lsS/2qk&#10;gvdv6zTexLTT6cOfTSwvjPWtjvM9iqTI0+CH2sHX7T0c+v4/h5/LYWQS8IrjPGEQRWCxPwdvrrTj&#10;8gLnai8ntmjBw3N5mG0WYbY2BZwRc5nSD+15UdAQK1PEuSPU/SjcTrxP4OqH5VYB7i9l45NdA54s&#10;aukDnoGtPhEaNUEoyPBmrkBTVeGsPes8Me3rU0r8/tM2TFXH4cvbJRit4WO9J5MtBZWp/cALPAaH&#10;Ez+E3fE/x5njfwbPM99HRvQZYoKuBExBBGqxuLOoYAC6Sc/b6krFbF0CytW+EMXQ8fE9kCf2hU7g&#10;RWN0gYDb9i4PQr0pmnlJGjNiUSwNxf6kEjcWtNggMOMqdM4PqNlmmIocX2gy3SGlRKLn3N41gZSc&#10;AmhuxGwML3d0eLCgx+WhVPz2bgXub1vw9dtOVqp4vk/I6qnrckKQEW6P7EQ3eh0XhLj+EMmhZ9Bb&#10;koCtAQk4g4Vnm2Yadwo2O5NwsScVy/VxqFVyJs1uxJY9IYo6wXax7o5l0jFyTcASsNouxk1KFgez&#10;2ZgjpcAx5CgPOzgcew887xN0fnxQpfai+ed6gwtwfYnzGC0kpp1LSkxEyiYAV0aklMjtWUtjrrVx&#10;bXYIKtUBqNfT3BYlossSTww+DV158bg+Y8AXB1V4uJyPxYZkDJZF/H1T1D/5799derawhS3+c0WZ&#10;wuekKMKRWKovpNGnUCD0ZmVgikRnmIX+xNLicJbAqlTuh3pimDNVicS2dbi8Wk7MsQLTFSmYbZDR&#10;/7ojP8MVBoEb8qWcI4svihWBBIzu0CY4ITfNE7OtIjwgkL+3RGAySky0W4LB4hhUkUwvFbsRG7RH&#10;GzE/zq2fA/jr09n47Eo5JRcNluhnDpiWO/ioo8QwXhaCgcIglMpC0Grmod4QgfysUEQHnoGP62Ho&#10;hQRKhmhin+m4v5mHq9MqXCa2u9wmQBNnIBFpj4SAMyyZDBKrFEc5o9EUhRZjDLHyTJwlVv5wKx8v&#10;LxSSmjDjxeVKAt0SPDlXSOPIRKM5ktmIjRAT7iHGm+B3Ekk+xxDndwLzxPKZCcWUmJJPCq5MyXBx&#10;QIidgQxcGpJgwBqG8eIoTBKD78kNYxU2TZpg6JMckRXriBQ6NqsiAll8T6yP5GBjhBhzlxDneoS4&#10;Matl/dO51rQ6YtiisFMIcvsR4gKOItTxMGpzYvBgzUKJRoVfPmnDLx834lx7Ep23GFY9VJxFCZIS&#10;lTbFFynhLsiMcoGKkpdV6k+JMBr7s1Z0lPIxUM71DI9kVUAt+ghUKNzQmBOA8SoOkFOYmQSX9C9P&#10;SCgZptN5qsTzHRN2erJwoSuNrZ1b6LzGuJ8gNWEPo8DmTG8LW/yDRX9lRChXB/3T21V4upFPbIxz&#10;xc+gD386Wg3h6CiORLshCMLIIySxozFeLcBovQglylAkBZ6GJsUbfWVJqFKFY61dhImGVHTRc7gK&#10;GO7m3uMNM27OqrE/TODWlELg44rMIG5jiztM6a5oJBY7U52A28vZzO1mlYB2upbH6smn6OtUTRRz&#10;d28xhWFrOAML9TwsEjP/rhFVOZ5v5OJgQosdSgzrA3IczBVgc1TL2HO5NgYlxMJLiN33FkXAQAw5&#10;T+aPwqxA5BFrzRV6YIwAcXsgC482c/HBpRLcoeN4uG7E24NKfHSjEnuTGlye0yJPSgAoD4aaEpWG&#10;VEIygZMozh76NDfo0vxwc9tKoKZmPcQrtd7ETD3RUxyBbq6KQ09ArfPFcGEIM1DupmQ1UhqDBu53&#10;ZTGYropHpzUazQVxOD9Xile3ejDdkIGVHjklqBhmrJBPSbXNzFW5xBDzjSFgDUCrJRybNOY1Sjxz&#10;pEz2xhT4dJ/GsKTE/qgGj5d0MKe7w+/4ISjj3dFXmoStITmmWjIoYUazunRjqjuSg0+zCqRKYyhK&#10;iHWbM73Yrtyuwmgs9kjoujDR+THh8VYpfny/Gp9fIyUxr2TJ6dqYnHWI5Eoeub7kmRFnkBpymlSN&#10;D0yZPhDHOgR+d6XZwha2+AeLG1PCsAv9Ysw2JcFMjFob5wJ1AucocxLBvocQ730YGRGniH06QBbl&#10;wDrkcf2f2608XBhT4dVeGZY7CQjXzXi8XoDlZpL7fXL0WaJRqfAnwPYgMHFCsdgDxRLOGzKKnifH&#10;bQKZ15tmZu7Qw4EZgXmDxh+VSs6n05fAO4SYbiTblPLJbgF+fN3CWsa+uGDF1UkCrAMrFtqSCNTC&#10;0WWNJFAKRHayE6RxjvRwQZDzESSH2UHGc4Eg1A4FEj9KMEnY7Vfi7W4hfnK9GPeXVDjLWZR1CzFF&#10;719nCGO7Ra3EWrk+I6pkZ1Rnh0Ac44jkcHvoMrwhinVCe34IRiti0VmZjt7SFMbyOQu8OkMIY+lG&#10;Uh95pAhaCBgHS7kloQRKCIkYLSN1Q6x6e0BJjD0ZW/2ZuLeci6vEsjmrtMvTFrx9MIwhYr0cQ04P&#10;t4M22ZOSWTwzdb65ko1HWzm4u6wnEI/HuT4Rq/TRJ7tivDYJuQIftJujwA88ipxUB7Z1XsXzYlv+&#10;L41J2aapAWLbxfIgGCmpiQNPINrrCLwc3kOBNBiSOGfMtIrxi6e9+N3rfvz8fj0+u1qKL66XsPnp&#10;InbOGX8UCD1RqvCl8xOKPJE3gbUHJDHOlDjDkUwgzrV12JvO8n93idnCFrb4hw4F74SdPsP53wrC&#10;T7GeI2ahN7L5Xqg3RTEj38m6FGwNZkEc7ciYYFdJLO5tmrBKcrrTEoVaFWeSHEAfaHcC4QDW5Ijb&#10;wJOfSayU6xnSJ8aFYTVuLuRgb1iOK8Rah0uiMVMTRyAXC6vYk8DTnwBbgKcE7NzSyxe3ivDhpTxc&#10;HuMciPQE+HnshttyewrkPAfUqP3RQDK/WukPSZQdM0zITnJFdqoX+gkEJYnusCjDCIyFeHPQgK8f&#10;9uIv3vTj+pQar7fy8JDYZW12GLQpXqw5VEyAPbyc3kOw+yFmFZYeZY+cDH/kZNJ7GKNRkBWOZxc5&#10;dxoNfv9FJ5Ya+KgxxaHaEI0iZTCpEx9Uab7rALneJyWWHY/98SxKEum4NC7G7XkddkeEpFZEBHIq&#10;NOWFYYQUx3RNCvpKuNchhUDzFuN/EvJEH2wMKJAcZE8JUoafP64n9aGleTGz3Z/bPTKIopwgi7ZH&#10;U04E9PGulKT8YUz3Q3FWMGpzg1jyuzKtxUJTGnJpjEUyN6y2prFSTg3fDcoYe9aMLC3EDmUyX+zS&#10;+XlM8/7Ny0784nkrMW8zLtE554Cb8+zkDJYtIh/WeZKrJZ9tSEGdOZQSThJj7BenVLg4ovzo1XbF&#10;rXeXlS1sYYv/kmEUHP5nW71Z2BuRY5hAcHuYZDkx3tn6RKx3ZRBbVGKyPoUAnY8GUyCMma4oV4Qz&#10;VtddGEcSPQplai/WVnW5XYQnm4X4zfNuPF3LZbv2uPK2Nn00Vpoy0G0JgZXY3AQBwPqgENfndPjX&#10;nw7iywfV+OW9ctwngH22JsZ2RyoKicHnprigRueNWp0v6nUBGK2ORXdxJAF0NMaqElFrDGNg9WZd&#10;g/HGdGwNZeNguhA7U/m4u16Fv3w9jM9v12OyWchaqnJNsfJEAdAJ3KFMcCTm6gR+iDMUye6s1erW&#10;lA4l2jCc4zbJzOvRXRCDT25WErvUYJ5Y9/YMsd+MYDidfh8FpDbW+tJY5Ut3fhL2xmSsRzrX0rcj&#10;LxhVKmLkuSFsM40w8gQUiS6oyw6Hhn62KnzQbApCS340NkfFzFChv4LrKxKP377pwlSrEGtdElyb&#10;yaZxJqG3KBacy06+yIPA3g5RvsdQqwnGzRkFVjpT8eicHvdI4VRSgust5PqjcMsx0UilxFCQ4YG1&#10;HikWukSUUOWYqUzATUoyK80CbLak4mxLEnb6hKwdr1XqwypkekhJDFvD0FcYi48uV+HanAEvL1rx&#10;84d1eEFJ/CUx+4crWuwMifF6X/DP3l1KtrCFLf5rRbshyrsnP2a5wRSGhjwCaEUgoj0OE3B4sM0x&#10;omhnYsAcAAfARKAwVJqCxXYJrswY8WyziIHIwZSWgD4JY8Qyd8dU6CfgKRD6ERjTcwi4hyt5mCRp&#10;/sFuMX73rAU/vVeHW3NaShgynO+TsM6H3Hby1lzOxi0IQwQmy+2UWIoSUKPxwo05JZbaCLA2Lfj6&#10;Tg32p+R4tGTAx/sWfHK5AC/3SunvEnqOEG2WaBSqg0glBCKWxqFJdIYuwRllBLyyBBcC6mBMtYnY&#10;OvH6kAzL3ULMd2Ti1moOtulYmswRWOsWQR3njAZit5oUT2SGObIOfGa5L4zE9NXE/G8vabAzIcNl&#10;Snpc98eYwBOQJrkgIeQktAIXtgO0mlSDVemNEPvjNI+O6OASH4Hj8/VcPDyrZS70XI/263MWYt9y&#10;tFDi41rRxgecgoDeM1fItaJ1omThzlr2DpTzcXXRhEuTxKDPW0jhKJh5dV8pn8brD4vMG1V6rmww&#10;DHONiXhwNh+f3m3G66uV+PygFL353/W7KcjwhCrGDsKIU9Dy7GCVBKC3hI/pWgFGqgS4t6DHJ7sl&#10;+GS/hM5XPUZrE2hOklEo8cPdJRnv3aVjC1vY4r+lqNT5LbVbI5FDMrxE7E5MMhxTlSlYa+VMklW4&#10;MpGDGzMEPMTgxqtS0GgkQDDxUCrxQBt9z62XmtPcUJblx7rc3V/W47ODYlwZUxLQ5uHDXSPuzhtw&#10;mVhrryWMmTQXEph0EWhOVMWThCcGWRhJQBeL67Mqei89bs5r8dGFArYJhmt7y/X1+Piigd1gW21N&#10;JcCOwFxzCkqJSbbkRcAs9kWE7yFEeJz4bukhxgFFMj9WZz3ZlIpbKxpM1fNRpAxBe3EMarJJURTH&#10;oq8slh3/aBWPxuCNrAQ3lKoDCdDDWHmdLs4Nn10tI0AORGt+GgZrJOCMHhqyfVGh90dC+BmcOPTn&#10;yODZE0v3wXhtPBaJ5XaXRhNDF6PLGoGO/Ai8OF/AXP4nKKktN/PZFnhtvAMqCKC5XjeiiNM48f73&#10;4HD0B+AHOaPREo+2skwsDyixTOx8qDyOGLAUuzT+Jp0PRunnBhpDFimJ+foMrPTIsEWM+95GGZ7t&#10;FBGb1+LarBbjlYmokHHGGW7QJDhBHmWPJJ8TMND3aoE36ug87k0aWI34FVIej9cKcHNWQ6w+Ehd7&#10;BJyZQ3ep3NH5uyvFFrawxX+z8fGe9frBiBgHAwIs1scT087D59ercXtBjZ6CCFaNICLA4tztZXGO&#10;xNTdWWvSmuwA5GX4Y7QiiVmacV0Dv7peid8+bMCNcSUWmviYreehTOpNwO2OBm0QW+tebU7DnXkN&#10;vrpVzMoMd4eImbak4dWmHkOFoQQwXjATk+8tCEJ+qgvUye5Q8x3Z7zjnd27bvTj8OMRcN0ahB9uo&#10;I070hCTeGZ1FcTjbIcHTdQuWesX4/CqphmUprCIfJIWehiqV2yR0BKkR9sT2/bA2mMa20P/6WTUu&#10;L6gw3pKOs+0ZeLBqwZeP67HZn4n2omikhLlCwPNAkdQL+UIvtBjDmTtPiTYCZZpANOYGEGhHY5We&#10;Wyj3QrOJ86YMQbXaFzM0B1zFiirWDkUSL0hj7BHveZzm1R85BKaVymCYpUEYI0CebcpEszWBEkcE&#10;Mx7OiHSCgRJfSVYA/Z8/Hp03Y5OS66fXS3FnVoerswY82inHue4sSm5xlBgCoU1yRKXcj7Udnqrh&#10;Y6EjBXv9qRgp5EGfSqxd6YOz3RKcH5RhrSMLF0a19L5pzAC7TOH+abPRv+LdpWELW9jiH0vUaLwf&#10;6YmxRbqcgorA0Ch0JZbqg7xMHxjTPcE5Bcnj3Vk1xRKxw8tzelwktj1KrP1spxBLDQK2ZX+lJQVD&#10;1lC05vh8Z1YgD2INpkbLEzBXx9WF6/A5Sfb7CwTiexYMF/FQkRWIeL8TqJB6wkSg7e96BE7HfgAV&#10;3xVpEQ4IcTuMYWK5RYoQ+v4EqrMjkJ3iisXOJJwfV+CTKw24vliA11er8XCrALuTStxdzceTdQNb&#10;gjGmO0Ob7Aw1gWEygfFsmxAf7OazG7Ef3crHwaIev3hejf05DepyuGZc4Wgx+dPfg2Gieei0hCMt&#10;0g3hnqfRXBSLejOPmLUK1xeUqM/hepH7Ijnoe8yPVJvsgYSgk6yRWHroKej4TugqiEKtJhrFUl9i&#10;4iLWrrc6K4gtV53tFhCrJhCX+CEj3J3VgScGnICv4yH4Oh+h8xCI9VFSQ3RsHx6U4Ztn9fibL4fx&#10;21ct+NXLZmL8EraByCrxRWdBDKp0/sjPcMatOR1uzJpwZy4btxd1OEvKZbmOT8ogBPoUZ5STium0&#10;0jiNYWg2Bv99rTH4L99dCrawhS3+sUZS8JkNQRhJba5HR4YX+kvjsNAixN1lDYFeBT7YK8ezDSv2&#10;RuXY6JWwNrYb3WmoUfpBL3BHvpgA0BCO6co41GsCMF6eiFEC/asEqm92CvD8LIFJayrbDViRFYz+&#10;Yl+YM+0gijiDMM8TSAh0gI/DEXjavQ+rLIBAqxgmiScUpAD2RtLx5nIhbizk4KMdKyYb0zFYycd4&#10;dTJyMziTC39U5YSzDTNlCl905YeiWO4DWYIz1ofEGKnmdnKqMU2Mc4dUx+5IBhaak/B4MgO1pBDK&#10;FUHwPH0Eh37wz1n1SlKoHRr0vvTcdFRqQ9FRGoOsRGc05sciXx5M783DWl8qqrUBbB08T+yHUmLO&#10;0y0CtrQxWBjFbOMKRVy/dQmm6jJQrQvGhWEFZlpS2RKUMdUNGRF2CCfA53kfYwoh3v8MjYcYeqov&#10;5hrTcIUUzcudEjzZyGPuOLfnpMxXtS7bh5i+D7FuZxTLvLE1psadJRMebBrZxp9X62ZcnpLgylQK&#10;ymkuU4KOI97rCNKCjjBFk+B/AtJoO9Ro/ZwLJbZNOrawxR9NTNWlzs11ylCqDMFymxS/vN+Atxcs&#10;eHzOhB2S32350axDXazfYWiSPQnEgghwXdBNoDXVmIKphmTcW9ASYJvwcEaDu4vZ2OwRYbExAe3G&#10;SOQk2hPTP4NsAkTOYaZUFYo6cwQ6yhJwfkLP3Oc1iS7oJGn/eiuXdSLk+lfrkl1hISarEfjAkO4F&#10;o8gTfAKiJgI0rl5bFusIUbwDKnN8iRkHotkcjc0BIfpK4/H2shl7UyJM1fAwVU/MX+ONjlwfFBLz&#10;r9d6oLsgCDnE0qNDfNDZmIfmwjic65diqTMND8/p8GpDi6X2RBrzUXqchkEYgO6SBGLhAegrjMHL&#10;TSuBfQaBugA3pok1L+jQZghBCwF8lSaQ2Z5xpXpFUm8YkhyhijuDrOjTkEWeAc/9MI0vhOYxBI0m&#10;HmoMfpgh8B6vSmSdIOuI6ddnR7JlHHWCPSmEYFI1iRgs42G7S0pfk0gJpePuSg4+v11J50mL1fY0&#10;9r55mU7oKORKDmm+kjljCSdW0bM9Lc9uanL9H9+dclvYwhZ/bPHhtc7ZEqn/3801ZbCa8RJ5ANoK&#10;wpGb7sO2dE/UpqLRHEvAJSc2noi5plhcm8zCg2XOJ1OBu/MKvDyrxRSx1xqdHyxirmWtD/KlgSiQ&#10;+WOihitxk7Cbf1wlxc2lHIzXJ2NnVIWhimhYRK5Q8ZxhFXOO9O7EkL8P96M/gPOhHyLA9TAi3Y6g&#10;gNjv/ogUM83puL1swM6ABjOdEmxNyLHQkYGLE0pcX9HhYFaFcwTGrcZohDsdRYTvjyCMdkCR3BOL&#10;XSKWlLgKlan2dPQ0GVBpScd4HY2JWPreSBr2uvm4PSUmoA9BRowjJIme2J1Mxat9E17vGHFjUoTf&#10;3K9Df2UMEsPs2f2DKrUfa32rTnSFnBJSX1ki61GuTnRi9dd5pHK4WuwOUg4DJZHY7pZgmcYxSfPS&#10;ZSbQJhXD9WRRxjkgxOMQ60czQIpmoFyAb9+UE+M24NGqBndofC9JlVwcFGO0MhorrWloyvZHeZY7&#10;ckgZdVkiUacPwcGEAjen5edHzbER706xLWxhiz+FMIo8/iYv0xOVuiBsDIhwacqA6aZMrHSLsUJs&#10;fWdYw6oZbk7JsT9MQFIeisJ0P2acMF8biya9L5P73GaYTms8doeI2d+qZBZhTzb1GK5MpOQQj0KR&#10;N0yZ3shN8yV2fRwhrocQ4fk+EgOPg+d/EkHO7yM9hKvicERvWTIm6wRY7Vfh44MGfHSpDA/Xcgik&#10;VBijhMI5zs81JBJg2qNM4cSs6SQErgUZgeittUCt4SFb7InLEyLcXdcxC7mHiyJKHvEQxHnC9Ud/&#10;ziznuHXw6boo9BaGo7uIR+xYgNe3G/ABPZ7tZ+P2mgafXrYQUw7AQkMM2ykqCDoDYYwdW97gXHMa&#10;aN6qVQFoJLXAmUho+c5Y74yhuYnHcHEc+kxRDLQHrXGoJFWQEuCItKDjyAg5zXaQSiNOE5C70TzG&#10;MOeke0tm/PUHzbg0KsElUhnDhaHozvPHqJUrH3Sh14nCclMChqoTCOxbcGte/btnawXT706nLWxh&#10;iz+10Ead/J97ivjEdsXEmrV4sVdNQJ6DwRI+DOnubPs1V+pWq/LEUEkQ8oUexJyJQUt8UCTyRF9h&#10;JEbKk/DVjQJ8fs2C0ZJY1rrUJPaDLMkd4lgnJIR/1wZ2tiWDVYHo05yQGnyKLZkYkr1RLPZFpyEU&#10;fdYwbPdn4idXivF0Kw9rBOIrnULWEyVf4kWA7YP0MAdW+9yoCyHgtkOrORzN+SGoLYjDmR99j5is&#10;CvxoX6RG26FK5Ur/50nv50CM1YeVP8aHuePa1jKun+tn7VVfbubi5zcLMF2bhI+ulqPdGIjMKHtM&#10;daUQQHugLTcAKy1hqNMGIC/TD+OV8QT2fHx2pQJf3a7BpeFUtGXT70u4ss1AYsjEvg3+qFF4wMJt&#10;Poo4CXHwSfB9jrDabW43qiGNu7/gi0ZTDDryozBIc3KZ8xwdlSEx4Ifop9+NFcajVeeLmQpKNGUx&#10;zLz57qaVORjdXcrCt4+b8Lt7+f9iu0liWzKxhS3+1OPBluX0SmcmAV0cGnLCmCVaToozUkJPIj3c&#10;ifVXySMW2UdAtdEvw70VA16dz8Mose+x0ihs96ZjvCYJemEgvM68Dy+Xw7A7+udIDnVCmS4Sl6YN&#10;2J9R4+ZSNmtRyzrjCb3QYQpCHr1XrSYcpgxi6QJnlEjcmDlwSvBp5KR6o0wTBGtWGNv+LicW3Upg&#10;zRk63FvW49VGLt5czMU1rstgZzIK6BhXmwWIcCdm7/4+mnKD0GONYDZkXDJ4uJmPC7M5+Lu//RZ/&#10;/fUz5s5/b1mFDy7oUKsOQLs5hFSFK04cOQylTIbWvGAMlUXiKY315697sDsux3o3t3EmFoPF4biz&#10;pMVCSzSq5B4ooISXl+6G3GQPqClxZRFgmwVuKBL6oDHXDx103I3mQFaC2c4BtyUaIwTOFcTihZSM&#10;lPFnUCZ3hznTFfXE8CcrYvFqvwSfsk1P+fj6aQ1rYXBnXpZweSI99N2ps4UtbGGL70IYc+qkKp5z&#10;cPFBGQHNYHkKWvPj2LLGSpcYZzsyCbQINPeKcYsA+e68BltdaejMD0IrMU9xjAu8HI8hxOsonE/+&#10;CAGOR5Cd5o2FjixWnlijJYAk5h3mfhxxfj8khn8GiuiTyAw5iZSg0wTaHFM9AzWBaKHSH5GexwgU&#10;o9BTloRCTRT2ZnQYbxXi2lwu1nvSsdLARweB9Hw9D1Ju/VvCVc54okYVxBo/XZnRYKc/DR8eGInV&#10;60gpWPD2Qj4uLSjRUSYmwPSDKdON1EUcqpSeGKyMRaXGHzOUjNJ5Xnh+swNXpzV4uKbFy4My/O1v&#10;N9Bfmsjc5gcKw9BoCEGx1IcSUQg0CfaQRtqhXOaDSjnn8h+IbnMYqZJItOqDUC51Z7/jXPWLRd5s&#10;o5Iu3oV5lfJ8DiPJ/ziyBd7IIvDfHMrEVi/Nd0sabs+o8OUVK56v65pe7pmb3p0qW9jCFrb4fw9C&#10;iX8615Txb/an1fhwtxo/vlGDnT4xrtHPi018XJ3IwgqBS7kiEIZUN+iS3YjtBsMkciMAjAIvyA5C&#10;ngOx9zMoyCQwy/GDJNYe7nY/xNFDf4ZDP/gXOP7974EfeAyxvseh47ujQOyFOgK4Bm0gTATyZQTC&#10;wzUCYsGxmKMEcH4iB+MN6egp5yM91A4Gvj1y+G6QhZ1i1S8DRWF4eFZJSScWhVl+aOeWNWriCfjM&#10;eHlOhktjYqy08gncvVBLYF2pckVCiCOcjx6BItUdV2etGKnOxNs9Uhc7OlyZlOHiYCpWOiRoMISx&#10;G7izTcl4faUUI+URNN4A+rsMT84X4TKx+lc7ubgxq8NiXRrma3noJlBvywkmMPeEJtYBacHHwfc+&#10;ikSvQ4h2PopYD24D00loeI6wpH3niTpRwcPBlBJvdk1YbhEwE+VqVeALZZyj9N2psYUtbGGLf/+Y&#10;beb3XBiQ4eq8GtokAj4ZV0bnT2zRCxqBG8aInfcUxzHAPdedgevEzHdGFKzJkpbvyJozVdHflIln&#10;4Od+GD/6HoH3++8hwvs0BOFOaDVGYLE2BSttApzlXHmITY8RQLYS6FeQEqjWREAU647UCBdkp/si&#10;M8oVygQPYvYuKJR4s/LE8YZ4XJrNxbNzOvz0Zh4er6pxMJGMl1sSZt1mSnGBReSCOF87jFTxMNcp&#10;wfkhASxiV2wM8pEW64yDRTV+8awWH5zXYrk+ErsDUWjQcd0bPUgJnEYqzwMtBMpLLXzml/nlw0p8&#10;fbsCP75mpSSnx6tzBlyZkuJ8bwa7wannO8Gc4owcUjScyYMo3BlxHkcJzJ1RIwsmRk5jk/lhqiIO&#10;Gx0CtOcHY7wiHqutKZhp4GGjU/B/rHem3n93GmxhC1vY4j8+KtRBZY2mePSWxhEjjUZ1Tjiujmah&#10;1RSB1c503OdK/oilbwwI0V8SiSpin5zBMt/vEASBxD7pISXwEoTYQZXkgunaeGx0CwisuRt1sRi0&#10;xqAt2we5AnuIwx0R738UPL/jrM9ItMdJRHufhJ/9EeRJwlGdy8PN9UKcHZTiJ0+a0FshwHY/MdZz&#10;XMmjFIv1sWz7foEiAG72pxAf7IqzvZkoFPtisTEV987m4s4qAf6uEePElodq49Bi5uFsdzLmm2Jx&#10;ZyIDlRIXDBh90G8NQ36GD6qyw8Apkm/uleCLywX4V28b8MFFE+4t5xBbz8JwOQF+dhDz4ewmMG7U&#10;eEJOxy4JOwF57BnWx7xRH4CughBmoDFVyUNPXjA22qJRl+2HZn04a5ObFm6HElI2fdZw1/xk10Pv&#10;pt8WtrCFLf7TY6ldXHFhJAu7wwpi2xo8XNZiqiYZ3dY4GNI8YEh1hlnkAynPiYDaE0q+K/gBx6BP&#10;dkKzIRyDRbFYrIvHZF0CZmviMFsZhzqFHyxpXJ+Wk9DxnQnE3WHO8EKhlOul4oJqlT/KssIIGBOw&#10;MZKNq+fKsDWdj91xNXOZPz+QCasiBIUyDzQafNCU64ON/nTm6H59RQ+zOhLyZB+8vmzEUmcyLgyn&#10;Y5sSzWQtvV5bAiWWM8TmXaBNcUdLXjhGqyJRrvXD/XNKTNGxPieg5trAfko//+vXZfjljTzsDWXi&#10;i6tGVCr90GcJwgz930BJNKaqEiiBhWCxmY9tUiTnOkSUTPzRWRCOLmLwg/nhKMr0RrHIHbWqYBhT&#10;nGAV+UEe44x4nyNwOfF9fYjrYfm76baFLWxhi//8sdgi6h8q4TMX/Ob8UIQRWxbGOhFrPoEyAtMW&#10;cwxrXtVTwsNGjwQtxiD0F4ZiujqWeU/2E/uskHtDHWuP3BRXYrkeaND5sX4kUwTuXJ+P7oJQdJjC&#10;0Umgl5fmDWOqKzOKkCa4QZ0VisbSDHRYY2ERe6PdHICJhnjcXNRiezgJ1+aE+OZJFfaGpfjVvWJ8&#10;fqcOVdowTBDz7ykMQrHUHVUSdyjo/cdKw9BaEA15nD3Gy8OwWh+Kh4sKfHW3BG8PDPjtoyZ8daMY&#10;k/UJGCyPp2NwIbYdgDKxF3rpfV8vGnBrOBU352S4taDGi408PDybgx16713OHGNSiTqVH6povLp4&#10;ZxQLPZGd4AhJ1BnmeZqT7AF9kvdCidR34d302sIWtrDFP3zkJHkPFUoD0JwXwRpEDVdlEgPmTHcD&#10;sNYhxWprBsYrCcTbU1Gv9mfLCaZUd9aKNZvYtjnNBWUSH8xVxmOuioel+hjM1SVippqPUpkPdClu&#10;8Hc8hiPv/xkOv/cv4XL6PZw5/L8gwt+OLatIeG64cjYPc/1aXByRERtX4IMLBXi5za1Jq3BpTIT1&#10;dj6mKiJhJJYf5vg+W8bpMAeh3RCBMmUQPn7agAViy3/xcTMe75hxY1WD8+NCLLYKcHdWgbHKSEoE&#10;ApTIPNFIgB3kfRz+Z95HuTIcE+WxWGtNwE+vleGvP6jD3Tk57i1lY75JwNbMTSJP+hqO4aJoqOK4&#10;MbvQVydSKpR0jKFozw37VY3O//N302kLW9jCFv/lY7lPUXMwo8dGlwyvdvLxYkuPbgLJlhx3NGUH&#10;w5LuCWWMIzLDjrObh/kZnigU+qFR648mbQAx8ijMVMahNTcEDZpQWAn44r0OIy/dHTqBCzIi3WF3&#10;9IcIdD+J5BAn1BPD3ybA3u7PwmqXAgfzJlxZyse9jQJi/dGop9edqI5GOVd1ovFGM9dPRe4GFd8J&#10;KZEuaK+Ix0JnCjb60vDTO1X43ZsWvNnS4c05Lb7YNqOAVER8qAPi/I+jxeCNcpk/tvoy8JwSwxzn&#10;jDMqRVbsSby82YGn9LtfPijCo9UcfH5dR+PxQY8lALXaUGZ2XCD1xygx/4J0LxqzJwasEcz9p07v&#10;jwqxh5PRz+9/eDeNtrCFLWzxXy8+vF7N3+rN4o9UJ/B7reH8apUnXxRhB6PAi93gK1V6o0Llh9Hy&#10;aIyWRqDXGooOYqJFBGwFae6QRXC14XbQpHjAQiCen0qsVxeI/iIeXm7l4Xy/FOudInx2uRJPNnMZ&#10;+K60S3CJs1Qr5LGWueZ0F2agHOtzFIYMV7Sag7HalILrU0r87G453l40YXdcik5LMD7cVWO1MQxX&#10;J5LwaEGChZpwVKs9oEmyR1t+OFIjHTDekIidYRnuL+jxcFWJb1/W4+UGV26YDRnfEWnxpCKUvvho&#10;R4dufQjONURipysZC43c1v90PF5VsQqV9d5MTBKQ1xuDuOUgviXT2+vdtNnCFrawxT+uGC2OaejO&#10;D2kxp7u1GJLcWmRhp3vUMQ7I5buiRhWIgcJYdBsjMFAQhk5TMDZ60/Dbx1X4Yt+ClaYkXJ9XYac/&#10;FbMEio3ZgWgw+MGYZk9Jwgv6dDdYpD7Mx3KsKhXLTZl4s6HH51dMeHXBiKWWBGLCsQT0jmgkNlyh&#10;8kSVwgOzNTx0W2Pw6FIZ6+X9ycMGVGiD8fMntfhoL4fAuxprHSm4NsUZBwejqzgWidwmpDAXcKbR&#10;U3Wx2J+QYrNfwurEP7xTjnK5Px2fP4F8AIbL41tmGgSN76bAFrawhS3++KM3L+CmReh6k1jtzaXG&#10;5JsbnSk3q+QBzCGoJssRVTIPtBoCUKH2RLHcHasd6bizrMLTbTOuzeegq4CHqlwelppTcHNOjPHK&#10;KLTl+sCS4Ym4uCjI5Ul4um/F5mAqfv+kGlvdEnz9shkTjUkYaxWzDUSf75swXhGF8bIYDJfEoM3k&#10;i9nGWPRVxmClQ4xn14qwPiTC1Xkl7tHjYFyJSmUQ7qxJoYp3uCcMP3nz3XBsYQtb2MIW/24838jZ&#10;+up2+R+ebOj+8HRJ+4dvn9X84eGS+v98ummEOs0LWfEOKBS6ok4TiBkC49maYDw6b0J3QzE2ljrx&#10;9dt21o3wKT1qOacbcwBM6a7gBx1DmN8J1n63XhuEFkMgtntE+OZBBX68X4LHZ7U4P5SFWN9TUMc5&#10;YbA4BkP0WKqO/t+Hi6P+8O7wbGELW9jCFv+h0ZPjc2SsnufBCz7NHiViJ4+hiui+Z+e0+GBHg1fb&#10;+VjokiArxpl1OKzXcTtB3VGp8mTljGttSWi3RKNAG437eyWQJbrh00t6bLanYLQ0HG16b8zVhaBM&#10;5Ij0EK4vC9dawAt7w+LMJr3r998dhi1sYQtb2OIfMs689yNjgv9RY7XKw1ir8jWutqcYuZa5t1dU&#10;rFdKfU4o22Kf7HcaK42haM8JRJvhO1aexbNDV2EkKrLD95+t6JLfvaQt/ujjn/yT/xsElO+intQ3&#10;VQAAAABJRU5ErkJgglBLAwQKAAAAAAAAACEA/JSMIRyRBQAckQUAFAAAAGRycy9tZWRpYS9pbWFn&#10;ZTkucG5niVBORw0KGgoAAAANSUhEUgAAAYoAAAMiCAYAAABwroS6AAAAAXNSR0IArs4c6QAAAARn&#10;QU1BAACxjwv8YQUAAAAJcEhZcwAAIdUAACHVAQSctJ0AAP+lSURBVHhe7P0HcGNZlqYJ1uz0tMqM&#10;CJfUWoIgCIBQJKEJQRIEJUhQa6211tLpdEXXWusI1xEeWmVERupIUVmZlVk1pborvbOqq3u31fTM&#10;TtvMtxdIX7O1WbOxrqwWVVHvM4NRAQ/3Pbif//zv3nvO70hISEhISHzl+Por//CFwxT3ojZP/uLw&#10;mP3F6bnCF4emPS8urpS9mOuyvhhuNLzYHHa/SI4Le5EgHkmRYS/iw8Je5GcnvMg3RL6ozZe/GGsy&#10;vCi1Jr/o8qlerHXZXmwMOF6Mdzle3Djge9FTa3phUsa/iIjY9UKWsP+FWxPzos6d8aLRkf5iZzzv&#10;RVpS2Au5POGFPG73i+F63YtCcdy5Js0Ltz72RU+l8sWxmcIXDy40vdic87w4MOp4UVWofDHSYnux&#10;+7VXXoTtfvVFcuzuF6aMyBcdpcnvvjwlCQkJCYm/KYdnC5bOHWreHG4w0lWppypfgVkdTb4hkUJz&#10;Mq1lmRwa9TLbYWW23czaoIvZPhuDtTk0lGhpLNcyUGtgrNHI0bE8jk17aC5XUVWQQZE9XRwjhabC&#10;DLaGHZyZcXFz08OJBTf9dXqKcmXYNIlkJoZT61HgsqaRlhqJPGEPfncaZTYZJmUEbeUGsjNicCjj&#10;aSnV8MaRBo7NeFnoc/H6qTq6avQMiPFPt1sodSrQpESgTgkjNT6U1Lh95GriqHalLJUYE5YKjFFL&#10;//wP31z65Pqi9uUlkJCQkJD4/8Wmjw3z22LD5htzmGrIYrnTztKwl3NrPt44XsNHNwe4dbiW7mo9&#10;pY5ElEnhlOQmi6CdRoU7nQaPiu4qHS1lWbT7s2j16VnqzuXWRjVvnWvm3Ytt/OxZt/hax61tP4em&#10;vbT7NHT7Vdgyo8iUhVBmSWVEvPeVrVK+daeJ7z/p4uh0PseXCjk5V8B6n5X+egNH50pF4Jdx6aif&#10;toCIuVPpq8liuiEXlRCThkINE21WMZ4ctsccnF/38/hsO4/ON3LzeD1N/mzxfhHERLxGlioKRfI+&#10;ISCRnJ6rpMaqpMKZRmNhGkdGc1nvNLHcZwtr9svDfva9Q2GfXusLe3nJJCQkJP5+kJEYej4hcvcz&#10;py4OhyYSW0Y4WhFs80S2bRLZelZ6BGZVBH67jKlWO0cnC1jsymW82cjOhIPJRi0jtVpGm8z01Opp&#10;K9Hgyo4nW7yutkhLb7WJKRG0NwacfHipgbfO1PKtuz28e6Gd+4cqOTPpZa43l5YKA16rDKchRbiE&#10;SFyGOMbEcZs86Uw2Z4tgbeHETCGHxj1cXS7luBjHzQ0fn97q4KM7bTw40cDpxTJuCZE5Jv7WVqah&#10;2auluyIz6H5m2yycW/Rw/1g1715t57tPhzm7WsrGSCFL/Q7cWXHCrchxZSUI9yQX4pNOflYilY4k&#10;IYLpnF7z8+m9YXHuBdQ5FW/Otpifrfeang1W6Z+9vJQSEhISXx3OLBZ6zy8Vf37tcBWT7TYmOiwc&#10;nfdRV6hCKw8X2bpwCg4FORnRJEeHEB+2C3nsXnLVsfjs8VRY5Sw1WTkw7BJBuZCLSz7uHa7krnhs&#10;DjrorcoUgVZOXUG6EJ94SmzJwSBcU6AQAVxJf4OOzQEry61GbqwVB93CQo+dwfps4QyM2FRJeGxx&#10;QjhSaShKpb9SQ0dlJh2+TNpF0G8rVTNYo6alWM6BQQtLHSYODTs4OVPA0TEXVzfKuSRE48iwhZX+&#10;XAzpUWL8oehTo6l2ZbA6kMu3Hw0LwWjkw2vtfHa9l49vdPKjtyd4dqGVi8se/Hlp6BRRpAvnpEwJ&#10;Z6rTzUSLRZxDOh3lGiqF6xgQ4hYY23xrDgttJjY6bVxcKWG6MWv81mqhd6o5x9tbqfI2lWRaX156&#10;CQkJib/dGJLDvuUxp/yq1JFKqVlOQ4GcXr+Gvgq9yNjtLHQ5mOlwcO9oFe9f7+LwaB6V+WlkK2OJ&#10;FGIRE76L1IS96GVhWDVR5BkSmGi0sNafz0iDmbU+h3AASho9GbxxqIabImiemi4QmX4+N4V7WBu2&#10;Md9ro6ZQKV4fSVJMKJnJkehSooLiM1ClF+KTy5WNau4cqRVBt4yrm6Xc3PRyY7uMS+Lx5FS1COb1&#10;vHu2iZvrxXxwqZHTM/kcFk5jZcBNhxCS5jItubpEbOoohqrMQghNwvFY8NrkWNUJuHOSqHLIKTGl&#10;0CjO79y0h6NT+Tw50cjDo7U8PFLKpjiXA0NuJrtdlHvUtPq0LPTaUcgiMRniKRTuR5m0D3VSGA5t&#10;NDr5XjqLVfQIRzVUpaNfXNdBIW5DtVmsDBb87x/fXf7Vr39681ePj7X/aqlH/6uXH4mEhITEf182&#10;B9ymreG8pYYyzc+KLTK8OQlkiew6IXo/OSJrl0WHkq0IxamJoUgETa9FPExJ+J2pdFVqWe6wiYBp&#10;ZaI5i9FGLXPtJnqrdRhVUWhFtp2RvB+zJpEyl0IE/T24DNGYxO9LLEkcEIJweqKQu1vlvHHMzzsn&#10;6/jmnVa+LTL4J4crhCAUCJegpkg812aIQZMWgjo5VLgQOd0VOnp8ehY7jKwPujkzW8jNxWKuCOG5&#10;K0Ts4VEhFjuVPDri483T9Zxf9PLZrQ6enmvk0nodrx9r4tamn4PTJfjyM6h2ZzBUl8MT8fedGTdX&#10;DlayJFzF+mi+EBBTcLzK1FAR9EMpyAlMsmfSVW1gdTBPOBo9NUUaIRjCAfXlo1XFMdCcKxyPHHli&#10;JHHhe0kI3x8U0sD4ZbFCPGQRJMXvxaiIxaaJo1m8/uiYm3khxH3lWZxcLmd73CmEOJ8Lq+WcXa3k&#10;wETJO48v9C69d214qcAsWxIf3z/4zacoISEh8V+W/0Ev3x9mUUZUF2aJgCYy9KNj+VzarODG4Xo2&#10;R13UiAzaY00WQT1RBMVU8o3x5OvjCcxRZCnC0YhglxC6C60sGq85noLseIbqs+jw65nuMDPfaWe2&#10;M5ClW9kY9TLVbmVrvBBfbholuTL8eRl4jcnok0OCt6paijOocavI18UyUZfFZo+D8zNeLsz7ODJm&#10;Z2fIxXinkzaRsR+acjHWaKClNI3q/CQ6SzKCAtUhjlHpSKTGlUB7iYJW4Vg6S1U0OuWUmZIptqbS&#10;nJdKS2GGEBkDV9cq+f7DIb75aITjC8WUu5VCBPaSlxVPuSNZnIOV4/OlfHa3gydn69ie9HBxu5xj&#10;yz7m+2z01uipEAKTLUQhPSlCiFg0dUXaoNj01Vi4fKCB/qacgFMgz56OQZVAnBCIiP2v8A/+p/+R&#10;Xbv+MWZTOgmRe8mQR2LJTqHGq6S9xoyvQIfNlIlZnYRDCPent4c4veTnQL+HT670ivO3UG5PFY4o&#10;nEcXW3n/UjddpQb8tpRHy336sIlmW9i1icKw7532S5PqEhISfz3MOamV+dmJ7yji97PrlX/Mq698&#10;DXm8yHDj9mPXx1GcLWN7yC2Cjor1ATutRZnUF2SI720iOGUFs91eEWRrPGo8xrTgLRWncAgeYyLl&#10;VhlF4lGTp6bSJr46FbR4MhltMNEtMv8nZxq4uOqns1wpAqlKOIFsjomMeUwITEupUrw2hczUCGQi&#10;y06IFZl7WoQQpzj6haMIjGl1wMnFpRI+udrBw8OVnFm0cGUtj2/f7uIHT7v59GI9X1xp5cnxSm4e&#10;KObGRjnnVkvo9qtp8elwGRNE1q5EHhdKnBA5fVqU+JuWEwtejk0W89Ebk4y0WYUzSKfUlkpFbgr+&#10;/ETqhLDUe9JpKBDiU6FhoN0pjhdwEi6Wu+0ieOdyaMzFVLcFhykVV3YSZlUsBiGAhcKhBW63rU64&#10;ObFSxJmlIiEeJgrFsfPMMqpLcjBqopnosbE65qVSCIReFc/iYDGK5Ei04nrYdPHY1Al4DEm05Svo&#10;LFRgV0XSKMY13mDkdL+Bg50aRoS7OTLkZKZFuJFZLzfXyvnd1zu5uOJ59uLnJ57N9Tmf6RWRzzSp&#10;IRkv/zlISEhI/M7vdHVp/6epNou3w6dfKLGLDFxkvMV2mQiWe0mK3E1k6GvERe8mes8uPOYU6ktS&#10;8VlSSYnbR05GJKV2edABNBerKbGliaBtEAEzk/E2G8vtJjaHLPTXGKh2p4nsNla4jWhksftRCPEx&#10;yqOxq6Mps6Vg10ZT6xDZfLEOR2YChpRwHPoYWoUbmG40clCIwHa/nbkWowi8LupF5l8sXlcvXIFd&#10;G4MpMzLoZkqFIPUK0ZmsNzLRpGGuzRh0Lsdm8oUD8fD2ibrg0tpv3G7km/e7eHS4hPs7tWwO5zHZ&#10;ms3BEQdDDQaKLWnChVhJENdBlRCOVRx7c7qcp5d6uHmoihMzJVzZKufe0Ur6KjPprzXQKhxLcW4y&#10;anFesvgwslTRRIXsJiMlFK/I7udazKz05rI2lEuzT4NOuIHoiD0kRO0hRx2JWziGMou4nuZUCsS1&#10;HmsW11C4jYX+wHxPBZ/eaefT14dZGSrgzk4r9cUqSoQTqS7MJFsTF1ymmxy/B7dOXD9FFIqUMPSK&#10;iOBeEVNamLjuu9Cl7hNiqGCsVsnRTiPbTTrmW7P49EoXR0byODEpnFmDLjiv8y+/Nc894SLPLJa9&#10;ePd8s3eqPsd7eMDufXyiKfHlPx8JCYmvOmemzL+aqlL9iy0RgLeH8ri3U83ntzt582htcPWNR5+I&#10;QRaOMbDUVQTuwG2doWYDMfv3kJkchk4eSWzEPpF97w4Gu5SYvUSEvErY3ldRJO6nyBgnHIeKQ8Mu&#10;VnutjIpAvDHiptqZTH5WApkpIVgNCaQlhJImHIwmMYz4cBE4w/cRG7aXuKhdmNP3oxN/r3HHUedK&#10;YaJWFxSWlgK5EAwzZyc8nJopYLEth2avkhxVBE2lCvJyEoQwxSFPEOOL3IVdfJ8hAn5yTBjlgbkT&#10;4Vrq8uRUuFOFI8ik0atmodPCIZFxHx11c3jYybHRQpGtJ+LLU2HSCRcgMvvALTa/QwhqnhCwLjsr&#10;ItO/vObn0kopH91q4dbhGo7MldAhBDMlZj9h4lpF7RFiGxkiHEpMcG/GWHMOi31Wnp1vDc6HLPe6&#10;aSkxkJuViCI1jKTYEGKj92IRAb/cmRGcu6n1CBGu1lHnkbEmhOO0eI/zq6XcOVrPzZ065gbyyIiL&#10;xJiZJEQmlVRx/VNSw5FnRJEgrm1iXAgF1tTgPg+7OG5BjnivqFdQhOyiSTiQnqIUcoWw1XkSaSpO&#10;560Tfv6ff3pTOK9q4Ya8/OrHJzk7V06rO5nNNsO/OTbs/FV7Wdqv7Nr4X+nkEdKkuoTEV4X+St1S&#10;iTFlKUcZiUYEfo8uBk38XtxZMRjSIykUQTuwimep3UZ/uZaFphwRTNNpE4G3t1LLgD+T9V4jlSJr&#10;zs+OFUE0Cr3InjNFgFfLwkQg3kP4rt3EhO4iU7af8JA9Qjh2B5fGpieFYlHH4hEBvLlQyWKHib4q&#10;LZ0+FV5HMnnmJJF57yM6fLcQn71Eiq9xkXuJFY4mMzEwWb6fAoMIZHlpKJP3kyfG3leiZqJGyalZ&#10;L8vdFiFuZg5P5LI94mK0wcJwk4WZNmtQWJpE9t0g3lclxtngUeMTGb5NEyUELwRlUhiZ8lDqC0RA&#10;zk8Prnjy5wohEA6gqyaLyS6HcAQZDDSbhauSY1LF0F+Xhc+RLlxPvMjq04SriaezXMN8h024kgIu&#10;rpexOe5hqdchAn26EK14IVJ7xWNPcAyunGRWBgp4er6RU3OlHJ8t5ch0Eesj+fTUWvAXaJjoyeXU&#10;Qiln5os4LzL8k+Krz51OoSVFiJVMjFVOowjq0502zi4XC5dTxvG5Ivqbs4PjvrTm4+qmj4NjucKV&#10;WNmezqWpTEuDNxOvcH8pQkTVqaEUCWGxaqPYs+trxO17DUtGNMvCaSwLp1EiPufZ+kweHG1kpCqL&#10;xV4bE40Grs17ODnlYmfWKRxOPkN1BnoaHbx+so3RFgO/+425rWtHK5fubOct7UyalzYGtP7f/CuU&#10;kJD4W0eNIz60WBEfOlStZ7gmmwq7yKLtKSL7FK5ABPhic3zwNlPE/l2ECicQtf9Vkcm/hjIxhIbc&#10;FHpLFLjU4XSIbL3ClkBHSTrdwlmMVmUyJQLGYJ3h/9Vfofx1S5Hm1+7s+F977Qm/rs6T/dquif51&#10;xN6QX0dE7/51dHz4r0NCX/t1yK7Xfp0cu/s/5SjDKTWmUFuQzmyngblmIytdNjpLlWI8idS75cHg&#10;XhzcN6Ggu0IfvB1TJsSkSDwCbsGmisKhEQInjyU7I46WYg39fh0zHWZ25r0cHC5hVgSuw4GSIC0W&#10;bm/7+eGtbnYmXdxaKxUZcy0XZt0cGLCJMeQwKLL1njIdPnMaLiEgnuwkuip0THQWiKAuo9tv5IvX&#10;Bzg1XSaCopH7JxsYb7ZT4pRR5BbXMzWKlOhQMoTopMeHoRTuJVsRxViNgS0xhtPL5cwLxzJQlyNe&#10;k4ZVF4smPS7oGgIbAwNzOK3VRmb7jBxfLGF5wM36eB6vH2ng2moFX77RHZxreetiPWfXAmVKClgb&#10;yKLOm4FDGxtcqusWx+ipzBTHjAl+n2dKpkeI8Uq3lRNCtE5PuXnnTC2fXKtmSfyu2aemUXyWrSVa&#10;UqP2sm/PK8LJ7SNHEYlTGUpq7F4MYnyeHCGG1iQ6qzQoYveTIRyKMV382zGlBv8t9fsyWe4yceNo&#10;Nb98Z5hD47n8xZ/f53/5lxf4D3+2wS8/neT8upf5/ixOr9jZmTIJAbTVvPwnKiEh8d+LFp/pWXrs&#10;/me56kjsIqiWif/Q7aUahv16xkQ23FmioqlAjcsQT1rcfqIi9hASF8qr+/eSGPoqqsT9Itve/6PS&#10;7Phia3posS41tDgzaW+xWxdd7M6OLm5xpxaP1GYXz9Vrwl++5X8W8oS9jkxxrOzUiGJHZkRxVkoc&#10;+fpophuFiFkSWe3OYaE1WwiRlvFaHZNNGhHEDUw0W5gXAX+m0ciAT0FPhZrWMpUIULkiy08lSwTb&#10;wO2rrLRQGgpShaAkU6ATwa04g2EhkjsTbs7OFQfnKWabdawKQRkTjqm7QhsUqrlWc/C+/LEpD2MN&#10;wkl5lKjlkajk4TT4c3AY04MT0OqUCAqFg+goNQgX4xTZfilTbTaR5adR7FBTV6KhwKYkMSYkuF/E&#10;rgrBJbL1ukI5E3XZXD/o597hquB+kLNLpaz1O4MLAEabrPTWGnHr42iryKZPuAq3PoFKRxqVgUl/&#10;ca794jxGhDjfPOTj954P8q079dw4XBbcGNhVn814l5XB+hyqhSuyZsZhEwKqVUYJUUok15CMU1wT&#10;hyaa1iIFI7UGHh2v5fiCELGVCtrFv4sqIdxFIpEoMMsoc6RQZElmSjiiXDEOjxBEf5GGfa+9Itxh&#10;FFkKcXwhItUuOflZ8cHbfC3CtU00ZZOtjMDvMTAgPqvlEScf3uzk8gEfP/vOMv/+z8/zB9+e50ef&#10;TPHgSsuzyTbjKy//aUhISPzXZrxOo63KTS60K0L+qq9cS6NL+b/J4/Y8jw1/9XlUyGvPM1NCnutS&#10;w5+bMkKeT1Tpng/VZj4fqVY2vnz53woGC5L+0XKLGFtp5vOWAvVzrzbq557A7a20MEzKGLTJYeSk&#10;RtKUL6PVK+Pi4WYeXxmmv0zDQLmKgqy44LLdgCvJUoUF50BMQigtqnByMmPE72IoEVl2gSERl/g5&#10;sOM7MFdS7UjFa0wQ2XEqgxUaNvry2JkuYXuikOmOXBoKM9GmRZOREo5eHUFi/D5iI3YTH7kbtQia&#10;PdUWWkq1dAb2cziSgyuVnCLI9ldnoxdCk5Mhxq0II88QF5zMnhUBdKHbJdyMk1tb1dzcauaDc118&#10;ea+L96+0cuNUJ2c3KqjNVzDYYqZGBODAiqzAhLdRGU2vEM6DQx7GhfBs9Jm4f6ScI3OFXNgsY2vU&#10;xUKPiZW+3OBqsgHhGJb6Ast4Szi5XMpcjxAkv0aIiRyLcGSB4ogTjWYW+ywstpiCCwfmOowcHrfx&#10;+nox/+yTWe6dq+XwsJXbJzqEKyji3Ho5Z4TItZdnBsW7xp0hjqdiZcAVdEsBodBlhKNJicZtTeTg&#10;fHGwjle1R0G7GM/aZDFPrg3w8Z0+PrjTyfc+mb9x9XCD4+U/AwkJif9ajFbK99S4UiOMmXsjJmuM&#10;ERN+/d/59fFuZejXXOJ8UqPFI3VvRPT+f/oHqdH7kcfsQ5O0n+99vMZQTR4twkFM1WpYaBcBdLyI&#10;2RZ90IUsCKfgUMcy2unm8rFGrh6t+M3+jJxARdl9ZMS8ilE4kWxFuHAKoRjSw7AKIWjxZopAXMCt&#10;7TLmumwsdlhZ7nVR60lntN6K36tBnhROpjqOCk8mw4E9C7Z0AmPLTkukoiADn1vO2Xkvc+1Wplot&#10;NBeJ97WkUl+ooCovHb8zBbsmKrjHZKLNzlavmw9FQP7e3W4+udfLe2dbeHC0lvfE724c83FVuIjX&#10;T9Xz7bt9YkxO5LFhJCeGEr5fZPgJIRjFeQacRGNBmnBhRrZG8jksxG65O4/zayWcWykX7qOcJ2eb&#10;+PhKA1/e7+DdC/U8Oebn+JQ7uAO8WozL50qhWoy/UnytKpCL66sRgumkzimn1CJjuMksHlms9ruE&#10;q9My3WQPbqQM7Byf7zYz2+NkuNlEh09Jk3AgJ1dd/NG3tinJzUCbFEpGwj52vfJPsArRfHikiMTo&#10;3Rgzo8S1iP1PlowwaVJcQkLivyzf+/jAal1+1mqNO3l1oEK50VqcTqnIvHsqM2jzKugqVnN6rYH3&#10;7s4Lh1AjMnALLm00C23ZwQ13S70ik+7MptiUSI5wLKq0cGL27yYpcp8I4CmUmZMZEoJzeNgmMuw8&#10;xtusIkB66aszUmiTUeZRcX65goZ8HbFhu4mJ2k9acjhJ0SHo0yNxC7dSYk9gsFbHuQUvp2e83Nqp&#10;4cn5Zq5sVAoByqW7Kou+Gj25+jghWlEUZSeQly1cSoUhuFLszGwBcyLbnxbOYXssn0MzHoZrTMy3&#10;5zLYaBfipUWXHkW8cDiBvSUaRRRGRSQmIX7F4lqM1msot8vxOWWMC8EabshmoiVbuJhyHh+t5ONL&#10;dbx1MrA7vYxLcy7OzuVz72g9JyYLhAPxsjHsZq7TTJffwMqwk97abIqE4Fm0CcSLIB8T9irp8aHB&#10;pdKWzFh8DjltZSrWeu0s9lg4Kc75yYlW4W6MQkwMQaFMiNjF2oSdk0LUh+otFIjrX2KVU+FMZ2W2&#10;lPoS88F8Y5rl5ccsISEh8V+H3MyI1jJ78q8fXx779WS3518N1+Sw2JRDi0cEssI05pu0v9nn0WFk&#10;2Kfn4nYb791b4PqRVrKV4cSFhxAb+vXg5K4m4TXKzTLhVgqZExnzSoeFiQYHV3ba+PmHS+SZZMgT&#10;w0iKE0IjxCIlbg8aWQTRIbuJ3rubtPjA7vK4YCXc+W4Htw/Xc2ndx6Pj9Xx4s4e3LnRwfr2S2S4L&#10;nX4tfuFcAsKlkYcjiwkjVQiXLG438oRQzNr44Ia9RiGCzcU5zLTYhBOQi+AtREFk9YEd7KW2NDIS&#10;hWBF7cNpTKTMraSqUCl+ryI7NZJ8Uwp1wjU05CsZbdQxUWfg2LiVszMu7m0Wc2ahiOPjLt652cTz&#10;y8KBXG3gyEixcFU2NoaMzHfmsjScx8JgYXDpsD4jhtjofezZ82qwFIlZFYNNE0O1S4ZBCJY5I5rG&#10;fAVbow7OLhUwWpfDte1aLh+u4cpaGT1+Het9dpZ67Hz2bIy+qjwhLGbqilQv4uO/FvryI5WQkJD4&#10;r0edOWN3W0lmyUy9rqQmN7XErYn6MCdjf3ADmiopjI3pWv7yp9f5xoNFDg7k0Vkqgq0zjQJrCvL4&#10;fUSH7UGVGkJTURr52XHY1DE0l2Qy3exgY6A02JApcK++qUiFzy6jPFDx1qsUYhFOflayEJF9xIaE&#10;B0txFJjj6BLCFNhRXpMrE85Bx6wQnq0hN2eXi7h/yB8sKHj7cBWnlsq5KJzHZIcZryOd5Li9wfpa&#10;UaGvEhHyinAh8cItyJjrsrM2mB8UmsWeXPprjLRV51BVqmFKBPcP70zw5rVRHp1t59rBCt661Mk3&#10;7/bx8Y0eTs8XMVyfxZAQ0Y4qHY1FQqTS44P7ZApNqfjzVdiEywnU4tKkhVKam4TfrWKs28nGbCHH&#10;VrxszRRyfLmMY7N5zA+4WBRuotiuCJYuSYwR431Zv8phiKcgKz440T4vXFKHz0C5VYhenoyF9hwh&#10;kjouHihlsd/OjBDx5QEHLWVq2kqVT/2uhNdefpwSEhIS/+25eqr7+Tcfbz6/uNnyfLRK/Xy6NYud&#10;GSfbYzaqrDK6SjLwOVKFwwjMaYShTQ2lIDuGpMB8SXyEcCkZtBSkc7DXynyzibVA5j3q4sC4k3Mr&#10;FQyITN+YGY09K4k2X6C0uYka4QLKzUnUBCZ53TJchgiKRfZvyojCa4wLlizZHBEOpsvJ+nA+60P5&#10;TLZa6ak20FumotmbRpVLidcmo7NcT61wDSU5KbSX6Zhut/HkQgP3jtZwZrGEW0cauLPTws0jtTw9&#10;38yHt3o4NZ3P+elCHoqs/nGgku65Rk4JJzEuBG9lJI+e2uygsykN1MESx9amxQqntJeYwG79iN2k&#10;xoRT4RaupFTLoely4TzaeftiHU/PtgmH1MD3nowFl/JeO+qju07PgYlCuuqNXNqu5tbxRjrr9XhM&#10;8fQ3GmiryMRrTcQmxLNQiHPgNldpbirdlYHNmg7h/CxMNeh5585o4cuPTEJCQuK/L5M1mRHbk66I&#10;5X5jxHi1znOg18xwtU44gl0ioEdi0UWSqxWCkRZOStRudKn7yUoJp0ATizMzhiKRNVc75AxW6lho&#10;MXOg18FMm1EE4gr+8NN1zq7Vc+FgLSeWfawKARgQGX2gdlRedjwykYGnxOyh3KWgvkRDWuxe1OLY&#10;FkWkEKcE5jttQoyMLHVa+PRuNze2S7i3U8+6EBWrNg6jKobawnR6K7OCmyfLbErKRLCvKVRRbFNQ&#10;YAwUP0xGLcZsVsfS4M1gsi2HU3NepltNzLTahcA0B2tObQwWsDns5sYRH1e3q5gTrqWvyUhBrgKD&#10;KorU2H2kiPHZdcl0Cjcy1WJlW7zm0loZ755v4u1Tfr582MV7V9v46E4/B8bc/PoHi/zxt+Z452It&#10;P313hD/4bI5P7/VxeMrLzcMV9DZkk2dS0CauXX5g0UFKBMr4MOFyohkTInxmrfVX984vOl9+VBIS&#10;EhJ/+/joyXjx2pRntcGTupqVHrmqSd7zf+ZlxZGXlYghLRRlYDI7KjCnINxGovg5MYwiUyJzrUam&#10;W0w0eUQQLNVwZrmEq1tVnFws5ZoIwo9ONjFSo6OnVEGdW05BVgJGZYIQDhGMo/cGb4EFNvMVZidR&#10;KoJ9uUXOYeFaNgct3Nip5PbhSh6frOLxiSqurRdzfLpACFMJRye9DDYZGBEicGSqlI7yHGSBIo+J&#10;gR3zYRg1iXjsMnpEtu/PU6ORRQaXsPqEuDQVamksUXJgyiWy+R4+ez7NJ7eGeeNcDxtjZayNFQmh&#10;8wiRcjMVqAjcbWOmw8J0h4mVHjMtXhWzbSbOLhRzcsZDa6Gcp8eFezldJ5xWKc8vNvGNux28f62N&#10;b9zs4s8/neWLB528dbWFn70/zt2jfqba7AzWZVFojEcri8CYHsc3Hg/ws4+mfvH1f/oPF19+LBIS&#10;EhJ/d5hrs/9amx7x64TIvb+OiQgjLT5cBPd4avOTaXpZONGqjmK0MUc4kcD+imgaS7Us97lZ67Jz&#10;ZsYV3KXeW61nos0W3KsQKGuekRSOTrgKozIWfVokqZHCddgTaS8VwbjPFqxTtdRu5t7BciEUPh4e&#10;r+faqhAh8f3GqIOTy2W8d62Hc0sVTHfni+BeFpxXWBsrZGkkjwYxtkB14EC9qSIhEvFxe9gf9ioR&#10;+18jOXJ/cEVTpSudzV4LC/0e5nvy2VnyC5Fr425gl/tBP5+/MSSCfuAWVBvfvNPG5eVAGfgitoft&#10;QaFc7jQy225iscfKRH0OMw3i0aRnsT2b9Z4crix6eLhTwes7VXz39R7++L0Bfvx4kAdHi7iz6uKB&#10;+NvFBQ8/+WCMNy+3COHNFiKiEcfMCg3swXn5EUhISEj83SHXGFdSkisvqXCmnGrIk9PsUdNcqBIB&#10;PhmfPYF8bSKyiFdI3L9HCMpeHJoIDOkhdJcqGajVs97tFkKgYKzVzFynna1RJ/21mQw2ZLE87GZW&#10;iMNYvZ7ROj3DjXq8ZhmenCQqREBvFK6lvVwVDKY9NWqWBvKCxQgPClHYHBNBXmT5Q01mmspU4nka&#10;NofyuLHl4+xqOYeFGwnc5pnvs9Ik/uY2JWPIiArW83IL0XLqk4Kl4826GEodadQWZgRXRJ1cKODK&#10;WilPTtTw3Tsd/MHbg3zvdjPfv9PLRxcb+KMfrPDmpWreOFHN60ereet0BbcOFHF+sYBLS3ks9Zno&#10;F65qpEbPTGMWB4ZyGajSUetOFU5LLVyKlUNjucH5l0BJkHXhYB4e8QcrA59bLPzOwUH7/MtLLyEh&#10;IfF3l/6KzOdDVerngX0eDR45RnUkWnkcJkMi2UIktKl78GRF4siMQy8chzk1is4qAxtDbq6sBIKi&#10;m3s7tXz2+jC3tip4draFO4cqePdiOz98OsbRmRKGG8xUe1Q0l6lpKFTQWp5BV7WOxhIFTV41g/UG&#10;hluMlOUpUKTuIyHyVVKTA7e3woTzyWSoLptV4Wp2JgO3lRxsCpG5dqCCKwequLhRwYWVck4sFXN+&#10;u1z83RncV7HQamK8WcNInYH5liw2emycnivkxmYpd7b8PDlexV/8dIOHp3ycmMznrWNCMDZLeH6m&#10;mkena3lLiMez4xW8Ic7t4bE6cU4lLARuZXU66PJnkZ0WHdxJXlmgCL6f15hIdW48/RUamooygrvJ&#10;T8/mcWmzEp81Lfnl5ZaQkJD4u8toZXZkd6Uq8th8zbUPn27x8Po4tXnJuHURwaq2KiESypQQctIj&#10;cBviqHLK6SjVB1dDtQoBKDKnUJ2fEewU2OPPoUpk9pNNORyfdPPgUN1v2ryeaeC9K73BZbAf3ezi&#10;2fk2zi5WBJsZBcpu6JIDfTP2ERn6KqEhu3n11VeCZU4CBRkHK5W0eFIptibSJJzQZeE0rojHybki&#10;roqvR0ZtvH6kkveFQF0S4vGWcAxvXa7m8bl6zix7OT3tYLhOy0itmtkWQ7D/eZ9PT32+UhxfxlCV&#10;lokaIzujBcHNecttRo5P5DLW4Gah3cLVtUI2hIN680oLzy638vh8B9cP1wqBKmGo2UxHbRbu7GS6&#10;q7XBsvItpRnUFKiDfU40KWH/1mNM+eHLSy0hISHx1cDvknXOtelXGzxpqyP1eipcKcEaV9mKsGA/&#10;EFNGBNqkEOyZ0SJAxqNLicKRFR/srWFIi0IeuydYxjwQKHNShLC4VHSVqlnscTHTnstQtYojE/kc&#10;GHBw62AN55eLOTRTwGiLKVi23GNNwpUVw3htTrBqbpldHly6G9g3ki+y9/kuKxv9TroqNfT4NFhV&#10;0XRW6pgXQX6sQS+On81sl4ujU4U8OlXHrUM1fHJzkMenm3kgBOXJ+ToubPq5faSOpkIVa6N54nUG&#10;Bmu02IR7So7eS6Y8nGxlLHZ1DBW5QkwaTJxeKebKkSqeXGjmacA1PZvgjz6e52fvjPHkdB2/+/YY&#10;3304yLefDnNixUdnfQ5jnfn0tlgoNInx5yoWjca9UuFBCQmJrx5dvhTZfIfxLyYas/+ixqX4P6c6&#10;bHzyaJFz24348tOxq+JQJIVSZE2m0JhEelw4sWGvERXyKjF7d5GjiEebGhncGZ0hnEmgeVJC1K5g&#10;TauGfOE+mk1COAo5NlXE3cPVXF4u4dhkAc8udQYL/j0+UcPJRQ9zvQ4Gm4zBlUxDtQoaS1RUOGXB&#10;hk4BMSkTgtZUpCRHFiOELQp1TBhd5WrUSZFUCrFqLdby6Y1mtiY8/OKtQX78YJAb234eC7fz5eMe&#10;fvx0iMPj+XRW61AlhwUFIz5yPzGBXeVZKeTqUsR7xWFTxrPYZeP8YglvnWsVr+sPNtn69FwnH5xu&#10;4tp6CZfWKnh2tYcffrLCL79Y5PVTtRyZLhNj1lLuyjj65Ztj+15eXgkJCYmvFj1l+qIv3loueffG&#10;DFvjpQzX6Tk8ZBbOIiHYZjYQ9AuEy6jKV5Insn91Shhm4TyUQhQCPSWShNOID91HVPguNPJotLJA&#10;i9RIWgszhSNJ5+5WOeMN2Uw2WVnpzKWjREmtcCqz7TZWevN4eLyDn765wGc3+7ixVced7QpOL5Rx&#10;9UAV29OljLXZqS9V4bQkYhcux25IJEQIU6C6bpk9TYzXgFYewcFRITpivMMi2zepE/B75Kz1ulnu&#10;yOUNIR4PjtWxPeqhXzw/3ySjVghQwM10+PU0FWcKh5PKVIuO4Xq1ECcxdpdMOCCtGG9msOhilSud&#10;2W43Fw5U8637Q3znYR9f3OviO89G+MlHc/zk3bn/9dPLPU9fXlYJCQmJry7zDRrHeo/t7d5qzZ+s&#10;DjhZ6jQxI8Ti+YMlNkYDhfayGajLoiqwu7k8gwZ3GmXOBDpqnLx1b5X14eLg/EegbHqZI5G5pixc&#10;mlhq8pRU58qpFgFcnRZGlSMJT3YsDXkZDPjUBMrXt4oAPVChpbdMzfaAm6trlXznwRDfezjG47Nt&#10;wTmM2V47lV41XnGslvIc9MrAstvk39SpCq6YSiJBuAZ5SgQpsSEY0iPwWlJoKNKIQG/n4nI5D0+2&#10;8YMnAzw/W83Ts/X88rNVTs95+PKNXt65VM+ZDR9nlguEcLqDYjnRbqHAloY7R7yPJoGCrERm23KE&#10;Yyrk2lY13342zgfXu4WjmeTBup+VRnNji1ctTXpLSEh8tZn2a18bbcqOHK1URV480s1nzw7RWWlg&#10;fTSXCSEUveU6BkQQ7a1Usi6C+u99doq3b28x0ZZPUU4c5Y4UmssyyNfHUi2y8dYKPffO94qMXY8/&#10;PxVLWiQNXjl+kbm7deFoUsOJDXmF+IjXiBVuIT5qT7D4X7d4z8EKHQf6nFxZLuHj27386PEkb59r&#10;5+xyKddEUL91qIpD8y5Wh93UFqqxCMFQpcUSHvoKYSG7gr3X3cJF+AsC8yp5vHWliytHGtieKuPy&#10;Unkw4PdUanl0qJzXj/n5lnAKVw76ePtKK9+62cvvPZ/iy3cmuS/e5/qWjyMLFXRWGWn36yjNTcSk&#10;iCArLY7TS/lU2FLQpUTSUqT6tz5nwo9fXk4JCQmJvx8YM6PXult0a6XGqD/Tp+zBmB4pMvhEzh/q&#10;4ORKHbV5CloL0pms1THTauTsko/NAQdr/VYeXBjlh5+cC7aU3eizBIsMvnGqlhsiIAe6/vkLMoKF&#10;AXPU0ShlUcFbWbnaOBry5fjcQnSKVMHWqMN+dXCD3bYQhfH6HCYbA5vsLGyO5HFKuIKLi+Wsiu+7&#10;6nIosskxKCORJ+8jNycRl3ACgeq3gdtJY40Wuv05TLdYGKrJoVO4mKMjNkZqNYzXZAoRUzNYmxNc&#10;URVoMXtooogz88W8daaJn38wy2f3+nh8qYdbx1s5t+5jpNXCgnA7N040BFdPDTdmsbNcRrEj7Y46&#10;OaT25SWUkJCQ+PtFetz+P3Gb5X/x3c9O/FW+RY5eGYJVG0NdbjIL7UZOjhcwIlzHxmwNf/rjGyLz&#10;78SVHc9Mt4Wp+mxWu608P9PMjx71c3mtlI3hPI6L7H6j30VFXhrdwkms9Njp9KmodKbjE8etdSVT&#10;X6CktUgtMvdowl75OvHhu0mMCUUrMvkSSyLbowUcGPEw2+Hg4HABHX4tK+LrhQN13D1axdpIAUO1&#10;SoYbslgYzGVnroT1ETtbY4HqtNZghd7Ao+RljSxLZgwe4Ug81mSqxLgCnQ0rc1WsDRRwecPPoxN1&#10;vH25gyenW/jozgD/4ssTfPPeIO9d7+b6oRr6hfhYDfGcPVwe8vLSSUhISPz9Qi7f//WU6JBSdcre&#10;Up18/39sL0ijMtBkqDADn03GzSsTLPb5sWXEokkMxayMIjM5KriySiePIkseI9xAEaXCMdQJ97Dc&#10;aWWyxcrKoIs3zzXz/pkWzi+XcGmllMPT+Yy2mqkuUJGpiCI2bC/79rwa7FcRsX93sF5VbV4GneVa&#10;NvvdHBvzsjNTzHp/Hk9Pt3LrYCXPTjXyyesD/Pjdad672Mm33pjhydkWHp5p5Bu3u/nO40HeONMd&#10;3GFeE+jBYZdR4kylscJATkYUKlkE6sRwXPrEYMe+KrsQNeGUusuzaCnSMyQcUqAB1SnhKE4tV/D8&#10;XBNvX+jgzHo5t4+3PLm505r18tJJSEhI/P0lLzv67TJHxtsXjw39aGnIhyE9kjxjAu3CCWTJI4gL&#10;CyEuYjexkfuJ2vsajR6l+Hk/8VG7yUyLpNyVxkSzDbsunhoRjM8uVbLW7+D9i038wVsdQjQqme6w&#10;UGSVoVeHo8sIlCiJwSLEyKmNpko4giqXgubCTDrKMoVwKJluNtJVrqAlsJmww8W2cDxdpZrg7bCC&#10;nGS8pmThcuwsduVycaWc9y+18e6ddj68OcA33xjmwdkmlgdy2ZjwUibGF5jYlsWFkBwbiloIniop&#10;Ar0shhwhYEUORXBy3ZAaTbY8lokGK2VCPBuLtFzbauDIjPfLuR6r5+XlkpCQkPj7y7e//fo/6a7M&#10;jmwpzDi30m1lS7iEwO2j1rJ0jMpo9CK4B3pHFJsThSPYS2T4bqKjdgX7fmeL4J+0LwRDciQNBUoU&#10;CSHBTn7OzDj8uUJIGrK4ulbOxa06tqdLWBIOorkok4XuHGryFBSaEtAI11LtzhCPdMpsqZTkJgkX&#10;E4rLkBhc9hrY3KdRR5GSsjfYEyMgaIHWry5jPHWFSgZqLPRV6DnQ5xGup4JbW2U8O17Dm8KBfHCp&#10;hd56Az4hPBrhigI9ROIi9xIbvQujKha7NhG1LIr0lAg85mSUKdHo0uJpLw+0p03GpIkjWxP15y8v&#10;lYSEhITE/5fDg+a13hrDWo0IxG0+LW3FKurz0kXwjsORHU+HyP5r89Nw6OKwq+MpMadQbErFLgJr&#10;csweIkN2BTv8aVIjKTDE0lySQVVBenDX985EHltDZk4tlgdXQwVWRj2/0sjZlQrOLBWyMmxjqsvB&#10;QEsOh6e9rArh8gf6aeTKsOhiaKvMRJUYgt0QT056FAkhgT0be/BY5LizZMiFWDn0iTiFA2kr03Hn&#10;SAO3DjdwfKGYSeFwhptNnFou54NbXXxyq48zK36me1z01lrIs6STnZmARR2DWR0X7PGhF2KZmRZN&#10;Xlbc3ZeXR0JCQkLi/0pnkexBn0/9Fy0+zf/RV6entVjJco+b+U4L1aYUFtuMDFTp2RwsEE5DLpyG&#10;EAnhCgK3fWzKCEpMsVjSdmMRgT1bFokhJSy4tDbQUOnohIfpBjOHx4u5tOLlzmEfn95u5L1rdbxz&#10;uYNvPZ7lreujXFuu5p2LrXzjZjvvXm3h0aVWRhuMwVtSUbH7sWYlY89MIXz/K8RFhbB//x5C9+4T&#10;DidQZDGGgeos1gYcTDabmWqxcW6hiAuLXj6+OcyXz6b58bNZnl4c4tGFbj6428fd0+2c2ahlcbCM&#10;Y+K9h5tyKLbKKLEpdC8vi4SEhITE/5Van6KwpU5dWmVP7baroqhxpeCzplBtT6bXr+Hcoo/7x5q5&#10;f7SO88tldFZo6K/KorM8i7qCVJxZcaTHh5IUvpfE6L2oheOotMoxp8QH5zy0iuhgFVubKp5KRxqt&#10;JZmU2uR0VxqFiwmURM9kRbiN5W4LlzbKeHS6hW/fG+b6dg1nNhsYaxTCYRZOI9C3Q4hSYEOfTLgP&#10;vSwUn1MmjpUsHMde4sL24LOl0ORKp7c8sLtbQYdwHz1CBE8vV3JkLI+FHgvHFiq5vN3C/ePd3D7S&#10;ytPLvdw52cHzu31PXl4SCQkJCYn/O3bv3m0K2fPa23HhX3/bqo+itiCdvmodU41WIRA6ljptvHlW&#10;CMexQBA3Md5o5tC4m8HaLLwWGYN1OcIRJJCXnYjDkIA6LSJYGNAgXEeBPomeSgO99RYKzclYlTG4&#10;s5JwZseRI4/BqU3EJpxCjTOVKeEsAhv+7hz1c3mjMtjK9cRCIdNdNnx5Sqz6WCoClWtdcgotqeTq&#10;ExmuN7DQYWW61SpEKRm9IpQar4ymsgxc2nhaSxXCsehpK5HTnJ9BdZ6KkTYHB8dKebDj54fvjP27&#10;7zwYlia7JSQkJP5zMWTsiSowJEUFbvVkxu8lPnwPKTH7We92sSWCuEEZRbk5hSKXCOxdTuEM7FxY&#10;ymdj0s72rIOZHnuwztOjs+28eblZZPDNfPnOAt97c5rrB2tY6XMLsbFS65GRnx2POTOe+Mi9fO2f&#10;/mMSI/ejSAxHnrSfXEM8fX4Dcx0WDgw5+ez+EE8udPLmmZbgEtjHZ+v53tuj/PzDSX723gTffjrC&#10;82uD7EyXcWK6NLg5cKbNzvmlMl4/Xsu8EJueKiVeewpGdQQ+RwKjNTqurvl4fLSGRzu1d15eAgkJ&#10;CQmJvw4xIa+5MhL3r43WGP6oo1RJdMSrRIftYfcrrwi3YWF7vBC7OoHZNiOb/bkcHHDQGygFMpzP&#10;9lCgXWueyN69QiTquRe47XOykQ8utnFxpZirBytY7M3FY0pBmxaGPD4cWUw4ESG7USWHBm9XWTOT&#10;0KSEUJOfzmBNDhONBqabc7i+WcrJ+XxOTjs5M5vPIfE+h6YKOT5bwg0hSNcP1/HGqVaene7gyzdX&#10;+N6zaV4/1cLJlUohcFaGG3XiWHrWeq2M1mpoKMhgpDk7MMHveHnqEhISEhK/LUlRe/8yOz3qr34z&#10;b6ElOToUpy6Ogqy4YNAvsyWhTokiJmQPCRH7iNz3WnCTXmpcCEZ5JJ6spODtpz6flusr5dw86OfU&#10;bCHT7Sb6KjUUWhIpdymw6WPwWhQok/bi0CbgNiTgzJEJ8UikqzITdVIEtflKWkvSgyu3iu2JOPWJ&#10;WFWxqJPDgi1ePcZYhmpVDNZqOTrh5uxCOb//4Rx/9Pki799o4NhcHpMtBtpKlMJlJJGdEUm2POzf&#10;JP3O70j9uyUkJCT+JlRmR/2TQmNiaZEtLbjzWxa+l8jdu0mJ3odFE0VK4j6iw/cQFbGL8JBXiRUu&#10;JDxkF3te/aeE7n2NuKi9mLWRQmgU9JSrODri5PBUBeeFcNxar+DsjJePrnVyY7OStSEX890OFvqc&#10;jLXb6K4yMNttFmKTQn+tieUhO23CFews+2gs0dDh11AnAn9TSSbFlmTKHcnBXh+BXhul9mQmhXM4&#10;Np7LhcUizs0X8Y1bbXzvQR+nFsoYbDZS7VUIQUr8nio9fPXl6UpISEhI/La0FWXmjDTkvBNofZpn&#10;SaW5WIXXnkpruZ5Wnw6jKgqPPQVXThIauXAZQjxiwvaSEL0XbUYoNnUY/twErOlhtBSms9ljYqrZ&#10;zMGhXI5M5HHrQBnvnG/k3QstvHOxm5tbNTw938UffzrL66fqePNyD+9c7uTT6618fLObt8T31w4J&#10;cZlwsTNXKkTGzSEhOucP+Th/oITLQngurJbSLgTKkBqDLjUs2MSpvVTNRGM2J+ZLeHKmhs/vdXFx&#10;qZiPr7S3Pt2pT315uhISEhISvy3TVboTk41ZzHXbObcoAnR/Hidniun1GTgtAvb941VcWMhnotVE&#10;S7GSPFMixswYppuMlDuTsWoiqcqNpbtEQbU7Da8xijqvitZSFdX5adQXpgar0XaXBOYVHJwcdzHS&#10;qGW+y8xWn4WrIvgfHMtnddjJ00ud/OijWT6/P8j7l9v5zqMR/ui7y3x8o4Uvn47z/FI70+J1+dZk&#10;MhLDCd339eDmQpchAbc+icyYcJyZsUw1mHl0tJlfvjv8b1+epoSEhITE3wRZ5O51Weze/zkh9DWR&#10;qe8hSx6O15RKoAWsXRdDrjaG1X4Xdw8HWrSKwD6Rz9mFYnamvNw97hfPjaOnQkWRJZGiQLlyQzSN&#10;Qixc2bF4LfEUiN8F5iosmZGUiuda5LHkpEcQHbKHslwZevG9PH43HmMSjXkZzLSZqc1X0VeZRW+F&#10;nsmWLA6Ou7m4Uc6717q5e6KFkSY7Vm08unQhTMUKih0pKMTYY0K/jjpxP91Vem4IJ3JozEFnmfb+&#10;y1OVkJCQkPibELt/11/GhL/6f4SFvEpFvoLGMh06dRTZynAqbHKcmnhkcYFWr/H4clNoL1XSFZhb&#10;KFGzMWDlxKxNCEghOwseLqyUMlBn4NrBSvx56Tj1AXGIRCcTWX+2XIhDNOlJQjjsCpTJgd7iQpzs&#10;SSyK45j1McTuCyEqdBche14lKmwX8tgw8doI3DkpHBwt4N3zbTw6WcUnt3r57uNh8bWLM3MFbI+6&#10;mOm0sTZk59C4nS5fRrDXeH+NikpLsuHlqUpISEhI/Lb8w3/4Dz3tpSr8rnSUIpC3VhhoLFTgDtRv&#10;0iaTGPk10uJDKHOmY1fFUWCMx6SKEM+X0ymEo69aw/3tIibqDRwdy2VFuIOpxhzW+nKDO64Dy2A3&#10;plysDLt4/VQTF9armGh3sjqcz/GVEs6uV1DmUWDXykiOCSc5fj9JsbtJi4tCJ49DIx5pCeHCpcgY&#10;Fcfd6HMx22rmykYFn97o4OfvjfLjR9387M1hPr/XyHcf9fPgeBO3j/iDLiXPmPj45alKSEhISPy2&#10;rLWaG+ryFR8rRQZ/btbH7dVi+qo0DNeZsGWEBrvddVXqqHEraChRYA20ak2JQJUSiicrLthnwywc&#10;Q5UjnZSYsGChQq85mXJbCoU5geZGKbQUq5nvMdPhMzBYY+LoZCGPz7Rw82Ajt4+18PBcJ2c3azlz&#10;oJ3pgXw663KpcGtQyqKJjNhNgjimOjUMjzVdvH8s/VVqRqp0DFRksNxlps+np7tCzqlJNze3annn&#10;UitfPBzizfNNDNSY/kN7pb7g5elKSEhISPw2+P2/8z/mGhI/sqaH02hPwq2LYaHNzoA/h4FyLesd&#10;do5Pu7l3vIKD4x4R/JXYNPHUFqTitcZSaEgJ7o0I37eXsLCvo89IICkylNjw/egCPTGyUjBrY4Q7&#10;2Y9Nl0yBVTiI6P2kRUdQYJbRWJ7Ncl85R2Z8wZ3hb13r542THcGaVuXODFzZMZQ5EqhwyaguymBj&#10;xEK7+NroSRHuJpXkiF1CpPbiFuMosiZhzIigySvn6kY5P3gwxvPLHXx0o/f1l6crISEhIfHbErv3&#10;67LoiFf/ffj+V9EK15CRtJ/iHBGkrcnkZyUw6NPQL9zFfItJiIiGrVEna0OBPuBOFrqtrPUJcanL&#10;Ec5DJQQiEnlKJGYhEo3lWXTXGgi0iB1rMuIvUJEaH0p6cgSajGjSksJJSYwgJnyfcCvRwd7jI80m&#10;Fjrt3D5cw6Wtaq4eruXCWjm3tn8zV3H9QGmwsu2puRIqnOk49MkUmtKxaKOJ3v81EsJeQSfev1eM&#10;+Yp43Z0j9dzcrmWxy+V8eboSEhISEr8te3a/8peluelUOhSkJ+4hLPQ1YsJ2ER+2B1ncfkyqQOe8&#10;JO4eaODQaD41Tjmr3XlU2GR0eNVs9dqZajXg92ppEI5kfiCXrTE3l49U8/x6G5MtNnz5KiqL1dRX&#10;ZpObIyM9NYa4qFeJDn812PNbnxFCavRrVOUrmW5zsiiE6OCYi0NDbiaas3l4ooJz69Vc26rk7vEq&#10;Xj9RzUhDNs1lumBPi32vfY3YffuC7qLXr2W03kyPX0+1S4ks4tX/IO3qlpCQkPgb0lambBus0WNQ&#10;hKJMj6TcKaPMlIxDHU1K1D5mmqy49bHBrnip4ue0uBByhesosqeSlxOPIyuJMrdC/C6WmsJ0cg1x&#10;FNlSGBFu5OpGBTcOVHJ5uZKHF3o5sVpFS0UWRY5UTJpolCnhZOviiAx5DUd2igjwWVQ70yi3plIk&#10;HmZNFF5LErmaBEoc4vcOOYcnPJxbLufsYjljrbk0lmkw6RKpK9IHHUyFOy24oTDQbS9izyu89tpr&#10;339t7z9af3m6EhISEhK/LUN12h8MNuew2G5iukFHb7mOXF08a125qBL3UZCVKB6pWHXRjDdraS5S&#10;MtdrorFYQ31JOvVCJPrrsqhwKbCoE0SwTqHAkIoiMUKISxg5ihgaitQcny9he8QrAn4+iz25bAzm&#10;01qpY7bXzZGpYuEKdPTXZtPbYKTJn40/T0F3nR6dPIrI8L14zEl0+sRzqvWsjxVwaq2ctkojh6eL&#10;OCME6fSij62ZYopzFWSr4kmKDyEuel/gdldH+N6vy16eroSEhITEX5flZts/NmVG/EW2PIwCfRRD&#10;NVq250ror8qm2atnptHAbEs26z02rongvD3i4vx6Eeuj+Tw808D1AwXcP17DQrcruGHv/GYZNnVq&#10;sNJsfHQou177Ont3vUpSVCg56eI9suOp92bQV6nn5sFK4T6q+PjmAO+c6+bJyRZ25jxcO1jN04ut&#10;nF6uEOKQFXQfRcJVBJbxGjMiqcrX0lZhpMKTRXNZJmsDTtb7PVxa87E8VEChOQ15QhRRUeGkJsVi&#10;UsdIu7olJCQk/qYYUiNze2uVHJ4pZGexLDhXkZkcgc+WHOy8V5efRrVTSalNRn5WEsWmZEYbchit&#10;F2IS2F/RbOPx2Voenqtnc8TDsflSKu0KiqxpWPXxtFRo6a7RUeNJJys9EoMQjZrCjGAr2I7iDPE+&#10;SZiUscjD95AtCyNPG8eQOP71A1Us9jmZ7bbjsyTjCewW18uEc0kl16JGrwgnPTEUuXg0FWRRYksL&#10;NmiqK8/G69bQ12DlxLSdS4tOjg3a3nh5uhISEhISvy3ffdR964sHPXxw3cfhCRPV7mRyM8NFYA9F&#10;lRJGavze4FyEQR6BLGYvqtQQbNoY3JkxWNLCg/20p1osHBgpZropm/GmHIYbjRyeKuLMWikPTlYF&#10;b1WdWi7l9ulGdpaKg/0yhkRwN2YmsedrX2fPnleJjdxNasw+9Glh5GqiGfDruL5ZItyDjQpXEhmy&#10;GLJzFOze/wqxYbuI2PcaaVH7aCnOZGOmiKmefCFKKmqLNEw36Kl2JAiRSWC4VoU1MyLn5elKSEhI&#10;SPw2/PmPxtb/0786yV/9ySYbgw6aPGlCALRM1GeJrF1OV4meVq+KilwZc51Wuv1aISgKfPaMYFG/&#10;bEWEEJOkYH+JwVoda712IRx5rPRYWe20COHI5uHpVt4408T1o1Xi+1p2pjw4c5JJT4kkMnQvmfJo&#10;FEmRvPrK14Ml0TPi9+MxxjEr3MvZmbzg6qciZzoeIVoDQnhqPArqxTjby5SsDLpY6XeRl50gfp9B&#10;qTkeXdJeAh0Dq/OTiI96jdB9u6Vd3RISEhJ/U04tO/4w0Ktipj2L4RotCy3CIdQagru0h2r19FXp&#10;ODzpYanPwaoQg+HaHAZrDPTVmKhwCOGwZojArAju0fA50yixpArnkUCBMY3uch1l1lTK84SYtDrF&#10;MfJYG8lnrMVEkV2O2ywjUTiKr3/tFcJDQoiO3INaESXcQDw95Ros+kQWxHsu9OQG27CeWyjh0Kib&#10;laE8OhtyOD7t5dh0QdDJbI7mCzHJptSaEnxPeUIoIXu+TsTe1/7X8N2v5r88XQkJCQmJvy71BUmv&#10;9ldlaI6tFJId2FyXFonfLaO9Qiuy+xgq7DK6KnQ0egOlNmycnizmyrKf6WYLJ6cLuXu8lRs71Rya&#10;cLI97mJJZPlD9TnMddnprdGjSt5PemxksMR4njmF8WYbJxcr2Jnw0l2dg9cmQy3eV5EWRWxMKKbM&#10;KNTJkbj0SajTQmks1AnhiKVDuIvC7FiWeky0+HVECIEps8hZ78ulv9rEgYFiFrucXJwvZqU9m+NT&#10;TvHwMF6jwWOIIzk25MHLU5aQkJCQ+G2YHDTWXz9fw/GlAsZ7zWxN5rNv16ukJOwjJyMKuzqOytxU&#10;OkpVDIgA73em01edzcmlGk4ul7I1lM9Ui5GbW3VcXvNza9PPG8fqhCB42J4ooqM6i6oiJQZFhBCP&#10;CIwZMUy3mRmuMwqHohdf9fRXaZnvs9HXaKHSk0lnbbZwOlbayzTUu5X4c5PFzwYs6nhiIgLlRfaR&#10;Hr0PRfw+DOnR5BkSqC9QkquOoTQnkZ6SdI6P2ljvsArx0lJdoqGhWOF+ecoSEhISEr8N/+oXiz95&#10;/34L337SwLsPa9gYsVPjyqClOB2XIZZ6rxKHNg55dAgxkbuRx+/HKIJ/rioOpzKWESEe000WDvQ7&#10;ubVewjsnG/ny6Sh//MUif/ydoxyZK8djkZEugrtdk0hnuY7xJgNNReI9SnXcO9TI62dbeHKumXs7&#10;nfzo7Wk+u9PO5/daePfaEJ8+HA/uzxhrzGKwIZNiaxImTRQ5mXHCYSSjTAwlNXYPaTFh5KRH4bcn&#10;UeeSsdFtDlat7WkwsjRk/48nBgukXd0SEhISvy3v3e8q++Zbvfz7vzjDlYM+qu0JNHpk9JTpGa/V&#10;M9ZsprdIJ1yAiqFGNW5jEpmJ4aiSQoJ9KjzZ8VgzYyg0ppCvi6XTZ+CzN2b4xTsrfHJ7iGMz5UIk&#10;4hnvtFDhSsGZE4kxLRx9oKBhiV4IkwKPKZU8Yxo7kwV0lgkRKZLT7dMxVm/i7Fwhn97o4jt3+vjw&#10;eitPz7RxaqaEjf7cYH+MwKa9hmIllW4ZhULc8nXx5OnjcQmXUew1sjpqZ8iv/YE89LXNl6csISEh&#10;IfHX5cK067Xrhzx/MVCrxZIRgdeYQFOBipEqNSdn3JyadDHdYGDYr2OqOYvZbiPHRACebTMx1Waj&#10;tyYTV1YcpoD7iA1BlRJJlSuNzaEi3jrTzt2dOp6caebMWiUHJwqoLlBQaI1nptdBc4EGnzODNl8W&#10;G71ODo97aKvQUezOwGVKpt2noK9SzYEBE0cmXJyecrMi3rfBm8bB0XzOLBRzdb6Ic9NO1vss1OXL&#10;kcW8RlxCJPZ8MwVC2PL0ccTvfwVNckhnjmKvtKtbQkJC4rehqzZln1YZ1qROiiRq72vII/ejTdqP&#10;RRGB35qENzuJdk8G861ZLHVZODJk5tycg5tbNbx1rlME+DxKcmVo5dFER+4jOXY/8RGvYc+MZ6Le&#10;KNyJke3xEm4fbeSbj0f44GoPD45XcW6lnGtbftbH8rl9oJInJ9q4cbCGW2fqeXi2nT/5fIqnJ2o4&#10;s1jI1pAt6Bx0ijBiI/YgT9yPQRGLMiGEHDHOgBs63Gfm6WEPQ212SsotFFmSsAkRy1bFUJafQqVL&#10;9u9enrKEhISExG9DY5FmMkcf96lWFRHsYCcTQTgjeT856nBc6mhM8jDsGVG4DbFUOFJoK81kZ9rL&#10;Wo+ZVvF9Tb4ShwjM6tRI0hIjMGriaKtU4hZZvTUzkkJzUnDeo7Usk16/gfkuB8cmPCwIlzLWbOHi&#10;Yp0QIhdLPfZgW9U7h6v5+Fob713r4NGJBrbGXSz0upjvzcdtTEGZGE5i+G5So3eTHLYXvy2FY8N2&#10;SvPVeO0KhqtUrPcahCPJoa9Ox2hLDou9uUJ0cqWVURISEhJ/E37yef9fvftklOlRN3Pd2ax0WLCo&#10;IoO3dgLzE5ERgXpPr6GSCfcQ9ZsuedMtVk7Peji34GCoJoeeqhxG26zBzXLVThVOITZtFXq6a7LI&#10;UsRQLLJ9py4RRXIIKZEhwWqxpxdL6ak1ERW+B5kQKq0sgobCdOFAGvnle9N8dr+Tb73ez2ePBri+&#10;XSnex4AtI5ZsWbhwQfsoMSeSb4jBrI4X7iaMlPBXKDAkBTv4pSfuw6KMCZYdme000tLiwGpIs7w8&#10;5b8RNm34Pm3K1/d12VL2nZmzc3rczWR1FuOVWT9Zttn+wcunSUhISHx1+NnP/P/wy/dHyx9eruXQ&#10;hIMpv54On4aJRhMjtQbaS9WUOdMoMIlAn7AfTUoY2YpQ2ksULLfb2Bn3cHnFx/mlEm4fbOTRxV7u&#10;HO/i2fURtiZL6Pab2BhyMSgEJVcbg0EexcExiwjgJvr92TSVarEKNxJYCuvKkdHoyWCmPYf1QSdH&#10;xpzi2KUcGy/m6rKX56fKuTjvZkqMrb9CCJIuCr87nVohCG5tLNaM0OAjP1uIiDERuRAMgzaepjqL&#10;+DmZy6OORy9P+z+b9mJ50khl9iNPTsqjiL1RjzJS9qCW7aUzX4FdGUGHMxl9XBT1LhklpqSPX75M&#10;QkJC4qvH1kyudqBK+26TO4MqdyqNBRomm7LZmM1jbcJJZW4KDXkZNBUqKDQmoU+LRpccHuw90Vpq&#10;IC8nEZ89hXJ7Oo1FWRyf8QmhsXJlo4LDM+XszJawIYL/0Rkvl5eKODPvZXuwgJ2FUgYa7SyPFrA5&#10;W8Ql8fzeagMNBSksdTnorVDgNckwyaLJVUYyVqthtd3MyREnN1aKuDDv4fN7o5yczefsXBFzzUYW&#10;hLsJFD70mpOoKNGSb09DGb1XjDkksCLrf69yJf7/7ep266IUjV5l/qk5V/7lpZJTH51v4tSclxPL&#10;Lg4O28XxjJRY08kX51nmSAmuvCo0J1BqjMErhKnEFBNcUqxPDXn75SElJCQkvprIEsMOJUXtRZ0k&#10;RECfwJwIlvNDuSJjjxAB2sHVlWJWe8zMtllY6rEy3GJjTATmgpxUbCJ7D+x5SInahUEW6GkRFZwc&#10;twgX0ZCfTk9ZBt2lGqbqs1htM1Iusv7AUtmbB8p4cKyRu0e6+f7jYVYH8xmuzxTOpIYD4xbqSzMZ&#10;a7dTYE9EJw8lSxFJYU4ClbYUnJmJnF3wU2ZMYbpJx7ERNx9e6xFCVcJ4rYnbx2upLBRCkRLCvvDd&#10;KNPEeWVGUeA1/VlVserPyizRf+ZIj/qzjNiQf29SRzLalEVbsRq/LZFBIVijtTnCOdmFAOXw7oUm&#10;MV4PW8MuBmpUTDZki5/dvHu2nlIxlr5KDWv9eUL8iv7s5eWUkJCQ+Goil6s30lQJvzDoUxgaLCIv&#10;UJIjKTTY0e7QsInt/hyRzZdxaaGMywfqODhRwkirnjvHyhhtyaW6UMtQoxmnNoFqRyr52hhqnakU&#10;WxJozpdT70oVP8swykPE31NoL1VQJX7u9ek4t5Af7E/x1oVm/vCjcX7wZITHZ1s4s1RBT40OkzIq&#10;2GkvM3Uf6pTdJIS/htuQiFUZG9yUl5URzZlZP12laqocicH+Gv1VGjb7nWxOFLE956GvwUxzcyH+&#10;fA1F5mRKzelYM6PRpoZSmivHpIohcIvJkxMnHEQ8ZaZEclQRdBSrgrvDZ5qzmKw3BFeGbfWaubZY&#10;SHelnssLeVxZ8fLjN4f4+GLdk5eXU0JCQuKry9rR3n9z4nQP2TYlWapo9EkhWDP20SMC+/ZQAUsd&#10;Zu4eLefKWg1/+s1lfvSgn7eu9XLlaCNnVyqpc8rZGbJwYMDMpdVCLiyVsioCa49wCPePVtNUIOPA&#10;sINGrxyrLpY2Twa1+Sl0FSqYb8nhzIKXi6tl3NryszWYx1PhOi4v+6gWwdxrSqDCkUyeKZnGYi3l&#10;zgySo8JQxO2ns0zLWE0WPmsy6uQQVMJFXFqp4ptvTHJoIp/bxxqEy9Dwy/fH+c6jYa4c8LPYacEv&#10;xuMxyUiKCSVq1y4qbHF4c2KwpEdg0cVQKhyQIX2fcA/xFBgSgvWmysXzfZZEzMoISsWYnOoY4Zp0&#10;TNep2Rlz/MRm+x1pgltCQuKrS1tvRV5jZzWFXnOwQ954nT4YnLt9aoZFdt8mBGNKZNWtRUqWunM4&#10;PJLLjBCPozOFjNZbuCIy7fV2E8cn7Gz0Wzk06mC8Qcdmt40//dYSd7ereHiils3BXHaWSzi/WMp4&#10;szjOlIPNgSzhNDIYqMqmoTiDcneaCMwJtIj3OjXh4tqylxuLRTy/2CCcTD3XhYgcXyxjdcQdrEw7&#10;3piDWyMCtz4epXAKDUKMJuuzyZHHC4ekQCWLYko858xcKcsDeUyJ911oz2a1x0pjUSZ1HgWznVks&#10;dpsYqDSI45k4OOCktTidhrw0Kqyp+G2ptBSq6a9Q4zXGcXQsl7LcwHtGcmzUyImxAjpL1dIEt4SE&#10;xFcXd5E7z2Q3k5ct4+Skh2sr3mDw//BCCxdEoF7uc7I15mWlz8VYk5Z14RaGaw3kqqMxZ0QIUYnB&#10;kx1LoSEed2Z08DZTsfh5plHPqXE3h4ZczIlgPd9i5OpBHxdE4D+9UMyH12v58aN+3rvczLGZEqba&#10;zXRV6ijOScIssvumvCS6vEnUuhS8ebqa8XoD715q4PpGCW+eaef+TgO3TzUxWq3n1naNCPjWYPmP&#10;QN/wBq8SZ3YyNn3AkaTT5TMwUGvEpkoI9gmv8ihpLNew2m9hqkkjxpjLYruVY1Nejg97hDMqY6XD&#10;yooQu1NTLo6Nubg4U8RSq5kdcU7b0wXszOTxbKeSCwuVbIrXfHan752Xl1RCQkLiq0V4XFxeUnoa&#10;Zc4M+kTwPNRt4ex4Pj99MsaNzVJubvt5fK6Vv/y9k/zs2RjvnG3gnctNdJVnUJGbQl+FlsEaNX4h&#10;ECXGeMos8Rhl+3BpQ/GJ7+vE7/3WRCEgSQz6VbQWyjgqBOn+sQo+v9XN998c4+aWnyvrZawPO4J7&#10;OByZESKTj6TBlUB3WaZwKTbay1XMdFpw5cTQ7Am0adVwdKIYvxjD9pCbewd8fOfJEJ+90cvzc53M&#10;t1t4/WgdD891sDrsZLrVRlWeklzx+hJXKo1lGnFMJeWuKKpyU0mL2o1ZHkOHJ51WITR1jlRKzXFY&#10;VZHBTYVWZRRl5iRWhYC8fa2HL+4P8I4QsI9uD/DgTAc/+2QN+J3/4eVllZCQkPjqMDbbRF1LOaW5&#10;quDy2EprKvXudJY7zfSLYHproyhYuO+Da/18+XCAZyfqeeNYFZeE8wh01dvqL+TwuIODgw7Gagxc&#10;mPOI4K5iWIjCkVG3+J2W/ko1vb5MeiozaRFZf2DfxmCthrVeB5tDTu4crODIsItDIzZWu00sd2Qx&#10;26xjtt3AxqBLOJBC+oRzOL3opjo/nYKsREoscgqMyaRG76M+0IApR7iFQJny3DTmmmzBW1yf3u7l&#10;zlY9D442cWGpgk9utPHoVC2j3Xa6G0x4hCjlmVLIMybhMiagTAilrzSdwuw48gxRGJQRxIbsJjH0&#10;NeQxe/DbZRTbExmtMtBTrqDZm05boYplIUqnpz2IyykJhYSExFcPV0EOXq+Z3iodC+1ZIqu3sthj&#10;ZarZRGNxJl1CLDpFhr3amsXxfhPDIug35qcx02zk9EQeM43ZLHQ4g4F+VYjL/QNlwZIdgT0J712s&#10;5fpmEZeXizk0kBe8hXTncAWbI3aGGzQcGHXQLJxCY5GSwpx4asVxa90qdobMbHXb+OBCO9+518vH&#10;N/p5+3wnX9zu4/RSkRibhcYSLdkZMRgyovDkyFClRfKP/9E/Yc/u18jVR9JRpqarQiOcTbxwKHHU&#10;uuT0+bScXSjDl5fBhhCx+9tVPDnbyr0dP0dmPPTX6hkqz6RICEeJEITAMl+fLYFcVRhOXQzWjFiK&#10;bIm0OPUcGtQH62Fdns+n1JJKiS1NEgoJCYmvHumpyZOKtGQMmbFUWGQsNOeI7N3LqdkCrq1X8vbl&#10;dk4uebi4WczWsIOtwcAKKB8rfXYKDHHk6+OpsCZRnZtKjVNOsTEOnyWBQn0cVY5UDvZZOD7p5uCw&#10;k4P9bt67VM0//84s/+zzab59v5OfvD3N8Rkv29PlHF/x0V6uw5uTQpkpinJzDLM9OYw3ZHPnSDUn&#10;p4u5vChcwfUOLi6Xc+doPY/OtXFoooCBRhOuLDn7X/sa+/Z8HbM6gqYiNeW5GRjSooM7zesLhRsQ&#10;43RmJ6FMDiNLEUeZEIHmEjkDlRrhDlT0VGSy0p1La4UQxFoDa50mBqs1bPTYODjkpqYgjY+udfLe&#10;jU7ePFXFqcVyHguHUibOvaPajFAKSSgkJCS+WrhtKY9sOclYtHHB5agjlZms9TuZFoJxcjKfz2/2&#10;8dm9EV4/0sCRCW+wQuzb51p4Y6eWgyMWZluNzLX8ZinsSF0WPZVamgrTWes2BOtIlZoTReCPpyAr&#10;QWT2sVxYLObTm+18//V23r/QwA+eTnLzQC1fPJrgFx+v8OffmGW6QUm9M5GOwiSR3SuDgpNnTMCi&#10;jKTcmsCRMRvtpUouLxVwZiaP9S47b56t5cy8n4kOG7PdDmqLDBwXYuJzKOmvzKK3Oou+WiXNPg2F&#10;9jRseuEOFMJpBOYdLElCLFT43DKSIvciT42isTwHRXwoZkUkZdZkGoQbGRYO6aM7w7x/pY23Lndw&#10;YiqfN45Vc/9EYCVWORfWayWhkJCQ+GqxPGzb1erP+V/qijJpK1MFS3m0e9XMtFuCq48Cy1a3h5wc&#10;HslnqtEqhCCbsaYcOkuMPDjXyGRrNkvtdvrqMumpzgzetlobdIjAbebWcqEQDZGJt9uoLVCIgK2g&#10;uULHaIOemcYcBqtUdJUoxbHEe5fqg5Vkn59v5tGRSq4uiODfmsVsbWZwrqLBnSacQTr+gnTqCjOE&#10;8CRhE6LTKY7vNaegTghjtN7IOxeaOTrl5fpWBdvj5VzaqKRIZPrvXu3i+moJ905UB2+DBTb7HRpy&#10;cEg4pAExluVBZ7DsyPH5ArLVUSjkMQzWGTGK7y2qaLTpYShTQ6gt1vK9j5fxO9JxqWJJidyN35mC&#10;2xBDV7mW5U67dOtJQkLiq8WBGefe5X4PIw1WFjoDO7GtnJ738lg4hgUR9NaFs1jvszLdaKRXCEdD&#10;cSbOHOEMslOp86ioyJXRWJBBhTueElsSPnMszR4ZWenRwQqv1XlprHY7uX6ohgdnGvngcgtPzzZw&#10;b7uC1V47g7XCdXjSqMzPwCcCeo0QlAprItPVCpaadVyadfHN6x3c2BRB/mgtW0MuDo66g/MBXlsK&#10;iqQIosN2kxIfSX2hCndWPOkJ+4O1mkqEgFS507Fo4mgq0YrXCLHJk9PkUTIjHNBoo4WVvlxmGmwc&#10;Hy/g6loprx+t4sBYXrAa7mSzuB6jFobqDQw2G8UYlZyZzafUKNyXOpxcbXTQOR0YC1wnO9mKcOoL&#10;pDkKCQmJrxgtPnXyXJ+LDn+WCJ45VNnigstjR+uyGKgyiAy7nJ2lci4s+blxoJonVwd5dH2YpdHC&#10;4O2dQL8KlzYOpyqG9jI15c507MpIsuRRZMoiMWfGBIP2hnj+oWEP2525XDvg5+2zTdw+WM2JxUI+&#10;u9nIal9esOpswHmoEvfj0cXgFsG4KCua0Rodx0bNPD5dxw8eD/Gr761zfaOYqW47flcGFm2icDnZ&#10;1HoUJETuQpceidOYik0dTXrUHrQJkRiUYWhSw0mJDZQlj6bInEpVvgqrJoGo0D3Ikvbjz0unviRD&#10;uAYN+TmpdFfpWBXieXWllI8vNDDfkU2jV4ZZl8Z6YKVWv41Do1beu9TKzfUqIaRqri4XSctjJSQk&#10;vlro06IwKmPQpUVQ607Bmx1DtSuZcksidSLoD1bn4FAnUlsoo6lAS5ktg6OzNVzcbObq0YbgKqfD&#10;g3ZuHa3jxKyHpW4Ts62m4NzBeo9ZZPIKyh0pTLRlM1KnZ1gE36nWbMbrjXT7Ak2O7Gz2OdjocjJQ&#10;mc3l9QIO9JvEcW3Mt+oZ8iuFQ1HQIFzKfLuVM+K4lUYZZ6YLOTaTx/VtD5dXvfz4ySCXhSMYbDFx&#10;YCSfQ1MOLq6WM9VuorEw4FaS6ak2UC6cj0sTTWellh4xljZfJg2FSvz58uCEfKtwCH7xXI8pUTiQ&#10;5OAqLK9FRr1wT4G9HRkp0bQ2OmgJ3KZrzGKty8RJ4UACO8gP9pnFuNySUEhISHy1UCZFkRAXgUmb&#10;QJVbTlNROj01BvFVQbEIlr0VGpGZxwgxCcOmTCRbEclAUz5TXaXk6eIozE4IrnqqC1SM9emocWfQ&#10;XJzBpUUP1zcreP9qK+9d6+TJxVbun27lzrEGhms04nnpeIzJOLTxlIsAHdiol5edyJHxXC7OO7my&#10;4Ob5uVq+uNfO26ebg7eG1ntzGajWU10gXIsqnskGPTuTrmBjpUeHy7kvHMqp6RK+uNXHxzfauXu0&#10;gt97Piwek9zZbuCDq718fL+bj+90c2W7lluH/JxeLGK5y8rJ6TyOi2B/frmE22s+Ts2XsDFkY6nT&#10;zHq/g8k2MzUFGnLEdaop1SBPCCc9VjgfQ2LwGozXqunwptFZJpduPUlISHx1KLUm9TWJoLvYlUtH&#10;uYaJBh3Xlsp492I3G302Vvud3Nmp4o3zdXQJZzHfk8dgo4XZoXyqC1XB1qg5yjgMIsvWp4Rh1yaS&#10;I4/CLH7XVqYjXwTRBq8Co0Jk8CUqjkwKtzDkZKXPKRxIq3Al1Wz22ugqSw+uOnKrooP9L9rcqfSU&#10;qsTf7Lxzrp73Ar22j/i5ul4qXEM5xxa9FFtS6BBOYKJOI4J5YF9HuvhZTk+5ioU2g3AnSrzGBEaq&#10;VQwI1zDbZGGkSisEo4TLCw5WOyy8JY77+e1W3r3UGFzF9c1b3Tw7WcMXD9rF73t5/Xgd753r4Cev&#10;9/Pe2Xo+udTHmWU/Zl0SRXYF7VVZQXHp8amE+zHTL4TSnBEpCYWEhMRXh+zU6DmXLppyl4xCUzJu&#10;XQxFxsDeBxFwy9Ss9jo4N1/GuQUfVzcrubDu5+YRETDfGObZuUbeFIH29GJxsOzGaq+FQksyxoxw&#10;zJnRwT0FFa50Cs3J2LQxImgnBctgaFICnfNCKbfL6SrRMdOQxcGBXE5M5HFyPI/Tk25qXMnUOpLw&#10;5SQy3Sie02RkUWT0D49U8ehEHSdFtv/gmBCw7SJOTlk4v1QsRCCTY+N2LizksT1sZqgyk1NzHoaq&#10;dSx25uA1JDBar2Nz0MrBkVx6haAcHDSx0KpnvEbNgW4rS23ZtJYo2RqwBvdtBCaob22W8aNbbcGV&#10;WHe2KpjvdWPJEkJWZ+fywSqOTVq5dcDLG4fKuLlawrExmyQUEhISXx00qRHsf20X0aF70CRHYM2M&#10;JSs1FJtwCm5dHC59rHAEGRTZkqhxppGdHolNFSWCsoHBGj2rXVaG67N4dqGBp6cruXuwhE8uN/Pd&#10;Nzp4crqJKyKQLg86OL9WweZkKQ1FBlITQ0mK3ocifo84Xjj5mnjq8+Qc6HGw1WHjycFKnu/4ebRd&#10;zsnRXC6uFnBmsZSJFjOthZnBnhINwgUttRt591wlzw77+OR8J9+5O8TnNwNfu3lwtoUfPx/nO/e7&#10;WQoc87gfkyySH745ypYQh3vbpdze8vDwuE84DB+HR/PZmXaRlx2PV5yrJycGVVJYsMhhoP7TmSkz&#10;bSUKzKrYYGlypXBNZW4lB0cLGRTOZ6pGw8VJIXZjDk5PSEIhISHxFcHnSjkf6F8dqKyaq08kJyOS&#10;/uos6gsVIqtOp11k1n2VBkrMSfidMlqLMykwp5IRH0KpOYHBeg15xnjychKYaM8hVxNNlTORpU49&#10;A34tc20mxhr0HB33iEy8knevdPL2lX7xs5u2YhUN4mHRx5MQuZds4UKa8lMoNcXRIERjtdXIk61S&#10;Pj9fxS+eD/Kr767w/o0Ori8XC4fj4eiEm+OTDsaFQ+gMjlXN4SEnvYE9G4N2rm8K8bjUIrL8cvGa&#10;Am6sldPkkvPmuTo+vlbF59fqefdMJX/0zhA/fzjIt++28NHNZi6vFPF9IS43hYs4d8DPRKtJiGAV&#10;Q1UaIRJhxITvpkKIVGBjojsnifI8BZmyEGTRu4OiZ8qIID8rWhIKCQmJv/toZNGzRUYRmG2pwQ1r&#10;gSWulXY5051OpjssTLVlsdhpDt52Gm00cWHJx63jLdw93sz5QHMhke1fP1DKZIeRcqecVp+W9Pi9&#10;WDWR1LhkyNPDSE3aT0ZKKHoRQNNTdpOfnUhHiZ6F9lwhBFY2xPuM1mdT5ZCRZ4qhNj8dgzyMMksc&#10;je5EEdhlzDVkiYDezPNTdXx2vYs3Not4XQT/5+cbeOuUn0sLJbx9poWF1mwGq/Ws9VmYFk5jZ8rF&#10;UouWI0M2NnpN9PrSaCuU0+9XcXbOw/nFIg4JQXl0zM+D7cAxfXx4tZX3rzXz+0/7ePtsDe/d6ON7&#10;T4b5wbMuFnod3D5Ry7HFPB6eamJnooTTQrQ2hlwsDrrpq7PhzVVi1kahlsWyPFKQN9hhi3p5uSUk&#10;JCT+bmGUhZ+Pi4oUmfxuMmRhGDLD0chDyUgIRSWPw6iIIUcWjlMfh084CbUI9jUuBdW56XRV6tno&#10;cfL6Vg1vnazj+bkm3rvcyo0DNcGCfmsDdtb6bVSXKyi0JpGtjiM1cR//JPxVZElhJEcI8YjZK8Qg&#10;NlhJ9v6RGt4/08SVxTJuH6pgq9fJyVETh0cdzAtH0leZQZs3jYkGDcPCpRwds7A9msfHd5r4QATz&#10;b9/u5MU3pnldCMmjHT9v7ZRzc6uCdy92cWvDy69/uMavv1zne6/38d37Q9w6Ws1Ei5EJIYSTjQYW&#10;xdf+UgXNBQraxfjH6nOYa9ex0J1NZV4Gl9creONMPTPduXz2eIhvP+nlszs9/On7Y3z5oI9b6+Vc&#10;XPfz6evDXNisZGc2n/luJ0/PdzJQa/pXLy+5hISExN8dKizyjXJLKmZNAqqE8OB9eFVyKIkxu4nd&#10;v5u4mP24TQqOznuoL9GI4K+mo1RFTno0KlkExcJ1mNVRZKaGBd3DQlcOU41ZzLUZWR90cP9wOW+e&#10;qObcehFXN4s5t1DGiekCuquMjDXbSE8MJyH0NYqNsfhsidQ406l3pFGUk8hwVaD4no2ZOj1PTzby&#10;5rlmbmyWc2auIDgBfXw0l8NDJhHMNax2ZjNZrWSmPpMPTlcH91z86GEnbx+t5M6ql1+8M8rvvj3E&#10;x9d7+NW31vjJg15+/Hie7z0a5F//3ipvX+njT358kp++PcEPHnbz9GwlD46Vc3Tcxs6Mm1OzrmBn&#10;v4FmE02FCmqdSexM5nJxsUS4LzUBN3ZitlSIQRYT7U4ub1Yx1JAtRMxBdVEmj8/VUelOF+Ib9iJm&#10;3z8Nf3n5JSQkJP5249bEbfhsMg705wWrwq4POCixpODSJlCXl8KB6UKe3JrgrnAJH90Y4OHJJk5O&#10;e1nvNgWL+bVVGxlscVCcr6HAErg/n0GdV4E3Oz7Y5a5LBNbWkgwhBqEY5RG4dEmU5sRxfqaEDy+2&#10;c2PDJ5xBFl4xhrUeBzV5gfaiMkoM8djS91Fti8efm0x/iYIPLncEd29fWfXxwcVG4QZ6+M6tTt49&#10;V8WHV+r41s12tvvtrPdYmG/WMtuo5pgQi+laXXBp7VyTipVOHUMVKQyWptJdlEaFJZ7xehOXlsu5&#10;sFDBzz5e5BtX2vmzT6f53/5whX/75Qy/97SJf/3jGX75ZptwCx4urFXyu89G+Ohae3AS/MyCgxHx&#10;HoHOeIFy4q1lmcSF78OUHklDoCdFmUo4qUQmuu3Y9YmkCuGNCd9D6O/8ztdefgwSEhISfzuRJe47&#10;L4vbh14RTXuJimqRxc80mMjPCpQIj6OvTMlqt4OjczU8utDLkckSRkRQnW80sdpi4LAIktc2Srm+&#10;XcP5jVp2lio4NFXC/WPVnBy3i0Ct5fBIAfPCEQzX6egQAdOVlUxC2C4i9r36mwlwawJjIsiO1Ot4&#10;91IH75/vYrXfxHHhGGpyU+gslNPmldMtAm5gEnyp1xTc17E5aOPOdikfnm/k3sECEczb+cO3R/n0&#10;Qis/e3OKP/xkik+vdvLdN9p584yfU5MO1nuzOTufH+zbfWbORUORnM5yJUt9Rrr8Suryk8VYhLC5&#10;UpisyeD4lJPNHh3bvToebDq4spTH+SUXFxYr+Pk7y/yr3zvCH3wyzl99Z4M/fN7H9+828sbhMvGo&#10;4QMhrIcnirh1opHbxzu4dbKDG0dauLHTxLRwWgVWGbnZqX8iPgZpgltCQuJvJ5NtjjmTLhanMSnY&#10;5jQ9KRSLKg51cjhJISHEh+8Ozk8khO0mat9rRIfuJj5iNzFhe4iLeJWYkFdwaqODzX56fJkstJk4&#10;Nl/Be1e6uX+kmgvCMdw9UMWlpXKurfi4vFTCiZkCBusMGGRhyON2kRq5myxZBNqE/bQVq4P9rjf7&#10;XPSUpLPYauDxoSIeHSjk7mYBVxdFkF728plwDVsDNtb7zIxVa7ix6qVXCNCpUSeH+uwcG3TyzZvd&#10;fOdBL59ebuLF56P85Xfn+fbtFv7w/RF+/HiAt09X8wcfDvCD9xf44ZMRvvewi0c7lTy73MrxaQ/b&#10;gy5W2nU0BYoJ5qTSX6NmvE4V7DfRVaunr0ZHbYGMu0fK+eJuJ7//bIK//MYw/+KjHn76oIvPbrXy&#10;y3dG+PNP13jv+iBvnu/j3tEGTs8Uszbk4f7xVr54Msc3Hs1wdd3Po4Me98uPRUJCQuJvB93l6gun&#10;58u4caCeq5t+dmZLqSlU0unXYFLFkB4XjkoWSUZiGMqUqODy1lJrUnA1lE0TiyY9CmdOEkUOGQZl&#10;NIq4EBKidlFhl1GTJycrPYJ8Yyy95RpKzakMVwVKlGuZbzVxZrZAiIGN6aYsGpxplFuScWiiKTHL&#10;gqXHy92pOHXxNOYn0epR0VGYwZgY11KnhW/eHeHZqU4x7lJ+9HSAD4VjuLNdyXUhFm+d8HJtIVdk&#10;/0Zm6lVM16q4umDjxqKJWwtutrttvHWqmtcPFHNqKLD7upbPrgzw3oUmPr1Uy5MzVXz/+QjfudPI&#10;5zeq+PnjXi4t2zk05uAd8ffvv9FCQ4mWRp+NA1MuSoxxQqDkDFQoqDQncnzQwPlpG0eHc9nosXJa&#10;uJHXt8qZbLIG+2O0CfGrdsrw29JoKdTRU64TolTO1lA+l6fs7Ayb3v7NpyMhISHx35kcdcyGI9BT&#10;WgT9wMTq+lAhB8RjocvKoVE78y3ZTDZnMVimpDEvhUaXjI4SFa0lCgYqs8TXTPqqLcx269gas7Eg&#10;Avhsh4PxRktwp/ayyMbPrZZwdqGE0focIRrhyIRbCTgQqzKS1vx0moSYjFXp6K7IEO+Zz/2dGvrq&#10;9Mx1G1nqyaG7VE2DEIrGQJlxmwy3Npb6/DSGhJDUOBQcGXPz/Ew7t7b8wrFU8Om1Nn70ZJBvXG7g&#10;fSEAn1xs4OOrLbxzysf1BSeHB0ysi+NuCRdypN/MhnAL4zUKNjqMnJiwcWE6VxyrjBsbRdzZ8vBu&#10;YBnsKTGmGjk1+XKeny7hyYkKBvwqeiuFYL3Ryi3hdH76Th+1+QpxnnrGm9QMVqqZbNRjN8Tgy02k&#10;3ByLMj5EPPYTEfIaaXH78JoSyNPHUZ8no8WrFOeWQLkhVji5XcJl7T7zm09JQkJC4r8TDUXKzSoR&#10;+OqK1DQV6YKb6lIjd5EWswedPIxcbUywgmphTgLymF1YFDEok8JIiN5LRnwoBcYkCrKTqXXpyNPK&#10;qbClsD7oZG3QI1xJsQjYXfz+2xN8+bCNdy40BgvwrXZmMdluwmcTAbXBJETFTpsvi8SI3SiTQ/AH&#10;elVXGjgyUiCy/AZWhABdmivgJ2/08Ml5HwcHbBybLKJTCNdMa1awaOCicCYDFSIr9ykoyU5irE7N&#10;VIM2WK5jQwjXmzt+bi4V8P07tXx+qYbv3mnnn39rnj/4eIY/en+aTy638O07DcI5dPDsuE+8X64Q&#10;FBtr3TkstuiYbVazKIQlW5lAvjmFMzNWtgcswuWkCsFSc/uwh0PjZnHcOuEOlBwULuL8pptPrjXw&#10;xf0Wlvus/Mc/meDNS/UMN9vpqzVTX5LGyrBbCKmbyU4T9cIpVRfISY3YJ9xbdHClWeAaK2X7b7/8&#10;uCQkJCT+23JszHU+sA/hwLCF1Z7AnoRCmrwa7MoIHJrYYC8Gb5YQCn04JdZEdLJwSm3JeK2pwXkL&#10;W6AirDEekzqalOg9JEftQZ2yn7ycZHwWGXPCEfRV6hiqzWJBOJItEVh3pp2cGDPz9oUG3rtaxVun&#10;/Xxxp4tv3u/k6Gw+a0MONoZd9Pn1IsNW0FWmpk44mMCkckN+Cksteqbqs3jrXDvPLnbw+Z0ePr3d&#10;y+awg0vzRdw96BUuwMNMc7YI8ma6itLpLlJyZMDIqF/NyUEtay1qdoYsLLYZmGjMFE6gmOtCRJ4c&#10;9nJ3o5jffdDDD++18/173fz8nTG+c7eDjy/X887ZCuGcMmktSmGkMo3WcpkQSBmdJXJx/XQc6NNx&#10;dCSHZlcKtc4UFvtMPDpRxufXW1gdyOUdIZKf3GxhZy6fD67U8P279Xws/nZ1w8eDE/Ucny3j5qFG&#10;RjudLAx4hdi4guXWV3tyWei1Pnz5sUlISEj8t8GsjZ3P1cRRbk4K3sKpz0unRbiK2TYLmyKgX1j1&#10;cXO9JLgreWvExnyHCZchhmkRgA/2O4UrCJTbdnN4soSDo3nMNFmZ67QxUquhwa1gtdfEkF8lnEgs&#10;WYpIVHEiM47ej0UlBEY4lCavCLBlqSy16TkxlceNgxVc367g8alafvetcRFAO7m26eX0ojfYqa61&#10;SC4ydeFYLAkU6GPEeDOEA1JzZsHLg0AV19e7eVO89udPe/niZjMfnK/nm7da+OGDfm6uFAgRyef4&#10;uI2jg0ZOj5s4PmZh2K8QIhTLfLtRiI+MmQY1mz3imJPZHB3Siufqubzo4vFxL9+/3yjcQj2HRiyc&#10;Gs/iyqKVu9vF3N6uZq5VCOCkjQfb+ZyetdJRkk6ZWYibW053hZr1XgsNYqwT4hptj5jwZkdzYtQo&#10;XE+GcEs5+MXzyuzp4rpEBUujTLTaODTpYbLJTG+FgQ3x+kBf8sNT+SdffnwSEhIS/3UZrsm+0FNt&#10;pDw3VWS+acEJZ6c2ifS4/WhTw9CnheLJTiJYLdYmsuOCFJHRp2HPDMefKxMCoOG4EIczIpjNtlrZ&#10;HHJydqGYu4fLuTDj4eK0i0uzDpFdW9jqtnJaBNHzix6R9TvpqNRQVyQExJSIShZFoSWJCqcMszwR&#10;qyKBKZFBn1mo5PqKj0c7dcJ5NHJ2roiNPgvbPU5GfGqWO3O4fsDP1a0KpjoswZpQk/XZwWWsF+YK&#10;xHOtHOg2cG3OzWdXmrmxXMijI+V86047v3hnkH/+0ahwC1385MkwDw+X8vSEL7ia6s6ah4eHvEJU&#10;TJyfsbLUoWBnRMtUUyrHRk1Mt2fiz88OFgBsKUjl3JyN8boszi4W8eBQLR9equKP3u3mnTM1PDrZ&#10;xUqfmzfE8c/Ou+mrUpGXFUapON+lDgN95cLplGfQ4VOQKY8iPHwv+/d+LdgUKjCXUSmuc2p0mHBp&#10;+0lPCsEgnuPISqCxXPUn3VVq1cuPUkJCQuK/PPNtto1Av+tbx/x89kY/b4psfFP8HCiS11qswueS&#10;UeqUCxGRUeVKpUoE8do8WbDvs1ERgVsbg10tvgp3kZUehip+H8rkvXiMiQzXaGkL9H3wZzJdncl8&#10;k5YDXSLoTjs5OpbL83P1/PBxPz9+3C2+r+PB8Roen23m5rFGnl9vZm3MGdy9vdLvYKJKLRxHYImt&#10;kUF/IFjr2Bk2c2XVw1UhEp/eGeDDmz1cWq/ijz9aDZb6/vhGG90lGSz3m9kSorTUlsXOhIn51ixW&#10;O3I4PZ3L48NebgiH8fhoJd8VzuNnz/r5vUe9/PRhD9+73cov3+rjZ+LxB++P8vmdNiEoLTzbqRBi&#10;UsZYs462Cjv55njKHHG0i/fK00RQE7hG1lh6S5JZatExWKlgtErJgD+NL27X8707DVxbdgk3kcMZ&#10;4Z6+/6iDb9xo5qNLtcEmSAfHA707NMKROekR59pSqqLInIJMuLA4ISB7dn+dfbteIXzfqyRFhREf&#10;tQ+XNaHw5UcqISEh8V+OfEP6li9XRZ0I/BO1ek5Nl4pA5WG71ywCqosbaz4eHq3j46ud/PBBF++I&#10;4HhSBLYLc4W0e1QsNgd6MphFANQLAVHg0MeSLTLgxMjXgvsrKu0i4/XKg9VkfaZk8jVRNLrSydPG&#10;YUlPCO5HuLtdwe896eJb9/r4yfNRfvf5EN++38O3r3fzxZ0Ofvp0nLcudXDvRB3PrrSw1m0MthnN&#10;NUQH24vaMuKoKVCLbFzDnQM+np1u5EfPRvnFB4v85S+2hYMx8/xyE3cOVXFhwcknN3zBlU+f3arl&#10;R29288nFah4fKWWjx8jllVwODFiYbTHQXZjM0X4Drx+u5PnJcr641sxPHvbx08ed/LOPp/mX354J&#10;rnw6MGhlsiWT9SEDvT6lEDYthcJhVItzLzNG4VKFYJHvZ74+kxZPClP1coaFcHgMsRhTw+kvU7Da&#10;pePqvJEnRwqCcx8/fdDNL5+084dv9fDDp0OcFkL4+HIrJ5aLGRPCWV+agS0zMVgOJbA8OTF2L9PC&#10;qb3/qCHk5UcrISEh8TenwpZywWtKE5mqjBJbEl7hAAJ7HhrKDOTp4mnzZNCSl8FEs42lLicnxx0c&#10;GrByaCSPS0uljNUYOTriZLbRyJEBJ3fXinnnuD+48e2yyNC3h22cnXJzdaOMW5ulHB5yBNuY9lWq&#10;8bvScOpjGKnW0VksZ7vfIh5Wjg27grexGtxyTgzbeWOrVGT8Vbx7qZOfPJ3le/fHuCre55443p2D&#10;RZxZKGBzqICN0Xw2+20i6CrFuLKYb89msdfCaq+dmRYjXz7p58sHPXx4ppp3z9Tx0Zl6PrhYwa+/&#10;nOOP3x/jL769yrNjNXz3dicfXG7k3YtN4n3K+fBKFddX8riyGGixauf4uIU7q05uLbu5sZTLmjj+&#10;6mgFxyfy+OhsKR/fbeD6moudITNPL/jZGrXx5sVuDolzW2xODzY1mmnMpNWTGqx2m5m8D23qPvoq&#10;0hj1pwoRyeBgt4GJajkLjWpOT+YyLdxPY76c0Tod9440cvNADfePC9E80cDpKQcnJp2s9dl4eLKR&#10;B6cqeXiqKv/lRywhISHx23NiyjF/Yi6frRE70y1mBkVwbi/Tc/vKCh88P4VFn0pOeiiZiSHkpIZg&#10;Tg9HmxROnsiCq+wpNOQL96COoc6RGmwh2luWzmER7B9ulfH6wVI+OFXDJ6fLWGrQ8+hEPWcnPdxa&#10;KRUB0xacH3j/ZgdXdmr45hujXFwp5uGxUq6sVnBbiMywyJg7KzIYa1Ky3K1jsl4h3I2bxY5shir1&#10;zLflcGfFw4MjPt46XcXT48384Ok0Hz+e5+7JNm4eaeD20Wo2Bh0s9dqY7bByYlqca5+VhQYtS01a&#10;Zut1XBTn//Skj0dHa/jhsyl++cEkv/ruKu9daODbt7v4SLiYnzzt4bt3O/ij90f5vefdQiDz+d3H&#10;PfzoURs7Yzp6aw3Ue0x0lKqFoBh4drKIrf7A5H4m754sYWcqnwsrlTzZ9vLRsTw+DKyUEmO+MO3g&#10;1qqB77xez0i9hnPzItj3ZHF4xMytRRuHB7OFyOmEaGaI4yvQZsRQmZskHEkapaZE2oqUlFkSafAk&#10;0lMuHJtXTUthKiMNmYwLR7Mxash++VFLSEhI/PXp8CkuzbbpOTDo5kCfhUpbKoM+vXAOBVw42MfJ&#10;xWZGRABc7bLQLQSky6+iS7iA1nIVU605VNqTaRQZsc8aS1uenHq3LDhvUShcSIkhBk9WtHiE0+iI&#10;o9mdzPpgLqO1WYzWZNKQm8BKs4GTMx62xwo5N1fId+918Mt3h/nXPzvCr7+7wO+/PcSTY5V8eKGa&#10;77/ewetH6zi7VBbcod1VrAxOnjs10dg0KYw22blzqIYnZ5p5cqKJd68N8J2n4/z4vQnunqjj28+G&#10;ePtyK1/ca+WHj7v44Go9t4WQnV8s5uJiPjfWCri6VBhchXR01MT9Ax76fQrhbOwcFL9780Q5P342&#10;yK9/tMkv3hsSotHKi8/m+J8/GBWOpJyTC0UcnCjnbeFSltoNHBvLYVU4gvnmTHGcDDpKkugrS6O/&#10;QivcVS4HejQ82szj7Z1CFtu1XDngZLVNw+2tPP7im6M8PVHIH33cy7fEeN88XcmFWScHx9z0NBuZ&#10;azeKa5Ae3FtRapMTFR7Y6b6fhYl+Diz3oEqJJiUs0AFwP1mqsP+3Mmlf5suPXEJCQuI/nwJLwmag&#10;65wnKzG4ca7alY5LHxf8uSxXSU1eJt1FGg6JTHytW2S4U25OLxZyaiKXpQ4TS102Ftr1rPflUp8f&#10;KIiXy3nhEAIBM9BudEa4ga1+kwiMCnpLFfhsScwG6juN5mMX76dJ3M9glTroCmaF6Gz1m7m6nMf1&#10;ZSdXZmw8PeIX7sEZLLdx72AZV1e8PNmp4/P7o3x2rZPjE/kM1wiRGy2m1qOmsVDFaHMOzUVqfEJA&#10;Dk26uL3t40fPJvjwzih/8PYwn1xqE18H+P23evnR4z4+ud3B95/08oEI7v/6Rwf4+XszQgB6+N23&#10;BvjG3S7eOFzBQSGgh4dzxfsLJ7SRz6UFF6enzDw6VMCznTI+uVjHT58NcGG5iGMTDu5tlfLsbLVw&#10;OMUi6JdzZ7OOU6PCPW26eXLIx7XFAqaFm1ltV3Jx1siRPh3r7TpqXEk0FyQFNwKeX/Aw26Dm6ZkK&#10;LggR++XbfdzbKOCLO+18cKOLq9sVTLQahQMrob82h9TEOMaGe/jzP/1jpvobMeoT8JpSGGnOFgKl&#10;oKvKwPpkwZfLy7/z/3j58UtISEj83/PGocqDx0YszLebGK7ODu4V6BVBu9KZIYJsGsrECFQx+3Eo&#10;Y/GZk6l2yhkoD6z1NwQnkLuEo+irCtz+UTHRoMepj2dSuIS+kkzG/DkM+5TMt2QJN+Dn2fFAkT8n&#10;717p4nsPh/iTb0xzet7NxWUPZ5a8XF4uYbBWy1ZfNmcmnb8pe+FLZ7MnSwRNPYdEkJ5r1tNVms5M&#10;q5a5DhudxWpWWvVcWizi9pEOPrw6xpvne7i0Uc1Uu1OIlpdDo85g06KxOj3jdTrWOs3MCvE6PGTk&#10;6JidGeFmzs7n8eBYoHJrAz99c5DvPxjkTz+c5d/+ZI1/94sj/LNPZ4UD6eP6ShF/8aNl/ujTST6/&#10;1sazI14uzORxetrOhSk7V2d0NOSl0+kTwifG+PnFqqDLeLhTyc+/Oc/9ozV89347P7/bxndu+PnG&#10;1XKenfIKMSni7Jyfh0f7uLvuEa7OxtllLyONQjz+P+z9ZZAkWZbnC/YTWXlverqqkiIy0JmZ2ZzN&#10;nJmZmZmZ2T2c2cODmZkzMzIjOSupsrhrqrmn4U33zO77sCK/PaqZH1be7hOZ3enu6Zm2I2Ji5ubu&#10;pqpX1f6g955zSpXVXG6UxTjJPgfQlOnEgIz9aIUvPSVeTIjTOdEcwvpYKf/5H/+ev/zz37I03ML2&#10;YIyQuDfzrTom6rTMNQSzN5HHxlQqf/sf5vjlvdr/7YfLQB/60Ic+/r+Ht93BTa27sZrAVZXoohbi&#10;y4iyp0Bet4kT6CvWCCh5UJviRkm8K0WJbsQHmJDga0K8PJReFBoXQ/wdjhPta06MnwXutkfl96ZE&#10;yHuhNkcIsj9GSrCFALojkxUaFUTnGkLZElK4MZ/NufEs3jlVKuSRx8dXG1jui+fzR818eKmK+5vF&#10;PNgq5Ol+vrpyabkvjFlxFlGyHR/7QwS5GBHubkpmkDn1qe60lQdyT0hoozOaM9OZvLrRygf7dTzb&#10;LeOTm03cWc8TB1LGudk0Hp78vijgloDxZl8EC61h9JX6qiU4lMnp8RoNF8ciOC3Edm8tm0+ut3Bh&#10;PJ1TwzF897CZ378a4O8/HeUvP+7nb78d5fPrFfzuibiPk7mMVvuL44mTv42it8RViFKI18+YrEBj&#10;lfRWWjXUJVhRGmlGf6UPX16UMdhNZVkc2uXxGC5PhHNKQP5PH5XzZDOVDy9msjceIiSn9A3XsNId&#10;wVCFN4mBttgbvo2t6dv0txXx9auHrAhBNGZHE+9vw7gQSIrOnnBxhqlB1uRHO1Es53hA3t8YS5Yx&#10;L/jih0tBH/rQhz7+P2OwKrhH52FEhLcZ/s4GpIYI6DseJjrUmlA/E3ycjxMhz9Hy+2ydFVXJrkwr&#10;9YaKA1mo1jIkSnWg3J/BmkC1O1xLpjuNOT7kRTgJULmTGW6tfmaS1oGCeGeqUl2pEZWdqxTCS3Oj&#10;LtmdInldGGcrziSATiGmu6tpzDfp1FLjJ9qjuLuRz/3tAk4PxvJ8t5DfPGrhP342wkpXLCmBFmRG&#10;OBITaIm14SECXYypz3QhOdSMDNlmt5Dc7bUirk/l8PG5an7+opf392v4u49G+IfPR/nVow5R9uX8&#10;7lkvX16v59lOKe+dKeaDS2XqRPuFqXQuTSRxbU72SchpvCaUTqWHdqUfa81BbPcE8/JkoYB8Ob95&#10;3MYv79bzxw9q+OxylbiEPP7TJ+18dbNYvUU0UqWRfbJSgf5Unz89QhwjlRo2OwJlDIzpyrVlsMCJ&#10;0mgrRouViXUHaqItOdXlx7n+MM6MC5E1+3J1q42zJ8p5tJ/LO/tZXJxPoCZN3EWDkMpvHjHZmEFd&#10;prfaXjYv3IGKNBc8bA2xMjyCyZGDGB8+wIHX/pC3D/wYW/NDuFodxNbkLaWvxWvfXxX60Ic+9PFD&#10;TLVFbW30x6tJayNVQXSX+aoJXElK6e5AR/X2kZvdUZysDuBldYQQUe6uSrKcvK91O0aUtyl+jgYE&#10;2R6hUOdIcYwZDRkODJYEkhNhwVSdHxOiyDvzAzjRGcN6bzwPNkq5t1HFIwHOqwvZ6kT0SJ1OLepX&#10;HOsiDztqU+3I1dmRrDFT24VWpPqSLj+nhNoL6diRGebAZGUoy61aVjq13Fwv4uxcHnuz2eyKM1H6&#10;VYw3hZAeZk+Yp6mAqDMxQoaNcmyD5T7UJnlxZz5NXEwqlyaT6Cvz49p8qrqE9qoQw0BBAKdGE5is&#10;0/LqXCnfXK/ibz4e4hfv9PKbV4NcnEnl0WaeEFo2t5YTGCjzZLTGXVyHjvNDkdycjeaiOJBXpwv4&#10;38VpfHmljI9OZzBfq2G6xouTQxG82E/mmzuVfHq+mtU2LZ9czuPsqI6L0zq6cyxozrYWZ+NKQ5KF&#10;kIsBMZ7HKI80J0tId29UmcQvEqeVIA4kn5sbRczUB/CZOKevXu1Qm+mp1sZ6fqaQldEYdscyWR9O&#10;ZlDGOVvcYLivDUGeRniIy/OQ82tkcBBzk4MEuJn+2Q+Xhj70oQ99/MEfJPibj0b7GpOhsyUt2JwO&#10;Ud51WV605fvTVuJNZ64PQyV+1KS4qFVXq5SlmLEORPqaqLWTlN7U4Z4m4kIM1ZalcT42uFkcwcns&#10;bQJcDbA1Pkig8xESNRaEux0nS2dNU4YHk9XBDFaGCLDKQ8ipJc+HSwtFnJzI5cx0AQsdyUy3JrIl&#10;gL/QEUFpvBMN2W7fFxfUWOFsdRx708OE+xgT7G5MUZwzqwNxrPQlsT+aysUT+XxwvYWPbrRxfjaD&#10;8ydyuLmSR3GSK005XvRXBDAkrqCrUFkpFMBgVYi6jLUs0YXWbE8GSjV0ZHszXO4r++vGQqM/K83B&#10;QnApapHAG7OZPNnOEeAv5vevhvmrrxe4t6nUiKoSN5LNw/UMrs4lq9Vk9/tCuDUVLcfswVKTN4v1&#10;PixUuTBZ6sTtE1FqmfHbK/FCSrH82VdTPN9O49luEtsNznx0PZcnOxm8vL3At++cYk+OcaDQiZoE&#10;W8YafMQpibOr9hKS8qapwIsuOVcK0bWVBFGc4E67nM+bW1lsjsQIsWVxayOP3clU1sfj2BvJ4NJS&#10;DtMd4VSnO8p460QohNAs49NTEfhZV1FA+w+XiT70oY9/q5EVbjWREmKJv8MRInzk2fEo8X6maF3M&#10;iPW3xN3yMDG+5uRHKsreSgXQzf5ELsxl01XgR3O6G1VxdpTE2LHQlSTAG0hviRfxGhuC3UyJDbDA&#10;0fJtMsItqU9xJk+U/b6QQHeJP4WR9uISHOgt8qc504P6NFdShajSRCkXRTuz2J7Mdn8G6wPJ3F3P&#10;5vxCmmw3WZxCOovdEYw3RFAt7sPV+hAO5kcpTXSQhz1lQgQFsr3RBp04Dnuyoxy5NJfGtcVs/vTd&#10;Tn77oJ5X50v41dMuvrpRx+PNIn56r4mXF5p593StPKp5tl/OuUmlo16sOA0lCTCQymQHIoQQO3LE&#10;MYWbsd2uJNPpuDMbzzc3anm+nqfOfXx1tZq//aKP//zrRf7800F+/biG93aLeLSWybtnlOW5CSzU&#10;+JDqb0VHli3TlZ40ZNoxUebKbI03H16dZKc3nLX2YD5biuHFeg7fvhrh7//DA/7xz77m/Ew6F0ZC&#10;mZOx/tvfjfDzZ9VyLNW8u5fPbXFHt2YThEwE+HP81D4hrqZvkR1pTXa0PblKcmSsE5UZnjTm+3J7&#10;MZ9dIYuRWi1j9SFcmEplRsZNKU5YGm/HGz/6Q4795EcdP1wu+tCHPv6txXh1yKZSXbSvxIcWAZWu&#10;fD9RoI5UpHuSFupIWoQD9iYH8XA4ioftETzMD6FzMhCwNKIqyZPkQBO1L7ZyiygvwpbZtniGKoJZ&#10;bAtSVxT1iSIfqdMw2RDEeLmXAKE3U41R3D/VoOZmTDdHMdOZwKXlIk4pTYMGU9iazOVEdwxLneE0&#10;ZblTFu+M1tVQAN+SgfIAhktlPwv9ONESxUJTKJvdYZydTmFjJIX1wXSGav1Z64qlMtWNzrIg3M3e&#10;VN3OjqjwfAHJF3vlXJFt7I8ki0sKZLpJS6vs69PTJZyfTmO3L4FH6wW8OlPJk818nu4U8psn3fzy&#10;fjtf3GwQ1Z+ngqmSELcpKny6JoDxSl/2B8PEKWjY6xVnMBfHhxfz+PJmDU+3C/jiWiU/u17NHz+q&#10;4dcvGvj6TrUAeiLdBT5CDP483U/n5FQKT3YrxQlE8vufX2ehJ0/I0poCnQWNadastIczWOTDsFLI&#10;sMFbXIo/+eF2fHm/iLtrqfzlR2387FY1f/leLX8ixPE3H/bw3f1OXl2r49bJWnYmk8RtRZEiJOzn&#10;cAxvp+OkhNmSobVD42RMlMZS3JqyQs0MJznPSnFHe9O3MTn+ltpD5Pjrr8/9cNnoQx/6+LcS0X6m&#10;vZHiFGJ9TUn2N6Mk1kVdbtqa46lWJm3M9VRvYajkEeMk7sCYUHmEOBjgZ3eYRHEMgc7H8bU7jp+Q&#10;R4CTIQnynq+QipvRIVxN3iRTLYFtgdbdkFBHQ2K9jNRy353FwQKCTkJQIaKuC9nqT+DyiTx2J3J4&#10;dK6Fy8vf31M/NZnK3VOV9BT6MFgfRFdRKDVp3mi9TAT8TfG3PU6A/XGqE52Ya47g6V4lX91r48u7&#10;rTzaKuXqci4rffHsDiayO5zMUlu4EJk/g0I4sy1aCsMdhYy8RHl7M9MSzUxTsDqpvlAfylJrEH35&#10;7uz0adXyIiutOraHEvj2fhvf3mnlj9/t5f1zVXx2s4UXF+r47HYLd1dzuDKTxOXpBC5OJnJ2OIyN&#10;9iBWGv0F2IN4sJLAnbVE7i0lMFzsJc7Ek3uL6eKWhCgGo3n/ag3fPO/k82uD7IjKn2+U/+2K4cJo&#10;vOowzp9IZ7otjDydMY3ZbszWRRLuZSxjacVWbwgrLf5cmwzlzEAQn1wo46w4oncuVvDtix6+Ehf1&#10;H95p5739bK6vJMm59WZjKIlAcX22JoeZbIskPcKOYG8z4sNcKE33EqFgQ74QdV6UnZxLGyoTXOt/&#10;uHz0oQ99/M8et5eTt2ebtZQmepAUYqXWblImMgNchAw8TIlV+k47G1AYo9RD8qAx04MqUejDNcEC&#10;1q50V/hwar6MjvIIUaRCGG7HCfMyI9LLkhA3MwzeegvzI68RIERiZHQQZwtxIn5G8jshJo0JWaKU&#10;s8OtCHY9TpxsqzTRk9IEIagUX0ZqRTmXhnBrOY+JxggeXVCS1SK5s13EWSGSvaFk2nK9yY9zJzXC&#10;kdaSILSy/8o+dxYH0JyjoTnLmyVxK+cns3i8U8bTrULeO1PGp5dr2e6LVm9BXV3IUcudnxQy+sWD&#10;LnE0aax2R3NrJYerS7ko4zNfH8y50RiaUt1pyfAmS2fHSLkPPfk2nGjwpT3LQ5xBNou1Yfz+VR9f&#10;CCh/camInz1s5FdPOvjNiyZ++aieBxtZ3BJCmKv1Zq1NnFahA9laE1I1hmq+x2iNHHeZPItbmqrV&#10;8OmGEFx/KCM1frKPWmaqNJztCuDDU6l8fkWpJhvEFXEwj+di6c2zZ280VsZFx1yTH4MlngyVenCi&#10;3pf6REsyggwpi7ESAeAlpBfK7aVY3j2Xx4PVfK4u5pIr57gq1VPNRu+WbV2ey+P5xVq1Qu18p1at&#10;tzUirmmsIYQ+Gd+J2vCZHy4jfehDH/+zRqCT8ejOUAyb3REstOiYaQxhTlRqRfL3SXBZ0bbEBluo&#10;5JHgb0mouIEYeR3pY0JepJ260iY/3JaJpkQBpkgBOB/GqrSi/nPZHcthYyCJhnxfGgp8yJa/D/Mx&#10;I0XIqCHHSb2NVJvuwPWdSrYGMphtDKa/Uqv2kBiXz8oMdyLO14TmTC+i/SwIdjnOYEUgDWnOso/R&#10;jDTqqBcHMCfPD86UstIZLUCfRFGSK7mxTvSU+VOX7iLbcicv1pGWPF+GqpWChIECcn7cOpHNeHUw&#10;z8SlXJnLZl8cwmZ3pJBGLjfExVyezuDxZq78voQn26V8frleXEM57+xXCRhn0FsuYyUqf6bOk8FC&#10;V/oL3WXMHBmvcGezM4ShEl/ODEcxVx8gRBXEq0tVfHWril8IWfzJB+282MzkixtNvHu2gJm2ICE2&#10;d9Vd7A3qUNqmzonzqIl34FRnoDpBXZVkS2OqPSUR5jyZ1nG+x4eJMie68tyFrBzU4ovPNzLZ7tHx&#10;wdlcHm+n8s7ZPL66KYR1u5p92Zf9sWgaMhxJCjClJceBijhLJoWApoT0Byr9OTORKK4um82+WDUh&#10;cWsohZsb+ZwdSZT/88TV7G1xm57EB9rgY3sUd6vDGB9+s+eHy0kf+tDH/2xheezNKbNDr4v6t1Bv&#10;JVTE2TNQ4qMmvrVkuTNZJ0Cb5URbkbxu8VcTwzKCnQQkIylKdKE03p60YDMiPI6SFWaprnoKcT1G&#10;sJ1yK0RDZ1EQi+0x7A4kc3Emk9GKAKZrfRgQAO8XVTzXEanebrp5ophz/VmcaNJyZraADy51qfWX&#10;Oov9We4LZ380mSxxHA35SivPQKYbw+UzQkgLcsTR/G1SQ2xpK/ZWb43dWFF6aRfy6GQFf/LeICfH&#10;0rggbmGgWstEg5a51jC1TMVscwBJfmb0l3ix0qWjI8eDXvn87CATMgPNROX7s9MTT2W0vYBokLqs&#10;d7I2QJyDlp2OcOaao7m/WyXEEsvntxr47Ea9uI9ctYDgo+1sTrSG0FXoJaShoTbRjp48B8ZKHaiN&#10;t2SxwVsIJEStlqt0ynt5Kpef36zhNw9q+U+/m+Wv3u3hylQSw+VeQj7OjDUGsiREEuZxiHjPg3Ku&#10;jEjXmInTcqckwZK0MEM5N25UxDixLftWJe/dE6fQLQSp9NR4JW7gT1618WiziL94v5ud/nAmq3w4&#10;K9u/O5vJQLmGAiGkrEgbEQDiAl1NCfE0Jj3SnmB3M4rjnYjWWGJncZRADwOy45zwdDTkuFw7Rw79&#10;mINvvcHhAz/mzTf/4Cc/XFr60Ic+/meITJ3dppLk1pjnoxbuK0pwITvKCZ2HMQGOBiRoTEnT2hHh&#10;aizK30HNJFaWxY5XhHF+LpnBao068TonynemRsPOSDLZ4Y6kRliSE2VJhJBGfpwLga6G1GR5018e&#10;gIPpQaKFlMLdjHBXMrLdDHC3eJtg5+OEyXshzseoTPemMsVXwM5dSMGfV2equTCWLkDtwfZELE/P&#10;VXJtMUNtWvTexVK2hhPVSWqluVBXobISyYWx2jAB1kj5m0o+u1LF/bUiLs9lcms+l9tLBTzZL5X3&#10;a1nrjOH+Rg4nhxOYrQugt0DANsGREXEZ06LO95QeFUt5bPdGcW0+mf2RNOaFIHqFAMfkb3pLvSkK&#10;t2atPZQny5l8dLGWL++28PGVEt4/XyJkVcRefzTvnS7hgzP5zNV5M1ruxlqrN4uNnkIe9gwW2bLS&#10;5CYOwonFeg/2B/yFMH1oznJhdziMlzs5fHo+h+cn07gu4H9vW8ilwYOGLDc2R8OFZGNl+yFsdYXh&#10;aX5I3IYNteI6esvcSfAzV0uqbHcEcX85Sc16f7qTicb2DRZafTk7lsD//nE7m7KPX96qoD7Tncur&#10;aYy36ajO8CYuyJr0OFfyk52JFGJqzvdhWBxfVqQD1XItRGis1JLvAXIeA9wMcbA4+J+M3vqR9Q+X&#10;mD70oY//kcPV+mhvmLsxHXneAlBBdOb7057rIYo/UF2lVBzrIG7BQZSkK9laZ+IFcFICLEgIMKMq&#10;yYnGNA/asp3Vxj6TFSEstUZydiKFWXEE3cWedBa40lTgz+ZwOu3Fodw/W0Bdnh9pUY5qu9JYX2N8&#10;7A9jY3oAwyOvY3D8TY4ffRN/VzN07ka4Wh7DzeCQmpOhFAEsiLSjUlxOT3EA5yYyWGgRNa6U2Ngr&#10;5s5KPqem0jl3IpueKp04C1cqEl3pKvDixkwsTenual5EW55St0nLyf4kLk6l8GAtl/eFhH79pJMP&#10;zpVzbzmLM0Mx3F1UGhOVc3UpixtCMK8uVfNir4gvr9fx3ZNWfv9ygN88H+DRfpVsN1XcSzaDld5s&#10;dYTKGLoKSDtRKYp7Q4Bbmf94eaqEP33RwF8rin4jjb/5op9vb9XydCuDF5sZXBhPUCemlQq050a0&#10;ovTd6S+zJ8zpCIne5pTJmA2VO4vDs6Mv35WeXC/2xyLFyYSy2afj8UYCX9yq4lMhopsbiTzeT+fJ&#10;dgZzTSE0pLnRVezGhckwtZVsa4Y9eWHGJAda0yz7OtcUqpY9n6jT8NvnVeQJ0f/DVy08Ws9kSpmT&#10;kXE+NZHE6mAcq3J8I+IwVzojaS/14/Ep+b9KcVn1CmEGsNympVeuh7Z8d4aq/Ox+uNT0oQ99/I8a&#10;Noav4Wd/nNwwe3K1DsQIASTprIjxMifax5SsYFsa0j1oyfVmoMyPEXlUJrkI2PqxIEq9JcuTzFBz&#10;CsKsiPUzJD/KmtHKEPqKfOnLc2VUwF3pFaEscb23UcyT09WsDSZxaiaNtgJvTlT6sVrny0CRhwBk&#10;ECPiHOoyPdkaSmZZHkrGdW2KuxCWIxUCdlWidL2djbC3OITx4ddxtjqEi/VRfJyNaUh1Y0rcxOWZ&#10;bPaGk3l0ulRdQXVGiGRMXExLoR8zTRG0lwQx1RpOcbTijjTqJPxQsZ+o9yAmKnxYagmnXfZB62wo&#10;hBLOSGWogGAEi+0JbHTHyeen8WSnQO2e98Wlep7tV/PRjVY+vFzL2XEB/b1Knp+v5Nml7wlkbziW&#10;re6w71dKdXpzZSSK2doArozHcXUyhserGfzx4ya+uV3DZ5ca+Omlcn55v0leF8hn5QgRaMUNWDJe&#10;G6TmVGSFGhPucpSmZCHMHFfa8xwoS7CkNdOeimgzRktceb4ex3Krhol6jTpX1FMWyAd3Kvjlg3q+&#10;ulrGe+equLWezcmRWPrFDdWm2VAeZ0m3nJP6VFcS/a0F9H1okvEuS3KjOMmZncFYEQByznO8CHY3&#10;FCI3wMPmKMFexvjaGRLlYYHORdxniBU9NYGEirvQeZv8Q6DRH/y7Hy43fehDH/+jRVa0Q2qIhzEp&#10;IfaqQ4gPMCXGT54DzQl0MCDU1ZAYd3OSfC3I1NrTJW6jMsGRgnBrdYXRlZlUBgXge/I9GRA3st6R&#10;IEraV0DdlkSNKQkaI7XvRGOmGxlBlgyI+hwoDWK5PYo7q3kMFIi6z/RguNSLnjw3tdLpWqeOnf5o&#10;Ls+nsyeOoTvHhREB8vFqf3U10vqAqNqhRIYFsAqTPEiOdCFZZ4unvQHejqaka22Ik2NZ74tXC/4t&#10;NkTw6ZU6zk+K4t8T4B5M4dZ2EfszWfQWazg5kcDeeAxnx9IYr9FyeSVNiMOPqUYtNeJACmLshCh0&#10;9MmjMMFNwFrLRFUAq01hNOV4MFLlR0e2B+OVQVw/kcv91RLOjKXz/pUGedTxzcNmvrnXwLXFVO5v&#10;ZHNnOY0PzhZyaTKBy9PxPBSSODUQIQ4mkl1xBeMVXkxVuIvDSBHXkS6gXspDcR/bA9E8XEpVl+Ne&#10;nU1gqknHp487qBdymBLHUBJvo05yt2U4UBRuoTq/CI9jpIcYE+V5jGgvUzZ7QtnuDGaoxIu9gSi1&#10;Z/f1yUhebGfz2eUc2a883jlTwLCQ9fZoJCNKTa1CH+KCrNB6mxEdYEW4XAvhPpa42x/FyuhNTI+9&#10;hbnxASyMDmJv9RZpkdZUKbk2YY542B7H0fwgFgYHMTX4ifsPl50+9KGP/4Hif0kLNXukczWiNc+L&#10;tW4d07VhjFUFCUB6kBdhQ6bOjlgfCwEaQwF8c1IDzdRbRUp29lxrpIB3ID1ZSvE+b5ReEY9PV3Bm&#10;IpPJWn91IndfFOhqd4KaJFeV6UNuoj2NQiwFMeJeohwxN3wDY8M3MTnyupCSEZ5WR3C2PECImxHh&#10;Hkb42Cp5GUqtKEPKE5xZbktlviuOjYkktQTH3Y0KtqfS1LITO4OJat+L2ixRx9neFCS4UJrkSocc&#10;2y0B6YtTydyYz2F3OJ53RU3/4lEzv7jXwm+fdvLNnTa+u9fNR+dq+OBiKafF/VxfyODMeDTTzTru&#10;btbx9788wXcverk6l83zvRLeP1Wh5kY8P12o3mabb9eSHmRGU4oT3blutAt5DJVpuLOYxsWJRF6d&#10;ruJPnvXw28et/P5FK5/Idn52p5LfP2/l62vV/M1HfTxaz+HFuUIe7WWy2uzHYmMgJ1oCGSwXR5ep&#10;oaNAw4PVJD4+VcCVqThqk5yYqtPyD//xcz68Ocg3N3L59G6LmhTZVx3MQos/xTG2cg6PEeFqQG+h&#10;rYC/B80pzrSkW8u5s6U8wkRcUhCb7f5CRDFcn08kW9zh+b5grorbeCX7dnYyljvz2WSGm6m3qToL&#10;fCgTEk0KtaUw3pl6IcweIdkbW0pplUh6K0LUVWAZQhpKMqSyOi5MXEd/vtPr/YF/8H/74frThz70&#10;8a893vzDPzxudOhNDBSQdjtOhLcxAU7GRPqYkRVmR1KwBeUCRCXRDgyX+YhqdlN7SDRmuJITYUtb&#10;voaGTC+Ko2xIl79Vqq9ui8tQ1PhKVxhbPWHMiwq/MZ3CpxereSxgfnU+l3vrhVxeymOkPpyKFHeK&#10;UrzISdCQHilOINSSMI0ZfuIMbI3fxOjIASxNjnH06OsYHHwDFyWBLsuHOiGDyjQvNgbTWO5J4sNr&#10;NXxyoVIcSCbvXarjT9/v4cZaAZ/e7mCsLIDZukBWW3X0FIgjSnGlvyyEkepwJhsC6CvSsNqhU285&#10;XRcX83Ajn/WuWHa7I0VxZ/Jwq4wLcwLgZxvV1yd74/nwfAWfX27g2aVK/stfbfOXnw3y3Y12nu1W&#10;8OW1Om4sJXN+NoWuAm/5fG9mG3xZagyhr9BPyMOPOwsxXJ5M4vl2Lu+eLOTlXhFfXCzm80vl/N0v&#10;xvnLr/p4uZPF5xcr+OhCEV/fqhHHYM98WzBb3RrGBewHiz0oF+JNC7RivDFZwD6WTgHxggTZXlss&#10;J9riuTARzemBcM6LO9jsCmW4yofLs/EqcW50apisEtJItWGq0k0tF9KUYUtZkrU4QXEh7scpjLBk&#10;riWY6jQH5qtC8PEwYaE1gP5qOb+D0ay3Bai9MGYaAuWcZnFzKU2INZTNgWQ519nqeJyfzmBM3OBw&#10;tYZT8rdDJd7PfrgE9aEPffxrDxvjIxgdfRszg4NqvSVH66Oi8H+EkdEBgt1N8bI6hNbNDC/7w8T4&#10;GJMVYkdbjidT8qWfqwsStR3JlclUlpoCaExzplZUanWyE/mR9moCV76QiVLVtSPfm83eaE4Ox3Fz&#10;IU8Udi4fn2/g9nION+bSRK0q2cCljIj6Xu+JYmsoiZnWcJrSXRlrjaUk1ZNQjSXOtsfQeZsT7GWO&#10;Rlmy6W2KvdVhoj1tReVq2B1P4aqA/JOTlTzcLeWTq7X8+ukAK3WhPNou5JPrNfzynWY2+2PVW0OP&#10;dorYHItX+1xcE5BbEyU8UeOntnUdKw+U/QlU+2rEiXtKC7GhIMJeHjbUJrqq+SV9RVr2+lJ4ulPO&#10;05Ol3F/M58urTfzly16ebRfxJ+8P86GA//MzBXzzoIEnu7k05Hox2RSs1lrqKfKkM9+F9c5gevPd&#10;WBTS2ukM4N6JZJ7uZvDuVo58dgZ//KyFP37azEp3OO+cK+LSXCynRkLY6g1goi2IvjJP1gcjWe/T&#10;0lcaQH6iHENTtJyjYOqESFJ8jdT+G9UJNpwdCefl6Sy+vl7Mo800Ibx8vn3YwIPlFF7t56otU0eE&#10;gHoKPUgLMKMu2ZqKJCuS/E3Un7Vuch3EOuBhb6DeXsyPM6cs0ZqaZBf1FmNWuIU4CAsygq3Ii1NK&#10;zTurmfN54faM1ARTKg410deEgii7J3IJ6jvm6UMf/9qjWgB4sC6ai2tVjLbEMFQfSZLOlLJkR+KD&#10;LNX6TQFORrgLYdiavomL+WFCXAxI1JhTFC3AKY+5ep04DQd59udkn46dkRheXihjrTeSjjw/4n2t&#10;GKzSiPJ1pirDhbn2MGrFCSh1jFpzlGWg3uoE7cmxFOrT3ZmpDqW/QJRuo1btZ91V6sfeaAwneuPo&#10;qwnjzHwquzPJTLXGUJkTwJXVIkYaI4nwMaVE/r8wzpmiOBd1vf9ojT9d+e7UJDiyO5bMr97t5T+8&#10;7BFyS+fjCxX89nknfybvfXevnVeXKvjgbBG/edzF+1caxf3k8On1Kr68XU1/rZBCrY71iXRacpUq&#10;ubKdaHvqM3zkWLzVyfxucQ2tGe60ClGeFCdSneTI2dEkajLE9QzH8vGVKj68UM2l5Vg+uSLkcTJL&#10;yCuXDy+V8dNbdbyzXyzbL+HsRAzLLUGstWpYafZlSkhgotyNEw3ebIsjeP9Mifx9Oc/30/nF7VLe&#10;OfN9H+/fv9/EzdUs/vK9Nn7+wSX+0999J4TuxXSTvzgZD/JCTdDIeRwqdWCx0ZfpWqXrnzk7PeE8&#10;P53HL+7U8iePavnqchlLrcHs9CrLbAN4tJrKF3fr5TrRyvE5057nJo7PCn/H46RqhTiERJOiLCnP&#10;cMLe6C1s5OFk9TYulocIdTchOcRanKkl7RXBhItTfeuNH2N45C2OHHwN44M/Vvpa6EMf+vjXGvG+&#10;ZsMVAt4r/WmcnCxkqUfJvE0TsClkoyOCrjwvIQB3Uda+DFVqaMrxJsXfUs1xiPUTRe90FHfrw9ge&#10;O4i/rSjWMEshDzumGpRbTlFcXshlvtGf8QpftUzGUmcCH1xtZr4zmYEqLU0CuIUJrmp/6rRQG1Gc&#10;duo6/4IYZ7IjHciJdcXb/hj1Oe4sdmrpLAjg1k4xNdl+VGf50locwr3NCk5PpnBDAHJ/Molz85l0&#10;VusoFwKc74yhv1xLcYydOvlcl+ahPvcW+1Cd4sK4qNsN+ZuZJh3XTmSqXeg+PFPEd3c7+PpuJ5/I&#10;6wcLGdybz+fBdjFX5Hg2BpJZa4tkoyeS6ws5TIliPz2ZIL+vUsuH39ks5dJKHqNCLHPNYWpZ9KRA&#10;S2J9LdTVXRPiwhKDbVjrCuf0WAKnp5Xlq4V8c7+JXz9o469fdvCfPh3gz+Xx63fa+M2zJr64VsPT&#10;05Xsjsj56QnlRFsACw0aZqs1nO5XHI1W9j2MmyvJnBuJZK7Bj9MDmTw91ctGk4Z7qwncnQ/l6Voo&#10;FyYDhGByeb6Tw62lFPaHtEJ2zpzs1amfvTMYwvmJMLoKhQgjrISsvcX9pfLeqSzmW4P44kIRK0L0&#10;Oz1aNkfiODkawVidN23FfnSXeZGglHcPMEfnZ0F6lDM7E5F89biCq8vZrIhwWBtK5OJqAb1C7OmR&#10;CoGYM9uVcfuHS1If+tDHv7ZQKn/aieqzMj6Al6MJPt7mBIp78LYWF+FwFK2bAf4Oh0j0NKc9241d&#10;UZ6359OpS/KgM8ePSB8jAlwM8REwTxKASBSAyAmzpyXTS72v3ZCp5FtY0pznS79SMbYjWlR1DbOt&#10;YSrA7wwpLUVjBKi8GK3WMihuYXMwnKnuOKZboilPcmZGQDE1zEGtExUuDqE+x4sgV3ntY0FWlDtn&#10;hNhK4p05v5jEL9/tYrgmkivzyawMxfP501a1n/XDdSU/opKL0xl8eK6I2ZYozoqjWOuOFbch2y7x&#10;Zb4phMFiX8bLPekr8GCkxFsI0o+cSHuKYlyZadCy1B7BUFkIE5W+tOd6stMVS7rGiGU5nqW+dM5P&#10;JfFSXMHP7rRwd11IY0NU/7la2WYt28Np1Gb5cHUhk9n2RBozPekt1ZAf4UiSxoZFIZ+t3nhxYiXc&#10;WkhXaz/99lkzf/Wqm7/7dpj/x1+s819+PsE/fDXGX389y9fXyvjwVCanR6KEgL3Z7wuU/QlVS4cU&#10;RFmrjZtSQ23VBMD0YDPi/Ay4PKblzkIUf/HBAN89auGbW9U8285kuT2SD/ay1EzvS5MxXJ9NYKxC&#10;Q3dJABXpzoxXudEkbmEg31vOuTF5UVaMFwdwVQhxqj6Q3fFoBir8Zezlfyo8GarzktfenOjUcXYm&#10;gSvLKSx3R9OY5sTHN+r47nkXz8+XCdnq2BDyGK8LZ3W8/FeBf6Cf4NaHPv5VRWdJ6JZWCCBMFLy5&#10;4TEsjN/A0uwA9qYH8Lc7QrC7CUHiGHyFBMK8DPG3P4KPvK9xPKaW5G4VoKtOcBMQshXVrmGgWEnk&#10;8uGEgGmrOI+qNBe1qF+aqGel9lJ+jBPNOZ6i6l3Jj3KQ10ECKiHUZPrgZn9IXaEzUhshpOLP9kCq&#10;KPdUAfRIVvtjmWuLEXKJYqQxgpbiQGY7o9RVTc2FGnydDMkX56G4kJWuRELdjbm4kMV4fThXN9IZ&#10;lm3sD+p4/0KpOJwMAcFMbq+Xcm4qnbsCdE+FQH77YkzNfbi+lK7OU5yfSebhVj4LreEsdcSICwmk&#10;r1BpUuRPdoQTbuaHhUiPkRFqTbT3MRozPAU8ncgJt2VegHOoyI/KeCcujqWK+o5SG/xsDSRwaS6b&#10;l5dkO+LYPrvRwjtnK2W/xCmIm1vpiWF3KJbaVHE6tT7iyvw4JQp/tzecsyMxvLtVwju7OfzuSRV/&#10;9Xk/f/68lt88qOJvvxvl988b+dPnnXx7q4pfvdsijiad7W4tPYXetObKeYi2JdHfinCP7/t/9Asx&#10;Xl9I4dJEIudGE9XbY58qORVn8/jtu+28c6qY3YFYcZbFrHdHyviFMlrmzXpvgjimSiZrtIwqDZty&#10;XekoUJZEa8gNE+KOsCE5yIKyBDu1QVJ7niduVkfwtDqOs6U4T7OD+Doa05qnUc+zzsuEOG9LcaYG&#10;IjiOYWPwxjP7Y6/X/XCJ6kMf+vjvHe9drv7rjcEEAXWlNpCruAFLQj2NhAiUUuCmZMc5U5igNLBx&#10;oTHbQwjBGg/ro1gbvI3lsR/jaXtIneB2tTgkqj+aQgGjzb44tfvcxYUc5jrCGasO4qwAcl2WH0M1&#10;QQIOnkIaCqg6ki1KvThJaaNqi4fjYXWC2tPcBBdzAyI1dmppa087IyqzfWgu0NCS58ekkMXZKSEB&#10;eT7RE8nFE5lsDicK8OfQXhpKX6XiSnRUy//MiGtoyvaiJNGJ+kwPUfEhQkRBrHVGsyaE0pnvx2ZP&#10;PC1y/A/W87kmJPJgNY8HmxncFsJ4LG7gzlouL5Qy4VcbeLRVrK6EOj+VzPZgEv1VoWqCWm+uE7k6&#10;W4aqA4nwMCUv0pmaNA/ai8R1ZPtSI4SRpbUUQPVQCxXm6Zwpi/Xg6mQ8z/fKeGe/khfbFXxyqYaf&#10;Xq8RN9LEr5608rN7TWo58lMjYZwbi+T8WAT9hW4sKfMU7X7cF2dwbUwc2vli3tnMVSe6Pzpfyp98&#10;3M+VtXS+PJfFMzmW333Yy4W1EhZaIqgTcp4V59Sc7czlqTiKYxypT3GgLduFvf4wOR4P7q0nsjoQ&#10;IQQZxqMztbx3rYGLM9GsdOjYEeL7++9WublYwMuT+fzfv+3iyU4+E/X+7HZ4s9zsy7WZcNYHtJye&#10;jOL+Shpjsr3UCHuiQ2yICrQlOcyWQE9TIoW4fOUcm5scwM/VCGero1gaHcDSWByuwVuxP1ym+tCH&#10;Pv57RWSAva4uL+j/udgRpZaw2BM1u9KiY08U7S1Ro0qhvvHKYCYrQxiu9qMjT1lK6kdygAVeNkcw&#10;P/4aZkfewM7oTRzM3lSrhjrbHMbf2YD4YCuKYpQEtGBGawJQyOjKYgZ7I0nsT6ew2BvLdFsE3eIG&#10;0rS2pCmNccKdyIh0IszHHK2XkZrtq1SUDfM2o7k8QIDfmyBxCm7mB9XJbqV0SHa4HXvDKWqToztr&#10;efz0SSfvXq7n5097+eBKG18+7GeyKZy7m3lMNATLQ8fuaBydRV4UhDlQHOtEY5ZSIM+JYSUrvCOS&#10;lbYwapOtGSnxZFy221/kSWOqkwC0LydaQ9nqimVRnneG4nm0XcSN6XQezYvKXk7g1w+7WWuN4LsH&#10;bdxYzOaauJXaDHcuTCYx06RlqSuK7jwfSsWFTVb4s9bsz3JLODM1fkyUCZEJqU6W+zMh432qP4br&#10;U4lyXrT88lkT39yq4Zf3G4REmvnF41bZXibnJ2LY69TSm+Mkn+vCWIUXg3KO+ovcqRKCzwixlGNx&#10;kX3JZHssnZMDyrxKFK/OFtFb7s13dxs5Ox7BZn8od1YyuDqdysvTOeJiAtnq19KQ7izn3ZNWeVYm&#10;vfPEHaaGWBDtb0l9hgtL9X7cncuUv4+UbftzZyyY6Uofnq/Ec/tEEpdHtHx9KZ+rym20vRxuLiWp&#10;iYaXF1PYnI7j8nwWt4SYP7vdxoOTFWwNx3GiI4StwTAmhXhG69yKf7hc9aEPffz3CHf7Q/tB7gb4&#10;Wiq3lg6SGmyBTin4F6Hc1xb152tBgIsJkT5WZAaYEuFsRE6kLSlB1hRHOohCdiDC25RAB0N1FUuY&#10;uAEPBwOOvf1jDr757zA5fABf+dnH5m1iAs1oyvGlMdOHvoogUeMJnBQXMCKvq9LcGG+IZrghRggp&#10;jFYB5M3xXE7O5zLdqjT5T2esQSuqNAwLg7coTRMQlP9RXEKYlwnNOf7E+Jqy0RfNVGsgJ/vj1aqy&#10;1xfzuDSTISQYyrXVYiElbza6Y3i0U8FHVzvV7OYzAoy9laGs9iaJAo5Vnc+kKP617ijZNw0zdYGc&#10;aAwRonClNtGRbiGYhjRfKhM91RyMdHEJLqaHcDE6SK7ijhJcaBFQnagJEVAWV7JeyFxzFE93SwWs&#10;c3mwW8FFAdZPrzTweLeAp+vZrLZHsdIazkKzjnMTiQwJOY3X+DJf40+3qP5OeSw2urPV5s9Wu44z&#10;Iwk82ErmvTMF/OxWJT+7UiLPtXx8roRHK7mcm4xlbzBCXEMQOh9DIWArtUptdpgFicGWpAZakxdm&#10;xv5gJA/Xcrgyl8CF2QQ+u1LOrx608398PchfvezgNw8beXWpjK9v1vLyTJG6IipPXMHNzSpmx8vJ&#10;DzejKtKc5BA7IRRHCiOtiNOYU5XiQrvSKz3Mio5MZ7WWVF26JzdW01USuC3bLEpyJsrPiDS5ltoL&#10;fciNdlI7C/aWaejO91bHuUlZOZblQVGcbekPl6w+9KGPf8loznH8o8xIZ0JEtftYK60s3yRIiMDU&#10;+AAmx36C0dE/wurY61gbKgX6jmBx9C0Ov/4jrA6/jpP5MVzMD8nfHyNbZ02DgP9KVzQ1At4tQgbx&#10;AXb4uxjiamGAu/0x3G0O4eN8VHUGccqtBnsDcSUCXgK0Fcme6pJJZXWT0pQoQ9yF0gSpOt2X8mRv&#10;Rmp13N8u5/RwNEudEUwLgN/fr2BXAHVtMFkcgnIrxVvUp45xpfCgqPFpAemBCj91hVZPsQfFAkLl&#10;SQ5EexuTEmjKiLikWI0Bc/WBPNoq4P0LNdwWInkuivaTGy0CiNV8daedjy5W8WI3jy+vV4kjyRUl&#10;/v0Kpc4CX9UdNIiiThcnZH7sAEbHDqr9F5xlHJWS344yjon+FjTnelKe4CRORKnLJM4l2VlcRSIP&#10;Fgt5vFHA43WlhWqpuiT2o/M1/Pl7fbw6V6oWJPztg0Z1buDTS8W05CktToVASj1ozXBktNJR3Icf&#10;l4e0bHWE0ZLhrHbWuy5u7cl2Fp/eqeDTG1WcnhRCOZvP715Uqrf9QpVM+iBjaoQ4apJsKItzoC7D&#10;TW3gtNcXxqP1DBmHQn7/slO9jfW1km9yu4m/+rCbv//FpIB+OLvjZVxebqSnwEXINolffPqErDBj&#10;hsuF0IaTeXqxEjeLNwl1MyIr3IZA12OkhzpSJwTfUewu5KvDxeoopkdfl+dDFEXb4+94RK19FSZO&#10;8o0/eo035VozPPgG1kcPYHb8DQ4d+F9jfrh09aEPffxLRWtB0P2ukiDqsn3IibInN9YBnacpfk6G&#10;uMmX183mMPGBDlSmixosCKChKIAQTxMM3/wJFgdex9HioNrpzsX8AB7iGBTgaRb1tyeqcEHAba5F&#10;w5kZpcx3gCj0GFqLwmgvDSI71pZQF2PClXX1OhtSRY3qPI7hJWTibnccP0djdUmltflhErQ2AvBu&#10;jFaHCNjbq13j3rlSy7mZdDaGk2jKDxBXksqDkwL0y/l8eL2eu3sVzLZFcms1k4vLKbQXezMlwFQm&#10;Sj815PtVQFkRTlge/XeiZi3oKfJhvj6CyWqdCpYDlcq9ex9uLGSoKnirN5rl9ghxAVncWcrm3dNF&#10;3FrO5MZsOndW5Oe9SiErf/qLXWlMdyVPgDFDZ4Wr+UG6SnzpKPJjpCqQUMfDuAqJpMs+KC5K6YI3&#10;oczXZHvRq3aD09Ga68v52VSGq4LYGUpSXdFV+fnPPu/jLz7s5+tr4oTOFvHOyVzZtjiHsRghO1+2&#10;ewNpSrGjR4B2ulZDf4EPvSU+rHdGM14ewv3FBLXEx2RDGC/vVPN4P0PUvbiS9SzWe3VMNQbRW+TN&#10;YksI883BzDX6MVHpxmZHADO13kKKGtlXDbsD4eTEu1GWn0RlTjTT1e5qz/Dbe9P0Zzjwd59lsjHf&#10;wkRPk1xX8nnt3jxaCOPGVCQv9vPYlP+/t5VBUYw9VfHuFMc701EWSHOGJ6vDsUw3hdNTpUHraYar&#10;rSHmBocwP3JAHm+JePkRf/j6/6qf4NaHPv6lwtz8D/63KI35xymhtpTLF79WFOXpoShODSeoNZlm&#10;6gK4tV7Dp09XeHGujncu1PH8fAvnl8uozA0WpWiptiwNFAfiafu2kMthonxMyRYwTw+2orvMkyyt&#10;PXNtOtoFKE+OpnJzOY+7a/ms9sfRUeirdsJrEAIqjXMn2s+cGCEHV4tjQhTHyIx0wsr0IFFB5iy0&#10;RJGms6Qo0UkF+qo0V8brtTRmeZIcYkl5qpeAewDnx1N551Q571+s5rOrdfzpBwN8dqOBB1tlfPug&#10;l4sz2WruxOqgkJeAp5+DATniYvrKfRgsDaAp3YPqZBdxJ5405PlQmeosbkcUcK4oeHEFSkvVumQ7&#10;OuX1aJmAf6mGU8q8iwD5Ul+cuIMiLg5HqT0m9gdi5DmWd87kcWerlM+vtTHfEkmzOIrWAj92heQm&#10;qkLVPh79si/dsv3RxkC1z0NlijsZETYk+Juo3eYmqnxZa/Nltz+UazOpPFnP5rE4hl8+UKrJlvPq&#10;Qgk/vVzAsw2loGAWq51hAvjKZwcJQYkjK9NwoslPwN+fllwvzgthnGgL4d5KOlenZb+3crm7ksFP&#10;hYCfnyzjk3N5fH2pgM+uFXJmMoZnZ4p5crFG9j+YBhn7ZK0dGi9LMmJcVTdZEWdLToSlkJsXn56O&#10;pqGimKKMeDW58PmOlve34tnvV+Zsqrk4Ec31+XjaMu1J0phQnuio9gs/J/t0czGHC7OF3Ngo4644&#10;u1snC9TCiSeE9JX8jqpMN7rbwqnN9tQ3QNKHPv4lws/tiKHWQ6njJMrezZhgVwO173W42/cloaN8&#10;LAlzMRAiMBEQt6Us2YvJ1mgBg0hOLxSwNZ2jlvAoineiIdOTwgQnSgRkk0JsSAo0o1BcQ7DbceKD&#10;zHA0O0ZqjDulqe5q8tkJReVWhrLWmaiumlHU81RDKCMlAUy3RIiq92KkMpDGTG96anzZEGKZ605k&#10;SUC5ItmDhEBzploC1fmAHFHvhQn2AuoOAijBajVbRb3P1Iey3h/JJ5fLeC4OoyXfl09uNjAr71+Y&#10;SJH3azk/JgAmxHhrrYDV3gQhsExW+tK4tl7MhRNFrA6ksNgRqVZOVSqmViQomcheVCTZCuC60qb2&#10;65DfFfuSE+1MdZqXgJ+xuAlLOjOdaUtz40RzhAC/JzONWu5vFagJf4vdETzfr+Krm62cnUzj4UYJ&#10;l+YyuTCTwjlxKev9CQzKcWeHWdJX6sVOV7g6AX1jNprBEj/We6KFcNyYFjfSkuumdhqcqQ9Qa0bN&#10;t4ZxWT7n0mQSn96o5OPLVdxZTWeiXn7XEcxGX5g65zHfHKou852s8GapTctkTSAvd4p5vJnDvriU&#10;W0uJQny5zDUH8HAnmz991cYvb9Ww1q3l6dkCKrLceLCWTrOM630hrliNOXG+pmrDpJIEGwIcDNWO&#10;eGUx5uocTluuM70iHqZlP2fr/RkociLU4zhaLzMqE93JD7ciW/4u1MWU1GAb9RZZX3kQK52pagvb&#10;RiGo+VYtd88W8+G9Wj1R6EMf/xJRne5OdoQ9mToH4nzMSRJAVyautS5GBDkZkBFmh0IkvvL67TeV&#10;+8Wvcfit1zA3OIDh4dexNXkbje1RWos8aErzFfAKE5APZlLUX3OOB7kC4M0CpFmhDkT5W5Gb5EZe&#10;rD29JYHqah+towExPgYCnNbkhtlSFGlNfZoLTQI0NSkulAvRVMQ7CvB40lnkz1hDONd3a7h3sobz&#10;c3msDybTVBBCdaY/s12x9FUGqZnO9WnelMXZyT54Uitu4Np8Cj2F/qQF2bDSHkmKqPRFpbaSkE57&#10;li8j5Ro2+2K4OJXJiY4olvszOD1TxKOtcgHVJB7uVnN3s5Qne6XyntJJrkidbN4Q17DZH6UmCc61&#10;K32voymUY3CxPIyLxRFR2hakC/jF+pmovaMz5RhLkh2I9DSWsbFE42BMis5R/jdcQF+jTuxfWcjm&#10;vXOV6gT8xelULs+X8OJsDc9OFfPyTAkfK6XIx1L4+k4jV8VZXJ4O4+xABF0C+Erpk55yLzkGZYWa&#10;twC3Ia0ZrqzKObm7nCbHl8TPH9SrS2h/ermYZ9vZaoOmPSHTlY5QNnvDmK3xYaszhP2hIDa7ZYz6&#10;wmkRwhupDmBYAH6524/GdGsWm4MZKNXycDtXzkM0C006WuVcN8n5myuTMZ/WcXksmuXOcF6cauBk&#10;m59aer4x04Wzo0rtrkg2hKCL5foLEWFSl+Uq5GpBbowDGmdjrI78hIwQc9pyvKhL8BExY4rW1Yjs&#10;KDsK4u2pjTDXE4U+9PHPHTXJniM9okyVBLKdgXhmRIUOVYUw2RxGpQB6boSjKHdnsiLsSJcvp5+r&#10;CX4ORzB463Wc5NnV/hCGx98kQoglTIAwyteIKE8TAUoHdeL5RHcU52cFnCYLmG0K49JWEb3VUcz3&#10;JHxfvE8IyNrwIA6mb+Bq/iYeAqwhzodI8jfE3+Gw2t3O5NCPOPzaH8q2DUgIMleTt7wsDtCY7YnS&#10;u+LCbBbTzTEMVodxZ6OM9y628PhkOS8vVamNhPaGU+kVgtkZSGa2OVKANIiKRFsBUCMKY+xJCbFU&#10;V3MFuxuQH21LdbKrOBRHORalB7Qv46J6Q90Oy/9p5HMCmWvQcWUqm1tzOby3W8at2RS+uFjFF9fq&#10;uLKYw421XK7PJlKlLNkNVm7nOVKb7ShkbCXuyk5t23pqPoup1khKlUn7DB8ShDzKEp3VuZrmfA0T&#10;sp/KeWnKcFNBUlmOrNwqU8q3v3OqgkszmUJU+UJY2fziQQt/8qyZn56r4uxUgjgjcQEbqXz7rIFr&#10;yymcECC+uVrATEMApVG25IdaqwUau3LdWRL3tt6hY00A/9lmFv/x1SD/+PMZ3hMS/O5OPd9eL+PR&#10;RhZ3V8RpdQYLoUSx269jtkHpDe4pJK70t3BSK88qdcC0nob0VHgJuFsT6XWMtABTboyFqH05xsu8&#10;6Ux34P3VZC5PxfBsK5mPr8oxrGaSL2PTme/FOaUHx04Of/xuP/ujSRQn2guZiNNbTma5K0adP4sX&#10;t5KsNSc/1lpPFPrQx79E+DsfG1H6HccFiNKPcyBT1H+8nwUFAiitmUobUx/qRY3WpLvSW+ZPV4Ef&#10;NYkOSmcygr3N5AtrhbuSQetjibeLAVHBVmRGWVOS4CKgbqEm0DUJoKcLGCu9LNYFrG+vKL0Wemgt&#10;CWBzKJ6aTG/iQuzwcTIiUIgo3O84wR5H1FpIoV5GuFscwtr4oJCRlfzemNgAQ9lPCwEXy+97V8v+&#10;NGR5qT0sFlqimW+J4OpcOvfX87gkgP7sZAWvztXzyaUGvrjawLOdfLX0da0AW3GMM5WJbnI8pjhb&#10;vq02NaoSJxIk6jZLnIxSI2qgIpilnji6hWyUOZveIh96C71oyHCXsXGjJMaRWVHZ0xVyfO1acQGZ&#10;fHlLHI9s/8ZyOk9P5rLcEsJ6q7ICy1eAPJpvXw1zay2fC2Nx/Nm3Q/zqkzEeyz6emcoSJ5DIUlcc&#10;q72JQtr+4tSCSA23I0nGKDHEigB3QyKFmHMiHITonESha6jN8GBG3NG5SWXSO5V3zlXzZKeID86W&#10;8vRCHV89bOHRfrZ6i6wowlaOxZ3qJCe17/eiOJkRAfH5xhC2u7RCgjHUJ9vzwZksfv+siQ/Fvdxb&#10;yOfWiTRenS/iH78e4NMrlbzYz+HqYgL3N1K4Op+o9gQ50a0T92Qn15CZnEND0uR6GCtxJUtnTU2C&#10;mSoiquOsxY3YMSyupynVngo5hr7iIGLFbU41+osLSeAD+cz7J+L45EY51+ayuDKbxNWFZNa6w5mo&#10;lXNQ7svZxQz9rSd96ONfIlLDBCxFXWaEC1n4mxDpZ662sPSxOYrWxZBwT2NivEzwEvcQIeo/I0gI&#10;RScqPNCKtAh7dQI6P8GV2oIQ0iKdKElxpVrAs1yZoxASaSjwFrIQwogwFyD43o0ocxbzDSG05vvy&#10;fE/pp9DBk/0CNvpjaMrypL/UX4DMj/m6ULUcx4d3xji1KE6kLJShmmhmuiK5tJIpQBrNoqjhsnil&#10;/7Q7JXEuot6dGK0QJZ5mQ028HUqvb2Vbe4Ox4i4iOT2SzMuzlVyZSVHnJM5PpwmglzFWG8O4uJKh&#10;2jAuL+Uz1xHLyZks7uyUcnYmW94r5MKcslS0SO1Ud2U+j5lmHev9UXQV+4n695WfQxgqcmNAQHip&#10;KUjN01hsExcln6MkqpUJKSkgnSegOVytVVcgdRe6qpnZF2ZLeLRdoZYSuTCZz53VQhmTerUT35Pd&#10;Wp6JS3q4Xcq1zWLWRsWhzZey2hPPbHsERXL8SoZ6R1EAOg8D/J3kPInKz452oCRRyD4viLYCDfeF&#10;OMZrItgVcn5yppBTk/HqLTaleKLiQla7omWMdHQWuLDcJo5ByHCp1p+JSqW/hScduW70ybGdaAlj&#10;qTOcTjm+O5v5fPekiW9vFnB3LZNfv+pipi1GzmsOmwMyNmW+9FZpqExwoD3TiVhfc9lfS3FnXlTH&#10;W1GXYoebuQH2Zoepy3NnsyOQyVpPxmpcWWpWCkfK9aOzYEiIbLzSm5ZMdzKDLdTrsD7bRT7fUZ+t&#10;rQ99/HPGSFXgx825fnTJF763IoCBSo0o/CTmRMUqRdsGqgLJirAiS2tBhJcoRGcDtG6GaASM/ujf&#10;/yF2ZkdE4ZviYnOYBH87cSTyxS3x4/RYMgsCYsM1SvmMYNrzfdQVRYrS9HU6LqRhK6Sk9C9QOqK5&#10;01zgSVWqM425GtJDlVsLVsRrLIiSbQ4ImL48Wysq30vUdbgAcxJnRxP45EIpL4RklPpNi53RpIU6&#10;qnMXncU+nJ0MY7U9gOFSbwYrNKJe3ZkWpVolDkK55aKsXMoVkhssD2arP1YcQhCLrbG8utrM9ZV8&#10;cRzF3FnOV393ZjKDS0tlXF4oEaeQxTc36gUUG3lnr0rIIoPH+0UCtKnc3szloytVfHauiBvzWfSV&#10;BDJY4k1ZghNF8vB0NMD02BtYGR3A2eoYQc6H8bI6gJ3JQYwP/giL4wfUMu0xSktScSWXh5OEeCK5&#10;sZHPl9eb+EJcwefn6/jmQYe4hVq+eTTK+eUM3r/azu9eDPKbB518KC5ibyyWidZIOsoDqMnwJjfe&#10;GTcHc3F7JlgbHSQ5yJFEjTX1mX4siHPpKg5mvi2ah3t5vHu+VMgoR445WUA/j60+JSM/g6U2xUW5&#10;y88xrHdHsSwEsCAkPVAfRGak0sXOgbpMB8arfVhQqgJXBso1paUxzUddUbXcHSZOzJ+TnYFMV3ty&#10;biaSDy7l0S3nXnE4Cy0x8gjnw2slPN1MY7UziLVef949VcntuXhuLKRzcjyB/fEkIfYUNYN8rT+R&#10;66eKubSdzPdXsz70oY9/8nC2OWCRGGzxn7+/9eJBRaaHOuE8LF/yhYYArp1IYE/AYKxGw3xtsCh8&#10;T7J05uSK8wjzNsbJ6ghHDrzOoTd+rGZe21seVZPMHC0Oq2U0lOzc3rIglgRY5toimeuMZEVUaFO+&#10;F7sTWWoz//pMDZ2ixFvFdShd8dJFBbvZGnL8wAGOH34Nk2NvkhxoQXWSLRWJrmo57rZiDWOiUPtF&#10;7Sq3f5SS3RemReEvlgiwxvDRxTq+vdvE33w4yt2VXAFOpZtcJne2CtV+2kq12o4CH7UPeE6kC7mR&#10;ViQEWFAQ4cHp8USacn3ozNNQKiq9IcdNJTedpwlFsY6yfQ+WBMR3ZFw2u6I4PxrPi5187i2KA1gr&#10;5t2TZfz8bgvv7pdzdTadnYFobm9kc/5EOv6u3+eExATYkhPtJmTpQGGcPSHi2CyEQJSaRjZGb+Jp&#10;ewxXGxO87ZSugmYyTgL4qW505ItrKQ5goUnUvCj/gmgncQNhPNis4MXJStWBvNgr4dmW0pOikdtL&#10;mWrxwumeNHJTvYnwt8XF+jixAc4YHDrIwZ/8GOPDB3EwexsPOZcVqa40ilpX5pFOjaTwYC2bO+La&#10;fva0mVfnK3m2nS/byuOuHM8nd+q5v1vClbUsStPtaC/RMFqrUZfhKhPp07W+alOnBhEIQxVBcn05&#10;URxvQ46MZZO4itODYYzVBQm521IjZHJ1KYP7W3m8f66ML66WiBAQQuqN4IvrZTxbS+ODcyVcErJ4&#10;vFfMg60s+V9/uVb9+atvJ/nFq3o9UehDH/9ckay1TvJ3NxBgPyQAclTUrCmBdkfxtDpMgOMREkXx&#10;F0dZkRdmrU5a9pa4kBVmSqWoY6V0eKy/OS62R9VEPK2XgVrlNTHSHRvz7zNsTY8JYQgY1qZ742lz&#10;hIZcT4ar/cVdaLi3nMvluXRe7lfz5YNmXooSPzeXyuZIKuniPDysDhHgZkKC1oH8GEcywqxYbI9g&#10;vFEjSjKI69NZolh9BTD8aM52ZUiU6Yw4B6XQ3lZ3DGfG4/lop0jArYT7J4u5vpCrdqz76EqdAFwZ&#10;26PJLHbHkSfgr6z2SpVjTA2ykM/0oSrFnfJ4FwE2B8pinSlNdsfD/hhV6a6s9scLSEfQV6qU2naj&#10;IMZCgM+V+jQPRir9BSDDubtaxlUhhu/uy3GdqeXPX/Xxzm42J5qiacnzYro1mommCCaqAtjriaYw&#10;1okIP0sZT2vCvazFWbmQojNFK+Q01RFNvrg0PzsjYjWWZEQ5UpriTEyQlTiRA1Sm29OY5UV6hB0R&#10;gdZkyrFsiuOaEbBXlh4rvam7GhKor4gkNsJZ/sZGiMkarTg2TzsDnCyO/lBs7200LsZyroUUvUyw&#10;MDlCaqg5kUrmeqgRlyZjKY1zZqNLx83FdHEVEXx+uYqV/jg+v1rLk+007izFq6vKlJ7jD7bS2B1I&#10;4KPrdXyguIKtIiHyNPmcaBbatDI+KWpnv/XhOCabAxivc2NUHMdMrT9TMi4Z4lKiNeYynv6stQey&#10;1Oov7idCveWlLHVOCrCkJNGZ5f4oIasEPVHoQx//XFEYbvNSWV4Y629BoYBheZI7CYGWat5DapAl&#10;ziZvCVgpfbINMTF4A43dMTXpK0W+pOUxdrRme1KZZE9fsQtzHVr2prJZHk0jJ85NlLMhKWEOKpH4&#10;Oh8m0O044T6mRPpa42x+TJS8I8PlIZwaTuaGqP6baznsD6Vwb72YaysFfHytiumWcK4uFgowxzIl&#10;wPfljTYuTidzbzObrY4UdUnsizPFDNcHifoXwNdZMd4QrOYW7A3EUBrrwHy7Ti1HXhTrQkuuL51F&#10;fnQW+3Fno5CnGyVMVweyN5LG5mgWl8UBfHqlngvzudxez+Wds0pyXgnrQ6n0lwapt+TePV/D3fUi&#10;tvui1QZM/cW+9BX4stgqxzKaqCazdeZ405rjQYeQwkxtgKhnHReGYtkfSeLcbDK7opbPzyVRlexA&#10;SbQdAQ4GqtNQ+mrkRjqrNZlODWjpynYXl1LI7niqgH4Ycf6motwD2ZlJVXMvxsRJDdZqGW3UyXHr&#10;yAx3JlUppqizwcToAHZCAlFBjlRkBNFWFc1IRzq58d7iYrwYqNGpJdhzoh3JEkeZFeZMWZobbeX+&#10;NBV6U5nlytpAIs0F35f8TtFZq/kpLdkuQqT24hhNyRQiKYi1Y7s/ks4CN27NpXCiPZLhqlCenS5l&#10;UUjw3FQiTzYL1V4a9zfSuDwRRV2WJ2fmsvgzIdDfvmjl5clcfna7lp/dqeCKjM/zU+V8ea9NJfPp&#10;hiAuiMtb6tSKs/KkW8ZbaS7VopSlz3CnT8hwYzJOTxT60Mc/R+RHOTkXhNlTIeq5SICiIcuHsZog&#10;qlPd1ZVDSs9npSCgsrKkMtmZ+hwXokXh6lwNCXI9jJ3BW2rdogR/Y5rS3bgpoPtov4HH+2VcnM9h&#10;eyqHc4v5NJX4kyekkimAWBBrr+Y5pIY6ka41E5JxVJv/D1V40ZbtRVGcA11FvlSIolZWEpUlunNh&#10;IolueW+oIpjrM1ms9cawOxLPbLNOLWnxzd0m3jlfrfZraM3z5eFOsbwfJ0CcJoBpy7K4CyURr78+&#10;gLo8b+wND6B1N1dvK+UIqNbEOdIlJNCS40VNihu7gwJm80VcnEpnfzidE51RrPamcHI4QxRxHmcm&#10;Mrl1IocPzpTxyaUKzk1ksNIaIQ4pg/fPlXNmRPZvMFb2M5naNFe1ec+0uKDOfA9aBNgqk1xFpVuR&#10;GGCHo/nbag6KyaE3sDQ4iLuQamKABdVC2u2Z4lDKfHiwWczjnQI1AS851EqUeDY/fdol7qiAxydL&#10;ubtVztOtfF5dqOPJVjGTbTG0V/jiZHlMvb1kY36QcI2bkL8jAR5mRHqZU5Ho8f04ChDfERA/N5fN&#10;/nSqOK1C3rssRCjPu+Mx6pLb3zzt4OZyppq38epqDftjyeyPxzEn4zLRqFVLsedFW5Eeak2W1olU&#10;GfNAN0PiAqyVvtdUKue3xIv5Bi8ZA0/cLI8S42PCtrgyZfJ/fySWM0PRvBJi+c2jWnEkaZweSOU/&#10;PuuSzw9T62jdXk/jq8edfPdyWAg+h8fizkZqlKRHPx6cLeeDOzV6otCHPv45ojDC+UFmiBO+DkcJ&#10;dBb1H2onqtuZKE8zQuWLXhRjqeZBjFeG0J7hqZZq6MgTAJNHZZJyX99RXdmUHWYjStgUJ/O3cLM4&#10;RrifDQXx7qJifWkRNbo+lCYqXsvVyTSunMgTkM1TVwztTcarty1OtMexLep5syuG5lxX9Z56crAd&#10;VUI+c52xammOogRXKpI8KI6xUkmkQLYd62NEaYods0Jocy06zk/G0F/tLyBSyNmxFLaHY0SBasSR&#10;5Ksd8cbbohioDxe340pmhBuBDsfRuii315REQB+1fIQyD9CU5c1gaaAcvy1D5cFM1oWRKeDnavmG&#10;EIzStc9Afrakv1DDkHx+mziHSXEll0XlP9rI5+5SLh9dauDjq23cWc7l7mqOEGc8Y+J6+opDKYp3&#10;obvGh+Z8b7JiHXG0PYSZ4ZscffMnmCr1i468juHbb2BnclwA1UyI3Ik22dZgmZa2NE+uzGex3hPH&#10;y3MlQopCaHM53JxLZUfcilKy5LPLjczIsSariY024uYM8HWzwPjtH3H8yE8EvN3RellgeOhNXKwN&#10;SI5xIUscYH2Oj5xff7Z7Enl2qoTv7jfx3n6hfF4Fv37axm8fNQtxdHFnJY8PL1TwJ+9388GFSu4s&#10;ZLEvju20bH+xK5Kb4sTurOeo5ePPTSvvRXFjKZ01cZyTjQFUpjkxVeXNQIU3QzVKLxFPNfFuVH4e&#10;qfBnoNyV3nxXpsWJZYVZsTMcz0kRAVtCTKdGE2QsIzk3k43Jj35MiZyjklhrsqOM9UShD338U0dW&#10;sI1RfaI3FfEeeNkfw8XqCBYmb+Bud1Qt3eFtdwRPm8N42h5W+1UrWdU5YdZ05roxUxPIVJ2W984U&#10;cU6+uEqLzrGKQHpK/cmPdSPI3YL8JC91IlvrZk5htAs+AsrBbgbUZHjQmO5Bf3EAN5bLuC/q/8VO&#10;nVpE7uvrDXx2tZXn++Vqlztl2efp6WxWB7LZmU3h7n4FeyOJXJxJ4paA0JOTZertqitzKQxXaegt&#10;9qev3J/GHH9iA60pSfVQe27PNUZRmerNUl8y482R7E6kqrdKVtsjhGQiWJbt9JQH0JrrzUkhGKXc&#10;ea8cy0JvFJfXiri+VkB7vp9aaTY11JLqNDvZnr/aT6OnyI0sUfmlSo+HMFvacxVX4s2wuJ/tPgHN&#10;hQy+vdPA79/t5PnJPJ7sFXJjMUv2PVeOP4vOUm8Kkz1ICnPm+IGDHD/6OubHD4jTeJMgGS9ro7ex&#10;MHoTY3EcVgYH1OXKY01BMo6u4r7caJB9TgiyJMrPUu0umBVpx1C1Tojag/QwJ7XxU0aUEzof+b3L&#10;ccI8TIQA3SnPDCJHXEWSkIm7vRCJvTEeDsewMnwbdysRDk7G4nrE2SS60FPgq84T1CY4USckPSkq&#10;/+xIMp+cLme1QyePcPaHIlVncGkhmVdXKnm4lcXv3u/io4ul/OkX/fzmVQd//KiBV+JKLs0m8O6Z&#10;Up6dLREySZdHLudmM7mylMJ0czg7g9EMVfqRESHuM9lRiERINccTF8u3CZX9r8t2p1euNzeTg2pW&#10;e6i424QAYzLDj7f+cHnrQx/6+KeIxFAnKgTUiyOdRKW7isp0JMHPgsoUN3EJ7nTk+6pF6JRGQfEB&#10;FkS4KZPcRwgTt1ES5yRfVD/WW8NYrAtkoy1M1LUPJ8fjOD2Xx1xfCosDWcx2pdBdFUhrqR/5CZ6U&#10;J7tTnOJBZIAZMfKZSUJAxbG2FIbb0ZHlIYATxd31LLX/dEumtyjXYnEb0Xx6u5tvHrbz6mIJX12v&#10;48V2Pj97UMNffTXBH7/Xx++edfLybDX/5febbA1nM9MYw3xvAi1VseQlelKc7EV0oJnSSpMgVyMK&#10;45zpEuBpFxW7IY7l8W4JF+YzebpXzl98tcD1LSHA6RR+//4o71ys5PGpYs5Op4vTCWZeQPrSVAyf&#10;iWN4ulnKmYFIrkylqV3tGrJ92BpMFIKLpDzaXo7JgfJYe5aag9UEvMVmfyFVHZcmU/izF718fatd&#10;JZLn27VcnylUJ+w1zsfxczBB520kbsAESyEHb0cD3M0OCXEfJ1VnRX60FX72huKGlDa05gT7ils4&#10;coA/+vf/niMH38LFxhhP+X1ikAVR8rsoX1siBPQLxTnkRSurrNwYa0ljaSCFvQk5ro5ougpCaMny&#10;FEFgT6zGjHBfS2KC7GguCqIsxVUIyJ4CIY1kIZ4iAe9oP2X/LISkrMiNECcaZ68SZXWKOyOVAULA&#10;Wh7sFTBc6cuv3mvi1mYmf/ZOF3cXszkrTvJXD+rVCrxnp5J572IFn4hrubOaJcQv52Img589bOLb&#10;+508Ot/Ao1NVPNzIZaM/UZypjwgCP3EfGvpKRAjItZgm5Fhf7MX+coKeKPShj3/K8LQxoloAIy3Q&#10;Smy7Myk6UaU+hiQF2QhIKAX8lAqqAbQVKCuUvNXSz4qriPY1pUsUd368GyURCsk4Uhhlq5ZoKE1w&#10;UW+LKLkDa31JTAlgr/RFc3omlU+v1HJ/PVfNQXh5tZ7rS4XqPMN0e7iaZRzuLUo3UYA11ZlYIawI&#10;b2NKBZiKE5Re1zHUCNhPNSklI7RCYl6cmUzg9EicAHAYN5eyUbrYffekm2vLRZyfz+H+2WZOKyuP&#10;1qq5sVHFvbOVXF4tZrEnmfoML9KFpGK9jotLsqJJSEkpYpgXbktHdgAjNTpGqgK4Lp/TXahlTsjq&#10;0nIe820RAtI2NOV482yjku3uaJabtbzcVzKf5XFOaTU6yIcXytnsCOPuaiY35jP45GIND1aEAKuC&#10;6cnzFJDzUusptWW601foTleukncQzt0TmTQluRIr4K5Uzk0OsBWwtxU3YE5+pAO1aW70l3hRGeeo&#10;9uOuSXZhrD6UhsJAIuW8eDgfQ+NmIk7EgniNHc7mBjhbH8XBRMloP4C1uIUoHxuq4pX6T8ncWC3i&#10;9kYB2yMpPD5Tw+ZADNPilHrlfA/XBNNXFcTDM/U8OFnMyYkEzshjezCKoRr5GwHqvBgn2ooDacn1&#10;pD7bi5H6EHFzXjSIY2zJFtdY5i376KTeqlTqQ83U+zNVHcxwtVIHLJT2Im+1VMyavFZKte/2R7PV&#10;H0dOqAUT4hia5XMqk9xZFjK/cyKdXzzv5NqJDO4t56u9OZR+HK/OVbE3FM+ZmTh+/eGQnij0oY9/&#10;qnAyf3ssyNmEzmwNcRortaG9u81h3OzkYX0cJ7MjxAeZUpXuQk26O0VR1nTneVEQa0NOpLM4h0wB&#10;KKWCaghd+RohCkf6i/zUZZ+liTYkB1qSG2ZDYoA9YwI4Sse6d/aKRLEXc3M1j3tb8ryUx8PNHO7t&#10;FLDYG8H19TwBrSI6ivxZ7I5ksCZAPs+b2RatqEYHihNd6SgNEKVtphbZq0oUVSvEVhhjRVmsJfVJ&#10;1rRmOlGV5klVhh/tJVo1m7unPIJ5cTbPLlbz7cMufv6gT7ZdQEeeB83Z3rQKwA3XhanAlidqXVka&#10;utKTSFuuq9qIqD3HQ01ErBTCyo+yx9v2bbTuBqK+vUSd26q3PJQM5tEKf/ncDN49XSnHWsb16WQ+&#10;v17L75508g9fTPHze/XyOyG05QxxJEo/bDluIROlnHmpHJ9yW69GlHq8tylORgdxMXkbfydDgt2V&#10;kiKHiVE6DIZYUpPoLATjqpY0Pzkcx531fNqLg0gV4kvU2pAW5qT21SiQR524tyuraeJUnHC3Psxb&#10;f/Tv0LmbEO5uKaTxJhYGhwhwNsJOXpcleas5JT35zvQVeHJ/rYj7SgVbUfdXl7LEcaVzYzGN00Mx&#10;nByM5/ObVcy2hQu5JHJqMonrK5m8c6qMDy5Vc35S3hv7fp7j3ESqOJYoloVUL4tIWBFn1Sv7rpSF&#10;L0tyIjvGllEhpOWuePkbOWcZ4miTbamT48zVWhLifBhf2wMUiXCZqY8Qx+JMdqgdJTF2Ml4ONKT6&#10;iLixVjsx+ju9pScKfejjnyqSgi3/NiPUkTytA4n+1qTI6xgBYK2o0RBPMxK0duocRYiHUlL8GMGO&#10;R4h0N1Lr9mQE2zJSFs7luUw2+uKpS7VTcxnev9zEjYUiUf1RzHUkUC5uQGlj2V3iT1OuFx0FftSJ&#10;am8vVHIevJhtDVdLdzzZzufsfKqo8Fo+vF7HQnukev/+1eUSIZJCvr7TQJv8z3xnggBxPgUx9gxX&#10;BnGiLZYuIY73r1VzWoBKUZVViU70VAQQ4mYursgaV9ujWAgIutkcVyejRytDOTWSKepVVHRnGOeH&#10;Y1UFuzOeLKo2jIESX5aFJH79cppPrjXz05ut3FzO5fZKBacn0tkYSqNSFHJNqqvsfySbfVE0pQs5&#10;JTlTmyLHG2JDSayjjIm7EIw7O8MJ4hxiODMcybv7BTwU9f7iZBHvn8rj61t1fCCk8v6lSm4u5vFg&#10;OZuzso3ydDc09sZYHDnE0QM/xujwTzA9/CZmR3+Cs8VhvK0NsDV8C08l50XOV7TGkgg5Vm+L44Q5&#10;mREVaE+EnzVxflZyruxYG4ijr9hfrVhrbvAWKXLOA93N1Fa0yjn2tjuKvak4DtO3MDysJPwdJMD+&#10;MPH+ZkJM1lSnuqm3l3pKg4RIbPCwOkxbiR9XRNkrzZwmG3TMdUWy1Bun1tV6X5zJRleourDghvy8&#10;1RXB/nA8j8RNPpXz+VMhknfPlHN1JY93ztfz3qUWfvW0nd88b5WxqFHnnG4up4s7CVYfSsmRkkR7&#10;lSiVBM6ieKXarikpQXakBNsIiSiJmT/G0fQA3g6H9EShD338U0Sgk0mNq/nbosJFMYvyDnMT9a91&#10;IkWAoSTcmlOzGawMJatlvNNE5WYFmav3oAvFVSgtQ0NcjqnJdkr2dm64LfFeRymKtmNrOJnZpkhm&#10;WmO5eCKX6Vodj/eq+PCykodQKE4ih+2RJFHr8ax0J9BXqmR5+6rKviXXQ0Baw4gAuXIbQ1nOqqxq&#10;Ue5J31rKFPCOY38sS12aqrQZVYrtvXuxjvHaYL64LoAuYPv4dBkrvbGsDiaxM5ok7seZUE8T0qNc&#10;KIz3FDK0J13IQlHX1UIo+SEW1CY4MiFgtD+WxsWJTGqSXBhviODRdg3vn2vk5flanog7uL1ewfMz&#10;VZyaymK4Vsu52Tx1HuXCeBJzNUHsCtmcHNBxZz6THVHbnXJM4xVKldcQBso16i0YpRNcT4EPJ8Qh&#10;XVvI4OxoHNfns7i1ms3PbjTxhRzDewKyF0R195YEUSQOJjHCRkjjODG+VtgYHsTLzgB/N1O04jos&#10;xQ2Yynv2Qh5OAt5Kz3CrYweFBEzwdDTETYjAyviw6kgylO59ci4TQk3FFTkL6JqTKCo8JciSuEAr&#10;ooVUNPYGaptWy0M/JtjFkNgAc3KiRNlnupEarjg6R/Jj7dRJ7ighpowwB3wUEeFmTFyAhYyrPbVp&#10;zmrPkIEST7VnxXiFhnZxpSOlvuI4fWlJtmSqxpep+nC1gu+eEGlXYQA3RSg838iRcUzig4s13F8v&#10;4I44z9MzadzfLuTCZCozbWFMNGtZUHMpAoREtLQry6jFQZbLI03nQFaMw50fLnN96EMf/y1RGuf4&#10;N1EexhSG26tzDJ5WJhiLkjQ7dFCA5hCu1sfprhCLn+lBmMdRWgSY+8QxbHeHMFQuX3j50sf7mTNW&#10;HSwKz5JsnRnpgRZCGhYCGKaUprjSkO2r3qq5OJvCe2eLebSVx8dXavn0ehPf3Gvi18/b1fpMz3bL&#10;ubWQw0tR1stdUWyNJqgd30aVCfAsD2oFuDsKfOkqDxLSslEnZpODBeBTPdV+DckB1gIYOta7o7ku&#10;CvXsaDy7QkaPtrMZK/dmpU3Hg506Na/iqzv1PDtVwUBpoOo8CsKtKEuypTJNtpPiidbpqACn0jDH&#10;kdIoe0qjHakXNd1brBGwD6Y5Q0NxlBMJAZYstMWRIcSz0BxNZ66/+pkVonQXGyPY7Utms1UrTiKR&#10;r+9289NbPTzZLWWuJZQrAogzDWHiHKJYbA+lJsGBCQHT7U5xOv2xrInLuS1K/eNTRbw6W8qNjTxa&#10;sn1I8rfH3dKAcG8rSmSfciNdiPMR4PezIcLbhNRQB9kvK3SexqSECSlEunJusYCptighChO1j7m9&#10;wUGM33xbHJm7jKMpkf62xHnbEuNjKkRkQ3aUq7y2RetsLs7Bls5CDWvdoVyeyeChgLVy2+yPRfXf&#10;XCpkvEbLpjil7ip/OgsC5W/9mW4JUJtJDVaEyDnU0SHjFu9vSnWKPR35DrRk2QlBWwpZulKV7E6D&#10;cisxz50Ah6PE+xjRIiSTKuRUE2ctx2tAjLsB3bl+lMbZcqIhlLNjGeJSUrg2E6923/v8YhMf7Ffw&#10;2dVa3jtdytMzheKeIvRLZPWhj//W8Hc65Jmps/s/4n0tyQuxVpeoboxk0N8QTlq4K572RhgePYi7&#10;ozFmx1/HwfwIkT4m5EfIl11Uf5rGgp4cT/nie3Bvs1yUeDrzzWEs1AVSk+rB2mAcJzrC1fvHCcGm&#10;FIvzULqmdeX70pruoTqIzkIvUYVR3FrJ4vJcHs+3y/jichv3VovVHhIf3+rmZ8+7ebxbxp3NPPYn&#10;0tkdS2VjKIEcIQtlPiQtyFadS1D6TNfLZ9eKC1GW8CqqNj/GlWEhlqokawZLNZwZy+Tacia/fVHH&#10;X7/fwzsni9jpClCzha+Lcr22XKjmM6z3xvPF/U6eX6iiJFYAvDmSnZFophpDRSUrfRQCKY4Xck12&#10;EVXuiK3ZARJDLUkNsRFicSBHXivbVRoiNSfbqnM2F6azmRH1vNAYyePNAl6JWn68USCKuYjPrzfw&#10;7n4xz+QYX+wWMlEdRH+eF0NFnqy1hTNdp1HzOYqiXfCyPIq3KP5ojR2RXnbqyq1ocRVK7SmdlxnR&#10;PjYUyT4VqZPLIeyO53FTCHKkKY7e6hBxBkKM0UIySte/BA98HIxUd+Jg8gaWcp7NjhzAzuhtAuT8&#10;KwUalRIgbVmetOf4sD+QJCCdxKdXK4XQS3m0ns+lmUSerGXw28+H+eZxL9/dbePhZjb3N/JFEFQK&#10;OVbx4mQ+L86U8mAzg9NjUWyL01rpjeGJuMtrqxksdMXJeRSy01iqS1/Hq/0pl/GtS7KX4zTE2eJt&#10;cbmmuJu/RozXcbK1puJsreRa8pbrLlGcWyRTtaFMiqPrLvBUE0GjPU31RKEPffy3hrf94X4Xk0N4&#10;CPC0pfuJIxBgKddxYbGIC/MFApyFlKW5E6i0P/WyFNCwJMjpGPEaM1ICzQmwOU6OgLPiGIYaBEjl&#10;i7/WGkpnjhur7ZE82i9U712PNOrU9prKqqQ7a5kCymmcHFD6OPiq/ZQbcpQ+1G7UpAlAVAWx1RnN&#10;SHkAQ6LMlSzkJ+I2rszl8nivgHfO1PP1rSY+vVjFanMQ+0ppC3ENGx2RLLWF8OxsNY/2aljqTWS4&#10;Por6ggAhN3NcTQ4T72tGf2WwWtSvPNGBEVG7G10RzNUoK6i0XFoq4PREGuMNAVyfThHA6+e79wa5&#10;vZDG5+fL+cXddjX7WimG9+pirRBbARdlv5Z7U1gaTGZ3KJUTLTE0ZCqlsu1pLfRhsi2QXgGuDCHK&#10;ySov8kMtaEx15dRwouxvGA9Ws7m7nqe2OH0kx/nRfgnvnypRl4f+9GoN91fT2R+KYkaIoyHdSc3b&#10;UJLwjr75Y5zMj6Nxs8DTwRBHs+97c7jbKyudzIjzF3fhZU5xoicDNTKe9ZFUZ2vokmOO8LLCW5xi&#10;mJsp6ZGOFCT7q+SvOAutq4yVfJ6XkIe98SEcTQ/jbiskYnqQGD9LtYFSYqC12iMiW2ujFgxsK/Aj&#10;wseCeSG0oVqtPMcy1xzCtBDi1aVMLomT3JXzfWMpnwvjyTwVsphuCOHaQjKXpzO4upDFqxvKstcK&#10;ri5msjccx6d369X5iXs7hVyV55YSf3UhxUCtPykyhom+Jur268RRTTZqWOwOpDbdjTxxfnVp3iJM&#10;XHC3MdAThT708d8ac006alNtRZnbMypfxFSdo4COCbYmoijFPfjL6wgPM3LDrWhOcaFZvog5otSz&#10;tNYki5uI15iqyWHKmvrkYOU2ggBwnI26XFNpStRV7UFzsTtlWV6M14XRmefNoAD1TEsEF6ay2O2N&#10;ZbExhFtKpvKJPPnCh4uiLuH0UBKTdUFCGn4MlPjRmuEt++lBUpAVs63yv9Np4mi8qEqwZqcvVD4r&#10;mdXWSPpLfKlIcuWT63385sUkQ41xnFssYV3U61h9vPr7BQGzifowdUlra6ErOeG2pGisiPE8qmaU&#10;lye6q02aOoVgrp5Qls/Gc2k0jsdr2XwnDkMpIb4/msBaV6w677LUGs2aEMVQfbQ4jhTOTedyc71K&#10;lHeUkE4WD/equDqZxXZ3FB9drBTVGyTK3JWeIhmXWFsGCz3Y6Aylr9iTnf5ItjtCxEEE8Wy7kN/c&#10;aeGzCwV8fK6Sb65X8pn8/95IvDgXKwHxg8SH2JIV60Z0sBNB3vKe+VEB1ACaSkIJ9zEiwO04DpZH&#10;xDEYkhCkLGW2IEoUu53x2xgffhuNnRE6AfjcRDeqhKgbM5X+FRqay4IJ87NWwTjG24LMUFfS5Rrp&#10;KBACTHCkryKAxlxv6nN81RpNQW6GBLobEiLXir3pEewtD5Mhf1+W5E6wq6EoezPqU92ZqA0WstRy&#10;cy5ZriV3WnOc1YJ/ExVeci48GKsIY6ouQByXkLZSqn2tSERALOfHk9Sqt8ry13dOlvDe+SIh7Vqe&#10;7eZxfipOCCWdSwsZTNSFqqQ1Judlvj2e1iJ/PVHoQx//LVGaZPuos8BbwNuBpgxPFYz3xhK4tpxL&#10;RpQLHlbH1SxsFwEfi6OvYWP0Bs5mB/G1VTrMGZMRYEtGkC0rA6LA6yPYHElntj2KklgXimOV4oAe&#10;omKDKBawqMv2kvdcxT3YkKGzp1xUoM7nmChTS2brtWpy3pwo+hNNoby7p9xyKuTmcpZaHHCtM4bF&#10;ju/bmtZkeZMpijE+0Aovm8NEeRuqpaqV2ygJAeYk+JsS5HKMmdZENgczqc0LYnMsm6ena/nzrxf4&#10;7lEjH1yq5P5amSj1cu6uFQh4BTJW6U9jlhvbo1ms96dQGGNHS7oHbTk+Qhg+4gCc6Mz0YKklnP5S&#10;P0Yqg2gVomoU56Cs5soJs0MjSj7E3UCUvBVVaQK8MgYTVeGsdCcxURnIbqeOi5OpPDlZxA1xKB9c&#10;LOfecibTdcFy3EKeVT6c6gtiuclXHJk9pZFWnOwL5/J4LJcn0nm4nMEXl2vU2z6jQqDV4vTKZB9n&#10;+lJpLwlmojWGc3MZPDpZxbXtcpqyQtC5mhIq7iI3yonSNBe1ZpTSES9AwNvc6CDBHlb4OBrjLGPp&#10;bHwYjY0h3uIk2iuj8HMxItHPlAQZ64wQe5oy3Zit9WJOCPzyXBqvZF+e7xWqgD4v294YSBTnGMFQ&#10;cyTX1kt5/2wF75wrU5fCbol7Oj+bweZAvFoSfVPp5zEaozZwGqrwFYHhIcAeTFeuRsjfSRUiAzLG&#10;WZG25Mk4tMm1lKa1ZF6EzVJzFOfG43m2lcVFIYn7qxncXknm1lIGe/L5F6ZTZXwz+Fzc2B353Q+X&#10;uz70oY//P+J/eeONHz1zElDwdDhKTogjVTGeohCDuLSUQ39tCCFuRoT6GKNxMSHMw5Q2UX2xymqW&#10;KAf8HI5hafQTUaav4Wd3lIpYR8arw+jK05EeYK3mEHz1oI+HJ8vYn83m4kKeAKsbubHmDDcGy5fe&#10;Vi2Ap7E/Sn600pDIjJHyIHEplizV+rEgrqG/NoCOIm8K492oSfWjMNKDhc4w7u4UcGEhk0vLOWz0&#10;RQt4a5lrCBZFbK/mFETK9pXmPA15nhTEuatLJyM8jSmPdWaoLIj9sRTuLBbwYK2Uy7Jv2/3B7HcF&#10;y/4HMVwZzkh1MHvKRHpbGNemUtW5lzV5vSXvrXfFM98YyUkhxUFR3ZMCjBMtUdSLOi7O8MDB+ACR&#10;XmZkR1qTqjGiIkpJLPMjT2dGrIfsQ4IdFybi1ZIn50bSeLlbovZU+ORiBR+cLeTXD2r45kq5uKRI&#10;9gRMN7vD6M33pEwhriwnhgVUB8t9mK0JVosaZokbGm+JpKXQj+W+BNnXMl5e6eFXP51moDFRSEu5&#10;nWTOnIznuxcqebyjTPAm8uxsLcPiwEKESGqLo8hJ9iUpzouIQAdMDQ9QnhPA0UNviOs4gLXRAWyN&#10;D+FhfYwId2MBbjtmGnS8e6pEgDpVnJO4OXFdO0PxDFYEq2XfT4+lCbGnqGVVXp4uFNKo4pt7dTxc&#10;z+fj8w1yrBX8xTt9fH29nu3BWC7OJXJnPpUHcm53hxLFGWhZ7oomL9qOpe5Ipmq0Ik6s5RryIVen&#10;5Me4Cpm6qJ3tdrtCWGwKFKJ3IdjdSK4XZ2oyPanOcqAgxgNb24M/+uGa14c+9PH/S4R7GRnnxHmS&#10;HO6otprM1rlSEeOHrflh/J0NyQi1VVcyhTibECxgkhvhQIuovvxoJ5baw0kIscbN9ijWxw+gdTlO&#10;kXw5syJtSAoxoSrVlWhfE/IFUBpS3CmNd2G9L1kUujuPVrO5NJfO/kgC+6Np6pJSpZNZrpBPbpTS&#10;+9lSrQCq3F7qLtZQK/+jTNq6Wh/F6uibas5EXrQXmVo3lvri5dmSumQXOnM96Mz3Y6U1nNXBNNbl&#10;81cHEzgl2xgs9eVEW7gAmJbZ5hC6CjX0FflQEW+nrqApibZWK91WiTMokP2oTHAlX2dFoO1ByuMd&#10;xdXEqn2jpxoC2RuNVRsPXZDHR+dreHWpllvL5dxcLeL8ShGD1eF0F/jK34YyXBXITFMk/WUB5IaY&#10;Ee1qopbjnq3TkOlvxlC+F1MlPkzWRbDWEiQqOY5PzwjQb+erVVNfnSrl43MVXJmI5VR/GJcn48X5&#10;yX4mualOJ1pjgZvFIbQqMSldAhX1LWRSE8L6ZDodlWEEuhjjZHmQMC9jtWSH4g6UxMriRC8q0jwo&#10;S/DgxFAhZxarmevLZLI3XZ7TmOpJYLIrlrayUAFcXzyE0K0M3sLi+JvYGryNg/lBvMzfJjPCSkjS&#10;g9IkF4oS3EVI2Mh5d6YiyZPCOLmmUn3kmnGgt1Qj51mjJipON+rElQVwfTaVWXEISr/x7iINL/YL&#10;2BtUlj3HcVlI45k4y5dnCnm8W8T9vQpeXKrn0okUdvuiuDKtzNvEsNoWwt3FJMargimKcREXdJzE&#10;IEsaZJw6CuX45FpsyNP8w1BVsN33V74+9KGP/+ooiHZU+zrE+FiRECzKK9qd6mRvov2VvhBH1TpC&#10;bpaHcbY6hMbuOKECcsr6/UydoyhbX9LCbdQ5icQAS2qSnRlrDFMb59RkO3NxPouaNHdi/A0pS7Kn&#10;UwimQBRxlriIOKVekABWtIBboTgJBVRbc7xozPZkvE5pP5rEzkSKWjZbKQw3Xq9jqDJA/taJSD9L&#10;taucm6VSyM4KpVWr0qTHThSvjQCYk+GbJGlMWRmMJ13not6mGizyoz3XnQdLmbx3Ko9vb7fyZLuA&#10;jy5UcG+9gK4CbyEaJ1GoQjSiVusyvUgV11QYZUWsn4EodV9GKwPVDO+uYk9Gq5XKsO4CsA50C9DP&#10;CnkoxRCVonvTzXFqEcIe+czx2iAmqgPleDK4MJnNhDiscTmOm4vZLLdpVXKbbQyiMtlOjt+XMSEi&#10;pTvfjQlR6D3hbI/FclZUudLf4vlGJrfnM/nmdq2o9xie7hTzmShxpcd3rSjnjLDvx9JPCN7HyRhv&#10;u2NqSfgMna0612R89C1xhQY4iQhQci887AxwtzqsurmyBC/iQ11oLdfx7MYgd893M9KcyNX1Kn72&#10;pJOPbjSoyZKR3pZqEcXSBDeSg2yozXBlsj5S7R8x2xIhxOOGk+lBgr2sKE7yVnM+2otDqErzJlVn&#10;w2hdqLp8uDnTWW3opFQZrklwIUec11C9hhgRFnXymT2lyq1FByE/UzWXpln+ti3bm53eeLYHEjgv&#10;BHh5PIHne5V8frWRZxv5fHOnge8eiEs5nc/dzWw1QXO+Vav2TD89k87756tElIhLadCThT708V8d&#10;Fkdfa3YxfRsbo0PqUkglS1kpHV4i5FEmzkC5vx4iX9RQTzNRpKZ42B7DTRS9m0IeFkfUip0etkdE&#10;mRoR5naEsjgnVntE9Y6lszOcwoOtfHZ6whis1HJjuYjtYfmStkVTKKrTz/kY2dEueFgfJ9zPlNQg&#10;a+IE3CP9TEjwNSbc05TMMFu1wc+0qPKWHD915YwyBzJWGyKPQFGnPqz0RrEzmqD20o7RiPp3M8TW&#10;+ADh3kZqbSGlT3dFqhdBDsfIijChP89FLUOxLv+30hqm3stebIoQ0HelSwC/T5TusgDeVzda2GgN&#10;ZElAfKTMj/s75cwLIJ7s1XGiOYz94VTWemLEGShlxwOEhDzpFjJpyvUVchQQ9TcnQsledzDEw/Qt&#10;csPNqRdSqI51ZERczIPVXO4uZ6uu5Nmpcq7MpHJZqVzbF6uujKpMcRDS8aJNyK2rwEscVwAbbUH0&#10;5LuLC5NxEJcy1xCkriC6t57NGXFON2aEWEejODUSLoSto6M8lG+etfLOpRrqhEznh1JpLAgkJtCG&#10;ykxfhoTYskV9B7pZkB/vgY84DFel+VSEF+XZEXKOLGjKD5J9SlGLMmaJQ3CxOoaXCIcgdyviAuzF&#10;BQWrt5duLhZz40Qe++LetruiWOuP5dZaIRfmcvnobD23FtPl9xl8eKFGXZL8hQD6A3EIZycF9EUQ&#10;7E+lcnU1k9JEV0qT3URkxNFTHkJTXohanVfJ2p9v0bLZG0F5og01IkZaMpyFGM3pLLRjoNidtTYd&#10;1yeTWWzWsNYexMWFdCHoaLZ7Y4Q0ItgdT2ayOlQpcfIPVam2+ttQ+tDHf00UJPuOx2vdsDA5yvFD&#10;PxHVeYh8UeAJ4i6yQqzJibAjyttaVLsZmSF2pIbZoZT0iA+0I9jDRMjDRK0F5SKq1MXqoLpsUutu&#10;KiBiSHKotZqUVieKO0lA88JUNnNt8fzxZ1OcnMhgbSiNs4sFZIU7UhDnIoDoJ0rdm7wYByrT3YSc&#10;LPBzFLDP9yE6wIz8aFvyI53U7nlRQiLK/XGlfHdXgUYUd6oAf7TaG/vMeBoDNVp6SjRcXsjhyokC&#10;7u9XCIj7My3AeKJey1prhBBMBKvdQjJ9iTQkOwj4OIoLsaRAqemkMxPg0agT14VhVuSHWzErn62s&#10;DDtRH8LFsQS+vNXM+5dqeb5bwa31MnYGUzgjgPd4r5R+OY7SWHtRy7bfj4fjYbJ0xuIwfMVBHSM9&#10;yILdnlDGypWKrNYMl/vK9nzFlQRxThzE051C7m3m8+x0EQ/Xc8RVCRCLE1psCxYi82Gk3EsA0k5I&#10;SnE2geqttB4B0tNDCZwaiGCu0puePG/yU1woTPFmojWW1f4E9mbyuSZg7mFtJKDvQEWKFw05PpSn&#10;e8p4yWdXaNVS7PV54hSjhEBk3yN8zWkp0tIp46n0FXGWc+xo8jqeLrY4Wcr5tz4kx2NJjriF4hhx&#10;jeLeepT+GALID9eK1ezqraF4ukt8xXGFsNUdzZ3ldF6dL+f5SSV5sExdEnxKromdUSHN/SreO10u&#10;z0VcWcrj9HSm6i63RXjc2yrko+s1nJ2O4paQze2VdDnf0UIOcdyYj+HOYiLrHYFq3kVehKW4KVsS&#10;5Dq0MnxDxIgJURobLA3eUpcOWxm/gcnxwx4/fBX0oQ99/F/F1lgm5xdzuH+pl4rcYAIEmMuiHIhy&#10;M0YjStjN6igOlga4KstjHQ1ICLCWhy2JIfbkRDsIqNuTIqo/OdyDRK0DGicjVa1uTqfTLABRFu+o&#10;FssbqAqnMMaJZHENA6UapgRE9uWLvzuUTL0o26Uunaj4KJZFEfbI7/dHk6hLc6IsyZUTAiyVGZ5q&#10;nsFEXbSq1sO8zQn1OILO9SgelkqRQktKxAEVxdpRm+aBp9UhssJsODOVxam5LJQWqv2iSrfE7Sj9&#10;sN85XSoAXMTdrQK1gc4JZQVTRSANApg1iW5kaxVysKQ20YFq+VkpDjhdF8RMZxSFcR7qZPRIWYDa&#10;Y6NHCKW3yIsTsn9K7aeLkwJ4ol43xEmt9oZydyeflwKKpyYEzBZzGRIn0JvvQJMc33ilvxyDARkR&#10;VuQGmVIkJNWYZE9BpJmadb3ZG85SayS/edzI3bU8nu2W8OpMlZBTGS9OF/B8L4+xSoU8PNW8io58&#10;b7KFnLxtjhDrZY6t+UHsLA4TK8SeGGKD1seC9DgHtBoT3K0N8Pe2YLw9keIE+b9gJ4rjXGkvCOVE&#10;Vy5PrnRxdb2Wh/vNfPh8nEfnu2gr8BGF70R5hgdxWmdxl0b4u3yft+FocgB/+6OkCZErt4uUBk6z&#10;4vw0zqbiVt/iyMHXRDDYqhnZvUXe4tQUMnOnI0eZE7JVCzhmyrhHexgxXuEvDs1NyElpFCVj2xTC&#10;pZk0dT7r/moWv3jQxLOdYr4Q0vjiWgUf7mbxl+828euHDfzuRTN//apXLTT58kypkE0Mo3VhTIoj&#10;ig+1oyDRmeJUV1qLAylMcKe/KlDvLPShj/+reHl7bPvZrQGe3OhkYySL6cYYAeIQkv2MKYvwJC/K&#10;keJ4V9J1TrgK8LqJa3CzPoKzxQFRpIfxEyIJdj4mDsOW7Gg3tTxEfKA1TYWhbE5mq419JqqDWeqO&#10;5+5uDSN1QgbdsbQV+ZAUaEF1igel8Z7Yi5txtjyEt8NRtZ9BS66XvO/EQImPKNBgZhrD1S52I6Kc&#10;Bys0zDQrt57CacxxpzHdhdYcTzYH4jg7mccdAeWCGKWJjZE6wTtdo6NJQD4r3IEcrVKTyoYa+Z+h&#10;Si9as3yYbApnoCJA1Lw39UJASrG+ESEqpf6QAlSztQHM1oex0RnNdl88VzYqWeqMYbLSnXU5lpuL&#10;+TzcreT6cg4XZ3PY6I2T/QyhTfYpL9JerXOl1MVSCg5WyDFNN2rVulVb3eFqC9dne+XMCwGdHohW&#10;8yamavxZF7fTWehORaK9Wna8W8ZDyaXozXNTAXRDFPN6Rwjv7WXz6cVinigZ5HPJPNnNF2LMVJ2V&#10;0hO8QVxZms5SxsGIqbZwUeHZospTOTeXw4IcQ3WuEF1dFOdXyoj1tybJz1ocwmHMj76Bu9Ux4gLt&#10;5eGEzteOmGB7cXX2avl1pZx8nZBxuDiN+EBbYvwtSAm2w83OEAchjBgfYwpjrYXQlWQ3X/xdjdX5&#10;kMNvvkFjtjeNue58ebWJv3y/nfGqAN6V15s9keyLuFCWTleluTNVFUKHOCdlpVO1uKK2bDchbmtx&#10;lDbqKqfpugDqUp1lvMPFbaWL4IhXl8fuD4bxYCWZz8+V8tnFCn55q4E/e6eRb+/X8XA7n1sb4mo7&#10;tGyOxgiJxzBQqaMs2eUfk8MN9HMW+tDH/zkOH/7RweQwj39oro5jfa6YoboI0sUlxPiY42d7hLRg&#10;G5oyfejM9iRbZ0eEj6hEd3OifW1EzVupbkOZm3AW8nAwPSDkcQh/Z2P8nY6ruRJKg/vhxlCqE1wF&#10;2GO5vloh6jiZB5sVXFzK4OZmCT0VobSUBuJsdwQPe0NCRQGnaW3UOZJ8AfSMMGui/SxEwdtRleEm&#10;AO9FSYIARowLDRleQhZhau2nrYF4lNamt1cyeHGmhIWuBCE4L+bbIrm5UsrOYDqXF7IEjMIE3GM4&#10;P53FrbVcbm1VcGuvjJV+cSmiaDNDrcgTEFQyfLNDzYjSmKl9HqqTbKlKcKYy8ftJ29mGaE40hHNx&#10;NJmnuxV8fLmOV9eq+OBSM7962sWpsQyuLaYKGEfTludDhtaMhoJA2kuD0Yh7cBF3Vh4nLktUdYOA&#10;YEOyEzO135PHUrOOx+s5vNgvUclJKddxejSBBaUvQ6eWuaYg1joCGCt1Z7sniPPjkfQXebAr5HBj&#10;PoWxRmXyNoKFlmB2u6PoE6JpzvTk9pKQqByzcnvs7GQan1wWRX6llS+fjvHsQjubY7ksdqTSVRND&#10;mJ8tfk7iKF2NcLY1wsLwNexM30TjYkl+ZiARwQ442xhga/QWvuImfOW1tcFb+LmZyfmypLfATx7e&#10;1Mo5Wx9LY0XIc7I6gHZxPaeFHB/uFoijK+Jn4gqU/JifPevn3mo6H94sV2+3TTaF8Zv3xcGcLuOS&#10;4nY3C9mSsb4mx7A5GCviI4SNvijqhPBPtGnF0XkKyTuTFmJFtZBTZ6GTuD13IWeNmlS5pfTRkHGb&#10;EELeHoqjIdudIWW5db4XoS6m4oTeFLHyFof+6I/0ZKEPffy/R2KEQ0q01h53JxPMjr+NyeE3OPjm&#10;jwX4jwpJWBEnX/g0cQdJAtSBLmZEyM/xAqTKBK3O04xsUehK5nJikA1RQi5aVxOCnE3VSW1lstPJ&#10;/BCedsdxt1bcwmGC5PfxovCHq0IZLAvk1nIel5cK2ZtMJyPahu6yILpLghko9WaiUquuTupReljk&#10;eNGR609ZrAtxyqS6m7HshwVR3saigs2Jk4eHzSFMj72lqt0h+ey94Xg+vdnAl7eb+OJ6K0+3Crk4&#10;naqW57g8m8GHl2r47Fod719q5MGe7Md4Egu1gSy3asUpaJgV5zJfH8J4e4IQnlZAWVlC66mWHJ8R&#10;J6PUtWoUYOoSQFQK/vUKGHUVeKr9rj84VcZyWxTPTpbJfiSpx1qf5sOVnVr++ssTzHeG0lHsw1hV&#10;EG35ysS3K6UJdnQJodSnuqglUDJDHKhPcqAkwoa5GnEeAuzzTVFcmUoQlVzCZ5eq1UJ8750pUCe1&#10;62RfJqt9GSjTUJjgQW6UPWHuVsT62qNUAnYwPojO3VDI/ag4QGO8rI/JubOlWRxVaaI4hgBTsuPc&#10;GW8QIj9Zyy8/XeCrR4M8EuK7uF5LV20UTaWhtArR3bzYx8JwIfVFWiK8DotbsRSH4EulEHdRsrN6&#10;/nWuhnKNGFEizmCmLYYZcal9ed7qnM+0OLi5Jo16S1Kp+9VdGsCuOIndkVj2xpK5K+7o4kwe3z5o&#10;590LFTzeLRXCqOXz+4389mErv7jXzu+eDfBTcQrvX67mP3w4wLcPG7m3XsSl6Qw+u5wn572ek0Mx&#10;bPToWGzX0SrnqzTOiTAvE3E6Thi8fkDEzSE0jkYcP/QWRw78mLdfl8cbr/2DfDV+/P03RB/60Mcf&#10;+NofP7U3m6Wq76J4V7UXhNbDiNQgKyoFlF2sj6jZuK5mB3ExextnZZWT9WHVRfg4GZImpJEbZkdO&#10;pCPt2QJymUoynDNlic6UprrTJCBakeQiIOKlZid72h7H2kQ+y/KI2tc4KdhegCGJ5Z4YbiwVsTOQ&#10;JIAbIArci5HKYMZEgS41h3GiWalEGsutE+nqBOhSWwTDFX5Mt0Yx1RKiZkTXpnlRkerBQK2WrmJ/&#10;AXEB7SIvxmtD2ehOoFGckdLQRknAU9bwTzWKCi3QsNQey1pPnBCTv3qPv7/QSy13Pd8YpE66tuXL&#10;/7fFMVvjJyQTzbv7VVyZzebOfBKPljN4uF7C6ckULsxkst2XSKeQxkBJkNrStV1IbrReR6U4BmUu&#10;R2mBevlEobqctl6pZZXixkB5AHfXEtjqiOD6iRRW26NYbAvi8zsNtKa7qRVUFdLpyPWhNsVVSMdD&#10;iCOAnZ5oAcEo7m+k83Qnj4dbotAvVLPSHc1ARYhav6pOQDrC1xJbIWxbk7cJ8zAkUulMKICZHKyU&#10;0LCnSAilRJxNZYoTCRpz9RaSl5CJr6Mp8YH2lGYE0C+Oc6o9kVOzSjvYAu6dbufGfjMXFstYE2Lt&#10;LdEw1yHOpz+ZWmUCPNoJJ0tDDrz5GjPDMegCbXEwOoSP/RE1Jyc3zoWC+O9zZHJk+wVyzfh7GJAT&#10;4yjn0FHOu796225Bzntbrgudch6VhE1F/SulPPb7E7g6k67etjs5mMyTrVLeO1XECXGWZ0aFTCdj&#10;+OZyMR+dLeb+WrZaI+vja8ry53QZl0AmxG2lxdoT5GFOqLcFkYHmFCV60lUkYkQca0GyKxNtIZ4/&#10;fE30oY9/u3HkyB/8e8MjB9XVH8qcQ5UARabWkbxwa9oFkCrkS5sR6UCjKE6lYVG2VlyEu7Ga9+Bj&#10;Ly5ByMLa4A387I0J87EgWZRvhgBEurIiShSxkmCXFmqsVku9fyKDxycS2OiMpCbVU8jElXohlpRg&#10;a1F5duRG25EcKE5FZ4uXrbgP84PEisKNVlZdhQoRaa0pT3JEaZ+5PRitEsWkKP7HJwu4tZDBXF0g&#10;U82hAvgR/EqZ4NwvYaknnlvreeJQAggXUprtjCdftluT5MRSR6yAm7+4g2TG6yLU3I2CKFt8xJUo&#10;CYWR4lTifY1JFKeSEaxMOLtTE+9AW5arWtqjKNaW4gRR/MkujJaHsNoVz5O1HC4MxfLhtUb2xlP4&#10;7F4LN7dK2BlJZV0eC32xQsBmJAaYE+5lSLSfKVpfC/wclFVQGnEcrlQKYLdlu7MqjuNPP+pWV2Yt&#10;i/r+7kEbn91u4KtLlQLUycy26eiv0lGV6kO/jK+SET7dEsyckEyvENXuYAKf3GlhczCKk1NJjAlZ&#10;LnWHq0tbZxpC2esPU+tKjQjZ1gp5qpndDSGqK1GAW1leHOxuoebN2Bq/hak4TUuDgziIM/GU/XUV&#10;weBkehhvm6PiKEShRzhTkuRFTXYgCfL6+moxvRURpEc40t2SRKDG7odl1AcIFedZlxvI1kgyp8Ql&#10;TbZE82ivlMnGSC4vZHJO3lvqCKMm05nzc4k0ZTnTlOOmttpVrp1BcUy9hR40pzmpVWS7C90pl/OR&#10;ojElI8SCzjwXtQPfvcVoIdwwZluFVAdCuTabwG53CHtDkVxbSOPVxTJOCqm0y3WwM5TAeHM4MyJK&#10;ZoSIVoSIZtqjlQRL/QS3Pv5th87H6HGwhwXOpm+r3cvcLY+roO8p4JCjtVcnJl0tD+Fhc0wlBF/b&#10;t4kLFBD1NSdTZ09xnLPa2UwBuHhfU4Idj+Frd1y9pWEnCtbo7R9jf/yAfMYRIQ5LlqXiUPwAAP/0&#10;SURBVDtCRCkGsSDAt6L0N94RMKkJojXPR0BenEGTgFfF90o8NsiShCALUZy2pGpt1P7YCgFpPUyF&#10;QKzxdzhOoKMBsT6mpAdbUijqsDjeRUAwiOfb+Xx2pY7/+OkQf/q0i98+r+STSwV8+6hZth3GuLiJ&#10;je4wbq8Lyazm8+mtVp7vVzJREyKOIJLBqlAGqkLoKfSmt9hX7eVcEGlPplIRN1lJqvNhpFZDQYwt&#10;eaG2pIn7UlbkpMu4ZAdZsy3uaKYhWNxBLrc2CtX5k4frZXxyvpYPzlZzbjafifoQ1scyuLzVwnRT&#10;nJqd3ZDhRHWyEyVRVtQlO3/fC1pItF4IfKk9QtyIuI6+CM7OxPFkv4gvr9fz6xddvLpUx6dXW7iz&#10;WiCuLJ2tgShWu3WqGzshhDJaq6NPwLWz0JeyBFdcrQ7j53gci6NvkhJoI67OVC3aWJZkQ3GUjdq/&#10;Y7Y+XJ2Dqc90JSvCigQhtVw53kgZ78MHXuO4PAyOvI6NnGclIzvI+Rgah2NyXgzwFwdakexBR7E3&#10;PeV+pMd6Upfvx3i1Rl1IUJHhRWtxMPMdcYw1hDHRouP0WDwvz1Twdx9P81evJviLL6b5+aMe3jlT&#10;wsW5DLWE/JO9Kl6cr+LzKxV8dLGUXzxo5O5GDvf3ihmsD6ZfjnG2KYDmLDeydFZqtV7l2sjSmVMQ&#10;bklzhotKxF357uJM3Jmp8aEiwY1gVwsahIRSwxxVAeTnYESMnzUxAXbYW7z9j8cP/ZH9D18Zfejj&#10;31ZEawxNu4sDaFEK6gkpxGrM0foYovU0li/KEQFFZd7BTgjiTXXewuDAmxx4TcDh8GuYC0D8v9j7&#10;6+DYsz0/EJyN2N2Z7n5VdVnMDClWSsmsFKeUgkwxMzMzM9yre6XLzFhVt5heVT3G7n7PzW3Puj2e&#10;cYRh7Anvxv7z2c85t2ZjIxyeDY9ft7ttnYgM6epKmT86HzjnCwlhZ5FO5W9PC5BF/cTyRb+Tys4h&#10;ADse+7NONFek8f2C+H6+sCj9kKuLpBsJQFNBIpVwKj6h6r8w68CHVxtxZb6QoFqNe1suvLdfiXuL&#10;GfjofCl+/aweV0aysDeYjY0BG0Yb1eji+1ZkK2R5iE4SVYU9Wu5TxBG0RLtRkbtwOJmB+yt5uDaV&#10;ic+uuakgi/HR9WrZH7qGxNOYE4XtfgNGq5RYJZAutlsJKmEEzHhUZipQlcX3zYiVReiWWrTY7rXh&#10;yqQTDxZz5V7BSypmAchTdWkkFgOG63RUvUmyiOBwZRrm27RYIuntj9vQnJ+E9c4MmUsx1Wimy1JA&#10;GyUqqcZhd7aCgGrg76qw1qXHWqseB0NWnq+BAOnEEj+/syAO8zwGUTo7j4CdqwmhA0rnsenwfKcc&#10;T7fLZLjs90ken1ytwpc3G/H5jXr8zQ/G8VdfT+L11RbcXSmSjZoOZwsx3WVFWV4yDCkBqMwVNbp8&#10;UWoNoyDwRGLYOUT5niMBhmDQGYO1dh222rVYFWVF6EquThVQ6av4rIQgjYSQSwVfbgnH/e0S3Nup&#10;puOjIyIIX5nKxlcE/se7FbIkSwvvt2g4JJo/WdKCoYz2o+MMRzWvtYicKrZEyEKOn5JYv7zegK/v&#10;d+Oz6y04P2jBLknrwqBVZutvkRAeLGXi7lIWroxb8NWNCvzseSf+8KMRuQz3/n4pvr0j2uPW4r2D&#10;clydzyGJmDHSrIOex/tmuS8OxXSoIlorISwAZk0EXDmxyNZHI8TnJALpsk10w9rkANkJ0KQMxXDj&#10;cQb38fhvcIQEnfrHueYIqik/6Q4GKtWYoCKbbNRTgSmoPNMxShAUWcbl9hjk6CKQnhCCQM9T8Dl9&#10;AjEkihh/D0T5nUasn5csEBfldwaKEBEVEyAnXZk9HuN1Kgnuve4kAqYC1bZIVGfFoUK0TSVYNzuS&#10;cHO1mGCrwxLBWpS5uDonNiAzCUxW3FmxYK3ZhMvj2djss2B/JIMK3ICDcQL2egmW22yyN/bNhVJc&#10;mhYF5EQToxzsjdEZtKoJdOlU6bFoLkykOk6RZdB7ilNkTsR8u1KGzPaVpcqy4taEAKSE0UHx3HSx&#10;omHPKaSGnEEG1bJTGwiX6MyXHy37H9yYL5ClQBbqtHJv4qPrtfg3v9nBB4fVBPhSPN6rwZOdClxf&#10;K8OFMTuGq8SGcSJVeyIy00ORTBXu1IehQBXNz/JFnP9J6GN9kJcezmOJ4jHG0PUYMcvPWG5MwWdX&#10;6/Djhx24s2DHerdG7uWsthupjEXjoBQCcLzcWL88biepZcoeHO8flODTWzW4v+HG/bVi/PXXQ/jm&#10;cRt+RSX+g0et+PCwCvu9dklqt5fycTSXhyURcsy/LzBFQB15Dhnx3rLUuirmnCzyeHEsE99cr8En&#10;Vxrx2VGT3CN4vZWLP/nRGv7mzy/ho4su7PQZ8GKnCB8cteGjo3b8ybut+PhuA4boLrTxwQjwPUsH&#10;ewbTnSZ8frMK1xcKsNlvw1yn6B9hwmKHmvclGS25IuIuFm1Ohawd5bKEoZP3cqYhgf+OxFB5LFY7&#10;EtHnjuZ9iUQnRcoG7/lVkvODFQfuLRVTJIhM9TzsD2bg+ryZ9ySf52BDNcm72JyAYQqlhR4rGung&#10;nJYoTLUZZKmRBl7L5lIlNscKZAWBkUb9v20uCX7nu+lzPI7Hfxuj0qWFNS0cOYYIaJNE34BApER5&#10;oVAXhsy0MNTmpsFJxdVUGC3jzF8eVOCXH/bj8VE9KnIUMIpwyDgfqdKUkT5IixHlx70RGXgK5069&#10;hZNv/x5Ov/P7yDeEUG2nY4BgPFGXivbiRDxZd+HmvAN743QKI3lodSZjXNZf0qCNbkNsftdR6Ypa&#10;TSkxHrClhRJUI6ikA1Fqi6BjUWCgIv1NWW9O9AM6jk8v1skol7/+cgz/6INu/Op5B/7ikyH81WfD&#10;BMxKvLhQRzLJx/mBN2Umnm5X4NsXPXi4W4n3b3RgqsWE4WoN1gkM4406DNWoZNlzkW/R5Iji9UhA&#10;fVYMdApv2XOhUWRbU5VWmELQVRIns7+PJnIxStV7dTpXlvX4kmD63qUavDqgQn7QgaeXGnBzoxqX&#10;l2vQXaVHN89hvisTk00WOA2hyFYGwKkLhz01AFlKD+hi/GCm2s9KJ5mbIiF6aYv6VkMkKlmmg07i&#10;1fl6KudakmY1PqYze//AhQMC4dGkHXcWHbg0Zee1TcNCi07uy7TwWp8n6W6REEQl1o4C0TVOi29v&#10;1kunNNtqgmj4dG2lBDcJtut9Jrm02FmaiOqcaFkIst+dIkOmxX5BE+9TkTaYTjEUpvggWfKljO6k&#10;guJia9CEGwt5+OhyOX74vAvb0w7UOtNllndXSSy+4DX59etefHmrCb962cP7NYE/fj2E37w3iNck&#10;/K9utfK5K5dFF++uOzHXbcG1+SzcmCMR7ORgtCIF91ZzMVaThtrsSIxXp2GnW4+FplTMNmkoUpQY&#10;qkric5XKczRgg85iuFpJJ2ZAA52nwxhJkknE4ZioSmvDtYUcvHu+RJY2X+iy8z1MWOvNwCwJuTo7&#10;HvV5CTAnBx1vcB+P/zbGhYWK1ZnBAnRVGjDabkNXjajxnwKnLQ6KKA9O+jB0FaUgJtgToT6nER/p&#10;hQza8zZnCmY7rFhsEo1qojBWlQa3VTS+IVhS8QlH0lSUiFxzOIJ9zuEPfu//hmJLqAQXB4FELO2k&#10;8/03WgxY6TQQcOPx6dVWHE3n48vbDXi6U4/bK0Wyp7JoANToSIUxORRuqn2RKdxYlIYsjZ/cI7Gn&#10;h8Cc4otcfQBy1cFop5rcHTTik6MKfEKl/JP7DfhXP53F//T1Mn58r5skMkYXYkdrQQxmmnSy14Oo&#10;EzXTZMVShx33VuhIhu345HIrVXCDDLv8KQHr80tleLbhkOApSoz3ulW4f9BCxxVHUhOVcGMIQno6&#10;pCgZKSaS7MRma0uBgk4mQTZa6i1OxsGgKBNShDtrlTharpWtZWdbzHi0U43nu3V4f7cIP7hajrvT&#10;BKcWFcotEbx2YSjPiISFJJ6bHkjnFwFDnD8sSQGycF6pKZrgpcAwSe38WB5enK+WfahvrxTQPczi&#10;H382hs/vtODrm3XyJZzOxTE6sZ0ybPXo5B6LyJJfJlGsdauQkR5A5xiOTh6vAMrDySySi4lAmoFf&#10;vuzAt/ebcGksBxdJhEMEXDcJIVsd9KYII51XUqwXr0EU70eEfJ/mgniSSTzytBEYqFXj/GwBpgnW&#10;rox4OiYlekvSMUW3KPZwHm2SWC/V48/e75dNiB5sF8vyHxcmRZ0oEv1OKX58n67qbjN++bAK//Qn&#10;U/iXv9nGP/vJOH5yrw6XZ234OY/x82tVeLJdQNK2oikvBhO1FCG1JMpWPdoLFTzfaJkQGh7qBRvd&#10;jcsSia7SZEw1ptH5pqHQHC0bQEUGnKLoEefliTB+DaZoCfQ8iyDPM6KXxfEG9/H4r38MNlh+O9pm&#10;x6XlMtxcr8L+VCEmGg2YobptKEkjSBEEc1MJAGcRFnAOUQQC73Nv460/+D14nnsHwX4nOJFOI4Jk&#10;IHIktPG+MCUSvAkagjB6ylNxbdWNnYlC9FWoZK8Kd0YUSjOjkaUTa9GJ6C5LQEthDDb67NgbzCC4&#10;ObDamYGvrjVhqd0sE+HOj2YTAAswQqU/06LHChWlKE2xMZKBuxslGCP4lGXHoMQWi73RDKz2a+R6&#10;+Eq7DrPNesxy4q/QdYis7KuThSS6OCr2IJTQRTVmi3DeBAnibQRbUZtI/F+OOgAOUZ5EGwVtFNV8&#10;cgBKRfRVWiDVcxyVuB1L/fm4QPdwfZFfByz48Eq9PD6R0PbR1QZcn8vleVl4vGY6knjsDtl4TVJk&#10;JdxWKtkxgmNDfgpqcqNQkxeHQkMU8lSByNMEodQYKnMoRHFBEa671JyOifp0PBPg3qXHXIMScwS9&#10;Yaro5oIEGeZakxsjI9UyEv3kfs2IKMXuTpUZyyK57PWBG8+3XSQqBz6mI/zN6x78+cfd+PJaJf70&#10;o25+34W/+KATR6N23F4tlGXUiygAisxxsJKk6kVnQoqCBSrreZLgC5LxxRkLP0OB6iwFcrS+qHQk&#10;oCw/AYa0YJJ3BEqy4mXOTb0jUdZ62hvOwv5kBq+dDc0kCG1CoAzXzdWGYoqOc0aEJdMJTDUkYbKa&#10;LqAmVe7piPPoKUuWS06irEl3YSy6+NyIPhP9fIZ2h/QyAuzza7W4Q8f4zZ16/PxxB764WolXe2X4&#10;Ecnl1X4pLk/z80l6C3QWHa5ECo4A1NIRNuTHor86Ba35kegoToFdFYFKuiInSTg52k92dIwN9YSG&#10;Li8xPhCBvqfFv/+dPj1I8d10Oh7H47++wYmsFX2PU2ICkRrrBydJwU1VWedIwe6YCwdTbgxWajFQ&#10;lIx8XRgsyiDY00JIDGdx4p3fx8lTb+Gt09+Dp89JEgZVV8AZhPMVGeghS1nrE/2hCDwlFbYoO91H&#10;0phqNmB7Ih9PDmpxiaS02peBw5kC9LuoKvn/bc5ECU7FhjCME5B6ihOwM5oplwnmqLqrc1MwVqlE&#10;Q1YsGvOoUkvjcXU8C6O1qWh3x+PJnhtf3xXRMCP4608n8MWNZirUYjzfqcLryzUy9FH0f2gQy1pU&#10;uS5LOLZ67Xj3Qg2ebrtxk0pX7FOIXIKKnHC6lUA4DeEwkQBrCBqFVMgiBLSU7qWEPx8gWbUSABtJ&#10;MG0FsbKpzlCVDv0EtddHNXj3oAp/8skQfvPBoCz7/eFRrWydepNuqbUoXarkPrcoN1KEtlIlSkzx&#10;sNElZPJzlDF+iAs5i2JrDI+TpJEZIQnh4mQOtgatcgnv/mIhXuy6cH+9QJ7bRn8GeirT4SJojzTy&#10;3tUoZXZyI6+p6CjYWRRHEIzHZJUKHVTVoursTIMa+z0WfH7oxOu9EjxYcsikvVf7xRgkAIt2op/d&#10;asEkBcTdzSKskiAXemy4MiXCilMx2axBqSVIdi2sc4SjrUwlQ6Mj6CwUEd4IIaCmRnnDoYvEcGO6&#10;zKJfHcjBwZwTH1xtJskW4Qpd2tX5IvzwfhfeO6jGv/rtFn70qgsPNlxyOerJjhOvDotR5UjGZKcV&#10;U02i7Ho6xqsTUWYKQpFWBFJEoMCg4LMgKusmYr1TgwMhGrqMshzItZkc3F7Kw8ckxTurDnxwVIZb&#10;81kUDyT2wng8WLDi1nImf88mw21rKQZ2R+ia2/V0sIl8ZkjsdToczebi4mImFntyMN6gkbXHtodT&#10;jze4j8d/nWN1MPNfl1Plugi68RFeMvIlOdpLOoMwvzNIpHrqI5jV2yJRYxetS9/0TO4rURLAUwna&#10;CVArgqXbiPA9gbRYf6TGeCMy6CRMqX4kjHOIiTiLNIUPQrxPyE3ubG0YuqtSObFyZGnwdy/X4dOr&#10;TTJL+tsHTbg6xYkqSlLP58u2mP2VKrmhWF+YjEZ+VUX70LX487P86FyCZVJYQ3YsHKpoFGgiZN+I&#10;g7EsmQz3ze0m3F0pwM8edOB/+XaeANSA1xfq8Mvn/bIsxFaXDltU+082y/DtkxZZFFC057y7VIWL&#10;Y9m4MGbDdJMOKx1qzLepcZmE1FUkspwJRgTYPKrlhfYMfHSpnm4pmQRHJW2Pw2iLHWVZ/FqdSmdk&#10;lI2ZdoaysNQhCgRW49t7vfjzL2bphKrx1aNBPLrYiIcH7bix3UBCtKCSCn6o0Yb2crokWzQBKxZF&#10;JGo33UWlha+McFRkxMhzd4geHCQC8bkikfHeehEeb5fhJ48m8NXtdhKVqDjLa3yzi+eTQ5I0E/xI&#10;JlXxmG1R0W2lYbwyHj0kxttTZux0aTFTn4wqezDGKhKler8wZKarESpfjadrRbi/kImf3avDHz5s&#10;wBeHZfiQZPj++Uo833PhaNqOrf4sOrpslNqp9BstGG634/xCEQ6XC6QoEBWEYwLeQUqkBwZrjPz+&#10;JJ0KXVFhHC6O2DBRKUqlm/g+Jmx2mWX2uVjye7rrRjEd49P9EjqfTvwJ3dD371bjwwuFeLDrJCFo&#10;sT9mlhFgu3Qs041KLLVqME1Xtd5jkC6yuTBCCheRsS/6Z3e4kujs4kk2YXzWY7HLz1xsUWKsKkG6&#10;to8uFeMXT+vwRy8b8cnVcnxwsQx/9LQDH16rw63Vcix3ajHXlsrnI/nf1jgCTnw3tY7H8fivY1ye&#10;sYS/ulD27y/N5FM95mGYKrTUREufl4jlHiuVoQL1OdGozoiCmc7AlhYAlyESBepggkcCFgkcszUq&#10;gowGc1SJoridiMOf6cnAgFjucCVQaSWjlpOzLD8JSgK7NT0CCWHnkKkKQE1mEvIMEZioVxMEQ5CR&#10;5Cu7vj0hKNxfLcKTrRI83SmRa9KvqTC/uFEG0UJTLHu00uFUZIXDbY3m56QRPKJh53HJrN6sGAyU&#10;p8gQ0sOJTIxUJFFdqrFA1dtfQjVrT5DtMmuoFvM1QSgX4bEioqZcT0CPQ2dxElW2hr8Xi95SkqI7&#10;DTXZ0eguiUUTAXuuNg3bJJjrcw5s99txZcmNz292YKPHKKvJnp8uxm+/v4DxZhvuk4D2xzJxe7kC&#10;3XRLlQLMSbSit/REo0b2VxhrMpMws3F+1I2N8SKsd9sx36Ciim/Fs80qTNepMVadhpHyJMzUpRPA&#10;krHDzxLRQZONat6veLhJ9DZlGF+haBWb7vkKqvsEDFe9KTcuelDcmHfiGl3Ltw+H8NnNfnz9rFuG&#10;jv7wQTN++/EIXu058fOHTXi8KpR3Bs87Duf76IxciZiiWxusjMNEbZIkjtqMMKy0plKJq0i0Olye&#10;sOHmtA2H49m4SAUvlts+vVqN5/s1+ObpEL7/cgyv7/ZimeQx1WrB9bVSPDlfhgUCdV+FRi5JiVwL&#10;kSne7ozCSGUa6nlPRngdplt1mGzSY5kkcH0hm4SioNOMw/XpDNl8SNQBm6Fzukpn0EaHNE+S+M3r&#10;bt6TaikWbtFxfXGtFj9+Wo+9ETqhdgN6KCZGatOlwxLXy50VjdRoT5TbSSIZ0XRgkSgyhmCkKhEH&#10;I1rsDtE1FMWgLCNSllrZpmAossTwZ2nIpatURwdSwPgjOfIMPE79Xtp3U+x4HI9/+KNAE1jTTCKY&#10;aEjFZH06upwEVyqw6Totbi45sD9qlcllohPaYE0aspUhKNBFwpIaDEOiSKgKkEBbkB5AhRuDdIWv&#10;zNp15RCgmg0E7Aj+fTInuhlXN6pwe7UKV5ddmKSqHmk0o44k0uGiW8l9k4VdoA1EuSkU25061ObF&#10;orOEarZQ1FLKQgePbbImHdt9VOQkjx/er+ckTiDo6GQb0k+o8i5MF+HSbA5urBAMH7fj0WYplWcF&#10;Lk3mYaZdSwdjkI2OXOYYGV5pJSiVWIIICKE8xySsjJjRVJzMYzOgq0KFJnsUrMn+yFYFyt4RSRHn&#10;YE4O5vmT8EhqJZZg6RS6yjSYaLYQ3EWhvTT84N0prHSRHHgNP7/Vio+v1uPz271U2Ba0FaRhmcDd&#10;zPOqIcA3k5SaCDZiH6epiN/TqWWlBCI1xBPDtTr0lKajPS8OdTmia2AqlptF6XIlnm078JuPBuSS&#10;zQCJc7LVxGupwXC9EbMEwhESeHNhCvYn8mWIpy4hCGaeb6U1nMcQj9E6jdwLmCfYb/focG+2EJeo&#10;5L+4VI7Pz1fjl0/a8cFBCX5wp1zmcXxwvhx3Fhwyb2SQRCUqtvaUKNCUE4TJukT0URSInhwz9Rq6&#10;zVi0F8cQzOkAKRDq8hOgj/VCWqQvREtdI69hb3k6dodN0sn95qNh/Os/XsaffjKI63SRh3N5+Kc/&#10;m5dZ++9dqca7R+W4OJtHJ5bH32nBR7fq8f6VYvz5J634w9ftWOsy8b6XIp/iw5UZC1eGgp+fgPO9&#10;GhnVttGtxaUxO+9DNZ7ulZO0S/GTZ510dXV4tuvgs9RC52JHT4USu+NWko4G3e5UlJhDcW3egBf7&#10;WfjwUhGWWtJwa1KP+XYVVropJHIiMUTRUJwRCzudrahdFhvGV4g3SgzHzY+Ox38lQzzYKREesiqs&#10;KsZXhriWWsKRo/aXpTQGCGLtIvSU6neq2SjteadTCZc1BiV0ADXWUJSZw5CdRiWfpYAxKQC+596B&#10;v8dJJIX5Qp3oi7QYb2jj/OhWVATpPJJPPvbHnXLJ5cVBA51DGZVgAa4SzPcnczDdqJJRNo35ogdC&#10;AqqzEtBUEAtTcpAsOJijDUa7ANScGKgV3nAYQtFIsK7P4e87EjBGcF0fsOOvPp/Ar553ywqu395r&#10;xB++24tPbjfh8kIRPr3Thnsb5RgjqG0NmqlA9VS2ZtzcKsYmyfH5QSUuEzhvz9moxtWY6zRgb8iG&#10;VQLSMglnhO5kpVOL/tI4Emc4lXc8ajNDUagNQaZShOzGkEj96XjiZTbwZn8mVrsz8KMnnbgwlI0f&#10;PuyWJb2X6byWSHxHC2WY78nCRLuNwGPgtYxHoSkcPZWizpYfbCl+iPQ/jYjAt2U5kxJDiIyCcpKc&#10;+0me2bwmlQTIFRLCwTDdAJ3GswtuWTr8i1udeERwnO01oouEUmaLoqsJJ8Ga5HmIvYoegnybIxqN&#10;dE0iCa7VESvPrSkvGutdBtTz929M2vHLh424Q6J4sl2IZ3uFeLjhxLMt3ksC+0aXEY/XCvnVTDeX&#10;hBZnNHrdibDz2eit0eLDRx2Y687GYK0Fwx123jcFr1EgHUAC9sYsJCIXnWQhro5nSte4N5RFB2jE&#10;9oAN99Zd+JAg//6+E6/3RXfECvz8SQP+8uNm/CXJ4iVJ89m2U7qD3TaSdnU6nmwU4xcvu/D17Sos&#10;dhgpdDSYbdGgisJIOOWtAQsJToX3L1bjwbobl6dzZZ90QVQbnWpM1KRggb//fKeQzqgGX1124dac&#10;HZcoNl6fL8Jvntfg5VYtBYobP3oxhF++1yMTRB/sVfPZELkfhv/tykxm3HdT7Xgcj3+Yo8Qc81mR&#10;MYJK+k2Sm10ZIEuI52rCqZYDYU70Q44ymG4hGEWaYOTza09pGsYq0jFJxSWU47ZoQ1qRTJCOxHK3&#10;hQo7mmrqBKwqHzQVpmKuz4JSUWYjLVQ2rOmsTJe/U5efTLWbDNGoaIXAcjCWjV8+HsJnt7tkM/wP&#10;LlXhzkopbs46sNRpRGepEttjOTiad6IqV0H1nYYmklai2AsJPkcn4wctHY74jEJDJKqyojBakyRL&#10;Ws83qrHRo+exWqkuczj5LbgyX4zHO5WyVtBSx5tNZ9HXYLZBj6kWsR9hwkSdEitNorucisrXht1B&#10;G92MWSrqFySZJyvFOCKpHAzZ8Xw7D/fmMzFDZ9ZfSYBp0xJk42RPbjedikje6ud1E0t7IsLr1ko5&#10;gUuHoxmC414dPrvXix++GMcX/Hp/pxoLBNKRehW2qKjzeY86S5PkElJ9TizPP5ZEFA1DXACy1YHI&#10;U4XJxlHRwZ6wq0JkRnqeNhwXpgpkvSpRaXeX531XlLy41YT3r/XgzlYFXl9txg5JS6jnV4cVmGzW&#10;4f5WCXpdKSi3RWKGIFlLx1NOV1Vlj0B1BgmxXKzvi1pKGtnrW7RcvTBqw2S1WhZNvD6ZIfeGREDA&#10;B4dVFAMVJOZiPD1qxt/84QY+v9OD37w7iX/155cI8tP4/HIjr7URaz1mkoOO94buieJEHR+A+JAz&#10;UMZ6I5dOs5bXspXiQBSpzNMEyH4aw9WpPHYViUyD/a5UPFm04ccfzOJX7y+SzC340d06/MlnI/jX&#10;v1jEbz8Zxc9fDOOTm62y0dUQxcRsC0lo0MLPNtJZ6eSz0O0S5eJ1SI/2hFMTinaSmGicdWMum89I&#10;PPZJLiWmaFydyJSE9c2dWrqwbD5L1fjFu914/6CGTtyFXc6Lckss8vXBaM2JPC73cTz+4Y713oLP&#10;Hq6X0XJbMVKpQX9ZCpaphDY5eVZ7bLLO0mBFGn+eKvtVa2I9SR5BKKKSLcuIkglhomigyALuL0/E&#10;bDNtPlXgKNXcCJXaLJX4xalsjDYa0EGCqcqNw+W1YipKE7rKtXQWZSSmMPSWKzFBMB6qSJF7I31O&#10;qr12PfYH9bLfwItdJ84TqF/uV+DZjlsuf9xZKcJ7h9WyGX9zaSrGmi1oL1XJxv7tJcnorVahpZju&#10;os2IsSYjgUGL+4f9+Ms/eoaP7o9jnMc6VqtCKd1QvipI1iMqs8cii0STr49EY2ESKnKj+X/BMJGA&#10;3KK7mujVnRqKpvxYmfFcmxmJUbqk7S4L9octuDFqxvl+Iw4G7Xgq+jzP5OPRbiVu7tTii/ttdFH5&#10;GHCnU22a0U2XUU4HUJcjHJMCcy0GkpuC4GXCtfkSKmkTXu258fN3+/DuxTrcmc/DK4LQjcVC6WS6&#10;3ClU7IkENzXqcxMxQOAUfTFEafB8AqtIfBSRWvFhZ2XeS6j/WaQTdLPSw9BSqsPSgINuwEVCrsZn&#10;l2vxy5fdeEFw/6svxwn8WZIoP7xSKZdjBiqTsdDJ69Wo43VJQEtJCnKNkTAmB6CGLq6cDmWaoCtK&#10;YCREesmwYtFrQ2TUiyz89cEcOrwcdLs1GG/MwBBfM20ZJEgXPr9Rh/srDt7nGnxxu4ifWYqt8SwM&#10;N+mxOZZJYZCHy1O5uDqdgzsbJbi948JFupdHdH4bfE5v0TXM8B7rEz157wLQWaLDxzcG0O5MxuMp&#10;rdxjOZrOwP1NN375YQ8+udFAweEg+BfwlYfH+y48J6FdWSzAPZLke0d1+PpBM+6eL8bdxWx8fjFL&#10;boyLpD5RImWlW5RQp4OmgBqrTZN7JG0FSXBTmLj4/JiT6LJ5H8ypAUgN9aETDECRwf/fav3fOfnd&#10;tDsex+MfzugqUIeUZcZT7UfKTbva7DiZ79BWkIyBcjWW2ky4NJ6LdRLHRpcNrXz4y21hqM2KRqMj&#10;HjkE0AJ9KBzaEJTow1GsD4OT/xZROKKAn8hyNSQEykzrXQLkxblCWeTvHifs1kgeAaAYVxbcaOPv&#10;XpjMxzrV/kCVimBkQEtBHBpE+YVSsRkr1rrpPgQ4U/V3lRD8qfwuEUQu8+8OxrMJOKV490Il3r9U&#10;g4d8/wv8zOWBLNxZr8C9nWKsj+bjvZsz+LNfv4ff/Pw2Hl7u5jHlUsHy99r06C6iQqazmW9JwyBJ&#10;a6aZKnmaTqbVjLlWA4FNi6ocBSc8CYTHVp4RwXMPQoHOHwUkjwI9X5pA5JBkBIG28FpNE8BFPaiP&#10;rjTgwzt9+Cc/WMHL3Qq82q6QYHx3rVLWWxKF8HoqtHDRyc10GjBOF9FVFI8mh6h3lESQpuPptGCk&#10;QomXBPLVNjOas2PQU5KEnS49Lg4SeOlMJnhNRKa1WBYbb1BjuCEdY61GtJLIinhPaujgRtvtMKcE&#10;y5dQxWJ5TGSzT/MzRXG8dap64bquzuZIh3d1ktd2vYjuSIXFduF+cui+9Li15MByXyZJ2o7DRdFf&#10;PBs/IxGO1mlRRuLocinhtMYgNdoblRkKSf7a+CBZKTZPFwddQigCzr6FcP+TaCgSiW1qfP9uG37+&#10;nK7qQQsO+Tlbo3bc3yZxUAyIqLVPjhpkD4qb65X4zYe9+P7NCjzZyMGjtQK8d7EKR1T8l+dE6Xc6&#10;KLoekTnvMvsjj8+kTZQqpyMabxAJgZEUMVps9GVgc8DOvynE14/qcZfn+dGVWnx0owkPVt2yDe6F&#10;fjNuTajxaN2O71934iE/a6kzC1t0MFM1KTiYtMtkvsdbhXi868KluVySEJ+7NRe/5mK6N4P3MBkd&#10;fGZqKDq+m3rH43j8wxnzdWrEB5yBKtoL4X4noInzhjLOA9okH+j5cmjCUE4wyUmhQqRa2qe7eLZW&#10;gpGyJAxTYYpm+e1FcXBbolCYHiT3B6oIoDU5BCBDMHLTg2FTR8BA1ZmnDUNVYSIKRFJbfgL6afPP&#10;TxTj3m4pPr/Xgz/9aAL3Vlx4QBAVEUJjojBhdSo6SmjdSUi9LjU08QEozUqEOtbvTUnzGG+YE/xI&#10;XtEYqdWgrVCJLGsciuwJaOVnubMS6IjyMFhnxZ/8/D5++8NP8GCtDcJB3V8vwQfXO/BHX07iiGp1&#10;pj4NF0bsuDQk6kfl4PZ8ES5NFuAC3VEPQW+iVdSXyse75924OZOJlTatXI56d7cIF4atVM2p6KXC&#10;LzZHYbYrUzqFxnyxOR+CBjqG8ToLPr7SBNGk6PxwDtX7AC5NleL7D/twtFSOdy/3YLnVgn/0YSf+&#10;8vuzGKjW4QbBStS+Eglf+gR/uek905mBhAgf+Hu8g3Dfc8hMDkKlOQLl5nBU50RhslGFXhLIBt3g&#10;/a1S/PhZDz4jGa3TMW4NZeLVtUb0lKsw15DN86/H5eUi7I2JPhU6quFIZJLsxB5Ve0kiSukYxPsX&#10;G2NQnR1LAk3GpVEbnZMNP37SIMud/PBOG14ckKQPa/Dzx50EWwcOp0V9qCK8ulCBd69U4/JKGTaG&#10;c7E27sDieCGG2jNlvwdF2Dk6nlC6zDcuqJeAutKultVxK6VbDZdFEI9GM3B3yYln22V0mDbZj+T1&#10;BRfPUYfDMSPW2pSoJRFO1dBVViux1qzHpT4LgT5fEsfn10vw/m4uwT4Hcx0G2Uyr2BqOQlMkkkI9&#10;UZsbwWcvHzuDRnQUxsoik3lpgajLjcFCkwbujFBsdqXyvlvxeCOfri8ef/4yHyv1JM7JHHx0UId3&#10;dwrweNtJJ+Z4U6OKDurRahn+9PkQFls0mKFzvUfXdHe9cO676Xc8jsff/9GQFV3e4UhENyeliFGv&#10;d8RCdK6ryVRQaYolliAZopivDYIxnsQR64UMWuj6vBg4ZShpKHqLknA0bpHJbmKv4e5qvlSzF0bM&#10;GKvi+1LRf/piGksE6zpHGpqzUjDXmYPhRjMcBNQyflZ9YRJ6ytSyBIToCHdxNBf35gvxHkHmxb4b&#10;t1YLCXAZBNVc1FGlj7VZJdmUWKOhJbHlaUTdKSVdURzMykg4MxKQHOWNDI0CNy5O4G/+/Gv85gcv&#10;sDXTCZdVgb4mA+b6smSJiL5KPUbqDQR0BZVnKN2KUpYtF2vxzc5U2SdaRDPZkv3pjAJkBdr+8nTp&#10;FqqzCcxZMai1R2GwjNexOEn28t4ZzcbDiw0E0yystWswWpNMx5SE/gojOkvS6EqiZNRYSyFJhe5M&#10;NMXpb6BCnazEdJsBf/iyAz9+OohLM2IJpBUX5vJxYzkPM31GXFxxysZOYtM+3xQKfapIegySlWOz&#10;NeEwKHx4TFFw81wcvC5xEZ6w8rMMqSFS1dfkiuq3JDI6pGtzDl7jKnx8owEfHNbh+lIhJtr1WBoy&#10;Y4Uq+PZ2JVaophd6LFjrs2GwNl12f6vh+TYX8HxJiiL7u61ESddHgKYLnCaZzjUbMU/Hsz2SQwLN&#10;xYu9Sry6VIcPr9XjN1/P49/9z/fwJz9awsujenx4sx1f3O2X+0S3lkvweLMAv3rRgWd7ZVjqMlG5&#10;G+QGdHlGGN2tAZv9WSTNRAxXiX2eFNTS1YpKwBcnTcijUCkwBsKW5CcTQed4vBP8nbXBdOx2puIX&#10;VwtlCfLbS5nY66VIGRH92TNxSBfyYK0QLzaL8WizCNMNOmzSKYlOiKJ3+Vq3nuejoeNKQl9pIvqr&#10;Ut5EyZlElJ8/ZhrTsd1twWJzKokrg+IkAtn6ECiCzvL5CUMdnxG7ik7qu06OoUHnjl3F8fiHM9wZ&#10;seuNuUmYbKCtXnPg6pTouWzHDu34HgFinqpMrJmLDcvaLAWqqWwzqC6zkv2QpQyAPcWPxBIiJ0wW&#10;1VeRMQyjtWl8LxdGyzVU1GG4tOTGn/5gC4+P6nBxrhwHIyW4s1GH3ZlSGQEzyInYVm0gWMYSDKLQ&#10;6khCfW4s2khaWzyOjUGr3GxcaDUTLAtIPipM1qXJMNitPqsMzzycysEVqv8JKuLuCh1G680oMEXh&#10;ya0F/PM/+yF6y23ITI/FaKMJNzddWOi0YJ6KtjY/CQN0LaUE0GxlmCRB0cHPlBICK92UicQQH+oF&#10;RegZpESLQoeBSIk4h8QQT7ipRgVJ6eL9YI73ousKgyXGB8XqULQWKbDYZUafMxmbBM57q6W4u1mN&#10;O5sNeHnQSeXdjM0eA49djV1Zcl2LobYCElwS7NpwArKWZJxEYDLiaCIHn9xr5t9V4c6WC1fWS+HO&#10;jsM+wXy2Q4VLE3Zs95mw1mOVEUbdBDKRJNZbkQinOQT6xED4nzsJf79TMhw1KuAcQn1OIo0OUkSP&#10;5Rij6QJJcDU6grxeVlW9veHCR5eq8fK8iPjKw7UlKuVNN17sUpVfdlHJl+FoJhd7VNIiJ2OqWSS1&#10;mUm4apJqAiro4kSZ8Oz0ADTkRWGoLIWuMAlddDHLPbm8j5V4tNeAuyvF+OZ+D3753ii+fdiDJ5uV&#10;+Op6JX71tBafHFbgy9uN+O37PfjN+924PGXBJ0c1+EefDBDoi3B3rYjXtRC/eNWNv/ywH5/sF+Hp&#10;hWK48hRw0vmsD+eh2RGD5pwImRtRbgnEgxk9HtNhXRjW4EIvyWPIgj/n+/27f7KCP3zRjR/dr8JP&#10;Xnbiy1uNuEIS/dWnQ/jxy178/Fk7vnnULEvRvy9CdHldVntNmG5KJ4GKBDsNnykd+njNRaXhPF0I&#10;VHS8IrhCRKyJTo9mzg99fCAytcFIjvHC6rDp//HdNDwex+Pv91AmBP3LpgINdLFBKLPGoNxGkCpP&#10;RY1ZQYVE8JFF7KiuCEKDnOxzjWp0UGWLNfDWwhhZWqOB6lgQRp4+DG66gzqCmOgGZyKAxoefQ5rC&#10;Fw5DtIxUWejKwWJPIQYqdbiyWI6H2/W4t1mDC1TOe+PZMpJqnqAj+jZUU5WJiJbW7AhZpVUo5lq6&#10;kTJ7JAFegd7KNPRXq2S9pJvT2bJU98G0AxtD+SQhF/7o5+/jp99/iqc7vbg+nYe9kWz84Gk3/tGH&#10;wwSjNry62Cg3lj+4XE/iqpBF+YR6XO/VkuhK8OXVBlkhdWMoE4t9eeir5XHVmzDRTUVLEqzPFy1d&#10;Y2FXBkrCqOBxaWI8kRp2mq4lkqQaiQJVMEr1oagWvSta7VTIOVTquRhvtGB3MBOXCUa3thow2JxF&#10;p9CEkQYL1aoO5qRAmXzXwmstHMZkhwFdJelU8GqM1Jpkv45auoK1PjtWOjMw4KLLqtJgoiZVquyl&#10;Xj1dDdVwczp6iuPQXhyNxiKxZ5Qgw1R7yhKQrQtHEskiyOc0UkmCb7/9FoK9TyNTHQllrA/PwwtW&#10;EmapLRYpYd7yfMsskSTkfLy/X4svbzQSyOvxEYHzh7fb8ctnPXh9qQxfXanBt/c7KT50WOi2oaci&#10;BZUUGFqFn3Q1iRG+SJUNgPxJzkHIV/Mz6F57SHB9JBNROn2RwCuiyL6+04Qv+P5iienVfiG+vl6L&#10;H96pxu1pu8wIF6XVPyehiMZFH12rwZ9/1IdnJLkH+w34t//8NT67WoOt7lQ+c3pM0dVVUtTkawOx&#10;2JSIv/7EjetzJszQWd3bKsY+n48jCqVHa258n+cm8nbu0L2JEjMTDRqIplVXpihaOAd++LAFl8az&#10;ZHHJP33dhR/cb8STnUI82HKSSBv4XFeQxE2YJZnMcK5MtRox3W7GMslkqjEF43Xp+MHz1v/3P/v5&#10;mO7NTDwex+Pv6Xi019jRWpSCYmMkwgNOIT7MA2pOZiUVcyoB3kFgLqFDyFcFUpklUh0GUh2KdqMi&#10;dFRDwIknSFmwM2Si+zBQoWuw3mckGJrRmCuSr6IwTHIRPZDFOrSof1Npi5ZRIgUkleqcRDqOGHSX&#10;q2n/nbi76MKThSJ8cakG7x80y0gc0axni0DZ5+LfZkXLKJPmongqt1QU6sPlHoBDH4xcbRCKTNE4&#10;WqnEr795gr/6xRe4tD5EhR6PqkzRA1uH6/NObA9k4vW1Rnx2vR4fXCPY3WnBZ1dq8dW9Abx7oUkW&#10;2ptsUWJryIb5DgturYuIGAL6Wj22JktwdaUcT0kwj843U+Hm4XDEClGGe7PbgMsTGTL8VoSulloj&#10;0FYSj3JrGEEwVB5jBq9ftj4KxbY4lFhEAqGS7sdIl1OIphIL3HnJWO/PwcudSlwcz8FHNzvweLcK&#10;OwSwcls8wT8L9UVKNDjTYE4MRtC5EyiyxyKKLuHcqf9e1tuyk5j0JC2XMZTuIgWjVYLc02T11/UB&#10;Dd2BHe/tO/E3X/RRsddgfzCL/2eQZFhDxygIrr4glceTKvNgLClBKCQ5iMKPKrqrqCBP+Jx5Cw5L&#10;lMxEnmgy0DlZSR4F2OG1PZjMxZO1YjzZKuczkYlne/W4v15Fl5ov27HODOjp7rRod6ZgqN7A50ok&#10;SepJnHp+frSsCDsuyqXnxsu2q7t9dCq1yTjfo5HJhZtdJhyNWzFBF7nRnYFn+5UYq1Uik+62IT8G&#10;0y3pfFbiZNTedn8BpvmcbnfreY+L8dPHZfj4eg2JlORLoL63kIHVDrUk+F4S7XybEj0lcbLI4GJz&#10;mnw+O3iPnMYIPvcKmVtSbuOzpvTjPTHClhqEvaEMuqI82ZnxwnQ+zo9l4/mOG7dWCnBnNR8XJ/P4&#10;zAunrCBJK1FoFp3xQlGWEYPhZjVmujSXv5uOx+N4/P0bBsN/93+dbrf9m0Wqqbk6Pb562CS7rbU4&#10;RFXPMGRpQqgAvVFoDJEF6SxJXrKZjDHBG6WGMGSkBcCU6EX1bcTBkBk3x2nDG0QPCC0WO00YqUzH&#10;aquImNJgbcBKJ2HCh7eacJ6gd3nGieUeC4EmGt01almqwWUNQZU1HNudRmy0G7DM15NNqsjz5fj6&#10;YTs+vCoUnIi0Eeovm2rZIhXrOD9TbBbX5cbiEoH6N69n8e5eO6ZaDBioUqO7WovqwmQ6kBQSlCiq&#10;54mK7FhZI6qPDqSnJA0Ho1mctHrMtFvRkqNAQuQZKIK8kBTsi8KMKIJDJMzqaJhTQuGyJSM1xgeR&#10;Pu/ICDGRDGhSeKLcEkqnFSuT0mYblVgnWV4at+PmRCYerxTzRZW7VobxVisdkQL2RG8JbprkQNjS&#10;YpAeF466QiVWezMxU2vBi50y/OhJL7640YSfPunEz1704P3DOtkzeo3Oq7lUjcrsROSaIpGhjoDP&#10;2bdx5tw7CPQ+CV+PU/D2OgmvM9+TXQZb6b6ac6Mw6k7AAF+iiOBwJb+n0heZ7e/uO/Dp9WpcmzDj&#10;6owNL/dceLRdSBdpwhbvx/aoCatdBvS4RXJlBK+Pj6wBpksIhDHVT3aks6SK0uERJK5IxIeck8mP&#10;jbkxsmzKZVF4b64QV2fzcHe7CNdmirA/bMerCzV4vu3G//iDcfz4aTt/ZuX5uQmwbjqBChyMZeLJ&#10;djEOpxxU+lm4MJwtmzFt0N22OhXIVAWhv05DAg6BKioQ1uQguRnemE83m+CHaD8PuLJjMFiXho78&#10;SGy1i6ZFmVih+BANj0bqLXi8UYJbSzn44GIRvv+4GR/fbMCNVSc+v92Jj+/34vZWLV2ajo43iw6B&#10;JFZDh+ZOltFcXe4kjNYpMdmUjoZCkkq5QRZrLOE1ai5KRA0dWHspHTDFlYfHO1CEeyEhwh/B/qfg&#10;4/kWfH1PyZpWN27U/A/fTcvjcTz+fo20KD+Xw/QmfHOmwYCPL7ZQCRZhnCq0m/Z/UYB8i2gWlI4F&#10;qux8TaRsg+qgbc+hkkqL9Jb9r6syI5GXFiTrPTWTZESPBaGo2wsUmKa6vrdciPleG4GnDD99NYAJ&#10;ktInV+pxV4QXkiweXajC+SknbvD3DkZssulQGy1/e1E0hsqS6Fqobp2JtP46VGeLfgEKquQ0qmQD&#10;dgk28+2ib4RBhlH+7EkfPrvWhg8O6nFzsRCPdlwE12rcXszHs51yTvZi7M0U4u5mMT6734qbdCwr&#10;/RkYI9hs9WVikd+3FKcgSx0Op0UBa2oozzkYiaHnEOD9tgRAEbkVGnAGaVGesgSGLS0EqSE+COOk&#10;T4/0gIYgKqKFrEp/Op5gtImeBzWiYGKsDK+9s1aKZ1uluEtlP9+qQVOxEp1VehRa43FzpxljrZlI&#10;CjuLbE0o6vPjsUYgPxh34O5qqXRE7x1U4elRCT6/04Y/ftIuS6AczbvRVa4huYfBxHsjqv6mKgJh&#10;JoCbk/zpBH1lbw7RVEkd5QtNvDfM8T4kK1/YeT7tBW9KmIiyG6MVatnUSCT4TZLsu/JjcWFQjc8u&#10;VuLOFO9Rn132G3my7cT95RwKA5J6t5rHaZX7DQsdZpTbo2UJ8J6SZDTnxfOz/JCjCuG9TZYOZLbV&#10;jLFKLYbpChfp9K7OlOAayUCEEIte6bdWKvB8r0LulXx1rUG6ClHBVywjfXGjHj+424TXF8twl/dv&#10;Y8iK6Q4T7iwV4QId3h7FxPnJTFnXKiHEC1UUCJVZUXTF3qg10xnbI2SUXg6fZeFkRQSXqAU1WpvE&#10;c1bi0UYhXu6XYKJRh55ypQybFo2mxN7IJ3ShXz7oxjePuvHLZ8P4+cMOfHpVhNOWYJPH+HCjnPMp&#10;GVUkp+7ydNmcSeQWNVNMtBTF0UlG0kXpcZWueVWWU0/EVCOJdKv4xXfT8ngcj79foygrfk4V4yez&#10;dnNSo6AI8KAiDIJThClmRlEVp7zpBNagwq2FXFwct1Dlp6G3NE5mLY8R/JY69Zht1qLUFE4i8Ueu&#10;OkSqKdFfOTM1gECRIOPirVTiItFusTuLaj4G15ectOTZGGvie3OS3VguwwuRQLdZSiAx4uZ8Hi6O&#10;5GGiNk3WMerk+9QVJCIxwlM2S0rgV9EsSUWwK+fniXatGQR0EcrZTqD/8FI9Pr3cjE+u1cp2qRdH&#10;cvjverw8z8l+sw1f3GrEv/ijVXz9uBuvrzfjQ9GHmcD76d0evLjYiAtDJlygGxBtVQV5HU0V4Gih&#10;BIs9mdjk91uThRjjBC+lMxAJVe2uZFjVQSg2hxKQwmQSYkqstyyFYo/35XUJRVaaH0wpQdKVOHSh&#10;mKxKkktWNxZdeH2tHQdz9Xh8qfFNz4N0P1Q5EqCKET2rE5AnXJ0yCHX5Ym8hTWyC4tK0CMesxntH&#10;TXj/cjt2R8XSjgHrJLwNfr8xkyeJTyzpTNbrCOZaLPebpcMqFcmEBMraTHHfAgioHlDFeZH0KACi&#10;vBHtfw7J4b6wkfCMPP58EpDoXjfG+77cpKZTTMMXVyrx+SWHzEi/PmWmC8zEexeqcWuugKrfgBvT&#10;dhm1tjuUgbaiGORogkkUiXR1oVAEnibpnpJLmpmpvhQc5+hUolBHQBdlzkXI9Ui1yI4Xoah56CuO&#10;w6FY4llySKe62ZGB6+Ml+PB8Ne6tF+DFUb2sAPzJlWoKkBL89qMRbA3TJRLsn18sh5vEMOyKQGNO&#10;EOLDzqHYEIBUPkNuE8/LHi6XUgt1gVDGnuNnJlAcpfIZO4dw/zNIDPeAn/dp5Kr8Mcj/q+N12OzL&#10;QmVGNJ1OHkmlRpb0+Ph6LX79bicebVVgh2R3ZSYfB1OZ+OhqJZ7tlWJnKBOHfObvbxTLMvNiqW61&#10;W8/PSoNLHwJnRkjBd1PzeByPvz/j2mYt3rszQFBXwET1KZRxBl1BhPc5qAhysUHnCCCnZWisCIOs&#10;z47FEK12uyMKU9VqLLSYsdufw4fejekWA25tlGGwWoPrKy7sjWahjL9fmR2HttIkVOXGy37DlTkK&#10;GRkl2kY6dRFUniKsUkNyEBvmRtyYc+BHjzvxkwdt+IrK8eFyEXYGTFjoNsqidaJOUg3BRuxRiEqf&#10;oiH/cKUauToRFkq1yH8rqZr3BrJkxrKVn2UnMCWEn4U6wVNWGa2g0qzn+QgHcXe9DE/2K/H8UiUe&#10;bpXj+UEjXh80Y7JWrO0r5SSuzYwhEYZhniR3YZLOZ6MCV9eqZMP/oQqVLOg31UbFSwczXpOC5TZR&#10;hkSUw7YTWFJlxVNRT8lN8ijJ4PlrIwi+XshK9UEBr8FoRTo6XYkYaLVIFdoq8gj4dy8ulGN1JFPm&#10;ebSRPB6eL8Virx5NJAtRZl30G28uSkVDQRIWejLQWpKGW8tObA3k4NFmpayHdHON78H/u8+ff3TR&#10;jd+8P4HffrOKp2vCaTXiEkF4tFYlP3OyzoAa3i+7MkTuKYl8jYQwTxiSgmRJFLFckhLhhZz0ABTS&#10;7YigBzdf3cV8NvLjCMIKDFUaMUGn0JIXK/s+3CRY3pzPxeNVJ65MmnCfLnKIz0M31XULAXe8MgXj&#10;Dcnop4vtL0/DTm8G9ulYjigS9ulCBypTsdCuxxwV/2q3RpZXF0mXDTmxFDI6bHQa+TdmOl7RiVBE&#10;flnpaPRQK3yxRjJ9uFuID47K8YM7dfjjO6X44jAH/Q1m7A3l4HCELrIrGdPNGqwPiug3Ba7yWFuK&#10;kni9k/nMeCDI9yT8vE7hxKl3oAg5w2cqlSQTSdILInEqoEnwlYmKF0kCIrN/rV+ND6818liMsmKA&#10;WJb9+AoJ7LAWMzzeF5tOiqcUlJgiMUxnkUlxI9oDx3CupSR4HYfLHo+/X2OyK/vzhf4CPNoTLTuT&#10;kU81XJunkKWWRf/pyqxYWShNFecjGw8ZE0VIqKeMYjIqfGAgkYgop1r+Xn9FChoIXjeW3ATHLHx0&#10;rYFAScIgWE01ZuLhXi02J124ttqA/Rm3TEKbbDeRXOzordZDZISLmj0dBA+x5DXVQFAgACwSHETC&#10;263ZbDxaK8SzbRceb5dgdzgHe3w9vVCFzZFsrHRnYqHXhMMl0VWuWHa9+/H9JrqgYqzTSVxbLEZ5&#10;RgwnNknJlQY7Fb/YnBUORJQSEfsFbgJ4XUEMiq1xvB5KJEV4IzHUS6rr+FBPxIWeQq6eAFVEUBlx&#10;wK6NhJL/JyJ2ykUymi4A2aoQqCI8ZBHF2pw4uZw116LDwRAd0kw29kWr08VyLI8Uwp1Fcha1qBL9&#10;UGoIRzGPR2xKi681VNVNhZE4FNnr/Vaq8Xgs96hlg6XbW2V4fdiEz2914WimAItdFpjpDFSJvjAk&#10;hGC8nqSpCUeTU1Sf1eBotgjlvL52gn2JMZAkkkcHw/vEa/bzp4N4tlOBK3ROolGPKBeyP2TAXr+F&#10;QKfFcFk63VoMNnt16KLirsgUewIEtkgf2EnA5uQgGAmUqZGeSInxlqQSK5I2o+hMkn3hNos9pwgM&#10;lKWQeLVYpAsRilokron6XY9X7bg8wPvMf4+RGLe6TXIDf8CtpACx4d39ajyR992NX77owC+eD2OD&#10;wPtgvZC/Z4Uo4b7RbZHlPDpKU9BYGCdLkIvlneRoX8x1p2O8ieQznIEHqy7M1GtJZKm899FodCby&#10;fNW4NGLA7WW7LFMyRXDfHSRJTeTi6W4x3j+qkKG3e6O5uLnhlq1Xf/2qA8O1GjTw73vLlGgQOTMN&#10;amz069Am9kbySPicQx38//H6VM6NVBKxGj1u3g+6sXqHWIbzR4k5CgUUTkkRPrKJU5DfWQT7iteZ&#10;ye+m6PE4Hv9lR2L02VArVa1JSaWbo0SJIQ66WF/YUnyRmRoMY1Igcvj/TYXJaBFJTQ3p6HclETSi&#10;UaANJlgQJFICadWj+ApBoSoIWoWX3KMo5QQQZT06HLEYqzdgsT0TlwhWF+bEhvQU7mw00I6XYaQ5&#10;A+9e7Mb7Nxrw7o0m7M6X4uayC8skCLFhLZR8hzMKA/zcybp0ggxBbzILdxbtVKRKtDlS8PWtDk7Q&#10;HLoRHXb6bPz/PDym7Rcx8p9frcIfvttPgBHVYpvx+mI91awTz85X4DZV9i8+HMQffT6Mu3tV2BrO&#10;x0iTiU4jGT21BnRV04mk0IWI5ZjYQKhJjskKf0SFnpNd2dL4bwHyyaLTXKgHMpOCoUvyIlCeRVjg&#10;W1AEUx0qPPk3Hnwf0fUuGGMElQ5HHNbH8vH8Rg/BS/R3sJEQ9TJJz5TsRwd3Cvl0LiLBUWSb91Wp&#10;SRwRKObPRuqT6dSysTGeIfddbq8X48tb9Xi+V4mDuWLcIZhep1ofJjmVk3A0JHN1nC+6+bn5xmgE&#10;+5zk8Z9Bnj4cRgK8IckPz1YKMUI3JshO1EJqEORWk47LE1l0W3RxDeJlxMNZO64PG/HZxUKKgULZ&#10;7nSr1YCldjXWu7WyS54QGWJDuT47HCXWcD43ImTYH7l0H5kkDTWvh4rEKkq9dBTFyI1okSfTT6Bt&#10;zY5Cgz0cHQXx6ClSQh1xFnkqP7TwGRKhuP2uFIiKtfeWCySBvD6qxSc3G/HZ7Tr8+mUH/s1Pp/HT&#10;5x34+EY1fvFxD0bFmv9CAZoIyqJp0yCdoWh+VGIJlXkdabH+EL1UrElizy0GjcUJmG0W2f6+iCPZ&#10;uSgcHm3k48GaA49XrPjiSjm+uFmBh7zm211G3F0twrUlJz670Yw/+2gYPyeJ/emXA/gBXfDliTxc&#10;4mu0Jo3PuQ2XprKxO0HymcuSXQcvjVMsDNPJLhSSnPi7dHS3NkqxPpyNvrJkbE84jl3F8fj7MWba&#10;Le86bFHQxAUg0O80stIiZKvSmGDRvc4LEf7nkMCvokG/JS1E1jMSIbEDVEdiQ7YtW4EudzrB1YiV&#10;HjOVWbps6CLKfHc5Y+UGbhaVcokxHC6qu4xUqu6MKLioSFuddAwtFhRRuS90ih7JeTJb9xon0Z2V&#10;XPzqWTd+/aIfv3jahVc7otF/Fg6nczFPZd5bmkhFrCVwimzjYPQVxxNIw5EQ4UUlew5JUZ4ooDrP&#10;0YWihqBzfqIAnSVq3FguplLMR1dxCmY7MnCZwPru1Va8PGrFrRU37q5V4LO7/fjiQSee71bj6X4V&#10;DmcKcX4oky7AzIlNoJx1YJ4kJpr/iLaXe+N5aC0hYRUnEyzNmG7n8VWmo0Av9mciUGAMhkOAfnqo&#10;rLJbZYlFnsYXJRmJcJCYzSTWRoLqhQEbHi8TNPg5yx1aPNysojJNRVlWKNp4LUUmd3Z6mAzDrCxJ&#10;RLkjCr0VKqwJd0Ll+2BDHHs3vn3aKUulf3S9Fa8uVuL7j4fw8GILNscKsTtehJ1xJ0nEjIlmE4rN&#10;sWgn+IprFUfyCws4BWW0D+KCPREfcQ6FvG+WFJGvwmNWhRL8o9BVGEuHZiU4NsolrD2q9Euij/l0&#10;Ph4t5GCHzubWlB23J8XSUQaW6/U4HDERWLWYrE5BHolQSQJQ0m1kKEOQFk5XKsquEJzzVP4QfSMk&#10;WZAcMhO9YBThvSQJUUK9jSQm9gxG3XFyuUtkOPc641CZGY5OCokDCoiZVj3vawFdiBsP6UJ++LwZ&#10;Pyd5fHW3Hj973IaHWyVY6+cxz2SiPi8Bo81K2LRhMCSH8HomYag6CSnRIhHxDO9dJMHegMmmBD53&#10;0egtjkNvidg3CkBMyFkk8xw63ClY7TVjscPEeaFGBx3X/bViHI458PGVDhJZh6zx9IzH8/GVSnx6&#10;tRw/ud+Ir0lm72+X4sPz5XjMe3dtKRfLA9lYHcyVQRoi9PnyUuH576bq8Tge/+XG5fki/OqTMVmh&#10;s92tglMXg0iq2UDv04gK80CI/1kShwdSYnz587MwJgbAnOyPVrqLGlsESnTBBGjRoN+ErQ4DajMj&#10;MNdqxNpYDhW+Cd2cVDMdFow2aWQopZjw8VTerS4V9HQupRmxSKblTorwJBkFo6s0HQ25Cdjos/B9&#10;9LjB4/vFk058daVe9kn+wROCH52AKFMtsoInGvWYbeRxm6Kw1mtHNolBbGoH+/GYI/1g1cRASScg&#10;MpyTIn1gUfEYSHSBZ08h1N8bTkMswerNnkxNfhJ2RzJxZakcT/fqMVCehj4CcXKYN1LCvZClDpBN&#10;jIr1oVTdBG4SUH9FGhbarHIDdKZBSaIwYooKe6NX9HMwYZ7gIVqpjtemob88Cf3uRMy1qOEkmYrc&#10;BxH9Y0vwhi3RFwWaSFRlxKGpIAGr/Qa5R7M3mI3llmTcnM3HD94bxXSDCv1VSRgcUGGix4CBWh3a&#10;yjTor9XIFqy95So6Dj0+OGrCh1ca8eJ8FX776Rx+9vEcnhy04OfvD+KPPx4ikbTiR0978eX9Hrw6&#10;bCRB0tnxvcQae7YhimQRCG2CP+J57iKySyw7JkZ4yFpSSoJooSGISlmFhWatDGNuomBoIehOVKVg&#10;mgp6jy5ktj4NbfkE8sJETFLJ9xUk4nyfFb943oqrEzm8VlYsk1R6Gi3o5vPgtkXLSLYiiot5USJc&#10;JsWlYpLvsztkk1FIosnUUIOa7iiZJBErq+S2OEQ+jZ+sgJujDkM+n4HOkjiSbJx0IaJT4WyLXvSA&#10;wJN9lywhczQpajCV4OX5IvycQuTjKw10JS344d0qvEfyu71eyOcgTyZYXlvIxsVpOy7TFYzXpmCg&#10;TC3LtRtTA5AW54FaOtq+yjQSmQciKbbSSLTdrnQ+N75QBJ6Ty7X25GCZIzRco6Z7yMGTjcI3G/Pu&#10;VLTLlsFJcNKlu7IS0FluQCKJOsL/DEk68F9kRPue+m66Ho/j8V9meJ/6HqLpHrLUdAtik1kTLsGq&#10;Vq7VxxIsgqEIPkUg96CC8oTX6XcQHcgHXxkgy2+rYz1goxIrpUrucihgivOCqF4q6tn00MYPEmg3&#10;uzjB6rQSwK4N26SC/cX7Y6igs7g4XyAb/Is4+5Sos3QgUcigWhO5EHHhHrDzuIR7ENngc006bHQY&#10;8Xg1Dz992o4XVGM3qRzPD1rwYLcGP3jUSctfh0fbReivN1LpF2JcVFQtVeLinBsDNQaMtZjRXpGM&#10;qrxo2FXhsFP1B3MiRwV5yDasLjtJxOckonmuKRF+iCGpBXmdIkCSWHzfobui0g46h2i/k/A/fRJh&#10;gadhTPFDWuxZ6BK85IZmQuhZpEZ5Q0OCEvWFBioNdBvpdB1JuDJhw9eXi/D5xVK8u1uK/QEDr00a&#10;Ku0xstpsIckoR+z35ITT9SgIhnF0S0nYGcrFowtNuDNrxlKrGuN0NI8v1vM69uPzGw1U0gXISg7i&#10;Z6SjJk+EWapkjapOkpMrIwKzXVYstNpQRXCdrrEQNK14drEBf/bFOB7vNeIHj0fwk2d9OOi34P5W&#10;GbbG8jFGIuglsI03pcOQEoR8UwTsGpKuPpLnk0biV0AR5onkSLpOUa/I9ywiCW6ifHYeCdCU6A81&#10;XYBTG4BMkWfBZ6jdES+7Db7acOHuTC7PJxNPD5oJylWYaabA6Dbg9lQ2bk7k4c5cIS72ZWKH9/yb&#10;mzU4HBV7FeV8leGjy5W4J3p/HNbixoYb11ZKMcBnTOw7bZLs13uM6OBz05Adh+QAX1iTwmSG95BL&#10;BFQkIFsrsuf9kKkOJdkkyeW2vvJUXBjLJJmnY7BO9FXR4t5yPr69WYnPrpXhmdir4H17tJmLe3QI&#10;N5cI9otF2BzMIuFZSXJxcGfToZWpMNqQDoc1kuR6DqaUUNQWKtBfo8ThbBbFDUm+ie6K4kn8XOQj&#10;qRT+dNZRkgAzRCY851aA12mcPfM2Tr71+9nfTdfjcTz+y4xAj7cgXsFeJ6EMPQMDH9DkUF8Zuy+W&#10;m0Sdo0p7LK0wHURWIh1DLOpzYtCYFwMXgaPFmQI3bb9oGFOgC4SegC9i8i0JouZThCym15iTgFr+&#10;fU95OuqpqkQy0nSzHmUZ/gQ9E+4s5GK9zy6jd8Rm9MW5UhxOZuD8rEM25rlMFdlbloQOZzyBM5LH&#10;EkWCyMNaux5HVHlXZt/kSLy+VM9XJR6sFmBjNBePd2rwiKD344ft+PRaA7550INffjCMnzzvx3WC&#10;1LVJm9wLuTZfKEtgTHdmYJHWv53ALpLW8ozhaCC4D9QZ0VdNRdqXg96qNFgJemJDX6nwkYo7SxtG&#10;sqWSjPGCLsmfE98DGWli7d+fJHsCmdooOAiu6lgfquUQqvEQjJSlYUYo8gadJLqLwyYcTgjnoSRB&#10;8HplKXitIlBBB+M0htGxpKCTynO0IkmWSemr0mF7pJAuKgtf3qzD051y7E/l4d0rnbi6WI7LS04s&#10;ddvQS6fR6U4maPLa5yeiPi9V5jTUUxSIaDPhCMroCFe6M7DLa7bZbsDVpSLcXivGjbFsPNiqxO3l&#10;HLqVRIheGY+3y2TxwNdXKzFFt2RLD4OLDjBDFQV1SghydVF0mCJLO0peF/F9YqAXAjxJrN4nSLCn&#10;kE4BICKlXLoIWVBxvjsHi935fLbiUJ1BwlQFoVQXjjIRXpwejFJtECZr1bJEySLv0QLdgag5dmXe&#10;IetOHfJe3qXyf7rtwsGYTS69/fxFP17sFfNnRbg8k8VXLj65Vo3lTi02Bqx0oG+IookEPkLQbuG1&#10;FXthA9Upcs9G3CvhcnXx3qjiMyvKsojluebCJAyTRMR+zBZd3226jut0BvfWnXi0USxzR27wmXqy&#10;U4pLczl8PyW6SdgXxkl+fM4+3HPj6zu1eLFThK9vVuPrh128Z1XYGc3i8TXi6YV63Fouk0EXSxQH&#10;zW4dimyxnFtRju+m7PE4Hn+3Y3Ekb6POpZEbeqL8g9jo1CcGICTgBMJ9T8glIkEYhbTZDfnxGHBr&#10;0JOfgEpTDHqLk9FJ2z/XZMJ6px2LBJghqldRYXWmTo2R8hS0uwWJRCEq8CzC/c8iJVL0RfaAOSEI&#10;uTJU1ZtgGIvFViO2+624MZ+PTwhAIoLn5oyDqrEOT7aKcIfK7Zv7jTLs8OJ4Jn9XgxmR/UrAdFoJ&#10;KJYwdJfEyJDK5nwF5jvVaBVNk6p1aCEpXZrOIzEZ6TqqZALWUrsZfSXJmK5NgcsYic4CAqXopDdf&#10;hI85WX/4chgf3KjFnY3SN4lsX43h+WEd7m1WYqtDh9vz2bi/5uBxmPiZKtllr8X5JuqlvUyJyXoT&#10;5jo1aCyKQ3qMB3SpIcikU3Pys6K9TlA5hhOkY6nMQ1BsEFV4xRp8MK9rNC6MmLBH4rg8mY1HSw7c&#10;nLTjEhXrwVQ+QTQSuan+sPBlpWI3JoYgLTQAu51WzDXosTORjS8eDvLVi6+e9uAXL0fwF99fwRd3&#10;+vDkfC3OT5bgzno5tocycHOzDNvj+XQfsSStFLTRDaZHetPJxGC6SY+ZVi16nGmYbzDIMhRFhgBs&#10;8Tie7VbLciZ/+FEfbpJMjsYycGvFjn3el80hK5ZlLTAlPr5cL6v8rogEwdFM2Uc9LuwcnWcYovxP&#10;8vvTUIb7IEVsqqvoVKi6RZa/Ju4cYn3P0Jn6IjvNBxnJXshN90Ur1XpmepDcnxHLPkWWUP48SG5S&#10;C/CuJfGJvuoD5YkUAPl4KPo+9Ntwe9GBDy9W48e3m/Hb95vpRJvw8uAN2a33GHCZAH0waMb5ITue&#10;bLqxPmRGkSkKtXzeRXKlqAMVT8XfTRFj5jkkBIsS6D4YrHzThVH0QNFG+cKhDaeISMZMpw5jdbxm&#10;I6KzHQF/PgebvQbsDgqiasTz/Qp8dbOWx+fGF3zG/vzLUfwpXd299RK8T3e00mNHa4EKGzz2+ztV&#10;eHJQjcckoOuz2e9xyv5f3szc43E8/g7HhTHnxpNrvfj29TRGGnUoN8cgIzUS+oRgxAR5IE3hhSSC&#10;RygndljAGWQq/eVktSeJcMdQZClDZDvIcrvoqyD2J2LRlMMJQxsvut+t0iVsD+fg3kYluqnYRNa2&#10;aGyUoRLd4IKgivGBNsZbZi7nqUMI+FEQTe+HKlMwS7Da6cvEu1su2vwyfHm9GTcXiglUFbT/NXif&#10;7uEqQeApVeMFAtEUgU20rmwtSEKPOx3TbTpMNBswVk/gahFVa6PQWpKChHBfhHifQQRVf5EpHKnR&#10;PrJtqEheqy9JwxCdQ3e5EottFjSXpKOtWIUUAoEqzh/mtBDZQ1wZfVYmnYkor/E6pcy8ddliUJ0b&#10;i+biFIwQVCaa1LgwZsX99XxcXy3BBSrf2W6LVPHdJLHBCiXqSHQFRjoMsx+PJYSkfAbJQWdQrA1G&#10;kTEKM7Wp2CThPN5x4/mFckzUJGGe7ys2YsW1FcdpT/NDuSUShWp/mZw3Q6BepSsabTDiw6MmfHSl&#10;FT+gk3pOorg848KH19vwk/d78UefjeMvv1nA0/06uocKmRk83mJEa2kaavOSkKUORmKUlyzYl6MO&#10;hVVkbLuS4bSIwoxKAqEDo/UGXJ/iPR4w8b0zqaidOD+ehSGe25W5Iqx22DBI8n64XoEjur6ZNi3O&#10;TzixNe7EaJNNRrSJlqXT7bY3WdF8hgb4chiD5HKjSLCcaSQB87peoyLvLE2WLraBz1AZ3UWJLoZq&#10;OxgFJB8tXawqwR9VeXFw0wG7rSRiQyidaCra6Ba76Ayn69UyNPnSoB4dFBBC6AxUqEg2yfJ4RaDD&#10;s103bi04cWWmFJuDmTLEuMIeJfcWqnjvRJ2uaZ7Hz99txnU6hAoex1ybGlskhiG6Qyc/V1QOEJ0E&#10;7ZpIFJsjZdWCJIquNl7bdt4z0aip0ZmEbFWYjCh0mkVQQhq63Gn8u2g5H1y2cFTmxMJuCEYHyUh0&#10;hhxzp3l8N3WPx/H4uxvq+KANLVVpjp52Xx8JN51CIR/cAl0YrXkklVs4bKpwGJVBsu+CAItcdSAc&#10;+iCqvUBkJHnDRNJwcvJWczJl8feKNQFwpAbKsgh1fNBbXElYabaiwfqmguxIpZaAp6IiS8FKr5mW&#10;PwndFWqZFJUQ7EnwTJKtRUvNESSjcAzSlUzUqjBGd3BriU5j3ik7w31wSMV6UIHPaNsfrxThk+uN&#10;uLlchLuLhTL09SORXX2rGR9e6cT9zRJcliU8SvBgoxDrvRmopyMSSzoi3yGdhGXg5FSEnIM7OxGZ&#10;aaEyCa/FlYoikmdIwGkSpQciAs7KJakYEQ1Gl+TKiEZajD9iqZSjAs8gwPMUIgNPI9jnHaREe8kk&#10;PLHR38zPukj1/pAOZaWfylusaYslkD4j9voMMnO5lerUTbKxp/Da0jHE8DONCk/UZyhIxkloyIpG&#10;P49HlK94tO7Ei20ndrt0dBJKmTk+UpUkM9t7KtUk4wSCYCzBRSl7M4h+HlWZiTKkebRWT7eTgZ3h&#10;bF6LcgJkCe6dr8fLw3J8ea8TB7NFuLRQjqrcZJnZLrr3tdFxiFwDsYzk0Icji0SfqwlGBsnSSZKq&#10;LUiR6nqsVkvgVMhnpZv3typTgRbez52RXDzeqsKFgRxM15nx7HI3vnk6iVdU8E+3HXh+qRlP9mtx&#10;k2TywWEjnm0X496sHUtNWtwZt+P2bBaJwo6rM7lY6+D16iYJ08EsUX3XOkTuDp1kiRIdJKVunnMJ&#10;70uni46zIAaDNakUD9E8Xj+6YgVJLAGTdSmwJfuRmD0piuhKCNqTjUY+22EURz48B15rEsggCV80&#10;Y5prpWtsE+HdGhxOWPlc1eE377fjyUYBCVaP63Nic7patgjur9Pi4rQTBZw/7myFDHMV9b5EgmhD&#10;URpyKU56eY9aSITVOclwGKLgzuEzUpQse4eoY70R4euJQO9TfN74TPmcQBC/V8d6yQ58303d43E8&#10;/u7GOY8T/1KAW6DHSSoeLxRpY6mevaCjetYn+MFIBV1Fyy86iw1WJKE+Lx6bA1lYoILqcSeiy5lA&#10;FUjlTSXbRjATjfYtSSSQNNFn2ge5/CqjejgpVWHe0Eb78m9SqeA4EStTcW02GwsdYpPVwMkai+lm&#10;LR6sV1OpOWi5y6icLfxMBSpIOv1UlnNdelm6wpgQSNJRYKtXh4crxRih2nqfFv1oNpfAU4LXF2ox&#10;1WiQpLFH5X1h0M7PysPT9SJ8cJ4gu1+Jdy9WYr/LinfXc/Cjm6U4GLBgvduEp5dbcGW7DmtDdELb&#10;lTiYLMK93RpcXHbLHIX9sTzZvrLRGYeReg3soseCOQxmdQBiw72k+0ohoSoiPTjxo5AUfBaqCB9Z&#10;klu0lhUuxp4uCix6oZlE2pEfh3oq1cUuNQ6oztd7dDI/oCY7AbaUEP5+sExmzOY1rOP1rbZGYajW&#10;gE4S7HKzHgvNVLPdejzbceHLG014tVuFFZ7X4UQutnkOoqva2lAuGgnkw6KnBYmjwSH2mOJQlRUj&#10;K8KK+lg7gzYcjuVIVf3qqFx2txOJZ1dnsvD53RoCvQsrvD7znVkkk0LeCyO2eS2q6eD0ySFSDYu1&#10;+EIq6mC/U3QjnjJHQ5QCseuCpbIv1oZRAIRjqMYo96KGXCnoL42ThRhdFCXqMC+UaKOhivLh83gW&#10;iuAzSA33QBmFSLEuEPW8XqLs+CTv92C1WibPnR/Jw1yHCd+/24IXouXtYQVdnBM/fNSCW8t5OJrI&#10;wvkhI3r4/O6OZaOrOJEEqpJLlg5LODorlajntTHQjZTxWVclBiLA+zQieSxij8LO++rKCEdrcZxs&#10;YiX6w1eQPLvL6UaqUnCF1/fdvRK8R3FyfzUPq3zWDmcdMhH0ymw+iU3cHw1+9KQVf/79Ofz4iSi9&#10;XotbW6W4vJCPjylmPr8pcoDsGGu249JqFW7tVCGf9zlTFwllvB/8vE7C89xbOPnO7yPI90T7d9P3&#10;eByPv5thTQ+nIvaRewiJYR5oJDjFUhmLGPqYoDMwpQciK9kHpdoQWSajzBJBRZaGJk6Uck4yUSK8&#10;zaXEWIcZa1Spc1RTYzVaXJ7KR2tRAsFUKKZIGVUU4HNK7lGYEn1lFVpTkr+09OW2WAyUU/Xx98Vy&#10;zP5gLv7i9RQ+FUlU1+vw3m4hdmnrX16qIpAWSqfizlVwkqbj4kQ2anJjqM5NsjnOXLNGJonNNugx&#10;LIq71evQW5Qoo13EGvxyRzpW2tOgi/GCg65JHIdRRJvoI+QSmuiS1lmpQX+TCZfnnNgZy8VMqxFH&#10;C07c2hSVXm0E6DR0FsZjQWQrE7C2Bs04mOC5U+nmG6PgzIhFtjECptQAEkKQrOMkwonD/N+hKhTZ&#10;6zFIonsSLsVJAM3VB8vqtGKDu8kRR1cXwmNPJdEZZfmPibpUTDemo9edAHuCJ7JTvJEYTjdjDkZb&#10;geKNWi2Lx72VUry+WE2wImCtFODDe134w09mZQjsN3dasTOUjRtLpXhxvgbvHpKMeU4rJH0XHYCI&#10;1mpyin7WqXQACZii+t3sNmO1w4JLJJz9MZGlbMEtguKV6XxcXyzGrdVS3qMWPCWJ3ligK1nIw6c3&#10;aujWMjFcoyMwqzHBa2dTBWO5L0NGdrl4v0UocpU9lkQYKet/KQJPyaTATAqKcN/TKDVFI4wq2s/z&#10;JJ+Zkwjy/J5sFiXK3GeliWWwACSThAzxvL5pwbymdGDpoTI4QiRoPlwncO+68HCtiN8Xycq3X9yq&#10;xd31YnxFJ/DxtRp8dI3P0mwBxpt4jA0qNPM5FctV52eK+H7+iOd8iPI7AUuip3REddkxaKDqLzSE&#10;y+AORdAJksgZRAaJPZcomZV9dy4T0w1qrPSZcH7SIUObr0zmYIZzop1zp4FkNNNlx8WpIlnPa4OO&#10;br0vCw/5XB3OFMhCgo/pqh7tVuLaUjku0NWtjJaiscSAyvxkxJG4PM++DX+vdz78bvoej+PxdzM+&#10;vd6M984XYrVPhzxNCFyWJEQG0GF4nUZMmKiI6o2MZF9OxCBYUvypbAPgtkXQeYTDFucDW3oArDEE&#10;fSqvQirCPFFqPMkLm60mLNMl3FwuwdXlfBxN5mOQwC42HEWdoyJjOAE1jKQRiMz0YOgTffji+ysD&#10;0OdOwXSdXq7x35zPwaVRM967UC7LbN9cLMD1mRw82y7HBwS7Hz4e5uRvxW9fdeLGTK6MyLm74sLr&#10;gxpOQCf/7cL5cVEIz4oPLlVgXzTlXysgQQTKKKVAr1PweucUon29ZKtMUU317T/4v+Psie8RzBLk&#10;UlSQ/xmEBZ1CEs8zxIfXJYTXhd+nxfpAEXaWYEVHQcBqINF0V2twd4NKcTIPaz1ZuLPqIjCX4r2j&#10;GgzS4XSWpaExPx52bShMBL25JhV2eizIIVFVZsTIVrMiuSyL17uKKraD79lXkoIaWygOhjOxPWjE&#10;tUkLCZUKmT9vp7NxqH1RYgyR/QzyqMbzSeqjlel4dKkJT/cb8MXtNjwnQax02gmQHfjZvUbcWXbg&#10;R/c78Y943RZaM2RE1FK/le9JwnYky/aoRSS7EoKgOzNElpYXDq46M07WcrowapNkdDCWhZd0Gq/2&#10;XTKU9ft3mnF1ogBf324hQXXh4W45vr3djAfnXfjkTj1u0620lCjp/Bwyc3xjxC6XGzcnC7A/7SQg&#10;JmJ3OgsTHTZ0lybLgnuijEkFydWuEm1Gg5GtDpRhyuaEEAR7vyMr3672ZFJopKDbJZYNfWSFVrHX&#10;1VNOF0zHVkICn2/XYo0O9NNL5XiP5PFqvwJD5UoMlomCgyq5BPfqfCWWWpU8t0y6Kxv2RyxYbLHg&#10;woAJ16cyeQ01dHNK3l8L710ar3kkRUQG730srxXvgTWC1z+M7oQCi/Mple68wBDFeRKMMN+zMpNf&#10;7I+JJSaRyFdmjkMlSaiJxzvaqMM+58kGHbCIsJtoycTr69149+oAXl5toPM2oTwrDhZVAHKTvX7/&#10;uyl8PI7H3+6I8D59pSIjTuZOaBR+KLcq4BBhnOpozFItd7tT+bMogk4SukoT4SQAWQnm/eVq/kyF&#10;QlrwPHUwClSBsBLc8sQEiRP19d9BPoGugP8WCWCT1Zx481kYoBOpzRVJUMlY7tZhY8go4/QnGjVy&#10;srjt0ZI0zFS3nWJfQjS14XHU58fKnAwbiUpEu4iyzaI38u5ILt4/asFP7nbjBUnj1V6VXIq4Nl8g&#10;M5y/vteETy5V48urVXiyXYW/+mYWX1yvwGdXq3FxNh9DVHotbhUaqKKdpjC4MiNlMl1E0GmegweJ&#10;M5Lq7TSCfX3g+fbbiKWKzzcnwp2ViAJ9FJJCvREWfBYeZ07C69zbsitccpQPrEmBsFB1FhH03QRv&#10;EVo5VK2lO8nBdarYvZFMPNkpwbXFHKz3mHBpKgf1dFPTdDFio19kQptSfZAeIyqVnqPbCUOpwReV&#10;1hA0ZoWgrzRObspudGpxddyK7T4jpurT6exSsDlagFJzLPIJpp0uAm2BcHWJSIvwQUNePDb6zZgQ&#10;PTlIMg9W3fj2Bl1SnQl7IgGMpPr+YSWuErB3BjIxVKklIaVgiAA22WVCZU4iSu0RSI32llVyO1xJ&#10;fM8YquxQKvJoTNYnY7xeRQDV0hVacXEsGxfGs/D+hUpZGfWzm3X49bNevLpUiY+vN+G2aAW75cbT&#10;i3Uk8xzeOyuWunQ4GMkiGRbwnDRYbrfI/iMXh0xYaVFhg/8/W58qRcRKTwZKM2NRwWfqsyuNdDp5&#10;BFMj3QmveXYciUGFQT5fovZUTnoIiq2R8tp2uxPRSwKp5fUQ9blE5VptrAeK6HxFPa4JPlvbnXrs&#10;9ZtwZz6bpJCJLl5D0cFxuknD623AV5ddOBy2YbIhHc/Pu+kCCjDbrsMUyaOnLEm6y15ehyp+hpMu&#10;xGUORxuJq6lQgWISx4gQDaV8xvl1sMGAamcKf08ko37nRDmnbKlhnAc2zPXkyUzyQ17PLV7XhW4D&#10;n7+Qv/luGh+P4/G3O6J8zv6vSSH+UIR6we/MCVQRACMDPRFw7i3YaPWrOQlFwxf5NVf0UIjj99Gc&#10;MCosUp2Jome9VGQLBJWJVr0s41FKUCuzRcqyGpnKQFnyoV3UeSpPlH0QzHQQpXQUYpJ0liShn6pR&#10;KMcWR6LccF2kNV8meH5yWIKXB9V4wAkyKSZcTpyMGkmJ8ZIALhKU6ggQI9UiHDYG26L7HIlF1PJf&#10;bDdhvUMvS5MvNWsJLCbcmsvH800SyLAen1+pxjd3W/BwvZzuoxQfXa6XSxVb3UZZnmN7SIv5NrVc&#10;BussT8Fip2jelIipdiMO1yqw3JdDsEnn+YWi1BqDxDBeP//TCA89B2+Pd3Du9FvwPncC0QFnEeZ/&#10;FrGBp5Cu8IKByteaKkgkiNc1Fl3FyVBF+mK0XkvgM+A+1bbYJ1hs0/P6JNGpBEGbIJaqIuEy+qPC&#10;RLBT+RD0PejeImROyVqLBoMEvi1eM1E08NGOG7PNBnld1gesBMp0Eo4oYngOTn0wtPEk8vAzKCGZ&#10;yDIsBMVKezwBib/fbcKVGafsQnc0TlDqtuNwyoRvHnThvUsNmCFo31p3YbDWiOEaLdZ5rCJSbLBG&#10;iY6ieH5uOo87QQY19FNc9NM9ifLgncVx6CxKk1FxojnREglxoUlPsk+VwHcwU4CJ2nT+fhwqrOEU&#10;GYHITfWl+PBARoI3inQEzUQ/1GdEY6YxHVPlyVglca10W+Sm9FqvEe9uleLqVDZdQhmdYzWuzRXg&#10;5b4bczxmTZwvxhr0KKD6H2/jM9aupGtIp2I3yWCFCP9TUMb4wkIRVEhyz+R1F4UODXTMBrrGfFWw&#10;rHnmNou+FRFoyovFRL2S9zBOtkx9db4IL/bLcW2hAHdXc3k8JrrKYlxdL8PlaQedlh3PNjJxdzEL&#10;V0g6K3w+722WYbPXRrIuxZe32vForxaP9qvpssrQT/dblZ8sa2VpE4JgUoZgpEErlyWPJjNwayWb&#10;c0QEJFhyvpvKx+N4/O2N1cGs/1VBVRwTdlbWdKrLSobHyRPwpDoWmbZiHV9HgMtI9pYg59SGy2Q6&#10;UYenxRGDrGRf5BAs2wpTOBENVJNGjBKgbq2VcKK40V9rwHS3FYX6UFRkhkKr8EWAh8h4PgMzJ28W&#10;AbOCE0+U9RD7C+10La1Uy0M1ahlieUTQekHlfYVKfJ0OYU6sQdOJiG5sYtP0cCoXh7Tq99aKZB+M&#10;mwRa0d5UdOgTa/tVGVEEwTA6kBSCnpakoUR/RSJuLRRioctCYLOihMpYRJXEhJyT/ZrFOrha4SFb&#10;wbpNVIEkQ9HBTLR5XeLfTLbaMd1mxmiNBo1Uhz0kk3aCrMiotahDkRxzDn4kCz/vt6BKDEK1Qwlj&#10;WoAsGTHXZkVcxBl0lKWK5CkZ7ZLJa6lXUEEq+bskjyyC1MURsaFtwzQdz3K7DTfmckmmSoxVq2R5&#10;90I6Oz2vX0NuNBpzYpCZ4ofuwjQq1lRZqkIA0eXxPN6DSuwM2ek6snAwZMUMAX2sSon90UySShFB&#10;OocOhveuUS0T8ETxvmwVgYmOrp2AL+7DcJ0SR1MOec02Bu14cVCJ5wTjvZEC3FkqwaeXG/DZ5Rr8&#10;4HY9Pr/q5s/zcJOkPN1hwf5EDsYbVXQ/WqyK/Q6S2XSdCuMNSpk0WWwU/SCiUWAIkC11Rb2kdhJk&#10;dW4UHVQIMpJ84eCzkxJJsg04zefOl38TyN8V+SOB0Mf7ozo7EtV5CoiGTIbkIBmp10knvC824nne&#10;d9aK0V2m4jFXYb7HIkOERW7J60tVeP9KjawbJvp5DPHaihDnsRYtCYBug45ks8cse6lMUWyI6sTt&#10;FDvFJJJyiwJZ6QHQJfqQeAxyb2Ocz0cbXcdaXybWSQBHIgFvsxTnBzJwccAuy7t0lyjQR4GRp4ng&#10;OSbLZcICuvdcFUnf/UYkPd6twSc32vBwvxZH8w7skfxGW4x8XkJhU/ojSxUuy4NYk4NRkx/3T7+b&#10;ysfjePztjNb8iIj94Zz/Z7szDX1lGjh0kaixJ1Pxi0kYBEvymzwH0fLUnOTDr74wKgKlmlWFe1JN&#10;+8EY78mH3I8qWexhiLXjYDg0IZhs1qGLLmGrPwfXqeyWOOHurTs4OWKgTw1BCBV2YoSPVNsRfqdl&#10;NVZNoi9ydWLdlsTDvx1v1JF8CMZOBQEilAAYj2Yqqp5iJTb77bL+07dP2vHL5534WOQJPGwnUNXi&#10;23sN+PHjTrx3VCX7V98hwO0NZWGmSUnFmUV3koYlkki2NlT2XUiM9oMHidHP6yx86AJ8Tr2NUP/v&#10;yc59cUEnJWG0EYgMPD7ROzwq6CzCA0/z/zzk+rPIdK5zxGOExDFUq4XTEgOnORoOqt9xuizRPL+N&#10;7unmUqmMgnFawngc+VTVegyVp6KuIJ4OKwx5Yp8mwV9GjdmS/ZGhDEBtZpQs957NYxEbqcMVJKxG&#10;o3RLdSQIkWjmMobLqrZW/m2RMYjk44cOkskESbq73IhCQyDWeBxbvRYs0REttuhxOJ6DT2414arY&#10;FxjKxC9f9VINO7Dam4U2EWLqSkcFgVLE9ufwOonckEYep1h+7HCKPuV0DyTL5TYTSawQT7bK8CGv&#10;93v7Ltk/4sJoNv9fgwck7lvLJVju0uPBRhk+ul6D1xcq8Hi7FNcXc6V7ujSdRWfnxrsknCdbbtxd&#10;duDFxXI6uywMlSXj3k4FptoyKDSiCcQK1GSTRMyhyBGExmfTxPM2JgcgUXRXFGGt2bF0gSoUGkm6&#10;mlB0uxJIwr5Y6RLlPFKka7q/VEiBkYuHe+Vyz+u9yxW4uZCH/QGTdANjdUYsd9gk4W1RuW/1anB+&#10;OAMrQsW3azDfkkrRosZ0ixktRYkyUkr0B8lKD+PnJ9NRK9BdkSKT7zTRnjDyGJMiziEjJRC6OD8E&#10;eZ/g8y+KbAZyTgn34oWyzDiSUCyq7HEkUQUmG6y4tyGWTCvxaLsal0m6opBmjj4EFp57NJ+/ZM7D&#10;Al3Icbb28fjbG4YUX7ew2OoYPxTQKQg30ZCdSkUZiREC6CBBqYZquy0vEk35Ih8iSirZFhEZ5EhG&#10;riYMLlrxutwwfu8r23yWWGJhTQxAPMHfzElbqKfC0/qiOT+BwGWUzVouTBBECJJfXKulEk9ErVDI&#10;omGRNQx1VHJjBHJLqh/qnVTHBKRYgqAmwQ9OKiqxP1Kii8Yc1ermYDZe7tVhm2QkCr/NNKhk28w7&#10;tPYi0kQ0hPnrz4bx21d9/NwKfP9OHT69Uo3bS2W4tlKA0YYUXKDq66dq7qpUSkA2pgTBZY9BTloY&#10;iqkks1TBVPBJMps6Je4s4sI8oAjxRU1RGie+H7RJQcjg71qUoklShFziEKGy5rRAFJEsCsSasz0a&#10;fVTxU3RDo41pqOP12xKVXnmMolR6D5WsaFKkjvJDNolyqkWo+3gCfjjJSZQvJ4nG+SOP75mVQiKx&#10;RJJUwuU6+ceXm3CJ79PE9xQBAsNU0o28Tw5tMML9ziLM+zSSQz14Pj6oyQxHDxV7c36cXGe/seHC&#10;BD+7Licen1yux2CVGhemimWY8tWZDHxysR67BPKlTgsOZkrRxPvUR+ATjkOTEIIcnlsJHVcpXUGz&#10;I5p//2bdX/R3qCep1VEULHXZZFc3kfchNq8/4H1YofO7NJaBeyv5JIU8fp+L5weim6ELw3Sjy+1i&#10;D0Ir/17kRnx8qQK/+WgY16czsSEi60g6Ox0m3Jm1Yq/fjL1enez3MFRjgGiZu0LXsN5n4bMXjXSC&#10;9BFd50afjUTqg+qsWIqZCIhKuAkiDJdEWGLivTZQnBTEocwUxPsdAzuJuo3nK0qN97riZCRdL51O&#10;E6/dYGUSJuqT+Z5WfPmgEx9dqcQ3t2sI6E46WgcW2/XY4z1xc+6IhEwRzVWWHS7zHxr4fItghfFm&#10;G1rcBph5LVNiPJFCh1CVmwgt7/MAn8W0SB/0VqjRVKTk/bDi0VaNTDq9s8xrRrc+w/vXIAQGXWyP&#10;K/E1p/Nxtvbx+NsZhpQAd6Y6TPaaEHkTVmUo3UE4ooNPooAPeJE2Qip5lz6cEyiMgBCOKoJRK+31&#10;WL2KEykanfnx6C9PxgoV7ixV60q3ERW2SFl6obM4gYrPhyqPaskQhApTJGbrNKjOjMB0ox49VHc3&#10;FmnP14plx7WFRhUWCCKHyy4ZNXRrtwKH88VyL0OXHES7Ho6stGAZblqXm4Q8PYkqI072TBCJef1l&#10;IuIlWYbZioiXiTolfny3HnsDZoKRDUejYnM1E9eogO+ul+OLWw2yWf5vXvbiJ8/78IrA+PmdLnz1&#10;oAv3NkUjHwvGSWgiF0FsPu8R3OdbjJhqMmF5sBBtLr2s2CrCFiO93kIqVaGZZBke4IX48HNIifWC&#10;j9dJeJx+CyGeZxEkQo4jPWWXtLRYb9hSQkkk0Wh0JJF8FfyajJk245syImM5aCwkqBAIxJKUKFWu&#10;JdBF8v1U0VSiKn+6jgA05yXzWsRjqlGDGTqF3uJ0HrcNhyNW/lwob4K5MQTRvueQSRIsM4fAqQmg&#10;Q/GX97OA96UhPxYbBNd8OkGxRNiQk4CxagPGqMp7CI7NPL+BShXVdaEE3LEaUU03HaNNBrl8t0YS&#10;GK/TQ7Qpbea5iNyOMisJhCSSK1vBRpA80tFPEhPlXaYJskNyT8VIlW6SWeYH4xmYqk1FJ0G6NS8e&#10;VRlhMtJOuNMGEl8lHYQoIWMhMTtJgtmpwTJCTG4wN6qp/qnyW0ViHAnuSjNurRFUV0vQTWL8hE5H&#10;lIcXEW0rvTa6oVQpPFRU+W2VyZgiEC/0mPjMJCM+xEvOhVZ+X0MX6dAH4/ZWiXzmkoI9EOJ1muTj&#10;j+SIs6jn/REhv1/ea8NnV+vw+fVKfMHXy91S/qxZkuAu3cn5YRuFl1rmCo036Eh0Fr5ntaxldsTj&#10;fH2tC18/6MFlOq+5divO0wXXFyiRKcVGDMksms6SpEBC7qvg8VIkzbbqSMImug4dtsR+XLvB87tp&#10;fTyOx+920NrPiYQ3UWogh+qrOkdJ4IiRqlkT4yWzrrNp7bWxnrJQoJYApaFdNid6U5UFwZrkS4VL&#10;K83fFa0wV2jJZVMhKvUrcxaZwSpah05RsWcm8W+oasstYcjXBtEpxKHaHo+R+jTZsEb0Io4NOYOm&#10;klRa/xySQ7rsEnZzuRRXJ3PlcoRYIpkmGIo2lUu9megqUyNLG4jFDhtG69XYGrCjj8qylz8fpDIV&#10;yzqPNnLRQGW62JJGlZpCJZhGQNHITdTrYp+iTYu7C6W4v+qSy0HjjRYs8L2fXKiiSk8kwKXJuPlm&#10;gngHHY4oSXI0nY8XF1vw9Hwbnl1oxkf3+zDTk0/iUJUEeL+TGBl47t/HhZMsojxkDoDX6e/hnbNv&#10;48xbJ/DOiT/A937vf8AffO/38c5bb+Pk228hgOAfSgemjA5ABhWmcG4iC3uyRkNQFQ3+02RZktqs&#10;BBjiCJQ8HhVJIyH4LMxxAdBFefIeeMOU4ksgpROzR2CCgLLepeHLgj2ScBvvS0dpvCzFfpFqXnwd&#10;LVfwZ0kYqVOjlq6inASvjj4ry1OIUidKEpoIl3aK/JKSJIxWa9BXkk6Q19AN5UqgEgUC17us2OjP&#10;wnx7Fpa6TZhuNRL4c7DWbZWEIvYORKZ2gSB2WzgqKBREdn5DXhQdAx0kCWac93qV79XvUmK0Qsm/&#10;S6Arolt1xNP5mVGZl4hUhT/OkHT9PE/gzMl3EOB9Chl0WMIJ5mtIghQxQigItztYpcIMyfOAhHlE&#10;kXBtMgsXBq14fbEM9zbcdDAVuL9bhoPZfBzOFeA63c1CpxWlNl4TPjdjFDLPjyow1ZmJT+93ork0&#10;FdV0A82lKroBo6yea0sPwRiv3SyPz6YMR0tRqoy2u0uCWmkTTbN4TRq1mOKz2SVIku9ZRtcQz/ml&#10;VQRw/gRDpwjkMWsxU2/ls6bGxeliPDnfJMvCr5G87u/Xo5/noqOrFDWyZEXicE9Z2l4Q2wyJYrhW&#10;J/eZvpvWx+N4/G5HC1X3Rp8erw+r8e3tJizUmWSyWYU9kkomFq0FCrgMISjh5Haoguk2fGXLxhyl&#10;n1w7FzZeLItU2YJRZ4+mGg1Ebnqw3BS9PE713arFAcH9/KAZ+2MGXJ/Rc9KrqGATIDu26QJlEyN1&#10;jC8CPU7Am2BaaFWQhKKQGuYjq7P2VqvpdMJICFSoVKlC/XYUpaCjRImrCyXYEWGUM3k4P2LG53QI&#10;l2dstOaFPCe6hZu12CJQFFORPVgtxlBFPC6M53Ji66jEI7BL4BjkzzZ7OUkr4njsIfA8fQKJPJ4J&#10;gkEMgTg+woMO6xxC/E4hwPcUooJFUye6GgKDPiEQzUUkwlY7Xh004PluQ4m4rlqFf3Bq9Ll1U4of&#10;r2MYCmxhdBYn4Hv2LZwhMfh4noS3/2l4+53B2VMnceKt70nwCxD5HGffkWG2nmfegTVV5LREvSG9&#10;6gRUifyFkhT08tzzDQpZb6mC98CW6I/0uGDE+p+SG9x5ad5QEoxqbEEotxKkM98sD3UXiqXFWLk0&#10;NN+sxkyN2EOy4daiCx8d1vAa5aO/NFYuPU00m2WWspLn7+R9LbMHwkSFb4z1I6GEoYfgXmQMkwmK&#10;7YVxEOXgq+nsegSxGqPRTJKdaxNuIwu35orlctBkg4g0MvBc1Lg8+6YVqSgieWchH59dacPhdA42&#10;+bx8cLkal+aduEdx8GzXhX3ew62hbLh4/in8/MjgMzh54qS8L6I8TGdxrFwW63al0bUQzB1xSKa7&#10;E2XQxTKPCOEeooCYq0/HHB3tTme2rCoglv7u0bneXXfh8WYFfvqkA9coHtboEtbpAr682YJLs048&#10;2SnDT9/vwpdPOvHyYh1+9W4Hn7ts3N1pxH060z66pcV+qySXidpEtPEeRfidRUrYWc6ZUKgi31QR&#10;tqSJ++SP0AAPeHmc5u+cQZjHKZK8h9z7y0sIQJkuTIZAN/NaCudxVXSCHLFT6BhQaRPh47FyqUok&#10;xKbG+MCe6occ/o2Lz3iW0rdDTuzjcTx+l0NJxSsimbLSQ6FP9IU1wVtOMjH5e2nZewjIojez2Jy8&#10;NEy1XsrJSHLpFWGQ9Vr0cFKK5jIbvenoLk+Wa++aCE8IAmqnSxFNbUoJJp0u0VRfhalqFS4MWHFt&#10;LldO6AkCx3yHjpPMho6yNBnd0lxC90FSEPWUFLT6WaJNZ5JosxoEc6rPdxFYYZx855CbFiDXfUsI&#10;gmKzsIRqsLlYiYFKHd4l8H39dBjXl9xyQ/sXL7rw+jwBYb1IltF+fKEa9zZLCJQWjNNlrFJ9iw55&#10;suifOkROdn/PUzh95i2cO3MCb/0PfyBVf1KkLwEzkJNUKHgRauqL+BAPpNBpuWwRkij+91GeGXd+&#10;d86JK8vFEOXVxeawnsd/hZ8rmtNo4nyQFusL0R2twqlCa20u0uK9EOR7BmdOfA/BJBQTyShPFwxT&#10;nDeVcxjq8uJQpAslocdjqIoKv1JDgExFbUGCrBHVRBLWxnrz+vhQbYtWtv4kD2/oCbClvJZa3p8E&#10;usNqgr0t+SwasyLRkh8vs+zbC2PoYJS4PCFUdi6Wm8WeD11ieaKsVbRB4Cqzkvio3sWSksMQgTwK&#10;CJF17uC9zpTLgiGID/ZEmsIXlVli01ssDRnkuvtMUxomaoTTU9L9vSkUeHPBgfNjmZht1mJCNDWi&#10;mt8cy+azE4xOZ4xcvlzr0GC2SUX1rsXqQK4kI7GPJfqZjJFEx3nMM806ChMdDnr1uEJhMkYVX0ZS&#10;FLkeDhJXtjqUxEYBQgIJ8zmFuJBzMFHRF5rDZfJopQg8oDtoL07BKJ3Ipuh5cbEee0NWTDSq8ZzP&#10;jmhmtT+Wi4+v1VH5O/DpnUF8ebcX3z7uwKdXu/nM1eLJnhtLnTa0ch51OqN5jkpZ8qOG4qlAFyJ7&#10;l4ulJKctAdli6Y9CQGR814hkQhJ+ZhJfiZ4oM0ehsyAZtdYYkpwSz/YqOFcMmK5Vo5ECTjwDhYYw&#10;6BL4/JCIRCdKZfS5me8eveNxPH53QxQALObET448KzOUM6hORDZpKsHERMAyKoSqFwTiD3W4D4zx&#10;PrJGT0NeglwqGKlJIcBEcYInyD4BIhSxJT8S060CvJQoNoWQSITL8EeNnZOCgCfWqcVm+Md7Tuz0&#10;GDHMSX+FQP7P/3iTqrYa71/uoKrMxmSdhUSkwvxAHhoIonlUxjkknTxtBDTR3jDE+SFDbCCr3oSJ&#10;psQGUKmfhb/3GehIJB0EEVFafKQ2jaosAzfmM/HhBTdJz4in+2482Kiiiq3FrznJf3q3BT+6R0cg&#10;liO2SuQyj2hXqk8KQCqJI9j/DPzoKPINkTCQHNLpqtJFvL0lAQkhnoiPOodgn+/96+8u638w3r07&#10;8e/To8/RFUXIEilfvhjCg4NamQhXI+tkJeCzp934X/7Hy5jrtchqp111Vriz42VhOn2SSODzpTIO&#10;QpZK1N8KgC2V15UqtVAbSqDh9a/Xo7ciFbOdBsy2m9FbTvJ2JaKLhOckUObqImWjJWWEt9zbqSZB&#10;5KiD4SZ46alMVeFn4dSJchgEKt7vQoJ+fWYYNlrVspTIXp+VqlaNMd6T9aEMbE85cV0kLPJzFvtE&#10;2GsGKu1JqC9KQlSQJ+/FabmEKYrrZZPQzfEhcFvEslM4j5lOiA5UFe6BBoJeFoknWx+CnhIFCkVJ&#10;lRiSo6i6qgtHJu+D2xKNPP5OMQFXJF42FqSizZmO5R4zri+KwntRdLHhqDRH0m0locmRiCJbPGod&#10;Sah2JKMkIwblmfHI4TmJAIECfQxySUSDtXyu0oNQzWezNiMWRaZQmVNyYcaBsRa9XMoUHQm1fN6i&#10;6CZFbwrRZKvVES83rDspnPZHCnF32YUXm2V4cbECrw7r8GS9BLcnsnF/JhtfX63CT2+U4+lyNpZI&#10;QFcm8vDh5UZ8dbsdd1fKed3smGsx4vWBG5c4f8brNaggkYjKxBaKN6OofJAkltXi0FqUSMFlwEq7&#10;CsNlooNgOkZrNTKE2ZwSwpf/MVEcj9/t+OJKw8TlmUKMNpmRrYmUjVlEcpODYKSNPSstbSknttjg&#10;FPHt6igSRZKfrFckqoaKxjs2ApgxzosPtB86i8QSBN2GOxFXp/Nxb9WJwykHXQNJo5RgRefhIimJ&#10;0uImgpyM/skmCFDNid4VY5yQov6/yAwXpRgEWVxdKMbdvWYcLFRiVKjJbgtVpY6TN0F2IBOx70UE&#10;h2Ib1ZopggAQCXNSKAyJQWik4haTqM2ZhD26oc0+Eyc1wYzgN12fjr3BDKy0aXCDk/nOkgPvXarC&#10;i/PVeHGhVk7a60v5uLZShJ2JAow1mnEw68QCndUY1fHSYKZspfn4oBpDDWYUEvRSozz+o0Rx7g/+&#10;wCPI60R5bBjVH0ltvCmR1yEcKqp8S3KQbO5TUxiB2Z50ue7c7IzHRJMV800Ew3a1zOwWJCzcncjb&#10;KCLw21L9Zfc8sVyWkxaIfH0EHVkUlWgshqvUvF7pvCdxJIpEDFdrZVvWpkIRRUbXlRuLwWoNiV6J&#10;Gr63JsYPTm0Y3MZIxAadQmroadnvws77WqINhCHGiw4kCtbEM6ixRqCc17zcKooJRtF1JlBx67Ax&#10;kIXRSiOmeb9n+fkL1emYbjRioVUlVa/IQ8lUiXONQBBJxCGWzehiTEpBTiEEwVS5vCL6XbcXavB0&#10;pwIrQxYcTdtxfyWX/2dEfbYCVQR0sZdi4nPozlSgk64kiOLg3Jm34X3mpKylFSQSH4O9UJaXgnyT&#10;yHJXoD4vEWvdop+1mu5EFBNMkZvwa+0G3JjIJGkkyuoAH9+sw+Mttyzkd3+9WD5nY5wjony8iuJE&#10;9K8w0KGJjn3VOdEyAs1Fd9hOQq4iYeeT3GpzE2Thw2qTAoMlyRitSMGAOwGtdIMjfCZFyfLN7mw+&#10;hwaMVGjRSLdZxftQrAnls63CNsnjYNhGJ6bjdY5BfCiFXMAZ2VJV3OM5zp0hvt9qmw7XJnKwN5CB&#10;0gwFyrOjj4niePxuR1WW4kth+19erMLNRYespNlJhdtLFZqnCpDZsXWZcWjLS8JgaRrKqLbKMsJw&#10;Zc6FhS4bCkgoxniRyeoLE4FAtP4UVTZjqFob6TiqshNxMJHLCZeLC9Mi/tyEkcoUAkIsASoVCQHn&#10;pIJrK45FfW4MajNjkBjpiViq9yKqvRIqS9FTQjT9F4pRS1B10mpX2mLRxUkyXKGS8fTrVJU7I5mY&#10;aFaTEIwkEx2VXiqdSS0+u1SHi6PZshPZFF3OGtW6UIPznIB7g2b0lyrQ5VSgKT8aQwSO4TK1zE52&#10;ZSaSJKPRT3W3OpaPG5suXBjOkf0d3BkEBVcaaqn2uyp0uLFTjg9u9eDje13/UaL434efx0lXmTMa&#10;o+1aRPichkrUiiLgJPO6NRfHocYRA0XgWURQvXp+73sywayvLH5f/O1ym/UvJ2vTCVRaWaKi3Z0k&#10;q/qKJCxjcjBsVO26aLFsEUwAi5HhspkixJjOQfRhWGgyEfDUaOb59xQnSeAWtaAm67UETx1EifJ+&#10;OodsFd9L6ScFgjkxgODkAbVYQyfBZSm9UagJRFLoOR7bGd57HzhUoVAEeCDc7yQdXgh/JxhV1ki0&#10;OxQEdx3WSBS9BMo9PgvjJI5tkrbI/1jrtmN/OJfXPQk354tlp8I7fB6vzmXLTnQ3pjOxM2AlUNvx&#10;dCMP1yk+RqrVOD9kxo1ZG6bb0jDP+zlEYqopTEa6KOLHl5JgHh12FholxU1SMBJj+PMIf4T5nSO5&#10;BMFOBzpQwfMmwUxXKjFFgbI/KKL1dJhv0eLJdilenadoEK5zqxQfHDXj1+8N4oubjbIvyvP9GoqV&#10;dPSUp+DqSr4kiJkuowww0MR6IiHIQ25WKwLfRnL4GcTSqceRtCLoSAUJp9C5JfM5H64woCY3Wpai&#10;ET3T1ST9mNOnkMTfLybZdDvpDnm9dnoFmanQ5kiAno4+IdQDBrrLNL6HuPf1dE+TFC9TdJEDdOfy&#10;QTsex+N3NUwpQV9mKzlxUoOpYpNo2dPRSPCrz47DbINJ9ruuIxBXU70NuggutL3tVOevL7Xh4ngJ&#10;ugrf7F90EPhbHZFII9iJNesz74iWqqdgSKUzIZGIpQKRJCbKLAxUJsqSGiKpaadPS9Jx4PpiJua7&#10;bZhsIVBx4hZSrTYVxvA4Ivn5ClmIUBXvT+B8C6EeZ2BNCZWd3UThPhU/U0TSiCSk5nzRIjVVRjP1&#10;l8bjcNJGV1MuW6B+facRH1+rxu5IPn9ehI+v19IhFOHGilCMVKu08xNNGlmq25oWLEuYBJ89hzwS&#10;kybaB+X2OJkkONhiR3SIP5XraQR6v4NQn3NQKgLhoLr+F79cC/vu0v4fjrX5/Ih8U9R70f5n4TBG&#10;yeUsF9X6TZJaY7WOROmJcK9TVMan4O/9zuB3fyY2yE8qgs8hJcwLovd1G51HV5lKbv6LbPZSkYGe&#10;F0/CCCWxhiIrzY/AEiDXscszY1GiD0VVXhSK+XmioJ9F4QtFyEmSeiIdAEGLSv38eCaW2/R0ATq8&#10;2spAb1kyqvi3DgJXXXYEiUX0dIiDLskLySHnUGIMo9r1RBDvSwyvmS4xkMTihWy6hGKjcKL+cq9B&#10;VMIVG8sXec1bitX8rEiq6wQqaQX66UjEvlit6AnuJmgmBSIxxJNkJSKlomU+QSVd0GyrmkJDhcMJ&#10;E66JLP1+Kz6+1YAn593YnczDQLkK813ZvEcWEqOa1yYJ080mdNZoeY1ikEoCiYn0RUIUn8lCkbPi&#10;yc8RhHeWjok/y3pTmqOBbmC6USvdy51lp1yKmm0XYbwZFAvZeLpfgYcrTtxbK8SNJRuOpgplQtx5&#10;EuDzC2W4u1+N+7vleLJZJEm9UiYJij4dsXSCIagWocztOjrvJCx2iYq1SYghOahIuvHhHgj15XGF&#10;il70gfLai4i3T/ZLcHkyC/dmMnjuZnTwvrv5zIlgBlU8nT/nbIkpBgYSyXePy/E4Hv/5I+Cd/+6E&#10;PTngL0oIyvFhchMMeoUHLGIjjeRRyp+XGEIJKiGy57VTG0q3ESfXZ4WCX+vkZKT63e83oaskThKK&#10;yF4Wm3S+nu/Agy9NQpAM1XQRFEoIZqIMQlZ6MCdpnEwuay2Ix2yHXjauf77txvuHdVjivzf7rLi3&#10;XYUP73bgSBbt06OuIAVZumBY0sJkBm6pNQzmFNFw5ozsSSFKXliS/WT0T5k5TG5uC7U2366X1WpF&#10;VvC1mVwqRTe/FuL9gyr88EEHvk+g+cWzHvzkYRteHdXiyhKBzJUODRV6FJVbCyekKLWQkR4OY3oY&#10;2sqMSIoNxVskrRNv/x58PU7D3/M00hXB/8kTtNQcu11kifhXqxN5+Bf/9AL+5i8OsTpRSKcWBVde&#10;HEH8zOp3v/r/HefeObkvlli+973fl3sxSfERiFNEojJHIZeaFroyUGQTClONPoJ6F4Fe5IH0uJLR&#10;RoeRqw2B2x5DQg9EXIgX3YynrF1UZohBpgj1pIPaHrBgdzATQyVpfE81ZprN/GrAUE0KVtrTMUgw&#10;vzyZgauLeXKPaYburKVQ5E1EoUFUaOX1F5uzeaogZCQHUulTAdONaGN9MNNmg4aAbUr0RHrYOSTT&#10;magivaiyPWW+hzXFX0Z+GVKCkKMhSRME0+MCYBeJnSTTBkes7KjoIkHVkrzpsrDRY5N9sB9sufAe&#10;yfZw1YXz04W4tpBPUeLEq2s1+OB2M7p4PUaaDCixixIbVjSVJsOVw+dQJuopIdxaM9+/zB4tl8FK&#10;+bx2OBORGOEB/3OnEOV7mq5XAVFbTDR+asoTvTxiMValw1S9Hssk18db5bi2Vk4HnY1r0wXYovNb&#10;bNZgvoMukORwZSYPeyM5uDHvwIcklc8vu2WI9sOdUhwtlKC1XA9dWhRC6T78Pd6mK/GGMpbXguJI&#10;hNheopva7dNjfdiJfpL7CI+5SB8Fe3qoTNQUwu/Nk3I8jsfvYLQ408I2J3Ix1qQl4AbITbr4wJOy&#10;bLZQc4lU6ukRZzmJPegKRK8GsbHN72O80Eq1nsGJnCDyKeL8aYO94bZFY7nTzMmloKoMRhqBsyxL&#10;NO2PQCPVWxkJxmEKlpnOooaS6A2dkRogczFUUeeoMkX0hyCCEHRyktZkvQEdURLjm3t9spbQl5db&#10;cTjjlAXuRBP7m/P52B7MIenw93PiZKnnHE0AquhEREx5FxXbcFUyeggE/RWpyNeFyOUp4YIma5Iw&#10;Uq6kckzFdr8OP3/ViZ+9HMQ//skMPr9ahUM6nZYiFXapXNf6M9FSmU6SUKPRGS+T6zLUkQgNOIeo&#10;YG95riU5qf+nJ6g+JeD/VWCPwstbtXjvQRuvsx/++rfby9/9938w4iO8rwT4noGfzxmEKyLgTQfy&#10;zttvyWq3Oapg1JRq0eFOpTvSYKpBhblWDTZ6rVTBpWgWrUDd6SjPSYLDpkCuKRohXifh43lKlr5w&#10;i6XAIgUy03wpFMJIskpZT6urTIm20gS4M0JlKGcl7+cy1XqDXRSKjHpznUvi0V6QjBnen0UCsljS&#10;E0UCG+kKnPpwOOj8LMm+su9GqNfbFBEBsg+IqLKbTxJu4u/nGcLhslCBl2sI5jZZAma6WYe9CSsu&#10;zRXKvZBKPhsi4qqb97XbRddLUi2hY6mguu6gMx6uE2VUjBit0aHYFIWJVgNJw4nZNiP2x7Jkm9fZ&#10;VhPJxI69qTxsD+nwaCMfovT4bq8WKwM2fHGvAZt0LEOuNJ5DAh1QFGpIfnUk5OmmdHSQJFoplMoz&#10;wqDi9UgI9IGJgsqW4IM8grXC74SMPMunKxDRgzMd6dAleGOBx9BHdz5SnYLxqhQKLSPnjR6rFEgT&#10;dVpcXSrHe7c7cX2rAvnmOLpykfzqhUD/08jgvU2WNch8sDNWjNXBQp5PPh1NFu5vF6C3wYAOl1Ic&#10;4//03aNyPI7Hf95ocSaEdVHVD9aJsEILnu5VYK1bj6qMaBkZoqUCFBnYmcoAWZbDGOfJCe1FZZ+M&#10;K2uVsGtFlrAf1NGig9s5mWuQpaaq0ZAQNG82VxfaTHQIBuxSoTblKTDTouNnGVGeFSPLLDhpw52m&#10;cCRHeyCaxCSylvWcWKL+TaTfaVk8MEfNiUjgFB3SOoq1nHTpMhwzl8BSbAxGZ0kiltq1OJzMxlyL&#10;iABJlTWmHmy7cGu1DLf5erxTLTu9NXHC93JyFpmjUE7V2O2Ox86ACQejNiruCH61yD4D/+SHo/js&#10;dgs+vlFLgCnmz/Px9aN23Nosx83VUtxYLcFsb7YM0ZzszsV0Vx5aXZr/00SRHH46Mj8jor6zPhWi&#10;PHnE/89y039s/OjTXQSTGCISFIgK84Wf9wl4ebyFeLogqzEOgT7vQB3vD7FUlRAqMon95CZ/aXYK&#10;nLZ4iHpHAoBFlrko1d7qSuF9DkKVXfR2DoEu1gvWRG/5b5GZXyo2nukYEoLFfoUXATgcxbpIOgIv&#10;KMPP4ul6mYxQC+R9EwlhmXQSxbowgrcoixFPUFein8TcSDXeW5Is60WJchg9/DpaJsph0PWR0MTS&#10;lgjBFu91nsp7jPdrhffo0lQuXUwBrkw5sNKqx5X5Ulyfy6MzpENcKML58Vz0iNDaaj3PLwp5dJSi&#10;9Ep4gFgSo2Pm86yhM5mkYxLZ+y10S3MEaBE220yndTCVie4akqgzDvUFqbi8UC6T48ptMVhqVmGj&#10;LUke30aXFrME9P0OK66O2DBMUhRVjQ+n+fckFeHaVrpsqC9KhJ5uWrgpETHYlBeGpIhTMoy4jyQ+&#10;WJWKgYpkTNalyvIgDj0FUnGKrKA8XK/F5rAD713vxN29GnTXWSnWghET8qYuWrKoZxUTgFoKlvWR&#10;XNylG7m95sIu/+bCRA5JR3NMFMfjdzMiA06WibLXaoUn3UAkBqiYm3Jj4dKEUyUqsNNnwFKThg94&#10;HBVeDNrzFVTgSVjqtuL2diVcVrHcFE1rrpFLCQGnT8p+vskkDH20FwnEh8rmTdOY9S4DLk7l4DId&#10;zKuLLbgwVYKv7rbi5nqRjCwSzWjEg29M9kF5djxsqhC51irqK2WqoxHk64FMbQiKLeEyO1X0oj57&#10;8m0C49sI9H2TdCXKjVuUISilsxGTu19E3fRkYKzBhI+uN+EXz7vxV98fw7cPWnB+LBt3Vos4qWz4&#10;/EYzHqyXUH3GcsIrSTqp+PJasSSitU4txhv0qM9Nwo2lQgxVC6tvwMFEEV2NGi8vVeBo0Y0pAsNY&#10;u+k/WCb6Tx3BniemooPO7X33z//DcXhYrlBpYv83RUwkcnUR+PHrHjy62oTmZjuS4sMJjqIFqQ/M&#10;6UGICT6JcO8zCPDyRLZFgeRYAljUKblUWMN7f22U51anRkW+SkYd9VGVzjaZSLhqurokmNPCUe9M&#10;IvCKPJZAjDSp0FurRFDAKcTTcVbmRUnA1ycGwO8siSJM7KOcgyLQC6pobygpJNQRPsigsMjh3+fz&#10;/oo2rpXWGLpKf5ji+fP0AL7CZG6AqCNlTwlEAYkomyQlwpRF8ckOKvHROhVa8hJJ2hVU42Z8uOvC&#10;y/M1+PGjfnx0tRnbI9lY6s8l4YueFhl0G0kkuVh0VvPvSEym1GCkxvjSBVD8pIQgxO8M4kICZO8K&#10;F11pJF2iz6m3ZLc/V248EsNFtFc4WnPDZUjqDIG9lCIph+JJ9K5oL0rCIIlupFKJo2kH7q0U04lk&#10;4ovbHbi7UkKhpMZIRbxcqhUb88JhCdHycLOIv+vCXJMO95ccGG6g082PJxlHy1ItY3zO5nvysTHk&#10;wD/7yRr+7OsJvHezia4hA+X5qbBow5DD+y76oLvp2BodcTJRtio7FuZE32OiOB6/m2FI9pelmLPU&#10;wSL2GtbUIJkvkcYJro46B02UB4ycCOZ4X9kDIDtNlIbwkRVM6/IS5MSapBu5QwC9s+JAd7FC5l5E&#10;BJxAjM9JxASclUlpTiolURTQZQ8j4YjM6kgqSxX2qOJvLxTi8UYBLvbYcGXQjr2eLCpDO5bazHzP&#10;Ery+3oJBTvB8kldXpRpNtPBZnERxUWfh6XkCp945iXdOnYTv2bfhc+YUHU6wrNmvjPFBKs+hiCDo&#10;zoySUT4iYez2SiFeXqjAJ9fr8eFRNb681YE//WwM3ydpffuoCw83yjDXbsIej0XEx4uWo6IUuCgD&#10;3lKSQkBUIC3GE3ZlGAotInImVfbxFp3Lii0x/9lE8Z86ggLO/jaQQGdM9uNxq3FvpwjNFemwpIai&#10;oSAOywN2/M9/uoKtMavsSqeI8I6wmyIixFe14nQEwTgiie4tXxcl80FceUp0F6Wgp0SFATqAZr7H&#10;YIMR+dl6tBYkYrFDhd0hK6abUkj+OtmLoSo/EctdRiTRVXTTYemj/HhNYlFmC0MkCVwkC4qILj8v&#10;KvtgqmE+X8KViJ+Lrokn/uC/x6nv/QFJ/wRiwzwQH+KNEN9TSI31hSEpCPEE6rgwT4TxZzZVOOxp&#10;oTAmeCNfHy6TRIUo6HUnY4OiQBQfHGvS4852Nb66VY0PLzbg2pITh/MFeHFQj6kWEyz8G4chmuIo&#10;ATV5ybKYoyLMH8ONOuTxPhbZFCgkWA/RmSgV/gj1o9P1OcHXSfSWJ8ue7yIbOpbnlk6XIioXZKR4&#10;8+WBcT6rAuz1fD5XOowyea+NAD5ZmYylhjSstaZTgJmo/C04GrHgwUoRLtMp3Vh24osb9bi56caV&#10;uVIKpwTYUv0gepSI3Ijri2X4wZNBfPagFZ89HMTLo3Yc8bzG6dbnukwQTaImm4zortBCHxeIlqK4&#10;Y6I4Hr+bIfYURCJWHdXZeGMarCSOYmMY3JYwmVktEu1Ep630WE+pnKwJvshM95AhfGkkkVDPtxHl&#10;RStNpT/ACSSihUS9ns7ieFm1ND3GG7maILjNfE+R+WoVjWACYaZrKDEGo7c0Vnaxa3AkUFUGymQq&#10;UdNnqc0gY80nKqneaOk3ey3YH87Cgx3R0KUBjw5aMNJgxmyHCfqEEIIH1aYmDE6qxslWG3qqtCgl&#10;iWWoQ2Uy22WSQx8BfaRaS/BMlDkKYtmlIScGuyN2nB/Kx9XZXHxxrwV/9LoX7x6W44MjN26uFeHB&#10;fg1ur5diazQb3QSBZpdKrhPrqYzLskSsfDjanAnIJMHmqv3/zolCDK8zJ74I9T+Ndnc4rGmi/Plp&#10;BPqcRlyoFwEjFs8vFfyzqQ7N9ne//v932FODt8uscds19thtu9LvXr41Fk6HGvW8luVU1pUZEchV&#10;BUgS2R0yoaFQ1L3Kkz2x1+k2RUfE2RY9doZzMNfMe1mUTFemgiHWn84khA4xXFZJzeMzkkVn4XX2&#10;FAK8T8OfxxxLQlArAhAVcgZFWZEooWMtt0eiMovHoA/D/4e9/wxuLM2yBMHaHdtum6rKjHBNp5YA&#10;CBBaE1prECAJgCBAglprrbVW7k53p2ut3cNFaC0zMyIzIkVlV9VUVXdVq9npne5psWZV2ds2++Ps&#10;fS/cxsZshE1ldndF1OKYwQiC4BPA++65533fvWeAAuF4o5GuJSagl1IwLYCUiMdF11E37Yd5vSmk&#10;oO+7HKcmKfFgPDE2Qri5GsLOmJ+ORUWKgk8EVET/k03JCyloum5qrHzsTQaxPuxj24ScnwriYDGE&#10;6S47FvstbGuOM9OMGVIt7KpCNFZr0FNnJQL2gXFCZFrPM/bAw0RYzCovpufWRErN3mZibtOxBYyy&#10;k2xdSshI16VbSOONriG3gG3nzhxDkp7vz/twey2MG8tVWB0OwEnHqeBkQlJECo2TgWoisLUBN66t&#10;RPDWhTpS541492YHnpypJcVbieVeF9qq1Jhr0aaJIo3fHRE+/x90VkhZd69NCrhLNLAZLwqmQ2iT&#10;rww+RSEYC02mwVnExsUomznLKLiKEaffkzRI5ZT5SejiLTj5KvKPv4Lco38AQc5x9t71SpMCd6ZM&#10;uMUUqw1b8frZFGVFEYzWqShYS9DGkImRWbnEdE4tYA2MRNxjrAFMtZXZdwFsREzMPXLGdH8gqqZ9&#10;S79VIuNhvHW5ET8hBfDGuSQ+vN6Cd643493rjXhxNolfvzWIv/hgjFTCMN4914ofP+xiWzKfGvCj&#10;pVKO9uoy9CaYSeowrm1UY3+GcVlT0qC3YYcCw/19xts7hKd7EaxQ4HtK23zvRis+vNGHzx6P4L2b&#10;LXhyOo472zWYb9PhYNpDWaL973SliZTIe2uyHAW5xyDIPobCjCPgFR/7G2H2ofjLt/xnQWne8bOS&#10;wmN/o+Yc/Rt9Wc7fmDWFf8O0U28PFLFV90y7+TpXKeIUPCdIkQzWaojQDWyfolubldgbc2KzzYnZ&#10;Ri16q7QU9PWodSsRtAhQRdk8sxy2J0qBk7bRRUG9OUykHhGjhYJ/WxUfF2aDuL8RZZdVMwTOtBbp&#10;pb8v9Ppwbb6GrldSfZQkpLwidgK6zS9BOyUk3TUilFOCUsY5AQ5To5JzBNyso5Bws6EXFrAKkals&#10;7ogIMU+E99a1ZjRTQsHctuqh4H9pKUZqM4r7m2GcmwrgnWttlN2P0DUQJ4IJ4PGpJB6dSrFJxiJz&#10;W2m9BlsTNgyklJAxHQRkOZAWvAI55whMpFIYlzwlPwMmRQnifhm4Jcdw7NXfB4dUk9vEw0SzHncW&#10;gzQ2jeiKq+G3lNKxZmCAxlVfnZISHTHbsoRRde8d1OLaUpD1+NihscZM1i/2WNNEkcbvjqCes2MW&#10;56DOK0Q7ZfT9UTkNTAm75DBFGRxzv3muQYlpGjyM1WUPZWsRuliZ6ur2ijLUOvmoc/JQaS2DVZNP&#10;WWIJlKRArKoCiAuOgZ97GGV5xykYSGmwCtilmmeGnKwj2q2VKOtat9pnxfODJMl5KULWUvDyTkBZ&#10;lgmzNBd+QyHM8pOUuTMNz/JhI7UjK8mFXpqHOGW1jZRhbvVYcGnaj/0RN+6sBrHaZWXNgxjjl9k2&#10;Ox6facSHV0mBbFXhT94cwM9fa8XP3hrAN6/34vp6JV6/3EoSvhGvX4uyHUYXiSxHaFBWWqXwm/h0&#10;HHms2117tYIt5husK8f2iA9fPh4i0mgH40/9ydVG3GcKsg4Sf6dE0dNuaPjzX57F9ctTaK5RM+Sd&#10;ePmn/+Iwa4oTUVtuIm4rTthleVeZIjCD6BhcCiJ5UpAVxnw4KXuOEnl0E1HX2vgYrZHRtUFqlsi/&#10;m8iAuYXXRYlLD10vzXRNVpvpPbVK1DnK6DoopP/lIW7nEYnI0ELf8dlhOynMGtb0abPfiDcvd+H/&#10;9bNFXFkM4DqpB8aJ7/2rHXjnShtW++0YqNESgZRREsIjRVuAAF3LFjUfWnEhykh55VKywyzGKCs6&#10;hkqHAAs9Vhhkeazbo46UEGOWVeMQEpHxYNOUoCFupOw/SuQlZttprHYzRZ42XJwJ4Ovng3h+JkrX&#10;VwMe7iaIZKowTYGfKWLtq5Fgk943FJfjHF27u+MebA25SFkVI//kIXaZ9bGjh1gjqjaPhAjVhoOF&#10;MH750RJeXKynpCjFWgL/9Gk322KGWW47R9fubKsWc80aGs8CGh88JJy8/+hQ5klefkVppPHboTei&#10;2QlR5uIjaexQ5SOkZxrsZUDLzYShLIcyHhrg5YWsSVCMBqhXmc3aUbaFRWjycxHWcVBBjzBto8Ja&#10;gioLH3r6n/46DSzsxPYfkLTmsC3KK3TZNEiZWowsCuRiNASk2OrXY3/MijdP1+EZDfg3DurY20uM&#10;K1k7BZOBOjVlVUa0ETExzc8itiLwiHzMclIgDJnRgGDc27pCdDw+xlZSRcdVRkGeCz6zKkdRwNYE&#10;dFWK2AAx2UAKYsqLc4sRPNhvZLPDnUEXPrvXjq9fDFDgb8Qbl+vZlhZWUTFrrSksyICGPovOCiUb&#10;wBYpM2a2tdRmpQFqhq88G32UzTL3oZmW5y8/2r8z/Pjd0alvPj117uWv3wlUGYov2eSZn6u5hz93&#10;ijM/D5H6YBo8MhamTFat4WdRYBOiwlQCvSQPFnkRVEzdRFkWjHQ9iUgBMDU5mtIM1s9dwc+GipeJ&#10;Bo+A7TjcR8nNSFKOsQYjxhuY6nIHbixHcHGqAj8lQv/60SC+fjKEr97ow6XlOJ6fi7FV1Q9OJUhR&#10;EqmsVaInXA4b7ctKx1OcdTjbIM//DwxJMLUqTEPIk8cPIZOI5MSJH7BdfTn5x2Gi82glxWHVULLF&#10;EpCA9XGpISKaabZgkEiBWRSwNWBlb2OdGw2g2cP4gPNYc632AF3nIR4peUo+el1sRXwHJWA2RR4K&#10;mFbzdI7a0pNwUuK13OfBT56Pssu3P77Sik9IPX9xrQ6Pd2rxixejbLuZGxuMd0sVGBvXLlJkzDLj&#10;Rg/P//JrSCON3w5nRhw7FzeqsUGDhVna1xpRIcz4BNhF8JI68Gs46GCKs8rzISs9RgM7DzZmZQpd&#10;uArOUYgLj0NWnEFy+Bg7wJnOrhEbByudesqudGirpgHM3GaqEGE0qUBAxfgFFCFsKSLiyEG7n8MW&#10;Y9XYuOgg8pgkST1ZL8Myyf6OMLNkUoKpegUW2rWURTI9nZzYGjbgwZk4Noc9eP2gHot9Jkx36NFE&#10;x7nS60CNmwszMymvK0FbwgSbigO/no+EX4LBFGNMY0IdBZiAhfHOVqJcmomkV4LFDgsFlA788Qez&#10;rOvdSouFnXOZa9SgkwbdWKuZdeN740INJhvVbCfThXY9vNp81No57ORlranU/vKjTeP/BH4th+fX&#10;5vGc8m8f5cJ8BE0cqOla0padgEGcAS9dh51hFVutHKXsnllpVevls+1cyikJ0Yq/7R7M1Is0eErZ&#10;6nwN/yQYU6GEU4IkZeJ+bQlaSakwTSm3Rhz03Vux0m+mDD+KLx70sMubn+w34eF+PS4s2mhbdP1a&#10;eCzZR+z83Da6ButJzdQ6SuEnYlPKs9nlthZKIDwGHuykKhKkMuScTFTRmAnbSqGX5SLCzMW5hGwB&#10;ameolK00jzJzdG4B+/eckz9ExpFX2GaOjB85M9fHuDV2VSlxcyWM+xtVWKIkhPH/0BIplhUcZ71J&#10;qolIl7tMGIppWCvbJRoXTLLyxqUmvHmhAS/OJ/Gz5214vBLEZaam4lQQ19YCaaJI43dDLw2gxQ7G&#10;99eCOQqEQwkVBU8xumo0aArJMF2vx9vbXpwacLDr7JeayilzlmOqTgnGP5upb5AVnwA//xBd/H/I&#10;Fmwx8n28jrZRIcRSJ1PRq8bpUSuuzgYwWluOg1k35inLmmoxIuXhoZX2wzQY9JfnsSuInBpSMGYO&#10;hCUnIeflsG233do8BPVFrOdFHQ26U6Q6GG/jB5sxdqXSx7fbcGczircv1uEh41kwF8Ye0yBtyo/x&#10;FgM2hl24sRrF9qgDZ2cCSFIW2lItQH+tETmHX4Gg8DDbTHC6QYmxVDl6q8TYJDm/2GLCWFKJsxNu&#10;3N6owU/udeKr1/rx6/fG8N71BnzyYAh39hK4s5PA0/0q3F52FLz8aNP4WyIVFN7pi8jo2jFgqsuO&#10;4RRjikTfRUyBpX4bhhNq7A14cHHSgf4aJetNwhhUMbdDmS7EjMo1EoEs9dgwxqw6iqop2SlCY1CK&#10;npicnXS3SnMQdwoQNpSyfhlhC4dtzT5B1/4Afc86QSarCEhB/wVzTB1BkbSpWvyfWkilRi2UnQdV&#10;uLgUZFfDnZv0sIsfdiZ9GKzTYqnPifU+FybaLGzzyCQlJleXorg6V8ne0hygRKnGXca2XGdW6pXR&#10;9d3g5LFFpWFSGIyVKVOP45bnfVvE2KPDszP1+PjROC6v16OrlpIVSl6Y+ZexRj3bYYBZbdgfFWGY&#10;9ShRY3fQQq+bsM02PLSwlfVjddIr7AecRhq/LSpsfGiZJmQksf2UvVRTJlTr4aMnQkRRKaYsX8hW&#10;044zg6lOh4WUGttdKqxRJn1hpALjCR0bcKeaVWghYjArClHGPQmbuoDUSCG8qkwkzCWkJuQUcMU4&#10;M2rDlcVqPN2rwRf32tjiqB9dbyKJzGT0enSEFAgamaW6PHAoi8rLOMr+1Muz4DMVUwaXT9suBHO7&#10;jOmqyjS72x5inO6suDQbxN31MKbb1FihAbMx4iaCCKKpQkXqw417uwl8dKsTdzeSGIkr8ea1eqwO&#10;OCEvPkpSvwjN1VL0VtP5+spQqc9BWEvKSZaNWiMX4zUiduklo5Y6q2VY73difzyA924P4gplpbd2&#10;kvjVi2b8+fstaaL4HTCeUH42GiMF4RJgoFaNKrOQgncWBUKmil7OrqI6P2TFaIqx/rRSAuLEbL0G&#10;K+10bVKAXmy1YKs3gMlWHc7N1eAqBdiHZ2rw7rUm3CGi92mL8fqVJoSMfBjFheijazpZwXSU5UJV&#10;moVjh/6QEp3DyM049I/pcP7v3x7V7/2eS5XzP1foGaJQg/FU3x33UqLEQ42dEpeAFFZFPlvbkyL1&#10;wHQ4OD9DJLLkxqXFED680Yy72yG8d7OLVLaDkhBSqa0G9m+Xp5jJdyeWB0w4txDEQo8BstwjKD7x&#10;CoqyXoVPV4CD6TCuksJ9cq4RP3qtF9+8O4aH5xvxxvlOfHS9A2+da2JvnQ1R8jYQkbKLSJhbwIwr&#10;YZSUUAVdyy9PI400fjv0MpaOFSKkgmIYSPpa5fmsk5xOwPTjOcHeKy3nZcCjzIFVkgcj22aBZD9l&#10;+S55AeJmIhXaxpWlAK4uMx09NRRIpWxPJaaXPmPEz5iupBxcVFnzSMJz0egpxViCaZshRwPJ88uT&#10;Vlyf8ZHcDuLWkhcXJl24tvKtB8B4kwHTRAKNdHwJDxc9lFXWBUjGO4VI0c/umJTIgo+moIRkuxjt&#10;lfQ3ZjWWR4y4R8jWhsj5OSgrOomYj/6HsssG+tswBaH9yQrWnnKUsd5sM+DmdoyCiwenR2yU5YlQ&#10;yzSvo4y0xsRFt5dDWWYhsk/8EEbFtzUgzHLfiIlDg7mI7fMz36DBcosqTRS/IwoyX71UlH0EXj1T&#10;3c8Fh2mPknMUbnURXZs5MNO1GbXwELNw2ZV3FcytSwqOCVIKTOIynNCirUqKC6QqLy0lsTcaoMBN&#10;19dmNd650sJan74430TXaxSf3ezE6XEP3qLXb67HiJx06I/r6NrPpqQn3/TykH5PUZopZcyy9OI8&#10;ttmhWpjD1oPYmSXS4lwoWeWbSdfaSTrGQro+OKR8y0ghaJAiImK8uven/bhN+7i3GWGXsb44V0cq&#10;R0xBvYi9rXphOUIBP4ytYSP6icCYmhOmCWYzEREz+d5LiqKNrt/lDjtmmm3oo21PNZnw7gGdC9PH&#10;ar8W719Nsep5NKUlZVPOqvTuenmaKNL47XF6xP7Xl0Yp65nz0YVbTXLVSRmJgiSvmS3SqnUz/WwE&#10;rGl9jAZkta0MCVcp7MpstuhOWnwchSdehU2UybZkYGodhiNy3JoM4vq8j135cZmyJmbF0xBliXtj&#10;Oow3yNBF6iHl5dOAVtDgpu1SxtPmLaFBU4rZFi0WG9XYpGN4ejqOB7txvLjYxN4Wm2b8hvscuH06&#10;hXvnmnF5NYoHJM0vr1Vgivl7s4G9TdFDx8Csk2+uVKCpmlnRkg23sRTDLUZYZPmQl+XDLC2ARZRL&#10;gYbP9gFaH6TMbqMKT8/W4Bev97ItGpaaddjqMmOpxYTRqAwpNx+M0U1LpYxtBtdIaoupHQmZmM6e&#10;XApW3A9ffrRp/I6QlJ78lLmXz6XsWljC2M+eQBWpSKbBY0BZwi6fdajyoGHqfCRMAWg+/EwRHiU6&#10;TPEd40/R4JOwq4ZaKdCm/EyjRB3uE0kw3iYvKBs/oAx+rd9OwbsCN+bDeLoTZ6+5+6Q8o2YBeuP6&#10;/4UoGPg02VkOZdF/cBBh2ZSFEHGy4LXy2Yrxer+EiIUx/coEt+gVSEpOosLAZRskirjH2R5QzIKQ&#10;nio1XVdKdNVI2PkKft4xFBMJMu6NDaSmR5LlrAPj59dTpJZobK6GsdzvQswrhJJ/gp0rrPeWocZR&#10;xp4jM7c2HFcjQb/fWgzi/KQP2+MOnJv10Hg0YGPQic8/mk4TRRq/Pfw67l+3B2Ro9QvY6ujLU0Hc&#10;nffg/koAK50GCtpM73vK6mNyNJGETXnFlLWLMENKYLtTj7nGcsqERKim4MlM3rkU2VBxjyLuEqGT&#10;MvvuKhk2h01YatPh4aobz/cqcHnBg81BN2aJVJ5TkJ+h4B2ijLDJy6Xtl9IA4CLmKEatk5mgFLLL&#10;b5mJyXJhNjT0MEnzMN5ipwHgwZlxP64uRvH6xTa8ebEVz8/X4dfvjOAvP57B53e7cYPt7cT8vYky&#10;ygq8diEFPw1Wu4qIQpbB3s92a3OI+HLhVBdCXZrNus4xhVxVphLETaVY7TBiul5Ln4WRvb1xZcaG&#10;j+/34UdPhnHvbCOm2p0YatBipceC3mpZmij+M0IryLynp++qhoKwXV+Czd5yjDVQskEqc6KJlCXT&#10;ZoaUHdMrqY+uy2aPEhXlHHTVlaM2KEKlpQwuTQmq7aWotwsoUBeQmi0hAmE6vUrof8so6ArY9t0t&#10;PjE2us2sLe8UJSSMT4RDmfPPXx7K/wJmgtsoyUfIzEEtJU3Vbh7aa1SY6TWyXXX7SdEErFxE/aRu&#10;KWFRczKQc+QQyiXMKq5stFco0elnbgvxYCCVzrSX5+efILI4Bpe2BB4jjxIRBTs5//XTXnx5pwlv&#10;nYvhtXMpUtZ2XFyowcKQE/VhKSyaQtpmJnx6Ui9eEdpJyTdXMJbCzNyNll3GvT5agSsH9WmiSOO3&#10;h0+X/9dmUgcK3nG4KFh6VUXwllOApsyZqY1gmgL2hiU0yEje00WZdInhY5b+mQrQ6uJhNiXHpWkP&#10;SWEj2zGUWZ7aUa1E0sNj23Uw1dgtJL+raIAut2qw0aljq6t3B2hAUgb3Vx/PUYCvx+3lSuwOO3F+&#10;3IRlIqCOKqawivbvFhIBlcGkyIKHpLyo+ChK849AL8klSc+0zlZThkmDhDKzCQoejBUms37+R3db&#10;8RbJ8Ye7MTw7k8Cv3xjAm/txvHUxhdsrJP8Xnex6fab1SNhcBBNtT1aUgdzDr6DoJGWDxScg4RyB&#10;IJvxQSiAjHMcRnpP1EwBhzK7wYQKj8+k8I/enMIukdVzGsT3KRs9O+lJE8V/ZrSEhXeSFHTrKTOf&#10;ay3HXKcJ8xTQZ5q1pARVlISo0UuZeKtPigQp3q6IEtd367C/WIWxNgNTcIaVXkp4Rly4vBTCfL+T&#10;lK0bo4xXd0oPjSQPfguHneweSSpZh7tqSoqYRpRKzsn/3QBbkveKRMXP+E8+A9PevhA2eSGqbEL4&#10;1Dw2SWKq/Re7XbRfLxGHBZPNRkx1ObE24iUVHMG1lUpSNT7UhZWk0ikRomNXk8JN0VgzKPJhkBRC&#10;XnAE9zbd6I9J6aHE04NOvHOlCW9easPXL6bx5GySlHYn1kYrcX09iXNTFZhoNSFOiVaNg7EA4CPq&#10;oHFo4WJ61PHi5aGnkcbfDo8jv/ffzLTr/rozrkJ7woiWWDmcJNmZ/jvykiPQ8E5CyctgMyIj62h2&#10;kq2L0JUeh4cCd4UuH50hPrYHrTg17MFATTll32ZcX6vG6WkXrq5UsCuTmNqKiUYFZXt8RExFiDs5&#10;dAFzWAOXqQYFlpqM2OzWYoYyxdskl390ux13VsK4sxzA3b0odqZCNKBVmCUVErGVsssRIw4JLhO5&#10;jLcocGvDyXpD9yYU6KvRkLphzOnFrFJhLE57q8pImsvZBmk11lIkrDyM1cowFFOw3Tq3+0kpdFgw&#10;Vl/O3lNmfBKCpjy4yxmjn3xU04CTFB6GmAYu498gpc+DySYd6gJ0BJmssgwptxTdEVE6a/svhIKc&#10;o5+WFZ6AVVmCUHkxQoy9KKkARg00UibtkGezq+RYIielsNFhx3afHUPNGuz0mkgt+/FgrxbXFsK4&#10;OF+Ft6624tmFZlzdjOPT+61453ISB3MhXFoI4fq8AY0BOevbzay2yzj8h/dfHsb/Bsw1IC/JZC1s&#10;JUXZyH7lBLKPHkJLtQqO8lLIeMy1xEWcEp7ZDjeWur3Y7ffjAqnq96824LW9GrYJ4FNSvVsjduyN&#10;ONAaMtK+S1BPyU+1rRhCSo4Yy9gLpJwZVXx3LYEHq/X0/xEaF0ZcnY3iEh3709NJdnHGl8978Nb1&#10;TmxNBtHHGFmZeagNiNLLY9P47bA/aolfX6jAFw/a8a9+uYV//Nkyfn6/E3eWvLg47sR0owYxCwVW&#10;z7fe181eHsIk/5mWCCZhNqziHLhVuayRT4OvDHUuPusXsd7vZicHH5yqxpPdKK7MeunCZtodmyh4&#10;a2igBrA96sFQnQYtQVIMpmK2R06CFEw9DX7GcL83StljQzl7//hgOoCDmQjWBp24SSR0fbUKH9xu&#10;xaPTUdzdjrBZ1h5lZzsTbuzPBrA+xGSceiz12LHS72D3dTBXSa97UWESsJODfpL8MWMBKShGJZSw&#10;k6HjCQ3WSPG8dT6Bb56N4oMbHXhxuRlfvejB3c0o1vocaKHPoavOgBqvBMV5x1DjKoFTkQuPJgch&#10;S9ok5r8kirMPX+KSmsw//gMUnDhCQZi5dZgHadFRCIuOQFqcgYiBBxUFZ0HOCbZ4NGAspgybjzG6&#10;lobqdWjzfdvWnCmC66fkoiVI11mLGQfjXtxgbIBJGV5cD+LOZhJPziexPuhiKsr/D4mivCw3Kcw/&#10;Ch7TLqXgBAoyjyEv6xCSRFYl+ceRnfFDFJBCzT12GDrhSXDyjoCTfQyc3CPs7bBKM7PoghKXBi2p&#10;aBmWSfmcomM5NeHArbUqXGXMiygBs6gKKSnSI0aK3kUK167KRh9dr1WkoJpIjTCtTpiGmd1RKfYm&#10;vPjjd2fwj96axNevDWB/zPIf3nzUnvXykNNI42+HhIsXbwwwa8OL0RCUYLXPjcfrETxY8+G9/Sgu&#10;UBY2FTdgpc2GrWY1BkJCUgA6DFQJMZlk7DLFbA1EwsJDiqmEJvked5AENxeyzfGGalSs7/ZpGmzP&#10;dqrxdDfC2pEyKz2enanDtcUgPSjA91rY9ehXZun5gA0LrVo0VUjQSMdU75axVdYJyq6GG/Rsm/De&#10;SDmm6XiG65TYI0JjVrMsdHvw5pVWvHm5AW9fasEbBw14RoP+yloMt7br2G6b37w9hrevdeHspBtb&#10;/RYiNMaVj87BJUKgPA92aTb0guP0vBADcTV2hu14vp/Eva1a3D+VxPXlWsy2WvDhvTG2j85wnQQP&#10;aV+dSS02h4iQxv5uezz9/wPqbbyPm/1CeEnNxu0l6K1VY2vAga2+b5tH9ka0bDYe0POgFTJ+0kfZ&#10;eQSzJIc1xmLm0SyyXCKYLFSSsoxSsGbmOFq9clTqBfR/XNbelwnc97YiaK9UwCDIYG4n/jffHsH/&#10;FsHynMyYg/MfGIMsZqLZLKNrSVkAExGVW1sCrTSf7TDLeKnkZR5G5tHD+If/8B+w3WY9NHaKifyY&#10;AsGMIz+ASphJSQgfA0k1NmjcvHk2ySYuzG2q1691IOKUsXMaVnUuIqRky4iceNmH2I66FlJVTEGi&#10;kbYbd4qxNehlldRSpynd6ymN3x5ebV48aCiBnmRzOT8DTL8nY9kJWIQnENLms4ZFPmZwGYoQpwEQ&#10;MRSjL6KkwZCL3moxppJyjBMR7I05SNKHSC0Y4KCLtIvxO3aUos5aggYPh/4vH20U7PurpZhv1uPS&#10;TAAXp4N4djqCj66m8NZuJd6+kMBXtxvx4cUU7m9UY6nPjuUeMw3UMiy06NAVl2KCMr+uiJp9NFUI&#10;6CFmCa4xWIbWKgV6ajQk77WUealZ0/6t4QC2Rv04P1uBBzsJPDqTwttXumjfPpLrftxbr8JioxYz&#10;jUbaBxFUmwkNNNjr3BwKGKUYSsixO6hn7SW7q7hI2biwibOx0G5B0lqI2QQRxakUHuw10Db9TOFf&#10;/8uPNo3/gvj4fODu/U07zg7q8GjNj2W67haamGWiesw1m9l2LHudLszSa2MpFe5vJykBOMqusNsb&#10;tcOqzELYWozZTgt6KCFwqxlfDcZIKJttEOgghdgTVdB2bFDySZ3kHgaXe+QHL3f/v4s6Pz+33iMk&#10;FV6OU4yibddjka7fg0UPumtl6ItrsNBhwji93larYdt8xDykbkjpaGjcMSZRGUdfhVlZhICJBxeN&#10;O6auwywuQKNfQmpBz67+Y+YhHuzU4852PfrptcGmcsx12zA34MJkhxmDRHBxrxiykizwCo9CUnqM&#10;6WZb/PIw00jjb4+BuAKtQSmC+jy2/TNTc1Bl4rAdP6vNxbBTZmRl6ioYS0c5ZUiiTNbrWFpEZCLN&#10;RJCy8AbK7nbGXKyt5jUigJGkBjfWAjhD2fXBhBNzTB1FpxGdIQEqjZSp1yhR5+Gz8xPNRB7dYcYr&#10;W4jBuBynKUu/MunEvXkfBd8QbiyF2HYdj7ZrsNxvpIBfib0hH147iOMGDZoHZxvw+GIHLm/U49JS&#10;NdaHXTiYD2Gq3YaRBgP6apXs/gaqaaBG5WivEqPWwxi5MOY4uUjYhRirJ+VA2ehur5GtPF9u02KO&#10;iGa11433rzTi0V4l25r6y0eNbAM6tZCyUVkGSrN+CKssm/WD9lB2x7Rjb6FM8OVHm8Z/YZzqL79d&#10;aytGW1CMqKmEkpsMeMuLMZbQQC/MYZfKDsSUmGvTsx4hjGUp09PrymIl63Q4SNfpk9P1ePdyE55e&#10;qMP2aBWaK5TsarixFitGGzWYadehjK71koLjTJ3E2Mtd/x9CkP+qmJt/+D9JijNQLvi25sjPtqrh&#10;YoLUcC3TdDMixQwR1KkJN85TcnVtPYZlUvLz3XTt9bsw1mqAnTHqkuaxKsQgymW7HzCukj10/TIF&#10;hc92a/D2QR0OKAG6uFCF+R5SVCNerIy4sEJjYCDJtMuRkJLQo73Vlr4m0/jdwLTp6KiQ4u6yE9fn&#10;AphMmbFI2ftSm40CppWyIis2e52oswnR6uMj5SpBR1iIkJGp9CyGl2kWqC5Cg7sUM3Vq9FD2f2Eq&#10;iNtEFOz6b8rab65U4gHTs6Zdy7Zc2J/ysSuVmokcGAOjSlM+whRkQ5ThefQ5iFgK0UhE1VEpxBAF&#10;+h0K3l/cacfj3ShODTtxec6Fnz3vwItrKXzxWj++eWcKP317Hj97Mom3b3bgr//JRfz7n+3hn32y&#10;gcenU/jytUF89XQAV1ar8Oh8I4Yb9Ui4lUgGRTARAVpkOQio8hA1FqPZzSVSkWA4acZrpxL42YMO&#10;fP1aO358qx2/ftaLG9sxhOhcHWrKMjmvkJKigVhVRlmsHtsjHvq/dFHTf00UZx/6ODvzFeTRQ1BI&#10;wZmfx9ZZSAoOQ8s9TglQMas6me/ZSMqgzi1iW4WHLALISzIomEpRScrx3LgHP388jJ/cb8frlHh8&#10;83QItyjxWaRMPVEhQ3OlmoKx8f/yd1t04vhvso79PqsQjh/7IficTBgo8OdnHsGrPzjEdiFm2pUH&#10;TaXojMqwREkKY0PLeF28eyuJW/tRdj6iO6lDQ6UcekpIJPwTKM0/yhb0Mb4Z7XSdMkV4NTYBJXGF&#10;sEvyUV56EjEb4w8vxgTjU95rwUCLef7lYaWRxm8HplVHZ7USi+0mTFJm3V8tJ+IQoZ8CdJdPRMGT&#10;z3bAjFEQbWImqmskaHCKsNuvw0RczBbQjSSUSLg4sNNAcCmzUevkIOngsytThqIS3Fzw48KkDTfm&#10;mNqMatZylPGZnmdXGWlJqqvoeTnGG7XYGNCSApCgnVRGgvYfd3LZilWmInWqUY0444hHA4Hpitmf&#10;UGO21UyEwgwID85OhnBzqxYf3u7Hpzf68OmtPhr4Q/j6yRj+9J0J/NVn0/jLH83jj9/twTcPO/Hl&#10;vS5MNmmwREG+s5KCAWWmjCqImgtRRQHGw3Q2JcVUH1Li3loQD1aC+PMfDeHygh1/9CTJ1mb8+Fkr&#10;u8z32akYLs8HcXbcmSaK/8oQFBy7pOadhJSCZCURAFP0xpgJ+emajdi5KC08Cn7hYUg4x8Ha8pKS&#10;NMsKICKloJMUQFBA6kNbgu4aDRiFfXrEjeV2Oz6734lbW0ms9HvRFtFguqv8b/XdZhz9wWBJ/hG2&#10;221e3mE6jmPIPP4DHDp+CBJeBinyXJTmHYGJaZ9Pz2Ul2WBWdXHzMuA380gthCn58OI8JXCnJj2I&#10;uQVordVBRP9blHsIMiIMK52nlH4/QWSUS9tV0HOPNh8hHSV17EqwIuilWaKXh5RGGn97VBpLPvOR&#10;GmAm85hJaMb21K/JZ5e/1tj47HNZyXFoOMfgpqy7mlEQ9J5KfT4C5TmUjRVjOqXElVkPVjt0aPWL&#10;0UMBnmnPUaHPY8mCcUBjfnfK8tETlbNzGLPN5Xj/Wj32Bk24u1KB3UErXuxX4SN67auHTaQ8NNge&#10;dqCPsqmzE14MJhSodcnYJX59NTK0VsvQEBBTZkgDJ8gY0/BQ7+WiOyInAtEQcanRRsfBWJa2VSmR&#10;8otomyZSOVW4QVnikzNxfHSlEZ9dbsS5ERv2h2zY6vdhhv53tF6FjW4DOxHPeA6YVAXwWwXoipHK&#10;SEhxdsxB58nDu7tWDNL7t/u1GIwJsTWox4PVEO4t+9NE8XeAtw6qP1poUxBR2zDbpEJ3VIjhOgXb&#10;ffXscjXbiK83ocJgkxFVjjJ4SRHLuYzRVibURBxq/kn4dMUIGHjoZQrWvDK2FU1fXI/+OhUF9RzW&#10;ia85Khl+ucv/S1AIsvcYBaBn2nsIslBMhMHJPc4SRTm9xhR46iUZUNL+hYXZyD3CWPr+Pg6/8vsY&#10;SenhpmPS83PYDsr7Ew6cnw+hnxRIR1TK3qKa6nSjv0GHKiIRZlVUlZUPC+PZomY6GZci5ihKX49p&#10;/G6YbzZ+NlqvZ+cZqgwcNFFgTPrLkPQI4JGdJAmfD73wJGzyHJjEWTCVZcImPQmPMg9muugDlLkw&#10;xXWrHXosNGkxQsF0pVWHjR6S0K1aCs46dIRIgbhLKcBL4dJz4CjnIsysNKHMvTNcht5aKdoreBir&#10;0+DqpBM3pplePDE82a/FvZ04vn7QiyenQrgw7ycyK6XsyofpdiNurlZgpk2L9T4PLs1V4+EuEc+o&#10;HztTAYw26ogktGisVEFVmoFKGjBROx9dNMCaA0IwrcXr6ecQnXuFicv2Cko4mCaAQmx0mXBxxIKr&#10;Ez68uV/D9uL51bsTeP9GO6mgKkzQcTL/Wy7KQ9RagIGYAMM1AkQteexEPVOX8fLjTeO/Mnr93Dsp&#10;UpxaCv5meRZrp5twi3HndAMuzwTZW6DvX23FHz0bwFv7cSx3Mk0FtTg3UcU2w2TmnpwGIWX1R1GS&#10;c5RdMeUpL6GsvYh+PwxB3klKnDL/VkTBQFx8fIC5xdVNqoSxb/Uqc9FAycZMmx7X18NYp6QoFVag&#10;NP8kmN5WORm0//xjbMEf0zk564evUvAvQa2NC4csk0iMlD0lQ8tdOlLV5ZigsdZbQ4lahRiLNObO&#10;jXqxNaLHdIsKow1Cw8vDSCON3w7zzarPxurKkaSAN5nU4AIpA8aQ/d6SG5cHzVhs1GCKFEMLZeQz&#10;dTIMVZehzlqKuJVDiiIXXnUuZSykRkzFqDAWsu5li206TKQUuDjlZNZuY5qynZUuIy7NVCAVZHwg&#10;dGgJyVljoQa/AC0VTM0El20bXu/koUJbiJagCMPVCqz3OChwW3GLVMfD7RoaVBG2YOrmWgR/8tYA&#10;Dfp6vH+9BR/d6mWbu713rQdfPBrEp7cGcWWJlMNBM2ViUpyZduLZ1W48pd/PLgSxN+5Bf1xBWSUX&#10;Esr28piW6JmvstaSIRrIDS4B2wqCae736HQdPnvQhT9+dxzfvBjB8/MNuDLjQMxehPFmBX72rAkf&#10;Xk7g4mwFa3m5MexJE8XfIczC7Nv8bKamgh7FJ5B/+DC42YcpqREgFVCiOURqlL7fkVoDBqrVrPq8&#10;uxfDW5dbSW3W0vWoQMQhglvPRV1QhoSvjIJ0AXubpyjvCAqzjvxW32+tgb8ao2urh5IJpsfZ1ogH&#10;p8dIxbbocWbEScclhSD3COuDrSClw6jVoIVH+82CjM88MqASnIRZloUgqYxaO9NyhAej+AR4pFIE&#10;+a/S80yUC07AqcqDW5vLjq35LmXGy0NII42/PZqCQm7MyUeFgclw8ihLEVHw1CLp4LAGKkZRBqpN&#10;BXBI6OIry6CL8AjqHAXoDghwqsdG2b8X65R9MzUV0+0WRMxiaCiTizIeyW4h2kJlNAgUmKKs/e6G&#10;n7IbK2XeSgqu5Wwn2c1eIoEBM2tbud5jYVemtISFaKdB1Bjks8YsHWExbasUAWMBqhwlWOy0YLXL&#10;gp0RN64uV+Dqqh+3N+NskD6Yr8DzgwY8JSL58s4A/ujtWXx6r4NUjR5XVgP48x8t4Zfvz+Nf/8VF&#10;/PxhP7641Y2tyUrsjXjREBLBKOdDxDmJfAoyZkkhXFouq6DqvBzoCnPg03Hx1vUm/PnPFvDB+Qrc&#10;nnWzHW7/x5+P4ZtHrXjvQiNunUrgf/rv9tJE8XeMk8d+8PGJoz/EiaOvIuvkK+DmHYNeXEjZeTZK&#10;845DRt+zW8WFsSwLYUMhtBSAY04hZhot7JzXz5/34lP6rm9t1GCfFO41SjpmOs3sxHeFvgS97uJ/&#10;+HJXf2vITx7KlWae+I9GUinnJgIoynwFxaRWinIOsZ1qG30iTJFC2J8JYIzGylqflZSvAeIiIhBe&#10;NmIuLpI0bhkrWZsiH0rucYhzM1CaeQyCwmOsx3ZZ0XFYKWmrdxW+8XK3aaTx26EpyOUyJGFjsg9V&#10;Lux04TkpW2GqlA38Y2wthV2aCTWHqSA9Dj4NMMZ+Uss/SYqiGGFtAepJTay3m3Bvs46d9GuulKOt&#10;UolWCrwBdh4jHymfhHX08tK+GO8IpqFfDdM/yl3GusVNtZjw2S2mQ6YVzG2wK/Mh7NLze2eqWM/f&#10;ORosZ6cD2BxwkNoxYWfQgdGkCsMJDep9fAyQIupm2i4z+6ZsjekH1BHRI+EVsw3fqixcUgk8TLWZ&#10;sNTjwuOzLbi7U4U/emscnzwcxp+8N4ybmyFSHV4sdluQ8kix1FFOkl2OhFsERzkHE+0uTLdaMFAj&#10;xUKnAVWkRKYTUgzHhdjp11J2KkXKzUUjnfdFUk4vP+I0/g7hMIovuMwiyIR5sOrKoBIXQVCSicLs&#10;I+z1LCw6wXZh1YuyKRs/hpLcYwiWl6CRrhnGBW++1Y69sRA2+l1Y6XFjocuG9V4Xkm4Bc10zHhW/&#10;E/SKguT+iDd5+NUf4Pf/2/8WxQVH0GqTo+TEIVYBlQtz2KaAc606nKHxwNgRB7QlGG1So9bER6y8&#10;CNVmLnpr5agjkgvTNelgXnMIiHSOsF7y9a68NFGk8bvhxUETd5mypO4qIQXocrRUyWmQlCFGiqDe&#10;yYVbQdKVspuEnYtKkrrMIGJqKXSkLoLaIqgLM6DnZ8NJmctQyojTkxU4OxPGO5c6cGnazzYmY5rm&#10;NfglFHBL2ZUYLsaHW1TA3urhZR9jzevrKiQ4P+nB9oAdT/aq8NGVOG4sB/Hh+TiuEEFcnPHj3Rs9&#10;eO1sCtfWQ/jiYRMuTDmwxxjVkLo4M1WBjRE/umhwDzUaiITEkBVmIefkYYgpc2T6VjGtxJnVLhoa&#10;fBVEGg10nhv9ZlxfieDL10bw8Z0W/OQeqYLLjdgddmN/1ITdIT27zc3JKvwxqZMPbnaBccibadbB&#10;rStArYsPLxFhf1yEen8hap3MyqwipBzf2mem8XePL9/d/PjSdjsu0+P8Sgt2p2IYb3VRYmFAV7yc&#10;nbvy6UpISR5GSf5hBHSldH3ngl9wFGXFx0jJMs30ShH3kpIwltF3rEBp8XGUHPv935ko/tfgFZ34&#10;kVKQ+6OYQYisQ3+ArCM/RGHmScgFOewttPyMV1Gp5LLjzSrNgl+WDzMvE351ER1/IdoqyjBWr2QV&#10;OON78eBKDDvzjvR1mMbvjlqb4J/0xRSoMXPQ6hFQFiXDaEKGobgaA5SlNAY4mG8pR29UyhasMVWq&#10;XZS1M91WB6MilFHWwpgZMbKe6cnvVBRhrtuDO6sJTDVZ8NMXnXi0XYHzUza2Q+z1hRA7mThYo0bY&#10;xiXiKIKMm0Vy+TgNSC4N0hJ0VIow3aTAQEKBhgoxlrptWO134PpmDM/ONeLKMhO0x/BHbwzj/dvt&#10;eP2gkYipGS8utOD22Xo8ud6Oc4shrPUbMFivIvKxvFxeWwKTJA8hCgwdUaaqW4u4rwwjDTo6L+Z3&#10;prlgGBdIzXRG5Wj2lGGIzrczrMXVrXr8m6/n8VdfzOHDO+14uunGZKsS5+c8aKmW4+MbNbi67GId&#10;17aH7JR9GtID9DuEO6fabt8834237o/hm/c28NmjSVxcSuLhfgslClV0XQZJoarRHRSiOShjGw3a&#10;tMV0zfCh5J2ATpFP1/irbE8pOz3ncU6Quj7yn+QlJ1Qvd/GfDXZBXulAo/HfjzJt/YfcaA1LoSrO&#10;gKYkCyFVEeT0vODYD0l1/CElaofgkuaDn3sIKqZhpzgbOlEWbPoijHRqcedMIH0dpvG7o5ICc0V5&#10;MQV4HptJVeppcNBrMQuHZO5J2OV59HoxW1Gql2QjaC5BPykEpr/9YqcOY0kt1igwBsq5rFQuzjrM&#10;usZFTFzKvATsraDWoBgjdSTj26w4M+zBwZgfkw0KXBh2YTgqpqBcij6m22tSjlmS2H01jNGQHIO1&#10;SrQwbnukNth+T34ZuiMKtvjv+nKE1IAF+xNeXCdSuLZQgfdutOPJQRPOz1fgYM6LC9N2XJp14c1T&#10;MVya8eLRVgXu7VTh3l4LqZYG3FikzLLJiOVeM9qJJKJODmWNAraISSXKQW7GYXDyj0FNcj9ZoSB1&#10;4cSZcTt++bwV76zZ8LO7EXz9Wg+26PVfP63Dk80grs4yZOjH+xdj6QH6HUN/g/l2f4MFa6MxSmYC&#10;aAip6Zozk7KUY6nXirChmLLzQrq+zWyB3caAFTvDZrYt+dm5CnTE1KjxiJD0itEcECNkE0AlzrO8&#10;3Px/dnTF1d6VHsvpqWbl6V6/9HRtOf90lYZ3usMvOm2S5p0uPPbDNxT5xxHR5cNACkNamgkR7zgR&#10;2nEYdEUYHTLg3ac1vpebSyON3x6VpkKWCLyaEpLbedDxM2AQZMEqy4RGkIlyUSFEhUcoe2K6Yh6C&#10;hKS4XZ5P/1NEZCFDFRHHCgXarkox1rsMmO82oJ9ZqWEqQUHm8W9vLxWeRH7mIRRlH4VbWYwBIoc4&#10;ZetjtSLcmHPi2rofL/ajeLYfxLMzlezqoQ+v1uG9s3HcWAlgk8jg6aU6DCbLsTHmRG9EjraACDPN&#10;Brb4jvGsjjkYv2KmpbgQLm0BfPoyeFTFqDYUoj0kxSkK5geTbvbW1usHnfjidh/eONuMg8Vq/PRp&#10;Ox5uVeLOfgJnF6rRl9KgM65Db7UGYXMpBJTB2ZV0vg1liNkKMd2oRK0xB5cmyknt6IkAtfjxjUo8&#10;Wg3g+akUS6B3Fv2IRPj/4OXHnMZ3DPkZR//tsT/8wX/MPv7q/6c4+xC0ggxwsl5BOSUFrWEVTk16&#10;sU9JwfaoBe8dNOD+bhQzTZQY1avZBGWlS8e6GlZYBOmEII2/37iz6Y0zS0+ZVUTrvTpM1StQTxc/&#10;4xrWRIGYabbHWJ8y1dA+fSEUnONQEXnomE6Xqnx2CZ+0JIN1v6vz83FxwoqtHhvWuk0YITWQ9MoQ&#10;90lhpSytuOAoCnKOQMZlOltmsX2iIiYeKgylbEb31l4lrs75cTDhwL1VP55sV+PBmp/tKHtxKYTP&#10;H/dhe6gCz2jQ/tOfbuLR6RTevZbEj5/24dZWNa6vVWFjyEVZnwb1FUK4tUUIkDpielQxy3dD5UXw&#10;qfNQQWqps0qJzkoVnaMEl5cqcWWZyOlOC167wnSGTeD6Tg3evtKCRzsRtEdVsJPcZ9pAlwuzsDfu&#10;wkCtFDZJDpFILmpcjNriYKlDhvGEFC2kSGqdjDsfHwlPUdq46DsOVfHhH5aXZiSrrNwDA5+ua3Ux&#10;6jxSMC3LTdJMtIS4aK2QoYuUbE+1HBEr4++uZX/36ym5UuamiSKNv99odQt2y7lZqLSVEUEI0RQU&#10;UrYvo0xfg4laLTbaLRiuVmGuw4C9MTseblRjrtNOQVAIv6YQTmUODKIcCrhlFOxLsdlTjgaHCKud&#10;Gkw2qLA2YsLOiAMptwStpDiYnjQOXSGaQmIioTI0h2VsK2Tm0eLnop1eG29k/C54qLVyELYWsRON&#10;jUEZmitokNqFODsTwmf3+vDiXD1+8qgd/8+vl/Cn7w3izz4Ywzv7Mbx3rY3tFDrZoMbpiQoK4HpS&#10;IKQ47MVwE7npKXMMGYvZRnHK0lzohHlEAmXojauQdAlwbq4C+/NhvE4K5i8/Gcf2WADNIQU6ScXU&#10;uER4ei6BrQET6+F9cd6I8RYJfCY+zoxYsNCoQF+1mBSOhIKKCG1+fpoovoforlT8qN4p+ZGKX4Cy&#10;vAxS0cdhoOvEUV4MK6lpq6wAGnEuFNyTcOhLoRBmcl/+axpp/P2DRZy1q6GL3UJZkU78bVM8Nz23&#10;ijMpY86EXZwFH/O7lOltn0+ZeT5l4nKsdjiwN+HGqTEbZlpUaAtJ4ZDQNgRZbCvmFh9jMF+ErX4z&#10;ppvUSLqFODfhxKO1MK6tVVKQT6I/qWA7zJ4ddZJyCGIkKcfDdS9miZTWB8yoo+Cc8Evh0hXDpCQ1&#10;Q8diUOaxK5UiFi5G6zTYJQVxMOXBrZUAPrnWgLvLVawzGWNGs9BswNvX2nF/NYp392vw8eUkLk/a&#10;sdNnxmqXCb0xMcwSpgr3BJGIGE7KJL2kNlrCUnRQtlhtLUZHWI2tYTsRpomUjQt/9kYr7qz6cHXG&#10;jc8Pwvjzt2sw0SRFZ7Qc71ysxqVJB50TY8wUxdUFLz6+3Zwmiu8x7NK8UnVJRmlvjfL6XKcRcScf&#10;fTVqpIIiRBxC1PqEaKakwFJe9ODlv6SRxt8/eLWFu4O1crZ1RdjAo2wph7IlIgtNPmXcJ9mlsQFV&#10;AQyCk5R9H2fXm7u0eWz1NeNg11slx0BcifUeK+tC114pZbu/Rhw8KJj3qnMQ1BfCReqjp1qGwYQG&#10;N5Z8WO02sU39DsbceLgVwU+u1eE8Ecmvn7Tj6poLNxYr0U+KhlnmOtFswki9jlQPHw8vpjCU0iFJ&#10;yqe3VoXNARuWu40YSurQU6NAFb0naOLBQsTGtP3uS2hR5xSTQpHi1IAF2916PFwO4dos07TPivGE&#10;EldXE7iwGMGZ2RBWhp2YajWxyyGZ5m+TrSpUm4qRsJHCsXPofEWkngQYjJHqCQlY69fWsBBDUTU+&#10;vRnBn73bi589asU9IsRLdJ5//EZfmij+nqEnqjy93GM53V9bju54OTrpmq60C37B5/9eej4qjb+f&#10;eHK6EsvtZnZJ5ywFSKbilOm7VOcUIGYuQRURAtNFtsbFdOHMh0PNBOActuAuZitFpSEfofIS9FYr&#10;KGhKMNOgR39UjHYiEAepAKZjZ62TFICtjIiBi2amwtpfRtstQEBL245IWXe406RMxpIq9nbPRLMR&#10;c61m1LpEcNB71gc92B930WsmPL3YgvUhJ7bH7aQcKvAvvpzCn304TYThx5UlxisigcUeG7qSJlS5&#10;ZDDI86AV50NYmAEVJxta3gk0sPeYVdjo02OlXY8fPerHvd1afP6gH0+IiC5tRjFcr8HzzQjODtrQ&#10;FykloiiFuOQEPHS+9f4S2OWkbhgyKi+Gq5yZA8lHs6cIPREha/DfVV1GmScPQ9WiNFH8PYdZk/OO&#10;jHPyPx458nv/p2ZGaaTxvUWzT8xmzJ1hUgMhGfpiSgzVyjDbWI6+ShXmmnVs64snZ+pxYyuK52dT&#10;GK9TIGIpgVtZAKe8CNUU9BnjogQpBMYUaLpejSmm/313Obsklbmfv04K4vKMB9u9NuwNWzDfqsNk&#10;s5ZIykrkosVYSss2FXRpitnVUB5tMaTcbHDyjsGnK0UNSf5GUhHbIz7MtJmIDCxY7rLh5koF9ifC&#10;RDa07VE3rqzW4MM7/fjitWHc2U6yt7seno6gv0aOBr+IPeZKbQHCRIAudS5qHaWsadJimxH3thN4&#10;vFeHx+dr2dYNX9ysYzvaXpw149xcDDphJtb6jdgeNGKrj9ROXI52Ot8qaz46YzIMREUYri0l5VFC&#10;KqMMDT6mAaIsTRRppJHG9xteRQE8qmw45My8RA6bKTsUORT8ihEyF8CmzCUVUcgSgp4CJdOi+9q8&#10;H1/casW9lQCWW8vho8BrlOfQzzx46P0JCvRtvjLWNvTMsB57g3asdZpwdy2M/SEXHm4HsTPoZL0p&#10;3qftfHSvG188aMWZUTs2B/24sBBGD2N0T0GYaa0sKjmMeiIRxsu4o0qI9qgCfQk1WkJitjiQuWfM&#10;OJQN1Wkw1mDAzfUkhkidbJPyYKq5v7zfgxvLAWwNuXGKiGahuZy1yazzilFp4kPFP07nmcM2jrMo&#10;ijBer2Qrwh+diuInT9vx5n4V/vUvt/Bo1Yovrtfg/IQNXz1OYKZFx/a3mq0T4c5OCGeJlH76+gCu&#10;rHjpXGzsUuEbq9VpokgjjTS+vxhOyL/pqZYg6eOj3s9nvYHNkiy2yM4szoSVSEMjyEVBzqsoyH4F&#10;hRk/hLDwCCoNHHRWKSiARvBsJ4yDSReTOcMmyYWRyMSlKYJfW0hBuBRVRh7qXXzU2XhIeoqx0KJB&#10;3EH783IwQurl+UEdPrnbiQ+ux/B0J4pfv96Ob541UjbfimtLYdyY8+Fg1Mn23++PyFlzoWurPuyO&#10;OVgj/bub1bi0UIHdERdGUibEXSJSDmLUOIqRYsyVKOjvj/uIgFw4Px/GHqmO2aZy3JqvwLkhxmfZ&#10;joFaBWrdZURIx1AuycZADRFRjGl7zsd0sxqnSEF0hsWkfhQU/DW4PGnG5SkTuiMirLSqcHPchAcr&#10;Nrx/IYb3Ljfj4W4QDzcjuL1amZ7MTiONNL7feLwZ+pu1bhtl4Xqs9zvQU6PBLCkGpp1HwlWKsKkY&#10;blITTKEd02Om4Pgr0IuzYRQRmUgy0UbBNeHgYqlNhzkKvv1xFWYoU2f8rkeTMjR6BEjR3zso829w&#10;C9DsLSX1UoDOahEMopNsoV5rUIR+Ugi9YSHODVppWyYskPo4M+bFQjsFZMrSn60GcWnGhjukNL54&#10;1Io/eWcAd1bDeOugCY9PJyhAt+KTm524d6oZHz4Ywe6UD1ukTmbaDJinY2sKMr4afHSEJeyxM00P&#10;OyokGIxJcYaUDePNvcX0dSJienwpgecXa/F8N4RnZ724OGXDXq8LAW0xPPJsDMUFmGhQssTRTcc9&#10;VidBk5uL4YSQCEWDxVYFqRYrtmm7pwZsWO0qTxNFGmmk8f1FR5j3NxFjEZIOAXvLJukR4sqsHxtd&#10;egxHZbizGMa75yNYbDfAziyfpWw7FVDDJM2BiQKujncCDmUOKQcOBXwJptrKcYVp6terxyoF/NUO&#10;Bc4MWOjhYG9R3V5y4f4m0/3VTIHcgqkWLUbrlFjqLEdXiKndUKLBJ4VTXQSPJhthQz58ymKEKEgH&#10;yovRGqLtDQfw4nQTbcOKm4tVGKyRYKJeh2ZfGeufcXa8Cg92Y7i0GMDDvTr82WdzeLybYNt57PV7&#10;YCeiEuQdhqksl21TwiyJZRzDWkJSfPJ0AL9+YwC/etKGP3rejl++24B3D6K4MGHH/d06nJkKslW6&#10;W11qzNFn0lJFBOgqYd3/6twcLLVIMZGQYCgmQsrDYZfXVlvSBXdppJHG9xRxW5E26eT9z2FjCSr0&#10;ud/ankqzYaOHXZYFv6qIDaQMkUxSBj1NSmGj346xZj3GGw0YrGOsP82kOgSsR0WFrohdY24S5WAg&#10;KkfSLkBfpAxrHUa2nqE5wMdmtwHnxhwYjmvw1eMBvLYdxo9utuAnt1rw0dVW7E2TctiMYqReyS65&#10;nSOycWi5qA9K4aAAryo9iQZSAozRUHdMhaRbDI0gB8qyHNZkviWsIDJRo5new/hgrHZZcY3I5Nx0&#10;BS4s+PDgfA3eulaPm0vVmGrUY6pZw5otMZ1f7dIsIh0ZXNoSTDdr8ea5OD68XI+uKiEpGR8+vtqF&#10;p6fq8MHVSjxbs+Mnzwbx1q0h3Ftw4c68FQstBvz69SE83avClTkXRhOkVkYd2Bl1pIkijTTS+H5i&#10;rkmZmG/RUdDWIm7no9rMgVdXAIsoEwbhSWhILVQYimAWnYRJcJJd2hoxFLPzFykfn13+uknEwUwK&#10;9ybkqHdzUWPlQMXLhFuTBw2Rh67sKNsKudrKzH8UIKArZJuu9UaVuLteg3fORfEXb4/gp7ca8Bfv&#10;DuD5hSTunK7Bw1MxnJtzYqzNjraECZdY05ggumvVGE2REmkz48HpOoTpuJurFPAZOfAY6Pg8UnDz&#10;joKbcwzc3MOQco7BwlTRqgvREZNjZ8aHd++04Y2zTVhrNmGhQY8nmxHcXHCzftqt1XKkggKEbaWY&#10;Y9RBkwBBPRdBTQmGK4QYjEsw26zGG3sBPN+txZnxClydM+LFhh1LTQb800+m8M1rTfjgYhQbvQpc&#10;mNLj8pz563fOuH9rc5s00kgjjb8zzKU0CWaylbFe3OimzHfQiZkOCy6NuNAclKApLEOQAnCVMQ/V&#10;FNy9miKIS47i5NE/RHH2qxDmExEI6G+WEnRXynF/oxo3Viqx1mPFZEpL2boRTT4JGgIixN0C+PQc&#10;SPl5UFD27zMWs/MG0yk1DsYsWGnX4tZKGDdXfbixHsTd7Wos9RhQ65dioMWGlT473rzQhnEKxpuD&#10;AdzbirFudEzPp9u7NVgb9eA6vXZuPkLHLUHCK4JBXMD6CHAyD6Mg8xUISzLg09B5GArZvk1KIjSL&#10;PJeUgBHnxm24sOjHBw+a8e7VFD6+20qqw40X52uJoCow0aBBXxWHVFMB4oYCtAfKiOyEGIqXIUSf&#10;kVuRhxApqp3ucsw0K7DRpcNEnYjex8NIXITpJKfg5ceeRhpppPH9QUBfcKsnLECzT4CEncP2d+qp&#10;lOHeYiXG63UYrdPjxqIbT7dqsNKpp/eJEdKWsEbz+VmHwcs/ChknA2ZpJnzqEizQ/zAueaudVrQQ&#10;0exQ8J5us+LZmQasdVvYJoGPKai/droWu6MuTLUa0eCVIOUpRdIjQDIgQ71XjWpbGdrDctqGDOKC&#10;o9AJs9hJ9qU+D+r9MiILB7aH3eiJibDUa8ZqnxP74168tp8isnNjrUOLpVYlkZ8e9zcrsd1rxf6k&#10;A/NdTiwO+lDtEkElLCQSOQlO/kmUZB+FqDADfgMHL87E8f7tVnx1rwlvnIngzz8YxE0iwLtrIbxB&#10;pDHboMAbax6cH7RhvEGHB2teLLZrUGnlYYBU1Vi9COu9Bow3q9BRVYbOkICUFp+xlE0TRRpppPH9&#10;A+P+1hBSoKVCwt6nZ9qGW8XZiJuKYBPnwCzIRg2phXpXCZpdfEzF1LgwoMNSixa1Lh5r6qLmZiBI&#10;5FBemgW37ARUnBPwldPvogzM9bqx0B/Eo904fOYSeNRcUh1xXJp24aMrbfjkeiMWWw04TYRycyOG&#10;KVIzIZsQ3PwTGCESmemwQSLMQVHBMVjVRQjbBDArcuEwCEgJFEJScJICfh68umIMxFREICZUGkuQ&#10;cPBQ7yhDC6mYGlsxJkkxnJ32k1qpwTvXm/HkXCM+e20I5+Yi6K1TQi/LQzmpD40omzVcqrELWL9i&#10;p4aDtT43WiuJdPoC+Hf//Bl+dqcN72458fpeGA+JhH56I4R3thz4YN2KnzxM4R9/2I+39ivx0bUo&#10;DqbsuL/lxfUVH24vB9JEkUYaaXz/sNFnwUi9BowncBMpAI86B7WmXHilufBps+FQME0BM+CUUrat&#10;LURYX4KYqQQdAQHmKGM+O+HHar+V1IYRA3E12kmNJEidVFk57MSzVUnbMRbBT8QhL81AhYlHCsCO&#10;CcrEd0gd3JivwD0Kol896sX7t5J4cr4eoykNemrV2J8K4OxUGHGXGHGvCHNEGozF6s6EB/2kXGzK&#10;IoiIlHJOHkVZSQYMkhxoxHnIPPoDFGUcAj/nCByyb72/3aSCPOVFcCjz6bhyESciGYjpcIeU0k+e&#10;DuPd6214+2obbmwn6HxsRJoCKPk5rOl+iAjOrcxGylWMzgoh+mqk7GqsM6Mm1kf7VL8E75+zoNMn&#10;xCe3Y/jFi0Y83fbhx9cjuL/uw5kxKy5M2XB52pEmijTSSOP7hdUObdn+iBW7/XY2q59M6TBdp8bT&#10;rSAGIwoM1UjQHuKiktQF054jbOQhYuHBKc9Fae4RaEpPYLhOjlpbKfrDfNYSdSwlZ9t5z7WUY77V&#10;jHPTYTw524ybK9VY7raiOSSAX5dPCkaGlI+5vSSh50K2AG5jyIqLi5WYbtFjuceMty6ncJVxqJu2&#10;E2E48exsCmdnQ7g068dipwkrvTZMtRkQpwDdmVSgjwiPaf/sswgx3GRBe0wDt76Q1A4XTmUe9NLM&#10;b533cl8Br+AoVLwcrA468Rqpi5+/6Mc/+/Ek/ocvp/HvfrmKj291YGu8AsvjAfQkpLi9kURfrQa9&#10;cRliliJ2aXBzsAxtAT6SlkJ6zoWNyLU9XIKBGi6mG6VYaVWyzQM7qyT02SownFSliSKNNNL4fiHl&#10;FnwetZdS4OYhZi5G0s5De7AUzV4eusMinBk04s6cDTfn/djsMWKyvhyjRAYJRyk0/GyIio/Cps5C&#10;ac6rqNLlwqMrQMhWAi0/kxTEt25yy51eLPW7sDtkwZ21Cix2MD2SnLg8F2TJYCCpwXKvhUhJhaRT&#10;SIFWiZ4qDRaIuAbqytFQIUdHtYyCtBoTTSZ016jRWqHE5oADi71mbIw40ZdQ4YAI5hapg9tbUezP&#10;RfGQSOXaehS9MSkuTLhwMG4jsrGhK6pAlPbj0BXDaSyGkpsNl7YIXVUynJ10Y63Phdurfrx7tQMr&#10;Q26sjLhI9fjw//7Lx/jscQfeu1ODr66F8fmjdjw6G8NrZ8NY6zKjr1qOzmoNEUgehuMijCTE7L6b&#10;AkIiR6YVNQfVjtw0UaSRRhrfLzT7BZ/HrFxUUcBk7E6diiyE9MX0yGfbeDBe11ZJNrvKJ2opRpWh&#10;EClnKZY71JhJlWMgoUGtV4RqmwBJRwm7eojxs1CXZrCOYH5lPrQ5GTBKTiBmKoRbk0sBWYodCvIM&#10;ETDV4E9O1+LhXoz9udLrZivCh5JK1JiJvLxiCApOoISIiJNzFPyCDGQefxVWVSG6Y0pUmDgYb9Qj&#10;7uJjvt2OpS47Jho1RDhSHCwEMU/blxYfh7YsG35tAeocAiy16nBvN4LbO3VYGQ2go7YcWlEuGiig&#10;t5C6qaHzqPdw0RCUQCfMQBUR6VvnA5jv9OCT6wk8OFuNzy748S9+vY1fvGjDh+d9+KtfXSRV0oVf&#10;PJ7DRo8el+dteONMmNSQm5SUC5dmXLiy5MP2cFpRpJFGGt8v/N9ODZm/WGjVUpavg19ThDrnt7eW&#10;qmx5cKlLkPRL2TkGrTALRdmvIO/ED5B7/IeQFx9GvYuD0Vol9gas7LLS1S49Bmo1rAOeg/4nbClA&#10;nJSJiZ4XZB8hlZEBp5qZdOaih1RBkMhosqkcq8xqpAkvHu3U4sHpFD642YNHZ1K4QCpmftiNqTod&#10;22bDoeWgidSGV18IGe8EDJIsdvsGURY7uW0kQrMpixF3C+EzlKKfnefQIOvEq8jNehWFGYeRk3kI&#10;uUd/CFXRcdbjeKbdiosrNXh80Ijb22Hc3A5ia9iGMTquOo8APnk+KaNitIQUcOqLkKqUoNJUhv46&#10;LakeASZTQowl+Njqc+LqtB+3FupwaymAG4sW/OhqAk+2KtBbI8LeiBFv7gdxezk9R5FGGml8j9BT&#10;WcZjOrlu9RpwdtCF0bgMw1EldrvNuLfqxQSrGJRwl+dRUM6FsPgYPY7j2NFDkJWeYFttK0uOo0JT&#10;AK+mEM0VjE2pEMvtBra9ONP0b7PfjMU2A/qjUvQzfZ+adIi4hOxEdRsF3TpSI51RFbojGix3O7Ex&#10;6MTF6UpcmA7j1nqUMnAXZlM6DNeqsD/pw1RzOS7MuTHfU467m1EskPqYbjVibcCOOlIEy71OrA5Z&#10;MdqiQ1tUAYusEMmgCILik8gggjh+7FVkHPsh8o+/Aik3A3YiltaYEbtEVKenTDg/a8LdjSq8d7MZ&#10;VxcqsdwsxlyrBucXA1jusaDSzsFgUoGomYugLh99CSGi9iJSYtlwq/LYeZAAEVl/VEifgQIzLQqE&#10;jAVse5LNXh22e9KKIo000vgewS/P49W6uAhRpl7r5JKaKEW9jYvxGiWmkjKst2mw0WXATL0WS11m&#10;TNWXoy0ggVpwEir+CVSYSqDgHWMrtMvLMuHWZoFf8Ap82hx41JmotZUQgeSh0S1CL5HCckc5ZesO&#10;XFupwoONED13oitKysJSSspAiJi1DPVEHElPKWo9YsTp0UHE1eATY7KB8awwoMrOx3a3gd7LRV+N&#10;AqudTONBGfqq5EQ0Zvz8tR58dKkRP6GfT84nMVhvwtW1GNqIaMIeLsyqYoj52cg/eQh5Oa9CUHAc&#10;blI4lWYBEm4+WsJ8jDSY8fxiA9Z7HFis52Fv2ISvn7fhn306ip89acPP3u3Dkx0fzgwTwY5bcTDt&#10;wqNlG+rtpUR8AlIbcvTXijBSK2HnKOpJ4VRbS9BaKUvXUaSRRhrfL7RVcnhxFwedYQnbATWgK4ZN&#10;moWAugAmcRbEnAwoOccRNuZR0OdgKkWBmdTB1TkHBUg3dsZ8aGcDfRlqbKVwKfJgl+VBL86BS1YA&#10;qzQTCs4R2CQn4NefRMLLQZSCZj3try0souzfhuUuJ56cTRJ51BIZ2TDWqMdqlwPVDhll+yWoMvNR&#10;FxSjIayCp5yOj46tIyyEVZEDLSkaxmjIU14IXtYRen8+ekkBtZF6YeY+rq9EcX46iOtzAdzbjuLN&#10;y014/3ozHuwx5kXlaIyo4dJz4TGXwmvgQi8pADf/OIpzjrJ1HEZpHpFePsKOUgzUK/HL5934yb1W&#10;/Kt/soPJGj7+9Y+7iOjE+PN3Z7DdocJsrQJP9kP46aMUPriWwHvn/Xh+ugq/eK2B9RO/sV6Jy8vV&#10;aaJII400vj+4OGpZWek24dK0h62jqPeUUWDmoDssg0tVgKPHXkHmkUMoPnkUXgrQdS4eGvwCVBqL&#10;0OgRYb3fgzs7KZyeqMLOgIX1jO6q4KEpKCB1wkVbpRi1lGW71Tms1ambArqLyIhZvlphLMF8mwmN&#10;XhkF7gQ+vdNIGbwTq30OzLebMEqE0RVXYpbe8/RMgrL2MPpIFTQGZRhpUmEgqYJZng9NWS6k3CzY&#10;NfkIkTJhVi+10H4b6Tg7I0pMtJoRNuSgPSTHxRkX9sdDeJfUwoOdKM7NBnGbjv/De914dpDA3qQb&#10;lQ4hqYyj0BHRacX0KMuGR1dIrwvQRUqrPlCGtS4TmrwlOJiwIEKqabvPi4kYD1M1KrxxOYprs2bc&#10;mvPg1gLj5leOuWYNzk3Z8dmNFmwP2xZefvxppJFGGt99MPUP3REVZbtOjNUbMFqrxhXGiGfMgqG4&#10;DBZFAQzCPAjyjrMWqTbRcbhV+eDnH2abBQb1BaxpUV9Ej5agCD0Rpm5Aj5U2LWYaNXiwHcZmrx0j&#10;FPAnkgqMN2pxapJpeaFGyMRFtZ1L2yhEV0yL1moFvFoimYAUowktBXYFfMx7DAKcGXJjtK4cE80m&#10;LPVasTXixv60jx5u7JGqYZTJBze7cHa6gu1se38nhLilAM3+MrRXyxH1FmMoRscZl6AvqsVypxE7&#10;o1XYHqlEX9KEzT4bTo+6cGctgLNjduwNlOPCuBXL7Ub0x/TYGHThykIAlxf89NyOySYxItZiJJw8&#10;xOmRcJfR58OBVpSFqboy9EdK0V4lxVyrGh2VZWjw8DDRqMKN5Sp0VEvx8uNPI4000vjuo8bFQcrF&#10;RVhfhDoL0xm1CFEzD155HqkDIZab1djos2Jv1IrBagH6w1LUuvjgZx+GT1dEKiMPrQExHMpjkHJO&#10;wCrJwXxTOVoCfLhFuVjq1GFvwo9m2kejm4v9URs+vNaCO+shzDbr0FUtQXdUhqiDi5RXDIMkD041&#10;hzL4Etg0JQjQsYTMfLSFZIg5BUQspUQwPJjEGaRWpJiiQL49HsDV1SDeud6Ou7txfHClHZ/e7aJj&#10;EGF/IoBrqxF8fLMen91ux3CK8QBXsKuiWqMq9CQ0CNvLEKVzCui5qPWWYZYI7uyADj0hMaaa1KSU&#10;nLg478Frp2O4f6oKr1+sx16fCV9eq8alRT/OTTvw4fladFVq0U8E59dxMV5Hqqdehl4ip3raZoKI&#10;oomOpzuiQAP9/vLjTyONNNL4buNXz1P59zeCGKmVY6HTjAbKvissPDg0xTCpi1Bl4VBWzkFYU4im&#10;IB/dVUL0V4opkGox3ahmbw/FbMwkMD1IGZQyBkCUUQ/GZKzJUNnJI5iKSzEZV7HWqfycY+iqVVI2&#10;b6fMXoQrMx68fzGO+5thHMz4sD5gx3q/HacmXEQcPIzWl2N90IvxZiNSATm64graD1PRTUSiKkDS&#10;LUBjhRBjRDjzHSbK3k2s4dLesIN1yauhczk76cKpESfevRDGlXkXfnQ/hWdnoji9WIHRFgOpGDUd&#10;kw6KsgwU5xwBj5RTUF+COp8YdnE2qm0l6Agp6bjM6InKSU2dxAztpyzrOA56yzHXZcWd7QosNZN6&#10;aDDjnSsprLcr8Xi7Gnc23ESIbjo3Cy7Q+d1aCWJ33IGuKkmaKNJII43vB/bGXaeuzPkwSRn0dJsZ&#10;zUQC/TVSzFAmPEvE0UoBLUZEwcwtmMsyETUVokKbjwaPAMtNGiw0aygwl+PCYi2WO9xYY24xJeVI&#10;efis/anHWMhWZodNJeAUvor87CNs0z2TOJMyayHagkI83gjh0rQFGz0G3FqvwO2VSjzfj+AMBfvb&#10;a3E8PduKnbEArizX4pvXl/CLD5ZwZjqB29tduLhQhbawDMNJpsWIELWkSkYSCrSERezEe42ZaaNB&#10;5EbntDZkQW9Chh/fbcFKnwV3dpN03FU4WIzh6X4zrk7ZMd+ixnCNHHFHKepIYVSUFyPmErEOeylf&#10;KUyKfPCJSEKWEoiLDqPZz0N/XIuFDj3KOUehk5xEwsFn3fmmU2K2B9ZHNxLY6jOgp1qB2wse3F3z&#10;Y6NfnyaKNNJI4/sBv7bo1BQF+jqXgO2y6jeWIO7iYqldyy5bnSHF0BMWo48Cb71ThLlGBWbq5Aio&#10;8lChzoRFlE0kwGUtSRs9Yqx16jFUI8JqlwHP92pwfd6LvUE7Dqa9mG01I+kVY6iunAK5jFUhzC0Y&#10;ZqVVS6AUrRUi7AxbsTlsx+agE4O1Kkw1G+j9OjQEZKwx0mKHHbvDQXRUa/DoTBOmWuz47GE/Ze1V&#10;+OJBP147k8SnNxpxa7sSH95uw0P6nWlOyNQvTKTUbLX2WjcRYkhM+3GjO2ZEo0+F/ogSc3ReZ/ts&#10;pAYY1z0/Vkg17NDvF6dduEnq4/SIA+fmPNgYdZDyMWMopUVnjRi3VkPoCEvZVVhqXiZ0olwESJH0&#10;VvHQESzDbJOWbdkesxajLcRDWwURSTitKNJII43vCTqqxPsNQRESTgFkJSdQcPIVuCiLbqtUYX2o&#10;HP0xBVKuEqyQelhuU+LyiBmnOg2IGIoQ0mTBLC3Ceq8VGnEWuvwCdr7Cp8pBrZXDTiIPRWSYTChx&#10;ZsyNOytuPNyoxs/utePFqVp0xMsxRkGZydL1ggJYFLmYbiJiiqjRUSFHrVuM5goxqixcVOi5pExy&#10;oOIegpkUiVGWA6OE6UZbgokmHSkGGS4tx/D6qQhurQXx4dUmfPloGG/f6MEffTiDh9s1+Hc/G8Vr&#10;e9XsvAWzWspOZKfmZ1Bgz4ZRnAcdPW/1idgWJeu9TtRbRFjospKyYtpw1OP10zHcnHXg8U4l/uTN&#10;QfzL9zvx8wct+OUbPfj4VgPuLjjx1s1l2NRc9EbLMJyQorNaQgSpxeaADkk3F/WeYnrwYJfmpIki&#10;jTTS+H5gttGImSYjFnospCDcGE6Wo5IUQo2VT4G5gF3R5NMUocHNowBbhvFaBcZq5Njto/d36XFr&#10;M44nZxtY29CBGiUcymw45RmI24oRd5bAy7jhWblIOoooaMrZYrPVPjMF93JEzExRmxFrww5cXA5j&#10;fyqIdy80YHfIhr0RD26uVWK4VoPzUx5W8YSNXIxQFu/RM856R6AQHIPHUMgWsTHLeHvCcowlFGxj&#10;vv6YjL0FNUKEcHrMh7urYfzlJ/34+dNOfHCtHfd3GzDZZsUkqYZpUikRRxkiRJYhQz5Sbj5CumLo&#10;BJmoZooA7WWsYmA8tcejSvQnNdgesCKoKcTVKcaNz4y1HiNeHKTw2oUZ2MX5pDKc+NHtFBa7tLi1&#10;7MGHlxJoIBLqiMixNWjCQEKUJoo00kjj+4G2gAyDUQXOT/tQ55Zgvo3pb6TD0/MNuL1cgcVmHSr1&#10;JQjrililEDIwDQKZeohs1BgLsdRlwIWlIO6tR0lxWNBbJcR8ixbrFDjX+gzoi0sx2qBBc1DIdn9N&#10;+KRwlxfBosxBxvFDkHAzWCe7wXo9GitElPHXoissxFybFl8/6MZ8hxlf3OnGw1MpfHKlEQ92o+yy&#10;2P56C6Z7HVjo9+PsfAQ+bREMwmwiFilWOyxsm/OJpBSNvlKM1TGV5U7MNVqx1W/Bu5dbsDfsx4vz&#10;zXjzYifevlCHB1sRtk5jp9+J5Q4dljqNGIwzFd9G9FRLEdDkEMlJMEjbZQr++CXHoCjLRH+UceQT&#10;EIHKsTpsJ5XFgUVYiKEkH0utMjR5ODg/ocedNSfM4ky2FfrBnB9XF9xpokgjjTS+HygtPEZBO5+1&#10;INXwsjHWoEZbtQKPKIiudruw0mmlYKnB6SEH7m2EsTtgxkwdvcfHg5eCfaicw05wN7pL4FcXo8XL&#10;w1KzhshCRRl4OS7MV+DZuTqcm/bi/Iwb67SdtgjTMlxGyqAURnk+3DoeWyTHLLmt8ZSiIyRCJ9v/&#10;SczeGjKLc+DT5WEgJkfMwUPcIcD1tSTeu96JuU43Xlxtx+uMZemFWtpXAk9OJfHx7cZvmxNG1Vju&#10;tGCBlMNwrZqIo4xIwoPZFiPeOCD1MuLDFimYUSKFCzMB3N+KordSgY0eB06NB/F8uwIHYy5s9uvw&#10;fD+GT+/SPtsNREyFWG7VYpxUS8pLx+3kojT/GHRlWXBrC0gtFSFhKUSNpQg7fRostElhk+Wgnkgx&#10;5hAiSKrt5VeQRhpppPHdRY299DdqysKZpnhM622XMg9uTT4C+mIEywvh0RQibuejNSjADKmMS/Me&#10;PFwPYqNdi0sTBsw1yzDaZMDpiQBrPdoblRNx5LO9nRjL0biDg/YqBboiKtgVTKW0El1xNRYGHdik&#10;4Lw16sJSjxnz3Rb6acFaL/Ow4uKsB5MNTD2CHnZ5EaxEJrVuEZFFCUTFhyCmbN6iyGOL/wyiTFil&#10;TOvwPHYOoDUkw0qfDT973oVHO1X49E4nbm5E8f6lOuwQyY3VqTAQlyDh5qG/Rk5qQYbJJjVl/jzM&#10;tBmJNJwI6TmooW0xE9LM6qmDSVIZ7Rq8thPGh9eaSC2ZSHmYMBST4dacFQ/WPbg478N8ezne26zC&#10;Qb8HK71a3F1xY7PPiN0hhqSkaCCSSviE8Om5RCjpOYo00kjje4D7G4HfMNXSi61G3NsMYaZRi7Fm&#10;PfqSKnTXqGAoy4RHnkMBvwReWRaielIe7gKEy/PQ4ORgKCLCZKeevS203eckMlGhn8hgf8TOBuGd&#10;Pjf8ukK41UUoK84Ar+AYZdtcJL0qtFKArvUIUWnnYWvSizcv1uHBdj3eOajH6xdr8Pq5anx8pxd3&#10;9+pwfiGK1WE3tke9MIgzYabMnPkpzT8CXu4P4dUWQco5BqMkA+LiI2xr80UK2mfGbJhOlWOp1YC3&#10;ToXw7vk4/uztHtyYC+LWihe/eNqOdw9qcGvZj+UeAzv38O2tpQJUEdH5dMUIGMvYNuSM3eu5GRfO&#10;TDgQUGaToihBV6UIXiLA/rgQy206ePUFuD7mxZVRH27M2/HiTDXePojj2X4N7m0H2Ar1nVEnqSo7&#10;25vq5deQRhpppPHdxWy78TcpTxlWW224txpkl8T2xUTYHrHite1qnB4NYKNLh/VeHbaYYrNqyoq9&#10;AlIZHHgU2azqqLZRFl9RhsEaCQYiEgxVKymTDuIaPS7OVGCIMunWCgmGEya0hZg5CiGaQkylshhh&#10;Ew+tVXIKzlq0MGZBFIznW7VY6tChOypBW7UY52a92B/1oI9xuuswYqxeg/0xH14/nUJHVIa2sBjD&#10;DUZ0RvmY7TKgLliG6XYjXt+P4vGWl5RGLgajSqx0qrE1oMHOoIH2R+RBquCN8zX45EocH19vxNeP&#10;ukgtNOLN80nc34vivev1uLbpR7WjFJV0nDMNOgzGpeisLINfnYeArgD1HgFU3FyU5P+QJRZ+4XEi&#10;1iKYJXmI0e/1nlKM0PkzXh3MMuC2CiEpFXo4BfQZSNHmE0ZefhVppJFGGt89HH/1B8n8zCOU6R9F&#10;GWX66tIsWCX58Cnz0B4S4+GSH7eXq7E/YKIgqcRGrwY3513Y7qVgnWQIg49LM15cXw6QyuAjai6E&#10;Q5YPhyQX/dUSDNaq0V4pZYvqmFsyZ0b0OD/lwmK3GeON5fR3LQaTWlxeDLNzAVONtB9SJGNJNeYp&#10;Ox9LaRA2l6CjSozxBj1771/OO0HkUoSghunfJEZPjRKjdRqM1siwN6zF7Vk33r/UhJ8+HaIMvgaX&#10;FkNY6TZirdNK5GfGxQUnuqskpGbksFGw9xCJdAT58NL25htVdIxGHMw6SGXEcX8jhienwlhlCLJG&#10;j6fnY3jvWh3OjTsx26TDbLMRvUSMDBkYJNloCInQQtu1yPNQ7eQi7i5DC217mAiv3i5GgD4fu46H&#10;wowj4Bx/BR4Nfc6e3I2XX0caaaSRxncPjfXuZE2VDqlqBSI2IYqyjiDv5KsozHoFRkkmfJoclPOP&#10;otaUhypDPrsSaaJWhqEqEQYr+aQcSvHWbiWerFbg8oKbbSS42GnEBmMcRColZOJAyT/BNvuL2UpR&#10;SyqkP6FiVUStXYBrC168OBXDW5eb8PxCA24sV+L9a/W4OO3G7dUw/T2ElFeI2XYDNkaNlImX0fay&#10;4C8vgqr4GMqyXoWFMnerLBsa7jEouEcQ0pWgQldMqkOPz241480LKTxYj+DLu534s3f78a++mcGd&#10;5Qq8c9CIfiKYnlo5lrvssCvy0FHJwWxKjd4aIfqYSu4EqZUqAaqsXFRbBZhrVmOz34iEg0PEqcF6&#10;pxY7pGAWWxgTIiPe2KtkHfoawjKcn/Pg2XYVHp8J4Mm5CO5shul1IpKICuKCDJRlH0VPuBR9waI0&#10;UaSRRhrfXfz4yUjyjevdeP/+MN6/3o4PHg9gbyEKv7YEQzUKuLWFqGBWM1HGHDQUotJUjJAmF9Xl&#10;BajWFaBSn4fhhAgrHSpsUtbeXyXF9SUXrlIWP5ZkMu5yzLYZ0BpUo5my7ZSbaSQogK40k1UvMTsP&#10;XSEl+mJqjKfKMUWqgenPdHHChZtLXtZG9NpKGK9TJv/u1Rh2RlxoDMhQ5xTApc6kgHsY8106NFVI&#10;0EcKptVfioRHiNZKJRyqPITMuWgKlWGGAnl3pRDnRwz4+Eo9EUUQ5yYDeLhbi69e68fzc/XY6TPi&#10;/Vvt+NXbI7i6WY2zs14sk5JIVvBhUeWTotGiJyolwiyBTZjF1lr41QVocPLoUQpfOakIYzFqnWU4&#10;N2YnpSTGSJMaG4MG3NyuxKcP23F5zoXbdE5bPTqcGrXgf/xpD378sC5NFGmkkcZ3F0+3mv+/My0W&#10;zPeGcXOngYKuAws9Hgr4Ytxf9GCnW4UxyrgnUhqMJpREHlIiADnrP5F08GDkFyCgzUedm4OIsRBe&#10;ZTY6KgSkNIQscbyxX4mVFgNODTgx01aO6QYdeqrkFNhpO102zLZqMNGkx1hcg/YKGeuvzVR1TyYE&#10;GIgI0EvBf6yejiGlxO6oDX/50TQFYTeur4Yw3aRi+09t9BowXq/GXqcZg1E5bm2E8eIgie6YFN1R&#10;NZ4dNGG2w4idARsWW3WYa9egL65ChU0AVVkWuqtV6Azw0RYsw0afHjfWAvjsfh/+/L1xfPWwBT99&#10;0YVHZ6J4/WIt3jifoG1Y2CaDMRuHFFMJolamh1Uu3OosiDjHoBXmQMbNgJSbiYEUqTVvGX1uMrSG&#10;eajxylFp4ROhFMAqysAvH6Xw138xnyaKNNJI47sLTtYPknnHj0BemgurmguDsggGcSGMkpPoJbKo&#10;MZWxDfZqzKW4O+/BcpMWq6QSFunneqcSnVVCNPkFGKnXIhUUU5Avgp5zkl2mGiW1UO8VwiLLRshY&#10;hMkWI3pjGiz2uPDkfBfu7Dbg5laEFEMIB1PVuLBYjZVuC5u531+149luANMU2NsrVaikwNrk46M7&#10;LIJLU4x6n5ht9qcoPEGqofjbY6hVsCu2tofspGK02Bt14sMbTAuPXjzdjeGjm6Qk1kM4M2lHf1yN&#10;JCkNK23LqMyBgx4uJQV7TT7ri8G0O2d8vedp/5vDNmwRydzdDOHmahznpkOYI4XC+FPs098WmvXo&#10;DDEWp2VQC+ncTaW0XQ4c+mLM9lowQiQ7kpAQcYngZ4yaNAUIGkthkuQRQeVgr0uQJoo00kjju4uM&#10;468ms48fBif3KAqzX0VJwWHw806gKIfIg5+J0uxMGET58GlKMEGKojMopOxfjDF6vtGuQluVAvfP&#10;xHB/M4UrRCTd1TzUubjsBHZjlRQNITESPgGkpVnwGbmwSHJhp4AcJ0XSFyvHJCmF6UYdnl/uwxtX&#10;uokgKnF3qxov9qvws/uNeHi6Dit9DgwkJZhu06HZL0J7tQz8wsPg5RxDSfYhFOcchrDoKAVqDmX3&#10;RaixliBIAbk1wKy0EmNn0IjzEz5887gLf/XeGP7kRSdur1USMQUx1GhEKsSl/+VhPC7Ho11mlZcT&#10;081GlhyaKySoJQJgbm2FraUIGYrZnlMa+mzKS3PQHKDjqVBivJFUUcoAt7YYUWcpGuhzivskRIZh&#10;PKbHao+SlIwanZViUhZidFXLUR8Q4+t3W/FHPxpIE0UaaaTx3cVMmyk501rO3t9PespQaaJAS0rA&#10;rsyDRZ4LGf8INMIceHWFUAqyUC7NYZvoedQFCJQXoa9Wg6srAewN+bDVrcdgdRmmk1I8XI9goqEc&#10;l5ZiWOy1oTOuZftHWZj2H5RNuzSFaKOsnSmSK805SkGYjzqPAGP1Sjb4rrSX49SQA/MddkxR0H5x&#10;toktmLu6FGQnif2OYqikWSg8eRRWZTZsknw0BTioNhfBR8cWdwlgkeaCn30UitIMIhAeNrpJAQxY&#10;8GC9gjUf+vWzXnZl01q7AWd6jZhrVOH2ehgfXW3Ax7ea8eWDXkw1kTppdeDcTADjrWbUePkI27hw&#10;l3MQsAlYq1WXOg8azgn6vEiZKHJgEuZCL85AiD7HwbiSSMKAzV4TLs348cmteowmNaR8yrHcZcTH&#10;92rwV1+PpIkijTTS+O7irWv1yac79Vho16K7UoZaOxdxO1MzUIyOkBCjcSFW2zXsvEBftRIpDwcV&#10;ugJWGcj5J6AsO4l6Cp61rjJE6P/8lFE3ByRY77FhrEGHK6sxnJ4L4fHZNtbd7sXVDrx9tRvbIwHc&#10;3ohgf9KH4Vo5HMp8dhLaqcolNcAU9PFYD4mYpZhtX95G2Xl7qAy3Fz24POXEwbgd56ddeO1UI85N&#10;+bBH2f9SqxLDcQV6K0V0PnpMUDD2lOejOaLFTIMBl1f8WO3TYbZJg+kGNQYjStQ7+NCXZROpMI9c&#10;2JQF2Ox34PHpON6/3IBPbzXhAyKOZ2fiRFTV7OT2XJcJ56e8pKAqMJ4iVRVmbinlwS7PhkOeDzX/&#10;OJiWKOWiPFSRCjGpCiAXZsNvKULCLUSjVwADkW/YSGSsyMSlCUWaKNJII43vLrZGAsmYXQSLLAvy&#10;whPgFRyBoiQbEt4RlOUegTD3ECmAEiQsHAzXyfDJnQ7cXAyyPZGYwjoVPwN+QzFSQSGCxmLKrrPh&#10;1ubAry9Ec1CC8Tod1gfcWOv34M5GDNe3G3BtqR4XZ6vweLeeMuw2XJ/04u58GH/y9hQ+vzuIDy40&#10;4PmZGHYng1jstGBrxI5aJ7PyioN6ZwGSrmL0BgRssP/oQj1l+gYcjNkRN3IwGFOytQ1XlwLYGbPi&#10;zGwIN1ZrcI+C/IekEq4suXBq0IarUwE4dUWYbNWhqUqD/Mw8btJWAAD/9ElEQVSjEJacQGn+IeSc&#10;PASvllQJkWaEAn1HlQLbg0ROcz5c26jEwXwAj7ar8Nm1NlyepteWfESGbjR4+KjQl8AgOImAgYux&#10;ZhPub4YQdZexJk1mUmItRGIxI5eURx5bOd4bFWG+XZImijTSSOO7i9zjryaV/DyIiihIZh2BrPg4&#10;+HmHwS86Cj5lxbxcek7kYRRnwqXLwXKfHiNxObsSarZOg6GEkm2tvdCqwEy9gp1DGGvQYL7bzVqL&#10;Jn1CxFyl7IRzyMxDpZWLlF+IhoAYIVMZ6y/RHBBisc2A1/ZT+PGjYXx5txs/e9ZHWX0zPn/Yhzcu&#10;tWKzz4Sv7tThLgVqxjgoYi1Bq7cMrR4eEYcAHk0JBExtQnEGnOWlsFBm3+gVodbBw2y7kVSHGx9e&#10;rcc/+7AfH1xuwpsHdRho0OPmbg3OTFfCa+Ghv7YcEy0WqARZGKxXoz0swblpC7aHnBhpVKG+Qoi6&#10;KhESXh46Ioy3N6kRfhY6ozI83Y+ypkyrPRYwt/L2unW4s11NRNiCi4suLHTpMEfEwZDK7qABS21G&#10;NFQIcPdUFF+/1ZkmijTSSOO7iyVSFOOtLgw2Gin4KVEfLIOrvBBWynjtykJoyrKQcAtQYy+FXZrL&#10;3nZyUHZcTdl7takEHZUSjCVVmGlUo4+CaFdUhZV+H25vJXB1PYoL6ykcrNRhts2B/noDplrdGEpp&#10;UOkoA5dISMo9TiSUARXvJKmT4+y8Rx1l4J0RBbqrpFjvc2Cu1YjdPjN+8bABP3/UjOurFRhrUeKD&#10;M2H6u4GCrwsxO4dtFugl4hmo16PCXAYll5QRh7Zp4iBOhNFVLcV8owbrvQYstOnx1vlG3F2P4Mev&#10;9dOjDx/eaMWL80lcXa6i46/C2QkXPrlZiw+uxnD/NKmG6QrMtZvoc9JglshRWHKUtp+BVFjI1prY&#10;FLmsDwdTb7LeJMVKpwofX0vh06s1eO8ghNf36Sc9f53UyG6PGckgD+uDOlyaNqSJIo000vju4p37&#10;fclHZ1KUSWuxS5lza1CMyUYd28SvvUKOBo+QbRM+26xFR7UEVlkhFLwsFFOQL847Cm7ecegk2TBJ&#10;cmElIgmbSjHVYqaAasZ8lwXjHVasj4dxZbUO2yMVOD1Rg7MztVjocaA+IMFovQ61bsZwKBdBMxda&#10;Xj7s6nzUeATfLlW1cRExFZEyKGStRN8/X8naoi732vDNnRSur/nx/qVatkXH5YUAnl5I4vxcFSkf&#10;K4abTIg4ZdgZ9uHBqRj2ppyY79QTmYnQEhSiPcLYrwpwesCCW3MefHAlxnp0v3+5kVRHEt88bsUv&#10;n3bgo8s1+NGtRnxyrQVPSYGs9Ttwft6DDlIcLaEyPN6rgKgwA2IiJUFBFkrzT6I4+zBk3GOoI9XR&#10;TvuYatcSwQVJeVkw2yBHvasIqiIiMW0+PTL/zcuvI4000kjju4fxNlMy4ZHCrspB2FBMwe0kEl4B&#10;ijJfoUBdAIOYgj9lyAlSAExBWmugjPWB8Op4cCiKoODngFd4ApzcI6QIMtlW4DV2IbRl2ZBRtq0Q&#10;nESlS4iUX4H2EOM0Z8FwoxN9cS3ePRfH2+diuDDhxla/iSUkphBurMWAi0th7E1XYmPIg9EmIzoZ&#10;1zxVHnqZ6m4vHwM1UkzUyTFEj6szATzejeOrt0bw/Gwtzk2EcH0lhFubMSIhJb560If/6ecb+Bef&#10;z+MfvejFwWwIH9xtwcaABw92YtjuU9O2FEQgMozUabDYpsU8KZbZViVmWpgmhDqs9xjQVVWK5W49&#10;Hp8m4rjbiD990YibKwE82vSjwS9Cc5UYNi0H8rI82EjZdCaNKCUyVTKqzCtGW0iGOg/jlFeCgL6I&#10;nTgfaDbiwlo03UE2jTTS+O7i1T/4fyRzj/8B25ZbL8mEuPQE/cxHSfZR6MpOkno4CV7eIeSe+AG4&#10;hYchKT5BAbsAUSdl5WElZeYSeJjWFSYeBVQ9NoctFOhNaI7I4DMWozGqRDltLxEQo6SAyKTsBDyK&#10;fJiEWWjylLGV1xu9Rkyk1Gj0CzHeqMDWgBU7PU7sT1TizmYCLy704McPJnB/I45Hizb6GcRKu46U&#10;BhGYk8e61yWcTINAAfqYBn0+HsaTcqx1aInkeOxk9tvnI/j6QRP+7M1u/PTxAH72ej/eONeCP/tw&#10;Gk+2fbi5GsDbZ2O4vVWLB3shUhYJIi8dFluJRFr0UBCBmtV5iPuE6K6SodYpwHy7FE/PeLHRV46b&#10;81785HYnempUsCgKsD3pR1+TDlIiT1HJcUy3mdFRqabPTIiuYCmGasqx3KPHh7fb8WdfnksTRRpp&#10;pPHdRcQrTjI1DGZpPjt5HfHw4NIVs7eYLLJcGGT5UAsyUVpwDLknf0ikcQxaUTYbDM3yPFIiRdDQ&#10;34NGLlqqZehPlaO/Toe7eym8f6mBgm8UN1aq8M6lOrZ4jelQW20uRlBfAockGwYiDI82n9QLZdjS&#10;LPh1Rahx8BHQFWKy1YDeWiPOzcXx+tlG/Oufz+Kjc0xX1xoKyk34+FIMr+1U4uyYHaeJoNYHzVjp&#10;trLGR6fG3WxPqdYKKfpiCsw3abHTa8DegJF16Ztp0rMTyr961o3PrjfivQtJ/PReBz683kwKpAn/&#10;8vMZfH6/BW+eq8MvX+vEGm13ucuGpQHGR8KFnqQSPZUcTNVLMJpkJr759B4zPDpSYbIcLHQa0RtX&#10;Y6RFgQQR4p3dakx1mnFvJ4rlVj3G6vQ4M+TE9rALl9fq0kSRRhppfHexNelN3lyuwLUZH04N27A6&#10;aGODYtInQMJbhkB5CSrNPISICForZYg7S9jW2HpBNvgFx4lAmJ5GWdCUZcNeng+LsghFJw+hwsxh&#10;6x/GE3IMxBWYa5Lh7KgLO/3M5LSFDdQzHQYkPVJUWkrR5BWzVdSpgBTVFODVopOQ5h9HMqhCpVUK&#10;l7oQMykVZuuleLziw92VCnxIRPH5rQa82Avjx3fq8e+/3sZP7/fiGwr4/+onC3hMJHVnI4rrSwEi&#10;rSiuzXmJVFyYbVKjJyZBf40Qu/0mnB+nYE1/u8nUWXRZcIHUwIPtajw5VYXXz0Tx4mwSpwYd2B12&#10;4spKFA/OJvDVvTp8QWriwYoHHxG5rPYZECGVETALYVXnk+LiIergoKNWhBpXGea7TBio1eDBZgVW&#10;uw1sG49qSwmUJUdgFJ1A1JihfPmVpJFGGml8t1AfECevLfhwYzmIvloFBewS1Lv57GqhotxDyDz6&#10;KhFCBtT8LJQWHYVXm4PhqAi9YSG2KNAz/aBMoix2TkLKy4KEexKcouOkOLKhF5+k17/1j6gw5KG3&#10;Uso6usW9ArT4BeioKGNrDxo9Qsw1l1OmrcNwXIVppo9Smx7rFLTfOIix3WS7IkQijiJ0M34PTg58&#10;miwMVIrQyTTy69RgtVWLZ9thXJ8L4MFaFf77j0fwzo0krjAT3LsV7ET1r5+344/fHMOb51P48HYK&#10;D3ZDuLkWYFt2MEtaF+l8uiMyBAxEjKSymNtrXk0JKapcNHi5bNX4HB3TAyKQD2l7//S9VvzitTr8&#10;/GkHnp6KoDVuRjRkRrJSjqawAnYtEYEkH0Z5ESmmPNQSIQ7E1OgmheNU50BOn5OVlJnfkI8md8F/&#10;ePmVpJFGGml8t+DVFySZegHGO8KrZiqusyAoOIbC7EM4efyH+MEf/iGyTrwKQV4muCePoST3MHjZ&#10;h1GWfxQ2eQGafSKkXKVoq5AgTttY7bRirFGOlX43RtuMiLlFMFOG7VEXs9XXLsqkmUlprzIXQdqf&#10;TZKJsL4EUVMhwhoOZCWZcClyUKnjsJXaw3VaLFIQf7EXwYP1Stxe8rKGSg+2KtlGhIttOgripUg5&#10;i9HqE6I5IEBnRISlNg3q7GUYrVNis8eC6wsevHMuhh/fbsfb51L4558u4t/+fBv/5ut5/PkHg/j1&#10;W0P48YNePDvbgPPTXrY1ydp4kJQRFzJ+BsyyPBgk37Yvaa4Uo57UVtxcjBsLFjzeCOLFfpjIwYnW&#10;ZBhPDmox32lGYyURAimxiEdA2ykixcTDcIMWGyNOrPXacG7Kg41BPzaHfPj8aUuaKNJII43vJlZ7&#10;9Mnzk05cmQvhYNKHqXo1ohTUNLyTkBWfhCD/CPKJNLgFRyGkDFjMzYYwPwOl+cdQnE1/y/hDdrJb&#10;Qq8xnVwrKeAz9QrrvQ62a+pcqxrXFj2Y6zQRiRjZOYRKEwfjCQ0KC4+hycWFpjQDWv5xmKVZ0Anp&#10;UXocRkEmpKRqZFxSMhmH0FkhwHyTBhfH9Xi65cOP7jfjzYNqUgcx3Fzw4vFOBB9cbcFnNxpwd70C&#10;s23lrPlQpbUYq/0WzLfr0e4jBUNqZDyuxJvbMVygQP3l7Rb84nk3/urDMVIHfXjvch3+h5/O4N//&#10;ySn82784wNW5IDb7bZhvNaGripm4L8BQqxGDKS27OsxvzMEgKQ29uBB52UfRVWfCG/s+dCeU+Cef&#10;d+AffdpNZKbB5qgNV1eqcXunGo/OJNnVVteWKzHUYMBEyoCNcV2aKNJII43vJuYb9YX1PuF/YqxB&#10;qy0c1s50OiXBZreW7Z+0SAGe8aHoqeKhwcdjC+8aA6RAKhSIeYXQCjMh52aiXFxAj3x6foKts4hZ&#10;OeivUCOoyUWLl4e+ahWCFGTbAiLWb3uc1ACTUW8NuFFF5MLUNXRFmYaAYrRXiIhMaD+kEJQiIizu&#10;MdTaijEcEWMoxsdCk5Jd0bRIyuXypA2NNj6uzgYpmOtxlrL1N8414rP7A3hC6oDpYfXHb/fiT98b&#10;xYVpJzb6rFgbMGG8SYGhqBjzjUps9Zmx2mZm3euY+ZT9cRfevNSIt661Y4PO/94aMx+SxFtnI7i9&#10;EsJrZ+sw1ePBUMqKFVIO7xNhjTaoUekqg0dPx1nLbMONmE1A6keO/oQcO4NmXF10Y6NXR8fgREdI&#10;ggpjIcTFh4h8StAe4aSJIo000vjuwqLI/Y1LlQ+vOpu9PeSQZMGvoGBvKUJ3RI6esABtHg6cai6r&#10;MJSlWbCrGE8FDgLGUnq9BLUBPkZaDVALc1DpEKOxQgyHLBsJBx9eVR5csgKouBnsaqqy/BNIengI&#10;6QqJUEoR0hZgok6HzrAC/VE5OqqEmGxWYapBi9UOA/YnLKxJ0VaXHiN1MvRHiGzcAnRUitETlCBu&#10;LsViix4NLg6aPKWYbdWi1s3BZJ2RXfX0j9/opSDfgM+vJfGPnvfhV0+78Bc/nsUv3unBpzcbcHUh&#10;gEuLPmyRctjoN1OAL2FXfOlEWTCUZaGGPoc6OxcjzC2tZi2uLIcRdssRNAnxaNNHaqQd//iDfvzq&#10;SScOpmysgmqpVMJVXgS3rhjVTj6SzlL0kNIaikvQGhIg6ebCoy2EXUOfjaYAe0M6hgQjL7+SNNJI&#10;I43vFhIOzm+YLD5u57CPsC4PfmUWLCLGi+Ik3KpsWBUnUJR7ApkZr1CgPwa9pBBuvQA8pj8U9yS4&#10;OYehkZCyEOWjq16N5X47OiJSCrwujKTUaPWLYJDkQSfOpG3lwCTOgZ6IwybNhZGCcaWJWU1FD0Mh&#10;ePmHUJRJhER/j1u5ONNrwNPdKN4+qMF//8UoPr6awrPdMJ7tRXBvsxp3N8PY6CGl0G0mNSJEvacY&#10;VYYC1JiK2NqMmzN2jNfKsdtnxDUK5CMpLZ7u1+DxdhRfP++mwB5gmxD+2y+n8a8+nMA3Lzox227C&#10;5pCHlJQEEwkFRonAzMKTsEpykPSKoSclpeFnoMbJwylSC8+2Q3jnTBi/et6Crx40YKRRi7aYDIvd&#10;VpjpXOu9cjzZiZHiceMMKamL88ztMROG6vTYnfDh15+N4lef9aSJIo000vhuYr25/Dd7/VZcmHJi&#10;rVOFc0MO7Pc7sELZfCcpg45KEZK+MigEWRDxTkBLPyN2PhsIe2vVcKiKIC0+CikFdoM0By5SCLVO&#10;Ebt6qLNaieGECvVuEVqrmVVVAnRGSRH4xNCR+jBT4O2uVLPbs5Pq0NHvBmk+W9imF5Ky0eZgqJpH&#10;qqaQ9aa+POPFbq8Zc6QwdvqsuL0UZEnjwWoYz/eieOd8HR5t1eKDay24OBfA+UkXZpo1WO/TY6pR&#10;wU6M19gouA8ZsdKixrVJB9bb1Fhq0eD+aghf36rF53fq8IvXh/HFvS7MpnRYb9XgxqwDewNWHCz4&#10;MNNhxFKfBRY1B5yc46SiMtES5GNnyIBLszb89H4dRlMyPD+XwukxF3uLaa7LjE9vNeIJEd7D/Siu&#10;Lgfx2ukqjCb16CFCrXUw7dSL00SRRhppfDdRrc//jUWcBY/sJIKabHQEStEZFmKgRo6tLh22Ostx&#10;ZsCC04MmCuoSOJRMDQAP/fVa3NyMYrxRR5k1B1GHAI0BMar1xWjxcSi7L0UzBVAbEUBx9iEIio5A&#10;T9m1uzwPTkUhtrrtaA1K0EokxFiP+nXZWOnV4/y0G58/a8ezSxGcnrShr0aMJlcJYqY89IREqLdy&#10;0B0qRdLCwRAdZ7OLi06vkN5TzAb21U7mWC04M+bA6+fr8cmNRrx9rgY/edDOTkx/fLUWW/2kLmZJ&#10;NfTrMEcEMh4Xsbd/DkYMuED7fP1sLRaIIIKaAjhJ9YTkeeinfV2c9uDNy4348c06rAyY4SvnIeqX&#10;0Hkq0UNE2EmfTxedd8RWCAcRpkNZgkprCXpiItxaq8CNlTC6wnK0OvmYbZbBqeSwS4nFeUfBLzic&#10;Joo00kjju4kOj+I3E81aDEXVaPNzETPmw6fNg11K5CHPRoUmlw3SHUEBqo3FKCv41nrUJMrHxnSY&#10;MuQ43jyI4atHHbizHqWs3YT7Sz5sdqsxVqdELamJiI2DkLkELk0R7EQSooKjkHOPQ8I9AWkps4oq&#10;A7zME6giEmgLSXF+zImuqARbvTpSCiE8WvPj6VaAsnoLNvvM7KTwqSErJpMSjMboUSvEMAX7Zh8d&#10;ozkfZlIjUw3lsBExNfv5eON0GAfjfrxxNo5fv9mLP32rH//0w378+dsDuEXZ/U8fdOJHt1ppX5Wk&#10;LnQYq5Gii4K+TpgNft4xaHiZCOkLMdmgwZcPu/DOqSTCtlIEbHyMNRlxZs6FT+834Sad992DBoyl&#10;5GjyF7NzNmELEYeDCIPIY7RJyaqstUE3EnYOkSMHVmUhUj4R6nzcNFGkkUYa301sdJt+c2rUjt1e&#10;G7uiaKlJhbVOLQYiYkzUiVDrLEK1qQh+VQE7ycv4a//BH/4QJw7/EPziLArMHCRJUTC3lZismiGZ&#10;uXo57q1V4ixt9/SEG3f3ktibDGKhWY3+uIYCcCbkJUdgICWTCKrg1hVRwMyjnwWIO7gIM6qkQsiu&#10;duqvKcNcswJLzUrMN6pwedqOuxtBCvpRnJuy48acB28RAbw4VYWHexFcpf1OMMWAcRXqXDy0BEtx&#10;YcKI7gopLoxb8ToRz1BUik8OAni2VYEX20l8ebsdf/q8F5+TUvjZa1348rVBXFmvxOUlP0ZbmHYc&#10;StQzXtg+Lt69XIt3Lieh5Gah1ifBSMqIc4te/HfvDOLJXgV+/skIXj/txRvbXvQnNLiy7MfusBVX&#10;6D1XV4N4cakBr51J4fnpRjzejZBCSeD2HuMN7ky38kgjjTS+mxiMKX7TXaXAPKmK1VYNdrp1uDlv&#10;x3qXjg3OAzVCNHpK0eqVoysiRcRcBFnRYcgFWQhZS2CS5kNacgxNFNgrDRw2O065hEgwt6L8ZUQM&#10;MjQFuOiLKjCVUKOvVomNHgf6wxLK0HV4eqYe56d12BnT4Oy0m23sl/Jw8faVFIZSKjhlWRiKidDi&#10;LUGbrwQt/hIkXQVocBehK0zkFOKTEhKQCrFitdOAu6tRPDmdwE1SCh/fasPj00m0VypxYaECq8xS&#10;2B49ZupluD5mwUZXOTa7LLgyYcFykwznx824OmXBtWkXbqwE8XQnhK8e9uCrO0nMNcrw1f1WvHUl&#10;gfevp9hVX/PtZlJaMgwRkQzVaTFJ73n9VpIluN0uFQbr1NifsWClx4jn5ytxbd6Pi1N+tgJ9scWE&#10;OJFsV0gIl6oIFnFmmijSSCON7yZiZu5vKnTFbFuMhKUYMXM+eislaHIJ0ODio97FxWRKgdGYgoKl&#10;Cgk7kYMoi61anmvXoSemRdwux6X5Cmz3WrAzaMcmBcaDST8mGnXorBSiLShGxMJBQMtDWckJiEpO&#10;wijJQ0tIgsEaBdYoeD/c8lGGX0lKpBqXZ924v11DxOFhDYwuUiBfbTXgVJ8JfTExlrr0FGi16K4W&#10;sPUQfRER60g30ahBkBSNX11A6kVLx0Bkcb2dyKMKv3q9D/ujbrxxLoFvnnTi64etpAAipA4SuEOk&#10;cGPWToHcitPdWqy0qjFG57zdo8PZfjvmUlq0+3lsjcUVeu/DUxFcX/DiI1IWz89U4L1LMZyfIxVx&#10;NoIeUit+bSGi1iIELVw691LU2LgYqBVhmM51qEaGGksJaq2lcMizYZPkQ5h/EirOiTRRpJFGGt9N&#10;3Nms/s1ssx6jtRrWAY6pgvaqshDQFcEsyYYs74cIqPPptRwKwjmsnzQzQR13FmOMgt54LR8zLeW4&#10;Mu/FWocRZ4YtuLXsYT0inuzFcWulEpcpm1+h7HuKiGaoQQtV2UmUZB2GW12MCmMJZMWZiJE6qdIX&#10;USCVo69ajMl6OVY7yrHSoqQgbsKXlyvx9l4F7i078aevD+Lnj9twd8mPDXrPVJ0M001m/PMvFhAk&#10;VXNpMcDarXZUKzFKAT/pKcH1OReGSdXsj9jwzeMOvHu+Fm+dj+LDGwn8uz/bxr/8ZAR/+dkYfna7&#10;Ezu9dpwecRNphdDu48EhzYGx9AQ7Wd1bq8IdIrTOsAyTSQ0uMDarF6O4uVKFr2m7X9xtwLNLSWwN&#10;27HRZ8fusBH3toI4oP3vjNPvYy7Uh3iYaFNjpdeMbvoMp+qVqDYVpIkijTTS+G7ixenYb/aGrNgd&#10;sFAWrsFunx7b/RZ0R6Toomx+vE6Fei8X9Z5SIopCdpVOuTALDgryLnkmvZYJizAbI3VCRE2UQfv4&#10;SNq52BpwYG/IgUsLAZyZdGOHfr+17GInfDd7TUQ0PKz3kEIgYphoUGClTYPldjUFYwFmW4iwqiRs&#10;HUO7X4hOfxlafCL0hARo8nAxnBSzTQG3u7S4OObAV3fa8frpJH76sBNnpzx4tBvB/lQQVxaq2WC8&#10;PeQiRZOP6QYdxuvLcW5Eh7VONW4ueHBmyI6FDhVe7AXxya1GPNiq+P+x91/PjaVZli9oM/Nwx6xv&#10;V2ZGhGtqrQkQIEAIQlGDIAhqrbXWWiuncjpd0LXWOtzDI9xDa5UZESkrS4usqq6u2219rcXMrTEb&#10;m4ff7HMi/4aMeMAyOwaQwJEwW2uv7/v23uJmRET2Gvn16708lmNdXCvg+Hgua+Iu+husVOUlUedN&#10;ZLQqhdUuG+s9Zk6Ouri15uPza7X81bNGTooo7I67/3jPXl6eK+XxyVK+etROo1ejzl0cH3XSK/fb&#10;XpBAZ3ECXz4dHP3jz+KHH3748eNBbXbUv1cqSzhLdELCcRIlSyTfZWWxyyHi4WJPiPiYCMdJiY77&#10;yyTaL9PT5tPT6NPgMYUzUKFnoCyekWoNPULelvgDFLmiqMyOlEg+kdaCJAZFdKZbDOIaYri/XcyN&#10;jQyOSaT95FglK10WLky7OD/m5HWJvLdFtF6cL+DivEstr3FjyS3Cokywm5lrTmOjI5Xm/Fg6PXEU&#10;pQdRnx1OizuWyVqjfC7OqMbAG6cbJMKv5I2zjbx/tZOnQvobynEl0j83k8fNFTd7w1aJ+h1sDtrl&#10;3A4RDDsXprLoFkellDRRlsI+3PJxe6WAN3YruLvp5f6xCnXF0tmjeTw/U8XdrTL6RSxOTuayO2jl&#10;2JBBdU0rcswCpwhmTiLnp510+pK5spTOeK1Gbf1qjztCW7GIXYVWnbw3JRzEpT1Cky/6gz/+LH74&#10;4YcfPx6M1+v/vTYrgVqJ8HuKDfjM4RRbwmn2JNHmjWOkPJHhihRxFPG0eLW0F+nEaejpLUuiuTCJ&#10;gRo9Z2fFOcwWsCwC01um4dlem5BzE0e7M9UaTMNCptXZcWpb0/r8eLVXhZJodkpEaKJOz1c36pht&#10;1PH2KR+7YzbePFPJGSHvcxNZavOg148V8uZOAc8kIn/nZAFXlj18fK2etf4sNofS6So10lKkobEw&#10;Ebc9Xog3EEN0AM2+VPprTXLMHO6fruabt4f53fMx/vu3c/z58y5xIG18eqWFr2+38GK3kuc7lZwV&#10;FzDTYOGYOI0xEb+FVh3LrXq11/VKj52+cp08hyRxQxnc2fAyVG/gxf1OLi/k8t27g4yL4+hucDDY&#10;4VY7+J2fcXDvVBFLrUZmReiKnGHitFxMNJkYEqHoLtaREvIKxmh1gYBfKPzww48fH6ZbNP++3SfE&#10;VatnocnCbL1RiFdDTVYMJbYICi0hFMtrWUYEufog0hMO4XVG4rNF0ZQfJ44iWQjbLiLhoF6ifJ8t&#10;jMmWbAbrrCx1OLm7U8btY0WcnSnk+GQRA5V6OkpT6KvUiUikMFCayFSNRhWe9R4Dnd4EpurS6BQR&#10;Wu0wsdJmYqfXyukhO8eHLFycdnB1JZ8PLteJINXz7Gwt715v4+aGRP1C9CcmCyjJilOX3Dp1obh0&#10;wRS7kuiWezraa1fnKd49XSkCVMaLM8W8d1acx4kS/u6dIX71ZITfvjGuFv97dLxG3EAej4/7xFXZ&#10;2R4wc23dy5YISF9NCltDaQxXxrOqJCX2pzMj9/Lm+XL65Dk2V9sZbskRp2QTIfLy29ebOTOXw4Pj&#10;JTw7U8+vP5rmjDwPpZLscXFrp4cdLPe66K0z+oXCDz/8+PHBmxrw701uDZW2UIaK4oWIMyTSz2Nn&#10;VAhRovSewgQhQjvnJzPo8iZSbg3DHB9AjTuSMqU2lJLzIG7DbQrCmnSY7NQQ8tJCqBIH0VeeyvGx&#10;DE7MuSUit9Di0/P8VD2/eTTAOxcbubNewIcXqznaaWW+2yrCYGe0OpXG/CT6xHF0FCVSkh6MLy2c&#10;ltwIugsjKLWF0OqJosoVQX+lSaLzPO4eL+fSrI+3ztVybcnLdLOO9koN29OF3D5VyZUVDxcWvEw2&#10;i9As2Xl6ws3xQQvzLSkstZiozQnjzJBDhNIsAqXlk8vlXF3wcXutkP/81Rz/9sUc3z5q5teP2/jq&#10;Viu/edoh7sPHqREbb58vYaBIy26vXhW8+U4L+SKi2cYgcVMahmtixEklUWgLV0uPVNvD5LkquSFK&#10;wcM8qp2J5JtCKRNH119n/PCPP4sffvjhx48HJekR/64Qe6Y2kAJ57SiMl0g4l6l6PRudeobLNOrc&#10;wGiVnh4l96HewKRsE7UGcg1B6hj7bLtdHYJSynjU5CXRXCBE2GagxZNAXV4YNbkxQuxR5Akhbg7m&#10;cXW5lNvrpXxwTelR3c6j7SLubxXxztkaTgzZ2B1O5+5GIeu9DlY60tgZcfDsVAVTTWkMVokLqTUz&#10;1+GirSAZkzic5Mj9pMbtpypHSLk2jY5iLV1lqTy/3svj8w28f62BD6+3cmG5kO/eGuKLR728fqKc&#10;+3Lel3vVfH69hY8u1XNhJkfIPZW+4mR17qUxP1LNBSkVURqo0NJTksSZySzubRbzl+8N8839dv7H&#10;r+f4qw9G+fpGLadmMvjzN3qozkmgzRtLfU4s7rQwuTZ5Bjlx9FQnM99uUpsvKau7lHLrDTlR4trC&#10;8Fgi8IhYVzgDw//40/jhhx9+/HhQX5hIVW4iualK1dUIdRio3B5KhzeealckLfmJuLQBKpn1l2io&#10;zYinTSmXkR5If6lWCNLLxoBTomkHu9NF3D1Ww+W1Uo6N5XJsOJtFJVO6TJnniCXLcIQck+I4Yhlv&#10;tLLe5xChMTFQrWOzL5OdARu3V3K4OJvDdr+F4xLpX5rP5tpsFhNKFvRsPtNtIiD92RKRZwnhapho&#10;d7I8li/iYMQpgqdca74lmK0hp9oX4vyMm5+LIN1YLuLfPp3h67utfHyjii/uN4k41fPXL8b4m/cm&#10;eOtiC1+9NcLpJR8fPx5Rk/VOjrrxpMdgSAgiOng/yTH7hehjRcBS1RayX9xt4+igjX98p49f3G/m&#10;//OvRzm9kMuD3SK1b8aNNS93tuuYEeeyOWLl0lw2k41mbqwWce14ETP1SWy2GlnvsfLGBXFY131+&#10;ofDDDz9+fFhqy2RVyFYZ9lF6OWz05AiRR0uEHqn2lXBqgkgM+77jXJYuCHPCEYmCQ8lIeo1ia4hE&#10;xk5qshLoLk5lpMFIa5GO4QYrneWpTHc5uDhfLA6iTIi1lO1RF5MtRvqqjHSXp4iAGKjMjqe5UCMC&#10;opQaj6LIGU2FK1oi8ygqHFG0u2OZb9TQL8dr9ujQhR3AnnKEVon2r4lLeH6hjnfvdPFot5TPbtfy&#10;zoVmriyVcFEEYrzBzFTV90tty0T03tn0sCzEPFSRrE6mj1bpeLybzwP5/8Odcr571s+tjRJ+//YM&#10;v3k2zPPdMrb6crmwVKpmWO8MZ3Jx2cvt1UIRC6s4qDgRAT3nJ1ycHLHw2Y0StevdTIPce72Wq4tZ&#10;agKh4rI+vlLC//lRB988qOe3r3dy/1g+N1cz2Rt3iEhaeO9WIf/8bZtfKPzww48fH5y6YHEL4UK8&#10;GoZrUxmv1jPVZGJLiHGu3qAW2ytzxdKUl0y6RhyBfFcTfpioQ6/hTDmklgm3JBzCZ4vE6wgjJy2M&#10;Zl8yJRmx1Ct9rEUEhuV4pxYKGayxcGwki5MTuawPOjg9ka/OHVyTyFup75QWu5+6vBhGaw049EH0&#10;lhtp9qaofSTq3XEkRR4m4MhP1QxvZbJ9vMXCSL2J7lKltlMs621mzswUcXOjhs9v9/LGmVpenq9R&#10;VxpdmvcKgadxZSGf8/M5IjxappqNHO1zstCSwulhM2sdFopsceJ+khioMMhzMHN8zMnj49XcWCnh&#10;+V4V791o4Zt73dzfquLyfBFPdquYadVzZjxd7dbnzkghxxjGWHU8A5UxFDoiGK3XicikM99h4OSY&#10;g8szIphNSu6IuC0RsUJ5phWZEaz0pfiFwg8//PjxITToJ0QG/4xMnTJWHoY7LYL1HifjNXo85hC1&#10;V0RlRhTdQvidBYkMSmSfpQ+myB5Gp5Bcs09Pg4hMX1GqCEeI2vmuzp1IZ3EK7YVafOnR5Nkj8Dpj&#10;iQ78KUttVjVXYag2WYjawOXFfK4vZDPTlEpXgZYLCy42e9OZa7WqJHxvs0jcgZeHW+JIBjMZq0vE&#10;mhQkxJqMMfEI+uhD6CMOqB3pzLGHceoCafGl8OBENReWy/iXz6b59mEHv30+xO9ejPC3b/Tzdy/7&#10;+PJWJ1/fbeez6818frOdr2638/BMGdbkYJKjxLVoAyhJj8RtCKOnOkVdmbTS7+DD65082inl3bM1&#10;/OOnc/z1J5M8PVOqZqfX5GmY7i2noiCah+tZ3F13cGG+QP6vY6XLxpubxYzVasWFGBgWQV5ocTJQ&#10;lEyxPRivNZSKjNCoP/4sfvjhhx8/Hjj1IaSlKE2DAkkOO0BeWrhE1dFkpoaiizpMbOABzIlB8nek&#10;ROEaWn2JVDgj1AS7qVZxCtN5EsUXcHPVy6m5Qq5u1zHX5WK+PYuVniwRAwseayQ+Vwx5pgiyRIhS&#10;Yw6TJSLkc0Wx0G5Rs5urc2KoL0ym0hWu9s9u8sjxW9Jp82oZrDYwXa9nd8TJSquZjqIEEZM0JsQh&#10;LPU45JqSRZSSqfMko40MYFrOqTRdUucSZt1s97h4W4hdybD+4Gwt752r4f3LTfxChOLYUDbPRCA+&#10;uVrKGyd8nB2zszPkEqEyM15nYHXEzfFppahgBhPiAnZHlBLneuYbTZydzZR9CtVcEqXp0eXVUl6/&#10;OUp/lZZv75Xzy3u1XFryMNjs4Mp8Jr+9X8rHlyr5xbVaPrjcwke36nmwWcjxoRy5VhP/9ItpfykP&#10;P/zw48eH6pxYmrzJNBcn0iYR/em5ArW+UakrFoNE6FHB+4gN2YdWIvcCVygu+azQFI7PIY6iVCsE&#10;nkauTpxHcgDZplh6qy3Uu5OZbDJJ5Gzm1GgmozWpnFh0s9DvpLMiFY89kpTIw8SH7SfHFEZlbpxE&#10;8IESvYerzsCSHEh1bjy1Hq38P5jo4J+SFH6AMnssXd4ksnVHxH3E0lccR4s4nZk2G8tyrsE6E3dO&#10;N/PW2Q52h5w8O+5jsk6pG2WipyiFhoIkVrss6qqmcRGTkVoRsXQRPSH2ta5UJuQ6J6o0DJakcrQz&#10;jaNtZj68NczrZ5p470Ynb19t5fGJOu5ulnBjxcN6t0tExc7xYSsnhp10lSaTY4ym3BXHmTGr3LuF&#10;mXY9m6Mu+a6dDy6U881tEakzFTw7WcU7V6o5P5vNbKtcU1k8V+fNfqHwww8/fnzQCmEnK0M32iCc&#10;+nB1mWuxLYGqzGgKzWFCfEpPigj5X5S65n+kSoc1cT+m+ANk6APUXAprkriR8FeJOiiOxByDMTYI&#10;qyZIjhmMLuYINZmxQsap7M3k0y6E3VeZrJYLaciOVece6vNj1fpPNrkGly4IrxzTJY5G6dUdsP9n&#10;HNn/UxLCXqPMGa3OlyhlMMpsIeQZ5DxxAdTJNddnxlOdpWFrOI/dcQ9Pdkv49E4rH11t4F++XuHt&#10;W73cWvZyZ8PHzlgGn15qpLNEx+lJD8cnPOhjDpEmzilL3JXbGExrQQJ9viSOjStZ5w4uLnh582Q5&#10;v3s+yL99s8Y/fzbNV3e7+fM3e2Ub4sZ8IZ/dKaciJ5LLc3kstttFiAzyzCLkeQSqczxzjRoWW1KY&#10;qE1mvCqBRncMrfkJeAwB5KYeoSE3yC8Ufvjhx48PCcFHiA3aT5xE91GhB4iLOoRVG6GSplMbJmIQ&#10;RJ4yQS2E3lusVTu9lVhDKXFEcHmjiu2pPLWXdK84hblWO80lBvRxISrJHzn8U4IPvkK+JYzstBB6&#10;y/RUOqIokii+35fyfaXYWg3dZYnMtZmYlmMr/R0m6oz0VokjabbSKC6gPCtO7XeRIwTeLdG/sn+h&#10;iE9/VRotbqWLXjR5qSHqfEirOI663Gg2eqzcWSng4lQub5+tZX0wj9sbRXx2vZbXT5bw6yedvHep&#10;XiL7Oj6/0cz5uUKuLynlNsz0V2rUwogF5mDSEwMwJxxCFxWgFjHsKTfw9GQZb52u5oMrLfzqcRf/&#10;6dMVri+X8j/+sE59jo7nZ2u4t1HA6akMVjpstFXqWevPpLNSy+qAhWtHveIi0uiv0DJYnkyRLZyR&#10;Rh13t9L9QuGHH378+FDoiCdTH4VFG0qGMYx0TSTm5DCMSUcwRB9BF32Q4P1/JuQvkXZajLrCKTH4&#10;FTJ0gTR6Euko0nJlpUgl9a0BOx/d6OCtC0K8QpyNhSl0laVQmRNHpUT9yvCRNeGAWjyw1RePQ3eA&#10;uowIKrIiJbqOV/Mr2r2J1OfGMyoReY07WRUTpbBgV6GOBaVVaY2SEJfCGxfbeX51gAvL1RLxp9Nd&#10;k0qTMnlujWa+PY1LU05ODZjUvhJLTXoKrVFsDGRxZ72QiXojZ8ezRYz0lGTGMFJvYLQ6jdWebHZ7&#10;M7k4nsmDTR/PdipYbLbQUahhsFRPZ1ESpRlRtJdqRBiTmW5OZbvfznSLXRWVr+80kZEarg7fKctl&#10;L85auXesACVX5c6JUj6728yjE4X84ZMhhhvN4rCyub3qoac4WdxOJl/cruN//uHy5h9/Gj/88MOP&#10;HweyjFF4zTEU26Px2aLxWmPU4ZJiR4y6Aipb6cCWcoRUEQilU11y6GtEB/yM9ISDRAW+RkTATyjM&#10;SEAXcYCII69Q6Ixmrt0h0XQeFyaz2epNVwl1Qwh7a8DGYptVXXKrHLvEHiUEHonHHEqZMwynJoDM&#10;1ECK5TrsIloOZXWVORyfOZI6idQHyzSUWsOpEDdTaIlicyCT7aEcOV4cD47XsDlUwNnFIt650MBT&#10;+fut3VJeni5nvtUq4qBjrClVXFEKcx3iVppMFDgiiZP7yZVz1ItrGRbByDQEYUs4Qo4+jFoRke1e&#10;F3uj2ZyfdvDxzXo+vt3K/R1lNVYpH1xuZHfUxe2VbM5O2il1RTPY6qa1JJXarAi6yxNFfMNFXOI5&#10;u+zj7JxbhMqj1pmqEuE8K25H6ZTnMR3GbQykyBLMYrveLxR++OHHjwumhMPYk0PQhu8nIWw/Tm2k&#10;kHU46YmB2FMC6PQl0ZifQFthMj9/1IM7NUy2EJo8sbgMweRZwuio0pEceYDAfa+iiztI2KE/Qxe5&#10;j5So/WhFQKwiMg7tIbL1h9XoeUUi/qkaPRs9FonY00SAkpgSEm8Rh1IuQlPsjMWmXFPYq9gSj+CS&#10;68jQBlBoDlHnEJzJAdhFVJRM8frsaNLjDjAkIqJ04FvpcvBoq5LPbzfx6yft/N07I7w8V8GHV1u4&#10;tFgm50zni3stnBfS7io3kJYQhCUpiGmJ8EfrU+V+wjHJ8VLDDmKL3y/HTWW0ykKJXNdCs543T9ay&#10;M5DBexeq+S/frvGFOKj/8s00f/F2H588aGei2cE7t6fFvWTSlJ9IUUYcjQV6qjMSKXWEM9WiZ1jc&#10;T5o8F2Xup03chscUSFrcIVLCf0ZJ+kG/UPjhhx8/LpTaI9WVRyWuSNqKkmgq0JFpjCD4yM8IOfgz&#10;rPGBQvCh6lzBbKtNRCQYtyFEbTK0N5qhlp9Y6LZS7VYSzSIwCYnnyOdJwa/K+0MkhLxClpC8I24/&#10;SWGvYNMcITnkz8jUHMQtxN9WEEeRU1yCMvyUlcBIpY6NPguj1bJVauQ8SRKdx1AvwlTsiqIiM4Hy&#10;jGjc1hAqciMpTo+kWiL/4dJExsui6fHFsTeSKW7GKY6iUl7z2R1wqK1albmBR2se3twt55/f7eGX&#10;j7t4dKKCezvVfH6nlW/vdfDiVDnXVopZ6rDQV5pEvZyjOkOekbiqITnHRqeLsapUdoYs/NtfrDJV&#10;a+Tf//4Yf/XOOPOdTq6uFfH25Q7+4fNFdiYzObdSRFdTFtVFei4sZHFzLU9d5bQqTmuhzciJkQy1&#10;10d7aTLNhXEstmr8QuGHH378uKDUMirOiBWijmFVCPX6RjnbI7lUZkZJ5H4Ii0S6Sl9tryWImrx4&#10;hqv0Et1LVK8JojYnVp3U9ljDqcqOp04i6AaJkOdb04TQ48QhxFPhCmO938V4fZpEz0kSVUeJM4gg&#10;U3tYBOUI+UpSny6IPONhdBGvUeiIpcASpdaeKpLjNubF0pAtAiIOZEKifqVJUZcI2mStmeHaBNaH&#10;s9gezhRit6nZ3UoP7NPjImDteq7MWZio1bLYmMJUo0HtIXF6yMZYZSKrbeJqGnTMtlnZlftVSnoc&#10;F+E72m3h5Zl6fiHu6fRYNqsd6Sy3pXNtu1hEpZwrqx7OzGSohRJH5Z76y1P44GoNFxc8DFYZuLnh&#10;o7fMIvdcwLA4lKr8VEoLs2koSee9iz6+ulHG57dqebBVzjvnS7gvYnZyKEMdpjs7kc137x31C4Uf&#10;fvjx44KSz2AUF5ASfJCkkFfpkIj+s9st/OZ+Fy9Ofl/cblEi4GZ3tFoP6t5yrppZXSBC0upNoFRE&#10;JiXqILqYg6RrDomrCMWVEoglPoCqzBAcumDGGo0M1hmYFLLuL9dxViLtiQa92iSoo0Qvx9PjEVeT&#10;aQzGY4/CnBCANnIfqTH7cGqPiGhE4LNGqr28C6zRaqMlX2oUA2UpzHYZGaky8YdPJvnFwza+vt2p&#10;LmH9p7dH+R/fHmO9N0uEw8XlRS+LLYpLSObsdK44JC2N7lgRrjga8+Ppq9Dgc4SKaxGXk69nayBX&#10;RE7OawmgoyCBN08U8/tn/by8UMs7F+t4caGFt660cGapiLFmI9ONOpa60hhvNlAlzqglP1lcWgzG&#10;pDDSzSnUevUc7dVy62gG15ct3FzO49hABjP1ZnFEYXKuILWC70JznH/lkx9++PHjgjbqEAmh+wgJ&#10;eIVDB/4jQQf/IxlC7uWOGMrtkWqF2JHKVAZKkunMT+D0qJMxiaYLXFESracw3+JSh6r0iQdxpBwm&#10;IyWIHH0A9eImTPGHKUyPIjnyNXWJqUv5zBDCaF0a7T6Nupro1GgW651OcSpGVrpdaq/uItnHJ4JR&#10;KSLkFTeTb4gQBxNKtj6EIpsy8R5GhiaQnNQgim3B9MhxltstrLSbON5rZrvHxp2FHBYbUrmzUsLN&#10;lWKe7dVwYcaj5nIo8xUnZn1qWY7WwjTKxLEoNZk2h13MtotTqdAz1WzCojmortBKjzvIXp9VnIjS&#10;KtbIZL08E3kGN3fqef1UM+fmCvjVG728fb6Ot8VdDNTqGKzX0Vymw2GOIjL0Vboqk9UVUmN1erWM&#10;x7KIykhNqghwIrmGUFIiDpCT/AqFpsN+ofDDDz9+XPAJ8dbkxtFZ/n1PiaqcBHEKyX+cUD4kBPaK&#10;uhrJqTmMJy1Aov9oeQ2RqDlW3IFWzQ8osEaow07tPp06Gd3kjqenQicRcih1OTHkG8PU11p3AkXO&#10;GBGUI7jFQRSYItXifkrCXmWmuBN5X+yIosWTwqi4hGG5poEyg5xTKVOepA7z9BalyHm0EoVHUSQi&#10;UuGIZLnTzki1ltVOs3yeTIPcT54pBGv8PqaqtDTlxHJ80CnCE8pCh5UHO9X01pjZmipipj2DkXqj&#10;RPolfH2/lYe7Jfz8cQe3dmrUarcDtQZ1SKmjNIl52XewUikYqKHMFsr2cI4Ih4OGgmg+vVzGR1fq&#10;+MuXQ9w5VsTTE6WcWCilscxGcVYSz/fKRCR0bPRbOCFiO9+WylpvOi1ejdpVcLbDyJXVLO7vevxC&#10;4Ycffvy4UGiLvD3XoZSacDLXbuPMjJunO4V8crGGGyteteTFRJ2W4bJkVSCU9qj55jBsKQHqBHhL&#10;SSK2pMNk6Y9QYP4+Ea8pP56RxjTG6g3iOAwsdRg4MewQUXEwWKsXUUmgvUDDfL2exqw4+TuZJl8c&#10;WSJISkOkHJ2ysiqcbBEUrzmEWon4lUnrzpIEpmpNtBZrGK3WM1mjZ28qj5NjHu6tevjiTpfqfs7N&#10;eVBqWNXkxooLSKK7KF5EJ566zEhGlPLmFalC3gnkpcdQ6BSRlMhfKfh3Yi6fU9P5vBD3sTuSxeu7&#10;FTzaLuXTGx389sNpPnm9l7vbRTw7WcvRvgx6xG0tNBtVwbw6l8Fmn42PLjfw8FixiJaREo+OtjIn&#10;6yNePr3bzoP1Yr6+W8dbJ8rVvt3PT5ZwfiqHyQYjFxdy+dXjOm4fc/uFwg8//PhxIfbwvl2fI4aW&#10;wnhaC+Mk6jWw2mpgp9/F1SUP56ZzONqSynqzhbl6iXyF3E9JRHx+voDy7DiqcsUl2JUltaHEB+8j&#10;NOQ1tLEHMcQcwBh3CGPsYcxxR+TzACpdMVRkxNJdqmezy6oOZ00JSe6O5DDbkkaZXSnREU2mIRq3&#10;OQJL7BEydEF4TErP7lAK0xURSsInDsYtbqLAHC5uI5nhGpM6rHRu3st7N9p4cKyKJ1s+3t6rZG8s&#10;iy8fdNBfpWe+3c6VpXzSk0PwOOJQSqybReRs8poUvo9ecUFKfsVwpZ6+0hQRAh3Lcp2vHy/mowtV&#10;7Axm8vmtJj693s5ffrnAG+cq+Lsv5sWJdLHW52Sp08J2n1nELIn67BjsxhAyTXGqe3l0sopjfQ4e&#10;y3UNiIP4+GYTG71prHcbyUoOIENxWSK+TflRnBtPa/njz+OHH3748cPDrAndTVXKVMQFqENB+aYo&#10;slMPY4h8DYfmsPwvlG5PMnVZIdTnhksUb+TMRBbXVotpKkigKieWS6vZNBTESWScSlZaGPEh+7AK&#10;+bZK5D7RbKO+IFGd4E4MV/IqDpIQ/CoZEvEnRu6nyh0rBK2hLjuSuQaT2p+hTyL8wTojHUV6Ch1h&#10;1LsTKFRyDoqSOT6eQXdFCovtOmpEqCoyY8iUczpTgigR8RiuSKAsPZzrInI3F9xyTKM4g2KmG+1c&#10;mlOS8WrIMkbw8dNRavK15IvoVLkTSQ7cz0SHVV1B1ZSXRJsviVxjKLV5cdwXJ9Ao5+op1zBQk0R1&#10;TiR3VnMYrdHxb79a5u8/nuPF2Vp5HWF3Qul1kcJcbyZVRVpcaRH4XLG0FCVQ7gxT3VltbjSDco9K&#10;F8EWEQa3XoQwJRR91GGasiIY9AT/zz/+PH744YcfPzx++WJ49+cvJ3i6V8fucBbTTWbGqrVC2FrK&#10;MpVlsxFCcJF40oJpLlCWw0aLg4hiuDGdjNQQvJYwtcf2nLiOje40BitTGG1O55Onk/y3vz3JP304&#10;y6/fGOW9M3U8FMLeHHIxVGsSYUjAmx5JS4GGMmcU6UmB5JpDcadFYo5RVkxFqfkR7cVaBqt0qkiM&#10;NhpZ6XExUp3KTLNJXvVMy7mGa6zUuHRkaELUPAyl/3VVToS6fLdf3EFHaTLZphhKM5LUarNecSZr&#10;vTm0+jSU58Qz3+liQo798FQ5T07XsDdRyMMzNXz+cIjdyTye7FbQX6xjqSed/rpUOW+aCJWRsSot&#10;9zcy1KQ8pS3rWydLmWyystydoc5tnF3y0lCcSkVeIusTHjbHc9Qlug92vNzbqWNzwMF6v5OVNnFX&#10;5eKu6s2s9MqxqqL9QuGHH378ePDFg67dv/l8hr95McSv7rTw9k4VZ/szuDiUzaMNt7iHHOab0llq&#10;TefavEecRRwOXQDZhgBsQu5p0fspsYbRXZikzgEst6fx2cMRfvVyitubVUKuTo5PebizUsiLvQqu&#10;ihNZH8xmucvOfKuZo71ZjNZZ6S1NoUqi90JLNPbkMPRx+9FFvYJNnIJTIu7U+ABM8cF40kPVpknK&#10;UtrW/DgWhGQvzru5upLHYquJFydqebxTQqEzlCkh7a2hHE5MFVKZqUEbdQSb2nfjVUzioBwSxevi&#10;DqurvBab7QzXmsWt6NkcdLE24OJv3x/n3UvVPNop459+vsbTK0083qvhzbMNPDlRxeWlYrXh0lil&#10;UZyCnnOjdjL1B+X5iFuKeIUWXxrpKZFEHDikduO7f6aaD2408oePx3h+qpZHJ+t490o7NzdKWZNr&#10;V2pl3VzO5sObFX6h8MMPP348yDNG7nosIRSbw+n2aZlrctFdkMiEMo8gDmGz28FSs5PTQw4uTGaI&#10;49DT5I6mtzCGwXItbmMkXlsYlY4IMpIV8TiILvIQsaEHMCYGqvMT8aGvqmXCbSnB5FvjcCutV4u0&#10;6pBSgziK/nIDC11K29ME5pstbA9ksdNtFYeTw5g4hlxDCHnmCCpylCEsZXgsWkQjBHviIZX4S9PD&#10;qRKX0FoYz3Z/Flfmc9kRon9jt4plcSDXN8voKddRlhUrLiIFs+ynVJtVuvcp/bd14fuJPfIzooJf&#10;le01qr2JlGZHMiLuYb7JwGyThfNTGTR75Ppa0tS6Ty/PVAnBF3N5wcdHN9v49nETt9Z9arJff5le&#10;rUeVYwgjLSGAuKDD4pTC6a82sNphUHtVtOcnynOMpckTR41clyv+IC5jIGMlMdxdNvmFwg8//Pjx&#10;oDEvYVep41SdHY9PCFcpDJifFqr2elAaGOVL5N7kjmKwOJGpmhQ1saw9P0qEw8p8YyollhghUj2N&#10;udH0lScI8UXjMYVjSjhChRyz2ZtMS5GO+sI0fDlaCjKSMCYcxJwSQkzIIWKEpJNkyzVE0SYkvtKV&#10;zkK7Vc2BeONUHTc2SxhRyn6Xa5hoMdNSrKPVm0KrJ1HExUlrmZG0xMPYNAFqMUPl2jOMIcRHvCbC&#10;EkdOagTNpQaOdtrUrPL1Xit749ls96az2GJiokFHf42R0swYMmRfXewBtqbyRcSEvLVBXFl2897F&#10;CrqLk8UJ5cqzSObUmIvlNqN6/9PiJPZGXDza9HF7rYj3LtRyaSaPnWEbR+VeVtqNan2r2pwYhmpT&#10;OC0icWJY3FSbhbYiJZM9njxTMNakw6wOWtgb0tOafYReT2DFH38iP/zww48fFtuDjl2lFefeZBZn&#10;ZrMZqFKILVUi/RghyyjydCFkiWiU28JpylJ6SAfgs4Sx0JpObYY4g9xI1pQktVot09V6+oUUW/KS&#10;qBMi7ynTMFdn4Oykg998tst9If7TM246vamM1Niwa0MozU0hKeogIUf+jIiAn6KLeo2Ew/uIDztA&#10;Uth+7Mmhcr4EcsVRNCsupCCZKpfSk1vLbXEKfRVpVMu1nhrP5PiYk5VBJ6tjeRQ4E0kSZxN0+BXS&#10;9eFkpcWgj92vNlsqFEdTLC6oxR3PcKWBu5tevr7dy7sXm3iwVsjv3xji3SuNnJ/L55sHrfz2Sbu4&#10;CA//+vOjzLa6+MMHE9zcKeHMdC7HBjPFcRmZFuJv8kRQ7YrEkXSIrORACuQ5dSpzK5V6xkWsPr1S&#10;ydvni7m0XsiT85U8vVjH9kgOUyI2y60G7q/n8OR0Ads9SZwZTvILhR9++PHjgOIo2oXUJ2pNnJnM&#10;ZqndwMkBO0MVOsbrdfKqVYWg1hUlxJqA1xxGqZBsgTgNh0TyuSlHqMuJpiYjgjGJ9htETLpLtaz0&#10;Ohms0FOTGcdYvZE3rvfy+cNuPr3RwlvnG3hwtpM3LnTxYK+NxZ4MTk8VsjXu4dRCiQiMkf46E7W5&#10;yWp2d2ToK4Qe+imaqCPkiGgZYwJIjjhIrTtRRCycsrwYNUdjUhzHw40iRpsdQtxyL4MudVXT6cVi&#10;9hZ94hpi1fLkykoph+YItuTD6lxFqrqUdz9Ftkia8hRRiqLGncRcu0UcgIsTQy6uLft492ozbwu5&#10;//ZxN796OcC1lVKen6nj0rKX33w0x/kVt4hFIveO1/LLp8MU2sMoFuHI1QdR6Qhmq09cTKeebnm2&#10;A5VaxhpMVGVpaHXHUSLn9okYX1jO5ffP63h6NN0vFH744cePA46EgN2qjEga8hKFmOPFTSQyXpGC&#10;1xBGU24EPb4Yen1pjFZp6CpIoNubzHpnmkTLAeSlBlKVEabWSqpwRMnniWo+gCs5iCL5f3thEs6U&#10;EDW/wq4JpiQ7Xl1JVefRcnKhklubtby42M7dnSrekdefP+3nX75Z4//6m1P8129W+Opmi7o09caq&#10;j5MTuWq5i83+HMYaTSIQYZg1QUQE7ycs6DVxIK+RZYxmSsi9MCOG6RYbV7aKGRKH9HCvjssbpWwM&#10;OZkUAVKyry8eLWRtIIPJBjPN4lKc2nByUoOxJB0hOfogrtQIdU6hoziBXnFGyj0O1qSqlW13++zc&#10;3yhgsjaVW0v53FjM5uPrdRztT2euLY3fvZjg+cl6NuTvc9NuRmvSeEscypUFNxu9ds7M53J7vYLR&#10;ehMDjWl4HZGUiPuozE6gXJ5PmT2EivQDfqHwww8/fhzYG3PszgjxlmfEUp+fSFV2FA4hS0dyAOW2&#10;aPJ0weIihDQrjdQ6lHLeyZwZsdOeH05zbjRrnVZ2Bmysd1s4OeKg3ZdCd6WOsWa9ROZhOIR8Qw7/&#10;lCP7XiPwwE8JO/IKKXGBuJTcAVPo9yVDivVqtVmlDMh4czqrfblsj+axNZTJpcl8fnGthb9+Mcqb&#10;Jxv4zZMpHm5WMdtiUiu/5hljSNdEoI1W+naLM9AEoo0Rd6AkERbpaCpI4sJqLtc3i1nucTIi5L87&#10;IE5h3MmbZ6v58GI9T04WcXU1j/OjmaoTurTooNsXzan5Qu5sVfBXLwe5f6ySB7s1zHWk887ZYrXX&#10;REdRIsfEfdW5omnzxmJLClKHs6abRXzyItnut3Jp1sOxHhdf3+/h8XaJWtrj1y8GeO/uMF8/m+a/&#10;/Pk2j0+3sdqRxkqHiNBQNvdFxH55r9QvFH744cePAxdm83avLbnZU4ZYhCjnmvRMNZho8+mZUXpY&#10;16aRJdG2SxuK2xhMoZD/UIWGeiH2KmcU230OllqNLLUZVaJTyn93yr7nRrOExAMYkii8p1Irkbke&#10;uxBpYWYSyYkBqljk2WMxxIsopYRiTTyCMf4gmqjX0IYdQBv6GoniElKjX8OhC1Qn23srjHI+Zclu&#10;Pqcmsjg/m89Ch4vZzkzm+7OoVya5y1MZb/u+Km1roZY6cSFD9cl0iitwiWglRBwgUVyIKfoQPRVK&#10;RddccQlZ7E3k8exYIRdnc7k0bVez0O8dr+Ojm/X89Qdz/M+/3uKv3xvly7sd/K9fzYuY5Kklx5Uh&#10;rw4Rx+lOGy55PqmxgWiiD2MRt5NvjVSHutxpIUw0pLAzpDgMJwMVOjZGC8SBuLl1vJr5rhya8mLU&#10;DPcs7WF5Fq8y15zkL+Xhhx9+/Dhgjj2wm6cLp9AaSo4ulLb8WHXMfKRKx2h1CntTbq7MFLDV5qLH&#10;l0SOPoQSewSNuXFqJdjarGh85hBqssMpskXQkh/DQKWG7gItRSIqw1UpXJzP58aKj2P9uTzebWBv&#10;oZAnp+t463wdi712NgezqBNnMVpjFUeTqC4r9dnCKM2KRxO5j/SEw6QJsafGH8KdHk+jT6vWm1IK&#10;/M21OljsdHJq0stkYwZbY9kcn8pWmw/tDOdxZraA8Vork82ZpItQZRhiMIrwRYfsIzlEydU4gFVz&#10;hBwh+YzkI2qiX4Uzlp7iFNYHnUy3mFnqtXFmycvzvRp+9biD//bFOB9ebeDGugjFkIOF7lyubRfJ&#10;q11EUc+JsVyOjdqpzIqiOi+BInFrnWWpQv4iYtXJIhyBGKP2UZIRLdcTjE0XRFzwa6poGqIPkhL4&#10;E8xRr/qFwg8//PhxIM8UsluXG0upM1IILBRvutLBTmk7GkC+CIdLG0CZRLqKe6jJjqK1IJ4b4kDO&#10;zWQLmWpoL0pQh036SuKpdEWRmRJAtTsGn4iJUqfJknSIiRY7F5YL2RUSv7RczL0TtXxwtY0nEk3v&#10;jGQw1WqmpSiZ9e4cVjtzmGqxsNabxUK7g0ZvktpXuqdIR2VmLEvtNiqy46jOTaAgXa5LxKRCxEVZ&#10;DVXuSGCmxcaq7PvsdIWIh5vXT9dyfbGU4+NF1OUncX+nXIi/mJSoYKo9CeRKxF/mUsqZh+AxBlJg&#10;CiRL932OhS5mv9ri1ZQUKGQfSU+ZnqFSLWfHM+mV94M1RtWxbI3Y2BQHtdKfyWq/nTNTLnXp7VJL&#10;Gh9cruGDG01886yPx2eVuZIKXt5sx5RwgJVeK5dX8hiUY0436rm/28jTsz08ON3IhZVSv1D44Ycf&#10;Pw4MV+l2Z9pMzCsVZBv0dEsk3VeeRrNXQ544hhJbOBmaIGwS1ecJkXoMQRztSGWz36r2e740ns6p&#10;YTsdHon086KEuKOZbbKrpbnbirUM1emoyomhyZ2g9t4uzoxkccBBiy/x+xIdhVqJrCPxWMJo9iTR&#10;4TOqSXGKO+gsSqG1UMNCp4PRSh1H2+1M15iYbDJzbt7HkLxvkH1KM6K+L5Hujqe5WE9riUFdEbXY&#10;m8GlxXLe2mvh4QklC7qFty82ibspYVqu8fhEFuMNNrUkx3htqloJ9nifkw8vVfH+tSYuLuSLIOgY&#10;qDZwZ7tWBCFHXVnVXJSoNliqKogTwg/Aa4+lvlCuvVpHa5WJYnFHNs1hVXyfnynn5blqfvm4m1+/&#10;HOSXT/q4Ne/m+FAaJ/psXJ3zcHu1mOnaNAbEUc22uNjocfLWmWq/UPjhhx8/DlTlhO5W5YYwWJ7E&#10;Znc6R7uErBrNbCplNtpcEhXbaMpLVntLZKcEi1gE0eFNEOJPlOg7hM32VJrEkXQWaGgWoWjKi2ag&#10;OJmxWr2aPHdiIpvzSz56hOinm9PEPdjoqrAy35fFcLONMke0CFI45vgA7MmBZIsL0UcdwBx7mLS4&#10;fWQagqnPk+P7ktSaSkpewoSQ+smRPIncPULeLm7uVLDUlcFCj4tGEY7yjDi6ywwidinU5Yn7yI6l&#10;u0TPZH0aix3pfHKzhq1+JyMVySyI6EzVG9kZsPPm8TLe3avkgws1/PkbQ/zmcacQeRbviiv4r9+t&#10;8u3jXj69VcVnt1rEUfm4u11Bv4jMjY0STs7msNjnoFWcRluFgQJbnGyxtIrY+ezhImp6rq0VcGzY&#10;ybyc7/Kklc0OvRyngC0RhmzDQTSR+0mNOkhc6E+xxr6KPea183/8mfzwww8/flgUu2IotUVSaA0n&#10;KexVtZlObV6SOIAk2r2JnJ7Moa8khR4RiEG1kVCi2hrVmxZChUTzStnvqowIdfLaZw2loyBR3U+Z&#10;n1jstHHtaLE6UX5h1s2VZR/vXKyQ1wr2Zsvor0wVoszixHQmCyIs4/Umzs9m0VVuoEwIP0MXSJoQ&#10;aKYmWC0zXiqOpdwqW24Cy10Ojisd8kQ0jo24RZBKGK23MNVg4Y2TJbx+ooHanDgaRdSUSrcVWXE0&#10;5CYyK+fINYQRHfgz4oP3E3XkVWJDX1VrPmXpg7AnHVYnz7tLdNS4YpmuS+HSfA6PjpXx6c1aPr7W&#10;ws/vdMv7FrmXOv75k1k+vV7FsxPFPDlewfPz1Vxezef5xQYmW9PZGHWqfcar5drzRPiUDPJyuZeq&#10;rHAyjUfoKNLKvcl5NYFqE6fQgP8dbchPMEcf+vCPP5Effvjhxw+LnhqDGnmXOMOJDv0Zo03plLoS&#10;MWuDCT/8ExJD91FgDhGS1TIjbuPuWiZH200sNRsYa0hnZzyTThGPgvQoGoWQm70xpCUcVjvnKeVB&#10;jvZmcFIi6eMj2WwNZnJnJY/1bpc4gkKKnYmUZmqFpEMpsCp1o2LxmKNpLdYx2+7k/HQBm73pdMhx&#10;OktMar5HsT1aiDeE6swEuaZkTAmBzHVkMlzrUJ3DyeEsPrtax2fX25hqNMrfBYwK2R8dyWS208Wu&#10;uJyRZiNpmlASIl8hJuzPCNj3MxIjDqKP2U926hHMiQcluj9AesIRXPoAtXd3V4WGNrnPbtkW26xy&#10;7FQuLebzu+e9vNyrkq2Yu6s+vrhVzb9+3sZ/+mia/9+/nOF3b4+qgtlRrKG1MAG3KZAcU5Baan2m&#10;ychgtZGecj1DVVp6irV0lOp5drmFy5tVfqHwww8/fhw4OeZkqcvGRK2RrpIEloTUlNIYFiHj5Oh9&#10;WLUHsCUGogk/RLUriqbcJCqc0ULcGuZ7XAxXpFKbHcNIjTIpK2Seq5QIj2Wxw8pkm4sKeV/iCBcy&#10;lO95NOSZw8kW91Kbr1FXIuWYItFEHCYh9BChh/8DybH70MS8JmR9WFyOUuo8QRxLrGziZApSGKzU&#10;i8gUcHbGw2xbupC3nhJxRcXOGAptEdTnJbDSZeFol5nL89niBCp4faeKG0cLubVVzdvXmtmZ89BX&#10;n06vbMMNNsYl8i/OTKYuJ5nK7ER6xQ31lqXQXZ7CkIjhnIjdTJuNlR4H9W4RQF+SWg9KeR2qSmW4&#10;2sR4nVFeDWo9qdd3i3iwXsS3rw/wzYN2Hm2VcHtVBLLDJI5GQ3+pjqXuLB6fqOL+8VIuzxVwZSGH&#10;3SGXWnb83HIxb15v8guFH3748eNAnjGcEruy6imcMnsofSU61gbdQshGdQipozBJovxw9NHfV11V&#10;JrmtiUr57wDVCegiX5NtH4154gjSo8WZRMv3woWs7Tw918lMTyYNcpy9uSLOrZSrPSWs8UforLCr&#10;4/g5xlByDOEY4kSMIgOJDt6HLuYgMUGvkhSynyzlfHEHcSQdJlNcjs8arc47TLeaOTuVycW5fLVs&#10;ea9E4i2eZAbr9GoXPaVwYLUITF+ZVs3xGK9T5jZc3N8s4e5OLU/PNvPWvWH+5tsdvnoxz9pQnohe&#10;Gs0iZrujGRzttrHWrfTTruR3703z6zeG+OJhh+qELs37eHq6lG1xL9ePlqjLXydbLKqLavZp1ES/&#10;2qwYOoviWRDndX7czvXZHJYa0zg9ksW8OIkd2ffObgX3t4u4NJXFWL2Oclc4GUmHcBsOU50T4hcK&#10;P/zw48eBOSHEWYmoiyTyN8QfxCKErIkOQB95gGJHGC2FkWo7Up9E673lOkZqzZRlKE2FUmgp0AnR&#10;h5EWv5+MFCXRTMRDaQGaEiJuIJIWbxIDZeI8WsxMNprZnXCz0Olke6CIt64PcftkL9c3mlntdrA7&#10;KxH/TiPXN2vZ6s8UkdLQJftmJIeJ8zgkYhVGRmoAhoSDpMp1ljpD6CnVCPEX8uyEUr21gDvrhbx7&#10;qYnnp8vZ6HVIdO8SgfKqZc0nGtJYatdSkxFGjZB4h0+cg7ihNfnOdLNdXJRC1KFy3hh1CKjVnUBd&#10;dphaauPLJwN8dLudr5708875Nr6618Wvnw3wN+/08If3Jvn2Xg8PT1ZyaaNAnEe6OCkrl9dLWRYn&#10;0lltFCeUhC3uADnaQBG7A+SnBlKWHqWKS29pspwzjip3pAjoAdJjj1BqDyAv7bX/V3z4/zPwjz+T&#10;H3744ccPhzfOVfPZw06enq9hWkSjt8JMekIAscGvikMIo8gWR7I4Bq0IR7UQ7HCVlnIRirl2J50i&#10;BN2lKWoeglMbQG2hjnqJyIus4RTIVpkVqSbxzdQZ5Tjhsp/S2S5KHUJq8BpoLjRSmpGILTFAIuh4&#10;2mX/jkoLU0K0x4Zt7Ay52OzLoVNEabAihbocDYoD0ivZ3dHKCqHDdJSmitClibPwqPWU3jlbz/2N&#10;PM5N5fH6bg1PTtZxbqaUr+53CMmXcmkuj/X+HCabzYzIdY2KA8lLCxFHE0DQgZ8RtE+pZPsztHL8&#10;2OADWLVB6nOZ73JxdCiH+VYLp8ZzefNMHR9cqebzW118crmDnz9o4sX5Ju5sFPLm2Qq+vN/Mm3uV&#10;PDvXwI2tQnE9JqYbDKrDUQouVmUq1XgD1WXG3eWpuC3Kc0kiW/53Y0Pc10KeCHFcxB9/Jj/88MOP&#10;Hw59Pg0Xjnr57FYbf/vBKH///jgbXRnkGiJplUi3rVCvNh7SRR/ApQnBlRiELfkIla5IsvVHSI17&#10;FWPMAZrKxDV0ZdFTbqYuN57TU5nY9YFclIh/oDKV+pw4dSJaGW5SlrBm6EPlfTyp0Yf4v/8//m+k&#10;6wNoL4gnLngfB372Hwl+7adEBf2ENHETGSnBIkbh9FekcXQgj1FxJ2WZ0RTaI6l2J1Mv+3nSw1Vh&#10;U3I2xhvT6K7Us9hlZbXNxuWFYv767UH++q0Bfvd6D18/HOITcQgvLjTL+2ZOjHiYbnGJgBSwO26n&#10;0ZdMtUdLnTcVjz2ByXarCGAi4y3ptJeaaMjXMFidIiKZSIE4nbk2C/c2vVyZ94iLyWNvJoenu8W8&#10;e7meBzsVvLhYw/XFLDUXZG/EwcWpbI732egTR3RsNIePb7dwYtKtduV7/0qNmnPx91/M8XcfD/mF&#10;wg8//PjhYYgJICZ4P0mRyrBTCDadkmgXTbkQ+piQ4XC1Tp2/cGmDKXPEUO6IokhEor0gRlxDmFq5&#10;NSF0P+VeM03FNnIMEepS1JWedKrcGj5/c5ShGiHAe91cXvfSW5PGkBD5fF8mp2cr2BjJY6hBRKZD&#10;z5vXG8g2hZFnjSIx/BBuUyyJIa9iTjgk4hREptLRzh5BS16cOgdwdjqXnVGlFWoFQ9Vmunxa+sr1&#10;DJQbaMxLEEcj4iTX21qYzONjxdxc9HB1Npfbq0W8fb6aXz8TN3Ctjo8ut/DyQgv/6y+P8g8f9fA3&#10;n81yWsj+zz+a5qM7XTzZreItcQtf3m3n4bESpoXwb8vxeuQ8R/tEWMRF5VpiMCSGqtetlBgZrTGK&#10;E0pWJ/pHawxs91rUlU29JUpOiJb1NjOrnTYebefzWFzIhZk82kSgShwRVGYG0VkUxVCp31H44Ycf&#10;PwIs9DnVyF4Ts4/IgJ+gkQjfqg0h5sjPiDjwEywJR7AqyXB6ZbI7gW6fjtG6NI4PpNOcG6v2UshU&#10;qsHak/FlpGKKP0RWWoiISRxufZA4kgRKXNHqPEVXQTLnFwtZ7ReRmCxgbyJbiD6Lc7MepkQ8lHLi&#10;97eLOTWZz1idVc2urs2KEOKNxJEcTJYuFFPMYQrNoWgj98mxhXhFeC7NFzLfns75GQ931kq4rZQM&#10;GUwXoTNwerqAbiH0czNu+V42EzU6eosTmWnUcXXByWq7mbNy3isL2VxfyhfCLlAzs5+cquLvfz7L&#10;V0/6eHSsnJfX6nn3aiMfXWvj/LyPd641c3WxmLcv1LA5kkVvpY1KpWZVvZmpljT6aizyPKJpLtaI&#10;wzHQ4onHGH8Eizwfpyp40TQVJDLVYOX6XLbcvwGvPEtDwmsi3P87tuif4Yr5SdEffyY//PDDjx8O&#10;9477qMuNI9cURK4QfHlWLJXK35ZociyRGBOD0McqE9wHCDmoDAUdxpkSRrmQvyHiFZzxAXhMUeRb&#10;YmnymegqNrM5lEOtJ0ndijNiaC7UCLkHk50ahMsk308PpzA9DKvmMPnWUGry4nGbw1UCrcyMoLVA&#10;K8dJpkFcQV+JXoheqQarwafkUOhDSArdhynpEBUuEaqMeHUpa707molaMyfH8hmqszDXpSTf2bi1&#10;UcrJ8Xz+7stpfvNyQgShgLcvtjDbauXehk/EI5e5FruQdgIt3lgGKhLoL9ex0G5jtcsun6VxbNDB&#10;XKuFrSEbx4ZdLHY6uLjsYbTZwJ1dL/NdTuZ6M7l3slqdXzg7k8vzcw1cXS/knSvVvHelUtyDVZxJ&#10;sbidFDVXYr7XwZKI9Eyzhf4Kud/SRKqzFNENkGcfSqYugHZviL+Uhx9++PHDo9QeQ4q4CLMIgktI&#10;ON+qjPWHC7kn0VKox2eLoyo7SdxEnDocVSnE7xURMcYHEhv+CgnBr6KNOkxmajRuW6IQeirjTVZO&#10;zZfw+eM5IdI29iTibylJEwK3iqDE0F6aIo4jBpcxhA4h+bKsGMqUHts+LT1VyiS3RkQrkrCAV4kL&#10;2i+icETNkajLjaHVm8RcU7qcJ4XJtnT5/vf7e4Rcy52xNLiVzPJEOku16qqsuVZlmWsmXz1o4JOb&#10;TTwTp/DupRa+fdDFP30wwjf3e7i3XcXGQC6npou4vVkhRJ/PSreZiWYNaz12EZo8Tk9kCLHbOTaW&#10;w3KHCItPQ3FWHJ1Vadi1YXTVmjgxV8BMt53TM9m8fbmZhztV/OU7I6pALHcZuLZSKNcYwXBdKt8q&#10;hQJPlfHxtTpeP1XDG3tVnJ32sNKiZ6s/nTNLJfz3/7zjFwo//PDjh4fSsMgkpJ8aG0BSxCG1zWhS&#10;6CF00QHo5G/lszxjJGUiEl0erVqgrz4viYqseJqKbLhN8Th1EeIu9uNICcQcfwhrwiEyDCHkJB+i&#10;MC2CGSH2mZ5cdkfdXF/KYU0i6Y3BbG4eLeL5Xj1THUbu7dRwc72Gi6teNscy6SpJJUJEKPDAK7z2&#10;0/9NHRZLjw3CZ46gtyie+uwYNeo/NZrLsQkvp6aUsuLKsFaWKjhKop5LH0a+KZqW/Hi2+oycGLOL&#10;aLjYHXTycLOEr6838vGlOq6vFnBi1MO2XNOVpUJeXGgS8q7gy9ut/NVHU/z89W7+8dNZLs4XqWU6&#10;vhCRmWp3cWG5XMTPhT4qEIc+isSII2iiDjHQoKcuL4piZxKPTtew0WtmuEHLkIiKPugVXImH5Til&#10;ahHG3aEshivl2sazacmMxSvOy2cPY7MvjeM9Zr9Q+OGHHz88JhtMlCgT1HbZHPHkmaJwWyLItoRh&#10;04aTGL4PffRhksV1xIW8hkYRj6RAtc1poSOZPHOCuJBoarJjOTdhY7pOQ0exlqaCGKIP/lTcSKwQ&#10;X7AcM5S02ANk6gPV+ktKAlxNZgxzXVb5vo6xRivdFXo1A/roYCZXFvLZHMyh2ZMg54nDrgvFLNeR&#10;L8LjTDqgJv75rGHUZsRjTziMNuI13MYwCtJj6KkwsqCU65jO4+RsAdvDLrVabW+JQW2HerTTzMkR&#10;cQf9NiZr9WqP8J5yI2N1BnUYaFfE58pSkboS6Y2rbSyKI7m6VkFaXICIYrBa/K/WkywOwscb4k6U&#10;Dnrnlzy0KV31CrUcn84VwTioNkeaabEy2WhkTe5TyT0py1AWA0SoORS5acFMN6TJPcQxVqlRCgGK&#10;yAaqCYz95XFUWA/5hcIPP/z44VFgCcEQc4DYoP0kiSgYxVmYEo6oSXbKMtciERElKs82x5BpiFBr&#10;K2kjD8r3xHmE7VOdR4pE0emJAerkcHdxvBBxutq7QhP0GttjThoK45hoS1OHrHKF4LONQSJCh7Hr&#10;A3CnRxIXeoDwgJ8Ruu9VNGH7VTJuzElkuTmDExNuNkdyublZxlx3BrOtDsZFVJTyGb1C8MrcRXN+&#10;DBFHfkrkkVfVPAhlWKouO56BMoNaZXayJY06dwKP9qo5NVfIdy+H+MPXM5xfLODDq10iCB5+/mCQ&#10;ifo05hrT6CvTsCTOY6LJwmxHuporomR728UxJYvYHXntZ0Qd+pnccyCdIhoT4phOTeWyNWAXUcrg&#10;9dPVtJWkcEMc07XVUp6fq+Xuej7nV4r49YthxkQkTi3msdDtYKzWwJYI1maPnWZ3sohJMr1lidxe&#10;z6XNG85Eecz2H38qP/zww48fBtnaECwJAYQc2M/hff+BI4d+SsD+fQQd2Ef0kVcwxh2WCPf7gnlu&#10;QziFNhEPewyV2QnUiDPwWOOxJIegjXoNrz1CXZlUYQ9V60MpK5PmW00qaQ/XGmnISqTbl0CjN44m&#10;byyjlXqmhCjbilJpLdIw3Wyj2BHJTFcm9Z4USp0xtHhTxGW42BzKozFfqVybQKd892ivk1sbhdzc&#10;kmh+voDl3nT6KlNFlHTU5KVItB4hYhfLTLtDHEkMblMk8x1mdQXUP3wzzhdvtHN2roCb4goe71by&#10;jy/GuC6u4B++WuDyXK4QdQk3VpVs8XrmOuwMNYkIzLmZaHeRawlXnVe+JZKynBiK7fFUZsYxXJMi&#10;YmNgZVDpuZHCmQWlXWoGV5Tr6xanNOzgbz+Z5Iwc//lemZy3guUeF3c3inn9WAlrrakMVqRxdtLF&#10;zx818H/90wL//FW3Xyj88MOPHxY12YlMNhkpyhQytUWQYQjFKVG/KSmANBEJQ/QhEkJfJSbkVaIP&#10;KxH/AUzxR0gKPUhKxCGUftoFJhEQSwQzzWauzjhpzlGK+EWrGdtpCQdJE/eRrQ/Erg3ClXKAMns0&#10;bQUJEvnHixAkstRmYVoi+Z2BTAYqjLx3s52Ly+U8v9jG3342z9n5UmZbHGTqgnCbQ7BJZF9ij1Jz&#10;PPrKktkedKoTxcpy2WVxM2O1VkZq0+mqMDDbbaetVKd2wmsp0NBbksq5ZQ+nZ3OYa09nolIi+j6X&#10;XHehOJAUjvZZWWjR80gE6PJCtjqXsjeTTVOJgemeDHYncsQtaNVGSe0lyQzXWzg25lbLmuTKs2vK&#10;TxZhihKRi2ZE7mmoxkC7OJ61Tgtd3nimxbW4RWhmmw10ieuYFNcyUqtnqcWotqRVWrJmJB9ioDia&#10;Pl84/aURfqHwww8/flgcGzbF9Jdp6PRquTCVy0K7lZU+C1NCZG1eg5BXHHnmSFLjg7CKc0iOPKQ6&#10;jPBDrxB66GdEB75K+L6fEPbKn+GKC2CqzsBoeRJDFclqo6H6rFiaPUriWTz1ubLlJajlKxThyE+P&#10;EBcSrVajzTcGUqxkV1ujxTnEq6XIZ1osfHa3hzsb1ZyXyN+SeFhI3s36hI9HJ4vpLE3l1rpPSNeM&#10;Q3MEU2yg2iLVbY7GKgLW5NFzbCSL2xvlXJgs5FdPBnn3ShM3Fwt4+1wTZ6d9jNVZGG+2ituw0lek&#10;pdIRSk9RNKutBjqKYql3R9IpoqZ0rKvJS8QSd0SE8wBRoUfkPJH0VKXSVZrCcKWOzR4re2MupkQM&#10;Rur1zDe7+O5RB7ePFvLF/RZ6KpMocUVSmx8ropVEp1zffLMIRYNGrVF1ScRrZyBLRNPM3aUszo7Z&#10;+OpZpV8o/PDDjx8W2brgGJ89khxTKPlp0fiEaJVs5mxTBLGhr5GWFEymPgSPOUpcQywOeZ9njSFf&#10;XERuWpia15BjDCc7NZg8fTD1OdHUZYSQKcKSdPC178lftorsKNqLxUEI6bb7kukq1KjDNCO1Rnok&#10;ym8pTqEyL169DqUUuVMXpibqbfa7uLZQzLQQ6pxE3R/fqmF71MODLS/Hhlz86mkXa70ZNObEsN7r&#10;pNj1vUvpEXfgESLvKNGpTY7q87XiPDJ5/WQ5J/rtfH67Xe1q9/BELTc363h2vo17x2vUbbnbwfZY&#10;Jg9PVrDab+PuTildZUZ1qEmZi8kzxVDrS8ecFEamuAiHJlDELobu4mRGRTia8xMYKNfI36lcWfFw&#10;fCSTT27W0VFqosiZwMNjhWz02riz7OX6qkeuqYr3LzXw9HgJDzaKODPj5Z3zBfzbLyb450/6/ULh&#10;hx9+/LBo8CTEzLdZ1chaGVcfaTSprU+VjmtGcQhKvoQm7BBJIQdIifx+c6aGUGqKwpoSSJ1bybZ2&#10;szvkYLxaQ3N2DF5jGNW5sRQ7o0REQshICcFrC6M4I0oINVYdoqnNiadMSF2p1Ko0RJpqsgnhZzFQ&#10;Y6K/JlWt5npmrkjNveir1NNZpqO9UK6vysiQ0pM7P465hlQebotgDLoYrNaphLzQ7RQBMolo2CgR&#10;t7I+kEFhejAlIl59Evl3lMRKxK5juiZJ7jeKLqWuU0aM7JvP3fVy3jrfzPUlH2+dreNfPxjmmwfd&#10;/OaNDo52OkVUfNzcKuXSUgWPznWxNV3MynAepRniPHKUobQEql0x4s4SKXKEYUo4SJkjkuEqPb0l&#10;WjJSw7Hp5XP5e7BGac9qEheRx86wk9XOdBrzRGSzw+WZRjNek8hKaxJ7Q0b/yic//PDjh8VCuz1m&#10;b9zDnaOlnB7LUklrud0k5GYgSytOQlyGWyJohzZSXEY01uRgrElHREAOE3DwFRqFHJVM5s3uVKZq&#10;tAwJGc83GSQirmK336E6irlWo7qCSilb4TFGkKsPIk8Ro2QlPyOSwUodncU6+gr0FFqj1IZEQ3Vm&#10;zs+ViJPI4PhENptD2VxfK+bstJvVAbsQqYkOXwL17gQ8pmDsKYepFYJtL9bQ7k1lXARPEYvrq161&#10;ydGVOTePdqq5vJgl9yr3OeSUe3Ww1GmRiL6B9S4TU1XJtOdGMuQTR1IQw96YVZ1bUEp/1GaJII5n&#10;yjXl0FWayu5sNevjZfz1p6s8PF7JyeF0zkx4WG42M1OfJqImAiSieUzOc2LMJQ7DTFORnKPLR4kj&#10;kZ1BKzcWc9QOfkO1SXQUJVLijCTfGMzRHgNnRs082c7m8UaGXyj88MOPHxZCsjFVWVE0eSQiLkhg&#10;qFLLnBC90lY0xxBGniECn11xB/ESlSeSmxpGviUIh+EImuj9IiKh4hLiVGehDBUpk8xlSma3CENX&#10;pQZzQgC54irqcqNo8cSpJSyUPhJVWco+CVS4lDyJGHJSQymW82QLUTbnJ9EkkX67zyifJ7HUYVMn&#10;hy8term27OHYgIuXZ8rZ6LezJu+vLntZ6XIxJ86oMieS6pwoSl2x6j45+mDKxbls9FjFMRTw1qlK&#10;vrhVx+e323hxplKOU83fvzPOk+MeEQWzmt9xaTKXnb50tXSHMsk+XJ2qDnMd7VXcjoGctFiSIg+p&#10;8yFHu+1C8km05sUwJfvO1BvVNrEnRSBOjTh4dLpcjl3Ei4tVDDWI2+n2MijfeXGmjK9vVHJRxOLs&#10;fAZ7k4p4WVSH8/Kil3//zzP8wzej/MsvJ/xC4YcffvywKLZHxShLR72mKHEQ4VgTD2NLDiQtdh+H&#10;fvpnxBzYhyZWybbeL6Sv9JAOJTstkgaPRMESeQ9X6OmrUIaK9Cphtnn0VGXEkKcPobsimSIRAach&#10;mPTUAxQJcVeKMPiskWr2caMIRYtbw2SDmdUOB4M1VpZ6MqjMEJIXsUmNCcSuCacqO4Hs1GgGaw1q&#10;P4iBMh03V/NY6bRz+2g5D8UprPcZ1ZyEo/1WNhWnIA7hxFAGw3Vp9FYYKHSGyv6p9BTHsd1rZaJO&#10;z1pHOo+2ffz6STNf3W4Q0Wjk9y9G+fsPx/niXhdf3+lgo8/Ovc1S3jlTL4JUwM3jdbRW2ckyR3Dz&#10;ZBnLImJt4jCcqcH4HJG0iMi1iuhWZIbR4I6X+42hzhOh9u2OPvKqOtzWLM/pF3dbeX3NxY2lPG6u&#10;FHBOXMdWVxr9JRqurTj4H3/Twb21HB4uO/xC4YcffvywGG7QxUy1mdVoerbJiscWoQ4ntXiT1Yla&#10;ZU4iPkTZDhIb9Cra6MPEhx5Q8ytKTGEst6ezO5bLmdk8eW9RI+qVTiHiWr2Qtk2ifDl2r4OK9Bi1&#10;hWlDTiyF5mgytAE4kgPwWCJFCL4vB56REkhVThz17kRxHnqGJZpf7LZxad6tFuK7sJTLZXEPx0dy&#10;xQEl0pgfy0i1nqU2G7XKnIg9kt7SJPmumcV2JzeVarATmVyfz+X5SS+XZtzcXCjg6fFKPr1Rz7a4&#10;hq0eO9viNq5NpbPTb+D4gI2Tw3ammvTcOuphvcfE4+1yPr3dwjeP2hlty1ZzKsZazXxwo5GPbrZx&#10;c6NEXeJ7XPY7NmhhvdvMtDgPZVMaPVVlRXPrVA2z/W5xIyGMVKVwrM9EV2EsQ9Ua1WkpvbjbC2Ip&#10;MAWTkXyYppxA7i2nsN4czXh55Ik//lx++OGHH396ZJuCY2rzElhqSWN3yKYmxq31ZTDXYlF7OyiV&#10;ZQut0dS5k/BYoyjLiqNGSM2VGkKxK4r63ARxEHFUZCRRmxlDS248yyIUp8ZdnB9Xekp7ubLu49Zy&#10;CeN1JsYqtdTmJFEoIqMMN9XIuZVM7WxDBJnaSIrSI0REgnFpwzBrlM53MRRaomiQ8yhLZo+PZnFl&#10;oZQ7cswba4WcmMxhosVKtVuLKT4ApQx5dYYyBKbkNMQyUKxlVUj92nymiICTu6sl4iAG+e5+G89P&#10;lPH+hTqeiKv49n4z718u5/JsDqdH3RztTed4vzL8ZKPPG8dgWTzrInhF9gj2ZnP5+3f62ek18odP&#10;+tRlwFUZESJ4iXQVJ7DVbWeh0cSxbjnGgFEtof7Lt/p4fqGKjaFMfn6vUZxMNi9Oezi/4OHuRhF3&#10;jlZyfqaQnnItNZmxPDmWy18+L+eLm2V8+2zof33/a/nhhx9+/AAotgfHZEl0n51yWO0fUWKLoUNZ&#10;XiquosOTJNGvkiegU5emVmbH0C6kOFZnpM6bxImpHDVbenHAQXNZMsW2KIrMYVSKK+iSvwdla/Uq&#10;+RMx1AnhK5PgPksEDRJBL4gQDVakMt1gYbbdxkK7g8EqMwNVRkozZR9vmhB/KC59ALXiMNwiTNbo&#10;I+pwVVN+EsMVKSopX5rLVJ3Q8+Ml3NnwcXI0l5MjGbTKdXWXpNAqzqMmJ5qm3Gim6zWMV2nY6LCw&#10;1Wlko9MiopPL/Q0Pv7zZxC9vNfB4q4Rnx8v55b1m3j1bwYtz1TzezOctIfl3L1Tw6YMWtoYz5Lno&#10;OC3nUYamusr04oQ0LIkIOOUZNoqQdpYk0F0ozqg0UUQ0mo5Kg1yniHBvBv/6USfvnS/gzx+Xcnmp&#10;WM2/uLDs4+y8V75jknszMFWfxH//qo2/e6+Ff3qnzS8Ufvjhxw+HO2ueGGW1jtJtTSnm1y9EmpcW&#10;TIY+kGxdKO60CMzxR8hPC8WacESdmC5Mj1SHh3bG3Wo0f2Y6i5aSJJpyEmgRcVnpcbA74qJbCE8p&#10;iLcpQjLZaKUyKwFPWpiayV1gDiVPyF8h0SpxIcrEdn2eRO41OrWNqdJhbqrFwEiNgfEmszre3+RJ&#10;ZqkrSzaHKmb94k46ZL9+OXeriM9YvY7pZhPz7U5Ga4XIJ7Nlf3Ex9QYeiwN5ebqYm0u5PNjwstVj&#10;ZLnNzFxzGmM1WnnVsdVnYbJOz1FxRI+33NxacnNtycu1uRwerhVwd9PDl/dbubdeyMOdMj693srb&#10;IiZvna3l7rE6fvnpRbYm3VxZ9TFVk8pQuUHcRgq7o3Y89ijyxJnV5idwZtxKf6kIi4jlVEMaXT5x&#10;IcO5DFQayRNhNMccpC03kvMdcazXRzNXFeoXCj/88OOHw0JVQkxTViS93jhVLG4uFzJZpRcSNahF&#10;9UYalWg5liJnOA7NYbSR+0kIe5VsQxDjbS5K7OFMVxtpyEygrkDLcSHKp6d9nJ9wMViv59y8m9sr&#10;Xj4SMj076aUhN5EWr5ZaZZWVuJK6vAR8tgi1J7YiIJa4AFIjlcnzIJyaIEqdUQxUKI2LEuktVzKt&#10;C7i0UsrDY9WcXypS50VGRNyq1bLeyjxHGNGHD2GMO0ShNQh70gGydEHiPpJY60yTe0zjF290c24m&#10;j/cu1/L5nSa+vFfHfSH+6VZlfsHJiREnU+KaFuvlvnJCacoKY6g0iekWHbeWM+kriGdOhO/5iSKe&#10;7/ho9kRSbArk2ZlmZrtcXJj1qhVpBysS2B3P4rvHnVxbLWBjMofOch0XFrN454w4oJVcpsVBDCjO&#10;qlacm1Ie3RVBX7mGp8eyuTFr4t6yieuLZr9Q+OGHHz8cqrKDY3zpwZTZQ+krS2GxKZ02d5JE12Y2&#10;e60sC3nuzeQzJc5gvkW2Nos6j1GZHUeBNVyILQ6bJoDstHCchlBqsuMZqzKobT+7qsysD+eQpY9g&#10;XOmL3WCj2a1lXARkvMHAUreDmVYbQ/VpTHdm0erTiCBF0eyL59iUm6mOLMoyRaTSw2jPV0g0Vs01&#10;GKk2Md1o4sxELq+frOD+sVKO9rg4P1fA0f6M7/tnZMaRlXKYbP0RarKi1WWnI9VaekoTGK1JYUbO&#10;P1NvZlpcyPmZXPYmsuSeHVydzeLRUR93V3N552IFz0/X8MZONXtC8ufEWZwcdXBSRPDqcjZbvWau&#10;LKbTX5aM1xAsrsQs9x/JRH0qlZlRct3hFAvxb41YWO1Vmi0l0FOUKOfK5Tf3a3jrpIfHu6WsiTj9&#10;5lkvZ6fy5NmlclSczWfXy/jmYQl/82ET/8d3Q/zPv5+q/ONP5ocffvjxp8WxXntMZ2EKpbYQciWi&#10;zzSE4NAeoVxIuTIzmkpnLBsDGQyUalgUoZhtMAqhGuj0xak5B51KtnORjiERDyXzWpkYL3HGq8cq&#10;tMdgSQoiOfoALp04hvRIDLFHyDdEU2SNVnM3OmXfycY0HMmH6Ks0MFiTKuJh4MW1Fr58MsG97QpW&#10;eiycnrarpbwnJAI/PZ3DWK2S82BhqilNXfmkFAZc6bZwcamAM9P53NusoDo7SpyEhvWeTDb77WwP&#10;WdkR4ZpsTGV7wMFETZraQ3u63sDlyUxOD7sYKNGKWOrY7jJxa9HNpal8Hm2Uclw+e3CqiAcnynjj&#10;YiPffrDIc7nGm+sFvDxXzZMzlTQWJ3Nnt0Jd+qtUsr13rIx6cR+tvlg6RCSSQw5SmBbIhIjcTr+R&#10;6cokuuT+feZIxmuSxbUk0OiOl2cTRml6EA22ANYbI3iwbOVEZ7xfKPzww48fBs+PeWIeLHq5MJjN&#10;jbUyljsd9IpwtBdqqRKR8IlTUBoE5etDKTQrw08HRVQi8VlCafclUOuOEyJMYrHNyFKnjV8+befX&#10;T3t4cbqcURGS2TY7p+d9nFqpYmeukunmdLqL9OIOlCS7YJzJwdgSjqhlyh3aYNKTDuNSq8wGcnTI&#10;w1hNutoTe749TQTDzuaAk3euVPHutVYenqxjTZzEZG0q8yIY5Y5IEa5k+kRAysXZuHSHRbRCaC1J&#10;4diAneMD6dxdL+bORjm7ozm8e7aK7+63cmvZw2/e7uaDqw1qYt3uoIP7a25e3yoUB2FjvFbL5RUv&#10;qx1m9kbt7IrgKB3z1iXyPy+idWUhm8uzuWrnvr5aO6tjTt69UsfH15v5/EGXuJsEuYfvOwOudhh4&#10;ejqPwfIkNtpS6SnTsN1v5mhbkriJJNrKYun0xKlCrDihXzyo4r/+ppO/fFbrFwo//PDjh4Gy6smT&#10;FqIubW0rNqiJbwvNFu6vFrDcqme8OkXtO91XpmW6JY0miXjzxC2kJRwmUSLkhLDX0Ea8SoY4B2Wi&#10;+tiIkxPjbs5MZbMgxHpqIp/Xd0rl/x4urJQz35nBnETUC20OIcgMRmrTxBkY1UJ+1e5YEaJgXIZQ&#10;0uID1HLd9uQgNX8jOvhnJITuU4e7jg1m8XCrjEvzBVxb8nFp2sOJoUxmRIS2RnI5Nukl2xyLOeUw&#10;kUGvERN8gPKseOrytDS4ExgRAavLi6WvVMt5uc7tARd/+W4vT46X8dZeJV/ebOGXD9v4/es9PNgu&#10;luPn8OXDPvbG5bwnCjmzlKv2rri7Wc6xvgzOzRRwY6OY2dZ0Fnts6jZRq1FzK3bGM8X1aKjzJJFl&#10;S2J9wMLfvNvM66fkuuecPNv18FiO+WDbyxURm51xFzP1Sh0oo+qC/vDdNP/9L47y//1/v+sXCj/8&#10;8OOHgT3hUIw9+QiGmIOYE/Zhl6jemHgQtzmMYqU9qiWcMls0J3scLDbZ2Om1cUzeb/en49CHEX74&#10;NYIP/JTIgNdIjT2ETXMYpWe2KymQjJQjuFJDyUuPwGOJorNEg9cuQpMSK8QdQ74xiPpcIW9vFANV&#10;KRztdXFyTCHjGs7OFfHgVCNvXmrizJxPnEkmLeJylK3EFUFdfiTlGRHqqqbVLjtnhMTfOFnCB9eb&#10;eHmxRVxHIzMtZjKN4aTGBVGYHsVQjZnxehG98lReP1HJer9DXVV1ZtzMZpfSJjWVqXp5rdGz0W3l&#10;3tESjnan8+Xtdl6ereR3z/r4K3FLv7nfxn/6xRIfX23i/rEafv1iln/4ZIa/+GicT2+38tWjdt65&#10;3MOVlVKurpXyxokKBqvj1FaoiiD2l0WLICeqNbWUFqmDVQYRzjQ2Oq0sNqdRYomg1BJHjzeZ072p&#10;rNZEsFYb6RcKP/zw44fD5qD906lmI/nmKHzOaInaI8gSgjckHiEl+jB2XRDlrhgydYEUi2joEgNI&#10;Tw4hLfkwxoQAMuS7O2PZbA1nM9fuYrDGyFSDiaFKHZWZsfis0WSLS+gqT6Heo6HcESPuIwJL/EFy&#10;9OGkizBlpgbL/6KYkEh6ptnGSruduRYb52fdnJsqEPdQxN5cASdG87mwmMvx4UxWhGRL7TEMVOup&#10;zY5Ry3LMNOjwmiLYGXRxQZzAqck8tR/Ew+0i3twr48X5et4818Rv3ujmxdlycRB1/OHDEXX46ZtH&#10;vfz8bhc3Fty8tetldySTxXaHELhdnQg/N50lziWNo506Toy4GK3RcWtLnJLS1lTcxJqc8/pKDmcX&#10;lHLmzaqIvLFXz4d3m/jrTwc5PpDBF7fa+ORmE59cqZJryqdXnsk3jxo5M2ZnqdXAmohbS04MNc5I&#10;tnqN/Px6IX/+ehGf3Kvyl/Lwww8/fjhM1qZ8utmnLA01sdGfyd6EkyaJfJXy2Z70WHXtv0MbgC0p&#10;iLS4QAKCXiPk4M+ICXuNlKBXsSUfoLskkc7iBIZrJALuscqxHJwZyWa2KY2lTjPbI1lckwh7bzKT&#10;9b50Ls555DWHyhwN+Rlx4kYOkxi2XwRDaWYUSZmcuykvnsEKDUOlOjp9WoarDSz1Wjk66KS+IIln&#10;50qZ7rDz9EwDe0Lu95Q5heFctcvdcLmOyVod3RXKstMYGjzR6tDZjZV8tuW8xwacHO0y8fxkGX/4&#10;ZIibS25+/6KLP3/Ww0eXqvntvUY+u9HNr98Y45sH/Xx4q55fPW7n6ICNh7vFci/5rIuTUbribfY6&#10;8YmAKm1cp5uM4nSUyWyNuBIzwxVJHBcReHm+Qa5Jy/2jBXx8q5Hfvd7Is10Rvokc/uJlO3/xtJVb&#10;a27+9s0uljr09JXGq4UFf/Wslb9XWrdeKfQLhR9++PHDocQe+qnSYa7CEc5AcRIrbcqQiEUi3AyG&#10;Kw1qwlxnkZ6pJjOV2fFkpoWTHHmEuNDXiDr4EyH4Vym1xag9GCpyIsg3BZES8lMMCYewxh7BEH2Q&#10;UkeouJFI+ouT6fAmk2EIob8mnadnm7m6WsKFpUKOibA8O1XBk71K7u6Usy2uYbU/gyFxDN0VWqrd&#10;8dSJaLlNURTa41jsSWO+N4NLix7evSr7bBfzzRu9QuJFvHu5mfevt3JuwUNPiY4xEaxjE1kMV5kY&#10;rTQyp0yql6ay0G5ktjFJ/q+0VHUx25DOtcUinp0oFCdSxoPtKr6818V7V5v43ZNunu35+N2bLXx+&#10;tZ0vHvXzL7+c491rDZwcd7M37eGXz3s4NePj6nqR2l3v2Ylizk845LkkUp0VR68vUbZwzoyns9Fl&#10;psYdy8ZguhyvhuPiUr6+U6f2zajLjKcpN4YqWzCD7lDmKsP9QuGHH378cKgwh39aLkTvNUVSokTz&#10;6REUWiKpyRFiK9MxXp9GY34ybYUaarLjyNIHkaELl+g/DJs2hJSYA7hSgtWchxIl78EWQWpMAPr4&#10;I+JCAnDogklPPIRd9qvMj8djCyf41T8jLuwgFdnRuI2RzIszODGawRt7Jbx9roHPbvXw7qVOvns+&#10;wumpPJ6dbePkdB6XVnziHMrV4alWbwL9lTqq5Jy17gRmW8S5jOWwII7i2bl6Xlxq5+npal7sNfHt&#10;/X6+e9zHm2fr+cu3J4TsB/nl6/1ynnauipv49mk315d9nJnMYWc0k4uLufSXJomTiWexzUJVVgxt&#10;Po1almSpzUxvUQrXjpby23eG1b7cU00WzswX8PRULfe3CtgSkXt2oYq/em+Ity82MNGktJh18Oy4&#10;h988qeLsuFWcl4VcWzwFjgimGlPVnt4rrSbaxElVpIdQbg+nyBzCsU4dN2ZMfqHwww8/fjicGbN/&#10;eno8m/6qNNqKkmnIEtegD8Cq3ScCECJEHoYxPoCooFfVftGasANoww9jERGwagNw6YLUUuDHBp1q&#10;MtqpKRfnZwq4JVH1Tr+L6Tor8y0WNTu5wBlDS6kJfVQg4WH7qRCCb/NpKcuIps2rV5faDpYlMlVn&#10;ortEK9F/MllJR9QS5J1lWnoq0nh+pYPLa+W8f7lFHEM2k3L8muwkppRM6txkCkzRlDmiaMnXsDWY&#10;zXKflQ+vdnJzvYyra8W8da6R7+4N8NmlDu4uF4oYJPPF/S7eOdnEg50SPr/RxqPjJbwnYvPGqRou&#10;LpXw1vky+uvSVEdjjj1IbmqQOIRksvXRxB9+lSzjIYzioNzGIBqzIugVV3BpKY+3L9RwYixPridU&#10;XEIE9xds/Ne3G7i5bBIHks1aT54IT6a4CxPPTpZzaSGXa/MOri8WcnOlmL3xDH5xtZb/4+sJ/uuX&#10;kx//8Sfzww8//PjTotMT/+lKl9I1LoX1bqtaLG9YIucObzxzSulxSxhOfYhauiMp8iAp0ftIiTpE&#10;omzK8tOooJ+SKw5krD6FsaoU+ou1NOdFM99uYqROr+ZfTNWnqtVj6z067u9USjSdyVR3Jm9d7+Kb&#10;Z6MsdjlFTNJYl6h7Qgi5w6uh3h1Be7EIiUTvxenxOJKChPyVIn8JOHWh6kqmZncS52ezVVfwYKuU&#10;hzulXF6vYWfKy/ZILisdcj8DmYw1iYiIK7KK4HWUatSWqjONVkarjQwobVcn3Sw02jg3n885IfCn&#10;J2s4PZzFjbls3hGivr9dyoPjlZwazWKtK4PFTjvrPTYWWgxyXzrmGtMYqtKK2CWw2C2uZCKfxV6l&#10;YGACPSJ2de542vNjWW3R8mjFIcKgk+dlotIZL0KXwj+918jjjTzuHi1Uy5JsDqWry3cLzcGMlUVz&#10;eTKVY11av1D44YcfPww8xrBPvdZQfNZwajOjKBA3MSBCcbTLzPO9OkZrlVLZRvJNYWSLuzAkHlJX&#10;PVnFUcSLuwg9/FOMyUH0idC0ibg05MbjNYVS6ohRO+DpRFCc+kDKs6Kxy7FbfQk0eXWcnPRyRpzH&#10;9TUvF+YLJYqv5MX5Rp6cqOL8tFvtaKe0Md0YcNJdlirRfDJL7Xa1d3ZGipw78CfifA5T5YwWV6Bh&#10;WBxRn4jAlflclrusPDhWz/2jJXx5o5mX52p440wN20MeboiruDpXJMcuYK7Vzic32+kSMeorTRWR&#10;stGYHcdmt4V2EbsFEb9ne8UMlRo4M5WvDnPlpOzHkxaK1xyGT0SwxRMjIiD3nRdLT3EyJ6ZyOb9c&#10;zOvnWrm0US6vtayOuUXMsmj2KMUPozg/6RTBi8EYF0apK4HN/nT2hi0sNpsYrtTRURRPhuYAlblh&#10;fPu0nI+vlPDz+2V+ofDDDz9+GPSVJH8622iiOT8BjzmUSpeIhSmcPH2YmkFd5ohWP8sRkVBKcuhj&#10;D+LQyfvkULJTI3BpgyVq1rIzmktbcYr6Xpl8bshPojwjhv56PfnmSBYkUp5ottBbmaauqnKnxeAy&#10;hDHankq7T/Yp1TNdb5FIPZtTs0WcX/SwJ4Lx5FQF15ZK2JstYXssX1yLWRWvxvwUyjNjqM8Xoi7U&#10;CHFHqn25e+R9ty+Z3rJEVtpt4hwMbPfZuLxQwO2NSh7vVvLe2XrePF3HLx738svHndxdz+ftC9V8&#10;caeNiyvFfPWolwc7ReIYrGqOx6o4iNHKeJzJhzjw6n8gKfw1Ec0Q9GH7sSUcVnuBWxIPYE8+gFWE&#10;NDMlUC3Bbog5JPeaTLYhnI4SDXW50Vycsop4lbLUYeRot5PjQ/n0FiVzcVLOUZ1Mf1kSl2Yy6PUl&#10;MSXC8cntcv71uzH+/R/m/ELhhx9+/DCYbDR+utSRLtG6leEahazTaBUid4lLqFAmVC3hEt0Go484&#10;QHLoqySG7SM1/ggJkQfVZa0ZqcHMNqSy1ZuuFvw7p2QYjzhYHbCxOZgh5FzE3kQm5yUiv7ZaKk7C&#10;x1pfJnVeIc7CRE6OFdIiIjHT4RCSNFIrjqS91ERnoY5mcSjdpcnUy//6KwzkGUOFhAMod8UxIyKg&#10;dMC7sV3H+Tkvcx1mVrqV7nZpLLelSWSewnyzWZxCMoMlSWoBwOUmi7iDVMZEyOabzKy1Gjk1YGGk&#10;WsOxfrtaQvySCMoXN5p4fqqMb+638PJiA18/aGe2y0GLT0eRuIrSzHDaixLJF6FTOtP1FWvFGShz&#10;IxGUyJaRHMhQvZGuWgP6qFdxGY+oFXJd2iNyrgTOTDgZqUjk4lo+7z9c4NFWPl/dquLKcj5XVjx8&#10;fbtaLVWu1IiaqtUx2WzkzGSaXyj88MOPHwa2+MOflouLWBciXO5KZ3PALBF8Pu0lei7O5FLkjKFE&#10;PtfH7Ccl4jW0ka/hTA0jNSGQ8P37CQ58BaXvdmNuIrm6YMpc4RRbQ0VsYhkT4VjpsLEsQjRSYeTe&#10;ViUPjtfx/s1eXt7o4pdvz/KbF9NcXavl7k6dCEkVc11Z7M6XMdMqYlKgYaTJRW+tmfSEA+QZQnFp&#10;QkiJ3Icu8gAZuiDqCxJF4AwiEulcW/Py7GQNb54q56Y4km8eiFvYrqHKGcHD46W0uJNZbrertaHm&#10;m+30SdQ+VJzIalcyIyVatd+14iCWRYR6S3TcW1P6WVt5eaqUp3LM3z3pEdfRzif3e7g6l8+WnPPc&#10;uIujIlKXZ7PZFXE8LuJ4YbGY796d5f7pNtaHshhttslziSIv7QD9pbFq06akoFcJevXPyEqJYaVH&#10;pybYLXZm0liQLMdwUmyPwJ5yRFxcIMmRr1CfE0R/cVjkH382P/zww48/HXoqdJ8OVqZSkRGF1xxC&#10;iT1a7ZndIhG/klMwWJbCUHWi2iehyB5DXXY8LQVJ5Bgj1WWwkSH7cCaHUJWZgM8aQWF6OPnmMLTh&#10;+yXSTqEmL1adq1BKkyultiuzotRlt71ClnMddnXid1bcxNZQHjc3heC3a7m2XcWloxUMt7i4tFHP&#10;4mA+zfmJjNWJI5CtU/YfqjMx2ZbL6mABXeWplGfGi0BFM1iVzFybhaUuK0e7M/j8disXpt385p0p&#10;bq9U8OX9Nj5WHMOJcnEQxerff/homCdbpXJ8HWvdSpc5vUT+emabDcyLw+oujqXNHcFKp5k5cV6T&#10;4lQqXTFYEgMwxgdiihXHYIoVIQvBLZtyPVPdLrqrdBwV4bh+oondqRxa3ZFcmrSzMuAQQXRRmRGj&#10;Zq+P1yXRkh9HozuJCXESc00iGo2pXJjK4qo4nKkWM1ePuvmLT/r9QuGHH3786fF8s/TT8xO5nJvO&#10;kQjZzHSjkc7iZKqFeKsy43AkBlFki6JeBMIcF0K+KZy2gnghuWh6S7V0FsVTnxmhtvpcajOp8wHD&#10;dQYytUGs9jiZak2jPj+ZB7v15KZGqOUvlJIbNTmJIjBB5IowNSmTyZU6dQI8W1xJuRx7ol4ZRspk&#10;UtzEYoeLiXKj2m9iqcsmRG3iaF8mb5zr5POHo9wS17Dan8dUo132M1EloqTMEdTlRtHgjpNrjeXi&#10;gpuZBjOX5n08P1WpLj19drJWLavx3f1e7m+U8c3dBt48XcI1EZaXOyUijlquTGVweSmbK8vZjNQb&#10;qRbhq5LjZpuC0MYGEhn6GmEHfkbAT39CeW4S2fogUqP2U5GlDFHJvXnjGG7MoiY3ni5vPG+d8Ig4&#10;ZvFkt06cVgYvL5TwdK9UhNLJXKu4rk0fj475uLecy5vHi3kqgjbXZmV7yMKdzUy/UPjhhx9/emwO&#10;2T7tLEpmq9/GqQEbl6c96rzCWlc667INVBq+b1RkjkQTdQBrcjC5xmAydUEiBoFU2cPI0QbT5lH6&#10;ZGuF/Iw05sSqjuHqskdtlXphXiLjNaWUeSkPdqrU2lCjQurVQqxXdqrZnfNy+0QztbkGtd3pmZk8&#10;xkSw6oWUm3JjqXZGkR53AG3MEVxapfBgABlyTq8tkrr8JKY7stmbL+HCgodz8roxWiDiYme82kpz&#10;nk6ET0t/hZaLcwXyP2VlkZ6JBmXJrmwSuY/WGsQpRbPUYuT6QgZjFUns9Ji4uVrE041ifv9mM3/5&#10;difP92pZH3SqiX+KUC2LKxhrTKNInk2mLoSxBgtdviS5j2juiCM6Pl7KbKcVQ0wIR4e9DNamU+wM&#10;pkKE0m2JwpoUwsvjXl6eqeTb+018db1a7dX9/uVKrsxksyTiWycOzKkPoNsTznJVrF8o/PDDjz89&#10;KnPjP1WGi5zJB9XifzU5UWozoZ7iJK6teDkxlstKt4NxIcEiRziT1QZGq8zyeapE7AnkG0PQhSlD&#10;L+E0CNm2eWPJTgmi0hnNYGkS5c5IlaSVYZ12bxKDIjyzHU62RvNFOKp5craV61uV3NptYGu8mIcn&#10;6nl5vo6bm172xOVcWspXM66V3hbF1nARLYnosxPJTQvFKG4nNmw/CZH7yTNFqsNT3eJyrqzX8f61&#10;Fj681snTM+3cXlWS5ur5+b1uriyUcHIki/MiXg93KmmQa2opThTXUMjmoEtckZW5JhMVct0zTSIw&#10;pbHcWUlnpU2vToCfnsjm5/c7+ehGKx9ebhRnUM7Tk8Xc3yllud3BZE0qK/1ZPDjVxnVlon05n1qv&#10;js+ejjPXk8tQpVbcgU2dqJ7tsMhrPDv9ZhZaRdC8MewOZbLWl0Z3STIzbWa513C6ypK4OG/hgxsV&#10;M3/82fzwww8//nQ4O5Xz6dEeJz1FCQzV6MlLDcSdFqaW5VBad05JtL3UnMbumEsterfbrhS7Mwop&#10;pjNXl67Oa6THB3Os5/uVU+fGMphu0LA1pPSHyJH/mUU8JMrOjuLFmXK14ZEyHKSN3Ed+egRtZcnU&#10;iysocUTR7E1Wezt8cLWZx9tefveknTdPlXFns4TLiz45r4m5tnR17uHCQpG4hu+HdDpLksgUoRqo&#10;N0s0H0eNCNZguU6EK46BCgPnpt3cWC3jk8tNvHehnttHffz+rQH+7as1bq0Xc3ezgN8+6eeNU9Xc&#10;Etfzm8fDnJkt4OJiJn/7+QxD4jBOyv3PNqeI60hjpj6J0ZJYzo4Y6CqNY7MvnQsTmWoiYEzgPvKs&#10;MfRW23lwupHNIRczXQ6+e6NPLUfyeNvNw61ccQ5FfHi1jgkR0AtTLnEgGSy2p6o1oJTluseGnVwU&#10;ZzXTYGJnwMV/+mUf/+v3S/5SHn744cefHi2epE87fSkMFKew1Z9Jp0S6yxLpKqTfXRRHUXokpenR&#10;lIlDKHVGqMXt0hICxYEESoQfpkbE/SVaTg/Z2VIqw4pQbHZZeHhcyK7fwtUlj9o17sx4Dn/xziBP&#10;hIwf7VYw3pLOWYnie6ostJfr8dqjWenNYqgqRc2Y9qaFUOiIoMAcrfbzHqnQ056vEYcSLdG2gdYi&#10;rfq9/vIUFtrTWO118H9+t8L93RoeKuVDhrJY7rRxTCn216I0S7IwWKMMoynzK1FyrQ5Oj2VxabH8&#10;+/mO3TLePFHH850i3jlbwZePusXZVPOfv54Rl2Hg01tN/OL1Hp7d7FET/j693UBfYRR7UznMdBpp&#10;dCdydqGYQlsUbmsEbksENvnegIhMhiWaBl8qPnl+WyPpTDWkMNmgZW8ph3MzDjlvJn/+tIa7q/m8&#10;OFHIL+408OsHDfzD8zaWm1LwpYfQ5o5irSneLxR++OHHDwNbUqA4iSBKheAyNUESJSepherW2rQs&#10;tplZ6HCoORZ9QsptBRpKXbGkxR9Se1R40oIpMAZQnRFJp7iFdnc8LVmx7PaZGatOYbXNyOXpDG4t&#10;F/DlrVbev9rE+1c6+PhmH8/O1XF2sYKzs4U0ieBc3argravt3DhWTVelkQIh2HwhXKWoXqYhkNS4&#10;10SggjHFHyHbGEq3T0exCNlch1NdMfT1nT7euVjH17fbubNRyFt7VTwVAbi6ks8nN1v5wy9W+Orp&#10;gNqv4upcgZoEqEwgz7XoaROBXGrVsSqkP1Ov48FWMZfmsvjokjia1Rx5n89fvD/Go3MtrPW6+MMX&#10;Eyw0pfKtCMq7131cl+/8/E4Lv3naJ9fRLM6lipqCOHFIXlISAlgbyxUnZGe4waA2bsoW15Yjrm2g&#10;LIG2/CjeOlvAudks3r9YJkKXw7uXquVe6imxhZBvDsIWe4ha52G/UPjhhx8/DCbrDFTYw/BYQtTq&#10;sNlCym5dOJWWQLVIYFehliY1AzqeYRGRWSHS9R6zupRzo9fEWK2OEmcUA5Va6vPiqM+MxmsOoFWI&#10;sjYznE5vEs15seIK4ukpiWGl3cxsk4l5ifLHm+xMNlrU1UGPzjbx4bVWHp9r5d6ZOrWj3onhbF6c&#10;a+Cja21cXy5mtNFMlziMwcp0IXcdHnMYhfYock2h5KSGMF6t4+RIBkc70/n9w14uzuRzdd7NP3+9&#10;xN99MMafvxjk3mYJv3sywNd3u/jgYgXvnK7g+nw+X92p48qKm+3hDHbHMtnqTmO7J02uN5XJGq3a&#10;Y+LEkIObi8p3G7kym83fvugRN9DFhTk3v3rcyu9fDvAP743w128Psj3i5LsnLeKq8vjmYau4lA6O&#10;DaXz8nghr28VsTFo4figkZPjFizxh9GGHqS3QivPKUGepUaeSaw6b9HhS6bRq8eW6BcKP/zw4wfC&#10;UrOFkSoDVxbdnB7NkvepdBVLtG6NkohWaYcqUW1aCGWOcHyWUOoyIphv0jJcYqBDSXir0DFdr+yf&#10;z+kxB+cmHEzVpqrJaOem0tXSFMfl/9aY/ZyayhVhSaXUFkltdixecTGKO9HFvqYW+lMmvztLUxhr&#10;NNHhSWSq2izH9fKWCMiFhUKmms0My7U2F2gZrDax0OlkvtVJb7lJ7Q63KO7naEe6WrpjVK5rsiaF&#10;8XI9JwZcjFZpuLvmZXc8V8TDy/31Yp7vevnqZjXX5nP44FIJ754r4ev7LXx4uZ4bi5m8d7GEx9tK&#10;6ZAkzo5n8QtxDecmXax3mcQtWTg1kM7Zke/nb5bl73MzOWr3vTNTGVSJOF5a8rDUoVSwreeNc7Xi&#10;YlL57LSXx+tu7m5l8zdPS3nrlINFEaHtyWq5RzePNj082FH6amfzTF5Xu21s9ol4jeZwbDLj2B9/&#10;Nj/88MOPPx0sEqkqPSNa8hJUF7DaaWO61sYpiXhPD4pjkCi9s9SANz2SApOIhjGcHGMo2vBXMUTv&#10;x2MKZKhMxKA/g5MDdiYqNDRnx6jR8GqLUY5jY7vXwUR1Kh/daObpCTebQtyvn69lvMWuJtA5dAG4&#10;9IFyXBEjU4xaNiTHGkJa3EE1J6PcHo0vPQy3IRxvWjjOxCPUuRIlas8TZyHR/oCTyYY0rq+X8cXt&#10;Nj6708EX93r48EoTb5+o5LyQu7KyaLPXzs6wSx1qUqrTDlUrJcp1TNTqeXw0m9laEabZPB6sFPKb&#10;By18drWOl3slnB6x8eXNdv7h/TFe3y7lr98a4A8fznD3ZB1PzotrENG5eaycs9NerotjqRARLHaK&#10;EyhIUPM5mj0xTNYmyXlEBGsS5H5CONmt58GinYebdjbkmsZ66/n8XrsIRzFfXleGvLLFGaWJG4vD&#10;mnwIk/YIhvhDfqHwww8//vSYqLPSVZJMoSmMpvxEIaZEsgyhlKSH0pQTxVCVkRFxAWMVKWpDnyF5&#10;Ha7QUpoRRYE5jGohxSalKZElmCqnuAJbBCWWcGoywyTKj6DVHSHEGEmRuIfJJh1rPQ45nlGt49Qv&#10;Uf9ah50zY7lcX85lusEshK+U/bAy1ZTGcI2JcbUxkIcF+Z9ZE4gzNRRd9Gtk6oNwaQNUAat0xIrA&#10;RHJVXNGjjRL+8eNJfvfmAG/tVvDbh118dKGBXz/p47NbrXxwsYmnx4r4+V1xKVPZnBi0szeZx668&#10;KsNJc61WFpoMnBgysdau59SQ0pHOwMnhDO4c9fFou0idh3j/cgOvn2vhLz5b5h++mOPz+0P8/Ucr&#10;/OKNYd643MXnT6e4f6KJ3745yTuX2rmy7Bbyz6CvIp6HIjZltjDm65PF/WjwOmKIiArl7EI2M03i&#10;gAbT1UUFozUafCKYzpRDGBNfwWMN9AuFH3748afH3nQew3UaNWlucyCTM0MF9JZZ1C53PpuSTBYk&#10;kX4g+YYQEY8g6rKiJSpOYqYmjZFyPT1FSWz2OTgzl8N0cxo9vgTWutKYbkxV8zKGa5RqsnHkGiOo&#10;cSepHek85giKxCEo/abd4lIa86KozYrDEHWIfGuMOixVbAun3atlvsUsRJ7Be+fruLhUrHawqxFB&#10;UzKlx5vM6vDVgLiY+rwYRio1zDcYJHo3stJmYF4I/6o4hDviEL6918XLUyVcmHQLEds4O5bJw6Ne&#10;Hu/k8sl1EZPzpXx8sZJb6z4+vVYtopDLpxeLxSVZ6S1KZENckdKgaUxcgdJze6U9TYhcx/lZN6eG&#10;MzkuQnJiJIdLyz5OzhZxY6eJG9vN/Ot3y7y80sDF6QyennRzbcHNyZFsLs/k8NZ2Bm9sZLDTZ8Bp&#10;DKYyN57qrFh6SxNpLYxlqdOgdtarz42moyCZ92+W+YXCDz/8+NOjRi03EclopYmFlnQmGkwsdqaz&#10;3mFmpDqVCvnMZ1Gqoh4kW7sPb5q81weSnrhfzZR2aPeTrVN6ZieLGIjDsIdyrFurjusf68tkqd3C&#10;jETpvSVmRpvS6ahIY7Urg7luJ21lWrbnitibKqIgPQq3JVItf1GdnaC6lTJnjLrCKSVqn5qL0Suk&#10;OVCRSpkrkSZ3HGMiCne2Sjk3kcu9NS/vXGvmvSuNPN4u5upCjhC4Ux0OU1YozdTrRURSGa/SMigO&#10;aqFZw2n5fL3PxIUZN+dGXFybzuTYaDZvXazl+ekS/vtXA7w8WcyZcQd/+HSSf/hkWq359PJMEa/v&#10;NfC3n8+xO57JW+cb5Fr0HO2xMd9mVCfcmzwJDJXrWGk1ilimMFCtk8/SGKu30FaQwrlhCx/t2fnk&#10;Qh4f7+Ux3+ViddDH+RkXP79dL+4oj7963iT3oIiaQ0QpiYGqZL9Q+OGHH396dPkSqcoMp1QIviZT&#10;In1LGLUZ8dQ5o74vUNdpY6xCp9ZKUrKPR6uVyeQEsg1HZAtQHYdTG4BbnECDL54icQLlznB5DabD&#10;o5HXSCyJh8gScZmoN4homDjan8tqXxY9Nan89p05bh2tZazNxqMTtYzXGuR7FoZEEHrLtXSXacgz&#10;hdNdrqHDF0eeiJZVE0zUoZ9hTQ6gyWsgxxSk9sG4dbSYS4seEYkstWz4/Y1C3j5bzsvTNXx0uZ7r&#10;y15uirtQJt2PD9hEYDLpK01hQoRkVERRKRk+3WzilEL+4j7+9mUrpwbSuL1SwHe3OvjHtwdZbEvl&#10;vQulfPd8nH/93VHOzxXwN++P8GinhPcv1vP6iWL+6pNxbm8X8uaVWnVxwJ3NQjaG7bSWGphqy8In&#10;jmq0MoaVFg3X59PYG7XQX+disSuHu5s5vHulXJ3n2JvIkmcdTbM7lhxDMLakI/6VT3744cefHg+2&#10;Cnmx5+POSi43lwvVRjqKSORoAkUEAshICSVHH6r20lYiZaUO1AWJsNfb9Cw1pbHV42CpwyJEmCNR&#10;cTrdxYlUZoVSlRWJNfYQYQdfIfzIASo8iRRYwsUNxJBviSXfHM5QrVldWmuJ/77/9mRtGm2FGipc&#10;sVRmRlGdFcF2r0UI3cXfvT+nup3TC9WsjRbRUBDDcH0qdR4tWabDIkTBVDgDaHFH0yqfDYlwjNdq&#10;2Oqz0u6N48yYnZ0eu+qU7q55ePNkJe+cLVX//+hEKZ9fa2G+xUZvcQLnRh3iMjJZbTeKSGqozYsQ&#10;t2Hh1kIGbd5oHm3k8c5WCRdG7dRlBPNsyyMCo+XSdAaXZjN5vONhqUvPp9cq+eZuPX/7dg93T1bQ&#10;LWL04uGSOA2lJ0YiV6ZSuSZC0V8ZT3TIfrLEPbXnx4i4RJEuolCdFUW9J4JCayA5KUEi5nF+ofDD&#10;Dz/+9GgviGenzyaEb+W8CMBuv5GbM+lclfcbPUYW2qz0FyUKAcepLT+LrJFkawIoVWov2SOFOOPo&#10;KYxjaziTk1N56pj6iZFMTgylM1CWKCQbR3lmIgM1adRIlOxzRosYJNFfqpMovE7I3sJYnZWTE/nU&#10;ujWUKVVrdaGkinjYdGFkpYZRbIlS24QW2SLYGvLKd4s4N+3h7LyHzTE351dKuHG8lhm51lOjmcyL&#10;K1jrdrLabaW3VMPJETtNeeHqOH+1M54WuY9+EbR1EQKlntPDY2X88k4jU/V6cSNOPj1fwVNxBB/f&#10;qpLnYeat8zWM1Bjk/jIk4i9md8jJbIOOtU49G91GzoxbmWtLYbZRNhGvq/PZDFVpWOtIZb3LwN2j&#10;biH/BBLDD9DfmM3tdR8nB1P56kYpv3+jgftr+bhE6K6vZskzimJnzMztNTfzbTqeHHPzYCObq7MO&#10;doYcfqHwww8//vRQ3IIlYT9Fjii1WF2bJ4bNDi0negzq8syLM14+uljJ8+0q7q4UsNJhZKIulYGK&#10;RIm+k9QyH0XpIRSaI8RFJJCdeoSm/Fh10rvdG89au4WVJiFMIfGt7kxGag1qtreSz/DgeDUnpjys&#10;9TjVpkYrA1nc2irn5flGzs0WcG27nAdn67m5VszTU/WUuKJJ1x3BoZdoOydOHEQ0Pb4kajLi1CKF&#10;5+eyebRVyhsnq3nnQj3vni+XCD+L//btPCudFu5tlzDTaJbz2VVBm6410izXWS/3XpIaQqs4h6Ea&#10;nUT7yXxy1sfb54vVZkaf3WxnvDqFZ2dq+MePR/n6Zgv31sr49mkXf/58gL//fIJzM3lyXDNbvVYe&#10;bXpZl9c9cSunxJ3sDlho8sThsYSRmxqOOU7cmS+G63K91xdz2B5wsTXo4t29UuZbk/nVozpeniri&#10;3TPlXFvK5eUZL+OViXTlR/mFwg8//PjTY63TwQUh63khcqVMR4k9BlfyETW5rjg9mhxDmNqsaKrO&#10;JmSlZ75Fz8nRLC7N5HNyIJ01+fvMiIPt/iwW2+1qvaZ8WxTRofslgt6PJf4QeboAqjLCcaYEUpsb&#10;SaEIS15aDGVC8GWuBI6PZguRuzi7kMXb15rYWy7mwnIp793o4DcvhiS6LuSrW/08PdvE1c1Wboto&#10;LffauLZWQl+VUsMpnLFGHSvtJkarkhmTaH5Q7uVom1mEIlsth/Fwp5x3ziolvDP5T0LsSlLdm3sV&#10;PN4qFsHT0JQbJ6KWRl9JEu0idIO1WnVivi5XBLEsltEmjdyjmcuy/1KLgVb5/9tXK/n6eh13jxXw&#10;i/ttvH2xXM5TxJePevjuURt/eK9LnSg/Pp7BR7fqeed8LRU5MeLCYjjam/b/Z+8/nyPJsixPcGQ/&#10;7cx2ZgZxDs45M24wCsBADZwDBs4555zD4e4AnME555x7RHiEB88gmZEsklRVFumqrmbb0zMrvVvV&#10;82FkZH57VSP+gq6I+mRHxASAwUz1qarIOfe89+69LLdoGa+MFtFLxJMeLX/rqUkLVwsRTtfE01UU&#10;Q2dJnFoepSotlHxzkFcovPDCi399KFNAC81GphvNLHXZWJFoe7vHwuaAS0hKIyQmLkGi+NREX9wm&#10;iYh1AWpeRKO835ITyUhpnBBsskTOmeyMpXNsMJ2xJps63dReYlDXEGrdsdRmK6UoEtXueQ254gLE&#10;ARSIKOWJGJXYwjFF+2BPDCTXHKbmaCx1pzJUl8xMq03eC2Bd3Mbt7UYenWnn+ZlGEZICfvVExONk&#10;FfePVXHnaDkfnG+WCD2dL240cGpSaVakk+tSusYZxD3oRcS0tBUlcnoyS52SWu+08N4JD2fHsrmn&#10;LH6v5/PJ1Vpurro5OupieyRLHFUuy11mbh7J5fRUKhcWMjgkDuGvHreIq8hmqzeZ9uxI+Z+TU1Np&#10;zItwnp/O4uWJEhGpNF4cLWRrOIXr2yWcmklVe3qfE5fwZDOV00NG3j9TwdagnaZSDSttIm5tytpK&#10;PEcHjRTbg7g+n83VhRwOdZvU3VsTtaZ/+v7ReeGFF1786yBTiD9LF4gu7G21flKWIYTsRD9aJbJW&#10;tnteXy1kZyqXxW4XMy3J6kJzkSVC7UFRZA0iS0QkLTGYDF2EmgSnFLyrzdOo/R1mW+z0VhtYEPHZ&#10;6HFxuD9NSDZNXT+YbTTRXSIkLk5mvS9F7YinRO8DVSbWR7M5MesWMtfRJsKiTDP11phxxfmSnuDP&#10;dINNxMjE0aF07hys5MpSFQ82xYGc9/B8u4D/9s0MH19s4t7hIh4dq+PbF1M8FUF4uuPh/lY1k40y&#10;NhHG/hItfZWJau2pQx1WBkvjeX0mj7FajYhEBr+40csHF1r57fN5/sOvD/LqUg031vLEiZTy338/&#10;x+PtIq4IkXvSwnhxqpiHR4s5P59FR16kXK+JrX4zY+KwPCKaBZZg2kpi6RBhLTBHcmw4mYUODa8u&#10;VDNUHMdIpZaPr5Tzj+/Xc34uk79+p4HjItaHuzL58lahWndqvEbLSK3VKxReeOHFvy6UMt7KOkNj&#10;XiwlzgisMftJCHyL0tQQKlPDGJDIe7rJyGKbnYkGKwutDtZFBJYlGu8pTFDXIZYajYxVaKhxx2FL&#10;8BX34UOuNRi3OYiROoO6YH1IxGKm3sywx6hmZHfmxlJtj5Ro2yXEb2JzMI2zC7ncO1nDw80qPjxf&#10;xzvnG3l4son3r/Rz5VANh4fzxGGki1NJVl2JUj22JjOS/soE+mWcyk6niXoDt1aLuCEC91qI/at7&#10;ffzj54v84kE3f/X+KHcPV4iDyOX6ei5npzO5symfOyekPJnOWSUzu1nPiEcv41QKAopDaHFwuC+T&#10;J0crWWs3qL2sf/W4h3/6m0Nqwb8/verlk+sN/OlFB19cq+PL640c7DDx4nQRD7fz1C3BSnZ7T6mJ&#10;G4dKRRiTObecycVZF5cXXeJWksmxhtFVliT3wi6CaVF3OE3XJ9GUE40nPZzldj0D5cqaTCj1uRqv&#10;UHjhhRf/ujg3kfb3SuOd+0fK1HLiyvRMgSmCKiGoAmsgyZF7MIa9RZk9hJZ8DW1FCQzX6ZiQV5U9&#10;nDkRj9kGicB7rNxdyeDyQppaGK88I1zd+pphCFfLbGQaA8ky+5MqDkRZNFfyAjI1IfSU6+ksUdYU&#10;9Iw3JHNkMpeLc/lcns7i+U4zU3L8EY+IUoWOi4vl3N1q4PaREq5uN7DSnysiYeZgbwYtIhyrHXbW&#10;OpOZb9Sp2c0zQvpDlQZ2hjK5sljE5aUCdfdUX7mW09MZnJpw8dnVOn53r5e/etnLH5718c7JIt45&#10;USE/q0RMSrl6uIrTU5U8Od3MYouRxqxQcQtmjo46OTVmUxejlxr1Im557Iyk8PJkGXNNen7/tIVf&#10;PWjl9uFSPrrQwNm5XB6frGRnIoPnp0t4JQ7k9kYGf3zZzWEZ8xe3q0QsYumrsbE9nMKJCScXFtyc&#10;m82S67KI+GVxatQhApLgFQovvPDiXxf1+dGeQiH0lvx4eoq1HBlwsdqfxUpXBltCsMpW0rVWnSoU&#10;2Uo5byH8lEQ/cQsBZOj8yTIEYojep5bcmKqO4/hIKh+dF2I9nM9Sq1VciI6ajAiaSqLpKUlivMYg&#10;ZKhnssXGXLuduqw48hyR6rbQhpwInEkiKPZgukq1QrgO6rOi1JLb1jgfWgs0dJfpWOww8/NHY7w6&#10;38Vvnw7yy3v9vL7YytfXWrl7sIRnQvR3D+ZxdbmAx9ulLLaauLiUTWuJRk3S00bsV3tgdIsL2ey1&#10;8fygmyszObzeqebRkVL++Khfzav47FYHH9/p4dlOF18+m+PxuQ5xKa18dK5WjlvJFzc7uDyfz3q7&#10;lY5CLSeUNQpxWiPimqpSI9SF8a0+E6M1iXIuDTdFNK4s56tTcE8O53B93sGtpSxmG7X85z+OMd2Y&#10;wKsLQ9zbqOSPTzv45KqHOxuF/PJKuziQTFbFbTTnhnmFwgsvvPjXRbkz1NMkZO2M9xEB2I8zxp9c&#10;fTANWdGM1+okUo8RAVCS64zMtSTTmhcr70UxJBF+g/xM0fuRZQxXdzilxPvKcQ6QqvGlNT+W/nIN&#10;fWUJ37VVbU5ipc3CRpdVfneqneWmm+R3eU03O4QEM5hvt9ErQrA9nMbJyXyGJLq+MF/Acn8KLn0Q&#10;OdZg0o0BVKfFiGgksdyewq2Dxbx3ppEvrnXw/rFqPrtYy5c3O/niUjV/etTNf/1qhY+vNgrZ1/Hw&#10;aDWrXVkcHk3FI9e3PZpNvzINJqKh7DQa9yQwU6/n6lyGOk02WGUQEk+mI9/AhaVq7h9r5ufX2/j6&#10;ciO/vtvPnz8Y4PMrLfz66RB/8XqEv/94ki9v9XBzvVDNdi9LCSVHH6JWvi10BDNYp6ejOE6uN4nV&#10;NiMHO8VNFcbI8aO4t5lNV0mkOCIHzXkxare7c3Ppci+c3FzMY6AilhoRTUfCHqVke9X3j88LL7zw&#10;4sfHteV8z/ZAKlMNyeRZgslMCiFLE0R6wi4ydYFkGwJwG4Mosn1XmqPA5EeJNYDJWhOTdRrOLhRx&#10;eiKNIms4C60WsvSBHOzW4nGFoQnfQ5rGj0yDH87YfRTZg8hPDiDPGiICkkhHQSItIjyDpXoW6nR0&#10;58eo5SqacxLYHnNzbqGCs3NZvD5Xz5E+Ox1FiWwM5rDWn0d9Tgy18sqXsbS6o+kvSWSoMokxj151&#10;MpenXbw4ViFCschvH/dzfjqPPz4e4N++N8Z/+e00V+ZL+dPLQd4/08CL4w28Pl3Lve0iXpwoZ7bF&#10;odZ0ai/T0FIQS4ktDFuskh8ST7YpCEv0AbXx0pX1AqbqjSI8GTw67uH1+Wa+fTzKo6NFnBjVcqhP&#10;mQYzsdRoYbXFzKF+F1fWinm5U8MHpyq5dzCfl9f7ObPaLKIaxcG+eMUxYE/0FTci9yI7lIVuI7WZ&#10;ynRXMge77PQURVNiDvAKhRdeePGvh+WuZI+SjKYkfCnrAdcPljLebFYzqStc0ULsSvkOf4lkfUQ0&#10;AjGE7EIX8haJ/rtJk/eVba6dZUaJngM5PuqiuVDDpdlMxmtMVKbH4EmNJtceQYOQv1LCQ2kFWpoW&#10;SaEziixdMGVpEZTaIilxhoozCSBF60eNfG+gxqCuSyiZ4LUZ0bhFtDKT/IVQtRLlWzkhkfaZRTeX&#10;Voo4t1goguVmWMRO2UE112RkvVtp+JPC2ckcViVK3xp0cmO5gPsb5fzmcRcvj9fw/EQVHylTTNfa&#10;+IdfHeSPL4dESEZ5dbKer+51c3uzlPNy7FOzbrkfBpYGM2mtMqrTYMpC/fWDJWq+hlIld1zcwlKH&#10;lSkRvEwRx478CIbK4zgo93ZFXNPxvlTePV3Jh1ca+OvXgxwbtfFwo4jFjjS2xjJ4fjRfXEoFtw8X&#10;cf90C0eGUvjkXLE4o3JxS7V8cMHD5+KM7q4WsdVrfv/7x+eFF1548eOjNDnCo2Q4K21Fs4z+EuHH&#10;q93aNkazOT1fzEn5udBioyZTaXEaJK4iBkeSH6H73yYxch8uUyAFqVEkx+xjokaHOzlMrZnUWaSh&#10;v1LPfLOFmRYLU4022go0jAqhDlQYmBFSHajRS4ScxGKbk6kWE70VRkbqXIw12+TcJXSUG7DG+BIX&#10;+BYZGn81h0PJLah2hbPYYKbUFcT52WzuHyzn9noplxYL+N2jQV6freXzG+28d66Ba4t5aktVpWzI&#10;9lCqXItWxmJiptlKX7Gew12pLIoDOSeC81gcyMsTHh5sVPHX789y96hc/3wOF5dKODmcomaLPz9Z&#10;w8W5XE5Ouvn2gxnubFTyaLOSd07V8M2jDkY9RvItgWpRxCK5Xw3pYZRZgqhLi2KkWiMC4OJQr4sc&#10;ix8bfTbyDEE05cZwbdrB5xeL6BNxubWWJ/dMw9dXCnimrGUs58tnnbzcLmNVRLxGxPX7x+eFF154&#10;8eNjoibZo1RaXexw0FasJT7wbbVUhtsYTI4pRAQigSKJ+Buyo1joUhoJOanKjCUzORRN1H400XvV&#10;xWxr3AG1REW+NZz2fA055hDqc6JpyA+n3BWs7qLqKdXSLITdWxxPfZZSvylRLf437NHRLude6Ezl&#10;+noVnz7o44sHo5wR8u4o00kkn0ZfiZaalFh0Yb4yrlCccX4iSoG0lsbTlhsrLsLCkAjQjaVCrsxk&#10;84GIxNPDJczUJktU7uHaSgHfPB/m2Zkmrq4Xc36mgK1hxfkYOTXi4mB/qtow6cKki41uGyvtdrX7&#10;nTLd1V5soKswhtUOEbCxHLXXxWqLQUTUxVk516XFYu5ulPLJ5VpeyXmn5XtjlbFM1WjoUsqiZEXR&#10;lBVDqVME2RrMsXEXJ6cyGKxJZLDWIueI5txkElt9OlLi94oQRIuT8mG5JUqOoRWRi1RKjNOcp5Pn&#10;EU5lWphXKLzwwot/Pay12zxnhLTuHK5gvMlJbV4SY01msiUaznWEkpoYRELwAcJ8dmOK9RU34Utn&#10;frwQdxK5dqW+UzQ16VHiIJJoL9HRWykiYQpW1xAciX7kimBYY/dR6gijyR1LrvyvWMmx0PvId+Io&#10;EGGJ899D2IFdQvpCykVaiZ7TWBTRqBcBGKnVS/QvIlCdyEClsuPJyWRzMs25CTTmxNJepmW+PVUc&#10;STJ9VVrqcuMZrdUI6Tol+jYxKOKkFN17fqyap8cruSHO48+vZ7gr4njvSDFf3enii5ut/OWnS2rT&#10;ov/9D+s8Punh8lIZh/td1OclinOJpMAmTiY9lAJDIHlacQxyDU3uaCFxGUNxArMiHrONSSw3JlMi&#10;Alson+spTWCywSiOxciUOKnNPjvvnizkD0/a+M2DJtVd/EbE69ZGDn9+6eHMhEUcSRxjDRrWld1S&#10;dUkyBhu9IobKVFpjXgx9lfFM1hvZGch0f/8IvfDCCy9+XOiDfD36GB82BrMkonayNZLGR1cauL1e&#10;wlKngwYhd5chhL173uJnP/kJvm+/iTXChxJnmAiAD3m2UHEPwUJqRsYb9PQLmbeLaChNjzorjWqn&#10;PKURUaY+UEQiCJcITblE12UiLuWuCJyJvtjifYkJ2vvd+kVKDBP1Ovm+Dm34bhza/ZSnhuGM34fL&#10;6MOwHN+TFslKVyqbI/kcncjmvXONfHqrlScna7i6UcIHl9s4M+VWu8kpVVsXO5QCfemMliew2ZvM&#10;wV4ba90OlrotfHylmasHq3l4powGcUB/804/H52t5PnRcp4e8/CXj1r4Dx/Pcm4qUymfQXteOL0V&#10;8RLVR2KI3I8tcR9DjeIcynXqtFaeJQB97B4M4QeoTAmjNTuagZJYuvJj6c6LoyNX3MN0KleXczk6&#10;5GSlVcY2n85///dD3N/K5n/9wyi/ul3J373bwsfnivnLh7X84VkHn56v4YuL9Xx8uZ4PLrVxoj/9&#10;k+8foRdeeOHFj4u05FBPZMBu8uzBQnq+FDmD6SjW0lyYxFSDgdNjTr6+26FmGGeYAkiM2IMtxo9U&#10;nT/xAbvQRO4hPmwvmZYQ7An7MUbuxR53QC1gVyqOo03cR2+Rjvr0WLW0+Ig4jk5xAYO1BhEXg0r0&#10;lxbzOT1TytaoUkAvl9MSza+N5GDVBpNvD6DcGY0tzpdM4150cny3nCslyV9EJYL+cr1K0ktddonI&#10;hczrzTw4WMiZyXReHKvivZPlPD9VxZnZbK4sFXFyIosdOedcq0T+tmDVGfSpY0qkV17K+sOhLguH&#10;RUS6JILfaDeJ6OSQLdeurNMMVcSp1XN7xUkoaw5KmZBvX3Rw80ghn16t4fpqMZc3CpkTkVW+U+WI&#10;oDo1iBK5vzXp4XSURDFWo2GwUpnSilKn98bqonl4LJV8SzTj9XaOdCdyfcPF3dUsbs65ODFgZqZB&#10;x3StlvrMELWceZHZ3ysUXnjhxb8OLk9neSoz4ljodmJLCCJNFypiEcWuPW8StP9NYv13kW8NY6za&#10;wMG+ZFa6jbRkxYobCMEkkXNc6BskRe7GGLuf1CQ/IvzfJMT3DUxRfsSH7CbKbw+OJB+y9UEUCcGX&#10;WMIxRe6TyDsId3IwVVkJ6hTM8fFsDvelcm21lPeudnDvdANXVsqZbrbTJg6luyKRyvRoSqwRQq5B&#10;1GQp8/Xx5CeHYYrzk3ME0pAVqib3DSl9psWxzNTo5ZyBajb0WlcyT7bKuLpWxKvzHh5ulfDu8Rq+&#10;vtnDw6NVHB1zy7krOTyUK59PZ77NrBYVnK1N4Nykg0yDL1nKLq+UQKpckWRr/SgUEZhpNrHe65Dv&#10;uTgnLuHJVikPN6q4v1nOeruFS3OZct9SmaizcHennBsbeSKE+RwZzWB5MI2VvnSGqpR6U4lUZCSK&#10;O4sVIYri1IKL5WYtV2fTWG5P4sy0Qz6jZb45keHyJArlHmTGHYj4/jF64YUXXvx4WOt1ekabrOzM&#10;5EiUb2fAY6EkJVYcRqTa3tSWGIw2ejfakL2UW8LocEfRniPEVqdMAUWoO3A6i2IYqTLQKWTuTg6n&#10;pcwoQhBJqj6E8AN7SAzeT4rWH0e8P7rw3WqegE3jR1ayH25nGBUFWgYq9QzXmal0RdOen0RjXjyb&#10;w2mM1VtoKUqgXyLwSSHbw0p12gaTOJAcltWOejqc2gAM8T7U5ycwKONqK4wTh2ESUtXTmBMhx46n&#10;KzeSWwt51LtlrDVJapXXuXojIxUazs0qO55aeWenlm8fDqgFBT+53sLVpSouL1byn/5ig3PiRuZb&#10;HTK2eDyuCEpTw0nTBOPU+JKidqNTCv4lcaTfRr+MaVY+6xTXEy8OLM3gz1hFEh9d9vDOqWK1qODT&#10;k9Ucn3Tz6FCROKE0Hp4o4eJyuohNGaem87kpjuLxwXTePZqvTqH95kkdJ6fTuLmWz6H+TOY9WmY8&#10;cV6h8MILL358hPq/7bFrAoWMNRQ7JapNT6DYHiXkmkBDnpaytCTK0uPIFEdgjtolZH+ATK3SqEhZ&#10;N/AnwxBEfW6MmsVcmRmm7kI6OCpRcqWRoWojkzUGifTjKU8Jp8wZTap8Z9xjpFoRhJJ4eqpNTHWn&#10;SRSfw8ZYDpdX83HpfVFaonaW6tCE7ibHGCRRfARVqWG0iFApC+eLzcnMtJg5NZHFQk8KzSVJzLQ6&#10;We9K5+REJh+cr+X5qUrOzOWw1JMmjsLJUrtZ3Em8EH4yfeUxEplH01kQqyb9TTTo5X0DGz0WTgyl&#10;cGkhm/mGZE4OpfGbh208OlrBdKOBmQYD6x1WDvfamKjWiyOKZlycy5Bc58XFPJoL4hip09PnMREX&#10;tg9/H3FlIXuodIZwZiaLDLnXqfLqFeFoLozCoQshNzmE84vpakHDqZZ0NsVt7Ew4+Pp6Jb+8XS/i&#10;Us6nt+p4dKyQJycaOD2VLSKhY7TUKxReeOHFvwJ89/zU87Of/Bv89r1JwK43MMcEke+MoEOi895S&#10;rZClhZn2ZFoKE8ky+ZGtCxCyC8AS7UtFWhCVaYHiHqLId8QQF7Sf4D1vUpwSRqpWPmsKZqAokYbM&#10;aKbqlaZASerc/JgQ60yDkblmJ6PiIubb7VxaLeHGaimf3+7k6GQ2V1eqGRWHE+PzFo6EYHLEoWRq&#10;wyi0yU+DOBGJ0itc4ZjDD6hTUMo23nJXpHzHKOMK4fWpMjWh7aubTbxzoY1rhyo4u5TP5zdaubdV&#10;zdaQi7sSnR8bcoiIpLDaZWG8KYnVvmSUVqqDRXLtdRo2OsQpCfmX2CPQCfEnhryNQxxRW24iPcUa&#10;+ssT5fsOtgedfHmnhQ8vtfPybAtPz9dwbCKPGzNuamVc7uQgcWvxIsJhJIXso8AeRJ+I8YED++j3&#10;xDJcmURq0n4C/PYzWB0tbidG7Wq31mZgxJPAfIeW7hK5l+5Y6jIi5Dn4y30P+7++f4xeeOGFFz8e&#10;mko1Hk+2MjceiiXWH32MH4ZYH8pTY6nOjKFaovjWvATqMsPpKonhSLdFzYPoKdGwOpjCuFJFVki6&#10;vshEcswBTBF71YXnUP9dGGP2ownaTVqSHwW2YLWYoCPpgFpB1pnkS4a4klxruDiXWKoylCJ9SWyN&#10;5HDxYCm/fTnJ13c7eX6hiX6J0IfqzZQ5wtVqs8UpoXLOcFzibByJ+yiX7+Yoax8iXnW5CZSkidAV&#10;xzLV6GSmWSl0qKwTpPBwq4yPdmp4fKKKB1t1vD5fxy9vtPH3H8/w60cjPN308Ku77Sh5JTvjbh4f&#10;qeDCbLpcbxIt+YnU5Znprk4hQ+5VYtjbaidApZ9HjiFQ7l8ghSICKwMOTsxkc2I6nwfHq3nnbBUb&#10;beJAxPV8cqWRd06WcVBESXEPL09VcW4xl188aGJzKJXDg5mUZUZyftbManuiOJgoNvvtIlw6GY+T&#10;kUo9T49VMttqZ7rZptaj+v4xeuGFF178eJjudXqmmh10FCVJRB5LpiVIIvZAKjIkSs9PIlsi9/TE&#10;QFyJB8iS3/OMgRTIq7NAw0STk9tHqzm9WCjkWMp0WzKznck0i7BkGQJw6QOJ9XlbovEwKlOjSNEp&#10;x43FbQmlKV+DVUQp3xpDgUP+L66gtVhHk0TqY9XJTDXo1dIbC11OtbmQklU9VWvjxFAaR4RQxxts&#10;EmFrRKisdJZq1HIjSllzpSNeY368nDuAhe50Vjqt6lbbm8sFbPc7VYHb6nfIsdPUXtXLbQ6Oj2Zx&#10;a62U60Luf/3BBH961M8//mKG/99frPD3r6fUlqsPTtTy8wejvHuxRxyQS8Qqkhy9L9l6P9VhlWSE&#10;4MmJJE0bTGNhnLpm0VSQyKmFIhrdcSK0Yep1TNYmMVAsbqEmiSsrBVxYzhGRauHifBZfPuzn2fEi&#10;EbMSPr9cwfunS3l+rIhvblXz4kQBt9cK+OZhF7cPlvPqQguvz5R6hcILL7z48aGPPPB25IG3/o9U&#10;nR/Z5jAscX4U2aMkgk6iOT+B9hI9De54dYG4NDVULZCXLs7AlaR0xvOjKk2ZCgpR60AVpYbQ79HQ&#10;XhRHV34cQ1VmajIT5VixDJXpGG8y4kkXwqw2cnQki1Yh9IX2NNryolgbyuPKQQ9fPBri9nYNm2Nu&#10;cQNOKjJjMUbsI1XOmW0MoMAaynRrilpxdqXDzlZfGn2lCWpBQqXl6PviEu4fKuf6SjaPj5Xw3plq&#10;NXv6t/c7mWs20V+exIWZLDb6sugsMWCPPyDXJteXF81wZTxHem0cG0zlyJCV66sO7shxlEzrqUar&#10;WoPqN+/O8uhUBzc2yrk8l8WNZTfDZVqenqvj9nKuug347GIWA1VaVcDGmpLJEecUGrCLhLADat0s&#10;twhtoT0UY9Re7BofhqoTaBJXpRQcHK8yqAl6r86UcG7OxZUFEZCLSvnzXJ4dzefuRjFbgy5xSWn0&#10;l8ZTkRra//2j9MILL7z48RAVuPuf9bEH0EX7EhPwNoZoH1IlSk7TBVOeFUeRI1pe4VS7IoTQJFp2&#10;RdGQG6eW7MixheCQ6N13/xv47XsDU5wvqdoAMo1BFNgDyU72FzL2V7O3K1PDSZX/12fHCCHquTib&#10;zXpvCoNlGuY7U7m5Vc2n9wZ5fa2Lb9+Z5dx8AcfHXIzW6sRt6OmvMVCbHUtnuZneEpM61VPtilSj&#10;9eq0KHqKE7i2ksfx8Qy1ZenTzXK+uCGR94Uafnm3lecnK/jovId7R0q5t1XBYqdTFYsjQxnUZURR&#10;mBzEtaVMNnrs6u6lwz0Wdsbs9Iq4tObGUJkWyqQQf5UIhlLTqtgWLM4hAk9GDKdnSnh8tIaP5Xxf&#10;Xm/gtZD71bVC7m4Vizjp5F6Eytjj5Nqj6SiM5cSEjVOTLqbFnYw2JvP5uRLOzzpEtGJZ7bOKqBkZ&#10;Lk1ktjGRmXqtum4yVKWhPieKCY9SeTeOkuQQcXqBm98/Ri+88MKLHw/iJP7ZYQglPPBtbImBdJQr&#10;O5FcdNQ6Gaxx0VVtpjBXL0LiR4mIRk9ZIhN1RoaEAJWot7kkEYOIQZjf21QIcefYItRF1wJ7OFWZ&#10;QrCuGDL1yvZYXyHjKNzmUDJ1QVQ4wyh3KjkRkaQZgnBbwknX71NLeFxaKBOCb+LLGx18eKmFM3PF&#10;LHeLk5DI/rxE8WcnMxmtS6ZfIvd8ESSPEL0tZg+dhUl0FmmF6J0sNOqZq0uiXRzLQouRk8OpXJrJ&#10;5dJiDo8383l1qpnfP+jiHz5e4NW5Nt45Xcc/fDTBz6+18nCzjO3hDD67WsvWSDZPT7fy+ESjukV2&#10;ezKXVBl/XMg+gg+8rU6x1WVFM1KVKE4inoO9dh4drxDBSufpiRJurBQy12ri1LCVo70iPqNOHh4q&#10;4O/e7+cPz0Z5/0I9f/tuEx+fKaVDnNzp8RyenCjmd88r+Px6jdxrcUFzaVxdTmWtzyb3M453ztSp&#10;JdkXmk1eofDCCy9+fBRaov7Zk56EJ1sjwmBnc8TN7Z16rh2t5taRGi4qJS4udXDqYB0p4gisMftw&#10;G/1FNILpKopnuEaZmjEz3ebgUI+DipRYRqv11LjC6C1LYKBSKwSeQFuOjsk6K8MeDdNKRdkOiZwl&#10;qlfWR3KtIi4FiZSmhav9KoaqDcwpXfCUrahC2EtdKbTIMUbEVXgyo1hstbDQZmNNSFmZ7mqT/ynH&#10;eXysmJNTmXwoLkJxD5dns1jrtjLdYFRbiq6JW1B6RIxWJNJfHK+6mbVOG+P1Js7P5XJ/rYrfPuxR&#10;e1l8eL6av/9giC+vtvDHD8b55uUQV9bL+ezhEAd7MkUI3Ex22Di/lC/iVcLzs+WcmsmQ60tivk1P&#10;e1EsXXJ8ZW0mKUKclsafehl7hTgrl/aAOJQILqwWcW+7jJ/faWRAhHe+WWntapO/6/n6brUIZS0P&#10;NvN4fbmMjy4p5carubJUxSdXWuRnvton/PvH6IUXXnjx48GpCfrnYnsM+bZYdQdRqRB9XYmTmkIL&#10;9cUSBc9Xs96bzZWVEp5sltLojsYStZekkN3EB/6UFE0AZRlxFKcGkWMJJDxoN5b4AyTJT7OIivL5&#10;EnsoZeIwajIjJSIOZb7Lyca4i0urhXSUJHB0LEsIMoVnQtDzIhDvXKjl7HwuM+IgussNNBVoyLZE&#10;qHkLleIe2osS1OmmmQYrrd+vp6yKSF2X6P3F6Sqe71Tzu2f94hiUbne1fHrWw+8e9/P5rR7ePdvI&#10;rbVirqwqzZEKxb0UcmoqnbFqHattJg52mZlr1HFi2M7ZCQcb7WZOjKazNeBisSmZb+71cHU+n//3&#10;FzN8/WCITy+38uG1Zv7uw16enqzi2JSLB8fL5Lo0lKTGU5Mbx1C9lbrcaHXqSFnv6S1PoCxVxDEv&#10;ksXOZJpk/OUpkdi1Qeqa0EyTmWZ3OGem07m8LEJxrkIcVgXvXKzh+GwmN9ZKRNjy1emv7x+jF154&#10;4cWPh4Tgff+cGLqXmMC9RAS+TWTgLiL99hLqs1siYR/yU+PwZMRT54rh6JCFSzOZLChtTGtN6tbZ&#10;9iIdg+IUlM85lFyH9EQyzeGkG8MoSglTCwJm65V+F0q/bXEk8T7kJAfj1oVSlxNHvjWU0QazWpH2&#10;ynweU012/uLlIK8v1nLrYDnPLzXx6f1+Dg1kCIE6We5IFQGxM1ytZaTaKOQbq9aeKk8LY7pO3Eq9&#10;geEKPRsDdo6NOjg/maJuK/3oQoO6ZvHl7Q6+vt3GJ1eVBkW9/OHpKP/tl7N8cb2NP76e5OOrTfzx&#10;cTcvd8pZ705mczCN9txYDnWbuLqQyRH5OV5nZLrJwEKjgekqPQ8PlfLqVBOPj3v45n4bP7/VztXV&#10;Ys7Nl3Fjo4in8v6H5+u5v1HA4SEb11ZyubKcyzunavnli34+uujhrHzu1FIexyaVXV0GNFF7aBFX&#10;stxpZrZRowqHJztc3FcIHlc0I7Vm1YF9/xi98MILL348ZBiD/lkbsVei2RASQ/eRmxJNjjGCpEhf&#10;THEBRATsJtR3FxE+PyPTFCDRsIHVDqu600hJpFOIdHsklZNzBayP5LEy5Ka9OJHi5FB1EbhFxESZ&#10;ghmuN6vkNt/mYES+t9GfQk12FNUZ0fIzhvLUKHVXk1I6fLk7jcU2O+fnlQ5zBWyMZNNTqlebH633&#10;pKiNfFZ7LKx0yqvNymyzhStL2dw4WMBqt507hwo4M5nNtMfI5akcdTF4pdXMghD8FXEQ9w6VcWwo&#10;leWedE5N5PDVtUaeblfx779e4u9eDfLffzvPbx6284cnPXx8SWlWVMgf3hnhvSttIiBlfPtsSBxJ&#10;uZC4U8ZpYbZeRKsmgbb8OA51OsR95XN6NpsLC8U83qnl9EwWf//xKNfFyTQWJNBXqZXrsPFix8O3&#10;Hwzw+FgNP38yxKuLhXx8vZb3TntY6baI0KVx70gBW/02Ls261Kq9zXlRbAw6OTqSzMlJxYlZ//n7&#10;R+mFF1548eNg/n/6n/4frRIxV+YpVVQteNxa6vONVGQk4JKo321RMotDqXZGELz/DWJCdmGK2UtC&#10;0G7q82JpL4wRAbAxJWS92J/BykAaZa5I8sxKf21/Sm1hpCX4UWqPoNARyUZHCoe6rGz3GYUIlbn+&#10;dHWxd7XHxZnxXO5vlrLQ4WBzIIeeYgM95UlUZsRQlhJBmAhWdPBeksL3ExfsQ6Y4k4aceEY8yZya&#10;SePkTCpzLWYGy3U8P1osIuBSe1H8/Eozv3sxwOsL9Vxbz2dJzt+SLWPPT6JCnEhfcRIDpYmcGU7l&#10;5lI+39xoZLA4nvd3Kri7msvl+SL+4+dT7Ixl8PXNOn79sJs/POvnk2sNPNxWdlPV8HCjlHPitpqz&#10;orEm+sj4duOI81cTAK0JPrhNEaTrQjCJo0qK2k+Yz5tqdV2l8q05bh9uayR3D7p5eiJfBKSajV4H&#10;12fS+c2dOv7XL5v56+eN/MN7vfz6di0X5kSElnLUaanrywVeofDCCy9+fBRYYqnK1mGID8KuC1B7&#10;UGgj9gvBBVOoJN+54xmoMKGN9CM2dD/mhADyHGEkyWfsicrnw3BoAtTyH8XyvtsRi1MbhlMEQskP&#10;MEXtI8cQjFkItFSEpzg5iCpnKHmmELXA3liNkWJLiETghTzfqeTl+XpOL+SyNZbHsSm3iEAua92p&#10;DNaYmRKn0VQQT2FKOLmWMHmFihuJVFusFttC1a24ZfK/6UalVIiBkyPiGiQCP9Rpl+i8hLPTBdxY&#10;LxIyLufmWh5HhrO5dbiCb5/08/WtNk6MZLI9lMLdw4XMt1g5J45ktSeDk6Op3F7J5Mq8S8Zi4a64&#10;lk+uN3Fno4R//+EY//XzWS7P5cln8jk/msExcUzb8vPxyRLWOpPF9Zi4J6L1+Gwrm2O5XNoqZLjJ&#10;Iq4kmVxxUsr22SFxPHNtBrqLRLidwXTmR3O418qjzUxxS7k8PlLKVRGHoSoRc/l8ndLbwxnhFQov&#10;vPDix0ek39siCr6EiUtIlp+GqAPEh+xVS3rY9Eopb38RB391QTnLHC4RfjzdlQZ1t1JPhZaV3lSq&#10;xYE0FySJAzBwYraYnfliqjPjqEyPVHMvCqxhaqnxQnEYxc4wEZBA8pND1BpStZmxOGJ85FgJnBAX&#10;MNti48RYFtsjWeTog+irsrDUmckHF2s5NOBSiwjeOVbP5Y0Kjkjkvdhu4cRMPmeFpHfmcukThzFU&#10;myyuJJWZegODlUlM1RmEsK2MVxs52G0TgXAwWmumOiuBjmINC60Obsr3Ly4W8ptHErk/7uLxVjnv&#10;nq0T4Wrllw86+cv3u1jvdYqDMajTbiudTrrLojitNiNKp7ckniM9Nu4oEb84pU+vtPA37/ZxfzWb&#10;7UG7fCZfvmfmw8tN/Jdv5vjmficvz1Yy3WHmymI+myJok81mGaOO7vIE8u0htObFcGXWSb4tmBhx&#10;KZ68KLVvyFijXJu4M8XtORP2e75/lF544YUXPw5yXIkYo0NIjvBFH34AV3IAEX57SIjcQ2zIfiID&#10;9xEW+BbJ8X6k6oMpSI1iuj2NxowkIeMMLi0WMC+RcVepjrlOC89PV3FlrYC1Div1GRHMNJo4MmQX&#10;IVCqtNqFLI0SFRuFZDW0FiVQ4AiVn0l4MmIZq9XTnBtLS0EClWnRJAbsIi85nKZcDb3iPJTaSrXp&#10;sdRnRVKl9NyuMTBep2Gt3aquN1xYLuTV6Tp+c7+Df/fFPF/ebuPrO+38+YNJ3t1p4PZaieoakhP9&#10;scYHyLhyOChioxRCXOs0c1icwM8veNRkt7lGLXPNOlY7krkjLuT6UhGnZ/J4dLKeVxfquHOwTM5V&#10;y69ut3NJ3ERdRiRtSie7rChqUiPwpIZSnxmhJvSVpohrkDEryXIrMta72242+2wcG3fQWaJlqdnI&#10;4T47hwccTDWY2BlzMO7R8cG5Kr6+WU1HqYH+shTOzbtZFjF6fbmPIyM59BQmMFqv9wqFF1548ePi&#10;ytEOfvvxOlPtLlrccWQaxUXE+JNlDcZlihB3sZ8I311EBewmKUzcRbQ/7aVKRdlwesqM9FWYJAJO&#10;osGdyGCtRNVDKYw3WsUFpODSBJMrx1AWqzN1gXjEXVQLkU4061npcggxp0mEbmKk1sSTE3WcmSlg&#10;sSeDM4eq6G90kBznQ01uEtU5MRS7IkQ0hIDToii0BJBr9qXQHqTmbNSLyCglRZQS3gPy6qtIlMi9&#10;hec7NWpDodcXlZLdDbw+U8PtjTKWWixMtybz2dVOfvtkkBtr5ZxfzOOzGw0c7rZycjiFaSHstoJo&#10;ZsSNrHfZGavS0VMSS2NmJGcns0T0bHx1q5W/fqeVU/L5qTqtmgdxsNPEaqtZxqFU4Y2jOS+a2oxo&#10;EVINy90WLs6lcnctjeU2PYeHrOKwwhmv1TFZrxPBiqXCFkKVNYAaRxAvjxdzbCKVW8db+ebVUZ6f&#10;7eL37/bw7pkmzi242eixiuuIPff9o/TCCy+8+HFQm6fHYYrBGReAWVyFMVLZwhpJuiYEZ0Iwdl0o&#10;GeYoUgyhJIYHYY0JUBsRlQlhFzki5bPhmGMOqOsVnpw4Spwh1GUliHBocWiVbbGBIhJ+WKP34EoI&#10;EKcQK6QfKufaR707EotSNkTev7MpLqQrhZurdbw41cONw1UcGszii8fT/JdfLPHFjU6OTxZwcbWM&#10;xXaDmqTW6o6hWcRNWfRWOtwpEbvSdrRKIvjFRjPDVeIKGo00iDjFB+/FJCI3IQKw3G1npN7MjjiB&#10;r+8289Gler69N8hfvxrl1/cH+YuXoyJclZyczOXKajFHRAheiHvoLNSQrQmS8yaIEGi4tpbLh1eq&#10;yEzwxxanVLMNpsbpJ5F+HIsihlu9dnWt48hgOq+v1POX7/Tx2bU2Xl1q4fObTWq5EaXa7KGJdBHE&#10;WE6Mp8qYdZRa/enKi2Sr38JwnZ6FJidnBtIYrYxjqDqG0epEhisTGRBXVili+f2j9MILL7z4caAJ&#10;9yE+cj/he94kcv8bGMN2E3rgLaID9xMXvg+9/N8iDsMlQmHThlLgjJEoN52TUznqgmqTEFxnsYaa&#10;nFhxCzFkJYcwqUTsLWZxAgkiBokSTWupkIi/Kj2CsRqdiMo+nPF+uO3BxIe9RZren6GaZBGeEDQR&#10;uwnz+xkpSUEiPElUyXHL5HtdxQZWup0sdbm5e7iWK0vlHBtz88H5en73cJCPLrby+kItB3tcnBMB&#10;WOvMYHMknVGPnnJnJLEBb5MUvIvCVKXSq4+c04+G/CTKUmMYrNZxqM/GhbksDvXb+YU4i1PjmVxf&#10;zuPpsSoeb5eLIxE3Iue9fahGovkizkxncWk2k9lGm5r1bUsUF2YIoNz+3ZRTU2YYDcq0k5w7y+hH&#10;t4jWpVkZ+0YeD7eK+PWLPi6v5fCL+60cG09htMHBsRn5n5xnplHHYXELtw5mc3O9QARQqTcVzKFe&#10;I1s9RnE7Ggar4jg8KN+r85Yc98ILL35kRITu39z35k/IMARjifVBF+4nRL2LoD3/hiC/t4nx30WU&#10;71tY4nyICHgTZ1IwKRp/ppos6kL1bLNSnkNHX7mGyUaDMmfOkb5U7h8ppDVfS3+JTq3DNFKrp7f8&#10;u6J2nWXye4VJrVC7MVbITIedPEcUlVnxhPq9wRs/+V+IC9xHVOhbBPq8RXjgm5gSfEgSQUsIeZuG&#10;gu9qSTW5ozk6nM7hXienJ3IkWm/ir94d5vPrHXx1q5N/99EMH5yu4Fd3mjnYqaVKWUco0JFr9lPL&#10;gVRmxIpoBVORLlF6nYbW3DCOdBoZF1LvEfcwWm1mzGOR88SSlhhCiU1ci1zLzqSbZ2ea+PWjXn7/&#10;op9f3OlW+28rZcmPDKWpzZn6imJpzIrGkxpElnY/BZYgtczJuZk0NnuTuT5pZ71LHENZAv2lRjUD&#10;vdAWLiKUQ7HVj7EqDX963cNv3+ngtw/HyTUF8emFQn7zoI0Pztbw+Ggpf/+bOZ5sllGXEhPy/eP0&#10;wgsvvPjhUZkRsVmZGcdgjZXilBiciYFYhRS1cYHoo32xJPiSrFSYjTyg/u3S+ktELkSbHk6NCMVA&#10;dRJpSfvU+kWeIh1FadFq+e5cW6RaUTZB2UUVtodmid4z9AHkmIOE2FPor0xiSIj46slG7h6v5exy&#10;ORdWihn2GGgtSqRZXEqqMQBLUgAp4jjKM+LRR/kQJWJljN9LTrIf5enBam2o2sxoWgtj1PpSuYYw&#10;JuqNrAsZH5OIe67ZwGqnjUkRsJPjLnnfxdnpbK7Ol3J9pYKX56oZb7Dy4dUucSFpfHKlgpZ8DVNC&#10;9i25ibTJWBRX5bvnLUL2/QR9zF76ZGyDZUp2uEZNQLy+nM3tg6W8OlMvwuXi9LhTjp/F6bE0bqy6&#10;WWszc2OtiGfHy0S4Srmx5GZnNIVDg05Ga4wMVBrwuCNUoa4SF2IM30uVCMyhPj1FlmDmWowU2SPY&#10;GU/n3ka+jD+dowNO1vqddBXGUmj0//T7x+mFF1548cOjxBa8WeIIJyU+kCxDBLVC6J6sRAokws9N&#10;jibfGo3bHk2GOZLC1Fh668yUuiLl/8G0i0NQyD/PEKRmVhfJ/9ONIWRI9Juk7KDSBaIL3Y+f/24y&#10;tKEkhuwhJvhtej1aNcfClnBAnMoBie5jqcxJoMQZyXKrlVOjGeI4tLQUixNpTmZ5MI3L6x41Ga9K&#10;XEdbpZ714Uym22xMy/97SrSMNxpJSQxQdwg1ZkeKe4mloyiebBmf0mGvIiVC7Y+Rbw1h1GPkylyh&#10;kHgxf/fRsFo/6dpqOS9Pe/jF3Q7uHqrgxEQqgzKG6yt59JXpqJEx2mN9SRfiXu100iLiOlQVw0Jr&#10;AhvderqKE5hutdCQG0OByZcmcS+l9mBq0kMZKIvk0VYJv7vXxV++280vHnTz+a0ufn6zhfubRVzf&#10;yGOpz8HKWA514liUiriH+kwstelkvP4iir4U2L7rZ77aaaBCBLq7UsdKt51aEezeSq1XKLzwwosf&#10;DzGhb29qQw8QG/QWqbpgCtNihagShOD3iVPwxZHghz4igDj/XZQJQfVUJ1OTq2O0yc7KYLo4CgMz&#10;rQ7aCuJplQi8PT9enWZS1iU6leJ4aXGkm0JwWyKwxfmQagimtSweW7yPROf7iYnYS2ulFU2kL1Ei&#10;KFEiJonh+1Xnoov1oy4vXpxOCKlJIcw0WdgezeHWVg33j9WprUff2y7km2sVXF3JZ7IhmRena7g8&#10;l8u9I8V0ylgaRDRUMbOEqL00MvSBQr6RjFSa6RYhWumyM15rodmtZ0mEqKtYr27dHSnXcrAjhfuH&#10;SplttDJZbeTEQDa/uNfLN/dHuHu4hhc7xeIk8tkZcrI96BCXpGS1x8nY98l59pMUtFde+0nwfVuO&#10;bWa4NI4xEZepOh3r3Q5OTjh5d6eKszMZrI+6uHOqjC+eNLHaY+eTa3V8+6SDrbF0zmx4WO11M1qb&#10;yPWlbI4Nm0UgxaUcLGCsxszZ2ez/++5GZsT3j9QLL7zw4odFQujuTW24D+G+bxETtEcE400MUX6Y&#10;Y5TGQ37qttjogH0E7/kpWeYgaiQqzzL601NlUIsCTgqJ9pbrmWo0MV1rYqwumdrMGNY6bMzJe1Ot&#10;To4MZTHRmKz22d6ZyuH4qJuJBisLvRksy+/ro3nkO6LJ1AdjiNhNji0ATfguciyhZJqCsSf4Yo4W&#10;h6IJQB++D7MISLEjgjJHKFtDDjaHUljrsfDO2VKeHq/kwWYJn11o4umRIi4tZqml0AdF0Db7U+gq&#10;SqQpN4m5+mRWW+18dL6K4yMuidStEsFbyUwOxx7nT7pGBEWuV1mgThXnk2cKVKe4JkSMzs64eXa6&#10;ls8vN/DVjSa+udHG55caeSzitdabwroQfU1WDC69P+7kEJpE7A4PyPU2mdgcsHNnLYvlDiOXlwvo&#10;EZew1melyhWNJngvedYg2ovjOTZmV4sapmv96KsSMVjM49ZKNv/24x7+t99Nc3Ehm3eVulDtNjzZ&#10;scoW4cjvH6kXXnjhxQ+LAnPU5mK3k+5KPSk6ifwl+u8qNlKVHqcWCtSLaBTZYtXfLfH7SdX4kq0L&#10;ItsYSq45jM5SAzVCVFUZ4WTrg4TsI6hxxwnxBavRvDv5O9KtzIhWxeTOeq5E8oms96Wy2pfBfGc6&#10;BwcyOD7u4vZ6PjfEGRzqc9GQn0iDuBQlw1s5dl1mlIwtkN7KeAqsgWr+wVSTk/rcBNqKElhpE6Fq&#10;0LHYrKVHiPb8fAabw2lM1yXx7GQ1tzaKRRAyubNRxM+vtfHiZCMvTlXz2fUaGZNSLFApOZ5NY34S&#10;fUVGypyhlNlC6FCKHDpDqEkV0RLSjhXH4xKntdhh5WCXk4uzmd8vLpephfw+vNTM6/N1HBbxeSRu&#10;4bfvjPDyTAPvXajm4ytNvHOmXv6u4uPL9bx7tonu8kROTGWSbwsnPmgfS10urqwWcLBPr67jtLnj&#10;qbKHUGoPpKcwkr7iSE6L6Ix64hmqFDHSBcj33lZ2dXmFwgsvvPhxYEvYv6lkQ4/VGSlJiabCGUGO&#10;MVgiWWW6KJyUpDDKUuPY6MvmylIuE20W2oo1NEuUXOgMI0+i/pqMeLU9qjl2Hy0FiXSV6UjRHiDb&#10;EEKGYT/mqD0kx+ynUb6jlCfPMvnI50PIEgehC9+PI2EP5alB1KZH0JQVyVSNnjGPnhGPhYP9Gax1&#10;O1htN7PWLmIgzmSoWkdniY4H21Vsj2RzfCJbnetfblcaFSWz0KL01TbR6BYiTfIXt+FgvddOV2ES&#10;kxLVX10v4/xMgQhHOrc33Kx2p3J6Op8hj1ndwntmQikpbmS908GFRSHt3lRm5byNcp+C9+4iQ5xG&#10;owjUamcK4zVmtgcsDFXE01siTqo9mSm5l7PiTt49WcH1NaU4YREPtkpFrAr48KyHB4eL+OBClQhY&#10;JX/34QDPT9dxcbuG+6dauLCUx4MT5dw/WshQg5Er61UilIn0eBJYaNZRJyKcKoLVUZqoNmJa77JR&#10;nxVGb6nmd98/Ui+88MKLHxZJ4W9WlKdFqsSvjfQhZO9P8dn9UwL2/1SdjgrY+zO0ofupSotVy0uM&#10;CIH3K6WyO7+r1rrUbmSkQkN3oYa23Hh1jaKnIonROgPtBbGM1yULqelUkajLiaLZHU15moiQOZg0&#10;cSdp4mJK0mKoFoEoT4ugNCVEneYpFDJO1/qIY4hRS5wr3611RTNaZWBAXv0SiZ9fyOHLm3VcXS7g&#10;o8uNatG8q8tFXFsp5Z6QstLhbr3fxlK3hQVxAEOVVqZqzax0KqXSbfK3gY2eFHEpCXSUJ2EVp6D0&#10;zMg3+ZGadEBEM5T+siSalSq1NUZOjmdwciyLRydrODObw9XVIo6OZrIzbhd3k8RSh57pNoN8Vs/R&#10;GZuIiI7lJi2HuvQiXib5Tqq4lhTWOoXgey0iejq2R+1s9KZQVWBmtjVd7qeZV9caeX6yjMVWK79/&#10;3snGqIura3ncOZhFc1EcjYVy7YvZXF5089kNDy92ymiRe//9I/XCCy+8+OGRGOGDMcaH/bt+Sljg&#10;PgL83iAoYDfB+95i3xtvYErcTZ7NX4g9gBxTEM4EH7IMfuQbgiizKWXFlUZEQvbZSmJYlAhHAhPV&#10;WobLNdxcquDWdjkXZpWtnUWcHEnl2ICLc7P53Fgv5sSUi2ERkyEh18mmZLWwoCIiVZnhlLgiMETv&#10;whLvJ47kgJxTzh3ni13O78mIFiEJpCFTIfMELs5lcmetmGfHa3h9sZVXp2r59mET99fLJZov4fRc&#10;Dk+PN7IpDkVxRu+dqxWCL+CuCMr9rXxub1Uz0piCJz2MGnEVZeKWDNEHqC6wq5V0dZH7RTz8yDQG&#10;cWuzUpxCIV/eauHv3h/h8+vNXF3KV5sUvTxZx/XVXO4cLWK8Vs+lmQwmaxK4spDJg0M5HOpL5aML&#10;Ht45XyfnT2VryMnGSCYOYyDhPrsxxgeKgMWzM2alyBZCWUokjdkRfH2jiY8vlnBz3s6nV4r5zd0a&#10;PrtSwYuz5Tw9XYFb5+1454UXXvyIqEiPYkgp1ldvordax0C1HntcCLkpUcy0GtQaTTVqrkKcGv0X&#10;p4YQE/Y2Bc4QHIm+pJsDKEkPIEXjR1POdzuLcpL9VXHxpMaoLqM6I4bz87kiFE5m68ziRpI5MZnC&#10;nIiDEvkrBLrV7+TEaApjtSZWetLoqzJSIwJUmR4txB2uLpKnJflT5AgnyyzOw/rdgvOgOJyBskS1&#10;vlJXUSyTQtCr7VqO9Fg5P52r9ni4IK7j09ttvHu6nPcu1PHqfA07E25urufxcqeUd8/U8eRQOY+P&#10;FPDiUCkPN0TEJNqfb7IwXqVjqEKHWx+ELmwfteIw6nJjWe+xiMNwsd5t4+JMETdEPC4vuzk37ea6&#10;uJoX4jx+frOZd+X8n16r59MzHp4eLee391v41aNOPjxbyBfXlfLjdVyW893ZaeDMdgPDNRpuH3Rz&#10;ej6bqvRI3IYAcVGxLHbq5N76kGv1Z7NPx1qHhab8OOrc8XJf/HAm+Zd8/0i98MILL35YNLqjWO1O&#10;ZqnDxFCdidFaKyX2aMpFIOYbjZwZcHB6LItDA06mW0wMN+hRxGWm2UBXuVZ99XkSKJAIeKBMi0sb&#10;TLGITJk4gpZcjZpYVyWRcbo2iE75f6UrGkdSAIkhPupnlB7SVZlRVKfG0VUYT2exlmb5XldRPMOV&#10;GlY67Sx3pnBmMpfTE9lqmQ5lW25vZaLaRW++zcnJyWwh/kwuLKZxakJcy5A4laoktTDfVL2O7sLv&#10;6jN1FGkYr7ew0u1gWkRAmVIaq1GcTBKzjQaJ8FM42CYiJpH+mXErm51WrkxkcHelRJyBSU22m2u1&#10;cHYqRT5v5tSsk4Uuh4wjibKsCCJ9d6vbfDUReyhJDeXCnI2J+mQ+vdXI++IktkazeH2+mqcny7i1&#10;ls2REYc4mlIuLrn5j99u8Je/PsLR0TT+6nU3H9zo4KP7g7y616vuyDo75VSdSbVbmdLT0Fsezf2T&#10;pRwcymBIxGymzrj9/SP1wgsvvPhhoQv+KfXuGDJM/irB51qjhOj2ES6E5zb4Uy+i0CRRa29FvETz&#10;oUyJWPRXCAkXJYrAmNnsdwhxmekSgp9sMKjR/aAQ/EavTQjczaXVIhEfE/U5iSI0DmZbTWrxvhxj&#10;EN0lSVSLcDQV6sSFhJJvCcMtLqHAEkyGRNL5VnEPen8yTaGYovfSU2qkzR3H+YkcltrtHBtJ5/6R&#10;YrWw32e3m/njyw6J3hu5tV7GRo+DiwsFbA1nqM2DBsr0TNVZWOt1cWgwk5kWpTufXV4Oukv1VGVE&#10;Exeym9TEALWQYb4pmHxDIKXWELqVEuEtZtblnCfHMrm3nsunF2v5/J64FHEk58asXFoppLMogTq5&#10;X6XOCFK0/nK+ZKZEgIZE1CrTwinPiMIRH0BZRiiV4pAsMT6qkCnFDRsL9DQWm+S+GbiymE1tVgz3&#10;z9Xyu09mOD2ZxVc3S/n5nQqeXWnlynoxt7ezeHbSw9f320S0k0XI9F6h8MILL34cpJuCaCvRUJke&#10;S4mQdo41EkP8XrWRUbtEyrOeZGqyoknVBlBsD6LMESauIZBscwj12dHUZ0aSlywuwh5KiVPIMCVC&#10;SDGMI+JElN4TR0edXFjI48GhQi5MZ3JmIoUhERolp2GmxcKiRPATTcnkmiPoKomluTiJiQYb+WYh&#10;a2sweXJctzUMp84fS9xe7HH7KVCynoXYm3PjKLaEiutwsNBq5qFE59fWS9WWoV9cqeEXt3u5uVrC&#10;7fVCrq9Vcnk+n2srRXx0uYV3ztQK8bbw4TVlzaCJF2fq2Zxwi9OwUZEaSbEzVN0BZo/ZR4bGR64t&#10;lEIRjcFKkziPLJ6eKOerG23q1tiH8nq2U8P2oFPcV4q6C+vEbAa/fj7EL5928/JsLVdXC7i4XKEu&#10;PI80GPniUY+6OeDYZDoNRUnqLrLuKr3qapSy5UrGeYbWl+4KLTdXXGz1aZluTODIYCo7ozYeHCvg&#10;6LCbbx62Mlitp8DqrSTrhRde/EgYq7VwXCL0jYHv+jDMtTtY6XOKc7Cw3GXlwnwmgzVataR4XrKf&#10;2lUu2yQuozCWngqdkJ6BvioNeULm7uRAHElB2JP2SyQuEbm4BEP0Hmyxe+kujqU1L4qdcSvtBTF0&#10;5Eex0Gbj6FAG5xbyubVZIqSey+nZfHEdqVSkhNAsYnJQHMvHV1v56Fq7OAeJppeLhTwNQtr+pMQd&#10;UKP/huwY1ZkoPcB7SmPpkuPPN+sYKE5kQETwSJ+Ne5tV4oDsrHSYeb5Ty7tny0RQ3Lx73sN7Fxr5&#10;3eMufvWwjzvLeYxWmNgcsnFswMhAeSwjlVrK7CFkiNuocEVS5oqTa0+kwR2ttmVV8z3ESYzIe3PN&#10;Zp4cV0qCNPDbV2P859+s8+fXI3xyo51fPhnh5FQ6f/txH//12xkerOfw2fUGHh4p599/OMC//WiC&#10;z683cmggnV/dG2O5O1schplD/RYR4CARU3/s+iC1BIpS0qMgOYaxmngac2PUzQbfP1IvvPDCix8W&#10;5WkRi57MaEbrzdSmx6lrE8o+/f4KPS3ueLUr3bBHQ3+1UUhYy2ilUv1Vw5BHy+H+VI5OpLPUa2N9&#10;0MyVpQwOdhsZq9MwXKvj2mo2FelhatvT8QalgqxEyhUJIijB6sJwhghKoU0ERV6V6RGUK0lu7hha&#10;85WKtCY1L+H4qIvPb3fxF+8M8Vcv+vnycitPjlVwuEtZJ7BwpNfJ9lCaCEEh9w8XcX7WrQqAsp31&#10;qIxve8jFRJ2BwbJE+sqSGK0xMFFvYEYIvdgewXSzg8lGI2enXRzqtrHRaaM9X8N4nYhFV7K8Z+bW&#10;WgGrLUYm601yzTl0S7T/8GguzWU65trscs/EbdgiyDEpfTz8RFQDyRRCzzCK2JUaeP9co1qM8NxM&#10;Dk3uBI7J2M7N53Bm3MW1tXw2+1L4/fVqnp/K5fmxQh4eq+H/85uTPL3QxKdX6rmxnstifzYLfVlM&#10;NltExEVsS+I4Op6ilPDg0kKOCGqKVyi88MKLHwcRgW9H6OMC1GJ+dv0BIgPfxhTnQ4krBrsuGFOU&#10;jxBeEGn6EAps4RRIBK2U7C6xB9FdqKO9KF6tGKs03nmyVch8o57R6gSWOy0iFFls9BvUTONL8/lc&#10;XsiloyiJqSY9My0mtW/Fak8aebZQHIkHaMqLJc8cQpE4EWVtwhnvizFin5w3QgRH6cAXSIk4lcND&#10;Dm4s5UnU7xKHY+e+ROQvdkpUUv3qZicfnWvgr9/t4+8/HOP3z4Z4db6K1xdaeXhY+ZxHxpHH8eFU&#10;1rtN4phyRTSMTMmrQ8g33xKAXunRse8N0pNCxBUFq/2rN4TMPzpfzyfianam3Xx8q5rTK4X83ZMB&#10;tuRYh4ZdcgwtG102xjw6kqP2Y4zeR1Npkoisnm1lyq1Khy1qL6bIfRjkupR7nqYNUOtqTddqRGAT&#10;ubYs19Tm4Pl2FUfGHOIsmri2mMV//asV/tO321xeyRb3lcdfv+rhr1928tWNFp6drJBrclNsCfrv&#10;3z9WL7zwwosfDpnJERHFGRo6JDpWdt9kGUKxJvgz3ZZCR6WQnEfPQmcaBakKmfuiE/JrrlAaEAVQ&#10;4gwjOmiXWlG2oyhOIvEEtVJrpXxWqWyqJJop217XOq0S2adzZiqT4SoDS23JvFbqLI27RWDc8nsj&#10;FxdzeHikiPkOh7gPA1NtFnoqTWqyXkVmDCm6ACL938QmEXu+CEtq1AHsQujKVJCaOZ0VxZnpFFYk&#10;wr88lcG1pULeO13Pe2freXWmUkRjmt896uOdE1V8fL6WVyfK+PBUOR/sVPLtk14+vdTC7Y0qljvs&#10;tBYmUuQIwxzjgy50LwYh9/iA3fJeBGdm8uitNrMm17PYlcpSvYWNbqdK1EeH7VxdyOD8VLrqcpT6&#10;Vqfmivj0Vi8Xl0vZHBM3UmagLjeKopRw3NZQsq0RTDRaKU6N5ogITk9lFMUZWgwJYeKq4jg1Zqev&#10;JEZEsILF3mz6KpI4OePkP3/VyetzFdxZLlJLmXSVJeCIDvAKhRdeePHDozQlIqKzyszJqTQh2lQR&#10;CqX0RiBTrXYaCmPFEVi5PF/Aw40CTo+kstBo4OSEi4kao4hBNB53PE/P1NOkNCUqiGGyXiNuws7p&#10;6WxGPBqqXWG0l+hIEZFpcMeqC951OXHqekG2OISlrhTuHirjoLJLaTZTjp3JbaX20ngGA8VKpdUU&#10;jsmxVgcy6K+xsCDk3F9tYKzBTLE4nGURock6E1ONDqZFYKbl/CNl8QwKyU7ViXOR98bl80OVseI+&#10;tGpxwCvzOTzbLOLFVinvi3D8l8/mODeRzYONck6O53Fvs54PLg3KdSk7jErFDbhpLdPSXqwVIjer&#10;QqUP30+WOZSClFBK00JpyxPXI7/XZUQxKgJ7XVzL2clcLolgPTxawc2DFbx3oUlExM1ik5HFBp0I&#10;sF3d2nvtoFzvbI64oWbePVPFg22P2gr21bkybqzlMlmbKE4uUN0ynKEPpb8inrtrGYzL+91lerqV&#10;rcBKdnmUr1covPDCix8euoi3IywSnZfYwshNDhSHsBtjrC9lrlgcmiDK0iMpl2i31ClkWBhNe2Ec&#10;fULgq20O6rIimei0MVqfTFdhgloIcLLOyJXFfGYa9WqUuzmSzR/em2S83qp+X9lC2lkcS7ElgNbc&#10;eDl+uCoyenEx1lgfhsu1eESAKlLD1WmmuVYrA9VaDvZmstaXyuaoiFVvClPtyUKUOj6+VMUHpyp4&#10;ebKCr2638ORkJa/O1vD+xVqenqrm1sEijgwkc6gnVQhaif6TmW82MlodLz/1LIu7ubmcSW1KFEd7&#10;01hoS5fov5Iv7k/xzd0RtdXqBxfq+dOzXv7Lp+O8PtvGZzc7+MPzKa6LAFzcKCY/OYQKEY9yRzBu&#10;nZIIqEwn7ZP7FoFLHyyuIZwBEY/xGg2t7ki1su5Wv5nt4TROzeRw5UgBl0UQvrgq7uZFF5+er+fj&#10;C3X89ct2vrlRw+PtQu6IiF1fLWWy1cFEg5aj4+nydyZHJ5zc3arkUH+Gsgvs/17vS6v+/tF64YUX&#10;XvwwyEwOjOgsS8ISH4g5wZcsYwh9Hj3aiL1YE/yozUsiU96ryRHydkWoeQDxIUpjoiBxHv6Ui5B0&#10;lWipz4xWdwY1i8MYqtRQKG6hTISnM1/DZSE4Jeu7r0op+Ke0T5WIutPCkUEHG4OpXF3OVnMxOgoT&#10;mRBBKUsT15Edp0bnSqG+HEMAVSkR6i6p/nI9Kz0patOihqxocR4pHOw0iwgkcWE2lePiSJ4eL2O2&#10;xcKxMQcXZjI5N5PBRXElL7bL+M2DTt4TYXlwqFheJZyaSOf0VArL4nAmm8w052kosAWrWeE1BTra&#10;yoyM1BuF1JXuddkiOHKcsw28d7yRX9zr5MvbnZybzOTF0TJOTWVySMRmXlyMks2uOLPi5FBMkfsJ&#10;83+LIrl/ORal1pWSWe4njiiE6qxYOqs1ch+jWOyyi8twyDWlsS7HeX60iOfbys6sCv785Qavb3bz&#10;4flaEa4S/uGzbt45UcrXt+tEzHq4MJ3PSI1JHI+u5vtH64UXXnjxw6AjPyJC2b2UbY4iN0Ui3wot&#10;VxaKaciLoFwI++xyvjo9pCSoLbRY6RFRGapJlOg1mpb8BFZ601kSki1xBKg5FRUSmdfnJdBVnkSe&#10;+Tui7K0w4NT7ERO2m7CAtwj0ewuXLZwWcSGKG9keS1UL/SktSMcbzCx12Dg9l8lyu0ldr9jos7PU&#10;buXF6Wp162hTkY4hj1HNrl4UQZiW3xfluxO1Mp4OqzgFA56MGDV7edQTJ0Im56mW49dqmalLEGFJ&#10;4Ui/k52JNB4eKeXjczV8+6CHXz8Y5MSEm6kWOV93OtW5ccSG7SF471vse/snBO97m8SgfaQkHaC/&#10;Io6zC+lcWihgZySNG8s5XFfqSO1Uclt+XplP59qKOIHtYrmeZBbqDNxdL+XGoUKGa3RUi2uqFDdV&#10;nhImDm4f4X5v4nHH0FmSRLE9nPaiWKYb9DJWPXkGX0pEdKfESaz3OHh6LIvfPanl1koOv7lTx6Wp&#10;HI6NZNGcH0dhStjk94/WCy+88OKHQb0j4P+50Gj5dWehFosy5eSIUBvwlItoKG03L64XsN7nVDOq&#10;55v0dJfHM15rpTU7mq4yA8cnc7i2lE9vqdLLIYHhcjMPzrdyfbWAmXodHcXxtBbryTQEYYo9QHz4&#10;PkID3iYmdB8VIkRlzigqlYxw+b8y72+M81HLlzt1geQmB1HkCJZxKFM3Oi4tFnBhXil9kcx7Z2t5&#10;tFXOw8NFPNks5r0THvm7jJc7NTzfaeb1lT5xKQZmG0VQFBGpSxKi1TBWFa+WMj/c6RKB0dNfGsPR&#10;fjOHe20cH0pTmwtdms/jHTnO3SNFnFrIZ1GEa1oEKDnOF704rfmeNLrlesfqNXQUJFJkCSBX74tH&#10;7l2fiN94lYa1FgNbgyncO1bA2RmXnE8vY83j+YlKzs3miPvJ5OK8i+PiHi4sFfJ4q1icQiOvLzRw&#10;faOUrx718t6lOuY67dTnhDIoomeL2a/uDFtp1TIp11Hnjma1x6ZW1D23VEqbCHeuNcy7TdYLL7z4&#10;4ZGfEvxJWXoE8cG7MEYJgUu0a4g4oAqHJytWnWt3W/2xJ+xXazqVCLmX2gIpcITJz2Bq0iKFLH1x&#10;SWSsTBO1FSeqBfu6K5M4PpPHAyHuU3PFXFwuY2cmn62xDObabVwQtzJUracxJ4K2gjh6a5KpydOR&#10;b48hXdyI0pjHkuRDlP9bQtIBaqKbktjWVhRHd0ksE0L8691ONnot4j4U5+Hg5KRSlyqFM3NFbA9l&#10;cnMtl59fa+HdYx752cR74koeb5WqgnP3SLE6LXVi2CYiaGCoSsSkzsRwVbKQeK5a9vvW4WJ1W68i&#10;Qu3FCXLsVD684OHuZrm4jzxOz4tjEBEdLNfSIsRdn6F03wumwCBCp5P7lxpCh0T6yv2oT49kUfls&#10;lZbDfXLOZj2rXRa1a979xXKOjaZzZTaXV6cree9cNX/5Ti/T4n60UX589t59tmfqOTuVxrFhO+2l&#10;cQzW6Zhts3NsIp0jck8vzOarfTm+f6xeeOGFFz8c+j2GT1Z6nbjt4biThbQrdAw2mMg0hmKPF0EQ&#10;YajNS8BlDkYf4yeiIZG+JYyazATaixJpzoui3BFAtslPrepa4gwhUXEN/m+ou5wytUFMNltZFVJf&#10;l/NsDqWL+4jjUI+V6wtZbLQnc23ZzXvX2vnz60n+4y9WOCWEvzXoZHsiS+2ot7VQzmC1TZyNg+l2&#10;J+0lCRyRaPzu4VIZQxKzTQkc7rKKg9BTlxVKgTWY2QYDCy3iFrptdBRGc3xUjjnkYmcsUy10+Gir&#10;hJcnq3j/bAXHR3I4O50l4mBhUpzQUHWMOBIt8602RkVA1ruT1WtZFmexNergxFg6s802fn67hdMj&#10;mcy0WjnUa+bYoF0ciJF5uaaZxmSyNb50FsaIuEWRohGxFeFLjt5PrsWfPL0/VfZgSs0BVFtClAqw&#10;VKVGsdpmZrHTxL31NIodIVRmR/DZrVIW5Vqe7ZTwV+/18J/+4jQvztfx3pkqPjrv4Z0T1fzh6QD3&#10;jpR4hcILL7z44XHpUMUnt7dLJKLWkqINVUtzPD1RQkueHltMILW58Sz2ZdBSqKc8M4b6vCQ6hZyV&#10;BLXLi4VM1WgZFPdweDyT56c8tBTE0FeRwMaQlZLUILKMgTQXJOJJCaLS4UdNajBl1gAKk/2od0VR&#10;YAkiXxzKcJWGmSaLkLOd3hIN/eVJjJTr2RQBOD+fwztna3l1roYHW8W8Un4/28Cv7ndyfjaPy6tu&#10;nm1XcE6EpbMgXq30qiw4r3Wmcno8g2NDIlKdThGEbCFcp5C/hZkGvdpg6NmxUm6vFny3a+pYOb94&#10;2KqWC3l1voFTE9k0ZkUzUqUTAXHIdepZ6kpme9AhIqRU3TUyVKbB4xJRjd7LeLWGQ/3JrIlzOCVi&#10;cnRQhGk0hRP9dtY7bCz3WuV7RhExPaMevYhInFoUsLNUjzXRn4XBdGbarGz2KXWwtFRlRJFrCuLh&#10;ISctudF8fquKnSkXhxut4mhyeXCsjEfHa3lwpJbT0251nSdd5/PZ94/WCy+88OKHgSHa/5Ms63fV&#10;W/WRB6gXYbi6VkiRI4HkmBBM4iI8+Ynk2xOoK0jAb+9PqM9OoCEzWsQkBrfJl7acMFYGHDw7Us1Y&#10;tVLILo+/eNHIRo+B+4cLqc2MYEoibEVcmpUttlUJIijxNLojqc2OJCfZl2JbMFWuOCrTE3Abg4kP&#10;3UNc8F41Oa27VMdEg5keIdTlLhfHRtI4M5XFxVk3Zye/a4z0/Egp15fzOdKfyY2NSt49Xc/tg2Xq&#10;7qZH20oL0hp1q+ut1SLuyPV9cLpKoncTY5UallvNrHU4+OBcPZcXUnh5XNlu28nrM3X85q6HZ0c9&#10;PN7yCOlncWWpmHdOV3BhLp2xWj1FSm+OBB+c8ftpkmsZq06iJz9ebeA0WJJEoSmQSnEjbXnRdBTF&#10;stysZ0yE58xkBidHbZyeSBGir+CsCNrHNxt5dqKGz240c3G5WBxTkZrM2Cj3v7MiidOTqeoCfZYh&#10;QO02qEw7XV8v59pKGWONsSLg8RRZQ7xC4YUXXvyw8H/rp58EH3iTxLC9WOIPKDtnSDeGyt/7SQg/&#10;gCXRB3OiH9mWCLWUR5DPWzgMQaQaQtTS3JkGf7VukrLLSZmjz1Tm5tNC6SqOZqNTz6HeZE4Omni5&#10;U8f5hWIOjaWxPZDDTLuV9QEnF1dKmW210F9r5vahakZrLeSKy6gRss2xR6qlO5qyw2nKCac6LY6B&#10;agtDNSamm6zqIndPmZb6HCXqT6K/LI76rGC1LtWckhw4kqo6jOFqZTE8m4U2Mwc7LFyfz+Tj09Xc&#10;EkHb6ktlvd1Mmzuc3sIEZmuTmK+3cESJ6oXUb4hrasqNFLGKZa7ZwpOjNfzpnSG+FiF5fKyYhyfK&#10;WenNordcR5+yqF8YT7bOhxKbjNcRTrElkFJbJOWuCNINweLSAtQy6sXWYGrTgygSkSyRz9SLexiQ&#10;Y4x4jFxdyeLORjHvXS7n6dFC3j9Ryf2tcnFVpTw9VcJcu4ET81mcEHF5IG7wxlqe/KwWh+OgJjvR&#10;KxReeOHFD4vy1OhP7EnBZBkjaFUK/9UlS5SvI0UbLMIQRGNuIrW5CUK2ydS7E9Q9/0WO7xLxUpN8&#10;KU2NEHISUjeF0i7Rb7EtCJd2Hw3iMpTs7EYh4IHyeDYH0xivNTEk5D5UnqhmbQ8Iua/2OFhoMnJ2&#10;MY9bG3Vsj2aoPRZeX67ngZDkhelsLi+XsDmQyXSjlXMLRfKdVPmcS+0Gt9xjFvFIlkg/n8VWO6M1&#10;eiFuh5zLwricf0TOp7ifXiH6UY+WrlJlUTxCxEHPxZkcIeIibq/lqtVrl9usXJjJYrMnnfUuM9N1&#10;SZwRYWsTJ5Cm86PUESbjT+LeZr6MrZSLiwVsjWRzfbVCLUDYURovY9GoY1Wntjw6xmq0rAixt4gb&#10;U3YlhfvtJSFsF6X2QHFawWTrfalLD6fAHII1bg+OJB/mW5Xe2g4qMsIwx+2T+xvDhaU8dmZTuLCe&#10;xc0jRdw7VsaNQ2X8t787zC+ftvPRlUZ2xsXlyDnFfUR9/3i98MILL/7lMET5f5JjiSTadw9FKXFC&#10;7NHUZcVhSQjElhTCVJOJYxKZTzXa2RzPZqzKwGqHTSJzu/yuob9YS0dxLP2ViVxfyZHIPIqh6ljO&#10;z7uYFLLsKo6iVyL9lR6bRPtx5IjzUJoh1aVHq30slD7ZqYm+VClNjPLixF2Y1YX0czP5bPanMlCR&#10;xOX1Is7NufnsZhsfn2vh98+H+OZuB//br9b47EYPz7YKebxdzo6Q9rGhdD64WMeX1/t4eaKUr641&#10;8PpUDRemstT3PxIBUmpKjdWbGPbomWlNZrJRz92Debx/tpr/8MEw//n1JL9+0MP75+v4/f02toWA&#10;u8r1dBZpqMuMoq9Cx2KbRa4tQdxGGD1FMVS6Ygjct1sVgdqscDzpkbTKvZyq1bDdYxUX5eRgt43z&#10;U5mcnkxXXcCJcReH+l1cmM1mpNpAnSuWjsJYVSROTuXijNtPpM8ucXmBTDcbRYz0IroJ7H7jfyFT&#10;609LYSK/vdtEa5mGyWa5nmo9ufJ+oT3AKxReeOHFD4sUXQhRfrtJjgvCoQtCH+tLYuhekjXBaEMP&#10;YI3xRxt5gBxbOMaw/ZhifHEk+lGfEY5LfjqS9lOdGUZzXrRaZvz8XLqQXwZnhRSPD7gYKktgqt7A&#10;mdlC6nPiaMiKVXch9VQbRYicNOTGqB3xjkhUXiXRc0d5EgvNNnoLk1TC7ZRoXFnbGJEIf9RjFMdh&#10;ZbnTwfZwJj3lWgbFoSy3m8VNGCWiNjJZp+PwcBoXZ3N5vpXPs6MV3F8v4PmJEv74pJ7L827eO1fH&#10;/SMlXN+o4FCfXcan5YpE7MqUldIa9fpKLudm00VwGrh/qISz81k8P9fM+ZUqTs7I3+KAJppELMUN&#10;NeXFYI/1Iz5kP0E+PyMz6YA4BHEg1kAKk4PVKbmmrCjac6Lpl/GO1FgoEUdWnxUtbidGLQPSW6ph&#10;plY5t0ltdvT6cgPbI1mq47q5VcDdw/lqX27lnNmueBrz48lK9hdHF0R5WgyLnSkcn8xkZyqbyVrD&#10;je+erBdeeOHFDwRjtB9JIQfUdQlTQghOXRj2hAAM0f7EBe0jxn8fcaE+5DsjcBkj0IcHEB2+X5yA&#10;P8kJe4kRkUkM2SNE+TbW6D3Up4WRbw6hMz9SIvBQOvNimRHyfnyqmMFSHXMNJj46XsFZEY6Hxz2c&#10;nsvirpDxtoiHkjuwLYQ3224TEdBwdKpQ3rNzaNDFcreD+S4nlw+WsdSfwkxXhtpi1ZMeoSbBKU2U&#10;GnKjKRKnoovaR64plGxNCDmmAFpylYXyCOrlZ3eplktC9O+druHb5xMiGh6OTmQI+Ubx6rRHLein&#10;5EW0iDitdotzyI9V3cP5BSUBMYf1/kwurxXz2e0+cR1NPNmp58J8Mafn8xiqVBarNXTKODrzY0QU&#10;Y9T6VspmAUUklYq4unAffA68zYH9b7L7zX/Dz37yP+Oz+2dqqY/E4D10VWiZFceidBXsKDaJO8vi&#10;nbMVvDzewPOLLTy51smra7WcnsnhYG+ami9y97CHhyequX2kmFX57veP1gsvvPDih0FzuZH8FC0p&#10;hnAK0iIoTUvAqgkkVRNEnjmKVFM4RWnRDDfZaCrQUJYWi9sZhkci5ebMKGozYskwhFDrTlQXfjMN&#10;fmyIOyhRSoIn+ZKe5I/HFcWQR0NdTgx5yQHyvRj5fjSnp4vpKopjvjFBreP08kwzp8azWesyc22h&#10;kA8udbLQY+OL25082Krl4+st/PnTaa5ulLM5XCauwsmFyXTurClZ4nlCmjksddo4PpXFsMek7qTa&#10;GE2nvUxPjjlIrslXRNBfXItGjdh/87CT56fqeHSsiufn6/m7j0Z5dsKjNgjamZcIfSyLyUYLw1WK&#10;c4hS61BVu5Tucma2h3LpLdMyXKfn8fF6tSnRSpuNU0PpXJrKYGfIyc0lt5q7sSjHU7LcJ1ttag2p&#10;dGs4CRF+RAXuxfetXeLo9lJfZKCnzsBybwYHhzNY7HJgDvPjcI9VXJScR0SoKDmC6rQoTk+lMddu&#10;5dXlWt49X86752q4slbKExn7aLXGKxReeOHFD4tQ/11oI/wJ89lNXJgvKfowDHEB6EL2kaEWAIyg&#10;IiOenmod/UKQ9QVJzLQZ1WkUZXF3uDperTXUpyxUVySoPR2+uNPCUJWB/hItgxVGHkg0vD7kprkg&#10;AVecLxniRhqLEoWwDTTkKE2R/CTqDqKvJJGq9EgK7IFynCR6SxNZbrXy4lQVm6NprIvjONiTxmxL&#10;Mp1FClnbuTSbztW5NG6sZDIvn1Uyq9/d8aglyEckuj8zk87hgTR1ampK3MxKp1OdClPavyo7pZRs&#10;aSVD+rNLTWr3vHd2KnkubuPLWy0iVA1cWsrn1HQex6dzaC1Kot4dq+4was6NFSEKEwFMYKBCr06b&#10;Rfi9gSl8j4hkCL0FkfQUJTBbb+LMsIjXiINPr7fy5Z1OPr3WyK3NMq4fKaFbhOPYZA7XD9dwfDaT&#10;+0dr+MMny/zXP5/kxFwZ945XyvnTRQSKGG000yzC2lUWK6Idr+42W+2xM9dsU9eXFOdUkxnOWF2q&#10;4fvH64UXXnjxL4fvvp8SsOcNIvfuJmz3LsL9d0uE+7aayxAbtBdzbBBJIX4EHdiNMyEYlz6IAmsk&#10;YQfeINsSQrEjkhJnEIVWPyHIAModIVxbyWax2aCWxJ4TJ/LVrT5OTOUxJGSdqQmgPieeG2slfHCq&#10;hS2JmNsLo9mazKWtOIHJBqUAoQhGWpj8nsyovCabzXRXJpLvDBaxiaevOon2UhEvieiVXUz1WbHi&#10;WiTal9/nWkxs9qZSnx0lrzC1fEZbfjSG0P3ymXCODabz9ISbj6+18OhkNcttdq4suqlIjSTX4Cvi&#10;F8dErYGXR8s5PpSpTlO9PNvK716O8+2LST680soXt/rZFnIfaXEw1pJCe7GB+vwkEkL3YozZQ6E4&#10;LrfJB1vifopTgqhICaZNhOW8CMHlpVx18f3l6TourRRwfqWQL++18/GVev72vUHevVDNo50Gvnk2&#10;xstzTTw/18hX91r546tezh8s4N7RUtb6Uvj6cRd/83KQhS6nuIlcFtrT+fBCHSsddmVK6uj3j9cL&#10;L7zw4l+O5nyNGhHPtVhoKNSpu47iRCycSX5qnwiHJlwIL5BsU6RE/eHUZsVRmhJJnkTNTmVqSRdM&#10;qiYQbdQ+XDolryKUiRqtuJEAsjUHGBCXMNNg4YiQrrK7xx7vT0uphnPLeRwbymC7zybk7RDiG+TO&#10;VhnPz9Rwd7OCWweLhSgreSoR9YOD+Xx0pZkTY1lcmMvg6nK+/Mxja1iZarKr01aN+QlqlrOyFbXA&#10;GkKGKRhnoi85Bn/yHSJwRj9KRdDqM2I5NprK/c16Xpxu5O8/GeRXt7u4IGJxeTmbpW4rx6fymRdx&#10;UrbbDniULO5kVvsymWhysjGUxYlJN6dmcvni0TjvXOrl2kaF2qjo6clyDol7Ga83i7vS4BaXVJEq&#10;55Qov79MR295AlMiQtUp4Wof7kkR08FqvTpdNtPqYK3XwYw8h2ZxBj2lMSJa8WyPpIow2Hl2voKD&#10;oxl8cK2BLfl5/0w1v3l3lsNyT7591sGHN1rV3VpPt4vk+5FeofDCCy9+OBQ5Iv5dvhDrcL2FClcC&#10;Y812XIYwUnQRFKbGk6YNI8MYLa4hms7CBA51pXBsIIW1Hqeyw4bugliasuNoLYqn3h3JWIOezuIk&#10;MoWolTWBdBGL3lKtEK6FfBEXffg+Ie4o8u2RJMnvWUqyXk6ckLeb+S6XiEU15xcLJZLP5fOb9dw5&#10;VMrRQTu/uNvNkX4H754VwhRx+VBE5O7hXK6tFXJ2LpcdEY5jM4VcWC5Uq8feO1aqFgnsKklisN7A&#10;vETh9kQ/TCJoJXK9jRLhK47k0oqSw1HC9cNF3NvO58ZhN3ePeISYG/n23TFOzLhZFNfRV2miyBZN&#10;qTiPZrnmyrRIOgqT6BNxWm21q2U7AOz8NgAA//RJREFU7mwU8Is7LaoLubGSwc5kBieGXGx0JnNz&#10;rYCb2xVcXy9mrjmZjX4nA7V6hqqMIkgmylKixHFp1f4XX91pVYseHhsVEew0M1gRS0tuGCWWYKoy&#10;QmktjCM1JpgiRxzz3Q7eP+fhzsFCPr/ezLGRDLrLErzrFF544cUPh+D9b1b57nuDA7t/gs+bPyMy&#10;eI+Q6QGSwnzQRvig7IqKCzig7oQqSg2jrSCe5uwEdWvqgCeRLmXraqVGIuB4iYj1nJnLUesONQn5&#10;t+QJGZfEc3JKnIC4gIlaHZ60EHk/XojXTK79uyY/6VpftbR5pimQYmcEGfoAKl3hbA1kqzkKJfLe&#10;4X4XddlR7Exl0FoQp1aCXe22cXzYoe5KaskVocqOYbLRrFaZ7ZUxDVRp6RZH0ye/D9UYWJdo//hk&#10;FosdDu4cKae5SCNOI5ykyAPYNCFkGyMpS4uS7xp5ebWVr572sTOfL1F8B9OdmdQVJYuLyeXywXIu&#10;rRUz1eRiqcPJTJNexCSZQ/02Tk6mUZ0ujkHpgSHOosMdy6wI1YVZNw+Oe7i6Usg7p6r47YNWPrvR&#10;ye9fdPP+BQ/3tyo5N+/my/v9/H//Ypt3ztWKi2rg05sdXFzMp6fCwsd3ailJiZbxW1kScdLF+zAk&#10;wtxYpKVK7vd4k4FGd4yaCPn94/XCCy+8+JcjLmx/VWTILvz2/oywA3uJCdqNPmQfSf77MIT5oQnd&#10;R3zYfuKD9hC5dy+hB97GluiLNmwPydH7yDMGkWXwJ0sboE7VHO6301ucqOYI9JXEMl6VwPmZbHYm&#10;MtWe0SsdJpbaHRJ1F6k5DEqr0sl6PTeP1HBsooA2cQATjTZGGsxC2CZ1obavXMdgtY7ilAjVfYzW&#10;mugq11CTFUd/hQZPRhSFNnFAjjCKnJG4RGhSjfsplvfCAnejiZKxxoqzqdKLC0jg7FIBv33cp27P&#10;VUTBHOvLvv1v8dbun+L71lsEB+wiWx9GeWosDXmJ/PxGFwP1DlrLksXhVPHO5Xbeu9zA8YkyHh+t&#10;4ra4kc9vNKm9JW6Jcxio0FEvjiXPHi7iFyAuIJIRcQ/jdSYRLw0jHqXbn54rq7kiMhpxNHm8c6aZ&#10;T6+18M2DTv728xl+fq+Vf/hmiT9/PMbv3png2FQRf/psRI6VyCf3Ovj4eitjct+OimupSgkRZ1TI&#10;cK1FPpfDTLPTKxReeOHFD4dKV1yVMoURE7wXbfQBnLpQLDF+JPrtxRrphy02CEtsIOa4ICHfCAzi&#10;MJS+FXlqRvd+cswh6GN8CPb9GQlh+3Bbwsi1hZGq8RPSDsdtCqG3TENZSigtOfE0ueMYrjZydbmc&#10;Q13J6lbY+TYz751Vej0o00753D/RwqNjNfzmmbKAPMifPxjlz+9N86en/Tw/U8vjnXqODmcKyYro&#10;tFlodSfRXhxPh5ynJluLUx+EJtqHwD0/Y/fbb7J/z08I9X2DBBG7uKBd6EU4UhL9aSlL4tFOmZqE&#10;t9JllWg9Ek3IHkL93mb3rp/i7/82dTlJ1GUlkOcIoiwznG4RmpXOFJ6erOLVqXJeHKvlwwuNIhRt&#10;fHm1hlc71VxayGVZ3M7iQCpbs3m0iNv6w8sREcdC7h6vkHNZuLuqZJ+nsNqRzmidgeEacUDVccy3&#10;K2sWSu+KBHEOdi4sukTQysUVaXlxoljt2vf1e308v9rAR5dr+eXDZi4vpvPhpSbOz5ZyT6lBtV3D&#10;i5M1/+37R+yFF1548S9DpiG4Sun7oDQIMkb5kBjmq/5Umhel6IPJtUZjSwjEnhSCUxtClgiDklhW&#10;Zo+myBZJXXY89ZmxWON9MUjUnmcNJy50rwhEKKlaP3VdIMccTG+5nkJzEKW2ELqKNWpr1SKrH/nJ&#10;wRRaIxjwGBisSZYI38BYU5ocV5neMrIz42C2xcpEnZmmrFhxLE6J6otZaUvm3lo+V+Zz2RRncmkp&#10;lxNT2WyNZNFdacYj4tFSpCffEUmUOKQA37fx3fMW/gfeUKvgBu17A5eM55jSaW4igydHi7m/UcKa&#10;iMBgpYZhifpXBtM4NZ8v7iBBbZW6PZbNel868y12ssRJKYl0/VUGOku0zLZaOdjvYKzOyJNjFTw/&#10;UcvznQYRlEZubJTyl+92c3+zmC8etvHN/Xb+wy+Xee9iO//7rxf56uEIZ2byePdKE2t9DpZFtDaG&#10;Ujiz6BZnpae1NJoMfQiFlnBxKRFUpCjtVOO5I8f73aNW/uMn/fzhSRff3Grj9noxV0SoTk1m/B/f&#10;P2IvvPDCi38ZAvb/tCrS5w1C5RXi85ZE4W8TH7aXxPC9ZJgjsAjRR/jtxhQRgCVBXIU2kBJ7KClJ&#10;Aap7KE+NpDI1CpcumExzmDq1k26KpCojls7iaNoKEukoSmRz0MmRXgcnhtM4OyZkXhZPv8fIRIsN&#10;tz0SQ4y/iIq/EGCcOJEYksXVVGdG0pKnbG9NpMIZgjVsl1qGvD47FnvcPsZqdZTJ+StckQw1mOX8&#10;4ZSmKM2CzKyPOJhoTJZo3URXmYlaEY5COW66shtKF058hA8hfm+SLWJYKNehNGO6Pp/NheksVtpN&#10;XF3M4V2J0u8cruTe4VK+eTzIL+8N8mizgvdO1/PemQauiVA9PFYlIpLDeL1dRE4rrkBLa4E4nCIN&#10;D8QVXVuvZK0nlcenK7i3WcTri3US8Vfzu5eD3D9eyhd32/n83oBaFv3f/26Vj65U8SsRkl8/bubP&#10;ryc4PJrDVJeNU+tFDDcnM9GazHijmcWhHDyZYSw0Gzg/nSbnixInYqWrVMNskwhlRoRXKLzwwosf&#10;BsHBe6qCDvwb4kN2C4mGq42GStJiiBdXkCRkqo3wJSFsD9EBe+S9AySG+hIbupvEgH3ESpSeIa5B&#10;H7kfU5SybnFAXTdwaoNIF0Kvc8fSV26gPV9EoSxWot1CTkvkfG1daYWq5elpD+9LFH35UAkrrSlM&#10;iqtQejGs9GYwIN+7slrG6blcnp1r5mCPQy2Od3g8h4UOOz2lQsaFsVSkRlOdkUBlZqIIhT8JwW8T&#10;5/sWLr0ImitEIn49m0PiSprtXF8t4vKGEP3lHu4ea2SlP0XGG0uWLoDMxDBxNoF05UaTo/Njql4p&#10;Z25n1KNMjVm5d9TDnXWlFLqZYyJ2v37Yx9c32vniUhvPjpTwqye9fHG/kw+vdfNkp46T025xBeks&#10;96Yw4tGz3mtlTgh8uc3Cck8KmwNWeT+JuRajuBT5X5uNm0fKuLddKgJVy8d3WsVp9HBkzM0JOdaj&#10;E1VcXCrgmzvV/MOrAR4cbVFF9q68r7iOGxvlIqxRal6G0gSqtyDp/+ooiM/8/jF74YUXXvyPI90Y&#10;ZkzTBf6fLkMIxSmxnJ1JZ601g6pUDQUS6afL+y5dKGmGMKzxwdgTglURSE4IxCoOo8AahSXOV61T&#10;5IgPJF0XQkzg26TpgshJDqXQFkJaog9Z2r30lSWIk4jj0IBDSD6GO5tlnFso5PBYJuXp8cw0mDjY&#10;l6rmdEw2GLh9uISv7igLx81qs6LN4RQRlxbev9jAk5PVHJ3M4shQFkdHs5lqcTLZrGzxjSYl/gDF&#10;qRFUZ8fQIm6kzh2DKdKHhpxYGiTSH+/IZrYnm52pdC7MZHNyOF3N+u4vTaC3VByNPYRcS4A4HB+c&#10;Gh/yLaHkOMLJknthiNxFlStCBOi7jOztwRRWRUienqrjlQjaL+4N8/65On55p5cnxxp4tlPDe2eV&#10;xkmNfHy5kXdP14i78HDzYKlaKvzpyUoO96dybNylZrsr/cDXehSBMrA56qRFyQbPi2GkPpmDIlAn&#10;53I41J/DUlcu90438ounw9w/VMw/fDzBH14M8MtHg/ztZzMstaUoolb7/WP2wgsvvPiXwZW075/0&#10;kb6Yow/QnhdLoTGQbF04mXohR1MEjsRAMpOV/gh+asJchiGUFGMIGfL/cmcEBZZocs2R5Mh7WeJK&#10;lFyJ4vRwavOiqUoJx5MWTZn8zDL60pYXpfaKaJTod6wqntEqDa35MZgVQrbKZ8xB6k9PejRHlGQ8&#10;cQMdBeHq5/IM/ozVa9V8jtrccJryxFUo6wOdaTQWJYjIODg25lL7X8y3mVjqSFXXQiqyojDHB4jY&#10;BaCLPIAxPghrUgCe1ER6SpKYrkmmWwTl3LSLW8tutbDesHxP6UB3XMi5pyiOdI0vgxVxLHeaRLBS&#10;2ZlUnI2VwWojjdnxVMs5arOjRIyiGRG3pLSEVZzMA3EIr8838DevRvj9ow6+vd/F//ntEf7x4zH+&#10;9LiDf3w9yB+fDfH7Z4P8TlzJB1fqubBYyOOTNVxdLZbvV7A1msXhAR2NIhh6eQb7d79BSNCbnF3O&#10;FOeSxdUVN7+438Fntzv4+EYLv3tvSETMSLUryisUXnjhxQ+DMJ+f/VP0/l1E+u2m1BmJUch019s/&#10;JS5wD9H+e9GGH1DboiaG7EUTcQCnIRBjnA/2WHEUZom+leKBukiUtqrlrkgSQg+QmuRHsS2UypQI&#10;mrNj1Z7Sq+0mtenQszNtzNabJZJ3qRnWZxfzaZRoP8Owj+REX0ziUJqLtWrf65FKI0OVWnEYZjKE&#10;3KvSQyjPDMOhDSTIdw+73vx/sU+IMyZ0HyUiSAUiSJ3lGnElVo5PZ3Ow38lwrUEERRxAnYmKjBjy&#10;ZUzmGF9xOoEkx+yTsQeqfTEWRVzOTecw02jkxIhTXXw+PuhktskoIhfMoET5A3Ls9W47f3zUwx8e&#10;DfHseCUfXm7ixuFqNoayOTykrFeYmROxmW+zMyQCNybfU7YN70y6uLZSwONjVXx2pYHri25+ebOZ&#10;16frebBVyocnK/jsbB1fXKvnY3n/ynKZ2sTpbz6a4MvbXXx6s4XZDjvDdSJEngRxaBq1/PqS3Nel&#10;VmXnVJJasHCgPJH5hmTqM6O922S98MKLHwaJoW//U4aQfWVeApNNEk0LMeuifdGE7UcbdYD44ANE&#10;+O0jQURD6UeRLK5CyaeID9lDspB6kohHYow/1kR/ihyhRInApGsDyDSGqc2KnPEHhGgD6CyOYape&#10;z0aHkw6J4JsL49U6Svc2K7kwk8el2ULubXu4I6T74nwH751t4srqd30jbshnpurMTDUnsz6SRVe5&#10;FpsmUATiAKGBSuc4H4yxfqrryRL3k6ILo7EgQYQvmuEGO2eW0tXueCvdTg6JCKz3pbHW66I5P1bd&#10;qeXU+smY/SixhFJkDRJ3EMFAdSKt7ii1X4Sy26hKRNAl19JTqMce7ituJ43LSznc2ijld8/6+PJW&#10;K5+IaPz8ehN/fj3M53da1PyR+8r1LeaIaJlZlmtXuu1tDTjUooozLSYOdjlFdBpFUBI53GPj0kIW&#10;l1ZyxUWJmI45OT6VQ4ren/vKbqqdNr6628NX4kxubRVy+0gJT08U8/pSs5ppfu94HYM1Nr55NMyV&#10;JbdXKLzwwosfBi594D8VpiSy0JrCqrymGy005SXiSFCqx4aLOwiUn2Fqr+xUbTjpBiHTFKVFaBhO&#10;TYC6lTYpeL+ai2GOUfpt70Uf5S+iEkCOuA9FKEwxe4W0A+kujGWsLAZH4n6ig3+qVnIts/pQkxKk&#10;ZnnfPlzL3UMeRhutzDenqjWQjgxlsNLqFIGxsjOaIZ8plQg9hY3hbJ6fbmSqLZVaGW9TURJFzgh1&#10;TSLXHk6+LYLowDfJTlbaukbRXqy0Z42jtSBWxMCfrqIETs0Ucv1gIRcluj8k4jFVY6A2I4y6jHAa&#10;XdFUpUZQ64qiLitKnJMfrqS9lNiiKDBGMiBEP91sol2Oc3spk3OjaeqC/GaflU+vVnDviLil8XS+&#10;fdLJNw/aeH68kPfPNPDeThUPt0q4eDBfXI/S+7qIPz1vUms+LXZZOT3nYrRWy3iNhWa5rmJxSoqr&#10;OzKazr2jtWouyd++281HV1rFmbTIuWr448tuDvam8O2rGb4Sp/P8rId3TtV4hcILL7z4YWBL9Pun&#10;mIA9QujBVKdHU6N0X8tNwBihFP0LVTvbZZnDcAk5unVRWDVBaEUcjOImsk0iJLpA3BKJW2KD1ByM&#10;VF2QRPUR5FpDhWhj1CJ9hSnhdJUlcmbcSY0rhNbccDqEsPtL4ik0+lJmOkClPYCRWgsNLiH44D2E&#10;iWOJlHH1lJswicMpc4aqWdie7AT273qDnfkCfvtQCHI4nV897GV7LI3FbqtasuPgeD6D9ckyhhAZ&#10;Wwg1OYlqQl2TuKZaIX17/B4sMXvoLFJ6PUik32KX6D+HBxKhnx51CNk7mGgwcahXyR63cW4qjXGP&#10;nkNDKWwO5XBxqUKteDvfpuxqMlGRHiaOwU6HiN1iu44zMylMNGroyddxdU7c0nw275wuF2HK49xc&#10;NufnFIeRxs3DRXz7uFtIvZRPbjfx7Yt+fv1Q3Mitbq6uVbI5XsTNU60sDhfQV22lKT+O4ToTTW5l&#10;+7GGI31OEaRcHonbUEqjHBks4upysYhXPBuDGUo5j59//5i98MILL/7HoQnd+0/hgXtIEXeQZw2j&#10;QqLyHO1+wn3eJNL3LaJ83yDkwBtE+u8lIymUsOBd+O77CRHyP214EIn+fiISIWqRP0uCP7ooX2wJ&#10;AWSJgCg7hjok4r68lM/NjULuH8plocXEzYMF3JbfT01kiAOIYGvKpVZHHagyUpMRx74332Tf3jfR&#10;Rx6gq9QizuAN9BF76akx0l9pJS81jtK0cNrERWQYQ9RpK0NsgFpcr71Ew92jTZxfKOeguJG1Hpfa&#10;Ke/ggFMchbIYrhGHEEOhCE+JQ9nJJY4nej+1mRFs9CiuQsdQlY7yVDl+ZpyQfSId+bFkavxZ7U7m&#10;5Lid6xt5fHK9g8+vtfKrW518ea2HX9xr4/JyARtC3ifH3WwOZ6itSkfq9Cx02VjrtzDXame+3cKQ&#10;J4nmnBjG6ixqh71aEb/RRhv3t6u4vJjHUreTW9vVvH+jhyen+vhf/+EmNzbbmKizcmQkRxyZD53l&#10;8cw0GxitS6QmM5byzBgSQvarO8ja5Bq7K/RK8UKvUHjhhRf/cliTAv4p2xBCd7GBtpJEIa1o+pSS&#10;GIVJOLUH0IUFkBh0AK1E9drw/QT7iGiISET4vY02wk8chy9RAbvk9YaIxV4RiXBsmiiSQnzVukvK&#10;3H9esh/lKSEc6TUxVBHD0V4zi61GIVQXm70Ovr7XxbMzzTw97uHCSikb/S4Ga0xUZcdyQiLy4vQ4&#10;xjocHJsrZajGynBTMta4/Wop9JLUWArsIZji/dTcD6c2WAREy2JHKlPNNsZrTRyfzGCxzaY2NFrt&#10;ELKfdrM9nUOnXG9ZWhjZyUpvjWDSxS0lBO0WUXxb3SFVbI+gNCVCXZg3h+8iO+kAbrme5vQEJmuS&#10;mBdy3+hO4cSoixur+Tw+VsnxiUxxHMq0WBXPTlSppdJ3FvI5NJHGpRU3U41mDo84xXGYmWw20VWh&#10;oy5PI6IiDqtCS3thAjnJgeij9sq4wmkqMNIhbuLIeJ6IRj0PTlax0m7j0fFqXp5v4tBgCktdFp7L&#10;/WuUZ9iUr+XRViVXlks42Gv3CoUXXnjxw8Aep3SVS2SmzkiPROR9FXEstphpyIsj25qI25aEUT5j&#10;ixPCjA7+rvy4KQK3VakAG0ZiyD6Mkf4iDvuxiKAou4qUxXBl+ilV40OKEGyuKZgyWwi16aGUGQNJ&#10;i/fn4KCTJjlHc14sjQXxbE+4uX6wlMO9Sj7Fd9nO97eL6Ks0MCnR+JX1Ms4uFPHB5Ta2J3M5O1fE&#10;1kg2PbV2qnISSdGJS0hVps/EcTiiSRW3YIvbS5YQb3VGtJB+uNqnor1Mom4Riak2ixwnS6L3Mq6u&#10;FTHbLNF+lZlej5nB2mSmGixqJdxWEc8VcUJKZniRM4BScSP14kB6S5ROfHK/ShPZ6HIwVJ5IXWYU&#10;043fJdkd7k/n5U45r8/Vi4jU8OXNDn7/oJePrtfz6Z0OnhyvYmc2h2tHCplutzNSb2G6yUpHmQll&#10;OjBFF0x1TgINRUY1qbAiPYZKVyRtufFMNui5d7iE8/Ml6qL/uxcaxD05eHXOw8eXa/nytlJ2PItj&#10;w1nR3z9mL7zwwov/cWjC91EjhNiZn0h1ahzF1hDSNAE4Df6EBb3FgT0/Qxu1H4OIQJopDFO0n9o2&#10;NSloH+lJwer2WUd8EE6NROWWKHKVl4hIoTOcgSodsy0GxhqTKZe/c3Xy3Zj9VEoEXZcbjdvwXT/r&#10;psJ4XIkhxIbsosgRjscdS7YIikvrj10j3zEEqqTeKm6nq1grjsMoLqSW+8eqeHSqg+uHasV9VIoj&#10;KWG0zixOxl/Nui4SR6CIUGNevDibSArt4TS7Y8gzRcm1hGMRwbLFHqAxJ4aFVguXhXjPLZWy1p3J&#10;cI2F9U4n230uDnU62BlK485KLo82i7l9pJoPrzSy1G1jczhdBMslLsnMqbEMrizmM1qjFSExsNJp&#10;YbA0lg1xNNuDqZwczZLz6/jkehM3Nkr44loLz07Xc3G1nIc7LXx2t51Xl1o5O1/MWRGAMlcslVnR&#10;dJUbRDjkXsQfoCDZn1J7IEttZnGCGoaqkzjY52TEY2Sl20GdOLC1bidjch/a8xO9QuGFF178y5Fr&#10;i1AXrEtcMRQLkabEB6jrC8ZYH4L93sRv7xvy+37CfHYRGrSLyIDdRPq9xZ6f/Rv2v/ETQvb/jNiA&#10;XZgifbGGBwjxBwnBB4tgRFAjx1S6xJ2ayOK0kGh/pV5+z2exw0axLUwtxzHdaqIxP5bUJBEnna+Q&#10;YxRZJnEvQuCxwbvRiSuw6w8I6YfQIqSfLqJRIOPsLfuOIJVtsOfnS7mwVMHXD4Y4OpYt70tEP+ji&#10;7Ey+2tBHmXqaaLCrLkLpya30wDbFKTuy9hPj+yaxcp0hu35CSqwfde5o0vR+hMr7AbvfIEvrS468&#10;UuP3iUvZy5hHy/mFYp7s1LM5kM2DrWrubxXzydUW/vGTUf7+/SEeblUx0+rk6Ei6OqWkZJxvSMQ/&#10;UWNQa2AdHXGqfcRPj6RRlx9PVVokE00ythIdh2X8NzareHWxiS9u93JhvYIvH46qO9M6SpS8EiOT&#10;1RpV3I7OpVOdGc98m4MVcTU94nA8aTH0lRlY6kwTYU2c/P4xe+GFF178j6NZyKe/QsdwdTJrQ5ks&#10;tCu9rBPINfrjSAzAEBMgpOqHJvwAMUF71QJ8/kKqu3/6E/a++W+IDd1DdOheAvf+hEAh18QIcR9h&#10;u9BE7hZxeQu3JQC3EH2xxY+GzAjmGi1cPVTMcruN5zsV3DlSxqEeJzPNJmZakplo1jFSq6M+L5YW&#10;IW2X3lfEwYdSIdM+GWeBOJOmonh6Sw3MtabRLuJRmBxMiS2czqJY3MkBzDbphCy1as5Ff2Uygx49&#10;s+IYFkQolNas54WM1zosHB13M9RoJcsQRqY1lEJHpAhVBG67OB1TENG+e2jJjCZb40+lK5Q2pcNc&#10;ki/5tmBqxfUopUIa3Ul0FOsZrjJwZtrBo60iXh6r5ldPBrh/spLrazl8fqNTTcx7dq6eXzztVpsw&#10;KT3B2+Qa0wyheLJjaciNISnMl0JXOO0VCcy3GugsTKS10sGtk23MNtvUJklbw6lsD6VydSWPf/5P&#10;p7krQvX754P89ceDnF908+JUrYhxLpeWStS1jO8fsxdeeOHF/zgyDSFUpAvpZSRQm5OgVnGtTo+Q&#10;VyhpOhEJEQolN0JZl7AkBJDnjCIlKZDG7Cjyk0PV6rFp2hAhORGIWH+M0b7oQ3djE5GxJ0WiD1Nq&#10;JgVhjlYWoA8IKQfQ4I7BqfWnTZyEUtZbqSjbXhRHs5Cvsitput7MsxMVvLuVx5O1Qu4sZvPkWCWv&#10;ztawNeHm0EgWT0/Uc3wqVxWAtLggylOi1JIaynpIT6mWUnEgnvQocpMDqcwMoTQ1hGw5d15yCIX2&#10;UKYakyVyr+bp6SaurZayM1vAXSH4+0cquC5//+55D4vNqZwYzRH3kshKp5GljmRxIwkSqWtoFaEq&#10;z9RgivaR48dSZI+gWdyKslA9VWdiazCVI/3pnJ3O58ZaKednc/i7L2f4QgREWVP44HIzLy/U8uJa&#10;L6eWS6nJS6I6K06cUwzD9cn0i2tQFupdpnCqc+LV35XxV6XFMyYuTUnS6y6MZ7LGLMcv4qEiShsl&#10;vL7YzPOTFeJ0yvjTe1NeofDCCy/+5VCIPE0pZaEJxBjhQ7qSGyGE5NYHkxzjQ5jvG4Tuf5tgn7cJ&#10;9X2bhOA92OJ8yVLXAQLRRe7FkRSMOd5HhMEfl4hGmjZUCF/ER8i5JieGlW6TutCbpQsiXe9HT7mO&#10;4ANvEuXzhkToQUKAgSI6gaRLtJ6p86HMGUShOZQcQxDORB/KbSEMlOtZarNxa7OU29sVfHytmyur&#10;RfzyRS8bw/9/9v4zuNE0y9IEbf+MbU9XZkZ4uKJTa02CICEIAgQlSBCUIKi11lprTbqTdCed7k6n&#10;a621CI/wkBk6MiMzUmd2VZbomunpsZ7d3u3q1TOz9uz9vog/a91VlVn9F8cMBkHgk7Rz7nnf996b&#10;xYPtcjYGbNSI0PQoq4myI6gRAq/KiqG3UumOp2Ws1kR+cgChsu8w77fU/YyWx7PUYmGtN4MHG+Vc&#10;ny+U6N3EtZVszs/lMtdklX3H0+WMZ6Ujlc3+ND662srzMzVcnLOrw2jrg9mMqZ359AxXJXK834E1&#10;9gjPL1Tw8HQxg5WJTMi+RyrE6ZTGqVna3SKOXeIcRhvNXD1ayq3NKv7weoW3r3by4HyTCGIu145X&#10;MNNpo75AQ741lEyttwhFkAhiBCXJcs9iPbHJfbDpPFTxLkuLpL1IS6czjq7iBDkmA50lvoe/v9Vu&#10;uOGGG/8yvLrWRXteFC5rsETOOsokMq9MD6clL5YGRyxJkX5k63wl2o0gKcaXUJ+DGMI9xEn4qlF0&#10;htYfjf9h/A/9gBBlmaw4i4TgI0KU4ihEUJwpgXS5YukojqbY4seJPqs6CV3jiKbVmUB5RjQt+bEi&#10;SkfUJbW5SX5YlaZH5gC1hlO60V+IfR8hikjJtgsVMizTUawUHcwM4+SIjYvTDl7vtXNmqoCpeiPj&#10;EpFPN5tZ67KxPGznxkYJp8ftrPWkM9ZiIssQSlyIp7r0ddilpUecTb8zgiZleXBpLAPicjrluTFP&#10;mbcJJdh7H+H+B4jwO4A+5BB1cuxKUt5Gv9JMqUDcTy1f3m5S6z99crWKFzslase+Tx/UilCUcGWl&#10;kt2ZQvLM/pyazmW2U+mxnUpHqYG6fK2awKhU8S1Ii5BrEidCp4hiCi/FcZyZtnF3w8ntYxV8fKOe&#10;8SYj7YVRDJfH0VeeoCYWaoIOiQCGiCvT0V6sI13uyXCViZlmo+wj7OT3t9oNN9xw41+GUzNlm3ON&#10;FjqLE9U+DA0iCHX2cImCtcwKKSXHBVGeHcpCm4EcUwixQb6kxfvSJOQ+Xq3jVL+ZqYZ08hMDVWJX&#10;8hJsCUqpj0AKrYHqEE+OfJYkjkMjRG+N86QoJVjNNJ6qU5LoJMou11Jlj6RVouARIeBuifJrRKRa&#10;nHoaCuJJ1SglzsWlOKJIjDgoUXO02u9C6YDXK+I2JqS42GmiUESlPDmYBls4/RXxTEqUv9KfzodX&#10;6tW+F1M1Jr540se9E+UiKk6ubhazM2TjWHcaqy1micJjRHiy2ZvPVRsfrYgT6qowkpcchcMajknc&#10;jyb4oIjMEVLEgSmtX6vs0TQXxKpDaEr5ceV3400GEYIsEY5iLi/kckscw421StlvEd+8GuHpXg0v&#10;z1Zyfb2S+b4cwgNEhAIPoo04TKDnj0RoDzBak0hvcbicaxwDco1K5bwuzGTS7dIzJ9dUqa57ZkKO&#10;dSydxUYTZ0WAzs4U8N6VBrbGcsVhVfDuuXrW+tPcQuGGG278tyEu7NBmYrin2gPbmRpMerw31mgh&#10;whgPtZGPn8c+IvwP4kwPVie3NUGeZErk35AbQ7cQa79LR21WPKXWSOrtcWRqgilLD5DINlYibyWD&#10;2MRobTyLQp5d+TFYtN7iUAKxJ/gT6/MWGfH+5CYGYdeHk2fxYqopiS5nrETWIkSNBsaEFAcqTIw3&#10;6ERUYugsieHafAEnhsQprJVyYryA28fr1CGcfiHrQnMY+eYgdUw/KfIQjTlRzMs2FQHThR+Q10a2&#10;+zK5t17G9piNr2638vRkFe+erufxdikfX2rh2ckCrizl8ONzDTw63cixwWxxASKGIhZlmaEiCom0&#10;FJvUCrXdQuIXFnM4M+Pg4mqROk8xKI5GEbtKW5jaLrWpIIq2gnAGxFldn7fzzpkyfvusl68etPOL&#10;p51MNCfTURLPsVEHXXXJ6rDZxeV8BqtjOSnbLUwJVZMMB2rj0Mk5WSLFqVmDxPmF0ZwbyUiZls3B&#10;TCZbktidz1OHsrpFSL963CvHbnMLhRtuuPHfhnxzyGaeJZTK7BiJ9MMosgQK8YdRmBRElsGHxChP&#10;tGGH0IYcFFfgQaiQe6Dnm5jCDpMs77USYfsefgPv/T8g3PtNYvzke/KbXCFmpdZTrT2K/kqlWmoC&#10;E0L6w5UJQvixrIoDmG1KZLBKGdc3UJ0XicMULgQvwiH7thuDsBl8cWWEirAE0ZKvkW0G01NpFLdj&#10;4sSoUqq8iJOTDn7ysJ/lrmS2xrM5NVvCaLOJyqwIyuwxdIh4uDJDsCeG0FSk5GDoJUoXwZHHVJ0c&#10;U6WOoVINSyJkx+SYbizm8cGFSr6428ZP7/dwY0ncwJKL+xvl/OLltLiBdr58OMxHN/t5+0wVu9MF&#10;/PX7g/z8QT+/f3uA907Lb2+1cX7ZyVFxKz++3SXOJ5ljvWk8PVGsljQ/1pXIRI2WhY5kZtsTGRNn&#10;1uUSwZnPFqeTyYm+VD653az2mtiZyeXEnJNjI1l0y3VSVqBl6/3U+lU5SSLKmQFynf1FSHwxRvlS&#10;aosQZ6ZlsTVZrrOBednH97faDTfccONfhtWO1M2jPWkSoWfRKtGwkqE8Xm1Uhzpc4gyqMsLUZkHt&#10;EuEv1SapRelqJFJuywujJU9ZpRRFgSUYZfWUIcSb+GBPUuMDRGB80YV6Eup/gIQwD7XHdnNeBG35&#10;kYzX69gZTuHkcCpnJ2y8lgj7WGcyq90WVrtSacjXSoStwRxxiGIRrzpbJNNtVrqrk2gu0pCi9SJN&#10;nEmUzz4qMiK5spZPY1Y4Zxcc/OGTGRETHT0SUT+80shAfaa4mwRm21JY6rNzarGQ0/M5bA2lqlVr&#10;t/vTRWQymBEXMCIuoNcVxVRNLJeXsrm6lqvWfco3B1MoAtaUH8FidxJTQvxLnVbGa/WsDqTxZKeC&#10;dy5U89ndRt7brebeZhnvX2vj5YUG3rvUyMvTtXzxYJi//WyeDy7X8OH5Ol6dKufSQj63Vl10OCJo&#10;lOuSbfTHKU6o2BrIQHkcc+3iqMQpnd9oYq4nhc/vD/Jyr4NH21WMVBpoVITPqaPOHk2JMuwn4rox&#10;bOPRSRcfXa7ngytVvH+p3i0Ubrjhxn8bGvOjN2vtkZSkKbWNIoRUYyiV59pMIXVHJB2FUeqKnsU2&#10;ExenshkXRzBfb2K7N4GxMi1zTSbOTuazN1NIWXo0yXG+lGdqcFmjyNR7k5/iJ4LhQXzQAeKC3kIf&#10;cVhci7iFeB9xKEfIM/nRq5QOKYmXKNjKtOyroziOsTqtOI1IVjuszDUa1L7bShaz0mL0xoqDa8eK&#10;aBS30uUyckpcxbQInC0hkAp7LOUiXslaX3pkW8kaIfiCGLVq69pgDjdWS9RVS19KxH5vo4L396q4&#10;d6qe22suri4VqHkZvWU6Hl/o4MJ0Fl0lWnUJcGeZUc4rhtpcLXEBhwn2eJNArzfIs4bRXapjqiWV&#10;NmcCQzVJNORpWOtOZ286l62BZJ6frBUhqee9i3X8+lEHf/lsgN8+6eHX7/Tyzf0OTnSbuHssW10J&#10;NV6rU/t5TzZbaHLKdRSh1orgpuuC1dpOF+byubDoVOePFuRxZiyNM6OZ7E2ls95t5cm5cn73jtI1&#10;b4j3L7eIaJWLWDV/9P3tdsMNN9z485Ea572ZJZFsapyP+kiL9VGXYaZrPTErK5Hij+CUCFcZRqrM&#10;CaM8RSF5XxwGL4otAZSlhqnF91Z7UiUajkIffpiu0kSGKkwMVum4ezSXkWqdkL+eyqxItRFQeqw3&#10;5elKrkaY7MuXXKVbnsmfLNlursGfNI2HCI3SQS+CptxYKjOC6amIZ7DGoA5X3Vlz8O2TWt7fLeGL&#10;261q5P7ZrS6e7dRxdaVUInUXS902Wgrj1d/XO2KpyYpRy4NMNZjY6E3j/qaLlU4zxzqSub2Zy8ud&#10;Eq6uOrm1UcLmcCb3dmp4fLKEpR4Rr9ZUPn80xNm5bD6638NcRwoj9WYRBh03113cPFPDUkcG3SIw&#10;o00W2ksS5FjNDDak0FuhU/M6pqq0dOUHy/Uo5PpSHh/uVfLpxUpOj2QI0VvlnLLZ6k/i+kI28y0G&#10;7m6KGLRY6CjTszxmI9sUKKIn90fnrzo0pcxKeUowLQWRagZ8TVYEmUqZ96QAlnszaC2KZb7XSoeI&#10;19He9P/397fbDTfccOPPR3Vm7OZmXxrvSsR7YS6PhdYkdYlpscVfjdirs8IpTAvGnuCNU8i8IjWY&#10;XJ0fqZpDQvJHSBFSt8YcIF3cgdImNcb3IGkiOPnJQSIUsdxeyWO60cRaVyZnZ/KY6rDRWRrFeHUS&#10;IzUmdeVUdVYIAxUa6nIiKDQHqf0nrNE+OPRB6tJcm+xPE3JIzX0I836DaJ9D2JP8GW8wcmXNKcSe&#10;zRciFLeOFvPeuSo+ut7M7368zPvXeySKb+fKcgUXl/J5slfHtVUXZyZz5DmX0VoDJwczON5npTE3&#10;kq68GIrFWSUJIWcZ/KhzCMGLIChR/qWFAtm+k2enqzg5lMFVea90r3t1roa/+miK1xdquTibz6Vl&#10;J9fWSnjnchlfPmzjyU41Ha44bm3V8dPHPVyaz2W2LYnO/Agac0Q0o4/QYAuhr0BcRGUUM/UJ7I4r&#10;fTaaODdtF6HQ8eRqJXWFsSLISeI0zOqcx95CHvXZ4XKPwtQM9lZxfhVy3UZFoFZ60ljuy6SnPJHN&#10;oRz6q/RuoXDDDTf+5RiriDevtlvYHrax0mFhrlkhdSvDEgGPVhsZF3JqK4pX5yJWOpPoKdbQXxLH&#10;QmMy45VxdEjkOlIZT42QnTnWk7jQQwT57Sci4BD5ZsU5hGDTy7O4gjPjeeIukqizh6qrkVYkMj/e&#10;myrbiGa8KlqtxKqU/x6rMtKcH0eFOI7xukR1KWytOAKlA19hejjlNg1p+gB04l6UXho2eV0jopas&#10;OcxsYxL9FXqur1Wy2JUhZF7C+ekiHm24+Frcx6ONYm4uKR3nqrlzrJiH4hrePl/L7nSuWqF2tctM&#10;nZyrOdYLU5QHpamhVCkT6iKSSvXZitQQEbIAtRxJZ2EMVdmRIq4prPelMtlgFSeTzrpSJmTBxsON&#10;InXIa6FDHMNmLV8971OHml7t1XN1ycn5+UK1RtNIhVbOM56+0jCqZPtNQvxdJTo2x1NoKomlKkfL&#10;6ZlM/vMf1nlyqo6by+JIrjXL9dAz26Dj9Ggq24NpXJZ7uNVv46M7LfzVh+Nq8cJPb3aJM6r/386M&#10;5+q+v+VuuOGGG38+ipID0YceJthnH4kRXhRagiSaD6AsPYzW/GhaJdIuSQlnZyiZypRQqlPC6CqK&#10;oio9kGGngfNCYhdncvjkiktcgl6dBF/sTqbNGa+2Ec2M88Cu9aLI4otdHIJSXC9VXEi7EiWLo1Am&#10;xdsc0WqE3SGR9VilTqLkGFpyY1lsSWW6zsTOcJZE8U7OLjolai9lqc3K8akChpqtaqJaUXoUz3fL&#10;6RORUJLO2pUCgsqkt8aTysxwhqr0QugGllpNzLckcm+9hA0RqYV2HWeEaOfqkzg2nC9imMythWwu&#10;TmfJsUTL8cUy35agHudohVHN/ZiqN9FXpKyUElck7qvTqWe4WtxRo56eCp2aj3JiNFOt4Dos+1WG&#10;kE4M5HBq3MbdlXzZdjb3L9Vwfd3JFRGSpUYDT0RUbizmy/ka5Rzi1DmjTIM/6cZACjOjsMh5FKUH&#10;4ZTHdK2WkzN2akVse5wadscyODubp3bkmxRxfy7u5g/vjqn5FM8v1nJ7q1pZ7VX7/e12ww033Pjz&#10;YY33odIRiT7yCDYhp+xEpQxHIMbwg6QqwzB6+SzBh9K07/pKKIltBanyeZw3FZYw5htN7I1ZJVpu&#10;EIIPY0wi3ctz+eyM2Ki1hdIjgjBUrCTAack1+NIpzqFSPs9LCpDnSIqSg0iJlmPIisSZGkRBUiBJ&#10;wfspMYeQpZPPRbAa8sIYEOei9KI41pfNnflcfv+gna/v9rI86uD8mov/6ScrvHOpQ6LuConYC3my&#10;UyPRvZ0TYzlMNKWqWc9dpUqjoGA1yW+oVpmEtjJUYcAS5U2GNkgtATJUEc+aiMlx2e7F8VROD1tY&#10;ak9iocnCWqdFXIuR1ztOTvdncEIEbH0og/NzBXxxo4ndmSJxKRV8IAT9/FwFlxeKeCCR/a21Yt67&#10;WM1olU5cWjwLvRY5Hz3NOZFUy3UdLU9gsFhLe244G4MZIsrKkFgy5xeU5LlidvrTODWUSX+5RnVk&#10;Ss2t9Hh/jKHeIr6BFFnDyLeEUJQSQn5ymDzHkqkLEJFLZqw+lTaXxi0Ubrjhxr8cPZVxjDQm0VWi&#10;V5vjtBVr6ClT+h3EyfsQdYlsS4GGYYlklSGSaiFuZ5KvWospPc5Tnc+oFhdRkxWGyyJikhHMnIjH&#10;bEOCuIRwOhzxQoSJbI2kStSdwK1jTi7MZTPfnqomrY3WW2gv1akNi9pLlKqscZwfzyDfGEBdfjgO&#10;oy+miCNoAvapS3HthkB0EQfISQxgRKL18c509sRtfHmvj2dnm3iwVSrEncfFhQLubrp491wjH1xu&#10;UZsePThZpRLxOxcbuLlRwq31Mk4M5co+RBxF+FLkkZPgy6CIx0iNhe78GHWISRnaahaHUyXnliHf&#10;KRCRM4UdQuP3FrnJIaSLwFq1/jgsofRWmuQaGlkbSOfURDZnJvJ5fqqaf//VLK8vNPN4u5z2fA3b&#10;kw6axJk4k4PFtcXSIi6qJjNUrS01XW9gq98qolfJ9UUHW92p7Aza2OxJ4lSfmXcuVPHJ3VZxVy4R&#10;AiUbPEmtOtsrDmaxJ4uT8wUiqlmcncqQfcj9Fcf0/e12ww033PjzMdKgY6ha6bKWSJ8rUlxANGVZ&#10;UbQXxItDCKYxN1SEIo6mvAjmW/R0CbktNOkZrohjqdnATIORiTo9Q5UJIhbhanSeqjmM0+JLhsaD&#10;bHEFrfZIZuvjWJTI/I4IxUZPhpBYAeu9VomsdWqTI2WJ7Gq7jhWJ2p8I2Y8IWW8NprM+7GB3Kp/R&#10;OtmP7EupZuvpdQhfbyX5bz+O5HA1G7vFqaEiK5aVjnQm5btbw3a1MJ7SMOjdM7X8/HEvXz/s5tFW&#10;MQ/XSvnwYgs31yu5pPSXOFnD/U0lWzuXOkcs3cVxlFqDKE8NIU+EypWirPAKxmkKxJEQQKrWCw+P&#10;HxEZeIi81HAiQw/j67MPfexhdTmr1/595EhknysPs9aHNHFtzXkxbI1m8+3DPv72ZR+vz7fw6a1u&#10;5lstPDtZyavdcnFA6XTlR6hzQUp2+/pwirpqKy3mEGVpwQwURzFRk8Dbp8r59EIFd46W0lMUjyXS&#10;R01QVByaLcGfipwoLs7nc1Wc14MtF3dFFL+/3W644YYbfz7sif7owzywRPtgjlJ6NnuQawmhUBn6&#10;iT+grmzShx4iKdgTp9mPlMjDFJuCqBDiarAriXeR6jj/7kw23S6JjPPDGK028PhULa0FWszRR0gK&#10;P0yNuJMGcRidhZEUJvmRZwpQHUhlRqRaDqTGHs6QiE9ZaiizLUZqJYLvLoujvUzPg+MlnJsrYG++&#10;iOVeOxMSQY81J5FtDuXaZjkzrZlqqfSpdislQtxNQsqlGUpr1FCa8mX7QqZNudEsdafR4YoXAs3h&#10;5JidmXaLurKrwR4tLkKn9uy+pmRVS+S+OZDCshzHzUVlLsHBZpeVsyPpanLgTIuZoVozvdUWJkSY&#10;SrMiKUqLoExE1hznh9+hA9QXJmCJ8cfP+008Dv2QIO99lKaHyuO7BMbR2gQ5TwPp8V449N7UyfEe&#10;607h3Fg6b5+pFNfQwINTVXIsGXSIaFfJ9WvKiRRhiKNCnI1S9G+2LVmto6X0LtcG7ydeRMrv8I+I&#10;CTworkavlj/pLNXKtbK6hcINN9z4l2NRyFIpbGdTekvEBZIiz8XpYd9lRdujyDdKVC0Ru00r0bTJ&#10;l3TNETJjvUVERFwiDmEKfZOydB+yjYdJDD1IctQh0mN9hIwdtOVoqM8OYbQ4kkszdk4PZ5InpGg3&#10;+jPeaMElpN5eGEeOIYDy9Egh0XC1qmuR2V/2GYIzzZ8SWzir4jL6K4301BiY67bSVGxguMnMQL2J&#10;vaUiXpyuVrvNPT1TxcZwDg+3q5gWcry9WcE9eX3jqFMExsqIktBXopXzjSYvOZB8a4iQuRf64LfI&#10;0fuIkEUw15RMhzOU5Q4jF6bTebxZynJbipp8uNSSxKXpHO4dL+D+dhkvT9fzYq+Zjx4M8u7VPm5s&#10;1HB1rZLhmnhui3MarDJQ64hWRWuo0sBQlYkSuR7K8Fyt7KtRxDFE3NFb+w4SEywuLFmug9WfaTm3&#10;B8creO9yE5fncrkh53hxOpczYza2+ix8dLmZXzzvVyexhxtTmO21cVzcSGWenFtpgohrEp3l4vLq&#10;TJRnyTl1ZYoT1H7x/S13ww033PjzcHzAWt6UqyExUpnQDVQzg6skOm8SN6AMvSjJW42OSHqLNLTn&#10;x6grbUbKI2kRd6A4CmX9foNdcR9H0IUcEndyiLQ4DwoNXqRHeqnCUWj0ptcVx/1jDnZ6zcy1mHjv&#10;UplEy1lMNCapRQAnGnVqH4WRKp2aId2eH4XDHEBJZgh1jij6KhPlODT0lhkotEbQUKihvyqJRjmu&#10;8TojfSUmzkzlMFqfxHx7MkPVejVv4spRpcx4Hl/f6eXLWy18erWJi/NOTs3ZObeQJ2RulH0lMK1U&#10;z82JFpE7Qqk4na68WKZr9Mw3mykRAUsWQclLkmMR8VwTYt4asbPYnqqWPZlutHJrvZLj0w6ODWap&#10;5UB2xjNl/3lsDySyJS7kxmo+dzaKeblXys6kg8U+OydFdJQ2tIkaXwpEnJVmUNaYQ2jC9qv1nFxZ&#10;UbLvMMZrTGrVWGX58mJLoohYGndOlHNpuYi729U8v9zIx9ca1JpXL0+JgG1X8vtntdxZyxWxLOGb&#10;pwPcO1HrFgo33HDjX4ZkTUBwmK8Hfl5vEOh5AG14AGFhPgR5H1T7VifHeaILPUBajCdpQqJ5iQEM&#10;l2vUBjq9rmh2Bs0c7TDR44qhSiG1+hS2x3IoTPQjO8ELU+R+IV8PKlODGCqJpDbNj6q0MEar4pgQ&#10;Ih4Q4i9JDVUT4AYq4ulwaTjaqyyLVZrvGHlnt5SPLrbwXMjvnBDspAhLd5FWIvJwukr1FKYGq02V&#10;NEFHaCv+rgRGlbiQYmuwOjHcWhBHZWYEPWVaFtuSuSBicm3Jzn1xCudni3i8XcP2iEMVmO2RDGaa&#10;08RBWOV4jGoL0n5xAlmmQIzRvgR7HyA25DAdst1uefSWKseso6NAw3yHhYrscOJFKH0P/kiOy5dC&#10;cS1K8l5ZeghjtXrVzXSKYO5N23nvYgOvLjfwkwd9/ORuL8d6szgmRD/fnMSkiM9kUzrOlAh15Vep&#10;NZTGrGgKDL5UpfpQYvFUm0v1VuppL4nDpg+kU7atLDiYb08S0Qnl5Gw+fdVGcTh5nJsq4P0rbW6h&#10;cMMNN/5lcCSHB+dJ9JoqhJaSGE5qYhT797+B55ED6DX+2DSBNGSH4FIqywoBp0UdwRD8BulxXljl&#10;dXt+NLYEX+x6LzryNNQ7wr+bfK7Qs9ZmFlFRSozHsdgohC3EV2IJF0GJoCozlJbcKJyWMHRBnhRn&#10;asizBBPtc0AtxNdRFKlmTPeWRtNfFsdqe4oQu4PLS6WsD+QJsdrU+QQlL+FEp5XpWjON4kKUEhuL&#10;PQ6WezJoFtfRWhhPfb6GQtlPl+KGhFwn65XVTErRPZMQrIHWrBjivT2osEVwcbVY9mVloSND3EgF&#10;d3ZqeOdyFS/PV7Pcn8lqf4Zab2mlK12Ex8Jmf7o4o3RW+ywUp0QSG+CJ36E31Cxzs5KxHibuSgTD&#10;ovHB89CbeMu1ten9GG4wsC2u48RQOleWCplsTma4Mo6vH3Xzf/m7i/z+/QU+fTjL5lC+Oo+THedL&#10;kclfTUhU5oGydIFsjNpoFoEO8fwR6XofepVyKSIchvAjeBzYR2ZyKBMdZnWZc1VWzP/eU6WP+P62&#10;u+GGG2786fjqxUjwx7f7eHKyjg+vd/Hp02E2h/PRR3mSqvdXK8ZONOolkg3mZL+VkSoN2oB96jJS&#10;W5wfiUrfh7xIWlwJ5CcFY9Mpk+MHcRi8cSX50ZYdxkKLgYtTGRQZfTjea+bpCae4g1QhZAuzrVaW&#10;epNwKBPoFn8ivd+iTByAktPQVqShrySWtoJIIXRxI/ZQdRhIyYFQxv6r7FHqktATI9kstCdzbDCD&#10;xyfLODXl4NJyCbPdWVxfK5b3BWp70Z2JLPbmCjk1ncmKiE27sv2yePKNgcSKg8o2BJGV4E9anDcD&#10;1eJsBtJY67epxRKf7ZTx7l41d485ebBVyef3G7m4WMSd49W8d62Bb18O8eWjQZ6fb+baejkDxSJK&#10;4pg6S+TaCdEXWkKxxPpiDvOT7cWp9asGarQ0FSi9O6JxiYj6HXkDXfARXGlRTHWmcv9UE3/75TL/&#10;+Q9bfLxXz/21Qq5MZnJrJotr8zY+vtmsNi3amkoWB5HN2kAG081Ghqq1+IgoNZXqcJhD6JVzVBor&#10;lWaGRX1/291www03/nRkaAKC7aZInOlaGoriuLNVx5XVSswiFFatD8UZYdTnask1etNeEM6PL5Zz&#10;ejCdfmc0zVnhQnAhjDeZ2F4oEVLNoSEjmHr5XmtuKIagg+I+9pOt8aWrMBJL2GFmmzTMSTS92prI&#10;QpOB80LadzeKGRZSHW9IpFmIda0vk/OrRezO5XJ2zMa5mQJOjmXSI9FyqhxTniUIg9KnW+tNntlX&#10;3vupbkCtCeV/AG/Pg2rnuOzEIPk8hrbieBbaUjk9Zee9K618eaOd66sl3NpwsTGcRV+Vma6yRPoq&#10;jZRkRqmNnCpEkPpK42jKjVGL7s01m8U9aegQ1zJbm8hKeyIDZVpWO9J5damerQEbR/tyRJSKeHC8&#10;nr2JTDaU8h3z+ewMZ7DRZRbnkczxrmR+eq+Su8eLOCMkP1CVTEexjtzkKGLDPfDa90MCD/2Q/JQA&#10;svQivOIkikWAG+0R4oiiKTT6UpseSo9LwznZtpLAN9eRyF0R33fPVnFhPoO/+aKf5zfr1SWy21PZ&#10;nJ0RcRzPk2uYU/D9bXfDDTfc+DPw3/0g2ONHPyLgrTcJPPAXBHgfINz3TYIPv0mkkG6w5wESIrzJ&#10;1IWhFaeQbfKjSlxCrS1QbfozXKWQcDK7k3lsdGcwXByr9n9QEuiKrUFkJwSTIgRYlyWCkx1Bjv6I&#10;uJRQ6rOE/LKjaCkQVyCEbBcCrMqOYVp+uyLbuTRfwOnRTO4fK+bkUCbbw6kc60phbzJHXIkQr4jJ&#10;YluSRMnhFKWE01KkxRTpTcDBQ/gf2k9cxAG6KpOZ78hgssXKGSFLZVhGaRKkDP1kGwLZGslisDKB&#10;03Lst45VcXmxgIcnizk7mY3TEiB/twm52ni8XcLuVB7bY3bmW0ycGk0V0laS8EQQRTzWuozqXIji&#10;UPorjGrWdWlGKDH++3GlhtAgzme12SAOQs+M/P7EQAq3N1387oNJvn01zL2dcp6dq+b4pIOidGWZ&#10;bzp1+bEMNZjkHrxFlNwDpQijKzmUKN+3CPF8QxybnHNhCGa5tobwA3LNDaz3mrg8lcaD1Qy+uV/K&#10;+YUM/vazIX75sIfXe7XcWil2L5N1ww03/nw4HeHBTnENtkQ/LFFHJCo/QrSfiITHQWIC9+Oz702i&#10;/D0whvmSGneEFK0vWcYQMuM8sSmvdV7iKsLUpaVKh7ykiEMcHcpipC6RtqIIRqoS1UnWjZ4kZuv1&#10;FCb5MFalobc4mqVmvZCqQe2ql6P3xRLjR645RG0jWpYWSpeIzrQQq8MUTGq8l7qkdLJeqdlkZmco&#10;nW1VQNIlWs6WSLqQZRGYM0qi2fFSlkcL2Jot59RMEbe3yvjkwQAnp7I42p/OfHMK43Umidoj6K5I&#10;oDQtXEg/jqEqIXvZ54Lsc6BcI67AwePjxdw8WsSlhVwen1LKj1fwq7f7eXymWpxXMY+2a7i6IPtc&#10;yuO8iNvefLFE+FaaFOHSBpBjChXBDKXCqhQ0jBDHEq6K4lCVkc3BDK4v2zk7nsOPb9Txx8+m+eBK&#10;GZ/frOPWeim/f3eA+W4L8502Hm5VcXPNyVi9RQTHxJKc/0ynEX3IQZKjD8m1CmemQUNyrC85usO0&#10;5ATTVxLDydEMPr/TINcmhc2hNLdQuOGGG/8i/B/ur7g+WWq30JIbQXVGBK2OOGpsMTTIc7UtkvzE&#10;YLUmU0NeNDX50XSVa2mWKNmR4ENNZgg7o2kS0ZqoSA/GGL6fLHENJhGM5FgvtQx2lyuOSxLpXp3J&#10;oCgpgNsrubx7Jp/XJ/PEjZh4vu1SC/1l6wPVCe1CczC5IkZHe1LUXhdKa9OCJKUOlD+FIhoFhgAc&#10;en8cSSJYOm81gW+4zshIrZ5j/SkcH7KxM1NMe6mB7upEbm64WB9y8OpiA89OlPDxlTaenK5nut3O&#10;Sn8mrvRwarMjGZTzurNawnRjktr1r6c0QV0eqziejUGrWlCwt0SnuowbIhKKA7ky5+T+Rhmf3W7j&#10;1V4nv341ynvXOtRy5+9ebeXuqQqO9qUyUaujoUCjVpztLEtgriuVscZkZtqUqr3iBrosnB5LYbIm&#10;SkRWx3JHMse6Tby3U8ofX43w4cU6fv6on//0yyX++oNRPr5ay+vrdewt5/H8Ui3rgzYR6BRxMnIu&#10;mf4Uy3XsLdEwLiI926KV/ejpLk50C4UbbrjxL0N00IGPo/wOEO6/n3CfA2iCPIkP8pHHETK0PuSL&#10;U6iRaL69KE4tu90g5N9RGEtlWhBTVTq1H/SlpRy1lEeXK5oKidBToz0xBB/AHLGfEiW5zeBNru6I&#10;mnA3VBZDvzOKk/1CwmXx3N3Ik4jdwVCFVqJriZSbxX20JnN9rZCzM1nyOonxSj2NeeG0FYbR4owl&#10;z+RDk9KO1RElYhZOdU40ZUKSKUpEnRhEeXYsuggvgnz2ExN8iOiwwzQWJVCfq5Ho2szpiWy1M99H&#10;t3q5tFLC7eNVPN1t4LNHg7xzsVHtEPdE3isu4qMrLSIA4xztSmJ3Op+bq2WsdljUXtjLrRb2Ju1c&#10;ms3jeF8m842J8rmZUXEsx4ayWRnMQekiuCnfnW9JZqNPaZ9aJvuqFLFxcX42nytL+ZydzhZCT2Cl&#10;S48+4iDpOl+6nRHiCkLlOlnY7jepzY1mm+I5L87o8mw2Z2ayOTGdxwf35/n5i3kenSzi8elS/u6z&#10;Kd7fa+Dz2w28OFvMtaMOHhwXUVvM5fmWc+f72+6GG2648aejpyblY2XlUq8znL6qBOxJHpijD6EP&#10;9yIq+CCZhhDShLiCvN7E6/CPSAg9JITsgyXmCKUpwXQWxwtRa2gpjGK+TukpEa8O4Sjj/DkGXwZL&#10;NVijDotoHGaqKYlacQg1ape7IOqzQqhI8Vf7abtSgsRBZDLbaJZoXkuLCFOjOJixCj1H24UoB9P4&#10;6/f61cnhxc5EERAT3RVxDFclcXI0T56NzHUXcHyphpGGLHYWa6gWcchODsai9abAGsiJgTQ6nHFy&#10;rHFU2qLUJbX9lQnqsNWpySxeX6rh4nQmt9eK+ORaG1/d6+Lvvlzib348xZ2jRXx8o52fPe5jtsHK&#10;axGQj26384uX/fxYvvvp9Q6uLbvEfaRzfb2Q1YFUUuS66UOPUJkegdMcoDYcqsmNYqIthYcbdVyb&#10;dfDt037+3c+n2BrN4sv7zeLOzLS5tOyOprLWaeD2cg73j+ZyclAvrkPPWo+R9T4zzSK2SZEepGr9&#10;xEnZmBKBnW+M4sKMhdvHCvniThsvtnL5YC+Pb+428snFGn56tcktFG644cafjy8eDnz84Hghj5fT&#10;+dWDejaFkI51xNNWFE1dVjg9QrbKnILSyKcxK0pdYdQgZJcaewRzpBf1TgvVzmQ1Kzsy4IAQ4wGc&#10;qX7UZEQwJ6R3ayWP6qww2go0vL1Xw6KQ5LEui+zHyniDiSZ7BMeE+JfFRbTkRtJeGE2TbN8S4k1i&#10;0GG1kqxSF6pUnEl/eTyu1AAaHWEsKSuJBlKYbla2ZedoZwoXjpbz6GoXj/a6+M1nG3z87ixPbnap&#10;4nJ6zsFfvjPKv/1gii/v9vD2+WpW5DebfclMSbTfXaYlM8GDLjnXyUYDQ+VatTDhyeF0zomIbPRb&#10;uTyfx/uX6nh3r1aIuIsvbrXKNof45FIbjzer+fRaB9/c7+F/+GyE37wzzJ2tKs7OFrHQZmGh1aqW&#10;Jn96oY3tWZcIlNJoKVHcTRZX57PoLzFwa7WUp9vlPN9xyrZq+eXTNv76dTf/w8+XeXW+ggfbTh5t&#10;l3J3NVecVTgJ/odF2EM42p0k27Ay35rAYqvS7EmufYtRrnsAPWWRPD6Zz1htvLihQrdQuOGGG38+&#10;SjKiPy7LisRu9CM7PpDUGG9KkoMotoZQJ6LQURArTkHPSnsCI9XxdDo1Ih4aBoVQJ2qEUBstDDal&#10;CdElkBXnRZ5sJ0MchzH2EGmx3tTYQ8lN8lEnrHtKIrg472BnyCSka+PFbhW7QsaKWzgzlstql7Iq&#10;SEh9JJP+Ih2D4hjyLEo580BqssV92IIpkGMryQilKDmA7EQfEbAg+U4AeeZgtelPQ77mu4J9LZki&#10;IEVcO1rFmgjTZItZIu0K3jlTx8vdOn737hBf3mzjp/fk8bBdiLmFKwtFvNqt5vn5Gi6tFvPz50Pi&#10;NHJUol8RQVloNjNWo+NoV5o8C8mPZXF9PpudwQymG3SqkHx+o1WIXgj/dD1P9xr44Eor20OpXBCx&#10;ebjqEqKv5J1zzfziUTe/ezXE2xdqOS37UPpQDJXGM1GfwIlBC8tyvR+Kk1gU5/TOhRqe7xbz2+ct&#10;fHa9WY6xgrPjuXwpQnV1sZAnJ4u4sZbFuYk0nqwX0G6P5u6JMs4Nm3l6PF9ErYnLy/kirqnueQo3&#10;3HDjz4efxw8+DvVTqo/6EOZ/iGCvtwj0PkCA15tEBR0gXedDrpB/rsmfPHn0O7VUpoTQlx/KaoeZ&#10;vXmnkHAmVZkR4g7C6SvRMFtroi5PHIgjltc3Bnn7ci+mME+0PgfITjgsYuIvLsGfqVqt6hZyTH6k&#10;x3sy4AxjuCye0xLFr7UmMuyKYV1IdrTOwKgQ6Gp/mkT+Oq6uljBQqlWXnGZpA8lNDKDaEUNljgZH&#10;UjDWeF+Msj+rCFWM7wEMkR7owo/g6/0mMeJ4SlLDaM6P4cFmLl/fqeXL2y38+89m1WGll6cq+PJR&#10;Pz+5N8gH5+vUVqqf32jm779akO928sHFOq6vFHJ/o5j766Uc7Unj0kIJ8+3ftZNdHUgSgYtnpimF&#10;0QY9feWJ5JsC1NVdymR+bV6MugT49bkG/u9/3OTLJ/X8/oNhcXMiSiPKCqgmbh518u6ZUqbakzg3&#10;ncHeZKZs38hSh0G+Y2WiMUHNKVEyv+dESG4dzeG980U0yPU/t1DIM3E8nz2a4f/xf/2PfH69m189&#10;ahWxqeXRmWq3ULjhhht/Pk4ulHy82pnG/d0O7u/1cnGrnfXJEpbGXLSVpVCcEUOFiIAp+giJkUdI&#10;0/qSEHYEQ4QHYd77SNYHkSXRfFKUB2lxnpSnBtPniheyjGay3sh711r55GYHJ0dTRBh0nBq2q2Up&#10;1jsNdBVHyedp6gS00msixGs/mtCDpOl9sBl9Sdd601wYQ3dRDO1KtnOdkdbCWGabk+grjeHKcgGt&#10;+Vq6i2PVFqRHZVtL/ZnszuTRmBdHT7VRLS1eKy4jWeNHbPAh6oq04jgSaXMl0KE4owodwzVGbizn&#10;sdyWLOKXzN5MDif6UsVh5DAlDuK9iyImt+r4u4/G+Mu3B/n2YRe/edHHjy838WSnlr//yQpfPeji&#10;r9+f5devhvn0djuf3Gnnylo5a4NZZIowxoV7EOR3gANv/vfkp0ZQZdcwJy7n0SknX9yoke0Oc/9o&#10;MX98b1Rd5fTu2RK+edTF337Yz8OtMn79eoTP7nbx6lyZuAgb55YamGnP5ag4nbl2gzgRnTicDHE/&#10;KeLO7PRVaLm+WUZ/TRKnxzPlsxy1p/dcs3nz+1vvhhtuuPGn4fbRmivFSSIEGnEMaVo6a20cn6nh&#10;/rVBnp4bZGvEqfabVpLmytJDhVzj1dyJQmsY5mgv7NZIym2hRPq+IQ7kEIYQD4whnlSmKRPVgfSV&#10;JbDea+FYTxLHuy08P1nBalcCP79ex6UJO+t9KXQWxYmoJDBUrqPaHqNWhW0oiKUmU6Lw5GC1NLlS&#10;2dUoZGtPDCTfIq5B40mOLlAIMonxOh3TjQY1P2K1O5ut4SzaRQgm2k08PlHMguyjr1LLcnsKF1aK&#10;ebZbzbfPxtXmQS51uCqO3tJ4ylIDqc+NlOMTR9NlYa3HwkaHhc3eDFbaLOJ0ZNu9mdxShpCOl3Bp&#10;ys6mCNPXQuCnxfnsjdjYHbXztuJKbvXwuxej/OZxP98+7eXF+UYur5VQlaPl4moZx0fz6CiLY0nE&#10;aUeuzdlhozp89/m1Bl6cLFXnTz651ihOoZbHx1385nUvf/PBCF/fa+A3z7r4h//xl/y7v/wp5+ds&#10;fHm/gbmOBDpLNdw51curix1sT2Tyb97torveps77DFfKoyRaHEnq/+f7W++GG2648acjzHu/uqLJ&#10;48CbaEIkkjfEoJUIP97XgxxjIHmJvhKhK4lx/pQkK0tkwynJCMMQ7olJnIRSMFAh7+L0SArEXVii&#10;PbDGHCbX5CduJIgUJa8iWN4bvOkuiKQ6PZwT3UYas8IpS4ugNDmMnXEzZ0bS1aqya30ZrPdn0CfE&#10;OdeaxHSzicFqE8s9qSg9NNqdSn2kENmev9qatMgcRIbGG1u8HxlaP7L1fhQmB9AmTqSjLJ6uCqVN&#10;qJlLsw5OjmRzcaFIFYr/+NOT3Fx38kSE4/J6lVrV9cXZOn729ihf3ezi1497+OPrAV7s1nNCnNAd&#10;EYe+ikT6xGWcmcxTO/8ttVrZHshgvDqBMdnXRJWWxSY9F8bzeOd0BS92qvm//XZDnQD/n75c5vWF&#10;Rj642MTT3Vp+8f4Mv3lnnJOD6dxdLeTcrI2BygS1pEmZiKQu0guHVemPYabXFSUuxyrnYOfJlpPl&#10;fgen58u5Op/NB1dr2exOZG8imQ+vD/G7553cXC3ivQs1/O1nE3x0voxPrzq5OZvCX7/ucwuFG264&#10;8eejIisaXag/phhvzBpf9GFemGM9SNV4kBR1gDyTL3lJ/qTGepMtUXyhNVgcxFvE+nsS6n2A+JAD&#10;Et0HkGUMku8FirgEUGgKURsO3dusY65FKShopD03RK0aqyzHrc4KotoWJtt4C5OISIcrViLfWJzi&#10;RHqEcAcqdYzWGDghkbpCkMNlWl6dLqTToWFdovzdoXR2x1Jk20mMVcdLNK5VGyUNioPpLtaLYASg&#10;DzlEYvgh8k3+FFqCqMpUWqeGkGcJEyeirDjK5sxsLntzDm5uVvPjK808O1nOne0KIeMq7m6U8s2d&#10;Tj6+3Mo395rkdYdK9K/OV/OT+908ke/+5F6PuIcO7m84eS6i8P61Vu6eKBH3pCT/pfD0pIufiQt4&#10;uF4o4tOurgJ7V1zVrblCHp2u4ev7nfzh3RH+3RfT/PJpP89FqG4fK1F7bN8/XsxJEaRLczncXnVw&#10;rC9NhC6D42NptDhjKMsIZakjkYWOJHrl/Juyophq1vPlHZcISC73jzl5dMLF081cLs9midjoeLhV&#10;/b/dmnMGfH/r3XDDDTf+NBwbsLHcaWGk2UpLnp5KWwx9ZTraHAmUp4bTUxxPpTiIlKjDpMR4qhPP&#10;QZ77CPE8SIiXByHebxDjs59ov/0khonLCPciPSaAAiHoqdZsTk3l0yHR/XBFJFtDyVxetfPO+UqJ&#10;eKtZakukSMn+FieSLBF0cUowmXF+IlK+5JoDRFAi1Z4MyrzIYLWWzPgAxiSqn29M5sp0qlrV9kSv&#10;lY2uFGozgjk3nqWu9Pnje/387Eknt4/XyqOQGRGGmsxARqoN1BUlUJAYTqExhHp7JHVyvj3FCQyW&#10;G9RhsPlWkwiThumGBNa6kzk/ncurs2Vckuj97EyeWjdpqdXCzlC27F/ERtzGqzO1/PROH//L5/P8&#10;/YdjfPuwn7/7aJrfvBzksytNvH+mmhZHGMe6Urm3UcJCZzxrnUncWszl0alqfv1qgHfO1vP1g241&#10;Z+PXr/v45HoXH19t4Hfytz+8GuI3Lzr5ubicd87X8jfvD3NuMleubTqXjhYwUGukXJyaKfIIIzWx&#10;DJREk29UrmEoR+UclAKHheYwjsr+19os9d/fejfccMONPw02vT8FyX70uKKwRHurzqEmK0ZdTTRc&#10;oWW8VkeTI5qK5BBa88LIFgKyxPqRpg8mRRtM0KE3CDjyFpE+Bwk6+CMiVLdxGHO0B45EZVWSD1p/&#10;pS7RYXLFdbTlxaqlOcrSwqm1h6srpk70m5ioiReyTpD3GjVfo68ygb4KvdqvQSnqV5yquJlQsuJ9&#10;VbEqSAySbQRSmR5CY04EeeJklGclsW1YSP70uIPX19s4PWlnudnETn8Ks3V6NgZtDNdZuX6skifb&#10;Lj6618uyCM1MUyKXFgvVcuWb4gbuHC/j7HS+kHumOBUdEw0GJusMrAnZzjclMdNgordYQ2deFAst&#10;RiFkC0+3irgwk62W+Hi2Xcb15RxeninjsbiMDy418s3jfs6IcL7cq+Ojmy2cncjiihD97dUCRiti&#10;2OyxqHkbj06VcWOlkJ1hq9o3/J3dKtbbE3l+0onSGTBPBGBQHNe5+Syub5aw0pPFV6+2eHK2kp1x&#10;O3/11To3j5Zyaz2XlQ4zFyZsbItgTNYkMt3oFgo33HDjz4Q52lNdsZQjhK4J2Ed82EESYzzU52yd&#10;L2kxR8g3++NMDFWbFunDPdCFemIQB5AY5U2KRlyAPgSrJhxN4GGiAuT38rmS3Z2p9yNDtp0ZLy4j&#10;+giVaaFqCW9j+BE0/uJCfPeLwOwn3xKklrtQekcrmcx9EtEPlCWwN2Xj8U4FH15t4dlOjboqabpV&#10;x6w4kZFyHY2F0Wq9pjSt0s7VV8TIB2OoHIPvPvTBPhSL4OSagim3+uEyeWMKPqguj63PTWCm2cL5&#10;sRTeOVPO9flizg4X8OGFWh6eKuXHN7v5/QcT/NWHc+rQ07ciJsoE9rXFHJ6faZBIv1Ui+0Yen64V&#10;kUulR5zITKOBhVYzs42JQs5JrLaZmKyOkG3niHuwyG/zuLJUwK1jZfzh0yX+5qMxfvlygP/8H67w&#10;WITjiZzfc3EeP3/WweUFO6dGzOyOprA3kcaNxSxxRTpxMclq1dtkuSdtzkh6SkWoimJpEeFd6jCp&#10;CwJOTKTy6bV6xkRIPrrbyM6ojf/5V6t8/qCD17ttPDvfPPn9rXfDDTfc+NPQW5UgDiKM4uRAidpD&#10;KTD7qSuNrEK6iWGH5dmDrARfDAEHiBNnEHR4H4FHfkSI51sEe+4j1u8Q8SGHsMR4Yo70E5cRIOQc&#10;RqZOmRsIodMRzkZ3Isckot0ZSmNrLE0cQgJb4zmUZyjf8yYp3Ju85GBVsCzRh1SHkxjxFmPiACxh&#10;PiIA3nQ4o2nLl0dBDA25kWoOwXxrshByOpen7DzayOfdG60cG81Sa0K1FmmwiytKivXCqvMhUkQi&#10;WETJEOtDVmIktVmhtItDUiaCi8wh4qT8hHS14qLENfSmM1mvZ1bEZKUjhe0h2cesjVvLefz4WhNv&#10;79WLqDTw3l4V3zzo5r1TlXz9qIe74iIenCjnvhD+WXEGp0bSOD+ZyTFxCpO1Wk6O2NkSR6NMYN9Z&#10;KeDG8XL+4T+c4f5WLX/7yTS/e3+c//kX63x+u4VfPm7jAxGuT+X1O+dquL9ewqtzlVxeyuOm/G6s&#10;PokVcTd95fHUixBO18aSlhBKrryutwew2hovzkrHapeOa7N2NvusHB9I4Vi7O/HODTfc+DPRW2H4&#10;VOkZvTOaynSDnoUmPSs9JrqL46iVaL0mI4jytGCJ9v3JTQomLsiDcO9DBB8+QMCRNwn1fYsw30MS&#10;xR8gQh5R4hJiAw6pTiFRcR8iIqlC1oWmQLUQ4Fijnikh4JcX6uh16RmWKHikPIGpRh1tRSJa2TFk&#10;GwOY7rBSkhFOQsBhEkIOC7GLa4n1ECdyAJvxsIhXAFnxHmQbvHGlBKqtVcdaTOxJBH91Lk/IMY8X&#10;e83U5ERTkR1GX00iKQn+1BYmcGY6j3ZnHBNNiWqpkbGWZBpk310uA9P14gi6U+ir0KnlzUeqjUL0&#10;SnnzLKbl+0ttSWwP2DguAnNy0Mx4XRJXZgt5daqaawvfDytdauSvPxjg/Rv1fHyzUR6tnJly8G+/&#10;XuD+qXo2RjLZGcvk4Y6Lr561sNSZyl+Kw/jgcgXvXqrg+LiNB2suPrpVo1aJ3RrO5vWlBt69UCPb&#10;r+TX741xe6ucb98Z5sW5Cu5uuuS8YpkeyMKm81OH9ObFYSil3K/MZ3K00ySCkURLfgSNtnC3ULjh&#10;hht/HtJijpTrw4+oPSnSYrwwhR9SW53m6Hxpy4tiTgh8d8jERoeO4/1pFKeFYonwJD0uUCLYADKN&#10;weIqDqML9iVCxCHU6y2i/N4ixG8fEX4H8PV4QwTDi+wEb3WeQsm50EcclmjfD2OYspTWQ11+67KG&#10;UCMkppT27iqI5fSkQwg7lSEhu2vzDs4MZ9JbZaI4M5JCaxBFIlq5SQGkiiOxasWVxHir9Y9MEQdI&#10;j/WU7QUz02KmyhZKa7GW3QmlT7Uyf1DEKzVfoYJfPu/j8/tdfHWnm3cuNPPe5RYenagU11DPL591&#10;8/GdTr562MfFhTwuTZeo8xsXZ3JZ78pkWUTpylwua93pahLhUGU8vcXxNOZoqMuJ5O7RfHZFgG+t&#10;FPLxZWVZbC2/fjHA1w+7+H/+7Rn+/c+X+TdfTHJlrZCTQzb6CjVs9BpZalUqyYoITWaw2JdCW6nS&#10;mMmDmQ6LiJeGTfnbMRGpFjmn+8ddIgYx1BWG0+yK5y/fG1RLteclh/N//puLbI7l8vXtbr6+1c57&#10;Fyq5sZIrTieTS2MZH31/+91www03/nkUWYPLXRK5F5gDsUZ7Yo07gilmP0mRSr2mI6RqDkvU7qv2&#10;tc4x+mOM9CZanEOo1wH5PFyI2YcCS7jaQlWZGE+OU4Z7AkV4/IgP9yQ+zIcycSbVQtjKNkozg4Xk&#10;YtUmSeFKWQ3/g+giDsp2DpMkjywRqCydD1l6H/KTgsg1BdFfY6C3MoGRBon2Ray2+lOZaTAz3ZrM&#10;bEcaTTlKxdkEioWw88x+ci5BVNoi1Kq2Sn+GTK2/kHw2i+1W1juS1ZVSyrzBSREfpcFPf5mG8XoL&#10;l+bz2ZNo/vZyIfePubixWsDLM9XyKOfFTik3N4r5+LqSCFfHxzda+OxWJ1cWSmkvTlDbuzZkxzFa&#10;YyFbjv3ESIo617A3kcFkrYW1jlS1x4WSZHdGRPDJ6Wq+fd6ritQf3u3n/UvN3DpawQeyzfviFl6e&#10;rVHPb6knjaEGC4O1ZrXnxh05rkVxC3PtynyFTo49Vl0aXGQNFVcRJeIZRIY+AGt8sLizKG4vZbDe&#10;aebSjOKCUtmbzqU5J+bL72+/G2644cY/j6EKQ/lwtYEBZQioWku/S0tNZrS4C2/KU4PIF+JVEth0&#10;4QeJELdg0vgSH+JJpM8BIrzFQXi+iSb4MMYIb7XstTnah9Q4fzJEMCxC0IlRAZSkhTFRrUPZz+2T&#10;VXzxYJylLquQv5bGfC02g5cIQgAOkxcdJTHYDSIoStMii7LSKQitOBZl+W2EiFO030G1YVG+CIjL&#10;GkZLfizNhVom6k1MNBjlfTSrvdk82Glge1rpfpdJTVY0/RVxdLs09BfHMeCKlUhcy2C5Ru1BXWsP&#10;EoI3Mlqlo06+q/SUWGizMttsZLLezKhcl7osDRN1BqabhaDle2fnC7i+4mJrOEcEIpIL45mM1yXy&#10;5f1emgri+e3rQX72uFOd35huTOXkWDoD8ru96XQ6nDF8KK7m4lSqWgBwvkUropXKVo+Nd8/X8s5F&#10;JXu8m09udfHRlW5++1Scz50GPrnRwB+e9amF/r593MX6gI3P7lRzY8OOwxxKs7iMchH9Unsc2mAf&#10;tfug0sJ1UwRmvCKCVnEetVlRck8PuYXCDTfc+NORmeBbbo1VonhftfRGfU4U/VWJlKeHMtlgkIjY&#10;zoVFB10lCdRlBNNZnqiW8FBWLkX5HSIm0IOE8ENoQr3EIbxFhL+Ih98++fwQUf6H0YZ4ExlwkEj/&#10;fSSGH6bBEcVkq5X+apNEzGbOz+cw1qD0WkgWEpYIuUrLiDiIvuoEesvj1Ynvnqpk+oRkMwzBtLn0&#10;bPRbqMgMo7FQIyIWRLbWR5yE4nj8yIz1U5sE9VaYubzmVJeqvndWHMFpJZGuhEvy/s5mMR8oJcN3&#10;yzk3la22Vr0yX8S56XxOjhTy1x8NCQHX8+u3R3h9pZWX56q4drSEeyfKONpno71Ix2RLKl1lenFL&#10;kSRHe5Aa48WgOJMup4ZtcS9f3GnmxW4NF2fsfPOgk9++6heyb+WJWkq8ll8/G+DTG3W8vlhKd1k0&#10;U5XxIhLFbA1Z5fcmLszaGWsxC/nHsd0vzmfSJuKUzZ2jhVybzeHGcr58N5Ov7zXz+5ctvDhVJq6k&#10;gYenKnlwqosPHo+wO+fgmty717sVbPdZ2BiwMFKbyHiN8R/GKxPciXduuOHGn4aJRnN5T7lR7Xud&#10;nxhAaqynOl+hrAJShoAa8mJIT/BW+0WM1MTRV66l1xVDuS2SRI24BnEP8aGH0UcoTY+80Ud6Eh20&#10;n+gAif4DPIgKOkiMCEZk4GEifN+gzh5Cm5BfRU4kxqhD8lsRGXELOfHf7VtxMMUWf1zJgbTlRzBQ&#10;pmWxzcixgQzanCISIgKnx9LU7OrFzhRG6vS0CXEP1RvFoZjor7WKGEVTmRVKa34cLksIlZmhDFXp&#10;OTeRzcuTNTzarOCEkO+58VwuKfMP8y4+vdrMtZVildC/udfG7aMuXp8X4t2u4rNbTfzsSbdE+YP8&#10;6vkof3x/lJ8+HOHpmQZ2Ju3MtuppdIRTkRpKjlyzzARl6MyfZI23WgJdWYq72W8XQbKzM2Tjy2uN&#10;IhR9/KdfzvNvv1zggysdvLjYyt98Nc+NtXxur+WJUDhY7hf3UaY4sXg2B5I5J59tDaQzJS7h3JSN&#10;5a5kjnWa1YZFEw0mTk3Y5LcFPBJRPD5XyZ31Mi4uFfLHr+e4dTSf9640yvlU877s6/i0Pfr7fwE3&#10;3HDDjX8au9P55Ss9NrXL2tmJdK6vZLMjRNxeGEmtPUaIPQ6TOI7YoLfQi3NICDtEhi4Im9ZP3MJB&#10;LLGBJEb7kq4PxBKj1FoKwWWNIkMj7+V3Sj5FqnzfIt/PEgLtL49hsSOVnfFs8hL9acyLxmEKpsAa&#10;QIElWAg2SATKXx2KMsccwar1lPdKccBAtURIeXqYHJcIiLie2XozS03JXJWoXWk0dON4NedWK9RG&#10;RMP1Bq4ereDMfAGtTh2bg5nM1hmYbzIxLGI3WCWuRRyLsgS21xVPfVa4WkOqKScGp+xHcSht4g4G&#10;qnUUy3uledF4jZYTQw7evtgkDqOUL+628/hUKa9Ol/Fg3SmRvlzDsWx2J0WscmNE6OJY681gb6FI&#10;jieJnvIkOX89U9Vxak7E0y0Hu2NyzZfyebRdxq9f9PKzpz3825+v8dPH3Xx2t5uX55t5dqqK12fF&#10;fZyv5+HxCi6Ko/joUiVf3G9luimLU1NpanOkS0s2VnsMalHF2BAPmvPD1V7dM91mEbJoOuU8G7Oj&#10;aHJEEur/r91C4YYbbvxp2Bw3h8x3Wf5fU40mRqoS1HyHhbYkIdMETo7lSFRaylpPGl2VOjqKlfLc&#10;MVRnhNIsjsAc5UWE/5voQ46gC/JSh5pixDnEBR8iKuCwOIrDhPkdIcr3oJoI1+qIUtujLnZaOT2T&#10;z/qAlbnGRKYadBIl6xmT526Xko1tpLvYRG2mnu6SGOaEzIusgbhSg6jKiqI4NYLC5FC1R0a2IZDi&#10;ZGXILJpjvdmcGs/jp0KgO6PiHs7WcFVcwrmpPF7vNQjZNvKT+53sTuVyZ6eCCysu/sevFvjoZjut&#10;RfFqeY7TQvTbo5nMd6RwbrGY+W4h4a4M+quNbI076K9IUPtZ9FToGak3qTknoyIAS01JnBpIYU+I&#10;f7PHzLCIymaPlbvHCvn1yy5++04fP3vQx0c3Wvjl8x5uHy9Rh9teX6hhtDZBhCiZ3dE0EZBUcQlJ&#10;nBySbU07mGtL4eaqk9PjGeIybLw4XcKLXSWrvIRPbypNiUp4db6S5yI0H1+v4M6mk8/vdMg11LM2&#10;nMHHN2o4MZLOZKNZrnGSOKAC+qrNNOTHu5fJuuGGG386LDEe/5Cq8SYh5ACxgfvFLXiq/SfaiiWi&#10;rozn+ICNERESJYfgaEcyi0I4F0ZstOdrSTNEkGoIIs8aiSUqUK31ZIjxxhDujS7Ui1DfA2RbQr5z&#10;HNFeakJfR5GWXJ0Xvc4oqjJDKDQH0FAYrfbb7hIhaimMlcg+ihaJyAck6p9vtNLl0tBTpuGokO90&#10;i5VhcQTDdWZxFmbalOxkhbzLEmiVaHqlJ4lWcSrHuq1C3LmcGc7h5ckqfny1jZ8/7uPdM0piXDH3&#10;t6v5j7/Z5MX5FoaqE/n0ciufXKzjwwt13Fgt4sGmi0tzudzfKOPZuTq+fTHK57cl4v/mGPdON7E7&#10;W8h0WxqVjgi1TlWJxZ8SJacjJYjG3FAGK7TMtRjUBkcfXW1Rq9L+7GEX//PXk3x+t03cQxcPTjby&#10;1eMxbm4WcXbKzl99PMaNlRIurRSw2JZKc9F3q736Kk1oAr/Liq/J02CN8xIxMKhzONOdiqjl8dfv&#10;K1376vmFOJPdxRwe7Zbzx4/7ublezLW1Mu6tuvjm/Ule3ujnqNzT72+/G2644cY/j8tLzn9Y6UpX&#10;mwIpQy3ZSUGka/3FGRwgMcJDIvlgtUxGerw3Bcn+NBdE0JoTrq6KStIEkRjjK2QZL9/xI8eorOOP&#10;xmmJxZYYQVVeFB9KFL86lEutPUoVnrNTFjb6DFTJdguS/MkUYVI6tunEdcSKO1E6uKXFHSEl7jAZ&#10;cX7kmUPUFVA12ZFqRK/MTygOaKU3k4sLBRwfSmdrKIO/+mBCIuhWic5zebRdL44om3mlem2NkV5X&#10;HDN14lZqEjBFHqLKHkaXOKSzEyXiVoLUbW8NiSDWmjk+bJf96NTWp4MVieJiNMxLZD/RpPS/tnB7&#10;vYTjY3m8vNDIw50qTo7LMfSlqUtuBypE3OShVMStlm2m6fyJCtpPis6bdpcIR7uVd85XiaMq4PF2&#10;jbiDRn737ozqPN67WMW//9kCn9zu5tMHdXxyp4Hfvz/F//jZLN8+6hMxcDHQnMyD7UryxVH1Vcn5&#10;tKeQpg9jts1KSWaobN9IV4mGGlsoRzuTuTabTVeZie0pJ/3F0cx12ZhtT1e/8/3td8MNN9z459FW&#10;pPmHhbZkTvSksCUPpfPbUquZiQadOgmsVFWtzlI6s0XhSPQTt3GI9OhDRIpb8Nr/Q4KO7BdC9MMY&#10;JS5CHEV8pJeIij9J0YF0lut4fLaSsbp0NQN7qyeTV6cKeb6Tz1KLELi4lmOdVhGODLZGMoSUJRIX&#10;t1CVqSzjDKIpP1Kdx3AmK3MUQWSJM7El+KnzGUqeQIcznvL0SBbb0/j2yQBPT1fx+lyrOumsrDq6&#10;uezgxalqtcDf/ePlXJwrYLk3izWJqKc7lZLdOu6eqBHSrmRB3NLZ6Vy6y+JpLk3AHOkp38tmpjOD&#10;GSHikWoT7UURrMj31vrS6SnXcGmxhB9fa5XziFMfSqE/JTnwxGAyu+MpHOtIYaAslrIMfxrESR3r&#10;yWBKxOjUTL4IWCLjInhDlQn0iPgut5l4eNyplgs5O53BnePF/OxxD9/e7+Lnd7tEROb4X36/wq+e&#10;dHB9KYffvhjm33w0xVqHhedyjWeazXx9v4VLy0X87mWPHKPSPlavDpOVZEbQpzRoSgvBruSq6H1I&#10;jfc8/f2/gBtuuOHGPw1L5KF/sOl8KBOHUJESREGiP1UpoTRmh9GUG0V9brRKZkoToWMDmWoDocVW&#10;ZWJWh1kbQKS4AGOUJ7HBHoQq5cc9DxAXcIhAz/0kyueDdTpGGi0Um5QKr5GM18ex1GlkR8i0xR7B&#10;1mgm7+42MFEdT2dJBCVpwbSIQCgR/3yrlftrdr59XM+jE+U8PFnOen86o/VGGguicVijsMR50Zwn&#10;UX9rMo2FUXQ5Y9gczOCdc3XcWa/k/XO1vL1by1e3Ovj2YSf/9oNR/s27S5ycyeTCaj6/fzHOvQ0X&#10;H19u4m8/nuH9y1U82KpmbzKLH9/p4qeP+3h8uoQvH/RxTaL6h8er5FgqGK01UJ4ZjSstTFzREbVm&#10;1JiIbKNdS5NDzsMayGi1XoRFz9EuI9fXXXz7wTh/98UC/9v/6Qq3Nkr58e0uFsWtrHabubYsYrZd&#10;RUVmoBC8RnU1g6XihGpNrCr9uRcd4pTK1RwPZQju2ZnvJro3By2MyvVtzY1hoT2RvdlM3tmr5KOr&#10;ZSI0DWrexVf3e/j4ShOf3qjlqIjcal8qlxdy3ELhhhtu/GloK074h9L0cBrzI9RchGy9t0TtvmqG&#10;sfI+PymAiuxwdRVQjT1W/axL6d3QZKA1T4g61hdDpA8WTSCFKRHYjMFkJASK+/AnJfqwmind4IhF&#10;F3oAY4QHlakh1IoIdRTHYIn2pKkolr5KA7niVrJ0XiTHeJGqOaJWnzVGHiZFc5AOIU5lCOnGUpEa&#10;/d+S551hG2+fb+WyQt5bVax1pnNyOI/1vkwaRNx6SrTiUEJodWoZqo5juSWZPYn4FyXKn21Jlyg7&#10;jPkOMzdXytRkuNlWi7iaPHENsq96vVyPSBw6f7ITgxkQF7A1ksW9Ey7un6ji6ZlqPr3WwZPTjTw8&#10;26HOVSilOyrTRWitfhSaA+W8RXBtEXQURYmjEtKv0XNtvVBEsZL/8G9WxFXY+endJjWv4qf3uvjm&#10;UQsfX2vjyfkyfvN2NzdX8/jiVifv79Xw2bU6IfY8cU/B6vVXrm9MyGEscq2UIb80XSAlqaHq/M5g&#10;VTybIqbz7WZuHC3kVy9auLWWy1xTEjdWihhrEJEeszFXb3QLhRtuuPGnYbXX8g89pfEcH1WaGFmZ&#10;rU+irVhLoyNGImURisRQYoL2YTf6qt3slOJ8dnEglan+6hJXfYQnYX770IUfITHYC62/Urrcm/HK&#10;73pMTDYoiXWFdJUm0CuP6bZ0dUJ6TISmMiOcImswlVnhVNjCSReBUvIQlKGmHBEKpcVpmsZTiNFX&#10;hMSftnxFrKLJSQiSz31YHcjm+uZ3OQPHetP4/aspPrvZxjNxKLdXSnmyUa72plDKX6hLZFuMVAuh&#10;W7X+TLanUm0PxWHyxxonjiojgjyDnxxHNK3iVpS5C433QUJ9DlKWFSu/C5fzDaU0PYrW4mg18a7G&#10;HsOV1VJOTzvUbnxXZrI41pXIVJ08hJgHy41yLpHUiuOpsYczUBbHmXErD06VMFyjE/LPVnMrboub&#10;uL6Sr1aIfXy2gv/4m1m1GOD756t5JaL00/uN/PhGPb950cjNBeV80ljqtbAs57A7nC4uIYOzs3nk&#10;WQOYFYFozo9nqCqRycYkddXaeI1G7acx22SiWkR/slZPttyj7/8F3HDDDTf+aeSZff9BWWpa74ig&#10;MiWQMmsIcw2JXJnL48e327h73KkON3UURbIkQtKcF0OtLZQCoz+p2kOEeL9J4JEfEum9j3h/b0IP&#10;K6U23qRSnER5WhAVGWFqie2F5mRq0pT1/Bq14N/NFSdzjWZa82MYq41npT2RuqwwiYaT2JvKZFAc&#10;waREvzPNJjVLvLM0jpK0UOJDvYiT/Sirqpqd8RIhJ9FfYaTSFsXWaDoPtsrYmXCwOWTn+akqPr/Z&#10;JETbzmc3auS5jeurLrbH7Pz+oxlu75RTkhXDVEsq19acnBDXcGaigN1xu4iKhdFaiwiaie3JPE5N&#10;OpkVB9JZlsD6cCY5IlyuVB+11pM51pOEoMPkGPzV4bV2cUkD5UppkUT12J6ea+TsopNfvzPEmRmH&#10;/EbDQpuFkWo9fWUGmnOiONaTxEqnifMLuXz5sIGOEiM18nmNLYS/fFHN2YkMksVhNedFC+mL4Nbq&#10;WGg00VcarWRbsykOa0dch9Li9c52Gc/Pi+icrmdrIpczo5n8/FkbV1YKubZcKvcjnZWedLdQuOGG&#10;G386YoMPEBt0EEPEAcI83iQ1xgNDyAGVmBpzJRqtTRJi0rM1kClEmiWvhSy7TOz0JTIizkGpJqsN&#10;PESiuAulJ0Wa9giW0ENUpgVTLW6hSmlrmhJCenSAkKk3s0L+G91pNNsjyBVBmag3C3nGYw73lGg+&#10;VN5rsWm9KE0Loa8qXlxIkpB4BtvDaewtFnFhvpKpDhGT2lT6q/RCqlq1flRdbhQTNYmMSvQ8Vm/i&#10;0kwu99ddvNx2cV5++9FeObdFEHanc9kezxHByqClSMtMi0Te/XYWOzPVjneLnal0FuvoK9Gr+31w&#10;sooPb/bw0bVWXl2o59m5Ws7Ou9joyxK3EUGmMYCwI2+RHHUEh8GXlGg/zDGHSI7zxRIZKO4lgxkR&#10;xz98NMm97QouC2F/eKWOnz/u5vaJKiZaEjk3m8+dYyUcG1DmYAzMNSfSnKsVt5DC+ek0ERYTxsgj&#10;2MVp5YtIKc8OEetcg+K+5PrL9Q7zPIAu0htHchjDjSnszJSx3Jcj7iSTP77bzaONEj653sqzU2W8&#10;c1nOY6eh4vt/ATfccMONfxq5llAqJXqN9D+EIfww5qhDhHu+SYjHj1TyUcpsxAceRGlmVGz1IVfv&#10;TUmyH8VmD3pcMaQmBJCulP3Q+EkknyYkp8dp8mOhKYWFFjMp8d6kxnuQHO+lVjftlmi72xmnltBO&#10;kt+0FiaogpEU5Snb9hTiU7roHSZbtpGtCyQ93pdI331EBO5jujOdhS47D082cm2+TJ2wfnaqml8+&#10;G+HYkINHJ8vV+YzWohi1hHlvibiOijhGy2LZ7LWKCBlpL9XT6kqg0BKONdaHSnuMHMth9Epnv8Qg&#10;skwBavMlZejLLiKQHKsULIynLjuEpfY0NgayOS3O468/neOTu4O82GvhxFge3ZVJsq1ocT7hZCf5&#10;oxfhMIs41uTFy7HE8p4IVW2GOA5nLGdHM3gux6qswDo+mcnz3Uq1j8XxQTtjInZ313N4VwTprz5c&#10;5tRCOd++GuTliRp1+EhZidYh26jLjaEsM4yy9DDiRGQ939jPW/v+gkNv/QDfQz/C/+AbIv6edLmi&#10;ODeeQlV2jJodPl5tVHuML3dY/tfv/wXccMMNN/5prHRJpD5pp7MgmvbCCOqUnIdaE835UUJwcULU&#10;XsQFeqgVY03h+9EESuQasB9L+CH0IixeHocI8HqT2OCDzLUZacmLxJUaiNPqy0iVhqVWozq5rCTG&#10;NRfFSgStp8YeSZhsLyLoLWzGQBEbH3UJrNLGs7tYq85btJbGk5LghybkCP5eb2A1+NNQoKPWpqEs&#10;RSnpEarOfQzW6Lh/oozd8VyeCpl+crOTD290qU2C9uZyeOdso3p+J4ftzLQm40wPJylemYD3EwET&#10;IYiR5zhv9MGeZMg+lM/KZf/ZRm8RiiPq3wbqkri3287aUDYD1Sa1i57yWBZndOtYJXdFuG5slrLW&#10;myLnoGdVruliTybzvTlMd+Uw2ZDEYFkC40ov8EYDA6Va5luT6JFnpcDgdIeZc4vZarZ3rlyPDkcE&#10;xwfSmG5O5fRYFifGHfzd1wtMtZo53m/iwpSdyzNyflPZTNXFc24ul0vLhbJfq1y7aKxKj44QcTXR&#10;niLmsVQpCxZyIzg1bFPLk8826ajLCXcLhRtuuPGnwWbwlGgzmNxEL6ziJjK0HoxUKyU1Yjk5lMGT&#10;EyU822nk+oqTPolIlVwGpe5TpET44RLpex3ah8/hvyDU502S4w6So/MjReOPUXOI9BgPeitiyUkM&#10;UFueKn2ui9OCGWs0Yoo7QoLGF6suhCaXiIkQ782VbE6NZqrZ2cu9GQw0mBlpzmC4PpnZzkwWu2zM&#10;t6RRbYukXsSmzRVHaVoQHSJwjUKu3SV6dfxfmf8YFBHZ6k3j9U49z7Yr+PXb/XxwrY7HOzXc2axh&#10;e8TGbIORuVYrR3vTWezWiVtIVyeEp9vM8mxlXvY7KsJwbb2MX7w3z6WjpTw628ylpTIuL5eqEX1p&#10;pghPjBd51ghStL5qufXS9Ai1dMZCdyanlkr4zYt+fvagl2dnqvnqeR8XFgvk71ZODDsYrRDhcWlV&#10;F1MrYq2Udq/6fnWYPlTp0+GHK0Vcn7w3RHjRoCwfdmnoEOHtK42lKTdMrkU4fSUaEcQMtcLspWkH&#10;t0Q4NvrTeedqI+tDNrVlrFJb6vKS/O2ondFKw/96tDX+R9//G7jhhhtu/OOI8PsLcQZHiBSXEOn3&#10;BlqJ8pPDDqPzf0sI/7BajbW9JJalrmSuLhfw9FQlH12s473TlerE70S1Xq3/VCHk1lKsoalIS1LY&#10;QXQh+0iRiFYpC54o7iMzwRtLnK8QahiDlQlEBx5US5Kn6IIkkg+U7aewN5vBgkTXNUL6i11mJlsN&#10;nJl18epCqzqe//hMvUTu1fz09Rw7E06uLDhZ6kiR11lqafIGewwtBZE0ZEXQ4ginPS+cVRGOoUoN&#10;i21WdQXUzrRdiNLFaK1RBEbpTaGjqzieDmekuCFl1VOMuhRYKaTXLZ83F4gr6rYxVG/h4ck67m41&#10;8MXdHp6frma2JYUq+a49MYLgIz/C89APOPzWv8Zj/z55/aY4lwBaKxJZ6bCIwJnFcSXz8xe9PDhR&#10;yh9eD8nrAX58rUUt6fHj+/38D9+uc21VSUhUhogSaXElMNOTw0RjCulaTwrMoSK6geQYfSlODqI4&#10;1Z+0+MOEer+FQUSlxOJHhcWf+owgakXAqtIiubdVwuOTlTxcLVSX3e4MpvJiy8GxthQaciMavv83&#10;cMMNN9z4x2Ez+dFSFKe2JM0x+FIiEW2R0Z+EgDeICzwgruGH+B7+74j0+SG64APqUtX63EjaxXHM&#10;1Jm4NJHLxek8Tg/auCrR80x7Cr1CtoOyzd6SaLpK4sgzKhVklTF/f6rtEWq2d4LS2U4icbspTB3W&#10;Kk8OV0tn1Di0Ej1HkyHfT4/3Y7D2u65ut46VMlyRxPXVIrbGchgsM/HB1Sbeu9zKh5dauTpfzJmZ&#10;Ih6dqma6ychaTwaLrSmMVBkZrzeoxNvtiqG7MpbhmgQ5Fh8yhHDzxO0oIpafGERBklJ8MAybXj43&#10;B5Eq+1eW7abE+5JrCaO9WFmBlci9HXEmp+SxXcvpqTwur1Qy35VJZW6smqEeHniEN37wA3y93sSR&#10;FqE2W8oUt6GUU28tjFbzHrrluiiCeWw4S1yUnRPjObxzpZVT4+nsDmZwY9nO2RkXH90d5OG6i2eX&#10;G3hwplstXX6iN5mJGiMNOeGUiKOKU4aZ5FpWWgNFsMNxGLxIjjpMlPcPqcsJZagmnoVmIyudZjqd&#10;sQyVa+kp1lOa6hYKN9xw409AfVYkI7V6cnX+EpEHU5TkI4QazkCVEL1LIwLiK6R9ELuQpkbtNPdD&#10;iZ5/SJSIRpTvD0iK8iBXiDUjxocCIds6h4ZKcyC9+RFqVdULU8pQSCbnx7LYnchW6xD1SLSeJaLR&#10;4YymzaWViDwYh15+KwJRmRVFtiGISHEcyvyEImCN+VFq4cBaW7Q6v9FSGKd2cRuqMsm2JOpuMjBc&#10;aeTDmy386tMliZyruL2ezydX6nh+soxvHnTxXCLrxc5ErizaqcrUUJwWRoecX7Vs05kSKgSqzNFE&#10;ibhYxYUkc3wgk5nGpO9qS/XbmBH3MNeVrZbGaHQmUJQSRll2lOo0tsfzeHG2mlfnGtmbL+DiopP+&#10;2iTKcjRszebjSg+hv1InAhsjDiscp4iHUo68KjMSh1wrZTivu8xIX0kCmfHeaqn1rAQvtTdIXXYM&#10;9bZwGvMShNxF5KriWW5PYnfYytmxNC5MZ3FmJIWVliTWO61yfdM43melrSiaAdlnQ06ImoB3ZkzO&#10;q9Mi383k8dFi7q+VcX0+3y0Ubrjhxj8PXcjBjaToQ2qmb3KMJ0kSnabHHiFb50GjkMxwRRzrPVa2&#10;lcY5DWa1yF5+YiBm+U2M3z6SIg9jjfbAEHyItDgfsuP9SZFo1irby4r3kmheT5FJnERmqDiMOCF0&#10;LWNV0XSK62gr1LDea6VL6SNRHcdsq5FtIb3J78t0KHMQxwayWegRZ1CfyHiDhd6KRHqrlQJ++fSW&#10;60Vs4hgTZ9Oltjk10CfkOFRtoEPEZLrOwHKriWuLeeqE9uMTEqFfqefWeqk4EBGwuVxmRQiUelOn&#10;R3I5LpH8knx/s8PMqTEHl2btInTZ3Nys5KsHzXx2r4N7Jyr55O4wH1zvFWdTQH2eCJiIW2eJlqOD&#10;dtZEVM4vFHLzaAWnJ/PZmylga8LB7e1yHu2WcWoin60pO1sjDjlnkxxnNBMiNovKct1CLU0iikXi&#10;QApFdAvFIdj04sZEVB2mQCxxnlg0XvJZAEkRHuRovWhzRLDSbOLcaBYX57I5M5HDTEMSR7st/M1n&#10;S9xWOvRtlvKXL7t4daqEl1vFfHKxnkebTp4ed7rzKdxww41/HvEh+zaSYg6rk6cNjnCKk5Wy2cFk&#10;COkbww5iijxAqsZDIn4vtY7RWLWRHaWF6GIO47WJDJbF0SrRfb0tTM3azjV6YY46iE2tgeSvjqXr&#10;A97CGPwWBYpg2AKosYZRmRpOfnKA2smuWpzEuLiapTaTbDdPCDZHXdHzRNzAk51qLi2W8XSvSQi7&#10;mntbzVxYrOT9G30SJduFGO2cny9hocVAd3k8C50pamTe4VRyOCLUOYfG/ARKJIpvE1LuLY+lWlyJ&#10;U84zS0g4Q+tJfpIvrpQgifiF9B0x1IgTcKWGUWxRymMEicMJ5dR4LoO1Zo4N5fDRjRF+/+GMOuz1&#10;wa0+1gZtXF+vYrAySe3fXSDbrs+LpqvCQKU4Ald6JM0iJJtDqeqyVqXcxnhzIsNlCUyKc3t1vprX&#10;Vxu5c6JMbcR0dkLpqZ0ojkkrxxwrzideHlqaRZT6a0xyjOGky/3JiFOWKgeRqyb7xYgYh5Bv8lOX&#10;+1bZgjk7nc56t5nW7FCensjl5mKhOJI4dkbTmFWS9prcvSnccMONPwHt9viN4YpI+kt1TNTEC4mF&#10;c7QjiR6nlq7i6O/aigqhO0QETKEHMIh4pEtkWyCuQm3k44xltVnPTLWOqVqtKhzD5Rr5PIJjXUm0&#10;50djiRDHEnVECDSE8vRwMiQqNkUrNZ18Kc2IoMAcQHepls5SvbgBPXVC5OudSfL7TBqVRLpaA11y&#10;fJNNVk6M5as9GjYH7PS7DJybdHBywslPHw1yZckpQlLFA4mgt0cymGuzcnbKwVRLmpoLMdtsYLLR&#10;yEB5IvnmUDIT/EUE/dVM6/zkQMozItU8iDwRDlu8D1kGcUhCwk5rCJUZMSRG+agtYMuzYmgu0LI1&#10;LK7jWC0vr3Ty5aMhLi25ODdbQktuHN2uBAZqDOrqqXYh+qEmiziEKLISw/E59AaRQQfUlrM1tiAR&#10;F7OIgny32UqzCMmIiEhncRx9pXFs9ZlZ6rKw2m3l7mYRZ6bylaJ+apc+pR/HqDi0WlsE55cKseq8&#10;qMqNZlUc0ny7hWGlB3lZPEc7TSI8JnEZZhab4xmp1jDfmCjBQYRyfXe//1dwww033PivwxjmuZGq&#10;9aA+O5yyNH8q5aGsYipNCZfoU8NolZFOIaR+IbuSlFAMQvqxyiS3Ml/hs49AzzeJCz6sNidKCN1P&#10;blIgrfJ9p9lHyMnIdL1e/UxJ6msv01NuixGC9BUSDsSZHqH2wFAmdxtyJYIXoq6yx1BoCRFXIELl&#10;0kt0H6k2JqoVAp1sUVbqaKhQKrcmh8rfQul2JkgUHShkaxEx0ajLa8+MZHNxKpOrc7n86kk3X91p&#10;5s5GCW/vVnP7WDH3j1ew0JXOSqeV5b5U5jrMIh4JLHfaWFNWGdUlqdnZ000S9VcnMd2Szp3j4hgk&#10;mi8VUm6T42rM11IlTkHJXh+s0HN8KJtrK6U8PlnNFdnvtZUi2WcFt2RfG6N2VvrSGaqwMNSQTLH8&#10;ziXnWp8Tq7q0kXKdRPvFTIlQtMt+K2wiWHJNlNySlJgj6qS+3eBLS3EkYw0pzLdamJTrqmRwX563&#10;sTudze8/mWG6LYOzy6XcWK/k1IyDj++089G1es7NpPJwzc7r86UcbdVzfTGXz8XBbI9ms9Sd/PX3&#10;/wpuuOGGG/91mKN9N3KTAsgW8k4MO0JihBexwfuJ8tuPNvBN0jWHyNYfkQjVxLs7pZwdSmei0kBq&#10;TKCavRwkghHqdZiIgH0c+Ff/ihDPgyIcnlSKINjivciM8yLa9y/ENfhRJgRZoziUtADGG5KY7c6i&#10;vkzDxkAGuxOZEvknU5MXw0pvhpBzKjePlXNjrYJ7m3VcnS/j9ZV2WlxGButS1EntmY4URmtTGJHj&#10;aSsSAckKI0fOpURIWGnQU5r23fOQksjniqNLovCt8Swebpbw/JyLhyfKeP9CPZsSrSu1pWbFecw3&#10;pknUnSSikcarvRqa8uLpdOlYFGFZ6rAKCZfxs0cTfPt0khdnW9iZcnJ6xikCpqUyM4wKET+nNZCN&#10;4TRODGdztD9HjtPOUF2qOscyUmdmpjlZiD6RsSo943UJnJ/J5Q9vD/Pj2y387r1xfvt4iN887+GD&#10;C9XcOF7CoPwuLcGL5DilvewBTOGHsSf4UGwKpswaSmdhrIhEqtrYaGu6gN1FpzgqB7/9cJyvnw3w&#10;/sVa7i6m8+Glci6NJPHxxXJ+/bBdjkdPSbqPWyjccMONfxqlKREbShvRhtxYipL8KTAFqLWZipL9&#10;yYj3VYeZLMpkdfhBHHo/aoTsR8rj2B2ysDduoys/hurUYBbarfSWJ6pR8epAJtd32hkR0m0sCCcx&#10;1ANxLhJBh1IoUXKxNYg6cQ5VElFXZ8VyctCqdqEbrzVybDCTl9tVXFss5OysROarLq4uFPJ3n8zz&#10;4kwtt7eb+OTJLJdWK7m91cDlxTLubdVxrE/EpdVKZ7lenRsYqtUy2igCIi6mviCO5sI4WvMjaM6L&#10;pEncgLIEtz43TpxBLImRXhgjvUkI9yQ51ltNessUEewsiZdnfzWpzpEURl9VIi57tJyTluHKFK6v&#10;O/nkukTtV9q4cbSCK0vFaq2oRhFDZZK9LjealoIEgoMO4ef9FjFKF78EXzpcMbQXRtJRGCPXIZTj&#10;fRZuLOerxf0e7lRyZ6lQFbP39ir5t1/P8R9+ucEf3x3ld0+6uLyQL6IYI+cg9ywnmraCGCozlPwK&#10;f7L0XrhSIugoUVaBxbPZm8x8SyLLrYnM1sdzcTKTa+J2BsShzYhIVGaGKLW9/r3WZ7/H9/8Obrjh&#10;hhv/JfKNwSNKj4kmhxB+RgitjkgGS2LUHtBK/4NKWziuVF/5PEIIKZiUhCNEB4rbEAeRqvVCqT5r&#10;iTws5KdnXhzCxlg2V4+W8LPXCzzda+XEUAb9ZcpEazjDFULO9hBqsqLIN4VQlhmh1npK13iTrVVa&#10;rUZJ9K+nKiWcBvlOq0TKSje44fJYtvpTJXKOp9mpp8ERT1FaGAutaexNKXkV2TzaqebJZhU3FWFZ&#10;LJBovJyH2/K38VzmOzPUSe4z4ylq+e3Tc/nMizuYbkwRwk2gLCMamwiBkjcR7XtQTQbUq3keR9CL&#10;yEX5HSRJ40O6IYggnzcI8HqDOPm8V8j4+ala3t1r5oPLHXx9b5DPbjXx9tkm3rnUys6kg7HmFCqz&#10;dCI2UZTaoihIDqI9N4ZaEc2KtBB5HUmtPYIhEd/anDARtXDigpShvTfVeliZCQHUi6DcXSvkg7M1&#10;PDpexNGeZHZnc3i8VcrV2XwRGScnR+1M1SdxbKCA45OFXFkT97BcyER7GiP1VhaalNVdKVyYz2ZF&#10;xOP8aDrrIq6dBRrK0/xjvv93cMMNN9z4r0MXcYjEqCNYYw9j1x6RqN8Hi5BkfPBBjPI3c7QnVZkB&#10;4hzEUcjzSHmEOmZujD5CuO+bBB7ej0l+H+Z3AN8jb+Ln+Zba+U4ZzsrTB5EhUXqBbHOxOYG5BgPL&#10;bRammwzsKjkAUw5K06IYEBewMZjOcF2CRMUBqnCdn1GaEWVzrDuDuWaL6laWBx10VRpoL9FSnhFO&#10;liEAW6IfZUK2NfKb/jKD2oVvdySTC9N2rq4UColmcP9kDa8vNvLO2Tp+93KcRyclcl8p5eRUMVdX&#10;S3m6U8d713r44EYHr87Vc23ZzumJDI73ZzBYFaeWGKlKDyVL64MuwpM0XQD5lnAanTF0y7EoPbpP&#10;iCO4tupUW6S+c66Jl7KvOxtlfHZ7gA+vtnByyCZRvY0Lk+lcW8hld9TGufECnpyr5NWlGq4fK1aX&#10;137zdJC7Z7rFHVkoyxIXZg4k1m8/aSKozqQAcQGHxU3EMFadwHK7Xs33WO5I59JsAW9fbOfvf3qM&#10;V+eb+Ob5EHdP1/HTJwPiUOQ8Z+3iKHJ472wF12ZyeHu3gQ/O13N7JdstFG644cY/jeQYX1Li/EnV&#10;+eEUJ6EPE3GI8SQhzIvYgINogt7EGHwAY8hBshI8mK6LpsAURLVE/Q5TKCXWEGptSpe7YLIThbjj&#10;vJhp1tNTGE1RUiAp0R4UyOdKYcBacSg1GWFqU6MpiWznOlJoL9ZzeamAy/N5XFxUyoBnqsNNT05W&#10;cX46j+N9aRwfSOfZ2Ubu7rTw7vUOXl7vYXO8lPFmG0O1Vmx6f0zRhyiSiL3OEc1IVSyjVToRGDNd&#10;JbGMy/6U5kx7kznsjuWwPZLD5pBDhMLOo60ariyWCLm28dndTj653sh754r48aUqPr1Sx28fdXJ7&#10;KZ9LMzZ2Bs28fbqCp0LAL84PcHWtRK1FNSX7UfJChmSf4xLZTwl5b8t+JhqS5ZhruX28gpl6PRcm&#10;Mrk4JcK1WqDma5wdyuLrhx38/nkv52ezefuMEPqik2e7TRwVhzbXYOTctI1j/UofiWQ6CkS0xPEp&#10;eRYuSzAucxBFFl+5zr4iZErtqUCUBlGdzjhOjGczWJfI41PVnOhP47Pz5fQ6YrkwZaMlN5bFlmTO&#10;jOaRawga//5fwQ033HDjv468pBAqbFFqWYlOIXdl1dNwjTKubxQSCRbyVcbsfYkSxxBw5C3VfZSm&#10;htCaE01DVjh2ERiH3ocsnT9WjS9OEYVaexjX57OZrjbTXxxHR1GcCEIcZWnhuJID1fyG1R4LbULq&#10;tZmRVNtjKUiOEILX0ZyvZapOT3eVSZxGvDr5XZYaTH+FmZEaAxdmHDw/28SlxRpubzdyacHJzpgI&#10;zLBZyDWZV3sV3FnL58XJEp5uyeuVInZFIJT6UZ1ODd1FOnEsUTTlRclxKFnaQrZpYVTlaLHG+xPm&#10;c1At25Ee60NGtBfVOcr3YpkTYdvss3JzuYj1fgfvXuvnxEAuv3w5ISLTwsNTNfRVGZloTqZVqdqa&#10;HYkhQulTEUBDboS4qgC6CkTEyhOoSwulMtmbdM1BBsp1XF9wsNim5+qSjV75rbLstTErWpxcOA2O&#10;MG4t5bAzkMZGn433LyjNjDLV0ulnR7PUbPPHWwVqkcNqEeKxeiOVWRHqkuP24hi1AdJwmYZjSla8&#10;M4rBsmjyEvwYr4qnqzAGc5iHO5/CDTfc+KcR4aOUED+ENcaDQksQaVovEoXgogMPCGm+RWqM0s0t&#10;BqclAF3QAUJ83xJ3cUR+owxReaI0P1LG9ZXaUNEBh4iR7WnlezVZitMIZ0QI62hfMitC1IOVehab&#10;LJyZtHF3o5BrC1msNJnpEREZrdGJ64igv0wv4hTCUFMyuSJiueYwnGkhjLakkRbvrc4d5Jn8KM+M&#10;oiY7WtyLRO+j2RzvT2WpxcTto3mcUGpPzWVxW0Ti06uNvBZheXu3jGenq3i27eLR8WLub5RxTZzM&#10;3Y0SVvqz6Kq2kpcWgb+IoZfHmxw+8CYe+39EbMghLLHexEd6EhlwgBg513xrKMO1JoaqLZwXobq9&#10;Wck7l1t453wTX9zr5Mx4DleWy9VWqcfHZNsl3y0zHq/WMVmno780gYESDZ2uGC6sVHBhoYTp5kSO&#10;inOwGXzIF7eglENJ1/qIexNSl2vTkRdNu4h4V66GviKtmhux2JYoDi+Rc+PpbIrjONZt5e2z9bLv&#10;Ii7JuX/+sJPT4xnikMrYm8/np087uDSbLtffwftXG0RkRaDkmn33n+CGG2648Y8gPshLIt+DmKI9&#10;yEjwISboLbz3v8W+N37ED3/wr/iLf/V/lKg6lIXeVKbrk9RoXOm4FhvkgT74EOaoABKjfbDrA0iR&#10;KDw7KZD6PA1mIdYo2Va+wY8hIcclIbG+ijg2hNCXuyzcEkKfbzMwU2vkaJeVWyuZ3DpWzqnRPHEW&#10;8by+0KhOwO6NZaiT4jfXnVycFWfQalEb8Yw0pOEwh6puIFucjzInUpERoRbwK0wJod4RSUNhuOpQ&#10;Hm7Ib2dy+fBSI8938nm9V8e7ezXcP1bI5RkbF+ccPDrVwNEBB0siGnYRpzRjoFpvqkIie2eaOBCX&#10;gWo5r7G2LAaqEkX4kuU8kqgVZzVea2G5I1UEK4ULc3k82Cjl+W4971ys4fn5Ku4dL2elw8yuCNgF&#10;cTd3jxZyc97B+Yls3tkt5VdC6IoDev9SkzpMdftUrZoTUSACmSdOxCXCWZESiNMUSFqsB2VWpYNg&#10;iDi7YMqTQxksiaI6PZA8gwf9rmh25DhGyqP58Hy5uCA9L045uTydxdNNh9oTY1JE+Fi/Ta5vKgVG&#10;P7dQuOGGG/80lEqpucYQcowBarSutC/VSRTt7/Um+370r9n/g39NptGfumIjW4N2dgZzsMv3lcJ4&#10;OaZwiizhpCf4kWMOocAayc6ci63JInEJMZRlhOIS4XBZQsgWIbFqPUmJ86MqI1jtqR3nv1/cy2Fa&#10;CiPZHbfxaLOCa/MFjNXG8UQI86w4j0ebBeIUUqjNDqUtTykIGMl8awqXl1xM1CYyL45kqiGRWREQ&#10;pZzHtfVy7u5U8uB4lQiTiW5nPH1KCQxHtNqVT+m1sdCSxLw4kQmJ1Ecq45iQqPxobwqrvTb2FkU0&#10;Nqv46HIt11fKWOywqOUz1kYd3BFn8uB8FxvDWXx+o5vPbvVwZ9PFWrddLWXenB+uNiRqyo0SEs78&#10;vrpsCbfXK5lp1HKmX5kXSOP0cConus0s1Bm4OpXCOyfzuTKRxbXZLBGvUj6+Uc9ce4qITYNa+2q2&#10;ycBZcQ1DlQnMyLkPVhlozY2WaxErLkyj9uluz42Q63mAelsQc80a2vOCWG1TeouEsTNiYaPbyFxD&#10;FCO1BnorNGqPb+V1ZWYoGdqA/u//Hdxwww03/kuk64PIMwXhVCeCo6h1xJGh98UU46lmXVu13ujC&#10;DhPqewglOa/AHEh8uAfpWj8y4gPVMhjaMA+0EeJMwrzUfs7F1hDa8qPpK45lpdnAUqeQYptFCE1P&#10;RXoYE/V6usviaSmKJ18i4qLkYFrzIhiv0VOXHaWW/O4oiqW7RKdmPiulPByJfhJZB+OSyHpC6RpX&#10;oaPRHsmg0rVNyHSsIkGcR6aawHZZonUlM/vuejFPtis5O5XP9TUXK92paoKf0jlutTNVhChHSDhR&#10;HfaaaDDQLOQ7XmeU7+dya62Yq8su+VsiqZGHiQncT2pCMGE+B7DGHhFnkM16Tyo3Vku5tuLi3YvN&#10;LHWkcXnRpbYdPT2Ry1BFvDqUNt6QTJZSztzoqxZVVMqXK+dTY4uivyRezXtQKuuutCWx0GwRYrdS&#10;Lm5hSM6tITuCNmXpcGWsbC9aBC6ZKXFox/vSee9WJ0tdmUzWGNU5jOe7tRztSWFbfv/oZBmbA6k8&#10;3KqQ65HJ26cLRWysnBzP5IQI1bQ4sksruZyXc51tsp75/t/BDTfccOO/hCHkYExShKe4CV9xCoEk&#10;CeHHBRzCEOlNqs6HOoni60VACkxhauZ2YpQXIV4HCDi8n3DvfYR6vKGu+w/23Eew95tE+r+hdsFT&#10;yF+ZvO0rjKa9QquWAzGHeki0HcG6RO8PdsrYHkwVcjSJK5CouUEvxBkqghFFcbJS4M5LLQVSnOSr&#10;1ohqyA2nvTic+OB95FmC1FpNGRpfsrSBlMq+nCZv2mVfTXkh8t0QauwRlKSGMN9iYk4eP7/Txpe3&#10;mvjlwx5xC9U8PuHk0YkSPr3Rzj1xL2eEMM9MORmrt6i1ltpKEqnNjSVKonR/jzfxP7IP74M/JD7M&#10;k8a8aAZLYhko04kTSePEqJ1nu3XsTth5Kc9f3e/m85s9/PLlKN887uX56XouLeZTlx9LfY6QfoVB&#10;XZW0MWhjuiWNd690cHYmj5vrLqZEWJXM8K7SaLkW4gzyw9Tif0Ui0Dk6uf5BHmrVXoM4sSKrP4Um&#10;XwqT/ESYI3m5XciMuIRjA5n8m9ej/PrdAf7DtxP84mENf/95P9/cqePr6zUiGsV887CF5zvivo46&#10;WWq1uIXCDTfc+McRGHggSJmkDfNXks3EOfi8RZjnm0T47ydFXMNiayJvnyrh1U4Fj89USrRslKhf&#10;iEuIWWmd6kwOpCY9hNrMUM5MO7gwm0+TI5qMWF/iJQqP9j1AaVooBRZxIiH7xREEi7uQyFnIe1Wc&#10;wHqrgdVWvbpS6bPrtWqdppEyDdM1CWxLlDyjtCxtMrDel6pGzSvtaepy0QmJ/JXy4jXZSoazPBwx&#10;VNqjJGLOpktxIkrpjmKNGo0r5bzna/WM1sZze8klApXFiDiSyaYkteCeUpxwqC6Rk6NZPNwuEdLO&#10;l3PJZ6Urg+XeLCZarYw1mdmezOXp+Vaub9ZRJftTynI0iXMaETcy1mhRCxdeXirl6alazk/ncP9E&#10;KY+3q3hHmQ+RyP53r/rEqTgZqTby4kyFuAcdJ8fS+NnTXh4dd/L++Ureu1DDL553c0MIXBkiKzD6&#10;MFWVQG9Zgprp3ZivISZgv5q3UpoVijnGA134ATLjDzNaGoox4iCZOl/2RuR6DSVzfDhFHe66Ppep&#10;irFS7uRoXxqnJjPpKNEyVBVPiSXULRRuuOHGPw5jnFdQktafWImUD775Qw7s/wEBIhSBnj8gLmgf&#10;rc5I1rst3F8r5Pfv93Nv1cm1pRQujiez3WqiKiMKV7I/o0JkH+yV83y7gnf3Kjk+kstogxCdOZRy&#10;IWKlZHl8yD51ktsuRFaS6ktnfjhtOaG05IRweiyDT69Xs9VnVcuWN9hDacz4bnlnR2EYzY4wGuWz&#10;gVKNWkp8oFTLZLVenew+P2Vnb9bBznge26MiVvMFImp1nBorUEuWH+200pmn9NoOUxPV+pVhr1wl&#10;WS5Wji0M/0M/JFzEsq1UT3piGO1libKtQjpcJjl/PWeXi9hbKVRLjGwM2bixXKlWq/38dpe4gBIm&#10;W5KZ7UimrzKB6uxIOWalRIeGupxIRiu/m6w/Neng4+uN6neydAGM1Carcz012cGs9piZaUpmrTuZ&#10;zf5kLsw5uLdVzNOzNWoDopuLck6LubIdpQKsidl2CyeGM3h/r57izBCcWRpOzdjVMiydZXpV1M6O&#10;pTPfbmC6U89750pUMT81mURqrDerbSmsdqTRVhgnjkvJu9C4J7TdcMONfxzGCK8gS1wQ9qRgtRS4&#10;OcYXXYgXxnBPYv0PoAl4S22Uk63zoc0Zx1yjno0uE9MVcZQmBmOIPERkwJsSyR4m3xRAd16oWlhv&#10;ay6PX7/dzy/utPNAouqxWomKS2Joz4+hITuMahGDUnEXheJMGnMChawi6HZFqSKSl+hHhuaIOBZl&#10;Ce5hylMDSY0+Qk1WNGXpoaRqvMkXUsw3BjAhrqS7WMtcm0T8I5ncWHCw0prM6VE77+218unlRr65&#10;28qr05XcFLG7LKS7O57J6fEsLs3mqgl6pmgvNbs8JdaPcJ/9WBJ8yEsJVTvt6aI8KE4Lp1yOtyY7&#10;Qo5TS3N+lPp8damI56cauL1ZLq5ggD9+tcb15ULmutN4db6Ody/V8mCjhAdbVSyKE+orT6DIGkau&#10;NZjeWjMdFQaU1rKDVTqW5JgvziqlOHRq9dwOpzK/YZRrIUKQEoIrNYhkuca5Bl9mRZhODWXwzm45&#10;v3jWzouL9fzyRS+/emeCf//1PH/7wSi/fNrH5zdb+emDOv7+82G2etN4tlPMbLORKyIq947Jse+U&#10;8cnNZl7K59//O7jhhhtu/Jc48MMfBnl6vEWY334M0b5E+x8iIfgIydGeavkOpXJpYriHvPcSARES&#10;VZbRxvurwx0+B/epuQWhXvsJ8tyH3xGl1/Y+0uK8qRUyvSZR+NfX6vnV0xEuTaTweM3GV5fLebyZ&#10;z/mZbJY6EukpiVYnZ3dGlIQyK9PNetaF1JxmZZlthBBksNqnwW7woyknitK0YGyG72pR2RICaC+O&#10;V6PkJqVYXlEC8x02IfYIWgqjWJbIe6Ulja3BNO4cK+b2upMraw4uzudzZtapkvqJEaUznIO9GRer&#10;4xX0NdqpLTaTZ42iLl9Ds2xTqfbaXx7PcLVBzfIeE7GcadGrq7dGqzQc7U7hxkopG3LcyuTxam+W&#10;Oi/x9m4dH19r4dvHA3x2qZ1PbnTy/Gwjj3ZqZL95PDnVqOZhKPMTH12t55kIyv3jJZwTAZuoV66F&#10;VXVkZrnmOUZ/guQ+Rfq/SbsI9niDTs0dubmax9X5LHEIJhGsAq4rE+u7ldyVz98+5eL9cxVqqfXT&#10;Q1YuTWdwczlfza04KY7kxtFCcWAiTrWJbqFwww03/nEoQnHk0I8IVOYmgjwI8H4D/yN/QcDhHxJ2&#10;RBkuOogh4gC1OcF0lySw0GqiLieW4mRftXdEoSVUCDsIq5C2Xe+LVXsEa5QXBrVvxQ9wmHyFzGPp&#10;LwxlsDCcqUot58ZSubdWwLXFAnXp59V5B19fb+b+Wimvz9bxZLOY1bZEVluTONGTxnp3snwviYvj&#10;2cw2Jsr2RAjyo2nIi6IkI4wmib7LMqMpyYqlsTBexCVc3E+Y2obVqQ+lozCW1oIocs1B6COPiEPy&#10;Qx8dQHFSkETvehGtEj64M8hff77KX763zn/62zv8T99s8+W9bt6/0czjM/XcO17Js5PVfH6rh58/&#10;Hef60VIRjkQRr3BxQhq18ZErPUxt0ap0xqu1K9VjNYzWxatDSnVZUcy1WDnak85P7jdxaymPG0sF&#10;nJ7M5NbRIq4t5bA7msS7e0XiBgb57G4Hr680cXQgm85S2U5DArlpYfRVG7kw62BCRHCmQakUG8mz&#10;7RI61CrAYbIvMyudBiZrYtkZT+PUYAYLDfKbiSyGK6LUYb6KjFBqMkPJURYr2AOpzAhyC4Ubbrjx&#10;jyPPGBjkTAmXKDyMnMQQsoVME2M90QYdEqLfR4z/fhGLH5Jv9qXYKqRfECZCEUa1kE13mYaRSiOZ&#10;EuErmcsDVQZG601qtdYKIc52p5YscR/O1FCytd5YIz2w67ypsgUyIE5CSQ7rENew2WXkWKeFo21m&#10;7ktEvC3Oor84hl5nCKPlQvoiCF1FkQy4YtQJ2UWJ5k/0pnB+2s7NlVw1At8QQr20UMJyZwZ3tys5&#10;Npij5kWsdH03zNRVmkC+CFtijA8+B/Zx6PAbJMf6q0M5Sse+3KRQymxR4oTiaXUl0em0YDcH01OR&#10;yHCdmfn2VBFJi4iCVsi8iU+vtQqhj/CTp5OsD2bRV6mIVZiIV7QIiJ6Oonj6RDRGavQMVynDSTo5&#10;z1RWRSzWuqy05EbKecUwVmdgQK5ho0OELzuUsWqtKoznZ7L49YtePrjcyAfnRKiOFcnrCnEItfzd&#10;hxP85nm/uKR8ri3n8tt3R7i55lJ7erzYK+PMVDrbIzY+vt3NT+7W88HZMn7ztJufP+5gvV0cUbk4&#10;r0Yd58RZHBPhOjtTyGSd6X///l/CDTfccOO/RLE18sPytHDSdf5qtrNSGTUnMYgsY4BEnBFq1nNs&#10;wFvoQt8iO96LrAQvcQ9+FIsAKHWQilOC8f3hj4jyVXINvGkuipZIOoGtwRSViI4OZMl7PZ0lGjVP&#10;oac8Vp2fUPIiCoz+EvFHyDYCqM8NpSojQqL0MDI0IirxHhKJh1No8KPUKoKjuJP8KAZKxaGUxXF9&#10;LouTg+kstFlZFXEaqIhhZzKbB1vl3N+o5qf3RvjwYhtXF5WCgy6WOpIZrDeQrvdHH3VERFEcUUoY&#10;WYYgNVckyvdHhHq9RZT/W+rQm1LvKU+ZjLfFUJ4ZiU1Ez270pdWplEiPZa3Pxme32nl7r4FXQuAf&#10;XKnhwnwe756v5dFWKQ9PuHh6soGzU3a2R22c6LdxZSGPxU6zELOBnkIdZ+cc7E4WMttqVms13TtV&#10;oy65nRTBbXaIGItgHu1KludodgZSmK43qv3ET48oxRIt7Iym8/NnfXIcjXx6u4FfPOrmU3FnP5fn&#10;P348wXsXFZdWyt++P8w3d5t4/3QF18SRXJlJ5elxFy9PlvJ8p5JHa3luoXDDDTf+ccSHeXyo5E3E&#10;hXliiPVSiTLa5yBp8lrpQ1GcHCCiEEB3QTQ16UGUyes8EZGUKD9S4rxJivYmwOMtPN/6IRH++zBF&#10;+1CaHi6uI4bB8iR6S/QMlSsJbRGcEmK7MJfN5bl8bqwUsNyaxKhE4z1C/HMStSt9pnsk4jUKUSsT&#10;ymVpEbisQeQm+pMc40mu0Zvy7wWq1xWlLsVtd8ojL1YtMLjYrmQwm+mvTFKXuN7bKOHyTA7vX6jh&#10;m3sdPDlewvZQhgiLiRe7Lu6fbeLUYik1BVoq7fGq67AblWRCcRqWCHEYehoLdLI9EzU5ypLYZBxJ&#10;wWq9KWWC2ZUpbikxgBkRK8XZ7M2Iu+nL5OpSLrfXinl5uplPrjTylQiKUnb81ZlafvWkjd8/H+HR&#10;eiGfiGN4fa5BRKaBG8tF/P1Xi9yVzzcHHFydz2WiwcSIOLWarFgRQj3PTykiWMCVxQK5nlFcXXCw&#10;3Z8iDzNz4rS2lITC4XTGa/XqKqkRcTfDFbFcnElmoUHLjdVsOcYMzoxYON5j4c5yFscHU+kujXUL&#10;hRtuuPGPIzk+6ENduBfppjDSLdHow7yI9PuuJWpajBdWIeiitBCJ5KPpzImgzBogUbyJ3qIYdQJ3&#10;sS2JmdZEWiuMOMURpMQEkaEPxBJ7RH7rQ1acL3ZxK3aDP+t9JnbEabw86eK8RP8b3cnqHMXVlUK+&#10;uNfLw5NVrPdniTPI4b5E5UqvCqVO1PERxZlYGKvT0emKp6s0ngoh6Wp1JVSY2stiTwShMjOaBoeG&#10;CnEB851WcRcuBsv0nBpL5V2110QBu1PZnBhI5taxYr5+MMAXT8V53Ojh21dTvLzUyt2tCvYWiuT7&#10;DVyYKubyUhXPdpv58s4gXz2e4MpqLe2FcbL/MJLk2piifanJTaDFGcdgRYKImZ+4g1D6S+MYkvcr&#10;4mQ2e1LZEGcwL9fqwckCfvKkl6lGpfy5chxFIlp1/OJJD1/cauXrmw38/cfz/LtPF7mzrohCMUtd&#10;6ZxfdPLt024+FFFRyosstefyy2fD/ORBJ69Ol7LYYlbvx9VVpZ9GOrMtFmZaUjg7YhVnZ2ZaXJ1a&#10;fr0lkebCKLWcSUtBFJ3FURRZg/+/DY7ggO//Jdxwww03/v9RkBT2YXZCAOW2cBxp0RJNB6ANOkh8&#10;+H6SIg+gC3qLGGUJbOgB0pXOb2GH1aGijDgPteyF4go+utjO0RG7EFghtxfzubZoZ0PIsVVcSEGS&#10;P5Y4HwwaERylXEd+jET9BnWJ6UBJHKfHHOzN5nN/u1JEJwVlGKxEnEuJRR4iUEpb0skGC6MiEiM1&#10;Rq4tFXF2PI9zE04RmBI1M3pvrlidH5lptjAgbsKVEo7NEECXM5ZOpYtfoUai5v8fe/8d3HiWpQei&#10;768XCk1PV1V6ek+CAAHCkvDekgAJgCTovffee2+SJplMJpnee+/KZXnfVdWm2ndPT2ume3o0UryV&#10;Yp92tbtPu/u9c29VxAtFKPbpKaSnMTgRCDJJ8GfuD/mZe+85R4aJeraDSYUifRIvAcLyEjpLVegs&#10;U6KlUE0vOTkaGfzqZN5mtMolRFepBtVeCer8cpwczMGb59rwpy/niMjqeQvWmQYLOR8xkZoKdURS&#10;heZklJIT6yJCawlk4vSEE93lCpS7M9DgE2N70EkgbqHxS0SI7pUttte70jFSmc23+56fcJHbysHT&#10;3SDOz9LX01W8P8c7l1uIJBrw9eNOPl305b1RfHG/B//i42m83KvEWXJqXz1uwb/57Rr+8NkU/uLd&#10;MXx6sw2/eX8Qv3uzD1/caMSznQo83Q5gf8iCsVIZyq0pvAptazANd9YL6r77SIQjHOEIx38cudnx&#10;7zb45KhwCFFiS0UhgZeFgJ3N3ZfaRPBpE6ESHIJRHAGzmIiCdb9LPQKtMAKWjEMwCA4jOz0CHmsG&#10;uYYkOKTH6G9S+PRHR6EMD0+QKp/L5T0RZuuyMVOr4cX96nJTUU2uoIvIgmUMV7nT+e6ggDkFXl7X&#10;KRl+UzKcRFysBpRDHoMAmw7ySVBBgNtbrcFUixknRrwYqTOj3CnmnfAuzgUIYP24tBDitZgW251Y&#10;6LBhrEqNNr8EJlkMrPI4us8U+HVxCJpSkE+kZMmM5feVnXqUyPEQzLJoPgVmzoyA35wGYfxrkKeR&#10;y1LGopvI5iK5jjMz+Tg7VYDTk15yBaXYGXLzbnO3VoN4sFXBe2l//bSLL3TPEAke77HizEQOOkMS&#10;9BHxDRCBsCJ/C43ZaC8ghe8XoZPIqq9SibVeGzqKWbMiJRGIjsjRTg7HTsf04u5aEe5tVuLxdiU5&#10;nVb87FEHfv12N3719gBfs/jJ0z682KvG22fr8KefruBviNje3SvFD+9U4DdPmvH19TpyIax8RxZO&#10;j7ow22GFOysuTBThCEc4/tMRHfHauzpRHLIkRASKaALjJD7dxPphe7Nj+S6noDkB7SEGZJk82c1v&#10;SESuNh4aVmpceBRyIgoREQhb0E6POID02APQiCKRHHUQsRGvwa1hXfEkaMkX4cy4G9dX8ni70S0C&#10;zhMDNmwOOHB9tRDnJryYqNVjptWGxW4bFjpZFzwFzNIY5BsF/GVlO6lI7Vf4RCjzCMmhKFBNRMdA&#10;XZJ0jO+6qqN/N/hleOdCM7YG3bi2GiLgrMQugeIEuQjWtnR3xILpejVmG/XoL8lCuScdWRmxPE+E&#10;3ZuRzqmhY+Zkx8Omiqd7+XOkJBxCSvQBIo0INJJbuTzvx62VYryxz3YmhfDexWrcXC7Gg/USfHq9&#10;GS9OVeHnD3vwydUW/P6dUby+V4E3TtfhrfMN+OxuP06POYgQnLgy6+HrCaxU+XqPC3dO+PF8vxyT&#10;jQbsDtlxb6WA75o62e/G1oAZs+Tipus02Oow4+x4DoYrNETMSro/G7bp98c7dRgoUZJbc/B1od0h&#10;EzkwC5GCBW+eKsaHrAT6yQAd04BRtgbiSEVW8qEwUYQjHOH4T4dVK3g3SxhLYPwtILItrNkZURAn&#10;HkRa5PegTD0IteAI6gnk2bRRgEiiltR/e4EME+QQRglsR6qVKLGm8kqvedpkvsgtTzuC6COv4vvf&#10;+2fIJXLRykiZ65JR4xKh3ivhPSN6SxTYG83lPSd2xnIw32LEUGkWhkuzMdus4f0TNrstuDzlxVyj&#10;FfOtFlLgeix22tBfwXI6JJglAB2odcBvz4BJnoia/Ex4NQIUmUToq9Cj1itGsVWEqQYbqXE3/Y0Q&#10;lxfzMVFvwEYvIysLZmu1mCPH01upJRUvx3I/a7OqJqejRG9FNsqcEvgMKbzDnyMrEekJB9FTpsRK&#10;lxGTdVrsj7pxot+BizNetJAr6C+VYrFFi3kioUvTubzPxqPNIr5A/c3dHvzwbiceHi/EXSJHVgvq&#10;x4/7SOGX4tOrNXjrbBWekfr/wd123suCJdDdXAzi1loIN5YrcW8tSOd14CaRx1KnlVyTH7vjeWgN&#10;SLAxYMH9jQK6JyNOD5p4uXdWJr3Rl47B4gwaVwmmalR0bdnoIyIpIudW7RKSe0tjiZK/+u4jEY5w&#10;hCMc/3E0FSjfZdtAiy0ZCNnTUeRIJsCNR8Au4o2I7KpYZAki4JKzaq6JMGYehTbjECzyKFS4hRwY&#10;WXbyyX4X9obduDXvw42lImyN+DBcb0d1npYn42WnH0MTgVnQkIxKlwAl9lS+BjFW4yTCyCa3kk3H&#10;S6dXCs/IztOlot4n49VjG/KlBNYidISkvEAeA/W5VhMWiCQuLxaQsi/DznAuRutsGG+2o51AvK1U&#10;iaEaI28uVJObie6ibO4gCgypBJzkbEZz0ENgqSASLLMLedvSXG0qX0cpd7BCg5moJZAdqFZjtcvK&#10;e17U5ckwVGXAVJuFyFFBLiAbnUR2vUWZmG5Q8Szw9uC3xQg7C8V0HrY7S4EySyrGK5VYpGtjfbMn&#10;alU0Xk4stJh5z4vjvQ4iGgsuzeXgxkoIsy0WfHqrCa8TaTzZreRVab95e573wHj/fC3OTwbw9plq&#10;+nkt/vbTOTzbb6PrMuLuZhl+9LAVP3+zH1/d7qTnQW5ltQQX5gtxfyuEq3NeGgM5zo44sEtE0kdj&#10;Od2o5nkXS0Rs330kwhGOcITj/xM2ZWxiyJ7xH7oJzFoJjOv9MvSRqg6a0lDqyESNNxNVbhHMrEwG&#10;mzoidZ5DoG8URcEiIXWdGUXfR5IbiYBbGQOTlL4XH4M89TApewVWh71452Y3np+qJLDNxvHJHK7k&#10;2fnWCOyb8jI4SI82aFHlo/Pni1GRkwKPJgEF5nT6t4wIIw256kRyKrF0XQLef7raKUY5EVkTXV+Q&#10;gD9kEfGOeNOtZnIbduyNB/DkZB32JgI43ufCR7fbcHm1iH5vwgAB6jy958ZGMYrJhTj0jCASkK9N&#10;R6FeCJc0BgZBNLxqAeyyBNjkMbDQfWqI6CrIjXQQqX1EgP0uAfbjUyV4sk+Kf7kAb+/X4r1LlaTw&#10;87BExNlLZHV2JsjrPA2Sw2jxyjgxdBXTuOanY7nNClVCBJTJR2DPikehncjTJkadTwInuTq2k4zt&#10;7hqoUGOyPhunxz24u15A563GOxfa8cN7Xfj6Tit+/eYYfvJ0mMa4Ah9eacDv3urCH98fxU8edODd&#10;s/V451Ibbm9W4c19Ip7T5Fa2CziZfHCpGj+43YqXeyXY7jDh5oI7TBThCEc4/uNQiY56c0hF64gE&#10;1AT88uQI5JGaLiGXoEqNgEEcSaqfHIZZCLc8GlWuFNTlCni3OZcqiVS3AEECWZskmifO6URHIYw7&#10;DFHSMV4DKiPxEBJiX4U45SisBLTV5BZqSGHXk9qeadZjud2K7X47NrqtuDSfR6rXj5UeO8br2O4m&#10;DWYJ9E9N+L7ddcR6MwRlqPBkotiWhHwVgapDBC+dX5YcCbUkCkGLGA1+CbmfSLTV6NBbqeZtU8vd&#10;MuxP5ODFfhVurQXwkgD+wckqnF+i8/U5sdFrwVS9HkPV2XQOCe/8xrKl+e4pqwA+UyIvFhhz9FUI&#10;4o/CnZ2G8XoVuQI19kfsuDDpwslhBx6dCOH9i7V8EXl/1ImTI25edO+nT7vx1b1WLDQbsNpp4vkO&#10;ZxfyiCSlyBZEwapIRGWeCiVO1otDhLYiJTqKVQgaxcg3ChFysF1gdB1EkI35Isw06tFXmk3Ea8Rg&#10;NXMpery5V4urC4U0ng6+XfnSnA3X11yYpzHe7LNjqdOGC1MBXJ/xseQ63JjPx1s0Hu9eqMI51mKW&#10;9QSpU4eJIhzhCMd/HGxXD1PR5TkZSE08gsy0I7BKiTjEcbCrUxAX9eek6oVQpEVAQQ7BSm7BrYxH&#10;yJbCW6FWEbA1+cSoIQLoJOXLSnmIkyIgFcRAmHAYaQkHiCheQ8yx7yMh5iCURCSZSUchoO+rvEI0&#10;syzrIgWGSlnPCTO2hz28lWgj/Zy1+ewslKG/RIUhAvzZViOBfS4vyTHdZME8dwZa1OcpeOkRiyoe&#10;pS4ZBui9jfkqdFbreCXc1KiD0MmioBVG8yqsbPdUZ6EU0w0aeq8cawSiI0QMlW4Beti0VkiMsVoj&#10;1rpycKI/F6dGWYMhG9roGk2KBJgVSajLk6OnLIuckRqnhqx0vXRcjwC95UpM1mbxUugtARmKrGno&#10;KFfwhLZ2fzp66Lwn+614erIIL87W4vxMPpGCHP0VGpxf8OIOkdipYR/unqjEGxfq0VqoxEK3HRWc&#10;7KRwa5NQRtd/YsyGl9fKUWxJw+U5N42LDfXeZKx1aFGbm07XqkCRhdXmkqCpQIrGXCEc5PgqPMno&#10;Lc3EShsRTYmU3E02K92B2SYiyTI5uv2ZrBz7D777eIQjHOH4px75lvjnxa4MzHdaiSjEpFrF8LIC&#10;f3JS6/oUGAlcBeQKfLokaMRHYRaR60g/Ri4jmifiCaIPcMdRbErlivzytBtfvjGLD57OYYjUOVOy&#10;U81GAjYRPDpyG9I4aISRMEhjIEk6gjJyIwWGZCKEb8t3lDrTUZUngYsISi2MglOZxNcLWJvWgJn1&#10;5U4itc1aporRQ2p7oDwLw8x1NJsx0ajDYK0OM0QgbIfTxoALM512VBIB5utTUe7NgISIUJsRTeRi&#10;IcDMQGOhBC3FmeSeMuA2JCHy8KtIjPm2Gm585AEci3gVKfEHYZTGw0fjMd9jw60T5dibzseVlQCu&#10;LofILbTjo+ttWCASuzDtxRjrxd1oRKtfhhYC+ZlGE+baDBiu0aLRq0QJ3WehKQ4VzkRUuAS8t3Y5&#10;K1+eK0JrSMUr1Q7VG3BqLIBzM0E8PFWG9SEXry7LFqlHGgy4Q9fw8GQJ7m0VoLdYjq/vNuKr281Y&#10;7TAQ+WVjqduBX77Zy0ucX18vxK8+G6b3FuHOegWNfxS5Nh982TFY76frDAjQSWTSX6Yi8k/DHSKr&#10;1jxxmCjCEY5wkJNQJpxUCWI5ENcFZfBkJ6LEKiLQzuCNd1h9p3ICsnKXmC84u7LjEKD3FppYp7oE&#10;pBOQiuJYE6IIaAVHeK8IrzYWHaVGbI6V4NSIB5cXg3j7YiOenKzCjdVcPN2twjsXG7DaaUY7qdzJ&#10;Ri1GqzQE9ipUesiRlCjQRUq4iQC2o1yN2nw5aog4+ogMOkoNCBGRsLIgrItdvkkAN7kXVsiQOQoG&#10;usX2FF6xdbg2m0DQxUtprHbpSaG7sNhhxjlS3mfnCnBluQQbgzmYZMXxCHi7KnUYbzHBoWatXuOR&#10;T8cMWCUI2qVQS+IhEcQRcRyh38ejyZ+NTt7UKBe3NqpxeaEY15aKcXe9GO+fYbuVyvGM7pdnWT8b&#10;wrvnKnB2JgfHibim613oKBDBrYlHiTONZ6yzMiDMmQUtQmhoLNk9eWmcWT/wpTYrJ5i2YhmO91vQ&#10;V6HFeKMVz8434befzePeqW+76H15rwm/eX8If/OTJVyY9eLqUhBf3GnCn75exDdv9OGbt3rwL3+y&#10;hr/8ZAJ3t/z46FoNnu6E8IN7rXh0oghPTxTi9nEvputUuL3qwsUJV5gowhGOf+pR4BC+kKVEkCs4&#10;DJeOtdKMglocC5M0CR5NMvQE+taMKOSqY2DPikMNgVqFLQUDZRqMlqt4kT4PqX5nViKKbclwK6N5&#10;hrZeGonYY99DQuSryEg5jOSYI1AKo2Ej8JMkH4A44SD8xmQCewEaiACmSXmvthowVavBTIMOt0+H&#10;sNpvJ1Wsw8WFHJydZTuh1EQoVgxW2fg00WCVFtOtbvSEjKTeDSjxELn5FfCbMshxRMKujIdXl4wg&#10;OQ+W51HC1lDMqfx8bQEp3jrXiMtEFs9P1ePTa+344Eo93jhTx7egPt1vxP5MMbYnC7A9FsLOXAlm&#10;BgMYofPNdnrQXmYk4pSgkojUT07Ip0/ki9ULbSZ0FGWxvtPY7DJiu8eOe6uF2B/JwS+fteDtM3Ss&#10;URc+vtqEs0M6bA/YMFmrxfFeE3qKxGj2q1CbJyPSjaF/i3hp8iurZfjgah2e7xMZLeWhJkcCgyQO&#10;VS4RWvxK/Oj1PpyZKeCL3udmiBC7jTi36MSpQRPWO4301UKE0IztIR/urvnx9vl6vH6mEg9OFuDF&#10;6QJcX8zDBxfq8JAcx/U5L0aqFFjvyiaXRgRenREminCE459y9JUqDhXYBH8wyuKRLYqFOj0GqZGH&#10;+NZXhSQSagIroySaF9/TZBDIqxLIMRzjXebECYdglUXBmBkFrSiKADgJtbkp6CqSo7NIhqagEjpS&#10;ySxBTUYuIznmEBKiDyApmr6PPQxhErmQhFchTnwNZmkcB++63AxyKSmcjNh6w3CDHn59EpoILGsI&#10;PG3KBARM6Sh2inl3uL4KI4aqDZipN/CF7mH6OlCpRVehmv5GgqaQDPX56RitJRAu1fI+FX3VOljo&#10;fKaMWF7xNVdDxw/I0VdGjqZOi7F6PX018PaplxcKcGLYj9kWJ25vl+HqeilubNXg+cUOPD7fgovr&#10;1TyZjxUu7C5WYKvHhvUeB18E3xzwkCIP4vJ0LlrpWo53mPBwIx+3F30834T1ya5xpRH5aTBEfztX&#10;I8dUVRYmyFVN1aiJOPXYHbLh1JiHzlWN967U4sePuvCSXMnlaQedx4KVZiPOkJsZrldgb8KDZRqD&#10;+xtFOD/l5b09NrpN2Bnx4fSonV/X1oCTV64dq1GiKyTFQocRw0QKeeRkuksyMVGTTWNHzy6f9c5I&#10;IyJMRo03+W/ztDGR331kwhGOcPxTCq8p9dBQjQ4hu5iDeqlbDKs8gYA/GYbMGOikMTApYgmoUwi8&#10;E1GXk4pyeypKnayMeBJc2bGQpRxFesxBJEWQQ4g5AH36EVS7BWj1i3BhoRSnx/1YIPDqrzPBpYlD&#10;WZ4cRgJ7jTARsoRIOrcQdpblLI8H69PcUZyFzmIlAuoElJBaLifyYD2smTOwKlMQF/ka4qMOIj2e&#10;yCaK5W0k8imoIrMIFU4pKXot5tuM9NJjgs650EXqv82A7WEH70Q30W7iyntzgPXRLuR9JVg9p7FG&#10;E0pdmajITUdLgZI3YmI7jdgrjxyJj8ikwCLgPa3ZVFczEUtvtQUbEwUExF68d7kJb+1X4jNyCQ+2&#10;inGeQPrt8w34w0fj+N3LIZwZ8+HFiQLsjznwxrkQrqwE+a6jWlcG2un8rQElfOTIgoYEupdEVNA4&#10;V9jEGCyRo52cD8vVaAmKcGnSiTfPVeP9y424s+4j0snlVXc3Bui+xh3kBnz46Eorfv3WOH76qI+u&#10;qR6f3W3Gxzfa8Pm9NrzYqycn044nW+QcVslJrObh5KgPu2N5rAggrq0EsDbkAevcxxpTjdVrcPN4&#10;CY2TSvrdxyYc4QjHP6XwW1P/mvWG1hApqITRvKQGmw/Ps6QhoBMgSK9St4iDcJUjFZW2JN4Xoq+E&#10;LcRmoIncg00WSyo/DgZpBDSiI7xPtjThAJQph3iW8vaQF+O1GlxaKMIXd0iF7zfi8vEKvHm5GR/e&#10;7sc7F2pxacbHa0Dtjnkx127lqr4zKMRgtRZ9DTpMNWjgUMRjrNkBM5GMKC0aUmEsnHS9LPM6YBFC&#10;JybnkkHE4xAS4Gfwr1W5SiJABc+LKHULiQTEuLxWgJsEkF896MZXD3twejKAkxNB3N1txNWNUjze&#10;q8CzszV4cbYOnxCwPj/bgC26h9kWGzqqs7DQ5yHyUNFYJcGjS0Q+EWi5I41UeRY5FhnuEPBemsrH&#10;O+dqsdXvwC+e9uGHDzpx/0QlPrxQw/s9/OnLUfzqWQ8ebXix123A8WYNzo3kYYzum62dDJVnod0v&#10;Q00O3UOOCAGrCHZtMroIvOfpvX1s7YZcW54+kQgsDrV5Ivo7HWo9Ip6HwQopfvG4C8/P1PJtv1/c&#10;b8EXt1t5nsT7lxpwlsb5CuukN5mLt8+U4MNrTXi5W4yf3avFjZV8ek8rLswEcWPJhfPjLrx7rhHP&#10;t6rDRBGOcPxTi93hnH/XXUkArEyEXZUEiywRmSmHkZ0RC3l6FFTslRZF/46BQRZH74uFSRZFxBAD&#10;Z1Yc35nDXAVLdGNAmaNNhJscBnMN8uRDEMS8CoMkBkGLCFZFHFSph5GrT0ZtkQIjLRYCfRsmmu0Y&#10;rNShnq0r+KTor1RgntzHXKMRc/U67AwaceO4jxfV4zWKJr2YbDHDb82Az5yBMq8UnZVGVLrE8KkS&#10;MUakUmJJh5/lGhiEfH3FkhkHQexRpMYdgE4QxTvM9ZVpMN5swuawHUsddiz35OLl1Q68f6ML97aL&#10;8ehkORFJD37xshcvLzXiM/r5g9MN+OBhN95/MIjHuwS25JZubtZgvd+LhQ4rOgqzMVHP6kMp0cPa&#10;vBZKySFJsNVjwAKBe2dIhtVOHabrs/ByvwKX5ogYahXY7jTieIsOZ0dcWOs2Y3fEgRUipcmKLExU&#10;ZpETsuJnLwbx8e0O/PjRMH75Tj/OzQbQkJeBU1OFnABZlne1Jx0+A1v4TkEuOaCOsmwM1RLREumw&#10;tZ+xmixyd3ZeP2t7wInxOhqDRh0uzOZif9aJvpACF8fd5GwyUWpLQVtATGMuw1CZDP1l5LjCjiIc&#10;4finFdv91sLdMef/uT5oh48cRLVTifkGG64t5MOjToI5M4GUezwp9DhkZURDK4lEGgG/OPZVyBIj&#10;EH/oFWgzjvJyHYKoo6TYU+k9UaiypaGIXAdbNPYb02FRJcOWlUSEcxSa9CME2AcRdeB7SDzEEu6i&#10;kZF8GEZ5NCxEKFmCI7ApYnjv5kJdPELmRNR703kvB1YKo6dMwVuPbhHQdYaMvIrqUJUCrcUqDNUY&#10;sNxp47WeKpxCtBBoFzskKPeIeQXaUqcU1Xkq+Ewp6CjNJgUuRV1AQb9PpvullzEFbm0CuZA0VObL&#10;0OiToIuOO1prwHBtFo73uNFTrsNspx23TtTg4cl6PNipwjtXOkmtD+KjK828qN+nN9t5+YzHa6W4&#10;MV+Eywt+zDSZsdFjw1KniS+a31wrRG8og/elYGQbMiYhROPFppoaPZk8Z4N1sGPA3UvXsNFvx//y&#10;iyW8Q07gm0fd+Iv3x/Dv/+UFnCdXdG2lmPfHOD2Wi7UuM070EfFWqzHK6lX1uXHzeBHOTPswTITQ&#10;SgTtIMI+PZGDSreE3qfDQJWGSMSE8RotRsqzcbzdjNpcEXTkDPvL5dwltflFqHGmosqe/O+++/iE&#10;Ixzh+McebYXy1nq/AjVeGfy6FFhl8SgwZqAtX0lgYyHgEsDLpnRMyQS2bEeNHG2kkgNEAiFLMpq8&#10;pOY18QgYUmEnpyGOPwRJ4iEiktdgFB6FWngEblU039a61m/ji8QsK7rcJ0PSsQOIOvgKMhKPQJgc&#10;QcTxKlT0NxZ5PJTpEcg3s+5wdD2GBLjJwbSQqmWFBC2MQJzpqM6VoKmQXY8KLcUKOrYKfnIQdQEJ&#10;ppr16AzIMEmgOE1OZZwBdL8LW8NeciI+bA7lYp41VGILuuM5PM+it1hHDkODily2NpGJ8lwxhsjJ&#10;sPwFVqm2v0yH4To9KjwSOmc2qnxyngPCttyaxMfIIVjpXA5cmsnDyREPvnk2iG+eDOD9nWq8s1uD&#10;z2+34afP+vBovRjvXWjGHz6dwd9+sYAbiwGcn/HyOlQzDWq0E2nUesghmdIR0CbxXuReejY2RTw9&#10;AyFODrlQ55Wgv0KN09N5eHG5FdvjdD8dNl5WfH8sB3NN2dghUtkdNZNTsvKS5mzK6eFWERFKCItt&#10;Gk6kP3rSj1vrRXjAXNFiCG9drKW/z8P9jQAe75Tj5koh3bcSV5bzcJX+brOfyLnXToRnCGdohyMc&#10;/xTi2lxh2lyLEYaMGEgIqNXSeGSnR0OWchjpca9AnnQYWjHrzhZJBJKInKwUtJDCrs6XIM9Iqtch&#10;wFipCoMlCgyS4mS7iti0k1OZAEUagX/UAUjij9JxjmCwUkFAqMeJHh0WGnQ4PWDGs91y7BKoTjUY&#10;MdNjxeLgt9VfVzvcmG7QYrw6m5xDJmpcAniyEnn+g1kVBb8tlQBcjRYC8DKnmC86e7REaPp0GJWJ&#10;0Mui6H2x5Gpi4VTHw6ZOQNCajjZS5LeOB3lPiF+8MYDLayG8caYBz8+14vpGDT693YtTEwGcJEU+&#10;VKvHXIcRT7bJDayX4qunvfj6YSdeP9eArdEcvLjQhJ2ZQowSCc115aC5KBvq9Ci4sxMJ5IVoDYox&#10;127DiSE3mojULhKQs4ZG11cKsEn3+ny3Fr//eAp//MEifvhwEFdXC/E+HXulNQtnJ8x8F9NGhxmn&#10;Btw0HnZM1WeTa7KSi7Kjg861P+nAbKuBxjWL766aqTNyh9RARN5dpoKFxsuqYomAySh3pROJ6XFu&#10;ORfr3UbcXipAsS2dlyffGfVgc5CVJfdge8iDe9sluL1Rihf7dbi0kIt3z1fi0WYIuyM59Pzc5FY8&#10;eGOviNxJMEwU4QjHP4UYrdZ8UeqQoMwu4IXzii1CPsdd4s6E1yCAXfHtbqccQxLkyUehTIlEviYJ&#10;0sQDUImOwaGIRVAThzqnEE0+VtpBhvEKOepIcfu1CeREWM9oAqzMY7BkHOU7eIrNKfCpY7hKZmC6&#10;QqB5vNeCnT762mfH8U4jhsuyCBg16CiUkpqVoTEvE3vjQWwMu9BcIEIX/X57KAdbpJj7K1W8cU+V&#10;V8y3yfoJALvL1DDJk8i5xEGUGo2EqMOIPnKQ31NHiQQthZl8e2x9QIF6rwILpKy3hn24NB3A1aUi&#10;bBOgX10IEUCW4ulmMd4834B3ztfgs6vVuLcewo0VP3797hR+9e4o7p6swqcPhnDvZB1OTpHiHi9E&#10;V7mOCE5HLkRPYKxBqycdHUEJhqrZFldyDAWZaAiIsDfhxmUCY9Z2dKpRjyuTAXoOImx0anCSxuT8&#10;uBV7/SZsdOkx22DA8QE7Hm5XYY+u88tH4/jVkx68vFyPS6vF2BlxYWM0Fy1B1mNDhayMeKTGH4OA&#10;3Fpy7BHERByGRhqNQlsGShyZMEsTUEYEUucT0hiyEulCtPnFWGrJQi25lpEaOc/ZWG7VYaPXTEKA&#10;tWtVo42eSU+pFH0lmWGiCEc4/rFHg1f4vMIuhCIlGnoRK4WRRIo8FdV5zC2kcVB1ZadyAG4OytBf&#10;LkFdjogvBrtIqbo1sXBlxcObFcvLbogTXoVTHoVSazKqHCkoIcdRZk/hBepa81JRYklBlU+AHE0C&#10;LwSoSI1BRsT3IYh4BSmxryH2yPeQGvUa0qMPQZ7CXkdhkR4jJxEFOwEcWxxuCsgQ0Cehj4CN1Tfa&#10;HrLj3Awp4QEbRmtUGKnWY6BSg57yLHIQElR45Aj5pHDQvTh0pLYJRKdatJhrsWC+3Y72kJLUuRo9&#10;FVloK5LBq47jCXheGgu2btHsl6LBJ0IfEVMLEWFTrpAAX8ZLg28RaE83se22Diz15ODZfjM+vDOM&#10;l1e68HCvFg926vDyeg9urpfj/FAuJ6DrK6VENCW4vlyMvnJyRIFMTDaosUqkwKaSSm2sAm4sCvTk&#10;Slw0ZuQQ6pwp6C7MQEOuBGN1agJrO12XGvc3i3Bpxo0bx0vwfL8Kn5Dyf/10NS7PF2C+I4fGx0b3&#10;aMZAlYFvA64LkNOoNGKyzYQiEgat5EK6K9hUmoaXOd8d82Gwim3LlaCVXGORMw0rnVo054mw3W9B&#10;gTkVfTUmTLVayHG5+bXQ6/R3H6dwhCMc/9ji6V7V3y62eVDpyeA7mfSSBCgEx5DNEujUKbzrnDYj&#10;BiZZHEI2CYG9Em0FMq6EW4hIKt1izLXpSQVr+AJsRyiTXEQqrKTijXQMeeJRCI8SGSRHwEfEELLG&#10;4eZmAd6/Wo+FZlZcT4yQi0jDlMg7xWVJoiFIOACDPIFPF9kV0byHRYEhBZ7sWBjEETDIWDe5SOgz&#10;IhAgZ9JVoCRwFaOrVInhaiWqyMVUE5GN1agJGNXYHXbgzIgbi50mrAxYsUiAPk8gyarPXl0I4Mpi&#10;EDtjeZhsdeJ4v5OUv4lcTipKHRkosKagvUQBn5HGJfkQimmcOquNqPEriHxk5BayiUDlfDusi0iF&#10;tT3NIWdVnSfnxQK3xnJxdsJPyr8ID0+W4tZsCb580EtOJIBfvDGFX7w5iMc7xbzz3Yd3OvDFo36c&#10;nfagq0iCwTJW8FCCqtwMfj9uVSwssijo6Hk0EHnV54p5DktfKZ2rWkXnycX1hRyc7HTjyqwPF+e8&#10;9ExEuLJciMkWJ14/W49zUwW4v1WB68dL8d7FWgJ6D56fqcO7l+rxy7cHcHutCH/5yTS+fH0S26M5&#10;PPdjvtWDzx920LjZcHHShyvzRdglt7TS4yGHVY3NASeRiydMFOEIxz/G2Bx0lp+dy8eN1QJeIjtH&#10;K0CIwLGpQA2XRgCfQcjLdrCy4tnCYwT+sfDpkglAWYG+FN55jpUdr7Sq0FuggF+TglpnOjryxTyL&#10;utYlhJ31ZmCug97nyY6HQRiBkCEeg8UizFbLMN+kQZlViH4Cu9HqLFK9cvSVyDHfnIUR+p41LOot&#10;U6Ca5UCQ+q10s91OWvSUZKKV1PzZKS8pax2vdVTJpsrIuRTz9wkJXMUod2VwxT5em8V7S7MdUVuD&#10;Lqz1WPD6Xg3eJ4B8tFWCp6dq8fR0Ex6fqceF5TIM15rRXa5HfVCK4XoTJjtsREJm7NF4Pdkt572v&#10;754o5/WbxuqNmO7yoLXciGpS4Dk0dh5NEvLIBRSxXA4iGTa1M1yuwhDdSz99Ha/NxodXO8hdFODU&#10;qAN3jhfidx9P4yfPuvFkuxij5RoME1Gc6NJjv1+PTSK5oZIs7Ex4cf9kGTYHPeR+tLi6TK6hzUak&#10;V8RLo7OS5PXkfAbJabWTMwpZBRiu0aMmPxt7U36MVmmJSEWoDSgw1+HiJeID5BBODjlwYtCN3aEc&#10;rNBYXiQCXe+z49Orjbg2V4SdYR+9HHi+V4rrRKz9NTpyFA5MsRIqs0Fcmi0IE0U4wvGPLayZB6J8&#10;pgToJKTQJTGwq5KhFEbBZxFgfz6EtmIdxghUugicSqwZvBlPY1DG+2LrRBFwZsXAkBEFkzgWZhEp&#10;fHEkn3bSk+L3qdl0SRpG66SozEkjdZ6AUo+A7+fvK2MkIuakwbKMPVnRvJlRoTYZXl0cii3kYlIO&#10;wyGLhDc7GmY6Lqv+2hlUop6OsUru5eZCPhabdZio1eDybB52Rp14tF7B+yqM1yjRSSDIejsMEij3&#10;lbKuciaMELA1+KW8v0WpJ40XNBys0GC2yYiJBrZQriT3YcTl48V4uFuFT+4P4tGpOrx/uxP3TtXg&#10;1kYxAaUXt08U4eWFKtxcDfJOcu+dr8CTE0Hc263D07MduL1Rjzcu9ePKQjVunGjE7lQx9mbo2jpz&#10;idxYiXQlb/g0WKrixFjhziAwF6K7REeOx4rVHi0avDJUEwlXO1Ow3qrBZrMUy3TfS61a/OqDYSIE&#10;Lz6904Mr5Ap+9+44fnCnG3/8cBofXG0md1KBO5vFaAvpsU5k0l9FZBfIpPEmZ1SsQAeNB9vuy7K5&#10;G4MqIkMl7MoY9JazsVIScWvRERSiwsFqdMWjPyTBQLEUFU7Wv1xKBKdGc1DMd735TQJyVWkYIjfT&#10;V5F147uPVjjCEY5/DFGTL4qpDYr/rV4ajfS4Q0iNeQ2i5KOIOfrnECccgzEzFtrMSAKGTLQVZEIv&#10;jIU1M47ATMV7FrBpjvkGLYYqyAVUZGOmSsO3vPYWy9CWnwa7IgLKpKOwqaNhFEXDJIiCRRmLPE0M&#10;Zhsk2OxzEiipsNxuQEdeAroLJZiqVaIjxDKORSgnlVtmT0OOOomX8c5RxUCbdgS69GPI15FjsIkJ&#10;SAVo8QlRZEziDXSYyn1AIL43YMXxdgs5DQ/WO9mOIS+e7ZTi9TMN2JvMJ0AzEHhq0ELEM1anI0BV&#10;8JwINm3FGhA10DFryL2wXURdIS0urJRhqduJkTojz8tgpdYrPRJ0FMjpeuWYpGOs0HnWBnJwZqoI&#10;v3lnDv/bH8/jL96fx2cPevD8VCM+vNaGF+cbcYtI6KOLLXiyEcL1WSdO9FjpPBYiYroXvwzjrGtf&#10;rgS5RJoedTq0InJj9Izy9PGwKKLJlcXj0mohVrvs/H4uLBTgR4/6sdnjxFe3G+n+Q0Ri9eRSQniw&#10;U47rq0Rie9X46HYHbmyV4gqd98SMH+fILewvVuLySghf0N810zPeHPNhvd+B7REvBsip7Iz7+HRj&#10;FY3H7qSBO8SH6yHMtzpxaT6IJrreXuZ6yG0d77fxNZbvPl7hCEc4/jHEpfkCXCAlPlyhQxeBQp5R&#10;AFsWOQpRLARxRyFJOgSV6DB3Bg5ZDKIO/zmiD77Ct8a6pMlEJBEoYrkUlmQ4VQzAonkG8MVxO764&#10;Uox39wsxW6OGQ8oS6Q4gPvJViBIOIzXuNXjJQVyftaM5Jx3HO7UYKUrHEKn5uSYNVpuycXrMjIVq&#10;NfoqlQROIlSR8m3ITUOrNx2szWdLQMrXF4bKslHnIaJgC+PkXrpLpOQayBkUSEitazDAjsk6xHVb&#10;MEyAdm4yD9cI4LYGckm1O3GKAPHGcgB7U14C0m6+ffXiSgFWh/Iw1WTmOREBUypMqjg4ibBsqkSk&#10;xx9FCpGqMPkIQs4MVHszUZuXiYA1jZxUHEL2TAJWMeqLyO20mLHcZ6f7MpMD8OHCYiFurRbh12+N&#10;4L0zFbi7kIsHc7m4vejHVq+TSCYP93fKMNZkoWeiQV1QjkIXyyIXoMgmoefDqvPGEzFp0EukzLKp&#10;pxp1OD3hwWSjGvtjLj6FtTeRi/UBF7ZGnJjv8GG2w4Iry2X4/dfzRJRunBzPxaXlEC5vVmO1Pw9X&#10;l4vJofmxPx3EoxMVeHmmEp/eaMLXL+fQV67C26cr8JsPxnF9JYiPybE8OlWJL261k9vUY3umBFfW&#10;C/H4fAdOjPjCRBGOcPxjiYA5drnWK4HfEI9KuxAfP+zEv/7dLn710RLeuzOKwTYnlKmRyDWmQZ4e&#10;AYUokkAqHorUWEiTD0GdHIFMIhK5IIIA8xVkxLyCpGOvITnqVSiSD/Dpolx1FCZKFFhvykK1R4R8&#10;PSlkTRwp5KOkjKNgl0ciQOdv9aYhoEkgEGbba6NRZRfwnTX1uQI05CSh3J6Cvho9ttp0uDvpwGKr&#10;BktteuyNenB1Ph+LLdm4uODFrfUAdzqdBaRySeX3lsswSO6nxp6O6hwhQpZEdATEmCYn1JovJofh&#10;JULKwYvdWrxxpgZvX2nGnc0y3D5Zhvfu9pBqr8TmYC4q3DK691TeL7uFHEQfOYqeMjWGyUWwZLSb&#10;BPxf3W3GTJsVHcVq7jbS4g8hJvI1GGQJPPvbQQDvUCWj0ZdBZKbAqYk8nBnNwcUJAu1OE27MeLHW&#10;Z8FVIqmXF5uxO5aPR7vfrkHMdloxWW/APjmHC2vkEkjR/8Ub5CCG3HjnVh+unajGAAH2crcNeyN2&#10;vqFgkdxUgUEIszSWZ9KzLnpthUpyBT5yXlnkCIx0TD1Gai3wmQRIiv0+JGz9SRXPK/PuDNhIQGRh&#10;pFKDZn8GhkvkuDlL7qzXgeeny+k6A7h/ohTnxvMx28UcCBHPvA+j9Jy++4iFIxzh+IccObrURUXK&#10;EWiEcYiLJKUfcQRJRw8QqMV+O4UwnI+bG1XY7PNgsEyP2vx0tIWy0BCQY6bdikoCwjxNMvJ1qShz&#10;ERgR6DtlrODfMYhTDkEU9yqOvfoKDh/8c6QTgeRmJ6GMFcWrlKI5P4O3/WTuoS1XjOV2DcZq5QTg&#10;GfCRK9HSMUzkXgqNKeRSYvn2WpM4gognEWXkGhrJgdTQOVmZ6xFS3KxndbNPhI1hD9bY1E+rCcuk&#10;sC9Pe/CAVPHNpRC2Wi2ksp1oD0pwgsD41JCTA28PORO2PrHSbcV6n413zesMKXnBwJEGE0+0+/BW&#10;F8YajXwb7YX5EBYItO8u5uIxgfPN+UJeY+ryjB/PtvxEOizrOQ/r5FTairNRSve3MuDB5ZVirPX7&#10;eK7DeCPLimZTXxpet2qmUctLdQyT89octePuZiERTwkuzPlxdjaA+S4nhuiZtJNT6y3V4spaAd4+&#10;U4a/fKsbL06V4Yevj+JHL0bwh4+n8eNHvfjbH+3g2vFSIpkS3txoqc+FviotOkpk2KJ759nm5MKa&#10;g1LU50swRuOgITKJjzuAo0dfoc/CQSREvIKYY68iR5OIkDWFT3upBEfgyk7gyXqjtRoMlktQ7yWX&#10;Y07lW6NZdrzXkAivNgEmSeTqdx+1cIQjHP8Qo6PM2D9cZyLVSwo7Vw65MBpKIozUmEM48Mo/Q3rC&#10;ASRHHELskVcgTT2GPH0S7MooqNMPE3gno71YjvGqLJ4Ed2bKhTa/lMDQjW4C+xqHCD2FmTyvQRR7&#10;CJF0jJij5DAER2GWx6CnQISAMQ7NOWLUOlIwWCTH6ycD5AwMmK5lvRay0F0oRV+ZFBO12ZisycYA&#10;KVmWZxEgEMrRxkJL7sYuj4WVjmfOjOZd8izSKBTZ0lCdm4lmbwaGShV8CubyRggX573Y7Dbw6afH&#10;WyFcnXXi1lIeHpAafudKAz6+3Yx3rjbi0lIBOQQjguSu4qMOIJFerFpuqVOMYhNzNxJ0FMpR7RWh&#10;NaBAc4Al/cngozFpC8owXyfHUJUMi20m7A2xdQonppo0ODngwuv7tbjHelQsFPIM56+fDuL2ZhHu&#10;kzO4Rf+eqNOigRxUsz8dfaT8WXb0aJ0a+RYBrFlJRJyJyEiOgkOThLlOG68P9f7FMqzT99fWc3Ft&#10;lVwCEdtfkcv4xfMhfP6oh5fneLbXhI9vEqHsN+DX7/bhl68P4qNr9Xhjvx0X53y8L8ettXLUlmSh&#10;vVwDvzkZalEssui+WemUhV43kSbL44iHUnCMnIcQjUEl79pX5UvFYpcV5W4Riq3pyCdSqi3I4n3B&#10;XfqU/+O7j1s4whGOf4hR7FFgoFJPoEBE4UyHS5uCYk8mBltM6K/QkXKMRlr0YcQefhXaTJY3QS+2&#10;qC06QmDxGuRpEUiPfw06Uvk2WTQc5AJYQlqZQ0hgTs7BnkLqV4Z6nwwlNhGspFatcpaQR24h/Rg0&#10;aUdhFR+DWxKDYkMyroxbMVNL5FCYjOFSIboDUkzXa1BqTeSvtrwMtLKkuCYjRgiMK2wCtAUyMdFi&#10;QUdRJsrtBNT5RFAlCjpfKupzRMghIAsSqLK8i1JnKp9yYg2MNlhNokEbFlsNeP9SOR7tlOLTy3V4&#10;Y6cE79DX964149SUDx69AA1F2fBZhASax1BfIEM1uRazNIZXXc3XJcCjiUEJjZ8o4QjiabwyEo6h&#10;iIgyT52AGrYl1y1ANYF/H4HwdLMZy006LJF76CzRYrrJggszHuyPE4lcaMBXD/txaS5A7sqGCwtB&#10;chtqVOTIUBfUIM8ghEmZgGx6BlUBCfqq1WhjC+h84Z+IiFzCYImUO5N7RBgXxm14tF2KlQ4H3r3Q&#10;Sg7CyDv+vUHu6u2LzThD7uf6WjEuLfpxZrwAb55twc5SEL94OY43d2vwdK8Od4hEryx5aXwqcX6u&#10;EFPVOnQWaolMy/DyUh2RgxiLfWZcXi3EiQErPS8i4Z06PKN7OTfpw/5kfpgowhGOf4ixPe3+foNf&#10;+aveeiNyNWlIjDwISWIUhMnHYFAkINeSyrOcWc6EPZvUe3YyAo4MVOZkkGtQ8sKATlK3WiEpeXkU&#10;fT0GafJhaIRHYc9i9ZOSkJF4GAYigUJ7IqpySYX7xGjwivnXkQoFBsmJsBpNhowI6NOPIlcVg5Y8&#10;UqleIQypR2ChY7mzYlBKgM8K6pnofWWkcivpOsYqs9BfLEGeLhV+XRI6/BnwayJRZIrDNIHnmakc&#10;3N0ow7nRHLBWo+fG87A74sNgpZoIRYFaIpA2+psCYyo5AhmGq/W8WmtfmQrzBLJvn6vF8zNVuLdT&#10;hpZQFq5vhjDbYaVjqXFqwovtcS+mWq1oLVRiupFAnxzVWqcFXSXZ6CfAbicXc2YmhFpfJqrI1YTs&#10;AnJtpLTJXZkZyNM4VvMxyeRd+lY7DDyPYn86D+9dacJdOh/bzvq794dwbTGIa8uF+OB6G5a6HTg7&#10;HcTxgRxcWAzg9EQubhyvwiQ5iJ1JNz64Wo/BimxyMkas9xhxcthOJGHmu6d6SlTwG5N43slNclGb&#10;fS4M1hrQHVLwku9dlUoc77XRs07C6XEn5lvMvM/2mbkSOk8Rz/FgZUSa/SK0F2RgtcuD+yeKMVSj&#10;x+2tanqPG5dp3JfIrY2VK/gayXCtFjNNpjBRhCMc/xDj7nbo/3lnvQi3SC0OVGYj35KCXKMAdaRO&#10;nepkSFIPQRR7DGIiDlYLSJx0iMAtHaN1Gl6htZst4LL994XZGCCwaS8QY6Bcg2qvFAVW1hQomleJ&#10;ZQl5WmkkT9DzkFtxZ6WikgCznZeByOC9GLoCCoxXZGJ/1MJzAlg/A7Zfv9yaCp8yisAtARpRNLmQ&#10;WFgUkbBJozmB5KqieI5GVvphONnPZQehJ6djlUTCTaq7l5zM8TYrOovk2BvJxUq3GduDuXh8ugqf&#10;3unEG/ssQS4XSx3kTqpZKQo5ynOERIZi9BbLYRHHY5JAb7JBh9Eqdr9sG7Aas00mAmEb/zu2PXSi&#10;3oyzMwGcn/Riqd2KMwt5uHWqBE93KzHfasJalwE3Z/NxdsSGU0N2jFRpcf9ULd682oR1AvzbJ+t4&#10;v4tZIqjxWiVdiwZ9pdk8Oe69G3V8eurUcA5+9WYfTs8X4Rwp98/uDWCTFRBcL8aVtSL84cNJfPqg&#10;Gz+814OzU0H8yx+t4K+/XsIfvpzE/oQHW3SeoDUDdX62g8yNMxM2TNYr+XpLNzmMHH0KmkMSXkDQ&#10;II4kElfBLIuCjD4HwqTXkBD7CuKOvgJR4iGohVF8Sopl5ts1iTCTMMgxkbOyCsAaIznlR8n5RCOP&#10;npuWnpUp4+j/qZNEVX330QtHOMLxDyFaChQnhuuy0RZSor/OgPr8TNTkStFZqsHmkJOX49Zksm2f&#10;R3hjIlESEQa9Csll6FifbEkMr3XEemK7FDGkQGMRIqVfQuBeYE5BX3EWqU0jVvvMaGb1j/JEMBN4&#10;e5Qs7yECHgL8XAKXImMiii1pqHWnYYQI48GiEzdmXdjq1OLanA0nSBHPN6jIPagw16jGYouWJ5vV&#10;56SggM7F6k6xNqssGS9oSEQJHYstpLqINBxEFAX0s2p6n1l0jJyMBPmGeIRs5IrcrIyHhlQ8W1fx&#10;4MXZGvzwxSBPqLt1nBX0K8TttWIiQTU6Q3KeZcwAsMSegXKXBB5yUl5NEnykwvPUiWgOKDHRxBr9&#10;sC5+rG9DFiaajeRaMvnvHeS4CowpCBHxdQRYCQ8dLs15cWMpQA7Cj3dudODeiSrc2ajAqbFczBK5&#10;5evTUEdOY5kIiZUrN0pjeS/wcXKAW0R619YqsE5EsTHuwUijBZ/db8QPbjXhGRHHdJOZHEkxvn7Y&#10;hb98fxQ/utvOSes4PduLywV80fv3b/fiwxtteLpfjOvHS3B2roJ+n8u74J0csmKc7qecrl8hiIEg&#10;4RASEw5DnBrJW9I6yF36iSCMsjioxYkI0OfCSj/Pos9FoS0NpQ4h6vIVREpyIlYVptvNmG4xNXz3&#10;8QtHOMLx9z2mW/WJI3U6BIyp5BqOQZJyBIK4A5CmRcIgj0e7PwtBUzrUGXEwyxN5f2mbKglOAocq&#10;dwavLGpRxvMdNG4CC1a22khAWGIlQJbG8AxsAanPzPiDKCUQDxGIsL39rLVpQ44UZU4RTHJyBkQy&#10;0sTXSG1GkgKNRE5WNDqCIiw16TBWIcXZIT3WCKzmG7NhyzyMrqACI6VZaAumE6lkYb3TiJUWDb30&#10;GCiVY7xOjYVGHboK5egszsYQEWCBMZ2cRhKKbQKUOwR0PRkooxcD7fqcDNTStbDF9zl6796QC/ME&#10;7if6nXi5X4m3T1firdPleLThx+1lP04PkyPpcZHb0aHeLUNLgQxlDhFqPZmozc3iBFLlEKPZL0Sh&#10;OR0tfjHvFOeksVIkH4FaQM4ng0gyO4ZA9QiyBAd5syO2e2lrwMrJY7HDwreUvn2hAS93yvDyTBWu&#10;kXtgiXDXyFXc2SnHbLMFC+0G3idiqduCDiL7Bhob5nxW2o0YLVNgmO3+orG4u+7HjeNB3NkswWQd&#10;OYcyJVa7jfjyXit++rAZv31rCO9dr8XlhUJ89HQEXz7pxtuXavCj5/1493o7nlyoxqmZIDrKifQH&#10;/bi5Vo1rK0GsdLkxXa/DYIUCQ1VqsF4UQQs5MZ+Ib7cdJ2LtrcjGpZkicl1mIrFePL1YEyaKcITj&#10;H0LsTPocx/sc//vr+1XYGctHmUeGGlJ9Pm0KLxMuSYlA7NEDSIl+DbkGETQZsTBJ45FnEqA1JMMG&#10;AdlipwH91dkYoVcpKeQqtwQhAsjlTh1KXAJUODIgiTtM6p2VCk/lZcY1qUdhFJPzUMWhiAimmpRq&#10;T1EWAWoKKl0pqPGkochE6lwTjf7iTFS4UmGTHqN/x9Ex4mBIO0BuJIGcSBxy6Wd55GCyk+n3rJKr&#10;LQZ2aSS9Nx4mYQQKtQkYLM/Eubl8zLYScFZqcaLPyufOH22U8J1Go/UWAlILgb0UrfQapPeMVmtR&#10;ZEjl5Sj6i+UoJeDzZcUR6aiw3WfhDY6qiQza/KSU6fqn6828SOBytxmL7Q6wPgysWuzJYRsBKSuL&#10;7sfr51rwaLeauwBGzqzNKNuG6tUlEGmJMFylxXK7CUOVMuSoY3hV2IV2+lmHDRePF+LOSjVub5di&#10;qTcXexM+XF0pxmNyBjd4mZAaXFopwu0T5UQkBXiyFSInl40tOv+pkRzsj/lxdTYPV+Y9RLZ6NJM7&#10;CZKjGqtS4fp8HpFILtb79Ziq03Myb8jPoOsgsmoxkJOz4fx0Hu6sB7E96MI3TztxdsSNjmINmgtl&#10;uLTo41OH1S4hqj0CcpMpODlgwxyR/O6giRwkPd9SNS9+6KBnNlBphFedECaKcITj73t45InWEQKM&#10;kRoTBsq0qHbISI0asdDpxAIRQH+VEXZlIrmIJJ5DkRp/BEJS/OmJByAnt5GZfBTNgSx4yEVM1Gfz&#10;bGi7KoZcAtsqKialq0fAQiTgFcOuiOclNypcUr54y9qi6kUH+DZWRdIBGCVHkauMglZwjEgjDV0E&#10;1kMEzgsNBHS9GgJPI1+7aM4Xoi0gQoMnFQFdPBzKaEjousRJh4mMDsLHiMeQAKcsGkE6j0eVAHvm&#10;MTgy6fjZkdDJjqEloER/KatcK8HeiIOcgY0D7NvnWQmNdrx7uQ0vL7Wgv1yNgRodZtrMGKSvgvjD&#10;dH9Ekvp0jFcr4WaZ2LI4npEeJEIpJnDN1cTS90koInfGXjW5QlLYWWCd3VgC4M6QAw9OlPBF9Y+u&#10;tuLq8QJe6nyj14mzk3nYp9eXdzsx32Lnu7hYz4dOGoexBi3WRmyYbbKjs1wFQcwRDNerMUzPb6jJ&#10;jL2ZAmwOu/Dj5724slDE26r++GE33rvYjCf7pXj3Qj3+6sMpPNwsx6fXG3GNHMlmvxe3T5VjgwD9&#10;/GQOT0pk23B7SrPRFJTxRMsSqwiNeVK0FUjQUyJEV7GEr0cNVspJRJD7TI1EyCVCviUd6QkRiKbP&#10;SXzUa4iLPARx4hE+Femn58RqfenSI/huKJ0knhxpPFzq+HDiXTjC8fc9/Mb0TwrpPzir3ZQey8pm&#10;HEKeMR2jDQZcI4U4UGvmjqAtpIZOmgi/KR1Z4gTo5ASW5A7Uogjk6NhcdBKkgiNIiDgIQdQBSFMJ&#10;+MVHYZBHEChEIUdLoJCViHJ7OqlU2bflNpxpCNHxCq0p9DtyBHrmCIg80o5ClXgY2lTmCqJQTK5i&#10;pFKMxpwUVFnIGbAKrcVEIhVSjJTJ+QJ6Z0EmOknVjhMQN7Fm/hUqPu9PTglL7QaUEIBX2OhcdM11&#10;vnSU0/ceIjSN5Bhai8VEYCxBT4D2oAhX5wpw63gp9qfycZHA9/6pClxjTYeWCrDR7cRYvQZTbTnc&#10;CVR5pTBmRsFK48GIkOWSFNG59OnHYBTSzzMiYcuM5I6p0Cgg0E0hckvGEAH9AC8LLkctkZUnOxE2&#10;Iszm/Exs9DvxizeGsD2ch5nOHDw9XYt9ckLnp/3YGcjFSJUOJlkspInH4NbHo8JL96JLITJzYLhO&#10;hdUeCxryxOSYnOSQ1Djeo+cZ1lNEuMy5sDIdu1Nu3Fz04tJcEf7tb9bx4Z1m/OV7I3TPNl5Kfa7R&#10;jB89GEYjjeEb56r59t3WUilOjps52Y03GlHkzIREEIN8UzIuzIWIvAyY73ZhnLV8zVPClp2OoFXI&#10;nWeRKwP1fil8plQiNjOGa5XYH3Xh8my42104wvH3Om4u5Fw8SQq0KjcTstRopMQfQ1L0IZ6JzVQ6&#10;U3sq4RGeZOfUpMGhTkKJUwYlEUWOIR3WzAQ0E3j0VKnQGlLyBd6ATQAb/a1bx/pRpPN1BxUpTps8&#10;DmYCVCPrWEfgbJQcIZUZi5AlDcWONEyQom7Ol8KvT+AF4/KIWAK6BDpHBFzKo3w6yqmIgVMeg9ys&#10;GL4wnUsqlZ2LZWO35kt4D262pbQjyNYH0lFLrqSFvl8mYJwkRT/fnI0ne7X48GYnxohIWB+MyVoN&#10;XyRuDWWhvUiBAQLwGSJJpuDbCrPRW66le0niyXythVI0EZCPVetw/0QlXuw34s5mNYGnj0iLVH2N&#10;kRS6i4DUhvYCBbpKZHSMTF4QsIUAt47GmbUR9etTcWLATOrdhFYCT1YinG0bziT1rSY3VZMrwSy5&#10;hzJHCr03BfvjXqwPOMlp5OD2ehGena0mN1KKk70O9BRJsUjk1UgOiXUKPDWci9lWE88dYdt/x+qy&#10;6Z6U6KPnVO5MgZKIWBh9DDJyAiyjnfX2PjtThOlmI53HQWTkxjY5rPEGIzmQWkwRGV4ngjxBjmtv&#10;3IV3bjTj8/uNeOt8HT643oTX98vx8d12XFoMYXPIy7fust4Z5+dDuLlSip8978B6jwlrbUZyQmZe&#10;kLG1UE0OloiH7p01Mfru4xiOcITj71vMtTov9xGQsLWEIDkKtZDUvDAGdX4laguyIU8+hsSog0gi&#10;hxB56HsQEYmoxbGwSOMgjDkGeeox5Ganoaec/tOztYlKNSl7JfoJkOu8QnSH0jDXrMejEwFSyG6M&#10;1hsJONVo8IpQYksjcCeQJ/KwMSVO6tgijkFW6mFOBGwnUiup/tlKAroyFU6OWNBNgFjpTCYXkoRS&#10;axL82lhS77F0nYeIeKJhlh6FV5sIHxFKrjaBjhMLXdoROOj4Vbmk5C3J9IrFQqsWN1fz0RMUYLUl&#10;C49OVmCfwHWuw4YHu6V4fK4ZvSXZaCUF3VSkIrUupXs/imy63xxtEp9bZ4l0jUQYnUQsrYVyeo+I&#10;N10qtmdgsCYbbUVKXiX2eIcVN2YLcG81hO0BB453m7HSasHOkAef3mrDxzfacHc7RK8a3k0uZBch&#10;V52IJnIZOdo4XsyviwiLJQiGWCFBUQxsCiJXUudLXRYM0O8GijN5Ab7NoRw82inCW1d6cWWtjGdy&#10;n54qxDuXmvB4p4ruz8IzpPsqsuHTCvh96DIiYFMloL9UhaFqJTkkFV0bkSR9BhpyMvj23clmNVbb&#10;tDjepeU5EtcX8nB/k8avVM4bHy3TddxYL0RVjgS9lQZU+2Qo90nouSahzCXHy8uNqPJkoC6HLehL&#10;6TMiBXOwdeQqfXrmJtPCRBGOcPx9jfqgku+2schTIEkhNxEZwYnCREQQMIqQb0on9R+HXAPbxZSK&#10;jMQIJEcdgCjhVcQcfhWxhw8gI+4wb2nqkcWhgFS3h9zARr/122kcAudOAvdGvwzzbQ4sd+qx0KLH&#10;RK0a861WTFRoeAVZlnMxWKFFvU9IxBMDWcJBnpltzjgGtywSAQL9/WETekJScgpi+js5dvt1GC6R&#10;op9+xtYZ2A6fanc6B6sSpxRBUwpfM7DLo5GrjCfiEqEvqEBjURaWSe0PlygQMiYhQGTVSIq6zJmG&#10;BlL7K506nh290unEaKsN+wvFuLVVhuVeN4qtqajIFaHGy5IDMwj0JHyKyW9KgJ1ANzniFWjEcchg&#10;O5lSjkDFps8EBxE0ptE5JBggMG7yicnlpPPdXreOE4FslfNGQs926/Hh5Vb87PVxvLzQgmd7lVgg&#10;kvnoWis5CTdKHSK0Fihhz05FOpF0BpE2y2nxZKXBTs+rhH4fMNN5yE3V+qR0jUJcmS/Ei1N1OL8U&#10;wINTpXi+X40rSyW4vODBhUkXdoeMODdiw62VPNxeKcbb5yp5P+8NUv+LzVbM1GtRaUnihRFZ/grL&#10;o5hoMmChKZv+LcVKt44cghqjVWp0lMhRnZcJYdwxpMUepK+HEUsCIzM9EoN1SigFURAQ2UYdew3R&#10;x16BigjPSs+aFSFkQkGbEbv73ccyHOEIx9+HaM7PjK/yyv5frK91UuRrECYeJuA5yomAuQhlyjGu&#10;wnP1ySiwZpJKlqLEk4m20iz4LQJohdHITD6MXCMBc64MxU4hRhu1BNBpPJnOKIuCJiMSRmkUFClH&#10;IYg7xEt7sCQrFTmGfGMi/IYkrjBZJjZrj3pxJp9UvhvPt/w4NajFBLmSQlMquYJ4+HVxKGMd32wp&#10;nDiKSM2354lQSIq7wS3gUy/tRXLUe8QYLNUScWQREKvQGRATkSgx25CN1W4D5hs0OD3jx+khN+Yb&#10;NXyxtiFHQOSWjP5qDQaq9egiJ1Cfn0GEkAmzKgV6aQzyDWkYZhnNnVacHPDyKbKlNjPmWox4frIc&#10;Afr91ogHXQSYKnIdk11+VPiIvEo1kKUeQQWNT74mme4jEaV2IlBPKl+on6qVEcjK0FUgwXqXEWs9&#10;Vpyia3tMxPT22UrcWSvBL9/oxeXlIG5tVuDOdgVWh71YHvTx3Aw238/yN9g2X5Y3ohEdIbcRjfjX&#10;DsOhTkV3lQ45RJgZ8YfodzGwKGIQNKfDLEvga0OTlXI0eES8edOluXz8+H4D/s2Pp/GXb/fg92+3&#10;4XcvR3Bq2Ia//WIZT05X4NHpcmyTa7k8m09kasDLW7X40eM2ena5eHm1EW+Tc1jts2KF7mFvOo+X&#10;CpltM+HSkp+chhYLnQZMtZrRU2tCqS2TCE3O2+M2FyjYFN+X3308wxGOcPx9iHeutvzPrG3lYK0e&#10;+eZMuLPFCNgUfBcPA5ToI99DUsQBKNNiSMlKODHYlQkYbWIlGhREIgkosgkIFHJwYtiJ1V47Zrrs&#10;vCH/YK0OPSVGrnYzEo8i9shBpBNQpUW9iozoI3T8o9CkH0UWqe1Mcg564TGY0iN4Yt5QtYwAU4s7&#10;yy7s9BoxXKkiMmHKPR0dvnQCaTUCqniUWVMw1yBHhSUZ+coIBDTRyEh4jS+es97QWekH4dUkwKuK&#10;hVEUxSuast4UNe4UbLRpMU7uZapGgzPDdmwROF9eK8ajvWpsjuUSEOby3tZ9dVb4zDJkJMVAIY6k&#10;Yx9BrjoFTm0icjRJvNzIQIUSl2gch6r0vOT3s7PluEEu4dxiGdqLdbyfxDQp8+0hB0Yqs8lhyTFe&#10;ryZHY+DF/FgXuLlmclXFMqx12jHRwGotaTBSrkRXkBVNlGOdnFdfiQznpv289ehtOs+fPpvEhXFW&#10;AVfLM6hZItypMS+6izL5NmFZQgSKPRIMNZugp+cWG836YUQiS3CUT/FVkhtqC2ainMbRb4hGhSud&#10;XJ0ce4N27A4acaKHiGPcgo8vV2Gj3QS2ZfrJTjk+vVqDP30wjp/e78Hn99rwdz9bw6/eGMDH1+rx&#10;0c02fHyrFV/er8bXr7fi3/98BZ9eacRnNxtxbydAxKrDiX4ap1k3fv3uBFbJYW4OujHXbsBcoxFD&#10;Ndn/YaAkW/LdRzQc4QjHf6+o92UcXetz/c3OaB6OD9j5Ii3bpeOUpcKsSEWBg9SpRoRcQzr0kiTI&#10;BJEEvFFQJkUQsEfDZ0zjxfv8WgmCxgz0kMoer9NgnAikixT59oANJ3tsONVvQTkp1iJrEhEGS8pL&#10;JBISwErqvNqbhs5SAnmXAHnkDPINCXRclrwXA4M4goiDnAiRR0AXi3p3Kjr9GegjANwm8FpsykIP&#10;uYTJaiUuT1owUJKJKgL/jiIRX2PRZERDEh2JSo8QJe50FJALYb0kmrxCTjrVrjTeuGi9x8KLCLI9&#10;/kFyE2w6ZXcyD+cJ2I8P5WOkhdxHrwPzfV4EHGLUlZCTcrEueiIkRr1Gaj0OLiJCVgmVLb6zReMu&#10;cjGsrHh/BevhbYJNxtYZZKS2czBeo+X5E5eWQtiZoOOT0r/Jiu3N5+HJyQrcXyvAexfrcHezjFyK&#10;hYhEjyafCANlWegvlKHURPfjksCtZttUhfjwcjlKLEI6rxgVDgFGyqREJHm4s+DC1Wk7EaAF8x0W&#10;LPQ4MdNkQ3dIh/kmclWdZl5ll60bzTXqMFJCSp7c03idEg+2CnBl2o3zM3Zs95lxvN2IWfr5bI0Y&#10;Sy0qDJcLyYUpcWaEnE+7lmfDnx21YKfPhAtTLnJmEmz027DcbSEnoSOyD2ClXYNHJ4M4OW6jZ5EI&#10;R3Y0slOPYrrNSCKEbZRIos9ZDHzktFgmt0YSKfvuoxqOcITjv1d0lGV7anLEqM7NQHWeBC4CcLWI&#10;lKYwCqlRB+k/bgKsshTksmqxtkwUWGV8+qTYyYA4jTfZqctTIUeXxBdU2VeHLAG1XhmCjkRyGclY&#10;bNChPY8A3J6CZl8auosVqPcr6XwKeLQJpHolHKC68wX0+wyMEVmdJGKZblXznguVBMiFRpb3QMfP&#10;OsYzr+3kCNoDdE2GFBQaUvkxtnvNpNLlWGhScwV8ot+MzgI5CnVCUvoKDFbLeebvuSkbzo6ZMFVJ&#10;7xu04q29StxcLOLlzwfKZZglkjg56MdIvQ0eOnZS9PeQHncEAYsIow0m1ObI8M1bg3hytp6Ol4u2&#10;cjXfHdRbrsJipxt1pM5PDLnh06cSMSh4Mlm9PwvqTNZ3IY7clRx52mSUOYmsatXwm9OgIYfWESJy&#10;IVI53mPnHfVYob+X1xrw1rkaPDtdjQuzAVxfYSU3slHiEPLtyn5TGspdQpyZdMOtSOad/wwZR1FJ&#10;7i5fFw9/ViyC9Az7CjOx3GXA1qAXm70mTJDLO91PY9Rtxc6gDTvDPpwd9xIxOPDFxUp8cq4Yn9+s&#10;xweXavDB1VI8WC/EtfkAHhKB/e55O+6uFeHlfiHe3AvhbXpdW/Lj0YkCPNxm15iPs1NuTNVriYzV&#10;WO33oI/GdbFZjI6AgFeLbWB90zPjYFIl8LUUjz4JwqQoZKfHQJpI4iAzmhxlGsvZ8H33UQ1HOMLx&#10;3yPOLPg6Hp+pJifh5HkRjCDkaUeQlnCAN55h3eYy4g5BnhoBjZiUnyAWNflZODmSjxtzhdgdycG1&#10;tQABmI8A0syb2PSR4h0lgCgnAmHbPdnW1SJzPHIJwEzCI6h2JvP593JnKqwEEiyXos2biWoikY68&#10;NOSZklBhF6M3pMBiPQFZhxETddm4MOHEBoF/V64AvuwYjBLAVueko4ze7yMCaadj5mnjeGe8MlMM&#10;veKx1W8ixZtFhJDJjzdMQN4SlPKpnsEyJTrIWWwPmwiQ/bg84yO1S6q528gB+cJiPp7vVmK914em&#10;IgJzpxR+uwQ+cwYvU7LU48ZAjYGTwEqvC2NNRlwl8Hy6V4vdCT8+vNaJ6QYtLi8W4NZ6KfbJNUz1&#10;eNBVbqSfFaHaI8Xl+RDub1VgudeGmXYLn667sJrPx6/GK0JbkQL9tSpMNRBxDbl4C9Qrs/k4NerG&#10;cJMJS10O7I17MN6oxf60F+1FSgT0zBUloYAI1K+P51N4XlUUKu1JyKfxGShToI+Iui0oIVfybW2r&#10;CnJ5QW0sPYNUTFTJ8INrdfgXb3binf1a/Juvp/Dvf76IX7/Rio+uVOC3RJB/8/4Ife3DL54148s7&#10;Nfif/3IKv/9wDH/xVhf+7mdz+B9+PIvPrzXh4xtNmG53YLjZhRs0Brc3/Li75cfzs2U4Q67q5cVq&#10;3FwK4vZmAfbonrb67BhtNMKrT0MNCRdW92u8Pju8+ykc4fjvFdas5MLuCiUpZAup6hwCzFyUucUo&#10;colhECcjMyESCRGvwaxIgijxMBKOfZ8X/ZOlRfCpmYa8DDT5pJho1PO6Q10EPt2lSrQGMzHfacKV&#10;eT8v0VBFbqCvWM4rv/q1qah0psBLgOWUE/GkRCCLSMgsieXVZk3SSKjSjyIt9jXIko+g2EyKPDed&#10;3IAcO/2kfAcMWCZncKLFhOc7VaxvARrNAjp2Gl7f86HQHIc6en+FMwH9RFgVnlR4sqNgVxzl1WR1&#10;khhkExmWujMx0+lAkTWVJ7oVEbEUmxMIYBN5f+eJBj2BdRbePFuBjy624csnw/jyrTm8e38CVzYb&#10;sD5SSORBziKYhZbCLF5ew0puoYBdS0E2GgIKvv6w0mzAYpuVV4/dGfPi6bk6ejXgJTmEjX47vn7Q&#10;idf3a3Bm1kskU4iPb7XjF+9P4MHJSpwnUji/UIzuGj3mmywYIvIosqTzbn+eLHJq5ChYW9Gby0E8&#10;O1WKnz7t4V33xio0mK01YIhczniNiudqsHIcHUSQ1U4BGnJFRKAOIl8dApo4VFoEGCmVoc4jQC2N&#10;V6mV7sEnxB6R7OVxO97YDuKtU8VE1GZyFDnY7zfi5aYXH12qwjf36vBsN4D/x9cz+LufzOGr+/X4&#10;41fz+Mt3B/DOuSr88q1hbIzaecmTJ/sVGKrR4BHr3UFOZKzWhIsrQXzzei99htQ4O+EgB2jHi9Pk&#10;XrZCPHu/xiOi6wlvkw1HOP67hTUr6X8zZMdDK4uEzxKH7IxjKHVJYMpMhDNLBJs8GXpJHGpz5NCJ&#10;Y+EmgPJrBOQ2IpAUeQCSpMO8cJ4ggRxIzGsQxx+GSRHNy3gXm9J5053eEhlWWo04OWDB3piH948+&#10;NWrGep+RlLuNJ21VuoXIMyTxyqk2ZSyvMpsU+yrSIl6BXnwMGsFRFJIyrrbHwyGPRA2rHFuciZ0+&#10;M7YHXKg1CLDUqsKjNTc5ECXm6lSYb1Hj2U4Ak40E2h7WD0PB23aaFPHoLSNX4ZNha7YI95YDKCMV&#10;PVOnR39pNqlrIjF1Crb7ndgZsvLqtwE6d0NBJqa7XXh2sRfv3RzEB/fGcXu7C7d323F1vQQXpvPx&#10;8koruSon1gnsJolo+sqySQ2z3tNmTBFhNuSxHBIFWgNSNHiFaPeLMUdOYKJahXp3OnaG7Tg/m0cO&#10;oxzXyXF8eKcdd3ZqsExK+8pqKU4vBdAcykYPAXxFnhS9rM5Su4FIVIOeqkws03lYUcUSYzJyaJzq&#10;yW310flmqnUc3Nfa9Dg75sbJQSd+/mwIL/brcWe9EKf7LLg6F8Tp0Rwc77GghoRCR346TtEzur2Y&#10;i/1BF56wtYp5urdOA1aq5ThRLyT1n00Ox05OzIYn23m4s+zF6SEbLk+5sNSUje1BDZ7sFKCaxIST&#10;Pjvr/RbUkhu8uujFxTkPDMJ4OFU0toEM5KgFyCLn4zfQtetjISIBkRT5KqzkRvVE7NV2yeZ3H9tw&#10;hCMc//+KrSHHi4lGE7rL1Mg3C/mCL9uFpM+IR3LUISglCdARYUiSj9HPoiCKPgxtOkteiyUwJ+Vt&#10;JaAjl9BcIIU6PRZ+MyMGAsECBeSpkTDJ4+A1kytJO4w2Ap3ugAhTddkEZnqMENCsdulwklTtlUkX&#10;NglALi7n4fYWqeglAq4hD9/RwyqlNuWJybUIeDtTtvhcT6RS4UiFKeMIOYEEFBri4CJnUkfKs5sA&#10;p9UnxiS5jy06/otTfiInIzZ7HLi7XoCTY/k43m/DSqcNC202nJzwY6vbjBsLeXj/QiVuLfiw2W3E&#10;VVLxL8+QyidQrc/N4DWfWM5HRY4IPqMANTkKDNSYyTXZsT1egLOzZbi1HMLffbGIuydq8LPnfXj/&#10;cj0ujPtxYSwPb+wW4c0z9dib9OK9qzW4uVqMG2vl2Bn1cOcyVqflVV2X6bpGyT2M1LB5fbaV14Cp&#10;Rjv9zEBK28dLhbNkuXfvdODcQiGe7FXg0lI+eiq0eLpXSeTrQHtQzHdKsRyGfnIJtZ503n7WyXZ4&#10;5bHy7AJyHdkYpt+xEiYfX6nHBL230ExATgQyTU7t5mIBfvyoC7981oMvbzfirb0S/OJRC766W4v3&#10;yWHdm/HixowDX96twbuXSvCrN9rxYruI7rMMP7hVh89u1OLRiWJyOqwDnoPuwYAicwpWe4w4N2fD&#10;/pidyMqK0hwxcunaavPFvACiW5uMAXIeuTomVBJhUbKF7gRYlckI2lP3v/vohiMc4fhvHULh/+3/&#10;XuOV/ai/woQNAoa9cR8BagWpUh2vBJscfRBxRw8hJSoCKmEi/fsA0mIP8cJ6oriDSI0+BK8uFiUW&#10;Afy6NOTrWFkO9h85/dtdTkVZcGvSMVRnw/m5AHclLPksVx1N72XJdwkoIBdTQCrdp/u29lG9j5Qv&#10;qe+9KQ9uHg/iRI8Vmx06LLcYsdpuwla7DddnHVilf5/uc+EMa0VKSn25i1xAgRy+LFZU7ihCxhj4&#10;SY36NdGosiXxefieogx0EXktdZgwQqA826JBR3E25trM2BjycjBlWcnvstId1dnoD5Fa7nXhIqn3&#10;c1N5vIrsy7MN+MVb47i2WsHVcaknk5xGBhro+6ZAJu8BPVgmxUipFmtdbrx+qhxvnW1CX5GS38Md&#10;UuXvXmjGbVLv97eKcW25FOfG83FpJognJyrxzpkGfH27Cx9cb8HH9zrwxrk6nB4PYK7Tw2sjjZDj&#10;YN3+Cm3pKLOy1qhyuncbNgaceHqqFB/eqMev3urBvc1iXnbk4nQetnrtRIh6PqXDCgYuEXEutmvQ&#10;ni9ECal2lyKWV8LdIKfhpuchiD0MtzoR7qxYXJnz8UTGu6s+vNwrwjf3mvDXb3Xgp3er8MsnrXi0&#10;k4O/+nQe/+rnx/GjJ+3443sD+PmjNvzpk0n8j98s4q/e68EPbjQR2fQScdTjvevN+KtfnsFHt5rx&#10;zdM2PNktxCd3GniNqi9e38b7V5vxwY1qItkyvHG2Fs/OVOKLB11Y67XxfJq6fDl26Z6++wiHIxzh&#10;+G8ddV7pF0UWEXL1qaTgUogMjnElt07gPFyvh1oSD0nSUSRFvQKTLAEJRByihCg4pIm8Yb6SyETC&#10;GtIkvIosAUvAS4FGGAUjOYgSpwh2GSv/EI0AEUdHiZKA04Hj7Vo+rbLYasQYqdeRShXP0GbtStmC&#10;q4Y13VenoC1PgmavmAN9pS0ZxaRyW/JZiQchZhqVpJKV2O6x4eKYBzu9Zrx7vho3Jtw4P2DhpUI+&#10;fdyIqWoNio10LfTqLctEvjYRQU0ivERMAT0BpCYFdmUcVKmHeDMdtj7REMjC+kAQZbY0XhxwpCob&#10;O+M56CQgnahQYYLAt9YrIUcQxM3tRsy22fHyait+8mIEs61OTDWZ6Ksdyx0eXjupv0SFJgJ2tqBc&#10;50lDqz8TDaSaO+jn7SE1ukJK1LkysdBqJnXtJbdThAvTPv767GYHxlttuDRHbmfQQ+SZjxf7dJ9r&#10;hWhgJUE8YiKpFPQUa3D/dB3GK7MxUqbErUUv2gNSTiLtfgkG6L3TNCarzMHRPWx2W3FhyoZNnmFu&#10;xMkZN96/SMp/J0TOpIqIrRHzbRacGMjBFzeb8fxkEDfm3XjzZCEeLufi9nwe7q74cHWMSHtUizdW&#10;rXi6mourUw5cnLTgnbMFeLzho1c+7q6RO1zz4wG5uDdOBcnRGXB6xIlLkw5yJ0S+3VpyczY+HVXp&#10;t9A9SXF7yYP7G3nwmkhYOERoK1GT4zEjRJ+DkCMZrSRAvvsIhyMc4fhvGdvDbtlYswEjjUa0kqou&#10;sMugFMbw8hLMSQgTDkGWHAlLZhpMkjTkZLE1igRoMpOgEyahzKGEPjMOoVwZpjq88BqEUKRGIjPh&#10;KKRpUdCkx/BpJ7UgCtkZkfBoEjDbaMFYTTYpWi2p/QQCLTkWv+sXvdFl4ttRO4qlBIZlmCXF316Y&#10;iUqHAMWWZNS40wlsCbztIpS6hbyBj1cRh1xlDC/p0UKA2OQTYrREir0xJ373+RjO9dlxvFGO2Zos&#10;3F7JQ71HhJ5gJlbaDVime99dLMFAmQ7txVr0VZtRQ4DeX6Gl86SjwkVkVaji1UtrcjLoPNHoYKUv&#10;nOkoNCdzMq/TS/oAAP/0SURBVNga8ZE70eFkrwkfXW7BoxMhfH6jAe9dbuK7l57sVuHcjBfbw06c&#10;mfBjpcOOM9O5WCWCOzMZwFK7i5cTGas1YKCSLf7LyC2IESSAZFuGlzutvIsgqxUVMqWhwa8gF8S2&#10;6noI0MvIAebh3moxPrvRjt9+OI+bqwW4vJSPHSLP1R4niug6R8plRLZsC7IYAW0c8snNNXkS0Ulu&#10;gmW2z7QZcOdkBV13K94msv3kZhO+IfV/Zf7bKae/fGcYX99txG/e6MBPHnTi1y+78NmVOnx+rZYI&#10;JIQPLlTh8VYAb+5W4NKUl5xWAHc2vXh83EPuyYVLEw7cJeB/up2DvVELEUI8cumzcHrYjFvLDiw1&#10;qYislJAJYpCaHEOEnoVxumaWGJieyETKAbQQUbQUKpAedxjC5KPkdg+hPk9Y9N1HORzhCMd/qzg1&#10;7Plfl/qdpCbz+Px8C6k0BvZsfUGefgRRr/5zJB05hEOHXkVy7DFkCyKhyYiCgv4zs33toqQjpPDE&#10;9J/cxgFmstEKiyqNFKAMGmUarNJ4aCQxsMqSEfHaK0iLOsRLhtf4MvnUk0cRiVqPEL1FrNubGMut&#10;etTnpmKVQHdvNIcD9sPdQsw1ZuMGKd7Nbh3mG9S4MZtLTsKM420aTJLa7yVlXm4XEHEkkKs5ArWQ&#10;1ZWKxnBlJmpdqegvEmGsQoLNLiOKjEnoDcl4PsV2vwVX18uxRI7ggyusxEQAx+m4v/1oFD97axBX&#10;5tz4+F4rXu7X4fF6CTkhPV8rYGQ332Dm52wPfluAsMUrwO0FL3YG7fj8ehVOjngw06zFywt0fCLB&#10;18/X4/RkPtb6HXjzbC0uzvnwESn19y4348WZOrx5sRM/uNOCW2slWOp1YaHbyavUNgVk5DRMKCeC&#10;S4w5jOTIA1AT6S50mHGFXMPukBfX50L4yZ12vE3E8ZN7nXj7bB3eOldBAN5ApELj1OHAQp0Ks01Z&#10;aM0T48ygBZOVGt6/w5wRwRfnm/wiIhIVEYwd6+Qybi7m8lIm1+a8+ORSFX75vBF/+V4nnm+X409f&#10;jOKrW3X4119O4Lcvh/DDOx34+mYpfvVmHX7/7iD+9tNhfHm3Fv/y42H85FEL/vqrCfybn83h1y86&#10;MdbsRMitwCMilQcninB7owD3NoM4Rc98nQh3qEmLd27U48SQFdMtWvRWaVFkE+Hc8TxMtpEDrTdi&#10;f8qHvWEbK2vyf373UQ5HOMLxXzu0sjSlQRL1f7Dqrj4DKXRPJkrcYhSTxQ/ahChn7UYdrJVpJCeE&#10;uIhXkRZ7BJLYgxCRohPEvEb/fhWJR19FUsRraCxSYr7fxrOQM2IOEqFEwKGMgzEzAWZFPHTkQJzq&#10;FD5dw5oT+Q2p5C5SUZsr4Ylzla402GSsO1s8OZdI9JQq0UegFSBVfX0tHyXkIoZIDTf7BCi3JGCo&#10;TIVOAmi2ZbPSzvpryzBarcFym4lA3EDgaEJrQMBrPrHy525tIhFaKvJ1sfDpY1HiSEYXATArtT1c&#10;rSdC0uPsVB6Od1vRXy7HTx724slmCWbr1Dg97sbpMReBJ5FDvZrIxYHHpyt517hLq+WYbHGAdekL&#10;EvGxjm11PgnaiiRwkdNhfS0mGpRoLZBhdyofbeRa/JYUjFSriQDkWO12k4NREADa6DpYrSkjzoy6&#10;cH+7jNxGPi4t+PH4VCXevthEzqQcjX4p9DROKlLenaSw2dZX1iiomhxIX6UKmz0mnBp0Y4MI8NF2&#10;ER5vl2B/zEfHNaAxNwmTtdk0Pmqsd2mIaK2k6O00Znbsj/qwM+THhbki7E36ye1Z+XoAKxV+fd6N&#10;G0suUv4uXJn1EOlocWnMivvrNrx1uhgXJ114QL9/uunCFzeCeLDmxcdXS7Db68Tv3+zAmTEzHhLI&#10;/+ReDX5wvQYTjTZUelV4sFmET8ilfHavDXe38rE9aOVjcHrcgvdOl+Kjq5U4N5+Lv/6yF1/cqSXi&#10;oGdAJHxixI6rC268tVuAoQpFmCjCEY7/VnHzZMXQyoAbbeXZaAzJYctOxtGD34NeFEH2PxpaWTwc&#10;BPCs9EOummX5ZiI+8vtwqlKhlyYg7tgBxB97DfFHvw9h7AECvww0E1CrpbFIPvznENDPMmKPIi36&#10;INJjX+N1obTCWNR5MlDtFsKrFaCriCWNaQlItbgxH8DN5XycHnFjvpWUujMD3uxYtBAxTNfroU8/&#10;ihxFFGpIubP1BlaRlXWiy1PGwiaKhlMRiypXCu+U1xHMwL1VP99+O1ymwfE+E84T4DAnwLajbhEZ&#10;sC2kxY4U1LszeJ+DWpcMPaFMsGx0LZFjXU4qXWcaEVgq787WViBCHV13k1vG10nqciSYYnv+Z4vw&#10;7HzPt+sHXaz9qAG3NotRky+l3wWw2edGVzErJS6HT5eM7LQIOLPi0JinRKlLiM5CFf95VS4r2peC&#10;IlL2EzVZaPHLeOXZGro+1gO7rUCK5nw57q34cX8tD6v0s0vkfq4vBYkgdNhfCGJtyENA7sdlIoYl&#10;IuNZchCsrHmdT4o8fQrkqUeIOJNp7AS838RgsYLGRI4uvxxr7Q7szxbixkYpPrjUSI6nCa/vVeCT&#10;K3X42ZM2/NUHU/S1H7940okfP27HvY1CPN+rwjVydtfnPZitl+HOvJmeowVbnWpcGjdjq9eC9y+F&#10;cHpAj50eHT6/VISvbpSjuVCCxfEKNAfoGmoycJPuaYwILOSQoNgtRzO5y43eLKz3GpFvSsXOqBEn&#10;BrKRb4gnpxjNOwZ20PPYIsIqtSbDI49q/O5jHY5whOO/Vvzurb6dP308hv/pl+v4zcth/Pz1Lnx6&#10;qxU7kwXQZ7KeDceQcuwwlMlRcGUlwCAmBW6XwkQOIc+QjHxyHHppMoFzMrwEckp6v1Ecx8tQWIhE&#10;jEQy8uRIAsUYvrgtTjwAYfQhpEe/Cq86hn6fgNSoV5GjTEBAl4hyRxo5CyFysmLhyUrixQN3Z3Mw&#10;Q87g3IQXl+fyMELAxqZ9dvosWG8n4OizYZMcDEsKa8oREPEwohDArYyB3xyP/SEnJqu16C/JRnuh&#10;Fvsz+UQSUvQUZ+JEF4FY57fNcU50Okjd63kXvUc7FbyNaUdFFjLij2CmyYyZFgs5FT1ODtkx36RG&#10;tVPEcy5YngUre95FTmFnspRcRi422qy4OpOLDy81EJA78HCrFDdXQ3Tccry82IAz0z6eQ7Ex6MWN&#10;1SKcJuXOyGaxy4IJOk8LERbLkB6p1GC13YIGAvDxUjk5IwkUqYfJ2R2keySyIuDvYw5l0Ik7qwG+&#10;fXZ/LB931kO8Jeund7rxA1Lq95YLsT2Qh55yLZ++6izNRplTgEpyVszt1BMRBnVx9JwOwy1LQUu+&#10;Ev1l5FKqVahzCjFTK8MckT+r6/TsZA4eb/rILRTiX7w1iC+uVXMC+fHTPvz1Z5P44Fwx/u6TIfzx&#10;swH89v1+fHizEb97oxVf3KrA891CfHajAY82C3CBnuvaQC56G3PQUSjFJLmt8xM2zBDRjNYqiZQ1&#10;qCbSfudyGSbqvl07KffIeW7OzrCJCC+RHHAyr0c1XJ6BzQEHSjzCMFGEIxz/NSNgTxmY6jBjttWA&#10;G8dDeLhZipdnq/H7D8bw+cNeNPjEpMjlKLamwUKgG330VcQceg0xB1+DOOkYlOlRUGWw0uDJENG/&#10;NaJIxB47CIcqGTYiipSogzASWfis6agg1c/cCcvathIpMIdhl7MuePR9/GEE2S4rVRyBVzJ9H48k&#10;+tuoA9+jc/0ZAuZkAnwhplusaA9koorAbaREivEKOUbKFbgz66LvFbg8bMRej5ZcggWzjVpUkUuo&#10;9aajKZ/tMErlxfhYae2hOh2CZgECpEpH6O9ag0ostJt5r4fjPVbc2S7BJgH4qQk/gY8TRcZELLSx&#10;chhWUrS5+Px2Nx5sVeDqYg5eP12Bn9xrIgBXYrhajTJLGvKyohEyJZArEZIaJgeQp+ClJ8Zr1ESC&#10;UvSWKJGvSUUpkewem1+f8PEOdPfWA7i1FsLjvWo83Snhi8EXiNTeOFNOvwvh85vN2BnPR3uRHiUE&#10;lkX096wESrElBeO1WZgnclKnRsGcycqSi3CWrv/l+QZsD7lwbtaHG4sh3D5Rhh886ME37y/j4kQO&#10;Lk26sN1jwelBC1YJiFmmcwcR6vXNEpyZzcftrUIsdHh4otw0Xf/lWQddkw0bPRpsdpJrmLRhvioT&#10;e10q3J7z4cnxPFwaM+NX9yrxydVy/PB2A94+HcJXd2qIUMrw0aUS/P79XnzzoBHPd4pxdyOEj67W&#10;4vEpci/09f5GEE9OBnGBXNkPXk7h3Dy77xre7+PZbhHubhXg/vlavHemEu/tleC9s2X4+AKRzrgN&#10;H12oxIl+UzifIhzh+K8Vjuy44y5tKkSk8I8deAUpKQcgSDwKgzIRGwMe3Fzz4e5qLqlcNQZKs+BW&#10;sL30EUiOOYi4CHpvwhHICJRYn2yLLAmZyUeQznpTJEUjK1NAXyMRH/Eq0hMPQR53FJq0aAL/w7Cr&#10;UiBPOAaDKAamzHgoU2N5G1FWTXSCFHxPkRLNeTJIkyIQf/j7OPi9P4NeEg+3XoygLQM+umaLLBaF&#10;xlSESE2W2pK5M3DJo1BjT0GeJgKbfazkdTZO9eqwP2HFG5dYGe8A3Ucm/AT6QSK+CocE+eokIo5o&#10;3ueiwsOaBKVjqFKNSysBVOdKsNLnQCERVK42DTl6Ad9xI0n8tmx4E7mOVTY/T0D7ycVKUtS9+Oh6&#10;AylxAToDGTxJbb3XjsEKNZq8Yvp5Jt/62x5SEbin0FiTclcloSUo4c2JKkjd91bKwVqZ1uTI0U9/&#10;11OsImVt5eU+mun7mQ5S8qer8es3hnBzKYC1Xgc6CrREUjJs9rjRR9eeq0mBQnAEOdpksFa1mz0u&#10;TFZp0FYg4YvTjX4ByokklzuMKCW3xbrRsfWfsVIluTMDHp8sxk8f9uErcgFv7ZbgD+8O43/8ahp/&#10;+mgSn11vItc5gNf3q7E36sPLcxXkwky4teDFGSKSt4lUTveacXHIjE+2PXRMCTbbdVhp1WG2Ro6T&#10;PXoc79Dg3KgeT9c9fCNCT3EWRslRzLVoiYScuL/pwdU5B6/jdI9EyyUin7PTOkw3ZWGyzYH96Ty8&#10;vFSBD84S4bxowadXKvDR+QBWG7Ox1pxFf5sT3iYbjnD814r+Kt0PW0q05AqieV9rBoLJcQeREPMq&#10;Dr7yZxAmHUUlqdI8Vlyv3kSEoUdjnhiW7CRYs5IhTzkCgyyVgPMYXAr6mhwBpSiaQCoK6QmHkRz9&#10;GkQJB2GQxEEYfwSKtChOFBIigLjog0jmC+FHoSKiyCXwb/RKMFxOwEFqe52UcXV+FlyaNJjJkTQX&#10;qfDoTClPiJtsMaEzlIXBUjYtI8dsuxX91QZ05AlQ505HX5GcwE+IMnIQjEBmG7IwUazETK2OVLAR&#10;712pwjNSsWNMHa9U4trxKp64xjrIlRMRrZOTGKu3YJ6O21uqJlKK5iWtNUSG8dGHERt5mJcMt2Ul&#10;ociShKY8KTqDCiy3mTFVr0ZnoQTHW814vF6Kh1u1uLRUgLvMKSzl4+0zDXj3TB1WOkwodaTTPbOW&#10;nskQMzIVRsJMTquaNXSi66jMkaLam4kWvxIevRBJx15D8pGD0Erj8MH1Wl6vaapJi80uE86SG/n5&#10;630c5G+u+un69dggknu8VYT1bhcWyQ2xCrizzTROoUwiJhFGaqR8S2pC1CEohEdRaoyFNeMYJmq1&#10;ODvupnHT4GS/FW/uV5BgCOLDC2X48GI1vrjVhF8+78A391vwByKN3388gX//+0383RdT+N3TNnIO&#10;jfgLIpfL006eu3FzLoC9ESeWWzVE3kQULWq8uV2B67NuGp9CjNBzGW5yEIGYsN1nwN6YFs1sUwI9&#10;S9ZMqZ7Iuy0oRA05Q5ng2/It07UZWKqT4tqsBn1lUtxdy6XnkEbPMJ1n9pfb0jq/+5iHIxzh+C+J&#10;wTrtn29P5P/vm6Ne1BeokKtPg0kaDYOcXtIo6DIjSc0f5UX+fJp45LESz3YByiwpqMuXosAmgYdU&#10;a66W9YVIRxYRjV6aSk5BABURhY9ALd+SDGFCBJEDW6wVIUscD6MsBQmvHIQ0+Rg5je8hWxRBgHsI&#10;wthD0GZE8/afrLtdIgFx1JHvQyOMgFkWw3dKsWb9F6ZduEigc2osl0DFgKuTDtwjx8Mqir44WcQz&#10;sVdbNKRgzeQc5Gjzs7aeKSgll1FoSOKgPFguxzyB5WBFNoFxKvoJUJcG6BiDTmy0G7HYasXTyw04&#10;N+fHLz6awkS9gZcG6aBxurVShDxTGli5bweRRhW5nrOzBWjyK9ASkKM5IOLlPIoMCXBnRaAhT8Kn&#10;7loI9FijpAb63XKrCV0FUro2OTZ4e1cTluh69yc8GK7To51I8upKPp6fb8T2pA+bo+To2nJwciqI&#10;IpuYxiQORW4x7p4o4NNhLL9iqExDwCpGV6mMyE2HoZosAtlMnB514dMbrfj6US8+vtaAT67Uk/pu&#10;wxs7tbi2XkzkYcMiuZB8Szp8ugS05YtRbGK1pjKxQMq8u0iM5RY9L6syVaHFVicp9jYtJlkHwEIZ&#10;llq1uL+Wjw/OlePRsg/3VvLwaCUXT9b9+Le/XMAfv5zCH97uw//w1Tx+8+YAfvSoC1/da8YXVyrx&#10;yyft+PHDHu5Ojvc7cftULZ6equR5Lfc2WGKhF7/68XOc3erHYrsKi91GfPF4gBeTfL5bhDMjBrx3&#10;qphcUzRKXIkYK05BtTMdZay/uT2Rrlf89Xcf93CEIxz/JREwpf0iR5cKH4Feji6F90suswkIVDMI&#10;+AlYXRloLdUi5MpElUcInzYeJiIRbcZRGMhJCJOjkRJ9COKUCAKuGAiijiI18ijSyDVkkDK2KeLR&#10;SKDj0abATu7DRATiNIl5vSgG+t7sdLh1QgJdIhBRHE/sG6p3ojqoRxodS5x2DLEHDyHuwKsQxB2A&#10;IuEoQo5EdJfJCZTTMVyZjVx1DMqsqai2p6G/So01UqMdBBJjpC73+vS4MGXBjZVCXFlgZbVF6K1Q&#10;otojQW2OgGfy1thTUWlNhyMrmoA/GcPVrOpqKkqsaaTohZghQGwMKHiSHctiXiTAXGggtTtqwaVp&#10;N+8pfZfA9vmpMtzfreTTQayw37vnGzBewfIclLwJ0gwRQ50zFW25bN0iBoNlpJbLVDyJL08fB6+O&#10;NRRKI+ciQ40nAx3FCqwOsNpHFky3ODDZZsdYkwtLPT5c26jBja067M8UYolcQleI9dHO5OsrJY4M&#10;BPj0GSN1Ro4ZdL/pGC3T4eJ8EJeWA7i+WsTLhWx22nB51o/ry/l4Qtf/0xc9uLceJJI14ym5h7cv&#10;tuLxdiXd57cuaLbRjJszQTzcLMCZQTOOdxoxVq1ELZ1zrceELXI0Q8VSPF714dK4iRyOBrcWjDg3&#10;SmQ+bsflKQc+uVSGH91txBunSvHjB7X46aMWfPOwFZ9fq8a7rK8FEdnjnWJ886ABH96oxi9fn8H/&#10;+j/9CX/xw4c0llk09ln4/bN6/PFFHX56pwRfXwri+loNtmfb0V+mx41ZK7aGSDjslWGiKZv15g4T&#10;RTjC8V8a66P5NrMsHkkxB5EcdwjZ6RFITyJQjngF4uTDyCSgD9lF2OyzYWeMAKvBjO7iLCKUZGjF&#10;MdDLvi36lxJ1GLHHDiEj9RgEMRE4+tqr+PM//+eIISeQTk7EoEqGKj0GmSnHoCIy0YoT+DQTK/1R&#10;bM9Ef4MNlblZGKy14i4B7QfXm3F7owz5mgw+3SSOp7+NjSDiiUS2OAJVrjR4soiAckTwqONRbCBl&#10;rU1GEQHtYqse+YZoFGjjENInoNYlQDc5is0OC86Sqn68SSB3Moi9EVZszoFdAhTWA4LtHso3pPAe&#10;ESzbmU0F1RC4sppJ4sQISOnaM+l6syQRyDPE8+Q9tijOEtHqiEzyjamoyMnAxaUg1liPBCKjy3P5&#10;WKjNxvVxK27PB/Dlgw4c77bgOgHuercDV+kr61093aQlB6DgnfrKCdTz9bHIyU7kOR4meSyKnCIU&#10;WIQoJ/fAiLfUIcAKPZP5bifev96KF6drsdhs4f24d0adODVix0Qdy+RWErDrMVqtRoVDyNdx2CL3&#10;xoAVE/S1NTcVXXT9rXlCzFVL+GaA0eoszNRKETIlYa5Zi7NTNGbb5eQ8KvHW2XJ8drOZHEEffvdW&#10;L7mSZvzVe4P4q/f7cXYsDx/e6cCTE2VYJTf21fUqfHyhHBcnXHxt5MFGAMvNGqyRy2GZ9qw+12y9&#10;Evsjeqz3mnBhxo3bS27MtWTjVJ8Gx1t1eLFdgAtzTiyNhvDZezt4+84C/b0arBPfUoOCvs/CJ5f9&#10;+PxcAM8ujOO3Xz2l+8/DVzdr8Gy3GLe38rHTZ8T+uBkfXgvJv/vYhyMc4fjPjfcftGQ8vFDzH6rz&#10;s1FHgMgye1nRujKnGG5DEqSCY9CJ4wmYvyWDEosIlQRYLFN6pV1Pqt3Am+mzxvblbgFKzWIYJWyB&#10;+xjf3ZQQcRCxh14jwjkKqTASwoTDiHjtnxNZRPBpqmwimqSo15B49ADijxxCGrkSUdwReI1JyLNk&#10;IGhMh04YC58uA3WkkoucmVBnJGKhKwc3N4rRScC60mkm5ZyCGlciGun6BysUeGO/HB0BGZY72I4l&#10;HU+06wvJ0VusJJBUkeKUw6+M5fP5x/vtuESK/PyMB/PNZrx/sw/PyQ08363mORtrpJanm0yoz5fC&#10;bxHAnpWAgCMZXkMCWotU5DYyESAAZ6Be5xMjYEhEtV9Fv1MQKCeiyJwEa0YELHT/PSEF9gk05xqU&#10;6C7IxA1S9Wencjkp7Q+58XynlG/1nSZiacgToSZHiiK2JkTgXpmvQKVPjb4aDbxWMZYHvOR4UjBe&#10;r8VymwWtbAqQHJVPn4hCawqavRIiUxmGq7QYJce1M+zAu5daebXdKzMFeHmhEaenfLizWYq9MRem&#10;atQ41cv6f6swWJyJppwUuMnxzDUqMV0vp2etJnBX8PLmMzSGrA/HiX4jHdeGe2t+XJ314kf3m/Cr&#10;14fwt19M4o+fjePXr/fgX38+ip8+6cZP3prFr94dwZPNIpzoM2NnyE4EbeNk8HCjEH2FSpwZ9+L1&#10;k4W4uZiPzpCMHEs+7q95cHXRDUV6LDwkGKpcqVjp0BFRR6A3kIrhkBgne1TY6Fah1EaOqS6H3Gs2&#10;XZMTG11Z9KzFWKxT4PK8G589qAkTRTjC8f9LBK3p/hvrIdw7VYGmAiVa8jLRRU5htZuV0zZgptnK&#10;s7AbfJkEPKnQZcbCoUyASxmPHAJLlqDFktpqnOlo8mVgoESFziIpJwpzZirsmmQMEqh1l2bzXT3F&#10;lnRyIYnkKiLh1qfxdQu2oJ0Q8Sop9RgIk47h8Ct/xndRRRw7gIOv/hm5ku8j4egrSIr4c8jiI5GV&#10;Fgd5ShRPMHuPlCpbYH20HsBGG1sQ/bZUx70TBbi24COwVeHakgM3FnKw3mHGaoce2wSEEw1yulcJ&#10;qj1pGKiQoTkoRguBNrv2vvJsbA95CfwzME3g2xiUoMynwGy7g+cgjNYSabQYMUYqe7ZJh90xVknX&#10;y4F+gZTyapcZw5U6PNntxB9/tEoAnIOFViPOzOXg+blaNPoVKHamwk8EaJHGEOiloz5Pxtc4AoZk&#10;1NIzKGPz6vYUDFay9qtGzLea0OxXYmcyiGvHy+jcFvTX2bE9GcJADSvBXUhkYcXl5UKMsJIhORK0&#10;FOvoqxhdFVo0F8rIeSXDp0lBiIC0p8KMkxN5uL9Zgu2RHLw4U4Q394gYt0vw1d1GAuoSvH+hhtR/&#10;OV5cbCD30MSBmyW9XZ6zEnF+2wObObSBCjWm61TkyixYaTMRAWp52RS2vjLTYMASkcCNGS/e2S/F&#10;Ny8H8Bcf9eFXL7rwwcVqciED+PJuE766XYcfPSACWyjA5zdb8PmVOnx0qRF/8eE8/u1vTuDnj3vw&#10;/tUKXN8sxx9+dQ/Pzzfh3LQL7QWpfKsu6+7HtjFP1yqx1K5FNbnHXLME7YVp6CkkR+iMR407EQOl&#10;bB0t9tJ3H/9whCMc/znBdul4tWnIJ5CSpx6DMO0QfDYB5okoRgiA9glMljtdWCTCYNMXAVMKKlwZ&#10;RBSsRWkKdKx6qzYZTlUSqWkiBiIRS2YM0slJpEUegUOTgMYCCZEPqdFhF3bGfEQm2QSCAnhUcXBn&#10;039orQgOXRKCVlLrZiHUUlZQMAXxMccQd+Qgol99FYKkV5CREIXIP/szJJA7SaXrZp3tRmrkPNlv&#10;sV6BfHUMPNmRKLEl4USPCaPkKirsybg1Z8FcnQabpGDPTbnJIRix1sNKbNj54vYQgXGpIxX1OakE&#10;2iK6LyEdK5mvSTB3wBbZU2MO87UbVtuqNpCJkD0dlZ5M9Ffo0F1GroVAc77Fht1RC3pDWbi8ECSF&#10;XIJnu1UYo3NPk+P64Fo9/vbLeVS55diZYHWLyjBeY8bWRBCnaZzH68xEUlpedJAtXlvpvnI1SXQ/&#10;dE6PFLasONjVSXR+BZpLtDi3WIad8VzsTOXjCjmrJ7sV+OG9fnJS9Tz/4tS4n+8Eu75RijMzASIb&#10;I2abjQSeMtgVsZhps2KqQYeJJj2a8jPQVSjHZG0Wltq0WGmx4uoc2+Zai7fP1+OzqzW4t5yPL2/U&#10;45dPO/FTAu4fPejBr9/qIZWeh+f7ZXixV4jbKwVEEna8tVuK+6uF+OB8HZ1PjIsE5m+cKsH1eSfO&#10;jNhwe8mFpRYtPr/RQoTRgC+v1+DLm9X47FwZviFHcmvOjh8+7sUvXx/BT+jr1/c68MXtBry83oF/&#10;9bs7+PxBG371Rhu5Dw+aKxw4MVuJxzsluLYZxA9utJG7siJkSaBXMjk0Hx6uu9EXSIff8G1v8e8+&#10;/uEIRzj+v4UsPeqttMTDSIk5gMToQ3xt4bU//+cwkVvINaRBnxHBd7F0F6gwU68jpabnu3NWegy8&#10;y1y9R4h6chus7HdVrgTlvMNdLHII3HzZyXATaRjFx2CRxcCiYJnQiaghBe8hkpEnHUbUq/+Mn5dN&#10;RSmTj8AkiUO2MBrZ9FWXyRLzCKxdYriJyExZqTDJk5EtioU0NQrJUa9AHH/w254RpVLMNWYRgaWi&#10;wMpqNSXx+XXWj6AjyBbkY2HLjMZMLRGHIwn9ZQqcn/bi9Jgdn12vw8lRB1Z7LLz39w6Bdm2egi9w&#10;L7Tb+TRVV5ESx3ty0V7KjskWh9MQIkfA+kv7yDEVE5CX2olcTKkoI3dQQqQToO8lKcfgILB3ahNR&#10;RA7h1IgHY40GdFWr8Xi3BmenfUTEuTi3UoJzs3mYIKIZJOB+63QZrhDIzrbaME2KnJXvCDolqPOr&#10;oRbFc7LQimPRGMrmTXpYRnzAkoqKXDFaQwq6n1wiBjfmiBga6LmsdrOpISc2em3kroIYJHIbrjfj&#10;xZU27Azl4N3zjTg/WYAX+5V4sFON62t+3D5eSuRnI8A18vWJk316rLVn40Qfq6SrxdkxBy5O5fA8&#10;kWuzOfj0Rh1+86ITv37Rh9d3SvHVvRb8+s1+/OHTaXJbDvz4STf+l5+v4F99NondbhOdswZ3F2z4&#10;5DwRzGYRbs3n4OFaLvqLFOQ8irDZZcBaGyvTLsNaRxZ2B424OmPnW45DLik5QyMRYgEm6vWYb7Pj&#10;9GQezhO5PN8vx/uXq3CFHOSPXxTjzqoTH18tJrfkx0qrik9PXR7Xh4kiHOH4z4lit3jfrUuGx5gM&#10;rZStP8Qgm2dSR0EpioRNnUDqPA4ebRxyskjtG1JQRWBX7hCjm5WyLlAQYHxbp2ewWs+rsvaRCp5s&#10;0GKyTo+Biiye7FWZI0IpOZQiaxpPzAsZU3mzmzxjCoyKOCKnAxDERyA7PQqHDnwfwrjD5EQOcseQ&#10;EvcahEQorBx5Fv0+SxAPPYGiVZkEAytZTqr+4qQdb1+owF0Ct/FqVoJajdEaFTaHc7HeS+qVFKeH&#10;zldP1zFHarotKEGxnbmHZOTR/ZWSQxooy8ZqpxXHu74tBX5ttQQXlkO4f6oGZ0itf367DV/f78E9&#10;VtxvLg+jBN7d1VJ0FkmwO0Hg5ZWCNfGfadERCWWhl5xMvVfC6y8N1NB4tFphJ/fEWrayAoqNpNwX&#10;CIQtWcmoC6hQ75fxIn6tNIaz3Va6fg12SYGv9Xmw0WUlkjZgotuNlxd7sTWaj73lEtQSeQ83mNBf&#10;a0NLsQFeXSqagll8XPP1cZghBxO0COHIjkWpS8CT9WqJpCudGUQaVnx8vRHX6B7vrLFWrHTPi0E8&#10;OlmCd6+14ou75CButeGb18fx2e1avH6mEl8+aOXj8IO7HXixQ+p9uxhrNGb9JVlY7TLiwrgLZ4Zc&#10;mKmjsWwx4Cz9+8VWEX58uwlv7BXjd2+N4d/8bBl/+mQYb+2X4heP2/HNkyb89lkrfvu8Gy93CeDP&#10;FuIauZOPL9bg3YtV+PnrnfjrNzuw0qCmawtgllxbrVeMWnqWXUERFluyyNWl8p1W9e5U9ITSyc3o&#10;cXPBglZysXuzJpzu02KXXic65RgvF2G5To6RYiGmaqRnvvuvEI5whOM/FT2l2e/kapNhlyegv0CJ&#10;HgKd9lIVAZgKpUQExT5SoQMOAn8DBiuN6CJVzcpLBLWpyFOnoNAq5RnIIbMALlU8SmwisvgCLDYb&#10;UGISYaWJAKxChfFaJVfrV6dzsNvv4eseQ+U6DoqsmmlzUAlRWgT0CnIPigRyMklwZ6Xj2KHvQ50R&#10;zZ0D6ynAqs6mxxwiF3EQQt5f+yj00igCAxXWCFj3Samfn3KR4jVgtk6GBQLtG6RS3zxfipuLfgJb&#10;O9a6TLizXsxLabDdW+N1WXyHU3coAy1+ISqIPPJ00TCJj8CjikI1gREr61FkZxnSmbi4EMRn11pI&#10;WTtxatyJ6/MsWcyFG2tF6ApkYL1fj/UhC6ZJxa/0mDDVbkFFvgIXFwvw4dUuDFTpMVprwIOTZVgg&#10;lb5Lf1tklsBHBMwcSokjEwUGln9CBKYnZ0LuwKxIRFrCAZikCeiqMeDKZi02xgtwdasGp6dDPKfi&#10;44dj+P3nm7y0yPH+HKz02jFcpSayC+LG8QrukljtqEenK3mCYIElhZ5RKo53m+ke01DNiCsvHe2F&#10;GURiaXzxf7Y5C+fGc/AOAfbPn/bi05st+MmzTvzpsyX8zcdz+OAigf/5cvzgZjM+v9OOP342hQ+v&#10;1eKtM2V4fa8UH1yuxw/ud+Crhy3k1NTYp3G5MZGDp8e9pPAdOEPfP9goxA9u1OD5hhc/f9KOX9Lx&#10;v3nchB8+bMbPntDr7T7825/O4d/9pB8vtv34q3d78YwIiuVuXJv34NZyDieKrx8N48W9DXqWSjSS&#10;w339VBB352wIOIgk1ako0saiyR2D7S4F2nLJTRYmo9ySiEprcpgowhGO/4uIFCUd+1uNIArSlKNQ&#10;CyPhVSVhsdNGoO7Dudli3gv74kKAQNiLzUEXXyTsr9SRY1Cjg8hkosmGSreEgC2JXokoswn5Iqw5&#10;KwZWUvpOeTScBLa5mjjYFTEIkotoyZfyTOidXj1WWrXYIFCfq9OhwCyETpwAVUokdBkJyNGkIzMt&#10;EkEzAScBNctyVmXE0fsUUNL1qpKOwaNLQlZmNIaIkLoq1TDT+UySo3DJogjoI1DuFKCHCIltjy00&#10;pGKknBR8s4aUtIVIxUXkESCg8vMdW9dXPTyDd6CcLcITSdpSUeOUklLNIEIUIiPxMDTiSHIw0eS2&#10;oslZJSM3OxkVjgxS78noI+dU6iaALVWiq0zJp6pKXWncJbD1jGvrIdwmwJ5pc+DmRhEH0jcvVOPk&#10;WA5urgTxYKuUxtlMYB7A5oCL12Ra7HShJaSAWZmGzPhI3ntcJYpBjj4NalEExpptGG+wY7DGhK3J&#10;AuxMFfO+0csdFvq5ntyEGTtjrIe1Duemc/GzF13YH/Xj/FguespkNMYJ2CBCuUQktjPOcj9YQUU/&#10;9mZ8uLLio2NoaTyyea2ryVo1Fpvo2ZdKMVGrwP6wGSOsgRER4iUSAF/eacXffDqBxycL8HArhM+v&#10;1eG980346i4Ry8fT5D7IPbwxhM+v1uJkjwUPyPk9JXfwnCdCqrHZruElya9PO/FgKR8viEBuzrvx&#10;BrmLTy9X46/f7sSVOS9e3y/CRp8bY1VKXF0g13GtHGsdetxftuFfvteJ3zxrJ3fkxbkpDwkULZ5f&#10;m0JXuRLbvSpst0lwZ8GMWmciro3psNmfjeFKcXj6KRzh+E9FqTf1UI1bihzmDExp0CriIGHgKyIg&#10;lEYScRyCT5NEwB2FnhoF8s2JqCdVXO1hXekIfIZdBCAajNYZ0U7Az6Yd2gJyFJoE8BtT0ER2v5+A&#10;iCXV2ZSx0IqPwqGK4+W4tYLDMGYc4NtG87ITUWhO4GUYWM8KtjU2IeIAUiMP8KKArBaRISOeVy61&#10;kevxm4RwEmhKCbQVRBQlRFJnlwpwedmH+Q4Tpmt1aMlNR0teGl8vYbteWFXVYgLwWmcyKl0pqLWn&#10;oDMgQauf1D/9zXqbFnsDBmz1WPFoJR8vL5Xj/olinJvx49SIG+ONJrofFZSCCIRsUgzXWuBRJ6GL&#10;gLPEm4FUUvpZRLKscq5aHIs8SyqUGVHIpPFkmesqAStjEo0qcmftxXIE9AKMVBJJdrJS5nmYajLy&#10;PIMX+xX0by8WCUTHavXYH2fJbtV4m9zCZ08n8OGTUSz1e+EzizHcakVHhRpeIgy7JgUOTSIUqUfo&#10;fAdhJWcXNNJY6dmW3UQiWLomPV1vCevrbcJx1i1v2ManbVpDcuwMmXFrM4gTdK/nZ/Jxae7bcuAf&#10;XG/E5/da8MnNNnxE318hR/b/Zu8vn1tP8zxRcOa+mIjb21UJh83MJJMkS7YlSzLItmwZZAaZmZmZ&#10;2T6Gwz7MzHnyJFNlZiVUVXd1V3VVTffMzsy9szAbsfe+uBH3s5/nObkR+2L/gAI/EQqj9OMPPM8X&#10;Hm4V4vmpMjoiLeZbEnCBBLPSacIIz/tIZbQk4o7CQIJvBKaqNJhpoHvj/3xxvhaXx9Lwv/9uDT/e&#10;rCbQG/HPz/vxeLsIv3nahu8eduHLG014QeJ8sJyNzy7X4MJYKonciEeradgf0uPGpBFnR0y4NJOK&#10;mnQ/WOmIOrid86NGGTI7UBSEOToLUfTv6kwyWkkOmTzXd2fpOiZj8fGuAY+W4uW01u2xePzDxVS8&#10;t2PFh3sZB0RxMA7G/79Rnh76bzU5YbBbqLCbjdjoS8NcmxEzrUakUR0P1saTMFwJPIeRJst6BxK0&#10;PfjylKU80gj+0b7HkMDvC0zeaM9R0GVEYYIP6li1GqPlcVhqi8OZ4WQSiYag7U1iEWGdoQTGN70j&#10;RLE7m8gOTvNDUgzJQOWFaDoKb8fDcD7yM9npTuF1FM7H3uLr7+Hp8Bb8XY7Aly+1whURfs4YaEjC&#10;/mIulWUWzo0k4facFVvtsbi9ZJJK9NFGPtVoKV7t5OBsbzLWe4xY79DLpkVrXUaZE2FLcENrbhhJ&#10;wAOrrXFUzUpJOGepkm9MpWJ/KgOvTpcTuNNwbdGGJ2dKMN3Ibe1UYLI1GYWpJND0aOSbQtBWEYPd&#10;yQz01cZioDkB4+0pKEwJwxQBvjorElkk0rKUQNnlrswcika6hcx4UW8qXCbXlZJ4CpICZdhqd3EM&#10;toes2B7JxrePhvBff1zFNy/G8NWjEfzmk2W8f6sPSz1ZuLBUjsubzaiwaeTi9HBLJmoKEhDle5Tk&#10;6obiZH+sdpth0fghPzGA+xoqnVccHZ/Yh5YsBXZG0tCQE0Fyj0RjTjgmeA7GSZAjlTHoLYvGGt3k&#10;zpAFXz1ox58+H8IH54rw7U07Pj1fjq+u1uDfXvfjkwt2PN8twoNNEt54Gu6sFGB/JksW7NunQ1nt&#10;0lHpZ8i1g3ae/1c7RdjsM+H5dh7OT2XjKUnj+5tl+P5OI/5f/ziBV+dL8NW9Glwkef5wvxGvSACv&#10;ThXj02uVeHWmHC92Ckm8KtlTe7Ejlsflj3PzWdx3LQkqmo5Dgc6CIDpQLyy3ROL+nB6XRrSYrg7B&#10;Sq0Cu92RqLGInuruqE1zfe+nR+NgHIyDIUaA69H/09fxXXgc/TmS1F4YqNbyIU7GeEMC7q7no6U4&#10;Cif7zNgby8YogbirTIm5Jj3mqCDbC1VU4sGw6byRa/CB0u8YcuPcYAhxQGq0KwnAh+DjjyyNCwpI&#10;OMN874Q9TlbrvEO1LuPox60Yq4pBU1YUphqMGKlWoq1ITAFEyHo9VenhsgFShSUC2QTWKF8HWVXW&#10;z+kw3MQahfsheHLfg9xOIJP7IZoaNWWFyZBWsW9dRSQjfuYUt/WUIPRwk4SxbsVepxHbBKb761n4&#10;xX45zgyZsdaaQEVMJ1KhxCydRZHBG21U3iMijLWCgGZTSOBsyYvg8Yt8gFQMlKhxcc4mq76KsuvX&#10;FvLw0ZVq3N0sJ2nZ8PhUBS4t5uHGXhkenqYSH7PgOb8XZSQGqg0E93TMk6wmWwyyd0VzYTTykkgQ&#10;iaLuVDCyEvzpAHyRHedJkA+APTOK10SDLrq3rbFcnJosxNdPpvD8ahtVfj6enW7Ew51K7M/n48ML&#10;1fhff3UK//1f7uDXzwdwiWp+ul6Hc+Oi3lUKVjoSsd7L78cT0cXr3JgTyWubiMrUYNmEqYv70sDf&#10;NeRGyKTF4iQSS6ofmug86jNIrt0GEmcq2kV3QoKxqPO022/CneU0nB5KwenRdDzYKMY3dCI3F0Ue&#10;Rgu+vd2Kf3jShtfnK7A/mcl7IQNn+pMxyWt0fSYNW116DFdEYaU9Did74ukOMvGLG+W4MJHIY8tD&#10;V7Y/7vD/nm7kkbBJ/FdK8clVO355p46Oy4Yf7lZxG9Xoo/N977wdNzdzsdFtxA+vejHVFYOxSiWy&#10;YlxwZkCN051RJAV39BcEYKTUl4TsiFSVI1qzvQ5cxcE4GP+/Qx/u/n9aYwOQrQ+GJswFKXQJtiRR&#10;sM8VPUXhSFV6Y7xRh70BMzYJKk2FEVhpM2CyToNTBIOlVj1WO0wEOxMmGk1Ya9NLoO2iKs7SeKE5&#10;OwSV6SFIE6GxUW7QBzvSJbyNYPcjSIpykQ1k1jq0/Kw03F3OxE6vCatNCRAhlxuDyRipTaA6DEIR&#10;1W5lpgp6koaOzkX0acjiPotCgHEKT9TnRaOjUI3KlCCCoUrWmlL5H0GI67uI4f9XZZPQTL5oJHGY&#10;Y7xl7+2ylADcW8kguCVgu0uDR8vZ0jk83czHXHMiySoGH+wXYWc4CYMF0eglQFbxWFrzIqn6I1Br&#10;DUZ7fgxa6ATq0gNlSY90fnabjX8vFN3homFPVfDv0RjlMa33JuLmWi6a6bZWOs3YHc/ArVU77m3k&#10;Yn0oHa/P2dFB99VepsMKCWSajq46m4TZEouzkzZUZkWjNJ1ORBeGTEOQPKfxoU7IoSMzRboh1+Qn&#10;S6qXpAejhgC/3GXGxzcIzC/m8H/7xSo2utJRZRZRWXQO+UEYro7GcmciPiWxnaLSF0l5X9xuwOVZ&#10;Gz68VEegrcfjHTvev0ig3yzB6al82SCpmNeiKScUNZnhaOax95cp+DtRHDCC5BKFxVY1KtJCZOZ8&#10;dXoABqtEMyE/bt+EazOZ+NPrHpwbTcJ7eyX4/Scj+F9+vUwyqcK/fTaAT/er8OWlWlydzsPeaCav&#10;cxQdXiBujifj8ogJt2ZNGLdHYKEmhmIjERem+HODmOpSocUaisnaSNxeTUQPtzlOR3drPgW/uV+K&#10;//b1EDpKovHpowE6yGh8u2/Dy/UUfl48PttNw/VxOj67ApMVoTjXF3lAFAfjYPx/x3/+aqz66XY1&#10;+otDMdOoxlRdHK16HM5NZqAhX0MF6YccPcEnnuBDECxNDIQhzBGmKA/EBrmgw0bVm+wvSz1PEkC2&#10;us041adDT3E4Zmrjcao3CcPl0Zir12KiIpLfh6AkxR+qQBeE0xVE+znAovFEjs4XeXpfdJVEoa+M&#10;Ki8jADVUtRVWUXZC5Cf4INr3KIwRHgh1PwpTuDsVv5pArUJarB/OjtsIuMVyWuh3r7vx334xgeHK&#10;aNnusyqV+0zSqORn5SRwOwYRkeUKS7wH0ghkRWbRF1sQWgBmRDZ1VxzG6XA+vlAsM4TvLGXizFgq&#10;TnYYsduVgNVuE91HBi7NZGOFP58h2N/esmOuPZlgno2S5CBUZQTLhLasBD8e5wnZX8PK7XYVRZAk&#10;wmU+RUdhJJoLwtFfrkR7USQVsBazrQakCqIpicVMeyLqbWrp8ix0UhMk4uEaEsZUHi7OFuDeVhGq&#10;s8JxnuBeYokkMMa9KRtiiyI5HoPC681LE3QCmmBnJEZ7w6Ly5Ln0QKZwJ2k+JJ1ANJDUmkh8NVkh&#10;WOw04OJMuvx6c6WYIJyP6/PZuDlvwRVu98Z8AT693IRPLtfjs2tN+O5BH375uBev92twgfeMKDey&#10;O5Am80CG7CqZtCfCcUVodH1GiMyMn62LxtWpJCp7ETYdgumqKGx1aLDYosIat3t6KBH3VzPpwgrw&#10;20+HuJ1m/HCvHX980YjvbzXgT+914+5OIV2LBU9P2kg+RuxNWrBOV3JR7MOwnsSuh92qkD3WV9u1&#10;FDhxmKdT1Ic4Y4EucplO5bMdEs9gHD7ZSsTVkRis1CnQn++PG2N6PFsyY6Uxsuanx+RgHIy/7fHe&#10;5QacGc2icwjGQmssVXQCHu+W4vyIGdu9BjzdK8SZ4RSsdiWiIsUXFQRvq8YHgd6HEezjgAw11T2B&#10;KCWclp2KtoDgmxfvjWQq+DaC/mR1HMqS/UgianQXhKA+zQtWtR/yk8Jg1gSgrUCJ3UEzRis1Momr&#10;iUpbEElzVhiqLMHoKKaaLFRSMQdCGeQAhY/IhD4ED4e3kG90R250HIqNalycz5AlsG8v5+Ifn3fg&#10;sxuNuDJpxj8+bcbL3QJ8e6MeP743ggfbZbi/lo/1NhGGSuAfSEZzsRJlZgV6K7WoIZkI92PPCMIo&#10;CUtE9oj1i1HRUnUiE2tdBpyfy5Xn7MleGW6vF+D+Vhk+omq/vVaBjy82UKlHyvDTuxslMu+hqzQa&#10;LUVqXCWRTdOlLJJQTo+kYW8kXXa4E7kQDQS1eoK+WCMwa9yRR1ekCnVDoNdxOB/+OTyP/uzN2ocl&#10;kC7Lip0RC16cKcMmgfk/fTGLh5sFuHmyFmenbbizVizP2SYdYGd5LIk3Woa+pmm9kKr2kL3By8yR&#10;2Bq1IEUjFvlFlJoPqjPC0UnFLSKiennsfSVxKNAH0g3EwkJiydLzFe+FQrqWuixR/lyDmyTLTy5X&#10;4qtrVbg9l0FSMePr65X4tw/78av7NfjuPknlUhW+v9eG53vFeL5rx7PtUtRZwmRQgQgwqE33I6Gr&#10;eO9p5QJ4S0Go7IExXKNCe2EQGrJ5/mtj8MPdMtxbzsIXl8rpAnPxHz/pwv/6zTA+O1+I//dvZ/DP&#10;L7vxXz7vxv/yaQc2RIhxYghWe5JwczEDM6I3Nu/D5Gg/1NhCMFatwPl+XpsMf8zTnaw2RKEn1wtt&#10;VjE9GogSnUiYdDsgioNxMMSICfGguneEIvAwUrXuyNL50EUEIj/BG3XWIGwNGLHemYRXW1Y83SrE&#10;67PluDiehcsjKbKS51pvCuYaRfOYBAJ7kHxvGR1GS24AkmP4sGkITjGe8HI8gkDZ3e4IlH5OsjFR&#10;XLA72grV2J9Il+sFojveJ9cb8WijSNYDurWUjxe7hXi+nc9t27DYGk/wS+bDH4tigy8yY9wQx89J&#10;jHSBTe8GO0GntzAcFUleMAUfR0teMMap6ptzwrDQkkiSEA3/y/GL6xX43Ytm/OePW/HB2WKcESGx&#10;J2sIwDnY6EnmNtIITDrplOqtoegtjZMlStJjXFFg9MFQXSxqLKEEfSOVdwquLORhuDoe15bzMNag&#10;R2FKMD643kwiEhnBqTg7kURVm4zPbzZhf7oQD9bL8eJsJV5yX16dL8frC3Y8OV3C95diY8CKk3xV&#10;EEhF7axQ/2PwczsG5yOH4elyFL5ehxAt3IHSQ5bcEG5grT8JHSSj8ySnjYEMjNcn4tJyDV6er8M1&#10;sXbSEI/xChXGa2IwUKXCIPd/tTsJN5YKSFoJdEFWrNAJbvRnYGMoDdN0NQutibDzOPLpghqzI1Eq&#10;vifQ5ib6UqWLa+eC9rwgkn80eksUaC1QYJCE1J4fjNZ8Bc5SXIgiiqLsuGhg9N5eEV6fKsE312rx&#10;j49a8F8/H8WX19vw9HQZzs5m4r2L9XRJNlydz0NrboSc1hP5HDXWAIqYGDrUSOz26nGR5/P2nBnL&#10;TXR27fE42a/BMt3IpWkLhU0yXpzO471ilWVRequ0+OPrZnx9s5xuiNdiLB0fPFzCEq/xuTkrr2M0&#10;pu28Z3nvXKGLmCkP5LmKxHRFKLpE+RWb8jc/PSYH42D87Y6RhrhvWotUaCnUoohOoaNUjdK0EGTG&#10;+8ps3vhQZxginZEQ4UHQ8MNCg4j8sWKtzSTni+8tpmGpU48x0cWOf2/OCkZ7rgJtOZHY7jLyIdSi&#10;iw98ps4PscFuUPGlCXKFNtAJYV4nEO5zTCbllYu5bf7fVn8K1X4h7sznYoYK8uJMFh5v5OD+opVu&#10;IYZqL1RmVk/VRmCKCr+f4C1Kboi4/qnGBMx0GDBPgrHFuyI7wQ8DBAtjOEGVKjoh2llWvhXdzERl&#10;2J3+BKrORBmW2VuVgOn2TAxVp+DuYha+vFUuI2fub+bgqSgwN5JFgKXbIhnmJvijgEq1NjOc6tpH&#10;liepz1Uigspf1F1KjvaCXuGGxtwwbisYQ1UaLLQZ0V4Qhb1RUSpch63uVOko7izlcD/4c28swbQQ&#10;cwTvK0sl+PzWCI8nVlZPHamMR2NWqCwVkqX3kc2fyrKiUJEtprCiUZ8TSqfgjmS6kByDj6zQa9XR&#10;PWg8+bcIVKQFk7hFifMgmRxYYw1BCV2LiMiqzlRgmU6xq0SLyVYTTk7Y6JYKcX4yCy9OVUiSPUln&#10;eX46C89llFcKdulkBNCONyTy/1KwP5XE/QvCQGUUXVEoSkw+dInBdEch8tqLzn2D5dG8RpHoskXg&#10;PMXFRpceu90mLDbTsW4V4Z+edMjqsQ9PioX4Gn4txldXq/CbR510aI349mabjGJ7/2IFHq7ROZEU&#10;lvjelhwF9z0Ec01qlKeLfJxAGbU2XBGB7Z5E2Wxqo0u8lCTibKz2mXB+qYUOsBDvkaBfXS7D+ySW&#10;q5NGfHbBiodzdKRTOlydMuLrW1UUAFkH6xQH4297dOUrQsaqov+PZirS7hKCcK4Kqx1JBE4DLiwU&#10;UVnmoiBFAVOkK/ITA6HwOAxtyHHoQpwkwBsUx2nNnZES6YTEcEcYIhyQGEFQVjgimcQiSo2Lwn6i&#10;rlFaXADKLJGwxAYiIzZEhtaKYn8xQS4YKI7AAJVobaqPnKapzaZyTfBCdqy3zH5uzo+kWo1AvtEf&#10;VhE5JXIeskNQnuiF9pxw3F1Kx2ovCaJdTwVditkWAkVpGL66K9Q53UdfOp4KF0QCyDH5Y745lmQS&#10;h3ydWERXI18fjHCCvMXgjuZSJbcfxv/NxTrfe3+nCOdn82T019Pz1Xh6roruowKnpsswTociajPN&#10;E/RtxmBUpoYjW+crySNZZra7IiXaCTlx7sg1eMuSGeYYd54Db6THevF3Xmii01H5HkWa2l2utZSk&#10;haGPxDDRkIzeCiUuL9rwYKMU12dycX06VfbZ3iCZLval4PpKPq4v23BjuZAgWoxX+41oytXwd6Xo&#10;K4vF5bk8FJsDUZoZBk+nw3A9/ha8HN6sWUQGiBazJ2Sr1hqSidhubZ6S5yeEZBKN6oxousMwmEmw&#10;HSVqNOep6JIoAIqjMFavJfGZCOgl+P5eF379uBc/Pm7EL+604uxgKi6QDF+e5XWgqNil27y7acNK&#10;F0E9N4ouLBiTzXpcmc8h0UehpzCK1yoSY1UKXJ+MR1WqH1bbDBjksc+0xOPTi2V4Kdzkagb+9KoL&#10;/+MfZvDDrVo838jHVzcbcHW5ANeXbHi8bsVMnRYTdEtzTaJEiAnf3azDUIUas7VhGCkPRleBF4VB&#10;AnJIor3lKhn6PFodwe2pMVqmwGiRH0ZLAjBXGYkpezA22lW4IjrvbWa8/umRORgH429vVFvDw2sy&#10;wuRCdVq85089rekiFM6y+9l6l4WgasRGr0VOL823afnAx6PQ6IMmkotQyJVUq8VGP+TGecMY7YG4&#10;CBd4OL8Lt+M/h+uxd+DGV6S/aEvqQUBSIznKiy9fWOL8oaaryIkPxTIB4dpUInY6dTg3kY7dgSQM&#10;8cFtz1aghyp0tcuEsSajVOXdeQr0EazmqBpz4tyQqXZDd4FCuopu/n6PitFGYC4yeaLNRjKKdpdJ&#10;d7Ykf1RRSYuorTsLFtxezsHj1TxcmjVjuCYGXaVRKEsSziASBeYQ9JIwqiyhqKVSFmGi9VlhBM8I&#10;2WN7tS+bziWVgJmIzf50fHitU2Y6P13Ll1MhF6bM+PRGB377wSCuE+h3+81U1BoZZlqcGAxLjFD7&#10;Phjl+ycJuIUpQQjxdSKYvwt/t0Pwd3ob0X5HSZI+BNcIOgotRiti6bDUsiOfcFkn+zKx0p6IR6s5&#10;uEei2BsSmc95skbUw107SaMOL87Vy/LmD7fKsNBhQVuZBq0UBIMkouZ8lSzvXs1zXCnWCqju63Ni&#10;0F9hQFshj90agTI6y8KkQGTGeiAx0pvX9B04n3gXHq7vwPXEIboWP1ydteDGUhaJmKTcnYyLExY8&#10;2ijEt7fb8fhUCfehHP/x03788fUwPrtcS5ciQlWL8eHVBgoSHS4t5GGZ13WlVYfpGi3uzCahNj1Q&#10;ht+OVIfLqLdRezivexBm6yLwjO5yj07wxclcPNnJ53XMxB8+7cH3d+rxzW1RH6oZTzZz8b0o93Gz&#10;FBP1MXQkRVhqisFCXTT3q4JE4SnXYgbLRZSaL+ozfHi/hWGOLnWpkfddri8arUFYbDHIvttNGQHf&#10;/vTIHIyD8bc36mzhMgKoIi1c5gUUJPohhGozyPOoXOws0IUSjL1QkxGCpiyqSSr9vvwoKt8gLHeL&#10;8NcoPmAxWG4yEbT0cqpprDIGCVHeCHN3RJDbYTgc+hmCPI6/AUDnowj1PoIQD27D7Th8nI5ATXdS&#10;QEBcbFDL6q2id/NJqtK70ybM8iE/2RWLhZYImUglOq5N2aNwjqpaTHltdGvRQQAR8+Ki+FuLLQh9&#10;RWFy+iFD4ynXSYqSRFa4FyICDiOHCrIzR0yLBUD0pG6zqZCt9ZMFAcU8fBUJYaxCJfsvXJvLxpnR&#10;DGz0mEhemRivSkBpEknRFIC0GA9kxLiiKMET2Ro/2euhMkOBJjqRsrQggrIBry424x8/mpQJfFNU&#10;4Lv9abg0lSrzBTa7knB5Jg//+LwHD3dKebxGTNcSvEm+YuooheRmIZFkx3vR7fjCyv030Jnple6I&#10;p0tJiPKR5ULSVR4YKo+Ri+x1meEkdQ3y6LaackLQVyLUexjWe41YpwO5MiUym+10Gek4L6K3RP4E&#10;SX+2RYfnp6rxaMeOx2cqqf4LcYUuZXMwg4SUh/2ZHKx1mmXpERsdUabOB0peM+fjh5BFcdBfqqCS&#10;V6KdRF1uDkZjdoRcp2rJD8Y4j0lEcw3znG7wmDe70mQNp9d0Zv/68QC+vVGD37zoxwdXm/HNw368&#10;f7EJr0g4/fZ4uc5zciQel2bSMNUcD1GzSxQR3OiMxU63kZ+p5LWK4v6LSrV6mXex22vCHZLElekk&#10;PNnKx+9fdmCmWY3f3G/Fr/n61w+68Kdn9ZhtS8WvnvXRJRpk8MN4VRhdRyTODMTzvQZs00ns9cbi&#10;6XYhSpODxT78ajQ39z/89NgcjIPxtzNSwtxa+8qjqLh0ODOSyoc7EpWZkcg0BGKsORnJdBd+zm9D&#10;H+4sy4AnhzvAonJBfqy3zLyuMAcgNcoFBtHRjoCZqfaEKdQRydFuBBR/2DOikBobCE0Q1ag2EDq6&#10;iChvJyp8L5ldHRPkiEBZ+dUJaj9npKlFFVoX2EWTIyrs5uwgdNvC0FschnorAdyuRE0KnYiabic7&#10;HJ10M40ksN68MLnY/WDDhutLafjsQjkW2+IIWCF4sFYkI6FEd7nOsigCuz9aC0IwQJCpJaBZCXqR&#10;3ieQpfVCbKADNGHH0ZgZjGsLufj4UjluLuZhS3SUI2CcHUvHE6rh+ycL0Gsn8PUnY6o1FtkGX6gC&#10;TsiKt+JcGfk1JugEIn2OIjbMEUnRThBlzTsLRNVcNVVqApbadPjwQinuLeUTSLWYatBgqi4GW6LN&#10;Z38SHm1l48akHh+dr8J6WyyGqrToofqvoNOppSsSXfTyUwNl2PBKVyJqeR5qeN5Ey1cbCS/fJKbo&#10;/KELckFzXqhcmxALwYME7LzEUFloMMT9GB3fIfi4HoZJ7YsIvxP83RGZ6NdO8u+t1GCu1Yy9YdEK&#10;Ng0XRtMxL8rIN8WRZIwYsaux1pMiExBvLpJIa2MxUhtHZxeN2pww3lcaVJhCZEOr5rwI2M1BGOEx&#10;is53YnpIAPtQAR1DSyxJM4vklY1TI+k42ZuE+1vV+OpWL947XYTfPGmXxPKrxx341b1WfHKjAc9O&#10;laO3SoMH63m4tWTDmUEDNkjOPUUKGewwVS9aoIZivj4SHdZA7A8ZsNgRJyvg3qXAEAvld9b43o0C&#10;XCdxvVjPwMt1I54vp+D2tBF3pvS4M2/Ah2crefxWvL5QgpW2lMifHp2DcTD+dkZRSuBemsoLKWoP&#10;qlV3BFLda0PdkKr1lwubEw069FdrCERJyIv3RW2aH4qMPlSpVNRqdyqtQNluMoVkkRjpAK2/I7yO&#10;vAWPIz9DlOe78OX3YXQOykA3FBoVMKv8oFN4EFB9uU0/fg2U6xaZfFVbI6jydNyuGrWZSrmYnkrA&#10;zdJ6QxngAF8XMSXzDonEVZYOkdNBJCrxcwndyHJLHBU5wac3HvvjyciI95Yd3G4t5qKvTIXdoUSc&#10;m6SK7k7A+2dL5Lz+9fkcAqFYKFZDNE2yxvthsFqNYYLyVA3JczxVVrutNPtSUfN3tQaCeaxcHBYu&#10;QdR7EnPp2ySMsQaC0GwmwVEro3zKM4LQaY9BW5EadTw2ea6SA5Cj94E9XSG/FvF3YrE9PcZTdgAU&#10;C77tBFjRcW+pS4uB0mhM1PD8U0lvdOtIWDostSZiktu4NGclsFqw1GHCd/fb8eyMHb+4WY+FLguB&#10;zYKd6Vx0FWtJJNw2SVJ05YvltY0LdZdCQEUCcT3yLt75u5/B+ejbcCFh6JW8F7QBSFL5kFgjoQl0&#10;QYDLIUT6OcDLSXw9gWK6z9asUMw1xGKzPQGP1rPx3qli/HC3GX943otf3WnEd7fr8fJ0Mb64Vodz&#10;Uxbcp0M5O56B7lINTnGf98ey8HDThp0hE84Ox6OjMBwduSHoLArGMglelHmvtwSjk+6qjWT/3q4N&#10;A2UaXi8LHm8V4ne/WMS9jULcWSrAv7zXg68uVeDrmw14uJ5Pd6CWHfk2ehNJvqKcvAJf3qzm9dRw&#10;u8myR8ZKuxbDlRH83oAaswiDDcE6HcS5Pj2ujOpIKnQv9UrcXUrC860CPNkowdNNK+6vWA6I4mD8&#10;7Y3prqT/PSNWrEc4weHIERz/2buI9HeSC5z+Ios54CiB5YQs9NZVFI3tVh026vXoKIjGUHUs1tqS&#10;sD9q5oMejbqMUGjDnBFIxxAT4gpPsUZx+C24O5Iw3I4gQ+0NXZgHP/cQokNcEE/AihLTT0LNRngi&#10;m0R0cjgDN1fLqE6LJNgNc7uTNXFoIjDnJ/qTnDzQnhsqy20MV0SigiQlQLyJaro5Jxgd+eEEmVDZ&#10;nUzM74swTvH/OVpnOhxfaPyOUdUrcG81i4RhwPnxNCplEyZr9bI5z8e3qrC/kIYbc1mYadKjLluB&#10;Jqs/FXw4HUwEyYlAnq+ALtSJYGOUGckrbVTdTVr0lcZgkiDVy8+fskdzHxQYq42RuQti/n2ZhLJD&#10;kFrtNGCAIFVMxxQX5oqkGA9Z0jxX54dKkkVGrJustpsd44IinpMSoy+asxR0FFGyVlYfyafWEojt&#10;UROurGSgv1KFZ7vF+MWtJvzu5QCebBbh7lo+vrjdiWuLZbizUoaLi6W4xvO60pGOuWYeb1MSptrN&#10;SNH4kRS8sdKfgeykMAzXGlGbF4O8JBJLvhZBjsfhTjJxd/g5jr3z97K+VqHem07FHakqJzrJ48jT&#10;e6KdJDtZF4fZZhWdS4hcO3q4kY8rU1n4/n4z/vlFL3581I4vb3fLAn//9fMp/BNJRRDJg7UCkqIe&#10;+aKeVmccbizk0AnGS6cqSoc82cymk0nitQ5FdYoPAVyNWzPpqMvx5zUJlrkTC00x+OFOK3580IRP&#10;9qvwwaVKkkM9/vlpO355qx7/+z8vkrAy8B3JZKcvHd/facbZoVQ8X8/B7Ukzrs6nkvBj6I602OA+&#10;rLSoMFmlwEyjAnZutzw5BCtN0WixBvw/f3p0DsbB+NsYtVbF7BwV/GKbCfa0cNnsJ5ggHh/uKdco&#10;HN/9GXThznJaSRvkCH3IMaRR4afSgcQRKMX0kjXGDS1ZwbK8hSjRkEelKvo7Z2hExrUT9NGesMQH&#10;QR9BklC4I9L3OILcDyFA5FF4HZetUL2PH0aoxxFE+hyRWdx2quz+YjXSosViehBai+g06jWYqIwh&#10;8GRiuoZf5yzY7kzATFUMzoyK+fYknB00YZGuQqw7FCYFYW3AjL5KDeoyg6ngfZGmcuMxOEoi6SlR&#10;ymq2pQSA4kRvgrQnrLHusijhXIsRi43x+ORKKT6/VIVPLoq5+zKCbiGWRSmNJoI9ncRkoxFmpaOM&#10;6MqN80GVmNrhvlYk+aEi0Rdm9ZtKrd1FUSg0+GKMhDdYFku3FIy2vDDcWykgiOfJyCGRDDZgV2OR&#10;zmG+WYeeChU6y6PQQCISC+jFSb4oSwuT1XdFWXaRUS3Kn4/UaNFgC8MsiWqxTY+Z+gQscP9PDqTJ&#10;DPJZArYIOT45aCYA5+H3743hwwu1WOtIxhU6rc0+EvNigcyj2B2nYj5Zg6f7zTg1k4frG6W4v1NC&#10;olMii2IiLtQBCbwX2gnOIkS6wOCFPB5nqpLCwOcQZpqTZGKl6DsiMuwb85QoMPlxH3jtuH+rvF47&#10;Q2aMV2txeSoNL7dtdAf5+P5BF16crsDdjQL8+KITv37VhzvblSSPFNzbLMavHjTjMUmnRfQnKVHh&#10;5nQmBUoC7szmYLZOh/mWN599YTQZE7VqWctrlQ5YlMRf7NDT5WXgs7OlODOchv/y1STe36/HNzfr&#10;8PGFCvz6bg2+v1mFP7xux7XJJHx8MQc/3qUb2imkANDjg3Mlb3qY8Jost8SiNz/sIEz2YPxtDVE2&#10;PJEPuciuTVF6Ul16I0kZBEO0yFoNgMLXBQ2larTblTKUM1tDYND7I4dAEOZ2mCARgPhgV8TTHeiC&#10;nWSrVLFQ7XH0bYKZH10FiSKCyjPGD/F0Eolqf9lcJ1kVgMgAJ4R4n0BkoCPCPZ3l4rYx3AklSZ78&#10;f2eYopwR5Pw2yeY4dBGOqEz0gSXaReYjJEW6oD5DNMIX4ByIiWY9phpj8HA5C49XMqm4lbKUxX/6&#10;cgL7UzZsD6Tj5KgFM7URaMwMRLLSAzXWUDoYHyh9jhF0PaHnto0RTugq1JCs1Ogn4K3RPT2Yt+L9&#10;k/m4vZCLD/btuL4oSljk4t56LvbnrHJtZ7PXLFuRlvA89hcrUMD9snM/W2xRJB9PVHKbxTxXTfw5&#10;OcIL6iAHWTrkwnAS7EbRmjQQFekBkhAabBHoJTD3V5I0Oky4uZRN50LAa0uhm9ChNT8S+7PZaKaj&#10;uzidS2IxYJgE1EDyGarQoColBH10dwOVsQRMtXQ8sSTHHp4TkTMyyv2t4Xaa8yL5O5VceG62KmQ9&#10;rn7hVHIisdCVhsKUUEy3JJO84rHWmYQzQykE5ViM0SmJyrFiGmiyQYfZ9gR083x1FylxlS5wpjOR&#10;21GhpSAKm6NpmKN7EovFK0PpGKmKxyDvJxH1NUMi7iGB1liC6Ny0POdKklYyiawXZyd4zknOn1yt&#10;e1NmnMD97e0GPNupx3cPm/HiTDnur+fzehfxM7XYGUvB+wT9K1PpODeShldnynB2PB0bvcY3Wf71&#10;Wqx3xWOiJpwCIFKWChHVaodJzPc2cvDBhRK8f6qQZERCOV+Cb66W4Vf3G3B1JgP/8KSJxCqy+Wvw&#10;ZM2CrRY1Nhv9Dv30CB2Mg/HXPeKCHM3uDofh5vguAjwPy5BMjxNvw+nwz+F+4h1EhzqjIjuKxOGF&#10;puxIdBar8ORkGS5PmrDVHYe52kR0l8WhuUghF4PNKk94n3gXnsd+TofwFmL8nOHt8g5CSCghXkcQ&#10;4nIcUQHO0Ia4QuXvArW/KzK0ATBGe6G9TI3VgTcqfrhGjRWqwNqcaNmsSB/qJntVCFBPjnLhz05I&#10;iHQi0HrIDnNpSmf+jcCf5o/uwlBkRruSDIIIZhqstZuohhV4uJFNF2CUawlzBP/JFp1cgN3oSsZe&#10;fxKGq+IIVDFY6LOgv44/27VU/Aq6DR+MVETxffFYF6q/g+6rVYOdfhPB04hpAmWbaOvKfRb1kDb5&#10;WVMNCfw8cQyJmK6LxxDVs0he7K/UylIaZq0fMugKSswk3AQ/2T2wMCVQZjtb6BLyDQHI4fmMJRlm&#10;G7xlyfFKi2jLGoSG3HCecw0+vVKLdYLqx1eb8fH5GrqdAoJdM5VyGzr499vrRdjqT5UlTwpNQahO&#10;C5YhzEIQWGJ8uS1R1ykEFXQodhJFjTUYfeWimGEI5nhMJUkBSFH7kMCPw0CStokmTel0YYWRJEIV&#10;gVaUi1fKWliXJtPx6qId3zxsxa+f9eCzqw349HId3jtbiV/ca8SXNxvx0dUmvH+5Ae+dr8BaXyLu&#10;nizEJ7ca8XC3HFtDGdgeSZUd97qKI2UpehG4UMHrWSCmezrjSXbBuDyejLsL2TgznUb3aCZ5mvDx&#10;fiVe8fh/ebdDJs19crUGX1yvkX24X54pkX1DlrvSsTWQgW9fd2OZ99VAWRQuTafz3HohIcJBOraO&#10;gkgMloscDpGcp8VMXSRJI0tWMz7ZG4/d/nhcmUzBXJ0Ki/zbZrPi1E+P0cE4GH/dIyvGZzdeOIpo&#10;b6RqgxBMUNCHu0EV4IogFxIHCUSsUYS4HKLSdoFJ6YZu2v5SKuOqjCBZUrynQPR2sPHBS0MdFXqw&#10;1zEofZ0Q6eOICJ8TCHQ/LNc6vPkZCsfj8CSBBLo4IMjVEaGedBJ+YoH6kOwBfXHZip5yKlECb1dZ&#10;DDpLNegojJJRPps9JnQUqWV2bW+pAkN8qLtLo2Vf5IqkYFSb/QjoERiqVCI/3hMVyb7ozFeh0Rot&#10;VX5rbigV/psy46KQYUasB8pTg2WPbpHh3JATgi6h1JeoKs+04PRIDuZbqUbrdFS7CZgk4IuSFy3c&#10;z6q0EAyRWFpywmS+hiATu9kHraJmEAmizhaGC92JGLTHoi47UIYT12eGk7A0eHmpVgLovbViDFST&#10;nMpi0cdzKoiqtzwWDdmivlMgipIDCNBieskTNp0XlMEO8HA6hFCv48jUikRBney1vSZAsMeM2eYE&#10;rMvcBRsm6/UyY1rM8394sVbmKVyeyOQ1ysAsj6mCCn6E21umC3q0WYbVHrqGmlhZzHC1Ox2nhq0o&#10;SQtFU1E8YgOdoPI4BpXPUaSpPJCpdEF6JAme94LobZ6t9USp0RtTTXosdpF4e1NRZQ1DXlIImvOV&#10;ONmXggdbJfjsUgl+eacGv3/ZhV9eb8b9tRx8e68Zn98koJ+twBe3mvHLe/24tlBMp2HEJ+eqMVJj&#10;kG11+3hPXJ/L5HEK16jkPaCmCIikg4uS60uipIy4Put0CNtDiSQeA05yXx5sW/GQhPT93Qb8cLcR&#10;v33Vg0d0hg93bCTWfAoHPYkkH9/dKiWpFMnIqZen8/GAouLxejbm65R0lLGYEqRPFzFSFipzOLpt&#10;AWhI8zzoT3Ew/jaGOtAZQV6HkUyiEElfQe5H0ZSrgE1PoEoKk2U1Iqj6RUKcPuQEshM8kEQFn6tz&#10;QYH+TSioqPaqJ6Bl8P0ifl+UrMiND0OBUYE0rTfK0iKQb1YQ6IQL8IU20kcm3cUr3KDwdkSwx1H4&#10;OR5BnikEZRnhUPp7QBPiAB/Ht7j9w4gNciV5ucpS2LpQRypif/i4viXrOE3XK2WXNFF19PKsARen&#10;U6miE/DN0zYs94hWl2lYaDVQLUbIiJryNKp30VDJ5zhCXd6FOuAYP5/7H+YIrcKRjsgdsSF0KvHe&#10;BKhgPN6145fP+3B/uwh3N4vwwX4prsxa0WSNlL2uB6oScGHOgkabCoUkn1zpBnzlPjdlUKnzZUv0&#10;QYrWV063KX0c6GLi0UXi++JiEeY7E6m2G3Bu3EL3osJMewo+u9GF3QEL7mxUob86mW4lWjoNESVm&#10;TQhEWWY02suVBOE3C+HtBRpU8NzUUe3XpQaiOTcSjVkkUHMA3UEYphtFn5A4gqjIXSCI9qcQTE04&#10;N5mGF2eq8OF+Nc7PpOO9/XI837Pj2W4dLszk49NbnXh9qY1gHQ9jkAcs4h5ReyJH40bCcOb94U2i&#10;CMBgiR4N3CdROLG9RFTHDYCfxxG4HXsbPi5H6B7dUJLsj/a8CLTKZlB6uoVwklygLOOxM5yMW1T9&#10;H1+ow0cXWuUC83/+ZBj/9skU7qxW0L2ZsT2YjF8/6sBrEsrnJNrfP+nD3ZVSkkCJrAElAixEN8CT&#10;dHNrXQloK1ZCTzIbrOS54jm4O5+C1aYYPN1Mxydn7PjxmuhPUYcfHzXjj5/04X98PYs/fdqLb65W&#10;4x+fN+HDs+V4sZmHpxsWfHU5n8RWid89asKt2Th8vJeFMx1aLNaEinWKf//mSToYB+OvdHieeLcp&#10;wOUYQfoowukCov2d4OXwDtV2sOz4JWr/RPs78msgVXQ0io0hBC0+4En+6MgLR40lnH8/zvfTeRwn&#10;MBDYNUHO8HZ6W7bb1AQ50lkcR0qMH+LC3BAV4ABTtA904T5IpCLOpeIUACgWdPvs0ShLD4SFTiBN&#10;7U2V749At0N0JMcJuk6IISGFeR3i5zgiyu8YIgPf1IXShB6DKeIEAd6JSlmJ3rwQzFRF4/t7NTLG&#10;X0w9PKKi/OOrfnx5u4HK2YxsYxAG6RKaCyOREUPi46uB4JprfJPMVp2hQDmPPSPWHXVZ4XQJVMc6&#10;H9mEaG8wDVenMnF1wkrVnU6FnoOrc1Y8PV2KZ6dKsdJlwunhVDTQyWSRbLeGUkmW/hI4vd1EguEJ&#10;kooCtXQY230GWHUB2BDz9iSO8tQQ1OWEY7EtCZlxPri9XYNX1ztlqYuh8ihcWrThxmolvrjZiTvr&#10;RXh5oQnrg+my58Z8l4GKPlE2FGrMjUYLSUeUCG/KD6OjUqDMRECn0ypO9JPTd6KsiHAxIsS3KYfC&#10;gK6qqzQGw5Wi8J0KrXRNNSTtmRYd9nm8N6YzcWUsHSudBmz3JGG4OAYTFbGy/Mlsg4EEZOL/xuL0&#10;bCE6SmKgJkiLOl42kmdzCX8/ls1zb8LJwRT02unKCqJwlp95YzmH+6BDeZJoLBWO3kK6HJ7nG4u5&#10;8jxudifhwkQOfv20Hb9+0ooPz9nx24ed+N2zTnx9qwUfXWrExckcvH+mEo+2S2RTojtbRbImU39N&#10;AubbTFjkfSCy8ueaY7DeJirG+vK+cZJ9MgRprQ+Y8MPjWtxbTsO3N2vwG27n/Y0cfHmxGM+3svHy&#10;ZCp+/6wa//FlC66MxuG3Txrw7aVivL+ZC+CAKA7GX/EICAj4D/poz1+Jvgi+rlT0BGVfkkSw+2Eq&#10;eheEeh2Bv5NYVzgKS6yfXBSdIiCIhdKbM2Y82CzFIL8XCXEmhSeCnI9TPb4FBcHQ2fFd/Ozv/meE&#10;8vswgnmQKz/rxDskk3fgLb46HEaAuxP/9maRW7QUvbdRQOBMxlq7DqeHkvH4ZBGG6nXoojJsyIlG&#10;d5ka1ZYwmQmdnSC6u3mTNI4jVemKbL0nWgpDMdpIcKbarbL4Ud36o5LqWoBTH9XmdF2U7JS2RyW9&#10;PmLGvc0SqsVsdJYosDOajonaCMw0aOXC7yfnSvFo3YbhWi0/hyBL5RzjewSlqX4oTghCS3YY1XCA&#10;7MDXK+bTK7QYro7DYrMOmx2JuLcqiKMCpyeteL5bTCdSIosIrhEka20a1PNVzs/ttcdSmfvJIoK5&#10;iSQvAfS2aNhISglCDdfGo5377nP8EBKj3WTnvPHGeNl9rjA5GNdXC7E3norrKzm4PF9KB9CO7f4s&#10;3F0rxo31PJwZseLjS1V4RFckalOt9ibIgoBt3H4eCaqjQCmLEtZZw9FdEoXlNlG+JI4ORU23EExX&#10;6Ydwj3egphgw0UHkJnihLNGfxy862YnMdV+IjoMDpeGYsqtxhsf3/YMWvL7STCIrw9XFEpyayCZJ&#10;5OK1qNB7owbfPmwlwdXh7FwefvG4Hb99vwP//LyXDsaK60tFGK9Lw4UxC69XJHoKI1BtDkRlSoAs&#10;3zHfokYnSW+XBCvCix9u5dOJpePqfO4b0rhcjc+u1eOzW6349n4DPrvZht88G8DdZRtuL+fzPFTI&#10;zoOfnK8iqcajMFVBcovDdEME5uvCsdKmwkZPHOab6NZyQrDQrEV3YRjWG6Ox1aomyWiwTFdyfdok&#10;E/EW6zUkoeiD6KeD8dc7ptpSIpvyYmCKcocu0hPx4e4IcDsGi8ofVRlRSCc5iL4Hwe7Hfqo5dARW&#10;gw/MorJroieqkr3QlavAqV4DiSMF95dTqeDjZX/tZJUvncn/BZpAJ4T6OtAJOMjezBE+jgiioo4I&#10;cIG/y1GEeB8iKR1HXIAjSs3eyNQ6EZw8MFAUJeekR6vikEdwErV+KgjSAqD6SkVvZjO2evXYFgvf&#10;zfGYqtVglAC/P2VGJ9X6WmcCcvU+ODVmxvJwBjqLowjQYu0iGnkkGrPSh8fngepMsVgq+luoeMz+&#10;MhFN9ICYriFgdBtxeSEXL87X4CoB7ByVcjv/r1OQTqNeRiR1F0ej2RaKATqTemsAHZc4L76ooTqu&#10;SAyFPSkc/dz2Yls8RBe3T8TUzpkqfHqjFS/O1eK9/Sas9RDopm3YHbDit59M48ZGtaysW5DkB0O0&#10;KxJVXogJckUSCbG7UI2OohiUpgUiRenCfQ9CCcmwKU8h+0MMVMXj4nQZzo/nYqEhHmcGMnB9wYaH&#10;26W4tZGPT6514OW5Bvz29TCeX6rDhfk8XF/Lx4XpbGwPp5GcK3FhzobFXgu66vS4MZUNC89VQ2YI&#10;ihLoQmJFCRFvZGk9YYv96ZXgzd/5IUPtiQqCugg3Fusj50So8kQ6AVmHqfp4bsvKfcvH7ZVsXJvP&#10;xHJPCq6u5BPY6RAeN+OrW3X47Ytu/JpE8seP+/FirwyPd8twccZCws3k98WyQu3VlVI0iuOl8xE5&#10;O5VpoSinK10myPcUR2BvIBFTjVps0/l9dLkKr85X0ok040/vd+HOhuhdkYv/7R8n8fWjdvzTLxfw&#10;q8et+OpqBX55ux67vcn49HoliSgBO72xONljkImOi20J2OrSUsRo0FkQgrGyIDqqULRb/dCU6XNA&#10;FAfjr3co/J164sXccWIYUqN9kE9gi1N4ICchGA25SqrcSGjDPKHycUeY7yG4HPs5vx5DjTlU5guk&#10;kGBE7wer2glWglZXjgKLjRps9puw0ZeH3lIjCgyit7MC6XGhcmEzWYTHRnhAHeIup6JSVC78Hx+k&#10;ajxQaAxGdQoJiySSpXVDlM9xqIOOQhN0HKoAB6jofGL8jkMTcIIK9ygyCaBVaf5ozApGCQG6PS+M&#10;4CRaWKbi5YZVZjB/tl+Frf40nB1NxmSHEfNtemgjXFBpi0QLychMssjU+8Kk9iDg+ctEv/Q4T8w2&#10;xmKpIwmjdFG3VvPw7KwdH91oouLl93QKL89W49aayH3IoXsowslBC+qzI7HSbUB/WQwaM0NRa4lE&#10;kYkAS+IwRjvDovOSeQOij/QC92O6UYeVzmTcWc1FHx3JVGucjCjbGc3G5Q07rq7asTWThwurNWgt&#10;0iBb5y9dy1CtATW8PkMEY1FipatEI6ebRGXXYp7jaoJ6EgkmKfIEMuJ8kW0IQEGKKCMejPmOVKz3&#10;W2Q46wa/v0C1f30xDy/PlOPZqTIea4HsV3Fny47zMzbcmyvEeJUWC/VajNMxTHObMw2xaM5WUm1r&#10;MF4pWtNqZZmNkQY9HVis7MUh1iG6itSoz1IgO84f4V6OKEwMkHWvRFJgYx4dSU4EKjOCeR60spx8&#10;T7kWZ8fS8IiE9g/POvGr+y345k4jXp8rwm8etuDfPhzAP73Xg999MEiytZPwSrDUZaazSMcir1Wf&#10;PQrrBPYL02mYrNOigZ/dVayQlWN3h8yyBP3+dDpdlhmi/8iXt6rw0a16fH6lCj/eqsW/ftCHzy5U&#10;43/8YQY/PmzARxcLZQXcj8+TZOezZLXaBwvJuL9kxuMlIy6NGrDdGYO9niic7dN6/PRYHYyD8dc1&#10;ogMd4On4NsLcDiHA6y0kkCR8j7+FUG+6CM8jyNdEI9LTEWqSRXmWEiUp4WgoVPLBJgEY/dBgUaA8&#10;yVN2sTNHi+gXL+RQbRaYfGS/CpH/YAj3kGsckd6O8HN7W0ZCRRDsY0M9ZDisPT2E1t+E/dVyuoF8&#10;bHUn8TODqRD9oPY7glCPv4cpwlXWmapIDUNRop8sCS0ir2LDXGFRu6OQSleUNBfkkhHjjUZboMzi&#10;rcoMwlanDoU6X3x+oVx2Q3u1V4Lldj1+vF+GvSEjqrNC0EqgFX0c6rIiYdMFojglFAtdRozUxRFo&#10;YtBHhSychmjFOlqtQjcVvYg2GizVEKRScG8ph6SRi9trmfh4vwxP9uy4tpSB3fFkbA1bMNVmQn2u&#10;CqV0WtVZYag0B9EJBMoy6YV0HqVJdFIkKEGI4f4OSIgkUepESY8w9FQacGa6gKq7FdepxEV00tOT&#10;drwgUd3cqCG41+AKz91USxLm2mPpKjSIDT6OfJKCSe2FzAQ/WOP9kWMMQlGKP8q57ewEdxiiHLlN&#10;b7QURqE1PwLWWB+CeDCaChUYqY5HW0E0Jmt1JAUD7MkBcoF8tDwa8yS3pXYDFurisdqayPOQgE06&#10;L5G9/myvFB9frcGHp5vx3cMR/Pj+NF1MJaaaE9FfHofhRrHwr8PDzWLcPFmMh2cqsTNeiGskymWC&#10;vZhmq8tUyJDc7e54DFcqcWowWdaTur5owfPtLNxdz8czuow/fd6HS3PpODuRhfe2q/DVDboREsiP&#10;j9rweLsIN+mSLs3n4NpyNt1FHHorSKS8H8wUJLrQ4zCGO8is+gKDJwbKI0jqCtxby8IZOqBvb5Tj&#10;0TqdFsnhw3Mki9s1ONerwwenUvDBbiJuT5rQavPD2QE97q+k4cmyHov1UXU/PVYH42D89YzZRt2p&#10;AqpdXYQnjGEuJAlXGYUkFptlMThPB7gffRvOx95ClL8LMmP9CW4BGOaDLtqiiszfTZE/UBONTir5&#10;uYZ4KkilXIgV1UTDvY8igATkePTvEeh5GAFisdzHAX6O78DP4xjcjrwDlxOHEex+CLnGAD7IcVSo&#10;8ZgQDX3aTdjuNeNknxk9VLGNdCo1fJDb86NlSGplWhiBOwL11hBZhnqpOQZzdUosNsdRoZuw1pcq&#10;e1jMNmtl3H1tRigVd4RUu3X8LFFQ8NaCUKIGDFZqsdxrwY2NMpyZtGK9NxkLLfFU3PHYHk/HHtW9&#10;yJC+sfwmDn+tJw3jNVTVLYkYrU9Ab7mGhBFDcqMriXRAiuZN06I8gmsuz1dHqRYzbYnYGcvE5nAq&#10;ri7bMEIAHqiKeVOsL9EXeaZA1OdHIiHKC6pgV/i7HkFEwHFE072lk0yLTP6os4ahgsdhSwxBBoFf&#10;q3BGfLgb8kkA9QUqLLQaZTnxtZ5kTPP6XJovxPZgBs5P5ci6SpeXbATtcmwOpqGrMh6F6QqkxHrR&#10;qajoYqIxWG5AYoQ3ylIUGLJrqMzNVOhagqtYnwlAKp1jOsWAJdpDlhEp0HsiW+tF9yJCiwMxREd0&#10;ftpG8iomqBfh42vt+PXLEXx5ux3f3OrCJ+cr8MnlWnx9pwEvT9G17JZgsy8RH1xqw+vTdvzLq0n8&#10;8LiXRFOLs1O5KEzxwWR9HDoKI3itQ2VZkLkGJRrooBroUpbpHEoT/XmdBXmRuNoS8C9fDOO3z9r4&#10;WW34Dbfzn/jzf/thBmemsnB9PRcX53Lpds14dk70ELHj7loOxUKKzPJ/vFZEUlTj9BDvPZLURpsW&#10;i00aLLWosdGZgIoUET0WiMWWKAyTWETRy60OLdbb1GhK98FwmeKAKA7GX93492tdJqrMMGTog5Cp&#10;9UNRUiCSVR4yvDU+2BOpKh+EeR1HoKgoSpfh6XgI0X4Ertg3/R7sJl9U8mEWvSBWW+OxP5yE/ZEk&#10;XKTCGyzXQrQ8NYbRUUS5ISbUTToTfai7XCgX8+05Og/oFScINqIMiAc6C8IQH+pIVX0CZcleMnlu&#10;ulpUfI2U/ZxFeXCRB5FGsLKnExwzQ1GcGoSpmlistIoqq3G4NZuO7+5V48npQny2b8c/P+/CRxeq&#10;ZEnwuaY4tNsiUGQWZSa4ff2bYy6kQxH9oPsqSEIEzyGq6aFKNeZbDNggabw6U4BrsxkEtDp8sE+w&#10;u9SEG4t5OD+ZjTX+fak3iQ4lHZNU9B1lavi5vEWSPAHHQ2/D5fgReDsehp/7EZSkBaGYDuE0Qfvm&#10;Ui7OjFnx3oVq2WhoqcMocwsuLORjoiUVJk0AyeI4fJ3eRUywoyzSmBzjKVuNasIc6Tqc4ObwcziJ&#10;3h4k25CAY0jVesPP9TDUwc7IJnCnaX1QlxuNAQL4ZEMCSZDq+GIt7pAsHu7V4L2LLXQAlbjCY3m4&#10;RcXMv6+N5mK8MYHHlsFzlo3VXhNqSbCPVgpJ5ElyyqmGJNhH8M6J96Hy90N1ajAS6fZE06XqjDA0&#10;iaqwvD4tOaEYKlVjgm5ie9iKvck8zHQmYXvUQpGhw2qHnoTvi/psMUUXhkFRHrzJgA8I4D8+bMYP&#10;D3rw8iwd0xmxEE8XtV0mSWCpI5FCII3OVsXrJIr56VCTGS5d53JnCq+bHhdms7HCa3NuKpXE0y5b&#10;uj4+ZZdO74/vtcvmRvfWC/CnV534wyd9+OZGJf70vBWPtwrw470GDFdo8JDE8nI3F9fmrTKEeKJB&#10;gzVRRr8mCh3F4XRdUcjgfdRJV9ItOvelex2sUxyMv7rx7yODjsOi85SL1+E+TtKS6yNckGMIhsrP&#10;meDtC224K4HeDyWWQJSZQ9BdqoKdir6Vyr6HKlQkeolQSwvfW2DwJniLhUyq07IoXJ9LxKl+E072&#10;mAjIITLSpJ3KVx3oAZspmK5Eiyy1F7ryQjBKcN7u0SPC56icEqkwUcFGOCM9QlSL9ZCL3TrFcSTx&#10;Z2O4CyJ9jyKG/+vt+g6SYtxRkeoNu9kTpSSvESpMEZX1+aVKXJ7Lxo8POgmEpXiwnImNZiMuTCVj&#10;qCYSbblvmh+dHqNDqNfLOknTIpqISrqHLqCJIFtiFg16vGS28nwLXUt9LF2LCTv9Sbg0YcZmdyJO&#10;j6bj0V4JbqyXYX82H8VUnvb0SOmeogOd5TFFEdhT43xlbaySlFAeb5zMIJ/g5+0Nm+gGTJhuiENt&#10;Ac8JXV5bmWhBmoKu0lhUpkeQgHSY76abGSnEcp8FFXRXRTxWsa6ij/BAEvexLDMCQT7OcD58mC5Q&#10;EMg7cDp6CKoQZ6To/ZEnFtcJyCIEuEq0a43zQxWVeXsRFXK1nu4qA1PdqdgdScdHlxvw0RVRHqOG&#10;7sqEKxMZuECwHatUUU0rsSeaLpVoME5XNEXVvz2YiZO9qTg1QuIU6xMlUai2iraqgSgwB9E1BSAh&#10;2hORfo5Q0KmmxwbAShcZE+bKe8wNBiUFSqyfXMMYILmI5Lmv7zbjy5uteLCaJ5sefXrBjhcE7ptL&#10;ObKf9uXlXPzq/XG8PCdapJbRyZSgvVSJfp5bsbgv6nslUtCIGmMVaaHoJrGM16hllzuxFtKUGy5r&#10;N33J7bw+X4Kvrtnxv/1pEX942Yxvr7fhXz/swtP1HDzfzsHXVyu5H1n4fL8E396uxBdXS/Afv2yX&#10;U3D3NvJxf9WCi2OGA6I4GH9do4Sq0ErwUPk5INjjEDxOHEIUH+AoXwdEBrrA4/jPoQ10RZDrMZnY&#10;1m2PoHIMlQu1hYkK3FnJxfvnyzFLqz5PpV6THoDceC+ky/4RBHiVO8qMPsiLd0eTNQzJ0R4Q7Upj&#10;Ax0R5nECsUHuso92XaofVX4ILk9l4M5iBhaatFhqM6ArX41qPtwFVP1dhSGw07mUp4egMScQNWl+&#10;b7KwM0KRa/CnmgyVfSiasoLkfHMmiSVD64lGawAq+VrtjuNnRGKDavDpXhHVrSjgp8F6qwG7g2Z8&#10;96QVu8PZ8oF/db4CH521E5gKZBTQan8aZtsS0VKsQmmq6MMcA7slBJWZCtTnRKMwJQSJUe4oNvuT&#10;MOLkAupsow47w6ncBn9uVKGnTEnHEoMugr8oUFhnjUQBibCIQJnG82S3BMvpHVOUJwK9eD28xNpB&#10;ICryY0naASjPUKBfNvvRYLkniddCT8APIQEnyjWXSarqcbsGj9cL0VwQg3KeN12Ym8yHCfd1QnaS&#10;L1rtSlxZelO65CTVvVjPSCJJV2SF00nFYbQuTkZ+lXJbXUUkxCYdJmo1WGwVfS1IJgWRVNYZaLCF&#10;ozlbgdHKOIxVxWKkQsnrHy/brn5At/LJtXq83G/Ei0tVeLBXjYsLeTg5loNNnue28jieRzqbqSwZ&#10;irw/bZHZ7qKjXx/BXRnsLivXhnochTLAEd0VakmqYmFeHPvpISN6S8MoUoJkSZUsg5fMKB+pjcVm&#10;nxkvLjTJaKiX58rxdL8YCz0W1JPsO+xxyEkMgo5OtJbkIKYaq3m/9pVE0I1Eysq2QxUx2KR7urmS&#10;ReeSicu89j/er8f+aLLsjnhVkCT/Z5di5s6iRbbKPTtqwvtn8+gy4khuClybMuDipP6XPz1iB+Ng&#10;/GWPpY748vnWeAKNGZUZSmQZ/ZAW44faTA2V+gn4ux9CiOcRhLgdgY/L2wSco7I7WUqoB8EyEBlU&#10;saLExUS1FstN0Vhr1WOxUUsLHi5DWzWBh1BlU6A8yw/5Cb6wqDxlQ6Igr7cR5O5Ele0I72NiSuUY&#10;4sIcEOt3lA+umA5yJtmIyKVILHcnY3+xCBM1Siw2xeLMYBpWOxIxVKmhEwiTHfMEuM11GKni8/Bg&#10;vQA3VjJxddGGWwTM06NW9JfGyBLiqcoTVOVhsMZ5I49EIvICRGTTGEGq2ByKrTELWvOiSBZmnKVy&#10;frhuoxvKwoPtbPzxk2H88fkIfnHDjjtrufzsfNxbL+J2E6nwkzHVmY70OH8oeXxRQS4wKl2hCjgm&#10;p8jM0U4oSubxlKnx8lQNXovqpE/bcG48FytdKQQoI+qyoyQJ9NXEwRTrCTUdnZVOoa9KQxUewevi&#10;jjStF+IV7vBzPSKTGN0dfwZ/50NIVDjBGOpA0ghFPUmz1OyHzBhP7HXrJLCPVkRjrsWM/fkcLHQl&#10;4dNLpXQI1bi7UYbbm6WwZ0RipdeCawTXZ3s2KvU83N4Sx1mKG6s2NNJ5zLclkOQ0vFYn6Ag8kKoP&#10;RDRBPIH7o+S9EhfkIMu4NOS+mbI7N0UFfqoCX99qwj8978HnJI4vbrfKKZ+Li9l4drYM//GjAXx5&#10;pQbropYWwXe2JUHmnojS9Qvd2cg1hsFCtyNcmCddkSrEg8cqqg27cD+cYVK5oiDBi0RBwZAcLK+d&#10;6IF9aiCb11vN81yOD/bL8Ph0JV7RbTw/WymnpC4u5uGrG9X4dJ/OZLsA//CoTRb6E6U9ljsSeN8F&#10;UTiYsNSiRUt2KAaKI2VUl+jUN0aX2pxBR20LxbA9DI1ZgRivjMLJThXqSbB5ene0pHtiuMDngCgO&#10;xl/HoHqts+q9qLq9ofZ1hEXrD7PaF+lU4faMcKqvN3POovVmEe17FdWr6Cwn2oemE/SVfsepeD2R&#10;nSD6EIiS2lTFKQEYKhUVVhOw3ptGxWqSinSEwF5jDkZTQTTaSlRoK9TKTOx6KjtRBbWfv8umsxEL&#10;zWVUeRV0LRkxov+CNzI0zsiKdYFN64669CBE+hymu/GCPZX7YvRGeYqvrK662p1IIkml4kzCHVFe&#10;42odlWE+PrpYLstlrw1bcHrKIvtBVFO9xxP0TARkQ6QbUmK80EzSq80MQ2dhFNW9P8ZEglu+ChMk&#10;EkEcF6kmX2zn4xlfdzeL8XS3AntjWbg4l4eldg0GSASdRREYq4lBU064nJpryokkgAcjgeSaEuuL&#10;prxo9JXGYbnLTIdB19FqxKX5n3Ib1vKpwO1yIf30RDYmWww4O5OH3gqCZ4WGDiJWdq/L4PmOCeE+&#10;a0jqVPVpGjeUpdHJGYIQF+yKMJK7WHAuIRmKzPIKcxCJxlv2XRDNjD6+aMfTnTLs0e2ILn0X5/Jx&#10;brYA20MWfHKhGg9JEs/P1eK7u214uVcliezre814tFMugwMG6CL6uS8VmVGozVNinE6rjl9XeUxt&#10;dFzC0YmM/eZsEnm1WpZJH6Z6PzViwbnJTJwcSeW2kvFoy4YLUzaUWyJ573nwvvNGW0E49ykdz06J&#10;hEs6sj4Dzk+mo69czXOgQzcdx1iDEX21Oiz2Z+DURCaenq2Q60LTzUJAGHgPiVa2IZhqiMNEfTzm&#10;2kzYn8nGeL0WY02JWOlLJmHocJ/n/Y8vOnCFXx9QFIhueb9+2otPzjTgBx7vNbqJj85X82/FuDxp&#10;wcuzxXiwWUgCtWJvUKzDmXBpLBVd3Oe+olBMVSuRE+eEzmw/TFWE/peB0lDHnx61g3Ew/nJHQoST&#10;7KGs8j8B9xNvI9j1OJ2EIwxUqNU5USggOaQqvZCu8Zdq/jSt9/6oAVfG+aDzYVvvScLOgBEbPYlU&#10;7RFyMVgbchxqMRfvfRh5JI3sWC+UJ/rSeShkgtxYdSwBVUv17UvgDMSAqDQ6YSEgpGCtPxkvzlXh&#10;o+u1uLVsJyDFyBajWRpPpNNliFLjMQEO0IQ7EORdoQ92kjkCUX4EfP49S+eFyswgWNRuJJoA1KaF&#10;oszsg+nGCNk17fnZUmwOmLDYqpPtQ+1J/mgX3fPsSnQXqXBhMhu3l/NwajgF8ySv8fo41OfEoJXq&#10;1JZA8kpXyAQ9sVYwUZ+AYhHRlBICmyFAVmBtL4ggSIbKaZg1EsBpOpPLO1W4faGdQBeLNTo3AbBF&#10;pkDkG/1lo6ZIXwcZ7luYJCq5Rsp+EPZkKuR0f5RT6U9RZY82afDgdAnJz471jhQsN8bLKq0iV2Ci&#10;TmR1+8u+C2I/m3Oj0FusllOAlSl+3J8I1FgjuX8+KBG1n+gOhqvoMmrUMjKtyapEC89BbbZSJhzO&#10;87ObSd6CeM+PpuLMQAouTSaRWMpl06NtHtObrOkcLPakYm8kGV/eaMD55QI8O1eGb170yGin+1Tn&#10;otlUd1kUKkWTJ9GRjveA6PtdlByCkpRgmZxYwfOlDnWHF8+FL1/CJbTkkWyrYzBij8TJbj0uzaRi&#10;tT0Og+VR6KiI4nVJoJsrw+sbTfj1e524tZIjcz4+v9OADy43Y6oxCafGs2U/D/FZInAgjfdhXIho&#10;ResjtxGrcJRTpY/Ws0jkgWigc/jl9TrsDSQjT+OCy1Pp0u28dzof31wvxfsnC/DxfhWu8FxM1ipJ&#10;sun83ojXe0V4n/fVA5LH8+0MdNn8sDmYjIuz2djrS4766VE7GAfjL3PcXco7udQqKm/Gyb7GFVSq&#10;zVRsRdYYeDgfQahcTHaHwldkYh9BW144BkuVmKiIRE9OGHoJas1W0TwnBB38eag4HFN8gOYatJiu&#10;V6G7OAIjVHB5olaTygPJkc5IivKAmYAuciL8XA4j0O2YLBWeyb9nxXrwAdSSdMy4OJUlE6H2hpP5&#10;ABbK1qNjFXFYpDsZq1BhgI5FTAk0EYB6S9QoIyFN1RnQaBNZ4K4EOVF+2w+NVqra3CC5+C6yiXuL&#10;lbCqXQlYUTKsV6j0mTotlhtECGwsPr9WjVdny/BgIx9fXK/GPpX9Vm8yLhOoBCmO0hn1EpybxCJw&#10;diTJzg++bsdx4shb0Ee6I5WEJno8mJQeb0J36XhOzRXgk4f9uL5ciPdIgrd3SrEza8NidyrVfjBK&#10;UgmihSrZ76GVX/OSFUjSeEEfJWphOZKg/OBx4l0ofI5Bq3BHuM9x1PNYbHpPtFK1l5u8MUmyFb0V&#10;9oYMGCinciehL9bH8rqqMEdFvdShoxtKJ3gX4QGdy7X5PFxdyiKRZdB9WfFgq5jHr8dCJ4+xJo7u&#10;L0YmAcq+49xWW26EbFLUwvObHesunYJ41VJMVFoUFAlaDNbpcWYmC59dqcc/P+vG13ca8euHPfju&#10;YSu3WY6HO3ZcXyvCcyp04Sr2xkRUVRJOT+Ygl+RbkaVETKgzNMGOEAJG1PMS901urD+J31MKmjQ6&#10;3egAV1gTgrFJ93NuKQ8vzpeg1uov3aAIRrhEd3R9pYjbKsetk8W4ulqIl6fqeP4LeAwxKOG9kKGj&#10;cyWBZNGZiWQ/swik4P06UatCO51BbpwDFkjOF8ZTMF4lprKMWOukoxNumMecq/dDPY9/uUWFlkxf&#10;jJaHoCs7GOvtatRZgmSI9M6oBe9dqj4gioPxlz36i8J/OV0nVFs09oeNWO1NwsaUDd+9nMNdETVC&#10;cMiP9UN2nLcMVU1XiaKAfnJ+X/R+SFMS4GM85XqCOcoRBTp3VKf78GGMwFyjCgskCxEB0k0XMUyQ&#10;GSgJoZKl9ScQCYAX4ZSibWZrbghqqOjyCey5WlcU6b2RH+cuy4LUWvzkVNdKv5HKWYt2AnxXnoIA&#10;Fs7Pi+ADqpL5Edu9idjsM2K934yF9nicnkjDUosesyQA0eh/qUe4lUz0V+ph1RFw6EJs8X6y1IQA&#10;3fJEf/SURWOFqvzMcCqeEVBvLVqx058oFeaTkzZ8cL4Kv7hZjRtLVow3Gahma+h4SLBpQRLAckz+&#10;VMqiV4IIs/VHZiyVK8kjm86hsUCJ6VYTtofE2omoOltKd1NNNU7VOWbFmWkRXiumYyyY77Hg3kYl&#10;dgbT5Jx7N49ZVN/V+pFoec4NClcqYwcUGfxkqfGcWE/+3Rml3L4ol55ARzdbH4OZKhUGC0nW5TEY&#10;r4nGrQUbCZCq+Go13jtTik+vVeAjEtc/3u/Aax7b5/z9k20xnVZK91CJjy/Xcp8yMN+aKqfv7tAl&#10;LHUl8xzGoKdUTfcRgU4KiwxdAOIj3GFQusuCfxUZoougnyzTcWooA9cI5reWi/Dp9VY8O1uF57uV&#10;eE5n9IyEKYoyfnq1kU6lBKfG6AA60lHL47VnKFBEp1ZOorWbFTICKt/gA0uMF5SiGCQdZH5SKGxJ&#10;IbJLYEmal5zSE4vvomHRaL2eLsyAe1ulWBQ1oFZzSYY2XFwg8Q+k4dpCIX64V4+JJj3urdjwYrcE&#10;PzxqxmI7nTHdYDPvybMT6dKt9ZQJN+nL4+Y1bErATJMJtVmRvPZKElCujOoTC9gzNeGyP0lFuh8S&#10;eX+1k7gac4IOop8Oxl/uiPR6SxHuc/T/iAk5hkyNN4x80ONCXKELd0N2Ih1CCYFGLB7XRuHVdg5e&#10;036fnzHz4U/AoF2LgYoYDFdTYZEA7KkERa2v7FPhJZSv21GUGn1Rn+4vk5ZqCZ4D5UFoy/bHBJVv&#10;M1W+mIqqSfFGTVoAlR6Bca0YF/lgFsY74dZcGrr50FeleZN0qNAy/WGNcEGZ0R1qqmpRwtwc5Szz&#10;N+IDj/Mh9kCNWKtI8JHTGuO1ItTVgNM9GsxVi9ISomIolWFrCl7st9KVJKGnSImaDLoOnR8ytF6y&#10;zHgKnUhcoIvMBahMDUUr1WNRYpDMDu4tjSC4ZOLOWiauE2z2p1Pxq0ctWO8T0xAaqtFw9BAYbixk&#10;0Q1lU1nSFc1YSJhxGKhNRF2OBsUpgUjX+KGUTqPEQndDktscTMEp/v/mYBZurhZhbSiVJFGC20tF&#10;kuREA6AZnucOUeuqLBJzNUZcmkqVkTlbPSYMlagwRiLooMNpyIxCkTGQzi8C5cYANGSJKThXJFGd&#10;p5NgxFSX+JwFgplIIpxrS8BsUyy3nYTN/gw8JHktNMVjuy8Bj7YLZbnx0ZpYTDfr8HDdjkfrxXQi&#10;OTzGbBJJCZY7k3F3qxyTjTqMEDy7KuIx3ZmI1jINBmq0KEulo0oPkclyxWZf2NPD0VakRmN2NJ1O&#10;LAkoAWfHUnB6MBWPdipke9qtIbGmlYCeYpIc3dAk3akIkFhrNeDcSAbW23QYpxAR60Uf3WzHo/NN&#10;WKED3R5IwatztTg/nSODLGKCRT2xY3Sp/rI2mUHljk26gjMz/PzmeLzeK8f//asRdPJeHqnX8biy&#10;8cGVanntbi8V46OLdfjiahten6nAf/vFKH55qwOf0in9+nEzfvu8A59crsJLupXff9pNUZGLqxQm&#10;F0ZNuErn2V8djcocBdY74zBeqTggioPxlzuGKqLOiVpAIsmswhyArDhfqKlY/Z3flr0gxNdExXGq&#10;VWc6Ci/U8uHrLAzFMoFkqysBC3QiPQRSMUUxUKYioAZTYUYhm4SRE+dJp+GKlGhHFCf60CH4wxTm&#10;gNQougWDF6x0IWkEeovaBVl0FMOigxit+iIBp9roRXCMwGx1GDY64/F4twgTVXGYqozmAx6Huqww&#10;GWWTl+Av26mK3gupVLL6IAfZl0JuN8JN/k+ZyZOg74MWWyiqLQrU0iFtDFkJUjoqw2Ts9CXL4oHT&#10;VbEY5zb6SqhICyKxROV/sj8VEw067I5ZMN6gh40g214UiRpriAzHLTX783sFyumEKqkgK83BdDpU&#10;73QYokXosD0Wu8NJuDSZhq/uj+G9S91Y7DTLTnYmqk1tsDMy4n3QQNKszwmT2dCNeaEkXB9UWoIQ&#10;5XcY+ToP1PGz1wWw12uoVvWYb0jAZpdeRpmJzPNT3SacopMar4jGuYFUDBSr6SCUWG3Ryq5tYoqt&#10;k9fJnsFr12HCDsF4XgQXkPD7SkXhxFiq3hDuswojJAWLxk0SSx+vaR8dVhPPXRtdyVp7Cs4OZqAt&#10;Nxy58b4kThVKkoPQxXPWS0cqMtP3RlP5suDCVC4e79lxZb6AKr4CtzeLsEGnt9JtlmHBMky1RIua&#10;HFECRcvroyC4amCjoBCBDTVU6zl6X9kEq5uEYU/xRaEhgOc8UPbjFvkxhbyPKrNI4NUJ3KZNRleJ&#10;JMHn52rw6FQtLq9XoDovBnVlesSEe8DL5RCvYQDK0wJljS07BcpWrwnVPPfNhQpZguXUsAHFBn/Y&#10;6VJmqwy4MGLGWLUKn12qxIfni3n+TXi9myczs69MW3B7NhNf3qvGJu/T+fpoXBxLxKfnbdgfN2J/&#10;JBb35nmPdWsx1Rhl/emxOxgH4y9riLjx8Qo15uq0OE1rPmCnws6mhafqbbSFINbXEd35oahN90Va&#10;NNU2QTkp7Di/96Sa95DJbpFexxHm/Q7CPN5GoOu7MCrdkBrtjut8wF7vZWOyIhKnBsTUjVkq9FoC&#10;oOjj0Jgt5oA9YQp3QCI/J00pyj/4wJ7sC6vKGY0WXzSme5EglBijve/JV6LdRtDK9EMvFfEoVfZI&#10;eawsE7HeqccMAXOMINdHBSpCM+sI2PkmLzqXQEzUxlBhhqGcoGYKd0YSjyWOxyLKVPeRoNoLwjBN&#10;kDo1lIRFKviVJi0erGTgnx624/2zhfjmViOVZTVVdireO11OsEtDZYYKCRGuUAU6wKBwgzmGx630&#10;IDF6IoFkpQtzRIT3EcQGOKDcHML3pGOP4PnwYhtu7daScGJIBpHo5Nehmni8f6WO4FYGuzlITlfU&#10;EQx7eBwJYXRNJNJSkzcJ1QMVJF0ribCAx2bj+UsIPILGDDqIXCVasxWYrouWRRm7CO7zzaJ1ZyxO&#10;D6VQ+ebLelaPNovx5dU6/PCsB79/1Y4PLpTjyalSXCag3zlZjtPjVpwaz5S5FHvj6bizUUgVL/pL&#10;p6CHRD5OsppvM6AsPRRWurCS5BC6hkDkJ3mjmqQpsr4bc6NgUHujJIPg256I7UEzdqeysE3S/Phy&#10;Db661YQbyxW4tVmF87PZeHHBjn5ezx46WLFGIjoFthRFI8fE68V7KYEO10iBkSTWf1QuvFfckaYS&#10;azdHEepzCMeP/j2igo+jkQKiiOBviXMnwYRioFqHHz5awL/+uIMLiyU4P29Dt12DqQYjxYJZktt0&#10;fRyuTWTKxe72/HCMVkbJBLx+kmQTj2fILroPRsiw2dWOOJSm+GO4Mly6lBaKjgk6ws6CYPQWRPFe&#10;C8YAXedyc4wMasjXe/L7eJ4jT95/Hmd+euwOxsH4yxkZsT5tKWpXlCf6yZo1djNvbCpmEfJayp93&#10;BpOoIPW4NJaJ/eE0XKJC2qByFUXTauhC4kNdoAl2goJE4e34FhzefQsu776LANd34Po2icPzGKrS&#10;fNCR448Hyxl4vZ2Ddqsor6HCep+eSi4OM3Uq1KT5YqbRgDMzNvSK0gvWMBkhlaujI4n3QhHdRZ7e&#10;C6VG/qxyRTKJpcRI9U5AEH2xiw2+0qUUJgQiU/ZuDpQd0/pJGvfXSqiAzbi3+iZ57unpYoJJKFqy&#10;A6lGfVFMVSr6bJuVrrL8RH6iP3/vw/32I2Bp8GTThuuLWfjsaj2+vFGFh1sF+MWNarx/zo6Xp0sx&#10;SSXcWhCO3uIY1NJl1GaJrPQQeR7T6JjUJJFkjTeSY+mwkkOhUbjAnq3EpcVi/PZJN37/3iC+e9CJ&#10;r27U4F/f78cHF+uw2Jokc0JasiNwluS60KTDbL1etkFtzwlCQQIBmNeoMcsXRpKdmfufRldmi6eL&#10;IkknieTGGA8U6D2QHeOMQh5XL53KRJUWzTnhspnPnZV8XF8qwBfXa3lsjXKN4NpCNh6fLMVmTyLO&#10;j1pxeiwDT3bLcGc1n8ddhk8v1eLD02JtwYYPzpWRMEu4v1W4NGOlM4lFKwXFFPdTuAzRazudTqhU&#10;Jg6Gymz9OpJGcUowxhs1WGhLQi2dZz3dRIddje0JK87OZMuqvNMk6l1u/70LlXh1sQILnYkkciW6&#10;iqPQRqfXSwCvygxBdXoYj9mHJOKMaH8HjLWbSKbBSFJ7Qhshst/fNLAqTuF1IXEN8rNFocmdwWTs&#10;j6XKRMvne+W4vpyDr8QayeUqfMRtPj9bhY9vNOL5hTo83LXLDoYih2S504hturU3DakyMdEUhxWe&#10;KzElNk1xcpZkvNIaj9MjJu4nCYYCZ7BKRXHkh6bsEHTkhx8QxcH4yxuTrQmv2m2RvIFD0F4YiaKU&#10;MJgjXWEMdpRgk09wFgvTQpk2pvujLMGHzoMqviKGQCZqBcWhMDFU9quICSRphDrDHOsjs3+TlF58&#10;UI9DG3QY6SoHCXANmf6I8Hxb1oJqImG08OFpywqCIfgY6gmKfVR/e6MZspe0CE9da0/FYqMRXSVR&#10;6Kfyi/QTfSqOQXTKM4Q5QR3gCG2Aq4yOUQUelU4h1P8YUjWuSAx3QbLSSS7qTtRoCS4RMqdDLGyL&#10;VpvNVJ6yt4UofEeVPFiqlnP6pSlBsoOfWKcwqzxkafARMS1F8BLlvwVRPt7Iw6OtQlye5r6WiKmZ&#10;SCwTNDY7EyQgtOSIxjqiFwaBiwB5ZroQPZVGrAxlw0C3IXqOZ+n8pGsTi/Er7Qn83HiSpRp31wtl&#10;f+ud/mQ6kDhcmTfjylQmTg2nYpUqfo7gI5IPl1qM8mdbnBcVrArDdhUma6LRz+MQC9+DxWr+rJLF&#10;+apSgzBKwCqkm0rXvCn4V5OjQD6v50JLLJY6TXJNYLJei5NdSTxmNY8jisTriRF+318aiZWOJIzw&#10;M8YItid7knCF6voaiebOagEJ34xfPWrCN3fq8XS3GDdW8njOU/D6SgUuzInMbZGLEoFMnT+Vvq+s&#10;b1VN8tBTaET5noAlgSQqnYMXtIHOsBmCUJbGa0R1v0IXU0IXWsnjGKmMljkZYyTnER5vN0lDZN1X&#10;C4Im+Z6fySGpJNPpRWC+0wxP5yNwdz4EfaQXElWeMkIpR8ftUwzk6bwx0RAFG8lM3AtzDdHYn0qm&#10;q6T7Gk2TpPBgs4BuzIyHa4X4cF/UhCrBl/da8DnJ/NeP2/BipwSfXKqWFQmenSzEg50cfLRfTAFR&#10;gLUuA67MpfE+TsZ4dThe7ebg49NFwOjo//Tm6TsYB+MvYIyO/rv/aX82AZMVaqzSNWwNGGnJEwjo&#10;oei2hVDZUb3SVndSyTWmkygyRR6EO2Jp9T1PvI0Qj6NQB7lAFeyCvORg+LucgC7Eneo+BOm05O3F&#10;kbgxmUSw8aUb8ERxghuySBgxfsdIRk4opFuwal2hF+U7XN9FbJgDNIEnqJZFaXAHtNoUJIwY7Pan&#10;4NJEGm4s5WCCP/cRHKqoVvsKVSigarcK4EkW9YqCkE+VncnPDfd8hwTigCDnd6nqvajyRbkQR1l2&#10;XEzh5OjckK72QlZsCPfBm8DkS8VKAKIDES7izHgGnlJV3lnLxzmCtCjyt9Cuw3i9gYCeJMtTDFbE&#10;UdGGEHR8UGQKQE1qGHqK1FT6QSg2BqI2I5zEE033pZGd3G5uleLyTAFODVkx1GDEHJVoZ56e5yVM&#10;rre0idar6hNoz/JHcbI3nQAdToK/LL0hWpNWmwMwUa7BpcE0nOzQvelv3aHHUK0O12czsEGyOT+S&#10;hJPcv/X2RFQm+6Ixgyo2LwgDJaF0RTY8PF+HG3QGlzZKSco8lv48VFkUJFE1eks0PN/Rcgplsjpe&#10;lksRZcbbRQOg9AC05Cok6YrkxNacYJQnBVK9+8icjFKegzsrovmQBWskHdEedX8uH//9d3t4cZaE&#10;upKDl5dacWahFPWFSix0WSTprnfrYeM1sVtCkRnnByXvhYQod2QbgnkP+aIwxZeuQyl7px/jPaeP&#10;EMEGbjDSlaVQ0MRTKIT7HkFroUJ29UuP9cT2YKqs9/RorxaLfWlot2swzPO9NpKOknQF7HxdnrXK&#10;0i2iIZZN70sBI1rahmCgJkKuCzXT5YzzXrCnBmCxSY9WusSxKoVMABRrYrXWSBks0crrW52pQCOd&#10;3khFLOoLolDDe6K3PIpOkK6s3yizuKssATyfQTjZqSNP/LsDojgYfznDovaascZ6o4wPWFsOSYFK&#10;TZTrXmo1yNIJS3xAVqm+V9oSsFQTh8V6HTqKlOgrjZWqUPRGiAt1R5jnm6qvvg7vIsjtMEJp9UUz&#10;GjEttVAbjpmaMIKaEl1FoXQuYbLtaKHeg67CH3Ukn7qMYH4NRHaCaDYUhKw4d+jDTsAU6YyU8OPI&#10;iXMkoDvKciFKvxN8r0hoC0BBYhCGyqIwXR+DgXKqaSrtJarAje5krHZnysX1Jls4xht0VPwEcFMg&#10;husSCPpJJMBoWbAwKzYQ6THuPBYnxAvCSyRA63xQTlD+7kErJhoNeO9sGV6eLcGT7ULcXMzEFxer&#10;8NG5Elke5OxEJgEmCk0EltKUUIII90sUvDMEEIC8kBTlgoxYL1SQNAZFCfJmI072peLCfC6e7pXj&#10;17dacYtqVZTx+O3jdjxaycYFqtnNgTTZ2KeIRJhDog31Pip7getCjyGB56aK+5cX5ynXJcoIZg38&#10;KqqyVvCc2lMD0c7jthF4M0mGgqRLDN6YEteQKvf2RgE+udWE1xdb8NmDYVxdrcR5AueDbaGEa3Bt&#10;WdQ1KsWtpXw8P1OO++uluDRXTLWeLwm0n8Ar1ilE97hKcyBqMkLltFZDJgmSpCFKzrcTuEVezUQ1&#10;HUi1ErN0I7fXS3CPBHVyMgfbI1bcWqEbWS7GUrMB58fSMFOnw0SdHosdybg0VYSJZhOqcyNhM/mi&#10;PDMSwSR+S4y/dAWpWnfZlyNTGwCvE8ehi3BCGM+R24m34EXBEuh9AjEhrjKzv70khtc8DdeXbCR9&#10;C86TxF7slNIJ1OLSQg4uL9jw/HwlHp4qlWXXr63lYWM4E3dPFmGt34QHG4W8f0RinwhuiJf360xb&#10;Clro2sR6zFZ/Kjb706SDKE0Jp0MzUJgEop7HX5bihzyTSDx15v3lBGO0AxIUTjM/PYIH42D8eY/5&#10;ipifDdnj0JAtykJ7Iy/eC6UGPoDRrhI0U9XuVN4esMV7oK8oDGNlMZip1eDpVqGMkkmJIxCagpFj&#10;CING9KnwdUCA0yEC+TG4Hz8sScPrxCEkRzgjKcyJyjmQZBSJu0upWGuOR2WSr4zOeb6WifFyJT9b&#10;haHyaMzUx/IhTEZvZSwa88JQnUE3QiciigrG0Mn4OL0DU6jIvj6CuBBH6EXpCpU7EpVvGhWJ2lEF&#10;ScF0BhpMVEbhpuha1mfAlck0uUaxRpV3czkbe3Qpfdxuv1TRalSlByElgio1miSlcJfrFdv9yajK&#10;CMN6bwpOjWehq0yDVpKdIKeNTgPOEtCvEHxmCYQjVWoCSSx26RJmGxMIeHHoJZhWkyD04U4yE1iQ&#10;RmacF0HOE/MtCVinI3h8Mg0fEIy/vF6FH+42kDhq8Jv7orlPpyyhLUI1N0QOBcGuu0qPOIWrrPEk&#10;SqWIxeo0tRtdiCuyCZxinSWXpBAf7irLj4tz4e7Ma+F6HIEux6ANdqS7EmHDPM8E4a1eK/YXyrHc&#10;kUnySsKZwUyeKxPPhwr9RSoCHt1lUTQuT2Xh1dkaPN+rxv0NG65MpeHumg33d4pkSPD7Z2pxmsAq&#10;ItHW+pPQRTXdT5daS9cnclLqSSAFST7INvrxfgkkmZDUbGGyDWpveQLB3032oC4XYbOpoRiu1uH8&#10;ZCYuz+Xg9KhFNjP6/EYrRusSMUlH10IVv9qpl5FoS3R/xlBnnmMP+NE9eru8gyNHjuLv/u7v4Ozw&#10;c2h4LRX+x2GmC+goCEMend5AWTgqU0OwP5uDlXYj9kYScZL3w7dPuumKCvHp1Xrc2a7EtyRu0Vv7&#10;i2sV+GS/DL970YjfP+/B67PVeHm+SnYgXOf7fvWoDT/ca8UXN8pxZS6J56kIz3cKcXU6BXt9ejnV&#10;udwkwrMjcIGufbc74SBM9mD8ZYz+0qj63aEU2n89ttoTsdZmwHpHAtVfLMaajDIzWEQDlVHN5ep8&#10;kUowTqHC1wc6yDakvgQgfYS7LHyXpubf1T4EoQCYoj2hCXFBaowvwnxOQOl7jK7DAalKF2SLxLkk&#10;Wv04qqvAo6hO80F9RghfwXQRbjLb1k5HIRTqSQL67qgOZ0cS5JSGCN8U2dWiPHWSSkxZib4Y7ojl&#10;/ohwWC3JKCHEAV7H34G/41GZC6HwOoqqVD8U6lwJ7uF0NCpZ8VTkA4hubmI6ZaZeK6NsBuk4zo+k&#10;Y4dA31ccg6x4X5SliymFILlY3pBN5ZwZIl2NmIKptYajpUiNroII2DQkKYJdgcELJXQ5LbZImfgl&#10;chmW23QEXi1Ek/4ektKAXcdj9Uc2XVENFWeW3lvmcExQ7U830hlVRmNvwIC9wURcnknHw/VC2djo&#10;8bkKgnA6avLUmCRgirIgu32xWGmKQ5cshhiN6vRANNGFiJeYCjFEeyGAJBHsdxwRgc5Q8bpYdQEy&#10;i7yCCj1D44d0ra9chxJFFytTQkjmYahM9kdVUgiKDL4oItA3WsPQUcjvDZ4YKgnHaLmGoBshw1XP&#10;z+bjxlIWPthvwqwogXHKjo+u1OKD6y348n4nbq6XyaKN1ZnhKKbjig13lk5J9AyRi90xnkiJopjg&#10;7206b+THi2lHFzpGf1l2RWQ8j9ZoJXEstiXKhlRium+gJJL7EIkROpaJigi05iuxQafw6lId2grU&#10;SFT5IF7pJSvDKgJOQM/tlCaHoojXvUFE+TVF81r5YqhaTWcUJl3YaHUMxZGbdArNdJwrfC76StQy&#10;d0S4RjGtuNhmwqXJdF6DWIxXa3B6MAnnxgXRJKHHHoXKjAAstZsoSnLxeicNn2yZZSThxYl4OnMN&#10;zvTHojU34IAoDsZfxjCGHdvLJwmIvIJugo9Y5BXlkvtKCUATaTLGfbeLN/hUDrpt4SglAIqwT51Y&#10;tA5yoUI9BC+Ht+F3XORaHILKzxFKb0f+3QPJBKD6fC1MSk8+FMFooqKsoVpsyyWQZfjDonSCLdYD&#10;sy3RsMY5osjkivjQEzLbNp2ga4xwRGasOyL5uSLLuJjuozDRh+o8hOASgq5C7i/dwGCZmDtXoCA+&#10;GJk6UQ7EBVrFCZi1biSro4gPc+Zne1NxO6GZQF9s9CTI8H8TfOhCnKEJFNNaXsgjKIkQzxyth1xf&#10;mG/S4+JCAT5/MILnu7XY6DISyGNkc/2Hm1SKizlYp8ofqouXWcKiLlMuScyiIegp3ZHBfS9L9UcC&#10;CTJL6yObLTXmhqKjSEEiiMTVWarxvVoq0Ea8t1OCtb5kDNcmYLBchek6NUbpTnIT/OSxFvNzOwqi&#10;8XC3GHUkoDkq09VOEwaKwzFJJzMjigPmRPA9EQQvHZrzIrDdp5YlsvfGM3F1qQiPTlfIMhZ31grw&#10;za1WfHe3Fe/v1+LMeB7G6uNxdT4XI3V6bAxlYKRBi02qZNEFUEwvlVN5i/pMZRYflNIVdOfT5VlC&#10;oQ04Dh0dS1qsp6wDVZ+lRFlKMEZqdJhr0eHURBYVexauL2fh+dl6POA+fP20G9+/nsXj7WrZ/KiP&#10;95id5DTCY6gWAE4C6S/SoJTH3FsShfY8Ep41GK2ZCnSSeEUhyiCP4/CnO1L6OdD9iXa6LnSAbgjz&#10;dUJ/VRzubWThzrIV1xbzcGenDBfoSs7OF2Fn0oadEQuPOYfHm0VyS8MkXdViVxLdXyLPqwFbdEdz&#10;vNZbdEe3eZ0f7dl5TuNJ1EkYqNajgQQicl/mWozoLxXdG2PpHvU81/FymlMIARFR1mYTROhPEiK5&#10;lIbLEOaOfLHGI6KeQiiinHisXvU/PYoH42D8+Y6eYiXB1VtOhxjCjlJRulPxeyDM/RBBk8pT6y57&#10;KGy0xqKEtj2HSrQwOYQKWCzeBkPp5iSb46gDHZFvDIDbu+8g3OsEPI//DH4eR6Dg743RfsjWeKGZ&#10;jqHK7C9r5dyaMcmyG1tdcfjmRhEVdzx/DkVurDd6qZKLMgOpwJUkDdEFz10CQrwMfTyGmIBj0Aad&#10;QIzfCYKEB0HeB1aCsyib0ZkfhUmq8id7pTIEdqPfggujqTg/bsHdtXScpUK/MJ6B1W4DGvMVJCQf&#10;GCKceOwOSFe7y77eYX6HkCgWvLltMW003ZqAuyuFuL9mI0Hk4cl2Pt4/U44vrtjxcqcAiy0JBLto&#10;jJNE+klcbfmRGCiP4r77yppVulAnquPjJD4HSRxlYnHZFoJrVOBfXa/HbDvdTFkkXpwuIxGU4PpC&#10;Lr64Wo/np4uw1m3CSpcBLQXhstz2ye4E2M10eFk8/8k+BE1/uZibG+9BZ+Uqy3mIKr9K/6N0Ab6o&#10;yw7GzeUi/HC/Hb962CUTxda7dFhsjUGZIVQ2RNroTMY2xcD9tVy8OlOKz65V43fPO/HLuyQwOpiH&#10;20X46m43Pr1Zh5Ojmbi2Vsz3xRMwFVBRLISL6UbPQ8gx+CND6y+vWQVBPYvkUZnOa1KglGsWQrl3&#10;FGgwLDoEkhCvzdnw2dUG/MurUfz+5RAermbhApX5Xq8J87UxuMTr9ocXQ/j8ejteX27FUmMiluh2&#10;xdqAVpQHiQtEfLQrz7WaDskPKWo/+LrTvQY6kYzDkRnjjl7eQwu8fp0E7c8ftODWbiWmCPo3FrNk&#10;U6ExkspyH9X+ZBZOjWTRuZXg44tV+PphB76+24bvHjbhnz4YxEcX6vDB1XL89x/X8Z9/sYCPL1Xg&#10;i1tNsqT8i1MV+PBCGYkpGx/vl+MPX/TiV8868GIvH4826Dqqo3F+LAW93KfKZIonqzvdqSum+ftM&#10;5ZEDojgYf97j9Kjl+70eE6Zq1TgzlEQwNVPJxsqwykSCTyLJozYzBAV6d1my2ku2OnVAHN2EkgBh&#10;jac6Tw6ncvcnIIrponD4HztG8AqHpwNJggAS6n0Yvi5HoQ0+BkMIwZ7EUZ7sLxPpzATO7BgPdNjC&#10;sCEe2spwlJn8ZA/rDQL5+TEj6qwBqLZGk5xCUWENR67eVzY3CqGTUVPNioVn4UJigwjEVJTJ4a7I&#10;0/nIujwLrTostBsx36bHudEU7HTFU8kpcGrIjBKzH4pSAjHdbsFsm5nHGYkmKmJBNhl8f2qsl2yK&#10;YzcHo70wHN1FoegpDsNwhUque4hQYpF1XWQkScX5yakTe6If2ouUMrdksVmP9XYN3xOBBjqg9iI1&#10;LCRZ4QrsPP58nS96iqJlgEBTXoic2jozmoZToxbsDcfj+lIu/uF5O4kiBZfoat7bryZg1uDzK1VU&#10;+km4uZCFhQ6T7IS3RtDuKRIVaoN53dxgVHrDlhqGeqpy0djIbhbF+iIkiW50G9FgDUETt6cLdEMn&#10;968qPZSOy1NW1G3PD0Ur96ctP0I6lgvTVhkN1cV7oqNEhctU4Xe2CtFXa5T9tNN1gVCGeiAy2A11&#10;VNqNdJCdpQmyhIdILJxpM+D+yVJ+ZqTMfM4hoIspvPxELzmFV2cNJdAr6fDC6PjcUcnrUshrnK4U&#10;C/V+GKBiF+HRL8+W4ov9CjzfLpZ1t94/XY7nVPqij3oPXYaoQCyq95ZnqZEVH0J3Q8fDe0dMXZXx&#10;uoiugiV0Qn0lSjnNV5LiL6cfi5LFPRyAtoIIHn8YPyMMfcXi84Kle+ng+TkzacHuUCr2xpLx5FQN&#10;7m6V8Ty8WfRf5/U5Q4I5N2ZBZ2EkOvjqs0ciP8Eb3SWRdHUGnObr4lSijCg8Myg6OqpweliH6+Px&#10;Igrt2U+P48E4GH9+I+Df/bv/kBjp9BsRkpoY5QiTwoFqxwf9BAgx77vaEY+tngQCbDq2O41Ii/HF&#10;oXd/jgjfEwhyO4Ywgn9cGNUr1XyY+3HEBbjBqveDkSQipl10YS50B34yAc/f7R3EhRxDWqS7LAyX&#10;GedMhemFvsIwugUXmPg5+VScZrULQt0Pw+vo23KRNieBQKR1kjZ+bzRXlpnoLVLJ0E3RH6LA6E2g&#10;DoSFrieB+y9aZYopqkifwyQ2VxkFJEpk29P9qKyF0nWj3XcnMAbIrF59hBvVXbR8uOcbo7HQHIP5&#10;VgNmOs34+E4nzs+UYrIpWU4r1BHUGrNE/kcwRPe0UoJLsSkYeXEBaMgOk2UgRHRTtkz6coWf298R&#10;FD3RbYtGb54SK61aLHfpsTOejsXeZFycT8W5WRtWh3JweaWCoBKLrvwwmaQnp9YsQdgeSUZXsRqn&#10;pjLx+Gwlbq/m4MFWAVZ60rDem46VDrNMOBN9Hnp5DGKKRijoa0v5ODlkweurTXi0W43FjiRcnc+R&#10;JbBFuOrFeRsWO/n97JuGRbNtJix16tFaGE1SJEiSLJpzQtGSEy3Pj+iRnhDijDSe31xDCAqNvoj0&#10;O44oXjdloCucHd6Cl+vbSKXjLE1R0HVY8dXNWnx5q5ZqvB//9cdFfPOgC1/eaZK9qUUXvsEqMT2m&#10;lOHKIlkyIdQZav83ri6TrywKE5FMOFQZg/KkALoDR3kOT5EkV1qNBFu6qz6TTLZrtkZgkPu92mbE&#10;B5fr8Irq/9WVRjw5W4PxWgMGymII+EoYgxxxqjsJY41JmKiPww2epxsrBbI45MvzFXh9sQ5nptLw&#10;7LSdBCruBdH/Wov6LD9e81BeZ14bS5gMe23KjuT+R8ouikIENGRHyelPQbyVGX5IoEMVjq7YFIBy&#10;klSqmDpN9PmpoKU7hsrCKHr4/GicD9YpDsaf74gIcI+O8hOuwEP2Zo7yPQ59yAnkaDxhJKiLrFdR&#10;PmKuVoU+AlCVORD5+gAUGAJJCCF0EG6IIckkRDjLsFh/l3cR7n0UKj86B4UHDARLXZgTkqLckU/Q&#10;b8sMwkCxQlbh7C6LwEYXLX9TFEoTvfmQhePibKZc6ExReyKSTiHS/wSiAwRxHIGGTiSWrkEsXId7&#10;HuFDeAwVKX5UhCHoopLuoFIWyvrMmAGdJdGygmhftUrOK4vm+hVUzB0loSQRJ/SXR2O0XoNpug29&#10;whkFycHcppuca08mcQiQrsqNxK2tSow3JmNnNBtf3CTgruXj7nIerk/n4IKYd5+xYWMwHRsE7bWO&#10;RIxUxciw1CyNN0wRHnA7fhhh3ieQm+ROMPDg+SIxhTuhs0yL7dFMvDpXgcfbpTg5IrLEa/CLK010&#10;C+W4sJSHD+92oKM8HtO1MSSCaLQUhcmQ4X6qYVFC3J4RiFqbAt0kkUwSk1ntR5B1R6DrEZI3z1MC&#10;ga1UiYuLWZIkOopElFkOzo6n4clOMR6czJM9JB5ul0nnIirDfnGjAbdXCgmc/PtOGZVzMS4s5GKl&#10;Lw0zrSYs0pm1lWpQb1PJabVYhROVuAhhDkacgq4u0In3hS/JMYgqno6kWDR20mKqSSWvy0xDPK6t&#10;ZGGX5+zZXiX+9HEfPrzYgg/ON2B/JA+zzclvOhI2iwXyYG4jGnNtSbhCMBfFACerNJht0GLIrkFB&#10;YgjFgTedgR9UQW7wp1CJCjxB1+AnizGK9z45w/N7qhb31srw0eVq/PikG5em8/B8pxTPTtnxeLcE&#10;n1yux5fXmvHtnQ78y6sx/PHDNnxxrQqfX2vCdw9a8JtHbfiHp5344nq9nIZ6slOOF9z3C1NWurp0&#10;nJrIR2OeuJ9EgclEEnk+XV8jz7PoeWHAxkAyRBn25hxBCj4yIEQEa5jDT8iOd8FeDnSALgdEcTD+&#10;fEdugodcmxAqUsR8J2u8ZHmDGrM/rAS7ECp7E8E+O9aDAOpEReeJAgKBmUqvPTcOFlUArHFBsgx3&#10;blwYnYV4eP2RqqLD8DoK9xPvwtPxMNRBx2WPbBNBOUPU5VG5oY5At9YRg2ECYB0V1hyV/Fmq3WGC&#10;fa0tAlajD4pITGa1j6zDZIx0IlD6wKR0ktVow3xEI6Wj0JOI9GHOiA08JiuiCkAU89edxVEENw22&#10;+aAK5TlPd7RCxSyqooqGR3N8iNf6kiD6WS+P2qAjyFqolk0kikRuI1NEIyUEyMqmIju7nw+76Hnx&#10;dCcPz07m485qLkE1H2tUxmtdJhniOkBgfnQyC7eWslBMgg2m68pKIJAavXhevGCI8oCKxJqTEMLf&#10;+6OnJAKNOREy6kpkg4s+HaIjWmVGOElCK2sqPd3ittYKsdadiPOTWbg2Y8VWvxnrdAFrfK30pOIh&#10;VfMgz1tvVRwJ8g2Aio5w/STI+TYtj+UNaRcm+SIjzl2uEzTlKGRr1Mo00Z87CLP1sSTbcHTmRWGr&#10;z4yVXm5jwIyROh3BzkLCycen1wjoi9nYERFhY6ky0XClTUfgVsmQ4vp0kXynkAUSp9sTeR2j0GCL&#10;xKmRFJyjMxokgXeT1GstCthTAtFaFCXDq08PpRN87Xh1vh73TxbT1cViqk5FoNXiAsn48+t1+Op6&#10;NX79pBO/vN8lW5JWZUbBHOOBMpJ6aZYKLk6H4ejwDqKCXFHC6yUytjvzwrg/4SgzB8hj7izgfjVq&#10;sTOQghVeszU6i+6SGGz0JmFvLIP3Rrys7CuaUt1YzJO9OH5xpxqf3ajCR5eq8cHFBlyeyZflyD+7&#10;UoP3z9eSUCvo4NS4tWHH9dVSXOPr0lwuHm2U4t5yKV7uFuHzy7n45a1y3jM5dKYUCX0JaLGKbHBX&#10;JNN5283eaLT5fffTY3kwDsafz/B2cFrzOSYWII/Cw/kQwmj5ExReqEgNwU5PPHY6jRgqFT2VNYgJ&#10;cEKsmEpxOQR/53fh6/IWQj0PQSXUvoeDtNOGCKq7hECUJSoJmHpcns2RpRuqaLlrBfkk+6HQ4I3O&#10;nBD+7C8LC9YkiyQpB0kgEX7vwJuORB/uCLPKHe0FgrxERnMgWvIJLGlRWG01kASCYEv0QyKdRZrW&#10;Q0ZHBbsdp4Ohqla6IZNkZwijy+FnJoQdp2rzQJHRl9ZfzEf7opXgMVilRm+hUmYcTzYn0BVkYqbe&#10;IHsVdNvj0UR30l6oImmIOXQlQVUtp1pq6HbKzMHcL9FaVLSFDaKyj0JZajh0UT/lcyhOoLc0FJ+d&#10;z8V4pVpm8o7V6jDZmIir6yV4cbYCS1T4ZaIuEUlaVEQVGb9lBAtLnKNc7M6Nf5NLkGcgqKf44OaK&#10;Fa/OFODKZApe7ObhFs/rKVFvayqT5GHF01P1uE4SuTKThdN0OsudidjpS8UtgproWz5MB9dZpkaX&#10;XYeeSpXs5SASDUerjKi0RPDYNdgZysKDjRIZziuK4Ynsb5EcWJwcKkkuP0GsW4TyfHtSAbvTBQYS&#10;jANIcBEYqQgn0YtQz3AsNMRhsikOL/drqOir8fJSPb6934LbdC9ijv/+ejF2hjOxRVexO2mTkVFi&#10;DaiUzkRUgc2KC0C0/3FkJnjzHAegmaJhtcuIq1OJdF8ZeH6qiM4oCyf707C/lI39WSuBOZP3jQ9i&#10;wjx4T/hisj4eN+dtmGpQ8++p3JYFojf6QIUB7aVxJBh3GKOcoKUTUXo7yy6AYj1G1OPKjveDzeCB&#10;Sl6PNK07hZM/yTwUy216DEkiFs2uQuWa13y7HtMUCHU5UajMDENpagQ/WwgbCiqjSLJ0R6ctBL10&#10;ssP2aJwdNeE8X6Je2D+9bMeLjQxcHYnD/mgifveg9oAoDsaf51gZSMfedBks8YF8OB3hTlUmkuRE&#10;p7fMGBeChJgj9oUmyAX5pgAJELoID5llLX4XQpIJpeX3JdF4O76DCJ9jUPk7y8SyJydz8O3NGmy2&#10;x2G5JhaneuOx3qqXCm+sIgJPl1Ox169Hf2EQevPDsN1NZTmcgoZsBRWwO0x0EKLaairdh8iWLkvz&#10;k/kBY7XR2CCRiYibzuJITDTE8m9BVKoxqEwPlUldFQSecks4KiyhsuzIRqfIWYiCNd4ZhkgeW7wX&#10;UiJckaF2IwB6ojjJH3VZ/H+Cd39VAvrL43FtPguvrzTgFVXkRl82ergtkUk9WJ0gFzyb81SyKu1M&#10;VwamW1OxMpiM7lIVycNNTsMVchvlJEexRlKTHY0CAq6YzhKJZbeW8/HifLWszvpgt4KqPQZDtSpZ&#10;iluUOa8kcDXmBJOAxaKvF8ZrRHfAGIzZY7HQFENAViJT7y/LkIuSJZVZwbLbnWhYNFimkusTf/xw&#10;AL962Ik76wX48EI5Xp4uw82NPLzH7d5eLsSjzQLs9icRvFLwTPSYOF2FL2424DQJaLMnGUvtZpl4&#10;9upCNa4uF2G934oREqno2a2naIgLcECBzgtFBPQcOpYMNV1d0DHU0B025gfLSKy6zAgSWjp+87Qb&#10;l2YzZXOkp3Rjj3cK8eyMHZ/daZe9NkSi2lpfBsYa4yCaHol2sGKRW7xKkgNl/sRat05mQovpyhkS&#10;QZlsD6vEzQULbs9bSXSpWO9LQXd5DG6v5+HfPhvmOS7Do9OF+PxaHW5tluPxxTacmSuVbXI3e3QY&#10;rNWin+QpsuM3SCa3N8uwO5whGyat9CajvyIeQ9U6nKNDKEz2p2MzopVEU0k3UyBKlohyKvoAksOb&#10;XvIWklxCuAfJ3gPZBn+SSgBSNXTtam8ZvNBP592aE4gukWBIwu4pEl0WAykmYkRE2H9ptgY7/fRo&#10;HoyD8ecz7p+t+r/+5sM5bA3nQTTmFwX2UqI8kBrlhkDHdxHs+i6iCf6i77TS+zg8j/89lbo7DCHu&#10;EviM0VTrycEyI9pE4PVweBd+rkcR4nEMkT6O0AU5oSDeA2Um8aD4IpcgKuLix6sUuDii40Majt6C&#10;IKx3xGC5iQ9teThE1dGZFjU6hQKk8q8nCBrDXRAffgKp4W5yeqnASPegciWpEfgjqG4JTtnx3ugj&#10;mHcVKLDZZ5AqfquHap5K7sMzKTIUtDE3gOAbiukGHTpzVbI+kpiOEHkCyXQj+ggn5CVRSf9U/0lM&#10;bTRkR8oy2/dXsvH9/XZ8d7+DoJeNj67U4/FuJT6+0UrgK8HjvQJcmswgiEfKAopiEVsUKBT1iHSR&#10;nkiNC0KWIRh5xiC0WiMhWrNuEahvLebivXMl+MPnffjVs1787v1BLHal4IrsrlZOIsmTHeFEv4cW&#10;EsNMgwplySHcNy90FKkQ4HqYKlmBNLU7Kgiyw6LaLgmvKcMH3QSh+aZY7PW9KZHdWaJEd3EUHm0U&#10;YpiA2poTgPHaGCpwNS5NJePl2SK8OleKjy7X4cdnbfiXlx347GIVvr/XjWsrJQTbary+1I71bjN2&#10;WhNxfSoNs3QQ291G2TNEhLxWEEBFaLUxkiTPfRId4Lb70nhdRTKbP893BB1XlGxFe3fBitMjKbhE&#10;9f/Nwz682K/Go1NVWCHxDhGQR6pjqdxN+HC/Ar9+2ixLu98hye4OplIEhMjoqUEKgKp0fp8QDDvF&#10;gbi+Itz77mwSVuq0qM0MxNV5i2y49Nv32vABnc5LHuPvP+rARzy2FzsVuEeHdnezGP/p43H84dUA&#10;/vBigMffii8ftvI9Xfjt81H8+KgZ//z+ND651YInpxtxbjwHt+loOkpikcttZpGobcZwdJSK9TcN&#10;OssTMNFqpHjQYrRS9PiIQXWqQiYOav2OU4ydgDn8GCI830VSxAkkKpxQmuAd/dOjeTAOxp/PqM1R&#10;RS8M5eHGdgOVVyV+uNeB+8u5OD+ciqrEYKSJ+XqqxzCv4wghaYiezF7H3oK3wztQBxyBv8sRxPMG&#10;V/seRZrGB+HeDogLdUZjnkKuJ2THeiKfytqeHIB8vTcKDN4opUouMXpJxV2YQHAOc4aOn5EY5UxC&#10;cKLt90GvaJJfpcRsvQpbBPONAaE4Cf41MdgguDZSYYo5bn2YGyJJYGHehxHidYgkRmKi5Y9XuPDz&#10;fGDV+aK5SInpeiX6KyNwbtKEu4tW3FvLxkStBu+dLZHZ0vfX81FrjUJZehQmGhPRVaLBvZOi/Hg4&#10;TNwnAUrFos4SFXSByQ/lBCbRb0G0whSgOdkcS/UZi65CFVY6kzBF1zPbSPLrNNN1xFPlEvTqEzDT&#10;kUhg0aDHrkVvpZbOxJdEKMJQo2QewAQV7mKrCJUNx/npdFyfS5Plqy+Op+GDc3Y8v1CPl/t2GZU1&#10;1RaPU5PJcn8u839ac0MxUhOPk8NpGKLyzYpzQWuel3QmLVlB0AY68hqJPBN/zDfHI0vnTxJzpvMK&#10;o0sSgBxHhxIiGx+JDnLTJKfd4UR53kXXvIEqFR6StO5s2XBtKh3ne004JzLm+5NxfyEDGzy269NW&#10;PNvKw20RtkviWGpJwHyDiU4xHV9dFQ2EMnB+Jks2Qrq6IMq1xGOyNp7ngA6N2xahyhMtdKD8rPlm&#10;gyTHxXY9HVGtbMf6Ty/a8HzXjl9cq8dOb6IMVPj+YQO+u1cvI7bW+hJxiw5ltd2AemuwTNQTJCkS&#10;4BqyQjFYEIaegnDuM++pTjpYEs4OncNwhRojFVpM18aROGNlbTOxnrVLEnt8qogkmoVrczm8vkqe&#10;J5730XRc4nF8TKf2cKsE10leovz60zOVvF5ZmGsy4jm/F79/tleC3zxpw0f7tdjgvbLAa1eVqZC1&#10;zkqN7iSYAAqqwxRbh+je3Q+I4mD8+Q0np597+bod+39oQ0X2sosMgRRzziuNerzYzsWTFSuGqEBT&#10;aJ1jQp0QGeAITbAzgr2PQO1/FE6H3pFRNvFhLgj3ehcuR/8e/m6H6RQUyNV4oYSgX28JwgU+WKJ2&#10;01SjRvZqEAl3opGQmHpqtQUhn6ozQ+NLJe4uQwqVfodkAySxiF1EIBynGp2lPd/sS8bTnXycHYnH&#10;eo9YqE7HTLuJ6i2WapWfm65ATVoQcvR+3FcHGZWTnxgAUdSviGRVkOSLpvxwNGWHSgfUS/XXTFBe&#10;6knAcJVYtLVSzafiwowVn91oxB6BRJSdFqVMuosVdClxGKvXYLxJh66yGKzywe+wqZFrCkGUtyOU&#10;gccRx21mEJCrrEE4N52L0xNW3BBAcjKfyjYf719pxKsb7dgcyqTyVEN0x5uuFRE9WjoE0YgpEoP8&#10;bNHspqckHPXcV9HQaVisd7QZsUMSF2sRt+byeB6smOG+iIzny7OZsgTL7XUb9meyCbBJuDiVicVO&#10;EzryeA3pQOoIvON1sVhpf7M2szueJftv/+ZpH/bnqLpPlmBBlKqg25ipi4PoctdkI4EmBcg+I4ZI&#10;Jxm91UCyMQY5IF3J68NzKvpzZ2tcUExVLZzKVpcBm6JXA8H86lg2Hi0X4vdPOvB0vRCn+lNlMcVv&#10;6Q4+3a/ELx+04v3LtVjuScVog4GkHISK9AgYozzh734EUf7CmfiQ+N1ljoudxLZEsSDaxY7zeP/p&#10;o168Ol/Oc5yB56eL8W8fjeLX91vw4bkyfHDBjj+97sEX1xvw4mwV1jromnaK6DSTcGEqg+dXizq6&#10;u2SVF4lfbDcc9nTeP3Sn5VT+Ity5jkTemB8GPY89g8eXl0xHmB+JsTqNbP0qek5cGDPTMenkFGIb&#10;xUJZSqgsPNlZpuTxhMuy6k10dzX87LUOPa5M59DNNOPuSg6ub9rlfTjN67jSn3kQ/XQw/jxHR0HE&#10;9w22aAnwAQR9pd8RqAKOIVVxAvoAkRtxnEpfOAsPpEX7oC5TCRMfYgNfzof/niThhtgQd9mcyOPo&#10;u/BzOSxzGxJDHJGu9pRrDW15IXI6KyX8MAoJKjlx7iQHf7QWKdBdokYLAWxEdqHjw2QJRbrWle/1&#10;QLrKTUbrKDzFPonwWGeqOgWabSEyKubuaiZubRbh/GQ2Lk3mYpkA9XjTgrODyXx403F1Jg1rnTpc&#10;nU7FtdkUnB1Lw4VZURjQiA9OW9BRHElyCUd1RqSc3hKVYkWE0+lhUa7Egq9vNGOHqvnji+X8/2wq&#10;yEq82Cuisi7Cg91SPDxZhX2q5JfnKgkqkXJePsfkgzB/d3i5key03lTwkai2RKI5P1qutZwZs+Da&#10;fB6uUqV+dLUe9zdLcWVWNASqwpNTdTjZbyHImmV8vgDsajqCvkoNZug0GrIJUjkK9IvaRgSvZoJY&#10;HYlxxB5NcCI5icqtBKiUaFesDSdTDRfg1Fgq99GCKwTrWxsFeHK6DJdJNNfWRTmPch6nFd8/6sSr&#10;c+X49aMWfH2/AY/3SnlMzXj/oh23lm04w32aalCR1CNk0lwZyWGkLEy2ZBXhyZ1l0UhTOaKWAJkS&#10;5kjC8Oa1c6FQ8KKzEH0dErBCgJyjSxB1r3YH9PjVo2Z8dN6O395vxR+f9+PrW60k53YCeDa2RyyY&#10;6U5FBgk4NtwXBrUffNyOwMf5sAwnFWHT4f7vICveEy35EST+cBmMcLLXgBvzWXQUCejltb0wkYk/&#10;verB5ySir6434seHbfiOx/evH/biy0uleP9cEd1JLT69Uoz/8kkP/sj//YTKf77DhI/vteCDK3Zc&#10;XshBT6kWM3RI97bLKBSSMFgTJ+/ZvhIFeuiexfqDReNNhxiEJCWfjQhP6dhSYjygpwhL4DNSlBhI&#10;EvKXhTVNYcdgiXJAAZ+DOkswyUiB1sIoXruYA6I4GH+e4950cuUvX7RjuYaKlkBkinBGCYEgwu04&#10;Qr2Ow/3EW/BxeBu+DocI2KJJkBMUHof5EPhCHeCKhAh36KM9ad/DUSIzlL3lPLgIlzQrvGUdpzyS&#10;Q2K4E5IjHGRJhdQoF0T6HUO432FZ5TSDD7zIbxAAJ0pQCBXfQhXdmh0Me2owMuN90VAYii4CpFB6&#10;IpdC7GNnnlKG0zbbQjFbo0FNhgKVKd4y9Fa0Sl1ujaN61uImgfj6dJosKvhoMxdX5jOxTXey2WfG&#10;yUGq6rFcDDcmoiqTCj6XKpPbrc8MkxVuqy3+EG1IRROfhRYd5qnEBeHsDqTIch4vz9rx+fV62a9A&#10;lO8YrNZioNqEliItRuvjSALc1hC3M5SOs3QX9VlvCsqJRLYGq0JGXq12mbHYasKjXSrugTTs9SVJ&#10;QBdz5zcWbbgwnYfba4U4O5XGfc7GipzSicN0vShGRyIk+d1dzZJTG525opx1ILyd3pWhuHqSfK4x&#10;AF0knR5el70RM4a4jwXmQLqeMBnhNdMguucppAP44motXVs57q6X8DxlYa3bgFG6me2OWDxeTMXJ&#10;vgTZFnSlOR6bPLenB3TY7NZhjk7lPM9vN4FblBQXtbaE66xJ90F/cShqUv3RlBeDiiyqbbrLy1Mp&#10;Mi9nsjYG611G3Fqw4eMr9bixZOMx6kkiFTIE+eR4Ds9NBt2WDsWC1HOisMBzsDdRhvYSHSboKq5N&#10;W7DQEEuRoZDBAmPVdGR0gMstsbI6cb0lkOc6AGM1alyeNlM0WLmvJtycS8J7POc/PGwkwRRhj+f+&#10;zEAyZniNL9NhrXcacIrXbZcu7vvH7fia5PGnTwfwxe1mfHqpgS4mh/9jxP+Hvb8Mjizb8wTBnt4Z&#10;s/0wXVXv5UsIDoWYmcHFcpfcxQwuuSQXMzMzMzNFSCFFhIKZITMiM5LhvZcvHxZ191RVb/XO7nyY&#10;/e3vnMwPa2O2tjb7Katbx8xNEQL3e8+99wfn/OFwIgX31nJ4L0XQ4QajMddPJjOK8OJ6znUWCVz0&#10;q+gp9KKLdEBjtot0y3EBxgiwPY4EfxMo+XzEkmDDfayO+mgfjZ/n6K0Lw6c3SrDbpURDogPada4E&#10;cEP4OZrCkCRhQZdgdkwUYDsOkxOibPhfw+LU38Dq5AkYnXgXIU7Hke5vCB3BuzzRFWsN/ujLdMZI&#10;rjd6cpxQ89PasMh0LRGKlArM207UbKKDIZioPM7C0/QYPC2OyWQ9D3OxGU4XYUVX40gC8TyN7YFI&#10;TNcEYrBcQXJwx1BFIMpS7AjGCmRHOyBRaQMnvodwRkp3A4R7nYaKjkSntkRiwI9KrizBTpbe6Cj0&#10;JLG5oCPTg67GE6sd8Tw2V7Tka7A5oCUoR+PRikiui8T5Po2Me2/NVaC3WPRudqB7sKILsZZ7CaJ1&#10;Zxwf9JJYGypZH6lo786l4a6IItrOxReHhbi3rsPHh2V4cyGPIEUlP5FOME4h0MRjvCYEBXQN+VEO&#10;qIpzQmOSE0pJdDlhlrI440iFCqNlSpnMJ4jm8pQOt+g+LgwmYLEljK5Gi8+uFOJbXr8ny3kYJvBW&#10;EvSLYu2g9rSGl/kpOFOBi5DmuAATmXWtj3Dk3LnKZZLSJFeSooguIiH7mCKPjiUmyALWpz+AnekH&#10;UNjSIdAlCcKvjhLdAd1kldQZgvtAvgc6snmMJQp0c17zONfDRf446EsgAfjLTfiLYzEkkgA6qDh8&#10;86IDbx60YKk1UvY0n60PQhHPWajt7nx3TFR6ozjODp3Zbpiu8MdGRxhmO6LRm6fCWJUGdTm+qNUp&#10;8Pm9dvzX3y/g/GQa/vimBx9t6PHFbg7uLyTjh/t1uLPA739Yi5eXizFSFoT5ZpXcT7g0GItZklBP&#10;gTsa0p1JJrYQlW9F6RN7o3dkB0MRJpuptqYgEJFIxohVGMhCjl2F3ujO9cI+78NqrQte7ul5H7ry&#10;GoTKbPdnW4WSUO6v81iuleObazW4s6bH/aUMbPPcr83G4/p4JK6Ox9E95ckSIbemYxFsewYNfFYi&#10;Xc/wHnQQpVeWf3osj8bR+HmNM7/6xaTFmV8iOdAMRRo+7PlOGC9yI7DQYbgbEmjep4t4D47GJ2Sv&#10;CRuDd+k0/gbmBn+DU7/8D7AR2cDWH8DB+JeI8Dglcx/CXc4iN9QcJVFWMgJHH2qKUgJ6XYYbJupU&#10;BCg3lMULx2AhwwSTCeYtme5I4tdwN0O+33E4mL4HN5JHEJ2GqEqqppUvkWGpnjLJTSSZiTyCYQLR&#10;NpWiWCYS4LPQpsJMiwqTTQHoL1WgiwDfWxJIBeqCqlRPZNJ5RPkYybIRMX50IFT5ib4WdBOe6BWl&#10;IRqCMF4RREUqWpL68d8K3JwIx+PlJNn29N5yLO4s6dBXGYq8RDfOw/uy3LrIo4j2M0G06JBHQuku&#10;CsB6dzQGCarbA7G4PpkklzDuLmbh0XIq3h6UYH8iGUNVfrg4lMKf6+lKvNBd6IPF1ii6GD+CEZ2A&#10;1hEZwSaoThFLZZaI8TREAcG9OcsLPaLlaq0SK+1qdOV5YYgKeqLMn8DrRVL0pUv8MbFOqzLDJF3Q&#10;VG2I3GC9PpeO5+dJOCOxeL6dJ6N+xuo0GKwJkg14RD8HV/MTMlhBhDQrHY7B3VBsuBrRORrK7OIU&#10;PyNEkeSL+BnhHsYI5O+KnuNtmd44oMp+vV+Ezy7V0NXxWqU78ZyU2O4JxzMS5+eXy/Hx+UK53CVq&#10;SY3XqHBrKQvtRSRkgrJooFWU6AJfJ2MkqJyg472j9jOD0sMQLaVqDLfEYrhRgz++7MDFnhjcm9Xy&#10;nDkXVSFU9oF4vJ4m92s26CY/2dHj//HbDnzOz/r0sBwPV9LwyUGpTJi7t5CB/dF4tBaHoUzrg64S&#10;P2zyGIfLA+lM3GS+xCj/LTbVy2LoljjvepJ4o9YJmSIr3eus3EvqKvJCThR/nuACEZYtcoCk+OA9&#10;Kki7idewkeTUnOGIumR7lCaYkzxDKa4MURxrwufAEH259gh0OHVEFEfj5zmCbQzyfcxOIz6IIORt&#10;Ag3VjejnYH3mHdiZvAcX05MII3iLjGuxBhsiSow7GSDEzVguRXlaHYfC+n3+HoHS1wBhnkbwtCS5&#10;nP2l3OPwsiCQGv8NlGJz2fccivjQBzuepYo1Qm64JSqoqEWhPrH/UCZi5ssUeLCcifneJD50Tgj3&#10;NCVpWSOMYBTucw6pYVZ0B04EErHB7IVifh0TDfeTbQmcCuk2Bkv9ZKkQ0ZCor8SHBBJIQFLh8fkC&#10;jNdTnVKhH4jN1Y5wpIVaIyvKDolBom+1KKBHICAZiR4Reo2FLG89VOKJBb7HLB3AKD9LhEDGq2wR&#10;7m8FK5PjCPaygJ+bEcK8SRIZ3rLVqEisE3sLjXRApXGWJClbuaxVL5Q8HchafQjGyv1lktpH2xl4&#10;sZODxbZobPYn4GBUi6uzIts3CXcJbLONkfjmbjmmGkMJSsGyeZJYyglwPMG5PsH5fR+JJL+MYGOk&#10;iuRAEkp7hrNspLRYTaLqUEvFuyoik5bS8XArD7eXSHyzabg4EI3uPE+SSBAererwaq8Um50kuGJf&#10;fpY33YM/pmtJPjmuJCJf9Of5IC/CDkWcp1i6AdEbxNvqDKxN34Ez74NmvtdObzRWW1VYbApDebw9&#10;0kXTIp57bqQV5qoUuD0dTVfhRoIPl53szg9G48FSJuZaw7EzFIeDoQQZpOBqcxaO5mcRE8z3CLdH&#10;dqQTtBGuSNXQEZE4B0nieeF2FB1uvI4i/8KOCt0JS00+aCU55URyHni8//p1E/pKxbwpUat1Qx+B&#10;fbNbZFjn4YvrhbgxnYI9kubVqRT8+VENCTxR3oNf3q2SCYMfkfQuDKfIiCZxrNdEK9veOBK7iNzy&#10;wBrnty3Xj+/tg4pkD2RHWJGwlOgj0Yh7SBSTFE2xkkikCQHGyKZrSQk0QoTXOUR5nkGYKLfve1bm&#10;9MTF/bv/y0+P5tE4Gj+fka44838tJiAPlfDhaQujQg2kOvOVfauD6AzOvv/XOPf+O7Ax/hXMTogw&#10;VH7v2HuwNjpD626HigQbVMY7IDfMHn0F3qikEkxSGiPU4yTdgQFdhgHcTd6Hj9lJOoX3JYkEOZ5E&#10;ClWy2v0MXE3eha/1CXhZvS9DZP3tz6A+yw2LXXQLom3laA5+eLuK/qpIVBIcREVPtauBVLUiCifO&#10;3xQpIdaI9xHVa+1k7HweySTa2xy+fL+kEBfE+1ujJNEV+khnOhLR48EcVRnuUk3mUEHXZrigPdcT&#10;k5V+2B+KwL+8bMJ2XxRuz8Rikiq7PZ/OhK/aNIIPFbaL2TGe/zFJDB4ir4TnHh1kK0uWz7ZH4GJ3&#10;JG7MaPF8Ixe/e94qcxM+vVWN//hFvwy1HG+MwCJ/b7o+QG7IiqZK+eEiyc4cQyS5rmxXHI6nkZTU&#10;2OJxvNzOxJ+fV8o+EjcX0mVJi3kSXk+BKzozPVAW64KyaBu+hyhh/mMob3KA4Y9hyfx3NtVvUaQt&#10;2vi+TTpXWQQxi8o3J84JGoUxnEh2aoUBFbCv7L0gFPpIoTu69fZUvSZIo1OqTbJFR5YThgs8sFSu&#10;wGC2F5YHkyVIbnfHY7k7WZ5XdYoLf89Dhr12ksi3+mNJks5oShdLhn4YKXVFOZ2m6NMgItCSA014&#10;Te3pJDxRECMKNLphjw7sxfksDNVHoLkwDHskziuTKfz7UHz5ogP/9IdZ7A4loV6noPNTyftupDIQ&#10;wxWiphTBOtEaK3SWA8WBKI5zwK2paIjS711FnohVmMiSMBVJop+JDY9ZCV874ZKMeDzWdBMKRLue&#10;QgZBu1brgFk6vpnGADTmuVH9O+PqZCS+vJaPy2NpeLSWi8MJLX57vQHPN9Pw8aVyOqkSPNsoovtM&#10;xv5wHOfAGcN0tfsD8XQiLjJ5cr2dYoZucLxGgf2RUN5j3ugoEJFtAUdEcTR+viMmwBSdee5yk3G9&#10;VY31tnBZfC6KD5XV6Q9kH2wXixNwtz2NQGcDeJqfhJXBexKoUwOtZS0dncoY81S8WrH8oHORUSG5&#10;BCPRNrU02lLW4c+JtkYA3YjIHxCd1BQ2J0gU78Pf+gN4isQ+0w8kUZif/gUUomS4CLOlksyKdiQo&#10;uMtSCus9kbg0moIrE2kyJ6A9x50PoztastxlyGkxgaY5Syw5BSOfQFiW6oF0tSOVpg/Jw4TnZU91&#10;ayPbhopN9Iwwc8RT3UURMMUyQTdVdHOGAwpjrdCT54GpCi9c7KfS71FjheR1eTod6/3xssHPtcV0&#10;2bQonao2PYLAG+WATtGWk85msiYYl0dT8WQ5gyCRhMcrGXhGwL85mYi9wVjsEgzvrWjx+Z1q3FzM&#10;IIB7yDyMYboMEd1URddUQlIqjhftRF1RS4LTamyptF3l55QlOMqGRWIjWYSjzlZS7ee4ETg90UWA&#10;Fkp3mi5ouNKb5+yG69NJqElylLkAYklLEF5mjDNcLU7B4Phf49h7fyXDoKP9janSLWVUjqgo7EvB&#10;4G16HAG2x/j/Y4hxP45A0RTK6YQsjZIeaCHJVGzq3l/OwvWZTDxY0+PxRjpeXMjG28sluDsXh88v&#10;FeH3z1rwnM7pxlQalls1mKgNxWiNP8qSXOTaf2KgDe8purIUV9yaScRHB8X49eMabNDhVOncEO5t&#10;hED3c8gkua8PRNGBROD6XDJuzCbjcC6dQOuPB4s6OqUM/P5pLR7OZ8rrkBVqjsOZJBnIsNGtwWRz&#10;IKZq6JhyXNCW7wF/R0PpjIXab9O7YIlOs6/MR4ZGt+g9UZvqjqY0Z6TyfUTZEdEHPIpuoCTOEVVp&#10;jtjsExvurhisVKEpW4GxaqW8hs3pbhgv8+X9E4HtngiMV7tQkLmTKPyx0hKAi31huDlOMdTti9UG&#10;X94TGszWhXb/9FgejaPxsxv/3tHoVwixOY4UH1MU0zpXxYsYcxOEeZnJDOwYXxt+tUGxKKlNhepv&#10;d1qW81bYvYcQhzOy8Y/oCqdyO4cAm/ehJMgEOJ1CptoMKv5MafsBGtKdkED1L6p7avigic3EvDgC&#10;N8kg1t9ErvFnh9nA9ORfwZ9uJtjrNDQeZ0gep5HgL0p4G9A1iH0FOxTyIV1pDSQIh+PKcAy2uyIw&#10;36TEhcForPWGYqbWH2ttwVhoCMLloWicH4hEVyEVbZUSHTkBGCoL5mdZoTHDGfFU3tF+VOEhtrJe&#10;UAgVpeheVhArelQ4Iz/ehgrcAnFU/P5uZ9DJn4lIps9vU+WPJOL1bgWebpcSIDOw1BqFunRHdOR5&#10;ymSvPjqRUhLTUr0C/VSTEySCQSrgdoL/YlMw7k3H49JQDHbHknGJAHd9IQP3SBw7VKAdVMej1SEY&#10;LPWRmc5+JFGHcx/A/twxRAq3QIIT1XdFL4b6VJIhAWyqQpCbL3pzPLDc6I/FjmBcm8vGP72sk591&#10;cz6ZQBovGzvdXM3E3bUUjDfFIjfBAwPVoTLzub2IhB/uSEJywbAIj+W8xftbUJ1zftyN4GF9kted&#10;JGJ7AoEUDxl0HWV0lSVR1siNMCSAWpOsSGJ0JYWRNgRNJwJjFD7aJJFMp+Hxkhafns/Gn5804B/f&#10;9uDz62W4vaxHf6USoV7G8KVIKIqzo8vzQkWqG+89CySHWkLpYYRzp/4KrnbHSP4WULsY0B0aSGcr&#10;9jVExJwQI+mhZjLEWa82xYd7ufjDsya+mvHJYQH+8kknHm3l0u1l4RYJ5tJUCuZ5zYp4v0/x3F9f&#10;LMY/PGrCExL7pREtFmXr1RCCeQwFQgQuj8egr9iX18YfEzUqPN5MkRV+C0js+ihHJAbby14mepJ5&#10;XKAo5WEpe5wk8DhFDxRtiAVatNayKKBeY4SaVEtZIaAi3oqOz5nk5HUUJns0frbj3+dEWiFHbQ6t&#10;0hRhjqcQbHucgP1LWJz9FQKcz8DT8qRcRhoqdMF8jScmSxRoIeCLJL2CGFsC+llUJbogkgQgmhSJ&#10;kNgCAqyKyjPA5iSC7U4hWnEOPnYnZEaxndEvSCx0GVG2ciO7ItVZhsAWE/Tmm0NkyQltuLXckK7O&#10;8JTtMbP4wImMZkEarlbv0wUYygikTIJGWjAfQroWseFbkmDP4zBAcTQVeKITqlPFerW9zAVozvSU&#10;Bd1EX+zx8gDM1QTiQk8olpvCsDcUD9FetTsvALfn06kU4zFOl9Qo1uUJeAl0TxF+ltBF/hhaKnol&#10;lCW5ypBTsWF+lSD/xe0aXJ0W1Vb1eLpbiL2xOHzzpAn7BJjuPC+MV6lQxONbaRNLDn6opLtqSHMg&#10;McRhrS8aF/oTMFLqhz26kWs8BuEEpqvD0KV3k7WexJ7GWKkHOrNF1JE36pNd5caqaACVyfksiCCR&#10;B9HB0dlpA+j4AkzQQLfSX+ory4y35XjLSqmibpPouyByGH5zpwKf3yrD6wt5+PKwEk82kvF6L4ck&#10;GI1nW3p8uEsXMJ9Nh8W5y3fHJbo5sXSWQ6eXH+sq26gWcq4LSYjhirOoT7FDrsaU14xujaCZQFJL&#10;pVto0jnLUiv5vOZ1VOIrTUHoJqEt8nofTsTRkSTgq5sVeEBnstkVQxcXi9E6kld7DFZ6kmRNqEK6&#10;RJEVX5nhhfosb+TE2JMkLEnOnlJAhPE+HG8IlmXnk4Ot5P7KQkMIOrJcMVkRwPkiGGc5UUj44DaJ&#10;4qPLBXixo8U6ncYQHcndFR0WG8Jk3azN7jgSGB3hSDzdYA6+uFGJO7OpuLugkxv2FwcT8f1DXttJ&#10;HbZ474jKsWJz/jHn9PVuPi4MxOApyfFgSM1r5olZXu92vQLZaks+MzZyT8LDgk7a/ATva3MZxivI&#10;7qdn8mgcjZ/fWOxwXxoo8MJSowZLfFAGijzhbn0KTqYkjON/AyvDd+Bs8QFV3GnEep+VPZz78r1R&#10;nWCNkQI3koQ15vlQthNMCvnAimb87VTO8QTzeIUpRIHBSDoEJ6NjJJJTcDR9Hw4kIh/LY1DyPa2p&#10;koUDEdFXLVluEN3COvJE6edIrHdoMFoehH7R25iqMyPMDr1VwdDHOspyGpHe55CmtIBoOyqcQbrG&#10;FnEBZiQJkYnthAy1DTI1VLYJoqy3BTTedC50OpFeZwky56jG7Uh6TgRuf5LJjyA2wYf64lAsnYgG&#10;6ySSLYK4WFpo1PuhuVCBxmxPNJHgegnArSX+qNS6oEz0rBbFAgt9eKy+aCPBjPE4by4l0WmEErCU&#10;eLaRSfBNx+dXCmWI7MXRGCrWYAKgA3JjHZAUYAEH43cRH2hFQnEhsHtRrTsjh+6nIIyqlM6rgATa&#10;TBU7XOyPmZogjIjoJxLqYIFYgnOSbVmb0l3RoXenSiWokixzCeS5MY44d/IdGHzwSyjsz0GU0Jiv&#10;U8pe4Cud4TgYj5fgOVfnhafLSRgo5GfHGPPvDOmoLBHsdBIJJB5RI0qUWJ+oDZJF+Nb6oyH6MZzv&#10;iSaoxuCHBzWYrA7G4XQK7q3mYJ3uqIfXrrfEB0vNKlRTBGRHWGKo1AXNaW6yREpRlBUmq+j46IYu&#10;D0bhPgH59W4Bnu/oZWG/qzM6uUl+QFUv8iHE0uOz/VJ8eK0aj8/n4+n5MpkFP9+mwYtNPeaaRTn5&#10;QNzbTCcB/NjboyObc8Zrd6E7nPeuJ0HbnYTiIPcrciNt6dDMUEWCKE+y5xyK8GEXDFAAiN4nHQUK&#10;vNguRmeRHw7GYvl77pilA5mji92dSMDeVAK2BkQ7VSX+7sthvNkrkQmLosz9SIkbxit8sN4WhGvj&#10;GhK2Bjcmo3B9LIbX2JHuw4ou2xmrnSopWpYaggp+fCqPxtH4mY3aNIuleoJzLxXnXarYC73hiPQ1&#10;R2qYK52Gvez2lU4bLUobCDBOCTaCn81peJj/FSLdzyDI/j2qMCsk+p2V/Sti6SyGK92RQaUvqpHO&#10;1IYStNzQVRKAIn6OxtsYKvuTsjWqt3gf+1PwdTgBfzqOGIURNJ5n6TiM+ZCKTnLGsn9Drwj/rFVi&#10;hur/BtX2NYLHVQLGgAhr7IpCOVV+F0GzIcsXvQTroWJ+Xr4bZgnSm92JeLmbhoPJaLTnB2OEIDJS&#10;r0Ky0ppkY83PMkQOwaslUwE9QTVdZY78cNG601QuHQzVBmO+VY1dguGL7QJ8RMX42ZVKfEM1fns9&#10;k84hGa3ZYrM2AKOcq3Iq33yNvSzVPszjFmXCxTmI8iUlCc6YrffBcJkX1WmSLJ/RQ4d2leBYnOqB&#10;EC8zuNucgYfdGc7JWaidzyGGxyGcWYSLAdSifAaJMJvkqAuyQA6PsyvLBRUx5qiIM8dgrjuK+b2J&#10;Sl9M1Qp3Eo7HW9nYH0tDgO05ucSno/OaqFbKXs59hd50cjaoTXJCGwGrTUuy431QmexC1WtCILVG&#10;kq8B7CkWTM/+AuG+JGQKgCjPc5wjK+h4jVJ4HFmhViQWa9lDXJSsF2G710gWN6aScGlEhMyW4B9e&#10;1uHtlVJcnUzB24NCfH2tAi3ZPiRrV3TRIVUmWskQ0kF+/o3hWJTFWcqWoqKqbpA97zPbU1C5nISP&#10;zQmk8LqVc75KedzzvMZif2e3PwYfbWbjznwqdgnc//rbXvzlVSN+d78S6+1R+P2zer7qpIOb4/GJ&#10;HBVx3wzTZS50RODyRDJWO2J4PVNxZSoHC13JOCDgj1YEopYEJxp61WR7oYbHFx1oQQdHlxtiwWOg&#10;I6ZbSiHRizDnfoousVeWHWorr1URRYRw4Iv1JA7eH/N1vnQu/rK8udqdZCyWe1MckRrM58fV4Igo&#10;jsbPc/javh8mopBUBCGRLVoUbY8QAlRLlhcVkbipQ1ARb0MQ8MYwVfQgwU+vtpBd3VL5oGSEWtI1&#10;EMTceaO7G8hkrYwwIzgQXERSWhaVvJ7gNEjwEq0pRRRRJwFd5BEsNAcSjGz50LpT2dkgOdgCybTl&#10;EVT++VH2iPbiw+RFt0HQivMxkSGHIkJFtKcU4NtFtShKWXTlOGOswh/9RWIz1w21Iiwx3Vlm3G51&#10;hOLpahpuzcRLgNzrj8Wl6QQMUOmJXsg7A+EkNIXs/DbTqMYaFfYkyU2E3+qpxLOi3JEYZIlaLZ0E&#10;j7+HjqGGqnOqIZhKMgYP1nNxcUKLz+5W4+21MqwQdGaaNLg8Fo8Hi1p8vp+D7R6qyLl0jFf7yval&#10;LVme0NJ5ZRNsRT6H2F8R4b36aBfEhdohm6CUH+2EnjwvuYTSR1U7UOCLDp5vFd1SEglVhMOK3IoU&#10;f0MkivDhACOZtBfvcQal4aao5zVba1XiylAMXaK/BOE+Op0OAuTtyUTcX87Em4NSPF7WY38oCbdm&#10;E/FwOR47PeH45HIRPrqQiV8/qEaD3kv27sgUGezx7hitV2OqToWmDFfUZ3hK51Yeb4eCSGOMl3pj&#10;l6q9LM4Zog1ogNNZxNKJ9OSLDWJ3mfUuluB2OG+i/LjI7bi5kCGLMV5bSKODjKI7VeE8lXc3r6mo&#10;JCt6U6iceW/6nJGZ3q5mxyDyf0RRyMGqABREWaMwwg75EcI5WqE6WVSSdcLBSDh2+lR4tJCIrXYl&#10;/vywGl9eLsTnd8pxez4LH+6U0eFl4/KoCC7IguiDvdYdR0GRirt0Jtc3i/D17QZ8cliMw8UkfHy9&#10;iU6mnqSeh92pDDzcrsTOcC5EOfrpxlisdKVgtFojAxNGKwII/k5o5HWu5j2TH+2IKN7TooKBWELN&#10;4z0gQmRd6NpFZYF4xRm6dQNEe5ve/OmxPBpH4+c3RBmEOD9LaNyM5Nqpt8UJqRILCTY1ac5oz/SQ&#10;wDtcTGAmQDdpXdAirHqcA8aqvDAgKrVShSYFiWxjS+hCCfZ0BqKrXYyvEfztj8Hq5F/B6sR/4L+P&#10;y2J1GrczVMVnqcwsZJ/uG9NxmG0Px0BlIF9RmG0TMeqiY5olwcoTKqfTJBM7KlwTWVBQ7FP4O/E4&#10;w61l+KLIh0hQmNGRGCHU0wB+tieRG24u+1mXxInSHJYoFzWUUl0wWxuIjTa+OsNkwp7YMxAqdLk1&#10;DBsdGqy2hNGpEGgG4zHdEo3x2hC5/NReHIy6HAUKkz1l8p7oayE210Vzo3mC8k5vBEHdB3t0H/eW&#10;MmVo5/PNPHy4kY2/fdGFzy9l8WeRJJEEpAWZUrk7kgz80aV3lXkj5qfegTrQFo5mZ+BFQIxyP4Vc&#10;tXA4ljwXKzoXV3RmkxhJ4kuium5lEDo5N3VUxqUk7qxQMyQFGMq9CzFPuRqRq+KIaqpesRxXk2QD&#10;baAhssNseY5KOi9PmWU93+hLggjD7VleA87HlfE4zomCIBqORr0bFjujcGc2jT9PxaONNLl89ngl&#10;Bh9f0sm6W/dWdXQo8Xh9vRxf3qtGW4GfXE6zM/4AccGWsk+DIFchBLyszsj6YgrbsyikgOjQueFg&#10;MEImwb04n40vb5Thj08a8eWVfNxfSMcciWmYBL/cosZGq4Ziwx3aEGs5/6KvhUjKvDqegJ3uSExW&#10;RtBRJKGrOAS5JJC9frUk2O5cV2y2qjBDsdJX6II6KvjePF9cHIkiqYdgukaF9GCxGW5LAnQgeNtR&#10;eISinUA/z89cH4nG9eUiDFWq0ZQbRGfsSTdhRpfoyPnhe1apZevZuRbRuCtFdsr77GYlPryYx2sd&#10;jutTCdjsiUAPCbuf16y9yA+1dJz6KBv0FHhivNIHjRl26C92P9qnOBo/31GX7l4y2RiK1S6q7vIg&#10;ueQT7PABHzYHuoRTULuegovF+yQAU0S4n0a2SnSPEwleZqhNdsDV4RhaaFsE05XUJFujKMqWAOaN&#10;5lRHDJW6ozKeD2C6C/QEuxwCmkbsLaitkBb8Yxx7Gp1JusqKdp1Kiyo5n8pT9JaYqAkjQAfyuCJw&#10;c7EIh7N6glYE1b2LVJH6cBsMlATJvsvxQaLkgh+yCI4tmf6YqadjafLDYkesfJiL4h1kPSQZFutL&#10;AvM5RUC15LkSiKPMqUStqfLpZCKtoSfRicqxnUW+uDSRiHtrmVTZjXi2W4fHB3V4eamRx5OLW8t5&#10;2B5KxnCNGhVaDxlmmU4lXRxnTzAzQTnPv05LkKbSFc6nT7bEDMeXlwrwcEWHb67X4OOLBTKhryLV&#10;HfYmBFalM7wtjaESTirYALlhViQLG+hUdFz+ZggWoapep+W/9RobOgxHrDYSfHJc0arzoGvwI6mL&#10;cEwFiiItSZC2JCR7FEfaoizGRpK3KCm+2xdMgnJGdYoNHZ0tzncpsd4cJvdtRit8sdVH0uPxNmpd&#10;kUsCKifJNJM0KlMcsFAfgEH+rL8wSL7XEgl+uS0YI1UhnO9IjDcGorNMBcuz7yKRjjMmwAbzdAvl&#10;KSRYbxtE+logKcyRAO4rs95r0wm4aU5yo15kaA+XBqBGay9La2TxvtAqLegSnSXRN1Kpt1Olb/TG&#10;8xpkY6c/WgYQvDqfg08vVeDNbg7e7Jfh+wdN+O3dcnxxtQLf3CrC5eFwOrxUvNhMl0tK0zUamWw4&#10;Va9EDp1cvL8VEkkWIpxahGVHUQTUZrnIsNf6HC8Uxzgj0tsIISJYItldJs+JJlPZGluKFBHNZIaq&#10;NBKMbLLkhQZe7wGey0iJWIpyQW8R3VyeAsvtUfz8JKyQoMb5bIzxNV/nj5ECbxlS/tMjeTSOxs9v&#10;KO1OOnuYfkDQPoXznaGYbfQjoAVivSMMlWKDL9lOJk4lUgUH2p8mUBlC5XoGASKBLsBEZliHu5yT&#10;7Uzz+DAPFLpRxdqiIs4Ko8UkjHR7DBZ5Y64xBEsElL3eYKw0B/Phs0JDlsgX8JRN6UXviXY+mFqq&#10;NVFgLt5HhM3y4dU5y/XsjlwFVWA0tnvVWGlR4eJQJC70RmKVQLXTp8YiHcF8cygVshqXRjW4NROL&#10;twdFeLqhx5WReFn1VfQbGKgIxHC5kmrOW67fi7IYorx2a447SglOOdF2slBiZbIzqpKcSDweqEnx&#10;RmWqJ4oS3bHaLUJNc/HpjWo836/Atw9a8LtH7bi7kIsrE6nY6o7DQGkQnm3pMN0Qiu7CQJn1XUsy&#10;qU1zw0ipD8bK/HGpPxz3RKTUSjqebGVgji5KdJgTfcTbeUw1KfaooROoF5Fhol5TqDXCOe8ZSmOS&#10;9xm6hlNQOfJ60L2F8lrEKc7J3h8pgQYoS3CW1U57cj1ImIHY6g3DEIl0iAD/Zr8Ir7YLZGXcu4s6&#10;mcgnlu7E/s7hdBIuTSXjq3tVWGiJxB7VcQuBeZ/O4RM6hv6SQM69GgskA9HRsCXXB4V0D4mBZvCx&#10;4/G4i/4XVlD7GMPw1C9gZXIKPq6mcLc7i/wEb/SWqkm8woloZX2kPz5pxnBVoMyvGKwI4Lx5y94S&#10;lXFe6CoIhLfVKbia0l15G0uREu5yBqF0pWJ/RETs5cU6yo6A3QUKEpbIwHbGhaEoSQ6/uVOIPz2m&#10;OzkswOsdLf7wsAr/8GEt/tPbbvyXr8bx7c1CfErncm8pg24pVka8XRoVyY2ZeLyRhz88qcGj9VxZ&#10;Qfb+ejYerOqxTmGwO5aI5rwguo14tPJrZoSjDBwYLfOTCXUiRLgwzprPgD1qkxyhdDmB2GBbeNh8&#10;AHer9+VeS2aYKYWOCQWXsUy81IdQfAWbItzjzOc/PZZH42j8vIbi3/27/9HO8FdfOJm8g9xICyo5&#10;0WbUgUonAJMVfhivUmKiQol5qqC+AleMlfugPNEODRmusja/CIOM8TmDKLqBKB8DpAQZUqGZQ+l8&#10;Dol+Z2TVTD/HX8nlB1H0brtLQ/BxwGy9L216BM73ReLlbgn2x2nxp+MwWh2MlxfzCfwakodCLjnF&#10;0Hmk0OmIFpk5VNiiOq3o4SxCLvURllTX1tARoGqp5ETSYAvVb1uOD0YqAzBCEFzicW52kWAIxjuD&#10;0QRKvawq+2QpCR+taAnWqTJjW/S/2OiNRXu+G65MJmGsRokuHkOdzo7n7Cgf7Eiea1KQBQHREoVU&#10;mn0Ehwl+znpbBL68WoRnK7n46Hwx/p9ftePD85l4cykXn+wV4rvbBOctLeZqA6Aj2BfHmJD87Oi4&#10;7EmQnqinU6rivIsKrukhVjI6q5BOrZpEvUESFH83QqCeKPXHXJUfeglIeTzvBG9DhDp9QJdBYuX/&#10;0wk4cZ4G/GqJWAJsvKcpkn2NZa2owghrzncMbs7rcIHzfokE+u39SlybycJqWwy+uV2J+6tp+PBi&#10;Gh6sZOCzywXY7Y3B1zfL8Nn1Uiw2heLNVg5+c70Y//FlBy4Np+LJSha+v1+PJ9slBM9oLLbHQBdh&#10;D/Oz78HqzDGYnHoXZ97/JdysDGS72hYq9KmaUDzfzMbfv2zH7YVUPFrW4vXFbDxZ1+Heop6fXYyJ&#10;Bg3iFWZIEtFRMQRjOjTRQ6Q8iaSpERFT1qhPE4mdovVtMB2gqObrScD2xDhfnVkOuNCtouuyoyuz&#10;xt4Aia8/Avfm6RLnkvFsIxGPeO1fX8jGZrcGu0NaLLaFoTxBLD358nvhWKO4WGgLx81VHdbouPeG&#10;E/DFrSqsDyTg0flCPNwpxfnRbOwPp+GTnVzORTbnNA47A7EYrQyREWaVqS4oiKNrCTGXPS5E4cr8&#10;OFsUJliSeOnMirwwX+2Hct7bHdlOR0RxNH6+oyHd9a1Qrcl+poimxY5TEGB8ziE90Ai9BZ58sKnC&#10;ixVoy3BAebQliqNsMMDvD5A4UoMI4n5maMr0xnBZIHrzvRHubkAVaIhUAmKcvxFKUn3oSERvaytk&#10;8XspIYao1zthsNgfF4fj8NlhBZbEQ9mulu1F7xA8rk3Ey0ia3mIf5BAARcTMtfksmRXbqveQIaqi&#10;EKAI2+zI8+bLA6LOf1a4jeyal0VgTAmxhC7MhiBpKxWo6LldpXVCXZoTmnTuMlRShPvO1QdiujEU&#10;DZluBGt7mQC11xdO1ZyEN3sFeLiqxY2ZRDxYS5fAcX2BwNEZhdZsL+SRyGpTbQgwVhiggxosFmW0&#10;A7BGUmoiAfSWKLA/FI/PCL6vdjPxw61KnO+NRwOP5eZCkuwLPVIRLDc/m/n5lfHWVOimcKSStjMT&#10;Zd5P0GGdQgqJIJcOq5jnUR1ri6ZUB9Ql2KKe7q0nxwWjJb5o1bmimWQs+jO3Z7nL6LG0ABvEeBgg&#10;Kfgcgp3OooGEJBxNZaIr6lJc0JfnigYSVC6JT0ToDBW6Yq7GG+OVvpis8peRSWJZZKIiSKrl9Q4l&#10;dgisD5e0EF3pRJvVf3zdjD8+b8ceiefre9W4PJrM9w1BcTzvj2ArdJUEy43woZoQzDRGyOvXrBPh&#10;o/7ynEUTp6lyX5mYOMq5E02USigCSiIdMVoUJIserjQFY7khGDP8eX++B0Z4X1zuj8Ehwfv1Tj5+&#10;eNKIr+/U4fODfLzezcGTjXTcmddivT2M10pDp8a/pWupTbKTwRgjNQFoFs2QeK1zwq1RmuAm56Y+&#10;1Z7H4CeFUGueaNfrxWvrgAg3Q7Tl8VrxOMuSHTAs/j7LB9PNKajJ8MDj5UQ611gc0pVstNPZNoTQ&#10;OauwNxRDlxkty7RMVwVJsn20rMOCcL91/pit85bRhi2ZrpiudP+H8WKXoz7aR+PnOybLvNBKIljs&#10;CkVfoSNSFCbS7hdQ8ebH2sPb7BgCROa13UnYGb4nM4SjvE/TSZyGjmpptTUCN8ejsN8fjto0F5mT&#10;UR5njqYcd0y1xaGDpCAazAyVBssCdmJDOpIuRBdGJ5Auku9ECQ0bxNKhVMRakZi8CLo+GCgNpVJL&#10;w6d0GS+pZkcrFVhpV+HFhXT86WUjPtxKpRqOJHipCQqi9wDV4UAcFlrCMd2kxKyoKFukkGU6+qj8&#10;ZztjUMsHOy/cng+8M9LV5jIZUEfVGe1jgkjvs0gPNUZNihMW6KLuEmyer2n5cKfh9nKqXI65OJKK&#10;u7NU3lSVeyNp+PNHnTyeHNmkSJTxLqGCFGAkuunFBVnD2+60bLEqykrsE9y+uVSMNxf0+PJaHi4N&#10;RGOXYHd1Ph2Pt3RYrPXD0yUdrk+koqcwCJVJdEcE/hQ/A4TSnUV4GUHtfBbRnDtRbkMkOYY4npRV&#10;XRO8zyCfc9uic5b1oIYK3Qk+PhgsFOv/nrLQ4FJzBDY6YqmaQzhHdHSjcbi2nI6lrhiZES5yAJYb&#10;gmRTILHcN05wE/skTVpXdOR7ydBS0eVOJI9lhlqSdLzRqLVDv6hZRCeZF+2CBgLoRHUYOnK8Ua/z&#10;xK0lkZRYic9vV+DvXrTjP75ppaLPJfmmYWckhvOZQEBNxKUxLQarA9FX7Mf3NoGv3TEEOR7neZ6A&#10;kmpchAiL89ZSAFTSWeRpjFFNZd6e6YiLQ9G4OavFx+ez8Zcn1fj7Z/X4h6f1+NPdYvzzqzq82dHj&#10;N/er8Op8PkkkEy/3MnGBDmNvOFYW+7s4kiRbsu6NRuMW32epRYPper4qw+jOTGQ9LVEepjbNgfeN&#10;DcrS7JAXYcV75gySlabI1JiRRHzQxvmpTLJAhtJQ7rvVkIzFsq2egkIkDYrlWbF/JZbs0imeCmP4&#10;jFC06MPtZORhjO8J158eyaNxNH5+I9abDyYBJzHQiqrKCV16T1RTfc23UTVORyDE5SxvbpFUZ4rk&#10;YDNZJM/w+F/D3uiXcDR6B9pAE7TrHFGZbE1AO0HwsEWI/buI9zcgMDvTZrthuT1Eqqu19nBcGEhB&#10;d6E/2vN90ZDtj0Ha/ZwIW4TSjaSG0IXEOEhC0YUQxIONqJQdZISQqBDaQFIRSWnCTUxWKahKnUlC&#10;VKSVfpghwG12KgnwSbg+lYirY7EERhU2+L1ZqjzRnObSSBQuDYXj8kik7Ph2b0GL5c5wTDWopWMp&#10;SbCRyk8AdEOaOzr5WUNlvjKprbPQC5P1wVhsDsPteR0erRfit3dr8f3tKrxY18lQy/sktMv8ut0f&#10;jwskgdZcHwQ6n4PV2fdhdeZduQfToXckKHtjfyAGV8djsMvjEf0KDvrC8GA+ER9t6fFsJROX6WwO&#10;B1XY7RA9IQIwUUPSo3sSPcark534ckRVvA3qtI4EdJHTIpaiDOmqDODvIPqTH5edBweLvORewG6f&#10;Bo/WsjHXFCZrWL0+KMLbK8W4tZCJm3M6ArgWH51Pw1fXC3FrPhUPVtJlc6NbUyl4xH9/spcjw2tv&#10;LaTg6nQqRNmR+aZwLHCOYwMs4GN7UtaEEmG7cSTdSDpLkbg3Wx8qe3HcWdTK/hFPVjPwmztV+POr&#10;Zro2Lf70ph3fcg6/ul6Nw0k9JkkY7XQdPfmeFAx+qE9zRmGUaCxlg+I4sdFtjXy623SKlDQ6MJEo&#10;WMf7tT3LFl05Dry2UXIv5WKPCl8eZFDpR+Gb22X46nIZvrxSiLdXC7FQryJ5hpLgo9FbRHXfFEny&#10;oOjoDMCFnkiKgCQ8vlCGNzyme7vFWOzLwNpgCh6eL8beZCZdcCxdkhqVmX6cbzNZLHGe5ymuT3OG&#10;PYqj7UjQorKsLQriHJAaag1fh9Oco9MUECZ8jkxQnuSARIqypnRHGRwS7npEFEfjZzwinc/lBTmL&#10;AoBnkOIrwOYY0oKM0Z3rBJ3GApEKS7nZWEWFJAr/iT7V4Qpz5MbYIlVlhjSlGXL54FbEiXVyI6p0&#10;cyrCEwgSHb18jCEqpRbH20mXIHpTX+eDdp5K7tZqFl7ul+D2dDLWm4Ox0ROB+wSTtXYN7bkGHdnu&#10;dCd0OzmeaNa7oJZqTCQqFcaI0FSCBoGyhA9bARW8WD4ojXWR4YvVyfZS0YrS2VV8AFsIrOJYRdlr&#10;0WtbHEsx/1/MvxM1mhpzPGSGbl6ULUnLXzbgGa0NJqCGo6cgBF2FAegs8ZdlzEW5kEL+nShl0kBC&#10;nKjywnqbCnMkmvW+CNxZzsLl8RSUaz34/k5U8cEEkVA6DVckqWzQoFfIaq6NWS6oT/dAebxIujKU&#10;jXyKIgmAMVZo4bl25oslJE/UpdijJ9sNgwWeMpJmrMyHQCrCW30wUuqPK8PhWGxUYpUOaqzcWy53&#10;ibpVbfmByI5xkYX/whVGqEwRCWDOqODXGHFNeK71WmfOkweKeO226Mh2upS4NRGBh0upMqN6dzCc&#10;xEKFzWt2nu5nvUVNwgnEh9vp+OZqMX5zuxpfHBTj4wv5soBjMxX1Ih2J6EchSEt0DqwSBfYy3VGj&#10;5TmU+KE0zkaSnMjLWWpW0rmpcHUuGbfmUkmaydjqSZP3SaHaFP16H/TzvEUfcLEktcn7YqoymC7J&#10;h/NNgVHiScfojde7eXjAe+nKWAYebaRitz8Kl8ci6Ux90Kqzp8gQodEKlJBUO/O8KFwUPCaxtOSJ&#10;mjQPhLiKgpTGyApzQBKdUQbvaVl6JNxcZmpP1YehtyAYU3UanO9LxnZXLK91LA6nM3EwlsmfR+Dq&#10;lBaH46nYp0MSe3Bi/pZaRAc9P36eryypMlkXJI/j2WoctlqDMFcXjCfLfL/OEOy0B8vOjT89kkfj&#10;aPz8RmGcc958SwRBWQE1CUNsFidQ6ahsz8Dy1K/gYnlMRts4nRNLTyfgbnYSCoezqCBwVyY4yof5&#10;oF+Ffj6EIrmuTaxrNwSjUeeBhRYVWvj/2kyx5GOJAOsT0LiKTW8jFCc5E5g9+CDz4c1zwkqrGuep&#10;AnvyvbHVr8HV0VQCoQaPl7W4PpOCO9OJuDYWjbv8963JFDzdyqbjScLVmTRsDyRilkC21hVJsAyQ&#10;SXTpakt42hyXa/7Gp+h+LD5AsCj7EWCCMA8jhLoZIdLHDN52Z2Bt/C6Mj78Db4cTyIwUkTW20vWs&#10;9SZhayAN1xay8XAtDx8flOHmbBbJLFL2dlhs8EFbJgGdIJyusUOC0gFudqdhcOJXCHQ4zjn1wRIB&#10;oo/OSYDFUrcGfTVB+PtPmwkmISQZkmIj1W2TGl8elhFs4rDQEIYuuq1wH1OYGrwDJ+P34WV1ArFe&#10;YrPaDAUilDfMXCbv1aYQhAn+IrmtnYA4WaGQxes+uVyKlxdLSFppfH8Nbi2n4OWuKK8Rh43eGGz2&#10;x5BQFNI5DZN8xspJPjo7dOudUZNshWQ/IzRlOMp6TZHuZ1FGxZ6vtqAIMJFNni70RdEZEORalbIE&#10;RzP/tjLZlk7AnfeDN6arVHhKN/L2cqUMX/2EX7+7W43bc+lyM10kvNWTPFqznDFVzfkpUCCHjkG8&#10;f7jHWSQFiCxwayQHGMs9L5FJ3pbuiYYEF+RTnTdneMjlvJpER5n/cWksio5Vje8e1OOPj1rxL1+2&#10;459fNeLKUBLeXszFw+VUvNzKpOpXUqwEym6BI5UqlKV4oJDvmZfshYRAS4Q4GdBB0tHIJb9z0HIe&#10;cpUW8t4VokNseIvcFVHwMl8t+o3wb3ndO7LcOffesoryWKUX5vg5Ikt+piYQs7z+mySD56tJ+Pyi&#10;Dt8fpuLJbCRuTGjwajOBDtmO7tUWySGGR0RxNH7eY6QiFHNUQaJkdQfVaB0Vcb7GFalKKz48ZxHv&#10;awy708dgffZ92J5+l4TxDh9oEcL4C9mLoCrRCRoXAyT4nkNzlqsMOxVF+kQ58LnGYByMJmKgIhgX&#10;+YBuDsSjkL8f7m2CIEcDRHiaUOWeQyxBOzXYFBkEgEI+kI06N3TnuBF0/NBK0BK9m/OirGVrzeWW&#10;EGxQAU+UeVJRq3FlNA6zBICVDhXuLibjxVaGbJf5aE3PB1eJLDqjBqrnZir61jxf6Ok+dJGOSI8Q&#10;vSt+rPwZ4EgytHgPUf6mUPOYXE2PI5IOS+ydaMMsMVMbhHqqfNEAaY9A94rK+vFyGh4spOPBklZm&#10;eU9XKaFTi/LZxlC5iYgwI6QEmMqN6LZcdzxY12GHBPP3z+tkEbkHi3yPlXQ8Ws/Ef/p1O26MJeHN&#10;TiaeLZIA6Wz2x+J5Xmp0FfjI0hAisS5NaU7FbgQ/22My/ySO8xbrYwHrc+/CyuBXciN/rDoEd1ey&#10;cG0mVe55fHQ5D6/2c3FtNgEP6BLurejwgkB+f1WHT6/X4vPDCrw+X4Snm/nYJ/CKLPOJmgCCXYCs&#10;e7TNY15tp3KeziBgusls824KgFyNcAguMucmStTSCjKTBe968hQykmi4IlD2Hf/zs1asdZMgJpLx&#10;cD0Pv39Si08u5NGZlOCzg0rc4zxM0hkdzGeiOkUUPjThORkgh++fwuuRzOsg9ijEfMZ7G8sghyQS&#10;vqgbJR2mxhRJPmew1RaIiXKq9o1EbDaHUbUH4OF8Is8thfcESbM+FPfnk/CUc/711XIpMpY7eF6L&#10;edif0WFvOhUfXizC9flkfHu/GCN1YSTveEzUBuLSRAr6yv0xXKnAaE0IytOc8GqvGOudCTLxUuzn&#10;Neic6BRF2Kxwv+ayf0urCDDIdMFQgSuaUm2xXO+F/e4AFIaboSLWHPpQMyRTOCndjsPT7ORRH+2j&#10;8fMdgXYn/qR2OQMv8/eRTFUnuoeJzN5cjTl689wx2xqAGIKnKEcQ6GogQUvjfg7eTmdQEGUpq616&#10;m9N5uJyig3BBvJ85siNNUJAglnvsZPJRWbIjXYQT+kRBu3JRmsKbgBZGpR2Cxmw3XBhRY7svAkOV&#10;/mgnMOaRaDKoHkXymnyYFAYESGM0UonWpjjwAXRCWawVFbALRGXVbAJUnOKsLPkgIlwGi/hwlnrL&#10;JYp2gvRiUyAOhkToYxg2qKz3RqnmChVU3EoCXxAJSCVDdKsz/NBIoNPQdahJYKK/dIDzKdTxIQ9x&#10;PSELE1al2JDERJiqDSqopEUS1+WJBKpsHR2BH6YqAzDH742VuKEhxQ7aQAJZkDF6Cl3Qk+tEJxGM&#10;/iJ/ErMgOiUudAVgqc0XswShibIAbLeF4NVGquxC98VhtaxxNVLugaFib7RzrhbrVXQDnjJjWxQm&#10;rEh0Rn+xH9KVdrI8vCi22FPgSxB1IHi5YqszVEb/1Ou80c3vD5YGyFyU9W5RF0uDJytafLyjxx6d&#10;nADGrYEoOg81ZpsDMdcUTBeViJeb2XIfQ/SH/vpuJR6t6DFQ5o+xOpVU42EuZxHtfRZBdJ+5kfZI&#10;VVnJ8NZWvSduzKWRKL3QJ4MU/LDRo5R7EPujomd5Es73JdA1ppMYM7DVEYVusbRW5ou5hgCc7w6h&#10;SPCWm+ojdD+DRX4EY0/Zm6M42kGWNSlLcsRKcwCGC0nkdX6YrVGgkfdbdbwZXZIDJikoWgng2aGm&#10;WOM8iJ4mVVp7HqctypNd0SPek8JEdOCbIQnM1ikpNEg2cjlUh6fbOfj90zq8uViI1/s5eLKZh+ck&#10;ib//sAk3eNwPN9JQRQctuvANVARwPnOx2BqBKRKNyP1ZqPOha7BGd5Y9avhM9InIP97jQ7wOQ0We&#10;KIu2Qnmcs7gfVn58Io/G0fh5jv8hxPE47A1+AWfTd2H8/v8Mk/f+AyzOvgsvyw9koxcnKlbR+jQz&#10;3EZGafhRgc81KAlSLtjuCUN9EpVTjg+Ga0MQ42GCSYJZH4EkIcAc8f6GMD35P+P0L96Bo8l7UNON&#10;qKhCU0NModNYyb2HDgKvKFJ3oZPKsl+NzfZg3FtKw2eHeTicTsDuSDxeXS6lKk7HQmsYxmqCZbJW&#10;brQjtCobWSdKZM5qg6yQRqWZTACJF8dpexZ2Z9+Dj/UpuQ8jih8GupIAFGYIc6PaJ5iJTfS8GAu0&#10;ZLgRvGIxVhWIGirGDr0HVnvjkRpmAzfrDzBQG4bceNEH2UHuU4g196QgQySSONVuBsgIFmVMTkFN&#10;dS26utWlOmCcRDWU74yFWn/cGE+UTXpa9ZwrsSTH95io8UVvkWih6iCzqgtETku8A92Yq6x62qAT&#10;v+cK0VJVZL/r1eYQZbELOWcp3ueQFWaF4bIgfHQ+F+dlJE+srLp7ezkTM42inDZJieTTma8gWLlg&#10;uj5ELvNkULXXpFjJjO6VlmCstQXJwoqiK1uW2lKWcUmggxH9H3QqUxSJ3g8qEzowG6w2heAKP+se&#10;CeDOUgr2SWRDJb6YqQ/EUx7Hy50cPN/W47NLhdgSZTZqVbLmVhtJQ1S47Sc4NutcZCTbZmcg7yE7&#10;gr3IMbBDb7EnxYUFrw2JmtepmKJFZJhXcM5rSMqic9xoiTd6cryo0J1JDm48hiT86w+z+PJGCX77&#10;sAYHE3HYH4nDYzozEREneoPM0AVtkvyE45iooWsmMaTIPS03mfwp2rKKPSpRdHK1QwnR80NkhLek&#10;O8u9skn+fWe2I0Tpk6Umf56XRoqo4VJPXOT7PqJLW2lRYm8wSjrFu0uZuDGbIhs53Z9X4+FiPN5s&#10;hOL1uhafX0jGpzuJ6CSJiY59/UUe0jmNV/kfEcXR+HmP9iyn31fGin7V5+Bi8i7cLY7ByfIEXE3f&#10;g/mxd2B77iQsSCQ2hgR6xTkkUCFXJzmgmnZbrMVXRNjK9XZRl6eYgCcs/cFYChba4uki/JCptkWc&#10;nwVC6UjifIxkjkCU9xloPA2lExGVNfXqHwmjTjygGe5oInH0USWKUhwNGY5UkaLMRCwfZA3uLKRj&#10;uzeKD3gM1nqiMUeleHEogZ8bLjOjRY/mlmxPktxJWBu8BweTE7Axfh+utidhdvYdGJ/4BbztTiLc&#10;yxCe1sfhYXUMvvyZcAx5dEmia1w9j2GmKZIuIZSKPhAf7xfgs9sN/F44rs4k49pUIsrTPNBEBayw&#10;OwVPzpm/4ykEOJxAAt1Nsr85CsItURhmgg6dPQE2EK93hOsIwksq0svD8XhONbrRE46LwxHY6BN7&#10;CNEYqfTGapsGwxVeMnwyiqRmfOZd2Bq/y884yWM9CRd+tTMkiVufJHE5ybkX5DPDY92bTsPVOR32&#10;hlNwaToVr7ay8fnlPFykgr9KBXx+KEWe18PVdNycTsJiuxoXxmLl0l1FogOJyV1ugGdpLDFUTrWd&#10;4Sqr7kbT0eVGmSLWSyT2GaMu0RydvP6CpEPsPpBLRDdmE+jelFhqDsXdxQwcjCZRkRfhb1+24e1e&#10;EUEzEw9WsiA6CG52R/M6RaIrj66PLq6TLqFe68R7wRjeNifhI3JJKEgiXc8inI5FlL0PczZAhPtZ&#10;RHqeRrjbaaSRpEV+z4PZWMzWi83idBxOJeC7BzX4y9NqOb/rjZH46koBvr1bjRvT8bKJ0XWSXH+l&#10;yKOJwVJXNI8xF5t9dJz9Cfz7OHz3bAJPdmt4v6XIPaSNTjVebGRgnXM0Vx/Ma+THe8QLSy1h8lxb&#10;shx5HsLFiiAMD4oNP5I0r0etgi7SGWOV7jzXEIhOitvtdHSdAcgJNZZZ9cINx/K5y46yQo6j4//0&#10;4xN5NI7Gz3Bo3E4t5FAR+9qegpJqLtDVDAUJzlTa9vB3OgdvWwNYnfslXMxOIF1tBqXzKVmoTUQL&#10;ifC/aIKE6ImcGGApi/lFKY4jxs8Q5VpP2nEFJqu8MFenkMsHU9UiqigYNVRtonZRa5aHTHYTZTia&#10;c7xlC8r8SBeZjZ2usUZ/hS9Gqv3Roldgvjmc6ttJqmLR+GhW9NMgmInoqPZMZ6xSHW90hWK6KgAH&#10;w5Gy0N9IVRDmm1QyEaww0RVpdAhapQPq053kEklCsBUCHc+RVPiyOwt703dgceZvZHmSSG8D2f61&#10;TuSIlAbgKkFobyAaf/eqGl9czsE+iWqnJwo9JMvhSl+6Kg8CqBNKImx4jBaI8DGA0ua0DI0tS7TF&#10;MtVoBwH9odhDGEmWyVki6khkIC93xWKX5HqLQCXasd5bT8ZSRyS6i/zp5Kj2y0Ow2RGLOq0blO6G&#10;CHAyRg1JqjaLhEI3JVqVih7aqaGioZONzHmYI5BdIKEejqgJUr7oKaQaHozDdI1YGvPFpbEYGbH1&#10;fFePh8s6DFNRXxyKwqMNHcEsCk/X83B7PhVdhb5Y7AzH9lAk1vnzZp6nCAMtIpmEuRnChfdGpNsp&#10;FMeZI4eOoFn08OB1TSHxxnmbEzTdZTtXkSAoCP7hYiyJNgWvLuTi9cUMvNoRyzplsqrtQKk/590U&#10;EV4m/FsT3gfWSKTIiOG1EG1JxV5WUoARSVTU03JHTaI1RH+VrZYgLDYEo4X3gYh2muR9I9zELO+d&#10;kQq6ELq79a4wqnjekzyfgbJAzLdE4vxgLJZalbi1wOvRHoerFCF//nwKj0kUbw4bsDmQiO9v1+L7&#10;61X4/mY5fnuvDn952YQ/PqrGl1dL8eWVUnx9rQxPtrU436PBelso1umMxTKk2GfrpDPV0o1F+Roj&#10;ns9IlkrsNxlhvi5IRvMVRtvL/JuCWPsjojgaP+8R5HZ8QdT9Nz7+C9jRUQjVGuJigDCqfzUf1rgg&#10;S4TzgY8PMEVNmitJwART9YFozvTAOEFHhB7mxdpBH+OCDJUIX3WGkirJw/IUFFS9oj92EAkk2uus&#10;TNjSh1pBpzbnA2Ij7fchAXe/PxbDVO5XprVyI/bWfAq2B+NxZzlDZv9uD8bgcDIZPfkkEhKFUL4i&#10;tr4uxYNgYoUm3Y9NkKrS3GRPgwIej3Azogd3SpgZVbE9HZAHmnPdZUZ4T5E3hqoCMV4ZhCaC2ECp&#10;Cm0F/vCwOAVbw2OyWmmw42n+/zjc6BZE33A/B+E6TDBe4YKqZFtZ4qMiwR41SU5UkwqZmNVLhbzZ&#10;ocRsoz//7YWqJGd0FvpQ7QfJFph1WhcqSQuSrSGC3U8jIZDE62GAtjw/9JQGoofgJqKCNjtiMFYX&#10;hjES61idGo/WcnB1LBGNVPhi6aQl1w+f7IkSGHl4Q7cjckMuTaZhoi6UBG6Fugw3OjQvmWtQGEHw&#10;5jw00NmIrPe2DCfUxNmiQ+9AAD5JID4HjddpxAWcRW6EMbKodtNEWfQYO2RG2nDOXGVE0HZfFC5P&#10;JeHFZg4er+tlRNjOSBq+flSLvfEkTNSHyfvhcDIFa93xyKLbqM30h5aqWRSDzCKBisY94e7Gct9i&#10;nOfWkuWCbLUF3YoNxYAPpnnO2/2JMit7rNhXNlsSPR/GKv3RzZ9PVARgvUWJxbpA3KJDOJyMxcv1&#10;LDxYSMRn13JxfzIGlfFWnH8ltlrDMCkiu6pCsNoZRkegJkH4yfDoFLG/keBAQnWUlYgLY5xQmeQq&#10;lwHLY4xlY6seEooQI4LQPr1chjt0Ig/Xdfjwgh6vL2TiyxvldDNJ+Pp6MW4tafFsORkZ5pmXAACR&#10;AElEQVTP1pLx8UUSoOiVMR6Lu5NR2OoKxFpzAIWBL/boLA4GVLg3HYudbjqS+iDsUxh0692x0erX&#10;9dMjeTSOxs9zpAaa/oOfowG8qa7tDd6D6bFfwvT038DB4BgcDD+Avdl7BDYD2RVMFO8br6U6LlDg&#10;cDQOd2eSCVKxmGsMR19RCJY7NWgvCKK6dEQGlZ/ayxj+zufgT2ciOt2JkNtwj+NQu5xFlKcBssMt&#10;5bJHEX93pEyEWHpR3SqoADXS2osKt1utgbg8pMF2lwrj5b6yb/ZUrcgqDpFALZYERAvQmRYNFtoi&#10;0MgHT+xhiL4WIqoplCrcn8AvihzGeRlBqzGlAjchubgi1s9IupLBUl8ChaN0OGUxBGM6nPwEV6RE&#10;O8Hy9Adw5rFnR1lLQggm8cX4nkOA7ftIUZySSWaBjicRwzlqJAB1pLvKfg0ige7RXAJeUqV/tl+I&#10;J5vpGKfSr8z0RZLSEn6iyF+AlQyzLIl1kKBazOPWqagwI0lC6aKCq4dcrtGqLOBl9wHiQyylcxAb&#10;5LpQM7mctdIchLeHZQSxEnxxWIonG3m4u5yF/Ylk3FjS45boj1GlwPO1DIgSLcN0QWLTfbEpCBoe&#10;s7flcdmjJDXkxwg2d8sPoFGYwuTMe/B0OEXBYITSdBd+NZbJfKLgYV+JqNqrwR8eV5JkFdgfS8f9&#10;tVz85h6P4WYhrkwm4Lv7NVjsiOK1TMDBtA6TTWFICrLBzlAYRMKliJKroLBozvaSbkns+UT7WcrS&#10;6KJ2lav5MfjyWPShFrJ2VXWyF4nMEqX8dytJ53x3JH7zsBrfXM3F//2rZvz9QzqTsXj8/nUb3mzp&#10;cG0oAtenUvFqNwe/vlWNz280EuwL8GwrE710aR3FgZhtj0WFzg8HC1rUZfmgJU8kioahk45gsMgT&#10;lXTWzVpHNKXza4YjRFZ6c4YDNtpVGCURdeodsdQUIIMGLg5rZGb/m608vFylA+0OwO+vZ2Oy3BNL&#10;dST39Tgs1dLhZNtjpZ5ETuHSTgJP8j2DqnjTozDZo/HzHnGB5/460sv0txHeZgj3MqCCtoA3XUYg&#10;yUPlYYIYKt8SKnad2g7xCiOZMFYYZ0ewPYcIj7OopWIV3b/C3I2gcjDgA+0q17obMj2ptkWDIeEA&#10;nOQGbE2Gu4xWSQ2yRnmCiyyFkE0X0KXzlvH9VfwcsXHameODNJkIZYkyKj3hJLJIJmLzc6jYHztd&#10;ojRFCOZq/LDRpsTBYDjuLybhQr9GNstfG0hDS3YI6jODsDGcguHGWFSnU/mLWHyNDd/XAsliM5qK&#10;Xi7bKEXGryUSSSBR3ufkckANz2m8JlCSiChgOEOlWp/pxa+hJEU/5IrS6ykO8LY+hgj3cwh3PYkE&#10;kmCM2LS3O4mCCFu6Cns6pmgebxiJNRy3SapPllIwVektN7RnG7z5CsBCRxjfV4X1nmgM1WrQmOVF&#10;9StKP4hGPQ4QPT9i/MTxGiMphK4pzhIpSl6X2B+zs/upgEUDKrEhXJvmzGOmaq9UYEFkUTdQyfbH&#10;4Mt9PZ5tZ9GJpJK80vHlYTbu0R2MktQ6dM7oKvQksIdiujEMo1VqhHkay1cEHWVsiAU/3xJ//Vd/&#10;g3jOlegNIgpEZmqsUUOwF5V3GzNd6O5cMd8ciLp0d1waT5BLXqtd4bLw48150TBIhd89r8ADkue1&#10;mTRcn9Ph1qIWcy1qGYZckeaJlGADxPufg6PxCbpQB5mVLYoyJobY8vzoBCKtURFvTQcieqHTKRDQ&#10;b05EUjD4yzpWD9eT+f8YvNjQYqcvArdEf43pVIJ4Bt7ul+Kbm0XYHEzCreUcPNoqwsUpLX77tA1b&#10;dE09Be6yU+Bjgv3jjWyZeHdjvkDmpszUK1HN87w5l4Tp+gBcGIzEJIl6WGyGlylkcMJAsRcWWkIw&#10;WOKGkSJXihx/FEZbo5HHtVbvQpKxQ6vWHnnhJrLsfSXfT4iW9DCLI6I4Gv82hq8d1aPiHNJVNrKE&#10;dLDbOUT5mqEyzYUvR/QSUPrKRB/lAKr+QDQTXFoJTu3FHqggqEb4GMHh3HtQ2H4gVXao+1mqdhuC&#10;iKNcqhFd46qSXfiwuUglvNMdit3eMCpDDfZ7hU2nG6G6HCz3o0PRoCFNFF9LwggdhIiqWusLl9FU&#10;eirKBH8zJAWboCzeBXF+JiiKsUM9H8AMquxqAuVcWyS2RwgQq3l4dVCE5weVWO6g82lWE4Q9MFgc&#10;hKWWCD7cfmgmoXVTIRfGuiE3wg5pKipbqudIz3OI8xd1juxkDaRmvQc6ikT0ixpzTaEYqfDDZJ1K&#10;Rs4MF3qjgSRYleRARUwS8jciyInCiGY8D3uSnSnq06wRzTnRBpkgI8wQWQTcBqrVZBLVRE0Q6qhY&#10;h6qVeLSeLxviiDaeg3XhmBQ9zjvCcWMmFU1Z3jKaSWx+r3eG8/+iRDnJNc5WhsRG+5xDTpQtFbod&#10;SuIteU7WKI0xR12SNeZITo08ljadCy50qbFNUujIojNRnkN5nA2P25HvHYINEm1Pvj/meG43CbDi&#10;vGqyFJho0iDA3gT9osouCaAowZ4K3AfrHTGyou4iCSI12JoE7YWeYh/UpDqgiYRfleqCZDqE2gxX&#10;hJGYa3QEUzq/ybpgXJmI5/mm4dp0sqy59IhEttapJgkEozJRlPTwkxF24rxFo6XhEl8MFPrh6nQ6&#10;vr9djVfbdG1rWtk3Q5Sz3+C91J7tJPcsRGHLkjgrdOd4oYRzkK00wkwN569UQTejkETbX8bzbI3C&#10;k60CdOdxLpPs6MQSMUTHIcqfzLfHkeCySRIqSXzbPLZvrhVhsjoIn1zMxc3xODxaTsGV0RhcGaHr&#10;7QzFZlcohkSvjSKSRbELukWIcIEXCdkNC3W+6MxypZOyo4N1lnObEmyF9lwF7q+mF/70KB6No/Hz&#10;HQYn/7rS8MQvZMlo87PvwOTMu7A3PUEgsYAuwgaZUXayD8D+eAyGS4NlJVLR4e3KVIzcyBurCcNw&#10;TTDqCNRVWnfoQm3gbv6eXPMPpdsIo+r2Mj8GH6tjBAE7WV6iN4+vfGcsNQZgrz8M9/nQvb6YiUvD&#10;Cbg8FIXzfWFY7iZIzon+xjGoI8i35nijINoZ+dH2qCbITxK4RcRTSrAZHYcIl7Uh0Iv2k+8iOsQG&#10;MUE2iKP7SVIY0gkokBtlT7Xti8UW8UCHYZEAKEotjNeq0ZHjh6p0F7TlBKEmPRAtei8ShzVC3c5A&#10;5WmESp0HKrWuBHorpCmt+DdKLBGwGwjW4xW+WKkhgRQqsNGlwuPVdLl5LdqazjcFQu16Fs7G79Kp&#10;nZKd+zR8T9F/OdDmtOxHHeFlCHc6uQgfU0T7mhOU3yfpOcoN5K48b5mh/npHjxfLWfhqvwB/fFiH&#10;OwtaKl89rs4m4+p8JqYa4jDaoCZBO2KzMxhFcaI8tz1dnQs69c6oJWGIkuVDeVTvdE1q5zNQu5+W&#10;2dCiF3a0h0jqOyV6OkOrtERCiBnVrw0VdSzm64NQFu2E5U4lXp7Px4udEvz6USt++7KXziADX9+q&#10;weO1bAJrFn9WILsIPlktxNWRVFmEcawuVG7+50daQbTDFfkWuRHWKIwRm7okes5hJt1ebrStdELt&#10;+UGIp9oO9zBEWYIruukcmtJd0ZHpgRsTKfjj4yr85lYero3EytLlP9yvwG9uF+PNbiZerWfi/nw6&#10;vrlVhqtTSZxDTzSSSEX+SinfqyCG7ycyw/lZTZwX4VRLE11lrkZtqjuyQy1QyvlpynLACIm5K88D&#10;UyTIFrqnrTYVujLdsdcnSpfYoS/Xje8biEsD8bg6GoWnq1o8mU/A3ZkofHs5E5+KEueLiXiyGI0f&#10;7hXjkE7k5mQMRHhyD+/H4gRnnq+S1zb1iCiOxr+NEWR/skksxyhdCeq2p2Fn/B6UzgZQexHoCWQa&#10;N2NEKUyhpmNwMz4ONwKbkiSg5YNVGO+MegJ5XZorBiuUGKvSYK0nVvZ46C4MguinXZ3kLms21ae7&#10;8yHxlwlKLXqCFolDRCN1CEATiVH8vwAPHdV9W5Y7WjLd+FA6U425Uc0rsdIZIbN/l7oiZIvOZ1vp&#10;WGhW4cFmFq7N6qjMw1CV4YUAVzPEB1vI0hh2Bu/KkuSJfCUFGhP8TyPWzxRK0SCHDipDbYWGdB+S&#10;BB1Gvi/6SwIw1xBCgHGXpSXKqJC/e9Ipu9/NNStlgbpcjQVG6IAczY7JbOyeXB8URFjyeL3kBupV&#10;Kk6Rw3A4mQBRaFCUwhB7MKKCaEm8E6p1Cr680Fnsh6xoO1id/RWsDN+FnelJGB97DxoPE4KW9Y8O&#10;hYq4KMYSjZmc30JPrFLB12odqJKFmg/GMudirTcVlzgfN+ZET4wGWS79Ccn30XoGbs8n48FyOp5T&#10;tb8h0IvOeCLju4Auqp1u6UKvGtUJtqhNcENyoNh3OQvLU8ehdDpHZ2SBNJ6vIDvZbz3RAcV0K4U8&#10;HlF+pZvOYncwCtu9Gnx0oURGCX1zPZfAWIqvrpTh8flcPL9YjsOpNKzSTYgckOnaMOmaStLc6CJi&#10;ZXXbjoJg6CNE21EfXg9b2PMeM+ecOHN+Ffan4Gp2AvG8doWR1jxmN3Rk0yGJJc4SP9xfSsZNEubv&#10;7hbiYk88LozF4e1uviwFM96gxL3VTF6HeJJ7KHZGUvDx9VrMdKTgwlASVrqjcXVRj8MZ3j9LuVjs&#10;TsHF8Wzen8kYqVFJ4pqtDaJL8aZzCeVcafh/X3Txfh0v85Yl2UVSZG64IZozrNGstcJohcjjcEc/&#10;f6cy0R79Be5YqffBbAUdV64zhZaL7LEdqTCS9dXKUxyO+mgfjX87Q+VsMJ9GYBBAlh5CpZXkjDqC&#10;bk64PUnjDOL9LZFI9e5o8i4czE/BxugYLAjCFqfeh6PpB0jwM5SqsIBKMSvMGv1Ffuilyq5OdsBq&#10;Y6TsGbDeqsb3d4vx/b162aNCbCJP1QZirCIM83VKzLaEyQqf/WVeWO4IRkWaC3L5fimiXITKiurP&#10;lg+kJ6oI3qNVPiSJIP69ArcXEmWU0UiViJXXoClfhOQq0VcYgHA/C1xbzSEB+KMsxZHq1QpBzmcR&#10;G2QJtY8FkkKsoXI3gIokGep2ii7EEDVUl+XJbjKiabQ6EDt0Otdm9Lg1myKXFFpSXHFxLBZh/JtO&#10;qsyx4hCZJd6dp0Aj3UBDugOyCcRRVOqFnJPccLExaytDTMWmdLWIYsr2wmpvBK6vaDFVqZTZ1uUk&#10;3Vgeb295KH+WjCqSb3WKnUyEq0wX+z+uMmFLLCPp1caoSLZBHt9X5XJC7hmMVQSSYEVGuDNuTURi&#10;liR1azQWXx9m4/GyDt88bJCRQyLBcYFz9eHlGvzxowHsjqiwWBUiQ5jTQiygsDVAjI8hndD7iPcz&#10;Q0KgOUpSnBEVYMh5cZKta6voXkR7VNH3Qx9uiVrO7WQlAbHaH0s13rjQHYYrw1E4GNDgxnQW3h42&#10;4KODcnx7qwpfXi7BwXgKvrhZh1cX8rDZk4weutUr0zrsDsdifyyVjjIWpSleSKY7DPUwRnKQOVJV&#10;vD/jbOhKHeko4lBMZ5KjMkJFij3P3YfzZ49k1TleB2dMNATQJXrgNp3YQIk73ZY7mnOD0ZgrCh9m&#10;8F5yQhOv11ipRu6tzbRF8Tqn4YcnXfj2XjvOT6Rjj68vr1fji2tVdLx5+JDEd38+Aw9ms/CUbmad&#10;TnuYczxRweuutUUNnVtnvivf2xrlSXyONLaI9eexB57jvJqgmO4tT0TsUVg18Dqp3YzQXex7tE9x&#10;NP7tDIXN+1YelifgZXECScHC9jugIFmEVwahJctTbt7VU9m3lAShsyoMs+2JaCsKQlSgDbypQv3t&#10;TyOC4KKwOSUjaiI8jaBxP4tohTGqCDJyH6JYge0uNba6wqlEozHfHCYryYpQ1YfLejxbS8ftmSTs&#10;9fL7nUrMt4Zisi6EajQcmwQnUU9KFB6spDNpzlUgO9IClUkuyCNgpFD5ii55xakEALoZPX9WToAd&#10;rVPjxfkcqsEI2cFvnEA2Xe1LN5KFiZpg9NFBiDBN0UcgM8wWWQT4DLU1onyNqKKNqe6FmzKGli5H&#10;JLlN1Ufi+lg8HixRfXaHYrHWH9ttSiy2qGR57WujVLV0VLUEeAEKpXEWdCZWSA8yksmFif5mSKYL&#10;SSAhuFh8ICvylsTYoCbFQW6S61Xm2O6PxH9624XZBg1BUxSYK8SrnWy82CvCM7oE0ZtD5JPcJPgL&#10;AhRuqEPvgqY0O3Rlcq5JXr05rhgq9uBXkbzoRkD0xEihqJVkibQAY2SSeJ9eqsTtnUpkkojLo22w&#10;1BhMwg6UmeWtGXRUVPC9ed6yWuxQhS+vvytuTifgf/m6H4+3C/GH5/X49YNyvNzV8/xDcGEgTjYn&#10;yg+zkYpbdFAsirSS2dYtojJuiQ8dUJgMGRZF+/aG47FIsjk/GIbLk4m4PKrFJwdFsh7VV6IN7U4J&#10;dnpieC9EYaaOpJTugtXOcPzl4yZ8ebWYrikNt+biZGKdyHcRS6Ftmd6YrgmU1XKzOP9ir0yUQ8mm&#10;QBB1x/ITXFCb6cfrehZaXu/MAEcEOJyE6JctCK+SYF+WYIPSWCf+LT+PxztJAp7le660BmKrQ0UC&#10;jMSL9VTcnIjH6ws6XCFp7Q/E4v6CDh/u5OD8UAzPK5REGsp7S0SxOfGrN922SNDzlMmiD9f1siTL&#10;w5XUI6I4Gv+2xum//utzVkbv/7Ot0XtygzQlzEoqSBH91JTtjIp0JxwuFuL3r0YxVk2lOK/DF7eL&#10;cWUuE/UZ3qhOc0BRvI2Mn8+PIdHQYieGiMgVc4K2M6qp1EVjGo3HGYKPt2xpWp1qj3I6haEyhYzY&#10;EU3q+ws9ZGOeIirs/BhXufl3oUdEu2jwEQHzwRIBYj4JFwmol6nsR6tV6CkMRIT3WWRoHBDFY4/y&#10;P4twHwNUat3RmCmigQR4KORex1Z7APaHRLSLNwmCCj3bF2PlKnTmuBCAAzBdG0x3EiBDOadbw7Hc&#10;G4u+yiBZ2rtF54HaBCpouhqRF5IacI4q3w03JqKpNlNxeywRD6aS0JXtKmPlx8sVsu9Hb64LdjrC&#10;cWcuhYRYgNYsX6SFWiFecQ7FUaJBjj0SFIZU8EbI8DPgMQaij6AiwHWqKgg35xLwZC0Lv7lVSrIN&#10;w0p7KP78URd2+hLwaENLAI/DdR7DYpMKeyOJVLtqGbZ6fSwBt2dT8WIzUzZ+qk2g0hXEEGPFY/PD&#10;Kn8vh8CeqTRHRpApkvj5ehHZRacgynUX8tgK6IoEWYo8iIsDCfjTs3pZtuLrW2X4p89a8cOjKjzf&#10;0uM/v+7BdzfK8dkVusZbfN0px+XZJLzcTudxRpFEglGtdUA0XYoI/RWd+yrjHei6zDn3BHFRUJFK&#10;e1BkO1f64/IE55LK/dmGOHYN2nO86BRV+PPzWgJ0Dr45LMF/flOH3/BzPt0rxNdXy/DmvB6fXcwi&#10;kOfizX6JrDK8NxBDUaBBB51fF51LZqQzGvW+GCxXYpD/vzafjjreAy25vsihwCiItpbdAXPV/DeJ&#10;VfSD79C78t70wkqzUgYETFV6oDPXHlvdEViiSBjhdd4fjua1zcLVETpQOrndXpJnbyCmqr2x0haE&#10;873BdNWiz0kIliiCunLccWkk5ogojsa/vRHsZvHLGB8zAq0hlK6GMmPZxfw9OJq/D8MTf4MQb0t0&#10;kST6K4JlJvHTTS1+f6cKMwTX9FALDBcpkRdnj55cLwK0B3YJyPuDEdgdT8REdQga+D3RZ1iEnKaG&#10;2JGIXGQt/1oCdku2D1QuJvB0MoCvuyHMzrwLk7PvQEOnUhxnLcMwz5McRInynW4VzhMAni8l49Yk&#10;VXyfBlcIikttGlybysB0o8jQDUBvoS92p9OgcjeCt+1ZGQIslsNEEcJcEpq71XF4WB+HNtACSVTz&#10;WaE26MglWZUQSPh6sptNwIrHN3fq8JcXjfhfv+3DXMuPmc7thX5IVpqgkU5rkGTRW0LlXekpM4Q1&#10;zieR4kviChbFDZ34IumFW2C01Bc7dFWTVQSQGgJXjghrFQULQ2VDpu2OEAJMND4k8InCdGIfYKQi&#10;BAPF/jI2X2QhN6XYY1aAT3MQstUmmKR6n6n1wsGgGh9uZJBAVXixlYN/+W4Sf7xbj98/bcIPd6vw&#10;8oIea3RoLZkumGv2w0cXCwi0nVhoUJHUSGYk0ppEN7mvpKdISOY9IJbi8mNcZGn1siQxb6aYqxc1&#10;i1wxW+WLlXp3OgcfqutEPF9OwWf76bg5G0fVHYdPdnPwd58241+/bcP3jxvw9Z0O/PoOXcizSnx0&#10;NQ/XF7Pwx7eddBYiDDlQllxvy/JBdpioKHuOrsdM9sIujraETkMC5fURBSpvjIfRsQRiKD+Ic+hD&#10;JxOOR0sZ+O4aiWJdhz/fy6eyz5MORQRKiNIlD9aysdKXglurxdgfycLBdCYOR0jaFDsiofDtlVo8&#10;36vD3ZV8uUl/dT4fS93xaKQA2ujSyGz/iVqVbAy1Q6JYqgnAOB1bE12BiMwao7AQrrmdRCf6Y3dQ&#10;KIieJtlhhqiQJct5HrF2ci8vW20p98uEY21Nd6z76dE7Gkfj39aoznS7UpLqSQchmhg5U/1Zw8/h&#10;NDysTsPk5DuwMfwVPEUPC+PjsDE9gSCXc1B6GiBG5FvEuCEuwBTlVNt6KrK6dE/M1ClxoTscfXy4&#10;dyYzsEPlNVThQ5D0xkd7Ofj4IBdL7eHY6VHzQVJgo1dDZe8PlbMZUgjcKnczRPtaIiHYUu4xiKUh&#10;sdHamuspC78NlwVgsjaIyjkZ8ySKw9FEKs8QXJlKw9OtLJlhK8IvB8p9sdhG90Egr+L5paicEE/C&#10;cLE6AY2XEUI8TOFsdhyBTmcRy3MIcTrDB5rHQLV9ZSINv7lbjU+uVGKZav7yUDTekkRerKTik718&#10;fLRdgI8v5cgQVVFeRPQzEO1eE/i+pVE2yNNYI8nXGAE27yHI/hhyCHo1CQ6oiLORjkrkjNTw61ix&#10;N15tZuHvPurAF4fleL5ZgY/3C/GKSvl3DwhkVPJfXSvH7+9V4FOqavH9vYFIzNf7y2Sw8QpBVG7Y&#10;aPfHGl+jJZ7y+1dGorDRqZFlu+szHDBazrnfzsOvb1ZikJ85kO+F3Z4oLDVoSFYqOiwSU5U3DiaC&#10;8emdGjwmmD7b0OGjC7lYpzN6uZeNq6NxuEwRcIVORjRTEp0Ie0l8bToHGZ46QuLsynLGeJFC5pTc&#10;ndHid7eq6EKa8PtHJfjt/XL88KIG//JlD76/WcHzqqA7oFs4X4BbM2lU61Ek6wA6K190k/DLEp2w&#10;1hPJ81BjicA9UuqNRZ63SF4cLXdCb54bWtLdMFdDAmsMRh/PaZ2gLpznZleMLBdzOJKMqiSKlSJR&#10;MNFWZvnXaC3pVtwpXkTOjY8s9bHRG4/eMrFvFkEiIemMp+Hmop73Ux7ekMQfLaZhj+Jkl+/9YCUN&#10;D1cyZKLf/nAgbg35cR7cZNLeZpvIdbGXjamas7zojn0wVBLM+8QdJYlOrT89ckfjaPzbHKE+Jn/K&#10;j3WiivKjQkyjVdZguikeAw2xyE/wQAwVuFbjiCBnQ7kZHO4n6vUYQkHnofY4hywCkkhiExEzulAT&#10;2Xu4kmpqrDUKtdkOqE53wERlIFr5QOmptEXOhWjBmkdQLU90QH68HZqocrvy3TBRGo7D6QzsjybQ&#10;jYjm/FHIUjvJzfMc/n5xvAOKE+2QGWaDOp0LwSsW49VUf53Rst7P/mAMPjyvw5vdfHyzL+oN5cjI&#10;ILEfcp4g250fSPWZgmskg8mmUNRlimUGHx6bH0rj3VAQJfIT7KnqXVCZYI7CKFsstZCIxiNxsScc&#10;FwjAb3Zz8dF+nlxCW2gOxi5V6MXOUMxx/g5HYnBlNBKDBf6ooypvTHKVNY0iXA2gcTmGBL8ziHAT&#10;4amnOXenZZ2kjXYltumatnsS8HgphW4hCp9czJfn8I8vW/APz2vxd0+q8Zbn9Y9PSBw3iwm2xfy9&#10;GHxMML80HAXRY2KlXYObU3GYavQjEDrLAnwhLmfQk+OBwUIvmWwmel6kc+4zldaySVBBpCXK42zl&#10;Pst0oze26HAeLmRin07o1ngsydkff3zWQBcRjafrBMm1BHy8k4LfPS7Hf/1tG/72kxYCfgWJOwHP&#10;zudgfyACM5UeqBe9rzOssd8XxPdSYp1zKMJ1z/epcXM8XoLtJ3tF+PpQdNPLwR8eVONfPu/Aq51M&#10;fHghC9emU/AFHcmNqQTZce+P96vwv7xpww+PGrFCcG/P9pbVXucbAn9KRvRBG+eyhcSVz/ukMM6R&#10;rteUSt4cmRG2SPI3keSdFHQK8YozvJcckRNvixARvBFohJwIU6SHnCOJOMmmRJW8djPVoq5TCC71&#10;a/BgQYtrdLMfHxTgh/tl+AuP9798XIvvr6ThsijjPqzG3Vk1NjsDcG1IJRtg3Z3PpDvRiKXNoZ8e&#10;taNxNP5tD4tjv7yhchENfUSimCjv7SFrDtVS2YlKo5dndNgdScUMrbeo799X9GMxtg69F2rSXDAm&#10;KrFWhKK7NJSgLuLlrWWLVbXnOajcziJNZSLLgwc6nEKcwgSeFh9AYfEenE3ep8p/HzE+BiSfUyiI&#10;cEBzthtVJYGgMww3JiPxaDkTL3cKsT+WKJebhsqD0Fvsj55cBaqozFdawnicjojzPYOSJEf0lQYS&#10;YLS4PByG5dZw7PWHEsg0WOmNQneB6MMdhLU2/g3JLD/GDl1UwZMtGpzn+b3cLcHOIIllIR2XR6Ix&#10;XOmFLlGKIcuJxGYB0US/h6q3g0perzFBTbIdKmNt0UygFeXHFzg/qwT+QR7/tdEwAkg4gScYoxVU&#10;4CTDIf7tlshJoTO6NJ2A6Spf2UXw0nCsdCViWUtE+nRlO6E6wQbnCbKHwxo8nI1BL4n00WIcPj+f&#10;gS8PcrBKx/T1YRa+PMzFd4dFspLqHx7X4tODErw+qKAzKMCrq5V4cSGPIJ+NBxQBFyfSMVoagIXa&#10;EBKhDYqi7eBvT+JyM0KqyhTDpT7Y61XxszwlwXTleGKnm8SX78jjdOPLHpd6ArFaH4DNJr5ag3Bv&#10;Jh4rzSH47lYBPrusx+OVZPzwoAb35tPxJR3SjakYXCbgHwzFY6cvksTugQGecynJvyFV9DF3Rn++&#10;N0E2ErIv9lCEzIuYaw6lErfl99UkagqXEgUJPxFXhuPxbFWHz3men9LpfbSZgWcr2fj+XhNe7+Tg&#10;5kwG1rpTMVwTif5KDWp13qhPc8OFvgjMNijRW+KDe8s6XBhJRAEFUrSPIe9dhaxq3Khzlo4pS2WM&#10;lEADnq8rj82V19kNs9UKWVF5nucuku/WSVRTxfa43BeIq3100nR1osnS+U4VFulyNyhe5hrCyn56&#10;xI7G0fi3P+yM/ibfwegD2Jn+Cp6WJ6B2N0YMnUOMhyEdgRu0oZbIp1Oo58OkdjdCRpiFXH8tS7Tn&#10;Q+SAzW41QcYLB6NxWG6KwERjONYHk1EU74q8aEdUagkI2b6o1HsjLsRGhqqKfYK4IDMo3c8hyPGU&#10;LAcu9i2czY/Dzugk/B3PQi/6LJd4yEiYDQLjdK0CO/2ROJxKxtXxFNxeSsfzHT3dUDj00fY8Pg/k&#10;RzrLxkuFEVTMUdbQKc2kes4RIasqMypHngfPKdbbVBYDlGVNvE9DF2Yp+0BfnUzF76jcP7mcRzVb&#10;QPdQiGdrmXg4n4z7S0mYb1Ti7nIKugp8EUeCi6arilechcb1FCJ5LvE+Yr/CCKKvRW2qK1qz3OVG&#10;dV+OF+ZrQuTexEF/OP7pu1G84PuKOlF/eVJHYonCE4Lep9fK8PZKqXQUUySSi6KyawsBLk808AnE&#10;YoMfxku86MbsqKZ9CIwRuDIkCuilEihz8cm2KN9Rjt8SuJ9vZeD1+XTcmUvCYrMKVxdzME+SmKpU&#10;yaY/y81Kuj53TDdr+PMIfHO7Bq8ulOLCeBLGGlUYqCAptKlxoT8Ke33RuDUZhfNtIZiheGhNdcRQ&#10;gSOmeN2Hcr2x1+SF1Rp3HqM7rpGkP7tajN89rMCH21l0Idn4dE/0tMjDax7bLkljuytaLjVNVQdR&#10;yXuiXuaMqOjMgtGsc6JY8JMuUsxfdaro7W6OuTovugZbkp0PRUQiSVjB44vDUkO4rCy80hSGi8MJ&#10;eEHCP5jJx/pQqoy4e7auw8e7OjxYSsYLkfOxlkqySeO8UFCQWF7uZsluhvtjOizwPUQzptxIC7qW&#10;YNmTY68/CU+W+PuzqTLabZtCY7HGGTvtHqhJskQ1r3VDphM6coQTtUUZ3UqW2uRf0lRmJj8+YUfj&#10;aPw3MlLU9gEV2SGoyfRHnJ+lXEqKIQCK1qnxvmay1pO/zVk4mHwAX/sTEtjjFIawN34f4f4W0IU7&#10;yTDF7Ch7VGW4U9EFwZ8Oop1gEB9kSqUtVLFCNuyZrA2kWhV9LrxQEmcv+z9oCNxeth8gmC7EyvBX&#10;8HE8RxA3kslhBRHWqEuwQBaJRRBWWhA/L9QILQSYlQ4q0aZQglkMluggFtujMSua+/xUWrtb74eS&#10;eGdUJDvxs50gSkMXJTijPN0d6Rp7RCmMEONriHCxrEagb832wK1pFTb5vlsEhOnKAKy3hvDfIQTh&#10;fHy0oSMIF+KTg2x+djhGigMxVulDEvNFN88vM8xc1vnRuBxHoo8Jv55FkN0pBDuSkNwNZT0tfbgZ&#10;7k/GY5QE8nxTh4+2M6n4E+kQcnFnJg6vt+nguoLpiiLxxa1y3F9IwVfX8vFoNQO3ZpPw2UERxuqD&#10;kBZqApXTCVRSlQuibk53kkXpREvTvgJnWexutzMUPVTwos2oo9H78DQ5Bn/rY/K4dum2EnjtHq2m&#10;SkV9OBbHc/DBgxUSzJUKXJ3W4elGMj6/WoA/Pa3CP79twxeHJfjzgyr8/no5Pt7LlkX47ixRxTcH&#10;YrfbFzOVrmhMtMBEuQema9zQlGaPoWJP1KU50oG6Y61FxevPazMYS9LX4MZsPA6nk6jAw3BzLh2X&#10;6B4+u1GEz+9U4NX5bJwfjkMNr4kIqz4YDMVinS+aeQ9NUfmLUuS9dIm9+R4y3LUk2lq2Ui2OsUey&#10;8hyyea9k855MCbSgmwmjs3BAEX/WxbnJizQnmXN+SMSztQEyZPgSXcbNqUSevw73l0naB3r88LAa&#10;X18rxJvzdDGXCvg1B8+Xtdjt8MXNkUBMlHqgO8ee5+cgs+SnK7zRX+CK8liLX/70aB2No/Hf1pho&#10;jM7qpIqsy6IVT3VDBa35fHMUpuvVMty0IYs2PtsbzVlOsjJsnJ85In0ItEF2iAu2RZrKiv+2gJf9&#10;MbhaHYO33RkEu5FgnE7LBi4hLucQR8AS5T6K4zxkEbi8GDt0F/vJBzpHLdpYushqo6L2jth7WGqP&#10;x1yLBsVJzkijExFRUyn+VvzscyQZZyo6F9kOM1djKctAiDj9g5EkPFzLkvWTrlMpimWPQyrB/aFE&#10;rHVG8L0T8XgjC7cXdNKdrHXHyjpXwxVUyw0hVITWPBYT2cSpKtEG9akO6Mx0wUqdEiuNAVSz0bg7&#10;HYPRCl8eqwMBR6hIO5TS1bTpRGSUBzbaI6hIlRgq8sdgoS86Ml0JbPYyi3ean1EZY4Fmgstcoz8W&#10;qao7OacTZR6ye96GaAEqw2yDcX8+QS5pXOqPpnOLxyUC5+XhCNnSc6xMgRatM4GeYE1ge7STL8ur&#10;i3MU5dx7C8QyXBw68hTIiXWgo7KUXQJjfQwhCjJOVviRHI0wVfPjMt5QkQuS6SRF9zud2kx2BJyp&#10;IfjXKAmg4bgxGkPAVWOOJCWq1F4lqD/lPH99owQ/3KklqFbg7eVcznMsZkVSZKUfLk0JQgiXhQFF&#10;M6e+LBeUCbfF9y6Ks5ONlBJJrKKJUlWGN4oTOM9dUbK97ioV/Wa7itcpBTdIFHsk/ofLdAPrGXi1&#10;kYf7K1rZp3yfbud8l5rEF0N3okB1igta8zyQEWqBmhRnlCa6ICXIWha5nG2NQmt+oMzaHygPQUmM&#10;KEZoJ/fPRD/snnwXtGXa8/oFkjgjsdKqxHy9L0Z4XW5NxuL+bAJ+uJmDv9zLxoulCDyeiyVJKuik&#10;AkiCQdhuD8ZcmcLpp0fqaByN/zZHgOPZf0pVWxN4+eDGiaQ2b8yKBLZKFTrzvdBfHEQ34IvJcgWu&#10;T6eip8gLMySSqYZQzLdqMFIbhNQIG6TTYaQobRFBVR3kdg6+VNSiVanCkerdzxZFBP7YACNEK8zp&#10;XIxhfuZX8LY/jWSVBUT/iSk+oNtDMXi6pcPLzSz8+VE7Xu6V4ul+PrZ6U3B3JRuVBElRTyiLwBbs&#10;cIL/tkBVqh3VtAKjVQHozvOWSxUZIRboK/STYbIDRd7Ii7CUiWMN/PvD8Ti52f1oLRt/etaIt5dK&#10;sdoZhQerOpn8J5oYLROseopJnlmir4G97B3RnOWB1BBzhDieRJjrCfhYviNVusPpX8DX6l2EOZ+E&#10;xukMCiOt0JPrjuvjkfjyEh3JxULcXyvANzeK8XePq/DqQgE+u1jMVzaeLifhNzdLsNsbhfuLqVS2&#10;CZir9sIqyUn0jhaFCoc576WxVtCFmcqQTVGt982FTB5jBBV4Ph1KLj7nHH20mYKP+H1RZkPU13p9&#10;sQj3SCZ1aW6YqPLHp5ez8PHFAoJ3DAZKRCltpQTdDrqiIp6jaOw0Xa/CTlc4BvUK2RRpvEKBjmwX&#10;EpQvlbRwDz5yP2Wx3ks2OzrPefr8QIcvL1N5X8yTSzv/t2878P2dGvz54xH8w4dt2OuPxwFfKySO&#10;Xl6TunQ3igVHNGQHYLo1FhQr2B7LIhmSILvo6Kr8SNR2PGYF6lPoCKKtCOQuJFiF7GGx0hqKa9Px&#10;PHcdXm1lcS5y6CSj+TVX1nu6vZiO6wvpGKrkPVsXiHvbOXIvrZGEcpPfn60LwadXRIOlApJwDOZa&#10;g0mu0RihQxP7EY10aSOcn85sTxySoIcKPXDQE4Qr/Sq0pFvx2vhjuckP53v8eRwJ/7W19d/9+58e&#10;paNxNP7bHcGWx09pFOb/u9pd9C8wQqDzKdlXOczpBLQBxgR3Q7ibv4MQ21Oy+J+InGnJdiCA+WGs&#10;MoCKM5YuRBTyC+CDqSS5BKIx242OwBGNdCr1dASiu5twDdkE7kgSicrVUJbW8LM/hfhgS/jYnoYP&#10;ScPH4TQCCLaiyFxrnjsfYiU6CryxSFB7uaeX/ZnnW8JwZUpLVa3HBAlrsDwYZSlOsmxIg060/3SR&#10;ylJsXItoI73GnOrSELUZoq+3BTKUYjnix2WDlWZ/KtNggmMw7s4l4TbV8G2C0I1xDZ4savHl1VxZ&#10;b0iE5J4fjEZJrLMsOZEcaAmF1XG5RxHuagCl00l4W7zP1wcksOPwsz4G6/d/iRjvcwR5Gyw2+eLq&#10;YCj2e0Kw1BBEQtLg5mQSnq5nkhSz8XI5Db8+LMdXl0vxxdUyWdPo8WoqfnunAJM1gUigGi5JdON5&#10;2SHexwITdCQLBKv9QTqmjghcH4wkuIn6Wba4OxkmN9pHawnstSHwtz0pM92vjIbj0UIqnq+m4WMR&#10;knu/HJ9eysHnV4vxmyc1eHE+m+6giF+z6Cai8NHlPFwZF61Jg2Xk13ckve+ulcqIp6t0OXuyJ7o/&#10;VknAnZnOJBR3Wf9ooy2E5Owm9xPuzYhkwmz87eMWvL1QiOfrOfjuZhUer+fKEhy3V/Kw1J+BzaEM&#10;fHJQjA9JfLemUuUm+0drqby34gnGafjmTgWG6aaEw1hsCkRzhguaMuwg+l33ZnvJCKupagWSQyyx&#10;1BaJ6eZwWTRwdzACe4Mx0IdZYKVdjU+vlcj/355Jw+/uluPj3TwKEz3+y6cdeH0hC18c6vHJJZ7r&#10;zUJ8e6OAP0/HwQDndzQM640+WKp159zaop8upCHNls+Ayvqnx+hoHI3/Pkay0vYHfaSdTDYrIJAW&#10;RjvKOkZpYdZwMvsAEe5GBPczSAowRajLCST4G0EXZIk0f0OkBJxFoq8BCuJES1VRudNFJnHpoy1k&#10;0lpOuLXswyAS4upSXQjmnmjO9EJmmB3SQm0Q4HwaEb5mdBhnYXH6V8iJsUUX1WFbngIVIlOaxyNa&#10;YzYJQOL3lto1dA++OBhN5iuBoJON2xuFslDevaU0PNrUUzlHUS37o4skJaKnqrQeUk2L/YqiOGeU&#10;xtigI90RbVpbNCZZoSPDHqOFTqhJEBvjtqgTZU7yfbDRqcL+CMFlMRMXRLnwuiCsUd2Olnpij4p0&#10;pCwIqzyeBZJlV743j9FV7sNkEZxETshYlSid4Y25KpF7YIs8lTH0oXQHyTZUqPyMPB80k+jmKpwx&#10;XeIiO8IJEH62mYkny5nY6giTbWHfEuReHjbh1lYlesuovKuDMULXM1nlK6PShotFKQ1PTJR5oowk&#10;2ZrnSudlCYsPfkWyP8PztcN4mQ8a0xzQSockSpSMUUWvkoRnq32xSqK/QAI7oIp+upqA/b5w3JqM&#10;w3l+vT2fgI830/DVjTK8pIoXyX9v9zNxbz6RyrwYi40afHUlB1eGwnFlJFqq9vFyf77c0aV3/rG7&#10;HY+xO9cbkzzujhwfhLmfhb/jCUQHcf5z/EmIJOy+GLqcWAnan18txXd3yuhOqvH7BxXYG4nFFzeq&#10;8GSVgL5XjcdzGXL5baElRlYMzue9VZTgQpFji5IkN9lnZbjYj/cKxURFEOqSXHnPePDcndCQZIee&#10;fA86qCBs8Od/uldBoZAsE/yu0HHenE3EZ1fowPbS8eEOCfRAj70+FUldFIN0x+O1NOwPhD/+6dE5&#10;Gkfjv5+RpbSebdF54uJYMpWbqHeTivVWFVY6NFjvj8H9VR0aReP8LFr0pnC0EkSzw22p/m2pdI2k&#10;uhaF0nztDGB79ldwtTwOXZQTwn2MZRvWUC+6FBcDmRFeluiI2gRHuRQhGgktU4UOVgqAdUZjriee&#10;X8jD+bEU9JeHYJlA2ZzuTQKzxXKXNzLDTVGV6kQCcUVmhBn0EdZYaPCR9ZRy1aJyqgJr3eFYkSWo&#10;XdBTSBfSGIyF9jB8fFCIb6hoX+3l48XFTKxTjc8TIMWavegD3ZvjQvD0QZMoWqixQGGUlVSjooJs&#10;ebw1P8sUbmbvwM30GHzNT8jez9pgI1QkmqI82pJOxRYtWgestRPsB8Lw64fN+P3HXXLt/XdvWtCU&#10;7UoHEykdwVc3Svl7auxxvjv1bmjQmqI30xp9WTy3BHvkc15DnQ04r2fhY/4uAqyOoSlXge1RLT47&#10;rMfvnvWTwKKoxPMInHr89iaB9VET3t6oJsCV4Ml2Dlpy/DBco8I4yW2Hnysq44o9CFF+RCzDDRS6&#10;YapKIfdL9gY0snbSYoM/BoucEK8wRKTLGWiDjGFt+D4UNiew1Bgiz228yg+35hLwKcniHz5qxN++&#10;bcN//aoVv79Xid/eKsKH2wV0E3pcn0rAbq8Gg3QDYxXeEB0MBUk0kvAbslyRJ0KNSR4XRpIhOhKK&#10;arfl8QR6urDlNiVGKvhZdK37Q9G40B+Bh2uZBPRUqv0cvirxlO7nBV2BCKe+vl6AO4tFWBFhqm10&#10;AXQsWx1ReH1Yh0/vtWB7LJE/C4doWzpVHYBxuq1b86l0fGJp0ZnX0B5tvD6iRXCjzgf9xZ4yeVGU&#10;3p8ikYpkxwfzUejOd8MnVwq+BFr/x58enaNxNP77Ggl+56bzIq2Q7GeM9CBDVPGhbct2k41dOnLc&#10;ZHXUQYLMdo9alhOfJXDcWUzHgw09JhpC5P5FdqQ9QtwNkRhsQWXnjjh/sdxjTxIxh4f1KQQ5nUGA&#10;42ko7UWOBX8vUJQJN0Os9zkJEu15btihqhS1czrzPHFtOhazNaG4vqDD5alEgn4EZptUGK1W0u1Y&#10;0sU4oVbngpZsKsU0L9SnumOiJgTDpUHoLQiS5UY6czxQlWSDVp6LAKruQh8CnlJmAX+6T8UoliDW&#10;9Lgrai49KJO5Co+p6K/NJmGI59uV5y4zfIsJZGEehlCT/Lxsz8HF+BhS/M0QT4KM5PH7Op6C2tMQ&#10;0b4m0CrNCXYqbLWHyI3wrx5VYoNg92RNi9tzKfhPnzfLzPX//G0XXhPof/O4Ht8/rMXzjTS6mCi5&#10;LxJBksjTWCKDc6kNsESkhwFcTT9AIUm2M9cZtWl2WG4JwXpbILY7lHiwqCWAa3F3IUWu4W92hsrC&#10;dq8uZFKlZ2O2XilLgLw+T8AVGdlbovdFEi5NxOPeqhaHUym4NJmMzcEYnncAajK88fHVSlyZzcJY&#10;XQRWxbIfFfd4qRv68hwwTQIYLPDgyxN3psLxcDkRnx9k8xgycG8hA1+TtF5s6/FwlXM7Fyszza9P&#10;p2CfIuDyaCwOR6P5vQi8upiHmyQAEXa93U9S4PUXvSqaeb+JazZW6icLIdanO0iyGSh0R1+hBwpJ&#10;zINlvhitVGKhOxYz7bFY7E7gKxEzFDOdWR5YbYvC7kAU1rrCcGMqCn+6K5aUeIyTSXjEeVppDcdc&#10;UwQuDsTJfQ4RPPB0Q5QryaCQ8ebneMmAhc4sB8zXeIuWtVd/elyOxtH473dkhtldq0/1QKbKkuAt&#10;us7ZoiBK5COYQxtmJdtYir4SsQpTZKmFGvOA7Aed5iR/Vyj9JJUNgdVXVlUVHdtGKoNktdiUENHy&#10;k0QUaoakIDP42Z6Q1WiT/C0RbG/If//YDzvcy5RuwUIm8RVGi+Y31hiuDkVHYQC2BhLxcD0br3dz&#10;cTiWhLuLOjxcycXlyVhcn08nOGuoFHV4tJiN7+804jf3qvGXF9W4zd/b6IpDX1EwyrSuBH0HdBd4&#10;oSNTKFlLFMdZYqNXLb+30hyA6xMEjPV0gnoqDmXntlwCXCqBNROHM6lY64ime/FGbbIj8ug6CukA&#10;iuPssNSsxlRlMLqolCsTrEhG3pgodcFIkSgT7oTGZCvU0J0sN3hjtNhVbo42EgC/OKTL2cuSRPJ2&#10;R4eFSh8s1fhjod4P59s16KL7asz2RAznvSnbhW7HGGV8//58d9RpbQisPB+Sh6inVE5HIsJTRb5C&#10;O8GyLNEcVfzc8hRRYt5Z5lZs9Yv+1xEkGiW+vpqDg6EoEnQUHp0vwB9f9+PZeiae7RbjP37Si3/+&#10;ZAh/etqBT6+U0s0U4eOdXHx4Pgd3lrVyH2OywQ/T9WI5TiGr0hZG2vEYnLBJcF5oDMD9lQw8EXsj&#10;dD+i2+HuUBK6eFwi8a4r34vkEMXzTsO9uSi8PUjDHx434s5MEt7sZePltg6/vlWK2yQYEbW20h6D&#10;gbJAighfJFNgaEieFfGO0NCtJimtUar15P3iIhM9i+Js6AZtkE9BkU3iFv0mXq5F4XA4CvOiGGSm&#10;iyyBIor+nR8Mx+PVbNwkUX5zQ0RyReM6SfTqTIYMxb7Hfz9djv/zT4/J0TgaR2OPqk6UsyhNcEYP&#10;1aJQd+18MEdqVegsEnVzXGUDmM4Cf4zVqNFGUCzhwyoqyaYqTZEUbIS0UGsEORhAG2olK8U2ixaW&#10;iY4ojnVBe754P3fowuzRW+SL6mQn6DX2/Dwn5PPn1ZledCy+GCwNRFOGHzReBiQZG7oDX4KkO8pE&#10;LkasPaqTHOl4XNBPEB6l8u+lyhTr4KJnxXJzIB4vi+UzNb46LCSx5OH+nA5bPbG4OBKDDw+y8OZm&#10;FRp0zlhvpxoWHewI0lfpWkYrRB2iH7N3RU5CeawAYXe6FScCbBLmW+MIkkl8byV/7oruDEc8oBt5&#10;SDfwYIWOYTqR6lhklfvg+XYaZqu8cXlIiVEC3Gi5Hw4HE3CxOwa7fVHopgvb6I1Ah94Hi8KVEdzz&#10;w01Rk2iDZi1dUrozqhI5f3RwoufzqwtF+P2DFnxytQqPNnJweTgG24MR2OmJIthFoJ/qW/Rp2BtJ&#10;wrfPynGVAL3dG8Nr5YsLg9Gy1WwlSXK5JUBGhIlltu4cJ3RnO0Plflper+I4B8T78hoqbXkdLUna&#10;drIa68FANHa7w/DN5Up8c7UMn1/W4zM6sq8vF+EPdEN/elSPB0uZON8rnEMSXZ03XZ0PakhaZbw/&#10;xqr8kEPgTgw0RqDdB3KzX5QFdzU/Dn+bU4j2NkJPoSf2huJ4PuF8jwRsdYfi04McfHUpB99cqcDb&#10;iwX46mox3UEsHRQdQU8inuyUkuwdcW05G5/cqcY8yWSyTs3rWYgvr5RgujFUltSvSOI9k2iFkmhz&#10;tInmWakkNN5Lovx4W74bnUmIzAy/NhWB0lhzmUm/2BAqiXeh3gdHEU5H42j8f4yiaOvAtlyv/5co&#10;yDde6YWdTlHiOho9JX6YaQ5Dd0kAZtvCZeLVFzdK8eFeMZ5sZmOHACFqMU3TPQiwyQi1QQJVX7Sv&#10;GQJENrbDKUTIpkJW/J4RvK1PIJfqM0djhbxoB7TqqfCzfbHco8HF8TjZ3+LmrBZa/rw5xx83pjNx&#10;eyUduyNZuEeFL8qLrBLku/M90cmX6OfcneuDDpKF6Hc9WOJFhW2HoTw3VKc6yP2K0cpArHcH46vr&#10;BVSQWllK+vpkEv70vB7f3inHHx7V4M9Pa/DHJ9X87BQSgA5TdQF0Rq6yd3RFoiWygk3QlGpJABdR&#10;SEaIdjfAcJUCG+0quhE/fLylw5WxeLlG/49PGvFwIQGfU7XvEtRFhvF3l8vxcqMAby8V4+uXrXhz&#10;WI6+qhACXj5uzGVgsSkUffkKlJMsRMKhLsgYCQojuW8xVxtIMFORiMKk23m5mYlf3yzE5xf1eL2V&#10;xnPKwl8eVeGrW4X4T9924OXlfNmY5+IoAXVDh5RAS9xdS8F/flmPT/g3z+iabs4n4c5COkaqA2Wy&#10;mygcmRNrLdvGBvGaKeyOw51gHkWSKYgwRk8257bIVVabFa7h8nA4nm+k4rvbZfjuRhXeXMzFXz5s&#10;Jpgn4DmdyXkS1URVMLb6wjnf4ZioC0N1uo/cl6hKdiYhu6Mw1hE6jQ30PN/yJFsZuFAaL/ZqrDnP&#10;TrKu0xAdi5ibXQqZy0Ph+HS/iMQoWpt6y74comSIqF8l9r4WWzg/85mc9wo8pQC4OZ0sczEe0G3e&#10;mYnHfV57EVEmOjaKjnmjVUpZ3LK31Jf/9sVcjZ8s5lid5CSXRLuzzY5amx6No/F/HCUaq/dzwsUG&#10;rQU6dASPWDup+qdqg+kI/FEU7yCXQ7b7NdjtjSeopuHCUCxW2mKkohTRQL2F/rLR/GBFCImFCrsq&#10;CAX8Oy+rE4jwNkYqgUgk5VkaHYer5TGo3IwQ5nZWtmatzBCRU46yOmx5ijtVdxouDcTg5W4RnhGI&#10;v39czc9LwMe7BTKy5eWOqBGVhe9v1+FTguO1KS2eXSzBjeUs3KBbeLGnR22qG1QupxGnMCfQ22Gp&#10;hk4k3wmdmU44GIqWXc2uTcXg0mgEvqYL+ZTq9bubpXiynoH5FjWeHujRXiAqr8ZR9SbgId3DNoFp&#10;tNJHFikcyPNEV6YDClTGKIwxRX++My6NRKIp2RxjJXaoSLHFVEUgwd5HJu9dHFLj25d1uDyZgOv8&#10;jMfbOfj7TzrxZiMbI/mBmKgW4adK1Ca5o10vonZcsdoagskSuqYaXxmGKkJSu7IcMVBAksy2R32a&#10;E8ZJ6IN0QPu9Ybg6TmW9GIu1jlDMNAbJLn/PRMG/hRR8cVVs7hfh7VU9/v5FnewB8acXNTJ5sD3H&#10;VRbeE61etzoFcflQmSuxTaXfQWAeKfbHNM+7P99LJq+JPZNGrR02OkMwxnO7tyGitjLw8V6+dBxv&#10;LxbixYVsfLSdixd0AHdXc2TToMeLaWjN8OD5BEM0SHpzpRqf32rC7mg8iSUOg8VB2OX3Re+Sdrq7&#10;PAoLUWSyOlkEHNhCrzRHaaSF7Ionsuy76FxF5dhmnQsatLY8brE/ZS9LvAwV+2G2NkTmR7w9X4DD&#10;iUjcpRD58noRXm7rcXdFh68e1+HrR7V4wPkRy1KiO+PD7aSQnx6Lo3E0jsb/cdRoXaYFIRREWyA/&#10;2gbZIlw2xARhHudkroLYbxCRTnpRUdbHGMWyWJ8Zivi1jKCcEWaPngI/gkcMLlNh7/arMUQ3IlzK&#10;XJOaKt9N9pueIWAUxzqhlH8nNrZFHSpRzqNJLEFluUPjZYhQqvbUEAuSjh//zhkD5d4YKPPDaHkI&#10;7lMN35pOkA/7pcF43J1LwPnuWAJ8Fp6TJL67U0lw9kWL3hkjpQTfzmhc7I/At1fz8RVBbLFBjZWW&#10;ILnkNFjqR/XqQsBxx1QliZAEcGVcJOGFY6OPwEH1eX8pleeSiG9JIn960owvr5XKTdsP9wv570rs&#10;9MRivUOJzfYwfHOYg40OUTrbR9acqtG6Y6KWwFvkg7lGFYHeBUOFJIAWX9mDYbM3Asn+52S5ii69&#10;hyxXMUalu9wcTLIKxOX5BLy6VCmzo69PJRKIc3B/XouHdD6H0/F0dWq0Z7lhqMKLc+2OmmR75ESa&#10;83NdoFUaI5fkL5brBkp8MVbpK2tZbXcE8T3icGkiBreXEtGd442iKCsZStsplmio8Jup/BcbgmQ9&#10;py8Oi/H6gmghqsebSyJ5rRgPl9JxdSYVU9VKNKTZkdRExrOTbBZURncpXN+FQY0sGVKnc+O186FT&#10;sOc8+CEjSBRctJfdCK8v0RXtlOEa3dwrEWSwmI6nK2kki1iZeb/Rk4D9US1FSBAS/S1JpirkhZuh&#10;mKp/vjOFAkYEVIh7yRktma6oTXHieTgjJ8wM+jDRj8Oav29BIqFjSbBBcpCB7B8uwqbF8lgR78Pu&#10;IgU2SYizDSpcGY3T//Q4HI2jcTT+v40rgzqLGyOp/9v+UBiuLySgh0pytiUYI5X+6C0LQH91kAzD&#10;7CsJgT5edE9zQTzJxN3qGHztDRAXYIG8KAfUa0WlTiq6hlCsNasJnmEo4PeHqOJvT0ehIdOTqleN&#10;S8Na3N3MxxOC0MvtbFybTsZCeySG6UZaskXTohD0k2zyNKKek7OMfCkhENWm0hlQBTek0YnE2CBH&#10;ZUGAEErSEj2FXojzNkANAa8tyxMb3fH4fF+Hf3pdi3941Yh/+qgB//KmBX+guv5qL1f2I3hJxflw&#10;JxtjdYFU4U7Qh1rKTdPCcFsMFjiiIsGBxxuGC/0J2BuJxy06qhszWvzwoBGfHZTgo/0MfHGtHP/l&#10;m16eSznVfATJJYIuJYefLTKnc/Dbp00kC198fVOPRyspWOC8FsfbI9D+FKI8z0LjfAoxHmeQHngO&#10;mUpTDBQr8PZKAb4n8b3e0uPj87n49e1SfmYL/vXX/fjX3wzw54X4y91q/k4pLo1FygQ20VXuW/5N&#10;X5lK9lh4er4IGwPJcoNZdKgTGentdD/16bZU347wdzyGCIqBILtjCHU9jhCHU4j0MZBtR+/xOK/P&#10;iEz5DOwS+B+spOLRVjq+uVuOv3zSgj8+rsQDXrMnF4twf6cEXQX+JGh3TNbwmkWZQfRq14eLGk1m&#10;iOS5hTidQJDtBwiy/wCelsfhbX2M4sOQf+OBVd4PT0hAt6eTSHrCWUTLxEDh8La6xTJWJF5crMBG&#10;VwxGatS4e74ay73pmO/RYn86i8SZhrXuGNxcyCQJpvCeVdLt+KOKrksUkBSd935smnQWaWpL2Y1Q&#10;r7JHFEVKuwhGSHZK++kxOBpH42j8/xqX+2I8truCcHc+Udbe2e5VYrDYR7aVFH2SRVJbZboC9TkB&#10;aOVrgYp9uJaOIc0DjTpvgjlVHZVpfrQjcmPskUDyiPAxQoDdOQSL3g0+56ByPc2f26M8xYF/64dL&#10;I3G4R1V5d16Hze4orLSpqbpjscX33hqMlOGPl8dTMdGgkRFVF0WF0r5IKsB43JhOxLP1JKyKCCgC&#10;uOjfUJlogxTfc3I/ISvYGKKr3IVefxJWsMzGFiGT96aj8YDK+vWFEtkL4X/73Si+vV1JMK7B7kgi&#10;rs1l4cZ8NtV6AB6tZslKpyLvoLvIF41aB/Rk+6CvwBt1VLBVPPcJURJjKBZ70ynoLAjAZqdGJtNt&#10;9wXh2niiLAm+06XCP/26E2/oRl6SHJ/SmVweTeCxh8veGW1ZrtBH0L2FmKErz1U2/O/KdkBDkg3m&#10;Kn3oNAJwMBKJ6zzva5OxuNgXjmcrybgzF4/rE5F4vJyEhWZ/PFpLRUSgndywvzuXjrsLqfjToxr8&#10;5rAIf/eyES/XdfgDv15fyJAd+6pEO9skZ1Rq7ZEWYC1bu2qDCPBBRijlZzdlO6GZjmG01AvTNd64&#10;SjC/MR5LEkzF3eV4/PCEczYUjgsjMfj4UjrvmzReMyUujsXiykw2iTMcHZyvdroX4Rprk51ku9a4&#10;QBOkqqyQGSbqNtmjKcOBBG2PkTIPzNQHykxx0bZUdCkUrnR3IIEOyA31mS4YracjrFCityoC5WlC&#10;eKhwmSQu9iX26DSvLeTg2kQSLnRH4skW53u3HJ/fbKWLKsfjgxrsTxbT+eZiuFqDnf7Yo1amR+No&#10;/J8daufTAYl+pv97VqgVlSUBQ2klcwbSQ82QHGIFpZsJgpzPwc+WatjHWDaTETWjLvSpcTAURzCL&#10;pUKMRHdpEK2+FToK/FChVVDJ+lLFuiHI8SyCXM7CzeIYAhzPyMzmMpJKNdVfYRydQqaPrLck9hkm&#10;GoIxVKnCRl8C1vriZVjrpQF+xmi4XAMXm6j//FEtPiH4/j3dwttrddgm2YiueRPVgbg2m4yv7lfj&#10;7no6WrO9MEzSGCn2QANBcaTcCyOlCgxRvV8ajSX4JuEF3/Ma3cKDtRx8cbkM394oxW/vVuAZnc8/&#10;vmjB/eUs7AzEENyjURFnB12IKTxtTsHbTpQ1N5e9pGP9TaGPtIHS8wxcLd7BQL6fXGpaagzCrx8V&#10;YIaqf6nRH5utoSiMtZBNkm5NJfG4CMJDCXi1k4f7JOpPL+bi8lQybi2mybDNlRYVbs3HY6zMDwMF&#10;7qhLpitItkI13ZaoU1WRaIdssdSS4YrYACsstlBVi1wYuRmuxe3JOM6dSMgLwe+eNeLeuh4l0Vay&#10;5pHoq52hNiGQO3JeFHK5rITHJrLf74oeHlNRuDefjCtDEVht95XFFPuy3FAVb0f3FASd2pzXO4Bq&#10;np8xrKGrtMdCQwDWekPk8s54mTdfvhiv5KvCF0P53rhIkny1K3I8svj+KRirVqIo2kEmPXaSUMQ5&#10;5ajNOM9WsiVpV34AicwICb5nKTSsOMc83xhn2WQrOfgs0oMNkKs2lX8jNsjHeH2rkyx4LK6cJ+FC&#10;fTFQEYSeUjWmGqOw3J5Eks34w0+3/dE4Gkfj/+zwtzJ4X5QV3xmOoPIzk0tLLgT2+GBbGB37FYxO&#10;/hI2597l6z0kBZnKngMi+1c0zpmsCaIiDMFcayAGyhRyCWqoKhStVOBbJJLFzijZ4nShWZTDiKSC&#10;T5Ghs1kR5ljmzwpinRHtbYxAh7NIDLBEjK8Jgc9Y7p2IXgYNWie0ZTtirTlclqZ4thiLhlR7grEX&#10;1ao90hUmKI8yR1msjey09ts7pfjsZrls5fpkqwiXJ2MIfolYawsmqSVSqYdisMxTrucXxVhDF2xG&#10;V2JLpxOL7f5Qqv5oXJ9LxXd3qvB3r5txezFDVrKdq/WXZT5magJIbG4oTXDASHUQtqh8+8qC8dWt&#10;cjzZJAj2R+JAJLhNJKMyxpJzpEBPrgs6cpzhaf4O2nPd0ZvrB53SRGbJ/+lRA35zsxDPlrV4dSEb&#10;v35Qh8+uFOEvL2vwv/5pAfc3tfjkKs+DbmqaBN2d648CEmyaygwLUoWH4QndYKXWg9eE819Hdd4U&#10;jL5cVwwVOaE43pIOLUpGjvlZkeSs3oe/w5kfnZ/1B7Laa7LoHOd3TrZ4vUDn8u1hNv58rxb/+mU3&#10;HUQZnmxkyyzpw7FEVHDuh6sDUJvmLjvsNerskOZvjnyNOXKjLAjkBjJMVSwNNmd6oCyBjkJhhswQ&#10;C7RmuuN8XwQ2+6Lw/YtGHE7Gy6WrTy+X4+aCVjpIUdRwtY33j2i4lOsjS5Rkh4qS404kKGuUJzvy&#10;3rBDXpQVUoJN6IZM+TNLFPPYk+mKEnwMkOJngnA3A1kqXlSUVbsZwsfmA6Qojf7qp1v+aByNo/H/&#10;77i/mj7dkeeJmlQPVGm9cTCYAJWbKaKCLRHqbYb0CBsk8IEXZa4TAgyRHGCKjFBrKN0N+BBbIlVt&#10;RYfgjbxYe3hTeWdFO6Je74GRGhFCGY87C5kyw3irR031GYk7q8V0DbF0EqEoSnTBre0irA0lEgDM&#10;qXgt0UV3kh1ujbZcTzoETxKEC5Wqn+zX0Jfvjhy6k3A7A2gcP0Ckx0kCuQLdOXYEF1Hp1QszDVTy&#10;HUrcnU3C271cvLmox0cHWbi/psOvbxOcpuNxMJGCqjQ3TFUGylDb0Rol8mNsUBRvg1qtI5W2g0y4&#10;y6J6FbkPA4XeGCJhtWY5Y4/Kf7MnGtu9UfjHl/WYa1Ph0lgcvrxdjKvTsbizmIC3+/mSQKZrlXKv&#10;po9gLrryxfkboqeQc1Pmhbn6QLnscmVMjf2BKOyLshYr8fj8SgFWG8Lw4WaGDAO9zuMdLPHGamcE&#10;esp98WRdixuzKfjySjHurKTh29ul+P5OOa5OcK75/VvTSXi6nYEBupoKfmaUv7HsK65yPyfdnYvx&#10;u/BzPI1QBwOE2p6TBRe7C0XPbleMFHphnecjNu/F3s5Onwq/fdHB+ftxKe3NXj4erPy/23vP4Daz&#10;LEuwY2N+bP/YjumsyqqUNzSi9yQAOtCCBoQjCBKOJECCIEDvvffee+9FUoaSKEuZlEulTGaqstKV&#10;t91Z7aa7d2djY2Njd87e90o/9tfGxk6bqmrcCAQpEPi8zrnnvXfPteIm7Weth7m1KgjYo6Ei4s4i&#10;5WWM8UA6GxIMO4v0iHNIFTvBrvKGTekNq/ICJRREeszRmK4Lm09ZblFgslaChVY5EXsOdob0pCxT&#10;0V8Uikkipvk2Kerp2drq1+LKeDa2SG3++mktDkZ0GC4jcqQEoCYrjJIdNa5NGjFYkUyJSSKRVQRK&#10;1MF/bUhwO/buMXeEIxzx3xsZUedvlKYH8i5xlbpgNFsEaLaForNUgieXi1CTG4bNYS33JjpcziZC&#10;IcCm//y6OG9IQs4jzPMUIv2PQeh1AqG+xxBN2WstW0+fHkyEkMRBxJrqipmmWLQVhCMtzh25Sl8C&#10;CAWWG+IwXROHuYZE3Kdtvz0sx7VxIz5cseDSqBo/OqomMKzD5cF0vN7Mw3Q18y8KBxs2qyZQt5NK&#10;6coXokrHCq78UG/wQSll1MvtkQT6vmgys+IwMfegYiC41CjDTEsKEVYevrhTgk+vlPKx/uGKOPQU&#10;E1H2pyGUzic91h1ykQuSQ05DRZlqVpwHkkKOIyvxPMoMAVhqllDGbSUi9eC9x1fqWYtQP1If0QRi&#10;EXi8lY1bM6xoz4jH62a8vpKPB5Sl35nTk9JJxlKLFDdGVbg0rMRsfTQmSiMwUxnOm/rMlkdiozGO&#10;CE/Gi/OsandUm8MQ5n2SFIA/J22T1A+teRFYapXg2ZIZXx7Y8eGCHncmU/FbAtM3pFAOF8y4PGrg&#10;RXlshdl8UwYqDQLK0CNglXlS9u2FT24XY6QiBitt0ZipiMSIVYhGuoYDthBMFEdhtFSIwxk1+grC&#10;sNqchMXGeNyZycCH6zl4uFGAg/l87Azo0WuP4iugmM9WI/2sNNIri1RQoi9arFEo04Xwzn66WDeU&#10;pwcR6YagUhNM7wWiKTeU24830nc6LEKIXL9DnzuPTHpuVNHuaKLvN9qi6b4cR6s9HDvdKm7b8WJZ&#10;jx0i7U/2WA2JEVdHM/DbJ/m4Opjxj+8ebUc4whH/kpEpcR9JDD4NU5I39yWK8zkBi0oIexqzUfBH&#10;D3M1LY9FJ2XtLEPstEZijDLDWlMIr9S2sclrnYCUgQfMUuYiGsXH8XNkvnyMPVfmjpYcIeqyghHs&#10;ehzRRCy12YGI9HkfaTHnUaIPIdI5C0nwGdgou9/rTYZV7oXDCSWfdH+ykosXe3bM1sRisY4yU1sE&#10;9ke0+HivCC92i3BlLB0jzN2VsnFmvbHQlICR0mgUKrzRnhPMe2cXpZEyinfm8zERgSeQEEpEwLys&#10;4t0ps00iklBjoyEWHQR0E1XxRB7xRGASAmRmSc2WaBKw6QIwUZ+I1pxQ2AjoWNGfLt6T/h6I9XYF&#10;ZojI6o3emKoiss3yw3ylGKPFkeiwCTBVF0VZvwqPVwz4eNuM3zyqwze3ivDDm+X4+GI+Xl8sxONV&#10;E+7OZXDjvIrMIPg5n4C303GkJ3pBGelCCsCXiCMQUb50j0ghsP4c/WyYKy+IFFI4Wsz+RDxiOmYh&#10;X21UahTBQOdnlgWiLjca6/0a7I/ruTobJUK7M6EhBWTDl6RQnm8ZcXfRgO1uJSknKfqJLGp03pio&#10;jkIl8+6ia2hXXKB9hUAd5ox8lRdK6d422Ei9EBlVatkSXAGdazi3e1nskOPhpgUHU9nYHjDg/lo+&#10;rszkYbkzDbONyZiqT+JGkgMVsaTwRChS+HLjRkkAs3r/AF6nvotg9w8Q7PFdBLp+QM+HEwz0fBri&#10;3Oh58kJhqi939WW1FpmxrnzlU63RhwjI1/rusXaEIxzxLx0q8dkrrFlRqOf3IHD7PpRi+k/LmhWF&#10;O8OS4gELZc/RBLAxvt+HTOSM9Eg3FGUEoS5HxA36Wizh6MgPI2BhdQJyDJRLsD2kxct9G7YHU4lQ&#10;xKjPi0KhMRwqsRtU4U6I8zvPazgYWPs6/SVlzcegj3eBOcWFstELKCbwaaFsk62Lr9QGQeR+DBli&#10;F2REuRIBCNBbFIzbE3p8cjkfn98sxN//sB2vCHRfXWRNhUpwezEPn121UwafyIc4xquSYIxxR7j7&#10;cbiffh8nv/sXOH3iPfi4vM9tJzRiZxhjaf8Sd+RR5t5IBFCe4Yd8Ii1W+DVE5PPiUiGOZgx4umYg&#10;tVNFKsGAKxM6/NMnrURqZlybUPOivWZSM52kdpgVeCdl6g0EYpsdMQTQQoyViLDUEIPhwiAMl4Rj&#10;rTWJMuEU/Ph2Jb4gNcBM7T47KMN4bTRl48GYakzCWE0y7SsTWz0qVJCqqzWLsdmbyi2219qIvOj4&#10;Zkk9LTRG84UDxekBRMLO8HX+LoR0T6N8T9HP4wj3opfnCe6cq452pu1GcmK4NpGGV3Svjma0eLpq&#10;xsu9Qnx2nUh4VIMbk1pstqlwMKThq6i00W7ITnSDJvoC374bgXqExzEog8/TfT2LxIBTyJP7oJBU&#10;HnNwnSECZ30kVnvUuDKeiVtTmfjiXiXv9f3hViGRhwYXe5Toq0jG1lgmWgtiUWEIRY05HG3F0URI&#10;IlKyYWjNj0UeEUoBPXds2WsvqcD6nDA05kZgsDwODbnh1989zo5whCP+taJEK/g+y0azpf4I9zsF&#10;NxfmcOqH6GAniH3OIt7/JOQRZ+j3k4jyPMWHkWIDjsOU4AJTsgt0UW4oT/PhBnGvrhdij4Dl8pAS&#10;c/Wx2GhPRH9xFBYp82bLTUdqSaEUhGGwQoJSrQgygROsSj+0WcS8rqK/KJJA7X105YfylS35aj/E&#10;kepICj1Dr9PM/RPaBFfkUybJHFoH7KEYLA6lbDkY05Rdz9cl4d6CHg8Wc3BpVIFnWxaM1oZhs1VC&#10;rwTU0D5SiaxSws7Ai4giKoiy9KDTkArOIivRE+nRHgSIrkgLOw8pKZ30iNPQRDlhgPbRTirjUr8M&#10;lwbk2OxKwkx9DHe9vT2lxq2ZDLy+UY6r4xoczevxbCcXh/Teg/ls/PBKBWZqYtCbL+J1ID20ncYs&#10;b7Rm+aA7JwCDhSHosdO5FAkJ/OMxVBGJnUE5Lo9pafsifHYpH7t9Gu4Kyybgf3C9nC/D/eZWGW7T&#10;Pv750zZ8tJuL9V76znAqZhoT6Vqd46vQWH+RBALykDPHIHD+Pmqz/NFBSpH1yFhqjOOT9m25rK9G&#10;AOp1vujMDsa9aQUeLGTh6UYWXm5n4Wf36bxGM/i5XRxU4mDEgMa8WCiivbgdfRwRhIoIlxVVWlRB&#10;0MR5QhNzgVvYs+XSZaQ6izVB3O6jOjOYiDQSjdks0YjCeqsKm/1adJQwo0M91ogcJysS8GApm9SJ&#10;FLeIJJ9sFXOVcofeu0TX4Pq4Grt0HIezRlybVW+8e4wd4QhH/GtHcZrf+7lyv1/bVH7c8bWArTZJ&#10;9OB+TGWGEDQQKKdGuVDm70oZqQuShWcQSyojPugE4vxPQB12FtnJzmi1CZHBhpXUPjDQZ9nyzuwE&#10;Xz4klRrhhHJSCG22CHqFoZlAkymRycp4vj6eVWa/vVzAbau/PrTj2rQBdxZzMVOVgBaTiGebraRe&#10;yglwWCc8Zk+uiSCFQ9vupyy9OUdI6iYcTZZQdBSIKZs+CQFl0NpYZ9hIHbFln6xnQ79dyGscqnUh&#10;aDQIUKPz48tse9/5TVlSvGFT+CAryQs6iSvMUjeY4p0wRln7cGUcKjVefII9krL1tFg37k3FfIUG&#10;CeibTf44GFPjYPD3vTIOx+R4RiqEtYd9umbGzx5W4Ncf1eE1Mzq8XsINDh+tGDBZHUPX3QsNZgGf&#10;1B+tjEG7XYxSOsaVDjnaCFQL1IGoJlWRGumO9Bg3vjpoqII1P4rFo1UTJ2jWt+IxAev9ZVIJywX0&#10;fi4pPTX6S6JRpAvASjOBM5EEsyr/6rAYv3xQi8dLmXwO4uOdHLqOpFg6mOWHCJOl4VhpiOT9LlrN&#10;wWDNnRa6UrHVq8StSSNebBUQQRWTapBhsIANU8bh2V4pplpUaCDib7FEYJTUXG9xAopJDVTomZU8&#10;3aPcEBRoAqCX+kAeSSo1wQfSMCdkJHgS4ZxHmMcHpD7PU4JwChmJ7lCEn+ffZ5b545Rg9BSE8mG/&#10;jU7Z7LvH1xGOcMS/ZUT6HvtHadhpGJiDrMSFANGTQN+PQFiE3lIJuspI6rMhJ2s4752dIDgPGVvq&#10;mkDEkuSHPFUwStIF6C6IQ1lGICoInPNkAsQEnoTQ7Rg8T3wHIlIsScGkVAJPQSY6DzUbh1f5Yrwq&#10;nIAkCGstSaQIMjBGBHJjzoorvfFoI8Xz9GIlHmzb8XSTAHDFig8383FtPBOfXrHi5qgGy21yzFJG&#10;Ot0qJ1BPoe2f4a1PtURwGlIRsb6/rxyWBp+AjEBIRkpCITiFogwPNOVGcKfZ6dJIDBNA35gy4saM&#10;jjJXNfbHdWihLPjLGyUYqYrHLVIMWUneyJZTdl4QxZdusknhXKUbVrokaMih9/OFfDK5Kz+Ir3ja&#10;ak3mk94rLXHcfmSPVMk396vxk6Mi/NOn1Xi9Z8X1UT1eXszExZ50OhcVRiriKAMXoMkq5osE2oi0&#10;7QSYUpErEkNcUZDG+niIiKDEGCXCqM0kAFZ7Ip/UXV+1nPd3aLSJOeGbiSjT492gJEJnE/6sqPGv&#10;XjTgh4dFvBnUb5/V4e/etGK+SYavSLGwZcYrTWxoKJ2UjgCjRAIdpITSYzyhI0VnY/5MpAQL031p&#10;+xcgCz7NLVT2h9NxtGrG7UU7qZ98PFjNw/WpLGz0peP2khkv9sqIHDMxRuQ12KCGWSWARR2JzJRg&#10;JIqcSGGe5EaTTcXRfAVUpT4URRo/VBuCUWVgS2Y9MVQlRrUp6JN3j6wjHOGIf+sQe793Uuh+7P9Q&#10;RbLubCehCDsHqfAcIr1Pod4Uzp0+GyyRqMkWcNLYH9Ph0hgbltDjw5U8fPOwFa8ul2FvMA0frllw&#10;bUyLkeoE9NenwKYVwZzoTcB9AWliD95/W+h5DEHu34fPufeRJDpDoBeH0RIJgWskamkfZUa2okmE&#10;YNcPCOx8MV0Xj/rMYMw1xNE+NFholOAJZdNH0xZ8Tmrkm+uVOJzSUpYdw23EewnIi0khNZlDYUrx&#10;gSbGG+mkiBKIKOIDiKz8ztK/3ZAe542UMCI90Vk6b1JGpEyGq+IoG0/GzjAbclHg00sW3J/X4fll&#10;G2Xgem5H8eqgCFujBnz9oImuhRrPtrIwWx+Di71y3Fsw4uqwFPfm1Lg1lkpZvh6Xp9IwUy8hQovD&#10;YLEINlIR9aSEqgnkN7pV+GjPgoesCdOqDTfnc3BrLpuAVUf7T8fLvWI6twzcnjXyeZg7iyZcn8nC&#10;wTgRS7sUs82JfKlxjswLKZSFB577HhE5kWUsUyDu0MS6oobuYXV2KLdgX6iLRrM5CBtt8RgvCce1&#10;QTmRnACH4xo6XjXeXjXjV4+r8HzLTGrDypfibhIZ95eGYrwmBkvNKlILYuSrgxAbeBZmOSlHRQDv&#10;c9JbxBQSM1GMRQ8prlYiWjbh3V8Ujnq6rxP1Kmx06XF/sxJXFkqw1pdJ6jIeQwVCXKVrxbrf3ZzS&#10;cA+qp2uZuEv7Zo6xX5ASuzOdjvvruvB3j6wjHOGIf6/ISnK1ZFMWKg1zRjxl/YmkHHJlvihK9YM2&#10;zh1JIedgTQtCpvQC+itEYB3zJmoS+cqWSu7bFIGZWtapLg7T9TJMUpY/3ckqfNPp30lot0egkzJ3&#10;pdiZd9QrzYxEoU6Ao3kLlhqVWOlQoL8sAe2UTZtT/BDjfxZqAnRDggcy6GcuvVeuF8Cq8iFwjEB5&#10;RjD97odsiTtfrVSV4Y+lBglmKsWYqo7m6uDVtXIsNiSivzAMjRYBcuQ+0BJ4lqYFICPek871FOxq&#10;L+TKvVBAINeSLSRiO08ZeADvztaZ54WKVDe+AogZArIst8bgi0tDSlyfz+LFfN/cqcaLjSx8eT0P&#10;r7eteL3PejZbeUX2y4smPNnJ5PUJjzdycY0IprUwGnX5oQS4sShM80VfiRCVhiCMVSVyA8JyoxDl&#10;hlC+Qmi4IgadhXHoLknAWG08XcNorPf8fl7iylgaEXQBkSYB64aNsu5EmJJ9ea0Ls4wvIWVSTedw&#10;b8mGZ3s5OFrLwh0i2KWuFKx1yIlYo4m4wjBSEorWnBB0WIIxUyXC4ZgSa6SG7k4aeO/pr24U4Tkp&#10;hocLejxeMeMGJQg7fVr0lElI/eXg2X4pWm2x6C2Jo2MVY6ZJSsQSR6qIFGlRLOyyAJiTfEh5+iGF&#10;7jvrl9GQG40Ous8tdF0VYSd54R0r+DORSm3OCkSDXoR2Sxgm6+NZD5D/ttYYL3n3mDrCEY74945q&#10;s1C83mNANwE28+VptIRD5HkSAo+TELmfRLTPeRiSPFCc7odag4AALhS6eCcC3bPIVwbwZbFl+kDK&#10;4p25F1Rq9AU0mMXoKYlCauRZGBM9YU71JpIQ4t6yFeP1Cfj58zo827bj86Mq3FyxYqVHj4XONAzX&#10;JhP4SFCiEWC8QonRChlf/XNzzoCVXjUmiaB08V60X3ckB52CKtQJWvFZZIjPwJLihnZbCIbLo1Ca&#10;4ol+aximi8SYpmyXKZKeAgF3ye2i91tJeSwRMK52qXl7TYXwOBZbYklNiRDn50RqJoS7u7KGSToi&#10;pSCnDxAfcpp3q2O1HSOUmbeYvdFo8udNkcr1bqRmgtBlF2GgIJQvob09nYbDaQ2RiBX3twy4NpeO&#10;i32pmGuWYqElhlRMPKmVAoxWSzBYJSGAjMUaEUJ3YSwdWyqa88ScPCqyIpEa68FJpI5ebHK4zRaF&#10;cSLGonR/7A6lY6VfQYDsDGW0O7QSJ1IOcfjyhgV3lo14dViIR3StP9orJSWUia+OivDJtVI8JfXw&#10;bNuGV3sldOyR3JGXtRTtK46kexpEBBqI7rxwzNRIsNamxHKLjPtb/eZJPf7Lmw682LPxmpX7tI/P&#10;r5fgk6sFeEWvv/+yj+/raLWASCWb7qsKtTkRsBOZlVLSIaHrWJsdDJeT/xkxwWdQmhqAPLkfPT/u&#10;SCUVapJ7IDvZ44N3j6cjHOGIP5SYrpSYx+skGKqIw2B5Avdo2h/XYqMvDZN1SbhKvw+XJ2GtiwCj&#10;U4GDSTMO50yYJ9DrK45Bc34kchQMpDzQSEAc6/kB/ef3Qor4AuRsjkN4DsoIV/QVxUET60SqJIrU&#10;SChW2pIxXClBqzUeU01ECgPpfE3+S8rMv7pXgztLrH+FBW8uleCjSwV4vG3BIqmQSxOpeEDAO1Qg&#10;RhMpAkZWJaQ6ilO9UJsZCKXwLAzRzrAnecLI+n3HuiCPiKRARp9RkHLQB+AOqY+PLxXim3v1WG9X&#10;4svDEsr+dXyCfLJByv2M1rtlBNpJvBq9yhSJrz7uxVR9IuZapby/85WxDL66i3lTNZrDIWMTsgTe&#10;DVkCNOcwAvHHJCmuW2wYhQB1pimBrpuOQDSTfhrw6koREUcKKQY1dgcUeEBK4WA8Ay92C3iV9tFi&#10;Lu4tZmKxPQU3ZzKx3KVAhz2U1740moJRqQ1GocYbiUSYrmfeg9v59+F08jsIdPs+kbc/qZUgIhxS&#10;RFkhuD6eiiZjIA5ntVhsTcGzXRu+ulmOb1804ef3G/BoMRvP143YnzDgFv1+c0rHl7WyCXLm7Msq&#10;0Ms1QWg1hdArkPfAGKPnZaY2CQvNGhyM6bBF53E4Z8TuoI5IMhs7gyq8vVuKi6NqHExpsDeswjgl&#10;A9cndaiie8CMGvdJoU3TvWdDcvNNciy1q6TvHktHOMIRf2hhU/ioC9Tu/y1f7g4jZXbNJiH2OmWY&#10;r0sgkohHhyWUtzLd6VdSxhyPqxNaXOqXo9MShGUC04uUmV9bsGCmIw2VehHGG2Sos8aiKltEWTFz&#10;r43ASLUYHZSxsrmBCmMI7/9cqhWiQB1A2XEgyrUC5CR4E8i7cMdbZrNxsZfVLQiw2EgZd1sa7s5l&#10;4s3lcrwi0pgojia1kEB/k8BOWWlhqgA3F82UufrzXhwpwtPIjndHOpGVjhSPKvQs4vxPIifRHf2F&#10;jGAE2CQwHCql7H7LiqujrH1qHp5fLsLXN2vwm0dV+PpuM779YgLP9ovw9z+Z5nMjjy/m4ot75UQu&#10;pXi4mI5PL1q4GSAD1U8pq/7Zo1rcnc3m59mSx/poR/OCR7sqECapL7JlgUiP90S9VYwk0Tk05EcQ&#10;SJLqoe/PNcdjrl3Ge05fHkklxaPG8+0sfLhowpPNTLy9bsPDNRNt34hrBLgjdcmos8TQNmJhlAsQ&#10;L3JBbmowWOOqzW41hkuTsNkhITXoS0ojFN25gUQ2gXzV21hFKG0/GQPFEZisjsRqWwL38nq8nYu/&#10;e9WG/+0HXfj14xr89FENPjms4EaHK10abgU+35xM6lKI5txwvkqLTbKXpQegWBfIJ6rbSJEVa1i9&#10;iRhdJUSmDXF8KexCmwz7w2lozA5DURoRTk0YKki9sAJPm9zH/93j6AhHOOIPNbKSziRJBaevFSpd&#10;KfN3gSnBCSVprFe2O2xKArg41qUsAM1ZEaggUChSe/HiOXX4WRgJkPMpq2/Li0C7LQIlGQHoKoji&#10;CuTeohZPN00Esum4xSYvl3PwYM2KV1fLSbVkoSZPjO3hTAKhNHQVxvEuZjcIaFlF9ipblklE1WQV&#10;IDfFlwjBBz32MAyXhaFS40dkwrLbCNRmB1EGq8ULAvRlytJtqb58yKyFAIll34UqIfqro4gYUrBG&#10;SmGuMY5XHZek+aDFFMSN98bKIon0ktFtC0W7OQibncmkKBLQXRCBbsrk19uTMUQKaocIcp8A/HBC&#10;gaXmKFwbTsbBsJRbYfzodjl+9aganx4U4Apl8cyVdbUtCdv9Csq0NXxoKUcmQracFIFJBG2SDxSR&#10;7twcUJ/ogcK0AGhiPKCOckepjjXoCedzNWapJ5FCHL68ZcNWn4pPbt9fM+PFlWL86m0ffvKsF18+&#10;6MfDDTtduyzanxo3ZrQ4IPL78lYxEWAuPr+ej6cbZvzoZgm39h4qJ2JqSkRvSTyfZO6yR6AjR4gS&#10;uq4tFiGdG/O0ktJ9Y5P6dtyZM+OXH7bjFw/q8TWRJOsL/uOjOry6VESKJ4u3iL2zlIlHqwXY6NVh&#10;ul4Bq8yfd7xjfU2YNQkzi8xM9EGK6CyivU9ATQReaghkCujHiSEOoz9HOOKPJpZbEh/dGDPwPgQb&#10;3VrKHAmM61LQZIvCSL0Mv37Vi0drNj5B+hkBM6vMZfUBbOy5XBtK2bw7DBI3qMWuMFNmnyVxRa3R&#10;DzWZQaRMRBihzHmelMCjDStlqZkEaCa+RPbqpAHXZwjQ7lTgy6NavNqn7PxJA/720x683CvB7oiW&#10;XmlYJ6C2s1oQpTcsUg8wixKZ0AUdeZG4NW1Am0WAxiwhZbMRGCKgHS+NQVtOBF/W+mQpg7c1fbhm&#10;JOUjxni1jBSKHSMVsXi1l4/eYiIhUk5ztfG83qC/OJaA2huDZQSiBJ7tZgI1zQXU6d3RZQmh8/Ii&#10;svJBeYYPStK9UKrxRDdt4+ZMGi4PEzEuGCmDVuFo1UQkVojHm0XYnyrCxzeqSLlU4ZNr1Xh7uxrX&#10;5yxY7pZjhVQTW6o72yLDaG0SH9vXJTshLd4D+ZSBt1nCYJV7o4BIroHuT0VWKAarEvjvow0KImYV&#10;FlplBPTBaMz1o6zela8gGyyPwttrNlJgSfjpnXKstCRgg4jvixsF+OyaHW/2CvDJ1SICegsRWiZW&#10;O5V8QcJAUTSRqS/6ikLp/IK482snXeexSgkfGntIpH40n42Hq6xPRwGdXw6Olu3YHsjA/pAWNycy&#10;8PagBM83bfh4Jw8PafsrbayHegQGi8LQUxSDa2O6H7x79BzhCEf8sURrq/g/Xe5KeHltVIk7C3rs&#10;UFZ6Z0qL11eL8WQnH788asQb+k//aNlEAGPFjdFUrHeyVp16fH29BKutEl4DwfyTlrtUWOtP570i&#10;VrtTCfh80UoAzuY2OmyRyE/xgD76HGqyWIFdAPoJOFpzAynLjcB2bxpujWvxM8pg314rJ3KyEBjl&#10;UCZtxR79bYcIarI6DsNVMWixxmKVMnbWGU0qOA8JqyQWnUFa+CkYY9mw0xlkJ13AlT45tliznFE1&#10;NrvkfCjpLQHkpweF+On9ekyzhv9rJtyf0+P+ggk/etKMN0dleH1QjJXmePzyeREOx3RY61FgrVOK&#10;ziIRxurCuM1EjVmIXEUQov3ehzToJIF0MObbkvlw23QzKZNSCQ6JEJ7sNOHZZVIeH/fhN2968A+f&#10;D+GbWy2UmRNgX8rF1X4NrgxnkPJR4PFqJj6/WYYHq7kYr5FyIz5NjCtMpDBUEe6QiV0oK/eETR2M&#10;NPrdEEsKL+I8bHJPrpSqs/050DNr9NV2UmaklC72qJCd6IKUwFPYaklEpyUUfbYwUhla3CM1sjso&#10;x705A93DbPyXN124v5KDG6QER2skGKgIw3RdImYaEklR+iE3wR3GuPNEuoGo0QfxlqrVehGaiNB6&#10;CiIxVCImRRWJS/0puDmVQSpFSUkFKaREN7TmBKPbKvi/XuyV//m7R88RjnDEH1uUq9yvsKWynfYw&#10;yppZH4YI9NgjeUVvqdqXsnYB73k8VBpJ74dwa4qDYcqkB1S4PmnCRH00gbAdP7lbgq9vlfHMfb4h&#10;GR/t53P7iLfXi3FlgnU1Y53VkjBWn4I6UwiKVb4YLE1ENymYZiKNYsqqy1gxWo6IwCqOVycPFUdh&#10;mAFwbRyuUdZ6bToLWxM6TNXJ+FyFPvoCfT8SI+XxqDcGo5YIhNmHsDabXTYhegojoSfVoyRQZdXP&#10;bEnv09V8jFJ2fnFYwzvdPdvNo2y/Es9Yz+uFbFzqTcJHWya+7n+fwPSQwHOqNhpb/QpSVbHYGlBj&#10;skmKweoUdFUmQSvxQgEpDGX0eSJIH6RFu0AV5wa7JgilegEGahLos/EYqibCoXMdLItFX6kYA9ZI&#10;zNYlYao+Do8WcvEtkdVXRMA/edqCL47a8YsnvfjqXje2R/IwXKPEbEcGRpoU6CqRUHaehnlSI4uU&#10;ta8TIcw0pWCaVERvQQRdiygMkNppzwvjq6eq9L7oLwin6+2HMiIT5n+Vn+IGm8ILRXIfNJn8MVoa&#10;gbmaZNydT8cObe/KkB4/uVXJG05dp30N0TbZRDTrnd5mC+dGk6xDYrEumC+xLqJzzVf48LoKZo9S&#10;qQ+BMvQcorxPITX8/Ot3j5ojHOGIP/aozxb+1/5yKbqLYtFbFo2eokh0FUahNU+MGjZ5meyBCi2B&#10;sYGy11QvVGq8YU/xInAKxXRVLJbq4rDeloL1Dhl6iWgOp3WkQtJxf1GL55S1svqDhytZ+NmzWsqe&#10;S/HxugW//agZTzZy8elhGdYGpFjvl/FMlnkpdZUIkRxyClGeH6DdJiJgTCHySMPTtTx8tJmHpYZ4&#10;rDVEE7ArcGUgDdPVYuwRed2ey8ZH2zY+B7LUkYqKTDHq8qKhS2Zd4gjglMFIEpLySHRHY2YIkUYU&#10;Oiz0k863n8ilTO2JVtPvJ4V78gUYrYhAf3EAhinLLtFegFXhjQazCE/Xc3BpXIeeShlm29Kw2CpF&#10;U64AVlIYVZkRiPVzhjTUGUapP1RRF5BMwMlsSALdvwc/tw8gjfSEMcGbj+X3l8ZgjI5juzsFD3dL&#10;cXPRht+86MXvXo/h/mYhbk5rsdOrxs5QJl5drcAnBzY838zB7WkDHqxk4n/+pAePVq24Na3HV0R6&#10;n98o52aKLy7m49l2NsaIrBghteX9fn5mskKCOm0QH9YrT/NCscIdtVp/bn5YY/AjFRCI1aYYupdS&#10;TNN3e/Po/jbH8kn3zT4lHqznk2rKxs25TLrONrw9rMfNWR23np9rIPKMp+dDF4KyjBBHG1NHOOJP&#10;KT7bq/T4+rAGT/aL8LMHjRgqi8ClQQ0ebVswTSD4iIB9uz8DD5b1vHagwxpOKiQUY2x1TH0SqQgJ&#10;1rtSMEzKY4bApSzdn/dQnq6KwRQRz3y9hN6Pw42JNKw2E/hYRFjrSOR+PxN1yRisisYmAdGjVQsp&#10;FT0O5k3oK0+AJYUyVZMA002x6C4Uc8+pzAQXKELOwZLggZykC9wptjrDD30FImwTWTxeM+No2ULZ&#10;dioW2tPx6GI1Cg0C9FbJsTCQjfleGzqK43BrRou1diKnhjiwNqwrRHLDpdF03KGYb4zAaBkbIhMS&#10;cPrzhkyllEGnkmIo0FAWXkOfK4lFU0ESqnLDsT+eTiBOID+Xhb3xbFydycHBbCZurtrRXSVDlsIT&#10;u7NZaMiPJCKOQXk2KTZDGFrtMcgitWOUeqM4PRAFSn/u7Mr6TbDVRgXaEFSTqmMV0hcp02cuuqxB&#10;UKHWi9dDTFTGkFIJRoEqEEUE+EtEns1sjkMTSPdPiS+u2bHUnowrI3IcjKTirx9W4rM9Gx4vmHB7&#10;Jgvr7Soie0oGjCF8KW5xqi8qSCH10b3rzAtHESkHfZwLcpPcOHFYUthwmBN3lmWFgpt9akoAiLTm&#10;jHi6yVZr5aMxJwJXFgqwPqAtfvd4OcIRjvhTieHymBPTDcn/cG/ejFKVJ4YKo7HeEo2shPMYJKBi&#10;pDBQJCLgDEC9MZDei8RKpxIfrhvwej+X1ANl8zt5+NnjBix3qPFylwBpvQBtBLxz9cnoIYXSnh+L&#10;4TIxgRAz7fNERowrtMxELsaFwNEPo+XRBPhCXBqS4s6imbJsBRGHFt++7OSWGJv9agxXSel7HpAJ&#10;z/OKcNYO1px4AfkK5kQrwkiFmLJnEQrTgniP7zpzJDYH07E1qMO9i1W4PleJnWE93hwU4TWB+/0l&#10;en/FiKP1Qt4F7+Z0Bm5QFn9nVoOLfXIiNw0vVtsfy8BSayL6S8TIlfmg2ixEpsIHaokHJluUWOxV&#10;YrZFiu1BI95cKyZFIyfwzMMkqaSLBKifHBbj4pgGa/T71rCOzkXDv7fWl4IHG2YiNTlaCORriERY&#10;+9A8Ui/JoecRE3IGOSpf3nRJF+cKU7Irov1PIinsHG9By4hT7HMGmXHn0WcX4sKJ93Di+/8ZqeLz&#10;dE0vIMb/FLLpGucR+ez1JGCnOxWsC901UnyvL1rxxfVSvNq14vGGCXcmM3lnQjYsN1LJ2uWSErFG&#10;ICfFnZRdGO+FzazsWa/2ci39WxGAmqxQlGQEo8VKSUJLMmx03VuLE4fePVaOcIQj/tQiV+LxXrE+&#10;CLnJPmjLD+cdzXKkvvQioJF5wybzQH6y17vex/4wp7ihUOmFplxWUSxEu0XAl57WZwXjLmXQ+8Ma&#10;PF3T4flOKV4flOH5QQ2ebuRw3yFzYgCBnh/ig52QEMKMCSlzpf2y5ZWsm9t4dQJGSkR4vZ2J/+WT&#10;HvzkXgU+3s3Cyx0LgRpl7kw9rOfh0jhl2m2pRE4yXJvNwNXJND6nwoDOLPNFiuA0SjVBqM6JQnOx&#10;BA0Exo15QgwUx2KxKQWzTQncD2q6WY0uqxi7/SlYqo/m/kbtuYFoNgcgl0io2SbCXKuEsud0zPSk&#10;4HBOj+hgV2ikoSjS+WO5NxnJIc7IlLsRqPvAlOhN36NrRtk+6y/dXyrGaG0cuopjiMBEqDAHI5u2&#10;O0jK4NWmDl/eKiUlko2HRFjMc2ujPx2z3RpsT+ZiZywXA7UpuDJDCqAsCstdahRmCFFDRHiNjkMi&#10;OIPYoHMoMQQjOdwFx9//C24dzjrrCdxPIjb4BGICWbW9G7LjPaCLOQ9jvAvdpzAMFIZio4sIjoju&#10;wYQWTyfT8YujUtyj7T4gZXZv3oInq3qstklxg5RIR0E8KRsVPR/RqDKGUQIgRInWBzalDyoyA6BN&#10;9Ch/9zg5whGO+FONo5U875Gq5NbbswasdqXynsZ35nIwWZ+CiwMZaKfMsdMahQqDEE0WIYrTfFCb&#10;LUSXPYpXCBuSnFGXGYgeWxBK071QoQ9Em03Irb3bmf31iBErAwbEB57jtQMNpiACnAAMVsZjpkmF&#10;WwRG820KbhvCjP3yFR7YH1CiNkuE/SEFKYZ4fHY1H8sEXE/3ragmUhquTsH1sWzcX87khXU3JjLx&#10;y48asDdqwGCNDF/drUFmIvO0CkAWZdY9bAVTdggackNg1/gii7J0VYQLBE7fQ0rEOTo35nQagiKN&#10;FzKTXaCmTD6WwFge4Y6x2mTsD0qx1JKAqVYj7q3Vo84Sid++bMFlOrfrUwSqnakE6PHIVflzs8Xh&#10;6jhMNMWhIYvOKdYdcSHnkBTqhORIJ9pPAK70S3iFNqvNuL+Sj0tTGTiY1mFj2IDxGjkGqxIx26Yk&#10;gszGCimCj7bz+VDUvbVcuiZK9BM5M8J5tm0mQJchX+6DdFJaow0ydNH16q6IxnQLs28Ro1ovoPsS&#10;SNfBG5kyf2TQueXJ2HCXO/qKItCdH4y5umg+7MZavW50JOIeKazdPgUOxgxYIBU005iCHbqHz/cr&#10;sDucjaVONSbqZMzdtuXdY+QIRzjiP0L0loa29BaFYZAy6bGyOPQXROAWZbxfH+TjaMbC5y0er+fj&#10;6ogGR8sGPFs34+XFEsw0qLDTTyDXJcFAeSSK9f6UaTJTO3/eejQq5DjkYidcOPOXiPY9jjTK+I3R&#10;LijXCTFBIPzJlWK+smemSYLVdgWBroqy8Sh0FIajJENA4B3C/aqK1YEEbLF8hY1FEYQeO3N7VeLD&#10;pWxsdqfjCSmX7UENrlN2Pl6TggZzOK7P2Hgh2i4rpptJx9NNIsCWZA7CCpET4jzPosVGYEn7GyZw&#10;nWmQoDGXVUOfgZczm4w+DavaG/V0PrXGQAy3aDHRbsR4YyJeXs7Fz9504OunHdjvZXbpKbg5a8Lf&#10;/KABL68X4sVVphTSiORYbYkeJcZwTpyscNAsvQBLGqmPNE++dDhfzpYYC1GgCSRl4gmh1weQhp7F&#10;fJ2YgP0CpqpjEO5zirvJBjh/D2Kf70MXdwZ9BTHIJ/DPS7lA5HcBy+1JtJ1oMPuWLVIoOwMaOoZ0&#10;PCSCYRXaV4nEyg3haCPyZ8txy/V+qM30pOvsARXdI7vKC1Yi6jp6j5GJiRSfNPQ87ZfUSG4YmtiS&#10;5XY1t4S5MWv6X989Oo5whCP+I0Wewjef9almbTMzk91gU3vCnOSOxhxmHhiIgVIxdntUmKqLw/UR&#10;OS4NpBHoJuP2tB5/96oRnxwU4+2NSvzgsB5Hm8UYKk2EJOQMLMog+Lt9F5LAk0gLP49UEZEFG39P&#10;9KJsVoJuexjMCRd4LcZSixQb3XKsdSmw3q3Ew9VsXm38gIhqpV2OUmMoqQ8RSrWB9PL9vTtuRgBv&#10;kKSJdiVF4ot6Ujps/H+rz4g+mwADBNA3RtRoMQfzors9ysoZ8LfnBXHvqxarCJdH1RitisNARRTK&#10;DMHoK09ER0UCtnrSiEjikJ8egACXU5AI3FBM+2vM8cdydyIpMAWac8JgSvHgtiU/vVWMUSKqxdpY&#10;jFeJCbhDMVkTgSXK1K+NKUkhRWJ/XImppiRs9Cu5Yyuz5yhK90MhHVO2IgAL7SpSJURadN3ZpLc5&#10;yRMhrt9DgOtxeBz7DnzPvQfPM+8hUXAO8UHHIfY7hlCP41AQuVgUPshX+yBF7MItyk1yLyIlfzRa&#10;o4lIlKT04kmJZWGqRkJKIYkrk4HiKPo9Gd0FsWgyC4ksA6GTXIBe4gW12IM7AJdog2BP8yOi8+Nd&#10;BetzRF7vHhtHOMIR/9EiUXS+p8IoRHt+JCo0wbz/hC6e9X7w5LYfTTlBvJCOFVnVZAZzO5BqAuyj&#10;xQzej2KjQ4abrP/Dvh331wtxf96Eg1E9xorEfC5jgy2JzWOuptGoM4fxlTS99Lsp4TyRyFnY1QEo&#10;SPfn3kLlWlaBHMMLv/ZHM7DaIcdHOwXYGVRiq1eBpd4M1OQT0BcmwKISQOx/Hn6uH8BIIMcmcy1s&#10;SEZ8GgWpPhgoikBOoguaTUHosgUTSREQxjgjxvcU76rHnE4TQ1hDJlcUanx4FTvrh3EwmU4KKgvb&#10;pEwyUwKRFMsy9xRMNSegJU8Iq8yTQNkNsrhABHu7IC3yAh8e67eFoNroT1m6J8rS3VGh80FGpDMS&#10;hS687enV0TS8uUlqak5PxKHB9hCb9GYKQIeX+3m4u5yN+6v52BjUo5dIi9lyNOZF8bkQtjJJSYSr&#10;jHDhvUcUdN0UwvO8ARIzYmRDeX01iWiyR8OY4Au3M9+B61kiGPdjcDn5HSKPQE6ay01xmKgIx+OV&#10;TDxbNWOvLxUvL7G2uOmYqk/AbLOcq7zZJiUmiPx6SkjBpAb+o0Jw5uy7x8URjnDEf9R4um2z7w3q&#10;MFQRj6XuDLQXx9OLVUwnUGYqwkw9M5FLwePtPJ71b/VnoI3ZfWcHoN0UyNuM5sq8oYt1Rr0umM9h&#10;tGQyHycBBsuIJAoicDieiaMNM94eteHL2xV8Iny4Mgld5eGoyA7CQkM89ATA5em+6LUL0Zztj8I0&#10;d+4xlE0qJyfFC3mpAag2RaPKFIqe0ijcWczBwYQJy40yrDTJMN+RznspVOgFmKxN4n2fmTV2f7EY&#10;maRgDGwuwu/7UEU5w0bkZJJ5ISnEmcAwAOUE7HUE9PV0Pk35UUgOc4WSjsescMeLHQNe7ebxvhC7&#10;Y2ockerpb1BhfbYBru+/j+uL6ZhokPLucJ/fqkBncQQi/U5AFS1AiT4S7ZYoNJhE2OyXkxJxJoXk&#10;yxsnFSk9iIy9iVgTSS0FYLE1mTL3CIzXJWOuMQUPFrMxXRuNeqMPavUBqCMC7S2MpOMUEIGLsNIi&#10;w0s6rlusTepiJg6mTSgzRcD3/Hfgfvp9+DgfQ7j/KcQEOSNX6ktkz5QBKTONP11XOl99CNZJ0a13&#10;JtN+onBjWMstzp9s5WG7Mw33N62sjet33z0mjnCEIxzx+3iwkNV6d8XY+ngr+9LXN0sINGx4umHF&#10;qysF+PGHDbg7n40Xu8W42KfBLcqGt3vTMV6dhJFqKRpyY5Aj9YEu2gXJ/sehCDlNWfU5ZErcSCX4&#10;ozEzCNPVEkyxyV9SGgud6aQwtLgxm4uby1astasoqzbh48v5uLeRx61CGnPYsk1vGJL8Eeh2Es7H&#10;/wIirxOI8Wf9Nk5BGnoOxhgPGONoH0RMVfpgzLakcL+lqfoktFnCsT+mJyIIJuIKx4A9DIstyZTh&#10;a7HVI8dMayJvDXpnNod32hssj0ZnUTRS4zzg5fR9JAWfxEh5KK4MJKJc44HZxihuxkeZNnINMbAa&#10;47HWr8KNcTVurxjx+aNyAl4J9MpAvHp6D12lmQj1PIbWwhju39RD22YT6SOknMxJXqQA3DFcHoFs&#10;Uioj1RGwpPnx94Kcv8ut3mO8TkIeehZpUWeRHHyO9z1P9D/NSU8VeQZxIS4wJHvBqvRDf2k85ppl&#10;qNEFQBbKVpudh4LZtacLCPClqDQGoy0vlBsXsvqW/ooE3jSJzWFUGYNILfnCIPFCm01Mxxj0f9K1&#10;9Hv3WDjCEY5wxP97VGcKvl1ojf92pZsUQH443uzn49cPq/GPr/qxNaSiTDkNV6dyMVApQ6E2FFXM&#10;QTXCDS1ZoZitkBAwS7DaqcBCczKvOyhUM0CiTF7lhWpjAAFoJKZJFXy4k4+/etmEnxzV4Ju7tfjq&#10;VjGvQn58sQh3VopQbgxDssgVqdHuSIv2JKI4DoHb+0gMOAmJ7xlEXnifyOksVASm6VHnUUBAy5oD&#10;sV7QbNlqaQaRWIwLZda+aDELKLP2g5jA99akBv9A+707k4ZfPK7Gh7uZ6KmMRZYsiK/46i0K50WK&#10;9Vl+mKwJQ0GqNzKJuLw9zsHH4yR67KFotQRyu5Ku/ADK9n0hEzuRchATeUUhzO80Huzm4vWVHPzt&#10;q1Z8flDIW6VeHM3AYrcWZeYozHcqYdeEYagmGaakYIR7Hyf14YkoLyLbGGc+1KQJd4NecgHV2iAo&#10;w50hC3PCyfe+i+Pf/Usce/89fP+9/wlh/idQkUFgnxNKasoDpuQLuDiYhoNJI65O6PDmio3ugwyv&#10;LxfxYat6SyhuT+mIHKLoPCVYaE3BVKMcZRmiX7+7/Y5whCMc8f89StRuKZlit5T2vJArzJZioDSG&#10;g87BlBk7vQYstElxbcKAgRLKmrOCcJUIZJdUwiFl28+27Lg3l4sHy3bcGEnDRIOEW5HvD+vRVRKD&#10;inQ/tOQGYLA0AA1ZAei2hKCngPVLEKDBJMBsXQr3O5qvjeOEM1opQTOzRLeLUZ8divL0QFIv52FJ&#10;cocyjDLvCCc+gW5TuqPRLCJw96PP+PE6kJHKeHQXR0ErcYVU5IwyVo1NWX2l3heXhxVYbJOgRCck&#10;JRPI+zy8IFBdbE7EXz8pxbM1E+badXh9fxej9VXITw/H3nAGrgyq0VcYiW57OJpzhEgNd4I0+DQK&#10;5T68bWttph9l80LcHFdguioSc7WxmK6P5QVtDVYx9qeMmKFrdXkmF1PNarTkiTHdJCeFFIgyUhm1&#10;hgC63hEYIMKariHSSwuERemLeFIUrLucMtIFIW4nEOl3EjpSQ3IikWRSQ/F+x2BV+aKRjosprrbC&#10;CIwRCc40yHBtLAM3xrT4eCMHRwvZOFo0YW9Aw3y+br675Y5whCMc8d8fxujzh/U5QYesSdFAmZiy&#10;aSEv4GOTunV6P96NjjXuZwV0z7cy8Gg1Cx+tWfDmso2y2yK8vFSKpZ40ytjF+OJSCWXksQTkBKK1&#10;UgxXx3DDvxJtIIyJPgjz/h5ypR5oygtHuYZUAWuolC/CYLEIc/VJGKuIQp89ircA7bGFEyBGc8v0&#10;TquA99BuzwnBdqcUr3YL8dMH9djoVeDmNNt3FDoLIinLVxPJhaGzOBz6dCUCvDzp+57090hMEDG+&#10;2NbiaMnAi9L2ZmuwMWjDlQUTvnlYg58eFeHWrA5Pd01Y60jGQruCZ/PppCyyJF7c7fXaqIzIkIA/&#10;3RN5ChdkS9xQQKqKWYhUZ4t43/GK7AjuIaWN9yZyC+TurtZkD/qON2p0IrSZgzFcJMJIYTjmq2Iw&#10;VsY69MWQGohAjswbufRZu9IfZmkAqQ5X7qllUfij2CAkMnGDJtYL9tQABLl8jwjGDcmkTOpyQ7HQ&#10;lIRZUjNEwI/f3VpHOMIRjviXja68gGMNhoBj9RbBk9qcMEy2ypGV5AWZ4AyqM5inUyDaC30IpNy4&#10;Bcd2fwo+3MrGpzeKSWUYSHFY8KtXXbi9aCBANuH+Si7e3ijAUmc6VohIKjKEkIucoI91RrbCA2rK&#10;oGWCU3zYSS08CVnQCcgDPoAxyhUVqb6o1XmhQc96LwjQylY+kULpIpC+Np6MZ5s5uDWlx3avHFfH&#10;5dgaVGB3PA1f3K/lTY0uTWTgb361isl+1tpUg9n6eGwPytFdFIouWwSyUtwQ63cWZ0+8D32yM3rs&#10;QWjM8sNWezS3AFltE2OjQ4Gpuhis9yagkhTSlfEMfPu2Fk82s7DYLsV0awzy5L54sKHH7eUcjLeq&#10;YJB6YaxegyJdBDTxbpAEOkEX68rPNUFwEklBp+mczyOV9xo/B1PcBdiJONtJKUwT0TLblS3a7lJD&#10;HBFtLMZJJTURscw1yjDXouD2GyNVKSjNCESM/wco0YTBLGNV7WGo0IvYUts3YvGf/ad3t9QRjnCE&#10;I/7145MbZa0rTcrRj7fNuLuYjeHKBKwwAG1IQrOFdaSLwGixGG2WYIwww0EC1racQFwfUeP2jBaf&#10;7Fqx1innvlAXB3So1gUT4YSiIU/Mi/PyFIHQxTjBInVFgToQrIVqHpsgJjLJoldmtCtM8e4wxLjy&#10;Pg+66LPoyAlCrTEYRZTJD5ZEkHoJRYc9HHNdGjy9XI5Hm5noKU7AN0+7cDCt59XQD5e1pHxyiExM&#10;eHN/DLtTWuSmkloyB2K1JxaTBMqDlXGUzbvxSeqsJDcUpvkhIdgJSrErjCm+GK+KxGJ9NNabJTiY&#10;UOISEdTumAHf/rAXe6wt7YwJsx1aPNqpxs5YDgar4jFRIcVORwIWqmMxWxuDOkMQt1KpJgJkq86a&#10;zUEoT/Ohc/Gllzd04rPIlbijVO2NhswAIld/lNHfZyvjibiSMElK7fKwBu0WIe8suD+sRXcBEUuH&#10;CsNVsoN3t80RjnCEI/794v6y9csHKznf/u2bzr/99EYhvrpZgYMRPe6tW9FbGIHVJgkmKyKx3ETA&#10;a48kMvBElM97aDAL0GINxlBJFHaHlNjtV3LQ66TPNFI23V8cjuGyeHTmi1CnD0RrbhDvjNdFyqU9&#10;l9U4hKHeSASRFYJ7rGPdiBFXJszYH9UR2AdgsyMWa+1xqE73wnRdFK+TGKpOR47cG7t9SVhqjsPF&#10;zgRc65Xity9r8NvXFag2hdD+A3B5Ro6jVTN+eLcSn10twt/8qBvzrVJ8esuO+R4FlJIAFGWJMduc&#10;gL1hGWab4tBo9kMR7cus9MJobQJqDF4E2JGY7slEW30aBpvSMFSRiOasQOTLSI3pBaRkwtFB59JF&#10;CmmwMJL3DLk8IMVeTzK2W1OwVBPDh+KaMv1hZfYdcR5QhV1Amvg0keYFaCOcYZPTPlNcUKP1+6c+&#10;u/DbnhLxt+9ujSMc4QhH/GHF3nDan//kfnXKR9vmHtZn4eXVCjzfzcHP7hbjB5fz8M+/XMTFXhmW&#10;2pT47H4NmvOCkBbthqSgM0gSnERGtBNyEzygEZ9HkdKPZ9Ws90JWvDOK+dyIL4GrL7rzQjFYEIGF&#10;Bgll5HF4tJKHt1fptW/Dz26X4OcPK/D1jVL86nk1Pr9VgsdrRtyb12K6VQWZ2AuaGC9uQNhnDUJf&#10;bgDypU60HdpedyyMyT6IFZ4lMvMjlRSPj3fMeLqZjZ8/reZq4a8+qcSN6QT88KgJX1y34Jf3y/F3&#10;b9vw9b1i3J7X4NmWFYutciIqEUYp4x9ukKE+LxqhXicgj7iAEK+TOHv8Pbie/R6cTrwHj3PHIAtz&#10;hkXmwXtNVKYHYJLUyzApsgn6uVATiyF7BPrtIoxXRmGyOhzT1VF8CKqDCDVf4VeQGeucIvE5nqIS&#10;nzj57lY4whGOcMQfT3x5r/Tw9eWcw88uW958dr0S6+1S3Fs2459/MYihykhSEXoMFIWh2xaBhiwB&#10;EQMjCG/uI5UW7kI/nWGIcoU85BQUBODy4FOwJl+APcUdNoUn7HIPAtFQPry12pyMjY5kPFnPwtMt&#10;C4F8Pn5wzY5vjirw7eMy/O2bGnx9aMV8fRyes5qO5SzcGMvA8/0sLHZKSX3Eojs/gFt/M7O9brsQ&#10;w6WhfMhnupwyf3swdgZSUJzhjy67GA/n1PiMiPDnH1bg9dVc3tDpi4M8TNbHY6lDgTtr+bg0k4uH&#10;G3ZOUkttcj7BX64LhU0dAn1yAEr1oRivTuYV8s2mYBQQWdhSfWBJ8UJ2/AXk03kWK3xILfgTQYo+&#10;HK8MPVxrir/87vI6whGOcMSfTnzYKv4fN7tUx6oz/EZvTxKIzmqw2JSIW/NGAugkrDTJMVgixhwB&#10;/qU+BTpMYRgg5TBfG4WDERUmK+PQZROhxxqOiowgPkZvTWIT3N6YKBMTcAejMTsQjWZ/NJkFGC8L&#10;w0hVKIbLI3F5SIFbk0rcXtTiow0D7i8ZcX85DX/zrAU/PqznNuhvdnJwpV+KH98zY7VPiZububix&#10;mIVZOrab23mYbU1Ba144molIcmSeSBA5oSTdEx15AVioj+CmgM15Qt61jw0DjdbG4MqkEfMtKjy6&#10;bMOL60XY7NHiJ3dr8JuXLfjN6zYcTunwI1I+v3lchZbcYAwVRWKsmFRDWRTvBdJXEAlDxOljKnoZ&#10;EtyOOSakHeEIR/yHi9HSiLbu/OC2huzgxxbK4NNinJGv9OVWFOUZvry96mCBiBRAPAG/GCMlYbjU&#10;I8VKWwKRTBRGSoNwdUyLu7OZOFrMxJ0ZI15dtOPzQxuuDslxcyyRPq9CZ44/Skip2OWeiPY9A5M6&#10;EL1FwdgbVNLnczFTH4XdHgXaCah/9aYcg7XJeHvJjpc72fjkkhm/e9OKt9dtpH6S+FzF2pgaO6Ma&#10;7A4o8GAlG5cG07DXLUebVcB7WaRyU0NPFKR6oUzrx+dixuoSSJ3EYqtbhq9uF+HNgR07PSlckTyg&#10;4z8cN7wwSy+0NWcHtrUYReZ3l8gRjnCEIxzx/wyhx/ENoev738YEHftWE+UCdbgL9AS6msjf1w3k&#10;Sz1Ro/Hm5oV9+UG8a9/VMT32BlJxe86Am5NaHM1n4slqNu5Oa/CLx6X45dNaIo5CPNgqxad3umBL&#10;C8b2VAammZqZ+32/BqZOWFFggMsH8HQ+iUjfU1htjMJAcTDWWmLwzXUr7kwnYaw8AP/0kQ2DRQIi&#10;iVQ8WtHj67usdqMIX12zYblZiUsDpJC6E9FTEU/7SMYEEYQp+SzK9axXuQilqgvoyfH9r3U6r2/r&#10;jEGOSWdHOMIRjvj/G8YYZ5kxxkdWmhHwutYYhAKFL2ozA6GP9UBeigey4i5AG+OExiwBas0haLWy&#10;eYpYjFXFY7A4FJutCXhzw4afP6rBXz8vx/2LFvzz7+ZILUTh6aYBz9ez8c8/aMYPDy348f0KvNyz&#10;oq0oGhF+p3F7KQs1OSLe/pTVT/TZQtBi9oWFVEKJVgBF+Dm0mkJoP0Kskrp5uJyOa6Qy6q3xvCf1&#10;g7U8fHOnBL98XIa3u1bcJEI6nNYOXB5RyDbaU2StZj+Pd6fpCEc4whGO+JeKGn3Aelde6GFjpvBo&#10;sCgCnRYhStS+aM+j7H4klXfRO1rI4BYgo2WRuDmSgiu9EozRZ2+MyWBNC0B9WQJyVB64MqbE5UEp&#10;/uajcmx0JOBXj4qIMEwE7FVY61FhbdKM9f5U/PyjBnx2qwo/ulWCu4ta7E0bkJseCpksGfVmMfrt&#10;gUQY/kRWQdyhNjPZC/b0IByM6z798sB6+KPbpYfvDt8RjnCEIxzxbxWtf/Zn/0Oh3P94tdb/uF3t&#10;8+1IVRzvCzFaJcZ6uwSLzUl4e78RR/MmbPem4geHRdjqV2GoIgGlhjAUqAOQLffAWE0oputCYYx3&#10;xmZbEmbrxbxV68XhDEgF59GQ5YVnGwre7+FiVyJ2uuV4fiUfN6ZIPSxa8OFmPp5v6fHDa7nY7Veg&#10;0eQXKg89dTyOXkLhyT9/d7iOcIQjHOGIP4SIDjzXliA406aNcdo2JbhgoS0ezeYQXOxR4vPrRaQG&#10;DJjrkKKvOh4vLpXh9owGLzYtuDqiwtOtLKy2xGG8JoZ3wstI8YOH8wekVEIwUCBEtc6Pz0n05InQ&#10;XSpCevy5n+eq/duuT2rafn7XVvfuEBzhCEc4whF/bGFVOP9uKE/wu758AQrS/JAd7wS50AmWBGf0&#10;Wf2x3BiHzS4pbk2q8MW1HEw2JmF/1oyXt2rQUxqHz+8Wo6ck6n//7IrldyMl0b97t1lHOMIRjnDE&#10;n1p0WYUyXbyzrDTde7NKF4a8lDNoMnihTu+PdqsIrdlBmKwQolLni0yJK5GK9/5cc7zs9WWTbLcr&#10;UfhuM45wxB94/Nmf/d87CyfaMPn/aAAAAABJRU5ErkJgglBLAwQUAAYACAAAACEAYbrqj90AAAAG&#10;AQAADwAAAGRycy9kb3ducmV2LnhtbEyPQUvDQBCF74L/YRnBm90koqwxm1KKeiqCrSDettlpEpqd&#10;Ddltkv57Ry/18mB4j/e+KZaz68SIQ2g9aUgXCQikytuWag2fu9c7BSJEQ9Z0nlDDGQMsy+urwuTW&#10;T/SB4zbWgkso5EZDE2OfSxmqBp0JC98jsXfwgzORz6GWdjATl7tOZknyKJ1piRca0+O6weq4PTkN&#10;b5OZVvfpy7g5Htbn793D+9cmRa1vb+bVM4iIc7yE4Ref0aFkpr0/kQ2i08CPxD9lTymVgdhzKFNP&#10;CciykP/xyx8A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ECLQAUAAYACAAAACEAsYJntgoBAAATAgAAEwAA&#10;AAAAAAAAAAAAAAAAAAAAW0NvbnRlbnRfVHlwZXNdLnhtbFBLAQItABQABgAIAAAAIQA4/SH/1gAA&#10;AJQBAAALAAAAAAAAAAAAAAAAADsBAABfcmVscy8ucmVsc1BLAQItABQABgAIAAAAIQCvK3SzZgwA&#10;AN1JAAAOAAAAAAAAAAAAAAAAADoCAABkcnMvZTJvRG9jLnhtbFBLAQItAAoAAAAAAAAAIQB0SVHE&#10;w4YGAMOGBgAUAAAAAAAAAAAAAAAAAMwOAABkcnMvbWVkaWEvaW1hZ2UxLnBuZ1BLAQItAAoAAAAA&#10;AAAAIQBusXJvATwEAAE8BAAUAAAAAAAAAAAAAAAAAMGVBgBkcnMvbWVkaWEvaW1hZ2UyLnBuZ1BL&#10;AQItAAoAAAAAAAAAIQAQRtb22TMEANkzBAAUAAAAAAAAAAAAAAAAAPTRCgBkcnMvbWVkaWEvaW1h&#10;Z2UzLnBuZ1BLAQItAAoAAAAAAAAAIQB/Qc2NQgYAAEIGAAAUAAAAAAAAAAAAAAAAAP8FDwBkcnMv&#10;bWVkaWEvaW1hZ2U0LnBuZ1BLAQItAAoAAAAAAAAAIQAuJxQmoAYAAKAGAAAUAAAAAAAAAAAAAAAA&#10;AHMMDwBkcnMvbWVkaWEvaW1hZ2U1LnBuZ1BLAQItAAoAAAAAAAAAIQApKWFRNwYAADcGAAAUAAAA&#10;AAAAAAAAAAAAAEUTDwBkcnMvbWVkaWEvaW1hZ2U2LnBuZ1BLAQItAAoAAAAAAAAAIQC7/y6WgAIA&#10;AIACAAAUAAAAAAAAAAAAAAAAAK4ZDwBkcnMvbWVkaWEvaW1hZ2U3LnBuZ1BLAQItAAoAAAAAAAAA&#10;IQBfzTMud5AFAHeQBQAUAAAAAAAAAAAAAAAAAGAcDwBkcnMvbWVkaWEvaW1hZ2U4LnBuZ1BLAQIt&#10;AAoAAAAAAAAAIQD8lIwhHJEFAByRBQAUAAAAAAAAAAAAAAAAAAmtFABkcnMvbWVkaWEvaW1hZ2U5&#10;LnBuZ1BLAQItABQABgAIAAAAIQBhuuqP3QAAAAYBAAAPAAAAAAAAAAAAAAAAAFc+GgBkcnMvZG93&#10;bnJldi54bWxQSwECLQAUAAYACAAAACEAz3cyuPEAAABBBQAAGQAAAAAAAAAAAAAAAABhPxoAZHJz&#10;L19yZWxzL2Uyb0RvYy54bWwucmVsc1BLBQYAAAAADgAOAIwDAACJQBoAAAA=&#10;">
                <v:shape id="docshape108" o:spid="_x0000_s1027" type="#_x0000_t75" alt="Lew idący w lewo" style="position:absolute;left:2396;top:5665;width:4372;height: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dldwgAAANsAAAAPAAAAZHJzL2Rvd25yZXYueG1sRI9Bi8Iw&#10;FITvgv8hPMGbpiusSNcosiAIHlbd4vlt82yrzUtJYm3/vRGEPQ4z8w2zXHemFi05X1lW8DFNQBDn&#10;VldcKMh+t5MFCB+QNdaWSUFPHtar4WCJqbYPPlJ7CoWIEPYpKihDaFIpfV6SQT+1DXH0LtYZDFG6&#10;QmqHjwg3tZwlyVwarDgulNjQd0n57XQ3Copj//d5tte9Pfz0rblll9oZqdR41G2+QATqwn/43d5p&#10;BYsZvL7EHyBXTwAAAP//AwBQSwECLQAUAAYACAAAACEA2+H2y+4AAACFAQAAEwAAAAAAAAAAAAAA&#10;AAAAAAAAW0NvbnRlbnRfVHlwZXNdLnhtbFBLAQItABQABgAIAAAAIQBa9CxbvwAAABUBAAALAAAA&#10;AAAAAAAAAAAAAB8BAABfcmVscy8ucmVsc1BLAQItABQABgAIAAAAIQDMVdldwgAAANsAAAAPAAAA&#10;AAAAAAAAAAAAAAcCAABkcnMvZG93bnJldi54bWxQSwUGAAAAAAMAAwC3AAAA9gIAAAAA&#10;">
                  <v:imagedata r:id="rId124" o:title="Lew idący w lewo"/>
                </v:shape>
                <v:shape id="docshape109" o:spid="_x0000_s1028" type="#_x0000_t75" alt="Antylopa zwrócona w prawo" style="position:absolute;left:547;top:2604;width:6090;height:2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RjTwQAAANsAAAAPAAAAZHJzL2Rvd25yZXYueG1sRI9Bi8Iw&#10;FITvwv6H8Ba8aboVRKpRRFhQPIjd4vnZPNti81KSWOu/3ywIexxm5htmtRlMK3pyvrGs4GuagCAu&#10;rW64UlD8fE8WIHxA1thaJgUv8rBZf4xWmGn75DP1eahEhLDPUEEdQpdJ6cuaDPqp7Yijd7POYIjS&#10;VVI7fEa4aWWaJHNpsOG4UGNHu5rKe/4wCtwOrwWf09Pr2OfD6fC4OJqlSo0/h+0SRKAh/Iff7b1W&#10;sJjB35f4A+T6FwAA//8DAFBLAQItABQABgAIAAAAIQDb4fbL7gAAAIUBAAATAAAAAAAAAAAAAAAA&#10;AAAAAABbQ29udGVudF9UeXBlc10ueG1sUEsBAi0AFAAGAAgAAAAhAFr0LFu/AAAAFQEAAAsAAAAA&#10;AAAAAAAAAAAAHwEAAF9yZWxzLy5yZWxzUEsBAi0AFAAGAAgAAAAhAMH1GNPBAAAA2wAAAA8AAAAA&#10;AAAAAAAAAAAABwIAAGRycy9kb3ducmV2LnhtbFBLBQYAAAAAAwADALcAAAD1AgAAAAA=&#10;">
                  <v:imagedata r:id="rId125" o:title="Antylopa zwrócona w prawo"/>
                </v:shape>
                <v:shape id="docshape110" o:spid="_x0000_s1029" type="#_x0000_t75" alt="Antylopa zwrócona w lewo" style="position:absolute;left:2332;top:359;width:6090;height:2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txEwQAAANsAAAAPAAAAZHJzL2Rvd25yZXYueG1sRI9fa8JA&#10;EMTfhX6HYwu+6UUR0dRTRAiI9MU/fV9y2yQ0txdyq16+fa9Q8HGYmd8wm110rXpQHxrPBmbTDBRx&#10;6W3DlYHbtZisQAVBtth6JgMDBdht30YbzK1/8pkeF6lUgnDI0UAt0uVah7Imh2HqO+LkffveoSTZ&#10;V9r2+Exw1+p5li21w4bTQo0dHWoqfy53Z4CjlVsxyPr4uY7FSeLXbNgXxozf4/4DlFCUV/i/fbQG&#10;Vgv4+5J+gN7+AgAA//8DAFBLAQItABQABgAIAAAAIQDb4fbL7gAAAIUBAAATAAAAAAAAAAAAAAAA&#10;AAAAAABbQ29udGVudF9UeXBlc10ueG1sUEsBAi0AFAAGAAgAAAAhAFr0LFu/AAAAFQEAAAsAAAAA&#10;AAAAAAAAAAAAHwEAAF9yZWxzLy5yZWxzUEsBAi0AFAAGAAgAAAAhAJh+3ETBAAAA2wAAAA8AAAAA&#10;AAAAAAAAAAAABwIAAGRycy9kb3ducmV2LnhtbFBLBQYAAAAAAwADALcAAAD1AgAAAAA=&#10;">
                  <v:imagedata r:id="rId126" o:title="Antylopa zwrócona w lewo"/>
                </v:shape>
                <v:shape id="docshape111" o:spid="_x0000_s1030" alt="Potrzebne będą nożyczki" style="position:absolute;left:558;top:25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pP6xQAAANsAAAAPAAAAZHJzL2Rvd25yZXYueG1sRI9Ba8JA&#10;FITvBf/D8gRvdVPB1kZXEUFiDz0kDYXeHtlnsjT7NmTXJP77bqHQ4zAz3zC7w2RbMVDvjWMFT8sE&#10;BHHltOFaQflxftyA8AFZY+uYFNzJw2E/e9hhqt3IOQ1FqEWEsE9RQRNCl0rpq4Ys+qXriKN3db3F&#10;EGVfS93jGOG2laskeZYWDceFBjs6NVR9FzerIHs1+vbG7Wf28vVuziUWebkqlFrMp+MWRKAp/If/&#10;2hetYLOG3y/xB8j9DwAAAP//AwBQSwECLQAUAAYACAAAACEA2+H2y+4AAACFAQAAEwAAAAAAAAAA&#10;AAAAAAAAAAAAW0NvbnRlbnRfVHlwZXNdLnhtbFBLAQItABQABgAIAAAAIQBa9CxbvwAAABUBAAAL&#10;AAAAAAAAAAAAAAAAAB8BAABfcmVscy8ucmVsc1BLAQItABQABgAIAAAAIQAz7pP6xQAAANsAAAAP&#10;AAAAAAAAAAAAAAAAAAcCAABkcnMvZG93bnJldi54bWxQSwUGAAAAAAMAAwC3AAAA+QIAAAAA&#10;" path="m79,l,74,154,181r-40,27l541,506r45,21l634,531r46,-12l721,491r25,-25l79,xe" fillcolor="#221e1f" stroked="f">
                  <v:path arrowok="t" o:connecttype="custom" o:connectlocs="79,257;0,331;154,438;114,465;541,763;586,784;634,788;680,776;721,748;746,723;79,257" o:connectangles="0,0,0,0,0,0,0,0,0,0,0"/>
                </v:shape>
                <v:shape id="docshape112" o:spid="_x0000_s1031" type="#_x0000_t75" alt="Potrzebne będą nożyczki" style="position:absolute;left:314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s8wgAAANsAAAAPAAAAZHJzL2Rvd25yZXYueG1sRI9Bi8Iw&#10;FITvwv6H8AQvoql7kNI1ipQVFvZkK3p92zzbYvNSmmxt/70RBI/DzHzDbHaDaURPnastK1gtIxDE&#10;hdU1lwpO+WERg3AeWWNjmRSM5GC3/ZhsMNH2zkfqM1+KAGGXoILK+zaR0hUVGXRL2xIH72o7gz7I&#10;rpS6w3uAm0Z+RtFaGqw5LFTYUlpRccv+jYLvM83HId+nlz6e/6W/o8nLzCg1mw77LxCeBv8Ov9o/&#10;WkG8hueX8APk9gEAAP//AwBQSwECLQAUAAYACAAAACEA2+H2y+4AAACFAQAAEwAAAAAAAAAAAAAA&#10;AAAAAAAAW0NvbnRlbnRfVHlwZXNdLnhtbFBLAQItABQABgAIAAAAIQBa9CxbvwAAABUBAAALAAAA&#10;AAAAAAAAAAAAAB8BAABfcmVscy8ucmVsc1BLAQItABQABgAIAAAAIQARJ9s8wgAAANsAAAAPAAAA&#10;AAAAAAAAAAAAAAcCAABkcnMvZG93bnJldi54bWxQSwUGAAAAAAMAAwC3AAAA9gIAAAAA&#10;">
                  <v:imagedata r:id="rId127" o:title="Potrzebne będą nożyczki"/>
                </v:shape>
                <v:shape id="docshape113" o:spid="_x0000_s1032" alt="Potrzebne będą nożyczki" style="position:absolute;left:558;top:8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KgWxAAAANsAAAAPAAAAZHJzL2Rvd25yZXYueG1sRI9Ba8JA&#10;FITvBf/D8oTe6kYPTRpdRQSxPfSQNAjeHtlnsph9G7KrSf99t1DocZiZb5jNbrKdeNDgjWMFy0UC&#10;grh22nCjoPo6vmQgfEDW2DkmBd/kYbedPW0w127kgh5laESEsM9RQRtCn0vp65Ys+oXriaN3dYPF&#10;EOXQSD3gGOG2k6skeZUWDceFFns6tFTfyrtVcHoz+v7B3fmUXj7NscKyqFalUs/zab8GEWgK/+G/&#10;9rtWkKXw+yX+ALn9AQAA//8DAFBLAQItABQABgAIAAAAIQDb4fbL7gAAAIUBAAATAAAAAAAAAAAA&#10;AAAAAAAAAABbQ29udGVudF9UeXBlc10ueG1sUEsBAi0AFAAGAAgAAAAhAFr0LFu/AAAAFQEAAAsA&#10;AAAAAAAAAAAAAAAAHwEAAF9yZWxzLy5yZWxzUEsBAi0AFAAGAAgAAAAhAKxwqBbEAAAA2wAAAA8A&#10;AAAAAAAAAAAAAAAABwIAAGRycy9kb3ducmV2LnhtbFBLBQYAAAAAAwADALcAAAD4AgAAAAA=&#10;" path="m634,l586,4,541,25,114,323r40,27l,457r79,74l746,65,721,40,680,12,634,xe" fillcolor="#221e1f" stroked="f">
                  <v:path arrowok="t" o:connecttype="custom" o:connectlocs="634,88;586,92;541,113;114,411;154,438;0,545;79,619;746,153;721,128;680,100;634,88" o:connectangles="0,0,0,0,0,0,0,0,0,0,0"/>
                </v:shape>
                <v:shape id="docshape114" o:spid="_x0000_s1033" type="#_x0000_t75" alt="Potrzebne będą nożyczki" style="position:absolute;left:314;top:519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Ob3vgAAANsAAAAPAAAAZHJzL2Rvd25yZXYueG1sRE/Pa8Iw&#10;FL4P9j+EN/A2U6eM2hlFCoVddXp/NM+krHkJTbTd/npzEDx+fL83u8n14kZD7DwrWMwLEMSt1x0b&#10;Baef5r0EEROyxt4zKfijCLvt68sGK+1HPtDtmIzIIRwrVGBTCpWUsbXkMM59IM7cxQ8OU4aDkXrA&#10;MYe7Xn4Uxad02HFusBiottT+Hq9OwcqcZVMbd1o0dVj+azutx3BQavY27b9AJJrSU/xwf2sFZR6b&#10;v+QfILd3AAAA//8DAFBLAQItABQABgAIAAAAIQDb4fbL7gAAAIUBAAATAAAAAAAAAAAAAAAAAAAA&#10;AABbQ29udGVudF9UeXBlc10ueG1sUEsBAi0AFAAGAAgAAAAhAFr0LFu/AAAAFQEAAAsAAAAAAAAA&#10;AAAAAAAAHwEAAF9yZWxzLy5yZWxzUEsBAi0AFAAGAAgAAAAhANik5ve+AAAA2wAAAA8AAAAAAAAA&#10;AAAAAAAABwIAAGRycy9kb3ducmV2LnhtbFBLBQYAAAAAAwADALcAAADyAgAAAAA=&#10;">
                  <v:imagedata r:id="rId128" o:title="Potrzebne będą nożyczki"/>
                </v:shape>
                <v:shape id="docshape115" o:spid="_x0000_s1034" alt="Potrzebny będzie klej" style="position:absolute;left:533;top:1170;width:571;height:571;visibility:visible;mso-wrap-style:square;v-text-anchor:top" coordsize="57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b/YwwAAANsAAAAPAAAAZHJzL2Rvd25yZXYueG1sRI9Pi8Iw&#10;FMTvgt8hPMGbpiuyaDXKIoheRNc/B2/P5tl2N3kpTdT67TfCgsdhZn7DTOeNNeJOtS8dK/joJyCI&#10;M6dLzhUcD8veCIQPyBqNY1LwJA/zWbs1xVS7B3/TfR9yESHsU1RQhFClUvqsIIu+7yri6F1dbTFE&#10;WedS1/iIcGvkIEk+pcWS40KBFS0Kyn73N6tgqHeX59ktzXazWoVxRqfq+GOU6naarwmIQE14h//b&#10;a61gNIbXl/gD5OwPAAD//wMAUEsBAi0AFAAGAAgAAAAhANvh9svuAAAAhQEAABMAAAAAAAAAAAAA&#10;AAAAAAAAAFtDb250ZW50X1R5cGVzXS54bWxQSwECLQAUAAYACAAAACEAWvQsW78AAAAVAQAACwAA&#10;AAAAAAAAAAAAAAAfAQAAX3JlbHMvLnJlbHNQSwECLQAUAAYACAAAACEAA1G/2MMAAADbAAAADwAA&#10;AAAAAAAAAAAAAAAHAgAAZHJzL2Rvd25yZXYueG1sUEsFBgAAAAADAAMAtwAAAPcCAAAAAA==&#10;" path="m305,l20,257,,304r5,25l20,351,220,551r22,15l267,571r25,-5l314,551,552,313r14,-22l571,267r-5,-25l552,220,351,19,329,5,305,xe" fillcolor="#221e1f" stroked="f">
                  <v:path arrowok="t" o:connecttype="custom" o:connectlocs="305,1171;20,1428;0,1475;5,1500;20,1522;220,1722;242,1737;267,1742;292,1737;314,1722;552,1484;566,1462;571,1438;566,1413;552,1391;351,1190;329,1176;305,1171" o:connectangles="0,0,0,0,0,0,0,0,0,0,0,0,0,0,0,0,0,0"/>
                </v:shape>
                <v:shape id="docshape116" o:spid="_x0000_s1035" type="#_x0000_t75" style="position:absolute;left:392;top:1539;width:34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yPqxQAAANsAAAAPAAAAZHJzL2Rvd25yZXYueG1sRI/BasJA&#10;EIbvgu+wTKEXqRtLaWPqKiKVeuihWtHrkB2TYHY2ZLdJ+vadg+Bx+Of/5pvFanC16qgNlWcDs2kC&#10;ijj3tuLCwPFn+5SCChHZYu2ZDPxRgNVyPFpgZn3Pe+oOsVAC4ZChgTLGJtM65CU5DFPfEEt28a3D&#10;KGNbaNtiL3BX6+ckedUOK5YLJTa0KSm/Hn6daPDLfpJ0k4/rJf08v53C17b/To15fBjW76AiDfG+&#10;fGvvrIG52MsvAgC9/AcAAP//AwBQSwECLQAUAAYACAAAACEA2+H2y+4AAACFAQAAEwAAAAAAAAAA&#10;AAAAAAAAAAAAW0NvbnRlbnRfVHlwZXNdLnhtbFBLAQItABQABgAIAAAAIQBa9CxbvwAAABUBAAAL&#10;AAAAAAAAAAAAAAAAAB8BAABfcmVscy8ucmVsc1BLAQItABQABgAIAAAAIQCTayPqxQAAANsAAAAP&#10;AAAAAAAAAAAAAAAAAAcCAABkcnMvZG93bnJldi54bWxQSwUGAAAAAAMAAwC3AAAA+QIAAAAA&#10;">
                  <v:imagedata r:id="rId129" o:title=""/>
                </v:shape>
                <v:shape id="docshape117" o:spid="_x0000_s1036" type="#_x0000_t75" alt="Potrzebny będzie klej" style="position:absolute;left:335;top:1910;width:120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QqixAAAANsAAAAPAAAAZHJzL2Rvd25yZXYueG1sRI/RasJA&#10;FETfBf9huULfdBOtto2uUiwFX0SM/YBL9ppEs3fD7tbEv3cLBR+HmTnDrDa9acSNnK8tK0gnCQji&#10;wuqaSwU/p+/xOwgfkDU2lknBnTxs1sPBCjNtOz7SLQ+liBD2GSqoQmgzKX1RkUE/sS1x9M7WGQxR&#10;ulJqh12Em0ZOk2QhDdYcFypsaVtRcc1/jYL9fBZmb1+XrtjXh/Q1cZftXZ6Uehn1n0sQgfrwDP+3&#10;d1rBRwp/X+IPkOsHAAAA//8DAFBLAQItABQABgAIAAAAIQDb4fbL7gAAAIUBAAATAAAAAAAAAAAA&#10;AAAAAAAAAABbQ29udGVudF9UeXBlc10ueG1sUEsBAi0AFAAGAAgAAAAhAFr0LFu/AAAAFQEAAAsA&#10;AAAAAAAAAAAAAAAAHwEAAF9yZWxzLy5yZWxzUEsBAi0AFAAGAAgAAAAhAMudCqLEAAAA2wAAAA8A&#10;AAAAAAAAAAAAAAAABwIAAGRycy9kb3ducmV2LnhtbFBLBQYAAAAAAwADALcAAAD4AgAAAAA=&#10;">
                  <v:imagedata r:id="rId130" o:title="Potrzebny będzie klej"/>
                </v:shape>
                <v:shape id="docshape118" o:spid="_x0000_s1037" type="#_x0000_t75" alt="Żyrafa przedstawiona od szyi w górę patrzy w lewo" style="position:absolute;left:6470;top:3885;width:2411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DpIwgAAANsAAAAPAAAAZHJzL2Rvd25yZXYueG1sRI9Bi8Iw&#10;FITvwv6H8IS9aaqCuF2jFEHsYRHsrvdH82yKzUu3iVr/vREEj8PMfMMs171txJU6XztWMBknIIhL&#10;p2uuFPz9bkcLED4ga2wck4I7eVivPgZLTLW78YGuRahEhLBPUYEJoU2l9KUhi37sWuLonVxnMUTZ&#10;VVJ3eItw28hpksylxZrjgsGWNobKc3GxCrZFZnSeXfZV3v7Mdsddc/8PR6U+h332DSJQH97hVzvX&#10;Cr6m8PwSf4BcPQAAAP//AwBQSwECLQAUAAYACAAAACEA2+H2y+4AAACFAQAAEwAAAAAAAAAAAAAA&#10;AAAAAAAAW0NvbnRlbnRfVHlwZXNdLnhtbFBLAQItABQABgAIAAAAIQBa9CxbvwAAABUBAAALAAAA&#10;AAAAAAAAAAAAAB8BAABfcmVscy8ucmVsc1BLAQItABQABgAIAAAAIQD+GDpIwgAAANsAAAAPAAAA&#10;AAAAAAAAAAAAAAcCAABkcnMvZG93bnJldi54bWxQSwUGAAAAAAMAAwC3AAAA9gIAAAAA&#10;">
                  <v:imagedata r:id="rId131" o:title="Żyrafa przedstawiona od szyi w górę patrzy w lewo"/>
                </v:shape>
                <v:shape id="docshape119" o:spid="_x0000_s1038" type="#_x0000_t75" alt="Żyrafa przedstawiona od szyi w górę patrzy w prawo" style="position:absolute;top:7643;width:2577;height:5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HD7xQAAANsAAAAPAAAAZHJzL2Rvd25yZXYueG1sRI9PawIx&#10;FMTvhX6H8IReimZboerWKFWUehP/Hbw9Nq+bxc3LNom6/fZGKHgcZuY3zHja2lpcyIfKsYK3XgaC&#10;uHC64lLBfrfsDkGEiKyxdkwK/ijAdPL8NMZcuytv6LKNpUgQDjkqMDE2uZShMGQx9FxDnLwf5y3G&#10;JH0ptcdrgttavmfZh7RYcVow2NDcUHHanq0CX26Ov4NhZtaz467Pi9dD+F4tlXrptF+fICK18RH+&#10;b6+0glEf7l/SD5CTGwAAAP//AwBQSwECLQAUAAYACAAAACEA2+H2y+4AAACFAQAAEwAAAAAAAAAA&#10;AAAAAAAAAAAAW0NvbnRlbnRfVHlwZXNdLnhtbFBLAQItABQABgAIAAAAIQBa9CxbvwAAABUBAAAL&#10;AAAAAAAAAAAAAAAAAB8BAABfcmVscy8ucmVsc1BLAQItABQABgAIAAAAIQCarHD7xQAAANsAAAAP&#10;AAAAAAAAAAAAAAAAAAcCAABkcnMvZG93bnJldi54bWxQSwUGAAAAAAMAAwC3AAAA+QIAAAAA&#10;">
                  <v:imagedata r:id="rId132" o:title="Żyrafa przedstawiona od szyi w górę patrzy w prawo"/>
                </v:shape>
                <w10:anchorlock/>
              </v:group>
            </w:pict>
          </mc:Fallback>
        </mc:AlternateContent>
      </w:r>
    </w:p>
    <w:p w14:paraId="68CCC5A7" w14:textId="7068B221" w:rsidR="000C6EA1" w:rsidRDefault="000C6EA1" w:rsidP="000C6EA1">
      <w:pPr>
        <w:rPr>
          <w:sz w:val="20"/>
        </w:rPr>
        <w:sectPr w:rsidR="000C6EA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12C7837E" w14:textId="26D0EF63" w:rsidR="000C6EA1" w:rsidRDefault="000C6EA1" w:rsidP="000C6EA1">
      <w:pPr>
        <w:pStyle w:val="Tekstpodstawowy"/>
        <w:spacing w:before="1"/>
        <w:rPr>
          <w:sz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435BE541" wp14:editId="100D2A4E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71" name="Grupa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72" name="docshape1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1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1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docshape124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docshape1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1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1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1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129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0DE6D" id="Grupa 71" o:spid="_x0000_s1026" style="position:absolute;margin-left:27.1pt;margin-top:23.15pt;width:546.4pt;height:790.65pt;z-index:-251635712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ESPnwQAALwaAAAOAAAAZHJzL2Uyb0RvYy54bWzsWW1v2zYQ/j5g/4HQ&#10;98aSLMkviF0ESRsUyLZg3bDPNEVJRCWRI+ko6a/f8Si5tjysbdAZiBEDFvh6Ot49vHtIXb59bGry&#10;wLURsl0F0UUYEN4ymYu2XAV//vH+zTwgxtI2p7Vs+Sp44iZ4u/75p8tOLXksK1nnXBMQ0pplp1ZB&#10;Za1aTiaGVbyh5kIq3kJnIXVDLVR1Ock17UB6U0/iMMwmndS50pJxY6D1xncGa5RfFJzZ34rCcEvq&#10;VQC6WXxqfG7cc7K+pMtSU1UJ1qtBn6FFQ0ULL92JuqGWkq0WR6IawbQ0srAXTDYTWRSCcVwDrCYK&#10;R6u51XKrcC3lsivVzkxg2pGdni2W/fpwr4nIV8EsCkhLG/DRrd4qSqAOxulUuYQxt1p9VPfarxCK&#10;d5J9MtA9Gfe7eukHk033i8xBHt1aicZ5LHTjRMCyySP64GnnA/5oCYPGbDFdxHNwFYO+KAyTKE5T&#10;7yZWgS/dxDSJAwLdSTYdet7106MQZveT03mE/RO69G9GbXvt1pdKsCX8e6tC6ciqX0cfzLJbzYNe&#10;SPNNMhqqP23VGwCAolZsRC3sE4IZjOSUah/uBXPGdpU9B8GivYNyyUxFFY9i9NEwzE+iblHoH9LK&#10;64q2Jb8yCjYCmBMEDE1ay67iNDeu2XnyUApWDxTZ1EK9F3XtHOjK/ZJhL42w+C9W8zi/kWzb8Nb6&#10;jat5DauXramEMgHRS95sOOBQf8hRIbo0mv0OeuMWNVZzyyr38gKU6NvBs7sO1PiLkm45BiD7VRSm&#10;sxTBFIXJwqNpgGI6BYsjDJM0StBIA5LAyNrYWy4b4gqgNSiKGKcPd8apDKoNQ5zSrXS2w6XU7UED&#10;DHQtqL5TuC+C/i8QotNjiMbOcIfgOgOI4qpOBVEIaiFYFgPiK0h3TOC5cTQ5BinmibMDaZ8dTxNH&#10;AaQLj9E0W2SHkXQxh/iJodTFVB8dBzIwRMn/NZB2CuilGXIW1I6y1ncxqI8u+0K4d2L3EjQkknGC&#10;xrTRDxsYlPH06T9y8cEEV/mmTBZFadZHiaynTEMqW8xicI7PZVk4/4EuIN0qiNMkDDH7GVmLfGAJ&#10;Rpeb61qTBwrkO5vPrmYIC5e094c5ANxQU/lx2OXR0wgLZ4NaNKtgHrqfb3as5V2bYy61VNS+PKTR&#10;wVreORuZPwEH0BJSNHBKOKhAoZL6c0A6IP2rwPy9pY6/1R9awMQiShJ3SsBKks5iqOj9ns1+D20Z&#10;iFoFNiC+eG39yWKrtCgreFOERmnlFTDgQiAtcPp5rSDRuwrA8gUmegDaGOoIubOLobiBT5Xos6Tn&#10;omk2nXm0Dzs4mQJ7dxs49T2A95NGUOdY+L+c09LsGKEYfs4OoX2oP1mW7w/fkGxeMdrfST2XicJN&#10;xTiK4rY/O4z2fPBEGI0i2PzufmgxokFRGDuKhGF09iNZ0Pme6IE2jiGKhjs7iPb59jQQzaY+0afT&#10;0UnpNc1/36Wouyke4xMgm3PDgIvfyVKSv2jH661jU2eHWdyJpyKn6Xxgp8ksHME2joaw6q/kT81O&#10;8WYfPpHgvWv/Ocd9g9mv43nry0en9T8AAAD//wMAUEsDBAoAAAAAAAAAIQDDeiZhon8CAKJ/AgAU&#10;AAAAZHJzL21lZGlhL2ltYWdlMS5wbmeJUE5HDQoaCgAAAA1JSERSAAAARwAAB48IBgAAAG2s+EgA&#10;AAAGYktHRAD/AP8A/6C9p5MAAAAJcEhZcwAADsQAAA7EAZUrDhsAACAASURBVHic7J11fBTX+v+f&#10;mXXNZuPu7glBAgR3d2mh1IC6C7e9hXpvXW4LtMWlQHEpxT2EkEAIcSe+SXazu1nfkd8fyYaVWUmA&#10;fn9/3M/r1VfJzJmZM8+ec+bI87wPQpIk/P+gH9bNbVYpOv2jEocfXfj057P+r/MDAID+X2fg/2f9&#10;zzgO9D/jOND/jONA/zOOA/3POA70P+M40P+M40D/M44D/c84DvQ/4zgQ/VE/wKjXutffufIGZtC7&#10;CT39brv7h1/kCsW1jaV5qyS1xfO9gmNOBCcO+8n6mnt3r73a1VI7OiJj3DpxQMQFZUdzulzSkKWS&#10;tSXx3L1Lg+KHrEdpdMOjzPsjN87dc3t3dTZWTuk7gCBEUPzQX2QtNWPVXe3xsubq8QiK4ObXVOSc&#10;+K6l8tYTAAD3inNeqS+6+kZnQ8U08zQGrdoravDE9x9l3h+5cdz9wy9aGIck0caS6y+idIbWdKi1&#10;umjJ/fOASGrvLjD9KW2qnkhgRo75PREUxdz9Qq8+2pwDIP/ElIVGIY2svnnmk7aaokWUmUBRrKy5&#10;rL1b0eEfmzD8sgBHsqnT0YzBSVk/hKVk/4fJ4XU+2lz/AyUHAIDr5lGdPH7xYnFAxLnSy4c3ApCI&#10;+XmSIMzzQfmRoDNZyrTJy2e4+4VdfqSZdZaRR6XAuMzfwtJGfU51joS+EoxTnU8YPX/FP2kYgP+D&#10;T3lExtiPGGyuZZVAEMLRNWL/8As+YQmHHmnGKPTIq5Wqqz2+vvDy25hRzxf7h18IThz2s39U2o57&#10;d6+91peIBMTBLSAgdtDvAACVN/7+QiPvjGHzRQ1haaM+Z3EFbY8y74/UOHW3L71bdfP0p0CSKACA&#10;XtPtH5w47GePwMgzFsYBEuEyuUwVANBJ8LK+jzgw8iwAQGtl4TK9RukPANBcnv900tiFj3uHxR9+&#10;VPl/ZNXKoNN4VOef/chkGAAAo1btBQBAY7BU1unD/KP1Q4fNOcpFmMHW5+h0pgoAgM13azQdwzED&#10;ryL3r68fTe579EiMo1Z0RnV3NqejNJre/LhGKYvAjQYuX+xbhNLoOvNzhF4XgHd1zCRxI9/8OF/s&#10;e9fUJ2LzRQ3m52h0plraXD1Or1b6PYr3eKjVSq9Ved89t2+XrLl6PHUKElF1SRLdvIPyfMITD7RW&#10;FT7m7J4BMelbEAQhASxLDgCAStaWXHB881kEQXH/6LRtsSNmvkCjM3TUd+q/HlrJIQmCduvEltP2&#10;DdOjqrzTn5EkgQbGZf4KgDjsgdKZbIVvVOou098MFkdG+WySoDVXFDxVevnwrwPLPbUemnGkzdUT&#10;uqWtKc7SyZprxt0ruvaau1/Y5fSpKyZTvTCNztD4RadtH77otVgWh99uOt4ta0t2dO/WqsLHdeqe&#10;Bvth6KFVK4NW7elq2qq805/zxb53PQIjzo5atsZPp1IEqWSSJFVXe7y7X8hVN++gXKoRt0LSMMzx&#10;nUnEqNeI2TxhS//fwFYPzTgi35BrrqYlCZxx668tpxhsbqdnUPQpz6Dokx6BUafNP8skSaAEjjNx&#10;o0HQXlcyp6n85rM6lSLI0X2ZHH47z82r4kHew1x2B56K7m5fN0H/OlmVN/7+or7w8jsDzQqdyVKQ&#10;JEEncJxFEjijv9cnjV3wuF9U6u7+XKVXy3xZPDHle9ptc0qrKib3L3MAUYMnrUmZsHQ+V+hRbS+N&#10;Z1D0SZRG19ueIRHMoBPhRgPf2jBMNq/DUckU+YZeyZz5bHZ/DQMA0Fl/0+572jVOcUXF1P4+CEEQ&#10;0jss4SBBYCzK8yiKxY2cvZrO4nT1575Cr4D88PQxn9g7z2Cx5QOd3+moy7P7npTGwXGcXl5dNYEk&#10;ScoxD0kQaMu9ssFU5xAEIQWe/reozoWnjflUJWtLMmi6fV3JuEldrXWjOAJxrVdo3BGq80LPAMrn&#10;AQC0NlcnEQRB+Z4kSSKdDbcmEARO2fZSXiTt6grT6LQipUrlQ3XeYNDxju7+dLtBr+FTnY/Nmv6K&#10;b2TKH6bRNoPFkSWPX7LQLzpte8nFA1vsvYg94ZiRe/fc3t2Jo+Y9FTVk8jsISjMAAKB0hjYkafh3&#10;IckjvqG6DsMMrMO7P9/a0dlO2ZDr1TJfTK8SaZVtoVTnKS0mkXZEAwB0yqQRVI2yQacWStsbYv7c&#10;9N7huU98uJDDE1r0VTgC93vJ4xYtjRg0bq1OpQgSevrfotEZ2su7vmww6NQ2A0tXpOxszig8vfNQ&#10;5syVo/yiUneqpK0pAq+AAvN+kLkwo5597I8vtjQ1VKfXN9Un+Xj73rNOo1W0RgAAaLqaonmiAJt2&#10;krLktHd2RgMAdMikEVTn9Xq1EACgvqpg3KZvny1oa65KpUrHc/Os8giIOM9gceQd98qnG7Qqb3sv&#10;74q6WuuzNQppBJsnbPEMjjlpzzAKWVvItp9evFp6+9xiLY6AWqXwoEqnUbREAACou5qjqc5TGkfS&#10;2REDANAhpTaOQacV3M9Ia+i2H57Pyb9y8EUcMzLtvZha3hFr71x/pFZ0xtg7R5IkUlV8bcbmb5/N&#10;b2usyAAA0OIIeIjcKI2okbf2GqeR8p52jNPZW61kDkuOSZhRzzl18Puf1n/+eEVR3t9PEDhmU10D&#10;44dsYHEFrfZezBW5eQflegZF/U117l717dHbf3rxyr5Na45q1ApPAACSBBAyCPByc5NSXXO/5DRR&#10;lhzKNqe9s6fNaWqjHisxmGw11XGFrDX02B+fbc05t3NN9uSnPohLGb0fQVECAIDJ5kpHLn07RNpU&#10;NbGzsXIKR+BeV5l70sl8DEImjp73pFLamuobkbTPzTso1zRCN6m5vmTopZObPq6rzLcY8GoxBGpV&#10;DAjnGwFBUcp56e6O2hQAAI2damVjHJ1ez5crlQEAAC2StsTW9vY4P2/vMvM0nj4hZdbXmUva3hBz&#10;aPu6vdf8wu8OHbv0y/jUMftodIYBpdGMXiGxJ7xCYk/InY6TAABIxCciaZ9/TPo2i6MkiTTVF2fl&#10;nN25prr0uuViHwHQoKZDs4YO7kwCOHQSPLyDy63vrJLei1dJ6xMAAHSqjkDMqOXRGRyLH92mWnVI&#10;O6PM/7555/ZS6zRsjkAucPNqdvZq7a21SUd3fbLjv58sqrt2ducarVopNp3jCNxraXSGxtH1XDfP&#10;SrT3sw0AgOMYo/T2+UVbvl91Y/uPL1w1N4weB6jupkNuBxuaNAwgAQF/DgZuYr96JotjU9Jbys9b&#10;vJemqznKOo2NcUztjUk3iwqXUnUGg8KTrzh6MXOpFJ3+F0/8+tmPH85r+nv/dz9L2xujWVyBJDhp&#10;+HeOrosaPPFfCIriOq3KLffCnjd++WRxzaHt6/a0NpRnmtLocYAqJQNudPYYheidq2eiJHiwCPAL&#10;jC6wvi9JkkhrhaVx1HLbqmVTrUxfKpM6ZbLwusbGIeHBwbnmx6cseGO1VHIvTtJS7XQOxyTMqOcU&#10;XDv0/K2cI6uHjl38VdbYpd80ld54zqjXiq3TunkH5nmFxh+8de3I6nPH1n9p0GsE5udN1adFQ+8z&#10;iLmCuBi4e/jVTZr36ovW5+StZUO1irYw82Nqme0Xy6bktFuVHACAm0VUVYuvWLTqqykisV+dTc6c&#10;iCQJ9Pq53e9s/+/L58OGTFrp5hN83fy8T3jSnxFDpzy359e3Tp3c/816c8NgBECdim5TUswVzDNC&#10;tDevY8nqryfxhR42nVjrUgMAoJHbfrFsq1Vv79hcBUVFi3DcdvwhEHq0PvPW5tQhoxd9i6I0zCaX&#10;TtTRWpu4Z9Oa3XGj5i4ob61ovVWZC3IaeTxiyMSXt/74wvm6ipsTLPKmo0FuJxvuqRmAUw/7IIxv&#10;hKlZww88/fpvmWKvoCrr8wSB09sqLtms2VN1BC2MQ5IkIumw7WR1q1XeN4sKbawNAMBi85TjZ73w&#10;xrNvb0kOi8k8Q5ljB8JxI/NWzpHnSSBJnMAAECBu5Rxdrdep3ExpjARAqZwBZQomYHaMAgCQ4i9o&#10;W/PmV+PnPfnxfDex7XABAKC1/NxjBq3cZgij7mqMsW5bLYxjxDC2Tq8TAoV2Hzm0oam1xW774ukT&#10;WrZk1deTFjz92ayg8OR+TR/cun50lWnSjSQI5FbOkdWmc116FPKlbGjX25+05NARfMHY0Tv+8589&#10;wWHRGefspVN21KSUnPtxPdU5TK92I3CjxVSLhXGYDIaWwbjvN2Muo9HI2bBr+2GVRk05TgHoma6I&#10;ThxxdPlL/x359Bu/pycPnrKVRmdSTGxZSqtWeJC9i39Go56j7pb5AAC0amlwR84CPUFdWnyEHMXT&#10;s+d+feD3I7yVz6xZTqPRjfaeYdAqPG8fXXeYwPQcqvM0OltDozMtlnVs2hwBj3owBwAg7eoK3bRn&#10;916q9sdavoHRt2csWfPkS2v3B42Zvurd0KiMcwymbX+jT71FmiQJGgCAyohAldJ2ppTLQLGkkIDy&#10;T159d/HODYdFixeueovBZDn8AQgCpxee+GSvvakJAAAmV2Tz3raNLJ/XLpN3hdi7SXlN9bhDp07+&#10;Z/7U6W84ypBJPL6oI2vcY//JGvfYfwgco0uaq1Mb6+4Ob2uqzGhrqkzvbG+IJQmcRvb67JAEQcMI&#10;gBIFEwAB8OSxuoN8fOuS4pIvjsyasD00NMam3+JMlVd++1LWWDjWURrXjMPldzh72LlrV1739vCs&#10;Gjl4yEbrsY4joTQ65hccm+8XHJtvOqaUtwde/Ou3T6tLc6cAAOA4RjcKQqten7fwq+FZE7cy6Ey7&#10;VcWZSJJEGu+eWFV/68BrztIyOW42721brfg8u9XKXH8cPbT+p62bTkk6bT/9/ZFQ5N00c+l7T6C9&#10;7QWLI+z66KOtMaOzp//2IIZRyxpj8g+uOVV67gfKBthaVCWnX22OtcqqqyZ8/ON3xUdO//2p3mDg&#10;uXodlRCkp9Gl02k4iqIDdlTEjFpe5bXNn17dsfKutKFggvMresTkuNTmuG4cAAAcxxl/X7rwr7w7&#10;tx9fMG3mKylx8Uf6U9UelkiSRNprcmaVXfzlB113u40bizO51ObweTynbQ6VZHJ58MZd2w8lRMX8&#10;PXXsuI9CA4NuoL1zOY9SJEmgiraKwdW5Oz/orM+b4vwKajE5Ipv3tjGOl9j+gpwrKqmqmFxSVTHZ&#10;3c2tKTU+8WB6YtL+8OCQHNTOhNNARBI4raulZLik6uo8SfXVuTpVR+CD3REhuSJ/m/e2MU5ESGjO&#10;s0seX7D1zz07jBjGHujjuhSKwAvXr7184fq1l4V8viQlPvFQemLS/qjQsEs0Wv/HYQSOMWRNRaMk&#10;1VfmSaqvzTFouiiXjforlMbUJU9593F3//jr1ucoO3PpiUn7RUK3pvU7tx5VqQe2lGIupUrlcyUv&#10;d/WVvNzVPC5XmhIXfyQ1PvFQeHBIDo/LpfS5AQAw6JRieUtplqT62pz2mmuzjbpum6mNBxGTI+pI&#10;n/XRDJFf3A2q8w492Dtk0vCft235y3qO52HKUyyuDQkIzG8uPTOZh7ULw/y9yyPCIosUkspBWkVr&#10;+KN6Ls89qCJj9qdTuSK/WntpnLr3qzUa8cZd2w9V1ddRutwPRHQEBzeaBkR0DYgYPf/n05wOwR6a&#10;xIHJl9JmrJvDYAscrtm7FPtgxDDWiXNn1uXfvbNY2tUV2t/MIECCN1MBAUw5iOhqEFA5WfwD4gh9&#10;6/1iRu+JHLpsHerCgLhfgSEkSSLNkrakorLSmUVlpbPuNTcNcpReSNNCEFsKgSwZsNF+t8EPRW4+&#10;MTe9I4Yd9Q4fdpTvGXa3P32wB4qakSuV/kVlpTOLyktnVtRUj8NwnMlAMAhkySCIJQN3x4sLj0QE&#10;oCTJD6l1D848HZk84Tdvv9DbA73XQwkpIgic3lqVM6cy//DruvbiwQhQu3w8KukJGkgMbtBmcIN2&#10;gxBwoPWdc3dzawoJDMoLDQzKCwsMuhEcEFjAZrG6XbnvAxtHJb0Xn39wzakH74i5LoxEQWbkQaeR&#10;D1KjALownrPwiT4hCEL6enmXhgeHXJ85YeL7Qr5AYjftgxhHJW2Iy9v/xkWDRv5A3hPOZCRQkGF8&#10;kBr50Gnkg7wfxnAkT3dx3fPLn5xmvaJr0oCNo5I1xOb9+ebFh9VTNZeRoPUYotcgCoz7UIxBJS6b&#10;I1/12LI50eERF63PDcg4alljTN7+Ny/q1bJ+ua/ZE0pj6BV6Gt6hZTC6mUFdTVqeG4bhlH6Fj0I0&#10;Gs24bM78p4ekpe+wyFd/b9RrmAsPahgana3xicrenzL1X0vGrt7v1aJmyLu6OhlhXtzcr/611uvp&#10;RUuWpCcm7WcyHv0nD8dxxtb9e7efOH/2A/PlmX45aau7mqJ6DTOgKBUag632jhh+2DdqxAHPkEGn&#10;aAw25YuzWazuQcmpewYlp+4xGAzc0qrKSbdLiufdKSuZ/aCTao50/NyZDztlsvDHZs9dSafTDS4b&#10;R6NoDcvb/9aADENjcrtDUmf/GJo+7zsmR0jpSGRPTCZTk5qQeCg1IfGQSq32PHftymsXc3Ne0un1&#10;AudX91+5twue6FLIg1YuXTbPZeNUX9+xTq/qDOjPg+gsniIkbc4PIWlzfmCyhXZH366Kz+N1zpo4&#10;+b3xI7K/OZ9z9dXzOddesbcI+SCqqK0Z+/Wv66+6ZBy9WubbWnFhifOUPaKzeIrQ9HnfhqTO+ZHB&#10;5ssHnk1q8bhc2YzxEz8YN3zktxeuX3vl3LUrr2l1OjfnV7ouRbfS3yXjNBQde44kMJdiEQSe4UXp&#10;Mz+cxXHzrX+g3LkgLocjnzZ2/IdDUtO3b9i57UizpC3pYd2bx+HKnH6tcMzAbrxz/DlXbugTNfLA&#10;kEXfD/8nDGMuT7G47s1Vz2elJiQefFj35HI5zo3TWn5+KZVXgrUihy1fmzrt/YV0JscmuPWfEJvF&#10;Uj27+LEF08dNWPcw7sfjcGUOqxVJkkj97YOvOkpDY7DVyZPfWeYTOeIfD4q3FoqixLSx4z/09/G9&#10;u23/3u0P8tl3Wq1kjYVjVZ11dusxgqD4oLlfTPz/wTDmSktIPPjSiqcnIk5IB47ktFo5W2MOH7z0&#10;M3f/hJyBZuBRKiIkNGfyqDGfDfR6h9XKoFOKO+puTLN3XugdeTtiyFK7MVAm4UYDt7H0xvOYQScU&#10;ePoXinyCr7G4AklrVeFj7fWlsz2DY074R1v6GWMGvaC5/OYzspa60WFpoz4X+QTnahTSCLmkYZiq&#10;S5LIF3mX+UWl7rTnfG3S1DHjPi6uKJ/W2NqS5iyf1uI6Mo5a2hBv7xxKY+iTJr+zDKUxnGKhis7v&#10;3d1RX9aH8EVpdF1oysivJHUl89Rd7fGS2uL5VogYqMw9+VVTWd4qAAAERY00OkNnHYOuVclDIjLG&#10;fuTo2XQ63bBiwaLln//8YwGG43bjMqjEc1StVLKGOHvnooY/9S+BR2iJKw8RiH3vmv9N4Bi79taF&#10;f+tU8r717JbK28v7EpCAtFbf6fM/lDZVTaIKzueLfe5aH6OSv49v8ayJk//lSlpzOWyQ1XaM4x6Q&#10;fDk0fe73rj4kYtD4D4bOfWGQR2DUKfPjuNHQF8imaG8cgvTO19AA3HDj/XGTeToAhAyIHfT7yKVv&#10;hfUHGTM2a8T3kaFhLjuVAwBwOQMoOXFjnn8ZQVx3EEAQhBR6BRSkT10xJXrI5Lep0pCERZGnzBNK&#10;Z2jTJi+bkTBq7rMcgXu9q88HAEBRFF84febL/bmGx+1nyeG6B1YKPMOL+vMQkxAEIUNTs78KTsr6&#10;geq8M/JS/MjZK71CYk8M5NkAAIG+fne8PTxt/JLticflSimNgxm1PK1SYuMX6BuV/eeD+t5EZU78&#10;F53JthyMOumPiHyCc/zMmBYDEYIgZHpi0p+upueyOXJK46hljZRRdb7R2S7f3CRtd1dIec7x70su&#10;Hfy9peLWEzQGU+MXlbbTIpEz8lJc5m8IgpC1ty+uKb64f0v1zTMfGfVaUX/zkp6YtN+VdGwWW0mj&#10;0YyUn3LKKiUKqO5vlWoovv5CZe7Jbwi8J85c1dUe7x+Tvs0zKOpUY8l1s4ANEuEwOEwVANBIsPGk&#10;8OxtzBuKr79sCrtuLL3xfNLYRUs9g6JOu5qfQD//Qk+xuLZTJnPooBARHJIDYKfxU8ttY498o0bu&#10;70+VMuo04srck1+bDAMAYNRrxAA96Bfr9GH+0fqMzKl/8VCmTXU2pWfz7vNzjDqNR3nOsR9dzQ+A&#10;qWolOy39yXFxRwHsGIfEMZsOk0+U61VKr+n2VSukUQhquUCuUUijcMzI4bt7lyBmQWYAAKRBH4B2&#10;K6eSmNFiZo8r8qy4T15ysyQv0RhaZUdzhlHv+kRXeoLzqpUUG38MwN4Eu1UDyXHzrRN6Rzpdczbq&#10;taLSy4d+k9SVzDVndfWJJFF1V3u80CugwDs0/og5ZtOeAmIyzMhLIgvyUre0NTX34M/5KJ2hDYof&#10;sj5qyKR3nEXvBAcEFHi4u9fb8xYJ8vO/7e7m1gRgp+QgCM3ic+oRnHHGWZUiSQK99dfWk5La4vmU&#10;hulVTcG5tSRJIoFxg35zdD+Anr6NX1Ra31oSk03tzElgRs69oquvl1899l9n90QQhIyLiLIb3ZMc&#10;F3+07/nUN7Ac0LF5Hk5hPbLm2rGK9sahztJ13Cuf0VSWt8ojMOpMyoSlC2gMps3kGIKguFdI3NGs&#10;Ba8kmIOCVF2SREf3biq/+axe0+10BdZNaB8+ZG4cl6oVlY+utfT9gHdUXP/rW6Gn/y3vsIQD2QER&#10;Z7VKWUS3tC1ZJW+Pd/cNveLuF3aJwbJttJ2Sl0gSNejUXiyufecAAPuO6CKhsDnIz7+v+aA0jvVU&#10;gCvGcfMOvOksjUkEZuTcOLT+BkcorvUMij7pGRR90jciaS+NwbRZ5CNwjNVeXzqrqSz/WW23Y68y&#10;OovT5YjdY5I9R/Sk2Phj5s0HtXGs2hwW193hLwEAwBN5VQTGD1nfVHrDpcl4AACtUhbeWJL7QmNJ&#10;7gsoja5ncQWtBEHQSRxjEQTGInCcZd4VcKaowZPWuILCE/L5lO9j+oSbZKfN6X+1AgCIGz7jpfhR&#10;c59h80WUIYQAPZQk6zYNoKeEaLu7QvVqRaBBp/bCDHqhyTB0Jlthj8kD0BNJnDbliWlB8YM3upJP&#10;PkW1YjGZ6piwiAvmx6i/KlaZpwqaoL4MxQNiMjbbnbtFECJx9LwnmVx+v1hg7r6hVxxNbLG4wmav&#10;4Ji/XL0fVWRQXFT0KQaD4ThSDwCAwRb2IXkRGsNAZ/EsGkeSJBFJSw0lsw9BEJLr5llJdS4kafj3&#10;OpU8WK9W9mtZWdZaN0rg4VcoDoigjN/kiqifBwDQLmmMsiYvcdkcOY1GswhXSo6NPwpWojSOkcbv&#10;i/NkcUTt1n0co0HLO7br0+2YUU/p/h87fMbLnkHRJ01/0+hMdXz2nJUhySO+uXvhzx1U1zgSbtQL&#10;7p7ftzNlwmPzwtJGfW76miIoivnHZGwJS8n+kuo6AsfoR3d/vrVT1mkBVkQQhBTw7pceBIBMjLEt&#10;eZQNstJA6xs+ULU3ep1GKGmpTjm046M/Zj323jImi2vRV+GJPCvTp66YquxoTtd2d4W5+QRfZ7K5&#10;nVf3fFPd31Jjkrzt3oiic3v2ZExdMcU/On2bsrMlXeQTfN3exBeOY4xT+7/7ua62JKuhqS7J29O7&#10;yfy8gMdvNwFNgnw8SgU82whFypLT2W3wMgW1Uxunh59TeffK7C3fr74h62i0GagCAAi9Am75hCce&#10;YPOELZ1NVZOcQRCdSdpYOVnb3RXCE3lV+EWm/GHPMOruLu/d618/czv32LNaHAGFUm7TMTR3lAz3&#10;5tVQ3YfSOB1SaZSm1+uMJG3dZs3xCZ1t9fGbv12Zfzf/9OOkHaoaAEB3Z2u/l0co7yNtc8jOaKi5&#10;M3LTt88UNNQUjgIA0OEIeLgJbUoF0RuFDAAQwNNTut7axVJpiJ6aZdQqbNbJ9TqN0PJvtfDork92&#10;/P71U4WVd6/OoqKmBMZl/ko1VdEf8d19SjyDoym/Sm1NlWl7f3/32I7/vnS5W37f7ZdPJ8GLAkvV&#10;3RsNxEN1wNRLKIcc1LS3zs5oRm/JMWhsjUNnMCk7Wu2ttUl/bv7XYb/g2JujpzzzflhMZt+AlcUV&#10;tGU//m5AR33p7M7GyilcoUdVTcG5dVT3uS+EjMma9mq3tCXNNzxpnzgw8oz1qLujrT7+8t+bPyy/&#10;c3G++XE9DlCnYkAwD+uLHzWXSq3yAgDwZSpAI7eFmwBQGMdgMHC7FPIgMbun5Og1cm+SJBHzL5an&#10;t2PyUmtDeeYfG988FRiWdC1r3GNfRMYN/QtBUYLOYKr9olJ3+UWl7pJLGoY6Nw6JBMZl/krV621v&#10;qUm6fn73O8W3zi4Fs5KKEQBNGjo0auggoBPApZPg4R1iQV4iSRLpVveQ53xZCtB1q4JxTM+h0VkW&#10;NAYb47T3kpdUeM9XmiSMTNyo45m7lnB4QhlfIG5TdTv2KG2quzt83+/vHhN7BVUOGbXwu6TMSdsZ&#10;zB4nSTZf1IDS6HpHwwOOwL3efMKMJEmktuLmxLyLe1+vrbg50TytyShNGnofDMSfi4PQ3aeBxeZa&#10;tCk6vV6A4wSDgWAgpve8lqarOUrgZTkNbJe8pMDvIx/0Glv/HP/QhFzrY/Yk62iMPrn/m/U/fTi/&#10;8eJfv33SrZT6sXnClqCEoQ7nXyIzJ7yPojQMM+rZhbnHn/71yyeK92x8829zwxh7eTrXO9lQr2b0&#10;GYaBkODJwsHbP8Jm3rtb1VOlfJgKQHvLHBXxzRYuJO0xjo5ggL53CbupsXqEdbqpC99aKfYKstsz&#10;pZJWoxRfO7PjvZ8/Wlifc27XOyEpI/9DZ7KUVGkFHn53fCKS/ii5dW7xfz9aeO/E3i9/72yr71u/&#10;xwiAehXdLk8ngIuBUOTZMnmuLXlJ0lQ+AqCnvTFJ7RJcqMMUsoiAHOMCAEBZ+Z3Z1ul4fJGJbNRv&#10;9h+OG5kXjm/8Yu9v7xyOzJr2NF/sU2x+3iMw6nTMOTvCLwAAIABJREFUiBlPHd7x0Z7DOz78Q63q&#10;6outwEmARnUPeaneDmQogINBtAdLsWTlV5OpODqNVXmzESDAm3H/d1HLmlzAUpmRl6S9uwzU11eM&#10;IYj7/QKTRGK/+mfe3JyaMmTaZge2sKum+uKsPZvf25o08bFJVZLqtqKam6CgkadiR81Zuv2XV/8q&#10;K7xgMccs1aOQ18mGGhUDjHYgQ0FcI4xPTzr35Gvrh3n7R9g4G5AETmtrLBntyVABw2xV2ymWiiRJ&#10;xJz21mHs6evh+m73O6UlNqUHAIAncG+fvvidp598deMQ/+C4PIfWoJDRoOUV5h5/BiMwQm/UA4mA&#10;vjD3+EoTQwegp7RUKhlw1wFLBwAgxpOleOvFD+Y/9vx3Ezx9Qim/qJLqa3PUWr3IvEoBuNDmGDGM&#10;rdFq3U1/yzEuKDAOMBEMth/cv9kR1MM/JC5vxSvrh81Y8q8VXr5hLrmnmHTr2uHn+shLJIEUXDv0&#10;vOmc0ohAvpQFLVr77osMFMgpQzJOfPf1Pv+41NEH7C0GqGWNMcVnvtlkIOlgbRyjrluMYwaLgbSF&#10;cRh0uo5BN9/JA4EqjQ+wUCPo9Drhhp3bjmh19j3GERQlkgdP3vbs21uTHnv+u3HRiSOOgAsLgapu&#10;ma+JvIQZDRxTD7ddR4PbMhZocepRiRubrlswbuzWfRv+9Hj9lc+mm7oJVML0auGtY2sPYwaNkI0a&#10;gWu5bAYonaVFaQyLoFiLnwNBEFLA57fL5Pcdi5oN7sDtDWtu6+iI3bp/745VS5fNccSpQBCEDI3K&#10;OB8alXFeLm0Ju3392MrayvwJkubqVJLAbdquHvU0IkTveQ2GQIWSYbOMTkeBDPYSN8+bOv+b8ePm&#10;/OAKMYUkCfTO31/sNPkAuNNtvYFZXNupGUrQh7lxABCo090PxCsqK53514VzH7jq7yvy8K8bM33V&#10;mjGwao1Br+E33ysd2lh3d3hbYw95qVvREdDzAvfJSzjZQ17CSQABi2bw9/Bojo+KvT4kc9SfqclD&#10;j9Ho9H5xMapzd6ztqM2dYfrbjW6LJWNQwIVsETEU86sYafljnzh/dq2vl1f5oOTUPf3JJJPFVYVF&#10;DzobFj3orOlYp+Re7PnjG/7TVFc8DKCH/65m+jWtWDD917Gjpm8QCt0HRGUxqaX8/JKa3J0fmB+j&#10;UdR0lktYKhfhQpv2/vFHYWnJnHlTpr9hWj4diDx9QsoXPv35rO/XzmkGAGCx+YrPPvsptL+lw1q6&#10;7o7A8ssbv2mrvLTQlfSuwYX6wc8puFu0sLiifNq0sePXjc0a8YP1vGx/1EdeYtCND2IYAjcy790+&#10;9Ep17o61uFHnsgc7k+sCP4ffT/KS3mDgHfz7r6+u3yp4cvGMWS9QBZL+U5I2Fo4pPf/Tz/acPR3J&#10;xZLTP+OY1Nouif9u068XMlNSd08dM+5jXy9vG0Dzo5JK1hBbc2PXv1vLbYGsrsolLJWHe/88Na11&#10;807h0pt3Cpf6+/gWpyUkHkhLSDzg7+Nb/DA5XiRJIippfaKk6sq8tqor81TSeocOBq6II/S2GYPZ&#10;GCc6LPzS43PmP7P7yMENhJVneX/UImlLbJG0JZ44f3att4dnVVpi0v60hMQDwf4BtwZiKJIkEWV7&#10;Vbqk6sr8tqor8zQU3mcDEYLSsIRxr64SB6Zcsj5H+fLDB2VuEotEDb/u3rn/YcRQtks7o05durDm&#10;1KULa8Qi93tpCYkHUuMTDoUEBt1k0O3zYgjMwFJIKjMl1dfmSKqvzKPycH0Q0ZlcZer0tfM8Q9LP&#10;Up13GHTfImlL/Hn7lhOWncKHJxqNZgzw8b0bHBCYX3PryEK2XiKKDAm4Ex2ddEMpqRzU3VmX5Gr4&#10;ZH/FFng3ZMz5dKqjMAWnRAJFt9Lvlx1bjzU0N2c8rIwhQIKApu0hL/X+J6RrKTtnj0JCn+j8jFkf&#10;z7C3r1VfPl3BNegNBt6Bkye+vlVctECt0dhF/toXCWK6GgJYXSCiq8HtHzSEuRhsodQ3OvvPmOyV&#10;b1pvY0ClfrEscByn1zbcy7pTVjqrqLx0ZodUGukoPQfVQxBLBsFsKfBoj3RTerviigKqvSOGHfEO&#10;H3ZU5J+Q0x8c+oApKCRJIm0d7XE95KWymXWNDUNJkkRogIMfSwHBLCl4MV1i+DxUkQCA8ALuiYMz&#10;T0ekTtoo9okY0NcR4CGRl0iSRJprbk6vyDv0lr69MAslMTvTEo9GOIlAu0EIbQY3kBjcQE/2tOEI&#10;gpB+3j4loYGBeaGBQXmhQcE3/L19Slwd5jywcTTy1vCCI+8fH0iXfaAiyZ5ZShN5qdMoANxFoAuD&#10;TtcFBwQWhAcFX588euynXA7HLjHhgYyjUbSG5f355sWBUGT7I4IEkGMmDBUfZBjfZhplIPLz9il9&#10;YfmKaR7u4nqq8wM2jlbRFpq3/82LD7tjBgBAkAh0YdzeUsEHmZFnASl7mBLy+ZLnlq2YERoYZOMN&#10;OyDjaJWSkLw/37zoCPjePyGkCqPjHVoGXUELUDZr+QKMpFj9f0RiMBjapxcuWZISn2CxoWG/yUta&#10;ZXtw3v43LzyoYRAExT2C08/Gj3vluTEr9/g3q9ntsq4uCPd1u/jJO//2XzJz9vOxEZHnHiYq2J6M&#10;RiNn4+4dhy7kXLMIdezXwFLb3R6Ut//NC9ab2LgqBKUbPUMyTvtEjTzgHT7sqD3QkJtA0JY9ZNj6&#10;7CHD1qs0ao+istJZt4uL55XVVE3A8f7uDOuaSJJE9p04+kNnlzR83pTpb6Ao6nz/BpN0Kqn/zT/f&#10;ujAQ0ixCYxiCEqf8Hpa56AuOwLvR+RX3xefypFkZmZuzMjI3y+TyoNOXL757LT/vmf7Gibuq8znX&#10;Xuns6gp7auGSpa6Tl3J3rDXtQeeqUBpTF5Q07dewzIVfsvmeTjcLcyaxSNS4eObsFyaPGvPZqSsX&#10;37l6M28lhrnu4e6qispKZ363aeMFl4xj0Co9WkrPLHeeskconaUNTp6+ITRjwVdsfv8dDZxJ5ObW&#10;vGj6rJcnjxrz+Zkrl9+6nJe72mg0Um6TMlB1dEqjXDJO493jqwjc4BJynCsKqE6f+eEsvkdI6YNl&#10;z7ncBMLW+VOnv56VMWjThp3bj9jbd3QgcgkuROBGZkPh0RdcuaFHcMaZoUt+HGJtGALHGdb78xr1&#10;Oje1vMNm2ySTSIKgdUvbkgirkEoCx5iklceHv49vyTvPvTg4NiKSctJqIHIKFwIAaKu8vECvlvo7&#10;SxeSNvf7mOyVb1mPeiV1JXPKLh/eaDToRHyxz12PgMizoSkjv757ft8OaVPVJI5QXJM545kx5tdI&#10;m2vGFp39Y69Rp/EMSxv1uX90xtb6O5fflrfdG66Wd8bwRJ4VSeMWLRV63o+N4nG5shefeGrKwb9P&#10;fH0+59or/TEElbgczoOTlxAaw5A4/tWVAfETt1Gdbyy58bxpv+Duzpb07s6W9JaKgicZbK4UAECr&#10;lEXU5Fs6TlbknPjOqNN4AgDImmvH1N+5+qb5HuZqeUdsW03RInPjAADQaDRswbSZrwb6+RfuPnxw&#10;44N80RziGgAA5C0lw5WSSge0bITMmPXxdHuGAQCIHjLpHY+gaItdWw06tZf5drnS5pq+DUoREpgq&#10;WVtf0ImivXGouWEQlGb0i0rdGZI03C5sZFj6oK3PL39yuqN3cyanWCpnpSY0fd53niEZDreKE3oF&#10;3MqYumJK5syV2fbisHQqeTCK9Lgu0kiwO6Ev8g25lrXwlYSksQuXsbi2u2GbKy4y6sy44SMdboXp&#10;SA4pKEadSiSpvjbH3nmeOLgsaviK9119mLtf6JXBs1dn2TMQQRIkAACJAOVMndg/4nzGtKcm8Nxc&#10;h3XMnDDpPV8vataxMzmsVipZQxxQxD0A9Kz1JE9+Z5m1U7MzsXnClqSxCyj6SxYzdTYjYTqTpUwc&#10;u2AZjU69pZ09MRkM7Yr5i5ajaP/p+NyBwIUAACKGPP6Rm4/tzqr2ZNRpxHpNtw9Jkoi7X9hlkU+w&#10;JQQNAYfG8Y/O2MrmCVtIgqDp1Ep/zOA6tDUkMDB/6phxH7ua3iSeo6+VSnaPktnl5hNzM3zwks9d&#10;eYBBq/asvXX+g8bSG8+RBEF39w+/mDnjmTG+kcl75JKGrL6EJIki9wMUbAaWvpHJewAALu38osWg&#10;VXnTmSxlWNroz4ITs350pTRNHjXm87vlZTOcbcVgrn7DhQAA4sa++KIrM/gkSSK3/952oqH4+ksm&#10;YBmBGbgAPQ7Y1unFXHceAACLAJuBLV/sWwQAYOLuYAa9sOrGqS8qco67hMei0WjGRTNm2ThrO5LD&#10;akWFpeK4+dW6+cS4FD9u1Gk8FO3NmebH1AppFEmSCI1hu7WAr7s/c8zw+beZJGLBW0ZQmsG08zSb&#10;L7IAfXQ2Vk1yJS8AAKGBQXn9cZKwS3vDMT1Hq5CEWh93BRPTLWtLLM858V3p5UO/oRaeqQCYXuuu&#10;13T7CTz8CjlCsUV0HIFjbJW0zSZgzTss/jDau1rA5rtZTHcQBM4qPLXzYE3+ubU6tcJheCSCIKQr&#10;BBSTuGxOlz3yUozJu9NcvlHZDm/eUnl7We6B/95uuHvt1fb60tkEZjtSljZVTUQQhAyIydjqSiYD&#10;YjK2mP7NsSo5Bk23b3t96ZyagnPrrv/5Y5G87V6W7R3uyxV2DgAAi8lU0el0A6VxKKuU0Oee0Cc6&#10;nyo9AIBerfQrvXJ4ozUQ0VoV1//6VqeSBwXEZf4q8PArdJQ2IHbQJo+AyL5OJk5hbJOMeq24+OKB&#10;LYSDmcKQwMCbYpGlgakUFhR8A8DOHLKmyzZIwsdJlZK11o2iKinWwvRa9+IL+7cx2dzOwbNXZ4Wl&#10;jvrCIzDqFIsnbAYA4It9ioOTsn4YPPu5oQmj5j5jztVQtDc4pKxoFJ3R2m77yCkEQcg0F6qWKcac&#10;8le2dnMHcF6l+tNBk7XUjik8veugb0Ty3pCUkV8z2VwpSZIIZtC5MVi2i2wkSSKK9qbBig7LBp5K&#10;KM3x/lDpiUn7z1278rqjNEmxcfbJS9YUFDbfq8nNN8Zh0IdHYNQpJoffbtCqXNpapaO+bFYPsxQh&#10;3bwDb3gGx5zkCsU1JEHQCTPQB2bUC9rrSueoZM4R4u5+YZecARZDA4NuiITCZlNMuQk1Z/KU9/fx&#10;LfYUi+sAXKSgeIYOOuWMKkmjM3RpU5ZPKzy183D/AutJRNHeONQVMJEjCTz9byePW+QUoo+iKBEf&#10;FfN3TsHNpwEA2KgRUCBBQ/RMRSfHxjkjL1mCOlh8D5cmx928AvNHLn0r1GZ4YKaEUfOeYnKoES32&#10;JPIJzglLG22XbRwYP3jD0LkvZLB4Qpfmq0Vm5CUeTd8X2wHgApbKmoJCxc+xx7FAEBTXdndRrmtx&#10;hOIa77D4w5ihf9sQ4JiRFxg3eCNqp13TdstD7X0scNzW40Ngxs/hoXrgoT2+Q0I+XxIScB+SRGkc&#10;g9Vyh7UDM44ZmXmX91NORSIIQoYkDbeZR+EIxbXJ4xcvrso79RmB929/0G5pa4q0sXJy0tiFj1Oh&#10;O0Ps8E4BAPKuHl2t0+u45sfMfa3NS05SbPwx82gg6k6gRmtBebR2YNbrNYJLf/3+SUPNnZFU14em&#10;Zn81eNaq4Z5B0Sd5Iq/y4MSsH4fNfylF1lwzrqk0b7W9F3Gk8usnvgcAMmvBK0m+Ecl7OEJxrX9M&#10;+tbhi16L9bSaaTRJ0lKTfOboL183NjdY4ETNsVR8mh54fcbp+UqZRNkgqzRaC78/62pl0KmFBIHT&#10;/9j4xumpC99+NmnQREvWKACIfENy0qeumGr6W9vdFVJ149QX9l7emQjMyCm7fHhj9rJ3/ZPHL3ba&#10;8NZVFow7tH3dXrXeyG5suZcQFR7dR24yx1LxaHogSAQYdLouzmr1grqHrOmZ3DbJtuRoBQAAmNHA&#10;Prrrkx2nD/34A447doltqy5yeTsWezLo1F4ys/lmKpEkieRe2PPmHxveOK1VKzy0GApspmUE3v1q&#10;RQKvt+TERUadYTItgWqUxlFojH0NJoLSjXSW5X4xhl5EjEk3L+9/efM3zxRUFl+daW8diufuNaDp&#10;SnMhCIo7orm1NVel7v317b/OHf3lKxO9hQAAH7HYggvIYbPlKIpiLAQDOkIAE8UhKSrcZi6cGhGj&#10;wvvaHCZFeJ/RYNnAAfRCPjb968iW71fdqC3Pm2htJK+QuKMRGeM+NHXSXPucIySDze0E6OnHxGfP&#10;eZbrZmucjrb6+IPb1u7b9PXTt2vKb0w2HddiCPDpBDCt/HpRFCUEfH47n3Z/0iDcx83mx7NpcwiC&#10;oLXI9f5xvWWHwXbrtE4jdPexO3gzQT6CwpOvjpry9L+DI1IvIQhCIghCRgwaty48Y+yHanlHLGbQ&#10;C/MOr3eCfCCRkUvfCjNoVL5URunqbI64cmrr2rsFpx+3hn00qOnQpqPDUE8dUIEBBDx+uxBT9C1W&#10;opjSpnthYxyZXB6sMiIsnESAhpCgI2g2pUvsGVBNozEMOG60u2jWWFs0YufPr1zwD47LGzJ60Tex&#10;ydkHURodQxCE5Lt7lynaGwfbN4pJCIkgKG5tmJaGssy8S3++Vlp4YaF5QC1GALRo6dCopoORRCCI&#10;awQmk6UVudtuDCTgctoDdfe3DqZyraGioEQDIKDBmSCg60Gh7LbZCQ2l0TEP76CK9tZap+Odloay&#10;wYe2r9srdPdpGJw9/4eUIdM2sTl8hdArIJ8v9i0yX8Czll9Uyi7TgJYgcFpVSc6MGxf3vt5YW2TR&#10;hcAIgOZeLAxmVpv9ODh4+oSXIRSRzFys3YNj5nGroTCOXZaFaaxh1Ck8u1W2g8nM7Pl2O15UUnZJ&#10;gs8e+fmbnz6c33jm8H+/1evUwqghk9bYS4+gNGPEoPEf4JiRmX/l4IsbPn+8Yv/m9w6ZGwYjAO71&#10;wj7qzAgoAAAiJg5cOgkJ6eN3U92fq6m2MAaVt5qtcXpZFpreZWYmgkFBcZENtzh16PRN2ZOfWmvv&#10;5ezJoNcI8i7te+3XL1fcVarlmHdYwgGqdOHpYz5Wqbr4W75ffePUwe9/6ups7nMvMYd9WBsFAICO&#10;kBDBN0LGiDk/Dxm96Fvre2MGjcCNaLVguLtUctp7WRamksNEjXDzTiFleOCIiU98PHLiio/6E09g&#10;Ure8I3DPr2+dalNK2hLHLHhcrpFrpMoO0CNkw6Dpz4yWyFsNm79dmS9prko1XUOSAM0aGtxwAPtg&#10;oiSkifUwYviULRPnvPwK1ZirrerKXBpiCcXQKiWh1kAAu3AhVS+zi46QcK+hNqtd2mkTBIIgCJk9&#10;5am1z769NSk8dvAp6/OuqODa4Rd0JNbeqmiT17ZUgJYGhd1aBXLh+MYvzBt8LY5AYRcTqrqZYLAD&#10;+2ChBIyN9qpa+fJ3Y6cvefcpFKXZeKKSJIk0FZ962uY4gTF0KqnFVIs16IPVpegJPFNg97syTBSD&#10;bfv3bTfa8b/z9AkpX7zyqykLnvpstkjsV+fYHLa6aTWINR/UkiRAm5YG+VIWKIz2HbU5dCBeXrL0&#10;w9fe2xYfGpV+wV66hsLDL8lb7lKOCa3dhy2MQ+tZUyYBALQEAwy9DlQsFIPahnvD9h078pO9HjCC&#10;IGR00ogjq/+1K2b2srVLAkITrtt9EytVl16fRpI9xQHHjMyq4mszAXoa3BIFE8qVTEqIEAAAm47g&#10;4zLSTv329eboidOeXIfS6HareOe9/IlllzbY9byw3nTV4lOOoijO5/I6e0hoCCgwLngxu4GJ9Dzv&#10;an7es0H+AbeyhwzdYPcBNLoxIX3cnoT0cXtaG8oH3bxy4OWS2+cWE07GXiYKCo5jTJIkUJIEKFMw&#10;QWqgLi3eArZy2pjJv8+b8+T7LBbb6fy1WtYYU3jik332nCMAAFhWOHVK0IcJE9dp5IMXsxtYZk4K&#10;+04c/THA1/duREjoNWcZ8guOzZ/52HvLx89+8bXGmjvZjXV3RzTWFo1oa6pMt/YRNPVwTRSURg3d&#10;wjAMFEh/sZskNiI6f9TwiVszB2VTfuWoZNR1uxcc+fcxTK+2P8mGoIT1ANs26J7Pb29tlyQA9JCX&#10;4qAVmGbGwXGc8evuHQfeff7lQa4yLLg8N2lMcvahmOTsQwAARoOe095akyxpqkqrq8wfX150aR4J&#10;0EdBkRtQkBM8TWZMUFlMRMyN1OQhx5MSB//tCg7GWgSB0wtPfLrXWag1iyuSWH91HRIJujAedGPs&#10;vmplklKl8vnmt/VXFk6b+XJyXPwx63s4E4PJ0gaExN8ICIm/kT581oaWe2WD9256t3fuFsFHT3n6&#10;31OmPvbpQIxhru7OuqSyC//9SdZUNMpZWusqBUBZcswp0whUa71BzLCNFZV2dYWu37ntaHJs3LH5&#10;02a86iX2qO137nvlHxKXZ/rscngCxbTpy5zu1edIRp1KVH19+4cNd468QJK2IDYqsfiuGMeKC9yg&#10;9wCOg+DVovKyGWXVVRMmjx772YQR2V9Zo7r/SZEkgTaXnnmi8srv/3FlY1ZzUe1tQYWIsQJeIFCr&#10;dbxOZ8Qw9rGzpz/KvVXwxMLpM19OjIl1mYf+sKRoq8gsvfDf/yrayl0Y7dvK1ZJjQwMxkq7Fj3TI&#10;pBE/b99yIjggoCA9MfnPtITEA94enk73YRiodN0dgT0oh6tze9oVO50hF+RSmxMTEXkuLjLqTFl1&#10;1YSBPqihuTmjobk54/Cpk18E+vrdSUtMOpCWkHjAz9vngeMh1PLmSEnV1bmS6qtzFW3lQx70fgAA&#10;Iv+Eaz6Rww9bH7cxDofNVr6w/Mlpu48cWm9aMn0QNbW1pjS1taYcO3v6I18vr/K0hKT9aYlJBwJ9&#10;/e64Eu/di4NJkFRfnSupujqvu7PW7vzPQOQXM+aPxIlvPkWj2zKe7cZ4kiSJnLp0Yc2RM6c+fZiZ&#10;McnD3b0+Ijj0WnBAYH5IQED+iS2v71MppX5RCUNPTJiy/HNle1WGQlI5SN5SmtXfOC9XFTH08Y8i&#10;hy5fZ+9HchoAm19UuHjb/n3bHkVkHA0IEPaCPvyQRuAzSGAzUHjUoa8ISjcmTXzjKf+48TbrbRbp&#10;XIkOrq6vG7Fh1/bDA4N8mESCiK4Bd7oaRHQNuNE1IKTpHrkhrMVgC6VpM9bOFQcmX3aW1uXQaYPR&#10;yKmoqR53p6x01t3y0hlKlcrpPlIAAAKaFgJZMghiyYAzcBjcA4nJdZd4hw895h0x7KhHcPpZVz3v&#10;BxRXThAEWt/UNLiovHRmUVnprNZ2iYVDNwsxQiBLBoFsGYgoaI7/hPjikFLviKwj3hHDjrr5xuT1&#10;Z9dakx4K6KNDKo0oLL69oKH0/BOM7ooYL7qSCpj/SEWQADKMD216N2g1iIAl8G4KCQzKCwsMuhEa&#10;GJQXHBBYwGbZ+j870kMxTuPdv54tv7T+u/5ACx+GdAQdOo0CkBiEIDG4OeysIghC+np5l4YF9Rgr&#10;LCg4N9DP38aT3uKaBzVO7c2971Re/X3A3hP9kRZngNTIh06jAKQYv3eee+BFdFL26C9mTpj0nj1C&#10;7wPBhSqu/PZlfcGfbw44d06kwZl95BOpkQ9q4sGMQaWMpJS9T8xbsIJqwDzABhmnl5z9fmNzyd9P&#10;PZQc9kpvJEFuoEMzEQidRj5oiYceT0+p8OCQnOcef2IWn8ez8AvoN+gDxwzsOyc+3vdwDIOQIv+E&#10;nJjsVW/UKHmS4lYD0D0Szwweu/wNv8DonIdJpXSk2oZ7WV9u/Pl6e2enxWxhv0oOZtAIbh1de1jW&#10;WDh2wDlBUEIcmHzJJ3LEAZ/IEYfYvVMFP6yb26xSdPpHJQ4/uvDpz2cBAMiVSv/C0uI5t0uK51XV&#10;1Y4iHWye+jDE43Blqx9fPisyNOwqQD8pKCXnftgwUMMwue6SsIwFXwfET9hGhdelkkgobBk9NOvn&#10;0UOzfu5Wq7xybxU8cfbq5Tdd7YD2V2qtRvzDlt/PPjFv4RODklP2umycbml9Qmv5hX67rrF44taw&#10;QYu+DEqa+qv1ulB/JODxOyaMHPX1qCHDfrlyM2/l6csX31GqXN9Y1VVhGMbatHf3HmmXLMx1Csr1&#10;Hev6M5nE4ns2hw9a9J/ApKm/UU0HDFRMJlMzbviI70cOHrLxWn7eM6cvX3znvqv+w9OJC+c+cMk4&#10;yo6aFEnV5fnOUwIAIGTksOVrwwct/BKlMx0GaTyImAyGdsyw4T+NyBzy65krl94+fu7Mh/ZWYwci&#10;hwGw5qq+vv1DV9LRmNzulClrlnqHDz3+YFlzXQw6XT91zLiPg/z8b2/e98dund71yGFHckokAABQ&#10;SCoz2mtyZjlLxxUFVA1b/NMQKsMQOMayppkY9VqRqqs93t6vTRA4XdnZkmq9/xWOGTk2q6UAkBQb&#10;d/zt1S8O8fJwvnewK+JyXaCgVF/fZnfnVZM8QjJOp059bzGDLeiyPiepLZ5feuXwBkyvE/HcvUs8&#10;AiPPhqaM/LL4wp87pE3VEzgC97pB1hSUpurxRWf/2GvUa8VhqaO+8ItO215fePkdedu94RqlNJLr&#10;5lGVPG7xEqFXgEVsu5+3d9k7z704eNOe3XvKqqsmwgOIx+HIaOvWrbObQNFWkVlx5TfKDURNCkqe&#10;sT55yrvL6Ha+RBU5x79XySSJACRq0Kp8FJKGYS2Vt54kCJxh1Gk8MYPOHTPoRHX1dyMMeo3Awzu4&#10;wtjRtlinkocCAJAEwajJP/txd2dLulHfE3Zg1Gs9GCyuzCMw0mZHWCaDoRuUnLJHpVF73Wtuchq8&#10;Zk/hwaE5DqtVe12uQ5KIm29sXtyYF1525NkVPXTKW57BMSfMjxl1Gg+NvLMvVFLWXNvXd+qloPQ5&#10;YiraG4eYx40iKM3gH52+LTgpy25MOY1GwxZOm/lySKDr24Rbi8/lSp0gYsrsbp6O0lna5ElvL3fm&#10;8ibw8LuTPuWJ6YNnrRrOEYopl4xdpaC4+4VeHr7w1fjEMfNXONuwnUajYSvmL1rOsArfdlVcR0QC&#10;kiRQRVuZ3XWhmJHPvs0TB1W4+jCRb0jO4FmviAjJAAAgAElEQVSrhnME7pSeX04pKAGRZ9OnPjmJ&#10;6+ZBuVsrlXy9vMvnTJ76tqvpzcVzhIhRyxpjMYOG8lf0CE47F5wy45f+PpDFFbQljhkIBYWtSOqh&#10;oPS7FIwaMuznmPCI8/29zuGnXN5aSlml6EyuMnHim0/2Z07WoFN76tSKQJIkUHe/0Ksi35CrFgmc&#10;UVBi0reyuII2gsAZ2m55iLEfkX4oihLL5y14ks1iU25saE8OP+Xy1jLKgNSY7FVvuEqJ1GtV3tW3&#10;Lq5tLM9fRZIEzd035MrQ6U9n+0Yk75W33bu/wyNJoqY2B6GioET0UFDO7/6qxajTeNIYrO6IlJFf&#10;hCYO/Z5GZzodr4lF7g3zp057Y+ehA7+5km8AJ9WKyjg0BlvtHzdulys3J0kCLTi180RDWd7zJh8Z&#10;U4dO4OFrs7emO1fEAwBgUlNQ7gIAMFkcGUDP/uWV+Wc/Lb1+0mUv+szk1N0sJtMplN4kuxQUTK8W&#10;qqT3EqyPe4UNPe7qmo9Rr3NXSFvTzY9plDITBcWmiPuI/Fijs+bdsaagoDS6vo+CwrNELUiba1x2&#10;dmAymZrEmNgTzlP2yC4/p1t6L4Ea9DHSKepAKW1LKc058VPR5UNbUdSSDmC8T0G5Yx1URhI4Sy2T&#10;2Gy37R0af+g+BUVoUZ1xHGMXnN51tDL/3MdalfONO1xBNQAA0Gk0A5PB0FAjYowam8Ebjc7WeIZl&#10;nnR006bK2ytyDm/Iv1d648WOhorpBG7Ltuhsrp6EIAjpb0Y3cST/mPStpn/bUFC0Kp/2hooZNYWX&#10;3r968Jc7MvN2jEKJMbF/MRjOsRKeYnEtgiDU0464UW8TiecZNvgvRxtJ6NRK/5Jrx38hSccUlLLc&#10;v7/VqhRBgXGZvwk9AxxwvxAyMG7wRo+A+0GpjigomEEnunv50BaCsE9BYTGZ6sToGKdeZ0mxPU6g&#10;9uBCNsbxjc52yJ6Rtd3Lpiop1sIMOlHRpQM7GCyOLHPWyhHh6WM+8QyOOdFDVUJIgYdfYUjyiG+G&#10;zH1ucHz27NXmXA15e6PdHjsAgEYpi9Qouxzyml1h6CQ7An1Yr1yiNKbOK3SwQ4vT6AyXp0BlrfWj&#10;Cs7+cdgvPHFvcGLWj0wOr4MkSQQ3Gvh0pu2SLUmSiLy9cZiio8UpkIxGczxcSIyJ/YtOp+vtcZR5&#10;XK40LCj4OoBdRIxlgKtn6KBT5vuVU8krMPIUk8OXGLSuTX53NFRM72iomA6AkG5e/vlegVFWFBSc&#10;ReAYCzPqBZL6sjkqeQclfc5cYr+wCxwBNaTRJDaL1R0fFX2qqKx0Zs8REswXCpNiYk/QaD3jRTsl&#10;x7Ja8dwDnY6hUBpdnzlp2ZSCs7sP61SKfuwDQSKKjuZMV9g4juTmFXAzdewClxYAfDy9+t5HRNeA&#10;HLtfUUxgIQB7bY5VtWJSgD6oJPT0uz164WvhIp8guxSUpOw5K/pLQXH3Cb4WkTrKruN2cFzm+mEz&#10;Vw5huXhfcyKBD/N+l4tOoxnioqJPm/6mNA5h1SBTbQCKGe2QtRGE0HbLKSkoXKFHlU9I7FHMoBNR&#10;nbcnzKgXBMUO+tVeu9ZvCoqZO7EP4/4Gy9HhERfM3VSoe8i45V4l1iUHx4zMousHKdFOCIKQYUlZ&#10;31gf5wrF1WljFy6quHnmC+t5YWfqlkmSOxorp6WMmb+U0TuEMHsgEZo4zO7EV+6Vwy/YUFB6QR8o&#10;ECCia4CO9HwQzatUz3kK6Um6xa9gHWpjNGgFN8/v+Kilrmg01fVhScO/GTZz5VCv4JjjfHfv4tDE&#10;rG+Hz3k+tb2xcmpjef5Key/iSGW5J78jCYIxYu4LSf6RKTu5Qo+qwJj0TaMWvBLtGRh5muoaSXN1&#10;ytmjG76koKBIAAC4NAMgCICJTOASBUVtBIsqY83PMeg1QpIgaCd2vP939oyXVsekTdhqfQ+Rd+CN&#10;QRMf69vMWNPdFVpVcG7AAR8EjrFLrh3/ZczSNwNSRs9b5ix9bXnexMM7PvpDYzCyGpotKSimasVD&#10;e0Y3fJoeBF5Rt8UikcXwhLLkKLWExfDBem3boO+ZBMMxI+vCoW+3XDn+8884Zp9OAADQWnP3oVBQ&#10;pC5QUHLO7nr3j1/f+lurUYq1GApcGwpKzxbAJqgQj6azKTUAdowjVRn6EDEMtlBqPU9s7EXEmFSS&#10;d/z5/etfvF1bem2uvXUogbt3saOXckUIguI8N0+73YrWhvJBf2x44/SFExs/74v8AwBvD0sKCo1G&#10;M/I4XJkJKsSn6S1YXSZRGkciV/etPVPzumwpKF0dDfGn93xy4MCGlwruVd6cakNBCY45HpUx7t9c&#10;obi6574Cm0AMWyGk6bPv5hVwMyl79lNcikn69paapP2b3z+4+buVN+sq8/tKlj0KCkBPXJnJOG4M&#10;ozHYP+CWdRqbNockSaRFqgxLNlFQKDY5F4h87PZCO1tr0k7u/OCET1Dc9cyxy/8dEJ5y3kRBiUwb&#10;9UlEavanGqUs0qjXul8/+usNe/fpzQ0yauGrEQad2ptLMTEvbW+MvnJqy7qS2+cWm1NQjL0UFEkv&#10;BUUgtI2IEXI5HR64OhYAgE/TUZZ2G+MolEp/vRHnGggaMFEcNAbcppQI3f1qUBrDQDigoEgay4Yd&#10;37bmrJd/VH5y1txvwxNG7KfR6EYEQUiem0eV3KUeMUIiCEJYG6apvnhY3qU/Xyu/c2keaRbtixEA&#10;zb0UFKyXgsJisTVu7r42P6Y7KuMwese0CInR9WqZH5vvJDpY0tkD+tARDGCiOCjlHbYADBoNE3kG&#10;VMgk9U4pKB0tVYPO7f/P7tzTm75MGjrrx7iMSb+zOIIuN0+/AoHY9063rM1mgsukgKiU7X0UFByj&#10;VxRfnX3j4t7Xm+tLLEbnxl4KShMFBcXDJ4KSgsLRVFu8l7qrMcbaOA5wDT1fc6NO6aHV2e4fnJI1&#10;1wag4UhqZWdg7ulNX+74Znnj1RPrf9Rr1aKYzAnv2kuPoDRDVPrYtRhmYOVd+vPVXz5dWn1w6wd/&#10;mhsGIwDqeyko9VbAD/deCkpi+gSbOW+jXu0mwNosiHaarqZo63S2oA+pJcuCiRiRwtISmy0OYtIm&#10;bB08/on37L2cPWEGHa/4xtGX9v28ulij6UL8whP3UqWLSh+zTqnsFG35duXNM4d/+k7R1da3dx9O&#10;9rQpJqNY0woYvRSUzOz5Pw4etcCm99xefXUOagX6UHc1OzeOiZ+jNhkHxeFmYcFjVC+QNnLR55nj&#10;lv8bpTH6vb2rplvmd3LX2r8U3W3ylDELFitUMo1U3gYGwOuHTH96RFvHPWTzdytvmgOMzCkotSpb&#10;NExPfklIFeth5Mjpv02Y9eJrVGOu5rLzNu+j7mq0wRzb5eeYqhUAQF1dxThFt63/HYIgZMaoJZ8s&#10;enFDQnD0YJdn9s1VVnByFU4auiTyFvm95nLQI0SRslvKvPjXb5+aIx60GAK3XaCgjI/1LVv96o/Z&#10;Uxe9tZKqrdGrZb6yJlunT7WzaoXjOEPa1cMVVeIcMHnhMhAjuufooV8IgpoD4ebhXz318Q+nT3ns&#10;w+luYv9+Ow/dzT1iQUG5aUVBadXSIF/GAqUDCgqXDsRrjy17/5U1m5ODI1KuUKUhSQItOffjeiqe&#10;hVbRGm7N27BORBK9e0dhJA26e0sPC8WgsLRkzv8j7qwDmzrXP/6cE/e2qTepC1XqLe5WfPg2bDAY&#10;s3s3Zncud3fMfQM2hjPcodhwa6GUCnXXVNOk8ZyT8/sjTYmcSAvb7/tXm7zn5OTJ6+/zfJ4zVy45&#10;7GOCotJPLXppc/SkRW8v8AuKI31AMjVU3MkyzVNwTE+veGCkoOgNAMUyOpQ7oKCwaAg+OT311O/f&#10;bA+dMG3Zp44oKNU5u99tr74xh+w9giBQsGqCFkM5hULBOGx2lykiT4pxgE/V9OMaTlw497HI1+++&#10;I0QDSqFgYbGjDobFjjrY2VqVVHT7xEtVRZeexDG9k22KhxQUIAjEREHptkNB8eGzZLMmTt84d9ay&#10;D2h0hlPHzPbqW7Mc+TbSWLbLJLKg+w6TcZq07hDE7AIG+jDCbuuBfbveXPdiuq+Xl9OtU0+/8Pxx&#10;c195ZvjUZ19trS8eJWkoGdla/2BkR0tlqvUEEunbyDVRUBpUVAvDMChgCBC6tw4Ji7ozduTkrUlJ&#10;I2zWQvak6G4YUnBmg8N4TjrJSoA06F7SYcw91anngQqnW1BQNFoNf+Ou7cfeXPdCBovJkllfTyYG&#10;i9sTPCTzRPCQzBMAADimY3S318d1tFQlN9fcn1BdfHURWFFQeoGryIwOfBAVHn07eWjm8SFDki4N&#10;Bvyh1yoF+cc/PIrrbA8qLZ6RZLeTFBHz8D8EqtXeYI6pBDDOon/ctuXsU3PmPRvg61c00AemUOla&#10;L/+IPC//iLyY1Gm/JY6c/+WeTa8bRzsExSfMWPvW5CmLvnhkCkpHTULxhW9/IxumrWW9ZwVAMpRb&#10;4xrqNJ5gIIlxqm1szPjfzz/kHzx98huyGfRA5OUfkWeid7PYXNnUaUs+fxTDYFolv+zKxm9u7l53&#10;z1W2hfVuJ4Ad8pL5/wZAoV7jaV3M+J7BQPnrxrVX7hbeXzxv2oz1qQlD9/5TYUBkIggCaS2/tKT8&#10;6qavtcruAcVF0Fm2wSpOaw4AQC/u+JRX1tvr98f+P/d8t2XzxZY2iY3ryj+h3q662DsHX79YmP3Z&#10;7oEaBsDFmmPZ5wxMFbU1Yz/96fv7SbHxh1Li4g/EREadGYjD0ECF6dWczrq7U9sqr82XVF6dT5B4&#10;trsql4wTFhR83c/b54GJ2zVQGQwGal5RwaK8ooJFNBpNHRsZlZ0UG3coPir6JIs5ML88MmFaJb+9&#10;NmdGW+W1eR11d6YZMO0jp8XlCoOL3f1jbQBtNsYR8HiS19euG7F5z66DZdVVDjeznUmv17PuPyh+&#10;4v6D4idMp4lJsXGHEobEHOew2d3O72CUTiP36Ki+NUtSeX1eZ0PeZMLBJttAJQxMOZ84470FNAbH&#10;ZlpCWg1ZTJbsxeXPZO05dnjjzby7jyXIFcNxelFZ6YyistIZKIpikSGhV8KCgq8H+gfkBQaILPx0&#10;NIouf3l7RYq8rTJF2lI8sruxYKyr7K2BSBQ3bUvM+JfXoRQqKUfCYYzn342JATCiHQRUFXhQFYQ7&#10;RY64MzCMhugH3Xe4qogRK98JTVvymaPR1aUA2DsF95fsOLR/26NiYuiIvp+A4t6Hhvmn4R8IhaZL&#10;mPL6cr+ocXudlnU1OrhL2h18v6RkTmHpg9lV9XWjDAbXqjkFcPBj9EAgoxu86ANCSTw2IQiKuwfE&#10;X/MOG37MJ2z4UZbAFjtOet1ggu6VKpVHcUVZVmFp6aySyvKpttFxBHhQlRDI7AJ/uhRoAweQPLIo&#10;dHavV1DqGe+w4cc8Q9Ky6Uy+ywOASY/MstBjGKOytmZsQemD2eWl9+YK9PW+YmY3cCl/W3inXalx&#10;GrTqBNBl8NRwfaJzg8XBt4NF4twgkTjXXSBoGujs/ZE7PiqFonMnWgXh+tsR7vR8H6D/c6sHggDo&#10;wdjQpueDROsGMpwFfYt7JtTVj66oqx9tKsvn8iQmAkqQSJwbFCC6y2bZZmEz1yPXnMpb2z+qvr3r&#10;/Ue6iYsyEEaIdaeeZ4R/YFzAiMGN8CiK4ktmzVk3Mi3DbjzEIxmn6tbOD6pu7/hw0DdwIgMB0INx&#10;+kko3Y9gDHuaMmbcZ7MmTn6XDBMzaONU3d75vqsh1a4KJxCQYpw+Rg4XpHoO4PDY5342Sk0YunfZ&#10;EwtWWmNiBgXOqM7Z/e7jMgyD4yERJ8z8tVHB6rrfpAMFK+qmd/wTv+oYAZJ/wjAAAHcLCxZ/v/X3&#10;Cwql0mJvZsA1pzp3z9uVN7Y+0oyZyfNu8Akfedg3YtQhN/+YmwiCGqwpKAaDAa1pqB+e/6B43v2S&#10;4ie6e5wHfjyqvITCqheXPzPNxFMdkHFq7ux9q+L6FpfScVsLodB0opjJW0Vx07bwfSLvWg+rZIgY&#10;kwiCQOqbmtJu3rvzzM28u8/gDrK8Pqo4bHbXuqeXzw4LCr7h8lDeWn5p8WAMg1JoWlHctN9D0hZ9&#10;7mqEn7UQBCGCxeLcYLE4d+qY8Z+eu3r5rRt3c1f/HdRLpUol/O6P3/5aMX/hMpeMQxAEUpO7125e&#10;GDKhFLpGHD99c0jaos+tXTseRR5ubo2LZ815YeqYcf87d+3KG9fv5KzRYwNLYOhMGIYxth/cv90l&#10;43Q33h83EJqsf/SkHVGjVr/J4HhIBv+IjuUmEDQvnDHrX1PGjN1w9Gz2htv590iijgcvNstOSm5r&#10;1eUf/rcr5RAExaPHPv+v+Cmvr/g7DWMuAY/fumzewhULp8/6F2qV1vdRxGa5APpQSpsiOmpyHGIb&#10;AABoTF534vT3FgoDkyz4EjimZzaV5q7FdFo+39M/X+ATeIvOZHdJqgoXtdeXzvIKjDrlGz70T/Nr&#10;ML2O01Ket0LaWjs2eOjoLwTeojvq3p5AWXtDpqK7LZ7j5lXqG56w1xS+jSAIMW74iB98vb1Lft+7&#10;e79KrXYfqDGsxXGFglJ//+jLzohLXGHwg+RZH81mu/nb0AKK/tq3p72upN/5iUKlqYITx2xoqy5a&#10;pJC2xUqqCp404LjFOXplzpkvGh/cfr7/Ghqjt6X83grz51D3SkNDk8dZOH1Hh0dceGvdS2m/7tp+&#10;bLB74CY5DJ0GMKYIaH5wdqWjMl4hmSczF38/jMwwAAAcN8szdRzTs6vvXvjYPGC1pSJvRX8BApDW&#10;yvynTf92NlZOaSnPW2n9A3HcvMpIn0corH7juReGDSQSmEx2Q6dNairOXu2IN8p2C6gaOv3txVQ6&#10;2+4uVnj65LfT5zw33MM/1CJzEK5/uAfU09aYifSdqlIA+JhOyycrBwDgF5m0Y8TiVyN9QuPsRvoy&#10;GYzeVYueXOzl4Tr3wlp2Q6cBAAgDTqm/f/Qlu1cjqCF+yhvLHAXFAhj7AzefwFspM1ZNCE+bTOrf&#10;Qxgs5iukawaUQtUkTnl6Tvy4Bcs5As9KR58JAMBkMBTL5y9cbp1B21U5bFYqWWuoprfd7pQ9NG3R&#10;Bnf/GJfTNCEIQoQmj/2fODbzZ7L3iYcIC9IRJ3rU7HXewTHHXP08AICwoOAbk0eNcQhHsieHzUrZ&#10;3Rht7z2eV1hBeObSQS08IzKmvkmlMy3PiJz8ugJv8W3/yOTtg/m86RMmfRjg62eDh3AmDttBzVF0&#10;N5AaB6HQdAlT31zqqgepRiETld/O/rLk2tFfWyvvP0Wl0ZV+EYmWvsGEY1StKDrtNwRBiLqCa689&#10;uHpkc3XexfcwnWueHTQqVbtiwaKlFMrAjjkcznOUdowTMWzZBzzPEJd8chpLcteW3zr1raEvWL63&#10;szXRLyJxt1AcccZ8qAYgECaNSVMAAIUAD+v7CPtSbtcVXHvNFH3c+OD2i/ETFj4pDLDldllL5OtX&#10;OGP8xA8Hcv7msEMmqzkIhaYTJ8z81ZWb67Vqd3PDAADodcbJGY1uu3cb4hepTU6Zms1B6Tb9HK0v&#10;gTvTDNegUyu8y66f+NGVZwEAGJ0x7JeB1B67HTJBEAiZcTwDU86RnSlbS6dWeqrl3SEIglh0ripZ&#10;VwSO6ZkcN69SBLV6UL1ORFEqphGY3gIcxBYIK9G++AcmV2AZSUehanu7WhMwvZbr7JnYLFZPdFiE&#10;TWZp++XtNCutssufzIfON9IxBQXTafgl14792lZTtNCc0NYvgkCVPR3RfE//fK+gIcfbax/Mc/aQ&#10;/lEpW017P0wr0EdvV2virYM/FlBodEVg7LCfwtMmvYs4WF8lxcUfLK4oy7L3vkkoiuJMBqOXPJl7&#10;F0mTQimYd+gwux6cBEEg97K3n5JUFTxJapg+1eRdfI8gCEQUneaUgoRSqFr/yKQdpv/pTA4pKhjX&#10;67i196+8VXbzlN0oYQCAodExx1AUdZqQ1V0gaLRLQVF219ugEYSByRfICJImdbfUjOtxgmgBAGiv&#10;K5nbXHZ3lac48mz8hEVLyGPFEcJTHJk9fMG/4pgcQbPpVYXU8XqpqSRnnVZtm+fYJA6b3T0kzHkH&#10;HhdpzM9F+gtrFF3+1q/5RjimoGiVrmN3y2+e/J7vFZDnFz50r1AUcV4l64xQdEkSFD3tMe6+wdc8&#10;/EMv0Zi2/juy9kZSjphJBGGg6NQKbwbLvndaclz8wZLKiimO7hPviIJiTXJDEBT3DhvucHbK9wq4&#10;6+h9c+GYnn370E/32G6e5Z7iqGxPcWS2X2TSDjLUnQHHaR0NZTOaS+88q5Z3O8S/UOnMHjbf8Xpq&#10;aHTs0T3Hjmy05wjBoNOVkSGhlwHsHQdbzVg9xImX6Cx+l6MP5bp7lwZEp/3WXHrnWUflzKXq6Yxq&#10;6OmMaii68W+USlMzOfwmIwUFZxgMGMOAYwwDhrFcdVyKSJ/8jimyz+5zcjidkSGhl0xeaxQwAIoY&#10;+hNqxEREnjGdX5H2OdY9Ps8r1GFmDZNiRs5eFz1q9jrrIddcbj6BN8mWCwZMz1LJuiLUvdIQrUru&#10;r9eohLhexyUIA4VCY/TyhH52n4HvGZCXOOXpOeLYTJfAjubLCTZFC2z04WTfPISa3DiIpXHIwqdJ&#10;r0NRXBSdvslmDvOwBBE3bsFyBps/oA13D/+Qy6Ep4+2u5Zg8t7qBLErNKShcigZMIdQIghhMnTGA&#10;HeMQVmsdazdUgiCQ9taaOLJrEQQhWDxyQGtg3LAftSq5v1YpE7n6RQAApK21Y/ieAXnufiFXyN4n&#10;izU3qaOtKdw6xt3cnZhD0faTCUIDg26aJ8YgNY5Ko7WYpVrHBeh1as6JPf/bjum1pEci0SNmvuRh&#10;BiJDqTR19MhZL4Qkjfms6OKBnfa+iD1hOi2/+NKBHYlTnp4TlDDy636WKYIY/CISdwUnjvmc7DoD&#10;jlFP7P18S2d3p8Xoa+6IzqFogdPXrKypBKQdskKltlj8WdccrUbFlzRVJB/b9d9dM598ezmdYbnh&#10;xXH3Kkud8cyknrbGDHVvd4i7b9ANOosnubHvmwqNCzw/Mklba8cUXdy/K3na8hkBUSlb5Z3NKW4+&#10;QTfZAnKsuAHHqOeO/Ph9dVXh6Pqm2gQvoVf/fMnCOKi2f1PAGhFjxzgqC+NY9zlajZIPAFBWeGVe&#10;d0dj5PxnPp3r7hlgM4S6+Yhz3HzEOQAAHfVlM9S90mDHJnCszoby6RpFj5jr4fOA6+HzwF45laLH&#10;88iOj/bWVeZN0OAoyORSC44Yz6zP4VC0YAAUfDw9K6xjyMgJkyqNRe4860Atnfbhuqu9tSb+j2+e&#10;vVuSf3GRo9QC8o7mFHvvDUTyzpZkR+831RUP2/LNs3l1lXkTAADUOAJCPt8iwY6JgoKCAVioHtio&#10;FhKihrhGQelW4f19DpXBkVnnb9BqLDnJGrXC7ciOD/f+8fXqvKqSWzaQDwAAUXTaZgqN7pAY50wc&#10;N68ya2S5SSbYx/bvn78pl7b1N10ulQAvN4FFzafRaBomgynnULSAIAAoAjAkyCfX+p6kzUoi0/kE&#10;9p0kkcHMqFQaqTekpLkyad9vb54KCI69NTZr9bvBESn9kGYGh9865un/+LfVFs/rbKjI4rh5ltfc&#10;u/QuuRlMQojIzKlvyDtbknzD4vd7iiOzreMw7cE+dAaAOgUNAtgYkOWw43O5bQxFc/+P7MWh2CxX&#10;bIyj1mj47b2YJ5iO2Shsm9MFoU9QqaOv1Fz3YNjuX175Kyg86fKwCU9tCI1KO4cgCEGlM3oDolK2&#10;BUSlbOtpa8h0bhwCEcdm/kS2rOhsqx9y++KfbxTeObPcHPaBE0auRb2SClyqAThUAoTegTbxqDwu&#10;t91b392fsknT2xZsXcbGOO2dnZE4UEBroAIDxUCu0dvs1bI5gi4Oz6NN2dvtEJhYX5U/tr4qf6yn&#10;b3BJxpiF38SlTNpNpTE0AMaNKwSl6KyOZSzE5Lo1IGZbDARBIPVV98blXN7/alXJrenmZTEDQEsf&#10;AUXfV4H82Tjw3bwbGUyOTbQOj06ovGgPj9vUMonNus0ukUDV98wKebeILNjePyjaCfvmoToldTGn&#10;9n3x+48fL2i4enbrB8peqTeTI2h2Nt0PT5v4HopSMAzTMQrvnFn2+1fP3N/9yyt/mRvGHPZRo6D1&#10;G4aGEODFwMHbP4z05IGhqAw3b21qucSW9mL9Qj/Loi9lG8WgZVTX19ns02QtfH0N2fDtSCpFj9e1&#10;M1s//OmTBfU5l/e9GjJ09GcUGnn6SK6HT7FfeOLu0oLL83/+ZFHtiT3/297eUt3vBmMN+7DmWviz&#10;MeDxPdomP/Gvl63vTRAEwtPXWUwMVbJW5zXHREEx1Rw6qoc7hfeftHl4nkfbkrVfTeFw3Qcc2Yfp&#10;dcwLx37+ev/Wtw9EjJixyvrc28M/9NKQUXNWHNv93x2Ht71/QCHv6qdrGwiAJiewDz8WBpEetN7F&#10;a76Y5i70t1la9HZUD+WAwsJ5wTXj9PFz+ikoCA73igoXYBhm0ze4ewZUr3r9j8T41CkDXhIAADRU&#10;F4zet/WdLQnTlo2vbK9qK6rJAxmFOBczbsH8nRtfOf7g3gWLH6Vbi0JOJwOqHMA+RGw9TEyMubLi&#10;378O9xVF5pOVaSo5b+PopFfLPDGt0qJ/tTAOQRBIW6exz5H3Bb0iCIBeI/e4cffOarIP4vGFrbOe&#10;emfZ8pd/GeErirSBgjmTTqviFdw+tQrDMVyjUwOBgOZ+zslnFbKH6yGcAKiU06CwhwFactYIAABE&#10;eNB61697e8nSF38Y5+0XSkqX0/R2iFpKzq0ge09l1e9YfBKGYQytTscFAOjFHlJQ6CgGB06f+K6m&#10;od4urFkUEndz5Sub0rMWvfEs2dDpSHk3jjxv8molCALJu37kBdN7vXoE8roY0Ky270pERYGYlDr0&#10;3Hdf7/ePS5loN3wb12vY945/cAzTKkidmzCN5esWxqHRaBpTNC8O6EMKCoIBjuO0Tbt3Hu6Ry232&#10;l/tvhlLwpMwZv699c0fM4rVfTQ2PzkFu8EcAACAASURBVDxtTRYhk0Le5WfKtIjptSx5T7sYAKBD&#10;g8K9bgaocPLawmNQdHPHjN6z75e9Pm+8+sUUOoNtdwZOEAa06OyX2+TtlXaXHwyOR6v5/6QsC62u&#10;OwTAjILSN9WQK3p9N+/ZeeiV1WvH0qhUuzFDCIoawoaknw0bkn62u6Mp/N7NY8/VVtyd1N5aEw92&#10;11+EBehDjSFQJqfbHKNTEACRUCCZM3Xud1lTXUc6VN/e/Z6k8uoCR2UYzmhvXA6no1NqNE6nnttH&#10;QXk4Y69tbMjce/zoz0/PnfesK/FLHl6iqomzX3gNAECj7nVrqnswrKm2aISksSJF0lSRrFRIvQGM&#10;zQnACPowEAAPZEZmDoeO6n093CXRYZG5GamjDqakjDpEo9IH5BQgqbiywFkAC4XGUlg7YTkMum/X&#10;8QEnkH5+jkk38+6s8vTwqJ0yeuyGgXhwMlm8nvDozOzw6MxsAKNBOlpr4i6e3PR5S0NpKoAxLl1B&#10;82l5as7UrRPGzfrV3f3hPsxg1FmfN6nw7JdO3Vesaw0AOT+n3zg6ggbNWneLmmPS8fNn/1tQ8mDO&#10;4llzng8WiQeVZAtBEMLbP6xo8Zovsr77YG4zAACNwZb997PdwQOtHdZS97aLy6/+9qWk4vIiV8oz&#10;ObbGsenpuByuxd5NucqvH6ZsrfrmptQvNv6cs+fYkV+VVhtkA5Vp5Uyj0fSPYhgDpmNU5/75n+vb&#10;VpW5ahiAQdQcAACVgQFNWvvfmyAI5Fru7efyi4vmz5067c3MpJRt9vJ//93qqM3JKr386/eqnubw&#10;gV7LIKk5LoE+OvTOU2MqVErPnYcPbrl+J/fZaePG/3dIWMQFRyPa4xJhwCnSlgcjavMOvNZRc3um&#10;8yvIRRafYWMcX0/vMhRFMYOFp4TriVVrGxsyf9mx7SSTwZQnREcfT4qNPxQTEXmW7kKOF1dlwPX0&#10;7saCcZKqa/Paq27O0al7vB7tjgjB87Q9uLQxTpBIdPfF5c9kbd6z66BGO3iikkar4efez386937+&#10;0ww6XRkXNeRUUmzcodjIIaeZDMaAt0txvYbdWZ83ua3q2rz2mtszMa3S5exojkShMlVDs95eIgxM&#10;skktRzonjw6POP/62nUjft6x9dTjiJDT6nScvKLChXlFhQtpVKomJiLy7NCYuCPhQcHXTRmBrK8h&#10;CAJRyyQhPa0PhrdV35rdWZubZZ3J5FHF4Ahbkmd/MlPgE0G6JnQYqSfrlfv9snPbiYbmx3NyQCYW&#10;kykL8g+4K2u4lcnDOziBPu51gf7+VfK2yhS9tveRAzzsiecVVpAy+5MZTJ5Xk70yTsMYtTod54/9&#10;f+55mJvlUUUAC9WDG1UJblQ1uFGVIKCqgPH4ooGcyisk49TQrLeXOApLAHAxxvMhuKxgSUNLs8Nz&#10;I2vREb2ReEJT9pNPyCaV/4T43hH3/KLG7g1OnvcNglKc/hoDjg6WymSiorKSmQWlJbMraqrHmcdZ&#10;UgAHAVUN7lQluNFU4E5VAocyYBrwYxNCoemEoqGXvMOGHfcOHXbcURMivX6wQfeEAad0SapSywqv&#10;rmhrKJiAy5tCuaiSgj62dOqDEwY0HOeE1AjEKX+FxY/bFuAfdHewEXwuGYcgCESj6BDJWssyZG3l&#10;6TJJWbqsrSLVUbjRPyklTodWnRtIdALo1nMttjkYdLoyMEB0N1gkzg0RiXMGQkRxaBy1TBJcdnXj&#10;N9KWkuE6ldSlpF7/hNQ4Dbowbh/WgdeHRHe9yvK53LbQwKCb87NmvCp096izV86ucWSS8rS8Y++e&#10;1Kl67Lqu/lNS47Q+2AcPOvXcvmOjR2+/fC63bd3SFTPt7SqQGqet6sacguzP9jwOBp+rKmrRgh4H&#10;EDBR8PN4SD7p1PNAZaDD4zAGmWg0mnrVwiVLhsbE2rjN2RinLv/wv8oub/zWWdDrY31ABk+aX9/L&#10;0uq0TJabuLWZEsF8HBG+rgpBEGJ+1oxXxg8faZFut38/hzDglJJLP/9QdvnX7/4Jw9DZbu3i+Omb&#10;Up/YMHnc2v0+NBavGwBAJAq888V/3vN5acWqKSPTMjaTsVIftwiCQA6cOvHd/pPHvzf3T6YCGBmf&#10;Baf/9+ejLPldEZ3l1uEXNe5Pn4iRh9z9Y2/Ym4hRKBR9TETkuZiIyHNLZs15vqq+bmT+g6J5dwsL&#10;FiuUykdcgdvXpVs3Xu7qkQY/s3DJkww6XYmoezv97h1774S8vfJvWz8xOB6SkNSFX4jjp2+i0Jik&#10;efEcUVBM0ul07Ku5t587f+3KG3KFaykxB6OgANHddUtXzEQu//50rVouCf47PoTBEbaEpi36XBSf&#10;9ZuzbNWuGMcknV7Pun4nZ825q5fflPX2+jkqO1h5unvUUh/Xvoi5GByP1tD0Jz8VxU3bQqHSHWZk&#10;HYzoNJp6/PCR349Ky9h04+6d1dmXL74jV9gm7XgUqTUaAUpj8gYMF3QkN//YG8Of2pgUlDj757/D&#10;MOai0WiascOG//TOS/9KDAsKtkH2PorYbFb3YzWOKG7a7+nzvxzP4LgWDvC4xOfy2v79zLPjR6Sm&#10;//647slhsR+PcRAExaPHvfhS7MRX1gwmKc/jEJVK1T0154k1i2bMfulxoGIei3FoTH5X6rzPJwUl&#10;zv7p/xNOD2CczI0dNvynl1esmsxhuQ6jJtMjNyuEQtOlz/9yvFCceMl56X9OUWHhF/+9es04KmXw&#10;m0nGmuMkyMyRIoeveJfnFeoQhYDptdya/Mv/qcg5s0FSVbhIozS6sLRU3FuWf3bn0abSO88SVlmD&#10;MJ2GX3v/6hv3Tm87LZXUjwAAUPZ0RDWX5a0sv3nqm6bSO6sNTmD0Il+/wpkTJ7832O/GYbO7qIOt&#10;Oe7+cdeDk+c5TR1XdGHfnx0NZf3kJgSl6IISRnzbUV82Uyltj+moK51t8s0xqfx29lemiD+UQtU0&#10;FN98ua26aKF5Ga1SLgpLnfCho8+eOHL014VlpbOq6+tGDOjLganmMAbOCabQmMr4KW8sd2Uf1jr2&#10;kzDg9Lr7V9/U9Pb0p4Frrcx/mO6WAERSVdCfLbarqWqytWGMh3D+Tl3sUBTFl89buHww6RUG3ecM&#10;GbPuFbabn90AMHOFpU74aNj8l4Z6BQ45af46jun6dxFl7U3pZnAhAa7XccnKIQiKi2Iyfh391BuB&#10;3sHRLmUp8hIKq+dlzSDNkO1IgxqtPIPTs0Vx0wY0n+AJ/QqTpi2bGTV8Oik1jjBYECNJfdwoVLoy&#10;adryrJhRs59ncgUD2igfmZr+W2xE1JmBXMNmsbtR+gCNM2T02vWDHbKD4kd8b4y0s5UzuFDMmLmr&#10;PcURpKm3nQlBEGKgtYcz0GbFFQYXc4WBDoNCnCk8bdJ7ZAnZHV3j5ht8zS98qFPaviP5eXuX+nnb&#10;D2CzFofF7kapDK5D1La5fCMdUwnIpJJ1hZVcO/ZL0aUD25vK7q6iUGlqv4gkyyxlTuFCqb8DAFTn&#10;XXy/6OL+XZU5Zz/TawbuLJUSn+Dy87OYzB4UpVD1rhrIN2K0QwqKteqLbvzrxv7vSptKcta1VuQv&#10;ay67uwoAQGiTmZ5AWDQWHQCASoDQ+j5CkbE5NZXkPNdaef+p2vtX3rr251fVHQ3lTokm5kqKtU+I&#10;MxebyeqhUCgYCmCcszi7gOsRVMIVBpW4+iB6jcqjMufs5+adrV5jzNVHpdsm5Anxj9KmZcw4ySaB&#10;C1FpDDmAJT8H02ncym+e+tbV5wEA8PfxfeDr5e20WwgPDr4G0DcyeIfZR7+Y5OOEnWMujUImUvR0&#10;RCMoauHbp5J3heOYnsX18ClGKZZeX4ROEwCynhkEZhnfxXH3LnkIF7Lk51CoNHVPW0PmQJpYcly8&#10;0+9hCqFGAQC8QjJOOi7unIICYKwt+Wd3Hr26+4uGO8c2XTefrwAAAEGgCmlbLI3BknoHxxx1dj8A&#10;gIDI5G39cCGOJQait6t1aO7Rjbeu7NrQUnbjxA8GFyDSyXHxTr9HXFT0SYA+4zC5wlaB7xCbAFCT&#10;2O6iCq4w2GFPTxAGNO/0tjMddaWzHZ1eVN/96yOCIJCA6FSncCEKla70i0js77xpTE4nWTkDjjEa&#10;im+9VHr9mFOWhb+Pb7G30D6EMUQszhHweBIAswmXd2im3cSlQnHSX87mNt3N1RPkHU1OE7R3NpRn&#10;NT64/YIwIPyvxClPz6HSGTb9D4JS9D6hcQeHL/x3DIPD749HUHRLHOZHby7Pe0arcrxdiiAIEeUA&#10;MGQeeN+/svUOHXa88ua2T8gusA6YIJNWpXB5D7fidvaXPE//fK+g6OOjn3pLpO7tDlF0t8UrpO0x&#10;7n7B19x8g69RabbroZ62BrtROwAAQBCoTqP0ZLB5DlnMpppBJhNYCMDMOFzPkCIW36deLW8Lsr6A&#10;LAGozQf6iG87K2OSAceYd45tus7kCho9xZHZnuKobK+g6OM2cEUAwPU6dntdydym0jvPahQ9Ns9m&#10;LhqT3eUKt5TH4ZJu4wrd3ev8fXz747T6jYMgCOEVOux4Qx+s1RQdDECejM9aHIFnZWDcsB8bim/Z&#10;h71aSaOQiZtK76xpKr2zBkEpejqL026EC2EMgwFnGHCMAQQ5V4xMERlT37QeBclk7mtNR/SgI4z9&#10;eMKQmOPm3YfFB5v3O+26hyMqWeA9maKGT/933Lj5y1k89zp7ZTz8wy4iJMQ1woDTtEp5gE6t8MF0&#10;GjcDpmeZDENlsKR8L5Hd+AqBt/h2ctbKKaIhqVtceU5zL31v+sMuz5qCYmEcD1HCFUqfE2Gb3tw4&#10;zmsOgJH15ReRtNMu0wJBDDFj5q6mMwd2/u3mE3gzNGUcaX8IAMBg8yQDWZTyubz+H9uHZjQOk8GU&#10;hwcFW6QRtzAOSqHpvILTsg2EseaYHDCsKSiEwYBKmiqSyD4YQRDCHqEkOGHUV2p5V7hWZT/aj0zS&#10;1toxXHefB0JRxFmy9znu3nZn7m2ttdHWcfE8rqnmEH01h4DYyKhsKpVqseds0569Q4cdVxvooCeo&#10;oCWogFLoGgqNZeFxrtNpOMf3/G+HXkfuND1k+IyXvYKj+/1dqHSGPG7s/BWBccN+LL50cMDoXlyv&#10;4xZd3L8rYeLixaEp4z82YbMQlKIXRadtDh466kvS63CMduzPz7d2dHdaYPqYDKacSqHoGAgGdBQH&#10;NqqDhGjbzTObTWrPkLRsBc4yAACqwhngJuC0W89xdFoVr6O1Ju7w9g/2z1n6/pPWOAS2QFidNGXp&#10;nN6u1gS1oidI4C3OodGZPdf2fFWrVQ3ubFvW1jCs4PyfB1JnPDPJPzJ5e29nS7LAW3zb3sYXjunp&#10;2Qe+3lhfW5rR0FQT7+P5MFsJgiAEj8trQ5QyMQAAj6YzxEZGZVvfw6bm0Jn8bgMvuBbAGFtOBjMz&#10;wYWqSm5N3/rt2tzOtjpSPDBP6FfoHRR9gsHitnc2VkwbaHOyVndz1UR1rzSYzfeo8QmNO2jPML3y&#10;Lr9dv/z7YkHu6ZVqHAG5XGbjusfjctpNILNgT041h8W2oWeSDpM6um8bgBHZQGfbZoDXmfFzutob&#10;orZ+uza3IOf0SlPwKukDd0lczjjiSL1OZsl1lXnj//h6dV5TbdEIgD64kIBv8x14HG67CWTmL6CS&#10;DhDk4FacgQAYXVjJzoe0WkvirU6r5p7cu+GP375YUVRacHk+QQIGEcWkb7LZARygeEK/Ai9x1Gmy&#10;91rqS9P/3PTamd2/vPKXOd6BZ4QL2Xx5HMdpHNRoHA6qIR1dSQ/GumS9YgAAOcYCvVpm40lFpZF7&#10;T3S21Ucf3vb+AZ+AiPtjsla/Gx6dedrUXzFY3PbRT78l6qgvndnZWDGNzRdWV905b3d4NgohokfO&#10;ekHe1ZLkGxq/38M/9JI14LGtpTrhavaWjyuKr1v49GhxgBoFDYI4GKCIbXi1Qqn08qUav4Ze2SYm&#10;+3TbWqHTcaQyI8dPjrOhU9Zq04F6+gQ73PRqa65M3P/bmyf9A6Nzh094akNE3IjjKErBKVSa2jcs&#10;Yb9vWML+nraGTHBqHALxj0reKqZm2NC7JU0VSTf/2v1W6f1LFmdamAGgUWXk6PDpBmBTCRD6BNok&#10;0MBVHX4CutGfStPbIcb1Gra115ktXKirM8L8/9oe1IsgCMR8xGKxeVIuX9hqXn3J1NJQmn5w67uH&#10;3YT+NeljFnyXkDZtG4NpnGSyuG71KIWqMeD20y+x+B41qBmtkjAY0KrS21k5l/e/Wl91b5x5Wb0B&#10;oElFhWYVtZ+M4s/CQODuW29NKiAIAnHDmyxSxCl7miP4XmEW0XokFBQj6MOkRrWAgulUNhjvgOBY&#10;l3M+9HS1hJ47/P0PP340v/Gv479+IZe2ixkcfmtg3PAfHF1nImPrdRr2vRvHntu4YWnp/t/fOmFu&#10;GL0BoKbXyNGpN+Po0FECPBkG8A4IswlPVGvUfH96l8V3V0mbIq3L2cKF+hAxJikNTKiprRxvXS5r&#10;4etrhN5BpPle7EmrUQhuX/rz9Z//u6jm2rnt7wUljPiS2geftxZP6HffJzRuX9Hds0t//HhBQ/bB&#10;r3/t7mjsfzbMAFDbR1xqUNEAt1qxBLAwELh7NU194pUXbb5jQ9F46wy1SmmzK8YxkpfMdbeowCY+&#10;m80RdC157qspPMHAiQEGA069mr3l492b1p8OGzbtWZ7Q7775+56BUaciR85cdWjre4eP7/50h1op&#10;6z+RMCcu1SttjQIAIGJjEOnJ6Fmy5qupfHfbVHVtJPHmSmmjzfe2CxcyV0FFzRQyuLLA3adh9et/&#10;DE0ePnujK7QTa7U2lKXt/ePtHXETF0+vaKuUFFTlgoxCZEeOnLVyx08vnbUegTo1qEPiEgBAEEcP&#10;k1OTzqx8ZXOGl1+IzRqPMOAUeWPuZOvXlc6aFUEQCJlxelUaj3vFRfPJHobNEXRNW7B+3apXf0sR&#10;hcQP2GkR02tZ+bdPrsENuEGH6YBAQH//9ok1KqWsv8PEDADlMhoUyxh2iUsAADHerO43/vXx7MVr&#10;v8wSeosryMpIKq8uMGjlNqEDKmlzpPVugoVx9BjGVGnUbmQ33X300G+t7e1288/4iiLzl73006g5&#10;S99/0jcgghQHZU/3bhxd9xAuZEDybhztzyYi06Fwt5sBrRr7vkp0ChhmDs848vWX+wIi40Yet7ff&#10;reiqjyk+/y3pxr5e2+tuwPUWHC9LuBCVqqFRqaQTPI1Wy9u4a/sxlZrceADGBV1s8sQ/n1n/e8qy&#10;l34aFZ047oArPjxKhdT7IVxIxzIhqdrUFMiX0kFjBy7kzqarlkyZsvnA5sNuL7/48RMmBiGZ9BqF&#10;273jHxzF9WrSBBoolaG2dg22+DmMq1Vuu71Y8vauzoit+/fuXrd0+SxHHpsIghDi0ITr4tCE63Jp&#10;uzj/9olna8vvTmptKk8x4Bj52RJhCRdSYgiUy2lgHUpEpwAR7O1ZP3/mks/GjM76zRW4EGHAKQXZ&#10;n+1R9TRH2CtDtk9OSl5yFGhfXFGWdeLCuY9nT55KmsjLWnx378Yx01a9P2baqvf1Oi2rpaE0vam2&#10;aERrU3lKW1NlUk93awgAAAEP4UI4AfCghw4EAAiYVE2Al2djbGTMjeEZ4/+MiUk57yptyaTKm9s/&#10;6azLneaojDUQG8COcZx92Jkrl9728fIqz0xK2eGsrLlodIY6KDzxSlB4Yj8uXNrVEnrp5KYNdZX3&#10;xgIA4DhOVTED6tc+NfvnsaOmb2ZzeE5z2zhSc8n5ZTV3/nSaoJVsK5iEn0OessRa2w/u375x944j&#10;XdLuYJee0o7chf41Tyz/aCFKoeoBABgsbs+n/90ZljV18ZePYhi1TBJ87/iHR4rOfuHSzqM18xnA&#10;RUSMPRWUPJhTUlkxJWvs+P9OGDn660dBwpjgQlQqFaNQqYP2QDdgOkZt3sHXqnP3vDOQMEyymuMU&#10;LuRMer2edez82U9v3ctbsWjm7BdjIiIH5Zr2ONRZd3dKyaWffnTU8dqTS8axxlK5qvauzogft205&#10;mxwXfzBr3ISP/X18i/8Jd3+CIBBFV11c1e1d77dVXiWdqLoiOsvNebPy8rCfQ8EV3Ssumn+vuGi+&#10;j6dnRWJs/KHkuPiDYj///MdpKIIgEHl7ZXJb5fV5kqpr88hW1AMVS+Bba/2ajXHCg0OurZi/aNnO&#10;Iwe3PErS9LbOzsizVy795+yVS/8RurvXJcXGH0qKjT8YLBLlDobpRRAGVCYpT5dUXp3fVnl93uOK&#10;LkRQqj5+8vpnPALir1m/Rzonz0hK3ukuEDRu2r3ziL3lxEDUJZUGX7h+df2F61fXu/H5zYmxcYcT&#10;Y+KOhIjEOXQ6nTTmE8BIW+qRlGW0Vd2Y21Z1/QmtotPlNFGuiMrg9iTP+nCOh2goaSYSh7iG1vb2&#10;6J93/HG6S/po+RrsCUVR3M/LuyQwQHS39v6pJ1iYRBAu9i+KCI+5K2urSFV01ccC4QBj+whiCXxr&#10;U+Z8msX1sN1CNckp6EOu6PXZuGv7sdrGxozH9WAoGIBPVYNbH09HQFUBn6KGf4qgIvAdkpM8++NZ&#10;DLZj0LVLFBSdTsc+ci57Q15h4aJepf20bPZFgCdNAf50KbjTlMCnaAD9f4hbo7Pd23wjx+yPGrX6&#10;TWfRygAD5OcYDAa0rqkxo7C0ZFZBaclsSYf9LQwAAA6qATGzG8SMbmD/P0GGOB6BpT5hw495hQ47&#10;7uY3JMc665sjDRouBADQ3tUZXlhaMruwtGRWVX3dSIIgUCqCgx+9BwKZXeBJe6QEIYMSAQgAV1Tn&#10;EZh+NmzopM2evmEDpnub9EjG6X8gwoA2V+XOLL9z5DVtW+EwFDCX0rw9LmEECu06Pkh0ApDoBP0p&#10;4AAAfDw9K4JE4twQUWBOsEicG+DnV+DqMueRjaPsaQ7PO/LO6cFM2QcrA4GAFGP3I2S69FwwkJ9s&#10;24hCoehFfn73Q8VBt6aPn/gRh20/UPaRjKPqaQnLObD+yuOef1gLJxCQYpw+Y3BBqucC7qIxHMnH&#10;07PihWXPZHkJyTM4Dto4qp7W0NwD669oFB0DSgHninACgW49x0hawrgg1XNcrhkDFZfD6Vj39IpZ&#10;oYGBNt6wgzKOqqc1NPfg+sua3g7SA/iBCkFQXK6jGDrUNJqMKupp0XB5mAH+sX6LRqVqVixYvNQ6&#10;LmLAP4dK1hqSe/C1S49qGASl6r1C0k/HTVq/atzaAz4tKmaHtEcKYb78q5+99b7v03Pnr46NjMoe&#10;aBL2wUiPYczf/tx14ML1q+vNj2ccxmZbSy2TBN85+PolTW/7oGCuKIWm9QpJP+0TPuqQV2jmSXvp&#10;vbkcTueI1LQtI1LTtqg1akFhWenM/AfF8x5UlE/DMIxBds3j0KHsU191dHeFLZw+62UKhYK5bBxN&#10;b4co9+Drl8g83J0JpTLU4vjpm0JSF37B5AqdhgqYi8VkyTISk3dlJCbvkvXK/c5dvfLGtdzbz+kx&#10;+94Zj6KrObfXdUt7glYtfnKxy8apur3zw4FuE1CoTJV46IxfQ1IWfvk4yCgCHr91wfSZr0wePfbz&#10;89euvH419/Y6vV7/2Il0xRVlWd/+vumyS8bRqXq8WkovPO3qzSk0pjJw6Kyfg1Pmf+1scTcYCXg8&#10;yfysGeunjB77+YXrV9dfvn3zRZ1e/1hZyZ3d3aEuGaeh8ORz1kel9sRxF5cnz/poNsdDPKB8M4MR&#10;j8ttnzs1681hKWl/bNy17bi1+8yjiM1mdTsdrQyYjtFYeOJ5Z+UAjAH5mYt/yLQ2DI7pmQbcsiPV&#10;a9Xuvd2SOHuhAAYcp8k7mpOtr8P1Ora1E6evl1f5G8+9mEHmSzxYcVjsbqc1p7Xi6kKtsttpLFVI&#10;6sIvIkc887b12bikumhB6bWjGzGdVsBx9y7xCAj7KyRx9Iaiiwd2dTdXTWRy3erTZj07xvyarqbK&#10;SQUX9u7DtGr34MTRn/tHJu+ozb/yVk9b/Qi1vDuUzRdWJUxcvJjvFZBnuobNYvU8v3TFzKPnznx2&#10;/tqV1wdiCDKxWSzHxiEIAqnPP/SKozIoha6Jm7x+lf+Q8XvI3m8uu/OsXmtMt6volsQruiXxrZX5&#10;S+lM4+GhRtETVJ3314fm15Tfyv4a0xoJk9KW2rH1hdfXE2bZBFTyrvC2muL55sYBMO4sPjE16w2R&#10;r1/BriMHf3+UEY3DZjtuVtLmolHy9irSABCjECJ17v+m2TMMAEBk5rTXvYIss6vqNSqhsqdjiOn/&#10;7ubqCQ/vCHTzcEVZe2OGuWEQlKLzj0rZGpgwwm7YdHpi0u4Xlj+T9SgnHhyWE+PU3TvssNaEpC74&#10;0kM89LKjMjyhX0HS1GWz0uc8N5xlJ3W2RiETo4hxk5RCgN10Cu5+IVdGLHolOm7svGcYLMcns1Gh&#10;YZcmjhz9laMyjsRmOeiQ9Zpe9/bqm3ZhhlxhcHHEsOXvu/phbj6Bt9Jnr7VrIANhIAAACARIAe1C&#10;Ufj5lOkrpzjKTW6tmRMmvW8eljgQOWxWiu6GaHsh0AhK1SdMfXOpdU5hZ2KweW1x4xbYJPvrzz9u&#10;lE1ToNKZsrhxC5a5EqJoLhqNplkxf+EylCQy0Jk4bHaXXeMouxvs7g+HD1v2Ad87/L69962lVSu8&#10;NYoeMUEYUHffoBtuvpYRcYCAQ+P4R6VsZbB5EgOO0dW90mC91vWzNLF/QP6MCZM+dLW8SQ6HcoUd&#10;47j5xdwKSV1IGvxlLa2q16c6768Pm0vvPksQBoqbb9D19NlrR/mGxe/rkdSN6i9IEKipz0EIsEmJ&#10;6RsWvw8A4MquDS16jUpIodEVIYljPg+KH/ENhWb/UNCkyaPGfF5UVjJzIMdLDvscRVdDDNnr0eNe&#10;eNk68zOZCMKA5mfvONVUkvscQRjddE15gnlC3yLr8u5sdw4AAJ0AmzS1XA9jeRqT3QlgjNyrunP+&#10;k7KbJx16wJtEoVCwhTNmuxy1DOCkzyFrVmyBfzXfOyKPrLy19FqNu7yrxWIaoOzpjCQIAqHQbCkE&#10;Pm6+jLHD5hXSCcQingKlULUoRyzDMQAAIABJREFUajzXYXLcLByuu5qqJrryLABGjK+nu4eNs4A9&#10;2R3Kcb2GTbY14Rs5+oCzuYO8syWx9Prxn4svHdhu3YFiOo2bViX35wn9CtgCoUVwPGHAGUppm03A&#10;mndwzBG0b8OLxRVYUFAMOMbMz95xojL33KfqXscJgxAEIVyBfJjEZrGkpMZRSpuiyEYqnwjHmJjm&#10;sryVOYd/udv44PbznQ3l0w2Y7XZCV2PlFARBCP/IlG2uPKR/VMpW099MrmXN0akVPh0NZTNq8y+/&#10;fevgDwXSVrN+jERJLuBhAACYDEYvhULRk0fqkTQpFt+3ju9NnuoIAECjlAWUXj/2i6l/safyW6e/&#10;Uff2BIqi036zZghaCiFEMekbhQFh/VAOHNPZ3ZbAdBq34ssHtzrCxAQFiO56uLnXO3o+AIAQsXGz&#10;ndQ4ZM5AzpqUtLVulKPYKZMwnUZQfGn/ThqD1Z02a82o0JTxH3sFDTlhpBgY4YjBQ0d9mfnE86kx&#10;o+asM4/M62lrzHR0b7W8O0zd222TPdqkvqbltPaYYB+kQzmO6Wy+pLMmRaE6H1JNkrbWjc4/u/OY&#10;b1j8fnFMxi8MNq+NIAgEx3QcKs02axpBEEiPpH6EvLM51dm9UQq5B75JyXHxBy5cv7reUZkER8ax&#10;jqNk8rwbBD5RDnN1eoojztLZPInOCb/GpM6G8umdDeXTAQD4ngF5noGR2Sy+R7U16APXa3nttSVz&#10;zReq9uThH3aRxXPcbIICRHfcBYImU6imCTVnAs4F+PoVmlKskBsHsdyT8QxKOedslEIpVG3ytOXT&#10;7p/dddQZysVa8s7mFHnno2VfE3iLcuMnLlrirByKooaYiKgzN+7mrgYAYKJ6QIEAlcG4p5Yw5CGZ&#10;gLTPQayghkyup0sBZ3xP//ujnnwt1M03yG5oUdy4+cvpTuA/1nLzDboemmwf9CGOzfwlY+7zGc5W&#10;6iYJeLz+tJQcihY4ZlF75iQU8kkgYtmsyHx0Mb3WTueLEGo5eafIFnhWeAVFnzBtZLkqTKcViKLT&#10;N1Oo5HRatbzbZlZtEo7benyYO6JzUS2Ygu/5XJ4k0P/hBho5kcDq4Myan4Njevrty/tIOzUEQQgy&#10;8AZb4FmRMHHxooqcM59b7ws7k6JbEt9RXzYzfuKiJTQm2wJujSAoHuRg4+v21SMvarSWQBJzRAyH&#10;ogUOanSsShgSfcLc05V8EqhSW1AerWuOVqviXT2z9aO6SsvwZZOCEkZ+mzF3XYZXUPRxrodvYdDQ&#10;UV8Nm/diUkd92UwTBHqgKr916lsDhjGHz3853i8yaQfbzbM8IDrttxGLX40UiiLOk10jaapIunBi&#10;0+eNzQ0Wnbm5lz6H8rDmWMOFSDtkhUplYRyGVbiNTqPkEwacsnfzG9lT57/yfGLG9D+s7yHwFucm&#10;TV3av1mmkneHVN+98LHdb+9EBhxjlF4/9suYp//jHz9uwXJn5atLc6Ye3fXxHpVOz2horo+NCI3s&#10;n8CaNysORQsGAgEajaa2psCRz5Cd1Zw+0AeO6Rin9n6+JfvA17/imN5mq8FckqpCpyOJM+k1Ks+u&#10;5qpJjsoQBgN64/zOt/f+9sZpjarXXY2hwKbTLNZ4D8OmiP4OOTo84rx1Cl/SmtOj0gtMAAsEtQW7&#10;6qxAH/duHnuuvur+2DFZq94bEj/6MELioc4V+thsUwxUCIpiHDcvu37DLfWl6ZdObfqsrvJefxy8&#10;AQB8hEKL0ZbNYklRFMVohJZKRQwACEB8eIhN0yStOR0KvL/m0NluNnAhMuJSV3v9kMPb3j+w5Ztn&#10;8ypLbk23PqzzChxyMjxt0rum1TiDzbfJ8mwrhDAN+wJvcU7smHkryfaQ21qqEw5sefvo1u/W5pgb&#10;RoUhwKUagGY1XpnCNbmUh5PpEB+BzQmtTc0xGAyUFqnGP6ZvI5LG5NsgLwUevnZnof2Qj6CYnDHT&#10;Vr0XEpl6AUEQAkEQIjR53KchSWP/p5Z3h+q1KmHOkV9z7N3HKAIZtXh9mE6j9CKb+Xa21Q+5dnbr&#10;hyX5Fy2C6PUGgHolFdo1VMj01ACPb5tum8fhtgtwWT/siKKX2SQksjFOV480SImhdJxAgIIQoMGp&#10;NrXLXehfTaHQdDhuv59pqS/J+HPj+nO+osh7GWMXfRM9dOwBCpWmQxCEYAuE1bJ2tQskWoQABCHM&#10;DUMQBNJc92BYzuV9r5YXXZtrnjMCMwA0q6jQ2Af7ELP1wGAwVQJ32x+Tz2G3i7QPfSXVconNXMmW&#10;gtLZGQmAgAqnA4+qBVmvLUoKpVAxoU9gWXtLtVOakqSpIvnYrk92/XXi1y/SRs37IWnYrM0sNk/K&#10;9/LP4wn97vd2tSbau9Y/MmkHpQ/3a8Axalnh1SdyLu9b39JQmm5eTt9nlCYzAgoAgD8LB6FPWClZ&#10;H8jSS4RMs0MJlazVZuJqF9dgWmvoNXKhXNFrk4UsY8wipwkxzKWQdfpfOrlpw48fzWs6e+i7HzUq&#10;hVtExpS37JVHUIouLHXCBximY+Rc3vfqz58uqT6y48N95oYxh33UKS0RDu50HFhUAuJTJu8iuz9b&#10;VWVhDJeMYwJ9qPpSAtMRPeQVFS60LpeQPnX72Olr3rb35exJr9Ow714//OLmL5YXS+WdFN/woX+S&#10;lQtPnfiBTNbh8cc3a+5eOPbz13JpW/82qDPYBw0hIIyrh7TR879PGz3/e+t7Y1olX2CQWBzvqGUS&#10;l4wTCQB9iUQBGCgGd+7nP0n2BYZPeGrDmKzV71IGkbZJIe/y2//7W6eaOht64ycsXiRVSlWdsjbQ&#10;IkRd2qw1I5o76qlbv12b29FaE2e6hiAAmlQUuO0A9kFHCUj00MKoMTM3TZr94qtkuwmSymvzKIgl&#10;FEMtlwQTVkA222bVZWxWxpSzABSEgIamusw2K+gQgHFIHDlp2adr39oREx473CmNm0z5t0+sUWEa&#10;mUTe1lPbWglqChTKFF3MK9m/f2Luh6PGEMiX0qGqlw56O7APJmqASdF+Jete+XFU1oLXniPrawiC&#10;QBofnF1l87oBp2oUnRY+1dagD4aJRiDDHk5l6CgG2w7s26nX60lX4u6eAdWLVm+YuWjNF1keXuT0&#10;EUe6c/Xgv8z/zzX7nyAAWlQUuNvNALne/vY0mwqGfz+9/J2X//NHgjg0wS5wv+7eoVdkLcWkiXms&#10;T1wsjENBUb1pL0djoIG2b6+cgWJQ19SY/ufxo7/YhbICQHh0ZvbaN7fHzlv5ybzAsETS0EAyVZfe&#10;nkYQxuqAY3p65YObMwGMo1BxDx0qeumkECEAABYNwadkpJ38/ZvtoROmPv0/1AFYpKM2d1r5td/s&#10;ntZSaEyLLRGLoRxFUQOXzek0BpwhIMPY4E3vBTpiHPJu3bu7MtA/4N7YYcN/svcBKIWKDUkYc3hI&#10;wpjDbc1VQ+9eO/RS8b3zT2F6231pc5koKDiO0YEgEIIAKJXRoVtHXlt8BWzpzInTN82dvex9GpXu&#10;1JFb0dUQXXD6072OwiIZHMvJIimRwBSN16Xngje9tx8aDQBw4PSJ7/x9fYsiQ0Kd1gyfgPCC6Yvf&#10;XD1h9gvrG2uLRjbVFI5srC0a2dJQloZjOss9HSsKSoOSamEYBgUMAZ4eLdFhkbljRk7ZlpQ43C4z&#10;3lo6tVx479h7JzCdyq7vDyCowZqE4pBI0KHnQTS0At3MOAaDgfLbn7sO/Of5l1I93NwbrK8nE5PF&#10;lUXEDDsVETPsFICx6XRIamMlTRXJtRV5E0vuX1xE9LFgCIOBItWhoEC4vcNigoqjwqJzkpOGHY+K&#10;HHp5oPQTAAADjtHun/rkgErWEuaoHIPtLrH2Z3RIJJBiHJBjTGAgln4DCqXS66vNv95YMH3WvxJj&#10;Yo8M1L2MQqXpfEWR+b6iyPzEzBlbMscv+XLv5teNWE0UxSfNWvfGpEkLvhqMMcwlb69KKrn00089&#10;LQ+GOyvL4Nquv0ialTnLAoEqtQ8IScIRpTKZaPOenYdiIiLPLpox+yVvT+dgeHvyE0XeM3WkLBZX&#10;NmXKIpdcXOxJp5YLK29u+6Sx8ORzrmbQZnJsjWPTOVnzcxq1HqA22N/HKqmsmPLJD98UHz9/9hOd&#10;zv5x7T8hwoBTGgtPrr22bUVFY+GJdQNJLe5izbE+3kCgRu04CzaG4/Tsyxffzbmfv3ThjFkvJwyJ&#10;PvFP5/SUtpQMK73000/y9srkwVxvPVIBkBmHbQsXMg8odaTuHmnQxl3bjwX4+hUmx8UfSIqNP+Tn&#10;7Twr0GClkrWGmFAOPS0PBpxx0VxMV2rOkPCI87GRUdkPKsodMq4cqVnSmtAsaU04ceHcJ75e3qVJ&#10;sXGHkuPiDwb4+hU+ao1SdDVEt1Vdf6Kt6voTg60l1vIQJVzxDh9xxPp10jBGHMep+04e//Fa7u3n&#10;HseHm+TlIaxOio07lBQbfyhIJLpjbih7+cqNOJiqJJNBHDlyDkYBMZO3x078N2nOY7sxngRBIBeu&#10;X11/5Gz2F46WDIOVG5/fHBYUfCPQPyAvKEB0N3vH67uU8i6/iNiM0xOmPPWVvK0yRdZWkdrTWjJs&#10;sJGBzhQxfOW7oelL/mevNjsNgM0vLpq39cDeXX9HZBwVwUFAMcI+/JAm4NAJYNL+nihgc6EUmjZ+&#10;yusr/KLGOUxi6FJ0cE1DQ+bGXduPDQ7y0fdBQIA7VQluVGU//YRL0QLyD5FPTKKz3DqSZn04x90/&#10;9qazsi6HTusxjFFZWzO2oPTB7MLSklk9crkLgfYE8ClqEDO7QcToBubAHckfixhcz2bv0GHHvcOG&#10;HReKhl5y1fN+UHHlBEEgDS3NyYWlJbMKy0pnNbW2WGySM1EdiBhG+gnfsaPV3yaeV9h977Bhx71D&#10;hx3ne0fcG8wo+VhAH11SaVBhcf6CugcXVtLkZdFCai/yTzcXA4FAp57bD/ugsoTtIWJxTpBInBss&#10;EucGBYjuOuJWkOmxGKeh4MS6sisbvzHgjvdsHrdUOA069Txo0wmgXc8HjHAMMTARUYJF4txQcdCt&#10;IJHIgTfrIxqHIAikJnfPO/bSzT1uKXG6BflEZaCDNfV2IJowYtQ3T0zNesMeoXfQxiEIA1p2ZdPX&#10;9fmHSTNJPw4pcEY/+aRLz3O4AB6sEmNij6xcsPhpMurcoIxjwDFa8fmvt7SUXljqvLTr0ugNINXR&#10;odkggi49FzR/gzHIFCwS565bunyWuccXwCBAHzimZeWf/OjQYzEMgho8REMvR4978aVqOUfyoFUP&#10;DM+4cyMnrXwpMGjIZWvHzb9LdU2N6V9s/Pm2NUZ9QDVHr1UK7h17/7i0uXD0YB8EQSmYUJz0l0/E&#10;qEM+YcOP0tlGJijZ2qpXofC+X/pgTn5x0bzymurxBrNA2L9DbCarZ+1TS+dGhoZdBhggBeXBhe82&#10;DdYwDK5nc2jqwi/8oyfupDF5NrmkyMTjcttHpWVsHpWWsVmpVrnn5ucvPXvt8psy+aPlybInlUbt&#10;9sO2LeeWzp2/KiMpeafLxuntrI2XVFyxOTN3JibXqyk0ffFnAbFT/7AGwA9EHBZbOm74iB9GpqVv&#10;vpF3Z9W5q5ffeuiF/viE4zht28F9OzqlLrIsAACqbu34cCDbjkyed0No+pLPRDGTtw40UNaRaDSa&#10;Zmzm8J9HpKb/fivv7sqzVy/9xxEzfrA6d/XyGy4Zx7Sf4tJdEdQQOWLlO8HJ874h2yN5XKJRqdrR&#10;GZkbh6ek/nHhxrX1x8+f/S8xgISozsRhu8CyAACovLX9I1fKURkc2dCsdxZ7BaedebRHc11UKlU3&#10;dcy4z8R+/vlb9u3Zq9ZobNzXBiO2MyIBAECPpCy9o+b2TGflOB7ismFLfkonMwyu17Fxq6g9nUYl&#10;lHe2JBJ2jmcNOEaXtTem45il8wKm0/ANOGYzAYqNjDrz5roX0308vR4LmobjDPQBAFB1a4fTWuMV&#10;knEqYdp/niJjcEmqCheVmCgobp5lQlH4heDEMRuKLx7Y2d1SPZ7BETSlzXrWYgTsbKyYUnjhz/2Y&#10;TssPHjrqS7+IpJ2196+81SOpH6FR9ASxeO61CROXLBJ4W6bM9fH0qnhz3QsZf+zbu6e4oizLFSPY&#10;E5vN7qZ8+OGHdgv0tJZmVFzfssHRTYIS5/4QP+W1lRQaOSW2/Napb5XS9lgAQPQalZesvSmjuTzv&#10;GQIMFL1G5YnrtXy9Tu1eW18cqtOqeELvwHJ9u2Sxpi/HpsFgoNfk/fWRolsyFNNp3AAAMJ3Gnc5i&#10;dwoDbPOO06g0bWrC0H1qjcatrmnwmOKwoOAbDptVR23udEfvu/nF3Ioas3a9o3wykZlZ672DYyx2&#10;9jGt2l3V09mfT6q7uabfdxghgKGQtsWa/pd3NKWZx42iFKo2IDrtt6D4kXaDQVAUxedNm77eFKs5&#10;GHEcBd0DAPS0lthNnk6hMlXxU15f7iwAnyf0LUqc8vQTGXOfT2fzhVVkZbRKmciMgsIjKwNgjMQb&#10;seiVqNjRc9fQWY6Td1AoFGzF/EXLaFYu+66K7Sjo3giEL0u3937U6DWvcdxFLp+PC7xFd9LmrB3B&#10;4nuQckCdUlDEkWeSs5ZnOQtTNJe3p2flvKnTX3O1vLkc1hxFd0O0PX8WYVDKOXHCjI0D/UAGi9se&#10;P34hyYLVKQWlJ27c/OUDpaAAAIzOyPw1Opw85MiRHMKFelrImxSVwe2Jn/zaMwPZk9Woev1UvdIQ&#10;wmCguPkE3nL3C75qUcAJBSUgKmUrg8VtN+AYQynrCtdpVC54v/fdGkGIpU8seIbNZJEmNrQntqNJ&#10;oExSRhrDPWTMc6+6GvOpUfX6VeZd/Lip4t4zQBCou0/gjcyZq0f6hiXsk7bWPRy+nVBQfMIS9gEA&#10;XNzzZateq3anUGmqkISRX4bED/+KLNTaWu4CQdO8rBmv7jx8wCYuzJ4cNque1lIb41BoLIVf1FiH&#10;B2EmEYQBzTu762RTed5q6JvWGwxGWgDXw8eGhuTOcecCADAIsHGWNpWnM42+QzimZ1fdu/RBya3T&#10;LlFQAABSE4buZdDJY0TJZHeGrNcqBYquehtEjHdo5glXqPfGe2jc5d0SiyMbpawrkiAIhEpn2kwW&#10;fQS+jDGZc0toBGIRl45SqJp+CooV6KO7pZY0jJJMdBpNbSINuCK7iBhFV10sOehjtFPUgayzJaX4&#10;+vFNBZcO7jF9KZOMFJRef66HbyFb4Gnhr0wYcLqqp8P2BwmJPdxPQeEILEAfOKZn3zmz40xZ7rnP&#10;Vb1SuxHCJiXHugb6oFIoOjqNprKDiLFNykehMlVewakOF5SNZXmrbx3bnNNYdndNZ3PVZDK2RUdj&#10;5TQEQYgAM7qJIwVEJW8z/W1dc3QapXdnU9WU2sLrb9w4/Mv97ta6MTY3MFNsZFQ2nUZzipXwEnpW&#10;IQhCvsTH9Vob9zWv0IyT1lmZzaVRykQlt0795IyCUpZz5mtVrzQ4IDrtN4G3KNd+SYQQxw77ycM/&#10;7OLD59KRZlIEAMD0Wn7h1SN/kC1KTaLT6aq4qOhTjp4PACA+ashJADsb7Lhew7F+zdcJ6KNb0jDS&#10;lXhxTK/lF14+tJNGZ/akzVozOix14gfewTFHWXyPakAQA99LdCckccyGzHkvJEePnPmSBQWl3QkF&#10;pVcaqurtcdi8kuPinDYtUwi1HQqKZc1BqQy1Z0g6aYZ5k6hUmssjgbStYeTdc7tO+YXE7Q8Ykvo7&#10;k8NvIQgCMWB6FhmgjCAIpFtSN0bW2eKUgkKhUh0OGP9H3FlHt3E1f392tWLJzMwMsR0ncZiZuU2T&#10;pm1SSDlP6VeGp9wUnkIaasMNY8OMduI4iZmZQZJlsbTw/iHLEexKspP2/Z7Tc+rV1e5qcnfvvXNn&#10;PpMYE3eSjWFappAakUDYZVqTMRjHMsHVK3TwGYzNt/vjvYKiznIF4hadWuGU87urqWpKV1PVFAAA&#10;sYdfvndw9CmB2KOaonopKATBJUmcixt04va6srnqHonDuhKeAZHn+SI3u4HjPC5XmRATezq/pHiu&#10;8QgF5rumyXFxf5t2QOmNY/XOEboHOXQgoSxMN3jq8mn3zu85pO6R2o0Wt5ZC2paqkLal9uc71nLz&#10;Db45aNxC2rwwa/l6Phgp3TEVyPAHr7KUOAegD+t3Dh3og04uHn4Foxe9EuPuG8JIQUkdu+AJLl/U&#10;LwqKu1/otaj0cYxOt9CEob9kzVo9wtFK3STzcGJfzgPwHMZi6ePM1mH0Lkqrdw5XYMtPxw1MZSAR&#10;imnOIXT1KvcKij5l0Gv7RUEx6DTuwbEZm5goKGqFjBFFhRv0Ngwv80B0H/YD48RGRl3gcR8sR2iN&#10;g5OWQ7x1zyFwPTf/xkFaVwCCIFRE6qivrY8L3bzKBk1YvLj89tlv+01BkXUktdeVzhs0ftESE0jx&#10;wfVQPCwpizEZN+fq4Zc1WssnQSwStQMYi5C5YWrAenM7zB8p4+c00pOWxrbuOXqdRnzn0q6Pm6rv&#10;0UIMwxKH/W/43OczfMMSDrl4+t+LSBn59Yi5L6S315XOb6q4+zTTD7Gn0lun1+EGvXjUgpeSAmPS&#10;/hS5+xSHxGeuH7P4tSgvMyKcuVobyzMu/L3xy6aWeksKSu9jJeiNSRT1UlCS4+ItUjHpKSh6sBjm&#10;rHuOQa8RUxSJntz50YmRM154KWHwNJsa4K5eAXfTJy5dYPpb3SONqLp76SO7FrAjiiQ4JTdP/DJ+&#10;2Zv+KaPnOTRwZUn2jKM7Ptul1uOchuaGhOiI2D5okOmxMnFzRCwduPjE3HV3dW0yPwdtz5FrcDNX&#10;JUKx+a4WXVmvMzrBSMLAuXrsfxuvHP1pk01ymZVaqgsfnoKiU3t2NVc7pKBcO7vtg32b3zmu0ypd&#10;NQQdBcX44jbhqEQsrQ07B4Ch50hVei9Tlj2b7yKx9hMbdBoLP29p3ulVLXWFYzLHL/8wMnHUPrqs&#10;XBdPP6cRwUxCEBQXuXmXMH3eXFc87NKJjV/WV90bazpGR0FhsVgGIV8gFaI6DwCjkcxBZibR9px2&#10;mbpvg94aLAQAgBtsKShySXP0+f1f/bX/txfza0tvzrWhoATHnIzNnPSO0M27FMB2EUkvhOIKXJoB&#10;ANx9Q26kjJ2/QiB2r7Nu1dZUkbZ38zvHt/70Qra5YZgoKADGvDITccmNYzAE+QfY/OPRUVDQFmlP&#10;WErvpiqbplS12M3X5gZNknbUJZ3567PD3gHRdzLHL/8wOHrw6T4KSuqor8NTRn6jVcpDdFqVT/bR&#10;DXYWngAAFDJm8avRBp3Ggyd0sfE+drbVJVw9/ccnZfmXLWoGG0iAOiUbOnUsIwXF1dZz6SIUdHoS&#10;yjgAACGqpQ2QsDGOXKEI0BkIgZ5kAQclQK0nbHqJi7t/DQtj6wicuYpIZ0vl4JM7Pzzp6RtekDJ8&#10;/vdRyaP3sDCODkEQii92q9dpVY6j4Y2RXZS5YSiKQhprCkbeurJvbUXR9Tlg1kOtgR99FBQ3X5te&#10;6oF08dm9Tz9C4ZhOJQmwdv/aGMfEstCSbOCgBMi7O20ZDywW7uYZVC5pr3VIQZG016ZcOrxu661z&#10;f3yVNHT2L/GDp23gC127XL3881w8/e/2SFoZ04ICowdtY2FsLQAAQeDs0vuXFt26sm9tW2O5BXDR&#10;QAI09RqFsKKgePlGldC9A3nqaovfpZI2xlobh4aC0tmLazCO5ri2x0Oj1dhELqSOWNCvsgFqpczv&#10;9oVt/931/ZMNV4//sl6rVnjEDpnESEFBWZguOn38R7hBx8u+uPutXz9bUnt052e7zA1jIAFqlPTA&#10;jz4KSuaU7dbnNuhUrmK8zWKWruputsFR0IA+LFkWHMSA3C8pnmfdLmbQhB3DJj/9NtOPYxJu0PFL&#10;ck88v+/XF4qUii5+QFQqDcIFoaIzxn/QLW313bJu1d2Lx3//WiHv7Mu1wEmAeiUGt7p40EBHQUEp&#10;iBIbYOjYJesyRy342eY3Vl2fj1qBPuhIvoyIGFPP4aAE3L6XR1u+KXXEwm+HTnrqnYGEs2mUMt/T&#10;uz85KpXV6weNX7KwWylRdclaQQ9E7bBZq7KaWiqFf/70Qk5Xe31fhCdJATSqjEapVdFTULgoCWnu&#10;Ohg9du6vE2a98BbdtVtKbMtRqWSNsdbHGOFCKuLBu7aurmKcXNHjb90WQRAqbdTir5e8vCEhLD7r&#10;CLMpmFV+79zTBkKj6uhulTe0lIMOIQu75e3ia2f+/Mgc2aLGEbgn5UK1kg0Ghug7HouESYlBhWv+&#10;81vW1AWvv0T3rtEqJf7S5oKx1sdVMgePFUEQ7C6ZkfPZQ/DBFIXLRgzo7iOHNpAkfaCRi7tf7dTH&#10;Ppw3Y8V/p7h5BTOi6phUmH3EIgo+9+rBV0z/T1EAzWoW3JFwQYEzxz0I2UD8Z8XTb7389ua0wLBE&#10;2ugKiiLR4vM/bqTjWWjkreEkgVssKq0bUaa4OpxigaL30eKiOBSUlc46cfG83bVRcFTG2cUvrU+a&#10;8tiHcwMjUi/aa2uuxqq8KaYhGccNnMqSmzMBjC/cwm4OVCo4QDLkOAg5qGF61rAjf/ywI2zspMe+&#10;tUdBqcre8XFnbc5Mus8oikKtg8IthnIWi4ULBQKJqhe/KcWF4IJp+ygoJy9d+DDYP+D+oMQkm0xa&#10;k1CURYTHZx0Nj886Km2vSyq8dezlyvyLy5n9P323Z9wVNaOglMg5IGOgoAS4iSRzJs/6dc7MJz5l&#10;YRijQUxqq7w+v/rWzg+YPmfzXSQOWRZioajDZJxmnQeE8STARR8QWLYe2Lv9LS+vYQG+fsWObsjD&#10;N6xozOxXnsuasuqNtoaSEW31xSPbGopHtjeVD7VGmSO9jlwTBaVehVkYhochRJC3Z3NCVGzOuFHT&#10;tiQlZZ51dH2TFJK6xMIzX9sM6eaiWybREglMdci7DCJQERwLCopOrxf9vmv7kbdfeGmIkC9wKhKd&#10;wxUoQqIHnw6JNm4KEgTO7u5sjO9qrU5rqrk3sbLg0jIwp6DoUFCj4p6RSeH5sdHx2YPTRhyNiEjI&#10;Hgj4w6BVuN87+tFRuu3drSouAAAgAElEQVQmi3ukcQXTIWLM1lIIVGt8QMyyHKk7JZKo//25+dyy&#10;uQueDQkI7Hc9cBYLM3j6hRd4+oUXxKZN3JY6YsF3u9avPWO8JIpPmffi2gkTFvz4sBQUeXtlevH5&#10;HzY5wsMAAHBo1pAOQR/1Wi/aosYNzc0ZX/32c+6e40d+UWucrxpEJy+/iHwTvZsvEPVMmrToh4cx&#10;jEGrcC+5+PMv2X+9lOsstcC5nmMF+iABhXqtp3UzADC+4a/kZL+YV1iweP7UGW8OHZS2A6WZW/xb&#10;oigSbSk9v7z86qZv9Zpu+3QSK9EZx6ZLiGhAHwrC/kCjVKm8tx/ct/X7zRuuNrW2PNT+00DV01md&#10;emvf2quFZ77d2l/DABjzza2POYGIcV7V9XUjvvj1f3dTExKPZCQl70+KjT/B43IVAz2fI+F6tbiz&#10;9taMtsprCzuqbsx1FMRgT049VtFh4VeD/Pzzm9paB9QDKIpC7xcXzb9fXDQfwzBdQlT02UGJyQdT&#10;4uOPOTu62ZNBq3DvqMme3VZ5bYGkPm+ys5Vp7UnsHZnvHph0zfo4bc/5z7MvjNr81659xZXlUx/m&#10;ojiOcwvKSmcVlJXOQlEUj4uMupCWmHQwNT7xaH96qE4t8+mozp7TXnltgaTx3gTKqgLsw8grbMip&#10;QTPeW4JxBDY9nDGN0YiJOfrLtdu3nntUN9J3UQQho0LDrkeGhl0PCQzKCw0MvLP9h2eyVT1dAdGJ&#10;w4/NWrz2ZXl7xeCejooMWXPxSFlL0Uh7fL+BKjhl5u/x4156mSnQ3G6OJ0VRyLnrV984fPrkN4/6&#10;xnqvADzUAG6YGtwxJeXOUiDuHAOBIbaFLB6tECp21Oq3wjIWrrMXMuxUAuzdosKFW/fv2fGwmBgu&#10;YgA3tgrcME0fDeXfhn+gLI42Zdo7T/hFjzroqK3T2cEyuTyooLRkdn5p8ZyK2ppxhJ0iW+bCEAIC&#10;ODII4UnA0/n4pkcqBMUMHsGpl3wjhx/1icg6xhN7Nzn+1gCT7jVarUtJZfnUgtLS2UXlZTPUWusZ&#10;MgVebCUEcyUQwJUB9u+C3wAAgM0Vy7zCh5z0icw65h06+DTGFdoUOXSkhwZ9EATBrqqvG1lQWjyn&#10;vDRvvkhXExzClYKA9Y+ldzJKRXCgTe8KnYSnXugdmxceEpYTFhR0OzQo+LaXu0dtfzExDz0koiiK&#10;i3V1AaHqK4PErIJg+BcxiiQF0I0LoU3vAm16t17nHAIAwIHGxqyaxsa+/A2hQCAJDwq5FRYcfDs0&#10;KOh2WGBwrkgotCnbYK6HpqBU3vjz85rcv/5vwCfph0gKARkuAIlBDF0GEUgNQiBgYAMbgiDkkplz&#10;Xh4zLOs3xjYDp6BQSOXNrZ/V3N793oBO4IQICgEZLuyjoMgMQiD6j9+wq0kjR383d8q0t+kWzAPG&#10;UlVlb/u0+tau9x/JHfYKpxCQ9SFhRCDDhbTukkettMSkgysXLV1uXYhnQFeuytn+8aMyDE/s3Ria&#10;Nu+nBiW/K79RBxphzI2gtIU/kcLgxn/DMAAA94qLFvy4ZcMlhdKSZtfvnlOVveOjqpztHz/MzQhc&#10;A6p9o0ce9I0eddDVNzYXQRDKmoJCURRS19Q45F5x0YL7xUXzO6WSfoXvDkReHh41L654erqftzE3&#10;vV/GqcrZ+UFV9rYBFfBCWRxtUPL0TUFJU7eIvSJsGKVM+E0A42Pc1NaaejMv9+kbubdX/xNAR5ME&#10;fL7suWUr5sWER1xx2jgtpReWFZz+irY0iT2hGFcTkjLz97CMRd/yRJ6tTO3sGcdcckWP/7lrV9+8&#10;ejvneYPBtjbxoxDGYumXz1/0tFPzHIqikJrcPYwREXRiYTx1cOqs38IzFn3HFdrGMQ9UrmKX1oXT&#10;Z66dPHrM1+evXX3jyq3sNXqD4ZHOrnCC4Ow4fGCLU8aRNNyboJTUJTluaVRQ0rTNMSOeftdEVfon&#10;5CISt8+fNuPNSaPHfHPkzOkvb+bl2lQBeRg5TLo3yVmiG4Ky8IQJr76QNGnt6n/SMOYSC0Wdy+cv&#10;XPXY7HkvoOijW+IL+E4gYlTSxtjO2lt2sQ0AAGy+a1fazA8XeASlWKRFEwa9oLHk1hpcr3URewXc&#10;d/MNucEViNtbK+8v66grmesVEnsiICZ9m/l3cL1O3FyWu0raUjs2PG3Ml26+ITlquSSyu70hSylr&#10;TxK5+ZT6Rw/aaZ6LNXrosN/9fHxKN+3eeUCpVnn1xxB0coqfU3//yCuO2oi9I/PTZ38yh+/ia0ML&#10;KLiw96/O+tLZpr9RFqYNSx31XXtt8XyVrCOhvaZoIWUFKqvIOfVtU+nt5wAAEBQ1sDC2trXy/jLz&#10;Nhpld2hkxniLkTMmPOLKO2teyly/c/vR5rZWhyF59uTwsTJoFe7NxWdX2mvjEzniyNAlP4ygMwwA&#10;gNjTr8D8b5LAeTV3L72vVT5ASbVU3FvR14ACpLUqvy81SNJUOcXaMAAAIg/66o6e7h51bz63Znhq&#10;QuKA4oVMcggXaiw8udo6Mc1cQvfg8tRp7yyzl6gWOXjih8PmvzjYMyj6jPlx83xNeUfjUKQ3xIQF&#10;4EoYdGK6dgAIFRg3ePOox98M9w1PZIz04HI4qqcXLV3m6+XV74pJJjGmTgMYayg05B99ielzBEGJ&#10;5KlvrbCXFGtsh1Au3oF5GTOemhozbNqbDNcyT1qlvScUY2vSpi6flThm/mo+TaC2tTgcjvrJhUtW&#10;DBTEaPexUstbI7WKzmCmzyOGPv65m1+cgyBrS4WljvouJHm4TRk3AADqAcKCNtYmYdTcZ71D4xxm&#10;9porPDjk1tQx477oz3dMsvtYKe1Q8l18ou9GDln234FcNDpz8rsYl2+5uefgX9fNN+Smf/SgXQO5&#10;3vRxEz4L9g+419/vCQV2eg5TCQGUxdalTH17OcrCHNaUAgDQKGShZTf//rH4yqHNLeV3n2SxOWr/&#10;KKsfStnn9gbGZ25CEISquXv53aLLB/6syj33qUHnXGQHhmH6lYuWrMBY/fPbCgVCCeNQrpTQGyd6&#10;+MoPRJ6hjJkr5mooyn6xIufUOlNmnlLWkRAQm77NKzj6TGNxttn7jEL4bD5HCQAsCmzwL169L/OG&#10;4uyX9WqFHwBAY8mtNcnjlzzuFRztMMIrwNevaNbEyR8cPnPKJoOQSXbfOXQ9B2WxdcHJMzY4c3KD&#10;Vu1RkXPqO/OURYPOyL2hA32EB8ToMjKnnxSinFDrz0zteWYsC4NW7Vl287jTFJRRQ4Zu6E/vYXzn&#10;UBSFKGWNcdbHvUIHn3Fmi0OnVvip5JJoxGo6r5ZLogncwBe5+xQjVhAQSq8LRBU90yncYEF7Erh5&#10;laO9VWCt05BYLLamp7M5w6BzDE7k8/jy+OgYp+MIGWfIOmVXIKFX24DFHFFQDDqNW8nVw5vaa4vn&#10;Ax0Kk6JQlawjwcU7MM8nLOFoe03hIkc3GRib8afJ98MTuVlQUBSS1kE5h369g2JsTXDC0PXRQ6e8&#10;bQ+wlpaYfKCwrJQ21NZcKIriXA5HSY+IoXmkEBQz+EQMY+TPUBSJ3j259VR7TdFCWsP0qjrvwkcU&#10;RSFB8YNt8kJtbhJja/yj03aY/ubw6PPGSdzAry+4vrbs+nHGQogAACnx8cdYvbgZe/JwdWtkpKDQ&#10;vW+8QtPPsXkiRu6VtLlmvNwBiAMAoLO+bFZT6e3nPIOiz6VOenwRi82xwUohCEp4h8YfG77o1USe&#10;8EFdc6Ws3a7bpKksd7VObVvn2CQhXyCLi4w67+geE2NjTwIwbOpplRIbHoVf9Oj99k6o6x1FnFF5&#10;9snvXbwC7vqEJx4cHRh5XtMjjVRI25JVso4EN7+w6+7+4VfYXNuXtry9gZFbCAAAFIXqtSpvrkDM&#10;6FxLT0o+4Kg8lSm/nNY4CGK5h4OgLNw7MssmQdRcrj7BTs+WSdzAv3V4/S2+i0eNV3DMKa/gmFN+&#10;Ecn76AgoJIFzO+pK5jSV3lmtUcjC7J0X4/JlTKBGk1LiE46iKLqRJOlD5HhcriK6twwn/TzHasbq&#10;ETzoIofnYrfahtDNqyIoYej6ppJbL9hrZy5NjzSisTjnxcbinBdRFqbjCsStJEliFIFzSbKXhNIP&#10;ekH0kCn/Z8rsY5JIIJTERkReLK2qnAQAwAICUITqq/6WEB17mo0ZeYS07xzEqkiE2CuigK6dteJH&#10;zHo5Ycz8VTyRGyMF0t0/7CqC2BahIAmcq1HIwnQqeZBeq/LG9ToXk2EwDk8u9gpgDAZ39Qm6nTbt&#10;yRnBCUOcmoMF+vn3/R4hS9+XXw4AkGIGPaM3jtXNW1dGZRKCokRgbMYfjCthBCETxyx4miPoLwUl&#10;7Jq1Y8vy/lyavUNi7cKPzGVeyFXI0oKgl0yAIAhpehkDMBjHuhCadRgqRVFIe0s1racNQRDKmuRm&#10;UmjyiB+1yu4QncqZ8k8PJG2tHSP29L/vwcCsELoxA6I72hpirPPEzIM1hSxdX8+JCg27LhIIJabP&#10;aI2j1motFnUcK9CHQa8RHt/1+XaDnj5NKG7ErFe8gmNOmf5mYRxVwuh5z4amjFxXeGn/Drrv2BNh&#10;0IkLL+7bmTpp2YLwtDFfmt6JCIriAbEZf4YNGk0bs0gSOHbsr6/+7JJ2WYy+JgoKgNE4pp5jjWyg&#10;B32oLdmfHKt0G51W7dLeUpV6ZMcnf81e9v5yLs8yTFXo5lWRPn3l9J7O5nSNQhbu6huSzeEJuq7v&#10;WVfV315jUndb/ciCC3v2ZExfOS0gJn1bT1dLuptvSDaT44sgcPaZAz/8WltTPLyhqTbZx8unL9TN&#10;PL9DiOr6nALWkEUG42gskh2s3zk6rcoFAKCi6PqcrT89n7Pwqc/nefrYFnF38Q686+JtzKrpqC+d&#10;pVXKGZ1nzkjSWDFVo5CFCt28y+09SiqFzOfQto/2NVTfH6MhUJD3dFtMDM2NI2LpgAQEfL28y329&#10;vC1+A+1jpVBrLXuOlXH0ugfrrq62uoQ/f3g2t/DO2ScohhxQAABFV2sa02f9kUJin+3VUJ0/asv3&#10;q/Iaqu+PAQDQEgh4urpYLDtM7xwUSOCzDMBH9ZASF2ezNKL9MVI10bfKxbiibuv6DTqtJSdZp1W5&#10;HNv13x2bv3v6fkXh9Tl0pS2D4jM30rkq+iORu2+xV0gM7ahkgn3s+OXlq4ruzj5QiQijwNvN1eIf&#10;l41hOj6PJze9iFEEID7E12YSS/tYtcn1fiG9Uy/ahAk2fR55R2tN8v4/3j3iHxKXO3baqvfDYzPP&#10;mVbUXIG4bfQT7wR21pXM7WqsmCZw8ayszrvwMb0ZTEKo2OEzXlNIWtL8IpL3eQRFnbNedTPBPnQE&#10;QK2SDSFCHOhq2ImFog6usrmvE3gJUZt1o41xNFqNa4cC9wTTvBQT2Gy7ePmE2q0H3NpQlvnXhjfO&#10;BIUn3xg+YdlXUfHDTiIoSmJsjso/etAu/+hBu7rbG4Y5Ng6FBMVnbqSb9Xa0VCdnX9z9dtHd84+b&#10;zz3wXq5FoxoDMUaCAKPA0yfUJp1bLBK1+xikfexBraLd1slmfaC9qyuGABZoSQx4KA49GtwGNc4X&#10;ukhFYo82pUJqd7HZVFs4Yt/md457eAdXDB2z+IfkzCnb2RzjVg5P5NaAsjCdveUBX+xeZ+4woygK&#10;qSnPnXz78t61NeW5k83b4mawDxOpIEBAgIu7b4P1aAoAIOZQWm/2g8MaeZst0MT6gIlIoO7dSlL2&#10;SILpFmkBDIntdJJ2NsacOrBu/c+fLGy8fHLTfxU9En+e0KUlOHGYXf9LVOak91GUheMGHe9+zt/P&#10;bPzmyaI9G944bW4YAwlQq8Qgu4sHdWYIBzZCgReXAN+AqHy6c3OVFVHmT5ta3urYOO29FBR1L66B&#10;Reo4VXW1o6zbTV/85rMe3rbDtz1p1D0eN87teO/XTxfX3byw6+3Q1FFfYxwurdtV7Omf7xuZ/Ffx&#10;3QtLf/l0cf2Jvd9s7mqr6+Ml4yRAHQMBBQAgUICDi5tXy5T5r75sfW6KohAXQ73FxFDjnHGMxSrU&#10;ZC8FBTVAbv59G6ylUOTW+djz300RuTBHazGJIAycS39v+GrvprePRA2f8Yw1dtwzKPps7MhZTx/Z&#10;8emeIzs++UullPUFMhJmsI86GqMAAATycYjx5Mofe/bbqa4efjaL4J6OqjQBKC3QwE71HBM/R9X7&#10;WHEQAu4WFyzEcVvOsJuHf92qN/4YlDp0htPgd3M11RUN3/PHe1uTJy+bUtle1VZQnQtyFnUmbsy8&#10;x7f/9trJ0vuXLHzMEh0Kt7t4dmEfwQIDTExPvvDU6+uzfAIiaYMNmkvOrbA+ZtD2eBp0KgtHvYVx&#10;KIpCOiTGd05Pb9IrggDgWoX7tVz6pDSh2L1j5tK3n3nq9Q1DAkITbjGbgl4GvUZ4P+fvVTiJkzqD&#10;DigEdPdz/n5WpZD2zWoJCqCihw2F3VzQkcz7f7FeXPmbL324cNmaHyZ5+YbRjqianvbQltJzT9J+&#10;Jm+1wIZaGAfHca5OrxcCAPTgfCB7t6+5KA4HTv79fVVd7UimGwsIic9d+cpvw2c9/u6T3v4RNnR+&#10;e7p748gLpsBNiiKRvBuH15g+6zEgcEfChRYNcygRGwVq2tCMEz98ty8gftDYg0wJILheI7p79MNj&#10;uE5Ju1uK6+30HDabrTXh/0lAzQBDOJAkiW3cvfOgvTp2CIqSKZlTt69+88+UZWt+HB+TPOqItcuV&#10;TkqF1K+PvmLQ800z3A4tC+5JuaAh6FclrjxMu2jC+K37ft/vufbVL2aapgl0oigSLTj99Q5FVw1j&#10;UBNXaPn+pAV96PRGho6sl4LC7aWgKFRKnw27tx/6z6rnR7PZzO5IBEGosOj0S2HR6Ze6pa1h924e&#10;e66m4s6k9uaqQebAIKvbtwB9qHEEynvYNtvobBSoEG+P5vkzFn07cfzcn50lF1Te3PZpR/WNufba&#10;cIUeDowjEnaYAENdBjGE8iQWoI/6pqbM3UcP/75iwaKnnMlfcvPwrxs387n/GwfP/Z9epxY115cM&#10;a6wtHNHWWJHR1lSRbmJxmdZjFEmyCAqgWM4BggIQc1n6AE/P5oTouOysIWP3piQPPeEMEsZcLWUX&#10;H3OUwMLiCBTWGcI2xhEJRX0r2A69CxAU0sfPMSnnXt6Tnu7uddPHTfiMqSgxnThcgTI8ZvD58JjB&#10;fXtHXe31cZf+3vBVY23hcABjVrKK49+0ctHMjePHzPzdxcX9oaJSO2tvTys6u87haMoTerZYH6Oj&#10;oPQtNPUUBk06D+DSRLCeuHj+o/zSkjmPzZ67JiIkNHsA9w0AAF6+oWWLnvli7o8fzWsGAODyRPIv&#10;vvg5rL+9w1oaeVtY2dUN65ytIskV2RrHIQWlQu0HGEJ/n02tLYO+3fDbzR2HDmxWqJT95keYy7Ry&#10;xtiY4WEMQ+A6flXOjg+vbXum1OnymgDAdarnWJEC1CQXGnX2KybdzMt95n5J0fw5k6a+OzJzyKb+&#10;PGqPShRFIZ01ObNKr/z2o0be5rC0irV4ND2H5p1ju1nfZWCs5NYntUbj/texw+tv5uU+M3Xs+M8T&#10;omPOWCd3/RMiCZwtay4cXZu3/42uutwB4yWc6jn+Pr4lLBbLYJk37nw1+frmpsEbdm0/zOVwlEmx&#10;8SfSEpMOJsbEnjIHvz+sCFzPkzTcndheeW1BR3X2HINO0S/gvY0QlHTxjnSM/A0JCLz78spnpmzc&#10;teOQbb6489Lp9aK8wvwleYX5S9gYpk2MiT2Vlph8MDku7m8+j99vdymu14i66m5Pa6u8vqCz9tYM&#10;umJBAxGLzVcOmvHeEo/g1MvWn9HOyWMjIi+98dya4b9u/+OkRGZ/894ZGXCcd7+keN79kuJ5LBbL&#10;EB8ZfW5QYuLhyNCw6z6eXpV07yiKIlG1rDla1loyvKP65pyuutypjwIHYy6eyLspfe5nM128I2l9&#10;PnaT0XqUCt/fd247Wts48GKhjsTlcJQh/gF3lc23M1zILmGwt2tDkJ9vbU9nVTpddNmjkotPdF76&#10;nM9m072ITXKYqafX6wV/Hti7435xkdPDon1RIED14Iape/8zAj/Y/yLqyydyxJGUaW8/4ah+jlNp&#10;jCRJopdzbr58pyB/aV1T41C6rRcm8XoN4Y6pwB1TgyumBs6/P9IDAICrX9wt/9hxe0IHzfnZXtVa&#10;k/qdHSxXKPyKyktn5peWzCmrqpxonoyKIURfb3DvNQjfcQjePyaUxdF6hqSf94nMOuYTMew4V+jR&#10;r+iOARMJSAJnS9sqB1cUXVvRXl8wgVA0RggRNYtmi+hflQE4BC4Mr3ENyrgQmTRme1Bg6B1ngiTp&#10;5JRxKIpCNPK2cHl72ZDu1rKh8vbyIT3tlekkof/HUpj7IwXOhTa9G7TpXUGKC8F8XsbGMG1wQODd&#10;sKDg2+HBwbf6Q0Sxaxx1d0tk6eX1P3a3lmQZtD30JMX/D1IT7D7YR5dB3LcZ4KyEAoEkIiQ0e9H0&#10;Wa95e3rS1jIGsGMcWUtJ1t1jHx4zaOQPnS/pjAqadWAgANz4KER6W0KdVAQHJL2GkBhEoCY50J9Z&#10;O5NEQmHnC0+snB0RQl+6m9Y4bRVXFxac/nrHv/nYmIzjykfBz0PUawwj/URDMhZYfGixMUy7ctHS&#10;5elJtjU+LYxDURRSl7f/jfJrm/4huhu9OHy3zrt13SKdTsfnu4c0t2IxHKVK9VAukP5q/tTpb04c&#10;OdqC/ta3fCBJAiu99MvPjQV/P/9v3AxX6NniGz3ykF/UqIPugUnXCj9d1KDT6fhBgcF5r658b0FV&#10;fd2oe8WFC+6XFM+T9/Q4VcTwYXTo9MlvO6XSyCUzZ7/MYhkjOTAAI+Pz/onP93bV3bYb2f2w4go9&#10;2vzjxu/yjRp10M0/7hbTzgSLxcJjIyIvxUZEXlo8Y/YrtY0Nw+4VFy3Izb//eI/S+Uj5/ura7Zzn&#10;Zd3dIc8sfXwpj8tVIBpFZ2Dekff/VnRWD3L89YGJK/Jqjshc+lVQ0rTNTDUinAF9GAwG3vU7t1ef&#10;vXr57e6egcUWOqMg/4D7Ly5fORPL2fPqTa2iI8TxV/ovnti7MSJz6VdBiVO3oBin31XqrcVms7Xj&#10;skb8PDJz6Mabd3KfOXP18jsyefdDxRnSqam1ZdC3G3+7iT0qv4i5uCKv5qihT3wamDh5q3XI3KMQ&#10;G8N0Y4Zl/TZicObm7Ht5K09ePP/ho+5JOr1eiLId5DT0Vx5BKVdGLFufFpwyY+M/YRhzYRimH5U5&#10;dOO7L72aFh0WftXxN5yXkC+Qomye+JEZJzhl1vrB87+e9G8RUEwSC0Wdrz69euLoocPWP6pzCgX8&#10;R2McBGXhiRNefT5xwitrnE2pftRisViGx2bPW/OoUDGCR9FzOHy3zsyF344PTpnpVMbKP63RQ4f9&#10;/trTqyfQ7aL0Rw/9WKEsti5z0bfjPAKTbRDdJhl0WteqO+c/Kbt54oeWirsrNApZKABAU2nuqryT&#10;W081FGW/RFmBoA06jVt13sUP7hzfckHaUjsGAEAhaU1pLLn1fOn1Y782FGW/RNqh6kaHR1x9/Zln&#10;x2O9eVMDkUDAl2IPY5yYkc/8n9gzzG5ZlcKLe3d3NZRPN/2NoCgenJj1i6SpcrJK1pEgaayYCgAW&#10;C7zy7JPft5TnPQUAgHG4PfWF11/vrCu1mPvoNUqfqMxJHzJdN8DXr2jOpCnvHjx1Yt1AfttD9RyP&#10;oJQroWnzaKEd5nLzDbWoQE2RJNZQeOM1jVnx5TYzXg5QgLRXFy42/dnVVDnF2jAIghKuvvQraXON&#10;Hz7yx4GOYkbjcPs/lLPYfGXS5DeeciYwKSJ97Bcjlrwe5xOeaEGuJvEHGDt5Z9MQC34OrhfStUNQ&#10;FA9JHvHj6CfeDnQm+QxFUXLFgsUruRzbDGRHEgx0tIofu+ZVgat/rbPthW7e5YMmL1sYP2rOCwC2&#10;HjgrLBVtGBeLzVVkTH9qctzwGa/by/61lpeHR+2iGbOdArJZ3PNAHivviGHHAxOn/NnfiwEABCcM&#10;/T180Gha2IYjfk7S2AVPeQRGXhrIdYdnDP7DuqK0Iwn4AinK6adx4kY9+2Z/idTmisgY/4l1zXFH&#10;/Bz3gIjLvhFJDoHyTEIQhJo/dQZtfXUm9XsSKPaKKBB6BDMmgdFJJeuMK758cEv++b/2NhbfeoGF&#10;sbX+0WmWGE8H/JyguMGbAQAqb5/9/P7ZXQfKb574XqdROq4gayY/b+/yQF8/2rhkOgn5AimGcZkR&#10;DNbyjR5lF/Rhrbr7V9+svH32S1MNGK1SHhycOHS9Z1DUuYbCG2bvAQoRcAQcJQBgFNj4rD0CI88D&#10;ALSU5z2lUyv8AQCayu6sSh6/+AmfMNtq0UxKS0o+0NzeluxMWz6P142iLMzgrIH8HFBQzKXXqj0r&#10;c8/917w4jkFjdH1ibNviPOH+MbqhWXOOC1COjfvE1J4ncutDxBAGnbgi+2S/5jB0fmI6Cfh8GYvF&#10;MtZ+9AhMdjgXEHmGFYs8Q+zmWZmk7pGGKyStqagVzEfdI40kDHqByMO3EGVhFk4vUq8NJGWSWRRu&#10;GSkl8vAtMuPnWCBiUIytlrbUjnH2EfP38S3x9/F1SI0yzY1QAAAfB5wKAMegDwAAvUblnXdy66nr&#10;f31Xk/f3lguWjD8AAApRytqT2Fx+t48dzp+5Aiz5ORZwIaW0LeXO8U2Xr+78qrnk6uENzqAd0pOS&#10;Hf4OUwo1CgDgHT70BN38w1y+MfbfNxRFonkn/zzTuxxgVJXxUUOD4jM3OromxuH2+Eel9sHP2Fw+&#10;7eBBkSTWVJr7bMnVIw4Xv44eLQRBqKRYI3IPBTA6vl39YhkpJkKPkFJHayhJU9UkRVeLwwxgSVPV&#10;pIbC7Fc8AiIup09bMcMGiwdGfql/9KBdwxe/Hm8+4VNI2+zyRlsq7q3QqWzL+JrL38e32NeLOe06&#10;PDgkx0VkvGbfzNQnMuuYvK2MNkjJM3iQw8mXXuNEcfZeVdw6/bXI06/AMzj6zJgn3gnQKuUhSmlb&#10;ilLWkeDuF3rN1SZ53aEAACAASURBVDckmy6vU97uCF5EIXqd2pMrdGHMAUMQhIqNjLxoKiBtLfPE&#10;+wfGicg6Vnnjz8/pvsARuDsM3XDzDbnpqI1JFElw8v7ecoHDF7V7Bcec9gqOOeUZFHXONyLJosuT&#10;JIERBr24o7Z4XlNp7mpz2Cud2DxBl5CBo2EuF5GY8fekxD2YGvQZR+QZVsx39as1xfCaEmABnKOg&#10;CFw9q0NTR31Xn3/N6ZmoXqP0bam4+2RLxd0nAUFINpcvpUgSI8lebo4d9hedYrNmrEVZmEO/tXkg&#10;OhcxgI4yuoa83D1qzUezvosjCEL5hGf1dakO/YOkYGvQB5Nihk59K2XC0qV8F48apjaeQdFnrDF4&#10;AABAUahBq/bC9Vo3EjfwzQ3D5gm6XH1DGFMI3PxCbwyetXpsQEyaUxARFzPQhw/nQYppSnzCUfOl&#10;kcW/jPmQbmkcJ/k5CEL5Ribvs4Y/932OonjC6LnPcXgCCd3nTHL1Cb4dkT6OkYXK5gokHgHhV5w9&#10;n3mUvpVxLKY0FsZxD0y6hnGFcpIC6DC49NUr51r1HIok0daGssF0F0YQhBJ7+tGGroYPGvOVStaR&#10;YFoCOCtZS81YoatXhXdIHO3KWuzlbxNgbVJbS02iDT+n77GiwIfdAwhQwOfx5FGhYdfN21l8CWWx&#10;9d5hQ06pSS4YKAx0vRwrG9CHXis8tvvz7XqdhrZYcdyIWa/4RibvM81jMC5fljxhyWOBcYO3FF0+&#10;uJXphzCJwA2Cggt7dyeNX7QiKnPyewhqDGNDWZg2JGn4/8JSRtIuIwjcwDmy+8utnV0dFruiJn4O&#10;F8GBgxLAR/WQFBN30jo8zqb7e0cMO36vMG8pAICK4IKAw9Kw2HwLT5peq3Lpaq+PP/Dn+4fnLf9o&#10;KV9o6U3ki93rUic+tkSV0fmRRtkd4uIdmIexOcqru76p1/dzNW1ST2dT5v2zuw5lzlo1LiBm0A6F&#10;pC3VxTvwDldAP/LgBh3vxN5vNjfWVwyua6pL9vV5kELN43IVGIbphKDkAgCIWFpIibddwNqMBt5h&#10;madUBJ80GYcrcOuw9t/oehExteW5k/744dlcJkSV0N27zCs4+iyHJ5B0NpTP0GuUjIBDZyRrqRmr&#10;7pFG8ERujd6hcX8zGaanuyNoxy+vXCnKO7dMQyCgUlmG7CEIQomFog4TBUWM6cmE6NjT1uexMQ6b&#10;J5YZ+AGtAEYqgTV1CQBAb4aI6Za0RGz98fmcvBtHXiAInHG7RCXrYIRP90f2zkNRFFJVmjNty7pV&#10;d1saSocAAGiM/Byb3+AiErWbjBPoxmkV8Pk2ngnaeYQGcVUDAKhILu1IpdOpLOAfuEHHP33g+982&#10;fLW8tPDO2SdImiTXoPghGzh80UOVVXHxDsr1CnnAAjNXY03ByJ2/vnpp78a3TqqVxsLKFAXggpHg&#10;7epqMzqKhMJOAWo0jgefpM0qph1y5RpSDNCbW07YkgjYDFB6WVdz5LFd/91x8/yOd0dPe+bDuOTR&#10;h5DeimMcvrBr9LK3QroaK6d2NZRPF7h4VFfcOu0gvA6hEsbMW63oah3kF5m8z80v5Ib1jkdLQ2nm&#10;1VN/fFpddstiwashEKhVYBAuwm24hwAABEFwXDFjOhiG99BGmtgYR6vTieRKpR+AkUrQ2d1jk0fu&#10;5WefpN3VXh9/aOuH+30DovKzJjz+dVzq2AMsFmZAWZjeJyz+mE9Y/LHu9gaHkFcACvGPSt0VFDd4&#10;i/UnTXVFWTcv7HqnsujGbPPjBhKgQWVExbhxSOBjFHj62Lp2Dcq2IJdel5JBLfHHDRqhdS6EjXE6&#10;JV3R5n9XS0gb4/D44m6Rq1eLUt5lN1bPSIT7dLf4+PpvMkct/F9a1sxNPL64GwCAL3avRTG2xnxf&#10;yloCV89KFH0wvJIEjpUXXZ976/Letc11xRYQVz0B0KjGoEWD9cE/Avg4uHr413G4Apt9K5GuLtD8&#10;16tlzdEuPlEW8yU6CkqM+d/1Sp6YJG0BEsHhydetjzFJ0d0ZdPH4+m/+9/HCprOH//eTrKs5kisQ&#10;t4cmj/jB3veMcxqU0GnV4ttX9r/22xfLKg9t/XC/uWH0BECVgg05XTxoVD+gonBQCjy5JPgFRtuQ&#10;+0mSRLyRdotHSdXdHGPdzpaCIrE0jorgQk1d1VjrdtMXv/Gcj3+E0958ACPUI/fqgVfWf7Gs4vLJ&#10;Tf8NScr6gcmB5eIdeMcnPPHAvZy/V/38ycLGc0d+/kEubQ3rOxcJUK0w8nOa1BiQVhsYQQIc3D38&#10;6qcseM2msEdHQ8F4cx4pAIBa1uTYOO2dtn6O2/fzbJAqPL64e+mz305zdbfl0zgSRZHojXM73tvx&#10;66vnI4ZNXe3qE2ThaPMJTzwYPXzGs/s2v3Pi5N5vNum0yj4AhzlUqFHNtjEKAECIwAAx3gLJY89/&#10;N0Xs6mWTbNZcesHm96hkjTa/29Y4kk4bC94rLZ9Nh6YSu3k3r3pzy6DM0Qt/ciZ/yeZaLVWpf235&#10;v93x4xbNK2+raL1XmQPdLOpEVNa0F7f+/OKF6tIci9DfDi3LLlQIACBcaIApw4YefWbtxkxPnxCb&#10;FzFJEpi09qYNh10lc/BYURSFdFi9cwAAlGqNx52C/KV0N8Pji7snz3vltdVv/JEaGpXe7+1aAtdz&#10;7908+gJJkRRO4AAIEPduHntOq36Q8YuTAKVyNpTIOYxQIQCAFH9hxzv/+WrK4lVfznXzDKDdy28r&#10;v7SU0PXYJMqrZE0x1kl2lkFDOM7TaOnLBOw+emhDc1sr44aYt3948bI1P0xY8NRnCwJDnYedAQDc&#10;vXn0+T5+Dkkid28c6QNOy/Qo5Eq40K5l5ufwMIRYMHb0X998vTc4Im4IY/kCRVdtcvH5n2id8LhO&#10;6WadYGvJz8EwLZshUV6n1wt/37X9iMoK6mouBEGouJQxh1a+tj7rqdc3DEnKmLzTmRhBtUru1cfP&#10;wfV8E2KvTcOCfBkHdAxUT28xr2flrDk/Hth0RPz8s+89zsKYo1f12h6Pu8c+OsJUkoqF8dTWAeQW&#10;VzUtyJgu0CWVRmzZu/svJn65uQJC4nPnPPH+8pc/3B8yZvqq90Oj0i5jbC4zoYCy5OcoDQhU9LDB&#10;OnWIhyFEQrBf5Scvv/HE7g1HXZc9tuZ1Lpdnl3xAkgSWf+KLPXREN5NoSZrWB8RCYae0W2ZDWzSp&#10;tKpy8pGzp7+cP3X6W/ZuyCSRi2fbyEkrPh85acXnBG7gtDVXpjXVFo5obSzPaGuqTJd0NsQCRSEU&#10;PODn4KSRnwMA4CHkqIJ8fOqS4pKvjsqauDMiIiHbWaCQSRXXt3wpacibZK8Nh+9qE2BJS15ydLFz&#10;16686ePpWTli8JDN/QlHYWFsfWBowq1AM/BZj6wj+NKJDV9Wl92eDGDk5+hFIdWvzF74w5hR0zaz&#10;OdwBBz1SFIU0FZ1aVZe336HTn67n2CJiREKn/MW7jhza+Ou2P092SLqinLtVerm4+zTOeeKDJ0zv&#10;Ji5fJPvss+3REyfM/fVhDKPqbo7KO/LeyeLzP2x0pr1zxnGi55hUXFk+9bOfvi8+fv7sp/qHLFXb&#10;x8/BMKK/j425CFzHr7y57dPr21cX94eKQue3cgoRY084QXBOXrrwwa37d5cvnjH7lZT4BMZ6NP+0&#10;OmqyZ5Ve+u1/mp62sP5+lyNw5p0jcr7nmEsik4Wt37ntWEpc/PFp4yZ8FhoYdOdhwuOcFUVRSE9H&#10;ZUZVzo4PO2tyZg30PBy+u+Oe4+3BnErsjArKSmcVlJXO8nBzr09LTDqYlph0MDw4JAdFHx2sgqJI&#10;tLu1dFh75fUF7VXXFmh6bFnG/ZXAzd/md9sYJzI07MYzSx5fuu3gvm047nwpE2tJu2WhF25cW3vh&#10;xrW1ri4uLWkJSYfSEpMORoWFXxsItookCay7uWhkW+XVhe1V1+frVNJ+7X0xCWWxdclT317hHpBo&#10;s9dPOycfnJK6193VtWn9zm1HVWr1Qyfby3t6Ai7n3Hzpcs7Nl0RCYeeg+MQjqYmJhyNDQm/aAw0Z&#10;tEq37taSrPbqG/M6qm7O1Wu6H2nGMJvv2pU++5M5dIYBcEAk6JB0RfUO19GMjR5SPp5elaGBQXea&#10;is7MEOAdLhFBvqWR4dH35e0Vg9Xdzf/YdQVugZUZ8z6fLnQLZKxq5JBloVSrPH/fuf1IdX0dI7S1&#10;v2IBAa6YxoyfowERSwv/FiTEPTD5Wtqsj+dx+C529+ydAn0YcJx7/PzZz+4U5C8dSMIp0rsnHcCV&#10;gRumBvG/aAhz8cTejf6x4/ZEZz35gTMJuf1CxFAUhTS1tgzKLy2ZU1BaMrux1X6Ym5ilgWCuFIJ5&#10;kr5Yn39bLj5R93wiso75RA4/KvaOvN+f6cWA+TkAANJuWUhBWemsgtKSORW1NWMJgmCzERwCuTII&#10;4UrAnW235vI/IgpQihIF17oHZ56NGjRpk7dfBGNdLEd6KOOYRJIE1lqVPac898h/dB2FQxFgLqvy&#10;T0hPsqBd7wJtejfoMLgATj3wqHi4udeHBQXfDgsKuh0eHHIrOCDwron57EgPbRyltCHuzqH/O/NP&#10;Je7TiaAQkBqEfQwdKS5ylD7RJwRByABfv6KIkJDsWRMnfyA2o/jatH0Y4yilDXG5B968pFPZL47x&#10;sMIptNcYRoZONy4Akn6bv1/y8vCoeXHF09P9vOlDbwdsHJW0Mfb2gTcuPaqZqrkMJApS/AFDpxsX&#10;Ot0z+isBny97ftmKudHhETYpDgMyjkrWFH17/3+uPCrDIChmkOsQqlPN5vRwgqUtWrEYJ0jGcJZH&#10;LYzF0i9fsOipIalpu82P97tvqrqbo27vf+PywxoGxbga36gRh1OmvvPE+OcPeLeqeV3dchlE+oqv&#10;f/Puh94rFy1ZnpqQeISNYXZLTz4K4QTB+XPfnl2nLl98z3x7hnm/g0bq7pZIo2FsK8Q6IxbGU/tE&#10;Zh3zjRp50Cs88xQT4ZHP48uHDkrfOXRQ+k6dXi8sKi+bfq+4aEFhWcksvcFAu3vwKHTs3Jn/dkkl&#10;EY/Pmf88i8UyOG0cTU976O0Db1zSKbv6TRthsfnKkNTZv4ZnLFzXX84Fl8NRZSSn7M9ITtmvUCm9&#10;z1+/9p8rOTdfMtWneNS6mXfnaWl3d8izjz+x0GnjVGVv/1ir6OzX0oHFEShCB835OSx94feO1jHO&#10;SCwUdc6bMu2dSSNHf3f+xrW1l7NvvKzTW6ctPbzKqqsmrtv4+zWnjKNTyXxbyi/ZFONhEosjUISl&#10;zf8xNH3ej47K6g5EIqGwa+7kqe9OGjn6uws3rr1+KfvGq1qd7pEScGU98iCnjNNYcPwFijA4xaMT&#10;eYYVp8/+ZI7ALeChPIrOSCgQSGdPmvJBVvrgret3bjva2tGe+MjOzRdIHY5WBK7nNRQcd6pYsk/k&#10;iCPDlv6UZW0Y3KAT4QadRffXa1RePZ3NGdaQD5NIAud2tzdkEVaRXwadxt06I8/b07P6redfzEqN&#10;TzjqzH06I4GAL3XYc9rKLy3Vq7sdBlZHDn3is6is5R9bBzS2Vt5/vPT60fW4XucicPWs9AiMOh+R&#10;NvaLokv7t0tbasZxBeLWzDnPWfiKuhrKp+Wf/2sfYdCLQlNHfRcQPWhnzb3L73a31Y/QqXoCeSK3&#10;+pSJjy1x8w3u2xzkcbmKZx9fPv/ExfMfn7x04YP+GIJOQr7AvnEoikLq7h563V4bFsZTJ099a4Vf&#10;9CjapPiWintP4nqdCwCAWi6JVssl0W1V+Y9x+MZdDp1a4V99x7LwYHnOqe9M+aGylpqx9QXX15pn&#10;0WiV3aGd9aWzzY0DYGRXzJo4+cNAP/+CbQf2bnuYYd/hYyVtyh9rr6oPICg5eP6XU5gMAwAQmzV9&#10;rTHJ7IEfBddr3dTyB3FA0paacX2npICrknX0lYfr6WwebG4YFGNrghKG/G4vnjA9KfnAyyufmcJY&#10;/doJCQR8+8apu3vQbq+JyFz6pXtgkt3ASZGHb3HqpMcXDZu/JpOpGrVOJQ9CERQBAGBRwDjqeARG&#10;nR+55PXYhFFzX+DwhV1M7QAAosLCr08ZPfYre23syW7PMWgV7p01t2zCw0wSe0fejxr2BGMNcWu5&#10;eAfmDZnz3AiBq2cl3eckZSw1RiFA6zL0Cok9mT5txQyeyK2R7nM6zRg/8ZMgP3/a9CZHEtgzjlJS&#10;n2CqOWUthMXWp0x9e3l/UXccvrAradzi5TRnNF/92qyEMS5fljR24UpnUhQtvodh+pWLlizHWDSZ&#10;gQ4ktPdYKaUNjAkYMcOfek/sFe50aTitSh6olkuiSJLA3HyDb7kHRFy2aICAXeMExmb8weELOwnc&#10;wFd1d8bqNSqnGc2Bfv6FsyZNed/Z9ibZHa1U0oYEuuPugcnXwtLn2w2uNkmr6gmozj33WXP53acA&#10;KMTVNyR76Nznh/tFJO+TtdSM7WtIUajpnYNQYDPZ9ItM3gcAcGXHly24XuuGYmxNWMrI78JSR3+L&#10;cWy5GNaaOGLU9wWlJXOq6+tGOHPfAAAC/gB6TvzYNa84E1ZLUSR679S2E83leU/3PZ690A+Rh49N&#10;Ar+H0F0EAMClwCY0TejuWwxgLM4MYERV1dy99EHZjeM/O7oPAAAURYnFM2e/4kzbvmsK7LxzVDTG&#10;EbgFVooZSo9Yy6DTulsTBFTdXbEURSF0pbl9XH15Y4bOLWNTiIXLFWVhWrQ3m9ga9CFrrR3tzL0A&#10;AAT7B9zz9vRk3N20FuNohRs0QrrIBb+Y0fsd7fvIOxqHFF85tLng/F97UasUaVyvddWpegJFHn4F&#10;AjcvC78tRZJstbwrzvp8vhFJB9He3Etr0Adh0Ivu/P3HufLsk9+p5ZJIe/eFIAiVnugcIgbA6D6l&#10;NY5K2kSLMnBEQmksuf3crSO/ZzeX3XlG2lw9gSRwG4Z7V0P5dARBqMDYDKe4XwGx6X3teELLnqPX&#10;qrylzVUT6wuu/yf74C/3pM3V42zP8EDpySkOCSgAxqUIi8UyMBiH5pFyDai290hpld3B5Tf//skR&#10;RaA859R36h5peFBc5ia7iAcEIUOSR/zoERDRFxWP48y+G8KgExdfOfQHXfKcScH+Afe83D0cUuoi&#10;QkJvAjD4kFXdthkkvtGjDth7pGRt9SOc4dcQBp246OK+nSwOt2fwrFXjojInv+cbkXRA4OpV0QtH&#10;zI5IH/ffrAUvD4obPuN184WsvL0hy965NQpZmDmc0VoIglBO8XPijMn3tEM5idvWkfKLsY+kwtjO&#10;Vz7rbm8YfvfktlN+kcn7AmIG7eCJxn4BAEDgBh4d/YSiSFTaUjOup7M5w9G5WZj9Pei0pOQDZ69d&#10;sRtDnRxnTO5nwipYDNV8F786F5/oPHsn9AyKOssVujTrVM4RraXNVROlzVUTAYzoKa/gmFN8F89q&#10;iiT6QB8UQXBxg07cUVcyV9MjZYw+f3AP0WcdLS9CA4PueLi51z8IRDfuiJn2xYL8A+57uLk3ADAZ&#10;B7Gcx3iGpp9zNEqhLEyfPn3l1Pyzuw6p5RI7QUcIZb0sUUrbk5TS9iR756f7nrnc/MKuJY9fvMz+&#10;OYyPVkJU9Nnrd26vBgDgoQZgAQkq0jh2mCNiaN85CGLZc+iqo9JJ7OFXNGLJ2lg3v1DGlXryhMWP&#10;cxiS5Znk7h92NXLwhI+ZPg9OzPplyJxnRztaqZvkIhb3wYdELB0IzGYc5rAP+pHFyg9Ch4gx6Omz&#10;TwAAND0y2kdA6OZd6hUUfdagZc68oZNBq/EMjBu8mcWmB7BqFMyPHG7Q2+ycmrBTAABCVAemlEZX&#10;F5eWkIDAvpAVWuPoDZbzE+vQdxzXc7Mv/kX7UkMQhApPG/Ol9XGhu09JyqTHFpfnnFxHkUS/isco&#10;Ze2J7TVFC1MnPb7I5EHsux7KMoQygD4AALKvHHpFo9Va7HGZx1oLWToQoMaekxIXf5yRn2OSSqOx&#10;+Je1oaBo1eLrZ7d9UNObzGGtkKSsX7IWvjzINyJ5v4t3UG542tjPh81/MaOtqmBpS/ndlUw/xJ4q&#10;ck59a9CqPYcvejUpMD5zk8jDryA4MeuXUY/9J9IzMPIi3XdaGkozL5zY+GVTS73FzNu8PrKQpQNB&#10;b88xDeEm0b6QlVbhtdb8HL1OLaYoEt27+Z2/J8975dX04XN+t35hiz3981MnPdYHfVbLJZG19y7b&#10;LYttTxRJcMpu/v3TmCfeCUgcPe9ZR+0riq7PPrbr8x0aPcFuaG5IiI6I7RttxeaPFUsLFCDAYbPV&#10;sRGWRqbtOUqVpXGskyZ0vaAPksDZpw98/9uJPV9vwQ06u+We2qoLHnP0gxzJoFV7Spqq7OZNUSSJ&#10;Xj31xyf7t7x7VKdVuWgIFARcy7nTg8wgqu+xSoiOOWNdoJ6253RrcDdTNDTCYusxrtBiFa3TWoI+&#10;8m+ffKqhJn/06KlPf5SQNn4PSuPScPEKsDtPckYIyjKIPHwZnWyNNQUjL53Y+GVjTUHfVg8FAL4e&#10;lhXsBTx+N4vFMrApDRtDKACEgKTI8AvW56PtOR0Kou+dw+Xb8nNwg84mfUjW1Rx5dOdnOzd9+1RB&#10;Wf6VBZQVCsozOOZ0zLBpb4g8jNhdvti9julHPhBCmdwU7v5hV5PHL3qCL3a3yWNvbSgbvGfDm6e2&#10;//zSNXPDqHAEhBgJbJbl/RvTNYUdIrPE+whfF5voLpueQ5Ikq6VbG5jYWzUY49kGALh5MiPGu9rq&#10;Eg5u/eCAX2D0vdHTnvkwKiHrBIIgFIIgVFjqqHVhqaPWaZXyIJ26J+DW4fW3mM5jFIWMWLI2Ftdp&#10;3OjAiB0t1clXTv/xaUXhtbnmx/UkQL2SDZ06Fgzz0oLY1avZ+rtioajDlZD3zeYRQ7dNcWYb40hk&#10;sjA1jrIJCgEWQoGGYNn0LjfPgBoWxtERuJ5xodnWXJm2b/M7x739wouHjF38fVL6xN0Ym6sFAOCJ&#10;XJt0GifqVBnnW5S5YSiKQuqr7o29dWXf2qpiy+R5AwnQpDYSUAgKgRCBAbhcvsrVzbfB+tRioaAz&#10;UPcgxkFNU+PcxjhGIgECaoIDYkwHPQq5zVoJRVmEl09IWXtLVaqj39fZVpt4Ys/XWy7/vfHLjJHz&#10;fk0fPud3odi9w8UrMM/FO/BOT2czLTUOACAwNuNP00KUwA2ckvsXl9y6vG9te3OlRS0uPQnQpMKg&#10;2YyAAgDgzyfAyzeqFKFJZxIYWr3NA8fpModtQR+9RAJT+UeDVuEhV9jCUIeNf6xfdfdUSpnP1dN/&#10;fPLzp4saTu79dqNa2e0dPXTKO0ztURamjcyY8LFBr+PfOL/z/375bHHdsV2fbzc3jIEEqFFgkNPJ&#10;gwa1JcLBg0MAH6MgZcjUrXTn56urLXqKWt7m2DgmoKmqdxLLQQxwp6BgiXW7pIxJuyfMXtMv6DtA&#10;L54h5/jqjd88WdQlaXEJiEnfZtMIQciozEnvSyTNgVvWPXPv8omNXyh7JH3/QOawjwYa2AcHpSBS&#10;bICs8Y9/M3jk/F+tT2/QqVxdyTaLWuz96zmEsedwURxy8+/SBi4NG7d03YTZa960m0zPILWy2/vA&#10;n+8fqmktR1InLZsnVUlVHd1toEOomiFznh9W11zmvu2nNTclHQ19LluSMlKVcuzAPrgoCYPcdTB2&#10;/IL/jZv5HG3PbKu4upBltY2uUbSHkiRh8ZphhAspCeOcjoVQ0NTckNnaQU9ZGzZu6XfPv7MjPi51&#10;bL/g9SYV5p5ZodD26Nt7OuT1bVWgYUGRtLvN7ca5He+Zx+6ocQTuSblQo2QDzuC54LNImJoUcv/F&#10;N34fOnneK6/SuVmMueanV9kcJwlMp+i0oExZgz64ppQhOfFgKsNFcdi6f89OpvRoVw+/+gUrP120&#10;bM0PE7z9wu1CpemUe/XAq0x/UxRAs5oFdyRcUODM7mkRGyHefOrZ1198a1NGQGg8I/i69s7et+Vt&#10;JbS8MI3CcsfF4mosFDWYwja0JBt0vfxVDopDQ0tz+q7DBzfZq1UeFp1xcfWbf6YsXv31zIjYTEYa&#10;ibVqynMnU5QRfYXjBk5Vac50AOMoVNDNgUoFhxYiBAAg4rAMs0eO2P/Hj7uCR41f9CPdyGRSR3X2&#10;7Irrf3zB9DmLLbDYPbV8xlCUFAuFnT1KpS8AAt24AHw5PcBFjEPe7fx7y4IDAu5OHDn6e6YLIChK&#10;RidknYhOyDrR1V4Xf+fa4ZcKck8/adDTc0xNMlFQSALnAEUhFAVQKueATE/PFAlyF3fNmzr3xxnT&#10;ln7FwjCHO7CKrtrk/FNf7rLnTeSJLJ16tCwLo3EAJAYR+HJ6gGM2Hzh0+uS3gX7+BfFR0ecd3ZCX&#10;b1jp1IWvvzh+1vNvNdcXZzXWFI5srCkY2VxfMszGWFYUlHoVZmEYPhshgr29GhKj47PHjZm+OT4u&#10;zWmQkV7d7X336AfH7VWeRBCUsIZ92CUSdPaWYDA3DkVR6JY9u/e+s+blwV4ejveAAAA4XL4qPGbw&#10;+fCYwecBjAaQdDTGtjVVpNdV5k0ozD2zguplwVAkyZLqUNCyXLpHp0bmx0cl3MhIH3E4PDzujjPX&#10;shZJGDj3/v70oKPcc47Qo806BsAukaAbF4Ac5/U9ViapNGqPbzf8dnPh9JlrB6ek7ukveQBFWYS3&#10;X1iJt19YSfLgyTuHjl2ybtf618/3fojPXPjqS+PGz7OZn/RX3a2lQ0su/fJLT3sF4yzcJDo/uQPQ&#10;BwJVGj+LnmNSj1Lh98e+v3b/uGXjxdaOdtpwFWfl4x9RZHJz8Pminoc1jE4t8yk8u25Lzp5Xcpwx&#10;DAAAV+SEcaxBH006d1DbcflW1NaM/e/PP+YfOn3yG61O98hD7fsjkiSw+nuHX7m29amK5uLTT/fn&#10;u1yanuME6AOBGq19EABJkti5a1fezM2/9/jC6bNeT09Ktrt1/E9I2pg/tuTSLz8rJXUO9r/oZT1S&#10;AThJXsIp5/JHunt6Ajfv2bXPz9u7LC0x+UBaUvLBID///H/KUCppY2xb1fX57VXX5zv7+DDJqZ6T&#10;EBV9NjU+Y6yzQwAAIABJREFU4Wh+aQltWWxn1NbZGXfq8sX3T12++L6Xh0dNemLygbTE5IOhQUG5&#10;D2MoiqIQRWd1anvVjfntVdfnKyV1jyTXwTMk45wvTSw1bRojSZKsg6dOfHfx5vV+F+qzJ3dXt8a0&#10;xMRDaYnJByNCQm+a01CY6pUbcTBlQ9urrs9vr7q2QEPjlHoYBSXP2Jgw7qWX6JB9dnM8L2XfeHn/&#10;ieM/Uv2s3OGMREJhZ2RI6M2QwKC8kMDAO+d3/t8fKoXELyZhyOmxk5b81NNemSFvrxgsbysd9s9k&#10;HyNU7KjVb4VlLFzH1JsdJsAWlJbM2rJ3955/In2QjeC9sA81+CHNIOQAcLF/HnKBYlxN6rR3lvlG&#10;jbRbY8up7OD65qaM33duO/owBdMRIMGTrQR3TA2uvQYR9j92+qHFFXk1p8/+ZK6rb4zDGbfTqdME&#10;QWDV9XUjC8pKZxeUlszulNoPUDSKAjdMDcFcKQRypcDtP3DpkUjgGlDtE5l1zCci65hbYNJ1FGU5&#10;RR0ZUF45RVFIa0d7QkFpyZyCspLZtY2NFnWxBKgOgrhSCOZJQcQaMOrvoeTqF3fLJ3L4UZ/IrGMi&#10;j9CSgYySjwT0IVco/AoK7yypKzr/DEtekuiBKf9V0AeAkW/RqXeBNr0rtOldgcV16Q4NCrpthHwE&#10;3w4NCs51FfcvLuiRGKfu7qHXyq9t+oYimYti/BNSElzoMoigXe8KnXoxEGCfJ2tORIkICc2OCAm9&#10;aa9HPZRxKIpCqrK3fVp9a1e/Ey8GIgXONZJPejkXWrJfYT42GjMs69dF02e9xmLRv4MGbJz/R9xZ&#10;h8dRff//zMy6JtkkG3e3JmkqSepC3Z1SoEgLBQrF4fsBWj64FilQqFFX6m6ppJJKpHF3z2aTrO/s&#10;zO+PdJOVmZW0fH7v5+F56M6d2bsn9965cs7rkIQBK7z86691eSdeeqQa2lA3zukjn3ToBX0ZzB6n&#10;4iKjTj6/6MnFHLa1N+yAjEMY9Ky8M99sby7NsDrPGqhIEkCtJ0CuY0E94Q8degHo/gVjUMnf2yd7&#10;1dPLp7uIRGbrK6cHTlyv5t8/+vGxx2EYBMVw98CUs7ET1qyo6OE3FzXrgeMZf2bs1OdXhobGnEPR&#10;/w3oq66pMembPzbcssSoO9VydJput/tHPjohbyq06UluSyjG1LoHppyVho885Bky/DiTI+wEoF5b&#10;KdUq17yiopk5BQ/mFZaXPfEoxEtHxGGze15c8tT8mPCIcwBOUlAKLqz/c6CG4YqkNSFDFn/pHTVu&#10;N4PFsxtABgDA5/I6U5MH/52aPPhvjVYrvJOb/eSZKxkf2CJ9P4o0Wq1ww/atp56cNXdlesqQzQ4b&#10;p7u1PLGl7No8Z7+QK/auDB265Auf6InbHYHV04nDZveMHDp8Y2pyytbbOdnLzly59GG7zL5Xu7Mi&#10;CALbefjgpnZZR4gzFJR1znwJz8W3PHToks+9oyfsdHS67ogYDIYuPWXI5uFJyduzcrOXns649H9t&#10;HR2PRPOm0qUb199wyDhdzSVDWitvzrRfsvf8J3LUyrcDEmf9+jiNYikMw/SpySnbhg5K2plx6+ar&#10;/5w5+Z0jWQUcFZ9nB9dgVJmDrYbJEcoSp38835Fcw49LGIbh49NHrPfz8sr7a8+uA0q1c97xdLIZ&#10;V25UZ2Nhant11hR75QSSoPzUJRuGUBkG12mFeq3azB9Gp1Z6yFvqhpE0f20Drud2NlWPNOh1fftI&#10;JEkiOrXSw4Drrdx6I0PDLr236tUhPlIvh0O6bYnPdYCCUn7zb7vUAWlY+uH4Se89zWBxrWaZjaXZ&#10;y4quH9tg0GuFXKFrlZtf2IWQpDGf52cc2tbZWDmGxRW0Dp210iykua2meHrehT37DLieF5gw4gev&#10;sIQ9VdlXPpA316Tr1Aopmy+uHzRxyUIXi5S5Hm6SyndWrkr7++C+v3MKC+Y4YgQ68Xg8GbZ27Vra&#10;Ap2NBWllN6gzURsVNHjBd3ET16zAaCixpbfOfKOU94I7cJ3Gtae9cXBjyb3ngAREr1VJDLiOr9eq&#10;3apq8oN1WpVQ4hlQom9tWqxV9fgA9HJ0Ku9d/lgpb40xPAxjNOi1IhZX0ELl1s9gMHTJcfEH9Ho9&#10;v7K2Js1xc5grNDAo02a3aqvKmmrruqtv/LXIEc+/b8nMMVVk2rQ1XqEJe80pKFqRTQqKvK3PUaqn&#10;vTHZ1DMCYzBV/rGpvwYmjKD19EBRlJg9acr7oRbpbp0R31bQPQBAV3MRbVJAjMlVxD/xzrP2AvAF&#10;rp5FCRMWL0md/2oS38WjiKqMVtnt6wgFReIfcSZ98Vvh0SNmvGYvOTOKooZn5i98xlFIq6V4toLu&#10;ScKAyZtLhtJdjxr90hqeizdt6m1LCSXeuUNmrRxpGU9ulD0Kikdg1PGkSctmcvgihwLjAHrHoPlT&#10;p9vE3NBJwON12MI1xBh0Ksq/okfwsJN+cVOs0kfaE4vD64gfAAWFyebKYkfPew61SHzsiNJThm6K&#10;i4g65ex9Nl/l8ibqLsXkCGWxE9a86MyerLpHHqiQt0URBpwl9vS7YxorDgB2KSg+USlbWFx+O67X&#10;8Xs6W2O1TiRnRhCEfGruvBf4XJ5TSD6br3K6BWbU6FVvcAQSqzgEKmmUXX4ldy580VieuwwAwMXT&#10;71bqzBWp0tD4/aaDsF0KSkgvBeXynu8acJ1GjGIMbVBc6o+hg0Z+yWBxui3LW0osFDXNnzZ9zd8H&#10;91v7PNPI5phD1XIwFq/HK8I2ssEokiCwu2d3njQaBgCAJHsR1wJXT6sMsm58NyMFxerIh/+wPJsn&#10;aAJ4+HrPvfZ+wY2TvzpSFwCAwXEJ+zls+ziZvu+k61Z6jcKFCtngGZJ6zDK1Gp30Oo1Y0dlmdtCv&#10;7OqIeEhBscrw7Cny5I4aOquMSSJmabtRBlPdR0GxYFl0ttQ6nG6ByWRq4qOiHU4SRPsqV8hqKD21&#10;vMJH2nXE7mypS8278s+27It7/0FQ1GwAxXUasUbZ7Sdw83pg+VonSYKh7raOR5cGx/ZRULgCsVn0&#10;C67Tim6f3Hq58Oap9cou6yySlnKUgsJgMLRMJlNNaRwqr0uMyVW4B6WctfXQmsKsVbeOb8psKMt5&#10;RtZUPZqKgtJWVzrNOQpKfzku3xwRo9eqJLKmqjE1Bbdezzzyx732hooJtp4VExF5xpF5j4ebpBxB&#10;EGrvCYNeY+Uz7Bky/ATGoI9xUCvkAUW3Tv9oy88XAKA46+y3qm5ZqG9UymZbwfkIghoCE0Z87+YT&#10;nGH8DNdrRHTlDXqdIP/a0U22YCMsJlMdFxl9wlb9APoD72mMo7XyqJDaYed0ttSlORIvbtDrBLkZ&#10;B3spKNNfGBc+bNL7XqEJ+/iunoUIiuldvIKuhQ4evzZ1weqEyNSpb5suTTpb62xTUBTyQFWPPMhW&#10;mcEOUVB6xybKV7kBNzcOxuCoPIJSzth6IIOGFkAleWv98Dunt5/zDo49IA1N2BecOPprAADCYGBS&#10;TfRIgsDaGysmdLc3PTIFJSYi8gyLyVTRudQI+Py2ID//LABa45ijGNyDUs5gNNnt+8r4hp7j8MV1&#10;GmWXQ0BpWVPVWFlT1VgAAL6Le7GHX/hpnsitgiQIBmEwsAkCZxMGnI3rdcLWmuJZaoXc7qa6u1/4&#10;Ga4F18tSbBZLGRMecda4pYEAaZYZICEq+rjR44zaOBZjDt/VjxKbaSoUY+iGTF42+f7FfQdNV9VW&#10;QhDCks6klLdHKeXWvC5795nKzTv48qAx8+xSUAB600YZ/9+VoQQZ3v/+MaUSODTmUKVxpJLA1bNw&#10;5LxXY12lAbQDbeLYBUvYPKFDM2yj3LyDroQnj/uE7npgzLBfhk1bPo7FcWyJIBQI+ogEnqz+CTaD&#10;wdBGmcR0UIOaLcYcqjSOtigoqh45pVOjwMWjUOITclGncS7bmk6t9PCLSNqCMalnuKoeauoKAIBe&#10;r7N6SZj6WktZ/TyBqNCwC6avemoUnoE029e1RMQYcB0759oByhBBBEHI0MRRVjFNQlfpg6TxixYU&#10;3Tr9o9MUFHlbTFNl/qLk8Yvms7kCMx8bBMV0wQnp39HdezPj4Btqjfm8zehrjQIBLgw1MB/Gdpiy&#10;c3qvU0hr4ZTNtqSgaNXCe1f3/Ke29A7lxntgzNDfRsx9Jd47NH6Pi6f/zbCkMZ+mzV45pKE8d5np&#10;WssZldw5/7VWrfAaMe+V+IDoIb+LJN73g+JS149ZtCZY4t0/FzJVQ03hsEunNn1W21BjNgaKHnYr&#10;I/3EyM+Jt5gDUQ7ISh2YTaQsW45eqxIBSSJndq87ljp5xZtxw2b8akVBcZPmJ45d0Bc4q+zqCKvM&#10;vUYbKm1PJGFgFt06/aN3SNze2PQZq+yVL8m7OufY7s+3q3QEs76xNjoyNOpOX90ediujUQSYBsRe&#10;kXcc8rLoUhtMZqIIybTI2aDTqYUAvYEYmad+//nyP9//TcW3MFVTZf5iez/InvRatVt7QwUls8co&#10;gjBgGSf/+vzg1v/8o9OqBRoDAjw2y2xmL+D14qv4D6FCAkwLCVHWmWspW06HQu9u9IpmckUdlieX&#10;eq3KbBpfmntxWVNN/siUsU+tDU8Yuwul8JQSe/jcsfzMWSEophe6SfPorteUZ4+5fPLPLxqqC/pm&#10;0iQAeLmZxzVgGKbn83gdfEQrAehtOaYgM6MoW06LXNnnb2wJFgKgpqD0yFuCLh/+ftv+DS/llz+4&#10;ssiSguLuG3YueviUNUKJVw4AAE/k5kBeCITkClyqARBS4hNyKXHs/CVcCz4pAEBDdcHw3b+/eX7n&#10;htcvmxpGoe+loDAojg2FfEFrH6uLhet9vbytjE5FQUEbZd3Bg8S9/2ZyRFYENaGrF234ory9PvLC&#10;ga/23r+69/+GjFv2cVDk8GMIihIIgpBBcanrg+JS12tVPV5qRVfAzWN/2qWgjJz/WjSu14rYXOto&#10;nuaGssQrpzf/1xL4oTMAVCmZ0PGQgiISe9Rb3ivic9rdDL0rHj6qQXoXzObjppVx5N3dvjq9gasj&#10;MGChBlBqcasVusjVqxJjsDQGXEdLW5K1VMef3fPfwy7u/sUJaXN+jBg0boeRXMDmCZs1qh673vBG&#10;JJ+pYUiSRKpK707Iytj/ZkXxbbOU25bADyMFReTiabWkcIU2PvPhmhYhcYZW0eHDEZob0ZqC8pBl&#10;oSaYwEIN0N3VZs14QDGDi7t/cUdzRaLlNUvJ2+uirh77eWPWhW1fxA6Z/lvs0Gm/8YRuzSKJ932x&#10;h29WV1sD7fGPX0TSFiMFBddrOQX3Ly65fWX/m21NlWYBZzoDQJ2KAQ0qhkn8OQnePAO4e4UVUsWa&#10;c1WVZhNVZWd9pKVxaFkWyoe4BlzT7apUq6zAO0kjFziVNkCj6pbcu7L7o50/PFtz+fCPW9SKTmnk&#10;kIk2KShhyWPX6bRq/rVzf3/066cLa07s/WqLqWF0BEBFTy/bos4C+OHGIoCLkZA4dNoWy2frNT2u&#10;QkOz2W9SdlrDaq2N09H2kGXRO9VhITiSU1Aw17JcWPzofWlTVjodj0UY9KyS7HPL9294OV/e2SDx&#10;i0y2Pv9CECJyyMQP2ltrAzd993zO1dObP1UqOvuOY3ACoErBgNsURgHop6CkTXjqy+T0WX9YPr65&#10;7No81OJkySHjtLS1RwL0gz5YqAHu5NyjXO0mpM7+KW3KijUMJtvpbKYaVbfk/L4vDrS2lHKSJz45&#10;o7OnXdkmawAdGCrSZq1MqarOk27/5dVrne31fV5bBNkbjH+rnQM1NBQUDkpAkpuOHDdh4Q9jpr5I&#10;id5rLL5k9XuUndaAbGvjWLQcAICamrIx8i5rAhMAQELqnPWLV/8VGRY/ei+1GWyrLO/yUo2mm2zr&#10;au6qayoDLUIUtLfXe964uOt9UwqKEkfgvowNVfYoKAlB915598+UCbNeeYvq4FGjaPftrM8bbfm5&#10;yl7LwXGc1dHZGQQA0I1zweiFy0L0yM7DhzbRuZUJxB71Exa8v2Tmc1+PkXiFOJ2h48GtI2bd8+7V&#10;g32kfZIEqFdicK+DDQobFBQhC8Hfff6l1ave3jjU2y+CMiUuSRiw/HPfb6ba51Z1NwcTFjm8zL7t&#10;IQEFAQAwAAbdfV1LDwVlJZOPnT/7ma0f6ROUcGX+S78kT1v22eSAiCEOn0/XV2RPMLIscFxnRkHJ&#10;lbOgXEFPQRGyMd3s0SP3bPt5t++IMfN+sUVBKc3c+nl7zd1JlBdJErGk+Zq9yjEMw/lcXodC1ZuR&#10;Q6YXgJih6cM1nL2a8b6/j0/24PhB++kqgKAo4R8++Kx/+OCz8o6G8ILbx18tzj6/XK+ldkowqV0/&#10;BQV6W0yhnAVyPVVjJcFfIm6dO2XuD1MnL/oGRVG75/ZNJRmLqu7ue4/uOosrbrfLshDw+W1G4zRo&#10;XSGY226Ga9h+6MBWqbtHiZ+3j93u4yLxLUuf+tLrwyYuf7+1vmRYU23BiOaaghEtdUWpOov1GfKw&#10;xRq7brWSYWYYPgvVB3h61MZGxl4fO2rqpojweIcdk7rbKgY9OPedzXMySwIKAA2RoLmtF0HVgQtA&#10;aWAB28Q4Or2et3HXjsPvrXp1iIDHdyjDIoPJVvsEJ2T4BCdkAPTyQ7tkjWHtTRXJ9RXZE0pyzj9r&#10;3OU2UlB0TBfZ2KTQ+9ERcZkpySMO+fuHPnDkuyylU3dLso+tPULgtncNqLaC7RAJEChXS0GEmZ/l&#10;tXfKgtdv/uvSk7PmrgwJCLjlbIURFCVc3P1KXdz9SsPiR+8dlD73++2/ru51S0ExfNbit14aNWrG&#10;Rmefayl5U9HwggvrN6q7m4PslaUyjjUFRcA3K1SrkYCBYvHe0NyU8O3GDTd3Hj70l0LpeNYgKrl6&#10;BBTBw8GQy+V3P6phdOou9/zzP/x1a+/qmzYzu5nI0ZZj1vcIQKFGQ//bM+9mvZBTkD931qTJH6QP&#10;HrIJtfG2+LdFEgasPv/M86XXN3+l1/ZYLXlsiWrMoeDn8K0saJwt00mpVrntPvLPxm82brhVU1//&#10;SMCNgaqrpTTl1t7XbxZcXL/RWcMAALB4rs6OOc6ppr5+yNd//JoVGxF5Kjku4UBCVPRxPs85dzNn&#10;pNN0u7VV3prRXHptflvV7Wn2nBhsier4yco44cEhVwJ8fe/VNtjPzkElkiSR/JLiafklxdNQFMUj&#10;Q0IvJcXFH0qMjj1izeZxXlpVp2dr+Y3ZzeXX5snqcsaRFlTIgUgkjbjr5hfvWDJ3rU7H37J/z+68&#10;okKHImUcEYIgRHhQ8NWk2PhDiTGxh13EYjNGMR0FBaB3PdRSnjmnpezaPFnDg1FAkzV2IPIMTTua&#10;MOX9pVTpwWnDGAmCwA6eOvHD5ZuZTmUUc1TB/v63QwODrwf4+N4L9PW7u/uXFRnK7naf8Ni0Y9Pm&#10;vfp2V0tpSndLWUpnY356V3PxMPtPdF6BSXN+ihq18i06R3O7MZ6Xb2SuPnDq+HpbZMmBiwQeqgMX&#10;hgpcGQpwZSjAhaklMOTxtQxKISgRPfrlNwKTZttMO+dQAGxuUeHMLft273lUTAwX1fYhYYz/sf7H&#10;8A+MwVENmvbhYs+QVLvOkw5HB3creqQPioun5xUVzCoqL5uox639/ajERHDwZXdCALsDXG37Ff1r&#10;QjGWRhKYfF4amnbUI3j4CTbf+riJSgMKutfpdLyi8rKJecWFM/OKi2YolEozHBwCJHgwuyGA0wFe&#10;rC7A/rfgNwDonfF6BA8/4Rmaesw9IPm8PecrKj0y6IMgCKyqrnZYXlHhrNKirPlcVXmIP1sGXOfD&#10;FB5ZPTgHmnViaMFdDXz3sJxg/8DbgQ8pKFJ39xJnZ++PbBySJJGGgjPP1T049eK/9Vahk4FEQKbn&#10;Q4teDM1acV+OKipx2JzuID+/O0ZjBfn5Z1k6DljqkSkoJVc3fm8vO/XjEk4i0KkXQLu+l4LSifOB&#10;cJ44AQC9fkTzpkx/c1xa+k8DBprRiSRJpOTan99W3zv41oAe4IBwEgWZnt9HQenEeUAO0Bh0GjM8&#10;7dcF02a8gaLWr80BY6lKr2/6uuru/nceSw0fSk+gIMONLUMIcpxn5un5bykhKvr48oVLnrTExDj9&#10;Z+g1zOYvH5dheGKfiuCUhd/UKHhtufVq0AnCrwWnLPqWIQqo+F8YBgAgr7hoxo+bNl6xzG/hVMsh&#10;SRIpy9z6eeWdPR88SmUEboGF0vCRh6ThIw4J3UPyEAQhLddWJEki9c1Ng7LzH8zLLsifZ9y6/Tfl&#10;Knape/WZ5VONsekOr2hJkkTKbmz770ANgzE5Sv+EGb/7xU3eLHALKLZXHkEQ0t/bJ8ff2ydn5sRJ&#10;HzW1tkbfvHfnuSu3b676N4COAACdXXL/bzf+nrniyafmRYeFX3C45TQUnH3W3g4+lTAmVxGYOOvX&#10;oOR5P7B4Lla7bUbZWpWbqkep8Lh4/dqbGbduvKrV0afLfRShKIovnT13pUMthyRJpPLufptZUy2F&#10;sXg9gYmzfw5Knvcji2udBmqgEvIFbbMnTflgwshR313KvL7m8s3M1Rqt1s6ZmHMiCIKx59iR3xwy&#10;TkfNvSeoIvfoFDBo5obwtGc/MlKV/g0JePyOmRMn/Wd8+sgfjl889+mVWzdfeZzP5/N4HQ4Zx9FJ&#10;HoIxdbHjX3/JL3aS091voOLzeLLFM2a/GuDje3/P0cO/4wbnHMBpn8t1ABGj6KiJoT1fNhGb79ac&#10;OP2Tua4+MWbwDVynFdbm31iN6zRiobtPtqt30FUOX9zQUHLv2daqgrnuAVEn/aJT/jK9R6/ViOsL&#10;b78sa6wcE5I89jNX76Dris7WaHlLbZpC1hwvcPEs9IkavMXUyzVt8JAtUneP4j937/jHmLfiUeQQ&#10;BaU6+/Dr9sqIpBF3k2eum80RWKdne3Bx3+622uI+h0YExfSB8Wnr22pLpik7W2PaaopnWG6Ml946&#10;9X1D8d3nAXrjp2rzb7zeUpk/37SMRtXtG5YywSxYJDQw6Mb7q1anbNy1/XBNw6OdgtgMnQboPUpt&#10;LDz/tK0yXhGj9w9b+MMoKsMAAIg8/cyS4pCEgVmde+0dTU+vqwsAQFNZzlP9BQBprujPp9VRXzbJ&#10;0jAACCn28KP0a3YVi+vffPGlUYPjE2idHRyRXdBH3YMTKwkDvceowC2wMH7Su8/Yiv0MHTzuv6kL&#10;Vsd7BJo7QRvw/rlKV2v9UOThbBgDEBv0/a9o03IIghr8Y4dvGPXUe34egVG0sZosJlP99LyFz3p5&#10;eFKCRRwRbVw5QK/rfm3OMdo3AIJiePzk95Y5EmcudPPKT5q8bFZU+nTKzXqSMJiiJCnrhDFYyuSp&#10;z0yJHjHzVUdgHywmU/3s/EVPDxTEaLNbqeWNoVplhw/d9bDhy9aJpeGUHlR0CohL+yVw0EjK8B+y&#10;H2FBuakcO3ru8xK/8PPOfF+gn9/dqWPH/9eZe4yy2a0UNuY1Yq+orOAhi51ytTUqLGXCx0w21/wU&#10;1CIFuKVcvIKueYUl7BvI900ePfbLQF8/p5P42KSg0BkHZbDVCZPefdpRzJ2qqyOs8OqRPx5c2r+z&#10;vujOixiDqfYOT9ppVsjO8tsvOmUTAED53Qvr8i7s3VN668zXjkb7YRimf3bBomVMBsMhzIRRfFvd&#10;im5GHJH+3Id8N39KQJClavKur8ncv76wvihrZVNZztKGknvLAQAkfmEWWdNIhMvksgAAGCRY/WiJ&#10;X/g5AICGojsvNlfkLa7Ovfru9T3fVbTVFE9zpB5eHp7FMydOcirjtdPdCsWYWr+4yQ5BhfQalVtZ&#10;1rkvTQdbvabXj4cK6xLsE6EdOnzmcR7KCrC8xmCyuwEAOCZh0bhOIy65efJHR+oC0AsZYjAYDgPh&#10;absVSZKIUlZnFcrsHjT0tCPQVY1C7q/obI21BH2oumRhBlzPFbhJ81HMvKKkTutLymUzSFxv5ivI&#10;d/UsRBlMNQAAxyKcCGOwVPLmmjRHuhiXw+mOCY+wyeIw+146wqRG0eZHBfuwR0HRaVSSgoyDW3tn&#10;vVQiEUVnS6zYw++uZ1DM4eaKPLvRe76Rg7caN8AtETE9HU2Dso5uzERQTOcXPeSvyNSpb6IYgzaZ&#10;RHJs/EFHnCNQFMXZLBY1ZV/ZUWuFiEEwps4jZDjtxIskCfT+qa1n6A3Tq/I7F/5LkiTiGz3kL1vl&#10;AAAwJkvhHZ7YN3gzOXyr2C8AAJIwsOoKbr1SdP3Yb7aelxAdfQxzgPslcXGtoaWgUI037oGDzzIt&#10;krqbqqO+YoKtJMl95epKJ9cV3HxV4ht6KXHyspkMFsfqmQiK6aSh8fvTF66JZvP60xEoZM3xlmVN&#10;1VByb7lWRZ/NmsvhdkWHhdtNoRkXGXUSgGablCrxjVf4KNtdSu34Srj01plvhRKfHI+AqBOjnnrf&#10;V9PTGdQja05QdrbGuHgFXXP1CryOMVlWx7fyllrboGqSRHUapbupQS2VHJdwIL/E9lsu3hYFxZIY&#10;iaAMvWdIqlWAqKksOaG2RBhw9p1jf15l80UN7v4Rp90DIk97BESe9A4btMe0HEmSiAHX8VurCufU&#10;F915UWMH9sHk8Dr44n5OBZWMXctgMFDS7zlsTnd4UPBVADrjWBxwSQKSLjI5AivOlql4Ykl5QHza&#10;T7UPbtjd4jBKq+z2bSi++0JD8d0XEBTFWRx+G0kQjF4CioFtCxREpYhhU96xfAtais/ldUaFhF0s&#10;KCuZDACAgQFQhAT9Q9BAbETkaQajd1CnnudYTOcFkiCHMLqRqVPfjBu7YBlX6EobIOvmG3oRQSkZ&#10;OQytqsdbp1F64DqtyNQwTDZXJrbY+jCVWBpwc/C05yb6RjmGuvKWSvvyG/MxbV/wPUBvyzL+P6Vx&#10;LKNHqMKnae4jvMMTd9ElC0MQ1BA7eu4LLA6f9hSCSmJpwM2Q5HG0C0gWl98q8Quzm5HWKFMKCh/T&#10;Au9h8D2KoobYiMjTxmvUFBQLDzdL726SINCm+tJkqnsRBCEFblLKlhY0aOS3Snl7hFbVTbvap1Jn&#10;Y9VPtMt/AAAgAElEQVQYvqtnocQ/gpL+JHCl/j4AgJamqmjCIsbd1J1YYNJywgKDrvG5vL5DAUrj&#10;qNQaM+q1pXF0Og3/+K7Pt9NhYqLSZ6z2DIrpyzrGYLG748YueNo/dthvBRkHt9H9EDoZcB3/wcV9&#10;uxLGL1oSOnj8WmPLRlBM5xcz9I8gmm0QgwFnHt391bY2WbtZlKFpCAMf0/YBPywpKJQDskJtPh23&#10;7FY6jVLU1lwVe2jbxwdnL/t4CYcrMJur8ERulYmTnprbI2uO0/TIA8We/lkMFrv72u5vq7SqHrPz&#10;aEfV1Vo3PPf87oMp05+f4BOZ/Hd3e2Oy2NPvNocvptyeNeB61qkD322sqS4eWltfGS91748tFwmE&#10;Zt3K6AtqCVmkniGrzCHvli1H+zCwrKLo1pStP66409ZcTQldFLp55XsERp1kcflt7bWlUwZqGKNk&#10;DRXjVd2yYK7QtVoaHPsPnWF6utp9dm54/XJe1uln1QYEuru7zECvpt2Kj/a2HG9PaaGnxL3ctByl&#10;cbpVGnPjWARN6DT9gWSytvrwrT+uzMq5deJ5woDTnmb02JndOiplZ6vN3J1VpXcnbPn+hXv11flp&#10;AABqAwISscis/sYUwBgQwMX0wEV1EB8ZcdLyWZTGkSmJvjGHyRZ2ohjTbDGntQhJ1OvU/JP7vtn0&#10;5zfP5hdmX1poCfkAAPCPGfYH0w792p6E7j7Z7v4Rp6muNdQUDtv9x1vndv/+5nlFT/8MX8ggwcNF&#10;bNbymQyGlsfhyo1jDYoARAdIraYKlH/p5i6dNPDhmQNVHBKTSX3a0NFaG3l4+9p9mT6heaOnPP9R&#10;eGz6ceOKmsXlt41a+p5fe23J9PbakilckaSi/M45m/B7AISMHjnr5Z72xiRpaPx+N+/gK5YT1OaG&#10;ssSrp7d8WlaQabbg1RgQqFIwIJCPA4pYx4AKBfxWdk9dXyOQ8BCrPSYr46jUapc2BS6Bh8YhMK7V&#10;GkciDbR55NHaWJFwYPOHR739o+6mjn/y68i4EUdQjIFjDKZGGhJ3UBoSd1DeUjsc7BJ1SMQnIulv&#10;LGaoVXBaU13J4JuXdr9XlHN5genneqKXa1GvZICYRQCPQYJEau3yIuALWqU6WV8suaan1WppYmWc&#10;1vb2CANgoCEYwEFx6FHrxZZluDxhp0AkaVJ0d9gcYJvqilP+2fbxAbGbd/XQUfN/GjRs6hY2h98N&#10;AMAVulajGENDBXft+x6RWwVqMpsmCANWXnhz2u2M/W/WVuSYBc7rCYB6FQPqVYw+UoEPFwexq1cN&#10;i82zol8KWYTWwwSKqe5qsgaaWH5gJBKoHhIJFD0yP6pge7+guBt0P8pSXbKmoPNHfvnxl3Xz6y4c&#10;3fBdl6w5kM0TNgfEp/1k676wIRP/g6CoQadV8+9dP7zqjy+XFR/Y/OFRU8OYwj5MEQ4slAQJmwCp&#10;b1gO1bPZijKz5D0qR4zTT0HpdVbACA2rtKpyjGW5qQvfWeFup3tZSqtRim5n7Hvrt8+XlF89u/WT&#10;gPj076nA0QC9g680JG5/XtaZZ375dH7dmUM/bjDlWljCPiy5Fr48HFxcPesmzXvjVctnkySJiPXV&#10;Zq3eIeMY+TkqorflsFEc7uRmP2lZjssXyZas/H6S0MWaamRPBGFgXDuzde2uP948HZo69QWhu0+2&#10;6XWPgKgTEWnTXji45T9Hju/5YptG1R+WaCDswz78eHqIcOd0Lnnpu0kiF0+r+nW3lKZwQWnmquJY&#10;t+prOQ8RMagBcgoezNPrrZPfiFw96154e0ticvrs321lDaFTc13J4L1b3t8ZO37RjNLm0uac8izo&#10;wsjT4SNmPPf3htXnLN9AbRoUbnVwbMI+Avl6mDRk8Knn1vw51F0aRNmy6wvPP2P5mV7T46bXKs3G&#10;VzPjkCSJtLb3jjk9JkGvuFYhvnKb2nOKxxd3TJn/5qrn39qU7B+ScI3aDPTC9TpOzs3jKwwkQehx&#10;HZAI6HNuHl+pVnb1LWFwAqC4iwkFXWzQE/Tnf7FSbsd7b3w2Y/HKb6e5efiVU5VRyZtCGovOU4Ic&#10;1V1NZjQmSwoK2+ip2Y1zgXg4O2CjOBw+e/rrksqKsUAjqW9Y7rJXfxk95+m1i738I+/R/gIK3b9x&#10;9CWj4yZJEsi9zMN9kES5DoW7HWxo1tC7ErExIGamp/7z3bf7fcNj02gPAXCtUnT/6EfHDToVJZEb&#10;19loOUwmU8Nm9b7fCED7Wg8LxYEgCGzTnl37Ozrpk/0hCELGJI3b99yaP4c8s/q39Jikcfvs5aIB&#10;AFAqOj2Ne0C4Xsc1ThFa1BjkdLJAQxO458ZnKZ+cMuX3/X/+4/LaK2vnMWgyJQH0xpznnv5yNx18&#10;HwCAzTfnCVKyLLQymQAAoBPnm1FQFCql+x+7th95Z8XL6SyW9Qa4UQiCkH7BcTf8guNuTJC3+Wbf&#10;OvFiVcmdiU11JSkGC0ZNf+3Jh6APAwbQCxMq6WYCWByjszEggqSeNQtnLv58xIgpWxwhoAAAlGZu&#10;+bI3vJpebL55sg+KuHJ+mzHLYbtOCEGcDjMKSn1TY+LOw4c2LV+4eKkjKVWELh4NoyYvXztq8vK1&#10;uF7LaawtHlJflZ/eVF8yuKWhLKmzvSEUAIB86PpGEgRmIAAK5CwgAcCFy1T7erjXxkbEZqYPH7cr&#10;KirpsqMGMaqh8PzT9sIRGCxet2XyMptB9616ERhIpK/lGHUnL2eJm6tr9YzxEz9x5JCs78uYbE1A&#10;6KBrAaGD+gZueUdj8KUTG7+qLrs/FqA3abya51f98tTZv4waNe0vHpfvcJYPKrWUZ87Ov/Cj3QNE&#10;tkBi5RBFwc/pN46eZECd1s2s5Rh19srlD/KKCmcunjn7lYjgkCsDqDcAALhIfKrmPrNu0fpP5jQA&#10;ALC5Avnnn28Y4WzrsJRS3hBWnPH7entdySjL8QaAmmVhtvdRqvICBkI9pja1tsT+uGljxtYDe3dY&#10;Rpw4KwTpHVsYDAb+KIbB9Wp+aeaWz69vf7HAUcMAAHAcaTmWSAU1wYZajW0nhqyc7KfyigpnzZjw&#10;xEejh6VuoMv//W+KJEmkuezqgpIrG7/XKNr8nL2fquU4BProwO2HFmi0WuGBk8fX37h75/nJY8Z9&#10;HhcZdZIqB/jjlgHXcTpqs8dX3zvwtqw+d8xAn+PQmOMtlRYwMEw3UDf5hpbm+M37du9lMBja2PCI&#10;M0lx8QfjI6NP8LhcmyemzgjXqQXt1Xcmt5Rfn9daeWs6lbuMM0IQ1CDyCMu2/NzKOP7ePjmvP/fi&#10;+D92bT+iVDlH2TcVjuPs3KLCWblFhbMwDNNHhYZdSI6LP5gQFXNMwKd2JbElvUbh0lp5a0ZL+fW5&#10;7dV3Jtvyj3ZGDBavO3H6J/Pc/BKsKCiUc/KwoODr7658JfXX7VtOPY6kxQaDgVlQWjKloLRkCoqi&#10;hojgkIxBMbGHwwKDrnt7SguppgMEYWAoO2piOpsK01rLM2d31GWPfxw4GFNxRV7Vg2d/Nk0gCbRK&#10;RgZgJ4xRoVS6/7Fr++GKmmqHk2w5KwaDofX3kuZoW7ITREQ719ddWO/rIanvaatMfFytg0ou3tG3&#10;kmaum8WmIC4ZZTdST6/Xc7b/c2Dr3bzcRwbM94oEAaYBV4YKxA9hH2KGChj/Q6SDV8To/fGT3nnW&#10;VlgCgIMBsARBoNfvZK24+yB3cUVN9QjHU1+bIGCYSnBlKEHMUAPDtk/2vyMEJVx94q57R47Z658w&#10;baMj+09Ox5UrVEpJQUnJ1NyiglmFZaWTTOMsmQgOrgyliTFUZgDG/7WM2dw8Q9KOegQPPeVsOOWA&#10;iQQGXMvtbCodUlaY+WRrbd44oqc+hIuoH1sy9YFKS7INuCC4UuyXfCkoeuTuAL/AOywm02b3oZND&#10;xiEJA6bsrI/sai4eKm8uHtbVXDK0p70y4XG/PQaqLpwLzToxNOvEIMd5YLrNgaIo7uflnRfk7387&#10;qI+I4lFChWewlE3jKGV1kYWXf/1V3lQ0/FEnWo9TCgO7D+nQrheAhnBuvsphs3uC/PxvL5ox+1Uv&#10;Dw/aUAVa48jqc0dnH1t3eCBAwoHItB7GRahRPTinj3zSgTtvDDrxuNzOl5Y+PTs8OMRqAghAY5zG&#10;ootLH5z/fgtJt2v3LyivQQt6A4CYi4Knq7CPfNKhF4CWpHT8fCxiYJhu2bwFy4cOStptec3MOCRJ&#10;IpVZu/+v7Ma2AQVwDVRsgXvD/YoOV41Ww+NLgmpbmJGYvLvbbtKMx6mZEyf9Z/LosV+Y7m72DaiE&#10;Qc8quPjTHw0FZ5f/LyrDFXtVScNG/OMVPuqg2CsyK2/d/DrQang+3r45q5d/MKe6vm5YdkH+vOyC&#10;B/OMXPh/U8fOn/2sXdYR8uSsuS8ZlzMMAAC9VinOObHuUEdt9vh/swIcoUedT/SEHdKwkYdEnmHZ&#10;dHvQKIoSIQGBN0MCAm/OnTz1nbqmxqTs/AfzbudkL+vskjuU7XEgunHv7nMyuTxgxZNPzedyuF2I&#10;qqs58N6R/5xUdFTb9Jh6FHFFXtUhQxZ/6Rv7xDZLRyijHAF94DjOupl979kzGZc/lMnpj4geVd6e&#10;0oJXn1k+lXFr3xuZWkX7v9K/uWLvytChT37uEz1hB4oxHhn/xmAwdCOHDPszLTll663s+0+fuXLp&#10;Q+NJyeNUU2tL7Lcbf7vBsMcmH4i4ImlNWOrTn3hHjd/laCyoM8IwTJ+eMmTz8KTkv7Nys586cfHC&#10;2sfdkvQ4zkGZHNFj5RVLAgafT136W7JvzBN//xuGMRWGYXhqcsq2D19ZnRwV6rgHuyPic3kylMkR&#10;PjbjBCbNXT94zudTWY/Z4PbE5/Fkrz7z3JRxaek2naGceyb38RgHwZi6+EnvPBs95uU1/3ZroROG&#10;YfiCaTPfeHreguUMDKMNZXRUvMfRcth8t+ZhC74f7RvzxN+PWqHHodTklG1rXnhptEhAH5DmiB65&#10;W6EMtnrI/G/HunhHO5374d9USEDArTUvrBjrbKC9qXg8rozxKMaJHPHCe/bIbXqNyq0679rbuE4r&#10;Err7ZLt5B2fwxJKKuoLbL7dU5s93D4w8GRhn7jip16jcah5krpE1Vo4JTZnwicQ39FJ3W0OyvKUm&#10;vUfWEi9w8Sjyjx3+m63AMy8Pz+I5k6a+t//ksQGNQ3wub+DGkQQkXQxInLnBXrm8S/t3ddSV9icG&#10;RBDCP2bYH7LGyjHKztYYWWPFOAQx3y4svnnyx6bS7KcBAGrzb6yuyb32dntdqVkqXp1GJQkf+sR/&#10;bH336OGpv+YWFcwqqawY59SPA2O3Yjv/ZmGweN1xT7y93JF9WIlPyCWzD0gSrSu4tUrd3T95ay7P&#10;XdJ/HZBWE5hQR13ZJEvDICimd/UOsutih6Io8fS8Bcs5bGsCgj3xeFwZyuIKnY5HiB772qtcoXX6&#10;RyoFJY76dsTit8K8LIJbTZ2zu9sbUszgQiZAIdNyCIrpggaN+mb0sg+83f0dowu4ubjWLpox8zVH&#10;ypqKz+N1OD0JlIalH/aJHr/Tfsl+8cSSioTxi56MGTXnRSocDEkQptutlD5uDBanK2X68xMihk9+&#10;j+VkgMmwxOQdiTGxh+2X7NeA3lYRI1981xGPLir5RQ/ZFJI0xiqXOYB9uFDcmPnPOtKVqIQgCDln&#10;0lTaxF9Ucto4Qo/QHL6LL6ULq6MKSR77mVUArB24kJtP6CXP4Jgjj/K9nu7uZX5e3g7n++PxuDKU&#10;wbYdL24qr4hRB5ytlELWEvvg0oHtOWd3/lObf+M1FGNovSOSdpgVsgMX8o0avBkAoPTW6W+yz+w4&#10;WnT9+C9apfPOUsnxCQ7Xn8fhylEUxXAm2zFMpj1kg6UqszM+uHHw57ymsuxlrdWFc5rK85YAAEh8&#10;Qy0WiSTCY/GMcCEPy+e4PQyLbirLXdpWUzSzruDmq9f3/lDWUlUwx5n6JMXGO1R/PpcnQ1HUgAIA&#10;uPol2PXpE7qH5PFd/UodrYhOo5JU3L24DkxizPXq3hQIGNPaqSnYJ0KXmjbnGJ8KLsTo9Y02hQsZ&#10;cB2/9Nbpbx2tDwCAl4dHia/Uy276ufDg4CsAD98MnqG2ORUAAFI77BxTKeVtkd1t9SkohpnNYFXd&#10;slCDXscTuHnlGYFBRhFajQ8ua5tJ4Hqz8zGhxDvXCP2ggAspO+rLJmqUjsepJ8XZbz3GEGoUAMAj&#10;eOhJy1zdlnKkS2lVPV53j2++mLnvx+L7p7adMYUh9opEemQt8Uw2p0saHHvI3vMAAHwikrcZ/9+0&#10;5QAAKGTNCfdObj13ddfXdfkZB7cacL3djbtkO8ZBEIQ0ImJQAAA2z7XVxQK4aiqBJKhAIAmwGVtF&#10;EgR27+TWc7JG21P18qxzX5AkgfpFD/3T3luKweLIvcMTdxn/bYXQ6/tyEm0suf9s4dXDdv2NvT2l&#10;hd6eUkpnJQCAkIDAG8bUeX3jgWfIcNrENG5+vSkmbamjoXyiPfgPAICssWJcTV7mm67eQdcGT10+&#10;iSpiGGOwlD6RydvSF62JYnH7X/s9Hc2DbD27qSxnqSNdLCI4JIPuWkJUP+ijb2bqGZJ6rPT65i+p&#10;bmDz3ezujejUjmdkLMs694XATZov8Q07P/qpD7w1yi4/haw5QdHZGuPqFXRN7Ol/G6VwhetqrR1u&#10;79l6rcrNHp5TJKTf64mPiulrJH3G4bsFFPHEPhWqrsZQyxuo8s1ZysUrMNNeGaNIwsC8f2rbaSab&#10;K5P4R5x19484LfEPP+sZFHO0vwyBEQacjeu1wtZqI1yoy+aZFYsraOWL6R0DjKJKqggA4OEmqfDy&#10;8OjbgukzDoIgpGdo6jEjNdsYHQxAHVtuKZ7IrSo4cfRXVTlXaLPXW0qvVbs1l+cuMa7KGSx2N0kQ&#10;DMJgYJOko95jfb+AjEyb9gZVi7OUqa81G9H3ncUnRMccNV0amS3yPEzGnVZdf7wWy0F+TtjQJz4c&#10;9MTSuTyRhHaJ4R4QeYpukwrXaUUGXM+zNAyLK2i11TJdvYOuDp21YoQl1opOpvwcT1b/boYlBcXM&#10;OK4+cdeNy4kWXX/QGtuBlgPwsPUFxRwhCGqcFIKiePSIWS8z2FynwPUid597IcljadOBM5icbhev&#10;QIdDuU1DGKSsXoALj8vtDA0w/wOYGQfFGHqP4KGnCBKgTS/sT+Zu0XJIgkAbagop0zUhCEKK3H0p&#10;wxhDksZ+ppA1J+hs4OqoJGuqGsMVulV6BlEvPkUevrTU2qaG8nh6uBAJHsweQICEuIioU5YxG1Z7&#10;J54hqcdUBBv0JAO0JANQBluNMTlmaRx1Og3/2K7Pt2s11DnII9Omv+4dnrjLOI9hcngdgyY+ucA7&#10;PHFnQcahLXQ/hE4ErufmXdy7J2b03Bcihk1+F0F7j14wBlMVmDDi+8CEET9Q3YfrtZwju778u629&#10;1Wwg57DZPQwGQ8tGcGChBuChWjNWl1FWPn3uQUPOKAmuAQAwpYENrjxhi+X+jU6jFMna6iIObvnw&#10;yJyn1y7iCVzM3PW5Qpfa+HELnwodPH6tRiH3F7r7ZKMYQ3Nt1ze1Oo3SamHpiHraG5Nzzu48PHTW&#10;ilHe4Yk7e2TNCSJ333ssLnWogF6n5Z7Y++XW+rrypOr6qgSpp1eN8RqCIKRIIGgBhTwAAEDI1ONU&#10;3FKrlsNk87sIQXAlQG9sOdWbSqtVigAAqsvuj9vyw4q7dPwunlhS7uYbepnJ5srba0umD9QwRsmb&#10;q0equjrC2HxRk7t/xFk6w8hlTUHbf16VWZh9aZHagIBS0e1mWUbIF7QaWV3BHvwKLodrRbqk3JLU&#10;saWtAL08C6pszDqNuq87dXU2B27/eVXmnasHVxtwejc5pbw9gu6aM1J20T+HJEmk9MH1WVt+WHG3&#10;uaEsCeAhXMiCnwPQCxgyGsdLxKCkz1GzSXEWCgCgJNhAGHCrH2xsOUbheh3n3OGff/r9i6WlubdP&#10;LaciMPnFDN3I5tkHy9uSizTghrt/OCXxrbrs3ri/f16VeWDLh0eMAfskCSBiEuAhFlstUQwGA4uP&#10;9hqHj2mo962pPmyTdwcC9Pr36tRyq67AZHGs8uwC9LaiE3u/2nLj4q73R01+7pOYxLH7kYcZEFkc&#10;XsfIpe8EyurLJ7bXlU7hCl2rSm6eohxI+4WQcWPnP9PT0ZQoDYnfL/b0y7Ic/+qr8tOunN703+qy&#10;+2YLXjWOQIWCCaECvRUxEwCgR6n08Gb07proepop3VesjKPRagVd3b2Ltx4DF9q6Oq22I92lQbSr&#10;WgAAWVtdxJEd6/Zknt/+n+HjlnwTkzRuH4PB0qIohrsHRJ52D4g8bRfCCgAAJCINiTvoY7GtSpIk&#10;UleZN+LGxV0fVBTdMj/sIwBqlUxoUGHgyiKAyyBB4ml9KkuoWrxFD7MyaBXtvrhOLbAbOt3W0R5u&#10;+u+qLoY7SZKI6V+MwxV0CcUeDT1dbTY9wtqaq2KP7/7i78vH//g6ZeS8X5LSZm7k8XubOFfkVoEx&#10;WEoDruPT3c9zcS9B0X6PCYMBZxbnZsy/lbHvrea6ErOU4VpDL3GpUcUAAvrhQi5u3lUstnlGaZIk&#10;EVdDg1mgnUreECbyNGft0CJijKpXizFcq7SazwSEDqJ0bKaSokfmlXHqr89/WTe/7vTBH37raK2N&#10;ZHMFrYEJ6Ta7VfjQSR8iKGrQqHtcbl7a886GzxZVHtnx6W5Tw2gNAGXdTLjdzoF6FbPPMEa4kJdf&#10;hFVuCpVaLfZhdZj9dmVnfaRlOVpETN+DCDaUV5ZMtCw3ZcFbL0l9wympRnTC9Vru/cwjL2/86unC&#10;Syf++MovdvjPdAQ4sadflkdA1JF71w+v+mXd/LpLx3//pkfeH/WrIwDKe3rhQg3q/tZilD8PB1d3&#10;n8pJ89dY0VtaanIm8i1ceJSd9VZvQVrykqnuPniwyPIzNoffvXjFN1NcJD6VVD/OlkiSQG9e3P3e&#10;9l9fuxw8dOJKF2mA2brIKzRhX8iwyav2bHz73JlDP27QafvjLvQmxCXTlmKqQL4eIjz5bUtWfjdJ&#10;IHSzWjS3lGYstPxMJXfAOJbdCgAgt7RyosFgHSEjEEmaX3h7c9LwsYu/G4hHV1tTZdyezR/siRw9&#10;Z1FxU0nj/dKbIMfI4yFDJ77x9y+vXKouu9fnF02SvVSU2zaISwAAIQI9TB0x8sDzb21KoWLoEISB&#10;0VN/x6onKGV2uhVJkohltwIAUGq0Llm5OUupKsPm8LvHz1z1zovvbosPiRxil29uVVkDzrx/4+gq&#10;EkgwEAYABMj7mUdf1mr651J6AqCwiwlF3Sxa4hIAQJKvsOmDd74bN/eZdQvFrtJaqjJNxReXEjqF&#10;FcFOKa+PsExYb2YcPY5zNFoNJXhnz7HDv9c3NdLu4bpLA4sXr/xu8sLnv5zpLIEp++bxFcYYDIIg&#10;0Ps3jr5kvCbTonCngwNtWvrQLi4TMSycMO7vL7/aGxgUnnyZrlx3a3liwcWff6e6hmuVYsKgN9tq&#10;MftGFpOpZjKZar3e+ohDr9dz/9i1/cj7L782hC4uHEEQMjwu/Xh4XPrx5oayxLtXD63Ov3/hSQOu&#10;s4kLVyu7JDxh7z41rtdylIpOTwCAJjUGJd30gTteIp58xoSpG+fMfuYjJoNlcwdQp+5yzz6+9gid&#10;3zXG4Kgs01FRgD6scQ1GdXR2Bm3au2sf1fhjVXHf8JzpS95/bvUnB/3GzXj53eDIIedZbC49vuFh&#10;kzbuAir0CJR1W4cS8ZgoHh/kV/jFm/83f8cfh10Xzn/xfXuGIQgDI+fkZ/vU3S20jtxUC2wK0Ae/&#10;1ZY3eEllxbjDZ09/M3/q9DdtVcgonsClPXXckm9Txy35ljDgjJamyoT6qgfpzXUlg5vrS5PbWmpi&#10;SMKAmcKFcAKgoIsFCIKAh4DT7S/1qkyIHpQxIm3i9sDAcCusgj2VXP3zW1ldjs3zNMeMY6PlGHUx&#10;89oaDzdJ+ahhw393xlcHxRi4t1/EfW+TiVlPV7tPxqm/Pi8ruDENAMBgwBm4MLj07fmLv05Pnfg3&#10;xmDYjcWkE0mSSF3e8Zdrsv95w15ZqhMWu/wcOu09fmTDz1s3nWtua7VK2OOMhGL3xhlLPlhuDBxh&#10;c0Wd6z7dGjVq5JQtj2IYhaw26u4/750vvPSLXadOAAAWz3prxqkxx1LFFeUTPvtlfd6Rc2e+0Oro&#10;10iOqB8uhBkeGS50ffOXmTtW5jkTP0bVcuzChezJYDAwz165/EFWTvZTC6bNeCMxJvbwQN3iHkUk&#10;SSIt5Zlziq/8tl7T0+Z0wJpDY47AwW5lqc4uuf+fu3ccigmPODtt3IR1QX7+t1HUeSSnsyJJApU3&#10;FQ+ruL3z4/bqO5Pt30EtFtc6I7aVcTwl7mUIgpCWs0VHVVhWOqmwrHSSi0jUkBgb909SbPyhsMCg&#10;644EuTsqkjBgnY35I5rLrs9rKb8+99GD6RCS5+JjtdSwMk5IQODNFxcvXbD1wN6depwe5GxP8u5u&#10;34ybN17LuHnjNSFf0JoYG3s4KTb+UERwSIYz+DyjCAPOlNXnjmkuuza/tSJztk4l97R/l32hGEuT&#10;MOWDpZY5jwFotkmT4uIPuYjF9b/t2HZcoXy0EwMAgB6lwvNa1u2V17Jur+RxuZ2DomOODoqJOxwa&#10;GJgp4PFpfYp16m6JvLEgvaX8+pzWipuzHjcAgMVzaU2e+elMF+/o21TXbeIa2mWy4A3bt5xqbmt7&#10;pNe1LUlcXasDff3uNhVdmMTDW4XBPp4lIUGhD7pbSlPU3c1B/9b38t38iwfP/nwqT+xNmzTILuhD&#10;qVa5/rlrxz9UNO2BioEYwOUhWMjlIVNHgNnMvPRY5eafeDlp+sfz7CWbd4iCguM46+SlC5/cfZC7&#10;eCDRuAgQIGV1gw+rE1yZqv+pIUzFFXtXekeO2Rs2fNk6uhBuUznFzyFJEmlqbYnNKyqcmVtUOKu6&#10;vm6orfIiTAUBHBn4sWX/3yBDYq+oLM/Q1KOeIanHBJKgAmfmYAOGCwEAdPV0e+cVF83IKyqcWVej&#10;W6kAACAASURBVFxRPgHHcTYL0YMfuxP8OR3gwhgQ0+eRRABKkILAKpeAIefDEyb+6ekd5PRC1ahH&#10;Mk5fhQw4s7Hsxpyye0fWaFrzhyEwsDnSQKUlGNCiE0GTzgXadEIwQL/vk1gobAryD7gd5OefFezn&#10;fzvA1/ce1bk4lR7ZOD0d1bF3//ng7L9FNaASTqJ9+Jh2vQA6cT5YQqXphCAIKXX3KA4JCLg5c+Lk&#10;/xPbcJ58JOMoOmpisg68nUF1ZPw4pSdQ6MCNxhBCF86zF0vikNxcXGtefWb5VDq/5AEbR9FRG511&#10;8K2MxzVTNZWOwExahhC6DFxwtGU4Ky6H07XyyWVzI0PDLlleG5BxFLLaqKwDb2foVJ0OJza1JRRj&#10;aTo1JNqqYrAUrMD2Rq1QiOMGp9JUPoowDNMvnT3vxdTkwWax8djatWudepBSVhd55+A7GTpVp1N+&#10;fVYVYnKU0rD0I6HDl30aN2HNisuXjj3f0yUThoWEXXjtlbXD/by88xAEIWXyziDDAAm7jookSSy3&#10;qGA2ACDhwSFX+vaWnHmIsrM+Iuvg25ep0uc6IozJVUjD0g9Lw0cecg8cfI4Of8lhsxUpCYP2pSQM&#10;2qfT67mFZaWTsgsezMstLJhtCm183Dp56cIn7TJZyFNz5r3AYDB0DhtH1dUUnHXg7ctapczpCDkG&#10;i9cdmDT3p8DkOeudhYCwmEx1YkzskcSY2CMKlVJyKfP6G5dv3lhNd772qLqdc39ZZ5fcf8XSZXMd&#10;Nk75zR1rtcoOp/JvMtgCeVDS3PWBSXN+spde1xEJePyOmRMnfTR+xMgfLt/IfP3SjetvqDUaq9PL&#10;R1VpVeWY7//847pDxtEqZV5NJZeX2C/ZKwZbIA8ePP/7gMTZv9hK4z1Q8bm8zunjJ64dnz7ix8s3&#10;b6y+eP3amyqN2sX+nY6rq6fb2yHj1OYeX0USuEOwPqFHaG7yzHWzuCJpjf3SjyYuh9s1dez4/w5L&#10;TNrx+87tRxuamxIe17P5XJ6MOomLiQy4jlObd/xlRx4oDR91cNiiH9MtDYPrNCK91vwvq1UrPOUt&#10;tcMJGr6pQa/jdTZVjTLodX10ApIkEa1a4WkZkSdxdat+Z+WqtKTYOIei/xwRj8eV2W05TcUXl+rV&#10;XXZjqcJSn/k4dNjSzyxXvY2l958uun5sg0GvE3CFrtVuvqEXQ5LHfpZ/+eC2zqaq0SwOv23I7JXp&#10;pve01hTNyLuwdx+B67mB8ek/eoUP2l11P+P/5M016TqN0oPNFzUMmrBkoWm8A5vFUr6weOnC0xmX&#10;/nPi4vl1zhiCSnwuz7ZxSJJEqu/bPi3EmFxFwpT3n5KGph2lut5UlvukMdZT3dMZ1FB89/mWygcL&#10;WNzeNY1Oo/SovHfpE9N7ym6d+YZ42DpkTVWjax7ceANMFrNaZbdvW23JVMtgEBRFiWnjJnzq6+Wd&#10;t+3A3h2P8tq32606arPHKzqq4+iuIwhqGDLv64l0hgEAiEybtsYrbNBu03hOXKcVqUycrWUNlX15&#10;sxASOEp5/7ZsT3tjsqlhMAZLGRCX9nNgwogf6b4zMSb2yOrlLzzxKCcePB7XtnHsnTGHDlv6mT3q&#10;ksDVsyhh/KKlqfNeTeK7elIu8LSqbh8UQREAAIwE2r+2u3/E6fTFb0ZEpU9/3R7sIyQg8Obk0WMp&#10;uRmOyGbL0Wm63WzlahF5ht8LGfqknQyu/RJKvPOGzlwxkufiThlmSJC9edhIBCi3DD0Co44nTlo2&#10;y178pqmmjBn3mb+3z4A2u3i2jKPsqKXNIIZiTG3C5PeedpYayeTwZPHjFj5lfcVsELdaCTPZXFns&#10;mPnLHQlRNBWDwdA9u2DRMgaDHl9FJ76tbqWQ1UbTXYsY8cL7dIkkqKTu6QxSdLZGEwacJfbwu+vm&#10;E2q+PYCATeP4RqVsZnF4HbheK+iRNcdpVT0O7wb4SL0KZk2c9KGj5Y3i83gdtG8rJY1x3PwGZQQm&#10;zf7ZkS/QKOT+ZVnnvmgqy3kKAEDs6X972JyXh0tD4w6YBeeTJGoccxASrFbg0tD4/QAAV3d+1YDr&#10;tCIUY2gD4tPWhySN+YLBso+cGpc2Yn1eUeGssuqqUY7UG8DOmKPooE7MFz1m1euOsLpIgsDun95+&#10;wmgYAABjUkEBxcDsxncTAACwSbAK3ea7eBYBABijbggDzq7Oufpe0fXjv9qrB0DvK37h9JmrHSlr&#10;lM0xh6pb8V39SwTuwXYpIgAAuE4jtky8rupqiyRJEmGwrANgPUWe3FFDZ1YwScSsy6AMptoY/2AJ&#10;+pC31JhNHm3J18s7z1PiXuZoedoxB9er+ZqeVitUi1fEqAP2zn3kzTVpDy4f+Dvn3M7DCIqaDaC4&#10;TivSKrv8BG7SfL6LhxkbgyQJhrpbZtVqpMFxB40DsSXoA9dpxHeO/ZVRnHniJ3vBbgiCkMlx8c7B&#10;haguKGV1lGfj9jAxtfk3X8k6+uf1ptLspzubqkdRpdtuqymZjiAI6Rs5eKsjlfSNTO4rZ9ly9BqV&#10;pLOpanRt/o3Vtw79er+jvszKM91UjpKXOGxON4ZhehrjWHcpnotvudA9JI/ugeqezsDe4DLbZ1al&#10;t05/q+rqCPONHrLJ1TuINvIGQVE8aNDIb119gvvAR7iOfu/GgOv4BVcObyIM1DHtAAB+Xt65Hm6S&#10;Clv1AwAIDeyNL6c2TmeDVRP1CrfdpeQttakkYX+v14Dr+A8u7d+JMViKwdOenxAxbPK7XmGD9gjc&#10;pPkIiulcvYOuhqZM+CR1/uqEiOFT3jUd/LtabIM+NAp5gLqHHmaPIAjpEFwoKvo4AM0eMtXejb0u&#10;xWCyHc632dVaN+zeyS3npSFxBzxD4g4FJY76FqDXmZoqwIQkCKyjvuyJ7vbGwdZPMxfGYFGGWBqV&#10;HBd/4NzVDJtYPCMJhXqeYwH94Yq9K0We1jnnTCXxCzvPEYjr7JFKjOpsqhrd2VQ1GjKPA0/sXuoe&#10;EHGaJ3KrMII+CAPOJgicjet0wraawlmOPNfdP+I0RyC2mT89wMf3vsTVtbo/XQIJCJBAPuxEAT6+&#10;913Fvc+gNA6CmCdDlgQkX7D3lkIxhi556vJJued3H1R2ttIuPQBBCFPIGQCAqqs9ovaBndBqivtM&#10;5eYTeol6aWL5GISMDos4d/3O7RUAAFxUDygQoCR63x2msA/KL0MQ86U+hyLHJZUErp5FaQtej3Px&#10;CrxOVyZh/OLFbJ6wie46lVx9QjLCUiZ8THc9IC71l5QZz49ncngOnWyIhf3fz8e0wDOJ2ot/ON4A&#10;0BjHsltR+ejqtGpap2x1T2cw1ecCV2mBm2/oJZ3GuSyPOlWP1Ddy8BYGi025VFB10ztU6fU6q5eE&#10;qSM6H9WCMfjeRSRqMF3FUxMJ9LjZHq0lBQXHdewbF3d+QHUvgiBkL87FvBsK3LzyEiYuWVBy48R6&#10;R95qplLK26KbKvKWDJq4dJ5lq0MxhjZo0ChaXuCNjANr1Brz9FMiE34OH9MCD+1tOQnRMcdo4UJG&#10;KVQqM/aDJT9Hp1EJMy/s/LCs8Cblfo9/zLA/0ha+HucdnrjLRRpwI3Tw+LXD564a2lhy/1nTtZYz&#10;Krt99iutsts3dcHr8f6xw38TefjeDUwY8cPIJW8Hu5nMhUzVUF0w/PLJTZ/VNtSYzdtMvfQFmKav&#10;5SREmcOFKAdkpVpt1uwtu5VWqxIBSSIHNn94dOKsV95MGTnvF8sBW+DqWWg6QCq72sOrc6++a9MC&#10;NkQSBmbJzZM/eIUl7IkeMdMq4tdSxXlX5h7f/cXfKj3JqG+sjY4MjbrTVzfTboVpgQAE2CyW0pIC&#10;R9lyepQqC+OYdyvdQ24OSRiwc4d//unYrs926HUaHthQc3neI6e61GvVbh315U/YKkMQBuzyyT+/&#10;OLT1o0M6rVqgMSDA57BVpmX6uxUJPEwLfFQH0WHhZ5lMplmkHmXLkatxsdHpBsGYOgaLZzYQmgan&#10;AgDk3zu/tK7ywYiRk55dF5/yxA4UY1hN5MSe/pSO0M4IQTG9UOJFi+2tLrs/NuPkX1801BT0zaRJ&#10;AJC6upmNU1wOpwvDMD2TVDMZCAmAGCAuLPii5fMoW05bD97Xcthcl1bLLoPrreMkjZCPjV8/XVhw&#10;/8ISgjCYQckkfmHnI9Omvy50730b2IKe9QshuULXKgCEdPMNvZgwYfFijsDFCm9eX52fuuu3NRd2&#10;/fbGJVPDKPQI8BkEMCy4cQiCkEI+v9XU5TdEKrLa27ZqOQaDgdEo1/rEPjyfZHBFVsGuLhJ6r29Z&#10;W334kR2f7s48v+P/Rk157uPIuJFHEBQlEAQhA+PTfg6MT/tZq+qRahRdAbcP/5ZF95xekUjawjdi&#10;DHqd0JQ0aVRzfWnSldOb/1tu8WLQGQCqlEzo0GIw3F0DIrGH1axZJBC2iAzyPj9GRCe3AhBZGadD&#10;3hmkwlGmgUQAQ0hQ45hVGReJTyWDydLgevrcvm3NVbGHtn50yM3Dv3TY6IU/xg+ZtJ3J4qgAANg8&#10;YYtW2W034bpxMmpqGJIkkaqSOxNvX9n/ZmVx1iTT8joCoF7JgAY1AwwkAgF8PbDZXKWIIsZcyOO1&#10;+Wn699xUXc1WcyWrH96La0BAZWCDkKGBru4uK7cTFMUMEs/A4paGskR7P1DWVhdx+uD3v2ec+uvz&#10;5PRZvw8eMXeDUCRpErr73Bd7+mV1tdbTOnr7Rg3ejDF6B0lcr+Xk37/wZFbG/jfbmqvMdhipCCgA&#10;JPhwDeDuFVZItfTh6hukpo7jqq4mK+PQgj6UD9NB4tpuN3lXl5Ubbdr4pV+CE97galW3W+b5Hf/3&#10;66cLao7v/mKbokfmFT50Ei2NEmUw1SGDx6/TadX8a2e3ffzrpwtrTu79erOpYf4fcWcdHsW5/fEz&#10;s65x37gST0gCIbhL0WCF0paWlpZ6S/3euntpaQsU2uKuxd0JJEDcXTfJSrK+Ozvz+yPZsDKzEuD+&#10;vs9zn9vsvDsze3j9PedzzGEf1lwLTyYObBoBqcNmbCS7P0ddG2bxfs4Zp49loe73V2QhGOQXF9qA&#10;PuLTxu+ePOclh1G31sKNGKPo1oknNnz9RElHZ6NPUFzGn9ZlEAQ1RmdNeaerszH8z++eKrx0YtPH&#10;pkB8gD58Q50d2AcTJSBKYICcScs+Tx8xe531/Q1ahYc7Lrbw+nCq5nR2d8UAAKj7Z/hMFINbhXeW&#10;kP3QzNHz10ye+/IrDCbH7h4KmTTqXs8Dmz/aVd1Uwkub+vgMiVKqFMvaQIsQNcPmPp9Z21AUtPmX&#10;Fy/LulsH9pVxAqCx3yhNFLAPNopDmqeeGDdx4fdjpq34L9mz26suLkCtUMxaRWeItTuMrXEkfc1K&#10;aezra2kIAW3tzUPbxB2kCQkzR89f8/y7W2MT0ic6xQW1VuntM4/KlVK0U9HZ2ySuAy0Nyrokrb7X&#10;z21/C8xCKVUYAgVSFtSrGJSwDw4Nh2nJ4fkvvLU+Y+LsF1aT9TUEQSAtJSdW2HyOG+k6RZfFIGEN&#10;+mDJenpEANDvGN0nJoLBX7t3bqMKjxa4+7TOWfbBkmUv/jLGLzDK6dwKJt26tPcVqr8JAqBZRYd8&#10;CQtUGLXfg4CJYO+sWPXC82+uywogoS2ZVJu37T+94spMsmsahSXOweJpNBQ1mNw2tDgDdP1ZTpgo&#10;Bi0d7Slb9u/daC8wNiQy5dLTqzemPbryuylR8dlHne2w66vyJxIEjgAAYJieaYKU6Y0AhTIm1CoZ&#10;lO78QhZNN3fsmG1/r9kROGLM3N/sbcp1VF/Orbn+zydU12kMrsVWr2UbQ1Gcz+V29yqVfgAIyDEu&#10;+DF7gYX0DXkFxYWLQgIDb08ePfYbqgcgCEJExGWdiojLOiXtaonKv7L/xcK8Y0/pdeQcU5NMp6Em&#10;LiFBAJT1MEFuIMMiExDq7d4xb3ru91MnL/jemSD93s6atOIT32y2V4bNt9zUI2VZ9BkHQGLggx+z&#10;F5hm84GDp058KQoILCRjeVrL00dUM3nuy6+Om7Hy3bam8qzm+qKRLXXFI1saSkZYr89M/QuO91FQ&#10;6lV0C8PwmKgh1M+3ISE24cr40dP/jIpKdBrxq1NJ/W8f/uCQEaNeHCMIarSmaZITCfrXrF2Gvn9s&#10;88kSQRDoxp3bd76z6qUMHy/HZ0AAAAwmSxMalXoxNCr1IkAfMlgmaY3saKlOa6gqmHj35rGniP7I&#10;DwLHaRIdChjDXTouPaogPjbpcmb6qH1BQfbZhFTCMT3rzpGP9zuiFDB5nh0Iarl3bpdIIMe40INx&#10;gIlYLrLVWo37t+t+uzZv2vQ3h6Wmb3EVz4CgKO7pE1zt6RNcHZ82fnfW2IU/bFn7ch8xCaFhcxav&#10;fnb06EccpilwJFlryciy87/+ouiqdTiTJ9sndwD6QKBa7Qcs1NZnSKFS+v6zd/c/32/447I9XJUz&#10;8vYLrUBRGg4AwOHyeu/XMFqlJKDoxFdb8na/dtkZwwAAsPjOGMcK9NGq9wClneie2saGnC/Wrrm9&#10;5+jhnzRazQN3tXdFuNHArM/fs/ry38ur2srPurQdyyKpOSQdsjX2H4F6rf14M4Ig0HPXrr6SX1S4&#10;OHfaI29kpqRu/1+TULobCyaVX1i7hsoJwpGsRyoA0j6Hb7NvghHOZRnoVSr9/tqzc+uRs6c+SU9I&#10;2puWkLQvVCS69TAMRRAEopQ0JIj7YR+K7rr7cu13qubER8ecTE9M2nu7pHi+9TVn1S2VRpy6fPGt&#10;U5cvvuXh5t6clpC4Ly0hcV9ESOi1+8HGEASB9IqrMjqqL+eKa67kquWtUYO9l7m8w7KO+5P4AtgY&#10;h8lgaJ5etGSRl8eJr05fvvjm/T5Y1iMPPnftyqvnrl15VcgXdKQlJO5PS0jcFxUWfsmalk+mPhxM&#10;aY645so8cc2VeYMBB9lTSMqstXFjV71K5sBgN8bzUt6N53b9e+hX08TsQYrH4UrDg0NuhAQFFYQE&#10;ifLP73hvnUoh9Y+Jzzw1ZsL8X3vF1UN7xFUZ8o6KYc7EXrgsBMXjxqx8PTR17hqqZu8wALakqmLa&#10;nzu27X4Y4YMsxDAA/PBD24DHAGDSH368Po3BVqVMf+9R34hsysxMAE5GB7e0t6X8vnXzofvJJo8C&#10;Dt4MhRn9RA0c1xlD9y22wLcpfdbHcxy51AC4EDqN4zitvrlpWFF52eyiirJZzjF1CPCkqyCYLYEg&#10;phwYD45M5ZJ4nsEVvhHZh30jsg+7Bwy5Yb1MoNKgg+47u7ujC8tLZxdVlM+qbWzIIcx8Z/g0LYhY&#10;UghmSS3cO/5nQhDcPSDhql/kiMO+kdmHXUmUaHGbBwH6UKpU3oXF+YsbS06uoMnLktxoKocRgA9a&#10;GIFCp14IHXo3EOvdAGFwlaFBonwT5CNMFHzTXShs/Z8hYkyqu7Xrreqrm75wPSfV/akXY0O3gQ9i&#10;vRt0GwSAU7gbmWRORIkIDrneH2BPaYD7Mg5BEEjVlT+/qs/fPWjvCVfUg7FBYhBAdz/nQk84FZNL&#10;qZGZw9Yvnjn7RSr63KCNQ+BGWunZn9e1lBx/+r7ekOr+RN8+trkxDIRLAAWnFB8dc3LF4qULOWzb&#10;AJNBGQfH9KzC419uF9dcmfdA3hD6jKHW4yDTM6GFCAGJgQ/YQzAGmYL8A4peeHz5DJMXqUkud5yY&#10;Xi0oOPSfow/CMCiNofOJGH4kacqbT9b08tsrxAbg+ScdnzLz2SfjY5OODCaIbDBq7WhP/vqPX/Oa&#10;29ss9n5cqjl6TY93wYH3j/VQHG04IxqdrfYOzzrmHz1yn0/4sKN0Zt+O/88fzWtV9nQHRifmHF74&#10;9JezAQA0Wq2wpLJixp3S4tzSqsppeoPBroPU/YrFZCpXPLp0YWJM3HEAFykoJad/3DBYw3Ddg2oi&#10;sh79IiBmzC4ag612/A0ADpvdm5mSuiMzJXWHXq/n5hcXLTpx8dx7XRLJA1mNW0un1/N/2/z3v4tn&#10;znlh9LDhfzhtnB5xdXpn7dU5rj6Q6yGqisxa+llA3Lgdg8kNYRKTyVSPGJrx17DUtC23iu4uOXHh&#10;3PtkaRjuVwRBoDsOH/i9WyqJdIGCQn0YRiaeZ3BFZNbSzwJix+50drrujGg0GjY8bejmrJS0bflF&#10;hYuPXzj7n4eBB72Yd32VU8aRt5cPsxdGbS4EpWFxY55/NST5kT8epFGshaKoMSs1bVtGcsrOSzdv&#10;PLfn6JGfcBx/YMMbj8ujDoA1V7WTtYbJce9KnflBrmdQkktJMe5HKIoaxw4fsTbIz794/Y6tex8E&#10;hRcAgMdxQCQA6Dv7kTQW2HVvBQAQ+ETezV6yNoPMMAadxsM68bJOrfCXtTeMxI1G0mkuZtDxJa21&#10;4zHDPecFgiAQrao30JyMYlJ0eMSld55/KVMUEOhS5iQqcbkOQB8AztUa/5gxuxMnv/EUnWHrp9Na&#10;UbC84urhX42YgcviubV4iSLPRKSP/7T0wt6/ZO0NoxksjjRrznMjzL/TWV82p+jszp24EWOFJOX8&#10;5B+ZtKv+zoX35B2NOQadxpPFFbQnT3x0oUdAmEUAipeHR+PqZ58fuXnfnr9ulxQtcMYIVOJxHCBi&#10;ZK0lI6XNd8fZKxOR+eiX0TnL36dawHXUFS80Yn3zE52qR9RWeftJcV1pLovL7wDoc7yuLThnERFT&#10;dfPEV6ZwRFlb3dim4muvWFBQ1IoASUv1FGvjAJhQMUsWHTrtVXPy4nnS+Axn5JCC0tVwc5q9656i&#10;lAvROU/+x97KNm7EjFcDYtI2m4cpGQ06gbpHMpCeTtZmSUFRy7sH0ikpJO2pFhQUBksRmjzyh9Ck&#10;HEoKCoIgxKyJk/8THR5BGhPhjLhcB8aRt5dTJgWkMbmKpClvPukoAJ/n7lOZNG7BE9nzX0rhe/qV&#10;kJXRqRUBzlBQfELi/h25+PXo2OzpbziKrUJRFH8id8GTbJbz4ZUW722vQyZwI62no4LSDTZ+7KqX&#10;XeFy8T39SjNnPTvaOp7cJEcUFN+w+IMpU5bOZXEFTqUHB+jDVS2YMesVxyVtxbNXc5SSxgSjQUvq&#10;5uYbOeJQYPzkf8iu2RODxZENioLC5koSxsx7ejAz7Oz0oX8nm0XfOSu7uAZ5exlpk2Jy3LsSJr76&#10;rCvbjaoeSZRCKk4yYga20CfotmdQpGUQhmMKyp8MNldq0GvdeiXtqVpVr9O8QgRBiKVzc5/hc8lz&#10;clHJ7mglby8njeGOG/v8qyyuh1MpV9QKWVjVrTNfttcVLwYAcPMJujli9sphfhFJe6SttffywFhS&#10;UGxcOvwj+jALF3Z834QZdEIEpenDEob9Epk65jMGi+MQzijkC8QLHpn5yl+7d25z5r0BHHTI8g5b&#10;49CZ3F7/qJFO4eYIHKcVnNp2xGSYfiEAAHwP237HHgWF6+5TAQDA4glb++5tZNYXX3uj9NpRpzIQ&#10;AQCkJSTtY7Mc42RMohzKDVqFB5krh2/kiEMonenUBpRBr3VTybstwgdV8u4+CgqLYzPS+Ap9uaMy&#10;HmlgEIiFvwuNzlCbKCgcniXoo6erZZgz7wIAwKDTdWQJ26lEOVpRsXP8o0c7RB1I2xtG3z2/d1vB&#10;6W1HENQS2Y8ZdEKtqieY7+FXyvfwKzW/RhA4TauUh1nfzzfCgoJiCfrQaTxuHPnzSunVf9cqZV2U&#10;pCiT0hMcoxoAAOh0uo7BYGhIjWM0aG3mGjQmV+EVOtRuKsqGkuuv5B3ddLG9tmiJXNw8ggy60dlU&#10;ORNBECLQjG5iT+a0FOuaY9BpPGXippym8purrh36I7+rpXqK7R3uKT465iSLyaTO69cvUzIicuOQ&#10;uKT6Rgw/Yp2t0FxqhSys4uYpyhBmkypvnvpG1SOJDorL2OgZGEGZVhJBUSw8bcyX5qQUg10KioFb&#10;cvnwBiNmoIwBYzAY2uR+ToU9Jcf1NT+KmqOzMQ6Zc4+55J3N2QROvsK2uDdm4Bae37OdxmCq0mcs&#10;nxybPf31gOi0LQKvgLsoja71DIw8F5U5+f0RC15NiM6a8p75DFze2Ww3jbdW1ROsIWma5nKKgtKP&#10;bCCHpmKWxqEx2CrvsEzSDPMm0Zlsp9G+Pd1tGTeP/nXOPzxhr09o3NGQpJyfEAQhCBynkSVex3Ej&#10;vbu5elqvpD3d0b3pDPvNJiE65gSLyVRRxXEI+XxxaJDoFgCVcaxmxt5hmSeokOADZYIiT3P47o0a&#10;pdwpNxWZuGmkTNw0svzG8Z84Ao86n+Do41yBZy1BWFFQDHpBZ2PFLJ1a4XDi5xMcc5TNs09BYTKZ&#10;6vjomBN3SktyAaCfgHLPJygxdsi/Jtc8ippj2efw3IMcgsBQlGbImPr4lLvndu1WSMWUzosIghqt&#10;z9Q1CllEU9lNu4H0ZN8zl3dQ1KmUsblOudf6eHkPRCZ70FUgxe6NPw4pKNZ9Dhnog0x8d+/KnLmr&#10;Uj38Qym3SVPHL1jkKgXFMyD8QvTQ8ZQUlNCE4Wsypz0+xZnZMoClO7Ef815vwKDTtUMio86Y/qYa&#10;yi2alTWRAADAoCdflAJQU1AEHn7FngFhF/VatUs+fjqNwl8Uk7aJql9TK2QuUVCE/Hsre1/mvUnz&#10;kKjo00wmc+BMjdw4VsFN1jkujZiedfvizvfJvosgCBGZNvZTawqK0CvgTuqERQvKrh9b48yoZi6V&#10;vDuutaZwWfrExXNZ3L4lxMAPoNG1EckjKUOcrp7btVqtsQxnMnnpo4CDO10DjP7YDvMm1XedRDqc&#10;YWEcFs+KZaHTCO5c3vVuQ8WNWWTfD4nLWD9q/ovxQdGpmz38Qy9FD53wn+xZzwxvqcx/pr222GnQ&#10;vbmqbp35QqOQh4/KfSEpNGH4GjcfUV54cs63Yxe/HuZJ0Yxb6ktGXDi+6WMbCkp/szLRT0z/nxgb&#10;d9S8HDkFxWC5MrauOQadWggAcHLnp/uHT376reTsuT/aUFDcfSqSx8x7YuCePd0x9cXX3rBnAHsi&#10;CJxecfPkd4FRydvis6c73MAqu3Nu4b87v96kNhD01vbmuLioIQP0A0F/szIZhU/Tgrt/3lKplgAA&#10;IABJREFU3E03gdCSzUN2Y7kaMwsUQwgGR2gBZtb3G4fAcdr1Exu+P7v36+32+iAAgPa6Epvwa1dl&#10;0Gk8uh1RUIwY/ezh3785sPmjXQa9hqchoaDwudxuAAAuajKOzqZJAVDUHKlS723Kl8LkuHVb78AZ&#10;9BqLNlxTfHFxR1NZztCxSz6JSZ34D42Ek+zuG2yTJ9NVIShNL/QOIHWRJQgCaagumHD+6Pov2psq&#10;BpwdELCloNBoNIzH5Up4iN4LoK/mmJYM5iKtOWK5eoBAQDaMk1FQlD1dwRcP/bxh1y/PllcXnltq&#10;Q0EJjDgbP+KRF9x8gm4BAPDcyInalkIIrtCrGhAE9xZFnUybsGgB2SSvqbZw1Na1L1/Y/vvrp80N&#10;ozAgwCWhoAD0xZWZmpUbE9MH+vnbbP7b1Bwcx9E2aW94Sv8Sj8GxTVUt9Aioo/o5vdL2yLP7vt16&#10;+9Ku9zLGPfZRePyI/ShKMyIIQoTGZ/0WGp/1m16r9lIrZBHXD61zSEEZlftCEmbQ85gkpw1tTeWZ&#10;F49v/NQa+KEzAtQrGSDV91NQ3H1tsDJuPHaXF64cAgDAQ7Vo3/GPZb9pYxx5b49IbzBy9DgNmKgR&#10;VFqDTVSvwMOvnkZnao0YNQVF1tUUf3r3F7vdPANrkrLn/BSbOvEfBoujBABgsrkSZ5YZfbNiAjE3&#10;DIHjaG1F3tS8C7tfb6gusEi5re8HfrT2Az9CeQZgszlKMuN4QJeA3k8lQAiMrlV2B3EEluVsjGPy&#10;edHgTGCiGuiVd9lM6FCUZnT3Dq6QdDgOEeyRtkVdOfrbrzfPbv4sIXP6H4nDZv7KE3q3Cr0C7rj7&#10;im7IO1soeaOiuKEbTBQUg17LLS449djNC7tfl3Q2xZqX0xkBmlQMaNfQLCgoARwjePtFk1JQ2Fag&#10;D7WsNcbaOJSgD1PoIqbr9VRZ0d8AAIaOWfyZKxQUvVbpfufy7ne2/fBkw9l9325RK6QBsZmTKRmh&#10;NDpDHZU29hO9Ts2/eHzjJ798sqDp+O7v1pkbRm8EqO5lwI1uNrRq6BbADy8TBSV7pk28qF7T6yUw&#10;ii3yEKtkzbHW5UhAH/2ImH6WBRPB4E5pca51uYiEkftGTn/+JaofRyUcN9KrC889tnvtcyWSroag&#10;4LjM363LIAiKxWZNeVPcVhuz4ZvlRVdO/fNfjapnAJVlwAFqFfQBo1jTClgoDpECA4ya/OQnacMf&#10;saGsiKsv56JW/64qWYuNlxilcUw1h4ka4dbd20vJfmjisJlrR85Y9SKDyXG49WgtnUbpcXbv19vb&#10;Wou9h055bKq0t0vZKWkBHRirR8xeObS6+lbk1t9eOS+Xtg80a5wAaFD2GaWZBA0DAMCm4ZDmZcAn&#10;THn061FTl39E9uzWirM2v4cMc+ywWQEANDXVjJbK5aQRconDZq5d/MqfMdEp47eSWsGB6kovL1Cr&#10;pKzuXnFvS0cN6BG8vLOrMSjvwq7XzSkoSkMfBaWBAg0DAMCl4fBIauSNF9/emDb+kefeIetrNIrO&#10;YHlrySjrzx02KwzDmJL+mKpejAMmL1wmYkC2Hti70WgkT7fEE3i2T8h9c9mcFd/n+ARGF9i1BomK&#10;bxy0S0FpUtGhQGqfgiJkoYZ3V7608tnXfx/hFxhJSvzGcSO95NT3m8ho35pecRhuNFis4C2e1k9A&#10;QQAAjECD3n5MDBM1QHlN9aRDp058ae9H+ofEX5u38ufMmU9+OSEsLvuQsx12a13heFMtwTA9yzRv&#10;0RsB7sqYUGeHguLGpmsXTBj/9z+/7PIbPnLWenvH1FVX/vxK0nR7ItV1a5qvNQXFyONwJUp1n4ua&#10;1MADN7pmgIJy+sql1aLAwDtZKWnbqR+AEEERqeeCIlLP9co6wkvzjrxQfvvU03qt0kFatwEKCgOg&#10;r8aU9jChh4KCEubj0bZg5qKvJ46f84szFJS28rNLGwr2Ui58mWyhxCHLQsDnd5qM06LzhHBOtwUF&#10;ZeuBfX8G+PiWBwcGOQwDFHr412dPfWZ11sQn3u9qq85obywd2dFUNrKjqWyETqOwmB4g/TV2gIKi&#10;pFsYRsCi6cP8/esS4xIvjRs9fUN4eFy+o+eb1COuTi85/YPNqGUusmUSKZGgHSAeAECK8UBpZFlQ&#10;UAwGA+ePbZsPvrPqpQwBSYA+mWh0ps4/JOGqf0jCVQD4miAIRCEXh3W31aS31N2dWFFwYoWp3Zgo&#10;KDjbs3tSfPSt+LjkixlDR+3z9xM5QaS0lV4t97lz5KMDuJF6Ng/gpHEsiQQI1Gh8wY1mefAglctD&#10;fvxz/fkls+c+FxUWTknNphKCIITQw79e6OFfH5Ewcl/yiLk//LPmxb7DO4RmyF369lM5OdOcOhG1&#10;J2lr8aiyMz//QZbgw1rW7BwAUtCHJcuiSesFRpKD0fZOccL3G/64/M/e3X/3Kp3PGkQmd6+gahO9&#10;m8PlKe7XMDqVzK/45Ld/39z9+iWllPzc31pONitLCgoBKDTqqPfDb9wpeKKwvHTOrElT3h+dNfyP&#10;+0nVdr8icCOtqejf56uv/fUZplO5RGSx3u0EIOXn2AJSTVg8Kmm0WrddRw79+uVvv+TXNTXaPbJ9&#10;WJK1lWVf2/5Cfvn5X39x1TAAAEyuu83vdlhzXFFLe1vqt+t+uzYkKvp0emLSnpQhCYeseTwPUjq1&#10;zLez9vrsjupL853xsrcnsppjY5zoiIgL4cHBefXNzU47BlmrvKZ6UnlN9aTthw78ER0ecTEtIXFf&#10;anziAXeh8/nwqKRVSgLFNVfmimuu5EpbisYAgd93mLabf1yepyjZxmeZNFJPr9dz/9q7a8vd0pIH&#10;FsMJABAZGna131D7vTw8LNx0ySL1TNL0ikPFNVfmdVRfni9vKx0BD1B+0aP2JU99exmZLwBlGCOO&#10;4+iBk8e/OXPl0qCPU+wpJDDodkRo6NXQIFF+aJAof9fa50+rersDoxNGHJ4+9/l3e8RVGT3iqgx5&#10;W2lOb2e1Q++KwShs6ILvYketeJvK0dxhjOelvOvP7zxy6FfCTiqTwYsAPk3XD/5QgQdNAW4MPUFD&#10;8IeKQkEQ1Dhk/EsvhiQ/8ofdcs4EwJZUVkz/c+e2XfeLieGhWnBn3KOguNHUwBg8iGlQojE4ytQZ&#10;/1noE5513FFZp6ODlWqVV0llxYzC8rLZ5dVVU6icf6zFRAwgYskghC0BN7pdF5+HJhqDrfIOzTjp&#10;GznikE/4sKNMq0NKKg0q6N5gMLAr62rHF5aXzS6uKJvZo1AEWNwUCPBj9kAISwJ+zB5AHz4vyEYs&#10;nlebb8TwI76R2Yc9g9PO2fNnpNJ9gz5wHEeb2lqHFpWXza4uu7GQpaqKDmZJLRar/yv1YGzo0LuD&#10;WO+Ocz3DS8NCQvPCRKKbYaLgmwG+fqXOMMLMdd/GIQgCaS4+urKl+NgzD2tUoRJGoCA18ECsd4MO&#10;vRuocWrYI5PBUIcEiQr6cDGim2GikDzr6YS17puCUn5h7Zqmu4deHPRNXJABR0GK9UE/ug18kGM8&#10;yh1CZzR3yrS3J40a8+2ggWZUIggCqbjw+0+Ndw+4lFnVFRlwGkgw3gAJpQfj3pcxyDQqa9i6RY/M&#10;fpGsyQ3KOARBIBUX//jBUT5zV6XHaQO1QmIQ9KPOH35vnhAde+LpxUsWWWNiXJ7YEQSBVF5a9/2D&#10;MgzPM7giImvJ5w0KbldRixpwYdTF2OGPfs7xDK34XxgGAKC0unLq9xv+uGziz5vkUs0hCAKpvLz+&#10;W3sb1c5I4BNZ6Bc1cp9/9Kh9ptTeZGur9k5x/J3Sktw7JcW5LR3t94UVdkbuQmHrC48vnyEKCCwE&#10;cIGC0o+g+nqwhqExuYrQlNm/ihKnbuS6BzpF4A7w9SsL8PUrmz5uwqedku6oawX5T128ce1FrU5n&#10;l+c+WMl7e4O+W//7FRMmxuma01Jy/GlHO/hkojO5vaFp834OTZ/7E5MtpIzotbcqN5dKrfbsY51e&#10;fUWr0wqpyt2PUBQ1Lp45+wWnag5B4Gh9/h6XIK50Fl8eljbvp9C0uT8z2HynnKedEY/Llc6cOPmD&#10;CTmjfjh//eor565eeVWt1Tg4E3NNOI7Tdh898rNTxuluuDWV7CyZSqFp836Kyn78IwaL53SwiKvi&#10;cjjyGeMnfjx+RM5P/54989G5a1ce6MjJ43Kdo6A03D7g1INRGkOXOOn1FYFDJg7KqWAw4rA5PQtm&#10;zHwtJCioYOuBfX9iGHXWaVfE4zgB+lBIGhIkTQV284ADALD43q3pMz+a6+Yfe8v8c4NO69ZYfOV1&#10;TK8TCr0D7ngEhF/kCDwaW8pvrRDXl+b6hMQeDU4Y9pvldzTuTSXXX5K11Y+NGDr+E8/A8IsKSXuy&#10;XNw0QikVJ/HcfcpFQ7LWoWZ8v2Gp6Vv9vH0q/9i2+WBPr/Oh1VRyCPoAAGi87Xg+4x4w5EbqIx/O&#10;Y/O9bAI+is/t2t7dVDnd9DeColhwQvavkpbqySpZZ7ykuWoqWMWSV14/9kNbZcFyAAA6k9XbWHzl&#10;ta6GcotOWq9R+kZlTrIIFgkTBd96d9VLGeu2bdlf32w/fbcjOWRZ6NVyH0cU/IC4Cduy5n83lsww&#10;AADWeYQJHKc3FV991Tx4pKOm8F6KKAIQcW3xQtOf3S3VU6wNgyCo0c0v5AbZ89wEwvbXVqwcm5mS&#10;Suns4IwcwoWai4+utHfGzPcOL06a9PrT9sKpI9LGfpmz6LU4v4hEi/BBHDMM+DL3dLVkIf2zYRqA&#10;mxG7t5FmXg5BUSw0KefH0cveCfQJiT1G9UwGna5bNm/BU2S+xc7KLiIGx430psLDlAFiCEo3JE99&#10;e5kzceY8d5/KlElLFgwZNft5a19fgL7aZPYn6TvRGCzF0OnLJ8eOmPE6i+P4LIxBp+uenL/wcRQd&#10;3MaS3WallrdG6VRSf6rrUdmPfyj0iXQpl1Vw/LA/wlNHf012jbjX7ZAeJyeOzV3uGRRJGU1M+rzA&#10;oDszJ0z60JXvmGS3WamkTZRB7O4B8dfDMxY6DJMmU8TQ8R8z2FxL6IZVCnBreQRGXPCLSHQKE2Gt&#10;SaPGfBMeTN4/2ZNdCoqSwjg0OludNOXNJ5zFtahkXXGlF/ZtLDyzY1dzad7zNDpDGxCdZjkPcrBJ&#10;I+pPSlh989Tnd09t21t57egPOo3SfhoT0/vSaNgT8xc+wWAwXNrdt8vPoao5MSOfepfnIXIYEAsA&#10;0HD30pvX9vxc0lpZ8JS4tnhhW/WdZQB9qXItSxIIl8llAgDQCbBx6fAMijwDANBWWbC8s740t7H4&#10;6mtXdnxf09lQThoMZy0/b5+qOZOnusTv4nG5EjtwIVvjoDSmNihh6iZnbq7Xqr2qb53+zDyi16Dp&#10;Y/jRGbaoqPCAGN2w7NlHuCjTxtHIVJ7Ndx9gWRgNOkHV9WPfO/MuAAAjhmZucoWSS9nnEASBqGS2&#10;FBSf8KxjdCccstW90giFpD0FpVnS6dW90kijQc/le/oVozS6xVEJrtcG4TLJTAKzDEThe/qVoPS+&#10;JsHmW7IsaAymStpWN1anduw8xWaxFAkxsQ4P8kziUi0ftIquYDIklZ8DZINeo/IpPr9nc/+sl0QE&#10;opSJE918g2/6hifst5j8USgwduhfpg1w85oDAKCQtKfkH/nzPIKiWFDs0E1xOTNfRmnUtSM9IWlv&#10;YVmpQ/gsjUYzsJhMcso+WX+D0hg63/BhR8nKA/RtaxQc++sktWH6VNPX1FDRkKz1ZHMec9GZrN6A&#10;qJQBWhKDhLsD0DdPaim/9WzZpYM22V7NlRQ35Aid5jjXgqe7eyMlBYVspPIOzThJZ/EoyUWSlppJ&#10;iu62NEcPlrTUTGoqvvaKZ2D4xfTpT0ynszgy6zIoja4NiE7dlrPwtThzuptC2mE3TVNb1Z3Hdare&#10;AKrrHDa715lEiUn9UcKkzYps8ucfM3qPvRvqNSqnhlYAgKq8k1/xvfyLvERRp8Y89k6gVtkTopR2&#10;JCtlnfEe/qGX3fxCrpvirMzVI252sJgkEL1O7cXiCSmJB2mJSXuLKspn2rtLcpwdCoq1vwqC0g0+&#10;DpLWuPuFOJ06ksCNzIJ/N51hcvidXsHRJ7yDY457i6JPma+/CIJACBynGw06gbihbG5r+a1ntEq5&#10;XZdZBpvbzXPztpsdJDku/jCNRjMYKYCxHDa7Jyos/DIAlXGsPEK9QtLPONrV47p51YamjPqusfDy&#10;anvlzKXXKH3bq+483l5153FAEJzB4sgIHKfjRoyFG40ssgAOe4rNnvE6SqPb7VO4HI48LjLqTGlV&#10;5TQAADpiBBQI0PdnCkiMiTtmygNBPs+xms4LvMOcWt3GDJv6VvLExYs4Qk/K0wUvUfRJBCXpFAkC&#10;NWjVXphe64YbMba5YRhsbrebXwhl6LW7f+iVjJnPjA2MSdvizHsG+t7jhXFRHXBp9wa4JDPgIqlx&#10;rKNHyDwtyb+HEH4RSXsI3GgD1wDo23KIHz1nJZPNdco/xiQ33+CbEenjPqO6zmBxpZ6B4U5DWvlm&#10;Hq48mg64aN+/FYqixviYmAGIEqlxcKvabO3dTeA42t5UkUH2XQRBCIFXACmwOTx1zFcqWWe8Tq2g&#10;HFHIJGurG8tz867yCYn7l+y6wJv8eQAAHW11CThu6XFq7k7Mp+kGsA3RYeEXeRzuwOhJahy1RmMR&#10;HMqyQsTo9Vre4e2fb9brNKTeXXE5M1/2i0zabZrH0FkcWdKERY8GxWVsLLmw72+qH0IlI2bgFp3d&#10;tT1x/ILHozInv4+g/X0Cja4NSRyxJix5JOkywogZmAe3f/l3V3enRZShkM8f+D082r1mZY1sIO2Q&#10;lWqNRbiPdc3Ra1XCbnHjkL1//efA3GUfLubwLA/rOAKPhpSJjy5SDe36UKOUhwh9ggroDKby0rZv&#10;GvVOrqat1dvVknn31Lb9mTNXjAuMSd2ikHSkCH2C8llcQQdZecygYx/d9c2fzY1VGQ0tDUl+vv4D&#10;vjgCq2ZlipZMsgK8kk8CNWov87+tjaPrT69dX3lr0qYfn70lbqslnZzxPHwqvIOjTzHZXElXU+UM&#10;vUZ5XwEksra6sepeaQSb797sExr3L5VheuWdoi2/vnyxpOD0Uo0RAZWq1+L3mDcrXn+HHODrV+rj&#10;6WVBWiA1jkKttaw5VuE2eq164BhWLmmL+Pun524UXD34vLE/yo5MKlmnQwKkM7J3H4IgkJryG9M2&#10;fr/idltTeRYAgMaIgJeb0OIf18TPoYERODQDcFE9JMfF2vRnpMaRqvCBwAoGSyBDaQyLoVens8w1&#10;jhl0nBN7f/ht3VfLyovzTz1mDfkAABANyVrH5PCdBj2TSegjuuUdEkO6sm6uKxq5de0r53etf+uY&#10;Win3AegLhRTScfBxc7MYHel0up7L5shNKe0QBCAu2N+Gq0Ha57T36PxD+88cyOKQGBS5YmTdrZGH&#10;t3225dqZLe+Nnvb0B3FJo/cj/Vg5JofXPXrpWyHdzdVTu5sqp3OFnrVVeScocVJ9Qoj4MXOfUXS3&#10;p/pHJu129w+5aj17b2sqz7x0fNMntRV5FgtejRGBOgUdIviYzaQWoC+ujKVoHjhj9+ISNntMNsZR&#10;adQe3UrcE/qNg9M4Nobw9g+1m1i9W9w4ZP/fH+zxC4wqzJ6w5Ou4lLF7aTS6AaXR9b5hQw77hg05&#10;LBc7c+hGIAFRKdtEcRkbra+0NJRkXzu77Z3qkqsWu4EGvC/UukVNB3cmDhw6AV6+wTY4GgFfIPYz&#10;SAcC7bW9Yhtmh41xOru7Y4yAghanAxvFQKHR23gwsDkCOd/Nu03Z02332FXcVpNycMsn2wVHfv8m&#10;c9T8NWnZj2xgcwRyAACOwKOeRmeoTWkPyMR186pG0XtHvrgRo1eWXJmTd2HX660NpRZxXSYCSpuG&#10;PhCUH8jBwM0zoIHJ4tps0AkYmN6bce9jdU+7DTGOEteg7icSKBVSEVl63ODwJKdjOxXyLtG5I79/&#10;s+aj+S2nDqz5WdbdGsniCsQhSTk/2fte35wGNeq0KuHNi3te/e3zJTX7//5gj7lh9EaAGgVjAOFg&#10;MgwTJcCLhYN/UDRpFDNLWW2RBkrjjHHE3V39oI++FQAN1zEq62ptEmNMX7h6pW9ARLG9H2ctg17D&#10;u3Vp78u/f7G06sKxDZ+FJGb/SLWBJfQJyvcNT9h75/qRZ375eH7z6YO//Ngj6xhg7pjDPlrUdBuu&#10;hYiLgYenf+OU3Fdt3IAJgkCEhgaLWu9UzRF39yWkMDk8s1AMbhXetdnOZHME8sXPfjvNzcPfrqMz&#10;mQgCR6+e3vL+lrWvnIkYPvUZN1+RxUjhG56wL3rEjGd3b3j72LHd367Xae+NjhjuGPYRwjVAjA9X&#10;8uhz300RuHnbBMD1iCszOaC2mHZoejtsOUHWH3QO1Jx7FJS7pcW5BoMtZ1jg7tO64s2NqZmj5/88&#10;mHRN4raalB0b390+ZNyCuZUdVe13qm+AnEYcjcqe9sLfv7xw1noE6tTSIK+bbRf2Ec4zwJThww49&#10;/fr6TC/fEFIuWGvpqSetPzNoFZ4Gq9hQC+PgOI52SrqjAfpAHwOf65XC89evkjpjszkC+eS5L7/6&#10;zOpNKaFR6S4d1wL00SrvXDv0PE7gBGbEABAw3rl2eKVWrRhY32E4QHkPA8p6mGCws8WTHMDrfOeN&#10;r6YsXPHlHHevwHqyMipZSzSV54h1v2NhHKPRyDQl9VMY2YCbKCgoBgdPnfiyvKaa0onJJyC8dOmq&#10;HyfkLv80Nyg0waXj19vXDj1nctwkcBy5ffXg86ZrMj0KtyQsEGupXYnYdMSYO3b0jm++3hUcEZdF&#10;iUI36FRutw9/cNhoUJN6o2J6y8mthXEYDIbWxCjHAQVFPwWFhWJAEAT6585tu7qkEkpIKoIgRFzy&#10;mP1Pvvp79vLX1mUlDp28FSVhBlpLrerxNkUCGgw6jlLRt4fdoaFBoYwJOooYVx8Bu/fJmbN/2rvh&#10;oOC5Z99fQqMzKHcBcdxILzz2+U6yrAQmsXheFv0TCZHg3qJMZujbkWD2U1DUGo3Huq2bD2p1OocR&#10;e4EhQ27Nfuw/y176cG/w2OnPvB8alXaBzrADnO5fGptOSJUGBKp6GWDtxc6mI8b4YP/qj19a/dj2&#10;dYfclj666jUWi+3wHLzq8oZvuhtu2T02YvEsHbBI48q7pdIIAIBuAx/CrCgoreKOpC37925asXjJ&#10;ImdSqvAFnuKcScu+yJm07AsjZmB2tFantdQX57Q3Vw7taKlOl3Q1xQJBIET/tiiB4zQM78PDAAB4&#10;8pgqka9vQ2Jc0qVR2RO3RkTEX3cGCWOulpLjTzfc3veavTJ0JrfX+jSXFBFj+u9OgxAwAhng55h0&#10;u6Rowf4T7k2zJk15n+HC+TONztAHhcbnBYXG55k+65V1Bp8/uu7L2oqbkwEAjEYjXc8PqX1lzoLv&#10;R+dM3cRgsgadBZYgCKSj+tKC0rNrbKBp1mLxvWyGfJtmxefewzUYCDo0a70sao5JZ65ceuPzX34s&#10;stdJOyOhh2/z7Mf++5ipb2Jx+LJPP90cPWHc7N/vxzBKaVNc/v53TxYe/WwXgVNvpZhk3d8AOOhz&#10;AACqNP5Ao/AtEnd3x6z5689Tf+7ctss64sRVIUhf30Kn042uNhtzYXq1oPLyhm+ubnm22BkXYZPY&#10;JDXHIctCizOhSetlXcxCBcVFC0sqK2bMGD/xo3HZOWvodPtnRw9DBEEg7RXnllReXv+tTiV1aQMf&#10;gLzmkJGXbGgg5nR7Kun0et7+E8e+vVaQ/9TUMeO+TIobcoTLcQ4Yfz8yGrTc7saCyfUFe1bL20pz&#10;Bnsfsj7HxjiB/v7FDDpda8Aw+1wYCnV0dQ75e++uzTQazTAkMvp0WmLivuQh8Yf4XJ5LZ1X2ZNCp&#10;3Lrq86aLa67kdtffmkaW/sUVISjd4OYbY8MAszGOyD+g6LUVK8f+tuXvI/eTTdVoNDJKqiqml1RV&#10;TEdRdH1MeMT5tISkfSnxCQfdBOQb4/ak1/R4d9ZenyWuuZzb3Xh7kjOdrDNisASytJkfzvMISrxq&#10;fY0y3qpbKg1fu3nTsQedtBhBECIyNOxKanzCgcjQsCtBfv7FDAZDax1vhWN6lkLSkCRvKx0hrr02&#10;W9pSNPZB4GDMxXULrB0657MZPE/bnUIAB2GMKo3aY/22Lfur6uvGPsiXMheKopjI17fE2F0UJwAJ&#10;W+TJa/f3cu9QShoSH1TtIJNHYOKVtFkfzWVy3Chz7TmM1MMwjLnt4L4NN+7cfvxBvBQCBAhomgHY&#10;hztdDUK6BmjO04PvWwFxE7Y5CksAcDIAliAI5Prt/OX5RYWLq+rrxlL5tpB8sx8BowIPuho86Kr/&#10;uSFMQlAa5ilKuRAQO3ZnUMLUTc4sfVyOK9doNW6lVZXTisrLZ5VUVUzXaO8l5GIhBvBgqMC93xAe&#10;dDUw/v/gb0Bn8Xp8wrKO+UZmH/YOyzruauTgoIkEmF7Dl7dXZNVWXF/U2VQ83qhoCWcjWsosQv8r&#10;aQm20cALrxeK0s+Fx+XsDBGF3GKzWC7zmgGcNA6OG+lKSUNCT0dlVk9HxTB5R0WWUtKY8KBHj8FK&#10;ZuBCh94NOvTu0Gtkg/k2B4IgeKCvX2moKPhmeHBwnitEFLvGUUoa48vOrflN3lGZhWO2uR7+v9SL&#10;sfuxDgKQGPigI1wb1BgMhiZMFHzz0VlzVgX4+lEeUFIaR9J0Z8Kdfz/eNxgg4YMUQQD0GjlmjAs+&#10;6F00BpU4bHbPyiXL5sVGRp0ju05qnNbSk0+WnPlxA4GTk7MfpggCoMfIGSCfSAx8MBAP7zVQFMUe&#10;mzt/RXb6UJtE0RbGIQgCqbm++ePavK3/fWhvQyKO0L+hpVPq06FCeAZhbIMC8UGk/bjz/5Wmj5vw&#10;ySMTJn1kPsQPGAfH9KySMz/86Sjg9UGJ6yGq8o8atc8veuQ+oW/07TUf57aYlg8LnvpiTlNr69A7&#10;pcW5d0pLck3HRQ9bWalpWx+bO3+FaXeTDgCg1/Z63j3y8X5pS9GYh/lwjpt/fdA/+o9CAAAgAElE&#10;QVSQyf/4RY/cx/cKK6UkHiEIESoS5YeKRPmzJ099r03ckXintCQ3787tx7tlUtKUdA9CN+/eeUze&#10;0yN6dumyeTwOV0ZXy9sjCg6+f8wVHIOr4roH1URmPfp5wJCJW11NyI4gCBHkH1Ac5B9QPG3s+M9v&#10;Ft5ZevzCufe7JJIox992XVX1dWO/W/fbtVWPL59Bz9v96lV7ga73I66HqCoya+lnAXHjdgwmS721&#10;aDSaITs94++slLSt+UWFjx6/cPY/ptw4D1IdXV1x36///QrdOtfBgxDHLaAuesST/w2IGbNrMGfo&#10;jkSj0bBhaelbMlNSt+cXFS4+cvbUJ6bjpAclzGhkogy2c7RFZ+UdlnV8xJLfhgbGjd/+MAxjLhRF&#10;jVmpadveXfXyUFei8JwRn8uVoAy2gBL446rCMxZ+M3T2JzMfJC/HGXE5HPmqZU/OnDRqzKDCucnv&#10;yZWiDDs0JGeF0pja5GnvLo0d9czbD7u2UL4DihrnTZ3+1vIFix9j0Okuozatxeszzv3VHDbfp2XY&#10;oh9HBcaNvy+wxoNSVmratjeeeX6Uu9AyGaqr4nI592ccGp2tzpz/zXg3P9ude5MwvVZYW3Duv5XX&#10;j33XVnXnMa2yL9tRa0X+U7eP/3O0ufTGKsJqdW/Qad3qbp9/P//fTadl7Q2jAAAU0o7ElrKbz1Zc&#10;PbKmuSzvOdzOhluoSJT/2tMrxzEZDFKXYGfE43CldOZ9GCd29LOrHQXgF53dtb27qXKG6W8ERbGQ&#10;xBFrupurpqpknfF9bB3LyWDV9aM/tFYWPAXQl3+8sejKa50NZXPNy+hUvYHW/Bxz+Xp7V8+bOuPN&#10;nUcOrh3Mb+Nx76NZeYUOPRXsgEQNAOBuFURG4Di9sejK61qFLMz0WXv1nXtLFgKQjtrigYSokpbq&#10;ydaGAQTB3XyD88CBRg8b/vuQqOjTjsqRicsZZLOis/jypMmrn3JmHzYifdznIxa+muAbFn/A/HNz&#10;/+OertZMKn6OeTkEQY0hiSPWjHnsnSCf0DjKMO575RFi2bwFT3HZrp+8DrpDjh//0io239vpDo/v&#10;4VuWOuWxeXE5M18k5+dY9B8U/BymMn3Gk1Pich55hSpahkwebm4ti2bNtpsonkz9HbJrQ7l/9Og9&#10;AbHjdrr6MACAkMTstWEpo0jnIo74OQljcp/yCoo6O5jnZian7khPTLJLU7DWoGpOzMgVpLnqnFVk&#10;xoQPGdYxno74OQHhF/0jk+zGtdsTgiDEnMnT3nHlOy4bR+gbfZvrTp0al0wqeXdM6aUD64vO7tre&#10;XHZzZR8/J9Ulfk5QPz+n5tbpTwvP7NhVef3Yd3qNa+f4Pl5etcEBgQ4TlpnE5XKkdDrL+am+IyqB&#10;tRoKL79RffPkVyYml0YhCwuOz1rnJYo+1VR8zSzJIIFwmBymEsj5OV6iqDMAAK0V+U+bgmdbK249&#10;kzR+0VKfUPKgWDKlJyXvaW53jJQAAOCyOXIURWmYs7XHL2qk02gog1btWX3z1BfmsDKDti8dHTk/&#10;J1aXNXwWFT+nF8CSgoLpdcLK60d/cPZ9AADSEpxDW/E4XCmKokYUAMBTlHLB0RcEPpGFzhKXNApZ&#10;mELakWzDz+mRRhkxA4eMn0PotUGEXOoaP4fOVMvaG0Y528T8vH2qgvwDSNNYmismIuI8QP+w6RuZ&#10;bZPI3Fr+0Y6blF6j8r59/J9/L2//tj7/yJ/njQbrDCMEopSKExksjtw3POEA+V0sFRiT/rc9fs6t&#10;w+svXdz6VWvZ5UO/4UbM4d5UeqLjjt0UQo0CAPiEZR1zxLLxdwAWMvFzzJcKZKq5dfpTgsBRUVyG&#10;TcJja9EYTGVAdKoZP4ecZEDgRkZLWd7zZZcPOZyxOxrSEQTBE2PijgH0G4fJde9yD4ynpJjwvcOL&#10;qRx8TOrn5zjM+yBpqZ7SVHL9Jc+gyPNpUx+fSWeybQ73URpd5x+ZvDNn0Wtx5hM+pSN+TuXtJ+3x&#10;cwAA/H18K+yRJyNCQq/xebxuADO3N9+I7MNUDoeeQUmX7D0QwDV+TnXeya8FXgGF3iGxR8c89k6g&#10;RikPU0o6kpTyzngP/7DL7v6hV2l0W3SdXNzkICWdY34OAEB0ePjFNnFHItk1cyrBPeNEZh+uuvIn&#10;Kf2RxfN0OF13hZ+DGzFW/pE/z7O4gnav4JgT3sExx72Co0/6RyXvMi9HEDiK6fWCzobSB8bPAQAQ&#10;8gWUIdwmsBCAmXF4HsGVXPegGrW81ebIwxkKCtfNqzY0KefHxuKrdmMMzKVTKwLaKguWt1UWLEcQ&#10;1MhgcyUEbqTjRiMLxzGWFbPUoWKHT1/tiJ8DcC/o3lp+3t5V/j4+A93HwCIPQRDCN4J81GLyPJwK&#10;lo/Jnv5G0oRFSzhCT8pZtJco6jRiFvFrEkHgNL1G6WvQaTyNmJ5nbhgGmyuxt0Xh7h96NeORp8cH&#10;xqbbnHeTSUBRc5Li4qlZFr6Rw8mN4wI/xz8yeSdBEk3cdx01xo+e+yzTmk3qQG6+wXkR6eM+pbrO&#10;YHElrkBdqWpOctwQi99vYRz3wMSrDJbAhr5mjYghcBxtb64cSvYABEEIgac/adRwWOror1XyrljX&#10;+Tn1Y3juPhXeweSoBoGXP+XErqO9Pt6Gn0OSPpPH4UojQkIt+k2rfOU0zDs8ywbCbIOIccDPic15&#10;5GXf8ISBqTqdye5JGr/wMdGQrHWD4+foecXndm9LmrBoaWTGxA+QfsYxSqPrghOGrw1NHvUd+fcM&#10;zEPbvvynS9JlEbRC1iEnxsYdtfb2sunwfCOzD7dXnF1q+ptGZ6utg7T0WpWwu6Mhfv/fH+yd8/gH&#10;j5ooAyZxhZ71qZOXzlfKOuO1Clmo0Ed0i85kKS5t/7ZBr1YM6ui5p7N5WOGp7XszZj49ITAmbbNC&#10;0p7q5iO6STVsY5iedWzXtxuaGiszGprrk/18/AZm1ywmU2kdwmANFgIg2XXzDs04CWbMLjLQh4mf&#10;U1uRN3XTDytvdbbXkc4Z+B6+Zd4hsceZHF53V1Pl9MEaxiRpW+14da80giPwaPQNiz9EZRiFvCto&#10;66+vXCjOP7lMY0RAqeyxWOkjCEKYNy0UQYxDoqJtAmdtjMNg8XoM7MCBh5IZx5yfI+tuifr7p+dv&#10;3L5++FnciFEOvSpZZwLVNVekknXazSJdV3Fz8sYfnilobSwdDtBHQ/F2d7P5DQIzNFWQB7PNOn0T&#10;ABU/h/AeOO8hy+Ntzc8x6DW847u/W7fu68fLSm+feZSKn2ND0HZRAu/A21SdcktDSfa23147s2Pd&#10;6pMqhXSA8CSk4+AtFNo8V8C9l5ddxNOSnm+R/kvX97KFfv3rW9xosMnAQcXPkXa1RB/c8sn2q6e3&#10;vD9m2tP/jUkaddC0omZyeF1jHntH1NVUOb27uWoaV+hZW5138iuy+9wTQsSPnrNSIWlP9YtI2u0R&#10;EHrZmp/T3lKVfun4xk9qyq5bLHi1RgTqlHQI52GAorbJQg3YPcKCF9FOmtDHxjhanY4v7tX797hz&#10;wI2uAbWi2yY80RE/p6ujPmHvX//Z7y+KuZ09fsnXccmj96M0OobS6Dq/8IQDfuEJB5zm50SnbhEN&#10;ybRZwbc1lWdeP7v97Yqii7nmnxtwgOZ+fo6biZ/jF1Jh/f2eXrkIAEBIUwNN2xGAGTQ8OoOjMi9j&#10;Y5wuaZ/HVIferd840iDrMs7yczpaqtIPbP5ol9DDrylr9PyfU4bN2Mjm8HsA+ohwKJ2hMc/rYC2O&#10;0LPWgp+DG2nVJVdn5V3c/VpzXdEo87J6HKBFRYdWa36Oh38jGT9HoegJBADwZ/ZtCqjlbVHW2Qgo&#10;QR8d+j73Y8KgEuC4bS7f4PAkm+AtKvXKxCFnDq39vg/18usPcml7GIsr6AhNHPGzve9FZ01+D0FR&#10;o16n5t+6vO+l379YWrX3r//sNzeM3tiPiuliQxMJP8dPZMvPwXEcUesMfAAz48habDzEKBExcowL&#10;WpwOKEJAfWO1jSPltAWrV/r4h5daf25Pep1acPPi7td++3xJzaXjmz4OThrxPRkPGQBA6B1U4Bue&#10;sPdu3tGnfvl4fvOp/T+vkUvaBry3DDhAnYIaFSPiYuDu6dc0dZ4tP0fcVDyeAATYqB7c6X3dp0rW&#10;YuMTSQkXAkAGas+duzdtYq04XIFs8cpvpwo9/JqsrzkSgRtpl0/9/cG23187GTl82gqhT5CFl4Zv&#10;WPzBqJwZz+7Z+N7hozu/3qjVKAfQWBgO0KikQ153X00h4+cEcw0Q482RPrryuykCdx+bk9n60gvL&#10;APpqTX/ENqicqTmdZg6IHbq+d6qsLJpFhqYSuvu2rFi9KTVj5LxfqXJ+21NHS1X6jo3vbI+fsGh2&#10;ZUdV+93qPJDTiGPRI2as3PzLi6etR6AuLQp53WyoVzEAo0DFhPEMMGVY1pGn3tiQ6e0XatMRE7iR&#10;1lKbPxMAwI95bxPSoXEIgkDE3V0D1avLIACMQADT9XrlFxcusv4yQF8NmpL76ksrVm9MDY1Ku2DX&#10;GiTq5+c8hxM4YTAaABDAbl8/vFKj7h0AOWI4QEUPA0p7WHb5OUn+3O63X/9i+qJnvprl4RVIum3S&#10;XnVxkUqt8aSBEXwY906IVLKWWIKwvLml0xCGsc2Dy3BAoUsvBCaCwfaD+9e3iTsoZ7m+gZHFS1f9&#10;NH7ek58sCAwZYgMktCd7/Bx5Pz+nww4/h0VD8Dmjc3Z/880uUdSQ4ZSOk4ru+sTSMz+u1xF08GEq&#10;LCIGMZ3S3XpOZ8nPodO11mlHOvRuwEIx0On1vD+2bj6k0qgtiLfmQhCEGJIydu/y19YNe/LVP4Yn&#10;pE/c7oz/sVop9zHxczBMz1H2SgIA+vg5d+3wc7z5LOWyGY/8unfDfuELz32wiG4nZlOv7fW8c/ij&#10;g0aDlqfH6RDAtDzopdHZauu03RZPRRCEsCYSiPVuwED61qFdUknkpl07dpD1P9YKCo3Pm7Psg6Uv&#10;frg3ZPS0pz8Ijki+TLMXcNpfpU1LDxVGzs9h0RA8TuRX++Gq15bvWH9Y8PjSl15is7kq2xua3Ro3&#10;0gqPfbFD3dMWCQCgJ+jgx7RcSjG5tsskUpaFVH5vI1tHMECN3zsrK6uumnLo9MnP505xzmtBIPRq&#10;HzX5iU9HTX7iUwzTszqaq4Y21xfndLRUDu1oqUqXdrVEAwCY83OMOECpnAkEAHhwGWqRj29TQmzi&#10;5Zzs8dtiopMvuQoCqbq66QtJY8Fk0988VGeTT51st9Mh6AMAQGqw3NM6denC237e3lUjhmY6lXdm&#10;4GF0pk4UnnhNFJ44sOPWI+0IPX90/Zd1lbcmAvTxczQ8Uf0LM+f/NGbU9A3OUJWoRBAE0lp6cnl9&#10;/u63zD/3ZNhWNLLdBxJEjO3+qondZa4t+/duXLv5r3/tMbyckZunf+OcZR8sMePnyD//bGvk5Inz&#10;1tyPYdTy9ojbh/57pOT09zZcUwHN9rZkxrGpOXwe36btUbnPlFRWzKiorZk4dcy4LyePGvM1g2Gb&#10;yMJZmfFzsPvh5xgxPbv+1q63627teJdsRwEAACX5OWRbM2SIGKdOGkzCMIz179nTH+Xdub1s4SOz&#10;Xk6MjaNMBPiw1VmXN6P8wto1ZJxRR3Kq5pDtzDujLqkkcu3mv46mxCccnD5uwqfBAYF37sc9zlkR&#10;BIEoumpTa25s/aCz9qrDDERUYnI8HBvH24P6QM4ZFZaVziksK53j7elZl5aQtC8tIXFfaJDoFtmG&#10;02BFEDja01GZKa65kttRfTl3MDXFWlw3f5vfbWOcqLDwK8sXLl66Zd+evzAjeXILZ9QtlUacvnzx&#10;zdOXL77p4ebWkpaQuC8tIWlfREjoNZSEbO1IBG6kydrLRoirL+eKq6/kapVd98UIMwmhMfRJk1c/&#10;ScbPIZ2TZ6Wkbfd0c2/+Y+vmgyqN2pOsjCuS9fSIzl27+sq5a1dfEfL54pT4xAOp8QkHIkJCr7NZ&#10;ti5wJmF6tUDeXpYtrrk6V1xzda5eLbsv+r+1GGyBNH3WJ7M9ghJJ2c52iQTi7q6Ytf/8daxLKol8&#10;kC818HAEIfy8vStDgkT5TUUnZnIxsVuEyL80OjL2To+4KkMlbYl1NRmPs+K6B9UMnfPZdHuufA5Z&#10;FkqVyvv3rf8cqmtqHPGgXowGOAjN+DnudDUIaNqBvZWHLffAhKvpsz6eYw8sBOAk6MNgMLAPnT75&#10;eX5x4eLBpbsmwIehgCCWDNzpKhDQtKRzjYctFt+7NSBm7K7onOXvWy8yyeQSIoYgCKSptXVoUUXZ&#10;rMLystmtHe123dD4NC0EsyQQzJICx9br5H8igXdEkW/kiEO+kdmHhb7RBa5MLwbNzwEAkMikYUXl&#10;5bOKKspmVdXXjcFxnE5HMAhiyiGELSFdwzxsEYAQBD+kwSMk41R0ypR13v7hTnutW+u+jDPwQriR&#10;1lZzc2Zl/oHVOnHRcARsTzwfpgw4CmKDG3To3EBsEAJmBgbx9vSsCxMF3+z/X15wQOBdJpPpVATf&#10;fRtHJWuJyT/w7glNjy3g/WHJSCAgw3j9lBQBSAw8ICiSvFkLRVFjkJ9/UURI6PVHJkz60OQ5Sqb7&#10;Mo5K1hJ9c88bFwfDAnVFGIGAzIyfI8N4gDtpDHvy8fKqefHxp6b7enuTDueDNo5K3hp1c/cbF3Uq&#10;ySBGL/vCCBSkhns1Q4Zxna4ZrorH5Uqef+yJ2ZGhYc4TJu1JJW+Nurln9QWdstvmqHgwQlAa1qND&#10;8S4Ng9nLCJa1angCI04+e38YotPpuidyFz6RkZxi4err8j+HWt4WeWvPm+fv1zAojaHzjcg+nDTl&#10;rSfGr9zj265md8vlMoj0E1z++r0PfR/PXfhkctyQI65kih6sMAxjbdy1fefJi+ffMT+ecelfRy1v&#10;j7i5d/X5wS76UDpL4xs+7F+/6FH7+jJYc0nXVTwOV5adPvSf7PSh/2h1OkFJZfmMO6UlucUV5Y8M&#10;lrbrjA6eOvFll1Qa+eisOatoNJrBaeNoejtDbu5dfV6r6Ap2XNpSNAZbFZIy67ew9Pnfs5z0aTaJ&#10;zWIpMpJTd2Ykp+7sVSr8zly+tPpi3vVVpvwUD1pX82+ukPXIg1csXrrQaePU3NjyoVbRade93lo0&#10;BkcZmjr717D03B+YXHebbUhXJeQLxPOmzXhz0ugx35y5cvmNizeuvaDTW4ct3b/Kqqum/LDhj0tO&#10;GUenlvmae5g6Eo3JVYSmzlkTlp77I5PzYBE0AAACHr9r7pRp70waNfrbs1cuv37++tWXH7SRpHJ5&#10;qFPGaS769zmqzWpr8T1Dy9Jmfzyb5x5Uc3+v58SzuDzJ7MlT389Oz/j7963/HOroejBJDQH6hniH&#10;oxWO6VlNhUdWOXNDn4jhR4Yv/jnb2jBGg55rNOgt+gi9Vu3V292Wag35GHiuEWP2dDZnGTHL7EiY&#10;Xiu0jsjz9faufuu5F4YnW+XhvB9xuRypw5rTXnVhsTM7cBFZSz6PHvHEBzYOjTWFi8svH/od0+vc&#10;eO7eFZ5BUWfD00Z/VXJu72ZpW+14Fk/YmjnrWQsXtu7mqqlFZ3bswvQ6YVjKqG8DolO31t+99I68&#10;ozFHq5SHcAQe9ckTFy928w0ecFjgsNm9K5c+PufImVOfnrh4/j1XDEEmHodr3zgEQSANt/fbDRFC&#10;6SxN0uTVywNix+4iu95WeXs5pte6AwCo5F1DVPKuIe01d5cyOX1HQDpVb1BtwdmPzL9Tdf34d5he&#10;JwQAkLbVj20suvq6KQcNAIBGIQvvbCibY24cAAAURfHZk6e+H+QfULR5/56/DAZqf0NH4nG4UrvN&#10;StZSNEbRVZtCWQBB8Yy5X0ylMgwAQEz2tDesIR+YTuOhlncP+AFJW+vGD9ySAJZSJh5wdentask0&#10;NwxKo2uDhmRuCE0a+SPVMzOSU3a99MRTUxEHpAN74nI59o3TcGf/q/auR2Qs+tpTlGw3xFHg6V+S&#10;OuWxecPmrsriunmRLvB0qh4RivTtDdIIIM09BQDgGRR5NmfRa3EJo+c+y+TY5qcwV3R4xKXJo8Y4&#10;yBNKLbs1x6BVeHTWXp9FdV3gHVEUNfyxj519mJuv6Fbm7JUjuUIv0lEMJ/pSjREIkPrzeAXHnEif&#10;9sR0jsDD6Rx+MyZM+siZOHIyce0ZRylpjKfa+UdoDH3y1LeXOQK8W4vF4Xcmjl+wjOSO5qtfm5Uw&#10;ncmWJ46b/4QzIYrmYtDpuicXLFpGo7m+R8uz16yU0ibKOUN09hP/FfhEOP0volX1Bqp7peEEjtPc&#10;/UJueASEWTZFBOwaJyh26F8sDr/TiBnY6h5JlEHr/FmayD+gaOYEanwVleyOVippM6lx3AMTroYP&#10;nU+aPN1aOlVvQE3+mU9aKwueAoJA3f1CrmXNeS7HPzJ5l6y9YfRAQYJATX0OQoDNKatfZF/U8MWt&#10;X7VhOo0Hjc5Qh6WM/jY0ZeR3dIZjvvqkUWO+Laoon1XX1Ogg9PqeuJxB1Jz4cS++5AwLkCBw9PaJ&#10;zf+2VuSvgH5/P4LoC2rle/rZBL178jz4AAAsAmzOvU3lTcO/ETNwawvOflhx9d81jt4DoG9rdOEj&#10;s15ypqxJPK6dPkdFYhyue1CNwCfyrjM3N+i0HgpJe6rFPeXdMQRBIGQUAl83f9bY4XNLGQRiEbCG&#10;0uhaFO0DhnCsWBaytjqbzLRUCgkMuu3j6VXrbHnK0cpo0HI1vWIbkrV/9Og9js59erpaMsouHVhX&#10;fHbXdtOPMgnTa9116t5Avqd/EdcqOJ7AjUyVvMvGldc3PGE/2t+hsnmWFBQjZuAWHP3rRNWNE1+r&#10;e+1zkhEEIZyBfJjE5XBkpMZRSpvjyEYqR3ChlvJbz+Qd+D2vpfzWs5KW6sm40XZjqrupahqCIERQ&#10;7NC/nHlJ83LWFBS9Rukraame0lB46a0b+365K22znxMnzUluF5vFUtBoNAOpcciaFMctoM5ek9Iq&#10;e0QVV4/8YupfqFR149j3GoUsLGhI5ga7rD8EwUMSs3/xDIwYiBfHMOptCUyvE5Ze3L/RHiYmJDDo&#10;tpeHR4O99wMACA/uYxuSG0duGwfgHz1qr70mJetoGIkbMYfbGpheJyw+t3sL4/+IO8/wJo6tj5/d&#10;VS+WZcty773jQrHpvZeAgRBSCQkJN5X03HvTe0gPCSFA6KEEQjc9VNNt445777IlWV1b3g+2bJVV&#10;sYH7/p+HD5ZG2tVhdnZn5vx/h8WRD5/3zPjw9CnvSUPi/uaJPCt64YgBN0JTxn+eseiF1JjRc18y&#10;r1KvcGJg0yq7wrQ93XYvr95LK8llfg7trZzEbddufKLGO/xSjMlyee9X3lo3Jjd76zGf8MS9/jHp&#10;mzh8t2aKohCSwDl09BOKopDulprxyo6mdGffjWK2nzdXanziX6cvXXjDURvT0gdtcBCrzCuum3ed&#10;mzTytqMvlAREnmLz3Jr1GteyMGSNFdNljRXTAQCEnr53JIFR2Vw3jyqKIhkkgbNJgmCTBM4mjHph&#10;e23JAo1C5pTg7+EfcYYrtByXrBUcEHDTw929fiARvTdX1pQxG+Dje8fDXVwPYC84iOVzjGdw2iln&#10;dykUY+hTZz0xM//UzgNaZdegkp16ZC3JPbIW+7N/F+TuHZSTNHmpTV11ayEIQsVGRJ26cuvGSgAA&#10;DmoEDEhQk733DnPzPe2YgyCWPYdDU8aRTkJP34IxD6+JcvcJtmtxTJy05FHWIPCZAADuPiGXwtMm&#10;253kBsZn/DxiwXOjnc3UTRIJhf2/R4DpgWf2xGHOz6G/s1itg7B4ttspRoO9wjwIpVXSD4o8d8ld&#10;SWBUNq7X2nXe0Ak3aMX+sem/Y0wW7VRB22MfTo8bDTbcZHOWBR/VAw/rnT+L3NyaA/38ck3v0QbH&#10;YLR8PrFOYMZxA/vaP3/SDmoIglAhw8bZEJz47l5lyVOWLSm/lv21K3c1c6m62hLaa0oeSpqybKm1&#10;cR9BUTw4abRdXuC1i3+/qNXpLMwb5rnWfEwPfLS35yTFxB4xTwmmv5VrtRazXhsKik4jvHRyy/s1&#10;5bem0H0+ODHzx1GLXkiVhsYfEEr88kKGjfty1KIXUttqiheZINCD1d2rx7/BDTpR5uKXE/yi0/4Q&#10;iL2LA+JG/jrm4dci7AFdWxrupp09uuHzxuY6i4qS5ln6fGyg5yRaLdDTDsgqjcaiHq41P8eg1wgp&#10;ikR3b3jz+PRFr7yQmjFvg/V3uEn88oZNW95viNcou8Kqb58b9NKBSRRJsMquHPlp/KPv+CZMWOQ0&#10;wBUlV2cf2v7xTo0BZ9U31cdFhkX3323NyUt8TAcUIMBiMjXRYZalnOinD2rL4Fh7kfR9oA+SwJnZ&#10;e9f+dmzPV7/juMHhpdJaeWeZsx/kTEadxlPWVOmwWDJFkuilk1ve27vx7SN6nUqkJVDgsZgWi3ID&#10;ziCqt+egBoiNjDrFsnIp0vYcuRYXmXiWCMY0MKwK9el1lqCP/GtHV9ZX5Y8fN+Pp9+KGTdyL0KTy&#10;CyWuE2XtCUFRXCCW2kVFNNYWZfxzdMPn9VX5/T54EgC8PTws7rY8DleOYZiRSWmZDIQCQAhIDA89&#10;Y/19tD2nvYfo7zlsrnu79TMObrS9U/VCPj788/e1K+7cLby0wNppKwmMyo4cOeMtvrtXKYDtJJJe&#10;CMXm95YocPcJvpIwcfFjXKHt3KilsTx1z+9vHd36w+oc88CocQQEDBJ6I2D2rb12zXY+NtChwnzc&#10;bGzWNj2HJEmsRa7zj++zuTM4tngVkYevzQma1NFSnfDX5n//7RsYc2vczBXvhceMPIEgCIUgCBU6&#10;bNxXIcljv9ap5EEGrVp6/e9fnLiIKWTMw69FGvUaDw5fZGOe72ipib94YvOHdLCPWhUTOvQYjJLo&#10;QCiyRaIL+YJ2N0LRn2OEGBQ2jxc2wZHJu4PVOMokKAQwhAIdgdq0EXv6VmMMlp5wMM60NJSl79nw&#10;5nGpX3jByPFLv41LnbSbwWDpEQShuEJxnUtEyt7nLco8MBRFIQ3VBWOvnwWHEpgAACAASURBVN+z&#10;prz4yjww66FGEqBJ00tAwSkEAnlGYLM5GpG7LTVByOd1BOgHSMcaGueNzQ/vNd0joCFYIGToQdFj&#10;S2ZDMQbuKQ28295c5TBJGwCgvbkq6cifn2355+j6L9LGLvw5NWPebzyBe6ebl99tocQv1xHP1D8q&#10;dQvG6HX/EQTOLM3/Z/H183tea20st/iMkQRo0DCgSTNAQAEA8OMSIPGOKKEbA7nGFgnHzARLZ0uy&#10;i2vQkL2dwqhTeip6bGGooyYuG1TRG1VPl8+F4xs/+emjxfXZ+775VatWekSNnG7XYYxiDH14+uQP&#10;cKOec/XcrjfXfby05tCOj3eaB8Yc9lGvZloERswigMugIGn4DFqwIk9TZfEUr1G0uh4cdZ/VioUY&#10;4XZhwRLrdonp03ZMmvv8m9avOxNu1HNzcw49t+GrJ4tk8jauDY8dAAAQKiJ9yn+7u1q9N32zMvfc&#10;kfVf9ig6+scHnASoVfUFRWMZFAAAJkpBhNAIoyY+vDZ97MKfbc5Br3YTka3u5q+51HNMLAsN0dtz&#10;2CgON/PzaGe7oyY+vHbinFVvM5jOTRbWUvd0ee/b9O6hutYqY9KUZVld6m51h7wV9AhVM2LBqoz6&#10;lkrBHz88f62zra5/VZKkeqlK1zs5UKu2DUrv+ZKQItbDuAkL1k2a89xbdMduqbiYhSGWTCBtT1sw&#10;ZcUao+PnRAEAqIje6RWGUNDQVDeitaPdpqg7giBU5uTlX656a1tcdOI4l8jY1rpzM/splUGtaVO2&#10;KWpbK0GLQWG3ol146dSW98xPVoMjkNfFhioV0y7sg4ORMDU+oHD1a79kzFj06gt0Yw1FUUhj0YmV&#10;Nq+TBEOnskRwWYM+2N2K3ipCCjMvORvFYcu+PdsNdlI63D39arJWfLJw2XPfTJN4B5c6Doetbl78&#10;62Xzv2+Y/U1RAE0aDG7J2NCD21+e5jOBeO3xFW+++NbGFP+Q+Gv22tXc2vuGoqWEdnNPq2wNMf/b&#10;4mgYihpNaRs6kgn6PrAsC8Whrqkx/c9DB9ZbP9yZKyx6+Oln3tySuPjpz+aHRKa5XN2juuzGdIrq&#10;7eY4bmSZuDlGEqBQzoKKHhYtRAgAgM9CjbMyRh3c/N32kAlTl32NOthwbK++Orf88ia7hDmMaZn6&#10;a3ErR1GUFPL5HUqVyhsAAQXOBSmrB9hI7y3vWl7u44F+/rmTMsfYZW2hKEZEJYw5HJUw5nBHS038&#10;zcv7Xyy6deoxo0HnMDXWREEhCZwFFIVQFECJggXdBnoDjp+7QDZ/2tx18+c8+hHGYDjdge3prEm4&#10;c/zzXY5skWy+hwWxkpZI0BscgE6jAKSsHmCZPQ/szz72jb+3T6G9YsTm8vINLZ61+PXnJs9d/UZj&#10;bVFmY3XBmIaawjFNdSUjbaYgVhSUOjXDIjBcBkIEeHk2xkXGXJs4bubG+Lh0m7mQPRm0CknuofeO&#10;EEat/YxTBCXZVkszDokEHUY3AGixCA5Jktjvu3fufWf1i+meYo9aV06OzeH1hMeMOBkeM+IkAABJ&#10;4IzOtrrY1saK1JryW1OKck8vp/pYMBRJYt16FDSoUDkmIfRObFR8TmrK6IMR4XF2xxFHIgkjK+/I&#10;R/utxxObc+SJW61zABwSCeQ4D5Q4p/+yMkmt0Xh+veHXK4tnzXk1NSHJ6RaxtVCMgUv9wgulfuGF&#10;SSNmbB01adnXu9av6QWnoig+Y+GLr0ya9NCP98K0AABQtN4dXvLPzz8rWstGOGvLFtiuk9sM/wIL&#10;uBACFVpvi57Tf2Cl0m/j7l17fvxj42m62/xg5O0XXmAaSLlcgXLKlEU/3EtgDBq5V9GZ7zZc/fPF&#10;664EBoB+E8EWEWPFz2nUe4DGAZigrKpy8ic/fV9w8GT253qDgRYe/b8SSRKMuvxD/7q45anyxsLj&#10;zwzGk07Xc1wAfSBQo3NcyoUgCObJi+ffvnEnf/ni2XNfGRYX//f/AvJhrq6mwrGl537+uaez2ulk&#10;mE5smp7jEnnJ1Urz3Qp54IZd2/f7Sr1LUhMS96XEJ+z38/YpelCBUnc3RvaiHC4vVLSWjbyX7+K4&#10;0nNiIyJPJ8XEHikoK5071AO1tLfFHTvX9v6xc2fel3pKKlLiE/anJCT+FeTnn3svgaIoClHJahPa&#10;Ki4vbKu8vHCovcRaHoHDznlHjLUp70RrYyRJEtt3/Mh356/mDCpVzOlJuIvremkoCftDA4Oume8R&#10;/fDBwiZTpfslT38+3/Q6RVGIsq08vbXi0qK2ysuL6Ip23IsCEmZuipv00vMmLJa5HHo8z+Vcfvmv&#10;40e/czRlGKrcBMLWsODgnGA//9tB/gG3Tu14a6taKfOJjB+ZPWnqw98p2yvSFG3l6fLmkowHYbIF&#10;6K0PGJq+5Ct7vdmpAfZOSfH8TXv//PNefAT2xERwEPWBPnyQJhAwAdjMBw+5QDGWLmnGW4/5RI1z&#10;XM7JFXdwXWNj+q87thymWzJ1VQhQ4MFUgZih6Q+IAHvg3lYbsfkeLSnzPlzg7hPjFBHqsnWaIAhm&#10;ZW3N2DulJfMLykrmyboHytvaFwXuDA0EsLsggN1tAy78X4nr5lMrDcs4LA3POCz2T7xIN77QaUi+&#10;coqikKa21sSC0pJ5BaUl8+uaGi0yrrioHgLYXRDI7gLhg3c+08rNO+qWd3jmIWlYxmGBJLRwKHfJ&#10;+wL6kCuVfncKby+tKzq9AlOUxnsyVf9zOg5BIdBpFEKrQQStBhFgHHeZGeDjRnBAwE0hDQPRke5L&#10;cOryDr5YdmnDWoowDhmANhSpCRZ0GoXQZnCDDqMb4JRj+Io5ESU0MPhqWFCQw5n+PQWHoiik6tr2&#10;9yuvbX9/yF8yCKkINsiMAug0CqHTKAAdeW//FxMzRv+YNWvOGnv0uSEHh6JItPSfdT/W3zk86IrO&#10;rqoH5/STT2T4vQeDTkkxsUdWLH1kGZtlmw07pOCQBM4sPPX1lpayc04TFAcjrYGEbgMLmshAkBkF&#10;oKdsMtYeiIL8/W+vfuypOSKhZa7ioEEfhFHHyz38/qH7ERgEQQnPoNQz8ZNffq5SyW8taTUCR5pw&#10;cvyMFc+HhsWeGQpscSiqb2pK+2r9z9etMeqD6jlGXY/49qH/HrFX0tIVIRjTIAlKPe0dOXa/NDzj&#10;EKuvXjrd3EqlUXsWlJbOyysuXFRWWTH1XoiXrojD5ihXLX9sYUx4bxrdoCgoRWe+3zDUwHCEXg1h&#10;wx/+wi9m8g4Gm29TLolOAh5flpmW/kdmWvofWp1WdCM/f/nJi+ffNu2t3W/p9Dq3n7ZsOrF8waJn&#10;M9PS/3A5OMqOquS2iotZgz0g1827Lmz4ss/846dtQTHmoDyaFt/D4SrGj8r4ZXT68I1X824/eeL8&#10;P+92ybttbE/3KpIkGdsP7Nvc2SULc52CcnWby05ggF6XTfiIZZ/5xU7d5urjuitiMBiGscNHbshM&#10;Tf/jWl7u4ycunHu3s8t+HvJQdfbKpTUuBUfRVp7WXpUz33nL3kE2auzKt4JTFv7gSlmDoQrDMOPo&#10;9OGbRqWkbjuXc/nlv09mf0k5sTMNRnyeE1yDSZVXt37kSjsmW9idPPs/SyTBqS5vuN2rMAwzTh07&#10;fm2Ar1/+xt0792q0g8uOtyeHvnKT5C2lozpqbsxy1k7gEVyS8cjPw+kCgxv1AtygtyANGLRqiaKj&#10;Md1eQVQCN3LkrXWZhFX9K6NO40GXAR8bEXnmredfGOEr9XZYmMxV8bkuUFAqcpz3GmlYxuGkGW89&#10;RncXaqnIf6T08qFfcYPejSfyrPDwDz8bljLx06J/9m3raq6eyOIJW0fMe3aM+Wc66u/OKjj9514C&#10;N/CDk8eu9Y1I3lmTd+FdeWvdaL1G6ccRuNcnTXl4qbu35dxI6impfGPV6owt+3bvuJc1cAAAHo/X&#10;hX3wwQd2G3Q3l2RU5Gz+zNGXhKQu+i5h2mtPYww2bQJT+bXsr02VGI16raeyoym96e7tFRRFYUa9&#10;xpMwGgRGvU5cU1cUZtBrhJ7SoLvGjpaH9RqlPwAARRDsqtxz76u72xIIY2/vww06EYsraPf0D7fZ&#10;r2cyGPq0xKQ9eoPBrabBWQlv+woPDrni8LLqrHV8Obn7xV+JHvvMG47KN0Vnzl7jHZa4zxzJgBt0&#10;7hrFQKmoruYqCwqKeTlKZWdTmrlvFGUwtQFxI38NThxtl4KCoii5cMasN6zL3Q5GfEemewAAuZ0k&#10;H4BeglvS9DefcGbAF4ilJclTly0ZtehfaTx3yV26Nnq10t8VCopnQOSpMUvXRMWNnb+axbXPFAXo&#10;Ndo/kbXkCRaT6RKk1Vo8R6Z7iiQweetdu/vMMeOeW8Nz93PZxO4m8csbMW/VGGs/uUnOKCiSoOhj&#10;KTMen8MRiBpdPabUU1KZNWvOGlfbm8thz1F11ccSBg3t/6IkZER2QOIsm/KRzsTi8jsTh0JBYXO7&#10;EyZkPYUOgWYyZvjIDfGR0ScG+zmH/Bx5SyntJcVkC7sTpq5ZOZg1Wa1KEahWyCJJkmCIpIE3xH5h&#10;5y0aOKegbGZx+R0EbuCp5B0xBq3a8ea9+VcjCPXowqyneVz6wob2xHP0EChvKaX1cMdMeO5Vun1l&#10;OunUSv/yW2c/aarIfwKAQtylgVcz5j2T6ROWuLfbnB7ghILiE564FwDg3K61TbhB545iDF1oYuY3&#10;YUljv2Sw7JdGMMndza05a9acNdv273OJggDg5LJS0AQHY/F6fKLs87nMRVEkeuvkjmNNFXlPmlJB&#10;BigoUpsSl2YUFBtnMV/sXQwAwOYJWgEASALnVOVf/HfJ1WM/uXIuAABpicl72Cx6jyid+Dw+PSfQ&#10;qFeL6BAx0rBRR1yh3vd+h07c092WaP6aWiEzUVDk1u2lIm/O+JELypgUYoHdM6egWIM+ulrrxoGL&#10;YjGZ2qSYOJc5gnZ7jkpWG08L+ogc6xSUIW9vHFl48eCm/HN799JQUER6jdJf4OFTyHf3svA3USTJ&#10;1Cg6bTLEvMMS9psGYq5AZOF+wY164Y3jW86UXjvxjVohc5pg4Crog8Fg6JlMptYOIsY26xJjctSS&#10;kOEOR/360pvPXT3ye05jee4KWXP1JDoKSntDxSwEQSg/FykoftGpAxQUq55j1GkksubqybVFOWuu&#10;HFyfK2seQOrRKT4y6gTdQrq1vDw8KxEEoZ/iE0a9Tc6wV+iooxiDbZcToVUpAkuvZX/vjIJSdv3k&#10;Wo2yKywgJn2ju3eQ/SdYBCGDE0d/Z05BMU0f7JyzsPDiQYcUFBaLpUmIjjnm6PwABlgW9uBCNrl9&#10;ztg53W31o13xixNGvfDO+f07MBZbmT535cSIEdPe9Q5L3Md39ypDUBR39w7KCUud+HFG1ovJ0Zmz&#10;15hPTeTtjY4pKCp5iKZH7hAy5AoFJdER6IPALXsOxuBoJCHpDi8phh1aAJ3k7Q0Zt07syPYJi9/n&#10;GzlsZ1jKhM8BAEgCZ6OY7eY6RZGorLlmkqKzOc3Zd2MMx9OF+KjobCaTqbWXUiPg8ztCA4OuA9gN&#10;jmUqviQk7aR1oXNrSfzDT3H4bo06tdIlBLmsuWqKrLlqCgCAQCwt9gqIzOa5eVRRJMkgyQEKCm7U&#10;C9vqyhY44uIMnEPEKa7AclyyFpvFUsdFRp28U1LcV0WNAvNaoYnRsUdNW0L0wbG6rHjuAbTzIXOh&#10;GMOQPv2xmXlnd+9XK2Q2cKIBIZT1nVDV3R6v6lvWGMznzCX2Cb6YPHGRS0Brb8+B+Z2YoYZufOD+&#10;45SCYj0gu8pNF3p4F43NeilG7B1EW0wLACB5YtYjbJ6wxd77dBL7BF+MTJ34gb33g+NG/jxqztPj&#10;WRzHM/X+8xQI+n+PeSVYBoOhj42IPG36mx7UbDXm0FVHdeSCsTco8t29SiX+4acNOkvigTMZ9VrP&#10;gOjUjRiTfqqg6ekeFAXFPNdayhwITkxYxFnzWz1tcHDS8nZsDfogcAP7zpW/aP2dCIJQ4cPGfm79&#10;ukAsLU6ZtGRJ2fUT31Lk4HYuVd3t8a01xUtSJi9ZzOJYltJEUMwYmpi51t5nr1448JJWZ/ncZsq1&#10;RoEEd4YGGH3ejqTY2MPm7WiDoycZFte2LehDK7x9/s//NlQO1OM1V3DcyHWjF65O9glN2Cvy8r8R&#10;Pmzcp5nzV6W3VBcua6rIf9zeD3GkshunvjLoNF5jF72QEBiTvkHo4XMnOG7kTxOWvhLmafYsZK7m&#10;+tLhZ49t+Lyhqd7iydut77LiYXpAEOjPTUyMjj1q3o52QFYbEIvnFeueYzRohRRFotk7Pzg6euaq&#10;l+OGz15vvYTh5uFTkDJ5SX8BeI2yK7wq/+KQ8d8USTBLrx7/wfeRN3wTxsxb5ax9eeHl+Yd2frJd&#10;ayCYDc31sVHh0bdM75kuKxOuQYDpQeQdfctdZEk9oO05Ci1uBvJAKKZV7TmDfoCCcunoul/OH/xu&#10;Mx3fwlzNVYX3TkHRaz06m6poe6tJFEmiF7I3fbRv87sHDXqNUEugwGNblu0V8HoHbhNUSIDpLO5S&#10;JtH2HJnKIDEBQplcN5n1zqWxLzgm3c07/WRLbdG49EmPvh+ROP5POp+lSOJ3y/q1wQpBMaNQ7F1o&#10;7/36qjtj/zm24fPGmsL+ZAcKALw9LO2JGIYZ+VxeFx/VewD0BscaLARgj4Ii1/Qb3K3HGwB6Coqy&#10;uyXs3P6vt+9bt7qwqvhSFkValiyQBEScjBk54zXTj+MKxTX2fuSAEIrTNxP38A25kDxh0XKu0N2G&#10;pN1cXzr8z99eP7H95xcvmgdGjSPAZ5DAxGxXLYUCQZvpshKxcGOAj+8d6zZ0FBS0qUsZmiTq/ZtJ&#10;Q0ERin3s/rDujvrY03s+2+fpE3Zn+KTH3guOHnmkn4KSmPltaGLmtzq10l+nVvpfPbzBPn4TAAAo&#10;ZFzWS9G4QefOpiHEtTVXJV3M3vRRedFli318Qx8FpdMBBcWNz+30IHpnPHxUh/Q+YFoG0SY4cqXS&#10;32AkuAYSAxZKgNpA2ExC3cQ+1RiDqSdoSJQmyVqrk0/s+vCQ2CuoJClz4beRSRN3msgFHL5bk17j&#10;QjZ8n43bPDAURSF1lbkTr5/fu8ZksTbJSAI09lFQCAqBIJ4R2Gyumo6CIoYOPrNvTotQOEOvkvlx&#10;hF4WOxs2wWmX9W626UgmsFAClPJ2W8YDihHuksAyWWu1U/Bhd0d93IVD32+8fuaPzxNGzF0XP3z2&#10;r1yBe7ubxO+2SOJ3S9HZbBepGRCVutlEQcFxA7sk79zS6+f3vGZNXzEQvRSUZq05BYUCXy4BEh87&#10;FBRNVYj53+ruxijr4NjiGjp6WRYmXAOuU4o1Wq27dbthYxbb4O4cSadWeN36Z8cHO759vP7CoR9+&#10;16kVXlHDpzqioOgiUyd8aDToeFdOb3933UdLao/s+myreWCMJEBVHwWlwQr44cEigcugIHn4zC3W&#10;323U9YiFRKsF0U7d3Rht3c6WgiLr6GNZ9F4xLARH8kuKFlq3i0ya8GfGjGdes/fj7InAjezS2ydW&#10;7ln3XJFS0Sryj0yxOXlAEDIqfcq/ZZ1N/hvXPp13/vjvn6p6uvoJ2zgJUKMaCIo1rYCFUhAuNELG&#10;5Ee+TBvz0C/WX99WeXkhajVGq7ttSb5OQR8slICb+bm0s93kzIXfZkxf+TqDaX+F0J50aoXXqd2f&#10;7O/srMJSpyyb393Tqe7oagYDENUZc58ZWddQ7LH1h9U5XR0N/SdNUgD16t6g1DmgoAzzMFATJi36&#10;YeLsVe/QHbup1LYclYYGc2wXEWPqOQAAtbXlE+V2agYnj170zdIXN8SExY91GeFtrvI7Zx/T6XuI&#10;DkWroqGlHPQIWdTV3SK+cnr7v80rGKlxBHK72FCtYgJuZ+WCi5EwIzE471+v/zpy2kMvvUK38ahT&#10;dfp3NxZMsH69t8K1pSyCg+M4y2QVUuJcMGXhshAjsvPg/g2knUQjobu0ftrSd5fMffKLSR7SEBsy&#10;vzMVXjtkQUG5aUVBadRgcFvGBpUDCoqAheBvrFj1yr/e2JDuFxR7k64NRRJY8ZnvNtCtC2mUraGk&#10;lXfD4mh9BBQEAIAADJT9l5YRiu6WzT569rTDpEn/sOR/Fq9elzzz0Y9mB0aknXTU1lyNVblTTSwL&#10;HDeyKkuvzQLofV4pkLOg0gEFRcDGDPPGjt675YedAWMnZv1Ad2cyqeLq1o/sZqlRFGJN87W4lWMY&#10;hvO5PJlKo5YAAHQbBSBi6ICF9H4m+/y5fwf6+uWlJCTaOGlNQlCUDI4afjw4avjx7o6GmKLrR164&#10;m3/6Sdxgu2hvdXZ9FBTjAAVFzgK5kd4JE+gh7Fgw86HvZ09f+qUrFJTW8otZ1Tf+tDvxZXFFnU5Z&#10;FgI+v8MUnCaDGEK4ncBGB5Ibtu7fu1UqkZT7+/janeOYJPYKLBs7Z/ULo6ateKutoWxUa33xmNb6&#10;4jGtDaUZ1sFC+nqs6dKtVTMsAsNjoniQVFIfFxWXM3HczI0x0cMuODu+ST2dNYmFJ7+mBZuZxOKK&#10;bLxYtEQCU226TqMA1ATLgmWhNxj463duO/j28y8O5/N4XdafpxOTxVEHhA87GxA+7CxALwZGIWuK&#10;6myuTG2svjO5PP/ME2BGQenSo6DHRPJxyWF5cVEJl9NTx/wdHBw5JHynQaf0yD38/kHrTQNrWS/L&#10;ADglEiBQpZWCELPcHu/s6gr7fvPvZ5cvWPhsSEAg7eDnSCiKEWKvoFKxV1BpZPKkncmjF36zfd3L&#10;vaQmBMXnLH7lhYkTF6wb7PdaS95aNqL4zPe/0ZHcrEUXHBrQhyWqu04nAYJm8t7Y0jzsq/Xrru86&#10;dGC9SqMe1JqwtTykwcXQNxhyeQLlvQbGoFV6Fp35/rdrf750raejapjzTwzisjL/mwQU6nT0v52i&#10;KOTSjeurcosKsx6aPvPtjNT0zaiDu8WDFkWRaGPRiRXllzd9YdQpB/Uf5mrPsWmkIhz77dUajeeO&#10;v/f/vnbDLzl1TY1OdyUfhBRt5WnXdr+cU3zmu98HGxgAABZPPNgxZ3CqaWgY+eWvP99MjIk9khqf&#10;+FdiTOwRHpdrk4tzv2TUqdzbq6/Nbau4mNVefW3uYHg51qLbfrIJTkRo6MVAX7+8hpbmlKEchKIo&#10;pM9vPg/DMGNMeMSZlPjE/cmxcYcEfNc23RzJoFVI2qty5rdWXMqS1edNpkj8nr2ObtLIXA//hEvW&#10;r9M69XR6vWDz3j//LCwrnXOvBzYJRVEiKjTsfEp8wv7kuIS/rf2U9igoAAA6lcy3vSpnQWvFxazu&#10;xoLx5qUr71VeoaOOJs96dxmDxbVJhLBrYyQIgrHv+JHvL1y7et/dvwiCUKGBQVcjgkMuB/n3UlB2&#10;/vDMJbWy0y8yPvPwnKyXX1W0l6cr28rTu5uLR8ubSzLu5ZKxp6Bh83+OHf/8K/YSzR16PCmKQs7l&#10;XH5lf/axbx4EJgaAAi5qAHeGBsQMNYixHnBnGUgGQtw33xS9ECpm/HNrglMe+sFRyrBLBtj8kuIF&#10;m/f+ueteMTEc1ABihhrcGVpwZ6jBnaEB1v/GANwvlMHWJs96d5l3eOYhZ21ddgcrepS+BWWlcwtK&#10;SuaXVVdOxnHXqn4wEBz82d0QxJaBx9BsCPcsFGPqPYNSz0jDMg57hY06whF4upTlMSTTvU6vF5RW&#10;VkwrKC2ZV3i3dI5aY501QYEXsweCODLwZcmBZtvogYvJFXVKQ0cek4ZnHPIMSjtNN+A60z2DPkiS&#10;xKrr6zILSkvmlZfdXMTTVIYGsruAO3ibwj2rB2dDq0EEHbiHke8VlRcSGHQjJDDwekhA4A0vD8/K&#10;wT6933NwKIpCmktOPdFQlP2MvLk4856+bJAiKAS6cT60Gdyg1eDev+5NJx6HKw8OCOhHxoQEBt4w&#10;r1ZEp3umoNy99PtXtbf3vT7kLxmECAqBLiMfZLgQZEYBdBn5QA6eOAEAvauei2fPfWVixmi7FoF7&#10;oKBQSPnljV/U3No7aEi9q8IpFLqNfOjsw8LIcd6Qg2FPkzLHfL9o5uzX6bgZQ8ZSlV/e9HnNrT20&#10;APihCidRkOGCPkaOAOQ4D6j7HAw6JcfGHXpqybLl1tntgz4yRVFIxZU/Pr1fgeGKfGpC0havrVPx&#10;OvMbdWAQRF4KTlvyDSYMqvlfBAYA4E5pyfzvNv52XtHTY1Gad1A9h6IopCJny8fVN3b9+15Ohi8O&#10;vOsdOWa/d8TY/W7SiDwEQSjruRVFUUhDS3NKXlHhorziokWm/bQHKQ93cd0LTzw1y+RNdzk4FEUh&#10;lVe3fVh1fcd/h3JglMHWBiXNWe+fMGOTwCO4xPqx3dHEk6IopKW9LS7n9q2nL9649tyDADqaxOVw&#10;FKseeWxhdHjEOZeD01Ry+vHCk185XMGnE8bkqIOS5/0Skpa1lk2zoGSSo+CYS6nq8T5z+dJrF69f&#10;Xf2g+MsoiuKPPpS10iWWBUVRSM3NwY0xGJOrCh42/+eQtKxvWFY5hfciN4GwbeGMWW9OHTvu67OX&#10;L605fy3nBb3Bfk3hoYgkScauQwd+cyk4svrbU1VddXHOW/YqMGnO+sjMp/7D4rrJhn6KjiXkCzoW&#10;TJ/5zpSx49YePn3y00s3rjvNMB2MnJruTarNPfCqK+0QlGGMn/LqM/GTX37+QQbGXAIeX/bI/IXP&#10;PfrQomewIVir7YnHdQERo5LVx3bW3pzhrB2LJ25LmfPeIrF/gkX1V9yoFzQUXXsBN+hEQolvntgn&#10;5BKb79bSXJ77eFtN8UKvoJhj/jFpmyw+Y9C5NZTceK67uXpCWOrET9x9gnPU8s4oeVtdpqqrLZEv&#10;lpb4R6VuMa9xPDp9xEYfL2npbzu3H+hRq5wXFnMiAY8ncxqcuvy/X3LWxk0amZsy74MFXKHUxs5T&#10;eHbPro66sn4iCYJihpCkMd+215XOU3e3x3XUls63hgLdvZa9tqn05jMAfQbYoquG1qqCpeZt9CpF&#10;YHj65A/MXwsPDrny9uoX03/bue1gfXOT3aJirsghrgGgdyu1qeT0v/+gogAAIABJREFUE47aeEeO&#10;+2vkkm/H0gUGAMBN4m9RrZoiCVZN/oW3dT3yft5WS0XeowMNADEvaylrrJxmHRgAhBJKfGm3hz3c&#10;3Rtee+a5sakuml3tyemY01h4/FkSt5+ZzvcIKk2a8ebjGJNjdxUrPH3yhxlZLyZ7BcVY+AoIfOA2&#10;rGhvHIn0pZhgACLCOHD3MW8HCEIGxI38ddzyN4OkIXF2V/JYLJbmiaylj/t4edlUWHRVDnENFElg&#10;dfmHXrD3PoJieNKMtx53ZIo1SejpW5Ay8/G50RmzaQd2iiTMt1dozwljMDWpM5+YFTd2/mpXYB8s&#10;JlP7ZNbDjw0VxOjwstIoWsL1qk5/e++Hj1z+scg7alAp+8FJo78PThpDWwSZGkBY0P6YuPELV0oC&#10;o1xOiAIACA4IuDVzwqRPBvMZk5xSUOy95+YddSts+DIbT5Urihg+9T8MthV0w6oEuLXcfYIv+0Yk&#10;/zmU482cMOnTIH/Lcc8VOQSaqWT0D30muLur7D+Nsius9PLhdYX/7NvaVHZrBcZgav2siwxSdnLa&#10;+hQQO/x3AICq2+f+W3hu746K6yc/N+o0Ho4+YxKGYcYns5Y+zmAMDunNd3RZqe30nMjRT/1b4BHk&#10;0kBXV3jl5St7vitrKL62uqU87/HGslsrAQA8AyKtLg8K4TK5LAAAjAKbJADPgMhTAAANJddXt1Tk&#10;L6/Jv/D2pT/XVnXW353pynn4Sr1L5k2Z9h9X2po06MsKxZj6QBehQkadxqPi+skvzQdbY5+3k8Hi&#10;2FDhQv2i9MNHzDnGR1lB1u8xmGwlgCXLAjfo3Mtyjn3vyrkA9EKGGBjmMv7T7mVFURSi7mqwgW5I&#10;QoafYLB4Tnk1OpUiQCXviEVQ1OLS0yhlEQRu5Ao8vIsQKwgIZdD7g1I+m8KNFl4uvrtXKcroLZXN&#10;tmJZYAymVt5WP8qodw5O5HI4yrhI1wd0u4RJnaojgA724YyCYtRpPIovHNjUXls6n3Zvm6JQdXd7&#10;nJuX/21paNzBtqpCm+Kp1vKPTvvDtPbDtapU3SNrSb5xcP1VFGPoA2JH/BY1aubrjtBVKQmJf7nC&#10;D0RRFGezWCrankM33iAY0+AVlmGXP0NRJHr7+JYT7bUlCxxt+lfeOvMRRVFIQOzwDc5OEmMwNeYV&#10;Ypl2fOMkgbPri3JeKr18yMbnYK6kmLjDrkxOPdzd6+1SUOjGG0lQ2immVVF3c3U1VU1WdjQOd3bg&#10;zvq7sxqKr6329I84O2zaow/RecURFMWlofEHMpe8Esfmu/Vv3aq6WhOt25qr6e7tFXqN5TqwuXhc&#10;rjw2fMBUb08mUgrtZaVXddkYxXyiHF9Seo3K7klZq/xa9lqhxC/fKyT20PhH3/bX9nSF9chaE9Xy&#10;9jh3n5DLYt+Qiwwm22b7Vt7mhBhJUahBp5bQufpMSk1M3FdUXuYQDpkU02uGpQ2ONTESQRlGaViG&#10;jXvWXCLvQJerJZIEzrl56LfLHIGoQRIYlS0JjM6WhsQdYrBSbIosE0YDr7225KHG0pvP6FQDk1U6&#10;MdncLr5IUuGoTVJM3GEURXGSJGl/O4fN7okMCb0IYA8zbvXE6hk47ByTI3SIkuOLJBVBCRk/1Rdd&#10;dbkmlk6lCGwsvflsY+nNZxEUM7K4/HaKJBkkgbNJspeC4gxWZK7IUTPfpEPMWJwnj9cVEx5xtqSi&#10;fDoAAAYEoAjVX/0tPio6m8FgGADsTPIQq8maQBLqNJUfACA6c/YrCROznuAKxbX22nj4hf2DoLYV&#10;eSiSYOrVSn+DVuWNG3TuJG7kmgLDYHO73bz87c7jRNLAa6mznpoeEJO+yV4bc/l5+/Q7e/iYvt98&#10;DzBwSQHYC46Ve8S6Mqo9IQhK+kambHfQgIwbv/BpFmdwGavu3kE5YWmT7KKH2TxhqySw9ynaFZmn&#10;E/MxPfD6zPcoihLxUdHZpvfoKShWd2KWlbecIkm0tamCNjMcQRCK7+5FW3k6JGnsWq2yK1yvoTe2&#10;2VN3S814gdi7yDSNsBZfLLULiG5rrYsmrTzuQrPsCvOeEx4cctncz0EbHI1WZ2F4tc7uNhh0/CM7&#10;P91mNNAvhMWMnvuSV/AAUQRjsnviJyx6Kigh46eif/4a9N4XYTQIis7t3ZE05eGlYakTPzb1bATF&#10;jAGxwzeEJI/9mvZzBM48vOuLLZ1dnRb/GUKBVc/pC05SjCUFhR70obWc8VonMBv0GmF7S3XigW3v&#10;713w6H+XszmWBG2eyLMyZcZj83tkLUnaHnmISBpwncnmdl/6c231YHuNSfK2+syCM3/uTZu9Yppf&#10;VOrWHllLikgacJ0jcKddniVwIyv7r29/ra0pGVXXWJ0klUj7F8jME9H5qB5MWCpryCJtcFRWaWzW&#10;5CW9Tu0GAFBZnDPnj+9W3cha8clDEu8Qm0tJ6OlbIPT0LQAAaK8tma9XK+0unrkiWWPlVG1PdwhP&#10;5FnFE3naxQ33KGW+B7a8t6+xpnC0lkBBqVRY7EaYJy0JMD2QgICPl7RUKrF8DKC9rJRqSyeItaPE&#10;oBsAfcja66P/+G7VjTvXjz9lKqdNe8Ky1vtSc7PHyVNybUXuxM3frLxtYlpoCQQ83CyRE6b6yBiQ&#10;wMWMwEUNkBQT4xroo0tL9f94Blsgt670oddbcpINeq3g6O4vNv/+1ZOFpXfO20A+AAAC4kb8ZrMC&#10;OEgJPHwKvAKjj9O911xfOnz3b29k7/zllXMqpaz/CV/IoEAqFln0fCaDoedyOArTWIMiALFB3ja+&#10;MdrLqlWu9wnuS6+jo6CYmBTW6myriz2w5b193v6R+eNnrfxPROyo46YZNZsraB//6Nv+HbWl8zob&#10;ymfyRJ6VlTdPf2wnDn1CqNgxc19Qdjan+IQn7vXwCz9n/QzW1lyVdPHE5g/LCy8tMH9dTwBUq5gQ&#10;zMcBRWwrWLsJBG2sniaR6W9PHmIzb7QJjkarde9Q4Z7QFxwS49psu0i8QxzWVmhrqhi29/e3jvoF&#10;xd7InLz8i8iE0YdRFCMwBlPrE5G0xyciaY+8rX4UOA0OhfhFp20OjB9l85/R2lQx7OrZnW+X5J2z&#10;2NPCyV6uRYOaAW4sEngMCjy9bVcuBXxBu7ehq99or+tpC7FuQwf6iCQAAx3JAA6KQ4/WKLJuw+UJ&#10;uwVuni3m3ZdOzfWlI/764z8H3D39qkeMX/x98oiZf7DYPBUAAFfgXodiDB0d3LX/OG4e1Sg6sMRA&#10;kSRaWXpt1o0Le1+trci1gLSaCChNGka/Kd+Pi4NI7FNnOqa5hCxSJ2EOLAjQWR3tEgk0fUQCVU9X&#10;AJ3Z3j8k/qq9H2Utuaw57NSBH3788YOsxnNH1n+p7G4PZPPdWoISMhzCniOGT/0PgqKE0aDj5V45&#10;9Nz6Lx4r3bvx7SPmgTGSANU9AwgHU2BYKAUSNglS/3AbaBAAAFtVEYmYPetqXAlOex/LwlTAHSN1&#10;rIraGhso86wlbzzrKQ0e1I6iXqcSXT236811nyytvnxq23+CE0d/zWBxaNeIhJ6++d5hCXsKb518&#10;7KePFtdn//XNr+ZcC3PYR73Glmvhz8VBJPZqnLHwVZuNSYqiEDdjrUWvdyk4JtCHmuyjoKA43MjP&#10;swFj8Pgi2bLn1k4XirxsqEbORJIE40L2xo93bXjjaHjGrKeFnr755u9LgqKPRY+Zt2L/lvf2H975&#10;6TatWtH/aEG4APsI4OEQJWHLlz27doab2HYPX9lekcoDtQWaQatotQE/Orisej/LQgjIKy7IMtIY&#10;QURi7/qVb2xOTsmc9xsMocJqc33piN2b39meMOXh2eVtFa13Km+CAqOyo8bMe2rrzy+csr4DdepQ&#10;uN7JcQj7COYbYWr6sJNPvbphpJdvqA3rHQCgsfjUk9avGXVKT6NebTG+WgSHoiikvbOXn6PsM70i&#10;CAChV4kuXr+6mu5APL5INmvx68+tWPN7ekBIwqDLl+BGPTfv2tFnCZIgDbgeKASM+deOPKtRKyT9&#10;bUiAu0omFCnYYCDt7//FeXG63nzpowXLVq2d6SkNpIXNahQtoc2lZ2hqTwBoFS0WvceagsI2GI08&#10;gF4KCtnXF9goDgdOHP+6vKZ6vL0T8w2Iyn38pXVj5j/63+Xe/pH59trRKffKwedNiZsURSK3rxzs&#10;/49QGFC41cWGFq39VCIWBuTczJF/f7N2r39U4phD9gxmuEEjzD303mHCoLa5A/e+76DnMJlMnQn/&#10;TwJqBhjCgSRJ7Pc/d+zrknfbbLqZhCAIlZA2ddfTr21MfeyFn8bFJE/4y1ktGgAAtapbakpgwo0G&#10;rkrRO4tu02GQ180CnR3jnpjH0iybPn3Dvg0H3F964aOFDCZ9pSSA3qyRO9mf71TJahPstWHzLX1Y&#10;dNbpDr2hSwAA0IXzwY2hA3Yf2FSlVnv9tnP73689+/wYFpNpN/UEQRAqKDz5UlB48iVFd1tQ/tUj&#10;z1SX35ra2nA3jSQJ+i7QZ5M0zc/UOAJ3FUwAG+QUUMHekvqsuUu/mDBuzm8oavv0S6fyK3982lF9&#10;zeGeFZvv4SQ4An57Z3dXKABAp1EIIRyZBeijvrkpdeff+39/cvHSx1wpqSISe9ePn7Xyv+Nnrfyv&#10;0aDjNdeXjmioKRzd2lCe1tpUkaLoagkBAKBMhTNIEiMogGI5CygAEHEYOj8vSWN8VNyVzJETd8fH&#10;pZ90NSAmNZWcecyZHQFj8Xqsd3Mdmu7bDW5AUEh/zzHpxp285Z5ice3sSVM+HEwGJ5PF0QRHpJwP&#10;jkg5b3qtu7Mp/NyR9V/WVeWPA+h1JWs4/nWrls9fN2Hs7A08vtDuXpkraq+6Oq/4zLdO9/c5fNsS&#10;MTT8nIHgGCkGNOg9LHqOSdnnz/37TmnJ/Ifnzv9XZGjYxSGcNwAAiCX+VYue+jjr+/cfagIAYHME&#10;8k8/+WmcK8AgR9LIm8NLL/z6nbNLySQ2Tf0cpxSUco0PMBD682xua034duNvF7bs27NNqerxpm3k&#10;opC+Z3kGk4HfS2AIo45XkbPl48vbVha7GhgAALYrPceagqIl2VCvd8zNuJ6f+1hBWcm8eVOm/2fs&#10;iJHrMezB1e+0J4qikLbKywvLLvz6na6nY9Dlc+kqL7kE+pAZnVsLtDqdaM/RQz9duX3z6RnjJ36W&#10;EB1z3JXSJfcqkjCyZA35k2pv73tdVp83eajf41LP8ZVKSxgYZrCs8Ow6jKCxpXnYxt079zKZTG18&#10;VHR2SnzC/sTo2KNcjm3C0lBFGHW8zrpb01srLi/qqL46FzdY8pkHKwRBCTdpuE1es01wAv38815e&#10;8cyU9Tu2HbTehRiMjEYjN7+4aGF+cdFCBoYZYiOjTqXEJ+xPiok77Crry+L79GpRR8312W0VlxZ1&#10;1N6c6Sg/ejBisHjKYXP+u9gjINkGkEb7QBYREnrpjedWZ6zb+sfxji6ZTTGuwQonCFZhWemcwrLS&#10;OSiKEtFh4eeGxcX/HR4cctnHS1pKN0aRJMFQd9XHyJtLMturc+Z31uVOvR84GHNx3bzrUhd8Mlvo&#10;GUI7QXVoRutRq7zW79h2sLq+7oH5xZkMhi7Q1y9P33IrWUB28gK93Br9pZL6no7qYc4IbfcikU/M&#10;jdR5H85n8z3spqs4deoZjUbO1v17t94uLHCaouaaKBBgenBnaPr+qUHE0ALDcSryfZV35Nj9SdMd&#10;2xIAXPR4kiSJXrxx7flbBXcerq6vy3S99HUvAkbcFwQxUwMiTAPM/xfmGUK5+8Xl+EZP3B2UPPcX&#10;R1VrBz4xSF95j1rlVXS3bPad0pL5pRXl00xLHAAATATvZ+G4MzQgZqqBQ/N0/b8SxuBoPIPTTknD&#10;Mw5LQ0ceZfHcbXB3jjRkIgGJG9iylrsjK4uvPNJeXzCJ6GkM46Ha+4aLGqoMwCJwfmi1W0DaubC4&#10;cTsDA4JvMAeZvW6SS8GhKBLVdDdFylvLRipay0YoWu+OUHZUDbvfd4+hSolzoNUgghaDO8hxHpg/&#10;l2EYZgzw9c0PCQi8ERoQdD04IPCG1NOzwhUiisPgqLsbo0r/WfejvLV0FK6nXz37/5CaYEGnUdiP&#10;ddCSLnGO+sXlcBShgUHXls6Z/6J18oC57Aanu6loTO7h9w4ZdT1DfhC8X1IRbOg0CkBmFEKnUQA6&#10;clBFjuyKz+V1Pffo4/MjQkJp63HRBqfl7j8PF5z8eitlRZZ+kCpo0oORABBxUfAWC/uC0Us/0VMP&#10;7uplMBj6JxYteSI9Kdmmsq1FcCiKQqpv7n674orj6vb3W2y+R8vt6m6RXq/j8TyCG1oZ0Uylyn6y&#10;9YPQgmkz3pk2bsKX5qub/cEhCZxZcu7HXxqLslf+L06GI5TWe0eMOeATOfYvd7+4qz9+mNVgwjVk&#10;PfXpQ9X1dZl5xUWL8kuKFnbJ5XYX9e+nRqeP2Lhs3oLVptVNBgAArle75R37eJ+sjr6Y1/0SWyBp&#10;8ouZvMMncux+N++oW/bWoFEUJSNCQi9HhIRezpo1Z01dU2N6XnHRohv5uY/KlfeWHeZIV27dWNmt&#10;kAeufHj5Ei6Ho0Q0yrbA2wf/c0zVWeMwY+pexBF6NYQNX/Z5QPz0zSiDRfvM4Qrow4jj7Ku3b644&#10;ceH8O90K+aAXtFyVv7dP4erHn5rNuL77lRydqsOl2puDFdfNpzZsxLLP/OOmbrXODhuKmAyGftzI&#10;jF8z04Zvupp3+8mTF/55x1SK4X6qqa01ce2GX3IYD2LmyxFK6yNGPfahX+yU7a56QQcjBoNhGDt8&#10;5IbM1PQ/rufnPnb07JkP7ndPMhiNXJTJcRv0wpMjeQQOO5e5/NfUgIQZmx9EYMyFYZgxM2345ndf&#10;eCklOiz83P38bj6X14UyOcL7FpzgYQ/9mL7wi+n/KwKKSQIeX/bik0/PmJCR6TAZajDi87j3JzgI&#10;xjQkTH3t6diJq1+2rr/3vxKGYcalc+a/9OhDWSvvByqGdz96DosnbhuR9fXEgIQZm+/1hO6HRqcP&#10;3/Tq089OcDMrgTsU3fNlhWIs3YistRPFfvGDzst5kAoPDsl55elVE5kMht2sC2fi8bhdjHsJTvTY&#10;lW8JPINoHTImGfVacV3B5TW4QScSevrlif1Cz/PcPGoaS24821ZTlCUJij4WFJ/xs/Vn6gtzXu5q&#10;rp4QnjbpQw//8H+Unc0p8tYBuFBg3Ij1KMaw+3jgK5WWLpg+8+19x4647D03F5/LG3pwPAKHnQsa&#10;Nv9nZ+0Kz+7Z2dlQ3k8OQBCUCIwf+YusqWqyurs9TtZYORWxcgbezTn2XXN57hMAAHVFOS/XFVxZ&#10;01FfZsGDN+rUXhHDpzrE8k0YlfnTndKS+eXVVRMH9+tMlxV78LdyBounTJz2xlOurMOK/UIt9oMo&#10;isTqi66+aF6cvaWyYKA6LAVIW3XhYtOfssbKadaBQVAUd/cJtsBf0QlFUfLxhYuf4rAHv6HIG+rd&#10;Knbiv17iukltyj/SKXTY+C9HP7wmyjs8ca/56yQ+AEJUdjQOt4AL4QPr0ubtEBQzBieN+Wb8o+/4&#10;SQKjTrhyfE+xuG7JnLkvO29pqSENyNLwzEN+sVO3DepAIklF8pRlS+PGLlhlXUgUAICydOrS7mww&#10;WGxl2uwVU6MzZr3O4vIHtVA+KiVta3KsfVITnXhcXhfKGmRwosc+84YrGV10CogbsSE0ZTwtd8cZ&#10;XCh+QtaTHlaXqKtCEIRaOGP2G4P5zKAfAoVe4fl8cYBD37YzhadN+ojJ4VliF5zAhTz8wv7xDo3/&#10;+16OK5VIKujqA9sTn8vrQhlO/OLm8okcN2iCmqq7Pa7on7+23Dm9a1990dV/oRhD72ftIHYCF/KP&#10;Sd8IAFBx/eTn+Sd3HCi7cvQHR1gGe0oZBAGOx+V2oyiK4Uy2awFyRkGxVk3ehbdz9v1Q2Fye+0Rb&#10;dVFWS+Wd5QAAngERVjwJCuGxeCwAAAYFEuvv8fAPPwsA0Fye93h7bclD9UU5L13+85vK9pqSBdZt&#10;HclVPF5fYHoTfMUBiU5z+gSS0EK+R+BdV0/EoNN4Vt4685E5UcCoVXsBAGA0nIpQ3yj9qIwFh+3A&#10;hXoAADiCAX4OgRv4d68dX+vq+QAA+HhJy8wN9/YUGRp2AaDvzuCMUwEwuF6jUcgiejqbU1AMs1j1&#10;0yi7wgmjgSfw8ClAMctHe9Kg8ye6O+eRuNHCIinw8Ck0wYU4VvwcjMFSy5qqJg3mEnOl95ioBCgA&#10;gFfoyGN0t1hzuTLe6LUq6e1jm09d3v1Nxe1jm0+bwxB7RSGq7rYEJpuj8A5LsFvu0lz+0an9cCHz&#10;ngMAoOpqTbp9dNPZizu+bCy+cGAjgRvt1zboU2pCosNKtQiCUIl9iBgUoNca7e4ba5diIvAILhF4&#10;Bju0LlIkieUe++OUrLFyqqN2FTdOf0pRJNoLF3L8H8JgcRQ+kcN2mv5msrm0d1aKIrGmsltPl1w8&#10;6BRY5Cv1LvHxktqdD4YGBl01JY32jwdeYaPsUpU8ApPPOzuorKlyao+sxWn98q6myil1hTmviH1D&#10;L6bOemIm3Q/uJS6lbB+99NUYNncggbOny7H9uqUi/1G9Wum0SHxUWNh5e+8lxQ6APvqfTKXhGYft&#10;beaxeGK72U8mGbRqm7uMPVVcP/m50MO70DMg4vT4x97x06kUgT1drYnq7l64kLt34DU61IvCGVwI&#10;KMSg13ia05ro5CawDx9Kiont7yT9wRF4BJdwRT41dI41Ovu0tdx9gl1e06FIgnX72B+nWBx+h2dg&#10;5ElJYFS2Z0DkKfMHPYqiEIokWLhBLxyACykcLqKzOPwOvkhC67Myl72FMC8PzyrzS64/OAiCUNKw&#10;zEN1eQdeAYB+dzAAfRlHa/HcPKpDksd9VXvnossVRAw6tVdLRf6jLRX5jwIgFIPNkZvgQhRJDHKf&#10;HqGiM2e/6miNxyTzXGs2Yuzfi0+KjTtsPjWymORJzcaddsNAaq81IsaeIkdOfzt56iOLuW4edjkT&#10;ksCobGtGYK8oBNdrxYRRL7QODIvD73D3DrLbM919Qi4Nn/fMeF+zwduRzLP0payB1QxrCopFcMT+&#10;iZcYfUS3NsNAOo7rcCGEkobG77f3v46gKB47dsFzTM7g8pDdvPxvhaVNsmvQZ7I5crFviE01RXsS&#10;ml1W3qxeUw6Pw5WHB4dYrBFZBAfFGEavkBHHSQqgwygcKOZuFRyKJNHmutIRdAdGEIQSevrRUq7D&#10;UiZ+qupuSzAMcl7U3VIznuvmUeUVEku77OAm8c+199mWpqoEG7hQ/2XVW6QMAQrio6OPW+9a2Kyd&#10;SMMzDmtINhgpBugpBqAMthZjWlYVMxh0/MO7Pt1m0GtoTRExo+e85BOetNv0HMNkc7uSpixb4huV&#10;srX4/P4/7P0QeyJwI6/w7J5dCeMXrYgcOf1tpI9SgDKY2qDE0d8HJ42mZSzjuIF9cNdnWzs62y0G&#10;cg6b3cNgMPRsBAcWSgAP1VuwukyyyWCXBA8/oSa5BABgaoINYp6g3Xr9xqBTu8na66P3bfr3wYVP&#10;fLiEy7dcauUKxXVJUx5eFp4+5X2dWh7oJvHPxRhMzcWdX9UbtEMj6ys7mtLzT+08MHzeMxN8I1O2&#10;98hahrl5+d8yfw6yCIxRzzm6+8vNjfWVqbWNtYneUp8603sIglBuAkEbqHpTW4RMAxEfZbuyaNNz&#10;mByBnBSEVAMAqAk27WCs1/fChWorbk/e/O0zt+zxu/juknJP/4izTDa3u6OubM5QA2NSd0vNeI1C&#10;Fs7huzV7BUUftxcYRXdb0LafXrxUnHtmmZZAQK1S2HiihHxBu4nVFeolqOJyuDaOQNolSQPbpwOg&#10;l2dBV6raoNP2Tw7lXS2hW39YnXPr8oF/EYT97FK1vMOGkjsUOfoeiqKQiuKcOZu/WXm7paEsHaAX&#10;LuTpLrIJooDP7zAFx8eNQbvsSs8mxVkIQC+ygSRwmzuPqeeYhBv13JP7v/95/WfL7xbcPPE4SeA2&#10;l2tA3Mj1LAdYTFckkgZelwRFZdO9V1eZP377zy9e3Lvx7SMmwz5FAbgxSPASiWz27gmCYPHQ3uDw&#10;UR3tYhuta6ZTrgwCAFDgXDBo5V7W7zNZHFqTmbyrJfTIrs+25pzZ8e64GSvei02e8BfSl+/L4vBk&#10;4x55M0jWWDG9s6F8Jlcori6/lu1kPQah4icsXNEjaxnmE5a4V+QddNV6/GuqKxl5IXvTxzV3b1pM&#10;eLU4AtUqJoQJjDZQSACAHrXay5fR6/42qtpo0+psgqPT6wWm1LIeggudim6biZzEO9jhLqesvT76&#10;720f7LniG1aYMXn5l7HJE/ZhDKYBxTCjV3DMUa/gmKNOIawAAEAhPuFJe/yj07ZYvEpRSFNtccaV&#10;szveqSzOsdjTMpC9IJAmDQPELBK4DAo8pbZwIVLT5uvWB5DSqToCcKOWz2ByLf7TbYLTIeuMNP+7&#10;RsGQUBSFmP+PcbhCuVDk1dSj6HCYn9feUp14aMfHO84e+fWr4WMX/ZiSMW8Dl9e7JMsViqsxBlNj&#10;vkdlLZ5IUo6aPU2TBM4oK7i48Pr5Pa8111s+ZxmIXuJSk4YBZN+StC8XB5GHby2LbfmjKYpCxEST&#10;xSCt6W6KdJNGWGAm7CJiTGrQijBcrxZatwsMS6RNbKaTStHp98/R37746cNFjSf3f/9TV0djBJsn&#10;bAtKHP2do89Fjpj2LoKihE6rEl0/v2fNuk+XVf297YM95oHREwAVSiZc6+RAg4bZHxgWSoEnmwSf&#10;gEibB0SNVivyY8ksfrta3hRl3c4uIqb/i0g2VFaXT7FuN3Px66ukfuEFjn6ctYwGHe/W5QMvrP/8&#10;0bv/HNvwWWDCqB/sLWCJpAE3vELiDuTmHFr104dZDWcOrftG2T0wNhhIgKoeBlzv5ECTdqC3mBTI&#10;w8HD07dmxqJXbUqKt9fdmcK3mt6puxpsavbZJS+Z61ahdSEcAA5XoHj42a9nijx8a+l+nCNRFInm&#10;nNnxzvafXzobOnL6syLvIAvElXdY4r7wUTOf3/P7m9nZ+774dChCAAAgAElEQVRZbzBD75mIS9et&#10;eoq5gvhGiPLidS57bu10gZunzR2yteK8jbFOI290oefIOmwaFVRUTyMIW0CHUCRpXvn6pmEjJyz9&#10;digZXe0t1Ym7N72zK3b8wsVlrXdbcsuvgRyjjoaPnPbS1p/+dba67MZ0i/Y6zCFxCQAgVGCEmZmZ&#10;B55+bWO6h1egzQYkSRKMnoYbNvnW6m4nlxVFUUhbR6dN91Jp9e63CgbKKpmLwxUopsz/12vPvPlH&#10;UmhU+hnaM3YggjCycnMOraYoiiJIHAABMvfq4VU6raofHmskAUoUTChRsOwSlwAAkv2Ere+8/vWU&#10;rKc+WSTyGJgumKul7NwjpEFl4wBSdzdEWxestwiOEcc5Or2O1qO969CB9Y0tzXbXiCXeIaXLnvtm&#10;2uIVny0ICE10mh5irtyrh1f1w4VIEsm9cuh503vdehRuyTjQrrMPF+IyEGLxpAnbv/xyd1BoVNpZ&#10;e+2UHVXJxWd/WE/3Hq5Xi0jCaOFNsggOi8nUMu1wcQxGI++3ndv/VmnUdtkNCIJQUYljDj3x0rox&#10;K9b8np40fMZWzIXkbK1a4WnyjRqNeq66p8sbAKBFi8EdORv0dlBU3m5cxdMLFq7dv/EQ/9mV7zyO&#10;OUjtNWiVnnmHPzhoz4+OMTgajGFJzqQBfdinXHd2d4Vu2r1rN934Yy3fwOjbcx9598kX3/8rcOLs&#10;Ve+ERKaeY7IcuHH7ujRF9TIJVUYEKpS2UzUuEyESgv3ufvLK2w/vWH/Q/eElq95gstgObYokSTDu&#10;HP9kj1bZGmKvDd1SMC1cqEvebZeSX1ZVOeXgqRNfLJo526Uy3HyhuD1zyvIvMqcs/4IgcGZbU8Ww&#10;xpqi0S0Nd9Nam8pTZW31MRRFouZwIZwEKFawABAACZ+tCvD2rkmMSbowNnPq1tDQmEHV1AIAKL+0&#10;8UtnnAvXgsMTOE0MOnP54mtST8+KMcNHbhhMrg6GMYx+QbE3/YJi+wmySnl7wPnjv39aWXJtJgAA&#10;QeAMoyC48tWHln49Zsy0P5gM1pBziimKQhoLjz1bm/vXGmdt6VYfbC8rMwS3I+069Pf6n7ZsOtHW&#10;aXvrH4zc3KWN8x759xMmKwCbK+z+6OOtURMnzNlwL4FRdzdG3fr7nRP2BmBr0fWcQY051iqtrJj2&#10;yY/fFR4+ffITg8FwTwaTfrgQg0EMlsllLsKo45Vf+eOTy9ufLRyMf8wapQ5Ai6UaXL4dThCs7PPn&#10;/n09P+/RJbPnvmy99/O/EkVRSHv11Xll53/5Qatsc1hZhE4snu1l5ZS85Kq65N3B63duOxgfFZ09&#10;a+KUj0ICAm644t2+V1EUhShay0ZUXd/xXkfNDYc1ZByJxbWtiG0THC8Pz8qhHgAAoLj87szi8rsz&#10;xSJRY0p8wv6U+MS/woKCrw61ZCSdKJLA5C2lGa0VF7PaKi4vuh9mOp67r81GpE1wwoNDclY+vHzJ&#10;lr/2bMdpYK2uqluhCDiXc+XlczlXXnYTCFuHxcf/nRqf+FdESOjFoTC9SJJgdDcWjG+tuLSoverK&#10;Q3p1131xD/cWUHzzcTr/Bu3DXFpi0j6xSNT46/ath1Ua17Mn7Emp6vG5eP3a8xevX3uez+PJkmPj&#10;Dw6Lj/87LCg4h8/l2c1HNOp6xN3NJZntVVceaqu8ssCoUzomqw1STK6oM3XeR/PEfnG04GuHuIYO&#10;mSx83bbNx60XwO6nvDw8q4L8A241lZyaycPb3cL9paVhIZEFyrbydI2i+Z6pT/bEFwfeTVvwyWye&#10;u5/dfX2noA+1RuPx285tf9PRtIcqBkKACNP0A4ZEDA0IhwYqGZLE/kkXU+a9/xDLiYXTJQqKEcfZ&#10;R8+e/vBWwZ2HHU0t7B4EKJAyleDH7gYxQwMCTAeI6wC5+yaum3edT9SE3ZEZj79vz8JtrkHxcyiK&#10;QppaW5LulJbMLygrmVff1JTmqL0Q00IQWwYBnK7/N8iQmzTytjQ885A0POOwUBJWMJhnsCHDhQAA&#10;5AqFf0FZybyC0tJ5d6srJ+EEwWIiOASwuyCQ3QVipkMk1gMRCSgFgqBq98D00xHDpm2Q+oTSZny4&#10;onsKTv8JkQSjpeLqgvJbB9fo2gtHImBbTuVBykBi0GYQQYtBBB1GN8CpAQCU+P+IO+voNs7s79+Z&#10;EYNlW7ZkkJkxpjiOkzjMTE2TNmlTppS7pV+7bbfttltIuyknaZM0jA0zowN2YmZmW2SLNZp5/5Bl&#10;C0ZgJ933e07OiTWoq4efez9X4N0cLpHcDJeE3AwPCc0PDQouYDEdM0BS6b6No5I2Jt4+8O6J4fBA&#10;hyucREFu5EJPP0JGjnPdhU8MCEEQMlAkLo0MCb0+b+r0/3M1I7gv46ikTQk397553qCR3xfR1p2M&#10;BAoynDdAWlLgHCCpt/mHJD8f3/oXH1s9K8BfRJm/YtjGUcma4m/tfev8gxqpWstIoCDFB+FCSpzj&#10;cckYqjhstvzZR1YtjO2Pd7DWsIyjljXH3dz75nm92jEZ6nCEYHSDUgfQpaEx+hhh0jYdj4+bHhB7&#10;ygNhGGZcuWjJE6PSMmzyiA65bKrlLbEPwjAYjaURx4zblzrz3RWTn93j365h9SiVCogS867+571/&#10;+q9+6OFH0pKS9ztb8H+QMplM9E17dv157PzZD6y3Z9wulFtLLW+Jubln+IbB6Cy1KCr3oDh63D7/&#10;8KwTzvCXbBarN3tE+vbsEenbDQYDp7SqcmZhacniooqyeXqDgTucZ3uiw2dOfdIjk0aumL/oWRqN&#10;ZvDYOFplR/jNvW+d16ulQ04YiDE4fWFp89eFZyxey2ALKDNHOxODwdCkJ6fsS09O2adSq/3OXL38&#10;+oXrV9foDfYROQ9G1wvuPC5TKEKfWbFyscfGqbnx50d6Vc+QkFA0Bqc3LH3R92EZC79zN4/xRDwu&#10;t2fBtBnvTR2b9/XZq5dfO3/92svONiHvR5V1tZO+Wf/LZY+Mo1fLAtoqz1NuB1OJxuQqw9MXrw1L&#10;X/g9ncVTDP81qcXlcGTzpk7/YPLYcd+ev3b1lbNXr7z2oI2k6FUGe2ScpqLDz3vKDOT5RRRnzPt4&#10;PkcQWH9/r+deXDZHPmfy1I9GpWds+WXrloNtnR1OU6UM494yt72VCTewmu8ded7deQAA4uix+3OW&#10;fZ9rbxjcoOfjBttf1qBV+yu7WkaSFFnXzM81suQdjWNMRttdDYNOI7SPyPP3Fda99ewLo9MS7y+8&#10;2locDlvmtuS0V5xbQeU0aa/onJUfR+U8+ok936KtqvDR8iuHfjIZ9Xy2l2+tMDj6TET6hM9LLuzd&#10;LG+rm8Bg8zqz5z871vqa7saK2UVndu4y4QZuWOrYbwOjR2yrv3vxXUVH4xi9pi+QxRM0p05Zvszb&#10;yq+HxWSqnl7+6JJj589+ePTcmX8OxRBU4rI5ro1DkiTS0B9i5EwYnaVOmf72qoCYsfupjrdX333U&#10;ZNTzAQC0vbKolt6bUR21RQ8z2ObgDINWJa69c9bmy1TdOP6VCTd32fK2+vGNxVdftY4y1qmUId2N&#10;FXO87ZyeUBQl5kye+lGwOKB4095dW6xZzUOV22ola747yRU/EEFQU9aiL6Y5MwwAQFzu7NfNkI/B&#10;dRTcoBNolINLr7K2ugGEC0ICU63oTrD83dvTmmltGJRG14Yk5fwUljqWMt4BACA9OWXfy6ufmmaP&#10;nhmKOBy2a+M0FLguNZHZKz53R13i+YjKRkxZvixn8YsZXG9/ygmeXt0bjCIoAgCAkeDgnGmRUBJz&#10;cuyy12MTxs57kcHiuISmRYWFX50xfiIlN8MTuSw5Bl2vb3d9/mxnx71E0YVRo1Z86unDvPyC7o6c&#10;/+xYjpMwQ4I052EjEaBcMvQLjTuaPmPVXBZP0EJ1nEqzJk7+RBIYNKQsbRZxXBlHLW1KBKD2MUMx&#10;uj5lxtsrh0qNZLA40pRJSyny2dksXTrMhGlMtjx5wpLH0SFS3Gg0mmH10mUraRhVZKBrcV1VK5Ws&#10;KcHZsZgxT7znLJEElbR9ilC1ojuOMJnoAlHITd+gyPM2JyDg0jjB8VkbGWxuD240cFXyrkT9EKJv&#10;gsQBJfOmTn/f0/MtctlbqZ0Yxyc49VJ4xiKPIGE6lVJSfevUZ+1Vd1cCkIhAFHJj1MLnR4sjU/ZY&#10;N8JAkqilzUFIcBhsBkSaqU2Xtn7Riht0AhSj6cJSx6yNSBv/BY3hHjk1ecy4tUUV5fNqGurHefLe&#10;AAAc9jBKTsLEF172hNVFkgRaeGLLkfaqwlWW6kmS5sVdnq/IodT5cn15AABMEhw28rg+ojIAACaH&#10;3w4AQJhwVn3hxXfLrx72iCiJoqjpodlDQ1NxOa7aHArjcHwkVXy/SI+81nG9zlsl67QZzmuUPbEk&#10;SSI0BsthviXyErHHj5pfRScRmyVXlEbXWuIf7FkWivYGj0uCJDDorr/QcycJp70VbtRyqXxcAmLy&#10;9rjb91F0NuWUXNj7x93T2/chKGrTgOIGnUCv7g3m+QYU23frJEnQNEqpw7azOCJpn6Uhtqeg4EY9&#10;//bhDecqrh1dq1baBrTYC0EQMiM51SXkw1ocNltOaRy1rMXBURvAPSamuTT/+Zt//XqtrbLgcXlb&#10;3QSqdNvdTZWzEQQhg+IyPQqEtT6PxbUtOUadxk/WVjexqfjqqzf2/VAgba1x6RSZ6YaAMvAcJqsX&#10;wzCjE+M0Jtp/xvEOruH7U6e3BjD3SBXXjnznrPu3qOrGsa81vbJISXzWBu+AMKeRNwiCmsJSx37j&#10;GxRxwfIZ3j8NoZLJaOCVXTywgSqy0CJJYNBdP1/fOlfvBwAQFWpGT1AbhyIOICBm3F5XVUrR2Zjr&#10;CWLBZDTwis/t3ooxmL1Zc56aFDNq+jsBUam7uN7+5f1wxCtRmZM/Hr305dS40bPetG78lV3NOa7u&#10;re2Th1vDGe3ladVK6Yd9UHblBMXajdhNlaJRoKacSdnZNLrg2KYT4siUPQFRI3ZEpI3/0vxcnEHF&#10;oiBJApW11k7u7Xa9Nw9gxsu4Op6RlLL31KULLhOeujSOfUwkWxBQ7yVyDOqyllASfYrJFbTo1UqP&#10;XNBkrbWTZa21kwHMXbVfSOxxjpewliRNNMJkYhImnEmYcCZuNPC7G8oWaPvcs9aFkpiTLJ63Q35y&#10;a4UGB9/x9fZpHPQWMe+IWfbFQgKDCn29zfegNg5imwxZGJp52l0vhWI0Q+asx2fcPb1tn0bhGHlj&#10;dXfSvl1Sy7sS1fIuh3bO3XXW8gmMuJgyeZlD0nmHuyAImRgdc+rK7ZtPAwCwUSOgQICaMPcd1nAh&#10;yjYHQWxLDlXqWCrxfMWlYx56LcFVQ5s6ednyoYZQ+wSGX4rKmux0ASs0efS6kfOenuBupm6RwMtr&#10;4PtwMT1wrKZebo1jT3yk8u42GpxT/501ilxv/3JfSfQZo25oWR4NOo1fcHzWRoxO7R2h6ZVFOrsW&#10;NxocokusHdG5qB4swffeXl6tIYGDkBJqIoERtwm7sTcOjhuY185ue4fqWgRByMj0CQ54K56vuGTE&#10;1BVLK68dXTtUcJBa3pXYWVu0bMTUFUssK4gDz0MxQ/iIcU7j069d2PuaVqe12eOy9qzgYnrgoOaS&#10;kxKfeNgpXGjgZbRaH+u/7bFUBp2Gf+X0lv+rLc+fQXV9SFLOT6OXvJwaEJW6UyAKyY/MmPivUQtf&#10;GGmmLBVSLFm4V1X+yS8NWpU4d+kryZKE7F/5fkGFoSm5349b8WakbxA1oKy1sWzUuWMbPm1ubbJB&#10;PFhjqbjYYMlJTbCFC1E2yCqNxsal1b7k6PUaLyBJZPeGdw5PXbjm1cwxC3+yb7D5woDi1CkPD+x1&#10;aZTS6Pq7FylLmyciCRO98tqR7wJWvrsrMW/Bc+7Oryy+vODQts+2aAwEvbmtKSE2Km4gFMk6szYX&#10;0wEJCDAZDHVcRJTNUgplyelTa2x8j+2DJgw6c7QuQZhoJ/d998ORHf/+w2hwnZG1o7boYXdfyJ2M&#10;eq2vtKXGZbAHQZiwC8fWf7r39/cPGPQavs6EAIdJt4nAG4wMIgeqVUJ0zCk63fY8ypKj1OICy14M&#10;gtENFlSVRXqdLeij6NaJx5rqisblzVj9UVLGlO0oijm48nv5B9+y/2yoQlDMyPMNcLoq0FR7L+/8&#10;kV//3dJQMpCUlQQAsa+vDRqPw2IrMAwz0kktnYaQAIgJUqIjHIJ3KUtOV59poDdhsr0d4EK40bGU&#10;KKRtkYe2fbblty8fLym/e34paYeCEkpiTsWNnv0aX2hmErO93M9xABCSxfNuBEBIn6DIC6mTly1n&#10;821n5gAAbY3l2Tt+eePknz+suWhtGDWOAJdGAB2zfX8EQUg+l9vFs0KnRoi9HKC0DiXHZDLR2hS6&#10;4KT+wGUayzE1irfQ+VavtKsxfv/mf+4WB0Xfy5vxxD9jknIPIyhKIAhChqWO+S4sdcx3OnVvkF6t&#10;lOQf+DnfqV0AAIBExix7LR436ARMDt8BctTRWp126cTvH1eXXJ1n/bmBAGhQ0aFHj0GOnw68BP4O&#10;i/J8Lq9LYFIMOEYgBoXD8MLBODKFIkyDo3QTiQCGkKA1YQ7btd7CoDqMxtCbcIPTwJHOtpoRe35/&#10;7y8/cVh59viH1iZnTttKZzDNdFquV5te0+velaV/vGVtGJIkkYbqO5PzL+x+vbb8xkzr040EQIuG&#10;Bi0aGphIBEI5RmAy2Wovb5HDlMKLy+2S6AfDLjTKDoexkoNxzEQCBDQmJvBpOlD2Kh2+BIpiJj9R&#10;aEVnW41bFmlPZ2PCsd1f/Xbh6G+fZ45Z+FPG2AU/8fi+nV5+wXe8/CW3ertbRjq7Njg+ayNGMzeS&#10;OG5glhWcezj/ws43utrrbDYaLQSUNi3NilRAQiDHBH4B0WUIRdwX29gmYlo5jmuU7Q7GccQ19BMJ&#10;NP0uebi+11fR6/grj578yBfOvhSVNGql3+VTmz784eOlTUd2frlRrZKLYkZNd9q1oxhNF5U56WOj&#10;Qce5cnrL+z9+8lDD4R2fb7I2jAX2YSGgWCMcfBkEsDESRmTPolxUY2tqbEbxVNhRR9BHP8tCbTLX&#10;GCaCw53iew6gj6SMyTunLljzmrMv50wmk5FxL//oE+u/fKykq6fZNzgu0zGBD4IQMdnT35V2t4Rs&#10;+PrJwovHNnyq6hv0WnUH+2CgJETxjZA7+ZEvMscs+Nn+9kadytub6PS2/kzrScmxUFA0/SN8BorD&#10;rbuFK6i+aPb4pd9Nmf/S6y6D6Z1Io1b67d/04Z6alnJG2vRH50lVMnWXvB10CFk7auELI+uaS0Wb&#10;//viVVl388DCG0GaqUquYB9MlIB0XwM5cfKS7ybMfuY9qme3V11citpto2v7OsMIwhYm4JSfozKZ&#10;p/AYQkJLW1NWe1cn5ZLCqAkPrX3una3xCWkTd1Mdd6eSO6ceVWqURFdfl7KxsxZ0GJRKpa1+185s&#10;fZckB4cDahyBAhkT6lR0p7APNkbAzJTwghff/CV76oI1r1Ets5AkibSUnHBIx0kSJpq+zzYc0h70&#10;wZQrzYtVStPgUIaJ4vD77p3bnIVHe/mImhc99vGyR1/8fqIoMLLYtTkcdevS3lec/U2SAC0aDO5I&#10;maDCnfs98BgI/o8nnnvlhbd+HRkY6pxaUHdzx3u9nRWU6FBtn+2Oi83TMBQ1WgJVdQQd9P1ZThgo&#10;Di3tbWlbD+zbYI9RsVZYdPqFp978PW3ZM/+ZFRU/yqNcMAAA9ZW3ppKkmeaB40ZGTfmNWQDmBrdI&#10;wYCaPgYlRAgAgM/EDPPzxu7a9P02ydiJi/9L1TNZ1FlzZWH1tT+cOj9gdI7NkohtHUNRgsfh9PSq&#10;VGIABBQ4B8SMXmAi5i7vVtHd5SFBQQVTx413ukSAoCgRnZBzPDoh57i0qynu9uX9LxXdOv64Qa91&#10;6RproaBY1q9JEqBMwQCFkcorjoQQoaBr0YyFa2fNfPhLT4L0e7trRxQd/3Krq3NYPNtFPce4ci6v&#10;y2wcAKmRB2JGLzCsxgMHTh7/MjggsCgxJvaUuxcSikIrpy9+dc2kuc+93dpYNqq5vnhsS13R2JaG&#10;0tHWqCkAGKCgEP0+gg1qmo1hOHQUDxX7NybFJF6bOH7m+rjYER4jfvVqubjg4IeHXKXlRBDUZM+z&#10;cEkk6O5PwWA9WCJJEt24a/vOd55fM9JfKHQaPGotOoOlCY/JOB8ek3EewIwMlvW0xHS0VGXUV92Z&#10;UnTrxGNkfwZ2kiAwmR4FPU0gH58WVZgYm3wlK3Ps/tCQaI/zxFiLwA3MwiMf79f1dbnMP8zg+nYg&#10;dhNml0QCBc4BJc4GBmLrT6TRan2+/u2nq4tmzn4ze0T6tqHiGRAUJYSi0EqhKLQyKWPKjlETln2z&#10;9adXzHk4UQyfu/TVFyZMdByfDFXyttLc8vM/ruvtqs5wdy7VOrkb0AcC1VqxTbWyqFelEm/as+vP&#10;tRt+vXC//r/+AeFllmUONpvbe7+G0atlAcUnv9qUv+vVq54YBgCAyfPEOHaRa616H1C7WPKtbqjP&#10;++yH7+/uPXbkG63uwbvaD0WECac3FOx77dKm1VWtZaceG8q1TIqS4wEFBYF6nWtHKoIgsLNXL79+&#10;u+ju8iWz5ryemTJi1/+ahCJtKpxUfv7HdSqKfX5PZN9TATjprew/sw4odSVlX1/gxl07dhw+c/qT&#10;9OSUvelJyftCg4IL/i5DqaSNiZ01VxZ11lxZ1NtVk34/9/Ko5CRGx5xKS0ref7e0ZNFwH9Ql7Yk5&#10;efH8uycvnn9X6OPTkJ6Usi89KXlfuCQk/36wMSRJIr1dNemdNZcXd1ZfWayWOyIzhyO/sKyTVO41&#10;lGGMBEGgB04e/8+ZK5feeBAPt8jby6s1LSl5f3pSyr7osPAr1tgYZ8ncSZJAFW1loztrri7qrLm8&#10;eDjgIFcKSZ37c8LEF1+mImS6jPG8eOP6C7uOHFxHWnmQPyjxONyeyNDQ66HBkjuhwcG3z257b4O6&#10;TxoQm5h9csKUpf9VdlZn9nZWZSk6ynMMGsV9sduphZDx4599Iyx90XfOqr3bANiSyopZG3Zu2/13&#10;hA8yEOMA6CMAaQMeA4BB+/shFxiNpUmd9e4KcVSuy/SVHkUHN7e3pf2ydfNBmULhcpTp8kFAgB9d&#10;NUA+8aZpbDbw/1di8f2b0+d+vEAgdu1SAzCE0GmCILC6psbcovKyeffKy+Z3SV07KJpFgg9NDSFM&#10;GQQz5cB4cGSqIYnjHVxtgX34BCZes58mONOw4spJkkQ6e7rj7pWXzS8qL5tf39yUY72UwUV1IGHJ&#10;IYQpBXso8/9GCOkdmHBdFJV7SBQ1+iDXJ6RyOMOJBwL66FX1ie8V33m4seTUE5iiPNmHpvqfgj4A&#10;AHASgW6DF3QYBNBhEADK4PeGSyS3wiQhZsiHJOSmt5Vfjid6IMapv7PnjaorG78gCfdA1wepPpwJ&#10;UiMfOo1e0G3wApMbhoCPQNBiMVZkSOj16PCIy65K1H0ZhyRJpPrqH5/V3drx7rBvMgT14awB8onU&#10;yBtI2jVcjcvO+WXZnHlrnNHnhm0ckjBhpefW/dRSfPSZ+3pDF1LiLJAa+dBjNEM/DPdpDColxcYd&#10;f+rhR5ZRMXWGZRwCNzCLTnz5Z0f1paXuz/ZMJAmgNRIgNzCghQgFqZEHRvJ/U0slgUF3X1z5+Bxv&#10;gaDV+vMhN5y4Qcu7c/DDww/CMAhKM/pHZB9LnvrGkzV9vI7yDiNwRCknpsx+6qnYmKTj9sm4/i61&#10;tLelffnLD/n2GPUhlRyDrtf3zoH3jyk7KkYN90VQGlPrH551Qhw9bp9/ZM4Rer/vD9XcSqvTCooq&#10;yucWlpYsLquqnGHEHWMpHqRYTGbf08sfXZoYE3sSYIgUlNLTa9cP1zBsQWBd5MiH/x0YP3GHfU4X&#10;p9ew2MpRaRlbR6VlbNUbDNzbRXeXn7hw/r0eucypC//9SKfX83/c8sfR5fMWPD925Kj1HhvHvFRw&#10;ZcjLGBzv4Jqo7OWfBcZP3oa6AMi7E5PBUI/Jyt6Qk565Of9u4aMnLpx7v1smfeAESoIgsG1/7f+t&#10;WyaL8tg41dc3fzyUh3B8JFVR2Ss+C4yftH04CTOcCcMwY25m1h+j0tL/vFV0d8Xx8+f+z7OpzNB0&#10;4frVNR4ZR9FRkd1dd2OuJ+ciKIbH5z37RuiIeT96OocZjjAMw3PSM7eMTE3bfjH/+ov7jh/9hnDC&#10;xRiOXIYxWqvm+haPSg2d5SUduejLqWHpC//7dxrGWhiG4ZNyx37/8uqnpnI5nrn3eyKXceUWydtK&#10;c3sablE6Y1uL7xdZlLvixyyqDNVGvU5g1Ns6fus1fWJFZ9Noe7cPi0xGA0fWVjcBNw6uI5Ekieg1&#10;fWITbnRw2IyLjDr/zvNrRgYHBA4pc5IzcdkeUFBqrm/+xN054phx+1KmvfU4jcF2iLlqqyx4rPzK&#10;oR9NuIHL4nk3CYOjzkRmTvpXyfk9m+XtDXl0Fqcne8FzudbXdDWUzys6u3MngRvZYSlj1gZEj9hR&#10;V3j+fUVH4xijTuPH5Hq1pk5ZvswnIMwmbYufr2/9m888P2bLvt2bCktLFntiBGficDgy7KOPPnJ6&#10;gry1ZEz1tU0ukQwRWcu+TJryynOYE0ps1c2TX6gV5nAh3KAT9Enb09sq7zwBgIBRrxESuJGD67W+&#10;9Y0lEQa9hi8UhVYau9sfNmj6AgEACMLErCs4/4FG0R1P9GdRMxn1XkwOv10YHHXO/nk0Gs2QnpSy&#10;F8dxdm1T4xjPzWGr6LDwKy6rVXeDa+C7T3DqpdixT7znKs48fvTs1wKiR2y3jsTBDXovGwpKqw0F&#10;hWWdjrKvpy3DOs4KozHUoSm534e7oKCgKErMnzbjvejwCI+dDezFcdcgK9rLncZUYnS2KmX6m4+7&#10;C8Dn+vhXpE5e9sjoxWvSLMHz9tJreoOsKChOXVX8QuOOjX349Zj43DmvukvOjKKo6bHFDz3GZDA8&#10;Dq+0eW9XRAKSMGHKjkpKDygAgIQJL7wyFC4XXxhQnNIihTIAACAASURBVD3vmXHOMDHuKCj+YQmH&#10;0qY/Ot9dFntr+fn61i+dPc8l5saZXHblKmljkslI7XDkH5lzODhp+pATJNNZHFnKpIcedTzimoJC&#10;Z7JlSRMWPzGcwWRuZtbvKfEJR4Z6ncuu3FmVorO8pMlTXntmKGuymj55hErelUiYcKaXf/Ad3yC7&#10;htQTCgqLI8UNen6frDNFP4SU3giCkI8sWPz0UMdALrtyRQe1cRImPP8qk+vrUYymVqUIrbp15vO2&#10;2qJHAAAE/pL83PnP5IijUnbL2monDZzohoJixloBnN/xdQtu1HshKGYITx79XVRa3ud0BsshIbK9&#10;BHx+x9LZc1/dtGfXn568N4CbBpmq5NAYnN6AmDyPkAckQWB3Tm47YjFM/6coAADPx98hg6wVBSXa&#10;/hjXW1QOAMDk8tvM9zYx6ouu/KPs2tEfPHkXAHM8uacEbQAXoA+jrs+HioIiihp9yBPqPQCA0aAT&#10;qBTdNu4gakVPnJmCwnZIhCHyEnHysufV0knEZuvXmoLC5tqGE8k7m2wGj65Ep9N1VAnbnclpb6WS&#10;Uvu4iGPyXFIJAADkHU1j7l3Yt6XgzI6/ENTWJQw36r106l4Jz1dcYt+tkySBaXtlDksQ4ojkvYMU&#10;FC+b6BfcoBfcOLLxYtm1o/9VuYxlNys9OcXt+wMA0Gg0PZ1O11Iax4TrHPbFMTpb5ReWddLVTRtL&#10;81+6cWTj5baaeyvlHY3jCJNjrprupso5CIKQwR5SUILjMgbOsy85Rr1GKO9ozGssy19z7a9f7vS0&#10;1kx1vMOgEmNiT3oy7hEJ/aoRBKH2njAZHY0jisw5bJ+t0FraPkVYef6Jb9xRUCpunvpKrZRGB8dn&#10;bfQJDL/k7DwERfHwEXn/8QmKGMB/Gw06h/ybA++MG7jFlw9uoPpBLGLQ6VpPunULy8KJcfQO/rru&#10;qpS8q3m0RxQU3MC9d2HvNozOUGXOfnJKbM7MtwKiR2zn+QYUIyhm8AmKvBA9cuoHuUteSYnNmfG2&#10;9Qhc0dXsMo23TqUM1fQpwl2dk5HkvmpZ2ibq5QLc1jgYnaX2D89y6a5PozM87gmU3a3ZN49tOhMY&#10;kbxHFJF0wBI0TxAmGtVAjyQIrLu1ZnqvtN2tZyiNTne5Pp0UG3ecQadrnKE5+VxeV7hEchPAmXHs&#10;qpVfWNZJZ0jwgXOCo06zeIImnUrpkZuKvKMxT97RmAfXAThewmr/kJjjHC/fWpIgaIQJZxKEqZ+C&#10;oud3NVbM16l73dJV/ENij7G4riGLDAZDkxgbd8Li1ocAaZMZICU+4bDFNc9JybF1g+f6SCipkNZC&#10;MZph5PRVMwrP7dqjknclOT0RQQiw8xTT9EpjGkulrteBKa6zljAo8mzq+EUe0Q5EQr+BhMs+NDXI&#10;8MFZUmp/ewPgYZtDBfqgEs/Hv3zsohdTfMShTiko6ZMeWmZB2nkq38CICzEZkz50djwscdS67FmP&#10;T2G4malbxOcOpuMUMQYxg3QaTRcfHTMQX05pHAK3N46PQ9iy0eDYo1mkVVE3ijwfUalvYMR5g04z&#10;pAxneq1KLInL+J1GZ1ICEzUqhdN9LKPR4NBJWDuiixmDs4/46JgzTAZjoM2iRuERtsXXHtdgwg3M&#10;wku7KD0rEAQho9LGf2Y30wa+b8C99EnLlpZfP/b9kCkoiu6E9tqiFelTHl5sX+pQjKaPTBnzlbNr&#10;r53f/bo9BcWLZw7FRoEAb5oW6P2xHanxtqAPSuPoCbrNWIVpV60Mei2/4PKu9xorb1JSb0MTRv4y&#10;bvFLSUHRI7b6iEOvxmRM+mfu/GeyW6oLVtvOtTxX5c3TX+jUvZKxi15MDk3M/lHgH3wrIiX3mwnL&#10;Xgv3dTJeamkoGX3+2MZ/NbY02Iz4LdWK008ksFBQkuMSjlqfR9kgq41gM5Cyr1bGfgrKiR0fHxw9&#10;/ek3UnLm/9d+CYPn418+YsLigQZSrZTG1Bddfcu1CZyLJAlaRf6Jb4OiUnYk5c55yd35FfcuLj60&#10;/fPNGiNJa21vjo+PTrhpOWapVhaj8DAdCALibtl7flGWHKXGZBUohpB0ti2ywWDQ8gHM449rx3/9&#10;7uy+r7a6IjEBALTXFT8ICopPjwcUlPNHfv33vk0f7DUatFydCQEui2kzDOFxzPEd3H6oEA/TA9Wk&#10;lLLkSFV6f8tqEoMt6LEfmBn1GpvomJqi8ys6GkvHZk1c8XHsiClbUApPKW9/iRtuhXshKGbgCwOd&#10;wp8bqu9MOn90/edtjWUDzg4kAIh9bCkoGIbhXA5HykX0QgBzybFmdVlEWXI6FZoBAAZVN05FQVEp&#10;u0Iv/PXdxl3rnimvLjq/giBMNluzwuCo0wmjZ73sJQwsAADgePl6AFFFSDbfpw4AIYVBUWfSJi19&#10;mG0HbwUAaKkvyd3646vntv302llrw6iMZgoKjWKTmM/ldVmqlYCBG4PFAQ5RzQ4lhyAItE3WGzGi&#10;f4pHZ3k55Ibx8gl0indRytqiz+79z7aCS7veGznx0X9GJOQesFBQwpNy1oUn5azTa1UirUoZdv3g&#10;rzed3ccsEslbsiYRN+r5DBbX4T3amyszLx3f+IklmtgigwmgXk0HqQsKioDL6hYSqgQAAC6qQ8wT&#10;Ztt208E4il6lxGA0sQ0EBgzUBGo97rDIzvcR12M0hs6EG5w6E8m7GpNO7fpsr0AYXJ06esHa2LQp&#10;W+gMlhoAgMnmdenUvW7TzCEIaiJJErE2DEkQaF3lrWn5F3e/Xl95y2aJwkAAtKhp0NoP/AjlGoHF&#10;Yqu8fMQOzB1v6ObR+rfSEBKn6VQ9wWy+LS3FkYLSj2vQEnRgoCboVXQ7AjBQzOTtF1Ih7ahNc/cF&#10;ldLWmMtHfvzp5tktnyaOnPVLcvbcH7lewjYvYWCBwD/4prK71en2jyQuY4CCYjTo2SUFpx+5eWHX&#10;6z2djTarlHoLBUVDs4o/JyGIbQI/cUwZ1WYAW1Nr87008tZYe+M4ZVmo+3ENuL7XV63V+Nifl5H3&#10;0L9hCDsQem2fb+GlXe9tW/t4w7n9X2/WqOQBcdnTnDJCUYyujU6f8LFBr+FdOvHHRz98sqTp2K7/&#10;rLc2jMEEUNNHh/weFrTYAT98GQSwMBJG5MzeaH9vg67Xl2/qtPlOanmLA6zWBcvCPNRhIDjcpdiU&#10;j0rO2z1m5nNDQncDmOMwq+6eXbX7h+dK5D1N4pC4zPX25yAIaorLnvpOd2dD5Pqvnrh3+eQf/9So&#10;lQOQNSMBUNePhmmxKS1mMVESovlGGDt11acZo+f95vAdq68sRu1+V6rANqclxwL6YKAmuHm3gHJU&#10;m5Izb92YWc+/TOtvS4YivbbP98yeL3Z2dJTzM6c9OkvW16PqkraCHkw1o+c/k1VbWyjZ8sOaSwpp&#10;2wC6hSABGlVmozRRoGEAAFhmCgoxaeqyr/NmPkk5WW0rP+vwfagwx44lp5+fYyk5AABNjdXjLQAQ&#10;e6XkzFu3/OX1cdGpE7dTm8G1aoovPqzRyGg9yo7elo5qMCBEWU93c8CN8zveAqtgE5URgTsyJtQ7&#10;QcMAAHAwAmaOiLz14j9+y5o874W3qNoaXV+3RN5a7JAkWuOuWuE4zpDKzWjdXpwNFi9cBmJE/ty/&#10;Z6MztzKul1/rlCX/eGT+k1/lCQOihpyho/jGQZcUlGY1De7ImKB2QUHhMxD8nadffOH5N38ZFSCJ&#10;pUyJSxImrPj0Nxup1rk1vR0R9hxom6f1x1wiAAAmwKC3HxPDQI1QXlM97eCpEw7MUWsFhiVfXvL8&#10;uozZqz6bFhY36oinDXZr3d3JllKC4wZGbYUZ62kwAdyTM6BWRXeax9OLRdMvmjhh6+Z1uwJG5y34&#10;2dU2ddXV3/8tbbxDPf0gScSe5mtPQTFx2RypJbu9zMgFAU07QEE5dfniP0KCggqzUtN2OnsBBEHI&#10;kOiM0yHRGaeV0rbokpuHX6wsOPWEwW7KQfF2/RQUfJCConROQQnz8+5YMnvJV9OmLlnrCQWlreLc&#10;8vrbu51OfBlsQY9HLAuLcVr1PhDB7rHBNWzZv/d3sb+oIsSDBDcCYVDNmJnPvjZqyup3u1orszua&#10;Ssd2NJaO7WguzzXo1DbbLEh/ibVU3Xo7CgqPgRpDA8T1ybFJVyaOn70+OirxhrvnW9TbVZNecvpb&#10;hy7dWlTTJJdEAinOA5WJaUNBMRqN7F+2bvnr3RfWZPG4jkN6KtHoDF1QeMqloPCUSwDmUW6vvCOy&#10;p702vaWucEplwaknLPWGJAhMqkfBxPCRTo6PuZ0Ym3w5KytvX1BgKKVfjzsZNAr/wsMfHSBw1+xU&#10;ezwMgFsiAQK1WhF4YbZJWGUKedjajb+dXzF/4bNRYeEu81tRCUFRQiAMqhEIg2qiksftGZG76NvN&#10;69ZcAAAAFDMuWv7WU2PHOQ7ehip5W2lu6ZnvfvUkFp2q5FCAPrg2JzXphJQRcG2dHclf//bz1S37&#10;9vzep1a5zbnnSt5+kkqLzyCbze27X8PoNXJR8amvf8/f9epVlbTBI0KLR9XKnmVBAAqNOj/70wZ0&#10;veD26ntlpQvnT5v+3tiRo35D0f9PIcBg7qqbi489U3X1989xvcrb/RWDsl8nB6Dk59hTUAZHy86k&#10;0Wm9dxz666cvf/khv765adjhRvcjRXv5qOs71twsO/ffn4ZqGAAABsd7qG3O0NTU2pr51a8/XU+M&#10;jj2ZkZKyJzU+8ZCnjfZwZNAq/bpqr8/rqL68xOxl79qJwZWoSo6DcWIiIi+GSSS3GlucA1VdiSRJ&#10;pLS6ckZpdeUMFEVNsRGRF9KTkveNSEw+IOAPLaUBlfRqWUBnzdWFnTWXF8ua700gyfsPBhGI4275&#10;SlIcdjAoI/X0BgP3jz07t94rK11wvw8eeBCCkFFh4VfSk5L3pSUm77dk5bDIGQUFAEDb1xXSWXNl&#10;UWf1lcXy1pKx91NC7CWOHnMgdcY7j1L5AjgNYyQIAtt3/OjX565dGZYfrzuFBUtuR4WFXwkNDr4T&#10;Fiy5vfOH586qe3uCYpJyD81a9MLbvZ1VWcrO6kx5W8nY3s6qrL/jHcIzFq+NG/f0W84ifNzGeF64&#10;fu2l3UcPff93YGIASOCievCmacCHrgYfrA8EdAOJIcTfi0JBUCJhwgsvh6XN/9HlaZ4EwBZXlM/Z&#10;uGv7zvvFxHD6DWH+pwZvmgbowwcxDUsYnaUeMev/lokiRx11d67H0cF9apV/cUXFnKLy0vllNdXT&#10;jEbHmCcq0REcJEwZhDBl4OM6u9LfJpTG1PqFZZ4SReUeFEWMOkLVbVNpWEH3BqORXVFTPaWoonxe&#10;cUXZXAuuc+CmQIKI3guhLCkEMJRgvyT5vxCD49Mpisw5LIrKPSgMTT+L0Zha91fZ6r5BHwRBoA0t&#10;LdlFFWXzqsvyH2Kpq6JCWDJgUYAX/2714izoMAig0+hj4gijiiNCQ/MtBJQAf1H5UEfv920cM3z5&#10;+FMtxceeVnZWDmtsNFzhJAJyIw86DF7QYfAGDeHUkRSYDIY6LFhyy2Ks8JDQfB+Baxe5+6agVFz8&#10;eW1j4YEh70IMRziJgszI7Qd/8EGOc4AcOnECAMzjrkUzZr01ecy4b4cNNHMmkiSRyku/ftNQsG/I&#10;kHpPZSRQkOG8AWMocI7T5dLhKm9Uzs8PzZ73MhUmZthYqsrLv33VcGfvA+UIGgnUjITBzUgY5d9g&#10;DColx8Yfe/LhFQ/bB44MuUyaDbP+Pw/KMBzv4OrIkQ9/0ajidN9r0QLOj74UPXLZFwxBWPX/wjAA&#10;ACVVFbO+Wf/LJYVSGWz9+ZBKDkmSSNWVDV/U3979j/t5GZ4wvCQgZtw+ccy4fTxheAmCIKT93Iok&#10;SaStsyO5sLRkcWFpyeL7xQp7Ih+BoOWFVatnS/pj0z1mWZgRVL9/PlzDYHSWOnTEvB8lyTM3euLX&#10;jCAIGRwQWBwcEFg8Z/LUjzq6u+Ou37n1xMX86y/+HUBHAAC5Uin55refr1gwMR6XnJbSk6tLTn3t&#10;mN3DjTAGpy8sbf668IzFaxlsgdO1HVezcmup1Gq/s1cvv3bhxrU1Or3zdLn3IxRFTcvnLXjeo5JD&#10;kgRaf3vXkEoMjcHpDUtf9H1YxsLvGCwvj5ynPRGPy+2ZP23G+1PG5n1z7tqVV89du/qKTv9gIdUE&#10;QWC7jhxa55FxehrvTFPLmuPdn2lWaNqCdTGjH/uQzuI55CV/UOJyOLK5U6Z9OHnMuG8Pnzn1rws3&#10;rrn1MB3i/aUeGcfTsQyC0Q3JU159Jjhx2ub7ezXPxWGzFcvmzl8TGiy5vf2vfb/hpqE5gDsTl81x&#10;D/pQSRsTne4vW4nJ9W1Pn/vRQu/ABBuvUdyg82osvvYKbtB584WBhb5BERdZPO/m1orbT3TWly72&#10;D407KknM/sX6GqNeJ2guvf6SrK1+QlTmpE98AsMv98k6kpUdTbl9ss4Unq+oNDguayNqBTwbnZG5&#10;WeznX/nb9i37lX1mDsb9yCMKSkPhfrcrgYKA+Jvpcz9aSMUxLzq7a3tPU+WApzuConhocu5/e5qr&#10;ZqjlXYk9TZWz7B0Vq64f/ba18s4TAAA0OkPVWHTlta6GsoXW5+jVvUHRI6fa+N9EhobeeOf5NSN/&#10;2b7lwHDXwC1yy7IwaJV+bWVnXIbpBMZN3Jm99JvxVIYBAPAWh163/pskCFpj0ZXXdVZZpNurCwcp&#10;BSQgHbXFA/m0pC3V0+wNAwhCCEQhlH7N3gJB6xtPPZeXlTrCqbODJ3LJsgAAaC4++gxhcu4xyhOG&#10;lyRPe3O1q9jPyIyJn+U+9GqiKDzxgPXnJnwwUk7Z3ToS6R8NYwACEz44jrE+z1Lqxj/6TrB/WLzT&#10;lTw6na5btWjp6kCRmBIs4omcxpUDmEMKm+4eetHZcQTF8NQZb69yZRiLeD6i8rTpjy5KGDvvRfsq&#10;BGDO7mr1J+U7YXSGKmPW6unxY+a8wvQgazWdTtc9vnTZShQd3sKSy2qlVbRF6dVSpxkTo3NWfeQl&#10;iqb0oHKmkKScn8JHjKMM/yEHERaUC1JJ4xc/QQUTcqXQoOCC2ZOmDIlSZ5HLaqWiIBJYJAiIz48Y&#10;uezL4Tw0KmvyP+n2ecXtUoDbyycw4mJAVIpHmAh7Tc+b8EW4JMSNp7yjXFJQnBkHpTG1qTPeXuUp&#10;rkWt6Iktvbh/fdHZXduby24+i9HousCYNNs8U26m38HxWRsAAGpunf7XvTM7dlVeP/a1Qav2yLMD&#10;wzD8sSUPPUan0dxWf2u55OdQsSwAAGLHPvGuJxNHAICGe5ffuLbnu9LWittPddTcW95WVfAYgDlV&#10;ru2ZJMJmsBkAADQSHFw6hJLoMwAArRW3n+ysLX6osejKG1d2fl3T1VjuEbswwF9UMX/aDMrkg87k&#10;ulpR8CxQjKGTJM30yHfGoNMIq2+e+pwkiIGxlFFndqejUWSsjwiM02fnzDvMQRkOodeW2E4WbxDX&#10;gBv0XlXXj33jybsAAORmjtxIo9E8gpQAuKhWJEkiarnjXMo/YuRxKtydvbR98nCVrCMFxWzp9Bql&#10;LNqEG9k8X3ExitkWc9KgCyYVsrkkbrSZafN8xSUojW5Oq2sXToTRGBp5e8M4T6oYm8XqTYqJ9TjP&#10;H5fjZPqg6+sOoeJZuEM2GLRqv5ILezebR71UIhGVrDNZIJLcEkUkHeioubec+rxBBcVmbLIsgFuX&#10;HACAPmn7iFuHfruEoJgxOD5zY3zunFdQjOY0XUB6csree+VlTpdDLEJRFGcyGNSUfar2BsHoBlHE&#10;KKeQDJIk0DvH/jjp3DBm1dw6/S+SJFBJfJZDzIO9MDpDFRiTts3yN51JjZYiCRO9pezmc2WXD/5C&#10;ddyi1PiEwzTMfa4FobdPo1MKClVP5ReWeZLG5FLGdQMASFtqppqZfq4lbame3lRyfY1vcNT59Bmr&#10;5tIosFIoRtMHRKXuHLPstXjrAZ9K1pHq6t5tlQWP69W9TiedbBZbmeBBosTkOPPom7Ja6dUyB2BY&#10;QMx4l+MMg1btcbKc6vyTX/KFgff8QuOOjn/0nSCtShGmknWkqOXdid4BYVe8A8KuYv3tjLUUnU0u&#10;KSgAJGLQa4SucHnpSSl7iyvK57i6iyXek9I49mBEBKUZRZE5h6nOtchbHOqxyy1hwpm3D284z+Tw&#10;24UhsSf8QmKPCyUxpwKiUm1S7JIkgeIGA7+roXRha/mtp3Uq17lu6CxOD1fg53KYkZqQcAjDMKPJ&#10;ZKJMBcBmsZTRYeGXAZwZx25PWRiaccbdqh5HIKwNSxmztrH4qsebfHpNX2Bb5Z3VbZV3ViMIaqKz&#10;OFKSMNEIk4lJEDjTehjgieJyZr3pqkEGAOCyOfL4yOizpdWVMwAAaIgJECAHMgUkxcYdp9HM96Ae&#10;59gN5/l+4SWevFzs6FlvpExetoLt5es0QFYoiT6NoI5UfpIkMINWJTLqtb4m3MC1NgydxZE6W6IA&#10;APAOCLuaNefJSUFxGR6tQAaJxQPfh4PqB4LvAQapSwBOjGMfPULlaUl9HUIGRKXuJJ2EHiEIakrM&#10;W/gMg8UZkoepQBSSH5kx8V/OjtOZHKlvcNR5T+/HswJ9cDE9cPqD71EUNSXFxh23HKOmoNj5I9p7&#10;d5MEgbY3V2ZSXYsgCMn3dYzRBgAIT8v7Uq3ojtNrhraMKW+rH8/19q/wC407RnWcLwxwCojuaK9P&#10;JAjC5ntauxPzsMGSEx0ecYnL5gxg+iiNo9HaUq/tjWMw6LiHtn+2xaDXUm6uxY2Z87IoImmf5W8a&#10;g6VMmfTQo5KE7F9LLuzb5OyLOJMJN3CLz+3eljLpoUejR079wILYQzGaPiQp58ew1HGUiZ5NuJFx&#10;cNu/N3dLbfOQW4cwcDH9APDDHtlA2eCptFpf67+ZdqAPg07t1dPRkLh/04d7F6z6cDmLzbdprDle&#10;vvVp0x5ZopJ3JepUilAvv+DbNAaz79L2rxoMQ+CKWkvZ1Tzq3qnte7PmPjk5MCZ9S5+0LV3gL7np&#10;rNvGcQPz2K6v1jc1VmY1NNeniv0HY8stiBgAs3Es0ZLW1CUAJyVHpbGF/9iXHH1/xujaivwZv3/7&#10;7K2u9jrKfWyej6jMLyT2BIPN7eluqpw1XMNYJGurnaTplUWy+d5NovDEg84M06foDv7zh5cvFt8+&#10;uVJrQkClUtrM9K2rFRc1l5xAkbjMPlE0pXH6NDqbkmMfi2TQDUbdyXtaojd99/yNguuHniFMuNOu&#10;V+2K4zUEqeVdLjO81lbcnL7xm6cKLEwLrQkBP2+BzY9riSnDgAA2ZgQ2aoDUuFiHqRGlcWRqYiCK&#10;js7ky1GMbjN20OvVNtuvRoOWe3z317/++uWqstKCM8vtIR8AAJKE7F/pQ+yl7MX3CyrwC4k9TnWs&#10;pb4kd9tPr57d+eubJ9Qq+cBo3YtGgL/Ado+eTqPpOSy2wtLWoAhAfGiAw2oh5S/drtQHhPXvOVDF&#10;IdGdYPFk3S0xf/35yfarp/98f/zMJz+ITRn3l2VGzWBzu8c/+o6ku6lyVk9z1UwO37eu+ubJfzux&#10;Q78QMjFvwbN90vY0cWTKbp/AsMv2o3dnsA+dCYE6FQ0iuDggFMuwfB63i9nXPBBdI+SAwxqTg3HU&#10;Wo1Pj4rwhX7jEBjbwRB+AWEutzy6O+qT9v7xf/sDJLEFoyet+DI+NW8/itFwFKPpxRFJB8QRSQcU&#10;nU1O+e6DIpHAmLQ/JQkjHWbwbY3l2dfObXu7suiSTf4bI2EOtW7R0EDAIIBNI0EodgyB5HF5XWKD&#10;bCCWXNfbGW5/joNxunukMSZAQUfQgIXi0Kc1OsQusdh8BU/g16ZS9jjdnQAA6Gipyjiw5aNdXj7i&#10;puy8Jd+PGDV7I4vNUwIAsPk+DSiNriUoElxYxPbyrUWtRtMEYcKqS67Oy7+4+/XmuqKx1ufaE1AA&#10;AILYOAh8AhoZTI7DAp0Xw6T3t2K4apTtkfbnOGVZaPqJBKo+mYQq2D4kIuWq/WfO1CvvDD1z8Mdv&#10;1n28pPn0Xz98q5C1hzM5/I6w5NzvXV0Xkz3tPQRFTQa9hnfr8r41P3/+SNXeP/5vv7VhDCaA2j4a&#10;3Og2IxwshmGgJAiZBIglMZTbRwxVtQ2UWuuhcfopKGZnBYzQ0avq6ybYnzdz6ZvP+gdElLr6cvYy&#10;6DX8mxd3v/bTZytqLh3//eOQlNxvaExHcDQAgJdf8B1RRNLeu/lHn1j38ZLmU/u//68118Ia9tFM&#10;wbWQcHDw9hU3zVj0qoNrCkmSiMDYYDNK1/R2OKJw7D/okppBHxaHZyaKw617hSvsz2Nz+PKHn/1q&#10;BhW4x51IwoRdPrXpw20/vXoqKmfG017+wbetj4vCE/+KHjP7mT0b3zt0dOeXG3XawbBEnDDDPvJd&#10;wD5COEaI9WPLlj/79XS+t3+r/fHezqosNmhsXFU8Kznd5mqltiBiUBPcLS1ebDQaHfbMvbxFLU+9&#10;+Xta1thFP7hLjkGljtbq9B0b392WOHnZ/MqOqvbC6nxQYOSxmNzZz25Z99LpmrLrNhzCbh0K+T0s&#10;qFfTAXcSjxbONcL0UdmHn3hj/Ug/cRhlLHpL6anH7T8z6vp8jXpbEICNcQiCQC2JtPqsgl5NepXA&#10;mecUm8OXT1/86pqn3tyYFhadfoHyjV3IhBuYhdcOPkeQBImbjAAI4AXXDz2r1fQODERxAqBCSYdS&#10;JROMLoL0UgI4PW+//vmsZU9/Mc9HGES5bKJRtEW1VZyhyD3hWHpsjGMymRgWTnAvzgbCQkFBcfjr&#10;1IkvKmprJjt7MVFQVPEjL3w3adHjnywNCk0Y0vZrwbWDz1kcN0mCQAqu/vW85ZjCgMItKRM6dM7X&#10;vZgYQizIG7P7P//ZJYlOyKEcJAIAGPVqwZ2DHxw2Gai5GrjBdnBrYxw6na6zMMoJQAdKDwPFgSAI&#10;bMPObbukclm4s4cjCEImjJiwd/Vrv456/NVfcpIypniUMk6jUvhbIgFx3MBW9UoDAQA6tBjclTNA&#10;T1CvyfnxmKqVs+f8sHf9fq8Xn/twGc1FZgGSImFVMQAAIABJREFUMGH3jn2+w9lOLgAAkyt0TZi0&#10;Jr7KcfOKhIWCotZohL9s3fKXJ37AwWGJ+QtWfvjIS//cG5o388kPQyJTLztL82R+e7If9GGeeqhx&#10;BKp66QD2yCkMIeIl4tp/vvDa6h2/HeKvemTNGhaL45b8VHllw5c9DTdnujqHyRXaTGQp48p7ZLJI&#10;AIAeAx/CWVIbCkpLR/uIP/fv3fjksuXLPUmpwvcSto+b9ti/xk177F84bmB2NFdlNtcXj+loqczs&#10;aKnKkHW3xAAAkP0RvyRBYCYCoFTBABIAfDh0jcRf1JQUl3x5zOhJ22JjUi95goSxVmvpycfdhSPQ&#10;GJxe+91cCuMMEgm6jF5gIpGBkmPRneJ7y4Te3o1zp0z7wLIY7YloNIZeEpF8TRKRPLBToZR1hJ0/&#10;+tu/6ypvTQEAMJlMNB1XUv/i3CXfjR83az2TyRpyhJ1FJEkinTVXFpWc+c4BamYvJoXbnkO14lmt&#10;dRhJGjTrhDYlx6JTly/+47Mfvr9bWVszyeHgECTwDWhcsPLDFZYcn0w2T/Hpp1ujpk1Z9N/7MYxa&#10;3hJ756/3j9098sleksDdZmS2b28A3LQ5AABV2gCgIdTRfx3dXQnf/b7+7O+7dmxX9Pa6nGe5E4KY&#10;2xYajYYPtdpYCzdoeVVXNv77ypanSzxJlGgRlcOny2oFAKAlGNCkc00Fv1V0d3lRRdncuVOmfTgh&#10;J/eH/1VCZGuRJIm0V55/uPLSb1+7ctdzJqqS4xHoQ4q7j7/QGwy8vceOfHv19q0nZ0yY+HlKXMIR&#10;NovldG/9QcmE69nSpoIp9bf3vilvLXJA3HkqqjbHwThBYnEJjUbT47jztCSu1N7VmfTH7p3baDSa&#10;PjE65lRaUsq+1ISEQ9ZbHvcr3KDhdzfcmtlZfXlxd33+bCp3maEIQTHcSxRTYP+5g3EkgUH3Xnvy&#10;mYk//7n5kAVsNhzhOM4sqiifW1RRPhdFUTw+KvpselLyvhEJSQft2zVPZND1+nbX3ZjbUX15sbTx&#10;zjTCZBzWj2cvGpOnSJ/z4WLf4BSHzI1O4626pdKoH7f8fsxCuX1QQhCEiAmPuJSWmHwgKjz8SpBI&#10;XEKj0Qz28VaEychQSRuT5G2luV211+fLmgsnPQgcjLXYgsC6zAWfzub5UsPSXAajqTUa31+3bTlQ&#10;3VA/7LrsTjQMMwSLxcV4d2Ein5Cxg4W8tiB/n7a+nvpU0o74+CDlHZR0LWPuRwtcoRvcRuoZcZy5&#10;df/ejTfvFQ4rJYHDA4EEHqazAX4IaFrA/odIh8C4iTvdhSUAeBgAS5IkcvX2zaduFd1bXtNQn+d5&#10;6ut+BAxdAz40NfjQNCCgaf6nhrAIQVCTjyT1UmDshJ2SlFnrPZn6DDmuXK3V+JRWVs4qqiibV1pV&#10;OdM6zpKBGMGHpgFvutkQPjQ1MP7/wd8AY3D6/MNHHhdFjj7kH5F9jM7iD6nHHDaRwGTUceTtlSNr&#10;yq8t72oqmmTqa4lkI7oH2mAOR3qSaTJyI+q8JBnnIhPH7QgNDr3FYDCGxabxrFoRJkwla0pQdlRm&#10;KzoqRik7KrJVPfUpD7r3GK4UOBs69N7QYRCA0sQG62UOFEVNQeKA4nBJyM2IkJD8oRBRXBpHJW1K&#10;KDu/7gdlR8Wo+x1ouRPR/x4IDM6znKkPZ5qxDkYeSHEe6IihdWpMBkMdLgnJXzZ3wUuBIpFDTlGL&#10;nBpH1nxvQsHhjw4MB0g4HBW16sFoAhCwUYj2t51E9+KsAdiH1MgDPel2ku2ROCy24tlHVi6MjYy6&#10;QHWc0jitZWdWlpz+ZqMnU/0HpQHjsFDw9/UCqdFCP+GB4QEZg0oYhhlXLlryxKi0jK32x2yMQ5Ik&#10;Upu/9YOa61uGFcA1XLH4/s13anqEOr2OwxVGNHYx4lG5UuE2acaD1Nwp0z6cOWHSp9Zd/IBxCJOR&#10;UXJ67fq28tOr/hcvwxEE1Ypjxu4Tx4zbJxDH3frvx4tbLNOHpU98vqChpTm7sLRk8d3SkkXdMqlD&#10;Zti/QznpmZsfWbDoGcvqJg3AnCu48Mgn+2TNdyf+nQ9ne4kbgxKmbhHHjN3H94sscko8QhAyIiQ0&#10;PyIkNH/h9Jlvt3S0jygsKV6cf7dwpUwhd8s2Hq5uFN55TK5UhDyzYuViDputQDSK9vDbf71/zNWW&#10;xf2KLQisi8pe/nlQwtQtluVQe3kC+jCZTPQbhQWrTlw8955lE+DvUIC/qPylx1bPot3Y9co1vVp2&#10;3xH8VOJ4B1dHjVrxWWD85G3DyVJvLwzDjGOyRm7MSc/YfPNe4aPHL5x7v1sqdUjhfb/q6O5K+Oq3&#10;n6/SHtS6iLXYgoD6mNGPfRgQN3HngzCKvTAMw0dnZG3KHpG+9XbRveVHzp7+uEcuc5qRcTjCcZyJ&#10;0h8gvgXAnC02d8VPmUEJU7b+HYaxFoZh+Kj0jD/feXFNZkK0fdzo/YnL5shQOov/wIwTnrn068wF&#10;n84e6gTvfsVlc+Qvrlo9e8rYPI9jPt3ek8N+MMZBMbo+Zfrbq+LznnGKz/27hWEYvnjm7DcfW/LQ&#10;Y0MJdHUmzoMoOUyusC37oW/zghOn/Hm/L/QglJOeueX1p54dL+APLQWvvbhsjoxGZ3lRxk16IpTG&#10;1GYv/Xqiqzhzg1bt13Dv0j9wg07A9wsq9A2KPM/19q9sKrn+Umdd8VK/0Pij4aljbaqDQacRNt67&#10;/KasrW5C9MgpHwolMacVnc2jFJ2NY1SyjhSet6gsJHn0OkvWNHtFhITmv/rksxM///H7Qk/pu/bi&#10;cjhSGuM+Sk7cuKffcheAX3xu91ZpS/X0wU8QUpKQtV7e0ThWLe9KlLc35KGobVBq5bUj37dX330E&#10;AKCp5Pqa+ruX/yFrrZlifY7RoPOOyZ72vrPnBvj7Vy6aPusfu44cXDec78bl3Ee1EoZmnAkdMfdn&#10;t+eFxJyyJZ+QSEv5rWe0vYODuI7aosEEqCQgnfWlA77F0paaafaGQTGa3jco0m18Vd6onJ/io6LP&#10;uv0yFOKwh9kg05hcZcq0N1d74gcYnjr223Er3owIjE3fYv05YcIH/Op6u1uzrPg53ta+yYRpcHMR&#10;xWj6iPQJn41f+W6ABeHgSiiKEisXLV3NZjlGILvTsLvyxIlrXmTxHXNjOhOb79OYMnHpY8kTljxO&#10;RTzxZEWRxmApsuY+NTEme9r/0Zlsjylyvt7ezcvmzh8yCY5j7sqHNggUx4zbFxg/aVgp4oLiMjZH&#10;ZUyiDEe04udQlsbkSUtX2SOuPFX2iPRtaUnJ+4dyzbBKTtzYp972ZFvDmSLSx3/OYNttB7vh5/gG&#10;R58RhSW4DN12JQRByIXTZzpNi0mlIRvHSxRdyPEOqnV/5qD6pO0jis7s3FF4fMvhxqKrr6IYzRAY&#10;k2Y7JnLLz8ncCABQce3o2oJjm46VXfrrF52KOgGiM4mEfjUSDxKWWcThsGU0GtNzCqQ4Jm9I9KPa&#10;O+c+qL199mNLhg+DXiMMSx3znVASfaax6IqVjx6JcBgcpgoAaCQ4kA2EweYep7O2+CG9xuwk1VZd&#10;uCpl4tJV4shkl/ARa2Ump+xpaW9zm7UWwLy+jKIohntaegJixnn8IgadRlhXcO5D69QnBq1KBACA&#10;0RgOUSwRQbH60WMWHeIgdAfqAEY3n8/iCQZCCQjcyK7KPzEkNFZ6copH789lc2QoippQAABfSepF&#10;dxfw/aPucX0k1Z7cXCXrTFJ2NuXYM3K0vfJI3Gjg8oUBRagdq4LQ64Jwadc80oTbbAHxhYF3sQF+&#10;jrc9P0fd01Q5U9vnGuNgkdjPvyq4n3XsSjGRkRcA+n0CRZGjHRKZ28uTUqNT9wbdOvTbxWt7vi8p&#10;PLHliMlosMtYTSIqWUcKjcHqFUd4Vh2C4jL/sPzfuuQAAKhkHSkFxzcfu7z9q4bic7v/NBkNHMc7&#10;2CrDg9JjCaFGAQD8I0YdpeL3WUvsxjgkQWAFR/84JW9vcOmuUp1/8guSIDBJYvav7nopOpMtC4we&#10;scPqbydLISTSXn330dJLBza4uh+AmYLi6jiCIERynDm4HwUwZwXzDkp0OobgCcNLnDn4WCRtqZ6m&#10;kne6jQCWt9ePb7h3+S2fgLCrWbOfmMJgOWZiozGYvcHxWRvGLHs9jsEePN4nbXfZmHbU3FuuU7v2&#10;ag0UicoDRWKncWKRoWHX+FxeN4CV25socvQhRVtpLtUFnrRJBp3GtcuplWpun/4X11dU6hcSe3z8&#10;yncD9ZreoD5ZZ4pa3pXoHRB2xcs/+Lb9KiJJkoh7fg6AUa/xZXG9KDmpFsVGRF5s76L+Ia0D722M&#10;U3VlwxdUFzC5vm5xlz6B4ZfNVdN9Yi6SIGh3T/x5iMZgKYWS6NN+IbHHhSGxJ/z7WRUkSaAm3Mgi&#10;TCamyajndzWULmwpv/20Xt0b7Oq+DDavkyvwr3T3fC8XGdosYCEAK+NwfUMqOIKgWo2yLQoAQGui&#10;A7vfndgTCgqb79MYmTHhs7qC8//n7lyLcINO0FlXsqSzrmQJAABKo2tJgqDZsUo9FELGj5nzMuqB&#10;DzSfO8iyYKGGAUcEf6GwRuw3aNwBD3YEQUhR1GCv1WUcDD1icG1ZFs4UlTXlw/QZq+ZyXNCP/MMS&#10;Dtl38RYRuJFNZRgGh9/hExjukPPOIt+gyPOjFj6XY09uciZrX2sRfdBVekRC0kHrqZGNe791l95p&#10;sDLOEPg5fqFxR60xvTbHUcyYMHbei1QQM1fiCwPvRmZM/NTZcZRG1whEnvNH+TzewI8tZgwaJzU+&#10;wWZIY2Mc76CkqzQmT0GQAN1G/kC+cnsKCkkQaEtDCWXjiCAIKRBJKF80KnPSx73drVkGrW0+LHeS&#10;t9VNYHIFLeJIanirKypTa3N1mgM/Z8APmgR/eh8gQAKHzZZHhobZcMds85VjNKN/xKijGoIJOEkD&#10;fT/HypGfo+Ud2vbZn3qdmjIcMD53zitBsRmbLQQnBpvXlTZ95XxxVMru0kv73Y5F7EWYcFbx2V3b&#10;E8bNfz5u9OzXUMy8u4DRGarwtLwvw1LHrKW6DjfqWQe3fb65q6fTZgRtqVYs1Ah01AQcVA/JcfFH&#10;7ZPxOHiwiyJzDhcW3XoEwBwhzGFgWozOsomEM+g0fHlPa9TuDe8cXvTYJ0u5fB8b47F4gpbkiUse&#10;j8yc9LFe3RvMFwbeQ1AUv7Tty2bjELp8a/VJ29PunvzzYPb8Z8cGxqRt65O1p3oJgwrpLA7lvNBo&#10;0HEObftsS0trXWpjS0NKgCiwYeD9mMw+Oo2m44CKBWCmL9mDhQAoQor8wkeeUBNswmIcJsen0379&#10;xkJBaaq9l/f7t0/fbm+qoEwlyfHyrfcJDL9CYzD7uhsr5gzXMBYpOhrHqJU9MQw2t1sYHH3WmWHk&#10;0rbIzd+/cK2i6OJinQkBjbrPhiSFIAjJ5/G6LDgqPt1gSoyJPWl/Hwfj0JlcpZEV3A5gNg4VBUVv&#10;xc/pVXSFbF730pX8C7tex416p7x2Te+D2fDXKp3fhyRJpOLexcW/f/v07c62mhEA1PwcAHPVshgn&#10;2JvRThXhQxl2q0W8NABmKgFVknNDP3nJIhNuYJ45+OM3P32+orrw+uGnTSZHd7mQhOxf7am0Q5VP&#10;YPglYUiMwy9MkiRSV3lr6qbvnruxb9MHe3Uac0khSQAvOgFCL8elYD6X18VFzcbxZRGUrriUwdoK&#10;rckLAECJs4HKC4PhBPvbp+iWHNv91W/Xzm57J2/G6o/6Q6dNAAB0Fkc2bvlbEbK22kk9TVUzWXyf&#10;hsprR1yCPgAQMmXyQ4/09bSnBUSl7Ob7BRXYV/Gm2nt5F46t/7S5rmic9ecaHIFaFR1i+EZAKLKe&#10;GXEjy59mXjXBcCVlx+JgHJ1ez+9VqcUAAH0mNnQp+hx884TiMKfuqQAACmlb5KFtn225evrP93Mm&#10;PvxVcubUbTQ6U4egqEkoiTlt3sF0P08CIBFReOJf1jNzAHNJaawpnHD97LZ36ipv2WQz0ZsAmtR0&#10;aNNi4MMggEUDUugf4jClwFUdEq/+sahRIwvADVqe2+hgC67BopoewmE+w2LzlHxv/5Y+RbfLdVxp&#10;V1Pc0V3/2XD+6G//zhy78MfM3AU/W3o2jpewBqMzVI5rPoPievuXW++GmnAjo+zuuWX5F3a/3tla&#10;bTND15kQaFbToF2LDcA/gtg4ePsENDCYbIe4c76hIdj622sUrTH22QgcKSj9iBiLmlRsHkE45vIN&#10;i0pzO1MfeLBK4X/5xB8frftkadPRXf9Z391en8Rgc7vDU8e5dBmJGTX9XQT9f8SddXgUV/fHz8y6&#10;xTbJxt2VCIQQ3N0d2gKllEJdqb5tqfO2vIVSgZZSiru7EwIEQkLc3ZPdZHezvjvz+2OzYWVmJaH9&#10;fZ+H5yE7d2TP3nvnyjmfg+rkMjH/zpU97/+0cWHtqb1f7jY2jFKHQJmEBvc7GdCkoPYZhoFiwGdg&#10;4B0Q9dD8uhimQz2QNpMVR1lXo0VcGQE/pzPS5IthdKisLrdgWEye/9ZLXn4RFqF/1qTTqhl5986s&#10;3r5pRcGVk9u+94kevI1oPQcAwFkQcNfdP/L0g1tHXv3p8wX1N85u/8qAcQDQN5+KXqO0KKgWGxj+&#10;bC24efhVTiLg57TV5U1gmzGjZV0NkeblSOFCxsrOy7Fwv2Uw2dJFa76b6uZh37qyiXAcuX/j4Jt/&#10;bVl/K3DwuJdcvYNNaqF3eNLfIWkTX97365tXLx3f8qNGreybq2kwPWnpficTmgiMAqDHxEQInNqW&#10;rP3vJPMBKgBAU/FVi/w5sq4m2zWnnSBsMa+0fDoRP5jLc2t7/q3fk4eNW/YNxQyXZ4+E7XVRB/54&#10;/0DkiFnPlLSUNueUZUE3BT8VlDJmw64fX7pZV5k72lAWx/XgDzLSkkGhXA1MGzl6/+q3fk8hwsRg&#10;Oi2tq9aUywMAILfVrHAcRwzMLmPJFErX+3mPCLMV0RnsnjHTX3x/zXu74sJi0m2mubZ4WExHfXjn&#10;2HoAAAzHABCAR3dOvKRWKfo6ag0GUCSmQ6mE3sfkIlKKv0vjB+9tHjn7mU+WEhGXAACaS648o1Nb&#10;xnPIuhoicdz04ibG0Wi1TLIkfgdOndhW39xEylh38/CvWPTCt9MXr9k0JSg82aGcMLl3T6/p86TH&#10;MPTR3VMvGo4JVSg8EDKhU0Xua8Cho5plkybu+OrrfUEBoYkWUb4GidvKU4qvbSVM4K5Vy53Mx3Qm&#10;r3I6jaag02hyA2DIWBqtlvnb3t3HN6x7JdWwAE2k0Oi0C6HRaRfaW6rjHt4+9krBw4vPaDUqq95V&#10;SrnUlc1zUwHoZ9Lynm4PAIBmOQXKpeThQj4uXOGsiTO2zZq+/HMKlWrVF1El7/LMPf3pcbKUVBQa&#10;U2Ye82lJJOBy24VdTxJzGUvU3R2wY//ew6+tXD3BFpLB0zukcOrCt18cM23N+/kPLjxXU/5wQmNN&#10;4TCVsseZ8ITeKm1wR5FqEKiQWq6WcukUTZi/b+nSeSs/TBo0zC7nAkynpeWd+eKwUtpBGmxCNIe0&#10;MA6Xw+kgMw4AQEVN9agj5898v2j6rFfteTAWx0mUNnrh5rTRCzdjmI7S0Vob21hTkNHaUJbS2lSR&#10;1N5SHY/ptDQDPwfDMKq2t4+hIAjweSxxgLdPZUJM4tURwyb95esb5HBCr9Jbv/5gC+VAZ1mGUNvF&#10;sjDXjbtZr3i6uVeOTh+21RF3FBSl6AQ+ofkCn9C+LdkeidDr1vmdn5cW3JoNAIDptBSdc2jJ+4uX&#10;fjk0bdy+gRBRcBxH6vNOvFKfd9Km8xLRUnC/jAMAcOjsqR/zigvnLJox62UfgZdDMEVjcZ34rVMX&#10;vbOmvDhrGgAAg+0k+vTVb4YPxCgAAFJhbWzJta3bRI35o+wpT9SsLPk5HOIRK5HKa6pHf/nTj3nH&#10;zp/dNNBUtX38HAoFGxg/R84rvbV9U9aetXn2GgbAkvkMQNIhO/IwGIZRL2feejs7P2/pgqnT30iO&#10;Szg8EM+v/grHcaS14taC0hu/bO4PP8euDtneZmUusUTi8/uBfQcjQ+6/OHXs+M/DAoMy7QlPHqhw&#10;TEfpai7KqLq/5xNhfS4px9CWGPYYx4PvXoEgCG4+WrRXZdVVY8uqq8Y6cbltiTFxx5Ni445GBIfc&#10;fJo0JkynpYka80e1Vd6e11Z5Z45a3uXQVo+lEJzt4msxR7QwTkhAwL0Xlz4zZ+eh/fuIBoP2StLT&#10;I7idfW/t7ex7azkstigxJuZEUmz80cjQsKu0fgRuYFo1Q9iQO661InNee9Wd2Rql1M32WbZFoTLl&#10;iVM/WGKe1heAZJk0MSb25Jur1476+e9dpyU9AyPuAwDIFHK3rJyHq7JyHq5iMpiShKjo04NiYo+H&#10;BAbdcbayqa+Siby6mosy2irvzOmovjtDS4LN7K8YHLfW5FkbpzsLInKIjlslEgi7ugK37f7zLJm7&#10;xtOQi5NTU6Cv38P28uvjONoObpCPe0VwQFCxuK08VdXTadWrYiDi8oOKUmZ/MY3lJKgjK2OTZSFX&#10;KFx27N9zxBq01VHREK0RP0f/z3zx6Z8UPyD5yqDpn8ynMThW9+ztAn3odDrauetXP8opeLy4P5gq&#10;FDAQ0MXgy+gCF6ocOP+iIYzFdvUr944cfSB0yLIvyKKUjeUwIqa1oz0qv6R45uOS4lk1DfXp5G81&#10;HFyocvBniMCPIfp/4ugguItPTJZnSPopz9D0U7Zc9yzP7ic/BwBA2tPjWVBWOi2/pGhWcWXFRI1G&#10;w2IgGvBjiCCAKQQnx5KuPhVhQMEwbmCNi3/q5bCE8b8LvIMs9rrs1YCM0/dAWjWjuTJrTsXDk28o&#10;O4oGI3a4vj1NKTEqtKqdoVXlAh0aHmBGsyIuh9MR5OefrefnBNwP8PV9yGVz7IpOHLBxpB3VCQ+P&#10;v3+RKEnhPyUNRgGhlgOdvciYbi0bzLnJ1uTB51eG+AfenT1pygYXJ3LnyoE1q86a+Owj71zTKMT9&#10;hi3aIzVGMULG8CzoSv2Vq7NLw/pnV0zz9fImTFbWb+NIO2viHhx595pa0W1X9mdHpMKoJvwcyVMy&#10;BpGYDKZkzdLl86PDwi+bH+uXcaTC2tgHh9+5/rQMQ6Ey5CI5TmmXUxg9zKCOVhWPo9Zo+z11cVQo&#10;iuqWzpr7YkbqYJOk0aRZp8nUI6yLeXDknQHXGCqdLfGOGrc3acZ/5o5de8SjVcEQSiTdEOrJubvp&#10;g/94rFn6zLzBiYP2MRn/PBkXwzDKnuNHfj91+eIXxv6DDuXJ7BHWR2cfeeeaWt5td7ZXY1HpbIkg&#10;fOQRr/DhR/n+SVdREmA9nU6XJ8XGHUuKjTum0WoZpVUV43MLC+flFhXOU6qUT3V+ZazzN6592CkS&#10;hTwzd/4qGo1mJZmCmeTdzaEPjr5zrT/LA1QGtzsoee7mwEFztthKlmouGpWqio+MPhsfGX12/tTp&#10;b16/e+fVa3cy35ArFf8IaO1Bft4Skbjbf+3yZ2fbbZzKe7s/dfR1TWPyREHJ838IHDRrq7WkzPaK&#10;zWJ1Txs7/vOxwzJ+vHHv7stXM2+/KVPIn8rShbGq6mqHf7/9l0y7jKPsEfq0lN1cZO/FaUyeKDh1&#10;4aaAxJnbqHS2RcaxgYrFZImnjB775Zj0jC0372Wtv3z71jtP20iSnh6BXcapf3xqnb1YPCfP8EdJ&#10;Mz+dzeJ5Dsj/zx4xGQzppFFjvhmcOGjfr3t2n2hoaU56WtfmsNgim28rnVbFasg/s9aeC3pHjtmf&#10;tvCHEeaG0agUrmqFKZVbJZd6dbXUjsBIsj9rNSqusKlynFbzJDsJjuOIUibxMY/Ic3NxrX97zUvD&#10;UxMSD9jznPaIzWaJbNac5pKryzVKiQ3/YQSPGL7qg+DURd+aT/KaSh+uKr1zeqtOq2EzOM6NfL/Q&#10;KyHJYzcWXj+yq7u1dgSNwRINmb3WJM6rvaZ4dv7VAwcwnZYREJ/xP6/Q+IM1uTc+6G6ty9CoFG50&#10;Nq81cfyShfowJr3odLp81cIlS329vPNPXb74ZX/XwA3isNjWjYPjOFL36Njr1spQ6WxJwpQPlnqG&#10;pBG6n7RWFy4wBIqoZGK/5rJHK9qqi+Yx2NxWAACNSuFWlXPtE+NzyrMvfGNgWHQ1V4+uL8h6zSTK&#10;WC71EjZWTDQ2DoDe+XryqDFf+wq8CnYe2r9vIHtpHDZbaLVZCetzJvSI6kiTiiIoRTt43nfjyQwD&#10;ABA1bNrr3hFJu40zWes0Kp5cLOxzzOxqru7jEyI4MOXdT1zv9KGLTwxDoTGkgQnDfwiMJ453AACI&#10;j4o+89rKF8ajKEGqEztls8+pfXTcaq0JTVv+ubNX5AOrN3HxKIsfs+C59PmvJHLdBIR5z1VyqTeK&#10;oAgAAAUHUu9Sj4CoM8MXvxkemT71LTLXfoOC/P2zp44ZR5rG25bYLBa5cdQKCd9ayiNnQeSDkCFL&#10;bCQpfSKum6Bo8Mw1IziunoReEhiuTzWGI0D4a3sGxRxPnLRsDoPNsyswDgBg8qgxXwf6+ll4k9oj&#10;DttKzbHWnFAKXRk/+d1nHUXd0Ris7vgxCwjc50w6cYuZMI3JFsaOmrva0ftRKBTNigWLnqFRHV+S&#10;tNqsZEJyHGfkiBfedWQ9Vi4WhkmFLQk6rYbp5OH7yM031JSGhIBV4/hGpf5OY7JFGpXSWdLZnGQr&#10;PNpYXh6epbMnTdlgb3mDrL7Ke0hYpfyApKsBg2YS+tWZSyHtCqq4f/FrA3bK2dMvO23OujSvkPhD&#10;oqaqJ1s9OI4a+hwEB4tYC6/eCL1be79t0GlUPASlqAPi0reGJI/5wh7Q0Oihw7Y+LimeVV5dZTeY&#10;1nrNITFO1KiXXrcHR4VjGCX3wu7TxjwuvNdpmOPqYVHr3DhuXAAABg4WeF+2i748k+PUqL+2jl6X&#10;n/lWSeYpu34kFEWxBdNmWH25WNzTmnGIag7HLaCE5x5M+MYxl1atdJZ1d0QZfyYXd0TiOI5QGSyL&#10;N42nkyd7ROr0WhqOmCyHUKg0uSH+wRxWjKOiAAAgAElEQVT0IW5vSLPnWQAAfAVeBcZh0bbEYZO8&#10;rbRqBVcpbbcgi3hF2ObniJprRuVfPbjv0YXdZ4zHNvrrqpyUPWJ/rqugiOtqikzAcYyi7OkOMr+e&#10;ICT+sCFW3Bz0oVUpXLNP/Hqn+PbJn3tsJHlHEARPjiMOoCUSm8nqJjSOrKshiuhzr/CRViEZdQV3&#10;Xnt4eseN1srHS8Rt9enGpDaDOupKZiAIgvtEJv9JdA1z+UQm7zL837zmaFQKt+62+mGNxfdfun9s&#10;24POhvJJFhcwkj0EFAD9ujKFQtEQGqeH4E3FdvUr5/KDSJuUQtoVVH7vwiZbN664f+E7mbgz3Dcq&#10;9Q9rrD8EpWiCk0Z/ZRxsr1Urid10AUCn1bCLbx3fodNapvE1yNfLO9+Dz6+09YxhgUGZACRryPLu&#10;pnDzz7zCR1p1Z+tuq0+3B7Og02rYBVcP7qNQ6bLkaSsnRqZPe8M7Imk3j++dh1KoSjff0KthQyZ+&#10;MGzha7HhQyZ+aNz52wpgU/aI/ZVSy6ZpkL5pJdhsWgnR+uB7wlc50dqNLbiQI5QBSUdT6sMzv18T&#10;hMQdcQ+IPBcQP+xHBEFwHMMoCIGrHIbpqJ0N5VOknc2k4QUGGRBWZEqJiz988eb1962ViY+MPgNA&#10;tsBuBv1hO/tU8TxCH1u7IN837DKL51qrkJI7eBuru7VueHdr3fAyOPs/lpNbtbt/xHm2k1sVjmFU&#10;DNMxMJ2Wgem0DK1GxeuoLZ1pAJlZk0dA1Bkm19kq3NHP2yfP3c2t+gnDHQcEcMB7G1GAr2+Oi7Nz&#10;EwCJcRDElGnMD0i6YmszHqVQNMlTV07Kv7L/kFTYkkhWDkFQnTlRUiERhTQU3Vtv7fpE55k8o1/4&#10;xbixRFMT8+sgeFRo+JVM0f01AAAsVA0o4CDD9F2VcfA9YZ9j/go2z6lLJo6Le/nQeS8nuXgFkUau&#10;JExYspDBdoxV7OYTcj00dfwnZMcD4oZtSZm2crK9WE5jVjKHojJxnDLm5xAPAs2aFREiRq2Sky4t&#10;KKRdhLB4rptXgatX0C21Uu7Q3rpKLvX2jUrZSdavGRNyzaXRqC3CbpyMKCgcigoMwfeuzi4Nfl7e&#10;fd0HoXFUGq1JCJB5XIBWq2bcubLnA6JzEQTBQ1PGfm5uYJ67z6PECUsWlN45vdVReJCsuyOquTz3&#10;2UETl81hcJxMgsxQKk0RNGgkKS8w8+rBd+QKU0iAsa81B1UBuzf4PiEq+jQpP6fvYeSm2xzmDsxq&#10;pZyXdWXP++WFmTOJzveLHrwjY+HrMT4RyX+5egfdChs84aO02WvTG0serDFhHzugygeXvpRLu0KG&#10;LXgtPiBu2BZnT/97QYkjvxux9J0gV2/9uMRcDTUFGTcv7Py0vqnOZNxm7KXPpaj63PCMmxQASYcs&#10;UyhMFtTpbBeTZqVS6V1ej/z58bFxM9a+O2TUws3mHTbHxaMsbsz8FX3X7O6MqMvPfJP861sXjmHU&#10;8rvn/usTPmhPVMb012yVL869tujMgW92yjU4tamlISoqLLqP6cMza1YYIMCg03vCg/XwRIMIa45U&#10;Zton0NmmEbYGbg6O6ShXTm77/sTfn+1XqxRWk4P1t8YYS6tWunQ2Vky0VgbTaalXT/286fjuTw9o&#10;1Eq2QocAm8kwoVk+aVa4vs9B1RAbHnHB3HmchGWhdTJMjREKTU2ls022ctVK0zZcnHttUUNNQcaI&#10;iSs+TxgyZReFwFPTRRCQZf6Zo0JQitqJ75NLdAzHcaSm/OH4G2d3fNXS8ARZgwCAl6ubifcWi8kU&#10;UykUNRVX0CkIDhREB7FhQRZxqYQ1p0Oq7WtWDLaLBT+HKGbTAPn49evlpQUPLy3HMJ3JmMTNN/Rq&#10;9PBZ6wzIKo6L5ZqOpRCc7cyvAATB+H7hFxMnLp1PNMirr3o88u+fXrm5/9e3LhkbRqpBgE3FgGo2&#10;OjLwc7iUJ6unwZ5OFhA2i5qj0+mozd0qn9heHwYqwzL1gQtBvLZBesjHF39nXfn7gxGTVn4alTjq&#10;KIpSdAiC4P6xab/4x6b9olbK+QqJKOT+8Z9tQMhwZNiC1+J1GjWHaLehua5kyM3zv28kgn3U9NBA&#10;pKbAUHclOLlYbk3zONx2Z60RU1ndbbFxaWEcYXdXkFyL0nQ4AhQEB4UOtSjjwveuodLoSq2GONIW&#10;AKCzrS76+O5PD7q6+1YNGbngfwlDJu+iM9g9AAB0JluolNrOU6UfFeOIsWFwDEMrS+9Pyb5x8M3a&#10;ikdjjcurdQANcio0yfVMi0COBphMVg+hcdisDl/lE3srxC0WYyVLCkpnZwQAAnIdA3hUJYgJMtij&#10;KEXn7hlY0tpUYXPjvquzKfTisf9tvXn+941Jw2b+ljp87k9OLp6NPHefXGdP/3vi9oahZOf6Rg/e&#10;bkh8oVEr2QUPLz6TffPwG8L2ehMwgAELY0xAAcDBm6UDd0F4MdHUh6VpFjCMJgJyAuMQsSwiAQBk&#10;vdRFrUri1iW2RHpnTHj2S3DA+Vmp6HG5e3Xfe9s2Lqo5uWfjnh5xp0/E0MmkXHQKlSYPTR6zUaWU&#10;826e+33j1s8X1J8//P2vxoYxwD7u9XItjBEOfDoGTAoOg9Jn7CC6PlteGWT8t0LcajGqJ6KgRAAA&#10;yHX6RTwGooWcgscWvjlRiaOOTiYgjNgShumohTmXl23/7rnCpuZKP7+YNIvEGgiKaiOGTnmntaU6&#10;YsemlfmZl3d/pJCJ+/oEW7APBopBKE8DIyat/Cxp6HQL9J5GKXV1xtpMPMPsqjkGfo5cp685dFQL&#10;D/JylxJ90ZThc36ePO+N9XSG4w5KSkWPy8k9G/eWVOV4JE15bnJnj7CnVdQESgSvSJuzLqWsMid0&#10;z8+vXReLWoIM52A4QG0P1Srsg0nBIImvwcZPWvrNiEkrCLNKtpTdXIiaVXqlpC0Qw3Qm3Qxps5Lq&#10;9H0tBcGhubUhuam1JZ7oRinD5/y89oO9kfGpk/qVpaj08Y35XZIORoe0Q9LQXgNKCpS0d9T73r9x&#10;8E0wciPp0SCQI2RArYxGCvtgUzCYPijs7svv/ZE0ZvqL7xP1NTiOoQ2F518g+JyilLabEAtMQR8a&#10;DbNbosfq6h2j9aIjWth56MA+pUpFOBPnOfFbZi778NnnXv05w8s/kjDqzZoe3DryGtnfOA5QL6NC&#10;jogBMh2534MTA9W8/+IrL6558+cM46B+c1Xd2/OJtL08heiYUtJu8gY1uRuFQlEbInqVGA2UWC9+&#10;E9VCc1tr3N/HDv9pzSnILzgua9Ub2wcvW7d5XETc8JP2dti1FY/G4r3oK61WzaguzZ4EoO9w87ro&#10;UN1DI00N4cykKheMG7vrr60HBUOHz9xubVGutfzmgsp7f/+H7DjVLDjNtI2hKMZlczr0cZ0IiLVs&#10;YNIlwED0+/ePCgvmX7x5/f3Jo8d+RXYDBEHwoPCUa0HhKde6hc3BDzOPr398/+zzSoX1HMQ44CiA&#10;PvIXQF9jisV0EGuIFv9wCPJwbV4wY9G348fO3mpPkL64rTwl/+Kmv6yVYXD4JtMMgrhyg3EAOjVc&#10;ENAlQDfyATp15dIXvt7ej+Mjo22ChFz4PjXjZ61/e/S0Fz5sbShPaajJH95QXTC8saYgQyGXmHp/&#10;4n2gDwoAQE0P1cQwPAZFHeTlVR0XFXdrzMipO4KDLUFlZFL2CL0fnfrPSUxLjqpBEFRHZ5tSCYiJ&#10;BL0T+g61EwCnGRhGxsFxHNl58MC+DeteHixw97Ca+KvvJlS6yi84LssvOC4rfSx8h+M4Iu5qDWxt&#10;LE+uKc8Zn3fvzGq8N/IDxzCKUIUCznTrmBgb8SA6Mv5WasqIo14CP5v7TUTSadXM3NOfnrAVTMvg&#10;8FvMfQCsEgnEOhZ0a1lAR0zdYpQqpdOm337OmjNp6nvpySl/oqhtxwJjIQiCu7h517q4eddGJYw6&#10;ljZqwea/tr58C0C/mTd/2YaVwzIm73LkmkQSNTweXXz9p609wto4W2UZXL5F3JUl6IPLMVq7QaBC&#10;7gUM1DJWVCaX8/ccP/L7f7f/nGUNV2WP3Dz8K1CUggEAMFkc6UANo5R2+D0+99X+7CNvX7fHMACW&#10;/Q0AgXG4ZsipZrUL9OhI55dQ09CQ9s3PWx8cOH3iJ5lC7kpa8F8QplUzqh8c2HB716qylrLrDi2u&#10;MQlqDlGHbAa8QKBGaT16CMdx9Oa9u+tzCvIXzp087Z20QUl/O9rUBqqOmuwpJTd+/pFoK9seEdUc&#10;uygoWtxmVjcAAOiRyTx2Hz2068zVS58nxcYfSYqNOxrsH3DvnzAUjuOItKNqUFtl5tzWitvzBpo1&#10;m8Fxs9hLszBOTHjExZT4xINEk017JeruDrh65/abV+/cftOZx2sZFBt3LDk2/khoYFCmOefcEeE4&#10;hna3lAxtq8yc21aROU8haQ3q77WM5REy9LRXxCiLtAgWxqHRaMpVCxcvdXdzq7a14W6PxFKp9817&#10;d9ffvHd3PZfD6RgUHXsiKS7+aERwyHVDRnlrwjAdtasxf1RbZebctsrMOU87fXhg0tz/RY1c8zZR&#10;Wl+rMZ53Hj54ft/JY79iGOZQRJ89YjKYkmB///sBPr45gb5+D28c+nibXCoSRMSkXh4xeu6vkvby&#10;FHFbeaq4tWyIVmV9dN0vISgWM2b9KwGJM38mLWIrALaksmLC9n17jjz98EEcmKimD/QhQFqAQweg&#10;Uf75eH0KnS0dNO2jhR5Bgy9YK2dXdHBzW2vcr3t2n+gQCS08Pe1+IMDAnS4BV6ocnHsNwux/aEK/&#10;xXL2rk6e8ekcnkeIzQxpdodOYxiG1jc3peSXFM/KLyme2dTWSri+Yyoc3Gk94McQgQ+9C2j/7tu9&#10;T1z34AID7MNZEPHQHldhgAEE3XeKRMH5pXoaSmVtzUjDhBEAgEdRgB9DBP4MUV+mo39VCKpz9Y2/&#10;LQgbdsIzJP0U29m7pl+XeRqgD5lC7lqQ/2BpbcHF1Wh3UYITRe5wvPpApcFQaNc4QavaRZ9EiMpS&#10;BPj45hggH0F+/tl8V9daR4goAzYOjuNI9YP971dk/bURcOxfMwqO61crOzVcaFM7Q6eG2+e6RiYu&#10;m9MZ5O9/P8jPPzskIPBuVGiYVY+1ARkHxzG07Nb2/9Y+OvpGvy9i9730qwRCDa+PcaHBBzbCSE9O&#10;/XPprDlrycZb/TYOhumoRZd/+L2p+NJzA3pCEuE4QLeW3Qv84IFQywHtAI1BpKjQsKsvLFk+n82y&#10;dJnrl3F0WjXz8dkvDrZX3yV0XuqPcBxApsagS82ARiwARFqu3XO6gcrbU1C0/tmV0/iuribkN4f7&#10;CK1K5pRz/P0LT8MwKJWhEIRlHE+YvGF5pYTbUtamAZ5X/Llps19cHhudcKI/QWT9UUt7W+x3v267&#10;V9fUaLIr4VDNUcm7PHOOf3he0l7R78UtCo3V4xky9IwgbPhR9+DB56k0fTaPHz+d29Qj7vQJj8s4&#10;tfD5r2cBAKjUak5hWenU3KLCeYVlJdNUavLsIk9DdBpNvmrR0iWJve5vDjXiosubd/TXMBxX/7KQ&#10;IUu/9IoYedicdU4mBp0uS4lPOJwSn3BYo9EwHxUWLDh/49qHRBkGnobUGg37t727jy+YNuP1MekZ&#10;W+02jri1bHB/mhLXLbA4JG3pF94Row4RzXztFY1GU6YlJf89OHHQvpyC/IXnrl/9uLWjfUBrOETC&#10;cRw9dObUlk6RMNRu41Tc3U2470wmLj+oMHTo8o1e4SOO2Dtct0coiuoGJw7anxKfcCi3qGDeuevX&#10;Pm5ua7VrndgR3Xn4YLVdxulqLk63FkZtLIRCU8eMXv+KX/yU35+mUcyFoqguJT7xUFJs/JE7D7Nf&#10;OHjm1FairCb9ldUwRmNV3v3rc3vK0dmubUPmbxrjnzBt+z9pGGOhKIqNGDL0tzeeXzPa2DN9oOJY&#10;C7o3SNSYP1JY/2i8rXJOnuE5w5ZuS3X1ibXwGlUrZO4quSk6WCmT+Iiaq0djOi1h1gutWunU2VAx&#10;Uat54ryA4xiqkHYHGH9mUGhgUNaGda+mBvj6OuzIQCQ22w7Qhz21xjtq7L64CW+uplBN/X0BABpL&#10;HqwuzTqzBdNqWHQWt43vF3YlJGXsZ0U3ju7sbq0bTqUzxUNmrzUJMmurKZqbf+XAfhzT0QPihm0R&#10;hMYfqn50/SNxW90wrVrlRGdx2xPGL1no5mOa3cjV2bnxrdVrR+45fvT3B/l5S+w1BJE4LBuImK6m&#10;ghG2CPihacs3hqU/+x+yCVx7bfEcTKthAQCoFT2Cloq8Ze01xbMNkTNatdK5+tH1j43Pqbh/4Rsc&#10;03tPdbXUjKovzDJJwKFW9HiKmirHmRsHQI+KWblw8TIPPr/y3PWrH5sft1c2QR+dtQ8nWzvOD0i6&#10;Gpb+zKfWZrZRw6a/5huZshMxIpLotGqOcepKkTkFxYiQYh67RaUzJEGJI78LTBj+A9k9EQTBp40d&#10;/2lkSKhDCYGMxbbGsgAA6G4tIfX0pNLZkriJb6+01fGynfmVsaPnPT9s/mvxPL43YbSfWi71soeC&#10;4hkUc2L44rfDIoZOfs9WbBWKotiz8xas7C9n0GqHjGE6qri1dAjZ8egxr7zsCJeL4+pRmjrjhVFk&#10;mBibFJTg2KOJE5bOp7PsT9rh5uJav2jGzFfsLW/yvFYpKMLaWJ1GSRjsIQjLOO4TPW6PozekMZji&#10;uP5RUDpjR819gSg41pbSBiX/PSgm9rij51kd54hbiJsUne3SHjvu9RcdWW7s6e6MFHc2J2s1ao6T&#10;u08e3y/MFJKKWBrEWH5Rg3+nMVhdaqXcrbujabCiR0yaislcCILgS2fNXct1IE0MgI23VXdLCWEM&#10;d/Toda/R2Zbpjogkl4hCSrMvfddWWzwPAMDZw/fBsFkvDhGExB8WNlZO6CuI4ygFQVEAAAQHi3GP&#10;ICTuMADAjYOba3UaFQ9BUG1AzJCfw5JGf0a3QWAC0DtkLZo+89U/Du7fb6usQVY75G6CmkNlcMSC&#10;sOHH7Lk4humoOZf2njYYBgD6XNs4Lu4WwA03bh8FxSJxMttFD+joo6DgGLWu6N6rxVln7aKgAAAk&#10;xsQdZzHtj30nfZWrlRI3oryWniHDTqJ2Zl3UadQ8mVhoQvrvEQtJKSjuPA/28JRpjTQcMfF3oVDp&#10;MgMFhWUG+hB3NhGmAicSjUpVEeUkJxMp7Y2MumQPBUXYXD029+rBQw8u7L5g3oHqNCqeUtZLQTF/&#10;a+E4qpJZxlgIQuOeUFA4zuagD37Wye33Cm+f3C4VtdmcmdtLQaFRqUo6jaYgNI5Oo7QYa1DobKl7&#10;QLIFbdpYNQVZb2af23W1taZogbijaQgRBaWtrnSWnoKSYhcFxdeonHnN0agUruKOxrSGspwXsk5u&#10;z25vKJ9q7VrRYeGXmQyGzVAEz15HUGLjaJUWFGvPkPRTZPxiAH3nW5Z9iTSE2aCy7Mvf9nR3RvpG&#10;pv7h5ht2hawcglLUIcljNrp4BfZF/mpUClK3OkynYRVlnvrNGgWFRqMp46OibSYpTIjSgz5Iao7K&#10;wji2mlR3R2Majtt2VcF0Gtbj64f3UahURcrUFZOjMma84huZstPJw/chhUqX8f3CL0akTX43Y9Eb&#10;0WGDJ3xiQkFpb7BOQZFJ/BQEgCJj2UVBiYo5DUCyhmw++KPQWD3ugSmXrF2QRmfaDYGWCFuS75/9&#10;84ZXcMxRD7/w8/6xQ7fpc2phKNF0BMN0tPb6sunizhab69dUmvVmExMecZFBp8tUajXhANeJy2sN&#10;8PV9CEBmHK1pzXEPGnyBaDnCWHzf0Cssnmu1QtpFik4wVnd7Q3p3e0N66f2L/2Vynes9/MJJKChq&#10;Xnt92Qy1oscmwdszIOoU04xYYC46jaaIjYg8/6iwYD4A9BJQnvgEJURFnzb4MJIYx7TP4bj42PQe&#10;R1GKZvDkZyflXTt0UCIk/4URBNWaNz9ljzigofThi2TnkJ1ndBT38A8/lzB6rkV2bCK5u/GrDP93&#10;pcpApH3y/rEJ+jDvc+hsS9AHkTjO/MqMOS+luHoFklJQksYvms9g80izdBCJ7xNyLTx1HOnaTGBs&#10;2tbUScun0+wEHBkvpwroT06h0WiKyNCwPsAj2avcpD0SZSrUGGWFNhaO44iCBA3Fc/N67OoZkKVW&#10;yh1Ki6CUSXz9IpL+pJL0a2TUFQAAjVplMZwwdicW0J+saESHhV+m02h93QexccyCmxhmNUenVTNy&#10;bu4n/CURBMHDkkd/Zk5BcXb3eZg0btGCoqyzPzlMQRF3RjaW565MmbB0lvlAkEKlyUMSRpAOIW5f&#10;PWBJQekFfaCAgTNVAbTe2A7zETQxIgajmhjHvOaoVQpeXubhd2uKs+YQne8fmfLHyPmvRvpFJv/B&#10;9wm5Fjl4woahM18YVld8/+XWmsKFZF/EmioeXv2iR9wZNXze+viguGE/uAoCMkMHjfxq9OI3A129&#10;Au4QnVNf9XjkzYu7Pq1vMoXQGkAfBm4Ol6ICBEHwuMgokzApwg6uR42YVEVzfo6ml4Jy6eCXR9Im&#10;rHg/MWP+JgsKijO/Mn7E7NV91+zujKwrumdXMmYi4ThGKcu+9K1vWOLu6KGT37JVvjDn8rKzB7/b&#10;odDglKbm+qiosCfZFg3N6olxlODiHX3fPPkhYc0RK7RGbrUITmc5dRofV/caB8cx9N6lnd9ePvTV&#10;IbVKbhXp3Vpd2G+PeIO0aqVLZ1OVVQqKTqelXT6xdfPJPRv3aDUqlkKHAIfFlBmX4bLZnQiC4Aao&#10;EIeiggSCkTNhzRFKVR4GN3E6y7nTfI9bo1aYGKK6KHN+a33JsJRRi7+ISp70B4VqOXN39QogBAA5&#10;IpRCVTm7+xBG6OE4jlSV3p988+yOL41JCQgAeLmZUlAoFIqWw2ILOYjKHUBfc8zBQgAkNae9W94X&#10;1WYOFgIAIGJYyKVCn9tntv18YMvq8tJHl1ZiOtMYbTfv4Otxw2eucRH4ZwEAcF097chUjeAcF/dS&#10;BEF1Hv4RZ5PGL57L5Fgm66qteDTmry3r7hzc/u45Y8NIeikoFNQyepbH5bYbiEsudK3a21Ng8TwW&#10;NQfDMLRZJAlO7HWop7GcO83LOLl5kVJQpN3tgTdObN6Ze/vQhtQxyz4LjR15CKVQtAiC4P5RqTv8&#10;o1J3aFQKF5lEFH735G82KSjD56xL1Om0LKIxTGNtYfrNc39srK3IMUmjqdQhUNNDhW41BdJIKChO&#10;bEYnX6fnLbJRJaqH4Jv2mxbG6RKL/dVajKnGKEBHdSBTqi3c+nkugloKla7UackpKGJhU8TVI9/t&#10;zb7y15fx6bN+jEqauJPO1OeboTFY3QiC2Fws14+KcdTYMBimo1QW3Z1+/+bBN+urHptkr1fpABrk&#10;NGiWU4woKGwpkXFcoZ1H7R1tILiWqpR2+rGcPE2WRCwpKEI9y0KB0YGOKkDS3WEJwEApOlcP/5LO&#10;liqbFBRpd1tQ1vntmx9e2/NZdMrkHXFDZ27luQjqnPjeuS4C/6zutoZhZOf6R6f+ZqCgqFVybv6D&#10;C89l3zz8Rldnk0mYgVKHQL2MCi0KitE8qZeC4hVETEGRV5l8L1lXY4S5cSxxDR16r6meXtCHTiV1&#10;7ZHLLMA7KaOXfu6IJ4VaJXd6nHXsrX3/W1V1+dDXB2SSTr/IwROtUFDosrCk0RtVSpnT9TO/fb31&#10;s/kNF4/+7ydjw6h0AOUSGtzvZECzGfCDz9BTUJLTZ/5m8SwKCZ+razeJxCFaFrY0jlAP+pD1xnXS&#10;ES3kFhXOMy8XHD3sxIjp69eRfTky4RhGqSq8tejQtpcKOlorQgJi0raal0FQiiYqbdJbLY1lsdu/&#10;W1GQdXXvBuOgfTUGUNlLQTE3CoCeghLG1cDIKc9/kpg21WLFsa3i1nxz0Ie8q8kisy0BBUXfrAw1&#10;h4bq4EFuznKiLxozeOpvI2e++iKdwXZ4y1WtlDlfP/b9Xw11Of6pU54dL5S0S9s6G0AFuvKMWWuT&#10;Skvvxuz9+Y2rkq62PqK3DtcH49/vZEIjCQWFRcEg2V2rmzDlmS+GT3j2C6J7N5Vctfg+su5G28Yx&#10;OCMaRwQ3NFSMEHYRY6RiUqdsX/za7xGRSRPtWhM2V23J3dk9knaeUNIubWqrAjWClba2VQc9uHXE&#10;ZDQt7aWg1FmhoHAoGMxIich85b2diaOmrv6YqK9RSNoCu5sLh5t/brNZabVauqi7OxAAQKJlAdZ7&#10;aTqihb+PHd6pMxu7GMTmuraNmfPGqrlr/pfm6RdlkRTdlgrunbRKQamTUeGRiAFyKxQUZwaq/nDd&#10;G6tWv/bTSA/vYMIxFKbT0gou/ZfwR1SI24IwncZkQ9HkbqjRVooO0D5MDB3VQll11dhjF85ZxYh7&#10;+kVmz3nhh/SZq74bFRIz/Ki9HXZzTf5ow4afVqtm1JQ9mACg73Bzu+hQY4WC4sqmyRdPnLRj90+H&#10;PAenT/3T2jZ12e3tm0QNecS5HxAEN6f5mlNQdBw2u7NHJvMAABBpOOBCVfRRUK5lZb7u7+OTOzQp&#10;ZTfZAyAIgvsExd/yCYq/Je1uDyjKPrOuJOfCCyqF1EZaN1MKCoYDFInpICGgoCCAQ4iA37hg5uKv&#10;xoya8as9FJSm4svP1uUeJ8V20llOFtMkorjyDoNxmlRuEMLqNKGg7D1xbLu3h6A40M92ghuei2f9&#10;0ImrNgwe9+zHwpaqpJb6ouGtdUXDW+uLMxQy03SXSC/ow5iCYmwYJyZVFeztXRkfnXBjzKipOwL8&#10;w6ySvY0lbi0bXHRl83ZrZegsy/1/QiJBC0AMAIBIy4EeHcOEgqLVahm/7dt9fMO6V1KduPZlDKJQ&#10;qBpPv8hsT7/I7MRhc3/AcRyRSTp9O1uqkpuq88YVPTi31vDqwTEdpVOJAsLmt01JiLofE5VwIzVl&#10;xDF3vledrfsQSSXrEjw6/elxTKexWBE0FtFqJzEipk8IVMoF4EyVm5TpEov9ftjx282ls+asjQgJ&#10;veHoAyMIgnOdPRq5zh6NQVFDT1HUm24AACAASURBVMUPnfXjnz+uuwMAgKBUzeIVHy1PSxu/19Hr&#10;mkvYkDem+OqWX2zhYQAs16wACEEfpn4s9So+YWhPW2dH5OY/tl/feWj/XrFUMqBAeCc372rDsiqT&#10;xZEO1DDKHqHP4/Nf731w5J1rRK9oIpmDhQDsYFnggECdkjzf4IPHeUsLSktmTB838ZPRQ9N/GgiO&#10;YaDCMB21Pu/kyxV3//pcp7a++GYuu2oOEejDQLYnk1Kl4h05d3rz19u2PKqsrRnhyEM9LYmaCkZk&#10;7X3pUenNXzY7ahgAS1o4gM0+xzE1tbXGf7/j11sRIaHXU+LiDyfGxJ5w5jk5ROp3RMoeoXd7Vdbs&#10;1opb80UNeWNtn0EuuzrkiOCQG6GBQXeq6moz+nuj8uqqMeXVVWMOnD65LSQg8E5SbPzRpNjYY24u&#10;rvW2z7YuhaQ9QE9BuT2vq7kowzhTY3/l4hN7x80v8Yb554SRehqNhvnX0cO7BoKJIVKQn392Umzc&#10;0aTY+KMe/CdbsgDEkXoGybqbwtoqMue2VWbOs+b+2x95RYw+GD/pnRVEAXKEc6WnjYkxqLaxYUht&#10;Y8OQ4xfPf+sr8CoIDQrKDPDxywn09X3Y9xvhGCLpqEqUtJWnitsqUrqaC4f3dNbYgYZwXCGDl3wd&#10;nrHiI7Jpjs0YzzsPs1fvO3n8V2Mcw9MSArh+z4gqB1eqDFwpPeBEU+EoMvCmYvW+KEUbO+61tX5x&#10;U/6wWs6eANjiivKJO/bvPTwwTIzeEMYUFGeqHKj2uzM/FVHpbMmg6Z/Mdw9MserCB+BAdLBcoXAp&#10;Ki+b8rikeFZRedkUew3FQDTgxxBBAFMITv9OJLSFqHS2xD1oyHnP0PSTHkFDztOYXLscrfoVdK/V&#10;aukVtTWj8kuKZ+aXFs8UdXeb5N9DAQMBXQwBDBF40sWA/vO8IAsxeZ71nqHppzxDhp1084u/Za+L&#10;sLGeCuijsbUlMb+4aFZF8b1FNGlJtB9DBAzHwxQGrG4tC1pULtCmccFZLgGlwQEB94P8/LMD/fyz&#10;fQVeBfYwwoz1FIyDofWPT69rKDi75p96q5BJg6Eg1OopKK1qZ1BihBGRAABApVJVAT6+j4L8/LID&#10;/fyzg/0C7psPJ8w1QAoKjhRf27qtIf/0S/2+iAPSYBQ9+EOrp6CItWzSFUJ7NGvCpA8njRrzNdnq&#10;Yb+Ng+M4UnL9p5/qH59yeHvGXqkNxtDw9MbQsQAGYAwiDUsZ/MfSWXNeolAsEVH9Mg6O40jJjW1b&#10;6vNOOkzvtyYVRjHi4/BAomPC0zYGkaJCw66sWbp8PovJMtmPd5iCguM4Unrjl/89LcNw3YMLwoY+&#10;+2mtlN1e0CgHcAq9EZux7FOue3Dhv2EYAIDSqsrxm3775Y6ou8vkretQzcFxHCm9+ctmawvV9shJ&#10;EPHQK3zEUUHY8KMcV78KAOK5VVtnR0RuUeG83KKCefVNTYRQ+acpJy6vdd2zK6YH+vrlADhgHBzH&#10;kbJbv33fXwQVlcERBybN+dEvdvJOlpPAYj3Y2sQTAEDY1RWYlfNg1fW7d15TKMkzwQ5UdBpNvnrx&#10;skXxUdFn7AZ9NBace6E/hqExeF2ByXM3BybN2UIzo+M7Ir6ra92M8RP/My5jxOYb97JeuXrn9hty&#10;BXmgSH+l1mjYv+z56+TC6TNftcs4OI6hNTmH33bkJjSmkzAoZd4PgYmzfqIyOP0KXyYSm8Xqnjpm&#10;3MYx6Rk/3ryX9fKVzNtvyRRyG3tijgnHcfTo+bPf22WcjpoHUxyBMAenLtwUmrb8cyqdZTVV7UDE&#10;YjIlk0eP/Wp0esbWc9eufHI585ZDP54tcdhsoV3Gqcu1rzmhVIYifuLbK70jRx8c2KPZLyaDIZ07&#10;Zdo7Ab6+ObuPHv5To9VaX/C2UxyWDdAHAIC0syZeWJ87zlY5Js+jIWnGZ7OdBeGPjD/XKOVutfmZ&#10;b2nVSmeeu0+um3fwDbYzv6qh+P7aturC+R4BkWcD4oZtMT+nruDO66LmmtGhqeM+5fuGXpN0NCV3&#10;t9VlSEVt8VwXz2L/2LRfUMqTBIGpCYMOePDdK37bu/sEUcopR2UT9AEAUPvo2Ou2yrj4xN5Jmv6f&#10;eQyCTLH51w7tFTaUP2FiIAjmH5P2i6i5eoysqz1G1FQ1Dsw28Evvnt3cUp77LABAfWHWq3X5mW91&#10;1peZhCiqlTL38CETPzL+LNDXL2fDuldSt+/bc3Qga+AAdrAsVPIuz5bSq8uslfGJnrB7yPxNY4kM&#10;A6CPeDH5AMfRhqJ7642DOVorHz/BueCAtFcXzjf8KWyomGRuGASlaFy9ifMTO3F5ba+vemHs0KRk&#10;UmcHe8RhkUQHG9SQf/ZFa3vMPPeQ/Ljxr6+xtlYSNGjkpuGL3wrzCk04YPy5ARsDACDpbEpFekfD&#10;FABnnVbTF9KE6Z70IQhKUQcljtg0avkGH3f/iItk96RSqeqls+et8fXytsk8JpNVlgWG6agN+adJ&#10;J5UIhaZOmPzeM9aCYg1iO/OrEsYvXhIzcs4L5tE0APrsrkZ/Ej4Tlc4Up05/fnzE0Cnv0lkcC99o&#10;c9GoVNWKBYueIZpQ2iOrFBR5d1OYSibyIjsenv7cx/bQqI3lFz349+BBo74mOoY/wVkQrpLFjp63&#10;kqwpkd7Pyzt/xviJ/QIMWe1zrOVRcPGJvROcMv/7/tw0NGXsRjrTDLpBUJuM5eYTek0Q7DjJBABg&#10;wvCR/w0JCHQ4+6xV8lIPiXEoNKYsYdK7z9kLROwRtcUWXDu8O+/S3qP1hXdfRilUlXdEkmmKORsr&#10;Vr5RKX8AAJTfu/Bt7sW/T5Rknt6qktnn2YGiqO65+Qufo9Noctuln8hqs+oR1scQfR4xfPV7bBcf&#10;q8uLBlXn3ng/68iW/JaK3Gfaa4rmtlQ+XgqgjyQ2LYkjbDqbDgBAxcEixNHNTx+c31KRt7yjtmRW&#10;Q9HdlzMP/FDRVlNEGAxnLk++e+WcSVNJHcKJ5HCzQqkMhW/sxF32XFytlPOrHl79DHC87x4ahd6d&#10;jkJjWEwrgn0i1EOHzT7FRugB5seoVHoPAACT+ySEUadVc8rvnbfqwGmsockpuxyh5JLWHBzHUJmo&#10;Icr8c4/gIecMFFprknV3Rkg6mlJQCsXkTSaXiEJ1GjWb6+aVj1JMHxRTKX10os6ZuE5jEljLdfPK&#10;R6n6oFQm18XEEYFCpcuEjZXjlTLLLLXmYjIYPbERkedtlTOITTZ9UEo7/Il4Fl7hI45Yu6BKLhUU&#10;XDu0V9RURTLdwJGerrY4Z0//bEFI3NGWijyrA0wAPejDsABuXHMAAHpErQk5Z3deBgTBfCKS/4oe&#10;PnOdIZCESMlxCYfzim03RQqFomHQ6TLCmkPUGaMUmsojOI00jx6OYZScs39eIjeMXhX3L32N4xjq&#10;Fz3kN1tvKSqd2e0VnrjP8DeNgLujvzmONpflrCy+dZwwFa5BcZFRZ6lmCduJxHfRU/6J+TkExnEP&#10;GnKeSifP9CpsqpzQI2pNsHVjUXPV2Lr8O2+6egfdTpm6YjKNybZI+U2h0mU+Ecl/ZSx6I4rBeuJM&#10;JRW2JpqXNVZLRd5ya02MxWRKYsMjrKZQAdAbEYDEBUUl67LgRthqUmqFzN3WTQ2qyL70FddNUMD3&#10;DbsyavkGH6VM4tcjao3v6WqPcfUKynT29LuPUix3J8Xt9aTcQoM0KrkbUaijQUlx8UcelxRbLMMa&#10;K8EaSdvcXwWh0NSeIUOtcmdcvAIJY7uJhGM62qNzuy7QmGwh3y/8ort/xHl3/4iLnkExJ/vK4BiK&#10;6XQMrUbFa68pntNU8uAFpQ3KG53Fbec4e1jwwIyVEBV9mkqhqLU6HeH2KJvJ6g4LDMoEIDOOGU7K&#10;PSD5sq2lTraTW03woFHf1OTd3GCtnLE0Sjm/tfLx0tbKx0sBEJxKZ0j0FBQtA3c4bRSCR6ZPfQO1&#10;MZdiMVniqNDwK4XlpVMBAKiIDlDAQI3rIQmxkZHnDPMx4nGOWUfJ5QcW2/N4YUMmfpA4cdk8thOf&#10;lJriHhB5zniR6olwRKtWOuu0ao65Yegsbru1munqHXRr8Kw1I7zDB+0jK2Msb0/Pvu/DQVXApjxp&#10;wcbIBkLjmEePEIVPE5+H4J5BMccxzJLVBaDPQx49fNZLVAary57rGeTk7pMTkjyGMLAMQD9jd3Wg&#10;WfOMKCgcigo4vcH3KIpqYyOedNiExsHM5jp0lqup4zaGoU11xWlE5yIIgvPcfR4RHQtJGvNFj6g1&#10;QW0GjrYlUUvNaBbPrdozKOYE0XEnd3JAdEtTZTyGmebAMXYn5lCe1JyI4JCbxlvChMaRKxQmwaHm&#10;DsxqtZJzau+Xu1VKYmfoqGEzXvUKS9xnaJ40JluYOGHpAu/wQXuKbhzdSfZFyIRpNayCqwf3xY6a&#10;+3xE2uR3kV5uIIVKkwfGZ2wmw/9qtWrGiX1f7+roNM1DbuyIzqGo+pgW5hQUYtCHXGmyD2RBQVHK&#10;nEQdDRFHdn5wYs5zny1kc5xNxiosnkt9wrhFy0JTx32q6hH78dx9clEKVXl773f1aqXMIXaOQZLO&#10;ppTci3tODJm1ZqR3+KA9UlFropO7bw4Z5VajVrHOHPj6z8b6yuTaxpoEgeeTqBvzmmPY9DUnwRGP&#10;kOVykzGLOXlJpZI5AejzjO/8Yc3D1sZywvhyjrN7hZtv6HUag9XdWV82vb+GMai7tXaEXCwMY3Cc&#10;Wtz9Iy6QGUYsag3cvXV9ZnHutUUKHQKyHtMM104coz6nt0P2EXgVuru5mSQJIzSOVK402Wa1oKAo&#10;n4A+xKKWoL+2rMt6cPvoKzqthtS1StbdaRF92x/JxOTXwXEcKS/MnPnHDy/ktDaWJwMAKHQI8F2c&#10;TWq+ITKIAjpgUTTARtWQEBlxxvx6hMYRyrG+jXoag9dlvoBuqDkGaTVq5qVjP2755evlZY+zz6/A&#10;dFqL5uoXM+Q3A3e9v3IWBNx19w8nHP7XVjwas3vL+szDf3xwUiET8wH0wbNONAw8nE2bPZVKVbOZ&#10;rG4D6ANBAKICBA/Mr0nY57R0q7yDevcGiF7jNDqTcNlCLGoJOrP/6z+zrux5f9SU5z+JThx9GOnF&#10;ytGZbOGIZe8GCBsrJ3bWl09hObnWlN89Z2OpFcHjxsxbIe1sGSQIjT/k7Ol/39xFjQz2odAiUNVD&#10;g1CuxmJQC6B/nTOlDX0vHjcWWKwxWRhHJpe7CWWYK/QaB6OwLPiA7oLAEmtfSdTREHF896cHMr1D&#10;Pkofu+S7mEFjD1KoNDWKUrQeAZHnPAIiz3W31VulReqFI4KQ+MM+EaZ7UDiOI401BRlZV/a8X1ly&#10;z3SzDwOol9GgSU4BVzoGLCoOfM+AUvMr87jcdoFG1BeoppS0WjA7iEAf4TpAQYlRgYlqQaJQW2Rf&#10;ZbJ43TxnjyapuMNqeGBHS3Xcqb1f7r52+tdvU0fM25qcPvM3FsdJBADAcnKrolBpcuM9KnOxXdzL&#10;DLhfAD1VqfTxzXn3bxx8q6Wh1AT3qyegUKFZTu0jFfiwtODi5l1DZ1gu0PFoWrU77UllkYtbLOCP&#10;pEQCeS+uQSYR+REF2/uHJNi9TdIjEXrfOLv9qy2fzWu8cGTzNmF7QwSDxW23lp4AACB8yKQPEBTV&#10;KRVSl3vXD7y97YtF1Sf+/my/sWFUOoAKCc0C4UBHceAzMPDyiyAckNJ7yk28RhRiy5pDyrKQ9U5a&#10;KbiKVlZdZRHoNWXBW2sFPvaHLwMAaDUqVs6d4+t+++aZkmtnfv3GLzZtC9F6DgCAs6dftkdg9PGc&#10;Oyde2vrZ/Iarp37eJO3u6HMQMIZ9NCmoFlwLf7YWXN19qifNe93CdxHHccRZXWeye2FnzdEbR47p&#10;aw4D1cKDx3lLzcsxWVzxohc3TXHh+5BSmMiE4xh69+q+93b/9Oq14CETXnQRBJjsK3mFJhwMTZvy&#10;0oHt71y8cOSHn9VGwEYtZhv2EcjRQIQnp2PJi/+dxHXit5ofF7eWprEQuQmrUCFutb9ZyXqbFR3V&#10;wePigrlqzZO9bYN4TvyW1W//kZQ2etH3KOp44GtHS3Xc/j/e3x85as6i0pay5kfld6Gbgp8JGTLh&#10;9V1b118zYBv6nk1JgXudTKuwjxCuBqZkDD/y/Fu/p7p5+BGuDjQWXVph/plGJXXVKE2zW5sYB8Mw&#10;tF3YGQ6gB330fa6W8a7duU3owMRgciTjZ61/+4V3d8WHRA62igUmEqbT0h5lnVyHAw46TAeAAPYo&#10;69RalbKnb6ylwQCKu2lQIqaD1kooVpIvr+X9dzaNm7fi8wXOrgLCkEmZqCGSzHPEvGmZGEen09E1&#10;vTVEqmM+oaCgWjh15dIXReVlpLln3AWBpYtf/O/khc9/PdORzhoAIPfu6TUGr1Ycw5BHWSfXGo6J&#10;VCg8EDKhXUW+9sWiIbqF48f+9fU3BwKDwlNI88tolFLXnJMfn9ZpiLmq5p+bGIdGoykNjHIMUJD2&#10;UlAYqBZwHEd2Hty/v13YaZF6wCAEQfDwuIzTz77y08jn3/o9OXHI1D8pdnhhKGRiPt67+afRqFgy&#10;qUgAANCioEB+NwPUGHFt8XJid78wd/63R3ec5Lyw6r0VFAqVdBUQw3TUvLNfHLLm28jg8k3Wni1+&#10;Di6H06FUqXgAegqKM1UB9F4KilypcPl1z+4T765dn24L9O7lF5E7fcmGVWNmrH0vP/vcypqyhxMa&#10;a4vSNWoFIcHagIjBcX24ZI8GgQqJJd+VTUO1ob7eFUvmrvh4cOrIo9aewVilN3/9wVYSMwbHzWR6&#10;Q0gk6BSJQgAAOjU8CGZ1moA+WtrbYv86emjXC4uXLTAQp62Jw3XpSB+79Lv0sUu/w3RaaltzVWJj&#10;TUFGS2NZSmtjRXJnW100jukoeG8INI5hFC2mx8MAAuDBYUr9vATVCdGJN0YMm/hXYGB4rp326FND&#10;/tk19XknrCbkoTI4YvPdXKtB9x0aHmhx1AQRAwCQV1Q49+j5Mz/MnjhlA41GvsNoLpRC1Xr7R+Z4&#10;+0f2rdxJuzt8b5zb8WVF8d2pAAA6nZaq5QWVvz1v0XfpwybsplHp/U54juM40lJ2fUnx9a02M4sw&#10;OHyL7RyruAYNToUGpRvQEcvnu5Z157WNWzYXFpaX2pWlkUw8F4+mGUs/WIH29hcMllPXZ5/viho5&#10;ctofAzGMtLMm7sHRd6/mn/96L44R47SMxeTaYRxzCkq5wgsoJBG8HSJh6La//jz3297dx8iAZ/YK&#10;QfSdLpVK0dlDUiKTRiVzLrnxy+asPWvzSBFUBCKqOTYpKEqMDvVWKCgAAHnFRXOKKsonTx0zbuO4&#10;jBE/0OzYj37awnEMbS6+/GxZ5u/fquWmVCd7ZJ9xuBwL4IUx3Z5MGo2GdfLSha/uPXq4YuLI0d8m&#10;RMec5LI5hPOmpymtWsHtrM2eUpNz5C1xaynhjog9ImpWFsbxFXgV0Gk0uVpDvpRgTW2dnRF/Hzvy&#10;B4qi2yNDQq8lxcUfGRQde2IgdBVzqZUSt47q+9PbKm7P66x7OMkWcsqWEApN7SSIsGCQEcZb1TU2&#10;pv78959nJD22E1HYdXMEwcKCgm8nx8YfGRQTe9zF2dkicYWteCuVrEvQXnVndmtl5lxRQ95YezpZ&#10;e0Rj8kRJMz+b7eYbbzGqJw1GE3Z1BW7b/ee5lvY2Qt/AgSgkIPBuYkzs8bDAoEw/L+/HdDpdbm4c&#10;nVbFknZUJ3Y1Fw1rr8qa3dVUOPxp4GCMxXb1K0+Z/cU0josv4QTVaqSeXKFw2bF/z5HSqkqbgSH9&#10;FYIgmK+HezF0FYbxcBHT143dKnB16pCJ6mIMo+V/Qm5+CTcHzfjPXDrTiTTtnM0wRp1OR9t38tiv&#10;WTkPVz2Nh0IBAyeqog/04UKVgxNF8a8iHXxjJv4VayMsAcDOGE8cx5H7eY+eefj48ZKy6sqxZL4t&#10;BGcCzxgBQ5OBE0UJ5rjdf0MIhabm+w+65h05+oBP9ITd9mSTdDiuXKlS8YoryifllxTPLCwrnWYc&#10;QshE1eBKlfUZw4UqB9q/k5mbUDQmT+QRnHbWMyT9lHtQ6kVrbntE6jeRQKOSOXe1lAypKbu/oKO+&#10;YAwmbQymI6p/rI+wVwqcqVOzg2uc/ZKvB0WmHwr0D3hgHkxvr+wyDqbT0KWdNfHi1rIh4tbStO7W&#10;0iHWYiP+TeE4QJeWA61qZ2hRO/dynJ90YAiC4AJ3j9IgP//sYH//+44QUawaR9pZE1909cdfJG3l&#10;qQMdaD0t4TiARMfqZVzosQ5q3LEhD5VKVQX6+j1cMnP2S75e3gVk5UiN01n3cGLumY1H+gMk7I90&#10;vWuyCACgRq8uHAcQ61h9sA+hhgsaB41BJiaDKVmzdPn86LBwQkQVoXEaCs6tLr7646//5DjDXPlN&#10;KtDoAJyZKPBdnftqhVDLAe1TMgaRUBTVLZ0198WM1MEWcDMT4+A4hlZk7dpYnb3/g3/saQjEdvap&#10;elDR6qVUKjhc95BqITMG7xAJQ22f+fQ0ZfTYL6ePm/CJ8epm30+i06qZhZf++2dL2fXF/8bDcN0C&#10;iwXhI44Kwocf5bmH5Od+Nq8RlAqOt5d34aur3pnd2NqSmFtYMC+3qHBea0f7P975n79x7cNOkSjk&#10;mbnzVxlWN6kA+iQRuaf+c6KLgGr/NMV28a30jZm4SxA+/CjXzdLzwSAEQXB/b588f2+fvJkTJn3c&#10;0t4enVtUMO9ebs5zHUIh6e7HQPUgP2+JSNztv3b5s7O5bI4Q6elqDMs5/uE5R3AMjorj5l8aOmTZ&#10;F16Row+S7YzampUDAOh0OurDgseLz1+/9pFhZ/afkCffvWL9cyunUu8ffCNTLbeMdXga4roFFocO&#10;XbbRK3zkYXvDHq2JQqFo0wYl7xmcMGh/TkH+wvM3rn30T6watAs7w7/f/ksm9WmtixiL7epXHjFs&#10;xUeC8BF2pzdwRCiK6gYnDtqfEp9wMLeoYP6py5e+MGxjPy1hGE5BaUyezUzxjsgjZOjpYUt+GuwV&#10;MerwP2EYY6EoiqXEJx7asO6VVKK0bwMRh80SPVXjhAxZ+mXyzM9mP01ejj1iMZmSF5c9O3vyqDFf&#10;Pa1rsllsEUqzsthjr1AqQ5E49cPFERkrSfG5/7RQFMVmTZz84fOLli6mGSUq7a84euMMrOYweZ71&#10;Qxf9L+PfZOZYU2pC4sF31ryU4ersYpENzRGxB9qsKDSmbMj8TWOdPMMc3r/+J+Xv45v7xvNrxjDo&#10;dJuRzGTisNgiKn0AxokaufZNWwH4KrlUUJN3a4NWrXDh8X1y+b6hV7lugqK6/Mw3WqsKFnoERp0N&#10;GjTyG+Nz1AqZR03ezQ2i5urR4UMmfsj3C7/Y3Vo3vLu1LkMqao3nugqKAuOH/Y9Co5NSBjz4/Kp5&#10;U6a9te/k8V/78904bLaI2t+a4x405Lxf/FSr0bgAAIXXj+wWNlb0JiZ9tAIAwCcy5U9xe0OarKs9&#10;RtzeMBSlUE36iNKsMz8amDoNRffW1eTe3NDVUjPKuIxOq+KGD5lkdQ44fHDa9sfFxbOLKsidrsjE&#10;ZvWzWdGYPFHchDdX27MO6x4QedY8uK25LGelQiLqm1i2VRc8ySeMA9peWzzb8KewsXKiuWFQKk3B&#10;9w2zTcJGEHz53PnPs1mOBb8BDKBDjhn76jqi7VMiBcYP2zJi2TuBvlGpJksCmO5JNJ+koznFGC5k&#10;DB4yLodSaYrQlHGfjn7mA4Gbb+h1e+7v4uTUvGTmbIfhsr0dsmOvcu/IMfsdfTMxOc5NsaPmro4f&#10;u3C5eS0CeOLNZU00Bks0eMbq0aGp4z6j0q17lZkrNWHQgdSExAO2Sz5Rv2pOeMbKDx0pbyzv8EF7&#10;Q1PHfUp0zAguRDhOihu78BlnT38bGWPJNWvCZIfWqBw2jpMg4iHb2bvGdklyBSWO+I7ONk19bQvb&#10;wPcLv+QREHluIPd1d3OrCfAljwU1F5vNEqFUhn0kewAAr/CRVqkERBJ3NKbmXdp7JOfsnxdq8269&#10;g1Koap/wQWZwIWJshEG+kSk7AQBKMk/99PDMzstFN47+oZA67iyVHBtv1/MjCIKzmaxuFEUpWhrT&#10;yS4/GlvIBnNVPrj8+f1jPz9orymaJ2ysmNRWWzwHAMDNN/SqeVkOncMAAKDiYOF45OYbeg0AoL22&#10;eLaoqXJ8U1nOqjsHN5e1VD52aNUyKc4+47BZLBGKovrcj27+lklozOXkGZZrL3EJQA8Xqsm9adLO&#10;1Qq9SwuFajlyDfIJV2cMn3+SjdAs4EIUmgEu9ISfg+m0jMrsSw5NND357pV+3j55tspFhujfhCgA&#10;gGdIukUic3MJ7Kw1OI4jks7mQV0tNSNRqungTiERhWg1ag7P3TvP3ECYSumt7mydheu0Jn7KPHef&#10;R5Q+uJApP4dCo8vaa4tnySUii6AOMiXbUXsMIdQogJ6oBDZm0/b0N8qebv/sE79m3Tv6U+7jS3uP&#10;6TRqC3+5HuH/tXee8U1cW79eo15tWZIt9957AwwYA3GopoQeUoAUkgPkpBdykhNIII30EOAQSCCE&#10;GlpC78F0bNOMjTHuvUgu6nVm7gchI2lmJNnkPfe995f/J+TZGs0sdt9rPastjcFka2SRyR4ZOygu&#10;qy8pqTN5SdPdkXzz+NbfL+z4subWqR27LGajW/+8DDf9DoIgWFKctfOnAQCwuN4Kn8AkStyBUBpZ&#10;yvcJvufqphiGMq4d3nRC2dnkEuNy7+qxz3EMowcnDl6P0GguI21YHL7cPzpth+0zk8WhHDw6am7P&#10;Lj+7z21Av7+vb2WQzJ/ylDM6LPyCzZexb5RwhYDxCU455+5Hu5qqxml75QTOl7N62xty624WLhXJ&#10;Qi9nT3r+EbKIYQab2xOcOGTd8DmvxbPsgtVUilaX+dE7am/PMmjcE22jIyIo38fGzgGwO7fyixx6&#10;oPL8hlVkX2DzxISALmeZjZ4jv2tKTn/I9/Gr8A2NO5T31NIgk14js4cLCSUBN50jenEcR5QdTW6D&#10;Zs0mvYgD3s2uyrjKP2pPd1D1kAAAHl5JREFUJegzDl8cUsnzCb6n6yGmpibLN+csn4CIcwAI7onf&#10;Ho5j9Fsntu2lM1kacVDUaWlI3FFpSOxRSXDMSRzHERxDmajJzMNQixUuVG+FCxl1rqlubJ6wjS/y&#10;pTwPs8megmIvmdS3Uib17es+HE4e/CKHHqi/z1rXo0zg3uf0eGIcrlDUGJWdv7ym5NSH7srahJpN&#10;Anl9xVR5fcVUACtCpv9QoftCECw+d8pLnkQM2juic2imvhw19k0KwMm9377f6TQ/gA6weeSsY2dF&#10;Zo5ekTlxwXieSEqJhvKLSNpn4/45i8owbJ5XqzgwknIVLg6KOp0zfUm2LCJpnyfPKeQ/cET3Yz44&#10;C0iNT6A2jigw6ZJtrdVhemAcsgSgZEIQBJcEx5wgG8IBrDzj+OGTXmYw+7eqFohltyMyR31MdZ1G&#10;Zxi8pIEeb9Xa9zkyltU4fB6vKzI07LLDfR0+0OgW34ghhzEcQG726kOnsPiOyAYcw2hNtaWk5+oI&#10;guAiGTlFNnrQmH8rO5pyTHpNv2ITetrqRrG5wnb7Yd1eVL8HANDUUJmFYqjDlsgDb3ocfJkqQACH&#10;lLj4wzSnQYCw4POLHHpAh7HBgtPBgDGBzuDonIO0TCa94MD2T34x6DWkmTvihxW8EpQwaANCs3Za&#10;LJ6wPWPC/ALfsPiDd87td5kam0wYamGXnt61I37YpFfih09+ydYsGSyOMjJz9IrQlGHfkX3PbDLw&#10;/tj+yS+d8k6HJQmbxdIwGQwDh2YGJg0DHs1IAAsBkMQ+SMOyTmgwngUAGDqMBWKekNCkjAatV29X&#10;a+SuDe8cnrHgo5nOsdtsvldbUt60F6IyR68w6tQBAh9ZGSAIXrj1sxZLP4Z8e2m621NuHNtyYMi0&#10;RUMDYtK3a7o7kgVi/1Imm0PqDGky6gR/bF25tbW1PqmhuS41QPZgqwVBEFwoEHYgGuvK3ptltiTE&#10;xBIimwk1h8HmqzBhRA2ANbacjIJiMlpd4Zrrbg//6euF15rry0jnHxyBqMnbL6SIzmTp5PUVUwZq&#10;GJuUnU052l55HJPN7fEJCD9PZZhueVPM5m8XXblXdmGqHkVAryPWcKGA32ljdUX4CqrJYlZJ91HM&#10;LJkC4L5xuN4E3rnRoOvrrTVKReCvP7xceOnUtqVmExH2apM9rf9hpFf3hFNdwzGMVn799OM/f/1i&#10;sby9LgkAwIAiIPXxJtR+IU8gt7G6ZF50UqY7OXnJzKQDAGgxNpB5kRoNjnAhDLUw/zy8/tO1Kx+v&#10;Kbmwb4nFYiJ8Jzhx8H+4Qp+H2kUUB0WdlgTHEKo/juNI9Z3LE3/+emHJ779+uMMWsG+DC4mFQsLp&#10;g9li5tiMw0P0pHvYpPMKRa8yDABAaeGCSa8kcLbYHHJHAY262//43m9/uHxmx9sjxs7/KGXQ+C22&#10;WG8mm9ubO/eN6J62hhGKpsoJXIFPQ8WFP9ZSWgIAABA8bczcWequtnRZZMpvQonjghHHcaS+6voj&#10;hUc2rmxpKHdY8GotCNSomRDrZQY6CedUo9H4BtGt0y2Tup10V5FgHIPRKFSq1QEAABqUC529PQTW&#10;uTu4kKqnI/TwrlUbL53e9m7OqMe/TBk0bguTxdEhCA0TB0YUigMjCj2FC0lD447IIpMd4sdxHEdq&#10;K4vHXjq19d3GmpsOZ1oGFIEGLQPa9HSQsDDgMACX+IUSJqWYvjNAyLYGNhu1XYEWk17gnDiIYJwO&#10;hdxhbVWnZEhxHEfsD/DYHL7KS+TXpOrtdAlS7VG0RB3d89W6s0c2fJw5fOq6rNzpa4RekjYAAJ6X&#10;pIrOZKtRs5HSz1ngIyu3p3FbzEZO2bWTT14t/O11RXu9g0eXHkWgUcuAdj29j3cfyLPChZgsjsOx&#10;MY7jiBhrcSDAaXuaY53z5FDyc2xqNnjTTEYtobcPi844S/VSztLrVOKLJ39974ePZjUc3P7J5o6W&#10;6jQWl68ITxvhkqEePWTsuwhCw7TqHr9zxzctW/3RrMbDu1ZttDeM3oLAXSUTihRsaNMz+gzDpmEg&#10;ZmEQGBpPAJVp9VqfQJZjthRdL3HBTTROl6Nx9BgbqqorxjmXGz/ztcUBJD/sShhqYZYWH5u/8ctn&#10;bx7f++3qwLis9Swu+QpZ5B92URIcc+TKnzvfXP3RrMbzxzYt12l6+/o/IwpwT8WEoi42tBsYhOwI&#10;oXwLSGWhleOmE+FCHXU3xvGc4Ldakt0IIj9HTvTSLLltd5Z9Xyw2TzNn4aoCiV+Y2y0CMpVc2PfS&#10;5u8XXQjNHv2SOCj6VB8FBXA8KC7r54hBj768dc0rhacPrP0CtRv97IlLrXqiUQCsDJ04f1Hb3Be/&#10;HMcTiAjDdGdVIeF9tD3NhPcmGqdLTrDg7aq6MSiKEqgbfIFI/twbG7JGjF3wEYNJzBTvTt3y5pid&#10;P/1rZ8ywic/fba9sLam8CEo6HAxNz/tg03eLzzXX3e5Lw4TjViqKK+ISAEC00ASTRj36y3NvbMz0&#10;Fj9AbtqEoRamqrmEEJbptubgOI449zkAADqjSXj5eskCsodhsji6vAnPLntx6a8JcSl5/U55gmMo&#10;veTC/iX3fx8AAbh28ffF9rQUEwpQ1suCShWLkrgEgMPgcHH9++/+MHTyE/9aQIajAgBoKT/+DG7W&#10;EgYBXU9zLI473tzBOBaLhW3Dwzhr16EDq+ubmwZRvaRIHFA/89mV059c/E1+VPwQtxB4e928cnCh&#10;rVlhGEa7fvnAi7ZrCoMVLtRlovY1ELDppvkFBWtWrNwaHRSedIWqnLK9clDF2TXfk12zmHRezhNe&#10;h6GcyWQaqALuLRYLe/22LfvfXfJylqs92PCYrDPhMVlnujob40rO73uptPjoAnsgGZkMeo2Ix7A2&#10;S4vZyLHhM1t0dKhSU4eThoiF8scmTPu2YNycz+kMhksncKO22//6weX7qeLG6EyOls5w7BpIETFd&#10;PeTrl16VKujH7Vv3vPrswnx3kW4Sv9DKcTNe/efIic+/X3btxFN1lSVjmupu59penCAnuJDKjEC1&#10;mggX8uIwjLEhIXeenPXc0uRkzxhhGGpm3Tj00R6jRkEJfSTbCiYFfVAZBwCgpqE+d/eRg9/OnTLN&#10;I4cgDlegzM6dviY7d/oaHMeRrs6G+Ka6suHtTZVZ7S1VGZ2t1WkWs4ljgwthGMawAsxYwKAhuK8X&#10;vyc0MPBeelLWyRHDx2728wvqN3qv4uza73pby13m2CPb7STFUrn7sXNXryyS+ohr84eP+NoT+pJN&#10;CILgUll4hVQWXgE5kzYCAGg1vb7nj29adufGmdkAAChqoSPimNvL5s1fnpmRu/9hcDE4jtHqr+19&#10;van00D/clWVxRYT3douIodK+Y0e+uHmnfNrcKY8tDg4I7Bdp0l58gUg+fsZrL1XePj8NAIDH9+pa&#10;9uqqh8qkCACgktek3Tmzem1va/kwT8qTNSsieakftJLaxoZhn6z5/vruwwe+1Rv0f0myYxqN/lAR&#10;+Waj1rviz7XfXdq2+LqnhgEgcuYBSGsOkZ/jSjiO085cuvhKSemtx6dPKHhzcFrGNk+8TP9q4TiO&#10;tN09/eTdcz9+OZAQKU87ZLd9DplUGo1s8+5dv14sLlo4YXT+itiIyLN0ev+RnP0VhqGMnubSkdVX&#10;tn7Q01KaN9D7sLje7vscmdS3EkEQDHfjikalqvq6vKpNG0/yebyutISk3zOSk/fGR0af9iTI3VNh&#10;qJnV1Xgjv6P6woyO6ouPmQ0q19wsd0JoGI/Ei4RgnPCQkKLFTy+YvHHntt+MJhM58NADaXU6yaVr&#10;xc9dulb8HJfDUabGJx7ISEremxATe4I1gKgW1GLkKhquje2oOjezs/bKZAvJNspARGdyNekF780R&#10;+ccTPFVJt0mT4+KPvPHCotw1WzYdVqrcp2RzJ73B4H315vWnr968/jSbxdImx8UfTk9M2h8VFnFB&#10;5OXVQtZH4TiOGDTy4N7W8uEd1RenyeuuFqBmw4D/s8jE5ktasx5bWeDlF03qCucS19CjVAav2bLp&#10;cEt7m9ukXgOVkC/oDAsKLumqKcwTYHJBmExSEx4SUqnsuJc9EGqbx7/rG3Ura+qKSRyhL6W7ilvQ&#10;h8FoFG7cse23gQRXUImNmEF0HywkYuhAxNQCx7WT118qafjgo+kF781xh4zxiIKCoijjxPnCd0pK&#10;bz3e2tGe3N+HoQEGAaxeCGL3gIih63Nt+W9LIAkvC4gbvTNi0JzPPXFV6Tc/R97dFVlaUTGltKJ8&#10;anVD/QgMo4pbwMGHoYVQdjcEsbv/r0CGEISG+gSlnPeLGvaHX+TQAzxRQL/WZQOGCwFYc0SU3bs7&#10;sbSiYsqdqsrxBqNRyKGZIITdDSHsLhD+90GTgAIDRQXhdaKQ7JPRKfk/BwSGXRvopPShjNP3QBYj&#10;t/XehRk11/94RS+vyP4vsskAwOqF1mbyhnaTCLrMAsDsVkU8Drc3LDi4yAoXCr0aFhxc7Go/yl4P&#10;bRxVZ3VG8b6lJ8x6pcfZGB9WRowO3WYBKMxCUJgFoEK5AK5zMztILPJpiAwNvTx9fMFbPt7UzpUP&#10;ZRxVZ3V68Z63z5iN6ofynnAnA8boAwspzEJQO6GnBipvL6/WJfOeKQihcPkfsHFU8pq04j1vnTEb&#10;1GL3pfsnA8boIy0pzAICh+uvFJvF0jw/98nZybHxhLzCAzKOWl6bWrTnrTMPvaa5LzqLp+7SWFgd&#10;Wjpbx43o6DR78QxG038FhwVgdel/fPJjS/KG5DhEEvd7calW1KUU7X379MMahskW9gQljt2cOXXF&#10;5PwXd/t26NldGnUvRPnxrq569wO/RU/Nn5KTkfXLQIJX+yscx2k7Duxft+/YkVX2yQn75fOrVtQl&#10;F+95+/RAO18mW9jjH5v3myxmxF5xcNpZGkUqAiaTaUhNSDyYmpB4EEVRZmVtzegb5WUzrpeVztLp&#10;H847zJVOni98q6unO2L+zDnzWEym3mPjaHuaY4r3vn3apO/td148JtdbEZE186vQtClr+kt5pNPp&#10;5sSY2BOJMbEnZkwoePPslUsvnbpw7g2tTveXNGlnXS+7PbNHqQxe9PT8KR4bp/rKr8v7uxBkcUXy&#10;iOxZX4SkTl7n7PsyEHHYbPX4kaM/HZUzbPW5q5cXn7xw7k2N9uGSGJKprqkx54v1ay95ZByDRhHU&#10;fo94+E4lFlckjxg057OQ1IL1zm66f4U4bLZmbN6oVSNzhq05X3TlH8fPnX3nrzaSTqcXe2ScxpsH&#10;lnhKaPL2jy/KmLx8mqdB+Q8jNoulfTQ376vslLSd/9m+ZX9DczPlcXV/xeNxu92OVqjZwGu6fehF&#10;d+UAAAITxmwZPOurkc6GMem1UoNWFWh/UG/QKoO6WmoesScO2MtsNHgrmu6Nt5genN3jOEbTq3vC&#10;7f8GACDy9m554/l/5A1Jz/yVeKeBic/ldbutDa0Vp552O9FDaFjciIVvhWfO+IaQLbGieOHdiwe/&#10;x1ALh8UVdIqDok5FZeV/WF649+fe9obhDBZbNfixRQ7Ojh21ZTNKT+/agWMoMzR52PeyyOQ9tdf/&#10;fK+3o3EYajYKWRy+PHXM3NniwMiztu8wmUzD/Jmz5wcHBNzad+zIqoHugdvk1jg4jiP1N/a/4qoM&#10;gy3oTZ/43uPS8OzjZNc76+88hqEWDgCASa/xa6++9YS8vmKqLULPYjJ61V4784H9d6qKjn+KY1Z/&#10;oO7W2lGNZZdetr9uMmh9u1tqHrE3DoD1RPXR3LyvAvxk5T/t2r5TbzAMeJ/ZbbNSNJSMc4X2RWgM&#10;86AZq/KpDAMAED9s0itB8dk/2cdzohYTX6d6AEPsbqsb1XdPHDg6ZVcfuU3T3e6wRctgcZTh6Xmf&#10;u0pWmBQbd+yVZxfm09zEkLoSn8tzbZyG6/tedXU9eui8Zc4emM7ieUuqk0ZOf37YrFeThJIA0gWe&#10;Saf2pyFWlC0dB0p3Fb/wxP25j78RHTtk/FImm+uSpBAWFHxtUv6Y5a7KuHxurouaY9IrpYqGEoKj&#10;pE2igMTLEdmzXXqD2osvkt7LnrxwlEAsKyO7juFW5i+OAOn/tiwyeU/amCdmsbh8Uld8Mo0dMfLz&#10;iJCQq56Wd3henouao+lqoCQ30hkcXcq4t+b3N8kgk81Rpjwy+yniFYdOnLASZnH48sS8aQvJ0ty6&#10;Ep1Ot8yfOWfeQOhvLpuVq74mLu+FN/k+wVWe/pC2Rx6vkrdkWcxGgVAScEsS7ERNQogGsVdQQvZG&#10;JpvbazLoJMrOpsF6dS8B6UAlmdT33vTxE9/ytLxNPB6XerTSUBhHEpZ1IiR1kkeQMJ2yK+re1WOr&#10;OuvKpwMAePkGF+dMXzxYFpmyu6u5+kEaShyn0REaDQAAwYHg5yaLsNILzm//og41G4UIjWYJSRyy&#10;LiorfzmTw3OLuMkbnLPu1p3yx+7WVLtMG2cvlzWHyjgJIxe95smGNYahjBvHthy0GcYq6ySQTxIg&#10;KxFI+IAgOBtHCEhfnsi3EgCAw/dqBrAGyjaWXf5nxYUDbgJLrKLRaNisgsmkqTapxOtvsxJIwssF&#10;krA7ntwcNZuEOlWXA0xV26uIw3EcYbKJKXElQik/N3NCKxMHhzUSncHS2uIfnFkWKnlLlifPAgAQ&#10;KPMv8/f1cxnQYi8+1TzHYtILDGo5IejDE35OV0t1/q2T23dfO/zzCQBHohJqNgoNmt5Qvo/fHYHY&#10;iSeB4zSjVkVwaJRFpfxm6/idKSgmg1Z6Zd/aovLCfRvUXe0p7p4tMzllt7syNvE43F5S42h7mkiZ&#10;FLLYPJc3r791/s1rh34+1VFbNlMlb8nGMWLalc76iqkIguBBcZmbyO7hrKC4zM22fzvXHIvJIFLJ&#10;mwe13C15/ur+tUXyhrsFru7lCR4GAIDL4SjpdLqZ1DhkwzjfJ6RSIKZuUjpVd2RV0fFP3f1wVdHx&#10;z7Q98vig+OyfyKLubKLRGcaorPwPRf7hfXmnzEY95RoPQy2cO+d/X49azByqMoEy/zKZVOqS5gIA&#10;EB0ecR6AYg+ZDDnuH5u321VHrOxsGuIJagGzmLmlZ3Zto9EZhswJ8yfGD5/8UlB89k/efsFFdCZb&#10;LQ2JPRqbM+HNYbNfTYjKzl9u/5vKjkaX+BmjVhVkUPeGU11HEATPTE5127RssA/SlyHbu3FHXnLF&#10;tnGWWtGaWXxgQ6EsMnmvNCT2aEhSzloEQXDnoDebMBRlyhvvTlYpWjNd3xnB6SyWy23YjOSUPUfP&#10;nnGJ80uJSzgEQLXB7oSm44mCqoXSyFJXNxQHR5/keolr9R4iopSdTTnKzqace1eOfsEReDdJQ2KP&#10;cr0kNTiGMTDMwsZQCxtDUTZqNgrlDXcn2XhfruQbHn+AwyempLNXsH/ALV+JpJoqC0BYcHCxyMur&#10;FYDCOAjiCJOXhGaccje3odHolqyJz4wrPbVzp0pBPcSSkU4MGmVIc0XxC67u75qQguC+oXGHU0bP&#10;mufqHgDWphUfFX2ayjj2ZALSPscZkemccJhKPG9Jdc6MJdn2naiz0sY8MZPN8+rXFqo4MOpM9KAx&#10;71NdD00eujpjwrzJDBbHI7y5t9CL8n3sWe7kk0CnZsXi+RB8dE1GHenWgtWXr5c0FFkoCbglkoVd&#10;Mhn6txlu0CmDAmMzNzMo+jW9upsyoN9sMhK2Yal8rcUiUWOQf0Bf90Fec5xWv2wnZIPFYmKfP/7L&#10;B0AiBEHwqKz85c61z9svuChtzBMzKy4cWGPb5fNUul5FXEvltWczxs+b4jzXoTNY2oj0kZ9Rfff8&#10;6Z1v6/SOmZaEFC4oqfGJB+y7D4/6HOeIEqNB53Xlzx1vBYUnXolPHUkA+gTFZ23yCQg/V3ezcKle&#10;3RsuDY4+EZo6/Jt7l4983VF7exbVi7hSTfGpFfG5U5YMnflyau2NP99XdjQN8QkIPxeWmvuNPfTM&#10;Xo01t/IKj29eFhgz+ER8dELfvg5VzXEmL1EYx7lZORrHBvrYt3nZ7lETF743NP+Jz507bJ63pCZp&#10;5PSFts/aHnl8Y9lllznDXQnHMXrV1WOfB8Zm/BKXM8HtFsTtkhNPHfntix/1Zpze0toY72AckvgO&#10;DputjgmPKLT/G0Wf49gknPscG8sCxzHan4fXf7pv8we7jQbXScLaa4kRxv2VxWTw7mquHuuqDIpa&#10;mCf2f//tgW0rf7WYjVw9igCfy3E4WCSLDEqMiTvm7GVPwch6wOii0ZlGBovnMAqYnAxxt7RwRnN9&#10;2bDcMfNWpuUU/MRgsAjOgD7+YZQjmKei0RlGL98gQo5fAOtAUFNxZcLZIxs/7mipSrf9HQEAf7HY&#10;YXTkcjhKBp1usk+5mZqQQIALkdYcrrd/H62ExRN1OjcZi8VEWL9oVF0Bx/Z+s2bdJ0/eu3n18LMY&#10;anEwvE9g5NnEvGkLRf5hFwEAqPaSHYXgfJFvBUKjWXzD4g+mj31yGodPnAbUV1175JfvF1/cteGd&#10;w/aGUZkR4DEwoNMcPZ+scKEHtYdGo6FJsXEE5yXSmsPzfuCSShbe5yMJpHRZVfV0hB7e+flPl05t&#10;ezdv/DPLE9NH76LRGRYEQfDghEEbgxMGbbSYDF7aXkXc1f1r3ZCxcWTozH+mY6iFQzaHaa4rG3b2&#10;yMaVDdXXHZK2G1AE6jQM6DXRYYjUAN4iWaPzd4V8QWeP0kqjjLJDbtqL1Dgsnk8HjcHWYxYjl2yO&#10;4y32r2cwWQaLmViDbOpRNEf/sXXF1rOHN3w8KG/md+k5BT/Z0DIMFkfljksKcH9WjOM0e8NgGEqv&#10;Kr80+erZXa831ZaOsC9vRAEatUxo09MBAwTC+GbgcHhqoYjowm/f71Al8aEarXCel3+dprshkWwR&#10;SqPRUalfWEV7S5VLVigAgLKnPezUHz98fe7Yzx9mDJ28IXvE9NUicUC9UBJwU+QfdrG3vYEyZDE4&#10;YfB6OsOaws1k1AlKi44tKDq3+9UeRYtDvj3DfQJKmx0BBQCHAC4KUv/wO2RLH9TuvVIojEO5TWrr&#10;d6iclUaMe+bD/iTdMRl1wqtnd72+duXcmn2/LPtN1dsZEjN43FKq8nQGSxuZOXqFQa/xPnPoP5+t&#10;/nBm0/F93662N4wN9nFVwSZwLSRsDDh0HDKHTSU9DLC5rPj7+t61R27aywPjEMlLAACxKbl/jJ/1&#10;+iKq71MJxzFaxc0/Z21YteB2Y1NFdEjyUAIhAKHRzbFDJ77R2nwvecOqBbcvn97+jkGvEdmuW2Ef&#10;TErYB4eGQbTADCMnPv9+2uAJm8meQ62zGocMgWcTpXFsnbJZr5Q6Mx5syhw65ceJs996gc0R9Ds3&#10;r9Gg9Tq049NNt+9eCs8qeDZfrlao27qawYDglTnTl6TfqbiUvH3da6fsAUYoDlCnYdyHfTBIYR9c&#10;OgaZUotlzMR5K4Y/+jQphhzHccRWc5xnxfaiNA7fJ+QuAACGmtmomRq3kDF08oZF/9oWmzakwC2o&#10;mUxVZRenKLpbvRUahbpZXg8GOlS2d9RFlFzY58C9UZsRuNbFhgYtkxL2wWdgMCUr/vxLSzeljZzw&#10;3AdU2ywGo8ELRVGmgMdXRISEUrIvKI0j9I3qO/Q36cibVt9DCX06Jz3+znPPvLZ+cFB40mVXZclU&#10;dG6Pg5tLsd1nHAdo0DDgejcbdCi134M3h2b69+LXFzz3yvcjff3DXR4fqe/XmmQS5Ka9KH+NI5C0&#10;se7PlD31IA0MTSie//La4fP++cOIhPTRHmdgbKy5ORLHMATAuuKvqyweA2DtcG/0sKBOyySFCAEA&#10;+PBYurnjxv24Zc0eaVbOhF88OXD0pEkBuPFD9pbFXJPXFU2k6pTJhCAIHhKZeiEkMvWCqqcz5Nql&#10;3xfduHzwBUrAx33hYPXEwlALEwAAwwHKlSxQmYnhXAjgEOUvbZw95YmPR+ZN3NBfpINaq/Vl0Omm&#10;hGjq0w8AN8bxCUot7K9x7OXl49c0uuCFf+WNf3ZZR0tVelPt7dymutLc5rqy4Vp1t+OeMN4H+qAD&#10;WDveB4bBQcRlGcIDA6pSE9L+HD1y4o/BQZHlA3kmAACtTiuNi4w+w2GzXbr/ujSOJDTzFACASdd/&#10;x2x70ekMc2BoQnFgaELxkFGzv8FxHNEoFYHtLVUZdfdKHr1+8Y9F+P3IDxxD6QoDDWg8afuE1Pir&#10;yYnpZwZljdjr4+PrcuO8P1Jrtb5kC01nuTSOl1/0DS9ZbMlAaw6VEATBhSLfFqHItyUmadihwXkz&#10;v9v03aJLAFZXurkL/v3E4CH5pOzjv0JarVY6OC1jm7tyLt3eEATBI7PnfP4/HWgmkgTW0Wh0DACA&#10;w+Wr/ycNAwDg4y1qchWEZpPbE0pZzIi9OmWbx+lK/l9QRGioR9MNt766CILgoWmT1z38I/3vUbB/&#10;gEe8H48cmfsb6fK/XZ5CRx7Ky/v/d/1tHBf62zgu9LdxXOhv47jQ38Zxof8Dr7OCfbQtxVwAAAAA&#10;SUVORK5CYIJQSwMECgAAAAAAAAAhAPV4Gt6CfwIAgn8CABQAAABkcnMvbWVkaWEvaW1hZ2UyLnBu&#10;Z4lQTkcNChoKAAAADUlIRFIAAABHAAAHjwgGAAAAbaz4SAAAAAZiS0dEAP8A/wD/oL2nkwAAAAlw&#10;SFlzAAAOxAAADsQBlSsOGwAAIABJREFUeJzsnXV8FNf6/5+Zdc1m48nG3Y3gBKe4ewt1oO5C21uo&#10;uwvQFqcUWlyLewghQAhx92ST3U12s74jvz+SDSuzkgD39/3jfl6v+7plzpnZM0/OOXPked4HIUkS&#10;/i/ox7XzmrqVHUHRiSMOL3zqs5n/v8sDAID+/y7A/2X9zzhO9D/jONH/jONE/zOOE/3POE70P+M4&#10;0f+M40T/M44T/c84TvQ/4zgR/UH/gMmg86y7fek1zGjwEHoH3PIMjDjPFYprGkuurZLWFM/zCYk9&#10;GpI07Cfbe+rvXHm5s6VmTGTm+LXioMhzKllLeldb/Qi1oi2Z5+lbEpwwZB1KoxsfZNkfuHHunNn9&#10;p6yxYkrfBQQhghOG/qpoqR6n6WxPUDRXTUBQBLe8pzzn6HctFTcfBQCoL8p5qa7w8muyhvJplnmM&#10;Oo1P9OBJ7z3Isj9w43gGRpy3Mg5Joo3FV59H6Qyd+VJrVeGSu+mASGvuLDD/U95UNYnATBzLZyIo&#10;inkGhF1+sCUHQP4bSxZapTyq6vqpj9qqCxdTFgJFsbLmMqlK2R4UlzDikoBARlHno5lCkof/EJ6a&#10;/QWTw5M92FL/F2oOAADXw6sqZcLiJeKgyDMlFw/8BkAilukkQViWAwEK0ZksVfrk5TM8A8IvPtDC&#10;Wui/+rWSxGf9EZ4++jOqNBL6ajBBlZ44Zv7j/03DAPx/+JRHZo77kMHmWjcJBLE0iF07FwdGnPML&#10;T9z3oMtmqwferNSd7Ql1BRffxEwGvjgw4lxI0rBfAqPTt9ffufJKXybSqinZNauguEF/AABUXPv3&#10;c22XLJbN92gMTx/zKYsraHuQZX+gxqm9deHtyusnPwGSRAEADBpVUEjSsF+8JFGnrIwDJMJlcljd&#10;AEAnwdv2OWJJ1GkAgNaKgmUGrSoQAKC57MYTyeMWPuIbnnDgQZX/gTUro17rVZV/+kOzYXquaXwA&#10;AGgMlto2f1hgjGHosDmHeDRmsG0anc5UAwCw+R6N5ms4ZuSV5x77+sGUvkcPxDgapSy6W9acgdJo&#10;BsvrOlVnBGYy8vhi/0KURtdbphEGfRDe2TGTwEwCy+t8sf8d85iIzRc1WKbR6EytvLlqvEGjCngQ&#10;73Ffm5VBp/a9c+bvPxXNVROoc5CIWiFNEvkFX/OLSNrbWlnwsKtnBsVmbEYQhASwrjkAAGpFW/KN&#10;I5tOIwiKB8akb40bOfM5Gp2hp35S/3Xfag5JELSbRzefdGyYHlVdP/kJSRKoJD7rNwDE6QiUzmQr&#10;/aPT/jT/m8HiKCh/myRozeU3nii5uP/3gZWeWvfNOPLmqond8tZUV/kUzdXj6wuvvOIZEH4xY+pj&#10;k6lemEZnaANi0reNWPRKHIvDbzdf71a0pTh7dmtlwSN6TU+HfT9035qVUaex+8o4UmXeyc/4Yv87&#10;XkGRZ0YvWx2gVyuD1QppsrpTmugZEHbJwzc4l2rGrZQ2DHP1bJNBK2bzhC39LT+V7ptxRP6hV9zN&#10;SxI44+axzScYbK7MOzjmhHdwzHEvSfRJy88ySRIogeNM3GQUtNcWz2kqu/60Xq20+5JZisnht/M8&#10;fMrv5T0s5XDiqexWBXgIhK39eVjFtX8/ryu4+NZAi0JnspQkSdAJHGeRBM7o7/3J4xY8EhCdtrM/&#10;d+nV8gA234vyPR32OcUVFZP7VziA6MEPrU6d9PA8rtCrylEe7+CY4yiNbrBPIRHMqBfhJiPf1jBM&#10;Nq/DWc0U+Yddypr5dHZ/DQMAIKvPd/ieToxTPsVRmiMhCEL6hiXsJwiMRZmOolj8qNmrHH11HEno&#10;E5QfkTH2Y0fpDBa7a6DrO7LaPIfvSWkcHMcZZVWVE0mSpFw+IAkCbakvHUyVhiAIKfAOvEmVFpE+&#10;9hN1pzTJoO3u16Cts7V2NEcgrvEJiz9IlS70DqL8PQCA1uaqZIIgKN+TJElE1nBzIkHglH0v5U3y&#10;zs4wrV4nUqnVflTpRqOed2jnJ9uMBi2fKj1u+PSX/KNS/zLPthksjiJlwpKFATHp24rP793s6EUc&#10;CcdM3Dtndu9MGj3vieghk99CUJoRAAClM3ShySO+C00Z+Q3VfRhmZB3Y+dmWDlk7ZUdu0Cj8MYNa&#10;pFO1hVGlU1pMKu+IAQCQKeSRHgL7ma9RrxHK2xti/9n47oG5j36wkMMTWjUTjsCzPmX8oqWRg8av&#10;0au7QoTeQTdRGl13aedX9Uad2tepJRxIJWvOvHVix4HBs1ZkB0Sn7VDLW1MFPkE3LMdBlsJMBvaR&#10;XV9samqoyqhrqkv28/Wvt82jU7ZGAgBoO5tieKIgu36SsuZIOzpiAQA6FPJIqnSDQSsAAKirvDF+&#10;07dP57c1V6ZR5eN5eFd6BUWdYbA4nbKG8ukDNYxZXW11o7RKeRSbJ2zxDok97sgwyk5pyLafXrhU&#10;fPP0Eh2OgEat9KLKp1W2RgAAaDqbYqnSKY3TLpfFAAB0yKmNY9RrhX0FVrSGb/3h2Zz8y/uewzET&#10;09GLabo6KAvQXzl7DkmSSGVxzvRN3zx1o7WxbBAAgA5HwEvkQWlErbIlEgBA09kUQ5XutObIFAqn&#10;NccszGTgnNj7/c/rP3ukrDDv30cJHLNrrpKEIetZXEG/xk228vANzvUOiTlOlVZfVTB6+88vXPz7&#10;j7cPazVKbwAAkgQQMgjw8fCQU92j7Wo1G4fS4A76nJ6a09RGPVdiMtkaqutditbww399uiXnzI7V&#10;2ZOfeD8+dcweBEUJAAAmmysftfTNUHlz1URZQ/lUjlBcU3H1GGVHelcImTRm3uMqeWuaf2Ty3x6+&#10;wbnmGbpZzXXFQy8c3/hRbUW+1YRXhyFQo2ZABN8ECIriQKHujupUAMc1x844eoOBr1T1TN5apG1J&#10;re3t8QG+vqWWebz8Qktt77OUvL0hdv+2tbuvBETcGTpu6ZcJaWP/ptEZRpRGM/mExB7zCYk91uXG&#10;PAmARPwik/8OjM3YanWVJJGmuqLhOad3rK4quWq92UcANGjo0KylgyeTAA6dBC/fkDLbJ6vl9Qlq&#10;eV0SAIBBLQvCjDo+ncmxWoSza1bm/sas67dvLbXNw+bwlQIPn2ZXr9beWpN86M+Pt//88aLaK6d3&#10;rNZpVGJzGkfgWUOjM7TO7ud6eFegvZ9tAAAcxxglt84u2vz9ymvbfnzusqVhDDhAVTcdcjvY0KRl&#10;AAkIBHIw8BAH1DFZHLua3lJ21uq9tF3N0bZ57I0j67A2TmHBUqrBYHBEyiVnL2YptVIWeP7ob5/+&#10;+MG8pn/3fPeLvL0xhsUVSEOSR3zn7L7owZPeQVAU1+vUHrnndr3268eLq/dvW7urtaEsy5zHgANU&#10;qhhwTdZjFKJ3fZ6JkuDFIiBAEnPD9rkkSSKt5dbGoWpads1KKpNZdU4yhSKitrFxSERISK7l9SkL&#10;Xlsll9bHS1uqXK7hmIWZDJwbV/Y/ezPn4Kqh4xZ/NXzc0m+aSq49YzLoxLZ5PXwleT5hCftuXjm4&#10;6szhdV8abT4C5ubToqX3GcRSwVwMPL0Cah+a9/LztmnKtrIhOmVbuOU1TWejXadsV3OkNjUHAOB6&#10;IXXTWrTyqykicUCtXclciCQJ9OqZnW9t+/nFs+FDHlrh4RtsZXi/iOR/IodOeWbXb2+cOL7nm3WW&#10;hsEIgFo13a6mWCqEZ4IYX17HklVfP8QXetkNYm2bFACAprPZ7r0pmpXMLtONwsJFOG4//xAIvVqf&#10;emNT2pAxi75FURpmV0oX6mitSdq1cfXO+DHz5pe3VbTcrMiFLpQ8Gjlk0otbfnzubG359YmW+aV6&#10;GuTK2FCvYQBOPe2DcL4Jpg4fsffJV3/PEvsEV9qmEwROb6s4v8j2upaiWVkZhyRJRCqzH2R1a9S+&#10;1wsL7KwNAMBi81QTZj332tNvbk4Jj806RVliJ8JxE/NmzsFnSZIkcQIDQIC4mXNolUGv9jDnMREA&#10;JUoGlCqZgDkwCgBAaqCgbfXrX02Y9/hH8z3E9tMFAIDWsjMPG7VddiN1TWdjrG3famUck8nE0RsM&#10;AqDQzoP71ze1tjjsX7z9wkqXrPz6oQVPfjorOCKlX8sHN68eWmledCMJArmZc3CVOa3TgEK+nA3t&#10;eseLlhw6gi8YN2b7F1/sCgmPyTzjKJ+qozq1+MyP66jSMKNWSOBGtuU1K+MwGAwdg06n3NowmUyc&#10;9X9uO6DWaijnKQA9yxUxSSMPLX/h51FPvvZHRsrgKVtodCbFwpa1dBqlF0n2LCuYMANH063wAwBo&#10;1dHgdhcLDAR1bfETcpRPzp779d4/DvJWPLV6OY1GNzn6DaNO6X3r0NoDBGbgUKWjdJaORmfprK7Z&#10;vpyATz2ZA+hZyti4a+duqv7HVv6SmFszlqx+/IU1e4LHTl/5dlh05hkG03680afe/XKSIGgAAGoT&#10;ApUq+5VSLgPFkkODyj5++e3FO9YfEC1euPINBpPl9A9AEDi94OjHux0tTQAAsLgiu/e272R5/HZF&#10;V1eIo4eUVVeN33/i+Bfzp05/zVmBzOLxRR3Dxz/8xfDxD39B4Bhd2lyV1lh7Z0RbU0VmW1NFhqy9&#10;IY4kcBrZ67NDEgQNIwCKlUwABMCbx+oO9vOvTY5POT9q+MRtYWGxduMWV6q49PuXisaCcc7yMDlu&#10;GsfVj525culVXy/vylGDh2ywnes4E0qjYwEhcfkBIXH55muqrnbJ+WO/f1Jdcm0yAACOY3STIKzy&#10;1XkLvxoxfNIWBp3psKm4EkmSSOOdoyvrbu59xVVeJtejw668thcEfJ5L4wAA/HVo/7qftmw8QTUu&#10;6o+EIt+mmUvffRTt7S9YXGHnhx9uiR2TPf33ezGMRtEYm79v9YmSMz9QdsC2oqo59sZxo+aYVVpV&#10;OfGjH78rOnjy30+MRiPX3fuohCA9nS6dRsNRFB2woyJm0vEqrmz65PL2FXfkDTcmur6jR0x3+hw+&#10;j2dXvZwJx3HGvxfOvZN3+9YjC6bNfCk1PuFgf5ra/RJJkkh7dc6s0vO//qDvbnfYZzqSW8Zx9rVy&#10;JkVXV8iGP7ftT4yJPT517IQPwySSPLR3LedBiiQJVNlWPrgqd8f7sjrH2yyuxOSI7CqFnXF8xI43&#10;5NxRcUX5lOKK8imeHh5NaQlJ+zKSkvdEhITmoA4WnAYiksBpnS3FI6SVl+dJqy7P1as7JPf6TK4o&#10;0O697YwTGRqW8/SSRxZs+WfXdhOGsW3T3VWnUik5d/XKi+euXnlRyOdLUxOS9mckJe+JDgu/QKP1&#10;fx5G4BhD0VQ4Wlp1aZ606soco7aTctuov0JpTH3KlLcf8QxMzLFNoxzMZSQl7xEJPZrW7dhySK3p&#10;cVW7F6nUar9LebmrLuXlruJxufLU+ISDaQlJ+yNCQnN4XK7D3U+jXiXuaikZLq26Mqe9+spsk77b&#10;bmnjXsTkiDoyZn04UxQQn0uV7tSDvUMhj/hl6+ZjVJPR+yVvsbgmNEiS31JyejIXkwrDA33LI8Oj&#10;biulFYN0vVsnD0I8z+DyzNmfTOWKAmoc5XHp3q/RasUb/ty2v7KuNvt+FYyO4OBB04KIrgURo+f/&#10;+TSXU7D7JrEk5UL6jLVzGGxBp7N8bsU+mDCMdfTMqbX5d24vlnd2hvW3MAiQ4MdUQiCzC0R0DQio&#10;nCz+C+II/esCYsfsihq6bC3qxoS4X4EhJEkizdK25MLSkpmFpSWz6pubBjnLL6TpIJgtBwlLAWy0&#10;333wfZGHX+x138hhh3wjhh3ie4ff6c8Y7J6iZrpUqsDC0pKZhWUlM8urq8ZjOM5kIBhIWAoIYctB&#10;RNe5fsh9FgEoSfJDazxDsk5GpUz83Tcg7NZAn3VfQooIHGO0Vl2dXZF/4FV9e9FgBKhdPh6UDAQN&#10;pEYPaDN6QLtRCDjQ+tI8PTyaQiXBeWGS4LxwSfC1kCDJDTaL1e3Oc+/ZOGp5fUL+vtUn7sdAzF1h&#10;JAoKEw9kJj7ITQLoxHg24ROOhSAI6e/jWxIREnp15sRJ7wn5AqnDvPdiHLW8IT5vz2vnqdZk76dM&#10;BAoKjA9yEx9kJj509cMYzuTtKa59dvnj02x3dM0asHHUioa4vH9eP3+/RqqWMhG0HkP0GkSJce+L&#10;MajEZXO6Vj68bE5MROR527QBGUejaIzN2/P6eYNG4X8/CojSGAalgYZ36BiMbkZwV5OeJ8QwnNKv&#10;8EGIRqOZls2Z/+SQ9IztVuXq74N6DXPuXg1Do7O1ftHZe1KnvrNk3Ko9Pq0aZmdnp4wR7sPN/eqd&#10;NT5PLlqyJCMpeQ+T4Xw//X4Ix3HGlj27tx09e/p9y+2ZfjlpazqbonsNM6AoFRqDrfGNHHHAP3rk&#10;Xu/QQSdoDDbli7NZrO5BKWm7BqWk7TIajdySyoqHbhUXzbtdWjzbYDTyBvLb7ujImVMfyBSKiIdn&#10;z11Bp9ONbhtHq2wNz9vzxoAMQ2Nyu0PTZv8YljHvOyZHSOlI5EhMJlOblpi0Py0xab9ao/E+c+XS&#10;K+dzc15wtL92r8q9dePRTmVX8Iqly+a5bZyqq9vXGtSyoP78EJ3FU4amz/khNH3OD0y2sF++x1Ti&#10;83iyWZMmvzthZPY3Z3Muv3w258pLeoNe6PrO/qm8pnrc17+tu+yWcQwahX9r+bklrnP2iM7iKcMy&#10;5n0bmjbnRwab3zXwYlKLx+UqZkyY9P74EaO+PXf1yktnrlx6RafXe7i+030pu1WBbhmnofDwMySB&#10;uRWLIPCOKMyY+cEsjod/3T2Vzg1xOZyuaeMmfDAkLWPb+h1bDzZL25Lv17N5HK7C5dcKx4zsxttH&#10;nnHngX7Ro/YOWfT9iP+GYSzlLRbXvr7y2eFpiUn3Lbyay+W4Nk5r2dmlRl2Xy9XAqGHL16RNe2+h&#10;rV/df0tsFkv99OKHF0wfP3Ht/Xgej8NVOG1WJEkidbf2vewsD43B1qRMfmuZX9TI/fejUPciFEWJ&#10;aeMmfBDo539n657d2+7ls++yWSkaC8apZbUO2zGCoPiguZ9P+r9gGEulJybte+GxJych1qSDfsll&#10;s3K1xxwxeOmnVKv2/xcUGRqWM3n02E8Her/TZmXUq8QdtdemOUoX+kbdihyy1GEMlFm4ychtLLn2&#10;LGbUCwXegQUiv5ArLK5A2lpZ8HB7Xcls75DYo4Ex1n7GmNEgaC67/pSipXZMeProz0R+IblapTyy&#10;S9owTN0pTeKLfEsDotN2OHK+Nmvq2PEfFZWXTWtsbUl3VU5bcZ0ZRyNvSHCUhtIYhuTJby1DaQyX&#10;WKjCs7t3dtSVzrp7L90QljrqS2lt8TxNZ3uCtKZovg0iBipyj3/VVJq3EgAAQVETjc7Q28ag69Rd&#10;oZGZ4z509tt0Ot342IJFyz/75ccbGI47jMugEs9Zs1IrGuIdpUWPeOIdgVdYsTs/IhD7F1r+m8Ax&#10;Vs3Nc//Rq+/6ALVU3Frel4EEpLXqdp//obyp8iGq4Hy+2O+OO78f6OdfNGvS5HfcyWsppx2yxoFx&#10;PINSLoZlzP3e3R+JHDRhzdC5zw3ykkSfsLyOm4x9gWzK9sYhSO96DQ1AiJvuzpss8wEgZFDcoI2j&#10;lr4R7hee6PZHYNzwkd9HhYW77VQOAMDlDKDmxI955iUEcd9BAEEQUugTdCNz2uOTY4ZOeYMqD0lY&#10;VXkaVR6UztClT142I3H03Kc4As86d38fAABFUXzR9Jkv9OceHrefNYfrKakQ+ETe7s+PWCosddTX&#10;IcnDf6BKsyAvUXayCaNmr/AJjTs60N8O8g8o9PXytvNLdiQelyunNA5m0vF0Kmmo7XX/6Ox/7tX3&#10;Jjpr0jt0Jtt6MuqCvCTyC8kJsGBaDEQIgpAZScn/uJufy+Z0URpHo2iMo7ruHz1qT38LpevuDC3L&#10;OfJ98YV9f7SU33yUxmBqA6LTd1hlcrFAHBSf9TuCIGTNrfOri87v2Vx1/dSHJoNO1N+yZCSnuGUc&#10;NoutotFoJspPOWWT8gis7m+Taii6+lxF7vFvCLwnzlytkCYGxmZs9Q6OPtFYfNUiYINEOAw2sxsA&#10;aCTY+Tl793bmDUVXXzRqu/0BABpLrj2bPG7RUu/g6JPulkfiH3DbR+xV7Sh21azIkNAcAAdryBqK&#10;2CP/mP41KZNeK67IPf612TAAAOboGDqTrbTNHxYYY8zMmnqMT0Ve6s3P5t3l55j0Wq+ynMM/ulse&#10;gJ6mlZ6U7LL2p8THHwJwYBwSx+wGTH79aFIGbbe/RimPRlDrDXKtSh6FYyYO39O3GLEIMgMAII2G&#10;ILRbNZXATFaLVlyRd/ld8pKHNXmJxtCpOpozTQb3F7rc6XeS4xIOAzhaYLeZsHE8/GuFvtEOo/7N&#10;Mhl0opKL+3+X1hbPtWR19YkkUU1ne4LQJ+iGb1jCQUvMpiMFxWZakJdEVuSlbnlrWu6+X/JROkMX&#10;nDBkXfSQh95yFb0TEhh008vTs86Rt0hwQOAtTw+PJgAHNQdBaFafU6+QzFOumhRJEujNY1uOS2uK&#10;5lMaplfVN86sIUkSkcQPcklJQukMXUB0et9eEpNN7elKYCZOfeHlV8suH/7Z1TMRBCHjI6MdRvek&#10;xCcc6vt96gdYT+jYPC+XsB5Fc804ZXvjUFf5OurLZjSV5q30kkSfSp24dAGNwbRbHEMQFPcJjT80&#10;fMFLiZagIHWnNMnZs5vKrj9t0Ha73IH1EDqGD1kax61mReWjaytD71fEHZVfPfat0Dvwpm944t7s&#10;oMjTOpUislveltJDXgq/6BkQfoHBsu+0XZKXSBI16jU+LK5j5wAAx47oIqGwOTggsM9lhdI4tksB&#10;7hjHw1dy3VUeswjMxLm2f901jlBc4x0cc9w7OOa4f2Tybhoj026Tj8AxVntdyaym0vyndd3Ovcro&#10;LE6nM3aPWY58rZPjEg5bdh/UxrHpc1hcT6d/CQAAnsinXJIwZF1TyTW3FuMBAHQqRURjce5zjcW5&#10;z6E0uoHFFbQSBEEncYxFEBiLwHGW5VDAlaIHP7TaHRSekM+nfB/zJ9wsB31O/5sVAED8iBkvJI6e&#10;+ySbL6IMIQQA8AwIu2jbpwH01BBdd2eYQaOUGPUaH8xoEJoNQ2eylY6YPAAAQh/J9fQpj04LThi8&#10;wZ1y8imaFYvJ1MSGR56zvEb9VbEpPFVECfVtKB7Y8+mlnrUjCJE4et4TzH4yLTz9wy45W9hi84RN&#10;PiGxx9x9HlVkUHx0zAkGw7rWURqHwRb2IXkRGsNIZ/GsOkeSJBFpSzUlsw9BEJLr4V1BlRaaPOJ7&#10;vUYZbNAo++UFpmitHS3wCigQB0VSxm9yRdS/BwDQLm2MtiUvcdmcLhqNZhWulBKXcAhsRGkcE8Lr&#10;syCLI2q3HeOYjDre4T8/2YaZDJTu/3EjZrzoHXyXVkKjMzUJ2XNWhKWM/PrO2X+2U93jTLjJILhz&#10;9u8dqROXzg9PH/2Z+WuKoCgWGJu5OTw1+0uq+wgcox/a+flmmUJmBVZEEIQU8O7WHgSATIq1r3mU&#10;HbIKo/dt/VL1Nwa9VihtqUrdv/3Dv2Y9/O4yJotrNVbhibwrMqY+NlXV0Zyh6+4M9/ALucpkc2WX&#10;d31T1d9aY1ZXW/3IwtO7dmVOe3xyYEzGVpWsJUPkF3LV0cIXgWP0f/d+/0ttTdGIhqbaZF9v3ybL&#10;dAGP396lUgUBAAT7eZUIeHzXkXoAALJuo485qJ3KOGZCQMWdS7M3f7/qmqKj0W6iCgAg9Am66ReR&#10;tJfNE7bIGiumuIIgupK8qfIhXXdnGE/kUx4QlfqXI8Noujt9d65/7dStq4dW6HAElKouu4GhpaNk&#10;hC+vmuo5DslL2t6VS3NIs6UMek2f24esrS5h07cr8otunHqYdEBVAwDolrVSoqv6q265cz5pQ/Xt&#10;URu/fepGfdWtMQAAehwBLw+hXa0gSKJvOTaIZ6DcwqY2jkwWoyV6hhcmndJun9wWumHQa4QHd3y0&#10;44+vnyiouHN5FhU1RZIweD3VUkV/xPf0K/YOiaH8KrU1VaTv/uPtw9t/fuFid9ddt18+nQQfCixV&#10;d280EA/VA9MgpfSGpSYvyTpiGb01x6i1N46jQPr21prkfza9cyAgJO76mClPvRcem9U3YWVxBdLs&#10;R94O6qgrmSVrrJjKFXpVVd84s4bqOXeFkLHDp73cLW9J949I/lssiTplO+vuaKtLuPjvpg/Kbp+f&#10;b3ndgAPUqhkQwsP64kctpdaofQAA/JlK0DrggNkZx2A08jqVSomY01NzDNouX5IkEcsvlrdfWImz&#10;V2ptKMv6a8PrJyThyVeGj3/486j4occQFCXoDKYmIDptZ0B02s4uacNQ18YhEUl81m9Uo972lurk&#10;q2d3vlV08/RSsKipGAHQpKVDo5YOAjoBXDoJXr6hVuQlkiSRbk0Pec6fpQR9tzoYN+m5tj6Kdsbp&#10;kMuiAADUvUF6JGFi4iYdn87k9rnEc7iCTr7Qq1Wtkjv1D2yqvTPi7z/ePiz2Ca4YMnrhd8lZD21j&#10;MHsKwOaLGlAa3eBsesAReNZZLpiRJInUlF+flHd+96s15dcnWeY1G6VJS++DgQRycRB6+jWw2Fwr&#10;d369wSDAcYLBQDAQ03u6G21XS5TAJ8JqA5KKnxMLAKDE7yIfDFp7/5zA0IRrTuxiJUVHY8zxPd+s&#10;++mD+Y3nj/3+cbdKHsDmCVuCE4c6XX+Jypr4HorSMMxkYBfkHnnyty8fLdq14fV/LQ1j6uXpXJWx&#10;oU7D6DMMAyHBm4WDb2Bkoe1zu9U9TcqPqQS0t865CRfq4efoCQYYerewGxurRtrmm7rwjRVin2CH&#10;I1Mq6bQq8ZVT29/95cOFdTln/nwrNHXUF3QmS0WVV+AVcNsvMvmv4ptnFv/84cL6o7u//EPWVte3&#10;f48RAHVqukOeThAXA6HIu2XyXHvykrSpfCRAT39jlltwobshiwh0YT1x9GVlt2fb5uPxRWayUb/Z&#10;fzhuYp47suHz3b+/dSBq+LQn+WK/Ist0L0nUqdiRM544sP3DXQe2f/CXRt3Z9zXBSYBGTQ95qc4B&#10;ZCiIg0GMF0tZcPVsAAAgAElEQVS5ZMVXk6k4Oo2V12YjQIAv4+7fxa2aY0lekpt6tqnr6srHEARh&#10;t00rEgfUPfX6prTUIdM2ObGFQzXVFQ3ftendLcmTHn6oSlrdWlidD0qUPBk3eu6Sbb++fKy04JzV&#10;GrPcgEKejA3VagaYHECGgrkmmJCRfObxV9YN8w2MtHM2IAmc1tZYPMaboQaGxa42FdDMjrxkaZyO&#10;3iMYcEO35+2SYrvaAwDAE3i2T1/81pOPv7xhSGBIfJ5Ta1DIZNTxCnKPPIURGGEw6YFEwFCQe2SF&#10;maED0FNbKlQMuOOEpQMAEOvNUr7x/PvzH372u4nefmGUkTDSqitzNDqDyLJJAQBoO5tjXJKXtPq7&#10;O4ldGBeUGAeYCAbb9u3Z5AzqERgan/fYS+uGzVjyzmM+/uFuuaeYdfPKgWf6yEskgdy4sv9Zc5rK&#10;hEC+nAUtOsfuiwwUyClDMo9+9/XfgfFpY/Y62gzQKBpji059s9FI0sHWOCZDt6dL8hKdbhmdikCl&#10;1g9YKAZ6g164fsfWgzq9Y49xBEWJlMGTtz795pbkh5/9bnxM0siD4MZGoLpb4U/27lhgJiPHPMJt&#10;16NwS8ECHU49K/Fg0/ULxo/b8vf6f7xefenT6eZhApUwg0Z48/CaA5hRK2SjJuBab5sBSmPqURrT&#10;ajxl9efomcrz2zuVXX0TxGajJ3B7w5rbOjrituzZvX3l0mVznHEqEAQhw6Izz4ZFZ57tkreE37p6&#10;eEVNRf5EaXNVGknglC4m5gPBiN50LYZAuYppt41OR4EM8RE3z5s6/5sJ4+f84A4xhSQJ9Pa/n+8w&#10;+wB40u2nUkyu/dIMBeiDZ2UcAARq9XenHoWlJTOPnTvzvrv+viKvwNqx01euHgsrVxsNWn5zfcnQ&#10;xto7I9oae8hL3cqOoJ4XuEtewske8hJOAghYNGOgl1dzQnTc1SFZo/9JSxl6mEan94uLUZW7fU1H&#10;Te4M8789KAJzmRx7uJBb5CWMtP5jHz17eo2/j0/ZoJS0Xf0pJJPFVYfHDDodHjPotPmaTFofd/bI&#10;+i+aa4uHAgDgBE7TsgIaH1sw/fdxo6evFwo9+4WssVVL2dkl1bk73re8RqNo6UyupztwIff4ORt3&#10;//XXH7v+3N2pHNjilVnefqFlC5/8bFYfeYnFV37yyZ/hs2cs++heDKPv7pAUHP14d+Hxz9w67sBt&#10;oJm7Bbhxp3BhUXnZtGnjJqwdN3zkD7brsv1RH3mJQcf622wsReAmZv2t/S9V5W5fg5v0bnuwM9xp&#10;Vvx+woUMRiNv37/Hvrp688bji2fMeo4qkPS/JXljwdiSsz/94sjZ05nue82xVGu7NOG7jb+dy0pN&#10;2zl17IQP/X3u35kvrqRWNMRVX/vzP60UQFZ35RaWysuzf56atrp+u2Dp9dsFSwP9/IvSE5P2picm&#10;7Q308y+6nxwvkiQRtbwuSVp5aV5b5aV5ZiL2vYgj8LObg9kZJyY84sIjc+Y/tfPgvvWEjWd5f9Qi&#10;bUtqkbYlHT17eo2vl3dlelLynvTEpL0hgUE3B2IokiQRVXtlhrTy0vy2ykvzqMjXAxGC0rDE8S+v&#10;FAennrdNo3z5EYOyNopFoobfdu7Ycz9iKNvlsugTF86tPnHh3GqxyLM+PTFpb1pC4v5QSfB1Bt0x&#10;L4bAjCyltCJLWnVljrTq0jwqD9d7EZ3JVaVNXzPPOzTjNFW606D7Fmlb0i/bNh91huO8F9FoNFOQ&#10;n/+dkCBJfvXNQwvZhjZRVGhQYUxMcq5KWjGoW1ab7G74ZH/FFvg2ZM7+eJrAO7zIUR6XRAJltyrg&#10;1+1bDjc0N2fer4IhQIKApushL/X+T0jXUQ7OHoSEfjH5mbM+msHiiZ0ekuoWrsFgNPL2Hj/69c2i&#10;wgUardYh8texSPCiqyGQ1UNe8vgvGsJSDLZQ7h+T/U9s9orX6QwnhN1e9YtlgeM4vaahfvjt0pJZ&#10;hWUlMzvk8ihn+TmoAYJ7QUM82gM9lN6huKKgKt/IYQd9I4YdEgUm5vQHhz5gCgpJkkhbR3t8D3mp&#10;dGZtY8NQkiQRGuAQwOqCEJYCfJhuMXzuq0gAQHhB9eKQrJORaQ9tEPtFDujrCHCfyEskSSLN1den&#10;l+ftf8PQXjAcJTEHyxIPRjiJQLtRCG1GD5AaPcBA9vThCIKQAb5+xWESSV6YJDgvLDjkWqCvX7G7&#10;05x7No62qzXixsH3jgxkyD5QkWTPKqWZvCQzCQB3E+jCoNP1IUGSGxHBIVcnjxn3CZfDcUhMuCfj&#10;aJWt4Xn/vH5+IBTZ/oggAbowM4aKDwqMb7eMMhAF+PqVPLf8sWlenuI6qvQBG0enbAvL2/P6+fs9&#10;MAMAIEgEOjFub63gg8LEs4KU3U8J+XzpM8semxEmCbbzhh2QcXQqaWjeP6+fdwZ8758QUo3R8Q4d&#10;g66kBamadXwBRlLs/j8gMRgM3ZMLlyxJTUi0OtCw3+Qlnao9JG/P6+fu1TAIguJeIRmnE8a/9MzY&#10;FbsCWzQcqaKzEyL8PC58/NZ/ApfMnP1sXGTUmfuJCnYkk8nE2bBz+/5zOVdetLzer4mlrrs9OG/P&#10;6+dsD7FxVwhKN3mHZp70ix611zdi2CFHoCEPgaAte8iwddlDhq1TazVehaUls24VFc0rra6ciOP9&#10;PRnWPZEkifx99NAPsk55xLwp019DUdT1+Q1m6dXywOv/vHFuIKRZhMYwBidN+SM8a9HnHIFvo+s7&#10;7orP5cmHZ2ZtGp6ZtUnR1RV88uL5t6/k5z3V3zhxd3U258pLss7O8CcWLlnqPnkpd/sa8wF97gql&#10;MfXBydN+C89a+CWb7+3ysDBXEotEjYtnzn5u8uixn564dP6ty9fzVmCY+x7u7qqwtGTmdxs3nHPL&#10;OEadyqul5NRy1zl7hNJZupCU6evDMhd85ejQ4nuRyMOjedH0WS9OHj32s1OXLr5xMS93lclkojwm&#10;ZaDqkMmj3TJO450jK223Sh2JKwqqypj5wSy+V6hT76/7IQ+BsHX+1OmvDs8ctHH9jm0HXcVu9kdu&#10;wYUI3MRsKDj0nDsP9ArJPDV0yY9DbA1D4DjD9nxek0HvoenqsDs2ySySIGjd8rZkwiakksAxJmnj&#10;8RHo51/81jPPD46LjKJctBqIXMKFAADaKi4uMGjkga7yhabP/T42e8UbtrNeaW3xnNKLBzaYjHoR&#10;X+x3xyso6nRY6qiv75z9e4e8qXISRyiuzprx1FjLe+TN1eMKT/+126TXeoenj/4sMCZzS93ti292&#10;tdWP0HTJYrkir4qU8YuXCL3vxkbxuFzF848+MWXfv0e/Pptz5aX+GIJKXA7n3slLCI1hTJrw8oqg&#10;hElbqdIbi689a9T3uLV2y1oyumUtGS3lNx5nsLlyAACdShFZnX9mreU95TlHvzPptd4AAIrmmrF1&#10;ty+/bnmGubZLFttWXbjI0jgAADQaDVswbebLkoDAgp0H9m24ly+aU1wDAEBXS/EIlbTCCS0bITNn&#10;fTTdkWEAAGKGTn7TKzjmX8trRr3GR9PV0RfYL2+u7jugFCGBqVbcdcRWtjcOtTQMgqJYQHTajtDk&#10;EQ5hI8MyBm15dvnj0529myu5xFK5qjVhGfO+8w7NdHpUnNA78Fbm1MemZM1cke3IHV+v7gpBkR7X&#10;RRqAQ3KkyD/0yvCFLyckj1u4jMW1Pw3bUvFR0afGjxjl9ChMZ3JKQTHp1SJp1ZU5jtJ54pDS6BGP&#10;vefuj3kGhF3KmrVyhKNANYIkSAAA0gHoQxwYcS5z2hMTeR7uwzpmTnzoXX8fataxKzltVmpFQzxQ&#10;xD0A9Oz1pEx+a5ntMWuuxOYJW5LHLaAYL1mt1NnNhOlMlipp3MJHaL3B9+6KyWDoHpu/aDmK9p+O&#10;zx0IXAgAIHLIIx96+NmfrOpIJr1WbNB2+5MkiXgGhF8U+YVYQ9AQcGqcwJjMLWyesIUkCJpeowrE&#10;jO5DW0MlkvypY8d/5G5+s3jOvlZqRT0ls8vDL/Z6xOAln7nzA0adxrvm5tn3G0uuPUMSBN0zIPxC&#10;1synx/hHpezqkjYM78tIkihyN0DBbmLpH5WyCwDgwo7PW4w6tS+dyVKFp4/5NCRp+I/u1KbJo8d+&#10;dqesdIaroxgs1W+4EABA/NjnXnBnBZ8kSeTWv1uPNhRdfcEMLCPwniG+wCvAjqbiyfXkAwCwCLCb&#10;8fN7uV9m7g5mNAgrr534vDzniFt4LBqNZlo8Y7ZbA1mznDYrKiwVx8O/1sM/zi13WpNe66Vsb86y&#10;vKZRyqNJkkRoDPujBfw9A5hjRyy4yQTEKp4CQWlG88nTbL7ICvQha6yc7E5ZAABCJZLr3p5it4/y&#10;dUh7wzEDR6eUhtle94/O3uNqm6Nb0ZZUlnP0u5KL+39Hbc4ExQw6T4O2O0DgFVDAEYqtouMIHGOr&#10;5a0Zts/zDU84gPbuFrD5HlbLHQSBMwtO7NhXnX9mjV7t3MPMXTyMWVw2p9MReSnW7N1pKf/obKd4&#10;lZaKW8ty9/58q+HOlZfb60pmE5j9TFneVDkJQRAyKDZzizuFDIrN3Gz+b45NzTFqu/3b60rmVN84&#10;s/bqnh9vd7XVD7d/wl1lJLpnHBaTqabT6UZK41A2KaFfvdAvJp8qPwCAQaMKKLl0YIMtENFW5VeP&#10;fatXdwUHxWf9JvAKKHCWNyhu0EavoKi+QSZOYWyzTAaduOj8ni2Ek5XCUInkulhkbWAqhQeHXANw&#10;sIas7WyyC5Lwix7ltEkpWmtHU9UUW2EGnWfRuT1bmWyubPDsVcPD00Z/7iWJPsHiCZsBAPhiv6KQ&#10;5OE/DJ79zNDE0XOfsuRqKNsbnFJWtEp5tK5b4XClEkEQMt2N2mOOMaf8K+OY/dqNf3S204f2Z4Cm&#10;aKkZW3Dyz33+kSm7Q1NHfc1kc+UkSSKYUe/BYNlvspEkiSjbmwYrO6w7eCqhNOfnQ2UkJe85c+XS&#10;q87yJMfFOyYv2VJQ2HyfJg//WKdfKS9J9Akmh99u1KndOlqlo650Vg+zFCE9fCXXvENij3OF4mqS&#10;IOiEBegDMxkE7bUlc9QK1whxz4DwC64Ai2GS4GueHh5Nd12Ee3zkzZ7ygX7+Rd7inq+aWxQU77BB&#10;J1xRJWl0hj59yvJpBSd2HDBoVP2g/JOIsr1xqDtgImcSeAfeShm/yCVEH0VRIj4q5kTOjetPAgCw&#10;UROgQII5GjolLt4Vecka1MHie7m1OO7hI8nPXvpmqMg/9IqjPL2gD6czaluJ/EJywtPHOGQbSxIG&#10;rx8697lMFk/o1nq1yIK8xEMNfbEdAG5gqWwpKFT8HEccC0AQQqei7hQ5QnG1b3jCAayfAEQcM/Ek&#10;8YM3oA76NV13V5ijjwWO23t8CCz4OTyaAXhoj++QkM+XhgbdhSRRGsdos91hi4jBMRMz7+IeyqVI&#10;BEHI0OQRdusoHKG4JmXC4sWVeSc/IfD+nQ/aLW9NlTdWTE4et/BhKnRnqAPeKQBA3uVDq/QGvdW5&#10;xpa+1jza3ZqTHJdw2DIaiHoQqNVZnZdp68BsMGgFF4798XFD9e1RVPeHpWV/NXjWyhHewTHHeSKf&#10;spCkYT8Nm/dCmqK5enx/yEyWKrt69HsAQIYveCnZPzJlF0corgmMzdgyYtErcd42K41mtbdUJ586&#10;9OvXjc0NVjhRSywVn2YAXp9xer5SZlF2yGptz/qtWbbNymjQCggCp/+14bWTUxe++XTyoEnWrFEA&#10;EPmH5mRMfWyq+d+67s6wymsnPnf08q5EYCZO6cUD67MfeTsoZcJilx1vbcWN8fu3rd2tMZjYjS31&#10;idERMX3kJqFNsyJIBBh0uj7eZveCeoSs1Vk5RdrVHL1WCACAmYzsQ39+vP3k/h+/x3HnLrGtlbcH&#10;7HpvllGv8VE0V01wlockSST33K7X/1r/2kmdRumlw1BgMxlWY5+7zYrs6XNoBoiPij7FZDKtIv0o&#10;jaPU3kVgIijdRGdZnxdjC/q4fnHPS5u+eepGRdHlmY72ofievve8yYcgKM51skza1lyZtvv3t46e&#10;OfTrV2Z6CwEAfmKxFReQw2Z3oSiKsRAM6AgBTBSH5Ohwu7VwSuN0qPG+mkMV3mcyWndwAL2Qj43v&#10;HNz8/cprNWV5k2yN5BMWfzAyc/xajsCzFgCAyaEmrlkLIRlsrgygZxyTkD3naa6HPequo60uYd/W&#10;NX9v/PrJW9WluX3HcuswBPh0Apg2fr0oihICPr+dT7u7aBDuJ7LiXQBQ9DkEQdBaOvWB8b0fWwbb&#10;Q2abx8PTz+HkzQz5CI5IuTx6ypP/CYlMu4AgCIkgCBk5aPwHEZnjPtR0dcRhRoMw78A6ygON74pE&#10;Ri19I9yoVftTGaVT1hx56cSWNXdunHzEFvbRoKFDm54OQ731QAUGEPD47UJM1bdZSTMp7eCvdsaR&#10;d3WGqjGUiZMI0BAS9ATNrnZ5egVW02gMI46bHG6aNdYUjtzxy0vnAkPi84aMWfRNXEr2PpRGxxAE&#10;IfmevqXK9sbBjo1iFkL2NCVrw7Q0lGblXfjnlZKCcwstA2oxAqBFR4dGDR1MJALBXBMwmSydyNP+&#10;YCABl9Mu0d89ckunsvc5sjNOT9A9AjqCCXyaAZSqbjvSCUqjY16+weXtrTUu5zstDaWD929bu1vo&#10;6dcwOHv+D6lDpm1kc/hKoU9QPl/sX2i5gWergOjUP80TWoLAaZXFOTOund/9amNNodUQAiMAmnux&#10;MJhFaw7g4ODtF1GKUEQyc7F2L46Fx62Wwu/IIa5B03sYokmv9O5W208ms7LnOxx4UUnVKQ05ffCX&#10;b376YH7jqQM/f2vQa4TRQx5a7Sg/gtJMkYMmvI9jJmb+pX3Pr//skfI9m97db2kYjACo74V91FoQ&#10;UAAAREwcuHQSEjMmUMZ4crRVVjXFLeOYQR9mZhcTMcGNokI7bnHa0Okbsyc/4QIOZC+jQSvIu/D3&#10;K799+dgdlaYL8w1P3EuVLyJj7EdqdSd/8/errp3Y9/1PnbLmPvcSS9iHrVEAAOgICZF8E2SOnPPL&#10;kDGLvrV9NmbUCkREq6flNZ2yzS3jxAAAaIle46AYXL9dQDlGGTnp0Y9GTXrsw/7EE5jV3dUh2fXb&#10;GyfaVNK2pLELHunSKrVyVQcYELJh0PSnxki7Wo2bvl2RL22u7AOhkSRAs5YG15zAPpgoCeliA4wc&#10;MWXzpDkvvkQ152qrvDSXhlhDMXSqtjBbIIB9s5L3NCs13jP9oSMk1DfUDG/vJTJZCkEQMnvKE2ue&#10;fnNLckTc4BO26e7oxpUDz+lJrL1N2dZZ01IOOhRud+uUyLkjGz637PB1OAIFnUyo7GaC0QHsg4US&#10;MC7Gp3LFi9+Nm77k7SdQlGa3tUySJNJUdOJJu+sETterZVaL9NagDwxjmQPPlNjdFU8misHWPX9v&#10;Mznwv/P2Cy1bvOKrKQue+HS2SBzg9vaHWddtJrGWk1qSBGjT0SBfzgKlybGjNocOxItLln7wyrtb&#10;E8KiM845ytdQcOCFrpY7lHNCW/dhK+PQUBQzV0MdwQRjrwMVC8WgpqF+2N+HD/7kaASMIAgZkzzy&#10;4Kp3/oydvWzNkqCwxKsO38RGVSVXp5FkT3XAMROzsujKTICeDrdYyYQyFZMSIgQAwKYj+PjM9BO/&#10;f70pZtK0x9eiNLrDJi6rz59UemG9Q88LGt0J0AxFUZzH5crUGo0PAAJKjAs+zG5gIj2/dzk/7+ng&#10;wKCb2UOGrnf4AzS6KTFj/K7EjPG7WhvKBl2/tPfF4ltnFhMu5l5mCgqOYwySJFCSBChVMkFupK4t&#10;vgK2atrYyX/Mm/P4eywW2+X6tUbRGFtw9OO/HTlHAACw+NY4dcq4cnUvYFBm4oMPsxtYFk4Kfx89&#10;9GOQv/+dyNAwh6t9ZgWExOXPfPjd5RNmP/9KY/Xt7MbaOyMbawpHtjVVZNj6CJpHuGYKSqOWbmUY&#10;BgpkoNhDGhcZkz96xKQtWYOyKb9yVDLpuz1vHPzPYcygcXIEAkIybVYfKCgo/PbWdmkiAIDMJACA&#10;VmBaGAfHccZvO7fvffvZFweZjwBwJS7PQx6bkr0/NiV7PwCAyWjgtLdWp0ibKtNrK/InlBVemEdC&#10;HwWF3mVEoYvgabNig0tjI2OvpaUMOZKcNPhfd3AwtiIInF5w9JPdrkKtWTxPqe1Xl6Lm3AV9KDAe&#10;dGNsYCHWzVilVvt98/u6SwunzXwxJT7hsO0zXInBZOmCQhOuBYUmXMsYMWt9S33p4L83ru4JykAQ&#10;fMzUJ9+bMuXhTwdiDEt1y2qTS8/9/JOiqXC0q7wsihMKXOAaEKjS+YKYYR8rKu/sDFu3Y+uhlLj4&#10;w/OnzXjZR+xV0+/S9yowND7P/NnlcAXKadOWfTLQZwH0eKVVXd32QcPtg8+RpD2IjUruGccG9NFg&#10;8LJDOFmqsKx0RmlV5cTJY8Z9OnFk9le2qO7/pkiSQJtLTj1acemPL9w5mNVStp0xAHWzsgFeIFCt&#10;c75PZ8Iw9uHTJz/MvXnj0YUzZr6QFBN33OkND0DKtvKsknM//6xsK3Njtm8vqoM/3KKgmEj34kc6&#10;FPLIX7ZuPhYaJMk3syt8vbxdnsMwUOm7OyQ9KIfLc3v6FQeDITfkVs2JjYw6Ex8Vfaq0qnLiQH+o&#10;vrlpUH1z06ADJ45/LvEPuJ2elLw3PTFpb4Cv3z0vlWq6mqOklZfnSqsuz1W2lQ251+cBAIgCE3P8&#10;okbYHWBoZxwOm616bvnj03Ye3L/OvGV6L2pqa01tamtNPXz65If+Pr6l6YlJe9OTkvdK/ANuuxPv&#10;3YuDSZRWXZ4rrbw8r1tW45Sk3V8FxI79K2nS60/Q6Ey7vtJhjCdJksiJC+dWHzx14p6+HI7k5elZ&#10;FxkSdiUkSJIfGhSUf3Tza7vVKllgdMLQYxOnLv9U1V6ZqZRWDOpqKRne3zgvdxU55JGPooYtX+Po&#10;j+QyADa/sGDx1j1/b30QkXE0IEDYC/oIQBqBzyCBzUDhQYe+IijdlDTxtSeDEiY4PWbBrejgqrra&#10;kev/3HZgYJAPs0gQ0bXgSdeAiK4FD7oWhDT9AzeErRhsgSJ9xto5YknKRVd53Q6dNppMnPLqqvG3&#10;S0tm3SkrmaFSq12eIwUAIKDpQMJSQDBLAZyBw+DuSUyup9Q3Yuhh38hhh7xCMk6763k/oLhygiDQ&#10;uqamwYVlJTMLS0tmtbZLrRy6WYgJJCwFSNgKEFHQHP8b4otDS3wjhx3yjRx+0MM/Nq8/p9aadV9A&#10;Hx1yeWRB0a0FDSVnH2V0l8f60FVUwPwHKoIEUGB8aDN4QJvRA5gCv6ZQSXBeuCT4WpgkOC8kSHKD&#10;zbL3f3am+2KcxjvHni47v+57HLPfCX2Q0hN0kJv4ffQTZ4NVBEFIfx/fkvDgHmOFB4fkSgICnZ5L&#10;ek/GIUkSqc3f/VbF5Y1uxULcq3Q4A+QmPsiwHvqJGmcBOD881qkeyh7z+cyJD73riNB7T3Ch8ku/&#10;f1l345/XB1w6F9LizD7yidzEBw1xb8agUmZy6u5H5y14jGrCPMAOGacXn/5+Q3Pxv0/clxL2ymAi&#10;octIh2ZCAjITH3TEfY+np1RESGjOM488OovP41n5BfQb9IFjRnbBkY/+uT+GQUhRYGJObPbK12pU&#10;/LaiViPQvBJPDx63/LUASUzO/aRSOlNNQ/3wLzf8crVdJrNaLexXzcGMWsHNQ2sOKBoLxg24JAhK&#10;iCUpF/yiRu71ixq5n907G/5x7bymbmVHUHTiiMMLn/psJgBAl0oVWFBSNOdWcdG8ytqa0aSTw1Pv&#10;h3gcrmLVI8tnRYWFXwboJwWl+MwP6wdqGCZX1B6eufCroISJW5lckVucY5FQ2DJm6PBfxgwd/ku3&#10;Ru2Te/PGo6cvX3zd3QFof6XRacU/bP7j9KPzFj46KCV1t9vG6ZbXJbaWnXPpi2crFk/cGj5o0ZfB&#10;yVN/sz3opj8S8PgdE0eN/nr0kGG/Xrqet+LkxfNvqdTuH6zqrjAMY23cvXOXvFMR7j4F5er2tf1Z&#10;TGLxvZsjBi36QpI89Xeq5YCBislkasePGPn9qMFDNlzJz3vq5MXzb5mPf7ufOnruzPtuGUfVUZ0q&#10;rbw433VOAACEjBq2fE3EoIVfog7OwbofYjIYurHDRvw0MmvIb6cuXXjzyJlTHzjajR2InAbAWqrq&#10;6rYP3MlHY3K7U6esXuobMfTIvRXNfTHodMPUseM/Cg4IvLXp77926g3uRw47k0siAQCAUlqR2V6d&#10;M8tVPq4oqHLY4p+GUBmGwDGWLc3EZNCJ1J3tCY7+2gSB01WyljTb869wzMSx2y0FgOS4+CNvrnp+&#10;iI+X67OD3RGX6wYFperqVocnr5rlFZp5Mm3qu4sZbEGnbZq0pmh+yaUD6zGDXsTz9C32kkSdDksd&#10;9WXRuX+2y5uqJnIEnrWDbCkoTVUTCk//tdtk0InD00Z/HhCTvq2u4OJbXW31I7QqeRRX6FWVMmHx&#10;YqFPkFVse4Cvb+lbzzw/eOOunbtKqyonwT2Ix+EoaGvXrnWYQdlWnlV+6XfKA0TNCk6ZsS5lytvL&#10;6A6+ROU5R75XK6RJACRq1Kn9lNKGYS0VNx8nCJxh0mu9MaPeEzPqRbV1RZFGg1bo5RtSYepoW6RX&#10;d4UBAJAEwajOP/1Rt6wlw2ToCTswGXRiBour8JJE2Z0Iy2Qw9INSUneptRqf+uYml8FrjhQREpbj&#10;tFm11+Y6JYl4+MflxY997kVnnl0xQ6e84R0Se9Tymkmv9dJ2yfpCJRXNNX1jp14KSp8jprK9cYhl&#10;3CiC0kyBMRlbQ5KHO4wpp9Fo2MJpM18Mlbh/TLit+Fyu3AUiptTh4ekonaVLeejN5a5c3gReAbcz&#10;pjw6ffDsVcM5QjHllrG7FBTPgLCLIxa+HJ80dv5jrg5sp9Fo2GPzFy1n2IRvuyuuMyIBSRKosq3U&#10;4b5Q7Kin3+SJg90+vkDkF3J18KyVI8we7LZySUEJijyTMfXxh7geXpSntVLJ38e3bM7kqW+6m99S&#10;PGeIGIFr0GQAACAASURBVI2iMQ4zainh9F4h6WdCUmf82t8fZHEFbUljB0JBYSuTeygo/a4Fo4cM&#10;+yUu0r5vciWnn/Ku1hLKJkVnclVJk15/vD9rska9xluvUUpIkkA9A8Iui/xDL1tlcEVBic3YwuIK&#10;2ggCZ+i6u0JNRr0TJyRroShKLJu74HE2i015sKEjOf2Ud7WWUgakxmavfM1dSqRBp/atunl+TWNZ&#10;/kqSJGie/qGXhk5/Mts/MmV3V1v93RMeSRJFe1edESoKSmQPBeXszq9aTHqtN43BVEemZn8WljT0&#10;exqd6XK+JhaJGudPnf7qjv17/nCn3AAumhWVcWgMtiYwfvyf7jycJAn0xokdRxtK8541+8iYwxcF&#10;Xv52Z2uKeikoTGoKyh0AACaLowAAwE1GfkX+6U9Krh5324s+KzVtJ4vJdAmlN8shBQUzaIRqeX2i&#10;7XWf8KFH3N3zMRn0nkobcIcFBcWuivuJ/Fljhs+7bUtBQWl0Qx8FhWeNWpA3V7vt7MBkMHRJsfFu&#10;T2sc8nO65fWJ1KCPUS5RByp5W2pJztGfCi/u34Ki1nQAzKgXGbTdgQKvgNtcofUwnyRwlkYhTbV9&#10;nm9Ywv67FBShVXPGcYx94+Sfhyryz3ykU7s+uCPDTQoKnUYzMhkMLTUixqS1G2vQ6Gytd3iWU6ek&#10;popbj+UcWJ9fX3Lt+Y6G8ulmmJClZM1VkxAEIQMt6CbOFBibscX833YUFJ3ar72hfEZ1wYX3Lu/7&#10;9bairZ7S+dqsxJjY4wyGa6yEt1hcgyAI9bIjbjLY7T95hw8+5uwgCb1GFVh85civJOmcglKa+++3&#10;OrUyWBKf9bvQO8gJ9wshJfGDN3gF3Q1KdUZBwYx60Z2L+zcThGMKCovJ1CTHxh11lG5WclyPE6gj&#10;uJCdcfxjnLNzFG312VQ1xVaYUS8qvLB3O4PFUWTNWjEyImPsx94hsUfNVCWBV0BBaMrIb4bMfWZw&#10;QvbsVZZcja72RocjdgAArUoRqVV1OuU1u0dBcQL6sD1uDaUx9T5hgylPmDeLRme4vQSqaK0bfeP0&#10;XwcCIpJ2hyQN/5HJ4XWQJIngJiOfzrTfsiVJEulqbxym7GhxCSSj0ZxPF5Ji444y6HS9CaMO/Odx&#10;ufLw4JCrAA4RMdbbut5hg07QmRz7wy8t5COJOsHk8KVGnXuL3x0N5dM7GsqnAyCkh09gvo8k2oaC&#10;grMIHGNhJoNAWlc6R93VQUmfs5Q4IPwcR0ANaTSLzWKp46NjThaWlszsuUKC5UZhcmzcURqtZ77o&#10;oOZYNyuep8TlHAql0Q1ZDy2bcuP0zgN6tbIf50CQiLKjOcsdNo4zeXgH5qeNW+DWBoCf990j7UR0&#10;LXRhdxuKGSwE4KjPsWlWtjEBjiT0Drg1ZuErEZ5+IZcd5UnOnvMYi8PvFwXF0y/kSmTa6I8dpYfE&#10;Z60bNmvlYJZb4djWRAI/5t0hF51GM8ZHx5w0/5vSOIRNh0x1UiFmckDWRhBC291J6cPHFXpV+oXG&#10;HTIZ9f2ioGAmgyAkftAGGp16hNtvCoqFO7Ef4+4ByzERkecs3VSoR8i49VkltrgGHDMxC6/uo0Q7&#10;IQhChicP/8b2Olcorkoft3BR+fVTn/WbgqKQprQ3VExPHTt/KaN3CmHxg0RY0jCHC1+5lw48Z0dB&#10;6fXSR4EAEV0LdKTng2jZpHrSKWSwGarYNiuTUSe4fnb7hy21hWOo7g9PHvHNsJkrhvqExB7he/oW&#10;hyUN+27EnGfT2hsrpjaW5a909CLOVJp7/DsCx1gj5z6XHBiVuoMr9KqUxGZsHL3gpRhvSdRJqnuk&#10;zVWppw+t/5KCgiIFAODSjIAgAGYygVsUFA2GWO0U2PJzjAatkCQI2tHt7/2bPeOFVbHpE7fYPkPk&#10;K7k2aNLDfYcZa7s7wypvnHHYb7gSgWPs4pwjv45b+kZg6ph5y1zlrynLm3Rg+4d/aY0mVkOzNQXF&#10;3Kx4aM/shk8zgMAn+pZYJLKanjgAfWBWi1xMjjWywWTQCQAAcMzEOrf/282Xjvz6M445phMAALRW&#10;37lnCopJr/WWuZhskiSJ5Jz+8+1dv715XKdViXUYClw7CkpP2JQZKsSn6e1qDYAD4yg0xj5+DoMt&#10;lJsPPe4rpNF67lWcd/i5Peuev1VTcmWuEwqKw1MP3RWCoDjfw9sOyGFWa2N55l8bXj9x7uiGzywp&#10;KL5e1hQUGo1m4nG4CjNUiEczWLG6zKI0jrRL27f3THVsrMloP73o7GhIOLnr471717+Y31BxfYqt&#10;kXxDYg9HZ45/jysUVwEAsLgCu0AMeyGkmZbi4RN0PTl79hNcikX69pbq5D2b3tu36dun82vLr/fV&#10;LEcUFICec9nNxvFgmEwhgUE3bfNQUVDQFrkqPKV3IZLqNGaByNfhKFTWWpVxbMf7x/yC469mjVv+&#10;n6CI1LNmCkpU+uhPItOyP9WqFFEmg87z6qHfrjl6To9IZPTClyONeo0vl2JhXt7eGHPpxOa1xbfO&#10;LLakoJh6KSjSXgqKQGgfESPkcjq8cE0cAACfpqes7XbGUXZ3BxpMONdI0ICJ4qAzEna1ROgZUIPS&#10;GEbCCQVF2lg67MjW1ad9AqPzU4bP/TYiceQeGo1uQhCE5Hl4VXa5NSJGSARBCFvDNNUVDcu78M8r&#10;ZbcvzCMton0xAqC5l4KC9VJQWCy21sPT3+6P6YkqOIzeOS1CYnSDRh5oex4OBQWlB9egJxjARHFQ&#10;dXXYLVuiNBrm6S0pk0trXUawdLRUDjqz54uduSc3fpk8dNaP8ZkP/cHiCDo9vANuCMT+t7sVbXYL&#10;XGYFRadu66Og4Bi9vOjy7Gvnd7/aXFdsNTs39VJQmigoKF5+kZQUFFvQh6azKcbWOA5BH2ZcA6ZX&#10;iXV6+/ODU4bP6dexARqVTJJ7cuOX279Z3nj56LofDTqNKDZr4tuO8iMozRidMW4NhhlZeRf+efnX&#10;T5ZW7dvy/j+WhsEIgLpeCkqdDfDDs5eCkpQx0W7NGzNohAKszYpop6GA1VIYx8yy6HFuYCAmpKCk&#10;2O6Ig9j0iVsGT3j0XUcv50iYUc8runbohb9/WVWk1XYiARFJu6nyRWeMXatSyUSbv11x/dSBn75T&#10;drb1nd2Hkz19itkotrQCRi8FJSt7/o+DRy+wGz1Lq6/MQW1AH9rOphjbfA5rjpmfw0RxuF5w42Gq&#10;F0gfteizrPHL/4PSGP0+3lXbrQg4/ueaY8rutq7UsQsWK9WdGnlXGxgBrx8y7YlRbR31yKbvVly3&#10;BBhZUlBq1PZomJ7ykpAmNsCoUdN/nzjr+Veo5lzNJWcesb2m6Wx0XXPaZdYUFACA2try8cpue/87&#10;BEHIzNFLPl70/PrEkJjBLpcfqVR64/hKnDR2tne1dNU3l4EBiEKVWsE4f+z3TywRDzoMgVtuUFAm&#10;xPmXrnr5x+ypi95YQdXXGDQKf0WTvdOnprPZec3BMIwp61SEAwCocA6YvXAZiAnddWj/rwRBzYHw&#10;8AqsmvrIB9OnPPzBdA9xYL+dh+7kHrSioFy3oaC06miQr2CBygkFhUsH4pWHl7330upNKSGRqZeo&#10;8pAkgRaf+XEdFc9Cp2wNt/36WmVCEIQ0+/piJA26e2sPC8WgoKR4zr8XzjntY0JjBx9d9MJv8RMX&#10;vbMgIDSJsoBUaqi4PtU8TsExE7OiuIeCYiIA/h9xZx0exdn14TMz65pk49m4ESWe4G7Bi7elUINS&#10;fVvqLm/fUqPeAi3FaXFvsOKShIQQIe7uybrN7Hx/bDaszEoC7fe7rl4lu8/Mzp59/DnnPiUSBlTY&#10;oaCw6QgxPS3l1G8bd4RMmfXYp/YoKDU5e97trLm+gOo9ktRjYHHEbTaUG6fVCpXSDQCgD+eCgKYe&#10;pKCcOH/2Y7G3zx17iAYUw/DQmHEHQ2PGHexuq04szj7xQnXxxYcJXOfAV/8eBQVIEjFSUHptUFC8&#10;BGzJvKmzNy2c99gHdAbToWNmZ83NefZ8G+ksQY9jlgWP22k0TrPGFQJZPcBE7y2tth3Yt/uNdc+n&#10;eXt4ONw6dfcJK5i08OUnRs98+pW2hpJx7Y2lY9sa7o7taq1KoZhAmlFQGpU0M8MwMdD7iVzbRoRG&#10;3po4dvq2xMQxVmshW5L3No4oPL3Bip9qKgbHeiVAGXTf3mXIPdWt44OSYJhRUNQatWDT7h3H3lj3&#10;XDqbxZZYXk8lJpvXHzQi40TQiIwTAAAErmX2djbEdrVWJ7XU3plSU3JlGTJgHCMFRQY8eUZUwN3I&#10;sKjspJEZx0eMSLw4HPCHTqMQFhz/8CihtT6oNBWD7Wq1hrQyDs+EgmJENZhiKgEMw/0P27eeeWTB&#10;oqf9vH2Kh/rAGI2h8fANz/fwDc+PTpn1a8LYxV/+sfl1wzk2ihJT5qx9c/qMZV/cNwWlqza+5Pw3&#10;v1IN05aiWmBb9dqWoI96tTvoKWKc6pqa0v/30/cFB/86uZFqBj0UefiG5xvp3Ww2TzJz1orP78cw&#10;uEYhKL+8aeONPetuO8u2oNond8iy0AMKDWp3y2KG9/R67O/rV1/OK7qzfNGsOetT4kf++W+FAVGJ&#10;JEmkreLiioorm7/WKHqHFBfBoNh9sK45FKAPGWH/lFcik/n8vv+Pvd9u3XLBMlL435Kspz7m1sHX&#10;LhRlfbZnqIYBoG5WDvk5Q1FlXe3E//7wbWFSbNzBpJi4g9ERkaeH4jA0VOE6Fbe7Pm9mR9XVxe1V&#10;VxaTFJ7tzspynxyAwjihgUHXfDy97hq5XUOVXq+n5RUVLs8rKlxOp9NVMRGRWUkxcQdjI0ecYrOG&#10;5pdHJVyjEHTW5czpqLq6qKv+1iw9rrnvtLg8UdBdV79Yq4NIK+MI+fz219auG7Nl7+6D5TX2kd6O&#10;pNPp2Hfuljx0527JQ8bTxMSY2EPxI6KPczmcXsd3MEirlrp11dyc1151bVF3Y/500s4m21AlCkg6&#10;nzDn/cV0JtdqWkJZDdkstuT5VU9k7j12eNON/LwHEuSKEwSjuLxsTnF52RwURfGI4JDLoYFB1wJ8&#10;/fID/MRmfjpqeY+vtLMyWdpRldzXWjK2t6lworPsraFIHDtra/TkF9dZHiAYZTfG85/GxAAY0A5C&#10;mhLcaHLSFZMirkwcpyO6Yfcdzip8zOPvhKSu+Mze6OpUAOytwjsrdh7av/1+MTEMRAcuA0gY43//&#10;NvwDweja+BmvrfKJnPSnw7LORgf39PUG3SktXVBUdnd+dUP9OL3euWqOAQE+zH4IYPaAB8Oui88/&#10;JgRBCVe/uKueoaOPeYWOPsoWWmPHKa8bTtC9Qql0K6kszywqK5tXWlUx0zo6jgQ3mgICWD3gy+gD&#10;+tABJPctjMGReQSmnPYMHX3MPTg1i8ESOD0AGHXfoA8djjOr6monFpbdnV9RdnuhUNfg7c/qBR72&#10;j4V32pSKoEObVgg9enc1zysqN8g/KDtI7J8bKPbPdRUKm4c6e7/vjo+GYVpXsk0YpssOd2UUeAHj&#10;31s9kCRAP86BDp0A2jUuICHYMLC4Z0F9w/jK+obxxrICHr/dSEAJFPvnBvqJ8zhs6yxsprrvmlN1&#10;c8dHNdm737+vmzgpPQkgwTnQreMb4B84D3ByeCM8iqLEinkL1o1NTf/VVpn7Mk71zV0fVGfv/HDY&#10;N3AgPQnQj3MHSSi992EMW5oxYdJn86ZOf5cKEzNs41Rn73rf2ZBqZ0WQCPThXAMjR8eDPh0XCHjg&#10;cz8rpcSP/POxh5Y8bomJGRY4oyZnz7sPyjBMrlu7f/zcX5rlnO47zVqQsyNvesY99IuW6df+bxgG&#10;ACCvqHD5d9t+Oy9XKMz2ZoZcc2py975ddX3bfc2YWXzPRq+wsYe9w8cdcvGNvoEgqN6SgqLX69Ha&#10;xobRBXdLFt0pLXnICM7/J+UhElU/v+qJWUae6pCMU3vrzzeHi6BCMLpWHD19mzh21laBV0Se5bBK&#10;hYgxiiRJpKG5OfXG7VtP3MjPe4Kwk+X1fsXlcHrWPbpqfmhg0HWnh/K2iovLh2MYFKNrxLGzfgtO&#10;Xfa5sxF+lkIQhAzy988N8vfPnTlh8qdnr1x683pe7lP/BPVSoVSKvv39179XL176mFPGIUkSqc39&#10;02ZeGCqhGEPtHzd7S3Dqss9ZFDjd4crNxaVp+bwFz82cMOl/Z69efv3arZw1tuIYhiscx5k7Du7f&#10;4ZRxepvuTBoKTdY3atrOyHFPvcHkug3JU30ochEKW5bOmffSjAkTNxw9k7Uhu+A2RdTx8MVh20jJ&#10;ban6gsP/caYcgqBE1MRnX4qb8drqf9IwphLyBW2PLVq6eunseS+hFml970ccthOgD0Vfc3hXbY5d&#10;bAOAAYiaMPu9paKARLMYbgLXsZrLctfiWo1A4O5bIPQKuMlgcXraq4uWdTaUzfMIiDzlHTbyD9Nr&#10;cJ2W21qRv7qvrW5i0MjxXwg9xbdUsv4ASWdjhry3I47r4lHmHRb/pzF8G0EQctLoMd97e3qW/vbn&#10;nv1KlcosA9FwxHWGgtJw5+iLjohLPFHQ3aR5H83nuPha0QKK/963t7O+dND5CaPRlUEJEza01xQt&#10;V/R1RrdXFz6sJwizc/SqnNNfNN3NfnbwGjpT1lpxe7Xpc6hkfSEhSZPMnL6jwsLPv7nuhdRfdu84&#10;Ntw9cKPshk4DGFIEtNw987i9Mh7BGSczln83isowAABcVw8zv2EC13Fq8s5/rJZL/I2vtVbmrx4s&#10;QALSVlUw6FzU3VQ1o7Ui/3HLH4jr4kHpj+whEtW8/sxzo2KdCFe0J5uh00Y1l2Q9ZRleZHYDoW/N&#10;yNlvL6cxODaBqGGp099JW/DMaDff0AumrxO6e3tA/R1NGcjAqSoGIMC1GgFVOQAAn4jEnWOWvxLh&#10;FRJrMxyRxWTKnlz28HIPN+e5F5ayGToNAEDqCazhztEXbF6NoPq4ma8/Zi8oFsDQH7h4BdxMnvPE&#10;1LC06W/b+CzT+QrlmgHFaOqEGY8uiJu0ZBXXTi5Po1hMpnzV4qWPWWbQdlZ2m5VS0hailnXanLKH&#10;pCz73NU35oazH4YgCBmSOPEz/5iMn6jeJ+8hLChHnKhx89d5BkUfc/bzAABCA4NuTB8/8fOhXGOU&#10;3Wal6G2KsvUe3z2kKCzj0WEtPMPTZ75BY7DMz4jMf12r9YzQ0z/bNyJpx3A+b/bkqR/5eftY4SEc&#10;icuxU3PkvY2UxkEwujZ+5hsrncXcqeUScUV21pelV4/+0lZ15xEanaHwCU8w9w0m7aNqxVGpvyII&#10;QtYXXn317pUjW2ryL7yHa53z7KDTaJrVS5atpGF2csJQyO48R2HDOGEZKz/ke4Q49Us0leaurbh5&#10;6hv9QLC8rLstwSc8YY/IP/y06VANQCIsOoshAwCMBDfL+4gGUm7XF1591Rh93HQ3+/m4KUsfFvk5&#10;ZuOIvX2KZk+Z9uGxs6f/58xzAzjokKlqDoLSdAHxc39x5uY6jcrV1DAAADqtYXJGZ1jv3Qb5hGuS&#10;kmdmcTGGVT9HH0jgzjLBNWhVcs/yayd+cOZZAADGp2X8gmHOH5LZ7JBJkkSojOMemHyWzuLZ3ZQG&#10;ANCqFO4qaW8wgiBmnatS0hNO4DoW18WjDEEtHlSnFWMK+SwS15mBgzhCURU6EP/A4gnNI+kwmkbW&#10;0xaP6zQ8R8/EYbP7o8LCKcMdqcvbaFYaRY8vlQ+dIwoKrlULSq8e+6WjtnipKaFtUCSJKvq7ogTu&#10;vgUegSOOd9bdXeToIX0jk7cZ935YFqAPWU9bws2DPxRiNIYiIHbUD2Gp095F7KyvkmLjDpZUlM92&#10;9JkoihIsJlNGncy9h6pJYbhn6GibQylJksjtrB2n2qsLH6Y0zIBq8y+8R5IkIo5KtbnrP/iQGE3j&#10;G5G40/g3g8WlRAUTuJZbd+fym+U3TtqFDcWPiD6OoqjDhKyuQmGTTQqKorfByjtLFJB0noogaVRv&#10;a+0kM9SUDXXWly5sKc970t0/4kzclGUrqBkYCOnuH5E1eslLsSyucDDMR95nf73UXJr7jEZlnefY&#10;KC6H0+sM3Cw2YsRfADYO9dTyHl/L1xw1KY3CeexuxY2T3wncfW/7hI38UyQOP6eUdIfLe9rj5X2d&#10;Ma4+QVfcfEMu0lnW/juSziZKjphRJKnHtCq5J5Nt2zstKTb+QGlV5Qx794mzR0GxJLkhCEp4ho45&#10;au+GAg+/PHvvm4rAdZzswz/lc1zcK9z9I7Pc/SOyfCISd1Kh7vQEQe9qLJ/TUnbraZW01y7+hcZg&#10;9XME9tdTI6Oij+09hm625QjBZDAUEcEhlwBsHQdbrEfc/BMuMtiCHnsfynP1LPOLSv21pezW0/bK&#10;mUrZ3x3Z2N8d2Vh8/T8oja5icQXNBgoKwdTrcaaewJl6HGc767gUnjb9HWNkn83n5HK7I4JDLhq9&#10;1jDQA4roBxNqRIdHnDaeX1H2OZY9Pt8jxG5mDaOix85fFzVu/jrLUcVULl4BNyyNDwCgx3VspaQn&#10;XCXrC9Yopb46tVJE6LQ8ktRjGJ0p44t8bD4D3933dsKMRxf4x2Q4BXY0XU5wMA1w0HuTZ9MQamrj&#10;IObGYTpJQUFQlBBHpW1GUNTGZAshYyctWcXiClqo36eWm2/wpZDkyTbXcmy+a/1QFqWmFBQupgFj&#10;CDWCIHpjZwxgwzikxVrH0keXJEmks602lupaBEFINt+Nkj8aEDvqB41S5mO60eWM+trqJgjc/fJd&#10;fQ19gaU4Ajeb/UxXR3OYZYy7qTsxD9MMkglCAgJvmCbGoDSOUq0xm6Va+ujqtCruib3/24HrNJRH&#10;IlFj5r7gZgIiQ2l0VdTYec8FJ074X/GF/XajV6iEazWCkosHdiZMf3RB4MhxXw2yTBFE7xOesDso&#10;YQLltoReT2An/vx8a3dvt9noa+qIzkU1wB1oVpZUAsoOWa5UmS3+LGuORq0UtDdXJh3b/d/dcx9+&#10;exWDab7hxXX1KE+Z88S0/o6mdJWsN9jVO/A6g81vv75vY6XaCZ4flfra6iYUX9i3N2nWqtl+EUnb&#10;pd0tyS5egTc4QmqsuJ7AaWeP/vBtTXXR+IbmungPkcdgUzYzDqYZ3COxRMTYMI55ejjLPkerMSwt&#10;yosuL+rtbg5f/MSnC11FvlYYBRcv/xwXL/8cAICuhvI5KllfkD0DOFJ3Y0WmStYfwHPzustz87pr&#10;q5xS3u9+dNfHf9RV5k1VEyhIpH1mHDG+WZ+jBhIQ8HJ3r7SMIaMmTCrV5jXHImhCq7637upsrYn/&#10;fePTeaUFF5baSy0g7WpJtvXeUCTraU20935L/d2M3zeuyaurzJsKAKAiEBAJBGYUFyMFBQU9sFEd&#10;sFEtxEeOcJKCoiQG+xwakyux3NjSaBRmG01qpcz1yM4P9/2+8em86rJsK8gHAIA4KnULRh9aZjJL&#10;cV08yi2R5UYZYR/bv1t30zQGnUcjwcNFaFbz6XS6msVkSTmYBhAEAEUARgR4WSHJKZtVu0TrHTBw&#10;kkQFM8NsxJG3N1cm7dvy+l9+QTE3J2Y+9W5QePLgiQOTK2ib8Oibfh11JYu6GyszOUJRZV3BJQdB&#10;+wgZkTHzdWl3a6J3aNx+d/+ILMs4TFuwD60eoF5OBz8ODlQ57AQ8XgdD3jL4I3vwMKtJrpVxVGqV&#10;sFOGi8B4zIZxrE4X3L2C7Ka5bam/O2rPzy//HRiWeGnUlEc2hESmnkUQhKQxmDK/yOTtfpHJ2/s7&#10;GjMcG4dE/GMyfqRaVnR3NIzIvvDH60W3Tq8yhX0QpIFr0aCgAY+mBy6NBJFngFU8Kp/H6/TU9Q6m&#10;bFLLOoIsy1gZp6O7O4IADDR6GjBRHKRqndVeLZsr6OXx3drlMvtxTQ3VBRMbqgsmunsHlaZPWLox&#10;NnnaHhqdqQYwbFwhKKa1OJYxE4vn0oiYbDGQJIk0VN+elHNp/yvVpTfN9mVwPUDrAAFFN1CBfDkE&#10;CFw8m5gsrlW0Dp9BKj3o91q5StJutW6zSSRQDjyzXNorpgq29wmMyrX1pSzV3V4ffWrfF7/98PGS&#10;xitntn2gkPV5srjCFkfT/bDUqe+hKIbjuJZZdOv0Y7999cSdPT+//LepYUxhH7Vy+qBh6AgJHkwC&#10;PH1DKfe7GYqqMNPWppS0OTZOxwAiRjGQsg3Ta5g1DfVW+zSZS19b4+ruN6QTRaW83+Pq6W0f/vjJ&#10;koacS/teCR45/jNbnTTPzavEJyxhT1nhpcU/fbKs7sTe/+3obK0ZdIOxhH1Yci18OTjwBW4d0x96&#10;6UXLe5MkiQi09WYTQ5VzxjEkqzDWHAaqg1tFd6xgZDy+W8eKtV/N4PKsQ44dCddpWeeP/fT1/m1v&#10;HwgfM+dJy3NvN9+QiyPGLVh9bM9/dx7e/v4BubRnkK6tJwGaHcA+fNg4RLjRZcvXfDGLav4l66oZ&#10;yQW5mfOCUzXHCBcapKAgBNwuLlqC47hV3+Dq7lfz5Gu/J8SlzLCboNiWGmsKx+/b9s7W+JmPTanp&#10;rGkvrs0HCUqei560ZPGuTS8fv3v7vNmP0qtBIaebCdV2YB9ijg6mJkRfXv2fX0Z7iyMKqMo0l56z&#10;cnTSqaUinUZhtmwyMw5Jkkhnj6HPkQ4EvSIIgE4tdbued+spqg/iC0Rt8x5557FVL/48xlscYQUF&#10;cyStRskvzDn1hI7ACbVWBSQC6js5J5+WS+6thwgSoEpKh6J+JmioWSMAABDuRpetX/f2ipXPfz/J&#10;0yeEki6nlnWJW0vPrqZ6TyVpM6MxmX2SDsdZGq2WCwAgw+9RUJgoDgf+OvFtbWODTVizODj2xuMv&#10;b07LXPb601RDpz3lXz/yrNGrlSRJJP/akeeM78l0COT3MKFFZduViIYCOS1l5Nlvv97vG5s81Wb4&#10;NqFTc24f/+AYrpFTOjfpLF43Mw6DTlcx6IYNbwLQQYYOA8WBIAj65j27DvdLpVb7y4M3QzEiMWPO&#10;b2vf2Bm9fO1XM8OiMv4CJyJV5NIen0H6ik7DlvZ3+gMAdKlRuN3LBCVBXVv4TEy7cML4vft+/tPr&#10;xs65fgAAIABJREFU9Ve+mMFgcmwGdJGkHi0+8+V2aWdVkq0yTK5bm+nflKHTPX2GBWIfzgE+TQ3M&#10;AQqKVC7z3rJ316GXn1o7kU6j2TwrR1BUHzoi7UzoiLQzvV3NYbdvHHumrjJvWmdbbRzYXH+RZqAP&#10;FY5AuZRhdYyOIQBikbB9wcyF32bOdB7pUJO95732qitL7JVhcc29XimJBEbjdOn4EMDqNQN91DU1&#10;Zvx5/OhPjy5c9LQz8UtuHuLqqfOfexUAQK2SuTTX3x3VXFc8pr2pMrm9uTJJIe/zBDA0JwAAUq/H&#10;9CTAXYmBmcNloDpvN9f2qNCI3LSUcYdTkscdoNMYQ4p9bK+8vMRRAAtGZykwCycsu0H3nVoBECQy&#10;WHOMupF/60l3N7e6GeMnbhiKByeLze8Pi8rICovKyAIwGKSrrTb2wsnNn7c1licDAOhJPSaje7U+&#10;Mn/m9kkT52wSibyG5dhtVHdD/rSiM186dF9hckWtlj+2NQWFc+9UUUvSoUXjalZzjDp+7sx/C0vv&#10;Llg+b8GzQWL/YSXZQhCE9PQNLV6+5ovM7z54qBkAgM7gSD/9bE/QUGuHpVSyTv+KK79+2V55aZkz&#10;5akcyR1SUCqUPoMwZUs1tDSnfLHpp5y9x478olAqrVxHhiLjyplOp+vuxzB6XMusyf3jrWvbnyx3&#10;1jAAhppj+RpFn8M1M45Sz4Rmje3vTZIkcjU3+5mCkuLFC2fOeiMjMXm7rfzf/7S66nIyyy798p2y&#10;vyVsqNcyKWqOU6CPLp3j1JhypcJ91+GDW6/dyn06c9KUT0aEhp2n0WhD5gcOVaSewPpa746pyz/w&#10;aldt9lzHV1DLqZrj7e5ZjqIorjfzlHA+sWpdU2PGTzu3nWKzWJK4EVEnEmPiDkWHR5xhOJHjxVnp&#10;CR2jt6lwUnv11UWd1TcWaFX9Hvd3R4QUeIRaHRpaGSdQLM57ftUTmVv27j6o1gyfqKRSq4W5dwoe&#10;zb1T8CiTwVDERo44lRgTeygmYsRfLCZzyNH3hE7N6W7In95RfXVRZ232XNxiHTRcYTSWMj7zrYct&#10;wxIAbGyTRoWFn3tt7boxP+3cdupBRMhptFpufnHR0vzioqV0Gk0dHR5xZmR07JGwwKBrxoxAlteQ&#10;JImoJO3B/W13R3fU3JzfXZebaZnJ5H7F5Lq1Jc3/ZK7QK4IyIZDdSD2JTOrz867tJxpbHszJAZXY&#10;LJYk0NcvT9p4M51HdPECPF3rA/x8q6UdVck6jey+Azxsie8RWpg8/5M5LL5Hs60yDsMYNVot9/f9&#10;f+y9l5vlfkUCG9WBC00BLjQVuNAUIKQpgfngooEcyiM4/dTIzLdX2AtLAHAyxvMeuKxwRWNri82F&#10;G5UYiA5caUpwoSsM/6cpgenY8+wfkcAz/LZ3xIR9QcmLNzpKzgowjOjgPolEXFxeOrewrHR+ZW3N&#10;JNM4SwwIENJU4EpTgAtdCa40BXCH5hv9QIWgNJ3IP+GCZ+io454ho47ba0KU1w836J7UE1hPe3VK&#10;edGV1R2NhVMIaXMID1Vg6ANLpz484UAnCG5QrdA/5e/QuEnb/XwD84YbweeUcUiSRNTyLrGkrTxd&#10;0lGRJmkvT5N0VKbYCzf6N6UgGNCudYE2rRB6dTyzbQ4mg6EI8BPnBYn9c4PF/jlDIaLYNY5K0h5U&#10;fmXTxr7W0tFaZZ9TSb3+DakIOvTgvEGsg2FTzvkqK+DxOkICAm8szpzzisjVrd5WOZvGkbRXpOYf&#10;e/ekVtlv03X135KKoA/APvjQreMNHBvdf/sV8Hgd61aunmtrV4HSOB3V1xcUZn2290Ew+JxVSasG&#10;tASAkIWCj9s98km3jg9KPQMehDGoRKfTVU8uXbFiZHSMlduclXHqCw6/VH5p0zeOgl4f6AMy+X0F&#10;jTKWRqNhs13EbS1YBOtBRPg6KwRByMWZc16ePHqsmQf84H4OqSew0os/fV9+6Zdv/w3DMDgunf5x&#10;szenPLRh+qS1+72MTC2xX2DeF2+95/XC6idnjE1N30LFSn3QIkkSOXDqxLf7Tx7/ztQ/mQZgYHwW&#10;/vW/P+5nye+MGGyXLu/IiX96h4895Oobew1BMcohFsMwXXR4xNno8IizK+YteLa6oX5swd3iRXlF&#10;hcvlCsV9rsBt6+LN6y/29PcFPbF0xcNMBkOBqGTdPrePvXdC2ln1j62fGBzXjuCUpV8ExM/ZhNFZ&#10;lPk+7VFQjNJqtZwrudnPnLt6+XWp3LmUmMNRoJ84b93K1XORS789WqeStgf9Ex/C5IpaQ1KXfS6O&#10;y/zVUbZqZ4xjlFanY1+7lbPm7JVLb0hkMh97ZYcrd1e3OtqD2hcxFZPr1haS9vCn4thZWzEaw25G&#10;1uGIQaerJo8e+9241PTN1/NuPZV16cI7Url10o77kUqtFqJ0Fn/IcEF7cvGNuT76kU2JgQnzf/on&#10;DGMqOp2unjhq9I/vvPBSQmhg0PUHeW8Oh937QI0jjp31W9riLyczuc6FAzwoCXj8jv888fTkMSlp&#10;vz2oe3LZnAdjHARBiahJz78QM/XlNcNJyvMgRKPRtI8seGjNsjnzX3gQqJgHYhw6S9CTsujzaYEJ&#10;83/8/4TTAxgmcxNHjf7xxdVPTueynYdRU+m+mxWC0bVpi7+cLPJPuHg/D/KgFRkaduE/T62ZNNRA&#10;e1MZao6DIDN7ihi9+l1HAfi4TsOrLbj0VmXO6Q3t1UXL1AqDC0trxe1VBWd2HW0uu/U0aZE1CNeq&#10;BXV3rrx++6/tf/W1N4wBAFD0d0W2lOc/XnHj1MbmsltP6R3A6MXePkVzp05/b7jfjcvh9NCGW3Nc&#10;fWOvBSUt2uioXPH5fX90NZYPkpsQFNMGxo/5pquhfK6irzO6q75svtE3x6iK7KyvjBF/KEZTN5bc&#10;eLGjpnipaRmNQioOTZnyob3Pnjp2/NdF5WXzahrqxwzpy4Gx5jCHzgnG6CxF3IzXV9ma/ptK4Ck2&#10;2w4g9QSj/s6VN9QmQSJtVQX30t2SgLRXFw7mHe9prp5uaRgAhOS7+zp0sUNRlFi1aOmq4aRXGHaf&#10;M2LCupc5Lj5WXppUCk2e/PGoxS+M9Ag0D7wgcN3gGZSksznNBC4kJHRa3r1y2sHdRgRBCXF0+i/j&#10;H3k9wDMoyqksRR4iUc2izDmUGbLtaVijlXtQWpY4dtaQ5hN8kU9R4szH5kWOnk1JjSP1ZsRIyh0B&#10;jEZXJs5alRk9bv6zLJ5wSBvlY1PSfo2JiMwayjUcNqcXZQzROCPGr10/3CE7MG7Md4HxY61ymQOY&#10;wYUoPTSiJzz0lLu/8ywKUw3s1wyp9nCH2qx4oqASniigbOiPd09hqdPeo0rIbvKXleFdvIOu+ljg&#10;8oYqbw/Pcl8vb6eTO3PZnF6UxnRMNRn8gIjxB4b6UEpJT2jp1WM/F184sLO5PO9JjEZX+YQnmsd5&#10;OoQLpfwGAFCTf+H94gv7d1fmnN6gVZtHEzqjpNg4p5+fzWL1oyhG0zlrIO/w8XaRDZZqKL7+0vX9&#10;35Y1l+asa6sqWNlSZnD0FlllpicRNp3NAACgkWCVL0okNjSn5tKcZ9qq7jxSf+fKG9f++Kq6q7Ei&#10;cyjPkxQb59Tzc1jsfgzDcBTAMGdxdAHPLbCUJwq0G2dlKp1a6VaVc+Zz085WpzH82jSGdUKeIN8I&#10;bWr6nJMcjGEVVk2jM6UA5vwcXKt2qbhxakgpen08vUq9PTwddgthQUFXAQb2kD1DRzkcFr0i7IM+&#10;TKWWS8Ty/q4oy+B7paQ3jMB1bJ6bVwmKmfsxk1q1H0j655C4eXwX19Wz9B5cyJx0gNHoqv6Oxgyd&#10;2nl/RGdqjzGEGgUA8AhOP+noAu9wx/2NTq10Kziz6+iVPV803jq2+ZrpfMUgEpH3dcTQmew+z6Bo&#10;u+AQo/wikrYPwoW45uQlWU/byNyjm25e3r2htfz6ie/1TkCknel3YiOjTgIMGIfFE7UJvUfYDC7j&#10;uIoreaIgm6HKAAb3+fy/tp/uqi+bb+/0oibv749IkkT8olIcwoUwGkPhE54w2HnTWdxuqnJ6Amc2&#10;ltx8oezaMYc8MV8v7xJPkW0IY7C/f46Qz28HMDma8QzJsJm4VOSf+LejuU1vS80UaVezwwTt3Y0V&#10;mU13s58T+YX9nTDj0QU0BtOq/0FQTOcVEntw9NL/RDO5gsF4BHlve5xlWVO1VOQ/rlHa3y5FEISM&#10;tAMYMg28H1zZeoaMOl51Y/snVBcwua4O2cYapdzpPdzK7Kwv+e6+BR6BUcfHP/KmWCXrDZb3dsTJ&#10;+zpiXH2Cr7h4B12l0a3XQ/0djTajdgAAgCRRrVrhzuTw7T6vsWZQyQgWAjAxDs89uJgt8GpQSTsC&#10;LS9whoIi9PLPdlTGKD2Bs24d23yNxRM2uftHZLn7R2Z5BEYdt4IrAgCh03I660sXNpfdelot77d6&#10;NlPRWZweZ7ilfC6P8vuIXF3rTSeKg8ZBEIT0CBl1vHEA1mqMDgagzlRoKa7QvSogdtQPjSU3bcNe&#10;LaSWS/yby26taS67tQZBMR2Dze00wIVwpl5PMPUEzgSSmitGpfD0mW9YjoJUMvW1ZiA60JKGfjx+&#10;RPRx0+7D7INN+51O7b0RlSpTIZUiR8/+T+ykJY+x+a6UiBgAADff0AsIBXGN1BN0jULqp1XJvXCt&#10;2kWP69hGw9CY7D6Bh9hmfIXQ0z87KfPxGeIRKVudeU5TL31Pxr0uz5KCYmYcN3H8ZWNYTYfJdIPh&#10;5GkCgqD6gdGFerRCEH30hIVPMdjU1dqWXLwCboQkT6LsDwEAGBxex1AWpQIef/DzvegG47CYLGlY&#10;YJBZGnEz46AYXesRlJqlJw01ZzCM0aLmkHo92t5cSQncQBCE5Lp6Us6kg+LHfaWS9oYOhQwHYMDD&#10;8Fy97orE4Weo3ue52iaidLTVRVnGxfN5xppDDtQcEmIiIrMswxGs2rNnyKjjKj0DdCQNNCQNUIyu&#10;sQzS0mrV3ON7/7dTp6V2mh4xes6LHkFRg/4uGJ0pi5m46PGA2FE/lFw8OGR0L6HT8oov7N8dP3X5&#10;8pDkyR8bsVkIiunEUalbgkaO+5LyOgKnH/vj821dvd1mPwaLyZLSMEzLRHBgoARwUC3ER1lvnllt&#10;UrsHp2bJCbYeAFAlwQQXIbfDco6j1Sj5XW21sYd3fLB/wcr3H7bEIXCEoprEGSsXyHra4lWy/iCh&#10;pziHzmT3Xd37VZ1GaTtG1J4kHY2jCs/tPZgy58mpvhFJO2TdrUlCT/9sWxtfBK5jZB3c+EtDXVl6&#10;Y3NtnJf7vWwlCIKQfB6/AxQGPBafrtVTbYZZ1RwGS9Cr5wfVARhiy6lGKo3agIipLr05e9s3a3O7&#10;O+op8cB8kU+RZ1DUcSaH39HdWJk5XMMY1dtSM0Up7Q3mCNxqvUJiD9oyjFza473nl5f/Lsw59YSK&#10;QEAqlVi57vF53E4jyCzInVvDZXOs6JmUw6SW4d0BYEA2MNguVjxQI3kJAKCnszFy2zfP5BTmZq02&#10;Bq9SSdbb7nTGEXuS93bYnSXXV92etPXrp2431RaNBRiACwkFVt+Bz+V1Gn2kfYU0ytGYGtxKMBEA&#10;gwsrVbJijVpptnLWapT8k398tu3XLx8vKiu8tJikAIOIo9M2We0ADlF8kU+hhw24UGtjWeofm189&#10;vefn/1wwxTvwDXAhqy9PEASdixpqDhdVU46ulAdjPRKZPwCAFGcDVSwTnU7ta9PdXh99ePv7B7z8&#10;wu9MyHzq3bCojL+M/RWTzesc/+ib4q6G8jndTRWZHIGouvrWuf9S3eeeEDJq7NznpT1tCd4hcfvd&#10;fEMuWgIeO1pr4q9kbf24suTafNPXNQRArZwOgVwcUMQ6vFquUHh40wxfQ6fooETzWdcKrZbbJ5GI&#10;AQCkBAe6pa1WzkHu3vY3vTpaqhL2//rGSd+AqNzRUx7ZEB475jiKYgRGo6u8Q+MOeIfGHejvaMwA&#10;h8YhEd/I5N/9KeBC7c2ViTcv7H2jtOCCWRwnrgdoUho4OgKGHjg0EkReAVYJNHBll4+QYTCOWtbl&#10;j+tUXMs0DVbG6ezpDjf9u74fcydJEjEdsVhsfj9P6N5qypugUmtjWdrBbe8edhH51qZNWPJtfOqs&#10;7UyWYVrA5rk0oBhNrSdsp19iC9xqURPiNqnXo9Vl2Zk5l/a/0lB9e5JpWZ0eoFlJgxYlbZCM4svG&#10;Qejq3WBJKiBJEnElms22Y5X9rWGW0XrWiJiurkjTv5tUQgzXKKyCPP0Co51eaPb3tIacPfzd9z98&#10;tLjp7+O/fCHt6/RncgVtAbGjv7d3nZGMrdOqObevH3tm04aVZft/e/OEqWF0eoBamYGj02DC0WGg&#10;JLgz9eDpZx2eqFKrBL6MHrPvruhrjrQsZ42IGaCgDF6kZ0FtfdUky3KZS19bI/IMpMz3YksatVyY&#10;ffGP137677Laq2d3vBcYP+ZL2gB83lJ8kc8dr5DYfcV5Z1b+8PGSxqyDX//S29U0+Gy4HqBugLjU&#10;qKQDYbG/5sfGQejq0TzzoZeft7x3R2PxZMsMtcq+5gjLcjbJS6bKKy6yis/mcIU9K575agZf6DEk&#10;CCsAgF5P0K5kbf14z+b1f4WOmvW0JbHWPSDyr/Cxc546tO29w8f3fLpTpZAMHsOYEpcaFNZGAQAQ&#10;c3CIcGf2r1jz1UyBq3Wqug6KeHOFk8axql6FlbUzqODKQlevxqde+31k0uj5m5yhnViqrbE89c/f&#10;394ZO3V5ZlVHdVthdS5IUPJ0xNh5q3f9+OJpyxGoW43aJS4BAARydTA9JfH04y9vSffwCbZac5F6&#10;ApM25U63fN1hsyJJEjECzUwlU6rdbpcUL6Z6GA5X2DNryfp1T77ya7I4OG7ITou4TsMuyD65htAT&#10;ei2uBRIB3Z3sE2uUCslgh4nrASokdCiRMG0SlwAAoj3Zva+/9PH85Wu/zBR5+ldSlWmvurJEr5Fa&#10;hQ4o+pojLOGP5nAhnY6tUqspXW/3HD30a1tnp838M97iiILHXvhx3IKV7z/s7RdOiYOypdvXj667&#10;BxfSI/nXjw5mE5FoUcjrZUKb2ravEgMD/dzR6Ue+/nKfX0Ts2OO29rvlPQ3RJee+odzYxzVyFz2h&#10;NRs5zYxDp9NVdBqN0j1WrdHwN+3ecUypUrnYekgEQciYpKl/PLH+t+THXvhxXFTCpAPO+PAo5H2e&#10;9+BCWrZxitChxqCgjwFqG3AhVw5DuWLGjC0Hthx2efH5jx8yMgippFPLXW4f/+AooVNRJtBAMYYa&#10;xcxdg81+DgRBSB6X19Un6aecMXb2dIdv2//nnnUrV82z57GJIAjpHxJ/zT8k/pq0r9O/IPvE03UV&#10;edPamiuS9QROfbZEmsOFFDgCFRI6WO6bMTAggzzdGxbPXfHZhPGZvzoDFyL1BFaY9dleZX9LuK0y&#10;DI5Lp0NEDJ/H7bRlHACAksryzBPnz348f/pMB+hMgwSunk0TZj35/oRZT76v02rYrY1lac11xWPa&#10;miuSO5qrEvt7DRAxEu7BhQgS4G4/A0gAELJoaj8P96aYiOjro9In7YuJTjnjLG3JqKobOz7prs+d&#10;Za8M1e4DJXnJ0YedvnzxbS8Pj4qMxOSdjsqais5gqgLDEi4HhiVcNr7W19MacvHk5g0NVQUTAQAI&#10;PYEpWX4Nax+Z/9PEcbO3cLh8ic0bOqGW0nOP1d76w2GCViaFcaz5OU7GN+04uH/Hpj07j/T09QY5&#10;9ZQ25CryrX1o1UdLUcywRclk8ySf/ndXaObM5V/ej2FUkvag28c/PFJ85gundh6ptmacQsTYUmHp&#10;3QWlVZUzMidO/u+UseO/tgc5cyQjXIiG0XCMRhu2B7oe1zLr8g++WpO7952hhGE62ay4Q4qM0+l0&#10;7GPnznx683b+6mVz5z8fHR4xLNe0B6Hu+rwZpRd//MFex2tLVMdP1swuLo8yE5AjdfZ0h/+wfeuZ&#10;pNi4g5mTpnzs6+Vd8m+4+5Mkich76mOrs3e/31F1hXKi6owYHKHjZuXh5uaUC60t3S4pXny7pHix&#10;l7t7ZUJM3KGk2LiD/j6+BQ/SUCRJItLOqqSOqmuL2quvLqJaNA5VbIG31UGklXHCgoKvrl687LFd&#10;Rw5uvZ+k6R3d3RFnLl9868zli2+JXF3rE2PiDiXGxB0MEotzh8P0Ikk9KmmvSGuvurK4o+raogcV&#10;XYigNF3stPVPuonjr1i+RzknT09M2uUqFDZt3rPriFJte0bsrHr6+oLOX7uy/vy1K+tdBIKWhJjY&#10;wwnRsUeCxf45DAaDMuYTwEBb6m8vT++ovr6wo/raQxp595AOAx2JxuT1J839cKGb/8hLVO/bxTW0&#10;dXZG/bTz97+MxMkHLRRFCR8Pz9IAP3Fe/Z1TC1l4u0uY2LckPDz6lqSjMkXe0xADpB2M7X2ILfSu&#10;S17waSbPzXoL1SiHoA+pXOa1afeOY3VNTekP6sFQ0IOApgKXAZ6OkKYEAaaCf4ugIvQekZM0/+N5&#10;TI590LVTFBStVss5cjZrQ35R0TKZwnZaNtsiwZ0uA19GP7jSFSDA1ID+P8StMTiuHd4RE/ZHjnvq&#10;DUfRygBD5Ofo9Xq0vrkpvaisdF5hWen89i7bWxgAAFxUDf6sXvBn9gLn/wkyxHULKPMKHX3MI2TU&#10;cRefETmWWd/sadhwIQCAzp7usKKy0vlFZaXzqhvqx5IkidIQAnwZfeDP6gV3+pCJd/ctEhAAnrje&#10;LSDtTOjIaVvcvUOHTPc26r6MM/hApB5tqc6dW3HryKuajqJRKOBOpXl7UMJJFDq1AmjXCqFdKxxM&#10;AQcA4OXuXhko9s8NFgfkBIn9c/18fAqdXebct3EU/S1h+Ufe+Ws4U/bhSk8i0IdzBhEyPToe6KlP&#10;tq2EYZhO7ONzJ8Q/8ObsyVM/4nJsB8rel3GU/a2hOQfWX37Q8w9LESQCfTh3kLTUp+MB4aQx7MnL&#10;3b3yuceeyPQQUWdwHLZxlP1tIbkH1l9Wy7vE9/WEFCJIBHp1XANpCedBn47rdM0Yqnhcbte6R1fP&#10;CwkIsDqkHJZxlP1tIbkH119Sy7qGlBvPlhAEJaRaTN+lotMlNHF/q5rHx/Xwr/VbdBpNvXrJ8pWW&#10;cRFD/jmUkrbg3IOvXrxfwyAoTecRnPZX7LT1T05ae8CrTcnu7Ovvg1AvwdXP3nzf+9GFi5+KiYjM&#10;Gkoa7eFKh+OsX//YfeD8tSvrTY9n7MZmW0olaQ+6dfC1i2pZ57BgrihG13gEp/3lFTbukEdIxkk6&#10;k0u508fjcrvHpKRuHZOSulWlVgmLysvmFtwtWXS3smIWjuNMqmsehA5lnfqqq7cndOnseS9iGIY7&#10;bRy1rEuce/C1i1Qe7o6E0pgq/7jZm4NTln7B4onaHF9xT2wWW5KekLQ7PSFpt0Qm9Tl75fLrV3Oz&#10;n9Hhtr0z7kdXcrLX9fb1Bz65/OHlThunOnvXh0PdJsBoLKX/yDm/BCcv/fJBkFGEfEHbktlzX54+&#10;fuLn565efu1KbvY6nU73wIl0JZXlmd/8tvmSU8bRKvs9WsvOP+rszTE6SxEwct5PQcmLv3a0uBuO&#10;hHx+++LMOetnjJ/4+flrV9Zfyr7xvFane6Cs5O7e3hCnjNNYdPIZPaFzqq1zXf0rkuZ9NJ/r5j+k&#10;fDPDEZ/H61w4M/ONUcmpv2/avf14B8U5/3DF4bB7HY5WelzLbCo68ayjcgCGgPyM5d9nWBqGwHUs&#10;PWHekeo0KldZb3usrfSWeoKgS7takiyvI3RajiXkw9vDo+L1Z55PH2pgvT1x2ZxehzWnrfLKUo3C&#10;fu48AIDglKVfRIx54m3Ls/H2muIlZVePbtJp1S48V89SN7+w88EJ4zcUXziwu7eleiqL59KQOu/p&#10;CabX9DRXTSs8/+c+XKNyDUoY/7lvRNLOuoLLb/Z3NIxRSXtDOAJRdfzU5csFHn6DeHAOm93/7MrV&#10;c4+ePf3ZuauXXxuKIajEYbPtG4ckSaSh4NDL9sqgGEMdO339k74jJu+ler+l/NbTOo0h3a68tyNW&#10;3tsR21ZVsJLO4nQDAKjl/YE1+X9/aHpNxc2sr3GNgTDZ11o3saHo2nrSJJuAUtoT1lFbstjUOACG&#10;ncWHZma+Lvb2Kdx95OBv9zOicTkc+82qr6V4nLSz2k7GVYRMWfi/WbYMAwAQkTHrVUvIh06tFCn7&#10;uwedhXpbaqbcuyMwTMMVJZ1N6aaGQVBM6xuZvC0gfozNsOm0hMQ9z616IvN+Tjy4bAfGqb992G6t&#10;CU5Z8qWtzWmjjJCPtAXPjGLbSJ2tlkv8UcSwSYoB2MzA4eoTfHnMspejYicueoLJtn8yGxkSenHq&#10;2PFf2StjTxy2nQ5Zp5a5dtbcmG/rfZ4oqCR81Kr3nf0wF6+A7LT5a8ewBdTnYnpSTwIAkACUR8Ei&#10;cdi55NmPz+DYuJ5Kc6dMe38o/ApT2W1W8t7GKFsh0AhK08XPfGOlZU5hR2Jy+B2xk5ZYJfsbzD9u&#10;kFVToDFYkthJSx5zJkTRVHQ6Xb168dLHUIrIQEficjg9No2j6G20uT8cNmrlhwLPsDvOfpBGJfdU&#10;y/v9SVKPunoHXnfxNo+IAwTsGsc3Mnkbk8Nv1xM4QyXrC9JpnD9L8/f1K5g7ZdoHzpY3yu5QLrdh&#10;HBefqOzglGVfOPMBGqXMqyb/7w9byvKeJkk95uIdeC1t/tpx3qFx+/rb68cNFiRJ1NjnIABWp6ze&#10;oXH7AAAu797QqlMrRRiNoQhOnLAhMG7MRoxu+1DQqGnjJnxRVF42t66pMcOZ5wZw0OfIexqjqV6P&#10;mvjci87kTCBJPVqQtfNUc2nuMyRpcNPVE4bkoHyRd7FleVeOCw8AgKGHYMv3eG6G8sbhn8C13Opb&#10;5z4pv3HSrge8URiG4cvmzHc6ahnAQZ9D1azYQp9agVdEnjM312nUrlKLxOtKSXc4SZIIRremEHi6&#10;eDMnjlpUxADELBAFxWgaFDWc67C4LmYO1z3N1VOdeRYAgAA/v3z3IThJ2BzKCZ2aQ7U14R2o9VCX&#10;AAAgAElEQVQ+/oCjuYO0uzWh7Nrxn0ouHthh2YHiWrWLRin15Yt8CjlCkVlwPKknmIq+DquANc+g&#10;6CPowIYXmyc0o6DoCZxVkLXzRFXu2U9Vsj67WykIgpBJsfFOw4U4bHYfpXEM3tzWI5V3hH24UEt5&#10;/uM5h3/Oa7qb/Wx3Y8VsPW69ndDTVDUDQRDSNyJ5uzMP6RuZvM34bxbPvOZoVXKvrsbyOXUFl96+&#10;efCHO31tdePt3Sspxjm4EIvJlGEYpqOO1KNqUgLveoFnOGWqIwAAtULiV3bt2M/G/sWWKm7+tVEl&#10;6wsUR6X+KvDws9NEEVIcnbZJ5Bc6COUgcK3NbQlcq3YpuXTod3uYmAA/v3w3F9cGe88HABDsb9hs&#10;pzQOlTOQV/i4g/aaVF9b/Th7sVNG4Vq1sPjCgV10Jrs3dd6acSHJkz/2CBxxgs13rTfCEYNGjvsy&#10;46FnU6LHLVhnGpnX39Fkd7RRSXtDVbJeq+zRRiEIQiY7wc8xwj4oh3IC11p9SUcwM4zmeEg1qr+9&#10;flzBmV3HvUPj9vlHp//M5PA7SJJECJ2WR2NY5y8nSRLpb28YI+1uSXF0bxSj9sA3KjE27uC5a1de&#10;tVcm3p5xLOMoWXyPJqFXpN1cne7+4WcYHH671gG/xqjuxorM7gEgmcDdL989ICKLLXCrsQR9EDoN&#10;v7OudKGiv2uEo3u6+YZeYPPtN5tAP/EtV6FL0z1HdANqzgic8/P2KTKmWKE2DmK+J+MemHLG0SiF&#10;YjRN0qxVs+6c2X3UEcrFUtLulmRp9/1lXxN6inPjpi5b4agciqL66PCIM9fzcp8CAGChOkCBBKXe&#10;sKcWP+IemYCyz0HMoYbA4rk7FXAmcPe9M+7hV0NcvANt0uNiJy1exXAA/7GUi3fgtZAk26APcXT6&#10;L+kLn013tFI3SsjnD6al5GIa4JpE7ZmSUKgngYh5s6JyYMZ1GhudL0KqpL2hVO9whO6VHoFRJ/Ah&#10;rI0AAHCtRiiOStuC0ajptKaEXEsRhLXHh6kjOhfVAGfAOAIevz3A994GGjWRQGc+6jAsyEsErmNk&#10;X9q3nupaBEFIKvAGRyiqip+6fFlVzukNzoxqppL3tsd1NZTPjZu6bAWdxTGDWyMISgTa2fjKvnLk&#10;ebXGHEhiiojhYhrgogbHqvgRUSdMPV2pJ4EqlRl3z7LmaDRK/pXT2z6qr7ptFRgLABAYP/ab9IXr&#10;0j0Co47z3LyLA+PHfp2x6IXE7saKOc1lt9bY+iL2VHHz1Dd6XMcevfjFOJ+IxJ0cF/cKv6jUX8cs&#10;fyVCJA4/R3VNe0tVwvkTmz9vamk068xNvfR52L2aYwkXouyQ5Upz7qclP0erVghIPYH9ueX1rJmL&#10;X342IX3275b3EHr65ybOXDm4WaaU9gZX3zpns99wJD2BM8uuHf95wqNv+cRNWrLKUfma8twZR3d9&#10;9IdSq2M2tjTEhIdEDHp4mTUrTAMkGALxLClw1DNkhblxrGuOig8AQOBa5qk/P9+adXDjzwSuY4Ad&#10;tVcXPuzoCzmSTq0U9TRXWQWvmookSeT6+d1v/bnltSy1UuaqwlHgMOhma7x7kUEkcDENcFAtRIWF&#10;n7NM4UtZc/pVuNAIsEBQa7CrdgARY9Tt60fXNVYXTBw/68n3R8SNP4xQeKjzRN52QfbOCEFQgutq&#10;my3a2liWevHkls/qq/IHN+z1AOAlEpmNthw2uw9FUZxOamg0RA+AAMSFBVs1Tcqa0yUnBmsOVXif&#10;TmcdqtPd0RB1ePv7B7ZufDq/qvTmbMvDOo+AESfDUqe/wxG6VwIAMLkCJ6YHCGkc9oWe/jkxExet&#10;ptpD7mitiT+w9e2j275Zm2tqGCWOAI+mB7rFeGWAC/E6edi9yXSwl9DqhNaq5uj1eqytT+0bPTDY&#10;0lkCK+Sl0NXb5ix0EPIRGJ0zYdaT7wVHpJxHEIREEIQMSZr4v+DECZ+ppL0hOo1SlHPklxxb9zGI&#10;RMYtXx+qVSs8qGa+3R0NI66e2f5BacHfy01f1+kBGhQ06FTTIMNdDXyBdbptPpfXKcQlgywOTCex&#10;ioq2Mk5Pf1+gHEcZBIkAhpCgJmhWtctV5FOL0RgaAtfaPD9vbShN/2PT+rPe4ojb6ROXbYwaOfEA&#10;RqNrEQQhOUJRjaRT5QSJFiEBQUhTw5AkibTU3x2Vc2nfKxXFVxea5ozA9QAtSho0DcA+/Dk6YDJZ&#10;SqofU8DldIo193wllZI2qwWrlXEMRAIElAQD+DQNSGTWKCkUo+EiT/+KztYahzSl9ubKpGO7P9n9&#10;94lfvkgdt+j7xFHztrA5/D6Bh28+X+RzR9bTlmDrWt+IxJ3YAO5XT+C08qIrD+Vc2re+tbEszbSc&#10;bsAozSYEFAAAXzYBIq/QMqo+kK1rF7FMDiVUFMaxBn0MeCoY1xo6tVQklcusspClT1jmMCGGqeSS&#10;bt+LJzdv+OGjRc1nDn37g1opdwlPn/GmrfIIimlDU6Z8gONaZs6lfa/89OmKmiM7P9xnahhT2Ee9&#10;whzh4MoggE0jIS55+m6q+3OUNWbGUErah2CcgZTADEQH+cVFSy3LxafN3DFx9pq3bX05W9Jp1Zy8&#10;a4ef3/LFqpI+aTfmHRr/J1W5sJSpH0gkXW6/b1yTd/7YT19L+zoGXe0cwT7oCAmhPB2kjl/8Xer4&#10;xd9Z3hvXKARCfZvZEsapmmMEfRhrDhPF4dadAso5yugpj2yYkPnUu9gw0jbJpT0++39781RzT5M0&#10;bsryZf3KfkW3pAM0CNmQOm/N2JauBtq2b9bmdrXVxhqvIUmAZiUG2XZgHwyUhAQ3DYybMHfztPnP&#10;v0K1m9BedXURhphDMVSyjkBL1xYK4xhqjtxwigIYQkJjc30GFToGQRBy7LTHPl375s7osJjRDmnc&#10;VCrIPrFGiasl7ZKO/rq2KlChUCSR9zAvZ/32ienDqnAECvoYUC1jgM4G7IOF6mFalE/pupd/GJe5&#10;5NVnqPoakiSRprtnnrR6XU/QNDJzn2pL0AfLuAkkwe+t1ZgoDtsP7Nul0+koF4yu7n41y57aMHfZ&#10;mi8y3Tyo6SP2dOvKwZdM/841+ZskAdpUGOT1MkGqs709zaGB/j+Prnrnxbd+j/cPibe5ZVJ/+9DL&#10;ktYSysQ8Kpn5iYuZcTAM0xn3clR6OmgH9soZKA71zU1pfxw/+rMtTywAgLCojKy1b+yIWfT4J4sC&#10;Qu9RBxyppix7FkkaqgOB6xhVd2/MBTCMQiUSBlRIGZQQIQAANh0hZqSnnvxt446QKTMf/R9qByzS&#10;VZc7q+Lqr5SoTgAAzB7QDEVRgsvh9BgSiSLQj3PAkyEDJmIY8m7ezns8wNfv9sRRo3+09QEoRsNH&#10;xE84PCJ+wuGOluqReVcPvVBy+9wjuM56X9pURgoKQeB0IEmEJAHKJAzo1VLXFm8hp2/u1NmbF85/&#10;7H06jeHQkVve0xhV+Nenf9oLi2RyzSeLlCwLY5bVHh0PPBkyYJjMBw78deJbX2/v4ojgEIc1w8sv&#10;rHD28jeemjL/ufVNdcVjm2uLxjbVFY9tbSxPtZpA3qOg0AAAGpU0M8MwMdD7ubu1RoVG5E4YO2N7&#10;YsJom8x4S2lVUtHtY++dwLXm8EczIajecoFNiWto6+yIAQDo0vEhCtoGidqGh9djv/6x+8Bbz76Q&#10;4ubi2mh5PZVYbJ4kPHrUqfDoUacADE2nq70upr25MqmuMn9q6Z0Ly0wpKP1aFOTAk42KDiyJDI3K&#10;SUocdTwyYuSlodJPAAD0BE6/c+qTA0pJK+XupFFMjkuHpQ+AXQpKH84FKc4CBmLuNyBXKDy+2vLL&#10;9SWz572UEB1zZKjuZRiNrvUWRxR4iyMKEjLmbM2YvOLLfVteN2A1UZSYNm/da1OnLfl6OMYwlbSz&#10;OrH04o8/9rfeHe2orGWTArDBz7n3FwLVKi9wp1sdJUGfRCLesnfXoejwiDPL5sx/wdPdMRjelnzE&#10;EbeNHSmbzZNMn7Fs2O5qAIZmVHVj+ydNRSefcTaDNpNnbRyHiJgmjdtAMnVqlVZVzvjk+40lx8+d&#10;+USrtX1c+2+I1BNYU9HJtVe3r65sKjqxbiipxVlO1Rwu1wJ4gUCtyn60NE4QjKxLF97NuVOwcumc&#10;eS+OtNiL/TfU11o6quzijz9KO6uShnM9Vc1xirxkGlBqT739fYGbdu84Jvb2KUyMjTuYGBN3yMfT&#10;cVag4UopaQs2ohz6W+8OOeOiqZzqc0aEhZ+LiYjMultZYZdxZU/N7W0jm9vbRp44f/YTbw/PssSY&#10;2ENJsXEH/bx9iu6XhiLvaYzqqL72UEf1tYeGW0ss5eoXf8UrfOxhy9cpwxgJgqDtO3n8h6u52c88&#10;iA83ysNNVJMYE3soMSbuUKBYfMvUULbylRtwMNWJRoPYc+Qcjnyjpu2MnfqfNVSesTZjPEmSRM5f&#10;u7L+yJmsL+wtGYYrF4GgJTQw6HqAr19+oJ847/TO13fJpd2+4dHpWVNmPvKltKMqWdJRmdLfVjpq&#10;uJGBjhQ+evV7IWkPf2qrNjsMgC0oKV607cCfu/+JyDgaQoAQM8A+vJFm4DFIYNH/mShgU6EYXRM7&#10;/dXHfUdMtpvE0Kno4NrGxoxNu3ccGx7kY+CDgARXmgJcaIpB+gkP0wDyL5FPjGKwXboS536w0NUv&#10;1iFH1enQaR2OM6vqaicWlt2dX1RWOq9f6kzWDxIEmAr8Wb0gZvYCa+iO5A9ETJ57i2fIqOOeoaOO&#10;i8QjLzrreT+suHKSJJHG1pakorLSeUXlZfOa21rNNslZqBbETAP9RGDf0eofE98jpNAzdPQxz5BR&#10;xwWe4beHM0o+ENBHT19fYFFJwZL6u+cfp0vLo0Q0GfJvNxc9CdCt4w/CPmhsUWewv39OoNg/N0js&#10;nxvoJ86zx62g0gMxTmPh8WfLL2/+2hKZ+09LRdAHDdKpEwBO2ocYGIkoQWL/3BD/wJuBYrFdh/P7&#10;Mg5JkkhNzp53q2/u+HjYNxmCFATDjHxiWPMNv4pOGTNu40MzM1+3RegdtnFIUo+WX960saHgyEuO&#10;Sw9PcoI5SD7p0fFBZWcBPFwlRMcceXzJ8kepqHPDMo6ewOkl577e2lp2fqXj0s5LrdNDn5YBLXox&#10;9Oh4oP4HjEGlILF/7rqVq+aZenwBDAP0QeAadsHJjw49EMMgqN5NPPJS1KTnX6iV8trutumA4R5z&#10;buy0x18ICBxxydJx859SfXNT2hebfsq2xKgPqeboNArh7WPvH+9rKbIbY2BPCIrhbv4JF7zDxh3y&#10;DBt91EgsoFpbyeRyzztldxcUlBQvqqitmaw3CYT9J8RhsfvXPrJyYURI6CWAIVJQ7p7/dvNwDcPk&#10;ilpDUpd97hs1dRedxbfKJUUlPo/XOS41fcu41PQtCpXSNbegYOWZq5fekEjvL0+WLSnVKpfvt289&#10;u3Lh4ifTE5N2OW0cWXddXHvlZaszc0di8Tyag1OXbRDHztqK0RjDnhFy2Zy+SaPHfD82NW3L9fxb&#10;T569culNY8KgBymCIOjbD+7b2d3nJMsCAKD65s4Ph7TtyPdsDElb8Zk4evq2oQbK2hOdTldPzBj9&#10;05iUtN9u5uc9fubKxbd6+/sf+Kr97JVLrztlHON+ilN3RVB9xJjH3wlKWrQRHYaDgbOi02ia8ekZ&#10;m0Ynp/x+/vrV9cfPnfkvOYSEqI7E5TjBsgAAqLq54yNnytGYXMnIzHeWewSlnr6/R3NeNBpNO3PC&#10;pM/8fXwLtu7b+6etpB5DFccRkQAAoL+9PK2rNnuuo3JcN//yUSt+TKMyDKHTcgiLqD2tWimSdrcm&#10;kDaOZ/UEzpB0NqURuLnzAq5VC/QEbjUBiomIPP3GuufTvNw9HgiahusI9AEAUH1zp8Na4xGcfip+&#10;1luPUDG42quLlpVePboJ12qEXBf3cpE47HxQwoQNJRcO7OptrZnM5AqbU+c9bTYCdjdVzig6/8d+&#10;XKsRBI0c96VPeOKuujuX3+xvbxijlvcHsvmudfFTly8Xevqb5Vj3cveofGPdc+m/7/tzb0lleaYz&#10;RrAlDofTi3344Yc2C/S3laVXXtu6wd5NAhMWfh8349XHMRt59ipu/rVR0dcZAwCITq30kHQ2p7dU&#10;5D9Bgh7TqZXuhE4j0GlVrvUNJSFajVIg8gyo1HW1L1cP5NjU6/WM2vy/P5L3to/EtWoXAABcq3Zl&#10;sLndIj/rvON0Gl2TEj9yn0qtdqlvHj6mODQw6LrdZtVVlzvb3vsuPtE3IyesXW8vn0xExqxXPYOi&#10;j5i+hmtUruYUlNrJxn8jJDDlfYazegAAaVdzqmncKIrRNH5Rqb8Gxo21GQyCoiixaNbs9SEBgTft&#10;Pb89ce0F3QMA9LeV2kyejtFYyrgZr61yFIDPF3kXJ8x49KH0hc+mWYZLG6VRSMQmFBTKRDkAhki8&#10;MctejowZv3ANg215+GjxfBiGr1q0dBWDTnc6vNJUHHtB9wYgfHmarfcjx695lesqdvp8XOgpvpU6&#10;f+1YW5gYxxSU8DNJmasyHYUpmsrT3b1q0azZduM5bcluzZH3NkbZ8mcRBSaf9Y+fs2moH8hk8zrj&#10;Ji+lWLA6pKD0x04eOgUFAGBcWsamqDDn03UbZRcu1N9K3aRoTF5/3PRXnxjKnqxaKfNRyvqCSb0e&#10;c/EKuOnqE2SeRsABBcUvMnkbk83r1BM4UyHpCdOqlU54vw/cGkHIxx5a8gSHxaZMbGhLHHuTQEl7&#10;OWUM94gJz7zibMynWinzqcq/8HFz5e0ngCRRFy//G6PmPj3GOzR+X19b/b3h2wEFxSs0fh8AwIW9&#10;X7bpNCpXjEZXBseP/TI4bvRXNDrTIa7bRShsWTx7zss7Dx3Y5qisUXabVX9bmZVxMDpb7hM5kdKp&#10;2lIkqUfzz+w+2VyR/xQMTOtJvZ4OAMBz87KiIblyBykoVs7SxvIMlsF3iMB1nOrbFz8ovfmXUxQU&#10;AIDkuJH7mAyG09xzmzNknUYhlPc0WCFiPEMyTjhDvTfcQ+0q7W03O7JRSHoiSJJEaAyW1WTRU+jN&#10;mpCxsJQBiFlcOorR1CiK6gAAWBagj97WOsowSiox6HRV3Igop32lbSJi5D31MVQrcK9w+6APAABJ&#10;d2tyybXjmwsvHtxrRLsYhWvVQo1S6sdz8y4yxl0ZReoJhrK/y/oHCY45bMx9xeYKzUAfBK7j3jq9&#10;83R57tnPlbI+K+6OpZyloNAwTMug05U2EDHWSfkwGkvpEZRid0HZVJ7/1M1jW3KayvPWdLdUT6eK&#10;Au5qqp6JIAjpZ0I3sSe/yKTtxn9b1hytWuHR3Vw9o67o2uvXD/98p6etbqK9e8WER5x2Zt7jIXKv&#10;RhCEeolP6DRW7mseIeknMTrL5o3VCom49OapHx1RUMpzTn+tlPUF+UWl/ir0FOfaLomQ/jGjfnTz&#10;Db1w77m0NieIuE4jKL5y9HeqRalRDAZDGRsZRZnv3FRxkSNOAtjYYCd0aq7la97h4+w2qd72xrGW&#10;HFEq4TqNoOjSod00BlOSOm/N+NCUqR94BkUf5QhE1YAgeoGH+FZwwoQNGYueS4oaO/cFMwpKpwMK&#10;iqwvWCnrt9u8kpygoBhDqG1QUMxrDkpjqtyD0/6yd0MajU5JC6BSX0fjmPyze076BMfu9xuR8huL&#10;K2glSRLR4zo2FaCMJEmkt71+gqS71SEFBaPR7A4YMRGRWXQaTW3LpYbH4XYb+Tk2jGMewe8emHLG&#10;MtG5pdzFYWeZHH6rRilzavO7u7l6xv8Rd9aBTZ1fHz/35sal7u7eUkGKu7sPBlM2xsaE+W/u7gJD&#10;hjPc3bUtlFLq7i5Jm8aTm3vfP9KUyL1JStne71+QPFdy+vhzzud0NlZOAQAQunrneQREnOEJXatI&#10;speCotezCQJn4zqNsK22dK6yR2w3r4Sbb9hFrsDZpuM4h82Wx0ZGnc0rLppr+IQE01PThOjok8YT&#10;UGrjWPQ5fBd/uxtIKAPTpE1dMS334t7DShqWBZ1kktYkmaQ1qT/XWMrZKyBj0LiFDsWue7k9GCld&#10;MAV04Q+6ssRoO6APyz6HCvRBJZGrd/7oRS9HungF0ob0JI1d8DibJ+wXh93FO+hGeMo42k23wNgh&#10;f6TPWjXC3krdKFMigRfrAXgOYzC00eEP0A/UW5QWfQ5VAlCcIrbcIIRUyroo0VB8J/cyd/+IM0YE&#10;sKPSaVQuAVGpmxhM6hmuykYnjOu0VssRU3diT+YD40SFhV/isB8sRyiNgxPmQzwVBSXv1iHKrQAE&#10;QcjQpFHfWH7Od3YvHTRh8eKy7PPfOjKqmUre1R7fVlsyb9C4RUuNIMUHz0Px4Ph02mDcrOtH1qrU&#10;5i1BKBC0ARiSkDljSsB6YztMm5ThewppCMxsdmzZrHRalfDuld0fN1blUkIMg+OG/Tp87upUr+DY&#10;wyI3n9yQxJHfjpi7OrWttmR+Y9k9qxBCR1Ry++wPuE4jGrXgpXi/yOStAhfPosCYwevHLH413N2E&#10;CGeqlsbylEsnN37V2FxnTkHpbVY8hhYQxEBCAQCwXF5QdsgKLWL2l7VMAKrVKEUkSaCnd310auSM&#10;F16KTZtmlQPcyd33XsrEpQuM/1f2SEIr713pN0DVKJLQs4ozTv82ftkbvomj5z1tr3xlceb0ozs/&#10;26PU4qz6pvrYiNCoPmiQsVnxUYNRBAwNiDwj77k4OTWa3oOy5khVuBmwmcUzz6ur66WgEHod6/rx&#10;XzdeO/bLRlt0AgCA5qoCuzwte9JplG6dTVWTbJUhCQK9cX77B/s2v3NSo5Y7qfRUFBRDx23k5ggY&#10;ait2DgBNzRHLtR7GpTGTIxJb7hNrNeY7hCU5Z1c11xaMGTx+xUdhcaP2U0Xlity8HUYE0wlBUFzg&#10;4llE931TbdGwK6c2flVXachgDUBNQWEwGDo+lyfhoxpXgF7jmIDMjKKsOe3dyr6JHA2vy2qkkoqb&#10;Ii8e+PqfA3++mFdTkjHXioISEHk6avDktwXOHsUA1otIaiEkm2egpbh4Bd5KHDt/JU/oUmtZqrWx&#10;PHnf5ndObPvlhUxTw9BRUAAMcWVGkJkTC9f5+/ha/fGoKChos6QnJLH3UJUqVbXQxcvqBY2StNfG&#10;n/vnsyMevhF3B49f8WFARNrZPgpK0shvQxJHfKeWSwM1aoVn5rG/bCw8AQBIZMziVyJ0GpUrhwIp&#10;09FaG3v97N+flOZdNcsZrCMAauVM6NAwDBQUJ+udSxGf1+Gml0cDAPBRNaWDhJVxunt6/DQ6PU9L&#10;MICF6kGh1Vut0EUu3tUMjKnR4/RZRDqaK9JO7/rwtJtXSH7i8Pk/hieM3svAWBoEQUiu0LlOo1bY&#10;94Y3eHaRpoYhSRJpqM4fefva/nXlhTfngEkNtQR+9FFQnL2saqkL0sll9rZ+hMQxjbzTjyP0MOuQ&#10;rYzTLjYQCVQEE1ioHmTd7VYTLBRl6J3dA0rFrdV2p/zitprEK0d+2Hb7wt9fxw+d/XtM2rS/uHyn&#10;Tid3nxyRm8+9HnELbViQX8Sg7QyMqQYwhFSX3L+y6Pa1/etaG8rMgIs6AqCx1yh6CwqKu1d4MSUF&#10;xQL0oehqjLQ0jjWuocPAslDoDYtWnVrmqlKrrDwXkobP/4HuR1FJKe/yvnNp++e7f3yi/vqJ39er&#10;lTLXqCGTaCkoKAPTRKSM/wjXaTiZl/e89cdnS2qO7fpst6lhdARAtZwa+NFHQRk8ZYflvXUahZMQ&#10;b3Ux/cyAObZ4B8sP2sUdZiwLFqJD7hcXzbMsFzlows5hk59+m+7H0QnXabjF2adW7//jhUK5rJPr&#10;G55EgXBByIjU8R90S1q8tvzw7L3LJzZ8I5N29MVa4ARAnRyD250cqKeioKAkhAt1MHTskh8Gj1rw&#10;m+Xd2ypvzkctQB8KCpKvDdCHoeawUD3cyc2hTN+UNGLhd0MnPfXOw7izqeRdXmf3fHJM0lWnHTR+&#10;ycJuuUTR2dUCWtDXDpv1bHpjcwV/6y8vZHW21fV5eBIkQIPCYJQaBTUFhY0SkOyigdFj5/4xYdYL&#10;b1E9u7nk0nLLz5TdDhnH2Kwe9LW1teXjpLIeH8uyCIKQyaMWf7Nk7V+xwTHpR+lNQa+y3AtP6/Qq&#10;RUd3S3d9cxlogCjolrYJb5zb+hFJ6PsGYSWOQK6EDVVyJuhovO84DAImxfkXrHn9z/SpC157iaqv&#10;UcvFPpLGPKtTC4XETrPCcZxlTL/do+eC0QuXhejQPUcP/0UQ1I5GIhfvmqmPfThvxsrPpzi7B9Cm&#10;uKZTQebRV03/n3390MvGf5MkQLOSAXfFbJDh9H4PfCboX1/59Ftr396c7BccZ5V20nAvAi26+PNG&#10;Kp6Fsqc1hNCbsw7NCiEIQhj96nCSAbK+pqWD/NKSWacuX7S5NgoITz2/+KX18VMe+3CuX2jSZVtl&#10;TdVQmTPFOCTjuI5VUZwxE8DQ4RZ0s6BcxgKCJsaBz0J109OHHf37p53BYyc99p0tCkpl5s6PO2qy&#10;ZlJ+SRIoWCRdNhvKGQwGzufyJAqV4SxagvNBhKmBhRied/rKpQ8DfHzvD4qLN/O3MRWKMvQhMenH&#10;QmLSj0naauMLbh9fW5F3eQX9/k/f26EAhtABIwWlWMqCLhoKiq+zQDxn8qw/5sx8/FMGhtEaxKjW&#10;ipvzq27v+oDue6plEiWuwWicJo0rBHPEwEYfEFi2Hdy34y1392G+Xt60axyjXL2CC8fMfvn59CnP&#10;vtFaXzyita5oZGt90ci2xrKhFChzMwpKnQIzMwwHQ/T+Hm5NseFRWeNGTdsSHz/YYc8Jmbg2ruDc&#10;N1ZDuqmolkmUQfetHQakd6dOAAo9ywwRo9FqBRt27zj69gsvDeFzeQ55orPYPFlgRNrZwAjDoaBe&#10;jzO7OxpiOluqkhurcydW5F9ZjvQahyQIRpcWBSUq7BkZH5IXFRGTmZY84lhoaGzmw4A/dGqZS+6x&#10;j45RHTeZimq3kxIR8+B/CFSpPEHIMB+pO8Ti8F+3br6wfO6C5wJ9/fqdD5zBwHRu3voFy+cAACAA&#10;SURBVCH5bt4h+VHJE7cnjVjw/Z71rxtOU1EUnzrvpdfGj5//y0ApKNK2ipSiiz9tsoeHAQBgUqwh&#10;7YI+6tTulEmN65uaUr/+87fsvSeO/q5U9Y+MbSl379A8I72byxX0TJy48OeBGEanlrkUX/7t98x/&#10;Xsp2lFrwEDUHgAAU6tRulsUAwICSupaV+WJOQf7i+VNnvDksOWXHQHEMAxFJEmhzycUVZdc3fadV&#10;dXvYv+KBLHc7AShqjoBnfbwh09seaOQKhceOQ/u3/bBpw/XG1ha7SM5/Qz0dVUm396+7XnDuu239&#10;NQwAAIvnZPW77dac/qiqrnbkV3/8ei8pJvZoSnzCwfiomFMctnWSi0clXKsUdtTcntFacWNhe+Wt&#10;ufacGGyJquZYGSciOOS6v7dPXmNry0OdQBIEwcgtKlyQW1S4AMMwTWx4xPnk+ISDCdExJxwd3WxJ&#10;p5a5tFdnzm6tuLFAXJcz2dHMtLYkdA/Nd/FLuGH5OWXNef25F0Zt/mf3/qKKsqkDeSiO4+z80pJZ&#10;+aUls1AUxaPDwi8lx8UfSoqNOyrkCxw6nQQA0Ci7PNurMue0VdxYIG7InUBaYDIHIvfgIWcGzXhv&#10;CcbiWdVw2jBGAybm2O837tx+/lG9SN9DEYQIDwq+GRYUfDPQzz8nyM/v7s6fns2Q93T4RcQOPzFr&#10;ybqXpG3laT3t5aldTUUju5oLR9ri+z2sAhJnbogZ99JaOkdzmzGeJEkiF25ef+PI2dMO5dDrv0jg&#10;oDpwxpTggslJF4YMcWHp9Bhincji0Qoho0ateis4deEPtkZXhwJg7xUWLNx2YO/OgWJi2IgOnJkP&#10;KCjOmPI/h3+gDJY6cdo7j3tHjDpkr6zD0cFdUql/fknx7LySojnlNdXj9DaSbJkKQ/Tgy+qCQI4Y&#10;3Bz3b3qkQlBM5xqQdMWrF/xhuVdMe93DBN2r1GpRcUXZ1PySktmFZaUzlGrLGTIJ7kw5BLDF4Mvu&#10;Auz/YV7IZAu73EOGnPYMSz/uEZR2FmPzrZIc2tOAQR96vZ5ZWVc7Mr+kaE5ZSc58gaY6IJAtAR7j&#10;XwvvpJVCz4JWrRN06N20fI+onJDA4Kxgf/87Qf4Bd9xdXGv6O3sf8JCIoigu1NT6BimvDRIy8gPg&#10;P8QoEiRAN86HVq0IWrXOvZtzCAAACxoa0qsbGvriN/g8njjEP/B2cEDAnSB//zvBfgHZAj7fKm2D&#10;qQZMQam4tfWL6ux/3n3om/RDBIlAF84DsU4InToBSHR80MPDDWwIghBLZs5ZO2ZY+p+0ZR6egkIi&#10;FRnbPqu+s+e9h7qBA9KTCHTh/D4KSpeOD/r+4zdsatLI0d/PnTLtbZRiM/6hsVSVmds/rbq9+/1H&#10;8oa9wkkEuvqQMALowvmU2yWPWslx8YeeXLR0hWUinod6cmXWjo8flWE4Qo+GoOR5vzTIeR15DRpQ&#10;8SIz/JMX/kLwAxr+C8MAAOQWFS74ectfV2Ryc5pdv2tOZebOjyqzdnw8kJfhOflWeUWMPOQVMeqQ&#10;k1dUNoIgpCUFhSRJpLaxYUhuUeGC+0WF8zsk4n657z6M3F1dq19c+fR0bw9DbHq/jFOZteuDh0VQ&#10;oQyW2j9h+ib/+KlbhO6hVoxSOvwmgKEZN7a2JGXkZD99K/vOqn8D6GgUj8vten75ynmRIaHXHDZO&#10;c8ml5flnv6ZMTWJLKMZWBSbO3BCcuug7jsCN1v/YlnFMJZX1+Fy4cf3N63eyVut01rmJH4UwBkO7&#10;Yv6ipx2a55AkiVRn76X1iKASA+MoA5Jm/RmSuuh7Nt/cVXcgchKKWhZOn7lu8ugx31y8cf2Na7cz&#10;12h1ukc6u8L1etbOIwe3OGQccX3uBLm4Nt5+SYP846dtjhzx9P8sHS0fpUQCYdv8aTPenDR6zLdH&#10;z539KiMn+6FceOlkN+jeqLrcw6/aL2VATsVOeOWF+EnrVv2bhjGVkC/oWDF/4bOPzZ73Aoo+uiU+&#10;j+sAIkYhaYjqqLltE9sAAMDkOnUmz/xwgat/ollYtF6n5TUU316Da9UiobvvfWevwFtsnrCtpeL+&#10;8vba4rnugVGnfCNTtpteg2s1wqbS7GclzTVjQ5LHfOXsFZillIrDutvq0+VdbfECZ88Sn4hBu0xj&#10;sUYPHbbB29OzZNOeXQflSoV7fwxBJYf4OXX3j75sr4zQIywvZfYnc7giLytaQP6lff901JX0dbAo&#10;A9MEJ436rq2maL6iqz22rbpwIWkBKivPOvNdY8md5wEAEBTVMTCmuqXivplPjUreHRSWOt5s5IwM&#10;Cb32zpqXBq/fteNY0wBPQew2K51a5tJUdP5JW2U8w0YcHbrkpxFUhgEAELp555n+n9Dj7Op7V95X&#10;yx+gpJrLc1f2FSABaTFJaylurJhiaRgAAIGrVwHV89xcXGvffH7N8KTYuIfyFzLKLlyooeD0KsvA&#10;NFPxXQLKkqa9s9xWoFpY2sSPhs1/Mc0tINIseNY0XlPa3jAU6XUxYQCI9DqNkKocAEL6RadtHrXs&#10;zRCvkDhaTw82i6V4etHS5V7u7v3OmGQUbeg0gCGHQn3esZfovkcQVJ8w9a2VtoJiDeUQUuThl5M6&#10;/clpkcOmvUnzLFOnIcplNooxVclTV8yKGzN/FZfCUdtSLBZL+cTCJSvpuKP2ZLNZKaUtYWpZRwDd&#10;96FDln3p7B1tx8naXMFJo74PTBhulcYNAIB8gLCg/DGxo+Y+5xEUbTey11QhAYG3p44Z92V/rjHK&#10;ZrOS26DkizzDc8OGLvv8YR4aMXjy/zA21/xwzxyzaTVld/YKzPCJGLT7YZ43bez4zwN8fHP7ex2f&#10;Z6Pm0KUQQBlMTcLUt1c4irlTybqCSjNO/lx07fDmprKcJxlMltIn3OKHkra5vX4xgzchCEJW37v6&#10;v8KrB7dWZl/4VOdgznMMw7RPLlqyAsP6h5fh8/hi+pojpjZOePoTHwrdgu16dQEA1Bdmvnhr309l&#10;9QUZrzSV3n2msdgwPLsHRJwzL0kiXCaHBQDAIMHKpcPd31C+vihzbXPZvSer71354ObeHyo7G2wn&#10;WTbK18u7aNbEybQub1Sy2edQ1RyEwdQGJM78y5Gb69RK1/KsM9+bhiwaYzupQB/BvpHa1MHTTwsY&#10;LKt+zlieY8Ky0KmVbqUZJxymoIwaPGQjxnB815+2zyFJEpF3NURbfu4elHqOCndnKY1S5q2QiiMQ&#10;i+m8skccrsd1XIGLZxFiAQEhtRo/VNYzncB1ZqEEPGf3MrQ3C6xlGBKDwVT1dDSl6jT2wYlcDlca&#10;GxF5zl45o2hnyBp5p59eqxRafu5th4Ki06ici68f2dRWUzQfqFCYJIkqutpjRR5+OZ7BscfaqgsW&#10;2XtJv6jUrca9H47A2YyCIhO3DMo6/MddFGOqAmKHro8YOuVtW4C15PiEg/mlJXaBkCiK4mwWS06N&#10;iKFqUiim8wxNp03NRJIEeu/0tjNt1YULKQ3Tq6qcSx+RJIn4x6RZxYVavSTGVPlEJO80/p/FoY4b&#10;J3Adty7/5rrSmydoEyECACREx5xgMBh2kxO6Ojk30FJQqPob96CUC0yOgJZ7JWmqHi+1A+IAAOio&#10;K53VWHLneTf/iAtJk5YtoooVRxBU7xEUc3z4olfiOHxRX2oleVebzW2TxtLsVRqldZ5jo/hcXld0&#10;WPhFe+8YFxV1GoDmUE8tF1vxKOyBhTRKmbet701Vlnn6R5G77z3PkLhDo/3CLqp6JGEySWuCvKs9&#10;zsU7+IaLT8g1Jtu605a21dNyCwEAgCRRrVrhweYJaTfXUuITD9hLT2WML6c0DmLh5o6gDNwzLP2Y&#10;rRtackJticB13NtH1t/milyr3QMiz7gHRJ7xDk3YT0VAIfQ4u722eE5jyd1VKpkhLoNOGJvbxRO5&#10;VdoqkxgTcxxFUT1BULvIcdhsWURvGk7qLQsLMLxrwKDLLI7IZrYNvrN7uX/s0PWNxbdfsFXOVKoe&#10;SWhDUdaLDUVZL6IMTMPmCVsIgsBIPc4miF4SSj/oBRFDprxrjOyjk4DHF0eFhl0uqayYBADAAD2g&#10;CNmX/S02Iuoss3fCSNnnIBaLNaF7aL4jLxczYtbauDHzn+EInGkpkC4+wdcRxHoxSOhxtkrWFaxR&#10;SP21aoUHrtWIjIbBWByp0N2X1hlc5OGfnTztiRkBsUMcmoP5efv0/R4+QwvGKGEAgMTomL7kqdTG&#10;sXh5KgdmyutQVO9rGHqpUxIgCBE3ZsHTrH5TUIJvWG5smYrDFzV6BEbZhB+ZSsh/kI6Tz1ADD9X2&#10;vh5CGDtjABrjWCZCswyaIEkSaWuuotxpQxCEtCS5GRWUMOJntUIaoFH0DywvaakZI3Tzue9Kw6zg&#10;O9MDottb6yMt48RM3Yn5DE1fzQkPCr4p4PHFxu+oh3KV2mxRZ0lB0WlV/BO7v9ih01KHCUWPmPWy&#10;u8lfkoGxFLGj5z0XnDjy+4LLB3ZSXWNLep1GWHB5/66kScsWhiSP+crYJyIoivtGpW4NHjSa0meR&#10;0OPY8X+++btT0mk2+hopKAAG4xixDZbIBmrQh8qc/WnpwKxRK0VtzZVJR3d+8s/s5e+vYHPM3VT5&#10;zu7lKdOemNHT0ZSiknWFOHkFZrI4vM6be3+o7G+tMaq7tW5k/sW9e1NnPDXVNzJle09nc4qzV2Am&#10;3cYXocexs4d+/qOmunBEfWNNgqe7Z5+rm2l8hwH2YWgpCSb9DQCNceRKldnK2LLP0WoMS4vywptz&#10;tv2yOmvhU1/Mc/O0TuIu8vC7J/IwRNW015bMVsultJtnjkjcWDFFJesK5jt7lNlqSgpZl+eRHR/v&#10;q6vMHavSoyDt6TabGJoZh6EBEhDwcvco83L3MPsNlM2qR2FuHMs+R6NW9IE+OltrY7f+9Fx2Yc6F&#10;5SRNDCgAgKyzOZnuu/5IJm61eapQX5U3asuPz+YYmRZqPQJuTiKzZYexz0GBAC6qAy6qhcToaKsU&#10;35Q/pktF9P14jC3ottzYMtYcozRqhejYrs92bf7+6fvlBTfnUKW29I8dsoFqq6I/Erh4FbkHRlKO&#10;SkbYx87f116XdXf0NV0BRoKHs5PZH5eJYRouhyPl9SY8RBGAmEAvq0ksZbNq6dZ6B/b6MVCF9zFo&#10;MoC0t1QnHPj7f0d9AqOzx0579v2QqMEXjCtqNk/YNvrxd/w6aovndDaUT+eJ3Cqrci7ZgQ0hZNTw&#10;Ga/KxM3J3qEJ+139wy9YrrrpYB8aPUCNnAmBfByoctgJ+YJ2trypb6vDnY9arRutjKNUqZw75Lgb&#10;GJ08MJ7VsYu7V3CxrZ/UUl86+J+/3jjnH5Jwa/iE5V+Hxww7jaAogTFZCp+IQXt8Igbt6W6rH2bf&#10;OCTiHzN4I9Wst725KiHz8p63C+9dXGY698B7uRYNSgyEGAE8jAQ3zyCrcG6hQNDmqZP0sQfVsrZg&#10;yzJUoI8IPTBAQ2DARnHoUeFWqHEuT9glELm1yHvEVoH4pmqsKRixf/M7J1w9AsqHjln8U8LgKTuY&#10;LMNRDkfgXI8yMI2t5QFX6FJrumFGkiRSXZY9+c7Vfeuqy7LNtkhxE9iHkVTgy9ODyMWr3nI0BQAQ&#10;ski1h0kedpW0xYpQZ4NIYDhKkveIA6gWab5BsbfpfpSlJB0NkWcO/rD+t08WNlw9velzWY/Yh8MX&#10;NQfEDbO5/xI+eNL7KMrAcZ2Gcz/r5DMbv32icO9fb5w1NYyOAKiRY5DZyYFaE4QDEyHBna0HL9/w&#10;PKp7s+UV4aatTemIcdp7WRZKwvAHZRAaVmVtzSjLctMXv/mcq4f18G1LKmWP660LO9/749PFtRmX&#10;dr8dlDTqG4zFpvQsF7r55HmFJfxTdO/S0t8/XVx3at+3mztba/t4yTgBUEtDQAEA8OPhIHJ2b54y&#10;/5W1lvcmSRIR6WrNJoYOGcdYc5S9NYeF6iA7774V1pIvcO54bPX3UwQiem8tOun1OtaVk399vW/T&#10;20fDh894xhI77uYffiFq5Kynj+78dO/RnZ/8o5B39Tky6k1gH7UURgEA8OPiEOnGlj723HdTnVy9&#10;rRbBso6qQTyQm6EZHGxWhpqj6EPE6OFeUf5CHLfmDDu7+tQ++8bfg5KGzvjbljHo1FhbOHzv3+9t&#10;S5i8fEplW1VLftVdkKLk+egx8x/b8eerp0vuXzHbYxZrULjTybEJ+wjg6WBiSsKlp15bn+7pG0bp&#10;bNBYdP4Jy890apmrTqMw26g3Mw5Jkkh7p4Gf09Mb9IogALha5nIjmzoojS90aZ+59O1nnnrtryH9&#10;6Yf6Xkqr4t/POvksTuCERqcGEgHN/ayTzylkkr5ZrZ4EKO9hQkE3GzQE/flflDtb+uZLHy5cvuan&#10;Se5ewSVUZVQ9bUHNJResjAMAoJK2mFGmzIyjw3GO0b9Ohj+goLBRHA6ePvljZW3NSLoX8w2MyX7y&#10;5T+Hz1r2vyc8fEKt6Py2dO/W0ReMjpskSSA5t46sMX7Xo0PgrpgNzSp6VyImCuS0oamnfvp+v2/M&#10;oLGH6AJAcK1KcO/Yh8dxjZzytBTXKMw+N2eQMpkqNoulAADQA2pCQcGBIAhs455dh2zlsUNQlEgc&#10;PHXHqje3Ji5f8/P4yIRRRy23XKkkl0m8++grOi3XOMNtV6OQK2GDSk+9KnHiYOpFE8Zv27/hgNu6&#10;V76caZwmUIkkCTT/7Dc7ZZ3VtMsPNt/VrP+0+nMI+PwOjVbLBwDo6qWgsHvBpjKF3POvPTsOv/7s&#10;6tFMJv12JIIgZHBEypXgiJQr3ZKW4NyM489Xl9+d1NZUOcgUGGTx+kbQBwPAABMq62FZHaMzUSAD&#10;PVyb5s9Y9N3E8XN/c5RcUJGx/dP2qltzbZVhC9yaTf9PCfowAoY6dUII4ojNQB91jY2D9xw7smHl&#10;gkVPORK/5OzqUztu5vPvjoPn39VqlIKmuuJhDTUFI1obylNbG8tTjCwu43qMJAiGngQokrJATwII&#10;2Qytr5tbU2xEdGb6kLH7EhOGnnIECWOq5tLLj9kLYGEwuXLLCGGbQfftWhHoSaSv5hiVlZvzhJuL&#10;S+30cRM+649zEIvNk4dEpl0MiUzrOzvqbKuLvnLyr68bawqHAwDoCT1DyfZpeHLRzE3jx8zcIBK5&#10;DMgrtaPmzrTC8z/YHU0taw0AZc15sL+qJTFo1Lia1RyjTl2++FFeSfGcx2bPXTOQJFvuXkGli575&#10;cu4vH81vBABgswXSL774bXR/a4elVNLW4NLrf/3gaBZJDt/aOHYpKOVKb8AQ6vdsbGke9N1ff2bs&#10;PHxws0wh7zc/wlTGlTPGxPCBGEaPa7iVWTs/vLH9mRKH02uCgzVHwDc/j1YSbGjQ2KaCZ+RkP3O/&#10;uHD+3MlT3x2RNmTzw/rhDUQkSSId1VmzSq79+bNK2mo3tYql2BQ1xyHQR6fOyuHCSkqVymXPsSMb&#10;bt3Nfnba2PGfx0ZEnrM1oj0qEXqc2dVUMLom58AbnbXZD42X4DhSc3w8vYoZDIbOPG7c8WzydU2N&#10;aRt27zjKZrHk8VExp5Lj4g/FRUadMQW/D1R6XMsR19+b2FZxY0F7VeYcnUbmYv8qG0JQQugRZh/5&#10;G+jrd2/tk89M2bh752HreHHHpdFqBTkFeUtyCvKWMDFMHRcZdSY5LuFQQnT0SS6H2+/tUlyrEnTW&#10;3pnWWnFzQUfN7RlUyYIeRgwmVz5oxntL3AIGXbH8jnJOHhUaduWN59cM/2PH36eNc56BSIfjnPvF&#10;RfPuFxfNYzAYupiwiAuD4uKOhAUF3/R0c6+g6qNIkkCVXU0RXS3Fw9urMuZ01mZPfRQ4GFNxBB6N&#10;KXM/mynyCKPc87EZjNYjl3lt2LX9WE3DwycLtSc2iyUP9PG9p2i6kyokOvkBHk71/t5eNT0dlSlU&#10;3mWPSiLPiHspcz6bRdXXGGU3Uk+r1fK2Hty3835RocPDom2RwEO1JrAPA/iDaX8J9sjkGTb8WKKd&#10;sAQAB2M8CYJAr2ZlrL2bn7e0trFhKNXRC504vYZwwRTgginBCVMC678f6QEAwMk7+rZP1Nh9QYPm&#10;/mora61R/Y4Olspk3oVlJTPzSornlFZWTDQNRsUQfV9tcOk1CNe+C96/JpTBUrsFplz0DEs/7hk6&#10;7ASb79ran+sfmkhA6HGmpLUirbzwxsq2uvwJellDKB9RMiiOiP5T6YCpx/kh1U7+aZfC4sfs8PcL&#10;uuuIkySVHDIOSZKIStoaIm0rHdLdUjpU2lY2pKetIoXQW/FF/18kw9nQqnWGVq0TSHA+mM7LmBim&#10;DvD1uxfsH3AnJCDgdn+IKDaNo+xuDiu5uv7n7pbidJ26h5qk+P8gpZ7ZB/sQ6wSgIPr3N+LzeOLQ&#10;wKDMRdNnverh5kaZyxjAhnG6movT7x3/8LhOJR1wvKQjym/SgE4P4MRFIdzDHOqk0LNArBNAp04I&#10;Yp0AlAQL+jNrp5OAz+944fEnZ4cGBlLCpSmN01p+fWH+2W92/pfNxtQ43q6CXmMY6CcqgjbB4oDF&#10;xDD1k4uWrkiJT7ByJTYzDkmSSG3OgTfKbmz6l+hu1GJxnTvu1UoFGo2ay3UJbGrBIllyhWJAWyD9&#10;1fyp09+cOHK0Gf2tzzgEocdKrvz+W0P+ydX/xcuw+W7NXhEjD3uHjzrk4hd/47dPF9cZcQ0Lnvp8&#10;fmVd7ajcooIF94uL5kl7ehxKYjhQjRoybMOSmbPXMhgGTw4MwMD4vH/qi32dtXdsenYPVGy+a6tP&#10;1Pg9XhGjDjr7RN+mO5lgMBh4VGjYlajQsCuLZ8x+uaahflhuUeGC7Lz7y3rkjnvK91c37mSt7uru&#10;Dnxm6bKlHDZbhqhkHX45R98/KeuoGmT/8ocTW+DeFJq25Bv/hOmb6HJEOAL60Ol0nJt376w6f/3q&#10;2909PX5UZR6F/H1877+44smZWNbeVzLUsvZA+5f0XxyhR0Po4KVf+8dN3YLSODz1R0wmUz0ufcRv&#10;IwcP3ZhxN/uZc9evvtMl7R6QnyGVGluaB3238c8M7FHti5iKLXBvCh/6+Kd+cZO3ORoL2h8xMUwz&#10;Zlj6nyPSBm/OzM158vTlix8+6pqk0Wr5KNNOTEN/5eqfeG3E8vXJAYkzNv4bhjEVhmHaUYOHbvzf&#10;S68kRwSHXLd/hePic3kSlMkRPjLjBCTOWp82/5tJ/xUBxSghX9DxytOrJo4eOmz9o7onn8d9NMZB&#10;UAYeN+GV1XETXl6DMrD/l2U4g8HQPTZ73ppHhYrhPYqaw+I6dwxe+N14R6OG/22NHjpsw6tPr5pg&#10;ecTUXw24WaEMpmbwou/GuVIguo3SadROlXcvflKaceqn5vJ7K1WyriAAgMaS7FU5p7edqS/MfIm0&#10;AEHrNCrnqpzLH9w9seWSpLlmDACATNyS2FB8e3XJzeN/1BdmvkTYoOpGhIRef+2Z58b3N9DeVDwe&#10;V4INxDiRI595114AfsHlfXs668umG/+PIKg+ID79N3FjxWRFV3usuKF8KlggGsoyT//YXJbzFAAA&#10;xmL31BXcfK2jtmSOaRmtSu4ZPnjSh3TP9fXyLpwzacr/Dp051a8MbkYNqOa4+ideC0qeRwntMJWz&#10;d5BZBmqSJBj1BbdeVcm6+k4lW014OUAC0lZVsNj4387GiimWhkEQVO/kRb2SNtX44SN/fthRzGAc&#10;dv+HcgaTK4+f/MZTjjgmhSaP/WrEkteivULjzVa9BP4AYyftaBxiws9x0uNaPlU5BEXxwIQRP49+&#10;/G0/R4LPUBQlVi5Y/CSbRZ2t2pZ4DztaxYxd8wrPyafG0fJ8Z4+ypEnLFsWMmvMCgPUOnAWWinKj&#10;hsFky1KnPzU5eviM12xF/1rK3dW1ZvHM2a84Wr7vnR+mWXmEDjvhFzdla38fBgAQEDt0Q8ig0Vbp&#10;ugHM+DmUtTF+7IKnXf3CrE4lHVF6StrWRItYKnvicXkSlNVP40SPeu7NgeSTCU0d/4llznF7/BwX&#10;39Crls2yP0IQhJw/bQZlfnU69XsSKHQPzee7BtAGgVFJ0dURXXT10Ja8i//sayi6/QIDY6p9IpLN&#10;MZ7mjn/W4UjRaZsBACrunP/i/vndB0szTv2kUcntZ5A1kZe7R7lpVLA98bk8CYax6REMVg+IGNWv&#10;v17t/etvVtw5/5UxB4xa1h0YEDd0vZt/+IX6glsmYEYS4bG4bBkAYCRY7Vm7+oVdBABoLst5SqOU&#10;+QAANJXefSZh/OLHPYOts0XTKSU+4aCjiDwuh9ONogxM56iB7FFQTKVVK90qsi98bpocR6dWugMA&#10;YEzr5DzBPpGaoelzjvOp+Dm95TkC5z5EjF6nEZZnnu7XHCY5znqfmEo8LreLwWAYcj+6+iXYnQsI&#10;3IKLBG6BlF7hllL2SEJk4pYk1ALmo+yRhOl1Wp7A1asAZWBmm16EVu1HdIlnE7i5p5TA1avQhJ9j&#10;hohBMaZS0lwzxtEm5uPpWeLj6WWXGmWcG6EAAJ5h9OgXo7wjRh+wV0arUnjknN525uY/31fnnNxy&#10;yZzxBwBAIvKutngmm9vtaYPzZypfc36OGVxILmlNvHti09Xru75uKrp+ZKMjaAeqUwZLGUOoUQAA&#10;j5Chp6jmH6byirTd35Akgeac3nqudzlAq0pDU0P9YwZvtPdMjMXu8QlP6oOfMdlcysGDJAisqSR7&#10;VfH1o3YXv/aMgyAIGR9lQO6hAIaNbyfvKFqKCd81sMTeGkrcWDnJkQhgcWPlpPqCjFdcfUOvpkxb&#10;OcMKiwcAKANT+0QM2j188WsxphM+mcR2ZHBzee5KjcI6ja+pfDy9irzc6cOuQwICs0QCwzP7Zqae&#10;YenHpa2llE5KVC5hltKqHEjO3qvy2+e+Frj55LkFRJwb8/g7vmq5NFAuaU2US9riXHyCrzt5BWZS&#10;xXVK2+zBi0hEq1G6sfki2hgwBEHIqLCwy8a4MkuZBt4/ME5o+vGKW1u/oLqAxXOx67rh7BWYYa+M&#10;USShZ+Wc3HKJxRW0uQdEnnUPiDzj5h9+wWr9RegxvU4rbK8pmtdYkr3KFPZKo4xdnAAAIABJREFU&#10;JSaH18mn4WiYSiQQ0v6exOgHU4M+4wjcgou4Tt41Rh9eNYH1pVdyhILCc3KrCkoa9X1d3g2HZ6Ja&#10;ldyrufzeE83l954ABCGYbK6EJAiMIHq5OTbYX1SKSp+xDmVgdvetTR3R2YgONKRha8jdxbXGx9Or&#10;L/K57+EIgpCeIel9Vapd+yAo2BL0QafIoVPfSpy4dAlX5ErrueDmH3HOEoMHAAAkierUSndcq3Ym&#10;cB3X1DBMDq/TySuQNoTA2TvoVtqsVWN9I5MdgoiITEAfnqwHIaaJMbHHTJdGZn8Z0yHd3DgO8nMQ&#10;hPQKTThAEgTlLh2Conjs6LnPszi2E+BYyskz4E5YyrjP6L5nsrkSV9+Qa47ez9QR3cI4ZlMaM+O4&#10;+MXfwNh8KUECtOtED/KVW/JzCAJtqS9No3owgiCkJSDaqJBBY75WdHfEaJT9O/vuaq4ey3Nyr/AI&#10;suZNAAAI3enBrK3N1XFW/Jy+ZkWCJ7MHECCBy+FIw4OCzTbmzC5CGUytR/CQM0qCDToSA00vx4pt&#10;0ay0WjX/+J4vdmg1KspkxdEjZr3sFZaw3ziPwVic7oQJS5b5RadtKbxycBvdD6GTHtfx8i/t2xM/&#10;btET4YMnv4egBjc2lIGpA+OH/xqcOJJyGaHHdayje77a1tHZbrYkMfJz2AgOLFQPPFQD8ZHRpy3d&#10;46yctD1Ch53ILchZCmCIEOYxUTWDyTXbSdNqlMLOtrqYQ1vfPzx35cdLuTyh2VyFK3SpTZr42BJF&#10;WseHKll3kMjDLwdjsuTXd39bp1XJaTl+ttTT0Tj4/rldRwbPXjXWN3LQTpm4NUnk4XeXzaMeeXBc&#10;yz6195stDXXlabWNtQleng9CqDlstgzDMA0f5GwAAyYmMcZ6AWs1GngEDz6j0HMJo3FYPOd2y/0b&#10;IyKmuix78t8/rrpLh6jiO3uUuQdEnGdxeOKOutKZD2sYo7paasYopeIwjsC5wSMo+iSdYXq62/13&#10;/rb2emHOheUqPQIKhbnLHoIgpJAvaDfiqISYloiNiDpreR8r4zA5wi4dx7cVAECpZ1s1KQBzREy3&#10;uDl0+y8vZN67dWy1Xo/THpcoujto4dP9ka37kCSJVJXcnvr3D6tymutLhgAAqAz8HKsBRSQQtBlx&#10;VH7OzBYel2u1M0E5j1ChTgoAAAXBpkw4rFErzeAfOq2ad+bgD+v/+npFSWHOheUERZCrf8yQDSyu&#10;YEBpVUQe/tl0/JyG6vyRu/545crejW+eMRIMSBJAhBHg4eQktiwv4PM7DEgqAFcuSRlVTBkYIlUR&#10;QgCAHpwLhN6aRMBksSlv1tXZFHZs12e7bl3c+b/RU5/+KDph9GGkN+MYi8vvHL38rcDOhoqpnfVl&#10;03ki16ry22ftuNchZOyYeatknS2DvMMS9jt7B96yPPFori8ZfP3M359Wld42W/Cq9AjUyDAIEeBW&#10;3EMAAL1ezxJhhlxfGN5D6WliZRy1RiOQyuXeAAYqQUe3zCqO3N0ryOa+TmdrbezhbR8e8PINz0uf&#10;sOyb6KSxBxkMTIcyMK1ncMxxz+CY491t9XYhrwAk4hOetNs/Om2L5TeNtYXpGZd2v1NReMvM0UlH&#10;ANQrDKgYZxYBXIwEN0/rrV2dvNXfqXdLSacU++A6Fd8yFsLKOB3izgjT/1eJ9VZ+LxyusFvo5NFk&#10;DHumk4EI9+ke4Yn13w4etfDX5PSZmzhcYTcAAFfoUoNiTJXpuZSleE5uFSj6YHgl9DhWVnhz7u2r&#10;+9Y11RaZQVy1eoAGJQbNKqwP/uHLxcHJ1aeWxeZZnVsJNLV+pr9e2dUUIfIMNwtIo6WgGFUn5woJ&#10;whog4R8Sf4vuR1lK1t3hf/nE+m9//Xhh4/kjv/7S1dkUxuYJ24ISRvxk6zrDnAbVa9RK4Z1rB179&#10;88vlFYe3fXjA1DBaPUCljAlZnRxoUD6gorBQEtzYBHj7RVhNEAmCQDyQNrOmpOhqtFql01JQ+i7S&#10;s6G6tnKsZbnpi9943tMnlJIyQiedVsXPvn7w5fVfLi+/enrT54Hx6T/RbWCJPPzueobEHczNOvns&#10;b58sbLhw9LefpJKW4L57EQBVMgM/p1GJAWFxaOHPw8HF1btuyoJXrRJ7tNfnjzflkQIAKLoaIy3L&#10;0cKFTHXnfs5Ky884XGH30ue+m+bkYs2nsSeSJNBbF3a+t/OPVy6GDpu6ysnT32yjzTMk7nDE8BnP&#10;7d/8zqnT+77dpFHL+9AtplChBiXTyigAAIE8HUR68MSPrf5+itDJ3SrYrKnkktXvUXY7YByqTaDc&#10;krLZVGgqobNH07Nvbhk0ePTCXxyJX7J6VnNl0j9b3t0TM27RvPLWiubcitvQjZKnw9Onrdn224uX&#10;qkqyzFx/29UMm1AhAIAQvg6mDBt67Jl1Gwe7eQZadcQEocckNRkzLT9XSOw0K5IkEctmBQAgV6pc&#10;7+bnLaV6GQ5X2D153suvrnrj76Sg8JR+H9fqcS07N+PYCwRJkLheB4CAPjfj+PNq5YOIX5wAKJEy&#10;oVjKooUKAQAk+vDb33n96ymLn/1qrrObL+VZfmvZlaV6TY9VoLyiuzHSMsjO3GlIp+OqNWoruhsA&#10;wJ5jh/9qam1JoHsxD5+QouVrfpqw4KnPFvgFxdl1DzHVvYxjq/v4OQSB3Lt1tA843aVFIVvMhjY1&#10;PT+HgyH6BWNH//PtN/sCQqOHnKcrJ+usSSi6+AvlJjyuUThZxnqYGYfJZKqYGEbpRK3Ravkbdu84&#10;qlAqafEECIKQ0YljDj/56vr0p177a0h86uRdjvgIKhVSd6N3F45ruXKZxBsAoFXFgLwuFmhoqJ4e&#10;Qk7Pk7Pm/Hxw01Hh6ufeW8bA6L1Xteoe13vHPzpKl5IKxdgqlGHuQG72VARBSCoigVGdEknoln17&#10;/qHjl5vKNzAme87j769Y++GBwDHTn30/KDz5KsZkq2gv6D0vNy495DoEynuYYHl0zsEQfWyAd8Un&#10;a994fM9fx5yWP7bmNTabQ39fwz2xvFNf7qWClhnFplhgU/JzJN30G9kllRWTj54/+9X8qdPfsvVC&#10;RglEbq0jJ638YuSklV/ocR2rtakiubGmYERLQ1lqa2NFirijPgpIEiHhAT8HJwCKpYZViyufpfD3&#10;9KyNj064Pip94q7Q0NhMR4FCRpXf3PKVuD5nkq0yTK71GpLSOPYeduHGtTc93dwqRqQN2dwfdxQG&#10;xtT6BcXe9jMBn/V0tQdcOfXXV9Wl2ZMADPwcrSCwau3shT+NGjn1b3u1wpZIkkQaC888W5tzwO6m&#10;P9UhglVjdtRFdffRwxv/2L71dLu4M9yxV6WWyMWzYc7jHzxu7JvYXEH3Z5/tiJg4Ye4fAzGMorsp&#10;POfoe6eLLv600ZHylkBsACp+jo0+x1JFFWVTP/v1p8ITF89/oh1gqto+fg4D0/e32ZhKj2u4FRnb&#10;P725Y1VRf6goVIcINslLjgjHcfbpK5c+vHM/d8WiGbNeSYyJ7Zd72aNUe3XmrJIrf/6q6mkN7u+1&#10;LK51SIJD/BxH1NklCVm/a/vxxOiYE9PHTfw00M8vZyDucY6KJEmkp70itTJr54cd1Vl2MxDRyaGa&#10;4+FKH0rsiPJLS2bll5bMcnV2qUuOiz+UHBd/KCQgMAtFHx2sgiQJtLulZFhbxc0FbZU3Fqh62oIG&#10;ek+ek4/V77YyTlhQ8K1nlixbuv3Q/u047ngqE0tJuruCLt26se7SrRvrnESi5uTY+MPJcfGHwoND&#10;bjwMtoog9Fh3U+HI1orrC9sqb87XKCQ2vSkcFcpgahKmvPWEi5/1FgzlnDwtMWmfi5NT4/pd248p&#10;lMoBB9tLe3p8r2ZlvHQ1K+MlAZ/fMSgm7mhSXNyRsMCgDFugIZ1a7tzdUpzeVnVrXntlxlytqvuR&#10;RgwzOSJxypxPZ7v4xlE6QdgkErSLO8N7h+sI2kIDlKebe0WQn//dxsLz03l4m1Oov1dpWEhErrSt&#10;PE3Z3fSvPZfn7FeROu+L6XxnP9qsRnZZFnKlwm3Drh1Hq+pqaaGt/RUD9OCEqUz4OSoQMNTwX0FC&#10;XPwSbiTP+ngeiyuyOpUwlUOgDx2Os09cPP/Z3fy8pQ8TcIr0nkn7srvAGVOC8D80hKk4Qo8Gn6hx&#10;eyPSn/jAkYDcfiFiSJJEGluaB+WVFM/JLyme3dBi281NyFBBAFsCARxxn6/Pfy2RZ3iuZ2j6cc+w&#10;4ceEHmH3+zO9eGh+DgCApLsrML+0ZFZ+SfGc8prqsXq9nslEcPBjd0EgWwwuTJs5l/8VkYCSpCCg&#10;xiVg8PnwQZM2eXiH0ubFsqcBGccogtBjLZWZc8qyj76uaS8YigB9WpV/Q1qCAW1aEbRqnaFdJwKc&#10;fLCj4ursUhfsH3An2N//TkhA4O0AX797RuazPQ3YOHJJffTdw++e+7cC96mkJxGQ6Ph9DB0JLrCX&#10;frhPCIIQvl7ehaGBgZmzJk7+QMgX0C60B2QcuaQ+Ovvgm1c0Csm/xpcAAMBJtNcYBoZON84DgvqY&#10;v19yd3WtfnHl09O9Pahdbx/aOApJQ9Sdg29ceVQzVVPpCBQk+AOGTjfOd7hm9Fc8Lrdr9fKVcyNC&#10;Qq1CHB7KOIquxog7B16/9qgMg6CYTqpByA4lk9XDCpA0q4VCXE/tV/hvCGMwtCsWLHpqSFLyHtPP&#10;+103Fd1N4XcOvHF1oIZBMbbKK3zEkcSp7zw+fvVBj1Ylt6Nb2gVhnsJb3/7vQ48nFy1ZkRQbd5Ru&#10;w/9RCtfrWVv379195url90yPZ+jPOyik7G4OMxjGOkOsI2JgHKVnWPpxr/CRh9xDBp+hIzxyOVzp&#10;0EEpu4YOStml0Wr5hWWl03OLChcUlBbPMqZe+Dd0/MK5zzsl4tBlc+avZjAYOoeNo+ppC7pz8I0r&#10;Gnlnv2kjDCZXHpg0+4+Q1IU/9JdzwWaxFKkJiQdSExIPyBRyj4s3b7x+LSvjJWOGgUetjJy7T0u6&#10;uwOfW/b4QoeNU5m542O1rKNfSwcGiycLGjTnt+CUhT/aW8c4IiFf0DFvyrR3Jo0c/f3FWzfWXc28&#10;tVajtQxbGrhKqyon/rBxww2HjKNRdHk1l12xSsZDJwaLJwtOnv9zUMq8n+2l1X0YCfj8zrmTp/5v&#10;0sjR31+6deO1K5m3XlFrNI+UgNvVI/V3yDgN+SdeIPU6h3h0ArfgopTZn8zhOfsOaEfREfF5PMns&#10;SVM+SE9J27Z+1/ZjLe1tcY/s3lyexO5opce1nPr8Ew4lS/YMG3F02NJf0i0Ng+s0AlynMav+WpXC&#10;vaejKdUS8mEUocfZ3W316XoLzy+dRuViGZHn4eZW9dbqF9OTYmJtZsbuj3g8rsRuzWktu7JUq+y2&#10;G0sVNvTxz8LTV3xs6dDYUnF/WcnNY+txrUbEc3KrcPULvxiaPPbLwisHdkiaq8execKWwXOeN9sr&#10;6qwvm5Z38Z/9ep1WEJQ06nvfiEG7qnOv/q+7tW6ERtHjxxE41ydOfGyxs1dA3+Egh82WPbdsxfxT&#10;ly9+fPrKpQ/6Ywgq8bk828YhSRKpvXf4NVtlGBhHmTD1rZXeEaMOUX3fXJ67EtdqRAAASqk4QikV&#10;R7RW5j3G4hpOOTRKmU/V3Usfm15TlnXme2N8aFdz9di6/JvrTKNo1PLuwI66ktmmxgEwsCtmTZz8&#10;oZ+3T/72g/u2D2TYt9usJI15Y21l9QEEJdLmfzWFzjAAAFHp0183BJk92EfBtWpnpfSBH5CkuXpc&#10;3y1JYCu62vvSw/V0NKWZGgZlYGr/2CEbbPkTpsQnHFz75DNTaLNfOyAej2vbOLX3DtmsNaGDl37l&#10;4hd/01YZgatXUdKkZYuGzV+TxnN2p1zgaRRSfxRBEQAABgDt0OzqF35x5NJ1kbGj5r7A4toOSwoP&#10;Drk5ZfTYr22VsSWbNUenlrl0VN+2cg8zSugRdj982OO0OcQtJfLwuzdk9vMjeU5uFVTfEyRBAgCQ&#10;AJTHNu4BkWdSpq2cwRE4N1B9T6UZ4yd+4u/tQxneZE88W8aRi+tijTmnLIUwmNrEqW+v6C/qjsXl&#10;d8aPW7yC4o6mq1+rlTDG5nbFj1v0hCMhimbXYZj2yUVLVmAMishAO+LbalZyST1tAEbk8KfeE7qH&#10;OJwaTq2Q+iml4nCC0GPOXgG3XXxDr5oVQMCmcfyiUv9mcfkdelzHVXR3RGlVCocZzX7ePgWzJk15&#10;39HyRtkcrRSS+liqz118428Gp8y36VxtlFrR41uVfeGzprJ7TwGQiJNXYObQuauHe4cm7O9qrh7b&#10;V5AkUWOfgwBYTTa9wxL2AwBc2/lVM65VO6MYUxWcOPKH4KTR32Isay6GpSaOGPVjfknx7P4cL/G4&#10;D1FzYsa9+LIjbrUkSaC5Z7afairLeRoeeG1hAAACV0+rAH4XvosAAIBNgFWGIb6LgT9hjK8icB23&#10;+t6V90tvnfjN3nsAAKAoql8yc/bLjpTteybPRp+joDAOz9mvkiphDZV0GrWLJUFAKe2MJEkSoUrN&#10;7enkyR0zdG4pExCzLVeUganR3mhiS9BHV4sBk+eI/H1873u4udGeblqKdrTCdSo+leeCd8ToA/bO&#10;faTtDUOKrh3enH/xn32oRYg0rlU7aRQ9fgJX73zLYZ0kCKZS2hlteT+v0PhDaG/spSXoA9dpBHdP&#10;/n2hLPP090qpOMzWeyEIQqbEJ9qFlRjF43K7KI1D5c0NAOAdaZuE0lB85/nbRzdkNpXefUbSVDWB&#10;0ONWDPfO+rLpCIKQflGpDnG/fKNS+spx+OY1R6dWukuaKifW5d98PfPQ77nipqrxtu6VGp/gkHE4&#10;bLaMwWDoaIxj3aS4Tj7VtpqUWt4dUJZx8hd7FIGyrDPfK3skof7RgzfZRDwgCBGYMOJnV9/QPq94&#10;HKffu9HrNMLia4e3UAXPGeXv43vf3dW12tb7AQCEBgZlANDsISsogiTsNamu1roRjvBr9DqNsODy&#10;/l0MFrsnbdaz48IHT37PKzT+IM/JvbwXjpgZmjLu8/QFawdFD5/xmulCVtpWn27r3ipZV7ApnNFS&#10;CIKQKQ7QlxKjDcH3lEM5gVvnkfKOtI2kwpiOZz6TttWn3zu9/Yx3WMJ+38hBOzmCsV8CAOhxHYeK&#10;fkKSBCpprh7X09GUau/eDMz2GXRyfMLB8zeu2fShToiOPglAYxzLmEiuyKtO5BmRY+uGbv7h59l8&#10;UZNG4RjRWtJUOVHSVDkRwICecg+IPMMVuVWRhL4P9EHq9WxcpxG21xbPVfVIaL3PH7xDxHl7y4sg&#10;P/+7rs4udZLurt4Bx3AiZjwX8/fxve/q7FIPQGccxHwe4xaUet7eKIUyMG3K9Cen5p3ffVgpFdtw&#10;OkJIy2WJXNIWL5e0xdu6P9V1pnL2Dr6RMH7xctv3MDSt2PCI8zfv3lkFAMBBdcAAoi8liykihrLP&#10;QRDzmkOVAJRKQlfvwhFL1kU5ewfTIoATJixexuYJ+5UA3sUn+HpY2oSP6b4PiEv/fcic50bbW6kb&#10;JRI+eL6AoQGeyYzDFPZBPbJY7INQIWJ0WuroEwAAlYy6CfCdPUrc/SPO6zQq24lBLZ+lVrn5Radt&#10;ZlAg9Gw9DwAA12mtTk6N2CkAAD6qAWNIo5NI1Bzo69fnskJpHK0ON9u3tfTRxXEtO/PyP5SdGoIg&#10;ZMigMVb7KHwXz+LESY8tLss6870jo5qp5F1tcW3VhQuTJj222LiD2Pc8lKELogF9AABkXjv8skqt&#10;NjvjMvW15jM0wEMNNScxOuYELT/HKIVKZZYX09I4WrVSePP89g+qS+9Mpro+MD799/SFawd5hSYc&#10;EHn43Q1JHvvlsPkvprZVFSwxQqD7q/KsM99pVQr34YteifeLGbxJ4OqdHxCX/vuox14Pc/MLu0x1&#10;TUt9adrlU5u+bGyuM5t5m3rp8xkPao5xCDeKskOWW7jXWiFiNEohSRLovs3vnJwy75WXk4fP/suy&#10;wxa6+eQlTXqsD/qslIrDqu9d6ffWgVEkoWeVZZz8xXvFuz5xo+c9Z698ReGtWcd2f75LqcVZ9U31&#10;sRGhUX2jrdC0WTE0QAIAi8lURoWaG5my5sgUSrP9EsuIEo1GJQQwpI47c/CH9af2fbsZ12lspntq&#10;MaVlP6R0GpWruLGSsrYaRRIEev3s1o/3b3n3uEatEKn0KPDY5nMnoYDfBxcyNiuqdL40LAvcyegN&#10;jTCYWozNN1tFa3sRMUbl3T71dH3V/TGjpz79UWzy+L0oxZaGk4ffXVs/yhEhKEMncPWijWVvqM4f&#10;eeXUxi8bqvNHGT8jAcDL1dVsdORxuN0MBkOHEWomhhAACEB8WMgly/tR1px2Gd7XrNhc6/A+nU5j&#10;FT5khHxs+u6p/NL8a/NJCxSUW0Dk2cj06a8LXL0LAAwAIrof+UAIadymcPEJvp4wftHjXKGLVRx7&#10;S31p2t6/3jyz47eXbpgaRoEjwMcIYDLM39/Az+G3C0y8W0K9RFab/1Y1R6/XYy3dGt+43qzBGMfa&#10;AcDZlR4x3tlaG3to6weHvP0ickdPe+bD8Nj0UwiCkAiCkMGJI38MThz5o1ou9dcoe3xvH1l/m+4+&#10;BpHIiCXronCNypkKjNjeXJVw7ezfn5YX3Jhr+rmWAKiTM6FDw4Bh7moQOrk3WV4r5AvaRXpp32we&#10;0XVbJWe2Mo6kuztIgaNMPYkAAyFBpWdY1S5nN58aBsbS6HEt7ZDc2lSRvH/zOyc8vEOKhoxd/GN8&#10;ysQ9GJOtBgDgCJwaNSoH8lQZ5lukqWFIkkTqKnPH3r62f11lkXnwvI4AaFQaCCh6EoFAng7YbK7C&#10;ydmr3vLWQj6vw1/zwMdBKW21mitZGcdAJEBAqWeBENNAj0xqtVZCUYbe3TOwtK25Msne7+torYk7&#10;tfebLVdPbvwqdeS8P1KGz9nAF7q0i9z9ckQefnd7OpooqXEAAH5RqVuNC1E9rmMV37+85PbV/eva&#10;mirMcnFpCYBGBQZNJgQUAAAfrh7cvcJLEIpwJq6uxcPUcVxJETlMC/pQEoZKoVP3uEpl1jDUYeMf&#10;61fePYW8y/P62b8/+e3TRfWn9323USnv9ogYOuUduvIoA1OHpU74WKfVcG9d3PXu758trj2++4sd&#10;pobREQDVMgyyOjhQrzRHOLiy9MDFSEgcMnUb1f15yiqzrQ2qsGpaloVSb9gzYiM43M3PX2JZLj51&#10;0p4Js9f0C/oO0ItnyDqxauO3TxR2iptFvpEp260KIQgRPnjS+2Jxk9+WH57JvXpq45fyHnHfH8gU&#10;9lFPAftgoSSECXWQPn7Zt2kj5/9heXudRuHkRLSa5WJ3qOa0d3ZEAhh4XYYH4ZCdd49yjjJs3NIf&#10;Jsxe86bNYHoaKeXdHge3vn+4uqUMSZq0fJ5E0aXo6G4FDUJWD5mzelhtU6nL9l/WZIjb6/u2bAnS&#10;QFXKsgH7YKMEDHLRwNjxC34dN/N5yprZWn59IcPiGF3d0xZEEHqzbsbaOGJDs5LrDcZhICQ0NtUP&#10;bmlvpzyqGTZu6fer39kZE5009qFSDxRkn1spU/do23vau2tbK0GFQpGku9X51oWd75n67ihxBHIl&#10;bKiWMwGn2bngMgiYGh94/8U3NgydPO/lV6i2WQyx5meftf6cYKhl5rBFS9AHp0sq9QcAkOIPFt1s&#10;FIdtB/buoguPdnL1rlvw5KeLlq/5aYKHd4hdxrmlsq8ffIXu/yQJ0KRkwF0xG2Q4/fa0gIno33zq&#10;uddefGtTqm9QDC34uubuvrelrcWUvDB1T7vZiYvZ0xgMhs7otqEmmKDpRVawUBzqm5tSdh85tMlW&#10;rvLgiNTLq97cmrh41TczQ6MG09JILFVdlj2ZJA3oKxzXsSpLsqYDGDrcgm4WVMhYlBAhAAABi6Gb&#10;PXLEgb9/3h0wavyin6lGJqPaqzJnl9/8+0u67xksrtmWiHkbQ1G9gMfvlCnkngAISHEeeLJkwEYM&#10;Q96dvNzlAb6+9yaOHP0j3QMQFCUiYtNPRcSmn+psq425e+PIS/nZZ5/Qaak5pkaRvacWhB5nAkki&#10;JGngWXRpqZki/i7CznlT5/48Y9rSrxkYZvcEVtZZk5B35qvdtnYT2RabepRx5QbjAHTqhODJkgHL&#10;ZD5w+Ozp7/y8ffJjwiMu2nshd6/gkqkLX3tx/KzVbzXVFaU3VBeMbKjOH9lUVzzM0ljGGmnsFOsU&#10;mJlhuBiiD/B0r4+LiMkcN2b65pjoZIdBRlplt8e9Yx+csJl5EkEJS56FTSJBR28KBraJcUiSRLfs&#10;3bPvnTVr09xdXR3KVMRicxUhkWkXQyLTLgIYMDDi9oao1sbylNqKnAkF2edWmpynM7o0KKgYIuno&#10;pLD7MeGxt1JTRhwJCYl+qIUrodexck9+eshe7Dmb59Jq6QNgk0jQjfNAinOAhZiHICpUStfv/voz&#10;Y+H0mevSEpP29pc8gKIMvYd3cLGHd3BxQtrkXUPHLvlhz/p1F3q/xGcsfOWlcePnWc1P+qvulpKh&#10;xVd+/72nrZx2Fm4UW2C9T26HgoJApcob2Kg1PKlHLvP+e/8/e37esvFyS3sbpbuKo/L0CS00bnNw&#10;uYKegRpGo+zyLDj/w5asvS9nOWIYAOpDBGsKigU/p1HjAgo9/ZZveU312M9/+znvyNnT36g1mkfu&#10;at8fEYQeq8s98vKNbU+VNxWdfbo/11LVHAdAHwhUq22DAAiCwM7fuPbWnbzc5Qunz3otJT7h4H8B&#10;+TCVpCFvbPGV33+Ti2vtnH9Ry3KkAnCQvISTjsWPdPf0+G3eu3u/t4dHaXJcwsHk+IRD/t4+ef+W&#10;oRSShqjWypvz2ypvzne0+dCJ40jNiQ2POJ8UE3ssr6R4juV3jqq1oyP6zNXL75+5evl9d1fX6pS4&#10;hIPJcQmHgvz9swdiKJIkEVlHVVJb5a35bZU358vFtY8k1sEtMOWiV7i1LzVlGCNBEIxDZ059fznj&#10;5qtWXw5ALk7ODclxcYeT4xIOhQYGZZjSUOjylRtwMKVD2ypvzm+rvLE/0zorAAAgAElEQVTAmLTj&#10;Uck/Yfqm2HFrX6RC9tmM8bySeWvtgVMnfib7mbnDEQn4/I6wwKCMQD//nEA/v7uXdr+7Rd4j9omM&#10;GXJu7OQlP/e0VaRK28rTpK0lw/6d6GOEjBr17NvBqYu+p6vNdgNg80uKZ23Zt2fvvxE+yETwXtiH&#10;EryRJuCzANjYvw+5QDG2KnHqO497R4w8bKucQ9HBdU2NqRt2bT82kITpCBDgxpSDC6YEp16D8Pvv&#10;Oz1gsfluzSmzP5nr5B2Vba+sw6HTer0eq6qrHZlfWjI7v6R4dofEtoOiQSQ4Y0oIYEvAjy0Bdv+B&#10;S49EXCefaq+w4cc8Q9OPO/vF30RRhkPUkYeKKydJEmlpb4vNLymek19aPLumocEsLxYP1YA/WwIB&#10;HAkIGA+d+HlAcvKOvu0ZZqCfCFyDih9mlHwkoA+pTOadX3B3SW3hxWcY0uI4V0z+n4I+AAx8iw6t&#10;CFq1TtCqdQIGW9Qd5O9/xwD5CLgT5B+Q7SSkz2tFpUdinNp7h14ru7H5G5KgT4rxb0iuZ4NYJ4BW&#10;rRN0aIWgB9s8WVMiSmhgUGZoYFCGrRo1IOOQJIlUZGz7rPrOnvce+ib9kAxnG8gnvZwLNeFQTC6t&#10;xgxL/2PR9FmvMhjUfdBDG4ck9Iziy7/90VBw6vkBvaEN9eCcPvKJWCfoy2D2KBUfFX3qmSXLlnLY&#10;1t6wD2UcQq9j5Z/9Zmdr+bXF9ks7JpIEUOkI6NayoJEIALFOANp/wRhUCvDxzV2z8qmZziKR2fqq&#10;3x0nrlPxc459cOJRGAZBGbh7UNq5uImvPVctE7SUtOqA4xF/7v+IO+/wKMr1798zs70m2SSb3nsj&#10;CaEkoRfpvQuo2FBUFLv+zlHxiB4rKqKgNJFepPcWOoSSAum9991ssn2nvH9sNmyZLQl43u91eV2S&#10;eTI7e+eZmafc3889evILy8PD486i6P8G9FXX1JjyzYb1t6wx6n3qOXptl8f9w/8+3tlU6DCT3JFQ&#10;jKnzDE47I40cftA7bOgxJsdYG4tubqXSqN3zi4qm5xY8mFNYXvbU4xAvXRGHze5+adGSuXGRUWcB&#10;+khBKTj/4+/9DQxXJK0JG7TwK9+YMbsYLJ5TAxkAAJ/Lk6enDvwzPXXgn1qdTngnL+fp05ezPnqU&#10;YP1kpdXphOu3bz359IzZyzPTBm12OThdreXJLWVX5/T1A7li38rwwYu+9Isdv90VWL09cdjs7uGD&#10;h25MT03bejs3Z+npyxc/bpc5z2rvq0iSxHYcOrCpXdYR1hcKyuq+fAjPzb88fPCiNb4xY3c+TlCs&#10;xWAw9JlpgzYPTUndnp2Xs/hU1sX/a+voeCyaN50u3rj2lkvBUTSXDGqtvDndeUtj9nv0iOXvBiXP&#10;+MXVOUx/hGGYIT01bdvgASk7sm7dfP3v0ye+c6WqgKvi85zgGkwqc7HXMDlCWfLUT+a6Umv4SQnD&#10;MHxs5rAfA3x88v/YvXO/SmO/LkVf5NBXbpK8sTC9vTp7krN2AknIw/RF6wfRBQbX64QGncYiH0an&#10;UXp3ttQNoez8tQncwJU3VQ8nDPredSSKohC9RuVF4AabtN7o8IiLH6x4fZCf1MdlS7cj8bkuUFDK&#10;b/7plDogjcg8lDjhg2cYLK7NKLOxNGdp0bWj6wmDTsgVuld5BEScD0sZtebhpQN/ypuqRrK4gtbB&#10;M5Znmv9OW03x1Pzzu/cSuIEXnDTsB9+IAbtMFBS9Rill88X1A8Yvmu9mVTLXy0NS+d7yFRl/Htj7&#10;Z25hwSxXgmBPPB5Phn322Wd2G8gbCzLKbtBXojYpZOC87xLGr3oZs0OJLb11+htVpxHcgeu17t3t&#10;jQMbjXZq1KDTSAhczzfoNB7VNQWhep1aJPEOKjW0NS3Qqbv9AAAogmBV3L/4iUreGkf02BgJg07E&#10;4gpa6NL6GQyGPjUhcb/BYOBX1tZkuB4OS4UHh1x3eFu1VWVPdnTc3T/xavSwFz60ZuaYKzpjyiqf&#10;8KQ9lhQUncjck2VDQTErR9nV3jDQ3DeKMZjqwPj0X4KThtnN9EBRlJw5YdKH4VblbvsiviPTPQCA&#10;ornIblFAjMlVJj713nPODPgCd++ipHELF6XPfT2Z7+ZFW6hQp+ryN6Og2GVvSQKjTmcufCcydti0&#10;N1gcnkNAGoqixLNz5z/rKqTVWjxHpnuKJLDO5pLB9o7HjHxlFc/N16nT1iShxDd/0Izlw+1hYswo&#10;KLSvf6+gmOMpE5ZO5/BFLhnjAIzPoLmTpzrE3NiTgMfrcIRriCP0atq/olfokBMBCZNsykc6E4vD&#10;60jsBwWFyebK4kfNWYZaFT52RZlpgzclRMXQFkZ1JIev8s4m+luKyRHK4seteqkva7Ka7s5gZWdb&#10;DEngLLF3wB1zrzgAOKWg+MWkbWFx+e24Qc/vlrfG6zRKpwyx3lMjCLVk9pwX+Vxen5B8Dl/l9iaY&#10;MSNXvMURSFzyaGpVioCSO+e/bCzPWwoAIPYKuJ0x4+Wh0vDEfeYPYacUlDAjBeXS7u8acL1WjGIM&#10;XUhC+trwAcO/YrA4XdbtrSUWiprmTZn21rYDe7e7ct0ATp45dD0HY/G6nSEbTKJIErt7ZscJU2B6&#10;fogBAAjcvQut23vw3YUAAGwSbCaT/J72bJ6gCcCIyavMu/phwY0Tv7hyLQAAqQmJ+zls5ziZ3s+0&#10;d1sZtEo3OmSDd1j6UYzBcokya9BrxUp5m8VGv0rRYaKg2FR49hJ5c0cOmVHKBMSibDfKYGp6KShW&#10;LAt5S63LPBwmk6m1tik6kt1XuVJWQ5up5RM53GkitrylLj3/8t/bci7s+RtBLVPCcINOpFV1BQg8&#10;fB5Yv9YpimSoFR02mAhpaHwvBYUrEFtSUPQ60e0TWy8V3jz5o0phW0XSWikJzlENAAAMBkPHZDI1&#10;tMGhy7rEmFylZ0jaGUcnrSnMXnHr2KbrDWW5z8qaqkfSUVDa6kqn9I2C8qgdl2+JiDHo1BJZU9Wo&#10;moJbb14/tOF+e0O5w9JwcZFRZ1wZ93h5SMoRBKHPniAMWpucYe+woccxhn2Pg0bZGVR069RaR3m+&#10;AADF2We+VXfJwv1j0ja7+QTbHcEiCEoEJw373sMvNMv0M9xAX0YTAIDA9fwHV49scmTLZjGZmsSY&#10;WKf1t0zGezvB0dlkVEgjHT+I5S11GRRJON1IIgx6Qe6lAzsxFrs7beqLYyKHTPjQJzxpL9/duxBB&#10;MYObT8jV8IFjP0uftzIpOn3yu+ZTE3lrncMlWq1SEaTu7gxx1MY1CooxgLSvcgK3DA7G4Ki9QtJO&#10;Ozohg8lynYLSVj/kzqntZ3xD4/dLw5P2hiaP/BoAgCQIJt1AjyJJrL2xYlxXe9NjU1Dio6JPsZhM&#10;tb2UGgGf3xYSEJgNYDc4ligGz5C00xiT4/BDPf3Dz3L44jqtSuESUFrWVDVa1lQ1GgCA7+ZZ7BUQ&#10;eYon8qigSJJBEgSbJHE2SeBs3KAXttYUz9AoO50uqnsGRJ7mWnG9rMVisdRxUdGncwsezgYwjj/N&#10;KwMkxcQeM2Wc0QfH6pnDc/OnpUKaC8UY+kETl068f2HvAfNZtY0QhLSmM6k622NUnba8Lme/Zy4P&#10;39BLA0bNcUpBAQDw9ngENnNnqECGP3r/mL/uXXrmsPm2oA86Cdy9C4fPeT3e3SfYLgUlefS8RX2l&#10;oHj4hlyOTB3zqb3jwXFDfhkyZdkYFse1KYJQIOj9Pt6sRwNsBoOhizHzdNCDmq2eOXQ1Lh1RUNRd&#10;ctotE4GbV6HEL+y8Xtu3amt6jcorIDp1M4PJpp0qqB2gqAwGvc1LwjzXWsp6xBOICY84b/6qp0fh&#10;EZTFuq416IPA9ezcq/tpLYIIglDhySNsPE1Cd+mDlLEL5hXfPr3WlbeauZSdbXFNFQ8WpoxbMJfN&#10;FVjk2CAopg9NyvzO3u/ezDrwlkZrOW4z5VqjQIIbQwPMHm+HOTvHeJxGWtLyUWQL+tAI713Z/a/a&#10;0ju0C+/BcYN/HTb7tUTf8MTdbt4BtyJSRn2eMXP5oIbyvKUNZbk2VeZdUcmdc1/r1ErfYXNeTwiK&#10;HfSbSOJ7PyQh/cdRC1aFSnwfjYXM1VBTOOTiyU1f1DbUWDwDRT23Fa8n68xEQUmMjj1u3o72gazG&#10;EYuBlHXPMeg1QqAo5PSu1UczJr28Kn7wtPU2FBQP6cPk0fN6jbMqRUdkZd5Vu1ZpZ6JIgll069SP&#10;vmEJe+Mzp61w1r4k/8qso7u+/FOtJ5n1jbWx0eExvQmSptuK38PNEWBaEPtE33Epy0KhJswWuRCK&#10;yRVb4J70OrUIwGjEuHbit3WXDn2/DafhW5irqfLBQmdfyJkMOo17uxMKCkkSWNbJP744sPVff+t1&#10;aqGWQIDHZlmM7AU8I77K1GMEmA6SYmwr19L2nA6lzsuUFc3kijqsdy4NPYgYk0pzLzzTVFMwPG3U&#10;4tWRSaN3ojSZUmJPf6eprc6EoJhBKPGxC3+uKc8deenExq8aqgt6R9IUAPh4WPoaMAwz8Hm8Dj6i&#10;kwAYe445yMwk2p7T0qnuzTdm07yp6HpJt7w59NKh77ftW//Kw4qHV+ZbU1A8AyLOxA6d9JZQ4pML&#10;AMATebhQFwKhuAK3agCEkviFXUwePXcR14pPCgDQUF0wdNdvb5/bsX5llnlglAYjBYVBs20o5Ata&#10;Tc8cMQs3+Pv45lu3sek5JEmijbKu0AHingZWtxQAgMjdx659sbO9Pvrcvq/2SqSh+WljlnwaEj30&#10;KIKiJIIgVEhC+k8hCek/6dTdPhqlIujm0d+dUlCGz30jFjfoRGyurZunuaEs+fKpzf+xBn7oCYAq&#10;FRM6eigoIrFXvc134HPbJYRxxsNHtYhxwuyk0n1nlyJAbyC4ehIDFkqAWofbzNCF7tIqjMHSErje&#10;Lm2po6Uq6czu/xxy8wwsTsqYtTZqwJi/TOQCNk/YrFV3O82GNyH5zANDURRSVXp3XHbWvrcrim9b&#10;lNy2Bn6YKCgiN2+bKYU7tPGZPXNahMIZWmW7P1do2Y6GgmJcNNKQLGChGujqbLMZYKEoRrh5BhZ3&#10;NFckWx+zVmd7XcyVoz9vzD6/7cv4QVN/jR885Vee0KNZJPG9L/byz1a0Ndjd/gmIStlioqDgBh2n&#10;4P6FRbcv73u7ranSwnCmJwDq1AxoUDPM/OcU+PII8PSJKKSloKgrQsz/rZY3RFkHxy7ow4RrIHRd&#10;7iqN2ga8kzJ8Xp/KBmjVXZJ7l3f9e8cPz9VcOrR2i0Ypl0YPGu+QghKROnq1XqfhXz37579/+Xx+&#10;zfE9/91iHhg9CVDRbWRb1FkBPzxYJHAxCpIHT9lifW6DtttdSDRbZGOo5HU2mGMa0Iex55h8nSwE&#10;R3ILCmZbt4tIHLk3Y9LyPvuxSMLAKsk5u2zf+lcfdsobJAHRqbb7XwhCRg8a/1F7a23wpu9eyL1y&#10;avPnKqW8dzsGJwGqlAy4TRMUgEcUlIxxS75KzZyxwfr0zWVX56BWO0squS3J125wlITxccJECbiT&#10;e492tpuUPvOnjEkvr2Iw2X2uZqpVd0nO7f1yf2tLKSd1/NPT5N0dyjZZA+iBqEif/vKgqup86fZ1&#10;r1+Vt9f3Zm2RlNGMf6udAzV2KCgclIQUDz01Ztz8H0ZNfok2ebyx+KLN91HJG5wHx/q2AgCoqSkb&#10;1amwJTABACSlz/px4co/oiMSR+6hD4NjleVfWqzVdlHtimZFXVMZ6IAs7Oho8LpxYeeH5hQUFY7A&#10;fRkbqpxRUJJC7r32/u9p42a89g7dxqNW2e4vr8+3Ybc7va1wHGd19GRqduFcMGXhshADsuPQwU32&#10;0soEYq/6cfM+XDT9+a9HSXzC+lyh48Gtwxa3590rB3pJ+xQFUK/C4F4HG5QOKChCFoK//8IrK1e8&#10;u3Gwb0AUbUlciiSwh2e/30y3zq3pagkhrWp4WXwagiCkybJIAAZdPbcWCzVAQVnJxKPnznzh6Ev6&#10;hSRdnvvKutQpS7+YGBQ1yOX96fqKnHHQw7LAcX0vBUVPAuR1sqBcaZ+CImRj+pkjh+/e9vMu/2Gj&#10;5qxzREEpvb51TXvN3Qm0BykKAatUGotXOYZhOJ/H6zBVt5cZBCBmaHspKGeuZH0Y6OeXMzBxwD57&#10;F4CgKBkYOfBMYOTAM50dDZEFt4+9XpxzbplBR5+UYHZ1JgoKy3itAIWdLOg00HVWCgIl4tbZk2b/&#10;MHnigm9QFHW6b99UkrWg6u7eD+wdp5sm0frKTcFp0LlDKLfdgoKy/eD+rVJPr5IAXz+nt4+bxL8s&#10;c/Irbw4Zv+zD1vqSIU21BcOaawqGtdQVpZsmr2bqoaAYb91qFcMiMDwmigdLvWrio+OvjR4xeVNU&#10;ZKLLiUldbRUDHpz9zuE+GYsrtqkSSUskaG4zIqg6cAGoCJYFBUVvMPA27vzr0AcrXh8k4PFdqrDI&#10;YLI1fqFJWX6hSVkARn6oQtYY0d5UkVpfkTOuJPfcc0jPKjdFkphMh4Ke6SYbnRJ+PzYq4Xpa6rCD&#10;gYHhdrGbjqTXdElyjn52mMQdrxpY42EA6BExVqAPKYgwy728drks9MfNf1xcPHP2y6GBQU7mR7ZC&#10;UJR08wwodfMMKI1IHLlnQObs7//65U1jfh+K4TMWvrN8xIhpv/f1vNbqbCoaWnD+x42aruYQZ23p&#10;loKdgj5qtRIgaCbvDc1NSd9sWH9r56GDvytVrlcNopO7V1AR9MyjuFx+1+MGRq9ReD4898Mft/as&#10;vOmwspuZrBf0AFwAfZCAQo3W/nr4tbvZL+UUPJwzY8LEjzIHDtqEOnhb/NOiSAKrf3j6hdJrm/9r&#10;0HXbTHkcicW1rUxL03P4NhFUEg5vV1Bp1B67Dv+98ZuN62/V1Nc/FnCjv1K0lKbd2vPmzYILP27s&#10;a2AAXO05NBQUV1VTXz/o6w2/ZCdEx5xIiU88kBQTe4zP61u6WV+k13Z5tFXemtZcenVuW9XtKc6S&#10;GBzJpeBEhoZdDvL3v1fb4Lw6B50oikIeFBdNfVBcNBVFUTw6LPxiakLigQGx8Uds2Tx9l04t924t&#10;vzGzufzqHFld7hjKigrZH4m8I+95+Ce6Vsxdp9fzt+zbvSu/qNAlp4wrQhCEjAwJvZISn3gwOS7+&#10;kJtYbMEotkdBATDOh1rKr89qKbs6R9bwYATYqRrbH3mHpR9NmvzR03Tlwe3aGEmSxA6cPP7DpZvX&#10;+1RRzFWFBgbeDg8OvRbk538v2D/g7u51yy8pu9r8I+Myjk2Z+/o7ipbStK6WsjR548NMRXPxEOdn&#10;7LuCU2b9FDNi+Tv2Es2dejwv3bi+cv/JYz86Ikv2XxTwUD24MdTgzlCCO0MJbkwdiSFPrmfQCkHJ&#10;2JGvvhWcMtNh2TmXDLB5RYXTt+zdtftxMTFcVNeLhDH9x/ofwz8wBkc9YMrHC73D0p1meLnsDu5S&#10;dksfFBdPzS8qmFFUXjbegNvm+9GJieDgz5ZDELsD3B3nFf1jQjGWVhKcek4annHEK3TocVezRvpl&#10;utfr9byi8rLx+cWF0/OLi6YpVSoLHBwCFHgxuyCI0wE+LAVg/1vwGwAYX81eoUOPe4enH/UMSj3n&#10;LPmKTo8N+iBJEquqqx2SX1Q4o7Qoey5XXR4WyJYBt+82hcdWN86BZr0YWnB3gu8ZkRsaGHw7uIeC&#10;IvX0LOnr6P2xg0NRFNJQcPr5ugcnX/qn3ir2RFAIyAx8aDGIoVkn7q1RRScOm9MVEhBwxxSskIDA&#10;bOvEAWs9NgWl5MrG751Vp35SwikE5AYBtBuMFBQ5zgey78QJADDmEc2ZNPXtMRmZP/UbaGZPFEUh&#10;JVd//7b63oF3+nUCF4RTKMgM/F4KihznAdXPYNjTqKEZv8ybMu0tFLV9bfYbS1V6bdPXVXf3vfdE&#10;rrBHBhIFGW7qGULoxHkWmZ7/lJJiYo8tm7/oaWtMTJ//DMbAbP7qSQWGJ/arCE2b/02tkteWV68B&#10;PT/yWmjagm8ZoqCK/0VgAADyi4umrd208bJ1fYs+9RyKopCy61vXVN7Z/dHjXIzAI7hQGjn8oDRy&#10;2EGhZ1g+giCU9dyKoiikvrlpQM7DB3NyCh7OMS3d/pNyF7vVvf7ssskmb7rLM9peBFU/A4MxOarA&#10;pGm/BSRM3CzwCCp21h5BECrQ1y830Ncvd/r4Cf9uam2NvXnvzvOXb99c8U8AHQEA5IrOwG83/nb9&#10;5aeXzImNiDzvcs9pKDjznLMVfDphTK4yOHnGLyGpc35g8WxX20xyNCs3V7dK6XXh2tW3s27deF2n&#10;t18u93GEoii+eObs5S71HIqikMq7+xxWTbUWxuJ1ByfP/Dkkdc5aFte2DFR/JeQL2mZOmPTRuOEj&#10;vrt4/dqqSzevr9TqdE72xPomkiQZu48e/tWl4HTU3HuKzrlnT0EDpq+PzHju3yaq0j8hAY/fMX38&#10;hH+NzRz+w7ELZz+/fOvma0/y/Hwer8Ol4Lg6yEMwpj5+7JuvBMRP6PPt11/xeTzZwmkzXw/y87+/&#10;+8ih33Cibwngds/LdQERo+yoibO7v2wmNt+jOXnqp7Pd/eIs4Bu4XiesfXhjJa7XioWefjnuviFX&#10;OHxxQ0PxvWWt1QWzPINiTgTEpv1h/jsGnVZcX3j7VVlj5aiw1NFfuPuGXFPKW2M7W2ozlLLmRIGb&#10;d6FfzMAt5tu3GQMHbZF6ehX/vuuvv7uUSgufaH/kEgWlOufQm87aiKRRd1Onr57JEdiWZ3twYe+u&#10;ttri3oRGBMUMwYkZP7bVlkxRyVvj2mqKp1kvjJfeOvl9Q/HdFwCM/qnahzfebKl8ONe8jVbd5R+R&#10;Ns7CLBIeHHLjwxUr0zbu3H6opuHxdkEcWqcBjFupjYXnHKbj+0SN3Ddk/g8j6AIDACDyDrAoikOR&#10;BLM67+p72m55iOlnTWW5Sx41AKS54lE9rY76sgnWgQFAKLFXAG1es7tYXP/2S6+MGJiYZDfZwRU5&#10;BX3UPTi+nCTsZ4wKPIILEye8/6wj72f4wDH/SZ+3MtErJPaI+c8J/NFYRdFaPxjpGQ1jAGLC8OgV&#10;bd4OQVAiMH7o+hFLPgjwCo6x8CmYi8Vkap6ZM/85Hy9vWrCIK7LrKwcwpu7X5h61+wZAUAxPnPj+&#10;M674zIUePg9TJiydGZM5lXaxniIJc5Qk7ZwBY7BUqZOfnRQ7bPrrrsA+WEym5rl5C5b2F8To8LbS&#10;dDaG61QdfvaOhw9Z8rlYGuWwwLu1ghIy1gUPGE5r/6EeISxoF6TiRs56URIQea4vnxfsH3Bvyphx&#10;TslRdHJ4WykdjGvE0ug7YYMXfdWfD41IG/cJk8213AW1LAFuM2R38wm56hsxoF85hxNGjPoqOID+&#10;+eRIDiko9oKDYixt4sT3n3EVc6dWdEQUXjm84cHFfTvqi+68hDGYGt/IlB0WjZxMvwNi0zYBAJTf&#10;Pb86//ye3aW3Tn2j17iW2YFhGP7c3AXPMBkMlzATJvEd3Vb2RsRRw57/2JWJIwBATf61Vdf3/VhY&#10;X5S9vKksd3FD8d3nAQAkARFWVdMohMvksgAAGBTYfGlJQORZAICGojsvNVfkL6zOu/retT3fl7fV&#10;FE9x5Tp8vLyLZzw18WNX2prU59sKxZi6gIRJm1w5uUGr9ijLPvuV+cPWoDVWs6bDuoT4RekHD51+&#10;jIexbKzXJm8nx8wWjeu14pKbJ9a6ci0ARsgQg8FwGQhv97aiKApRyepsrMyeIYNOuwJd1So7A5Xy&#10;1nhr0Ie6SxZO4AauwEP6EMUsL5TSa/2pTtk0CjdY5Ary3b0LUQZTAwDAsbITYQyWurO5JsMVQy2H&#10;ze6Oj4xyCA6w+Fx7hEmtsi2ADvbhjIKi16olBVkHthpHvXSiEKW8JV7sFXDXOyTuUHNFvlP3nn/0&#10;wK2mBXBrREx3R9OA7CMbryMopg+IHbQpOn3yKhRj2C0mkZKQeMCVGjooiuJsFouesq/qqLVBxCAY&#10;U+/lYAuVokj0/smtp+0HxqjyO+f/Q1EU4h876A9H7QAAMCZL6RuZ3PvwZnL4Nt4vAACKJFh1BbdW&#10;FF098puj8yXFxB5jYM4rcUjc3GvsUlDonjeeQQPPMq2Kupuro75inKMiyb3t6kon1hXcfF3iH34x&#10;eeLS6QwWx+acCIrppeGJ+zLnr4pl8x6VI1DKmhOt25qroeT+Mp3afjVrLoeriO0BQTtSQnTMCQA7&#10;y6R0hW+c4aj0GtdnwqW3Tn8rlPjlegXFHB+x5EN/bbc8pFvWnKSUtcS7+4ZecfcJvoYxWTbbt50t&#10;tU5A1RSi16o8zQNqrZT4xAMPioum2jsOAJDoiIJiTYxEUIbBOyzdIdLJmhPqSCSBs+8c/f0Kmy9q&#10;8AyMOuUZFH3KKyj6hG/EgN3m7SiKQghcz2+tKpxVX3TnJa0T2AeTw+vgiz0dcjeSYmOPYhhmIAiC&#10;ln7PYXO6IkNCrwDYC47VBpckKOUCkyOw4WyZiyeWlAclZvxU++CG0yUOk3SqLv+G4rsvNhTffRFB&#10;UZzF4bdRJMkwElAItiNQEJ2ihkx6z/otaC0+lyePCYu4UFBWMhEAAAMCUIQCQ0/1t/io6FMMhvGh&#10;Tj/OsRzOg0AS4hJGNzp98tuJY+Yv4Qrd7RpkPfzDLyAoLSOHoVN3++q1Ki9crxOZB4bJ5srEVksf&#10;5hJLg24OnPL8eP8Y11BXvlJpb31jPqbr9ZcDGHuW6f9pg2MynppkjWuwJwRBSZ+IAbvsFQtDEJSI&#10;Hzn7RRbXNp3XkcTSoJthqWP+Y+84i8tvlQREOK1Ia5I5BYWP6YDXQyZAUZSIj4o+ZTpGT0GxynCz&#10;TkOlSBJtqi9NpftdBEEogYeUtqeFDBj+rVrRHqlT9a1OlryxahTf3bvQMzDqFN1xgTv95wEAtDRV&#10;xZJWHnfzdGLznhMRHHKVz+X1bgrQBket0VgkOVsHR6/X8o/tXLPdHiYmJnPaSu+QuEOmfzNY7K6E&#10;0XOfDYwf8uvDSwdsK9s7EYHr+Q8u7N2ZOHbB0+EDx35m6tkIigge+lwAACAASURBVOkD4gZvCLGz&#10;DEIQOPPIrv9ua5O1W/wxhAK+RXBM5ntrCgrtA1mp0Vg4Z20pKGphW3NV/MFtnxyYufSTRRyuwGKs&#10;whN5VCZPWDK7W9acoO3uDBF5B2QzWRzF1V3fVunU3Rb70a5K0Vo3NO/sroNp014Y6xed+mdXe2Oq&#10;2DvgNocvpl2eJXAD6+T+7zbWVBcPrq2vTJR6PrJFiwTCR7cVqgPT+po1CY5+EKi2nKtY9xydViUC&#10;AKgoujVp69qX77Q1V9NCF4UePg+9gmOOs7mC1rbaksn9DYxJssaKMeouWRhX6F4tDY3/215gurs6&#10;fHesf/NSfvap5zQEAl1dCgvQq/ltJejpOb7e0kJviWe5eTva4HSrtRY9x9qopTdz3cna6iO3/bj8&#10;du7tE8+TBG53N0Mpa+lXZVab88hbHNburCq9N3bLdy/cr69+mAEAoCEQkIhFFtdvqo+MAglczABc&#10;VA+J0VEnrM9FGxyZihSb/p/JFspRjGkxH9FpLV12ep1GcGLP15t//+a5h4U5F20gHwAAgXFDNjCd&#10;0K+dSejpl+MVGE3rHW2oKRyya8M7Z3f9tuq8svvRCF/IoMDLTWzR85kMho7H4XaaHsQoAhAbJLUZ&#10;KtD+pZsUOp/gnj0HOsMEk0XvI+9orY0+tP2zvdf9wvNHTnrh35HxmcdMM2oWl982YvEHAe21JVPa&#10;a0smc0WSivI7Zx3C7wEQKnb49BXd7U3J0vDEfR6+oZetB6jNDWXJV05t+bys4LrFhFdLIFClZEAw&#10;HwcUsfWACgX8VlZ3fW+5BQkPsVljsgmOSqN2b1cSHtATHBLj2gTCUxrscMujtbEiaf/mj4/4Bsbc&#10;TR/79NfRCcMOoxgDxxhMrTQs4aA0LOFgZ0vtUHC6skshflGp27A4ps0SZ1NdycCbF3d9UJR7aZ75&#10;zw2kkWtRr2KAmEUCj0GBRGq7cingC1qlelmv0V7b1RJi3cYmOG3tHZEEYKAlGcBBcejWGMTWbThc&#10;YadA7NmoVLTb3Z0wfoHitL+3fbJf7OFbPXjE3J8GDJm8hc3hdwEAcIXu1SjG0NLBXU3iijwqULPR&#10;NEkSWHnhzSm3s/a9XVuRa2GcN5AA9WoG1KsZvaQCPy4OYnefGhabZ0O/FLJInSfz0bqdWtFkQ6iz&#10;SyRQ9+zHK7tlAXRm+4DgeJcnmgpZU8i5w+vWrls9t+78kfXfKWTNwWyesDkoMeMnR78XMWj8vxAU&#10;JfQ6Df/etUMrNny1tHj/5o+PmAfGHPZhjnBgoRRI2CRI/SNy6c7NVpZFIGZjXY2LwYkCAFD34Bow&#10;UssqraocZd1u8vz3XnZ2e1lLp1WJbmftfefXNYvKr5zZ+mlQYub3dOBoAOPDVxqWsC8/+/Sz6z6f&#10;W3f64Nr15lwLa9iHNdfCn4eDm7t33YQ5b71ufW6KohCRodpiWOFiz2k39hzSGBw2isOdvJynrdtx&#10;+SLZouXfTxC62VKNnIkkCcbV01s/27nh7VPh6ZNfFHr65Zgf9wqKOR6VMeXFA1v+dfjY7i+3adWP&#10;bIkE6Rz2EcAzQJQnR77ole8miNy8ba6vq7VsIA9UFqkqGkWz8+C09vQcVc9txUIJyC14MMdgsC1+&#10;I3L3rnvx3S3JqZkzf3NUNcSemutKBu7Z8uGO+LELppU2lzXllmeDAqVORw6b9vyf61eetX4DtWlR&#10;uNXBcQj7COYbYMKggSefX/X7YE9pCG3Pri84+5z1zwy6bneDTmXxfLUIDkmSaGtHeyQAQJeZ6ZXQ&#10;KcWXb9NnTvH44o5Jc99e8cI7m1IDw5LsMkntCTfoObk3j71MUiRpwPVAIWDIvXlsuUal6B2l4yRA&#10;sYIJBQo2GEj7+3/xUm7HB299MW3h8m+neHgFlNO1UXc2hTUWnaOpPWH73LGkoBAE25Sp2YVzgTRR&#10;UFAcDp059XVJZcVosCOpf0Te0tfXjZz1zGcLfQKj+7SHfv/GkVdMiZsURSL3rh/qhSQq9Cjc7WBD&#10;s9Z+KhEbA3J6Zvrf3327zz8yPsNu9gWuU4nuH/n3MUJvg4owHbffc1hMpsYELiUB7QUMsVEcSJLE&#10;Nu3eua9Dbr/YH4IgVFzKmL3Pr/p90LMrf82MSxmz11ktGgAAlVLubWLl4AY9V9nV4QsA0KLBIEfO&#10;Aq0d454Hn6V6etKk3/b9/rfbG699Nodhp1ISgNFznnfqq1324PsAAGyBJU+Q1jqt08tCAQBkOB9E&#10;DC2weigoSrXKc8PO7Yffe/nVTBbLdgHcJARBqIDQhBsBoQk3xnW2+efcOv5SVcmd8U11JWmEFaPm&#10;0dWbQB8EBmCECZV0McE6I4WNARki9a6ZP33hmmHDJm1xhYACAFB6fctXRnu1fbH5HhYoYhoiAb+1&#10;XW4MTrteCCGcDgvQR31TY/KOQwc3LZu/cLErJVWEbl4NIyYu+2zExGWf4QYdp7G2eFB91cPMpvqS&#10;gS0NZSny9oZwAACqJ/WNIkmMoAAKOllAAYAbl6nx9/KsjY+Kv545dMzOmJiUS64GxKSGwnPPOLMj&#10;YCxet/VurkPTfatBBASFWCBiAADu5Ocu8nB3r542dvynWB+K4zCYbG1Q+ICrQeEDeh/cnR2NoReP&#10;b/xvTVnOaAAAgiQwDTeg+tUlM9eNGDHlDx6X73KVDzq1lF+f+fD8WqcbiBy+xCYhyiY4AjMKioFi&#10;QJ3OA1iI7fc/c/nSR/lFhdMXTp/5WlRo2OV+XDcAALhJ/KpmP7t6wU+fzq4HAGBzBYo1a9YP62vv&#10;sJaqsyGiOOu3H53dSiZZP28AXKCglKp9gIHQD2GaWlvi127amLV1/56/rB0nfRXSM5ZnYAz8cQKD&#10;GzT80utb1lzb/lKBq4EBAGC70nOskQoakg21OsdJDNm5OUvyiwpnTBv31L9HDklfb6/+9z8piqKQ&#10;5rIr80oub/xeq2wL6Ovvc2h6jkugjw6Dc2uBVqcT7j9x7Mcb9+4+P3Hk6C8TomNO0NUAf9IicD2n&#10;ozZnbPW9/e/K6vNG9fc8LvUcX6m0gIFh+v6myTc0NyVt3rtrD5PB0MZFRp1JSUg8kBgde5zH5Trc&#10;Me2LcL1G0F59Z2JL+bU5rZW3ptKly/RFCIISIu8IG3yeTXACff1y33z+pbEbdm4/rFL3jbJvLgOO&#10;c/KKCmfkFRXOwDDMEBMecT41IfFAUkzcUQGfPpXE4fm0SrfWylvTWsqvzW6vvjPRUX50X8Rg8bqS&#10;p34y1yMgyYaCQjsmjwgJvfb+8tfSf9m+5eSTKFpMEASzoLRkUkFpySQURYmo0LCsAXHxhyKCQ675&#10;eksL6YYDJEkwVB01cfKmwozW8uszO+pyxj4JHIy5uCKf6tSZ/5kqlIQU0B13aEZTqlSeG3ZuP1RR&#10;U+1yka2+isFg6AJ9pLn6lpwkIdnO9ZcIG/y9JXXdbZXJT6p30EnsE3M7dfrnMxyhG5w69QwGA2f7&#10;3/u33s3Pe2zAvFEUCDAtuDPUIO6BfYgZamD8D5EOPpEj9idOdGxLAHDRAEuSJHrtTvbLdx/kLayo&#10;qR7meulrMwQMUwXuDBWIGRq746Z/VAhKuvslXPONHrk3MGnqBlfWn/rsK1eqVZKCkpLJeUUFMwrL&#10;SieY+yyZCA7uDJVZMNQW87L/tUzV3LzD0o96hQ450Vc7Zb+JBASu48qbSgeVFV5/urU2fwzZXR/G&#10;RTRPrJh6f6Wj2ATOD6kSBw68EBI7fHdQQHA2i8l0ePvYk0vBoUgCU8nroxXNxYM7m4uHKJpLBne3&#10;VyY96bdHf6XAudCsF0OzXgydOA/MlzlQFMUDfHzzQwIDb4f0ElG8SujwDNZyGByVrC668NIvv3Q2&#10;FQ193IHWk5SSYENHD/Cj3SAELdm38SqHze4OCQi8vWDazNd9vLxoaxkDOAiOrD5vZM7R1Yf6AyTs&#10;j8yvA0EsF7i6cU4v+aQDF/Q5GPbE43Llryx+ZmZkaJjNABDATnAaiy4sfnDu+y2UvVW7f0D5DTow&#10;EABiLgre7sJe8kmHQQA6ijbx84mIgWH6pXPmLRs8IGWX9TGL4FAUhVRm7/q/shvb7Obf/RNiCzwb&#10;7ld0uGt1Wh5PElzbyozBOrv6lhr3uJo+fsK/Jo4c/aX56mbvA5UkDKyCCz9taCg4s+x/cTFckU+1&#10;NHLYQZ/IEQfEPtHZD1bPq9XqtDx/n4C8N5//aGZ1fd2QnIKHc3IKHszpkD8yy/5TOnruzBftso6w&#10;p2fMfsU0nWEAABh0KnHu8dUHO2pzxv6TF8ARetX5xYzbIY0cfkDkHZFjbw0aRVEyLCj4ZlhQ8M3Z&#10;Eye/V9fUmJLz8MGc27k5S+WKTpeqPfZHN+7dfV7W2Rn08tNL5nI5XAWiVjQH3zv8rxPKjmqHGVOP&#10;I67Ipzps0MKv/OOf2madCGWSK6APHMdZN3PuPXc669LHsk77W0SPK19vacHrzy6bzLi1963rOmX7&#10;P3J/c8W+leGDF33pFzt+O4oxHhv/xmAw9MMHDfk9IzVt662c+8+cvnzx43aZjLa44eOoqbUl/tuN&#10;v95gOGOT90dckbQmYujSz3xjx+1w1QvaF2EYZshMG7R5aErqn9l5OUuOXzj/2ZPuSQYc56BMjuiJ&#10;8oolQQPPpS/+NdU/fsK2fyIw5sIwDE9PTdv28WsrU2PCXc9gd0V8Lk+GMjnCJxac4JTZPw6ctWYy&#10;6wkH3Jn4PJ7s9WefnzQmI9NhMlTfzsl9MsFBMKY+ccJ7z8WOenXVP91b7AnDMHzelOlvPTNn3jJX&#10;3HjOxHsSPYfN92geMu/7kf5xT/U5bf+fUHpq2rZVL74yUiSwb0hzRY99W6EMtmbQ3G9Hu/nG3nqc&#10;C3nSCgsKurXqxZdH99Voby4ejytjPE5wooe9+IEzA75Bq/aozr/6Lq7XiYSefjkevqFZPLGkoq7g&#10;9qstlQ/negZHnwhOsEycNGjVHjUPrq+SNVaOCk8b96nEP/xiV1tDamdLTWa3rCVR4OZVFBg/9FdH&#10;xjMfL+/iWRMnv7/v+NGf+/Pd+Fxe/4MjCUq5EJQ8fb2zdvkX9+3sqCt9VBgQQcjAuCEbZI2Vo1Ty&#10;1jhZY8UYBLFcLiy+eWJtU2nOMwAAtQ9vrKzJu/pue12pRSlevVYtiRz81L8cffbIIenr84sKZxRX&#10;lPd55G+8rdh9f7MwWLyuhKfeXebKOqzEL+yixQ8oCq0ruLVC0/Vo8NZcnrfo0XFAWs1gQh11ZROs&#10;A4OgmMHdN8Rpih2KouTS2fOWcdi2BARn4vG4MpTFFfbZjxA7+o3XrSsX2lNI8ohvhy18J8LHytxq&#10;npzd1d6QZgEXMgMKmbdDUEwfMmD4tyOXfuTrGRh1xpXP93Bzq1s4bYZNuq0z8Xm8jj4PAqURmYf8&#10;YsfucN7ykXhiSUXS2AVPx42c/aK1fxTA6O80+ydtRiSDxVGkTX1hXNTQSe+z+mgwGZycsiM5Lv6Q&#10;85aP1K+3VdTwl953JaOLTgExaZvDUkbZ1DIHcA4Xih81Z5krtxKdEAShZk2c3CcIZJ+DI/QKz+W7&#10;+dOmsLqqsNTRX7A4fEsMpxO4kIdf+EVpaN/+8tbylniWB/j60ab604nH48pQBtuxX9xczqgEdFLK&#10;WuIfXNy/PffMjr9rH954A8UYOt+olL8sGlnChWxuK/+YgZsBAEpvnfom5/RfR4quHf1Fp+p7stTA&#10;hESXr5/H4XaiKIrhTLZrmEyfyBEOKSjWqszJ+ujGgZ/zm8pylrZWF85qKst7GgBA4h9uNUmkEB6L&#10;xwaghwt59Niim8ryFrfVFE2vK7j12rU9P5S1VBXM6sv1JMcnHnSlHZ/Lk6EoSqAAAO4BSU5z+oSe&#10;Yfl894BSVy9Er1VLKu5eWA1mHnO91lgCAWPaJjWF+EXq0zNmHeWhrCDrYwwGSwlgCRcicD2/9Nap&#10;b129HgAAHy+vEn+pj9Pyc5GhoZcBenICvcMdcyoAAKRO2DnmUnW2RXe11aehGGYxgtV0ycNwg54v&#10;8PDJNwGDTCJ1Wj9c1jadIgwW+2NCiW+eCfpBBxfqqC8br1V1OfR9mSslIdHp9zBZqFEAAK/QwSes&#10;a3Vby5VbSqfu9rl7bPOF63vXFt8/ue20OQzRKApRyloSmGyOQhoa71IX94tK3Wb6f/OeA2BExtw7&#10;sfXslZ1f1z28dGAbgRucLtylOgkOgiCUCRGDAgCwee6tblbAVXMJJCEFAkmQQ28VRZLYvRNbz8oa&#10;K8Y4aleeffZLiiLRgNjBv9ONeczFYHE6fSOTd5r+bYPQ6/1wCm0svf9sweW/nfLEfL2lhb7e0kJ7&#10;x8OCgm8I+YIe93CPvMOG2qUqeQQYS0w6UkdD+Xhn8B8Aoze8Ju/aO+6+IVcHTl42gc4xjDFYKr/o&#10;1G2ZC1bFsLiPXvvdHc0DHJ27uTzvaVdusajQsCx7x5JiHoE+ekem3mHpR0uvbaYFI7L5Hk7XRlzl&#10;9gEAlN05t0Yg8Xkg8Y84N3LJR75alSJAKWtOUspa4919Q66IvQNvozSpcIrW2qHOzm3QqT2c4TlF&#10;QvtrPYkxcb2dpDc4fI+gIp7Yr0KtaAy3/gW6GpfWcvMJvu6sjUkUSTDvn9x2isnmyiSBUWc8A6NO&#10;SQIjz3iHxB151IbESAJn4wadsLXaBBdSONyzYnEFrXyx/cQAk+iKKgIAeHlIKny8vHqXYHqDgyAI&#10;5R2eftREzTa5gwHoveXW4ok8qkKTR/63Kvey3er11jLoNB7N5XmLTLNyBovdRZEkgyQINkW5mj3W&#10;+w2o6Iwpb9H1OGuZ51qzEUPvXnxSbNwR86mRRXq/l9lzp1X/yK/FcpGfEzH4qY+Tn1oyiyeW2EVD&#10;eQZFn7C3SIXrdSICN/CsA8PiClod9Ux335Arg2e8PMwaa2VP5vwcb9aj1QxrCopFcNz9Eq6ZphMt&#10;+kemNbq6unRCEITyCok9Ys8rjqAoHjtsxgq7bx07Enn63QtLHW03uYHB5HS5+QTfcPV85hYGKcsI&#10;cOFxufLwIMs/gEVwUIxh8AodfJKkANoMwkfF3GngQg01hbTlmhAEoUSe/rQ2xrCU0V8oZc2JfaWh&#10;yJqqRnGFHlXmTB5zibz879r73aaG8kT7cCEKvJjdgAAFCVExJ609GzauGe+w9KNqkg0GigE6igEo&#10;xtJiTK7FcF+v1/KP7lyzXaelr0EenTH1Td/I5J2mcQyTw+sYMP7peb6RyTsKsg72mexP4gZu/oU9&#10;u+NHzn4xasjE9xHUuPWCMZjq4KRh3wcnDfuB7vdwXM8+vPOrP9vaWy0e5Bw2u5vBYOjYCA4slAAe&#10;qrNgdZlkk9PnGTLotIrkEgCAqQg2uLsJWqzXb/RalUjWVhd1YMvHh2c989kCnsDNIl2fK3SrTRwz&#10;f0n4wLGfapWdQUJPvxwUY2iv7vym1jS/6qu62xtTc878dWTwjOXDfSOTd3TLmpNEnv73WFx6q4BB&#10;r+Me3/PV1vq68pTq+qokqbdPjekYgiCUSCBoAWVnEACAiGnA4yJtVxZteg6TzVeQgtBKAAAVwaZ9&#10;jet6+DnVZffHbPnh5bvN9aUpdBfIE0sqPPzDLzHZ3M62muJp/Q2MSZ3NNcNUivZINl/U5BkYdcZe&#10;YBSy5uDt6167VphzcYGGQECl7PKwbiPkC1pNiJgQL34Fl8O1IV3S2m71bGkrgBHZwOLZVoDXm/Fz&#10;FPLm4D9/XnHjztWDbxC4/TQ5taI9yt6xvkit6Ii0d4yiKKT04bXpm3946V5zD3BNQyAgseLnABgd&#10;iabg+IgYtDVw6MlLBpbRoUuygSRwmy+s01k+a3CDnnP2759+/u3LxaV5t08uoyMwBcYN+Y3NF9Fi&#10;pFyVmzTohmdgJC22t7rs/ujtP792bf/mj4+YDPsUBSBikuAlFttMUQiCYPFQY3D4KH3+NG0ecbui&#10;KwjAmN+r1yhsbgUWi2NTZxfA2IuO7/nvlhsXdn44YuLzn8Ylj96H9FRAZHJ4suFPvxcia6gY115b&#10;MpkrdK8quXmS9kH6SAiVMHrus90dTcnSsMR9Yu+AbOvnX33Vw4zLpzb9p7rsvsWEV4MjUKFkQrjA&#10;YEPMBADoVqm8fBnGVRO9ssVmDQmAJjhanU6o6DJO3roJLrR1ym1euxIn9BNZW13U4b9W775+bvu/&#10;ho5Z9E1cypi9DAZLh6IY7hkYddozMOq0cwgrAACFSMMSDvhZLatSFIXUVeYPu3Fh50cVRbcsN/tI&#10;gFoVExrUGLizSOAyKJB42+7KkuoWX1FPVQadst0f12sEDJblW9kmOCaWhUlVCsyToijE/C/G4QoU&#10;Qjev+u5Ox17Ktuaq+GO7vvzz0rENX6cNn7MuJWP6Rh7f2MW5Io8KjMFSEbieb+/3eW6eJSj6KGOC&#10;IHBmcV7W3FtZe99priuxKBmuI4zEpUY1A0h4BBdy8/CtYrEtK0pTFIW4Ew0WRjt1Z0OkyDvCgsZi&#10;l4JiUr3WDTXoVDbsh6CwAS5vkyi7ZT5ZJ/9Ys2713LpTB374taO1NprNFbQGJ2U6vK0iB0/4GEFR&#10;Qqvpdrt5cfd7679YUHn4r893mQdGRwCUdTHhdjsH6tXM3sCY4EI+AVE29kS1RiP2Y3VYfHeVvN7m&#10;hWGXn9N7IpIN5ZXF463bTZr3zitS/0iXtzoAAHCDjnv/+uFXN/73mcKLxzf8NyB+6M/2CHBi74Bs&#10;r6CYw/euHVqxbvXcuovHfvvGvKfqSYDybiNcqEHzqLeYFMjDwd3Tr3LC3FU29JaWmtzxfKsUHpW8&#10;Ltq6nV3ykrnu5j+Yb/0zNofftfDlbya5Sfwq6b6cI1EUid68sOuD7b+8cSl08PjlbtIgi3mRT3jS&#10;3rAhE1fs3vju2dMH167X6x75LgxmxCXznmKuYL4Borz5bYuWfzdBIPSwmTS3lGbZfB+VvMGVntNm&#10;E8H8sqqnCMLWISMQSZpffHdzytDRC7/rT0ZXW1Nlwu7NH+2OHjlrQUlTacP90pvQiVLHwwaPf+vP&#10;da9drC6715sdQVFGKsptB8QlAIAwgQEmDxu+/4V3NqXRMXRIkmB019+xuROc9hyKopDWdtvBmkqr&#10;E2fn5S6muxg2h981dvqK9156f1tiWPQgp3xzm4slcOb9G0dWUEABQRIACFD3rx951YT4BDD2lkIF&#10;E4q6WHaJSwAAKf7Cpo/e+27M7GdXzxe7S2vp2jQVX1hM6pU2BDu1vD7KumC9RXAMBgPXXvG+3UcP&#10;/Vbf1Gh3DddTGly8cPl3E+e/8NX0vhKYcm4ee9nkwSBJEr1/48grpmMyHQp3OjjQprNv7eIyEWL+&#10;uDF/fvXfPcEhkamX7LXrai1PLrjwMy3hH9erRdaGW4tPZDKZGiaTqTEYbLc4DAYDd8PO7Yc/fPWN&#10;QfZ84QiCUJEJmcciEzKPNTeUJd+9cnDlw/vnnyZwvUNcuEalkPCFRnYNjus4KqXcGwCgSYNBSZd9&#10;446PiNc5bdzkjbNmPvtvJoPlcAVQr1F45hz77LC9vGuUwdZYG2Iteg6CIJSQz7dba7NDLg/ZtGfn&#10;Xrrnj82F+0fmTl304fMrPz0QMGbaq++HRg86x2Jz7eMbevbLqR5zrdKAQFmXrZWIx0TxxJCAwi/f&#10;/r+5f2045D5/7ksfOgsMSRKM3BNf7NV0tdhN5KZb0KNlWcg6O2mH0wAAJZUVYw6dOfXN3MlT33Z0&#10;QSbxBG7t6WMWfZs+ZtG3JIEzWpoqk+qrHmQ215UMbK4vTW1rqYmjSAIzhwvhJECBggUIgoCXgNMV&#10;KPWpTIodkDUsY/z24ODIHGefaXPNV37/VlaX63A/jW71wSXQh7UuXL+6ystDUj5iyNDf+pKrg2IM&#10;3Dcg6r6v2cCsW9Hul3XyjzXlBTcnAwAQBM7AhSGl785d9HVm+vg/MQbDqRfTniiKQuryj71ak/P3&#10;W87a0m0i2PJzBK7B4/ccO7z+562bzja32b76+yKh2LNx2qKPlpmMI2yeSLb6820xI4ZP2vI4gVHK&#10;amPu/v3BucKL65wmdQLYMp8BXIALOVJxRfm4L9atfXD47OkvdXr7cyRX9AguhJGPDRe6tvmr638t&#10;z++Lf4yu5ziFCzkTQRDMM5cvfZSdm7Nk/pRpbw6Iiz/c37S4xxFFUUhL+fVZxZd//VHb3dZnw5pL&#10;wRE4eFs5klzRGbhx119/x0dGn548ZuznIQGBt1G070jOvoqiSLSzqXhIxe0dn7RX35no/DfoxeLa&#10;VsS2CY63xLMMQRDKerToqgrKSiYWlJVMdBOJGpLjE/5OiU88GBEccs0Vk7urokgCkzc+HNZcdm1O&#10;S/m12Y9vpkMonpufzVTDJjhhQcE3X1q4eN7W/Xt2GHD7IGdn6uzq8s+6eeONrJs33hDyBa3J8fGH&#10;UuITD0aFhmX1BZ9nEkngTFl93qjmsqtzWyuuz9SrO72d/5ZzoRhLmzTpwyXufvE2m4K0g7mUhMSD&#10;bmJx/a9/bTumVD3ejgEAQLdK6X01+/byq9m3l/O4XPmA2LgjA+ISDoUHB18X8Ph2c4r1GoVnZ2Nh&#10;Rkv5tVmtFTdnPGkAAIvr1pY64/Npbr6xt+mOO8Q1tMtkoeu3bznZ3NZmU1/vSUni7l4d7B9wt6no&#10;/AQe3ioM9fMuCQsJf9DVUpqm6WoO+ac+l+8RWDxw5prJPLGv3aJBTkEfKo3a/fedf/1NR9PurxgI&#10;Dm4MDbgx1ODWw9QRYC4XSnxseQQmX0qZ+skcZ8XmXaKg4DjOOnHx/Kd3H+Qt7I8bFwESpKwu8GPJ&#10;wZ2p/p8GwlxcsW+lb/SoPRFDl662Z+E2V5/4ORRFIU2tLfH5RYXT84oKZ1TX1w121F6EqSGI0wEB&#10;bPn/N8iQ2Ccm2zs8/Yh3WPpRgSSkoC9jsH7DhQAAFN1dvvnFRdPyiwqnF1eUj8NxnM1CDBDAlkMg&#10;pwPcGP1i+jyWSEBJShBc5RY06Fxk0vjfvX1D+jxRNemxgtN7QQTObCy7Mavs3uFV2taHQxDo3xip&#10;v9KRDGjRi6BJ7wZteiEQ8GgDUywUNoUEBt0OCQjMDg0I3obcowAAIABJREFUvB3k73+Pbl+cTo8d&#10;nO6O6vi7f3905p+iGtAJp9BefEy7QQBynA92nEg2QhCEknp6FYcFBd2cPn7i/4kdJE8+VnCUHTVx&#10;2fvfzdJrOh97LORIBhKFDtwUDCEocJ6zQtUuycPNveb1Z5dNtpeX3O/gKDtqY7MPvJP1pEaq5tKT&#10;mFnPEIKC4IKrPaOv4nI4iuVPL50dHR5x0fpYv4KjlNXGZO9/N0uvlrtc2NSRUIyllWsBaVVjbCUr&#10;uKNRJxTgONGnMpWPIwzDDItnznkpPXWghTce++yzz/p0IpWsLvrOgfey9Gq53TK0Ll0Qk6OSRmQe&#10;Dh+69POEcatezrp49PluhUwUERpx4Y3XPxsS4OObjyAIJeuUhxD9JOy6KoqisLyigpkAgESGhl3u&#10;XVvqy0lU8vqo7APvXqIrn+uKMCZXKY3IPCSNHH7QM3jgWXv4Sw6brUxLGrA3LWnAXr3BwC0sK52Q&#10;U/BgTl5hwUxzaOOT1omL5z9tl8nClsya8yKDwdC7HBy1oik0e/+7l3QqWZ8dcgwWrys4ZfZPwamz&#10;fuwrBITFZGqS4+IPJ8fFH1aqVZKL16+9denmjZVanZa2sMXj6nbu/aVyRWfgy4uXznY5OOU3//pM&#10;p+pw2dcEAMBgCzpDUmb/GJwy6ydn5XVdkYDH75g+fsK/xw4b/sOlG9ffvHjj2lsardZm9/JxVVpV&#10;Oer73zdccyk4OpXMp6nk0iLnLY1isAWdoQPnfh+UPHOdozLe/RWfy5NPHTv+s7GZw9Zeunlj5YVr&#10;V99WazVuzn/TdSm6u3xdCk5t3rEVFIm7BOsTeoXnpU5fPYMrktY4b/144nK4ismjx/5nSHLKX7/t&#10;2H6kobkp6Umdm8/lyeiLuJiJwPWc2vxjr7pyQmnkiANDFqzNtA4MrteKDDrLv6xO3S3tbKkdStrh&#10;mxIGPU/eVDWCMOh76QQURSE6jdLb2pEncfeofm/5ioyU+ASX3H+uiMfjypz2nKbiC4sNGoVTL1VE&#10;+rOfhA9Z/IX1rLex9P4zRdeOricMegFH4FYjCYg4H5Y6+ouHl/b/KW+qHsHi8NsGzVyeaf47rTVF&#10;0/LP79lL4gZucGLmWp/IAbuq7mf9X2dzTaZeq/Ji80UNA8Ytmm/ud2CzWKoXFy6efyrr4r+OXzi3&#10;ui+BoBOfy3McHIqikOr7jncLMSZXmTTpwyXS8IwjdMebyvMXmbyeWmVncEPx3RdaKh/MY3GNzhW9&#10;VuVVee/ip+a/U3br9DdkT++QNVWNrHlw4y0wm8zqVF3+bbUlk63NICiKklPGjPvc38c3f9v+PX89&#10;zmvf6W3VUZszVtlRbbdyK4KgxKA5X4+3FxgAgJj0Kat8IgbsMvdz4nqdyDzZWtZQ2Vs3C6GArep8&#10;tCzb3d6Yah4YjMFSBSVk/BycNGytvc9Mjos/vHLZi089zo4Hj8d1HBxne8xhQ55e44y6xHf3Kk4a&#10;u2Bx+pw3kvnu3rQTPJ26yw9FUAQAAAOw+9f2DIw6lbnw7aiYzKlvOoN9hAUF35w4crSTIqoOrttR&#10;z9Fruzwc1WoReUfeDx+8+AtXP0wo8XkwePrLw3lunrQ2Q5Iy1mGjAGj/2l7BMceSJyyd4cy/aa7J&#10;o8d+EeTnb5NN6op4joKj6qi1W0EMxZi6pIkfLO0rNZLJ4ckSx8xfYnvE4iFuMxNmsrmy+FFzl7li&#10;UTQXhmGG5+YtWMpg2MdX2RPf0W2llNXG2jsWNeyFjwSSYLvebGtpuuUhSnlrHEngLLFXwF0Pv3DL&#10;5QEEHAbHPyZtM4vD68ANOkG3rDlBp+52eW7n6y0tnPnUxI9cbW8Sn8frsPu2UtkJjkdA0uXglFku&#10;wQq1ys7AsuyzXzaV5S4BABB7B94eMuvVodLwhP0W5nyKQk3PHATAZgYuDU/cBwBwZcd/G3C9ToRi&#10;DF1QQsZPYamj1jBYzpFTo9Mzf8orKpxRVlU50llbkxw+c5Qd9IX5YkateNMVVhdFktj9U9uPmwID&#10;AGAytgpoHswefHchAACbBJutH76bdxEAAJtnfN6QBM6uzrvyftG1Y784uw4A4yt+/tTpK11pa5LD&#10;Zw7dbcVzDygVeoblu3JyXK8Vq+StFhhhtaI9iqIohMHi2mymeYm8uSMGzyhnAmKxgIYymBqT/8Ea&#10;9NHZ7HqZF3+pzwOpp6fLFBe7zxzcoOFru1tt8gJ9Ikfsd7bv09lck/Hg0v4/c8/uOISgqMUDFNfr&#10;RDqVIkDgIX3Id/OycN5QFMnQdNkW/ZGGJhwwPYitQR+4QSe6c/SPrOLrx39SdTrOMEMQhEpNSOob&#10;XIjugEpWR7s37oy8VPvw5mvZR36/1lSa84y8qXoEnYW6raZkKoIglH/0QJeMsP7Rqb3trHuOQauW&#10;yJuqRtY+vLHy1sH19zrqy2wy083lCh4GAIDD5nRhGGawExyaW8rNv9zRLaXplgcbzWWO96xKb536&#10;Vq3oiPCPHbTJ3TeEtqQAgNGDHjJg+LfufqG94CNcb3/thsD1/ILLhzaRBG537TnAxzfPSyJxyhwL&#10;Dzb6y+mDQ2OS8IkcfsDRLdXZUptOkc7Xeglcz39wce9OjMFSDpzywrioIRPf94kYsFvgIX2IoJje&#10;3TfkSnjauE/T565Miho66X3zh7+ixTHoQ6vsDNJ024fZIwhCpca7ABeKiT0GYGcNmW7tRhrp+JZi&#10;MNku19tUtNYPvndiyzlpWMJ+77CEgyHJI74FMCZT0xlMKJLEOurLnupqbxxoezZLYQwWrcXSpJSE&#10;xANnrmQ55G2YSCj04xwr6A9X7FNl7WKzliQg4hxHIK5zRioxSd5UNVLeVDUSrh8Dntiz1DMo6hRP&#10;5FFhAn2QBM4mSZyN6/XCtprCGa6c1zMw6hRHIHZYPz3Iz/++p7tHlanKrTF1ngKq5yYK8vO/7y42&#10;noM2OAhiWQxZEjTwnLO3FIox9KmTl03IO7frgEreanfqAQhCmkPOAIyv+NoHTqzVNL9nLg+/8Iv0&#10;UxPr0yBUTETkuWt3br8MAMBFDYACCSrS+O4wh33QfhiCWE716UrH0kng7l2UMe/NBDcf+yTIAeMW&#10;LTAN5lyVu19YVkTauE/sHQ9KSF+XNu2FsUwOz6WdDbFQ2FtAmY/pgGfm2kvsed4A2AmO9W1Fl6Or&#10;12nsJmVruuWhdD8XuEsL3P3CLum1rlOaAAD06m6pf/TALQwWm3aqoO6yn1BlMOhtXhLmieh8VAcm&#10;872bSNQQ6OvX+/igJxIYcIs1Wmt+Do7r2Tcu7KCdzCEIQoWljlpjTY8TePjkJ41fNK/kxom1rrzV&#10;zKXqbIttqshfNGD84jlsntCibDaKMXQhA0bY5QXeyNq/SqO1LD8lMuPn8DEdmMz3SbFxR+3ChUxS&#10;qtUW7Adru41eqxZeP7/j47LCm7TrPYFxQzZkzH8zwTcyeaebNOhG+MCxq4fOXjG4seT+c01lOUvt&#10;fRFHKrt95r9alSIgfd6biYHxQ38VefnfDU4a9sPwRe+GepiNhczVUFM45NLJzf+pbaixGLeZZ+nz&#10;MR2YzLBJMZZwIdoHskqjsfBcW99Wep1aCBSF7N/88ZHxM157O234nHXWD2yBu3eh+QNSpWiPrM67&#10;0ieyrLkokmCW3Dz5g2/EgN2xw6bbOH6tVZJ/ZdbRXWu2q/Uks76xNjY6POZO77WZ31aYFihAgM1i&#10;qawpcPQsC5Xa4plgfVvpekAfFElgZw/9/NPRnWu2G/RaHjhQc3m+y5uC9oTrNO7t9WVPOWpDkgSW&#10;deKPNQe2/utvvU4j0BII8DlstXmbR7cVZew5qB5iIyLPMJlMC6A9bc/p1OAiU9INgjH1DBbP4kGo&#10;twJ9PLx3dkldZf7w4ROeW52Y9tRfKMawGciJvQNoE6H7IgTFDCKJr10ve015zqhLJ37/sqG6oBcF&#10;QQGA1N3D4jnF5XAUGIYZmJSGyUAoAISAhIjQC9bno+05bd14723F5rq1Wt8yBoOtT9IE+dj49bMF&#10;BfcvLKSsUFCSgMizMZlTVwo9/e4DAPBEzuc4AAjFFbpXASCUh3/4haRxCxdyBG42ePP66ofpO39d&#10;dX7H+jcvmQdGaUCAzyCBYcU46bFrtpqn/IZJhTbLGTY9hyAIRmOnzi++Z3+SwRXZmF3dPOxnffdC&#10;Ps7/9X8jJi77NDph+GEERUkEQaighIx1QQkZ63TqbqlWqQi6fejXbHvnMYpCMua/FUcY9EJz0qRJ&#10;zfWlKZdPbf5PudWLQU8AVKmY0KHDYKinFkRiL5tRs0ggbBERnY/yGPUKGwCRTXA6OuUhahxlEhQC&#10;GEKBBsds2rhJfKsYTJYWN9iv7dvWVJlwcOu/D3p4BZYOGTl/beKgCduZLI4aAIDNE7boVF1OC66b&#10;BqPmgaEoCqkquTP+9uV9b1cWZ08wb68nAepVDGjQMICgEAjiG4DN5qpENB5zIY/XFqB9tOamUTTZ&#10;jJVsvriRSICAmmCDkKEFRZfCJu0ERTFC4h1c3NJQluzsC8ra6qJOHfj+t6yTf6xJzZzx28Bhs9cL&#10;RZImoafffbF3QLaitd5uord/zMDNGMP4kMQNOs7D++efzs7a93Zbc5XFCiMdAQWAAj8uAZ4+EYV0&#10;Ux+uodHbPHFcTRMcGgqKcY6j7ikHieu6PDoVCps02oyxi7+CPmSDa9RdHtfP/fV/v3w+r+bYri+3&#10;KbtlPpGDJ9idHaMMpiZs4NjVep2Gf/XMtk9++Xx+zYk9X282D4w57MOaa+HBIoGDUZA8ZMpmuvNz&#10;1eUWo3i6nkNHQYkCAFD1DGLZCA53H+QtsG4XlzJm31Mz33DqurUWSeDM/Dunn/3j62cfNrfWePnH&#10;pNlgehEEJSIHT/iwrbUmdNN3z+ddOb1ltcmID2DEN1Q6gH2wUAr+H3FnHR7Fuf3xM7O+m81GN7Zx&#10;JZ6QBIIXl6LBCoWWFkpLvaV2e2/11h0qlJYK7lrcnUACxJ24bJK1rO/Ozvz+SDaszKwkcH/f5+F5&#10;2J13ZE/e951XzvmcGL4RRk5a9knmiNm/2l7fqFN5eeFiK68PjaLDbspDCfrQ9DlzMlEMbhXdWUL2&#10;Q7PHzF83ee5LLzOYHIdrKGTSanp8Dmz+YFdNUykvY+ryGVKVVCWWtYEOIepy5jybU9dQHLJ5/QuX&#10;Zd2t/SBZnABo7DNKEwXsg43ikOFjIB6ZuPCbsdNW/ofs3u3VFxegNihmXY843NYdhhIupDL19rU0&#10;hIC29uahbeIO0oSE2WPmr3vuna3xSZkTXeKC2qrs9pnH5Cop2qnsUjSJ74EOhfJuaZv/9XPb3wSL&#10;UEo1hsBtKQvq1QxK2AeHhsO01MiC59/cmDVx9vNryfoagiCQltLjq+y/x2k6pTVs0Rb0wTYnF+11&#10;jO4VE8Hgz907t1GFR/O9/FvnLHtvybIX1o8NCI4pcmwOe926tPdlqs8EAdCspkGhhAUqjNrvgc9E&#10;sLdXrnn+uTd+zQkioS2ZVZe/7d894qpssmO6nk4rnIPV3Wg0mgHpW67Q4QzQ92U5YaIYtHS0p23Z&#10;v3eTo8DYsOi0S0+v3ZTx2Oqvp8Qk5h51tcOury6YSBA4AgCAYQamGVJmwAGKZEyoUzFJIUIAAJ4s&#10;mn7uuLHb/lq3I3jE2Lk/O1qU66i5nFd7/e+PqI7TmByrpV7rNoaiOJ/H6+pRqQIAEJBjXAhg9gAL&#10;6X3lFZYULQoLDr49ecy4L6lugCAIEZWQcyoqIeeUtKslpuDK/heK8o89ZTvlsBXRt8pn5hISBEC5&#10;nAlyIxnCj4BwP6+OedPzvpk6ecE3rgTp93TWZpSc+HKzozIsm0U9krhyjz7jAEiMHhDA7AGmxXjg&#10;4KkTn4mCgovIWJ628vEX1U6e+9Irj8xY/U5bU0VOc33xqJZ7JaNaGkpHWMKDAHr7AgAAvI+C0qCm&#10;WxmGx0SNYQHCxuT4pMvjx0z/PSYm2WXEr14tDbx9+L1DJszB5BhBcdulGRLQx32WRZex94/Nsti4&#10;JAgC3bRz+86317yY5e/rW+fKwzGYLG14TPrF8Jj0iwC9yGCZpDW6o6Umo6G6cOLdm8eeAgsKilSP&#10;gpHhJX0kM6YwMT7lcnbm6H0hIREue3VYCscMrDtHPtzvjFLA4np3IKj12rlDXIMc44IC4wATsZ5k&#10;a3Rar69+/fnavGnT3xiWnrnFXTwDgqK4j39ojY9/aE1ixvjdOeMWfrv1p5d7iUkoDZu9+PXVY8bM&#10;3OjONckkay0dVX7+x/XKrjqnI3mWh/06uRPQBwI1mgDS+EylWiX8e+/uv7/5bcOllkH6//oFhFei&#10;fX81DofXM1jD6FSSoOITn2/J3/3qZVcMA0C+iUCCiLEGfbQavEHlILqnrrFh1Gc/rbu95+iR77Q6&#10;7QN3tXdHuMnIrC/Ys/byXyuq2yrOOt2msRRZzXEB9IFAvc5xvBmO47Rz1668UlBctDhv2oy12Wnp&#10;2//XJJTuxsJJFRd+WkflBOFMtm8qABfJSxjhWpaBHpUy8M89O7f+c/b0hxlJyfsyklL2hYtEtx6G&#10;oQiCQFSShiRxH+xD2X1vUE2b7UrNSYyNO5mZnLL3dmnJfNtjrqpLKok+dfnim6cuX3zTW+DV3Guo&#10;5H1RYeHXBoONIQgC6RFXZ3XUXM4T117J08hb7fx5BiK/iOwTgSS+AHbGYTIY2qcXLVnk633i89OX&#10;L74x2BvLFPLQc9euvHLu2pVXPD34HRlJyfszkpL3xUREXrKl5ZOpFwdTNlJce2WeuPbKvIGAgxwp&#10;LG3Wzwnj1rxM5sDgMMbzUv6NZ3f9c+hH88DsQYrH4UojQ8NuhIWEFIaFiArO73x3g7pHEhQ3JPvU&#10;2Inzf+wR1wxViKuz5B2Vw1yJvXBfCJEw9tnXwjPm/kDV7J0GwJZWV077fce23Q8jfJCFGPtgHxoI&#10;QNuAxwBg0h9+vD6NztakzfjXYmFULmVmJgAXo4Nb2tvSftm6+dBgssmjgIMfQ9lvDC+6BjjuM4YG&#10;LTZf2JQx84O5goBYp57tLodO4zhOq29uGlZcUT67uLJ8lmtMHQJ86GoIZUsghCkHxoMjU7klnndo&#10;lRn24RU05IbtNIFKAw667+zuji2qKJtdXFkxq66xYSRh4TvjQdOBiCWFUJbUyr3jfyYEwb2Ckq4F&#10;RI84JIzOPexOokSryzwI0IdKrfYrKrn1WGPpqadp8vIUAU3tNALwQQsjUOg0eEKHQQBigwAQBlcV&#10;HiIqMEM+IkShN708PVv/Z4gYs+7d2vVWzdU/PnE/J9XgpMTY0G30gA6DALqNfMAp3I3MsiSiRIWG&#10;Xe8LsKc0wKCMQxAEUn3l9y/qC3YPejzkihQYGyRGPnT3cS4MhEsxuZQalT1s4+KZs1+gos8N2Dg4&#10;bqKXn/1hQ0vp8acH9YQUIojedWwz7ENi9AAj4RZAwSUlxsadXLl46UIO2z7AZEDGwTEDq+j4Z9vF&#10;tVfmPZAnhF5jaAw4yAxMaCHCQGL0AOwhGINMIYFBxc8vXzHD7EVqltsdJ2bQ8AsP/fvogzAMSmPo&#10;/aOGH0mZ8saTdT38tkqxEXgBKSemzHzmycT4lCMDCSIbiFo72lO/2PBjfnN7m9Xaj1s1x6BV+BUe&#10;ePeYgmJrwxXR6GyNX2T28YCYUfuEkcOO0lm8HgCAdR/ktSgVXSGxSSOPLFz52SwAAK1O51laVTnj&#10;TllJXll11TSD0ejQQWqwYjGZqpWPLV2YHJdwHMBNCkrp6e9+G6hhuILguqhhSz4Jihu7i8Zga5yf&#10;AcBhs3uy09J3ZKel7zAYDNyCkuJFJy6e+1eXxD665kFIbzB4/Lz5r38Wz5zz/Jhhwze4bByFuCaz&#10;s+7qHHdvyPUWVUfnLPkkKGH89oHkhjCLyWRqRgzN+nNYesaWW8V3l5y4cO5dMUkahsGKIAh0x+ED&#10;v3RLJdFuUFCoN8PIxPMJrYzOWfrfoPhxO10drrsiGo2GDc8YujknLWNbQXHR4uMXzv77YeBBL+Zf&#10;X+OSceTtFcMchVFbCkFpWMLY514JS310w4M0iq1QFDXlpGdsy0pN23np5o1n9xw98j2O4w/s9cbj&#10;8qgDYC1V42KtYXK8utJnvpfnE5LiVlKMwQhFUdO44SN+CgkILNm4Y+veB0HhBQDgcZwQCQB6934k&#10;jYUO3VsBAPj+0Xdzl/yURWYYo17rbZt4Wa9RBsraG0bhJhPpMBcz6j0krXXjMeN95wWCIBCduifY&#10;koxiVmxk1KW3n3sxWxQU7FbmJCpxuU5AHwCu1ZrAuLG7kye//hSdYe+n01pZuKLy6uEfTZiRy+IJ&#10;WnxF0WeiMsd/XHp+71/yjobRDBZHmjPn2RGW53TWl88pPrtzJ27CWGEpI78PjE7ZVX/nwr/kHY0j&#10;jXqtD5PL70ib+NgC76CIK5bn+Xp7N6595rlRm/ft+fN2afECV4xAJR7HCSJG1lo6Stp89xFHZaKy&#10;H/ssduSKd6kmcOJ7JQtMWO/4RK9WiNqqbj8pvleWx+qjoBj1Wp+6wnNWETHVN098bg5HlLXdG9dU&#10;cu1ly/BIg0YZKGmpmWJrHAAzKmbJokOnfWtPXjzvdrC9WU4pKF0NN6c5Ou4jSrsQO/LJfzua2caP&#10;ePSVoLiMzZZhSiajnq+xiASWtVlRUNga+f0EZEpJe7oVBYXBVIWnjvo2PGUkJQUFQRBi1sTJ/3aU&#10;tN2ZuFwnxpG3V1AmBaQxucqUKW886SwAn+flV53yyIInche8lOrhE1hCVkavUQZZUFAoQ5X8wxL+&#10;GbX49Zj43OmvO4utQlEUX5638Ek2y/XwSqvndtQhE7iJpuiopHSDTRy35iV3uFwe3sLy7FmrxtrG&#10;k5vllIISMeRQ2pSlc1lcvkvpwQF6+yB3SQRm8RzVHJWkMclk1JH+FYXRIw4FJ07+m+yYIzFYHNmA&#10;KChsriR5bN5TAxlhD88Y+nfakERK+BGVHOIa5O3lpE2KyfHqSpr4yjPuLDeqFZKYHmlHqgkzsj39&#10;Q277hERbB2E4p6D8zmBzpUaDTtAjaU/XqXtc5hUiCEIsnZP3jLvJPhy+reTtFaQx3AnjnnuFxfV2&#10;KeWKRimLqL515rP2eyWLAQAE/iE3R8xePSwgKmWPtLXufh4YawqKnUtHYFTKHgCACzu+acKMek8E&#10;pRnDE4etj8kY+zGDxXEKZ+R7eHQunDHr5T9279juynMDOOmQ5R32xqEzuT2BMaNcws0ROE4rPLXt&#10;iNkwvV/27lB4eNv3O44oKFwv/0oAAHPuYQI3MRpKr71Wdu2oSxmIAADSk5L3s1nOcTJmUb7KjTql&#10;N5krhzB6xCGUznRpAcpo0AnU8m6r8EGVQhJPEARCZ3Hs3jT+nkLumOyZ9QxArPxdaHSGxkxB4fCs&#10;QR/yzmaHhAJLMeh0vTt9D+XbioqdExg7xinqQNreMObu+b3bCk9vO4Kg1i5hJqOer1MrQj28A8o8&#10;vAPKLI8RBE4jiyoWRllRUKyiXzCDzuvGkd+vlF395yeVrIuSFGWWq6APOp2uZzAYWlLjmIw6u31x&#10;GpOr9A0f6jAVZUPp9Zfzj/5xsb2ueIlc3DyCDLrR2VQ1E0EQItiCbuJIlrQU25pj1Gt9ZOKmkU0V&#10;N9dcO7ShoKu5xmGWosSY2FMsJpM6r1+fzMmIyI1D4pIqjBp+hEZn6sjKA/R2vpU3T1GGMJtVdfPU&#10;l2pFd1xIQtYmn+AoyrSSCIpikRljP7MkpRgdUlCM3NIrhzeaMCNlDBiDwdCl9nEqHCk1YchhAIoF&#10;dpNRb2ecwNjRDqukvLM5l8DJZ9hW18aM3KLze7fR6AxN5owVk+Nzp78WFJuxhe8bdBel0XU+wdHn&#10;YrInvztiwStJsTlT/mU5Apd3NjtM461TK0K1KnmEozKZySlOAUNmZAM5NBWzNg6NwVb7RWSTZpg3&#10;i85ku4z2VXS3Zd089tfZwMikvf7hCUfDUkZ+jyAIQeA4jSzxOo6b6N3NNdN6JO2Zzq5NZzhuNomx&#10;cSdZTKaaKo7D08NDHB4iugVAZRybkbFfRPYJKiR4f5mQ6NMcD69GrUrukpuKTNw0SiZuGlVx4/j3&#10;HL73Pf/Q2ONcvk8dQdhQUIwGfmdj5Sy9Rul04OcfGneUzXNMQWEymZrE2LgTd8pK8wCgj4By3yco&#10;OX7IP2bXPIqaY93n8LxCapw9GIrSjFlTl0+5e27XbqVUTOm8iCCoyXZPXauURTWV33QYSE92nqX8&#10;QmJOpY3Lc8m91t/Xrz8y2ZuuBil2//3jlIJi2+eQgT7I5OHlVzVy7pp078BwymXS9PELF7K4fLco&#10;KD5BkRdih46npKCEJw5bnz1t+RRXRssA1iEMAcz740IGna4bEh1zxvyZ6lVu1axsiQQAAEYD+aQU&#10;gJqCwvcOKPEJirho0Gnc8vHTa5WBoriMP6j6NY1KTno/AHIKiqfH/Zm9kHn/kkNiYk8zmcz+PTVy&#10;49jkKrFNHWvCDKzbF3e+S3YugiBEdMa4j20pKJ6+QXfSJyxaUH792Dr3KSjdCa21RcsyJy6ey+L2&#10;TiH6fwCNrotKHUUZ4nT13K61Gq11OJPZSx8FHLzoWmD0xXZYNqne4yTS4wwr49hRUPRa/p3Lu95p&#10;qLwxi+z8sISsjaPnv5AYEpu+2Tsw/HLs0An/yZ21anhLVcGq9rpi0nhRZ6q+deZTrVIeOTrv+ZTw&#10;pOHrBP6i/MjUkV+NW/xahA9FM26pLx1x4fgfH9pRUPqaFbePSGDm5yTHJxy1LEfaIasM1jNj22Zl&#10;NGj5AAAnd368P3fyyjdScud8b0dB8fKvTB077wnzZ7WiO66+5NrrjgzgSASB0yvyT3wTHJO6LTF3&#10;+svOylfcPb/gyI7P/9QYCXpre3NCQsyQfvoBv69ZmY3Cp+nAKzDhpoDvac3mIbuwQotZBIohBIPj&#10;aQVmNujNFBScdu3Exm/P7v1ym6M+CACgva50saPjrggz6Ly6WmqnOCqDmzD6uSMbvtj/9/u7jQYt&#10;T0tCQfHgcrsBAHhor78ij6a3a1IAFDVHotT7m9MhtCurAAAgAElEQVSCMDieEtsVOKNea9WGa0su&#10;PNbRVDZq6LglH8WlT/ybRsJJ9goQXXf0o1wRgtIMAr8gUhdZgiCQhprCCeePbvy0vamy39kBAXsK&#10;Co1Gw3hcroSH6H0Beh08zVMGS5HWnE65pp9AwCLJ442RUFBUiq7Qi4d++G3X+mcqaorOLcVxk9WY&#10;xDc4+kzSiEfXCPxDbgIA8ATkRG1rIQTX07cGEAT3E8WczJiwaAHZIK/5XvGorT+9fH77L6+dtjSM&#10;0ogAl4SCAtAbAGNuVgImZggOCCy1LWNXc3AcR9ukPZFpffH6DJJU1Z4+gfeofk6PtD367L6vtt6+&#10;tOtfWY88/kFk4oj9KEozIQhChCXm/BKWmPOLQafx1ShlUdcP/eqUgjI67/kUzGjgMUl2G9qaKrIv&#10;Hf/jo7rKfKvZuN4EUK9igNTQR0HxEtphZQQ8dpcvrhoCAMBDdWjv9o91v2lnHJlCEWrAcLYBpwET&#10;NYFaj9lF9fK9AhpodKbOhFFTUGRdTYmnd3+6W+ATXJuSO+f7+PSJfzNYHBUAAJPNlbgyzegdFROI&#10;pWEIHEfrKvOn5l/Y/VpDTaFVym1DH/CjtQ/4Ec4zApvNUZEZxwu6POh9VAKEwOg6ZbeI4ym0Wi+y&#10;M06npNfnRYszgYlqoUfeac94QGkmb//Qiu72ugxnP1AhbYu5cvTnH2+e3fzfpOzpG5KHzfyR5+nX&#10;6ukbdMdLKLoh72yhXM0TJQz9zUxBMRp03JLCU4/fvLD7NUlnkxXeV28CaFIzoF1Ls6KgBHFM4BcQ&#10;S05B0dRZ/S61rCXO1jj2LIu+zPXm0EWTXumttqG/AQBkjln8iTsUFINO5XXn8u63t337ZMPZfV9t&#10;0SilQfHZk9+iKk+jMzQxGeM+Mug1HhePb/po/UcLmo7v/vpXS8MYTAA1PQy40c2GVi3dKjDf10xB&#10;yZ35m/2z9PjwTWKrPMRqWbMdT9neOJKuPgpKb4thIhjcKSvJsy0XlTRq36jpz71I9eOohOMmek3R&#10;ucd3//RsqaSrISQ0IfsX2zIIgmLxOZPfFLfVxf325YriK6f+/o9WrehHZRlxgDolvd8otskHWSgO&#10;0XwjjJ785EcZwx+1o6yIqy/PR23+rhoSki8lP8dccxioCW7dvb2U7IcmD5v506gZa15gMDlOlx5t&#10;pdeqvM/u/WJ7W2uJ39Apj0+V9nQrOyUtoAdT7YjZq4fW1BREbf355fNyaXt/9ccJgAZVr1GaSdAw&#10;AABsGg4ZvkZ8wpTHvhg9dcUHZPdurTxr93vU8hbnxjEjYiwjgpuaasZI5XLSCLnkYTN/Wvzy73Gx&#10;aeO3klrBie6VXV6gUUtZkh5xT0tHLRgAr+jsagzJv7DrNUsKisqIQKGUBQ0UaBgAAC4Nh0fTo2+8&#10;8NamjPGPPvs2WV+jVXaGyltLR9t+77RZGTGMJZX3vkV6MA6YvXCZiBHZemDvJpOJPN0Sj+/TPiHv&#10;jWVzVn4z0j84ttChNUhUcuOgQwpKk5oOhVIWqB1QUDxZqPGd1S+ufua1X0YEBEeTEr9x3EQvPfXN&#10;H2S0b61CHIGbjFYTYqu7oQhy300EaNDTh4lhohhU1NZMOnTqxGeOfmRgWOK1eat/yJ755GcTIhJy&#10;D7naYbfeKxpvriUYZmCZQWUGE8BdGRPuqRiUSU0FbLpuwYTxf/29flfA8FGzNjrapq6+8vvnkqbb&#10;E6mO29J8rWoCjUbDuByOVK3R+AIASI08ENC1/RSU01curRUFB9/JScug3FZFEIQIiUo/FxKVfq5H&#10;1hFZln/k+Yrbp5426FRO0rr1U1AYAL01pkzBBAUFBSXC37ttwcxFX0wcP2e9KxSUtoqzSxsK91JO&#10;fBkcT4lzlgXPo9NsnBa9D0Ryuq0oKFsP7Ps9yF9YERoc4jSbs6d3YH3u1FVrcyY+8W5XW01We2PZ&#10;qI6m8lEdTeUj9Fql7fDAioJSr6JbGYbPohnCAwPqUxJSLj4yZvpvkZEJBc7ub5ZCXJNZevpbu7eW&#10;pcimSaSgj46uziEAAFKMByoTy4plYTQaORu2bT749poXs/g8D5c8F2h0pj4wLOlqYFjSVQD4giAI&#10;RCkXR3S31Wa23Ls7sbLwxEqkr90QOE6T6FEwsby7JyXG3UpMSL2YNXT0vsAAkQtESnsZNHL/O0c+&#10;OICbqEfzAORLwU6IBAjUaoUgoFlvPEjl8rDvft94fsnsuc/GRETa+eU5E4IghKd3YL2nd2B9VNKo&#10;fakj5n67ed0LvdhelGbMW/rWUyNHTnNpR9SRpK0lo8vP/LCBLMGHrZgkc0gS0AfPyoJNOl8wkWyM&#10;tneKk775bcPlv/fu/qtHpRxUDmEv35Aa6Nu843B4ysEaRq+WBZSc/Oqvm7tfu6SSku/722oANQeA&#10;ABQa9dTr4TfuFD5RVFE2Z9akKe+OyRm+YTCp2gYrAjfRmor/ea7m2p//xfRqt4gsZMYh4efYe0CZ&#10;sXhU0up0gl1HDv34+c/rb91ranS4ZfuwJGsrz722/fmCivM/rnfXMAC9Hmu237lEQXFVze1tGV/9&#10;+vO1ITGxpzKTU/amJSYddLXTHoj0Gpmws+767I6aS/Nd8bJ3JJeaVWxU1IXI0ND8+ubmYQO9UUVt&#10;zeSK2prJ2w8d2BAbGXUxIyl5X3pi8gEvT/dSGpBJp5IEi2uvzBXXXsmTthSPBQKnHja7KEFgQr6P&#10;KO2C7fekkXoGg4H7595dW+6WlT6wGE4AgOjwiKt9htrv6+1t5aZLFqlnlrZHHC6uvTKvo+byfHlb&#10;2Qh4gAqIHb0vdepby8h8ASjDGHEcRw+cPP7lmSuXBryd4khhwSG3o8LDr4aHiArCQ0QFu39ac0rV&#10;0xUSmzjiyPR5z72tEFdnKcTVWfK2spE9nTVOvSsGooihC76OH73yLSpHc6cxnpfyrz+388ihHwkH&#10;qUwGLgI8aPo+8IcavGlKEDAMBA3BHyoKBUFQ05DxL74QlvroBoflXAmALa2qnP77zm27BouJ4aE6&#10;8GLcp6AIaBpgDBzENCDRGBxV+ox/L/SPzDnurKzL0cEqjdq3tKpyRlFF+eyKmuopVM4/tmIiRhCx&#10;ZBDGloCA7tDF56GJxmCr/cKzTgqjRxzyjxx2lGmzSUmlAQXdG41GdtW9uvFFFeWzSyrLZyqUyiDL&#10;4wgQEMBUQBhLAgFMBaAPnxdkJxbPt00YNfyIMDr3sE9oxjlH/oxUGjToA8dxtKmtdWhxRfnsmvIb&#10;C1nq6thQlpQUvPiwpcDY0GHwArHBC+f6RJZFhIXnR4hENyNEoTeDhAFlrjDCLDVo4xAEgTSXHF3d&#10;UnJs1cN6q1AJI1CQGnkgNgigwyAADU4Ne2QyGJqwEFFhLy5GdDNCFJZvO5yw1aApKBUXflrXdPfQ&#10;CwO+iBsy4ihIMY8++IcHyDEe5QqhK5o7Zdpbk0aP/WrAQDMqEQSBVF745fvGuwcGFM/kiow4DSQY&#10;rx8Lo8C4gzIGmUbnDPt10aOzXyBrcgMyDkEQSOXFDd86y2furgw4rb9WSIz8PtT5w+/Nk2LjTzy9&#10;eMkiW0yM2wM7giCQqku/fvOgDMPzCa2MylnySaOS11ncogGcH3Mpfvhjn3B8wiv/F4YBACirqZr6&#10;zW8bLssUCqssJm7VHIIgkKrLG79ytFDtivj+0UUBMaP2BcaO3mdO7U02t2rvFCfeKSvNu1NaktfS&#10;0Z42mHu6Ii9Pz9bnl6+YIQoKLgJwg4JiRlAN1DA0JlcZnjb7R1Hy1E1cr2CXCNxBwoDyIGFA+fRH&#10;JnzcKemOuVZY8NTFG9de0On1DnnuA5W8pyfk642/XDFjYlyuOS2lx592toJPJjqT2xOeMe+H8My5&#10;3zPZnpQRvY5m5ZZSazQ+vazTqy/r9DpPqnKDEYqipsUzZz/vUs0hCBytL9jjFrSMzvKQR2TM+z48&#10;Y+4PDLaHS87TrojH5UpnTpz83oSRo789f/3qy+euXnlFo9M62RNzTziO03YfPfKDS8bpbrg1lWwv&#10;mUrhGfO+j8ld/gGDxXM5WMRdcTkc+YzxEz8cP2Lk9/+cPfPBuWtXHuibk8flukZBabh9wKUbozSG&#10;PnnSayuDh0wckFPBQMRhcxQLZsx8NSwkpHDrgX2/Yxh11ml3xOO4APpQShqSJE2FDvOAAwCwPPxa&#10;M2d+MFcQGH/L8nujXidoLLnyGmbQe3r6Bd3xDoq8yOF7N7ZU3Folri+b5x8WfzQ0adjP1udovZpK&#10;r78oa6sfFzV0/Ec+wZEXlZL2VLm4aYRKKk7heflXiIbk/Ipa8P2GpWduDfDzr9qwbfNBRY/rodVU&#10;cgr6AABovO18POMVNORG+qPvz2N7+LbbHis5t2t7d1PVdPNnBEFNocm56yUtNZPVss5ESXP1VLCJ&#10;Ja+6fuzbtqrCFQAAdCarp7HkyqtdDRWzLcsYtCphTPYkq2CRCFHorXfWvJj167Yt++ubHafvdian&#10;LAuDRu7vjIIflDBhW878r8eRGQYAwCsw3GpHlCBwWlPJ1Vcsg0c6aovuu/wTgIjrShaaP3a31Eyx&#10;NQyCoCZBQNgNsvsJ+J7tr65cPS47Ld3lGHIyOYULNZccXe1oj9nDN6I0ZdJrTzsKp47KGPfZyEWv&#10;JgREJVuFQeKYsd+XWdHVkoP0jYZpAAITdn8hzbIcgqJYWMrI78c8/laIf1j8Map7Muh0/bJ5C54i&#10;8y12VQ4RMThuojcVHaYMEENQujF16lvLXIkz53n5V6VNWrJgyOjZz9n6+gIAENasLdI5A43BUg6d&#10;vmJywogZr7oC+2DQ6fonFyxaRsUddSaHzUojb43Rq6WBVMdjcpe/7ymMcQsBFZo4bENk+pgvyI4R&#10;97sd0kXl5HF5T/mERFNGE5PeLyj47qPjJ37gzjlmOWxWamkTZRC7V1Di9cishU7DpMkUNXT8hww2&#10;1zo3qHUKcLua5R0cdcG2WbqqSaPHfhkZSt4/OZJDCoqKwjgonaVNmfLGE67iWtSyroSyC/s2FZ3Z&#10;sau5LP85Gp2hC4rNsB4HWS/S2DUrUV9Swpqbpz65e2rb3sprR7/Ta1WO05j0iUajYU/OX7ScwWC4&#10;tbrvkJ9DVXPiRj31Ds9b5DQgFgCg4e6lN67t+aG0tarwKXFdycK26tvLAQB8RTGnrUsSCJfJYQEA&#10;0Amwc+nwCYk+AwDQVlW4orO+LK+p5OorV3Z8U9vZUEE5B7OU0M+vZu7kaZRpMcnE43IlDuBC9sZB&#10;aUydKGkaaV5MWxl0Gt+aW6f/axnRa+yL7aQz7FFREUFx+mG5sw/zaEw7l15zebaHV7/7vcmo51df&#10;P/aNK88CAJA7NOsPBp3u8g4EZZ9DEASiltlTUPwjs4/TXXDI1vRIo5SS9jSUZk2n1/RIo01GA9fD&#10;J6AEpVk/KG7QheAyySwcM1otR3j4BJSi9N4mwfawZlmgdIZG2nZvnF7j3HmKzWKpkuLinW7kmcWl&#10;mj7olF2hZEiqACcUFINW7V9yfs/mvlEviQhEJRMnC4ShN4WRSfutBn8UCo4f+qd5Adyy5gAAqKQd&#10;qQVHfj+PoCgWHD/0zyEjZ76I0qgZyhnJKXvvlpfNdXZPGo1mZDGZ5JR9sv4GpTH0wshh/1BdkCBw&#10;tPDYnyepDdOr2t6mhoqG5GwkG/NYis5k9QTFpG0zf2aQcHcAesdJrRW3VpVfOmiX7dVSKfFD/qHT&#10;nOda8PHyaqSkoJC9qfzCs06awc5kkrTUTlJ2tzkNMZK01E5qKrn2sk9w5MXM6U9Mp7M4MtsyKI2u&#10;C4pN3zZy4asJlgM+pbTDYZqmtuo7y/XqniCq4xw2u8eVRIkpfVHCpM2KbPDnQpNy6dUKAFCdf/Jz&#10;D9/AYl9RzKmxj78drFMpwlTSjlSVVJzkHRRxSRAQdt0cZ2UphdgZaYlADHqNL4vnSTrPAwDITE7d&#10;U1xZMdPRVVITHFBQbP1VEJRuFEbn2gWIWsorIMzl1JEEbmIW/vPHGSbHo9M3NPaEX2jccT9R7CnL&#10;gR5BEAiB43STUc8XN5TPba24tUqnkjt0mWWwud08gZ/D7CApCUOO0Gg0o4kCGMthsxUxEZGXAaiM&#10;Y+MR6huWecbZqh5X4FsXnjb668aiy2sdlbOUQasStlffWd5efWc5IAjOYHFkBI7TcRPGwk0mFlkA&#10;hyPF5854DaXRHfYpXA5HnhAdc6asumoaAAAdMQEKBBj6MgUkxyUcM8/HyMc51sN54PtFuDS7jRs2&#10;9c3UiY8t5Hj6UO4u+IpiTyIoSadIEKhRp/HFDDoBbsLYloZhsLndgoAwytBrr8Dwq1kzV40LjsvY&#10;4spzBgvv88K4qL6fTADQW7PM/yc1jm30iC3LgkoIghABUcl7CRwnrbIIimKJY+asZrJ53WTHqSQQ&#10;ht6MznzkY6rjDBZH6hMcedHV63lYZJzk0fTAQ3uNg6KoKTEurh+iRGoc3KY227qhEjiOtjdVZpGd&#10;iyAIwfcNJM08HZk+9nO1vGuIXuPeMqas7d44rsCvxj88gZS3xfcLpgxS6Wi7l4Tj1h6nlu7EHjR9&#10;fyal2IjIizwOt//tSWocjVZjFRzKsmFZGAw63uHtn2w26LWk3l0JI2e+FBCdsts8jqEz2fKUCYuW&#10;hCRkbSo9v/cvqh9CJRNm5Baf3bU9+ZEFT8RkT34XQfv6BBpdF5Y8Yl1E6ijSaYQJMzIPbv/sr65u&#10;6zzknh4e/b+HR7vfrGyRDeSgD43OKtzHtuYY9Bp+t7hxyL4//71/zvIPFnO4fKuxCofv3ZA28bFF&#10;6qyu97RKebinf0ghncFUXdr2ZaNBqxpQnERPV0v23ZNbD2TPWjUuOC59i1LSkebpH1LA4vI7yMpj&#10;mIF1dOcXm5obq7MaWhpSAoSB/b44fJtmZY6WtOxvAChqjkqr8bX8bGscc8boe1W3Jv/x7aoCcVsd&#10;6eCM5+Vf5Rcae4rJ5kq6GisfHahhzJK114/VKCTRbA+vZv/whH+oDNMj7xRtWf/ipdLC00u1JgTU&#10;6h6r32PZrHh9HXKQMKDM38fXirRAahyl2qbm2ITbWOYel0vaov7+4bnrt68eetbUF2VHJrXcOQHS&#10;FTm6DkEQSF1F/tQ/vllV2NZUkQMAoDUh4CvwtPrjmvk5NMCBQzMCFzVAakK83dSI1DhSDd4fWMFg&#10;8WUojWH16tXrNFZ71EaDjnt87ze//Pr5sorSwtN2kA8AANGQnA1MjofTtV9H8vQX3fILiyNdWDfD&#10;PnZufOO4WiUTAvSGQnrScfAXCKy8R+l0uoHL5sjNfQ2CACSEBtyyvSZpn9Ou0AeG9+05kAVMMJgs&#10;0lwxsu7W6ENbP9569cyWf42Z+tT7CSlj9iN9WDkmh9c9ZumbYd3NNVO7m6qmcz196qrzT1DipHqF&#10;EIlj565SdrenB0an7PYKDLtqO3qngn1oTQjUK+kQ6YHZDWoBeuPKWMrm/j12Xy7YrTHZGUet1Xh3&#10;q0w+0GccnMaxM4RfQDgpKtys7o6GxP1/vbcnIDimKHfCki8S0sbtpdHoRpRGNwgjhhwWRgw5LBe7&#10;sulGIEExadtECVl2C2wtDaW5185ue7um9KrVaqAR7w21btHQwYuJA4dOgK8w1A5Hw/fgi4UGaX+g&#10;va6nw47ZYQ/66O6OMwENdDgd2CgGSq3BzoOBzeHL+QL/VqWiK8T2mKXEbbVpB7d8tJ1/5Jcvs0fP&#10;X5eR++hvbA5fDgDA4XvX0+gMjTntAZm4At8aFL2/tYKbMHpV6ZU5+Rd2vdbaUGYV12UmoLRp6f1B&#10;+cEcDAQ+QQ1MFtdugY7PwAz+FjBKjaLdjsNMSSTQ9BEJVEqpiCw9rigy+SrVj7KVUt4lOnfkly/X&#10;fTC/5dSBdT/IulujWVy+OCxl5PeOzusd06AmvU7tefPinld+/mRJ7f6/3ttjaRiDCaBWyehHOJgN&#10;w0QJ8GXhEBgSSzpAZKlqrNJAaRX2NYeSZaHpo9XRcD2j6l6dXWKM6QvXrhYGRZGmKqCS0aDl3bq0&#10;96VfPl1afeHYb/8NS879jmoBy9M/pEAYmbT3zvUjq9Z/OL/59MH13ylkHf3MHUvYR4uGbse1EHEx&#10;8PYJbJyS94qdGzBBEIinscFq3cfFmtNrHHWfwzMLxeBW0V275Uw2hy9f/MxX0wTegQ4dnclEEDh6&#10;9fSWd7f89PKZqOFTVwmEIisCkzAyaX/siBnP7P7trWPHdn+10TyuAgDAcOewjzCuEeL8uZLHnv16&#10;Cl/gZxcApxBXZXNAY4Vm0Co63GlWvecyURPcLSvJMxrtOcN8L//WlW9sSs8eM/+HgaRrErfVpu3Y&#10;9M72IY8smFvdUdN2pyYf5ChxLCZ32pq/1j9/1vYN1KmjQX432yHsI5JnhCnDhx16+rWN2b7CMFIu&#10;WGvZqSdtvzPqld5GG2qClXFwHEc7Jd2xANDPsQAAwA0qz/PXr5I6Y7M5fPnkuS+9smrtH2nhMZlu&#10;bdcC9NIq71w79BxO4ARmMgIgYLpz7fBqnUbZP7/DcIAKBQPKFUwwOljiSQ3idb79+udTFq78bI6X&#10;b3A9WRm1rCWWynPEtmlZGQczmVhGY69XQw/GAdxMQUExOHjqxGcVtTWUTkz+QZFlS9d8NyFvxcd5&#10;IeFJbm2/3r526Fmz4yaB48jtqwefMx+TGVC4JWGBWEftSsSmI6a8cWN2fPnFrtCohBxKFLpRrxbc&#10;PvzeYZNRQ+qNajJYD26tjMNkMLRmRjkOKCj7QqZZKAYEQaC/79y2q0sqsWubZiEIQiSkjt3/5Cu/&#10;5K549dec5KGTt6IkzEBbadQKP6IvkNWI6TkqZe8adoeWBkUyJugpYlz9+eyeJ2fO/n7vbwf5zz7z&#10;7hIanUG5CojjJnrRsU92kmUlMIvl4WvVP5HEld8PdZZhvSsSzD4Kikar9f516+aDOr3eacRecNiQ&#10;W7Mf//eyF9/fGzpu+qp3w2MyLtAZDoDTFiwLgF6YUHUPA2y3ztl0xJQYGljz4YtrH9/+6yHB0sfW&#10;vMpisZ3ug1df/u3L7oZbDreNWDxr2CIJ6IPX2S2TRgIAdBv4EMGWWMVOtYo7Urbs3/vHysVLFrmS&#10;UsWD7yMeOWnZpyMnLfvUhBmZHa01GS31JSPbm6uGdrTUZEq6muKBIBCib1mUwHEahgOUK3pfCD48&#10;plokFDYkJ6RcGp07cWtUVOJ1V5AwlmopPf50w+19rzoqQ2NylXQm12oK4TDovtPoCRiBWCFiAABu&#10;lxYv2H/Cq2nWpCnvMtzI0kqjMwwh4Yn5IeGJ+ebvemSdoeeP/vrZvcpbkwAATLiJZvAIq3tpzoJv&#10;xoyc+geDyRpwFliCIJCOmksLys6us4Om2YrN87V75ds1Kw8L4xgJOjTrfIGJ2HcbZ65cev2T9d8X&#10;VdTWUJKMXJGnt7B59uP/edzcN7E4HvKPP94cO+GR2b8MxjAqaVNCwf53ThYd/e8uAqdeSjHLtr8B&#10;IKWgWOMaqrWBQEfII3jF3V3x6/78/fTvO7ftso04cVcI0tu30Gl0k7vNxlKYQcOvuvzbl1e3PFPi&#10;iouwWSySmuOUZaHDmdCoc0wFLywpXlhaVTljxviJH4wfMeqHgfrhDUYEQSDtleeWVF3e+JVeLaXc&#10;EqYSm6TmkBjHnoJiSbenkt5g4O0/ceyr67cLV0wZO+6z1IQhRzhszkNz7zfLZNRxuxsLJ9cX7lkr&#10;bysbOdDruFRzggMDSxh0us6IYY65MBRq7xQn/rVn1xYajWYcEh17OiM5eV/qkMRDHlyeS7Hcrsio&#10;Vwu66vOni2uv5HXX35pGlv7FHSEo3SgIiLNjgNkZRxQYVPzqytXjft7y15HBZFM1mUyM0urK6aXV&#10;ldNRFN0YFxl1PiMpZV9aYtJBAZ98YdyRDFqFX2fd9Vni2st53Y23J7nSyboiBosvy5j5/jzvkGQ7&#10;vBZlvFW3VBr50+Y/jj3opMUIghDR4RFX0hOTDkSHR1wJCQgsYTAYOtt4KxwzsJSShhR5W9kIcd21&#10;2dKW4nEPAgdjKa4guG7onP/O4PnYrxQCOAljVGs13hu3bdlfXX9v3IN8KEuhKIqJhMJSvLs43gMk&#10;HJEPrz3Q16tDJWlIflC1g0xewUlXM2d9OIfJEVBuTTuN1MMwjLnt4L7fbtzp9QQdrBAggE/T9sM+&#10;vOga8KRrgeY6PXjQCkoYvz150utPO0M4uBTGSBAEcv12wYqC4qLF1fX3xlH5tpCc2YeAUYM3XQPe&#10;dPX/3BBmISgN8xGlXQiMG7tLlDxtkytTH7fjyrU6raCsumpacUXFrNLqyula3f2EXCzECN4MNXj1&#10;GcKbrgHG/x/8DegsnsI/IueYMDr3sF949gl3wykHTCTADFoPeXtlTl3l9UWdTSXjTcqWSDaio8wi&#10;9L+SjmCbjLyIek/R0HORCSN3honCbrFZLLd5zQAuGgfHTXSVpCFJ0VGVo+ioHCbvqMxRSRqTHvTb&#10;Y6CSGbnQYRBAh8ELekxssFzmQBAEDxYGlIWLQm9Ghobmu0NEcWgclaQxsfzcup/lHVU5OGaf6+H/&#10;Sz0Yuw/rwAeJ0QP0hHsvNQaDoY0Qhd58bNacNUHCgHKqcpTGkTTdmXDnnw/3DQRI+KClwNj9sA+J&#10;0QMMbhqDShw2W7F6ybJ58dEx58iOkxqntezkk6VnvvuNwMnJ2Q9TBAGgMHGsjGEkHt5joCiKPT53&#10;/srczKF2iaKtjEMQBFJ7ffOHdflb//PQnoZEHM/AhpZOmX+HGnhGfnyDEvVHpHKZS7n5HpSmPzLh&#10;o0cnTPrA8hXfbxwcM7BKz3z7u7OA1wclrreoOjBm9L6A2FH7PIWxt9d/OL/ZPH1Y8PSns5taW4fe&#10;KSvJu1NWmmfeLnrYyknP2Pr43PkrzaubdIDeJBF3j3y4X9pSPPZh3pwjCKwPGTJpc0Ds6L0evhFl&#10;lMQjBCHCRaKCcJGoYPbkqf9qE3ck3ykrzcu/c3u5eX37Yejm3TuPyxUK0TNLl83jcbgyukbeHlV4&#10;8N1j7uAY3BXXK6Q2OuexT4ISJmxzZavGUl6lsI4AACAASURBVAiCECGBQSUhgUEl08aN/+Rm0Z2l&#10;xy+ce7dLIolxfrb7qq6/N+7rX3++tmb5ihn0/N2vXHUU6DoYcb1F1dE5S/8blPDIjoFkqbcVjUYz&#10;5mZm/ZWTlrG1oLjoseMXzv7bvLf/INXR1ZXwzcZfrtBtcx08CHEEQfdiRzz5n6C4sbsGsofuTDQa&#10;DRuWkbklOy19e0Fx0eIjZ0991C2VUm42DkSYycREGWzXaIuuyi8i5/iIJT8PDU4Yv/1hGMZSKIqa&#10;ctIztr2z5qWh7kThuSIPLleCMth8SuCPu4rMWvjl0NkfzXyQvBxXxOVw5GuWPTlz0uixAwrnJr8m&#10;V4oyHNCQXBVKY+pSp72zNH70qrcedm2hfAYUNc2bOv3NFQsWP+5OoCuVeL3GGVzNYXv4twxb9N3o&#10;4ITxgwJrPCjlpGdse33Vc6O9PK2ToborLpczOOPQ6GxN9vwvx5Ot3JuFGXSedYXn/lN1/djXbdV3&#10;HtcqewPKWioLnr59/O+jzWU31hA2s3ujXie4d/v8uwX//HFa1t4wGgBAKe1Ibim/+Uzl1SPrmsvz&#10;n8UdLLiFi0QFrz69+hEmg0HqEuyKeByulM4chHHixzyz1lkAfvHZXdu7m6pmmD8jKIqFJY9Y191c&#10;PVUt60zsZetYDwarrx/9trWq8CmA3vzjjcVXXu1sKLeK6tWre4Jt+TmWEvr51eRNm7F2x+GDP1OV&#10;cSQedxDNyjd86KlQJyRqAACvgHCr8EYCx+mNxVde0yllEebv2mvu3J+yEIB01JUsMn+UtNRMtjUM&#10;IAguEIbmgxONzhm+YUhMLKUzkyNxOQNsVnSWhzxl8tqnXFmHjcoc9+mIha8kCSMSD1h+b+l/rOhq&#10;zabi51iWQxDUFJacu37s0rdE/uHWeX7JhCAIsXzegqe4bNdSdVtqwB1y4vgX17A9/Fzu8Dy8heXp&#10;Ux6flzBy5gvk/Byr/oOCn8NUZc54ckrCyJkvOYr+tZWXQNC6eNacNa6WN6uvQ3bvVR4YO2ZPUPwj&#10;O929GQBAWHLuTxFpo0nHIs74OUlj5z3tGxJzdiD3zUpN25mZnLrHnXMGVHPiRq0kzVXnqqKzJrzP&#10;YHOtR+XO+DlBkRcDo1N3D/SeCIIQc6ZMdY+C4q5xPIWxt7leQZSpccmklnfHlV06sLH47K7tzeU3&#10;V/fyc9Id8XPsFNLHz6m9dfrjojM7dlVdP/a1QevePr6/j++9sOAQ0qTMZOJyOVI6neX6UD8wboxb&#10;VbOh6PLrNTdPfm5mcml7pJGhiTm/+opiTzWVXLNIMkggHCaHqQRyfo6vKOYMAEBrZcHTek0vDL+1&#10;8taqlPGLlvqHJ1DyNWyVkZyyt6mt1SUUOpfNkaMoSsNcrT0BMaP2ufogRp3Gp+bmqU8tYWWO+DmR&#10;QXGGnOGzjlDwc3oArCkomEHvWXX96LeuPg8AQGZSiktoKx6HK0VR1IQCAJAlobEV3z+6yFXiklYp&#10;i1BKO1Ld5ecQculMHDNaOUo75OfQGFpZe8NoV5uY0M+vRhQYRBrWbam4qKjzAH0+gc44FQC9byln&#10;ZQxatd/t43//c3n7V/UFR34/bzLaZhghEJWsM4nB4siFkUkHyK9ireC4zL8c8XNuHd546eLWz1vL&#10;Lx/6GTdhTtemMpKd1x5zCDUKAOAfkXPMGcsmMHa0w4ua+TmWUwUy1d46/TFB4KgoIcsu4bGtaAym&#10;Kig23YKfwyVdeyJwE6OlPP+58suO+TkAAJlOjIMgCJ4cl3AMoM84TK5Xl1dwIiXFxMMvsoTKwces&#10;Pn6O085O0lIzpan0+os+IdHnM6Yun0lnsu38BlEaXR8Ynbpz5KJXEyzDo1XO+DlVd55wxM8BAAj0&#10;F1Y6Ik9GhYVf8+D14iT6O0thVO5hKodDn5CUS45uCOAeP6cm/+QXfN+gIr+w+KNjH387WKuSR6gk&#10;HSkqmTjJOyjykldg+FUa3R5dJxc3OUlJ55yfAwAQGxl5sU3ckUx2zJJKcN840bmHq6/8Tkp/ZPF8&#10;nPrwucPPwU0Yq+DI7+dZXH67b2jcCb/QuOO+obEnA2NSd1mWIwgcxQwGfmdD2QPj5wAAeHpQ4zvN&#10;YCEAC+PwvEOruF4htRp5q92WhysUFK7Aty48ZeR3jSVXHcYYWEqvUQa1VRWuaKsqXIEgqInB5koI&#10;3ETHTSYWjmMsG2apU8UPn77WGT8H4H7Qva0C/PyqA/39+7uP/kUmBEEIYRT5W4vJ83YpWD4ud/rr&#10;KRMWPcbx9KEcRfuKYk4jqL0TN0HgNINWJTTqtT4mzMCzNAyDzZU4WqLwCgi7lvXo0+OD4zPt9rvJ&#10;xKeoOSkJidQsC2H0cHLjuMHPCYxO3UWQRBP3HkdNiWPmPsNk2zuCO5JAGJof5Yifw+Z1uwN1pao5&#10;qQlDrH6/lXG8gpOvMlh8O/oai4yf01w1lOwGCIIQfJ9A0qjhiPQxX6jl3XHu83Pqx/K8/Cv9KBjI&#10;fN9A0vzkAAAd7fWJdvwcD/t0nDwOVxoVZr0wZ52vHKVhfpE5dg/AdJOfEz/y0ZeEkUn7LPg5iuRH&#10;FiwTDcn5tfTCXpeqvqVMmIFXcm73tpTxCx+Pzpr4HoL2xjihNLo+NGn4T+Gpo78mP8/IPLT9s7+6&#10;JF1WQStkHXJyfMJRW28vuw5PGJ17uL3y7FLzZ5TO0tIYbLVlGYNew+9DMuyds/y9x8yUAbO4nj71&#10;6ZOXzlfJOhN1Slm4p7/oFp3JUl7a/lWDQaMc0NazorN5WNGpbfuyZq4cHxyXsVkpaU8X+ItuUr22&#10;MczAOrb7q41NDVXZDc31qQH+Af2jaxaTqbINYbAFCwGQhBT5hWedBAtmF4vr1Wm7fmOO866rzJ/6&#10;x7erb3W23yMdM3h4C8v9wuKPMzm87q6mqhkDNYxZ0rZ7j2h6pFEcvnejMCLxEJVhlPKukK0/vnyh&#10;5NbJ5VoTAiqVwmqmjyAIYdm0UAQxka012xmHweIpjOzg/pvaNikAa36OrLsl5q/vn7tx5/qRVbgJ&#10;o3z1qqTiJKpj7kglc3yde1W3Jm36dlVha2PZcIBeGoqfl8Cuj+FboKlCvJlttumbACj4ORLCr390&#10;yuR42rm/2/NztLxju7/a+OsXT5SV3T67mMDtvUxDE4dtsCNouym+X/Bt/1DyTrmloTR328+vntmx&#10;4fVTaqW0n/DkScfBz9P+N/C59wN9Q7ha0gBa0r90Qw+bH9g3v8VNRrsMHFT8HGlXc9zBLR/uuHpm&#10;y7tjpz39n7jkUYfMTZLJ4XWNffxtUVdT1fTu5uppXE+fupr8k5+TXee+ECJxzJzVSkl7ekBUym7v&#10;oPDLtvyc9pbqzEvHN31UW37dasKrMyFwT0WHSB4GKGqfLNSI3Scs+EEHaZy5nXF0er2HuMcQqPDi&#10;gICuBXWPxC480Rk/p6v9XvLeP949ECiKu507fskXCalj9qM0OobS6PqAyKQDAZFJB1zm58SmbxEN&#10;ybabwbc1VWRfP7v9rcrii3mW3xtxgOY+fo7AzM8JCKu0PV/RIxcBAHjSNEDTdQRhRi2PzuBYvXjs&#10;jNPV53/XYRCAgK4FrUpix8hhc/hyD4Ffm0rR7XC80tFSnXlg8we7PL0DmnLGzP8hbdiMTWyOhwKg&#10;lwiH0hlay7wOtuJ4+tRZ8XNwE62m9Oqs/Iu7X22+VzzasqwBB2hR06HVlp/jHdhIxs9RKhXBAACB&#10;zN5FAY2sNdY2GwElBaXD0Ot+TBg1Hjhun8s3NDLFZX5Oj0wcdubQT9/0ol5+/FYubY9gcfkd4ckj&#10;fnB0XmzO5H8hKGoy6DUety7ve/GXT5dW7/3z3/stDWMw9aFiutjQRMLPCRDZ83NwHEc0eqMHwH3j&#10;qOWtdh5ilBQUOcYFHU4HFCGgvrHGzpFy2oK1q/0DI8tsv3ckg17Dv3lx96s/f7Kk9tLxPz4MTRnx&#10;DRkPGQDA0y+kUBiZtPdu/tGn1n84v/nU/h/WySVt/d5bRhzgnpIaFSPiYuDlE9A0dZ49P0fcVDKe&#10;AATYqAG86L3dp1pq7xNJCRcCQPprz527N+1irThcvmzx6q+menoHNNkecyYCN9Eun/rrvW2/vHoy&#10;evi0lZ5+IYWWx/0jhhyKGTnjmT2b/nX46M4vNum099EtGA7QqKJDfndvTSHj54RyjRDnx5E+tvrr&#10;KXwvf7ud2fqyC8sAemtNX8Q2aOQtLtQcSVd/oQ597zNVVRXPIkNTeXoJW1au/SM9a9S8H6lyfjtS&#10;R0t15o5Nb29PnLhoVnVHTdvdXn7O8bgRjz6zef0Lp23fQF06FPK72VCvZgBGgYqJ4BlhyrCcI0+9&#10;/lu2X0C4XUdM4CZaS13BTACAAOb9RUi1zEmzIggCEXd191evLiMfMAIBTN/jW1BStMj2ZIDeGjQl&#10;75UXV67dlB4ek3HBoTVI1MfPeRYncMLYy8/Bbl8/vFqr6ekHOWI4QKWCAWUKlkN+Tkogt/ut1z6d&#10;vmjV57O8fYNJl03aqy8uUmu0PjQwgT/j/g6RWtYcTxDWF7d2GjIaOZZJ/HBAocvgCUwEg+0H929s&#10;E3dQjk6FwdElS9d8P37ekx8tCA4bcpOqHJkc8XPkffycDgf8HBYNweeMGbn7yy93iWKGDKd0nFR2&#10;1yeXnfluo56ggz9TaRUxiOnVAtuMTFbGYTAYWlt/ug6DAFgoBnqDgbdh6+ZDahviraUQBCGGpI3b&#10;u+LVX4c9+cqG4UmZE7e74n+sUcn9zd5dGGbgqHokQQAAYi0N7jrg5/h5sFTLZjz6497f9ns+/+x7&#10;i+gOMiYZdD0+dw5/cNBk1PEMOB2CmNYbvSidpUVp1jGfVne1nZABAIgNAmD08XO6pJLoP3bt2EHW&#10;/9gqJDwxf86y95a+8P7esDHTnn4vNCr1Ms1Ruqe+/XIzulONIVBFws9h0RA8QRRQ9/6aV1fs2HiY&#10;v3zpiy+y2Vy1/QUtLo2baEXHPt2hUbRFAwAYCDoEMK2nUkyOoMt2gk3KspDK7y9k6wmGVarr8prq&#10;KYdOn/xk7hTXcrfwPX3bR09+4uPRk5/4GMMMrI7m6qHN9SUjO1qqhna0VGdKu1pie21zn59jwgHK&#10;5EwgAMCby9CI/IVNSfHJl0cMf2RHfFzaBXdBINVX//hU0lg42fyZh+rt8qmTYUbtjONBxrIwWq9p&#10;nbp04a0AP7/qEUOz/3DnIel0pl4UmXxNFJncv+KmkHaEnz+68bP6qoIJAL38HB1PVP/8o3nrxoye&#10;9puzWuFIBEEgrWUnV9QX7H7T8nsfhv0lbVc7AcixVHaFlCb7Ef6W/Xs3/bT5z38cMbxckcAnsHHO&#10;sveWWPBzFP/979boyZPyvh+MYTTy9qjbh/5zpPT0N3ZcUz7NfhJOtk5OgqWyNw6V+0xpVeWMqrra&#10;CVPGPvLZ5NFjv2Qw7BNZuCoLfg42GH6OCTOw62/teuverR3vkK0oAACgJD+HyfWyazFkiBiXdhrM&#10;MmIY+5+zpz/Mv3N7+cJHZ72UHJ9AmQjwYavzXv6Migs/rdOSoDSdacA1xxV1SSXRP23+82haYtLB&#10;GY9M+EgUFHx3MO5xroogCETZVZdee2Pre511V+cM9Doudch+3tQbcq6oqLxsTlF52Rw/H597GUkp&#10;+zKSkveFh4hukS04DVQEgaOKjqpsce2VvI6ay3kDqSm24grs3fnsjBMTEXllxcLFS7fs2/MnZjIN&#10;OBarWyqNOn354hunL198w1sgaMlISt6XkZSyLyos/BpKQrZ2JgI30WTt5SPENZfzxDVX8nSqrkEx&#10;wsxCaAxDyuS1K8j4OaRj8py0jO0+Aq/mDVs3H1RrNT5kZdyRTKEQnbt29eVz166+7OnhIU5LTD6Q&#10;nph0ICos/DqbZe8CZxZm0PDl7eW54tqrc8W1V+caNLJB0f9txWDzpRmzPpzjE5Jymey4QyKBuLsr&#10;7qe//zzWJZVEP8iH6r85ghABfn5VYSGigubiEzM5mFgQJQosj42Ov60QV2eppS3x7ibjcVVcr5Da&#10;oXP+O92RK59TloVKrfb7Zevfh+41NY54UA9GAxw8Lfg5XnQN8Gm6/rWVhy1XwEIALoI+jEYj+9Dp&#10;k58UlBQtHli6awKEjB4IZsnBi64Gz/+hISzF8vBrDYobtyt25Ip3nYGFANxExBAEgTS1tg4triyf&#10;VVRRPru1o92hG5oHTQehLAmEsqTA+d+jAwEAgO8XVSyMHnFIGJ172FMYW+jO8GLA/BwAAIlMGlFc&#10;UTGruLJ8VnX9vbE4jtPpCAYhTDmEsSWkc5iHLQIQgvAIa/AOyzoVmzblV7/ASMoMRs40KOP0PxBu&#10;orXV3pxZVXBgrV5cPBwB+4whD1NGHAWxUQAdegGIjZ6AWYBB/Hx87kWIQm/2/csPDQq+y2QyXYrg&#10;G7Rx1LKWuIID75wgSw3wsGQiEJBhvD5KCh8kRh4QFEnebIWiqCkkILA4Kiz8+qMTJr1v9hwl06CM&#10;o5a1xN7c8/rFgbBA3RFGICAzevQjY2QYD3AXjeFI/r6+tS8sf2q60M+P9HU+YOOo5a0xN3e/flGv&#10;lgzg7eVYGIGC1Hi/Zsgwrss1w13xuFzJc48/MTs6PMJuk3JAxlHLW2Nu7ll7Qa/qdphOxVUhKA3r&#10;0aN4p5bB7GGEylq1PL4JJx+9PwzR6XT9E3kLn8hKTbNy9XX7z6GRt0Xf2vPG+cEaBqUx9MKo3MMp&#10;U958YvzqPcJ2DadLLpdBtJB/5Yt/vS9cnrfwydSEIUfobpC6ByoMw1ibdm3fefLi+bctt2fc+uto&#10;5O1RN/euPT/QSR9KZ2mFkcP+CYgdvc8/MueYLfPcLB6HK8vNHPp3bubQv3V6Pb+0qmLGnbLSvJLK&#10;ikcHStt1RQdPnfisSyqNfmzWnDU0Gs3osnG0PZ1hN/euPa9TdtnFQzkTjcFWh6XN+jkic/43LBd9&#10;ms1is1jKrNT0nVmp6Tt7VMqAM5cvrb2Yf32NwUid3Wgwulpwc6VMIQ9duXjpQpeNU3tjy/s6ZadD&#10;93pb0RgcVXj67B8jMvO+JVuGdFeeHnzxvGkz3pg0ZuyXZ65cfv3ijWvP6w22YUuDV3lN9ZRvf9tw&#10;ySXj6DUyoaWHqTPRmFxlePqcdRGZed8xOQ8WQQPQm5ti7pRpb08aPears1cuv3b++tWXHrSRpHJ5&#10;uEvGaS7+51mqxWpbefiEl2fM/nA2zyukdnCP58K9uDzJ7MlT383NzPrrl61/H+ro6nwgSQ0Bel/x&#10;Tt9WOGZgNRUdcSlo3T9q+JHhi3/ItTWMyWjgmowGqz7CoNP49nS3pdtCPvrva8KYis7mHBNmnR0J&#10;M+g8bSPyhH5+NW8++/zwVJs8nIMRl8uROq057dUXFruyAheVs+ST2BFPvGfn0FhbtLji8qFfMINe&#10;wPPyq/QJiTkbmTHm89JzezdL2+rGs3ierdmznrFyYeturp5afGbHLsyg94xIG/1VUGzGlvq7F9+R&#10;dzSO1KnkYRy+d33qxMWLBcLQfocFDpvds3rp8jlHzpz6+MTF8/9yxxBk4nG4jo1DEATScHu/wxAh&#10;lM7SpkxeuyIoftwusuNtVbdXYAadF0BvDk61vGtIe+3dpebgEL26J6Su8OwHludUXz/+NWbQewIA&#10;SNvqxzUWX32NIO7vz2uVssjOhvI5lsYBAEBRFJ89eeq7IYFBxZv37/nTnHFpIOJxuFKHzUrWUjxW&#10;2VWXRlkAQfGsuZ9OpTIMAEBc7rTXbSEfmF7rrVHcp7RJW++N778kASxLR+yerpZsS8OgNLo+ZEj2&#10;b+Epo76jumdWatquF594aiqCUGTzcEFcLsexcRru7H/F0fGorEVf+IhSHYY48n0CS9OnPD5v2Lw1&#10;2VyBL+kET69WiFCkdx+SBkD51vEJiT47ctGr8Ulj5j7D5DgOS4qNjLo0efRYJ3lCqeWw5hh1Su/O&#10;uuuzqI7z/aKKY4Y//qGrNxP4iwpyZj87kuvpS/oWw4neVGMEAOm2ja8o9mTmtCemc/jeLufwmzFh&#10;0gchgUGU4UaOxHVkHJWkMZFq5R+hMQypU99ahjrytyERk8PrSh6/YBnJFS1nv3YzYTqTLU8ev2C5&#10;KyGKlmLQ6fonFyxaNpD0LjxHzUolbaIcM8TmPvEe3z/K5b+ITt0TrOmRRhE4TvMKCLvhHRRh3RQR&#10;cGickPihf7I4Hp0mzMjWKCQxBp11VmxHEgUGFc+cONltSq/Dt5Va2kxqHK/gpGuRQ+eTBn/ZSq/u&#10;CaotOPNRa1XhU0AQqFdA2LWcOc+ODIxO3SVrbxjTX5AgUHOfgwDYgcoConujhi9u/bwN02u9aXSG&#10;JiJtzFfhaaO+pjOc89UnjRrzdXFF+Sx3tpe4nAHUnCHjnn/RFRYgQeDo7ROb/2mtLFgJBIECAOA4&#10;zgDo5VPYlvfmeXsAALBwsNv3Npdncno9QEyYkVtXePb9yqv/rHP2HAC9S6OLZs5+0ZWyZvG4Dvoc&#10;NYlxuF4htZ7CGJdW8416nbdS0p5u+Z1G0R1HEARCRiEQCgLY44bPLWMAYhWwhtLoOhRFjQAAHBuW&#10;haztnl1mWiqFBgXf8fclfxmQifJtZTLquNoesR3JOjB2zB5n+z6Krpas8ksHfi05u2s7ilpTUDCD&#10;TqBX94R4+AQWc22C4wncxFTLu+xceYWRSfvNHTGbZ01BMRkNvMKjf56ovnHiC02PY3ArgiCEq4gY&#10;AAAuhyMjNY5K2pxA9qYKcAL7aKm4tSr/wC/5LRW3npG01EzGTfYLU93N1VMRBCFC4of+6cpDWpaz&#10;paAYdGp/SUvNlIaiS2/e2Lf+jrTVPsexpTJTXON2sVksJY1GM5Iah6xJcQSB9Y6alE6lEFVePbLe&#10;3L9QqfrGsW+0SllEyJDs3xyy/hAED0vOXe8THNUfL45h1MsSmEHvWXZx/yZHmJjQoOA7ft4+pJlh&#10;LRUZGnYdgGINWU0SJOGsSck6GkbhJszpsgZm0HuWnNu9lc5kKbJnrRobnTXxPWFE4gGuwLemF44o&#10;uhmZMfaz3LwXMhNGznzJMku9wkkAm1Ypi9QqZZT7ZwiCEO7wc0hf5Thmv3YTGDvG4UVpDKbLe7/y&#10;jsaR/0fcWYdHcXV//Iysa2zj7k4ESXB3KU5LaUtpaalT79v3rTv10lKkOBQoFHcoGpyEJCQh7r5Z&#10;yfruzPz+SDZZmZUE6O/7PDwPu3t3Z+bkzp17zz3nc3KPbTnsF5m8OzAucwObJ2ykKAohCRObjn5C&#10;URQia6oaqWxryHT12yhm/31LpScl7zl18fybztqYXR+0xkFsIq84Qt8aoRM4KwCAd1D0SRZX2Ogu&#10;bUBaXzZRWl82EQBA4OV/xzs45hhH6FlBUSROEiYWSRAskjCxCKNe0FpdNEujkLok+HsGRp3mCKzH&#10;JVuFBgbd9BSLa3sD0btiZc0Rs0F+/nc8xR61AI6Mg1jPY7xCM066ekqhGK5Pn/LE5LyT2/dplR19&#10;CnbqlDaldkqbHK/+3ZDYNyQnZewCu7rqtkIQhIqPijl5+eb1ZQAAbNQIGJCgJrueHZbJ97RjDoJY&#10;9xy66qh0Enj55w9buDJG7BdqF19nVvKY+YtZXIHb+EwAALFf2MXIjLEOF7nBiUNWD5r13FBXK3Wz&#10;RAJBz/XwMT1wLWYclvwc+ieLjR+ELvHeaHBUmAehtEoZ7ZyDK/a+5x0cc8yo1/YpztBk0HoExmeu&#10;wxhM2qWCs0HYZDTYLUcsWRY8VA9crGv9LBIKG4MDAnpAi7TGMRit5ye2MbqEyci8+s9O2kENQRAq&#10;bMAIO4ITT+xTkjpu0fzSa8e/duepZilVR0tSa1XRIynjFi2wTdxHUNQUmjLUIS/w6oW/X9LqdFbJ&#10;G5ax1jxMDzy0q+ekxMUfsgwJpn+Ua63/srbG0es1gosnNn1QVXqTtm5waHL2T0PmvJguCU/cK/AO&#10;yA1LHfH1kNkvZLRU3Z3TUHLzaUcX4kz3rhz91qTXirPnvZIUEJuxke/hezcoYfBvwxa+HuUI6NpU&#10;X5p+5vDaL+oba6wqSlpG6fOw3p6TbOOgpx2QVRprlwDLFhGjUwspikT/XPvW0YlzXn0xPWvGWtvf&#10;EHoH5A6Y8Nhc82uNQhpZeeusQ/K1K1EkwSzJOfzTyMXvBCSNmrPUVfvyoitT9m/9ZIfGYGLWNtQm&#10;REfE9iTZWpKXeJgeKABgMhia2AjrUk70ywe1tXFs8wL0eq0AAIAkTIxju1f9fnTXN2tNJoPTW6W5&#10;In+RqwtyJaNO4yWtL3daLJkiSfTiyc3/3bX+ncN6nUqkJVDgMhlWTjkB39xzqK6egxogPjrmJJNh&#10;PUei7TlyrUls5lkiGMOAs3hWq2hDNyLGrNyrh56pqcgbOWLS0g8SBozejdCE8gu8/Psdm2cWgqIm&#10;vqevw1z2+urCrH8Or/2itiKvJw+eBABfT0+rpy2XzZFjGGbESR0DR0gABCA5Mvy07e/R9pzWTqJn&#10;zGFx7Pk5RqP9k8oM+Vi3aumdewUXZ9lm2nqHxB6NGTzpLZ6HpAjAfhFJL4Ri8bpKFIj9Qi8njZ73&#10;OEfgUW3bqqm+NH3XurcPb/5xRY6lYdQmBPg4CQzc+vwRBKEEPF4rH+uNto3wFdpBIu16DkEQeJNc&#10;F5jYneaOs+3xKmJPP7sTNMsM+fAPjrs5YvLS/0XGDT6OIAjV/RT7JjR1+CqdSh5i0Kol1/7+1UUW&#10;MYUMW/h6tFGv8WTzRHbJ821NVYkXTmz8sOTOubmW7xtJgGoVA9r0GAzx1oFAZI9EF/D4rUJC0RNj&#10;hBjldom9dsbpkMtD1SaUQVAIYAgFOgK1ayP2CqjEcKaecDLONNWVZO5a+9ZRSUBk/uCRC75LSB/z&#10;J44z9QiCUByBR41bRMqu+RZlaRiKopC6yvzh187tWll69/IMsOihRhKgQdNFQDFRCARzjcBisTUi&#10;sT01QcDjtgXpe0nHGkWz3dzM7sK7iAQIaAgmCHA9KDo77YIhURQjvCUhJS2N5S6n/K2NFSmHdn6+&#10;6Z/Da77MGD77l/SsGb9z+eJ2oU/AN2cNrwAAIABJREFULYF3wG1nPNPAmPRNGN6V/UcQJkZx3j/z&#10;rp3b9XpzfanVd4wkQJ0GhwZNLwEFACCAQ4C3b1QR3RjIMTZ7sy2SYDU0aUn2uIZuIoE5I9ioU3op&#10;Ou1hqINHL3TLyW6WqrPD7/zR9Z/+/PG82mN7vv1Nq1Z6xgye6DDDGMVwfWTm2A9NRj37ytkdb63+&#10;ZEHVgW2fbLc0jCXso1bNsDKMB5MADk5BysBJtHQ5rqbcalZNFypsD/roZlloulOtmIgRbhXkz7dt&#10;l5w5YduY6c+/Zfu+K5mMes7tnAPPrf36yUKpvIVjx2MHAACEisoc919ZR7Pvhm+X3T57aM1XnYq2&#10;nvHBRAJUq7qNorE2CgAAA6UgSmCEIaMXrsocPvsXu3PQq4Uislls+R5dQhtNz+lCxKi7ew4LNcGN&#10;vFza1e6Q0QtXjZ62/B2c4TrJwlbqzg7fPRveO1DTXGFMGbdorkwtU7fJW0CPUFWDZi3Pqm0q52/8&#10;8fmr7S01PV5JkuqiKl1rZ0O12t4oXedLQpqHHkaMmrV6zLTn3qY7dlPZhbkYYs0E0na2hJI2pTlp&#10;ek7XBr+K6DIOhlBQ11AzqLmt1a6oO4IgVPbYx75a/vaWhNjkEW6RsW1158axp1QGtaZF2Sqvbi4D&#10;LQqFMkWr4OLJTf+jyN40AY0JgdwOFlSoGA5hH2yMhPGJQQUrXv81a9Kc116kG2soikLqC48vs3uf&#10;JHB9p3UgqC3ogy1TKIIAABSm3lgjFmqCTXt2bTU4COkQewVUzV366exFz307wRXPi043Lvz1iuXr&#10;6xavKQqgQYPBTSkLOk2O3dM8BhCvL1n61ktvr08LDEu86qhd1c3dbyqaimi5ylplS5jla6ujYRhm&#10;NIdt6EgG6LsjP5ioCWoa6jN3Hti3xnZyZ6mI2IGnnnlrU/K8pz+fGRad4XZ1j8qS6xMpqqubm0xG&#10;ppmbYyQBCuRMKOtk0kKEAAB4TNQ4JWvI/j++3xo2avyib1AnG46tlVeml17a4JAwhzE5VqG/1vcY&#10;ihJ8Lq+9U62SACCgMHFBwuwEVjfo42ru7SXBAYG3x2QPc8jaQlGMiEkadjAmadjBtqaqxBuX9r5U&#10;ePPk40aDzmloLGXeFSVMDKAohKIAihRMkBnoE3ACxHzpzAnTV8+ctvhjDMdd7sB2tlcl3Tn6xQ5n&#10;aZEsnpeVE442r7zLOADtRj5ImJ3AtJgP7D125NtAX78CR8WILeXjH353yrw3nhs7fcWb9dWF2fWV&#10;+cPqqgqGNdQUDTbZLEHMPdI8KNaocSvDsHGECPLxakiMjrsyesTk9YkJmXZrIUcyaBXetw/87xBh&#10;1DqOOEVQ0tY14xT00WYUAkCTFTGEJEls3Z/bd7+74qVMLw/PandOjsXmdkbGDToRGTfoBAAASZjw&#10;9paa+Ob6svSq0pvjCm+fegwsKCgyPQoaVKAclhR+Jz4mMSc9bej+iPC4a/3BOJCEkZl76OO9WmVz&#10;mNNz5IpbbFk/tIgY8//lJi4oTWxgItY4FbVG4/XN2t8uz5sy7bX0pBSXW8S2QjHcJAmILJAERBak&#10;DJq0eciYRd/sXPP6ia4PUdOk2S+9OmbMIz/dD9MCAEDRfG9g0T+//KJoLhnkqi2Lxk9uT0HhW7Is&#10;ECjT+gILtY/9USiVAev/3LHrp43rT9E95vsi34DIfPNAyuHwlePGzfnxfgxj0Mh9Ck9/v/bKzpeu&#10;uWMYAAAW3x3j2CBi6vWeoCEc+7FKKsrHfvrzD/n7Tx7/XG8w0MKj/y2RJIHX5B144cKmp0rrC44+&#10;05ecdLodFjdAHwhU6pyXciEIgnHi/D/vXs/LXTxv6vRXByQk/v1vQD4s1dFQMLz47C+/dLZXOs1Y&#10;diS6nuN0zDHL3UrzMoU8eO2OrXv9Jb5305OS/0pLTNob4OtX+LAMpZbVR3ehHC7NVjSXDL6f36Ib&#10;c+yuOj4q+lRKXPyh/JLi6f09UFNrS+KRsy2JR86e/kDi5V2W1m2okIDA2/djKIqiEJW0Oqml7NLs&#10;lvJLs/vbS2zlGTzgrF/0cLvyVLRpjCRJYnuOHvr+3JWcPoWKuTwJsUdNFw0laW94cMhVyz2inz6c&#10;U2+udD9/2Rc9Ib4URSHKltLM5rKLc1rKL82hK9pxPwpKmrwhYcxLK1CMYRep6jTH82zOpVf+Onr4&#10;e2dLhv5KyBc0R4SG5oQGBN4KCQy6eWrbO5tUynb/6ITBx8dMWPidsrUsQ9FSmilvLMp6GEm2AAAx&#10;w55+NzxzwVeOerPLBNg7RXdnbti9c+f95BE4EgMxgagb9OGHNACfAcBiPHzIBYoxdSmT3n7cL8Z5&#10;WI1b2cE19fWZv23bdJDOZequEKDAk6ECD1zTYxA+9tBzW+3E4nk2p03/cJbYP95lBVm3U6cJgmCU&#10;V1cNv1NcNDO/pGiGVNZb3taxKBDjGghidUAQS2YHLvy3xBH6VUsisg5KIrMOegQmXzBj91ypX3nl&#10;FEUhDS3NyfnFRTPyi4tm1jTUW0VccVE9BLI6IJjVAYKHn/lMK6FvzE1JRNZB38jsA3zv8IL+PCUf&#10;COhDrlQG3Cm4tbCm8NRTmKI40Yuh+tfpOASFQLtRAM0GETQbRICxxVILwMf10KCgGwIev09JuA/E&#10;ODW5f79ccnHdNxRh7DcArT9SE0yQGvnQbBBBm1EIJso5fMWSiBIeHHolIiTEoccQ4D6NQ1EUUn51&#10;y4cVV7f1O3qiL1IRLJD2AD8EoCXv728xOmvoT3OnTFvpiD7Xb+NQFIkW/7P6p9o7B1+4rzN0ok4T&#10;u4d8IjXxQXefxqBTSlz8oaULHl3EYtpHw/bLOCRhYhSc/GZTU8lZlwGKfZHWQILMwIQGMhikRj7o&#10;KbuItYeikMDAWysef2qaSCCwqh3YZ9AHYdRxbx/84MCDMAyCoIRXSPrphLGvPF+h5DcVNRuB7ZN0&#10;cuSkpc+HR8Sf7g9ssT+qbWjI+HrNL9dsMep96jlGXafHrQP/PeSopKU7QjCGwTsk/ZRv9PC9kois&#10;g2ZiAd3aSqVRe+UXF8/IvVswp6S8bPz9EC/dEZvFVi5/7PHZcZFdYXR9oqAUnv5hbX8Nwxb41EUM&#10;XPilf9zY7QybYChH4nN50uyMzI3ZGZkbtTqt6Hpe3mMnLpx7R6aQ9xk24o50ep3w500bjj82a86z&#10;2RmZG902jrKtIrWl7MJc1y2txRH61kQMXPR5YOKETXQrX7d/h81RjByS9evQzIHrr+TeevL4uX/e&#10;65DL7NKe7lckSeJb9+35o71DGuE+BeXKFrczgQEAOCL/yshBiz4PiB+/xd3pujvCcdwwfODgtdnp&#10;mRuv5t5ecvz82ffaO5znWvVHZy5fXOmWcRQtpRmtFTkz3WmLICgRM3zZ26Fps390p6xBf4VhmHFo&#10;5sANQ9LSt5zNufTK3yeOfUW5SGfqi3hcF7gGs8qvbP7YnXYMlkCWOvX9+d6h6W5vuN2vMAwzjh8+&#10;clWQf0De+j+379ZotQ7rUvRFTvPKzZI3FQ9pq7o+xVU7vmdoUdajvwykM4zJqOebDHqr6mMGrdpH&#10;0Vaf6aggKmEysuXNNdmETf0ro07jSRcBHx8Vffrt518c5C/xLXJ1ru6Ix3GDglKW47rXSCKyDqZM&#10;evtxnMWzK9rXVJb3aPGlA7+ZDHohV+RV5hkYeSYibfRnhf/s2dLRWDmayRU0D5rx7DDL77TV3puS&#10;f2rnbsJk4IWmDl/lH5W6vSr3/Hvy5pqheo0ygM0X16aMW7hA7Gu9NpJ4eZe/uXxF1qY9f267Hx84&#10;AACXy+3APvzwQ4cNZI1FWWU5f3zu7EfC0ud8nzTh9acxnEUbwFR69dg3allrIgCAUa/1UrY1ZDbc&#10;u7WUoijMqNd4EUYD36jXeVTXFIYb9BqhlySk1NjWtECvUQYCdEWuV9w6+6Fa1pJEGLt6n8mgEzE5&#10;/FavwEi7/XoGjuszklN26Q0GYVWdqxLejhUZGnbZ6W3VXu38dhIHJF6OHf7Mm87KN8VmT13pG5G8&#10;xxLJYDLoxFYUlMYKKwqKWtaaYH6tbGvItMwbRXGGNihh8G+hyUMdUlBQFCVnT5rypm25276I5yzp&#10;HgBA7iDIB6CL4JYy8a0nXCXg8z0kRanjF80fMueFDJ7Yx67eFEAXQ8cdCopXUPTJYQtWxiQMn7mC&#10;yXHMFAXoCqd5Yu78J5gMhluQVltxnSXdUySByZvvOdxnjhvx3EquOKDC3YMJvQNyB854drhtPrlZ&#10;rigo3iGxR9MmPT6dzRfVu3tMiZd3+dwp01a6295STnuOqqM2njBoaOtbeocNOhaUPMWufKQrMTm8&#10;9uT+UFBYHFnSqLlP9pWCAgAwbODgtYnRscf7+j2n/Bx5UzHtLcVgCWRJ41cu64tPVqtSBKsV7TEk&#10;SeAiSfB1j4CIc1YNXFNQ/mByeG2EycBVydviDFq18817y59GEGrx7LlPczn0hQ0dietsEihvKqbN&#10;4Y4b9dxrbJpNdzrp1MrA0ptnPm0oy3sCgELEkqCrWTOezfKLSN4ta6wc1dPQmoJit/L2i0zeDQBw&#10;dseqBpNBJ0YxXBeenP1dRMrwL3Gm49IIZomFwsa5U6a/tmXv7k3unDeAi9tKQWMcjMnt9ItxzOey&#10;FEWR6M0T2440lOU+aRG1hQMA8D0ldmlBzigoPI+uNCIWl98MAEASJnZF3oX3iq4c+dmdcwEAyExO&#10;2eWsxoTdMbk8ek6gUa8W0SFiJBFDDrlDve/6DZ1Hp6wl2fI9tUJqpqDIbdtLRBLOyMGzShiAWGH3&#10;uigoGC3oo6O5ZgS4KQaDobNNU3Qmhz1HJa1OpAv88XMB+gAAkLfWDy64sH9D3tndu+0oKEa9UK9R&#10;BvI9/QpsH+sUSTI0ina7CDHfiKS9aDdWisMXWWW/mIx6wfWjm04XXz3+rVohdRlg4C4FBcdxPYPB&#10;0DpAxNhHXWIMtto7bKDTUb+2+MZzVw6ty6kvvb1U2lg5ho6C0lpXNgVBECrATQpKQGx6LwXFpucY&#10;dRpvaWPl2OrCnJWX9/+W295QMdbZbyXExB6nc6TbysfTqxxBEPolPmHU28UM+4QPOYzhLIecCK1K&#10;EVx89dgPrigoJddOrNIoOyKC4jLXi31DHM9gEYQMTR76vSUFxbx8oD9nA7/w4oH1zigoTAZDmxQb&#10;f9jZ+QH0siwcwYXsYvv8YkY4Zc/IWmqHupMvThj1gjvn9m7DmCxl5vRlo6MGTXjPNyJ5D0/sU4Ig&#10;KCH2DcmJSB/9Sdbcl1Jjs6eutFyayFvrnVNQVPIwTafcaRWBdDcoKMnOQB+EybrnYDhb4x2W6fSW&#10;wh3QAugkb63Lunl863G/iKTd/tEDtkekjfoCAIAkTCwUs99cpygSlTZWjVG0N2a4+m0Md75cSIyJ&#10;PcZgMLSOQmr4PF5beHDINQCHxrEOxfcOyzhhW+jcVt6BkSfZPGG9Tq10C0EubawcK22sHAsAwPeQ&#10;3PUJij7GFXpWUCSJk2QvBcVk1AtaakpmOUMy9J5D1EkO33pcshWLyVQnRscczyu6+0jXOxRY1gpN&#10;jo0/bN4SojeOzW3FFQfRrocshWK4IXPi45Nzz/y5V62Q2sGJeoVQtk9Claw1UdXt1ujL9yzl4Rd6&#10;IXX0HLeA1hKv3joPHrgaZKbe549LCortgOwuN13g6Vs4fO7LcR5+obTFtAAAUkfPfbSvFBQPv9AL&#10;0emjP3T0eWjC4F+GTHt6JJPtfKXec558fs/1WFaCxXFcHx8Vfcr8mh7UbDPm0FUqdJYFo3FAQeGJ&#10;fYq9AyNP9pWCYtRrvYJi09djDPoZrqaT/ngA9BQUy1hrCaPXOHERUWcsH/W0xjGR1o9jewqKgXXn&#10;8l+0+Z0IglCRA4Z/Yfs+30NyN23M/Pkl145/12cKiqw1sbnq7vy0sfPnMTl8q16MoJgxPDnbYTLu&#10;lfP7XtbqrOdt5lhrFEgQ4xrAu3M7UuLjD1q2ozWOnsSt7m070IdeK7h1bud/68p76/FaKjRh8Oqh&#10;s1ek+oUn7Rb5BN6IHDDis+yZyzObKgsWdi1C+66S6ye/Nug0PsNnv5AcHJe5VuDpdyc0YfDPoxa8&#10;GuFlMReyVGNt8cAzR9Z+UddQazXzFnbfVlxMDwgCPbGJyTZzINoBWW0Aq7+sbc8xGrQCiiLRY9s/&#10;PDx08vJXEgZOXWPrwhB6+uWnjZ3fUwBerZBGVeRd+I9LKzgQRRKM4itHf/R/9E3/pGEzlrtqX1p4&#10;acbB7Z9t1RoIRl1jbXxMZGwPc8x8W5m5OXxMByLf2JtikTX1gLbnKLSk1UyUYVN7zqDXCAG6QlEu&#10;Hl7967n9P2wwGQ1OK3k0VRbcPwVFr/Vsry+f6KwNRZLohWN/fLRnw3sH9Dq1UEugwGVZl+3lc7sG&#10;bl53j+FjequnlFm0PUeqMviYAaEMtlBqu3Np7EbEmHUv9+RTTTUFIzJHL/4wKnnkTro8S5F3gFNa&#10;nDtCUMwo8PRziBqurbgz/NzRdZ/XVeb3bPVQAODr6Wn1dMQwzMjjcDt4qN4ToKvn0K3YaXtOi1zd&#10;k+BuO94AdCXO276n7GiKPLv3m617Vq8oqLh7cS5FWpcs8A6KPh43eNJKgadvPgAAhy+udnSRvUIo&#10;dvdK3NM/7HzqqDmPcQRiO5J2Y23xwJ2/v3F86y8vXbA0jNqEAA8ngYHZey0FfH5LD6uLaTIG+fnf&#10;sW1j13NIkkQbO5ThqaLuBjTlHIUefg4RlrK22vhTuz7f4+UXcWfgmMf/Fxo7+JCZghKenP19eHL2&#10;9zq1MlCnVgZeObjWRaA0hYyY+3KsyaATs7jWUVcAAC2NFSkXjm34uLTwktU+vqGbgtLuhIIi5HHa&#10;vYiuFQ8P1SFdE0wXle7lSkWQwUhwDCQGTJQAjd5ktwgVePhWYThDT9CQKM2SNlemHt/x0QEPn5Ci&#10;lOzZ30WnjN5uJhewecIGvcaNaPjuNG5Lw1AUhdSU3x597dzuleYUa7OMJEB9NwWFoBAI4RqBxeKo&#10;6SgoHtDGZXSvaRHKhOtU7YEcgcRq6WFPQWnv2mzTkgxgogQo5W32AAwUI8TewSXS5kqXFBRZW23C&#10;+QM/rL92euMXSYOmr04cOPU3Dl/cKvQOuCXyDripaG90iNQMikn/w0xBMZkMrKLcswuundv1emtj&#10;hVUqkYHooqA0ai0pKBT4cwjw9nNAQdFUWF2XRtYQY2sce1xDt3HURNfDh9ArPTRardi23YBh8+xw&#10;d86kUyt8bv6z7cNt3y2pPX/gx3U6tcInZuB4ZxQUXXT6qI+MBh338qmt763+eH71oR2fb7Y0jJEE&#10;qOimoNTZAD88mSRwcApSB07eZPvbRp1KLCCarWbpapk9rNYe9NHeBfowsywYiAnJKyqcbdsuOmXU&#10;zqxJz7zu6OIciTAZWcW3ji/btfq5QqWiWRQYnWZ38oAgZEzmuP9I2xsC1696Ovfc0XWfqTo7egjb&#10;JhKgStVrFFtaAROlIFJghKyxj36VMeyRX+2usfziHNRmjFbL6mJt2znsOarunsNECbiRd5t2tZua&#10;Pfu7rInL3sAZjj2EjqRTK3xO/vnp3vb2Cix93KJZ8k6pqr2jEQxAVGZNf2ZwTd1dz80/rsjpaKvr&#10;+YuSFECtussoNU4oKAM8DdSoMXN+HD11+bt0x24oti9HpZY19L3nAABUV5eOljuoGZw6dM63C15a&#10;GxeRONwtSrWtSu+ceVyn7zS1KZoVtU2loAfyboesyePyqa3/saxgpDYhcLuDBZUqBpgceC44GAmT&#10;kkNzX3jjt8ETHnn5VbqNR52qPVBWnz/K9n2XPcdkMjGl3UGIShMHzFG4TMSIbN+/dy3pINBIIJbU&#10;Tljw3vzpT345xlMSZkfmd6WCqwesKCg3bCgo9RoMbklZoHJCQeEzEdObS5e/+sKbazMDQuJv0LWh&#10;SAK7e/r7tXR+Ia2yJYy0yd2wOhqCIKQ5ro4ADJQ9t5YRCu+VTD185pTToMnAiNR/5q1YnTp58cdT&#10;g6MyTjhra6n6itvjzWAyk8nILC++OgWga76SL2dCuRMKCp+FGWYMH7p704/bg4aPnvsj3ZPJrLIr&#10;mz92GKVGUQjYhNJYPcoxDDPxuFypuhu/KTPyQYTreigox86d/U+wf0BuWlKyXSatWQiKkqExA4+G&#10;xgw8Kmuriyu8dujFe3mnnjQZ7J32NmfXTUExMi0pKHIHFJRgT0HbrMmP/DB14oKv3KGgNJdemFt5&#10;fafDulcMjv0yiTav3GycBoMHhHHarSgom/fu3izx9i4N9PMvcHVCHj7BJcOnrXhxyISlb7fUlQxp&#10;rr07rLn27rDmuuIsGmN1U1C6bt1qNW5lGC4DNQX7eNclxiZcHj1i8vq42AHnXR3frM72quSCE9/Q&#10;gs3MYnJEdrlYNMbhtTW3QTxAFyJGTTCt0g/1BgNvzfYt+995/qWBPC63w/b7dGIw2eqgyAFngiIH&#10;nAEAIEkCU0gbYtoby9PrK++MLc07/QTSbRyKJLEOPQp6TCQfkRqRmxCTdCkzfdjfoaHR/cJ3GnRK&#10;z9sHP9hvu2lgKxbX3tvpAteAQIVWAgLMenu8vaMj4oc/1p15bNbsZ8OCgmkHP2dCUYzw8Akp9vAJ&#10;KY5OHbM9dejsb7etfvV094emafNefXH06Fmr+/q7tpI3lwy6e/qH3+lIbraicwW7BH3U6LyBoFm8&#10;1zc1Dvh6zeprOw7sW6PWaPrkE7aVpyT0LnSjzTkcvvJ+DWPQKr0KT//w+9WdL1/tbKsY4PobAHR1&#10;Rl2CPkhAoUZHXzGJoijk4vVry28XFsx9ZOKUt7PSMzaiTp4WD1sURaL1hceXll7a8KVRp3S7zBOA&#10;2z2HZ9dIRTjPt1drNF7b/v5r/aq1v+bUNjY4xGk+TClaSjOu/vlKzt3T36/rq2EA7F3BALRYqr5l&#10;0Fqqqq5u8Je//nwjOS7+cHpi8l/JcfGHuByOXSzOg5JRpxK3Vl6d3lJ2YW5r5dXpfeHl2Mot40SH&#10;h58P9g/IrWtqTOvPQSiKQrvzzWdgGGaMi4w6nZaYvDc1PuEAn+feppszGbQK79aKnJnNZRfnSmtz&#10;x1Kk6b5zHYWSqFyPwCS7jUjaTD2dXs//Y/fOnQUlxdPu98BmoShKxIRHnEtLTNqbmpD0t20+pSMK&#10;CgCATiX1b63ImdVcdmGurD5/pGXpyvuVT/iQw6lT3luEMzl2gRAO0xgJgsD3HD30w/mrVx549i+C&#10;IFR4cMiVqNCwSyGBXRSUHT8+e0GlbAuMTsg+NG3eK68qWkszlS2lmbLGu0PljUVZ93PLOFLIgJm/&#10;xI18/jVHqU9OczwpikLO5lx6de+xI98+DEwMAAUc1ABiXAMeuBo8sE4QMw0kjhAPLG+KXggVN/K5&#10;laFpj/zoLGTYrQTYvKK7s/7YvXPH/WJi2KgBPHA1iHEtiHE1iHENMP+dBOAeoThLmzrlvUW+kdkH&#10;XLV1OztY0an0zy8pnp5fVDSzpLJ8rMnk3n43jpggiCWDYJYUPPuXhnDfQjGG3isk/bQkIuugT8SQ&#10;Q2y+l1tRHv1Kutfp9fzi8rIJ+cVFMwruFU9Ta2zralLgw+iEELYU/JlyoNk2euhicETtkvDBRySR&#10;WQe8QjJO0Q24rnTfoA+SJLHK2prs/OKiGaUlN+ZwNeXhwawO4PS96Op9q9PE6oJ+mDyNPJ+Y3LDg&#10;kOthwcHXwoKCr/t4epX3dfZ+38ahKAppLDr5RF3hsWfkjXfdLiL6IERQCMhMPGgxCKHZIO7xe9OJ&#10;y+bIQ4OCepAxYcHB1y2rFdHpviko9y6u+7r61p43+v0jfRBBIdBh5IHUJACpkQ8dRh6QfSdOAECX&#10;13Pe1Omvjs4a6jBF4D4oKBRSemn9l1U3d/cZUu+uTBQKMiMP2o18aDcKQG7i9tsYjjQme9gPcyZP&#10;fYOOm9FvLFXppQ1fVN3cRQuA769MJApSE7+HkSM3cYF6wMagU2p8woGn5i96zDa6vc9HpigKKbu8&#10;8bMHZRiOyK8qLGPeqloVty2vXgcGXvSl0Iz532KCkKp/wzAAAHeKi2Z+v/73c4rOTqvSvH3qORRF&#10;IWU5mz6pvL6j3xFaAAA8j+B7vtHD9vpGDd8rlETlIghC2a6tKIpC6poa03ILC+bk3i2cY95Pe5jy&#10;FHvUvPjEU1PMuelusywoikLKr2z5qL+GQXGWNiRl2prApEkb+J6hRa4y/RAEoUICAm+HBATenjF+&#10;4vtNrS0JObduPn3h+tXnHgbQEQCgQy4L/eb3X3OWP/r47NjIqLNu95yGolNLCk587dSDTyeMwVaH&#10;pM74NSxj7ioW18POZ2KWs1W5pZSqTt/Tly6+fuHalRUPi7+Moqhp8SNzl7nVcyiKQqpu9G2MwRgc&#10;VeiAmb+EZcz9lkkTANVfCfmCltmTprw1fviIb85curjy3NWcF/UGxzWF+yOSJPEdB/b97pZxpLW3&#10;xqs6ahJct+xScMq0NdHZT71vpio9DAl4/LZZEye/O274iFUHT5347OL1ay4jTPsil0n3ZlXf3vea&#10;O+0QFDcmjnvtmcSxrzz/MA1jKT6XJ3105uznFj8y5xkMe3BrFi7HDUSMSlob3159Y5KrdkyuR0va&#10;tP/N8QhMumz5vsmo59cVXn3RZNCJBN7+uWK/sEtsnrCxsfT2kpaqu7N9QuKOBMZlbLD6jkEnrCu6&#10;/pyssXJURProT8V+oTlqeXuMvKUmW9XRkszzkBQFxqRvsqxxPDRz0Ho/H0nx79u37jPXrbgf8blc&#10;qUvj1OT9/bKrNkJJ9O20GR/Osg0bAwAoOLNrR1tNSQ+RBEExQ1jKsO9aa4pnqGWtCW3VxTNtoUD3&#10;rh5b1VB84xmALnYFWnjl5eaK/AWWbfQqRXBk5tgPLd+LDA27/M6KlzJ/375l//3ugjjFNQB0baU2&#10;FJ1yGo7vGz3ir8HzvxtOZxgAAKF34C3L1xRJMKvyzr+j65T38LaaynIX9zYApLn8Tk9At7SubKKt&#10;YQAQSuBNX93RUyyue/2Z54Zq2c8yAAAgAElEQVS7k5HnTC7HnPqCo8+SJkc1ggF4niHFKZPeWoIx&#10;2A69WJGZYz/KmvtSqk9InFVeAWHqfQwrWusHI90hJhiAiDD2Pn0s2wGCkEEJg9aMeOytEElYgkNP&#10;HpPJ1Dwxd8ESPx96sIg7coproEgCq8k78KKjzxEUM6VMenuJs6RYswRe/vlpk5dMj82aSjuwUyRh&#10;ub1C66vGcIYmffITUxKGz3reHdgHk8HQPjl34eP9BTE6va00iqZIvao90NHnkYMe+1TkosC7rUJT&#10;hv4QmjKMtggy1YuwoHVIJYx45Bnv4Bi3A6IAAEKDgm5OGT32k758xyyXFBRHnwl9Y25GDFrklMjk&#10;SFEDx7+Ps2ygG9YlwO2m7GK/0Ev+0QN29Od4k0aO/jw0MKjPeRdOgWYqKf2kD8WYupSJby9xl/2n&#10;UXZEFF86uLrgnz2bG0puLsVwhjbAtsgg5SCmrVtB8QPXAQBU3Dr734Kzu7eVXTvxhVHnXmQHhmHG&#10;J+YuWMLA8T7V/eM5u63UDnpO9NAn3+d7hbhVGq6m4PIrl3d9X1J39+qKptLcJfXdj2evoGib24NC&#10;OAwOEwAAo8AuCMArKPokAEBd0bUVTWV5j1XlnX/n4s5VFe219ya7cx7+EknxjPET33enrVl9vq1Q&#10;jKEPTnIPKmTUaTzLrp34ynKwNeq7dilwJtuOChcWEG0YOHjaER7GDLH9DGewlADWLAuTQScuyTny&#10;gzvnAgAwNHPQOhx3Hwjv8LaiKApRd9TZQTe8QzNP0OHubKVTKYJU8rZ4BLWu/aRRdEQRJiOH7+lb&#10;iNhAQCiDPhAU8qmUyWhV0Zon9ilG8a5S2SwblgWGM7TyltohRr1rcCKHzVYmRLs/oDskTOpUbUF0&#10;sA/faOdFJIw6jefd8/s2tFYXz6Tf26YQlawlUeQTdFMSnrC/paLArniqrQJjMzaafT8cm0rVndKm&#10;1Ov711xBMVwfFD/o95ghk99Anayv0hOT/8ovLnLoDjELRVETi8lU0fYcuvEGQXGjJDLLLtXPLIoi&#10;0VtHNx1vrS6a5WzTv+LmmY8oikKC4geudXWSGM7QWFaIZTjIGycJE6u2MOfl4ksH7PIcLJUcF3/I&#10;ncWpp1hc65CCQjfeeIdmnHTGMe5oqBirbKsf6OrA7bX3ptTdvfqCV2DUmQETFj9ClyuOoKhJEp64&#10;L3v+qwksnrBn61bV0Zxs29ZSDfduLdVrrP3AluJyOPL4qK7B3ZmSYuOOADhwk+pVHXaJYq4oKHqN&#10;yuFJ2ar06rFvBN4BuT5h8QdGLn4nUNvZEdEpbU5Wy1oTxf5hFz38wy7gDJbd9q28xQUxkqJQg07t&#10;TZfVZ1Z6UvJfhfdKpjr6HAAgJa4rGZbWOLbESATFjZIIx7cUAIDIN9hpDQVLkYSJfePA75fYfFGd&#10;d3DMMe/g2GOSsIQDeEyaXZFlwmjgtlYXPVJffOMZnap3sUonBovTwRP1cirolBKXcBBFURPZzQ+z&#10;FZvF6owOC78A4MjBbj1jBa/gAWcZbIFTlBxP5F0WkpT1c23hFbdrYulUiuD64hvP1hffeBZBMSOT&#10;w2ulSBInCROLJLsoKK5gRZaKHjL5LTrEjNV5crkdcZFRZ4rKSicCAGBAAIpQPdXfEmNij+F4F4+Q&#10;9sCIzWKN7x3uMpQfACA2e+qrSaPnLeEIPBwmyHoGRPyDoPYVeSiSYOjVykCDVuVrMujEpMnIMRsG&#10;Z3FkQp9Ah0sAkST4WvqUpyYGxWVucNTGUgG+fj2ZPTxM35NfDtB7SwE4Mg5ibRy60HcH3yO7ny70&#10;TysEIRNGzn7alkfhSmLfkJyIjDEO0cNMLr/ZO9j1QGuWZTgxD9MDt5tMgKIokRgTe8z8GT0FxeZJ&#10;zLTJLadIEm1uKKONDEcQhOKJfWiXF2Epw77VdnZE6NVKh6t9OsmaqkbyPXwLzcsIW/G7OYJ0ammu&#10;iSVtctwFFtEVlj0nMjTskmU+B61xNFqdVcKrbYyuwaDjHdr+2Rajgd4RFjd0+ss+ob1EEYzB6kwc&#10;OWdpSHL2j4Vn/9ri6EIciTAa+IVnd29LGbdwQUT66E/MPRtBMWNQ/MC1YanDv6H9HmFiHNzx5ab2&#10;jnarLEPLQq48TA/m5PuUOGsKCu2ArNJaR2rZhr4b9BpBa1Nl8r4tH+yetfi/j7HY1ksKrsirPG3S&#10;4zM7pU0p2k55mEgSdI3B4sgu7lxVqdfQp0O6krylNvvOqZ17MqctHR8Qk765U9qUJpIEXWPzxbTu&#10;WcJkZB7767vfqquKhtTUV6ZIvCU9DjLL/A4eqgfzKJASl2CFbKCnoNgketiSl/Q6tRAAoPxuzrSN&#10;3y+/PnfpZ7O8fUPtXJICL/98gZd/PgBAa1XRrL7eTrbqaCgfp1F2hHNFXhVckZdD3LBKKfXbt/mD&#10;PXWV+cO0BApKpcJqN8IyaImP6YEEBPx8JMUSb+tpAO1tpVTrbHqOdaKWQd+LApa21sZu/H759TvX&#10;jz1JkoTD4OnOjuYHUnNT1dHidJZcU547asN3z9wyMy20BAKeQqHVssNcWRsFEjiYETioAVLiYu34&#10;gbTG6dCQIvP/cRZfblvpw9I45teHd36xcd03T+UX3zlnB/kAAAhKGLTGzgPYR/E9/fJ9QmKP0H3W&#10;VFuS+efvbx7btvqVf1SK3jFGgFMg8RBZ9XwGjus5bLbCPBCjCEB8iK9d3hjtbdWsMPiGdofX0VFQ&#10;cAcw+vbm6oR9m/63xzcwOm/klGXvR8UPOWpeUbM4/NaRi98JbKspnt5eWzqFK/IqL79xyoV/F6Hi&#10;h01/UdnemOYXmbzbMyDyrO0crLWxIvn88T8+Li24OMvyfT0BUKliQCjPBChiX8FayOe3MDsbejqB&#10;FxexWzfaGUej1YrbVCYv6DYOiXHstl28fEOdegJbGsoG7F739uGAkPjr2WMf+zI6aehBFMUIDGdo&#10;/SJTdvtFpuyWt9QOAZfGoZCA2Iw/ghOH2P0xmhvKBlw5s+PtoryzC8Aiut5EdnEt6tQ4CJkkcHEK&#10;vHxD7MZDPo/f6mvo6Em01ylbwmzb2Bmntb09hgAMdCQObNQEnVqjyLYNhyuQ8YVeTSql1CnJpLG2&#10;eNBfG9/fJ/YKqBw0ct4PqYMmb2SyuCoAAA5fXINiuI4O7tpzHKFnJYr2uhgokkTLi69OuX5+92vV&#10;ZbfHWLY1E1AaNHhPUn4AxwQiD78a8zEtJWCSOm9Gr0NAQ5PqaE8kkLbFAABouktJqTo7guiS7QPD&#10;Eq84uihbyaWNESf3/fjTTx/OrT97aM1XSllrMIsnbApJynIKe44aOP59BEUJo0HHvX35wHNrvny8&#10;ePf6dw5ZGsZIAlR29iIczIZhohR4s0iQBEbaQYMAAFiqsmjEYq6rVTbb015s32hp6wov05Bd0fsY&#10;qWOWVVfZQZmnzH/zWS+J/ePbmfQ6lejK2R1vrf50QeWlk1veD00e+g3OZNP6iARe/nm+EUm7Cm6e&#10;ePznj+fVHvvr298suRaWsI9ajT3XIpBjApGHT/2k2a/ZbUxSFIUIjdVWvd6tntMqbe/uOV3GYaEm&#10;uJ6XawfG4PJE0kXPrZooEPnYUY1ciSQJ/Pyx9Z/sWPvm4cisKU8LvKyRUN4hsUdjhk1/eu+m/+09&#10;uP2zLVq1omdqQbgB+wjimiDGmyVf9OyqSUIP+z18ZWtZOhfUVmgGugxihz1H3X1bMVEC8u7mzzXS&#10;JIKIPHxrl735R2pa9ozfoR8VVhtriwf9+ce7W5PGLZxS1lLedKf8BihQ6kTMsBlPbvnlpRO2T6B2&#10;HQrX2tlOYR+hPCOMzxxw4qnX1g728Q+nXXPV3z35pO17Rl2np1GvthpfrYxDkiTaKm2PBgBQWiS9&#10;EnqV6MK1KyvoDsTliaRT5r3x3NKV6zKDwpL6XL7EZNRzcq8efpYgCdJg0gOFgCHv6qFnNWqFd08b&#10;EuCekgGFChYYSMf7fwk+7I63Xv541qLlqyZ7SYJpYbMaRVN4Y/FpmtoT9r3HmoJCECyD0cgF6KKg&#10;kGYKCmqCfcePflNaVTnS0Yn5B8XcXvLy6mEzF//3Md/A6DyHV0Cj25f3P28O3KQoErl1eX/PH0Jh&#10;QOFmBwuatI5DiZgYkNOzB//97ardgTHJww44ilQ1GTSC2wf+d5AwqO2ewAAAJmc9h8lgaM1R3CSg&#10;PYkWLNQEJEli63Zu29Mhl9ltupmFIAiVlDF+x9Ovr09//MWfR8SljvrLVS0aAAC1SiYxBzCZjAaO&#10;eYbbqsMgV8YEnYPEPQ8uU7No4sS1e9buE7/84sezcQb95BSgK2rkzrEvtquk1UmO2rB41jxBWtCH&#10;3tARDgAgM/FAiOuA2U1BUanVPr9v3/r3688+P4zJYDgMPUEQhAqJTL0YEpl6USFrCcm7cuiZytKb&#10;45vr7mWQJEHfBboncub1mdqEwD0lA2z9ZkwUqFBf79q50xd8OWrEtN9R1H72S6fSyxs/a6u86rTm&#10;Fcum2AcNkYDX2i7rMk6bUQChbKkV6KO2sSF9+9971z05b8Hj7pRUEXn41o6csuy/I6cs+6/RoOM2&#10;1hYPqqsqGNpcV5rR3FCWpuhoCgMAoHoLZ2AEBVAkZwJJAYjYuC7Ax7s+MSbhcvbg0X8mJmSecNcg&#10;ZjUUnX7cVToCxuCocCbXapvIadJ9q0EIBIX09Byzrt/JfczLw6N66phxH/UlgpPBZGtCo9LOhUal&#10;nTO/J2tviDx7aM1XtRV3RgAAECSBadiBtcsWzfh1zMhpa7g8gVs1Px2pteLKjLunv3O5v2/bawDo&#10;ETE9jiAjhUOd3tOKn2PWsXNn/3OnuGjmohmzVkSFhTskZ7uSh3dgxZynPpn74wez6wEAWGy+4rNP&#10;fx7hDjDImTTyxsji87997+pWMovNszeOSwpKqcYPcIT+PBtbmpO+Xbfmwua/dm1Wqjp9aRu5KaR7&#10;Lo/juOl+DEMYddyynE2fXNqy7K67hgFwt+fYUFC0JAtq9c65GVdzby+5U1w0c8a4ie8PHzR4DYY9&#10;vPqdjkRRFNJSfml2yfnfvtd1tvW5fC6LpufQPq1s35MaXacWaHU60a7DB36+fOvG05NHjfksMSb2&#10;mDulS+5XJGFkSuvyxlTf2vOGtDbXaTkVZ6IrS2VnHH+JpAjHMIN1hWf3YQT1TY0D1u3ctofBYGgT&#10;Y2KPpSUm7U2OjT/MYdsHLPVXhFHHba+5ObG57NKctsor000GjdD1txwLQVBCKIm6bfu+nXGCAwJz&#10;X1n6zLg127bsV2v7T1QyGo2cvLuFs/PuFs7GMcwQHx1zMi0xaW9KXMJBd1lfVr+nV4vaqq5NbSm7&#10;OKet+sZkZ/HRfRHO5CoHTP3vfM+gVDtAGu2ELCos/OKbz63IWr1549G2Dmnk/Z6AiSCYBSXF0wpK&#10;iqehKErERkSeHZCQ+HdkaNglPx9JMd0YRZIEru6ojZM3FmW3VubMbK+5Pf5B4GAsxRZIajNmfTpV&#10;4B1OC350mozWqVb5rNm2ZX9lbc1Dyxdn4Lgu2D8gV990M5VPtnODfYT1gRLv2s62ygGuCG33I5Fv&#10;7I30mR/PYPE8HYaruMzUMxqN7M17d2++VZDvMkTNPVHAx/QgxjXd/9QgwrWAI/8e6ss3evjelInO&#10;0xIA3EyAJUkSvXD96vM38+8srKytyXa/9HUXAsaj2wgeDA2IMA0w/l+YZwglDkjI8Y8ZtStkwIzV&#10;zqrW9n6jj3nlnWqVT+G9kql3iotmFpeVTjC7OAAAGIiph4UjxjXgwVADm2Z2/W8Jw9kar9CMk5LI&#10;rIOS8MGH6XB3ztRvIgFpMrCkTfcGl9+9/Ghrbf4YorM+gotqHxguqr8yAJMw8cKrhEEZZyISRmwP&#10;Dgq9zuhD/LGl3DIORZGoRtYQLW8uGaxoLhmkaL43SNlWMeBBPz36K6WJDc0GETQbxCAzccFyXoZh&#10;mDHI3z8vLCj4enhQyLXQoODrEi+vMneIKE6No5bVxxT/s/oneXPxEFsv2f+n1ASzG+kggHYjH7Rk&#10;n+r6AIfNVoQHh1xdMG3mS7bBA5ZyaBxZQ+Gw2wf/d8Co67wvtOaDkIpgQbuRD9JuY+hIhzUF+yQe&#10;h9vx3OIlM6PCwi/RfU5rnKZ7/yzMP/HNZsqGLP0wld+gByMBIOKg4Osh6DZGV+/QUw/v7sVxXP/E&#10;nPlPZKak2lW2tTIORVFI5Y0/3ym77Ly6/YMWi+fZfLtSJtTpdVyuZ2hdMx7LUKocB1s/DM2aMOnd&#10;CSNGfWXp3exZPpCEiVF09qdf6wuPLfs3ToYtkNT6Rg3b5xc9fK84ICGn4KN5tTq9jhvoH5T3ytL3&#10;ZlXW1mTn3i2ck1dUOLtDLnfo1H9Q2n/y+BdtHR2Ri2bMWmH2buIAACa9Wph75JM90hr6Yl4PSiy+&#10;d0NA3JjtftEj/hL6xtx05INGUZSMCgu/FBUWfmnulGkraxrqM3PvFs65nnd7sVx5f9FhznT55vVl&#10;MoU8eNnCx+Zz2GwlolG2BN/a//4RVXuV04ip+xFb4FMXMXDRF0GJE/9AcSbtnMMd0IfRZGJduXVj&#10;6fHz596VKeR9dmi5q0Bfv4IVS56ail/789UcnarNrdqbfRVH6FcdMXDhF4GJEzbZRof1Rwwc148Y&#10;nPVbdsbADVdybz154vw/70plsrAHcKpWamhpTl619tcc/GGsfNkCSW3UkMc/Cogft9XdXNC+CMdx&#10;w/CBg9dmp2duvJZ3+/HDZ05/+KB7ksFo5KAMtrDPjidn8gwecDb7sd/Sg5Im/fEwDGMpDMOM2RkD&#10;/3jvxZfTYiMizz7I3+ZxuB0ogy14YMYJHfDIT5mzv5z4bxFQzOJzedKXnnx60qisbKfBUH0Rj8t5&#10;MMZBMIYhafzrT8ePXvGKI3zuwxaGYcYF02a+vPiRucseBCqG+yB6DpPr0TJo7jejg5Im/XG/J/Qg&#10;NDRz4IbXnn52lJDft+QTW933bYViTN2guatGewQk9jku52EqMjQs59Wnl4/ua6K9pbhcTgd+P8aJ&#10;Hb7sbVcJ+Ea91qMm/9JKk0EnEngF5HoEhJ/jCj2r6oquL2+tKpzjHRJ7JCQx6xfb79QW5LzS0Vg5&#10;KjJjzEeegZH/KNsbB8iba4aa4ULBCYPWoBjucHrgL5EUz5o4+Z09Rw65nXtuKR6H23/jeAYPOBsy&#10;YOYvrtoVnNm1vb2utIccgCAoEZw4+FdpQ8VYtaw1QVpfPh6xyQy8l3Pk+8bS208AANQU5rxSk395&#10;ZVttiRUP3qhT+0QNHP9fZ8ceNST75zvFRTNLKytG9+3qzLcVq++PcpzJVSZPePMpd/ywHgHhVvtB&#10;FEVitYVXXrIszt5Unt9bHZYCpKWyYJ75pbS+fIKtYRAUNYn9Qq3wV3RCUZRcMnveU2xW3zcUuf19&#10;WsWPfuFljlBiV/6RTuEDRn41dOHKGL/IFCuXAGnqBSEq2+oHWsGFTL1+act2CIoZQ1OGfTty8bsB&#10;3sExx905vpeHR838aTNcorVs1a8BWRKZfSAgfnyfEsp4Iu+ylHELFyaMeORZ20KiAACUdaYu7d4z&#10;zmQpM6YuHR+bNeUNJofXJ0f5kLT0LanxjklNdOJyuB0os4/GiR3+zJvuRHTRKSh+4LrwtJF2tcwB&#10;XMOFEkfNfcrT5hZ1VwiCULMnT+0Ts7nPk0CBT2QezyPIad62K0VmjPmYweZaYxdcwIU8AyL+8Q1P&#10;3Hc/x5V4eZcH+Qe4HeXK43A7UNxFvril/FyAPuikkrUmFP7z16Y7p3bsqS288gKK4fqA6LStVo2s&#10;4UJ2t1VgXOZ6AICyaye+yDuxbV/J5cM/OsMyOFJfCHBcDkeGoihmYrDcM5Bf9PA+Gacq9/w7OXt+&#10;LGgsvf1ES2Xh3KayvMUAAF5BUaesW1IIl8lhAQDgFHjb/o5nYOQZAIDG0twlrdVFj9QW5rx8aee3&#10;5a1VRbNs2zpTWmKSw1qAluo2TFeAr0dQ8gVXX+B7hxfwPIPvuXsiBp3Gq/zm6Y8tiQIGndoHAACj&#10;4VSE+cfoh2TNOsjFmHauB7wbBsLm9/JzCJOBd+/q0VXung8AgJ+PpMQy4d6RosMjzgN0xwS64lQA&#10;9K3XaBTSqM72xjQUw6y8flqlLIIwGrh8T798FLOe2pMGXSAha59BmYxWKZJ8T78CM1yIbcPPwXCm&#10;WtpQMaYvt1h6UrLLYqxmKgEKAOATPvgI3SPWUu6MN3qtSnLryB8nL/35bdmtI3+csoQhdolCVLKW&#10;JAaLrfCNcK+LB8am98CFLHsOAICqoznl1uENZy5s+6r+7vl96wmT0XFtg265GncQBKGSuxExKEBX&#10;arTYP94hxYTvGVrE9wotcvajFElit49sPCmtLx/vrF3Z9ZOfUxSJdsGFnP9BcCZb4Rc9YLv5NYPF&#10;oX2yUhSJNZTcfLrown6XwCJ/iW+Rn4/E4XowPDjkijlotGc88IkYcsjRFzyDU8+5Oqi0oXx8p7TJ&#10;Zf3yjoaKsTX5l1/z8A+/kD7licl0F4ziDK1/dNrWoQtei2NxegM4XaVfN5XlLdarlS6LxMdERJxz&#10;9FlKfC/oo2dmKonMOuhoM4/J9XAY/WSWQau2e8o4Utn1k18IvPzyvYKiTo18/N0AnUoR3NnRDRfy&#10;C7so9g2+Sod6UbiCCwGFGPQaL0taE52EfMfwoZS4+J5O0mMcvmdoEUfkV6VV2Oc60qVP20rsF+q2&#10;T4ciCcatIxtPMtm8Nq/g6BPewTHHvIKiT/qGJ/7d04aiEIokmCaDXtALF1I4daIz2bw2nsibNs/K&#10;Uo4cYT6eXhWWt1yPcRAEoSQR2Qdqcve9CgA92cEA9MX4bMUVelaGpY74uvrOBbcriBh0ap+msrzF&#10;XfMfhMJZbLkZLkSRRB/36REqNnvqa858PGZZxlqzEGPPXnxKfMJBy6WRVfiaxGLcaTX0hva6YxwA&#10;gOjBE99JHf/oXK7Qq9xRG+/gmGO2jMAuUYhJr/UgjHqBrWGYbF6b2DfEYc8U+4VeGjjjmZH+FoO3&#10;M1lG6UuYvd4MWwqKlXE8ApMv4t1EtxZDbziOO7cVQHfvC0/cR5L0hcEQFDXFD5/1HJPN7dPuhNAn&#10;8GZExhiHCfoMFkfm4R/mdnKKwOK28mV2JeVw2Rx5ZGiYlY/Iyjgohht9wgYdJamuXKueYu42PYci&#10;SbSxpngQ3YERBKEEXgG0lOvwtFGfq2UtiXpNp8sniqVkTVUjOULPCp+weFq3g9A70C763Kymhook&#10;O7hQz23VVaQMAQoSY2OP2u5a2EWFSiKzDmpIFhgpHPQUDijG1GEM66piBoOOd3DHZ1sMeg1tUkTc&#10;0Gkv+0Wm/GlebTNYnI6UcQsXBMSkbyo8t3eTowtxJMJk5Bac2bUjaeScpdGDJ76DdFMKUJyhDUke&#10;+kNoylBaxrLJZGAd2PHFprb2VquBnM1ideI4rmchJmCiBHBRvRWryyy7CHbv0IHH1SSHAABMTbDA&#10;Q8xvsfXfGHRqobS1NnbPhv/sn/3ER/M5PGtXK0fgUZMybuGiSPm4D3QqeYjQJ/AWhjM0F7Z/XWvQ&#10;9o+sr2xryMw7ue3vgTOeHekfnba1U9o0QOgTeNNyHmRlGKOeffjPrzbU1ZZlVNdXJ/tK/GrMnyEI&#10;Qgn5/BZQdYW2CBgGIjHG3rNo13MYbL6c4IdVAgCoCRZtwWF9NyKmuuzW2D++e+ZmS0M57eSPJ/Yu&#10;9QqKOs1gcWRtNSXT+msYs2RN1SM0CmkUmyds9AmJPerIMEpZa/CWn1+6ePf26Ue1BAJqlcIuJ0rA&#10;47eaETHhPvwKDptjlxFIG2xtZPm1AXRRCZhc+wrwBl1vloq8oyl804/PX7l16e8VBOE4ulQtb3NI&#10;5u6L1HLH1YooikLKiq5M3fDdsltNdSWZAF1wIS+xyM6IfB6vzczq8hPitG5XWuN0GpkoAICaZAFJ&#10;mOzmG3obuJDJqOcc3/v96jWfP3Yv/8bxJXQEpqCEwb8xnWAx3ZFIEnzNOyTmGN1ntRV3Rmz95aXz&#10;u9e9fVijkvsAAFAUgBAnwUcksns6EgTB7OJ1AfBQLa0daLNm2hXKEAAAhYkDBq3Cx/ZzJpNNm2Qm&#10;72gKP7Tj8805p7e/O3Ly0v/FpYzci3TH+zLZXOmIR98KkdaXTWivK53CEXhUll495sIfg1CJo2Yv&#10;7ZQ2DfCLSN4t8g25Yjv+NdQUDT5/bMMnVfduWC14tSYEKlUMiOAb7aCQAACdarWPP96V/W1QtdCG&#10;1dkZR6fX8xXKLiJbJ8GBdoU9xNUVXEjaWhO3b/MHuyUBkflZYx79Oj511B4MZxhQDDP6hMYd8QmN&#10;O+ISwgoAABTiF5myKzA2Y5PVuxSFNFTfzbp8Ztu75XdzrPa0DGQXCKRBg4MHkwQOToGXxB4uRGpa&#10;/IXMLpeSXtUeaDJo+ba1Pu3hQt0UFLOq5Lg3RVGI5V+MzeErBCKfhk5Fm9P4vNbGipQD2z7ZdubQ&#10;b18PHD7np7SsGWs53C6XLEfgUYnhDI3lHpWtuCLvUtRiNk0SJrwk/8Lsa+d2vd5Yaz3PMhBdxKUG&#10;DQ5ktxvan2MCkad/NZPFserpFEUhYqLBapDWyBuihZIoq/mZPSKmvc3KOHU6MWrUq+3SBIMjkmkD&#10;m+mkUrQH/HP49y9//mhO/Ym9P/zc0VYfxeIKWkKSh37v7HvRgya8h6AoodOqRNfO7Vq5+rNFFX9v&#10;+XCXpWH0BECZkgFX29lQp2H0GIaJUuDFIsEvKNpugqjRakWBTKnVtatl9TG27ewRMe3WPUdDsqC8&#10;8t4423aT572xXBIQme/s4mxlNOi4Ny/te3HNF4vv/XNk7efBSUN+dOTAEkmCrvuEJey7nXNg+c8f&#10;za07fWD1t0pZ79hgIAEqOnG41s6GBm1vbzErmGsCTy//qklzXrMrKd5ac2ccz2Z556Zx7B+Vtwrs&#10;WelsDl+x8NlvJos8/avpLs6ZKIpEc05ve3frLy+fCR888VmRxJql7BuRvCdyyOTnd61769ixPd+u&#10;sUTvmYlL12x6iqVCeCl5EbUAACAASURBVEaI8eG2L3pu1US+0MvuCdlcds7uetSyervrprmt2u0s&#10;mF9WOYEg7AEdApF347I3NgwYPGrBd/2J6Gptqkz+c8O7O+JHzZl7r7m08XbpVZCj1JHIwRNe3vzz&#10;C2cqS65PtGqvw5wSlwAAwvlGmJydve/p19dnevoE221AkiSBd9Zdt4u31rjqORRFIXQ9R6XVi2/m&#10;95ZVshSbw1eMm/nC68+8tTElPCbzNO0ZOxFBGJm3cw6soCiKIkgTAALk7SsHl+u0qh54rJEEKFIw&#10;oEjBdEhcAgBIDRA0v/vGN+PmPvXpHJFn73LBUk0lZx8lDSq7DCC1rC7WtmC9lXGMRiNHp9cLgEY7&#10;DuxbU9/U6NBH7O0bVrzouW8nzFv6+ayg8GSX4SGWun3l4PIeuBBJIrcvH3je/JlMj8JNKQtadY7h&#10;QhwcIeaNGbX1q6/+DAmPyTjjqJ2yrSL17pkf19B9ZjJohCRhsNq9sDIOg8HQOgoVMxiN3N+3b/1b&#10;pVE7ZDcgCELFJA878MTLq4ctXbkuM2XgpM2YG8HZWrXCi6K63ApGk56j7uzwBQBo1mJwR84CvT3N&#10;EwAAfIUcxdOzZq/au/4A79ll7y7BnIT2GrRKr9yDH+53lI+O4iytbTkqq6MiCELZsiws1S7rCN/w&#10;544/6cYfW/kHx96a/uh7T770wV/Bo6cufzcsOv0sg+kkG7d7v5zqZhKqjAiUKu2XahwGQiSFBtz7&#10;9NV3Fm5bs1+8cP7yNxlMltM0RZIk8DtHP92lVTaHOWpDRwunZVk4y1IpqSgft//k8S/nuBnSwRN4&#10;tGaPe+zL7HGPfUkQJkZLQ9mA+qrCoU119zKaG0rTpS21cRRFopZwIRMJcFfBBEAAvHksVZCvb1Vy&#10;XMr54dnjN4eHx/W5HFPpxfVfueJc0Hkf3AJ92Or0pQuvS7y8yoYNHLy2L7E6GIYbA0LibwSExPcQ&#10;ZJXy1qBzR9d9VlF0bRIAAEGYcKMgtOy1RxasGjZswkYGzux3TDFFUUh9wZFnq2//tdJVWzrvgz0/&#10;xwLB7Uw7Dvy95udNG4632Myo+yqhWFI/49H/PGFOBWBxBbKPP94cO3rUtLX3Yxi1rD7m5t/vHnc0&#10;ANuKrufYGccSS+VKxeVlEz796fuCg6dOfGowGO4rwaQHLoThRF+ZXJYijDpu6eWNn17a+mxBX/LH&#10;6HZYnGKp3JGJIJjHzp39z7W83MXzp05/xXbv598SRVFIa+WVGSXnfv1Rq2xxWlmETkyOfUK+S/KS&#10;u+qQy0LXbN+yPykm7uiUMWM/DgsKvv5vGImiKETRXDKo4tq2/7VVXZ/S399xq+f4eDrekHNHhaUl&#10;UwpLS6Z4iMR1aYlJe9MSk/ZGhIRe6W/JSDpRJIHJm4qzmssuzG0puzTnQSTTcUX+dsB7O+NEhobl&#10;LFv42PxNf+3aaqKBtbormUIefDbn0qtncy69KuQLmtMSk/alJSbtjQoLv9AfphdJErisPn9kc9nF&#10;Oa0Vlx/RqzseSPYwijH0KZPefty25jGAAzdpRnLKHg+RqP63rZsPqjTuR084klLV6Xf+2pUV569d&#10;WcHjcqWp8Yn7ByQm/h0REprD43AdxiMadZ0essai7NaKy4+0lF+eZdQpnZPV+igGR9SePuPjGR4B&#10;CbTga6e4hjapNHL1lj+O2vp4HqR8PL0qQgKDbjYWnZrEMbWIIgMkJRHh0XeULaWZGkXjfVOfHInn&#10;EXwvY9anU7niAIf1I1yCPtQajefv27f8TUfT7q9whAARpukBDIlwDQj6ByrplzwCUy6kzfjgEaaL&#10;FE63KChGk4l1+Mypj27m31nYIZf1+TGJAAUSpgICmHLwwDXAx3SAuA+Qe2DiCH1r/GJG/RmdteQD&#10;RyncluoTP4eiKKShuSnlTnHRzPySohm1DQ0ZztoLMC2EsKQQxO74f4MMCSXRtySR2QckkVkHBd4R&#10;+X2ZXvQbLgQAIFcoAvNLimbkFxfPuFdZPsZEEEwGYoIgVgcEszrAg+EUifVQRAJKAT+kUhyceSpq&#10;wIS1Er9w2ogPd3Rfxuk5IZLAm/6PuLMMbOPK+v6ZGTFYtmVLZmaKIXEcx3GYmZukTVPGFNPdwrPd&#10;dttmy2m3KaVNm6ZhasPM6JBj5pjZIls4Gs28H2Q5ghHYSfv+PyXS1Wh0fOfCuef8Ts3VedU3/3xN&#10;31UyEgEnDpi/SDiJQScugnZcBN1GLyCoeweuPiLv5oiQkOsRIaHXI0LDCsKCgm9z2I4VIOl038ZR&#10;yxqTbv7x1rGh8ECHKoJCQWHkQ08/QkZB8N3VZh4QgiBUoERaFhUadnXO5Kn/52pHcF/GUcuaEq/v&#10;WXMW1yrui2jrTkYSBTlh4ekIQEnwgKI/5h+U/Hx861949LEZAf4S2voVQzaOWt6UcGPPG2cf1ErV&#10;WkYSBRlxDy6kInge94zBisflKp5ZsXJ+XH++g7WGZByNvDn++p41Zw0ax3P0oQjBmLhKj0CXFmP1&#10;scLlbXqBgDA9IPaUB8IwzPjIgkWPj0zPtKkjOui+qVG0xD0Iw2AMjlYaO2Zv2vS3lk98Zrd/h5bT&#10;rVIpIVoiuPzp2//2f2zJQyvSk1P2MV2A8B+UTCYTc9Punb8fOXv6X9bHM24d5dbSKFpir+8eumEw&#10;Jkcjic7dL40Zs9c/YvgxZ/hLLofTmz0sY1v2sIxtOI7zyqqrpheWlS4sriyfY8Bx/lC+2xMdPHXi&#10;Pz1yWdTyuQueYTAYuMfG0ak6Iq7veeOsQSMbdMFAjMXrC0+f+01E5sJ1LK6ItnK0M7FYLG1GSure&#10;jJTUvWqNxu/U5Yuvnbt6ebUBt8/IeTC6evvWKrlSGfb08kcWemyc2mu/v2dQ9wwKCcVg8XrDMxZ8&#10;HZ45/yt3+xhPJODze+ZNmfb25Lz8z09fvvjq2atXXtIb9PcFiqZT1d26CV/89MNFj4xj0MgD2qrO&#10;0h4H04nB5qsiMhauC8+Y/zWTI1AO/Tbpxefx5HMmT/3XxLwxX569cvnl05cvvfqgjaTsVQV7ZJym&#10;4oPPecoMFPhFlmTOeX8uTxTotH7wgxKfy1PMmjj5vZEZmZt/2LJ5f1tnh9NSKUO4ttztbGUicE5z&#10;0aHn3LUDAJDG5O3LWfp1rr1hCNwgJHDbvyyu0/irulpGUDRV18zfa+QoOhpHm4y2pxq4Xiu2z8jz&#10;9xXffeOZ50elJ93Lurlf8Xhcudue0155ZjmuUzoETdorJueR96NzHv6PPd+irbrw4YpLB74zGQ1C&#10;rpdvnTg45lRkxri1pef2/KZouzuOxRV0Zs99Js/6M92NlTOLT+3YaSJwfnha3peBMcO21t85/5ay&#10;o3G0QdsXyOaLWoZNXrbEWxo24MHjsNnqp5Y9vOjI2dPvHj5z6t+DMQSd+Fyea+NQFIU09KcYORPG&#10;5GhSp/5zZUBsHm1SfHvNnYdNRnPkhq5XHt3Sez26o674IUvlaVynltbdOm3zY6qvHf3MRJinbEVb&#10;/djGksuvWGcZGzSqkO7GylnWxgEwgz1mTZz8XrA0oGTTnp2brVnNg5Xbx0refGeCK34ggqCm4Qs+&#10;nuLMMAAA8bkzX5NGp+6yzuckcL1Iq7rnepW33R1AuCAUsK0Dunt7WrOsDYMymLrQ5JzvwtPyaPMd&#10;AAAyUlL3vvTYk1Ps0TODEY/HdW2chtuue01U9rL/uqMuCXwk5cMmLVuas/CFTL63P+0Gz6DpDUYR&#10;FAEAwABo44MAAMQhsSfylr4Wl5g35wV3aUnR4RGXp40dP2TGqsueg+t7fbvrC2Y6e99LElMYPXKF&#10;myKlVu39gu6MmPtMHs9JmiFJmeuwUQC0LkO/sPjDGdNWzuIIRC1079NpxviJH4QG0qc3uRPPlXE0&#10;sqYkAPoYMwRj4qlT/7FysNRIFocnS52wmKaenY3r0mEnzGBzFSnjFq1CB0lxYzAY+KrFS1cyMLrM&#10;QNfiu3qs1PImp4kccaMfe9tZIQk66fqUYRpldzxpMjFFktDrvkFRZ20aIODSOMEJwzeyuPwewojz&#10;1YquJMMgsm+CpAGlc6dMe9vT9ha5nK00TozjE5x6MSJjgUeQML1aFVJz48RH7dV3HgGgEJEk9NrI&#10;+c+Nkkal7rYehIGiUMuYgwA4LDYDolJ3AQBc2PJxK4HrRSjG0IenjV4XmT72YwbLPXJqQm7eV0UV&#10;5XNrG+rHeHLfAAA87hB6TuK451/ypIggRZFo4bHNh9qrC1daHk+KMhOWBL4Sh/qavnwfIQAAmwSH&#10;YqN8H0k5AACbJ2wHACBNBKe+8PxbFZcPekSURFHUNFg0FZ/nasyhMQ7PO7hG6E9fi9dehEHvrZZ3&#10;2izntaqeOIqiEAaL47Df8veScMeOnFfFBMTG5YoymDpL/oM9y0LZ3uBxTwgJCCySiJ3D6O3ldLYi&#10;jDo+XYxLQFz+bnfnPsrOppzSc3t+vXNy214ERW0GUAI3eBk0qhCBb0CJ/bROUSRDq+pxiIGWRibv&#10;tQzE9hQUwmgQ3jz485nKK4fXaVTm4qzOhCAI5QkBxSIel6ugNY5G7hjqDgAQEJvv8uLNZQXPXf/z&#10;xyttVbdXKdrujqMrt93dVDUTQRAqKD7rV09u0rodh2/bc4x6rZ+87e74ppLLr1zbu/62rKXWIUfD&#10;Wp6SlzhsTi+GYUYnxmlMsn+NJwqqc/VI6fqUYZVXDn3lbPq3qPra0c+0vfKokIThP3sHhDvNvEEQ&#10;1BSelveFb1DkOctrhJE+gBwAwGTEBWXn9/1MmpyHzYQEBt3x9xU7DRywKDrMjJ6gN46i1SGqwt0j&#10;pexszPUEsWAy4oKS0zu3Yix27/BZT06IHTn1zYDotJ18b/+Kfjjipeisie+PWvxSWvyoGWusN7Kq&#10;ruYcV9fWq5Xhuj7nZG0EQagMD3pPaj/sg3YqJ2l8N1I35CUGDWrKmVRdzTm3D286Lo1O3RUQnbYj&#10;Mn3sJ+bvJVh0LAqKIlF5a93E3m7XZ/MAABjD9Rl0ZnLqnhMXzrkseOrSOPY5kVyvgAYviWNSl7XE&#10;ITEn2HxRi0Gj8igETd5WN0HeVjcBwDxV+4XGHeV5iesoysQgTSY2aSLYpIlgE0Zc2N1QPs9Vj7h3&#10;D7HHOQJvh/rk1goLDr4l9vFpuMduN5+IWc7FQgODCn29zdegNw5iu44Rh2edcDdLoRgDz5qxatqd&#10;k1v3apWOs47V1Sn7cUmj6ErSKLocxjl3n7OWT2Dk+dSJSx2KzjtcBUGoxOjYk5duXn8KAICDGgED&#10;EjSkee6whgvRjjkIYttz6Kqj0kngKy0bveTVRO8A59CNtIlLl1kWc57KJzDiQvTwiU4dWKHJo9aP&#10;mPPUOE8BIiIvr4HfI8AMwLPaerk1jh3xkTYM1Yg7p/7r+uQOq1wAAL63f4U4JOYkrtcOKrYP12v9&#10;ghOGb8SY9NERuj65AxDJIsKIO2SXWKcw8FEDWMgE3l5erda7eFrj4EbCJu3G3jgEgbOvnN76Jt1n&#10;EQShojLGOfhRBL7S0mGTly+uvHp43WDBQRpFV1JnXfHSYZOXL7J4EAe+D8XwiGFjnOanXzm351Wd&#10;XmdzxmUdWcHHDMBDzT0nNSHpoFO40MDN6HQ+1v+35+fgeq3w0snN/1dXYU7msFdocs53oxa9lBYQ&#10;nbZDJAktiMoc/+HI+c+PaK+9s8K81xq8qguOf4Lr+gJyF7+cEpKY/aPQL6gwLDX36zHL10T5BtED&#10;ytoaK7LPHPn5w+bWpgTr162xVHzsXs9JS7SFC9EOyGqt1ia81r7n4AatECgK2fXzmwenzH/p5czR&#10;8763H7CF4oCStEkPDZx1aVWymPrC82+5MoArUaSJWXXl8LqAR9J2JOXPe9Zd+6qSi/MObP1osxYn&#10;mc1tTYlx0fEDqUgC68cK0wMFCLBZLE18ZLSNK4WeZaGxHRPsM0oM/aAPkjQxju1d9+2hHR//YsRd&#10;V2Rtr6XPER2MjAadb09LzVRXbUjShJ0/8vMHe3555w/coBXqTQjw2Eyb7MN7mUGUueegOCRGx5xg&#10;Mm3b0fYcpY4QWbxJCMbELagqi3A70Efx9aOrmuqK8vOnPfZecuakbSiNS0MkCblh/9pghaCYUegb&#10;6HQL01RXlH/28Ia1LfUloy2vUQAg9fW1mR15HK4SwzAjk9IxGQgFgJggJTbSITeUtud09xEDPYfN&#10;9e6yf2SMRsdeopS1RR3Y+tHmDZ+sKq24c3YxZYeCEofEHo/PnfmKUGz+cVwv37vOfuQ9IRRH4N0I&#10;gFA+QVHn0iYuXcYV2u7MAcxjy/YfXj/++/rV560NoyEQ4DNIYGK2948gCCXk87sEVujUKKmXA5TW&#10;oeeYTCZGm9IQlNyfuMzgOJZG8fZ1ftRrgXxIg2KK8qc9/u/Y5NyDCIqSCIJQ4amjvw5PHf21QdMb&#10;qNeoQgv++L7AqV0AAIBCRi99NYHA9SI2T+gAVetorUm/cOyX92tKL9uUfMJJgAY1E3oMGOT46cFL&#10;5O/glBfyBV0ik3IgMALBVT72bRyMI1MqIrQEyjRRCGAIBToT5nBc6y0OrGcwWXrCiDsFpXa21Q7b&#10;/cvbf/pJwyuyxy5Zl5I1ZQuTZc6+ZfO92vVaD4p49a+3rA1DURTSUHNrYsG5Xa/VVVybbt3cSAK0&#10;aBnQomWAiUIgjGcENpur8fKWOGwpvPj8rmDDvbQLrarDYW3mSEHp6YkDQEBrYoGQYQBVr8ohHgdF&#10;MZNYEl7Z2VqT7u739XQ2Jh7Z9dmGc4c3rM0aPf+7zLx53wmEvp1efsG3vPxDbvR2t4xw9tnghOEb&#10;MYZ5kCQInF1++8xDBed2vN7VftfmoNFCQGnTMaxIBRQE8kzgFxBTjtDU7OQa2yTWgeNaVbuDcZyy&#10;LLT9tTEJQ6+vsp+nY61RE5Z/4uxH0UmrUfldPLHp3fXvL246tOOTjRq1QhI7cirtQhIAAMUY+uis&#10;Ce8bcT3v0snN73z7nyUNB7ev3WRtGAvsw0JAsUY4+LJI4GIUDMueQetU42prbVbVOs+MYz6m1fQv&#10;YtkIAbdKipbat0vOnLhj8rzVrzr7cc5kMhlZRQWHH//pk0dLu3qafYPjsxwL+CAIGZs99S1Zd0vo&#10;z58/UXj+yM8fqvvuRa26g32wUAqihUbInbji46zR8763v7xRr/b2Jju9rV/zqOdY+DmWnsNCCbhx&#10;p3A53Q/NHrv4q0lzX3zNZTK9E2k1Kr99m97dXdtSwUqf+vAcuUau7lK0gx6h6kbOey77bnOZ5Lf/&#10;vXBZ3t084HgjKTNVyRXsg42SkOGLU+MnLvpq3Mynac+rOmouLELtjtH1vZ3hJGkLE3D6WKlNZuNg&#10;CAWt7U3D27s6aV0KI8ctWffsm1sSEtPH73JrERqV3jrxsEqrIrt6u1WNnXWgR6FcJm8TXzm15S0L&#10;wgHAPC3flrPhrprpFPbBxUiYnhpx+4U1P2RPnrf6VTo3C0VRSHPJ0accXycxfZ8tbNEe9MGxlIJU&#10;Efc23SyEgF927djqLD3ay0fSvODR95c+/MLX4yWBUSWuzeGoGxf2vOzs/xQF0KLF4JaMDWrCedyD&#10;gIUQ/3j82Zeff+PHEYFhzqkFd69vf7u3s5IWHarv7bI5cbH5NgzDcEvYhp5kgqG/ygkLJaClvS19&#10;yx97f7bHqFgrPCbj3JNrfklf+vSnM6ITRnpUCwYAoL7qxmSKIhEAAIIwsmorrs0AMA+4xUoW1Pax&#10;aCFCAABCNobPzc/buenrrSF54xf+j25msqiz9tL8miu/fujsfYzFtXGJ2D5jKEoKePyePo1aAoCA&#10;iuCChNUHbMQ85d0ovrMsNCjo9uQxY526CBAUJWMSc47GJOYclXU1xd+8uO/F4htHV+EGncvQWKo/&#10;Bsfiv6YogHIVC5Q4XVQcBaFiUdeCafPXzZj+0CeeJOn3dtcNKz76yRZXbdh2Tj3avHKzcQB6jEKQ&#10;sPqAZbUe+OP40U+CAwKLk2LjTri7IbEkrGrqwldWT5j97D9bG8tHNteX5LXcLc5raSgbZb8/s/RI&#10;sj9GsEHDsDEMj4kSYRK/puS45Mvjx07/KT5umMeIX4NGIb29/90DLstyIihpT0JxSSTo7i/BwLYy&#10;DkVR6Mad23a8+dzqEf5i92dAAABMFkcbEZt5NiI28yyAGRks72mJ7WipzqyvvjWp+MaxR8GKgiI3&#10;oGBgiBRj06MLk+JSLg3PytsXFhrj0TG0vUgCZxceen+fvq/LZf1hNs+nwz4GwCWRQEnwQEVwgYXY&#10;xhNpdTqfzzd8d3nB9JlrsodlbB0seQBBUVIsCasSS8KqkjMnbR85bukXW797xbwrRjFizpJXnxs7&#10;bq5HgA5XUrSV5Vac/fab3q6aTHdt2QJHP7kjBcUGEYNAjU4KbNQxZqhXrZZu2r3z93U//3jufuN/&#10;/QMiyi1uDi6X33u/hjFo5AElxz/bVLDzlcueGAaA/hCBhoJiW1ir1eADGpNzMEFNQ33+R+u/vrP3&#10;6OHPnfG+/i6RJoLZcHvvqxc2PVbdWn7i0cF8lq7neAD6QOCu3nUgFUmS2KlLF16/UVS4fNGMWa9l&#10;pQ7b+XeTUGRNhRMqzn77jZrmnN8T2c9UAB6Sl6wTSl1J1dcXuHHn9u0HT538T0ZK6p6M5JS9YUHB&#10;t/8qQ6lljUmdtZcWdNZeWtDbVZtxP9fieNJzkmJiT6Qnp+y7U1a6YKhf1CXriT1+/uxbx8+ffUvs&#10;49OQkZy6NyM5dU9ESMh11MUizZ0oikJ6u2ozOmsvLuysubRQo2h2cbLqucThWSekNIWGaNMYSZJE&#10;/zh+9NNTly68/iC+3CJvL6/W9OSUfRnJqXtjwiMuWWNjnBVzpygSVbaVj+qsvbygs/biwqGAg1wp&#10;NG3WD4njX1xNR8h0meN5/trV53ce2v8NZRVB/qAk4PF7osLCroYFh9wKCw6+eXrb2z9pemWBcYnZ&#10;J8ZNXvy1qrMmq7ezeriyoyIH1yrvi91OL4SKz396TUTmwnXOHnu3CbClVZUzft6xdddfkT7IQowD&#10;oI8ApA0ELAAW46+HXGAMjjZtxlvLpdG5LstXepQd3Nzelv7Dlt/2u+IHuhMCJPgx1QPkE2+G1uYA&#10;/+8SR+DfkjHnvXkiadwtd209Tp0mSRK729SYW1xRPqeoonxul8x1gKJZFPgwNBDKlkMwWwGsB0em&#10;GpR43sE1kuhRByTRuft9ApOueBIqDDDEvHIL/baoonxucUX53PrmphxrVwYf1UMIxwz7sIcy/z1C&#10;KFFgwjVp9Oj9kqhRB/i+oZVDWU48ENBHr7pPWlRy66HG0hNPYMqKZB+G+m8FfQAAEBQC3bgXdOAi&#10;6MRFgLCEvREhITfCQ0LNkI+Q0OveVnE5nuiBGKf+5u411Zc3/pci3QNdH6TUJjb0GAXQiYugG/cC&#10;kxuGgI9I1GIxVlRo2NWYiMiLrnrUfRmHoiik5vIva+/e2OH0iOVBqo/gQI/xHuPCUrRrqBqTnfPD&#10;0llzVjujzw3ZOBRpwsrO/O/7lpIjDs7qByUVwQGZUThgEPw+jUGn5Lj4o08+tGIpHVNnSMYhCZxd&#10;fOyT3ztqLix239ozURSAzkiCAmdBCxkGMqMAjNTf85SGBAbdeeGRVbO8RaJW69cHPXASuE5wa/+7&#10;Bx+EYRCUYfSPzD6SMvn1J+r6BO0VHUbgSlKOT5r55JNxsclH7Ytx/VVqaW9L/+SH9QX2GPVB9Rxc&#10;3+t76493jqg6KkcO9UZQjKX3ixhxLCB2zB7/qJxDzP7YH7q9lU6vExVXVswuLCtdWF5dNc1IOOZS&#10;PEhx2Oy+p5Y9vDgpNu44wCApKGUn1/00VMNwRQH1USOWrQ1MGL+dweTSFvJx+AyHqxqZnrllZHrm&#10;FgOO828W31l27NzZt3sUzqNH70d6g0H47eZfDy+bM++5vBEjf/LYOGZXwaVBuzF4oqC6qJHLPwpK&#10;mLgFdQGQdyc2i6UZPTz755yMrN8K7hQ+fOzcmXe65bIHTqAkSRLb+ue+Dd1yebTHxqm5+tv7g/kS&#10;nk9IdXT28o8CEyZsG0rBDGfCMMyYmzX815HpGb/fKL6z/OjZM//n2VZmcDp39fJqj4yj7KjM7r57&#10;bbYnbREUIxLyn3k9bNicbz3dwwxFGIYRORlZm0ekpW87X3D1hb1HD39BOuFiDEUu0xitVXt1s0e9&#10;hsnxko1Y8Mnk8Iz5//srDWMtDMOICbl5X7/02JOT+bzB1Qd1JZd55RYp2spyexpu0AZjW0voF1Wc&#10;u/zb4XQVqo0GvchosA38Nmj7pMrOplH2YR8WmYw4T952dxxhvOdHoigKMWj7pCbC6BCwGR8VffbN&#10;51aPCA4IHFTlJGficz2goNRe/e0/7tpIY8fsTZ3yxir7ymIAAG1Vtx+tuHTgWxOB8zkC7yZxcPSp&#10;qKwJH5Se3f2bor0hn8nh9WTPezbX+jNdDRVzik/v2EESRm546uh1ATHDtt8tPPuOsqNxtFGv9WPz&#10;vNrSJi9b4hMQbgN49vP1rV/z9HOjN+/dtamwrHShJ0ZwJh6PJ8fee+89pw0UraWja65schqVAAAQ&#10;OXzpJ8mTXn4Wc0KJrb5+/GON0pwuROB6UZ+sPaOt6tbjAIAYDToxSRh5hEHn29BYFoEbtF5iSVi1&#10;sbt9Kd5fJZYkTey7t8/+S6vsTiD7q6iZjAYhmydsFwdHn7H/PgaDgWckp+4hCIJb19Q42v59TxUT&#10;HnHJ5WPV3eAa+O4TnHYhLu/xt+2ZOdZKyJ35SkDMsG3WmTgEbvDSqmQDM4y81YGCMpCr0NfTlmmd&#10;Z4UxWJqw1NyvI1xQUFAUJedOmfZ2TESkx8EG9uK5G5CV7RVOcyoxJledOnXNKleGAQDge/tXpU1c&#10;umLUwtXpAh+pQ7I9AIBB2xtkRUFxGqriFxZ/JO+h12ITcme9wuTwXALSUBQ1PbpwyaNsFsvj9Eqb&#10;+3ZFJKBIE6bqqKKNgAIASBz3/MuD4XIJxQElI+Y8le8ME2NFQaGd5fzDEw6mT3l4nrsq9tby8/Wt&#10;XzxzjkvMjTO57hEoCQAAIABJREFUnMrVssZkk5E+4Mg/KudgcPJUj/LCrcXk8OSpE5Y87PiOawoK&#10;k82VJ49b9NhgKSgAALlZw39JTUg8NNjPuZzKnT1STI6XLGXSq08Pxier7VNE9im6kkkTwfbyD77l&#10;G2Q3kHpCQeHwZARuEPbJO1MN2j6PYbEIglAr5i18arBrIJdTubKD3jiJ4557hc339ajMrU6tDKu+&#10;cWptW13xCgAAkX/w9dy5z4yURqfusmQGA4BbCooZawVwdvvnLYTR4IWgGB6RkvN1dPrYj5gsjkNB&#10;ZHuJhMKOJTPnvPzr7h0uw96s5XJApus5DBav1x2ywSKKJLFbx7ceshjG/KL55FTg4+9QQdaKguKw&#10;meR7SyoAANh8YZv52iZWffHlN8qvHF7vyb0AAGSkpO7hsN3jZAa+09ljZdT3+dBRUCTRow54Qr0H&#10;ADDiepFa2W0TDqJRyfopKFyHQhj+XhJefvacOiYgNke/1hQULt82nUjR2eTxOobJYBjs0xRdyels&#10;pZbRx7jQRSLYS9HRNLro3N7Nt09t/xNBbZH9hNHgpdf0hgh8paUWJo5FFEViul65Q6+RRqbsuUdB&#10;8bLJfiFwg9e1QxvPl185/D+1y1x2szKTPQN9MBgMA5PJpC9FbSL0DufiGJOr9gsfftzVRRvLCl68&#10;dmjjxbbaokcUHY1j6KAbXU1VsxEEoYI9pKAEx2cOtLPvOUaDVqzoaMxvLC9YfeXP72/3tNS6rGeV&#10;GBt3wpN1j0TsV4MgCH30hMnoaBxJVM5BjMGirdQIAKDrU4ZXFBz7wh0Fper6iU81KllscMLwjT6B&#10;ERectUNQlIgYlv+pT1DkAP7biOsd6m8O3DNh5JVc2v+TKwoKi8nUeTKtW1gWToxjcIjXdfdIKbqa&#10;R3lEQSFwftG5PVsxJkudNfOJSXE5098IiBm2TeAbUIKgGO4TFHUuZsTkf+Uuejk1LmfaP61X4Mqu&#10;ZpdlvPVqVZi2Txnhqk1mSprbCSUtwUwloHcXELbGwZgcjX/EcJfh+gwmy6NaCgAAqu7WEdePbDoV&#10;GJmyWxKZ/IclaZ4kTQw6ryFFklh3a+3UXlm728hQBpPp0j+dHBt3jMVkap2hOYV8QVdESMh1AGfG&#10;sXus/MKHH3eGBB9oExx9kiMQNenVKo/CVBQdjfmKjsZ8uArA8xLX+IfGHuV5+dZRJMkgTQSbJE39&#10;FBSDsKuxcq5e0+uWruIfGneEw3cNWWSxWNqkuPhjlrA+BCibygCpCYkHLaF5TnqObRg83yeElgpp&#10;LRRj4COmrpxWeGbnbrWiK9lpQwQhwS5STNsri20sk7n2A9N8zlrioKjTaWMX0AAaHWUNNvNhaEBO&#10;3NslpfWPNwAejjl0oA86CXz8K/IWvJDqExDu1FWQMWHJUjZPOKhoB9/AyHOxmRPedfZ+eNLI9dkz&#10;Vk1iudmpW2SdwiBh3VsXMhkMfUJM7EBxaFrjkHZjDl2NSyPuOKNZpOtT0J4rCXwkZb6BkWdxvXZQ&#10;1dYMOrU0JD7zFwaTTbvC1Tr5PgAAoxF3mCSsY62lrHu7j4SY2FNsFmtgzKJH4ZG23ZdlB/owETi7&#10;8MJOWi4FgiBUdPrYj+x22iD0lRZnTFi6uOLa0a8GTUFRdie21xUvz5j00AJ79g6KMQxRaXmfOvvs&#10;lbO7XrOnoHgJzKnYKJDgzdABsz+3Iy3BdgVNaxwDybRZq9in2uAGnfD2xZ1vN1Zdp6XehiWO+GHM&#10;wheTg2KGbfGRhl2OyRz/Xu7cZ7Jbam4/1lZbROOycK+q6yc/1mtUYXkLXkgJS8r+VuQffCMyNfeL&#10;cUtfjfB1sl5qaSgddfbIxg8aWxpsVvyWx4rXTySwUFBS4hMPW7ejHZA1RrBZSNmPOUZcJwSKQo5t&#10;f3//qKlPvZ6aM/d/9i4MgY9/xbBxCwcGSI1KFltffPkN1yZwLooiGRXXjn0ZFJ22LTl31ovu2lcW&#10;nV94cPvaTVojxWhtb05IiEm8bnnP8lhZjCLA9CAKiL9hH/lF23OUWsIKJo9QTLtCFrjBTEGhSBK7&#10;cvTHr87s/ex3VyQmAID2upL7pqAQuN67u6XWLQXl7KEf/7t307/24AadQG9CgM9h2yxDBDxz8gu/&#10;HyokwAwDCz9r0fYcuRr3s3iTmFwvmf3CzGjQ2WTH1BSfXdHeWDZm+Pjl78cNm7QZpYmU8paEXHP1&#10;ozwRgmK4lzjQKfy5oebWhLOHf1rb1lg+EOxAAYDUx5aCgmEYwefxZHzEIAYw9xxrVpdFtD2nU6EZ&#10;WHCxaWYqgoaColZ1hZ3786uNO9c/U15TfG4ZSZpsjmbFwdEnk0bNXO3lF3QLAIDn5etBpVmE4gp9&#10;7gIglDgo+lT6hMUPce3grQAALfWluVu/e+X01u9ePW1tGLXRTEFh0BwSC/mCLstjJWIRxmBpgENW&#10;s0PPIUkSbZP3Rg7rz9dnch3reHv5BjjFu6hkrbGn93yy7faFHe+MGP/wvyMTc/8YoKAkj1wfnjxy&#10;vUGnlujUqvCr+3+87uw6ZlFI/qLVSYTRIGRx+A41atqbq7IuHN34H0s2sUW4CaBewwSZCwqKiM/p&#10;9jWpEwEA+KgeMW+YbcdNB+Moe1UhOEFycBIDFmoCjYFwcLILvaUNGIOlNxHOKSiKrsbkEzs/2iMS&#10;B9ekjZq3Li590mYmi6MBAGBzBV16Ta/bMnMIgpooikKsDUORJHq36saUgvO7XquvujHZxigkQIuG&#10;Aa39wI8wvhE4HK7ay0fqwNzxhm4Bs39Pi1AEQ6/uCeYKbWkpDsbp7DE7jXQkC1ioDnqVXQ4LLBTF&#10;TN5+oZWyjjq3FBSVrDX24qFvv7t+evOHSSNm/JCSPftbvpe4zUsceFvkH3xd1d3q9PgnJD5zgIJi&#10;xA3c0tsnV1w/t/O1ns5GGy+lwUJB0TKs8s8pCOKawE8aW053GMDV3rX5XRp5S7y9cehwDXEA93AN&#10;JkOfr0andQDvZOYv+S8M4gTCoOvzLbyw8+2t61Y1nNn3+W9atSIgPnuKU0YoijF1MRnj3scNWsGF&#10;Y7++t/4/i5qO7Pz0J2vD4CaA2j4mFPRwoMUO+OHLIoGDUTAsZ+ZG+2vj+l5foanD5jdplS0OsFqn&#10;LAuNyfzEsBAC7tAcyken5O8aPf3Zl+1fdyfSRDCr75xeuWv9s6WKniZpaHzWT/ZtEAQ1xWdPfrO7&#10;syHqp88eL7p4/Nd/azWqgS2HkQS424+GabHpLWaxUQpihEbIm7zyw8xRczY4/MaaSwtRu78rHQOa&#10;hoLSY9NzmKgJrt+5Tcv8TM2Z883oGc+9xOgfSwYjg67P99Tuj3d0dFQIs6Y8PEPR16PukrUCDqa6&#10;UXOeHlFXVxiyef3qC0pZ2wC6haQAGtVmozTRoGEAADhmCgo5YfLSz/OnP0G7WW2rOO3wezSe9Bx7&#10;4wAANDVWj1Wo6Gm1qTlzvln20k/xMWnjt9GbwbVqS84/pNXKGT2qTlVLRw0YgCzv6WmWXju7/Q2w&#10;SjZRGxG4JWdDvRM0DAAADyNh+rCoGy/8Y8PwiXOef4NurNH3dYcoWkscikRrFG6MQxAES6Y0o3B7&#10;CS5YonBZCIH8vm/3RmdhZXwvv9ZJi/6xYu4Tn+WLA6LvuDIGnUqu7XdJQWnWMOCWnA0aFxQUIQsh&#10;3nzqheefW/PDyICQONqFIkWasJKTX2yk83Prejsj7DnQNt+GIAhpSQ0yAQa9JvNaj4UaoaK2Zsr+&#10;E8dc1m4JDE+5uOi5bzJnrvxoSnj8yEOeDtitd+9MtPQSgsBZdZVmrCduAihSsKBOzXRax9OLwzAs&#10;GD9uy2/f7AwYle9IurRW9eVf/itrvEV/QkFRiD3N12YqtyyrNVozYVJu5IOIoRugoJy4eP4foUFB&#10;hcPT0nc4uwEEQajQmMyToTGZJ1WytpjS6wdfqLp94nHLfsy5LBQUwpaCYqSnoIT7eXcsmrnosymT&#10;F63zhILSVnlmWf3NXU43vkyul8w9y4Iv6LIYp9XgA5HcHhsKyuZ9e36R+ksqQwOD3D4+InFQ7ejp&#10;z7w6ctJjb3W1VmV3NJXldTSW5XU0V+Tieo39MYsjBcXKMAIWagyTShpS4lMujh8786eY6CSP92q9&#10;XbUZpSe/dJjSrUW3TaIlEnR0dyUCAMgIAahNbBsKitFo5P6wZfOfbz2/eriA77ikpxODydIHRaRe&#10;CIpIvQBgXuX2KjqietrrMlruFk6qun3icaT/uaFIEpMZUCBYPrKJCbE3k+JSLmZl5v0RHBxR7vpb&#10;6IVrlf6FB9/7gyRcs1NZPMdtkhsiAQJ1Ogl4YbZFWOVKRfi6jRvOLp87/5no8AiX9a3ohKAoKRIH&#10;1YrEQbXRKWN2D8td8OXmb1afAwAAFDMuWLbmqbwxs34e7HXtpWgryy079dWPnuSi07mCaSgotqCP&#10;Jr2YNgOurbMj5fMN31/+fd/ujX0atduae67k7RdSBf2DIZfL77tfwxi0CknJic9/Kdj5ymW1rMEj&#10;QgvdIYJb0AcJKDTqnfvDr9y6+fidsrIFc6dMfTtvxMgNKPr/KQUYzFN1c8mRp6sv/7KWMKi93X/i&#10;nuiMQ9dzHBqpTa4zebR6nff2A39+98kP6wsampudbiT/SinbK0Ze3b76evmZ/303WMMAALC43oMd&#10;cwanptbWrE9//PZaUmzcscyU1D1pCUkHPB20hyJcp/Lrqrs6p6Pm4iJzlL3rIAZX8uixio2MOh8e&#10;EnKjscU5UNWVKIpCyqqrppdVV01HUdQUFxl1LiM5Ze+wpJQ/REKhR+FyrmTQyAM6ay/P76y9uFDe&#10;XDSOou4/GUQkjb/hG5LmWTF3A47zf929Y0tRedm8+/3igS9CECo6POJSRnLK3vSklH2WqhwWOaOg&#10;AADo+rpCO2svLeisubRQ0Vqadz89xF6S6NF/Dpv+5gq6WACnaYwkSWJ7jx7+/MyVS0OK43Wn8OCQ&#10;m9HhEZfCgoNvhQeH3Ny5/rlT6t7u4Nik3IMzFj7/j97O6uGqzurhiray0b2d1cP/inuIyFy4Ln7M&#10;U284y/Bxm+N57uqVF3cdPvD1X4GJAaCAjxrAm6EFH6YGfLA+EDFxCkPIvxaFgqBk4rjnXwpPn/ut&#10;y2aeJMCWVFbM2rhz2477xcTw+g3hzdAMkFCYQwcxDUkYk6MZNuP/lkqiRh5219bj7OA+jdq/pLJy&#10;VnFF2dzy2popRqNjzhOdmAgBIWw5hHFk4M3Quf/AXyCUwdb5hWedkETn7pdEjjzE4jlO23QaUtI9&#10;bjRyK2trJhVXVswpqSyf3atW2xQJRIACCbMXwjgyCGCpwN4l+XeIxfPplETlHJRE5+4Xh2Wcxhjs&#10;Qf9l7hv0QZIk2tDSkl1cWT6nprxgCUdTHR3KkQMHfWA5rx6rl+CYKShGHxNPHF0SGRZWYCGgBPhL&#10;Kga7er9v41AUhbSUHn2ypeTIU6rOqiGtjYYqgkJAYRRAB+4FHbj3AP2bTmwWSxMeHHLDYqyI0LAC&#10;H5HrELn7pqBUnv9+XWPhH4M+hRiKCAoFuZHfD/4QgoLgATV44gQAmNddC6bNeGPi6DFfDhlo5kwU&#10;RSFVF378ouH23kFD6j2VkURBTggGjKEkeE7dpUNV/sic75fMnPMSHSZmyFiqqosbPmu4teeBcgSN&#10;JGpGwhBmJIzqLzAGnVLiEo488dDyh+wxMYPuk2bD/PTpgzIMzzu4JmrEQx83qvldRS06IIQxF2NG&#10;LP2YJQqv+TsMAwBQWl0544uffrigVKlsqpgMqudQFIVUX/r54/qbu/5xPzcjEEeUBsSO2SuNHbNX&#10;II4oRRCEst9bURSFtHV2pBSWlS4sLCtdeL9YYU/kIxK1PL/ysZkh/bnpHrMsLAiqoRoGY3I0YcPm&#10;fBuSMn2jJ3HNCIJQwQGBJcEBgSWzJk5+r6O7O/7qrRuPny+4+sJfAXQEAFCoVCFfbPj+kgUT43HP&#10;aSk7/ljpic8dq3u4Ecbi9YWnz/0mInPhOpZd+Jy1XO3KraXWaPxOX7746rlrV1b/VfxlFEVNy+bM&#10;e86jnkNRJFp/c+egegyDxesNz1jwdXjm/K9YHC+Pgqc9kYDP75k7Zdo7k/Lyvzhz5dIrZ65cfllv&#10;0Ls5ExucSJLEdh468I1HxulpvDVFI29OcN/SrLD0ed/Ejnr0XSZH4FCX/EGJz+PJZ0+a8u7E0WO+&#10;PHjqxAfnrl1xG2E6yOvLPDKOp2sZBGPiKZNeeTo4acpv93drnovH5SqXzp67Oiw45Oa2P/duIEyD&#10;CwB3Jj6X5x70oZY1Jjk9X7YSm+/bnjH7vfnegYk21c4IXO/VWHLlZQLXewvFgYU+gZEXuELvppbK&#10;m0901Zct8A+LPxySlG0DpDca9KLmsqsvytvqx0VnTfiPT2DExT55R4qqoym3T96ZKvCVlAXHD99o&#10;nWc+KjPrN6mff9WGbZv3qfrMHIz7kUcUlIbCfW49gaKAhOsZs9+bT4fqLj69c1tPU9VApDuCokRY&#10;Su7/epqrp2kUXUk9TVUz7AMVq68e/rLVDAMBBpOlbiy+9GpXQ/l86zYGTW9QzIjJNvE3UWFh1958&#10;bvWIH7Zt/mOoPnCL3LIscJ3Kr638lMs0ncD48TuyF38xls4wAADe0nCbE1GKJBmNxZde01tVkW6v&#10;KbwX8k8B0lFXMlBPS9ZSM8XeMIAgpEgSSluPz1skan39yWfzh6cNcxrs4IlcsiwAAJpLDj9NmpxH&#10;jArEEWUpU9Y85ir3Mypz3NrcJa8kSSKT91m/biLuZcqpultHIP2rYQxAZCLurWOs21l63diH3wz2&#10;D09w6sljMpn6lQsWPxYooQeLeCKneeUA5pTCpjsHXnD2PoJiRNq0fz7iyjAWCXwkFelTVixMzJvz&#10;gv0jBGCu7mp9abprYEyWOnPGqmkJo2e9zOa5P+JhMpn6VYuXrkTRoTmWXD5WOmVbtEEjc6ilZ1FM&#10;zsr3vCQxTkPt6RSanPNdxLAxn9G9R91DWNA6lZPHLnhCHBzjUIjUlcKCgm/PnDBpUJQ6i1w+Vmoa&#10;IoFFooCE65Ejlg6q4KBF0cMn/ptpX1fctgS4Q8/yCYw8HxCdNqTKa1Pzx30cERLqJlLeUS4pKM6M&#10;gzLYurSp/1jpKftPo+yJKzu/76fi0zu3NZdffwZjMPWBsem2wA032+/ghOE/AwDU3jj5QdGp7Tur&#10;rh75HNdpPIrswDCMeHTR0pVMJnNQPmSX/Bw6lgUAQNzox9/m+4Y6lJKlU0PRxdev7P6qrLXy5pMd&#10;tUXL2qpurQIAEIfE2tXGohAui8sCAGBQ4BDSIQ6JOQUA0Fp584nOupIljcWXXr+04/ParsYKj9iF&#10;Af7+VXMnT6MtPuhMrh8rGp4FijENISnTXIaPWYTrteKa6yfWUiQ5sJYy9ud2Mmgq1kcGxuHZOXMO&#10;8jGWQ06EJbeTI7iHayBwg1f11SNfeHIvAACjh4/YyGAwPIKUALh4rCiKQjQKx72UX0T2UQaL5za5&#10;XteniFDLO1JRzJZOr+2VR5uMOE/gKy1BMYbNLEfi+mBKKZ9NEkabTaTAV1qKMsyPBMcunQjFmDpF&#10;e8MYTx4xDpvdlxwXf9RdO4v4PCfbB31fdygdzyIgdoxLZAOu0/iVntvzm3nVSycKUSu6kkWSkBuS&#10;yOQ/OjyoYR4Ul7nJ4gC37jkAAGp5R9qNAxsuIChmDE7I2piQO+sVFHPeOzKTU/d4EhyBoijBZrHo&#10;Kft04w2CMXFJVM5BuvYAZrfGrSO/HnduGLNqb5z8gKJINCRhuEPOg70wJksdGJu+1fJ/JpseLUWR&#10;JmZL+fVnyy/+6bJoWGpCwiEG5r7Wgtjbp9EpBYVupvILzzrOYPOdkotkLbWTzUw/15K11ExtKr26&#10;2jc4+mzGtJWzGTRYKRRjGAKi03aMXvpqgvWCTy3vSHN17baqwkcNml6nm04uh6tK9KBQYkq8efVN&#10;+1gZNHIHYFiAGwoKrtN4XCynpuD4J0JxYJFfWPzhsQ+/GaRTK8PV8o5UtaIr2Scg4qJ3QPhljOE4&#10;9So7m1xSUAAoBDdoxa5weZkpqbtLKitmubqKJd+T1jj2YEQEZRglUaNcIp28pWEeh9ySJoJ98+DP&#10;Z9k8Ybs4NO6YX2jcUXFI7An7hR5FkSiB48KuhrL5rRU3ntKrXde6YXJ4PXyRn0v/dGpC4kEMw4wm&#10;k4m2FACXw1HFhEdcBHBmHLszZXFY5il3Xj2eSFwXnjp6XWPJZY8P+QzavsC2qluPtVXdegxBUBOT&#10;w5NRpIlBmkxskiTY1ssATxSfM2MNijFcjil8Lk+REBVzuqymahoAAAYmQBFqoFJAclz8UQbDfA36&#10;dY7tch6EfhGlntxc3KgZr6dOXLqM6+XrNEFWHBJzEkEdYYgURWK4Ti0xGnS+JgLnWxuGyeHJnLko&#10;AMy9dvisJyYExWd65IEMkkoHfg8fMwwk3wPcoy4BODGOffYIXXQ3/ecQKiA6bSflJPUIQVBTUv78&#10;p1kcvkfxMRaJJKEFUZnjP3D2PpPD7/ENjj7r6fUEVrHWfMwAvP7kexRFTdZrIXoKil08on0YKkWS&#10;aHtzVRbdZxEEoYS+jjnaAAAR6fmfaJQ9cQZtr9PdPp0UbfVj+d7+lX5h8bQ+HKE4wCkguqO9Pokk&#10;SZvfaR1OLLDqOTERkRf4XN4Apo/WOFqdLfXa3jg4rucf2PbRZtygoz1cix896yVJZPJei++GweKo&#10;UicseTgkMfvH0nN7Bu18NxE4v+TMrq2pE5Y8HDNi8r8siD0UYxhCk3O+DU8bQ1vo2UQYWfu3/XdT&#10;t6zbJstQKODb9px+49gjG2gHPLVW52v9f7YdIgY3aIU9HQ1J+za9u2feyneXcbhCm8Ga5+Vbnz5l&#10;xSK1oitJ36cI9/IPucFgsfsubPusAR8EV9Raqq7mkUUntu4bPvvJCYGxGZv7ZG0ZIv+Q686mbYLA&#10;2Ud2fbahqaFqRENzfZrU/15uuQURA2A2jiVb0pq6BOCk56h15nwri+x7jkGv8QIAqKssmPbLl8/c&#10;6Gq/S3uOLfCRlPuFxR9lcfk93U1VM4dqGIvkbXfHa3vlUVyhd5MkImm/M8P0KbuDt6x/+VzJjeMr&#10;dSYE1GqVzU7f+rHio+aeEyiRltsXiqY1Tp9Wb9NzWHbIButy2oqelphNXz13rfDqwadIE+F06lXL&#10;O51zvAYhtcL1de5WXp+y8cunbrU2luUAAOhMCPh5i2z+uJYSwBiQwMWMwENxSIuPc+AH0hpHriEH&#10;EiuYbKECxZg2aweD3jYl0Yjr+Ed2fbbhx08eLSu7ffohym4ABAAITRr5A5PDu688CKFf0G3/0Pgj&#10;dO9ZYB/bf1xzXNMnHwjg9GKQ4OflZfO9TAbDwONwlZaxBkEAEsKkN+yvSfuXblcZpOH9Zw50CRNM&#10;FpsWiyfvbo778/f3t18+9fs7Y6c/8a+4lLz9lh01i8vvHvvwmyHdTVUzepqrp/O8fOtqCo5/7MQO&#10;/UKopPx5z/TJ2tOlUam7fALDL9qv3p3BPvQmBO6qGRDJJ4Cu6qxQwO9i9zUPdAIxD3FwxTgYR6PT&#10;+vSoTb7QbxwS4zoYwk8a7oDstVZ3+92UPb+880dASNztUROWf5KQlr8PxRgEijEM0sjkP6SRyX8o&#10;O5uc8t3viUICY9N/D0kc4bCDb2usyL5yZus/q4ov2NS/MZLmVOsWLQNELBK4DArE0jAHtLmAL+iS&#10;4vKBXHI9TTafg3G6enriTICBnmQAByWgT2d0yF3icIVKgcivTa3qcble6Wipzvxj83s7vXykTdn5&#10;i74eNnLmRg5XoAIA4Ap9GlAGU0fSFLiwiOvlW4daraZJ0oTVlF6eU3B+12vNd4vzrNvaE1AAAIK4&#10;BIh8AhpZbJ4DrFXIIg3+VgxXrao9yr6NUyKBtp9IoO6Th9Al24dGpl62f82ZehWdYaf2f/vFN+8v&#10;aj755/ovlfL2CDZP2BGekvu1q8/FZk95G0FRE27QCm5c3Lv6+7Urqvf8+n/7rA2DmwDq+hhwrduM&#10;cLAYhoVSIGaTIA2JpT0+YqurY6z/r/PEOBbQh7Y/WAEj9czq+rvj7NtNX7zmGf+AyEGdKOIGrfD6&#10;+V2vfvfR8toLR395PzQ19wsG2xEcDQDg5Rd8SxKZvOdOweHHv3l/UfOJfV//z5prYQ37aKbhWoTw&#10;CPD2lTZNW/CKQ2gKRVGIyNho4/fxqOd0WnpOf8AzGyXgRlHhcvt2XJ5Q8dAzn02jA/e4E0WasIsn&#10;Nr279btXTkTnTHvKyy/YplStf0Ti/pjRM5/evfHtA4d3fLJRr7uXlkiQZthHgQvYRyjPCHF+XPmy&#10;Zz6fKvT2b7V/v7ezejgXNDahKjpVh+c9R9Pfc1ioCe6UlSw0Go0OZ+Ze3pKWJ9f8kj48b8F6d8Ux&#10;6NTRWpOxfeNbW5MmLZ1T3VHTdqemAJQodTQud9bTm7958WRt+VUbDmG3HoWCHg7Ua5hAOMlHi+Ab&#10;YerI7IOPv/7TCD9pOG2NiZayE6vsXzMa+nyMetvcUBvjkCSJWgppWTgWAAAmg1rkLHKKyxMqpi58&#10;ZfWTazamh8dknKO9YxcyETi78Mr+Z0mKpIwmIwACxO2rB57RaXsHFqIECVCpYkKZig1GF0l6qQG8&#10;nn++tnbG0qc+nuMjDqJ1m2iVbdFtladoQY72j5YtBcVkYltShXoJLpAWCgpKwJ8njn1cWVc70dmN&#10;SYKiS1Y8/9WEBav+szgoLHFQx6+3r+x/1hK4SZEkcvvyn89Z3lPiKNyQsaFD79zvxcYQcl7+6F2f&#10;frozJCYxx+nxi9GgEd3a/6+DJpyeq2H/ui2DlMnUWcClJKADKdNslACSJLGfd2zdKVPII5x9OYIg&#10;VOKwcXsee/XHkate+SEnOXOSRyXjtGqlP0WZV9UEgXPVvbJAAIBOHQZ3FCwwOC64AQDAT8BWPzJz&#10;1vo9P+3zeuHZd5cyXFQWoEgTVnRk7XZnJ7kAAGy7GCOavPJ7mzI5YfZIsPopKBqtVvzDls1/ehIH&#10;HByeVDDfAGSMAAAgAElEQVTvkXdXvPjvPWH50594NzQq7aKzMk/mu7eAPsx8QQ2BQFUvE+wjUtgY&#10;QiaESOv+/fyrj23fcEC4csXq1RwOzy35qerSz5/0NFyf7qoNm28LW6QhEvC7LKUge3AhRHBkNqCP&#10;lo72Yb/v27PxiaXLlnlSUkXoJW4fM+XRD8ZMefQDgsDZHc3VWc31JaM7WqqyOlqqM+XdLbEAAFR/&#10;xi9FkpiJBChTsoACAB8eUxviL2lKjk+5mJszfnt83LBzniBhrNVadnyVu3QEjMXrsz/NdZl032X0&#10;AhOF2CBiAABulRQtFXt7N86eNOVfFme0J2IwWIaQyJQrIZEpAycVKnlH+NnDG/5bX3VzIgCAiTRh&#10;en5I/QuzF32Vnzdtoye9wpkoikI6ay8tKD31lQPUzF4cvmPYnsNjJbAyjpFiQLNeDCzEsTjQiYvn&#10;//HR+q/vVN2tG+/w5iAk8g1onPfIu8stNT7ZXIHqww+3RE+ZtOB/92MYjaIl7taf7xy5c+g/eyiS&#10;cFuR2X68AfCAglKtCwAGQr+E6ejuSvxq44Yzv+zcvk3ZOzi/sL0QxDy2MDAGMdjHxloErhNUX9r4&#10;30ubnyr1pFCiRWyanuOWgqIjWdCkF9s3s9GN4jvLiivLZ8+eNOXdcTm56/+ugsjWoigKaa86+1DV&#10;hQ2fuwrXcya6aFiPQB8ywn3+hQHHBXuOHPryyq2bj08bO35takLiIboa4A9aJsLAlTXdnlR/c88a&#10;RWuxA+LOU3nUc4Kk0lIGg2EgCOdlSVyprbMj5Zdd27cxGAxDUkzsifTk1L1piYkHrI887lcErhV2&#10;N9yY3llzcWF3fcFMunCZwQhBMcJLGnvL/nUH44QEBhW9+sTT47///bcDaq1mUJR9axEEwS6urJhd&#10;XFkxG0VRIiE65nRGcsreYYnJ++0fXU+E63t9u+9em91Rc3GhrPHWFNJkHNIfz14MNl+VMevfC32D&#10;Ux3KMTjNt+qWyaK/3fzLEcsu/UEJQRAyNiLyQnpSyh/RERGXgiTSUgaDgdvnW5EmI0sta0xWtJXl&#10;dtVdnStvLpzwIHAw1uKKAuqz5n40UyAOo/VsukxG02i1vj9u3fxHTUP9kJ9ld2JgGB4slZYQ3XeS&#10;hKSMGywWtAX5+7T19dSnUXbExwcp78Ckq5lz3p/rCt3gNlPPSBDsLfv2bLxeVEgLbx2sEKBAgOkH&#10;QB/eDA2IGDrA/kakQ0DcuJ2pU99Y5S763qM0RoqikMs3rz95o7hoWW1Dfb7npa/7ETBMLfgwNODD&#10;0IKIof1bDWERgqAmn5C0C4FxY3eGpM74yRP/06DzyjU6rU9ZVdWM4sryOWXVVdOt8yxZiBF8GFrw&#10;ZpoN4cPQAOv/H/wNMBavzz9ixFFJ1KgD/pHZR5gc4aBmzCETCUxGPU/RXjWituLKsq6m4gmmvpYo&#10;LqJ/oAPmUGSg2CYjP7LeKyTzdFTSmO1hwWE3WCyWy/JTzuTZY0WaMLW8KVHVUZWt7KgcqeqozFb3&#10;1Kc+6NljqFISXOjAvaHDIAKViQvWbg4URU1B0oCSiJDQ65GhoQWDIaK4NI5a1pRYfvab9aqOypH3&#10;u9ByJ7L/PhC4t89ypj6CbYN10JODm9TYLJYmIiS0YOnseS8GSiRODyidGkfeXDTu9sH3/hgKkHAo&#10;Km41gNEEIOKiEONvu4nuJTgDsA+ZUQAGyu0m2yPxOFzlMysemR8XFX2O7n1a47SWn3qk9OQXGz3Z&#10;6j8oDRiHg4K/rxfIjBb6iQDwB2QMOmEYZnxkwaLHR6ZnOpTOtTEORVFIXcGWf9Ve3TykBK6hiiP0&#10;b75VJ/PV63V8vjiisYuViCpUSrdFMx6kZk+a8u70cRM+tPZuDhiHNBlZpSfX/dRWcXLl33EzPFFQ&#10;nTQ2b580Jm+vKCDh+jfvL2q2bB8WP7F2bkNLc3ZhWenCO2WlC7rlMofKsH+FcjKyflsxb8HTFu8m&#10;A8BcK7jw0H/2ypvv3JdXz524XtLGoMRJv0tj8vYK/aOLnBKPEISKDA0riAwNK5g/dfo/WzrahxWW&#10;liwsuFP4iFypcMs2HqquFd56VKFShj69/JGFPC5XiWiV7RE3/3zniKsji/sVVxR4Nzp72dqgxMmb&#10;Le5Qe3kC+jCZTMxrhbdXHjt/5u0eudzh+PZBKcBfUvHio4/NYFzb+fIVg0Z+3xn8dOJ5B9dGZy/7&#10;KDBx0hZP0x5dCcMw4+jhIzbmZGT+dr2o8OGj58680y2Txbj/5ODU0d2V+NmG7y8zHpRfxFpcUUB9&#10;TM6j/w5MGL/9QRjFXhiGEaMyh2/KHpax5WZx0bJDp0++bzlOelAiCIKNMh8gvgXAXC02d/l3WcFJ&#10;k37/KwxjLQzDiJEZmb+/+cLqrMQY+7zR+xOfy5OjTI7wgRknImvx51nzPpw52A3e/YrP5SleWPnY&#10;zEl5+R7nfLq9Jo/7YIyDYkxD6tR/rkzIf9opPvevFoZhxMLpM9c8umjJo4NJdHUm3oPoOWy+uC17&#10;yZf5wUmTfr/fG3oQysnI2vzak8+MFQmFThPSPBGfy5MzmBwv2rxJT4Qy2LrsxZ+PdwUow3Uav4ai&#10;C/8gcL1I6BdU6BsUdZbv7V/VVHr1xc67JYv9whIOR6Tl2TwOuF4rbiy6uEbedndczIhJ74pDYk8q&#10;O5tHKjsbR6vlHakCb0l5aMqobyxV0+wVGRpW8MoTz4xf++3XhZ7Sd+3F5/FkDNZ99Jz4MU+94Y7c&#10;VnJm1xZZS41V7U2ECkkc/pOivWGMRtmdqGhvyEdR26TUqiuHvm6vubMCAKCp9NqLDUUX35C11NrU&#10;zzPieu/Y7CnvOPveAH//qgXTZryx8+D+9UP5bXzefTxW4rDMU2HDZn/vrp1faOxxW/IJhbRU3Hha&#10;16cYWMR11BU/dO9tQDrrywZii2UtNVPsDYNiDINvUJTb/Kr87JzvE6JjTrlrRyced4gDMoPNV6VO&#10;WfOYJ37Y8LS8dWOWr4kMjMvYbP06abp3aNjb3Trcip/jbR2bTJqIgVhEFGMYIjPGrR37yFsBFoSD&#10;K6EoSq5cuOQxLscxA9mdhjyVJ41f/QJH6Fgb05m4Qp/G1PGLH00Zt2iVfYokgDmF0d01GCyOcvis&#10;JybEZk95h8nmekyR8xGJWh6aPc8pB8iZeOapfHCLQGnsmL2BCROGVCIuKD7zt+jMCbTpiO74OSkT&#10;Fq/0DggfdNEfAIARw9K3ZSSn7B3MZ4bUc+LznvynJxFdzhSZMXYti2t3HOyGn+MbHHNKEp7olIbg&#10;TgiCUPOnznBaFpNOgzaOlySmkOcdVOe+5T31ydqHFZ/asb3w6OaDjcWXXkUxBh4Ym267JrLl5zg4&#10;kIMTsjYCAFReObzu9pFNR8ov/PGjXk1fANGZ/MXiutDAII9JUTweV85gsD2nQEpj83cP5obqbp35&#10;V93N0+9bKnzgeo1feFreOnFIzKnG4ktWMXoUwmPx2H0AwKDAgWhiwVF11pUssSTPttXceSR1/OKV&#10;0qgUl6QEa2Wmpu1ubm/L8KQtj8NVoiiKEZ72HncUFGvheq347u0z71qXPsH1ZqQDxmA5ZLFEBMXi&#10;o0Yv2M9HmQ7uUYxpbs8RiAZSCUjCyK0uODYoNJan4w6fy5OjKGpCAQDoitDYS+gfXcT3Canx5OJq&#10;eWeyqrMpx56Ro+uVRxFGnC8UBxSjdqwK0qAPImRdc0mTbSFnoTjwDjbAz7GtT4MxWJqepqrpuj7X&#10;GAeLpH7+1cH9rGNXio2KOgfQHxPojlMB4Fmv0Wt6g24c2HD+yu6vSwuPbT5kMuIOFavV8o5UBovT&#10;K4307HEIis/61fJv655judbto78dubjts4aSM7u2mIw4z/EKtspMSXX7vZYUahQAwD9y5GE6fp+1&#10;pG6MQ5EkdvvwrycU7Q0uw1VqCo5/TJEkFpKU/SPdmsdaTDZXHhgzbLvV/524QiikvebOirLz+9wi&#10;szKSXRsHQRAyJd6cR4oCALB43t3eQUlXnX1AII4oFfg6pgJaS9ZSM8Vd5i4AgKK9fmxD0cU3fALC&#10;Lw+f+fgkOnQDg8XuDU4Y/vPopa/Fs7j33u+TtbssAd5RV/yQXuM6qjVQIqlwRZ6MCgu/IuQLugGs&#10;wt4kUaMOKNvKcuk+4MmYhOu1rkNOrVR78+QHfF9JmV9o3NGxj7wVaND2BvXJO1M18s5k78CIi17+&#10;wTftvYgURSHu+TkARoPWl8P3ouWkWhQXGXW+vYv+D2mdeG9jnOpLP9Nm67L5vm5xlz6BERfNj6b7&#10;wlwUSTLuHPv9AIPFUYlDYk76hcYdFYfGHfMPM3dniiJRE2HkkCYT22Q0CLsayua3VNx8yqDpDXZ1&#10;XRZX0MkX+bvF9Hm5qNBmAQsBWBmH7xtayRMF1WlVbdEAADoTE7j94cSeUFC4Qp/GqMxxH929ffb/&#10;3LW1iMD1os67pYs675YuAgBAGUwdRZIMO1aph0KohNGzXkI9iIG2LqrIQfGBQAR/sbhW6nfPuAMR&#10;7AiCUJLoe7NWlxWRji63nE7Rwye9mzFt5WyeC/qRf3jiAfsp3iKSMHLpDMPiCTt8AiMuOLumT1DU&#10;uZHzn83xFNFpHWstYd7DkA1LTN5vvTWyCe+3ntI7cWvj2II+nAlBEMovLP6wNabX5n0UMybmzXmB&#10;MYhdNYB5rROVOf5DZ+9jDKZGJPGcPyoUCAZ+j4R1zzhpCYk2Sxob43gHJV9msAVKkgLoNgoH6pWz&#10;afg5LQ2ltIMjgiCUSBJCe6PRWRPe7+1pzRos8EPRdnccmy9qkUal0m5fXFGZWptr0h34OQNx0BRI&#10;mH2AAAU8LlcRFWa767f5EIoxjP6RIw9rSTYQFAMM/RwrR36OTnBg60e/W2go9krInfVyUFzmbxaC&#10;E4vD706f+vA8aXTqrrLz+wZd+pY0EZyS0zu3JY6Z+1z8qJmvWkCJGJOljkjP/yQ8bfQ6us8RRgNn&#10;/7a1m7p6Om1W0JbHio0QwERNwEMNkBKfcNi+GI9DBLskKudgYfGNFQAAGhMbeCxMhzG5NnshXK8V&#10;Knpao3f9/ObBBas+WMQX2MbycgSilpTxi1ZFZU1436DpDRGKA4oQFDNe2PpJs3EQU761+mTt6XeO&#10;bT6QPe/Z0YGx6Vv75O1pXuKgQiaHR7svNOJ63oFta39rabk7rLGlITVAEtgwcH9sdh+TwdDzQc0B&#10;MNOX7MFCADQpRX4RI45pSB5pMQ6b591l778x9CNimuqK8n/54slb7U2VtKUkeV6+9T6BERcZLE5v&#10;d2PF7KEaxiJlZ1OuRtkTx+Lyu8XBMaedGUYpa4v87evnr1QWnVukNyGg1fTZkKQQBKGEAkGXBUcl&#10;ZOKmpNi44/bXcTAOk81XGTlB7QBm49BN47gVIqZX2RX62zcvXio4t+tVwmhwymvXquQP5MBf2+s8&#10;cICiKKSy+PyCjV8+dauzrXYYAD0/B8D8aFmME+zNaudyOA70TNq0Wx3ipQMwUwnoipwbrOBCAObc&#10;8FP713/53drlNYVXDz5lMjmGy4Umj/zeHrw6WPkERlzwC409Zv86RVHI3aobkzd99ey1vb/+a69e&#10;a+4pFAXgxSRB7OXoChbyBV081GwcX46JFiRNm6yt1Jq8AABUBBfoojBYbK6DPwYAoE/ZHXJk12cb&#10;rpze+mb+tMfe60+dNgGYN41jlq2JkrfdHd/TVDWD6+VTX3n50P+cWgIAABAqdeKSFX097ekB0am7&#10;hH5Bt+0f8aa6ojHnj/78YVNdkc2GV0sgUKdmQqzQCAhN1TMjYeT495fOxAgV7cTiYBy9wSDs1Zid&#10;Un0mLnQp+xzcke74OUpZW9SBrR9tvnzy93dyxj/0WUrW5K0MJluPoKhJHBJzShwSc8qTfRIAhUgi&#10;kv603pkDmHtKY23huKunt755t+qGTTUTgwmgScOENh0GPiwSOAygxP6O5G9C3RHi1b8WNWoVUgLX&#10;CRgs2z+6g3E6e7ptUohqe0iH/Qybw+8Vevu39Cm7XfpxZV1N8Yd3fvrz2cMb/puVN//brNx53/OF&#10;Pl0AADwvcS3GZKnpfD4W8b39K6xPQ02EkVV+58zSgnO7XutsrbHZoetNCDRrGNCuwwbgH0FcArx9&#10;AhpYbK5DIq0Qbwy2/vUaRUucSBp727qNU36ORU1qroAkHWv5hkenu92pW6T9f8SddXgU1/f/z8y6&#10;xZONZ+PugQAJ7u5SoC20QCl1p+2nSp1vS1tKhbaUUtzdCRaCJSTE3T3ZzUrWd2d+f2w2rMzsbhLa&#10;3/t5eB4yc0dycu+dK+e8Tq/Y8+b5vz7e+unixjMHvvm9q60uls7idAkSRtt0GQlPn/ougqJ6hVzi&#10;fuvy7nd/2rSk/uSez3eZGkalNwTn3+1mQIuS2m8YBoqBOwMDn8CoXMv7YhiGeCLtZk7nCnGzVVwZ&#10;KQWl/yKMDlW1lZMsy01b9Mbz3v4RDyyP25Jep2EU3Dm9ZvvmVUWXT2z71jd62DYyFKczP/C2R0Dk&#10;qfs3Dr/806eLG6+d2f6FEeMAYGg+VX1GaVNSrRIABLB14ObpXz2VgJ/T0VAwmW3BjJaLmiMty9mt&#10;OQAA9wvyrNxvGUy2bOm6b2a4eTq2rmwmHEfuXjvw+t8/vnAjaNjE5119gs1qoU940u6Q9Ckv7v31&#10;9SsXj/34g1aj6p+raTEDaeluNxNaCIwCYMDERPCdOp5Y/39Tjc3YVC2ll61+H7lDNUfYZVWooLxy&#10;JhE/mMtz63j2jT9SRk1c8RXFApfniISdDVH7/3x3f+TouU+Wt1W05FXkgBjFTwlSJ7yz84fnrzdU&#10;548zlsVxgHYlhZS0ZFQoVwszx4zbt+aNP1KJMDGYXkfrqTfn8gAY+hzLY2bGwXEc6ejqsqpecqXK&#10;9W7BA8JsRXQGu3f8rOfeXffOzriwmJF201xbvSymp+beOvoCAACGYwAIwINbx5/XqJX9HbUWAyiR&#10;0KFcSu9nchEpNcCl+b13toyZ9+SHy4mISwAArWWXn9RrrOM55D3NkThufnMz42i1WpZaQ/z12H/y&#10;+LbG1hZSxrqbZ0DV0rVfz1q2bvN0QXhKFulvQKD826fW9XvSYxj64PbJ54znhGoU7guZ0K0m9zXg&#10;0FHtiqlTfv/iy72CwNBEqyhfoyQdlamlWVsJE7jrNQqeZUYms085jUZT0mg0JZE3lFanY/62Z9ex&#10;jRteSjMuQBMpNDr9fGh0+vnOttq43JtHXyrKvfCkTqu26V2lUshcOTyDl5ZOp2YqesWeAACtCgpU&#10;ysjDhXxduMK5U2Zvmztr5acUKtWmL6Ja0eOVf+rjY2QpqShUpsIybbeZcRAEwXkcbieZC71ILA78&#10;fd+eQ6+sXjPZHpLByyekeMaSN58bP3Pdu4X3zz9dV5k7ubmueJRa1etMeEFfz2oETcu0CFTLrFdL&#10;uXSKNizAr3z5wtXvJyeNcsi5ANPraAWnPzukknWRBpsQrXYS8nNsxRdU1dWOPXzu9LdLZ8192ZEX&#10;Y3GcROnjlmxJH7dkC4bpKV3t9bHNdUUZ7U0Vqe0tVcmdbbXxmF5HM/JzMAyj6vr6GBRBwJPHkgT6&#10;+FYnxCReyRw1eZe/X8iAE3qV3/j1O3soB0s4LQCRcdjkTcaoa7dzXvJy86geN3LU1oG4o6AoRc/3&#10;DS3k+4b2b8n2SoXeN87t+LSi6OZcAABMr6PoXULL3l22/PMR6RP3DoWIguM40lhw/KXGghN201g6&#10;XHMcefDBMyd/KCgtnr909twXffneg07PxnVyb5+x9K11VaW3ZwAAMNhOoo9f+SpjKEYBAJAJ62PL&#10;srZuEzUXjnWkPJFxbDK77Kmyrnbc5z/9UHD03JnNQ01V+4ifQ8GGxs9R8MpvbN+cs3t9gaOGAXC0&#10;WQ0QwoFhGPVS9o037xUWLF88Y9ZrKXEJh4bi+TVY4TiOtFfdWFx+7Zctg+HnONasBlBzTCWRSn3/&#10;2L/3QFTovXUzxk/8NDRIcMuR8OShCsf0lJ7Wkoyau7s/FDbmk3IM7YnOsp5mWBnH092jCkEQ3HK0&#10;6KjKa6onltdUT3TicjsSY+KOJcfGHYkIDrn+OGlMmF5HEzUXju2ovrmwo/rWfI2ih2//KltCcI6r&#10;n9Uc0co4IYGBd55b/uT8HQf37dVoiTfnHJG0t5d/896d9Tfv3VnPYbFFiTExx5Nj449EhoZdoQ0i&#10;cAPTaRjCpvyJ7VXZCztrbs3TqmRu9q+yLwqVqUic8d4TLj7RdyzPES6TJsbEnnh9zfqxP/+z85S0&#10;d2jEfQAAuVLhlpOX+0xOXu4zTAZTmhAVfSopJvZYSJDglrONTX21XOTd01qS0VF9a35X7e3ZOhJs&#10;5mDF4Li1p8zdNNuZH2G15gNgh0gg7OkJ2rbrrzNk7hqPQy5OTi1Bfv65nZXXJnB0nTyBr0dVcKCg&#10;VNJRmabu7bbpVTEUcd0FJanzPpvJcuI3kJWxy7JQKJUuv+/bfdgWtHWgoiM6cO7n5xj+WS4+/Zty&#10;D0y5nDTrw0U0Bsem279DoA+9Xk87e/XK//KKHi4bDKYKBQy86RLwZfSAC1UBnP/QEKZiu/pX+kSO&#10;2x86fMVnZFHKphowIqa9qzOqsKx0zsOy0rl1TY0jyb9qOLhQFRDAEIE/Q/T/iaOD4C6+MTleISNP&#10;eoWOPGnPdc/66kHycwAAZL29XkUV5TMLy0rmllZXTdFqtSwGogV/hggCmUJwInbD+VeFAQXDuEF1&#10;LgFpl8ISJv3B9xFY7XU5qiEZp/+FdBpGa3XO/Krc46+rukrTEAdc3x6nVBgV2jXO0K52gS4tDzCT&#10;WRGXw+kS+AfcM/BzAu8G+vnlctkch6ITh2wcWVdtQu6xdy8QJSn8t6TFKCDUcaC7Dxkj1rGBJJM3&#10;oTzd3atDAoJuz5s6faOLE7lz5dCaVXdd/L3Db2VplZJBwxYdkQajmCBjeFZ0pcHK1dml6YWnVs30&#10;8/YhTFY2aOPIuuvi7h9+O0ujFDuU/XkgUmNUM36O9DEZg0hMBlO6bvnKRdFh4Zcszw3KODJhfez9&#10;Q29dfVyGoVAZCpECp3QqKIxehqCrXcPjaLS6QU9dBioURfXL5y54LiNtmJkHPGnWaTL1Chti7h9+&#10;a8g1hkpnS32iJu5Jnv3RggnrD3t2KJndUqkYQr04dza/95HnuuVPLhyWmLSXybD2m3ncwjCMsvvY&#10;4T9OXrrwman/4IDyZPYKG6PvHX4rS6MQO5zt1VRUOlvKDx9z2Ds884h7QPIVlARYT6fTFcmxcUeT&#10;Y+OOanU6RnlN1aT84uKF+SXFC1Vq1WOdX5nq3LWs97tFopAnFyx6hkaj2UimYCGFuDX0/pG3sgaz&#10;PEBlcMWClAVbgpLm/2gvWaqlaFSqOj4y+kx8ZPSZRTNmvX719q2Xs25lv6ZQKf8V0Nr9woInRBJx&#10;wPqVT81z2DjVd3Z9PNDPNY3JEwlSFn0XlDR3q62kzI6KzWKJZ06Y9OmEURk/XLtz+8Ur2TdflysV&#10;j2XpwlQ1DfWZ327/Jdsh46h6hb5tFdeXOnpzGpMnCk5bsjkwcc42R5K/D1QsJksyfdyEz8ePzPjx&#10;+p2cFy7dvPHW4zaStLeX75BxGh+e3OAoFs/JK/xB8pyP57F4Xk32Sw9NTAZDNnXs+K+GJSbt/XX3&#10;ruOOxm86Ig6LLbL7tdLr1KymwtPrHbmhT+T4felLvhttaRitWumqUZpTudVyqU9PW/1ojCT7s06r&#10;5gpbqifqtI+yk+A4jqjkUl/TYwAAbi6ujW+uez4zLSFxvyPv6YjYbJbIbs1pLbuyUquS2vEfRvCI&#10;zGfeC05b+rXlJK+lPPeZ8luntup1WjaD49zs7h96OSRlwqbiq4d3itvrR9MYLNHweevN4rw660rn&#10;FV7Zvx/T6xiB8Rnfe4fGH6jLv/aeuL0hQ6tWutHZvPbESU8sMYQxGUSn0xXPLHliuZ+3T+HJSxc+&#10;H+wauFEcFtu2cXAcRxoeHH3VVhkqnS1NmP7ecq+QdEL3k47a4kXGQBG1XOLfWvFgVUdtyUIGyxCc&#10;oVUr3Wrysj40vaby3vmvjKyLntbacY1FOa+YRRkrZN7C5qoppsYBMOz1Txs7/ks/vnfRjoP79g5l&#10;L43DZgttNithY97kXlFDDNl5BKXohi38ZhKZYQAAIkfNetUnInmXaSZrvVbNM3W27mmt7ecTIjgw&#10;FeLufh8hQ+jiI8NQaPTeoITM74LiieMdAADio6JPv7J67SQURQfNDLPb59Q/OGaz1oSmr/zU2TvS&#10;Kjmo2UNcPCrjxy9+euTilxO4JNmo1QqZD4qgCAAABYCUnusZGHU6c9kbYZEjZ7xB5tpvlCAg4N6M&#10;8RNJ03jbE5vFIjeORil1t5XyyJkfeT9k+BNfOvowrqtX6bA5a8dwXL1Kic5juCHVGA5AuGToJYg5&#10;njh1xXwGm+dQ7BcAwLSx478M8vMn3FmwJw7bRs2x1ZxQCl0VP+3tpwaKuqMxWOL48YsJ3OfMOnGr&#10;mTCNyRbGjl3w7ECfR6FQtKsWL32SRh34kqTNZiUXkuM4I0eveWcg67EKiTBMJmxL0Ou0LCdPvwdu&#10;fqFXzAogYNM4flFpf9CYbJFWrXKWdrcmq+QSh7dsvD29ygdKQAGw8ynvJWGVugUkZQUmzXWIg6WU&#10;9Qiq7l740oidcvL0vz9iwYbh3iHxB0UtNY+2enAcNfY5CIBVrIV3X4TejT1fN+m1ah6CUrSBcSO3&#10;hqSM3+QIaGjsiJE/PSwrmVtRWzPBkfcGsFdzSIwTPW7Dq47gqHAMo+Sf33XKjMfV99XhuHpa1To3&#10;jisPAICBgRWQle1iKM/kODUb7q2nNRRmv16WfZLQ+dFSKIpii2fOtvlxsXqmLeMQ1RyOW0A5111Q&#10;7MjNdRqVs1zcFWV6TC7ujsRxHKEyWFZfGk8nL/aYYbPraICYLYdQqDSFMf7BEvQh6WxKd+RdAAB8&#10;+d7F3p7WfxQycdgkXyudRslVyTqtyCLe4WPt+t6IWuvGFl45sPfB+V2nTcc2AIbxjapXEsB15Zdw&#10;XRQ4+2gAACAASURBVM2RCTiOUZSyHiv4Kj8k/pAxVtwS9KFTK13vHf/1VunNEz/39nSSfkAADAPE&#10;lLgEh/k/bCZLTGgceU9TFNFxeySUhqJbr+Se+v1ae/XDJyQdjSNNiW5GdTWUzUYQBPeNTPmL6B6W&#10;8o1M2Wn8v2XN0aqVbuKOxlHNpXefv3N0W253U6XNTGjJDhBQAAzryhQKRUtonF6CLxXbxa+K6xFM&#10;OIgDMHS+lXfOb7b34Kq757+Ri7sj/KLS/rTF+kNQijY4edwXpsH2Oo2K2E0XDAH7pTeObdfrrNP4&#10;GuXH9y7ycvewG6sRFiTIBiBZQ1aIW8Itj3lHjLHZpMQdjSMdwSzodVp2UdaBPRQqTZEyc/WUyJEz&#10;X/OJSN7Fc/cpQClUlZtf6JWw4VPeG7Xkldjw4VPeN+387QWwqXolASqZWEB23tC0iGPTTZUQbQi+&#10;J/yUE63deNvhdVHpjoMKpV0tabmn/7zCD4k77BEYeTYwftQPCILgOIZREAJXOQzTU7ubKqfLultJ&#10;wwuMMiKsyJQSF3/4/PWr79kqEx8ZfRqAbIHdAvrDdvat4XmGPrR1Q3e/sEssnmu9UtYjsFXOKHF7&#10;Q6a4vSGzAs58z3Jyq/UIiDjHdnKrwTGMimF6BqbXMTC9jqHTqnld9eVzjCAzW/IMjDrN5DrbhDv6&#10;+/gWeLi51T5iuOOAAA54XyMK9PPLc3F2bgEgMQ6CmDON3QOTL9v7SqEUijZlxuqphZf3HZQJ2xLJ&#10;yiEIqrckSiqlopCmkjs2KZBE15m9o3/4hbgJRFMTy/sgeFRo+OVs0d11AAAsVAsoYCDHDF2VafA9&#10;YZ9j+QlmcNwdYgtzXDwqRyx8MdnFW0AauZIw+YklDLZt+I+l3HxDroamTfqQ7Hxg3MitqTNXT3MU&#10;y2nKSuZQVGaOU6b8HOJBoEWzonOsKSgatYI0cJVovAIAwHXzLnL1Cb6uUQ0skaFaIfPxi0rdQdav&#10;KaXEzwMA0Go1VmE3TiYUFA5FDcbge1dnlyZ/b5/+7oPQOGqtziwEyJJKoNNpGLcu7ybs1BAEwUNT&#10;J3xqaWCeh29+4uQnFpffOrUVx/QDSiskF3dFtVbmP5U0deU8BsfJLMgMpdKUgqQxpLzA7CsH3lIo&#10;zSEBpr7WHFQNxuD7hKjoU6T8nP6XUZhvc1giYjQqBS/n8u53K4uzCZNX+EcP+z1jyWvRvpEpO119&#10;BDfChk3+IH3e+hHNZffXtVc/fILsF7Gl6vsXP1dIRaGjFr8SHxg36kdnr4A7gsQx34xe/pbA1ccw&#10;LrFUc13xqOvnd3zc2NJgNm4z9dLnUtT9bnimTQqApEPuVZgDOehsF7NmpenDNRz+64OjE2evf3v4&#10;2CVbLDtsjotHZdy4RauNP8vFXZENhdmv2/j9bQrHMGrl7bP/5xOWuCcqY9Yr9sqX5mctOb3/6x0K&#10;LU5taWuKigqL7mf68CyaFQYIMOj03vBgAzzRKOIRskJp1ifQ2eau7+o+0AeO6SmXT2z79vg/n+7V&#10;qJU2k4O1V5vOzgcnnUblImyunmKrDKbXUa+c/HnzsV0fH9BqlBylHgE20zwC71GzwoFNUQMHVUNs&#10;eMR5S+dxEpaFztk4NUYoNA2VzjbbytVYgD5K868sa64rysic8vSmhOHTd1IIPDVdvINu2fqlHBGC&#10;UjROHr6Esew4jiN1lbmTrp35/Yu2pkfIGgQAvF3dzL6OLCZTQqVQNFRcSaciOACCQ2xYkNVUhrDm&#10;dPbq+psVg+3SYdlktAQxm1JxZ8DZg5u3//rlyvKi3IsrMUxvNiZx8wu9Ej167vNGZBXbxcMusg4A&#10;wdnO7lWAIJi7f/iFxCnLFxEN8hprHo7eve3la/t+feOiqWFkWgTYVAyoFqMjIz+HS3lUUYI9nawg&#10;bFY1R6/XU1t7VL5xfTgeKsM69QFRvLZRBsjHZ//kXP7nvdFTV38clTj2CIpS9AiC4AEx6b8GxKT/&#10;qlEp3JVSUcjdYz/bgZDhyKjFr8TrtRoO0W5Da0PZ8Ovn//y0tvzeVNPjaj1AXS8NRBoKjPBQgZOL&#10;9dY0j8PtdNaJH7E4tBKrvXYr4wh7eoKVegpVjyNAQXBQ6lGrMs5u3vVUGl2l0xJH2gIAdHc0RB/b&#10;9fEBVw+/muFjFn+fMHzaTjqD3QsAQGeyhSqZ/TxVhlExjpgaBscwtLr87vR71w68Xl/1wGzZU6MH&#10;aFJQoUVhYFoEcbTAZLJ6CY3DZnX5qR6hTpWSNqsVSGsKirArAgABhZ4BPKoKJAQZ7FGUovfwCipr&#10;b6myu3Hf090SeuHo91uvn/tjU/KoOb+lZS74ycnFq5nn4Zvv7BVwR9LZNILsWr/oYduNiS+0GhW7&#10;KPfCk/euH3pN2NloBgYwYmFMCSgAOPiw9ODBDy8lmvqwtK18hsmen4LAONa4hj4igaKPuqhTS916&#10;JNZI74zJT30OA3B+Vil7XW5f2fvOtk1L607s3rS7V9LtGzFiGumuAIVKU4SmjN+kVil418/+sWnr&#10;p4sbzx369ldTwxhhH3f6uBamCAd3OgZMCg5JI2f/TnR/tqJGYPozUc2xBn0IDbENcr1hEY+B6CCv&#10;6KGVb05U4tgj0wgII/aEYXpqcd6lFdu/ebq4pbXa3z8m3SqxBoKiuvD0aW+3t9VG/L55dWH2pV3/&#10;U8ol/R8Je7APBopBKE8Lo6eu/iR5xCwr9J5WJXN1xtrNPMMcqzl9gR+KvhE+HdXB/YL85US/aGrm&#10;/J+nLXztBTpj4A5KKmWvy4ndm/aU1eR5Jk9/epqwVyjrELWACsGr0udvSK2seRCy++dXrkpEbQLj&#10;NRgOUN9LtQn7YFIwSHbXYpOmLv9q9NRVhFkl2yquL0EtKr1K2hmIWbDGSPk5vXpDX0tBcGhtb0pp&#10;aW+LJ3pQaub8n9e/tycyPm3qoLIUlT+8tqhH2sXoknVLGzvrQIVCeWdXo9/dawdeBxM3kl4tAnki&#10;BtTLaaSwDzYFg1lJYbdffOfP5PGznnuXqK/BcQxtKj63luA4xZJYYAn6YBo7YIOXuEF0RAc7Du7f&#10;q1KrCWfiPCf3tjkr3n/q6Zd/zvAOiMyzbQ5r3b9x+BWyn3EcoFFOhTwRA+Q6cr8HJwaqffe5l55b&#10;9/rPGaZB/ZaqubP7Q1lnZSrROaWsw+wLavY0CoWiQfpm0yqMBmqsD7+J6qC1oz3un6OH/rLlFOQf&#10;HJfzzGvbh63YsGViRFzmCUc77PqqBxPwPvSVTqdhGMctGj1AQQ8dantphBAhAABnJlW1eOKEnX9v&#10;PcAfkTlnu61FufbK64ur7/zzEdl5Kt08OM3sU46iKMbjcLqkvb18AATEOjbw6VJgIIZP3oPiokUX&#10;rl99d9q4CV+QPQBBEFwQnpolCE/NEgtbg3Ozj73w8O6ZZ1VK2zmIccBRAEPkL4ChxpRI6CDREi3+&#10;4SDwdG1dPHvp15MmzNvqSJC+pKMytfDC5r9tlWFy3c2mGYRx5QbjAAi1XODTpUA3GQ+cvHzxMz8f&#10;n4fxkdF2QUIu7r51k+a+8Oa4mWvfb2+qTG2qK8xsqi3KbK4rylAqpGYjUmONxPooKHW9VDPD8BgU&#10;TZA3vy4+Kv76+DEzfg8OtgaVkUnVK/R5cPKjE5iOHFWDIKjekkpATCTom9B3aQ3zSwb6aB6J4ziy&#10;48D+vRs3vDiM7+FpM/FX/0OodLV/cFyOf3BczsgJ8A2O44ikpz2ovbkypa4yb1LBndNrjPvoOIZR&#10;hGoUMKZb15TYiPvRkfE30lJHH/Hm+1c78ixL6XUaZv6pj4/bC6alc9zaLfMBWhmHy3lEXxPr2CDW&#10;sYCOmLvFqNQqp82//Zwzf+qMd0ampP6FovYdC0yFIAju4uZT7+LmUx+VMPZo+tjFW3Ztfek6AABC&#10;oWgXrdi4elTGtJ0DuSeRRE0Px5Ve/Wlrr7A+zl5ZJsfdal3bDugDgSqFNzAIXOvkCoX77mOH//i/&#10;7T/n2MJVOSI3z4AqFKVgAABMJkc2VMOoZF3+D89+se/e4TevOmIYAAAG1xHjWIA+WjUu/WMeItU1&#10;NaV/9fPW+/tPHf9Jofx34hEcFabTMGrv7994c+czFW0VVwe0uMYgqDkEHbIlPweBOpXt6CEcx9Hr&#10;d26/kFdUuGTBtJlvjUhO2fVfk1C66u5NL7v28w9EW9mOyPJLBeAgBUWH283qBgAAvXK5564jB3ee&#10;vnLpk+TYuCPJsXFHggMC7wy0T3JEOI4jsq6apI7q7AXtVTcXDjVrNoPjZrU3Z2WcmPCIC6nxiQeI&#10;JpuOSiTuCbpy6+brV27dfN2Zx2tLjo0/khwbdyQ0SJBtyTkfiHAcQ8VtZSM6qrMXdFRlL1RK2wWD&#10;vZepPINHnPaOGHfA8riVcWg0muqZJcuWe7i51V64fvXdoT5YIpP5XLuT8+K1OzkvcjmcrqTo2OPJ&#10;cfFHIoJDrhozytsShumpPc2FYzuqsxd0VGfPf9zpw4OS5/8QNea5N4jS+tqM8byVe//ZvSeO/oph&#10;2IAi+hwRk8GUBgcE3A309csL8vPPvX7ww5/kMqF3RHTa5dHjF/wi7axMlXRUpknaK4br1LZH14MS&#10;gmLR4za8HJQ0l9Sv0G4AbFl11eTte3cffvzhgzgwUW0/6IOPtAGHDkCj/Pvx+hQaqzdp5v+WeAYP&#10;P2ernEPRwa0d7XG/7t51vEskDB30CwEGHnQpuFIV/QQU5uBDEwYtlrNPbcrsj+fzPEPsZkhzOHQa&#10;wzC0sbUltbCsdG5hWemclo52wvUdc+HgQesFf4YIfOk9QHv8Hy2HxHUXFHuFjjrhFTrypDM/ItcR&#10;V2GAIQTdd4tEwYXlBhpKdX3dGOOEEQCAR1GCP0MEAQxRf6aj/1QIqnf1i7/JNxjkBNvZp25Qt3kc&#10;oA+5UuFaVHh/eX3RhTWouCTBiaIYcLz6UKXFUOjUOkG7xsWQRIjKUgb6+uUZIR8C/4B77q6u9QMZ&#10;nA7ZODiOI7X39r1XdfvvTwHH/lOjSHRMEGp50K5xhm4tt991jUxcNqdbEBBwV+AfcC8kMOh2VGiY&#10;TY+1IRkHxzG0/Ppv3zbk247mexzCccPSrVDL62dcaPGhjTBGpqT9tXzu/PVk461BGwfD9NTii9/+&#10;2Vp2yYpn/jiE44YlEwPwgwdCHQd0QzQGkaJCw66sfWLlIjbL2mVuUMbR69Ssh2c+399Ze5vQeWkw&#10;wnEAuQYDsYYOTVgQiHRch+d0Q5WPF7/khadWz3R3dTUjvw24j9Cp5U55x9479zgMg1IZSn5YxrGE&#10;aRtX1kh5rRUdWuB4x5+bOe+5lbHRCccHE0Q2GLV1dsR+8+u2Ow0tzWa7EgOqOWpFj1fesffPSTur&#10;Br24RaGxer1CRpzmh2Ue8Qgedo5KM2Tz+PHjhc0ySZdfeGzGqSVrvpwDAKDWaDjFFeUz8kuKFxZX&#10;lM0k48M/LtFpNMUzS5c/kdjn/jagRlxyacvvgzUMxzWgImT48s+9I8YcolDpDtUIBp0uT41POJQa&#10;n3BIq9UyHxQXLT53Let9y8Qdj0sarZb9255dxxbPnP3q+JEZWx02jqS9YthgmhLHLbAsNH3FJp+I&#10;sQeJZr6OikajqdKTU/4Zlpi0N6+ocMnZq1c+aO/qHNIaDpFwHEcPnj75Y7dIGOqwcapu7yLcdyYT&#10;111QHDpi5SbvsMwjQzGKpVAU1Q9LTNqXGp9wML+kaOHZq1kftHa0O7ROPBDdyr2/xiHj9LSWjrQV&#10;Rm0qhELTxIx74SX/+Ol/ODqHGYxQFNWnxiceTI6NP3wr997aA6dPbiXKajJY2QxjNFX17b8/daQc&#10;ne3aMXzR5vEBCTO3/5uGMRWKotjo4SN+e+3ZdeNMPdOHKo6toHujRM2FY4SND6yyFFnKySs8b9Ty&#10;bWmuvrE5luc0SrmH2iJ3p0ou9RW11o7D9DpCb3adRuXU3VQ1Rad95LyA4xiqlIkDTY8ZFRokyNm4&#10;4eW0QD+/ATsyEInNdgD04Uit8YmasDdu8utrLDNuAAA0l91fU55z+kdMp2XRWdwOd/+wyyGpEz4p&#10;uXbkL3F7QwaVzpQMn7feLMiso65kQeHl/ftwTE8PjBv1Iz80/mDtg6v/k3Q0jNJp1E50FrczYdIT&#10;S9x8zbMbuTo7N7+xZv2Y3ceO/HG/sGBQnvJGcVh2EDE9LUWj7RHwQ9NXbgob+dRHZBO4zvrS+ZjO&#10;kJ5Fo+zlt1UVrOisK53HYBsiV3QalXPtg6sfmF5Tdff8V8b4iJ62urGNxTlmCTg0yl4vUUv1REvj&#10;ABhQMauXLFvh6e5effbqlQ8szzsqu6CP7vpcmwGl7oHJV8JGPvmxrZlt1KhZr/hFpu5ATIgkep2G&#10;Y0pBEVlSUCTC/r0ny9gtKp0hFSSO+SYoIfM7smciCILPnDDp48iQ0AElBDIV2xbLAgBA3F5G6ulJ&#10;pbOlcVPeXG2v42U7u1fHjlv47KjFr8Tx3H0Io/00Cpm3CQWFdBTsJYg5nrnszbCIEdPesRdbhaIo&#10;9tTCxasHyxm02SFjmJ4qaS8fTnY+evxLLw6Ey8Vx8axIm712LNeNTxi0b0JBIVxY9gqOPZI4efki&#10;Oos4zRyR3FxcG5fOnvOSo+XN3tcmBUVYH6vXqgiDPfhhGcd8oyfuHugDaQymJG5wFJTu2LEL1hIF&#10;x9pTelLKP0kxsccGep3NcY6kjbhJ0dkunbETX31uIMuNveLuSEl3a4pOq+E4efgWuPuHmUNS7VBQ&#10;/KOG/UFjsHo0KoWbuKtlmLJXQpqKyVIIguDL5y5Yb+pa44hsfq3EbWWEMdzR4za8Qme7OPQghVQU&#10;Un7v4jcd9aULAQCcPf3uj5r73HB+SPwhYXP15P6CBgoKCkBMQeGHxB0CALh2YEu9XqvmIQiqC4wZ&#10;/nNY8rhP6HYITAAGz5Gls+a+9OeBvQ7T4Gx2yGKCmkNlcCT8sMyjjtwcw/TUvIt7ThkNAwBgdJ3l&#10;EETMuHHduAAADAys9sbYLp4VACYUFByjNpTcebk054xDFBQAgKSY2GMspuOx76Sfco1K6ibvabJa&#10;FvAKGXUCdTDrol6r4cklQjPSf6+kO4qMguLB8+Bkps5spgFi5u9CodLlRgoKywL0IeluGebIuwAA&#10;UKlUTWJ0zAlHy5PS3sioS94RtqkEAADC1toJ+VcOHLx/ftd5yw5Ur9VwVb2SQK4rv8Tqq4XjqFpu&#10;HWPBD417REHhOFuBPnJObL9TfPPEdpmow+7MPDnWMdAHjUpV0Wk0JaFx9FqV1ViDQmfLPAJTrGjT&#10;pqorynn93tmdV9rrShZLulqGE1FQOhrL5xgoKKkOUVD8TMpZ1hytWukq6WpOb6rIW5tz4rf7nY0V&#10;Vvk5TRUdHnGRyWDYDUXw6nMEJTaOTmVFsfYKGXmSjF8MYOh8K+5dJA1hNqri3qWve8VdUX6RaX+6&#10;+YVdJiuHoBRNSMr4TS7eQf2Rv1q10pWsPKbXMYuzT/1mi4JCo1LVpsQBMiVEGUAfJDVHbWUce01K&#10;3NWcjuP2XVUwvZb18OrhPRQqVZk6Y9W0qIzZL/lFpu5w8vTLpVDpcnf/8AsR6dPezlj6WnTYsMkf&#10;mlFQOptsUlDUCqmfspecggLgGEMnISrmFADJGrLl4I9CY/V6BKVetHVDGp3pMARaKmxLuXtmx3Xv&#10;4NjDnv7h5wJiR2wz5NTCUKLpCIbpaZ2NFbMk3W1216+pNNvNJiY84gKDTu8lW6x34vLaA/38cgHI&#10;jKMzrzkegmHniZYjTOXuF3qZxXOtVcp6rOKWiCTubB4h7mweUX73wv8xuc6Nnv7hJBQUDa+zsWK2&#10;Rtlrl+DtFRh1kmlBLLAUnUZTxkZEnn9QXLQIAPoIKI98ghKiok8ZfRhJjGPe53BcfO16j6MoRTts&#10;2lNTC7IOHpAKyf/CCILqLJufqlcS2FSe+xzZNWTXmZzFPQPCzyaMW+DQ7quHm3uN8f+uVDmIdI8q&#10;kV3Qh2WfQ2dbgz6IxHF2r86Y/3yqq3fQDbIyyZOWLmKweQOioLj7hmSFp00kXZsJik3fmjZ15Sya&#10;g4Aj0+VUPv3RJTQaTRkZGtYPeCT7lJv1OUSZCrUmWaFNheM4opSJCakkPDfvh678wFsalWJAaRFU&#10;cqmff0TyXzQGq4foPBl1BQBAq1FbDSdM3Yn59EcrGtFh4ZfoNFp/90FsHIvgJksKil6nYeRd30f4&#10;l0QQBA9LGfeJJQXF2cM3N3ni0sWlOWd+coTtZSq5pDuyuTJ/dcrk5XMtcXgUKk0RkjCadAhx88p+&#10;awpKn5c+Chg4U5VA64vtsPzMEyNiMKqZcRgW/ByNWskryD70dl1pznyi6wMiU/8cs+jlSP/IlD/d&#10;fUOyIoZNfnfEnLWjGkrvvthWWzwo/+aq3Cuf9Yq7ojMXvJAgiBv1nSs/MDs0acwX45a9HuTqHUiI&#10;gmiseTj6+oWdHze2mENojaAPIzeHS1EDgiB4XGSUWZgUMQVFg5hVRcuao1UbQB8XD3x+OH3yqncT&#10;MxZttqKgOLtXx4+et6b/nuLuyIaSOw4lYyYSjmOUinsXv/ELS9wVPWLaG/bKF+ddWn7mwDd/KLU4&#10;paW1MSoqLPqu8ZyxWT0yjgpcfKLvWiY/JKw5EqXexK0WwWksc2SDRqPk9b0weufijq8vHfziIFkf&#10;ZFRbbdHjoKA4d7dUT7VVRq/X0S4d37rlxO5Ne3RaNUupR4DDYspNy3DZ7G4EQXAjVIhLUUNCVLRV&#10;em/CmiOUqTyNbuJ0lnO3JYfYWHOMqi3JXtTeWDYqdeyyz6JSpv5JoVrP3N28g0g5Xo4KpVDVzh5+&#10;hBF6OI4jNeV3p10/8/vnpqQEBAC83cwpKBQKRcdhsYUcROMBYOB2WYKFAEhqTodY0T87JvpS6XVa&#10;qy+AQib0vXl628/7f1xTWf7g4mpMrzczvJtP8NW4zLlrXfgBOQAAXBdPQqK2uRCc4+JRjiCo3jMg&#10;4kzypGULiAZ59VUPxu/68YXsA9vfPmtqGGkfBYWCWkfP8rjcTmOzcqHrND5efKvM2VY1B8MwtFUk&#10;DU7qc6inMp26Lcs4uXqTUlBk4s6ga8e37Mi/eXBj2vgVn4TGjjmIUig6BEHwgKjUPwKiUv/QqpUu&#10;cqko/PaJ3+xSUDLnb0jU63UsojFMc33xyOtn/9xUX5VnlkZTpUegrpcKYg0F0kkoKE5sRre73sBb&#10;ZKNKiiGM0rzftDJOj0QSoNVhDA1GATqqB7lKa+XWz3XxaqBQ6Sq9jpyCIhG2RFw5/M2ee5f//jx+&#10;5NwfopKn7KAzDflmaAyWGEEQu4vlhlExjpoaBsP0lOqS27PuXj/wemPNQ7Ps9Wo9QJOCBq0KigkF&#10;hS0jMo4rdPKofaMNBNdTVLKuAMuEp9YUlD7HICVGBzqqBJmkS2BZBkUpelfPgLLuthq7FBSZuEOQ&#10;c277ltys3Z9Ep077PW7EnK08F36Dk7tPvgs/IEfc0TSK7NqA6LTfjBQUjVrBLbx//ul71w+91tPd&#10;YraUqtIj0CinQpuSYjJP6qOgeAuIKSiKGrOBo7ynOcLSONagjz6WRW8f6EOvlrn2KuRWGUNSxy3/&#10;dCCeFBq1wulhztE39n7/TM2lg1/ul0u7/SOHTbFBQaHLw5LHbVKr5E5XT//25dZPFjVdOPL9T6aG&#10;UesBKqU0uNvNgFYL4Ic7w0BBSRk55zerd1FK3bn6TrNIHHlPs1XyVrssCzqig/yS4oWW5YKjRx0f&#10;PeuFDWS/HJlwDKPUFN9YenDb80Vd7VUhgTHpWy3LIChFG5U+9Y225orY7d+sKsq5smejadC+BgOo&#10;7qOgWBoFwEBBCeNqYcz0Zz9MTJ9hteLYUXVjkSXoQ97TbLVmTmQcM0QMDdXD/fy8lUS/aMywGb+N&#10;mfPyc3QGe8BbrhqV3Pnq0W//bmrIC0ib9tRkkbRL1tHdBGrQV2bMXZ9cXn47Zs/Pr12R9nT0E731&#10;uCEY/243E5pJKCgsCgYpHjr95OlPfpY5+anPiJ7dUpa1wvKYwpGaY+TnmEYENzVVjRb2EGOkYtKm&#10;b1/2yh8RkclTHFoTtlR92e15vbJOrlDaKW3pqAENYBXtHbWC+zcOm42mZVoE8oQMaLBBQeFQMJid&#10;GpH90js7EsfOWPMBUV+jlHYEiVuLRlset1tztDodQyQWBwEASHUswPpuTUd08M/RQzv0FmMXo9hc&#10;147x8197ZsG679O9/KPuEpWxpaI7J2xSUBrkVHggYoBCT+734MxANe9veO2ZNa/8NMbTJ9hqzAJg&#10;4GQUXfw/wj+iUtoRhOk0ZuM3s6ehJp9XPaB9+TMNFJSK2poJR8+ftYkR9/KPvDd/7Xcj5zzzzdiQ&#10;mMwjjnbYrXWF44wbfjqdhlFXcX8ygKHDLeihQ50NCoorm6ZYNmXq77t+Oug1bOSMv2xtU1fc3L5Z&#10;1FQwnuw8YjETMKsJxmF1r8JAnRVpOeBCVfZTULJysl8N8PXNH5Gcuov0AQiC+wrib/gK4m/IxJ2B&#10;JfdObyjLO79WrZTZSetmTkHBcIBSEgoKAjiE8N2bF89Z9sX4sbN/dYSC0lJ66amG/GOk2E46y7nb&#10;LsuCx+V2Go3TonaDEFa3GQVlz/Gj2308+aVB/vYT3PBcvBpHTHlm47CJT30gbKtJbmssyWxvKMls&#10;byzNUMqt0l3apKA4MalqgY93dUJ04rXxY2f8HhgQZpPsbSpJe8WwkstbttsqY0lAASAhErQBxAAA&#10;iHQc6NUzzFgWOp2O8dveXcc2bngpzYnrWMYgCoWq9fKPvOflH3kvcdSC73AcR+TSbr/utpqUltqC&#10;iSX3z65H+j49OKandKtRQNjuHdMTou7GRCVcS0sdfdTD3bvB3nOIpJb38B+c+vgYpreeD5qKaA5J&#10;QEHhmlgQgWoFH5ypCrMyPRKJ/3e//3Z9+dz56yNCQq8N9IURBMG5zp7NXGfPZkHUiJPxI+b+sPOH&#10;DdkAAAiFql329P9WpqdP2jPQ+1pK2FQwvvTKj7/Yw8MAEBuHAPRhzrJoVLuDDrf+SnR0d0VuVGhk&#10;eAAAIABJREFU+XP71R0H9+2RyKRDCoR3cvOphb7Om8nkyIZqGFWv0PfhuS/33D/8VhaRQwSRHGxW&#10;5iwLHBBoUJFTwe8/LFheVF42e/akKR+MTR+5bSg4hqEKw/TUxoITL1bd/vtTvUYxoHx6jtUcAtCH&#10;kWxPJpVazTt05tT3X2778UF1fZ3VAOu/kKilaHTOnucflF//ZctADQNgzXwGIMNSDVItHe3x3/7+&#10;643IkNCslLj4w4kxcccs12Ufp1S9Qp/Ompx57VU3FomaChzOXUUky3VyAALjRASHXAsNEtyqaajP&#10;GOyDKmprJlTU1kzYf+rEtpDAoFspcfGHk2Lijrq5uDjsfUompbQz0EBBubmwp7UkwzRT42Dl4hub&#10;4xaQcM3yOGGknlarZf595NDOoWBiiCTwD7hn4OrEH/F0f7QlC0AcqWeUXNwS1lGVvaCjOnuhLfff&#10;wcg7YtyB+KlvrSIKkCOcKz1uTIxR9c1Nw+ubm4Yfu3Duaz++d1GoQJAd6OufF+Tnl9v/N8IxRNpV&#10;kyjtqEyTdFSl9rQWZ/Z21zmAhhi4QoY98WV4xqr/kU1z7MZ43sq9t2bviWO/muIYHpcQwA17RlQF&#10;uFLl4ErpBSeaGkeRoTcVm89FKbrYia+s94+b/qfNco4EwJZWVU75fd+eQ0PDxBgM4dpHQHHu+0f9&#10;b9FeQKWzpUmzPlzkEZRq04UPYADRwQql0qWksmL6w7LSuSWVFdMdNRQD0YI/UwSBDCE4/TeR0Fai&#10;0tlSD8Hwc16hI094CoafozG5DjlaDSroXqfT0avq68YWlpXOKSwvnSMSi83y76GAAZ8ugUCGCLzo&#10;EkD/fV6QlZg8r0av0JEnvUJGnXDzj7/hqIuwqR4L6KO5vS2xsLRkblXpnaV0WVm0P0ME9IGHKQxZ&#10;Yh0L2tQu0KF1wVkugeXBgYF3Bf4B94L8A+758b2LHGGEmeoxGAdDGx+e2tBUdGbdv/VVIZMWQ0Go&#10;40KHxhnaNc6gwsjz+1CpVHWgr98Dgb//vSD/gHvB/oF3LYcTlhoiBQVHSrO2bmsqPPX8oG8yAGkx&#10;igH8oTNQUCQ6NukKoSOaO3nq+1PHjv+SbPVw0MbBcRwpu/rTT40PTw54e8ZRaYzG0PIMxtCzAIZg&#10;DCKNSh325/K585+nUKwRUYMyDo7jSNm1bT82FpwYML3fltQYxYSPwwOpngmP2xhEigoNu7xu+cpF&#10;LCbLbD9+wBQUHMeR8mu/fP+4DMP1CC4KG/HUx/UyTmdRswLAKfR6bMaKj7kewcX/hWEAAMprqidt&#10;/u2XWyJxj9lXd0A1B8dxpPz6L1tsLVQ7Iid+RK53+Ogj/LDMIxxX/yoA4rlVR3dXRH5J8cL8kqKF&#10;jS0thFD5xyknLq99w1OrZgX5+ecBDMA4OI4jFTd++7b+wZHXBvNgKoMjCUqe/4N/7LQdlhv2ALYn&#10;ngAAwp6eoJy8+89cvX3rFaWKPBPsUEWn0RRrlq1YGh8Vfdph0Edz0dm1gzEMjcHrCUpZsCUoef6P&#10;NAbH4WAwS7m7ujbMnjTlo4kZo7dcu5Pz0pVbN19TKMkDRQYrjVbL/mX33yeWzJrzskPGwXEMrcs7&#10;9OZAHkJjOgkFqQu/C0qc+xOVwRlU+DKR2CyWeMb4iZvGj8z44fqdnBcvZ998Q65U2NkTG5hwHEeP&#10;nDvzrUPG6aq7P30gEObgtCWbQ9NXfkqls2ymqh2KWEymdNq4CV+MG5mx9WzW5Q8vZd8Y0B/Pnjhs&#10;ttAh4zTkO9acUCpDGT/lzdU+kdZs4X9LTAZDtmD6zLcC/fzydh059JdWp7O94O2gOCw7oA8AAFl3&#10;XbywMX+ivXJMnmdT8uxP5jnzw81y3mlVCrf6wuw3dBqVM8/DN9/NJ/ga29m9pqn07vqO2uJFnoGR&#10;ZwLjRv1oeU1D0a1XRa1140LTJn7s7heaJe1qSRF3NGTIRB3xXBev0oDY9F9QyqMEgWkJSfs93T2q&#10;ftuz6zhRyqmByi7oAwCg/oF9QKKLb+yt5FkfLbT0dAcAKMw6uEdommQdQbCAmPRfRK214+U9nTGi&#10;lpqJYJGOt/z2mS1tlflPAQA0Fue83FCY/UZ3Y8UM0zIaldwjfPiU/5keC/Lzz9u44aW07Xt3HxnK&#10;GjiAAywLtaLHq638ipWjj6l8oyfvGr5o8wQiwwAYIl7MDuA42lRy5wWlVNQfl2WW+BQHpLO2eJHx&#10;R2Fz9RRLwyAoRevqQ5yf2InL63j1mbUTRiSnkDo7OCIOiyQ62KimwjPP2dpj5nmEFMZNenWdrbUS&#10;QdKYzZnL3gjzDkvcZ3oc0z/qG6TdLWlI32iYAuCs12n7Q5qMeBkAQ9ynIHH05rErN/p6BERcIHsm&#10;lUrVLJ+3cJ2ft49d5jGZbLIsMExPbSo8RTqpRCg0TcK0d560FRRrFNvZvSZh4tLlMWPmr7WMpgEw&#10;ZHc1vTXRPah0hjRt1jOTI0ZMf5vO4lj5RluKRqWqVy1e+iSVQhnwIheAHQqKQtwSppaLvMnOh498&#10;+gNHaNSm8o8e9kdw0tgvic7hjxAWhDsBseMWrXL1CSYNciN8nrdP4exJUwYFGLLZ59jKo+DiG3sr&#10;OHXRt4N5aGjqhE10pgV0w7w2Wc1n3HxDs/jBAyeZAABMyhzzbWiQYMDZZ22Sl3pJjEOhMeUJU99+&#10;2lH2X6+oI7Yo69Cugot7jjQW334RpVDVPhHJ5inmzFesrJqVX1TqnwAAlXfOf51/4Z/jZdmntqrl&#10;jnl2oCiqf3rhkqcZdLrcfulHstmseoWNMUTHIzLXbGS7+NpcXjSqNv/auzmHfyxsq8p/srOuZEFb&#10;VcEKAEMksXlJHGHT2QwAACoOVi4dbv6G4Py2qoKVXfVlc5tKbr+Yvf+7qo66EsJgOEt5urvXzJs6&#10;ndQhnEgDblYoha7yi5my05Gba1QK95rcK58A/si5R6OSewIAUGgMq2mFwDdcM2LUvJNslB5oeY5K&#10;pfcCADC5j1gWep2GU3nnnE0HTlONSE79eyCUXNKag+MYKhc1RVke9wweftaR+ZJc3B0h7WpJRSkU&#10;sy+ZUtoTotNqOFw370KUYv6imFrlqxd1z8H1WrOgNq6bdyFKNQSlMrkuFvGddLmwuXqSSm6dpdZS&#10;TAajNzYy6qy9ckaxyaYPKllXABHPwh6yQa2Q8YuyDu4RtdSQTDdwpFfUEefCD7jLD4k7YmxmtuQX&#10;mdrvPmtacwAAekXtCXlndlwCBMF8I5J3RWfO3UCh0kjhACmx8YcLSooX2HsmhULRMuh0OXEyd8Im&#10;RVN7BqeT5tHDMYySd+avi+SGMaj63sUvcBxD/aOH/0Y05jEVlc4Ue4cn7jX+TCPg7hgejqOtFQ9W&#10;ld44RpgK16j4qOjTVIuE7URydzFQ/on5OQTG8RAMP0elk2d6FbZUT+4VtSfYe7CotWZCQ+Gt1119&#10;BDdTZ6yaRmOyrVJ+U6h0uW9Eyt8ZS1+LYrAeOVPJhO2JlmVN1VZVsMJWE2MyGLLY8Ijz9t7RGCVM&#10;2KzU8h4rboR3+Gib9BCNUk7uOGihqnsXv+C68Yvc/cIuj1250Vcll/r3itrje0Wdsa4+gpvOXv53&#10;UYr17qSks5GUW2iUVq1wY3KcSIkHyXHxhx+Wlc61dY8EWyRtS38VhELTeIaMOG3rhi7eQQ4PtHBM&#10;T3twdud5GpMtdPcPv+AREHHOIyDigpfgETYKxzEU0+sZOq2a11lXOr+l7P5alR3KG53F7eQ4e1rx&#10;wEyVEBV9ikqhaHR6PeH2KJvJEocFCbIByIxjgZPyCEy5ZG/9l+3kVhecNParuoLrG22VM5VWpXBv&#10;r364vL364XIABKfSGVIDBUXHwAecNgrBI0fOeA0l2JwzFYvJkkSFhl8uriyfAQBARfSAAg6avrQJ&#10;sZGRZ40bfMTjHIuOkuse5EAkL0DY8CnvJU5ZsYDt5E5KTfEIjDxrukj1SDii06ic9ToNx9IwdBa3&#10;01bNdPUR3Bg2d91on/CkvWRlTOXj5dX/+7BRNbBNRhymyAZC4yAWi090totDbvwIguBegpjjGGbN&#10;6gIw5CGPzpz7POlXh0ROHr55ISnjN5Gdp9KZEtcBNGueCQWFQ1EDpy/4HkVRXWzEow6b0DiYFejD&#10;3EcXxzC0paE0nehaBEFwnofvA6JzIcnjP+sVtcerFbIBebyL2urGsXhudV6CGMLJp5MHOSC6raU6&#10;HsPMc+CYuhNzKWpg961qRASHXDfdEiY0jmU+ToaFd7dGo+Kc3PP5LrWK2Bk6atTsl73DEvcamyeN&#10;yRYmTl6+2Cci+Z+Sa0cGHNGH6bSsoisH9saOXbAmIn3a20gfN5BCpSmC4jO2kOF/dToN4/jeL3d2&#10;dXeadeSmjugcirqfaWFJQSEGfShUZtHAlq7vGpXcSdTVFHF4x3vH5z/9yRI2x9lsrMLiuTQmTFy6&#10;Iixt0kfKXnGgk4fvA5RCVd3c802jcX41UEm7W1LzL/xzYvjc50b7hCftlonaE508/PLIKLdajZp1&#10;ev9XO5obq1Pqm+sS+F6Pom5Maw6Hogbjpm+8Bc+CeISsUFgYx3x9WK021Jj6qgcTdny3Lre9pSqJ&#10;6D5sZ/dqd7/QLBqDJe5urJg1WMMYJW5vyJRLusMZHKc2j4CI82SGkYjag3b99OLN0vwry5R6BOS9&#10;5hmunTgmfQ6qBg5FA75872IPNzezJGGExpEpVGbbrHSWObJBo3oE+pCI2gR//7AhJ/fm0Rf1Oi2p&#10;a5Vc/HiyfCjE3VZRvEbhOI5UFd+aveO7tbntTRWpAABKPQLuLs5mNd9IuKWAHlgULbBQDSRERFiN&#10;4wiNI1To+/scGoPXY7mAbqw5Rum0ataFo99v/eXLlRUP751bhel1Vs01ICb9FwabfOTqiJz5gbc9&#10;AiMIMyg2VOeP27X1xZsH/3z3pEIu8QAwBM860TDwdDZv9lQqVcNmssTGjhhBAKKCvKwiDwn7nDax&#10;xlvQt+ZP9Bmn05mEq2oSUZvg9L4v/8q5vPvdsdOf/TA6cdwhpA8rR2OyRaNXvBUkaq6e3NVYOYPt&#10;5FpbcfssKUfdIASPG79wlay7LYkfGn/Q2SvgrqWLGhnsQ6lDoKaXBqFcrdWgFsDwOWfImvorgRsL&#10;sZo3WhlHrlC4CeWYK/QZB6OwrJYA3PlBZbZ+JVFXU8SxXR/vz/YJ+d/ICU98E5M04QCFStOgKEXn&#10;ERh5ziMw8py4o9EmLdIgHOGHxB/yjTDfg8JxHGmuK8rIubz73eqyO+abfRhAo5wGLQoKuNIxYFFx&#10;cPcKLLe8M4/L7eRrRf1NXSVtt4KiEYA+uiP0gIIKowIT1YFUqbHKvspkcSU8F89mmbjL5rZrV1tt&#10;3Mk9n+/KOvXr12mjF25NGTnnNxbHSQQAwHJyq6FQaQrTPSpLsV08Koy4XwADVan84fWFd68deKOt&#10;qTzNtKyBgEKFVgW1n1Tgy9KBi5tPHZ3BsqrpPJpO40F7tG6nkLRZwR8JiAQGXIOiD9cgl4r8iYLt&#10;A4ITsi2PkalXKvS5dmb7Fz9+srD5/OEt24SdTREMFrfTVnoCAIDw4VPfQ1BUr1LKXO5c3f/mts+W&#10;1h7/55N9poZR6wGqpDQrhAMdxcGdgYG3fwThgJTeW2nmNaKQtNs3TkeX4asi75u0UnA1raK2xirQ&#10;a/riN9bzfR0PXwYwdNx5t45t+O2rJ8uyTv/6lX9s+o9E6zkAAM5e/vc8g6KP5d06/vzWTxY1XTn5&#10;82bTmmoK+2hRUq24FgFsHbh6+NZOXfiqle8ijuOIs6bBbJSudKzmGD6VCsxQcxioDu4/LFhuWY7J&#10;4kqWPrd5uou7LymFiUw4jqG3r+x9Z9dPL2cFD5/8nAs/0Cw/jXdowoHQ9OnP79/+1oXzh7/7WWMC&#10;S9Nh9mEfQRwtRHhxup547v+mcp3crSIFJe3l6SxEYcYqdKhZPao5BuPQUT08LC1coNE+2rM2iufk&#10;3rbmzT+T08ct/dYSeuaIutpq4/b9+e6+yLHzl1a0VbY8qLwNYhQ/EzJ88qs7t76QZcQ29L+bigJ3&#10;upk2YR8hXC1Mz8g8/Owbf6S5efoTrg40l1xcZXlMp+510apkZuM7M+NgGIZ2CrvDAQygj/7jGgUv&#10;69ZNQgcmBpMjnTT3hTfXvr0zPiRymE0sMJEwvY72IOfEBhxw0GN6AASwBzkn16tVvf1OkVoMoFRM&#10;gzIJHXQ2QrGS/Xht7761eeLCVZ8udnblNxKVkYuaIsk8Ryxrj5lxdHo9w+gZJdMzH1FQUB2cvHzx&#10;s5LKCtLcMx78oPJlz/3ftCXPfjknICRhQNi7/Nun1hm9WnEMQx7knFhvPCdSo3BfyIRONfnaF4uG&#10;6JdMmvD3l1/tDxKEp5Lml9GqZK55Jz44pdcSMw0tj5sZh06jKRl0wwYaBijI+hg6DFQHOI4jOw7s&#10;29cp7A4DEiEIgofHZZx66qWfxjz7xh8picNn/EVxwAtDKZe4432pdbU6NUsuE/EBANqUFCgUM0CD&#10;EdcWbye2eO2CRV8f+f0EZ+0z76yiUKikq4AYpqcWnPnsoC3fRgbH3WwET0AkeDRj7enbX6P3UVAU&#10;KqXLr7t3HVep1Xbjtr39I/JnPbHxmZc+OhwwYfb6d4Ij0i7T6NbjjX7hRpaFIVyyV4tAldSa78qm&#10;obp4gV/ZF6+/v+ifX4+5Llm0diONzrD7Byi//ut39pKYMTjubaY/ExIJukUGr6suLQ8ErG4z0Edb&#10;Z0fs30cO7ly7bMViI3Haljhcl66RE5Z/M3LC8m8wvY7a0VqT2FxXlNHWXJHa3lyV0t3REI1jegre&#10;FwKNYxhFhwGUSOgACIAnhynz9+bXJkQnXsscOekfgSBywJnPmgrPrGssOG4zIQ+VzpZa7uYSUVD6&#10;lwG6tDzQ4agZIgYAoKCkeMGRc6e/mzdl+kYajebw/jNKoep8AiLzfAIe/YIycZfftbO/f15demc6&#10;AIBer6PqnASVby5c+s3IUZN30aj0QSc8x3Ecaau4+kTp1a12M4swuO5Wk2KrZsU1WSXT4lRoUrkB&#10;HbF+v6ycW69s+nFLcXFluUNZGsnEc/Fsmb38vVVoX3/BYDv1fPLJzqgxY2b+ORTDyLrr4u4feftK&#10;4bkv9+AYMU7LVJb9DYCdPgcAoFLpDRSSCN4ukTB0299/nf1tz66jlhEnAxWCGDpdKoWid4SkRCat&#10;Wu5cdu2XLTm71xfYQlBZiklQc+xSUFQYHRpVVgxFMxWUlswvqaqcNmP8xE0TM0Z/R3NgP/pxC8cx&#10;tLX00lMV2X98rVFYUZ3siqjmEIA+OFbAC1O6PZm0Wi3rxMXzX9x5kLtqypjxXyVGx5zgsO2nVxqq&#10;dBolt7v+3vS6vMNvSNrLCXdEHBFRn2NlHD++dxGdRlNotORLCbbU0d0d8c/RQzv2oKg+MiQ0Kzku&#10;/nBSdOzxodBVLKVRSd26au/O6qi6ubC7IXeqPeSUPSEoVevsFWG1EkgYb9XQ3Jz28z9/nZb22k9E&#10;4dDDEQQLEwTfTImNP5wUE3vMxdnZimlsL95KLe/hd9bcmtdenb1A1FQwwZFO1hHRmDxR8pxP5rn5&#10;xVuN6kmD0YQ9PUHbdv11tq2zg9A3cCgKCQy6nRgTeywsSJDt7+3zkE6nKyyNo9epWbKu2sSe1pJR&#10;nTU583paijMfBw7GVGwXv6rUeZ/NNEYLWspmpJ5CqXT5fd/uw+U11XYDQwYrBEEwP0+PUugpCePh&#10;QqafK7uD7+bUKRc1xOD444eLGOXql3Ajec5H8+lMJ9J+0W4Yo16vp+09cfTXnLzcZx7HS6GAgRNV&#10;2Q/7cKEqwImi/E+RDr7Rk3fFTXp1nT3ve4diPHEcR+4WPHgy9+HDJypqqyeQ+bYQXAk8UwQMTQ5O&#10;FBVY4nb/CyEUmsY9ICnLJ2LsAd+YKX87kk1ywHHlKrWaV1pVObWwrHROcUX5TNMQQiaqAVeqvN8Y&#10;LlQF0P6bzNyEojF5Is/g9DNeISNPegjSLthy2yPSoIkEWrXcuaetbHhdxd3FXY1F4zFZczAdUf9r&#10;fYSjUuJMvYYdXOfsn3JVEDnyYFBA4H3LYHpH5ZBxML2WLuuui5e0VwyXtJeni9vLh9uKjfgvheMA&#10;PToOtGucoU3j3MdxftSBIQiC8z08ywX+AfeCAwLuDoSIYtM4su66+JIrP/wi7ahMG+pA63EJxwGk&#10;elYf48IA/NDgA8rrA1QqVR3k55/7xJx5z/t5+xSRlSM1TndD7pT805sODwZIOBjp+9ZkEQBATT5d&#10;OA4g0bP6YR9CLRe0+GMZ/wGTwZSuW75yUXRYOCGiitA4TUVn15Re+eHXf3OcYanCFjVo9QBOTBQ8&#10;XJ37YR9CHQd0j8kYREJRVL987oLnMtKGWcHNzIyD4xhalbNzU+29fe/9a29DILazb839qna+SqXk&#10;cj1CaoXMGLxLJLRKk/tvavq4CZ/Pmjj5Q9PVzf4/iV6nYRZf/L+/2iquDjmbkCPiugWV8sNHH+GH&#10;Zx7heYQUFnyyqEmlUnJ9+D4lLz/71tzm9rbE/OKihfklxQvbuzr/9c7/3LWs97tFopAnFyx6xri6&#10;SQUwJInIP/nR8Z7W4sx/8wXYLn7VfjGT/+aHjT7CdQ8k9dRAEAQP8PEtCPDxLZgzeeoHbZ2d0fkl&#10;RQvv5Oc93SUUku5+DFX3CwueEEnEAetXPjWPy+YIkd6e5rC8Y++fHQiOYaDiuAZUhKYv/8w7cvx+&#10;sp1Re7NyAAC9Xk/NLXq47NzVrP8Zk3f8G/Jy96h64enVM6h3D7yWrVFYxzo8DnHdgkpDR6zY5B0+&#10;5pCjYY+2RKFQdOlJKbuHJSTtyysqXHLuWtb//o1Vg05hd/i323/Jpj6udRFTsV39KyNGrfofP3y0&#10;w+kNBiIURfXDEpP2pcYnHMgvKVp08tLFz4zb2I9LGIZTUBqT91iXMj1DRpwa9cRPw7wjxh76Nwxj&#10;KhRFsdT4xIMbN7yURpT2bSjisFmix2qckOHLP0+Z88m8x8nLcUQsJlP63Iqn5k0bO/6Lx3VPNost&#10;Qmk2FnscFUplKBNnvL8sImM1KT733xaKotjcKdPef3bp8mU0Gnkoo6PiGIwztJrD5Hk1jlj6fcZ/&#10;ycyxpbSExANvrXs+w9V5aNRu9lCbFYXGlA9ftHmCk1dY/lBe5HErwNcv/7Vn140faKC9qTgstohK&#10;H4Jxosasf91eAL5aIePXFdzYqNMoXXjuvvlufiFZPDfv4obC7Nfaa4qWeAZFnREkjfnK9BqNUu5Z&#10;V3B9o6i1dlz48Cnvu/uHXxC3N2SK2xsyZKL2eK4rvyQoftT3FBpdQfZcT3f3moUzZr2+9/hRq8xo&#10;jojDZouog605HoLh5/zjZ9iMxgUAKL56eJewuWqK4acHqwAAfCNT/5J0NqXLezpjJJ1NI1AK1ayP&#10;KM85/YORqdNUcmdDXf71jT1tdWNNy+h1am748Kk254CZacN/f1haMq+ksmLA+/ls1iCbFY3JE8VN&#10;fn2NI+uwnkGRpy2D21or8lYrpaL+iWVHbdGS/pM4oJ31pfOMPwqbq6dYGgal0pTufmH2SdgIgq+c&#10;v2gNhzXwnddBd8gxE17eQLTxTqTAuFFbR694K8gvKs1sSQDTP4rmk3a1pprChUyBQqblUCpNGZo6&#10;8ZNxT77r7eYXetWR57s4ObUumzNvwHDZvg55YJ9yn8jx+wb6ZWJynFtixy5YEz9hyQrLWgRgSJps&#10;7x40Bks0bPaacaFpEz+m0pkDGkelJSQeGJaQtM9+yUcaVM0Jz1j9/kDKm8onPGlvaNrEj4nO2YML&#10;xU1Y8qSzV4CdjLHkmjN56oDee8DGceJH5LKdferslySXIHH0N3S2RYoVO3Ahd//wi56BkQ5DOojk&#10;4eZWF+RnP2GZUWw2S4RSGY6R7AEAvMPH2KQSEEnS1ZxWcHHP4bwzf52vL7jxFkqhanzDkyzgQmbY&#10;CGu4UGTqDgCAsuyTP+We3nGp+NqRHUpZj2Cg75IcF+/Q+yMIgrOZLDGKohQdjelEGH9gKXvIBktV&#10;37/06d2jP9/vrCtZKGyumtpRXzofAMDNL/SKZVnOI7iQleORm19oFgBAZ33pPFFL9aTWirzVtw5s&#10;KW+rfjigVcvk2LgjjpRjs1giFEUNuR/dAhKv2bvAySss31HiEoABLlSXf91sHKJRyLwBDCAPy/IC&#10;3whNRuaiE2yUZoVkoFBpcgBzfg6m1zGq710c0ETTy92j2t/Ht8BeucgQw5cQBQDwChlplcjcUnwH&#10;aw2O44i0uzWpp61uDEo1H9wpZT3BOq2ay/PwKbA0kF6t9NV0t8/F9TqO6XGeh+8D40jYkp9DodHl&#10;nfWlcxUmQEZ7+n/tnXd8E1fW/s+od8uSbdmWe5VxL4ABYyCEUEwJLYRkAySBZCG9l80uJCTZhPQQ&#10;IAkQCKEmYELvxXQ3irEx7t3YlptkdWlm3j+EjMrMSDa8+ZVPnr/AczWSju7cmXvvc74nPSGRkgEE&#10;cC+FmgZgJSqBm9m0J+ONQdMbXPDnj5eu7Pnh2o3j23JRs8nFL6fpaktiMNkaWUSCR8GWx6b356E7&#10;k5c03e0J149t/fPCji9rbpzY8bvFbHTrz0uJT6S8tBAEweJjrYM/DcBaw9I7MJ4UdyD0iSjhewdV&#10;Up0Uw1BG8aFNx1UdTZQYl8r8o5/jGEYPGjLsJ4RGo8y0YXH4SnsyJZPFIb15tNfenOtJQr+/r2+F&#10;XOZPussZFRp2QcDjdwHYWW39IjJJV9K8gxLdwgu7mqomanuVLpwvZ/W2NWTVXc97TywLuZwxdfFD&#10;bJ7wjnMbBpvbEzRk+LpR815TsOyS1dSdrZT10dtrS+cYNO6JtlHh5DBGGzsHwG7fyi9ixP6K8+tX&#10;Eb2AzSOGstrLbPQc+V1TdGoF39vvlm9I7MHsf7wrN+k1Mnu4kFAacN05oxfHcUTV3uQ2adZs0os5&#10;4NVM1Yaq/qg9laA/OHxJcAXPO6iSqDS1M5GASFY0JoJ74tvDcYx+4/i2PXQmSyORR571YkYeAAAe&#10;PklEQVTyCY494hMcc0QaFH0Cx3EEx1AmajLzMNRihQvVW+FCRh011Y3NE97hi31dMoGdZU9BsZfM&#10;x7dC5uPbP3w47Dz4RYzYX3+Xta5HmcC9y+khKuPoLK5Q3BiZMX5FTdHJD921tQk1mwTK+vIZyvry&#10;GQBWhMzAoUJ3hSCYImv6i55kDNob0Tk0U3+NGvtLCsDJ3m8/7nSY75WvIqpUSKSItHEr06Y8PZHq&#10;1/MLj8+lkeDqyALD5olaJYERpLNwiTzyVObMZUNl4fG5nnxOIf+eEd2PeW8Om6SIIw+OODD+km2u&#10;1W66FxxPxhwA62O3NCjqhMVMnI+F0OgmxaipLzOY7AHNqgUS2c3wtLGfkB2n0RlGka+cMEWaSPZj&#10;joxl/Sh8Hq8rIiT0ssN5Hf5Do1t8w4cfwnAApVnUj05xvqxwDKM11ZYQ7qsjCIKLZaGXiI5FDZ3w&#10;b1VH83CTfmDm7547dWPZXGGbf1QyIXZKLCOnLjU1VKSjGOqwJHLPTY+DL1MNCOCQGKs4RHO6Cbhk&#10;zfhFjNivRdlgwelgwJhAY7D1dKYju8Jk0gv2b//0V4NeQ1i5QzEy5xV53ND1CM06aLF4wrbUyQtz&#10;/ELj9t/Ky3W7tOosDLWwS07t2qEYOfXVuKzpL9guSwaLo4pIG7cyJHHkd0SvM5sMvH3bP/21Q9nh&#10;kNHDZrE0TAbDwKGZgUnDgEczuoCFAAhyH3xC049rcZ4FABg6jAUSnrDdeTnUZNAJe7taI3atf+fQ&#10;7EUfzXHO3WbzRXfis2c+F5n20EcGrVoukMhKEQTB8rZ+1mIZwC3fXprutsRrR7ccGD5zaaZ/VPIO&#10;TXd7gkDiX8JkcwjNkCajTrBv2ye/tbbWxzc01yUFyO4ttSAIggsFwnbQ9IYCAHixzJa46BiXzGaX&#10;nsNg89WYILwWwJpbTnSnMhq1IgCA5rqbozZ+vaS4pb6M8KmYI/BqFsuC8xl350CDDYxN1kV5pYLJ&#10;5vZ4B4SdJwtMt7IpevO3S69U3jz/qB5FQK9z7eFCAb/DhqMK9xVUc9hsFxsuIT/HxJIpAe4Gxwks&#10;BABgMuj7B1yNqjNwyw8vnbt0ats7ZpMr7NUmQ19vGNmxgUivIV/HwXEcuXXt9Lxfvn6+UNlWFw8A&#10;YEAR8PH2cvmBhTyB0hYcmZBOyHQnxlJZmHQAAC3GBiIXqa3n2IShFuaZgz99tvaT+dXFF/Yus1hM&#10;Lq8JGjLsR65IMmC0g70k8shT0qBoF2o/juNI9a3LU375anHx3i0rdtoS9m1wIYlQ2OP8GrPFzLEh&#10;8Hg0PeEaNuFzhbJHFQYAoLJwwaRTuXC22CRGAY26K+Donm/WXDq9/Z3RExd9mJQxcQuNzrAAADDZ&#10;3N6sx1+P7m1ryFI2VkzhCrwbyi/sW0sWCKsQPHnC/Ll9XXdSZBGJvwuljhNGHMeR+qqrD+Ud3vBx&#10;S4Pjpa21IFDTx4QYkRnoBJxTjUbjK7+7omLquxNG9O4uwdEbDCK1xroopUG50KHqdmH6SWWusB57&#10;qXvaQw7t/HzjpZNb388c+/iXiUMnbmGyODoEoWHeAeHnvAPCz3kKF/IJiT0si3BcwcNxHKmtKHzk&#10;0smt7zXWXHfY0zKgCDRoGXBHTwcpCwMOA3CpX4gLrxTTdwQI2dbEZqO2O8Bi0gmd7f8uwXE2AdWp&#10;mFIcxxH7Oxabw1eLxH5N6t4OSpBqT2dL5JHdX607e3j9J2mjZqxLz5q1RiiyJrbzRNIqOpPdh5I8&#10;MAIACLxlZfY0bovZyCktPvFkft7vr3e21Ts4uvQoAo1aBrTp6f28+0CeFS7EZHEcto1xHEe8sRYH&#10;Apy2pyXauU6OKwXFyWvXbPCimQwaF/pSaFTqWbIv5Sy9Ti25eOK3f/3w0dyGA9s/3dzeUp3M4vI7&#10;w5JHUzLUo4Y/8h6C0DBtX4/fuWOblq/+aG7joV2rNtgHRm9B4LaKCQWdbLijZ/QHhk3DQMLCIDBE&#10;Ueh8Xq1e6y1nOSLWtT1NLh5DV35OpyNqTo+xoaq6fKJzu0lzXlsWQPDGVMJQC7Ok8OjCDV8+c/3Y&#10;nm9XB8am/8TiEs+Qxf6hF6VB0YevnNn55uqP5jaeP7pphU7T2z/+GVGASjUTCrrY0GZguNTzDOFb&#10;wEcWUjFxlitcqL3++kSeUyERXU+Ly2qE254DAFBUareXfVcsNk8zb8mqHKlfqNslAiIVXch9cfP3&#10;Sy+EZIx7USKPOtlPQQEcD4xN3xSe8fArW9e8kndq/9ovULu7nz1xqVXvGhQAK0Mn1l98Z/7zX07k&#10;CcQut+mOyry5zn8bVM8BALhZVf8wiqIu2Rd8gVj57Bvr00c/sugjBtO1Urw7dSubo3dufH9n9Mgp&#10;iyvaKluKKi6CigYHQ1Oy/73p+2V5zXU3+8sw4biVikJFXAIAiBKaYOrYh3999o0NaV6Se8hNmzDU&#10;wlQ3F7oAP7QE61gOwcFxHGnvVLo00hlNwstXixYRfRgmi6PLnvzM8uff/S0uNjF7wCVPcAylF13Y&#10;+8Ld9wdAAIov/rnMbNL370KYUIBSFQsq1CxS4hIADsPCJPUfvPfDiGlPvL+ICEcFANBSduxp3Kx1&#10;uQloe1ticNzx5A7BMVssHKPJdccAAGDXwf2r65ubhpJ9SbEkoH7OMx/PenLZN+MjFcPdQuDtdf3K&#10;gSW2ywrDMNrVy/uftx3rNFjhQl0UeW4CNt20MCdnzcqPt0bJw+KvkLVTtVUMLT+75nuiY6hJJ8RQ&#10;k0PJOUdiNZOpZzKZejMBn8tisbB/2rZl73svvJxOtQYbFp1+Oiw6/XRXR2Ns0fncF0sKjyyyB5IR&#10;yaDXiPkMlt76PkaOXquSAgC06OhQ1UeeThosESofnTzz25yJ8z6nMxiUJnCjttv/6oEVe8nyxugM&#10;jo7OYDsswhGyLLp7e0KJTtCrVst/3r5196vPLBnvLtNN6hdSMXH2qy+NmbL4g9Li4/+oqyia0FR3&#10;M8v2xV3kBBfqMyNQ3eeaZCbiMIwxwcG3npz77LsJCZ4xwjDUzLp28KPdRk2nnKwN0QSbkGVBFhwA&#10;gJqG+qw/Dh/4dv70mR4ZgjhcgSoja9aajKxZa3AcR7o6GhRNdaWj2poq0ttaqlI7WquTLWYTBwer&#10;mQDDMIYZAyjrZQGDhuC+In5PSGBgZUp8+onRox7Z7OcnH/D8rPzs2u96W8soa+x5Fhy+e+bEufwr&#10;S328JbXjR43+2hP6kk0IguA+srByH1lYOWRO3QAAoNX0+p4/tml5+bUzcwEAUNRCRyQxJcsXLPgw&#10;LTVr7/3gYnAco9UX73m9qeTgP921ZXG9XNjKgwoOAEDu0cNfXL9VNnP+9EeXBQUEDog0aS++QKyc&#10;NPu1FytvXngUAIDHF3Utf23VyMGezya1sib51unVa3tbyzw6F1HPcQsXolJtY8PIT9d8f/WPQ/u/&#10;1Rv0D6TYMY1Gv6+MfLNR61V+Zu13l7Ytu+ppYACId1gomV2eCMdx2ulLF18pKrnx+OzJU98Ympyy&#10;3ROX6YMWjuPIndunnrx97ucvB5Mi9cDGHCKpNRrZpj92br1QVLBkyrjxK6PDwvPo9IEjOQcqDEMZ&#10;Pc0lY6qvbP1PT0tJ9mDPw+KK3Y85Mh/fCgRBMBwnrmDkTlV1tWO+q6sdw+fxupLj4v9MTUjYo4iI&#10;OuVJkrunwlAzq6vx2vj26guz26svPmo2qKm5We6E0DC+t9zFReISnLDg4IJlTy2atmHntt+NJhPf&#10;+bin0up00kvFhc9eKi58lsvhqJIUQ/anxifsiYuOOc4aRFYLajFyOxuKH2mvOjeno/bKNItR+0DG&#10;ODqTo03J+eAxcUBcvvMxwmXShFjF4TeeW5q1ZsumQyq1+5Js7qQ3GLzyr199Kv/61afYLJY2IVZx&#10;KGVI/N7I0PALYpGohWiMwnEcMWiUQb2tZaPaqy/OVNbl56Bmw6B/LCKx+dLW9Ec/zhH5RRFa4Shx&#10;DT0qVdCaLZsOtbTdcVvUa7AS8gUdofKgoq6ac9kCrEMQKpPWhAUHV6jaKzMGQ23z+H19I2+kz1g5&#10;lSP0JbWruAV9GIxG4YYd234vqyIn2g5UbMQM4rtgITFDB2KmFjjUJq8HKp+wYUdScv41zx0yxiMK&#10;CoqijOPn894pKrnxeGt7W8JAPwwdMPBn94Kc1QNihq7f2vJXSyANKw2IHbczfOi8zz2xqgyYn6Ps&#10;7oooKS+fXlJeNqO6oX40hpHlLeDgzdBCCLsb5Ozu/yOQIQShod7yxPN+kSP3+UWM2M8TBwxoXjZo&#10;uBCAtUZEaeXtKSXl5dNvVVVMMhiNQg7NBMHsbghmd4HwrwdNAgoMFBWE1YmDM05EJY7/JSAwtHiw&#10;D6X3FZz+D2QxclsrL8yuubrvFb2yPOMvZJMBgNWFdsfkBW0mMXSZBYDZzYp4HG5vaFBQgRUuFJIf&#10;GhRUSLUeZa/7Do66ozq1MPfd42a9yuNqjPcrI0aHbrMAOs1C6DQLQI1ygaTMOaEkYu+GiJCQy7Mm&#10;5bzl7UVurryv4Kg7qlMKd7992mzsuy/3hDsZMEY/WKjTLLyLP7///uklErW+sODpnGASy/+gg6NW&#10;1iQX7n7rtNnQJ3HfemAyYIx+0lKnWeDC4XqQYrNYmsXzn3wsIUbhUv1oUMHpU9YmFex+6/R9z2nu&#10;is7i9XVpLMx2LZ2j44Z3dJhFXIPR9JfgsACslv7Hpz36QvbwzB/t/z7gyWVfZ11iwZ63T91vYJhs&#10;YY98yCOb02asnDb++T98O/ScLk1fL0T68vJXvfcfv6X/WDg9MzX9Vx6X62IfedDCcZy2Y//edblH&#10;D6+yL044IM9vX2ddQuHut08NdvBlsoU9/jHZv8uiR++RBCWfpZGUImAymYakuCEHkuKGHEBRlFlR&#10;WzPuWlnp7KulJXN1+vtzh1HpxPm8t7p6usMXzpm3gMVk6j0OjranObpwz9unTPreAdfFY3K9OsPT&#10;53wVkjx9zUApj3Q63TwkOub4kOiY47Mn57x59sqlF09eOPeG1qnu34PS1dKbc3pUqqClTy2c7nFw&#10;qq/8tmKgE0EWV6wMz5j7RXDStHWeFIF3Jw6b3TdpzLj/js0cufpc/uVlJy6ce1Ojvb8ihkSqa2rM&#10;/OKntZc8Co5B0ylvq8xzMROQicUVK8OHzvssOCnnJwaTohDGIMVhszWPZI9dNSZz5JrzBVf+eezc&#10;2XcedJB0Or3Eo+A0Xt//gqeEJi9/RUHqtBUzPU3Kvx+xWSztw1nZX2UkJu/8cfuWvQ3NzaTb1QMV&#10;j8ftdnu3Qs0GXtPNg8+7awdg5QwPm/vVGOfAmPRaH4NWHWi/UW/QquRdLTUP2RMH7GU2Grw6myon&#10;WUz3nF84jtH0fT1h9n8DABB7ebW8sfif2cNT0n5zPdPgxOfyut32htbyk0+5fdBDaFjs6CVvhaXN&#10;/salWmJ54ZLbFw98j6EWDosr6JDII09Gpo//sCxvzy+9bQ2jGCy2etijSx3Mju21pbNLTu3agWMo&#10;MyRh5PeyiITdtVfP/Ku3vXEkajYKWRy+MmnC/MckgRFnba9hMpmGhXMeWxgUEHAj9+jhVYNdA7fJ&#10;bXBwHEfqr+19haoNgy3oTZnyr8d9wjJcLLAA1nRnDLWWhTLpNX5t1TeeUNaXz7Bl6FlMRlFt8en/&#10;2L+mquDYf3HM6gfqbq0d21h66WX74yaD1re7peYh++AAWHdUH87K/irAT1a2cdf2nXqDYdDrzG4v&#10;q86GoolUaF+ERrcMnb1qPFlgAAAUI6e+LFdkbLTP50QtJr5OfQ+G2H2nbmz/OXHg6FRd/aZNTXeb&#10;wxItg8VRhaVkf05VrDA+JvboK88sGU9zk0NKJT6XRx2chqu5r1IdjxqxYLmzA9NZPC9pTfyYWYtH&#10;zn01XigNIJzgmXR9/jTEirKlA5DaVfzChuzNevyNqJjhk95lsrmUJIVQeVDxtPETllO1ofzcXIqe&#10;Y9KrfDobilyMkjaJA+KuhGfMI8wJJRJf7FOZMW3JWIFEVkp0HMOtzF8cgPDXlkUk7E6e8MRcFpdP&#10;aMUn0oTRY1aFB4eQmpkoPy+PoudouhpIyY00BlufOPHtBQMtMshkc1SJDz32D9cjDoO4y0yYxeEr&#10;h2TPXEJU5pZKdDrdsmjOvAWDob9RXlZUY40i+7k3yQpJEJ6rR6lQK1vSLWajQCgNuCENcqImIUAZ&#10;HHlcxgYmm9trMuikqo6mYfq+Xo8rIvn5+FTNnpTzpqftbeLxuOR3Kw1JcKQh6SeCk6at8+QNdKqu&#10;yMr8o6s66spmAQCIfIMKM2ctGyaLSPyjq7n6XhlKHKfREBoNAAABcHnukYVb6QXnt39Rh5qNQoRG&#10;swQPGb4uMn38CibHPXIqe3jmuhvlZY+WV1dNcNfWJsqeQxYcxdh/vubJgjWGoYxrR7ccsAUGAPpR&#10;MHyxj0suglQgEQCC4GwcXCDRPLFvBQAAhy9qBrAmyjaWXn6p/MJ+N4klViEIgs+ZMpWw1CaZeAO9&#10;rASS0FtCaViZJydHzSahTt3lkEehVSljcRxHmGzXkrhSoQ8/K21yKxNHHOZIdAZLa8t/cGZZqJTN&#10;DsWVqRQo8y8L8JPd8rQ9n+w5x2LSCwx9SpekD/+YbLcEka6W6vE3Tmz/o/jQL8cBHIhKgJpNAoOm&#10;N4Tv7XdLIHHiSeA4zahVuxgaZZGJv9sGfmcKitmgk17JXVtQlpe7vq/L/ZZ1arxncBEA664FYXC0&#10;PU2ETAp3mJj6G+ffLD74y8n22tI5amVLBo65ll3pqC+fgSAILo9NcwvlAACQx6Zttv3buedYTAax&#10;Wtk8tOV20eL8vevylQ23p1KdKz0xye2PCwDA5XBUdDrdTJypR3Ab53sHVwgoLimdujuiquDYf929&#10;cVXBsc+0PUqFXJGxURoUTWqVpdEZxsj08R+K/cP6606ZjXrSOR6GWji3zv/5I2oxc8jaBPjJymQ+&#10;PpQ0FwCAqLDw8wAka8hEyHH/mOw/qAZiVUfTcE9QC5jFzC05vWsbjc4wpE1eOEUxatqLckXGRi+/&#10;oAI6k6XxCY45EpM5+c2Rj70aF5kxfoX9e6raGynxM0atWk6VS4ogCJ6W4L732GAfhF+GaO3G3SVF&#10;xbZxVl9na1rh/vV5soiEPT7BMUeC4zPXIgiCOye92YShKFPZeHuaurM1jfrMCE5nsSiXYVMTEncf&#10;OXuaEouXGBt3EIBsgd0RTQc8sbxa6BNRQnVCSVDUCa5IUqv3EBGl6mjKVHU0ZVZeOfIFR+DV5BMc&#10;c4QrktbgGMbAMAsbQy1sDEXZqNkoVDbcnuoJxcA3TLGfw3ctSWevIP+AG75SaTVZFYDQoKBCsUjU&#10;CkASHARxhMlLQ1JPunu2odHolvQpT08sObVzh1rZQnqLJSKdGDSq4Obywueozk9NSEFw35DYQ4nj&#10;5i6gOgeA9dJSREadIguOPZmAcMxxRmSy+RIXOhKReF7S6sxZLwz1DggjJRslT3hyNpsvovx1nSUJ&#10;jDwdNXTCB2THQxJGrE6dvGCap1hOL6GI9PvYs9yJHwKdLisWz9vFfmsy6giXFnAcR/Qkg6JQGnBD&#10;LAu5ZNJrB7SLYdCp5IExaZsZbOINPn1fdzjZa80mo8t0xB4RYy+JWNwo9w/oHz6Ie47T7JfNEztY&#10;NiwWE/v8sV//AwRCEASPTB+/wrn3iXyDCpMnPDGn/OL+NbZVPk+l6+2MbakofiZ14lMznJ916AyW&#10;NjxlzGdkrz1/aufbOr1jpSUhiQUlSTFkv/3w4dGY42x9Nxl0witndrwlDxtyRZE0xgXoI1ekb/IO&#10;DM+ru573rl7dHSENij4emjjqm8orh79qr3HNF/VENYUnVyqypr8wYs7LSbXXznygam8a7h0Qdi40&#10;Kesbe+iZvRprbmTnHdu8PDB62HFF1D0rLVnPcSYvkQTH+bJyDI7RqBMBAORuXv7H2Jwl74946IlV&#10;zgM2TySpjc+e2T/IanuUisbSy5Q1w6mE4xi9Kv/IqsCY1F9jMye/5a59afGJJw/tWrVeb8bpLa2N&#10;CofgEOR3cNjsvuiw8Dz7v5GMOY6XhPOYYzJYuymOY7QzB3/6LPfX5b8bDdRFwtpqSua5+0LuZDEZ&#10;RV3NVaSrkwAAKGphnvhz9Tf7tq7cajEbuXoUAT7Xkf9DlMIwJDr2qLPLnoSRdQ9DRaMzjQwWz+Eu&#10;YDQ4gj5u3zg7p7m+dGTWhAUfpwzP2UhnMF2s/OKAMJfyswPVXfwUIbYXx3GkpvzK5LOHN3zS3lKV&#10;Yvs7AgD+EonDPhqXw1Ex6HSTfcnNpLg4F7gQYc/hevn3g3hYPHGH8yWDEuRJalSdgUd3f7123adP&#10;Vt7IP/w0hlocAi8JjDgzZMysxWL/0AsAAGRryY5CcL7Ytxyh0Sy+oYoDKY88OZPoIa++qvihX79f&#10;dnHX+ncO2QdGbUaAx8CATnN0PlnhQvd6D41GQ+NjYl3MS4Q9hyuyCw5BHpJYGkhqWVX1tIUe3PnZ&#10;LxdPbn0/e9LTK4akjNtFozMsCILgQYqMjUGKjI0Wk0Gk7e2Mzd+71g0ZG0dGzHkpBUMtHKJnmOa6&#10;0pFnD2/4uKH6qkPRdgOKQJ2GAb0mOgz3MYCXWNbo/FohX9DRo7LSKCPtkJv2Ir6s+JI2Gp1lwFAT&#10;h+gZR+ztX89gsvUWs9Eli9imns7mqH1bV249e2j9J0Oz53yXkpmzkc2xomUYLI7aHZcU4O5TMY7T&#10;7AODYSi9quzStPyzu15vqi0Zbd/eiAI0aplwR08HDBAI5ZuBw+H1CcWuFn77cYesiA/Z3QrnevnX&#10;absb44gmoQiNhvnIQsvbmivdTAStPenkvh++Pnf0lw9TR0xbnzF61mqxJKBeKA24LvYPvdjb1kCa&#10;mBoUN+wnOsNaws1k1AlKCo4uKjj3x6s9nS0OS6mGuwSUO3YEFAAcArgo+PiH3SKa+qB23yuRJDik&#10;y6S8u+MOmVlp9COLPhpI0R2TUSfMP7vr9bUfz6/J/XX57+rejuDoYRPfJWtPZ7C0EWnjVhr0Gq/T&#10;B3/8bPWHc5qO5X672j4wNthHfifbhWshZWPAoeOQNnLGj0Tnt1lW/H19b9sjN+1FGhyul9UKb9K7&#10;kpcAAGISs/ZNmvv6UrLXkwnHMVr59TNz169adLOxqTwqOGGECyEAodHNMSOmvNHaXJmwftWim5dP&#10;bX/HoL+HqbHCPpiksA8ODYMogRnGTFn8QfKwyZuJPkefzhocIgSeTeTBEdl6jsrXmfFgU9qI6T9P&#10;eeyt59gcwYBr8xoNWtHBHf/ddPP2pbC0nKcf7uzr6rvT1QwGBK/MnPVC6q3ySwnb17120h5ghOIA&#10;dRrGXdgHgxD2waVjkOZjsUyYsmDlqIefIsSQ4ziO2HqO81OxvUiDI5AE3wYAwFEzi6oKbOqIaeuX&#10;vr8tJnl4zi9kbahUVXpxelf3HVGnplPdrKwHAw0q2trrwoou5Dpwb/rMCBR3saFByySFffAZGExP&#10;V5x/8d1NyWMmP/sfsmUWg9EgQlGUKeDxO6m2i0mDI/S9l71Gdmn1fyihd8fUx9959unXfhomD4u/&#10;TNWWSAXndjvYXArt/o/jAA0aBlztZoMOJfc9eHFopn8ve33Rs698P8bXP4xyC6bvbq9JIEBu2ov0&#10;3dh8yR3bnMpdcGwKDIkrXPjy2lELXvphdFzKOI8rMDbWXB+DYxgCYJ3x11UUTgCwDrjXelhQp2US&#10;QoQAALx5LN38iRN/3rJmt0965mSPirR7ckkBUPiQEQTBRX4xxZ31BZMHYq9FEAQPjki6EByRdEHd&#10;0xFcfOnPpdcuH3iOFPBxV/0sC9TCBADAcIAyFQvUZtd0LgRwiPT3aXxs+hOfjMmesn6gSIc+rdaX&#10;Qaeb4qLIdz8A3Ji0JUFJZ63BUQ/KlC3y9msal/Pc+9mTnlne3lKV0lR7M6upriSrua50lLav22FN&#10;2Dbo25Lb6jQMu8Dg4MVhGsLlgVVJcclnxo2Z8nOQPMKjnVciaXVan9iIqNMcNpvS/ksZHGlI2kkA&#10;AJNu4MZse9HpDHNgSFxhYEhc4fCxj32D4ziiUXUGtrVUpdZVFj189eK+pTY8OY6h9E4DDWg8n7bJ&#10;SYr8hCEpp4emj97j7e07oKVVKvVptb5EE01nUQZH5Bd1TSSLKfJ0zPFUCILgQrFvi1Ds2xIdP/Lg&#10;sOw5323+btlFAACEzjDPX/TvJ4YNHz+gkksDkVar9RmWnLrNXTtK2xuCIHjE0Mc/Mz/g4DhLLA2s&#10;o9HoGAAAh8Pv+98MDACAt5e4iSoJzSa3O5SyqKxcXW/rX1o7/H9b4SEhHj1uuPXqIgiChyR7Zlb6&#10;f0VB/gEe8X48MjIPNNPl/3Z5Ch25L5f3/+/6OzgU+js4FPo7OBT6OzgU+js4FPofMXNndB4oKZsA&#10;AAAASUVORK5CYIJQSwMECgAAAAAAAAAhAE6tAdWCfgEAgn4BABQAAABkcnMvbWVkaWEvaW1hZ2Uz&#10;LnBuZ4lQTkcNChoKAAAADUlIRFIAAAUcAAAARwgGAAAAZROL4gAAAAZiS0dEAP8A/wD/oL2nkwAA&#10;AAlwSFlzAAAOxAAADsQBlSsOGwAAIABJREFUeJzsfXV4VFf6/7ky7h53EkISkiAhuDsEEhIKxWt0&#10;u6Xbrey3sm2ptxRapDhLW1qkRQsU9yDBPRD3ZDLuPvf+/kgGQpiZ3BHo9rf5PA/PhDnnnnveOfae&#10;VyEcx0EnOtGJTvxZwHEcctotDLtFz7dbdPyWz9Z/1jZ/t5bZLHq+3awT2C06QdLAF/8VnZm7/M+m&#10;oROd6IR34DgOOW0m1oM1/Mj6brfuH1nzBl73Mf+aHZI4ePufTUMnOtEJz8BxDHZYTeyHa9v9ura1&#10;+95pNzN7Tv5sPD8i/fSfTUMnOtEJ78BxDLZbDVzPZ7a77/V8HHciWQVLhrCEsbf/bBo60YlOPF1A&#10;nQLHTnSiE08TGOZENY13+ssqinJkVUUTzFppLI45SP61BuE9cj6eLI7vuze4vexEJzoRCJwOG1VV&#10;f3OIvLJoorzq0jiLXhaJ4xjiT1swQrL2zv9mGC8s5Xyw+9mJTnTCPzjsZoay5tpIWeWFHEX1ldFW&#10;kzoE4BjsT1skCkvdZ9rSfkx+1P1g97MTneiE/7BbDFxFzeUxsooLOcq668NtJq0IABzypy0qS1SX&#10;PW1FNpUpaAx2PzvRiU7896JT4NiJTnTiicNuNXIUNVdGyyou5CiqLo2zW/W8YLWNoFRT1tQlgzmS&#10;xCvBarMTneiE77CZtUJ51aVxLQKIy2OcdgsjWG2TaBxF9rRlfRnc8PJgtdmJTnTCN1gMinB5ZdEE&#10;WeWFHGXt9eGY004JVts0TkhV9rTl2RQ6TxasNjvRiU74DpOmKU5WdWGirOJCjrrh9iAcc6LBapst&#10;TrieVfDtIJRMMwSrzU50ohP/3egUOPoIm91OI6GoBYKg/8kfDsdxyO5wUMkkkvnP7svTxv/i2Dud&#10;ThIAACAIYvf1WbNWGiOrLJooq7yQo6q/OSSYDEt7UBh8afa05dk0tqQmmO1iGIY4MQwloag1mO3+&#10;N+N/dY276P5fW+MOh4MMQRCGIIjDn+eNqrokWeWFHFnFhRx1U3E/fy2ciIDODS/Lnra8L5nGVgaz&#10;XafTScJxHEJR1BbMdv+b8b++zv/X6LY7HBQEhh0wDDt9eQ7HcUgvr0iXVV7IkVUWTdQ1l/Z6Un0E&#10;AABuaHJR7/xvhiEoJajjE+g+91cEhmGw0+kkk0gky5/dl6eJ/9U1HsgdBccxWCstyZJVXMiRVV6Y&#10;aFBWpz6JProgis3en5mzMBeGg7se7XY7FUEQGwzDWDDb/W/G/+I9BYD/3f3tryqL6BQ4tkFVXW0f&#10;mVLRRW8wiPVGo7jl0yA2GI0ivdEg1hkMErvdTqNSKHqJUFQiFgpLJUJRiaT1UyQQllEplL+0xqa0&#10;smKIUqOJNhgNora/gd5oEOsNRrHeaBA7HA4KnUZTt6VdLBSVSoTCEpFAWP5XPOSr6+qympXyRNfY&#10;t6e/7dg/HPcWmsVCUam4Zez1fzYdvkCt1UZU1dVmPzrGbeg3GMVGs4kPw7BDxOdXusa57bxnM1lS&#10;16aH4xisbS7tJau4kCOvLJqoV1R2f5r0MPnRxX2eWdqfRGVqiNQ3mk28ssrKIS20t53rRpHrb6PJ&#10;JAQAAAGXVy0WCkvbjz2Xzan/KzE2OI5D9yvKh2t02gi90SgyGB5d26454HA6yQw6XelmjZeK+ILy&#10;v+IBX1FT3U+hUsU/nOetY+2i36CX2B0OKpVC1UlEwhLXOIsFwlKJSFQi4gvK/2r7u1Ktiqmur8t6&#10;OKeND8bY0Eq/yWzmIQhiF/H5FW3H2XXGsRhMWVvGpiUkwt1+LiGjSdPQ5WnSxAtLPdt7ytcjYJRM&#10;iLnW6nWhFTU1/R870wwPx99oMglgGHYKefzK1jX+YG+XCEUlHBar6a/E3GEYBt8tKxmrNxgkbcb9&#10;sTmAYRjKZjKb257hrvEX8viVf0UB7P2K8uFqrTZCbzSIH9nfTC1nmouHad3fHtLcus6FfEHFX42H&#10;kcrlSfVNDZmt9InajrGLfovVwkZR1CoWCMva865iobCUSWc8EOJjDhtF1XBrcKvwIceil0c+TXok&#10;XQbuzBj/76kQROxsVahUsTUNdb0fnmOufb11nzMYxSaLmduyzwnK259pEqGohMlgyP9Ka9xut1OL&#10;y0pHG0wP+ZVH6DcYxAaTUYRhGMLjcOrFAmGpaz9z0czncmv+agJYDMPg4rLSMTqDPqQtr9Z2bzMY&#10;jSKn00liM5nNLprbzvm/4t5W19SY0SRr7vZgjFvHty39VpuNSSaRTG3H2UW3WCAso9Noj/DGTruF&#10;rqy9PqJFmXBhos2kET9NmqLSc1YmD311AdF1J5XLutY3NWa0/Q307ea/xWphk1DU4trn2v8Wbfe5&#10;vwLMFjOnpKJiWHs6H+5vRpHBZBQCACAeh1srEQpb7yeuOS8s5XG4tX+lewoALQqy4tKSMQ/n+MM9&#10;3cXHufY3Lpvd4G7OC7i86r/a/lZZW5stVykS2suhXPtaezlU23H+b5dDPRGBI47jkM2klpi00liz&#10;tinOZtaIcQxDcByDcRxDAP7wbxzDEIDjMAQjDgYvvJTBj7rH4EWWPG1T65vFdyet3fLzbhz3Ly6F&#10;Cxw2u7FlcxeUCtgMKYcCTEzEijNQOwYBHMJbaQettOMAg1t+AwyBEbKFwY8oafkNIkqDreHtCIWX&#10;iuZv+X33msBawYGIy6oL5TFrhWxKM49BVrMokImGOB0osCMISjEjJKoRIVFMCEo1ISSqEUEpJoRE&#10;MSEkqpHCEDTSueHlT5Pxu11yb/zqn3/ai+O435Y5KOQEYjZJFsIiy/gMWMuiU5VMOkPJpNOUNCpF&#10;BwEAWud96/jjMIUprGfyo+4xBdHFZDqv+WnSbDAahYvWrCySq5TxgbRDIyOGeD4kDSFrIbqtXgI5&#10;jMxg9dEfCKIyj/ec/Pk4GCF5ZSbtDgdl2cb1xypqqgf4/zYcsEiYNYxHaxCxECWHRtIyGXQFk0ZX&#10;Muk0FQlFbI+tcZRsZvCj7jP5UcUMbngZUaFJsHDs7Jk3dx78Y3EgbUAQwEVcZl0oj1kjZFNlPBpJ&#10;zaJCJiridKLADqMkqhlGW9YzQqKaENffreucyhTV0zihlU9zvl+9fatgw7bNvwXSBgo5QQib3Cxh&#10;k5p5dFjHotOULAZdyaTRlVQqWf/IGscwBAAcorLEtUx+1D2GIKqYTOM+1QutRqcLW7Tm+4tqrTYi&#10;kHaoFKpOIuCXsanARHWqWbC+MoGGaZgMxApQ6M/hYUOThm7tPvadmR0JJExmM3fxutXnmmTN3fx9&#10;FwRwwKEAUyiX0iBiImo2jaRhMhkKJo2uZNCoahKK2Fv5mwdnO0KiGZiCqGIGP+oenRNWASOozxbi&#10;gWDHgf1Ljp8rfCOQNmAYckp4zJoQLrNOyKbKuDRUw6JAJiriwFHICbWc3w/XNuw6z0kUE4JSTDRO&#10;SBWNJa4LFk1EcOL82X9s/2Pf0kDaIMNOPIRDbpKwSHIeHdGx6HQFk05TMhl0JZVMNgDQcn4/XOct&#10;rsBMflQxQxB1j0xlq4JDDTE0yWTJi9euOm+ymLmBtEOn0dR8BllJh4wkkqUxlA4MZCZiAQzECpA/&#10;QQ4X07NgcddBL73dUT21Vhvx9ZrvL2p1ujB/3wUBDPBokD6MS20QMmAti05Rs+h0BZPRssZhCMIe&#10;jDnuRACOwyiFqWYKou4x+FH36OyQKghGfLIcDQQYhsEbf9u25ertm88E0g6CwPZQHqs6hMeoE7Co&#10;Mi4d0TLJwEKFnTgCYcATn46gVBNMopgY3IhSCoPXHCy6iGDXoQOLjhae7nBeeAYOqAjmDOVSGsVM&#10;koJHR7RMOl3JZNCUTBpNRaGQDa5zHOB4C+8GQRiDG1bO4EfdY/Cj7pMoDG3wKOoYFTXV/ZduXH/c&#10;4XAEFL6AzWQ2C3ncahbJYafY5AJYXxlPhwxkBmID8J8ka+86+OU3YnpM+a6jeo3N0pTF61afM1ss&#10;HH/fBQMMCBiwJpRLaRLSYQ2LTlUzGXQFk05X0qlUDQwBvGXscRjHnQiOYQiZzpUx+VH3mPyoe1S2&#10;uJaoEiQYcDgc5O9/2niwpLJiWCDtkFDEGspnV4Vw6fUCFkXOoSE6JhlYKIgDRwAOWnn1h/fyB/w7&#10;xYSgVCODH3U/2F4l3oDjOPTjjl83XbpxfWYArQA6itvDuJRGEQtVcmmIlsWgKxj0lvsZGUXNAOD/&#10;X8qhHgpghY8oW/5sAWxAAkerURWik5VnGtX1SSZtU5y5VcBo0kljMYeVFkjHXBc1piC6mNG62Bn8&#10;qHtPYtLX1Nf3+nbDmtM2u50e7LZdIEEOICLpgYSsBWKyDlDhjsYcwumc0EoGP+qei6lx/QZP4rC7&#10;W1oyZtXPP+7HMCJB/XHAgK2AhbYwo0zEApiIFTBgKyDDjoCZUxKVreSGJhdxQ5OLOCHJRdyQpEso&#10;haELqFEPqGtsyFyyfk2h1WbrMNYYAjDAQs2AjZgBA7ECOmIDDLjlk9LheHoHSmFqXOPb9pPGkVQH&#10;+4Cz2+3UpRvXH6+srennz/MUyA4kZC0IIWuBiKwD6H+ZUUB4t1E/po566zlPwh0cx6Efftu2+fKt&#10;G9M7bg0HNNgGOKgZMBEroLeONwOxAjocIJMGwRidE1rxYLzbrHOUTA+6tez1u3fy1m/9ZQexwwwH&#10;zAdru3V9t65xCuwImDkl07hyTmjXIm5otwvc0OQijiTxypOgGYAWy8alG9efIMKsI8AJ2KgZsBEL&#10;oLfSTIdtgI5YAcU3T8THQKKyVO3X95NiYi1WK/Pb9WvO1DU1Zgaz3baAAA74qAGIyTogIWsBG7EA&#10;KCA2yTfEZU3/IrH/c+97KveNWW8509iudY5YAaN13GmwDcAB0AXBiIPODS97fH+PvI+QqCb/W3aP&#10;00UXXtm2b89KQn0D+CNr3PVJR6yADDkCohsAACgMQSM3rNsFbkhyETc0+QJb0uXak1Kk+sKso5AT&#10;cBATYKEWQIetgIHYHow5KcB17rqgtl/rFKawIdgKB73BIF60ZmWRQq2KDWa7bQEDDAhIhhbelaQD&#10;TMT61NZ5t2GvvRKVPnG1p3KzxcJesn5NYYO0qUNvCgjggIFYAAc1P+DbXPs7DbYFRBOMkKx0XkQp&#10;kx9d3Kpgahl7bnjpk1Aq7jly6IvDp0++S6QuBDDAbl3jbfl1GmIDFMgR8FjSOCFVLeu75SxnieJu&#10;dqTw9Re+GEWQIQdgoybAQiwt67t1zOmwFZACPG4pDEFjC7/WMt6udf4khK8ypSJh0ZqVRUaTSRDs&#10;tl1AgBOIyHogJumAhKwDdORpGn9CeObED6dIEgbs9lRDq9eHLFqzskilUUd32BrAAKt1nbvG+8E6&#10;9z0y1CNAUKqJwY+8335vp3PDyoOtVMRxHPp51/aNF65dnUukPgywB/xL27VOg+2AHIR1zuBFlnBD&#10;k4s4LXfzC0xBzN1gu8O7sO/YkY8PnDz+IZG6FMgOOKiplWbbA36djlgDvpvS2JKa9mP9pORQ1fV1&#10;vb/dsPa03W4PSHbmDXQqTdM1ocvRlMSkgymJiYc4LHbTk3qXOxAWOLbGcclQ1l4boaq/OUQnK+9h&#10;NapCnnD/HoMwJutgTI+87wRRPY4Fg3lTqtXRi9asLNIZ9EGhhYWYWza61k3O9S8YBzsAAAAIxkIS&#10;BuyM7jHlO25oclEwfoP6psb0xetWn7XabB6t0yiQHURSVUBE0gEuagLkAJly3wDhTEH0XW5ochEv&#10;LOVcSOLg34JxUVNpNJGL1q4s8qQZp0B2ICbrgJCkB7zWDe1pXqgBAIDOCauIzsxdFp4y6sdgCGT8&#10;04zjgIVYQAhZC0LIGsAnBf2OHHR06Tf3g/g+Mz5zV7b36OHPDp464UFQgQM+agQikh4ISAbAeepz&#10;vUVAEZI45NeYHnlLg5UIp6quts93G9aesjscVE91qLANRFJUQETSAy5qDJgp9wkQjLGEsbe5IV2L&#10;uGGp50ISB21HUHLAbttypTJ+0ZqVRa0uJ4+BCtuAiKR/QPPTvEy7wOBFlkT3yFsaljz8Z5REMwba&#10;ntPpRNds3rTnTsn98cHoHwWyAx7JCBhtzjQXIx+oQCpQpI5844WI1LH/af99R8w6BHAgJOmBsHWd&#10;sxHz053vAAAYIVvCuo3cFJOZu4wpiC4ORpt3Su6PW/Xzj/u8WeszYAuIpKqAgGQAXNT0VK1UIRhx&#10;sETxN7ih3S7ww9POiBP67wnGpaUjpTEdtj44y7moCTCe6oW6BWxxwvXozCnfhSYN/jUYAhmb3U5b&#10;+p+1J6vq6voEo39U2AZ4qPEh3wq3COQCFcYFBAjGek76ZKIots+B9kVOpxNd/fNP++6WlYxx9ygM&#10;MCAi6YGQrAd81ADYqPmpK0dRMl0XkTpuQ3TGpBU0Tkh1MNo8d+Xy87/s3rHBWx02YgYRFCUQkIyA&#10;g5qeqoUqjJCsbEniFW5ocpEgMuOEMCbrYDDuKR0ZRTARMxC37ulc1BSwcMkf8CO6n47OzFsqjsve&#10;FwyLV4PJKPhmzaoLMqUiKGFLGLAFcFFTqzLV9kCJTIXtf94aBwDAKMWcVbB4CDek66X2ZVabjfHd&#10;hrWnahrq3caORSEnEJF0QEgyAD7JAFiI5albZJNpXHlk+oTVUd0nrqYw+NJgtHng5PEP9h078onn&#10;GjjgoSYQQVEBfisP8zT5MYRENXIkSZe5od0uCKN7HuFFdD8djHV+4drVOZt2/vaj+1IccBAzEJF1&#10;D/iXjo23gg9RbNaB6My8pcGVQ31/UWcwSILRv1Cx5G5EaOhNEV9QIeQLKkR8foVIIKhoGwLtz0CH&#10;Akccx6Hm8rN5lZe3veMpWDSEkGxkKltBpnPlZBpHDsGIw2bSiG0mjdhq1ohxp50c7I4zBTF3ozNz&#10;l4YlD9/sr8bcbDFzvlm7+lyTrDklkL7QYSuIoGkdcVynQsRhNpJpHDkOcKjlN1BLbGat6EkkzOCE&#10;dL0U0yPvO0nCwJ3+alc0Wm3412u+v6jR6cLdvgMxgSR6E5CQtW43MycOARuGAgyhWulMQT2Hw60H&#10;diPTZtJIntTYk+m85vis6V9EpI1f569QwmyxsJesW322oVma1r6MAVtAEl0Kwilqt5ZcOA6ADUeA&#10;DSMBDKFamSx+HYuKGIDDxLSZ1GKHzcT2p0/egJLpuoi0ceuj0yd9HwjjuufwwS8Pnzn1Tkf1oFar&#10;hpBWS8b2FzQMItvINI6CwRHVkKlspcNm5LjWfDAzUAeCgfN+7NI+o+35q1fm/bxr+8b2dSGAg2iq&#10;AsTTZICJuDdIcOAQsGEkYMNRnEzjKDgslpQC24HdrBXZTBoRjhOxDvYNvLDUs9E98paK4/v97u/F&#10;XKFSxS5as7JIbzS4jc/DQ40gkd4EJCSdW6bTtcZxhGahswR1HDanAbcbONbW8cYxB8mffnkDhSls&#10;iO8z47OIlNEb/b2cG00m/jdrV15oVigS25exEDNIpEtBGFntdl9rWeOoa2+zsNiCOiYFNgK7kWU1&#10;qSVOuznooQNIFJY6svv4tVHpOSupLFG9P23gOA79uv/3FaeLLvw9kL6gkBOEkjUgmmXRR3DJjVQ6&#10;R45SmBq7Vc+zmTRim1kjdliNfrs2BQsQjDiGvbxT2N7q/8DJ4//ed+zIp+3rwwADcTQ5iKPKPF5I&#10;HTgMrBgK7DgJpzB4Ug6DLiNBNtRu1ohsZp3wSSTFEUb3OhzTY8p3gugeR/21dvVurY8DEUkPEulS&#10;ICS59xJytK5zgNKNDLaols1kNmM2Pc9mUoufFA9D54aXJWTP+jg0acg2fy/o3pTGrr0thOzeQQJr&#10;s84BSjey2fw6BgVYMKuBazNpxE6HJeheLxQGXxqVnrMyMm38WjKdK/enDQzD4A3bNv92/e6dKYH0&#10;hQQ5QCTdZInjYc3hfGYNiULT2y16vtWklthMGvGT2Od87iOVrRz28nZx23WB4zi0de/u1YWXLs5v&#10;Xx+FnCCB1gxiqHKPVul2DAY2HAV2QHbSGLwmNoOqRHEryWbWiu1mnQCAwFzaHgMEY5KEAbtiMnOX&#10;csNSzvt76btXXjby+582HsAwzM1axEEoWQO60JoBz4NS2LW3wSSGnskRVbPoNJXDquO33FOezN7G&#10;FidcT+g750NRbJ8//KXbm1GEiKTzuq+51rgVQwFMZurYbF49HcVtTquObzNpxJjT5lEJ6y9onJCq&#10;6MzcZRHdRv/gr3dWcML+tCgSwikaPIZtV0k4tCYKnaNASFSjrYVvFT+pfc5XMAUxdwbMXv/IfQzD&#10;MGTdlp933rxXPKl9fTJkB4n0ZhBFUXhUFtoxBFhxFDgA2UFn8RvYNLIawSxUm0kjeRL3FAgh2cKS&#10;hm6NzsxdxhYnXPe3nUs3rs/4Yfu2X9y+A+AggqICXWjNgIW6v/627G8kgJCZGhZXVM2gknUOs1Zo&#10;NWuezP4GAOCFpxV26TfnA35E+ml/2yiprBi64sf/HHYlK32Ijvc21z3FhqMAobDUHDankYZgDodF&#10;J/hvlkMFI+wPAAAIefyqXt3Tt2ZlZG4OFUuCosAONrwKHB02E6v25r5XDMqabmQ6R06mtQgUyXSO&#10;nETlKFzfoWS6zpv7osNq5NjMrQLIVkbGZtKIrUZlqLL2+giTttHvOHIkKlsZlT5xdWT3iaupTEEj&#10;0eecTifp+582HrhfUT7Cn/cyqBRtWpfYI727d/+1S3zyYZRMM3r7DR5c1Frpb72sSywGRbii5spo&#10;q0HhVuBHBBSmsCE6Y9L3EWnj1vkSP8hitTKXrF9TWN/UmNG+DAHYA82JDUOBtZUpb/kkASuGAjqL&#10;35CZ2mNr78wemyNCQm+2px/HcchhM7Efpbn1b6MyVFl3Y7hJ05AQCN3xWc9+HpEyeqMvbitOpxNd&#10;9fOP+4vLSkc/WoIDMUkHIihqYMcRN3S3MC1kGkfRMy39t97pGVtiI6MutA/G63TYqK5LudWolrjm&#10;vs2klujkFRmq+luD/WbsAmBcz1259MIvu3eu91aHAtkBv1VzhAGolWYSsAOSMzIy/lxaas9f09N6&#10;b6bR6B7d+jGnnexiZtqud5tZIzYoa5MVtVdHPYnNvz26j/m/WWHJIx4c2vcryoev+PE/h9oz6xTI&#10;DuJoMkCBHY+NtYtRtWEoiI1JKMxKz9icmZq2o33gaRzHYLvFwHswv80asa117C16eYSi5sqYQCzC&#10;aWxJTVTG5OURqWP/40tIBaPZxFu8dtV5qVzetX0ZCjlBBEUFeKixDa2kR34DJkdYk5nWc0tWRuaW&#10;MEnInfZttOzvLZfztjTbTBqxxagMU9ZcG2nWSWMCoTu+z4xPw5JHbvJFqWJ3OCgrfthwpKy6alC7&#10;HoMQshaEkdXAjj8+xi66qQxuc8+0jF97p2dsiYmIvNR+nTkdVpq7+W01qiU6WVlPdcOdAf4ydRCM&#10;OEK6DNoe3SNvqTuNvzccP1f4zx0H9n/rz3thGHIkRYVf7JGSvCu9W/edDLagwZuQG3PYKNY2e1vb&#10;c02vqOyuqrsx9EkI4duj95RFwwVRmSdc/7908/qzP/y2bXP7ejTYCuJpMoBC2GPjbW1RJAA7IDsT&#10;4xOP9U7P2JLRLXV3+0RgOOZE2gpkbOaHc8Csk0Urqi+NtVv0fH9pYfCj7sVk5i0NSx7+iy9W/N7i&#10;2JEgB4imKgATsXrc33j8kJKeGb039+6esUUkEFS0b+Ph/qYR28xqsdWkeTDvLQZ5hKL68hirURUa&#10;CN1d+s7+SNJl4E5fBK6elMYQwEE4RQXEJN0DgWL7sbZiKGBxBLW9umduzUrP2BweEnq7ffsOu5lh&#10;M2okbfhXsa2VdnXT3X6BZGyGEZI1LHnEz9GZuctYwtjH9lZv2HXwj2+Onj3zlj/vJaGINSU+7njv&#10;jIzNacndd5JInnknp8NKsxnVkrbr3KVo0jaX9NY0Fvd7EpfX9hg494ckBi+i1PX/I4Wn39596MCi&#10;9vWYiBnEUeUAgvAHfGr7/R2DKLZuSd3+6J2euSU1qesf7RMEYZgTtZu1wkf291b6jZrGBEX15TGB&#10;CGLZksQrMT2mfBfSZeAOX5Rpjc3S1G/Wrj5nsVoeU2hTYRuIpioBFba1XLrdzHexJOp6r4yem3ul&#10;pW/jcjgN7dtwt7e5foNg7G0cSdLlLv3mfiCI7nnEF77Vk1EEDDAQTVW28C+ttLrb3/iCkJLe6Zlb&#10;eqdnbBELhI8ooHEch5w2E8v9OaYOUdXfGmxQVvttkIKQ6frI1LEbojImraBzQquIPudb2J/HQSWj&#10;ppS46JO90tJ+65qYfIBCY6u87asOm5nZfsxdn5rGu/10srKe/vTDN0D48Fd289ryt9v/2PfdifNn&#10;X29fk4saQQxVATAccsu/2XAU4AjN1L1b2p7e6RlbuiUkHkGQRzWMmNNBarmntLufmjVig6q2q7Lm&#10;6ijMafc7ZiY/Iv1UdI+8peLYPvt9UaaVVVUOWv7DhqMOp/OxOxIdtoIYqgKQIOdjd1PX3xER8ed7&#10;pffc3DOt+29MBkPRvo1H97eHNNtMGrFJ0xgvr7kyxmkzsfylWxCVeTwhe/ZHvPDUc7485ykWMQo5&#10;QSxVDpiIxaMswoajIEQScaN3RuaW3t0ztvI4nEcU9m3lUI/w7MGSQ9E4iqjuE9ZEdp+4isoUEHZT&#10;bpVDHbxfUT7cn/cyGQx5r7T0X1tlEUHxeH2S+NOzVLtctaVlZ/KlZYX5JnX9Y9YoRADBqD00afCv&#10;CdmzF9K5YY8xzO2x//jRhX+cOPaRr+8hoahlWk7uK30yMn9pv4H5CxzHYE3TvezmssJ8admZfH8z&#10;AsIoxRzebeRP8X1mfkJk0v+ye+f6c1cuveDre+hUmmZWXv5z3ZO7/R5I5iscxyG9orK7tPRMQXNZ&#10;Yb5RXZfkTztUlrg2vs+MT8O7jfqJiFDCk/VLR0BR1Dpt4qRXszN7/hTI2FtNarGs/FyutKwwP5BL&#10;OVuSeCU+69nPJQn993RUt0nW3O2zFUtvEYvR+Siy0jM3F4yf+Lq7w8sfOKxGtqyyaKK0rDBfUX15&#10;zJPQMAMAQFTG5BU3DSx+AAAgAElEQVTdhv79NQBaLqbvLfqq1h2z3hES4+JPzs4rmCfg8Wr87QuO&#10;ORF1493+0rLC/OaywilWo9KvAPcIiWaISBmzMT57xqdkGqfD8diwbcs2fwLLMxkM+Zz8qXNSuiQd&#10;CuQQw3Ec0snKekpLz+Q3lxXm+3uo0zihlQnZsz4O7TpsCxFLz92HDnx9pPD0v3x9D4VMNk6flPty&#10;r7T0bYEEV7YYlKHN5WfzmssK81UNtwf5q2DghqWcj8+a/rk7l8L2qKmv7/X1mu8v+RNwekCvrPWT&#10;x4z9PwaNrvann+5gM2uFsorzk6SlZwqUddeHPwkLOQAASBzw/Ltxvad9BUCLNe/HSxffd8esd4TM&#10;lNSd03Im/53NZPkdhwtzOkiq+htDpaVnCprLz+XaLTq/4m6RqCxVZNqEtXFZ078gErh8yfo1Z8qr&#10;qwb6+h4+l1fz3NRpM+Kiov22ugKglYdpLO4nLTuT31x2dorFIPcrURFTGHu7S985H4rj+/1OpD8/&#10;bN/2sz+B5Rl0unLOlKlzUxKTDgTCw5i10hhpK9+mld7327VZENXzaEL2zE944alnO6p7+/69Cat+&#10;/nGfP+8ZPWjIV2OGDPs8WFksLQZlWHP52Txp6ZkCdcPtgU9K+NhWeVhZW5v9zdqVF/xpZ2BW9prJ&#10;o8a82z5bry9wOqw0Rc3VUdLSMwXyygsT/fVooTAEjVEZk76P7VmwuCO+FcMw+KPvvilTqFRxvr4n&#10;XBJye97UaTPcCdR9QcvednOItKx1bzNr3YYp6QjcsJTzXfrO+YAfmXGSyBr/bsPak6VVlUN8fQ+f&#10;y62dVzBtRnx0zLlA9jaDsja5ZV8rzNcrKjuMFeoWEIxJ4vvtScie9TFLFHero+pnLha9vHXvbo+x&#10;Sz0BhmFn3phxbw/Kyl5NIpECDknjgknbFNtyPy3M10rvZwWr3fZoqzy8UXx38trNmzzGdfSGsUOG&#10;fTZ68NCvKGSy3yFqHDYTS151cby0rDBfXnVpnL95KWic0MqYHlO+jUrPWdXRPLTabIz3F31ZazSb&#10;fBbsx0fHnJ2TP3WOiC+o9KefLjgdNqqy5uooadmZfFnlhRx/PVmEMb0PJfSd/RERpTmO49DHS5fc&#10;a1bIfZYBhIolxc9NnfZsRGjYTX/66Xr/AzlU6ZkCk6bBrxAGLXKoIdsSsmd9TEQOte/YkU8OnDz+&#10;ga/vIZFI5uk5k1/JSs/85a+UhftPFzi2BY7jkEFZnSotPVMgLTuTb1TVJvvaBoXBl/bO/2Yokx91&#10;31u9hd8tvu/r5OZzubXzZ8zOjQoLv+Zrv4gCx3FIK72f1SqYyPfHOojODS/LKlg8lMoUPqbFdMHp&#10;dJL+9cWnMl8zG4aKJXdfnjl7cntNYaBoHfsUadmZgubSwnyDqsZn82IaJ7Sy29BXXxXFZh30Vu+T&#10;Zd/e8dWNnsfh1M9/dnZudEREUGLquWAza4XN5ecmN5cV5vt7KU8e+uqr0RmTvCYJ6DgeyOOAIAib&#10;Mnb8W8P6DVj6pDQnDpuZKa8qmhDooe4OnJCuF/tOX5ENAABXbt185j+/btnmaxvD+vVfljdm/NvB&#10;Ui4A8OBy3ldaVpjfXF44xR8FA1MYeztryqLh3lzybDYb/a3PP1Z6i9voDlFh4dfmz5iVy+fyan3t&#10;lze0Hurp0rIzBf4ql+i8iNKU4f94WRCZcdLbe/69+KtqlUYT5UvbQj6/8uUZsycHejFrD6tRLWmu&#10;OJfbXHYmX1V3c4jvCgYITx315vMRKaN/8FbLn+ydMAw7npkwacGgPtmEAvH7C5tFx5dXXMiRlp0p&#10;UNRcGxlMN3xJQv/dmRMX5gEAwLGzZ97YefCPJb48D0EQnjNi1L9HDx76ZTD3OQxzour6W4OlpacL&#10;mivO5dpMGrchDbyBF55W2HPy5+O8CR3VWm3Ee4u+8DkbdFJc/IkXps14JliKJBdaFKj3+zxUoMp8&#10;WocAAMAWd7mWMuKfL3IkXTzyWna7nfr2F58oiCR8a4uIkNCbL8+cPVnA41f72i9vMOtlka5Luabx&#10;rs8J2SCEZMuc8OEUcVz2fm/1fvht2y+Xbl6f4UvbFDLZOHvK1Lk9UtN2+NovorAaVSHN5edypWVn&#10;CgLy4nCDtsrDHQf2f3v8XOE/fXkeQRD79JzJr/TvleU19qGvwBw2iqL22khp6ZkCWeX5Sf5cziVd&#10;Bu5MH/vedG9Cx+q6uqyv13x/0de2e6R23z57SsG8QAQv7tC6tw1qET6ezfNnb+NHdD+dMvKNF9qH&#10;vWkLrV4X+s5XnxP2XHMhMTbu1AvTZ0xlMZh+hSzwBKO6PtElfNTJyn1OyIaS6bpeeV+N5oYmF3mr&#10;9+2GtafKqioH+9I2k85QvDh9RkFiXPwpX/vlC8y65mhpWeGU5rLCfE1Tcd9gtt1WeeiPspxCJhvm&#10;5j8zOyMl1S9BpSc47GaGourSuJZ7ysXxTrvFpzMHAAAiu09c3W3Yq696szT1V8g6uE/fVfnjJvwT&#10;RdGgBidu2d+uj2guO5PfXHF+ssNq8EleAAAAotjs/akj33jBW0KlusaGzC9WLvdZrpKRkrprzpSp&#10;c9t7ogQCHMchg6IqrUWReLrAqKp7zDusIxCRQ+E4Di38bnGJr/FZ+Vxu7cszZk+ODAv322X/z8J/&#10;lcCxPfSKqtT7p1cvVdZe98nclEznNWflfzPMUyB2qVye9PHSxV4Fku3RJTbu9IvTZxQE+wDzBpfw&#10;sfjEipW+mrTTueHlWfnfDPUUC6ykonzY0o3rj/vS5pNY3J5gUNZ0u3dq9VJl7dWRvjwHISRbr8mf&#10;jxNEZbqlTa5Uxn/47SKfhKUJMbGFL06fURCI5QsR2Cw6fu31Pa9VXNryvq+Cx+Qhf38tOnPyCk/l&#10;X65afqW2oYHwHGLQ6KoXps+Y2jU+wac5EggcdjOjsfjY7JLC9YuCETsKQki2ka/sYcMo2brx161b&#10;fHFPQVHUOmNy3kvZmT03BdoPb8BxHFI33hlQfGLFSoOi6rF4ot7AFMTc7Z2/aBiFzpO5K79ZfHfS&#10;ms2bOrR+bYus9MzNM3KnvNjezSzYcFk33zu5arm64dagjp94CBilmHtP+XoELyzlvLvyuqbGjC++&#10;X+bTYZyc0OXo8888O41BpxMOSeEPbGatsOrK9reqrm5/27cLOYS3JEgZ81j8URcWfvdNibt4lZ7A&#10;YjBlLz07c0pCTGyHVlXBhN1i4Nbe2ve38qKfFwYjtAKFIWgc+tK2cAAA+Hb9mtOPu9F7BpVC1T33&#10;zLRn05KS/wi0H96AY05EUXN1VPHJFSvNWqlPGYV5Yalne+Z+Ps5T0rAzFy/8bevePat8aXNYvwFL&#10;88aMe/tJa8dxHIc0jXf7FZ/8fqVeXpHuy7MkKlvZZ+p3A5mCqHvuyu+U3B+3ctMPPo1bz7T0X2fl&#10;5T8fbAFMe1gMivDyol8+rL/9x0u+PAfBqD1z4odTxHF93Vow+qMoflKKFG+wmtTiqivb366+uuPN&#10;YFg9ckK6Xuo7fUUfHMehD79dVO6LpR+byZLOnzErLy4q2i+rSKLAnHZyc/m53HunVi73VQAnSei/&#10;O33c+9M8uVj/fuTQ54dOn3yPaHsQBOGTRo5+b9SgIV8/aTc7HHMiytrrI+6eWL7KrG3yyQKTxg6p&#10;7vPM0v6ewmEVXr740pY9u9b60ubQvv2XTxk7/q1gKondwaRpjC85u+Hr5rJCn+KoImS6vlful6N5&#10;Yd3czkeDySj4vy8/a/bFGykyNOz6/BmzcwPxwvEHFr08orzo54/q7xz02VPOHVzKQ4fDQX77i0/l&#10;vngkifiCipdnzp4UJgm5G4y+eILTbqE33j8xo+TM2sW+WjdHpo1f2234a694Ejpu2vnbD0SzUgPw&#10;5BQp7oA57WRZxflJ906tWu5reCiWKP5mVv7iISQq061luT8epxNHjPpwzOChnwfiodARXEZw906t&#10;WqqquzHMl2db5FCLh3riX5pksuRPli3xKdbik1KkPC0gCxcuDHqjGOZENCppbFPd/V4GnTLMYtLz&#10;HHYLHcMxBIYRJ0wwngGFzpOFJQ//hUzlKFV1N4fiODEhjNNuYUrLzhQIY7MOUtxYAJ2/duW5++Vl&#10;hAVZQ/r2W/FcwbSZVAqVsKANczpQlaK+i7SupKdBrwqxmg1cu91KxzEchhHEQWSRQBAEqCxRQ3jK&#10;6B8gCMbUDXcGAuA5+2Rb2C16vqziwiRxQv/dJDdBi09eOPuPqrq6bKL0TBwx6sNnJuQsIJFIXmMl&#10;Wkx6vryxvKdO1ZhgMekEdpuZ6XQ6yBAE4TCMOCCCqdDIdK48LHn4L2QaR66qvzkUx9oHkfUAHEOa&#10;ywunCKN6HqUyhY8xMUXXr859PHajZwzu03fVc1OnzaBRaV4DP5uMWkFTXUkvtbIx3mzUCm1WMxNz&#10;OkgAQDiMoIToRlCKmR+ZfkoUm3VA3XBnoN2sFRHtp6L68liUytRwQ5Mf04KrtdqIXYcOfEO0rfCQ&#10;0FuvP//SsKhw75a8TqeDpJLXJUrrS3sY9WqJxaznOuw2Go7jMAIjDsjHgwBGSHZOSNKV0MQhv+pk&#10;ZT39sYx5BDiGiOP77SXRePLNe3audxC09OOy2Q0L5j4/OjWpq1dL2Rb6a5MCoR+CIEBjS2ojUkZv&#10;xDAnSdNY3B8AQGiR2MwasaLq0nhJl4E7UfLj2Y2PFp7+V11TIyEtvMuaNW/MuH+hHTDqZqNWKG8s&#10;66VTSeOsZr3AbjWzMKeDBCAII7rGIQgCFAa/OTx5xM8oma5XNdwaAgha/uGYk9RcfnaKKLbPAXfC&#10;1rOXL75UWlU5lEhbAAAwcsCgxbPyCp6jUChehRBGg0YkbVnjceZH9jaYMN0IiWoSRvc4JojqcUxd&#10;f2uI3Uo4JhYkq7wwicIUNriz+pLK5Um+MGzRERGXX3/+peHhIY/H5WwLp8NOVjbXdm1uKMs06tUS&#10;i8XAcThsVH/XOAAAICjZwg9POyuJ67tX01jc32ZSB5SZz2k3syLSxm2wOHDyr/v3rgAE10+ISHT/&#10;9edfGhYXFe3V2sThsFEU0upuzQ3lGUaDWmw1GzkOh40GAA7BhNc5jDN44eURKWM22iw6oS8KRIte&#10;FqVquD0oJHHQdncCiX3Hjn4qVykJxUJGUdQ6Ky//+dGDhizyxoPgOA6ZDeoQeWNZL72mOcZi1vMd&#10;NgsDwxwkCIIxCEacRNc5jS2ui0gZvRHHMUTdWNyfqAAKc1jpsooLkyRdBu50F7f22Lkzb9Y2NBCK&#10;oQhBEJY7euw7+eMmvOHNCgTHccigU4Y11d3vpVU3R1tMOr7NamZimBNtXeeE6EbJdL04Lns/JyTp&#10;sqruxnDCCjQcQ6RlhflsUfxNBj+ypH1xWXXV4MLLjydK8YTkhC5HX5v7wmgBj+9VEOGwW6lyaXWK&#10;rLE83WTQiKxmI8fpsFNxgEMwgjggCPZJaIWSaEZhdM+j/KiME6r6m0McVkNACRpsZq0ormfBN1KF&#10;IunQqZPvE30uNjLy4uvPvzQ8VCxxe+lzwW6z0GVNlWnypspUk1ErslqMHKfDRgEAgJa9vWP6IRhx&#10;soQxd8O7jfrJpG2K98VDy6iqS9YrqrpLEgbschfvbfsf+5Z5SvrWHjQqVfvSs7Om9OvZ+wdvcxXH&#10;ccioU0TKGsp6G3TySKtZz7fbLQy8da5DMExwjcM4nRtWEZEyZqPdohPoZGWE45o6rAauoubKmJCk&#10;IdvcJV3Yf/zoxzIlMSUaiqLWmblTXhwzeOhXHe1tOo0sqqmupJdeI480m/U8u91KxzAnCsMw4fsp&#10;icpSh3QZtJ3BDStX1t0YjjnthPhL3GmnSMvOTOVHdD9NY4kfs0y/fudOvi/JoHqnZ2x5ecbsXBaT&#10;6dVS3WY1M2SNFelyaVWKyagV2axGtsPREs4IgVG7P4JplMLQieP77mNLEq8q624Md9otARkKOKwm&#10;TmzP/G9LKiuG+RLuq1uXxMML5j0/WtCBV47VYmI1N5RlKmU1yWaDVmi1mlhOh50CAASQFh6uw98A&#10;RlA7R9LlWmjX4Vv0isoMs464AlEnK+tlNarC3CVQwjAM2bxn1zqb3U4ogQ+byZIumPvc2PTklL3e&#10;6uEYBus1zTHyxrJeRr0y3Gox8Bx+zHcIRpxMQUxxy/4mjTP64IVoM6lDNE3F/UOThmyDYfQxJeeO&#10;A/u/1Rn0hGJAUykU/YvTZxYM6N1nvbfxCoYcCoKgVjnUiF/IVLbKdzlUYb4oNuuAO0+081cvP+9L&#10;DpGhffsvn1cwbVZHciirxchuri/LVMrqksxGrdBqMbFb7inAJYP5781S7QtKbhdOPnvkpw8UzTXJ&#10;Drt718i+w55dNGDU7E/JFLpPMWSMqrqkW4cXbfIlfgSZxpX3zl80rH1A7sXrVp+tqKnuT6SNqeNz&#10;/jG0X//lRN95o2j/85cLd76mbK7t6nRjvQHDiGPI+Bff7z0ofxnqQ6ITAADQSkt63zr89SZfTHxp&#10;nNDKrILFQ9oebDiOQx8s+bpSqVbHEGnjxekzC7y54pgMasmZvcvXyepLskwGtVvNhzA04dqwKW/N&#10;5oujfdY+GdX1XW4fXrRJ03SPsIDUk3WEL64KU8aOf3PEgEEeEzDotYqwA78uWt9UX9rTqFe5vTSH&#10;RXe7mPPse3ME4qjHLg/e4HRYaWXnfvi8+tpOn1yHug5++Y2YHlO+a/udL/FgEmPjTr0ye94EbxYg&#10;V87u+vu183tfVspqk1qEqo8CQUi2YRNf/lfP/pNXI6h/GYZxzIlUX9v5Run5Hz8LxAoqeeirr5pZ&#10;KfeXbVx/jEh9iVBU8saL8wd7s2a9XLhzwfXze+cr5XWJnugfnvO3t3v0m7TGV/rVDXf63zq8aJMv&#10;lgIMftS9rPzFQ9u6LGAYhvzfV581GYzGDoXWEAThr8yeOz410bOA1aCVR5zZu3ydvLG8p9no3npD&#10;Epl8YWjuG3O5wofB/YlCr6hKvX140SZf3JQoDL60z9Sl/enc0Edi1ny5cvnV2saGHkTamDE576UB&#10;vft4TKSkUTXFHPht8brm+tJMk9F9zKqo+IzTE6a/8xxPEOZT7ByHzcwsKVz3Td2t/S/78lzK8Nfn&#10;R3Yfv67td56SKLh9PjHp4PxnZ+V5ivGE4zh08dSvb968dGCeSlaXiLmxtkZJZMvISQv+mZE9fgOM&#10;PM5AEgXmsFHKi35eWHnlt38F4oKZOfGjvGo9nfnjjl8JWSTHRkYVLZj7/GgalepWkYTjOFR45McP&#10;i68dn65SNCTgmPMxYTiZQjOMyX/jlZQeI7YQZdpdkFVeHH/32LcbfLEU4IalnO81+fOxbbOeWqxW&#10;1tuff6wgErOShKKWN158eVBMRORlT3XU8trkwn3fr1Y2V3W3mt0LiaISex8YNHHBfCbH90zq6sbi&#10;vrcPL9rkS7I4Oi+itM/Ubwe2VS5gGAa/t+iLeq2e2CXlbzPn5HRP7uYx7mFzY0X3wzu/+17eVJlm&#10;Mbt3G0tMG7hnTP4br7DYxIPCAwCAzawTFJ9Yvkpaenoq0WcgGLVnTPigQBLf7/e233tKouAO2Zk9&#10;f5qZO+UFT1asOIbBpw5u+Oz+zVP5akVjPO5m/VFpTM3YgrdeTk4fst0f5QIALbHQ7p9Zu6T+9oEX&#10;/Xnehb7Tv8+6UNI44vcjh74gUr971+R9L0yfWUBCUbd8ttPpIB3fu2px2d3zEzSqpljgJvYtg8mT&#10;jZ/2f88ndOvrU4ZlHMehxnvHZ947ueJ7X6ygxHF992ZM+KCgrWJBrlLGfbhkUYfxwABocat9a/7f&#10;+kuEIo9nsLTuXt8LB9d9q5LXptit7pNDJGYM39R39Itv0hgdx4luD3nVpbF3ji75jy9JpLihyUW9&#10;pnw9AiU9VJxarFbm2198onA4HB0m7kBR1PrGC/MHx0ZGeXQ7rym/MfjEvtWLFM3V3WxW9wqAjOwJ&#10;G4ZNePn/aAziyTcBaAmncOfIko3K2muEBQgIiWbolfvFmPbJNdZv/WX7tTu384m0MXrw0C8njRz9&#10;vqe56XDYKEd3r1haef/SaI2qya1gjMkWNE2c/u7c2KTeRwMRRtjMWuHd48vW+Grx2R5DXtwa8fvJ&#10;c++cKjr/KpH6/Xr22jhj8pSXYNh9Snqb1cw4vPO7ldXl14fq1M1ujRi4/NCqic++NycqPr3Ql77i&#10;OAbX3NizoLTwP1/5Eos+InXshpQRr89va+lYXl01YMn6NYTeL+TzK9988W8DuWy2x3ADNSWXxl85&#10;+cvHanltssNudSvETOs7eWnvYbM+JFPce094Ao7jUNP9E88Wn1yx0pcwEqLY7P2ZEz/Kaxs+QqVR&#10;R73/zVeELHPpNJr67fmv9AsRiT16qJbcOpN79uimf3uVQw1/9usBI2d/5qscyqCq7Xr70KJN2uaS&#10;3kSfIdO5st753wxjCWIekX18s3bV+craGkIhCaZOyHltaN/+Hj0YrRYj++D2JatrK28O0mvcx8/m&#10;iyLKcp59f3Z4TIpXBfuTRNAsHK+d/33+vi1fbDLoFGGYG2s0CIKx/Oc+y+s9cMr3/gghyDSOMjxl&#10;9I8QjDjUjXcGArxjSz+nw8JoLissEMb0PuhiVvVGg2j7H/uWAwJWEF1i405Pz5n8ChEtH47j0Nkj&#10;P3147PfvvzPq1RJ3cbpQEsU845XvRqT0GLHV1wsKAABQmcLGiNQxG512M1MrvU9I+OawGniyivOT&#10;JfEDdrusBBqbpWmHT596l8jzvdMztowbOvwzT+VaVWP8vh/eOdlcd7+v3eZeuxWXMmDHuJkfj2ew&#10;fGPUXSDT2KqwbqN+glGSVd1wZxARS6iH1hEDdpEoTC0AABhNJv5v+/euwAnMnfjomLMzJk+Z72ns&#10;Fc01XX9Z+Y9TTXUlvew298xLas+Rmwue+2Iyg8V36/LqDTCMOoQxvQ7zI9JPq+pvDnVYjYRcqBQ1&#10;V0YjZLq+rbvGvmNHCFnAoChqXTD3+TFslnthG47j0Kk/1n156o/1X5gMarG7OU6m0AyzXl0+uGv6&#10;4F3+zHEXIAjGeWEp5yXx/X7XNBX3tZncC7I7ApnGUdyV4dHV9XWEAvq/OG3GM+EhoW6tvnAch07u&#10;X/v16QMbPjMZNB7op+tnv7picFL3Qbv9ob/FGsg3SwG7WSuSVxVNCGmxdDQAAEBlbU3fU0XnFxB5&#10;fmBWn3XD+w9c6qlcLa9N3vfDO6fkjeU9HR5i1yRljPhp1PQP8uhMzzElvYFC58nCW2IUQurGu4Qy&#10;PDvtZqasqmhiSJdB21FyC+PgizVvSpekQ1PGTXjT0xpvbihP37zq9ZOyxvJ0uweGLbNvzrq82R9N&#10;ozM4Snfl3gAjJJs4LvsPTmjyRVXd9eFOu5lQZkB5VdFECoMv5UgSr7q+23344CK1tuOYlRQy2bhg&#10;7gujPbmOY5gTObp7+bJzRzf922TQiNztlVQ6Sz37tVUDuqT0/cNfIYQLEIw4BVE9jvth8fkI6JzQ&#10;qosVqn5SuaxDrTsMw45X58wbx+dy3QrMnE4H6Y9tX//n8pkdr5uNWqE7XoPJ4kvnvr4mO6ZLj5O+&#10;Wn8BAACDF1EW3m3UT2atNNagqiEUT9iil0eq6m8NCekyaDvcqqy8df9ezpVbNwmFihg3dPinWemZ&#10;Wz2VS+vu9d3/43vHNIq6ZKfD5pZRT++f/83Qyf98nkJjPmZxSAQ0lqg+PHX0RofVyCXKtNstOoGq&#10;7sbw0KQh21x01zTU9zp+7uwbRJ7v17PXxlGDhnjcE2rKbwzeuubNoyp5faLL4qc9Bo6a+8nYgjf/&#10;RqH6djEDAACERDFLugzcyeBFlLRYQhG4mOIY0lxWmM8SxtxxxYHCcRzatnfPKpPF3KG1IJvJkv59&#10;zrzxZDLZbWgMh8NG+f2XTzdfP7/3ZbNJJ3C337J5ktq5r6/JjozrHlDSjZZ9ru8+tiTpiqr+xjB/&#10;w6WwRHE3T9won6rR6TpMSESlUPQL5j0/2lNyGJvVzNj5wwe77lw9MtNi1vOAm/uAQBx9f87rq/uG&#10;RiZdI+qZ4wIEQYAtirsVmjx8s0FR1d2slRJSIBrV9Uk6eUVGSBtLx6Jr1+YUl5WOIfL8MxMnLUhO&#10;6OJRuVpTcnHCoc0L9+s1zbGeMvD2Gzv/9T4j571LIlNNRN7ZHgxeeHl4t9E/mnWyaIOyOpXIMxaD&#10;IkLbXNorNHHwby6675TcH3/55g1CsUrHDB76RZ/MHr94Kr9/63Tejo3/3qNTN0c7nQ63ypmxU9+a&#10;P3jMcwtJ5MctLTsCicLQhSUP30ymcRVEPbJwzEGWlp6Zyg9PK6SxxbUAAGB3OCib9+xc5ySgQAoV&#10;S+6+MO3ZaZ4EbVaLkb19w7v77t08VWDxoDwSh8XfmvPaqv6S8IRbvs7x9kBIVJM/Fp/twQ1LPbvv&#10;7NV/mC2WDgVZHDa78e+z503wpDw1GTTCrevePlxefGG81eJeMBYRk3p+1oIVgwXiKJ8V5RAE4dzQ&#10;5IuShIG7NNL7fYgmg9TJyntYDcoIUVyf/a699VTRhVcra2sIGUI9N3X6s1FeYviVXD8699iOr7ca&#10;dcpwd/IYAEH4iIJ3pmf0n7LEH3kMBEGAJYq7HdZ1+C96RXWaWdtEKBmkSVOfaNZJY9smhbt44/rM&#10;u6Ul44g8XzB+4j9TEpMOeyq/du73l/dt/fKnJyiHUoR3G+WbHMpuYTSXPiqH0hn0kh0H9i8FBORQ&#10;iXHxJ6dNnPyqp/Vp0ClDtq5+42hV6ZVRNot75VZ0Qo+TM/++bChPGB5QQqFAEZSgztcu7H3p4PYl&#10;a9xpSF0YOuGld5PSBvoUT6w9YBhxJGTP/DT7mWX9UDLdq4urCzazRnRpx9sn9fKW7GK379+fQCSL&#10;JwzDjmkTJ/2dKKNVeOiHhWcObfzYW51xU99+KTKue0DxshCUYk4e8srrvXK/HAPBHWdkBgAAs1Ya&#10;e2n7m6fNuuZoAAC4ea94EpHnqBSKfsrY8W95KjfqVaF71r95XqfyvNkIJLG3hua+ORfx0ZqzPWAY&#10;ccRnPftF9tDiPzIAACAASURBVLTl2agb9yp3sBjkEZd3vXPEalKLAWhhYIjERYFh2NkqaHY79lqV&#10;NHrTilfPetKWAQBAaGTXK+Of+dcL/lr4ucCPTD/Vf+ba7p5iUrpDyZm1S6qubH8LgBYLmJLKckKx&#10;J0YPGvKVSCDwqEk/sW/1ovPHN7/jrY2Jz743Jywq2aMFja9gCWNv952+ok94t1E/+vO8Vnq/D9H5&#10;3rt7xtak+IQTnsqP7121+MKJLV4zH+fMeH92aFTXgBILoWSaIWXE6y9nTlyYC0Humcn2MKrqul7a&#10;/tYpi0EZCgAAtwjSzKDTlZNGjvEYG0qnlsbu2fDmOYPWc2IbcUTXi4NyFsxHCGSI9wYYIdm69Jv7&#10;QZ+CJYMQEpVQjDWztinuyu53D9steh4AANy6V5xD5DkUQWxTJ+Ys8LTGlbK6xJ+/X3DGoFN6tNKI&#10;ik8/M3rK668GYuEHAACimN6H+s9en8r1EJPSHe4eX7am9ua+vwHQokSrrK0hlKRi/LARC3kcjkfL&#10;tEM7v1t55ewuz5YFEIRPnvnhs5Kw+A4zbfoCXljK+X6z1qSLYvv4FUtR3XQvm2iojOH9Biz1Fudp&#10;7+bPfr51+dAcT+UwjDjy5n2azxdFlvnTVxfINI4iffy/n0kZ/g/CFq6apuK+l3e9c8TealVw895d&#10;QutcxBdUjBo42KMFrLyxvMf+H989bjV7FvhGJ/XZnz1y3juBCplREs3YbdiCv/eY9EkO0f1NJyvr&#10;cW3vh3udrQJBovsbnUZTTx491uOZVV91p9/WNW8esVqMHq3QuqYP2TFwzLyFgQjdIAjCw7oO2zpg&#10;9vpUBt99TKf2wDEneuOPz36Tlp3NAwCAJllzikKtIuS+N2Xc+De9We/u+vGj7fdunPRocYmgZGv+&#10;vM/yuPzQaiLvIwJxXJ8/+s9an8oJ6epz8hMAAJDX3R5cVUdMcThh+KgPOSy2WwU3hjmRbevePlhx&#10;r2isp+fJFLo+/7nPcn21Zm0PGktc1yvvq1Hx2TMJJ+yTVxZNvL7/k51Yq0v3rfvEzrS4qOgL2Zk9&#10;f/RUXlt2ZcyhrZ/s8WT1AwAA3XqNW9u97+RlgbrdkWlsZcb496eljPgnYatWZc3VUbcOff2zy5qc&#10;KN8m5PGrRg8e+pWn8pLbhZN3/vjhDpeLvDtkDS5Y2qNvzjpP5UQAQTAWnTHp+/4zVmdSGHxC88Zp&#10;NzOv7H73kKrh9kAAACitrBhqtdkICeSn50x+xVOcSszpQDev/uex6rJrHnl/Kp2lzn/u81wGy30M&#10;cH8AQRAeljzilwGz1qfSeb57ugAAQH3F1QlEE/4VjJvwT085Bew2K+3nla+dbqwp9rhnMNmCprx5&#10;n+ZTaSy/s9YDAABTEHUv+5ll/SLTxhOON1p/5+Dzd45+u8E1328RPMszUlJ3pSQmHfJUXnL96NyT&#10;u7/9Afdy1+01dMbChLTBvxLtqydQWaL6Xnlfjk7oO+dDos803js+896p1UtdchiiZ3l0eMQVb7Eq&#10;r53/ff7BHUtWe5dDzX8nYDkUgtoTsmd9kv3Msn6Ih7ja7fFADtUap99HOdSrnvZjq8XE2rTi1bPS&#10;hjKPnmFsnqQ2b87Cqf4oS4ONgAWOBr1KcmLvaq8WJV3Th+zIHjqdcAy5jsAJSbrcfex7zwJA7FC0&#10;m7XCK7vfPYw5bBSih3dHl5K2UMpqk84d+9lrQOfeg/KXpfUa5VED5yuEMb0Opwx/7W9E65t10pir&#10;v3+wD8dxiOhv4I1pAwCAi0c2fu3JvRIAACg0pnr09A9ySWRiwgMi4Ei6XMsY9+9ngJdMX21hUtcn&#10;Xt393iGH1cgmSvfQvv2XewuwfmzvqsVmo1bgqZzO5Mrz532Wh5IobrVuvgKlMHQZ4z8ooHvJ5tce&#10;JYXrvpFXXRpbXFY6moi7nZDHrxo1aMjXnsqbG8rTL576zatFSb8RM7/s2n3wLqJ9JAoYIdlSRrw+&#10;nxee5pO7AwAAGNV1STqtPLqjelQKRZ/nRbgurS/NvHj6N6/u7f1Hzvo80MOsLSQJ/fckDZ7/JtH6&#10;RnVd0o39n+wEgPglJXf0uP/zlijlwqH1Szy5VgIAAI3BlY2e9v6UQBUKbcELTz2XNvpfHgU+7WFQ&#10;VKVd/f2D/U67hU6U7lGDhnwtFgjdriccx6Eju5ct9yaEYHFEDblzPp4aqJDVBTKVrcqc8FEelUnc&#10;TbX4xPJVqvpbg4gyL6FiSfGwfgOWeSqvr7rT7/r5vV7jww0Z+8K/45P7eGR2AwFKohnTx703ndnO&#10;9YQINNKSLKvN2uFFjcNmN44bNsLj5b/i3sUxxddPeM2MOSr3tX9Exqad81aHKCAIwiO7T1gb22sq&#10;IXd4AFqUKHeOLvmP0+lE75TcH0/kmakTcxZ4dKHHMPjs/pUrvQkiOILwsmF5b80KVNjYFuK4vvu6&#10;DnnlH0Trq+pvDb75x2e/YpgTJapYmDRyzHueAqxjmBM5tOPbVe5C37ggDIkpnjj9nXnBintEZQob&#10;euR8PAmluA+e3x445kRvHvjsV6OqLomoACYxNu5U7+4ZHi1ZS26fyS27e26itzbGFbw1PzQy6aq3&#10;Ov6ATGMrMycuzKUw3CcJ8QZlw92BROqFS0JuD8nu+72n8puXDs6rq7zlta2cGe/PFkqifUos6QkQ&#10;BGMJ2bMXhnYdtoXoM/Kqi+NLzm742mgy8csJJMGCIAibNnHS3z3FLnTYbdSz+1et9CaEkER0Leo/&#10;bj7h9UgEkWnjNsT1nv4l0frS0tNTi0+sWOl0OpHbJfcmEHlm6oSc1zwlubNZzYzDu5aucOcu70JU&#10;fMbpYRP/5lWR7AsY/MiSzIkLc2HEe7x7F5x2C+Pq7vcO2iw6PtE1npWR+UuX2LgznsqvntvzSlPt&#10;fc8W5BCET5710XRfw8AQBZUlqu+Z80kOUeOQtpDX3SIUf7trfMKxHqndt3sqLzq59W2FtNqjxwOM&#10;oPYp8z6dEqhSoW17ycMWvCqI6kEofBMAADTcPTyv6uqON6VyeRKRhH9kEslUMG6Cx3uIxaQTnD+0&#10;fom3NqKT+uzrOWi6R69FXwFBEB7fZ8ZnYckjCSfYrL2xZ0FF0S8fmi1mTmlV5RAi75iWM/kVT9a8&#10;Br1KcmLfGq88VHLG0N+yh05bTLSPHYETknQ5fey7vsmhdr1zBHPayUTvKSP6D/w2VCzxmFjm3LFN&#10;76sVDR4NvlAS2ZL/3Oe5dCbX59AYTwIBCxxP7V/3pbeLGZMjbPTGsGFOJ0lRWzK2qfzmNJOOmPYW&#10;gBZtaeKA5wm5BQMAgNWoCmksO5d3r6x0VEd1O7qUtEXL5XT5Mndxrh70NSz+1vCcV972VO502Kmy&#10;6uJJ0vJbz1hNesKuoxGpY/8TleE5M3F7GBRVafUVV8fX1Nd36MrUEdMmrS3uV3rz+CxvbQya+Np8&#10;Nj/U44Fm0Mi7NpTfnKlsrBxK5MLsgjCm1+GkgS8QZhB0svLM6ht7/363tKRDtxQOi9U0ftiIhZ7K&#10;q8uuDrt/85TX+CoTnvm/59m8x4NBu6BXSVMbS6/PVDdVDSJKN4nKUvfI+XgSUY0KAADU3znwItGL&#10;mTemDcdx6PCupSu8aY7CopIvDR77/Aeeyp12G7256m6utOLWVJu547iC7QEjJFvGhA/yqSyx16DQ&#10;7sBFO/YMmjB85Eee4qG00L/MK9MaHp1SNGjMcx6TdrTSn9dKv9tYgO4QnZG73BfrTk1Tcd/q8uvj&#10;pHJ5h3FeYyOjivr26PmDp/K68msjq+6dz/XWxtDcN+Yy2MIGT+V6VXNaQ/nNmaqm6v/H2ncHtlEm&#10;b8+qS5Zsuffee0vsJLYTp/feCyFADvgBB9xxHFe4o9zBAXf03sJBIIT03hPbSRzHvfdeVNwlq9f9&#10;/lDkrGTtuxvum79i7WqjV3rLzDPPPEN7rgMABMQWHI+Z8xCSMU40hbR5Xm/9+Sfbe7op2bzenp59&#10;yxcsJA2COptK1/W0VSDZcuv3vLxHKPIi1fmcGpNmyDrrdivk9JiHAABcN8/hzHWvbmAwObQTFUNN&#10;F/fTdV52rF3/NCkjwmphXj7xAfIsCY/JLJ63eDcpk8RsMgiHe5q2yLsbt5oM1GWfrozFEaiy1r22&#10;ns0VTT7I+3CzXiBkUn9tKEaExWziXDn5ESkgCwAQl5J/OitvA6kersmg95B3N2wb7mnaYjbS77AZ&#10;l/foX3wicpBNqog20n1nfUdHwxqtjvp7zkhKPonSZ+2ov/HQ8BBCogXD8KXb/rSdy3cNkuE4jilG&#10;hnKlXQ27FKMS2tpGAABh6es+C0ldRaqh6mwjPWXruhuuPSIZlqdS3RseHFKVPzuH9Nm1ZWcfH5Z2&#10;kXbOxhhMy6aHX99KpvOE4zimGB6YK+us2zU1Sk8zFsBWTp+x+q+0k6a41cKStFzZR+csZzAY5u0I&#10;RoTJaOBfO/UpqS41AEBy1pJDaTkrvie7btJrvWRd9TuGe5s3mU1GlxIbKOMJvWVZ617bQBeQsRuu&#10;GwtgYdRk8h025pfLG3ValWfxuS+RAFh2/sZPUYlDg07tJ+us2zXS27LBYqZXNophGJ6y9Pf73f1i&#10;aYO40pZre5tam9bRqcpZMGfup6GIEsv6O8f/MDVJrgvNYnN1S7f/ZRtZ4hDHrYxxWW+htLthp2pi&#10;mFaZtN1i5z38twdhrg82nn+iteHWPo1WS5rUt1taYtKZ1ITEc2TX71z/8c9kmmYANgmgjXtf2UGW&#10;OMRxK2Nc0r1I1lW/Uz05QrsJkDgwsTx5yfO0mztZTHo3WVvRTjpnOY/Lm9q0YjVpPKlRTfqVXDyA&#10;jF/nFO74T3RCDmlpqkGrCpB11u0a6WtdZyUpQacyN6/Q9gcBZOxmVUvDAdBvYTKZpu1r15NWqCgn&#10;5OFU1VjzVzz6SkhECmnner1aESrtqN0zOtC+ChXfE43BYJrTV/91O9+DPO51tqGmi/vrW5poAc2r&#10;Fi7+hxeiMU7l9R/+gapS4Ll5jC7a/CJp4tBqtbBGhzqXS7sbd2inJmiVSQPY9rfkJc8/4RGQUEH3&#10;PV13D77S0FCxy2Khlh/In537JUp7uujcl29REQTW7HjpMTo4lE5Fr7cFAIBf1JxzcfmPIslmRDNo&#10;JgKkHaWbWmk0LRa7u0tWLlz8D7Lr4yODcVQkoIWrn/hTYEgcafNXnWoyQtpRu2dssGMFKhn1/8to&#10;LSIyk/S35NZXXHgEdU/B0odJG8RolGOxNee/u6xTTUYCAGAMpikud8Ufw9PySPXEiBY5a9s7qtHu&#10;dFl7ES0No67q088bTVzKDlCooMTZ6ASnhSv3v0x2oClHh2bVXvzhvFFn60DHZLG1SfM3Ph4Ym/ET&#10;nf8/Yf4TL6jH+1ImButoZYXaK06QHlRE27Fuw9NkTpvVamHePv85Mjj1DYqtjkrOd9loBrdamU2l&#10;Z78Yaq+e7kLmGRB+a9ayPatZHHrfe0TWlvdUoz3p0tZrSNDTbv2Nlx43GP2FVJIJm1euIS1FsljM&#10;7MsnPkSOOyQytTQmeZ5LB8hqsbCbS44fkHXW7bG/5hUcfT1z+UPrmGwOJSom9A5vSV/5p901p185&#10;TUfjbqSnfE27ykwpikvltDXXXNtJxQgoXP34X8g0Cyfl/Xl1l344YzLovAAAmGyOOqVwyz7/qJTj&#10;VJ+NaFyB50jWutc23P3l+VKrmZyN42yeLA2Mmchj/yD/gKbCOfNIwfWm6qu7h3obkdoqhav3/5V0&#10;/LK+/NrLB8+Y74EwTDZXlbJwy8P+kcknqT47hmF40uLn/k8zOZhAt2lSe8UJSjAewzDrjnUbSBkR&#10;FrOJU3rhC2SzrMDw1JuhsbNcst2sVgu7oeTkf2XdDbvsr/kEx1zJWrpzA5PlGth2tug5e15XjfWk&#10;DXeVIkFPu/U1XHzCYvGmdF62rSYH180mA+/qqY/fd3Vt+nMl5F4Kj8ksdnXNajFzG67/cmikt3mT&#10;/TXfsIRz6ct2bWEwXTcvIJqHf1x1yrIXHm24+C9abBh5563NHeOU2AvMTs84FBcV7fIzAwDUlZ9/&#10;TD7UgQRNFq5+/M9kjuq4pGtx/ZWfTpiNBncAABaHp0hbvH2XT1g8bRDNbgJxUHf66pe3VZ/88yVX&#10;Oqlk5snSgtpCvi0kRMdcRzEiKm4efX5idJCcZYBheOHqx/9C5rSO9LWsb7j+y89Ws4kPAMDmCcYy&#10;lu3e7BkYScpEmX40g2lJX/nnXWWHf1uunRyiZDrgVguro/ocZfMQNput27JqLSkjwqjXuN+9eoCU&#10;2Q4AEJOy4LBPYIxLMMNsMghrr/1yfEzSNZ3IDYxOO5S+YNNejISNQDQMw/Ckhc88ox7vT1JIm2np&#10;V/XUn38aAL39YxiG71i74WkyRoRWo/QuufANkuWRNnvF974BES7ZBSaD3qPuyo+nJqX32RlB8dnf&#10;JS/YuB+jAST6hM+6El/wmxfbb36JZKPYbaj5yr6+ofAAKv9lcV7B+6jKnLIbh15STspJGf8MBtO8&#10;YNV+0sShvKthe1Pxse+tFlsjDw5fOJyx/KH1Yv/QByqT9giIr0xe8vvfNF5+mzYrBsC2xkcRZ/mc&#10;zOzvYyIiSWWLbl468BpZ8y8AADaHp81f9jBpkDfUUvF4a+mZT3GrlQUAwBN6DGat3LdS6OVPycpm&#10;sri6zHWvbiw79EylUTvpsskg0UwGlWdXw1XKkmSRm3Bk7eJlpCWNKsVIWO3NX5BBcXLO2k+EHr4u&#10;k+RGnca38vLBi1Nj0mzbKxgekTLng4TcFS/QYf5iDKYlbeWfd989/Nu7dBte9tZf+D+quc5msfRb&#10;V60l3QMnxyTRd4t+Ia1aAQDIXbD9PaG7t9zVNYNmKrD6wn8vqSfkaQAAgGHWyIz5b8fmLKcFMAQn&#10;LfteNdqTTrfxY2/duaeUU16UGoDrliz7m4dI5PIzAwAUn//qTYNeTap/yOW5TaESh/2Npc91lF18&#10;13728kWevVmrH1nu5uHzwBIivpG5F+LyH/tTx+1vkGcM0ZhgZgiZeuRZviR//n9QjUOunf70XRRj&#10;XyjykufM3+IyuYjjONZTU/Ryd9X11+xxlpvYty179aNLeUJyORq7cXjuE1nrXlt/9/BzZXT0arUK&#10;SWxPSymlVqm/j0/HorwCUt90TNad0VJ1EQlyZ83f/iaX55p1qlVNRlZe/OGydmo8FgAAwxjmuFmL&#10;X45KL6D12zFZHH3m2lc3lh16qopewygc62u8RLm/2WSflv+V7LqkvyW3oeLiPtQzUI2KNYqxuJoL&#10;3122A40Yg2mKm7PixfDUPGTy2W6Rs7a/PTXSnSHvKEZWxtits/r070wmDmX8unX1uud5XC5psvPq&#10;qY8/cNW01G7unv4DWXnrvyB7f1fllTd6a0umSXtCr4CG7NWPLOMKyBum/q/2qxmOdmYf6h4Pr8C+&#10;9NxVB1y9FwCg4drhX+xgIwAAbrWw28vOvz8hpabYAtzLGi574TG6WUPdaMtsLoaugKMKSohmsZjZ&#10;VMFpUFhihSsACsdxzGq1sOou/XjaDjYCAFjMJkFT8fHv1JPU4vcANhp3xuqXt/E9Anrp3G8YqZvH&#10;ALQ/PCcz64eYiEjS8tX22quPjMm6kMHp7MV7X3bljOA4jg20VT1BBBsBACbl/QXNd859SvHxp82W&#10;Ufnd43QzKiaVNMKdicY54iKjimelpR8mu15z5/STKIo+AMCClY/9jXTcTXeeJYKNAAATku7FbWXn&#10;aQHsALYytNi8fS/TuRe3mtmeuATJgKFy2kxGA//6WbRkQlh0RklEbNYM7UMcxzGrxcwlgo0AABaT&#10;Udh448iPWuU47Qya3dz9YmpTl7+470He40nBcEQxv0xGveDG2c+RVP2I2KwbEbHZLsdvMZt4RLAR&#10;AMBiMogabxz5iS6jm8ni6DPWvLKJbhmacaR2HkaRIZ6fO+fzsKBg0sxXc+W5pxRj6OAgZ8nMNY7j&#10;OIbjONbXWPY7ItgIADAm6VrWVn6JVoANYCtFS13+0l6hTySpvAHRzMr+ODcGmuWWmpB4DtWttrz4&#10;yO/JujnazRWT1z7u3tqSPxHBRgCA0YG2NZ0VV2h1VgUACEpY9HPU7B2kAQHRrGaDwJcxgkyi8bhc&#10;FYoRYdBr3IvPf438fDHJ88656m6H4zhmNhpEdZd/PGUHGwEAzEa9uP7az0f0milaIurO5hOede1B&#10;5AQAbIkFMrvHiCBlfqlVE/63r3xPCrQAAKRkLf3JFQCF4zhm0Kn96q/+fNQONgIAmPRan7rLP540&#10;GXS0Gn6xeULFg5ShmUdq5lIxQVYVLvqnt6cnaQfI6pLDL+vU5OAHhjGssxbuftX5dbsP11F1/Z9E&#10;sBEAQNbdsKu7/hbt6hMGk23MXPPKZp7INeDhbJaJ9jQ2BdMtb1bO1xGhoaS+wc1LB17TaadImSAM&#10;JsuUv2zvDOBpetzlF/896eSnSturH+lvKKUFLgAARGRtfp9uGZpROxHgy0bnYsXu7pJVCEbE1ORI&#10;aNmNn15CPSN9zupvXZVZ4jiO6dWK0IYbvxyyg40AAEad2r/u8sHTv4bpGJy05GBE9tYHKnETI9Y4&#10;n8dTblyxknR8o/K+pOrSU0+hnj+7YPNHrpjrOI5jqnF5asutU1/awUYAAL1aGVp7+eAZugwovshv&#10;MHPtK5vo6q9bx+pyqO7ZtHLVi2TNcQAAyq8eeBsFvrA5fHVG/pYZPo59rjeVnv38PtgIAIBjfU1l&#10;v5N01tGWPWFz3ZRZ615fR1tKYKI5g8qHWVG46E0fLy/SuOfamc/+g9Jt5PGFipzCrTPiN/u4m0tO&#10;fDsNNtouMHprS/4s72qgBSwAAMQV/OaP3mHZV+ncq5/sSxJRxCjBAYEN83PnfEZ2XTbUkVVXceFR&#10;1DNyF+74j6su3DiOY8qRwZz2O+c/ICb6dKrJyLrLP55CVTihLHLWtn8/iJwAANpn9/QQD64sXPQG&#10;2fX+rtrCtoYSZKfsvKV733DVFAnHcWx8qGtpd9W114mkDo1iNKH+2s9H6FbpiHwim9JW/mkP9Z02&#10;Yyqa06ju2b52w9NsFnnSuvTClx+ifiOByFuaNGvVDI1J+5jqi44esoONttetrPbKq2+NDnXS0sYG&#10;AOAJvaUPIifAmGxJp/JhULJPOI5jV058iCRGiL0Ce9NzVs2o5LL77A3Xfj5CZDXiVgu7/c75Dyak&#10;vQvojAHDMDx12QuPuvu5Tso6m360mRKHSoyJvZqZTE7I6W69uxKlQQwAULB832ssF4x1HMex0b7W&#10;9USwEQBAPSFPa7xxhBbR7dfarwYcB3saClBirAC2ATs3zZC0VT1669C/+yrPfFWiGpO6FLocaqmg&#10;LaJuzxqyee6UXUIxwLEQLqlcGQAArFq4+HW6ej1t9SWbKYPTVftnBOV9dTdfvPnjW5KqM1+XGLQz&#10;AzLcamFL2qoeo/MZAGzi81nrXl9PZ5EzcRMrkIM+81ctJC8nx61WRn3pcWTWMCAsqTQ0JtuBrq9W&#10;jCZUXPz+ys2jH3b01N9ySXWX9TTtMOq1tLuU2jMqHD69zrihVL/9oiWkv73VamGWF/2CDIAjYrOv&#10;R8RmFRFfU43LU6vOfnOj9Jf32/obSl3Sn2UdtQ+ZjQZaHWoBAKJm7/yXf2wBLXZgGA+9LHIzs39A&#10;OW3NNVd3qZVjSNCg0GmO2zOEJT++Ja08+00REWy0m9Vi5kk7avZRj2CmBcYtOBI5azvtjKknWwNk&#10;h1pcZFQxSgunqfrqblTjEACABSsdGSE4jmPd1Tf+XvLjW9Kqs98UmV2Ul1rNJr6so5a2w24vQ6PT&#10;ZIGNG9h+bPKeWhiG4SiHzWqxsBrunERS9UNjsi8Hhqc4JCWmxuXp5ecPFN869nFrX3OZSxBb0ln3&#10;8IMEpywOX23TPKMHwoTw0JW4qxYuJt3bzGYjt/LmMaSGVVxqwSnnpkBTo5LsitNflt45+mHTYEu5&#10;y4BW0la5nxioU1nsvH0v+4TPIi15IlooD72v5c3K+ZpMLgAAoL78wiMoTVoAgAUrHnVg0OC4ldFZ&#10;ceWNkoP/klWfP3DVYpopdG8xGYWyzlpaDHRXFp6x8aOgxCUH6d5vW+euLTsl7QiKEVFz5/STRgM5&#10;GwFjMC0Fy/c5lPhbLRZ2e9mFd0sO/ktee/H78646k5oMOq/h7kbS5hzOdr8Mjca9mJrjgQhQuRyO&#10;GsWIMOo17i1VF5C+VlzGku/FPo7i/xPy/vw7p76oKj35eQ0Z6DDQWvHUg0gocN08h7PWvb6eDhDD&#10;ACsWROHDrCxcRMpe1GqU3vXl55H+VeactV87N0yZkHQvLDv2cd3dE59WyrtcdwYnW/+uzF6G5u4X&#10;S5r4IRrVWb44r+A9VGVO1e0Tz5hN5B2ymUy2MX/JXodzwWI28dtKz35UcvBfstrLP55y1ZXTqFP7&#10;j/Q202KhO1t8/mN/ehDNMxQQUZAz5wt3ITk7o6LkyO/sDRpcGZfnNpXrpPFlNurdm0tOfF3y41vS&#10;xhtHXGqw66YmosYH6QflnkHJd5IWPkPemItgPkwFCxWcent69uVmZJHukarJ4YjuplvI/Sdt7sb3&#10;+W4eDhpfIwPta24d+7i17OzXpSMD7S7LfAdaK2jPdQCblED6qr/QqkbjYEamL8KH4bDZ2sV5BaTS&#10;AOMjg3Edjbc2oP6POYt2vePcLGS4t3lT6eH3OipOf3lrjARoGWy5S3vcDAbTnLH6r9v57gF9dO4P&#10;46LX+MrChW+QVZ4BAJQXHX4BJf3Dd/MYd2b2mfRar6aiY/8t+fEtaXPxiRkEIQAAzeRI0qSsj1JL&#10;1JXZ5QREvtH1dN+DSh4uzZ//Hy6HQ3rD3Rs/I6v43MV+gxlz1zhIbRg0U4EN1w4fvvnT24Ntd866&#10;BLCUwwNzVeMyUgkOZ/OPnnearixQEGcCmAgiUFRYeBmq+/zIUHuOrL8R+ftkF+78B4vt2IFd0ln3&#10;UMkv7/fcPfdtiWJkyGUF1UBrJe1eEQA2OYGkRc/SWiMippaBIgKJ3d0lKNmnge76+dKBVmRSpmD5&#10;IzNwPxX6jwAAIABJREFUqKG2qsduHXqnv/LM1yVkv+lQSzl9HIrN02aufW0DmydCO+Pw/weHult0&#10;GDnHPX1CutJmLXdIZurVitC6Kz8dv3Xonf6O8osuSTQTku7FGsVoPPLD/Q/2qwHHypvHnkVd9/IN&#10;7UjNXupwQGuV4zHNN09+rVcrwlCbl041GWEy6Dzp1pTzRX6DdEXXbU6b69/RXSgcjg6PoC0GX3kL&#10;/R2ERqXdioyb5bBJTMr68jvKL71j0KoCFcMDpPpeOtVkhFGv9X6AjEpjSOpqWl3WUI5rSGBQHapT&#10;8VB37VLF2BByQs5etHcGy6/lzvlPxiXdS7VTEzF6jdJlx1vcamHrNVOhD6L/xRN6SyNnb6fFBgrm&#10;TgLZby90cxuNjSAvfetsvrMWVYoEALBg1WMzgKfWW6e+mJD2LNQqx+JcgcsANvDNoJkKpsuEwTAM&#10;jy/4zYsYg9zxsJuYpQN3JrmTnpWS6rLs3f75K28dR87x6ITcS86d18eHupZ2VV79h1GrClAOD8wl&#10;e69ONRlh1Gl8HiQwnf5/c3f/k833oCWEy2OYgcdw7bRn/o/jj0mccyEkMsWhu/D4UOfy7qprrxm1&#10;qgDlyCBpGfSDjt8jIL4yKIkeIwa1xqPDI26jmkH1tZWtR3WlBgCYvXjvjLnedPv0V5Py/vka5Vi8&#10;QatyCdJazCaBQasKpDvXAQAEHoG9EZmbkUxyu9kOctdr3Evs2R8eHELaQby1rmibRj1J2gQLwKb7&#10;Q/wbx3Gsqfj4AeXwwFzN5EgSka1ONLPR4G7UaXxNBj1pqRPRMAbTYmP4USe/fNhqQDE7kWvcamVU&#10;3T7xW9TzE9ILjwWExDlkb0d6Wzb21hb/xahT+ytHyDvH2uc46vlkhmEYHpe//yW62XJ3pg7I2Puo&#10;dW4xmzi1paeRzmV6zsrvvHxDHJoMyTprH+pvuP17o07tNzUqmUX2Xp36wb4D38jcC3TBZtQ6T4lP&#10;PE8mHQAA0F53/WGTQUua6GIwWabswp0OjDmr1cJuKD5+cGpcljU1Lss0G/Uu17FBqwq0mIzCB0mk&#10;ufvF1AYnLycNLogWggDZI0PD7nqJxaRsybq75/ajgDcWm6PPW7LHgfFrMZt4jTeO/qiekKdNjUpm&#10;uQLYAWzz3WI28ekmVZgsjj6+4De0ZG4COQpAMTszk1NJk5Amo15Qe/cssnwtK2/9587a05K2yv0D&#10;TWW/NerU/qoxKWlVi16t+FXrHGMwLQnz6TOZUcnDrGTyNa7VKL2bqq8gGUc5hdveE7h5OCyo/sY7&#10;z0vaqvYbtaoAB7abkz3oPheSuvIboXdEE9V9GAYQiljjmcmpx1GBaVPFuadQrCcOT6hIm7fRAbgz&#10;GfUe9cXHf9Qox+IVw4PzXCVSAAB0KkWE2WgQ0dWxBADwjZh9yTcy5wKde1EEgZT4hAso0Knq9gkk&#10;oCsQikdnF2xykEcy6jQ+TTeO/qCdGo9RyPvzXYHrAPZx693pJhDZPNFkzNy9pPreRAvhTQAZs5PN&#10;YumT4xJIvzvV1HggqvM8AMDcRbve5vLcHJDc3vqbf5R21Dxs1KoC1JPDyWTv/V/OciaLq3sQ3X1U&#10;8jAjOYW0MeXE6GBsV+vdVahn5y/f97oz86u7+vqr8u6G7QbNVLBWMUYa3+pUk5FGPbW2qN0iZ29/&#10;m+vmRVr+bjc2wwqBXPIkWmZyCuneBgDQePc0Mk4Rif37EjKXOYDJOpUivPHmqQM6tSJiUt6PwGMU&#10;ESaDTkyXxQ0AEJy8/Du6ADNqnWcmpx4nk30CoMZgvP3C2lOylziw9jTKsdiWmye/0quVoQp5H6lU&#10;mE41GWHSa71o41DufgORs7bRao6MwqE8RCJZVFj4HZcXAWBY2p3W31VbiHr+/BWPvMJgshychc6K&#10;K2+O9DZv0quVoVrlfSars9mxJ+QAfqX9KsBROTkc1t54C5nRLFi+7zXnAffWFv+ZbBMnmmpcllH8&#10;wxsjZcc+rqdbdhiWvvZzOuiyO0tP2kQiPSnlJJnmj7NJB1pnS/qaScEUAIDCVb+ZwW7sqSmiVQ47&#10;Ptixovj7N0YrTn1RZqLJ+ouate0djOmI5LsyX7YKeAzXt6FovAAAjeXojS0oMr0oOCrdgeU3OTw4&#10;d1zas5jqcwEA3D33ze2in/8zNNhWRantYLfQtNVf0mE58pkmICtLykhMPoX67Stv0gCenASIJ6U9&#10;hShQmWh3T35aefOntwelHTV76dwv8AjspVuOFUYSnAn4/Mm4yKhisvcNdNfPH5F2I6n+81c+OkM7&#10;iO4cH+lt3lT8wxujlWe+LnmQBgsANuZbZPYW2uW5ZBnTjKQUUh3F/q7awlFZD1Igff7Kx2aOv/oG&#10;sjTTbsM9TVuKf3hjtOrs18V0A/OonJ1v0mk2EMBRkganlGv87hnkXI9ImHPGLzjOQcB5XNq9RDkq&#10;oSz/AgAoPfV5bdHh9wakXfWUujV2C8/c8BGLIyCnPNwzIdNA+ltnJqecIAvOcBzHqNZ4YsbCI/5B&#10;0Q3E10b729aiAlGilR55v/XWoXf6h3uakE2n7CbyjmgOiC1AOpp2I2M5eri7SyNCyPXVutrKV6K6&#10;3AGG4a5AVrprXNZR91DxD2+MVp07cNVCKDemazyht4xuIo2BAXi4ONu5HI4mKTaOFMBrrS/eqlZN&#10;kDZrYzBZpvylex0Yc7jVynQuSSGzgaay3xb/8MZo3eUfT9J12qNzd5OWxhItmDsBGBnIiljnuNXK&#10;aCo/gwaas5Z/6+7pKNUi7WrYpVMrIuh8ths//1tafOT9ntHBTspmbXaLmr39LTqJNB+2GvgM1zg0&#10;atxWi5lVffvk06hnZ83b8LlI7OvQCEvaUbOPLGHoYDjOKP7hjZHbP/+ne1xC3cAKAMArNKNIHJRM&#10;GmDYjYnh95KmMy08OKQKVTrfVH11t16rIk3ksthcnbOum9Vi5vTW3aIFEvTWlbxU/MMbow3XDh9+&#10;0NJLkW9Ug39MHqWeMYAtech3kTz0Env2hwUHk0orUYHMPIFoMmf+VgdpG7PRIOpvLKXUSQUA6Ky4&#10;/FbxD2+OtNw8+SWdBCKGMazRc/bQWuNhiCQaaq6bjHpBW82l/WTXAQDS8za969wMqr+5/BmzkTox&#10;ZjRova//9M7wzaMfdTxIs6joXHrjDuAqgIW5dslR4zboNe4NFL0F5i3e/Zazplt/Y+nzFjN1osCg&#10;mQou/uHNkdJf3m+dGpNmUN0PABCYsOgQnUYiPIYZ/DiuizmS4uIvkWm6AQDUlp5+EnW+uIm8hmfl&#10;b3SQrTLptV6DzXeR+6Hd2krPflx88M3htjvnaEtAEc07LPuqR0ACLa1XsuRhZGjYXU8Pch3Fqtsn&#10;kUCz2DuoJ222Y0MsvVoZImmvQc4XuzUVHf2h5OCb8q7Kq7SayjJZXB3daiwUuzUTAbJqVRMB3c1o&#10;FnN24a7XnVl+PQ23/4jjVkp/RK0YTbz+0zsjt0982qhRUnfSBrB3rt5D6ztCEYFQ61w5IQ/vaLyN&#10;ZDEXLH/k1Zk4VAldHCqz+OCbw2XHPq6n20gmLH3dp3QaHrqz9EBWnZJhw6FIY7yqW8eRfptPQERL&#10;UuaiX4ivaZXj0bKuelqVM/VXDx0rOfgvWU9tMW1ZHLr2qwDHmtJT/4dyKjy8AvuSMhYecX6dqNeI&#10;MqvFzMWtVpZ6cji5s+LyDPaaRjkWW3PhvxckbVXTWhUsjkAVQROAIEPUqQJxolXdQrNCgiOSy8Ki&#10;02cw5nRqehPXYjYJAHBMOTKY6yq4mxqVZFedO3B1pK9lursVT+Q7FJK84luqZ2MY6jsgz5IrxiWx&#10;Ax2VyOxRZsHWGb8X3TED2MrwLGaToPXuxQ/0TiwpHMexjvJLb9Vd+ek4MbvIYvM1EdlbaGkBkVGZ&#10;M1PIxz0i7U7t76pBNuWZ60KEme58B7g3bpNR2FZ69mPnLs641cpsv3P+vYZrhw9bCR29onN2vkmn&#10;xDaE6zprmp6YdJpMuxCAemOLiM26ERSWOKNzGN1x2+Y4gELeV9Bbd3NGYKMYHphbdfbb62ODHS4D&#10;1rD0dZ/SSTIAuC7Fig6PKEWVmlKt8cj42VcDQ+NnBDk6Fb2A3O7cTsr65vfV35zBclHI++fZxt85&#10;rZHmJg7uCkpYRKmzwcBw0rmekUTuvIzJujOoSjMyCra5mOv0xgxgn+sGUfOd8584Z9KsVgur7c65&#10;Dxqu/3KI6DyzeaLJ8MyNSK0Wu/2a/V3a35IrG2wjZakBAMxdvHuG46hT0UuIAdjGbTbqPVpvnf7M&#10;GWC3Wsyc1ttnPmkqOvZf4tkanbsb2djCbqFc1xnTzOQUZIa4iqJSIS4574wr3UK6Dph9jk9IupYM&#10;NN6ZUa4+Ie0prDr7zQ2UXg7dRBqA63WeHJdwAcX0o6rWSMlacsjDK8ABzMFxnEH7LL/Hhhvpa9kg&#10;aaueUco7NtC+sursNzeUI0PTQbtncEqpd1jmdapncxkWCHARoNrYMOQNewa7qpcrxyWkWW7AMDw9&#10;b9OMM1WnVjzQfDfptT7NpWe/cGZBmU0GYVPx8QOtt89+TARoHiSRRrq/IYKzjubSdVOKEVL2NoPB&#10;NOcWbptRqvkgnSstJqPQqFP7t9469YXVqQOnyaD3aLxx9If2uxenmRAYhuExc/bQKr0LJQlKkeAy&#10;DaZ+Ws7K/zo3z7BarWyDRkna4Zdo9jku727Y7qxTDWBrqFR19psbZOVrdEEoANc6jqhkEh2QOTtv&#10;w2c8vtBhIZlNendXciiuzDZ+HBtqrXx8bKB9tfN1WWfd7qqz317XKMem11xATP5xN6+wVqpni0hI&#10;ElTJpM6Got0GnZocZObwNCk5a2bopuvUNP1WHGdYLSa+XqMMbblz7lPnmPCeru0R5/hFHJh41zs8&#10;+wrV41kYDq7kn1gsliElPpG063VDxcV9KHkMHl+oyJy7dkYSi67fiuNWptVi5upUk5Ftpec+cgaY&#10;9ZqpoLrLP57oq7vv0zEYTHN0zi5SGRuihf0K/8VsNnJr7qBZ+rMLNn/krFto1Gt9yNjazmYxGYWA&#10;44yBxjvPuUqmSNqqHq06d+CqTjXpshLs3j5HC4QiSx5SAc315WigeU7h9nedG7gatKpAMhavs1lM&#10;RiFutbJ6aor+NjUqyXa+PtB057fV57+7ZNCqpnWRQ1NXfcURiEeonu3DVgHfBREoLDi42tvTq4/s&#10;fS1VF59ANQ8RiLylsWkLZ8QMtOe71cLBrRa2RjGW0FZ+ZQaDTzs1EVVz8ftzg04lyP4x807R0V8n&#10;IwJRVZxW30HjUGKvwN7EjMIZ/Th+FQ5V7gKHUozF2XCo6uk5Z8OhNpNKPRCNrDoFNcfpMPXnLtz1&#10;jnMDU71mKoQOyApgn+MWdlfl1X+qJ2Yynvvqbr5Yc+G/F+gS4Yj2wICjxWJm15adfRx1T878LR86&#10;o8oAAN4hsZSHjLMNdzduIx7SAAC9tcV/GRvsWNlWevZj4qDD09d/QgddDuFOzMieuPEFE3GRUSV0&#10;PpNWo/Ruqb2BFA7OLdzuctJ5B8fSEhAm2kDz3WecSxA7yi+/NSHpWtJy89SXxMA8avaOt+joILkK&#10;UAN8/VoD/fxIHaCWSrTek6dfeHNIdNaM8Xn6h5UymPQ609rNYjYJ+pocdeAUwwPz+upuvjTS27xp&#10;qLXSgQEZlr7uMzo6nkFcBTDBEaMT8PiKuMioIpK3QPWd00gNi8DQhCrnsmIAAM/AyJsYg0krULab&#10;2Whwd844Tkh7FvY3lv7O5szf10QTiIO6gxKXuNQVIhqXYQZ/F0EpClxWKceCqFjMOWRzPCTmged4&#10;f8PtF5wZUB13L/57Qtq9qOXmya9csQZYHIEqImsLrc3dVYkGamNXKUaDO5purye7DgCQu2BmYArw&#10;68bf13D7D8SgHMdxrL3swrv28RPvjc7Z9QYdlqOrAy0iJLQCVW7YXHkeOdf9QxLuBoQmljm/7hUY&#10;UYIxyMFrV2Y26sXO+jATku4lA413npN31e+UdzoyIMOzNr3PZPMpu64HcydnsL48RCJZZGjYjM9t&#10;N6pmAuExmcWBIXEztNa8gqKK6ID+RDPqNb7O+9fYQMeqwea7T0s7ah4mMiBt7J98UgDFbgKmCXxc&#10;OG2oNT4xOhTT0165jOw6gOtzDMMw3Dvkwc+xntrivxAdRBzHsbbScx9OSHsWtt4+TSqEzxP5DoWm&#10;rPyGzv/hit2KWueywfZsKg2gnAXbZpTzM5hMk1cQ+ZlBZr21RQ7dFnGrldl6+8ynE9Kehe1OzBG6&#10;DAFXASoVG6a58jxyvkcmzjvp4RU0Q1rFOyiKtt6e3XRqRbisu9Ehuz7c3bhN2l79yGBz2TMTkq4l&#10;xGt0E2mhLphfoYFBtb5e3qRMourb6HWelLnoF3ex3wwGza/Z07XK8djhXkc2s6yzdo+ss/ah/vpb&#10;f5iU90935abL/vFia0HoghmBWueDPQ35VEx9Z3YfAACLzdGIA8JpSwzZrae22KGLr9Vi5rTeOv35&#10;hLRnYXvZRZeJYXe/mFq/qLln6DzfVVIBtca7Wu6uRoLMTJYpO3/TDOCNK3CXunn6uexSjrKeGsc1&#10;bjYZhK23T382Ie1e1FV5dTqBhDGYFrpMZlfsp8yklBOoZFJzBXqNJ2QuO8Dlz4yXfIKjH3iuK0cl&#10;s8clPQ7reKil4onhnsatXZVX/+HcBDOG5t7mKnmYFBN7BaVVSnWWZ85b96WrjrW/Zo0r5H0FCnl/&#10;PvG1waay3470tWzsqLj8FrExYlDikoN0tBwDOErgOFWnMJlMU2p84ozmo3Zrb7i5CSUHw2JzdZnz&#10;1s1oGMJ39+zhu3tRMi+drddpjZsMOs/W0rOfTEi6lnRXX3+V7H0+ETkX3f3jSGVtiOZqnaOSSU3V&#10;V3cbERIhPIFoMtWJ3QgAIPT0a+YKRKQSQ2TmzADTa5TB7XcuvD8+1Lm8t+7mdJ8CJpunpSP5ZiMC&#10;uVjniL0dt1oZLZXnkXF56px1HzmzGwEAfEJiHhiPGRloW6eaGE4lvtZXd/OPYwPtq9vvnP/AQJAU&#10;wjCGNYbm/uYqeYiqOLVYzOy6snPIKsicBVs/cAbeAAC8gx98ncu7G7ZrleMxxNd6aov+asOhznxC&#10;lIELy9jwMZ3mWC5xKIFgPAYh7dZQcXEfiqkvFHnJk7IWzWh8K/IOrGPzBJT4iIPhOKO37qZDEzat&#10;cjy6o/zSO2ODHSv7Gm4/UFNHgF8BOA4PdWaiuvtxeW5T9s7UOI5jE5Luhd3VN/6uUYzGh6flv+vu&#10;Q172QGYWgh6OenIkUdZR9xCADZSyEijBLK7bVHjWJkqtL44LVkB6UtIpFNuLaIPd9fMtFhOH7LqH&#10;Z0B/fEr+KQDbdzDS17K+t7bkTzqVIiw2Z9lf+CJPWh2l7YZbLWzcap3OYExIewrtTrrZqBdjBJ0v&#10;vrvfAB0dJBFrZukhSusLAEDSXbsEdT193sb37FlmvVYV2FlT9MrIYMcqrkAkS8hZRlu/w27EzBuO&#10;41hXxZXpDCGxIyqArcSWDsOVhVkhkOv426clJp1msVikwGBve9VS1DNzC7fdH7daGdJddf3VscGO&#10;5TyRuC929lJapYdEMxPKOnDcyiA6qc6lLnRLbJ0dVh6Xq0qIIQcN+rtqF6KyR95+Ye0xCbkX7Z9x&#10;uKdpS1/dzRf1GmVw/JyVf+AKyJmDrsxqMfNwQgZmbKB9peJeQGY2GtzJ2AvhGes/ppNksDEEHB+B&#10;Yvr1ddUsQo3fxz+8NSoh5zKAbfzy7satffW3/qDXKIPj5q564UEdGKvZxAfH8a+26z+aTY5z3c0r&#10;tD0wvpC0m7rdbPqdjsEpSssOwKbRirqeNm/j9P6qUytDO2uKXh2TdC0ViLy6Y7MXzSgvpzKLyUBY&#10;41ZGV+XVaQfF5DTXOTz3ifCMDQ66S66Mw7CAP8ex+jojmTw4w3Ec622vRK9xArisU01GdFVde21c&#10;0r1I6OnfHJm5gHYHarsR9zar1cLqqro2HYA5722/NigVuQlHYsIjZiRC7NbXWY2UuQgIiasJjUq7&#10;BWADxmSddbv6G0qfN2hVAQl5a55l8wS0NFTtZhvz/XU83NO41V6OTlXCFzlr+9t0EmlitmOQYmPD&#10;kOteUe3tEbHZ1/2DY+oBbE1ihtqqHhtoKnvaqNP4JM3f+DiTTR74ujKzE5tE0lb1mD3jbjYaHL4D&#10;r5C0m14h6cVUz/TjKMG5sQRKz85qsbAkvfVIxn7a3PvrXKMci+uovv76hLw/39M/rDQ8KfcTqs/k&#10;bGbz/XFbzCZeT03RtOyE83ynm0gTsQwzmF8oH8ZsMvAGexpINZsAHMFl9eRIUlfl1dcVwwNzvYKi&#10;bwQnzKIFehONuM7NJqNbb23JdKBuJiSRbewfeg0GnAHm4IDABj8fn06y+3s70HM8NjnvrLdfaAeA&#10;jdUx2FLxxGBLxRMmvdYrecGmxxisB0wWO83xwebyp+yavqh1TrfE2Dl5SJVM6ulA7+0pWUsOidy9&#10;ZQAAFpNR0N9451lJe/U+i8kgSl24dS/GYFCW+BPNYjY5lOX21d38o32Om500fAPjFhxx8wxtp3pm&#10;CHdyRnCKOst1GoXvuLybvNwXw/DUueunm4cox6RZHdXXX1eOSbMCIlOO+IcnnqL6TM5G3NuMOo1P&#10;f8Pt6cZzzpIxdBncPi7kn1DjnpocCR0fGSDV4GMwmOZZ+Zum9y/lyGBOV9W111TjsrSguKzvvUNi&#10;aWnnEo3owxg0U4EDTWW2yhgcZxBLtBlMlikqZyelr8DAcAh2WuOJ0bFXUZ3Iqc6xtJyV/7Xrk5pN&#10;BmFfw+3fSztqH7JazLyUhVv3AoZRxhBEc17jPTVFf7XeIww4z3GiPQjL0ZnJHBYUXINKJlF9B1nz&#10;1n/B4fI1ADameW9dyUvyrobtgGF48oJNtJu02s35O+iuuv6avbu38z4XmrbmCzqyX660/VDJlImR&#10;/hStepJUDobF5moTs1dON8iZkPUt6KwpekU9OZoYnpT7sdg/lFLKw9mIc1qrHI+RtFc/CmA7O6xm&#10;swMY5h9bcFzoHdFM9UxXRCDUuOVDHVloHEqoTLvXmRrHcWxc0r2ou/rG3zSKsbiI9Pz/iHyCaDVq&#10;Ixpx3OrJkSQ7IcJiNgmIOo9srpsyInMTpeyALU5xxCIyklJOoppCUZ3l2fmbPrXrk5r0Wq+e2uI/&#10;D/c0bWYwmYak+RuRREFXRtzbAABQWAQdoy0CarfB3oZ81PWMOWu+tovSStqq9tvZOd1V114LS533&#10;YeqS7Tvrrxw6RqV7xWRzVW5in3YADHcT+7YDAJgMOvE9jRgmgC0DyeULHajK4ZkbP+qrOfaC2aBB&#10;fhlB3EmQGu9XG6CyCM422NuI/A5mExiePdU3Xumuvv4KAEBnxeV/xeaueClt6c5tDdcO/6KbmohC&#10;PYfF5U+6eXh3MlkcjT2402uUwU1Fx6azNEKvgAbMKQsQPXvHvyTNlx7FKfSigrkKmDTfn09IurpO&#10;LR4f6Uslu853E4/EpC48BGDr7Hfz6Icd9g2ZL/LsnbvuN3M1yrH4/paKpwEQGjcYZnVz9+5kc3mT&#10;ngFh08FyT03Ry5Oy+2V37j6BM1rQh2es/6Sv6uiLJgO5VhGATXx9yHB/r0KNWz01HjA5NhRDdl0k&#10;9h1KSC88BmBzsm4ffrfTarFtugIPn46c9U/kaabGYyVOjCZnwzCGReDh3cni8JRi//vOc1fl1X8S&#10;mzKIfIIcxu3mGdIRGL/wZ1nbdaQenj9HCUywguVejiE1IfEsm8UibcYw2INe5zkLtr6P3QNwOssv&#10;v9VXf+tFAICO8stvJ+Stfi5t6c5tjdd/OaRXK8JQz2HzBOMCd+8uNpc/wWLbRMB1qsmI5pIT09IA&#10;zmMmmi3JsPGDrrIfkMEaC7OCiKkHlcVGogwPCalEaV4N9qDXeE7h9mmQuePupXf672V7Ou5eeich&#10;b81v05bs3NZ445dDerXrBkl2mx4/TzDOZHO0AADaqYnI5psnp50Ed++Z44/O2f1PWVvRTuRaAts+&#10;N6W9TxxFzXXN1FiwalJOWm4g9PAbiEzMOwFgK5e6efTDTru0gZvYp23Omv352qnxmKH2GqTzdm+u&#10;d7DY3Cmxf+j0XO8sv/IvYvMNdxe/e0T25vf6604+azHpkVpLgRwFyI33SeFoqQhpFErDz8s3pDMm&#10;ae55AFtC4fbh9zrsJThCr4DG2Wv3F+pUk5GuSgmJhjEYZoGHTweLzVV5+NtK4XAcxzrKLrynnpBP&#10;763O43b3i6nzi5p7ZqSnzGW30Okxc5WAqXHAwTYlMpKTkZrEVHM8t3D7u/Y53lp65pOhloonAQDa&#10;7154N3n+pv1pS3Zub7px9CCVth2H5zbKd/fq4bq5D9mfp1GMxrfePjPNanQ1x4lmT6QNNZ5HOk1C&#10;pgHYmBlMuO3oS46Nu4Riw1D5M8Ty2qaioz/Iuxt2AAC0l53/IG3xjp2pi7ftbi4+fsCk1yLF9Dl8&#10;4TBf5Nlr92UAAKbGpJntd+8zvkQuzrToOXtenzhWX4h6NgMDCOQqoE9vU+JgMpmm1IQEUjbMmLw7&#10;w2wkXz++QbFVAWFJpQAAqsmR5NsnPm0AHGd015b8TewXWjZr+Z7Ves1UyHB/K1I/CWMwjUIPn3YG&#10;i6Xz8AmqArAlFVpunvqKWKLsan+Pytn5hqT12kNAoQcYyFGAwnx/KBmIdS4daJuNShSHRafftEtk&#10;TI1Ksu+e+KwSAMd6aor+5hkUVZyxdNdmg1YV6Kpk1nncbmLfNiaLpXe/F9jgViuzufj4d8S14jxu&#10;n4jZl9z946qmhjuQ0g5B3Elo0QZP/00lBUS9zu/P8fqrPx8Z7W9dBwDQVnr2o4xluzelLty6t/nm&#10;ya+oyou5ApGMJxT3i7wDp5sFKIYHc7sq7yeKXfltdvPwj6vyjcy5MNpbgZTtuZ88tO9zaKbfENVZ&#10;TgCZqy98d9nOWGu9feaz7FWPLEsq2Ph4252zH1GVnnLdPIZ4Qo9Bz4Dwab91fKhzKZHt5Ly3YwxL&#10;DlbQAAAgAElEQVSmJSpn1xuNl99GygiwGRbwZatg2GQLa6iSSfKBljyyawAAkQlzT9kZzGOS7iWV&#10;F7+/CgDQXVvyN//wxFPJ+WufNBl1nhOyPlKpCwAABpOldxP7tDEYTJO7d8C9xIyZ03jjyE/TDaUw&#10;zCry8p9RWhmdu+f18YFaZNILwwACOUrovbe3MRgMc2pC4lmy+6n288SMhUfsDOaR/ta1dZcOngEA&#10;6Km+8feA6LTDyYWbH224eugolfY6k8XWCsS+7RiGWYReAY0AtkRKw/VffrYDE7Z9wLFiLDhp6ffd&#10;5T+9rFeNIP3iYO4k9OrvExYzUyjWOMW4iQzmyjNfl9gbQDFvcTSz1u5fmJi37pn2uxfetVLoLPOE&#10;4gGum7vEOzh6muk+0t+6dqDxznQ1GspfBwDwjZxzzt0vpnZqpCsTdZ+nU/KQSjYC9R0wGEzzrDyb&#10;fiWOWxnlJz6t0k7ZGGssLn8yZ/0T+XG5K/7YWXn1n7jVQnpGANjiWY5AJPcOjp4GzGWddbskbVXT&#10;fq/zPndP9uvdjtvfIBucujGN4MHUgdIiAACAYP+ARn8f3w6y+2UDzcjfPT5z2Xc8gU12StJZt7eh&#10;5MT3AABdNUWvhibO/iK9cMue2muHj02Ny0gbggEAMNkctZuHTzsGgLuJfVsBbEmEhmuHD9t9YTaX&#10;P8ETejhUT2EYwxqdu+uf9Rfe/Bn1fBZmBV+Oatpnp6o4pYpPM+eu/YrLE6gAACStlb9puXXqSwCA&#10;7qprr4el5n2QtnjHzvqrh44R/W7X476PQwk8fDoAXOBQbh5DHL6bQ/I9PHPjh301x35vNmqRvQmC&#10;uZMgc8ChEPrTVgtzqLeJdF9isTn6rHnrvrh3L+vOsY8aDJqpYACbD56z4cm50bOWvNJTc+NvuBWl&#10;3YnhfHfPHg7PbdQr+H4Vz1Br5X67/wtAvc5dfsYHfQPKecEYTMvsgs3TDBRpe/U+4vWBxjvPGbXq&#10;gFlrHls8Ke8raLj28xHiwBksti4ud/lLvuGJZ3hC8QCR1TQ1Js1sunH0ILGLlldI9IzyHjbXTekf&#10;U3Bc0nzpUedrRCNmxnlc3lR8dAxlts1uqMnO4QpUGXNWfwtg29ikHTUPE693ll96OzR5zqdzNj09&#10;a7inaXMLAVgAsG1+CXNX/84rJOYqVyCSEb+DCWnvgqaioz8QQRxvF98B3yOgzys048Z4fzWyXI6Y&#10;QfL18u4ODghsILt3eLB1LiDEsJNz13zKYnP0AADyvtZNROdMp5qMLDv9VXla4eY94clzPmooOfG9&#10;YmTQoeGOf0TiyZiMwn+4iX1amSz2dMtVs8kg7Cy//BaxzJjJ4mg8/GZq17A4ApV/3PyjVEEpkdnJ&#10;5XDUiQim31BvE9Jxm12w5SO7JshwT+M2O9gIAKBVjsWVn/r8buqibXsiUvPfa7jxy0/OnR4DotMO&#10;R2YueMtN7NvGYN4HAM1GvXt72YV3JW1V06LfLA5P6e4bPKMcISR5+QEqwJGBAbiztNMAMxXAjgLV&#10;+W4e46mzlh8EsG1s0s66h+5fxbG20nMfhaflvzd3y2/TZZ11e9pKzzqw0jg8t9H4eauf9wqKKuII&#10;RHLiHB8f6lzaVHT8v8Qux8SD3ZUFJy//jgpwBLCteTvgSD1+8jUuEIpHU7KW/gRgG79sxvjPfhKe&#10;XvCfuVueTZN21O5tv3PuQ+L7OTy30fi8Nc95BUUVcfjCYeL4xwY7lzUXH//OqFVNA2BeLsYv9A5r&#10;FQcllSmkzUjHmLjPhQQG1aEyxFRBSurc9R8y7mXfZD1N24k6qhrFWELZma/uphdu2R2ZkvduXfHR&#10;Q6pxuQPDIjA67VBUev7bQg+fduJcNxn0Hu1l59+XthO1UHgKV1lIDt9jzC9q7hlZe9FO1GclluMI&#10;BW5jMeERt8jupQSXF2ybBtdlXfW7iHo/6gl5asXpL0tTF2/fFZEx/+2Ga4d/0TiVjwXFZ38Xnpr3&#10;vpvYp53BvM+kNhl0nq23z3wiJ4g5c3huo0Iv/xndS4NTVhygAhztoPoU7TlOPm6Rh68kMWPhUQBb&#10;ICXvarj/feM4o7nkxLeRmQvenLftueSh1srHO8svOehbcgUiWULe2mfFAeG3uALR8P234tjoQNua&#10;lpKT35gI+p2uznJnC0lefoBqbwewzflRk83PoypHGuptJJ3z3n7hbdEJuZcAbHN0pK9lI+G9rIbr&#10;h3+OnrXk7/k7Xojrb7j9e2etMp5Q3J+Qt/ZZsX/YHaJDiuM4NtzduK3l1qkvLKb7zB9X69wrJL2Y&#10;7x7Qp5uSR1CN2W6J0bFX+Ty+684DACCnCFLS8zZPA83Srvo9ROa1YmRwbsWF/15PX7hlV3Tmgn/U&#10;Xjt8QqdWOGh2hSflfhKWOPtzgYd3J4Mgs2DQqvxbbp36crSvdVqqgi/y7HVV8eHmGdLpFZxya2Ko&#10;AQl4ENd5oJ9/c4CvLylbjCpRnLvgvnyAtLP2IWIyZ1LaU1hz8b8XUxdt323KXvR63eUfTxmcNKbD&#10;0/LfDUmY/Q3fw6uLQWh8o9dMBbWUnPhmbLBj5fT4xL6tPDfHKgAMw/CQ5BUHWigARzemETiYGYz3&#10;QHVUkGKxmNmS/uY5ZNcDgmNrw6IzSgBsSSQimIpbLZy6Kz+diMtd/qeCHS/E9NSV/Lm//tYfiO8X&#10;uHt3xeeteU7sF3qXzRNM07JwHMdknbUPtd4++4ldqxkAwCs4BrnOg5NXHKACHFmYFYRMPahp7HN6&#10;ndpjWEbe+I7IYNYq73UnvmdWs4lfc+G7y/Hz1jxfsPPFqK7KK/8caq102H+EXgGN8fNW/c7dJ7ia&#10;zb3PQMOtVuZQa8UT7WUX3iWeF672uYC4+Udbbnz0mcVErjsIACBma6YBx/QkdJNDeT96jafN2zQ9&#10;1yWddQ4xynB/6waTUS9OW7D5IZ1qMrL66qHTxG70GMawRGcu+GdQdNpPApFnD5HwoJ2aiGwqOvY9&#10;sfur2D/sjj2ZSjTP4NRbAo+gbq1SSt60DOxxig1wTIiOue7GF5BWtFCC6wRwWdruGJvJuxt2mAw6&#10;z7Slu7ZqFKMJdZcPnibGMRiDYY7OXvxqQHTaYb67Zy9GqCzSKMdim24c/cFelQIA4BUUWcJwqppj&#10;MNnGoMTFP/ZU/OxQkuxsHiwd2EF1BoNhSUtMOk12r1o14T8xOkSqx0tkMKsm5CnEGMRiNrpVnfv2&#10;emL+2mcKdv4hsrP88tvOMavIJ6gmfu7q37v7BNayOLzp0hGr1cIabCr7bUf55bfs4AsAtb+OYRge&#10;nLT8OyrAUcg0AAszg/nePodKJk2MDsVq1QpfsuvJWUt+tjcCU8gH8uxgIwCA2aDzrDj95e3k+Rt/&#10;U7DrD1Ftpec+HOlt3kx8vzggvDQud8Ufhd4BDSz2fakSq8XM6au/9WJ31XWH+MMrKPqG82cITlr6&#10;fcftb/9FRRIQszXTgCOqtwAAxTp3YjE7r/PB1sonjTqN36wVD61Ujkpyaq4dPk4EWxlMlj5u1pK/&#10;+EcknuQLPQaI8101Lk9tKjp6kKjJ6xUSc81VJZp/TP4JFtdNSUUC82RppgFHqopT1FnujENJOmr2&#10;Ea8PNJY+b9SqAmateWzRpLxvfsPVn48Q5y+TxdbG5q54yTc84awrHKrxxpEfiT6+q/nO5gkV/jH5&#10;JyQtV/Y5XyMa0W/j83jK+KiZ88ZuI7KeVJRkQOrsFd8LhOIxAIAJSfdiO9gIYJNxqjj1RVlS4abH&#10;8nf8Ibr19unPnBOnXkFRRTE5y/4i9ApotJN/AGzM1Z6aopcdpFIwzOoVGFmMGpsreyDAEcdxDOWg&#10;J6YvOGYXVzcZdGJXWSJ5d8P24d7mTRy+2wgRbBT5BNWkLd6+y03s247jOKaekKeaDHpPrXIsTt7d&#10;uM1Z54fJ5qijsxa5LMEIiM2nBBzdmMZpJkQaBduLaCajgS8f6iDNBmTOXTvN8NQoxhJciY0PNt99&#10;WtJW9RiLw3MICryCom+kLNzyME/oMYTjOKYak2aZTQaRemI4Rd5Vv9P5++TwhSPhaQUuy4gDYgqO&#10;UwGOxEMtMznlOFnZKgAajGCyOPrkWau/sP89Otgxw2HUqRXh5ee+vcVz8xjUa+8vBCaLo0mcs/L5&#10;kPisbzEMw406jY9yZHCO2WQQjQ92rpB11u12pu5GZha+SXRuHcYdm3+cKijlM03AxUxgwNmQmpB4&#10;js2+D3A62yBivnO4fHXm3DXTgPHoQPvMcU9NRFec+qKMJxT369XKaaCYyeaqEvPXPhMYm3kQwzDc&#10;oFP7aSaGk80mg/vYQMdKWVf9LmIwCgAQnb3oNeJhZzfPkLSbbJ77uEk/hWxlL74HOHLYbG1ybNwl&#10;svv0OpUYpfmUPW/953bxadW4LIMIjtmtv+H274dayp9kOn1e79C4SymFmx/hCkRyHLcypkYlsyxm&#10;o5tqXJYu76rfpRwZctBT47p5DIWlzEU2C+GL/AY9AhIqlPI2pBabmKWFQYPtK0IFaTrNlNeYvC+J&#10;7Hp23sbP2ByuDgBANSbNMhJ0S+zWX3/rD0PNd59yHr9PWPyF5AWbHuUKRMO28Q/NtphNAtWYLEPW&#10;Vb9ranTIodsjT+gxGJYy12UZsX9M/nF6gOP9NY66F7XGOVzBVELW8mnW6ehg54y5rp2aiCk781U5&#10;XyjuJ4IQLDZ3KjlvzVNBMek/AdiAB41iNNFs1HuMDrSvlnfV73Rmj0TPWvIK8dAjmn9swXEqwFHI&#10;1AMTLGABJqQnJZ9ClSmgzjS+wH0iddbyafbJmIs1rlGMJtw9/kkNX+TZR9zvWVz+ZFLBhicColOP&#10;AtiAB61yLM5k0HmO9betkXc37CAG4wAAMTnL/koEY+3mE559hcnmaaiYnR4sLUxZ+JQd6FXKsSDl&#10;hCyC7Prs+ZunEynK4YG5M8sncKy3tvivA413nmeyHKkIfhFJp5Lmb/wNh+82hlutTMXwYK7VYuJP&#10;jUpmyTrrdqvGZQ5ANN/dqzskMYeyE7VHQHwlT+g7pFePIhtZ2AFHG9OPnA0zNtyfqNepxWTXcwrv&#10;s7gnpT0LiQA7gA107Kq48mZvbcmfGQzH1rmBsRk/JeSte5rN5SmtVgtLIe+fZ7GYecqRwVxZZ90e&#10;Z1Ba5B1YHxibMaOMGMMw3D82/3hf9TGkXg7RcaViw6DWudDDdzAyKW/6/a7O8qlxWeatY5+08IUe&#10;A8R1zuG5jaQu2PiIX2jcBQAAnUoRplNNRhp1ar/R/tZ1wz1NW52/w9jcFS+R+R3+MQXHqQBHjwfY&#10;31Dr3NMnpCsmee40K9TVOleODOXcPvxeB0/oMUAEG7kCd2nKoi17vYNtSWudajJCp1KEG7WqgJH+&#10;1vXDPU2bnVkzsXNWvOT8fAAA/5i8ky03Pv6UKij1uDfH/X182wP9/El1BoclnRlmk4GUtURk6k8M&#10;dS0lBl4ANtCxvezCe93VN15xLrsMjs8+EJ+35jkWm6u2WsycSXl/ntVi5iqHB+ZJO2of0jp1NPXw&#10;Cy33j0pG/kY+EbMuMVhcndVM/pkBbPNdbeFTJpMk/S1zUIlyIrtzbLB9pfN1i9kkaLl58qvO8ktv&#10;OXd0DUud92FszvI/MVlsvcVs4k3K+gqsFjN3Ut5XIOuo3evs+3uHxF52BUQwWRy9b2TueXlHMVIX&#10;3mGN/w9nuW9wXKWdwYzjOOZqjU/IegtLfnm/l+smkhDBRr7Isye9cMsez3uVCRrlWKxBowrSqxWh&#10;I73Nm0b729YR5xCGMSyxOctddju17229VUeQcksPMm7UGg+LTr8ZGJYwzbQeH+yc0YxwfKhz+a2f&#10;3hnguomkRJ9E4OHTkbZ4+y53X5skmEYxGm/QqgP06snw4Z7mzaMDbWuIiRmMwTTFkMgp+ccUHKcC&#10;HIkVOXGRUcVCgRup/poEwXoCcJrjAzN/a4vJIGoqOvY9mycYIxImADA8Ir3g3zGzl/yNwWQZLSaj&#10;YFLWO99qMXMnpL0LZJ21e50rePwikk6KA8Ipy3T9Y/JOthZ/StkEUMzSwZhJRJlMQv3uALaKLPu/&#10;Xe3tZoPOs/7qoWMcvnCYKGGEYQxLVPai1yMzF7zJYDDNZpNBOCHtXWC1mHgTkp5F0s7avc7xT1B8&#10;9ndCL/8ZZcRcNy+5Z3DK7UlJI1LWQ8zSgr306n9Z5xHxc86IvYM7AQAsZqNgXNZb6HzPcF/LppGB&#10;9rUcntsI8YwSeQXUpy/cslvk6dcMYAOqTXqdt3ZqPGa4u3Hr+FDncuJzGCy2Ljp78auuPgeDyTb6&#10;Rc05K229jqwAclzniEQxBQ6VlLHwiLun3yCALamvHB6Y63yPvLthx3Bv8yYOz22MuF+5+wRXpy7e&#10;tps+DsVVRWUvcikR4B9bcJwKcHTEoZLOoKTdkHMcw3Aii9nVOjfqNb51lw6e4QrcpSbD/WS/fa+K&#10;SM//D4YxrGaj3n1C2lNoNZv445LuJbKO2oeMesdGtqFJuZ8LPLxnaHxT2QMBjirlaDCZMC2X5za1&#10;eO1TL+I4jqnGZRk4bmW6efq1ODvWADZNQiL66uEfVjZ77f5Ci9nM72+4/TtJe80jVFRXrkAkayo+&#10;fiB9yY7tXDd3B70079DM63QQdXtgkpGUfBI98vs2IutOs5KUKovEvkP5y/b+ww6kANhAQVeAhNVi&#10;5hl16unN3S8y+UT60p1bjTqNb09N0V8l7dWP6KYmkJk/Npc/3njjyI/pS3ZuY3Ecy8b8Yuadar7x&#10;0eeokiTioZaelIL8DkZlXTM6ctktd8m+v/CF4hG9ZipYr5kKcfPwJqWA6zWOB9Sctfvz3L0D6scG&#10;O1YMtVbuH+1vW4fqGMbicKfkXfW73MQ+Hf5RKTO0XLxCMorYXNEkVVm1B0sLIyYPyt9ePtROOu7F&#10;a596kccXKfRqRaheowpy8/RrJSu30juxQOZsemq2m9i3faS/da2kreqxsYH21SiaM4vDU0jaqh/j&#10;u3t3+0UkOoirMxhMs39M3smhpov7yd4PcH9DT4qNu8zhzMw4200+1EmaeRR7B/XMXbzrbdxqZSpH&#10;JbMAcIzF4SmITqndLGaTgAioBMSkH0pdtG2PUasK6K66/oq0o2YfVfdPFoc71Xjj6MG0xdt3usqS&#10;Tz87tuAYHcARACDIP6DJz9uni+w+uYR8/J4+IV1zFu74t9VqYU2NSrPvjV/pSs/CefyBsZkHUxZu&#10;edigVQV2V11/VdJevc95Xjgbk81VNRYdOZi2eMdOppOWVkBswfH2m18idUu5DDPwGSbQWTmUc31U&#10;2kk61+cs3/8HLs9NqVMrwgxadaBQ7NM6NjTTYQewJRfu/4Xh8zY8mS1w9+oe6WtdNz3XnQJborG4&#10;/ElJa+XjAnevbt/whBndKH0iZl1isnhai1kvcPV+AFsplgdLBxNmIeW4ZYg1vnTjs89xuHyNTjUZ&#10;YdSp/YRe/s1EaQeiEecyhjEsczc/k8kTigeGe5s3SdqqHh0b7FiJ6hTH5gnGBpruPMsXifucm7Iw&#10;WVydb+Scc9RBqQYGDd6QlpB4FpUhlg+Sj9k3ILJ5dsHmj6wWC3tqTJKNMZgmJoutdQZHAWwMCaK2&#10;TUji7K8SCzY8qVcrQzsrrvxT2lH7MFWnWyaTrW8qOvZ96qJtu50ZIUTDMIbVPzb/eH/tyRndrolm&#10;X+dxkVFFKN0r1O8eFJ5UnpGz6oDFbOKpxmWZTA5HhTGYJldnk8VkEBGpRhHp89+Jm7PiJa1yPLq3&#10;tuiv0s66h1wlZYiGW62slpKT3yQXbn7EGYALiJ1/jApwFDF1wAAr4BgTR7FhAABGpeRnecGaZ/6P&#10;yWSZNMrxGJNB5yXyCmhQTQy7YIjhGHGdM9kcdf7mp1M5PMGYrLNul6S95pEJSfdiFHDGEYjkPTVF&#10;f+O5uUtcBan+sfknqIJSDsMCAoYRtFYuZCSjfRjUnF+59YUnGQymRaMYizMbdWKRd1CdVjnugjWE&#10;Y8Q9m83lT8zd+mwai8NVSjtq9krba/ZNSHuQ+phcgbu0u/LaP7h8kdzDL6TS4doDBKV23xWZKB7s&#10;IB1zWHRGSUrWkkMWs4mvGpdlsHmCccAwq6s9yvl8i85e/Gr0rMWvaRSj8d0tFU/IOuv2OAcljobh&#10;FpNR2Hr7zKdJBRtIG5Ox2HyNb2TOheHOW5vJ7gGwjX/I4A1piYlnUMkk1G8el1pwKjpxzkWz0SBS&#10;Tw6ncAXupLrLJoPOQS8sIW/Ns2Ep8z5WjctTh1ornpR11u1y5QPZDcMYFr1GGdpVeeWN2JzlM8Cm&#10;gNiCY/QARxz4PL4yPiqatGGV1WJhjcl7XOo3YgyGpWDN009hGIarJ0eSzGaTm4dPcNWYpGsGOQHH&#10;rUxikpwvFPfnb3wqg8FkGodaK/dL2qsfdRXME43r5j7Ufuf8BymLtu4VumjAExA7/xgV4Chi6qfl&#10;gNITk0n3NrPJwBuR97pMlDOZbOPyTc8/A2ADT6xmM9/dN6h6UtY3n2Tc03GKwMOnY87mZ7IwDLMO&#10;tpQ/KW2vfsQ5Me5sPDd3Sevts5+kLt62283DUV/V3S+mlu8R0KtTksvXANyvyEn/H/yX5Kwlh8Jj&#10;MotNBp1YoxhN4Lm5S8judZYFSVqw8TchCbO+nRqTZg61lD8p727Y4ay3SzSMwTBrlGPx3dU3/h5N&#10;AsLYjSfyHRIHJpUpZC3I+SNmaWDMJPqffLjsvI2fBYTE1Rr1Wm+tciyWJ/LsI7vXqFP7E/9OW7Jj&#10;u39UyvH/R9x7xzdxZe/DZ4qqVS3JknuvuIEL4AaYmgQIPSF1IXWTkGSTTTadJJuym93NhjRCeg8p&#10;kEBICITeIRhjcO+9W1bvM/P+IcuW5JmR7P19P+/zF/hqRjoz5957znPOPUc30Dmnu+7CPQMt1eu9&#10;7R1/oBhu1w92ze64cvrh2OziSXX8NMmlPwSztgMAqBSK5vCwycSlB1azTmXS0x/Nx7l8c9Gyux6h&#10;KAoxavtzSJLkiEPVV/xPHQGM8TFeSUBSZcTFOSvuLCEJgttx9fRDvQ2XNnlnMtKBJxT31h7f/WH2&#10;oo038EXSSU3X1MllPwRHOFLA4/JMbCdOjbqhKKZsVh5fpC9fce/jPjyUTFVn1g2l08jN9S5xItPE&#10;ns5ffkc54XIJ2q+ceqS3oWKTSTvA2myNJxT11xz74ZPsRRtv4AnF/d5jyphZv2NcoZFwMGcleuQO&#10;hodi28vnzL/hP0p1bL3dagqzGrQJbH1C/EsgzVx260pldMpvo33tpd11f9w10Fa9jq20AopzrNre&#10;1gVdtefvjc6Y/R7T5+gwJcJxgIWIWLLmoS2EzRL7x54dOwPVv/CHOiHzB0AQsur3r3a5jdTAsOhH&#10;ki36kWSLYSTZn3BEca49WEZ9yCmBBJbW6/5gy25cfuMTm4xDvUWXzh94NVCNSn9oErO+JV0u/qVf&#10;Pz0QaHJ7YNYNpZt1Q+kOqynMn3DkCeWDoZFZJ7Td7PWfZLgFrIjYHhvJ3MyHoihkuLeZVu7w2KwT&#10;qbmLv6w7t//1jtoL9weqf+GNEJmqTqLQVPU1Xb7p6pHvvgrmGpfDLjE5BmYMttetpCMcUQx3hiXO&#10;3RNMKvOgUwqJMczvniJJdKCnmdZwS0gtOJiRW/5j3amf3+quu3APG0nqD7Ey4lKITNXQXX/xjtrj&#10;u4MqRO9y2GQmh0021Fm/3J9wBHBHU4IlHBNZav8AsOg4glArNj55u66vfWHThYOv0AUT2KBJyt5J&#10;OB2ii/s+OmLWDaUFc415dDDDPDqY4XLYpGyEozqpdFfDyQ9YO8FJcQsgQEFiLHvnTSb5EQQlV2x8&#10;8nZdb9vipgsHXqHbxNjglt8uvrjvwyMW3TBjYXNveMkv8SccBRJ1RzA1v2S4GRBUqmPLhKFIEmVy&#10;UmKS8/cnpBf/XHN63ztd9Rfv9s/0YINUFfFHiFTR3FV74Z66kz8FtTm57Fa5yW6VD3U2XEdHOOIc&#10;gVkZX7A/GKdU6xJBQgxzxJ1wObmDfa20wa3U7LLdSWmFR2tO/Ph+b33FZjaSdNJ3a2JOC8Tyjo4r&#10;px9uOPtLwEZmAG6D32mzKIe7mpbRdYHWJJfsCuSUeo6YBtrT+nrodRxFMdfyjU/+abizYWXzhd9f&#10;9j56FAw0STnfuOxW+cWfPzgeKJjggWl0YIZpdDAjo2z1XSiGMR4FBnCvc8ESjokBnsEAQ2AB53Bt&#10;KzY+sam/+crNzRcPvRioDq0/NEnZ39jMhogLe98/FYho9MA0OjDDYhhJyihbfRfiR7pKNakXeCJl&#10;j900HMl0PTpGsPNDE+rYsmHsVqOcqU5r2qylH6kikmurju36orf5ys2Bsuy8oYhIOMwTiAabLx56&#10;obXiSFDNoxwWo8ZhMWq0va3ldIQjX6TsCc4ptQABYlOkWsNYEsZoGAlnqtOaX7Lm7TB1bOeVQzt3&#10;9rdcYZ1f/lBEpxzg8oUjjef2v+apYxwIdoshwm4xRIz2tZX5E44AAOrkkl3BOqWJcQH2cgYd5/IE&#10;puU3PH5nT0PF5paKw897JwAEA01SzjdW42jshT07TnuXRmAGhZhGB2ZYTbqY9JLr72MjSdVJJbuC&#10;WdsBAs9xJvmFIdLhpWseerCr5uwDrRVHn2UnS2l+Y2L2t6bRwfQLe947E6i2I4CbxDKPDmb0OR0i&#10;OsJRGV+wP1BmJx91AR91QlxUynm2YJJuuCuNcNF3Ms2bt/ElgUBqqzj41d7BzoYVgX63N1QxKfsw&#10;DtdUe3z3h55GEYFgM+libSZdrH6wq5COcJSoUy7yxWGdbDUNkbFyQFxZfINY5Fuz3xuDfa1ZFEnQ&#10;7tFl12x+js8VYBW/frp/pKuRNlDKBFVc+l4M51iuHvnuS+/yJ2xwZzmPxhmHemf5E44IglDqpNJd&#10;7RXf/5XpeoCJEzkB9zEGv1wkVfYuXrXl0faqk4+2VR57yp80ZwOCoIQ6PvMHw3DvzAs/vXfGN/OR&#10;HhRJ4ubRwYz+5qobAxGOAO51Lpi1HQAgKS6edZ1jegZyZWTLvGWbXmy9dPSZtssnHvc/NXafnigA&#10;ACAASURBVMYGDOeaVbFp+0b72ksu7vvwKHvdOzdIwsUzjw5m9Lde3UBHOKqTSnbXHXt3G921HkjG&#10;godJsXGn2NbJ4b4WRj6maNndj5AuV9iFXz/5OFAd1km/MS5jN4KizisHv9pNlw1KB6tBm2g1aBNN&#10;o4MZdIRjMCd0uCgBAtQB0VFJf7CdOGXjYJaufWgLYbXE/XFsx7dT5qHiZ+wCBCGrDn61W9vbUh7M&#10;NeM8lH4kyZ9w9PBQffVHWNcMDw813b1MqYmrLV54y2vNFw+90FF16lE2QtwfHJ5Aq4hM+n2ku3lR&#10;xa+fHGBLiPCAdDkF5tHBjIHW6nX/p4RjW1MFbZfi1KyyHzl2Z/4fe9+f1HI+GCijU/Z31Zy/L1iy&#10;0QOcJxiVhtF3p1Mnle4KhnCUSSQ9UrGvorChvZG+s2d+8eq3DR2N9zb71X4ICghCKqKSf2+pOLI1&#10;WLLRA6FM2SCQhNLWZVMnl+4KhnDEVOFVbAbM6GDHDKtZNylLk8MTGvPKbnz7+PfbWqaykHugikre&#10;77CalTUnfpxy90dVTOokIsKDYFKZZbgFJCJxv1TC3E25r6sh324zT4ro8QUiXcmCjR+f3vmflqlM&#10;bg+U0Sn7bWZDRP2pve9M9VomuRXRuUcCZfWKx46ZxkRGsXaKb2+6RKvjc+bf+K/hxstPBrsJeQNB&#10;MUdoRMLRpvMHXw2WbPRArIyo9A8q+EMoC28VqxIvG4eYOzNiCAVizAaxkVGT6mB6g6l775wFN742&#10;WF/x7FQNVgB35DM0PP5Y4/nf/hUs2eiBRBV50bsOnjc0yaW7AhOOFpCGR1awGS8DPQ2z6RpJ8ARi&#10;bfbsNZ+d+H5bC12GWyCoolP220y66PrTPwc8PjPpWrY5HpRTagaVQtHMluXW1XalhCRck4IFISL5&#10;4Oy5q3ad3vl6czDGtj+U0an7LfqRpEavpiBBX8sgtzKucD+KcW0kQe9MAgBIcCsgQLHqOEVRCNM+&#10;Vrzk9pd6Lp/8N1MWJxswDs8oU8ecqT35045gyUYP5OGxJzk8PivZ6P5cxhmuUD7gsIyqmT4jHKtx&#10;x/oMSBJtb7pEa1QuuPbup5tP/fKFYbiHMaLMBJ5Q3CdWhFddPvjlj8GSjR4oopIO0mV4IghKqpNK&#10;dnde/mkL2/Uy3AxhEcyBQwCAntYqWpnFMnV7Qmrx2RPfv9kwleCZB6qo5P2GoZ5ZwZKN3lCOHcGm&#10;Q7BOaUhY5CW2xiFM+h6qimpKSymsPfPdG7XBOJT+UEan7Nf1dxQFSzb6XBuTSiu3Oqlkd/2x7axd&#10;Lj31t2MimPdykiSwjuZLtNmWC1fc90Tdsd27A50kooNAEtoqlCqaLv366W/BkY0TUMWk/sK2DwEA&#10;hMXP/gXBOA6KpcGPpxxQDMscdznt/G6GeutLVj34WNX+z48GOkVEB4kq8iJPIBqs3P/ZL8GQjd5g&#10;WttxjsCsisv/baD59Gq6cQ9kuCWg/dbdeplW11URyRXy0FjTqd3vXplKMGH8+qjk/cOdDdcFSzaO&#10;A0FIJUP3Zzf5VrK7o3L3w3TjHshwCyhZkiIAANob6e3WqLjMM2pZOOfcrren3OQAwD3HB1qr1wVL&#10;NnqAoJhTEZVEWx9ekxwc4YjjuD2CJcvNYbeIejpqaWu0Ll314GMVez84P9WAGYA7YMrh8fUXfvr2&#10;q6naP0qaIDEd1EkluxtOvM9qH3kIxxiWfc1i1ivoyBgEQcmlqx588vzud6v8MxeDQWhk4mEExRxX&#10;Du38dqp7A5PtyheruqWatPP6/vrZdOMAnnr7Vta1HQCgp7WKVt9jkvP3IwSSfHbvBzum8ps9UEUn&#10;7++pu3jnVP08jMM1ycPpy1u4T+jM/qW/8fgGtnvIcEtA/6yNwT9LzSr7EbfZC//Y+z5rAy4mKKNT&#10;93fVnLs/WLLRAzcPNbmnBICbhwqGcJRLZV1swRSjYSScrswZiuHOJSvvf+7sD2/WBmpcSAdFdMoB&#10;iqLQK4d37gyGbPQGm3/GhKAnkW6kN/7S6T33ev8tJjH3eOG89W8o5BrjpV8+CVj0nQ58kawjRKaq&#10;b686wZhWj6CYEygK9WSYcIXi/tCIhKOJs8pfZDqCpYzLPxCIUZfhFojVsCu3N3o6amfXXzk+4eQi&#10;CJWUPufXgrJ12/gIrq4++v0Xwd7L53eoY85yeIJR40gvY8QCQTEnRZGYRyn4IlmHIirpUGJe+QvM&#10;NZCKf6w7+jZt/bfx78YtEBpggp/7/WOfhgBCcWjfjMLl76bNWvJRxYGvjkyHbARwL2wW/XAKY/ou&#10;gpAIghIeBwjFcLs0LPpcZGreJ+rErO+Y7htMKrMMt0CsOuoi07OjKAo5sm+HT0cxsUzVnV+85p3s&#10;wmWfV+77+NR0yEb370vdb9YNpvvXsxoHgpAIgpCeTQ7FcJtMHXM2Mi3/Q1Xs5OxG92c4jrCEuXt7&#10;6w7dSjfuvi2AjGOjosOZu0t1NF+e11J37hqvi6iUGcV7C+etfwN1OFPqTv7EevyFCfLw+BM4h2ea&#10;io4LJKGtisik3xPzygM2hAFwG3FshCOAO8uRzUlpb6oob62/MF6fBEFQMjmzeG9h2fo3ELstvf7U&#10;3ieYrmWDPDz+GMbhWgzD05A/n742CoCbeHMXomaGDLeAOAABdf6g7xwXSVVdMwqXv5OSs+jLP379&#10;9PR0yEYAt5NiGh3MYMp8RhCUAAQoX12PPROZnv8Bk0MOEJxTKsOtgAYgnfznuDQ0vD2/ZPXbmXmL&#10;vq3Y8+H56ZCNAADKmJT9Ju1AJlNWpL/cGM6xSNWxZ6IzCt9TRNIXjsa5ApMyruC3wZbTjN2BMYQC&#10;OdfhjAib3HjGg+a6c9d2tV4Zz6BCUIxIyy7bXVC2bhth0M1pPLd/ymQjAIAiMvEQiuEO43Afm447&#10;KIrEPToulCqaFFEpB4Kd4wiKEeqk4h+7ruy7l+1z7nnO7KTUVB7eONg70UwCxXBnRm75t4Vl67aZ&#10;B7qub224PGWyEcBdoxZBEGoqzyBEpqpTxqTuT5jFnBWiSS7ZFZhwZDfWCcLFuXD4s5e9/yZVRDZm&#10;zbn+zfi0ol/O7n3/0nTIRgD3Xq7tZg4YT9J3Dtck18SdjMkqelOiipzUHMqDYJ1SQQDi6cT+j3ye&#10;rVIdW1dQtm5bSvrcQ+d/3F45HbIRAEARnXxgsLV6HdM4gqIuAHf2D4C7RIhME3cyNrv4vyK5bwdb&#10;D4KpSSzEnKCS8PvYguVV53/d7N1MAsM4jhl5i74uKFu3Td/ZdOvwNMhGADcB49Zx1r3MQZEkx0Ns&#10;ieTqGmVs6r6EmQteZrrGA5wXYlDG5B0caju3nPEzCAlyrtMerpqcNefBhRM/POSd1crh8i1Z+Us/&#10;Lyhb+2Z/3cXHp0M2Arjlp0gSM470MyYH+MqPUGKFpiosLmNPXG7ZP5muUSeV7gqGcGSb4w6bWXLp&#10;xM6nfX5veGJl1pxV28JjZlw8s+f9S9MhG1EMtysi4o+2V51iLO2AoKgLKEA8ex7OE4yGhscfj8st&#10;+ydbwFiTXLorGMKRTW6r2RB69shXPnVRw6PTLhbOW/9GdHR67YU9711guz8T3OtU7KmWisPPM33G&#10;X24OXzgiD48/nsBSaz6YrHUJboFojfoyWzLIuSM7H7NaDOOZi1yewJRdcM2nBWVr3+yqOvXSdMhG&#10;ADf5QricfLZTPD46jiCkWBF+WR0/48e4nNJ/BfMdQml4myQs+ZJhsIkxYy0Ec0CYTNQlCvHtAuyN&#10;Uwc/e867Ti2PL9Lnzrnuw/zSNW+3nP1tx3TIRgC3DeewmVX+R1AngFAIirrcazuFIAhKSFQRFeqE&#10;rO9isooYsxg1yaW72AhHgPHAAqO+m/RD0dXn9/rYA5qYGaey5l6/TSaPGrzw6yeMHZ7ZwBOK+8Sh&#10;mqru2vP3MH1mEh8jEA2ERiQcS5i14O/+p7C8oU4u3RUc4Ti5MaoHo8M9iZVn9vr8ttikmccKytZt&#10;U8g0pku/fsLYAJYNArG8XShTNhgvH2f07/zl5gnFffKIhKOJecw8lCou/zcM51kIl53Rf5LhFogN&#10;Z5YZAODErx/+3buUn0Ao0c6cu+L9vJLV79Qf//Gb6ZCNAJ7kJ30Uc+DQo+NuuxBBUZdEFfWHJjF7&#10;Z8yMOVNOmEK2bV0zKf2VDiRJjD1ohEIQhELcP4QEAFCKlBKlWDEt0ikqo/C9jNJVfz63652LPhkF&#10;CEIOG4fNWpPWSFLkOCmEIiji/X82qAU2pZTroCd1xmBLvvOtzovfrQnmfiRJYBRFouPPwE2IUQAA&#10;4VKNXCqUTsspTypY/Ez8zHmvnvjyn93exchRDLf2j/Y5Ry2jJoqipvUMIkOs6hDcyWhMExQCFbrw&#10;URlqoj+uSlGAAMkFQEgKgAJAKAAgAUEAxzhYfHjKlLI4PMBwjmXRrU+G9jRUbKo7uWe7zyCX293e&#10;28SzOW3jBVQRcNtIFAQlNqgFZoWUS7CSBbXDHBPOoe/mSVEUkISLCwhCIoBQgACFICiJIAhwcS6e&#10;oIqf1iaGc/m6+bc/reqqPrul4eyvr3uPURxOd3tvE9fuso8vXgggCABQwcgtwp38iBAra8ZBrUlD&#10;4oSF0fgjCQKjgF7HI2ThoRKBhLWYOxNS5l77aEzm3DePf/7KgPfRDhTnmPu0PS6dWWemYHo67gEX&#10;JfA4sZn1vbRZleCwO3oQBpObXf6IUIlAPC35U4uuezg6Y867xz5/edC71tP/C/mjRRaNAHMxHvd1&#10;kBhc0au0EtRCbwywzHEuzsNjNUnT0nUOTziy8ObH1R1XT/+l8dx+HyOUwjnd7X2Tdd37GQRCuMCs&#10;EnOZSzhQFAW1Izw9h8Of1GjJM04SLg643zM19s5JBEGAz+Fz4pSxtPWKA4EnFPeV3fJEZOulo8+0&#10;XDzkQ3QQONbd2dfMsbsc43XHEARBvNd3Nog5DmG40MZan7baFE5wCTMjEUESLpwCCnGva746HiWP&#10;VIr4ItY9kwkZZavvDk/O/fLYZy8NexPUGIdr7BnuIvQWvdl7HUMRBCGDlNv39zt4DqteGRvKAamA&#10;Pihbb1aTqMvKuM4RhMvtJIw/A5T0BJ9iFTEqAVcQdGkQb2Qv2rhBEZV06OhnLw17R4wxLk/XPdhB&#10;6a16n302+HdPQbzYHMFBSUaywODiQ6tRMiREbfSFxykKQYDEARDKf54LeSG8SFXctIxWkUxVW7pu&#10;y4yGM7+83nH19F+8x5wI9HQOtOJOwjktfQcAiA4xagQ4xbi+uUgK6rV8LZfDo13fKIpESILA6ea5&#10;iCfiR4VGTilLzwOJKvLinDX3F9Se/Gl7d+0FHwLcDmRv92A76iSc4+U9p6Lvcq5drBIw10sDALhs&#10;iHQIKeMQ07hbxwFBACbpeJwyNozP4U+LXJ657LblElVkxfEvXvWZXxiXr+0abEMMVsM0ddzrtztt&#10;Qk8d7iQVB4TcyfP8qjHcxSPNtJn/AG6CHQCATv7EsAQNB+MEXSLDG4Wr7i3CuXz9me/e8Mk8w3j8&#10;wc7+VtxoM/roYbDyo0AhCRJjBMpCBw44JDBswfs5iIu+QzVFoQi4/TT/OS4RyoTq0EjWvYMJysik&#10;gwXX3La06vevvx/wI9jNLvtg30g36SJdXro+FfuNgnixMYKDAqPkFicF7caQIRyjb6pAkiRKkQRG&#10;N8dlQlmIRqpmrK/JBlVc+p6ZS29dVbn/85+HOut9CHCjwzLcP9rrJEhiPLN6KnIr+TZ5KM/B6jNe&#10;1EdZJWCgJS0BJuk46fFRAACS1UnhGIpNKWvJg7nrtuSSJME5v/tdn5IPGE8w0NHXjJvsJp9Gm9OZ&#10;4wAALodF7HKYJekaLnAw+tdfaYi0h1BGRsKRcDk5gCC0zyBVkxKJMBn7AVB602PxFv1IUsUvH/vW&#10;0+bx+9r7mjhmu2X82O+YfxqU/cpBSSxebGL1mztsoWC1ET0oUzL42Dyn3PPbPc/HmnqFipVihVTN&#10;uncwITJl5ifZZas3X9iz45Suv8OrSQlCac1aw4hxxEJQ09N3BCgkMcD6prNR0G8V96MoSru+0fBQ&#10;JIK6bVelWClRiqbLQ83enlF6/X1nd719ySeQhiDksGHYrDX/3/JQF0ajjDLUYKAb8/JTAAGE9OYi&#10;EEAgNTxlSuVQvDHvtqfU+oGuOZcPfOFTGxfl8Xvbe5u4FsckHQ+ag6EDbtQPTfvHeiDlTivRCwAA&#10;hBJFC0WRqFk36BNJ4YdIu9vqTsYAwLQUCAAAoWQgDeA2qPgOW83/g2egEk5rHwcAd5dOl90m8yYb&#10;AQCEMlVtR82xPACY1uIBADCEyiFEzBggAwyhgGfvlxsd1ikLwONOi3sBAAB+iLQLxXA7XR1AF45X&#10;Dw13TfnYqs9vc6EgVbDb0xzSIjLoTVM6EgMAIOCFAEyp4o/XtWJ5O4piLtMkuRHKjiINwyPdUyor&#10;4A0TgkG4EAe2/VWOGdBe7ei09J0QTcsfBQAAoSS0xWExafzryITI1VWd1UeLAIC1wVMwoAAgPEQI&#10;PPq9CgAA5JgJWgz6/x/kV7TYLcZw/8LyIaHqy53VR4vhf5B/GJdDdAhj3XzgogTg1v5Qo4uxLAoj&#10;BPwpT49xCMWyNgRFCTpdt6Jk4/BI95SOLkz6bSQGYi5zYhKCIIATJqnRYpzys6UEYgAlaz8f5t8l&#10;CW1BEISatLYhCGkhXa3DIz2TCtUHCzPOhXAhuwEtQ/TYgH6ac1wyLW4ZANxy24y6WP9s2JBQTUXX&#10;1SPzAWBaTh8T2PwbOWZAu0d003oGpIwhoSEICCWhLWbdUKr/8ZQQheZ895XDSwFg2oaClicHNZ+x&#10;jC2IMRsQJqPKSDGeLGYEIpr6NR4IJaEtAAD+8xxBMafOpu/TantZSz4EggHBQCBhnuc4igA4DKFG&#10;5kfDfK2YBIDpmX9CibtLo/88R1DMOWIaGdZqe6dUx9sbNp4QVAHMKwmMckenOc+p0OjAH2KAUKJo&#10;mbymAwhD1ed6rhy6Fv4HHacD0zSXonp8aHR68oOKtV8HKwSS0BYdTbMRvizsXG/VoZXTvjEA6AVS&#10;kHNtjOMy3AxdBouG+RPM4KHT4pcBAEAokdPOcRTnWHuHWq260b7pbZZjMOI4hIYw878CHMBuHlVZ&#10;p+HrClHOtK0rzxw36SbL3dXTTpiN2nD6KwPD5ZJAaIDQnpgcFhiN07NXIWxaCbwA4NbxwbaaSYk4&#10;PJnybF/V74wnLKYLNppOAqM83TTXOSR8StWLJq5DUEIglrcPttdNms+YWHahv6rj+mndGNx+ikYo&#10;AgFz4irIMTMMG6ZWV9cD0f/Cx4hDWyiKQvznOVcQMtTedE5GEM7/yU8z8zgg5jNz4CIOgHlwZFpJ&#10;TFJuCMA03RWhJHSMh/It98UXyTrb6k7Gwf8xDxXiGhAbraYpfweKoADhKdP6XTiXZ+AJRIN0HAwa&#10;Ir44MNTxP+1ltN+ZPKP452A+aLOaxRRJcBAUdaEoRqAY5sJxrh0AgE9CKlAwLakpksQRBCVlmtjT&#10;I93Ni8e/z6SLyU0rHrKj0EIC2MAdqUUQAJwAMFEIBPSeWwbNcwDqWKkhEWLmBvsMrBaTFIBEUQQl&#10;EBQjMAx3YDjHCQAgICEHKJhW+jpFkjiHL9T6d/U2jfTl5aQX99oRaKMAnOCWH0UAMALASCHA2ELd&#10;g9YB3XyAZlZFTo6NrnJxVZ10Y06Xk+O0WyQoihIIghEoihI4h2d1RxeADwCL6a4LBE/jCZkm7mRn&#10;9Vmf1HCOwzlnRnrxFQKBUWrsTAq4j/8TBICeOQ46gf6+9tkAw6wZSpERUc1qQTTtsSYGuS0IggBK&#10;QQiQMC2yxCO3PDzuZE/9Ra8mLxQiIKi8GenFVQQCOj+5XQSAIZDcQ2ZKo3fUFshwxqx2COWT9pAZ&#10;xQeZxi1moxRBKFodF5IwC6jpeWcUSeK8EEkPXyTr8O7yaRzqnpuTXtxtR6CDRscNFALMu7IfzA5K&#10;PGxomR/JYyzZBxKOnUrOmPsLjGV0+cNiMUoRYJQ/DyiYFhtBkSTOF0m7+CJpl3cHRONgd9H/Kn9b&#10;/8iiaGhjdU+TExIuEpxQ2owvp9PJdTosYlpdd2/hrF1XmUB6dF0Te6q3oWLTxAiFhJDozBnpxVUu&#10;BHTgpesUgIsMQtcBAPp7W4oBRlkLoUdHx9e5eOG0HcmdDgfP6bSKxuR2ea1tgFEgBRKmRQx6jk/K&#10;NLGn+luu3DgxQKESjJs5I734sgsBPUxD7n4jFWUiqmeKMObtTxECVommmLHEicVikCEACIpiBIKg&#10;BIZz7BiGuwAAhAQUAsC0WEeKJHGhTNHI5YcMeTdhMAx0lWWnF3c53DruAl8d11MIMLPlNDCaTSp9&#10;X+0cnCU/Sc4jXIIZxfuZxs0mfSiKItTYM3BhOMfheQY8AooBIOgC+96gKBKXKCMqUZxj9S4VYujv&#10;XJidXtzuQKCLAiBg7BnA2DOAAM+AoijoHhi4Rg0WRuYNQQDSUrNOEZholG7cYbfzCZdNiIy9dx99&#10;B0QJAKy1Ehl/Gzm+p50a6W5aOvF3gqMSyuOE6cWXCASM4NZ3FAAwCsBBApiCmeeDPfUL1WBizQRK&#10;iE+rcHEVtPWYHQ6bgHDaBQjqXtsQBCNwDteKIAjgFKiBBNaOs0zwHHGSaeJOeXe7pUiCEyFRR0gz&#10;Qi8SAGaYkBunAGwkgDmQ3B06MslJXk7nMJelBLWEM6qMLGZspmA26+UogoBHx3Gca0cxjAAA4BBQ&#10;BtOkYUiKwKVhURf8u7abBroWZ6cXtzoQ6KEAiLG1DQUAdEzHmSOBftDqR6Ptww25GEIBU46WKgQx&#10;yzTFtOUnSJIEi8WgwFCMRFGUQNAx+VG3/BgBiwBgWhFziiRxmSZ20nO3DPUsyUovbnYi0EsBkGPy&#10;YwCABCO/i6Tw4aHua9gIRx5KQGp6/iEKpc/mtdusQpJw8D26jqKYC+fwbAAAOCDRAMBacoYJ43Nc&#10;E3fS20chXU5BoiZZaFHH/0G6dX3cTyMBrCSAJZCuUxQFIz0114SCjWVtQyAlJfs0gYtps/3sdmsI&#10;6XLwJuTGnTjH7Z9ySYgFCqZF/nvv5VaDNsHzd9LlFKRFZ5osQFwgASzgK7eFRIDZCB9D67AjB+AK&#10;q88YpRD3EDGZtCUnPDqOoxiBuHWc8NZxhIClADCtTH23jk9uSGUd7l2alV7c6ESg30/HYUzHpxS5&#10;GhgeTAF9Sypb1ptGytWqIotpG2qQJIlYLIZQzzNAUYzAcK7NU8+XIqjlCGsKBj0oisQoikLoahI6&#10;R4cXZaYX17sQGKR5BjpA2FPALE5KOKRrWxiDMSaughi3w5ifQvs8bTaLiCJc3DGZXe55PqbvgCYD&#10;wJTq5HtAUSSOIAgl18SeGuqoH28q5bCawrJTZg/ZEIqOjzFTCASMgZAkgen6qq8R852M7wPHEEhJ&#10;zz9MoTza8OH/GQ9FjfFQ6tjT2p7m8V4lNuNoXG5a8eAYD2WH6fFQcwHqWLNV4iJUTQQ/p55uzEUQ&#10;qN1qlGN0Ok4BAiQwlh5hg/fa5j9G6HXlmenFtS4Ehry4CAwAqLF5Pq00R3zDna8GxWKeP3/o5p2f&#10;vfSlkjeh/wlphQcKytZtU4fFdZ7b/U7ldOr/kGO1vUIjkw55E44AABxAVBySPpdMKFM2pBQueyIs&#10;PuMnunGH0yl4/JUXhuw8HHgosy1PmPvign0Gv+z74plj+z/6u4zrfgYIgpKpWaU/FpSt2xbCF2EV&#10;+z46Gsx9/EGSBA8AQBGZdMifbeZSSASXgeQQK8IvpxZd95fQiIRjdOM6vT7ymdf+3p0tcHt3TEhL&#10;yzmdUb7lfroxp8vBefrJm9vFzoHxVGiJXN1ZULr2rezCaz+6emzXLm1f25QJCZIYe+8RCZOeGeVy&#10;yoSAyOhUGufy9REpMz9PLlz6BFPXYqfLxXv8lReGYkgd8FnefWxMfF3e9X+nffd2m1X49NM3t0mJ&#10;4TCP3LLQ8Lb80rVvZRde88mVA1/u1w920RZrZoOnbmNoZOJh/7EAcusi0/I/TipY/DSGc2gX90+/&#10;//bzkaZOVsKRh9i51936zC04L4Q2fXv37g9ePX/kyyckHPePQFCMSM+Z90NB2bptPIQjq/ztM8a6&#10;emwgSYKLIAiliEo61FN/8Q6vIYRLIVFcCqLorpOoIi+mFS1/iK6LqT9+PXr4maunBlkJRxShkGWr&#10;7n5Gokqsohvf9cOOf1449vXjHvlRFHOl5cz/obBs3TYugikqf/t8X6DfQQeScPEQBKFCI5MO+ZJv&#10;bPIjlEQVeTGtePmDMnXMObr7Dg4PJ59+49XGnABBzczMgsOppXfS1iex2syiZ566pU1Gjig9ui5X&#10;Rrbkl6x5K7tg2WeXfv/6oH6opyAoQb1AEgSbrsuFgMhpdZ0nGI1My/8ouWDxMyhG363OarNJHn/l&#10;haF48hKwOeWJ8SmXc659irZos8mkD332mVtaFKCXeUzSUFV0Y0HZ2jcz8xZ/dWnfJ8dN2v4pOyqe&#10;PU0RlTSJ9KNczlAhIKF0cnP4wpGo9IL3E/MWPo8yHB1776vPfxzpbGclHIWoA1+86cV1KMahvcfX&#10;X297++qZ3feLPDruVb8QcToSrhza+W0wcvqDJF08BEHJ0MjEI77dfimURyHRPApo0qoQSqqOPpde&#10;vGKLRMXeFGD89+/5cbvZpJsj4jH3euMiDnzZTX+7gyuU0R45/fDDl79srjp4sxB3PwOcw7Vl5i35&#10;sqB07ZsO3cjc2pM/TavgOkkQPBTD7XJN3Alv8g0oCucBEsejIM7/GgRBCZk69lR6ycr7RaH0DQIa&#10;21rnVXzyxooZAeZ5fmH597EzV9M2aBoZGYj5+wubapWoKcSj76rwhOqCsnXb0rPn7z738wd/WI2j&#10;CXTXsmHChks8BH/8/nefQZdTGQKIkk7fuQLRQEzm3Lfic+f9A2E4QjWs1ca/+PrLrYnUFVa3MSMz&#10;71ha2T20TRgGBrqTXv37nVeUuEXguYc6MvlyQdm6bamZxfvO795eaTfrafcfNlCEHIzIuQAAIABJ&#10;REFUx25LPNRWecy387DL5ZabBlyhuD8uq/j12JyS/yAMDuU/t799XmtoBjWXdpsGAAB5CG4rZ7Fd&#10;393+3O7e2uOrBWM67l3D0DzQs7Th7C//DSgkDSiC4OIcnkkaFn1O198+XguWokgOD5AEHgWTdAhB&#10;UZdck3AsvWTl/SEyZWOg73j3i09/FjhGc2P4zE65EHNiize/tAZFMVoj7/XX/3pI13phIW8sMMHl&#10;CY05s6/9uKB07VsjbbW3t146+mwQ4k4CSbh4Qklom0iurjGNDszw/J0iCT4fkCQ+BUn+1yAo5lBG&#10;Jh9MK1nxgEAs76C774XLlTc3/LTjmmRgPCUOAAClC9Zs1ySX7KYba2utLXzj3w+eVnEduEfXI2Nn&#10;nCsoW7ctITX/+Ond71ZPpVuxB15z/HB33QWfGmooQahEgND6aXyRtCt+5vxX2LqZNre3lez4+L8r&#10;EoA29j+OvMLyH+JmraFtptTYWFX6zhuPHA3jOcfDUNEJ2acKytZti4vPPn9211vVLgd7iQI6kKTL&#10;vZdHJh3qa6y8zXsMJUlGuQVieXvCrPIXI9PyPqG/L4k+/a9XOw0uPkhwZq4mIkzRPXcj8xz/5z+2&#10;nLb0VpVyx6TmC0S63DnLP8wrWf3OQEPlAx1XmGtusmFMx1sFYnmb1Tg6ng5MEYSAD0gKn4bYQTHc&#10;roxO+TWtZMUWfoi0J5jvefWdNysikVHAMSPjZ0JFXNMClnXuxRfvqiRHanI5Y4EJYYh0eGbRyh15&#10;Rau2d1adHPTzN4IGRRIcsUJTxeELR7xr3FGEK0QASBpQk0k9FOdYw+IyfkorWv4QVxBCa3scPHn8&#10;sYqjny9kW9sQBGDJ8j+9JAtPp7X7Ky+dXP3ZB8/uVvEnto+45LzDhfPWvxEekdx0+qftVYw9Algw&#10;4Z8mHfImHAEAcApUIope34USRXNS4ZKnNIlZ3zPdu+Jq1Yafdr13bTTQxv/HUTr/+h2alHm09zl3&#10;9uAt337xyhf+PFRh2fo3wsJiut081NTrMXv4CEVk4mFvwhEAgANIGIcE2uQloUzZkDJ72d/C4jL2&#10;0I07HA7hY6+8MGTnYawn7xJi46tnrnietrQfSZLI1q2b6nBDWyo+puMhIvngrOJV22cVrXyv9Y9D&#10;r/c3V20MSlDv+47ZL9Kw6PMYzjV796SgCKdIAEgGnd2G4RxLWELmD2lzr/sLU41aJgRd32H27EVf&#10;GXDVQIsRB8/J9db6C0u/ff/xX8+e+O7utOLlD2I4Z8qHWjwKro6fsRtBWXKM/WDRDadeObxzp8tB&#10;37Cktqlxqd3hDBlxsufY6gN0ePXGNdfe/HKnXWzpNONAUQAURaL1V46v/eLtLScaG84XJuYv2joV&#10;GTygxp6BJil751SuM4705V45tHOnu67kZFyurVlNAAY6F3tpSbZnwMG5zsK5yz65pOWB1eW2YAyj&#10;AzGH9777rw//telqcv7Cv4rkYYxd1Jjgee9cQciwgqGDHR1cDpu0s/rslt4m383fG/XNTYttdod4&#10;2MmeoWwYaGJsDMDjCyy5+Qu/qdTywEa45dZp++IP7Xn79Y/+c2dl8txrtwhlyoZgf7cHnknOD5H2&#10;yMPjTgR7ncthk3VcOfWIT8aU97jLxb1SX7sykMwAFGIYamYs9n79yk3PtFhE9m4L5tZxksBqK4/c&#10;8Nm2+850dNYkxs+c9yqCsKycDCDHdTzn66lcZxjqyb965LuvKCpwofPKmuq1geY7APt7X7lq0zMt&#10;lhB7z5j8JEngtZWHb/x025/PdnbXx8Tllv1zWvKTbvnDpyQ/hRiGuguuHvnuSyb5K2uurnVQOBgC&#10;9DYxDDLPcQE/xJQ9a/53l0cndH10uCfx95/eeuOj1++qSJuz7P4QqSKgk+gPzzsXiOUdMnVMQMLY&#10;A5fdKu+oOvnX/par65k+U91Qf52LILkjrgDr+yDzuxaJpNq0rJI9l0e5YB97o9qhrpQDu954+9M3&#10;7jubVrLyHoEktDXY3+2Bh4gQSpWNYiVzgyZ/OG0WRVvl8Sf9DT0PbHa7qLaxYVkgHadIF8c43D6p&#10;o50Ha9fe81i9Sejss47pOOHiVFccvOXj/979x8BwjyAms+hNTz2gqcAj99TmOIXoBzrnVh/bReuY&#10;+YMkSayqtnr1cBDznO3d33DDAw9d1fPJAZvbU3M5HfzL5/bd+cG/Nl0xu+yDEamzPg1SAN/fR4zP&#10;82+CvYaiSGy0r21e7cmfGJ3yypqra40EHxz0PYjGwbaXKxTqzsiEmceu6rjgGHu7Q32tmb9++9oH&#10;X+945Les0us380MkQdX09oZHZokq8qJQomD3JrzgsJrUzX/8/pKWpSP65drqNU4KBz3BnozGtqar&#10;1VHNypjMs9V6LjjH5B7oacrd982rn3z30VM/zpi3ZhNPKGas98kEz5ou08Se4YtktCdE6OCwGDWN&#10;5397TT/YTds4QKvTRbd3dxUGmucO80i43axlPH628cYtW6p0fGrI5jYPnQ6b8NKZPffu+MdttS4O&#10;Xq+Zgo56wxMgD08Ofp5TJIlre5oX1Z/+mZYM94bVZpPUNTUuCbjOEQ6+WdvJmMlzww0PPFih5YPW&#10;7pbfYbeI/zjxw0PbX72lgafQ/K6KSZtW8HA66xxFEtyhzvrlTecP/IPpM5U1V9dqXaKAVeAMLHM8&#10;PiHjAl+ZWF1n4ICn0lpPR82cn7544Zufv/nHjszSVZs5POFIsL/bA4/dqohKPsjhB3+9zaSPrju5&#10;Z7tZN8yYeVRZU73WRPDBHoAnMAw2Ms7xlJSck5g0tqlezwFi7Pl1tV4p2f3pc9/v/3Hbf9JLV9+F&#10;c/nMkWgGeORWRqfsx7l82nrvdLAaR+Nqju/62Gqkb9rS3t1dqDMYIgPZ68ahllxyrE4jHdZvuO8v&#10;F7V80DncOm6zmmTnju786/ZXbm4UR8R/r4hKZjzNxAZyQseDXiNIwsUbbK9d3XLxcFAN4Ia12vjO&#10;3p5Zgea53TgY47AaGOvsrli56bmKER4YxhLnLGa98vTvXzy9/dWbG1VJ2dvpMriCAUkQPARBSU1i&#10;8H456XIK+purNrZdPv43ps9crrkalJ/CtpfPnFX6o5Uf3t1s5IzzMe1NFQu/+/CJn08c+uwvM4qW&#10;34dxuLS1y1l//9h7D4vL+AnFWJhwP1gMI0lXj3z7tdPOXJqtsqZ67agzBAJVPtSz7OVz5i750oCp&#10;Bv15qJ3vP7b/3Mkf7kgrWvG/8VAJmT9MmYc6tPNbl9NO+0JrmhqXOZwu4UiAec72rlEUpZYuu+nV&#10;Ci0PTGM6bjaNhp088MnW9169pSEio/DfTF2y2UBRJEaRJIZimFOdmMlIFPuDcDmFfY2Vt3VcPc3a&#10;6IsOUyooOyMp7XyXhQNVXg4aAMAfJ354kOBwGko2/jUxKmP2dk9nvrGCxazwdAEVShXN8Swd3Biu&#10;5ekHu2iNtsqaq2sBAAI5JnbTcCSb0eYNFEWpxOjoulYTB6p1XHB5uWTHf/3o7+KIuN3FN/wlNTw5&#10;96uJkaCegdtwVcecjUilj4gxwWE1qc26YdpCFZ5nEEjZjUMtOWyb2oJ5y3eYXChc1PLAY7wCABj1&#10;Q5Enf//8LyWr78vJKlu9iR8i7XKPBP/eAQDSilc8iKBYwOPh3hjtbZvPNDYhd4B3bx6JsJlGGGuw&#10;LCi77n2jC4WLIzwYsU/Irdf2xZ09/u09ResfyswoW303TygZO8oV/LsGAEgrXvnAxFwJDkxyN7S2&#10;lFttNqk2qI2MeUHHcJyIDdc0Nxu5UKv31fHDP29/TRGf8UnRDQ+nqxO8I1nBv29FZOIRTWL2lDKo&#10;rMbRuEDd9oa0Iwndfb25xiAM10AEe4xG09pk5EKtfsJoBwA4vPfdf6sSsz4o2vBwhjoh84eJkWDk&#10;9xjsSYd8n11gWA3aRLuZvp5LZU11UOucfqApj420nV967YcGp1vXtV66rhvpTTh/4ofNJWsfyJxR&#10;vOLeCcc8eJkBANJLr79vqkTtaN//Pscto90pTruZ8ehgWfGSz/RODC6O8GHUS+6RwY60ivP7NhRv&#10;eDg9rXjFFq5ANOgeCSw3QTj5AAAIglDpJdf/OZhrvKFlmOM1jQ3XOF0ufjBkG5tTyuPxrZFKZXeD&#10;gQv1hgkHDQDg95/efDMio/DfResfylLFpXtFbYNf21SxaT+zdRing0nbn+W0WQJm3rR2dhQZTCa1&#10;NgjDle0ZiMXSEZVUMlSn50KjgeNzr/3f/3tHfP6ix+esfWCWr8MW/DMIT8n9QqaJpT0GxgRdf2cx&#10;SbgmHYEjSRK9XFO9BgAJqO9sxBsAQHHhvG+1DgwqRvigd0zoe19nfUFt9cmysvUPpaQWLnmcwxOM&#10;HcsOfm1HUcyVVrKS9qQEG0Z7W+czjXnWt4CB48GmPKbAKwDAnLyS3SN2DCpGeGD0OtHV1XqlpLm5&#10;Irf4xkeTkwqWPI1zeWMphcG/axTD7WnFyx8M9Hl/aBnkvlxbvQYg8JoOwL6Xy+WqHplIqKvR86DZ&#10;yPEhsn759rUPU4quvW/26j/PljOckGEC6XKvb1FpBR9IlMFlJXsw2tc2P1Dw0B1MIriBg6fsczwy&#10;Mq5WyONar+i40GbCx+WnSALbt/MfH2Yu3HBD/oq75kvDommziJjgIZpjs4tfF0oVTVO5Vsuwp9kd&#10;jpCapsZlLiqIBAEW4g0AIC+n4LdBGw4VWh6YXROPuqnm9IqBgbbQeTc8nJiYW/byhGMe/Bzn8Pj6&#10;lNnXPBbo8/5gmuMURSFufQ+8tgVKDsnNnHmo34bDJS0PLF5y110+ul5rGEJLb3osIS6n7LUJIiV4&#10;ubmCkOHkwiVPBfq8P0YZgimXg7RfSMLJM420z2AaT0hIv8DFMeflUS50mCd0nCRcnF++e+39nKU3&#10;r8y7bvNisTJi7Fh2cLaIR8fjZ85/hS+S0WbkMoFpXfPHxDoXxDxn0fmc7Dn7SAQlK7U86LFMBOSc&#10;Dptw/w+vv5m3/I75uctuXSmSe04PBPkMxt59UsHiZ7l8+mxFJjD5aaN6fVRbV9dsM8kDa4ADoYYB&#10;9nmelZpxutuCg3dSDABA5Zm999hJZ++8DQ8nxmbMfmuCQAtC30lPkoCsM2HWgpcDfd4bFEnivo1m&#10;JuBwOgXVDfXXuROg2I9psCVHAABkJKXS8lAXjn//MMnj1pXc+GhSVEbhe9PloeJySl8L9Hm/awPy&#10;UIHmuc04FG23jDKWgJs7e+GXDhKFS1oe9FkndNxuM0sO/PjmawUr7y7KWXLz2okkqKB1nAcAkFy4&#10;9ImpBmSY/BQ2TIlwzEzPPQoAoHdiUKPn+hgw+775xyeAopaM0uvvK9+0Vbzozhf5IUFkgLmcExmK&#10;ifkLt+avuHNBeMrMzwOx1GJF+OWYrKJtUnXMWf8xp8vFu1pftwIgMNkGADDaW0M7SeiQmph6HgBg&#10;xIFBvWHiGRCEk/vzVy9/zhOKe7LKN9yy8I4XhOWbtko4fEHAaKDL6Rj/kRllq+6eec3t16kTsr4P&#10;RMJJ1TFn42fOf5kuq8BoMoU1tbeVAQQ2XEnCyTOwZIMoFOquEC7qJCgEavVcH4O9uuLgLQ3VJ6+P&#10;Spn56bwbHk5Y8qdnhamFSx5n/UIAIAiXwFMDKUSmbCzd+GhSUsHiZwJlSOBcnkGdkPlDXE7pv+jG&#10;CYLgVNXVXg8QnMGu66stYhqLjIyr5eMI6aIQqNFxfYy3y+f23dlaf2FJVHrBB6U3Pxa78I4XhIn5&#10;C58P9H2EyxHicYzECs3VkhsfTU7MX7Q1UCYVzuXr1IlZ38VmF79ON+5xzILJdtP1VpewjSfHJV8C&#10;ABiyY9BknNgUXU67YO/Xr3wmEMtbcxZv3LDwjheEC/70bCjO5TKfhxgD4ZWJnLlg/a25S2+9Piwu&#10;46dAhKtME3sqMW/h87wQCesRDY/8wRiubO8cACApNrESAGDIjvvI73TYhD9/8+qnAom8JWfxTesX&#10;3vGCcMHtzyiCiSR6r3NZ5Rtuzl16y6qg5c9ftJUuA2dkdDS2o6c7HyDwOueym2Qmbcek4sAeREcn&#10;XuZiQLooBKr9dP3SmT33tjVWlMekF+yYf+MjsUv+9Kwwaea8vzPdywPC5RBN6Hp4VfGNjyQn5i18&#10;XiCWt7Fdh/MEo5rE7G9jMou20Y07HA5hTWPDNQDBGav6vjrG0gcpSVkncATASSFQreeOZ3EDAFw4&#10;8f3DXW3Vc2My575ddvPfohbe8YIgLqfk34G+j3A6xB6nWqaOPl9y4yPJCbMWvMQXeQIy9ODwhSOa&#10;pJxvomfMfpdu3KPjVpIHFubm3AAQeE9LiIm7CgAwYMOhxUvH7TazZN/Of3wcIlXWz1x666qFm58P&#10;mXfrk+EoxnKGewweHUcQhMpdcvPqnMU3rVPFpO0LRDTLw+OPJxcufRLnBTZ4PAZcMJn7o73s8zw2&#10;IqoBAKDXikO7aSJIYTaNhv32/X+2ixXhl/Ou27R04ebnQ0o2/jUhmLo1E88AJfOu27w4a+ENN7lJ&#10;S3YDMDQy8XBq0XUP0x2l92TDAATWd5O2M50tGyQ3Z+5eBCiwkwhc1fka7KcOfPrcUH9bWkJ2yb/K&#10;b3pMs+RPzwqiUmd9xPqF4Gu/KKOTDxZteDgjLqfstUBZgzyhuC88eeYXTEFWnV4f2drZMRcgsNyE&#10;wyI2jXQwOuZ5s4p/AgCwkShc1fHGMzwBAI79+uFLo8M9cQmz5r8y/7anVQvveEEQTPaet9xhcRl7&#10;5q5/MCs2u+T1ieAEPXgh0u6I1FmfRiTnfkk37pnnOlcIuCh2Ez3QXh6tCW8BAOi24NBpntBxo34o&#10;8uDuN9+UhkVfyF9+R/nCzc+HFG14mHF/8IZHbgRFiYKVd5VlLlh/W2hEIm0txQm4y4mkFS1/0NMp&#10;mgmeOW4huQGd8tEAe3mEUtENgECHmQO9Xo6adqgr5egv778SGhF/vHDVvUXlm58XFa66l/VeHnhO&#10;VWE4xzZnzf35GfPW3BkouIAgKKGITvktde61j9CN1zQ2XON0umu+BiTe+utnsyUIzMot2gMAYCFQ&#10;uOqXGHHwxze3WUw6WUr+omcW3fpk6NJNz/FVUUm/sX4h+NovEamzPp2z5v786Blz3sHHAxP0EEhC&#10;WyLT8j9UMZS+6ujpztfq3MHkQPa6Wdudyra2zcyZ/QsAgNmFQrWO6xNI+23X6+/abGZBypxlfyvf&#10;9Jxs0Z0v8uUR8cdZvxB87daojNnbC1f9eU5URuF7gbIdhTJlQ1R64Q66wBtFUUiwgRSAwHu5JlTe&#10;B4BAm4kDnox9AIDB3pbskwc+3aqISjo0Z819BQs3Px+St3zzIpZbjcMjN87hmueu25KbXrrq3kBZ&#10;VAiKupTRKftTZi9jzO7zxsQ6JwQiwAEmHctejqIopZKItBQg0GTk+iTFdLdXF104/t2jYbHpP89d&#10;vyV74ebnQ3KW3LSO6V7e8Og8hycYLdrwcEZa8fIHJ4hbeiAo5lDFpO1LKlz8DN24O3AIEIyfMtpb&#10;U8IWnMnMmHkYAMDoQqFGx/UJmu779p8fkRTlzCi67sHFtz0lWbrpOb44VH2F9QvBbbt6/h0/c/7L&#10;BSvvLotIzfskkI8jCtVcjZ4x922mU3t1TY1L7A73kd2AyRH9DQVs69uM9JxxHqrWj4f6+Zt/fAIY&#10;bsooXfVnDw8llAU+nUV4rW9JBYuemzIPFTa55JU3DxUUF8EyzzEcJxQivp4EBBoMXJ+kkPamioWX&#10;zuy5Tx0/Y3fx+odnLNz8fEjmgnWMJ0C94dFxnlA8UHzjI6mpc699RBSqYdUTFOdYVXHpe4LhOyZd&#10;O5UP580q2QVjNrfBiUGnV/1y/Wh/7JlDXz4J4N6ICZeLb9GPJNPdRyhTNnhq9w111K/wEE8IgpKh&#10;EQnHshasv33Bn54NLd+8VTxnzf35cbll//RP4zeO9OdoErK+wzlcs//9G1qaF1ptNikAgCGIY0gD&#10;zadXB/sMcrNnjx/DGLZjPgt8f0/TzMqzP9899gysdqtR47RZaOv4iBXhVR6ydLCtZrVnYUFRzKWK&#10;Sf01Z/HGDeWbnpOWb9oqKbz+nuLoGXPfxjg8H2LHMNSTF5ma9ymKTU4BvlxXs4oa65QZzDGNgeZT&#10;rM9AEyrvBwCgAIE6ve9mfmD3trcIl5OLopgLwzlWw0gf7ZFdnMMzqGJS92EcrokiCc5QV+N1njG+&#10;SNaVMGvBy8U3PpJSvuk5adktf4vKmLfmTmlY1AXve7gcdgnO5euZ6n01tLYssFjdad3BHNMYbDnD&#10;2m0sTCYZAgAgx+QmfYyYN94hCRfukds43EsvN5evU8Wm70VxjpVwOkQj3S3jm75ALG9PzCt/seTG&#10;R5LLNz0nLbv5b9EZpavu8d/YXA6bjCcQDYgV4ZMWA4Ig8Mu11ePvL5BzNtxesZRw2hi99ZzsgnED&#10;dMCGw6DXBt7TXjP3yh+/3Q7g1nGbSRfDVBtHrIy45Hl/A+21478PxTBnWFz63tylt6wu37RVUr5p&#10;q6Rg5d1lURmF72G473w2DPfmRablf8RUp8mDyuqr40ZEoMXdONSSY9H3MbapzM7MH89q6rfhPgZM&#10;V+uVkuqLv98C4JbfatLFem9W3pAoIyskqqg/ANxz3PN3t/wZeybkf05asPKueVHphTv8NzjjcO+s&#10;yLS8j+hqnHkcM4DgDNdBlnUORVFKLRWPALh1vd5f1394/V2SJDAUxZxsc5zDE4yGxaTtRTHc5nLY&#10;pNq+9vmeMaEktC0xf+ELJRsfTXLr+uMx6aWr7vU/duyyW+VcobhPrNBcpfuOmsaGaxxOdydkvUsY&#10;0CkfYJnjGI4TSolwFACAoBCoM3hlAlEU8tuu19+lKApBMcyJ4RybYZhBbr5wRBWbvhdBMafDagrT&#10;D3SON+AQShUtSQWLny296bG48k3PSUtveizOXa/PVz6nzaIQiGXtInnYpGJW7ghx3Xhx6EA6PtR6&#10;bgWb0eYxVgHchJt3Bndb48VF9VeOrwUAwDhci0U/kuSdke4NaVjUBc9aNdjmPcdxhzohc9fMa25b&#10;Ub55q7h803PS/OV3lEem5X/kf1THONI7MzIt/yOmenYekCSJTgQWAq9zI12VC10OC+OHMlIyx49a&#10;dVpwn4y/+ivH17Y1XlwE4H4G5tHBDP/O0x7INLGnPe9y0Gudw3CONTwp5xs3ablVtOBPz8lmXbtp&#10;aXhy7pf+x3ZM2oGsSAbirbJmYm0LPM8phG1PE4aI9VIB1woA4KLcxut4VgxJ4Ad2b3sLwP3+MJxj&#10;Y5rnXIFoICwmbS8gCGnWD6eaRofSPWMieVhdypxlfyu7+W/R5Zu2SkpufDQpde61j/iXILFbjOHi&#10;UPVVoSSUNgBRWVs9XtMomMx9NrnlclWPiOcO4DpIBBq9g8UuB+/3n956w0duhr2cJxT3qWLTfgYA&#10;MA73zrQYtOP7iDhUU50699pHy275W2T5pq2S4hsfSUmZc81j/kFUu1kfJVFGVvBFskkBCL3RqGnp&#10;aC8BcNtaWid7NshA8+nVbE5pWtJEDbB2M+4TLL568cCtXW1XixEEoTAO12LS9mcx3UemiTsZIg+r&#10;BQAYbJ/YyzAO1xKRMvOL/BV3LCzf/LxowZ+elc+65vZrNYnZO32DaRRi1g2lhafM/IJNHrvDEVLd&#10;2HCt+39IUOscW2ZrUlzi+N7SYuT4ZL79ceKHh4b62mYgCELhHK7ZONKXQ3sTBCFDIxKOCsa6sXvP&#10;cZzLN0Sl5X9UeP09JeWbt4oX3P6MwhNM9S5LQVEkZjOOxqoT6I+uXfKxXwIFD81SbfdlxrrpCfFp&#10;57mo21GzEahPQMlht4gP/7z9NQB3Zi6CYg79SN8suvvwRdJOVXTKrwAA2v6OUofNrHQ/DoSSqCIr&#10;0ktWPjD/1qfU5Zu2Soo2PDwjqWDxM/5BNatBmxgamXiEx0DCe9ttgZNDKGSo9SxtuREAgIy0Wb9j&#10;Y6/XQqDQ6iW3zWKUH/vl/Vcm5EadxuFe2gY6ArG8XRGd8hsAgLa3pdxpd/uSCIJQMnX0+YzSVX+e&#10;f9vTqvJNWyVz1z+YlZi/aKt/QNyiG05VRCcf4NIcP+/q6505POpeN+wUB4wBEgQGW9j904SY+HE7&#10;osnI8cl2O3v467+NDvckIghKYhyuxcSg4wiKukIjEw8LxPJ2AF8d5/AEuuiMwh2zV/95TvnmreL5&#10;tz+jzFly81p3SYKJ4AFFkrjdatKExWf8yCoQ+AaTSEADr3MB/LS4seAhAECjgQsOL2v5+P6PXzQZ&#10;tWrPM2B67yiG2xVRyQc9J9a8bXauIGQ4JrPorblrH8gr37RVMv+2p8OyF954o/+RdYokuC6XQ8RU&#10;JuyS114+HKAckEXXk8SW3Zo3s3S3JwZqdKHQ4RVQMumHI04d/OxZADcfQ1EkZtJN7NHeEEoUTYqI&#10;hMMAAIOdjdd5st4QBKHk4XEnM+ev3bzg9mcU5Zu3iuesfWBW/Mz5r/gH1Uza/ix1fMZunMunLTp8&#10;aQo2jMthkbCtb/l5peP1a/VODLq8eShtX9zZw1894ZGbcDkFVr12Uk1dgP+HPFRi9k46Hspd2s3t&#10;GxoIwf/MQ8VowseTkuoNE+VhAACO7NvxD6vFKEdQlMA4XItxpI9ex3GOVRGd8pvn/XnPc55ANBib&#10;XfLfueu25JZv2iqZd9tT6qzyDTf799kgXU4BRZIcRWSgICPN90/lwwqFukvKn2hY0W7yNWAund17&#10;j8NuDQFwp94ropN9ImcIghJJhUueKlhx13xFdPIBBEVdDotRM9zZcB34AcVwO87hmSSqyIqU2cue&#10;KLnhkZSwOO+FjEJa/Qt1j8HbEQ8mkjDUenYF6XIEVWA1MyP/IAedyHTwX+AvnPj+YZIkMACAEKmy&#10;SawIv+wjF86xZpStvjt36a0rPS/SONKXaxjumZRhiOEcG87lGWWa2DPpJSu2FN/wcLo8fCIqR5EE&#10;t73qBO3xhsrqiWcQzDGNgaZTa9kM1/TElHHiz0Kg0Gaa2MxN+uGI2stHxpt9Bra+AAAgAElEQVQE&#10;hCfM+M7/+tDw+GMlax/IjEqZ+bFQ7Dbcuhou3en/OQRBKJzLN/BDpD1RafkfFa7685yMeWvu9G4e&#10;0dNQsclmoi/y7u2QBvPuB1vPriQJJ2O6UGpc4jjxZ3KhPpkwem1fXEP1qVWe/6sTsybJrYhKPli0&#10;4aHM8OTcLz2ZXT31f9zl/zkEQUmcyzfwRdLuqIzC9+esuT8/veT6+7wd067a8392WM2TivY2t7eV&#10;mS0TRY0DGemEyyYcar+4jGk8f2bJLsxLExoNfqnrx757xKMrolDNFaHUtwg8hnPNmQvW3Z6z+KZ1&#10;svD4EwAA+oHOuSbtwKTNE8M5VpzLM8rD405mlK76c9GGh2Z4Zy2TLqegPUDha0/NK8//gyHf2Bb3&#10;gvx536FeSRj+8p8//u24/GJF+GV/hxLjcE2ZC9bfmr144wZPxE/X31FiHh2aVG/KLT/fIA+PP5FR&#10;tureog0Pz/A+4kW4nMKOK6dpsyK8dd1tuLIvYf1NJ9eyjad4OWf+BoxupDehqfr0eOFuTULmJF1X&#10;RiX/VrLm/syIpOyvBGJZOwBAV30Fi67LuqIzCnfMWXN/Xlrxii3eDmpXzbn7HV6Fur3hLXcwTvlg&#10;y+nVrE5pdGy1598GJ+aTCTTc357RWn9hvPmHhmaOq2LT9xatfyhTk5j1rWDs+FG3Twd6X7kFYnlH&#10;9Iw5785d90BuytxrH/V2TDuunP4LXV1i7wgxQGCn1Gk3yrXdVfOZxufOXviVd8Jeg58Bc/7Yd+M6&#10;J1PHnPV3qHAuX5+9aOOGzAUbbpWNzdeR7ubFVuNonP93eXQ8NDLx6Ix5a+4sWv9QlndAxeWwSzqr&#10;z2xhFQgAOnq6C0b1E+t+4BpvTu5Q2/lJtoUHRUWLvcgPN9nsnQ10wesZKKKSDvkfOeHyQ4ZmLrtt&#10;eXrp9fdKVZFjgYXaVQ6reVKQEeNwLRweX6+MTj6YVb7h1jlr75/lIXAA3F0gu+su3D1JBopCvO0Z&#10;PSEAZ0DDlX2ex0VMdG3XOjCfzK/utqvFvR1142tpePzkeR6emP116Zr7s9RxaT/xheJeAICuhorJ&#10;+o6iBM7lGYVSRUtsdsl/i9Y/lJmY5xsVb6089pTH0PeH9zwPJnM/0PoWow5r9/x72I5Bv1ewuK3x&#10;4qKB3pbxBlGahMnzPCJ11qdz1z2YrYpN38sVivsBAOgaEqAo5sK5PGOIVNkUl1P676IND2fEz5z3&#10;qvdnWi8dfYbO3qqqrfYhEANmfY12pbJlrhfNWThe3ocuWHz+2LfjOq6MSf3VP+DFFYr7867bvDit&#10;ePmDkrHA0EDL1Q0eEsYbOIdr5vAEOmVM6v7sRTdunL36vkLvI8d2sz6qt/HS7Wzy1DY2LPNk+gEE&#10;JqHsZq2GLfup0Ms5pQsaXzjx/XgdqrC4jB/9s7EFYnl74cq7S5MKlz4pHgsq9DZeup2uIQPO4Zk4&#10;fKHWE0wtWHl3mTcBZ9YNpQ+21UxqDOB0OvnVDXXj69SIKyRggsD/x9pXB7ZxZV/fGTHLlmTJzMx2&#10;wIkTBxqmBhpOacvtlmm71Ha70O12f1vaUtqUOdyGOXYcJ44dx04cM6MsW8zSzPeHLHk0mpGU7nf+&#10;smdG8EbvvXnv3HPPHWmvou3rKIri0ZESX+WZYRsTNISgacu1c3foJ0YSATzr7ejkwPV6Ym7ZO+Vr&#10;Hy5VxGccYrK5Ohxzswfbr90Z8FkMhpPJ5hiFEVHNKSUL/la++ZnM+NwyP4V+V91pyuI8RKUfQHji&#10;kGDtZjCZbpVU6CMEBq1MPyXQ9fqT24wGj4USgqCYvy2OB0mFc/81c92j0+XxGUcYLLbJ7XLyRzoD&#10;CzJ42y2KVF1PLV34l/LNz2TGZk3zU4N31Z+hVLkR92YAocf4RP+1+cGUndOKZh30/u3GEbipnwqa&#10;4jiG1lbu8dk9RCXn7SG/ni+WdcxY+/Cs1GmLXhZM+vEPttbdSzUvM1kcE5vLH1cm5+4tXn7X6mmr&#10;fnObdy4E8ARhxij282QQg0kAYdl+FVl0w7QFzYryS33En5MUSHO7HJz6qv2Pes9T7dOEkcrrM9c/&#10;Oi2pqOKfAqmiBQBgsOXK/VRzNJPNMbJ5gjFVWsEPpSvvXVq8/O6VLA7PVzxDO9Q1nyq1mBhMCqfN&#10;AJ59Od05kUgyHsGfqubcZ2aCweGfhWezmiQAAAwm2xKVkPmz3xsgCJZesvDlstX3zVHEpx9BUIbD&#10;abfIRntvrgUSUAbTwWRxTGJ5zNX0GUv+UL75mQyyNVbX1bN/oPqeLpeL7VX6AXgEUKHscEbbqygL&#10;qAAAyGWqXjF3ig/oJvNQ1QcenuKheDpZvD/5iyCoO33m0t/5eCgEddstxmhNX9sKinZT8VAEtTaO&#10;dNdTt/tWeahQXERBTpGP4PMETafGudNhFVy9eNC3fqTap4jkMVdnbfhtcWJ++X/4k578AzepuAgE&#10;Z7I5Rg5PqI5OL/p22ur7FxYu2b5+ym4GQNPXusIwNkgZqAoGxiuvvHJLL6itPbtlRKufzDVHQO9A&#10;QcVzA4oAuJwOnkgiH4pJyK4F8GxK1N03NuA4xmSyufqs8lVPiuUxVy8f+KhK09e6yqsYGO2+sV7T&#10;37bCrFXn6NX9M4c7Gnb0X695rLvh3Evtl469Hp8z80MWl6+NSsndYxwfKbLoPZ6FDptFkVRY8QZC&#10;KF9otVkl3+zf+7HLNbU65aBOUAbJ+sTcTo40JueiICIupB8LiqL4mbM/P6y3eExCcUDA6ERAxXUD&#10;ggDYLMZIVVzGVbkyscVzPcOp6WtdBYCjbJ5QnTt/w28YTJb1yi+fntYOdS30vu9Ie8OO8YGOJWbd&#10;WJZupHfOcNvVO/uu1zzedfXMH7rqz/wxMb/8PywOT69Kyf9xYqhrod2sj/d8dzeX/IAf104k7T78&#10;y39wgiJDyLBBJCuAhPfBaTdGKtPK93EEkdQl8nA3eubSBV+UwuBEQcLCwFsBUTcxklw8a83HCIIA&#10;XxTRPdJ9Y5PTbpEDILgiIfNQ8W2bNl099cNP3Y0XXnBYTSoAAIt+PGOo49qd+rHB6WadJmu0p3l9&#10;f0vdA91NF55rrzv9F0AQPEKZcFEsj7kqiIhqHu1s8pKaiFSVeFFI2LABANjsdtE3+/fsdLpcvgWr&#10;57enr/SIuZ3ciJi8C3xpTCfVeYfdJqisu+ybLPVOFKRsDLiMSaWvTh1fVLbqUwAAviiya6Tj2jaX&#10;wxYBgOBRSTn78xduurPh6FcH+5ouPO20echCs1adM9zRsF0/NjjNrBvLHu2+sWHgZu2DPdeqnuuo&#10;PfEag8k2S6LiaiVRcVf44shOdfcNz8SF42hETMpZgUTu109/Pnn8tcHRqWq6DowJ6fygWV2AoAy3&#10;Kn0uZaVDBoPpPnFq3xNGm2fhjwECFhcKUZN93GLSRcUl5VVHyGM7J8cerulvXw4ACJsvGilYuGkH&#10;5nZz6w9/dlw33FPhfd+htqt3Twx2LDLrxzK1wz0VQ21X7+q7fvHxrvqzf+i5VvlcQv7st1kcnk6V&#10;kv+jZqB9qcNijPY0G2fEZU/fSdeW09VVT7V1d/kiYnacCSncMWAEydxyO23CuLxlu6jOMZlM14mT&#10;e5802anbbzZqlfEphZURsphuBEEAEABNf/syAEA4fNFw/m2bt7tdTmH94c+PEat4DrXV3zMx0LnI&#10;rNdkaoe75w211d/taf+ZP/Y2Xng6IW/2OywOT6dKzf9J09+23DtOAMfRuOzpnxC/47BanX3gxNF/&#10;AIBv8hMzbCANkgHgsGhVMdmLv2JxRZRpUDarWXLh6hXfQ1fvRCGC0NeNBk1s4cwVnwEA8EURXcOd&#10;TdtcDpsUEARTJefuKZi37u6649/80nuj5imvstukVecNdzZu02uGppl0Y9kj3Tfu6G+te6C7ser5&#10;trrTrzHZHINUEVsniYq/zBNF9PgibjjOiIxNOc2XyPzGpclsln93cN8HbvdUTjEPdYIiyPzudlqF&#10;8oTSEzxxFGVKs8kwobzUdM2nOtY7UZBx3OCtbmo26ZT505Z+BQDAE0d2D7c37HA77WIEQd2qtILv&#10;cyrWPlx/6LPj/c2XHvNWADWODxePdDZuMWgGp5m06pzRrusbB25efrDnWuXzHbUn/srmi0bE8phr&#10;UmXCRQ5PNDLW5ykUg+MYU56QcZRcyXTfsSNvjGrGfF69LpwBqbzgtkIMJscSlVJGWRiBw+FaDx/7&#10;6TmLw3Mf3TgCNjcKCo6njxv1Y3EpWdOPi6VRAwiC4JNFHxYDeFJCCxdv3Wy3GGOvHv3ykF7d701Z&#10;RwZb6u6bGOxaaNaNZWqHuuYPtV319vE/9d+8/HBCbtn7LC5/QpWa/9NYz801TptFAQCAIAx3TGbJ&#10;l8Hac/jMqT/3DU0F5uw4C9J5o0GrFyOA4HQVD0UiiWb/L9/93uHGGQAexZ8TQ0A+WflRqxlMyy5a&#10;8JNAKB1DUNTtctrF3vHME0X0FC3dsc6gGSy9duLbvUbNkGfxheOMgZu1D04Md8+36DUZ4wMdi4Za&#10;6+/pu37xia76038e6WzcEpc17VMOT6hWJufuVXffuMPlsEk9vxfbrErzX8S3dXctOFN94UliiyKZ&#10;ZhBSF28HAACrYTQpsXjdOwwmm/Ii9Wh/5rW2Vp/NgM6BgoLrBm+VT4fdIs4unL/b005J71BH4w63&#10;yylAENQVn1W6M3P6ot9fOrTr/EBb/X0up0fdrlMPlI1039hoGB8uNmnVeSNd1zf3tVx5qLux6oW2&#10;ulN/FUoVN4VSRUtkTMo5lMm0TQx6VP6Y28VVpuTv5vD9FRNqjSZ979HD/wLC/CZi2CDif5jfBvra&#10;i290dfmUizqHZ073ttvlcvAy8+ceAPBkXAx3NOzAXE4+gjIcCXmz3kspXvC3ywc/qhpuu3q32+kQ&#10;AgDoRnrnjnbfWG8cHyo2Tozmj3Q2bhlovvxQT8P5FztqT/xNrIipE0jkHbLYtFMAgHh9ad0uhzAm&#10;vfhrYpVHHMeR73/e/1+9gejXi0AiN7grD4cfMRoZV0iZHhoZqRjYfeCbP7kwj7jAiSPgxhCQTVb5&#10;HFf3ZeVPW/oVjy/Sogymw2GzKLzjmS+WdRQvu3P1xFDXwsaTP/xgmvCsMXAMYw3evPygdrhnnkU/&#10;njE+0LF4qLXu3r6m6ie76k7/eaynZU1MZsmXHL5oJCopZ/9IV9Mm92Q/YXF4OmVyLq0Cau+Rw2+q&#10;xzW+zCgXjkJKiHmOxRHq5UnTKBVFSmVs2w/7v/uTN47gwDzdKYLtOTI20pNbPGv1x2wOz8xkccwW&#10;w3iqaXykEABAGKG8UbLinuVDbVfvaj63d5dZ5wkYYi4nf6D58kPakd45Fv14+nh/2/LB1rrf9DZV&#10;P9VZd+pl7UjPHFVqwY88obRfnpB1aKSjYTvm9qxJOXzxsDwhw0+IcaXx2ta6pkZfwB4DFFQcHXCD&#10;uK3YTGPxSSUb/oMgKOUip63t2vzOwSFfoRatgwEqrgsYKAAAjiAoiqVkzTju+U6i4eHOpm0Y5uag&#10;DJY1tajiH3EZxZ9dPPhJ9UhX0xavun18qGvRaO/N240To4XGiZGi4c7GrX03ax/paqx8sbX25D8U&#10;sWnHeUJJvzw+44jTZpUZxgZmAAA4bRZFQt6sdxlMlpX4HTt6uitOXagkBFM9c5so2NxmHE1KKl73&#10;NspgUdpNNTdfWdwzMuojprQOBqh4LmAgHpUpk8W2JaWXngYAYPOE6pHOxi045mYzmCxL6rRFLytT&#10;8vZcPvBRtbrr+kZ8sjL3+ED7srHem2tME6P5Bs1QyXDHtW39zZce7W44/7v2y8f+EZWUs58rEA8r&#10;ErN+tpsNsd5ngcNqUiYWzP03MQPN5XKxv9m/5xNvBh4AABNxQwwnmJsIjgoi4lvFUWmUBeiUyti2&#10;Hw9+/xI+OVXaMRQYCIDE28eHu/NK56x9n8ni2Fgcrt6kVeeatepcAI9goHTlvUv7b9Q8frPywAcW&#10;/XgGAIDbaRcP3Kx9SDfSW24xjKeP9bWu8PTxC0911p1+xaAZLFUm5+7jiSN7ZPHpx0Y6Gnb4CmIK&#10;pX2yuLSTtK3BceS7A/s+MJiMU/75CECwqs0AAFyRYiAiJpey+KBcruzZc2TfU97HhdWNAgfFQcTy&#10;DA/NSHfutDkb3mMwmC4OT6jWjfaWWw0TqQCeLI2SFfcu67xy8rW2miNveqtyO20W+WDLlfv1o32z&#10;LHpNxlhvy+rBlrr7ehurnu64cupVq2EiVZGQeVggkbdHRKecG25v2IHjmM8mLEKV5GezcO7Sxcda&#10;OtoXe/934AxI4mqAGaQ+n8NmkCUUrv6A7nx9feWGoXFttPcm6pwoRHM9fIzb7eQIhNKxuKS8iwAA&#10;LA5XO9J9YyOOY0wGi2PMnrn0uQhl4oWanz+9oO5tWQu4Zx002tu6Zqy/baVJq87Tjw1NH+ps3N7b&#10;fPmxrmuVL7XWnng9LrNkF5vLH49Kytln1qlzzFp1DgCAw2pWJhdV/JNsmVF/vXHj5WsN273/Y4CC&#10;iq0HXpDaLDaTJj6pZD3t/Hb58uktozoDDQ9l54mlUQMxCVlXADwq9NGu63cAjjOYbK4uq3zVkyKZ&#10;qqn2wMeVXm4GAGC0+8YGOh6q4/Kxf8T58VDDxVM8lDmAh7JYrdJv9u/72EUITHFRJ0QF56G40pjc&#10;aoE0ltJWTiqJGD5w8tAjvs9wo8Bn4CCc7OPjo33Z0+ZueBdFUYzDFw9NDHYuspn0CQAea66S5fes&#10;bK0+9FZH7fG/e487LMbowdYr9+nU/WUW3XiGuqf59sHWK/f1Xqt6trPu1Kt2izFaHpd+QhgR1SJV&#10;JVYPt1/b4e0nwkjlDUlU/GWKr0qLWy4fnp9dcLahq89XAdPiRqHPzIRkoefhePnc7qdKZ6/9AEFR&#10;TJGYdWjO1mdTDWNDpbK4tOOY28W9uPudRu8C2wscc7P1o32ziGloRFgNEyksRWwdijJcORVrH6z6&#10;vmuB22kXuezWCLvZEMsVSnyVFc9crH6COJkDhBdJGGmv2qBInhmW0X1WasaVXk2tL71N72TAsJUB&#10;MXz35D348enM/Ln7AQBis6btiohOPm8xjKdFxqaedFiM0dU/vdOEuZx+ZRfdLidfO9w9j85k2GEz&#10;Kzh80QiDxbbkzdvwm+qf3r7ukUmrszHMzSSmnB49d/YljFQaXuMSQhoEJ6FG26s2iBWp16jOlRbP&#10;2cdA3vCLjrcaWDBDbgcU8VR97O24Oj8pveQMymA65mx4LG+sv22lWBZTzxNK+m/WHP23dqS3gvy+&#10;FsNEqmVy4ifDrJ+qbKdMzt0bnV709XB7ww4AANPEaB45Qnm2pvq33nRqL8L67Tuq1tMtWGfOXPAd&#10;+vE7H2G+fQ8CrQYWTJd52j3Yc2PWYM+Nstik3BoGi20p3/x01lhf60pJVNxlrkAy2Fx54H3Chnyq&#10;3frxdDrLAYt+asEdnV707Wj3jfVe0tE0MZKvIPjCqDWa9NrGBr8IrGMyTUMUpMiYuqtmNeZycFCa&#10;TWlaYvK1Id11H4k34fDYB6h43j7+09PeBWtC3qz/ymLTTllNugRZbOopq1GbdHH3u9fIKgC3yyGY&#10;GOpaMDE0RQ76nXfaRUw218Bkc4y589bfV7Pnv/UAOGLSjtJW3LXabOLT1VWkalmeaFI0h95mRzfU&#10;PNtmGo/mCmWUPmPpicmNw403fGNxwsEAtY0BSm/7z/7wTHJG6SlP+2e/GxmbdtJu1sdFxqSethq1&#10;ydeOf7M3oP1Oh3BiqHPhxFDnQqCA2+UQMFkcE5PNNeTOW39fzd73rwDgiGkisP1Hzp4KUMhoXEJI&#10;Ag1tmwE86qfkaZso/U/LZi78Fvn0/fdwir6OIJ508uG+lmnRCVlXmCyOqWLjE5nq/raVUkXcJa5A&#10;PHS96uBH+rHBGeT3NevHM8yTC1kyiGMgJqP4q9Hu6xvGem7eDuBJM5XHZ/iNy5MXKp8hKv0Awla0&#10;ro+IzaP02Sqfvfirt7/5/B/exSo+6ZNSGulpd3dr7WL1cFdeVHTKdRaHp52z5dk0TX/bCqky4QKH&#10;LxptOv3jV1QpDGbdWJZ3kxrY7qkxHps9fedo940N4wPtSybbnRcxqQwGAOgfHipqvNm8xu/1k/5m&#10;wRZto50X1uUsfPwxBGVQeiimxMXf1LR0TPf+P2ZngMaOgmKScLt09sdn4u7J2wgAkFxU8YZnI2mW&#10;R8QknzNrx7LrD39+FMf8TdbcTrtoYrBj0cRgB6VXFI7jCIIgOIvD0+bOW3//5QMfXfC0mT6dEwBg&#10;QqdNuFh/5V7iMa9yPxgJNdZzeYXbZecxmBwr1flElbL7eu+Qj8gdtjEhiuf2ERK15356asXm5x8E&#10;AEifseQPUck5+zCXiytVJV7QqwdmtF869k9yqrXLYZOO97ctG+9vC1CRO21T6kcOXzSSPWfNo/VH&#10;vjgMAEA1zx0+ffLP5GMalxBUQeY2HHOxxrpqVsVkT6nbiCgvu+3rL34+6CMxMfBEywsjHIAgADev&#10;nbtj4cRIoiRS1csVSAbmbX46RTPQviwyOvksi8ObqDvx7UGznlyoDkdMWnWuaXIjS4aZMM6TCuf+&#10;S919Y71e7SEkTNrRPLJ9wpGzp/+Ak+7ruFMYknwa7axal1y68d9U52aXLfjux5Mnf+P9340j0G5g&#10;QUGEh7u4UXdy24KVD74kFMtG+OLIrrlbn08eH2hfEhmbeprJ5ujrDn1+zBqwVsER08RIgZeMI8Oi&#10;H0+fJBshpWTBa6PdN9Z5rzVOjOTzJVPq+Bvtrct6BwamE1/v9TcLFjwbba/akFZ251/ozscrZP1t&#10;w5ok7/+DViYouS4Qs3EAHEdqz+9+csm6J54EAMiavfJpVWr+DwAAkqj4S9rhnoqO2pOvAfg/a5x2&#10;a6Smr3WFpq81QBXidk8FfLlCaX/W7FVPXjvx7W4Az5xO9z17BwdKr7e1+L2fGeOADWMGJd9GO6rW&#10;Z1Y89CyVNySLyXaqpCLNgNboG3d9ZiZEcd0gYOLgdjk4ddX7H6lYeu+rAAB58++4JzZz2i4mm2MQ&#10;yaIbxnpvrumlyLBw2MyKsd6ba8Z6b64hn2MQ0usEUnlb+sxlv2s+v+9jT/v95zkMwxhHzp4OUMiM&#10;O0UgZVJOWZ7Pt+iitEPX59ARzTOKZ+0/dmlqj+LEEegwsSBH4nleNNT8cv/cpfe8yuEKDGJZdMP8&#10;Lc8kjQ91L5DHpp5AmUxbzcGd1XaLf6E6HMcYhvHhEgNNCrbZMJ4mlkdfRRAEzyhb9rymr2Wll7wx&#10;adW5EdFJlcTrD585FTi3hVi3eVTrl1dEZ86nLDw4rajs0Jmrjb5njwNDoMvIgszJdtdXH3y4fNGd&#10;f2exuRapMv7S3K3PJ2tHeipkcWnHUZThrNn7fq3DYvQrIopjGNMwNjjNMDZIWczCYhhPE0QoWhAE&#10;wTNnr3pK09e2wm4xxACOo2adOluiiLvivbbmat3dXs/KqTaHoXTrqNxAFyDn8wRGhZivHzVYffve&#10;bhMTFFw38Bg4OB1WQUPNofvLFmx5EwCgYNGWzRNDMz5kc/kakSy6cbjj2tb+GzWPkt/XYTUp1T3N&#10;a9U9zQGKN+K6RhSpup46bdGfW6sPvQXgWb8Ea0tTy81V/cP+lhVapyD0PNdRtT552kZKD225TNUr&#10;4bJsetuU0KjTxAI5xw1shqdy9fW64zuKZ63eCQBQsuLepeMD7Ut4woheQYSipf/GpUeG26dIMS/s&#10;ZkPsaNf1O0a7rgf4PhKLtUqV8ZeSi+a93ll36pXJe+A3zu0Oh+Bk1XnSPOLZp8QGIZtNmu58s3Yg&#10;QxARR+lDWJhbdPJKW5dvPFrdKPSYmZAqmuRjzu9+cvrcDe+gDKZLHpt2Yt7mp1P06oGZ8ri0YziG&#10;Mav2vd/gtPtnEuGYm61TD5Tp1AOU3ucW/UQahyccRVDUnTN37UPjg523uezWCLfLIbAatcnEZxqG&#10;YejhM6cDlL4apzBU8FCpHW6eHRmbX0l1viC74Fxj94BvrRHIQ/34dMmsNR9N8lC/zN32XAqRh6r+&#10;6Z2mX8lD1Xt4qHUPVH3/f+0+HspijOYKvMVjAc5cvPCkzW7zsxobD5FCDwAw2l65QZE0ndJTNz4+&#10;tUnARp1mB+Zbc7cbWRDJ8QRNjfqx2JsNZzbmlS7+FkEQfPqaByo0/e3L+BJZu0Aib++5VvkslcLe&#10;ZtLH20xN8aOdTZvI5yy6KQ4mIjr5fGL+7Ld6rlU+DwBgDPIsp8MtpVQDACyoWPEx2Tt9wML0mXBr&#10;NQNp7c3VvgcdVyAZjErKPshgsmxddaf/bDN5lHnhAkEZTjZP6FPdcfii0bicGR8BeHyEiKbFVptN&#10;fOpC5dPk9/CkIQVvqrrzwtpgnldEzCtf8jn5WI95qtpnX+e1iuG+Ft/DiS+RdcjjM46iKMPVVnP0&#10;Xy5HYDpKMDDZXD3Rv1EQoWjxesEIpIoWhJCSR7UxA/B4IIVO0zhPa6bLYnPs8XKpHzljw1C/ikmX&#10;zk2loKEow6VMzD7AE0r6jVp1bs/1iwG/SyjwhNI+4v8pJQv+6v1bIFX4+ZzZ7HZh4IQeXpqGuvPC&#10;WnwyDZ4MPk9gjI4Q+bE4Vjfq593p124G06FMzt3HFUgGDWODpQPNlx6BWwTZB8ev3SRVJ9XGDCCM&#10;tGqHRaTpq19Md37urAXfkY/1mJk+KXxny6VlY8PdvglfEKFokcenH0dQ1N1afegtt8sRPM+VBBaX&#10;ryGmzYvlMQ2KpKyDAJ7fmi7d/2xN9eNkkhkgbK+zgIWUF+Vl878nHyO2v+NmzQrNaI+fb5ksLv0E&#10;gqLulupf3na7nME9DEhg84RqFCW0XxFbr0jIPAQAIIjw7+sjY2OZVxqvbSG/RzjE20h7Je0YFwrF&#10;2mip0C/MbAnR11VJOfu4AvGQTj0wo7/lSkBKaCjcSl83WyyRZy9eCEi91br44AphOj7aUbWerg9F&#10;RCgGFSKenwza5EJhzD7V7svnfvLNXwwmy6ZMzt3L4YtGJ4a653mDICnL6YYAACAASURBVLcCon8b&#10;giB4SskCXxEe8tx2+MwpipS00P5m3k0p3flZ0+YEpFf1mKbSNFobz6/XjQ9NedTJVE2RsalnEATF&#10;bl74+T2qtMJg8KRlT/0GUlVitbfYBPm3JuP4+XMvut2BFSRC9Xm30ybQ9NYtoTs/vXDGIfIxYkXb&#10;xivH7jKbdD4bC4ki7kpEdFIVgiD4zcr9H+J4iIcLCVyBv2+fPCHziDe9nHwPOnq657Z1B1b8/F/H&#10;eXJy1hUxx78IkM7JAO2khyWOuRm1lXt844zJYptVybl72Fz+uLq35faxvtZVcIvgEcY5gqBYcvFU&#10;BUyBxN/bcWx8PPXytasBYyqswEKQFLTsrJJTfJY/czXhYIBust1ut5NdV7XPV2WbyeYYlSl5e1gc&#10;nnaks2kTHYkeDFwBod0o6k4pnv93zz8IJpAqfO3GcRw5fDqQgAnH38yo6Sowawcog5cAACX5pSfI&#10;x7rNU0OpoebQfTar0bf5kioTaqTKhBoEQXAPURZiciWB2GYAgKjk3L3eOS3YOKcioDzzXHBCxmoY&#10;TTSo22nTu/Izc/wCTTgg0EOwBKqr2veYy2nnAnjm4siY5HNiecxVwHG0+fz+j4N+OAXI7Y/JLPnM&#10;W0CJ3P66psZNROW6F+EUGQg2xmfMWPA90foJAEBtY/iKwdltZvG1S4d95DuLw9OqknP2MtkcY//N&#10;Kw/pNUNBK8VSgTjGGUyWLamw4l8AnrREr8WKF529PbNbOjtuI79HeGmm9NYJs2ct/oJJ6q0jNobP&#10;u9Nq1suarhzzpYazeQKNMjl3L5PFMfU1VT8RKvBFBY5A7BO8MFlss7ewI4PJNhP7gtvtZh09dybA&#10;BsyOs8DkDv4o1fTWL3baTFK68zlpGX5KIxwQ6CXYP9We3/2Ee3J/iyAILotNPS2SRTe6XU7uzcoD&#10;lEXqgoHcx+NzZn7oTSsmZ575fS8cR6jGOQYoaENUL9YNN8+ymTSxdOczk5L8glZuHIE+y9Q4v3zu&#10;x6dxzEMEIAiCy+MzjgkiFC1OuzWireZwyGKAZJDXrokF5f9BJ1W8Aqn/Pai8XPOwyRxohxWeGIq+&#10;v8+vWLmTzMcMWpg+CyiDdjShpfG8j2Ti8kXDyqTs/Qwmy9p57fxLVqOWNk2dCgiCujl8oY8HYHH5&#10;E/E5niKHLC5/nM0T+Kmart64vmFYHWilFWY6OW1a9YJ5Kyl5KK8t0MTYQHpH88WpGhEEHqqz7vTL&#10;djO1JRsdEJThJFoHcPiiUW/WHZsvGmER7HasNqvk9AWyCMbjNx+KhxrtuLCOzmIGACA9Ls5vreTC&#10;EegnWEBdOjdld4YgKOZV4NotRmVH7YlbqjoOENjHkwor3vBaXwmlwdfsVLhlwjE+PrUpRSX3+xJu&#10;HPHzvSL6PxGhn5TY39Ln5Zb9l6hgBABIKZ7/95SSBX8tXLx1E9Gs8xyFws0DJGQHd9qMkRMDjZTq&#10;QjKmT6vYEyXyN0d1YAgMWfx+eEqCja58ejCklCz4K9mUNHPWimeSCiveyF+4aTvRbP/Y+bO/o9qY&#10;OXEm6N088mE/mCf6sk3jfZTGsgAA65av+w/5WC+BaO24Ub1qXN0XsHjSjw1Ov9VFK5snHE3MnfkO&#10;8ZhAqmgtWLRlc9r0JX8g+3Ccv3TxUaKP4RRCeyd4Nub0FaJWL1oVIGnvMU2RTy3Xzm3QTQwnka/R&#10;j/mrFcIBRyAZiMuZ+SHxmEgWfS1vwcY702cue9Fj1OwB3cYMINzNGf2DrGLOik8ieP4pMDY3CiME&#10;gpnof0TErxnnadMWvUwkHAEAsstXP55UOPdf+Qs23kWlXrDZ7aJTVZWUc024UWO6c/MrVn0k5bH8&#10;JKJWcvvP7aZu/68Y46nTFv2ZXPwpa86ax5IK5/4rb8FGv4pjR2lIZhvGDrlw1Y+0zLAa1bRBn5W3&#10;rQjYYBH7enPDmU0GbeDrqZSNocATSnvjM0v9Pk8sj63LW7Dxroyy5c/L4zOOEM+dulD5tN3hCOjY&#10;OKCgDdHfrYaRJIO6g7IQBADA0rm3BRQz6CEQT9evHN9hMk4oydcY1P233G6+RNYek1HyOfGYVJVQ&#10;nTtv/X1Z5aueiIxN9Zk0D44M509VNvRHuMp9unPLl2x8U8j273NmNwrqSYKZ7P/kBY7jyK9pd/qM&#10;Jb8nF4bJmbfugcTCuW/mzFsX4CXjhVavj7tw5XKARyBAaON1gOAL1w3r7v0jh+Gf02RwMmDCS0K5&#10;HJz6C/sDgkZul5NrnEy9vBWkzVzyEvlYwcLN2xML5vw7a/Zqv3t96PTJl6neI5yFq6andpnLYaW9&#10;OfNnlB0gH+smkM0NNb88YLeZA4qB6X7F3C6Wx9Qpk7L97DvkCRmHs8pX/zZn3vr7xYpYvwJpR8+d&#10;/j2GBRK54RRY8GxKx2OozqEois8tKQ1QDxAJ5rrqA484HYEF1fTqgVue06WqxAvkKrVRybl7M2et&#10;fDpv/h33EDfmNzvaF3f391EqSsLanHXQj/PNd9z/Ipl80jqmCGaP/9MvAePPabdKLYQsk3CRPmOJ&#10;H6mCIAhesHjrpsSCOf/OKFv+HNVr+ocGi8kqbi/CU7DTj/E7tz7yFEpaPozZGT7fL4tJp7hedyJA&#10;3WQ16RIcVlNUyA8ngVyhFkUZrqKld96eVDj3X6nTFvnGNIZhDOpgUtjk+no6b2Iul2+elpVBqpyK&#10;+HmvXz6/+0nM7QrY3P6aMR6VkHVQSvCeBvB4nqbPWPpS/m2bt5ILJNHObWF41HpV61TnhEKxtjAt&#10;yc83HwcEegj708vnfvIRT36f/SvarUot+EEsj/H7vLicmR+mTV/8x4JFW7Zw+CKfWOZSQ/2d49pA&#10;j2OA0AQzjrlYY901tIGeOzc/9CyZgCESrQadOr7l2rmAOcJiGE8jK71CAkGwtOmL/fotymDai5ff&#10;vSqpsOINYjCJjBttrct7BwcoyewwM1VoRQI7Nt3/IgSQbwxfjQXNaG92Z+uUH7cXponR3FsVCKAM&#10;pj21dKGfqpzJ5hpKlt21Mrl43j8S82e/5T3ucDj4JyrPUdZaCCewEGyfplLGdWTGqfxshzBAoJcQ&#10;UCKSUET8mjV7XFbpTr44sot4LKmw4l8ppQv/UrBo6yZi0RgMw9AjdPNbGD61wUQCCfFp11KUMj9e&#10;KICHOkfNQ/2atWtC3qx3iQpGAA8vk1Ky4K+Fi7ZuYrDYPrnmmYvVj1ts1oAxhQMSUuXotBlk2oHG&#10;gExQL7ZtuCdADT9gYfqKJI30t5b2dzXOJV9jHB8pvFWBAIPJsqQUz/cby2yeQFO87K5VycXz/xaf&#10;O5M21Z8Ot0w4AgBsWrPl7+RjQwRWva+zYd5gz42AxRNdyXQymByelieO7FSlFnxPHtQAnmhc2vTF&#10;fyKmndnsduHJC9TkA0CYG5MQZutErFyw7BPysT4z02c639xwZrN2fCggeiAN8x5w+KJhrlDaF5c9&#10;46P43LL3As4LxMMZZcteJD7stHp9XPWV2gATcy/CW7jS34NlSza9KZqs9OiFA0NgkEC0Xjz93Qvk&#10;10UoEy4QCyMEg1gWfVUoVTQXLbhjG5PFMZHPq1ILfkwpmf93IgFldzgEJ6rOUy5kAcIkn4JszNes&#10;3v4aWRlhx1Cf2T6OY2jNme8DPl+qSqwiH6ODSB5zVRipaiq4bfM2stcNgiB4TEbx18lFFW8Q2023&#10;MQMIr83qzou306l6URTFl8xd8C35OFHJ23Tl+J1G3VhAxDHccc4RiAe5Qkl/Qt6sd2OzAj0auUJp&#10;f0bZ8heEkcobVK8/V1P9mNlqiaQ6F46qOZgZN4qi+OLyigCVZy9B5dhYe/Ruo14TsLmNUIXbfskA&#10;RyAZSMib/U5sVumn5PM8kbQvo2z5C8SqxepxTdrla1cDNkde/K+bs3W33/VnHgvxS8ElKplxzM2o&#10;Oft9gJI4QpUQdl8Xy6KviiKVjYXz79jOYPqTupN9/aukwrlvEvu62WqJOHOxOoD88iKshVuQuW3z&#10;Hfe/yGGA3xxlcaO+whJut5Ndey6QYJeS0sSCQSSPqRfJY67mL9y0g0wuIwiKxWZN25WQN/td4vHD&#10;Z6gN9wHCX6zSbUoZTKZ74Yyy/eTjRCVvQ80v91tMOr8iKAiC4FJVeO3mCqV9HIFkILFw7pvR6UVf&#10;k8/zxZFdmWXLnyf70hJxvPLsCy6CZycR42Eo94OZcXM4XOvsgvyAantE8u1K5Z7HHXaL381GGUy7&#10;JCouLP8anjiyiyMQD6aW3vYKMWDkhSBC0ZI5a8VzPNGUop9OAQQwWSgpxHoGczu4mp7Ly+nO79jy&#10;2FNkJZDRhfqqldttZnF99YGHya+LDHNuA/AQjdKouJqCinX3kolmFGW4EvJm/TeOVGhhXDuRVHO1&#10;/i6gQXjjvIq2INjd2x57nEw+6QnqTqtZL2u4dChgDRXuMw3AEzSRqhKrcivW308OlKEMhjOxoPyt&#10;GEK1ZjrVjxdhqt1o5zahUKwNJJ/8idbL5396yqvy84LJ5hi81ddDgS+WdXAE4sH0GUtfovJvm6zg&#10;/Rx50+YFHfEGEO48R1/0UKGI7slNjA9QYxDJt5oz3z+PkbJcuALJgLdqbygIpIoWrlDSn1W++rfE&#10;FFovJFFxtRlly18gVi2+eqNpw8iYmjLA78SZoHcFFwjYzeMxuuEWWiL8rq2PPEMmoTR2BhgmiVb9&#10;xHBSc8OZgDS6cMc4gjIcoghlkzw27XjOrBUBz2YGk2VNLp73Otmzs6uvr+xmRzuN6jy0QCCUav3O&#10;zQ8EkDtqGwNMk+0eV/dltl2vCqh6HO4YR5ksqyAiqlmekHkoY9bygLUQk8U2p5Qs+JsicWqud7vd&#10;TKrUeS/+1+BhfHxqU0aMstv/KALdJuLe7NsXyUQrXyzr8KpvQ0EQEdXMFUr7cirWPUi1JpcqEy5m&#10;lC17kcXhUubEe+a5QIsQL8Kc24Mo2IvPJMilfjUIcED8ih9ePPXN78jzhDBS1cRkU39nMoSRyus8&#10;UURP7vwN91DNDZGxqWfSZyz9PZGAqqy9/KDBZAoIVgMAGN1csGPBne0M6vZSq34kie781rU7XiUf&#10;G7ZOEa1Dvc0z+zobAsRU4Y5zJpur54tl7ark3N0ZpQsD5mkWh6tPm7boZXLV4ms3m9cOjlIrhl1h&#10;CKBsRnWCQd0eUEzXi40UPBRR3dnbcXU+NQ+VfGs8VFrhd8TMKy+meKiptbDNbhedvlBFm80Z5v6M&#10;to8XF5cfjJYI/LLQMPBX8lZPVukmQiyPqScXhKODMFLVxBNHduYt3HQnRyAOmBvk8RnH0mcs+SNZ&#10;IBQOfhXhOL9i1Udk9ROZVT935NPXyK9LzJ/zn3AaLZDIW+dufS6tYNGWrSxCynQw0CvcPAi3ci1d&#10;ai0ZG9bd+0cu039j7sSnyDccczOqjn0eMLmmFM3/B0AQo4pJSJQJ1RXbX0jMqVj7MHlTTodgGzOA&#10;/33hiqIovqisPKCyG5Fobaw9evfEWL9feo9AImuPTskPSFGlQsH8DXfOvePxXFlMStgl1ysv1zxE&#10;JVf3IswHGW00hcVkO+eVTg9IvesjkG8NF395QK8d9fNmEUWqrvtXVqdH4aKtG2dvfKKA7HNDh1Ab&#10;s3CqFoeqZLtt44PPsknKCI+Sd5KEcTk4VSe/ClhEJZOiInSIjEk9XbH9xYSs8tVPkAmYUPCk0FcG&#10;qV4dWtWM4xhD3XWRUlUBALBt08PPkpUhRKLZ7XJwLpz8KiBFhurhRAVZXOrJeTtejM8qX/Uk0YM1&#10;GI6ePfN7KnWjF/8ruc5isp0VJdOOkI8Tlcz11QcfNujUfikJYll0Q0AVPBqULNq6bs76xwojVAmU&#10;nopUOHux+gmyJwoR4Sla6YlWLpdvLsvPP0s+3ktQd9ZW7nnCbNT6KV6kyoSayFh6g3QiSlbcs3zW&#10;ht+WhGu0PDQ6knv1RhNt2pwZ44A1UMzuh1Cb0h1bH3uSQZr1iJYRDrtVSBVECrePyxMyD83b8WJ8&#10;Ztny58mkUzjQGw3RVbWB1Zu9CGfh6rKbpMHmubu3PfYkeWNucqGgmSTfLGa9vLZyr18qPzkNPhhU&#10;qQXfz9vxu7jUabe9SqXUpkIwAgog3Gc5/TiPiJANF6UlBxQh6DZPEa0XT3/3AlnlKI9LOyaWx9SF&#10;/HAAmLXmgVmz1jw4SxSpDIu0AqD2nybifx3nwcgnb7urT3z1e7LKMSop+4AwgjrwRQSCoO6yDY9N&#10;m3H7Q3MFEZ5qp6HQ1tW5oLO3hzbDQuvy+JsFg2G0bZrVMJpId56KfCIqeU16TUx99UE/ghlBUCyl&#10;ZH5Y4zwms+TzeTt+F5dcPO/1cK4nYmBkuKCh+QYtSWxyc8EWYlNu1vZnmifos3Pu3PibAGXxhIMB&#10;+sn2j6v7MskqR5TBcCYVhdeehLxZ71ZsfzEhIW/Wf8O5ftLbjJZkBfjfg2hpqTk1ySQVEAD4pZNX&#10;HvvsFbLKMTa98EtyyiwVWGyubs6GxwqmL79rKU8k7Q11vRd0qicvwiSYacd4bs60k/EyMcmwHoEe&#10;4v706K6/kMm32KzpnxDtu+jA5grU5Zueyi1ZfvcqrkAyGPLLAkBtY8M2zcQEbfpqOG0OpVrfsnZ7&#10;gDhnzM70Ea2jg+1FrU2VfuPMk/o+l9LTm4zkwoo3Kra/kEgOEoULj4qbPvtH6xSGnOcmBhrnOax6&#10;Od35DSvWB/j3jlgZYJ1UevZ1Xqvoaa/zC+SxOFx9Qt6sd8ivo0La9MV/nLvt+eTotMKw9rNOp5N7&#10;ovJswPppCqEJdgBPnQG6c7NnL/lKIeT6VSPx2EZMDetzRz59jby/Tcyd+S7Rqo0OPJG0e96mJzOK&#10;b9u8kc0VBDeJ934+jiNU/tNEhLdXoZ/fFsxb/WFIHuroroAxkUBIfQ8GgVTRMnfrc2kFt23eFi4P&#10;FUwEAxD2+mUdnUgAAGDN4pUBysIhC8NHtHberFk+0H19NvE8myfQxOWEp0jMnLX82blbn0tTJudS&#10;FpX9X/CrCEcURfGlcxcGqBWIrHp325VFvR1X5xPPs3mCsZKVv1miSMj6JSFv9jt0xJtIFk1ZuIQO&#10;Wr0+7njluSCD2mO+HWrR4rBolcFSa4ngcLjW8sKigI1mv2WKfGu6cvxOzWivX9EAQYSipWT5XStl&#10;8RlH47I9XpRUuNV7MDgynB9sYwYAMOYQhZzQjWOdRRbdEGURFwCA7VsefoasjHCRiNbKY58HpEvk&#10;zFr+ZHL+7H8rk3L2iGXR9eTzAAAMFsfIE/p7vYSCzmCIOXb+bACjT4TBzQu5MbeZxuIMo220vjV3&#10;bX80YGNOTKN3u53squNfBCyksivWPpyQP/ttZUr+T3RqARaHN0G2DQgGHMeRPUcOvRlsYwYAMOoM&#10;bRUazAeILxDpp+dkBZBCfRYC0Vrzy/1EnzcAj/9i0dIda2Vx6cdjs6YFKIG9EMlUt9THiThy9vQf&#10;TRYz7cIDAGDUSctPTV0TZOEqFIq107MzL5KPE4nmqxd/fpCcTi9WxNYXLdmxbrL9tIszUaSqMeQX&#10;JKBnoH/6pQZ6khkAQO0QhVR8aQevz7GZxqPpzlOpgBwYAsNEovnElwFG0Hlz1jyYmDPz3eiUvB+E&#10;EVGUm3MWl68hesCEA83ERDKVNy8RWpcgpFereaI/K5hlxN1bH3mKvCm3YVNp9E6HjV996uuAjWve&#10;gg33xOXM+FCVVvgtX+rvR+cFRyAeZHOm1C2hgGEYY8+RQ/+mC4J4gITZx+nHuId48k9BA/BPo79S&#10;tfe3RoN/f4mITqoqWLRlsywu7URMpn96OBG3+hwjAsdxZN/RI/90uYJHTkYdoee5YOM8NjapOYuU&#10;lgTg72dZc/rbF4g+dwAA8oTMw3nz77hHFpd2QpVWGKAG9+JWx/n11pYVze1tAalfRITT5rHuSyvp&#10;Ug8BAO7c/MBz5BQ0M8G71GrWyy6TVL0IguDFt23eGJte/HlsevHnXKHEz2fZC4FUcRNBglT6oED/&#10;0GAxlf80EWNOka9f0kEbYlNKRT4ZXSiMe8k344TqCsHLEcBDvhUt3bE2Or3o69isaZ8S/ZyIEN7i&#10;M83pdHL3Hjv8RrBrMEBh7H/0+gpGPvmI1pNfv+SwW/2M1JQpebtzKtY9IItLO0G2sSHi145zDMMY&#10;ew7/QlnkZwpIeGM8yKacShkCAH6ptpXHPn/ZTcr4iM0s3ZVVvuoJWVz6cUVSdoANgRfCW2z/hbra&#10;+4dGR4IW1whzXqNVdgIAbFy1OYAwJRKtE2MD6Y1XjvmtKVAG0zFt6Y4VquS8HxOyp3/AZHEM5PcA&#10;+HXrtxttrcvIhYHICGfd6lGt03vur18WaP+kIaTRjw135TU3nN5MPM9gsqwlK+5ZFpWcuyc+d9Z7&#10;dKTErfZ1s9US8cupEwEqNCJsGDukohVzO7hjPZdp792cOcs+lwsDs8L8idZP/0JW8sbnlr2fMWvF&#10;s7K49GNkCwgihLJbe44R4XA6efuOHflnsGvcgIYmZHAMVXfSiwSosvDIKsezhz/5K3nMJBfNez1t&#10;+pI/yBMyD0fGpp6ie/9wFd9eHDt/9nd6o5F2rQ0AMBLWOKdfwwEArFiwJKCg0Ihtimjt72qc09Xi&#10;n07O4vC0M5bfvTgqIetgYm7ZO3RZiOLIWx/nF+uv3DswMhzUciac+W0kiBCILgvPj4dqrV3c2+Gv&#10;7uTwhOrSFfcSeChq3Or8NqHTxZ+oPE+ZOu+FzsUPqWi1myeidUPNs+nO377mzlfJGZdkovXs4U8C&#10;AoWppbe96s2yoVVzIwgmCCOw+mvBeOWVV37VC7PS884fOb77GbsbJ0xeCGA4gIzj6bcTmsH0whkr&#10;PiOWC+cJpf3R6YXfyRMyjurHBmaQK/WiTJY1d976+9k8YfByhJNwOJ28dz//5LhmgrrSMfG7CRm2&#10;oJXfADzl2GOyF31N/M50SE/Lvnjk5IHfuqZKGAMGCDBQACkbAwAcsZh0UdlFC/xUgXyJvCMmvegb&#10;eULmobGem2sdVpNfVTQWlz+eU7HuQSY7dPQBAMBkMcve/nTn6VAEDA4oRLLMIGQEV8I67WapMq08&#10;INUOwKMEGuppKu8aHvW73yYXCjE8F6AIgHqkOz+7YP5ugSjC9xsymGyLPC7teHRK3o9snmBspOv6&#10;ZvJ7pxSU/1sRn05ZoYnyezqd3Pe+2HVUPR7KZwgBAcMetCoWAIDLYZaoMioCFJwAAHy+UN/dVreo&#10;V63xUzGaXSjE8D3tHh3qLMwtWfQtTyD2LWyZLLZZHp9xVJWa/xOTzdF7q00TkVKy4O9E37ZQOHbu&#10;zO/P1lz8bajrMByBBG7AGtsPpvHe3Oishd+yuCLKUmkpien1x88cesiFTw0IDEeAjeAgZuOA4xjD&#10;bjNLMvPn+i3GBVJFa0xG8deKxMxDIx2NW8mV0Ng84WhOxbqHiakH4aKu6dqmnw79/Fao62wYC9J4&#10;wSuzW/VDqcr0uXs4fCnlfJOamHr12NnDD7oJ7XfjCLBRHMQsT/sddqs4I2/OQeLrBBGKlpiM4q8V&#10;CZmHRjqubXParX5RLw5fNJxdse5hcvo8HfRGQ/Tbu3aestqCF5xyAwMUbAPwgwtGEczt4CqSZ1Iu&#10;LgUCka6r5fLSvrFxP69GkwuFWL4LEARAPdhRlDdtyTc8vsgX+WOyOCZFfMYRVXLubiaLbRztvRmg&#10;WkkrmvdXWUwyZWVNKtjsduE7n31yckLvX9mRokkgZlhBEqQyOwCA2+XgKVNnH6Q6J5FEqm82Vq0d&#10;mtD5zcdmFwIxfDcgCMDIYEdxwYxln3O4At8mjMnmGhWJWYeUKXl7UZThGOtrWU1+77Rpi16WqhID&#10;yGs6HDh+9O81V+vuCXkhjkAcN3jw1Tjekxebs+RzJpsfsBkBAEiMS7p+4vyx3xCDUW4cAS4DBxEL&#10;Bwxzs9xuFzstu8xP+SqMVN6IySj+Sh6feXiorf4el8Pu1ze5Qmlfztw1j/6a1AsAT6W/45XnXgx1&#10;nQtHIYkbnMs1aweygt2DaIWy+0z12a2ERzk4cQSETAwETBxcLgeXwWA5k9JLfPM0giAgkkdfi8ko&#10;/koWn3Fs4OblhzCSFxRfKm/NnL3y6XAVzCNjY5nvfbHrqMsV3KzQgTMhnjMBbJSyADkAAOCYi81g&#10;cSx0lR4VipjuukvH7xozmP18ry1uBGJ4k/19oK20eNaaj1nsqSrfLA5Pp0zKPqBMyj6Aud3c8aGu&#10;gGIqWTOWPi+RRwcQ2XQwmkxR//l05xlqD+4pYICCnGUEgf+ekgQcRRkshyy+iPKZGh2d0Fpz4fD9&#10;EyarH1tvdaEQ7W33YHtJyezbP2Qy2b6+y+LyJ5TJufuikrIPupx2sXa4OyBNLWv2yqfoLEACviWO&#10;I1/v2/3pjbY22tR3L5iABa1MDgBgGu/Ni89f+THKYFHenChpxOi5y1UbcEIfd2AIiFkY8Jk4OB02&#10;AYcjMManFPjsMRAEwcWK2PqYjOKvZLFppwaaLz2Cuf2NgoWRqsaMsmUv/BoF876jh9+g86EmI44T&#10;fJ4zawcyg7VfyGE4LjbULSO23+ZGIZLtBg4DwGY1RoikioHo+EyfghdBUUwSFX85JqP46whV4oX+&#10;5kuP4Lj/jlGqSqpMLV34Wjh7BgCPXcKn33/7A4bjQSNkNowFKVx10Mq9LrtJypdEd4kVqZSb46Sk&#10;jCtnTu97wmhz+rFZDgwBJc8zd6gHO4tKym//AEUZvsmEwxOqo1Nyd0clZB6yW4yxgX5vCJ5XvupR&#10;vjgyIFBDB7VGk/7e57uOOUPObQyI42iDzm2Y28HlCuWDEmUGpdo6NSX74omTe542O/z7qhNDIIo7&#10;2e7hzoLS2bd/gKBT/ZbDF42oUgt+VCRkHrEaJlKM48N+vs8IgrpzKtY+zBNFhKXodLvdzI+++Wp/&#10;39AgbWqoF1zUCXIW5ePJB4tuMCMub/kndGONjTtYtdcbFwChj1vc6FS1ZpNOEamIb1fGpPrIQwRF&#10;3VJlwsWYjOKvJVHxl/ubLz8MpL4pi0s/nlxUEZYSkgwcx5GvAjgD8AAAIABJREFU9vz0GX0a/RSY&#10;iBtUbEp+e6o9hpGUuPwVO6nuAYIg4LJqFQ1trTOJ98DsQkDJ9VXzjYuOz7oii4r3VX5GGQxnRHRS&#10;ZXR60bfCSFXTQEvtA0B8AwBQpub/GJ89I8D6iQ7Xmm/c/t3BfR+Gus67Twk2fdhMY/HSmLwLfGl0&#10;F9X5zIyCc0eO//SczYUT5iYE3DiAnOu5TRp1X3Zx2eqdxHmKKxAPxqTmf6+ITz9qnBgpMus0fgF5&#10;BGU48ueufYBDE2CjQnd/38yd332zO5QgxoqxIZk7FnR+c9oMMokyvU4QEU9ZpTsrPf/ckeO7nyXz&#10;UDiBh9KOD6YVzFj+uR8PJZL2eXkonbq/zGoYTyO+r4eH2nA/mycIj4dyOPjvfv7pcY2WXsXs/W5h&#10;8VBGTXxM9m2UPBQDZWBW3XDi9a6p6uQAACYXAtE8FzBRAP3EcHJCakGlVBbjs1lAGUxHZEzKuej0&#10;wu8EEnnbYGv9b4DUx2MyS76IySgOEBP+/8KvJhxZbI49WRk5eLHu4u1O3H9gqyYbbdCpE2ITc2si&#10;FXEdVO8hT8g8bNaqcy16T3l5jkAyULBw451SVWJ1ON8Bx3Hkyz0/fn6zvT2oGmDqBaE3Z1b9cIpQ&#10;ltgskiWFXDQKBWKtjO1C6240zidu1sxOFGInyTfNSE9uZv7c/UJxZIBUH0EQUCRmH9SrB2bYTLpE&#10;AAC+RN5WuHjrZqJvWzC43W7WB19/cbB/eIi2IAIRjDAmdKOmqzAyofg0T6ykVC9MLy3fV1u59/EJ&#10;K+Z7mGOAABMFkLAxAADEbNQqc4oXUkbEhVJFC5vDH9eq+8sxt4uLIKg7MWfG+5nTl7wYbsoZjuPI&#10;V3t377rR1ho0Wuq7HgDiQ/z2pvHe3Ii4gvN8iaqH6vyM0vK9Nef2PKGz475QApF8AhxHbRZjZFZB&#10;BWUatUimamKw2CbdaP8sHHNzEJThTMwvfytt+qI/h9vuxpvNq785sHcnkCYKKtjCmNBx3M206keS&#10;o7MWUKYISCSRo0LcKG5obZlF7ON+5NNQV0FO8cIf+AJJwK4fQRBckZj1s360v8xuNsQBeLxgihZv&#10;28iXyCjnhWDoHx4qev+rL37GMCxkRXkXzgAlSw+8oOQbjpon+rNjshd/STW5S6SyET6mlza0tpZh&#10;fvMcof3DXQU5xbd9T9v+pOyf9aP9s7ztF0YobxQu2XYH2XyZDk6Xi/PeF7uOjIypc8K5noW6IYod&#10;PFahV7dPUySX/cIVyijVhjNK5+ytOU/f13EcR+1WkzQzfy5lYEIUqWxiMNkW3dhAmbevJ+fP/r/0&#10;kgVhp5ViGIbu+vG779p7Ajf2VEAAIJZDyZv7YBzrKJYnzzjCFcopU6Fmlpbvu3B275MGB/gWMC4C&#10;+YZjbqbLaeen584OsFgA8Pg0IgjqNqgHZuCYm40ymPbk4nmvJxfPez3cDWnttYatuw//EqDQoIIV&#10;Y0MqTw1kRSoRuNvJsVsmolXpcylTJGQyZT/LOhrb2NFZSiTcLC4EYicJmNHBjuL86cu+5PKEAawH&#10;gqKYPDHrF91Ib7nD4onmi2TR1wqXbLuDRyoWEC5udrQv+mL3j18Fsw/wwoaxIJEzDqwgfAeOudgO&#10;q1apTJtDOTerVPFtzvGOvObe/hwiIWF1E0iogbbS4rLVO1lsbkCQBGUwnPL49KO64d4Kh80cBQAg&#10;iYq/VLR4+wYOP7zgqcVqlb69a+cpncFAW4lzCgjwGA6IZJmDXqUbvjk7Jvu2r1mcwN8NAGBG8cxf&#10;Ks/u+63ZhfjusxNDQMT0kFBul5ODoCiWnFFKqfqIUMZXu91OvkEzXIrjGJPBZFkyShf9MTF3ZtiV&#10;T10uF/u/X352aIjG74kMFuIGZYg1jH6kZWZ05sJvWVwR5UN/WkHpsfPnDz5qcU0NSgeGgISFAY+J&#10;g8tp5zPZXGtiahGlEiBClVTpctokBs1QCeA4g8FimzLKlr0QlzU9QGlCh1MXKp85UXk+aGaOFzaM&#10;BWn84MEzt8MixnE3S54YWJUaACAuLqXJNNRU1jowkuZPuiGg4nqJ1rbSktm3f8hksQOCBAwmyyaL&#10;Sz8xMdw9z2mzyAE8PtWFi7ffwebyw0o5I+JSQ/2OvUfDqw5rdbMm5zn6a9wOixgAR2UJJZR9NTU1&#10;p2a04+LyrtGJOOLyyU4g30YH24tLy9d+gDKYAQECJptrkKqSqrTD3fO9hTZkcenHCxdt3UIu6kgH&#10;rV4f9/aunaesdntIeQ8OCEiYFhCHCKLphm+Ux+Wt+ITBZAdciCAIFGflVJ2/cPQ3NvfUVGp1oyDj&#10;eIhWu80kFYllwzEJ2bVU7y+LSTlltxhjjROj+QA4yuLwtLnlKx9TJefuCd3iyc+zWSVv79p5SmsI&#10;pzosAjzUAbLQc9usuPzlnzCYnIDdO4qieEF6em1V9Ym77ITsRCL5ZrUYZNLI6B5VXDplYEQWl37C&#10;ZtIlmrXqXAAc9QhB1j6kSMwO8OGlw96jh98M5rlNhBNjQBIveMaqw6JVsXnicWl09iWq8xkZhef7&#10;m8+t79HolcQ+7sQAoiaJJ/VwZ2FJ+doPUDTwgcni8ickUfGXPX3c00flCZmHCm7bHOC3HS5OVJ57&#10;4VSQ+gpEhCMScFh0SjZPopFGZ1Fa0+TnTjveVn/0rkEdMXiFAAYA8kkSSjPamzNJvgUsnDh80Ygw&#10;UtWkHe6Z53Z6ihQqU/J/yp2//j6UwQwW6fJhaHQk979ffnbYHcTizIswRQKgH2mdGZ+/4mOEEBjw&#10;gslkujJiVe3VtZV3ODAyH+MGJgpgMozHKGPTG+TKREqrD0VcxmGzXpNl1o1nAQDC4YuGC+atu0cW&#10;k3w2VBu80BkMMW/v+vi01RZOIaLwRAK6kZaZ8fkrP6YK2rLYHHtyVMTQxbqLa2h5KO1oQmxS3sVI&#10;eSxlcESRkHnIPKHO8xZI4wgkAwW3bdohVSaEJRDAcRz5Ys+PX97saF8czvUAoYNnVv1wqkiWdF0o&#10;S6SsBF1YMPNwc+0v9w8b7ARJMAIACER6BX9jAxmFM1fuotp3cIXSfr5U3qob6a1wuxwCAIDo9KJv&#10;cuaufTjc4PivAYKHyr8LAhzHkU/e/u35n+va5lgJD7M4vgvSRJ7Bo4rLqL/3qQ9nUj3AvbCZ9bEu&#10;h13ME0V038qkduz82Rf3HzsStmcMChislDdhKLiDbmI4Qvng3Ls/zWay+SEVhpjbxfzP3+5uPt02&#10;lk4c6KlCJ8QLPE1OzS47svmBf64MttG2GrVJmNvF4YkjO2/lB//hlwPvnL1Y/XjoKz3gog5YGnk9&#10;5HVCeXLT7O0flNB9l+t1J7f8+4N/fDdAKBjDQnAoU9jAm3p8z1MflsUm5lA+GAEA3C4nz2KYSGPz&#10;BKMcnjD4U4aEk1Xnn91z5FBYi1UAz2+/Qn4dY4Ar6G8vlCXdmL39g2KUwaSc/RtqDt37n53/t2vI&#10;OtVuDorDTLnNsxhGEPz+Zz8tVsam0cqxXU6HwGqYSOHwRSPhRlAAAIbVozlvfPjfGpvdHjq/ahLF&#10;wp6QKkcAgJLb/7oqKmUmJYnicjk4b766vf1clz7eRZjU00UOiOV7nn1ZBfP2rL/nLxuD9XGLYSIF&#10;x9wsvljWgaBBwtc0MJpMUa9/8G7thC6U2m0KGbxhyBaEzuAtWvnHTaqMeT9RnXM57dw3Xt3eXtlt&#10;iCO2P0PkgJjJ9mcXLfhp3V2vbP7/3f5JYv3TUKmGRAhQGyyKpHxO+UEanV0zc/Nb5XTR8vqLP9//&#10;1idv7Rz26+sYzJTbAUU8aYb3P/dpUVRMKm2aicvpEFiN2hQOT3hLfR0A4JdTJ16hq2ZJBSbihhWy&#10;JhwBLCizJ1Fm1pZtfaeMrt2Xzv305LtffPjWqG2q3TwGBjNkdkAQT8GLB1/8MpcYISfD5bCLrCZt&#10;IocvHiYWCgiFvqHBkjc/ev9CKBUIETNEnRAdQv0EADDjjjcXRMYXnqU657BbBa+/vLWrut8SRQws&#10;ZIkdoJrcjBdMX/bF6m2/vyfYZ1j042k4jqN8SWTHr1E8AQCMjY+nvv7Bu7Wh1G5EFAj6IDnEZg0A&#10;YOam/8yJiM2j9A61mg2Rf/vTlu7aEZeYSLzmSe2+jcr0ijveXrLuCcrq9ACe8WrRazIQBHXzxJGd&#10;t0CuM97/6vOfb7S1hlS7eSFjGWGOhLbWjg/KtPJ9xatfoU03PXPk01c/+vG7P4/bp0QCQiYGpZGe&#10;/s5icy2PvPRNhkiqoPUrc9qtUpvFGMvli4bC9TsC8Nyvb/fv/ajqymXaKuVk8FE7LI4MLSKMSpl1&#10;sOT2vwQUh/Di+IH//uvTffuem3BMtVvCckNRhAMQBIDDFRge+f236QJRBO3axGmzRNotxmiOQDJA&#10;VyyBCs3tbUve+2LXkXAIdS/mSVsxKdMc9HoEZbjKd3xUSLdRMRnGVa/9aVvn1TGcTyQdC6V2iJjs&#10;47MX7fjHgpUPBngTe4HjOGLRaTIRFHXyxJFd4fZxInoG+qf/e+eHlaHsEoiYKeoMqfJEUKZzzl07&#10;8wQRcZRzs1YzmPray3e3NGlRJpGQKY20gYjlacZtax59vmzBFtq1JY5jqFmnyWIwWZZwi8oAeLKx&#10;/r3zg8q+wdBqNy/iOBNQKgr9EQlFa9/NWfAYbVG1fd/8/bOvj5++x+Cc6usyjhvypR7+RCiWDT/8&#10;0tdZROV+wPe3mhUOm1nBFUj6w82+AvAEDj/85ssDTS03aasskxHJNMFcKe3j1YeEwjXv5yx8/DG6&#10;8z9+9vIP35+p3mQkLPujOC7IkXqW95IIVe+DL36Ry+bwaNlNu8WodNqtMq5Q2hsusQwAUHO17q4v&#10;dv/4RbjXA+CwTNbs5iD2oMpXJptvmHvPZ5kcQSSl6mxspCfnr6/e19isZzCm+jgO02V2EDA9fXzZ&#10;hqcfK52zjjYohGMYw6wby2KwOEZiMbNbxfW2luXvf/n5oeDWMP6YH9GKSRjB5zkmR6Cfe89nGRw+&#10;9dw81Htzxl///uilduMU34cADjPlduAyPPfg9h1/2p5XupjWCgXD3EyzbiyLxebpbsXyymyxRL7+&#10;wbu1wTw7yUjjjUCugLKelh8y5tz3Usr0LbScx+fvPXNi36WmRRYCxRHDc0GG2NPfFarkG/c9+0kJ&#10;g0mtAgcAsJkNMS6HXcITSXvCzcAC8GQc/t8nH53rGQi/CnQMWwvTxd0hr0uffe8fU2duo6wNgOM4&#10;svOt31b+Ut9W7s9DOSFN5KEvwuKhTPo4l9MuumUe6tyZ3+0/fvQf4V7PAAxWhMFDcYWKgTl3f5rN&#10;ZPMoZc+9HQ3z/v7GM2e7CJ68KOBQJrcBe3IGueM3f1tHJwoBAMDcbpZZP5bJ4vAn6Aq6/f/Er1Y4&#10;AniiZ/GJ2bV99fsfGrMiqHejYnJ6IoaTrHq0w24VpWbNOEb3Pkw218jmCTS3QrRdb21Z8fW+3bsg&#10;DKWXFzggkB7F60QdWlpTTwBPpBTD6CPFRCAoisXEJN0YuHb4bvX/I++9o5u60sXtfdS7JdmWLFnu&#10;vdGbTe9gsAMJpPcGhIQUSDKZ9My9mZqZ3EmmZDIkhJDQa6iBkNBtig1ukuXeZfVyVE/7/pBlhFGX&#10;DPmt71nLa9nWaVu7nHe/1UEGno0KjNwMMTZoe3NodJZFllHsV2NOpTONNAZbF84m7cLVK88cOnki&#10;pAIdHlCCDPIToR6AWAJaWF02o5jK4Br4koLbqhsCAECiJKPR1HV5nkanToOHXuY4gAAFGvZyBB3K&#10;awuKJy3aRqUxfC5aJBIZpTM56nBe4gAA0NSiXPzN3l1bQJh9ny1itpFd+oB977IbRdQAFkSxNLtO&#10;336hXKPXJVuH2o0REKB6vBwBgDpbrs0vmbR4qy8vAQDc3jB0FkcdTjix1W4TfPrVl6fNQfKBjITN&#10;oBtFZG1Q5YVR1VTqtiLdviCTSGRMLJa19DeceFjtIAPPRsU7nFw72FXI5goHpan5t1Vo9EClMw3u&#10;MR7+BgVFUdo/v91yuE+lGhPOeQhBCUkRYVTJp8lKyv9DIlNvUzSTyBRULJK29Tf++JB3++GhUFuP&#10;JzOHFz8gScn3W1Ahkvb/fOnCyyfO/nJbzrFAIAQFFMSjKoDaAmajdsBaGZMr6uGJcm4rHgEAAOLk&#10;7Bu6tvPLtAa91HusD3v0AgLqaq2dVzJ58Vbv0ENvSGQyQmeGN9YBAKC2seHeHYcOhOwlBYA73DJX&#10;ROuAXMaAiiqnVZccqN2SlLwabfPP92qNZpFHcLvFy5EgSN1t1+eUTFq8lUy5fbwA4A5foDM56nAE&#10;NjNsEX+6+cvTVrv/4me+iOOw1PGQhh3sOJOqeYqspPxLyIdnA5lCRRKEib0q+c+rbp3jN8NrB/tb&#10;xwkSktu8w7FGQmWw9DQGK6I5DoC7yt//ffXlKUPQEPoR96VSbVKqNqjXs1ndOiHFHZJ22/NRaXQ7&#10;n8MxDrZcWK52kIHn9WLzCrXt72qaliTLqY0XpfrM1QlBEKAx2Doqg6UP1aMVAAAOnDj2h5BC6L1w&#10;4DSQH2eGAe67ArcHq76nIC4p/zJbkOzTo1yWVlStajj+iMZi43u8oFz4zXByHEOpvV2NpSWTFn9L&#10;8uFdAYDb+43OZGvC9YI5U31p/bFfAhfPGAlCUEBBAt4PEGtAw5vV0JsXsN3pxVX9N354SgM7OR4v&#10;KCdOGvZyxFCEPtDTPLl44sLvfM0ZANx532hMjoZMCT1tgFqrzflsy+YfERQJnLRtBBIht4uDaQJ7&#10;jhAECdZ1FUkLfXvs0+gsmMekOdSt1YvduTrdx9i9vBx7OxqmJ6cXXRIkJPv0wIcgCNCYbC2VwTKE&#10;M8Y9eNKDhGNQAAAAIY+lEgBN4AoLBE62GQeyJfnzvvf1bEwWz0CHnHRN541ZWi+9jhO76eXY3Xp9&#10;Tkbe5JM8Pwp2CIIIGpOtodKZgd3pvR9rKKw0WG7WkdhxKshhazAAAiumTYPKyaLM0kP+lFCpGcWX&#10;emoOrNHYMLrHMcKOkYBwyMvR5bRzterugsKxc3f7W7vJVJqNxmRrQvXy8nDw5In/vXjtym2V3wNh&#10;x6mgIM5iATgSUCFtUrdMDNbu7mv712jtOA0ZarcVg4a9HJ0OmG/UDWTmj5m9z99YplDpVne7Qy9s&#10;2NHTPfU/32/bFyys9FYgkJ7Iaach2oB7FBxD6C6bIcmftz6bw9dQUAtf091Qqhs2pkC3hJN3ttbO&#10;yy4sPcLhxfv83txjnKMJx4gyEk96kHCMpwAAII3ndLIxTeDUGhjCQJ2wUJRV6jM9Dpef2EfAqjRN&#10;f8t4g9d3gBE3vRw7ldcW5o2Zvc9XZBIAboM6nclRU2iMwO70XmAYRvn3d1tDCqH3xkVQQCYzuD3e&#10;2C8vkxYs2Eals332S0p6YXV3zb61GgdE9jhHwKh7baOSALDBRpHNZk7IKSz16VwCAAAUGj1sfYwn&#10;PUhDiBGHHuw4DeSytWiw9c04IC+VFiz41le7IQgCKekFl7uvHVijcXjroUjDXo6wWSdBXA5OZv6U&#10;H/3dg0JjmMNtd32zfNm2/Xs3g7D1UIz2YHoo1B2xQElIm+izKCVfmNSFGjoKNAMdxcYhQxIBIIAT&#10;0HA4eYfy2sKCcXN3MZi+U6ZBJM8YD92AFA1RKRwBAIDNFahJOEq19dbOcuAQsGMQIAAEEByAxCEX&#10;7r6uxtJ4UYpSJMkM7loXAp29PZP/tW3roWB5jnwxpaR4l0vb6Lc4iAfTYPMUcc6Mff5yu3nDj5d2&#10;OMzqVJdGMd6OQcCBkYYVj4Kbi9uClMwx5/jxks5wn9kXTS3KxV/v3vEdESQPjC/KxhTssmubgy6I&#10;hoGm6f7yXkEQBKQp+Vf76489imEI3Ya622xGSEDCRAEZAsBph/mDfa3jiyYs+N7XBi8Suvv7Jvzr&#10;229+CFdYBwCAySXFOxFt4+Rgxxn7m8qSi5Z8TaHdbvWEIIiQyPJqBhqOP4qhKNXqo912mzleq+os&#10;Khw3b2ekG29v7A4H78vt2/Z29/UFHbcjSU0rOC1wKdMAEbiiBuqEBSQSGfXnARUvSlFatF0FqL61&#10;2IZCwImTAEZAgAQ8+UoBaG++sigjd+IpHl8UsjUwFFAUpX1/cN8XdfImv94q/uDHS5pzeLAVdVoD&#10;btRQly0OAIiITx3vszq6MDFFadF2FqK6tiIbdrP9ZOiW9i/OzJ10Mlbtv97UuGLb/r2bw/GC8TB9&#10;TN5um7YlaJoFQ3/jdH9hSRBEIiSynNr++uOPohhK9cxxi5cxxW41JQTbqIRLW1dn2X++/3ZfKOEo&#10;I5k6pminU9MUdJ4YB+SlsuLyL32FoZFIJFwkyaxXNf74MIphFF/ttsIGcbCNSjhYbTbhv7dtPTig&#10;HgxYSMAXmZlFJzjWxnwQROhx2U2JFBrbLJAW+UxZkpiU0WjoV0zCTN25njGOEhCgDuVrBQCANkVV&#10;eaCNSjQ4nE7O5p3f72jv7gqpcJs3ElnORTHRkUjgaMAx47IZkuhsoSouKc+nYUQsy6lVd9TMJeCB&#10;NCtKAi4cAi4cAkwyAThDHlBt8qplgTYq4UAQBHT+SvWacCzkN4HAjOKMgzZ9V1GwI00DimkyP2FJ&#10;ZDIFTRCnKNXykw8iGEGyDclw7rzMbiWUxahJCbZRCZc6eVPF1n27t0SyvpWNKdht1yqDrm8mVfMU&#10;/2FoVJcwQdquVfy0GsEAZEOH2o3cbLdJr0oPtlEJB6PJlPz51q+PGsymlOBH30ph/pgDVGPduGDH&#10;2c2D6WyBTMlNyPDpeS5Jyb860Fq1hLCpk60oCSC4e66zKcSQBxQBtTVVLSsY73+jEimwzRr/723f&#10;HFJpNH6Ld/kjK6v4GBuuDzrWbca+nDhRTg1bmOLTKCBNLazuV5xZSTgMiTYUAggBATt2U9FMEDi5&#10;TV69tGjiwu8Ceb6FCo7jpCOnT33wS1XokUgeyFS6fUpW/EWHeTA98JEEZNF2jE0uWvy1r/cwjc60&#10;cnkCtbH1zD1OHAI21B1+Z0NvKpp16u58MoXqSs0a6zPnayRcuHr52f3HAxdF8g0EZpRkHbTpO4P0&#10;NwHBuq7i5KLFW3y9h+kMtoXFYptMbRfKnRgEbJi73XbMndMPggDQqDqK6QyOSZZe5NO5IlxUGk3e&#10;P7756lhoYaW3Mq5ozG5CVx9UfrFoO8YIU8b9zOSJfeaSTE4rrOpr+nk1cJqEVhQCKAEBG0YCAhoO&#10;GGR3XuYOxZXFJZMWf+udnzdWGEwm2T++2Xw8tPQgt1JUMGY/xVAXdG03q1snBEqPI00vrOprOPkQ&#10;4YJ5VhQCGAEBGL2pbMZQhN7ZWjN/zOTFWwN5/IUKhmHUnYcPfl7TUH9/uOdy+Ymd+fGIGnGYAxqb&#10;CRylOizqNEneHJ/pyljsOB2FDOHW7qvzHF7j3YXdDKkf6FFMjhMmdSUl+04lEC4EQUDHfjn9zumL&#10;5/1GfviDRKE5p+WIztrNAwG9QQkcozphrcxfFBqbK1BDBEKz9dbOcmDeeijoph6qs7E0XpTaHEs9&#10;1L+3bT0YmR6qaJdLG3yfYlIppiblzNxL86OHSk4rrOqtO/4ojtjZNpQ0PMZFQ/lKUcTJ6mm7Mbtk&#10;0pKt5ADenXeKqBWOAACQlj3+FxoZwh29V+cmMTFAhgigcVJA3FAyZgAAaJVXladmjj0bJ0yK2D0b&#10;wzDK8TM/v71lz86tkSicAADg3soH1qgaDj8PgmmkCYJk1XUX+rMUjyS7sPQIajcmEprGySIGBiCI&#10;AIMOCkgY6ni3EHdpWVb+1ONsrjCs8GFvXAjC3Hf86J93/nDw80iUjSQSCVtVseqFvoajQUOYguX+&#10;YnOF6qyCqcfVyrMrRBQLh0UmgFuYIQ1r2I26/iyHzSLMzJ/8YzRKRwzDKD+e/eU3X+/euc2FuIJ6&#10;8/hiRcX9Lww2HXkWgMDu/TiG0BG7KUGcPd1nVUJuXMJARu7En9TKMyvFVCuLRSaAA3crmm/mT+jJ&#10;c7nsnIzcSaeiUcQo29vmfLZl84+h5ugcydQJk79JoNkwm7E/O9ixxgF5qSRv7nZ/ea9yi2ccdFrU&#10;KSR987hEBgYgAIDaQQEihtuK5BbUq8pzisoOx2IzDgAA/YOq4s+3fn20qUW5JJLzS/Lyj+Ykx9eZ&#10;VIqpwY41qhTTJHlzdtAYvNti0CEIArklMw84zKo0kkE51tP+QQcZiBjYcPtbFdXlOYXRtd/hdHJ2&#10;HTn0933Hj/45ks04jUq1rVhauam/6UTQMGwcdbJQp5UvypzmMy8RNy6xPyN3wmlN85mVYqqVeXOs&#10;38wVolN356Ooi5meM+F0NGMdRVHa4Z9OfrBt/96vwgm18+a+igfWDDT8sCbYcRjqYGOok52YMeWY&#10;r8/jhEndqZljzmmaz6xMotkYTDIB7CgJuAgICIYUzBpVRzEAEEjNGncmGqVjo7J5yWfffHVcpQ4t&#10;R+dIyqaUfcElNDyHRRPUK9A40Dg9uWDhVgr99tA5CIJA/tjZe2367lyqqa0oge7W0agcZOB+r7vD&#10;jNoVV5bkFk8/xGDFThnR1tVZ9vmWr0509vYEnae+mDRm3A4pDxis+u6g36Gxv6lMVrz0v2SqbyV7&#10;wbi5uyyDLePocFdOPB0DBOGe50kMtzczhiL0zpZrC/KKZx6gM9gRW4ZhmzV+697dW0IpjOOLeIGg&#10;c8H0GZ+qWs4G3eAgTouQRKYgQtlYnwWbhImy1uSUvKta5S/3SuhOKp1MABglAYKAhiMWBnoUkxlM&#10;jkmaVlgdzXh3ulzsPUd++HTPscN/jWR9o1AozpXl97zS33g8qNcU4rDEk2lMqyC5+LyvzxPEaYok&#10;aWa9ruXsCinDSaGRCWBBSACCgCdiAfR1NpZyeEJVIO/1ULhad/3Bf2zdEpGyEQAA5sxc+DGhr5uE&#10;OuGgnoHGgabpKcXlX5J8eJ6TSCS8cPy8ncY++RSWrSdTSMMBAQBQD81zEgQAijiZ3W035uSWzDwQ&#10;C6UbAO6opM+2fHViUKvJj+T86VOn/4uNquKdsDZoHkDLPMbbAAAgAElEQVSjSj4tpWT5Fz4V7BQq&#10;Ujhu3k5d9/XZXJdKxqfhACcA0DgpIGlI0exy2nh9nY2leSWz9lOp9Ihy1wHgrlz65fZtey/VXAs5&#10;JYo3GSmp1VOKC/Zru64GlX8csCaFyRV380TZPj33k2S5tQKhuNvYfmG5hImQqCQATAgJ0MhgONS2&#10;s7V2XoIoTZEoyYiqUqnVZhNu3bv76xNnfg4rOsODkM/vXjBj1icq5ZnbikuOxGFRp7L50lZuYqZP&#10;z3tpasGVOJ5w0NxxsVzCQCAqCQCDkwRYFAKwhtrd0XJtgViafSNe7NtzPRRwHCedqbq0/j/bt+0N&#10;13vXQ/nilRtNbadXBzOcAQCAaVA5RVbsO2KBQqU5C8bP26nruDo/DlVL4qg4wAgI6JykYQWzww4L&#10;BnoUk/NKZh7wF6ESLgRBQFduXH/kn99+fSQSZSMAAMybtfh3mKamzO0EEBiLpn2crHjJZn9K9vyx&#10;c/ZoWquWCgldAo+KAwyHgMHlltkhyF1ER6PqKM4tnnGI7CeNVigMqNUF//x2y+E6hdxvBe1AFObk&#10;nShMS7ps7G8Mamy16rsL4iQF1Wy+b8/9lMwx5xl0mt3WfXmBhIkCCgSAzkkGPCoxHE7epri8NDm9&#10;6JLAq6hIJBhMJtmX27ftuXD1yrORnJ+WLLs6dUzRbm2A6useYH1XkSC55BwrTuLzmdOyJ/xMJQPC&#10;0Xdtjj89VJuiujw1a+zZOIHv+hShgGEY5dgvp9/5Zs+uyPVQFQ+sVTUevq0w0W0QBAnWdxf6qzFA&#10;Z7DN+WNm7de0XlwWDwxCLgUHKAEBI0IGiXT3GIcteole25uTU1R2OFBI+Z0gJgpHCIJAWva4MzyB&#10;qMcJ6yQs3BKXRHPQEBwCRhcZWFESQFCMWn/1xOMAQLgstaCaTKaElcNNpdHk/evbLYcvX699NBIh&#10;FQAAOGy2ZuXSyo267pqFoWzO7ObBdBqDq/cXXusNBJGI7IJpR2l0FozajIks3MJPojupTgwCehcZ&#10;2DAScLocrLrLx56kM7kGiSynhkQKTwHX2dsz+fNvNh+vb1aEnAtlJMlJkrpF88rf7286+QTqhINa&#10;4GBtRwknPr3RX04gDi9elTdm1j6jri+bDuwsIWThMYY25zonCaA4BPq75VO6Wq/PTskqOcdi88JO&#10;Lq7WanP+te2bH6pqa56IRMkKAAAsJtNwX/mKVwy91+fag1qLAbBo2sbFp074ickT+VyYePzEvtzi&#10;GQdN2r5sBnAw40kWHp1MAJtXu/s6G8t6O+qnp2SNPccKc3PuQhDm/hPH/rT90IF/RWIp9bB49tw/&#10;CLgstaajOuiYIQicYtF2jBHnztzjM7SYRMJzi2ccIpEpCOawCNmEiZ9Ed1IcGAR0TjKwYyTgcNi4&#10;ddXHnmay+WpJcvZ1KMwx7gHHcfKp82c3bt7x/c5IBRcAAJg+ecqXmWmZF/rlJx8PejCBk23G/hxJ&#10;/tztvgQYd/tnHoRIZAx3WgTu9rtub//lo0+zOILBJGnWjXDb39rZMeOzbzafULS2hpyAeCQZqWlV&#10;82Yv+Z+eusPrMNQRVDlvVrdOjJPk+xVgeHxRb05x2Q/uOe5gxZMsXBqJADaMBPROt4dMb0f99L6u&#10;xtLUzLFnmSzfBSoC0T+oKv7H1q+PXGuoeyDS9V3I53dXLq54U91eVem06oOmHjAPKgMWzuELk7qy&#10;C6cdMWr7chjAwUwgW7hU6Ga7URwCXW3X56h6miemZo45x2D6z3/lC4fTydl99IdPdx/54VNnGHlZ&#10;R7Js3oKPOHSSXdddE3TMEDhKsxp68sXZM/f52oyTSGQsf8zsfTiBUQgXzGfjZr54aIxrnWTgwEjA&#10;brPw6y4fe4obJ+oRSTIaolE+IShK/+HUj7/btn/P5nBDyb1ZMH3mX0VCfqe67cJtldFHgmMupstu&#10;ThBllv7gswoghYoUjJu7G0UcbAix8jiESSCmI2T70HfgxCBghU2J9VePP86PT25LEKUqwv0O6pvl&#10;yz7f8tXxSBWsAABQmJP7Y1np/L911OzdGMyDHQC3QSkhbdKPDE6Cz1w9wsSUloyciT+Z9P3ZTMLO&#10;SiDDbBLkfqcZXG5v13bF5SVadVdeSuaYc/QIFFHt3V2ln23ZfCLc0FJv0pJlVxfMXfpRb/3R5zHE&#10;HnTeGAfkpdK8ed9TGRyf7+AEcZoiNWvsWbN+IJNJ2DiJFCsLQO6UIUbE3e7WpkvLjdqBjJTMknM0&#10;uu8UMf7wKJaPnP7p/XDDC725b+my14HLJDCp5NOCHYshdo7TqpcmZk477CtND4VCcxaOn7fTaYf5&#10;JNTK5eImQSIdIdkxCGiGxrjFrE9qvPbjY8LEFEWCKKUl0nnucDq5Ow8f+mzvscN/dbpcgUOiA7B8&#10;/sIPWFQc1fdcnx/sWNQJCyCIRPirVE6lMWxF4+dvt8EGMQV3sLmEWRBPu9l+FwYBo0Gd2lRz6iGR&#10;NPuGMCG8yCSCIKDL12sf++e3Ww6rNOqwvTk9TCgu2TNuzJRtXdf3vxzK8YaBpunirLIDNObtRlMA&#10;AEiS5VyXpORdtZrUaUwC5oopNiYOALCgJGBCSADDAdR84+dVNqspPiW9+ALVT1qgQDQoFUs/37L5&#10;REdPd9Bx6o+C7JyT00vn/7WzZs/GkVXBfWEckJcmFy3+2lekBgAASFLzr4qkWXVWkzqVScBcMdXO&#10;QAkALAgJmBESQHGCJK899aDDbuOlZBRfoPhJleKPIcXynjPVl14MpaChL0gkEvpAxcqXrLqOEqu+&#10;K6jhzGU3iggcpwhTxp32nT6BaS2asGC71ayTUnA7m0eYBAIaCnmPcYN+IEN+/fT94uTcGoEwciUM&#10;AADAVmvCN3t2bj32y+l3IvH68rCqfPlG3KEXmQabg+YCdFp1yXR2vCpOnOszYoHB5JgKJ8zfYTaq&#10;U6m4gxUHTPw4Kj78HSA4BLTqnjxl/bmVkpSCy3F83+9Gf+A4Tvr50oUN/92+bbc+zDQw3pRNnPR1&#10;Tmbu6b7GE0+HcrxxoKksKWfWHl91JiAIAimZYy4IEpLb7BZtMhO3xEloDrqLAMCEkIEFIQEUwymN&#10;1358FMMxcnJ6QTWFTA1LEUUQBHSl7vrD/9q65fCAejCo17k/xhcV75swrnRLV+2+V0M53jyonJxc&#10;vPhrX6m/3Hqo8QH1UC4Uo9ZfPf5E5Hoodf4/v91y+MqN649Euk/hsjnqFUsrN+q6ri12wJqgxke7&#10;WZVBY/B0/ookMVk8Q8H4eTtN+oEMKuFk8YGJz6XgwI7fHOMaVWdRS9PF5clpRZe4PgoY3ymiKhrj&#10;D4IgILNRnWI2qlNQnAAqvUFqtTvYyZIURWpyWhObFfrGDMdx0pnqS+v3nzj2RwSJTJvsoTgv/8j6&#10;x59a3nF11+vN574M2c0/bdzKv+fNen6Tv0IiviBwnGQ0qNJhs07iRHHSoE4ndSAYLTU5tUkmTVMw&#10;GYyQhXUMw6jHfjn99rFfTr+D48E3FoGYMXnqfx5Zce8a+S///LSrNjQhBgCIyCl74r3MKQ99HCzH&#10;pNNh5enU3XkEQQC1wZikM5kT+HECVaosoz5BmNDvqzKaPwiCgM5WV63be/zIX6Lt+8Kc3BMvPfnM&#10;ko5re15rPvvFJ6GcQ6Yy4bHlbz0syiz9IdixDjscp1f35BEEQQwajUl6syWBHydQpcky6hKECf3h&#10;eH519fZO2rJn59ZoBFUPf3nnfSEZtbJ/+e/DIVeL5SZk1o2v/GCFP0uSBxzHyEbdQIYNNoocKEYZ&#10;1OulTgSlpsoyGmQSWTODfns111DQ6HWZ3+zZ9U1bV+eMSM735s11L05JlUiun/5ilQZ1WoNaTAFw&#10;FxsYs/Q3jwYrGuXdfjuCUgf1eokLxaipsoyGFGmKgh5GqAqCovTDP5388OS5M2+Ek2DbFwtmzPrk&#10;vqXLNtX/+MnmvsbjIQkwACLh+bOe35Q2/t5Pg41Vh93C16t7cwmCIAYNBonObEkQ8oX9aSmZdfGC&#10;+IFwxjqO4+TTF8+/cvDH4x+jEYRQezOhuGTPcw89urr10rfvt1Zt/SCUcyh0jnHcsnfuDyVfr91m&#10;Eeg1PbmAAITKYEjSmy0J8YKE3lRZRn28QKgKp91tXZ1l3+zZtVWj12WFeo4vSCQS+rf3PuIhFlXq&#10;uW+e9ll90Bdx4rwr4yvev5fBTQwY/o9jKMWgG8i0W00JdhdCHdQbpChOkFJl6Q0ySUozjXZ7SHqo&#10;9KoGxmzZvfPbPtVAWHlZffH7N34rY9Egx+kvVqsBgYckCCYXLfmqaP6GdSRy4HAqDEOpBm1vtsMG&#10;C6xOF31Qr5cSEBlLS05vkEqSW2hhbModTid379HDn4RTJMUf9y1dtmnBjFmfXN3/22PazisheYCT&#10;yFRn0YLXnksuXPBtsGNtVlO8QdObgwOIGNTrJAYLLEyMF3elyTLq+XF8TTjjHUVR2pHTp94/cfaX&#10;30QqqHuYWzr97/cvr3y54dSnX/TWH3k+lHPobOHAhMqP7olLyvNZidcbK2xMNGh7s3EA4YM6vdQI&#10;W/miBHFnqiy9gc/ja8Npd0OzovzbfXs2m2FLUqjn+ILL5qj/+NY7SfreG3Ou7HndZ9oPX8SnTjw5&#10;dtlvH/Tlte8NhiI0vbYv2+mA4yx2J0ttMCRBEBlNk6U3SCWyFmqEIYetnR0zv9mz6xutQZ8Ryfke&#10;KGSy66/vfcRzmHqzL2x9LuSQuMzJD/0+Z/qT7wSTW1HURdere3IRl4Ntsto5aoNBQqHSHGkpGXUS&#10;kbSdQgld9rdY4cTvD+z74npTY1DjRzCeeeDhByeNGbvz/Nbn6mFdZ0jpNih0tmns0t8+5M973wNB&#10;EJDVohcbdQOZOAC4SqeXmq12nlgk6UiVpdfHcQOPmZE4nE7OvuNH/nLucnXQCINgrFxS/saimbP/&#10;fO3A20c0HcG9nwAAgC1IaZ5wz0eV/goGeSAIAoLNOolJr0rHCECo9Hqp2WrjSZOSW1KS0xp5nNCd&#10;IgiCgC7fqH1k5w8HP7c7HCHJl/5IlSbXvLV+w8S+plOP1Z/449ZQz5Pkz/u+eMGrz5GpgeVtFHEy&#10;dJreXNTlYBmsNp5Gb0ii0hnWNFlGvVQsbSeTI69OWydvqvjuwN4vzTAsjvQaAAAQx+P1/+HNt5O1&#10;XdcWXt33m9DSWEAkPH/Wmo1p41f+X7C1GXE5WDp1dx6GoTS9xSLQGIxiJpNtTpdl3hCJxF1kPzmK&#10;faEzGNK27tv9tbK9bW6o5/hj43NrZ2alpl46/Z8HVIjdlBDKOXS2cGDc8vfvE0gLA1ZTJggCspg0&#10;yWaDOhXBCTCo0yfDDgdbmpSsTE1Ob+Sww3MQgK3WhO2H9v+rpqF+VTjn+eKp1Q8+OmXc+O8ubFtb&#10;a9G0BU0XAsCQ7Fr54QoGJz6gcvg2PZROn2x1OFkyaao8NTmticUMXhTYw5D38ov7Txz9YzRGQwAA&#10;KMkvOPzCY09WtF/Z+aby/H9DLnqcNn7l/+XNfP71YHool9PO1ml68ggMo2hMpgSt0SRis7mGNFlG&#10;nShR1B3OGI81o6JwjBX9g6ri3Ud++FTR1hrUohkKy+cvfH/ZvAUfWfU9eeFszgAAQCgb+8u4Ze/c&#10;7y+WfjQgCALq6OmZuvPwgc/DqWwXiEdXrnp2+qTJm3XdtfOu7H3jp3DOFWfP2Fey+PUnQ6neHS39&#10;g6qiPUcP/y2cUvOBKJ87/3cVCxa9ZzX2ZZ/7+sngpT2HgYjcGc/8JmPS/X+OVY46f1htNuHPly5s&#10;iIViGQAAxAkJyg9efT0PAAAufvfCVbO6JeQxRGVw9eOWvXt/fOr4sMZINDhdLnZVzbUn9p84+ien&#10;K7KweW88mxQqheK8cfTj7weaf34o1HM58ekNE+/5XQUzLqkz2ucIBI7jpPburuk7Dh34R9+gqiQW&#10;13z2wYcfmFgydtdg28V7ag+977dCmS+kBfO3FS149Xl/ngKxgiAIqFc1MHbX4UN/b+3smBmLa3o2&#10;KWZ167iL363zGVbmCwgiYflzXngldWzlP0Z7jluscOKp8+c2njx35vVoFS8A3NykAADA2S1PNdsM&#10;vbmhnktjCQbHL39vlb9w09HCZrfzz1ZfeuHw6VMfYBgWkTeIN55NCgAAVO/aeMbQVzcr1HMF0uLz&#10;4yvev3e03+s4jpObWpWLdh46+I9olS8eNj63dmZ2esb57hs/rGs6/fewCiylT7jvb7kzn3sjnATp&#10;kUAQBNTe3VW249CBf/SqBsbG4pqeTYqmo7r82oF3Qs4pSSLTHCWLNz0lyZu7IxbPEQijyZR85PSp&#10;92OhWAYAgDH5BT+se+zJShxDqae/WK0OJTrFAzNO0j6h8sMV/nI6jgYWGBadPHfm9VMXzm2M1oAG&#10;AADpspTLb657cSpBENDZrx9vs5tUIc+hUA2I0YKiKO16U+PKXYcP/d1ihUWxuOb/bHozI14g7FRe&#10;+Op/2y9v91s5/HYgInfGM29lTLr/T6P9TsNxnCxvbVm444cD/winMm8gXn12zZzcjMwzPXVHnm/8&#10;6dMvQj3PbUB8d3VC2gSfhRZiiVqnzd5/4tgfrzc23BuL682cMu3fD9+zcp3Lbo4Px3AGAAA8UXbt&#10;+IoPVvrL6Tha6I3GlCOnT70fblEgf4wrLNq/5pHH78UxhPbTv1dpMZct5MiPUA2I0eJyuVjVN2of&#10;3XfsyF8cUUSmeCCRSNjf3v2QR6PRbPUn/vx1X9OPT4Z6LkSmugrnvrg+paT8v9E+RzBQFKXdkDeu&#10;2HX40N+jVSx7+PDV13NFCQktrZe2ftBa9e37oZ5HZ8f3T7jno3v8ebbGCoIgII8eqrm9bV4srlmx&#10;YNF75XPn/w7WdRec3/qMz8hRf9wNPVQsCaOC1ujj6dyahvrVNQ11q1WayHK9+CMjJbUaAADYwpRm&#10;tiCl2WroyQv1XH3vjTkXv19/dXzFByvjxDk1sXwubwiCgLp6eyfXNNStrmmsX6UzGNJjef2MlJRq&#10;AAAQJJeco9A5xnAE18HW8/daDb154ys/WOEv/DJSCIKABtSDRTUN9atqGupXD6gHI8pn5o/0oXaz&#10;+cmtHGFaExxCyMLQk0HK8//9I6zrLHYrYiL36PEFbLUm3JA3rqhpqF+laGudH15Vu8Cky1KHUwGI&#10;ssoOhqNwRBwW4dV9vzmRN2vNplAsh5HicDq5Dc2K8pqGutUNyubyaD1ZvUmRSmupQ9VDRVmlh8JR&#10;OMK6zuKL21+8Mr7i/XuFySUxS6IOgFvJ2NHTPa2moX51bWP9KoPJFDQnVTh4+j0hdcJJEpnmwDFX&#10;yBa5fvlPj8K67kK38Oo7nUCkeJSMNfV1q2sa6lerddqcWF4/Q+ae49zErBsMbmKPwxI8XMH9XDhZ&#10;/vPnn1m0HSWFc9e/FGuB1QxbxNcbG1fWNtavam5vmxsLRaMHz7oGAADirLKDHVd3vR7quS6bQXx5&#10;z+unC+eufyllzPKQN3WRYLXZhHWKpsqa+vrV8raWhbFQNHrw9DsAAIiyph0KR+Fo6G+YcWn7i1cm&#10;VH5U6S8HWKRgGEZp6eyYXdNQv+p6Y8O9sVJCAODepKRIk2sBAECUOe2HcBWOnTV7XzVr2saOW/bO&#10;AzRmnDZWzwWAe33r7O2ZWtNQv6q2sX6V3hh5qJkvPGNemDL+NJnKsGJI8LQRAACAYy7GjaMfb4d1&#10;3YXZpY99EMzrLVz0RkNqbWPDfTUN9avau7vKYnntNFnKZQAAIJEpSGLG1CMDip8eCfVcu2kgs2rH&#10;hksli15/Mil31p5YPpc3Josl6UZTw8prDfWrWzraZ4/GOgdBECHKLDvYVbsv5AIF6vZLlVU7X7kw&#10;sfKjylgbEBEUpStaWxbWNNStviFvuidaLzdvOGy2RsgXdAHglt/CUzgSkPL8f/9gVrdMKF608WkK&#10;NTZ5OD1gGEZp7eyYVdNYv6q2oeG+WK5tEAThqdLkawAAkJg57TAIw+SNOmH+tf1vHc+f88LLqWMr&#10;/xlruXVQq8mtde9RVkWaV90fnr0ZjcnTCZOLz+l762aHeq5Z3Tr+4vfrr45f9u5qf4UfY4XOYEir&#10;bay/r7axYVV7d1dpLK+dPrzOUV2J6ZOPqZRnQi7A0td4/GmboTd3NAyITpeL3dCsKK9trF9Vr5Av&#10;dyEIK1bXloqT6mk0mg0A9zwPR+FIYAit8dTfvrRo2sblz177WqxlVwRF6Yq2lgW1DfWrbjQ1rbA5&#10;7BGn9xoJi8k0JMbHtwIAQGJm6aFwFI5Oq05avfPVcyWLX39SkjdnZ6yeCQD3PqVvUFXinuex10Ol&#10;D8mrbGGKgsVPbrUZ+4LWV/Dg0UNNqPxwhb9cvb9m7rrC0bMJ9XTuoFYbsodGuKQly4bDaSR5c3aE&#10;M8ABcCcnrt75yoXC+RtekBYs+DZW3gGjLaB7oNNo1qREkRwAt+CalDNzT2/DsbCSvcK6zqJL3794&#10;pWTRpqdEWaWHohHaCYKA+lQDYzxKxkGtJmQFcLikJ6cM931S3pwdrZe++Sic8/vlpx6zGftyxld8&#10;sJLOFkZVodUCw6Lr8sYVNfV1q5Ud7XNj4c3oC8/LGwAAknJm7m2r+vZ9IoRcXx4IAicrzvzrb2a1&#10;cmL+7HWvxmpjanc4ePXN8uU1DfWrG5XNSyMtEBKMNK/2J6RPOUahscyoy8YL9XzEbkq4sueNn4rm&#10;b1gnK166OZpnwXGc3N7dVXatoW51bWPDfSazWRrN9fzBZXPUQj6/GwAAyFSGTZRVdlCl/CVo4nVv&#10;zOqWCZe+X3+1ZMkbjyekTToRjdBOEATU3d83YUhIXx1tCLE/IAjCU6TJNUO/E5K8uTvCUb4BAEBv&#10;/ZHnbYaevHHL31sV7Vg3WcyS642NK2sa6la3dHbMiuXm25tb5nju7F0dV3dvClYUyxsCR6mNP/3f&#10;v03qlol5M55901/BqEiAbdb4G01NK2ob6lfJ21oWxNKY4o33dyDOmrFfef6r3xM4GrJC024eTKva&#10;+fLFMUvfekScVeazUFioYBhGVXa0z6mpr1t9valxJWyzhhQeFS5SkbiBTqNZAQCAwU3sFSSXnDP0&#10;1YflKazvuT7v0vcvXhmz9DeP8CWFl6KZ50NGlNKahrrVNQ31q6LJuxsIFpNpSBTGtwEAAJlCc4iy&#10;ph8IR/kGAABt1dvehXUdxSWL33ycQmPC0TyPzqBPdysZ61Z39ESejzMY3mNckjdnR7htxhAH+/qR&#10;3+3OVD/0+8wpD30cbbs9GM1m6fXGhntrGutXtbrXuai9GX0xcp0LR+EIgDsX+cXtL16ZUPHBymg9&#10;uhEEYTS1KBfXNNavqpPLKx1OR8gyRTiky1Iue+ZknDj3KjNO0m43Ba7mOhKV8sz9sL67YOzStx7m&#10;JmREVZ11aG2bXdNQv/p6Y8O9o7i2NTLodBgAABic+H6hbMyZcJRvQwbEz2FtR0nB3BdfCicVli9U&#10;GnW+Z48Si/Qf/rhljOfN3RFOmwEYklf3vnEqb9bzr6eOqfinr4JRkaLV6zNqG+vvq2moX93Z2xM0&#10;t2KkjFznwlE4AhBbA+JoOkN4493m+LQJJ6kMrh5xWIThXKP7xqH1Fm3HmJJFrz/J4kvao3keBEEY&#10;8taWhTUN9atvyJvuuRPrG0+UXcsSyJThROi4DYj/uwPWdRVFa0AcbWcIb9KSZVcBGN6nbG+r3vZu&#10;OOc7LOrUqp2vXCia99ILkoIF20Y7SiWWBAypRlGU1qsaGNvR3V1qMJtkHBZLy2FzNFw2W8NmsbVc&#10;NlvDYbM1DDrd4k9YJQgCcjgdPAtsFVmssMgMw2ILDIssVlhkspilitbWBaO1CfUmMT6+9aPX3hge&#10;RDiGUq8dePuorrtmQSTXI9E4prjUqSeScufsEKeP/5FBp/u1IBIEAdkcdr4FtoossEVssVpFFhgW&#10;mWGL2Gg2Jze1NC8ZLQHdm5yMzDOvPbtmjudv1GXjVu967WyouRNGQmcn9Eny534vzZ/3PTcx68bI&#10;MeDueyfXAsNiixUearP7d5PFIlG0tSzQ6HQha/cjJV4g6PyfTb8ZDsGJpu+pjDhtctGir5MLF271&#10;J8AhCMKwWK2JQ22+pe09A/3jY23998eba1+cmp5y82XWU3/0ucZTf/tPoHMcOAXoEQ4woixAAgSg&#10;kVBAJyGATiYwcXLe+bSCGTvSCmZupzP85/1AUZQG22wJw+0fmu8WGBYNaNSF8taWhaOlZPTmydUP&#10;PDZ13IRtnr+1nVcXXzvw9pFwlK4ehCkTTsmKF38lzio76CtXDo7jJLvDwTd79ben7w0mY0qjUrkk&#10;2jxeoeDJD+L5G3FYBFU7X75o1fdEZKVjcMVd0vx530ny5273Nd4JgoDsDkfcyDZbrFaR0WyWyluV&#10;i2Ltpe2LZHFS/TsbXh3eDGCoi3Fl7xs/Gfsbw/Y0orEEg8lFSzbLChduZQtTfFatdCEIE7bCiTf7&#10;2+oZ4+Kuvt5JbV2dM0Zr8+3Ney+/ViQRiYfDMjpr9r6qOPPvv0Z0MYiMssQlVQnZM/ZJc2bs5XL5&#10;/YHyOiEoSoeH1jkzbBF7fwd9qoExze1t80bLmOLNK08/Nz8vK3s4r11f08nH60/86ZvwrwQRiZml&#10;h2TFi79OTJ98zJe3AI7jJJvdLjR7vcc9Y15nMKQ3KpuXWu22sDYLkTBj0pQvH1l533D+QodFI7u0&#10;/aVqp1UXkSGDJZA1Jxcs2CbJm7udxZe2jfycIAjIZrcLRr7HLTAsMppNskZl81KTxRK0UFO0eHIx&#10;e/5GHDC/aueGS5GsbwyuuEtWvPS/yYULvvUXiuh0udje7y93n1vEZhgWt/d0lXb19k6Opj2h8pe3&#10;349ns1jDOfUUZ//z585ruzdFci2ITHPEySb9JM2f+700p3QvhUr3q5hwIQhzuP23vM+tos7ensnt&#10;3V3T78Q698Grm/LECYnDufnaLm9/q+XCVx+Hex2IREHEObN2y4oWbYlPGXca8pHPCsMwitVui791&#10;nLvXNo1Ol92oVCyNpvhNqHhSQHn+tmg7iqt3viX0btsAAB2eSURBVHIhHKOpN9zE7BppwfzvJHlz&#10;djI4CX0jP/e5tg31uc5oSGtUNi+12iIv7BUqZRMnb37s3lXDjhB2izqlavtL1aEUghsJS5AqTxlT&#10;/h9p3rztdLbgtmIJBEFATpeL42mr+RZ53ZLU0tExu39QFVLuzGhg0OmWT975QEAikTD3c+GkumN/&#10;2BZOVI43EIVp48omnhblzN6dlD7xKIvF1gfKn3/7Ouee52YYFrd3d5V19fVOirRtIT8zBBGfvPO+&#10;gMlgDu8tmn7+/LPu6wdfDPdaJArdLsmf/52scOE3fGnRBV/6CQzDqLDNmmC+dY8itsCwSKXV5De1&#10;KBffiX2KJ82Z5299b92sK/t+c5LAkIhymsdJii4kF8z/Liln5h5fnp44jpNhmzXBs457y25avS6r&#10;Udm8NBah4sHwpDnz/B3N+sYV5VxLKS7/UpI3e5cvo7m3Hmrk+nYn9VCi+ISWD197fVipimMIza2L&#10;qI0obSCNydck5c3eKc2f/11cUn71aKfPiJaQczjqjcaUeoW8ok7RVKlsb5vrneCfQia7OGy2xqOM&#10;JJFI6PBLGraIoy0GEAumjpvw7ZOrH7ilUi3itMZV73zlAqzrjLjKEgAAWDEaGEASUBNFpiGxxf1c&#10;FkdDAAKywLDIPLRwj5Z3RzgsnjXnDysWL33L+38OWJt8aftL1U5YG5XC0w44TisjvQemp/cZHSS2&#10;exH/dfT95DHjtj/9wEMPe//PvVF5+aJV3x1xYRYr4DkstPQ+Jye7zeIEwy/sWIbVRAqVQnF88u6H&#10;fE9IsQfl+c2/b7+y4zfBzscJAHQIF6hccUDligM2/Nb3Lp0CuThstiYuTtjFZrH1DoeD55nzd2LD&#10;HQofvvZ6jig+4ZbQ/566w2saf/q/f0d6TZQgEyayVOdg5bRbyQlGi83mMSIk/hrm+D0LF7+9ZM68&#10;WzZiNtNARtX2DdUuuzExmmvbANduZWT0WmnpfQYHwfMIp7+GOe4phuX9P5fNmHhpx4aqcL1CvIFB&#10;nN1Cz+h1srM6LA6c4xFK74RAFgwWg2n889vvJXg2KQC4BSv5z59/1n3j0Pporo3gJKBy8YEGSMwI&#10;Q9rP4fA0LAbDaLXbBfDQPI9leE2kkEgk9C9vv5fgvUkBAICWi998FK7l2BuEoOImikzjYOe2WgHP&#10;brFaPYr0xDthLArGY/eufrps4qSvvf9nVreOr9716rlQQ4z9YYX4Vhsjs9tCS1EZbNiwkvHXsL4t&#10;n7/wg2XzFnzo/T+bcSCzaseGqmjWNzMQWmFGZo+DmdEFO5A4jxI5FrmEoyUpMVHx/iubbpFTCAIn&#10;XT/yP7sGW87dF821XTgZqPFEh4WapiLYsi4Gg2Gx2mxCT/t/Descm8XS/emtd0XeChOCIKCGk59s&#10;7ms88VSk13URdMxITRl0snNbYYKNeeQ3q82WcCeUqMHY8NSziwqyc24pZqbturbw2v7fHovEaOqB&#10;IACAyQkWOyOz00SR6kw2ROiRYX4Na9tIBQwAAJgGlRMv79p4FkMdEYWyEgQAJlKixcbI6nIwUnvN&#10;dke8Z38abRGIWJCflX3q5aefuyVfPYa6GFf3vnnS0N8QVfFEO0YF/S4hYSBJ9QQzaYDD4WhoVKrN&#10;arMmeBRNv4Z1TipOanh3w6u35DHHcYxSe+i9g6EWDvKFg2AiJlqaysnJbYFRGtljJPy17FPe3fBq&#10;sVSc1Oj9v375T4/UHf/DNn/nhAJBQMBCFhntrKxOIyQ2mayOhF/T+rb+iafKi3Pzbylspe26uuja&#10;/rePRrq+4QQETCSx0cbK7rRTpYMWuz3h16SHmjZ+wtYnVj3whPf/EAfMr975yoXQ07z5hhmX1CHJ&#10;m/e9JH/udm58emPwM+48ERWNcTid3KYW5eJ6RVNFfbNi2Z2wekWDII7f88ba9dP4PN5tVY3s5sG0&#10;S9tfqnbZDDFJgmpGGcCEMoENpwMrdvPHSVAAAHdvjkvFSQ2bnl87Y+TGDAAAzJq2sdU7Xz2PIfaY&#10;WG2NKBOYUSawYnSv74EGXHfhO+DzeH1vrH1xmiAu7rZqrLFSxOAEAGqEB3qdQmBCWcCG0QAO7q7c&#10;9vT9Dz08eey47SP/TxA46cbRj7eHE6pAEABYMMaQ8pEPDOhdl02CUrFg0bvlc+f/j6/PFGe/+Evn&#10;tT0bo72HDaOBXqcQDLp4AMbod2V8e5Mmk1157Zk1czz5YLwxDsinXt696Zdw8jkGwoCwgAVj3Fzj&#10;huY5QpDBnf4OEgTCjjfWrp/G5XDUIz+D9d35VTtevhROrlpf4AQAg664oTnOBDacBoi7OMchCMLX&#10;PPL4yrEFhYdGfuYW0t8/oOmoXhaLezlxCtAj7OE+9vzYcRog7uJ4B8D35hQAt0Ki7tjvvx9o/vnB&#10;aO9hQemgxykEGoQ3NMbvrt6tKCfv+LrHnqjw5X2qbq9eVnPovUPhFBzwB0EAoEfZAPae5xgdWHEa&#10;QO/Cd5Aikda+9tzaWZ5wS28M/Y1lV/a8fhrHkKg8UjACAgMuPuhzCoAZZd71MU6hUJyvPP3cvKy0&#10;9IsjP8NQJ/Py7k0/m1SKmIRy2zEqMKDsW/rZM8/v1nsNgiD8hceerCjOyz868jMcQ2hX9//2uL7n&#10;etRVYo0oE/Q6hECLcIEVpwOUGHXH7ICUTpj09WP3rnrGl8dKT/3RZxtP/e3LWNwHJyCgQ9xz3C2r&#10;04bl9rvxHRRk5/y4/vGnlpPJ5NvCoN1F8D7YH07KEF8gOAn0uwSg38kHFoxxV8c3AO40Ea+vWV+a&#10;lJh4WzSFy26Or9qx4ZLN2BeTEE8YowMjygI27GZfW3E6cOBUcDe/AyqVan/1mefneuoseIO6bNzq&#10;na+et2jbow5n1yFs0OsUuuUZjA4wcHfn+dI58/63cuHid3x91lq17d1wU3/5AyUgoEc4Q+9y2vC+&#10;3IbRAXYX5Nip4yZ8+8Sq+5/wub5F6RTiwYmTQZ9TCAZccQDGGHd9jAfUQ5lU6Zd2bKiKlR6KE5/e&#10;yE3MvMGKk7ax+NJWVpykjcWXttFYgsG76QUZdZVqDMMoHT3dpXXypso6RVPlaOZgjAQGnW7Z9Py6&#10;6clJEr8V+kyDykmXd208E6n1LBRcOBloEC4YdMUBtYsHnETMcuYHJY7LHXhj7YtThXx+j79jNJ1X&#10;ltQceOdwNJbTYDhxClC7eGAQ4QG1izfqGzc6jQZven7dDJlEesPfMYb+ptIrezb9HO1GxRuCAMCO&#10;0wB8yybt5u+jrYy8Z9GS3y6ZPff3/j6PJtwUAHfY9eCQ56PGxbsrL6xAlE6YuOWxe1c/7TfNA46R&#10;aw9/tFfddvGeWN4XwUle/cy4pf9H2+Ag5Au63li7flocl+s3v6iq5dx91w//bne0AnsgHJ457ooD&#10;GoQ76nPcLay/UJaUKFL4O0bXXTvv6v63ThA4FrOHIQgAbEMbcitGd/e1lxA32nP8/uWVG+aWTv/M&#10;3+eoy865vPu1s2Z1a0wT23uDEwDoUc5wf5sxBriTAt2S2XM/vmfRkrf9fR7tOucPF06+rc89P6Nt&#10;dJAlSW5sfH7dTAad7rfibveNQy80nf7sH6P2EMBtbBl08YAa4QGNizvqG7dAwrqHgeafH7xx9OPb&#10;jGzRgBPgFuOx95p+J4wOzz74yP0TS8bs9ve502YQVe3YUBVO1eZwwQgI6BDOUH/HARijgzs1zx+q&#10;XPHCrKml//L3OeKwCKp2vHwpnAKQoeDEKbf1902j2ui+0/Kzsn9a//hT5RQKxW8BCOX5rz5uv7L9&#10;LX+fxwIYo4PBobVdh3BG/Z2WLE6q3/j8uhlMBsPs75iOa3teaz77xSexvC9GQMDmZz0fbYMDhUx2&#10;vfTUs4tyMzLP+DvGauzLrtq+oQpxmEfNsQclSEDj4gI1wgODLh6w46MeSTwMBEHE8w89et+4ouL9&#10;/o6JJqw+EHaMelufe+b6aCvcJ48Zt/3J1Q886i/UnSAIqOHHv3zd1/TjE74+jxUmlDGsl9CjnFE3&#10;sOVmZP7y0pPPLA60vsXKKcQbdHie3+4oYR9lZSSDzjC/vmbddKk4yW8eXZOqeXL17o1ncNQ5KrlC&#10;AQCAQucYE1InnEzImHIsIW3ScQYnfmC07uWLqBWOIxnUanLdykd5ZVtX5/S76aJPIpGw9Y8/VV6Y&#10;k/tjsGNjZT2js+P7KezEPhhjgH4TktSjc6TAQxbDu2Epp9No1teeWzsrdaigQiBiZVlwQSyn0Umm&#10;w15KF7cF9c5ZEkkkErbusScqRrps+2Kg+ZcHbhz93x2xurdnk2IbthbThiyKo+8dUjZx8uZHV973&#10;XDArhstmTKza8fIlm6k/qrwVBIVtsVBTBlWuOKjbSIitTnTUcxsFIi8z6/SLTzy9NNDLDAAAUMTO&#10;vrxr41mzumVCrO7tUUR4FFG2of62jbLgymQwTK+veaHMO5efPzqu7d7YfPY/f4nyloQLYrmMTgod&#10;HhLUPXP9TnoLkMlkZMNTzy4MJKx76G088VTDj3/5Klb3xgloaF7f9AixYkPzfJSF1XllMz5dvazi&#10;1WDHOWCdtGr7S9UOWBNVFXQKjWVmxiW3ushcq9YGeJ1qa5bODnHgu+ghMGnM2B1PrX7wkUB5qQDw&#10;hNW/VB1LhYwDpwx7iAyv8zh9aJ6PnuAayFt/JIozX3zSWbPntWjuRwAIdwIWYnSR6R4Dimee30lv&#10;gVCMxh7aqr97p+Xilt/F6t4eZYR1+B3u6XP376M5/lcuKX9j0czZfw52HKzrLqja+fLFaL24KXSu&#10;gaALdGaESu0zuCRGF4Xm2ZzdjYiNhTNm/eXepcuCFv6yGfuzLu3YUIXYTTErYmLHqDff4yNkudEc&#10;+xKRuHHT8+tmsJhMY6Dj3JEqv/8+3IJwt10HkHAHYKJGp7uvveX1OxmVFYpTBABuJUzT6b//s6fu&#10;8NpY3RslSH7e47RRNx4+tfrBR6eMG/9dsOMMfQ3Tr+x946doHSNoLL6azpV02gHLNWjB4zvUcJYJ&#10;odDuhJHUH6vKl782f/rMvwU7Ltqw+pG4HUOoXt5+tFv6fzTHf3Z6xrkNTz27cGTKq5HEyoubgMiY&#10;DWdgJheV5v0ehzHGHY3YSEpMVGxa80IZm8kKWJzQ7RTyuz3qtgsrYnVvBCfd0tdW/Gafj2ZUIolE&#10;Ql984unykekxfDHYemFF7Q8f7ouFHootkCnZAlkzSyBTsgUpzWxBspLJS+qMtohWNMRc4egNbLUm&#10;NCgV5fUKeUWjsnnJnUi07M2jK+97bvqkKf8N9XjjgHya1dCX47IbRC6bUeSymxJdNuPQ70aRy2ZK&#10;xFAHi0Jjmd2dKFOy+TIlWyhrZvHdf4+s/mc0m6X1zfLldfKmyua21vl3Ml8IBEH4ukefuKckv+Bw&#10;qOfoeq7PdZgH01x2U6JzuO2mRJfNMPQdGEU4htCpDK6eLZApWUPtZw+1nyVIbiFT6HbYZo1vVDYv&#10;rZPLK5tampfc6VxAD9+zcu3MKdO+CPV4bdfVRRZtR4kT1kudVp3UAeukTqtO6oR1Ul8vOCozTsuK&#10;k7Sz4iTtzLikdlacpJ3OFXcNmpFEeZdqal2zokKr10ecOy4SCrJzTq5//KllvsJRfOGwaGTGgaZS&#10;5/D4HjHmbUYR4rQIIBIZZcZJ2tkCWfPIMU9nC1Ue5SaO46Tuvr5JdYqmyjp5U2XfoKok2DPEEolI&#10;3LTp+XXTgwnrHpxWg1jddvEep1UndQz1tafvXTajaOSiD5GpLiZP3MniJXUwh/te0o6Q2Na2AWNR&#10;fWv7opH5bUcbEomEbnjymcXeRTMCQRAEpOuuWeCAtTKXzZjoq9+ddqOIwBAalcHTsYUpzWx+stL7&#10;pcXiJ7eSKTSHxQonNjQrltXJmyrlrS2L7nQeoJFFgYKhbq9eZtV3F4yc3w6rTurLqkhj8dWePmby&#10;kjpYcZJ2OkfUPWB2ieWdA6V1zYoKvdGYGttWBWZsQeHB5x9+7D7vvI2BsJtU6UaVYurN/jUM97Vz&#10;qO9RJ8yHSBSExZe0ued2SjOLn+x+vwlSmmksvtrbgIFhGKW9u6usTiGvrJM3VY5mRT9fZKWln3/5&#10;qWcXUqlURyjH20wDGdrOq0t89bsvJQWJTHMw49z9fXOeJ3U4CAai7NOPqW9pW9LW1TnjThTE8RCK&#10;t743BI6RNZ1Xl7hs+qTh/r4pyyR65jyBo1QaSzDomduePmcJkpWsOEk7iUx1GUwmWb1CvrxO4ZZh&#10;7vD6FrLRGAD3+qZqObvablJlePrYeXNtl/jasNPZwgFPP3v6nMpK6Os12FMa2/tmNCgVy80wHJNQ&#10;p1CZOWXqFw9VrlwXaviTVd+TZ1K3TEA8cttt67pBhLpsPBKZ6mTxk1vY3uu5Z54zeTrP9RAUpbd0&#10;tM8Zch6oMJiMKaPX2tsZX1S899kHH7k/mEHBg0XXWaTvuTHHe2573ue+Kr6SqQzr8NzmeeZ6UjuM&#10;UknKXu34OmVL+WhWHfcFj8MZfGPti1PjBQKfBYxGgqEuhrbr6mJvec1ld7/TPXMdsZsSCAInMziJ&#10;vSyv+e3pdyYvqZNEIqManS7LI7e1dnXOvMNrm3Xjc2tnpkiTa0M5HscxyoDi54ccsEbmHCG3Oa16&#10;CYGjI8LHIILBTei9dT2XtJMYAnWP1prR0NYzu6GludxmtwtGo33+CJT2xxdmdes4WNdV5D23nbZb&#10;96oYYueQKQybr75mC1KaqXT2LSm1nC4XW9HasqBO0VRZr1Ast1hhUexb6p/Z00r/8cDye14KdZ0z&#10;qZonGweaSoff417vdNRpvS13vttYerPPWXGSdgZP3GF0kFjNPeqJdc3KZb2qgbGxb5l/xAkJyk1r&#10;XijjsNi64Ee7a03oumvnI3aj19puuim724wil8McDwgCYvJE3awR+zQ2X6ZkcBN7AETCB9SDhR65&#10;rbO3Z+qdzOXIYbM1b659cWqCUNgRyvEoYmerms884Etuc1n1SSOjMSGIhDF4ou6b67m7vwGNr+vQ&#10;mHMbWjrnNbW2LL7TeqjH7l31TNnEySE7O0Skhxrqc396qF8Lo6pw9OZOCzDBwq0iBUOdTBKZ5ogk&#10;Dv5OL+4PVNzz4pxpZTENrSIIAsIxF4NModtDPWeo72e7BRp55Wj3/aKZs/+0ckn5m7G4FkEQEOqy&#10;8ZywTuq06ZNoDJ6OGZfUQaGx/Ia0ec67k4t7oByd0YBjKBVAEEEi+a9W6w+tXp8xVGiqQtnRPmc0&#10;iw6EK6wHA8dQqstmELuVUS4GMy6pg8GO7/dV1dIbh9PJlbcoF9UpmirvRH7bx++7/8nSCRMjqMjr&#10;H/ccR+hkCi0khQ4A7srsze1t89xrm3y50WyOqghVMCoWLHqvfO78mHgyEQQBoU5rnNOqkzptBjGN&#10;Gadl8pI6gr20CYKA+lQDYzxzfLQrOaYly66++uyaOXQazRrL6+IYQgMQCY9kjhMEAQ1qNXme93p7&#10;d1fZaEY1iOITWl5f+0JpqMJ6MHAMoTmteol7o4pRmHGSdjpboIKgwIoOq80mbFQ2L61TNFU2KpVL&#10;HE5HRJVjQyEcb/1wiGSeO5xOjry1ZVG9oqmiXqFYDtusMfMq80W4RuNAEAQBIQ6L0GnVSV12UwKd&#10;JVQx48SdwWQZHMdJXX29kz2RO6NdtTZQjs5owFEXHSJTkGBjeyQEQUC9A/3j6oaKRnb39U2M5XON&#10;JCMlpfqVZ9bMpVGpIcuYgcBQF8Np1UmcsE4KkcgYMy6pncbka4LJ8CaLJamhWbGsTtFUKW9tWYgg&#10;yKiFutGoVNtrz66dnSaTXY3ldQkCJxEYSiVRaAE9qbyx2m0Cj7OAu2Lt6K1tEATh6x57orIkr+BI&#10;LK5HEDgJsZvjHUOKZgYnoY/JFXUFaz+GYZS27q7pntRgGp0uOxbP449gaX8iBUNdDBKZ6ozkujiO&#10;kzp7e6bWKeQVdfKmygH1YFTFVINRnJd/ZO0jj6+I1TqHIQ6Wx9BApjJsTF5SB5XB1Qf7LnQGQ5rX&#10;PmUuhmGjlu+Mw2Jr31i7flpifHxbLK9L4BiZwDFKOPPcDFvEXg4DC10IMmop5QLl6IwEAsfILrsp&#10;0QHrpJjLxmNwRd0MbmJPMO89BEXpyva2uZ4CyAaTKaron2AEytEZDdHM87vJHVM4ekMQBNSrGhjr&#10;WdxjLcCEGm51N8FxnNzZ2zPFs1GL9eI+f/rMv64qXx7THAixYLQ36ROKS/Y888DDD/za+t57cW9q&#10;bVkUS+HVHY6yfpqQL+iO1TVjjd1hj2tUKpfUKZoqG5uby2NZ4Xa0hPVowXGc3N7dVeoZ64NaTUzz&#10;TC2bt+DD5fMXfhDLa8YCgiCg7v6+CZ4Neu9A/7hYXn+0hPVo8fZmV7S1LkBRNGaJkELJ0flrwO31&#10;2lxep2iqlLcoF8fS65XNYuneWLt+2sjK83cbFEVpLZ0dszwGNb3RkBbL64frrX+nwHGc3NHTPc0j&#10;x6k0mvxYXn+0jMbR4mVIq1R2tM+OpSEtlByddxujyZRcp5BX1CvkFYr21vmxXOcCFQC7m7hcLpai&#10;rXV+nUJeWa+QLzfDlqRYXRuCIGLNI4+v8FUA7G6DoiittatzpmeO6wyG9Fhe/8GKFetnTyv9Zyyv&#10;GS0EQUAqjSZ/yHjqMaLFzFkg1LQ/dxuNXpdZJ5dX1iuaKlo6O2bFcp0LVADsbmJ3OHhNLcrFnn1K&#10;LCtZByoAdrdxIQizub11nqe/TRZLzHJlhpKj827gZUirrJM3VXb398UsvRYAwXN0/v+Ru6JwHIm3&#10;ANPa1TkjGotauOFWvxbcIQ1uIbart2dKNBu1cYVF+5976NHVoYbd3U2MZrO0XtFUUaeQV7R1dc6w&#10;Oxy3ucWHSmZq2qWXn35ufqws46OFC0GYzW2t8+vkTZWNLcolJotZGmkIC41KtW18ft3MUHJ0/lrA&#10;MIza1tU53SO8aw36jEiFGQiCiDUPP7ZybGHRwVg/Z6zx5LetV8gruvp6J0VjUQxU5e3Xht5oTPFs&#10;0Nu7u8qiSa/w/4qw7nS52PLWloX1iqaKphblYpPFIonU8y+cHJ2/JhAEYTR3uK3JDc3N5UazSRbp&#10;OvdrFta9IQgC6htUlXjmed+gqiQa41IsvfVHG7VWm1PnfpdXdvf1TopGhvl/wWgMAAA2u53f1NK8&#10;pE4ur1S0tc6HbdbESJUT4eTo/LXgcDo5itaWhXUKtyHVbLEkRbrOhVIA7NfALaljFPKKQa0mLxql&#10;6/3LKl+eWzb977F8xtGAIAiof1BV7Jbbmv6/8s6ltYkoiuPkqW3SPO6o1AouBEtF1EVU0JS2WN+x&#10;LtRoi1qibRMaXFRp3boX/AQu3PsFBD+ECzcKWmrFSqS6yz3nzkzmjovMJJMw00weZW70t8khZJEz&#10;c///3HOYnDvzo1Q62Y23XRyfeHX7Wma1l99xN7COjvmysTHZTROq3bE/ogCICfOJ/s/rX6cpwL5O&#10;fc7NAWAiYB0dY9QpR7p5+rHVAWCiwDn3f/+5lTL3MKXf22Pd+JvbGZ1eYx0ds765mf4f+1C7jRAN&#10;x2Y0TQsBYpIiEApAAJFUYySAQCgCATDeq35GAkAyFI3+Wi0sp3v1dysvqVQqYYpGvgDEGjtdjzKA&#10;dPDA/k8rj/MXwuEweJ1DJ7R77804Mjj4Z61QPD8UiW57nUO76LruYzKLlY11TBGMe23GaFyL6jow&#10;Y2QsvjT3INvOjE4R0XXdJytK1C5HikgADJ3XYiQUqEQRya0r15/3w2bdDrVS2dOg6SadO2n+8MjI&#10;hye5hautBk6LiqZpoQZNO+ZajwGQxGOxLTcD9UWEc+5nshyzeJZEjXXtpG8KSGRFjhYf5mbczugU&#10;GdPnWvlaPTZeGSZzd+7Op06ceut1Dp2gqOqArYch1GI7HRwfHXu3cG9uVvSmmxNVf8NkLTcAyY2/&#10;HRoe/tivm3XOeQAZizvsU+qab/qd55wHny7mp9zO6BQVzrkfZRaHJo238jlFVSLF+UcZNweAiYau&#10;6z5VVQfKANKOexYbvY+fOfs6m7m54nUOnaKq6t4GTRsab+Vtx46Ovl+avZ/tR2/TNC2IjCUc6xIA&#10;yU7/wVCQreWX01KSfPM6h27hnAeAYcKuFmvQfLPP6TzwbLEw6eYAMNEw6pSIVeNuNX9j+tKLyxNT&#10;L73OoRNMf3PU9Q6aP5c6/aadGZ0i4bYXUQYqWeuUf6kP1Wv+Aq+nr0sqJYWOAAAAAElFTkSuQmCC&#10;UEsDBAoAAAAAAAAAIQDbalp63hMAAN4TAAAUAAAAZHJzL21lZGlhL2ltYWdlNC5wbmeJUE5HDQoa&#10;CgAAAA1JSERSAAAAOQAAAEgIBgAAAExmXeEAAAAGYktHRAD/AP8A/6C9p5MAAAAJcEhZcwAADsQA&#10;AA7EAZUrDhsAABN+SURBVHiczVt5cJzlef99x96ndle7q1vWYeuwZVs2NjbGhBBiAjWQQkvipG3C&#10;hCS0adKSydCZZDKQZgphBpKUZsKRAAmJw42xIcaxQbHxhW35kmwdFrJ17q5We9/f9faP1Up7fCtp&#10;ZTPtb0Yzq+89nud5j+d63xeEEFzrP1EQ2OzfPce7vnP8/TefIITgzKH3HyaE4Oje15/sOd71nfy6&#10;nwY/NK4heC6lO7F/12NnD//lYQDwucdXv/3s4yePvvfq08FpT4t3cmTdif27Hp+eHO0Met2tR997&#10;9em3n338pM893gEAZw//5eET+3c9xqeS+mvJF/PII49ck46mXWNr//y7Xx4Y6T9/l726/kQk5K/b&#10;/6dndsXCwWoA0OqNHp9nYnVgytXOJRNmjksaIwHfskQ07Bw8c+x+rd7kSkTDzrMf7fuPyxfP3uus&#10;azysNZjc14I3ihCypIYh31STyWofAoDhC6fv7XrzxT+IgqACAJ3RPBELB6uy6+tMZWPxcLCKEEJT&#10;FCXpjGXj0ZC/NqdOVjuGZVM33/P1rza0d76RT69ULGm5+j0Tq/a88NQhSZKYvlOHHzjw2m9eywgI&#10;APkCAkAsFKghhNAAQAih8wXMbycKgurAa795rb/7yDckSWL2vPDUIb9nYtVS+C15uXLJhGnPiz/v&#10;ioUCtTTNCMf3vfkkCKGWQnwRoEYGe7bTNC2ODJy/c2zo4rYVazf9jmEVqZI6KXW5fvjGi38YOn/i&#10;KyU1uoZo6rhu52fvvb8k+otarkGvu0UUeNXYpQu3/V8KCABD50/uGLt04TZR4FXBafeKxbRZUEhJ&#10;kpiut176vXvkky1H977+i6tn8+pxbO8bP3eNDN3Y9ebvfi9JErNQ/QWXa9+pj7750e6dz5ptzv7g&#10;tLvlmnF6lcjwc+OdX/lm6/otz89XV3YmyYwiEXhe3d313iMA8P9JQGCOn+6udx8VeF4NzPGdD1kh&#10;P+k59aWQb6p58Oyxr8UjoYpPj9WrRzwSqhg8e/yfQr6p5k96u++TqyO7XD/avfOZkM+zPJWIW3zu&#10;8dVXwwQFQKFgQFEUKApgGQqEAKJEQCQCQZIgiktzSDKwOqvPqTRav8nmGLhx+44H88tZuUZBr7vV&#10;NXJp69UQ1qgVMOnVUCnTAs4HQRARS/AIRZKQluCBZSaCSERWCckKGQn56kqmlIVyiw46jXLR9VmW&#10;gcnAQK9VYsofQ4oTlkS3GN+yezIRi9iXRAUARQFKdkGtLguapsAySw+MkrFouWy/+R+4VNIg8rxm&#10;qYQIASa9YSSSfEntJInA44siluCWShoCz2m5VNKQ/31W8YwO9n7hxP5dP1uqE0wIKdh7VrMWBp2q&#10;SIss5kQJU74oOF6U7RfAgvs6GxZHVc+GW+9+uHb5yr3AjJADp49+/eCul19YdC9ZkCQJrqkpRKJR&#10;RGIxKFgWlQ4Hyq1WUBQFh1UPjVpRtD0hBC5vJEfASDSKsclJhCIRmI1GqNVqVDmdUCqK9yOHm+7+&#10;h/tXdG5+kQr5vcte++9H+yVRWLymyAJNU9CoFWBoCkSScPbiAAYvj8BiNmNNezu0GhWq7EbQtPxe&#10;C4YTCEaSMwJLGBwexvDoGJzlVqzvWAWGYWVneFG8MSx333cfWcFs37r+Uc/Y8OZSO2BoCrYyHWxm&#10;LXQaJTRqBbQaJRpqK1FRbsXg5RFMejwot1hB0wy0MtqW40V4AzEAgFbNore/DyMTLmzqXImbNq6F&#10;yZBe7jqtEpIkgRekkngkRGIAQjO3Xb/qyWRcXisVg0rJwmkzQKVkZfeK0aDDioY6TE37MTbpgt1W&#10;DqNeXVA3FE2C40TYrXoMDA/D7fXhb265AQ01VTl1GZqGTqMEw9AlKzQ+lTLQkZC/JJvI0BTsFh2Y&#10;BVS9Rq3CFz6zCcuqKzDhciGepzUJIYjFOZRb9Ugk45j2B3HPF26GrcxctE+DTgWTfmFFlo1oyF9L&#10;l7oXLWbtggJmQFEU1q1qgS/gLzANKU5IL3G1AhcGh3F950ooWFnfJAdmo6YkWyqKgopWa/XTi21A&#10;0xS082hKjitcSgxDY0VjHaKxKIA5kyCKBGVGDURRBE3RsJpNuX3xPOT8aoqioNcufl7UWr2XLiuv&#10;uLjYBhqVoqi9CoTCePnt99Hd019QVlNpRyAcAjAnJMvSYBgagVAEDpslp34imcIru/ej69hpWVrz&#10;DXQ+yuwVF2lHTcPRxTYoYgUAAG6vHxzPo7u3H9FYPKdMpVDAbEw7ItKMglQqGHC8CF4QUFOZ60V2&#10;9/Yjlkhi3OWR54OhZWdZDo7qhmN0XUvH7kXVBkChuNcRjqZNgShKGJnIZY5hGBh0RgTCCQiiiHiC&#10;g8sbAQA4y61Qq3KVyfDoJAAglkhCEAptZGYxLUbQutaOd2hbZW23zlQ2tmDtGaLFEI7EZn/rdeqC&#10;cp1GiVAkCfd0FFP+GAghUCrkwzC9ds51zgxeNjhOBM8vbEr0JsuoraL2NE1RFGnfcNOvFmwBIBCO&#10;yo5sIpnC6KQbDpsVDE0jkSx0shWK3MhEqSgeqcSTSRh0WpSZDOgbulJQnuQExBOJBf3Zto03/Yqi&#10;qHRGu3X9ludYpapwyPKg02hx+sJgwffz/UOornDi5s0bUFPpgD8ULqhD5zFUjEFeEBCJxrG6rQ3b&#10;tm7CpctjSCTncsmSROAPRRGORufllVWqYq3rtjwHzIRaKo0usObGbY8tJCTDMAhF4jjVM4AUx8Hr&#10;D+DkuT6c7xvCspo6GHUqVDpsmHR7C/aLIOa6ZEIRF8015YNCwaLCbkE4xqOuuhLvfnAEY5Me+IMR&#10;DI9N4dyFPpRbrfPyunbrbf+l0miDQFaoJQq86o1f/bQn5JtqlmukVDDgBRGiKGF4dBQerxfhaBQa&#10;tRqtzU1Y09oAlZJFNBbH63/+EGvalmNNWzMoioIoighFUgjH5maEooDaCjNESQLLpJduOBLD3oPH&#10;UFNhx6bOVZgOxBEMx9A3NIQJtxsMw6DcYkF9TQ0cNgt4QYSc7jFZHYP3/ssPOzLHCTmJLM/Y8KY9&#10;Lzx1UBLFAkPksOqhVDCIJ3mkOAGCKCGZSsGk18Bk0IKm55afLxBC7+AweF5AS2MdFAolEikJAAWj&#10;TgWtRoEpXww6rRJKFpCIhNEJD0Ym3aircqK9edls1JJM8YglOIQiMWjUaqhVaS9JpWQx4QmDz9MR&#10;NMPw2+9/6CZHTcOx2QHNX1YXTx769uE9f/p1vpCVduO8ykIO6ZNeYNQVBAColAwqyo0AgFAkiUA4&#10;AbNBDbNRIxt0LwTPdASJVG4+aMv2Hd9uu+7GZ7O/FZh3s9UxINfhfOSL2SuKonLK1Kq5BZIZMGmB&#10;yH9eWyjTxmy1F2jGHCG5VNLQ9dZLL8v1J0rFY7mhkXEkU4VmgxcEjEzMucbZK4Fl06QjsRQEQYTX&#10;HyykKUoYGB6BJMkLKomFPHW99dLL+cfxOUL2HP3goVg4WKXS6PyFDBcXMhiKYv/h7tn9QQhBLMHh&#10;4MfnkH0tITuLl4kkCAFc3giujHvg9QVm2wfDCVwem8KJc32QZAaYEAI+T0iVRuePhYNV549+8P3s&#10;77OxjcDz6t7jXd9t3/iZ/2EYNnX+6IGciokUXzQp1dbcgN7BA9hz4AgMeh0UrAKBcBh2qxUMMycY&#10;w84JTFEUGJqCKBGIEoHFbMWHx86gwm4DxwvgeAFT09NY294MVibFyfFiwQyv6Nz8giik5Vi95dYn&#10;WIUyAWQpnrDf28ClkiZbRc2ZXc89cWxq/PL1+R1XO01FYznXVAhDI+MYm5yEKEmocjrRUDt3Yk7T&#10;FGorcgPiyalwTv4mGo9jcHgYwXAYDpsNa9sbUWm3ydKbDsQQjeduEUdNw7G7HvjB5mnX2FqlSh0y&#10;WsqHgayZzHyIhYOVcgICQCCUQLlFJ0u0wm6CRq1ETWWlbHm+xwOkswzZ0Gu16Fy5EgqWht2qh6JI&#10;kjrFCQUCAoBn/PL18UiowlZRcyaHdn7FgTPHvi7bM4BYgkM4WtxJNxs1qHIYYSvTwmRQ58R9NC0j&#10;5MyqULA0DDoVLCYNnDY9Ku3GogIKogSvv4gHSgglx3+OkALPq/tOHpo9FaprWf1OfgN/KAF/KF5U&#10;4ylYBnqtCmVGDexWPXSa4gFuxmzYrXpYzVoY9WljX8ycJJI8XN5wgYuYzefFEwf/OXNeKSvk2KXe&#10;22mGTVU3te37/Je/9cWa5va9csTC0RR8obhcUQHmSyzTNAUFyxSdtWxwvAiPLyp7zFfT3L7381/+&#10;1herm9r20QybGrvUe3t2+bzH6Qdeff614Qun/06ubKHMeAYpToDLGwHL0KhyGHNmKRhOgOPTKcnF&#10;IF9RZbCsvfONW+97QJZPYJ6LEVwyYRod7L0DFEWaOjb8MafRTNZ8MRBECaIoQhAlBMIJJJI8EjP+&#10;aDiWQkom+VUM+ceBTR0b/giKImODvbdzyYSpSLPiQvZ3H/mGKArKTbfd81DL+htyLh6olXOpw2gs&#10;jrfe/ysOHDkpm60TRYJxtxuiKCIcTcHji8IzHYXXH4MkEYyMT8oaewAYnXDjzb1dOHkunWtTq3JT&#10;li3rb3h+0233PCSKgrKv+/ADxWSRTXQSQiilWhO858EfrrU4KnvDfm9jdnm2e/bxuYvwTPvhmfYj&#10;EAzj3ts/m7MkCSEot1jQMzAAubiozGSSPScZGpnA/o8+BgB4/UE01VfPJsMy0BvLxivrlx+samg9&#10;MDV+eSMhhKIoqoCIrJAURZGWdTf8NvM/wyqSeeXZIzL7czoQQjgag8kwt8domoJWo0GF3Y7TPT05&#10;dIx6PTpXtsuxgOHRibk+KAqCKBVo3QxfFkdlr8VR2SvbERZ5I4uXOdjMYOvGtTnZtvxkV2bWHTYb&#10;Kh2O2e8URaGjtbXo3o4n5gLsDWvaUW4xF0Qk8/GVjUUJGQn66mc4I0A6kZSBgmWxvKF+9v/8/aVS&#10;slDM+KwrGhtnZ6OmshIGvR56rbw/nOlHpVRi5YoGAJi7SzDDxyxfC2BRQnrGhjcxrCLZ0Lb2DSAd&#10;rWePavYplHyKMS2IWqWanc366mowNFWgTDLI9N9UXzWbHskEyA3tna8zrCJZzP3Mx+JOTgioO772&#10;vc8565sPpRlAju9o0Gtg1Kf3oVwCOvvswm61QqfVzvwpF8wG1FSkB0WSCKIzOaKKuqZDd3zte58j&#10;ElkU/wsfIwFYf8v2HwNAKh6bPbTwh+JQKhiolCyULAO9TodQJCKbQmAYGiolixQnQKfTQa/VAii0&#10;e9nIrJPMQZA3EIM440rqTZZRZ23jEWdt45HF8F/SfRKFWj2bUM2eTYWCgWFmJhMJ+fu2GQVEYW5J&#10;z5czSqY4sAwDg14LQZByDl+Vak2oFL5LEpJVKHMc1owioChq1my4vT7Ztpk9FonFEInmHuPlI55I&#10;IRqLwWQ0gKKogstL+XwshJKEzL/fk5kRjhdhMhjBMgz6hq7kZLyB9H6Kz8zE2OQkGJaFPxiUjQkB&#10;oLtnAIQQOMttM3RyywWhtHtGJQmZsUsUTQtAOtHk8kbgmgqDYRhUOp3gBQHvHzw+6+IJogSPLwpJ&#10;IhibnAQhBK1NTbgwMADPdChHUEII+oZGcOHSJ6BpGjaLDePu0GxSOkN3sfYxg0UpngyioUAtAKy7&#10;+Y5HT32w5z8FUcqJ7VY0NMAfCMDt9eGVPQfQVF8Hvd4AURQx4XbD4/Vi07p10Go0sNtsONp9Go11&#10;dTPuGsHlsQmMu1wAgPbly6HVaJBNI0NX7iXCNRMyEQs7Nm772x+suv6zvzz14bs/yX9FwLIsru/s&#10;xMVLl+CamsK5vrlTZ4vZPCsgACxvaIBapcLFS5cginPhk1qlQltzMxzleRdSKIqs2bLtcYZhU4lo&#10;2FkK3yW9JiCSRFM0LUUCvvo//fxHl+erm+I4BEMhiJIEk8EA3YzZyIcoivAHgxBEESqlEmUmU1Hb&#10;+eV//+kyQ5n1SoaPxfJd0kxmOp4av7xxoboqpbJwNmTAMMyCJ1QZTE1c2WAos14pRUBgiS98RgbO&#10;35n5ba9e9nF+lHKtwLCKpL162cezdPvP3bWUfkqaSQBIxmOWgNfdWtey+p2mjut2RgLTyxYzs0uB&#10;KPDq+rY1b63afMtTQ+dP7gh6PS3JeMyi1hZm+OfDkh+kAWmBX/nFjz/hkvHi16iuEkq1Nvilf/tJ&#10;Y6mCZeOq3k+eObj3RxkBWYUy3rhy3atX018GjSvXvcooFAkA4JJx85lDe394Nf2VvFxzmFm1/pUy&#10;e8UFrd7otlcv+3hiuP+WYs8WSkF965q3N99x3796J0aui0dCFRZHVc/CrYrjqpZrPvbt/PU7I/1z&#10;SikDhmVT2U8PM6AZhpc71a5rWf3Oth3fvvta8XXNnvte6T9358hAz3aKpsW6lo7dW+/66mz2bNuO&#10;B+8sr6o7mUOYYbmb7v7H2ZT+1ru++o26lo7d1Mwzwiv95woGa6m4quWajbLyiot3P/CDTWabs0+p&#10;1oT7TqVThHUtHburGlv3W501Z3c9/8SxSGC6AQDarrvxmaaO63YOX+j++5H+83cSQuhtOx68i0sm&#10;jMFpd6tKo5MPZ5aCT+M1OCEE+3b++u3D777ytCgIisy3gNe9/KXHvj/92598NxaLhBwzL9IVh999&#10;5el9O59569Pi5VPpVBJFmuc4tVyZe/STTd1/fe9H+d95jlNLokh/Gvz8L+qJlQ7wIY3kAAAAAElF&#10;TkSuQmCCUEsDBAoAAAAAAAAAIQD95Rsg8BMAAPATAAAUAAAAZHJzL21lZGlhL2ltYWdlNS5wbmeJ&#10;UE5HDQoaCgAAAA1JSERSAAAAOQAAAEgIBgAAAExmXeEAAAAGYktHRAD/AP8A/6C9p5MAAAAJcEhZ&#10;cwAADsQAAA7EAZUrDhsAABOQSURBVHiczVt5cFzFmf+9Y97ch2akOXRbkm3JwvKJsQGbEJZjcRlD&#10;4V0CoZKQCknYzbGb1CZblVQK2NTCUgVkl8omhCyQEIi5jQ0xjg3Gxhe2ZWNJtg7LsnXPaDT3vDne&#10;uX+MZjTHG2lGFrX7q5qqed39dX/f6+7v6teQZRmL/RMFgc7+333i4PdOfPj2U7Is4+zhD38qyzKO&#10;7X3z6e4TB7+X3/aL4IfEIoLnkvqT+3c9ce7o/p8AgM89turd5588deyD158LTntavRPD607u3/Xk&#10;9MTI2qDX3Xbsg9efe/f5J0/53GMdAPD5kb/+9OT+XU/wXFK/mHxRjz766KJ0ND05uuYvf/jPA8N9&#10;XdvtNY0nI0Ff4/6dz7/LhoO1AKAzmDw+z/iqwNRkO5eIWzguYYoEfEvi0bBz4Ozxb+oM5sl4NOz8&#10;/NN9/3r5/NkdzobmIzqj2b0YvBGyLC+IMOSbajHb7IMAMHT+zI6Db7/0J1EQ1ACgN1nG2XCwJru9&#10;3lwxGgsHa2RZJgmCkPSmirFoyF+f0yaLjqLp5M33PvRgU/vat/LHKxcLWq5+z/jKPS8+c1iSJKr3&#10;9JGHD7zx+zfSAgJAvoAAwIYCdbIskwAgyzKZL2A+nSgI6gNv/P6Nvs6j35Ikidrz4jOH/Z7xlQvh&#10;t+zlyiXi5j0vPXuQDQXqSZISTux7+2nIMrGQwUsAMTzQvY0kSXG4v+uusUu9ty1bvfFlilYly+qk&#10;3OX68Vsv/Wmw6+RXyyJaRLR0bHj1yzseerAcmpKWa9DrbhUFXj168fwd/5cCAsBg18mvjl68cLso&#10;8OrgtHt5KTTzCilJEnXwnZf/6B6+dOPxvW89e/VsXj2Of/jms5PDg5sPvv2HP0qSRM3Xft7l2nv6&#10;029/uvu15y2Vzr7gtLt10Ti9SqT52XzXV7/dtv7GF+ZqqziT8owiEXhe03nwg0cB4P+TgMAsP50H&#10;339M4HkNMMt3PhSFvNR9+ish39TSgc+PfyMWCbm+OFavHrFIyDXw+Ymvh3xTSy/1dN6n1EZxuX66&#10;+7XfhnyeZcl4zOpzj626GiYIACoVBYIgQBAATRGQZUCUZMiSDEGSIIoLc0jSsDlrz6l1ep/ZZh/Y&#10;vO2BR/LraSWioNfdNjl8ccvVDKzVqGA2aKBmUgLOBUEQwcZ5hCIJSAvwwNITIYuSojyKhZGQr6Hs&#10;kbJQZdVDr2VKbk/TFMxGCgYdA6+fRYITFjRuMb4V92ScjdgXNAoAggAYel6trgiSJEBRCw+MEmy0&#10;SrHf/AIumTCKPK9d6ECyDEx4w4gn+LLoJEmGxxcFG+cWOjQEgddyyYQxvzyjeEYGev725P5d/7FQ&#10;J1iW5YK9Z7PoYNSri1BkMSdKmPJFwfGiYr8A5t3X2bA6aro33Hr3T+uXXbMXmBGy/8yxhw7teuXF&#10;knvJgiRJmJyaQiQaRYRloaJpVDscqLLZQBAEHDYDtBpVUXpZljHpjeQIGIlGMToxgVAkAovJBI1G&#10;gxqnE4yqeD9KuOmerz20fM2ml4mQ37vkjf96rE8ShdI1RRZIkoBWowJFEpAlCZ9f6MfA5WFYLRas&#10;bm+HTqtGjd0EklTea8FwHMFIYkZgCQNDQxgaGYWzyob1HStBUbTiDJfEG0Vz9/3g0eXUti3rH/OM&#10;Dl1fbgcUSaCyQo9Kiw56LQOtRgWdlkFTfTVcVTYMXB7BhMeDKqsNJElBp6BtOV6EN8ACAHQaGj19&#10;vRgen8DGNSvxpY1rYDamlrtex0CSJPCCVBaPsixRgExSd2xc+XQipqyVikHN0HBWGqFmaMW9YjLq&#10;0dpcjylfACMTE7BXVsFk0BS0DUUT4DgRdpsB/UNDmJzyYeuXb0BzfU1OW4okodcyoCiybIXGJ5NG&#10;MhLyl2UTKZKA3aqfV9Vr1GrccdNGLKl1YXxyErE8rSnLMtgYhyqbAfFEDNP+IHbceTOqrJaifRr1&#10;apgN8yuybERD/nqy3L1otehKtmUEQWDdyuXwBfwFpiHJCaklrlHh/MBlbFq7Eipa0TfJgcWkBV2G&#10;LRVFQU1qdIbpUglIkoBuDk3JcYVLiaIoLG+uR5SNApg1CaIoo8KkhSiKIEkCVospty+eh5JfTRAE&#10;DLrS50WjM3jJiirXhVIJtGpVUXvlD4bxyrt7cbq7t6CuzuVAIBwCMCskTZOgKBKBUASOSmtO+3gi&#10;iZ279+OTE2cUx5rrReejwu66QDrqmo6VSlDECgAAPNN+cLyAM939iLLxnDo1o4LFlHJEpBkFyago&#10;cLwIXhBR58r1Ijt7+sDGExiZ8CjzQZGKs6wER23TcbKhtWN3Sa0BECjudYSjKVMgShJGJnJzwhRF&#10;wag3IRCOQxBFxOIcJr0RAICzygqNOleZDI1MAABi8QQEodBGphdTKYI2tHW8R1ZW13fqzRWj87YG&#10;wMYTRevCETbzX68rdH31WgahSALu6Sim/CxkWQajUg7DDFn06ZeXDY4TwfPzmxKD2TpS6ao/QxIE&#10;IbdvuOm/56UAEAhHIQiFYVA8kcTIhBuOShsokkQ8UZgWValyIxNGVVyTxhIJGPU6VJiN6B28UlCf&#10;4ATE4vF5/dkV1930a4IgUhnttvU3Pk8z6sJXlge9Vocz5y8WlHf1DaLW5cTN129AbbUd/lC4oA2Z&#10;x1Ax/nhBQCQaQ0fbCty+ZRMGLo/kvDRJkuEPRRGKRufklWbUbNu6G38HzIRaaq0+sHrzbU/OIyMo&#10;ikIoEkNn9wCSHAevP4BT5/rQ1TuIJXUNMOnVqHFUYcLtLdgvgijN+ZzG5NQ0VCoa1Q4rwiyPxtoa&#10;vP/RUYxOeOAPRjA0OoVz53tht9nm5HXNljv+Xa3VBYGsUEsUePVbv/5ld8g3tVSJiFFR4AURoihh&#10;aGQEHq8X4WgUWo0GbUtbsLqtCWqGRpSN4c2/fIzVK5Zh9YqlIAgCoigiFEkizM7OCEEA9S4LREkC&#10;TaWWcjjCYu+h46hz2bFp7UpMB2IIhln0Dg5i3O0GRVGoslrRWFcHR6UVPC9CSfWYbY6BHf/4s470&#10;cUJOIsszOrRpz4vPHJJEscAQOWwGMCoKsQSPJCdAECUkkkmYDVqYjTqQ5Oz68wVD6OkfAs8LaG1u&#10;gErFIJ6UABAw6dXQaVWY8rHQ6xgwNCDJEobH3RgZ96Ch1on2pUsyUUsiyYONcwhFWGg1GmjUKS9J&#10;zdAY94TB52lfkqL4bd/80U2OuqbjmReav6wunDr83SN7/vybfCGr7SYwqvLSGqmTXmBkMggAUDMU&#10;XFUpzyYUSSAQjsNi1MBi0ioG3fPBMx1BPJmrCG/c9sB3V1y7+fnssgLzbrE5+pU6nGv4YvaKIIic&#10;Oq16doGkX5g0T+Q/py1UoLHY7AP5ZTlCcsmE8eA7L7+i1J8oFY/lBofHkEgW5mZ4QcCVCW/mOduM&#10;0HRq6AibhCCI8PqDhWOKEvqHhiFJyoKKCsrr4Dsvv8InE4bsshwhu48d+DEbDtaotXp/IcPFhQyG&#10;o9h/pDOzP2RZBhvncOizc4A8K1h2Fi8dScgyMOmN4MqYB15fIEMfDMdxeXQKJ8/1QlJ4wbIsQ8jj&#10;Sa3V+9lwsKbr2Ec/zi7PWGSB5zU9Jz75fvt1X3qOomiu69iBnIbxJF80KbWipQk9/Qew58BRGA16&#10;qGgVAuEw7DYbKKpw9oDU8qRIAqIkQ5RkWC02fHz8LFz2SnC8AI4XMDXtxZr2ZaAVUpwcLxYkopev&#10;vf5FUeA1PScO/mDVjbc+RauYOJCleMJ+bxOXTJgrXXVnd/3uqeNTY5c35ndc6zQXjeUmp0IYHB7D&#10;6MQERElCjdOJpvrZE3OSJFDvyg2IJ6bCOfkbNhZD/9AQguEwHJWVWNPegmq7sj30Bliwsdwt4qhr&#10;Or794X+5fnpydA2j1oRM1qohIGsm0wVsOFitJCAABEJxVFmVvz5x2c3QahjUVVcr1mebmDSovDK9&#10;Toe111wDFU3BYdMrziCQCrjzBQQAz9jljbFIyFXpqjubM3Z+w/6zxx9S7BkAG+cQjhZ30i0mLWoc&#10;JlRW6GA2anLivny3DkAmw6CiSRj1aljNWjgrDai2G4sKKIgSvP4iHqgsE0r85wgp8Lym99ThzKlQ&#10;Q+uq9/IJ/KE4/KFYUY2noikYdGpUmLSw2wzQa4sHuGmzYbcZYLPoYDKkjH0xcxJP8Jj0hgtcwmw+&#10;L5w89A/p80pFIUcv9txJUnSytmXFvtvu/849dUtXfKg0WDiahC8UK8p8NuZKLJMkARVNQVXC2QnH&#10;i/D4oorHfHVL2/fedv937qltWbGPpOjkyEDP1uz6OY/T97/+wpuXz5/ZoVQ3X2Y8jSQnYNIbAU2R&#10;qHGYcmYpGI6D41MpyVKQr6jSWNK+9q1b73v474rRFU1ocIm4eXSg504QhNzSseHV7DpqJmteCgRR&#10;giiKEEQJgXAc8QSP+Iw/GmaTSCokv4oh/ziwpWPDqyAIeXSg504uETcXoysqZG/nkYdFUWA23XHv&#10;j1rX35Dz4YGamQ14o2wM73z4CT46ekoxWyeKMsbcboiiiHA0CY8vCs90FF4/C0mScWVsXNHYA8DI&#10;uBtv7z2IU+dSuTaNOjfQbl1/wwub7rj3R6IoML2dRx4uJotieC7LMqHW6IL3PvKzNVZHdU/Y723O&#10;rs921D87dwGeaT880374gxHsuPPmnCUpyzKqrFZ09/UpMmAxK5+TXBoex18//QwA4PUH0dJYm0mG&#10;pWEwVYxVNy47VNPUdmBq7PJ1siwTBEEU7D9FIQmCkFvX3fD79DNFqxJ59dlvJPN3OhBEOMrCbJzd&#10;YyRJQKfVwuVw4Ex3d844JoMBa1e2K7GASyPjs30QBARRKtC6ab6sjuoeq6O6R7EjlPhFFq9wsJnG&#10;luvW5GTb8pNd6plZd1RWwuVwZMoJgkBHW1tOZJKNWFY/G1a3o8pqKYhI5uIrGyUJGQn6Gmc4kwHk&#10;nOmraBrLmhozz1KeDWMYGqoZn7W1uTkzG3XV1TAaDDDolP3htB1WMwyuWd4EIKWps/nI8DUPShLS&#10;Mzq0iVKp4k3ta98EUtF69lttqps9hVJOMaYE0ajVqJ6ZzcbaWlAkUaBM0kj339JYk0mPpAPkpva1&#10;b1K0KlHM/cxHaScnMoitX//hrc6Glk9TDADRLN/RaNDCZEjtQyVnJfvswm6zQa/TzfyYebMBda7U&#10;S5EkGdGZHJGroeXw1m/88G9kSS6J//mPkQCsv2XbLwAgGWMzhxb+UAyMioKaocHQFAx6PUKRCJRy&#10;CBRFQs3QSHIC9Ho9DDodgEK7l430OrFZUubPG2Ahzixhg9k64qxvPuqsbz5aCv9lfU+i0mgyCdXs&#10;2VSpKBhnZjKeUHbg02aHwOySnitnlEhyoCkKRoMOgiDlHL4yGm2oHL7LEpJWMTkOa1oREASRMRtu&#10;b0FSAcDsHouwLCLR9DGe8jixeBJRloXZZARBELMKpwgf86EsIfO/70nPCMeLMBtNoCkKvYNXCo4J&#10;JElGbGYmRicmQNE0/MEgojHlr6w7u/shyzKcVZUz4+TWC0J53xmVJWTaLhEkKQCpRNKkN4LJqTAo&#10;ikKN0wleEPDhoRMZF08QJXh8UUiSjNGJCciyjLaWFpzv74dnOpSjwGRZRu/gMM5fvASSJFFprcSY&#10;O5RJSqfHLdU+plGS4kkjGg7UAcC6m7c+dvqjPf8miFJObLesqQm+QABurw879xxAS2MDDAYjRFHE&#10;uNsNj9eLTevWQafVwl5ZiWOdZ9Dc0DDjrsm4PDqOcbcbsiyjfdky6LRaZI+x7ktbHz/98Z7HlW4i&#10;LJqQ8WjYed1t9/xk5aZbfnX64/cfz79FQNM0Nq5diwsXL2Jyagrnemf9VavFkhEw/UI0ajUuXLwI&#10;UZwNnzRqNVYsXQpHVd4HKQQhr958+xMUTSfi0bCzHL7Luk0gSxJJkKQUCfga//zszy/P1TbJcQiG&#10;QhAlCWajEfoZs5EPURThDwYhiCLUDIMKs7mo7bz/n3+5xFhhu5Lmo1S+y5rJdMdTY5evm6+tmmEK&#10;Z0MBFEWhap4TqjSmxq9sMFbYrpQjILDAGz7D/V13pf/ba5d8lh+lLBYoWpWw1y75LDNu37ntC+mn&#10;rJkEgESMtQa87raG1lXvtXRc+1okML2klJldCESB1zSuWP3OyutveWaw69QDQa+nNRFjrRpdYYZ/&#10;Liz4QhqQEnjnr35xiUvEin9GdZVgNLrgV/7p8eZyBcvGVd2fPHto78/TAtIqJtZ8zbrXr6a/NJqv&#10;Wfc6pVLFAYBLxCxnD+/92dX0V/ZyzWFm5fqdFXbXeZ3B5LbXLvlsfKjvlmLXFspBY9vqd6/fet/3&#10;vePD18YiIZfVUdM9P1VxXNVyzce+V3+ze7i/a1t+OUXTyeyrh2mQFMUrnWo3tK567/YHvnv3YvG1&#10;aNd9r/Se2z7c37WNIEmxobVj95btD2ayZ7c/8MhdVTUNp3IGpmjupru/lknpb9n+4LcaWjt2EzPX&#10;CK/0nbsLi4SrWq7ZqLC7zt/97Z9stFQ6exmNNtx7OpUibGjt2F3T3Lbf5qz7fNcLTx2PBKabAGDF&#10;tZt/29Jx7WtD5zv/friv6y4AxO0PPLKdS8RNwWl3m1qr9y0Wb4t+Ezz92/fab9498v7O50RBUKXL&#10;Al73spef+PH0/zz+A5aNhBwzN9JVR97f+dy+1377zhfFyxfSqSSKJM9xGqU698ilTZ2ffPDz/HKe&#10;4zSSKJJfBD//C8qakQiwhFucAAAAAElFTkSuQmCCUEsDBAoAAAAAAAAAIQCDC3ZBPo0BAD6NAQAU&#10;AAAAZHJzL21lZGlhL2ltYWdlNi5wbmeJUE5HDQoaCgAAAA1JSERSAAAFVwAAAE0IBgAAAKLSVNMA&#10;AAAGYktHRAD/AP8A/6C9p5MAAAAJcEhZcwAADsQAAA7EAZUrDhsAACAASURBVHic7F13XFNX+z93&#10;ZIfshL0EBESWCIID996Ie1bb2vV2t2/fvt27altH3a2rrrqqVeuoExy4N3vPkJC9172/P0IsxSTc&#10;JGjf/sr38/GD5J7z5Bzuec55zjMhHMdBF7rQhS48aWCYDbWadGyLUc2zGDXO/5n+eGZu/QlBsK3P&#10;tG8HMLghZX/1HLrQhS64B2azkqwmLactD7fn7Uf/qXkoma7pM315PypT0PBXz6ELXeiCa2A2K8li&#10;0nDd8bOzz8kMrrjP9O/6k6ks+V89hy50oQvugdksZItRy33I0ybn/G5ux+8MTnBZ+tSlg1ESTfdX&#10;z6ELXehCFx43oC7lahe60IUnAbNBJZBWXR0jqSwYL6+7PdhiVPO9pUXnBJdnzliRRaaxWzpzjF3o&#10;Qhd8g0knD5BWXRkrqbg8Qd5wL9tq0nK8peUnjLrdZ9q32SiZrunMMXahC13wHga1JExaVTBOUlkw&#10;XtH4oJ/NrPfzlhY3OCkvPefLETBKNnXmGLvQhS74Br2yqZuk6vJ4ScXlCSpxcR+bxcjwlpawW+bh&#10;XuM/mgzBiK0zx9iFLnShC/9r6FKudqELXXhs0MnrYiWVlydIKi5PUDQV9gU4BncWbU5QwqX0KUuG&#10;IijZ2Fk0u9CFLngGHMchray6p6Ti8gRJ5eXxKnFxn86kL4jIONZr4icTYBixdibdLnShC8SA4xis&#10;lpT3klTaFS0aaUVKZ9IPjBuyM2nUO3MgCOq6kHShC38RcMyGKMUlGdLKyxMklQXjtbLqhM6kH5Yy&#10;aVX8oBde6eLzLnShC/+f0aVc9QA4jkNmi4VOJpH0/7TDwWazoRiGoSQS6R+lyMIwDLFarRQymaz/&#10;q8fypODLOscwG6psvN9PUlkwXlJxeYJe2RDzuMYJAAAB3QfuSR7z7kwIgrHOpGs2m+koihphuHPp&#10;/i/DZrORMAxD/pE8brORySSS4a8ey5OCr2cZZrOQ5fX3siWVlydIKy9PMKibwx/HOB0ITRq3rseQ&#10;l1/ozHPX8Tcgoajhn8TnVquVjAMAkVD0H+UpaLPZUBuGkbr4nBhsVhNNVnt7iLTy8nhJZcF4k04W&#10;9LjGCQAAUX1mfxbTd8H7nUnznyqzW6xWCgQAjqKo+a8ey5PEP1GGcaxxCpnsVci91WxgympvDrOf&#10;5VfGmQ1KYWePsS3iBj7/WkSvnOWdSfMfy+cWCxWGYSuC/LMMz1arlQwAAP+k/Q3DMNhitdK85fMu&#10;PFl0KVfboKKmuq9EJovR6LQirVYr0uh0Qo1OK9LotCKtTidUa7X+VquVQiGTdSK+oNRfKCwR8QWl&#10;/gJhqb9AWCIS8MtoVJrqr56Hp9Dp9bySyoohGu0fc9XotCLH7xqdTqjT6/kAAMDjcGrtcxWU+vOF&#10;pSKBoNRfICzhcTi1MAz/rcI9zBYL7UFpyWitTivU6HSt8/1j7lqdTqjV6wQ4jsNsP78m+7yFpf4C&#10;Qanj/Qu4vCoEQSx/9Vw8QXl1VX+pXBat0emE2jbv2D5vnUij04pa17n2j7UtKG37zmlUqtpBz2LS&#10;sVtqro+UVFye0FJ1dYzFpOE+yflE9p7+deyAp98h2r6+qTG5oVmc2Pq+RX9+//b3bjKbGSiKmkR8&#10;QZm/QPDIe2fSGbLHOafOhlanE5RUVgzWttnTHGvc8d51Bj0PgiCcy+bU+rfydSt/l4r4gtK/JY+b&#10;zfQHZaWjNFqtSKvXCdvuaY7/6/R6AY7jEJvFavR3sq/zudzqvyGPD5DKZVHt33FbXrdarRQqhaJx&#10;8LVj3iL7Oi9ry+MAAGA2qPkt1VdHSyoLxkurr432JRTYG8QOeObtyN7TlhJtX11fly6WSuIf+Rvo&#10;tUKNVifSaDX+FquVSiKRDO3fu2O/Y9Doisc5p86GSqMOLK+uGtD+Xdv/Bvbf9QYDF4IgjM/lVrc9&#10;w+0/BaUcFrv+76Zs1hsMnJKK8qGtc37kLNfotCK9wcDDcRzisjl1bfc3x/rncTg1f7dLalF52TCF&#10;ShnWdj/703rX6UQ2m41Eo1JVbfdzx5km5PHLqRSK1kHPpFP4S6uujJVUXp4gq7k53GY10p/kfHoO&#10;f2NRSM9Rm4i272xZ5u8AmUIRXlVXk9U6P7vs0u69G4xGNgzDNgGXV+ngb3+BoFQkEJb68wWlbBar&#10;8e+mhNJotaLSqsqBD+f68DzXPZy7Q4bhcTg1Dlmt7R7HZbPr/k57G47j0IPSktEqjSaw7V6m1f1Z&#10;lsEwDGXQ6TKHrGaft32dC/mC8vYGJaNGGiKpujJOWnl5vKz21lDMZqE8uVlBeOr4D6b4R/f/hWiP&#10;koryITKlMvxRufWPv4fVZiNTKVS1v1BQ0lae8bf/Dcra7nN/B0haWmKqG+rS/3jXj95VjCaTH4Ig&#10;FiGPV+Hg7T/kOGEpi8ls/rvxuVKlCi6vqe7/qC5CJ9S27ut6o4EDQRAm4PKq2u9vIr6glMNiNfyd&#10;+BzDMOReSfFYjVbj//A9a//Y1zV2XYQQwzCEyWBI/7Sft/5fwONX/NMM5v/LeCzKVRzHYJNWFqRX&#10;iyMNqqZuZr1ShOM4jOM2BMcwBOA4jOMYguMYDFp/QjBiZXBDShm8sCImN7QYpTCeqMBzu/DBpA07&#10;fzqA4zjkCx0/BlMi4PjVcRlkGZuCG9h0VMllkOUcOkkJQzh4OHfMPm8cxxAKndvM4IUVMXlhRTSW&#10;qOZJ5qQxWyy0FZs2nqqsrenrCx0yApkDeKxqfw69nu9HbmHTEA2DBIxUxIojEI6jJJoOIVF1MErR&#10;IySqHkGpOoRE0SP233VMfnjhk8yfiWEY/OPPO3++ef9ervdUcEBHbbZANqVJ5Ie2sGmImkmny5h0&#10;mpxBo8kpZJIO4Hi7dY5aGNyQUiYvrIjBCy1+0rkEb9y7O/WH3Tv2+EpH5EeSRvgZVXxYRiObGgM7&#10;M9zfGyQMfXVxaNLYDR21q66ry/j2x/XnLBYLzdvvQoAN8OmQOpBDaeLRYRWLTpUz6DQ5g06XMagU&#10;FQLDtkd4nMEV2995WBGN5V/T2Z627mA2m+nf/bjhbHV9XYYvdMgobArg+lUHcGiNfD+KlEVD1UwS&#10;bqIgVhyBAGbncYoeRil6lETVwShV/5DHyTQtkxdeSKaxnphSGsMwZMOu7fvuFD6Y5D0VHNBRmzWI&#10;Q24SMVEZm4aqGQx6C5NGkzPpNDmZRNK343EEglHzX8njV+/cmrV5z+4dvtJh+/k1CTisOiZiwsjm&#10;ZiGsrYlkwAaYgZgB/BfJ6ylj35sW0H3g3o7aFZWXDft+66ZjGIah3n4XCtmAgAErAtgUMZ8OqZl0&#10;mpxJo8kYdJqcQaWqIBjgAMfhtnxOZQoaHHxO9RPUP0k+1xsMnGUb1l5skjT38IUOhYQYgnh+1SIO&#10;rZHPILew6aiajuJmCmyBUAS2IChVj5D+fH47eB0l0TRMfsQDEpWp7Kx5dQSr1UpetXXT8dLKisHe&#10;0oAADhgkmyWQTWkUMRE5i05StZ7lMgaNpiCTUIOdz20P5VcYIRsZ3JASBi+siMELKXnSxVrOFVx6&#10;8efDh773lQ6byRCzqZCOiimZZJNYxESMEAMxATpsArBP0rDngGDEmjbpi9GC8F6nOmrbGbIMCbIC&#10;IRNtCWCTJDwaomYyqDImjS5n0GlyOpWigiAA/uBxGwIAgKhMYR2DF1bE5IcVURj8J6qkVGnUgUvW&#10;rS6QK5VhvtChkRFdEM+vWsimN/KZ5BY2DdHSSZiZDFkhFEHMCMnO1whKbeXxNr+TaRo/QeS9J3mu&#10;GU0m5rcb1+XVNTWmeksDAjhgkm3mYA61QcCAFSw6WWnf0+kyBp2mIKOIyXFPdfA4glJ1DF5oMZMX&#10;VkTnhpQ+6RRUR07//tHRM6c+9IWGw2DOZ9GbGLABJhkbA1F9Xaidx80AesI8DgAAMEoxZExdNogT&#10;EHe1o7b51648u/PggfXefxsOSJANBLBQiYhFlvJosJpJp8mYDJqMQaUr6FSKCkA49IduwoYAAACN&#10;5V/juJeT6dwnqqSUymXdlqxbXaDV6XzyImZQUE0Q369KyKY18RgUGZsGa+gobiFDFghFUTPcnrdb&#10;z3OERNGjZIbKTxB5DyFRn1jUplav4y9dt+ayRNbidcQjDDDgR8GNQWxKo4CJKFg0ktKPQZcxaDQ5&#10;g0ZTkFDE/Cd9FMBhhETTMHlhRQx+WBGDHVT+JPN/4zgO7Tn664pzly/9yxc67Q3mbZXOf0eDua8w&#10;GfQcg07tzxEElOjUyiAGi9Moqa/OEAaHX3sSvOy1chXHccikbQlWS8tTdfL6WL2qqZtBLY60/2yO&#10;wG0Wsi8Do7S5pDBb/zF4YUUUBrfZF7rOUF1fl/7tD+vP+6Jw6QgkyAqEJA0QkdVARFIDmgtHKBgh&#10;Gxm80JLWi/nDeTO4IaUwQupUF3gMw+BNe3btunHv7jQi7VHIBliIATAQE2AiRsBs/UmFLYDcCQ5t&#10;dE5wGScwvoATGF/ADogv8BNE3oMR9LF4jB04/tuS3/PPv9VxSxxQYQvgoHrAbL1w0BEzYCAmQIPN&#10;APGRR6lMYb1jjTP4YUVMXmgRkxdeSKZzpD4RdoKKmuq+yzdtPGO1Wr2wUuOAg+pBAFkFAshKwEb/&#10;t6KuIAi29Zr46XhhZMYxV21kCnnE12tXX9HotKKO6MEAAyzU8HC90xEzYLS+ewrsm3MTjFIMDG5I&#10;Sdv9jcEPK2JwgsseB49v3LV93+3CB5OJtHfwOBMxtvK5ncdpsAWQOoPHuSGlnAA7j3MC4wuY/Ij7&#10;j4vH9x49/N2ZSxde7bglDmiwBbBRPWAiRkCHzQ/fOR32XZH4JHm8vLpqwIpNG09ZbTafzl93IENW&#10;ICSp7WcZWQ2oPvKDJ4ARkik9d+kQblDCJVdtGpvFCUvXr71kNBlZHdFDgK2Vz42AjpiA48LJQEw+&#10;n2kIiapjcEOLmfw2fM4LK6Jzgss7O3+s1Wolf79107GSyoohRNqjkBWwEQNgIibAeHiWmwAVNgNS&#10;J8jgTF54ITuwDZ/zwgofh9EYx3Fo2/49Wwpu3ZxHoDWgw+ZWPjcBept3TYPNPisSaayAaocipg2/&#10;F5KpLLlvlB/FveKicWu3bz2E4/hjM2pSIMtDHheR1J0i4xEBSqar+0xf3t9PEHnPVRtPZBnHmcZC&#10;DYAOmwADMdt5HTb7fKYhZLqm7f3EIbfT2YGVnb3eTWYz49sf1p2vbWhII9KeBFkfrnUGYgJM2M7r&#10;VNjiO49DMOYniLzHCYizy+uB8QUMbkjp4zAm2Ww2dN2ObQfvlxSP7bg1DhiwCbBRA2AgRvu7hv84&#10;y31SJEIwRmcFVDkU6233dBKF0ekRi5dv3pi/bf+eLZ1Nty2osBmISGrgT1YDIUndKXs/UZDpHEnm&#10;jJWZdHZglas2D0pLRq35acsRDMOQjuiRIOtDmb2tvE6HTT7PC6UwlX/m8VZnKHZAVWcranR6PW/p&#10;+jWXmluksUTaUyALYKF/PssZrWc56uPQIAi2+Qmjbj+8lwfGF9DZQRWPQzllsVopKzZtPFVRU92/&#10;w3EBHDAQI2C33s/+kNdNgAZbfOJzCIJtNE5QxaP7elgRSqZ1uvfz6YsXXt332+HvOptuW/C53Ooe&#10;MbHHE7rHHovtFnXm7+bF3REU0qZ4BEHNLJ6wAsMwpOha3nPXzxz+NLn/iCWRPVL3n/9l26bxi97I&#10;3rPyoxIyhabqP37m88Lg8OsAANBYWTJYGBJxlUSmdKpxnLByFcdxSNVcki6rvTlMXnd3kFpS1suX&#10;at/egh+W9ntEr8nLBRHpxzvjIPdE4UIELETferCbWgU5uzBHhqw+MTyJxm4JSxq/NjRp3Foqk9/U&#10;GWP95cSxr07mnfu36xY44KNaEEJRAB5JC/wQ4xO1csIoxcD2736dExhfIAjvfYIXmnKmMzb1/KsF&#10;i3ce+mWd86c44KJ6ICSpAZ+kBRxU/8QuFW0hCO99IrxXznJBeNrJzljnEllL9NJ1ay5r9ToB0T4I&#10;wICQrAYBZBXwJ6ueqBLFGyAkmrbPtG8HsETRt9s/0xn03GXr114USyXxzvqSISsQkdVAQNIALqp7&#10;4msdAADINI40LHn8mtCkcesoDJ64M2ju++3IN6cv5r/uugUOBCQtCKbIAe8vmLedx2OvcQLjCoQR&#10;Gce4IUnnO4PHz12+9NLPRw6tcv4UB1xUB4QkDRCQtID9V/F4RMaxiF453/HDep3qjDk3t0i7L123&#10;5rLOoOd1xvjYiB6wWs8yBuwQYE2ADNn+Em8XB0hUlixz5spMBie4vP2zjjy7HAojB58zEdMTnwuF&#10;KWgIT5n4fUjPMRs7w5PbrmDcu7ng1o35bloBEUkNgikK+/72hKPHEBJNyw6IvcoJjC8QRmYe4Qb1&#10;uNwZdI+eOfXhkdO/f+T8KQ74JC0QkjSAT9ICNqJ/osoDAAAAEIz5R/U9GN4rZzk3qOeFzuDz2saG&#10;Xt9uXJdnMpu9rtzdFhxU99CI2JnGBV9A9RPWZc5YlUll8hvbP+tIlqHCZuBPsvM4h2RXLj5p0NiB&#10;leGpk1aG9Bi5uTOi8DAMQ9bv2PbL3eKi8a7aQAAD/mQ1CCIrAPcvmDdKYSo5AXFXOIHxBaKovodY&#10;ouhbvtLEcRz6+cihVecLLr/o7DkEcCAgaYDAweOoAaDQk+VxCEasAd0H/RyROnkFOyD2WmfQLKko&#10;H7Jq66bjNpuN5Ds1/KFs94ciyn6mP/H9sB0YvNDizOkr+pKofo+k36lvakxetmHtBZPZzHTWlw6b&#10;2pzlekBHnnz6TQYvrCgiNWd5UPzQ7Z3h4WmxWimrNv9wsqy6KttVGxhgIICsAkEUxV8ybxKVJXMo&#10;W/2jB+xn8sOKfKWJYRi8Ze/P26/dvT3T2XMYYK3yugbwSFrAQg0+K449BYyQTEHxw7aHp05e4c7w&#10;5wluP7g/ecOu7ft9jZgGAAAYhq3R4REX/IXCEgGPXyHk8SuEPF6FgMev+P+mTHXAZrWSb5w98vGd&#10;i7+/OXLW8xN5oqD7Z/Zt2iGuregPAADJ/Ud8bTLoecU3LjwzftEb2af3/LBbr1EFAQjCU7NHfZ42&#10;aOzHZw9s+UlcW9FvwPhZi8O693TpnOUpOlSu4jgGN5Wcm151fc+/NdKKZGdtEBJNS6azpWQqu4VM&#10;Z0shCLGaDUqRSa8UmfVKkc1icLo5+gI6N6Q0InXyiqD44du8tSZ0pHAhCj+SzRzFgxq7B9BLmYgB&#10;cczbbFAJOztcGoJRS2DsoN3hqZNXsP273/CWjrtQCxhgIIwqA9G0ZsBwsnHjOABmHAFmnISTqCw5&#10;m+tfzqCQNBajSmCft1KEYzavwzFdgROUcCkma/77vNCUs95eUu6XFo9e+9PWw49aQnEQQpGDGFoz&#10;YLnwyrRgMDDjKDBjKCDR2C0cNqeOjmJWx7xtFmOnXHbagsELLY5IzVkeGD90u7dhh56EWjguJgFk&#10;FRCS1X/yzLUBGIdJTDXdj1/HYAnqYYRsNBuUQrNeKTLrFf5Ws75DT7HHDU5gfEHmjJVZbT9zFzZK&#10;g02gO10MQilyp17IGA4evnMbTDX7sfg1LDpFAWMGmlmv8Dcb1IJO53GEZA6KHbwrPHXyCl8uKO7C&#10;RmGAgXCqDES55XEUmHEUJ1HZMjZXVNHK40KzXiEyG1TCx8Hj3ODE/Jis+R/wQpPPeUvjblHh+HU7&#10;th181KsLB6EUOYgmwuM4CZBpbCmbxa6nIZjNalLxHxePM3nhheG9cpYHxQ3Z4a2ArtFphUvWrS5o&#10;kcu7+TQWxABCaRpLNy4m4bGYTWQaRwojqNlsUAnNOoW/yaAUPelcq84gjOxzNG3SZ+PafubOs4sB&#10;G0EsXQyCKQqnnsgOPjdhKMARmtGPJahh0UkqyKpntJ7lAgB8F4DbAkYphuAew7eGp0xe6csF5eiZ&#10;Ux8cOf37x86eIcAGImktoBtV4jRa5g8+J+FkGlvK5vqX08mwwWJQCc0GpcisVwpxvGOvIU8hiEg/&#10;Hp0170MiYaGuUHDrxryt+/Zsbf85BHAQTm0BUTSJSwWTBYOBCScBC47iZDpHwmWxGiiwDbMaVUKT&#10;XinCrKZOj2JiiaJvhadO+S6we/Yeb8MO5UpF2NdrV19RazUBvoyFjRqxCJZZGSUg1fLYrAYIgm12&#10;mV3h/7j2OU8R3GPE1sSRby1o+5k7WYaF6EEsXQwCyUqnBhMbDgEzhgIzjgKA0vQstqDGj4qqcYuW&#10;ZdYrRY/DWQQh0zWhPUf/EJY88Xs6J7DSGxodhY2ikBVE0aQgkip1GlXj2NssOBmj0DnNHK6ogooC&#10;i9mgtPP4Y5BhAADAP7r/geiseR/5oog4dSHv9f3Hjn7T/nMYYCCSKgVRNOf7GgAAmDHEsbdhNAZX&#10;zPHzayLDFmCx72uix5FnlBOUcDEiNWe5KLrfQW+jE5okzT2Wrl9zyWA0sn0aC6oDYXStsRsXErP8&#10;mM1kmj1SpnVfF5n0Cv/Hsc95ioheud/GDVz8RtvPFCpVyJJ13xco1erg9u25qA50pzeBALJzm4WD&#10;z004CiCUoWVz+DV+FFiLWbRss07p/zhqQpCofvLQxHHrw5LHr6H6Ceu9oYHjOLR57+7t1+7cnuXs&#10;ORmygGiaBIRTW5wavjAcAiYMBVZAtlEZHDGHK6qgIJjNrFf6mwxKkcWg5ne2DAMAhAfGDdkZnTnn&#10;EwY3pNRbKodOHv/8+Pmz77b/HAE2EEWTgEia1KVzjxlDHPPGaExeA9uPLiEDC2QxqEQmg1LkaxS1&#10;M/DDUk+Hp075ThiZfsxb56fOSFEHAABR4REXMpJTdvbqmbSXyWA8sdSKfzU0ClnE7z9v2NfSWJsG&#10;AABJ/YYvK711eYFRr31odI1M6LWvpvjuBMxmJYd173m0ub4q06TXPTzng6PiTgEcQA2VxUMBACCp&#10;77BvMoZPegfuhNz7bpWrVrPer/bO4ef1qsZoh+KUTGNLyTSOlERjS+2/c6Qd5aGxWYx0s14pMhns&#10;Shj7xq4UmXTyQFntzWE6ea3Xyk2UwlSGJo7ZGJY88XsaS1RLtJ+vebpYTGZz76TkXenJqTvDg0Ou&#10;O1P24ZgNsRg1PJNBKTLrFP5/HGpKkU5eGy+tvjbal8ONG5yYH56as9w/KuuQJyFI7kItGLARhFNl&#10;AIEwYGoVRE0Y+vCwsuAkPDKi+5n0lF47U3r0PECn0R7JrYbjOGQxabgOpZtjzma90l+vaoySVl0Z&#10;azXpvBYceCFJ56Oz5n/AC0nK86RfXVNjyjcb1ua3t4SikA1EUqWAjpiAGSM5nbcZQ0F4aPiV9KTU&#10;nb0Sk/aw/fwe8Sy0WYx0x+WkrQBj0skDZTU3h+sUdYTCPJyBRPFThCaNXR+WPGG1J4c3sVALHLAQ&#10;I+CStIAOmx9eQEwYCsh0tjQuNvlQr5Q+WyLCul1yp9TGrGaKqXXe7d+7vOFutrq5tLdns/YcEEIy&#10;D3/hIMtxeXUXNspDtSCUKgM2HG5916SH79oxfxKFqUztmbQvPTllZ0xEZF77gk4PebzNe3f8Xyur&#10;7dFSc32kLzzOC0k6H95ryneiyD5HPOFxd2GjBHgcs/N42s7UhIQDzor04TgGW4xaO48bFI59zd+s&#10;V4r0yoZoadWVsb4o23mhKWdisuZ/yA3uecGTfjUN9WnfblyXZ7ZY/lSIxc7jEkBHzG55PCIs8nJ6&#10;UsrOtMSkPX5MpqQ9favFYFe2ta5rk15hf+daWVBL7c3hekV9d2/nTKL6yUOTxq0LS56whsoUNBDt&#10;15o3+3RlbU1Wx60fBYtBa0mJjT7WOyl5V2REzDmURHVbTd1mNdEcfwOTg9cNSpFJJw+Q190ZrGmp&#10;TPJmHJ6ARGXJhjy3T+jYj1x7dtk9m0IoCmDBEfu7bvfuzTgKKHSWNC0xeU96UsrObmHhl9vvczhm&#10;Q8wGtcA+zz/OcrNe4a9pqUpsqb053BchXhCRfjwiNWc5P7zX754I61du35yzZe/PPzl75ocYQDhV&#10;BgDA/7TGTRjJrmwBZGtMVPyJ9JTUnUlxPX515t1g53MNz3GW/fHeFf46RX1sS/XV0b4o4oSRmUei&#10;s+Z+5KmhuKSyYvCqLT+eaO/ZRYasoBtNAsiQ1Sl/OxTJ0RFR59OTU3amJiTuZ9Dpfwrbx3EcslmM&#10;DLNe4W9ynOWt79yobQluqb4+yqAWR3g7ZwqDJw5NGr8mLGncOk9SgxiMBvayDesuNDaLe3rzvTyW&#10;X0OvhB4H+vRK3xwSFOrWaNdelnGs+c6QZYiCwQ0tGbBgU5zjd9eyDN6arkgFLBjyyBluf/8kwPDj&#10;NPZOTNmdnpyyMywo+GZ7HscwG2rWK4VtedvhKKGWlKXJ624P9t7QAOH+0X0PhqfmLOcGJ+Z74hzg&#10;LmyUg+pAKEUOcAA5Xes2mGqKi0k4kp7Sa2fP7rG/kUikR+5qOGZDzEY1v/2ZZtYrRdqW6p4tNddH&#10;+qKIDOg+cE905tyPmfzwQk/63XpwP2fjru372nt1UWEz6EaVAhSy/THXh/O2n+1WiGSLjep+Kj05&#10;ZWdyfMLB9kXLcByHbGa936N3M4W/USMNlVZdHWPSyYK8nTPVT1QbnjppZUjC6B89yT+t1mr8v167&#10;+opcqQj35nsFHL+6XnHdD/dOTt0ZHBxxzV2aqT/2uda9/eG6b93naq6NMqjEkd6MwxNwghIuZU5f&#10;3s/xu9Fk8vtmw9r8enFTO2cuHASTFUBEVrc5w0mPrHkWm1+Tnpy6MyM5ZWeQf8D99t+H2awks0El&#10;/PMdxT5/ZVNxH0XDvQHeKiEhGLEGxGTvDU+dvIITGH/Fk76//n7i02Pnzrz36BO753EIRQ5sAHYq&#10;w+AITZ8Ql3QoPSV1Z3x0zEkURR957xhmQy0GuyNQ2zmb9UqRWlqZLKu9OQzHrN55SkMwFhw/bFtU&#10;nzmfempEunj92qLtv+z7of3nNNgEomhSAAEMmHGS03nbYIqlR/e4Y+lJKTuT4uIPk8nkPzkn4DgO&#10;WU06dlv+dqxxg1ocIa26OtZsUHqd15bOCS4LT528MNVM6wAAIABJREFUIrjHiK2eOPm1yOWRS9at&#10;LvA2Yjo4IPBuenLKzt6Jybv5XG6NNzT+bjBoNaLS25fnJ/cfsbSlsbbXse2rjxq0ardGZgiGbXgb&#10;PRcEQVhHqZTCY5MOD5m6cCaCkozXTh36PGP4pP9448z3WApaeQqtrKaHuCwvV1yaN1Urq/ZKcIQg&#10;2OYfM2B/dNa8D5m8sOKO2h8+dfKT386eft/T7yGTSPpZE3OeS09O2elr5WyrxcBoqbo2WlyWnyut&#10;Khjn7SWFxgqojuiV811YyqRVHS0CvcHAeXfJF3WuQi3cIT465vd5OVOf4rDZhC/+zoDZLGRZ7a2h&#10;4rK8qZLyS5O8tSTyw3qdis6a96G7/HsPvxPD4Pe/WVLpjdASGhh0a+H0mbMChKIO15Ur4DgOaWXV&#10;Cc1l+fZ1Lq/xqugIBMG2gO4D90ZnzfuAwQ0p66h9x6kfnINCJutmT5ryTFpi0p7OqhBvUIkjxOX5&#10;U8SleVNV4uI+nUHTGTJnrurj8Ii6fPP6gm379272lAYMw7bJI0f/e2Bm3+99qcBoNRuY0uqrY5pL&#10;83KlVVfHelt9mcYOrIzoNeXbsOQJazrica1OJ3hv2VfV3oSNJnSPPTY3J3cR24/lU+oRzGqmtNTe&#10;GtZclje1ueLSRKtJy/GGjiC894norHkfEhFUbTYb+v43X1cpVKoQT78nPDjk+sJpM2eJBIIOecoV&#10;cByHtC1VieKy/FxxWV6ut0ZDe5jhwD0xWfM/oHOCKjpq33HqB+egUiiaOZOnPJ2akLivM5Pd6xT1&#10;MeKy/Nzmsrypakm51wVIOkL2U1ujHX+fUxfy3th/7OgyT2mgCGKeNn7iv/r26r0ZQVy4QBGAxaRj&#10;SysvjxeX5ee2VF8b5a0ygsELLe6WPuOr4B4jHvHIbI8WuTzyo+XLSrwJHU1LTNozY/ykF331dLBZ&#10;TTRp1bXRzWV5uZLKgvHeRimJovodjMma96GfsNvdjtqazGbGu19/Ua83GjzeU2Iiu51fkDttHo/D&#10;JWyIbw8cxyG1pCxNXJqX21yWn6tXNUZ5Q8cRZhidNe9DIsaUrfv2bHGf+sE5GHS6bEHu9HkJ3WOP&#10;dUZaAocsIy7Lm9pcmp/rrSxDBEOf/4XrUE791bKM2aASSCouTRSX5efaFRHeRW6wRNG3umXM+jwg&#10;ZsD+jtrWNTakfrlm1Q1vwkb7p/fZkDNq9NvOjKOewGrW+0mrroy131OujvHOWOyZh5tKowl4f9lX&#10;VRarlerpNyXF9/h19qScZ1lMP6/rc+A4BisbC7PEZfm5zeX5U4waaag3dBASVRecMHJzdOa8j4ik&#10;gFm9dfPR+6XFYzz9Hg6L1bBw2sxZ0RGRHinu3cG+z5WnNpflTRWX5efqlQ3RnUG3PWCEbBz24iGW&#10;I/f+9l/2b7x4/erTntKh02iK+VOmzU+Miz/iy9/ApJMHNJdfnCwuy8uV198d5K1XNyewx+WozDmf&#10;CCPSj3fUtqSifMjyTRtPe/M9wwcMXDpm8NBPfA39thi1HEnl5Qni0rypLbU3RnhjLIZgxBqcMHJz&#10;VMasz2ks/w6Vfs0t0u6frPj2gTeFRzOSU3dMGzfh5fbGUU+AYTZU0XBvQHNZfm5z+YUck07uVUQI&#10;SmGoQnqO/iE6c+7HRAr9LVn3fUFVXZ3Hd2Ahn1++aPqsGeHBIV5HLf8dYbNaKIc3fXcexzBkwMTZ&#10;zxzZ/N05s9Hgk2e/OwR3izvdZ2TOmwfWfnErc9SUN5L6DvvWUxr/E8rVttDJ62Idl1ONtCLF0/4k&#10;GrslY8qSoe6EdBzHoY++W1biaUU6AZdXtXj23MkhgUF3PB1XR7BZTbSW6mujxGX59kuKF6GXoUnj&#10;1/YY8tJL7jxfvK0kPXzAwKWTRoz6T2cp2hzAbFaSvP72YLsQc3GyxaAinBPUAUFE+vHEEW8+5S5P&#10;ZWVtTdbS9Ws6VMK2R0Zy6o7Zk3KebW8R8xVaWW28uMx+OfPG04tM5zZn5C4d4s4bAMdx6L1lX1d5&#10;qlAW8vgVz82ZNzHIP+CBp+MiCoNGEtpcdmGKuCwvV9n4oF/HPYgjfvBL/wpPmfg9AACs2vLj8cKy&#10;0pGe9GfQ6bJnZsyeFhsVfaYzx2WzGOnS6mujm+08Ps4bRURYyqRV8YNeeMWd8OhtIYSRAwd/OWHY&#10;iPc7n8ctZFnd7SF2AebiJG/CL4WRGb/1HPHmUxQ69xFvUgfKqiqzv/1h/XlPaWempm2dNXHyc868&#10;enyBr0ZDCoPXlJG7bDCDF1riqg2O49C7S76ocxY+5w7+AkHp4tnzJwWKRD7ny3IHvbKpm2OfUzWX&#10;pHcm7aTR/5kVFDdkFwAAfLVm1bWahnqPPOM5LFbD4lnzciJCQ70OTXcGq1nvJ6ksGNdclp/rbXRK&#10;dOa8j6Kz5joN9XfAVcisO0AQhE0cMerdEQMGLunsohQ2q5kqq7kxQlyWlyupvDzBm+iUgJjsvQnD&#10;X3/GXYGY2w/uT16/86cDntIenNVv5ZTRY9/0RYneHjiOQxppRYq4LC9XXJaf643nOo0dWJmRu2yw&#10;u8gri9VKefuLT6RGk8kjuTAkMOj2c7PnTuZzedWejosofJVl3KF3zlcjBOFpv/+vyTIWo4brULR6&#10;67XeVk5xhYMnj39x4vzZ/3hCF0EQy/TxE18akN5ng6dj6gh2h5CrY+yK1itjPXYIgWAsuMfwrT2G&#10;vPyCu4hHbyvEjx0y7OMxg4d+0pnGQhzHIZW4OENclje1uSw/16Bu9thBw0/Q7W567pKhZBrbpTFL&#10;p9fz3v7yUwmR4k1tERUeceHZWXNyfVEmdwQcxyFNS2VS80PDcV1cx72II2vWmjS2f8xNm81GevuL&#10;TyWeGs6C/QPuLZ4zb5KQx/cq9YYrmPQKkaT80iRxWX6uvO7WEI891yEYSxr51vyg+GHb3TXbcfDA&#10;+gvXrjzrCWkSiWSYlzP1qd5JyT97NCYCsBuLC8b9YSw2e2TkgGDUEpY0fm3swMVvuEuPcfz82f8c&#10;Onn8C49oQxA2ZfTYN4f07b+8M2UYHLMhisYH/eyOAflTvPFc5wQlXOo96fPR7vJsyxTyiPeWfe2y&#10;iJsrJHSPPfbUtBmzGTT6I/mJ/7/j4tGfVz24cu4lGEHNFCpNadBpOqVGkjsw2Nw6nUoRCsGwbfzC&#10;1wcGhEVd9KT//5xytS10ivqY4vNrl0urrnpkySNRWbL03CVDWcIop0pQsVQS9/Hybzy6VMZFRZ9a&#10;NGPWDCad4XMBio5gs5qpTcVnZhXnrfvW0wtKSOLYDQlDX37elYL1h907d9+4d2c6UXr2DTx3Ye+k&#10;lN2ejMMbYJgNlVYWjCs8s2q1pxubn6Db3Yyp3wx0FYJz8MSxL0/knXuHKD0IgrCcUWPeGtpvwHeP&#10;ozJiW+jkdbFF59asaKm57pESkEznSNJzlw7x40c4vTjUi5uSPl+13CNDQEJM7PGnps+Y9SQ3cKNW&#10;FlR2afNnDQ9OPNUZ9ILih/2UNOrf84wmk99bn3/c4knl9CdxGQXAbkxpLDo9pzhv/TeeGlLCkies&#10;jh/80r9crcv1O3/af/vB/Ryi9Chksm7elGkLevVM3OfJOLwBhtlQScWliUVnv//eUysxSxR9Kz13&#10;2WBXipf9x44uO3Uh7w1nz5wBhmFb7phxrw3K7Pv94+Zxraw2vujc6pWy2pvDPOlHYfDE6blLB7uK&#10;xqhpqE/7as2q657QTIyLP/LU1OlzfPVo8hQGlTiiOH/j0uayvNzOoBeemrM8ftDzrylVquD/LPnC&#10;ozxnUeERF5+ZOSfXWXqXzoTVYmDU3zv2TOmFH7/09IIS1WfOp9FZ8z50tTa//WH9ubKqyoFE6dGp&#10;NOWiGbNm9IjpfsKTcXgDzGqmNJXmTSs+t2aFp5Ep3OCkvN45X4xCUIrT9BTb9u/ZfPnmjQVE6aEo&#10;apo1MWdxVq+0Dr2BfYFD0Vp4ZuUaZVNRpid9aeyAKruC1bm3T2FZ6YhVW3706L2lJ6XsmjN5ytOd&#10;bRh2B528Lrbw3OqVspobIzqDXkzfp96L6jPr8/9lWcZi0rFrbv3ycsWV7R946s0aN+j5VyNSc1a4&#10;ev7Jim/vN0maE4jSYzH9xM/OmjMlKjzCY0cCT2GzmmgND04uKMnfsNRTJasoqu+hlHEf5LpSvKze&#10;tvnI/ZLisUTpUSkUzYLc6XOTeyQc8mQcngLHcUjZVJj14PSKddqWqkRP+jIFkfcypiwZ6ioVyNXb&#10;t2Zv3rvbrRKuPQb2yVqTO2bca87CwB8XHIrWwjOrVneWY0SPoa88H5Y0bl1JZcXg5T9u8MipIS0x&#10;ac/cnKkLKWRyp1b7bg+zQc2vuv7z21XX977lWdoACE8c+daC4B7Dtzl7imEY/O6SL+pVGk0gUYp8&#10;Lrf6udnzJj0OR6/2sJr1fnV3jzxXdmnLp55G5AT3GLG154g3FrrSRyxZt/pyVV0t4bOSQafLnp4x&#10;e3pcVLRXXr5EgeMYLK+7M/jB6RXrPPXY5gTGF6RN/nKUq3vK2UsXX95z9FeXe74zPC7Hl/9l4BgG&#10;QzCM1VcUDftt68rf/8qxsHjCitwX30tEENQEIAgncl9EPvroo04fiM1qIcuaa+Maah5kqRTNYXqt&#10;UmQy6lk2q5mC4zgEI4gVguAOB0emseSBsUN2UZmCBnnd7SE4ZiWkJMGsJrq49Pw0QXja7868GS/e&#10;uLaouKKc8CV3WP/sb+ZNmfoUlUJxu3njOA7ptUpRY21RhlRc1VOrlgUa9WqexWxkYDYbCYJgDEHQ&#10;DhPlwjBiZYmibwXGDdmhbalKMqjEhIuUqCVlaSatLFjYrc/R9gvAarWSdxw8sMFqsxLaIPlcbvUr&#10;Tz09PC46xu1GZrNayMqW+rjmuuIsjVISZtQpRWaTnmWzWqg4ABAME3vfEARjTF5YcXDCiC1GjTRM&#10;K6smLLyY9Qp/ReP9AYGxg3Y7wkva4ucjv67S6nWEcqsw6HTZ83MXTMxISd0JuSklbbWaKS3NNfEN&#10;NQ8yVYrmML1OJTQZdWyb1UwBAAAERi1EmJBMY8sC44buoNC5zfK6O4OJ5r2xWYyM5tL8qYKI9OPO&#10;PPouXLv6rCc5hUdmD/pqTk7u0xQ3lzEcxyGdVuHfWFvYRyquTtBp5AEGxxrHMBSGIAwmsMbbAiXT&#10;Nf5RfQ+xRDG3ZHW3hvpaTMNmM9PCUyZ9f6eocOL1e3dmEO2XnpSy6/k58yb5MZku8+B11vxhGLWy&#10;/WNuBsUO3qWRVqYY1M0RRMepai7JMOuVInsy9T+vL4vFQt156MAGG0GFsoDHq3zlqaeHx3aLOueu&#10;nc1qpiildfHN9cWZ7Xic4jGP88OLgnuM2GpQiSO18hrCF0eTTh6obCzsGxg76GcY/vPfGMdxaPfh&#10;g6v1BgOPCC0mgyF9Yd5T43onJu/pkMfF1T0aagp943E6uyUofugOMo3TIq+/MxjHiIVy2ywGprgs&#10;f6owMuM3Z5ey/KsFz5dVVxFWsI0eNOSzWRNzFpNJrr2GcByHdBp5QENNUZ8Wxxo3aLi+8DgAAJCo&#10;TGVATPY+Bie4TFZ3e4inysb2gCAID+k5+serd27Pvl9SPK7jHnYMyMhct2j6zJl0mmvlMo7jkFYt&#10;C2qsLezT0lwTr1PLAwwGDc9iMdFxzIZAMGyDCeRAhhGShRMYXxAQk71P1VySYdK2EPYwVjTcHYhj&#10;NrS1gOOfnmn1Ov6eI7+u6ih/lANB/gH3X1307JCIkFC31aytFhNNLq1NaK4rztSpW0INepXQYtKz&#10;MJuFAnAcggmudwhGbCxht7tB8cN+0spre+iVDYSjhIya5nBNS2VSQEz2PqidBxqGYciOgwc2tM+p&#10;7ApcNrv+XwsWjUqMjfvNXTuL2USTiqt6NtYU9VGrJKEGrUpgMun9bFYLBQAIIDBi7WjeEAQBCoMn&#10;DuoxYiuMkkyKhvvZgKCnk9Wk5UoqLk3yj+p7yJmB+PTF/NdrGuoJeX63GobfnjJ67Jso+qgs5ACO&#10;45BW1RLcUFOY2SKpjdep5QFGg5ZrsRgZnqzxtiDT2LKguKE7KHSORF53l7As4woIiaoLihuy63HJ&#10;MhqlNLS+5kGWXFIbq9Mo/I16DddqMdIxHENgGCE0fwQlm3ghSXmibplHFI0P+psNSsJeNS3V10eh&#10;FIaaE9ijoP0zqUwWdfjUyc+I0ooMDSt4ddGzQ4P8/d3mNrWYjQx5c3WipL4kQ6eWhRgNaoHZpGdh&#10;NisZAhAOE1jrALTKMAGx1wO7D96tlpSlGTWSMKJj1Snq4owaSbgoKuvX9t9lNJmYu379ZR3RUGER&#10;X1D2ysJnh0ZHRLrNz242GRiSxorkptridLVKGmLQqQRmk8HPZrVQIAjgMIJa3MkCANh5nOYnqgtJ&#10;GLkJw2wkZVNRX6KKNrNe6S+tvjbGP2bAPmfFaX87e+Z9oop0FEHMsyZNWTxm8NDP3ClccAyD1UpJ&#10;aENNYebDNW7Qcqxmz9Z4W7Tuc83BPYZvRUhUvbzhHuF9zhXIdI7UP6rvobOXLrxaVVdHSNkGQRA+&#10;acSod6eOHe9WuYxjGKySN0XU1zzIkrfUx+i0Cn+jQcu1Wkw0HMNhGEGsRDydERLFIAhPO8UPSz0t&#10;r787yGrSEjUaQpKKS5NoLFENSxR9u/3Dmvr69NOXLrxGkBaIi4o+/fJTT48Q8PhuvR/NJr2fTFyZ&#10;Imko663XyIKNejXfYjb42WxWMgQ95PMOvw9GSGZuUMIlUXS/X1RNxZkmnZywElgjrUixmQ0sfnja&#10;yfbfpdJoAvYfO/IdAIAQ/4QEBt1+bdEzQ8OCgt3mCzcZdazmhvIUcV1Jb41aGmzQqflmk4Fpc+xv&#10;CNrhvCEIwunswKrgniM3WU06jidRV0ZtS4i87vbggJjsfc688w+dPP6FTKEglMuYQibrFk6bOXtw&#10;Vj+3KR+drXGTQcuxy6vE1/j/CjAMQy4e3b06JCr+9+PbVx8zGfSE7nWPC/bvhwCFzpBVF93OEQVH&#10;uJWjAehkz9UHN0/PyD+x5UN5S30Mjtke3WwhCB8wYsEnWUNmLiGRPauKrFc2dbt3cukWe7JpYiBR&#10;/BS9p3w9jO0fc7Pt50vXr7lYWVvTlwiNmRMmP5/dJ3OduzYGvYZ7dPfXP9ZW3sk26FROQ14FARGF&#10;E2a/NzcwpPtNZ89dAccxuPbO4RdK8jcu8SS8MDhh5Oaew157pm0RHE+8HwJF/oWvP714oLucbOX3&#10;zk+/cW7nhypZQwzmzGIPQXjawJmfpvSf+rWn7xsAAJpKz08rPL1ircWoIcxYgoj0470mfDyxbSJ3&#10;SUtLzIffLSVUyZDFZDa//dyLme48F+9dPzH34u8//Vfe0hDtbJ1DEIxlj1r4YZ9B078hkZ1737iC&#10;TtkQfe/E0q3KxgeE1icArlNheBIqOzcnd1HftPRNrp4bdGrekd1fbaqrvDvAoFc7fR/CwG73J8z+&#10;79yA4JhHBAiiMOuVwgenV6xrLr9A2PPSGYY+f4C3/dejq67euTWbSPsRAwYumTRy9DuuDrDHOX8c&#10;x+CaWwdf9tS7zZmX+r2SorFrtm05QqR/sH/AvdeeXjzIXc6isjtnZt84v/s9lbwhBncSrgZBMNZ7&#10;8OyPkvtNWYaSPFvrOI5DTSVnZxSeWbXGk5yswm6Zh1PHfTilrRGlSdLc45MV3xIK/WSzWI1vL34h&#10;y13exTtXfnvq8pmd/3bJ4zBiGzh60ft9Bk79DiVRPEonoFPUd797/OttnuQdduWl/tmq5XcaxE2E&#10;QnEX5E6f1ye1l9PiRwAAoNcqBYd3f7W5vupeP6Peubehf1D0nQmz/ztXFBTldQVoAAAwaqQh937/&#10;5kdfPNxghGQa9uKvfmt+2vbrg7KSUUT6TB45+t8jsgctcfVco2oJOrLry80NNUV9TEat06iRoPAe&#10;VybMenc+XxTmMl2DM2CYDa28uus/nnq4dUuf8VVMv4Xvtt2brty6OXfLvp+desK0R1R4xMWX5i8c&#10;5S4n2/2rR164d/ngq2p5UxTuJMccjKCWzOEL/52QMW41groukuIMOI5D9fd+e6Y4b923nhjOguKH&#10;/ZQ48q0Fbfe38uqqAd9sXEeokKWQzy9/89nn+7sLl716fu8r1y8c+JdC1tgNOMlriaBk07AJL7yZ&#10;2nfCesSJ0dYd1JLylLsnlmzzxMONxvKvSc9dOpjODnx4ccZxHPrv0i9rieaSfmHegnGJsfFHXY5L&#10;KQk5suurzY21RRkmo85p0cGQiJ6Xxs/6zwKeMNTrHNTeyDLtQaZzmwc/+3PgV2tXXattaEgj0qcj&#10;WUbR0hB1eNeXm5sbylLNJuepeSJi0k6Pm/HvRWxegEfFQmxWM7Xs0pZPq2/se8MT77bY7GffjEyb&#10;+qcUH56k/egZG3f02Vlzp7jKD4/jOHQrf887RTeOP6NROC9ShJIo+n5jnn85NmXYVk+rJeOYDam+&#10;uf/10ktbPvMkRUJ4as7yuIHPvd52b/Mk7UdYUPDNVxY+M9RZYV0A7PPOP7nlg7tXjy9QyZsinLUh&#10;U2jakVNee7Fn2vAdnioaFY0P+t47vmSbJ3mXmbzwwvTcpUMoDO7DfcmTtB8wDFtff3rxoKjwCJdh&#10;qnJpXczhXV9tbm4oT7GYDU733G5xGSfGTnv7GRZXVEd07M6gaalKvHv865800orkjls7B5MXXthv&#10;3saeH3yzpKJFISekeFo8e97klB4JB109lzRWJB7ds3SjtKky0WJ2Xuuge+KAg6NzX3+eyeJ7FMFi&#10;NRuYJXnrl9XdO7qYeC8I7zn89adDeo7609506OTxz4+fP/suEQrpySk750+ZNh9xwZ84hsFXT2/9&#10;vOzuuVlalXNjB5nKUGWP/9fiqIQBe9sbLzsCZrOSKq7seL/y6s53PUmRENN3wftRfWb/yVB04dqV&#10;Z3YcPEAodUn3yG7nXpz31FhXURgYZkPOHF73ddHts9PUSonT/Mg0Oks+Ztpbz8YmDvjF03m31NwY&#10;fu/kss2eGMfZ/rHXeud8NaKtsVRn0HPf/uJTCRHDEZlE0r/13ItZIQGBLlNcihvKUn7bs3SDtKmq&#10;p9XiXD8UlzRw/8jc115k+vEeW9qQzsb9grMvX/ptz4rU7NGf38o79t+/ejwAAICQSIYevbPXFV3P&#10;Xzzt5Y9imWyu22i5TvNcvXp+76u/7Vmy0aBTCYATbwoIRmwznvl6bGrWuB88FVIBAIBE9VMExw/b&#10;hlLoakX93YE43vHixGxmmrj0/HR+WK/TVCa/EQB7NcZ9vx1ZDghYS+Kiok9PGzfhFXdWDo1SGrxj&#10;7WunaytuD7RaTE438G6x6SdnPf/dMA4vwOMiChAE4ZyAuKsB3bP3qsQlGSZtCyEBWyOtSDVqJOGi&#10;bpmHHR5lpy/lv1ZTX59BpP/iWXOnBIhcF3C6V3Do5fO/rvjBqFMJnXnPQDBsGzP743E9eo/e6M37&#10;BgAAP37Eg6D4YT/pFHVxemUDoVxmemVjtF7ZGOMf1fegY96Xb15/qqi8jNAlfubEyc/HRHZzennD&#10;cRwqOLv7reP7vl3jap3DCGqZuXjp6OSM0VuIeCm3B5nKkj+0CNffHUjEImz31M6bJghPO+nw1Faq&#10;VMH7jxMr8JLQPfZYzqixb7la5ypFc9iONa+eqau619/VBh4Vn3ls1nPfDmdzRR6F57YHQqLqA7oP&#10;3EtnB1XI628PwWwWr7zbuMFJ5385d/kdi9XaoUEiQCgsfnrG7GkI4lywftzzhyAI5wTGF/hHDzig&#10;FBf3IZoSw5mX+qkL+W/WNhK7hD43Z95kf4HQ5eX5zsX9b+Qd/n6dUa92vtZhxDpm7qej43qN2OyN&#10;JyMEQcBPEHk/KH7Ydrt3WyOh8Bu9oj7WoBZHiqL6HnLM+9J14tEIcyZNecZV2CSO49ClU9vfPfnL&#10;ypWueBxBSOZZz38zIrH3yO3ezJtMY8mCE0ZugRGSWdFwL9vZd7SHMy91mUIecejk8S+JfGdSfI9f&#10;J40c7TJ3n1LeFLF99atnG6ofZFktZqdrPCah3+GZzy0b6ccRNhL5TndAKQy1rx5uOI6hnND03w+c&#10;Pv8hhuMd7pORoaFX5kzOXeTKgCKT1MZuX/3KOXF9aZrN6tzI0SN16O5pi76cyPDjucz96woQBGO8&#10;kKQ8YWSfo0oPPNwUjff7Y1YTjR/W67Rjj/7t7KkPxFJJh4WEYBi2vjT/qbFcF0UocRyHrp3e9tmV&#10;3zd/ZTJo+M4UQiiJop/w1NeDo3oO2Oep8gEAO5+z/bvf8NTDTdNSmWw16riCiN4nHPM+d/nSv4ga&#10;xhdNnzUzJDDI6cUExzD4zOG1S/KOb/rEqNfwgBN5kEyhaef96/vs2MQBh7zx+qAweGJPPdysJh2n&#10;ufxCjqhb1q8kqp8CAADqmhp7/Z6f9xaR78zq1XvziAEDXZ77Lc3V8dtXv3KuuaEs1e6V+ygSe4/8&#10;KXfh5zkMJtdlBAcR/CHLUAzy+nuEZJn2sFmMTL+wvsd+PXPuAyLtO5JlmupK0nasefVMS3NND5vN&#10;eSRcWv/JqyfNfX82jc7yOJ0ADCNWQXja77ywlDPy+juEvdtkNTdGwCjFwA3u+VBhdvDk8S/lSkVE&#10;R30pZLLuXwsWjWLQnac/wDAbcuHomtW3L+z9t9nofDwUmp988jPf9g2LSTvhqeIBAAAgCMa5QQmX&#10;/KP6HlSJi7KIerepxEWZMIxYeSFJD2XuE3nn3qkXN3VYbwOCIPz5ufMnCF148GE2K/rbnmUbr57f&#10;85rJ4Nx4S2dypAteXZcV2T3tDJHIm/ag+YnqgnuO+tFi1HLVzaWEvNvMBpVQWlUwzj+6/wGUTNcC&#10;AEBJRfmwSzeuLSLSf3j/7GV9e7s2HjTWFqXvWPPqGZmkNg5zscbTs3NXTJz133lUOtPn1EAUOlcS&#10;kjByE45jiKKxsJ9nIfN2mA1qASWk/4mTFy68SaR9Rkrq9tGDhriUfWrKbw/cte7Nk0pZQxRmcy5b&#10;9B8+77PRU998jkKle1wICkZIZlG3zCPswPhV0xA4AAAgAElEQVQr8rrbQ2wWA5HUXpCk8vJEClPQ&#10;2Nbha+/RwyuIVI1n0hktL81fOIbiIoLWZrWQzxz4ZlvhtaPPm12kE2SwBA05zy7vExje84JXFdBh&#10;GOOHppwVRKQfVzTcz7YY1YRqpMjrbg8h07kSdkDswxRWR86c+ljS0tLhvR5FEPNL8xeNZvk5N5Ja&#10;LSbqwZ8+2XXnytFFJqPzebO5ATULXluXGRKRUODNvOmcoMqQhFGbTLqWEE1LFSFnBpNOFiyrvTk8&#10;oHv2XgS1O2DcLryfc+v+valE+k8YPvK91IREl0am6rKbg3ete/OkSt4UibmIhMsetfDDkVNee4lC&#10;8XyN/1Uw6nW8k7vWHbRZrVRxTXn2Xz0eB3AMI0nqq7IwzEYy6DT+kT1S3RoAvaqC1x7X8va9/PvB&#10;Vd+5azN84ouvR8X36bBqnjtAMGKLTJv6Tdas1ekkqh+hCnFWk5Zzbf/bp1Riu1v3veLicUQqbzqS&#10;wrtjRJNRx9q68sWL0qZKl8VKOPygyklzP5xJpjwaBuIJGNyQ0j7Tl/cPTRq/lmifhsKT8++dXLYZ&#10;x2wIjuPQ3aKiCUT6Zab22hYdEZnv6vn9K7++dPG3dSuceXo4kDXymTfCuqcfIzpWV6Ay+U29Jn46&#10;vnv/RYST+jeVnJ1RePb77x3v+U5R4UQi/WIiIvMyklNdFvu6cu7nN84cXuvS6wkAAEZOfuXlyO69&#10;TxEdqzNAMGLrlj7966yZqzJQN4U92sJiVPOv7X/7tKM6993iQkLvGkVR0/RxE13m7zQaNJytK1+4&#10;2NJc47LyOU8YUjZp7vuzPPXSdQUIgvDgHsN+6j93Y086u+Nq6c5QVXIlV28wELrYTB8/6SVXYUVP&#10;cv5MflhR5vQVfUN6jv6BaJ/6+8eevv/7dxtxHIMxDIPvFReOJ9Kvb1r6j93Cwi+7en7n0oHXL5/4&#10;wa1yvu+Y514Jje7lcy4cKlPQkDbp8zHRWfM+JNqnsej0nOJz677zlMfjoqJPpyUm7XH1/NLpHe+c&#10;+23j5+5ojMp97YXw6NRzRMfqDDCMWKP6zPo8c8bKLIRAdVEAADAblMKr+946o5Hai8YQ3c9JJJJh&#10;2tjxr7h6rtep+FtXvnhRLq1zKejyReHFE+e8N8dTL113gCAID0uesKbvnLUpFAavyRsaJffz5xLJ&#10;qQxBEDZjwuQXXCnJNKqWoK0rX7yoUohdFisJCI65NW7GOws99dxsD7Z/zM2sWat7B8Rk7yXap+r6&#10;nrdL8jcsxXEcslgs1MKyUkKeusP6Dfg2UOQ6TPjq6a2f3czb7dYzYNCk1xb5h8Y/ErbsKeicwMqM&#10;qcsGhafmLCfap+b2Ly9XXNn+PgB2RTBRPu/VM2lvj5juJ109P3147ZKCs7vdXuQnzPrvvMDQWJ+q&#10;8sIo2RQ74Ol3MqYsGQojJKdehe1h1EhDr+5985yuNdfbncIHhOZMp9EUk0eN/rer52qFJHTryhcv&#10;uvLsAQCAwLC4a2Omvfmstwbx9rDLMjO+ypq5qg9RWaY9Cm+fJVQ5vCNZpqW5Jm776pfP6bQKl4qM&#10;iJheZ0ZM+ter3hgR2oIXnJjfb86GJH5YGuHzsfTCD19XXtv9DgD2tB8VNdX9ifQbO2TYR1w226VR&#10;N//I6jWF144+5+o5BMHYsKnvzOCJwn0u+uUniLyfOWNlZlC88/ySzlB2acuntXd+fQEAAGw2G3qv&#10;pIhQipfsjMy17qpmH/15yQ93rhxd6Oo5BCO2nPkfT/M0AqE9UBJNlzD05RdSx380GbgpJtwWOnld&#10;3LV9b501au2G9DtFxHicy2bXjx489FNXz6VNVQnbV796Vq9zXRi4W2z6yWETX3zDGyW6K8AIydy9&#10;38L/ZkxdNgh2kSvbPXDo/q1zhAo6USlUdc6osS6NTY01RRm71r95wlXkCQAAxCZlH8gevegDX3Pt&#10;CyPSj/ebtyGRHRB3hWifB6e+21B398hiAACQymXdGpvFhIqdTh415m13UWan9y3ZWX7v3ExXz2GE&#10;ZB4x479TWNwAj4sptQcnIO5q3zlrU0VRfQnnOC48s2p1Y/GZmQAAYDKbGcXlZYScIUZkD/paJBA4&#10;dQLBcRzav/XDvcV3z09x1R8lkY1TFn6Ww+b6e+zc1hYkKlOZNOqduYkj3iRcG0QtKUu7tv/t02aj&#10;PdrxLkH5JUAoKhrSt79LOam++n7W7vVvHTebXNfriE8ZvKf/iPmfPu56Ep0FhaSpBwAA3L985lWz&#10;0eBxMdQnifJ712YppeI4m9VCUckkTp2CfFaualQtQR1dRnumjdjee8CUVb5+lwN+gsh7KWPfnwZB&#10;xJL7Wk069vVf3j1ms5poRJVOw/pnLwsQuvbcBACA/BNbPnR3GUNJFEPuws8n0xgsQorgjgDDiDV+&#10;8Isv88N6EVbeNRadmlt1Y98bdU2NqQqV0qVQ7QCNSlVNHjXmbVfPdRp54JXft7j1lopJGrwjMXPi&#10;SqJj7AgQBOGRvad/HZwwyqW1tj0cCbi1Op2goqa6w6TrMAzbZkyY9KKrjUilaA47f+zHT9zRSO4z&#10;dlNq3wkeVzh1BZYo+nbKmPemExXYLEYN7/ov/zmO2SxkooqXkdmDvhLy+S4VmOePbfpEo5S69JYm&#10;kWm63Kc+n0yl+TkNy/IFVD9hferEjyciJJrHVjdp3b1BRNr1Tkre7S45+pOeP4yglh5DXn6BF5J8&#10;jmifhgfHF9bcOvhyTUN9OpGk+AwaXT555GiXxd20KmnItdPbXArwAAAQmzp8S0L6WMKGno4AQRAe&#10;1WfOp0Hxw1yGrbeHQ/Gi0mgCquvrOgyx78hgppQ1Rl44ucWth1Rq3wnrUzLH/Uh0jB2B7d/9evLo&#10;/8wCgJgAZDGoBNd/efcYZrOSiF7IRg8a8rm7NCfnf/vhM62qxaW3NJlC1+Qu/Gwyheq6AqovYHBD&#10;ylLHf5QDIZ4rLSW1d4cQaZfdJ3NtWFCwy5Q8p39ds9RVSh8AAKAx2LIpCz/L6SwDEoKSjYkj31rA&#10;EsUQThNUfWPfG41Fp+eUVFUMNpnNHYbXd3QRV0hr4+9c2OfyrAcAgOS+Od9EJw7stGKWEIzY4rKf&#10;fVMY2cdl2Hp7lF/e9nHN7UMviqXSOImspcPcrRQyWZc7Ztzrrp43N5QnXz2/122Ou37D5n4Rm5T9&#10;C9ExdgReaPK5hGGvP0O0vVErDbl56INf7UZxYheyicNHvevHcJ0v/NSvq79xle4DALsXX+6Cz6Z0&#10;pgHFAZYo+pYnskxbNNfcJXQJdyfL4DgOnfxl5UpXaQAAAIDFEdVNmvfRDG+iEZwBJdO0KWP/O53O&#10;CSacWqH0wo9fSquujr5fUjyWSNX4QJF/4ZC+/V0WRxHXFvYtun7MrdIqY9j8dzvDSOoAjJDMPYe9&#10;+iwnKIFwdeXCM99/31h8ZmZVXW2WTq93uQ87wGQwpOOHj3jP1fOa8luD7l47Pt8djWETXnjTVyNp&#10;W/hH9zsYl72YcEFNnaIu9s5vn+9u5XFC8vrUMeNfdZXeBcdx6MSBFatcpQEAAAA2L7B64twPZvlq&#10;PHAFXnBifuKIN1wqtN1BXHN7OJF2E4aPeM9VIUocw+Dj+79b7ciJ7wwC//Ci8TPfXdBZSicylSVP&#10;/T/m3juwrfLqAz5Xe1mW9957j8QjTpw4e++dQEohhQKlpe1LeaGlpbyUUqBsSig7kIRMsvdw7HjG&#10;ew/ZluUl27JkDWtL9/tDkaNxl+n7ft93/oHoDuvRPc99znPO7/x+G1/dyub7Ue7oab/1waHpsc4C&#10;qu/22MioysKcXFxBxsHu2vX9HfdwE4wAAMUbnnk2KJx6EpjM6Ay2PnPNfz8i8I+hSBGFIq3X3jo8&#10;OVC7trO3Z5XZYiHtSvT38R1YvWQpbr6hu7Vsq7i9krAYs27XC0/OlY6RyMLSVn/jTnFAZOoJcU7b&#10;9X9+ZbFYWO093WupXLNn05Zn8QA/NpuVfvXUe/+yEtCvBITEtm3Y8yJul9b/H+326a+/l48N5bTX&#10;3n32/+vvQmooirRV3/l1U/m1lwY6GjHn3X9MC3D11D8/HRvqxuV1FPoESfc+9c4aOoOJWQm3Wszc&#10;iYGOrdPj0iIag2lgcfmUWpF43iEDTI5QIZfUrqNyvs1i5HFF4T3n7jX8xmazEbYg+niLhg7u2b+b&#10;QafjVu8nZZLUi8f+/g2RoMTKrc/9NjFtIS7/oVY5kTI+0LZDr1bG8Lz9xAgFJTgEodkCYgsujYsr&#10;tlPlItVrJqKkxiBzr2SghOzc7WvWv5AUF38H73j5xY8/nRztxX3eAu+AofUHXl9N9LzHJZ1bp8eH&#10;iuh0BuXnjSAIBETNvzY13LzMoJkkTRIDAChH2oqVzJixlh4x6Qtt+cLi9wqyc3GVOi+fePvziVEx&#10;LqeQyC+0f88v/rEejwrAajbxJiTtW6cnhgrpdKaexcXnsnU2nii0j87kaqcG61dTOd9qNvA5PlFd&#10;58vrfkvWKuvv69v/+K69+/H4e8ZH+zIvHX/rC6K25dXbn38uPqUQF5GuVYynjQ+0bzdopqN4Qj/x&#10;XKvlbJ5o0ss/um2su3QPUCQ+BwCwmHRCsT6ARnQJm8XSPvPIY5s4HA4mcvD/q/EjNPscl/WW7aTa&#10;VmjQysMlen8QD0pIOal3btj4fAIBMv3u+Q//PSXrz8E77iUKkqx79LV1eOimB3N82/T40IK5+DqC&#10;IOAfnX9lStqwiiq3kWKkdYmSGS1r7ekjnR+ripe8PT8z+zje8Qs/vPn15NgALorANyCiZ9fBv2/G&#10;25hYzSbe+EDbdtXEcAGdwZphcXhTVMbA9wnvoTFYhilpA6UkgtWs92L7RHecL6/7LZmgUaCff+9j&#10;O/c8SsdZW2TDPTmXT77zbyCYKGt3/v7p2KQ83IKeZkqWMSFp32bQqiJ/yhwHsBdSuF6B0om+iq1z&#10;uc5o1IsG9AGE7wUBnz/51P5Ht7GYTMykkbSvufjmuU/eJbrH5v1/OhAek46L9FbLR3MmJB1bjDOa&#10;UJ7QT0xJEIbOMPvH5F0Z67qzz2o24CZ9nM1i1Ph2Krn+0pERUi7tA9t2Ph4Riq0mjKIocuvUW0dV&#10;CnwqDr/g2OaVu17ehfc8LSajl2ygY8f05HA+k8VRMdlcSm3UCEJDA2MKLo73VW4x61WURCaVwy0l&#10;Y0iUort/gFTUaPPK1X9MS0zCfCejKIqc+fYvJ1RKWTTe9SGRyfc3P/LKI3htwhaTQSjra92pmhzJ&#10;Y7K5CiYbXxjN2YQBsS1Wi5FPVWHbrFcFMH0Tm69U3MdFnTssKiy8bu/mrc/g+Z2kt37Z7QuH/kF0&#10;jy2P/nlfaFQKplCDXSF8dN7EYOdmo04TwvOm5uPONtdYxmE6g8FbavQjnONksUxPa/nWypvfE/Ia&#10;7jr45qaA4OhOrGMoiiKqcWnRpLR7vdmg8+cKffuoiMHQGWyDX2TuzdHOm49SVdq2Wc2cxhFLEhXa&#10;j1/s2b8rwM+vH/M+Niv92rHXf9Rp8Vv0Q2Oy7izZ9Oun8MZiNup9ZAPtu9Ty0XksLn+cwWJT6rJA&#10;aHRrQEzBJVlP6W6LSUcFhYQoR9uKJaYQU/+QdAHZyXs2bX02NjIKE01vs1oYJ7/64zkdAUI5Lrng&#10;6qptv/k13rhNBp2frK9lt0Y+lsPmeckYTHy+amfzDk6uMajHozSTfaS0BgAABs1EFOqT2lx6v5G0&#10;8JKakHht08rVf8L7zl3NpTur7xwjLJbtefKtdX6BkZj6EyiKItOywUXyoZ61ZsOMP1fo20/Fx93N&#10;yz+mzWazsJQjbZT1UQAANHqLcNREHO6GB4c079+y/Um8DpSmmktPNFaew0VpA4Kg+59+b7m3TxAm&#10;zyyK2mjK0f4S+bB4tcVk8OZ6+Uio/AYMFk/rG5ZRPtp54wAVykL7d6HZqsTTRVMk1B8IgtiefvRn&#10;m0VCIWZ3j9ViYl89+tfzRj1+PiA2ddHpwlWP4wIqTPqZgLGBtt3qKVk2hyccoTPxhQCdjUZnmvyj&#10;518d7bz1iM2CTYvoYihKU4335HWrvXlUqD8e27n7AJ5An9lk4J344qULeFQAAABpuSuOLln7BG5H&#10;nFGnCZL1te7RTskyOQLvITqDSal47hueeVcz2Z89oxxKpnK+bnokweiV1lHV3EKqAZKXmX1sZfFi&#10;XK7thsrzv2yuuYRLIYIgNNv+Z95fJhQF4FBB2WiK0b5limHxSovZ6MURiAZ/yjz/3zSL2cypunzi&#10;w/62+t3/iXgVDUGAz2OBF58N3gKO/b9eHPARcsGLzwIBnwV8Lhs4bAbQaAhYrTb4qbJTSrksdUzS&#10;U8LmChSxaTmn3Y9TFlXAMmlfc3Fb/Q1CZyle9bPX8MSMNApZesOlr68bdQ/QVghii5u3/NW4ecsI&#10;UVMOi8za9Ilmsi9ruO0Kpbah3vrzz5vNPFIOxl3rN/6GzWLhtvGjKIpcP/PBh5giTg9M5BsykFO4&#10;8XPs62207qrL70pbK2eDZq7Qt2/+hoPLuF4iUug6iyNU5G766+aqH35dbTXhw8IdplMOJ4rVFfvI&#10;zosICW1cXFCIi0aTSdsX9jbffoToHvNK9uE/b+VE2v0r31436jR2lBSC2BJyl74an1NC6XnTGCxj&#10;zoY/b686+qv7Bi0+mvChoYi07Ropj5G3UDi6ftmKv+Idl/TWL+tsukPIk7J4zc9fxUN8aKbGsuov&#10;fX3NpNcGAYB93PmrXo7JXkK42XFYdO729zST/VmjnTcOUDm/t+7s7yxWDmmr7O4Nm59jMbEXE4eP&#10;YwrTPTAf/3Bxdv46TDQxitpoXRUXPxxqr56tQvG8/Xrnbzy4lMPH5v/Ds8DYBRcSFj72p96KrwkR&#10;8s7GQkx0Ls0Eehv+fmbD8pV/ERFwEZKN3zcgvJdk/B8NtVc/4/hsLuNncb3luZte21z9w6+rqIjA&#10;aKck6b2KatJ3W3R4RO3CeXm4tAOjAy0lfW1lu4nuMX/pI6/iiVepFbLMuiuHrxn12mAAAEAQW+K8&#10;5X+Ky15MiRuUzmAZcja+urXq6DN1lHjbUBttsO0GKVLCx1s0tHbpctxqc19X7eqe1vItRPdYvObx&#10;vzAYLMzWXvXkSG7D5W+umgwzAQAACEKzJhSsfjE6q5iSIEnM/F1vaSb7ssa67+C2dTlbb/2539ls&#10;LNL1e/fGzb8iEjm5dvr9j4noXfyDojoz8lZjtniiNhu98965fw133p9FRvFFAV3zNzyxjM3H3ggQ&#10;WVjqysOayf4sScMpXNShu/ERPY2BWMFCUEfatmb9C3wuDh+h1cK4dub9j4n+RkhEcl1S5mJMfiWb&#10;1cpsKz31jUzcPLu+evmFNM3b8MQKKsl1rlfgUM7Gv2yrPflfpVR4ZxXDLUt6TFzSgD41IfFadlo6&#10;LifUQEfFtuG+RsJkfv7yA3/CE7ZRjkuL6q59f8liMogAABAa3ZxauPY3kan5lNDsDDZfnbvpr5ur&#10;jj1XS0XMzmox8IY6bpOufyGBQe1ESL72hpt7h/pbCDf9Jet+8Ue8AopidGBJ07XD5y0moxAAAKHR&#10;TSnFm58JT55PCc2euPDxlzTygQy55D4lWoeeuh9JuVYRBEH3bNryDJ5quNVqYV478wFh51hYdFpV&#10;QtrCC1jHbFYLq+3OqcOyvpbZdUHoH1Y/b8PjK6km1B0211gGAMCboUMQQAElKJQSxTJmk5F74+zH&#10;hLRlcSmFVyLjsjC59q1mE6/55rETcmn3esdnouDo8tx1j61lMPH3CQ4T+EV2Zq59eV/DuVcuUOGj&#10;nOir2tSr0pGi+POzco4kxsaV4h3vqr92UD4mziW6R8GKn72MlySfHOpd03jrh9NWi5kHAECjM/UZ&#10;i7c8HhqXQQnJzub7jOds/OuWmhO/vUdFjNekmw6Udt0jjD0AAOKiou8V5uTi0g7UV5x9hoiqDQCg&#10;ZP0vcMc9Ienc1HLz2HGb1Y6sozOYuvRlux4NikkjFdlCEARNXf6bp2eUQ8nTY52UVO97686SrncM&#10;Ot1ERHlhMur5N899QhhrJKQvPB8ejV0gtJhN/ObrR05PDffOFj58Q2Pv5Kw5sIFqos3lbxU99opG&#10;PpAx2V9NiaYKAMCHQc6ct2fTlmfwCih6ncan9OJnhHFmeu7KI3hinGajwbvx6uEL07KHAAX/yKRL&#10;2av2b6PRsVGEzuYdnHQ/feXvDrZc/Qel7qux7jt7B2RJPDLMSElh0ccRIaG4IrnNlWd+T1QkRRCa&#10;LW/5AVyU91h/267m0tPfoTY7vRKdydbkLNu5OyAikRKtH887ZCBn45+33z/94k0qQp065XDi4Fhd&#10;IFnjdGZK6vmM5BRccFrVraMvqpXjuPztNBrdsmTdwVfwjo/2ND7Sfvf01+gDcSkGi6PKWrlvh194&#10;PGlnMILQbJlrXny0+offVGmnJGlk56OojS5uvPAc2XkcNluzbe16XLoi3YzK7+7lLwhRs5l5a74N&#10;CI7GTkgb9T6NV769OD0uneWtD4hOOZe1Yt9OGgGY8P/aNNPyGBRFaUa9jhKYCMsEPBb4CLlAp2P7&#10;FY3mvEdggIDHBpsNhWmNHtRaSoxNLmYxGfkAAKqpcUw6tZ9MC4CiKHLjxw9xg1gAe/IlM2+NB5Qd&#10;tdnoKIoirbeOH5tNrNpvSuuru/mafKiHUmUbQRA0ddlzz1JtPzFOdeVwaMTvyLTEpCtZBAqEAAC9&#10;bRWbJL31y4nOKV7z81exuNlQm40+MdCx1TmxCgCgVyviWm4ew0VVuZvAL6pjLu2knJlu0na6B5x0&#10;mAE6iqLIvUuHCFv9vX1DxYnZK3Cfd/Odk0dnE6v2m9J662+/NjnUS2mjAWAXicjZ9OoWqrw+DFVn&#10;KgDxT7Rz3YbfctjYFXnUZqNd//EjQj/3D4rqTMtdcRTjWvu4bx47PptYBbCPu+bam1MjfZRaWhEE&#10;QdNWPP8UVV4fo7wzl40QvyezUtPOpiclX8Y73tVyd7u0r2kJ0T0Wr/n5X7Ba6FCbjT7e17bTObEK&#10;AKBTTSW03Dx+jOTrY1ps3t6/ByeWUJ4fAAA+DPyYMDQouG3pgoW4G05q438cd/yyvtZdzolVgLmP&#10;38s/pjVzzYuPUj2fp+slVKx12oRjVv1Rm4127/KnhHNc5B/enZC51IOX2OHrTbdP/jCbWAUAQFFa&#10;T93NN+QjfZRQmQAAHIHfaM7GV7dS5ShkqjpJET5EBTObzUq/8eNHhDyQgSGxranZSz24Wp3m+ElH&#10;YhXAHkz1VF95RzlGjiQGsD+b9FW/f0IYmECJ49E02T6fRTLHyXgnOxpv7RmWtBGKAy1e+8SfsRJN&#10;qM1GHxM373NOrAIAzExPJrfePonbAUBmicUHX/SPmn+N6vkIAiAi2JTFRUVXEG3Em2ouPTEx2kco&#10;UFCy7uAf3Te1KIoiqM1GH+6sfdI5sQoAoJkay+64e4Yyb7JPaFpl2vLf4KNt3ExkGQwiOk62Ebda&#10;zKyqa58TbsSDwpOrIxPzPVr3UZuNbrNZGY23jp9yJFbtn1uZ7VWXPlbJRymJ6QHY6SCy1/+Rcqs4&#10;W9tDKni3Z9OWZ+k4mwSL2ci5deHTt4muj4zLKsPiTEdtNrrNamE13zhyypFYtX9uZXWWnf1MMyXL&#10;oDIGhEa3Zq19eS/fJ4ISz6N5oiWfDsQ/z6K8gs+iwyMwEacAAI2V55+SyySE78iSdQf/hOfjQx01&#10;TzsnVgEA1PKReR1lZ+dMgTTXWAYAgIHYwIuOH+6RxTI1pcd/T0TfBQCwZO0THptwFLXRUNRGkzSX&#10;v+CcWAUAmJZJirurLhEmbJ0tMLbgUuKiJ3CRYy5/12ZhBiDjhAVVDpuj3rZ2HW7i3WiY8a65+c0b&#10;RPeISiq4iMWljNpsdIvZxG+8ffykI7EKAGCzmrmtZT9+o1MrCOMMZ/MOSmiYC0ehl3GAsGOFjL5L&#10;P6P2vXvlK0L6ruSsklPB4YmN7p+jNhvdbDR4OydWAQCsFjOv9faJ7/WaaUpCfHQGy5C94S/b2AJ/&#10;SiAC62RzAdkehYh3EgCg+s4PLxBxKQMALFnzhAflkcPHBxpLX3JOrAIAKEb7l/bUXCV8X+IZgtBs&#10;WWv++xGBbxQu37e7celmINqfF82b/xWeECkAwL3r3/yZiGsWodGtxasf8wDROGK4vrob/+OcWAUA&#10;kEu71/fV3cIF3rhbaMqK72Pm7yLU5XCY1aTzCmQqCbsLhQLB+MYVK3GpqnQaRXDDXWLO9MTs5Yd9&#10;AiI8KA5Rm41u1GsDm++cOuJIrAIAWM1Gr8bbJ48b9eQiWw7zDc+6m1Ly7K+pnu+HjhAWVJkMhoFI&#10;J0CtnIiovH0Ul18cACCrcP2XPn6hHqh+1GajG7Sq8LbSU986EqsAABaTwbv5xtFTZiM1rQ4Gi6fJ&#10;3fTXzVT1f2zy5nyyeb5h+ao/i4RCXHqJsqtf/VWvU+MiO2l0hnnR6p95vP8cPt5be+0N58QqAMCk&#10;pHNzf8Nt3CT0/xum06gpCSDiGZfNAH8fPm5iFc9oNAR8vXkg4JFi0XBNp1FhUqr95OSqpLdhmWyk&#10;F7d1FAA7+TLYWvnr0sN/m6g+80m9VjGOWV1037ARGY3ONOVs+Mt2h0o6kSEAEMEmngdrlix9g6zd&#10;qbqUWAjBLzCyO90t2aZTK2LqL311/c7hv012V13G3NioJoYKqQbpAACBsYUXqYrAhLGUQBSkJ8fF&#10;34qNjMQVrRgdaF5KVgWfv3T/q+6twpL26uduHXlrvPLsoXqNYhxzEzvUXUf5eQMAeAcl1qeveJ7S&#10;NV50PU1IEJgH+PmJc9MzcYVF+rprV5NVwbESEJLm8t/fOfy3yerTHzfopuVJWNeNdN6nzMHmQPQx&#10;ud6kLdYIoEg4h9zPiY6TiX0EBMe0p+Ysc0l26lRTcXUXv7xZevhvEz01VzEDjGmZpHhGOUmplcLZ&#10;EARBM1b9/nGBX3Qb1WuIKuGripe8hbcJB6A2/hS3ZJtONRXvGH9vzTVMVPJcxx8Uv+jHuIJHKCG7&#10;w9kKoBHM8dSExKtEAhDDfY0rFeMSwnGzoy8AACAASURBVPdP3rJH/+yOZhtorfztrSP/mKg8e6h+&#10;ZnoSU/hrqKuesq8DAIhCUmpSl/36GfIz7cgmAcEcDw4I6CIqmIk7qtZPTQwSPpMlaw++4t4ePdB0&#10;98U7374urz79cYNerYjFum54TnOcrc/d9NctVII1BFAknE0MGltTgj/HURRFyHw8KCyhKTnDFbE5&#10;My1PvH/hizul370hE9+/jokkV4z2LdOppkgTYVhGo9EtWete3ssVBkuoXkNURCFaz1GbjVZTepyQ&#10;Iy8iNrM8JinPhY9QMyXLqD17qPLu92+ODDSWYm5sJgY7Nxl1mmCsY1gWnr7mq8isTf+icm4kWwFE&#10;QXpuRuYJoo14f8e9HZrpCcJkU97yn3kk23ob7vzl5nd/V1Se/azOpSjuMBSlDXfXU1K8dph/1Pzr&#10;SRSTTgFMDeHmOy4quiIxJvYu3vH2hlt7ibiFAQCWrHVNMto3JNf/dvub/1HW/Phprdmg89i8o6iN&#10;PtJdT5lnkMkRTOdufm0TnYHd4eNsdLDQQ9jEdN5rlpTgorVsNiu9pvQ4ITIuOiH3dnTCvNvOn6nl&#10;o9m1Zz+tLjvyj6GBpjLM5zMx0L7NpJ+hpBbtbHOJZRxGNsfxjlksJnZd+WlCxFBS5uIz7sJl0+PS&#10;BdWnP2koP/q2RNpe9Sus68Z6mx6xmMm5jx0WM3/X21RF7CI5xKD3onnzv/L2wu8O6G688RhRmzAA&#10;QN6yR1021Chqo3VWX3n3xndvTFef/7zKajZ5UJXYrBb2cG8jIZepu4UklRynmnAKZk8DA8FnR8tI&#10;TrkQHhzSgne8qebiQSIhI0AQdPGax132TPYOjAsf3f76NdX985/dc06sOsxmMXPHepsIu/acjSPw&#10;G8vd9NctVHRBWGBgBjDx2RYYdLppxSL8Dhizycitu3cG00cdlpqz7HhQWLwLRYxSNriw6tTHTeVH&#10;3xkY7qh5Guu60Z6GA1aLmZQbE/N7s/nq3M2vbZqLZoKIcJ4vw53nBr1G1Fh1kTDWys5f95VvQLjY&#10;+bOpYfGKipPvt9/74Z/i0Z4GTL8e7rp/EEVtlHMliQsff5mqLkokm3ieLyks+pjLwaedab9/6WmL&#10;Gb8dn0ajW+aV7HNJttmsFlZb+bl/3zj8hqr28je3sWgMrGaj11h/2x4KQ5i1yKyNn4anr6XUwRHG&#10;VgJCEMPkZeUcIdIJqLt35ldEvLp0OtO0aMUBl/jUajFz20tPf3n769dU9Ze/voZF92YxGbxlfa27&#10;qIwBwE51k7XuT6RoewAAPjLDJPJvLoejWlJQiBsD6mfUvs01lwnjjJzCjZ+LfEMkzp/Jh3pWV5x4&#10;r7Pih3d78N5hw533n6Qi9P5/ZWajXkh+Fr7pjRZQqn+aHIJaawAteaMIrplNRkxKr5+cXL1fdoqQ&#10;Bwor+aJVTqR0V15632zU+2rko7iJWeOMKtygVYXbrBZKHEVsvs94bN4eSm2n9qAFe1J7e3mNxUZG&#10;4VbGAADGhntyh/pbCFU8F695/M/uSWVx7fU3pobFKy1GvY9BO427sdFrldFUK6QAADHzd75DJbHM&#10;pNmAKEjPTc8gDPpaq88TVqV8AiI74tyEL7TTk8mdVVc+MBt1fuqpMdznbZhRhxtm1GFUnzcAQEjy&#10;8iNUxUAiCBKNOWkZp4mS6WR+jpWA0EyNZfZUX3nHYtT7aKbweWUMM6pwg3Y6wma1UCqbcAR+Y7Hz&#10;d1OiErAv2tjD8hX5DEaFhdfhXTsy2FEwOthBKBC0ZO0Tr7gnlHtrr72pGOlbbjbqfQ1afB/WaxQx&#10;Bi25uJq70ZkcXeKixwl505xNxMReyOh0ujkjOQWzBRLgp4+/p+bq/8n4Y/N2v8niiki5iVk0KwSz&#10;8On/ctMzThFd31p9ltDX/YJiWmJTF7ncQ6MYz+iqufqu2aj3JZzjOlW4YUYVTtXXAQDC0lZ9Q5Us&#10;n6holpOWceo/meMhEcl1CekLzzt/pp4cmddbc+1Ni8kgIprjxtk5biVt+Qawc49Gz9v5DpVziTbg&#10;Ab5+feHBIZh8mwAAwwOtC2XDPYTFsiVrn/BIKPdUX3lbOdpfYjbo/A1aFa4P/9Q5DgDA5Hgp4wsf&#10;oYwWwSuicDkcVXIcfotXX1fNGsXkMGFHR8m6X3gkGbsqL36omhgqNOm1QZhJRgAAFKXpNcpow4yK&#10;EncwAED8ggN/oTM5pL2RPLoJ/Jn4+9XcNJJ5XnWO0N9DYzJLw2KzXJJtijHJYnHDnVctZqNQo5Dh&#10;co8bZtThes10FBFlkrtF5Wz9gOMVSEqHhCD2TRme5RCMG0VRhGyexybnX4uMy3LholaMiFcMNJa+&#10;bDUbvTRTY7jjNs6owvUaZTRKQYQIwM6zHJG1gRKFAtEGPDo8otZX5IP724nbqzZMK8ZiiO6/ZN1B&#10;l5ZRFEWRrooLH6smhvONOk2ICadIgKI2ul6rjDbMqAkT1lg2l1gGAEDExJ4WZLFMR8PtPTME3JuY&#10;yTbURuso+/HfmqmxLINWFYGVUAewJ9yMM+owo05DiCR/+KcQNLH44IsIDbut2dlEDD0QgQKI4nXU&#10;ZqO11ZwnTCjHphWf9A+Jc2k1Hpd0bpW0Vf3WajYJNMpx3CKrYUYdrtMoY+aScIor2P86k+1FSiHB&#10;QFAIYRHsUwjmuM1qYdTd+5FQDCU9d+UR95ZZWV/L7qH2ql9ZLSY+HuAHwB6v69SKGKpJCO+gxLqQ&#10;5OUeXT5YRrSWJ8cn3CBMsDXc2EckxoggNFvx6p+/6vwZitpoHXfPfK5VyDIM2ulIs1GPmYi3mk0C&#10;o04TStXH3Y0nCu2Lyt5MSLvjbHhreURIaCOR8G5zzeXHiYS86HSmaeGqAy7t1DarhdV+98yXuml5&#10;kl6tiHXuSHA2s0Hnb9LPBFAtJCE0ujWp+BekdC4A9oIhl6BgSBSzWy0mdsf9y4QdL8nz1nwh9Ake&#10;cP5suLfpsaHu+l9YLSa+VjmB29L+wN9j55J0Syh67E80OotUEJFNs0DgT9yrmE0GXmP1BcJEeu7C&#10;zZ8KfQJdeHVHuu4fHOmuf9xqMfFnlPh81gbtdMRc5rl/VO5NqgKdEQRreWZy6nk8ESsAe+HIYsan&#10;V2EwWYaFKx91Tyhz2kvPfKVTTSXo1FPxWAUzAACTXhtkNuj8TAZyMcH/TdNOKyLv3zz/evO9G4Rc&#10;0VRMpTHApEILKEUSVRRFYWpaBwrVf6ZRazYZBaVnvv2ms678Savl4f72JyVXlfKRuN4OYoW2xWsf&#10;90DzDTSWvkyFc0gtH80tO/KPoYrj73VRRXmFZ6z7nEqSUUA3gi/OCzw7Lf0MXsusw+rKThEmGQND&#10;41pSskpcXgwzKnmCrK+VUnWj+frR0+VH35b0VF+lFHjSGWx9zJwSbp6GIAhKhOxSK2Uxku5qQjXL&#10;vGWPejzvvqYyis97LOfOsXeGy05+2K1VYiPfsL5zXOEjhO0/DgsnQPoQBWvy8cHk/q5aQooKrARE&#10;Pw6ayd1UE0OFZUfeklaceL+TKtIrInPDISqIDyHDgFsFzklLJ0soE/p4cFhCY2JGsYu/aJUTKeP9&#10;7YRqlQ5rvPb9ubKjb0t6a7GRb0QWEFN4URgY79HShWUihg6zOpoSl3CDx+XiRvCk4w9PbMAYf+rE&#10;wP/N+OlMji5m/k5K7Vl4QTqNRrNmpqSew7tuWj6cKO2tIxR+y1t+wMPX7XOc3FQTI/l3jv1zqOzU&#10;R10zqilSihIA+6YgvmA/ZdQu7hwnCNQmxvrTJb0NhPQcSzBaZvsb7lCa40qZpLjsyFvSyhPvd+jU&#10;CsIkh8OisjZ9QmUj6s3Qg5COM8fTSRLK5acJfTw0KrUmPnWBS8ComRrLnBzspKRq3HDl8KWyo29L&#10;+upuvUrlfHcLSV5+hOvtuinAM/t7znOoZMEq2W8Qk5R3w52HcVo2WKQc7S+h8r3un/+8rPzo2xJJ&#10;czkhQthhLK63PDKL2kYUby1ns1jaFAIqiPHhroKJke58onvnLz/g4e/ipru4nG3ONjksXlN6/F3J&#10;vTP/aqGadKPRmabY/L2UiuPERRR8TsSh/pbicQJBSgDs1vD+hjuUxj0h6dxcfvTtgarTHzVRbaeM&#10;mbfzHSobUX+mBrg0bIaUHJKC2f1y4rUsPqXwsjsPo3JsYMm0bJCS6Fbt2c8qy4++LRlsqXieyvnO&#10;RjWWAcBPuhDFMiiKImTjT8tZ/kNgSKxLN8ykpGsTUZLN2SpPftBWfvRtyXBXHSXENs87ZCA0ZSUu&#10;TYmz4a3l3l5eYzER+F1m0t66tWrFGH7rPoKg85fuf9X9Y6pzfFTc8sjd4+/1V5797L7ZZKAiVgUM&#10;Fk8TPW87oWigw/DmOINON2UkJ+NyMPa0VWwm4mDEagtHURShGq+PdNUdvHfsnf7as4eqLGZstJK7&#10;xRXs+xsV2pMQ1jQwEeycO1H8Yvdx4nUsff7K7/2DolzawicGOrbhdRm5W8Xx97rKj70zMNqNjewk&#10;s+jc7e9SQekDEMzz9AwPwRiH2WxWel05MXI3p2jTZ94+QS5FqNHepkeJQBDOVnbkraHyY28PyPpa&#10;CbU3HCYMjG8KjCvCjbcdhiD4CbeQwKD24IBAj3Z+h4nbynbrZ6Zx1xoanWmat2SPa0LZZmX0N5dT&#10;6hSRtFU/f/fE+301l74qpYpeZvN9ZRGZGw5RORdvnvM43Omk2LjbmAcBoK3+xn6DToPbus9gsvVF&#10;Kx5xiSdsVgtroKmcUgJP0lz+h3vH3umvv/TVDapgEOq5CCVudyHRWk6lcDRv4dZ/eXn7u1AKjPY0&#10;PGbUUYvD7n7/5mj50bcHxgfa5yQq+1NN3HJ/7/EPX+1uLLvyx/GhflIRQ2czmc0gGRqCLrEYBqRS&#10;0GjtSdUZvRnG5dQSrHLlDGhmHsZVKIqCSq2GfqkUOsViGBwZAYuFtA4KgKJIT1P1z8rPH/3s9L/+&#10;1qxVKcMBfmJyte7ej88SiWD4BoT3JqUXeyTrXHgnib7rAx4MvUYZ3VN9xSOpoFWMp9WePVThHNDZ&#10;k4zUWk8icIIWMsTHjEYZ2N5wi1BwZMGyfW+5JyBM+plAKklGADt3GQCKSJrL/qCaGM5zPy6uu/nX&#10;mh8/rXJuOYzIWPdvFs9nnOze/jhVsvjomDKhwAv3+vaaC4TP29s3VByTUvSj++cm/Qy15/2gLUGv&#10;nY7qqr1G8Lzv/db588DYBee9AuJwib4dxqFZAKvtxlfkMxgZFobbJk3WauMfHN3hnoAAAMBDerjb&#10;rJ+rFbE9NZ7JdM3UWFbNj59WSduqZl+qDBZXG0MV2YazaOekpeMGKhr1VEhn0x3CtogFy/f/w31D&#10;Y5/bc/BxFKUNNN59SY2BYO+tvf63mrOHKrE2qQiCoHEF1BYyPK62nPT/cPzL9mGNnzI/kdv4PVCP&#10;vbXX3qg5e6jSpH/I4RmRufFTKhvRQKYas3U2MSb2joDHxy2bttVcIPR1n4DIzqjEfI+NjQu/KoHN&#10;znGNMqa79rrHe1ozNZZZc/ZQpbTNtQUzKKH4tMAvup3s/jy6GRPNF+Dr1xdG0EZYV36GEOETFBrf&#10;HJuU55GsojzuB3Ncp56KF9de90ggqSdHcmt+/LR6qKP2KcdnDDZfTXUjircBJ5rjauVERFdL2Tai&#10;+xZh+zhl9IrDx/sabr+iUcg8EhU91Vfeqj332T2zAVsZlEZnmOPy91EqPti52jwZPoh+AyqFswXL&#10;9nm8k3GRqhiG2qxM1GZj9NZef0PnRhuBoijSee/8J/cvfHHHeaMeM2/HP6lsREPYSsz22fSklEt4&#10;wj4A5B0owZGpFcGRnhz2Jh1Vf7cjtGemJ1N6G257vKenx6ULqs/8q3a0p8FF0Cg8ddXXHEHAMNn9&#10;vXEQfWQITrKCWXRC7u3QyBQP3lLjHMetVYyn99ff9qBqUo5JiqvPfHJ/TNw822pJdSNq34Bjb0SJ&#10;fJxK4WjB8v0ePm7SzW2eozYrs7f22pt6jdKlI8uOAD17qO7Cl7esZpNH6+pcYhkh3QB08PR3ovEP&#10;S9qKyND5hcv2eqxFRj11Og/UZmXarBZOd+Wl99zjFZvVwm69ffJww5VvLzp3LsTl732DSrt4OFuB&#10;WRzOScs4TQQCaa05R+zrSYXnfQM9uTApx+sPfF09NZbb31T2kvvxqeHelVWnP66fkLgW4iKzt3zE&#10;YAuIOS7Avk/BimHIEJxkifSUrCWn3NvCAai/0x3jVk0MFQw23/MomMml3WurTn9cL5d2zxap+T7h&#10;PSFJS0l59ukIionKp9Folszk1PMYlwAAgLSveTEZZ3jh0r0eeyqjjjrHIWqzMm0WM7er8uL77sg2&#10;q8XMab194vvGq9+dw+tWYPFEk5HZmz6h8rfwCqVE81zcUbWeCJ2PIDRbQckuj3hqru85q9kk6Kq4&#10;8JF7Yt1iMno1XT9yquXW8aPOaG6q+xR7Z6XnmMmS6m0ka3li1rLv+EJX3l8EEHSu/q6UDS4e7Kjx&#10;iJPHB9q3Vp3+uEEx0rfU+fOY+bveolI0DGapMGOYzJQU3KI4lWJCVv66rwVevh75DNMcx60Y6Vs+&#10;3PkwLneYrK9lV9XpjxuUY5LZDmZRcHKtf3TeVbJ743UXslksbWp8Am5RvKe9YhOZeFf+kp0eHOBz&#10;93GjV9e9Cx+7r9dmo17UdO37M623Tx7+36APkEn7Ft458813P5VyhMVkQnREBKQkxAODToeq+nqo&#10;qq8HpUoFBpMFVFpi99PMGGFG/3DPIFcooKLuPtQ2NwOHxYLkuDiICgsDBoNyAxYAAEzLZclXDn90&#10;zWqxsOacXLVYTOzmmkuEVdr8Jbvec08wAgD4R+JXHfFsUtq1QauccKmw9TeWvjw9Li3qqbn6D5cE&#10;RMb6z1g80QTZPbH4RwV8/mR8dEw5ziUAANBce/nnVqsZt5Ih8PYfTckq8WjX8fILbmbzhXNSSAcA&#10;kLS4Il5mpieT+utv/1k1MVQoaSqbrcLYkW3kiWW8KhnRwmW1mFmdDdcJn3dG0VbM5x0QmTj35z3U&#10;s17j1qow0HT3JfvzvvamcwCLIAgaT7FihLU5IUI9mE1Gbkvt1ceI7lmwZNe7WNcH/AQ/nxho3+aO&#10;Xu2rv/2KamKosKf6yjvOJNuRWRv/RYWXMQyjSuYtFI4SoR6aqy89QdTSKRQFDiVnLvbwF6F/aAOL&#10;50WKHHc1FHFHdWkV42kDjaUvq8alCwab72HyIQbGLTjv5R+LmzBzNneuNjIEJ+n4fYKkyRjK4T91&#10;/IMtrkG6RiFLH2i8+5JqXLpA0lI+O36qG1EEcaA4XY0oULOYTZzuxhuEohMZC7ZgzvHAnzDHxwc7&#10;t8yo5C4Ki/0NpX9SjUsX9FRfecc5gEcQmi1uTuhVVyNCcJqMOkFr3TVCwbD8kv+9OS7ra9ntnoDo&#10;q7/9F9XEUEFP1aV3LSbDbFsa1Y2ofQPu+lh8RSIpUatsU/XFg6jNitu+LPIL7XenQQAAEAaE32dx&#10;+KT0FC6GorTBFtd5rJaPZkuay1+Ylg0uHGyt+C3epaEpKw9T5V51R7yQITgbq857BM3OFhga1xKd&#10;kOuBnhAFR1UwWBz8fjYMQ21WpruA5bRMUjzUXv2McrS/ZLj9Id8d1Y0oA0EhlOW5GSea5/oZlX9/&#10;Wxlh4SizaBtmUv+nrOXD3Y2PO8dnAADi2huvqyeH87oqLn7oTANEY7CMsfnUqJ3CsWIYgnFr1VPB&#10;3a3lhGiM/JLd2OOOmvs8H+6ofcps1D8U+7ILSfxdPTkyv6viwsfO1AH2jSi5cB8WnVVESGhjgK+f&#10;h2CHwxoqzxG2jAaHJzZExGZ6xLyikOhyOhNb4BPPbFYLW9pW5bIBV4wOlAx31j6lGO1bhqejQDWW&#10;sQvXua7lZLFMQ8VZTB5Jh0Un5N4ODkvwKM77hsXdotEZc5IPtpqNXsMdrhvxycGuDWO9jY/Kpd3r&#10;nbnueKLQvtCUFaSK4myaBYIwNuJE8bpKMRo3LG5YRXTfzKKtmL4eGDH3OS5pr37eeR6jKIr0VF99&#10;WyMfze2qOO+Cwmey+aro3G2kImA/JYaZlElSpX3Ni4num79kl8ffRhAE/SlruaS57AXnRBqK2mjd&#10;VZf/qZGP5nZVXnQRwI0r2Pc6FeFhLDBEUmzcbT6Phzs/GiqJfTw2Of+aOzIbAMAvLOEGQqPPiWjQ&#10;YjKI3HUiJiQdW8Z6m/ZPDnZukolbcDk6o+fteIeKCDGTZgMvumtihAzB2VBxjvA3SM5acsqdhxIA&#10;wD8i4SogCCUxRYeZ9NqgsZ5Gl8KgrK9lz8RA+3aZuHnvpJPwnXdQQkNAbCEu/ZjD8Lppieb55Gjv&#10;/MnRXkLxyMwFWzxEWhEazRoQkYgr/odn/S33XFCfNquV2V156T2NfDSnu+qyy/uEI/Abi8hY/2+y&#10;e9JxYhgiep/hgdaFhBooCILmLd7hIUBNozNMfhEJlIVSHeaOdrVZLazuysvvaeSjOT3VV1z2Y1ST&#10;6ViAiIzklItMJhM3I0jm46k5y44LRYEexWn/yMQrVEXPHWbUqUPHxM37nT+TiZv3TUg6to71Nj46&#10;NdRDWYAcz2qunXmbKoWSu3nxWRDsL4CoUBFEhfpAcX46bF+7DBh0GtQ0NsKoTAbTagOYTNioU4vF&#10;CgqVPZZg0GkwOTUB95ubQcjnwd6NK6BoXgqEBgpBKGAD8hPSyMrJsdTuhson5pxclQ31zDMaZnDJ&#10;Z7k8oSJj/urDAPYFZ3ygfVtX5aX3pseHCiLTCj8RBUcTJjCxzHnxVstHs2Xilr0AdqVWcIo46UyO&#10;LmbeLtL2WSz+0ezU9B9pNOJqsqS3YTnR8bzi7R/SGUwTAIBhRhXWU33lreGO2idRm42ZXrKdsmKm&#10;w9w5SHtrr88Setuc1P0AACIy139GhZcRK0jPSU3HbaeTj4lzTQYtrrIfmytQJmWv+BbA/rxlko6t&#10;ndVX3pueGCqMSsn/l29INK7ABJ45j1szNZY11mtXY0bdxgwAEBhXdI4KL2MIe9oD+UC0eI1KOwqI&#10;OHz4Ap+J9HkrjwA8GHdf687uykvvqiaG8yIzF77nHRiBG/TjmfMzVU0M5znazO0E+w+DAHuL1Q5C&#10;tWcA7CpZTiox9QUZ0iVv8Y4PHHzCBq0qvLv6ytvDnfcPoihKS1+yjbKoh8Pcn2lv7bXZDba7jzsM&#10;QWg2qm0YPm5cbWQITklvPeEcz3cZ/3REd/WVt4e76p5AUZSWtmTbnMRcADznuLjmIbrRZrW6HKO6&#10;EXUXvCGj/ZgY6c43m/S4bW4cnrc8MWvZ9wAPfH2gfUdn9ZV3pyeG86PSCj8QBUUQ8lRjmc368Nmq&#10;J0fmjfe37bB/bmEjbgFvcELxKb6vp9qpu4WyPIsJxMim9gVEHEYCod9YWs7yHwDsohdj4uY93VWX&#10;/6meHJkXnVX8tjAgDDeBiWfOPj09Ll3gaLO3WixccEIzMdl8VXTONo/g2N3YWHOchEd6gMzHl+x8&#10;30HxotdMR3ZXXX5npKvucQAETV2ydU7CZACufvxAIMjJx/F5tml0hjk2fy+h8J7D3IsoZAhOSQ/x&#10;b1CwZPdsUl2nmorrqrz03mhP46N0JkubvHAjIcoby9wTEG5ructvEJ27459UNqLuQTqTydSnJSZd&#10;wTtfNtheTFw4CumPTi489+A7MUZ6mw501V57Sz0ly4rPKXlN4BNIiiB3NRSxOYllTA2LVyhG+5YB&#10;2MUlAHGFrYSlrfmKzffDVcp1mF3IzS2GIZjng+KmEiJ+SL/AyO745IIrAPZN40hX/c97aq6+qZmS&#10;ZcTPX/EKz9u/h+w7ORuK2ujOYhlyafd6R5u9zT7u2ZcUR+A3Fk5hI8qnm8CP4YrMJ2qVBQCQ9BDH&#10;qwUlu//p8PEZlTyhq/Li+2O9TfsZLI4qeeEGysrPDnOd5zaa2GUtx57nVGMZAAAfNw51olgGRVGE&#10;LJZxTqhrFeNpXRUXPpT1te7k8L2HE/JXeSAyycw5lrFZrUzx/RuzRUH3WCY2f+8bVNrF3RNuZCCQ&#10;kf5mwjEHhCbUh0Sll9u/o4Ut7bz/y566m69rlZMpSQWrX+AIvEm5j53twXttdjLK+lr2OLiJndd4&#10;h0Vlb/2QweaTFqci3GIYMgQnWdwWHpNRERaVWgNgR1tK26p+Jb5/47WZaXlictH659k8L1xxMCyz&#10;2mPy2S842tN4wNFm7x63CXwju0KSSo6738PdfJg6j04rojlOxccLljxEbGqmZBldFRc+HO9v28Hx&#10;Ekni81bOWSHc5uLjFlZf3c3ZOBxrf+YwNs9nIjJzIyWOafciCiHvqNXClPYTJ9ULnJLq6smReZ33&#10;Lnw0IencJPANaovNKaEUXzib81puNZt4ffW3/+z4N+r27OMpitG6r+WBfv69oUHBuOK9I/1NhP4e&#10;ET/vmm+QXfzXajHxBlorfyduLH1Fp1bEphWtf5bJ4VEWEwTw9OnhztqnHNoxWDFcTN6utxA6kzR5&#10;766HwmaxtCnxCTdwTieNXRPSii74BUb0AABYzEaBpKnshf6G0pf1GmV06uItTzJYHFLAgrOhbmOT&#10;tlU952izd3+n+4SmVvlFzsP97g7D6i7MScOf5xaLiS3tbykmuqdz4Ug1MZTfee/CRxODnRu9/EKa&#10;orOLKXV0O5vzM7WYjQJneiS8fTlVm1FPh82VBgAAgMmgQUiAF/iJ+MBhMwFxynz6+Qhh+7qlkJOW&#10;CC1dXSCbnIRpJ/SqM02ASmsEFAXwFnBApZ6ChrZOWJCbDhtXLAIB3w7YZbMY4OvNg9AAIbCYc88B&#10;D3Q0bp8b5hUAhgaIxZxyizYfYrG5MwAA0rbqX3U/qOJJWyueD0nI+S5j2a5HWm+f+H5aJiF0Fo5A&#10;JOWLAroAAH3wXzDqtYEtN4+dcLQfs/newywu3+UlEZG14dP+uuMvmvUqQvLpUJYSho0POxKJgnMA&#10;O+fFiKQN1yGYLO5MzoJN/7afa2VWn/6kwdEq3F116b38Lb8sSlm06dme6qtvWS34CqN0BlPH9wns&#10;YHEF484V1cHWit9MDLTPtnIKKx/vmgAAIABJREFU/UNdxJwYTO5M9Lwd7/Tc+4KQf5VPN4GQrge1&#10;1e5EsZFRVSJvb1xU7Zi0g/B5p85ff4jJsotwSDvuP9NRdekjAABJW9XzofFZ32cu2XagufT0d0rZ&#10;IOECyBF4SwXe9ucsEAV0AgCY9DMBzTeOnnz4vIUjbK7ABZns4GVsuvT6Cc+7PjQGYoMAlgZkJnue&#10;mIy3aqi/lXDc8xZt/YTBZBsAAAZbKn7noK8YbK34bVjy/C8zlu/e13b7xPfT49Ii4nGLBvmigG5A&#10;EBtP6CsGADDqNMEtN4/NBmNcoW8fk+2KlorK2vzxQN3JFyxG/MQ3AEAoWwmjpof0NGQo5ZHB9kK8&#10;4yw2T5NduOELAHtgVXX6oybzA5ThAx9fkFS04Tfi2mt/t1rMuAqWdh8Pamdx+ZP+EUmzVVRJc/l/&#10;TQ52bXT8293HnS0ofuGPAr/odu2UBJeQHQBA5FYRJlrE7OPHF7JyGz+76tRHTQ4hgO7Ki+/bx7/+&#10;eXHt9Td+0vibyl6YlHbNcll7zHEWTxOdu+Pd3sqvXXiU3M2LYQAB3QBaqz1vGB8VXU5E+yGTthP6&#10;enrBhk8YTHuyR9JW/Zuumqvv2v+/6rdhiTlfZ5Xs2N9Sevo75biU8D5cgWiQ7+3fDQhi43v79QAA&#10;GHWaoOabx4475jjXy2eAyea6lLMRGt0al7//9Zarb35PdH8mzQYBTA2Mm+00cGQIzmGSOT6/ePtH&#10;jmLZQHPZH8QPEmKDLfd+F56afyhz+Z49rbdPHFFNDBGKn3G9fCQ8b/9uhEaz8rx8+wHsxbeWmz/M&#10;tgvyRf7dDCbLxVmjcrZ+IGk49TuLSUeopBnCmoYxinPcYjZyxqRdHnQzDmNzBKqs/LVfA9gTYFWn&#10;PmyxPODVs8/xpwsTC9f+l7ju5v/YLGbcxDSdwZoR+Aa2Mzl8uX9E4mzCb6Dp7n87V769COY4AEBY&#10;6spv+2q+f8WgmSQUx/Kc5/i/gV6n8ZmQDeCiHwRevrLU3GU/ANjboSpPftDmUJBmVvHkhduezYub&#10;v+Iv/Q13/ki0oaQz2RqBT2A7k8NT+IXHzwbd4trrbzhzWnr5hbhwSLP5PuORmRsOSRpO46J6AQD8&#10;mDPARsxgRO0dx2kJiVfZLBauINYYyTzPWLBlNqkubrjzal9T2R8BAAZaKl6IySj6Z86y3TubS099&#10;r54aI2y15nr59PO9/XtodLqRzRXIAAB0akVM252Ts1yTXn7BLTQ3YR86g2WIzdv9j87Sf3kgT1zu&#10;TzeDD0MHSos9jAoPCW0iQnCSxaz5JbvedaDye+9ff2PwQTeFpKnsxZickjeyVu3b3nrrxBGtQkbQ&#10;fougXKFPP8/bv5fBZGuYHDvaTKeaim8vPf3V7Lj9QxvdCx+xebv/MdRy8ZeozUIoehfCnoYpi9fs&#10;v4l8fEY7HTA1MYirV+DlHTCSkr30JACAyaDzqzzxQZvDl1lcwUTB1mfyYucte22g8e5LjjZJLKMz&#10;2RqBb1Abk81V+oXF3QKYRS++pZoYnuX29fILxeVJpxrLzGWOT0+NxmrVU7htoH6BUV2OhLpBOx1R&#10;efLDVgAUkbZVPccRiKQFW58uMGhVEdK2ql+jKD7ChsHiTAt8g9oYTLbGJyTmLoCD8uPcp86clu5r&#10;Od8nvDc0eenR0c5bhAr0QSwV0MAGtgcMbmQgELK1PLNo22xCvaPq8odDXXVPAgD0NZX9MTFv5Uu5&#10;K/Zuay499f3MtBxf6wJBbHyhr5jn5dvH4vInaXR7C69GIUvvLD83q3bt5e/5zJkcwXRU9tYP+2q+&#10;J0zsCRkG4NFMoLPZ9/hJsXF3iBCcZCLDhSW7ZxP4neXnDjmU4fsb7ryStGDd77JW7d/WdufkYR0R&#10;HzyC2Hjefr08L99+Nl846vgd1fLRnK6Kix86TvPyD/EYd1zB/v8Z675Dqr4ewpoGjZ774M8htuwU&#10;/KK4YnIoUaedDsA7HhAS2xaTlHcDwP7+rTr1UbPDx7lePgP5W58uNM6ow6TtVb/CUk53mIuPB0eV&#10;A9h9vKPs7L+dfy+s5+1sMfN3vi1tPveszWomFC72YczAkPEh+wDRPB8f7s0xmwy4sXZ4dHplWHRa&#10;NYCdeqr6zCd1AABD7VW/4vsEduRtenKxUa8NckfkuhuTw5sS+AS20xgsnSg4qgLAXnBvvXPysHFG&#10;Fe44z30t9w5Ouu8fnX9FLqkl1DMIYU1DE0QCgD1hRMaZPzZINs8fotObS88cHpd0bAcA6K2//Vra&#10;ok1P5S7fs73l7plv9drpaLx7IAjNyvP26+F5+QxwvUSz/PfT49LCnpqrswk7YUCYRwzHEfiPRKSv&#10;/ULafP4Zou/pz9QCE7GAGbWnosgQnGQxe8GShwWz1pvHjzn2U+L71/+WXrLjsaxV+3a0l57+mkiM&#10;FaHRLDxv/54HcftsYVU5JikW378xS1Ul9POc5/GFj7w2Ja1fSfQdEcROiSAx2KcuaVF8qGee1WLC&#10;nTORcdl3QyKS6gHsxYOaHz+tAbD7uMA3uHX+xoNLTfqZwNHuekKAH5PDkwt8gtppDKZeFBRZBWAv&#10;srfePvG9M5UE0VpOxaZkw4Tc91hGpyEQ7O8FdDo+HpROo0FBdhpEhgZBeW0z+PmIwE/EAzrt4TV2&#10;XlYT+Ai5QKPZoFMsge1rSsDfFzv0YDLpEOzvBWOTajBbqIPc5bKh7DknV4ky6DQ6wzxv0dbZlrax&#10;3kaXlsux3sZHTXptUMayXY/o1PKEhsvfXHVw0gEAMNhcZcrCjc8FRCVfYLA4asfnKIoiipG+pe13&#10;z3yl1yijHZ/7RyR4cFwwmNyZ4ITFJ4daLhDCqJ2rYzwuV5kUG3eH6Pzx0b4skxEf3ZVVsO4rLs8u&#10;QjI13LvKmYPRajHzas99di954cbnive9EN1R9uO/JyQdLm1qgdGpZxMK1rzI8/YVI04VbYvJIBTf&#10;v/G6c8sVQqNZfMM8CZ/DUlce7rn35Ztk3Jcihm42uZqTlk7IMysbbMN/3jS6Jb1gw+zzHhE3ubRL&#10;jIqbHzHqtUFZJdsf1akV8fevHL6GOiFZGCzOdGrR+ueCIpPOOz9vAADFaH9Je+npr12fdyImp0lg&#10;XNE5BpuvshhnCMn1RQzdbHKVjLdqqL8Zd9x0BsuYu3DLbBV21K1NZKSr7gmjThOSuWLvbq1yPL3h&#10;yreXnIMXJpurSF606dmAyKTL7n4+NSxe0X739FfOL3+scTPYfHVwQvHp4bYrhGhJZz8nQz3IRnpz&#10;iJB82YUbvuBwBSoAALm0Z53ZqX3bajYJas9+VpmyaNOzxfv+EN1+9/SXzolSAIDAmLQzCQWr/5sn&#10;9O1z9nGz0eDdW3vt78MdD9tjERrd5BsaizsnEYRmC0td+W13+eeEVTkvugHoYAMr0ABBEDQ7Lc2D&#10;G3h2/MM9uUTjz1mw8XM2h68GAJiUdq9zVli1mk2C++c+q0heuOlXBOM/nVCw+qX/ZPxhqSu/JUuu&#10;AtiRfI7kKpnoydhgO4GvM42peetnfd19jo/0NP7cqNOGZC/buVernEytu/b9ZefNKJPNVaQWrf9V&#10;YETiJQ9fHxEvby8985WzqIAfzhwPSig+Tb/1wSGrGf8dDGD3d0dylQzBSbSWMZhsfe6CTZ85vqt7&#10;K9hwR+0vjTPqsKxV+7dp5KM5jVe/u+D83mVyePKURZuf8Y9IvMpgPWyxRVEUkQ/1rG6/e+ZL44x6&#10;Vkkea9xMjmA6MG7h2dHOGwfcj7mP2WEPikZVeOeOSrvyiKhtcos2fcZi87QAAJODnRstToIlFpNR&#10;WHv2UFVK8eanF+/7Q1TbnZPfyod6XDYNQXEZJxLyVr3MFfoMuPq43qe35uqbzu3BNDrD6PsgIYFn&#10;NDrTFJq8/Ej//R8IRRgecrUhwGQwDETB6rCkrYiIQ3x+8faPGAyWEQBgfKB9uyOxCmBXDq4+88n9&#10;1MVbn1y8/w9RLTePHVeOSVwKh6FJud/EzVv+V45ANOjsfyb9jH931aX3nFuE6Uy2RhQc5YH8Dktd&#10;9Q1ZctUx7ll/J53n+Gs5i8NXJees/BrAjjocETe7xG4DrZW/12tVkfPXPLpOKRssbrx13IX+iM0V&#10;yNIWbnzaLyzuhnORAEVRZELSuamj7MfPnWMivLU8JHn5ka67h94lSmgB2BNtjuQqEbIJwC5mhXeM&#10;y/eeypi3+jsA+2ZZ1tvk0g430GhHvczb8PhKxbB4ZevtEy4FHjZfOJJavOWXPqGxdzzH3bG1o+zH&#10;z5zV5rHGzRH4j/hHzbs+OVCz3v2Y65gfznOyVtnhgVZCQaq8xds/pNMZZgCA8f7Wnc5FApNeG1hz&#10;5pO61CXbDi7e90JU842jp9yLxGHJ87+IzV36Okcgkjr7uFGvDeyuuPiBrO9hizCDxVGJgvA7ef4v&#10;Yhmy4nh+yc5Zmpux3ub9zu9ug3Y6svrMJ3XpJdt/HpW56N2GK99eck+sR2YUfRCdWfwOmy8ccR6/&#10;YUYV1ll+7lPntZ/F85J5+QV70BiFpa7+hiy5SkMAhAw9TFP0daK1nC/0H45NW3QKwI7eHOtvcxHZ&#10;7bl/4+86tSKucMPBRbKB9h3tFRdc+IC5Xj4D6Qs3/tInOKqcznjYFYCiNppM3LK38975jy0mw+wu&#10;FWt/BmB/t5ElVwHsz1v3IKdA9G5DURQhmuPONDcWs4nv6JJxWHfV5XfDUws+LdjydOGYuGm/c6IU&#10;AIAn9BOnLN7ylCgospLOeJj4QW02+lhv0yNdlRc+tJqNs1UPrDku8Ivq8A5OrlXJugjFBJ19PCE6&#10;psxLIMCluSNDsznTltnXnIc+rtcoY2rOfFKXVrLjseisRe80XP72ilY57gJUiMpc9G5U5sJ32byH&#10;iWQAezGio/zcIbm0e53jMzZfOCLwCcJFWtrP8ZX5R+dfmeir2EJ0nvNvQIbgJCucFTih00d7m1zW&#10;tBnlRGrNj/+qyVi680BM9pK/11/88pZeo3zI3Yogttickjci0go/YXEF486/gU6tiO24e+YLxWj/&#10;LN8oz9uvlyv09SjyhaWt+oYsucqiWYFPM8KMzR5qEPKt2mw0mbQD9/3uExjVHh6XewPAHndNSLtd&#10;9iHt985/Fp1e9O7CrU/nDnXVPdl9/8abzscFooCOtEWbfikKCKt1pkex2ayM0a76x7urLr3nXFj3&#10;C8ef52TJVQAAb4YO5GY7foBI98ZmtTCGJe24ALfg8MQGhwCpUa8NdI9N20pPfx2dXfzWgh2/zpK2&#10;VT3XV3fTRdxO4Bvcmlq8+ZfCgLA6R8HI/netzOHO2id7aq6+7YzoxIrZRaFpFTzv0D6dahRfUBBc&#10;fTwtMekKUVFcSpCLAABw5hMedcu5aRWyjNqzn1alL915IDan5G91F7+87bzfQhCaNTZ36evhqfmH&#10;PHxcNRXffvf0l87xLV8U0MkReA8RfR8yMxn0lEQQnS3Al0+YWHW2kEB/KMhJhYGhUQj29wYvPvvB&#10;zgBAbzADh8UAby8OlFY3QHF+Nm5i1WE0GgIBvgIYnVATnudsJoPee07JVRRFkZGBNlwkXvq8lUcc&#10;amVmo8FbPTky3/2cqeHeVeVH3xqkM9ka58Sqb2jsnfSlOw9wBN7DqM1GV4z2l5iNel+dSp4g62vd&#10;pZGPuqAlmGyuIjZ3GSbkPjih+BRZcpVLN8+iPrJSUs/R6XRPRQwnG5bgjxuh0a35TjwfipE+D+i6&#10;1WwStJee/prGYOpRp3YZOoOpSyra8HxY8vwvEARBjTPqkOlxaZHNauFMjYhXjPe17XRHukZlLHyP&#10;6+Ujcf8bbL6vzCcs/Z5ypJVwMooYOpA+eGXmpOFTAqAoisiknbjjTshcesRBmG0xGYSqyREPRNTU&#10;SN/K0h/etT9vp8Sqb0hMaeaSbQe4Au8h9+c93te2Uy0fceGTefC8MVvBaXSmKTC26NxckhBE1VDU&#10;ZqMRvcQz89d8wxfYKRhM+pkArUKW4X6OXNq9ruzIP4boTLbGObHqGxZ/M33pjp9x+MJR1GajT430&#10;LbOYDKKZ6cmk8b7WXZqpMReBIxaHPxmD07oSlFB8imxDwqebZiuDZKiHYYK5TaPRLXmLt88GnVOY&#10;Pm70artz8rCnj7Nmkhdu+HVo0ryvEQRBDTOqMNX4UKHVYuYqRvpWjPe37nRHekZnFb/DEXgTCpwE&#10;xRefJkuu2jcnOlBaBKQITqI5TqMzzPOLt33k+DfWHLeYjEL88W98LjQp95v/dPwcr4BhUUhK9fRY&#10;Jy7CGMDu647qf3ZqOm5CGbXZaONDnbi+npi1/DBPYBfLMxl0vpopmYcAl3y4d82dY/8cejDHZ5Mi&#10;fqFxNzOXbH2MwxeOoDYbXTHSt9RsMvjMTE8mjfe37dS4iZkxOTx5bG4JpogRncEyBMYWXiRDf1Cd&#10;4zarhTEqxUcpZxes/5LLFyoA7IIXM9OTHkieycGujZODb26kM1la542LX0Ti1fSS7T9n87xkNpuV&#10;MTUiXm4xGb1nlBMpsr7WXe4bdRZXMB6TvfhN9/sDAAQnFp8ie695MYzAQKxgQemQnUZM+0Hk43Q6&#10;0zR/0bZZnjxsHzd4t946fpTOYOqsTklHOpOtSVm48bmQxJzDCIKgBq0qXDUxVGC1mHlTw+KV4wNt&#10;O9yRrjHZS95k84Wk7ZhBCcWnyJKrTJptdnOSlph0hcNme6qbPTCiGIbJ4s7kFNmT6gDYv4HZoPNv&#10;vn7kDJ3BmnFemxlsrjJt8dYng2LtBUu9RhmtnhyZZzWbBPKhnjUTko6t7i10cfOXv+qO1AYAEPjH&#10;tPJEYWLd9Ei8+zFncyRXGXS6KSMpBZc70GI2cuVjYlzEaVre+k+ZbK4WAECnVsYZtCoP8QTZQPtO&#10;2UD7Tru/P7TAqORzGcWbD7I4fLnNamVODfeutJhNXlrFeLpM3LzHXZWaI/AeispchMn7yOIKp3wj&#10;cm6ToT+oznOjYUY4MdbvsT47bP6ibR8zWXZUvnZ6IgVL7EMmbt4nEzfvcx93UGzGydTizb9kcngK&#10;m9XCkg/1rLaaTQKtYjxjrK95j25anuR8PtfLRxKZvuBDwLDghOJTZMlVb4YOEEABBYS004poLbd3&#10;YGz83PFvLB83GWYCmq59d47OZGmtZtNsQYvJ5ipSl2w7GBRjL1Lq1IpYjXw0x2I2esmHetZODHRs&#10;cUdzx+eteMW9eO5u/+uxDMF7jicQTToS6gDYsYxxRh1Wf+nr63QmW+OcOGPxvGTpJdsf849IvAZg&#10;10HQKsbTzSaDSD7YtX5S2rXReV8DAJBYsOYPWByuPuGZd5kc4ZTZoPZzP+ZyHkMH0xY+8LhcZWJM&#10;bCneeTMaRYhGKcMV9slcsOV9R0JdPTWW61w4c9hwd/3B4e6GJ+gMVw6GsITsw6kL1j3HYHHUVouZ&#10;I5d2r7VazDy1fDRH1teyV+8m2McXBXSGp+R/BhjGE4X0CwPjG9UTYg8xU2cTMWZg1ORDiuBUKWVR&#10;RCjlgpJd7zoQ+eqJoXyszsHhjpqnhztqf+kx7uT5XyYVrX+ewWRrrRYzd1Lavc5mMXPVkyPzZX0t&#10;e5zBHwAAAt/glrCkeV8BhgUnFJ+aS3KVqMsKgHgdEwj9xtJyl892xmDNcYNWFVF/8ctb7j7O5glH&#10;05fu+JlfePxNAACtciJlRjmRajbqfSalXRvkg90b3Itfdh8n3kMD2H8DsuSqkKEHBGyAAo0UwUn0&#10;nhP5hfYnZiya9Rus30CvVsTVnvuswv034AhEgxnLdj3iExJ9D8COetWpFfEm/UzA5GDnJvlQzxpX&#10;tC+CJi1Y/ztMfv7o/Ms0Ostgs5oIxXtEDB3MmDjg5+MjiQjBRwcq5UMpRFR92Qu3v+P4HkrZ4CKs&#10;7hpJW+XvJO1Vz9PpDBeUaGRq/ifJ+atfoDOYeovZxJ8a7lpps1o4qomh/DFxy15nlC4AgHdgeG1I&#10;fBamYJswKLGO4xUoNWgmcIWYAOzvN7lZCEwmU5+amIQrCjU+1p9JRNVXuHTP7LinxySLPQu0KCJp&#10;KntxsPnefyF0V77hyIyF7yfkr3qJzmAaLGajQD7cu9pmsXBUE0MFMnHLXgcVgMNEwdHlQbFpHvMT&#10;QRA0KKH41EDd8ReJxuzchUG6lhOsZb4BET0JqUWzcR+Wj+tUUwm1Zw9Vufs4V+jbn7Fs1yMOlKpm&#10;aixLp1bEmfTawElJ5yb5UO8aF6AegtiSirB9fC7GYhPHAh7nM+nAYRM29XhYZGgw9PQPgdnyIERA&#10;UQAEAbPFBr4iHpgtFkBRFIL8MfV0Mb8Dl8MEvYH0FWc/n81Vzym5qlLKovQ6Nea34fG95Us3PPXf&#10;9kRZ3zIURel8UUCne2DtMOeH7Bsad3vehp+vNBl0/r21118f7Wn8mfskdjc6kzXTcPnrq7nrHlvL&#10;9fIZdD7mE55ZRiVocWxMsgiSDw6TDXXjkkcvWnngdR//sD6dWhE7o5xI/X+Ie+/4OKrrffhM2dmu&#10;LVpJu+pdlmTZ6rZsFXcbGzdsWjBgGwiEACFAQg2QRkkCxNRAqKYXU2xwNzbuTZJtdcmyetdqe9+Z&#10;+f2xGmm1mpldyfm+7/MHH6w7Mztn7jn3nvvcc88hxNy7jYELzLxrNq9URyf9MtjRsLq7/uw9kwft&#10;iUAx3NnXcmETToiNyfmTSbeotNIdoZCrAL6CCOEqdTvXdVbTUJzTzp5eQSQJ089ZtvVRmqIwfd+V&#10;RTRFYzJVZJ01oBgVgwn9rUs6UnzN7UvcLnv4NPp7JRuxrE0r2xGcXLUBAA1SsXSEL+phZLgn1e2y&#10;y9naZHJ1/4KVdz1JUSQ+0nNlEQCNShThLVzHifzlDo9N25+/8vZr3A5bZMuZfc/3NlffFjhoBwLF&#10;BY6qnz7Yn79y84pAsi08LvfnUCN2hzxhkJvFHbUJANDfza3jZcu3/Fmp1rXbTfoUm3EoUyiRcZKU&#10;gTqev2rLcpU24cRge/3arvqz9+i7W5bx6jgucPQ2VW7BCZEpKbeckzwN3Un3kavB7LyPx8bLlm+e&#10;ID8hDl3+glVblim1CSenKr+AEBkTc8sn5ZCOSi3bEQq5CuCroq1ScJPUZkN/stvJrj9imWqgeMnm&#10;JyiKxEd62xbRNI1KFZomm2kiacBggq7HpBwoWnHrCrfDFtlydt9zvc3Vt/lHarIBwwl75U8f7C9Y&#10;uXmFSKactDsalVq6Iyi5OppjVy6VDfJFcOoHuzK4jpPJFJre8mvueJoiScFojkhELFe1TYhq8IM/&#10;+RARP+PH3BW3rnHZLbrm03tf7G2pvs1t568+jWK4i5E7kGwMjy84gAnE1lAidoc9cl4iHQCgv7uZ&#10;U8fLr9n6dJgqsstmGk6zG4fThRJu4jNwM6Dw2q1LFJFxZwfa6q7rrj97t7778lK+ExQYLrB3NZy9&#10;GyeEpoRZpbxFTsIi06rEYVEdDvNAAt91SoEdbC5R0G/QxzPOLVlz7yMSqUJvNQxmOswjySJpGKft&#10;BC7S56y9Z55EqWnqu3zx5p6Gc3f5R7WwARMILe0Xj/0BxwlrbFbxhLybCILQ2hBIZcbOM1JSD4lF&#10;3E6rfqBtFlcBgTCV7kp++U1/p0ivUN97ZREAQgsl8j6uqsL++q5NmvlV7qLrb3JaTXFN1btf6muu&#10;vtXttHEeVR2Vjjr/43sHC1ZuWR6Y1gkAQJtWuiNUclUbEdHIF8E50HM5lytKWR0R11yy6OZ/kF6P&#10;aKT3yiIEgBaIJMP+kab+8Jdbl563feaCjZsdFkNia9XPT/e1XLiF6z4GNE0jlT+9fyB/5ZblAqF4&#10;Qu63iJSSnQiKeWmenLg4QoMMc4KFFENudjA759Hxdfc9JJbIDdaRgWyHxZAoknJHovjLDAAwZ/29&#10;c8Rh6tbe5upNPY3n7zT0tVXwvQdOCM1Xqn95AsMJW8yMQlbSCeB/78vw2fiKjQ/dKyCEDvNwb67L&#10;Zo6RhKmujHAkxvKf0xAU9ZZsuC+PEEsHuxvO3dnTVLnVNNDJmzsOF4oNzWf2/gPFcKc2JWdCtDeK&#10;Yt6o1PnfB4/YtQFABMyakbmLLwhkuJd78yRcm3xx5pw1r5Fet0Tf27YQwDf++Ms3DhrxH9vis4rf&#10;yJ537X0243B6y9n9z/e1XPiVf4QqGyjSK2bmNExA2APbo1LLdoTitwEApCQknuCL4Ozv4p7TouMz&#10;z+aXrHnb63HJDL1tC2igEQwX2NnTNk2UO2FW6csZJSsfthoGMztrTv6uv/XSTWyEtD9IjyusaveH&#10;e/NXbr4mkFAPJRhAjHlAhLrBSRHAlycfgF/Hr9n48G9wgdBpHu7Nc9ktOkmYupXLVifqOOYu2Xh/&#10;rkAk1nfXn/11T1Pl1mBpjwRC8UjT6T0vobjAGZWUzRmsAwAQkTz3RwTFPXwpUDCEhjDMCSZSEoKd&#10;c/f9yhv+8GsUxUjTYHeR22mLkCo0TYEb+gz8vwEmEFpKNj4wG8MF9s7aU/f1NFVuCQzuCgQhkgzX&#10;H/3unewFG7YwGy8McEJs1SQW7Q0lYrfHrYbcrJnf8RFYfIWsohNzfkmfvXi71+0MG+lrr6AoSoCg&#10;mJs1fRFNo/52kJq34C9pBYuesej7ZnXWnnqgv/XSjYHjfyBcdqu2au/2H/NX3HYtErDZNerD7Ah2&#10;Aoex86y09H18EZx8HExSRtGBrLzFX3hcDqWhv72MpmkEQVFv4EYXgC8nOu2lxtZoqUXLnkzOX/Cc&#10;ebg3r7P25ANsAW2BcFqNCRf2ffJ97vJb1wb2lTatbEcwcjVs9EQljeIk36Y4AM/4hiD0yhv+8GsE&#10;RSnjQNccj8seLlVGNlhHBlhTXvnrOC4UG0o23J+LYrizo+bkA71NlVsCA7sCQQgl+roj377nv/Ey&#10;HchVmrbgV41DJuFO8ao3mqDyUiPMK8gZy5cKAIAgCCTG6cBmt4FaIQEm5SohwADHUOjsGYS0pImZ&#10;ITweLxw9Ww0ZyQkQq4uEQMjERMjkqlwZ3j4lcnWgu4VzMlxx/cN324f7Sy7u/ug5LkKVC5FJWd/R&#10;FCW4sPfjncEGcgbMsWkJjWqZAAAgAElEQVSn1RQXSK6G7rT4yNXkeO5FOIP+HnbZtbHpVYWl6//b&#10;cHzn690NZ+9mM2YuCESSYZUu4dhge/3aC/s+4Z1IGVCkV+SyW3Qjva2LWMnV1NJvG4+8xVsIRYE7&#10;AAUKkuMTeOXmi3Qpu/a+uy36/rmVez95zmocygrl3cfeMTHzO5qmsAt7P/7BNNjFSxIxCOjv9sD2&#10;8ISC/cFICCFKghh1Q1Jc5mm+qIcBjr4GALjmxj/eaRnoWlB1bv/fAyNTgiEyKftbiiSJ6j3bfwyM&#10;zOUCE8LvspujA8lVX8Ruyc7ehoO8Fc+ZBQlfjlkA37F4tr9Hx2eeLShZ/WH9sR/e7Gk8d9dUdJyQ&#10;yPuVUXGnBq7UbvTlzw0OyusRu7we8UjvlYV85CqAL+IlZCc9fvLxW39w9Xt0fObZgrmrP6o/9v1b&#10;PQ3n7wp2ZNUfhETer4iKn7b87ORq6bdNx97hLdzHRDklB5F5uK+V89uVr77/LtNQT1nz+YPP8eZg&#10;Y4E2Mcun63u372I7wcAGRtedNnMMG7mqSSrag+JCB+XlTt0gQr0gQt2QHB9/ii+Ck2s8BwBYdeOj&#10;d5j62pZePnfgb7w52FgQmZT9LeX1iKv3fLSbKewRDKNyx7scVm0guTqViF29N4xOjI07y3ddP8cc&#10;Hps482Ru8crP6o9+93ZPY+UdU9FxoVTRHRYRe67v8sWbag59yRrFEAjS65GQXo9kpPfKwmDkKoIg&#10;dFRq2Y72qm8e4rtOiduhx6Xm1XmaphEuPyZ5RvG+GTlle2sOf/1RX/OFW4Ol1/GHTBVVJ1VFNHbX&#10;n/11/bHvWSO2AkF6XHLS45Ib+tvLA8lVAF8qjKDkqsC3YThtO0cQesH6B7cOdjWvazl/6K98OdjY&#10;oE3K2kF6XPKq3R/sY4vuZoPTakxwWo0JHrdDxUauRqbM/77u0Ktv8X1/X7oXMqjc/d3NrHIjCEqt&#10;/tXjmwfb6m5oPX/wL3w52NgQlTRzh9ftVFT+9P4Bh3mE9wggA0Zur9sVFkiuEqKwEXVs7uFQSGU3&#10;prDFRGk5i3jSNI1wjW+pmXN3p2eW/Fzz81ef+AqFhq7j8nDdRYki/HJX3el7G47vfCP4Hb7THOB2&#10;hRn628v4yNX/pS9Dej3EUC97tHJ2/pLP4uOzay/s//QbpmBoqFBGJZwQSuT9V6oOP3n53IGgqXkA&#10;ALwuhwoAwDjQOS+QXAXwbRiGmg4hKW56/jqKCdwL1j+0paflwpbL1Uee4do04YI2MWuHy2GNPP/j&#10;uz8H2yBl4LAYEh0WYwJFekWs5Gpa6Y5g6Y2YVC9BbbyH3cZxAeFcddOjd3Y3nLv7StXhp/3TkoSC&#10;qKTsHU6bOfr8j+/9HGyDlIHDYkh0Wk1xFOkVBpKrEqXuijwi5YJlqJWXxFDgdhCLI7v4NsW9Hpdo&#10;qJ+93sCsohUfRcemt1zY98l3g+31vIReIFS6pKOEWDrUev7Qs62Vh54J5R4mPZZpoHNuMHJVIJSa&#10;NAn5B4bazq7ku06J28GOhDnjdNEXuK5x2Mxq00hfIltbYdmG18LVOn3V7g93Bx4PD4bw2NQDAqHI&#10;1HRq90sdl47z+hwMmA1F81BPUSC5CuDbMAxKrgoYO+fnI4Z7W1ntXECIreVrHri7ve7071ovHH3S&#10;47LzBpcFIiopa4fDYkg8v+vdw/4pz/jgtBrj3Q5rJE1TOAKT19RRqaVByVXF6PgWwlzOKrdQJDOt&#10;3PDwvR0Xjz1y5cIvjzNjbqiISs7eYTfpU8/vevdwsM0TBk6rMd7jsquBptHAwpyhROwioycqpRHp&#10;NXyb4lbLSJTFNMQ65s6puOEVlSLCUvnTB3v13S3LQ3lvBprYtP04IbQ0ntj1qn/KST746Xjh1ZCr&#10;Ck1Uk4AQWj1uFy9xzwDHuZci9c1t0NrZA4AALCubSB1GqlUwOOJzsyiaBgwACAIDiqLB7nRCYuzE&#10;afBCQws0t3WBzeFkJVdxPLS0BAAAETEJ56ZErrY2nGEdpGYXr/zAMzyw8cLp/TdP5XkMNHHpezpq&#10;Tv4uVGKVgY+4YM/lFKrTolYqO+VS2RDfdSbDQDzbREYIxdYlq+5+7tSX/24KttPBBk1c+l6aojH/&#10;Qg+hgmsSE8sju4Ll9kERGuSYE+J5ir0AAHS2nGft74y8pR9ahwbWN58+cAtbezBExKbt7qw99UCo&#10;xCoDQiwbUETFsU48GE44I5Lm/NTffORGtnYGStwO8TExlXzXtDacZpU7v2TNf+w9bVvap+iUM9DE&#10;pe/puHT8kVCJVQYimaKLqzJ5VFrZjlAWJBHh4ZclYjFnpUSDvjdZP9g1iSwmhBLLomvu/OeJr/7d&#10;zFfAhguauLS9FEkStUe++WCq9wZz1AAAtKllO1pOfMB6lJyBErcDiqLeGO3kvGcM+ORfvPKuf0xf&#10;/vQ9FOkVTkf+SA75Q4nYxcZsnF/XuWx8RsGKd4y9XZsa2/bcMLW39iEiNm1Px6UTD4VKrDIQSsN6&#10;FBGx59jacIHYFpFYuHfg8on1bO0MfDYeOy0bLyy97jVLZ/M9V9ob1ob+1uPQxKXtbbt49NFQiVUG&#10;YrmqTR6uY11IhBKxq8DtEKWJaBQJx/O7BmJkqCvNMNw96Zi5UCQzLVy+9ZWTX77S7J9fNFRo4tP3&#10;kF6PpP6Xb9+b6r1cOh6IqLTSkMhViUhs1Kgn5z1j0N/TkmezGiZ5ThKZcqi04qYPT3z5ShNfkSou&#10;hMen73E7bBENJ3a9FvzqieD6BmGRaZXBInZ9mwmeoHbexWHnufOvf6G7vvopfW/rkqm9NQAgCKWJ&#10;STnQWvnzM6ESqwxk6qhaqULTwtYmlKoGVDE5xww9lziLYCKIb5M4PjqInTey+6zzl972t75LJ18I&#10;zJcbChAUc6tjkn9uObPvhVCJVQZhmphKsVzJWpE9tIhdGxCa6Gq+zeHezoZip90yaYEplasHSspv&#10;+PTkV/9u5CtSxQVNfPpul92ibTz5E+/mPRtCsfP/lS/Tfrl6IVteaYVK25FfsPzQia//Xcd3coQL&#10;mvj0PTbTcNrlcwdDqgDuj6ikLNYIvPD4vEPBInaZvPF8xRlpmkY6WypXsLUVL771Ty1nDrxjGu6d&#10;0lwMAIAJCKsqKv5E3S/fvRsqscpAFZ30C1PYLRAydXyjTJ1Qbx3p4AzMYFK9xEdzj200TSOtjWdZ&#10;5V606p7HLx//8RP+QnTswIViQ1hk7Nman7/6NFRilYE6NvUAVxoMbVrZjmDkqhJ3gDiG3d9n0NZc&#10;uYSmyEmsgzI8+sqs2YuOn/x6W810ddxqGMwKlVj1R2RiVkgBQlGpZTtCIVfRSN1Fvkjt1sYzrP0e&#10;oU2qy0gtbD694/VpFd7RxKXvMQ12F4VKrI4BQaiIhMwfWN8pKXjErgLzbSbw2TlFkVh3a9Uylt+m&#10;S5bf9YdLh3fstJn06VN6bwAQSsJ65Kqomuq923eFSqwyiEiY8SNb2hMAAGV01imhVN3nso1wbuhI&#10;MTcQiBcSeOycJL2CtubKST4KgqDUsvX3P1Jz8LN9galJQoFYrmqTKDTNlT+9fyBUYpVBRELmzsBo&#10;Xd87IXRUaum3HdXfPsh3vxK3g45HZgCAKw3sY1tkdMqllMRZXae/fYP3fi5o4tL3GPs75oVKrI4B&#10;QaiIxMyd0/lNBiiKknFp2Xuu1FVdH9JP8rSZLL5A59aOHjDlWkEhH+drpRIJhLkp8JIU0DQNJEmB&#10;yeoEmUQIKQmxIMDH6U+SouBCffPoM9kziqEoAjRNA4IE34+Oz8j5MWRydai/PevC2d1bmX8jKEZm&#10;5JR9V1y+cZsQFSgv7Pt4V6jP8odEEd4iUYS3BibTZoDhhA0Xiow0TWM0RQq8bpdcqoxoUkcnH07M&#10;LftHYMVZBuHxeYdwQmryurmdFqXABvE6foIRAODwj2+/4D+RKdW6toLS9W/kzl313oU92w9Mh1gF&#10;8Cm402aK9bpdrNWgCbFsEEFRD01RAtLrESMo6lVpE45rU2Z9qU2d/RnXc0PK7SOwQQLPBG4Y6sxs&#10;rNo3Rk4jKEomZc77Lmfuum0YgodV7v/0p1BkDIQkTH1Zqgi/3Dad/p5d9k+u/gbwyR0aucrd5wM9&#10;l2dfOr9vLL0AimLeGbMrdhSVb9yGU6C7dOAz3vwoXJCqIuvFcmWn1TDI6kyyyS1TRTaoopMPJ80u&#10;+4d/cRh/aEKI2FXidt4JGwDg513/eZGmqTFnTBkefaWw9LrXZxVf8/6F3R/+Mh1iEWBMx+O4jpcQ&#10;YtnA6PENAel1S1AUcyu1ice1qbM+16bM+jLY86XquCZZeGKdVc++iw/gW5zERmrq+apQ/p/KbzXF&#10;/6/lDy1i18bb7/qBtpzmCwdvZ/6Nopg3KWv+tzlz124DComoPvh5SM5yIKTKiAaxXNkxxTG9UR2T&#10;fDhxdvk/2BwWBlFp5d+ERq5yj219XU0FddWHxjYCUQz3ZM5e8E1R+cZtmMebeOnQF1NzOEYhD9dd&#10;EErD+myh2DjpJUivRypVRjSoY1J+Tpxd9g+uo2ChROwqcTvgQWz80M63JkQ7qzSxlwtL178+q/ia&#10;D6t+fO/4dIhVgFEdtxgS2Y9aIjQhlg5O0nFd4jFdau6nTH7SYFDqMk8LpeG9LpueM42KArNDfHR0&#10;Jdd3pGkaOfTDm/+a8O5RCQ1FZRtfzcpb/MW579+qmg6xCuD7BnazPoX1fgShCLFsEAGEoilSQHo9&#10;EgwX2JW6xKPRGfkfRSZksvpOU4nYTeAhGfs6asvaG0+vYf6N4QJXyszyL3PmrtvmtJjyao/98PgU&#10;RB2DKjLulEAoNnDOaQKhBSeEZn99l6miatUxKYcSg5xI0KaVfcNHrgIEn9fams8vudJ4diyiAxcQ&#10;zuy8JZ8XlW/c5jYOz284vnPKxCoAgEqXeAwXCK1cKZBY5VZrL4XHphxMnD35JAKDyJT539f9/Nqb&#10;4DcPTfpt3A4RQUi2QzvfnPAbEdqkusKy617Lyl381dnv3rwwHWIVAEATl7HHbtKnsd7PpuMCwqbS&#10;JR6NTs//MCJhRlB/8X/hy1AUiR3e9Z8X/f+mjUmrLizf+GpG9rzdp795vXY6pBOAz8Z9mwiTo30R&#10;BCUFYunQuPxuKU6ITCpd0i8xmUX/VemSjrI9M5SIXQQBUBFOb7SWO1q5veHUuoGu+rHcfLhAaE+f&#10;vfjjmXPXvGrs61zd11gzZWIVAEATnXIQxXA315yGEyITJiCsNEXhFEUSlNcjkYfrqsPj0vYnzir7&#10;F9s9DKLSy76xnu54mu8apYC/v+urD93kf1yYEIqtOYUrtheVb3jV2NlyU+tI1ZSJVQBfZBeKYt4p&#10;yC0O00RXhcel70uYNZ81nzSAj1hsOfkhLzmvxG2g5dNx0osf/vHtCTnatXEZlUVlG15NyyrZd/qb&#10;16a1eQAwpuOsJ08RFPUSIukQAEKP67jYqIpO+iU2s/httsKMbIhMmfcDcvCVd/hOxygFNlDyfAOv&#10;xyU6svvdCUEVMYnZp4rKNr6alJZ/4tTX2+pDeRc2aOLS9+p7LrNuNiIo5iFEkmEAhKYo39hOiCTD&#10;Kl3ykbjsOW/Kw9ltVCCSGYNF7ApQCiIkiDFcNflkJoPGqv1bDUOdY/1DCCXmjPxl78+cs/r1vss1&#10;d0+HWAUAiIhL3YsgCG3jmNNwQmTEBISNpiicIr1CiiKFYZqY85q49L0Js+ZznjxCEJSKSi39tvPi&#10;zt/y/b4Ct0NcdEwVV3v1yZ13+wcGiMQy4+w5q94rLLvu9f6Gyt9Ph1gFANDEZ+xBEITmmstxodiA&#10;4YSNpkgBI7ciIvasJj59T/zMedvY7gHw+S+hkKt8Y5vH7RL/sufdCWNFbFLOieLyjdsSkmedPfX1&#10;q9PW8fC4tH2BBZcZTNJxj1tGiGUDquikX+Kz574hU0VO+3cZJGbO/j5UctXt8YJYxO6yWO3jhyIC&#10;I1xxHAUEQaG73wRCAQZuDwkEgYNaMXnYwVAUUBQFABJsdgdQFDX673F4SQpIkgQc56dNcUJoi0nO&#10;OIQ89/BCN++Vo6DpyesVhsGNDo/DdOqYaQ3m8TPnvTpj/rW/O/n1qxf9dxgRFPN0DrSiQ6YBiu23&#10;Q0GcSoBrJBQvzXxyMJwUewY5j4/yyQ2AQEHanGk5qgAIveC2JyIN/e1lF/d/OmFXHxWKO2qbz8Q4&#10;3PZpCU5gANlajPe9Ohxq0I8Mebg+DsL8h/bVYPaHVhOPaTXx0+rvhKw5r2fNW3X/qW9eu+Af3fW/&#10;6G8UAcjRoQKUZ2fB5KDgygjNuRvK198xmnhMq4qentyzSl/KKFn5yIkvX2nwj/JBMdzV3teCD5sH&#10;py13vFqAh4uD6bmaFHuGWPWcT2YEQSE/tXh6Oo4g1MLbn9Lou1uWXjr4xQSiEBGKOmqbz8Q43Y6r&#10;So4NAKCVY5guDHj75dxIJIU7+lhJOz75UQSFvKuTP1zf3bJssvzi9trm07HTlV+IA2RF8dt4myMc&#10;DCOD07JxXUQiFhUeOy1dT5w57+XMuSsePvHVv+v8FycIirk7+i9jV6PrKAIwS4cK+HYPjQ4K2qZp&#10;47GaBCxKpZuW3Em5FS+kFi974vgXL7X4R7ShGO5o62sm9OahacudoBbg6mA2PqAixd7hKds4imKQ&#10;l1I0LR1HUNS78Panwoc6GlcHVlJHhKL22uYz09bxQNAUiSFAo3lxQs5rzgxFUIS7f8p2LsAJmJWU&#10;P61vgOGEbeHmp9Q9jZV3NBz/4c0Jvykg2utazsa4PJz7OryQEoCkR2C83lyzLQJsxn5Ofeez8zht&#10;Khau1E5L39MKFj+Vklv2/NFPXuz2P2qM4YS1tadBrDcPU5N/MTQIMICZQXyYYSsJXSaYlp0nRqVg&#10;4WER05I7fe41j8TnzNv2y8fP93uc40cvMQFhvtxVLx2xsNtgKEjWCHCFkNvOSRqB0/1yUkIZpmzn&#10;BC6EnKS8aek4TgjNC257StNVf+Y3TSd/nLCopASCjvqWs9EuD2vw0pRAUyQONI3gGMCsGHY7PzGg&#10;JiXeqfsyYqEEyYqfNaXTegyEkrDe8k2Pxl6pOvynwCrTHhTpbGit1Hm8IS2lJkEhAiQ5nN/G6y2R&#10;tMvcxxlYwGfjSTGZuEIeHnL6B39kl665OyZ19sdHPvrbsP/mGU6IDM0dNWEGq37aui4WADIjkl/u&#10;fjMJfZbp2Xhq9AxcIVVOS+6ZCzZujkzO3nHko78P+xchxIVifVP7RYXROjLtOS0jUiCQCLg/m5PC&#10;oaqf8IppC9cm4aS/MTJLhDIkM37mtHRcJFN2lP3qD0mt5w/+5UrV4af829wodDa2Vk1bxwNBUyQu&#10;wgHJ0rHvZVI0Aif7w0gpNTJlO5eLFUh6bOa0voFMra2Zd/0DsxpP/Lits/bkA/5tDsrb09x+MdJL&#10;hpZ3MRBqCYImqFDedEuXTJE0aeWxc0abWew8NT4Hl0kU09L3vMU3blTrko4c2f73QX9iHheKBxvb&#10;LqhNNsO09V0mBCRNw2/n3UYvDNmQadn5jLiZuFQkm57cK25bHaaJrvzlkxd6/f+OiyT9Da1VGrPd&#10;OG25s7W4gMC4bzd7RVA/SHuFNDvPwydzmESJpMXMmJaOyzXRVSUb7iuoP/bDm931ZyYUfreT7t6W&#10;jksRXpJTBaeMhJTcX371m5cnnMjxuF3Sz156stPlsAWNkqZJNyTFR036u9Fkgc93HRj7920brgGp&#10;eGL8idnqhBGTY+zfCrkIVGGTY1Romob3v/4R3G6fCl5TUQKJcRODrY1mB3T360Em5Y+lzCwsfads&#10;zS134xTJHaYeDGNdP80FI4DvyDNNU2hgsRBCLB3s13fHAEDIud8CMeyWg0YyKd3PBChRM+YgvVP6&#10;DUZaBJmWbw4AvoIehFg6zLbjgkrlNTaHmbd4Bx8cJICDFIGYp3ijCrfBMOkVTKvnrmKpLJIqumia&#10;RhyWkYn9LZIM9+u7dXAV/U0BgM0lALmIe5yVEghQpGdKOv+/0nOKInGH1TihXwmxrH9gpCcBrkJu&#10;vUsO4eIgeo5YpqTnjKQovy/AC1wgtAiEYoPDbJis4xJZjd1hmbaO+2PYJQYd8Dt9KsyMmkhvyAY7&#10;ZuNXJ79ZIBQb2eWX1todlsTpPttOAjgpIYhQ7klQhVthZNo2Pn1dF8sUXTRFYU7LRF0XSmT9AyM9&#10;8XC1Nu4WgEz4f2TjVzG4iWSKLpoiBYH5G4XSsJ7Bkd5UuMq5TB3ExhWoBXNOx8an+1Lgi2jACZHZ&#10;zhY5IJbUXY2OTwcKzIzapmHncBV2Tkhk/SiGu+2Wyd+AEhKNDqc1cbrPNjtQ8NI44DwFWlW4BSxX&#10;4cdNF2KZoov0eKQuh3WC5yuSK9uHDH0z4Sr03UUCOD0IiATcXSkVXo2dTx8imaKLdLvC/IlVAACx&#10;XN06bOzPg6uZy91hoBBy1vTwpXtBzJhnGnZOo9NaiwEAACGR96EY5nGw6DgpEDQ5nLb/yVzOgG/6&#10;UaHT82WAmjYPCCKZogtBEHqSv44glBuFNpfLzlsRmw8GJ8EUM+aECrMgvf9/2Lg0rMvtsEYGnkoQ&#10;K8Ib9aaBErgKXbeRAF4SBRz7v5nLp8W2jEIoU3S5bJZof2IVAECsCK8fMQ3yFgwOBr0nDCQCbhsX&#10;oV4Q0y6cmgLBMb5GuXodnzSXIwjlQqiOq9FxdnD3EIrQoEDMmHs6dn6V3wAAINDOERT12jzuPrfb&#10;MaXUGP7QO8SQoOJ/NyVmQYamaefIVWi8SKrocloMCYERz2JlRI3BPDSpAv1UYHEAUDQKfEFPUgKB&#10;AfPU5P5fzeVseebFivAao2WYN0VPMOg9YaDDuO1cjjmBIN04NYW11v+tjmMeq8s54HY7eYtsTxUU&#10;S5FOASG0ZRdXvFH1y+4/Bbt/2GiGqAgFSMQTD9ZdaGiBzNRkyEpLgu/2HQaD0TKJXMUCok8xlF0H&#10;7Q4nuN0eqJhbBBhKQ3V98wRylaZpsNicYDSb+clVBKFz5i1+GQAAz5u7+r/BhAMAMJtGIimvS4pi&#10;mBdBMS+OCVwiiXwEQRBAnY4CcDp5q+lxgaYoHEFQSh2ddMQ/TNllM8cUZlfoKaHwEiCoHXwjMQo0&#10;TdAoagQMGwGeinoAABfbB1cCXOAdDNPjYy+hyrQzXO1eksRM+r4kHMc9CIZ5URTzisQyI44TLqBp&#10;oE3GO5FpzOM07SsKpI5OPhLYRhqHlxXMXlxD44Ju8PEJKNA0DgjQNIb3A4ryhggYHd7w4b7q6+Iw&#10;A+c1ctwNeXNWvg8Ixhrlw9ff4HLlg9s9pbyhDGiawhEEoVW65CNDHQ1jRxVddovuavvb4/UI+1tP&#10;3iYXcX8eHEMgr3DxF4BLWHMTmkz6KNrrlqC+vvZguMAlEssNCIIA6nAUgcvJmy+JU26KwlEU86q0&#10;icf03S1jOXOcVmNCYXbFECUU1gKCMlssPrkx1Agopuf1ugHgYlv/aoBLvHmh0hPjq1BFCuvRUa/X&#10;g5sMA4k45tNxDMU8Qp+Ou4GmETAZ75yqvAA+mQEAVNFJRwLbKNPIsoLZiy/RuKAHJuo4RWP4QDAd&#10;90ddr2keSZ/NxnjUI06j6ErOLN/L1hZEfhRMRt7czVxgbPz/Qn6D3ROhH6heFyPkTD0HYQI3nTdn&#10;1fvAkVJiko3jAiej6+ByFYLbzZt2gAsUReEIipJKXeIxfVfzWM4gp9UUX5hdMUwJhTUcuh7Uxt0e&#10;j3jwyslNMiH35xFgCOQVLf0MMBGrZ2My6qNoyi1GUd94juGESySWjdq4fQ64XNM6SkhRFI5iuFul&#10;TTjhXyneYR5J9dm4qAYQhAlhZOQ2jMrN++yLbb1rAWp5C3JkJCWeR8OSWfOMeTxu3GwcTMBx3MPI&#10;LRTLjTgucANNY2AybmW7LxgYG1dHJx9pDWw0m5YUzF58kcYFvTBZx/sBRacUBtPc2rRY7LjMe/wr&#10;OTqyCVdXsB7BdbtdQqtpKAbDcS/zDUSSMAOG4R6gKDGYTZum8j4Mxr6BLulIx8Vjj/i34XbHgoLZ&#10;S6poHB+A8W8gAATx0jjeDwh3tAYAwIDZHTcyUrkikuBMpQsqIekNn3PtB1w6ZDQO64DyCBmZcQHh&#10;FInlvoHD6SwFj2dKBUgZ0BSF44TQEqaJqTQPdRcxf7cZBmcWZlcMUEJR7ai+IwA0BjQIaAwbARQ1&#10;BNN3u9OhNHSdvl4n4P48IhyFvOJrPgAUZ2UhjIahaKC9xLjcQodILDMBAKB2Wzm43VMqSOkvt0Ak&#10;GZGptZf8T1tZR/rzCmYu6KMJYR0giMtPbnxUbmNQO2/tuBGgiTVNFIOZGVlHQRrbxNbmcrlENvNQ&#10;dICOj2AY7gWKkoLZ9KvpygwAoI5OPtxZc/J3/m2E01VWkLukisamp+P+qG+6tFru7tJyLYIA+H0Z&#10;p9MhsVtHtBg2Lr9YGqZHUYwEklSBxbwx1Hfxh78v09tcdft4A43KaLwwP3fJOcBwpnYDMiq/m8bx&#10;AUAQXpasa8SZZraeW6DAHZzXhEsRe1Tq6k+52g2GwViEJnFGZgEhsgtFUl/eT4djCXi9SVz38oGm&#10;KFwsV3WI5ao2/wAYy1BPScHMBd00IWwABHHDRF3XA4qagum6yWLWGgfPr9aIuT+PVIhTeXOWv8f1&#10;rBHDQBxKU5if3DahSGoBAECt1uXg9UyLEKQpCpcowluEEnmff1S+ZbC7rGDmgi6aEDayyD0MKGrm&#10;k5umaahpbb0tDq5wH78AgNkzC/aDOLKDrc3hsEuddmMUI/MEHfd6w8FquW66MgP45vL+yxfHxwma&#10;RsNAkJefu/QsYBhTgHBKOh6I2rrK65XogJLvmqz0jBOILJ71CLLdbpO7HCbNxG+g0KMoSoHXowOr&#10;9dqpvA+DMTuPST481Nl4rf/fI0RhGarcpacBw5g8wqP+DOIa/Qac6awAAFoH7TkO15m5fEFPUWGE&#10;MTZ9NWfh25GR/ngUaGRM34Vim1Ao8SWJtNtXAUlOixijaQqXa2IrcUJk9LqdY/1iGehcXJCzsJ0m&#10;iGYAxAM+fceBBmXbABQAACAASURBVIzGsCFAUUswOx82jCSajdVLlULuzyOXiNx5cxd+xNWu1/cl&#10;YIgvdRmKYl5CKLYRo3JjFvMaIMnJoY0hgKYoPEwTcx7DCZt/ekfLQNfSgpyFbTRBtATIjdI4NgQo&#10;xp6YcxQkRaONrU2bdWDj3BxAEIDc3Pm7QKjqZ2u3261yl8M8ruMY5hVLfDqOeDwxYLPy5i3mkxkA&#10;QB2TfNi/EBZNkYIoiTolPG/pKUDHyCOfjqOIk8bwwWA6zgZ1ZByrr5I9d8FrtWeO3O922nnHAaVC&#10;CYdPX4DF8/JBJCSApmloae+Gtq5eqJg7FzSqMIjSqGFoxDCpEBUZsKFKkuzLyyG9EURCAsJkcsAx&#10;FNweD1TVNkFeti/Lht5og7rmyxCj5U+/nZpT+LlSo20CAMBX3viHX/NePYoLF06sefc/f/peK/KO&#10;nciMjE65VFS+cVtKWsFLZ797q4o95xo/mDxv6pjUg4E5IBCSDMfs9oVs9+FCsSG9ePljbFV2AQCc&#10;Lpd8z3N/vm0GJuCN4NRGRvQUruf/Bs/++dfVlL4xVzhqJriAcOYULP+4qOL6bcOtNe6uutO8+UTY&#10;QJFeIU3TiDxcd0EgFI/4J5GmKYpAXa4ccLlYK56Gx6YeyK7YsDWwejyDnQf2/a2j8zLEibjJVQSh&#10;oWTBureV2hms1aUvXjx17btvPbkzyr+/dck1ReUbt6VkFP/r1A/vVE0n1yyzExwem3LQn1wFCNLf&#10;hMiYNmfFY3FZxZyVmE+cP3fH+Zau2xLgMu875Bct+FabXsE6gZ07d/iG7e/95UuteHwMiYpJu1BU&#10;vnFbUmrev89++2bldHITUiTpkzsm5aA/uQoAgJBkBJfcAqF4JH3uNX/gqrRrdziUu5//y+ZMAc4b&#10;xRitjerKX8Ot508/c0cNYmiZSYzpuNCRU7R8e1HZ9a8ONVdT3Q3nQhon/MF8p7CImPM4ITT75xYe&#10;1fFZ7EQWQofHpu7PXrBhq0ga1ju5fRw0TSPH//lChwGkoBFwz3cqmdBWzjPW/emZO2pRQ0s2I7+A&#10;ENlzCpdvLyrf8MpAUzXV03DuriDiTsLVyj9zwYYtgdXjGXy3d/eL3d2XgY9cRYFG5i3a8EZYZCor&#10;4VZZ+cuGD//77Desup6W//Kp79+posip55pl5A6PSTnoT64CACAkqeHT9bS51/wxdkYhZ2Gko2dO&#10;/ab6cuemeJhE5U1AQfGir6NS57PmjD19+sAtn3343CdRfnJr4zIqi8s3bktIzHntzHdvnZ9O7k16&#10;dGxTx6Qe9CdXARgbty1iu08gkgxnlKx8ODo9n7WwodVuC//p+b9uzRZgQHCno4UYXXR73rXcOv7k&#10;U5sbcMuVGcToZq6AENlnFV3zYWHZdS/3N5xHepsqtwQVMgAU5RvXFJGxZwIdVJoihaiLnA0uF0tx&#10;L4TWxKfvya647g6hRM7qXPrD6/USB5//6+DcsAEA4D5iH6lWDM3lsHOKopDHnth0ReLoTmQCIoUi&#10;qXn2nJXvF5ZteKGj8rBksK1uygtTRt9VuqSjo7llx3bqaYoUoS4yH9j2AhCEikzM+j67fP1dXIVf&#10;Pv72m3eHB5qAj1zFwYNXrNz8N3FYJGuhpMOHv7/3h6/+/UaEaNzRjEnIPl1UvnFbdGz6f8/seu8U&#10;X/47LvjP5f7kKgAAQpJRmN3GuuAhxLKBGfNX389WPZ3B7sOHnmrq6LpeB+2cv48gAHPKr/1AHZNz&#10;jK19//6vHtrz3ZsvafzkZnKWaaOSPji3878n2PJnBsPY+BabejCwWA7q9erA62Ut3iGUhPXOKF19&#10;X1RSNmtxo6ERffLuSy/cNUuEAN9GYUJ8UkP2kgfvYWsjvV7ssSc2tclcvXH4mI7LTLlzV71XMH/d&#10;8+3nD8m5cq3xgfFfVLrkI4AglH+EE02RYtRJsgdXIAgVlTRzR1b5ursFQjG3QwrjvsxS1TAIeX0Z&#10;bSeXL+Nxu4R/fOxXnSpyKBIbfUOxVKHPK1n9Tv68tX9tPvZD5HSKmFGUl/HfDgW20aRXipHeosl3&#10;+SLetKmzP8ssXfNbXCBkdVDe+uSjH4YNDcBHrhK0Q7xk/X0P4YSY9Rnfff/+X4/v3/6UWjiu6wmp&#10;+YeLyzduU6t1X5zb89Gk9w4FJLM+i009GOgDoV5vLHi9sWz3iWTKzqzytXdr4tJZN7QBAL7+aee/&#10;u/u6QQOsyxjfbyAUWrrsppdl6vhG1md8/fY/zxz5/BEVMS53UnrhwaLyjduUMvX31Xu3T6s2BEV5&#10;hQiC0OqY1IN9LdUT8uGiXm8ceL1xbPeJ5aq2rIr1d4XHpLJ+77auzjkHav99FwRZKaelZ59Nm7eZ&#10;NarL6bRLH3v8lnY1rdcwQb8SqWI4b96at/Pnrftz45EdWuNA5zy2e/nAzOVqdh2XYaSXtY4HgqJe&#10;XVrex5nzV9+HCQj+4zUAMGI0xP90afCubOUI8MUfJsQnNcxc+hCrnVsspvAnn9zUGoGaFMw+jEyu&#10;7s+fv+6t3LnXPluz/7M90ylkNjanxaRMqoZOk145RnpZizAjKOaOzSx6N6Nk5UNcxZ3+9c5bx4et&#10;MuALehKjTmLp9Q/9BkHZg562f/zyfy6d3nm3wk/fUzLn7ikq37hNQkj3Xfj5y5By2AeCIr1CBEVJ&#10;dUzKz4E+EOrxJILHk8h2n0Shac4uv+4OlS7xONezP/j6i48H9N2gBG43DwcPsXD1nU8JJapBtvb3&#10;P3jxg9rK3ZvDmHN4CEKnZpX8VFy+cZsQwY/U/vwV58YTH0jSK0IxzKOKTjoy3Nm0yr8N9XiSwONh&#10;3ZSSKiMashds2KqMimctqF7b1LjyaMObd0AQhiRrZsHhxPwNrDlrzeaRyCefvK0lEjOHjel4WHhf&#10;wfz1b86es+rZmn2f7Oeqa8GHcS4i9WAL7JvQRpPeMMzhLWG7z6fjxe9klFzzMIrhV50fRCyVD81Z&#10;tu7RYzs/4+R0EAAQ4DhEhmvgu31HAcNQMFusQFIU5MzIgOhIBaAoAslx0XCp8TJkpCSARDROz7g9&#10;E83I7ZnsV3i8XrhQ3wxJcdEQGS6D/mErpCWlQHVtLZyvaQSZRAIIgkCMTgdhMhnniCUQisxzl294&#10;mPl3yMfncnPn7yQl2q5GswDIUbse7G2d9dMXL753eM97T85ceP3thFg2EOrzGDCDWVRy9g4MJ7hj&#10;qAPgdTlUDcd3vulx2llzNtQ2Na70eknhsIczNz4AAJgHmgtpmt/BXr9+y1Pn9SIYcfk+l9fjFlWf&#10;3nXXey/fVamKz9gemcheCTQYaIokEBQldRyLai7ouy8v7ag58XvWZ9I0Ul1Xs0EfRG4An+xcbbNn&#10;l/zoleom9nfflZyfvvzHuz//9M6fZlWsv10olgVdFAeC6e/IpJlT62+3U9l4fOcb7oCjeP6orqvZ&#10;YPDIgAqyXjLxyF1UtPArpzCyr9EkAGaTY6CnJffHz5//4Nj+jx7KXrBhiy+p+9TAOOdRKTlfoRge&#10;cgI+j8uhrj/2w388LvZKhjWNDatJkhIE628+mQEA1qy5/ZnzIyIwuBkdd4mrT+68+/2X76wMT575&#10;34iEqVcIpGkKoylfVIEuLe/jKdyJ6LtblgdGyLCho7u7yGAyxgWT327oyvC67XKu9jWrJ8rvcTsl&#10;VSd/uOe9l+6q1CTPfGda8lMUTtMUOl35O2rZ5ffZeO2GYGMbAH+/FxRU7HCJonrZdP3o3g/+OKti&#10;/WZCJGV1dvgwPqbnfI3iAu4VYwA8Loe64dgPb3HpOgBAdV3thhGvLGjWAj65585d+qlVoBlsMo/L&#10;3d/VVLDz079vP3H483uzK667QyCSDHPdzwVmcaJNyfmSy8Fmg8dp19Qf/f5tr4d9s+pSQ/1aiqKx&#10;YDrON54DAKxadcvfzutFYPTT8coT3937/st3VUamzX5DE58x5YUo09cohrt1abOn4ODSyHBn08pQ&#10;NyabrrQucjidimDfwDJ4OZ+tijIAAIqi9KJF61+t1AvBPJqJ2OW0hZ395esH33/pzsq4nHl/U8ek&#10;TlpUBQPzDXBCaIlKCq1AFwAA0DQ62FZ3XU/jedbIeJIk8YsNdeuGPZzD1hj49H3hwnVvDtNKY4tZ&#10;ANSovvd01M39/uM/f151etcN2fNX34MTIu5dGg4w+q5Lzf0UQXhY/wC4Hdao+qPfvkuRXs4NjFDH&#10;Nz6dX7Jk4yv9ZJi11YKPyd3dVjP/24+e+epi9YFVmaVrfosTQtaq3nxgFie6tNxPAEFCPp/nspuj&#10;649+91+2Y3IAPplJQMHo5Wde+Poaw3GyYsHaN86PCMEypuNWxZkjXz70wSt3n4/LLX9GHZ18ONR3&#10;ZsBsHAmEIlNUUva3wa4fv5FGB67UXN/b5BftyQHGlwnqsw82c56aEhBCV1Hxkk8qR4Rg8/rkd9hM&#10;4ScPfvL4h9t+czplzooHFVHxp0J+/1EwNi6SKbvYyCcu0BSF9zVX3zbQWstavMPpcsnrW5qXB/fX&#10;acQ8xF3Acu2azU93OKXONis+Njd2XK5a+PX7T3zf3Hi6aMac5Y9Mxd9mwNh4dFrelNYoTqsxvv7o&#10;929zra18PkzddVe7Trlu/R2PXbFL3B1+crc1n1/y1buP7Wprr0lLLV72BIYLghJ+k95v1MajM/I4&#10;o+nY4LAYkhqO/vAfLrmr62o3uGgBWLy8gau8Ni4SSWx5BQu/rNILwT6q43abSXPiwMdPfrTtN6fS&#10;Slbep4iM4zyNyQVGxyVh6isqXSLr6Q820BSF9zZVbhkIcWOyuq7uOgpQGPHwM09830AuV+hnZM/9&#10;qXpECI7Rb2C1jGiP7n3/z5+88bvDmWVr75SH6y6EKgMD5hvI1FG1ck00Z4GlQNAUSXTVnb53uGs8&#10;EtAfRrM5+kpnxzx9kLmc8rokNkM354mKG2+49/dNVhHZZRvX99aG09d88fYje/sGrqhSciv+NhXf&#10;c+x3x/Q9/8Op3Gc3Dac3ntj1Gle7x+sV1jQ2rA5tLm/hHNd/dfP999WbRVS3HfPJTdPI5bqT1372&#10;1kMHho39WGJu+YsIik2Z8GP6Oyaj4MOp3GczDmU2nfyJs5BXdV3NBispAhfFn4qHT8fDwtSDqZlF&#10;+6tHhOAkR3XcrNf9sufdv3721oMHMyvWbZGptZem8t4A4zLLw3UXpnK/T8dP3TfS03pVaSL8MSN/&#10;/rvRSemc/kisVgEqhRhidVFQUpAPM1JSIT05CVYuLIeinHQQCX2ZJHJmpEBSXDT8sP8YtHX1gsPp&#10;Ar3BDDaHTyXEQhxkEgIcLi+4PSSYLTZwulzQN6iH7/cfBalUDPMLZgEhwCE6IgwSYqJg4bwSyEhJ&#10;gcy0VCgvLoRZM5IhVusjc9lQsmLjQxK5YowTm1K6tazUGWcGnDhUjowP6gAANef33Wq0jpClNz+S&#10;klq09E+EWDYoEEn0oSysx5wWqaIntXjpk1N5H5qmMFNAxASD6rqajQAAwQYzt8MY4bQMse5CMsiZ&#10;OWc3IAh9yUhAu98kTnrdwp+++debOUtuurF43T0lqujkIzghMoVKvjGypxYufkYkU7JGnXDB2N/B&#10;ujPZNziQ1T80NMNGCcERpChsMMItKzXjNFt/11bu32S0DNPlNzyYmlaw+ClCLBsQCCX6UJwYxlkT&#10;ScN6U4uXPRHsen/QNIUFRsgwsDscysbWy0tIQMFwFYsTAIDMlPRz/U4cqvwmbgCAC2d+usPqtltK&#10;b34kJaVg8bOESDo0VT0Xy1UdqYVLeCukBoKmSIFluIc1MqQqRD13WYdjXLYRzpj2vNnzfqBoBC4a&#10;COiwjk8IXo9btPubl16fvfTmDcVr756v0iUexQmRKVTyaUzHi5Y+JZSG9YRyDwPjALuO+6O6rmYD&#10;AEDwyZtGzIPci5P83Hnfj8lv85ffJb46+cnpy9/PHn3Q3d83e2hEn3K1kzcAwIzkUV3XT9T1i2d3&#10;b7HaTY6KGx9MSctf9Awhkg4KhBI9ioWg6xSj68rO1MIlQXPq+IOmSIF5uJv1na02m6a57coCL40F&#10;JSCCEY0ZSSlVfY5RGyfH5a46+cM9DsozVHbzIynJ+Qv/KhBJhgUiiT6UDZGxxYkivDU5f9Ffgl0f&#10;cK/IMtzLqp9VtT4bD6bjDnN/otth5tx8Kiqq+IqkEbhgIKDTT8c9bqdkz45XtuUu37S2aM2vy5Xa&#10;hBM4ITKGpOM0jTJkUWrx8ieEEjlrpDUXuHQ8EOPfgH+cI71OidXQNYOrvXTe8g9dFALVI0LosY9z&#10;sE6HVbl/5xvPF6zasqxg1dalYRGx53BCZBQIxawRpf5g5jQAgPSSlQ+Hco8/uKKMWtrbKmx2e7jR&#10;KwEyyIZhMH1Pi0+s6XHgUD0iBJcfDXr6yJcP0wK8acGNv09OnlX6okAo0fvsPHR9l6mj6hJzy/4R&#10;7Hp/eN2uMK4KvUN6fUp3X2+ukyLAFiSAnG98Q1GUTo6Na+iyC+CCgQC3n9wnD376OCqTV5Xe/Ifk&#10;hFmlL+FCsWHUzoMuTBm5wzTR1Qk53JWS2eBx2sPtJn0aW1t1iDpuGW6bRXndnOxM2fxlHzpJBKpG&#10;hNDrp+MOu1l9aNdbf81ftXVx/srNK8I0MZWh6/g4G5RRsur3UyXjQ4mkG/dl+Mc5p2UozmU3cKZI&#10;KZ2/dLudRKFSL4QBx7j8VtNw9LEDHz1cvPbu+bnLN62TqbU1OCEy4kEiagHG53EAgMzSNb+dKmFn&#10;HOxkjQaqbWpY5fV6hcH8NwB+G0dRlI7Xaq902ARw0UCAx4/yP7rn/b9Iw7X7K258MCUha87rzNge&#10;ChnB6LpKl3g8JrMopBRyDJxWY7zLbmY9ptze3VVsMBnjTKQY3EGC5oNtJsRGRnS22QRwyUiA10/u&#10;wz+9/UJYdNJ3pTc9nBqbVfwfP7mDpqkYj2BMPaRLnxqxbDfrUz1Ouybw7zRNI6HauClI0M/8kiWf&#10;2EgUKkeEMOgc/35m42Dc8Z8/faB43T0ls5fdskGmjqrFhWJDKPbqn182s3TtvVPZGAcIzcYBxtfm&#10;wb6BVd8+k/S6OU8Jzimq+Nri9X0DvWucyhgZ6ko/d+qHTXM3/LYgZ9ENt0iUmqbRb2AK9m7MXI4g&#10;KJVVtu6eUHTFH1xrlgv1tetpmkauNiBCKBQ5tGpVX6tVALUmYizwCQDg0A+vvxKZlPl++fW/S4tN&#10;z3+fWaeEsvHJjO+RCZm7IqeyeQYAFn1fLullP+HW1Hp5scPpVBg80rENTi4E21CIVCqGLlsIqDcR&#10;4H+6e/+3r76mzch/vfSmh9J16XnbcUJoDlVueizYK3vHVIMLTIPdc9g2SkmSFFysr18HgAT12YOt&#10;z+YUlO6weFE4r5+o48MDHZmVp3+8sWTjfXkzF15/q0QR3hKqjtOjfY2gKJlVPh0dn3pUPBcQFKUW&#10;X3/nTVKFqiuwDUMRwDAUFDIR6CLkkBijhpyMOCgvzoE4nRoEgvFxD0EQmF84C25YtRiEhADsDhdY&#10;7CTQNIBIiEOURg4alRSEBA69g2bAMAHQNABFUbB2aRksLS0GgcDXlTiOQrhSAslxGigvyoa8rCSI&#10;0SpBKRcDhqGAY5Np08zC0ndmFMyfcOJySuRqdlbuzwAAdhKFOhMxwVh2f/2vt11OmzQ5f+HfFtz2&#10;RNSCW5+ICiXqyeN2qJj/T8iZv23+jQ9lJOVVPC+SKTsxgZDzLJxcE12dNmf5Y+rolJ8D29xut6S2&#10;qXElQCikC4Chp4Y3QTmKonREmNQAgEC7TTBhMuvvaio4ceDjJ5VR8aeLVt+5cNGWp5Vpc1Y8GvRH&#10;AcDj8smOEyLz/Bt/nzFryU03auLS92ACwsrl5KMY7tSl5X2cWbb2Xrb26rraDb7/Q0Dv5Zfd0FNb&#10;xjeBz8zMPwQw2t/Gif295ytff6fmVfx98S1/1C6+5Y9RoUQuMzIDACTkzHvVr787ePs7XHfB19/J&#10;k/obgIl68LHJwRxVU39TMd/iJGvGrCMAADYvi55/8eK7bo+TSClc/OcFtz8ZWXHr49pQFideP7kT&#10;c8v/Of+G32cm5pa/KJIpujABwXmePSwi5nz63Gv+oNQlTjr6yEQ9AFy9nmM4TobLxSYABNoCdLy3&#10;o37OyZ8/e1SpTThZtObXFYu2PK1MK1oW0kYIY98CodhYetPDqTmLb7w5PDZtH6+O4wKHLj1ve2bp&#10;Gt6oNiaCEwAglMnb0FtbytU2QX6rAAad40Mjm/ypRcue4nqWPxh9n578q+9ja6+urRm38SD9Hmxs&#10;mzk6pttYxvSfvvrnf90uhyg1f8FfFm96NGrRLX/QEiEQbh6Xc1zXZ5e9NP+G32cm5Va8EMKYXpU+&#10;Z8UfVdok1qiJiw31aynKtxILpu/G/sY5fMUaszNm/QLgs/H6gLHtpy9efM/j9WCpRUufXnj7UxEV&#10;mx6LDsVp8R/bkvMXPDfvhgezE2eX/VMoVXTz2bgiMvZsesnKhxVRcZOOGDGbRgDBxzUA/v4W4IRH&#10;LRVZABC4YhXAkJ+Od7fVzD9z5MuHVbrEY8Vr7y5dtOVpVUrB4j9zPcsf3tH+JkQSfenNj6TkLLrh&#10;lvDY1AMYTti4dBzDBfbojPwPM+avChqdzkRwAgQnXgAAjD3cdi6ThRnkIoGLBgRaLAQY/BzWK41n&#10;l1ef3Hl3eGzqwbnX3Vu8aMvTqoRZZS8F+z3K6xWRHrcEwLdpWHbLo/EzF2zcrIpOPoLhhI2LxMAE&#10;QkvMjMJ30+au+CNbO7NxFEqUTzA7z0jLPAUAYPGiUG8ixiO/aRrZ9fnzH9JAezKKlz225NbHNAtv&#10;fig+FHLVX9/Tipc/UbLx/tnxOfP/LZTI+/j0XalNODFj/rUPyMO1F9naGbkBgi/Ajb118/l8mIyU&#10;GWcAAMweDBrM43LTNIXu/PTv2xEUdWSUrHxk0eY/qctufiQZQdGgCw1/nzWjZOUjczfclx8/c96r&#10;hETezye3Spd4NLN0zW+lSs2kHGQjRmNce3dXMUBwHacpr8A40MR6RBcAQKEIH5AJcTcNCDRbBGOR&#10;6gAAl+tPrbp0dvdWTVz6vrkbflu4aMvTqviZ817llxiA9HokpNcjAgAQyRTd5Zsejcuu2LBVpUs8&#10;OqrjrN8NJ4Tm2Myid9KKlz3O9/yJvkwo41wdp43Hx6VeFGJAUYBAo1kwFsELAFBbeeCWpktHr4tM&#10;zPph3vUPzFq05WlVTHrwaC2v26mgR+ceqTKiqXzTYzGZZevuUUTGneaTXyAUj8Rlz30jhWOzjfFf&#10;3DQO5iDZpoLZeGpiSjUAgNGDQZOfrpOkh9j52XPbcYHQkDVv1f1Lb3tCVb7h/qwgIgPAxLk8q2zd&#10;3XPW/2ZObNactwiRdIgvElYdk3rQl/KFPa3ThHVKUB+GezwHAEiJT7oIAGBwY9BsHp/yvR63aNdn&#10;z30kEEmGssrW/WbRlqdVJRsfmB1KKhD/sW3mgo2bi9fdMy82s+gdgUgyzCd3eGzqgZkLN97OtjHZ&#10;3debO2zwFfINJrPHYdLYDF2cEYzJSTPOCFCgSRqBBpMArH46funsns0tdSdWRyVlfzvv+t/lLNr8&#10;J7UuLe8Tfol9pwNpmkIBfBtmFZsei8ksXXuvIjL2rE/H2XN1CEQSffzMkteS8xf8PdhvmCxm3ZVO&#10;HwEZfJwjcVN/wxyu9lkzi/agQIOXRqDOSEwIADp39JsHOi5fqNCl5X5WeuNDMxZt/pM6IjHzh2Dv&#10;53U5VMx8ooiMPVex6bHojHnX/k6uia7GBISV6xsQYtlAQs78VxJmlb7M1s7oeyhBT8HsPCk2oQ4A&#10;QO/C4LJ1/Flul0O26/MXPhBJ5D055evuWHrbE8p5a349lw4oUsUGfzufvfRXG4vW/Lo8OqPgA4FQ&#10;PMKn75r4jN2zFt90E8ZBxDNzOQkYGL1BfBie9RkAQGJ0bCMAwJALgyuWcbldTqvixy9efF8kU3bm&#10;LLz+9kVbnlEUr7m7LJRUR4ydIwhC5624dU3h6jsXRqfnf4QLxQa+DbSI+Bk/zl568/Uoik3Sh+a2&#10;KxU2h+9EdfATld3pfEFPubNLdiGjOl5vIiYEwJz55auHuq7UzI9Oz/uk9KaH0xdt/pNaE5+xO1SZ&#10;AQCUUfGnKjY9FpNRsur38nDdRUxAWLlIaaFE3pcwu+xf8TPnbQv2G1OBWCYfzCoq/0/g3xGWXL5s&#10;f/MHhqEQHRUBUsl48I1MPL5BLxaNcuEIgFgkhBhtBBACbnsM6R0QhM4tX/Fc4HVTIlcL88t2IKMZ&#10;B2xeFK74RbjZrcaI4/s/GotSIr0eidthZVUalS7pF11a7qcAAIPtDWsZpw0AQKrUNKcVL3+i/JY/&#10;Jize+kxYxabHomfMv/YBiSK8xf8ZluHePLlaewnFJjs19S3Ny90eX/5XGyUEZ5DoroHLx4MeZ0iI&#10;jhlziFssgrEwbQCAEwc/fsJiGh7bobWb9SlszxCIJPqYjIL3xWHqVgCA/taaG5k2DBc4tSmzvspf&#10;uXnl4q3PyhdtfUZWtOauCl163nZ/ZadIr8huGk7jOvIw7rQEJyDsxp5Uq759Jld7Qf7878b6mwzo&#10;b5tJc2z/h2MRmCTpEfsnfveHSptwNDpl1qcAAAMdjWv9d7n8+jtxvL9X3y9RaJr9n2HR9+XK1Noa&#10;rlwfExdk/HKTHodM31XNGdpeVFD+DZMLyOpFod1PbqtlRHvy4CdjEbekxy13O2ysURTq6OTD2pRZ&#10;XwAADLbVr/c/BilVRTSmz1nxWPktj8Yv3vqsvHzTo7EZ81Y9yOgGA/NQT6FcE13FNoj7Ul/4dqEs&#10;pAhcQeaSgcsnePU8Xhc9ZmPNZsGECKfj+7f/yWoZGcuhZzePsOo4IZIOxcwofE8sV7UBAAy01tzA&#10;tGG4wKlLnf1FwaotKxZvfVa+aMsz8sLVdy7UpeV+6n+8kvJ6xA7zSLJMra3he18mghPAN3kbgkze&#10;A5dPrOdrnyg/wSu/g8PG/7+Qfyo2bhvpzLSOdHJG8hUVlO3w1/U2P123WUaiThz8eIxEJ72TK4Mz&#10;UOuSjuhSBgbPPAAAIABJREFUcj4HABhob1jvHwUhVUU0ps1Z/jgzppdveiwmY961v5OEhU9IjmwZ&#10;7s2Xa6Kr2cZ0n9zjNh6MaPS6rMqR7osLuNoLC8vHjm9bvOiEaGWLaSjm1M+fjm2QeX2VwSdFogD4&#10;8pNpU2Z9CQAw0Fa3gSLHPWeZKrI+fe41f6zY9Gjc4q3PystveTQuo2TlQ4xuMDANdhcrImLOs9l4&#10;TVPDtcymkYkUgyeojfPPZXFa7dj40myeGM13dO8Hz9qtxjE5OW1cLBuMmVH4LnPaor/1kv885tCl&#10;5X5WsGrrssV3PCtbtOUZecG1dyzWps7+HGA8kSTp9UicFmOCTBVVxysQAFxubyu32X3pYEI5UhnM&#10;zmMiNGO75I3miVFeP//49gtul33MqNiqowP48mfGZha949tQpJGBttqxQjm4gLBFZ+R/VLT6zoWL&#10;73hWtnjrM2H5KzeviEzK3uH/DNLjkrudtgipQtMS+HyKotALdXVjcgTTd0Nv3Xw+J70wv2wsdZHJ&#10;g0GXfVzfjfre5LO/fPMg82+30xHuX9TCH5rY1H1RiVnfAgD0tdXdwCzGAQDk4bpLM+at+n3FrY9H&#10;L976rLzsV39ITJuz4lGmOu3Y7/V3zFdGJZxEOArt+Y9vwRYnDvNAAt+JhIK8krEFtcGNQY9fJOPI&#10;UFf6+ePfjW3guR22CNLjZv1BTXzGbmZx3t966UZ/QjdME109Y/61v1tw6+O6xVuflZfe/EhyavGy&#10;JwJPKhj6OsqU2sRjbHJfqK8ds9uREDYKB1r47Tw6XD362z7yxT+i7+dd//mHx+0cW33YuXRcquiO&#10;zSx+mxBJh2iKwgfb68f0ERcIrTEzCj4oWvPrilEdl+ev3HxNYIosr9sV5nE51BJFOG+S7Kn6MoOt&#10;x3ltPFIZNgz/j7nvjG7jurY+g94rAYIFYO+dYidFkRKtLlHNsuQq997T85I4jlfslOfELY67HSdO&#10;ZFluktULKZJiE1WoRoq9F5BE72W+HyDAwWAGgOy8tb79i5w7A+DOnDv33nP22QcAUEDgOo7pdPzr&#10;N/7iwgTeyN5zbL54KDaz9G2PXrpViNXKpzPZWmVmyTulWx8tX3X/C7yVe34lyl9zV32EMvUw9jMc&#10;NovE7XIyieojYEkgAKGdyurhc2udDgvpIic/p9j33XM2KkxjAuQzE335l9oP+YoWWs36GGJdcQSV&#10;q9K/lcWmHAYAmB664lu/IAiCCuXKjszl9Y/V3PNL+ar7X+BV7Xo+Jamo7jcMNs+PSKOZGlohjkpo&#10;RAgKVHqly7z/h5S7me1bZtHPkhamys0qOub9e9ZG82MrT45eL7ncddxXqNBq1CmxmthL3fboX0tj&#10;U44B+M9pCIKgokhVa2b11odr7/kf2cr7fsOvvO3Z9MRlK1/EO1E1U8PV4qjEBqJ++73XQhBfAILP&#10;5RQKBZULeQsAizau9w8QH//qjb+6MfI4ZOtVtkAyEJtZ+jaVzjA6rGbpwsSgTxeezmRrlFmlb5du&#10;fazUY+O/FuavuXOLNDbFT6jRYTVL3W4XncUVhszMunj16lbvu1Pj5IbMyAg2l9MZTJuExzICALgX&#10;xzn2Hhz76vXXse9pC8k454giemMzS9+mUGk2i0ETj82OZLC5c3E5Fa+Xb3+icNV9L/Br9/xKnFu3&#10;e6cYV4jabjFGIp5CuAGEMoPJKOsbGlzh+S806Wl2oLWeTDoGACA7I8+XRj1locEcJkg+OnBxRU93&#10;o8/OzAZNPFEwAUEoLkVC1heSqITTAABTg1f87F0cFd+UXbP9vto9v5KuvO83/Iqdz2QlFKx4Gc/y&#10;10wOrSAq2AvgDYpfq/f+H2qvsjB2qdZhNZIWN8pMy/GRLiYsNJ9MIwDAUG/nLX1XW3xa4mRzGkKh&#10;OCMTc/Z5ZS+mBy9j3m8UtyQ6sSG7dseelXt+JVl53wu88lufyonPq/4jnlyhmR5ejrcBL/z3Z6ED&#10;hTMDZ7eQtbFYHJOIwzQDALhQBK7r6X6B8eNfvf6av40Tj3OuSHY9NrP0bYRCtZt18yl6TJYcg81V&#10;x+VW/rV8x5P5Sza+6za8NIjNbIiiUKg2Bpt705JpwaCdm0m90Hg4gKzlDqH9NjNHzGmz2R0wr12K&#10;cTMYS/MBner5W2/0cAeMZmJyPtlnAwC48YszFEXOfP3PD/BB/ptyrgoEYrV48UEDAIyb6T6NQgCA&#10;Sx2H7rOYDYtsTKYBr1NIodEt2bU77sms3voQncmZRygUp9NmEU/3d+8m+04qnWlUZVe8Ub7jqVxl&#10;Vtlb2LahS00kjI8l4/ZQs0MtWjrXBVu0AAAU5CxN4E4UgR7dkpG7XU56F2aRHpWS/xn+eklM8ony&#10;7U/mixTxzd6BOtHT+QDWCYGHICLmXE7trfcU1z9UhV2o62bHyrTTwwHRrdm5uZSJ6SmfiHc4TKfp&#10;vjOk1VMFArFazGX6olbjZrof06e74/C9FpNeAuBZbMtV6f7Pm0q35FRv3ZOzvP7BRZq+02m3iqYG&#10;Lod43uVvVtz6VK4yq/xNbNvwxTOEzxvLegAIb3My3de8naxNKo0cE7LoPubOqJnmx/640HrgQZvV&#10;JADwLEAiVKl+0SIqjWHKWbnzjvSqzY/TWdw5QBC33WqSzQwS624BANDoLH1cTuVrFbc+nRObUexX&#10;pI2s33g7D/W8ZwfbNgZLs8nPLvTpDTpRBHqw7AennXm+5ZtHve1RKXkBNi6NTTlatuPJfGGkqpXG&#10;YOkBAMavdz5Iqq2HACqUxXbkrNx5Z/Hmh6qxKcXa6ZEq3ewYoXi8F0sMTg/C0aS06GfiyNpvrv/5&#10;AfqSvv7LlW2+/veE338GprAPWf+nZmczptWzvureYU3efU2kY1wslk2I2AzfDDOGs/WLbQcfsFqM&#10;QgAAOoOlk6tS/VJnqDS6Oa9m+51ZlRsfZTA9qTgOm1k6Nbi0KcODRmca4nIqXi+/9anc2MwSv4jl&#10;8CViW8cyOAEA5p3ckLqrM31NpGNcERnbz2cuMQpHTDTQ25fmxgtnv33Y62RjsLlz0tjkY9jrqXSm&#10;Ibdu123pFRufprM48wAIajcbFLPDV0k3AzQGSxeXW/WXilufzo5JW+ZXoG74YtOPia4JHOMhFuaD&#10;rZvdLgdpLnXeIlMZAMCBs3Gnw8Y+3/rtw952Ig3VCFXaobLtTxQI5coO7zw2fr3zoWA2LopUteau&#10;uu324s0PrsBuwhcmB2v1cxOkOlte+N+D0PPa/NiFVQ6rQUzWnp2a6Su+YHMj0Kf3Z0Fc6jjsK+yl&#10;SA58z0UmZn9Rtv3xQp5E0e0t0jN+reNh8g0R4hZHJTTmr75jR+H6e9dgNyjq4ev1Jq06gKE0ODpS&#10;oTcafM7ScGRPgm1Ek5My29i0pUqvQ0aaH9vpXPOXTzgXsznYPOGYWBHnt7CmM9mawltur08rvuVn&#10;Xva6xaBJUI/3+xWs8/0aFEXoTM5CQn71HytufSbLG2T0YvhS04+IrlvQalReBidAeBkZM/3k4zwj&#10;vfAkgwo+1+Kgge7T4gQA6Gz64imvo40jlA7gtQrpLM58wbp7NiQX1f2aweTMAwCYtXNpC5MDhMXp&#10;UBRFGCzuXGJBzcsVtz6TFZmI1eBFkZHu5ueJrsPaeDgsn5n+pu3BGLtZi0xlAACbmwJ9GKaPxayX&#10;XO48erf3/ygCG1ck5f6nbNtjRVyx/BqN6UkpDsPGG/LX3LmtcN0967Gb0ZnBKzvMOuJNnxffYy2z&#10;Kdh7Li0hyaeXaHZR/JhOeu2ssufSkgOCqP8x6UUflGx9tIwjkAzSGJ7xOnat/VEvexUPhEJxRihT&#10;jhau37M+75bbd2BTqid6u+6zW0wy/DVYEghAaFt3O23suaHOdWTtxcuqv6BiLKLfQPeTvGlv/PxZ&#10;1O0JhvAliktckew69nommzddsv6eVYl5y1/xZmPp1BPFWvUEoRQXiqIIg82bSVq28sWKnc9kYllT&#10;qNtFH7l89hmi68anp/LmFpacH2GtYYI4GktLa/9NwZQZwZNfOhr2PodhI3bgCQxMrmCieNODNXG5&#10;Va963+fa6ZEqw/wUQSHGxWs4gsnkorrfVO58NlMam3zce9ztcjJHr5x9Cn8+3qFsdTPA6AoRJAyy&#10;bgMASIlP9BFs8GQn7cJUwo3LzT6nDdE8FptR8k7Jlkcq2HzxMJ3pKagYwsZdEcrUI8s23Ls2d9Wu&#10;Xdjshonr5x4kq3+CBfYeuIESBiGieVuw91xirNJnwwYnxU/uSD01mD1045xvzUg0zuNyq/63ePND&#10;1SyuYMI7L49dbX8MGzTEAkEoTnl8xjdFG+9fmbVi+31YJuvolbNPYYliXnRfv1aPZY+GGud2i1YW&#10;jL1aWV73T2whsF5ckLy94fPnvH9LoxIa8FJNbJ5ouGzTAxWqjOK36Yvv9rnx/jUmErkaAAAWTzia&#10;UrLmF5W3Pp2Fdbq5nHbu+LWOR4mu8coaef8PNc5Rt5M+O9hGWmyxsuIWP3kOfGDcr98xycfxgQ+2&#10;QDJQuuXRspj0ove989PcSO9Gi0ETT/adbL54OLVs7U8rbn06G6vV7bRbhePXOwKKrbndbuqla1d8&#10;67CwSE9BfDAAAIkx0T6imd5B9bPx6Ym+gtGBiyu8/xON8/i86j8WbXqglsnhT9GZbC0AwNjVNnIb&#10;p1Ac8visr4o2PViTWb31ISy5b/Ryy7PBtPK/D9qPfvlnp8POAVxAyu1GAx2ZGJztugyDo/5lf+wO&#10;J5zr7gU7xjDotKX7T1us8mmzu0CtMUHv4Ci43EvnGk02mFZr4dTZLsLvRFEUXC5cbBxB0InBnlWD&#10;V8/7+XeCUzoJkBgT07vQN+Tzevfo6FAstQGN4tFuu9D67UMVq+74AwCAKrv8jYXJgVqH1RzBEUj7&#10;U8vW/RgA4Oy+166g7iWGz9XG/R8OdJ34rTBS1UpnsLRWo05pNemUVqNO6bRbhSvu+rmCyeHPpFdu&#10;etLtcrK8BSD0s+PFqNtNRShLD99gNMovYFgAAB6nSyyTXFbJu2hRpFZ/QXZOVcXqj/+297PfeP/X&#10;OqgwbqaBkut5t54/+80jFXV3/p7BZJt4Yvk1RVLuf6YHunchFKpdnpD5debyrQ9dOPLJQe30iI/6&#10;btbNp5z66EWdICK6iydVdDttVpGn31qVzWSIjskoei9z+ZZHRZGqtmXr713T/vXfW10OGx8AQDsz&#10;ViaO8k+fbe5s9xvsRpeHtRusivxMX/P2lPJ7fkPWnhgT27twY9Cn99mjp0OR1AZ03/M+8FBF3R2v&#10;AADEZZW+MT81uNLzvCUDaSWrf4wgiLtp/1uXsVHyy01ff9B3/vQLIrmylc70PG+LSae0mvRKp90q&#10;XHn7j6OYHP50euXGp9wuB2ui59wDAB4WJ/55AwC0Xzh/l8O5lFPl3ZxI6OT6/bMDZ+vd7mceJmKL&#10;AQAkREf3XxwcXWT1epzpRYt2breZ+Rfbvru/tGbnXwAA4rIrXtNODS/3MDQibqSVr3/e5XSwW794&#10;vRsbJb986vN/9nUc+70oUtVKYzB1VqNOaTXqVFaTVum02wS19/yPlM7iLGQs3/KIy+lke6uU6mbH&#10;SlEURbDRcK1eH93dc20z9jfPOXgQHaR6vMth4c2PdK2WJ5UTFmeqqlj9yXv79/3M+7+X6RPL8dzu&#10;rpavHitfefsf6AymhS+NuiRPyNo/O3R1O4VKs8kTsr7MqKp/9Pyhj45gnYImrTrj1Ecv6j02HnXJ&#10;abNIrEatZ3yb9DGqrLK30is3PSVWxLUUrt+ztuPrd856K47rZkbLRCTFJxxOJ7PtQtce//7zIRWC&#10;K1PM9LdsjS/c9tf/w/4f1c2O+VKZTJrZzFMfvagXyGLO8SSK7mD9X7Z+z5pQ/W/ubHsY+7/BxQK7&#10;O3gV+em+pu1JpXe8RNaeEB3dd2FgZDEog7d1C+9i28EHymp3/S8AQHxW+WsLUyPVDptZyhFI+zJK&#10;1zzvdrsYzV/+rRv7Tu9u/PIfN7pOviSWK1tpDJZucYyrrEad0umwCVbd+VMZg8Wdy6iqf8ztdLIn&#10;b3gKnnhs3U3Bs7taz3ftcWFYoU6UBjoXG0RBKizPDJzdkrnyycfJKq/GKxSDl0cm0r39vq5nQJHE&#10;BlSKR4Ozu+PInqLl294EAIjLrfyLdnaszGmziLkiWU9axYZnHVazpPWLNy5h04+6T/xnb1/70T8I&#10;5co2KoNpsBp1SptRp7QYtSqXw85bee+vRDQGS5+5YuuDLqeDMz3QvQsAQDs7WoYf4wtarfJKb49f&#10;BdM5Jw8UTHKFAqfNJJwfvbBKllBymKi9srzunx99+7VvEbpgp8KUhQrRXhtv+vKJstpdf6bRGDZB&#10;REyXLC7jW/XI9c0UKs0WmZi9L71y8xNd331wQq+e8GlFGRemc0599KJu0cYvO20WicWoVVmNOqXN&#10;rI+Oy6n8a1r5+ufFUfFNhev3rO345p0W92L2gm5mrEwoiz1H1h+L1Sro7L7oF4ybc/IgHsiD56jb&#10;RZsdbN8Yk1lHWESuvLR2776Tp/Z4/5+10UBqcUMk23MPOhr3PbOscsvfKBSqSxKV0CiJTjy9MDlY&#10;S6XRzYrkvM9Sy9b9pOObd5pNmllfaq12ZrTi9Ecv6gSy2E6eJPKq3WKSece5zWSITlq28rdJRat+&#10;G6FMOVa49u6NnQfea/TODbrZsVKuSOaXKt7U2e43zr0sn2BV5Gf6m7ar8ja9TdYeK5OO903NxQEs&#10;MfqWSW1AQTws9avnT+7OK1n3MQBAYk7lny/NT+c7HTYBTyy/klm+/imzXpN0/sS/v8JWiu86+s/v&#10;2HzxoEiubKPS6GarSae0GHUqq0mndLtcjNX3/FJAYzANOSt33ulyOjjqkeubF/tMGDhr7uzwq0hu&#10;cTPB7GIAJ4g85Ex/87bUyvsIZWooFAoaIxVPD81qogGWGE6FEk+/DVp1bM+lhh1ZhXX/BgCIz1v+&#10;pysNX3zscth5fGnUpfTKTU8YF6ZzLxz+x0EsA6jr4IcnOAJpvzBS2Uah0myeudxj8wAoUnvvr4V0&#10;JkuXs+q23U6HnTc/dmMtgGec43/j5Mx01sDIsF9K5JyDF3T9YjWolbqZ3mKRIr2DqL20eMW+rxrP&#10;3O67R1YaSJlukLM8Nt7e+PmzBeWb3kUoFLckJumkOCr+jGZquJpKY5iiUvM/TSlZ84uOr/9+1qRV&#10;+7IeNFNDK05/9KJOIFd28MTya4s2vjjODVHJxbf8T2Jhze8jVGmHC9betfncgQ9Oed+NOvV4CRl7&#10;lWgtMx9iLeO0mYTzYxdXyuKLCavRFxWUf3vi3AWf43/CQgMp0wUSpnux/3ufyyxYuRdBEFQWn/Gt&#10;QBZzTq+eKKIxmPqY9OL34vOW/6n9y791WI1aXzBWPdKz6dTHv9MI5bEdXJGs12Y2RFoXbd1uNigy&#10;qjY/rswq+1tkYvZ+CpVmvXDkHwcBAABFKXr1eFGEKs3vnYwf4+FInsz0N28n26fQGUxbpJC7MKk1&#10;SQA8TKceHR3yxXZAEA9Tu/962/qUrIqDCIKgSXnLX77SfOAdt8vBFkZEn8uq3PTo/OTQyt7OY3/A&#10;fm7rN+90cIURvSJ5bDuCUJze8W016ZRUGsO08o6fRDJYnPn81Xds6/ruw2OaqeFqAM97jeh3NnX4&#10;99uTkUEBOjGR3dvvbWTrNg6ba4jgs3WzBk8hTC/5JW+x37NTgznDfV2rElKLTiAIgiYU1Lzc0/zt&#10;m26XkyWUx3ZkVm99aHb4+uaBcyf8pBtav3jjIlck6xHKle2AIG6vrVtNOiWdyV5YcefPYhlsrjp/&#10;zV315w68f8r7TiPqd//w0PJptdovg2jOwQMelVziWT/bX2DWTiVyRFGDRO3L8kq+a7jQ7cvAGzfT&#10;Qcpwg9hr4w17n0vPW7EfAECekPUV/3LLBcPcZAGNwdLFZpS8o8qpeK1t/1tdNpMu1vsZs0NXt3ls&#10;XNnOFUXcsJkNCm+f7WaDIrN660OxGcXvKZJz91JoNOvFo//8GmCxHsbcZKE0lrwg5LRanXZjaLAG&#10;fw8i6KRKKiHfcwVZhcc7evp9zv8REw0kTBd4q8p3NHz+XGJa8XEAgMik3L1jV9sfM2pmsuhM9oIq&#10;p/K16NSCf7Tue73bjsnImrxx/p7Z4Wv1wkhVG0cgGbSZ9FG+cW4xynNX7dqlSM7dG5O+7COEQnFc&#10;Ob3vUwBPVqlxYTpXKFf6fiuKogje3sMhPc30NW2XKvMJC/2IxbIJMYdh1pg9gRkHikCvngHZIo+9&#10;T4xcLRsfvlIeG5/dilAorsS85S/3tB/9M+p2MUSRyrM5y7fcP3Hjwp7B7maMfCGKnNn3ei9PLLsm&#10;lMV0AIpSrCa90rL47Nk80Uj1rU+lM7mCqYK192zs/PbdM4b5qXwAAO1M4JwGEDjONU4P6YmkHpCn&#10;3/3N28jWbYrI2H4Bk2rT2zxRCbvb0+8soaffowMXV0yN9S6LUqZ1UahUR0L+ilf6Oo69jLpddJHC&#10;w8Qdvdr2+OjlFl/QB0Xd1KbP/jzIk0ReEcpiOlEUpWLHOUcY0Vtx61N5LJ5wvHDdnnWd37zTYtTM&#10;ZAEQj/Pu69c2643Y7D5PoDDYXLYwdqnGbtFFMNhCwkVtXmbBya6+4Xzv/8OLNs5ftPH2hs+fi0su&#10;aAAAUCTn/Xv8WsfDJq06g87izMflVL2qSMr5vHXf65ft1qUA30TPuQdmhq5uF8mVbWyBZMhm0kd7&#10;1zB2q0mWt/qO7ZEJWV/GZhS/hyAU59XG/R8CeDLOjJrZLEFE9AXSDt0E1BMjRSO93ZuySmvenBru&#10;q16YmcjFtlvtTuCwiNP2E+OUcLq1E+a16cDlMIGCUGFgdBwkQqEvdZ9Gpfil8WP1Uk1mO9BobDhw&#10;4izkpCWD2WoDk8UGgyPDkJpAXIbJ7nAFMGqzS2tfnxzqXdl16uBvE7MK93n3cDftXM3LKjh5DuNc&#10;tbkpMGSkQ4rAk8nZ2bT/qdIVO/9CpdHt4qj4puW3/zjBrJ1L5UdEX7BbjJF4x6oXngd7mbBHVpNO&#10;yeTwZxAEQdPK1z+nHunZZLcY5S6nnWs16ZRsvnjYe+7x5jM/cjj8xZXDYT9M9zXtCOZclcmihgUs&#10;mk1vXWKaDhlpIGc5gUn1sgGO3LOsauvfAABy63btTiio+T2LJxynM9mavo5jL2Edq164XU6mdma0&#10;gkgk2LNQ94AnibyaWFj7Ul/7kT8AeJw22HMNJqOssb0Vp8PqYTrFBBnYxvnhLOPCaDpPouohas/L&#10;yj9xDuNctbkpMIx93s37nyyt2fkqlUa3SxRxzTW3PRdv0s2lC6RR5+0WY2TT/reuEKUfWU065fSQ&#10;jvB5W4w6FZPDn1583s8vPu9Il9POtRi1Ko5A4kurdTidzKNnTgfoeYXanDiseqlmvLtaqiog1HDN&#10;ychtWHKuAljdFBg20SCZ7/HFdp754uni5dveoFBpTklM0unlt/8k3qyfT+ZLoy7aTPqYs/teu0yU&#10;fmQ1alXTRi1hipPVpIulszgLCIKg6ZUbn54b613vsJqlTrtVZDMboljcJf2q400NP/Gm0XkRzuJ8&#10;uu/MDjLnanSUqofHpNqNtqXnNWigg4zpAibVI/1xpevYnQXlm94DAMhffccOw/xUHosnGqEz2dob&#10;bUf+QLRpDmbjFsy94EujuhMKVrzc33n8JQAAI87GsWjt6rxPo1taFAKEOXn3NW0nW6ST9V/OdAEj&#10;rP4f/iPRhOt2OZna6ZFK7fRIJb4NO8YX+/9Kf+fx3xH1X2cwKPALFu8YjwricDOoB/LN2skkjiia&#10;cHObm5l3esm56rV1OiTzF8f4mS+eLq7e8TqVSnNIouIba257NsGkn08RSKMu2MyGqOYv3yJ7p6um&#10;jDoSW9fHMljcOQRB0LSKDc+oR3s2OKzmCKfdJrCZDNHYNEq7w8E+dqYhQMd6zsEP6ly1mzWRmqlr&#10;FZKYnAC9YgCA7PTsM0vOVQCLyyMPkLg4xjvO7HumsLL+bQqF6pLGphyvvv3H8Wb9QiJfGnXJatSq&#10;Wr94vZtI18li0MSTRcOtJn0Mj8HSIwjFnV61+Ym5sRtrnXaryGE1Rzis5ggGe6kY4rEzDT/DOpQB&#10;wh3jTTvInKtxcSkXOHSK0+xYejcNGOkQwXIBg+KRPfE62RZ1qOr1c5P5bL5kiM5k6XrOfvcXrGPV&#10;C7fLydJOj1QRzXFYGxdERF9IyKv+40DXyd8ABB/jAAANbWefNFssfizU8JwQTdvJFulZmUVHGVRA&#10;7S7wvSn6DHSQMl1Ao3jS5PuutGxOy63+CqFQXMs23r/KMDdZyBFF9NLoTOPVhv0f4OdfAM/CUzM1&#10;tEIzNbQC32Y1Ld0DkSLurCqr/I2Ryy3PEt2D2bm5lM5LF2/HHvOyfIJtREMt0jNT0tv6ppp9ziKT&#10;iwJjJhrE8RbtvWHvc7nFaz9BEASVx6UfqNn1XLzVpI/lieVXzPr5lHNH//UdEOi3WQyaRItBQ5iG&#10;Z7OY5GyecAyhUFwZy+sfXZgYWOVy2rkWgybe5XSwsVptJotZfLo1kPU15+CBikqepmVaGEs3zo9k&#10;8qRx14ja0xNTO4dm233piUYnBSYwgfG2hr3PZxas+g+CIGhkYvZ+cXRig91sUPAkkVeNCzNZva2H&#10;XiVKrTTr55PN+vlkou902CwSJps3S6FQnZnLtzzcsvfVXrfLyTJr51PdbhcNG9Q9dPrUr/DsLI+N&#10;hwgU9jXtIHM65OeWHaBTAHW4MTaup4OU4QIqZdHRdq11Q0p25QEKheos2vRgjcfGZT00OsN0+fS+&#10;T7COVS9cTgdHMzlYo5n0d5IAAFhNWp+Ni6MSzsRmlr49drX1CYDA9SoWRGuZsBjLfU3byZyr5SUr&#10;P0Pee+tv6FL34YaeDiURHqf61GhP8dhgd5UqKa+JSqNbSrc+VqJXTxTxJJFXKFSa9eLRT7/BOlZ9&#10;/XfY+AsTA6uIKiZj1zKyuPTvolLy/znVd/FOAM8YxzpXh8ZGS7HZVgAAdpQOBicL+EHkjj3ZRzY2&#10;lca8Yj2ZAAAgAElEQVQknPiS4xIuTWqv1Hr/1zn8g2ftDZ8/l5JVcRAAICYl/9OI2ORjDptFzBPJ&#10;erTqieIb504EaMcBAJh0c2km3VwAw97ldHDcLieLSqNbKFSaLbN660OePZ6bRvTMF7Ra5dmuzvv9&#10;j3pSpRUMPWm/NRNXqmymBQWTK5kmak9WxV2dvdrrW19qHVSYsVJBsRgwaz+99/mE1KITAACx6UUf&#10;yJSph5xOO48rjOjTTI9UDnSdfIGw31p1OtE4sDkdMd5gKJVGt2RWb32odf8bFwFFKUT9/u7UiQAC&#10;y7yDD/GsedI+A3jmsYSinX8iaqsoq/vnqx+/9yrWxnsNdChheGx8fPhKxcTw1bKY+Kw2Gp1hKtv2&#10;+DK9eryYJ1F0U6g024XDn3yHdax64bHx/rqFiaVMIS+sGBuXx2d+o0jK3euVUDBqZjODOVcPN5z8&#10;H7z+p8fRSPhIl+5BX/M2svdcVcUtn7yz/3OfTBsKHodbkcQGCAIw0NO+Vj01lCWLSrjKYHHmy299&#10;Mlc3O1EsiIi6gCAUV+eB90/bCaSunHaraH7sxlqip4O9B9GpBf+c7r90+9zYjXXee4B1rl690btu&#10;ZMK/QGtYpKf+5m0ZtY8/RSadkxAdc0PTv+Rwm7dTYc5GARlr0bF+eu/zsfdm7wAAiM8qe0MRn/GV&#10;2+VicASSwbmJgTp/x6rv7iFGzWwWUaFJC2YdT2MwDZnVWx5u/+rtdgAAkzbQ3idnprO8hcu8cKJU&#10;0Dk5IA5SC3BuuHOt027h0RhswoVOXJRi8PLwxFLmno0K83YKRCwGFDoaP3+2/s5f3QngqfewmDmC&#10;sPniYfVIzwasY9Wv3wvTOcaF6Rx8C3bdRmeydBnL6x/t/PbdMwCBcxqKosh3p08GFKsOFShEUTd1&#10;duBsfWz2ug+I2qsqbvnkw2++8mW8eG182aKN911t2TQ/O5omlat6mWzebMWtT+fo1BNFgoioC4Ag&#10;7s5v3zuDdax64bRZxF67Dei3AWPjaYUfT/Vfut37PjBpZjP/W85VjXo6Y+O9z9ZGRCnPf/LKjwIW&#10;eUaTjdS5mpGkAovVAUNj4zCv0QCFQoG42FiIilwazvjiU1Tc/0I+HyRiMZw62w5OlwuEfD5kpSZC&#10;dmoC4XcazYFBfpNeE7v14Z8VXe1oeEK/oE4WSuV9ADcpCwAAsLJm49vYFAwAgEkL1ZeGYdTNRV+7&#10;eNqXEkqjM40CWcx5BEHQga6Tv3FYl2ji4YBKo5u92m4AnuJPyszSvwF4NJGwlHeDyShrbDsbUATH&#10;6GKF1F1VD3kWLcHOyUxI8NM5dQMCI6alB9/euM+XdgMAwJcqLtOZbI3VqIsdutgYVNCfCFyx3C9t&#10;R5lV9pZXXFqkiGvBtp1oOvMjbIqRFz80bXhVzeYwnvcpn14Ljc4wCSOiuxAEQfsvNPzaYbv5583m&#10;i0Z8n8dg6ZVZZd7nPYxPcWjtOncv3skGEDYLgDTVaFXNprcRfL/NNJ8Op04zHdfTfcZ3PY3BNAgi&#10;oi8gCIL2nzvxIplmHRmodKaBidEsojPZmtiMkncAADhCaR+DteR0IXayAejDqLwaKm04PS7uCvZ/&#10;NyAwirHxDkxqGQAAXxp1ic5kay0GTfzwJeLU5mDgifxtXJVd/oY33Qhv4144nU7GkcaGgPEUThX5&#10;UNqERP0fCbv/zYSprsHAFcvw/X/d23+xIr4Z23a8qfEnWIa2F+GM8ekgKfJ1NZv+FmjrVJ+t49Mo&#10;aQymQRgRfR5BELTv/KkXsQLp4YBKZxhZXIHPeerRryv9OwAARyDtZ7D9CyG2dHY8iE2R9iKsMR5E&#10;m7Bu5eaAfo+bab4UK83cRFLflRYfo4rGYOkFEdEXEQRB+zuPv+S02wQhfwAGNAZLh31/MVic+djF&#10;Csxckew6jcnypVdodLrYlnMdD+A/Q+fkgIM4m8cHDyufXLMrTaX0c0K5UMQv1QibRgkAIIiIvkhn&#10;snRm3Xwy8eI0OAJsPKfiNW+RJ7Eirpn4Ko/cy8nmpucCjoeRUjk3fG6N024hNBAKhYImRkX6sYGc&#10;KALjGB3S9salFDMEQVCBLKaLRmca9XOTBRO9XffBTQKfghuXt/zPXg1a/Dgn2oQChFEAZHGRTtZe&#10;V7vpbcDZ+5iZ5kutm50azMGmUdKZbA1fEnkZQRC0t+P4H9wu4orAZGCwuGpssUcWVzDprbwtiIjp&#10;olD9aVunWpqfsdqsAWPqh8/l69/BHxs10Xw6pNNjvcvGBrt9aZgMFmeeJ/FoAd9oO/ynYNJNRGBy&#10;+FM0OtPnKWLzRaMezWEAYaSyDZtmNzU7m3H+SneAhMqCkxeGtBG5NACVRnPFR0aMYo85wrJxhkmn&#10;Hi+aunHhbrhJcHFzeUL+8j96/xaRjPMftJYZaK1HMbqSWHC4fF2MRKDGHrO6KTCF0ePE918oj+2k&#10;0uiWhYn+OvVID2l6Khnwa5n4/GofA1SkiDuLbSNytgGEVy9gbqRrNVl7bdXqT/DHRkx0ny2N9J+v&#10;nR6/4SPHMNm8GZ5I1gMA0NN2+NVwisBgweaLBymYgn1ckaxXHp/5NQDx+o0oYAgQzhhHkWDvtuqK&#10;VQEFm4aNNF+/vU42bxuTK5jyal33nj34V6KgUTBwF++ZF3yp4rJssdq4CPc+7x8equodDJQRCZP0&#10;Q7puEwjE6igRz88hYXVRYDqojSs7qDS6dW7sxjoyx0ow4OcxPxsnyTIDIA4YAngL0YbSXW0mfc8p&#10;olQ3pFz/gksmJwXUtqV70NH4+bPevxGE4hZFKtspVJp9ZvDKDiJ5vVDgiuV+66f4/BV/WPxsF1ZW&#10;BkVRhHich5Z3spkWorST10irslcWLw8ggg0Zl6QKey83bdXMT/oCniyucJwjkAwCAFxrPRSygCEe&#10;PFGE33MXypUdkujE0wCB9g5AHDAECL1XcbvsrLnhTkKpIQCAimWVX+GPDWP6fe3Cqdv02lmfP4DN&#10;F494yXc9LQfeCPrlBODh7F0cFd8kilSdBQh8v3Vfv7Z5fGoyH3AIb5yTyxQqlUmXxWz/gmFGJwXm&#10;MBKNHY37fOtyhEJxeW18ur97l25mtDzkD8ABa+MIgqAJi+McoVCcAlls581+HhlS80s/jU5IbRi9&#10;cWUDkRyJ2eoAm504CMGg06AwKxkqlhVCbUUF1FVVQXqSv/oQhYBpRcUdU0VHw6qqKlhZUQ7b1tZC&#10;XkYyUKmB06DD6QKjOTDTYLz/2hoURSm5FXWveh2rAN/DuSqXxwxmqKL9UthQQPyK/uA3Z14YF2YC&#10;IgOhEJ9X/Ue8SHRCwYpXMpdvebhg7d2bsNWITzQ3PU/kYAznZeZyWLnBFi0AAHftevhH+M3JlIXq&#10;q+CmmRtP7rt2diP+OpNWnX6zkzeNydYk5q942e8YnWEq2fJIecby+kexmn1Gkymisb2VsLJ6mEwn&#10;0oEtk0UNZ8bFBH3e7Q2fEz5vw/d43gm5VX9isnl+lI2E/Oo/ZFZvfSh/7V2bqLQlLVSn08kgYq0C&#10;hLc5melv2UqmOxITE38tLcZ/Ax7oTCfut3FhhrRIGBkSCla8zGBx/AKliYW1v8tYvuWR/DV31WOL&#10;/JA52cKxc286HVn7XTsf+DHexrHO9LmZkYyB3o41+OtMmtmMcKqwYkFnceaxizMAjwOrdOujZZnL&#10;tzwcnVJAyDxrPX/uXo1OS8h6Dp1ygyLBBMS/b/897LOb7v9cfN4K0v5Hpeb7+q83GiLPdLQ9QvQ5&#10;4ekSkk/eiijVjfRYhR+r1Q0IDPvZOvE73bAwe9O2npi7/BUGy18UPbGw9qWM5VseyV9712Zs0TqH&#10;w8E62hTIWgXwvNtC6q4G0exSKZMvJUXJ/BwQRGOc6NrvM8YTC2tf8moeeZFUVPebjOX1j+avuXMr&#10;ls127EzDT52uQMY/CggshCiIsMjKD2BPenHHrff9DH8MGzjyplHiz/GmQ90MGGzebHzu8j9jj9GZ&#10;bE3p1kfLMqu3PqhI9tfixKKh7ewT3qqreIR6z3kW6R2km8fb6u/4Hf4Y1tE4NthdNTlyPaAiu3Hh&#10;5u8BiycawevFs7iCyZItD1dk1+zYE7G4KQcAmJ2fS+64dPEOos8JL4hCPs7T0/IbVVKh39zqRBEY&#10;83OsE9u7QXPz9p6ybOWvaXT/jW9q2bofp1dueiL3lt07sawcs8UiOt3a8jTR5/zQ4FFebtnhaBHP&#10;b24NcDQ27CUe59+j38nFq3+JXacAAKRXbHw6vXLTk7mrbtuNlf44fPok4SbUy/IJBotuKtGgHiDV&#10;hdxZvzugejfWxkf6L9RMjd8oxJ9jnL/5dRtbIBlU4vSzWTzRWEn9w5XZtbfeHaFMPUp03Q9Zy3i0&#10;Ca+QOkfq19QHbKZHTHRfcasbV5rrF9TjAczj7/Nu50kU3VEp+X4OPr5EcWXZxvvqcut278Q6nobH&#10;x4qv3uglfDeFSYYgtfWqyjWfSLlMP9aXzY3AhBnrbNr3bMCFAGDQzN70c08vWf1TvExXZvXWB9Mq&#10;Nj6dVbP9XuxxsoAhwA9/t9Wu2PR3Ec4BgXemd5zZFxAYRFEU+T7PO7Vs3Y/xRauya3bsSavY+HRm&#10;9Ra/YAGZI93qZoCJqKYYBrrpnlKLYZY4RxUANtVtCJCBGTEtOZV7LjVu1y5MxePP+T595kdEn8fP&#10;14KI6AvLNty7Om/1HduFcnKnC1nA0AUU0IR4z5m1E8nGuSFS21xTveof+GNDRppvbXi56/id2GK0&#10;XhgImIqhII5ObMBXZBdHxZ8pWHv3pvy1d23mYQhR1/purMHqh2PxQ+e0Det2vcJjUPwKv5pdFJhZ&#10;LGKHom5K55kvArJA3C4nw6SdIy1wS4b00jUBxJHcut23pVVseCa9YqPf95AFDAF++F6lvv6uF9h0&#10;xO99Y8Q4091uF+1c85dP4K9zOuxci0FDTEcMAq+UJRZ5q+/Yllax4Zm0svVLbFIURQ4RsFYBwgsU&#10;zo+erwtWzOuWyhX/xh/DOtO7O4/cgy1G68X38blJYpJPYHWkPceSTuavuXNLwdq7N3FF/sXG/xvo&#10;u9ROGsxVL5gCdU4XwaBTIUrOh2i5CIR8NjAZVD+HKqFzdZG9SkEQYNCpwGUzQCriQlJcJLCYxJwU&#10;txsF9YKJcL/psNt4w9cvBAT3b9q5CgBw+/Y9v8Ifm7FSwbzoZJye6CsY6GkPiD7gC1yRgcHmzUii&#10;k07F51X/MT5veUBKBIVKs8VmlrzrZRcAABjNJmlj29mAQeVFeDonwYWFU1NymuNl4knsMRQQGMZs&#10;TlpO/PMX+MWyMFLVihdXJoMkJumkODqxoWDNXZvpLE4ATZovVVxWZpb+HbugOdHS9JzNbidUBvcI&#10;Kgdn7XrThsnab99+b4Ce2TTmec9M9OUPXG8LWCzK49LDft7S6MRTCbmVf0rMrfwjvp1CpdliM4rf&#10;40sUfqzCtgtd9yxoiVPsw9mc2Ezz0dqpHkJdKACA3VvvegF/DOtMnxy5Vjrcdz7AUSmPD8/OmRzB&#10;pDg6sSGhYMXLcTmVf8G3U2l0qzKz5B3shB3MyQYQdjodqZ1nZi47hd+A453pZwlsXKSIa8FXkiSD&#10;JCb5hCQ66VTBmrs2451NAB42aGxmybv4RTsAOWvVi/D6T85yIuv/SIj+ixVxzTQGizz3AwNM/+vp&#10;TFZAPr+v/xjnw4mmQLkTL8KZvHXTPSXBKu7u3n5PwMJgGmPrU6M9xVhWmxeRYY5xJoc/JYlKOJ2Y&#10;t/yVhJyKV/HtFCrNhrd1AICWrs77dXp9NNFnOlAa6F3ByXRWw6xKP9tHWjTptvrdAVq0WGf62GB3&#10;1ejApWr8ObJwxzhXOC6OSmhMLKx9SZVdHrDZp9LoFmVm6d+xmptavT66+Zy/9iQW4UXCyeeyvNyy&#10;wzFint98hHcqtxz/NOCdL45KaKQxmOS5mxhIY5OPexZkd22mMZgGfLsgIvpCbEbx+2Rpb1abjXei&#10;+Qxh8R+AcBfpLaTjvKpyzScRPP/fhWfwtpz49Bf466SxySewhTyCIUKZelgam3I0f82dW/DONgAA&#10;UaSqLTqt8BPsJv1Iw+lfuEkKioTD8gm1SN+6blvAPINlaw/0tK+dGusNGC/4YpVkYPPFQ2JFXFPK&#10;spW/jk0rfB/fTqMzTKrs8re8LBovTre2PGWxejQT8TC7GWAJJLv5wbOGmSKUJgAAqF+96S38Mayj&#10;8cbVls2zkwMBG5Fw16xsgWRApIhrTi5Z/YvoRXYuFjQG06DKLn+TzRf7snKm1eq0c5cv7SL7zDA3&#10;4KTjvLpq/fsSDsMvB9OJIjCGcSqfPU5g48rkYwgliMgtBhGqtENSZeqR/NV3bMUGxbwQKeLORqcS&#10;B0lDrWXCIgYEYSxvWrf793gHhN2NwIS3/yiKtJ78V0CgKUKV/h0gCLkAKAayuPQDsriMb/Nu2b2T&#10;aL0ijUk+qUjK2Yc9RrYJBwivz6Gyj9atqAtgr46a6ODdn149f2I3ltXmhVyVFpatc0URPeJIVUt6&#10;6drnIuMz9+Pb6Uy2Ni6n4nWsjBUAwLGmhp8QBQwBwsvIWBi/WGu36gmDbRQKBV1N4IDAOtMvdx69&#10;W6/xd1R6NXeDfvEieOLIq6JI1dn0yk1PYgNiXtBZnIW4nIrXmZjCpIOjI+XYQpx4/NBiXvWb7/ot&#10;h+6fX25zU2DSvORkaz35WUBwWhaXftCbOREKsriMb+XxmV/n1u3aRTRfS2NTjkcmZH1Jdr16fj6J&#10;LGAI8MPvwW07HvwpE1O0EMAj8TS96Gh0Oe1MoqBhuPs0z7mZX0cm5uzLrtm+B+9URxAElcWlH5Rh&#10;C7oFcbYBhC9tFCwzoaak7Bv88WGMY/1i28EHTQaNHNtOodLsMmUKoWQUHnyJ4pIoUnk2u6r+Qeki&#10;SxULBpurjsupfA1fPX7RkU74uxecoQkRs0PtG8gKL9NpDEd1YVHA7x/GONPPt3zzqLfQthc0OsMk&#10;iUk6GfybPeBHRF8QRarOZtfs2IPPOAAAYHL4M3E5la9h/TNXens2jE5OBAQqPQgdKAxVzOuO2x55&#10;joFLIcY6050OG5soeBTuuw0AQB6f+ZUiKXdvds22+4hsXB6f+U2EMpVQhueHQKueTh/ru7p28YtQ&#10;kUzhtwd0utwwNWcAu4O4rgiVQgEBjwURYi5EyQQQIxcQOlW9oCAIIAgsOmUFIJNwQchnBUgI+L7f&#10;6YJpgu8Xy6N8/sfLraefxtv893KulhTX7IsUsP2cAngHTOPhD36H/zJlZunb2DQxMrD54qGiTfev&#10;Si1b+1MqnUEu0IHByWZyByMAgDqsRUvbJvdixVwy3Lrptj/gj81Yqb4KtJMj10r7r7X6FSGh0Rmm&#10;uNyqAIcCEeLzlv+peNMDteKoQKo9EYxmk7ShteVJ8jOQH5x+UlxUvV8h5OAcZ6Gft6caISe4qBB4&#10;qheWrN+zKr1kzU+otPCet8vloh9pPB2wMcAivEmbvN8VFas/lfFYfhtwvDO98fD7gXaeVf4Gtlou&#10;GThCSX/xpgdqU0rW/IJo802EYE42gHD73LIlWNrw9g3b/zfgGowzfWywu2qwt9OP5U1jsPREDmIi&#10;JBSseLlo0/2riCauUGi/eP7uBa0mQAvNi3AYy8EW6QDE/Z8Op/+5Vf8n/SfWU8Yi9OQNEHyBWl66&#10;6jM5n+XnOAu09cAxHpdZ8mY4TmUOXzxQuuHelWnFt/wcq7MYDA6nk3nsTEPA5heLH8r0IXJAoIDA&#10;SIgxrsqueJ1KZ5ALYC6CK4roLd78YE1y8S2/wmZZBAORBiEWYY7xrWQpswAAW9ZuCUgNwwaORvov&#10;1Az3dfkFjuhMtlaVXRFWSlli4crfFW28v04U6V99PVw0trc+jq00i0c498CjT0i8SAcA2FC75kP8&#10;sQkMg/fGleb6qdEeP700Joc/HZtR8m7ILweAlNI1P1+24d61gojoi6HPBlAvzCe2XzxPGsF3AQUW&#10;QlRXDrVIX7/2tj/ymf6OMzcgMGpecl6eOfzBi/jrEnIr/xyO/fIlkd1lG++vTi6o+R1ZsUg8LFaL&#10;8FRLMyGbzgME1D9wA75p4+0v4Z0QLixrF0WRM0c++i3+uvi86j8iFKoDfxwPgSymq6T+4eWJBTUv&#10;EznZiBBsEwoQbgCBfANOoVDQtStWBTjaJjDO9J7uxu3YNHEAABZXOBGTXkSo/4ZHatm6Hy9bv2cd&#10;XxrVHc75WPx31jLN28iyj6g0mmtlSfnX+ONYSYhLnUf24NmrXFHEDUVS7t6QXw4AGcu3PFKw9q56&#10;fEE6MoxMjC+73HM9ILvNC9ui7moweIsWkrXftuOBnzKp/s5hLFPb7XbRmo9+HOD4Scqv/n04Djdx&#10;pKqlbNMDVQk5FX/Bb8LJoNXro5s7A6trexFORgbqdtHUN+mAsLsRmFzst8vlYDQf/8f/4K9LLKgJ&#10;YHgTQRyd0FCy5ZFKVXb5m+H2m4y16kWYZADS9QudxnCsWFYc4OgdwTjTL7Z/dz+evcoTy68t6lGG&#10;RNaKbQ/kr7lzq1dG4WZxuOHUL8kChgA/XB6Bw+YaSrOzG/HHsbIQ55q/fMKon/eTlhLKlR3S2JRj&#10;Ib8cAHLrdu3Ku2X3TmxwLBh6BvrrBkdHSNOxDWFIFXqLeZG13737iaeouDc/VhbCYbdyzhIEj5IL&#10;VgRk7RBBFpt8pHzTg5XK9GUBQVIyTKvVaee6yQOG4Ui3uexm/vzoedKAxD23P/4kBTf8zBhnus1q&#10;ErQ1/CeAaZtYuDK8fqvSDpZseaQyOq0wYO4kArn8wxJ+qC+Cw+XrijPTA2RWsM70zjNfPG0yav20&#10;VcWKuBYJgWOcCHm33H5rbt2uXSyeaCyc8/9b6Dx14HcAAFJF7MW6nQ/eKpZFBWjnO51umJzVg9kS&#10;OuZLpVJIdVoBABAKAiwGDei00Ao4VpsTJmb0hI7dwpoNL+ZUrHqVyeHOqyeGS0Z6u/3mpu/lXAUA&#10;2LhqXYCO1axtyck4Pda77MblJr/0WxqDaSjd+liJMqv8zbTy9c8hFGJF55t1ukzOTGeRpZR5YXSx&#10;QqZgOG0m4dzo+VuCnVO3cssbQhaeueLPbGs89P5LWF1GAI/TNLv21ruVWWVvyROyAqK9AAAIheoQ&#10;RMR0Bf2RGKAoinx5+Ls/2+z2oLPTjJ2QEOKH6RuNO4Mt9DfVbSB43rSl5z1+o7D38pmt2HYanWms&#10;qH+oJC6z9I300rXPIQjx8xZHKm/ayXak8fTP5zXERWO8mA6j3zN95Ho+AADra1cHbMCxjsaJ4avl&#10;/dfb1mPb6UyWrnTbY8XKrLK3UsvXP0/GghBF3pydj09N5jWQyD94oXexQ7J8HFa9dGHsYi1Z+9rV&#10;O/+M34AHOJwOvf8S/r4lFKx4Oatm+73KrPI3vbpbeFCoNNv3FcPWGfRRB04cC9j4Y+FEqSFZ6qjb&#10;RVMPtG4ma/8B/f99Vs32e1XZ5W/8t/qPoijyxXcH/0Isd7KEcGx9+kYjYaqOFxtq1wYsorC2Pjly&#10;rbT/qr/sCY3B0lfUP1ysyix5K7107fNYPUEsvDpFN4PDp0/+ikhPGYtpe2jZ02DahGQOiGkLFSyL&#10;7NXRgUvVeNYug8WZL9v2eJEyq+xvqWXrfkS2Kb3Zfo9OThSe6WgnZXMBAGidnJALc7tZExksZZaI&#10;1YW38QYCG08sXPli5optD6iyK16XxaUfIPpsCo1u4UsVl4L+wCBQz88nHWsM7lS3uhmgcwZnLbsc&#10;Ft78aBfpfH7rtvt/zqL5v5vdgMAYxtHYcPj9AGZzatnan2RUbX48LqfyL5IY4gIeNCZbwxFGhOVw&#10;AQBwu93Uzw98+0awTSgAwEw49h5knFMoFLSurDJgU43VWO6/3rZ+fOiKn94bi8OfqtjyyDJlRvHf&#10;04pXE8p0AACI5Tc/zr86euQVs9USVKM8nDVMsM0JncZw1BSVHMQfHzfTwL5oAb2Xz2zFO9PZfNFo&#10;2bbHimIzSt5JLllNGsy92XF+Y3CghkiDEIs5Bx+cIdSkPMW8hklTfIlYXS4ce7Xx8AcBm8608vXP&#10;pVduejIut+p/yTZndBZnjiOQ9Af9gSQIZy2jC2MtYzPOxeimewlTbwEA7tz9+NN4B4QTXWKvom4X&#10;tenoRy/gr8us3vpgatm6Hyfkr3hFKFe2EX22pwYAL3g1HgwcTifz84PfhtT9C2tOCzLGWSyOqTw3&#10;J+CZjZmXnMqXzx27a25mxC89mCeS9VTUP1SiTC96N7mw9gWyz7/ZMY6iKLLvuwN/DRYwBAhzDRPM&#10;yUbigBg10Xzs1Uvt392nmZvwy9LjS6O6S7Y8Uh6TUfxeYmEtqQPmZsf4hatXtuGLluExaxeGZPJp&#10;Jq5UWY1zMWTtd9/xWICNO1AEJiyLznSXk9509OMA509Wzbb7UkrX/CyhoOb3AlnMOaLP5gik/eFm&#10;XRKhf3ioKljAEMDD4gzFWjbOD2ebNOOpZO17bn/sabx+vs0d4GgMyHjLrdu9M6mo7jdJy1b9lide&#10;yoTFgh8RfT7cwDiAJ+vmi0MHQ5CpkLD35WRtYrF0Kj85PiBwi5WF6Gr5+jGDVu1nOyK5sq104/3V&#10;yrRl7yXmVgWQxXznRSpJNXSJ4HK5aHsPfP0mkfwDFuHty4NLFWbHKwOe1QjO0YiXgpBEJzQWbXqg&#10;Niaj+L243KoAAo0XZLU+yNByruMBfNEyPMJZt80Nd6512EykN+ee3Y8+i7dxK4a9ardZeK0n/xWw&#10;Nstbfce2pGWrXkhatuoFjoh4TSqUx3aEGxT+b6N22z133/2zP0Vsf+yXBQkZeV9NjfQFZAp6wWAE&#10;3/f4zqN7mfuBbV45gLA/h8Q7NDs2WF6+dsfzd/7olei7f/anCFVKtp9cCPWFF14I60vwSEvJaTpx&#10;cv8zJjvWY4mAEwVfxTr1zHBWYfnmd7BRPjqLo5Gp0g6LIlVtZv18snF+2k8zis7izGet2PYAUbow&#10;EYxmk/SvH753ymAMrPjnDwQ4VHvQCvIAACbNWEZs9rr3EYRCOOUhCAIM1M44d/XyCuxdN7kQkB3g&#10;s6wAACAASURBVLNcQKcAmAwLCllUwlWZIgEjCkxx86VR3TJV2iGeOPLqxI3z96Jut9/KMS636i+R&#10;CZkBVH8ynG5tefpoCGYXgGcjmsyeASRIRqHNtBAtkCVe4klUPUTtqanZZ06e+PIZo92/kgj2ec9N&#10;D2cXVGx+B3vv6Ey2RqZMPSyOVLaZDZpEw8K0n+AzncleyKnecn+4zxsA4NK1q/WfffNVgLMXD4ub&#10;DgmsOaAFyfBy2owirjj2Bj8i4TJRe1pqbuOJk/ufNdmxzwoBFwoQsdjv+ZmRjIKyTe9h7ZzB4izI&#10;VGmHRJGqVpN2Lh2vfcJgcdVZK7Y9QGOwwkqzNZiMsr9+8N4pk9kUoKviDwQ4VFvQiowAACbNeFps&#10;9toPiSLwCIIAzW3mdl27WuVn404EIhdt3Kifi46MSbkYERnXs3QdxS2IiL4oU6Ud5opl1yd7z9+H&#10;ov5eoPj85X+SxaUHRNpDweF0Mt/85MPD02p1RqhzaYgLIoNUngXw9F+Zs+FdhBKY5kTWf3OY/Y/4&#10;L/b/RPOZH51oaSJNj/bC6qZDEns26Bi3GtVKQWRqF1ccS6iZk56a23j8xP5ng73T52ZGMgvKN72L&#10;t3W5MvWQOFLZatLNpRo0M7nYz2WwuOqc5VseoIdp6wAAXZe7bw1nI2pxMyCBpQZqECKJw2qQ8qVx&#10;V3nSeMJq4hlpuQ3Hj+9/1uzwH+NuFHxVSBdmx9LyyzZ+gGBuMIPFnZep0g6JFHGthoXpHJNW7Vc9&#10;lMHhT2dWb32IKC2eCHqjIfKvH7x72myxkLKqvb+NR7WCiBacAGzSTqTGZK3+mGiMUygUFLEbRBd6&#10;rpfjx7iC7QIaBcCgVSujVBmdUpnSx1hBKBS3ICL6QoQq9QhXGNE70Xv+XkBRv5VKQkHNy2Qai6Fg&#10;tdn4r3343gmNjljuBQsmxQER9ODkYYt+OiEma81HRPeARqM5rdrJ+CuDgwXYe2B0IBDFdgKVAqCZ&#10;m0iOTyk8JZQofNq8CIXiEspjOyOUqUfZfPGwp/iP/4YiufiWX0miE5rC6TMAwDfHjvy+9fy5e0Od&#10;Z0dpkMhWBz3HrB1PlcYtO87mywkZCOlpeY1HT+x/xupcem7eitOSRXvXzk8l5pas9Qs6MNlctVyV&#10;9p1YoWrRzo6XmfULfow/Fk84ml216dFws08AAJo62h7+7tSJF0KdZ3EzIDnk+20uVhyT08wRRg0R&#10;tWek5Zw5euKrp22uJVIBCgggACBe7LdeO6vKLlr9L+x1TA5/RhaXflAcFd+8MDVUYzX4B3XZAslg&#10;RlX94+Fmn8wtLCS89tH7J+wOR1AaMgoIiGjmoNXjATwMp+j0lQEp0QAAdDrDbpwfS702PJzrP84p&#10;EM12AhUBWFCPpyamFx8TiOS+IoMUCtUplCs7IpQpx1g84ehk38W7ALfNSClZ83Px98g+uZm1DDeM&#10;tYzNpFGQ9Z/N5hjVY9dK+iamUrDHTU4KxLCdQEEAZqeHcjJya77g8sW+gUWhUh0iRdxZaWzySQab&#10;p54e6N6N/+z0io3PhMtKR1EU+eybr/7e3XONNKjrhQulQFyIKvLG+eFsRcry/QyOiPBlkJ6c2XLs&#10;1LdP2N1Lz8wNCFApACKGGwBQxGzUyjPya/0CLSyuYFKuSjsoUcSfUY/d2GAzG/wkeXgi2bWM8vXP&#10;YGsAhMKRxtO/bGg7GyS7zgOrmw7J7Nmg55i1kynyxPJvmVwJoVM7NSmj/dipg486cP2mIwBChhtQ&#10;FKVYLUZxWm61X2EcFk84Lo/LOCCOTmicHbq2DV9Bni+NupRavv5H4bLxx6enct/+9OODLhIZBC9c&#10;QIEIhgE4wVU4EIfNKI5MqiDcG3I4PN3kSHfl4OSMn9PY6KRADGfRxicHczMLVu7lcIU+w6JQaXax&#10;Ir5FGpN0is7kLMwMXg5w5KVXbnqSL40i3BuFwoJWo/rrh++dDEX+AUBAQLOAIMR7zmkzCyOTKwlJ&#10;C0KhZHbgevu6MfWCXzDe5EQgmuMCBAGYGe8ryC1e9wmTzfWtQ6k0mk0SndAoiU5soNDoZvXwdVw9&#10;BgTNrN7yCFckC0tn0u12Uz78/N//7hseItW8xyKWGVxJzaAezI/OrPuUzuQSrp2T4pLPH288/IAT&#10;XZoZXSgCTAoKfDoKqNtFczhsnJSsCr89B5snGpXHpR+QRMU3Tg1c2eWwWfyyhISy2Pa04lt+QSbb&#10;RIQvjxz6c2cQ+QcvHCgVEtjB/fWmhdGMqLTaf9NZfMIblKBM6D555th9Lkzs34kiwKaiwKOj4HY5&#10;6ajbRUtKL/Vbh7L54mF5XMYBcVT8men+S3fiC0+LFHHNyUW3/DpcZvrAyHDl+//57HMUtwbGw4HS&#10;IJqhASYxvwwAAFDUTUPdLlpE3LLjRO1iccTkjSstm8fntVHY4yYnAjHsRRuf6CvMK1n/EZPF8e05&#10;qDS6VRKd2CiJTmykUGm2wGKNCJpVvfUhjjDiewVKfygoVKqTRmdYAACmhm7UXOs88xiTzdHwxdJh&#10;q9noY+KyWXQQcMOrLWq2OsBqc4DT6QY2iw4UBAEUBXA4XKAzWIFCQYDLDk62BPD4ApxOtx9zNVKV&#10;1GLSaVRmgy46q6z2Deri78f7Er63c5VKpbmyEhMunm07eYcVE3UyOZecjGajRi6RK2/Io5MIX84y&#10;Vdohp90mNGpmslC3iyGQxXbm1e3ahdfdI4PL5aK9869/fDM6OUGqqed3PiCgYgVXJbCZFqIYHJFa&#10;pEjvIDsnLS2/cfxaw/aROb18ab3p74SYnRrKKays/zuRk5bB5qnFUQlnjPPTuTazIZpCo1vi86r/&#10;lFK8+pfhDurr/X11n3zx+aehokQAYU/goJ26Xh6bs/49CpUesHCiUqjunOSkrpbWE3eRP2+tXCpX&#10;kT9vZcphp8MmMGrVWajbxRRGRJ/LX7lzFx9XfTEYJmems9/6x0eHQi1aPECAT7WAMIQTQjt1rUKZ&#10;s+FdCpUecINoNJozM051+Wz76d02XL99jjbDQpQsOvGKTEHsvJHFpR902CwSk2Y2E3W7GEK5sj23&#10;btdt4U7YTqeT8fanHx+cmJ4iLV6BBQoIKEPZuXEuhsWNmBRGphIypTPSC0+NXDm5c3TeIMPaONap&#10;rJ4ezsYHT7xgcvgzIkVcs2FhOs9uNkRRaXRzQv6KV5KL68KeuHz9QVHkX1/vf+9ybw9pOp1f39w0&#10;SArhgHBYdDIak6sTR2cRRmf/f+j/lRs96z798ouPgDR2tgQXUEHO0AM7xJ5HO329XJmz4V0KhRYw&#10;y1OpNFdWQnz32bZTt2NtHetUNhkWFBGK+GuyqATCKL9clfqd024VGbVqj63LYjoKVu7cxSOJmBJh&#10;bGoy/+1PPz7gwgWfiIGAgGoBYYiFuXbqenls7vp3id5tNBrdkaaM6W3tbNyJH+M+R6NuLkYRm3pe&#10;KlcR9kMWl3HAYTNLPWPcTRdFqs7m1u3axQ1zweJwOplvffLRoanZMAsmoQjEsoIvzK0GtZItUIwI&#10;5MmEDoCsjGUnBi8du2NMY5JgbdyNAkiZ5IEjL5hcwZRIoWo1zk/n2S1GBZXGMCUW1Pw+adnKF292&#10;jAN4NiYf7P1sb/9IeBV8nW4qxIdYpFuNc7EcgWKY7B7k5pYe6jl38L5Jvc1HLQh0NE4m5Rav+wQh&#10;8Oyx+aJRQUT0ecP8VL7DapLRGCxdclHdr+Pylv8v0flE6Lx0cfcXhw6GJSliR2kQw1gAZgiSgX62&#10;r2gxSBywOWIyWZZEuWSy/Xxrvd2NdSpTIIrjcbjpFqYSlIm5zWJpNKGjMjIu/RubxRhl0s5loKib&#10;JolKaMhfeesuNk80SnQ+EfqHh5a//5/P9oazhnEDBSR0E/CowQlEupneYrKgGYvFMSrF3IXOix3r&#10;HZhNmRHjaNTMTSQnpC47KRRHEvYjMiHzK6tJH2vWzaWjqJsmiUk+kVt3224WVzgRusceVtPrH71/&#10;Yl4bPOvGCyrihihmcIUhs3Y8VSBPucCVKAnfTfl5ZQevdhx4cNqw5OTAO5V1C1MJucVrA7RiAQDY&#10;AskwXxp1yWPj5ggag6VNKVn9C1VOxevh2rgXN7uWcYexljFrx1MFkWnnuOJYwrTlZQWV31w4++Xj&#10;c2aXL9/eDQjQKB6HGwAgRsOCIrNg5edE13NFsl6OKOKGYX6qwGmziOkszlx6+YZnYzKKArKayNDQ&#10;dvbJI42nA3SsiRAOKQBQlGJcGM2MzrjlH0TPgMsTaORscHZdubjKibF1k2PJqTw3PZyVmlP1DU8g&#10;DXBUIggCkfGZ+y0GbYJJP58KKEqVqdIO5tfuuJ2J01gMhkvXr23+7Jsv34Uw1jBOlAqRdF2INQyK&#10;GOaHcxYDZgGtfL5ILaHZaeevXV7h128nBaK9jsapwdyMvNp9XF6gYxpBEDQyMfsLs34hyayfTwEU&#10;pcjiM77JWbXzDgZBDQwiGE2miL9++O4pg8kkD302AANxgpwRPP5qUA8UBAuYFRVUfd3V/OUT8xa3&#10;z/vgRhGgIygIGSgAoIjZpJVl5NUQSgHwxPLrbIFk0DA/le+0W8UMNm82rXLj0zFphYTvhFCw2e3c&#10;1z/64PjcwgJpLQ8sKIBCNDM4v8YwN5gnVRWeYAuI70FxYcVXHWe+fEpjQ32EBieKAIu66GhE3VSH&#10;zcJLya4kzLgRRERfZHL4U4aFqXyn3SZkcgUTmdVbHlEkZhNmmhLhu1MnftMUIvPIC4uLAYnsGQgi&#10;Dwmo20m3GtSqqNQVhO8msVg2yXFrxJd6b5S5/Owd41Se6M/PKVr9TxaHH3CDEYTiVsRn7jfr51PN&#10;ek0yAEpRJGTty6vZfhedwQqLFAAA0Hq+656vjx4mZcFiYUNpoGIuAD3IGgZF3TSzfjqBLGgmlUaO&#10;MmyzUZf7+4vw/fY6Gqcn+gtyS9Z+zGQFOqYpFKozMiHrS5NuLs2sX0gCAESRnPfv7Jode2gMZnAG&#10;3iIWtFrlax++d9Jqs4WmpQIAm2IHaQhyn26mtyQypepLJknQrKSw4uu2xi+f0tnBz8Z9TmW3i+Z0&#10;2NnJmeWHiK4XyGLOM9hctWF+Kt/lsAmYXOF41ootD8kTssIm9f1fovXI/lf1mrmkFfV3PoAgFFQ9&#10;MeKTxeBzmcBaZK6qFzRwrrsHUBQFsTAwU9VktsPw+P/j7rzDo6rSx//ee6f3kkx6D+kFQgm9dxBB&#10;wd7WtXdXV1fXdV13XVe3uOvaVkSk9yoISFEEJAmQhPTe25RMppdbf38MEyZhJlMS1O/v8zw8msk5&#10;N3Pufc+557y1B8QiEVhsOBgtDjBaHGC24cAwAL0aDURHeM86ptENwKWKWkAQAJlEDDTjUta6WbDu&#10;13fjTodU09kyTRkZVy4Pj/TqkIgw/mIS/LBzwxv79vxQdJuJuK64j+CRkCl1fRl5WEzzIy9vGM/h&#10;Cny6mNAUyWEYBkUxljOYQ9muI4c+/P6if4uoGwQYWBFWRWJAjOhbzOIKjbMe3JjOFcrVvtpoeppz&#10;3/nLY+U1Bgy9vm9goFDpBD7LNYRl6156omD6rSN6WJIELsQwliMYl2xNvy71vU8/KrHZ7fJA+6Tw&#10;1JAj8r//T55819/SZv7aZ8Gg3V/+Ye+usxdv9/W8Zcrolkd/+2X+zXjeFptV+d4nH13SDegDrvoX&#10;yTFAoaTFb7ukSXf8PX3Wo6/4+v22z1/9et/50pVm8vo5MIpPQrrENW6lKr7+1y99UcDm8Hy6WdCU&#10;KywKQTE8mHFvP3Tg03MjFH4YDgo0LA+rojAgR7SmsXli/ayHNqZz+FKvm+W+roYJf33n8Su1Rjbi&#10;lnEEGJgS5gQ+5vr6K+569dfjC1eMeMgIRcY9OX3h/At7v/k6IOWDmwXKBlyEWEZUwGNsvmXWQxvT&#10;eCJlr7ff+xp/YZgTeDd5/H1abfr7n31U7KvIizdS+X2QLezx2y5l6n1vj5v2oM8cQdvXv3Zo77nL&#10;qzxlPZJHQsa1Oa4Ij2185OUvx/uR9ZDmuNliUf3t0/9e8lWozhvRnAGYLPGqAxpC8pS7/5o242Gf&#10;B9zNn7x8/EDR1SUWj3FH80lIuzbHwyOTqh/+zeeTWGyuT01uKHOcYRhk64G9X/x45fLDgbQHcM3x&#10;FWGVFAq+86oCALD5Ut3shzam+fIA6Omonfzuu08V1xk5gzvU4TK+6t7fP5A7aYnXojTu70+RuBBj&#10;sW3BeDoM5/DJE38+9v2ZG3Li+YaBZWG1BAccIyrhOQKZZtaDG9PZPJHX01tb45X57//j5dON5uvL&#10;BYYwMDXMAexrorDu4b+uTsud6XMDGuo9aO/umvjPzz89771iuneyBN0wTuBzazJI5tynnk+YsMZr&#10;jlyGYZAv/v30+SOljdNt1HV5jxMQkCJ22V0i49KvPPT8p9MwjOVT2xHqO61/YCDhb5/+95LFag33&#10;39pFIk8L+SL/6cDSZz/+UtLEtV7DMhmaRj/75+PFxyraJtk9xp0gJCBJ5Bp3TGL2xQee+e9sFLvR&#10;AOWGIgkegiC0tyJOvqBpGl2/Y+ve8prqNf5bu+AgJCxVVjIIjFzJjC+JbJv5wPpsjO19TW6pK1n8&#10;93+9eqLJ4lvG73z0vRW+DmUAYzPPtx/a/9m5kuLH/bd04VrnqijUz15GII1unvHA+hyMxfG6NteU&#10;nbnjg0/+sqvNo2gfG2FgargD3CHVDzz38cy4pFyfIaEMQ6MUSfIxFssezPjrm5vmf/jVhm/9pfzw&#10;ZLyo3a/3KgBA3rLX7o3OmL/d2+9oimR9+O5Dlafq1BmeRsNkEQHxQpdoJ6VPPnn3Y39f6s0Y4SYU&#10;WQdwpWt7/7OPi/x7Ll4njd8LmUKv27Eh5C559YGYrIVe30kUSXA+eOfBmu8adSmexqNUMQ6xAtcW&#10;LDVr2tE7HvnbLSOtWRRJ8BEEJYPx0qUoiv3hxi++bWhtmRtoHyHqgIUK//4l4vCUq9Pu+XiSL+/Z&#10;qisn7/33Z+9u9SxMyUEZKAy7LuMPvfDZ1JiELJ950EOV8aHXYJAvdm7fVVpVsS7QPiyEhOUBrHPi&#10;8JTy6fd8PAlBMa976cvnDzz50caPPnGnRAAA4GE0FCqdgCAACIpRj7y8YbwqKrnKW38AAIamMYoi&#10;ea51LvB3Wll11W2fb98SsCIWAKBQ0kJHcgx+jYuT1ry7NCxxktdoIAJ38v/x9r2N51pNMZ5Gw3QJ&#10;DlF8123KmjB/1+r7/3i3X3lHURINIMe4Jy0dHVM/+OKzs76K1XkjV9jpNwIHAGDi6r+sCE8q9PpO&#10;wp020ftv3dN0ocMW4WlIyZTgEHFt3LmTl2xedc/vHxzpb4Qyz3EcF/xz/WfnfBexuhE5ywqzZf59&#10;TBSxeWcnr/3HPF/PquTsnuc+3vzZf3o8ZJyP0TDlmoyjGIt49Ldf5odFJPp0UmRoGqMpkouy2PZQ&#10;HCFuBlaTIbr83InXMibO+EIZGXu14sdTvyk6vm8wfUNkmBh4XBYwDAP7j38Pmn7XkWbGpDzIyxgS&#10;RAVavQXqWzrAiXt/ZfE4bJgx6UY/lub2bjh1oQRomgEBjwf33LoYAEGgW31dP3//K+9H8IQibePV&#10;kvsshv7EgrnLvaaSCdlz1U18Us7FztIDj+vsDNv9IrOSCITzKOCgAA6bWTGg607NyJ+7z5eVG0FR&#10;CkUxMhgr+IXLl359+OSJgBKRe/wlSIuS1KJO3YgWRZoieLhtICIideYBX22EYoUGdRrC9F01hTqn&#10;e8+EAEFf915ta7yyMCVz6jGxxLvyBsAVfhSMcNsdDsmHG78IKGzSE5xh08l8rd8bbOirK4xMm73H&#10;l8ItLtHP87ab5QO67nEZ+XP3juXzpiiK/enWTYc7e3sm+G99HTvFhnSRHgdm5I2t0c+44xOzizqu&#10;HHhC5wAW4TFut9eu3WoMMw6oE9JzZx0cadwIilLBjPuH4qInAgmb9IQBBNKjRHWIs3/EgytN4nzC&#10;YVaoUqZ5teSKJMo+sPdH6nvqJvV7yDjpIeOt9ZcXj8uafkQkUfg87Qcr457UNjUu+mrvri0QgOeD&#10;J4kRsnourh5x/AxNcnC773nua/zETR6/zW6X/efL9acNJpPPPFveoBAOkcjT+D3AGXtrp0amz93J&#10;4Um8emLEJWUXdZbuf0Jn9yHrNpPSoO9NSs+bfWAs5zhJkpxPtnx1pLuvL89/6+vYaQ6ki3TE8PD0&#10;4Rj66guj0ubs4vB9jDsxq6jTNccx9ybV4uG1a7MYVBZjf8y4nBmHx3KOf3/xx+f8FecbDgMIZEQJ&#10;6xGn3s8cdwpI3CZRJRd6TUUhlob3MBZ1XH9PfYEevy7jFH3dQ7ul/vLitJyZhzzDZj1BEARQjBWU&#10;cm04gaaBGPaXISVSWstyakZ8n1OEQ0hTOD88cbLXSqcyZXSrU9+arVe3Zg9cuwcMuLJbub1XW+qK&#10;l2bmz93LF0i8KqlDuQdGsznyP1+uP2P1mwZiKCw23xzD1viNjzL0VM+IyV7yFYvDv8HQiSAIxCVk&#10;XOosO/iYzoGg7sOJhUAhkk8CCwWwmPqjHXaLLDVzqs/qwqHIuxPHhR9+teHbQL2a3AQSNgwAYOit&#10;nR6TtfgrFudGAy+CIExsfHppZ9nBR3UOFBkcN4lCFM+VCsJs0MaRhFOQnD7Za3gegMvzJVhj4ZHT&#10;J986dykwryY3FKCQFclpZpzGEWWEdFpkCIIyyrjxXvOjysNimu3axvF6dXuGgbgu4wCeMl6yLHPC&#10;vN08/o0eTgCjn+c/FF988uiZ0yMW/hhOoHsZwmlWYCyuQxGb6zUVR1hkYo2xo3SOvr8v0e0YQAMC&#10;GOIOkwdoritZmlOwcLsvxwAEQZhg3+VafX/yhxs3nMQJ38V2vSEVi3vDELXfKiiG3poZsTnLv8BY&#10;nBtcuhEUpaOik6t6rh59SOvEgPKY49HXvFcN/T0pCIZRCSnjf/D1N0KR9cDTtQ2FQbnOBK7Gb2I9&#10;V7TZ8s9RL+NGUYyKjIqv7a08dr/GgYE7Q4DbQx29lgqDzeHZRlKmXxt3UArG3UcO/7e0qjJgpSKA&#10;K2Q4O5zuYgjriB5wuG0gksOX9MuiMr0qR8OjkqsMbZcW6PWaeBPh0tdRDAIsZNBDG1rqSpbkTFy0&#10;jcPle3WhC0XGh3Ps+zNvnC368Zlg+tCAQmYkvxGcAz6LWAK47gFXqOiTRqZ7zREbGZtWpmv8YZXe&#10;MBDpNpKTHmHywDBoW8PlRbmTFm/xZST3uAcBf/9A00AMJ0IhbZXSfX6dpAx9dVNjc5ev96ZYxzAW&#10;qQqLbO2rOXmnp7xbieveq9q+1hyhSK6Jjs+85OtvuPbrwcm7wWiM+feX68/YnYE7gQAA8PmCgUhM&#10;M3LSfAAw9tUXxuUu/9ybMh1jsXGlIrxLXXdmrcaBDb7PrCQC0de8VzU9zfkSWXhXZGyazzoXwc5z&#10;hmGQTft2b65tahyxPs9wHDQbsuW2AYZyjjhuu0mdKJRFN4nDk70WiYyKS7+irf/+tn6jQWX1kHFP&#10;D+22htIFuZOXbGF5WR8BQpPxmw2HyzPHp+UcE4gkagCA/t6u8R0NVYPF4SUiHmAYCk6cgMsVtUBd&#10;q9hnMJlvUK7aHQTweALo6u2Fts5O6B8YGPxHURSMz84EsfBGf4Zzl66CyeJaGimKgpSEWODzuGCy&#10;XL+NE+cufxtjsXFlZGxFVOI4n+/NUStXuXyhSSSS9Bubz61kAAEbiQANCDgoZNB6oOtry2Zz+Na4&#10;pNyg8zN5o6y66rbN+/d85S/PhTemTSjY7FBfne6vnVnXkq+In3CGL/EeHgYAEJuYfbG34fwq1KEP&#10;d9IIOGkUrBQKCg4FXMxVlbO5rnhZ7sTFW0fy8goUq82m+GLntl2tnR1Tg+2rioirTJPh/bjdOLKn&#10;CENj1oHOzOjMhVu8TTwuX2gSiaU6Y/O5W0Z+3iNvXIIBx3HB9kP7P79aW7Paf+uh8HgCY+G4iO9t&#10;hm6fydABAIBhUOtAd3p05oKt3sbNE4gNQoHIYGy9sJxmELBRrnE7aZfSCQBA09ucx+OLB2ISs0Oq&#10;kD2cK5VX79h6YN8XgYRNDmd6QcGmQOTcpGkqCEucfIInDu/y9vuYxOyi3vpzt6LOgbBBGSdRUHIH&#10;ZZzdUleyJHfSki1sDjegKvCB0tzeNuN/27fsJ/wUc/JGQd6krYy21Ge1TjdmXWueMr7gNF+i8jrP&#10;vY8fuWnjt1itYet3bN3T3t3ls0qoLyIj48uSxVYr4TCPuEFlGJplM3SnRWXM3+5V1vlig1AgHjC2&#10;nF9BMwjYr8m6g3YpGgEAtL0tuVyeyBibmO212EewOHFcuPXA3g1VAaZ+8IQvEPVPTgn70W7sHVlZ&#10;w9CY3dibEpU+f4fXEG+hRM/j8a3mtotLKI85jtMAqmuKRnV34wShWKGOjs/wurkPlpLysnt3HD7w&#10;Wahz3K6u8D/H1Y2TwpMLj/JESq9uzTGJORd7635Yg+IGhZNGwUkjYCERCONSwMFcXsgt9ZcX5072&#10;fSAZDTWNDUu+3LV9R2BpIIYyZfzEzYSmLIB70DA5InXmAa5A7lU7F5OYfbG35sw6hLBIHRQCOI2A&#10;mUAHFeskifPam8rm5U5ashlj3ZhaIlgMJlP0/7ZtPtin1fjNIT2cuPi0s1Foj4QiHSMqbGiK4Dqt&#10;A1GR42bu9/Z7oVihYaMobem8PJ9iYHCekzQyqFjv6agtlCmjWiNiUkMuUOaJzW6Xbdyzc3tTW6vP&#10;ogW+UCojGrJUaJvTqo8eqR1DEVzcblD5MpqJpWG9GEOxbN1ls0kaBvcwFIMMpsPoaquarlTF14/k&#10;4RQoDMMgPxQXPXXgxLH3Q+k/qyB/s1Vd7XfPZ+irmzqS8Sg2Ibuot/bMOpSwSIbIOP+ajBNOfkfz&#10;1bm5k5ZsGclbORQuV1y9c+vBfetv5l7G0Fs7LTpz4RY2V3hDHgUEQSAmIau4t/rkXQjlEDgoBAjG&#10;NX63Uh132sQ9HbVTcyYt3ooGqVTzhra/P+XTrZu+1gfpCAEAkJqad1Rir01lGGpERSNFd2PMcAAA&#10;IABJREFU2EU0ifPCEyd79WqTKSLbSadZ4eyrLCQZADuJADXMcNTeXD43Ki7jsmdu7dFgtlhU67dv&#10;3dfV2zvef+uhRMckF8fz9EDivgu7AABQhENEUyQ3LHGS12rv8rCYFqe1P4rQ1EwiGNccpxgEEARA&#10;znE7v5QuiEnMvigPi/Ef2uYHmqbR42e/e/3bH773WexvJOYUZG+zaHxXhnfjz2AWE59V0ltz8s7h&#10;Mh55Le2J02GV9nbWT86ZuGhbsIpjfzAMg5y/XPLYPr/FnLwzsyB/k01d5XfPbuipmR6bs3SDNy99&#10;BEGZ6Lj0K+qak3cBRXDtFAIkg4DJQ7Fut5mU2r62nOzx83eNhddej7ov+5Mtm44EE4XhJjOzYC/X&#10;UF4AfpxHCIdZgbE4TkVsnldljlIVX28d6Eol+xvzCNr1LicZFDBPxXr9pSWJ4wq+85XyJlj0BkPc&#10;Z9s2H9L068b5bz2UhKTsU+FUSyRNESNG7BAOswJlc+2KGO9Gs/DIpGqTtjWbHmjOImjXWYVgUGAj&#10;DEg4rkfbUleyNDl9yrdiWXhAqXtGgqIo9oETx947f6nksWD7IgjKzM5P223RNftdFwd6ambE5i5f&#10;79NoFptWpq45eRfQBMct42YPo5ndagzTaToys/Ln7fmleKYGS19H08yuppql7p/FQi5gGAosFgYS&#10;kQiaO1yPkyAImJibAZ5nOoKkweEkQSmXQ49aDSTlOreiKAqT8/NBLhUCn3fjceNKVf2gt2vhhBxI&#10;jo8BhmGGKFfzZiz8lztH7EiMWrkKABAVl3ElTBXb1N/4w6poPoEKMAaMBAoclAHBtRD5tsbSBTJl&#10;dEtEdIpXbXwg2B126faDB/536OTxv4aiWAUAWLf63l/1Vh953J8nIwCAsa9+cmzO8i98vYRYbK4j&#10;e8KCnf0dV2cJnb1x4TwKEADQOTEI57ksJ06HVdrVVjVjXPaMrzmjULBWNdQt++irDSe6+oLfsAAA&#10;5GVkfZ0Wqyod6PFdQdqN3diXLFLE14rDEr3mVYyKS/f6vNk3PO+o1ojo1JCfNwBAW2fnlP9u+vJ4&#10;fUvzglD6pyYknp+cm71f21J0i7+2dmNvijgsuUKkjPfqTh+dkFmiUER06JsvrIzhEygfY8CAY8DD&#10;mMFUEK0NVxYpwuMaRnMos9pt8m0H963/+tTJP4dyGAEAuGPNvQ/1VBx6anihFW+YNI0TfRVxY3N4&#10;9qwJ83fqOsrniPC+2DCua5Hqd2KguibjDrtF3t1ePW1c1vQjY2FEIEiSe/jkiXe2Hti3gSAIv9ZN&#10;byxbtOoVW1fREgq3+c2HY9I0TYzLWbY+8PEjN2X8lXW1Kz/atOF4j3po8bNAGZ+VczAlWlFl6K3x&#10;exC1GXpSR5T1+MxLSmVUW3/z+Vt8ynrjlYWK8NjG0SogWjrap3301ZfHG4MIpfMkLSn5bEFm2hFd&#10;W8lyf21thu5x0ohxV4TyOK/5jmMTs4tksrCegeYLK2L4BMJnMTCAY8BnMYOpMFrqSpaERSbW+sqx&#10;HAhWm02xZf+eL7/57vSbo5nj3RWHngY/oXQAgJg1zRNis5d86TUHOIdny5owf5eurWyemFBHD8o4&#10;jkE495qM20yK3o66KS4ZHxsjihPHhXuPfv3v3UcP/ycUxSoAwOqVdzzZ3/DtfQxF+PHkZFCrviMz&#10;Ost7jkIuT2jKGj9vt6alZLGU1KmUXAoYBoEBHIUwLg0IAmC1DERoelvyxmVNO+rLIyAQLleU3/Xx&#10;5o1Htfr+VP+tb2Ry/oQdMXJ2n1nb7DeKw6JrzVPE5p/lSyPbvP0+PiX/B5FAZDC2XlwawyeBizGg&#10;xzEQsWngXtshtdQVL4uIGVc+WuVLXXPTgv9+teFbf5V1fZGdln4sKzH6or7r6jx/bf3l50tInfA9&#10;n8ezmtuLF8UIXOPud2Ig9hh3c13x8qi49MvysJjmUL4vAIDRbIrasGvHjjM/nn8hlP4sFsu5btUd&#10;j3dWHH7ab2OGxqwDXenRGQu2eTeaiYyZ+fP2aJqLlkqp/nAlhwIGEDB4yrhZH6nta81JzZp2lMW6&#10;MQd9sFjtNvm2A/u+OHL65NuhrnPrVt/zq55K/3sZhqbYDosuLiptzh5vvxeIZLr0vFkH1Q0XVirA&#10;IJdzaKAYABOBgYLjGr9pQB1v6O9JTsmYegwbIS3EiN/jmpLpf9s2Hww2+sTNjMlT18vZVrANdKX7&#10;a2tS10+OSJlx0Fcas+SMKSdYCI3au0vnRAtI4KAMaJ0skHNod0oIpKmmaEVsUs4Fz8J9oVBeXbXm&#10;o81fHuvTarL8t76Rgpy8fYkqSaOxr67QX1ujun7ySEW9UrOmHUVoJ8/Zc3VmjIAEDgqgcbqetWvc&#10;DNJcU7QiLiXvnGcxt2DR6fVJ/9u2+WAgBQm9IRGJ1CsWLX+9u/r4r/219W8wk2vTcmYc7ms4v0qJ&#10;GKVyDg0kDWAmsEHDkVHfl2gaUCekZEw5PlLqk2AwWcwRG/fs3Hbq/A8vh9IfwzDijlvveqTz6iG/&#10;Hq80hfMJp1WmSp56xNvvxdKwntTMqcfU9WdXh2MWkZRNA0G7HIHcOab12s40m80YlpQ++WSohhSa&#10;prHTF8795oud23Zb7bYRHRp8MXfG3A+4eE+Uw6yN89fW0FMzPSpj/nY2z1vuVATScmYeoh0mBamp&#10;nhJ9LfpE68BAyXXVDWAYBm2qLVqRMK7gzEjRtP5gGAYpKS+7/5MtXx0JNHf4cAonTNwSKWSMlv42&#10;v2cdY2/dtOjMhVt9Gc0y8mbvJ6z6SFpXMzGKTwIbAdA4WRDGpQBDARiGxppqi1YkjZt4eqQIQ3/0&#10;ajSZn2z56khZdeXaUPpHqSJq502f+WFv/Xf3+GtLEQ4RTTgF4Uneo60kMlVXSmbhCXXd2TUqzCKU&#10;smnArymX3cajfk1HhsNhkSWlTTw11oaUn4Lmyit3abpaB43KXDYGnGs5V+VSMbR09ILd6dqGF+Sk&#10;A4pe3x6wWCiYLE5AURR4XC70aV2viJSEBIhUqUApEwCG3biduFrbCDhBgIDPg0UzJwOKouDESbDa&#10;r2+FUnIm7RKIpX7nz5goVwEAVNEplXHJuRcYmmJLuCilQIwyoCmWxoFBv5PFUCjX2dxYNtfpsMgS&#10;krIvYBgrqDATV96iL78NxePBjUwi6b5l8fLfG3qqZ9gMPX4PNrjdoCJxmyQsvuCkt0MpAACbw7Vn&#10;FyzcwTA0JuBx7RLMzpeAWWwjEei0scDBsAmz1SxvqCleHpeQfkkivTF5/Eg4nE7R7qOHP9z7zZEP&#10;nDjuN0zIF7OnFH6WlJh6rqvq2COBtDf0VM8MS5h0wpenj7/nTaJcZ3Nj+VynPbTnTVEU++iZU3/c&#10;vH/PplAsgm4m5eXvzMubsrWtdK/fiusAg94PW33lLouMHVcek5BVBAzNknAQWo4Y5cBQLLUDAz3O&#10;YiiE42hqKF1AOO3C+KTsixjmPTeQL2oaGxZ/9NWGE83t7TOD6eeJUi5vW7Fw6Zv6roo5dlOf3/y0&#10;Tqs+iiKdAmX8hNPerFxsDs+WPWHBDoamWUIe1y7FHDwJYxZbqesybrKYlI21JUvjEjJKxBJlyC+w&#10;zt6e8R9t+vJ4eU3VbRBkKgA3KIpSd6689TmnWZ1gUjf49QbAbQORGJtnlcfkePW0vtnjtzsckp2H&#10;D368//g3fw8mP9lw5kyd/nFCXGJRd/WJgDb5A91Vs8ITpxzjCLynwoiISb0ak5h90Y+sz8edNnFC&#10;UvaPwco6SZKcr099+/aW/Xu/tNpsfipH+2ZK/oTtubmTdraX7n8xkPaGvrrC6IwF2zC2dyVhVFx6&#10;aVR8xiVgaEzCAVqBGGUMTbH6ro2bRDjOprrLi0gS58UnZl5EMSyojYvbUNba2eHXS8MXKmVY47IF&#10;S/7U3166yGHW+PWMclr7YxiaYivi8r/zNsc5XL41u2DBDpqi2AIuxyHF7HwRYxkq42ZTWGNd8bL4&#10;xKwiscT7eyFQmtvbpv/3qw3f1jQ1LAn1Gjwuz3T78pUvWXQt+Zb+dr+FwOwmdSJfHN4pUY3zGiLG&#10;5QnN2QULdlAUwRNyuXYZahOKwCq0kCh02TBwApswGPRRzQ1XFiYk51wQiqT+kyJ6YLFZlZv37fnq&#10;6JnTfyRIMiSjEQDA4llz/q4KC2/oq//+rkDaD/RUz1QlT/3aV87ZmMTs4siYceUI0KiEA4ycMcgZ&#10;hsF67SwwEBhDAhtvqClZhgAwcQkZJSjqfS/kCxzHBXuPHfnnrq8PfRxo8QdvzJg05YtxqZnfdlYc&#10;CSi03qRunBSduWCbt0KVCIJAXFLuj+FRSdUoAoiEzYAcDHKaYbAe17hpAlhEQ03xchTFyNj4tMvB&#10;jvtK5dU7Pt701TeBFm/yRmJs3KX5sxf9rbfh7J2Ev6gjcBmIWWy+RRaVddFX5FH2hIU7KArni3hc&#10;uwy1CQTDZHzAoI9qaSxdkJice14o9O4FGwiDe5mO9hmhXsO1l1n2pr6rYm4gexmrvj1LrEotF/ko&#10;7sUXSvVZE+bvIglcIOKxHTLUJhKATWAiUeixYYAjHFzXr05sb6mYlZia9wOfLxq5mtgwDCZT9Iad&#10;23ef+fH8i8GGCHuyfP7CtyUC7oC2pWiV/9YMauitnRaRMuMgi3NjuDeCIJA4ruA7eVhMMwtFGAmb&#10;RuVgkJM0g/bYWGAiMZpgMLqu6uJKLpdnjo5JLUeClHUPx5d3cYIIKgWCJ/Onz/gwJiq2rKf21AN+&#10;GzMMata15Ualz9vpLVwaQRBISpt0SqqIbGdhKC1hU6gcjHKSZtDua+PGaZSpq7q4ki8QDUTFpFwN&#10;JkyWYRjkxyuXf/3Z1k2HNP39QXvvuUlPTvlu5oyF/+ysOPIkRYwcjQDgMpjxJRE+C1UKRDJd1vj5&#10;u0nCIRTxOHYZYhXzwM43ER4yrutN6mitnJmUkn+Wx/deiT5Qyqqrbvt408ZjwaZs8yQ+OqZswZxF&#10;76qbLtyG2wb8ppIwaZoKFHH53/ElEe3efi+SKNQZ+XP2kbhTKOaxnTLELOYyDp6RQKHHjgGBcJ3q&#10;vo707o76ycmp+d9zeYKAihi50er7k/+3bcvBC5dLHqVDdPQCAFizZNnv2AiB9neULvTXlmEolknT&#10;VBCRMv0gxroxgghBUCYls/C4SKLsZbNYpJRFYnLGKMdpQLpsLLCQGO2kEaS24vytYrG8LyIqsTrY&#10;sHCzxaL6au+uLcfPfvc6eS3feigsmTPvb0qZrEPdeM6vopKhSbbN2JMamTZnj7e0BQiCMqlZ044K&#10;RDIth8UiJCySpQCjzDk4bhaFUwxWW3lhlVSm7A6PSKgNZtw0TaNnfrzw/Bc7t+4JJQrBTW56xtHC&#10;wrkftZfuf5GhSb/OBEZ1w2RxWHKFSBHvtWCSWKLsTc+bfYAknAIRj+WUgUXCuSbjvddlPKOns35i&#10;Umr+Wa6PVCC/VMp+OP46m8szoyhKEbhTjCAAQr7rlYogCFjsOPRpXErTiXmZgHo8UxRFwImTQFI0&#10;iAQC6FGrgaJpGJ+dDXweB2QS79vvq7WNQBAkZKclQ3xMJAAAmK1OcOIUxI3LPm7Sa1PDohOuhEfH&#10;l/r7/qMuaOULmqYwm9UYxmZzrVaHU2g0GVWqMFW7UBDcQo7juODQyeN/PfPjhedH+53GZ2UfePze&#10;B27ruPr1kzVnPvwk0H5hiVOO5S977R5fh5PhOB1WCU1RLEBZuHagP5bDZjvCleGdmI8k3L5oamud&#10;uWnf7k06vT45mH7e+P2zL+THRERUfb/+7m6nVR8ZSB+MzbPmLnn1AV9WUk9omsLsVpOSxebYRvO8&#10;AVxhFpv27t4cTLJoXzxx34O35mdmHb6449miQKzhAK7iEAW3vr1KHJZU6a/tdTnnWSx2u9hkNoVH&#10;hEe0CfiCgCstAri8uA4c/+b9s8UXnwqmnzcm5ubveuSue+5qK9v/fN33n/470H7hyVO/zlv6u/u9&#10;WQiH47BbpAxNY4CycK1eF8fhcOyhyLgbiqJYJ8+dfeXImVNvURQVkhebm9io6PLfP/P8BF3b5SWX&#10;D7zm1fLnjaRJd7yfNuPh130ly/dkrMbf0NoyZ9Pe3Zv0hoGEYPp5448vvJQZoVQ2nvn8zj7CbgxI&#10;WYlxBOa8pa/eH5Ey3W+1SE9ZtzocIqPJqApF1gFcOaq+2rNrS3dfb1D5Vb3x9IO/Wp6TlnHsx21P&#10;XTFpGgNaMwTS6OaCW99eJVIm+PU+pSmSZbOZlKOd4w6nU7T/+NF/BFPQxRdTxk/Y+qt1d93fennP&#10;y/XnPv97oP0iUmccyF3yyoMsjv/vPlzGuRyuLVwZ3jmakFmCJLlHT59869tzZ18J1ZPNTUZK6unn&#10;H350YU/dmXsqjr27LdB+42Y8/Hry5Lv+Fki4lN1mlgMAMICQGr0uXsAXmsLkyu5g70FVfd3yLfv3&#10;bjBZzAG9e0fivdfeiBRwWZYzn67V0RQeUCEsNk/SP37FG3co4yec8dfWLe8cDt9sslplZqtFERke&#10;2crn8YLenLd0dEzdtHfX5lBCB4fz6hPPFCbExl764cv7W+0mdUDrpUiZWFVw69urBNIovxXvKIpk&#10;220mBZvNs5isVpnFZpWHMm6rzabY9fWhjy5VlN8dTD9vzJ8+4z/rVqx6oeH8hndbLu38XaD9YrIW&#10;b8pa8PwTvgo8eTJcxoV8oVEpV/aEOs9/7r0MgqBU5rxnno3Pv+VTf20ZhkEcNrMcQRGaYhBa06+L&#10;l4jEeoVM0RtsOOXlivK7dhw++EkwhWa9gWEY8cEf/iShcYv0u8/v7A0gMgEAALiisO6CW95aI41M&#10;95lX0Q1FEhyH3SJjsXkWg8WstDtskihVVAs3hKiEuuamBZv37dk4YDT49b7zx59fejVZIRV3n/nf&#10;Og3pHDk1gBtZVGbRhFveWsMVKvw6rpAkznXarVIWm2cxmE1hDqdDFKmKbA123EazOXLbwX3rK+tq&#10;g05jNJxVi5a8sWzu/HeqTv7ri66qY369V90kTLjt3+mzH/utrwJXbhiGQew2kwJFUYqkgdHq++Mk&#10;InG/QqboG03IsM1ul+0+cvjD4vLS+0O9hps5hdM+uWvV6qcbf9z0dnPx1j8E0gfF2M6cxS8/7Kug&#10;mycMwyB2q1GJYiyCoBlE16+Lk0llGplEpgnmHjAMg1y4XPLI3m+O/Gs0jhAAAAI+f+Afv/+j0jrQ&#10;mX5+0699Fh+6oZ8spmnCqrdWi5XeI0s9IQknz+mwSVgcrkVvNKkIAudHqiJbOOzgI2+u1lTfuvXg&#10;vvWjcXZy88833pKzUZo589labSCKRgAAZXzBqfEr3rjDV3FWT0jCyXM67WIWm2PVG4wRBEVyI8Mj&#10;WoMdd/+APnHTvj1fNba2zAmmnzfuXrXmydmFUz8rPfzWAU3zhYBTHKZOfeCtlKn3/tlfPtwhMk7R&#10;qE7fHyuTytUyiVT7fy01AO50iE9s//TwrJV3P3nh6K6PulvqFiAAEBspHfQ47VYb4PBJ13b28XtW&#10;D/FcBQCw2nDQDri2bnVNTWCx2WBSXh4opHyQiLxvmzfvPw5Wmw1WL54DUSol0AwDXX1GoGkG5t72&#10;4IMUSfAMWnXGtGVrf+NvDGPmuTocBEEZDpdvZbE4OJ/Ht8qlck0wgo0TBL+yrvaW9Tu37amqr1vh&#10;v4d/pk6YuDk1Mek8V6joayvd5/fmuLEZusepm86vVcZPOO0rBMUTFovjZHO4djabjUvFUp1IKDKg&#10;PjxfvaHWadOOfXfmjR2HD/zPFmSxC29w2Gzb2mUrX0JRjLIOdKWbNI0TA+nH0CSnr+HsnQxDsxSx&#10;eWdHmqCjfd4AAANGY+x3Fy88t3HPrm0DRuOoN2oAAGuX3/IbHpdrwe0Glb6zPKDUAqTTIuupPXW/&#10;WJlYLfThAeHm+rjZhIAvsMilcg2bHXg4HY7jgoramlWf79i6t6YxdC8uT6ZPnLQxOT7hIkcg07SX&#10;HQjYKGEb6ErXNF1YExZfcJLDH9kri8X2kHFJ8DLuhqIodn1L84Kv9u7aUlRW+mCo6T48ycvMOpyX&#10;kXmEJwrrais78AJDkwF5kBh6qmeYNE0FqqTCo94KJXgy2vH3aTUZR7879eaurw99YnfYZYH28wWP&#10;yzPdtnT5KyiK0db+9iyz1n9eHwBXfkKXBxwC8tjcc4HNcTbhnuPByDoAgN4wEH/6wvkXN+3dtdlo&#10;No2YOzFQ7lix6gUOh2NzWvVR+q6rcwPpQzjNip7aU/eLw5MrhPLYEcOdERSlRzPHnTguvFpTtWb9&#10;jq1765qagkqC74sZk6Z8kRQXX8LhS3Ud5YeeDbSfVd+ZqWm+eKsyoeCkr9yMbrzIuDHUTRpBktya&#10;hvplG3bt2FlWXXU7hOiV7snEvPxdGSmpp3misK62K3teDiQFCgCAvrNsgW2gKy08aco3KDpyWCSb&#10;zXW4/nFwmUSmFQqEpkDvAcMwSI+6L/fQtyf+uv/40X+M9jAGAKCQyduXz1vwDoqxCUNfXWEgYcMA&#10;rsJmvXWn72NxhCZpZEbxSJ4bbnnHXPJulktlGjYruByc2v7+lBM/fP/a1gN7vxiNV7obFobh61au&#10;egHDMNJm7E0O1FCK2w2qnroz98oiM4p9eTm5QT3muVAgDHrcdodDcqXy6p2f79i6r6Wj3W9qlkCY&#10;O23Gf2MioyoxNt8aaNQRAIBZ2zxe1355aVji5ONs7sgG7tHIuCc4jguu1tbcun771n2j8Uj3JLS9&#10;DINqW4tX4HajShk/8eRIIZEIggCbw7Wz2FwHh81xyqUyjYAvMAfq2cQwDNLR3T1pz9Gv//3Nd6ff&#10;HI1Hupv46JiyOVOnfcri8K269stLHBb/IcMAABRuk/TUnnyAJwrr8uXV6AZFMcot6yKB0CSTyLSs&#10;IEPEezXqrKOnT72168ih/zqCLGjjDZFAqLt18ZLfoyhGmbUt+Zb+tpxA+jksuti++rN3yWPzzvJE&#10;I4c7Dxm3UGQMdtxWm01RXHblgc93hJZT1htL5sz7W7hC2QIIML313wVskDH21U4d6KmaFZ5UeNRX&#10;pB2AW8Z5LhnncN0ybgm1mI3D6RRfqaq44/PtW/Y3t7eFHGHnyZyp0z+Oi4q+yuIIzF2V3wSUz5Jh&#10;aJa66fztNEVyfUXkuLl2D2wsNsfJ5XAdcqlcw+fxrYHeA5qm0ZaO9mk7Dh387PSFc78ZjVe6m3FJ&#10;yT8UTijYyuFLdT31391DOEwBpRYgHGZFT82pB4TyuHpfab3coBiLdMu7WCgySCVSXTARZgzDIN19&#10;vfkHTnzz/sFvR+eV7iYiLLx+0aw5/8BYHOdAd9Usv7USrmE39iarm87fFpYw8Vt/51MUY5EcDs/G&#10;YrEJsUhskIqDG7fZYlGdv1Ty6Bc7t+3W6HQj12sJkFsWLv6jVCzppUknX9P8Y8DKVX3X1blmTfOE&#10;8KQp34x0LvUu47yAZfyXBMZi4ekTpm3iCUW6vvbmmbrejokAAE6cApGAAwiCAMMANLZ1AElRMDkv&#10;E4aPk81CwWR22ZZxHAcEQUApl0OYXAgo6v2eVNQ2AU4QMGNiHmAYBlq9FXDCJTa50xd+kJQ14UDc&#10;uCyv+c2H47cq408JjuOC6ob6ZaXVlWsr62pXjsVhxJPEuPhiAACeOLxLohp3JVAlIwCAzdCdenHH&#10;s8V5S195wFehhNHQq9FkllVXri2tqlw7Ft5cniTExF7GMJd1U5U87XBX5TePBtO/uXjbGyZN04S8&#10;pb+7L1Dv3UDpHxhIKKuuvL2sumptS0d7yGGy3lDIZB1SsbgPAECVMv1Q44WN7wTalyLsotLDfzyY&#10;NvPh15Mm3fneWFp+nDgurKqvW152Tc7xEAo2jUTSNTkXSKNaRWFJlRZda8A5PK0DnekXdzxTkrfs&#10;d/epkqd9PZbfyw1Jkpz6lub5pVWVa6/WVK+x2m2jNiB4khQXVwwAgLI4zvDEycf6Gn8IuHqrtrVo&#10;ZdHO5y8W3Pr2KoEsOuRce97o1aizSqsq15VWVa7tUfcFdHAIlMTY2BK3p5EqZdrh7ppvHwqmf1PR&#10;5rdMmsaCvKWv3s/ycxgPFp1en+Sa45VrWzs7A1KKBEq4QtksEgp1AACqlGmHmoo2vxVoXxK3Sa4c&#10;/MOR9NmP/jaxYO2/xnKOO5xOUXVD3fLSqqq1VfW1K8Z8jse65rhQHtsgVMTVWfWdGYH2tejbsy7u&#10;eOZS/rLX7w5PmuKzEvxoIQiCV9PUuLisqnLt1dqaWx1OR8gh4d5IinXNczZPPCCPzTur7yyfH2jf&#10;3vrv7rYZelInrPrTal+FvkKBYRikq683v7SyYl1pVeW6sfDY9MS9tgG43uWB5BK//t1orO7spx+Y&#10;NA0Tsxe++BjGGtsChH1abXp5deXtpVWVa0cTIuqN2KjocjaL5QQAiEiZfqij/GDABgXCbgy7tO+V&#10;01nzn3sqLnf5+rH8Xja7XVZZV3tLaXXl2prGhiUkGXqopDfc81wamV7CEcjVgYTMujGpGyZd3P70&#10;5fEr31zrqyDIaHGtc/XLfol7mY6rh5+y6Dsyx6/4wzoOXxJUCo+RoGkabe/umlxWVbn2SlXlurGI&#10;OvEk0XOOp0w7bOitCXhfTFMEt/Lbf2w0apoKMmY//hI6hoXJGIZBejXq7CuVFevKqqvW9mrUIeVV&#10;9UViXFyx+x2sSpl2qLf+u4DSngAAOCza2OLdL57PW/LbByN95NwNFYvVGna1tubW0qqKdXXNTQto&#10;mh7Tc3NCTOwlAABl3ITTKItrp8mRq4l7ou8sn3dx+9OXJ9zy1hqJKtVnRfTRYnfYpZV1dStLqyvX&#10;VjfULxvzde6azEtU465whcoep7U/YMN7y6Udr1n627Lzlv3uvkAicgKFpmmspaN9+pWqinVl1VW3&#10;G01j4wzgJjF26LvcZSAODIqwi8qP/GlfSuG9f0md9sAf/Xk1BgPDMEhHT3dBWVXl2tKqynVafX9A&#10;ys9ASRq6vh3q77gSsMOBzdA97uLOZ4vHL3/jzrDESQEpuQLFaDZHlldX3VZaXbn5x/rTAAAgAElE&#10;QVS2sbVlzmgjqzxhs1iOmIjISgCA8KTCo4CgNDB0wNfXtFxcdXHns8UFt/xptT+Hr//f4PL4gzon&#10;J06Cw0kCn8cGNhsDsVAIDqcTHE4c+LyhSxKCIMBhY+AkKEAxDFAUBRaGes21CgDAMAzgBAFCAR84&#10;HDbgBAk2x/XXp+f3CISfXbl6sw+hbhAEYeKjY664f47NWbah5kzgylUA14JW9vWf9idNuuP9hAm3&#10;/duflXQk3BuVUtcCtrZXo/abMy5UEmPjStz/r4yfcJonVnUEkqfPE21r8YqLO54pyZr/3FPKuPzv&#10;Agmd9nktfX9yWXXV7WVVlWvbujqnhHodf3iOW6RIqJFGpF8yqv1X5LwOgzSc3/CuWdeam7PoN4+M&#10;5jDqcDrFVfW1K0qrKtdWNdQvD7VQkz9QFKXioqIHN1mxOUs3BJMaAMCldCo99Obh5Ml3v5swYc1/&#10;fBVKCAaCJLl1zY0Ly6oq116tqVltGwNvTV94PveY7MVfBaNcBRhUPpWMX/nmWmXc+O9C/R4MwyDd&#10;6r5c1yalYl2fVhuwAixYhszxhInfckVh3U6LLqhiGu4XeNa8Z59RxOZ9P5o5runXpbrneKgFbALB&#10;c9zi8JSrElVqmUnTFIRih0Hqf/j8HxZdW272gucf9+exPBJ2h0NSWV+7sqzKdQAhSDKgkO1gwTCM&#10;iImKGqzeHpu9bEMwqQEAAEinVXrl4BtHUwrv/Uv8+FUf+cqtHSw4jgtqGhuWlFZXrq2orVk11gZS&#10;TxJi4wbDX2Ozl2wMRrkK4CqIcnH7U5cLVr19ayChtL645r02sbTaNc/HIo2PLzzlPSJl+qGG81+8&#10;RzjMQRmnempP32fp78jKnPvUc7Lo7B9HY1To1aizyqqrbi+trFjXre4LqRBfIHiOWx6T+wNfGtVi&#10;N/YGfJ8ZmmJVn/rgc4uuLSd9zuMv+QulHQmrzaaoqKtZVVpVuba2qXHxaNPY+ELIF+jDFIoWAAAE&#10;QenY7CUbg0kNAACA2wyqS3t/e2bc9F+9EZu7bD2HF3oOVTc/214me8nGurOfBVWJXN9ZPq9ox7PF&#10;gaaA8QVN02hrZ8e00qrKtWXVlWsHjMbYUK/lD09Zjxw3Z3dz8bY3AsnF6UlH+cFnzdqW/Iw5T7wo&#10;UaWWhTrH3cYi9x5GPUZeXN7wHHdY4pRjwRoTaNLJLz/6l92p/e1/Spl639ujUTiZLOaIqzXVq0ur&#10;Ktc2tLbMo2n/BZBDISIsvF7Adx3aMTbPFp0xf3swqQEAAOwmdULRrhcuZMx+7OXojAVbx8o4brXb&#10;5JV1tbeUVlWuq21sWEyOgbemN3hcnkmlDGsAcJ3TY7KXbGwp2f77YK6habm4qmjn8z8GmgLGFxRF&#10;sZra22aVueb57SaLJWD5C5bEuOvyHp25YGt72YHnAw2Rd+NyfGosSJv5yO8CSWPnC4ZhkPaursnu&#10;PUz/QGiFqgIhwXMPkzrzQOOPG98JNAUIgGvvevng77/JmP34SwkT1vxnNPsXg9EYU1ZTdVtZVeXa&#10;pva2WQwTWAqWYImLjinFMIwAAOAIZFpV8rTDwaQGAACw6jszLu54piRz7lPPR6bN2T2St/r/T7C4&#10;XIvnzw78mnIVQ0EkEoFWrwetfgDio2/MuOUWDIvVCharFUYSFIPJAjhBQESYazvtcA7dIrLYnKDS&#10;Q42Yc5UkSU5XX29+a0fHtLbuzskYihFioVArEgq1IqFI6/5/8bWfOWy2zVPQnTgutFgt4WaLVWW2&#10;WlQmiyXCbLWozBaLymy1qIxmc1RrR/u0m3UI9SRKFVHz5vO/GVRgMgyDVJ/6YH2wL7LrILQoMqs4&#10;Mm3eztjMudt4gutu6jRNY1a7TeEap1Vltpgj3PfAPfZejSZrrL1afPHIXffeMTE3b9Caa9a15hTv&#10;euECGUAldW+w+DJteMqsA3HZi76UR2WUuJ85TdOo3eGQucc59Hm77oNWr08Za89cX6xZuvyVxbPm&#10;DCodHBZdzMXtz5QEYxV1g/Gk/WEpMw/E5yz9QhmdUez5OyeOC93PdXCsVsvgczeYTdGtnR1Tx9ra&#10;6w13vlH3zwzDIJUn3t/UU3vKZ14khgEwUTwYIEQwQAqAAQS4KAkchAQOSjFhEfHlsamTjsSPm7pP&#10;Jg9v5XG5Zs95ThAEz2y1hl8b/7BnblGZLObI1s7OwrH2XPMGl8Ox/OsPf5KhKDqoGGwq2vJm08XN&#10;fwr+aggjiswqjspYsDUuc/4WDu/6ptVjjkdcf/ZD17lejTpL2x9aRfBgeeLeB1bnZ2UP5k01aZvz&#10;i3e9eJ4i7CEpt1h8uSY8Zdb++JxFX8ki04fMcZvDLh++nnk+d01//7ix9sz1xdrlt7y4YMbMQeOB&#10;3aSJL9r5bHGgeaU9YfFkurCUWfvjcpZ8qYxO9zPHhz53g9kU3drRPu1mHUA8SYiNvfS7J58dNEox&#10;DI1WHPvbtmA8fYaC0Cz5uGpx/JRvwxKnHZXIlO1ioUjL5XAsnvMcJwj+4Jjd8m4xR3jO85aO9mk3&#10;y0DqiVwq7frrK68PCZet/e6T/7SXH3gu6IshKCWOyrsQnblwS2zG7B1sj6IwFEWxrHab0r2emW58&#10;l0d09/XljrX3mi9eevSJ2amJSYNeiAPdVTNL9r1ymqGIkOSOLQzrUY2bvScua9FXsojrocQ0TaM2&#10;u10xuJ55yv61ud6n1WaoddqA0hKMlofW3vlA4YSCLe6fLfqOjKKdz18knZagjXQsgbJPlTpnT1zu&#10;0i/kqqQK9+cMwyDX5vmQfer1fYxVZTAZY1o7O6aOtfeaN7LHpR9/5qGHl7l/pmmKVXroD1/r2i4t&#10;DemCCEbxwrMuKZJnHI5MnX5AKlV2cjlDDwy/9L1MxfG/be2tO+O32vINIBgpjS04E525cEtM2ow9&#10;LDZ30IhGURTbYrOGDduzDK5rZqtF1dnTXWA0m6PGaGgj8scXXsqMDFcNFjHRtBStLD38x0PBeDp5&#10;whVHtqnS5u6Kz168Uay87vVE0zRmtdmUI+3XezTq7JtpLPLkmQcfXpadlj6YI9/QVzelZPdLZwPN&#10;K+0JRxTRoUqbtys+Z/EGiceYGYZBHE6neHDPMvg+u762DxgH4tu6uiaPpeeaLwrHF2x5aN2dg8W7&#10;KNLJv7T3t2cMvbVTR+rnE4RFssOyrkjjpx5XJk46LpXIekQCoY7D4QwqYgbXuSHvcE/Zt0QYTMaY&#10;tq7OwptlOPLEnTvd/bNrnXvzsK6tZNlI/byBoGxcFj/52+ishZujU6cdwDxSPpAkybHYbGHmYXN7&#10;8P1msUS093RNHIucooHw/ut/UImFosE0gz21p+6rOP7elpH6jARPFtcQkTZ3V3z2wo1CWfSggpmi&#10;KJbFZgsbul8f+ty7envzxyJnciC8+uQzUxI9DOO69tKFVw68dpxhgjdgcKUxzRFp83fE5Sz+UiyL&#10;HBwzwzCI3eGQDt+zeD533YA+qaO7OygHu1CZP33mv9etuGWw4C7htEqLd71wwdLfFpJTHcbmWSNS&#10;ZxyISp+/XRlfcGosIxR+aZScPPjX8nMnXnP/LBXzQC7hg8XmhPqWbigpL4eYyHBYtXDWkH4ESUG3&#10;2gQMw8CPly8DTdNQWFAACdEK4HJu3L6dOn8FGtvaYVJuNkzOTweTxQF643V/unXPvpklD48KODdy&#10;wAWtKIpiN7W1zqqoq1lVUVu7Sjegv6FyJ5vFcoiEIi2GoqTZalE5cXzU+TnGCnfCbM/PaIpkXzn4&#10;+28CqdQ3EhSDgI5S4ANYTL/aKUaNVkf4T/FiDgQMw4g/v/Rqslwq7fL8XNdeuvDKwdePMTQ1qkOC&#10;jebR/Ui0sYdQEhoLo/gpDh2B8uoTzxR6WgcBAEyapgnFu188F6wnwJBrUHxGBzFGHUSa9VZS8UuS&#10;8+GLOAAATRGcy/tfOxFIPkqGARggBdCHy6APl4KZutEpBUNRUiwSqdkstsNstYb/FErTQMlOSz/2&#10;zIMPL/f8zKVgfm9zT+3p+0K9LsmgoKWUTj0W1692CFkWmy3slzLHWSyW853f/i5BIhIP8TDWtl1a&#10;WnrwjSOhbFo8sbrmuKGXUJIaC6O8WV4cofD6088VxEXHDAmHM6obJhXv/s0PwYTXDcdECRgdRBu0&#10;EGnRWwjlT6EwDJRFs+b8/baly1/x/Iwicd7lfa+eHOipGlUONIpBoA+XQpdTAXpa4RQKxVoMw3CL&#10;1RrucDrFo/vmY4e7oJfnZwxNYaWH3zqobS0KucgIQaOgocMdBixO12fn8ax2u/JmeTMEC5fDsbz3&#10;2h8ihyvEeurO3F1x7F2/RT38YaYFlB6JNvTgCkZroRS/lPUNRVHqrRdfTgtXKFs8P+/vKJt/+cBr&#10;J0azhzGQIrofjR7Q0BG2AYsz/Kcw9AfK6iXLfrdk9tz3PD8jcZu4ePdvzpm1zfmjuTbJoNDrlEEf&#10;Fe50cqPUgGC0xWoN/6XvZSgS513a98opQ0/1jFCvi9MYaGiVTY/F9WvsbIHVZg8o1+FPgVQs7v3r&#10;K6/HDi8m1l5+6Ona7z76aLTXN1Eish+NNnQ75KC3kb+YtY3NZtvffeX1WKFAMMSzuq/x3O3lR97e&#10;O5pr60kJpUdjBtRUmMNgdYb/FIaBQLn/trW/nj5x8peen+E2Q/jFnc8VBeOZ7w2cxqAHl0G3UwEm&#10;kNtEQrEWAMBstahulrd5KNyycPEfls9b8BfPz0jcJi7e9eJ5s64lZEccB80CLR1p7cdi+7U2VGyz&#10;O0ZVaG4sGe7s5SZ0R5ChGCgJoUejDV12KWqwk4pfyjwX8PiG9157I4LFYg2pWdBZ+c2j1ac++DzU&#10;6zIMQD8lJfVorF5DKQiDxaH6KQwDgTLc+QVgdI4gnrD5Ul1U2pzdUenztsuisy6OZYqIXwIXju76&#10;sLr4+8E0UDwuCxBwebDSNANni4rA7nDAlPwsKMhJBwRBgKRo0PRbACcoaGprA5vdDiKhEMwWCxTk&#10;ZkOkUgxs9vVjbG1TO5wtLgUUQWDetGkgFgsARZAhaQFWP/7qFFVMYsARbgEXtEJRlA5TKFqz09KP&#10;z5s248OCnNw9cqmsiyAIgcFkigUAhKZplsPpkNocdvlYJHweK2KjossfvuPue4dPaARFaVXK9MPa&#10;lqKVuN2gCvX6KAIgQu1YGKIWx2LdoijOABLONoOUZQMBigMbpYABBEgGhTGo4xEUD66946HUxKTz&#10;wz8XyKJaeKKwbk3LxVtHc302QiJSZIAfi/UI4zg6NJJjBAXLCmKWHbgoASgwQAEKNPy057RbFy35&#10;/aT88TuHf84VKvrEYckVvQ1n7wq0CusN10BJRI7qedFIh1SKGjkshAYWQgEDACSDwU/9jN0kxMRe&#10;fmjdnQ+wroUfuEFQjFKlTDusafnxVsJuGrG4CIIA8DECwjlmSOLrII7bDwLMCTQgYKc5AIAAwzCo&#10;w+mU2Ox2BUn9cjaqcqms88n7H1rF43KH5F1CEATCE6d8o++umu0wB1ZlejgowoAYtbFUSK84Eu0V&#10;8hAcYSPUzybfnjx8x133JsXFlwz/XCiLaeIK5Gpta/GoKtpyPOZ4LEeHRgzOccfPOsfXLF3+SkFO&#10;7r7hn/NEyh6RMqG6r+HsnRDiZOSiBCJH9fwYpEMqQc1sFkIBC6F/tnXcTVJcfNEDt9/xK3cObTco&#10;ipGqlOmH1U0X1hAOc8jKAhQBkLAcEMsdgEROH0vOqCVCSi0XgpkrQHFg/YzvMjcRYeH1j9193zoO&#10;mz0kTQuCoIwqedrX2raS5bhtIKQNK4YwIEGtLBXSI4lE+wQchLg2z10KKeZnmucoilJP3vfg6iiV&#10;6gbLuTgsqQrB2Li+syyggo2+4CIEKkP0gjhWtyCGq0fc73IR5gAuSgICDFA/wz24d/Xtj2WkpJ4Z&#10;/rlAGtXKE4d3aZp/DHkPw0NxRIH0C2KQDqkYtbCuv8t/XhnPGpd24s6Vtz43XMmGYmxclVR4pLfh&#10;7J1UiJFHAK73mZRlhxhOPysKOqQyuk8mRw0cKcsOfBS/ttbBz3YPfO1lXOvctMPqxvO3E87g0mG4&#10;cc1xCzsC6ZaqUI2Ag1LARihAgAGSwYD5mZ45m8VyPPPQr5cpZLKu4b+TRWZcInGb1NBbO6q6BFwU&#10;R+VIv2uOc/RIBMcEcpYVRJgTOCjxs9wDBEGYR+669474YUZSAACRMqEWY/Ns/R2lIReC5KNOVIHo&#10;BDFop0SEWlkYQgMLoYFmEHCt7D/P856Ul7/zlgWL3xwe1oyxebbwhEkneuvO3EtTeMhKUAxhQMay&#10;QzxPDwmcPraM7pMJKa1MhFrZ7jn+c9+D9OSUM3evWvOUZ6QZgGudC08uPNpX//1dFGEPyajLQmiQ&#10;oiZOJNIlDUe1fDZCAhv9+ec5n8czPvPgw8vEItENxbHlMXk/OEzqxEAL0vqChzoxOaITuub5AKJi&#10;m0DOtoIQcwIHIQFB3PuZn+4eYBhGPPXAQ7eolGE31LKQRowrpUicb+ipDsk5AEEABKgTVSJaYTTa&#10;JREgdoyNUID9AmR8TuG0TxbMmPXBDQWXuEKjIjb/+97aM/cFmw7CE5p0Cozq+snd1Sce7rx65Cl1&#10;84+36rsq5ph1LXkOsy6WIp1CFGM7URbX/n+xuFXdlfOPGXTqjJyp8z7UdLUVkhQNJOXaFiEIAjKJ&#10;BLr7+qC7Twu92gGgKASMZidYbHZoaGmBPq0WJmRng0Img/auLujVaIGiUXDgJGj1Rigpr4XyGldw&#10;Q25GBsikUiApGgiSBp5QpE3MzD+kV/fkxo3LOSYPj6wb6bt6ErDn6kiYLRZVZX3dioq6mlW1jQ2L&#10;f0lePnKptOuVJ54plEkkPotWjJUFwRcUg4CN4oKJ4oEGl4CGkICDvvm6Z28WweE0XNj4l2Dz2wSD&#10;g2aBleJCPyECNS6FAVJ40xf06RMnb7hvze2PjpSLpb3s4LO133/84Vj/bfeztlJcsNKu/5opHugJ&#10;4U1VPilk8vZXnnh6qruAlzdsxt6koh3PFeN2Q0hhLwSNgoaQQB8uAzUuAYL5xTgpA4/LM7382BMz&#10;YyKjfOYdwu0mZdHO5y7aDN1jno7DLeee/wZIIdjom6t7XrNk2auLZ899f6Q29efWv9d6efcrI7UZ&#10;DQ6aBRaKB3pCBGpc8pPM8VlTpn5296rVT400x1uv7P1N/Q//++dY/233HLd4znGSBwPkzZ3jYQpF&#10;yytPPD3VM5RsOFZDd2rRjueKAq08GywUg4CV4oKJ5IOGkIAGl4CT+ekcBERCofaVJ56eOtyL0ZPR&#10;pH/xh51iDz5z9z89Kbzp7/N7V9/22MzJhT6LMY0+zZF/7BQbLBQX+kkxqHEJGEgB3OwDy7K5899Z&#10;tWjJGyO1abjw5TstJTteH+u/7ZZ1q8f73ETyb/r6FhMZVfHSo0/M4vN4PnMnjjbtiz8oBgELxQUj&#10;KRjcs/5U7/tA9jJWfWd60c7nLxJO85h7o7nl3HOe6wnRTV3nEARhHr37vrUTsnP2+2rD0BRWfvTP&#10;e9RNF9bcrO9hp9hgpnigI1xz3ETx4WbP8XUrbnlh/vSZ//H1e4ZhkOrT//5fsIV4A4Fk0Bv2bUaK&#10;f9PXtpSExPPP/+qRRWw22+Grjb6rYval/b87GWrKF3+QDDo4x9W4BLSE5JpzyE9DlCqi+uXHnpzp&#10;zjnrDaO6YWLJ7pd+oEjHmOoUGAbATnOGrO2Wa+fUm7nOoShKPvvQr5dmpKSe9tWGpgjO5QOvH9d3&#10;ls+7Gd/BPXYzxQMtIQYNLgEzxYObPc8fXHvHg1MnTNzs+3vRaPnRv+xWN567faz/NkGjN+zbjKQA&#10;jDd5fctJzzj6xL0PrB7uDOHJaNO++APjCMxCWUyDNDL9UnjilGOKuPFnWBy+xX/PXwZff/mv77Mm&#10;z/6UwxMYjm3573FvbQwmE1TU1IDVPrQsjlIuh9yMDODzXAFJBElCbWMjdPcN3Vpw2GzISU+HiPCh&#10;qhG+UKy556V34s8f2fmxLDyyLn/Gon8E+r3HRLnqCUEQvPqW5vkVdTWrKutqVxpMpqCKqowlPC7X&#10;/PJjT84YSeHiZiwWcbZQ2UtiEsv/a++8g9u4zgS+WPRGFJJgg7pkirJ6YxHVGxugLllWtyQWFTuO&#10;WuYmvuR8l/E5M44zPl/mfLHP44lj+3L2OJbLec4Xy2fHtiI3GSRRSYIdJEF0bEHZ3fsDWBGCWABy&#10;l6Ts9/sHS2nx9i3e+7793rfv+z43xpH2eCO5gagADhIiCI3v+JtMSleufvnY3v2nx0r2HM/X96rD&#10;cuPweK8F84QYJFQP+iN8nsMf1fgjAm4w7nyITrIDrmj+go/OHz9VzU3a8TAc487RNww4yYs7VQUQ&#10;GlfiKCmAUEIIYSQfYnP8xSKR70rdubI8Tc6YBRu8DlPxrTev3JhIyLRIrukUK7U2Hyc70B3gKlr7&#10;g4Vuf5BxR0aqwDAcvXDikaqi+Qs+GutcxNO94OYbj33JhPMp5mRLGG9CACGk8M6/sW2olq8p/veH&#10;d+2pT0XGv3//V2+kW9grEZgnQimhyuWP8Hl9vqjGH6VlXDSpBjkExVI/NBw9oR/NYIGg2KLM+PFz&#10;v+syvFfPxHWHlfH4mOMsy7hULHFfrjtXlpudPWalUE9vc9lXb175mCQi4/TscyhxhqZTotRaxYr8&#10;FoQUUt2esLa507nK4cULpmoHAJ/Pxx4/XbuZriA+Gv6BluV/+9Pjf51I+heaaNyZjsZ1OpL4SQgg&#10;AmJ3/u/cuPmp3TsqxnQextIc/fz9dKrvJgPzxQFKoPL4wjyBwxfV0DYMMgn6LJk1S5e/fvLAoaPJ&#10;uzeToSgS/v6Dp17rs35yiInrYgQ/YZzjMh4fc7blXJGR0Xut/kJxchqn4XDab1V++84T74477QsH&#10;JsUZmg6xosAW4sjw/gCR2dLnLxoIkmq2bZaRSMeWcXd/v/Grt3720UR2/dDEnGyCuIwL7xwjcRuO&#10;7aiM/VU1P926bv2zY51HRHDJrf+6/El6hVnvhiuQ+gm+0usNcUUOfzQ7GBVygnGHA9u6LJnNpeue&#10;O1ijf2ys85jQbTQUBUE4yb9jqyFJYx6ieBCbcz8nK8t6ue5cmUwidY11bq/pL0cMH/7zq+O9FocD&#10;E2JFnl2q0lqEGXl2X5jH73Rhs5o7nGtdSEQ9Vc/yDJm872r9+ZJMlapjrHP7W7/Y9d31X7493kjD&#10;RCIkfJftdmfc43OBbTk/vu/gydKVq14Zs594UHnzPx/7AnF3Fo33WlyBzBvlK/weHBb3+Yls2l5H&#10;JkGfJVOzdfsvqrdse3Ks84gILrn15pUbvj7zhAtdDznQBUk6PTbWYZblfGZ+wbePn6nbKEoqyDQc&#10;HbffuWC68fy/jPdaHJgblSjyW6UqrUWi0lqlKq1VqiqwSlUzLAKJqn8iRb+mGiIaEXJ5/JD5m89P&#10;f/rOqy+OdB5FUZDH54MCSCxrllqhgGRSKTTcbl0UwyCXxwORJAmJxWIoS6WCYHh4mTj998+JuDx+&#10;iO5Hqv1m3LmaCEVRnM7enpUGk1HfaDbpuhy9aVRxnhgwDBPnj5+qWrTggf9J9Tsh1KPBA84ZYdSr&#10;CWNeTRj1Zcc+vZow5s0OoV5NBPNnCSTK/tjknWGRqgqsEpXWKlUW2BKrtyEYqmq2WiobzSZds9VS&#10;ieF4ytXwJsrCefP/cv74qarkNAgjQRJRPurrnRdG6Xv1ZdO/QeyeY/dOkQRPqiqwSVUzLPF7tkpV&#10;WqtQltVDC28oHJaaWmzbG81GXaPZXBNAguNOt5Au+Tm5TZdr68vFIrEvlfMpkuD6+q2rQ4grHw+6&#10;8kOIKz8UdOXj8c8Q4sqnKzHDPCEmyci1ixV5bRJFXptYkWuPf7YJ5TntvU5XUaPZpDOYjPruPseE&#10;8qGlA5fLjVw8eXpn4dx5KVe1DyGeHDzonBFGvQnzOzbmIdSrCaMeTQQPZAqlqj6JUmuVqrUWqTKm&#10;sCXK/JbkKoUURXH6nM6F8RcqurbOjrLJzPEzXN6q0cCDgwVBV2dRCImNceLYhxBXPo648+jdAkKp&#10;2nHvmMf+jnJEuNFmqzCYjfpmq7ViMnPPPrig8MOGYyd0YzkYaUgiIkC9jnlhzJs9pN9i4x5Ch3Qc&#10;RZFcqbLAFtNvQw9qoTSzl5ZxPBSSmVpsO2gZD6LIqKkmmESbl3/70tn6DcmpH0aCJAmev9+6+p4x&#10;Tvib3v0E84QYLdOSjDy7WJnbRo+3SKZp7xlwPRjLOW7Us1kZPRkelxt+7JGz2xILGY1FCHHn4sFB&#10;bRj1JMk2Leu0jKsdUpXWKokbYndknCfEktukKIrT09+3xGAy6g1mo76ju3vcC/x04XA4VO3ho/uW&#10;P7j47VS/g/n7ZyGersJknX5n7BF3XixfJ4cSybJ6EnW6RJHXJo7r+zAlIJqslmqD2ag3t9i2T2Ze&#10;ytVLl71x6sBDR8ZyMNIQ0bAI8znmhlGvJhST8SEdn6DnIQ5ESZVa65AhrrVIVVproiGO4Zii2WqN&#10;6zdLJYphk5azbv7sOZ89eurMdj6Pl5IxS0bDQt+AbdW9Yzx0TFck5vJFCK3DafkWZ8TGXijP7uzo&#10;7VthMJv0jWajrs/pXMjunQ4hFAiCl2ob1s/Iy7899tkx8OBgAR4cLEi2VYfG26uJ4EGVSJbVnbzo&#10;kijyWmGe4K7flyRJuLO3ZxVts093Wwbx9sxHvb3zh9PrOOLKDyPuXIoiuRAHJkWyrO7E53eivKNh&#10;Dr/Jaq4xmEx6c1vL1snMy7mxpPRfD9XsupjqAjgawaSYr2/OaLZ6GPVqYC4/LFUVWGM23AwLba/z&#10;xYpB+lpBFMlstliq4jJeEQqHWdkJPRxLixZdr3v42N7kkPCRiEYwaWCgdcWwujw+3kQYlUMQBPEE&#10;Er84Qb4liiHbXSDJ7Gnr7ikerX4IW8gk0sGr9edLsjMz7wmNHgnM3z8rhLhzafmOjfPddls0jCjE&#10;ck1nbF02ZLOLFbl2mMu/Zx1IkiTX3tVZYoivWfqcA+N24qWLgM9Hf3q2fl6Lv2UAAAxOSURBVMOs&#10;Au03qX4n6OoswvyOOSOt00KoNweiSJjDgQlRhqYz8fmdqOf9WETeaDHrDCaj3tZu3ziZeTmrt2z7&#10;h5qt23+Z6vnRMCrHfH1zYja6516fRFz+YZ4Ao30RtF9CoiqwCkQZd/IX+wKB3CY6urjFtn0yc+6W&#10;rFj1yvF9B06lqt8iIUQRcLYuG3ZtFv+kX5rzhXKPWJHbJlbk2SWKIXtdrMi188TqvpaOznJ6Xerx&#10;+bTs3ukQKoWy62r9+ZLRIqaTQb2OuSHUkxMexW6LRlC5OCO3nbbX6PW5OCO3HYZTWwver3x2/bV/&#10;M339Wd1kX1d/5vK63Jnzvkj3e6w6V5Px+HzaRrNRZzCZ9Ja2li1sVlY+umf/mXWr17zEVvvpQBAE&#10;39Zu30DfO5sP8zxNTvOVuoZ1qToY2YQkSW57d9da+gHuGOgfV2W8VFDI5Y6r9ReK1UplF5PtEtGw&#10;iAij8kSDdCzcXs9M+p5t9rZNbM7zsUItpoIAEsxuihvsJpt1B5sGe+WmLf+k377zCSbbpCiKE8H9&#10;mVy+CBnOyTQc0WhUYGu3b6Af5C6PZzaTfUpEm5v3/aXahvWpOhjZJG6kF8ecESadY6B/EVvXUikU&#10;3VfrzpcoFYoeJtsloiExEcZk6ci4y+OebTCbdI1mk85qb9vEppH+yMHDD69Ztvx1ttofL76AP6/R&#10;bKoxmE16c4ttG5vFgPZX6R7fuq78t0y2SVEkHMH8mVyBJMDlCUYMz0xkKDLHpGs0G3VsRuakEjo6&#10;WRAEwWvtaC83mE16g9moc7pc89m6Vk5WlvVK3fnS5OI2E4WI4BIiGhbzRXJ3qnI+MDi4wGA26g1m&#10;k661o72crWJ+MAwTDcdO6BY/sPC/2Wh/vNzvtgxFEtww7s/kC2Xe4ZxMw0FvEDCYjPomi7mazQ0C&#10;SxYWvVd/5PjuVB2MbBKJRoU2e9tG2oZxe70z2brWrALt14+fqduUXJxvokTDmIwkIwK+UO5JRcYp&#10;iuI4BvoX0faLvauzhK2NAXweD//J6dotc2fO+pKN9ieC0+WaR+u5lnb7Brb0HIfDIeuPHN+9tGjR&#10;u0y2S5IEL4L71Xyh3JNq5XQMxxRGm3WnwWzSNVnM1Wy+PCxevvIPJ/YfPDEddhCGIxGxpbVlq8Fk&#10;1DdaTDW+QCCPrWsVzp338YUTj1SmutErFSiK4hBhVE5RFMwXyUZMKZH8nW5H73KD2aQzmI36zp6e&#10;VUz1JxmRUOS/UtewLj8nt4mta/zYIAmC9/qzT9gRv0cLQRCUXTD7lrOnfcK7m4dDKJa6BSKxN+AZ&#10;nAtBELSsfMevi3fsuZZuO5PqXE2E3v1EGzBM7n5KJU/XVJH4MDeYjPr27q5iph7mGTJ537WG88Vq&#10;paqTifaYxul2zaV3d9piD3BGcgYIBQLk0tn69clVw6cDeCgkN9qsOxvNRl2jxVyNoChjuRBTDbWY&#10;SiLRqNDa1rqZjbeHa5Ytf+3UgYeOTgeDJRGKoji9/X2L6d1P9q6uYqbaVmZk9Fyrv1DMtIORKdgy&#10;0kVCYeBSbUO5NjfPwER7TILheIbRZqlgw0jftaPi7yo2bn6KqfbYIhwOS0ytLdsa405HfzCYw1Tb&#10;m0rKnj9Yo390Osp5l6N3hcEU283MZGSOJjPLdqX+XGkqoaOTDR2p0Gg26gxmk57JSAWZVOq8Wne+&#10;NJ2dXZMFgqLqZqulko1IhYd37alfv7bkBabaYwPaljGYjPomq7nqx2DLsLlBIJ2w0cmGoihOT59j&#10;Kf0yhckohVRy6k4VbNYPOXv46IGVi5e8yVR7bMFm1OWhml0XN5WWPc9Ue0xBEASvtbNjHb0+HXAN&#10;MlaX4YE5cz+5ePL0TiYdjExBRyqwEXWZp8kxXq5tWDdaTt2pwuvzFTRaTIxHKsRT1FUWzV/wv0y0&#10;B4jRaWms/vyDPz2XlTfju8KVZf9h+fbz03bj7b1sXW/zvpPHcDSY1db07cFIOCTdXXutmJfmJocp&#10;c64mkhii0NrRXo6gSCaCYmoEQ9XpOuBSzdM1XfAHAzlNFnN1o8Vc7XK75yAYpkYxVI2HQmlVSBxP&#10;qMVUgmKY0mizVDSazTX9g85CBEUzEQxVp/sg53A45LljJ3WLCxd+wFZfmYIgCJ69q7PUEA+dn8g8&#10;TzfUYjqQ+PbQ2ta6OYAg2SiGqhEMU6f7cFswe86nF0+d2ZFq2OhUQofkNFlM1S6PZ/Z4ZVwkFAYu&#10;na1fr83L/56tvjIJgqEqo9Va0Wg26fpdzgfQ+FxPV8bHk+Jlqkg00ts6O0ppvYZimDpdR/O61Wtf&#10;PLJ7b+39JOMQFDPYO3q61zSaTTpbu31DEEGyaDlPd4fv0oVF79YdOb5nOuzsGgs6MqfZaql0+3wz&#10;UAxVIyiamW4aAZlEOnil/lypJjOrha2+MgkdqdBkMdUMut1zEQxVIyimTtf5GNvZVbd57syZN9nq&#10;K1MkRip0dHevQeP3jOKYKl0537Fh09N7dlb+jK2+ssGP1ZahNwgYrdYKb8CfH5dxdbpOOLVS2Rlz&#10;MGY42Oork3j9/vxGi6mm2WKucnm9s+j7TjcqKZ2culNNYv2Qbkfvcnp+oximoigqraSV+yqrL28r&#10;38B4cU22IQiC39JuX28wG/Xt3d1raTkfj57bum79b/ZX1Vxiq69M0ud0FtJpgPyBQC4St1/SDafP&#10;zdaYLtc1rJOKJR62+sokdKRCs9VS6fX5tPRaJV0bJkMm679af6E4lZy6U01ipELvQN/ihHWKMt2X&#10;xsf2HnikbNXql9nqKwCC+jpayq+/9EzKKdLGgyIzx3rgwhOL4RRq94zEtHCujgRFUZxQOCxDUFRN&#10;L84Sj1EUVSMJxzKp1Hnq4OEj94PDZSwIguCjGKZC4kYMisUEHkGx+P2jaloJIBiqrt687cklC4ve&#10;m+p+TxSCIHgYjitHu1f0jpGDqktXrn55uu/4GIvkeR5E0Uz0rvu/e94r5HLHyf2Hjk3HN6HjgaIo&#10;TjgSkYwm20h8/qMoqoZhmDjz0JGDTIeNTjbJMh5zxMXH/C6Zjx3rtu144sEHCoetlng/kbKMxx2T&#10;69cWv5BOTt3pCEVRHDwUkt8jzyPIuCpD0X1i/8ETqRTmu1+I6zkpOoJcJ/8GQoEgeOahI4eYDh2d&#10;bKLRqCBRroeX8di/oRimOlCte2zerNlp53iabhAEwUNxTHVnjsfleSSZ37l+09MrFi95a6r7PRFi&#10;co5nJDhi1MPar3Fdn5etMR7etaf+ftkMMBaJtgyCoZlj6bkfii0TiUaFd8l0kpzHfouhl6rH9u4/&#10;/UMIG41Go4IkGR9Bv8WO9+ysvFY4b/7HU93viUCSJIyFcAWaJOMjyfu8mbO+2FNRdfV+eHmQKinr&#10;ufhxTlaW9cjufbX3w0vS0YhEIqLYPSGZI9kw9NyPRKOiUwceOpqlVtunut8TJabfMNVIMj60Zo05&#10;JQ/r9zTM0mq/nup+TwSSJLkYjitG8z8kzv/FhQvfr9y05VdT3e8fMhRJwn/+/a9vOns61kAQBImk&#10;MqdKk9/ssFs3TbTtOYtWvGU33d4LxR3qZVUHH11csnn8Rcams3MVAAAAAAAAAAAAAAAAAAAAAPy4&#10;iEYioi5bU1XQ55mhyNRYc2fO+/zrj9/9x6abNx6daNu7666tFYml7oFue3EIQ1XZBbO/0mhn3xpv&#10;e8C5CgAAAAAAAAAAAAAAAAAAAACmLUQ0Knj92Z+3owHfPUXZYC43Qg6ThowDwwQ1TEqTJWVbf1Na&#10;sZ+xtCVp5Y0BAAAAAAAAAAAAAAAAAAAAAIDJ5Jsb7/0SDfjyuDw+XrR6/QtLy7Y9A0EQxOXxQvrT&#10;l8vFUvlA4vkSucJRvGPPVfrvbYdq92u0c/4GQRBk/OrTBmdvxyqm+sZItXYAAAAAAAAAAAAAAAAA&#10;AAAAAGAaiiTh2YuWvz1r4dLrmbkzbvP4fPz//vyHFyEIgpaV73hao519q+Lo+ep3X372k2g4JIUg&#10;CFq5qerJBUvXvmr97uZJd3/PEpFUOri79moJGvDl+dzO+UIRc4XnQFoAAAAAAAAAAAAAAAAAAAAA&#10;AHBfEAnhsusvPfPXBctLXllSuuW3dAHBLltzxYd//N17cmVm+8GLvyiCudxICENUn77zx99LM1Td&#10;ZVUHfsJGf4BzFQAAAAAAAAAAAAAAAAAAAADcF0QjERHM5UZgGCaS/8/63ZcnYB4/NH/J6jfu+k44&#10;LOEJBCgb/fl/2mWHvIVIxQEAAAAASUVORK5CYIJQSwMECgAAAAAAAAAhAMCcKCDxEwAA8RMAABQA&#10;AABkcnMvbWVkaWEvaW1hZ2U3LnBuZ4lQTkcNChoKAAAADUlIRFIAAAA5AAAARwgGAAAAvTDvNAAA&#10;AAZiS0dEAP8A/wD/oL2nkwAAAAlwSFlzAAAOxAAADsQBlSsOGwAAE5FJREFUaIHNW3lwHOWV//U1&#10;960ZjSTrsGQJHbbBtuIDHyGsY0OwHXBluTbHEkI2IRsSdhMIVDYVsrVFLkI2/LFJhWwCJKnsmnCa&#10;AD4wYFt2bNmWrMuSLNnWNRrNjKS5e3r62j9GM5qjR5qRRW1+VVM1/Z3v1/36fe+972vIsozl/omC&#10;QKf9Z7pPH3vkr+++8hNZlnHhw3eelGUZp955+Wfdp489IgoCo9RvOX8klhHxGGs6/e6ff9Z58tAT&#10;AOB1jbS++qsfnj/19oHn/L6pJs/4tU3tR9942jNxbaPf624+9faB51791Q/Pe10jrQDQefLQE6ff&#10;/fPP4jHWtJxyUU899dSyDDQ1dmXL2y8+d3Tscu+nSitrz/p97qajB37zcjQUKAcAncE0Ne0e3eD3&#10;ups5Nmrjec4Qmp2uZSMh52DH6S+qtboZLhqxd7UdeWy4+9z9zqrav+pN1onlkI2QZXlJHWemXGts&#10;zooeABjoOP3A8Tf+8LwsSTQAaPQGbywSdqS31xnNrmg4WA5ZJkAQst5odkWC/hXpbdL7ESQp3HLn&#10;5x66Yf3NL2bPVyyWpK6e8aubD/722Q8lUaQvth359oevvfS7JEEAyCYIANFQoAKyTAAAZJnIJpjd&#10;T5Yk+oPXXnqhq+3otyRRZA7+9tkPPeNXNy9F3qLVlY2EHG/97ufvxyKh0jgXM3d8+Pb3ljJxoRgf&#10;vrQ7zsVMk9cGbx0d7LmjYd3m3zMqdbSYMYpSV1mWiUN//K+Do4M9e4qWdplQfcOav9z22a/tIwii&#10;YMELUlfPxLWNQjyuG+4+d9//J0EAGB3s2TPcfe4+Ps7pPRPXNhbSZ1GSAs9r3n/lhd+PD/ftPnP4&#10;tZ9cv5jXjzNHXvvxxPClXe+/8sLvRYFXL9Z+UXXtOP7uk+1H33haZzRPJpeDvwUk5dm0664n1+24&#10;7UcLtVV8kqIgqACAYyPWzhOJhf1viSAwL0/niUNPcGzUAszLnQ1FkgMdpx6cGrtyc1/7iYd5Lras&#10;3sdyIx5jzX3txx+eGrty80DHqQeV2iiq6wevvviCd2JkI89z+rB/puZ6hFAxFBiGAkkQIEmAoSlI&#10;kgxBlCBJMkRRAhcXIS3RKQEAg8U2wjDqiKNy5dlP7P/CF7PraaVOft9U06x3smWpkxIATEYNzAY1&#10;SHJxAy7LMmKcgJkAC14Qi54v+SBolTqsVK9IMhyYqSp6pjkQBFDhMIFhqCL6ENBqGFSoafhmo4iw&#10;8SXNHQnOViqVK95mjo2ULGkWAJCB+BKeBoCU+i4V+eTOIBkNB51jl3tvFwVh0bUnH2QA3pkI/EG2&#10;qH5xXsSkN4RYXFjq1BAFQT12ufd2NhwqTS8nZFmGJEnUuffe/I+uU+/9qyQqm+F8kCQJoUgEoihC&#10;rVJBp9WCIBJ+uF6ngt2iS13nQ4zj4ZmO5BifGMeBjcUAAAadDgzDFCQTSdHxG7fufPZjOz/9byRJ&#10;ijQAnDz4p1/2nz/55WLIpQYkSVAkCY7j4HK74ZmeRnlpKVbVJIyyiqZgNmry9hdFCZ6ZeYKSJGHU&#10;5cKYywWGplFTWQmtWg2aVjQfipBEQZVYPyO2HZ/+7FeIiasDt7z1259/sBSCBAFoNQx0GgYUSYIk&#10;CVwbn8Sp8xchiBJa165FicWC8lITVHkMkWc6jGiMnyMo4ExHJ4KhMDasaULzDavA8yIibByCsLR3&#10;de+D//IJ6o5t634063GtKbazTsOgzG6EUa+GiqHB0BRoioTdakbTqhpM+4O4NDQMk9EIlUoNgy73&#10;NWdjPPyhGGiKhFZN4IPTZ0FRJPb83TY01FZBxVDQqhmYDBrQFAmW44smKQqimtq9afV/FuvVmA0a&#10;2K16kKTyu8bQNOprKqHTadB96TIcJQ6YDZqcNXN2zjg57QYcP9sBp8OK23ZsgVGvyxlTpaKh16oQ&#10;icZRjNsQ51gLzUYyLdFi0KhpWEz537EkCIJAS30tTHo9+oZGUWozwmLSpuolSQLHCSgvNWF0YhIl&#10;VhO2rF9YoRiagt2qg2cmUrC8bDjkJEmKKkoHrCbtotYyHZXlpYAsguUyF/hYXITZmFDDK6MurF/d&#10;WNB4Oq0KGnXhRoiiqDipN5pdhXZgaApqlfIEsixj6No42BiXU7e2qR6zfj+AxIKfbG/UqxHjOFjN&#10;RqhVmcvDyIQbwbDyEzPoCl/ldEbzJFlSVtlZaAe1Kr+rNjY5hSMnz+LoyXZkO/12mxkRNpGWSdap&#10;GQoEQWDGH4KjxJrR3u2dxtvvn8Lh42fyyFH4kywpq+wkV6xqPlJohzx2BgDgDyZ843G3B+NuT0Yd&#10;RVKoLCuby2gnyiRZRjTGw6DXoqo80yyc6exNjBkK59ywhByEYrkSKutbDpM1jWsPosCkkLRAq1B4&#10;PoEWZTNVliQJqFVqTEwFEYxwmJoOY9IbgkZFw2TQ57zjETbh5fC8AC6e66zLMlJbAAuCIOTqxrUH&#10;SZ3R7F5R1/jeIvwAAIFQfqs25ZtJ/deoc90vrYaBIEoIhmNgYzzUKjrvEpT+frq9Mzn1sTivSD4b&#10;K+qajuoMpikSAG7cuuuZRXsAiMbi8M0Ecsrd3mlEoiy2blgHo0GXUt100BS54HUSsizDHwyjobYG&#10;rWuacPHS5Zw2bIxHIBRa1MrftO2TzwBzUUhlffNhe3n1hQV7IOEkn+8ZgCDOh1K8IOBkexfqa2tR&#10;X1uJ6nInpmeDOX2zne98qhZhY4jHedRUVqKuphpRNoahkfFUfYzjMTIxBVla2M2zl1dfSNobGgAI&#10;gpC37b336288/9NTC3UkCAKOEgcOvHUMKyvLEQpH4JmeBUlRqKtaAb1WhRXlpfjg9AVw8bVQq+ZN&#10;Pc9nxphxXjnmHBgegdVsRGWZDZ7pMBpW1uG9tnPoG7wKnU4Hjkuo6rrVqxcSVN62995/TiagU9sE&#10;BrN1nA2HnF7XiGLC1mLSgKEpMIwKpXYHomwMgVAYTrsdW1tvhMNmAEEQsJqMmAkEca67H84SG/Q6&#10;LYLhCMIsD1GUQRCJ5SMuSNBpGbAxDhRNQZZknL3Yi56BK9i1YxOsJgM0KgYMo4LNasNsIAiaolHu&#10;dKJpVS1KrHpwnAAlhWjZdMsvWzbu+HWKc7raCHxce/C/nz3udY18LLtjucOYWp94XoQgSSAJIpWk&#10;ykYwHMG1sUnYLCaAUEGYI1hRagJDU3D7QuAFEVaTFrIkYtQ1Bb1Wg6qKUlBU5nosCCJ4cW4+mkoZ&#10;rElvCFxWkO1YUdO+78FvfZxmmJgiSQDw+9yNB577QX+20BULhEsLQZZljLgS3o5Bp4LdqgcAhKNx&#10;+GYjsJq0C8abC2HKFwLLZZK85xvfb7LYywbSy3JMXFfb0W/nETfvZJFo/lRHIDxfl36TGDoxdTSW&#10;WAp4XjntsdDYShJ1tb33reyyDJKTI0M7+s+3PaQ04EJBa3f/MAaujOeUj0xMwe3xp65VzLw7Rs+R&#10;5OIiZgNRDI2MZ1hcXhARjMRw7NR58ILyDVBKevWfP/ll98jQ9vSyDJLtR15/WqXR+Wtb1r2a3Tlb&#10;99NR5nTgRHsHBq5MYNofRiAcQ8/gGC5eGoZGMx9eJZ8eAFAkieSrHAhziAsEDh1vRzgSw/RsGCMT&#10;0zh9vhsgAJrKfU1EUQKfdeNrW9a/otLo/GeOvJ6xN5K6tbPeyWajteTaznseuu+vh17JcQ4iLA+L&#10;SVZcgGsqStG0ahXOdHYjEk24d1qNBltbW1NtCACUgkOQFNRsNGHGH8AfXn8ncWKDJFFVUYZbNq9X&#10;nDPC5kaIJEXxd3/9e2vOHH7tx36vu8niKOsH0gyPLMsEQRCyJIrMSz9+3BOPJTZR0mG36hTTGEBi&#10;3ZvyheCb9UMURVjN5gwrSVEEqsoyh3T7QohlGY4oyyIQCqGuqgxOu1lxLkmW4ZoKQshSV7VWN/v5&#10;x3/iJCmKT/IB0tQ1WTB2ufd2JYIAMOPPn8ZXMRQqnCbUVJRihdMBJiu7RhK5bly275rIEZlwU3Nd&#10;XoIJOaI5BAGAY6PWscu9t6fzySCZRM+ZDx5J/tfoDd70OkmW4faF83orFEnCZtGhvNSE6goLqsrM&#10;KR9Vyc2k5kiWWHSoqbCgssyM0hIDdBrl/Kosy5j2RxGOZjrn6XKmy69I0j0ytH1i+NIuAKhqWP3O&#10;xp13fje7gyhKcHmCCIRi2VW5JCgSJkP+ZDxBEKBIAka9elFnmxdEuDxBhCK5mYeNO+/8blXD6ncA&#10;YGL40i736PC29PoMnTKYbaN7Hnh0p9nmGDJYbKOn33n55/kFXFCmFBba+CEJomAHg6JIiKLyWu33&#10;ups/9fmv3xH2z1QHZrz1BpN1LGOe9AuDxTa6oq7xmMFiG5UlibzW33UnAJhsjuH0dgSQ1wDlYE6u&#10;OC9mLEOyLCMWFwpOL5IEAX1Wbicp17X+i3fJkkSmy5/RN9+gY0N9t4VmfbVlNfUnNu3a/530OlVa&#10;wCuKEnoGhjEy4VYcRxAl+GZmIMsyJr0hjE36Meb2Y8wdQIwT4Pb68oZdHBdHV/8QJj3TAABtVpZu&#10;06793ymrXnUyNOurHR++tDsfF8WMkCzLxEj/xbtab9371Lodt/0wNOurS6/XpCW0egevoO18FwBg&#10;w+pGbF6fGQJJiQ0ljLlcGaFXEsFwCLK8Mkf9Z/0hvHWsDeFoFDqNBvffuSsngWUrLe/d88CjOztP&#10;HHry2qXO/ZX1LYeUzvcokiQIQt7x6c9+JdVIpcrIe6RnwtMD2gu9A7ixuR5azbwqEwBK7Xb0Dw2h&#10;d3Awc3Kaxsc3bVJMg3QNDCM851hEYzG4pnxYWZl5NoNWqSIUTcdbb93zAyUeKXkXqkxCluRM65Am&#10;0ye2bMgItbJzpQyd6HpDXR2Men1GXUtDA8ymzLIkAmkplPqaStSsKFtcrjwoiGQ4MFOdfp0e5dss&#10;Jqysmt/FznamNerE+0uSJFY3zmfJS6xWVDid0GuVE8WClJiDJAncvGEtCILIWZ+z5cqHgkhOu8dv&#10;AhIBKYCc3aX6lfNzEchUPYIgYJgjYjWbYbMknKlVNTUgSSIvSXku/1ldUQaDPuHkx+bmTcoxPTVx&#10;YyHyF0TSPTK0Y9Ouu56sbVn/CgCIogw2Nk+0tMQCvVY7Ryq3v0E/T6S8tBQqhoHNYoFOo8qblkyi&#10;rroi9T/p6dSu3vDnTbvuesI9MrSjEPkLyrfvvPtL9xEkKV3p7fhMsmzaH0W5wwiKIsHQFIwGAyIs&#10;q8gysX+ZiDgsJhPMJhMIhXVPCXZr4sn7g2xKXc02x1Bty/pXZUkq6CEV1IggSQlIePnJMkGUEJxz&#10;sVRMgiQA8LzyJlnS/FMUlYoPNQvsafCCAIIgYDEZIUkS/GlupFqTkCMp12Io6uQyo1aH0q+5uTCJ&#10;JAmYjAmSSslnACnfNMqyiSe+AARBRDAcgcmoB0WRiMUzDQ6tVj6UlA9FkZREMUO/kgljUZRgMZlB&#10;EAR6L1/NSD4DCRcu+Q5PejyIx+OIRKN5t8e7BoYhiiKcJYljOXLWJowkioUdA5lDUSR5jjNkl834&#10;o3D7QlAxDErtdkSiLE6e7URaMI6ZAAtBlDDj9yMQCqG5vh59ly/DN5sbtk1Nz6KjJ5Fsc5Q44JkJ&#10;55zt4TnO+JGRjIQSh+NvWLflRSDhdAcjXCqF0VxfD4ZhcGl4BK8fPoHBqxMYdwfgD0YxOjGBCz09&#10;WNPYCKfDAYqicLazCwNXXHD7QnB7g2g714s3j5xAnOdRW1UFk9GIKMunwqvkvNGQv0JZQmUUvpsJ&#10;IDjtaWhYt+Wl7fvuf3jw4pkvpL4OmINWo8GW9etxsa8Pbq8Pbq8vVadRq7GupQVWcyLiv6m5GZeG&#10;hnCyvT1jDoIg0FBbmzoHlFYhb993/8MyQASmPQ3FyF3UQft4jDWpNNpgJOiv+OMzT+b9MEWWZcwG&#10;ApgNBCBJEkwGA+w2W05mHADC0Sh809PgBQFqtRpOu13RkQeAzz32owqd0TyZlKNQuYt6ksmBfa7R&#10;1oXaEQQBm8WS8m4WgkGng0GXe6RFCV7XaGtN49q3iiEILPHjl5GB7n3J/yabY5iimcVzIUsARTOx&#10;9IB9dKB771LGKZpkLBqxjQ527y0pr+rYvHv/42u23PqcKPBL28xYBKLAa9ZsufUXm3fvf7ykvKpj&#10;ZKBrXywasRU7zpK/1QIAnosZ/ucX37/MhoO5cdAyQWc0T977zR80MCp14SeUsnBdnxZebDvyWJIg&#10;QZJiZX3z4esZL4nK+pZDBEmKQOKrga62I49dz3hFGZ5slFWvatu0e/93dAaTu6x61Unf5Pj68aH8&#10;uZZC0dS6/fnte+/7mnt0eHs0HCyzF3HWSAnXpa7ZOPq/zx+40nvh7pxJSFKUJSln/SAIQpJlOUeb&#10;6ta0HvjkPQ/du1xyLduXsONDfbuv9iVCsYq6xmNb77jnG8m6Xff+02dszhVd6e0JkhS27/uHryav&#10;t+6595GKusZjAHC198Lfjw8lktzLgetS13ToTJaJPf/4zU9anRU9Wr3R23++7UsAUNWw+t2aphvf&#10;dKyoaX/j+Z+eTqYsmj+249dNrdt+c7Wv4zPjQ3230TTD7n3g0Z1sJOSYnXKt0RiMnoVnLBzLqq7p&#10;OPynX72m1Zumtt5x9zcpmuGAxPbgm795pk0UBPV9j/57vc5onhQFXn3q7Zd/wUaCzt33f3X/RyLM&#10;R/E1uCSKJB/ntEp1kyND286//5fvZZfzcU4riSL5Ucjzf9Tn23URVHYUAAAAAElFTkSuQmCCUEsD&#10;BAoAAAAAAAAAIQC5QN9XTQoAAE0KAAAUAAAAZHJzL21lZGlhL2ltYWdlOC5wbmeJUE5HDQoaCgAA&#10;AA1JSERSAAAAHQAAAEsIBgAAAIxEjOUAAAAGYktHRAD/AP8A/6C9p5MAAAAJcEhZcwAADsQAAA7E&#10;AZUrDhsAAAntSURBVGiBpVl5cBPXGf8kWZaQJUv2RMhaHWvJYCectlMSM6EcgWA7BBs7Bsox02JM&#10;MtMEeqSESUrCMWRg2o6hM6Qk03I4LUeAdghXYqcmNk6aQKectvFtbNnSyhcgX5LW0vYP+YnV0+5K&#10;dr6ZHbzfe9/7vd93vO+xAoZhYKKP3+8X7dr5wWGapmMmYw9fV1TkTdTo9KlTW6xmkvnL4Y/fm6jt&#10;tcrKFbD85aX1fzhwYL/f7xdFY0RRFDH7uRmDVjPJpKVM87a2tKRFY+fz+cSHSg/uzl72Si1s/sWm&#10;y1YzyXy4c+fHPp9PHMn4vXd3/NVqJhn0vFmy5UI0gL/77TsnrGaSKdlUfElsJslWAIB/fPb3X5Yd&#10;P7ENBMTv94uvXr26mq27Vln52sjISJyQ3bG/Hf3Nv86f/zkAgMlsbhOTpLkVDTY0PJgjZOx0OolB&#10;l0vN1vl8Pkl7W3uqkF17+9NxkjS3ik1mcxtSqNXqR0LGDMOIOPXArUeiUqmeoL+NJlO72GgytSNF&#10;7qsrzvEZ0jQtlcvlo+s3bvgkPj7+MQCAUqVyrV675lhiYmIvTdNSPtuc3Jx/BkGNxodig8HQAQBQ&#10;WFRUNj11ep3T6SQ8bo+cbdTb05tUtKrgh1eXZ9+3WlMad+3dsxUA4MPdu7alpT17vzAv/2ZRQeH3&#10;/X19U9l2HrdH7nQ6iWnTp9cXFhWVAQAQBNEJDMPAvMznnV02G7kiJ/eO1Uwyy19eWu/xeGJR9m19&#10;6+0z7Ix96cUsG/tf9Px667aTyMbj8cRmL11WZzWTzIqc3Dvd3d2mn6Rn9DIMA2KEvmThotYH9fVz&#10;AQBaWlqeO3/2XDFAII411dXZaPeJiYl9GZmZ3wMApGdk/JCYmNiHxqqrqnJR3M99fnZzc3PzDACA&#10;B/X1cxcv+Gm7Xq+3AUAA1GQytReXlJQmJSV1owVaW1ufBQCgKMrgcrk0AADrNmz49Fp11bSP9u9/&#10;AwDgowP737hWXTVt/cYNnwAAPHnyJMHpdBIAAM1NTTPRWnq9vqu4pKSUMBg6YZwJ7Nu7t5SiKIKm&#10;6ZiK8vL8grz8Gz9bvaaaYRj4tqZmWcbsOQMV5eX56Nw9VHpwt9VMModKD+5GJ9nXFRV5mXPm9tdc&#10;v/4KwzCwuvD1bwvy8m9UlJfn0zQd09nRadm184PDDMMEQI8fPfqrvbv3HBodHZ2CFr565UqR3+8X&#10;1dXWpfc4e5IYhgGv1yvdsX37UXYcd2zfftTr9UoZhoHenh5dXW1dut/vF125fHk12tDIyIhi5/vv&#10;H/n0yJF3g6DlX5WvsppJZsnCRc2192sz+I6z7q4u87o1a6vYoBvXrf93l81G8tncu3fv+UUvLWiz&#10;mknm0sWLa4OJZDQaHwIASCQSn8VqaeKrN8Jg6Dz+WVk2mZzcAgCQbLE0Hys7kWswGjv4bFJSUhrk&#10;cvloIGEDMRUDABiMgVolSbJFoVAM8y0AABAbG+v1+3wSAADf2FhMTEzMmNB8hUIxnGyxNLNxxAAA&#10;8fHxj5UqlYuiKKPQAgAA16uvZ9tsNgsAgM1ms1R/U5Ubyaa7u4uUSqW0VqulAABiAABEIhFjMBg6&#10;bDabpfzLrwrJZLKFIAyd9BgtHRkeUQ4PD6na2trSrldX55w/e24Te8GS4uLLhUWvly1avPjLlJSU&#10;hrg45aAiTjEkjZHSdnu3ueNhx7TOjs4UvV5vE4vFfgAAEcMwAACwpXjzpWuVla9F2vVkJWt+VtXJ&#10;M2eWBJkCPE0mtmi1Wio9I+NGampqbWpaWm2SPqkrLi5uUBEXNySXy0fdbveUkeFh5fDwsIpyUMam&#10;xsZZTc1NM+/evvNiT0+Pnr0WYXiabEFQYjzIsTKZZ2XeytP5q1adzJo//xuJROKLns9KAAj02Js3&#10;bi68eOHChotffLHe7XZPIQiiMzgN1dPVK1eKVuTk3mlsaJg1mRse39PW2ppakJd/4/PTZzYjXZCp&#10;xWptyMzM/O70yVNvAgAoVUrXO9u3/57N4/Hjx4l/Lj24B+f31ta39z2j1TrZutI//mnf4OCgGgBg&#10;9pzZ/505a9b/0FgwkRwOh3FB1nwbGpBIJL76pkY5uw7v3b07ryAv/yYOeubc2YXzXnihBr37fD7J&#10;jNQ099jYWJBUzX++I9GBL0bKqVOnOtjx8/l8EjwZKMppwAEBAJyYvre3N4kNKBaL/VN1Onvwnc1M&#10;x2ptAAAOu90cujjFCUphent3qJ1Op7OzPSZmD6Imy2fsdHKD4nqHw24SWjcUlMBA7d0YU273Uo7Q&#10;49OOeUiPmjcXKOoCfMa4G/n0DrsjhCkxEaa4Mb97Qz2Ae0hvIPiZhsU0LJG43dvjdBJ+vz+4Fr5Z&#10;vZ4QYkpgifR0x0NDQ6qhoSEVFyhN09JHAwPP8G2WEGIacj5C4HaHgPhYIkE17Ha7pwz092tDyAjF&#10;NCEhoV8mk7nZOocj4Cq+eCJB45TDEZLJMpnMzb4bh4GKRCIm3MUBVzmwxXBBZRNWLgRhE4lEDC8o&#10;QLiLUSbi7kVXjyDoeNmElQu2HidoWNmMM8Xdi26ESNB4WLlg63GDYumN3IUzTbYkN4eAjo+HMzVM&#10;nCkCxU+d5GRLCCgaD49pFEzDYtqNYoq7lwx1bzCm9snENNS9FEUZvV5vbF9fny4ElAyNqcvl0oyO&#10;jirCmGLh4gbFCpmmaemD+vp09jEHAGA2m9oAk8aGhtn4l5ao3KtUKgfRNwUkt2/dmh8yR6VyKVUq&#10;V6xM5gmddztknlqtfhQXFzcUETSwu1CX3MIW02jUAyKRiNGo1QMhoLdvZ7HfCUN45vKDYi7GmWo0&#10;Cf0AAGqNZkBoHr6OMKhAtwmABsA0GCg+D+8ugqBcac4WxFCToOkXmseVubygXBnHFo1GzckUF77N&#10;88SUe4dBUPU4U7UwKN/mud3LEwskyL14IoWtMxGmOp2um0uPBMUSuZlLRCIRw77VRwSVyWQe/D9E&#10;IaBRMNXpdHapVEpHDQrAX2NsUKFEEqoAXlAhIzVKpPFDgkvwWo8KVMjoacnwx3RSTIXcGz/+BVwo&#10;pkK1zu9enrJRKpWDsbGxXoDAhym+ZNFzXFMigvIdEGx2IpGI4WM7KaZ8Rng7w9+RTCqmWq2W4vqc&#10;gzPjYsp1q48KVCKR+JL0+i5cj9dmQkJ42XDd6qMCBeDO4HCm4e4VyvzIoBxxTcB6KNepFKlhCIJy&#10;3c7VWDvD3wEit8YIoOE7xplxMUU/ME0KFH2JZgseQ66YGk3hX1SjB+XYcTRMiR/DlMsYz14NV8n8&#10;mOxVKpWD+M+bCVg7w+9JOp3OLsNu/hMCBQiPa7w6PmQTeEwjJVF0oKzP4AqFYhhnoVQqB9nHJcGR&#10;fBMGZceV65zFOw3XbwETBmW7i+9OxNazPTN5UCObKXcbY7e3SOUCAPB/lG0Xku+3V7YAAAAASUVO&#10;RK5CYIJQSwMEFAAGAAgAAAAhAEVGBwvhAAAACwEAAA8AAABkcnMvZG93bnJldi54bWxMj0Frg0AQ&#10;he+F/odlCr01q8aYYF1DCG1PodCkUHKb6EQl7qy4GzX/vptTe5vHe7z5XraedCsG6m1jWEE4C0AQ&#10;F6ZsuFLwfXh/WYGwDrnE1jApuJGFdf74kGFampG/aNi7SvgStikqqJ3rUiltUZNGOzMdsffOptfo&#10;vOwrWfY4+nLdyigIEqmxYf+hxo62NRWX/VUr+Bhx3MzDt2F3OW9vx8Pi82cXklLPT9PmFYSjyf2F&#10;4Y7v0SH3TCdz5dKKVsEijnxSQZzMQdz9MF76cSd/JdEyAZln8v+G/Bc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BU0RI+fBAAAvBoAAA4AAAAAAAAAAAAAAAAAOgIAAGRycy9lMm9E&#10;b2MueG1sUEsBAi0ACgAAAAAAAAAhAMN6JmGifwIAon8CABQAAAAAAAAAAAAAAAAABQcAAGRycy9t&#10;ZWRpYS9pbWFnZTEucG5nUEsBAi0ACgAAAAAAAAAhAPV4Gt6CfwIAgn8CABQAAAAAAAAAAAAAAAAA&#10;2YYCAGRycy9tZWRpYS9pbWFnZTIucG5nUEsBAi0ACgAAAAAAAAAhAE6tAdWCfgEAgn4BABQAAAAA&#10;AAAAAAAAAAAAjQYFAGRycy9tZWRpYS9pbWFnZTMucG5nUEsBAi0ACgAAAAAAAAAhANtqWnreEwAA&#10;3hMAABQAAAAAAAAAAAAAAAAAQYUGAGRycy9tZWRpYS9pbWFnZTQucG5nUEsBAi0ACgAAAAAAAAAh&#10;AP3lGyDwEwAA8BMAABQAAAAAAAAAAAAAAAAAUZkGAGRycy9tZWRpYS9pbWFnZTUucG5nUEsBAi0A&#10;CgAAAAAAAAAhAIMLdkE+jQEAPo0BABQAAAAAAAAAAAAAAAAAc60GAGRycy9tZWRpYS9pbWFnZTYu&#10;cG5nUEsBAi0ACgAAAAAAAAAhAMCcKCDxEwAA8RMAABQAAAAAAAAAAAAAAAAA4zoIAGRycy9tZWRp&#10;YS9pbWFnZTcucG5nUEsBAi0ACgAAAAAAAAAhALlA31dNCgAATQoAABQAAAAAAAAAAAAAAAAABk8I&#10;AGRycy9tZWRpYS9pbWFnZTgucG5nUEsBAi0AFAAGAAgAAAAhAEVGBwvhAAAACwEAAA8AAAAAAAAA&#10;AAAAAAAAhVkIAGRycy9kb3ducmV2LnhtbFBLAQItABQABgAIAAAAIQD+CnmT6wAAAL0EAAAZAAAA&#10;AAAAAAAAAAAAAJNaCABkcnMvX3JlbHMvZTJvRG9jLnhtbC5yZWxzUEsFBgAAAAANAA0ASgMAALVb&#10;CAAAAA==&#10;">
                <v:shape id="docshape121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7ulxgAAANsAAAAPAAAAZHJzL2Rvd25yZXYueG1sRI9Pa8JA&#10;FMTvhX6H5RV6q5uGoiVmI/1DUQ8KMR7q7ZF9TUKzb0N2jfHbu4LgcZiZ3zDpYjStGKh3jWUFr5MI&#10;BHFpdcOVgn3x8/IOwnlkja1lUnAmB4vs8SHFRNsT5zTsfCUChF2CCmrvu0RKV9Zk0E1sRxy8P9sb&#10;9EH2ldQ9ngLctDKOoqk02HBYqLGjr5rK/93RKNju18elHYycHTbF79t3kS+j+FOp56fxYw7C0+jv&#10;4Vt7pRXMYrh+CT9AZhcAAAD//wMAUEsBAi0AFAAGAAgAAAAhANvh9svuAAAAhQEAABMAAAAAAAAA&#10;AAAAAAAAAAAAAFtDb250ZW50X1R5cGVzXS54bWxQSwECLQAUAAYACAAAACEAWvQsW78AAAAVAQAA&#10;CwAAAAAAAAAAAAAAAAAfAQAAX3JlbHMvLnJlbHNQSwECLQAUAAYACAAAACEAmC+7pcYAAADbAAAA&#10;DwAAAAAAAAAAAAAAAAAHAgAAZHJzL2Rvd25yZXYueG1sUEsFBgAAAAADAAMAtwAAAPoCAAAAAA==&#10;">
                  <v:imagedata r:id="rId141" o:title=""/>
                </v:shape>
                <v:shape id="docshape122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zl3xAAAANsAAAAPAAAAZHJzL2Rvd25yZXYueG1sRI9PawIx&#10;FMTvgt8hvEJvNauFqutGEW2l2FNXEY+Pzds/dPOyJKlu++kboeBxmJnfMNmqN624kPONZQXjUQKC&#10;uLC64UrB8fD2NAPhA7LG1jIp+CEPq+VwkGGq7ZU/6ZKHSkQI+xQV1CF0qZS+qMmgH9mOOHqldQZD&#10;lK6S2uE1wk0rJ0nyIg02HBdq7GhTU/GVfxsFbm/Gvx9nenWnebmb2vNuy26i1ONDv16ACNSHe/i/&#10;/a4VTJ/h9iX+ALn8AwAA//8DAFBLAQItABQABgAIAAAAIQDb4fbL7gAAAIUBAAATAAAAAAAAAAAA&#10;AAAAAAAAAABbQ29udGVudF9UeXBlc10ueG1sUEsBAi0AFAAGAAgAAAAhAFr0LFu/AAAAFQEAAAsA&#10;AAAAAAAAAAAAAAAAHwEAAF9yZWxzLy5yZWxzUEsBAi0AFAAGAAgAAAAhAEoTOXfEAAAA2wAAAA8A&#10;AAAAAAAAAAAAAAAABwIAAGRycy9kb3ducmV2LnhtbFBLBQYAAAAAAwADALcAAAD4AgAAAAA=&#10;">
                  <v:imagedata r:id="rId142" o:title=""/>
                </v:shape>
                <v:shape id="docshape123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aiowQAAANsAAAAPAAAAZHJzL2Rvd25yZXYueG1sRI9Pi8Iw&#10;FMTvgt8hPGFvmrosKtVYZEHwsuD/87N5tqXNS0myWv30RljY4zAzv2EWWWcacSPnK8sKxqMEBHFu&#10;dcWFguNhPZyB8AFZY2OZFDzIQ7bs9xaYanvnHd32oRARwj5FBWUIbSqlz0sy6Ee2JY7e1TqDIUpX&#10;SO3wHuGmkZ9JMpEGK44LJbb0XVJe739NpFCzOa/l47A9U+2Ln5Nzz+lFqY9Bt5qDCNSF//Bfe6MV&#10;TL/g/SX+ALl8AQAA//8DAFBLAQItABQABgAIAAAAIQDb4fbL7gAAAIUBAAATAAAAAAAAAAAAAAAA&#10;AAAAAABbQ29udGVudF9UeXBlc10ueG1sUEsBAi0AFAAGAAgAAAAhAFr0LFu/AAAAFQEAAAsAAAAA&#10;AAAAAAAAAAAAHwEAAF9yZWxzLy5yZWxzUEsBAi0AFAAGAAgAAAAhAMb5qKjBAAAA2wAAAA8AAAAA&#10;AAAAAAAAAAAABwIAAGRycy9kb3ducmV2LnhtbFBLBQYAAAAAAwADALcAAAD1AgAAAAA=&#10;">
                  <v:imagedata r:id="rId143" o:title=""/>
                </v:shape>
                <v:rect id="docshape124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B7mwwAAANsAAAAPAAAAZHJzL2Rvd25yZXYueG1sRI9Pi8Iw&#10;FMTvgt8hPMGLaKrgH6pRZEHw4mF1Vzw+m2dbbF66Tax1P70RBI/DzPyGWawaU4iaKpdbVjAcRCCI&#10;E6tzThX8HDb9GQjnkTUWlknBgxyslu3WAmNt7/xN9d6nIkDYxagg876MpXRJRgbdwJbEwbvYyqAP&#10;skqlrvAe4KaQoyiaSIM5h4UMS/rKKLnub0ZBtDv8T9Jj/Tc+0ZlGv/7GJfaU6naa9RyEp8Z/wu/2&#10;ViuYjuH1JfwAuXwCAAD//wMAUEsBAi0AFAAGAAgAAAAhANvh9svuAAAAhQEAABMAAAAAAAAAAAAA&#10;AAAAAAAAAFtDb250ZW50X1R5cGVzXS54bWxQSwECLQAUAAYACAAAACEAWvQsW78AAAAVAQAACwAA&#10;AAAAAAAAAAAAAAAfAQAAX3JlbHMvLnJlbHNQSwECLQAUAAYACAAAACEAT9Qe5sMAAADbAAAADwAA&#10;AAAAAAAAAAAAAAAHAgAAZHJzL2Rvd25yZXYueG1sUEsFBgAAAAADAAMAtwAAAPcCAAAAAA==&#10;" filled="f" strokecolor="#687a76" strokeweight="2pt"/>
                <v:shape id="docshape125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fvSwwAAANsAAAAPAAAAZHJzL2Rvd25yZXYueG1sRI9Ba8JA&#10;FITvBf/D8gq91Y3SaomuQSJCr1UDHh/Z12xs9u2a3cb477uFQo/DzHzDrIvRdmKgPrSOFcymGQji&#10;2umWGwWn4/75DUSIyBo7x6TgTgGKzeRhjbl2N/6g4RAbkSAcclRgYvS5lKE2ZDFMnSdO3qfrLcYk&#10;+0bqHm8Jbjs5z7KFtNhyWjDoqTRUfx2+rQI/GLrPqr0s/fF1N6+y6/nlgko9PY7bFYhIY/wP/7Xf&#10;tYLlAn6/pB8gNz8AAAD//wMAUEsBAi0AFAAGAAgAAAAhANvh9svuAAAAhQEAABMAAAAAAAAAAAAA&#10;AAAAAAAAAFtDb250ZW50X1R5cGVzXS54bWxQSwECLQAUAAYACAAAACEAWvQsW78AAAAVAQAACwAA&#10;AAAAAAAAAAAAAAAfAQAAX3JlbHMvLnJlbHNQSwECLQAUAAYACAAAACEAtk370sMAAADbAAAADwAA&#10;AAAAAAAAAAAAAAAHAgAAZHJzL2Rvd25yZXYueG1sUEsFBgAAAAADAAMAtwAAAPcCAAAAAA==&#10;">
                  <v:imagedata r:id="rId144" o:title=""/>
                </v:shape>
                <v:shape id="docshape126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Q+cxQAAANsAAAAPAAAAZHJzL2Rvd25yZXYueG1sRI9Pa8JA&#10;FMTvQr/D8gredNNKtKRuRApFb/5poe3tkX3NhmTfhuxq4rd3BcHjMDO/YZarwTbiTJ2vHCt4mSYg&#10;iAunKy4VfH99Tt5A+ICssXFMCi7kYZU/jZaYadfzgc7HUIoIYZ+hAhNCm0npC0MW/dS1xNH7d53F&#10;EGVXSt1hH+G2ka9JMpcWK44LBlv6MFTUx5NV0G7W6WB+q9PfPrX7XVH/pP1mptT4eVi/gwg0hEf4&#10;3t5qBYsF3L7EHyDzKwAAAP//AwBQSwECLQAUAAYACAAAACEA2+H2y+4AAACFAQAAEwAAAAAAAAAA&#10;AAAAAAAAAAAAW0NvbnRlbnRfVHlwZXNdLnhtbFBLAQItABQABgAIAAAAIQBa9CxbvwAAABUBAAAL&#10;AAAAAAAAAAAAAAAAAB8BAABfcmVscy8ucmVsc1BLAQItABQABgAIAAAAIQAmfQ+cxQAAANsAAAAP&#10;AAAAAAAAAAAAAAAAAAcCAABkcnMvZG93bnJldi54bWxQSwUGAAAAAAMAAwC3AAAA+QIAAAAA&#10;">
                  <v:imagedata r:id="rId145" o:title=""/>
                </v:shape>
                <v:shape id="docshape127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Vt2vAAAANsAAAAPAAAAZHJzL2Rvd25yZXYueG1sRE9LCsIw&#10;EN0L3iGM4E5TXahUo4ggKCL4w/XQjG2xmYQmavX0ZiG4fLz/bNGYSjyp9qVlBYN+AoI4s7rkXMHl&#10;vO5NQPiArLGyTAre5GExb7dmmGr74iM9TyEXMYR9igqKEFwqpc8KMuj71hFH7mZrgyHCOpe6xlcM&#10;N5UcJslIGiw5NhToaFVQdj89jILdeTO+fvI37w9m4M1x6y4JOaW6nWY5BRGoCX/xz73RCsZxbPwS&#10;f4CcfwEAAP//AwBQSwECLQAUAAYACAAAACEA2+H2y+4AAACFAQAAEwAAAAAAAAAAAAAAAAAAAAAA&#10;W0NvbnRlbnRfVHlwZXNdLnhtbFBLAQItABQABgAIAAAAIQBa9CxbvwAAABUBAAALAAAAAAAAAAAA&#10;AAAAAB8BAABfcmVscy8ucmVsc1BLAQItABQABgAIAAAAIQDd9Vt2vAAAANsAAAAPAAAAAAAAAAAA&#10;AAAAAAcCAABkcnMvZG93bnJldi54bWxQSwUGAAAAAAMAAwC3AAAA8AIAAAAA&#10;">
                  <v:imagedata r:id="rId146" o:title=""/>
                </v:shape>
                <v:shape id="docshape128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vcYxAAAANsAAAAPAAAAZHJzL2Rvd25yZXYueG1sRI/NSsRA&#10;EITvC77D0II301FkV2MmQQTjCu7B9efcZtokmukJmTGJb+8Iwh6LqvqKysvF9mri0XdONJwlKSiW&#10;2plOGg0vz3enl6B8IDHUO2ENP+yhLI5WOWXGzfLE0z40KkLEZ6ShDWHIEH3dsiWfuIEleh9utBSi&#10;HBs0I80Rbns8T9M1WuokLrQ08G3L9df+22p4+9zt7qfu/cJtqgesHs00vCJqfXK83FyDCryEQ/i/&#10;vTUaNlfw9yX+ACx+AQAA//8DAFBLAQItABQABgAIAAAAIQDb4fbL7gAAAIUBAAATAAAAAAAAAAAA&#10;AAAAAAAAAABbQ29udGVudF9UeXBlc10ueG1sUEsBAi0AFAAGAAgAAAAhAFr0LFu/AAAAFQEAAAsA&#10;AAAAAAAAAAAAAAAAHwEAAF9yZWxzLy5yZWxzUEsBAi0AFAAGAAgAAAAhACNG9xjEAAAA2wAAAA8A&#10;AAAAAAAAAAAAAAAABwIAAGRycy9kb3ducmV2LnhtbFBLBQYAAAAAAwADALcAAAD4AgAAAAA=&#10;">
                  <v:imagedata r:id="rId147" o:title=""/>
                </v:shape>
                <v:shape id="docshape129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qttvQAAANsAAAAPAAAAZHJzL2Rvd25yZXYueG1sRE/LisIw&#10;FN0L8w/hDrjTVBci1SgiiIIbX7i+JNe2M81NSaKtfr1ZCC4P5z1fdrYWD/KhcqxgNMxAEGtnKi4U&#10;XM6bwRREiMgGa8ek4EkBlouf3hxz41o+0uMUC5FCOOSooIyxyaUMuiSLYega4sTdnLcYE/SFNB7b&#10;FG5rOc6yibRYcWoosaF1Sfr/dLcKgqv319XrtvfR6r/RdnIIpFul+r/dagYiUhe/4o97ZxRM0/r0&#10;Jf0AuXgDAAD//wMAUEsBAi0AFAAGAAgAAAAhANvh9svuAAAAhQEAABMAAAAAAAAAAAAAAAAAAAAA&#10;AFtDb250ZW50X1R5cGVzXS54bWxQSwECLQAUAAYACAAAACEAWvQsW78AAAAVAQAACwAAAAAAAAAA&#10;AAAAAAAfAQAAX3JlbHMvLnJlbHNQSwECLQAUAAYACAAAACEAAMKrbb0AAADbAAAADwAAAAAAAAAA&#10;AAAAAAAHAgAAZHJzL2Rvd25yZXYueG1sUEsFBgAAAAADAAMAtwAAAPECAAAAAA==&#10;">
                  <v:imagedata r:id="rId148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3776C083" wp14:editId="6B1EFCD2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70" name="Prostoką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039A1D" id="Prostokąt 70" o:spid="_x0000_s1026" style="position:absolute;margin-left:57.85pt;margin-top:53.3pt;width:486.4pt;height:730.4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ThpMQIAADEEAAAOAAAAZHJzL2Uyb0RvYy54bWysU81u2zAMvg/YOwi6r3aCNE6NOkXRrsOA&#10;/RTo9gCMLMdCZVGjlDjdfW+2Bxslp1273Yb5YIjkp4/kR+r84jBYsdcUDLpGzk5KKbRT2Bq3beTX&#10;LzdvVlKECK4Fi0438kEHebF+/ep89LWeY4+21SSYxIV69I3sY/R1UQTV6wHCCXrtONghDRDZpG3R&#10;EozMPthiXpbLYkRqPaHSIbD3egrKdebvOq3i564LOgrbSK4t5j/l/yb9i/U51FsC3xt1LAP+oYoB&#10;jOOkT1TXEEHsyPxFNRhFGLCLJwqHArvOKJ174G5m5R/d3PXgde6FxQn+Sabw/2jVp/0tCdM2smJ5&#10;HAw8o1uuMOL9zx9RsJMVGn2oGXjnbyn1GPwHVPdBOLzqwW31JRGOvYaW65olfPHiQjICXxWb8SO2&#10;zA+7iFmsQ0dDImQZxCHP5OFpJvoQhWLnclZV8xXXpjh2Nq+WJRspB9SP1z2F+E7jINKhkcRDz/Sw&#10;/xDiBH2EpGwOb4y17IfaOjE2cn66KMt8I6A1bYrmNmm7ubIk9sC7s1xVl9XymPgFLFFfQ+gnXA4l&#10;GNSDibza1gyNXJXpm9xJqLeuzZAIxk5nbse6o3JJrEn0DbYPLBzhtLf8zvjQI32XYuSdbWT4tgPS&#10;Utj3jsU/my0WacmzsTit5mzQ88jmeQScYqpGRimm41WcHsbOk9n2nGmWRXF4yQPrTJYyDXOq6lgs&#10;72UexvENpcV/bmfU75e+/gUAAP//AwBQSwMEFAAGAAgAAAAhAFmw+ATfAAAADQEAAA8AAABkcnMv&#10;ZG93bnJldi54bWxMj8FOwzAQRO9I/IO1SFwQtVsRNwpxKoTEkQNtQRydZEki4nWInTTw9WxPcJvR&#10;Ps3O5LvF9WLGMXSeDKxXCgRS5euOGgPHw9NtCiJES7XtPaGBbwywKy4vcpvV/kQvOO9jIziEQmYN&#10;tDEOmZShatHZsPIDEt8+/OhsZDs2sh7ticNdLzdKaelsR/yhtQM+tlh97idnQD0ffnTzNn8l71ji&#10;5jVONNgbY66vlod7EBGX+AfDuT5Xh4I7lX6iOoie/TrZMspCaQ3iTKg0TUCUrBK9vQNZ5PL/iuIX&#10;AAD//wMAUEsBAi0AFAAGAAgAAAAhALaDOJL+AAAA4QEAABMAAAAAAAAAAAAAAAAAAAAAAFtDb250&#10;ZW50X1R5cGVzXS54bWxQSwECLQAUAAYACAAAACEAOP0h/9YAAACUAQAACwAAAAAAAAAAAAAAAAAv&#10;AQAAX3JlbHMvLnJlbHNQSwECLQAUAAYACAAAACEA2cU4aTECAAAxBAAADgAAAAAAAAAAAAAAAAAu&#10;AgAAZHJzL2Uyb0RvYy54bWxQSwECLQAUAAYACAAAACEAWbD4BN8AAAANAQAADwAAAAAAAAAAAAAA&#10;AACLBAAAZHJzL2Rvd25yZXYueG1sUEsFBgAAAAAEAAQA8wAAAJcFAAAAAA=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1C42985" wp14:editId="1ED5F37C">
                <wp:simplePos x="0" y="0"/>
                <wp:positionH relativeFrom="page">
                  <wp:posOffset>1177925</wp:posOffset>
                </wp:positionH>
                <wp:positionV relativeFrom="page">
                  <wp:posOffset>1748155</wp:posOffset>
                </wp:positionV>
                <wp:extent cx="2922905" cy="4476115"/>
                <wp:effectExtent l="0" t="5080" r="4445" b="0"/>
                <wp:wrapNone/>
                <wp:docPr id="64" name="Grupa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2905" cy="4476115"/>
                          <a:chOff x="1855" y="2753"/>
                          <a:chExt cx="4603" cy="7049"/>
                        </a:xfrm>
                      </wpg:grpSpPr>
                      <wps:wsp>
                        <wps:cNvPr id="65" name="docshape132" descr="Potrzebny będzie klej"/>
                        <wps:cNvSpPr>
                          <a:spLocks/>
                        </wps:cNvSpPr>
                        <wps:spPr bwMode="auto">
                          <a:xfrm>
                            <a:off x="2084" y="2753"/>
                            <a:ext cx="571" cy="571"/>
                          </a:xfrm>
                          <a:custGeom>
                            <a:avLst/>
                            <a:gdLst>
                              <a:gd name="T0" fmla="+- 0 2388 2084"/>
                              <a:gd name="T1" fmla="*/ T0 w 571"/>
                              <a:gd name="T2" fmla="+- 0 2753 2753"/>
                              <a:gd name="T3" fmla="*/ 2753 h 571"/>
                              <a:gd name="T4" fmla="+- 0 2103 2084"/>
                              <a:gd name="T5" fmla="*/ T4 w 571"/>
                              <a:gd name="T6" fmla="+- 0 3011 2753"/>
                              <a:gd name="T7" fmla="*/ 3011 h 571"/>
                              <a:gd name="T8" fmla="+- 0 2084 2084"/>
                              <a:gd name="T9" fmla="*/ T8 w 571"/>
                              <a:gd name="T10" fmla="+- 0 3057 2753"/>
                              <a:gd name="T11" fmla="*/ 3057 h 571"/>
                              <a:gd name="T12" fmla="+- 0 2089 2084"/>
                              <a:gd name="T13" fmla="*/ T12 w 571"/>
                              <a:gd name="T14" fmla="+- 0 3082 2753"/>
                              <a:gd name="T15" fmla="*/ 3082 h 571"/>
                              <a:gd name="T16" fmla="+- 0 2103 2084"/>
                              <a:gd name="T17" fmla="*/ T16 w 571"/>
                              <a:gd name="T18" fmla="+- 0 3104 2753"/>
                              <a:gd name="T19" fmla="*/ 3104 h 571"/>
                              <a:gd name="T20" fmla="+- 0 2304 2084"/>
                              <a:gd name="T21" fmla="*/ T20 w 571"/>
                              <a:gd name="T22" fmla="+- 0 3305 2753"/>
                              <a:gd name="T23" fmla="*/ 3305 h 571"/>
                              <a:gd name="T24" fmla="+- 0 2326 2084"/>
                              <a:gd name="T25" fmla="*/ T24 w 571"/>
                              <a:gd name="T26" fmla="+- 0 3319 2753"/>
                              <a:gd name="T27" fmla="*/ 3319 h 571"/>
                              <a:gd name="T28" fmla="+- 0 2351 2084"/>
                              <a:gd name="T29" fmla="*/ T28 w 571"/>
                              <a:gd name="T30" fmla="+- 0 3324 2753"/>
                              <a:gd name="T31" fmla="*/ 3324 h 571"/>
                              <a:gd name="T32" fmla="+- 0 2376 2084"/>
                              <a:gd name="T33" fmla="*/ T32 w 571"/>
                              <a:gd name="T34" fmla="+- 0 3319 2753"/>
                              <a:gd name="T35" fmla="*/ 3319 h 571"/>
                              <a:gd name="T36" fmla="+- 0 2398 2084"/>
                              <a:gd name="T37" fmla="*/ T36 w 571"/>
                              <a:gd name="T38" fmla="+- 0 3305 2753"/>
                              <a:gd name="T39" fmla="*/ 3305 h 571"/>
                              <a:gd name="T40" fmla="+- 0 2636 2084"/>
                              <a:gd name="T41" fmla="*/ T40 w 571"/>
                              <a:gd name="T42" fmla="+- 0 3067 2753"/>
                              <a:gd name="T43" fmla="*/ 3067 h 571"/>
                              <a:gd name="T44" fmla="+- 0 2650 2084"/>
                              <a:gd name="T45" fmla="*/ T44 w 571"/>
                              <a:gd name="T46" fmla="+- 0 3045 2753"/>
                              <a:gd name="T47" fmla="*/ 3045 h 571"/>
                              <a:gd name="T48" fmla="+- 0 2655 2084"/>
                              <a:gd name="T49" fmla="*/ T48 w 571"/>
                              <a:gd name="T50" fmla="+- 0 3020 2753"/>
                              <a:gd name="T51" fmla="*/ 3020 h 571"/>
                              <a:gd name="T52" fmla="+- 0 2650 2084"/>
                              <a:gd name="T53" fmla="*/ T52 w 571"/>
                              <a:gd name="T54" fmla="+- 0 2995 2753"/>
                              <a:gd name="T55" fmla="*/ 2995 h 571"/>
                              <a:gd name="T56" fmla="+- 0 2636 2084"/>
                              <a:gd name="T57" fmla="*/ T56 w 571"/>
                              <a:gd name="T58" fmla="+- 0 2973 2753"/>
                              <a:gd name="T59" fmla="*/ 2973 h 571"/>
                              <a:gd name="T60" fmla="+- 0 2435 2084"/>
                              <a:gd name="T61" fmla="*/ T60 w 571"/>
                              <a:gd name="T62" fmla="+- 0 2773 2753"/>
                              <a:gd name="T63" fmla="*/ 2773 h 571"/>
                              <a:gd name="T64" fmla="+- 0 2413 2084"/>
                              <a:gd name="T65" fmla="*/ T64 w 571"/>
                              <a:gd name="T66" fmla="+- 0 2758 2753"/>
                              <a:gd name="T67" fmla="*/ 2758 h 571"/>
                              <a:gd name="T68" fmla="+- 0 2388 2084"/>
                              <a:gd name="T69" fmla="*/ T68 w 571"/>
                              <a:gd name="T70" fmla="+- 0 2753 2753"/>
                              <a:gd name="T71" fmla="*/ 2753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71" h="571">
                                <a:moveTo>
                                  <a:pt x="304" y="0"/>
                                </a:moveTo>
                                <a:lnTo>
                                  <a:pt x="19" y="258"/>
                                </a:lnTo>
                                <a:lnTo>
                                  <a:pt x="0" y="304"/>
                                </a:lnTo>
                                <a:lnTo>
                                  <a:pt x="5" y="329"/>
                                </a:lnTo>
                                <a:lnTo>
                                  <a:pt x="19" y="351"/>
                                </a:lnTo>
                                <a:lnTo>
                                  <a:pt x="220" y="552"/>
                                </a:lnTo>
                                <a:lnTo>
                                  <a:pt x="242" y="566"/>
                                </a:lnTo>
                                <a:lnTo>
                                  <a:pt x="267" y="571"/>
                                </a:lnTo>
                                <a:lnTo>
                                  <a:pt x="292" y="566"/>
                                </a:lnTo>
                                <a:lnTo>
                                  <a:pt x="314" y="552"/>
                                </a:lnTo>
                                <a:lnTo>
                                  <a:pt x="552" y="314"/>
                                </a:lnTo>
                                <a:lnTo>
                                  <a:pt x="566" y="292"/>
                                </a:lnTo>
                                <a:lnTo>
                                  <a:pt x="571" y="267"/>
                                </a:lnTo>
                                <a:lnTo>
                                  <a:pt x="566" y="242"/>
                                </a:lnTo>
                                <a:lnTo>
                                  <a:pt x="552" y="220"/>
                                </a:lnTo>
                                <a:lnTo>
                                  <a:pt x="351" y="20"/>
                                </a:lnTo>
                                <a:lnTo>
                                  <a:pt x="329" y="5"/>
                                </a:lnTo>
                                <a:lnTo>
                                  <a:pt x="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3121"/>
                            <a:ext cx="34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134" descr="Potrzebny będzie kle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3492"/>
                            <a:ext cx="120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135" descr="Bocian wygina szyję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4776"/>
                            <a:ext cx="1372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docshape136" descr="Głowa słonia zwrócona w pra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2853"/>
                            <a:ext cx="3734" cy="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43ECDD" id="Grupa 64" o:spid="_x0000_s1026" style="position:absolute;margin-left:92.75pt;margin-top:137.65pt;width:230.15pt;height:352.45pt;z-index:251663360;mso-position-horizontal-relative:page;mso-position-vertical-relative:page" coordorigin="1855,2753" coordsize="4603,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HdizAggAANEhAAAOAAAAZHJzL2Uyb0RvYy54bWzsWm2O4zYS/b/A3kHQ&#10;z13MWCL1YRvjDrIzmUaA7GaQKAeQZdlWRha1ktzu7p97i5wjR0j2XnlFijalUG4jCwywg/xoWzKf&#10;S6/qFcliud988XgonYe8aQtRrVz/tec6eZWJTVHtVu4PyftXc9dpu7TapKWo8pX7lLfuF3d//cub&#10;U73MmdiLcpM3DoxU7fJUr9x919XL2azN9vkhbV+LOq8wuBXNIe1w2+xmmyY9wfqhnDHPi2Yn0Wzq&#10;RmR52+LTd2rQvZP2t9s8677dbtu8c8qVC26dfG3k65peZ3dv0uWuSet9kfU00j/A4pAWFR56NvUu&#10;7VLn2BS/M3Uoska0Ytu9zsRhJrbbIsulD/DG90be3DfiWEtfdsvTrj6HCaEdxekPm83+9fChcYrN&#10;yo0C16nSAzS6b4516uAewTnVuyUw9039ff2hUR7i8huRfWwxPBuP0/1OgZ316Z9iA3vpsRMyOI/b&#10;5kAm4LbzKDV4OmuQP3ZOhg/ZgrGFF7pOhrEgiCPfD5VK2R5S0vf8eYhxDLM45Hrsq/77QeRx9eXY&#10;CxY0OkuX6sGSbE+OPEPGtZegtv9bUL/fp3UutWopYDqoIKqCuhFZSxCfM9fZ5G2GJPwguuY5X1dP&#10;zvrXnzbPRe58LPMfVdilFR3z1gy4MUI+tNDlxVAzbw55ByHTAQ9jX8WLLsxwpcvs2Hb3uZCapQ/f&#10;tB2GkeIbXKmL3rcEM2t7KDFx/v7K8RzG53NHPrHHaxgepGB/mzmJ55yc/pFkU2MQHdMUFHYuMl9g&#10;0Phsisadvc0YfDaN+R6MUSRGvCDS2VgS2HlFGiNd5J7vW3nFGgYXJcjKC4uiyQuUrLwWGkbxmtt5&#10;+cPYcy+MrcR8M/gSZWXmj+LvzRdWar4pQOKzCXJDAbg3Z3ZypgISZSc3FIFN6embKiR+NEFuqAL3&#10;PahwXlEuqeabMkiUlRwbCsE4mbMkGzOFSNjUNBjqwKGYlRwzdZAoO7mhEIyzyE7OFCJhE3OBDXXg&#10;3EeSWCLHTB0kyk5uKATjIeaWLXKmEAmbmBB8qAPn8MJGjps6SJSVHC3X5lzlsT1y3BQi4RMTgg91&#10;mIwcN3WYjhwfCsH4wr7wclOIhE9MCD7UYTLnuKnDdM4FQyFYhOfaZA1MIZJgYkIEQx24F9nXucDU&#10;QaKssgZDIVgUYt+y5FxgCpEEExMiGOqAqW+frYGpg0TZyQ2FADmYs5EzhUiCiQkRDnXgHtYc24QI&#10;TR0kykouHAoxGTmUZsauGk5MiHCkw2JhjxxVfOc9mhHKTm4oxGTOhaYQSTgxIcKRDovYXoyEpg6M&#10;UFZy0VAIFnC7rJEpRBJNTIhopEM8QS4ydWCEspMbCRH49lopMoVIookJEY10iEMsTJYdIjJ1AGA+&#10;QW4kxFSBGZlCJNHEhIhHOlD5aCNHhfEl5wh1jhzOFOcyON3ryjh7rPrSGFdOSkdgTx58atHSwSWB&#10;QdTgiTy0wARQVEdPgBFoAsd9UX4dDMcJjCpPlfDX0VS9Sbg8Wr3IhOopCdfnqevWqcIhOGqTW8iw&#10;3lFUCzfBe1exf98Cp32ZyGBHvQneu4o97hY47V1kHbvOTfDeVewDN8F7V7Ey3wKnFZfIYK28Cd67&#10;itXrFjitSmQd68lN8N5VzPCb4L2r5zOoTDGVmf2catDMGbdxGtdBG2dNj0iXddrRVNSXzmnlysPt&#10;Xr3T5wfxkCdCIjqakdiDpVeyEYSnXcbLysTRGQDOM+wIyhs9rN9raQ4LC1Bk9BpKRYYzHXdtQ78r&#10;W/0jUQxfNcbo3IGHhtiXrz2UUQFFOCzNV3G0JBPurISmpd8VPfRpbrLHfRXhl/jRuAwe8Nf4EX/C&#10;0fOv4mj1Jtw5ATV//a78ONtDfK7a6/lRvK/hSC/53BdgUJ9geqpqUvpdkRunpx7NStHmigUlvexx&#10;nbOfJo3RuGlFWWzeF2VJWd82u/XbsnEeUvRDGfO/8t/33gxgpdyXKkFf087KZp9qN6nm2VpsntB6&#10;aoRqqqIJjIu9aJ5d54SG6spt/31Mm9x1yq8rNNcWfkAngk7eBGFMeduYI2tzJK0ymFq5nYt9lC7f&#10;drjDV451U+z2eJIvd9ZKfInu4rag1hT6e+1Ssepv0N+7e1MX2RJ/ffcUV79r9L3cZca3uiP5ojrV&#10;h5tsHNLm47F+hUYvtCnWRVl0T7JpDeZEqnr4UGTUVKUbo2eIBB/3DOWaq2HqS1jvikz2YZ1KvN2j&#10;2si/bGuskRSay0dNI077PN1AAbWQDK3M6HZAZF0WtU4Xuu5dRvRHPWdL1FQ/+53Ijoe86lSDvslL&#10;eC+qdl/ULSRf5od1vlm5zdcbSYiSMvsOvKEgrrsm7zJkdLrcIvn6z5HS5wHJ+EKS+N/UAvUX/QrI&#10;fRQo8mG6Bcrp0Ej9Zo4MVfmuW9V1o1qgDl2ANHjKvNPtUDDTEOJ8njLpcmIOab7IULrE3/9hhmKL&#10;GGcoVvkXu9rkMOX5Z5PAcsv4ZAk8n6utjwdq70uXOoF9WkwpgZmnd/c/E5iybbCyGUsszpPjBEZV&#10;1ifwP0RWpJVzetoVVeq0z08//voTWsg1flsUtDx8dmksd5dPl8b9r3dBHMtkNdKYxygCKY9DD6fC&#10;P1di/MD9Qq2AKnKcyFgk+kS+/+9/xAkZjLeqSJ3nU/PLz5lATn/Oydz/uvdpigoWM3W8YXP9U7Re&#10;k3lMzX5K5mh+Pu9/0lVZ/t6N/xtAqTH4xwTzXhbKl//EuPsNAAD//wMAUEsDBAoAAAAAAAAAIQBl&#10;I3anRAYAAEQGAAAUAAAAZHJzL21lZGlhL2ltYWdlMS5wbmeJUE5HDQoaCgAAAA1JSERSAAAALgAA&#10;AC0IBgAAANEtWZkAAAAGYktHRAD/AP8A/6C9p5MAAAAJcEhZcwAADsQAAA7EAZUrDhsAAAXkSURB&#10;VGiBzZlZUFNXGMdPHHPDJrSMIksSFLUtDFpFCbLIUlsJgcFxsGQDWduXPlRaqLuPSsCXuuBSLZsI&#10;qO3YVglBw2aRMEBdggsEISAkY0gQAoTkXobblzITM9nuzY30P3Nezvl/3/nlm+8uuQegKAqcOXp7&#10;eiMzefz7U1NTHxOZ16nQPd3d0ZuDQ2aC6IFoKiu59927d97/e/AuiSQ29LPg2SB6ILo0UpKSHms0&#10;mtVE5F8BnCBJpyQ+NytbqNPp3I3nXzx/sTWTxxdrNJo1ju5BOPijjo7dednZDfPz827m1l+9fLkl&#10;g8tr1qjVPo7sQyj4w/b2Pfk5uXf1er2rNd9Af38oj81pnVBN+OLdizDw1pbWpG/zv/nTYDC42OMf&#10;HBwM5nE4rSqVyg/PfiQURfHEvacZrdYrNjpGrtVqP8Iau279ellNXW2Cr6/vOJY4Qiq+ytNzuuzS&#10;pTQXF5d5rLHy4eFNvHR2m0KhoGGJI6TiS+qSSOLyc3Lvmd5N7BGNRhuuqatNCKBSR+zxEwoOAAA9&#10;3d0xuVnZwrm5OQ+ssVQaVV5TW5dApVHltryE3w53hIf/XXbl8j4IgmCssWNvxtZx2ey20dHRIFte&#10;pzyAGv66y4ZhGFpJJiNYYxXj43ReOrtNLpdvtOYjHLxZLE6pr6vLBwCABQQh44FXKpVUXjq7bXho&#10;6BNLHkJ7XKPRrGElMqXqiYm1xvNkMhlGEATCms/Hx0d5vbb2iw0bN7wyXSOs4iiKkk4eO37RFBoA&#10;ABAEgchkMuaeV6lUfjwOp1Umk4WYrhEG/sedO/xGoTDN0jqCIBAEQQasedUTE2t5bE7rQH9/qPE8&#10;Ia2iUChorESmdEar9bLlJUOQAYFhCtY9vL291VU1178MDgl5CgABFV9cXFxxqLCo3B5oAABAYJiC&#10;p/KTk5OrM7i85ud9z7cBQAB4dVXVd486OnZjiYFxwk9NTXln8nhiqVS63aFWGXr9+tOUJNYTe98I&#10;TQVBkAHG0TYxu3bdxw2OIAg5PW1/x7OnT8NxJfhPFApFj+WHb922rau8spKJu1UulZUdcRQaAAAM&#10;BoMLRKHo7fGGhYV1VlRVJnp6eU7hApdKpdvPnz13Ak+sqUgkEpq6d+8NP3//UWu+7Tt2dJRXVyWu&#10;8vScBgDHxanX610LDxZULywsrMQLu6TAwMDXtTfr4wSlJXn1t27G0mi0YXM+RkREe3lVJdPDw2Nm&#10;aQ4z+JmSklODg4PBjgCTSCQ0Kyfn7N1G4efhDMZDAAAIoFJHbtTXxdPp9CFj786oyJZrFeUsd3f3&#10;2fdyYLk4Ox91JmRwuc2OQNPp9CHBmdIcRkREu7l1pVJJ5XO4LSNy+cao6GjxlWtXU11dXXWmPrvB&#10;Z7RaLxYz6ZlifJyOF/pAVtb5osOHDru5uc1Z8719+9b/3M9nTx4/eaLA0t9Bu8GLfiys+P327Swc&#10;vIBGow0LzpTmROzc2YYn3pzs6vGmRtE+vNCZBw5cuCdq3EIkNAB2VFyjVvsw9yT2TWL8bEalUeXF&#10;JaW5kVGRLQ4RWpDViqMoSjp25OgVrND8zIyLDSLRZmdBAwCA1Xvxb7duZ99vatprb7IAKnWkuESQ&#10;FxUdLXYczbostsrYm7F1yUzms9nZ2VX2JOLy+ZcPHz1SZPyQcKbMVnxxcXHFT4WFFfZA+wcEjBaX&#10;CPKiY2IeEI9nWWZ7vOLX8u+7JJI4W8EcLveXBlHj5g8NDYCZVpHJZCGpySn/wAaDxfdkP3//N6cF&#10;xfm7YmObnE5oQe9VHIZhqPBgQbU1aDaHc1XYJApdTmgATHr8wrnzx/v6+sLMGf38/MZOCYrzY+Pi&#10;RB8GzYaWDoOePH7M2LQ+aMH4sGlpHCoquqadnvZy5gkdrlM3nU7ntjs+od8UOIoRMdbS3JK03JAW&#10;T91KThcLTL/TpX29v0LY1BQanxAvXJ5esKGH7e1fGVc5Mpwx3iwWJy93RW22SmpySs8SdGHBD5VE&#10;H107DXxgYCAklZXcK37wIGW5YbCMfwEre0tFoGK9DAAAAABJRU5ErkJgglBLAwQKAAAAAAAAACEA&#10;Uy7Ax4UCAACFAgAAFAAAAGRycy9tZWRpYS9pbWFnZTIucG5niVBORw0KGgoAAAANSUhEUgAAAA8A&#10;AAAbCAYAAACjkdXHAAAABmJLR0QA/wD/AP+gvaeTAAAACXBIWXMAAA7EAAAOxAGVKw4bAAACJUlE&#10;QVQ4jZ3PX2hScRQH8HN/UjO4BoOih8h/s6CuIOnoIVo5oZrFKspFkBpU1HtRr633QH0ZmRL10DZd&#10;rjWLYC3TuWle54Y06KE1uzREWCI3IVzgPT1Ew82/1x+ch9/vfD+/wwFEhHrlcjgeNOrXbbCJRI9a&#10;rsB4LG4Uje1XrVNquQKvDFyOCIJAtYyXPi8dVssV+L9ic7HeWjkCNc4T9+P7lXeXw/EQEamq4Nbf&#10;OI5Ta5SqcuVktVyBsdk5U9PJTz3eO4IgVL27nM7BrdM3hfL5/O4xv/96rVWSLNsTj8VMdbF/1Hez&#10;VCrtqIX/7e4crIkFQSCjI8O36kEAgPlk8lgqlTpahaMz0VOrP1aVjTAAgMftvleFR4Zf3G4GAQCm&#10;p96fz6ysHNjAuVxub2j6Q38rGBEpr8d7dwOP+Xw3yuWypBUMADAeCFzjeb6TAAC8CozbW4UAAH/W&#10;1ztmo9GTJJvN7uM4rksMBgCYiUT6SJJlj4uFAADsp8QJwibawzzPd0o6tm1/VCgUdonFiCghP9fW&#10;9rQzWSqV/iaHtMxiO5jRahcIw7SJGWaR9JnPvBQLKYrC02ZzgOgN+rjVbhsSg60225DeoI9TiAjF&#10;YnHnhf5z898zmf3NoFKl+vr6TdBA03SRAADIZLJfE8HJ7osWy/NG8NKA5dlEcLKbpukiAACFiJsC&#10;4Y9hczgUOptOp498W14+2KXRfNHpdKzRZHpr7DW+q8z+BczYfhxOrNZiAAAAAElFTkSuQmCCUEsD&#10;BAoAAAAAAAAAIQAXrJE+hZsCAIWbAgAUAAAAZHJzL21lZGlhL2ltYWdlMy5wbmeJUE5HDQoaCgAA&#10;AA1JSERSAAAAwAAAArsIBgAAAKSmgCwAAAAGYktHRAD/AP8A/6C9p5MAAAAJcEhZcwAADsQAAA7E&#10;AZUrDhsAACAASURBVHic7L1prK1Zet/1W+9a7zzsvc/eZ77n3ltVXV3dTle3OzgGBzt2FGJMMAgT&#10;R0IyDgZZigVECnKIAxnoEHBiBQWQHAQiiZyYLwiJ8MVRJIRRIhylO+p2u9xdXdU13eHcM+35nce1&#10;+HAaJ0iAEvkO6N79k/b39/2/67+f9az1rGfBjh07duzYsWPHK4d40Q/wqvPHfuJHjZ949IDVDdi2&#10;ja0SiqbHCxyk1DRNjtESPYDv2azTAikFlrBxbIvYc1hulsSHp7h9S9/V/On/6pd33/afgJ1IL4h/&#10;+8d/nwmjEaEXEQcORVExX6x48zOvk7WAABvNXhxRNQ2OO2JoaxzP5Te/9SFvfeZ16rrGt6GtOlar&#10;DUf7EQ8/eIAWhla6HByN+fN/+W/svvH/BztxXgA/99M/ZoqqASFxPY/QDzAGnCDEdVyktFhvM5JR&#10;QtO0JKMRnuexHyc8OP+E8/M5d05PMLJh6C20VvQ6Q7ljdJeyXixQwsFC0euOX/jv/ofdd/5/YSfM&#10;c+Tn/siPG8dWbNOS8XhEHCVobSjrlvU24/69e9RNC4BBU1UVX/jC2zx69IggCHCV4eZ6g+u7OK5i&#10;f3bAN9/7kNlsD2MMbasJfEmeplRZw95kQj80dEPHn/j5X9x96/8HrBf9AK8Kf/Tf/FdNVRToYcD3&#10;bKLAQ0mBrSxcW6L7jqop6fqauilQ0iKJYi4eXxC4Aav5mssnlxwfnnK8v49jgTAwiSOGrsK2uJ0O&#10;1TV11TCaJBipyescIwx/5ef/pHnRGvz/kd2/wnPgz/+7P2l60RBPZrT9QBRGgABLkeYlk/GE9XpN&#10;kowZug7XtcnSLYHv4fsuk1FE07T4vosSLlpYeL5LlOzRtyCERJuBrlhxs1piex5FUXL+5AlhFHJz&#10;fYPn2ASJy5/4T3eR4B9nFwGeMT//H/ykIQ5p6wLdNdhmoC4z6iLDpmc9vyZdL3AVpOmKpi1RtiCK&#10;QsIw5LXX3iDPO5J4Dz30FHVO39cIGubXD+i6DZZVUBTX+GGCrWwCTzHbnxD4AffvvcHRwQF3Tg+Z&#10;eA5f+mM/uYsE/xg7AzxjagQKjVYKN0wQjo+lXCwnoEdxcHyC7QXEk32kdPC8iDQtMcZg0GTpGmH1&#10;aFOjdccomeLYNk3dMZmc4ftTjLZJohOqpma8N2azXeHZGtu2sJXED32wBqS/x/jkPv/lf/JzOxN8&#10;h50BniFf+vf/kBEaXOmwNzogsAV9XcDQIenom4Jx6CF0R75ZMOgOIwaCwEXaNkaDG0aMJjN6owiT&#10;fUaTKVI6RPGItskxpqfvW4TV4vgBjhvz2r1PM79c8Ol7ZzBooiBmvkjZdDW+66CV4L/44z+9MwE7&#10;AzxTxsEIaQkG6dJsF3S9wfUDtAGlbPwgYpsX+L5PEIb4bsDQa6SlkFJSdy2r1ZK6rbiZX2EJ+PiT&#10;b3Azn3N9vcYPLYo8RWuX7fqGZigIIp+qKOiamvn1OZapsCR4gU87v2Z5/gQ1VIT7h/zif/ZHX3kT&#10;7AzwjPgzP/PjZl3VtOWavsmxbJ9uMHRdh+d7KMenbjpG4wSNIUpGOEohGRiGiq7JUZbAljar5RrX&#10;sUnzEmVHBFGEHwXkhSGajBGOpjc2s4N7aKNRnsRSLk4w4eDkHkkyZn96RDSZcXB2l8kopCu2bGvF&#10;f/MX/6NX2gQ7AzwjbNtCSYHrBQyDYTADGI0ByrKkqWuklAzDgBCC7WaL49gkoxFRFNH3GmXbrNdr&#10;ojBEawiCBIGkrlpWiw2249O3mrpoMMZidb2iyCqEkexNZwy9piwL6rrGthV5VdFqjZE2UZIQBAFV&#10;WfKX/vTPvrIm2BngGfALP/sTptc9ge8ihMKSCoPB9z3apkEg6LoWyxIIDE3T0DQtddNQVTVV3dFr&#10;8IMQ23GQtkM7aNbLBXvTPQLf4+T0mDgKefDRh0xnE9q6wlaGqtiQ5RvqOkXrimw7p8hvWC4eo7qW&#10;Lk1xpGLQ3G7CtQ296fjDP/XvvJImUC/6AV5G6qplQLJYpcRRwNC3uK7i0fkTlLQIQ4+mMbRtixAG&#10;x3HZpiUgULaH43g47sB8sURaFtfzBUpJJnHIO7/xVZRUzLqKZBSA6Nms5/R9helbFtc3uK6F49wO&#10;8u02w2gL3w+QwqbVFotNjmu77I18lKkps5yzxHnRsr0QdhHgKfMf/9SPGNfxcJTPKIyR0sJ1Bf0A&#10;0/GIrm85v7imbmuUlHR9D0ZTFCW2rbCkpCxrpCXxPJfROMF1HYSwWK9WnBwdYlkWSlqUec7DR4+x&#10;lUTZNsvFJVWd0Xc1jq1omhbb8WjanqurJVle4DiKk9M7OLai63p83ycOfU72whct3QthZ4CnjCVd&#10;srxCKMV6s8YIQ1OX6EGj9UDbtASeg2s7aD0gLYuuH7h7ckxV3ZZK9F2H1ho9DDx+fI7RA9ISdIPg&#10;ZrnFki6rdU5edtw9u0/bGbwgQVgDUexTtRUXN9coz8ENPAajGY0TRmFIW5YUmy2fPHjIYn5N3Q1Y&#10;XkDTty9auhfCzgBPmaY32LaiG2qU1LRtjxICrQc225T92QQw+J6D5zgopYijkLwosJWF0T11XVOX&#10;FVJwW+PjOniug+f5JKMx48mYOEmoqhohFcrzmUxnZNsGYxzu3v80s9kJWttI6ZMkewy9wR0lxNMp&#10;ThTw2c98mtODfbJtQbYtyVcbfuE//JlXLg/Y5QBPkZ/9wz9oqqbBcRRaCfquxLdGmGHAlhZOcDvQ&#10;q7rB92OUGijrhrpuOT094/H5A5I4wbFdqqqmaVriOAQBSkqariErMrQ23L17hrAEi8s5moE7Z2e0&#10;bY+QhuVySdO0pFlOPI5YreeUTY5XupRViRyNcKQkyzJmh4ekac7s6JDWvHplQrsI8BQpC4PVZwjR&#10;IwdJmua0TUfXdQwabtINIBmHAU1ZkqYZVVuhlEu6WWE7E7qhp+5zsiojGsfkTcUgoGwM6A6LAWUJ&#10;Li+vMFojBeTphuX1JbYj8QOfNE3xfBfL0ui+xXVcXDtkfzwlcgIGrbF9l4OTfdLlFZ7psITFZrt5&#10;0RI+d3YGeIoYaVNUFVmaoxDoumboOopO02pNEsY4ysZWCttWBL5L0zRYlmG9WdG3OXEYczg94Xj/&#10;FNFLfBWijKQqtlzfrACJchyGYeDi4gJL3SbLVV0yX6/ZpinaCDablDAMyPKCum5wHJu83dKKll4P&#10;zA6OqIuOk4NjpDGslyv24vhFS/jcefVi3jPk3/uDv9sMRnD35Jh1WhEHHjIcIZoNlbHpNJheo6RA&#10;ShtpK7TRSGUz9D1Z3nDvzgnX8xUnRzOKqkYpGyFg6DuMMEilkMolTkboQbNcbijLkn/mi1/gej6n&#10;73vQA7ODKel6g+M6FEVJGPh4jofWcP/1NymLiq7vEXScP37A4uYa5blUneZP/YVXp2RavugHeFn4&#10;se//LjNKEtpyi+V4OFFMW22oOk3TGao8AyOIAg9bSaStcF2bsm4I/YCu7xknMYHvIi3wAx8wBIFL&#10;VTdIpYiiEU3TM2homhYBKGWRFymuLSnrjq5t6YeBrmnQWlM3NbrvqeuG0HfYbDf0fYMlDRcX54SB&#10;RxgnFGWF50+xHcXf/t/+3p970Xo+L3ZToKdEnqUoC3oV09YFy/OPqNoOW0nS9TWTwzMsOubLGxCG&#10;osjYbLa4yqbvesLgNtn95PycphtoGoltj3D8iKZv6QbNzfySrm9wXIVlCfpB4zg+h/vHfP033kNK&#10;wBLYShElI6RSvPON9xi05uT0iKw1WHaA40Uo5SONYnG1oljnnMyOce0eaaoXLeVzZWeAp0QvfLKq&#10;QAw5aVFjuQld3aIHzXgyxTRb0nRL29ZUTX27ByAFRVEjMAyD4fpmyWwvYdAtUeyj6fnwow8ZT0Y4&#10;bkAUjsmLFs8N6HtN33c4joWtDJ/97H3qqqIuCwxwfv6ErKg4OjwgSUa3K0JRgG1bRFFI4DkcHs04&#10;vXeC7UFLxXKTouSrtSG2M8BTQrcDsWPActkbxSSBy+zoDD8ImV89xvNc6rrDVYrQ97EsQZ7nSAzb&#10;NAUzYFuS88cXdG3Fxw/epS4XRIHNar4BbXA8xeuvnZLnKWHoEccxaVpgWQrb9um7hv3ZBNuWHOzP&#10;cJRiNp3SawOWzaNPHuBIizxd8+43voHremy2BW60z/7Jpzm88xra2Pyl//wvvjL7Abt9gKdE0+W0&#10;+gghNOvNBmGBWc4Jkhla2BQ1ONJBKRtbKrQx+J6LoxReoNgWGVJoQjegLjqEEKy7lL29GXvTCCEE&#10;RV0jRI/r+QRBSFWVjCcJdVUR+i6+73J5dcPx0SF5XtC0HUEYooF+GPCiKWnVoq2cVTqn7o7IsxWj&#10;OGJ1cUFbr9mm1yzzV2dXeGeAp4Qf+TB0uKFHIGKaqubw7imWpejbnL2xZL0waNujyCuKrMJVIEcO&#10;WdnjYZCey9d+/WtMRgknb75Jm7c0tPiDpnZtBm3I0hTfcUgCD2U0y8WC6XRKUxS4QczI8jADSKGJ&#10;PMXQNzSDBRIc6SIti77VHB/fpSx7/CBksbzEGNjkGclkj8P9V2di8Oq86TNG1x3edxpcNX2P59rM&#10;FwuKomDoNe9++yG+G+Ari7zMGYUOSTIisF2M0ViiR449jBtwczOnXGxJkilVlmHbNqrJkNJiOh4j&#10;BFjSwrYVk8kES0AcJ/RNy3SUYBC0XU/dtnT9AMYwtB110yClRdd3OK7LaDKhrmuub5a0bYfneLT1&#10;QNPVL1rO58bOAE+JTtikeUXfa/YmMYt0y94owuieOAwZhyFF1XJ1fQOiJ9tuKOqaoaqIAodvf/Qx&#10;VtrxPW9/FwQx89U5lzfntEXP4uYJ0o6wlYXAkOcFaZrh2DZ5lhGFIdKCJPSJopAkibGUZJPl+GHA&#10;0PfYAoS4nQqN98acP7mkaxvKuuZTb76BBnwvRimFHgR/7s/8qVciD9gZ4CkxcQ2jJCHwffKqIo58&#10;sqLAtiW2UuRZwd4owrclVdMihSCKQxaLOWVZ4Lsu2rVYr5Z8+q3fQeTYHN1/jb17nybdLFncXOA4&#10;kjTd/lYnuG7QhGGA6zpIYOgHttuM8WSCchykUrdFdZaF0QOea5OlGd/+4ENG4xGfPDoniCKeXFyT&#10;ZQW6r26b7Y6mbFbXL1rS58IuB3hKZK2hrBv8KKRqKmwpcZTCdxVNWZEEHussQwqo24HY97EsqNuK&#10;u5OEYptjWYJpPKYzHYv5hr/1y/8TqzTlIHL5nu/5PHVZMZ5O8F2bvulxHIeqbUjTjNX1NffuvUbd&#10;DqzXG6QQzGZTurolCnzKvKMuS2xHgYBB9yRJjGM7RGHE5ZNLqjrHdSLqtuDNN+6/aEmfC7sI8JQ4&#10;2Z8hMGRZznSc4Lg+TdOx2KR02pCVt7X+ruPgSUXRajwvwLJtpFIcHBwhGsgwLFYL3GlC1VVE0sKL&#10;R3z9/Qf0TcU4DHj86Bzfc1mt1pRljTYGz/eQShKGIUoIfM8nsG2kJVit11i2wnMVceAxiiMsyyJN&#10;M9brza0JogjXtVHSMGiwTPeiJX0u7AzwlLiYbzFmIPBciqrGdVwQilEcIqV1u0srFNu8wLUtpgcz&#10;LMvm+PgEpVykH+B4Elc13Dy8IEj2+V3f+33cfeNN0rqkKVKubxY8ubjkaH+K59r4gY/jubT9gBEW&#10;WJKyKm+7TbcN0hJ4jgNC4HkugeveRgFb4rsOURgwSmKE0Rzvzzg6PMNzFLZj49qC3/uDP/zS5wE7&#10;AzwlHE+i9YDRmnEcMV9l2FKxTguafrgtgLMUo1FE4EpQEiVd9vcPadqBehi4LmqS0ZR44pBMRqyv&#10;rpgEFrNkH2Pb/Oa776G7jvE45t33PmTQmjwvyIuCXg9s84Ku7TFGk4QhuuvAGOI4ZkCwWCyIwoA8&#10;y6mblul0j9D3MQY83wfj0LQGITvQijxfv2hZnzm7YrinxFEgv3RwesrBdMYqa5lNQ9Jtjm3beEFA&#10;8Z1ShHS7QVoegRdR1gV5WSNvJ+XsjXyydcNHn3yM6Us0HR98+4ZttkX3DUJYWEazN50QhDG2cvBt&#10;RagUveWwP91nlMR8+N63QAjiyZjJbI+mbqAH17VACIRlEfg+Q69BC4a6g8HCti16rbB6TW1ytqXN&#10;N775zktdGLeLAE8JW42EbgrWqxvODsdsthv2Z3sESczd1+5juR6rokQ5HkVT0g4DtueSNwUDAqEs&#10;MAnuaEQ4iVhvVkSuTTh2ELbGl4LTwwmWMBRVxfToAOk5tJahVRbx8QGPzj+hLDLe/u7v5u69Nzg6&#10;OmM+XzGZjNhma9wworcsWm3ImhZ/FOOGAft37uCEAc5kjB1aFHWNJWyWq/mLlvWZs4sAT4mHyxV/&#10;8A/8ni/1SIRyb8sLlhuKskbXLdl6S+D7pOmKSTRBSEGvewLHxegGz/Fo+pyuzvBwyKqWu2dnTBKL&#10;8SikHeDznz3jo/ML4vEYLAeNJvBtdNdQFTWhHyMErBZzRtMRWbbF9T0229vpWNu1+EGAbTsIwLEd&#10;sjRn//AQPQzUhUbJHmkEfddiVMA/+PKXX+oIsFsGfYp8+P57WLZD4NrcrDa4QcReEiMsGycOwQwc&#10;TvbJq4yx56MQZPmKo9kdhr5isCRtXeB5AVGyz7YKMGJEEEpe/5TPwyeXRL7LyHUJHBs9aLbLFcoI&#10;NC3LZsPZ8QGuY/PxRx+BFGgsqqpmu04ZhS7r5YYoCjFAmxfYtsPD97+FZUl81yctllRNx0BHa176&#10;HHhngKfJZz/9tii6wYRhhBASz/ep6pKq3GK6Cjsas1ldMI6mZHXBJLDwvYSOGscLMVVPoS0C12E5&#10;vyDdPMFIQ99tSTywLIVB8smDc+K9I1ohOJhOqesGadnETsNqs+JoOuPk9IzNNgVl0fcdk0lI5Hkg&#10;oKwqhCWYjMYk8W0bxrpq0Qq8cIxxBooyxQ2TFy3pM2c3BXqK/K9ffocf+J2f+lLb9xjTohyHoq5o&#10;qgbXtbAdG0tD4AnuHJ1SNh1FtcWRIVfzOYnvYSPoOsNk5PGp114jisYoMSCl4u79ewip6PqBe6/d&#10;Z2//AM91kZ5PGIR4rk0c+LR1xePzJ9iujRd4bNZbPNclCH2QFmEU0Q0DSZJgex4aCy+K0H1LXlSE&#10;kc16fs7jm4KvfXU3BdrxT4Ht+Li2S91otnkNQjGOYxA9GIvz1YI1Nh89WnJwMMEYidAdllF0yqcp&#10;W6LJiIPxKVkpuDP28UOJ5VlYgBsGXF1cURYbkDbfenDO0dkJdVkRj8d40gLdsT+NeXzxGHcbMUnG&#10;VEVN7XbkRckoCohCn6br2Gyv2d8/BGHR5gOhZ7OcL0nXKfOb6qU/G7wzwFNGyIGiqXAkuMoBPRBI&#10;m/lqQWsGojihbzskNmEUgyWQTkAUK9A90vUw0mY7X9AONevCIlEV6aJGeRFKNGyWC771zW/x+bdd&#10;3rx3ynVREEc+VZkSj0cMWpClNScnZ1xcXlHZBX3X0BUtNhozDKzmSxzlIIRkPV8Q+AG9rlFG0Akb&#10;Y4/4X/7W33zRcj5zdsugTxmjWwZjYfUS0zYMQrHI10RJiJQKM1j0DIxDjyiIKNYZnudQNjltmWH0&#10;QGRJhHBYrwrI51zPU/q2oym29IPgzukpQ9djSZvFdsXE7umKAttxWKQFxaBx45iuH5hNJhhtcDwH&#10;R3nofmC5XBJHPkHokoxiHNdjmxVgRwwyJHFy0ix/0VI+F3YR4Cnz+PyJODh6zRjpENqwqRrGXsSD&#10;J48RQuMIxXgUMQwDj26uaOqS5XzOOPBZbkrcwKLTHbODPaLEw3QNy+2Wx4+eYIaaUbzH3bMjvvaN&#10;D2ksyZ033iLfzHE07E1GNE1L3xscx6auGpStMELjOYqsaojGY7yhJ81zQtcmqyuUGlCepGm3lGXJ&#10;UGsW+avx3/hqvOVz5K/+z19h5Ela3XGz3NL3A4vlmk+d3eHk+JCq6Uj8hLrqsYEk8LEdl23R4/g+&#10;YRyQVwXvf/QJdd1Rly2bdUpVVljYtGXLu+9/TBQqunrLe+++j+tEbDY5jx8/oWk7hq4nS1PyLL0t&#10;hBPclkykKQB5VuI5Plleoo1hlITUdYGyXBI3ZrnpWHbeixXyObFbBXoG3NtzvjQ72qdvBZZtY/qC&#10;601N21a0dUdb99hSsdxuiQMfoRzcIEK1LUPfcnN9zZ2jGZtNhhIW0pHMJjFXFxuauqWuKl6/e0Ld&#10;9Mwmk9+6O8CSFkoq9DCwP5vRti1VVVFVJcKANB2m779zQqxHDAZbSuY3c7qmoWpqfCm4XG35pV/6&#10;71/6BBh2EeCZ8Nd+5auirSs8PyAJXMww8MbdEyzTIy2NRlOZjpPjPeq+gaFms7imE4YBjRFQNy19&#10;1+MpySgIqKuGz33uUwgb7t29g+PNODt7Ay+OqYaavE7RCMri9orVjz95wHy+wBIgLYnrulzP56TZ&#10;luubG+aLBWDomg7HdhjFCZ4tUbZFpV+dYfHqvOlzRgkX5UCZpaSbkk8++RBh2bTDQNd2JKHH9dUC&#10;T9lkWUpVlzR1hUBwsj+l7jrcyKPAYIKQYG/KIssYjX3c0KXSmgfnF5R1g+1FeEGMo25TumEYSOIA&#10;x7ZQSmGGgcDzuHf/jKrtEMpisjciqyqcwKNqO4yUTCcHLDcly8J9weo9P3ZJ8DPi+vKG6dkBTV0D&#10;hsCz0cpnNrNwBsHFYomlNWla0fY1ByfHSKUQysJSNtMwYJPmGHH7kfpWMx5NEK1NPwxYVsl05GP6&#10;lqHxb8scyi2+52K0RknFeJTg2DZaB5RVhUGxN9ojCD2WqzVR6FBWOa+/dsoHHz5ks1zgxwHF8Or8&#10;L+5ygGfEm0fJl4LZIUp3WFZHMxi6tscSHXlZ4gQ2fTfgBz66K9lmKUIL6qpFanhyveB4NgGt8YMQ&#10;3/Fu9wy0QSoHaSv6viWMxtRtS7a5pG5v1/i11iRxCEaDgL7rb69VGqzbprhNjRSGoij48OMHmL5n&#10;Nk6Q1sDVOuOX/vpfeyXm/7DrDv1M+eM/8a+YngpTlISzEX3b0PUWVVejeg22TVNXaOGgaHCcCKM7&#10;ZgcneK7CWArl+HiupO6hblvi0EV3LVI59MIhSkaAQBhNWVVISyCMwbElZjC4rsugDbay0X2LMANZ&#10;uqUqCvq+Y77ecnJ8SFE32MqiKBquxYy/+t/+lVdibOymQM+QVZ1zdLBPhmSzaYhCyKsa27HwPMV8&#10;m5OEHp22sJGApu16iqokzTu8IGJkO5Rli/ICxqOEq8sLTN8zmYxxAoftdostFfvTMVJJjNYErk3f&#10;NHT0tE2L53u4rkNvWXi2JM9Ljg4P0Vpj2R6243I4mpBlGboeuExfnYnBqzPZewFcffQBXZHSNxWz&#10;vZi+14zjkEEbtIE49CmbDt9z6AdNN/QYDMZoRnFEkWcIYeF9pxt0keWcHh4QhrcNuCZxSBLe3vLY&#10;ti1h6DMMPWVVkRclWmuEMUgEdVFiDFR1y2g0AsvG9QLCMGI03ru9Z6DOcZRhKPoXLd1zY2eAZ8j5&#10;xZJeWRjpMl/flhZkVY3nuGzLCiMEcRxRVjWWZeG5DpYlsKXgZrlhNgoBzWq9YbPdYozGthVDr7EE&#10;zOcLNosFceihLNimGVJKwiBgNEqQQuDYisBxSIKArq7wHYVue/Sg6doe13bIsoI4iggCH8tWaPfV&#10;GRavzpu+ADoR8tWvfIO2bdF9g+8GBL6HrRwsaaMseXuBtSUwCLrutilumqYIIdhutliWRA89oe/T&#10;Ng3XN0vKpmW53qIssCU8ePDw9tb3vKCtKzbrNX3XooeB0POoq4rNZovVN8xvrkm3a5qyoG1qIs9B&#10;mYG+qRlyQSgCjj39oqV7buwM8AwJXI/F9YbIUUxmU/oBDmYz8qLh6HBG0/bYtodSir43aGNoux5p&#10;CZSULDdbHj25QlmCqq5JwgBhWbz5xn1GSULTNvT9beeHtu8QaFzXAWOoq5oiLyjK6jsXaTjYjiL0&#10;HI4OZihbIYRg0JrxaMTp8QHxNKYxNTEv/1ng/4udAZ4higEtBY8ePGBx/oi66XhwfsWd42OW24LA&#10;92m7ASUVwpJIKXFdj6Io0Ro822Z/MqFrO4y5PcmFgOUmpek6pCVIswxjNNoYXFth+o66rtist0gp&#10;0UYzGEPTtgwGxpMpWd1SNAOrrCSZzGgHw5PrFXVa4toeZ0fTFy3dc2NngGdIpwW+cvj4yYqy1TRN&#10;x/Hhwe1dYVGElBLbcen6ntC/LT5ruo72Oz9lCbq+ZxRHaG1IRhHKdvCDAM9zEdJib5yABZttSp7l&#10;aK3ZGyUEnstoFKMHjWVZWErRDJDVDcayMZaNUA6boiYY7RGP9ohmexglCMzAH/mxH3r5DwSzM8Az&#10;ZV7X5F1P1QpWq5K22aCMQTsK3Xdoy8KSkGY5jekQRjB2HHTX4ZiefDA0dcon54+xymvSMseY280y&#10;Szqs0pR1WlKkGyKrRUmJbQzb1QLRZiyXKywvpG172rZFWg5aK9Y3l8ihxnEli9WGri54crW47Wzt&#10;hdjxPqPpwYuW77mw2wd4htw9TJiOIt7/8BFPLm9w/TcY5w15dsEoCciKgZP9hLt37mO6kmU/MIoC&#10;Qt2j/IA7B/v4foJEsdpmJFZKkgjaqicMx0gjubxZsD9NKMsBbfdkRUPZgWPUbeVn27BdzDnc36ds&#10;cj758BGma8iqlGTvPtNxwAfvXWJ7EbrrqfqS1tScHO2/aPmeC7sI8AzJt1sGU/P2Z++xdziicz3O&#10;xjZulKDkiP3Q4TKbs8gKHNejz1K211cUqzlX5w94/PBj8u2Ssi6IxiHeaIbwPLxxjPA8RnszDk+O&#10;uFiuGCyoNls++fZHBF6IO5rhxxHCdxjdvYM1Tnjn2w+5c+c1niyvOTt7HccPsNSI6f4UL9pjlW6J&#10;JwfMDu/gOtGLlu+5sDPAMyR0FY4wbOZLzmZHjBzB339/RSAVHz/4dRZ1gekd3rhzh/Vg2D+6w/HJ&#10;HWzXJ4kCXNvCcywCz6GqapaXT6jTFddPzhFDQ5ZWJPEe09kJPQ7JXsQqW5FMR8zT7HZ1aLshaYtb&#10;aAAAIABJREFUvb5m/eSCvVFM7GumscfHj75F5Dl8+OE7bDcLzi8/JhCaxLfYrs9pmvJFy/dc2Bng&#10;GfHjv/97zcnpPQ4OJ8QjRdEsWN884WgcoITLN79xzfV5SbvdkudrjFAM2Gjp4kcJWihs5dD1BmMp&#10;6sGAcmi1ZDSasko3HB6MWc0XvHl6zKMHH/Hxt96lWF7wwW98lUSCrkuWywWzyZgkDqkrjTE2GJvA&#10;8Wib2+5z82WGbzukTc7VusAL92hfkc3gnQGeEZPE4fX7p/TtQJH3iMYhmY4IqAhO7vEjf+BfxnRL&#10;LtZXDHaC47i4nqBsCpRt6PuWpq548vici0eP8M1AvrmhyzNE16HMQLpNcRybsho4OzmjNwA9Hz/4&#10;ENt0DGYgjiIunlwzAPObaxAKZUmqvMZ0KVXVMgyG9z/4iMj1KLMNSufUbfaCFXw+vDpVT8+Z+wfT&#10;LyEjHBvqrmIc+zRVhR37lMtr3n/vIy4u1tRZzmp5iY+mrHtiz6EsCgQWge8RhDFxEtEDR6cnBEkC&#10;lkOPRhuBUpo4ChgnEUo5XF09wpaSszv3qIzAjxMOJjMGMVDWHelQcP/0PovlY87ufoplXYI1wXEE&#10;0nU4PDhj6AzGgh/74d/7pV/533/tpW6MtYsAzwhPGM4vr9luM2xHsi0z/HHAXjLjre/6HHdPp7S6&#10;xIvHrG9SHj2+5Oy11/GSPaYHh7h+QFbUXF3fcP74EU224uLxE+aXF3RlwfJ6SVeUSNPRlAXbZY4Z&#10;FHoAOQx8+R9+HaUURdWyXG9YbVOmoUuZlei+xzE2H7z3LveO7tJVA6YxYBRZmlMWBbajaIaX///x&#10;5X/DF8AXjidmOnERtsts/xgx5LRmwBEeCEPXFKy2a473Yg7iAC0UDx/f8MG33+c3f/3X+fSbb9BU&#10;OWbo6GgQwiEe+xjtEswmWENB5CdoOvxkhm1VaBkyngXcXK5oq5y9UcThySlSCWwhsG2HeDzl3t0Z&#10;bWuwoyl1mZMNEt1usQNJnW8wjcaJIxwMlq7523/vH+4iwI5/OoJxAMrleBQhuhs2RUVf9vzOz3+B&#10;ouhYLTZIYZgXBZWEL7z9GSwleev1u9x/7T5f+dqv8/BqhVQe0ySh6h3StEOKFlml9LXhZnGD1QiK&#10;9YqPH10hhxJd1URRiHBsWmMY6gZd1tRti+W7GKnIq54oDBnFEYGnkKLn8uIJi/k1QSiZZyv6rsOV&#10;Fr798rdG2RngGfA73rjD48c3fOpzr3FxvcbtaqQT8MEnj+i05v7916k6i5PpDLqer/zG15js+VzN&#10;Vzy+WDBxAl4/u09ZaoyRXFwtoO9p+4abmw3vPXjItkj5xvvvkGYlo70JwlhgKcIwQBnD1c0NN5st&#10;YZRwcHhAKMFUa5p0SV1sKMsCEBwfzDi7c8r9+6/jyDHHJ/e4WWZgGWr98leF7naCnwFV0fLd/9z3&#10;8ZvvPELTMzguI39MXa25d+cOl9str73xKYaqpigLPveFL9JJxdB0XJ9f8+V33uHhosBOIr7v5B7b&#10;9gFp03PkWVSdZD+JabuKrisYey75Nic62ycfNMp1UJYg8GwmSYAeDBfzBZ4YqDuNEANZuuTw5A4P&#10;P86wr8/pmhyjoNc+vu9wcnqG5/csFtsXLeUzZ5cDPAO+97OvfWl6dEwiKpq+wR8dcDaOcJI9mkbj&#10;2w5KGNIqx3VtqqLEalu0chC65e3Pfo5oFFPlBQ8XW9q8oteS46MYFSfE8T5CF9Tape5bDvdn5Lqh&#10;L1v80OPq+oq0zKirnr1whO3ZROOYpqo5PT6AoWeTVUS+TZWnjJKYvB0YyiV9m/H44SNO9kbY/ohf&#10;+dX/Y5cD7Pgn53tePzLRxOPdL/9d3j9/D1sFjKRE+Ram7/F9j3g8xvJ8pvsHxJMJlRC40z2yBkpt&#10;KA1MTqb8ri9+ln/hR34/b3/uu1hkJV/7xkMW6wZjJOtNwcEk5nAUc/7onM06I68rhn6gHSymUQim&#10;ZzIb40iLPC1pypxsvaZtaz745BFV27NYbdk/PATlE4yOqDpJMhqhpYeyDP/1n/yZl7oqdDcFesq8&#10;/em7LFZLXKfFlQe4DggblBfgDT2dseilTZaVjGzB0FY4pqcpU4ZWElg2adMSlQ0fbzb033yfL/yz&#10;34utDA+fzLm4yTCWy72Tu1zPn/Dw0SX37p1yZ/+A3pHovGJ/MmV5/YDBqrmpSpy+Yzrdp6hqLCeG&#10;tufu3XuMPMPy4jFltuHsaIawfIz1GCGgHAyxZ+EEwYuW9JmyiwBPmW0/QN1h7IjBNIziI5rB5r3H&#10;D8i7lqatyLdLlNVznW4xvo90YmwREbsd/jRh5krkeMbnz17nrTffoNjm9Kbjh77/n+fm8pJf+wdf&#10;5yvvfIuutLAZGLTm4vEDlL69AOPsjdfIqxoxdMihw7UEq6ohchWOFPiOIs1ygiiiaXs6FB02q3xL&#10;2zbYSiItF6UNdbp60ZI+U3YGeMq8fu81ZBAyjiJsNyAKFErZvHn6GaIwoB80Q1PjSwtPKDxpcKWk&#10;aVKqDkxnaLGw+p5aGWQQ4vsOo2gf0Rl++F/6QX76X/sBbD+mkhHKchmqkr5KSYuW2cGMwcDe4d3b&#10;2+KNoTVAl9FVDdu6RNk+tC1tJ7H9gM2TR/TZgqxqGbTH0A7U2wsGaROPDl+0pM+UnQGeIj/49hsm&#10;6Ct8yW0tT9/y8OqS8cjjN9//FlWZIYUhCny6rqMbNG0HcTLG8WPiOGE6PWC2N0MpSZ4XKCWpm4bp&#10;NGGVXzHybBpr4Auff5sgUrz/+JL1dsuq0WyvLyjTLVHgcHJ8SI/FxdU1XpAwTqZ4gYcGNILTkyO2&#10;ZYnn+7QGxpMxq6s5rvRJRns8vinoGDDi5e4TujPAU+Rf/0P/BpuiYbNe41kS1x9xfPd1JtMRxzMX&#10;y4mZ7s1wvBCpXPYmE4qypCgyVusVtiN4cnVJ1dRcLW6Ik4i6NSTxHo7jEu4d4PhjPvX57+fw9ITP&#10;vPVpfs/v/iLpdouyeizdMd9kZFlGEI+QjstHH32bfuhZZwV126GUTT0MnJweU1YV9+6dcbVNEdLi&#10;3tGYeXaFcnx609DUPdp6ufcCdsugT5FJf/Oloshwowg3TDg43scW3F5ysakJbEWaZwgsHNfB8yMG&#10;y8IJYmYHhwzaMJsdEccJx8cztmnGOBnTDx2L5RVhoDBo0k1JU6VIFTAZxVxfL7m62XByckC0d0Tb&#10;NoReQLndUGYL4mQCtoUSAmFJGHrauqXpeqLQo8hzbNtGOS5BPL69WUYb1psbwjDm7/zdv//SLoXu&#10;IsBT4q//hT9rDu6ekXcdnuPQVA3SOKw2DWnVYdmKTdPSAkgbIyzyosKVDrrt8aRNkozouoGsKFit&#10;NwzDbatEyxIoJcnWJbYbshfZeJZCyJZtPXD/9UN+9Zvn4mqxxrZACgOWhXR8LDSr5ZyqqtFdR7ZN&#10;CT2Hrq3ZLNdstzmhH5BvtrhSUhQltrS5vF5xODvEdVx+8c/+7Eu7FLozwFPil//G3yRdbfniF7+X&#10;L/7Av4g7O0F6iqHZMIkcPDegbzU2kqE3t50abIkfhwhHUuqePM9puxo9tFjCwnE8bClZLNZYQmEs&#10;Gy0M69WGoW8RWoEWSPv2+GJT5GxuzllvVkhbsn9yhmV76L5j6AWWkthKMV+sEWbAd2w8L8DzPLq2&#10;oWsKzFBghpa3PnOPtOgwomOxfHnPBuwM8BT4uX/rh83r948o65KHH36D977yq/TrK2hqeiNpBoMb&#10;KO7eP0Z4FtKV2I5CSYUtXRIvwhUOw2Dj2h7GwDbNsYTAdSRaN1xdXyIGWJ8/Joz2kJ6HES7KlbTG&#10;AeB//LUPxNXlJUYblssFQTzi5HCfq5sr9qdjBqA3hiAOyaqKOyeHOJ5PM2iausIIidQWZbbEaEHX&#10;l7i2xWjPebECP0N2G2FPgV/78tf57Gc+hS8cIt/j/GbB22++gUYwSkYoqTC9pm17puMxrp3Q65pB&#10;G7I8JQhDFqs5B9MjbFsQChtbSXzXI91uuXtywl4SY/kxkRjReApXTumblED6xPyjA+yu5xL4AevF&#10;iiCYsNhkeFZ/myTHIbI1BElI33VgWfhRQBCF1NsNfhwSdj3nD58QBgH5uqYtS4L45e0QsYsAv01+&#10;6ve9ZX7oR3+UOi9QWBzduc/B0R2S2QGHp/eIohFdkdPqmmHo2Wwb8rKkbg2eH1BULU3TszfaR9o2&#10;WjrU9cCAIB6PEBJWdYNwXBxb0LoRroJAN/RNSzsYiv4ftfJ/fLXBdDVtV2CcgdHeKYt1R7nZMH80&#10;R+qcfLVgaDVCQ1vknB7c4ej4Dl4QYayAg9M3mR2dUPcdSRKzunjyAhV+tuwM8Nsk2Dvg3a98GW1g&#10;Mtnjw48/4uhoQofkyfk1ab5hUBC6AV0/cHJ0SBiFTPemKGVz9+wUKS2GYUAPA0YbhAC0ZrFc0rUd&#10;03HC4/MLuq5DKsV2m5KXFdoYfN+lbrrfep6/8/VPxKLsGAUR02DMW599CxWHvPutd/F9SVnW1G3P&#10;46tLtumGui55fP6ETZrRNg1NnWFZBY8ePeG1s2PyrGUyfnlbpOwM8NukLBoSz8b0LUYCg0BJG2MZ&#10;xoFiEid4UYK0BIHnI7Bwv9MOURvI8pxBa5SStwOwaUi3KVVVEUcRRVmiB43nuniux9D37I1HuJ6D&#10;LS02mw1C/d9nsvP/k703jbX1Ou/7fuudxz3vfeY7ceYlKVKUTNuyJLuOXctOnMhOkQQZOqQpUKBo&#10;0xZt0X5r0KJAUKAGWidBUCCo3dqZHDeN7cSya8uKZQ2WLFkUSXG4vMOZ97zfeVrv6odDG0mt2BJF&#10;ivde39+X8+F8OM9+zv6vtd5nPe//ma+QVUp0fsp8E/GhD7yPzWJNnEZUjY5leUxGA3zfo9/tcbC7&#10;ja6Z1HlOlm2wzZatSRfHdMjLjCRN+Z//q796X1aCHgjgW+C//svfrxAV1A2WY9ELXcIwJC8kZZGx&#10;3GyoZUsUZXR6XRQCXTfQdBPP9fFcF4SgkQ2D4QDbtmlbiW1Z9Ps92qZhPBwShiH7u9tYlo2uawgU&#10;VV3T6QQIoWi1f/0htUhzlknKq2/coGlLbt+6gWVLur4gz1Ic18bzNIoyxTQU08WUfi9EqIat/piy&#10;TJnPEqJsTuD16HYcanlffv8fCOBb4WwVXzgydLuYjstqXWAFLgiJIXWcoINmKDrORaVGKUWUZmyi&#10;mNPzGVKBYZjItuX07AyhCdIsQwnQhEA3DUzDoCwr9nZ26Ha7eLZFx/cYjYdEUYJAgfmvd2x+4nfe&#10;EE0tGe32SaIEwxpQSY8syukHIbJRgIGumUgp8L0A1/UBgWt7ZKlBnG7Y3d4lKyIUFo5lvic5frd5&#10;IIC3yZ///qeVY+m0jWCWRHhhB6laxpMJWiuwDA3L0i/sTZyABh3TNLBtC8/3mIzHtC3Ytott2fh+&#10;gGEYjMcjAs/D9byLQdeGTq/f5/DklDTJaJqaKIpYb2Js06ZuJOdfp05/crzi1tEJoS7Z2hujaQU3&#10;bh2yXJ6TJktWqyVZlrBaL1iul7SaZBMntFjs7e7QC3tYZovrdQCF67jf/iR/G3gggLeJLnQGno3X&#10;GSKkJOgNKVuJiYnv90AXzGczhDDZ5JKqqpCtpG4amrqhaiRV3VCWFbKFMOySFwUIwSqOiZKErd1d&#10;4rd6eGzbQdN10jTF1DV0XaeqapIko6j/YHz+aEekqyV1mqCbPqZpcXg4wzVAtZJWaQh0HNtl0Bug&#10;6Rqdbp9u32K53hB2TOrGpiwjuuGAqvo6f+Q+4IEA3gZ/6QeeUpNBj9k6Yz1dsLe/Q1PWDAcjVFOS&#10;VhmbrGZ/NKEoUzqDDq7poVBIKRmNhpiGQRAECE3D9wM2UYxm6CTphcd/07aEnZBWCIqyxPM9sizD&#10;Mg1aeTEQ4/RsRlFWpFn5B2L8xc98iSIuWSUFdS0ZTDo4hsWtoyMOjw/ZHvYxNMFqtaYoS4TGhUBl&#10;ziqeE2cZcVLQ7fbZxDG6/uAI9IC3sB2dIl5SY6JEitebUMYxYRigNANTB99xmCcphuOB1MmrFNsJ&#10;cT2X8/kC07qo6MimJY4ilCqwHY+6rKjqEiFLbK1BqQZdKRqpMDWFG7rURgcaRdVWFMKjVP7XjVO6&#10;PVZJRrxZ4/ljOl2DKKuRdUmS5pzOz1CVJM8izBYkDZpSdO0xoWtjEKMrE9e30I37syv0gQDeBrbl&#10;IpXJtWv7jEY7lHmK3/OYrzacL5asNwmNbBkMBhi6juM6WKaFUhe9+EopsiwjLwqmszlhECCEYLFY&#10;kOclqhV4Toc0qSlLiWlZuK6DaRsoaaLqHNOEIOiSlIIgsL7uUOtPfuWGqIsMTRWYhoXQdJqqpu+6&#10;NE3DcNDD81063Q6bLEeXOpqE88WMosrRdEWapxSVxAt6/OR/8+/fd6WgBwL4JvmP/vR3qzxvMMMO&#10;p9NT8takpcWxLCzToNftMOh3sUyTRjY0sr040sgG0zQxdR1NaJimCQIcxyZKUsqiwjIMxv0Bju1i&#10;Wy6u12Fvd/+tYXcZdauxXJwx6njEUUnZFBSNyc//zN/6N8abpjGbzQJNM7Edl7IoWS42rKOYVVaQ&#10;1TVSCYRh0un5GLbF5UuXuXk8ZzLZwXcd0vUKLc/I6z941LrXeSCAb5IqS0jzhoNHLpOu1gz6IZ1+&#10;l7YEoQRFkdO2gka2IHRapaNrGptNgq4b6PrF2b/b7WLbDsPBAM+9uCXWNI2qrggCH83QiKI1g9GQ&#10;2WJJp9NFMzS2JrusZlN8XwAOcfWHx2vbPkmaoeqGy5cP6AQBWZpjmxqGYYCAsijJsoLlbE6WpExn&#10;c64/9jhl3XIym+L7Hk3bYrn3343wAwF8E/zYhx5RrWrY39phuYnp+j3qOieJUpIkRbYtuqZh2w6d&#10;TohsFZZlcXI+ZTIegwKEhnprrKnjOCzWazzfxzItLMNE0wRFmZKmazRd4joapnHx3lKcZAihqKuG&#10;siqoK4Hp/uGuDf/sS0fCNC2WqylYFqZtcb5YkaUJVZ5jaqCkpMpyukGPTtjFdkxWmzVxssY0FJ1u&#10;F4EJ4v4rhT4QwDdB1/cJBiOuHBxwfjRDt0OUUoiqIa4LPMdhsdnQtnB8NqNuJCiNwHNRsqWRLU3d&#10;kOYFaZpR1xd9/1maoYRG00gc62Ja/Hgy5PDwDtPpFMexWa83ZGlBUWa4rkuUNQz6AWWVfd3z/79K&#10;lBZk2QahG2yNB7iOTVnk5GlCEkeoRuKaOrmSRHnG9mRC27RoaBRZQrJaodNi3odeoQ8E8A3yw89d&#10;VrXS6fS3WeUZnuNhuhaO5VE2Ai90yYqCrVGfWrZ0u12iJAXtYvVWSoEQ6IaJ57nIprmY4qgJ1puI&#10;6WyOYWhkeY7r+lSVotsZYJg2umGCpuH7Olmps07WIARlUfIb//Sn/sjYVSNFUUmODk9I8xzXtZkt&#10;FhhKsVyvaN6aJWxoDbqSxJs161XCfLbGtA2sjkuGxDT+SK3dczwQwDfI/qVdTL9DU1ucrteMt4b0&#10;ejayEdhhH4lAypa8qJCyBSEwDJOmkcxXG6I4Zb5YU1YlSila1RL4Ppsoxvc9dra2iKKIXq/PaDBm&#10;a7KHbfnomo1SAArbtjEsC93UWUcthv6NXU793GdexXE6mIBtGhiGQZnnuKZO4HtYrkOrCdJK0Qid&#10;4bCPa2ucnZ+impL1Yk1oewjuv8uwBwL4BvgrH3tONWVDla/wrATPssmygiyGTTSnSldQlFhel+Hk&#10;gKDbw/YC0DRs18B1HZRoGQ18tKZCVRWalGTrOaLJQdU0ZYbpODxx/TpZEjObHhOla05Pb0OVEp0e&#10;Mj8+Q2YxoR8iq4RYht/wkrxaTlnP5tS6xXi3h6UpjhYbpqdTzo7eZHcwwq5zNGGztRWwzit0r0sv&#10;nFDkCXWZIsuS/+W/+8/vq1LoAwH8Efy5f+tJZQK+b/PktWucTzdYusK1LUy7JQhC0A1MJ0AJQVnX&#10;1LIhy3JCP+D4+JR+GKJki+l4aKYNuonp+bTCwLBcRjv7F92WrSTPU2zfoZENRZ6SFzmylSRZSpRJ&#10;epMBhyczlpuc/+1v/a/f8OfYFJVoDUk2PaUtDPrjbVSeE3guZbpmuVpRlS1VWVAVJaNuH1krVpuY&#10;YDBgVYFv+4w74buX7PeABwL4Q/j4d19VWZoiK4WuGeR1BYaB0gSzRcL5bEme1ai2wbUu+uk1KWnK&#10;CtswsG2ba1evUrUw3tqiqCWW41K1kBYVfqfHcGsbLwgJe31s0yHPCqJVRFU1uG6IYdhICft7B+we&#10;7LGYz6mqAll9c+fxT371jFbvULcSRIUZGKRFjO37lI3g8PSEvK1pVEldZ+i0jHybr778ClqdMQhc&#10;oijhfHn2LmX7veGBAP4NfPwjDyvP7fLoE0/y1LPPInWLr7z8Og/vbWNpBoHncrC7hxv4WH6Achz2&#10;rlxCcyw830czDYo8Z7VYIssSTbYILl5Wr+oS27FpmgbLNJF1zWI+JctjDK3FDVyEDkmyQdCi6YKq&#10;bRCtpOuGuJaG8za6M9uyIke7KLEWgsDvYWkw6A4p0nOG/S5VJdnkkktXDlhXNVcefgQj6LJuWurA&#10;xu7cX3cBD16K/zr86AvX1Pagi6wMzs+nnJ8t0HT4wPPPk0pJg4bQMw6P1xi6wPN7yKJkIxYoBWXd&#10;oBD0+31wNWbLFXkUYWqKKi8wZEPbtoy7Xbr9HkdHtwlsg4P9S5xPl7To5FmKrllYlkVdleSVYjDx&#10;yaKL6S2aXX/TJZnb86V4+NKWUrQM/QApFF948UXe/+wHSJMVr7/2Knu7VzE0k5YGwxScnC0Z9Xo0&#10;UuEpk6hYvxspf894sAP8//iz3/OY2uoNKZSD4fo4usPp2ZyDq1epyhpZ1TiGReB5XN7bxQs8hGmx&#10;dbCP3xug2S69t253T07OOD0+QTQNHcemG3i89LXX0HUNxzSYTmc4pkXg2rRNRVNl3LlzizyPmS3n&#10;ZEXGer2kaRuyIuPs5i1O77zGahbx937m57/pz/Y7b05pioobpzNeOb6N0MFzO+xvj9nev0Kdx7R5&#10;xmq+YHp0m7FnYMiWN7/2KkNTwwsMbOP+6gp9IIB/hT/1wq7yLI1GVQx6Xco6YbGe8yc+9CxlWVFp&#10;Ct11MGyTJG2I4oymaCmyjCZPmZ5OKdIMWdVsNhsG/R51KxltjdBtk6KouHqwT6tAInj88SepGnXR&#10;p2NbmKaDY9kIzeSpp57hyuUruI5Pvzdka3uX8bXHufTIk3i94dv+jOu85vqVXSbdDkUGWd7yS7/y&#10;KRpVsE5KsrKi3+0xHm8xiwrGO3s4vT70xtRFjOea/Pd//d+9bypBDwQA/NiHn1B//nueVrrmcnDl&#10;MQbbB2zvXOZ0EfHQY08QNwam0cUybXRhcXR2wsnZlOnyFNm2mKZJnEk0wyTJLl5qGQ+HqLbl4SuX&#10;yNOMtqlplUZe1jiuT1VLWmGCMKhkS91CGkfs7e8AktV6SRLHDIc9NtEGoWlEyw1VIfG8t9+a/Gu/&#10;+6a4fXxKWVU4rkHQt5iuUoajfZ559gmkqVjmMUmacXV/hxu3b1LLilZoCNtns8nYGY3eueS/x/yx&#10;F8APvnBJNTJBWPCh7/0YJ8sz6rriN37jEzy0s4ujGSRxjGJDLS0apdCFw87WCHQPN+ijWw6qhbos&#10;mYwnnM1WuIGPVM3Fjatls4gr1kkMpknbtrRVwez8kJtvvMJqNiOwPXLdRHM88rKkOxhxvlyzSXJ0&#10;XSBkTptPkemG6fyPbn/4w1imLYXhogvBdq+HVtX89qd/i815RLpa4nc8hGfSSoWlm2RpjaEUVWNg&#10;ay2b+f3jE/THWgAffWigjMpkYHfR0Lj96u9SVZI3bx3x9DPX6U12mS7XaK5JWwmi9ZzlfIpjwMnp&#10;GX3fQckKJUsMXWK4Lq2mMd6eUBQljmWjKUVg2/Q9l9Cy2B0O8G2LQa+H6zgsNxsG4xGjvX0oS1bn&#10;56xnC9osIXQcVFUhyxJV1Zg6vPLGKT/50//3t/S59fFEzI9vs4oWFHXBcN9hvTlkOBmh6zZGY5DH&#10;OaNBh729Iaal89UXX6Ksa9BtWnn/fG3+2FaBfuiDj6mDScjBtae5efMGgeHiBBZuveHK01fo+YLz&#10;xRrTs2iLCnwf3zcpypy0bAjDHt3+mLJpsR0LJYyL40xVITQ4n89Rskag0HQTYdgXJrSNJElSgrCD&#10;63lYlkXY6RJ2u7zy1Re5fHkf33epqgrPdRGqRUoNELhBH2V/6z35//LTL/Gx919GtRCnOZf2rlLM&#10;Ug6Pj2mrkunJbbZ39piuCtZZS1E1bG+5CFFj+g7VZv6t/wPuEu4fKX8T/PCHnlI7Yctj7/8oq+kd&#10;9EDjzvGrfOkrL7O300M0Ba/eOqNqK7pBl97kCpYbMl3Mka0iyXLCToc4K6iamlUUkdcZ58cn2LpO&#10;vN6wt72F5zoooaEMA82y8QcXprZ5WWGYJmkUYek6q7Mzjm68jmYZVErh+B7K0InzDMN1KaUirxtk&#10;kaGQ70gOEtshyyW61qLqllwVREnM7t4e3bBLIyEtc0Y9l8DSSVcRcb5BGTqGfv+sm3/sBPDDLzyq&#10;BpbCv7TLF3/9l4mLivM3bmI4Id/x/PvJW51UQaUspHBxDAezLnn5y5+/aEfOKnzHxRQmjmHR9UNk&#10;JUnXMaZpYJkmlw8OyMuSL331FQLfw7YsbMehlS2maXHtoYdQUvLmzZsXv3csiqpmOBxS5BmjyYho&#10;vUHTNJI4pihyhKaRFwVH52fvSEvmopLCdz0mvoOQFXlVcnp4h/lsytH5IUkZ4/gWuq7TtDamN6Yb&#10;9kiyGus+aov+YyWAj3/4EXV1f8T2oMftmwW1Jvjq6+eMd/Z56LFH0S1wNQPLEWwPOpSpJK7gjduH&#10;XLr2CN/1gQ9wae8SQdChbgWabhGnOZ4b4rshpuuimSZJnpPnBZ5jk0Qxoq6xUKznC5azGaquWC+X&#10;ZHnO7sE+XrdHVOSoukZVNae377CYTmmKHAMFdcV6seDG8Ypf++Qn35FcvPzFN0h1WGe7TZC5AAAg&#10;AElEQVQ5GxnT7XVo0dFtm7qVGLqBhsWk02M+PaNIZ7QKHNOk2+/wN/6Tv3hflELvn73sD+FPfvgJ&#10;1Q99LGGSpgUv3Ziye3WbXrjDI+8bUCcVvV4PgMWm4PzNWyjhoFrBG2/c4Ls++gIdzyUqcjA1VN3i&#10;ez66rpElGZ4XYJk6gR1w+/CI4bBP3dRsjUdoAm7eOeKJJ7pUVYVqFW0jkbLlhQ9+gOV8QX84oNfv&#10;Y9YVcVGQ5Tm6dmGYO5/PsUyNOI5w3ME7mpdVVOCZGlLPsXwNxzM4X24YegEyKanMHD0w0G2LRVJy&#10;zfHIkoSkyciy5B2N5b3ivhfAf/jxf1stTl+jzAVZVWA6XZ79rmc5unNEWpWY8w3SqIjmCqVVtDnY&#10;bpfDoxXbOwO+80Mv0PE61HoJRUuSFtSyIiejlZJRN0Q2gsVsSSeUdH0PxzAItrYwdrdYbyIcP2Tn&#10;6hVK1dAJOqzX67defHF5/bXXWC4XHOzt4E+2WaYJfifEMk0QGrPZDNuz6Zvw6a+8szN780YTWmip&#10;YtOw+/jD7B3YnC2WeEaJqlYkcYOsEp57+jo3b97m8HDGsONh2i7bo/tjZsB9fQT6wQ8+opbLQwaj&#10;PtvjgKAzYTAYMp0veerZZ5jsjClp8e2QMDDRhUvVKnqDPt/z0ffz/AffR9DxQGswpaAVEHR6bE32&#10;0U2LXn+EFDZW4DLZ2cK09QsHBtGwidacTBcozSCOM+L5nGixxADiKKI/GLDaRAjb4ft++GPMkpQ4&#10;SdFtk6ZqKfOKppIYYY8my5nNCjJ7+I6+kvW533mFNFrz/Hd+B6fTgsM7t3jj9RtsPXKdQjaEw0t0&#10;xgMo1wROF03leK5FUQrW6/tjgPZ9uwP8F//BX1YDM8EZ7xAt57z0tRt4vs/hbMXz77tOUZas4wTb&#10;sBCYnMwSLFNjkyY4gUcUJ7iuRxiE5FlGUdUodWFaW5Qlrm1eWJy3ijQp6Ha7vHbniPc9+TiGeXEj&#10;7BkWlu3gOhpZlhMMhihdx7Qsrj/1FE1z0RR3dvsOtqbTFDnUDbZpoGuCsizI4whPSc4XEZ/5pZ99&#10;x/OU9Z4Un/nMb6r3P/s+Tk5a9CbmxS9+HmGAvbyDcD2ELtja7bCcxVRthkIwGe6+47G8F9yXO8Bf&#10;+KEfVJ/4xX/Cr/7W1/iZn/37/IN/9Iu0SYOB4oXrj2GLltnZOfF6jY7Cdm3OFwuysmA06NEJAva2&#10;t1BKUJeSfndAKzV0oKkqNCDNcuIoopUSU9c5PjpmMh6T5iV5WWGaJkLTsG0bLwhxXIfNbE6yXuO5&#10;LuPJmNOTE648dI2iaRhsb5FXJV4QsM4yoqbGcGxcRyepW3L93WlD/he/8s/JW51Xv/Yinm2wtzeh&#10;KWvG3QnFfE0nmCC8Hr7R0B30KFsN21Ms4vN3JZ5vN/fdDvCnPvK46gYWP/7nfpSBZTDYf45Pfe4X&#10;OLkzx/ItirZmfrRivU4IXAdbCH7l//0NnnnyUbq9AdNVxGhkUNcNjuOiaQart87sIGlbnUZWZHlK&#10;4IUo2aB0A8dxsG2HsNMhSlJc16coCsqqYTDucnjnCGUaYBiYCOI4pqkKZFVRxTH94ZCjNCbeKLZG&#10;A9ZZjKxzjKrk1vE5y/zr2x++E6RijJvcJJ9I8kawmp4yuXKNvMjYLOYoy2SmcmRb4htjtDZhe3Tw&#10;rsXz7eS+2QF+7Puuqx99fleFVsvi+GVe/vJn+fJLv8tP/1//OzdfeoMrB7voQmO1SimrlkFvwPb2&#10;DnEF3//938d474CygScffhjHdlEKHNuiqgqOT0+RsibLcnphiG1ZpFmO5zkoLoylAs/D94OLZjfb&#10;Zr3Z0LaKTreDpiAMAwb9AVmec+nqFT7/2c9y7aFr6LpgE8UYmo5tmai2ZblaY1kWvufg2BaD0R61&#10;sN81S4bw8nOi1n1mJ6dcf+o5vMDFUSVZkVCbFf0wxG4tdvsmZl2gNS2ygf/hr/9793wp9L7ZARzP&#10;wgmvoYqK7m6IEjrT+Tk7WwGXrlynzlsM10HWDUVVouuwijYUZUUUxXS7Ha5de4gky/B9l8C2WG8i&#10;Vps13U6AlBLTNNANg0GvR5LFmIYBQv/9L3HRtGiahmkatErx5JOPc+vWHdIkQSAwFESbiEsH+9y5&#10;8QZBt8diPifs91kkCYbrMnR9pCZolUSokgaTw03K7/z6P3zXcveJn/87/Mj3fTdmccgXPvM5Bq7N&#10;K6/f4uoj11jPZ9ilQu/2EN6AJJ5zZXePIk0Ym513LaZvF/eFAH70Q08pu9WZnh0z2O5QJTWdwQAb&#10;i8FoC7dV5NSsT1Y0siH0fdAErutS1i2NEowGQ6Rq0cTFyu96Dko2SN/nfLZAEzpbWxPOZ0sMQ8Nz&#10;XaaLJQIN13dJsxzXC1CAals0pTg8OqIsCxzbodvrc/POIX/iR36Eozu3Lwxp51Nu3rjJzvY2q/mc&#10;+eIM13TI6xpDg46vM51uyMp3348n0Xt4nDHqCzTdY3nzkCcevkyuC/TQpsg3tJbBwK4pkgQhLKqi&#10;eNfjere5L45AmpYwXSc8cv0Znn3++4mFz62TBX6oo9qW86QgXm3ImwbDdpCaSdgbs04lcdFcTGcx&#10;DQxT0OkFSFkRrdckeUGWFVimjef5b/nk62iaIEpTdMOgaVs81+Xa1au4rst4NKRVLQeXD1guFuia&#10;RpqmoBSDILiY5j6fM+z3yKqKKE3pjics4xhh6AjLxPMDAj9kFSds8pqCd9+RKq9MEYsRrayx/R6m&#10;bfC1mzexNQ+hhxhmj7M0pzW64BicLm9jiHvfJ+ieF8DHP/q46vUv89zz38FsueGz//JXsZqYYSeg&#10;NxjRypzA0dEND7c3Zn9vn3G/y/HRHV588UuYoiVvGoRpIyrF/HSGaVoEnkPRtrQIWtvDCfoE4RA3&#10;DEAYjMIeoq3odDuE3QlpWWPYFvF6Q5VXhL0RrTBoa8nx8SleGBL4AW1Z0R9MMO0Axwmoy5Jis8BC&#10;EgRdZF2iRItu1tR5RKTZ/PYv/5/veh4//6l/SupsMd+0bJKIj3zv95EtUxxLZ3bzdRqthuIiNk0K&#10;dM2nFPq7Hte7zT0tgH/ne59XT159BFTFJz/1BaLFKSfHpyAMrjx8hQrBzmiH2SrF7LgcBC63j0+5&#10;cfuQoij52Md+gE6nw24nRNUV0hQEHZ+sKHn1tVuYSqMsSrqOha0roCHLc2op2aQ5WSkZDka0KKSs&#10;Wa5jNNNie2eHTRxTty1SCYbDEW/evE1/MqIxDILhkChL+NwXv8DewQGn8wXC0GnLEt/10FvJ9GyB&#10;bQ1Yz799LQeuN6ISJUW65qWvfIVNmVHpDpYvKJOGbhiAUpRFcVHmvQ+cEu/pZ4Cu3+Hl124xmgS8&#10;//rjxOtjDh56lAY4PD7lYDxglRSYpkUdrbgtMjzHJgx8wjCkLBo6wyE1AsdxMAxQmiDLcrI0w/Ey&#10;NusNTQv9fo/59BShO2iahu84dP2QJE5RKiKNI8bbW5ydHLOzvcU6WpNu1gy2JzzzwecuZn5t75Ak&#10;CVI2aLoOCvKyQEchhKCqCzTTAy4cmV998wjL+/rDL94Nlpot9tuBqvJzvLHNMPBZHc8w3AJHzjCG&#10;16jemm886HWI43u/H+ie3QE+/pEn1dHZIbomiZOM89UZg60hUjaMQo/drT5pWVLWLf3hNr3JAbvj&#10;Pi9+9RU2mwiFhms6mJqB5TrIukLmFWkU8/rrb3AyPWO9XrG3t01vMEDYLt1+F80w8bshlWqQmoZE&#10;EPa6PPzoY5S1ZO/SFa4+fh3dcHjiietYXhfT62A4AUUSU8YR53duk67X+I7FuNOhKQqm5+dIabCI&#10;NrQq487pOYY34V/8wj/+tuX0C//P32HtjWjxMBlh6Dbx5ha93R3qHKbzBeKtZT8vSuIk4Sf+2//4&#10;ni6F3pMC+Gt/8jtVzwtw7ZZB16aRgsn2EN3qYFkObSNpakirBqW3QE1dZHzms1/imaevc+3qVYRm&#10;sBEaWS1xGomp6WgIVnHCzTvHhGHIrTvHZGXJZrOmyHOqtMBAUMQxi9mUxfQUU0mmx6dc3b1MkyUE&#10;jsHy/Ig8WiKLhMsH2yzOjvD1lqYqaWTD6ekpTdNQFCWzxQwpJZ7r0PFcxl2bzXxKXUOUfJP2b+8A&#10;ehEJ12opiw3CbFitNhTzNXZPw3OdixaNqsI2DcLAR9Puya/Q73NPRr+JN+RlBprO0WzNY488gml6&#10;mG2B54LSWlA6CAfTD5FC49bNE77ju19gvL2NZtlIITCEhmVbFAiSsmQWRQjD5Duefx7N9Lhy6RKG&#10;ptNzbY5v3aDWDJzAYxXHlHXN+WLBzeMjnnru/Xzqc58lzit0L+T1m0fopsN8uSFKC/pbuyjDYZPn&#10;JGXBCx/5CMfTc3rDPkUjyZoaPwgompqsyDidrZgnJf/wH/8f3/bcptoIZ3SJXtdgEA4wfQ/TcGnm&#10;CasoRimFqevIRoKCVt3TG8C9J4Af//CjytR18rpiPNni0qVraJoOElaNIrA9TN3ACAMsx0Kt13z6&#10;1z6JroPuhjRVQ1WWBLZFVzWYTU1WFPimhaUbaLrB8fkcvxMSBiHCMHjzziGDToDnOCyXC0TTEq9i&#10;yjTjyu4OZZZRyxxdNZRpzLDfoS5SeoGL71iItiJZL9je2iKJE87PT+n3uhiGgW7oGLpO1VT4nSG2&#10;ZRCGPp3RznvyiPnZz3+Cs1tHnM+mjC4/RpunnJwfogcuQigaKRFCYFnm70+xv5e55x6CfdvDtkzG&#10;WxNqzSDwehSVxNJBay+a1GQrOZsvcA2TTZTyIz/0gxRKoygbHD/EMTRkVZJrGq4A3zDYxAnJKiHs&#10;d9nfnuAP+iBrTmYLhsMBV65cZrbaMBj0SIROFnRZRytGoxEnZ6c4vo0wTDZxQl4UfPgjHyFab+iP&#10;Lxwi5tM5QScgWi4xBWyWq4tqiqExm02xLZMozlBlymKa8/c/8Xffsxw/+T0fF69+/h+p2zdfxLRc&#10;NudrOt0xoWtg6Bp13bBcbQAuhv3dw9xTO8Bf+aEPKsvSWEUpRd0SJxWybkCl0GZsNimq1ZBVi0DH&#10;sl0GuzsUQCkbLEPgmzppfLGVL2YLlIS8ksyWG0Y7O9w+PEYYBmmWkOcFi5NzTM3i5p1zNqs1SoHh&#10;WGCavP+F76Q/GjM7P6cb9JlMhqznU569/gSnZ2dIJblz4wab5YL+1pisEYSjAZgWluPQ6QWEnYDt&#10;nT3GW1sMAgff1XFH2+9pgfEn/vZP8OTT30uR50glSKoVLS1VMmMxPccyLEzDxg98hHhwBPq28Bd+&#10;4BmFaMjznKppmG9iHnroEpauo2HQ6g6PXLuE57kkWc7uzhYIwWQ8om0Fmm4gq5IiS6ApydMEZE1d&#10;5aTJhocv7XB0dBvbAFPj4jgkBJNBD9fScC1BJwwoioKmkXQCn4ODA178yot0OyFxHDObL3E9H13T&#10;8BwXYVj0R0OKPOf608/wpS/9NuNRh+n5MXmeUBQZb9y8xflsSlkWzKOcTVHw937m3b/4+qO4PZ1h&#10;5GDYNYHZx9JgHa1pZU1ZVEgpKEqJ0C3+xn9271ol3jMCqPMCVeVg6nSHfQ62xqTrDaWSlK3AMT1W&#10;ZUmKwut2OJ5eODXrCMy2JVmsCTtd8rLBcgNq2bK/v49h2jiux9du3CEpCrxOl+5wQtAdsFynKN2k&#10;1U0008C1HYqyumhvyHI816WqKwxNsLU1oaobJqMxmygmSlKqusFxPKRsqeqGQWeIkgaqNQi8DrJR&#10;NI3EtSxa2eCqHFW0d8X10tHJRli+ji1CMq3AFC5FCbpmUpY5jcyo24I4i/H8d69V+93mnhDAX/yB&#10;pxRti2bqlEXNsNvFDAIwdCwl6QU+qWyRVQ2NpCor+v0e2zvbRFlJren43S6abuI4LlGScb5YU9WS&#10;tKgQQicrKoIgpNPrU8gWIXR29/bY29unaluyqmG+XLG9tQWAbZvomqCqa/LywqyqaVoee/JJRpNt&#10;xltbOJZFVuRce+Rhfvtzn8W0Wt54/WVsC+oqJ0lijLd2C9d2yBqNn/zZX3wvU/37fPbLnyORBpg6&#10;vmNzdn6O71lkVYkfeHiujyEMfNclz9L3Oty3zV0vgD/74adU2NsCQ1DlEr87wAxCijglsEwyJcG2&#10;EHXFfLagrWtQ4LguUgncIKA/GKB0HVUXnBwfcnx0yEP72zg6zM7PeO3115n0Q+LVmipPsTXJZnHG&#10;2fGFVfm438UzdCzLoigK8jzn6PSco+MjwsBjPBqiWkW328G2HT79m58mCAMODw/RhaCWkjhOCP0e&#10;shV0wi5FWZGkKaYh8H2TVpWso7uru7I2d4QQNYYSLJen2J5LVuRs4ogsS/BdhzorGXXv3bFJd30V&#10;KC9i5gsdx7Lwgj77O7ts8hxMk1mcIeuadBNTS0m/36dRgoeuXaFUgiIrsDyD46Nj6lYhc53JeEIY&#10;BCg0zhcrJuMxSZKh6waO7ZDXDc06RkhJt9MhyQuKqgElGA0HZFXDJoq5tL9Dv99ntVoxGg2J84L9&#10;vV1kU/PEE4/yyksvUTc1y8WCblOha4ooWYOSNFLiOh67O3tYhoGmW0TLiJ/6J//srjj+/B5Le4ds&#10;9jXGbkAjI4bdAYt1TF4ktG1DVefUtWS9emfc6t4L7vod4OlHHscXOq7jYhgWcS2JigyZlzi6yXB7&#10;F9sP0aoaVTc4hsnZ6ZyiqMjyAgn0+j36vS6m7bBJctygwybJ6PYGNC2EYYdllLC7vUWnN8D1OzhO&#10;SNNohGGX4XgLBGxNtlguF3iew2Q4IM9SPNfBcz2mszlbWxO+8uUvceXKFabTc0xDx7FN8jxjOp3R&#10;CQNcz6UoCxAtmtZSyxJdq9GMu6+1+NO//NO0nSep6gjd9vniV76MLDNWizWhG7Az2sa2XWzPfq9D&#10;fdvc1QL4Mx95Rr1y8zWKLGKeVmzyEk0T7I379HodlG6B0phOV2R5SdDvo3QD2/coq4peGOAIQRnH&#10;vPbyKyzmM0TbkMcbdCSGkqim5I0338QyBHmyRlcVJi2+ZSOkpC4KmiLBNRRxnOA6Dr7n4boOx2fn&#10;TCZjjo6OEEIg6wqlWtIkIklT3v/c+xAobt26xdZkxPHZObppUlQ1shX0ekPqSpJkNX/zb/2Du2r1&#10;/z2U0RGDYMDWoIuJzs6gR5Yl5HnMOlohNEF1dzy3vy3uagHQpJiA1QmwDJ2dS1fxfIeiUuRSoQnF&#10;7ddfoUoX2F5AlK4pqgo0HdfxUZrOzdu3eOPNW0z6XYZhjySJqaoaw3BpNYu0LBlvDXG8gK1rj+F6&#10;vQtzWNUiNY1et0dTKxQmGAaWadHp9ojzEiFb2kaxXm/YHwyYL9bUUoDh4oV9hgcP4YQDwqDLYr7C&#10;NnRs4dDKGlUnLLMISxbU2d3rsdNmBYexR1Xl6KpimrZobcYySSjqHNMU9Byf/+m//Gv3ZCn0rhaA&#10;bzsUTU2tNHbGl7FaRR4XeLaLbKAoa4ThIHWbsN/n6pUrBH6A59o4psGd4xOEEDx07RqG7bDJUna3&#10;t3C9iwmLSZrS7XQwdZ3A85gt1ijdoEbihi6WZ2F5NpVseeSJp5hO51R1w2g0xrEdGtmytTVGthLD&#10;tWhpefp91/niFz7Po48/wid/+ReZnd7h+OgO69WCo8NTovWCJEq4feeEYrGmyAv+x799d67+AJ/6&#10;rV9A6gpsl7Qo8W0T0/YQSqHpNllegVA08u1PrXkvuWsfgv/SRx9Xjmtj2gNaw2C+XhLUGUV94Zuv&#10;6wau4yC7Fz01eVWyWCUoLjw14yxj0OviuTZZVoPpoOqMtCgRQnBpb8Lv/O6LeJ5DkmVYZs729g75&#10;ZkWSJqRZgqkbqLqhriUvvfgi8+k5pmXimRf9O+g6b9w5RpkOk0vX+Pyv/zqXtnZYL1dcf+IJvnY6&#10;xfNsTMtm/2CfJG/YFBFC17DDAY5ucmt99/vrrNVE2MtbKnQ0Xn3tFR599CGieIOhW2haw2ozo27u&#10;yQ3g7t0BsrxguonpBH2iqOTy5W08z2I0GaJ0DcvUka0k9H1Mw4KqRAiTMAipqxpT15BNQ5RmuEEH&#10;xw/o9DrIFizL4mw6pd/r0jSS/Z0dHrl2BcMUjLdG7O3t8sjDj2I6Pr3BECkUTz13nd3LV+mNtnjh&#10;Qx9hsrWDY9mcnZxgi5ajN1+ntz3mNFoR9Dq4nRBBg2cbKFmSRGsMp0UID5RJo2pOzm/zUz//K3ft&#10;6v97OJ5DoXwQGmWWYpgBsm6oKjB0B8u28N178zLsrhVA2PHQLI3FesUHnnqcSgnGgyFgUJaSOycz&#10;sqymbXXCoItj+ziOQ1VVOM5FVSJOMkCjbiS1lCjAcVxs28WyLPq9LkEQ0LSKNL/w4N9EEUmWI9uL&#10;Rq9aNoxHQ15++RU8R6MT2Bwd3sT1PaqqxvdCPvCdH2axiDCFQ120OKaH43bRLY9KmRh+F+GEGKrB&#10;Nz1EU9P3A1abe2Pm7m/++s/R7U5I8gzZlpRVjmkZGLpEEwqhKRare3NqzF0pgD/zXVdUXgv2d3YR&#10;oiUtYqqmYhPFaLKh67tc2ttjMBzQH3bJqgLNcxBAtxOyWG84X6wYDAboQsc2DZoqZzDoI4RAIFgs&#10;lyRJQprmWLZD2TQYwiRwA9qmJk82aEjyJOHo9iGPX3uIk8WGrYOrjLb3uX37iMcffQwdyfr8CFWm&#10;7F67xBuHtxjv7/Daqy+yv7t1MVdsdo6uKgzdZbY6Y7Y8oc5qfu5Xv3jXr/6/Rz77qtgdDWkVxFGC&#10;0GyaqsI0LTTNYX97+70O8W1xVwrg2sEVnnj4cVSlszPZI6vA001qBUWZAS3oOrphgqyINyssy0Kj&#10;JUlibMci7HaxHR9N0ymylDTasF6v6HV7mKZJ4Ht0e10uXbqEphuYtonT6YFl0+oWmuNh2A7dfp+D&#10;ywccn5/jG4Jh6HJ2dIerV67wlZde5rGnnuXlN+/gDcaIqmIchhy/+Sa2rnPn9h3GwwHDQR9N11jH&#10;Mfs72/S7feJ4+l6n+Zvin3/xFps4ZW9nTFPEOH7AbHFMXRVkVU2SRO91iG+Lu04AP/49j6lllvPK&#10;zdeo6pimBcMOkEWJ1x1QtRotGoP+GIVBnuQEls16sUYoSVkWRFFCtxOyWm/YxAlVWaKLlrKs2Gw2&#10;rNYbzqYz4jghy3Nsx8HxPKJofWFj6AZorYaQGroSFGlKFq9ppaLfG3Bw6TJv3HiDQX+AEtDvdcnK&#10;gtn8hKJI6AQOWbREtCXxao6qUtJohSol8+kJqqlRZfZep/qbJo4zsYozZos5btBFQ1KWJabpoms6&#10;f/M/vfesEu+6KtBw1KcoSgzTomyga5sEnkElDURb0AkC4iSnrXKQNWXb0huPSLKSuMhQQqMX9tis&#10;VpiawnZ1jk/Puby7h+m5aEKwSDYMuj0MTUHbEK1m2LZDEARsljOiOKKpKpqmRpMdmqpk1OuyLuTF&#10;M0KSkGUJly8d8PrLLzIcDlBNSVtJAq+DbukkaUKnP0a1NYFvk9w+xusM8XWNsog4i7/1aY/fdmwT&#10;zw1INhvIz6nzFlu1ZEIihEct7j2XiLtuB1hNZyAbQtukFwQYhknTChwvIIkiLMNDNwSlVAjTxLIg&#10;2WRslguKUrKJMqq6wfd8XMfmxu1DtiZ9kjyhkQ1xmmKYBttbE0zLopESlKITBui6gQICPyAIAkbD&#10;IVlZsbO9zSbJsGwHdB3bvTDP7XS6KC5+arpOnkWk8RpLh/lsSp5G5EnMcj6lqQrybEMSr5ivE1bJ&#10;vfcm1S/99il5WVPqgtffnCJ0jdQEWxYYhkLW915P0F0lgL/6p79LdSdbXHvoKvM4o9/vUBY5i9k5&#10;x7ffZLqMSYuUKweX0XRBVZeoVkPTWnQhmM6mWJZGr+NjmybrKCXwAkzDQbaCwHMJfO/iTa/Vmrpp&#10;8H0PoWkkyf/H3pv+XJel91nX2mvPwzn7TM95pneuuaq7qtzt4KljO2DA2DgYO8Y4jjzIYAcEsY2t&#10;BAtBI0fIUiLEJ4RACAkkwpcQ/CXgGIfY1XbP7uruquqa3vEZz3PmPc+LD087akUC91DV7/u2+/oH&#10;zjr77N+5173Wff/uFN2wcBwP3TBZbiKEkLiuy8VyRVbV7O7uIhA0TctgMCROc/rhgOVqhUIjCEeY&#10;ro/lBbQI3KCP5fm4QZ9weDkge5ukbPKcUj6mFZSWLWRTURQJk92QplAY1hBLB6Eem5z+n/NIbYHy&#10;zRJdN4kMiaEJLhYr/CAkDELqpqEnTQLfBSXRNTi9mHNl/4A4j9AMA08zCHsDkjRnu93ieS7W2EDq&#10;Ass2qJqatm3RNIHUJJ1qKcsKTRPouk4Uxxi6wWYbMQgHLNYbbl27SpbnjEYGrn/pOm2YNl4QUJQl&#10;QtMwdIOma0FKGgVZWVF3irpVaLpB29W4rkuTRZwtM1rH4Z/93v/6+L0twHK+oe90VGnO/HzJ+MDG&#10;1DpmWYZqHr8G+UcqAghDx3Jdbp8t2BkPMA0DoQTRcoOhFLouqWvBxXJGUzdc2dvDcSWG4TAIe7z0&#10;wQ9gGAbr9ZrNNiLPcrru8pq+VS1xFLHZbHBcB8fzaDtFWdXomoZA4ToeruuiaZIXX3oR0EjzgoMr&#10;h2RZgWXbbLdbiqLg+s2bqK5jNB6RpClCCMoswbV0ZFfT92x0GhwdsniLaCqiaEvRSlal+7Af9dfN&#10;H3z+Lpp56a5t6jbFakWc5eiGyXAQPuzlfc08MhHgp3/wKeX5AXHa8MytJ8AAy7TQpEMnJcKANMnQ&#10;9YrRYMQmiRiP+qRJjmloVFnFG299Ccc2GY36TEYhXQetAs/38AHblKzWWxSKJE3RpMQwDKoqx3U9&#10;DP3STXp3d8qdd2+zvzfFti1M02Rnd5de0EMTgjiKsU2DON5ycDClKDJ0KXH6HtPpAW+8+QZtp6jq&#10;Fl0K/MDHlAaeM6Q/7ji5ePz+Kb+SvAtFGFZKtwxmxzN6h08hipJSPH71QI9MBOh5fdbrFdO+j2Pq&#10;xNuIumpZLSMkJrbhMQn7eK5ESpOw77GNItBMhKYYjSeEvREoiZQ68+WSTrVUde3GkoQAACAASURB&#10;VMF8NaeoIrq2QZeXmg98n53JBMe2aNuWwPcxDZ04jrhyeEiSJJimged55FmGRsuDe3e4ODtnPBqR&#10;RhF70x3WyyWDns/B/i4KHTQDhSQMBwRBD023yIuG+ycXLJOasmmw9cfbVbmyQ+J1znK1whs6pMs7&#10;NHVHWkl++z/4mcfqKPSREUBZp4xGI9xeyDvHF0jLoRMCL/AQUiANuH9+hsCgLGLidUSVVxg6IB0M&#10;x0HXoe1qHhwfYVsGUZzS83vsjCe4Xo8sy+m6jqquKaqaxXIFCIJej9XycnJ7Pwz50htvgICmrqnK&#10;ktlsxnoT8eDBA3Z2d0jiLePJiDRNOTs/Z7XecDGbsVqc8/nPfpq6SInWKzbLBZ6hUWYxriE42ywu&#10;rVva5mE/7m+I3/+//wC6XNw/vYuuO5iOhdYpWlkDj9d3eyQE8LP/6ouq39+hbBWaJnFEjuu4KCko&#10;sgzdkqy3a3YGHq6h0wqJcAN6wxGabiKkxmp+xtn9u5RJiiZ0lGYyHE/oDwc4joNjmLheSFE02IZ+&#10;aYdeNUTbBT2vh9AkZZFD1xAnEV1TIYXCtU2yJMbUYDweEscxmmHwiT/5GKga1dTcvn2XeLOi7S7r&#10;YqqqJEkSqqbgYr6ATqOqaopU0RUNn/r9f/BYJsBfSWONkFWL2+txdPeYznUxlE7xmM0MeCQEcGVv&#10;wt3jI0aDPovlEYZjonUdlrTwegE6oOGTJjlJ2yEVNEmC0DSEUgRSUrQNfr+HH/gMByGDMKSsKtI4&#10;oUgz8qxA0aFbBkLX6QS0KIaTCUXdoDRJkqypigRUS1WV9AKfqixxbQfX8bBtk7osWcxmpFmGrhu4&#10;rseHv+Nlpnt76MKgKhtUq7BtG9swaLsKyxSYuqCwLJLu0Wp8/3r5x5/8ApU0OD2+jVISvarRZItj&#10;PF7tkQ9dAH/jhz6k7t8/omcauHoPoSTXrj1FW5WUSUbRVnRNgu/rOIMhYX8ApslwZ4xrmmyihBwA&#10;Qd0pXN9HaZLFak1VliRJShTHNFVJ27VYpo5l2Wi6Rr/fIwj6lFWD47rcvPk8ljvk+RdeIuiPOJ4t&#10;MD2P8f4e/d0JTd1cOkwocByXTZQw3pny9u27xGmObkmU6BCGZDweUQNK00Ga5I0ijyr0x+wF+f9D&#10;wxKruGbUdzhfngM2YW/wsJf1NfHQBZBmEZapYTsOcbzC83ssljEXqzmubdD3PVx/xGa9oWd7zE9m&#10;aJ2iblrWyxXDwKOraorNBoVgs43JiwJdapejRn2P8XjMYDiiqgq2UURdVtC1aChm5wuqqqKuaups&#10;xcXZA+LVjMXFGRLFvTt3Sbdb6rxgs1oTb7aUec7FfMGNm7e4e/+Il156iabtWC8WmALKLGO9XNIU&#10;JbJT5FmOa5oUdYt0Ht8j0H+RTposF8fkjUS0itUmZrV+9Bt8vpKHLoDADRC6w+6NJ7lYXqCkpCwS&#10;XNcjySsMWkwnxHV8UBrK8yjahqZt0QcheduRbCO8Xg/RdZiaRs91EEAv8OlQ1EoRlRVpFGFJeSmg&#10;sqSpKnQ0DE2jKSv2bz5NnNf4gylJ0WA4PprpcvXJZ9mmFY7jsLMzxQsCmqZhZ2cCKPphiNAkuuVR&#10;dBr9cIjlubQCiq6mUjUnixlOMEC0j/32/5/ze59+g75lsd1uENmG0dhG6i7/+S/88GNzEvRQBfBL&#10;P/IR1feG5EXLbDnHtQJ8v8f5/IKnnnia6XSHeLskSjd0aKw2ET3DQNdAo0MUBXVRkWYFolNITRLF&#10;CVVVc7C7y3y1AqFhuS5ol0VxdVUjpYHv2sRpjNQNDMNAGpfCsHQdQ4O9yQhJi0HNnbde48r+iLv3&#10;j4jSlNn5BT/6b/4I9+7fZzQe8urnX0VKgWsaWLqGRkdTVBhCoHUKre3wDIMiWvLK//Xo9v9+PbRC&#10;ic36nLxMqQoHTUlMf/Swl/VV81Avwqo6pa5TbKMjX59x48oTSBoc3+X+2RzLlLhWwGKx5ODwJhdR&#10;hOs49AY+VVvz6mc+j9AdwukudV3QqZag16NtW5brNXQKU5dIJVBNS6/foxf2qRFIAUEvwLQdkizG&#10;1E38yRjb9zhbrtikOR98+cMslwtQgvNZzPXr10BdDth2/YDNekHXgSYUw9Bn1lS0DQS+i2NbVEVB&#10;WeToUqeuGkbj6cN83O8LnnQokQjT5Oz0daaDkNa0H/ayvmoeagTwPJP9gzFNI3CES9XVnJ7M8IMQ&#10;29aRskYzeoSuQ9407EzGZMCrn/s8n/3YJ9AUjMOQaTggblrSsiKvLy+bjs7OMQ2dtmlRXUe02dCK&#10;y3letuuxihNq1dFqkuHOBDfw6JoOKQ2EUpflEaKDruHk6A66qDk+OycvS5597jlOju4zu5hjWSZZ&#10;lrHerGlrcC0XkKxWG3RNkMQxZRYj6Ijrb40ToK/kf/vkHdoqoz/ZR9YlZVqw2eQPe1lfNQ9NAH/r&#10;3/0rSpc6cSYYT3bRPA8ajaQoEWi4uoWmubjDENOfUKURy7MTqmSDNwiZ3rjJaP8KDXD7nbdRcYSF&#10;htaCRLIzGmGZFm3dsF4sKfOCOks4vnebOt/iaBZdoaiTFeV2hd21vP6ZT/HUzeucPLjPzrDPgzvv&#10;Yuna5TTHLEdrK86O3mXQd9isV0x3JtR1iW3pJHGKlIokS4jjLU1TM1+t6ZTCsGx000TjMewB+Cow&#10;u0q8+9YXMUyfxnPx/Men0vWhCaBpCpIswbUF62RD2zU0bcP+zoibV/epvjyKZ3Yx52KxxDQtdGnh&#10;uD26oqQpC5aLC9J4y87hPgdXrjKaDMAQ6LZO3TUoXaNUDRga4ThksnNAg0Gcl2imRdF2+OEQ3fQY&#10;713D7o/w+kOcIOTg+k1MN6AWOjefeY5tVtG08OxzH8B1Ao5PZty69SSe6+PYDr2gB0qgaxq+66JL&#10;Dd9z2BmFSA1MXcPRvnWOQL+SzhnQKR3V5pTbDaJ7fIT+0ASQ1wI/GFO0GuFgzJXDG2RlgW6abOKE&#10;xXpzOftLQdjv4dgWvuuSrdfUSpHGCU1dM716SFdXbIuCsm7oOkVelOi6SVU2aEJHShOBji5NdkYT&#10;LNOiUy2+Z+MHLrfv3cNxAmy9o2tzAs/g6MEdTk+PmE4GJNsFTZ2xs7OPafkodHYnl76YtmUjlEBD&#10;UmQZmqYRxwld2+HZFlKXWIbE1DV+/1ssAf4z/vc/fpsuj4VuuXR1RVU/ej6n/188FAH88l/9l1Rg&#10;62haR+ib5GWG9mV3sbJRaEJyZX+XKCvYGU/Iy5zlas2De2+yrVIsIdAcj/2rN1BZxZPPfgCrg2Sz&#10;RSqFAcSbLQPfpykq8jilTHN0Wh48uIchoMozDE2QRRueffI68eqEKCvRTIe6AT8IQWicz5estjHb&#10;JGeyt4/l+pycnnJ47Sq333kH2zTwXAfocF2H3fEIKTWquqbrOoTq0KRAqZaf/9lffGyOB79WqgaK&#10;vEbXXExN8us/93gchT6cCCAtbKePMDx64YS9vau0mk0/8DFMi7rtUELjcO+Ai/kc0zIxTZPeaA9b&#10;2Ag3RCqNdLthW6b803/8uyyWpwitI0oiijLHtg3OZ2dAS9tVKFWzWC2ZjIYIBAe7+0hpUNUNb7/z&#10;DrZrEW+2qKpGl5LZ2Tlt05EnKb7jURclw7DPcjmjrjLC0MdxDLbRhiiJiJIYy7pssZRSp/tyr0Fd&#10;N0RxgtQlZfP4bA2+VirpMp89YBWfUKVLbPV4bPe+6cegv/bXfkB5gU8cpziBz1tvvstwuENV5/SD&#10;Hpg+ddVQNS1mB6ZusE0SpmGfTrR44xHb2YJ+4GJbFuvFkmu3nqbOSyxPZ0dKirJmuVozHA2p6gba&#10;Ftf1sGwX23GoqpaylVR1x2Q6pT+ckJUtvqnTlTm2JjCE4urBFNuy2UYxo56H5ZiYnYZrG7R1Qbzd&#10;8Mzzz9KphqKoWKzWDPohVd0gpaTrQCmFJnWKsubK5PFrGPlq+Sd/+g4/+d23xM5wX9mGpGwej6kx&#10;3/QIEBc5rWrQdIHpaMRZSieg7gqKsgFhYpk2TaNYbmLquuHWretIXQMETZKClDiGxdHxKQc3bxBv&#10;1nRSstmm5HlNmub4no9SAt/zsCwb27o8mzYNE9s2SbMEyzIwbRtdN/GCEN0LEVbAredexHB73Hj2&#10;JYTd48YzHyQYTHFsG0M36NoW27a//JIr8rLB9Xv0ggDLNmm7jl6vj+8HIDQcx0Nokrv3H68yga+V&#10;KK84v5izTUv6wysPezlfFd90AbRNQ14UqLbhjbfeha4jcDzaOkcISV5ezuw6PDxg0O8zGY2om8t/&#10;9L4U1GXFuD/keLHlx37iJ8nzAnSB5+oYKIo0pqsraGtE1xBt1pweH3ExO0GqjsXFOdvNgrZOKbIN&#10;RbrBNjRcXUd1LXmRcz47pSwL8iwhitY0TYUbuEhNJy9K6qYj2kaUVQ1oNI1i7+AK4aB36TIhBFXT&#10;ULcdrnvpNmFZFo7+yDTgvS/8k1ePqLOU5XoJ2uPRF/BNFcDP/fCHldszEUqnrCCJC65fvU6UZexd&#10;eQbdsTg4uAIabApxab9dZFTxhrYqoLeDMxjRaYrpJOC1z36S2+++g6ortqsVq2iN4nLvbWg6TVNz&#10;cnZGUdW4fp9K6NRopHkFSEQHyWrF8uKM89P7iGJLdHYXsyugKWiKCENr0VVJnUUsZsc4pkZZZiRx&#10;hO04dG1DvxdwfnJMHmV0ZcV2vaJrSqTW0nU1tmOjGzbhwOdXfubHHovk8OulyLfClJI333rtYS/l&#10;q+KbKgBlgGsP0auau3fe4Tu/9wfpX72GbdSkqxh/eEhaX/bunp/cZ3l+TGDqdG2L59n4tgFtQycE&#10;k9GYuw+O8RyH0WiEYVlMD6/hD3fwgj6d0KirCtcyefbGFXZ6l1NdXn7pJfamUwZhSF6WlG2Loeu0&#10;TY03GFGhYbgBpuOxf+0mTcvl1kxBFEWoTiGArCip6xqlFG3ToFC0bcvJ+QzbthFCo2kVeVWT5wV1&#10;U9P3BUfzx69v9mvBsA36rkPzmNx6f1MFIJVEUy1//Nq7jA9u4XohtXKo7TGaNyBdPqDL1swvVpdL&#10;0zVqTYE0aDpJVxVcu3LA3njIvXv3MQwDx/Moqoa6U1TbFbLKqNIYTbVIw2Kyd4CyA86iimi7Jcsy&#10;sjynrium4zFVWWI7Dju7u+zs7NC1irYT5HnF8fE5huMRFxW9yZSbTzyFNE3C4YgwDOk6xWgyIUlT&#10;rl29StvVeN6lq0SnBIEf4Hs+hmnQdS2iK8iqb+1t0D/8xDHzKBI3b73A7/zWbzzy0e6b9mv89m/+&#10;kjq/c8Trd+7z4z/1U2zTimx1hhQmdVEhRYXrBqyjGKG19HsDQtdFCliuz1GqRIo97rz7LkVeokl5&#10;2XVlOximQZzl2P6AtGkxXJ/FNsKQGpPRkGgxp+sUuwcHxNGWzTbCcW2SJPmyI5xEAVgO3miE0CU3&#10;bt3i8GAfvWvQNY08y2i6jqZVpGnK/sE+lmVSVjXhlzvRgl5AGA5YbWNM3aCsOxbLDf3AJi9LwsBn&#10;f++hV6C/72zWZxw9cEm2j74B8Dft1/j0K3+I5Qfs7N1gu0kxdB19dJVUuoSDAYfXnqbWNHTTwjVs&#10;qjShTGZcLI7oDwag9zg9PaWpKpI8x7QsPNdjvlzTtN2l47Nh0ZYVm/UaAexMp+iWw/UnniCuap57&#10;9hmOj48ZjYbouo6QkiTNcRyb1XxOfHaE3Vasz89pspTZyQlV06BJaFVDVdbk+WW/8sXFnDwvibdb&#10;0jTj/PQMTZPMFiuKsqKoG0zTwvNc+v0+gzDE93rsjx4/+8CvFcu/xti1HouxSd8UAfzE99xQN599&#10;CSPoczA9oOtayiImW17QFBGrxTHz229z8uCMpkxJszWuY5I3oEmXVVSgGZIkL1jHMZ7vI6QOUvL0&#10;U09gmQZd21DUFdPdMaNRHyEFtmUz3d1nu475we//QeqmQSlF17XYloWUEoSgrltc10fpEn8wIE5i&#10;dqY7DAYhqqmo85x4uaQoSuggSTLKskTXJUWeYxiXPp9V3WJbNr7n0XUtSZLQKsVqE2EYJkmWEpoO&#10;3/8v/9VHfmvwjfB/fOyzJFksjN7wYS/lz+WbIoDnP/LTjHYPKLKcaDPHcCw016MrUkzNQO/vYYU7&#10;XL92iGbYTKZXKTqD2XLJcr2gLlKstkIzdDTdxPE8bMfFtC6HYuR5jufYBMEQTVrYjsvhwR6r9Yo/&#10;uwlum4xPfPzjTMYj2rbFNE3CwYB+PwBNYzZfYOkG8XrLYDhmPl/x1tu3yWpFjsbk+nUG4zHSNJhM&#10;p0wmEzzXYTgaITWNXq93acTVdURxghCKTl0KreugaRRFmWJZPZ46fHzq5b9ezs7nqOLRL4t+3wXw&#10;d//TX1PZ2Wvcu/0OA88mCH0cU0OUKbql4TkWgS4pug7DcCmLgtn5Ccl2QejbBEEPOxgi/AF+0MP1&#10;Ly+VtklCXpYUZcnsYo4mIIrWlEVK19VkeU6rFEmcomkGluNT1w1CCDRNI4oTDg8PWa7WXL12DdW1&#10;dEJn5+Aqmm7x8vf8ZQ5vPEk4GLN35TqbdcRmvUHXdZrm8ua3qhuyJGYwCNlstownUyzTxjB0hsMB&#10;/bBPkmbkRYFhWgzcHrVqOQzN9/uxP3RMr8fq7N2HvYw/l/ddAIFlYg9CnjiY0FLQtRXRZka8WaJa&#10;RVVVGFKjrhMK0aFpOmVroHUNtBqe7WLKhqpJKbISHUnXtBRphqFpSE3D93ws28U1YLtaoQsDqSSu&#10;7dK1Lb7rUeU1tmmiCYVqakRXEy0vaMqC1XxG07XYX44sjmWzOj/FEC22LcnjmFtPPkPgX84X0wRI&#10;w6ZqWpAOCI26E2i6gWGaoCCJM7I0RwiB6zh0XUeuTLoiYv/g8bgl/Ub4R3/yBv61v/TIV7++rwL4&#10;7d/6O+rVz/wxnVDMo4QyK8iymtFwyt7eFYTpYHgByzTH7vWpoiVtGZMVMUE/xAlCTNsFYaAaE6SG&#10;YZusNhss16ZsG+Isv7x1bS7dmW3PI0ozKqV44umnaYBnXnyR+XqFtEzyssZyHIQm2bt6jfFkQlpW&#10;JHlBXRdUdcHR0T2i7RpNU6RJxPGDe9RVSVXX3H33bWz3UiS2ZdELB/TCAVmaoCuFDriWxXgwwNAN&#10;XM9Dt23KrkNqFa1yuDg7fT8f+yODHzz6SfD7ZuP1t37xb6h0cYfhMMREUCuLuthy9eCAdZRx//iM&#10;qippyhJHF2yXC+o0Zdj3ELqkaGFn74AkTQg8nywpWC7OaapLO/PQ9/Fti6rI0JRCqJaqrHFsk7DX&#10;x5CSnfGI5cWca9eu8c6X3sAL/EsHuLrBMEx64YCqrinLiqZtaescwzRRStB1LX4Q0DUN/cGAzWaL&#10;1ASO7VLXJXXdsVjMEAq6rqFrFeiSi9WS4XDI+cWM0WhInqZIpXBNE9E25KYEXfDPPvbZ//L9evaP&#10;Ch//1OsPewl/Lu9bBBiEOr3REN/UsT2P3YM9VNdczu2KUg529xj0AnqeRbRaoauWKweH5FVHvz+g&#10;FwRsthvatkETDVm2ZWdngtAlQhM0dLQCpGFwcLhP3TSUbUPVdqAJWiFYbiNeeOklpKmzTZIvuzqb&#10;XNnfpx8ETMZjekEfTWjQdaRJwnDQZ3dnTNs01FWJaduURcl0uocQAsd1MUyToBcgNcnu3j6u41IW&#10;GbYU2JqGYxl4jkO/36MDnCAgLWsaYVLnBc064rd+5WfVL/z0j35LnwY9DrwvAvi7v/ELqik1+oEF&#10;rsd6E3Pn8x8jTiriuORw/ypCtxCWg3Q8eqMRuwf7pJ0Cw0WXNpaho7U1om05PjolLy+T3iDw6QUB&#10;uq5fGlo1Dadn55imyd7uFN/3sR2XQTjAcR3yPCfZbrAtk1EY0jUtruPRlhXb+RJLapwcHZFnGdO9&#10;EX/yJx/DtARZukXKjrbJSLOI9eqcbRQRxzFZkrLdrBFCsLq44PTBfUzdQBPQNjUoxYOj48vhe5bN&#10;dhvh+z5Vq2FriqqGNM1wPZ/f/KVv7dqgR533RQCNdClFy7t3TiiTkvPbr2FaPpOdXUbjMWme4joG&#10;bVURb7YUecZ6syGuUpQmSLOMQeDRlCVt3XF4cMBwMEC1UBY1eV5iCMmoH+IYBlVRsF6tOTs7I09T&#10;zk5O0aVkdXHBoN/n3u13aeuSONqSJDHz2TkIgWUa3L17D0OXoDqyuOaDL3wIoXnYdh9Dd6nyliIp&#10;kcKmzHNc10XqEs/z0eiY7E65fusWAjBsi1YI0AR127JeLrmYXdDVLdF6i0Dw5BM3EOEIyw1JFqcU&#10;rcYv/zs/ov7OL//Et4XwEHjPc4Df+tVfUlq1JYsKPL0mK3PM3hjbcylajbJpEaojS2KauiSOEhzL&#10;QKOhH4ZkWcaw3+N8tqAoKoIgQAmQUsf0ehimhRP0KeoG3bQwLIvVZstgMMDyLg2wHN/nxQ9/J3lR&#10;EQx6vPb663iBTxRFSF3HMEz6YciV69c5OzshHPTJy4Kd6ZC6LIjjLWdnJ4ynI5JkzXR3zHq9uBx4&#10;YRh0XUNdVDieQ7zZsphf0LYdZRITb7YEgU8UxSihsTPdIa9qPvjyS+RlyuIswhYds9Mjxr2Qwc4u&#10;WVmipTEvPnvlo5954963fG7wKPGeRoBf+be+V6kiZbuN6Xs6ndK5fusFNssZUZKzjUssy6VuO+qu&#10;YzgaszPdQ/d6CNcnWsfURUGSxLhegG7ZNLSczM7RTZsqr5BIqFukEMSbLTujEVVRINoW1zRxTAPX&#10;slB1gwRUXWPpkuV8jhv49Ichk71d+sMRJycnxGlGnKY4rotqNSw74ODgOr7XR9cMylKRZRXT3UPK&#10;okATGrpx2UhT5jm9Xp/RoE/ge0jLAE2j5wcM+j2KLEMohaVpUNfM50tqU/Liyy+wszfldLnllf/n&#10;jzmfL6ksn5396/ztf+/fVr/+Kz/17WjwTeI9FcBwd49WXJbEruczGtnyR7/3e7i9kMlgnyAwGIS7&#10;jKcHuAKc8T7L5ZamKDBKxdHpA1zPQhcdp2dnCKFYLy/o93p4hk4Q2HQmKF+yzSNu3rzBfBHTGwww&#10;PElZd7RKkVclUZqhWw73j46wbQvbtjm89iQIE88PcFwbTdfpEPTDMWmpLl0fbJ23b7/GajMDGrq2&#10;oq5LdEMjy3JAoSExbROEznKzJMoLOimwNEWZJayW5xR5xWw+px+63L1/QlFs0RqD555+ki/dfYAb&#10;jrEDh4Nre+wOBiyWEdQN82VMk1X8xz/3rV0u8ajwnl5UfPQ//Ouq7ToMDc5np6y2a/r9IYNBn1Lz&#10;CEyLrGiZLc8IDY3WGaE3LVJWnJ6e8sxTT5KWDVmS0h/ukOY5w4FL2UnibcKV6Yi0hVYpbh7uk0Yp&#10;m22E1EDTGjbrBKU6dvf2ePaZ59luI85OH7BeLen3+mDoHO7vU5YllqHz+htfwrJtOgVP3LrJNk6Y&#10;Tm+wu3/Aa699krJMMQ2bg/1DUB2vf/GL3Lp1E6WgbWt0XWd2ccHNm9f5wmtfotcLOLhyyGc+/afs&#10;7e5z9+4dnnriBq+++gY/8JEP85nPvIppmKRFRX/Yp2wr5rMVbd2SxCtW8wss2+aZJ66jmSZlqzBs&#10;Gz/osd3G/Nf/3f/yyF8sPW68pznAj/4bP/RRvStpNZ3z2Rnb1Zb9vQOmgylJ0YKQCKkhRYvn+/j+&#10;kDSPUW2OYVl4/T6GbaNUR5zmHO5PyeItbdsx8D2UqijrGsMwqYuMQd/h6OSYNIupygLb8bAci+l0&#10;ijRtGtWy2qyoqvJyKmTbUTc1URzh+y5lUeI4NrphcD6boUmHptuyXD1gvdzwgRdeZrVaEg56KCFp&#10;G0U4HJMVJePpPmlW0rQKpZk8+9wLyLZlOT9HEyZt17KNtigkfuCx3kQcXNslyTKeeOJJHhyf0h+E&#10;uLaLZxoUecLBjVv0hkNmmxgFlEVJkSQYbc16fsHLLz710ReevP7Rl5668dHPv3X327nCe8B71g/w&#10;qz/xEXUxOyGdH+H0RmhdxbNPXkfqgqMoR2qSVnU4lkVd2DTKom9JjGmPIhUIzafnOqRlc+nNqUvO&#10;Ly6o6xwnCEFqaLqOahtczyWPY8LJHs7xBdPJiNOTB3SGhut57F6/gTRdQin4whtfIOj1GO3t0TQC&#10;3dC5MRmzXS+RjkeLAAQH16bE6xnXr71ImhVsljmvvPJHXL1yDdMOUR3U7QOSNEIJRVEVhOMhShPY&#10;lsXx8THx6gIoQGkMByF+cIvXX7/N9/+V7+MTH/8kH3jyGd588zYnqyXPPf8B3nrtVYo8wRuEeAd7&#10;RLMle5Mx/v4uUZrSdvDMU08ymy948eWXeOfeMR/80LPcvHaNG1evKtU2KKHx2//t//ztyPB18t41&#10;xDgBWgtRVqDJgroTuF4I6FS6Q2jbtE1JladYmqARgsXsnLqJ0TQI+gFZ3pKVDZ3S2JvuEsVb9nYG&#10;CMOHtkM3JI6n4/Y8hn2fP3rl44zGE+bLFT3fBs2gygtO7z1g//AqeV3Q1TVFluHZDuenM4IgQO9a&#10;NvMFWXw5CbJpGnzHxrR9lquYyXSfvYMS3TynbCpOj+/huC5tWZJut3RKYUpJLXNE02C6LiUwOZhy&#10;dHwHO3A4PT/FtnXu3r+L+UqLZzucpEt2Bi6f+MN/yvWDa/zYX/tx3n5wzDtv3sZpJSIIaIXAsi0C&#10;obGNYuarDW3bcTFf8dz1PV79wueZXcx47oPP8scf/yTf85e+k//hd/62Oj66T1S0KDr+m//xH35b&#10;EF8l71kS3B/0WK7OcPsOVCmG55DnBRUSXxecn51SY1CVFZ0mkLqBNF1Uc+nCrzRFJzWC/mXF5zaJ&#10;0XXJYrFkNjsj2W5ZzBfE0YbzB/cxael7DqaUWLrk5PgYreso0xzf9SjiDNoWxzQwpcQ2LOoiw7MN&#10;5rMzUA1NW9PUJaqpcQxBnteYZkNVzKjqiq6VNHXN577wKpqEs/mayd4VLLdPklUkWcV4egDSYnpw&#10;jcVFygvPfYhrh09QpC3PP/MSf/m7vw8pPK7deA5NGdx45iWuPvUc6zLnZjZqQAAAIABJREFUd/7+&#10;3+fOF1/j6sEe2CB1k05phP0RpuUwmYxp246nn3qC88UCLdxl9+AGealQtcb1gxu0rYkyB3zHD/ww&#10;PbtHlRf8zb/+o+qXf/KH1W//1n/07UT6z+E9iQA//6+9qETZsDw/59q1Q86WZ9x6/nnytGayf514&#10;NWMwmSIsE9/1EJ7LYhkR9gKobPydMcsowcoragWqqQn6IXlVYDkm0g6wdBOJRj8cQVuzWET4fp9K&#10;CSzLYzKa0mkaluPi9UKkYZNnW3qDEFM3CcZT5L17DPf2qeuKL92+zf7eLqrtSJKETtNRFGiaT1Wa&#10;VOWGus7QsdnfvYEfTHjymSe4fe8Ok+kOruPj+wHbdEscxViZjWML7r77NmHPZzLu8blXP0s4HHDv&#10;NMfrm6hNiefYfOQj38vR0X3C+yG66/Hu0QOkAa5v4bkuXs8jyTO6tiUIBkhpc+3wOqPAoXdjnzt3&#10;7mEFNteCmzStznQSUFU1L37395AnGxzP4J033uJsseTXf+HHleF7dKXB3/vv/6dvR4Z/gfckAigh&#10;qXWdJ65fo8pbbj59iyYrMAOPONlSJRfoZKguITAlUkj2RwPqJqbI1mii5XB3yni6T38wRhomlu0S&#10;eAF938eSJo5ukjcFvWFIoxmkVU0rFZWoUYZGKy6/ymg8wvUCTNP68iBtiR/0aJoW2+6hMNnGBUIY&#10;JGnFeptw5coNxjv72GZI29aYjmI4CPGCAZrWIbWC7eaU+fmCp596lrZokJ0gWq7p+X0c08I2LKTj&#10;oFsu2yxluruHY5oEjsnBZMqnP/4pRqMBWbpEEy1Xrtzie77vB9CluPTVn6/oeT3yrOSdt+/w7LPP&#10;Ydsu4+kOZ/M5L37oReYXC1Sr2N2dsFrMKKIlgaWxPj/BoaOuFGHgU9YVk70JjiHZuXILWSmCQOO/&#10;+I1fVP/Vr/7ct6PCV/CeCCDo+Vwc3+bs7AFJDTUNntejzXLqdIHpTUFzsfSAVrdRQkdoOgNLw+5P&#10;kAjyrKGsSpLzewjNYhttENWWuFQ4bo8kTSjjmNXZCZvFDMc20TVBaLnQKIpGkSdLltuMOI8oy4xG&#10;6HiORVvXdIYAVZIlK5LtgtEgIHBNAtcijdb0ey5dUdHzAjRhI1THs9cPufPmuzw4OiHLahzL5DOf&#10;/BO20RLT1rEsk3i1xJaCfHOBiUa0OKXJU4Rh0gJl1bB35ZBWCj73p59HoqOaggf33mV3Z4/x7lWG&#10;032e+OB3MBkEWHoHXcl2tWAQOlzMztF1B7c/JAgCxgeH1GWJ3xthegNMS6I0QGvZmfRACJqswjFd&#10;Dvevsp3P8Xo+i+XlHIQHFyf82s9/u/7oz3hPjkFffvb6R1erBa2SPPnkU1i2gaoF6CZZ1WFbNkVR&#10;IXVJ1166JkdZwmp2ghX4tGVFEA6pq5zNZsN4Z4/d6QjV1nTCQNM0LMdmNNmnahrQDJAWeVHTweXN&#10;rOEgupzhYMSTzzxHU7es5+dI1YAShIMRi/Nz+kHA2ekpXdeBEKzXG7q2pchzvNBDMxVRtObu3Xfp&#10;aBmMhgxHfR6cnKGbJkWZ0++5aG3Daj5nMB6zTbbolkGaljz9wZd55ZVXGIdDRnvXuX7lgN3hgGAw&#10;QSA4Ojnl8OpVNtuYt996hxvXDlks5pc5idL48Hd9F3VVc3Z+wQvPP48uNALPoYi36FIQRSlVnmCa&#10;Ficnp8SbNZpu8voXvsCVK3u8887bbDZrlOroBx5e4HH77h2eeeIaJydrxuMxje7yQx/57o/+4cc/&#10;8xf+KPUbjgA/8wNPqYHlY2k9rly5jtAlbQ1ZU9NKnX44oW5b+kGAY1qgW2hKYJoWppBI3aAoGwxd&#10;p0q3BL0euimJk4S6UXiWjakLsrqGpuTBg7usV+ck6wVaVxGvz2myFWk0J8trLmYnqLrDcSzSzYLl&#10;xZI4iqjjDb1+D00T6IZBUVboUtLrBeRFgWmZWKYOVYkqSjzDJI5Som2MpjSydcR3fd9fJkly+v0R&#10;CIPrTzxDXXdcuXaLcLjDwd4uf/CP/gHf/aEPstym9KyWbbzlrbMN7sAn6A9QQkOh8dyzz1GVBUkS&#10;sbszZLtaE20jolXCMBzS1BUIDd3QyYsUaehkdUMv7DPenWIHAR94+SXqtsN2XaRpkaY54WDICx/4&#10;AAid4XiHg4MD9vb2eeveCcLoSIqMti2Yb5b8Z//Jt65d+1fLNxwBPvT07keXmyXTq1cJeyF1W+Ga&#10;NkmSYjoBdQNpvKbv+WyzBFOXdG1L0+SU2ZpWQRj2CTyH5ewMy++DpjEI+2RZdjl8QgqE4yGVhSYl&#10;huGA0JFSUjcdTaOwLBfT6qFrMJneIMsT6mx5+bI3Oa6lYVkeWZFzcTFHk5K6qvE8j73dKXVVY/t9&#10;VKfQNZNOwcH1G2RFRVVVoATUDbP5gl44AN1E0w2i7RbLtFmenaNbLUG/x3q9ZLXeEgx2MKVGutlg&#10;ez0kUOQZVZHT64dkacrFfMbL3/ESs/MLvOEQoZkMRwPatiZaJxzu7bBZLVA16BoYhkWdp9AppFLM&#10;zs4IwxFnx0cs1muSJOPs/IKXX3qZP/3c5+n1emw2W/Z3d6k7iWe7qLLD0nUOdia8/PzNj77yqS/8&#10;hY0E33gOoOm4po2pmXRdR13kHB2fE3g2URxxMBkx8Cx0TWHoFpbhIh0frWrQdAtR1ehOj9nZnCjL&#10;qBpF27VEcYpuGGhCo2472qblrTtvUrctuq7RtjltWyA1WK5XtG3ObHPOl26/yXJ1QpFHpFlJWrQI&#10;3cd1R7Rtzfx8xmAQUpcVrueSJilFWV02uzgeeZpjGRb94ZD1Zo1umeRFQtsUfOZzn8ZxDDbrJev1&#10;nFbVGDo4nkkQ9mhbG6n55HnHU088zRdfe4M4TlECuraizWP6nsVquUQKDc9zKaqGO/dP6KSJ2ZS8&#10;9YVX8S2dwHNBCOKqxeiFGMMxuuvhDgaYvkdUVDiDIbbn4fR6TPb20ESLa0uEann9S68x2Rnyysc/&#10;TtD3abqWK7u7DHshUmpkRcH98zkNgn//p//1v7CR4BsSwC/8Kx9QRZJih2OELanKgn4Q0Pd71J1i&#10;HA44Oz1itlxhOhamKYjTCE0XuEaHkIqmyWnpsA3F7u4+juVA11JWLWWVITRBWrYMPI/d0QhLNxBt&#10;h6NLDAGq7Rj4AYZhMggn7E+v8NlPf4rBoM/ZcklWpjR1zudfexXHtlgsl6imYTDo07Yd4XCAlJK8&#10;LGmTnJ7bo67B1h2uH17j+v4+8TbBdV2G4yGu4yCFoGc79EyDxfyCLC/RPR+0hiI6xrI0Ws3ApKXp&#10;BFZwABhcXMxYLVeEYcjJ6RlXrl7F912Ojk+4fuMmuuOgNDifz3Ec5/IfX4Crm4gio8tz8s0GUTUM&#10;fI/t7ALRtSzPzolXawb9HkKTDMIBD+4dE29jlIIszelagW7p5HXDeGeC6TiMp/tYbp+9/UN+5zf/&#10;5l9IEXxDAlhnGX4w4GB3j4vjMzRNQ2GgGRZFIy4nvRsaBzu7bPIaQzfRLZdB0KduO0Sr8F0XKQwu&#10;FivioqOuW8IgQAmNNEtIv/wZ2/kSx+/RCUGDoj8aYbk+QpeEkzHoNl2ZoZBYouH//N3fxbIcXNeB&#10;tsMwLe7du8uTT90iShJ0w8Q0TPK8wPM8yrKkpUNZJsOr18D1iPOKNG8YjXe49ewLWKbNMBzQVA1v&#10;vP4mGgKhoMxztssNndJp3D2GkymTgcMHPvSdvP3mF4mO/pRkc4ZmWvi9ECEkcZyQxBFSKLIkJnAd&#10;jh6ccfXKIZ/45Gdplca94wc0XY00TSzPxA1Dyg4s38N0XTAMxrt7jHZ3UZqGFBJd6Ni2x3g0QddN&#10;puMxPb/P7HxJUtd4g/+XvDf7tW2777w+Y44x+7nmXM1euz/n3HMb+/pe+15fJy4noSpFSUi0DwgF&#10;EQSIKkSh0AhKRSNFgOpKkUo88Mo/gQokVAIEElElRVXs2LFxYuf6Nqc/u1/t7NsxeJiHPDq2Kyls&#10;Z75u7bW1tMd3jl/zbaaUdUmR7YhEz8tHP+DqxWOy3S3/9X/4F4+G/U/UA/zS22cfTmZn3KzWxFGC&#10;rSyyssd2QoStWBwc0dU5nbbwFwusrmGVVci+Y7W+oi1ytlVJFC+piz1vfuF9LANNnePHc1xZMwwW&#10;8cEZzW5NPxjqMkX3LZvVFgvIsj2+75HnFWKoubpe8+TpZ7R1wySZ0bQ1yijqtqMqS3zfp6xqXMcl&#10;y3OGYaAoilF73JfMD2KePX+GJTR0DbQNq9WYOZzvVtytVmhtcHyH+dEBl1cXnJ4c07ctA5J6f00/&#10;DGgCQlex2ex48NaXWa1WRJOEZDojiGIWiwVlmeH7isePn9IUBY2weff9L3J5dcNbb73FPPHAaPLN&#10;hrvbS6bJHKVsqnSHsSSB76OMwRgLz1HEicvt7YrI9yirCsPA5dUVk0mEHgYuXrzgFz/4BfqhB9sm&#10;jGY8ePCAvKxRdkjoebzzzjsf/v53/ugvTE/wTwSAr37w5Q+DKKTLNxycnLLdV0jlYTkDQ2uosvXo&#10;lCwspNAU24Jp7CEshWu1GNHjBxMcx8H3PQYtkVIQBT7Z+obNJmcYeqpii7AlVVkwtCVGWEymMWVR&#10;sJjPqboaVyqqdnRnXh4e89ZbbyGAi6tblBJMAhchJJtX6ZNN2xH4Hrrv8FyXtqkRQmBbHlVRM7QN&#10;yrYpy5K0KEkijzgJePbiktn8gLYdODo5Jc8rZvNj5stTDg+mbLY7jBmAHksIJvGMr3/9H3Hv7Iy2&#10;KZjOllxevWDQDUU1fv/NekOa1YSuBN2yXe9J0z1Hx2dIe4IbhSyPH+B6LlVVEyULlOOzWa+p246D&#10;5QHbbYqxbIbBYClFVlacnJxQVuOEqyhLIt9lPotRtgeDoe1a+r5HD5qyrrCVxgtjPreMP/z2XxC2&#10;6U9cAv3NX/tnjee4rG9u8cMJum1HYYrrst/nmL6nLCqKogbLokPgRg6brKDucqqqZptuqaoGdMV+&#10;v6dqKp48f85mt2efFQS+D0ISeBHbfcZsOmUxnxH4PsNgUGocZ85mU1zPJ45jiqpCKcXziyuKsuLt&#10;t17HkpKirrGUHE1xLYskjmm7HmU7r8LtNI4rSWYTQFNWFVGccHB8jqs8Hr75BU6OHzKdzEiznNV2&#10;BfQoBUHgku02PPrk++z3az777DFGa4qixLElnu+QFRuEZfj4Bx9xcnyGlB4HiyNcL+D1h/exbYv1&#10;Zsvy4IAPvvw+i8UMYwxZlo0+pNKif5U8GU4mYAxGDyCg6zrOHzxgMok4PD7CDwKWizkGQT9o+r7H&#10;kpJ+gKdPL4gnMW0/ME0S3njrNVbbNbNpgBMd4ijBIvb4d//lv/IXohz6iQHgTU/INpd0eYYXRWz2&#10;a7pek0xilHTY5+WonZKKbjAIJO0A83mCa/vsqoyD6TG+pyjykuU0pus0SZwwmcTM5gvaQdNrw4Dm&#10;/OwUhMXdZodGkBfln0QRZXk12h5aFseHS6JJxPnZCbP5lO1uz2I+w5ISYwzKVgx6YNA9SZJQVDUG&#10;geuON1PVdOyynOXxCXUzegZFcczt9Q1luUdISLM9hwcLnj56QtcO5FmBsl2iyYTpdM5sNqcuBw4P&#10;z2ibns+/+Qa/981vI22bo+MjBsBWDk1TE/oBUtoYrbGk5NNPP8NozZOnz0DAYj5FWoKu73BsxcFi&#10;wdC2+J7LdJpwfXGJ5zh0dY0EfM/DskZa+GQS43seAgHGYFmG7X5L19a8//57DENPW3Wcn5wwDDBY&#10;mljZWIHL+1/9Er/5b/1LP/cg+IkB4GR3NF3P8t49yjLHmd/D0oI0ywiCENv3CKczDo6PmSdTfKnw&#10;PR/dKZoqJwzmbPOKbvDYphndIHE9gSUNVVNh24o4TkiSOcMgqRuDcmw8zwMhmMQx8SRGCIsgDJC2&#10;jZSKwcB2tyfNC65u73A8l6braPuBsq5BCBzHAcui6RriJCbNCgZtSJJDposTLMsZb5RkQt83+J6i&#10;7UrW6x110/H257/AarWn7TSObVPVO65efkRTdQgkRgumsyn7NCNKpoRxwgfvv8fqbs96tWJ9d4Ml&#10;DUWR0nU1p2fnLA8OmCYTFvPZqNPTA08eP0EqhVISYTR1VbHfbuiHHqMHhBBUdU3XtUhpUZQlXdtx&#10;sJgTRxHGaDAaIQRnZ6fYto3n2uT5jtXNBclkQlnWbLYp2giG7ZpKa4R/gOgV7vlr/Of/5s83CH4i&#10;APzWf/LXzd1qxzRwceKAZvAZdjsspXBthZI2liWwbZumHY1q9TDQ1Q1FuqdKU7BsbNvDn8SEoc9k&#10;PidwI0IvJAwi9lnJoA136xVVW6LUaLPn+eMbznEc6rpGSomjFIHnIaWF0ZrZbMrR4QHxJGI6m9K2&#10;HUoq8rzk8voWpRRd2xJFEb7ncX7vHvPZHD+csF2tCaOQp48fsdmsyPMU3x8/u9cG3/fp2pavfvUX&#10;yLIc13N5+fQZ9isxztHRki+88wbf+/53kbambUuUrXjw4AG+5zE/mBP6IZZ00Lrn+bPnY7ZBFKCU&#10;IstzFgeL0eirrgDN7e01k3iC63m4rsvm7g6t9XhrWBaWtJDSAgOPHz1is94glGR1c4MZNNvtlsBz&#10;ee3+m/heiDEQeD6u5zKdTlC2wFYGTc/d6hppO4ggRNc5R5//HL/1G//azy0IfiIAXDx9StG1JA++&#10;QJUXyLbGcW2iSYQlYb/dI/WYz9s2NQhD3bajFDGAaehTNiWz2QzpWGhj0Q4dui/Jij15nhLHEX0/&#10;EE8SHOmQZzVlVZPlxTiy7DuKskRJi6qqwBhsewzUNlrTdS0CeP7sBcYYnFc/Cz0XSwj6rqMsSqZJ&#10;wma1wfMDLi+eMuhRIyCEYbfZ4jsedd1RFQ3L5QGeq7i+vWS/X+M6Ct/x6HoQWlKXDY8ePaaua6JJ&#10;BNrgeiHK9mk6w+npkjAMMFiU+ZiI4wcBQ9diOyAEnJ2eIIA3Xn+Nvu9AD2zWa6oyR+sB2/OIkxjH&#10;GY14m7Yhz3KapgEzYDs2f/Dt7zAJPFzXBmHwXQcwbPc7oijg0aPHdEOHBXRNxyye4nk+D9/9Co7y&#10;0XlG11tYvsvuJiNtW/7Of/rzSZv4iQBQlilf+dov0DY1Fj7L194mOjgiL3J2+y1d22LLkXo+6AFL&#10;MGZ2OSN9wfdhOj0hrzIs4RO4DnlWUjcDlrEIgwllUSIsSLMdiB7ftzBmIAw8tNHjrREFWALiKEAP&#10;3Xiw+x7XsUEIDhYzPvfmQzzXpWlqXMcmiSd0XUtRlkynCZZlMfQdkyjCsiyiKCSOI+q6RpiBvm+Y&#10;BAGOreh6getFGATJdAbAenOH0A27/RrDwGw+p2s1h4dnrFYpjhdRFi2TKCaZzri5vuL8wQPCcIIl&#10;Jft9Std1Y2ax63J1c4Pj2symCbZSNE1F27bU9RgLVRY5AHe3t2hjwICwBMYYfM+lLnOSOOTv/c//&#10;Cw9ffwAY9lmG69ikeYqmp2krXj5/Npp8SYe+N2RFw2DAm/hMfIuhKei1wZN7nPAUIVv+7m/+/C3L&#10;fmwA/NpfftfMXr/H9cvn1DcXeJMlyu5odxVVlqH7jvkseWWP4jJJJlhGU6Qp0g3BFqy2FW3XY7QN&#10;xtDXgtgL6LsWS4yzfTBISzJNYoauZ+g1fdfRdR2+61IWBWVZjlbpdU1Zlgz9gCUESilcKRn6nk8+&#10;fcx+n2IhsC0Lz/PomvFA3d7c4DjO2Kg3HaYX7DcpgRdQ5Dl5njL0Nav1JcNQsd5e07Q5AkNTtxRl&#10;i+eEKNsdb6Y2Q8mBzWaNUpLl0RF93+L5EqQmyyrm8wXb9Zqur+j70YRLGwshbOq6Ji9KjDGEUUSa&#10;5xhgGk9Y3V4jpaSuK4JogrAs+q7BdR2GvkdrTdvWeI5D4LnMpzH/2//+f7BPU5S0qOsKzw1xnZC+&#10;N3z/B5/y4sULqrokLzIsa0BXe8LkDM/z8VxF4np0OsCSDfU2pd2t/+xP4P/Pz4+9B/jnvvaVD6uy&#10;xbdhev55hiolz2vCSYStNFK7qCDAdx36tscYCzn0FG1FXdVIoWkGjdGC2XKJcgR1W9O3FcoLcL0A&#10;g8aYAWVJhLCwlCQMYqTQSGkRJxMsy0YD0lHYyuFgeUTf11R1QxSFCGnj+SFfeu/LNE2PtF1Ojk+x&#10;pIO0NAKNZQlcx6JpOlxHYiuJGwTYnktdlcwWC4TyCcKYvjeErsNqm3K8PKKqG95670t8/1vf5It/&#10;6avcXVySxBOEFgSuTZFuWF1f4yhD05QMnUEbiecGhHGCJQSu7bBarbl//xwlFU2xY5+XuOEUKUei&#10;W+BowmBGP1h4rgPa0DYVUhjQ8OizR5yfHCPMgPI8Xl5cj7nI/phWuZjNuLy55eT4GITgcLnks8+e&#10;4diC2+sb9rsV0hIoCYHjYdFTdJpu6Hjw+gOqqsYy0BvDbr/jl95/58Nv/OEnPzc7gh+/BNI1cSTZ&#10;1Yohz5jMDkjmR3z26fdomxrlqNGifDbFCyPmRydIP0R6EYtpPI7jhOTo8ICmbqiKEs/1UEoyaIM2&#10;BoHAVv8f27PH9zw8z6Usa9bbHTe3K4qyHIlmhjGdHcOgDY5tj59bjoDbbraj72dZkmUpyhJooxk0&#10;aK0ZtObw8BjH8ynrAqUEZb4ny/ZsNndUxZ6mzOj7mgaboqypqoInn3xEJHtm84TdPsOdzLBcl8Xx&#10;Cbe7lCCZIlyH04cPMbaDH0/xPEnXN7RNgRA9jx59gpCGtiup6gJHOaAHdF/Tty26t0h3Fa5r8emj&#10;P8RPDpjMj4imB/TCGc21wphGW/QodDcg9EDfVFxdv8QMNS8vXjLxfZ4+fooT+FRtyxuvP0Q5Nn4U&#10;0WmDcl3a3lB2A4uDA+5u11iDJvF8urbHf0W3Pr/3Gof3D/jv/ta/83NTCv3YADi/fx9rEJwsz6mG&#10;geerW3S14Y1757hBxOHxCZbjcL3e4YcRu/2WtMyRyqJva5q6ZhJFrNcbQt8FA13bkhcljuPgui5N&#10;2wICbQxKyj/J9DLG4Hk+k2iC73kcHx1yuFygLIuh66jKCqM1BsNyucTzfaJJxHxxQBSGBNEENwgp&#10;qwbHdVC2Q5qVtF2PJW2GAfoegjDG90OkUBgtWBwccnZyim1pIkcxXx7y5ufeZr1Oee8Xv8r26pIo&#10;9Li+vKLMc06PjlivthwtlqS7nPPTM+qiQFiKrusYunFJ+Nobb2AGzR9//2PCKGZXj7fOi8tr7DDG&#10;cm06S7FOO6bzB/R9S55nFHmBH0Zs1mtc1yWKJjiex912ze1+hxcFREmMlhazgxnJfMrtbo8QgqKu&#10;cYOAuu3AshBSEYQhSIuDgwOCMCSOJ+yynCIvcR2Hru3p+p5dXmBXkqz7+ZEW/1gA+Pf/lV8xV7fX&#10;PLu4pqpLZkfnvPe5d9hubxFyoDE2q6yk680YJD30OGLAdBWO6Xhxecl8mqC1YRKG6KHHlhIp7XFk&#10;OU1eNclj9q+U4+bWthW249APr2r8V7m+xhgWiwVaaw6PjphEIUHg43s+gnH60dQVVZmjlGS9WSPk&#10;uDyzHYfb1QYpBLYa+wCjBY6yaZuONM1ouh7HsclfRaHWZYbQYwnXdAPb7Q6jHBxpEfgOhwcLhq7n&#10;7m7FYj7Hdj0YNKubO6bJFKUU2+1uHAxYYrTlE9bYDO/2OBj26xVTT+GYhkkouL1+zkHisL6+oMk2&#10;/PF3v8U0stndXjDUGfQN/+D/+j9R9Oim4mg2RRmL7TqlyhqsQdCWFacHU7q2pmsq/MAnDEKklMRx&#10;TFO3eI7D3eU1cRQThhEai9t9Rpwk3N6tiBwHlKHoFbbr8d/8xr/+c3EL/FgAODw5I9tccbS8j7Yk&#10;XVexv72k1gJtBpazOUkcI7RGCQnDQLpeU5UFXV3z1oMT0iwHYZGVJV3XYbQBBO2gSdMMaY0bWwFj&#10;gLXRdF2HJeBgsUDaNlVdY/QYd9o2DUPfU+UFQljs9yl5XuB6PspWnJyeMn6aIQxD4kmM7znUVc3R&#10;ckHTNAheNekKetNT1wVlXXBx8QJLDDRdiZSaRjg02uDbkmnk8OzRp1gY7t9/jeX5m+R1zeLkmNPX&#10;XqPsemoNMgiQnsf13R1SGqoyo+sq8nxLnm3RumO9uqMqC9LtjqEp+ea3vsEP/vB7vPvmF6jynudP&#10;n6CHPdIyJHHI5csXSDEw9A390LHPMrL9hqdXt+yrBssLOTo5583Pvwu2y73X36RDUacp1qCJXBc9&#10;aJRUbFbrMeWmHQcM/TCgDRwuF9ze3qFshySOKeuGoW6QgaE3A/sG/s7f+Nm3dP+xADDohl2hmUwO&#10;iFwLKQ2ffvbHKMtgqZih2HP98gmir6nLgrKq6Y0mnk5RTkDVjP76tuNx7/yMKAoJfJ/ZdIqlFIHv&#10;k0xndP245czLkqppGYxmn+7J8pKuGzBYNG1H3XRstjvarqN+NeaUatQQN22DMbBZ3ZHudwx9T12X&#10;dH3LZrNDCEPfjSXFfrfFdW0WR6c0VYPR46JIa01VNfS9ZnW3It9ucFwHRymMcugGw+XLC548f44j&#10;LULP4Tvf/CZtU9PWDUk8Yeh6pklCsdvhvxp9llVDHCc8fvKMsmqo6o7HT54jXRcsxcMH9/j02Utu&#10;txvi2WwU9eDx2SePuLpds96lKC/k0dMLiqrhjdcf8ju/9y0O4hnzKGa/XpNu1jiWoS1r7i5vyLY5&#10;ZZFjK0nftShpkecls+kMM2iKskY4Nnd3dxwfLsj3KY4QvHbvnCgKiJIJoRszlBmT0CXyfUr7zy1h&#10;65/a8yN/g3/7r33RGK05e/Au7VAxtBkSyXa/42gxw/InpNsd01lC11RYykZKG2UZiq7Bsz1s1SOV&#10;g7ADVpsNQhgc5aARCAW+N9brd6sb+q7DdVwsyyJJYuJ4Ot4WYnyTCwRt23L/3hlVWXJ6dobvB+RZ&#10;RtO2fOHddxj6gUFr6nJMa/z8598mThLuri+o64Y0zaibioPZnCJLGYxFkizoh57Lq0tCP+DBvfvM&#10;53M2my2315eE04T5JKE06pWkcuQdXT1/ik2H4/pk2y3KccjTgsD3CZGLAAAgAElEQVRzYOioq5qL&#10;l9c8fP0Nnj55yluff5u6qojjmKqsCfwIoQc2q5TpJCLLC568eEyaZ5R5ytANeL6LYys2mw0P752y&#10;T1OmSYxn22RZTpQkICWOa+MF4ajFniZYUvHF977IdnPH/dce0BuLu/UKzws5PDzAdV36oaXTI+dq&#10;u91hhp62a9nvdjx4cI/VZk3dQZjEyEGjfA9LSn7xrfMPf++7P7tToR/5BjhZxkSBjecn9AJQEcXN&#10;E6Zzh0EG+MonSmaoMGK6WCBsG9dzsITGs8H0NWVV0Q/jVtb3fYRlsc9zpGXheS67NH3Fa5E4jk3X&#10;92ij2e9T1usNdd2QZTlFXmCMoWlbrq9vALi5umK9WlNWFUVRoLVmt9/x/e99n/VmTVWVXF9dw6Bp&#10;2pa33niI59ospjEvLi6wHcXDNx7SNAUff/wRZVVgWYb9fk1T7mnqAukELI5OsIaWttgi+pqby5eE&#10;swVGeqzTjJvbG7wo5K0vvM3zq0ucyYR9UfDG5z5Hlu1I0x15vufy5VPu7m7QuicKPdquBuWRHCxA&#10;Kc7uvc6Xv/KrvPvu13j41tt8/p23uL58yermitPFhP/x7/1PPH/6mIvnT7i9vsDSLUEg6dsKKQSh&#10;75PuM1zHoakL+jZnm6akRU6UTHECn5PzcwYhaI3BDUOU1qA1s8WccJYQTWNe3tzyne9+j9urG8TQ&#10;kKdb1mXB3eUt6d0GlRzwm//xz67X0I8MgCE8pmJGh6HPMo5PHnKdlRwGM2RbsNtcYaSkyXOMGdf6&#10;Lz/9Jk25w9WCMi8IvRAQ9F2DrUY6gqsEVZVhacPE88jTPbZljzRqBszQ4kjJ0LZYQ4drO/RtiTVo&#10;XEfRdw1xaNE1Da7rU9cVaM3+5hq6it12SzxJ0AbOz5bc3VzStf24k1AuRdfR0REkB9xcvSBOAjQt&#10;h8sFlmXjOD5ZXnB3t8aLIqo0w54tsKXNYnkwbp3bhi9/+Ysky9f4S7/6z7M4uk9R1BzMZtxdXzAJ&#10;bfJix2AGbMfCGIFUPlXd4tgOTTeMfUmT0nYN0lY0TUm6vqGrVuw3KcNgMTs4JoqnfOM7/w+z6QTp&#10;OsxPTlBBjOOHPH3yEikERVFgTI+SgiieIG1FPJ+xiHzoW4rNBZ7WFPsVvjSooaZIc7Ku52q1IvBc&#10;lGXz/MUNrh8glQ2WQ6sFnhdAPxBMAoRj0xR72qb88zuhf87PjwwAt8/o2w1dvsFyJJ9893fBaFrp&#10;0bo24fwA23aZTKZI26WoGpYHh2ihqDvDIBRpUdD3A8IS5GVFEPjYto0QYhzLYUjikefSdh1t246a&#10;1qqm63ssaSEsi0FrpBoVUQLBPi2Ip1M8zx33CNLCdlzqumGaxOPUaRLy6LPHuL43cpBsh67vaZsW&#10;gRiZk71hc/2CfJ9R5DWTOKTTmqoTdGjaumMSxeNs3Pd5/vISZUs+++wHPHn8CeX+OR995x9yc/UZ&#10;Q5Ph2Apb+kTJCb5/wMFiFKR7jqIucw7mU7L9jmkc0XUtQZAwmSRjuJ7vUNYFcRxxdnpK12lO33gb&#10;P1ny1ttfwCiX5fKIo6PDkYCoLL76wQcs5gsmk5jz8/sMmnHaoxz2u4JqsNhkNcvTByg3YHl6Dz85&#10;YF92bLIKW0oiz6OuG2wliSchXdsCcLiYYYYW07XEgcMiDnGk4HCeYIaOv/3XfzYb4h8JAL/+V94z&#10;XQ9OMGVI7wh9D22BmswZhgbV16RpA33Jan3F7c0FQ5tzdXfLZrsmCmxcR6K1IQwDdmk2yvmURLwa&#10;aVrSYjCGNMtQUuHYNgbGwy4l56cnaEa1k+04VE2FNqPzmlRj83h1fcPF1TVt22Gkoh00cRIjLQut&#10;Daenp1hCopTN5eU1ILCljR4G2rolL/ZkpWa5XPDwtWMc5fPmm29ye/uC85NzZklMFAa4jkPbdpyd&#10;nhDPZgzDgDEGmhZlNPU+RTc1ge/x8sUz0nRP07Uki0P+8HsfcXR2n24AhKQXCun4TJIZUTRneXDC&#10;JJ5jSYXjunihT9OWbLMtk2RO2xsMiuPjE7SxyNKC5dExYHF1fYVhpER0bY3v2Wj0GOItBegOS2jq&#10;bDdS0m2grymyPct5TOT7XF5c4DqKtqoY+oEoCmi7lskkIggn1L0mK1vKVpNM52gkcTJjX9T8F//e&#10;r/3MgeBHaoJ/+YN7Hw7axk4O6PuWJJjx8Q8+YplEzJdLWgKyPEU5AUEYYzkuwhrf1kGYoC0P6YR0&#10;Tcp0Nkc5Hk3b4LkOehiFIGVdMY0ToskEZdscHx9TFDlCQF5UdG2H49jsX9X/SRTheAFd1/Hg/gOO&#10;zl4j9B0so9HG8OD+fT759FPyokJISde1XFxecbg8RCmb+/fvM/QDRZHj2IrDwxP6fmCfrsnynHRf&#10;8NEnn4DWfPzJY+bTiJvbGxbzhN1uC0Jwc7timswoy5qHr3+OJPBYLE4YDCwOl7hBxJNnj/F9hbIM&#10;H/3Rd/EcyX6zwVEWVZmD7smyjKFrKOqcNNtjSYuDxRGWkCzmC8JXi8Opq9jc3nDvdEmWZkipCMMQ&#10;15ugtSAKAg4OjqiqlpPTe6T7nJOTU9Isx7JGSWnT91hSsb5bkcznzGZTPv3sCcvDQ5qq5MXLCyTQ&#10;9T1dP0pMm7rBdRyMZaOkotdmlGGm+QjsZIrremBb/Iu/8tUPf/vr3/6ZaYp/pBug3Wk2uzXN6gZh&#10;WfzxR9/nV371a5zdv89duqOpDSfTBM/qaJs9++01LiWTwKbMtvj2AEOJ0Zq2aWAYcB0HgaCuG4ZB&#10;ozWkec7t3R1+GHF5dU0/GIQlCcOQIAo5OT0mjiKGfqBpKvIiH393MBTpHvHq/aMHzcefPgJL4npj&#10;Akw0CQmDgKrpcFyXruvBGALfY+h7sjTFk5KXLy4JHY8oCHjvS++y3e1ZnhwxSIt7Z6dEcUKcTHEd&#10;l+l0ihCCLMvI0h1Z03OXZaAU231OPxgmk4TnT1+yPD7n7MGbFO3A8b3XaLTFo5fX2H5MZyTKjwmD&#10;CNf1sITNJE5Is4y6biiKjINZzHIRM00ijGWhbIe8LFBy5B5Vdclqt0KLjraryLMNabalLPd0bUlT&#10;ZdgSdN9x8fQJnrK4u73id/7B71CVOa6jWG22WJbk5cUFq9WKoe+YThNs28a2FdbQU2R7qiKlzjP6&#10;pqKtK8oiZbvdcDhbcpft/jzP65/586cC4D/7tX/G3HvjHgezCC+e4voTrq8vSYuO3abBN4ZZ7KBd&#10;HyeY4Xgzzu69wWAU2AlHR2eASy8cXFshXulcbaXo25GzryyLeBKRZvnowoahrupXApGCvCxp246n&#10;T5/TtB3SskbX6XokhWmtR6mjGR0eNmnK1c0NddPgeR7GGNq2Q1iC9XqFVIoiz9F6LLmksrAt+N3f&#10;/wbxZIrt2vRDy3JxhGWNgv54krBaZ3T1QFX3rDc7EIJ0v+H++SGhBwMDti1J85x4Go8LpkHj+z5m&#10;GLBNS+zZ9FWG0A2BLWBomPgu8zig6xuE6CmrlLLYIMTAwWJJ3wycHL+GHU8xXkgjFLgO4STg+vaK&#10;ZOrTtgV6gK4ZNRSWtAmDCN8NcW2XqmqxzIASmnS34erqgo8/+ohsv8V3JZbuyMuKo8MFSimmyYTZ&#10;bHTs6/oW27Z574MPsKSNcnzKpscPozHnQdnM5nM2+y26F/z3/+V/8DNTCv2pALCRXG3WVLVHev2S&#10;R49f8mu//utIZTEIDfaMftDobItjaQJPsrq7pM63VFXG5cULdusbbDr6rqOpGywhePbs+SvDJs0w&#10;DHRtxzSJqOsGzwuIk/Ht+sGXv0zTNBwfHzGbxiM3qOvpuxZpCdqupa1r+r6hLgryouDo8JDZdMp0&#10;NscLfCw5xiB4gY9Uivl8Nobjac2nj59ye7fi5dUlp/ce4CUebhjRdYJv/cE3CBwbz3Jp8z3HR0dM&#10;5guKouDw9IzZfMbdeo3nKP7gW39Atd9y8+I5Vt/w5JOPGfqKJAm5vL7k5uaCyfyQ3ggs22GbFiyW&#10;hyg3QCiHdhD4boSS7mjNOGgEhk8+/mPCwGLoc8So7uWdL73PJEqwpSR0XbQ2RH5AXmTs9mu07ri+&#10;uaIoU9abO5RtYUxHI1xu9jWdcBBuRDCZM1uecHh8n9nZQxbLBfce3KPuWi6ur7m6vuHy8prA87Bt&#10;m6zs8KOEk9MzZosDpO3y4PU3sIMJYTLFuDFf++WvUQvDf/Rv/Gy4zf2pAEhpsTqB7nZ4DpjyOf/3&#10;t75BmVUMynB8uERYAqYLei3IioYwmo4NXg+zOH6lXOpfySUFeVHgOS6u6yAEY40qoCgroijAaI1S&#10;isV8wWq14sH5ORcXl1xd37xyRjAoOZYe+pVYvKpKoihiMZ8RvaI8WJZFVTcAY0M9DJRlwWCgyDOm&#10;8yl123K8XJBMQrqmQvQChp7NdoXnBHTaYKTmZptTdzVXVy+xXQfbtnGUjdbQdgbbUlTpGtOXtE3O&#10;9dVLzNDQNBWWtKjrmiJP2Wy2PH/+nKrMEWjS/ZaubdB6tHzEDLRtz/XVHWen59ze3VEUKdvtLdun&#10;nxEpiyff/x66rimzCiUdBDZC+kRhyGw2J4oTFosFy+Uhy8Mlk1fa36ZpOVjMOT5aUpQlQTDKS5EW&#10;11fXRHFM3bScHh8R+D73zk44Pz+haVv2+5TQUwSuRAwdebqjqytur68QQ8vQVETUBBKatuH4jbf/&#10;vM/un8nzQwHw3/7Gv2pEM1DkG/Bimh6E6zAJA8JJwuniiKvbO6yhpdrdUpY79tsbhOlQjsJRBmSP&#10;HSYsDo/xJwnhdIkfL5gd32N6eEYyPcRxLaJwxlEc4to2KghRaiCvMo6Ojrh8/oTZNOHm6iXoCmkL&#10;pvOTV3YmhqLXTKbH1G07prkryXq3oWs6XDmOHIempa56mqog3WR85Zf+KkXZskgOSLOK9T57NRHZ&#10;sd/uOZgteHD/lL6tqasKy3RICW21Z3d3S7q5It3uUZbk3oO3mS7v4yzO0V7Ea2+8g1Auk2RBFPoE&#10;bsCL58/xlKIqKwLPwbIEdTO8ooC3FGXG+vYlTduyzvd0QmAphXRsOnyW52+xGQxZ0+C6Nm1dMpsu&#10;aAfJy5srzl9/iOdIqizD0hA4EYEb4rseL54/ZxgaijRjf7ciyzIWixnrzRajh1ELwcBQ1zhK4Tgu&#10;J0fHVEWD5wb4vk8zDETRBM8N2KU5Skq6vsXzXC6ub3EcGy0UmyzFcVxoUv7W3/jp1xL/0CnQF46T&#10;D42lCZVLsogp8gqNxRtvvMEw9Gz3eww2ZhhQjkMQxiTxlLaHwLHRvUAYjbB8uq6j2a/Y7XdIyyLP&#10;N1hDw+3NBZiOpqq4vlsRhBFC2ly8eI4QEjMY8v2Wqu2xHQ/L9pDKZb/P6LsWV0mOD+Yslwu+853f&#10;Y7VdYcyYNJkXOXEYjNwdbZCOxnRj46aHhqdPn5Kle3zPIQxjkumc2fxgpAkrxfxgwWqb4roeYRhz&#10;eDjSBISlRouRzZZuqHn54ilx4qNUwGw2J88rnr94ycHiEC8IeXlxw/n5PcLAY7Va4bqj+/QkinBs&#10;l7ZtiScRcmjgVWplmedcXrxkMZ0QOA5JElM1NUkyY+hq9NATRT4315e41sDRIub6ek0YTTD07PZr&#10;6qpAm4FHT56hbIdJEHD//IS27bBtxTSeIAQcLOa4roupa9Isw48iqq5jQDBfzBmamroomSQxyrHZ&#10;bTa43si5SuIYywgCP+BwuSBLM0BQlBVlWfMv/OovfPi7v//T6zT3Q2+A937xV7GER6kN6eqSwQz8&#10;8pc/oO00WZGPJcd0ymyaEPgBWpjRSXmo2GcrtOnYpSm2dKAXSN8GWyFdm9nsHJRiMj0CZSNdieeO&#10;/BrPC3Adl8V8wRe/9D5ZnrFLd0jRI01P21YEocvJ0QHaaFa7HVlVoE3Eaw/eZTI5xvUmJLMF+6Kg&#10;NR232zvO7r1F00t6bJQ/ZbY8ph0MlnJpesP19TVFnvHxJx+zWt3w+NEnlPmOsihQQvD06Wc0bYUl&#10;DVmeEkbj2xHLAkvRDTWOp0gWMbNFwtOXTzG0WHLg6bPP2O/3NG1D3/ekaUbfjyJ223FxPQ9LxcTT&#10;Y8IwwfNCvCDg4uaGHzz+jKYruHz2DE+KMTx7PsOLZzRIcENe3mZ4vs3V9TV9LxEE5KUh3dc8uH+O&#10;MT2D7pGuy+16jdYa3/c4WMzph57Do0MOTo44WB5wMEuo8oKhrnny2SOk65FWNdL2mM8WOK5H3w1U&#10;VcN6vabtGvbpltVqTVGWWJbEVg4nR0fEk+Sf1ln+iZ4fCoBvfv23KdsUYUHXu3iuzbaoSfc5tu3T&#10;tuP/vmorsjxnu90Sej5l0SKMh21HSOWySTc0fU5aSrAsgiDh8u4FrYZeaILoCD+YM5vFhEHA6vaO&#10;d95+B91rLl+8wBgAg+40Q2/wbY+2Hlhvc9KiwVg2Qnrsdlf09RaGEoaWeRSQ+CGecvFsn2x9hy0E&#10;5X5DX2YkgUeRp0w8h2USME8mTCch82kMRmMheHDvHKN7NtsN0lIMGtq2o+8Mh8eHaECbMZ7UsRxu&#10;Xl4TKJevvv8B6WZHYPsEShF5PpYU2LZC62E0Eh40m80OtCHdp7SOw64uUb6NVJDnKVWRs1nd8nv/&#10;8HexgcBz2W93lGXFYKAfDNe3G3zfx/MDsrJEygHp9Jyez2l0xe3qblw2KklTlyTxhLKqqKqKru/Y&#10;pxllmZMVJZvtluXhEt+xCX0Pz7ZZzKYIKfnOd76JpsUPHLQxNE2L5/ooy+b2Zstms2I+i7HMMLpt&#10;G83NasP/8Ft/+6e2FPqhAPBdn7wacFyB70uqVnO33eP7DsfLI1zbJc/31F2DJSwYBqpijytbqmqD&#10;Fu34F4SD1jZdtSHdrFldPmFqR0yUxh4Em9tnNPkd6+0eqSwcW3F8ckyWpuz3e9quJZ5M8KcxQTyh&#10;MZqyKcF0HCQ+n/7gj9jePCaZH+NO5qA8sqqh1Yaiq1mlO7Q0DJbBKIu8rZCujXI9FgcH9NhYXozy&#10;PMLZHC+a8s4XP+Dk/CHacmg1eFGIJS26piPw3VF7sMtw7ICm0Rwuz2j7jh5BJwytkHRA3vbUemBf&#10;FNzd3uHY9qt4JijKEv8VN79pGjZXF1SbFabIEF2HYzmcHd1jFh9yc1eSpRl//+//r5weTLH6Gso9&#10;qitYXzzhk29/nePDY4SG7/zRDxCWzenJGabXCCy225zA9wnCiLpteePN11HKxhICC0NTlmyub2ib&#10;lqvrW07un7M4OaI1BgN4loBBIIWN7gxVWeF7HsqCosqQyqBNTxi61G2D1j2eq1guZ7Rdy9/9r/7m&#10;TyUIfmgP8O7nzz90e8HQ19xcXnN0+hphNEEqQVY2lGVJVaUE4QQpPbp+rK8tSxIHHhoHQ8v1akWa&#10;3dCVHY4yWBqEqMmyEmlBmRVUZY2xBNPZnLyoQTd88ulnvPn6Q7pqD7aDbzuUVUfgh0RBNLpFDBqp&#10;bKbTOddXF6T7LbYwWGhcJWnqCs91sIA8zdBtg6cU0zhm6Bt26zscWyIlDP3oM3pzfYu0RkFPGPqU&#10;eTY6NuR7bKUoihzdG5TjUBYdnuex3aQsj5ZkWU4YTSirnrptCIKYoe/Ii9GxIUkmXN/c4TgOfa+x&#10;bZuqKpHSQvc1u92WuiooyoJeay5Wa87OTnhw/5SPPv6YQRssBGHgMXSay5tbwjCgqDp+8OgHnJ8e&#10;0tY1Q9eTJBO++a1voXXHJHLAsrl//5zN3QYpFd4rF2nbVty7f48szTCArUbaitGazXrDfDZqNG7X&#10;N9RVzsF8xrOXl/RdT/SqjxkGg21bLA8PwVKkaUoQ+pRVSdO0WJbFb//jn74N8Q8FwF97780PtW0T&#10;RhPm915n4nmEcfJqqaSYRB62BUlygOfZ2P6Evu+ZhP54dWcNt3drltNjTKdRriEOJwSBSxwvSeZz&#10;lDMB2eI4DgJoO81sseDhvSVlUbDZ7vj4k0+xPZ/d9hZlS5q2RQjwXBtl27SD5ma95ezslEkUMz84&#10;REoH248wxkJjce/B63huzNnZaDg1P7rHyb0HvHzxBM8PiaZT6Dvm04Tb62vm05irmyskhqIsEMbg&#10;2j6WUAghCPwQrZtxt9EWVGXGLBjZqXm6IY5C6mKHbluy7Zoy3aNsFyUlRVn+iSJrlkwZhh5pCaxg&#10;HBkraZEWJffv3UMYEMYwdC1h6IEYv39Rt7z7pS9xfbdhEBbS9ZlHE/KiQuueosj47PEjDg/mKGmj&#10;pEM4icb6ve2YTacYY3hw/5y7uzUPXrtH2bas12s812FoxgHD0+cXpHnB+YNzil3GfpdxenbC2ckx&#10;VzejeKZpKxCGw8MTyqLGcX2apkNJwXye0NQNddXylfff+vDr3/7opwoEPxQAf/mrX/xwf/eM/XaP&#10;KyTYks5YTKOE2WxB25Z0Tc82b9jubmiEwncVdd2w2+0pqh5hOm5XG549f8IkmTCbJjRth2VbtIOF&#10;FhZNU5BMpoChqDqkkiihAcPjZ89ZTiOCSYwXjFyj2eKQoRtwpEW629N3LVHgUZYFUoAlDNvNBt9V&#10;PL94gcAwn8fcXL1Emp7N9gbf99ht78j3a4q8AgFRNON2vaP8f5l7k19btjy/67NiRazod+z+NLc5&#10;9777uuyzXKXCoijEBFlCCIkhAiEx8ICBJQMDCwYoxYAhfwMDkBBgiQGyCquMLMp2VWU1LysrX+br&#10;b3P6Zrexo18rFoO4LmEpX+JJvco1OpO9pXPO+kX8uu/n2zREaULf9xydnJIfKoqqo2tLTNdR1yWe&#10;lJxfX/HixTtU5YHxZEytLd/9zd/ms8+/5J0PfsDj52dcX6+Ik4TReEqnNVp3OI7AaIPvBxRlSV1V&#10;XF7fEFrNz376lzzc3TGKQlabPdFoxHg6Ix6luIFHGMbs9nusGSbjbVMShZJREmFNw2dfvnoLy5II&#10;BEfzKVVdsst3OFIxn8/ZbHfstjmu6xL4ilevL0iTBN+BV68v2BcVj8+e0PU9L56f8erVa6IwYLvd&#10;cP+w4vr6jk8+/4JslA5plJQIR9K2FotD/NbWtjca+1ZVJ4VL4EX80z/+9XoL/Moa4PLNJVb4uEqQ&#10;Hj1BAL7rIsKEu1efUeZ7XE/xeJFwvDgjCiRpGOM6LqU2fOf7v8G73/0B8+UxP/jeb2F6SV0Nl1Tr&#10;HoHAxWC0YXfYDXDbrkI5Dde3a6z1AIsXZYNxRlFhug6jW46Pl7R9jx9H9NIlCBPSJEO6Ct33SOXQ&#10;6J75fIFwHFQwwhqYHB2hVICpc6SAOEqIQ4/T5SknRxNsW6Kk5PTkKSePnrHND/TCEiYh0+WcXvkE&#10;6Zii00ynM3wPhLF0eY4xHuuHa+gNN28+5+r1K8Cwy2tu1zf0rqLuDC4OgTd4JbvxGBVGPF5kFGXB&#10;yeMFQSIJ4oxsssQ3DQ+bzSBB3JeDhtcRCNdnezigghjHCdBaMp3OWMxnrPd7kjgk8APiJEE4Hmma&#10;MZ9MGCUZdVnz4p0nBMrH6p4kVFSHAlwf11MURcEXn39OGoeoUBHFIft8zyyLaaqGNIo5PV7Q6Jqq&#10;rRGOi7UCz5Xk+y1l+YDraIwxQ9Mi9MHtGSUp//1/9euFVPmVAZBGPlmcYpAkvodEIHpLdTiwzQ8o&#10;z8MARjj0riQTPU1Z4ynJZrPl937v/+STn/z5W6OMiixNGKUxvlIkcUwY+ijPI0tj0iSmN5YwCHl9&#10;fsV2s0EbzSRLkFJQVRV93yMsHC2X5IcDcRSiPJfQVwjHwXUl0pEDGOttn3233+N5Hl3bsDh9zOz0&#10;Ka4fcXL2gs5K2t6hd1ysiljlO9wwZTSZc3HxitubS5TjYZoOaRq6uiZSCgdLHA72S2VVghRI5fJw&#10;+xVdUZBGildffcqTR6fopiBUHZGrqNY3CNOxPRTDhFmANR3T2YLGuqRpxDiNmc/mjJKIyTgliCN8&#10;V9B1Go3m8dkJz995H6TkxTsfMltMcX0f4fV85zvf5mix4N1nzzgUNWEY4LqK6WRKFERo01JWBWHo&#10;8fDwQNM2eL6kMx1lVaL7wUtgOsm4vL7jT/70Iz77xec8PTvj9fkVn53f8MF3v0s6XSC8kG9/+7t0&#10;nUVJn77tUW+3gKUcSN0D2kbQ95BEEQ/Vlhb3m7nZ/5rnVwbAcjowdJaLYx7u7hB+wGQxx/Sa64cV&#10;Qlh86ZBvd9xdXWPCCV4a0wv4jR/8m3znu79JOJ4SjDPG00fEYURdtzRtNziT9D3WWrpu+Fm6Hmma&#10;Ekch7777ztvicViJ1n0/sO+l5PWbc+bLJUVREqhgoMcJB+EMuHDddRTlsIIwfguStdZSlhUqCDG2&#10;5+rqiuXJKcYOy2qe53H25F22m3tubi6ZL04ZpWP2+zWdaVjvS6qyYpIkpFHEeDRCd5qiKJiMx4yy&#10;EXGYEAYRQTglHZ3y6adfUrca3bp0TU/fNgMyfTxlW1R4rkPgQlMesH2Pp1w8xzKZLuiNwXWh1oZA&#10;DXawoyDlsK1QTo0vHf7v/+cfs1vvybdbyn3LdrcmSQKU75IkAVZYyqYkSSNa06J7weL4EUqFnD55&#10;ShSnqDADXMpmUMkpf+hwLWZT6rbj5n7Fxx9/ytF8wdEsJd+vKYstaSSpDhusafCkQdAipcsoSbm7&#10;X1HVLa50BzFTp2laTez5OFXFP/h7//GvzVvgV4bjy8tr1tuSZ9mcUeAgLNzd3OF7kqPFBE95RGFE&#10;14NxNZvdA5N0SrHbYzEcyi3KC1kux/hWoLyMIm9xHFBK4TgS0/ccygpf98RRitY9jnD46uUr8sMB&#10;i8H2hiBQuFLiCIHnB9RlxaEo6Y0ZOjrWYrQmCgPSJEUpjziMuLy65uzpI8pDjrAd519+Mqzxlnts&#10;V1LmO1rpsH24RpqSptZ4nqIqdlg0QRAhxI7pOGG92nK7WhHHEY4zuLa0bUcauzzc36OFYlPWzE9e&#10;8ObNOU7kIpXLJFvS6obNRpBMZgPBTqkhuIFZFPDmy09ZPDrCVAXBOMA1hhSNqxRpNHgS123NaJxQ&#10;1cPnf/dv/w7r7YZsNDQfjHHoNJwcHXO32pBlI/reoe8FwjJ8xvcAACAASURBVPEAh7bpyCZTbm8f&#10;kFKhlI/r+0MjIElYTKeARbxlX213OW2nCcOAfLWnLTta2SIww77R3GVf1Ezm86E+auqB3xoMtrlh&#10;4JNEPsZo9ocSP/TYbru/9ov9r3t+5RtACIfxKCJLp9w+rJBKEccJV9fXOFKgdcdmt6WqanosJ/GE&#10;3X6F9AXHyxOO0xjKB/LtNcIT3K83HIqasm6wDL1w6QxCDs/zCKOEqm3Z5jllVbOcTRFYlK/esoEE&#10;vu8jpYPyFfPpBM8bvAi6rhscYN5CcUdxQtd1zKaTQUhfDn5ik8mYMAxp246qqoY9l7phPp8TjsdI&#10;5TNfLIjiiGw04uH2jq6skNaSZilBFIPj4AUBh0OJ7jSHXc4sGzMeTwjUBNf1ePXmcyQupmu4u39F&#10;vs/x45S2qQmkJVAObdcRxQn36xXPj6fEoc98OsYyMI8ur6/Z7vbs9gfCwCdOIgLls1wuGKUJi8WC&#10;JI7IRil9b/BDyWIxom4Kuq6iLPdkWYxFo3WLNg1NU6B1Td939KbD9B1VVVI3FWVZMZ6Mh+1ebUjj&#10;YfbxL6fGUZJw8viUIA4ZTccUdcMqLyi7jqJtOH10ghCWTre4roPWQ8pljKa3hiRLSBfPSeNfnzTo&#10;VwZAb6HrDfv9jmwyxvUDtBD4rsNknFLVA5QqUopxFHC1XrE8fkxV9pzfnVPphqoFPz5itdsTBSFx&#10;FBBHIdYOZDdfKTxXIh3B/WrF82dPmU0yRvGgGpNS0nWaKIpYb3e0bUvf97x47z3qpqaqSnb7fDB8&#10;61pevT7H9RRVPXzW91w63fHeu8/RuLTWBccjmy6JsxmO6yNVAF6E7J2/Eo+4UtFULYfqgPActBGY&#10;3g5boMon9ENc5eN6PnerLRYX21mK/ZpYCUyx55Of/Jjtww0Pt7fc398RKJci31HsNihhKYqKvGhY&#10;7Q7sy4qubYnjmNBzmGQx08mYyPdpWk3bFJja4ArFbn1LHAQUuxvauqEpS0IvYvOwRbkBvh+RRClJ&#10;nIGVnBw9Jg4TAqXwHAdrLLw1+2ialnE24vTkhO12gysdgkANe0fjlLbtiKOQo+MjSi1IJ1PiZERV&#10;dRwtT4m9kCfLY56fnHI4HOhtP6BaAh+ATht2eU5V1dRFw/WbG6q64n/4b/+LX4s06FcGQOAHgyeV&#10;KRFSIa2gbzvWDw9oY0jThF1RUGpDOM6IooB8f4dCc3N1TlU3vHN2jDXgGUGSpig1sG2stWg9kMjq&#10;psX2MJmOBy8s5ZEXBVrrwRxOGzzPQzrgKQn0fPrznzGbTphNM0ajGMcZrI8+eP9dwjh+W4TBYj7n&#10;8ekRZVUyzkZk4zFd1yGlw93NDbbvSeKIXmsOmxscI3h8+oSPP/4Jja5w3ADXi5gczeh1i4OlKkuk&#10;59N2hslsiVAhfjbl0dljrm++4P76c+LQ4fbuNU11oDjUBIFkn+8Jo5Cq0TRVg9N3CFOjlMs6L9Bd&#10;i+kFom/odIfruHRVRdP11MWO3oNDk6PiGZtDweLkPcIkpO0tbgSInqataOoS5Q70jTT2ubu9xnXA&#10;dAbdaU5PjumtxXOHle6q7gYTkLLCU96w8Cdgn+ckcUinOzbrNcqF3XaF7kqE7ejqA4FyuL+94vb6&#10;Ak8FBH6MQFLXGmMErlQoL2C9zXEwqNDiFDmr86++gev9/3++NgD+7r/3Q9tqjRUeSnZMZ3Maa0FK&#10;XNdBKRffkwNHJkkQWhPiAC5XqxzrdJT5jqs356RRhBe7FGVF3TTDjr5goEHUNQC+r9judhwdLbm9&#10;G7x4A89FvoW37vYHHCHo+4ETpHzFZrtht9u91Rk4tG1Lvs9xgGmWMp1MePn6DZvNDuX77NcPrC9e&#10;YbuaUFo822G7muaQo6ucu9WeTb4lL3ZIx0P0IIXFdx2KbYkwPfVhGGKFUYgfhsSTGdl0Tu8F4Ae4&#10;4ZjxYk5vNY9PnpBlC/w44enZhxwdnxKNF6STBdLzca3h0198zDiQPD2Z0TUtu0PJavXAoSypmw7R&#10;9xgryPMd1b7EtAPOZJzEXF9+gejh5uYGt3e5v1vx6PRkSPsOFXEU0TQGpXzaTtObBmzHZn1P19QY&#10;XbPdrsB26K7CApvNlsVihtaa4lCAAF8p6roiTSbYXqL8BM+P2ZWGZx9+j/e+95ssz95hPj+ibTRV&#10;3aENzGdzFrM5gR/yrfffx1Ee02yEjEJq2/Jf/id/52/8LfC1AeAHCbbrsGj2nSR0oc5bXv3izzl+&#10;8gjnbQux1S1V16Gdnlr2SAuO1RgdYw2kZ++xy29IVEocKIQYUp7A84iSMZ7nErgS4VjSQHG3WvNk&#10;uUCKHhUFxGGC47ogXaI0QXkxrhB4wsUYSZQM001HDE6Iy8WMNJ3QaMGrN2+I4gDPc9nvtsOIX7eD&#10;gNsRfPQXPxnQJSokcAXV/sDRbI5ywDYFqS9wRE/TdQgsozTDCsPt7TXb1RXStBwe7jBlzuXnn2K7&#10;LZ4n0G7M5PQZ4ewYJxoRRDHnV6+w7Zbq8MC+abG+iyscZF/x5voGIz0WyxO6vke5MW6gyAKX03ee&#10;4AuLESGzacab89fYrqPYH0iDkIfVLZ3uqNoeFY0oqt0A+0VQHko8GdB0DW3fUjSaoq5xVQBimENM&#10;plOU6yEdi5IQRykCl0PdkM2mvP/e+0jhYNqGo0nE5v4GU1cctne8/uIX/ME/+Uf0xZ5FGvP7/+h/&#10;Z7u5YLdds12vef3yE7787Gfc3d5SlSVKuDjZlPkH3+X46fd5cnL2Td71X3q+thppu46m63CrmsXJ&#10;CYd9jtGCth26H8r3aauK0FcYa6kOBXVRYUyDMTXHsymhiIk8RV5qHu6v2B8qlCcQnmW7XoPXYk1H&#10;IA3K8dkWByRLbu8fiEMX3XagO6yGwHVo2oK6KXny5Jgg9EiTgM32jrqpBxSKbbm+vaAXlvuHO95/&#10;7zk3tx113fCt6RzpxVRlgcbBG02YTKc4fogje+YnT3hzdcVhWyKDgA++9S3+8I9+zP0+5+zsCevd&#10;hkfHU1YXG5bLBbqD8XhGGIR43p6H9Zbd1SXdPsdrC27P3zAahRSHinEyIspi7rYF1kBrDoRpgOcr&#10;zs6e48cpxgyqtSTwceIIMFSdxutapPKoq4pX2w2OlBghwPZoIwg8l8V0Shr6vPryDeP0XYQRLI+n&#10;HA4FUjkcHR+zzQuKQ0E6HuMIh7KsSdOY+pBTliXXVw2e63F5dUE2GZPGMdZYrq9vqNuW1I2Qgc/x&#10;o0eU9Y7p6Bhra3rj8eb6JX/20x2L42M6axFuQBAE7NYP9EYThgkPuxLf5tTtID4KafH99Ju76V9z&#10;vnYV4vsvjn/kOgIpIEpTVvcboiim2K0Ik4Syaok8h7o1BPGINA6RSrGcTbm+3XAoa+quww89hKuY&#10;jKaIICRKE6Qr0Y6HG49J0hjP92isZDyaoaXAly7SCwmSiLox+OEI3fe4rsRzI0bpiDhJEQwQXOk4&#10;OI5LZzTjyRzfjxiPMkzfEygFPRzNl7gStG7Yrm4p9tuBB9TUOLbH91xeX12D9PC9ENtZtvuCRhsW&#10;84EX6nk+uu9p6pqqrnjx7nNevXzJ4yePsV1HHwS8993vI1VCnKbs8z0CSW8dfN/HHy0wrSZRAtqC&#10;q4uvML0hjhM8GYIDXdvwkBd0ZcmjszPKXc7JkyfEgY81hiSO+Or1OVVd8/LigpPjJY6UVI0mCBRh&#10;HHKoB6UZGOqqxBMOF68vyPMNrjXEYcDr12+I4oS2h92hwCAQokcpyWQ65v5+TZKOCINhf6nreuIw&#10;xJiaMAioypp8X3Fze8HD/YppkuC7gqbuSOMAYVpub+8p8py6HrTfk8kRxg0YRSmjoCdNE37wg2/9&#10;6A/++C/+xtYjvjYFEsKSv7U37fuewJMIhv5tksTM5zMCRxCFAUEYcnt9g1SSh+2ed158wP5QkCYR&#10;ozTE8yOKSpPEg7eX7lpi38UTGtOWoFuk7cnzFcvpAtM1tPWew77CdA262+Pant4IHGdwleytw3q1&#10;xlcB0+kE20M2WlDkDc/f/RZlWTNKU25u79hsN5RVwXZ1T7nfDLrgrqGuCzabNcdHc7AG4Qwbje9/&#10;+ILdfsXLNy8pij1aNyhPUlYtyg9QgU9VVzholCsRvWGz3VFuVty/fomuDnz12SeU5YHWtEgl6TDU&#10;968pd2t6z8MbnzA+PePb3/tbuH7AfDomjgZSdhyEuK5LHEe4njtMtdOU+ekJUTbmg/ffRfkeoyTm&#10;1esLrs6vubm84O7qki8+/Qrb9rz73rfYHmo6LG4UEEQ+2WSGRqJ7QEiWyxkP11foqiBRAiFcqrrm&#10;cMiZz2YsF3Mmk2F5MYgCxpMpfQ/z6RFNXTGfzhinKeNkRJZGoFysdOmsoTIdJ49Oeff9F6RZTJal&#10;nL95iXRahDmwrxxW2x3Z37Bg5msDIPJ9TpbDL9i1w2R1vVkhhKDThqKqeXVxiet6BEohrKUrG7qm&#10;5quvPiX0LZ99+hm205S7LdJp2G+20LbsVlvWt/fYuqKvStpDgW2GhalXLz8FIei0g6XF2h6Bommr&#10;QdVkGoxp2axuCSLFocjZ5xt6q/nq1Ve8++4zPv7pRyRpxJdffs52tyYIPJI0JBpPedjmLI5OmJ88&#10;YjSec/bsHRw/wU8n+DIiDRJM3fJHP/4zTNsxSUZ0TY/Tu9ze3wA91kA2GrM/dGTjCU1dYTHUncb1&#10;fZIo5Hg6JRSCWEoSKYmFYJW3pOMxQnQc1hfcv/4FP/nxP0dXWxrTUJQ1KgwIXcl4PuH69TlISVfX&#10;JFmKKSseL+d0TcNyPsUPfB49ekQvJSr0wfMQrsvNZsPhUDDJhjnGzfklh+2O/foOXe0RfctiPuF+&#10;tSGdTKl6waro2O0LfBVwtFiy3ex49eo1L1+9YjRJEGisA8uT51jX5fl730EGDtPFE1oLu7Jhnzc8&#10;On2C6CUCiSN9ykozGU/prWB6corWBhyLFS7Gaor7a/7rv/cf/Y0Vw19bA2jTD717X3EyntBHlqLc&#10;owIf3VuM7nAcSJOIuiqouoaZL8HJeHYqMGLJFz/7mOu7eybjKdpAkIxoEIimxlU+XW+RCLIkoegE&#10;AsPjJ+/zi7/4c8JYgUzo7B7hCqwTEgaScTYmChM606A8DyEcrAXf93nn7DGr9QOPTk+J05TLy3OS&#10;JCMMUjwvYRwH3EUBxSFntbrHdV20Njx+/IQf//GPwfZsdzX/4//0J0jH0LYNvhJUdYH1FFmaIHiL&#10;cTSGzWbFo5OTQdZ4cY0rXXbbPe2JxVEB7lsuZ+d4CGnJQomUlrLrGU2m5JslrpCkkyW9HxJZ6ExP&#10;13ZkizHlOscJfBazCcp16bCoOMGPI7q24lsfvOD8/JZJMqIo9szGMzZ5DqLi5z//S0zfMptPaa3E&#10;qoD5fEo2P0KoiNbsmXqS/+P3f5+nj44wHVihuL5dcXV9B9YyTkOUkly8Oeflm2uEkEyyGUEc8frV&#10;Z0hH8O6L9yn2O05OpqyLlrzYgyOQwsVVHm6gME1J2zV4UlGtD8RJSG80q85h4vo0ZfENXvl/9Xxt&#10;DXA2T3/kKo9RNsIVLoeqBdOgwpD5ckmgAlYP17jRCCEctvmWJInRIsIHtHRZX33F7PQR282ONFuw&#10;zTcI0RN6QzFdNg3GNDiOxVgHRzeU1Y58t0VYBxVI+q4jiWO22zXjbEh1/DBls3oYYEybDdKxCEdh&#10;uo7j4xPqqqMoSnbbPYEfsDw+JU4yhKn4yUc/wfMk1nSEvkdvLGmSDKbYYYiQDmkYUhUVwpE8e36G&#10;F4bUXYc1Q6BBTxAo2rblydOndB04wsU6LWEccXRywtXlG+7ub4mjAOlIfM9BO8N6QHUokN2BwA4Q&#10;LBXGGGORQtA0NSBo25ooiACLUgFNXeMYg+c4bLYbXM8hm0y4vh1MO6IkpGgt2XhEbzXloaRrW6qi&#10;5vpmhSN6yiLn7v6eNA6J3mIljdZEccR0NkUKBmBZ19F1LdZoVps9ZVEjpcPq7oEk8pjN5vzFX/6E&#10;cTbjkK+G//92xyQbs9s84NGj245et3jCoToUtGWOTGMsHkK4jFKPNFvgOZb17S3/zr/12z/653/2&#10;s2+8FvjaFOh4OgYh0BZ2+wNRFGF7w3Ixo9FDyyLwfeIkRvQ9QegTSImwhnxzzX6/gbYGA7EniHzD&#10;8viYME4Zjycko4zJdMp0MsX0Atfz2R4KFstTRumIbJJxqAxBlCL9gNFkQVWVdLphNIpJRzFvzl8T&#10;hT5VU6J1w2abUx4KlO9xdDSnMzXbfEMYOVjR8MlnL7GuohcS149oreT06XM++eI1fpSC7PGUQ49l&#10;PM4IwpBGd0hfggvjUQgY3nvxHlWlORQt4A5u7VWB7nqwDkIPTph9P4Bspefj+SG6LVDCspif4Pgj&#10;tDvGT2d4XkDmSxAOWRwTJjFNUVKbnvJQ8Or8kjAIiNOEOE0Gcnanubq64cXzd4iC8G3P3rCcZXhS&#10;EKiAyWhCkqS88/wZ2XTEbLEgDGO0FcRJzJs35xjd0jUVz58s8dXgchOHIV3XDu47jcbBxWhDNk75&#10;9KuX/N4/+T0Wy1McJZgeH9GJFj+JibMFo8kUPx5wj9YLGB+dMpkf4/kBTp4TBiFtkXN7fUl1e0XZ&#10;bZlPxxidf2OX/v97vjYAGukgdcdI+XR9z+bmAk8pZBDjyR43kICgXN0RhgqTH3A8Rdvl7Oqa4uKa&#10;6ekThCMwTce2EdSbDYftlspIyn1B/nCPAXAESvQE8Zj71Q7hCJqux3XAdQzSDRDWMJtNaY2mlz7b&#10;vOA73/6Aw75gMp7SmZ5RHBDHCV1rubh6QHrBYLYnXEwL2/xANhphBQRh8PbJtUV5kr5vMb2DsC5x&#10;nDKeL3jy9AxwCVDEXoxxAhptkb5DmiqUcri/v8X2mrOnjwhVwPXlOWW1Jz9sEBaM7tBtCUaQpUui&#10;cYanPKqqYnK8wJUubrxAqJQoUEgVk0YBnutwe3lBow3z5YR9nhOPx9SdZjKZ0xuX589eUJQ7Gl3z&#10;/gfvYnWP1gLfDwkjRatbyqZglIasH7bc3N1TVAUP92uiMCGOXYQc3jD7vMKTIV++ueRQlZwcH9H2&#10;4IeKth9IHcOe1DFPH52BbRHWsF3tiKMJCJcohCDKaI1GKkvgBbjCoe0q/GSE9VyQgmCSMl0ekc3m&#10;hDbCcQV50X9Td/5fOV8bAIe8IC93NLZjpBRFVyIMlHmFEpLDvmSzL2i0ZV/WRElKcSjoO7BVQzIO&#10;Wa82JHFM04IvhylyEAS0ncFKyaYoubkbEB1tbyjLipOjBZtdTllVRGFA03bDjokxHA41Uiq0Kbi9&#10;veWjn/wFwtHQO4RhhKM8VBhxfPKIYrtBVxWBp/DDkChL8VyX3vYE/iA7HI2SYXLsODiOIN/vcByL&#10;73sIAZ7n4EkHbTqgp+970iSlLBqUihinGZvNhuXJAmi5X68GlqgDu/0e4QiU5+E4IByLbgsuLq/Y&#10;bVdksYe0HaPIpTk80NQ5m/Udq9Udh6IgSlPcIOBht2e3fuD6+pwkTsjGY6qqIfAD8rzge9//PkoF&#10;VLXm0ckRvbW0bftWelkhgCgKWc6mjEcpozTh5u6W66sLdruGUI1whKK3LtoYojBgNsnQpid5S45r&#10;mpa+Hxis0nEoypKqqgZqtK+QjjOgKl2PMPDwlIfRGl8JdtsVr8/fUNYHit2e7nDANZrtZkfZdBgp&#10;aS188OH7/P3/9N/9xovhr58EK4fleEndGJSywwQ3VMRpwK4oCAOXo2mCg6Ypc25vrrnfrnn5yc/R&#10;oubizVfMThf89M/+CH884vzlFwjpDj17IXBVwPHREdJxqKuatusIfI+2aRCOM+TjQuA4csAmViXW&#10;OggkZb7i+OiI4+WSqtqTHwqMtjRdj+MoPOVSllsQmrbtWCxP+PG/+EOausRzBwqC0R1d0yIldN3A&#10;0z9aHgGSbDTm7mGD56rhT2QdoigmigK0buhpMaamrA/MplN67ZGkjwj9CMdxub66pWk0SZyiVIjj&#10;eJRFgy8l89kMqzsuLy+pq4rdbst+dUtZ7IiDAMdxUSoG4RNGGe+cPaftehbjCT/72cdI6TCfT2na&#10;lvl8wSc//4wwCJGOx3a3ZzGfDqwiIZhOMgLf5+7+nrpp0dpyfnVHbzV//pc/pWm6AY0oWqxt+PDb&#10;HzLJRnz86Zd47mBRu93vsdaSHw4opSiKEiEEruO8naO0HB0tCQOfMs9pq4LJaEz8Ftme72tiP2MU&#10;jeiMZrfb4ks5TPM9960CraEpK5z+m/cf/toAcKRHhyULfHrhM0oiXN8bQKvC8sXLV7y+usLzJPd3&#10;t6w3K0bRiFA5BHQsFnP6RpDGLq4rSbyAyJVU+xyhe5qqoSoqUtcjX+8QxqBcyT/7wz9mMpkMez/G&#10;gHDQXYPtewLfB8zQ+ektn3725VtLVYODxbGabJSSH0oe9jlSKWbzBX3b0tcHgkCxWm9AgKc81psN&#10;1tpBync4sNqs6HTN6/PX/OZvfJsvXr0c2q9orGlp28EKqDq0HB89JUun3Nze4XoWpTRR6OE4lrIq&#10;yEYxhzLH9yXNW5CXkJLOugRhSBwGJEmMdF3aao/FcigKtO7Y5XvatgI7LAM2bUNelhTFHimhqgqS&#10;KCDf73jx4hlVWfLk0Qm+GjYwZ9MZTdPiei5FWeM6Al95GKM5Xixxpcs0SzFGU7cl1nZsNpuB2q0U&#10;J0dLPn99QWd6ZrPpoPuIIqq6BoaV8ydPH7HZ7qjrCt212N7gSEUYRdzc3nF+eUWgIAodpGvZ7u95&#10;59ERh92WX/z8U16f3xBEIUa6ZLMZfhxzcvqI/+7vf7Nima/tAv3O95/8qO8NeVGSVxVPTxc4eBRV&#10;Bz3MsxHohmy2YF+ULMYZrvJZ3d9j+pZ1XtK2Bms7Zsdn0La44wxjDEJFdI4gTGNqbQh9l0ZIvnr5&#10;mtl4RFl3zGdTemuxCMqiII4C9nmBFZq2Bd31SCxGt9w+3NJbB9O3pElG12kOhz1tq3n/3ff5x//X&#10;71G3OVGUsMv3KM+lrmuiKGa7yzG6IwgUvgqJ4wTluuzzkrPHp6y3e6QztF+tcBmPMjwlKcsdN3c3&#10;aKN5dvYuAsVhv8f0PbPpguubW6bjKdYO/gZ9LxGipzI9XVNSlTmt7lAK9vs92XyGqyKS0Zh8v0da&#10;g4MzMDnTFOUHtF3Dn/7pR7z34hmX1zccHS3YbtbsdnuWyxl3d2scKRmNUnozWEwlccyTZ4/Zbvb0&#10;aAIVDrQ2KzAGkjgiDCIen77DbDmlbRq07phPx8NDyPYcLxdYC/mhIMtGdG1L2zZkWUpdNqzWG4ri&#10;gDUt69UdfhDw6PQUTyk2m5wkSknTgFYIZvM5TdMSh0NRX+yHtCh0JK9uV/S651989M2RI742AJ7O&#10;vR9JJyYZJdi2wovGCNfl6aMjyqZlt9tSH3Yk2ZiyOKCbmrLe4zkBMop5Ok+ZTFO225KTsxdU+RoH&#10;gewtYRAjbM9usxtWb3vNOEl4dLwg8BXLo2N2+5woGrCDLobpJMP0Dq4Ho2ROEvk0dYExhtk0xlqH&#10;OJ3yW3/7d/jyk4+pii1dU2GMJowiXN9nPBrhSgfPk3ieom015dv0S4jBTNuVcH1zQ9fWnD055fr2&#10;lixL2e13dH3FbrcniUe8eP4ebd2RFyWPHp3SdS1fffUZbVfz5s0FUkIch/hBQNWUWCxFoVF+jDU9&#10;ruMSeApPBczSDDca4bg+nuuT73O2my1l3RGEEY50aVtDUx04Ws75+SefM8syppMJwtq3wp6Ao+NT&#10;XCk4PnnEJ5/84u0b06E3HXXVoJSk7wWLxZKr6xuUcgCNNposG6GNZp8fWCxm7HY7jO3fSklrtNZk&#10;o2QgPDgOP/zBt7m9uWO12WFMjzYdT5++YD4/wpE+T8/O+OKzL99Ol0ssHcIM3xf6Pq7rMZlO8D01&#10;2GE5DvPplKYr+YM/+fgbC4BfmgL9Z//+b9txMuXZowUCQdcNflvL4wX32x1JmqB1S1GX2N5QFTmO&#10;NRy2e2ZHp/zwW79BRcjnn3zJsw+/z2G9w7oBTVmwKw50fU8UBJw9eczR8RFJOiLPS754dc6b80uK&#10;ovorj7C8qCjKEtP3CGHpjcTzJUVVsNqsqeuSPK85mk/54Q9+i4uXX3Fx8RrbG4qyoCgPeL4iCGLK&#10;smIyHtP3FscZCvKj+QILZKMU5fsoz2c5nxOFIV1nGI8GioLjuEiRMMkWREFEUe4xtsZxNH/2539K&#10;URxI0hECSRwnxFECVtI0mn1eDbWJZ9mtLpCOpukqTJezO2x4c32N7kraOme33yKVJM0SklHCdDLC&#10;9QT7/RqLpK0Ns/GUqu4YjyeEUUwcJzx58pjrqxuUUnieIo6iv8Ifeq7DbDalqjRh6FPX5TBJ9l2O&#10;j2ZvvdpqHEcOzp2+P+xrdRqB4MU7Z8RRNBDs2nZQwe1z3n//HaQA2xuSMOT65jUqcHCk5qOPfoz0&#10;XKAnTiNwJMloRNF2Q9ozmVC8fXA6QhAn0SARdR3+m//8P/zG0qBfGgBdVSA9zcXdhsvLG+aLhNlo&#10;RFtr6Hp2mwPFoSUOQmrd43kKbQW+K9jsNrxcrQlkQBKH2N6wO6wJgoRdPlDFTp88fmtaIfDCiA7I&#10;stGQhvgeUkqstZjO4CuPpq45HAaHSVAcDjs22zWuBFcCvcfPfvEZl68+4+7qDVZIVDTh+PQZedmQ&#10;5xuqYo2nFKv1mr5n4I1aQVnXVNVARf6Xssvtbk+nDbd390RRwKEcAt3zwHWdt+TjhtFogtb2rW2F&#10;wFo77Ag5DkU1WDg5YpiWWyyBUkjbc8gLojBlv81xHcVytqRtNPSG4lDQtBbhxsxmRxwqTdd0jKIQ&#10;rXusFZgePBVwd7vCk4rj5RH7fcn777/Hfr8nSQfz7sBXHB8tqZuWqq5xHMWh2OM4ln1eIIRH23l4&#10;boLpwFiLIwZhkdEGbQwICMOQ6XTCyckR0pEoX2EZuKa+P5CrX19c8ubylrZ1UCrkbrWj0xCEMR98&#10;+C5FWVNu9ixmE/re0mpN22mkK2mM4eev3jCbZSh3wM0C4wAAIABJREFUQhJ+c1uivzQAJvM5oPCU&#10;jyfBCkknNHmlaZstMlAI21Ibh9QfCq/RaMQH/8a/jbSWzRc/5fL+C6xxkVJSFQdePDsjm8YI12H7&#10;cE/b9+zLmtD1yEYZXhAzSUckaYbvDZ2iosyZxArpDqJz2xUUxR3rQ4lF4DoKISOEbwlkz9HxkqI4&#10;EHiC+5tzHm4v8KVFdz1+kPDm/IK+7zF6MHzebVe8evWSUeDh2h5fKda7gsXimGw8wQtC4mTMOJvg&#10;SElRtFR1QxIHRIFiNh4hpUB5AlcN3bDJKMH3oesaAj98G2iSuihotSZJppjeIDyH6WTEbnWPocfz&#10;E5qmJksUdbV+W9vc4XsOUTgmSmfYqsSjpSm2xMqhaUrqrqHpNNIf0VQ7fCXZ73eUdcPDdserqyv8&#10;JOWD732fHs1kOmW+eEQvLFESD9Bcr2eyOKWpCsbTOa1uCeIRZ2fPGI1SdrsDYehy9vwZvYXpbMx6&#10;W5Nmc9I05tnZE4JAYcqa//V/+Z/5h//bP+R0lhH6glbXbFYbfOFwX1ecX5wTKUGvGw77LU3XopEc&#10;zeZUZUOzuwck/+Dv/gffyFvgl9YAZ/PkR4ei5MU7Z2z3OS+ePaOqGozr4VqXcDSiLxp0nwMOnugx&#10;uuOTn3/OfOTR6gYlHeIoJpgt6XXP6u5+WHLrWsajCXVTo9saqzt2+x30mrYfhjJ+GCFVQBineH6A&#10;lB6t7plPp9RaECZjhNXDQM7zieMUT/h89eaSh/UG13VJ4mjQ14bxwAuSHqfHJ0hhcV0H3/O4vV9x&#10;9vgRddMOboidJg5jbG/Z7DYESrFYLLi4uCT0PRzXxZEgheD+/oHZfMHD/Yam1ZwenyAY/M/63uJ6&#10;Hp6rCMMIawcFmdYNutMESpIXLYftHfPJjCjxcZWP7wUk8QjXdYeWsZSUVUESR2x3G4IsIxlnNMYw&#10;nc3Y7/Ys5xmvX76mr0o8pcj3Odfn18RxwH67RQpBVRyYpCNub+754fe/x83lNZ4naaoKx4HNZkV1&#10;yHl4WFEVJUIY7m4fqKuKqiyYTTI26xWrh1uM1mx3OzabHY+OloRRxEc/+RilFFEy4uT4mDiJaXuo&#10;DXh+OJhrC0j8kCgIwXF5evaMfb6nbTsO25xEuRjXw+la2r5B+Rn/9I9/8tdeC/zSAPjd3/zwRy+e&#10;Pmaz3dNWNbV2EL6Hq0F3B8rSYbX6AuVL2l7Q9xIvGPOdv/Vb9LpiV9TUxkGlI/L1gZF0aPuGbPaE&#10;8SSjF4qi6VgspggxMHviKCD0JcZaPOVTVhWHQ4HpOsqipKpKXr/8DIVD4scc9hvKfEeoFJc3N/zi&#10;sy/Y5jmuKwgDD+kILJbOdLRdR2c6TDukGdpoLOArn+0+ZzLOBkRhM3ROqqpiNs7oe0PoB7RNhXQE&#10;TWeoqoqjxZKqahiPx6xWG4wxeK7Her2hqkrMoPhHOhJteuqmYZylOALKcoeSMcLVZMrDU4P6KhlN&#10;EMLD9QKqusVXPp3usFaTxCFS9OhGs893w3dLyfX9A3GWcvb8jDgbE6dLVBjz4sPv8eb8krwoscIl&#10;CGJOz15Q5A8DDcLCze0t7733gvl0Rtd1uF7A9GhB0/X0QhLGIyaTGZ3pCcKUNBvz5PkHXF498OjJ&#10;Uzw/JJsfMTs95n69RSoPVwiwhnEa8c6zM5pO4zoS3dYoR5DGMbe312w2OyZpStu0WCsIwgTHH1xl&#10;jOdju5q6bvndHz7/0T/76PO/1iD4pSmQ0JqXF3fkTc3i+IjToyOyMESLBuEleFKitUNbKwQNQvfc&#10;33/Jl3/5EbvNHb7bE5sWjAXHYWdaoixlNppSVQWrhztMW1Mctmw3K7qqosjXSAeSUDGKA7I0Jn47&#10;DMsPJU2r6dqGy4tzbi7PB7yI72MdSZREfPDBGd95/z2eP31Klk3wgxhH+rhSEfgRvhdg+p6qadF6&#10;4Nx0RpMfCvKiYH848N47T1GuJA58dvsdriMIA4WvPLa7HUmY4Doem/UOIRyOjo/wfIVwLJfXlwO5&#10;WUrCwMcRQx3Qtg2e53J+eUFR1mhtWe8eEMAnLz8hz1voO8rSUDcdnTHMphOarn0LDtB07bCMFgQC&#10;1+np+wE8qzyPl1++xvYSx/Epdisca3i4ucbFoNxBntpWOdvrc8Dl6PgRQRDS9yBdj5fnb4iSiOvb&#10;K3arB6xpSCMf01bc3Fyhm4bpOKE8HGj2N4xCQRpAVx24uXhDne/RdYM1hjAKENLBDxSOAy4W3bXQ&#10;9zj/L2/v0WtLlp7pPStihY/YEXvv4683mVne0XQLTQqCTKMhgRNBLQ007dZAc000UUm/RSOCaAnQ&#10;QILQTalpuuiaZLGqkplZlXn9PW778BHLaBBHKRSoUXUV7x84uOfEF/GZ931ex6HqGpIk5OmjC8ah&#10;Z7fbMo4jCEOcRAyDy3XV0vYdw6DZ/z3II/5/C6AfejzpMypFGKe07cCoLHXVYx0LZiQKA1xX4ZgU&#10;V/bEYcD5vSNwfA7jSBhKsiTH0QrVlxRxyqE8UB6qKdtrHLm+ucHBYpnO94emZ9+M7OqBQ6dI50vO&#10;7j3m/OI+3/nOr/Gf/JPf4ez+PYQPTuRipMQKn36E9b7ldn3D2/dvWW1uqZqKsjpM3KKuZhw7tNbT&#10;gA0YracI1rbFWrg4P+P95TVSupMhveuJ4vgOyzLSdj1Gjxit8cOAJE548/otR4uCum7593/7t3AE&#10;zPMZYRDgBxP+UQiHtm0Jw5Cum9g8F6f3eH/9liItuLy9Io4SlBoJfBeleqqmwZMuXddjcbld7+h7&#10;xYuX7yasidJ4rovvOqRhwG6z4vb9O7zAYxw7pCfYbtcEviQMJH3f8aOPP+aDr36EcVyCJEYLgbKW&#10;84sztocKGfh8+METijzj8vKK4+Mli1mGBVarW6TrIIWh3G1xjMJF05Q7/uSP/xjpTNJpK0OiLEcL&#10;ifVCmkEjZIB1fLxohi999nWHH8eEaci8iLl8+4q/+JMf8PKH/5bLyzcchzHzLCNOY7r68PdfAP/1&#10;P/6ObceBOI2RCPIkpukaGmXwDAjjcSjfkUUOYOlUQxYvsU5CPzqMrSVwQ1adJp7NSNOI42WOFj67&#10;co/rTQcn1/PplaAZ1ER1s+6EGxEGowakA2YcefP6JVhDVR0YpSTNQ8LIIfA9xkGjhx6GFlcN1E2H&#10;5/kUs4IkSvH9CN8LEbiEwbRPt4DrSl69u0IA3/naVwg8OaFacHj69ClhGDEvcna7PUEQcHFxgR8E&#10;dF2JZeT25grhCrwwwvdj5sWCqmwJfI99WTKMI/ksm3CHngd3AaezLMRzQ9a7Wzw3RQjDLJ2xL3cU&#10;eYzWI9KZwrvDcFpFeq6PKz2UsmTxjOvbA12nJi6RgNvVLX/+53/OJ59+jAIcz0NpjXZcBmPRwkGG&#10;IQqHzeaGKA6pqj2uO4kZhSuJohTfi2hahdITmrEfNe9v13h+xPL4ePp6GUmSFbSdpqyn4XtQiiSJ&#10;qJuKw36PVSNtXbG6eo97J8HWRnF8NCc/f8bx/ec44YLi9BletOTDr3yTJ08+Yje4lPuayE9xSDhe&#10;pDz/6Bn//T//L3+lw/DfKYDID4mERfUd6SzjuuomOUw/ghTMT3PiMGezHwj9mHkS8vrd59ihQQwV&#10;3ViSpwGBgKvPf8poOmQQoVuFY0oiCWNXk4UeHzy8ADPpau4dL8giH8YBVI8dOnRf41iFUT31YUe1&#10;v8V2JWJoESP4jsvQHvCEIk8jiiIhiQOk7zDoAeFCFIe4rjNFkDIJw9IsZZYmpElCWVUA9G3H/Xtn&#10;tMMUw1rWLVGc0A2Kq5vVxNFfrzBGMWWmWKq6oWlbtFKEccTN7QqBwFpDVTf0w4iUHp43bdS6fmR3&#10;KHGESxRJHOHhSYXvxdyub9HaUNY1wzBijGE2y3Dc6RvZDAM2iHDCmHsPH5DMZkg/wBoLWhM6gt//&#10;P/8P7FAzVlsCYUgDSSgddpsNVo34ToAdBffOzhFmwr28f/OSoSkJpMEXmkgaGFsO62uEajnJI9r9&#10;DR4DoafpupKm3hFHkvOTBcfznKMiB22JJGSxRxq4hI5B9TWhJ/CFZru6ZvX6E2ZOx9xTvPibv+Cz&#10;j3/Cdrvi/GxJlEZ841vfRqUjtdXsy4HRP8bIX60+6O8MwV95ePx9z4PjszOyMKIfLfMsprMuETX1&#10;KNndvMIlotcH9vVI6Anm8/sEixOGpiQJZ3heRHnY4HqSwbhE8xPaZoNFMp+f0A4D2jI1QFajjCAO&#10;p81PnOUgJh29FQ5tPxDFEXkQcljfUtUdXhBRdVNLFsQxSXZCnoYYaymKBXGcTH2u62Ktmc76CDxv&#10;otCtN1uMnvRFVze309s6CNGaSUpgNH0/EEfxtBNXI6H0EcIhDGNOz84QYtLlrDYrHlwcs9mscRyw&#10;YgL+tt2EYAnDiLZtkY7L8eKEIDCMSiHGA03X33H7TwmkxNjpUl41NXEUIaVHkgYsFgvq/R7HTreR&#10;YrFgszuQzjKEHzLgUGQzPv7sC27XB9IsIwhDRiNIZzmO6yN0RxbH7Da31GXNssg5HEp8d7q1nJ6e&#10;sVpv0XYSIIIgCEKiyOPs7AwnLNgfOp59+BUGLZBhxHZ/YHFyQtM1GCsJPI8w9FmenuKFCco6NN1A&#10;3Q48ffCYsmlxooTbsiQtMsq2YbPbc7zI2O5LtjdrwKfrR/I0oB1qfvtbX/n+H/2K5BF/5wtQ1TU2&#10;ithtKozr4BpF1Sv68pZt05IHYmph3BbpJERuTzdK4uUCLCg94LoDu90NymiK+ZIin9PUFbQVbphQ&#10;7Xao8YCDIYwjPC/GqJ7311fU1QE9alzfRZkR1Y8sshjXdXh9c4lwA7JZQTQrsMIlTxL0ODK0NYiJ&#10;otw1LYf9gXHo2e93aGNRFuq2BgSHusOVPnEWMxjN48cPkEFA03SUVUk+n9292Q1RlNJ2PdYa9ocN&#10;Tb1Ha8t237Mo5kQClsWccoBRT9CAyI8Q1nK6mGP1SN/XBL4E3dGrPV07YJ2Q/a5mMJa+q2irA5uq&#10;BaU5tDVhFIMFKQxNr/AMZPFEyii7lr6pyTyBb33K3YovvvgZn3z2I+6dHON7klH1rHc7hq5HjJrQ&#10;UZzcf4qWPmm+JI5jBq253exptSbICyI/4OH9hzy8fwZMAII4iXCjgkMP9WFNU2/Zb2+5f5YzNges&#10;GlFdgx4UZuhomxaLw2F3oCv3iHEiWZtxQJkOYQe2N2/ZXq1pdzWn+Zz5LKXrLF6SkEYJhdS01QYz&#10;VngGyvpXZ5n8uy2QgAjJUR6x09NQZpUl8FzS9JSXb19MCeqjQA0VfWdI45yx62hbRRKlXK8O9IPm&#10;4vQY35sUpJ5kSlTU0wZGG4vRBq00Wo3EUThpZwLJ1fUVfdcSBD5g2B8OaK2ZzQqiKECZkWHsmWUz&#10;hlETRxFB4OJKSRyF0/AeBriuiyclYRjg+x5pmiGEi3Q9To6O0Wr6FVxeryZfsT8Z/H1/0qc4roPr&#10;OlRVRdcPxOEE2Wq7jjAMub65YbjLLHj75g2u6+K6Lo7j4EkPbRS+LzHGTvGoFoQj6YeBrq1wHYfj&#10;ecE4Th4FR1is0UShRAqBIxzGcWRUijhNcYIY1fec5Us2t9cM1kdJgfRiToqC0E+4ur0Fq+l7TVXW&#10;DOMk296XNS9/+glHi5xsvmQwgmJ5gu/7jEMPY8+7/Y63Nwc643C13vHBV77N+8tbXDEShz7SagJX&#10;EHkOQ9tQ7nd4DsS+Q1MeGMYOi2a321I3JdJ3efnmNberG95dXvJ//+GfcXx+j7rp+OD5I6QvuFrd&#10;UjYV1+s1bVkhfY9qVDRtz8effk6+KMiX87+/AhiwVIOhGzVu35PGExtyX9aopkRg0aZH2wb8kFY5&#10;hKFDZyRpGjEow3w2Q1uI0ylco2p6pCtATMaTYRyJoogkiUmTGM91kI6L4/gIKyiyDK0MTd2RpTPa&#10;bsD3AhzhsdruAMM4KhxH0g+TPABnWpm1XU8xLwBIk4gsTSYju+PgS59x1LjOZIYPwxCs4Ntf/xrW&#10;CjbbHUmS8PnnX/Do0QO00iDEZEeMYxB3WBY1cntzSZqlaK2mxBZrUKOi6zpevXlLlia0/SQis0Yz&#10;yzKadqQbpuLVY4vSit2+IUpmaGFwjKJpG8a+R4/Dl7+r5WJBPyi2qyui2KfXI4MeSUKJ6iqePX3I&#10;46eP+I//g99mUaREkURpxZPHD5llAbM8xlqL4wjqqsR1BPcuzu+wh9PKtm0HThYXFMUCaST3Ti6o&#10;NxscYzBtS716y8t3a4IoRXgRx/cec3x6wWJ5guPFHJ2ckedzimLO6ckZm23F40ePicJ4WkWHEYHv&#10;8Lu/97/y6s2biVY9Ko7mS9Io5/mjZ+x3JYe2J5zlfO35U/IoZmynUMN//p//R7+SYfjnCuB3vvvI&#10;nt274OJ4jhvndNsVvXWxqmde5LhhzGI2x83mPPjarzNfXPDdb32HSltOUodRdczziPe3Kx7eP6fp&#10;FGU9kqUFbTNQ9QNhEKC0wnV92rZjs51SEUeliJOIqqlwxEjgwah6XGlZLlJW61uSOKIfFMYIPD+Y&#10;Bl7pEIQBURgRhtHkQzDmS/26KyXWaMxdNpfjChDccewHyrrkz/7yr3Fdh0FrAt+nyGd0XUc3DFR1&#10;jR8GbHd7LIK+H8AaAt+bMrbCEK0Uwk4/0/M8EILNdktbN2w26zvTTwvCIfAjrDEkoTcBf41FacFm&#10;t6Oq9rRdQ10eMGpE6RHf91ndrjg5O8VzDI5w8SKBMgKja0Lfx3EMi+Mlr95c4vk+o9IkccJ2V5Fm&#10;BbNszrxYsG86fvzjj2nKLVnsUm1XbLcb6nbAC1N+8Af/kmbzKWN9jWcGVuvXbPZb3l+XnJwd0XST&#10;9CKKQ/b7LY7ncrtZUxwVNH1HFPm0bQ2OnUI5xkkPJaUgCFyOzx7x/NlXMU7E7PgcK32EH5PkCwYc&#10;judHnB6d48iYYHZEWhzTG4+je4/48Jvf/lU8/z9fAGGewjiyfn9L2/Z02Cl6yGrKsqZfv6Te1zTb&#10;S95+/lMcN+TF63ekEvb1wGqzmcIUPJ80TTCuxFqHqumwatqrB9KbApsHjbKWoe/pm/ru8CPpuoE8&#10;TZglGVlWAC5RmJDFGdKTzIsZnheiFFg0y0VGHMcoPUUOtV2PNpb1eoPWhu6uCDzPYxg7HGFRqkfr&#10;kbqpMMawmGfs9justRzqmneX18RxTNf3aK05lBVSuoRhPEHCQg+sJoxCtNZw50uIopAin7HIU7Js&#10;Ov8HgU8/9NR1TZpEU6LMoqDvO8I4IY18Hj58QJ7FLLOEZZ7gew7zWYwQgrquiYKAcRhZnp2hR8v2&#10;esPRbE4zGA79yGJ5QnmzZbmY4wchJ8cnuEJw/+Ie4+Cw3/WkswWzWXZ3gxnYbzZ0dcUiz0mTmLpu&#10;sI7PfFEwyyOi1CeaxaRFzvn9hzS9ZZ7NMKNht96xXW1YX9+y2+74m7/8IffPTuh6Ba7EC3zevruk&#10;azueP32E67oU+Yzt+j1WNcxiiWsbPDHSNYcpTXOs+PArD6mrDV27Z1dteHBvyTJyuPziM3RX8j/9&#10;t//FL/0r8HMFoJWi72vmp+eY7kAQpZSbG/woJAkkKs3xpKVYXPBb/95/RmgNTdcyP32EFhWzKMYR&#10;Et8L+OLNJUEY4LgOTVsjTEcQJfT9gNKatldYC0WeMfQN0hU4UtK0Nfv9ihevXtBUewbds91vqJvp&#10;K9G0LV03ghW0fUfdtvT9yDgqxkFhjEWIiXpgjGWWpWy3O5RSBIGHsRqAxaIgTWLOThZorafcgigi&#10;imPCIMAIQTGbkabp1EY5Do6clKrloaSsStbrNbuyoqpq6qriUNZ3X4qJshyFPkPfU8ymDLS6KvF9&#10;j13VYI3Dq+st2/2O7X7PbrNnvdlS3kmYX71+i9aKWRrRtzWeFGAsQrqkWcG7m0seXtzDqIqffvo5&#10;aZ7x9uo91ozU7QErFGW55+vf/jq7ckueJzhq4M3rN+x3B2SUEhVLlJ1C8sa2QluXH3+24rArMbph&#10;tym5vbnl+v1nvPzZF9TtlGd27+EjrJAsj0+J44wgTlmenPHg0ROicFKW3r93n/nxOU0zkKXZdI1P&#10;IrRwWR6dIqMZ+eKUbHbC2cVjgjjH80NOF0vm6YxZvkSmBf5sQVQcI9McNz/7ZT//P18AjjEEoYdI&#10;Uw77klkckAcexp3siU4vyGcFbbPmX/3rf8EPv/hrnj855Xq1wbr32O52k8dUa/JZOvEw/QApXcrD&#10;HuFIPFfe9dQJjgNR4E/6kTwl8GOKfHIr5enkKW3qjsAPMBqknHb6QeARRsFkahk1WZLi+S5+EBAn&#10;CdxJCKIoQGtNkWd4nkRrizETZlCPGt/zOVQNURhNMaFBQFneGXGMwfemNqXvB1zHYRinCKZh7Gmb&#10;hixLEcKh67uJMi2nDOGmafF9j7ppuF1veP3mPV3bUh72HPZ7HNcjCDOOT05o2hI/8NjuDpNV05NI&#10;x5lIe2oCAvhCcHtzzeOHD1DGsqorkjQmS0N8O/Lh88dcXl/xjW9+m0Ermrai6zpmecrluxd4Hnih&#10;y9XNilEpfvriFYvlgh/8yZ8x9AOv374njSPevP0p5fqSk+OQptmz2RywxtJ1PdWhpuwadnXFoalw&#10;fIdttSeexax3W7aHLV3X4EoHZaYr/5vXL5kXKfNFjtIDquvJ4wTXCmIvQPeT7KI+rHFpOTmbEwQO&#10;rjAc1mu6sgRr8axh/foNjB3/3T/7r36pX4GfK4BskYGGm1cvSLOCeqjx4wzdVZMxpd9ze3ODIOX8&#10;4ilnxTmJn5EkFmeoCHzY7Tf4Hmit2Jc10p0us9LxsDgI4aLvcmzjKJo2In3HarPBcRy2+x3vLi+p&#10;62oK4Qs8mrZjUeT4/gSKmhcJvucxn88nwJPSCDSjGjFG40qJMYa+6/E8j/V2z2a7wxGSMIi4udmg&#10;DQyjJvACrm83dL1ivd0iACndaQ1qLVVZslzMqeqaIJiSZ3zPm7KMPQ81jkhvoiAYawjDgOOjOVK6&#10;OI4giaMJAR/4YBVdNx3Y6qZnvjxiUCP90FMkCW3bEUchbT/QdT1v31/hCMHb95e8fvuOQUgEAa++&#10;eEUgIt5cXfKN734PAczjjJ99ckXfWaIg4+L8GcvlA/7yL39MN4z4fnoXFh7Rtw2f/OiHMLbEkY/0&#10;PKphomsYY/mff/dfcTgILu4/5cNv/gYiWFBqwSxKGJqOPCvY3mx58fkb7GhYzArsaLh3/xFaWZJ4&#10;RpbOGAdLVfU8fPQE3ws5Pp3RjS1e6BFEEa70cKRHGMVI3yP2BWVT4kpBHnts9zuIA8xdOPpoDNkv&#10;+TD2c4ewrz1cft+XEsd3iX2BF/h0Vcm2bJACwiAC6dMcVvTDgb5u0IFPW3e0yhK5gs1mhXY8nt+/&#10;YDCSzggievbVlmR+b+LkmBHd1Wz3Ja4w7A97ZsWc0WjcUeElM0JPEAoPkS9oNleExZy3Lz5FuD5B&#10;XEwXWQtNP+IHUNcdvhdgDHTtQBpP8T++F6CUJokDDuUUrFEUBTgujgMIw74sOTs+YrFccHN1SdMO&#10;PH3+lLpumCUJh90apQV5FuB5IYYpjvXB/XtcXV6RZQmjNsTpjDTLuF3vCP2Q7XbP2bJgu1nz2U9/&#10;htENcVbQty2qrTi6eETTwsMPv8r28nNczyU+fszM98FzcbViUANSxjiOR2hKVD/txN9cvqetG3Q3&#10;ks1mLO4/IM08yv2O1WrNq1efc3v1GmMtTdNTFBk3V+8RYprr1oeKOM2YHx0RJzHWWKIkZXF6iuP7&#10;eGHIsycPuXr1Be9ev8RFoY3kN37z1/nDP/xD/u1f/4jTowJrFP3Qs9lsmaUxQ1tTVnveXV2CMDx5&#10;9ojqsKPc74n8lLZTeJ6LFD1D3+JFkt2+JAkK8kXO7e0a6Qhu1mtcYXGtxQoHEUSsL1/SCpc//atP&#10;fmlHsZ8rgO8+v/j+8bzA9X32ZUPbj2RRTBSG+K7EFVPLIl2wGPwgZDabEYYhs1lOHEq0mgIlGq3x&#10;g4IgTlHdjqabNhXC8SetyjjiBwHXV2/RTcUsyRBeym7XEAUe+3JLEid0SuBbePrsOVfv3xBFAdKf&#10;AqA930M6LlkaobUmyzL6biDPc1wXuq4jDMK7q27H4o5uLKXHqEb6saNpWhzg8uqG3aFkliYYIwjC&#10;gPdX18zSjK6t2ZU1ZVXS9SOOK0nihPl8zk9/9vmEEcQyDgo1DlRVxW5/QEoXP/AmmvZyQbmrcWSE&#10;Jz3abmB0fXyjqIeOw+0lXd0gg5Ryv8ePQuq2RzNdctMsY7SCX/vNf8hqvZtiWvueeyfHdE0PSvP2&#10;6oqrq2uKWcI8S+kHhe/7SM/nm9/6BnowhEHEqAyb7Y4wDFnMC9arLTApR40e6fphAgEUC3a7w93b&#10;WvLu+j2ffPYZaZzw6P59sIKjoyPKup4QNmiKec7rN2/vEDKT/DxLYtqumaJx7YSA9z1J0/QMo5pa&#10;Telxcn5KXZb4nmQYFFmS4rpTeKLRFmEs0ir+8W997/v/15/+6JdSBF8WwH/66/dtmkYTEDcKmGcR&#10;0pPEvktZ1Qgso9JEnsvmUHI4VMznc9q6JU5naGXRY8Pt7YYkdDi5d0YSzDFm4ObqNcvFKXXbIzx/&#10;CskA8BJ036H7A8XRnDRLCMIY1bfIQHJ9u6auKqQrePXmZ3erfksYJozjNBAbZRiGDq0sh2q69GIN&#10;ddPgug5KKTzpMo49TVOBAKU0cRKz2WzxPI8kSrh/fo9RjWAtcRjjRwHWWp49ecS7t68p5nMElu2+&#10;JIoi4iiials2dwac2WwKtR6NIY6jKSjO9xmHgf2+xHNd6qrn/c0tcTyxOPFDXNWRJgn79S2OYzm9&#10;uE8aJxjHZZ4X7Kqa3a5k6AciKbi6vrl7gBy00YzGEmYzzp885sXPviDPpry0N5fXLIoZq82OPM85&#10;v7hgt1vRDy1lXeL7Eq01Z6fHGGuo6grV1UTBxP6ZL5aUdYcVDqfn53h+gO96qFHjBx5t1xBE/h2W&#10;ckQ4AqMMxSzn5nZLEs9wrEt5mNI5l0XOaEbt/nUgAAAgAElEQVRGbSdpyTDy4P59eqWo64pFUTAr&#10;cm6ub6irGmsMjivZ7Cp8b4pzXd/eksUe+6rhB3/96S+lAL6cAdI4BBwWRY4jJE2vUaNBawHWoe0U&#10;Wo3UdY3jOviugxEuXdMiHI+h69F4hEmMcD0aG/H2ZoXjulS1JimWNJsrEsdlKAcc61BVe95dvUYI&#10;A3g0NRgRgTVIX1LWBwJHI92QmZ8ihMWVDn3fIV3BPC8Ig5BiliMQSFeQxhFhFE6heYGPARACKwS+&#10;P0FhhXCoyilpXkrBOPZ8/vILpOuCtfTDwOXlNUYprLUYO8WW9oPi7PQUT/ocnZ6xut0wn88nZKSU&#10;eNZyWK1xrKVtu0nFKVzy4yPCouDBgzMe3TsCO7IrD6RRRJqmXF3d8OjRM0CTxQG7piUIQrTjUczm&#10;PDo/I40jnChnU3acnF9gEOyrmkNd8ulnH/O//N7vcqgq6rbFGChmOVe3G6I4ph8GtusNSbxgsThn&#10;kR8xDJZ75xfs9wf6bqLw5UVB0w1oXJ5+8AGe7/Pg0QO22y2DUmx2W5quwXEscRIihGUYFKOCKEgZ&#10;VM+LVy/QVtH3HUorNrsdf/BH/4a6nhxnXdcz3LVNfd/hONAPI7c3K9arG9q6ZlQjrpSMw8A8T6cl&#10;wWaNdA2HsqesK/6bf/qPfinD8JcFoMYpTC2JI7CWMAjwHJftoWIYFPO7MGbfcxlGBQhcKdFqoO0V&#10;wmoO2w0OHfMsZew1p4sId6xIwwjVVxTzEw59i4xcvDikyAu+9ZWvIaMIL5YYq3B9QZ4XLBcPeHzv&#10;MWVZsiu3GNMzy1KwkCQxylj6cYpMfX91w3ZfUtY1+7LksDtMqSntZHj3w4h+VFjbsV7f4HuCKAon&#10;eK0SgMezx8/BGrq2QTAFPIdRQNM0VHUDdqJIB2GAMprz83OWiwJzZ/awgPUk+dECIwTnF+f4vs/F&#10;6QmpH+AjCPOMLE8Yx4HAgXKzommaSaI8DIzdwObqmkWR03cdMghw/IDeaHZNw2q9YVHkbNcbrldb&#10;imIB+FgbcHZyQeBJPOmBmDRdbT/c5SZrkiTk8vINUTJlLYThNPx+9NHXSJOCOMxwpM/ZxX0uLu4R&#10;eAGb9ZquKZGOwY4dCM2HHzwmDKfwvf2hQ0qfIk/ph4btbrqlBJ5PnmfUbce981PiOOHzL16zWk+s&#10;puV8xu36lv/9X/4+fd+x35dY42CtQukRrRVxHNKNA8YoysNEFRdOyP3zJScnpyzjX06wxpcFoB1w&#10;HHCkiy8dwGCNQnoOox5Y7bf4UmKFg9YGbadtiRWWNEmwwhIHAX4QotyYWbKgM5bb9ZY4LWj7ltk8&#10;mwKXwxlV2XK4fcvnn/2Evhmo19PGqGkrrjdbqqaiG2uUGTnKM6QXsC9rEA5d108bGKXplSJJY4pZ&#10;didtmFaJRluMsQRhRNt2JFFMeegJgpihV1g9YVaiyKMfGkbdTk4uR6CNwRqDUpogCPF9D+FOFGit&#10;FPfOz/j0bz9mfzig9KQ7GoaOvizxhKCrG9arNdZa1rs9VT+yqRriZEac5pwdn+GgOezWyDDAYCjv&#10;xHzCgX1d3zm5GkLpMc9iHt875/zBQ1bbHXEUscgz8lnKw4fn+NJihqkVKeuKUakvv0qO6+J5kr5t&#10;OT49RY0jxyfHOA54nuDli58yqpb31+84Plmy3u44P7vgsD/Qdi1j3/H61WvGvidNCh49fELXDURR&#10;xOnpEUEgEWIyNSVxNoHThIv0AvwgYDTOJIdHIr2QPC/Y7SueP3nIcpHzxYtX3NyuqOuay6ubKX0z&#10;DCmbmrKq0EbhCAh9l2UBq0PN2WKOlv4vtwAiLyYMUwQeh7JnX/VYM2G2Iz/AdTyUBlyHPI7AnR4y&#10;4Yjp+qpHbm/fU5YtURrj9A1ZHFLvdqSpx+W7l3SEDGqgHlqiNMKxCs+R+FGC41pG1ZMlMUl2hrEh&#10;R8UpHzz5yuSMciAKI6wQxGmKFQJjJwti03a04zS4hWGItWLqIR3nDtpkCKMYITSb7YbVesW7y0uk&#10;47I/VAzDSBjEd54Bw3a3wws8oihit90SBeF0tCtykiicuPtNi+9JosBnv98x9D0DIH0f7r4IbdsS&#10;SonqOnTbcdiXuF5APWiWR3NOjhbIKGWWFzw4P0OGIVXfk80SmvKA74Lue16+eMV+s0EdbtHNjndv&#10;vuCw33J1uyKe5SjXwwQhAG3XodTkfIvCECEEVzcrttsdRZHhhyHWWs5Oz0CEnJ09QoqYyJ/x4ovP&#10;SUPJ2DcMQ08chZRlyT/4je8RxwlN03F7uyIvJjOPwCDEZMfETnkJvufgeYK2ryjmKZoRxxVoIRjH&#10;kapqyGcFZ2cXaGWJwoAPnz3GWk0cBNR1iyc95sWcMIyo6g5HOFzdrHj/vkE7kt1+TZTm/A//7N89&#10;ZvX/mwGWR8RRwLasCAOP5TwjDCRhOMGNgsAhCnySJAIEi2JCEGZphCclTd8xjC2L/IhOC3wpMXiE&#10;nkc1dBzNc7qmQYwjqu1RynDYb4gDgRfGGFw8X9A2NaMRNF3Fm6t3vHh7hS8l3dBRtR2jUjiOiwCC&#10;MAQsRZ6RxhHGGLqux3EdPH86khmt70ItBLMsJ4kSXEdydnqMK12yLGExz1FqYL1Z0w8jeZay3x+m&#10;TzpiWrfWLVdX16w2W/7ir344md+VYhh6kjgiDDzyNOVwOEw7f2NwhIMaNVO76FEddsRxRFYUtMNA&#10;lmUE6YJZuiT2EookpS1rhq6b7IflAT/wWBzN8ZME/Ijz+w8QjiQMArI4xXd9nt27j+hHkmiiLkz/&#10;r4wPnz9llqU8vH/O9c2K/X5PFPhTgbUNcSj5yU9+RFnt8T3Bo4slXVOBUXzyyWe0TYvjSII4petH&#10;zs9OefbBR7StZl4ckyQ5UroMQ0OSeTx88BApfYIgYL5YUDUtUZSQpDmOGyAcQRRHIFzCOGM5X3J6&#10;fILnOYy651A2nJ+dMSrL1fWG+xf38DwfrS3zPOdoOSN0DfH8HLoDhOm/6/M/bYG+c//cClnjewGu&#10;tQjpYIbhSyx23w2TkhNN3ULTHXCEgysk1aHBz2Z4euDRxRFjIMlkykEYVi8+pVY1fV0h41POHzyh&#10;a0qEhNgYbm/egTOi2oGj83MGmxDPcswwEPgeQXE8WRkZGY0mcKagbLwAqyxtO9LXO0YlqJuBuqkI&#10;o4Bh6Ke3oONyqGqapiEIAkynWd3eIByXIEoJPYmUkldvr1lkMzY3N5ihJc5SBIJHH34ThhpcD0cK&#10;sjvOT5EfEaURnpfS9i1SRszzgqZrEc40jB/KknmRYo2iaRo2ux2ni3P+9rOfkGVMGv0oQY4tnudQ&#10;Vw11uWcYKor5KUJ6eID0Y/b7NSfzHMdxOGy3ZLOEQUt8T2CHgbraTtGv3qRyHYeRvu9YFgW77Z5l&#10;UbDd7tk3LUmWslzMybMZUZRRHkqwI8aO5HkOjsQPZygjwIGT0xM2qx2jUrTNnlnq8+7Ne+Z5gjWG&#10;UVlcz6XtNf04wbegw46Cvt0Tyhnb3Ya+7/noo4+4vb5EOoYiT+jahpvbFYeyRTgOylgCKan7Hqk1&#10;nRo5rFbT5m7ocaIUYUYiT9Jqg7Ga7zx58v0//ckvTo5wAP767aWQBBwVOUIItDL4nv+lHc+VklEp&#10;FOBKged7zGYzWjWSpMmd2aTlkxeX5GePuL3eYEaoypI8WZAUC2Zxws3tJa7j0LYNX7x9Tdf3HKoG&#10;V7rUTcPJPMW3A6vrd7x9+4LQVZwvZ6AUmefh+x5JEmGZCG1FniKlg+PAfJ4znxf4ngfCIQxDPCm5&#10;f++CIs85PT1HmZHlIsMPBPvDhvV2xW6/5eL8mFH1pPM5x6en+EFIksTEQYAwGteM9NWBQ7Xn/dUV&#10;u8OazWZH1+8x1jKODWW5xxGTpLrvx0nzsytp+4EgmJYLBzvy7a9+g7evdxzqkThJ2G32GK3pPYcs&#10;zxn1pMcyjsvouPj5jOL0iF3fT/kHYUDddizmBa7n4QYBDx7emwgUShOnMVES4fkBVdvhhwGDtWRF&#10;ztWbd2wup7/Bbn/g3dU1ry+vcKScVrfH92h6Q54X9N1Ep04TD6M6ilnE+YPH5Cf3CKKELC/wpMMs&#10;DtF9Qx65REEERuKIjJOjM4ZhZF9uGMeRKIh48/oNnjepaOUdbMCTkjicPNCzJGboeoos4/R4iStA&#10;m8kzsllvcaXP0Bn0aCZ5ix9xx2X7hf992QI9f/wU4biEQYBwHUatJw7OcCcjdgSR5+N7Dmo0HA41&#10;0irqpiV0XZQaSeII2yii0yN8V0xn73xOsy/xHIsnJzmx6lu0bjhezNDa3IGrHLb7kkEJivkR5yf3&#10;6TrLrqz52Zs3uO6IdHxCPwbr4AiXMEjwpIfjuFgzYbtHpSlmM5qmxXUljpjMKVJKRq0R0sVYSOKI&#10;JIpwHAelLYvlVARN11A3Ff0wkiQR19crrq7X9N1I3TZIX5KlPqfHS6JwylGWHiitGEc1LQQsjKNi&#10;u9/T9/0Uxqc1n/7kx4gg5avf/B5PHjym6Tp06LPrO3JPUI6GYRgYqh2ogflsxvbykn6zRw49TTtt&#10;hgalcD2XQRsOhx3L46MJte575EWOkB7S94nThF1ZM4yKQ11zVsz44vMX/Nm/+RMePHrI23dvp9Bv&#10;M9H/XnzxBVYPxIFAmIEsCVnMl1xvK3rrIj0f1ffkRcF+f2BQmmEcKauG7e6ANYYgsrTdhvX2HbN0&#10;ThDEVHXHvtpydLJEKY2Uktev33Hv3gXb/UTU3uz2GDm92Z0gYLAQZRmPnj4izBIWx0cIx8FzfLpB&#10;s9vucVwfPxD8zn/4i69EvzyEnRbh97XWU789Krp+RGARroO4Yzl27YjrGtpu4Pz4GK0G5rMc3JCh&#10;27M8v4AwwQ4apykxdqTaNTz84AnCC3CkwDEuju1p6v2krQfiOMWPUrJkxjgOOEIzqhajBnzPx4ya&#10;vhnxQ2/Cm8cpLhZlFE2zp2oaBFA3Lcv5HK0NVd3R9j0g6LqexXzBZnuDUt20vQIEmrpp+NrXv8Zq&#10;s6HdHpDOFGrd9CMnZ2esbq/Ii5gRjS8D8llG1TREYQhG03Y9gT894GEYoLXBEbAoCrTWGAN+ENB3&#10;PUkcU213uNJltd+hXYehqsmTeBqow5BqfU1VHTg6OaM3DvksI4pDsJqkmNO1HWnk43kBUkrs0BEE&#10;IZvNhqYdSKJp6xUGwV06jcNiMb/jK00MpLpu+L1/8b9RpCnPnz3DCkvdtuDFqLuknpubG5Z5gtCa&#10;uqyJAo808rFqoNqXnF+cMiiD4wUIx6HuRoTt6IceKUNmeczrt1cMQ8dXP/qIKIwIgoCr6xtOT44A&#10;SxzHlFWDlJKnjx8hrGHoOtI4YlFkrG9XNHWF1QZfOkgvRFhFMZ9zOs84VA3zImG7WvM3P33zC7VB&#10;XxbAJ69v/sevPzn9/jxNSJOY0Pcm0rAvCaWLuWuF5vMMKSVvbjbM0oB9p9G4rLe3zGZnuEqRLk5o&#10;9rckx2e4XYdMCupdg8aS+BGuaamamsjz0cqSF0virMDxApRx8PyYUEa4boDjuQQBfPqzj4nCGfls&#10;husnBF4IQtJWJfNiAVYgxP/7S62m9s1MdLYkSaY/sJigV5OWx0ciCMKYUTnMiyNub17T9x1d33N0&#10;esbRfMFhX+J7HptdReCFKKNZFkco1ZOlOY4LddNPkURth8AyjCNGT6xRx3FRSpGmKb4fcH1zxdv3&#10;r5n5kiyOcK1B+h64PlaPvH/5EqEG4iQjTFLaqibyPK4v31F1I2kUsd+siZIU1Q84dsBxJffPTqir&#10;juViThqFHA4lHzx/xudfvJxuGHHMoAxxFCIcODk+IvBDPv7bTxHGTAN92xH6DjeXV3jS5dvf/gav&#10;L1fsyo4HTx8z1jWudFlvD3cArwX7Q0Vdl3zvu9+lrRqiIEa6U1s2tANf//pXePnqPcfHC+ZHCw67&#10;HXESc3p8RDabsdvt0UZzenrCu5s1ru9zcnrMaC27w57nHz1jvdliHYe+abjd3aIR9FVDVVccupGj&#10;Wcy//otfzDT/c2pQKSyrzYZdWdLfeVGxUzZU3XRobVht9tRNx1ee3qfrRjzPI3DheF5w8ewpjh6p&#10;24pqdc27l29xpIOjDc58xvHyCEdofvbyFWkw9aiB7zGfLzg/OWO0LmGSYqSgtSOu5zAY8KIl//Bb&#10;v4nngUEhJYyqQ5kBbRX76oBwJlygwCI9CVjOT0+I4ghtpgPL8ckR+3JPedjx9u0bbm6vqas90oOq&#10;2hFEM87uPSCIJmvnLE9II4/L1y9YXb9HGWjbHmOgaRqadqCpG85OTkmThMCT0xo3jtHWIlz55RVa&#10;G0O72xNGkl/73tdwXYFWikPbMmiFKitUFPEb/+i3ePLhc5w4wjgW4btUCmbzGfdOjxm1Jo1CjFIg&#10;HG6vrzleLGjLEq0UehzZ7fY4jsM4DCyLORfn5zx7/pwkinj85DFeFDE/WvL8o2e0Xcfv/8Ef8Vd/&#10;+UMWi3u0Hbh+TJLM+PHHn3FzfUXgjsSyI5mfsqkGRuuQzApubm85WhaYocP0B/Q4YRzbZsvt7S1N&#10;N/Dy5S1pHNO1FX3XIxyXru1Yb/eYuwQa6XpcXd1M4r+6YXt5TVvVxFKS+B5v37xDDwNGaRZHc0Dh&#10;RwlZMlFE9nXPP/0n/+AXaoN+Tgz3vQ/Pvu+KKdjBGoMxFtd1cK1lVArfdYjDkGEcuV5tUP3A6ckp&#10;fdeBmbYPdd/hGsNmf8XDhxcMncYv5oixQ2lB35fcXL4h8AOEY8EavDhHGYgCaKsGgcJ0PWIY6MeG&#10;qlzz9uXfkmTzya6oBEWWE4aT+vDhg4eT86yetPxqVEgpGcYRz/dp6pZZUUwIcjVgLczSFDsOLJdz&#10;ZsUc3/cp99spM2zoOL73iNdffMFms2O1WnH/4h7prGAYhi8fXsE0vwhgX1bEccD7q1scRxD4Pk3b&#10;0jQti3mBEILtbo0dDQ/uPyZZLJFpgqsG2rohjmPM0PL65TVm6AnCgCCQNE1HvjwDXaGRaOFgxx4v&#10;TvC9AD2UGCfA9wRGePiBz6AUFsGTJ4+5Xa0ZlSabzZjPCg5VOb0gHMiyGVEQ8NHTxxwv5/zxD35A&#10;U+84XhbESTbdLDqFFyQsjo5wxQTdCvyA4f9h7U17LUnOO79fREZGrifPerdauqs3NilxKEiUOMZo&#10;NPYMbMDfwd/Cn6DncxgQYPiNYcOvBhA8Mmx4NKY0Q40lURw21c1ea7n3nnv2k3tmZIRf5DVhQyLZ&#10;snzfFApVKBTOych4Ip7/8/uZjtk0Y/MwZpiapqPpTkg59k+y6YrT+QGlNGGgKcuedBKT5wVRGGLM&#10;wGQ6ZbPZ0vePqMrekKQpg+l58tZzdpsNPQ4lJMKTpPGE3lp8YfDiGaapMY+zJ02R8xc/+/rvvQv8&#10;v3aAP/yjvxQjPlDSdj3O2XHgo+vozUDnxjLI1z4fvP8cJyTWU1R9R5wmBIEmCSc0XUdVNnz9yadE&#10;yxuavCaZTnHDwHpzx8U8IY0CPE+QV+XjTY6gKCrCR9bmYp4CFh1olPIxBqLI53A+EwQKX423SdYN&#10;1E1D17XASF+o65rj6UzXtZzP46DJ+Xjk8nqF5znatkK4nkALyvLMOT/gCUNTVNRlzdD3lEVJ17ao&#10;QLO6WODHGicss+kUX4OUHsfjFikkX716CTjyohzz/8pnux0baHEUcc7HMiqMNfOLJ1Sdj60HUqWY&#10;zGb0ysN50A8DT548I28Mn3/1mt1mwzTUmLZHmh7P9+mGAeFJpPII4gghYLFaMb9Y0XQ9QRyjfJ/p&#10;fIZBEKYpdWeIpzPuHnYEQQTWYeqWvmno+o5vf/c7JPOM77z/lOk05Cd/8wlfvHxNntdoP+a9tz7g&#10;7Wfv8elPf8L+/jX393eEWjNbLIiSjOX1U56+eI+L6TUYb3yqnIdAof1RS/vuO88JopBzUXA8nSiK&#10;AhBcX1/S9T1SefhSMphxBytOJwJvfLk40+MBddOhCOmqisFT+GHCNA4YnOPZ1RP+09//++8Cf4sK&#10;4Qcel5fvMl9eMb9+Gz9NuLx8xlvvvMsiTYjSCZPA8uqLLfiOKJyg6KnqDlc3iCxhMIZnl0uuP/we&#10;53xHlC2py5y+rLDFgWi6wIUTaiO5nC0ZGPCjGTqc0TuJqQdO55pjccIqja8kSgriYIYfJTRVRW0c&#10;vXEICVL7SBXi+wGmtySThDAOQQqU9sYyTPvUVUFrPALf53g44KRlupqRRimBL2hdR5REGKG5nKUM&#10;Fra7A6gIITRaWtq+4ZjXhJFGByGBViyW1wwywtMROozYHY+kaUg39CAFKE3rJLFOqKucpnygtfWY&#10;PhWCy1mGtQ7QrG+/InQd+WnL7lSzPjbIviA3kt3dK4bOYoWkyc+4rsUPJqxv3zCdXXN5cU0Uxvgq&#10;Ij+U2L5nqGtc13Le3NGVZ4amxjQdh8MJ23e0VUF+OlKeCuJ0TpgsEfjst1twLcIV/MVf/gl/+N/+&#10;N5zKmrYHGPj444958/Ir2vJALCzh0HPz4n28KGCQAbfrNxjnUXVnFosLgnTOq89/zmK1Ipot6IaB&#10;siiQeso/+v7vgwyZXazYPmwQyufTj39OkGa8+fINcTYlCALCTONcA/goa2i6FvSE8pTjxz7ff/73&#10;b4z9LTLc996/+MgOPW19oDMOOQwMecEXr796pHy15PkZJYNRdzTA4XQgS2LqukcGiupwTxQq5vMV&#10;2ewaaT0e7l+xPWwJPUOYjuS3/HyiLEuSbIqxCucM5/yMJx2B1iMnVIUoID/sR+m17xFojZAK7SnK&#10;fIevQ7T06bqK4P/RDIrDiDAIUZ7P9mHLt771IcfdAWs6LmYZnRnwdcwH3/ou929e42PZ7Y+kScp+&#10;P3aBBxxK+4RJRFnWmGHkfRbnnLrIubtbM0tS2qrGuYG+bYm15nzKEW68mg21z2AGlCd/EZyzQNe2&#10;4whmGHI6n4jihKt5yuv1lveeXrDfPpAlCcZKquJMbwzZbMn5fMKYgappEYPBOEecTRFYrO3Y7nYA&#10;XF0ueflqLDeVJ9B67Khv9zuatmOxmGMGyyRO6fqBl29eQlvjpODyYsnPP/mC17cPrC4uWCYp0DGf&#10;JtRthxQeT58+wzpHXrdMl3P+/M/+nN1uy93tPYN5BAl7kvfefUF5OnF3vyYKfNbrewKtebh/4J2n&#10;K3wFX371FUkyp2wNrh9oncO2DYOv2G43SO0ztC23b9bMYo1QmuN+P3baTUvdNLw67Pjpp2/+XmXQ&#10;30YjPll+pIKUoi1ZZQmnIudQ1DgzcvulGF9qToAWgiDUpHFAGvj40xXCSdZffU7T9hy2e4wKCEJF&#10;rCWmzwmkYDJd4YTH0NekYcjF9RPieIL2Q2bTKUkY0HQG5Vm8MGYSB8TKkSUh+/OoMppPZ+SnM+fz&#10;jndevMt2u+P29oH5bDYmGQ9HwkCT5wXCWS4uL7DW8vLV19ih53A8kE0TVldXHI85ZXHiXI5R4iAM&#10;EU5wv9mi1RiRNm2DGaAfLEL6WBw6DJC+Ip3PMFLSNA1SSh52e5arJVJKongc2TTOInxN7yxBFBFq&#10;je9JxGDA9LRljQwUm9ZjPku5ffM1CMlqMSMMfIyKmMeadhiJEVKMkF8pLYMbMzlJHLDbbwmUYjqd&#10;cnW5xBiD8jyun1yTpnPSNGN3PPKDH3z/UXhdcXV9Qdc1OAu/8Tu/g+3Gh/fi6TXL5RzX91TOcnn9&#10;lMlshacChsFRVxU3V1cI09O3Lbf3a6ZZMu7YvhjlG8cjb25vOR33lHWLZKBtRjJfGkXU5ZGyOHO7&#10;2bOaxeT5kfPpyHIxI/Z90umEvqo55zmri4sxgaA8gmQkSIdhCAxIJZlNZ0xD9dGnL9ffeBH8rRLo&#10;v/83HwvtDzxfzRHhhDBdMk0SRAhhGDJNYgJ/vFmx/UDblFhredjtkTbk4c0rktTj1JXE2Yz58mrk&#10;7W9e03dnqqYjz+txoKUatUFSSISztG1OVZ3ZH/eUTY0xDik0RdmxPbd88fo1SRw9wrrGA9N8NqOq&#10;DUmScHW1IIw0vR1/n8QTeuNIJnPsIGnamndePMXhmE9TjuccIT3ms4zzOWc2ndH2AzhH3bYspxmL&#10;acYiS8AMI3l6NkdJDyxUecl2/cDdy1d4fUfbtpR1xXw+ozeGom5Yb7cIyWhvNwbPDNimocoLtocT&#10;jbWoOOL67SeUeYHfneicIp7dgGn59OefsD2debh7TdN2tE3D/nimaVtM39H1hmEwvPvBu0zSCdNs&#10;Ng76RyMX6Xg8UZQVRZmDHKjbcVCozAuapiNJJnz98o6bJ2+RxAGuzAHLYjFD9j2+kIRxQqI05fmI&#10;G2ra6sDt+hUX13P8SOMlGf/ux5+igoSyBVREN3hIP2K+uKRsDFUPi9kEz/PIZlOcc3RdTxxn3N9t&#10;WU0zyn5UUK2ePsVZsHHK/e2GdHHJ7/z27yLtOCLZNS3SGZSQhMrjdDzT1g2hr5kvb/4+G8Df7Qfo&#10;TMO5a+jPR4QZsEqS+QopwbjhEf7kCB/JB9aBrzX6MuF43jJYn0WouVqucH1BMQxsi56+b5GewvMU&#10;aZKivVEa7Xk+OEsYTqirjsE4rq9vGJxDyZHwHKbRmHCMkjGQJyVF3SCVz/L6GXg+gwxojMRTIUk2&#10;w+DAE6TTmP1pw3y2Yr8/EQYxTWeJoox33vtNpBfQdgP3b+4Z+p6ffPwpxvQ8ublEKo+y7fCikW4R&#10;aB8hBIvFnKdPrvhH3/4WeVGy3e7QAmzXY5qWJAiYJTFZFNE3LbM4fAzljW/uummJA00UBJyKkjd3&#10;G8LBcnn5nMDTLJc3zJ98h6YXnLdrZvMLTN/x+vUrPDG6kz1PjPhG4fj5p5+zWj3hdChJognnc0UY&#10;JVw/eUJR18RxOHaSH8kVwvO4uFiRFxVRkuL5GotH3w0YM3A853TdCAE7F2esM/g6oqkNWkes5ks2&#10;6z2HQ8HbLz5gni24vr4kDMcqIY5CBDAM/aOTQbA/bHk4FZzqMSpigZ/+/BW9CCjKmvlsxc3lNVKO&#10;n4+1A7//+z/g61dfkxcn4ih+JBOOuzINGOgAACAASURBVM8pLymKAt/XpGlKWdZcRgf+2b/4L77x&#10;YfjvXABNaRC9ZQigU47OCvpwhDn1g+WQ5xhjafqRl2kHiOMMV7REnkOFCud7eJMlbWdJPUdb7nBu&#10;/PKNHegHi3OgtMe5qNkfjgy2I4p8dKAQUlLVLX034Amf1cUVRTUygUbrYTsaYoQAPNq+YzIJUL7A&#10;yfH6dsz0TLDD2FzzpADp8LxRnxRFIXXd8hd/9WPsMHCuG+I05Qff/y2SOOL2/gFPjaTktm4eBdcl&#10;yveo24Z9XnJuWz749gdMlgvKqma1mHN1dUGWZeOVndbMsgmDtZwHQ3Z5QZQmPHt6Q16U7Lc7YiGY&#10;hgGbouPf/smfYAYQ02uev/02b739LoOe4LkWOxiu5hnG9Ax9y3q9oapb1g8blOfx8quvUb5PbwzT&#10;6ZS6qCiLaqy3H/ZEYYK1EinGccjAVyhPcDodSZKAtnGcjCCIE7RSDFpRDR1FcUZGPtaDxdWKdDqh&#10;bTvKsuBP//SH/E//w3+HaQ+8+vozJrGgb88ctrecDg/kpz2SnsUk4OdffDkqaedzhJC0bcfq8orp&#10;fInyfNr8QF6emWpJksXkDw8cTicS3+PmYsGpbqi6jkFK2sEQZRkDgjjLRr+cLwiDOf4jpPj/8wL4&#10;wz/6D8LqiObUcT1ZMp8kkB/xhCOMxpuPuuoY7CipwwmM0NTVCYvEtA7tJWzXt/RtwZef/4xJmqC9&#10;gCiKxmmrOEL7Gic9wigkSRPwQqbTJXGUYhxcrpYssjF7bqzBmY7QVzRVjeka2qbkcNjD0COF5XDI&#10;AQFW0LUdx8ORoW8RdGhlabuGsio4nE/U7XhodTAOdUiYLZeUbcf2eKJsGjwlqfKCLI7QStJ3DVWV&#10;U9cVvhTEymP/sOXu5RtC68hmE4SS9M5Rti2TLGPAUbUtg7PMA43oWsrzeWwiLRak2RR0gEpSgsDx&#10;7Pkz1rdfsv7iL9mfj2TzBbNQYJoD+flM19ZYYzg9vqGzOCb0fT797EuyWUxZnjCm47Df4Ieatm3p&#10;ewvCw/QVvobdYcfpeER6Pp6nScKU4tTgRMdN6tPVJQMOr+351vO3ePHifQKjmAU+AZY6z/nwvRcc&#10;DyeeP3vOs7feIUjn47OAQPsB82xGHMRMkgmzyZzOQKB85pGmLXKCMMAPNLieujozYNFxyvLqmrzu&#10;MEKh45SbFx/wnd/4HvtTC8P4DCghaIqCvutIAp9QhyjhoZI5UkVM3OkbL4Bfaor//rvPP+r7BusM&#10;h92aIj9hHIRpii8cTd0ThJIknREFITfP3uLN15/TtyVSOmSQgZVc3TzneP+S+SRmGARN77i8XKCj&#10;lHy3JUwjdJSRpRPS6RRnh7ED7XmYpqJpR/SgY0BUB7pBYobx4VLSI/QGLq9fMHRnwjDEE6P+yPc8&#10;kmikRWw3O7q2Zbm6pq4LuqbHDJblckVZDAgsVVnC4EiiECUfKc+eJJmk6FDjaY3nDNlkghWStu9H&#10;g0sQIJTPqWrIDwecha7t8DxJU9X0XUdVltjHw2ieF0ghMH3Pq9v7MZPkeQjpEWVzFssLZpOEQDFy&#10;k1xEGie8/PITiqbnarFgfcjB9gzG0RqLdAZUxE9++mOur+bjbuocy9Ucrcdd7pznvP32Ozhjef+D&#10;99hstqwuluMgT9sgBBjTsXz6BClgOZ+xy3PCOEYrRTTJQGqunj4h8CWBFjhnWK/vyfOcLEkQPnz4&#10;nW9zd7/mcM7JsilCaarWkM0XIx5fWCZJSNU6+r6nK09IeqRSLCcZfVWBUlS7Hfuy4O7zT0kSn0nk&#10;cbvdM8si/DAmjDRelBGHmqazWAZCOdAIxVWq6bP3Pnr99We/9jCsftkfpG8/o739hDiOUTrlrXdT&#10;Xr78kqlyvNpUKJ1Sd0fcfku2uKawAtHnCB2g8MiSmEFknE+37PdrhHdJ21XEyZRz3aOGnKI60wlD&#10;EF3RiBZjdvTKcF6fCEJJJyWzVFOVFdZZyqZFejnZ/Jr9bkMWJhjpOFdHjhXo0Kesa2bZlOKc4ykP&#10;7fu89a33+OSTz0aSQjcQRz6D6fj+b/8WP/zhj+hNT92MtXCSpmMjsK3G2nWwOGNH4ZsXE4UThqFh&#10;tszouhaLIAx8bi4mdMrSlxWv1ndczJcs05Dt7gxaUR1O3Dx9wnp9QMqB6XxBlIakYcb64Y5ACEzb&#10;gvbp6pYojYiDAAu0nYd1HriOoi6ZZhNaE5B6jk8+f0llWqy54x//kx9Q1orBCtbrO97aXTBYRVnV&#10;xHHEw/qWc17w5MkNvlJsN1uWyyl5fuL2/jV91/Hlpz8FFxJeBEyiiEinDHZsCiIl1oxnp7LIEV7E&#10;1ZNndH2PF3jE/gXOKqxT3Nxco5TCWkHX9iwmKeqD99lsD6goQz8SQoI04XA8skhCeryxA//yJdny&#10;ksxZrHOsdyUffu93+ZuffUI3RAzSIPue8/pnRG+/S5kfsVJhlWMu4Cs8ZsP2H7YD/PDf/+Rf/vMf&#10;/OAjqTw2hztO+wOec7TGkcQJu+MtkQpohwapY6Jkwub29RhBMGOT4tnb73D3+kuENSgV0pueKE5J&#10;szlhGLNf3+JHIcvlEyaTKU3b4gcK0Qs8X+JHo2gifqQ3nLZrrFSslhcEaoxA927A18k4T1yc8JDE&#10;UcR2vxutMM4xX624vb8nTSPu7tdYK1BSkp/GUuj17T1BEBI/zhr0Xcf+eCTwFWXV4nujE6Au99ze&#10;3eEwHPZ7+q7G2Z7t7oG2Lbh7/eUIn7ItdA0Pd6+wfcerr7/kYprw5u4eBsv6/o71/T15fuJ0LoiS&#10;AKEVvvRG+tkkGcG7Fjpjef70kvuXnyMk9C1cPL2kbkZu6OXVBTqM+O53f5NQe/zpj/4dXVMTqIDP&#10;v3iF6Wuc7TifSzCWtqrwPIEZelrT0/WG3fE82nOUhxDw4sV7KE/y5m7N9dUTmrakbgzW9rRtxXwx&#10;AyHZbna0nSGNJ5RVx2B63nvvHe7evEZrRV03rJZLhsEihMD3JVVV42C0zTuLlII4HkHAWEvoe3gS&#10;joc9bTN6ip0d+OKzz0AM+DrkxQfvkp9OSA+q3qG1j+drzocjTkkyT3AwHh9/8ut3gL/zDPB//xRD&#10;TW0hliGhVkhpmM3mbE876qak6SriaILve8Q6BgbsYJC+IlQBQRTizEBnR4jucjalHxwOQd12eEox&#10;iWOEp6jaDmMdVdkSRSGdGQPLnTHkZUVeFGitEUJg7TBGJ6oGKRVKAs7ijKGpa4rzGa18kkmGjmNe&#10;vXpNlmVM0ogoDInDUT3Udi1//bO/4eb6giSKiQIfLSW+8phNUrTWXC4XWGvxpCSMM1QQM5nMmc2X&#10;qCDB92Nubp7RD4IwSHj+1ouRXj0IwskMVMjlxTUEKSqK8fQoxZ5Pp2ST0fPlBTGDkMRpwmSWYRy0&#10;fc/d+gFfKV6/uUMIgQZWyzle3/DsyQ153dBUBcvrG4QnMNbw27/1Pd598S5C+Xz4rfdRfkxjwA8k&#10;nWs5ViPmcrG8ZD5dEgchtu8QQ4cZHNPpHCE8LILnz56xWC7IizGrVJYDUTilKnvaenQf13VJWR2Z&#10;zjSTJGKzvseTI/dpEocMpiMORz6S76sRUGxHQHEUBQgh6NoWY3riQDGYFl9ahDPYoaMszpyOeyIt&#10;kdaRhCFdWZHFMa43JFozCTTTMCAJA5yUnOuK7nz4RjvAr1wAoelpixOdranbI8YIyqIhS1PSZEHV&#10;dZzyHOc6Dqctxo6yulNejkPU5xNN143eV9NhEURRhK9DplmGfBROeJ5isA6cQPuaw+k0+sOcoO8t&#10;0/kMzxN0ZkBJj+12x25/IowCJnHM+XR6ZAYpJpOUwUESxxz3ewLfZxjGlGLX9YTaHw+JpxOffP4l&#10;3/3wfexgMYPBDoa6bQBG7LkbSdPGDDgHZevIpnPOZUlvDZ6Eu+2O3eGMsQJPSO43O6yFh/WG/Sln&#10;GCyb7Z5ucEghabsO4caOsOcETZ6TOOhPOU3XoXyf5cWK3lgWsylVWdF3Pemjyb46HjhXNceHDb4d&#10;8MKQqzikb0Zek3MSHcZcXizZHg5k0xlx/LijDAodROyOe4ryiCda4kgT6RDpfGbZjJubJyhf44Ti&#10;eC6IJxOSdEJvOsryzPXNJYEeJwTbtmeWTWlag7MeTV2RxOP15/mcczieEcBmu8fYASklx1NO9+g+&#10;OOf5qOT1FUp5NE3D6mIUd4ePU3RPry+5ubrg9n5DNEnonEOEIbUZQPk4zyMIQ8I4JssSltNxfvqt&#10;WfSNFsAvPQPAqLofyi1OJQy9Qoc+fX9gsAG+jlmFKQwlgUjIJhnCKU5lwywJKU3D0pYI6fClIkun&#10;KF/T2ZEE0PZmxKtYh//4Zu/a0XioA4VOslG0MJ+PORk7MF8sOJxKkmhcNNv9AecEcSIQWLrHmdIk&#10;GOnTx92OJNC8OhyozifqYtxJXr5+zWKe8eLpU+I4pu07yqam73qEUEgBQgq0HsFa0yxDSIiiEaVy&#10;dz4hTEfT9ayyjKbumE0nRIFiBfz4xz9mGqfMJilxGI/xZenhJISJRkdzzsWR6WzG5c0FL1++GZWi&#10;labHsd0fmGcpPtB0DYHWfPqwo6lavCDgWoecBzgXBTdhyi4/sbvfIsOEOFLU5R47CHxP8cVXnxDo&#10;EGslXVfTtD1Pr6857EqqcOCtFyucEih/xM0IIbm8ueb1y6+5urzEOjdS6cKY58+f4Qchb169Io4j&#10;hJSkaUI6GectlBQcT2fMMKA8bxTsxQlCbFHe6D2OwgD5CCCLopECUVY1s2mGVCOSc8AjSlOatiMK&#10;NHlRcnl5QV03LJYzmrrl8vKS/W5D3/VUQuAPjvP5jApnpMpHrr5ZLuiXngEAfvTTr/7lf/aPf++j&#10;MBQMKEIdkcU+0ou5unzKdr+maSp8pWlxlIfN44B0SzpdstusQY7/sdVyhROglMY4D60D9us3xJOY&#10;NFuxO5yIQx9rDOvtmiBM6LoWJQRhEnLaPuDJkdWjPEkYxXSmo666R8aNT2stp1OOEJKu6UjiiCjQ&#10;7Hdb5rMJy+WKh80DYai4mE9RStF046yA73uEYUQcJWgdEGjFgGAYHGXd0JseR885PyI9mCQRsyxD&#10;CMf99oH7zS2n/Ykvv/ySD1/c8OOffswiC/FxFOUZJSyqM3gIyqLCmA5f+RwOR7SnOJ3Po7tXSgRi&#10;nDJrWvp+IE0iiuMDv/1bv8npsMWbzImDkN5UzC+fUudnLi+XPHv6jH4YsY/eI5d0mmWkk4yn11f4&#10;OiQING/Wa3xfsNvvCLUizyuauqftW9J0xMsXRYGnfIa+I51kVOV4u/fVl18ymSRcXF1x9+aOSTbF&#10;83yEVAg3ECfJo3MZkjQhmWTYwRElCfNZxma7J3xsCJZlg/I8ssmE2WxGVbc8f/4WTddx8+TJiK4M&#10;xtDhMS9IFWPezPOo8pKmKhCeJkvCMZ9VHhFeTJOfKLqa63n40d98tfmV54BfWQIB3D58hhdMCQKB&#10;6UvOZc/68MAnn38GwmCtomgabOfQ2iPyPa4uliyzOVerBdMoQgc+vWmRQjwOQQcIRtxgXbcIAdKT&#10;SAHn84ksHbumofZJoojj8cRut8fYUWQX+BJf+/jaw/fHTuhff/wzxGDxhMD3PAZjqOuWwTkm0wlN&#10;11OVBXlecLW6wDyWPYEepXae9EaydGfo+oHB8ovgGmIEhjmhSSdz+t7x8c9fUlaGsup58ewtPnjn&#10;XeZXT7i6fsYnrzb89u/8Dh9//ooOj9XNEwyKXow4yTjNCIKAwfBIVQi4ur6mb1uMMcRhQJ4Xj0E6&#10;ze5wZH/K+clPP6W1EIlxVjtNY/qmwvkBRX6m7huSJONwalE6pB0cUkUMTnK/2+CUQwU+b731nKLq&#10;8b2A8zGnPJ8JpKPvO+qqYjAdWZoSKI+bm2vapqFpWoIg5frqKWkyBQdvv/2c8/lAPAk5nUYjz+3t&#10;HUVZcXV9Qz9aAamaFucgihIWsxlxkqCUTxyFKN+nbXuKvAI74PuS2SShaxoG0xOGAXVVsJpNOJUV&#10;rRnI247F5QXxNCPKMpzvk3f9CGsOFL2wBH7A84tfL9f7tQugdx7n4yvq0iCsZZSzeGhdM0sS4kTh&#10;pCP0JVmSUZY12zznbn3Hz15+xeGwxwmPvneUTTNeZ1bVox1yGCVzQoAdKKuSPM+x1tD1PcMw0D5+&#10;eNaOTStrLXVd0/c9s2mKJyXaV/zmh++ShgFpGKCkxPcUnueNDJ5+PJjn1ZnryxVVOQa/fCXp+vqx&#10;Dg2I4pGE3XQ9g3MY6yiqCmMHmrahK1v6ukHYnnkS8Nc/+Wvub+/Ybras77Y4IcjiiCyN0FrxnXee&#10;sz/sOZcFQ9dSDD21aRmGjvPxwOUs4fnlDC0dZX5EANMkfjx0C8qqGl8CcUgcBiMUd4Db9Zqp1tRF&#10;g7Ud0jii0KfvGop8SxxAoiNiP+Sw36BEg1aC8lRSnEtM2zJJApTvsT0eCeIYIzy6tmG72YAd0NrH&#10;GEPbtqRRjJKS02nLm7uv+clP/5q+76iqBpxitzkThRnWWabZhNXlJQ+bLWYYG3AOQRgnODdebBR5&#10;yTAM9GbkNi0Wj2UuA4ft5hF23JHEAX3bjB18LFoIsigikJIkjNhu97RNQ1s1TOJwRDY2FWka4qRP&#10;KH9lgfPNFsD/+L/8VAhvztOLDKc1TvREOAQRm0PBYByZ1nS+pO4aWjEwGHiymqOsII4jpPNxQqKE&#10;pG56kvkNdWuo2jNxPGHzsCZJAoT2kbbDeVN8ZfFQtE6hmhNKB9huRDge7jfUpqc41KjIR0rHdvdA&#10;b3u8IKRsajoMOplwOJ6IIs12e6JvJf1gMKJjEI4BH6RPGAT0XUffVJTlCTt0BMrHtIYsSQm1xpM+&#10;01mGimJ8ldBZQRj7SNew3R/GYGCZU7bjYfTV3R3RZM5kkmHbHq0FkRsePWOCSRxjhKIREp3ERNmK&#10;YDqFYQT8ohKCxRVGQyihawy+GPCilPP+xPZ8RGMIpcMLvXFksOtJwghrHV+/fkU3dMzmU+rWsFzN&#10;mSYRWRxSliVFntM/Pmh1XdK1FXVRs3448vkXnyNtgxOW/faOr77+kqpt0EoyTVek0ylRtuTJ8/cI&#10;tSYOxrFYoXzerPcslnMW8yuW8xuqYuSqbh6+BieZTGdoP+Sdt58hHyUin332M6xzKOEjpKTtLEkW&#10;Y/HHbnbvmM4v6KWkFwPWOt5sdjx79gJfCpyQVG1Pmi1IpxmnsqfsO7wo/ocvAID6vObNZpQue84x&#10;9D2eEKRxSKQ1dVmTH460g+Pp1Q1pHHG/3TBJQg55Qxhq2rYYyXLxiB3XQUCoNcaMb/u6bmmbMRka&#10;Boq2qxHSEmjF8VSMaBPP4Ssf6/k0RY4QDl8F49ywAOssSRIyDD2+EDy9vGAWxwxlzZPFnGEYGIZh&#10;HJb3PJSS46+eRD0Gtsqywlcex9MZKSVVXY9dYSGoqoIg8CjKkpurS24uV8RpwsVyRt1WBNpnmqWs&#10;5jPefnrD4XQe4bTD+KV5ykN53iOVenQYO+cwZuByNSdJRgMOzjJJY7TnUdUtUo2hwXYYLTTZJBln&#10;b42jbB1ShVhCvMczTRLFYyxcB6w3BxASN8AxL5Cex/Xliovl8tFaM84szGdTvv2d7/D8xROSZMY+&#10;L6irkunkAtvXKCuoW0NR7KEtePnzP2e9+YpNfk/dt5RNS930WAtdb2nalqZrRsmi0kxnSzrh0RY1&#10;sTJ8/WrHcvkERcsf/N7v0jjJ7nSmbVomkwl2sJRlSdO0TCbpKDsU0PcdypM8ffoEBLRNwzAYiqLk&#10;ze099w87FrNsxMR/A5nMr7wF+sVfihzgI1xLnITkdiCeZkjn6NuOsj0z1wFCa5qqp6tqhC/p7YBW&#10;Pnaw2KGm6VqcsehpTfj40A29wXQt0+wZCEG+fo3WYz3ugCiKkFJwMZtQlWcCHRJnGfe3az58/x2q&#10;osQKgbYtp4c1Q9nQW+iE4HTYjbRhIdmezqhHhpAZDNM0xTqHVgFFVSM9b3R9BcHoGs4yOmPRvodS&#10;HnYweNrjzd09F5fL8QvuDaGvR6HebELfG9q+JYmCEeEoxvv88HFhNHVDEsdYM7DtDa/v7ojjADsM&#10;CAFa+0wSjVKO2liqvMb2AyqJefb8OV9+VpLGMcdDT9v2OCdI04RDN5DGAWBRCiwDk0nEOS+YpuEo&#10;s441ySRFeR5d2z2WoiNHdLs/UZUVcahZ789MJxFKSv7JH/wz/vInf0HTdFhpyeI5g9N0pmC1+gAt&#10;DGW4wNqOojyhlaapC15//QVPrm4oy5rieKTJj7w+PfBsPqGYTnjz+sR0Yjjna3oRsjud8JsCqxRv&#10;7h64cRIpR0L3+XBCSJ90EuMrjyiJ8ZQiiSO0rzBmlJL4vqYaBqyxuKpBuIEw+vXUrG+0A7y6L9E+&#10;eE5imp627lBC8rA9jCx/CflxP1rQ+w6wNKYfP/AwosWhoxClBL4nCZVE+SOgSgqLNT1N09KbnsEa&#10;jvsdzvlYK8jPZ/Kq5GFzx+uHDVp5XFwuublYYZBo4ZhN4vEs4AmwPWmoWG82COnI5jOs8HCPJpkg&#10;0AgkTdvSdR1N24Jz4NzI0RHikZw2Dt54nkdZFCRJjA5Cbi4vUDrAWIGUGhXEBEFI2bZk2YQsSVgt&#10;Z8ynU64uV8wmKW3Xs90fKcuST37+Obf39yymU66WM7T2kVJQ1w2DHajqivV6C4MhDnzCQLM55PhR&#10;zGAdfdchpBzHQquasqmRWByOQIcMVnCxvBg7xZPZiCp0HoGKRnx8UdL2PfXj2co5CHxFHIXMFgu+&#10;8+3vEgQhDsUf//H/jmlbTGMIhOSTr76ga/bkuy0/+tH/Ri8UhB6L2TWrcDpiI7MJ6/WWru8IQ5+u&#10;qZlMUuIgphoCJoFgFsUk6YKL1Q2prwmURAYZOgg55RVhHCGkx2B62q7n8nLJ+XTG931MN068rdcP&#10;+J73SPSWdH1P27ZMkpRAa3BwLtr/fxbAH/3pZ6IrSwYj6HuHRTCfpiM5QliM7TF9RZWXBMLi2R6N&#10;oC57Qt+jaWqUDDicCpp6TFQaYyirlv3hhBRjvKLre+IooGtrPKmwgMCRxCHrhw2+77NZ34938mGM&#10;jmLe3N0zdA2dFXQ4Hk5HjBjLjXNxpuuaX1hm8rIcWaetARzGjAxST/l4/tiMS+IEz1NYHNMsJS/K&#10;kexmepyTtK1BPppSJmlG1Q48uX6C0qMzeHc8st7syIuS4ykfa1tvLH3iKOTZ0ycE2sf3PPbHI2mc&#10;sFzMRsiVgzSORwNLXY8yEiEYHJRtjxOOojghPA9pO3xPIJ1lEkbgJOf8hOkbHrYPVHXB9rBDBx5m&#10;6Dkd9yMyUms85RFH8SORz6MfBsww0HYd2+Mtw+B49mRB1RRYYzmXe/anI4s+5//8939OPbRUxDRD&#10;TRJnPGw+R8YW/BA/Tql7QYfGyIAwW1E0A5WRfHX7JcIPUbKmPR2xdcXpvCYMY8q+IplMmM/nnM4F&#10;15eXdG1DHAR0bYPnSeq6pmlHqHAcRTRdT15Wo5kUiEONxeH7AXVjkCriv/6v/vNfORvw64/Jjz/f&#10;+9blR4OD6SSgbhv8IGJ/yJlMM5yQpFGMkN5oZREOqTRBGOH5krrrSNMZYMiimDCdYazl5RefjmTl&#10;KGIyu0B7IdV5S1nnLFZPSScBWMv93Wt8DFES01QVYZKgVIixltgbb4h0mOBLga/HWEWapDRtzfXN&#10;NVEU8/WrV2jtjZqfYcCYDk8KjGXMxzvo+tFhPMYmEupmBF6ZvhvvtoUmCf0x568UvvKYz+dstzue&#10;P7uh73pO+ZmriwVd15M+/hvZo7bIGkOUznBDhxsGnGTkBpmesu5AjLgVpEWHIUPXU9QN0+mMJA7Y&#10;bh7IzwUXl1fstxviKERHMb6vx5sSa6mbfuxKe5ogiGjrjmma0XYG6xyDtVg7ZnMuL1bjGUCNlXBX&#10;N3ieRkpJ03TMl5cIKQnDAD9KSa6uubmY4YqGrz/7j6xfP+AHPt/9/j/l5e0ZMVQ8rB+4XCzZPKz5&#10;4vPPeXN7TxiOpef+7pZ/+s//S17fbajrnOunTwiDhCiIOdw/0DlBlqZoXxDogDDwyM8FV1cr7u83&#10;WGsIwhjlh8znC+xgOB1PIOQoQLF2lKgIQag8VpcXFHnBD//q01/aC/jGC+Aqth95vk/fNnRty3Qy&#10;GbfGMKRrOvbbA7P5jMF6mMHhSajLiq5tUFKQFzVFXaM9nyiZ4umA3f2rMRsiBDdPX7Dbn2nqA871&#10;SC8jr3KyOOawW3N3++oRn6J4/tbbHE/n8bCYpSg5dqA9O+Cs4YuXd2jfx1rDZrOj7w2eElRVRZKk&#10;9G0/Btlw4ORjw2tACgmCUZzneZzO45VsFAZIIYnjlLbOOVcFSjjqpkF4itjXHMucvuuJwgBfSXzf&#10;p+8N8+kUcEgBTV3jhxPiwEN7HpYx3IUzWCuIwgiJw2Bp+wE3OAY3DtXs9zuuLi5Z32945/0Pub+/&#10;ZTHL8OMEXwc0puew3TGbTphMEjytx8iBMWg9NtqEHCMHYzhNEoTB+DkiQAhQbmx4BnDKK4qqpqrP&#10;TKIE4Vn6vCBOMoLphMXlNV+8eoXvJP/Hv/ljHl69pKxOJFpy3J+xXUNRFtysZpxOO5qqYhjgk//4&#10;H/iD/+T3cFFM7WD/6kv+1R/9K6azK3SS0Hc9282at5+9xW57z8PmwHw+4X6zpShL5rMlUmnmiwVl&#10;WbLb7VG+wteaNNTEyZjzKsscq8ZI/b/9i19ulfxGJRDAv/6rB3GxfMJiuiJLs3FqSTisGAhShfAH&#10;/Djh+Vvv8e63voOTkqZriX3vkfdpHwNSI5A2DDRZEiFwNG3D6VwwmcRo36PvDPPZiigc697VYkKW&#10;aJRwCOHxN5+/oqxq5NCTt4bOWJaz5NE9HPIb779DWzXk55zieOTNVy85rB/GBx6Bc45TPsqkO2MI&#10;w4gkiYmicHz7tR27w5E0Ckni0WVsreFwOJDnZ4S0VE2JtR1tV4Ow+L4iCgPSJCKOQrJJQjaZjBmX&#10;tmWzO6C14u7unrKq6XqDEKPQx01ekgAAIABJREFUou06uq6nKErqpns8/IdMZxlROErrpBBUZiCM&#10;Q6yneHp1SdkOOC/AOkWczHhz//CohtV0XY/2A7LpFE9pwigeb+HCcGxAKY8oGJk6QRiMk2vJBI8B&#10;YX2SKGS5WrBcXeFFimPZsq8a7jcbymNJm5/51ltvU7c1N1cretsj5biO4jAijGJePHuCdfD+u2+D&#10;EHihxvoZ//O//l+xxxPbzz5nPs9Ip5c45TCDoet6zDDwwz/70TizsZiz2YxuMd/XozJV+WTzJUr5&#10;pEnCarUc1a/7I+ci55wXYwataxic/ZXP9TfeAQA+eD7/qK1zpIpp2oogmVLv74nSCfnhRN+dOTzc&#10;U1UFtquI4wl5XRLqBM9rGYZRlpFOJuSnA6fTBtd3CNsRz58QRoJ8U3LY3KOzCYKBOPRZnwqOmzfk&#10;RUU3OBKtmM8XOD/mIvX49JOP0SqiFwO+CmnqAoKQRRIjkxmD6DF1QTaZ4+kEjSEIJ+wOD2ShZlA+&#10;ZdVyPJ7J0pGKV9c5680OIQaiMMIKmEwnOOchHCgV4HkBWnkYK38h5jgc9symU6qiAD+irEr8ICTS&#10;Y0RktZwTJxdYqUhjTXnOCXRM01UwGNp+oKh6lIDifKSpCjylmK2uaOua1kra05a2HShPO9LlEu0M&#10;XW/J9wXPr6Yc2x4GD9M2zJIAoTR2cOhAcvewH68qu4bBOrrG0LU9pq/HhG1ejQfI/IQbGnb7DYEK&#10;SYOUNMvGa02tCJMUoSROSqazJS9evI3pDIjx/CSlwvd96rrBDZb15gEdTbhK9ZhJciPlebd9QHmS&#10;yXKF6wWTJKY3Y1c6nS1YLKYj0LeqiPUEHUWEUhD5gpd3d3hiQLsApGO2mlJWDYEE0fekfsCpNvzZ&#10;X378D98BAJTncSxKLA7B+JYq6o5AaYSnKGvHOx9+h2no46UT9scdT54+Q3o+3aCRcoTGLqYrpNIY&#10;M2Cdj1IhkoqqagjigMAXKCXAOuqmYxJFSBUSRjFxGIy3RlXJ6v+i7U2WdEnOM73HY57jHzPzZJ6p&#10;6qAKM0CQFKlutbXYkvU1yLTUnRSvQmuZaaMVV1Jby9gSjU00SIAggQJQAFF1quqMOfxzzBHu4a5F&#10;JKCGgWwTINBXZ5l2fvdw/77vfZ93ueDYKKQWeI4hcJmobwI8W0zUAT/ASEMSJnhOBGMPwQwRRXjC&#10;o2tL5AihL8izBG0msrMaNcv5DNdxUKMmDEL6psV1HCxb3HPubWzLYjGfsVzMyNJ0MqsMchKLCYHW&#10;hqKssIRF03X0/RQCFwTe/SRcA9OTpG5rjqcDrmUoqoqiHdCWh1KG0+GE67h84Z1nNL0hzVIcx6Lv&#10;W05lgR86/PCnP+MnP/+cwPN59eaa46mYoMBMG6oojqwXKXFg49iG81WG68DZKiNJAoqqJUszLNul&#10;HyYKeJrEVE2FYcIX5llO2w8sl0vyfMbTp48Z1Mjbuz2+FzKbzxA2lM2RXjXIsaOoJxPPs8eXHE+n&#10;Kb52kLx9e8Pd7Z7PX94ytCNh7NJ0FUHgcDge+P73/46f//wTXnz+iqEb2Gxu6ZuS/X6LawvEva85&#10;iTxU3+B5PrMsJ0miXyaE5tl/WRT3G90AP/z4zZ9+4eHsg0fn5xxOJ/LZnMNuQxTGhGFEGlh89JNP&#10;UEYhO41jFE2n8I2i7Vv0aNP3DdlsQZrPKLdvSeJoKgSNy+rBQ0bZsb99zfrRY/IwI85yiuMRzxHc&#10;bXc8upzM5KeqJstn2K7PdrOlb8oJ1W55tE2LjcWoNWo07Ld35GlIV+3BFtieR1OX6L7j+Wefc75Y&#10;McgBLwgZleLVm5tpyBeGWGKScNdty3I5w7EdyqpiUrxPGnzLctjs9pPHeFSTob9pwPJwbDFBhB2B&#10;69rUzcjV5WQyub25I/Q95KhYLxfYwpnYmaFPlqb4Qcj2WOK7AnTP7faA54dEUUiWhmzu7nj48HKq&#10;H9KcsVPsjkcev/uU2PfBgouz1TQIMwbXDziVHVGc4roeFxeX3G4OWPb0lNBIXNejrFq+9c2vsz+e&#10;mGU5cZTQ9YphaDge9ySRj2VGyqKYZhuBz/X1DXLs2eyP1O3AcrlG4BKFKWEYEQYRm80tt7e3jFJR&#10;NVMbejWLSZOE67s7FusrfC+AewXB2WLB67c3BK7L+XKJEwb4Ucz67JJT1aOw0cYgLJ+yqwlcb0LD&#10;BwFtO+mGwijkj7/65IP/+E/Qo3+jGwCY+uCuTei7DEPPqCd4qRY2x7rjD/7VH5G4PlfPnmGEj7Ed&#10;KgNn68n5jxlxLcPN3Q7bspHAvqgQauB0qvGiiHaQ7Pc7iqKm7gZk19GPMM9SmnbAcX3UqBBjz6hH&#10;3nn6mG5QjMpgLIvzszPmeYLl2sShy/lyhh94+K5LNQa0XUsWpcTrBzx5+j4ff/IT5Chomg51717K&#10;soQ4mg6nsBzyNL3P2SoQAlzXRhuNVAqtNUkU0vUDge8SBtMAJoxCLNsmCkMOp5Lbuy1pknC33VDX&#10;FWEYMsiRqq4ZtSEIPVxHcLe5RSqFsD3CKMMSLn3b47nQDjWe71J0CscNaMqKNE5oOs3PPvscz/EQ&#10;wkZJydXFGVXX4zoWeR6jhx4jB8zQcr7Mubt5Sxq4PLlccXtzQ99rhHA4X5+x2e54cHbOsag4FidG&#10;M2Asm3w2x/YCpLGwvAAvjKkHw1e++nUW8zVf+/JXuby4ZLk8A2ETRhF129D2HXa85OLRM67efY94&#10;sSKazektmzDPeO/L7/N33/lLvvudv+QHf/89hrZCY7i4ukR7IU6+YBx7fMfg2GAZPeUsxyECxSg7&#10;PNfDdlzKpsP2fdphoneH3j+dKPkb3QAA//Lrzz4wAtqmw3FdAtfmVDakszmurXnx/FMIXeRpQ5BE&#10;HHZvcW0XOQyEvqDrFXJ0WJ+t2F2/IojnfP3ZO3z6+jlXV+/hRiH1fovtOqwXZ/hpCH1N3ZbMQptD&#10;PXC2PqNqGpqmJglDukHRNC3t0LJYLxnu0+OdIESNmn4Ymc0X7Lc3DNLQFkesUdIbyJOI25vX9L1i&#10;fXaGlJI4jAh8B8d20EajzZRNFvouIPB8F8d278VcGks42J5D33V4tsWoDUnk00jNPE04lRXmftrr&#10;ehHiPqIUzSR58KesMilHrm9uaLuW680Oz49Js5TAtbHEOLU11WTRtCwXB0GeBowGomTJF55c8uGH&#10;H/Hw6RNiz+FYVnhRxHKWoqSibBVhEmK7Lk3bc3ZxzrEoMZbF7eZIlqU4nk/dtCxmM8q6xnVtjDHk&#10;aTx1vpqaUfb4tuB4POI7Ftvdjr5tUKPkdnuHMpIoctgfD5zKiovzB5ytHiAYEEaTJlOgoRo6bDFl&#10;E1xdLEjiGVmWcXl+zu12x/6wZz3PsW0wasLCtHVL4EfUbY8aBparHK2h7yvO1+cgBEoNDP2UK+16&#10;Hq9fv+F7P37+j94Av/EBCC39get5KK1BSQ5lSRiEuHHE7vYWE3iMVUeQpVSVxIwdyWyBi0GOGo3N&#10;9nAkDj1UfcJJMp5//hLHhjSe4aU51emI7htmq3OqYaA57ajqE103YLTBcnwuz89o24okDtHYPLw4&#10;47PXb5jPZ2jh4LsWRlh4jkWaZWitcMKYcag4O3+M7XtkSU47jlycPaKtG7BtAt8jikKi0OdUNDRd&#10;R5bmGCE4Hqe/QQiDNlPCOYDlTIMtx7FJIx/P8xn6niDO0KOaMgrkFJW0mC9wXBfbFr+0DlZ1PeHV&#10;/Yi6aZjPUoZeTgn140hRFYShi2WFuI5NHqe0veTDn37My9cv8fyATvYUVc3ubs/jdx7jCk1RNWTz&#10;OYs8YbPd4zk2Zpxk4V96/10+/oePuThf8uGPPpqSgZSkrhu0VlM/HVDDQOgHCCZCXNcrRiN48uwL&#10;lGVD2yuCIGJEsN8XPLq8ou0H2k6CgSSOGdVAEE6Zc6eywXE9fC9ECBujIcuW+J5P37UEvofB8PDy&#10;AXGc8Or6jkU+J/BDOqVo2p7f/8M/4m575Mtf+QraDGz3BVV1Io4TqqqaWr+OTVnWKDViGc23/4lW&#10;6G98AF7cFX/6x19/5wPXsUErbMuasOhZjhlbRq1xHZvIi3FcB6U66rZFmxHHjqiHAc8eORQFlpLk&#10;ZwvqosR1fF5fv2V29oAkinj72cfYyRw3DNBdg2cUzQhdMyH9fkFjWMxn+H7A7d12CtS2PYZxMlXL&#10;QdK1NY1UuGYkTeb87Kc/IYhylFaMTYm2DGXd8mCd4UcJvueitWaQA5blTF4Fy2YYJm+r7/kYPaLv&#10;s4htxyGJU9So72NFwfcDiuJEOpvTNQ0GgWXGKcXdEr90w3VNhW3ZLBdL6qaaJBFdTRi4uI5NFkZg&#10;BI4T0EiQskcOkv1mT5qFZGnO4XDi3/w3f8zQlzhByOefvOTZF5/x+tWr+06Zj29N+QVVM3JxcY5G&#10;8PidL1CWLc++8Iz9oeD87BLfjwg8n9ks5+bujsB3iXyHw+mIGRWjHDHjSFPXrLJkMs6UFcPQc7fZ&#10;cHG2ZHs4EgYRgR9zeXFJUVTM8pwwDBn7mqpqOT9f0bft1OmqJ4iwKzQdZgoTMSPb3ZY4cBi6mhev&#10;XmKbgVGNqLahbSo816Y77ICeUY709ZGHj55wOBWkYTDJqG0L3w85HE/89Q/+4XdTAwCcqoaXtxsi&#10;d6KmYQl6NTC0hixfIoYON0pQbc2gBI7t4loRvaoYlMG1bGw0ti1YLdaczXIcT7NMHFzXxgkTLK1J&#10;shiMIE0S1DCSz1esshAtm3v1pkVR35s1XBuBYnN7g2NbLPKYPI7xbYc8zjidGo77HZYXsSn2NHXL&#10;vqyQg8M8SxjcHK01VT19NbTWSDVOvH/XZbFYoORI4PvY9tTi84PJiWQ7DkVVE97Dvrq+JwqnnIBj&#10;UbLZ7u7nC4qmbVBSURQVtmMThiFN22PQpHHGxdkFUZRwtlygZI/QiosHay4fP+TycjGRLsaRuinZ&#10;FwWfPH/N//y//Bmy79ns9lRVTT9I+qFHCIHjTs823/O4WM+QQ00c2Oxu3xCFDt/77l/z9voNZXGg&#10;rkq6rkFoyTtPLqcPnO0SeCG+H00J8J5Pls+IsxlSaebzBXk+45tf+yqzbM7jqysc27BeRVzfvWK1&#10;jBlVR5YlrK+eEmRLLt55D7wAKwxZX13iRAFu7PPNL77H2HVYoyYJI/phJIgTlqsVlQItXJS2ELbH&#10;sai4fPoUI2zaYURpMYkvXYe+7+jbjlmWEgbB5Df/J9ZvfAMAeL36IE8DlIEkX0+Ofwz5ek1/Kumk&#10;IgoDBiXBdhmaCmyDF8wRjoeH5nyRM2iLNF3RNEeadiok3376c9aPntIOJwJhIXuNLxwUHVXXYCkH&#10;hMHPZzAMeEmGsRRN0SG8EOFlhI7EthysMMJL1liAhYN0Rr745DH7ux15HmP7AXkSEvo+Q19yPBzw&#10;fYco8GjajouzJVXXE0QBdduSRD677S2W56PVSN3WGMuiORUYMeKMDcJ2cFBT2rw71QWyb7HdgCRb&#10;0LRyCtHLE2Tfsd9vcO2RuiypypK7zR1KTv13xzK8fnuDJ6A8nNjdbgmyFI3AciK0VLx88WKSZy8v&#10;efzOFcZYJHFIsb3hwXtfwh0nkIBUirZX+LZA9QPLswccdjv85JwwibCNIM1yQt/h6skT3ry+44/+&#10;6CsTCCDxGIzGdiyCNMQRhl72DLJHdg1N3/D27VviJKYsS4QlKMsaz/GQUqFHg9EaJXua456rywuO&#10;xwPj0GFbYJjC8c4fPubTF6/I5/mk8A2mIMDZfEYQBiipyPKMomqIwpDFcoHresi+QkrJk6fvstvc&#10;IYwhzTKkseikJPQc/q//9Pe/mycQwE3Z/Om768UH/TDQqw5MT9sYQDL0HUU9Me+ruiYKQyw9oDHM&#10;5g949qV/wWH3MVXVEqVzXF9RbE9IDPXg0tU1WTZDSIWdX+DGEZYwjNUBy3UQlmFQsFouOe5vSJMZ&#10;vhviCUmUnuFFGa4/UtcdlhfQDwNGD0QxMFpUw4Ab+Hz+4hXzJOXi4pJDVWIZSeAHJFE0MSuXC7a7&#10;A1E40SQANpsNaRyyPRaEnofWCttxmScJRjCRiyUE910gYfkcjwWx7+P5EVVx5GyZ47vTkwph3XdK&#10;Ylw/5HgsyLMpUcWxbdIoxHEc6q6jbFvOHz0mXyzIogg9jiSBy9vbW6QwHJsaMQhutjtePn+BcRye&#10;vfMMHBtlwPVd4iBgt7slDCOub/akmc/bmz0CgVY97dDTNiXCcbi8eDDNJLwY17Kom37ihY4gNGgs&#10;Vss1fdvjhzHr+RwtQFgWoe9PkU+jJgqneYht25OPu+uJ0oTNbkeeZnRdSy8ly3nOenWBuQ84Rxss&#10;pmRLJRUPHzzgcDiCmF4EeZYS+B55nnA8Hjjsj1w9vKQ8TnnN46jolULJkbIq+bf/8msf/MXf/PjX&#10;DsFvdQAAnqz9D/I05OnVY1Sv0KYjn88n/css43y1oigr1ufnNHWD47pU5RFjBo77W8TY0WuDZwdY&#10;Wt6z6wMGWXPY3xBEDsfNnkF3IA1S1eyu34IVEsUBb96+mVp9V4/p5cCxKqn2n+N7Dk3ZkPo+ZuyQ&#10;XQNqJI3mNG1JkMxwvJizWc7nL19Q15OJfrlYEUc+wyDvtSTtFG9UVXR9TxpHZHHEdrcjS9J7U41A&#10;SU3bdli2QBhNFCeEgY/WmsXqDCUVh8NpSmB3rXuLpabtOqTSuN5UNEdxzCjLSd4sBELY9z+PQGpB&#10;mqaY8sjtzQ2fvngxEbK15pPnn6P7AdP2NIPm8mrF25cvCcKQq8tziuqIMhpbKMah5/nzl/zrf/1f&#10;czgeefLOO5yOFWnmEboBUmn0qFifP6ApK4SlGYYRrSVyVDAagigk8jwORUUcx8hO8uy9L3LYHTm7&#10;WNM2LZ7nk0QRCJjPcqIoQilF2w+T+M7zsZ2JwaTkQF03MI5kScRht8V1Le7uNriO4MHZkkH2GK04&#10;nCpOp3LCYto25+dnE8Dr9RuatmV1dcnhWE72VTlgtEZow3G3Qw01/+kHvw7K+q0PQCTEB1GYTkWb&#10;A1I2jIOkbltWeUxV1Gw2Ozw/oiwLssCnlx3FcU8ahziWQ9O1WMZgHAcla6pmxAwwGkW5vcW1DcPh&#10;RJCvMAw440C6vmC1nvH2zWvO5ys++fw1D5YpwrJ48/kb0jgBy52SGrFQwgc/gCQBo5CNxHcmodhi&#10;mXFzfYMZDdqyqesK153CtdMkoR16zs9Wk9zh3mxhWzDLc46HE1kWI9WUqZylCcMw8YKk6rDFyP50&#10;om6md/X+dGK2PMf1PNI8oyxrLAFD3/HJp58xDgNSSZz7DILDscLGwjClVfZDi7EMnu/x6MEZZVHh&#10;OTb744mm62mGDtuNMKqhbltUP3B2ecXVegm2j2uBpUdevPyE9977EjYunaoxWrDbl9hC4bohaEWS&#10;zri6fDDxWG0HPQ4IAWaUtH3PqCRGCNI0pu9axH1QuhAC3w9+CRM4Ho/EUUhd12AMthdQnAouLh/g&#10;uS6H3Y4sTWi7HssY3nn2Hm+ubxHCJs9zjBG4nk9RVazP1oxqZLVaAFNKZ5rGBL7Hixcv6QfJajaj&#10;rVvCMKDvG9IkoigqLMciCG3+4m9+fRj2WxXBALPlil1RsjtJwtTHiUICL0FKC4WHsQIW8zPyfIXj&#10;xvjhDOFGuH6Any4Qjo/v+0g1EEcRbdvi++403e00o+Wju44o87l5/YbIj9ntG7To6IaBq9UFgxoY&#10;x4FT0WE7NrNVzmEA4RtOTYvrukS+JMCh2r3BD+eTA0sW9ENF3SoenD8mimLmqctqOQVK247DsagJ&#10;/IDiVFIWFaE3BVnbjktbN6RJTNe2oPX0Y58KHCfAdSMmhptHmsxIowzfC/n6l79CEPpEYUDf9URB&#10;gGPb2LbD44dXRGGAbQmMgUGOU7plNxCGEaMeiUKfKIiwJjIArgW7w4HtcY/rCBbzHK0V9WGH61pY&#10;GF69fI3xQxzLxUtybm5e8Wh9wfrBOd1QYbTH4XDEsSRGW/ieoW5L0jRit9swy+eMSrNeXqC1DRhs&#10;a4J6WQKSOCKKYoZB0rU9WZbT3RMkinuqhVKTDFvdAxBmecZ+uyVLU+IgYBw1WTZNpl+8eo3v+0Rp&#10;SjKboww4QcA3vvl1BqlY3qPnlVK/BJc1dYNUI1EQsHz4CD9L2ZUVfhBO+RO2hek7hqb9R/fxb30A&#10;vv3RZ2JfdMixRIsMP0wYbcPjJxcMQhMuUxYXC6JZzB//0TdobQisEbAmVuVpgx9FHI6niTkqHVyr&#10;Qco92dUKnJhiBNk3hOGI6zp0/YBsOk6HE8ey4lD1LOc5m6LADSOysy9w/uQSL3qC7fp0qqPvNGo4&#10;kjgBthlxA484iQgsQey7JMsZThii+4FTUSJsm6puce/T3ye9DxOJQo14vs+oJAhz399XDFLheh79&#10;0OB6Aj+w6IaGrq+wHUOeBtxtbzhubjhs7zjstzRNzdvNFjkaHj58RDeKiZTWdzRNMyW9+x4YQVl2&#10;bLYFh8ORoe84tS3Gc1henPHN3/smbS9p6p6yLchnKZfnc1pV89k//IwBzfb1K0LfxrNsbu5esztU&#10;zGdrBtkyn6fEUU4UuSAsPMdht9mzXMynWcQ4ghBIJdG4CMtF4OD7EcLyyOKMOMrouukp4/sBruNM&#10;xqeuQ40jUkqiKJhIere3aK3xPJfj8UQQ+Big6TryRYoXuvRDx+GwxQ+mOmsYOhxPMMhJ/2/b083Y&#10;9t0EMNYTL+rw+hrXjFOHUdhsdycOZUk7KrT9j0+Df+sDAPDJ3UHcvqy5vb6jORw5HQtcbThsj/iW&#10;Tdf0VPsT/+7P/wq0piwKdKdpu5rIDQh8n8cXCfP5iqdXcyIvRgjBF7/wPn/yb/97Hq1WaMtBVnvk&#10;2LA4X9B2EN3r0x8/fMTN7Y62rpFVhy62vPjxz/jpD/8cVe7whYfrO2TxFZYYaKodm+2OXk5v7Lo6&#10;UpV7pBxwg5wkiSdPgCWwbBewpi+XNgijUeOI6/tIqRjUyCCna3+1XrPZHRA4XN/uORwrHMcjS3Mw&#10;graTBH6IbVvEUcjl2YRAP1vMCXyXN2+vCX2P0E/Z7kosYU+aFs/hbr/lcNzje4IgdDgcDrTHI3cv&#10;3nC62cAwohXYTsA3v/X7WG6Mbbm8+85jVC/59KfPOR1PbF694ebulovFikGN6LED47GY5dO/sRFG&#10;4Loe8/mCt2+vp3wDrVBaoY2czDTG0MspIH1U44RcVPc1Up5T1fVEkTZ6yu+yLFzHoaprLCCNA8ri&#10;RBJPStnlakmWp8xmOX0zsJituDi/4mx9xSgNDx8+4XRqUBKiaBLbJUnMLMs47Pa0Qw8IHGdSqNZt&#10;QxD5SC3Isxl905D4HnEQ/6N7+P+TKf6/tD4uS/H7QWiiJKAtK25ubhlGSde3jGOHUR5p4BCHLn2+&#10;wjWSh1/4Fh//6O8nteKhwc4Knn/8GZdPrri73ZLGr/jxZ39JYGvyxRpbS/bXGx5dnPH6ZkcSXHEK&#10;QpTpee+dp2g7wPItem24uEjpm5BXtzd8Zb2gaQ2hqxh6C22NhI7L7rBhNsuQTU13KPDCmLumJnYg&#10;DELSJOFUVCzynKKo8R2L69stl1ePJ1SglCSBf59xFXKsa1zXRVhTGkzo2VhGU5UdWts4to+UEGdz&#10;Am8Ksg6iCD/wGNqWU1FwsztQVzWtVCRRgO9NUa7r2Zx5lmE7FmXd8ujqimSW03WSoht4dvWQ/eHE&#10;889ecP32LYHq2TZHHl/OMY7ge9/7W77+jS+jTc88S7i9uaVqOnInoJcnAn+C+jZtjW1D11WMoyTN&#10;Upq6Y75YkYQRcZRhCY1CIIaBEUWS+ty+ekOc51hC3cPNBKHv4zqT+SaOQnQwQQKknNTAUeTx4vPP&#10;SdOYl69eU7QtTVli9Eie5dR1S57PaKuSsasZu5og8rnb7Hj48JKiLDHGUFf1pLS1LQI/4MUnn2EF&#10;GiUHLEKur7esVwssBzzvHz8Av3UR/J+vi8T/oB3aqQfu2thiokhbwZzYF2gxMnTD1DNvB7TqaOuG&#10;s4sHYODR46eIoeLx0/cZuoard5+yuX7Lt77xNd6+3rCYh1RSEXkBh/2OKE/Y7Q64WmOHEdX+Zqod&#10;vKlNF0YhoRcQhxH2PR1i+eAcjCFJlhhGFBazbEEjJyKZkD11UbE6W1G3HX3T4nsuQRRgWdDXJen6&#10;CVngoKSkqE8s1w+43u1ZzZYILamrinmW0A8D3f0QrWxqojBgf9yTJxFN1wMSy7IxWmCEIQoiXBcu&#10;lwss23B384ZjNZCtzghcBy0cvDAEemwnpSwbgkDgGE1bFtxsd9RNz1m2oFMtUeCwWiTM5wmffPyW&#10;3fYO347QfcuDh+c8e/8bE+pFg5fHHHZ7HMcjzXL6wxEvyKi7nnwWgB1gzEh52DOqAa0Urhfw6vUN&#10;eb4gymY0TUeYpqT3c4A4ikEbHGtSoWIJ5DDdgk3fYdku77z7Dtd3Gy4vn5AmMRYudmBz+egdkvmS&#10;5eUFoxl59M77vH71mjDy0NJmdbGibQcCL2K3uePubsN6teJY18wWS7RR2KPG92yO+2ukkahBo43m&#10;v/3D3//gL777g18phP9/PYF+sf7Djz4V+21HfdxiK8PQuRS1BjPQdAbhrChOE+Q1TVKCwEcjaLue&#10;OI4wWlPULcfdnjxN2Wy2vPfeM+6OJY+vzlHKMA4D2TyikZqhG7DvN/rm5jXpYoUWU9/8bDmf9Dxh&#10;gGVP1kStNV3Tcqpq9NiQZBmhLXB9l3kywwhBHKVEgU9XloTOhEtUxjAagxwNyrJRpqZVim4c6QbJ&#10;bnMgdCyaYstuu6Wsaza7Hcbo6S3fNrj3X8VZlgIWejQ0Tc84arQ2dL2a/h/CiB7BajGnHA1f/tr7&#10;uH3LWDdoY2iKkjxNsS3BPE+p6xbXdTBmpO9bPMfi1fVL+q7l7XUxTYz1yNe++hjbsvjeD36CFVoc&#10;9juGviPIZwx1y2l3YrZekcY+m90GxxXsDndorTkeK7QaGXqJ50ZTdK3jotTIfJbz4MEFSg6kaULb&#10;NLx5e8NiuZzk4gKKuiY1bmsQAAAgAElEQVTwfZQc8fyA7W5D27UEQcDbt3d86Utf4fb2jr5r2Ozv&#10;6IuSriw4bTa8/fRThqrk1Scfc9huKfd7yvLExx//HOsehx9FEb7vIZVmls8pyxLHdQh8l9vtjrpr&#10;Jz2VMCg9Mg6/Hp30OzkAAN95/lZcnl3QqoJWHtjvDwyNpOwKOl2jtMJ2fbSwcF2fhw/OeXSxnlpm&#10;BtQ4sUVb42CrCdJqaUNZF4RJxqOrc6Tt8qWvfRMnirm4eECpJJie3ijaumC/O/D9H/2MXk6dh7Jp&#10;J1hs4DNKSWjZVNWe+naLVpKf/uD7vHz1Clf3GN1hBT7WvdElm+XMZjlZGBB7HvN8hq9GzNAgjIMa&#10;LG43N7x5e8uIh7ZdwHAqSqqqIvRdksjHdW2qpqbpuvuMA4skCdBGEccBSezjeTZ1W+P4HiqIOU8T&#10;fv7DDzl/dMbr4oRlYD3PaKRDPFughM1svuZYS273Rx4/uiKfzVGjpCor5DiyPRS4Njx7cs4ffvV9&#10;qrriz//qp6Trp9h6RNUntAdmHKCsuT60BEGMH4UMckCqkTBK8X0bW2iklKTppHnCGEY18urF58zy&#10;nOJwxHdcfN9jvz9gWRZVXbNczGnbboqIdWwC16FvW25ubknikNcvXmBGSZpEzJKIsqx4/fo1jgVD&#10;11AVBatFfq/uHBBacjZPGPuW0+mE7zkkScx3/+6HKKXuu3U+x0PN5u7AxXJNnqQILUiCkF78+nb/&#10;nTyBfrGePsg/iNNzPFtghpYHyzPSJEePEqEbVmeXSDnlc9mWoKhbbNtCGouq2BNnKY4fc7i5Jp4v&#10;UV3PqDosN+T569cktoXsJWnkTwWoJWirGttyQE34FIDZLAUzYddt20aMGsdzSdOUpixw/JAXn3zO&#10;+dUKIRUDhjhy8ZOcvp3CrgfNxA5qOoauox0UN29eMM8WGGtE2BLfcXn4YMmuPJHPzghcJkx66E/z&#10;BHtKQmzajtD3qFvJerUmCn2Ugqpq8TwXR9gMQ0/i+7hOgBZTh6M5FTy+vEA6HlpLgjgn9D2GYWB3&#10;KJhlCWnsI4Dv//DHXJ0/wBaCP/jWe1RFBULRyYChq6j6nqKX5KHHe+8+wng+9X6HVgPShjCwgAgl&#10;e+QwMJst0UDoW4h7IZrrefT33tzTqeBsPYnaPM+lLkqiLMNzXPq+x7rPanNchyzPsRyHUU7hflEQ&#10;IIeG9XpO2/wCeTKQzVPKpuH8wTnhvQbLdm2atiWIQsw4Esc+Sk2Tft/3WJ+tydKMthu4WM34+NNP&#10;+OGPP+L3vvpFxNjTDxM31HUtttsNf/Php7/7J9Av1p99+2Pxe//iT3j6+MvM5xmFaeiBIMxYXF7h&#10;2NPTIg589mWF67p4nksSRROs1mjyJCVJYqTtTMWeGhhHw4P5DDtcomybTkG2yikOB54+fUxf7qmb&#10;A6Hv47kOn728JvBcjDFTZGgWT1r8KCJcrBmk4smXvsJm2zB/+JAgXCPtGOSIb9moQZElMUkSMwLJ&#10;bIbwfeJ4hvAsjOVhdMioB25v9sR2ghl6bNumrGs8x56kx/firFmW4vkBZ+sZXd/Syw7Ps1ivc+LI&#10;I4w9BtlNZvlhoK5bVotp4NP1PWEY8vmrt/hm4PnPP+K4u+HpWc5h85a+PuELxZ/8V1/nxcvX6FHz&#10;g48+wratCeGeJFRNzcOLOf/T//g/8Ob6jlkScP3qmiBIWC0vaVuBjY8QFo4XYtuCsiyYL9cM/UDX&#10;TqEhUhkcx+V4OrFcLmjaljRNEb8IPnE9Rj0JCcdxZLPb4zgum82OoZfYwmKeJQSBz+F4YrPdMptN&#10;s4Ory0uMEZhxRA4dtze3v8TSI6BtezSgtWE2y6dM4jBgGAbieKJO1/00xX7v2TNsP0bi4kcZZavo&#10;R8Hy4uzX9uzv9AYA+Pf/91/96YO4/2BoNduywrMl9alGKYvNfsc4agYpCQMX33UJgoAgSmnKI+v1&#10;Ej+MqcqCqweXOI5FeTwwmy9IQo/iWCIYqE8VXVtzvNkRZwtkWxOmGUEYkacJu+OJ07Hg6aNLRm04&#10;nUp6A22viLyIZlQs4hQnjlF9i3F81NjTD1NPf7M/0ktJWZTY1oRij+OIrj0QBBldXyMs6DqNZdu8&#10;un5xf9AShBBs90dGPVJUNY7t0PYSz/OIwwSEjR5HbNujKluMHidPNXrS7dgu9jDQtwPtvTPt8+cv&#10;iF2X/emIbWvKqmV/KDBGIZXGtj22xyO7XQGWIA4D0jTEdR2u7+5wHJf1POff/fl3ePzkAR999COe&#10;PXmI8KZ4ojRJeH2vohU2HLc3xEnMbHHOapYzjuAGk7x9/MVcQE4b0w9CjIGqbshmc3zPo6oqjNYs&#10;FvOJ1BHFZHkORlGWJbblYQDbcrh69Ii7u1t83+W4O2DMyHvPnvLu03fo64okDvjpz35OEif0ckTY&#10;4Doum+2RfVkShBF104IZqcsTfVdRnU6sZxltcZgAwENPFDgMneIvvvureqDf+QEAeP9h+oEWAse2&#10;OctzRstHGE3gOSxnCTYaqRV9p9CWwPUiuqZAWhae7dG1PZHvI2VPW1fsqpYoigiThNn6DGEgzRPS&#10;yOfN7Q3tfT/ecvyJzgBst3vOFnNs151SErMU5EgURXR1jbQAOWBcm2J/x8VqjuPH+FGM5Tis84xx&#10;nJhAjm3TVzXGWKAVaEOaLMnmMUkyZ71ccre5ZZbPyNOEJJqmuhgQ9zwhOd5zCDEYFEqpCTjlCozR&#10;3Nzd8ObNDXkQkMxzWstjFYYwdKwvLogDnzAOcD0XzwtJswzf95jNViTZHDdwef7JC5p+ILAnGNk8&#10;C6irGj+KyMOAJFlw2u/o5MD7738D1zg8efZFfvLyBdfPf8b5gyv6QTG2BZbjcSw70jDE80MGrZFd&#10;fz/E8hjv4VoPnzxhRND2PWEYk88yqqqkrmqGviNNUjSQJClt23Bzu8EIQRj6nMqK5WJBN3QsFivu&#10;7nbYwkyyC2NNcbliusVd18cPJ8PL1dVDpDLESUxRFoRhSN+1OFGCcG2W8wVWEDEoifEcgiji1A44&#10;vuCPv/nuB9/+2//XG/A7fQL9Yv3Zd16KMA+JXHhze0OyiEnThLKuyeKAoqyYZzGjUsThlOUkR41R&#10;I31dE2bZ1Iq0BHE8FUh1WWOPDXo0+K7NKDy8PCXyYX1xiWVsRm0wYgrRCF2XH//8U6ScvsxBFKC1&#10;ou0avCRlUJJsdYYtAs4uzrCsEFk31GU1TUMPR4QQNEpR9D2NUlhhihMk+KGDsKaMq6ZpGYeW1PNR&#10;40hdNxRVQ99L6rolDALMPelXa3BcH2Mmn7HrTtbKyf0lOJ+ldHXFd779XbqiwVmsIfAJXJvRdjid&#10;DpxOpylcZJSsljmj0vS9ous7lJR4fkSeeKyXZzRDjycC5Diw2R958dmnYBvefbjgpx/9COMJdkXJ&#10;08fvMsuXBJ6P1jZaCz7+9DPiLMFxbPqho6z2tG2HAE5FgTGGtu+nmUYY4DhTFtt2s+P67Q1CTL/p&#10;6VSgRz3VBXi4rkcYBAgLbMeiqGo8N0AIDycI6LQmznOUZbG8fEjVD9SDwrg+m2NJmuV4fohl2diu&#10;Qy8VZVUxyxIsM2LkgFYDyIHEd3GFwBOCxHegtwic9Ff26j/LAQD4X/+PHwlrVBgt2F4fcVdn2LLj&#10;0FpopdAiwtxvSMuxiLI5QTRntCfVZBRHDGXFaGK0askTj7fXG5rjFuV5iL6h3ByI0xmYAdlWk8TB&#10;c3Asl8fPnvD42VO8MELqkWJ7IIgihmHikgaOR+S6eJ6D0AO27SBsPRWrpwNNO6FAnKHDM+CJAU9I&#10;fNdCENC2A5Hn4TojxrLJViuqpsVgE/g2m+0RpVqOp5owcvA8h37ssW2wLYHsa5QckKNBWxZJdobt&#10;ufihw1e/9BR7bDi9foHneBzril4NzLIVo4TTaZJENI3EtqFvT1T7gv/uX32Lvm05tpq206B7OmlQ&#10;fc+gFc/ef8Ll1Xt00nC3ec3u7R2urjlev+Uvv/09tKcIPBvHDmj3J7avXjOojmrzgtEIjGMYx5ZO&#10;DhjVULU9Q1NjORlRukYoibIcAk+g+56uH7DoMaOk7zps30UONcJ1qe/DRl6/ecXTd6447K7p2pJZ&#10;mtFUNbPEYihuUHVNZFlcv3iOkC27zZbv/+33KIstLz7+OQw9SeByu93T1jWqaxnkpANTlsARk5BR&#10;2A5ukiLsXwVl/bMdAIBNA0oA3ZFPv/uXCIvJVD2OiHvhly0EGE0Sx1Pye+AjhIMaFWmcEPo2b+/2&#10;tG1P4AbgexglsYSg6BTCibi52WOHAa5rE6cxCs1qluFbk23xcCwYmva+P685FafJudUOaD1Slj13&#10;2y1d3bLOEx6eLUg8n1cv3rLf76jLE3mU0rTdZPl0PQLfm8gU9zdOXbckcYRtW4Sh/0thXRyFGGMY&#10;7ulvoxqJo5gw8MmylCSaKHIGg4hm9MQo4TOKgdc3L9je3iCGnuZwC47Lar1CWBZqnAz0n3z2Gafj&#10;jro+8mqzx3FACIfdfkPkxziewzpf8YXHjzgcTxyPe9AWsyQgimxur29p2pr3njzl9fNr9Ggx2oA7&#10;4oYOtfTI8nMiz+J0e+DJ5SNk1XC422KrnuPdG14+/5BATECtw37PMEj6QRGFEYPUNP1AlmWMI6zm&#10;K8qiJoxzwjDBdQI8L0UZlyyf0w+aqukZzdQdrLuB7aGk7iRGG4IgYLM7oMcR358wKF0vWS7mSDnS&#10;DxIpJUZrmrZDqvE+mQb80CUMfvUG+GepAX6xfv5m/6dff3b2AWOP4wniKCbPM7bbOxbrM9bZhAt5&#10;9PCKdpiM2NpobMsF5ERbEJOYyrEFcjAkyzm+JcC2idwAO4yIHJtjU9NVLVJJDseK3f5AGHi0owbL&#10;EHoeQejiWC4aReT5tH3PqT6ipWI+z7FthyRP2B32PH76LkmS0ssOP44JwhBtNGEYTWYW7tmgQJrE&#10;CGEhLMH5esXQt2RJxmgU82yOEUzsnijEd32qquR4KjAG+qGnaVv6XlJsb+i7Ej32eI7HPJ9jux5u&#10;EBEmc1zbomsbQn/KOLZdF8dxyNMY37GJshnPn7+YAr+HkauLhF6HyL6m6jRKDby63vAHX3mPm+0N&#10;17d3fPFL76M1/PXf/JDruz2XV2cMfcmHH/4MOdo8fHpFGFhoK8Lg4EcxVdNOrWwvIowTknyNEQ5J&#10;mlJVBbprsWwXzw/wPYezswvqpuPVq8+4efUptj09q/quoSxO/PhHH9LLgbYupyimw47D9o6/+e7f&#10;odVI23bM85T9scT3vClGNfAJA5+2H6aZkWXhuQGh72AwJEmOHFpc26btOjo10J0KurLgP/79P3MN&#10;8J+v/+0/fCQ6Y6HG6b35/LMXaD1SVzV3h4L9sWC/3aMRFNWkuAQY5EQVOJRHlnnOzfZAM3SIoaMo&#10;S5Ql2N3dMQwDVT/w+ME5nmuTZjGXV2cURYFrDL4lWKQJllKUZUvT9NiWx/G+H325vmCezxiGkaYs&#10;qcsKyxiOhyNaKdCaoe057vZ0bYcaBgwTZTkMAqRSGAOOM1Gkm6ZGypGinAzvp7Jk6AeMHjEa6naK&#10;Bc3SGGOmgtKyLNI05mz9gP2pRQifYXAZpcv+UCG7nvpUcfP2DeXpCFqTxym2NSWv9KPDYLx7GsZ0&#10;sLt2oO0H1AiOLciSlFF2yK7n+as3JIGHZQb+93//f07mezSJr/nskxegQ/a7A29eveD1yxfM52ss&#10;JWm6CtuFKPapupa6rXCCgDAOiZKEvu+5uX7NDz78Cbbvo42mVwo/CEnTlDBJeP7yLedna+LZgtnZ&#10;GdlsgbAcpLHI50tOVUcY55SN4smTd7Dvg76LVrGYzzgWBeaew7TbH9FaT8+dcUQIa+oyDhJjDNoY&#10;fNfFdSykHBGRj5csfmV//rMfAIBTUSOkwbUsPNtMfyyGQSratsUYRdf205v4nvne9QNN13EoSs6W&#10;c+IwxPegbxvMoNgfjgijGIcamxFjLKqm5fpu+/8w92Y/liRXnt7nZua73z1urBmRtReryGKxmixy&#10;OGyqp2d6gNaM0JKgRwn6W5J/h/QkPQgCGtIMBKkFaGa6tTS7yW42l2JtuUZmRMZy4+7Xd3cz04Mn&#10;KUDQmySyHMi3BAKIG+e62Tm/8300jebseP/Vz+mizFlZ0rYVF9cvaKqaxfKG5y+ekhcFd6sZQlgc&#10;R+N7AdYK8rJA+ZJ7J/eY7k1pdIOUottHdhX9XoKUgigMcBwHB4c4isjzHM/zcD2XsmrBAWstUjhI&#10;2fGF4jj87Qenmxbf97ojmS44vXfMzWJFXm2o2g3CNtzNrri8/JK67nrpq/WOi+s5q3XK9e0KHEkv&#10;7uE5ssOnOD5xEmC0x/nlOcZYnl1e0OoGjCCJfaqqQTmGLF3yX/83/4qqSjl/8pTzp0/pBRGuCpjN&#10;Zjz68iH/xX/5X1FtNzR1xXaXYYzGdT1cpWjqBilAKAehBKEnqfISa7vjrjF0YN+iYHs3Yzm7o9ql&#10;SKPJNxukMQzjiJP9fdaLO95/5w3aKidQlu16QVPlnEzH7A8Tdq9EJcrrvsAGwwH9XkJrzKtslcF/&#10;JRyx1rwajNruOOb76LSkyma/+wL4X/7h0qkkQJdP8XyPIsvRbct42Kdta+JXWPFenOC73Qc66EUo&#10;2aHPx8MReZaT1y17wz4DV+InAVbXxG6HL+mHIUVe4ilJWtR89vQFDh0K0Y8j2tYSBSFGOwySGCkc&#10;AjckcD0816cxGuEqtCM4ODlA+T4aB6RCBS5RFFC+ugc0TctqvcHo7lJltPkt83O1SQlCH/sKu54X&#10;JXlRoLXujI+/LRpeTVdrFqsNVC2+A/vDhDj0kUJxsH/A/sE99qZnCDekMgI/6MjTSRRRFwXpZs3D&#10;x4959PAhwuk6LmnRkBYVwzjG8wS7LGU87Jy9ZdsgXl0OXeWg6xrPNRQNpNmG//Zf/TkuDq52sFXD&#10;O2+csakqQt8l3WwYxh3qcD6bs9vmBF5AU2q++OILXEeTpSnacejFAVEc0ZrO9faTf/g1H3z9vc5p&#10;EAS4QYgXJxzfv882zRBuAMona3S3xRbECC/AKh8RxAyH3Y5C0zScnBx3nSUh2e1ScDrZd9M2SMfi&#10;+4o4DpGvxCS+7zM83CMcTvlP/+yHv8VE/E4KAODP/+qh09YNrW4xWOqipCor+nFAWZekux2uoHNf&#10;mRajIS9zfN+nblr2p1OiZEBZNTRYbhdrKmMZxgl53VBrjfB9/CAgLSqiJGI46PH02QXVNqXIK4xp&#10;GMYxl9cvKcuctqm4vL4Ea1ms5vSDgN1qiedYyl1BukkRGOoiw2k7cd18vUG3GiFgPOiTlyWb7e5V&#10;MM3iOIKqrqnqmslo1LnChHh1bu3iEWmaYrTmZjYnDLrFl8D3qcoG14UgFMRhSFqWrHdLmqabLsdJ&#10;gJDgON1uQtVUTMZ9nr+8QghLQMneuMf900M0ojuq1RZHdsjytKjxA5+6haKswVgGUcJsds29gxF/&#10;9MPvYI3F92KMYwljj5/+7JfMFlvwNNJUKGpmL5+Tbdfc3lyxXc15/sUnBE4DWFbzO9arNVEYkGfd&#10;IPA3crth5PHrLz6nKHYoXSPaks1mTlOlhEqDrmjKFFMXlEVKVaQkgdsJRdoO8/KbPeMsL1DSxRjL&#10;eDTEcRzCwCcM3K69uttSvvpssqxgl+bo7Y4m3dBz9W//Ln9nBQBwt9qgjWEy6lOUVWdDB6qmxncV&#10;RVkgcHC9Di8oFSRxQl5WKOny1ltv4zmSVkDUixn2h1zfbnC8EN+VlEXFdNDDaoO2liSJqeqGvK7R&#10;SnYhr8Yy7Efo1tK0BtD4XkTTtlStYVuktI7FCIXwAjZpStiL8cKINO1MkE3bkKY5WVF2kec0o25a&#10;fNfl+nYGOK/4PHV3bKLzG2dZ/ltsSFaWBL7PNs0wuiscqRrKqnq1/OHRj/2OiW8tt4sr1qsZdZlS&#10;lCmusuyNh+A4fPytD3jvnbexTYlyW27vFjS2oawswzhAOIrtK4ZoURd4XkAcdcegotR4SlI3Jb/8&#10;5Od8+O7rzLcZ+6+9y8c/+EP+/T/9I37y9z9hfXWH8Ie89cF3OTx7k4N7Z4RJzKYquFrNuZxfUVUl&#10;j54+w5USRwhcJfA9FyUcnjx+wq8/e8h4OGEw2qMoGpJkQNIf4wYJUdSjbg1KKZTysI6D54fkVU2c&#10;9Gi07WIhQUDdNBwe7FNWFa6r8L0uG2as6WBYniLLC7a7HXXTdBYi36NsSpoWPBX89m/y/9cu0P/9&#10;eTrLfvT1ewcPQk8wPTrtJoq6ZjzeJ44SGtviuYrGKjwFbQvaWpbLOwI/oqoyNmlKL+kxn82wWhBG&#10;Dq6KcAMXVziEoyEyCGCXEw/6r2KzfU4PDtG2pXEEKkhoG40tUvYGA1Tcw3MFsR+xyyqSJGS53hK/&#10;yqwYrfF8h/PzC6IwZpNtQQo8N6FJ13iupsADDIGrqIuKRrf4noMSPv1kQm5qXKPBEezSjCzd4roO&#10;VavJioL1es6uzIhUyN31jEY3Xecq8MF2yzSWmlEyxPcUoSeojEFEHtlyxq9/8Q8Mx32stjTWslll&#10;Hd5xs6E/7LFZFUgXVquCvVFE4Ae4rsIVlrzWLFcN7733PlJaDodjhpHL9fUFn332BWVesc1qDl57&#10;Bze7Y7664eZuxa9+8WtOxkNQEQPX5+Llc3S15Ga24f037hPtHVHWJfk2JV3f8OTLx0hHMT07RAmn&#10;ayQoh/HkgE2W0u8NODo+JV3fEfYGGA1BMmA8CEEbjGmpWksURV2HUDRUeYVyu5yS8EOqsiL0PEJP&#10;YaxkNN7DOKJrt8vOV9cWO37y2cWPfucFAPDZxfxHrx/4DxxHsc4L8jTDcyNU7FKUNY6FRtvONkLX&#10;Ylyt10wnezhhRJz0kZ5H0utj6hYpIStK2rqiKUusI3GM4eLymv29Ea7qENp5WbFdLxC2IfLdrtCa&#10;gqousRg2WYZUCXW14Pb2FoFHVmxxEYySQ/I8A6e79AoMnvIoqpa2Ltlut5StJvJiGqFZ7TZIA1iX&#10;XIMbS7LdHFAI1d1XktBHCgffC3CswXWgKSvKPGe4N+TmeoEIE0xTYQQ0eYGuNY5yweuKzJOKNkuZ&#10;v7xhs+uMiEI4TCb7FHnL8eEe01GP99495fzilv3JPk0r2d/rAZqyyrFWk+YVUvrsyhV5VjKcjFCR&#10;YL7Ycjg5xA1D7hZL3nx9n9u7FZUN+NZHH7O8es4vPv+cN+6f8fNf/T3rF4/xBDw6n/H2ayekZYEK&#10;Y148econv/gbNpuC0+MTvv6t96mqhigMCQOfg5NT6qqkLEqkVKyXM1w/QLddhD6OXATdRdpxJDiW&#10;JIpxbMcKdYQgjGKKMse2FaEvKYqCvCzxAp+67k4bRVaChbPDCX/x4y4T9Ds9Av3mcaMjKqMp1guG&#10;vT1ap2KbVUihqNv6lVXRpW5qiqKiH/dIs5ymKHCMIV3dUVYl89klaZqCLolci7WdoseVAhX6XFzf&#10;InyX8ShhV+T4fp8giMmKmkYLHDfg4uqGfL2iH3ik+ZY4GKKchrZZMupN6A8HrPNbhArZmxywyzKa&#10;qkYJh1a3+GFI3RiqfIdSQJritgV36zmr7ZJ2t+DTn39KmXcDr02adRSJXYrAQUkH3Wq22x3bzYZ4&#10;uM9wOKE39NH5BuVFtLUhiSS94QTKHKUbHDdGNx7SCcjbmjgUJFGI1jVNUyIEfPHoGY+eX/L5kwuq&#10;2jBfLVmtVwS+S1F3/8d1XaRQ6NbyxvEB+/sJVVXy2tn7/JN/+R/ztY8+ZBj75Ns1//rP/wf++sd/&#10;R9NUpMsrFvMbil3e4VvaDKU0whUMBgPOr2/xlUO2uiMSJdOk69J8+eQJeZohpSDN8o5ODTiOw8np&#10;PcLwVXQEiKOgi1QLQZZ1VIe2bbGG7gIsFQ508fW6JnQ9enGPPG9omk4bK4UiDGJcP0EIi1JwfvV/&#10;dYJ+528AgE+eXP5oECUP3n37HhcvOhRe0pvQNi2esnhexG6bEoUKB0k/jllsN/Sne2grcWiQYY9m&#10;uyaJe0jp0FQtddMZTXTVcnAw4enT5/iewml0N63dzGlNTT8KaNuW4WjAKBmAUSx3FVHs4QDPLy7Y&#10;blICz0d4HqvtjoNJQlE7OLTstluaqmbQ77Fep3hSMBoE3C62HBycsNqVmMbiuwGF1pyeHmG1IKDm&#10;br5EWUugHLabDVXVstlscKXA6ApQRApWuwVFmlJqQa83pBEeVVsjPMU2LRjGEcP9CY+ePELUKxqn&#10;QbeCwBdoBPPlDqU8Ql8RxAFVoTmY9llvK/b2euyNepRVhXQcjHFYrjMc0TK/6cBWuqn5H//8v6PN&#10;rwj7NXdzQ7XZUZUFdVOxuLuhzNcEfsRf/e9/y8l+jIiHKGm5vt3gBQmeklydf856dUPdaharisne&#10;lHfeeg3tKAa9BCEF471Drl5eEoUhVVWRbZcgu/0B5YfEgQsW0qLoiN+uSxQGZLstxhiiOKZuWw6m&#10;A4o8ZdAPsXTIFM9z2WY52uhObp4XJKFLEPkPnryY/ej3UgAAz28WP3rr9PjBG6+fka7XDCYdw7Mo&#10;c6T0sG1LFHo0xsH3FI1uiKWDQFCmK/wwpsxTEIqjeyevZNiGvb09gsBHRCEHvRjhdl2IKIrYphkH&#10;90+7dmKrUWGAdGPun72GcAVV29LrH6FeJUV325xe0qNtan7ytz8higekecrV1RWmbdlkOacnJ+R5&#10;hjU1jqPI8hIhWlylmS933D+5h7Gan/78H/irH/+Yfn9AawyDXoi2MJpO2BYlnq8w0iff7cibhoEf&#10;IYKQzfyK5WbD2cE9RBIy9CcMD96i0hV/+7/+W3xdgNY4jQ/KI/JdlOd3bVUUQaDo9QNmsyVR4DFf&#10;pgyGA946PaKsSpqmQcgucTkZRrSOIQ5cpBvz0Q/+GM8bkC6XDBKXEkWrLUXR8I2vv0+/JynyNdNB&#10;H9uUTA/f4OxgwnpT8eTpM4axj243uFJjHY8st9zMZxzsTxmOJ91Q0YH9w2McrRlPJyghWc5vcERH&#10;xoh6PUJfIRDkRZ8WUcYAACAASURBVEGcxB07qSo5mO6RF1k3PHUEVndxie1uh3Q6Za7nugS+j3Uc&#10;qirD6pq2rZnNlzy+WPz+CgBgt94+uLlacf+tY/aCAD8OiTxJow2y4zBRNYamKtBYYl+xq0uur6/p&#10;BR6BJ3n0+BnDXrck77mC+XxFGIRssoJ8m3J1fctsuQEDVmuKosIVsFncQZ3jOoarly9YzM65eXnN&#10;anGLLx3QNWW1RSqHQX/EqBcwGg7YZTnT0YBAOSRRzDbvMN+e77Labnhxfomuapa7La4n+ezTL/nJ&#10;T39Orz/gn/3guxwdHrA3HlI3FW7gsdhkRHGI57pYDNv1DuVIhuMxXtCR2kxT01QVX/7iF7y4+AJb&#10;vOTh5z/n3skbjIanXN68JBz5DPsjqrpkOh7gSMH55YwkikiSAGEciqYkzTqjvSMsy/UaV0oCT7FY&#10;pkwmHok7ogT2Dif8+mc/I93MsHLHZiu4dzLFGsMu23F5O2N6uM/rZ8dc320QXohF8my2JekNqOuc&#10;6cinMQ1tqynzmrtFhpCK999+g+H+Pq6QDMZDXC/EtDVlmVPXNbv1gihJUEIipMfhdED7qgtkHQdr&#10;oJeEWN2yXi/Rht+6qndpjuN0MODfvKW1feWD1hUYg3QD1psdnz+7+f0WwDqvfvQnf/S9B48+fYqb&#10;BEglWKzWbNIUq1ua1mIdgZQaIRUKF7wAx1iWyzUy6bOa39GfTEFK8iLFNBoVhki3A2AN4ojj0xOe&#10;vLxhHEdUZU7oe0jpsctrgigiiHuUbcu7H/wBxyfv0t+fktUtWguydM56fYfvx7y8uuT09D67dMt6&#10;vSDwfEAgXdF1J1yXq2XK4+dzLp7fcTO74+j0mH/5z/+Ig2GCtQapXIQ11EVOvk1xsCgLoqnB7pBI&#10;njx6gvAdBB5n73xAnhZoKoxtCR3L1c2KOAgYxiEXyzsgw28MqTadk7ko8VzYbDXpLmcyHrJerkkS&#10;n+UmxQ883jg7oK6LjjSH5W6Zc7Q/YF3UVJVGtz57xwf4nmAcChbLLffffIfvfPu7fOc7H+BYuHl5&#10;S51uyNIlo0Tx3rtv0x9MePONN3FlDba7dLpSErg+hpCs6qIk9167TxwENNqwt39EW+TsH05ZLlcs&#10;5rcMRkOEI6i1JfIVWZrTGNPdAWz3bR8GAbt0i+sFtMbiuQ7Bq+mvFJbNZkWebZGupNUtkZtgtUVI&#10;l9V8wa+fXv9+CwDgl18+/ZEr9QPfDTk+HONKSZKE3C0WREGCH/g0bYHyfFzHpVWCQRSQLu/oTSf0&#10;TUHVGI73YhbzJZ6BsDcgCSNqY3CNxXoeR/tTJscnrJd3WCkZTg8Ap9tJBqzjsLg+J12/YH635vau&#10;4N40ZHN3TVsKvnxxxajnofyE0FdI27BYZgRBwM1iwWA45vb2jmGs8D3Jt7/5Af1+hOcYfClodENv&#10;b4Lj+3ihj3Wg108QymU46FMUOdHeKYHroXVJtt5QaYFtNWmx6tKgVlDqilobklCxK0taDL6AqvJ4&#10;8637lHnnbbO2Zpd2nTTlQeQJ0kJjjMv+/hhjG9o2x7xqL0oZ0NKSbTVt0xAo+OLTT1CtAFEhXUWe&#10;3rDZNSxXOV98+hDZWsoyo6xyylpzezfn6ePn/Ju//N8Y9COMLun7HmVTk7VweTmjNZa3Xz9jtH9A&#10;WzdEvZgg6pEEHjezGXezOV88fMj9+6dstylVazicDnFdn4urK5IkwREKxzGMBt2+OULhCMH9szPy&#10;rIthSGC33eArlyhOqFrDeregbQqUctjOb/nl09vffwEAvHfv+EGe58RKUbcZeVlzdHCvC45lGYPB&#10;CEda8CIcXVPnKVmaEboujQq4urpmPB4iPBfthdxdv2SQ9DC6G6bVxrKaX5E2LW0F0kIQDXhy/hmj&#10;OKTSgiJruL1cUDWG7WbBZBwzu7qjxSCEZtifgJMwu73BNYbhwT2O779GEqiOdrZa8+zyksVqx9nR&#10;Edq2GKOJk5i0KJBKUBQtnnUIAh9fqE4SYQVhr9+5w4xhXVQoo5mttqyXc375ySfIBqJB0kGj0gLX&#10;tFSNS+BJHNti1Ij9seLq6XPc0MEKSxCM8HoDirLFcxykr7m6LbpoiBC8dnrKZrtBAbp18SKBNVDX&#10;DUkvZFtq/KBPYzSDXkhRN7z7wXf4/g/+KW7gkJcl3//BDxkkLsvNHG01ba2RIqCoWqbTPRrdgDUY&#10;bXAV2MYnqzLSrOb73/kIR3qYtmUy3kfXNQR9zr/4FVm65ejgCIsiiT2SXsJyfou2AsdIAl/RVJqk&#10;3+PRs2f0+sOuK2QMSkrKJke6AdI2pJtNt47pBSigrjVeGLJd7Pj548sf/b8mw/1/8fz1F8+cb7+5&#10;b//m73/F0fEJ/+g7X8dRgiCZUNddWM5UFY72uwhF0xL3+jx6ccO9o4OuJ5+WeF6P4SRCNC0vrm55&#10;7523WWx3hEHA6cEpVZuy9CxatzgUvHO8z/XVDW9/7eu8qFv6sSFtGl67d8hisyKIFPfe+ogo8Fkt&#10;NhwenfDsxTm2LpHCcnd7x4vnFwz7PqvFHQd7E/bHI+pG4wiJqxKkctg73GO9S8GRuG5njSx2aRcL&#10;frUbYayhKlImccxC59y/d4wb9jmZXZKmK2RTkhYtSeiyzDXjUUJepyjR4krNLq/B9TBa0TYtjt6Q&#10;uD6OLlmsKj765hHz24aT+/dJej5KwqgfY61mEPeZL2ZoKbFRTJIkTA6GKOXy8uIZuq1oK8Pzzz7h&#10;3/zFX6LLmtIYrp4/Yjj2CSQEkceuECxWWybjAUkcsdt1cwbf9WgszJczBuMBWElZa/xQkacldW0o&#10;8y15XZOmW9I8B7q4jjEOaVow6I1Y7q6pbYstNMfHxxhTE4UBRd4JM0ajHs/OL7GyJc8qIl8RhB6r&#10;9YrR0QnSBKTZCiUVlm5u8pV4AwC8c7T/YF203K2WTCYj/t3/8dcMhxFSKG5na3Tb0O9HnVkwUNQO&#10;TCYjgsBls1lRlRmrbYoQLduyxOrOGSA9n9vZNbapqMsKR7msNjvyfEuea5qmYp0WjKZDRBQRRxHX&#10;17cgoB8n5LsNi+tr2qIg23bf6vP5jNVm2e039Ie8uFsxGvYZ9WOa1hBHIfGr5ZjA95FKolzFwd4U&#10;IQWN1tRVTaM1m02HZFdKUuLR1jm7rKHaQVMVZLsVvX4fIWoOxntI0bmWwzBABS51a5hO7nF29hZ3&#10;iy2e5+AFIcILGCQBo/GExy+uEcJns95wPZ8z3244PRxSFDl5mVPWFVZ39pWsyNG2pa4ltzdbQtdl&#10;NHDJ65peHPDypuD7f/gDPCkoG8NR36O1DdpG7A0T1ruMD957j6Jq+OY7r3F1e0NRVnhuQJblNK3L&#10;22+/TX/kEYRDlHRIxjH9wR63l+d8/vkXjAYJ4/EELwhptCGJIzwpmG+2TMYTrDVMxmOyLKXIMxw6&#10;k+VysWYwHLNcr1DSo60qyrxk2B/iRz0cR2J0jXA88u0SJzp78JUpgNePkgfCCKQDj5894x9/+1t8&#10;9uQxH37jffxkiJcMyNcrDgc9ytbQNoZIKAI/oB+4LOcrkiRmtpjz7lvvEPk+Unp4cZ+e24GcwsEU&#10;q0ICB7Su6I8OyMu005Pe3rC/d8xmvmEQBWhrmYwHHY8nlMyznIPhkGQQoXWNg2aQRKRFTRgFxL5g&#10;bzTE8z3ysnrVhgSpFGXd4Pses8UKz/OY7k0oiorRcIA2hr3JmKIsiQPFoDekqitGJ0ekyxXzdEVV&#10;plRZzmq7Iq8h3WW0VQOOyy6rcIzm+dU5xrS4ogIhKCtNW2V0izuWKquJhj0cIwkDRb/XLe5vV2ui&#10;QFFaB4eAqtZI4ZDmLbP5DKVqhNIEwYDR0R7f/fb3+PRXn/LFs2dMxz1k6OBUDbLDPLDYpNQNDPsD&#10;tukGx1YsN1viMCbNMnZZSTwYMxr1cKQkUC5xb8J6veDls2e8eHHB5fWMD7/59VdvUofDwxF3sxu2&#10;eU3gBaxWC87Ozjh/9oymqbrhV1EyHg8py5K82NDvDdBtyc1sRl6WBKFHVVs22xzhtBS7lOeb6Pcz&#10;Cf5/emzj4DkVvgr4s3/xZxzde5Mqd7m+viPdzHBw6e9PyFpNlMSEYYBwFZXWjKZ7BP0+xggmvSFY&#10;gbUOq21O6Ico6ZIVnRpJ+B5IRd1o7ubL7hegW3quJJ3fcO/okBpF4kmy1RrXhqQZ9FyX69VVR6CQ&#10;CVG4x7MXCzCwP+zhOnC7WJNlOcJxmE5GBK/wjNPpBEcqwCKV5PLyCqkkt7M5SRSy2+2wxpBmO6qq&#10;pdfroZ2WsBdwuH+I68ZIFfPOu9/iw4//mA+/88cINyHyPVxPoXVNrODwaIBUPlVpCAREriBLCz78&#10;xvu89sZZx+s3Gt8NCIII3ws4mE6RQuJ7Pnm+QIoO+Ku8CINLVVt6QcB6tebuYsaf//f/msF0wCAO&#10;8TwfvwXheyyrnG3WIR5fPz1hs8uAbngVRz7aNhwdTgBD0otYLVdYY18Vc8nd9RWOrdhuVtw/PiYv&#10;C6qmRhuo2xasxfM8mrYlSWKUhKLIsdYwX3fbdTgO2+2W8XCAtZYgCBkNBh0q8XaGNg2B71LmKVVT&#10;YWTw1TkCfePNgwe9Xsw6q1kXBT/7+SfUaYrr1MSBAONwPb/DF5YyT9FVyXKxoheH6KZmvt6S5RVV&#10;WTBbzJiME8qmpm0qpDVYR3L17AmDfkyargHYbTbYtkIFIb1BH0cJ/DimN+6xy3K8MKEsa5TnEvX6&#10;7JYzxsMhoRdwPV8SJyHDfogRhtZqIj9ESAfPdWmNJQx8gjAgK0rCIMQRnfvLwSGMInzlkpYlSkh6&#10;vZjGUQgLyg/x6hbhGn7697/m29/6HnldUVeaujRMBn1Wi0usWVM3BW1tCGSIFgJjIY56DJIerXXo&#10;DxK0hV99+YRqm3Pv9JTPnz7jjbNjdFuz3OVYDNQtX3/3Az59dI7ni1eolyW6bRj03G7tUIX0kilf&#10;fvYreoMegoDJ0T5NlREHMaEnuZlvMSj+6Q++x3a36hbz65qybmi0w3Zd8PLuDuUY7p2+CbrBV5rV&#10;3R3Pnn9J7Em+fHrJNz54F+WH+F6P6d6Yp4+e0RpNU7d4nsJ3XdabNWHc7Xe0xvDNb35IlRfMF3dM&#10;JgcM+gnpdofE6RilRiCEIUsL5ncLbuzhV6cApqH/QCmBNi1NXSF0A7ZhtVnz3tfepURzsH9E3TQM&#10;eq+iEr2EIIpxHYURLqHnMZuvcB3D/v6UwWDI5cUV+5N9HOWwnM3IyhovCLBG0FQpe6MBIohRUuL7&#10;MRfPzxG2ZTwYkdWGJl/RVBmu8LGtIqsaWqPB9QgDn0HokWYV+6OOTOw4onNntS15WRNFEUEQUjft&#10;K3thQlu3tBZM3aB8D1c6NFrjNCVtKwh6HlIa0lYw7od8/vgR4/6YqikIZIuRgqax7LJuat5o8JMI&#10;t6mp2xopNHlZkdUNiIY83VKVHQRrsd3w/Y8/5rNHD/ng7RPuHeyR5nmHNMkWFEVLL+pRFXB+ccn+&#10;Xh/Pc9jb28e2DnlVUOqatqyJY49EGOq6ZVtsuzmH6I4av/jiS/qxT12WNE3nWJgtWnqh5N7pfS6e&#10;X/HG2/fpRT7n55dsli8wumK5XHEwPeZ73/sW610BeJzdP2ZxPcNYjYOg34sYjYa8uLigaRt6/RF1&#10;q7G6YT6f0bQF1jo8u3iBaWtcBdt0S5wMsAakblkstrzU069OAVws0x+9OfUepGkLjka6kmH/kF1a&#10;05qGk8mI1oB0DKPEZ7laUhmNUi6B42CAqq2IXY+2yFjXljBKKDZbjHSJEhc36nN0735nPXd7xLGl&#10;0iBdn8RCttsgpWSb5Vxf33C4v0dRV4ShT7HZIaVPrWuEK+iNxoyHI9qyxLEtuzwnCDtvcFZUDPp9&#10;kl6MNjAeDXCExEETxxECh9ZaPCmotXmFQLdo69I40O5yXJkQSodkGGNrh5PX7xMFMS+e/5rGZES9&#10;Pp4DtIYs3YEyCOGg3AAHQ1HmfPSN99mmNQfTA+LBPg+fPqWfhDx99gLPV3gevHhxjbUax1MUacPR&#10;ZJ/WtOwfTFlucrI04/7xuBN5uy5fPH2JrywWQ9NaDg8G7LIVruuB07LalBSV4fhwn+PpEMdYtmmO&#10;ciVZLlkv59yt1rx5esq3vv1tPn/4Odl2znp5jbUOkefz6aOXHN876mIQ4YB8t+DZ+TnD4ZCiqDg9&#10;PeLy8iXWWsIowJEecRwzmewxu74h8CXaSALfZbPeEAUBbdOghWU62We1vGKzKnhpJl+dAgD4xv2j&#10;B71+wvx2w6jvcXlzieuGLJcpeVvx+vEUdzqlLCzK0cSejzQefj+mkR5S+fT6va6bsUsRbcN0b8D5&#10;9YIgCLG4bO8uyJY3aFdRap/d3QJJQ9lqDA44lmHfJ05i1tuWXhyw399juVsyPTvDVAWe6zPuDdiu&#10;VzTS6WTevR5xFCHQyKDHajGnMQ5t2xB5ijTdobUBA1J1SEhtYTwYoJRCa0tb1wSuS9lohDA0pmEx&#10;X5FXFTfXtzi64fDsbe7de4O60VircR1LbQxCg3ZqjAGrIUtTQBD3pxR1zeLuMdut4ePv/SFXT8/5&#10;6DvfQZuScZzgBApfg/QkeApdtAgvYLFOkdYwPepjWoErHW6uluwNA7arCjcM6Q975GlBUbZ8470P&#10;uZ1tkUrhugahHNpmg6tAOQ7bNKdtuiWku1XG5eUFh7HHbPYc1+12iSvjsFrlvP/R13BdxW65YbWe&#10;4Vina2DEPfYOjxjEEc+en6Nkwi5dUmUpXhSSrmbE/QlBEOB7McJWyDCiamA3u2b4+ls4ZcbjWcvO&#10;fsUK4O3T6EFrWxwdEoQao32OD0LqomWz2vHeW0e8OH9B4DjoNuf58ye8fHnJ/mSALnLqsiRNM4S0&#10;ncSu0cRhiHIUm9WW1fyWyXTMar3h8Pg+k+kpab6jPw45vnefoizxleyGQ0ZzcnREVlbkWUlR7Li7&#10;XXCwN+Di4prD+/dQEkLVeQaoShzXxRqNG8aEriBK+q+W4WW3v6sborgj4VV1TVEUrxxYFUa3ONJB&#10;ei4WcEMPoTqE4GjYJ4o7ltDf/d3PKMuM1d1L6nxL61h8R5DWppNd9yb4UR8/8FFKYq0h3+1Q1pJV&#10;DV98+pjv/OBj/ubHf80H773Odj2nbS27KkO3hl1WsUtrzs7ucX55Q5XlTCZ9dumW1rSsVjuMLWka&#10;A8rh9GRMul2hjeZ2eYdpNWWtuX+yD0LRVgVFVdEaw67Q6FrjeQ5NXZNmG3Ba4iSkRuEDylNsNjVD&#10;L+DoeI/bxZZ/+xf/jo9/+F2U8hCv0DM3Ly+pqgI/7ON6gjiIkCpAmoaiqbvfu5Ks5jOkFzAZTTBt&#10;S95saDJYrkpuGv+rVQCno8GDJO6RZjXaNEgRs05XDPo9sqLhFw9f8M233wVP0ZtMUcaijcO6dJiO&#10;E1wvxo8SBqM+MggJkwg/UOyNh2y2G6YjF8d6BIOYbHFBlWXIOCK0lla6XN2uybIVg9Bjsd6irQAB&#10;VZ0xTgZcLbegNVoovva1r2GNobQO+a6k1+vTGs1ut0N4Ibqt8bwAYwy9OGS9TXEcie+FGOug224N&#10;0vcCjHmFTZSSsmwI/RBXKJqmJQoCsl1JL+pjbMPk8IjT195ksndAIF1Wsxl+4NC0BUXexcE9V4HR&#10;zGYzHDR+EGIcjzB0WG5L7i5eIjwfHIUfChwnoskKpHKIwpg0bfjuxx+zLQqOxnv4viJQLVGQ8PT8&#10;hndff42LlzP+oz/9UzZZSqgkSrhI11BXhtZIWuNwcnDMer3CVZJdWiB0wS5rCN2Au8LBtQInVNwb&#10;DfB8iXIUuW24udlSN4bpwZimcTh//IzTd14n8ZNuGSpJ2G2WZFmK73dK1DTdcu/0dV5enBPGIf1+&#10;j7YxtE1B/xX2pm5L8l2XCF2ulszs4KtVAP/5f/afPHj/Gx8SJi6uG5FVFUVWMx37LFcp0lOkac4n&#10;D5/wrQ8+IC8W1HXKcl1xMBlghNN5e4sMUxvauiZNuwuRAb589IiysThYNtmGPN9has1im9OkOw6O&#10;DqiKCokkjgWtbvjwva+Tbnco5XD/a28zm90w3Z9irUVhKJsKpTVCWKTyyIoc5UV4yqE/HNK2Dav1&#10;hiAIiKMQ15NoY6h100FfX1kosYa6LjHG8vj8BUoKQt9lsVqz22U8enrOYO8Q35O8+PTn3F49ZLe7&#10;JfQlWSMJvQHSqVlu1/ie5OpmRugplIKiqRmNxwgvZDLZIzcK5boEjiAeSAJtaKSlKio83yWKBuRt&#10;t3z++ZePGcQhbZthEegWyrpESp+ffvI5H379TV6+vGS13RFHgs0uR1vBR++/jcFi2oyqqXCVYFsY&#10;aF2CoYKiYHoyxrMVXz5fslg0jIceyXBIlrU8nd0x3d/nf/qf/5LvfvwRJ0cHpFmKRbO/P+X500dd&#10;1Dns4bouR9NDGtOgbENaNDiOYjyecnd7hREOi8WSwWgfXxcoN+bu7iVbjr9aBRDlVw+effmc5e1z&#10;5rMljijYbUoGQ0WrJZtViRu49HsRjpXcv3+GbeHhw0vefvcUq7rNJukYrBbEQQefdVTHGrUtZIsb&#10;3v3wA8o6wHUExoeDJKJuGqbjfe6W3RS4aS1KSB4+fU5ja3x/wC///hfEgWI9W7B/eEjbdovYm6bp&#10;XLdKEfsux/dOkUZzt9yyywri0Kc13WhfKUUURURRBIDndhybpm6QnsILQvqDAY02NMaA45AkCYeH&#10;B9xdvqDKd8T7E+7mC+qiiwLYpsFKAY6L5/s40uPk5Ixd2dLolshXCGM4ObzH6vYFb7z9Hg8/+ZS0&#10;Kjk+SCjrLVa4zO/WeL5gNJxwcHDGj3/2D0wGMVmW47kOSllW65QwDFhtd/zJv/dDsmrLdrMEIPAi&#10;dtsabV1aa5lMxqzXCzxXog24XkiaGf7Rt7/O8/Nb7p8dcjRxGQwTTJuy2G4oagnG8sMf/IBxMmDU&#10;H/Dl+SM++MZHKOHSHw7pRQkXL86RUlDWNXVb4SmHg5NTzp88Yjie4AiBbg1pumY4HtPWmun+Eavb&#10;GcNRyG6VcruTX60CeHyb/ehbbx088Hzw/S4+UJeWIIA4Vkjr0DQ12+WW26tbal0haVjeLbh3fA/H&#10;9cjyln4/AhnQ2ob5Zsdqs8bSkgz3KPMd1y9v6Q8n1EWKaCpqQJmW2WqFtQqERCiBr+B4/wRXubQY&#10;jvb22OxSWiTTo+PfmhB7XohnLDII2G23aCS77YbheILndlI93/foNlAd2tZQVZqm1Ughu39KUdct&#10;Urq4yiMKo1emFUnbdpZ6Ney6Sao1OHVL4Cm0tRhAKUFV5mTpFgm0tUbh4EtLWVTsDQe8uFljKfnZ&#10;T3+NNhak4nA6wcqWvXjENs2Z7vWZr1P8sMfZySHbzYqyrPFeRYqFcFmsUgI/JIgGBIGiyHYIBNoa&#10;sBIrJa+fThGugy8aZssV0nEoi4zJ/hFPnj5m7/g+L8+f4w8SfG3xpWQ07pHuNL6n+NXPP+XRw2dk&#10;RckffvgWzmCf2AWkZTKZcHXxjOFghOtFCOEyGu0xn69YL+4omwYpHM7OTrm5viCO+/h+xMOnj7C2&#10;pSprQiXZFf5XZxL8m2edZzTaodUNdaVp6grbGCJlaazB8wXCVzhK8PjJFV68x/7ZCQ8vrzDFFluX&#10;5HmKsGC05d50SiBddqucWlmmhycEnuTm4hGtFQwHe3hGE0QhoetyMOpzsj9AEJDVgsp0KiZXuMx3&#10;G6oqp9A1xjYoF7Qn0E1J1lbUTUPgeyjXRUrZ0escGPZ7nXRPN0hhadqKVldEoYeSlqrKEQKsaSiL&#10;jKrMsbpCNyXSacHUhIFk+fDXVNs52W6FlhakQ5MVGEfgK4+4F7N/cEjRSu6/9gZ5Y5itS5LRMdO3&#10;PuIbH36LP/juP+ZP/oM/wYQRZbrjl188x2sEd9kO5Unmqx2OY3GlwbQ1b94/4/rmjtFoRFmXeK7s&#10;GEZ1t4xujKaqKxrdIITAER3c7PJ2iTUOm11B6IVEXoQXxaT5lrdeO2N+cYGSiqGfgO/i+B5l1YBu&#10;yPKUttbouuTu7pbL+brj/Qif6XjKbpvRaMN2l5IVGds0RbmC4agTdLiuYjqdcDdfMhoMWO9SpFQM&#10;Ip+33/uYXbrBUZJ8ff7VegMA/PPvvvNAOD7WCgajmOlkQj+JyWunU+g0LcttjaMdfKFY5SX/4b/4&#10;J6SrijByGQ7HuK5D3SoGw4BenJDmO6LARdmWoD8iouH47A2is29SFBmTsSRNW6zTsktrLq6vwfEY&#10;jwdYIZCOQthOwpbmOYe9PuPJHnVRIazFSBdfKawjaOsK4UWUeUoYJ92ml9G02lDXmjhJyMuavKhR&#10;UrHLCrbblDAI2OYVQRBjHIGVnaK10YY4TnCEJEkSmrplV9Y4xrDZbMCVuDjkdYPrNAjpkgyGNKai&#10;KTeU6YqiKCmKmqvLp2xXa54+/gLXyu7OlDfsHR9CU+J5iixv0NaSlzVh4DOfr3n5csZ43EPrgsD1&#10;UCqgrOtuYvv+a9TFFmMsnicoy5ZNXnF6vI8fhOgqR+uO2rxaLkmigOVuR5bmjMZDer0Q5RuyNCUM&#10;QqR1KOoGojE0BVq3/MEPv0+sFK5SWGGxxuH6+gWD3hDl+jjSZTQYc3XzktnNS45PTllvMiZ7Bzx7&#10;+pjReARYtqsdo9MJy+sX+J7LaKS/egVwMAofhJ5LPw7R2rJZzrGmxU1cmqzBjRV5YWh1S2Nryqpg&#10;tVhy+eKS/dMp1gRkxYooCNgUBZvdmkHgkaUF9f/J3Jvt2rakd16/iBh9M5vVN7vfJ8/Zp8vGTmem&#10;G2xVlQyqAllCFgJxhcRLcHn8AIh34K4eABUIG4xdTreF05lZefK0u1trr272ox8jGi7GhisQ3LHH&#10;CyzNuUbMiPi+//f7VSXWWBoHn//y51SLl3jKcXN5g1QdQTIniUJm+Rw/tCxXBb4bhW/5bMq3zy85&#10;mObsmp4H33k6DmL4MabtmWchTd+DswTRiGhESawVI67PC/B9hdEarQ2RrxA4pBiVRm0zytz6dsAO&#10;FjtofCloncIDTAAAIABJREFUu5aiGM/dRvd8+esvwRiyRGL7DV3TYqwk8kA7QdsbnK1RuuPw4D6e&#10;CLjb3pGEEEceui0ZHLQuYrm6JY18+g5CvyfPc1ar7UiKED73H9+jHXr63Q7pCUKhQcG3L5ZkgYdT&#10;kjwP2S63tGaga3rCwGO9q7F4nJ6dUjQFpi0xTiJ9n7Ls2N/L6HrQ3UCeh8Rv8S911zHNIjabkmZX&#10;AaMhxjnLk/c+wEnJ/sEhvie4ubshjjKabqTseZ6iqXZopxi6joPzE8pdhekahIroMBTLDcdnj0D0&#10;6F5SLO/evSNQ6Dn0ULFaLrG9xno+ldbQDzx+fMDJ0cjNzJPRxj6fTLhd7pCBj3AQKcF0fkxpegLn&#10;cTA5oCPh5PiMloCia9DG8JPf/X0++Oj75MmMx0/eB2+G0TVV22HRCCeIA4nyE5CK6+slTx6ccL1c&#10;MskTVps1wmqKYod1hq9fX9APll3ZgJSjxVKMiMOuHy+r3aARShFEISoIiOIE6SmiOMIAvQPhe8i3&#10;vYCyrmnrlq5pKbYF4WSfjz58xg9/6/uUrUZ6CdIP8TyBn2REvqQdWkxjGKzi5atvqG1DHmUI6ZOm&#10;c/woIgksxXZNqFLapmW9K/GTFOHGnobDYS28vlzghftsO02axlTWEEif45M5ySyg3BWgLXEc0NUG&#10;P8oQymOSJ4T+2NybTaYEkY8MJKZuiJSlqxtmaTaCbJXCOEmcRGRpgpCjSFEiqZoehMfj8zMEjvV6&#10;iadgt16POPg4Igkj9qYTkiRF9x1m6IkDn/XdguP9Ob6ANArJo5B62I2zwUAUBBTV7t3bAe7v+5+F&#10;gcKTMPQGbcVbk3tDVdd0g8M4j0214yc//A3qznJ7fUtXN1xcLDh7eMBiuWNoK6IkZ+gLQmlZdY7j&#10;NESbhmq7QyiPcrtjcXPLsiyJVccwwOHBKUqBtND0NVGcsqm27OcpX1+8wfckCMl8PmfQPcJZ6rbF&#10;UxCECVobpB+R+D7pJKOqGwSGIAwpmo4kSeiGgTAMMc6NEr5wRJoL38c6mM9mtF0LzpJnI+1MOKjK&#10;HcXdFT//2b9jHnm0Gsq+J/N9zAC9EAgpcULgCYdVEEgYhg4lLFrGOAHCtJzsn6NURFEVDA6M5yNM&#10;Sd0bfG/GLJsS5xFhOmO327BY7difhPjhhM1mw2waMjv5DscHexTFlj/8D/8ldbGj7eoRHLwuuHdy&#10;jC8d280SP/AQQcrjh+8xm+f80+ffEPgRp0c5vjewXq+Y5jN6a2jbFmcVvXUjP6hp2Dva52h2wOnp&#10;OYvbG+q6JPACqrrCGM2TJw+4vLzAC0L25jOy6ahOrastKozxQp9//Jtf8uzjD0nTKU50XFwt370F&#10;8M119SfPzqafDUJQtR1HsxmdGbdeIT2SMCGOfA4mR9wsLtmsW5LMxwnBel0S+pZH9+6DdEhjqZoO&#10;FzhwAV3Tk+YTirqlqXYwtJyfPyaZzHF9RRrHWOdouxbnBFJKPE+O+G8Rkucxl9e3HOztobwAZyyT&#10;NKEfxi04ijPMoEknEzwBVgiGQSOVwNmx8QWghwHBaK9xjnF36EbNapamDIMmTWK00azWa5Ty6PUo&#10;/O6MwQ41g9VYJH1dI4TGDwOyKKNrNGWzw8Oh/BmhjAnjkLI27B9MePDoIaYzbIuKRVHQ6QGnFD/+&#10;4e/Q7LakScAwKITXI1XENJ/z3oMzXr56zmwaMTQdne5w0vLNr19RNTVh6Pj88y/HxTQ0lGWLwOf8&#10;bKRIlMUWbeHm8obtbsl6vaPcddw/PyJMIlotafuaXWGQSo3Oh12HF+foQROFMR9/9Iyua1DKsdku&#10;8TyPIIzJ0gmT2QxjBC+//pI0SWjqZiReK0lbbrBujHG8ePWaXmp8p1nfrQlV/+4dgQBqDZPpIcYI&#10;osBSdRVVJ/A8j6otqOsVUSjHkla3Y5qHpFlMlAZ89c0lf/13vyRPM2QomO4/QXgzoijkuuxABeR7&#10;c+LQp2lallWLNhKjcprB4UwH1hFGPlGUs92tGPoB4+BusSZQHnU3egSkVCzXBUmc4JCjJUaMzlzz&#10;9oVPkwSrDZ5SJKEP2uAJiQKsNthBM7Qdwo5ZILQe6XdVhe97pFnK8dkpcZbz5u4G44BmoOsHDs5O&#10;OTi+x+G9J1jnc3DvAb/5Oz8hTjL2zo45OT5i794RdVvjB4LFxSWX375kt6hpqzWJZ/CMJLSGP/s3&#10;f8q61DhrWN4t8f0BZzT35j6/+PkvKXc7Ij/Biz3iNEbhIYQmiAKCNEZQY1xPGPkEccy6bGidQQU+&#10;CEUUpJycz3DKI0kDZrOEX3z+LZ4McH1NKCIO5jGgmeQRUgnCMEKK8ehT7e5Q0mc62aPpBrQdM1Dr&#10;ssBJw65c4YU+k/09pvv7vP/JRxRVjVYKlcR0xrJZbLl3eJ/J/AQXBAQT+e7tAAD/1X/2R5+V21tC&#10;ZRiMTxwmGNMSSg+lDFEYYz3J4/sPadoK5RQYQ1O2+GFAud7w5RffcHp2RFtZ6s0tXVtx/vAJu5sb&#10;jGnw3Zgtd66j2ixJ0oRuGA32vhcyWEue5lTVCmss+WTGLIm4ul5wenI2kgb6nuP5lCTPqJqWXtvx&#10;4mqgLEuU573Fc5dIqUZ63Vt7SRyFDHqEAWtjMday3WwRCKx1SClYrdfM92Z0nWY2m1Nt1pyfnnJ3&#10;c0vR1ZTbHcN2R9k2BJ5jdXdJu11g6o62aumGipvbG0LpIXBEvo8KfXzPQ4sG6UdcvNngpCONQj75&#10;6H3qas16WROkHlEQs1q+IY5SLl5fYWrD7CBFDJqh7AiihMW24oPH96iKBVE4JlGdC+h6yXfeOxvt&#10;mO1I7ohjH42mby1NbflP/qM/QARjH6TuChASYSH0Q16/XvGd9z/m+uqCru85OdoniELevLnEMF7Y&#10;tYYgiLl/74ztrqRaLUiynLqoscNA3zR0XQ146LZjtd3yZrHi6aMndMU1y5vy3VwAmSo/c73DD2Lw&#10;DO3QYY2CIMRZTd8YpLA8f/GGLPQp6n7EhdiAMLC0xtCjuLy84cMPHuFliv1pQtM6gjDBk4qyHpEm&#10;1nSst0tCL8CPFMYIHBD6il1REgURSgUoJ3nx8iWelPRSEcYR+/tT6rJgU3cIHG2vEW/R6l3T4Ich&#10;SiqyNCbLMsIwIk0T8nyC5/uEUYQdFdn0gx4Dc8OAMRZnDfvzKV98+Q2+9DC9Js49Npev6YceZwye&#10;5+iwTLN8DJ4ZM4r/8FgttgRZRiQEge8hrWFwGqRH29c4BxJJGEdUbQ+65+uXl0zzgEnqc7cp8VTC&#10;0wf3cUHE69evKbTl3tmU1nTIMGB9t6E3gvtP79GsbhlsgDY9Vd2x3TTcO99HIVku78jyhKba0Hea&#10;48mE27sVf//Lrzg7OaYs1mRxwmA1uu0IQ4W1kn/8/AvSCLRx3Nze8f1PPuVn//4Ljg+mZEmONZY0&#10;yUhiweL2lmHoMH7EZDpnvjdnvVmjhRlHaj2fzeKOu2XJh588oGkMbVu8m0cg3TY03Q4tDMW2J8On&#10;aXcEUjJ0ECchvdPsHWZYDJKek/0QOYzCtKYZyMKAB8f3+em//Qf+8W+/wDpBu31Dr3y63tL2HUYq&#10;nPBGi0k1fhn7+6cEYcLQDQg6NuXAoAe2xRrhDGVTkaURhwdzLm9v8YNRi6rNwN5sijWGLI2ZTyco&#10;KZFCIgCjDVXbYoWk7jraYRgJeL6PAawUlF1HPpkwGIPv+2y3BZM0BWfBaOJkzjcv37B/fo+6F4jB&#10;ksUB5bag6g1SgRdGKNHjIknoTzh58B6t1QyewklNHEVoo1EyxBOWvdmYnxJC4SuLsYJOD3SVoKxK&#10;VnXDoCTHh2cEMqSoLLrXpGFAlOX88Hs/YLdp6Em4d/8h52cnpFkKQpCnCdLzCeKAlp69+SHSD1js&#10;WtrB8l//l3+M9CVBoGj6Ct9LCFVA4CuUZ5lNYx6cH6JkSLXr+R/+5z/j9vYWhaXcbumalq5qGZoW&#10;YSy+UkgEUkiyOEIgmOUpbdsRhiGvb9ZUdUMaz/GEYbW6eTd3gGePDj8LVUiaheP5NY4RLuLkaI9B&#10;dzjp0L1FW4dSjjSNMD1Iz6NuSiIv5/vfO6LpYLlds9mWvLy45vBoj7PDc4a+ZrNpmE4jQuUY6g4r&#10;fZxxRLFPFCZEkUCqDOcq0igmSlJ03zIYQxxFpHFMFkZUrSbwQ0zbIbxgJB0jyLKYwBuzPyDx/fEi&#10;vdqURL54G1/w6ZoGg08eJYRhgKdGs4tSPuqtpNrzFEL45J6lk47tzZqz02PiUIJQCBRVU+H7M/pB&#10;U/c1eZxzfX3Dt8+/Ig5iPAFhkON8RRpFTPM9/HhKgCVLI9b1SGReLguePpwxDD6PHz8in5+wP51y&#10;dXtJvbxju9Xs5SHStewqwc8+/xVHswmb3Ybd3Q2b0tLVJVVjSeOIJPRYrRcYMwrBjekwDtbbkl99&#10;/ZLT4z2qXUWeT1hubhhBJZKyaqmrjnwe0TYVQvpk2R7CaB4+uYfKD/FwpDOPOJhxc305VtY0KBVi&#10;hw4zNOzqjiRJ6QZD37TU5Zb7j84I44jt7eLd3AGsGQg8QRxEaCPZ359zdrZPWbbsihqJAidI44S+&#10;txjjSMIIz7PMs4S6KPjm6xu++fqCJJ7w8NH7PHr6Ppc3O5ypaVrLwUHO9W2BE4p0mo5NLWfYbXc0&#10;ZTVSDqxjsy1p2w6rB+p+7JJGcTy+2EqSZSlJliA8hf/WUdV2DVVdsdpuaPuGoqroh+7tsPweQRCg&#10;1JgKDQOfPMtou466bhgGDfD2Mh29dQ8r4iji6xff8v6Hn7Jbr9msb7i621DVNUYMfPzsUwwbTo4i&#10;ZpOEOFE8enjEZDZjMj3k69cFZbHGB7abDavNktV2x6asCH3D/eMJRkAQJ1RtQFEsuLu65uLbL/jr&#10;v/lTpPaI5/NRUP2mQUQJjx5MeO/JR/zBH/wzZtOMeJLzo9/9EY8fnDJIQS892sEwPTzk5OiIaZ4R&#10;+j5dPxD6IX/4ez8mDgM+evqQummZ5ROM6RAohHAMw8D9o3s8OD9l6Aaubq8pih3OGnKnEUaTSfjm&#10;m68oqwovCrFKoa1lvjen7To8Jemblt1my3q7YXFzzfWrC9IsY7ct3s0d4KvL3Z98/PDos715wjB0&#10;OOtYLiuOj2Z0fc9smlLWLWkeMxiNkPLtiyPw/RGVMpuNrrCPnj0mz/ap2i1l0XH55pIwCLi+vSbE&#10;I4s8pknAelWCcgRxzP7eAQaHkD6D6en6gShNqKuaQRtmsxlRmuF7CuNgsA5fCrJ0CkKRJil709lo&#10;jjeSvdn8bRhOkc/m7DZrLBLnHHoYQI2BOeWN//gxMGewzmL0KJ32vZC+7SCZ0jQFe77Hgx/8iMuX&#10;l7Tllou7O7ouoKw7oiAg8CVt26Pw6doCJTuMSJlNYurdjqbcYfodVVUgESjR4eSUuq5Yb5acnh/z&#10;6L3vMTs957ufPOPV62958+aaLE9o6w7lObToub5a8/kXX4yDMcWGVy8uUMpw/+g+zloOjmak0qfo&#10;Bqpqh7XjMawoer56dcHjB+dcvLni3vkRHj557COlx/VygZQBk1lCHBpOj4+4uLklDCJ+8NETisHi&#10;aYNKIy4uLpntzfDilMEITs/OsUPLcrEYK3NIJI6721suX19xeHaP470Diu2ad4IM93/3lGVB084Q&#10;MiTPMpabW7a7LUPf44scX4IvJYnvjy+SsWTHB0jhODkLMLpHej7V7povfv0rZjPJ7cYizMB37u2z&#10;JuL6bkmSHNFYQZyldM2Guqq40tecHM4AQfT2l16+tb0HniIKAozWeMIjDAI6PTppjRsYdEeWxpTV&#10;mD8KgoS27wkFSOFTVRVF1bB/mOF5467jxzEKh9YaX0matqNuGyKnGAbNdlcQejFeFPPVX/0FH/7m&#10;pyyur/jl3/4pYR4h7ZTAwWK1oEXSFinzWQjCcXZyjvIGLm4WNFXN+ckDTuZzNnVJZyMmScQXz7+k&#10;KwpOZz1vLjtE6DM9zGiHgmbRcn2x5cNnz6i2/ViDx7Bda/zIJwoHllcFvHeECPeZzXPWi1dU7Yog&#10;jHksBCJNWV6+IQ8VRdfjnKHvNcdnR2875o6vnr/GakcoJShN3xnqWjAMhvWqZJoL0jRGdwPrwTLP&#10;PAojeTiZUPUderHiQT5BYDF9S2NatIPQ8xm0RSrFYnFFOMs5nKaUemD/3um7uQMAPDuffqZ8H5wb&#10;s91Gk72VpcVxQtl2TGdTyrpHO0EU+NTlDqxhsd6w2fZsy5ooDrhelHzy8SP++I//c6SnuN2t8PyE&#10;qmz48IPHdGZgkiQUxYYsm3Dv9AScY7UpgQGtNdM8R1hDUVakSUaapuhBU1YjYDZUsC7bt9t8OJ7x&#10;laTrDXEYEwSKutFkkxkSA4y7hzOGqunwlMD3fJwb+ZbGGKw1eN7YREuThGpoKV5/xfz+EbevVjx6&#10;8IDf/P5v8d4Pf5+hXbK/N+dquWY+P6DVLXEUsi0qNrsNEvjoBz+mty0vXl7Qtw1leUfbDuSTfYyu&#10;SbM5xg4MhWO3LQkTy/nZM2bTKb/45a+4XtxCP2put1XHo3szlBTcLjVRDLkfEghLuVnQ95quM0xS&#10;j7LrKYotOMugB/peU+x69g9mSCVBdzjh8NTI/Uca+sHSdo4nDw+p6hLfA20Fg3YUm5LH33lCpgJe&#10;XN/x07/8KX/w+79DW9cEXsjTp0+5fXNJ1dTke3sUVUMYBWxWdywulqx6w/d++GP+m8/+W/HO7gCe&#10;5wOWyHN4gO8kQz8aPoYkpmua0c3VNCRxxGK54uT0lNvFmkkaMc3mvLq6xlnL0eGML1685i/+9r9j&#10;f55zeHBC1bxhuShZbhvy+QRhBVIqem24Xi64d3LIg/uHvHj9GicF9aDZlRXGjIrSoddIMZrIPT/A&#10;9A0He4dvu8cBZTMqiCb5hN2upu0MBp+maRBS0Q4DnpKkoY/RgqHvsJ4g8MaXX0k1xiv88VcwjmMy&#10;4TF5+l0uv7oAqbm6+ppff/0z+tYjCyS9kzw4mlB3O6ZpANIRxz55us+gB779xd9wdHDMMAw0ekAS&#10;4qcJWg8MjcV5G+4d7VPVK4yxFKuK4eCSdV0QJRFttSMQAUo7fKW5vWs53E/JpzvaxuPoyGO7vCaZ&#10;BUSD5PlFMdo6lWQahvihwpgeTwVI0VK3Le/N7rNeVkRhTF0ZskQglE/oW5Tq8LyYg1lC0zkens75&#10;urri4vKSf/3f/2v++b/45/zq119QVQ2b5Yp8OsMhqNYL3FtiiBCSKImZZTFStzhPcH+W4dke+P/J&#10;Efb/5dlVW4wRKC9Gego8y6YqmU0z8jwmzSKm04z5fEKWxcRJQBpFCOewbuDi+oIgcMShx2988ghr&#10;4cHpPoEnuXhxQb0pGLqOv/jLv2F3u0YZM7quBoMbBpZ3C15fvGZoW4Q16E4TRRGB72McKN8niAKc&#10;AM9X4zB3scWagbIZL73Warq+JU5CkiQgCgOSJCHLUgI/IE0zjBsRI77nIaVAGwNivMu0fU/fj0eE&#10;oiipdgumUcxutwRh0SYh8Sfcf3SOw3B6PPYaAt/n5ZsFy+USzI7VYsF2VZDkc7RnefTghGkWY4YV&#10;b25ekOYJfhLQ9CFIzdHBGDRcrzSvrm55/vUt29sLEj8niFN8LyQNIm7vSt4saiZ5wPOXdwytx64e&#10;yNUI2P3JD3+L6+sN5Cm9cfTaMBiLwOF7PkPfUzct3dvPWbcrBlNxu15Qd/UoOLSW1W7kf7b1jgfn&#10;++wlMf3Q82/+p/+Ri6srGDRhoAiTGG3GOMU3z1+97Yu0ZFHI3c0dehg1tLerLaIbgHd4AQza4Jym&#10;72q6piUQir3JBIFiV3RgBdtdTd8ZhBVYC6vNNQf7MdpqPvrOU9J0StvBm+s7/oPvfZfzo5Sus8SJ&#10;x3Zbg3R02rDe1bTWsK1aPD+k0cNoZnQGJxhlbEqN01dS4Pv+mJoUAj8MiNNk9Nkmo4BPydFtpqRH&#10;EERjVMJJnBt9wUYbjLEYY+j7nigMCcMAKcfqlh4GhkGjBz0SInwfz/fIs4BVWRCh2S6uCWyP8yxD&#10;UdLLgKo1dNqQ5REfPP4OD84f01uJEZIoVezWK3abiqrW1K1lns/xfR+EI4lSnHQEYcgkT3n4OMZJ&#10;zfxgyvd++0e8/6M/JJ/PmO8lYwTc8zk/z3nw4CG//Xt/yHQv4s2yIAlDFmVPUdQ8f3lBlk+pd8Uo&#10;zJYCKQTdMFDVNWEYYKxFiHHhW+cYBokQEPoxQirKesfeZIYxGq1bimqDF/lESUwvzTilpiTfvnjB&#10;elfihSHPX7zin371azwHgVSUmy2/+vyL8fN5PoPRtMF4+HlnF8D/9vlGlLsSIyQ4UFGGaXu0aVAY&#10;EODhMM6ifJB+iPMS2mZg6CU36wVD1+Erza7c8s3zL1hXa8IgwBjDbJ5yfprjS8lmN+AxXmT3jmfo&#10;dUXZGXIp8QVoBLqrSdMpfduwXW0JwwyCANt2FJsS4cAMGiHAWs10mlP3BpTCYrHCRyhJ19X01hGG&#10;HkEQkKRTtLFoRtN8PM2I05y9/RlROhvHDsMAL4yI4wmHBxmDn+NHMR0dWJ/1piT0JIOGzoy7zvXt&#10;c759+S1KjOxQM2iSfIbyfQ72jwjTlMo5EIqbN2vO7p3R1BsCP8LzYgI/46MfPObh/j6X3/ya6y9/&#10;Trnacflmw2a7QtcVxXrLl28u+Ouf/YI0ibi5uGS6d87QlnjCY7lcEEwCfA3TNGR++JQ0CNhtd/iR&#10;zzSRCDfQG4czLZ6SSD8iEBG364pPPnrCNE/Z9ZrpbMp0csB0uk+S+ni+oq+gbwx1a/jii1e8fvUl&#10;xeoNf/a//hXLizWr1YZ/+tnf4WgwxSVpHJDkCTdXtzTlyC59Zy/BAD/+8MFnhoYwSPAjsIPBCfe2&#10;1BjRDppJkrKtKjzlEwZjwE0KRRIHlHWD5ykQAk8IECFaD6Rxymq1I8sjirJhsdxxfHg4oliUP/pl&#10;fY9Oa/puBLRm0cj4tM7w+N45nRE4DFJIVBhh2xoVJUilKOuGOIqIwpAoCFisNoRBwDD0pEkM1rAr&#10;SrQZ7wFCCIauZ7fbghiJcegBJyRD1+AJSzcYBIrAl6xurmmHcX5YG4M1gihJEE4zz8feieolSR4j&#10;bU9nBHbw2RZr6rrm9nYBvaJtFljTjzmhIONmveHwYMbh/JCh1wjl2GwrPvr0h1R9x93dNbpuSaIQ&#10;6yt86SGaAd8Izh4+5fz+PVbllpODCb2GxXrHpip4cH5M2WqWqyv6pkCgWK1aZvszgjimH1q8QGGG&#10;Ad/zadsOpE+vNZ6yJFFAWVRID7Q1JJEiS0Lee3hCEHpsdy2bbUOW5bx4ccPzb79AKsfPv/ya1eIO&#10;25VEymdwPVfXazw/5KMffJf/5c//6t0wxPw/PU8OJ59JNRrF82TGrioBkNKj7VqUUoAYJ7GExFMC&#10;Zw39MDCfpKy2BWkSoK2la2uU59ENFb4fsN0OTPKIOMqQcjxqfPLsfbq2w4t9slCxdzBju6vYn02J&#10;fEWUpjTFjuWq4PzJE7Q19GVJqAK0AD1YPOVxMJ9T1Q1xkoDySPOc3mj6waG80eIYBBF5PsFJj6bt&#10;QHojbTnNwEHbaZzyUEoRhopWS6bTCW3XcPX6G77/yYcstyXO9VRdT6s1nooodxWB1ew/fkDip6RZ&#10;RODB/vk9Ht+/x2ANt4uCMDQIGRLHOU+ePkPLhjeXd0SeZbutaNqKoihJo4D7Dx4z9C3ffvkN+wdz&#10;rHM4FNNJzN58j8EGdEJz8e03XLy8QvoRR4c5R3s53/nOR/TOsX8wwxeGum5xVtD1gk8/eUIY+bih&#10;QztFGHhIGXCyf8jLqxWPH5wz9B2dtgzDQO8MegCrJXU1Dr4HocEpyWw2Y7UuuLpaItyA9AK+8+xT&#10;Mt9SV3f4AVg8rIop6p6hLPn8+et3ewF8/Gj6GcpjOj3ADwWhN3b5fE8xyVLCYKQWLzY7To8OKMqa&#10;OIiIw2gESjUdcRgxz1Omec5gDIHnE0WCMAhBdFzdrjg5zri9qbjeFDx7dJ+ib2m7nr7tUL4/pgq1&#10;pe8G1mVFlibMpjOacuw+GqFIPYVKMqSncIwok/V6i3BQ7krapgWnyZKQtq4wQ4+zmrosUMKhhw5P&#10;ONqmRhjN0DVYM1AVO/pmhxSKuq5pnaBZXXN9txxRH/OEJM6oyxqhQqLMUWvN4mZF32x5s1jgrKQv&#10;llzerQgUGKtJo4woBIdjsVwQeiFxOka3pVJ4gSEPUrq+4evnF1y9vqG3mmCyR7lb4WHwlCScJVzd&#10;XkOzY358zHsP30P5AYvVHeV6zddfXnD/aJ96t6PuKvrOUFUdq2VFPs2pygJTr3C2p6hbtDZc3S5o&#10;m448T2ibHbM8wfQNUayQAnCWrjeEoWSwNVEYIoTi5maJU2PhwwiFn8Ycz2MSpYiTFE9IbG+5XRU8&#10;+eApP//863d7ATw92v9MST3W4ZOYsm0ZtW8OKRXdoEmikOvlhiSOUMLDOcF2VzJJRvNjFEastxU3&#10;dyuEGNDGoEQw/gEXMM1zonCMHmzLFuMgTRKCKGB1t2J2fEBf1AjfJ8kSAmNZLVccP3mK1gbfaTAC&#10;LSXCWjAWJccur0ESxgleEKDCcBzMCCOSdII2Dj+MiNIM4yRRnOL5IVooDg72KcqONJ/gkCjPIf2U&#10;NIAgSVm8eYHnBuwwgBTofqApdhSmwnMRSkuSWUJX1iRphh0MQZgziTysMUySiNWuoh8GHALd9RSb&#10;LY/Ozim2BVKOHoEkTgkmE7K9Ix48fsI3n78kTmPq1Y621jhvYJombBYtkT9QbzqW6yX790/5jd/9&#10;PZJ8yqfPHrPeLkhkwPHZffqu43a9QHoeH3/yiCQOMF1Lmk7J8ow0SXlzu6ZuLO89fUieBGyq8Zjm&#10;BgtOsilbgiAjzyZUbU0cBDij8T0fKyVOW7QRCE9xPA/Z7VZoo9FWE6YxN8uSCMdXl7d/8s5eggE6&#10;22KQZOkEq8ZqQeD7+EpSFBXWGKq6eVsdAiE0ng/WDTR9jRCGxWbDwSzh9PiAKJigJFgHUayJIwmi&#10;oih0UbXaAAAgAElEQVQGJmlA11T8+qtv+fzz55wdnzOfTMYKkFAI6REKiZE+g3PsZTExEOYpRT9S&#10;GqznUWtDmuc8eviQ++en5EmMLwRdWbFdL1B2oNwu8YRFOU2zXRMpR12s0W2JbivaekcgHKGy+MKi&#10;uxrbt7TOsS1K9o5OabSm0ZbbYkAjODg6RlcaZQbioyPctiPZSwGPn/zL/xgvMNSdJY4Tqt4SZR4f&#10;ffxdDvbPuHdynyAU9FLQS0vVdSgChq5AaEu13FJuVySB5fL6CiN78nnC3nQKpsOJDhcFbJuK0Pex&#10;ZcU//Plf8eLLC16+eMHtpibYn/Dty6/Z7pY8PD0iz2bUraNoLSKIWRQFy+WG3XZN4EkiT1JVO7qm&#10;RknLMNQY2+J7liAQCOmwDnwV0Hcdnhw43jN8+PiIeR5yOJ+TEpD4IYEvmcT5mAuqdgxdT6/GKtA7&#10;vQN8e138yftn888ELVo7ojCgH0YOTegFY0bGV7SdIc8SlpsVUeizWq/xlc8gHWXVInFsyoY4HBtU&#10;szxjtauRIqAbGqQA61p8lWK0Y+gt2grunR6x2KwwxvHg/BwrHOWuweqW/PiUodOs1ksCFWCVYPIW&#10;ZnW4v8+b61ucEPTaMJlNubxdcHx4NMaDwxiHwAkFUuGQTOdz1ruSIBrzT9pIBqtpWoOUGlRCEGXY&#10;qsQMA870PH7wmL3jc9pyizc5RmJZ3t4xzyNq09GUDcJJbq8usLZGKh+lBL5nkSJhV+7QumNbLkiD&#10;lMH16EETKEXghTjXoEkodxUq9Nistvyn/8Uf8etffUHTaPYPEmZ5zKvXa87Pcn7vX/0R3/veb2Kl&#10;o2l39FrS1xtWq4Y8VUzCgM3dHYt1ye2y5OH5dJSANx2m6+mMIwx8tJFsty37J3t0TUk2mdN3DbE/&#10;ARES+h6LzZosGStcUoz9Am0kwjkkmunBEZ9+8ISyuKUfeuI0xwHK91gsB66vb9i2w7t9BAL47U8f&#10;flbXoK3EYcjjeJRLS4W1kCYhUvmUdU0WxgRBTN9rBD5PHt5jnu0x9IZV0RB6IUMfoPyWYfAwxhJH&#10;MVniMfSKk4MDrm6WtJ1ls93R2IHDacLZ+Qm7XUPXtnS9odhtSGd7uG5gEAPgIXH0ToxDNtaSpild&#10;NyCEYLkcMS2Xb94QhwFt09B1LXroGfoB31NsNxsC9X/S8CpCFRAnAbv1DimGUV7dFlx8+QtmoeTl&#10;1Su+fP4aYzS+3fKDH/0EnxHBUhWG9z/5HourNxgvYH9yhBA+985OuFttxi6zNDw4f0zXWQ6mU6p2&#10;i8RxuH+PTvck+QQj4aNPf0SxWvJmVbBdLvnp3/8TEwEgqfWoP9rtOnxf8/c//Zyf/7t/pNouub68&#10;5OXlkvunCatly/n9Y1oGPCFIJsfcv/8BXjDQmR6jO7AdSvr40tH1js16x8HJHj4GGYTYoaG1xXgA&#10;dg4zWLIoousHsiQBaYmzHGyFJwRfXO348uuveHS6T9MbgklAW5XsT2JuFz353j6Xd8t3fwE8Pks/&#10;e/rpbzPxHbuiJZulSCGxIgQ02gWcnJwhowlCDJRdxTTNOLn/AUVd8urqBYcHe3zvo9+g1wuu7+6Y&#10;ZDOmSTS+bK7HOMXHH/+A0/c+ZH9vzrcXr/nuJx/z+uUFQeRDEFM1LXnmo1yL8xOoO/L5PmnsIYUj&#10;yUbrTFNXI9VM9xTFmrLYjTmWXpOmPkZrwiAm8kcydFlv8f2YKIxAWsqyI5IOpxSybfDjhL7r8cKE&#10;/HCP9eKOaDIhClOmocRTAQ+e/ZiLizsCX7J4c0c+PySbzbn35EPQPU1XovuG1fIaITxMs8M5j7os&#10;aNuC1fI1nQtomoqmadifTem6ga6tMYPBcxXLlWazXvG7v/0TdrstddsyzRM827HaDWR5ygfvPyNI&#10;U06O5miz5Se/+ROapqTpaqwTeF7EbnPLellS1DV78zmBsxhd4PCQ0ZQ0DqnbHoVChSHz6T5pGtOU&#10;JaiIOIjIsoReW7w4RgqHZUC6sZzsHAgv4MHZfRargoPDHLqafHKEMQPaOR4+/pBd3fH88h0wxf+/&#10;Pb/70ePPXr74mr4pOZpm9F2NbgciL0XojjgIKMsdVb0mUh5Zcgimp247Ek9zdnRAUWpev/kCnI8S&#10;kjD0cFpT1zVKSQLhaJqG3eIldbvjaP8UOzRcXlywXpXsdgX3791judrQ1RWt7ri6u+H87Jy6GbBO&#10;IZUCN2I8zs/OSbN0/EXyYtJ8xkDAbrPk3skp2kBZlUjlEQY+ddUhpaTtW0ASBYJtWXHx5g3aWbAD&#10;EpB1zVfPv8KzPXroqYodN8sNYRJw9/prNnfXTCNDb0qu3zynXL6hLVc0TvLw6WPqtkMLTZJkGJXQ&#10;DC3z+SGHh6dk0zlVscOT4v8KHA59w97BEdd3C4wLKIsdX3z5gk5rkshDYzg+n3B71/C9H3yfv/vp&#10;TynWFcIOzFPHzWJLuSuJggDfUzw5PWBdrdhLc65ulzx9/xFN28DQ07uISRJjadlsSuZ7R9zc3fHw&#10;8X2qXQl2HOMUWFa7grZpmeYTyqoijSO6RtMbjZQAgtt1Td32HO2l7DZrsuketi9QcuCXv7pFDzWv&#10;7zbv/gJIA/XZQQZJfsCu3nByfIZxGj/0UATgKZzoeO/JMzabOwgETdPhhw5POg4P3gMJd8tbDg73&#10;6fqWNPUJPIF1MMkjrBvIklFo9+yj71NUFa8u3lDUDXHgs7utCOKYJ+dzil2FwyPyPWTgYRTE8YSD&#10;/VPKusKJcXqr0z1vrm5QciSVWeOwpmW93eJ7Cs9jNByuFmg90DUVvdZjdatrmMwm6L5nPpvQNcWI&#10;W9nbZ/nyNWUzsNwUGOEQQcR2XeHHMU44nGdwXkgYhuOccRjStpaLV6/J8ghpBYNumU5T6qolCHxe&#10;XV9zenDKarVmnoYEUYwRkqLcEMXZGNzDo7chomuIpKHSiv15wnyyx0/+xb/i53/zbzl7+Iz33n/E&#10;IDTTPOHw9BxjoepLBh0zSUL2Zim/+uICpUIOjg+RYhSXJ2lO05UM3cAgFfV6y/2n75N6gtqU6KbB&#10;VzFdM5BGIWVVM51MqJsSbXqcs0ihUL7CGsfJ0T2uFmtOjibopiaZzBh6RVH2zGYxL14tWZT1u78A&#10;DuLos2nmKJqepgWHQAqFlDHWdiRxSNdr7jZr+mFkb1b1mjiZUtUdq92Wpm1BdLSdo+sGrJNEfsyu&#10;asiyjO22weLTtg3FZscv/ukb6rJivn80gnF9y+3NS6Z7p3z3g0cMdmCzKTncOyKbTMnTmN1mg8Xg&#10;rCYOwhGYW5VkUThqk5yj6TRKehg3pl0D36eu2hEB/vVz9g/2x452HJKkMWEYstlsiAMPJQS6FwSp&#10;odxcM099Ai/gcP+Ug/sPKBY3tE1HGvl0/UhWiPMUP5QM/YDoSg6OH2O6EilD6s4RSM2mKDk9OuVm&#10;cce90xOKYkvTD6R5jm5r0iwjS1PaquH6+hKjNUZ6zHIf0xniWPP3P/0H3nvvAf/4i89ZrdekSYg1&#10;BX1f8ur5HSeHOU05EOaS1eKWrodN3XH/5JC+76iaCiEFeRzQDA26ldSdIAl9DJokCMdjnHEcztIx&#10;aSsEyh9DcQfzCZ70aLueLIsIvYA3iwInPZ7e36cptkz2jhDUTHPFi8uKp+894Jdfv363y6AAje4w&#10;KmFoOxA1nueTpRHWGhQpWkuCEOIwIfJjZnEC2hF6MXHgE4qWoStQQpD5Hp4DZRW7XY2zml2xwdpx&#10;mqzREt11+KEHnk+5LajblqJt8UTKn//tz/j7z1/Qa8N7Dx8hraVrWxZ3N9RFQV8XdHWB1R3GaOI4&#10;Rng+wo+wKsTzBXHiE4YC6zRR7NO0DWVdoDxI4pRJliGER+iHlHWH740TUs4J7NTjzcUlViqKtqcZ&#10;KnbFHf/7X/wlSRSTJTNCPx3R35sVF28uKJuSw+M5lYPXl1f0XTfOGQiLtRasJosD6rpCeAFaCJI4&#10;xAnJfDp9C/ByoDu6TmMYadXFXQ2BIYxypBNsig3SSnyhwIDvhSgl6A0IP2S9a5jtHTPJDqhrw7MP&#10;nuF5Aa4fOMxHD0BTbYi8lCSdcHp6wPWyJE0jBD2RTInihEVR0xmNdgYhJb0eYbzNoEEI+t68DSYm&#10;XF5eYq1jV7fUbUdddFzfrbh3FvAPP/v3wDteBgVYFN2fzP8P7t7k57rrOvP77dO3t3/79+s/9hIl&#10;UaItyVbZluFKlRPDQBIgSQFJapSMknGGH5F/IcgkqCBAkFTFVXAqbgoVOHZk2bJFURJFUhTFr2/e&#10;/r63O/f0ZzcZXJoqllWuGmRgck/ubB1gr73u3qt5nif07wxCQdsJLEthtEYbG0FB2dWbMqaQ5GWJ&#10;bQtms5zBeMC6XGGUjefaCOFhiRyla/Km2SgIlhmDUYrsLHa29+iP99nd2uXw5iG3b91kPr3EdiTZ&#10;WqKlwLMtpNLsTUbce/SUui3oPIskDIniPrbn4wWbcmUQRQjHIU36OJ5HGKb4lmA4GBJGIa4bIDvF&#10;9tYulrCIgpBef4QxBiME+WqObXuotqZoWubLNctHR7S6JZsv8FwPjcvO9gEvvfoKAQ11Z1FJSasV&#10;viPYHY0RnURJUFaAZUlm8yUGTRTYVLXZ4K9dC6UFcZqyLgoso/HDkOksZ2s8piwrlosF2aVka293&#10;U7p1Jde2r6HaFr83Jh33yZYVtmi4eeMQC4kxEtfx6PV9PDuh04bxaMR8kSG7miC1sUyFrCuUY9Gs&#10;cnpJgB0NOdzeorczoZhfEIcJ8+kF23sHWOKj6VHZYdkhaewQRwFCaKp6Q+wVhhHTrCEMIm5c2WKd&#10;ZUzG21TVnDDocbFoGA72uH908rf/CQRwNMvfmAwGd/qBTRqFSFlt6FDMBjnUtpKd0T5StYTRCGgJ&#10;ox7oDtsxpMlwU0u3UpIoYTTaRgiHOPZxPZfQc6maChc4n57y5nff54c/ehthDFEYkKQ2w3FKaIcs&#10;VkuUaRj2Anzf5cqtz21kT3VFEPWxHRfX2cARLSGo6oq2LqmKkq7baJ/VbYUyFkVVorSFEBrbtmmk&#10;xBYglULVOcJyQbcYa6M8P5+doZsCx/ERBpquxCjJ4mzGw7NLlosZvusy6qfMlisUIV1dkpcbWVWl&#10;XcJwE4yyE+zs76KVpNMOo3Gfy9lyoy/WdfQGIyCgkQqlWpLQ5/7RBcM0RGtoshLjdzhJQDFbEaYB&#10;i6xk2BviBzFKFxijefZsTr8/5PT0nNVqSYfFpD/gwb0HvHDrKtKAMS6OE2JkTa0MTVNxPD3lB2/+&#10;hBs39rBoqOsWNwio6xyl5AYrbnzQEs/xKIuauJeg2gZjO3hRn9PjMyaTlMCzCfwYpRRK1cRpxP0n&#10;U87mq09HAAAElnUn8Gw6obEcn+duv0TT1nhhxOHBAcqGOqtxApvtQcpiWdFWOQgbkCxmKwbDCUWV&#10;YzsWruVQ1zWO5bBa5Bu68jTEsmNW0zmesEhGI9zAplpXBL5huDXA8iKUhl7kUxRrDg9vsbqc4eoa&#10;z3VBNqi2Q6kW2wL5ES0iwv7o10ILg217OI5DLx3RH2w4MDstQUviMKCt1vR6A5bLGX4UYjsOR/fv&#10;IYVCqxalJYNBihulvPa1b3D9xZfZ2Rry1g8/YDZfMJkMePXLv0DgC8qu5pVXPoepWy5na7q24+L8&#10;BGk8ZLMmyxc4jsM6K7h+uMv8ckav12d39xq2ZxFGDl3X0WiPi9Mj8qKgP+oj85bJoMeTk1NSR3J0&#10;uqApc7TR9BMXpRTDQYqyBNPpktB1WBUFvbRPVVRcXl4w3h5QKk1oQ6MUnW7QKPq2YZUrfMsgbUGt&#10;Kka9CXVdYjQI1ZGXmn60IQQTWtIbDGjLgjjtUUobSwuSxKNua+IwJcsu8SwXTMO/ePP+R92MT8m6&#10;e74Uh1sBurGYXky5f/9t6taiKnOWs3NW03PapmQ5veRimaEpN29cNsNzQnZImWFbG3C7TUfdSmRT&#10;4noe2rTk0ylVNuPPHxyJncMreI5FP4rxvBCMJi9qogCm55fgRFRSIITCiSzcIEWxKSFavkfbdgwm&#10;u7i2jRYOnmdjjMS2BP1kRBjEJHEfQ0O2mhOnHokt8MII1+sRJgm+D2kyQJUdUdInSieAoW1qXCum&#10;WLSIuuD9937Igx+9z09/8pBf+8bXmFy5yZ/98Bn/6H/5p1zMlnSy5P23vs/ejVt8+RdfZriVYAcu&#10;Si6wdct2f4f+cIDjQ7bKWJQd77x/lw/v/oDp9IhqWWM5gn6oEcrCDwK80KezbPrDIXHYo9YBo+GQ&#10;r379l3F9jyD2ELagaTWB+1E+0DUkkU9TnFGXFV947XV6vSGu1vhhhEDRTxJ0rahdiyIvmEwmbA8m&#10;pEGAsSy00UgFjhdxeO0Ko8k+tuNiCYOs1kg3Bi1xVcN8VeAYi8CJKKs5ieuRdwLL/OxcfWpuAIB3&#10;Hi/euLLt3+n3ArQUgMb3bZRx8aOIMIpoNCRpwgbKJbBcFz8M8TyPVrPhnre8jQRpnGBZAo2LH3gM&#10;0pizyxUfHs3ecNrqjtYbEHe2XnPlcIvZfE0SuuRZjbAMgWcR9/uEYfCRMEaAVhrbdrDMRjVSoMFy&#10;Nigw2eC4Dl7gs1qtKMoC2bVYKPI8Q3Wa0+mUXtJjlc3IsoLVak2aphR1g9vN6FqDrTqM3XGR1/i2&#10;h1CK3u4O8/lTLmaX+P6Ab/zC6+wPap4+PqIfjelEzbMnd3nw6JjJaEg+q6hUR1FI6nrF46dn9NOE&#10;qml49XOf49bNm0TpGDcc0Ys9lGrwfI/BwfM8O3qGbzvE/Yhyfc5kvIft10ynBat8jTCbOX7XdpEK&#10;XN9jPivAgPAtotAhzyvuP3lEGgb4tkXTGJomJ/Q82ralM5qdwQ73nh0x6CfIriH0U84vjhn2YiIv&#10;3PQm8hWdrOnqjkrVOG6CIxzyWrEqKsYjnzSJaVpJXuR4YYiSinceXLwBn6Ib4K9WtgYtQXUlsq0Y&#10;RkPSMN6wnlnOpkKSlzR1SxRGIBwQNqW2sC0Lz/GIQp9OmY/wBBDFEeuyQlgbVBaA5zpoKdFK4Qcu&#10;UhlUm5MEkiAQZPmC0BeorqFpNnz/dd1iWdYG5meB4zr00mQjeRp4eH5E0xnKssF1fLbHWx9Vb1J6&#10;cY+qqfCEoa42xLp10xLHEcay8ByHrKrZmvSohcVgOMCzJb3EZzBMeHT3nQ1QxJGkYsH84h5ZUeD4&#10;LllVgOUzCmOuHOwxHB7gDlMm/QntPKMuNEb5PHl8ydlpxr0Hpzx49pSszjCWQglJr7dFWVecHj8i&#10;EJKqyCmmc6QJ+eH795FlweWq5PDKFTzfJwoilFRU5Zrl/JLYtbH9zThzW2psy+fzr3yJ3cObJIOU&#10;pBegDGix0WYepAOOpqckccp4MiJMEhAGP9jMc83zNVK32L6LZVu4oUfXGlwLtG7ZHiR87Uuv4Vk+&#10;qpOEnk0cOFTFEmGpj8/Tp+oGADhZ5G/sjgZ30rjHcJhwOp9RdxW26yPahlZKTCfxgEpKfHczxLWz&#10;NaJcZ6xWq40qo1HE0YYc13cD+omLsVwQgnfunbyxl0Z3kigCoXF8wcHOFrN5xd72kK3RIZ7rUNQ5&#10;QRDT6w/xHI3rBXRtQxgnhL6L5WzGdC1702NwPIcwcBEIlFYINPoj4bymrsnynNC16ZRGCwOdJkkj&#10;OiMYpxH5KievMopGsbN1gJGaJLIppcRUDcIJCBybrJjjej6OFRJFPgbJbLppMI0nWzT2CFOtMbVm&#10;cGUfxxNYqmO0FdHWLUEY0Y82w4b9OGC9usQRNr5tCIwg2b7G6bMThLPh4fzmr30TP47QraFuKppi&#10;zc44xnYchOUx6A9YrhoS1yNOXZRRBJ7FvQf3uZwtSWKPTgvK1RItFU1To7UArTk+vmQwSqnygsiz&#10;mc3mJKHPar2iahrSMKGpChxH4bgeYdrDdSzWVce333yXvZ0x43GfRjYIIfCDGM/3+P4Hx5/OGwDg&#10;T997IrTo+ODRY6pKUhc1piko85zEtVivV+RNRb8XEwcuW2mM0BtZ0usHuxhjaKXeIKlaidSKrKjR&#10;ZoMqA3j7ZCbmizlaGwLfYb5aUytJ1lT89MkTpotL8qrYMLc1DVmWs1iuaNqOumpYLFY4lsVqlbHO&#10;N2PCGLNhfjaKfhrjuDZx6BMGPkor4tBHy5Ze7CGAKIiYLZZ0bcvx8QmrxYK6kqS2RV40XL/9eaR0&#10;KLOcz3/xawTG0CqHg8OXGY0OcCxFURsuFxJhW3i+5OxyxvryCdPLKbe+8Svky46gF+AlA9ww4sb1&#10;q3ixppd47IwndFWJZ7vYVEgronEkj+/9GDfyaaRF5wT84T//fe7fe0ieVyznBbGffKSF1hAEPtJo&#10;8nrFV3/1Vzk8OGBnOCHLC377N3+T3/rNfx/HjXG0IIwj0nSjBj/opazqgl//xte5du2QIE4ZDUc4&#10;bkgYxfR6PfYnI3r90UfCgh6W7rCkJF+1lHmNUS1ZtsBBU2QtjgnpaklRFB+fpU/dDfBX65tf/fKd&#10;/d3bOI5gtjhn0ttFmmaT8No2QRTgBsFGLLluSPspSsMqL5HGJk0SjOVggFpa7G71PypJGr73/tM3&#10;APYHvTtXDnZxvA6lLH7t63+HrusYDndxbcW4n7DIcg4ON9KrYRhjC0F/0Me1BXHap8hzBoP+RoE9&#10;2EgoqY/0gR3Lom07QJCtC9ASgaFsWmzbJS9bjJCbpE213H9wD9+zPxLdc9C6JV+vCMOIJ0enJJ6m&#10;bDvyvCFJU2RXcHjzeb7x+hfJ81OOnuUYuebg6vMMDq7zwZ99m+tfeA5Vd/gqZ9CfYBmXwVYfKRXD&#10;vS0sTyDsgE4bHFVxucjY2h5zsHeV7f0d1tOnOMmIX/vVr3P75k1c1+XJ08dsjSMa2QE+2sDZ8ZSn&#10;T59Q1jmXywWjfo83v/djfvTe+0Sxz85OzGKe0bYVnu2ilWLUi3jrhx8iXJu2bFCyYZ3PMLRoqciz&#10;nKys0O0ay7HIq4aw16esGhwv4OnpDMd1SJIAx/NYrpdcvbpFWSnevnvyBnyKA+Ct9x++8blbu3fK&#10;PMPRPpZV4MfpR9peHTgu/SRmnZds7+xQK01d1Qx6CdIIIs+j7iSuBXvb21zO5/TihLwq+P5Pnr0B&#10;8KXnb96RWuK6LU0Dj46e4tgd55crPLukqGos26Y/GFEUNUopAt+lqFqqsiTp9SiLnFZqPMeh6Spk&#10;16K14vTsDIGmajZzOXmRI5sO4dho2dG2Gi+IqOo1ttYsV0uqYo1jK/KqYdBLUfWKMPQJ+gNksaZz&#10;xUbTQLTEccB8nlG0kvfe/RG2akgGCZ00lLlmfnLK3/mP/ivM+QcMUo/ZbI3xOqqiJO1v0RaSVsA6&#10;K4nTweb5EPcpixpHNbx37yHH95+ggSzLmJ8e8a23fsw6L7CNYjQIUUDZtszXGUbB7u416roi9ARF&#10;XbK9e4W9q1fZ3buymfcPHEASRT2arqbuOspS8fqXv8D+1piilji2Rac1nYTACxiN9mirivFkCyM3&#10;b/vNeEXL5aygqUqeu7GPVi1NnbPIMkJH8YO70zeAv73coP8u6x/982+JX3p519zY2aVoC+g0uihB&#10;WMSej64lqjU4ro9ruQgzoypzVGcoZYNtO3RNycXFBXVV0EY9tP5ZguR4Hut8Sa9vs84kni2oywpX&#10;+Hg2LJYVu9sJWitc18OyNol2XbU4GJqmwfdclGVt2OQ6xfRywWQ8Ioli9vd2OT49x/cDtLHwXBdt&#10;GzxjoxvwghCr3PCTnpSbgxW5EaXMcdBUdkK9Lol0xY0XvsSzx++SuCFaSpquxbc79gcRVj3A8l26&#10;MiewO5xQ8Y1v/j1+/ObvkdfnvPzSF9m/GYIP1fycwLe4fHaBG2p24jHr+QzfE5TFit2tHkYPeaHq&#10;MIc9osEIx3YZbG/xn167xuzyjN/5J/94o9qoJXWdc3tvh/cuHuEFFj0R4zgdZd3i4bBeLJBdRxrV&#10;GLUp8Qp8lGwBgWsL/sWf/Dlf//zLlPWKZZZjuQYhOrq2YZXllEXF0dkxRnUMo4jt0TZPzmYYy7C1&#10;PSRNQhx7QFkUxL0hRXbysY8/lTnAv7r+k//iv2Y0HFLlJcJI4tGAvC7IixXTtiZMPY4e/JTF9ORj&#10;ihMMGEfQSknZSXwPlNE0RqP0z4rEv/+XPxTaWChj4XkQhi55qXBcjRHeBjxu2/QGI+IwwHYErXFo&#10;qpwwSWjLEmP7WEKhsbEcF8dxsD3vI5RajqU6ZrMFoWOBbpBS4pgNAKZsa7qiofV8vvzqS1jWprRr&#10;8BgfvsDXf+mXeP1XfoMrX/8Nzk9+gsEik3rz3FMdeVaQNTW1ajG6pZ/GTHavoLucuz/6DqvlGdls&#10;zmJ+QRy5WEWOwaEDvMEQNx6QC026NcJ2fQbDLbSwUUJycOsaz06fEfoQOw0XZw/5/ve/zR/+3h+S&#10;eiGrqsFIhetanE9Pka7g2eOHLGYZl7M5g0HATx/dZ7k65r0f/YjVomEwmWCMixACLBfPtrBdid1C&#10;40psYRG6Lr4WoCBItiirNX7kkFgWaNDGxtiGsmrYGw1Yz2re/fAx8/kU3zW0XY0voo99/Km+AQD+&#10;2//uDfEbn7tuJlt9VA27h3s0Rc1queC5/asEQcBMOSSDbS71EU7ogTQYLRn2ow3/T6voJz20gv3x&#10;6BP2PaGIvRjlKeJ0wt5ByHx1gW4rbNsjrxRaWTiWwJiApqkJvBDPjfFsieWHGBWg0HiOTRgGVFWF&#10;wTCfLzdlz7qhKits18bogAYLP9Wk/T5mNcWqlvzff/4OUd/DCJe0HzI/fcDjez+mbgsO9m+QBAeo&#10;5jGJYxMlPtHkCpYQoC1s3aBKSRHajCcxu6Nt3r33iO3hkCSJwRLUrQEvIvYikjSFTmIJjaUUjx9N&#10;GcUhXdlhBXDxdMrhtRvs7E74y7e+x/Vbt3nx5g3wbCI75E//4rus1xUytHEtEL5H6EoQGt9XeN4G&#10;w+3YLjuTbbRe8PTknPFkRN1WREFM7LsURca4t2GOMA3YoUAUa7pO40cRnSjRusP1HOwABnafXp2A&#10;4H8AACAASURBVG9E0TW0leT47Axhu1wJrzLopxwVJVFs6LqfHftP/Q0A8Ec/fiyWy4ainPLg2QPq&#10;pkbVksc/vcv9D95HVjOK5RGJZdOscmgkrrBo6g7YiFw4nkffc5kvVp+wfXYxRbYtXa04O7nPg/t3&#10;OT46o60kFpvmTdWsWK0X5OUSbWoW2Zy8WJDlc5omY7G6oO1ymnYDgQx8D9dxSOOI8WjIeNBjOBww&#10;6o03auwENGXBanpEVZc0ZY2UJaYs0UYjjCFfr4mTiJ1ej5OHd3k8vUepDFJVVJXE1CWh26dcz9nf&#10;nuAGLkp3VHXBkyePuXk4xqiG0WiA7hoS38ayLXTXUq/XaKOxLIswDBkPRxTawo7AtVKMG7FcntOL&#10;XA52d3n66DFZljMY7jEvW3791/8udWkwwqdpBU1nsVrlZLlCGg/H86jaDT2kQFGvNYuLij/73vvs&#10;715DWg4Gd6NZHPhUjSSNU4T0kSLm5RdfoasFtnZJ+0McP2K5qFnUBUpWOE1B1E/pRxHjXo8P3/6A&#10;07MFZTFDV4KimH/s389EAABczgukbMnXc7J8gabBslocWzMYTnCiPo1RdBZ4kUcQegSRT5oEm9kg&#10;18HvJ4y3h5+wG/oRxrZ59QtfpD+M2d/b5oWbz9HrjZDawnU94nAz2WkLmzQcsTMaMez1GMQTjPEY&#10;pAm9eIxtWcTBpjGjlKZrGpbrgqZu6LqOrtWILkdIjaob9HqJbDdYZC/wUFj0t/dQraSuGq5evYlG&#10;MDrY4cu/8Pe5vruNVoLhuM8qy2lMg1EWl6sCSwluXLtBEG1vZpK8mE4L/J5PrzdikS8ZjQabznjX&#10;0bQtZbFpKKZxwnA4osOmaytefOFFbl25RhRobAcCO+Dp0THZ5Qmvfv469x7fZ11mxKHAdiWDnsve&#10;To80sRikNr3I4eruFtvbYzpKtveHvP6Lr9DWFd/+7o8p65LFKscWhuV6Rte2fHjvQ4QDKMNP7t7H&#10;9aHuWtarGbJb0qgO9IaOvjQWzx49ojWaZZVx+5XPMZkMqFWAE9q4Qfyxfz8zAfDWkzPhuSmTZMRi&#10;nhOFCeu8osor7j96yvn0jKqu6UcBVdVQ1pvGSFZsKgbzVcn50SlHp9NP2n16IXzL5cO7H9A1FtP5&#10;iulqSt3m2LagKDum09VGosc2uI4hL3M6WXNycUbblZRVjlY1RmmKovyYDLetG7a3J5ydXRCEAYsq&#10;53S+otI16SBmndf4gc/p5Tmem4LRrE6fgBPj9vq8+96beG7A0VnJ23/8O1zM5ljCYVk0uEIx6CUo&#10;I0jTPlVd08qWVZ5TtQ1Kb9jwbCckCmKEsVC2z3iyjeuHxEmM0AYbzXoxQ1ZrBr7PcDTk8YO7nF8u&#10;mYyvYJmGa89tU9XwvTff5s233qUrGrYn++wNtzCWj2851J2h6hxmRUHdBRsWPNchdkNUW/DwwSMm&#10;4yECh8WywfcTVusO1+lji4DFssFCI6Xc5EIGbCy6psUoGKQjDvav8tVf/jqvPvcSu4dX6fshw61d&#10;1pdLHj6Z8tILBxjbIozGH/v3MxMAAP/42x+IpimIfA9tLGzhoVuILQddrjF1w+JySVfWNEVDkTd4&#10;TkAS9YmjlDj0ONi59tfsZnlOlEIvsGiKHFsbuqalqkowm9r9hq8ooCjXDNKU+bwkjT2qssb3EpSS&#10;GK2JwgD5kT5wEga0ShEHGznVfddhEngUswuKQvPs6AlltsLCploXCFKwXYpmjbVeEFhwkc3ZCRVB&#10;4m2owV2BlA5FldMPUoLQQ7gBSRoSeTaBIznY2aIoFriOYX2ZsVzOsIRANRW2LYgCn37ao246tGWj&#10;MeRFyXRZsMxmbG1vIaWNH9qMhn1uX7nKs7MnzC5mbA9HNGVFXrV8+OiCdVEzXaxptcUoGkEnaJuG&#10;6eKSdZkjbMG6bAmjAGlsNIKs0FxkJS++8BzH0wXXbw/4wudv4ZiA3jAmbzSrZU2wGbLFCxKqqsRx&#10;bb71L/+E//Wf/h6r+SXacUhcn8v5jJPLjPl5jiwt8vXZx779TAUAwDJTrKuadVXQCcWVm1cJ+ymB&#10;79Eb9Yh6EXEvJh2kRFGE6zpgBEYLTk6OmS+Wf81m2zY4RoDnghuQpBP8oI8fxKRxjO/56E5Q1c1G&#10;HKNoGA/6nE+XRH5AXdYYzUZGqZM0bctssaIsK1brAgG0UjLNCuLhiLptGe4ccu36hKyqufXCy6Sj&#10;hO39DcPBF77wdW68+nU6Cdtbe/QPXsIJt7ARWNjEgaY/2aWzJTs7O6SBQ1kb6tplf+ca0o5Ikz6H&#10;h3vsTEZ4oYfjgdWWnF5csFwXVLWkaRVumNDvDejFEXZocAnIleBsekzTKDQBs8s5v/LVL6GEIo5C&#10;RltjRsMBh9eusTMYELgOe7v7dLQEUQjWhtAqDRICx0Y3EkEBpsGmI1ssmc9y/uL7D9GdQ+Tb/MEf&#10;vcXd0zlG2mgJt2/fwotjBnHEMluxc7DHZLLL9Vde4cq1W7ihi64r5l1DfxxR52ssG4oyYzL+2Q3w&#10;qW2E/ZvWB0eXb9zcTe+4tovvuizWFXVT4quCdVmxyjKEMXRtg205GKPIywrbsZmvLrkoF9x7PH/j&#10;X7X55Zeu3JE42B2UdU3VrOm6EktYFGVNmAywhQFL47ohRrcorbm6t4s0YNuavOxQUm6YD4RgNOiD&#10;lISDHrqsaLVB6Za283j0+CEai+nRQ4pVQVYUzKfnVJWmt5VSrde09Ro3sDBVSxim7N5+nWE/ZJ3N&#10;OD6ZMux7dGWHEA3ny5qbzz/Ph3ffx3VdbKcFLcnWNXWWE/fGhL7NfFXSG43wXJ8wjlnOljiuRV2s&#10;WC3meK5HpxW+ZbNYlYy2RjhaMdjfIY59qqqlVppZtualW9c5zwsiGtblis4ErFcFVTPDKAfHLTk5&#10;X+D7HotVwWiYcLYocHD40pde5e7jY3773/v7XNvvUXczeqMr7G4lXD3cRqOYrzY3o0QhHIHrpLQd&#10;/Plffo9sliMsyWpV8A//8/+S02dPObtYcnh1H+wa2/Z466Nm52cuAAAeT4s3ro+DO47tsttPuZyv&#10;cOIEjMJxPHr9BOEFVLXCyA5tWupOs8hLzh/OOcnKTwTAe4+mb7xyLbpTtBV1I7Fdn+FgwHi8xcHh&#10;zY2+reNQSBhtXyObPWW8fYViXZGmA1o7oJYGR1gkcchivqDIlwhLc3F2Qa1afD/AaiVarrn/00ck&#10;MaxbgWfD3vYuvlNvRDaUYhD5tLZLV2QIBEV2yuzshNXlKaUSWJ3i8OohVScYxGPatth0UYXmyrUD&#10;2kqzzFti32cySGlNR5ZV1EXJZH8H2/apihlNnrF1cA1pgTKCfLnBZHeUOEohjKSoOs5OnhK6NlEy&#10;4p3vv8NyOefuvXtMnzwm7YVYtkOZramLEj8K8XwfN9AY6RGmNhfna3zfpm0VKDg6OcVH8v5P3sfY&#10;LVp1PH4w46f3HuL7EVJVRC507UZUo+xgPN4mLzOWy5rZ7IJekoCW/Mn/+x22Rg6LrCKKPFLXpz/Y&#10;4i/eufvZDQCAq5Pwzt7OmOPplCtbAy7ncw5296nbjRjF/t4Be9t7dFIhbI/t7T3sek6uCh6d5W/8&#10;6/auj/07nheRBAkb+dacoi65/+SCdZYxSHpU+ZL9QPD07AhR5kwvT1FS8uDeu4xjj8CzqfIGJWts&#10;4zPsDTFakoQDjFF02qGqW1xfcpkt8W2PrtEU5QxjbIqmY3fykRqN1VApCEMPOxpy9XOvsbp8RBT5&#10;NFWDnyRIDJ5naNuGVvnUrUBKSTIaEocOy+WS7d2rSASuK1hna4q8o25XOLggLGSXY4TLeBhRrhsG&#10;oyFxEHN6eYluDP1RD0sLwjgAJfHjiGfHZwjjcuP6NYxr4VkC23epc0MUu2Srgpv7W+i6xfMF80XN&#10;aBxwMS8wQBBFGKWwMLz03CGyKVnncoPjkC2v3LrG2XS5GSwEkjghjCK+/Wc/JIlitJJYlkK1miiJ&#10;mAwD5sscg8VwKPgf/9l3xF/59TOXA/zV+tZPpiKfLSmLkkpJjGUhjEa2JXWZ8/TpMU+OnqJki+wU&#10;SnZUlUvk/fz/BMuPcX0HbSpmszllLqgrmxdvXuXWwYhsOcXzfT548ISdrR1OLpZIJ+ByXXHlyhWM&#10;cBHGpukqFsucus2ZLs7R2nAxv8C2bWyh8G3D//wHPxA39m9j2TbaaRG24PDaAa+99kUUKWE6Ynjz&#10;NbpGsWxdHNPw5IN3SJMNckprhdIQxBHKsvHjkFs3b7A3Sjl6/ATdGWTd4TvQ2pqyk3TC4eDKIYeT&#10;Mb7TJ/RsgjTm8jQndXx0ZyiaOQjNbDFlZ3cXyJHCQyEoGo3j2Dx38yaH1w5JPMPdx4/RrUZ3kvWi&#10;oROKrCnYP9hiuqop2pJOClw7QEmBL3x0K2mKGgsXx3WpmhbL9cEy6HZNnkl+94/f5vbnX+e5z3+Z&#10;eLzFzWtX+Na3fsR4tIUfSDppsFxNkqaUVYeiRRtB2xiCcPIJv37qO8F/09LC4LguRVnTFpLz6RSE&#10;RLaKXq+PY0mSOGZxvsQtbFxP4hn359paZZIgcvH9kFYWCLtF64667Uj8kJPTc/YOxmjXZXZ5yZXD&#10;K7i9hNCPmRcNJ0+O0WhC32J7NAFHc3x5yfUr15ikAfNVjo/h/tEpAA+fnTOMAkqVIbuIBw+f4FlH&#10;GAyu5zM7OaXF0A9rVtOSNYLKGeA6NZYNdz+8y9d+8ReRwkLZmtnqgq6bY5mKxcUzxsNttBfw/vvv&#10;cvv682ijqLXgcn1JXleYdLABxJuKi9k5nuPRT4csFjn9/jbGarGTHm7o4JshdmBjdTWVydkeTTh6&#10;dMJrr7zM4fPXWZ0f07lzXNsjVwWLdcGV/W18Fzw/QoslURij3QalLMI4ZDQYkMQWw2HExbTEDwxt&#10;EyLEhjry//gnv4fnWzRNR+g5HOzt8tJzh5xPT7i4LIhCj7Pjgi994WVCt6LYi4l7CY8+2t+/Wp/p&#10;AMiKFa4X0U9iVvOKQb9P1ZTc3N2jESFKGMrOEIQJfhDhhz6lkD/X1p/++Kn4D7e/YPJ8hmNbuKLH&#10;9cMdHM/n6OkDjLJZzOb0kwFpGFNKRV9q5l3OKO4xfP4mypTITlA3NctM8fjpAq1dDncP6MUh2WzN&#10;//4vvysAdncSXBlTZAICn8j3UAaKRcag36d1HEKtsF2XxvcIjSEdBqyzgtFkiL6Y8f6773LtxnNY&#10;roCuIhpOiFdrnhw9wPYTkDaXJ+c4ykdYkqs3n2ddNvzC517n+PIxieVz49ov8/TZ3c0bOlCsswVe&#10;HCPrnLKqmTSKda3puQ6X65xRMuHa7RvU2YoP7j3ix/fuc+PmiGZVUq4qon4fR0BRFAipQHSbg9xp&#10;LAWe47OYL7l19TofPnifQXSNyAvphTWqqzg/r0AYkjCirhtsNINewPnZFIsVghbZuDhiM/fzgx++&#10;x/O3e1ycr5FTF91+8tHzmX0CAfh2SOB4nM0XXLmyy7poUJ3hyfGUyHUZ94cEnk8vDIj9kKat2R0k&#10;/0Z7qhP0kgGHe4dEscsyWzBKBwyTIZZt4Tsxqm1wogl7u7uM0ggnTHjy6AHrtuH8fMFqlVHkFUZ1&#10;fOXl2xTZmrd++ANkUXA5Pf/4W2+/c58/+/73CIMYZQxl07Aucho/pqlzsqKlaGqUchFFi6waHN0h&#10;C4lREVVpmC0XrNYzhOuQDEeUtaE3OuDlmzdxPRcnDOj3Y7Iqx3YDytWSwHH5zpt/RNsIZCf46dE7&#10;SAM7uyPioIeRAmNJbMun6SrWWYaxGsp8ziidUNY5ntFcef46o2HAf/YP/mNe/dwXGe/sYMUpk90D&#10;FutqQ4JbVFRVjudsRiKM3FDZp5HHex/8mJdffI79nSFlUxOENm0rCCObIADHt7l+cxfPc7CE5MVb&#10;CWFk4doxRii0cdDCwg8s6lYxHsdYxkKL9hM+/cwmwQC74/iObFt2xgMePT1i0EuxhcCyBI7rICyb&#10;tm1QssUoTdcK5rMzPjha/bUkGODDp2dv3NgRd1qlqCuL2SIjzzOqckqjCnzLw6iGwc5VHGFQbc2q&#10;qBj4Nl4UEXgRuzsj4iCml3qcXp5z+8ohrqNAGf6H3/3jj5Oz/+Yf/oM7fhTw9PQZcRJxdW/Ci5//&#10;FdK4R1mWuFbD9nhMli154bXXOTk+Zf/mTWxhc/35V7lycMjp+Qnr5QJbaWSrsEwHlsfjp1Muzo4Z&#10;TXq4QYDsGna3dsnqhq1ewof3nyFlhzSKw8k2T54cYwuLNBqSVyuSZICwBauLFcPJkMhPEbqjlAWe&#10;5ZH2BzhtxXC0z+/8sz+gKpcIDZbv8tqXXsBxPBzL0DUNfuBS1xZp6PF0kfP5L77GcDTkP/jNvwdC&#10;MF9c0nSSSRoT9lymFzlpGKC7iv3tmO1xRBQr4jDEdTzSKOBsUZHGLkWtMRquXhkwvSwIfZdVU7Aq&#10;u4/9+5kOgCeXxRvPbft3jG2T9npkVUkURBg0WdOC7dMqhecKXNunXJ5RdDkfPM1+bgAAfPOLt+8o&#10;Y5DSYKFoa0XobhTJe7GHtmyS8QRXuBjbIRYwGO/RKYXjW9iWhxEGz4sZpEOyoiAOE1zf4ds//ODj&#10;7/7xd3/wRjOb39nbHuKYmtWy4Oz8GXtX97CbSwpjo3RLGPY4PTnGVyWd5UO9Qnk+hTSkScD5yQme&#10;7yHCEFcVKAs6qfG6JXklefmlryDXp1zOVxzcfp5ifkEax5xcXCI8l4snT+nqgq5RnC9Ldid9npwc&#10;kfbG9ESF9mKMrLGtDoxDaxQWUDU5WVWT9iZcnp1x47kXePz+fU7OTlGdoFMtW8MAx4eLWcneTki2&#10;6jg6OmF6fsbb771L4HvEjmG1XoNSLNYVk+Ee0/mKDpu9gzFYHqHjIKTAsaEqa77ypReoyoazizW7&#10;W2MOJgM8O2R2eclv/fZv8Bc/+Nk+f6afQACF1JRlRr5e0ZUdxnTUdYvv2gSOg65KBC6Ow0aIof6b&#10;/xPWZUHXws7eAVqIj7TAFGiQwsUSPiZb43oGEFRhtKHs1g2JsHBkhWNs2rqgn7oorehMx3//P/2u&#10;+Ne/dXjzFm0LjvDplIXjejz88ducZ4ZYK2bLGtsyJKHAOB6JZ7Adiyj0cb2ERtX0Jn3KdcXx01PO&#10;M42tHfbH25R6QwJ27949MDHpoMfZg4fEV15msHPIwf6IQOd0bc28FUSjq/iRy3peUy7n6Lqli4do&#10;0zAY9HGsmEHaI0pHOGGKMA690ONgL2K2rnj28D7GFmhtkLolThLOFitmlyVJYLPIC9Z5i2NBmAyZ&#10;DCbQ5Di2jWeV1EoThzZPjp7i2w6pF22qWc2avKgptWCRayrl8iff+RHLIqOXxFxcXrIoch6eHCP9&#10;gL/8zluf2OPPfAAkwZA4GhF5feI0wXIdLNchjCNs36U/SEn6KcLboLGSXvw32vvf/uS+AE3g2rhu&#10;RK/fR7g+luvRT3wGaUBX5zx69AhZ5Zi2YT5fsc47Ti6mTBcLTk6fsVjNuf/4iE6WOOLnu6GfusyW&#10;OQpF0gvppSPKxmJ7vEvRQBr1qCR0UtBIw9FJRiMV33vzz1mcPiK2QuzOxXNslMqoqiWLtsL2Ha7d&#10;fJHROCb2fc6LJflqjqWgvjxD1gXVfMU6r+hMh8iX+D7cunaNMNJ4ocPZxRHl5Yrz42fM1wuIfALb&#10;R7WSMPAI05A49tjZHvKbv/HrFHmzGbFGIJXk6bNzPD8ldD1myxJbuHieRVt3GFkjm46trW2cwGLQ&#10;n6DRuI4DaKRqKKolQQBKVzj2Jpn2bUnoKbaGIZHn0JQNoRegZMv2MMWzXL78lRc+scef6SoQwPR0&#10;yjqO2NoLyRc1Ni2R51FmGcMwZb1eE/kBTaewHbjMi3+rzabO+cHbbyM7gec6TAYhltqMNNtGorVg&#10;Xa7phR6xN6LtJAe7E+aZIvRd0t6GeqRVNlJl+AQ/9ztJ4LMz3gO1piwaHHtKFGoWs2N8X3B8fs7n&#10;Xr5NtmjohSHGiRlNeviOQ74+ZaFaRoMIrT2oQ+xOcnT3Hg+7Z3zlq6/w5NEpVlvieBHKMczqKXmz&#10;pFHwxV/8GrOLc8rlJe61gOnZE57cqzB2xY2dIVlZ8PwrL3NybDM/njLcUlhpiAUsV3O01ASWS150&#10;7OztESYprqPolOH5vZTdw5f56Yffx48T9rY0QeCRyxbHEbzywkuMeykfPvkp+9sDhJRsxzGrVpKm&#10;CeV6M7SXxjGyLbCMRSUtwsimkxshwKaTG/oVVzAaxJycTRnEFkd3f/KJPf7M3wCO36O3FeIYC8cP&#10;cfwIP0qI0j6d5eCGKXaYEKQDQstl0h/+W23+X989FvvjEWHUY2t3n95wQqmgqjqiIKJoLcDj0fEl&#10;dS3ppGY2y7A8xXI9JytWrPIKx7Moq448/+sDeABFlTFdZWjbAg+yvCZONtKpldJsD4dcLDNapWmN&#10;Yr54zCrPWC8LHK3JsoyqKajanNi1ma4W7G5v8drrr/LswRmyWLN75QZXb7/M4fOvEURDyqKka2r+&#10;nz/4Q+YXJ/TGA+q85uqtq7z+y1/hhdsvc74wZLXi4cMn9Ec3+Obf/S1sr0chGywkgWvj4GB3GiUV&#10;56sluwe7ZEVJU1bMipr/8/f/gNvPv4RDTWcMjm042NnFRvAXb/2Adz+8y/7OFvu72xRNTVbXGKOR&#10;asOiYdkei2VHU1sUlebFG8+zN75B08JkFLM17hGGEX4Q0UrFsJ8SDPYY7L/+yfPx/8MZ+1u9wsim&#10;zlucZENPaBNQlms6Y7ARuJbNajmn3+tj8HFs/9/J7ny9REkfYSSLxRpXGCyrYZEvWNY2k1GP27t7&#10;2I6PtGoWqzXVxZw48OgnIXd/+ojnb20TWiGd+vkBELqKva1dHGuK5zjkdUvgRzRFhucGLFYZu/2E&#10;OPZpZEvTtuzsHnBWNWyPhjz/pa9SF5Kj44ecn51hOx7Tacbrv/LK/0fem/ZalmTneU/s2PPeZz53&#10;zrx5c6q5u6qrehSHJk01JcAgLdukBcIEAQOEDfgH2N/9CwwIsC0BlinJkmXBlEDKoknblNkU2d2s&#10;6rkqqyor5zsPZ97zEBH+cKtJtmroapKfmO8PiNh7nfPuWGvFWu9i5/kvoLN9jvePmE1WxL0OdrtA&#10;qJK4M8TpGabTFWube4Su5t0373Jzd4twbYcbtyK+9a1vwGbDajbhreUMd9RDFzYqL2jrBtuxSfM5&#10;0vdwHI0fuLStQQtJulhy9dozzM8npI1Fmi7ZXNvk/PQIowO++IVPU2YV88WKfgShH5M3GY68LMnY&#10;X17QaiirlihwKcuCw7NDbK1Ba9KkplWKIl8ihKSpJFnS4HCM7v/wN/+vPQG++t6h+Mpnx0aXAoNm&#10;mWWs9QKEJXBdi7bWdHwHISXKkqz9uVLZj0PgBpRVi8FCK4HrhmgtsITD5179LNJquVjmjMKQwPEI&#10;ww62ZVCqwXd9Qr/L6eyA8WCTB8fnH7rHP/69N8Wv/2e/YCb7K3y7wbQ5J2fH9MOIsqmxJaTLBbUb&#10;oduKPM05PT5mns0pqgQzS9neun3Z8KIqdJ6TaM3//D/9fXZ2dlgfDri6N+baC59DtppJYMjfu8/G&#10;oMuTYkWsDU2+xN7c4HPbY44P7uLaLm4c8tqrn2c6OWb3apeHh6eMtcfObo/EMhQYwk6fuilwXJvT&#10;6Zy2KnC9AM+WOF6PjUHAyaIitC+bfuaLBb4fUlWC+TJlczhgOp2TZRWmbcFAUTYo3WA7LhILx5ZI&#10;WdGonNmqpeu7KFNgSQu0pmkNTWPhujZCZqhEMz16/EM2/mtPAIC20Ei7xTIBbWtolUXXjxDYBL6P&#10;44R4boTjTnn04PATrflbbzwSr94YmFc3nuPosMJCEfgBrhfyYP8Q12pY21ijKBKkMNhugGUZgihG&#10;SB83VJTNGo4b8r/93nc/kAH6AaqywhIVloZ+f0RSK7wwplolBHFEVSasb20xn03o9DzatqXf38AX&#10;Ft3xJlZ/gGMXDPoBtSUZWi5X1w1ra2ucL455784xveNTomhI4GR4jsXxfEkcdZDSJs1TZJHhr22A&#10;H9MdrzGZThjFfcq4Q+2UrG12WExPefjGXZ7Zu4oXhoDEWC6ubbPRtSgch7X1AZPJhKYqOZ7PqYqS&#10;8bWIXtWitcZ3JU1RcHRwyGJ6wfpahOXG0FaEtoNuBJ7bcHqcoXXLfLmis+kRhwFpJdC0BH5AVirC&#10;wKU/7FA3JVEUYMmM8cDDSAH82Qfnr30MANA2AkdHdGOPqs6Zr+bUVc759Jy6zqjqnFWyIF3NaMv0&#10;E68beB6n5zPOzqeXMiZNw2KVsLu9wbWNIZZWbAwGXLt6Ddft4FkO1ftTTKpqgSsFZ7ODj91jvNFj&#10;sapIs4I8y7AwHJ1dEDoujrRR1aWEilEGrT1UofA9l4uLM+aTUzzXJssqpvMEoVLqbIItFYeP3yVb&#10;JPQGDqGVk6yOODxdEAUhqqrIMGijqZMLRKCYTS+gKsmSDHswYCkh8PvQSrSOQDe8cOs2s2VBnueU&#10;6QpoSNNLNeO8annh9i183+ZsugLd8uRoQpE3NA2ETsjt21eoWoMxNfP55Ynw/HN7hH4XWgVcnqBG&#10;tzie5Oj0hGWaU9Wa27t71IXExufKcEhVleysjbCMIFkVbI9HJEVN7P5wqctTQQClNbVJL/Pifozr&#10;RWh9WU8ipIOlNLbt4Nk+uq0+8bp//M6pmM/O8HyDa6dErk8YuRw8+B61kFh2xMXZlHuPn7BcnnNy&#10;fkpbFpwePObodEFrWeiq/tg9bt98hr/x+VfQtofnd7CtClNVLLIVlkrJK0WSLzBaI5oVtmfo9fso&#10;WzFfTJgc3KHfCVjb3iBwY7qdLm4QIj0LVStODgvu7p8R9Ho4sqGsNLYl2B2PkDhIf4gT7iB0Rm9j&#10;G6E0fSysBqTTgpAoUtx4iJSCwPNQuDQmp2kktYCo00PqAn/cp1jVCKNRZUpga9IMut2ARpTMZzOQ&#10;LloJfGnx5Mkh3/vO21xcnKCalrap6A26+HGXZdkSypB+f4DvuXzv7j2CbsgqXbF/eoIvjKck/wAA&#10;IABJREFULe7vP6BG4zoW59MpUWAzL3749306CGAMlrxsoKiahrppEJbAtiRlVbFMEtq2pa4hCtwf&#10;a+1nbj9Dqy2a1qHWNpbwieKAu3e+yZ3vff1SlMo45JXG2D5n0wWrvKAVIAMHS/Y+dv26WnF4NmHc&#10;DVmkNbpqQUo8V1KrFi/0CWybIOqgnZC0rDBINkabxIHHYvKEg4dvo7OGRgswDnVjgXCwbIntSqLQ&#10;pxf6VI3Gs0uGXY+mqdEUaKPouD6+G+K4Nt3u5aghx5E0SrFapdjSJgoC7j98yNnpPkf7jwlkRM9T&#10;BLbLsmzI8ozVyTE7G0M812O2TPGDDl/56Z8l6q4R9tcZRjZxYC6764RhNBrz3HPP8FNf/EmcqIOw&#10;XaymJXIs/qtf/zXiYZ/JNMUom5/4qZ/BGMXWxhY3r9+i1+/y3K1bWLjYdsCnXrxNf32N3/7a8Q+5&#10;m08FAYrKUNfOpXa/0ghhUVc12iikJcjLCteRKJ2Tl+ZHL/jncO/JETYQuCGhK4ldm7xq6IQRvutQ&#10;ac0o8hl1I0IvZn1rl+6ww976LlZV8eTJ8mPX/+bXv4+MQpAFyySlNAFWm4MMEHaIYwoWmUZa4GBT&#10;rDICeTkFZ7bKcW0fEDiBBFPTNgW6benFIQhF3ZagWk4OTrl+4wbLPMePu2xubdEIydr6GNsynK8K&#10;wDBdLmnaBqUUw16P+TLFKIPRhrXxLvH6FTwn4r0HbzJZFjiiIrAshr0R/e1drt28gYNLU7UMNjf4&#10;3T/8OhcXZ1TTc4ywyQtNEPr4nsejx4+4OD7jj974I5L5DN9AbgxW4PAb//A3SM7PCWOf2jR8//Wv&#10;I5RitrjgwcETLqYZBwdneLYmSee8dfc+xeyD2banggDfP1wKL1BUdYMlLNq2JS8rVKsQgstGmaYB&#10;42I+ohz6o7CzNaJRJZlqwDKskhVS2PRGu2xffQZpDGfnx2RlzmQx5fToPaplzSKrCaIhv/WNr35k&#10;AAzwv/7uV8X0cEoofT77hc/i+g54Mcu0oKwVbStx2oy6qihVTRTa3H/ykO3tMX7gUZUKKSwmqwxt&#10;Ccq2xvNtvDjAj0PibgctLbRqmC8WWAoe7p8ynU2xhUuSZhwcvEOv62HMZakFwrA27KMM7G5tErke&#10;ruuxqqY02YqySilaw8GTQ+rKUHia2WrJ9HSfRbXASLi6e4WNjTUWixXdbozre/Q7XW7sDUizEmyL&#10;zY0tjCe4fetT2KFLUZV0Ag/dljjCxiBo68tWz9jVOLZCK0UnCHGlodcJMRp8x2ZjGJLXH3Rvn4os&#10;EEBdS4qyotINfS98v2tKYVtQluXlYAvvMrD9cTCbzHAsQ+S7+H6I5wXEfkSOx3A4pM0TKmPoxH2u&#10;bmhyY5OlKyzdcnT86BPtsXH1CsvJfR49+C6Rq1FNi98J8eOYXn/IIl8g7T6OG1GVGduDNVrVQToR&#10;gVvjIrk1foHV7Jzj02NmsxUj0ccyFlIJXM8nTRas797AF5czkvuDIcOhQ15WnJ0dMhqv47sOq7Im&#10;y3Py6gRLArXh3uPHfOZTz7Hd32VeTXG1YLFa4cWC2XyJV9m0WiKahqsbY04eLXi8f8Ru0Gd39ypr&#10;6wEP7i+pmgnSCJRKaStBUisuznO0OcMxPpbfki4T1voRJ+cZrbkcmN60Lcu6IrKgakHlNY4jOFus&#10;ELZL3ihcS+K5H/zePxUnAEDdguu4eI572XfqudhSoNqGwHNwpEVa1HjOjxcDXL2yi7JswiBgcnFB&#10;1B/RCBfbtZmnK+wgxot7eLqmqWxEMuNKL6BUC3a2nvtEe4xHY3767/zn/MLP/yzPvfAyu9vr9LsB&#10;g15IkSagHZaTOa4T0I0GvPf4iGWacnNvh6ax0MLC8SW9fgcnsHEDB2xJWVckWQmOh5E2dbpimc7J&#10;kjmnxydU1QJdVzS1g64V5xczoiikqSu2RgM6cczmxhq9OKRqGprIpS5LlBOjXclqVjFdzCirOVLN&#10;idfWkLaDkBY2lxmsulY8frJgLRpgyw79vovv9mgM9PoD9vbWeP6Fl1hWS5Sy0JaNlpovvPQcVVsx&#10;XSX4QUBsS3wvpBu5xMHlON2//eWf5KXnrr9f7etc3qj/e3hqTgClNQJBXdZIX5AVJQZDFGrU+4Pw&#10;0iwnXX34rexH4av/7nX6PUlTK3xPYJuW7ngN27GZLhP6gy7TyYRa1UixwAsH5LUmlBFv3fnaJ9pD&#10;uILv/8HvczFfMpmtUG3O+tBlUjeU2Kgq5+q1q0xWSzYHAwhDtjc87rx7lzxtaDxBUWcYJTCqRtgS&#10;z7HpepcaRnEQ4gvBZDpltD7Cs8A4AbW+bCm9+cwLTE/v0SpNXTXYlsXD/SOG60NEWzHqd2iNwlGa&#10;7Y2rzNKEdCVxIp+wP8aViv7WDezWwnZdXvvia/yb3/49jh485ObNPYTvoX0J2mI5b6hVCUZwsH/A&#10;272ATlfSt32i/oA0nSOFZv/snE7coR/4RLahMDW6MeRFw6Dfo6gTvvnmd8hLw7VNh9BXeKX6gG2f&#10;GgI0qsWxJL7v4TkOji0Bgy0tbGGTZDm+a9N6H18N+u/DNgLHthGWwOl0uf/gIRsbOdrY+IHHvXt3&#10;GMddWr+Lj0OSzIk7fVx/RGew+kR7fO1rf0SgKuq24eis5NZOyHSWEMYD1vsRXrDNNDmBomBpNLOi&#10;oly1fOrZPY7Op8wXK+Jgg/n0lKIyjDt9XDfCmAtU21BrgxE2Tb2kKEd4XssindEfreF6mrSYIykx&#10;VnDpY4c+Jlc0TXtZoSksHNfGCSKmB/dY27mNynLu3X9AZ1CRLkrOi2O2btwmXZUoz79UyKhLDk5P&#10;6HZH+K5P7PsEa4pHj+bE3ZhilbOzs85orcf50QNqFFIYjIGNjW06Q7hYTllbW8OJKhzhsLPlsqxq&#10;GuHwmRduYhCcTR5QKAen2/mAbZ8aF+j1B1PhS0HdljRNTdNe6uy0yoA0qKbAWAI3rPkPXr7yiVNB&#10;lW0RBT3G/S5kmr2bt3DjIQLF5OyUyI4JByPaYsXFMme4c4MaSbE64+/9s//rYwPgH+DfvnFPuNEm&#10;r7zyIn/757+CHXr0h2ssziecnl1weDFhfXuHnRufxnf7rA92WWUzkrLk4mLBqO/zzLOvcm3vNr4U&#10;LC/OsN0A5doYX0BRYpoGIW0CV2OMRRxFhGFEIy2q1RnrW7skeYK2bGoj8OIY1/aodIVwbM4eHVCu&#10;zsmyjCcHD3HDmCiCgRPQ37iCHQy41o3pbKyzPhrRH3TpDjpcu3mDs+MDHh2tWBQLysZC2DBbrtCi&#10;4uvf+i6T8wseHx2TzDOaqiAvM3yTgJFk6YpW2xTzhKqq2T8+JF8tMGXN997+Nm+/e5eqqKirhLPz&#10;pzgIBsARCC3BSEwLttB4DnhBCCKmKOdYYofNYQJ8spKIG9vbODKjqAvwBG+9e4fQ9miMxc2929S6&#10;ZTo/h8bFIuf1N15nfdC/zDr9GOh1He7ceYeDE8XNaxFeYLOxuYkyLeujMcU0I1UrNkdDHj15jNu2&#10;nE8z9m7uMjs75tHdP+Lk7Iy8UWBZ+J7CR4LXIS1Loiikzg1lUWH5Ppbjk6xy+r0YvzdgVbTYtHhC&#10;EcUepZZgFGld0AldlqrBMtAdbAMtji+4unOd07MTxttXCXyXdx4f4vkBxnHZu77H69/4Npa+nCdc&#10;LFPCm1dYTc7ZGQ9YlIpBp0Myn7FcrGi0S7fjUuUBUQS1ynn46ARdF1R1gfQjmrbF94JL8S7V0I0j&#10;prOKOPYxGIbdDzY7PVUEMEpets01NdoSdKWkagxpuULpDKEKdCWwfww3yMiaSmts10PaAbFfE3lD&#10;+utXKKsSXwsWRUPQD1ieVexd3cKXFXfun/3oxf8cvvmtd3n15XXGG2Pacobn+VTVOUV1OUpU1xPc&#10;QPLm+SHXdq6xOMo4OzhkbfwapbFJzmdUdU0kHRZZyWJV0O0PEPM5yyzh6t4WWjUs0wXSHZKsILQE&#10;sQ/aCAqjsG2bvMgoSgm2R5qVBL5ERi7KGKSlEX6MSi5ItKIXj7Cn52hjc3Vri6OzM3r9HpawmDUZ&#10;0nMxGr785Z/iaLkim53geA4v33qRtSs3mE0vEG3N3btvcX6U8OLNK6BdfNfDbmtu7lncf6+iqFpu&#10;37zJ/fuPqJqSQF5qDdnSplEZUdBFyoBFUnzArk+NCwTgSg8Lg/++MrMwAqEFXd/DQWOQKLul0Su+&#10;/KnNT+QGySLFMRVJ3lI3GePBBtqyaMioyoRh5LE5ivA8zfPXr1KlDQcHK6xPWHb9p8/uWNTK8LXX&#10;v8/FLOXg6JiibOn2+7hdjys3bvHFv/mfMPRC7r33gMHVNZRrs7iYM+z52HaNdEIyVTAcxIz9iDj0&#10;yE2JZUvuvX2fKO6xTFJ8x+PG3jU8x8V2PIKwQ+hHxN0eednQH44Yj8Z0e3263R7S71ArCPyATi+k&#10;Gwc4loflCMZrW9zYuUKjNLvXr9KTFkVe0IkCYik5Pjzk/vEJuqr53p19ysbw6NG7/IP/8e/zr//V&#10;7/Fb/+f/w7A3wFiSi1VNXuesFjmrpMWYHCkd3nr3MVlZg9XieQGWZeP7hk5s4Xkeygiyaonrf/B7&#10;/1QRoBKGQhnSXFFVCnSNsFosz6exfKTU1I2FUh3Weh8MmD4UYYfrz3yKsBewqKA3GBN6Hlaj2N3Z&#10;RjseAo+olsxUQ3c04ub128S9T1Z2/QOUwsLyevz6f/ErjNc22BxvYlNTpit8y6aoM/7o938bhaa/&#10;2ed0ktKTgvPDu5QZSGuEUDWjbkhWJHzvnTtkVY6QkiCMcJyIbq9DN4p5tH/CcjYnCl0U0GowdY3r&#10;eaRZRtUolklK6Hk4EiqliYLLvmWJxWA0InAjmjZH2xHf+e4bOJ7N+emEC2NobZsg8JFRyGq55PE7&#10;7/Lmt7+LkhLVehRlzRe/9CU++8XP8bnPPMP3373Pa5//HGUjL5MZArSy0NrC9nyGgyFtrXjm+jM4&#10;tk2jGqQIqGsLrVtcR6K1S5588JLzqSKA0pc3pZataJS+nC5vh4TRmN2dqwhCBr2Ilz79DHHwwZTZ&#10;h8G0ik53wN6zX2B3bYe8KdHSsDlYxzYteT5HCEEUuMhWMp8tmCdT/t4/+TefKAD+02en4uLknN/4&#10;h/+c/f1HzFaz939gxflkH+k4RHZAN4rxlcFqNOvbV3G9iCpbklUZba3IUptGu/QGMdL2oYTQcYhH&#10;Y/IiZWtjDTDMJqcUZUpW1xhTI3SFtARpugLVQFtzMTln/8lj2rJAVRlZmdGUDe/cf4C0BYNejzDq&#10;sUoXTGYrxpsb9KOYjc11jGfTjUPG4yG/9Eu/iCPBrSF2QjbXO5xdnDBbrMgLBZVCZRNmy5SmkVRN&#10;RasqNoebDEddBr2I1791h8liQV5A0whOpzOSPMN3ApZJyzJZ/dAAxB/gqSLAH751JNpcYRuL2Hfx&#10;bImqKvLFBceH99BlQtso3n7rOzTa5+dfWPuRbpAuc44fH/G13//XHDx+RLIsqdqGs/mUKlMEtgSr&#10;Yl4UeJ6k3+vS/AXUaO7uL4Qfjxj2uziW5Mr2FfrDMWuDMb7l0nMjPN+hCntsXX+RQW/A0dkFfhww&#10;yecEvkMcx3zq1VfYu3ULWo2HxHEu/XqTLrh3/zFeOGA4GBHYFmVW/+nwQAQYIYl8j1oZLEvQDQOK&#10;orycdK9a+p0AZWq6vqRsW84v5niO5NWXXiF2HXSWM5svyacz2uWK556/yWI+41/85r9EORIR2bx+&#10;9y5ppqHM2X9wj0YZlBQsyhpLa7bXt4ijkLjnk+Uplsk4PDiirTXSErieQYiabujiO5IwBFs2jPod&#10;Nq/sfsCuTxUBAIyjqZWiqBpq1WK5Dv21HXb2XqQTh1RNzt6N6wjjEfg/2k9XTkUwCPncF3+Cbk+i&#10;qoTzowtOTiaURnG2aniwv+Tg5ITDJ/tMpxeXk2X+AhhujFglS6LA4nhyjhd1yZW5lD60XdJqQTtb&#10;cPTgLZJsynjQ4+T8glF3QJkvKFXBnXde5/GDOyyXGbLj4UQQxDbCNTimxQ9DpOcyW0yZLmagWgJX&#10;4HoWxg7Y2doibyCMe7h+eNlJJyTKQJ5pbN8mT0ri7oDNtSF1NaPSLsdnjzHCwrUsbM+lcG3cYY9O&#10;J8a1bWwhUFrhWjC7mILVkuYZ995+RJPnKBRpkmJLQV5rkjIHcnqxwNSgleLe42M2ButYwsVoSdtC&#10;7HXw7IhlUnB49OADNn3qCGCZCEvalGWK60ZUdc7B0UMWZw9pbAv/fYmTrmexvbv2I9frhRvorODt&#10;P/l9TGuYzFMQFbevX6NqU7bGfXav9tnaGGN7LcqLOTu9+JHrfhje+IOvYQcxy7zGKgvaJCVZVhRZ&#10;idIFlnHwAh8sh8Bx8UKXn/rpv0W2SHH8LgPHwbMd2tbGwlBnK2x8lLYxQKsEWpd4rotjeXieRVWU&#10;VI1LqSSuKljmGVaxJKkL8mKB5QZkswvSypAkcwIMVdNAtmCxTLExBH0fz+1hORonihEtxEZTz1eM&#10;BzHGWDi2QFjg2DbTacH6QNLxXeKuR9gZk0xy2rohaStEW4OSeG6AtHy0qFAIikQjbA/dGlrTYixB&#10;qwrqKqWtc37n6w8+4HY+dQSoihTHEoRugFEtXT/EMhZZfim97dgh6bKmM1pHVfBLP/epj3WDFvkE&#10;Q4kbdJivLlWJ4zAky5eUWUmWr0hXKdP5EqezxbVRh/XNj+8B+CjEwx6q0fijITJ0ubp3nS///M/S&#10;iyOwQzpRTN2mCAzLLCGKO8zODgi7AY6A1HJJMsVaLwZL0eLj+TGqLhCtQgjF6ekFw96ArY0NlILJ&#10;YkErNI1SGMfFCgKUEBit0QbW+12sumEYBjg2lG17WVekocTGcn3qpsJ2JElWY2nQ0mLQ7xBGAX63&#10;R6sFhRK0yqZpbaTvoWVMUmtmZc21Z3fZ3LvJ7tVdPMenVgYDVE2L50p63RhLCsqmYZasWGQprQaN&#10;RVKUICW2HXyoTZ+qewAApEWrLcz71/eWNFR5S+BG9Ps90jwhGndppnNyDEH98TpBg+6YJCtocdje&#10;3cELAjqBz8HpGXtb29R1zjDsU16cYduag5Nj/vt/8n//WAHwD3AxX/Krv/J3ObjzJ7h+zLsP3sbc&#10;vcOw38EzKcpxUW1JYTRdz+f+/X3K2QmyE2OKFOMHbK13ODhZoLWgaVI8IciFz3B0OZXRtWxcD/K2&#10;wBiwhIPGwnE8TK0J3BB0g6oulR8cafP4ZJ/WtOhGYwmJbwvS+RnRYI3A9bhYpmgrROqGbHKKFYXo&#10;siEzkhvXdzg8mPBzX/lZ/uRrf8zF+YS6yJFmxM5mSNkEfOr285TViqMjhzByWVtbRxuF0iVKaXqD&#10;gEYIfOmSrHICN6AbXspeOtLFkz629eGdd08dAXzXR+kCx/dx3R5lmWHJmqKuiQOLXqeHLGv80Rjp&#10;exyVH98iqWjp+gFBd4duZ0Dd1kjL5/m966AEjmUhHZ+N4QbaFHjBj1dr9OexvXGF3/hH/5RXb25R&#10;NTVRJLF9n/PJirgfUmhAOPRHHsmyIHAkKvTZu3adZDbjfHrOxUWJ7whqpaizmvGwT1LkHJwtcCPB&#10;fJWw6z7Ltd2A0Dnk4GLCaHOMbzkUeYYlJdgtnutwsVgw6vUvb4DjLmVekhc13Sjk5PyUsD/k9OyC&#10;9fV1ttausf/wXbp+wPlyiWcrKi05XuRg2dy7f4zfXaM4mlO1MJmXVIVgvpzyrTfeYJlejnmtyh6r&#10;1eQyuWA0qyzDGJdsmbDSNq+99hzJIqRpDd3YgU5BUTbE3RHw+AM2feoIUBUFjmOTrgryIiVN5hgp&#10;2NvcY6ENgWuxPuxwsSooG41tf3wgHHgdmrZldzjCku/nt22BRuC7EFo9irZBShtVO0xm+3/hZ//j&#10;N98Rn7+xY5Jkhht5SMenrCuEVORZjeNIdG0o6pZlljMwNcryePjoEd24x7Xdm5eisWcnWEiqRqEC&#10;DzcICEvFld3bnM3nTJOzywtD36MXxgSWpMhyaAts4WFowMCw38f2YuJOB8uWuFZDGLqczw3P3r5N&#10;LX2UgWW6QqWKw9kpL9y4wk68g8agsVmLU9ISjk4eEXkhtlBYjocQGt/3EEXOoijY2FpnuVwBFmEQ&#10;4lrg2ha+74LlUDeCi/M5Dx+e05QJcewwXxUEjkvdGgbdD1ffe+pigLhjI6VmbW1EpxOxNhjx4q1b&#10;nC4mdMMQz3KYzhKSiymd4ZirV6/x3/2Xv/ihccDf+ex1szYa0qqKO++8weHJPqvVhFWesEgTpsmS&#10;pKlIiiVJucKgsAZ/OUHuNMkIu0OMsWiqBtcLEJVi2O0jvQ7achiMrrKzcwVlJK995ifY3tzA71+l&#10;E+8hnAAcG2F7nB5PsJTPKB4Reg2n0wNeeeEWodtl2NvAkh5Sar5/5y0cKfH6Y1rLJ20v64nqoqAt&#10;crLVBY8evEeDxWy+oN/tcfe9x1TzOYFtUdU1/dGQ3e09lklJksw4nx+SZmfk6YztzREnB2c8Pj7A&#10;koa8qGnLGlWlmLxi+vict775OscH5xw+OmVjMKYtG4o0o20KXFnjyBpp+/ihi8IwGq6zvbVNqRoq&#10;3VC0H/6tf+oIMF8lFLW5nG44n5HVOd+5+x5h2KFuC5xuhEAhfEE1u+Asy7h7/4PpM4AoDjk6P0Fr&#10;GIcxbluymp5wenxOXeXUlWK2mDO9mOAJTZks2Lm595d6/l/99V8jzTM2NtdpaWmqjGDYxY8cTJOT&#10;Fwmh17KaX6AMnJ48wPMt9rY3uKjPefHl13j+U6/y8uc/g/BsHp7epxAVs7ZDk2v+4BvfwbNr2jbF&#10;ch2iIMASgkVR4lg2kWXj2DZ5WSK4HEMlbEEUe/iOzygOuJgsqJqWLFuRLJe40mFyeo4rXaq0JA66&#10;7Iy2GIQ9LOmi6svTK81LmtrgeRZC2FS1IepEeJGhxeErP/c3qNoKI82l2kMQImyHaVaxtbWNaxve&#10;eec+F2czktWS5XKJaWHcGXJ6Nv1Qez51BAhcD0nDuO8TOSG+5eIIxVqvyyjuE8gQy+8QSAdtBKNu&#10;n83t7Q9da55kSMvFdX2KNKGuG+r6ctiEH3g4bgfLsdne2sL1XFxZ8d/8t//oLxQA/wD/9B/8YzbW&#10;RyTJgm404MXPvIxjFA0xO2sDpB1ycHKEjYV0+uTJBYcXBZNFykZ/yHe/8fvc+fYf8MaffJ3AdSgy&#10;QUhI32txaDGqJc8aUOAFAVEcsjXuYrsOi9U5eTKjqlI0CltI4rgP0kNKn4FvURUpo52rfP7LP0O8&#10;voEdRviOQJYriiZnvpgig4CqESht0V8bsLEe8dLLtwldgWMLAt/nfLok7kqee/5FGuPgdyL+5e/8&#10;LpHvo4HQc2lajee6bG+MaZUmCj3q9nKEUqMMURjjeS6dTgelPvyv/tQRwLKtP80327agNi1rvSG1&#10;sTBCgmMR+i5n8yWdrodpa2wcfvVvff4DbtBo0MPSBrShlpKqzGm0wzKboBtY5UtM21IoaJuW88Un&#10;a4D5OOy+8AJJMsc2AVVVcXT/CWXZQDsnbxRSNjx340VkYNNaBmnH+HXJe2/+O44Pj4h7I6TsY2sf&#10;02pMmZKrik6vwzKd01Ypi8mM+XyKb+tL4eBwTDG/YLh+izaMkaKLLW20G1PVLfliSlvlzLWFZcec&#10;He3zjX/7b2i1xHclFRF24NDpj3CckLe//01samhLWitANIbQj4mjMUpILFo8N6C1JIfnpzz7zDO0&#10;y5L/6Bd+numi4PwsQ2GBV4Iy1FWLpXK2rvWIvAi0RdmCbluycslFnvL/ff/uh354nj4CSAsLaLXB&#10;93wC26VowGgLg6CpWqR02FpboygbtBHYjsf66IOXYm3donSDsS2G4202rl5nfOUam+vbdAcjNuMu&#10;gR/R8yMCL8Z1P2GB3cdgen5M4AWYNiOvMpQbUpUNVapBaBojONi/Txi4KJXjyIYg9hj2PQa9NWrp&#10;0oga16lodElZ1xydnuMP19m7/izSFZzOT9DakDUuymi6g4DGCO6+813qPCNPUmxHEsaSupjQaE2r&#10;LVbzKbWGUc/F9VzOn9xjcrHAaXM818YPfHZ2dlDacDZfkTcN0/k5pa7Z2OgjpaDf7+EFIUma4xpJ&#10;Op1zcnKMJQ3f+ONvobShbeHa7hVka6EsSVY0OGHI9CKnrhoq1aIFOFISOCGCj+7zfuoIQAvYDhiF&#10;agoa0RA6LbanqcuM0JNUdUnbNlRVietIHNdG8cE4WBmDRrC1sUG/PyKIO8TdLqosqJqS0BGE3ZDG&#10;aJKmQtl/eXO/fvexmM5SLM/FcwWr8yPCrmS+XBKFHQK/jyMUGIvAtVBNQ9EqamX49nf/kGR2wTDy&#10;8SyLrhtjG02WzlnMFnR6A2LfI0tzirSgbVuEalisVmilGAR9gu4GV65s4QiHbJEwny/pDjbI0pRQ&#10;etg2FKWmLBRNvcJzJNNlS9rW5GlCdzCi2wkxGPrDPmuDDpYb0uoGz7VYGw/RWiAth9OzGY7rMssS&#10;NvZ2eOWFm9y4tUvSNswmE5oWTFMz6g+g1Qx6IU4Q8MILn+FinrPKMjaHPeaTjz55nzoCtJZNKB06&#10;UYco6uAaifRidGMBgqZRaGMxHI1YLjMiL8CyA4aDMb/8xet/yoL/9Eu3zIvP3qTbHTJNKmpdY4yk&#10;qTVZfikGVVYVngDfEpiiQrXJX8k7WK6LY7lYSILIIXBtgk7M6TSh3+1SNy1F0SCFZrqqiIKAQX/M&#10;MA5YTp6QpgV5a2F7FV5os8wE07MJk3xK21rsbV7h7OyYupmTFxmBH+D7Nufnpzy6e4+vfeNPeOf+&#10;A07OpywuZqytXeHlVz9DPF4jHm4Rr2/hueB4PebzJZZtQyPJ05TJMqMoGupSUTcWbaXodNbZ275G&#10;EIU0SnF1cxMBWJZDkuf8yi//ItevX+Vb7z5GGcmv/PLfpRP3GW1eQdqSSrU4rk3kClSTYlRDN+og&#10;7IhGhMxXH1179dTdA0jTUhjD/vExu0KiaFFJSW9tmzIrCH2XJC95cnTGuNehVS1zrlvqAAAgAElE&#10;QVReeHkkX7txDb7xZ1o+pxcTkrTmZDpFXdlBKbh9/Roy9jja30djCIsVeanYGHT4H/751/9SAfAP&#10;ULcteVERd2OUaVgucpryhPWbt8gXMxTgSIEGer0Ry8WSjc0tdnf3ODi+oC4TvMBFCUnZFjx/6yon&#10;hye0m+sgu8wTiOMe0vaJwzVsJ+DaboAfp1TugM/1X+GN179N1aZ8+tO3WFpdZH7pRk7ODugFHdAe&#10;WjTcuL6LH+2Sl6fURUIjNNq0ZOmMJO1g2pyO7bNcpViuy8NH+/QcB8sosrJi++pV/tn//q8IpM3e&#10;jT3qsua3/sX/wSQ95ydee4nSj6jSijDw6AwjtrY033vrDsK2WX/tNkXTkCcfrfTx1BFA2CFNsiKz&#10;G/KqpckztOOgmgaEYjKbgSUZDzsc7B+QNw1uXDEaDCnbP2tiybOMxczG9102hh3eub/PIi1YZC0v&#10;v/QMttfBikK8yCMOYmzzyfoLPgkcLWlNS22gLgzPvvwq+/vv0o0i6sUUbSzKpsVC0QpD4LgoJVi2&#10;MYQtZbpCVpqgO6AvI/YfH+E6NRudHn3HocoL3rn3hPWtHYKNHkrXTM5PUW2NXWTcfXKBZylsx+LN&#10;N++ysXubh0f36HR7XLn6LOn8GO1IfNNweHzG5OwOP/MTX+I8q+h2+jTjK5wcHyGMIPBD8jQnL3O+&#10;9NlX2H+4T5qlIAxRGHFwcsLzt2/SZCXv3n+M1AbTtmzvjJCuQ1vlCKMxWjOdTXAtQy/yWGUZCE23&#10;36FsP7qc66lzgXRbEHR8+nFA4NpYnkvHcVHawpIutu1RK1BKELg+vu3iuR6qNVRJzt98acsARJ5L&#10;GHpgwWhzyCuvvMRPfuFlNtb6mCyBqiKsSnSacHr/HscP7/+VvYOJYrDAev85T54cMhqOkYBColvD&#10;le0tOp0BG6MuWdWiVcX6eMhwuEZjFNqu6A0Cuh0XLVq0CHjnrXewJZycn7GzOebJw8eUdYllFI6w&#10;CIM+3X6XaV1jC8Mg7tIfbdE2DXa5RDQta12PoszxOyMQAt1UrPU7vHd0hGVbaNPSHY6RwlA1NUWj&#10;0brlyu4VRFtd3mYLAZagqGoG/QF7V6/g+j6vvPJpdm/cYOf2LWaLnFwbBC7CdnHsgG64gbQ9Gn05&#10;PMTWNvNpgmrLj7TlU3UCvLQ9NlmlGFqXWjbCsohcF2nbSMsijhzqFhzPpuPazM9qAq+D7UkwLcNx&#10;B8SlyTqdCKTFapFhxALMirA/YmM44J3vvknc6XN4cIjuhTy3t0ulP/pH+HHxB9+6K/7r//hLRlgW&#10;7ckJeT1l9V7JcqtCSonQDSezCcO4w2J5SrfrUzdLDu+/gS1tBmFMFPU4OXpELwoYDfroqrgsHUYy&#10;GowJIkOenVOahq4T43gBaV2ii5q9a9dReU5tQb83xrVs0rNLnVFlBOHaNiFw8ChH5DPKRnH96nWq&#10;NsdubWw/xvdt4jjECyOoWqrWgGp47vZNTk/PSRYLpGWRzRd89at/iC89ktkUgohhL8YykJ6egtCg&#10;CpKixbMEjtQUZYmDy5ODM7Z3hkjpAh8eBzxVJ8BbxxOBlijTkCQJqi2oakXdtLS6oaoMjiOwmpqL&#10;2YpVUlCVFU2SUmQrbCNplAagOxxSN4rN7XX6o23WN7bZWt9ilaRs7u6yffsWz3/pp7k6HvL2O/c4&#10;fPD4r/RdDk+OaZqKsm2IvQjb99kZb5Aslmg3QBclThDgaLARSOMiBAS9DnZ8laq2CCyHRjjUZULR&#10;ClrM5TT1WpOuBHUjmL77HlmZ4g/WGA761MbQ8QO63YBKgdWm1K0ib2yk53B6dEIyv0DVBt8NsKRN&#10;2Btz+vA9OvGYPM1RBhrhcPzwPm2aULYtgS3oru/w7PO3+fwXXyWvayzREnZCPMcjbWqCYZ/J0Ql5&#10;knPl+jZVE7CxuU4U+IyGIzbWtvE9w0sv7SDsGnTD47OE904XHxl7PVUEACjzHGlZKAWB5+I4Etu7&#10;HKDXHwzJioZWC9ZGI6RtkxUlri2RAs7mF0ymK37tK582abZCtRWdoIsQDcLAcpXRiUMs02K1Gcni&#10;FDdw6I4G/C//70ePQfoLoYWsadEqJ01yNq6/zHsP36YfeVzZ6FLXmqKYUtYVVVtQKYHVKrzOmG7H&#10;Zm3co2rBaFhWAtPkVGnOcjbn5RdvsL7eY+vKGkcXEyygSgtU2bC1cYVKWzRKMI58imWJL23COKAn&#10;Jb1hjNQ2dTqhMxwjfYd+4NMb9TGqZdCNEcbQf190YJVkKK2YzhZkiylKS8J+l1/+pf+QFkmSrFC6&#10;Zmtji7IoUUZxenbGfLHkrbv3MFqwTEuqsuZ8Pr9slJcSKaJL2cfo47VenzoCfP9sJapGoTQ8Pj5H&#10;CLAtaLOE6cUxWTJF6JKzizMcV4ItUdLG73SInC7XdtbZ6K/TNA2O7SNdF+mMEZ6NaQssyybsdHHd&#10;EMeLGI62uL6791f+HsoybI2vUSuHRtdMTg9oa5esUjhejyiK6ITrOJaPquVlC6gl0Omc/Uf3ePD4&#10;HdqmQtSCjdgh1zW2bXN8cs4iWbFMVgTdkFG/w917j1FlxeHZMfcP9tFNxsUiZTGb0e128X2HKI6p&#10;25Z0leK6l/VCTZVh2zENDecXCySGoqoQpsVxXDzXpd/r4DsORikcP6QX26TnU37zN3+HjVGPIIhQ&#10;reDw8DFt29Jqc/kHR6KahkVSYrApSoW0BUqD/P/Ze5NmS5LzTO/xIeaIM9xz55tzZQ2owlQgwQbY&#10;E0g1qZbUveuNTD9Ae631E2QmM+3UXMm0UEumlqjulkSCLREgCA4gCoWa58r5Zt7pTDFHeLhrcYpm&#10;aAiorCILAM0qn1/g9lm8EeHu3/e+YmNX2dQ9x8cf77/0uRMAgNYhSntcLJdEScKy7ultR1N3ZGGE&#10;FIrdrRnWSbJ0RBxEYCVepDldrHnz9rtEoU/geXRVj2lz1osCZEhjA7Z3j9B+zChNqNseY1r+y//0&#10;xU+XvPEYnnv2BVbLB+zujEmSnU2PTr9kXaz48N4Zh0cHRFmCP/I5un6Nf/hbv8PYj5ivcr71rW9w&#10;/eoRXpSyd3TEwe4WO+mE2fYWEkdZNYzCEIHAmAHpOnw9sHdwHWMtoXDszg7Yms6QqU9nC0zXc55X&#10;hHFIEIVoKRjFHoOR5PmKQAgePHxI3xv6bmNm1fUdw2BZFyVJHNA2ObVV1MA3f/Pr1HVLqD106BNk&#10;Y4qixOHo+5az8wuqpqGsO1oDIGjahq4b6M1AnDqscwwfn0D1+RTAH71+VyzzklESoSyk2qevK5LJ&#10;GCMkFkvbNwxDw8OT+yzOHzA/vcu3/+i7bKU+s1FEEmWEYcJoMmK6M2G2vcNka4s0S+iaNdX6nPn5&#10;fYyp8UKfMP3bt0H8JOu8oKoNCp/pZMJXfu2bXJ7tEWqfcv0I1xvmp4/wBo8Ht9/nz//k39PZjjRL&#10;+Mvvf4fbH95FWcOt917mwWLNYlWgAo/BOiZZhpMeTWdJk4gsELx/6x3SOODy0T7dAE4EeEEGOsUP&#10;p2zPjkjCiHldoGTIBx++Ty99rl2/jOglQm9COISQtFXF3u4uVdMhBOxuT7GmR2OJnWX+8ISL+QVn&#10;qyV119PVNV7bsDebsbO9hVKKNE6Ig4CutVw+2CeLY8ZpShRGJKFHFHtYZ4mCnz0H8Nd8LgUA4Jyk&#10;bFre+OAOVdthlOTNtz9gtVhzfHzKclng64BxOma+bqjqgabrGI19lIqoWvD8lMF1tKuWoaxJvB7b&#10;LOnqNUEYEiQZnhfTDQo/enwC/afh937/e6Lta9JswtnZI9794Mecry6Q0mGMQOtN85lKY4J0yrPP&#10;vYChxjQ542yXZ575DfaufRGLx/Y4IIigbTuGwbBe5XhRRDYaM97awhmDEpbXf/wKW+kEI0NmuyPq&#10;vqFYrDGDY15d0DY9I88jDD3SJGO5nNMiuXL9BsY5lqslQoBzAxZJbyzLdUVeVFRVRZEXuNjj17/+&#10;NX77W/+Yr33pOTwhieIxRD7nF3NOLs4Zho4iL3F24NHZBXnTgbO0nSX0PcCiVERnDeti/rF1/NwK&#10;4Id35qKpO7q24vj4EdZYbLvk/PQ+oTSYrqK3hh64fPkyL7/9Idf3Y6SR+N5AZy3SB6E8epETRSHa&#10;KeqiZp3XDISE8QgpBM40xMFnf+KchQmznW20MuwGGbu7l2hNSxxIXn//TZrGUtYNq+WC43tv03YB&#10;g7VEicet91/h9gcvE0Q+/QCmV4DB14L52QkDFoVAxhsDrXi0RV2c8Z3v/L9o5Tg9uUsQ+YQKAi9k&#10;exQRpRkhih5DlE5JfIH0Y2rpo3DEviKOIrYnKUJrtkYpWqvNv70ZGKShyVvmxw/53p98l7ffuU3T&#10;diAGpIWmbtBaIeWmbQUc1jo8T1N3LU1Xk0SavGzpe4fSPlJ4H1vDz60AANI4AyxNWzEvO0xvwTns&#10;YFmsCuIwZGc6ZTrK8D2PKApwGKTMmE2nBEG86fdRGb4Y6IKQ2faER2cPEa7h+MFtPDq6uqDuDP/F&#10;P/vtz3QfMJ+f0DcF1QAXdcHpxSnCOsTQIJxkXcy5cnSI7wl8qbi0v4Pnxbiu5bkvPIcLQpQd0HpE&#10;lnkIKchin/n5+SZIw/SgfaZbuwSjbcZJiutq3nzjHc4fnrFuNy+Brm+488FdsvGYEkvdWrAGpE/f&#10;V8QEBFrQ94aiamjqGt/zQYCUgvEow5ieWGqCUCKDAKsDjq4cYN3Grh0sURQhlULgcM5x+fCQ3dkW&#10;QkrA0XY1y3JN6HtMpxFP37hBbz7+8O1zLYA/eOW+kNIQhimiK2jbjkW+pJENofJhGPCSMQ/zjq4o&#10;aNuGLElAe8RxBkLgC4/QKWSY0JYl62LFV7/2DTqnuXxwmUEIgiBgZxKj+HSW6I9FZvS2IwtCZtt7&#10;fPnFF3EixI/HBKqnXC4QTuJ/NEDe1CWhEvjJmK5rmAQa4xzr4i5JENK3FhmmKOl4dHZCHPpoOzAE&#10;IaZraU3HU88+Q6AHyvIRB9OUzip+9Mf/liCO0EITOIuQsLW9D12NV1VMLm0TTY+QgWSoljgvINM+&#10;Ot4iCUOazjKebIH26Fq3sXFh4GA6+Wg2wMMKjRUDvtGgAsJA8uDRQ3785nto4XH9uecYBRkOidSC&#10;+SLn1Xfe5r2zs49VwOfqJvhn0XYRlpLe+DRNy06UUC56kolgZ7LL4uwh80WJ1A7heURxSDLOkJ6H&#10;wJIGIa4biNIETMP5w5IP7j7g+WeeI5+fE49GqFGMbRVbk/gzXbvv1VSVQQ6G6vyUYnHONPYwZkAp&#10;Hx34LIsKoUPwPJywdF1BWfes1yuyQOBpH2tjtC/xrKOvK2aH+wzrlsGCZx1d3TDzJFU6Zjk/IRCO&#10;na1L/MX3/gynDNOdXTAD6/WS2Lf0dccyL0gUWDtQrtaEnoeNYgItsNbx8OIMJwV5lbN/MOb27Qdc&#10;v3aZsu8wOA4O9njttffRfkjbdWzPthBY7penSBxNU+N5PofTMWfnC6azjEEohNT4QmL7klGYAh/f&#10;gfu5/gIArKuaJPERSvL1f/ov2Hv2Bs9/+UvMdmebFMS+48MP7nH5MENYTV1bPOEhkWAMXVPB0LJe&#10;nXP/+ITOzxhnGaIZEGGMUpr7776Bcx2Tz3gfoIWgMzXjre3NpVFVUg8dQeDjEPjCcnrykKsHB5ws&#10;GqSD3kXcvH6VSWipBo/JdIpsK6JRjNIhT12/RNf1VHXL8Z3bqDRkMppgooTxVszRpRuMs4z3b93m&#10;6NIOgbT4UYRQDj/2aYXACkWYpZyt1ugkxA99dJzRdIbzxYKirLDS8dT1p4jjmMFIkiDl9PgYaRrq&#10;dc56uebunVtgHbbrGZoG6yBNE6SQJElC4HusViskAu1A2BXOOLqh42TRc+kT3L987gXw0t2VKMuO&#10;wIfXvvfv8AeLHRR74z0eXTSYIMMqzXrZM0pSPK2RUuIpSRoGhJ5imkZ0fUeTt1zbnbG3Pcb5A3Vf&#10;4oSltz6hN2bQny6B8nH8T9+7LYZGokPN5aevce3wEByUVYW0lqZaIlzLvfMV4XjGMICtapZFi5Ga&#10;zE/BCaxzrM4v8JTk/v37hEoigFWRo/qKqi4RytGJjFUtufzsl7ly8xlsOuELL7wI/gjtJ6SBJgxD&#10;ssBHAIfbW/Smp1yv2ZluIVWIdQPSOYa+Iq9yBlsRhI7KVGRJQNNWKCVJkgjpe3RDT28HTi/O6bue&#10;sixww0BVbYK7cY53b98DwBBh7IAUgih0HGw93oHvcy8AgOVpRb3qCbXPfLng7Xd+wKt/9V3a1T1C&#10;4ajqFX4wUNuWKPVQntz8OzcdPR6d81E6YXc24vs//DPK0vDoLGeSTglDn+uXrlC1C1L/Z9vz/W1Y&#10;rE4RdDx8eIFzYtNcJiRIiekHxNBx//iYpy8fMNna4saXvsrOpUOyLOPac7/GEI6Yjkc896W/x5Wj&#10;A4Yw5XB2iRf+4X9CJ8YsCkdbtuTLgrbW2NVdiraiNY6UngePTog0BENLbwz94Oh6gx94rPKKYbDU&#10;dY21lmy6BThcb/CEZBSlDEZT1I6nn36BdVmzs5XSVDXjJOTmtctoz0NKiVKa9XJFFse4wZDEMWma&#10;4Pk+X3j2WYTno1RAGocoCc4p9ncff+bwRABAOBoxKEPTrvCVI0u2kOGMncNtticj1CCJvIA4DGha&#10;g6cVgxkYJTGeFGAtdVWT1wM3n3mKdV4yixRNm3N+foKybuNNH3z2Aggjn35QtMsFUm8e/CgOOTo8&#10;IhttbnYPJjHf/vYf0g0+1fwutz/8kLwwvPPGn0JzwbzuuX/nPX781jt4Xcvx/JyzW+/y7JefZn7n&#10;Q4zokW4gThK8MEVJRRIp0iRmtrOPxDFon96BDkKy6Yh8vd7si8TGMqV3hsl0B4RkFHtsjWLW+QIY&#10;qPucvClY5w3r1YpxFLBezqmrHImj71q0lEghKeoKpTRn8wvqrkEpxatvvbc5Ru0atJA8ulA4FWDE&#10;4385nwgAqKse2yrKTiNVSpGv8PWaxTynqxsEA62xKOEhhabvLJMkAWtJfI0dWjwPwqjhrVdeIQkF&#10;OhmxHWa0LZS+IktTPPvZDcX8NbPxZfwgpKwrjh8co6xDWsMyL+mdx3g6obUDO9szfvTjNzhfbQZq&#10;RlGM50lM0xP7gsFYrl66TD9A5A207Yr3X38VP1XsTFPS7UPiwDDev0poB0axoGwb6rZEC/DiAM9K&#10;+rKmqUoS6ZBCElgBpmd9cUFvLJ5UnC2WmEGhgxDfS0ijhK3RHslki4uP2h2SOGA0CvnWP/wG//Hv&#10;/DZ4Hn4YbsYm+47dnT3arsPXmv29PcZJTDz2KNuOqwcpQ1dw69Zrj63fEwEAr54uxWjbZ+wLjk/u&#10;sJWNcVbghz53L87ojCJNE4SnSNMIqwTrpsEKQWMG/DAiihNs3/OlZ19gNIlJkggCjyROEc2SZl1S&#10;VcVnvvbV+g51veLSpSsEUYhSit60mK6mrlvKcvOWlCgOdz2k60hjjYoUWvWkoaYyNbZZY/sWKQTD&#10;R5dWE09xvlzx6suvEA2G2XQP6xwKQTK7xs54iySWuCAjUAlxmqF9HzyFtZbpbIbWGqEVdd/iSU3T&#10;dICltRbpgRWCONLUVcEkTXHWsl6vmc8vOJyN+LMf/JBHZ+d849e+ys2nbrAsCpT2yIsC5xye1kS+&#10;z/2Hp+SrHl8rXn/vLnsHR+zvPvvY+j0RwEfMzwYcklXRc7pc0AmFrRvWFzmCHte3XCyWFOuCJp/j&#10;+opBWu6fnPLe3Q/pijndAOflgsEFrMoaEYSgYLEcyLKAIPrb2SL+LPpeUFwU6CRmtczxtIdQAXYQ&#10;TCcxSii00kjbEIqG04t7PDxv2d65ihemrLqBLMnQ8QzPs4zHIw62Z0gpUFGAF0iMsjRlRVNrsIKe&#10;BoaGqhcYMWGSBezuT3EO0jjGtJYyX9DkNReNwR8E40lGNEp58R//c0KlEL2FusV2BfliRb8642i2&#10;z3R7l7orGRy0puUbX7yK7Qx/8qc/4PU332Jve4yhJ/IDhs7ROcub73zA/u6UNIxph55rN44o1iX/&#10;3f/8R49tQX8igI9YG8eiKAl9j6qsCLVCKkWcxPTGUNcts8incwOLoqSyjnqRkyVjdmb7nNeCcbbD&#10;JN2iawyTOEQPhqZpuX71MqumB/3ZNsQB/C/f+0BUdUHg+4SewJOOrusIA8UwGPxAkY1isiyiI2R3&#10;95Cnrl/h5GxOmTfMkgTPSvbHI5oWyjonLwx5VaIUZOF4E4eUxlys7zCaxDS9YrVuELbBdTl10zAv&#10;NjPVy7xlMV/SmoGyrUlDRY/D9BYVhLz80g9YriukHBiNU8J4wr27d0lGGWsG4mxG39YwWJIg5Cyf&#10;88qbb2IFHO3v8/D0BK082q7D8zSLxQXWDnxw9wGdcIyTkPt3HhIn6Seq3xMBfIQ3WOI4RogB4QxV&#10;XTDgCCLNaDwi8jVl12J7QyzB62qULxhcRycse7Mx0nUkocKaluVygbOGsiwJA5/xOKNern4ha59m&#10;CUpubES6zgKak4uctnc0raUoNrnAxgXsb+/jqQHTNZi+5/jsgnXZcbaakxc567yk63OUdPR9R+Ar&#10;lPB46Y0fY9qCs7MzvDDm8GAfYzQ3jm6QRBOa3mCdRfsxUaDJxiPCKKTvcpyArWzCxXLJwTjB04JH&#10;Z6ecrwomsxmRF2CxdG5gGBSjbIKvFU0/cOPqPv/8d/4RvvY4OzvnaO8IARzt7zEdj/C0tzlhiiKi&#10;cUKZ11w62ufk4YNPVLsnAviIl48vhBY+Smp838cYR9872qan7y3GSaT20H6ANQNNVWP6jrprsc5i&#10;2o77Dx+wzJckaUyYpPTWoaWkzFfkywvaX1C1c+NxcXbKeCtD+pLRJGOwBi2hqGpc3xBrgTQFb731&#10;Oj/84XcpFsdkPuA6tOfRmpYsTpmkI3COQAf0PQinOdo+RCtYnN3CGyqcsTw8O6McOhrbMF/n7G1t&#10;YQaHs462XiO0Igw8Yn8T25TnOaF2GCsIAstWGqC199HlnebBw2OGqiL0JFE8RWiJUorlsuYHr/yA&#10;oes5OthnPl/Q9z137t3j/HyOVop/8c/+Kc4J5KpAJSkPTk7Yv3z1E9XuiQB+gqbpcAzUQ0c3NEzS&#10;AE8OKA3Sg1iHDNrjg5MFvZBUqznLs2MeHN+ibBak0ZgoHFHUlqru0UKzOxkR+oq7x8e89P47v5B1&#10;/6s/fl2U5YqTxRqHZTxK2d+e4nka3/cIPc3gHGnikyU+UhqEgMEptJ+yvXuZKJvhnEV7PWXT4+jY&#10;moRI6bEqL5ASTNdy68MPePON1/BtQxyFzPMG5QcslkuGwTIbxTjXEYQhYRQhnNwM1Sjo1mt0FGIt&#10;LFcrHGD7nmdfeI7FxQJtWpqiwE9SBhR9O4AZePrSDk4Y3r99mzhKsNZ+ZJylsM7yb/7w27x3+wEy&#10;m1EVDVEc8+jurceVDXgigP8A00uqxtANkBc1RTUwtIa27RkGQd93qM7yhZs3eeUvX+Vk3dFeFIzi&#10;jPZkRd0bWtOTFytOTjcdofPlkuP5mrOy5Q/+n1c/27ng/2DxksTzGTpDUxuMcVgrCMIUpzXpaITy&#10;RwRhShiOCIMYITVtP3AxX9A3DU1naFvwlKbpoK7dRihWsLs1Q8kEBkNbXvCDv/hz3nz9fTwricIY&#10;JIySmHfefp2qqYmCiK7ryKsOaweQ4Lqe1nYk6YyyqdEMBNJjUaxJo5jTsxPqusMPNYEfkwYZ1g4E&#10;no/yHdPxiOVqhdIenu8TxxGT8Zg4Trl/fEqgPRSG9fmS2aXLn6hsTwTwExRNy2AtoacJtKRoGsJQ&#10;4RhIQ4V1HbGnaKuOL165SRBtEflTvv9XH/Dum48I5ECsBUmoKMqC3//330P6krzruHN6/gtdu/QG&#10;rOuxQ4eUjrZrQQwEgaSqS9ZVgTUt6/WKWCuwHdZUTCI4O7lFV54Tx5rBCaQ2IARNZ/D8niBQ9MOA&#10;9gRSOUZZTKAsrl/xne/9Ie++8ybrVc2PXnsD0eVEQczpRUmRr1nkFb4ALwg5PT8n8QOM3PQq1U3L&#10;0HdIYzCbtAGUsizKikuXr1I6RYuHsYZ/8ve/St017OzsbNJ27Gb08fT8nLwomU5nROMYTcezN6/x&#10;4O6TPcCn5vXTpYiCCCyUZU0QhEilUVLTNT2Jr2lCD6Rg+0vP8OzBhCK0XL86pcssr776Du+8d5fQ&#10;S9nZ3udbv/lN8HxefvttfvBX7/3i3v7A//hH74oBhfYD4iRjNhmDFTTtgHQCsdkbM0jLsunphaJD&#10;YmSAFyYMwscYSz90VLUj9D2iMMJajfYMgZcQ64zQ91G+xPc1oyhkFkVMooj1Ysl0EmP7ioOdfbIo&#10;RSnY251hBoNSmjgNSVRELxx8dDwrRIc2AjzN2cUKJVuiKKN2MDvY59pTz4JyvPXu+wSBz8X8AikF&#10;1g60bcs/+Hu/wX/2T77F8aNTbFlSS8v7D26zvf3JJvCeCOCnOF1UiFYShwHnF+eEfoCWAVIFOO3T&#10;nZ6TZTGes5zmBV968Xm+8ev/gN/63d/FSzKGuuXk7IQ4HZFXa1599WWq4LNtgvt5KNPQND1d3+F8&#10;HyVAYekHSVt1JGGMsKAZME1DpCH0JOPJiNN5ga9DPOkzTjO6Lt80y1uwHXS2QcUeKI0dfLLJCFPn&#10;ONdwfnEHU52DseRG8PBsjpA9WKi7niJvUa7D9wPm8/tcefqLTIOQcnWBMRYZOeJ4jOeF1MslvpKE&#10;cuD05A4Xd97gyrVn2N05IA00cegjLQghkdrnT77/A/7wj/+Yo8kYGSWEhNy4/AX+9JWfnQfw0zwR&#10;wE8RhT6DqvBiDx0EDAIG0dOaEqSip0c4AWJge2tMqEJ8NSDMwLf+/q8z29/GS1IchovjU3ob8tJ3&#10;Xv+Fvv3/mtJ0WKEJdUCer6ibkqa3XL1yCRdIKpsglEQMULUVxiqU7xEpD03JfLVAS8354pzA8/E9&#10;HyEMxnhopUn9ACcVh7sz2mZAqASlAwazyRy2w8DB3i6jNMJTkiiO8X0PN2HRBhAAACAASURBVPTU&#10;dUMURSzWBYuTR5yvcyJPE6fp5t4l0BzuT7l1/4zlo9vktSD1feI04cHt9+lsTdm39BaMMSRJjDGW&#10;bDzhmeee5+FyTVOW9E5wcv7wE9fsiQB+iqEH00FXDpSLBefn57RNg7EeFoFxFu0LzNBT1y2+UJRl&#10;iWKg7gq86TaHI4/VxTEWy7DzyTZjnwX/+589FFW+Ji/WtAb8ICL2BecnDwnMgJI1sT8mTEI8P8Xz&#10;NetFTdfXHB49jXWOtq8J/YCqaej6Ho2Pw9K0A3W9IozGrIuO0HN4iSJJRsRBzHgWUVUVOzvbDNbi&#10;rKG3G5+eONA03cBkPKKzlkgMpInP6dkFJ8s101FKEiiSbJtrX3geUy5ZNiX+dJsHjxbsHV1jd3rE&#10;4W7GlcNDhLR0fcPuzhZCOO4+eID2JJ4G6Qz3Lz65Df0TAfwUP7p/IQgCdCSRnkOFGb/+9d8k2doD&#10;N6Clz4d3b+Gcxdc+P3ztNW7dP+Xu8UPaIWIU++TehKqXzFcNf/Rv/u9fytv/rxFa4nsST2xMcou6&#10;pB061p1BGYu1BV0HbT8QRgFBYBDSZ2F6iqrDOUscRCSBRxqHOCEJPIijkNHeFayvObxyGasTuq7D&#10;dAXlOod6RRJ5XKwKrHN4SmKcIE1j8nxNEHgs84q9nR3qfA04tJJ4QcxyVVLkK9ZVzVCWXJQDcn1O&#10;Fk/Z3d2mWF2QFw+ROG7dfUDTG3prsc5y6WCPvemEg+0pabqFs4rnn/vSJ67XEwH8DKp8wPU+OMn8&#10;4pRbH7zGUC3wpWQYLEpAWVdYB1cO9wmTgCgJqfIcW7ZkOkSXa/7X7/3ol/rwAzjjKFY1ceSRjSIs&#10;ikF4XL92wKLKkRKky0kiWBTQoUkSeOH6dXamU8oK8rqkbi0X8zVhYFkVLVVbkK87+qJE4HF0eIPZ&#10;OCNvDLsHV8mrGt/36M1AWbc4AVIpfM+jaVu6rqXpOvb297mYL9CepmtrnLOMs5Qg8PADQRQLjq5c&#10;Zb2+YKjXiHiHtunJopjJ1jZfeP6L/NY/+o+4du0pzuYr3vvwDh/cusudu/dY1yUGxfG9T3YHAE8E&#10;8DOJUtC6YzLKqNuBaRJStD19PxAEHotli/7IU/RsvuJiPcfzAuq2wg4Vi+qcf/ntH/7SH36Abug5&#10;WS3pnMQ6SRp4bHmK1aMlV/afQnhjlD8h8nZomzVlXmxmissVQRixPZtQVj1mGJiMU4qqY5RFWBxa&#10;G9q2pjU92tcMQ8+vv/AMB3uHTNIQrT0iX3Hz2iWU9un7DnDkVYNwFt9TrMsOLwhYlw1R5LM7zlis&#10;N/urOBjTEOEJhQsiLk5ukU1mtHbAWTjcneH7jlt377E8XxApgbIW3ICQmvKjC8iTk58fiPHTPBHA&#10;z8DagKYeOF2uqZqatqs4ONhnEGCc5Jtf/TJ+GPHg0SlZHDCbpjx8dM7hbIyX7vLf/Mt//St5+AH+&#10;zx8ei6FtCKSHVCHJOKb2FZef/wL373/IlSs3ODx8mrJZcjDZRVnL+byk7SQHe9ss8iWjbExR1wzD&#10;QBikOGHxdEhXlFjbk+enDGagcxFv37vDn7705wTxhME6yrJgviqRXsAkCWnahoPdHYa+RSmB1gFb&#10;2zsEXkjV1ty7e5/RR8F4g12iuyVCOWbZlOXZkrZeM5LQtAWPju9R5Pd59OAeTV0SeCCc3fxumQHh&#10;ekxb8mm8Hp4I4Gfw3TceCAmkSYzpHVNPE9KTZjFfePo5PF9T1j2T0Yhx5pEEMTcvHVD2jnuP7v+q&#10;l08YxSzrirwueXiyoi963nvz3U3Sy9kpH9x6G4+ei/yUyWwX5XsU5Qnv3rlNGqesigVZkjA4Qd3V&#10;XL90jcE5PN/n6o0XGI+2SANJGGWY3nF1llHmOePRCGN6BA6hPIzpqKqGra0tmqbBWYOxEGcjhFQM&#10;zhFqyWAdbW+pGkUQxzBANk3ZOzzkw7de4bQRGCNoyoLD7Yh+MCyKgkFC3W9c5hwedVHQ9AZfmU9c&#10;qycC+DmoIKOtWhRQSckgBEPVYQUMUjP2FUopGqNxXUeHYbR3lZ3Z1q966Zi+oV7Naes1l4+uILXH&#10;bDah60rS6S5f/OpXSTKPyBe0fYvrWpwb2NnNaNuaQHgYJEObI4SkHCyB00SpZl0UdGXJuoVLV64Q&#10;+yG9dQTBiKq3KOeIfA/TlshhY1U4eBnFaoEdJJMs4NF5zrMvfpOmqFjVxaYHy/SkYYZzGqcjkigh&#10;nuwRRR6yPYMwJB5lpHrEjasjkijjYP8SOGiHlkAM7O1vUzLjx7cffeIv8BMB/BzariQOfHAgXcty&#10;kZOkAavFCUWxZFU35GWJGAyB59MPgtDl4AW/6qXz+395XzjbYo3jwckxaehhTEGsU5TL+fC912Dw&#10;KWoPJSxOWgYTomVAZzYZymXVUrcddjAbU6y+pjGawPfJyzWBJ2j6ntpYglCxyk+RAtZluwkREQqk&#10;pO8NFofv+3ieZJ3n7G5vcXp+QRRGm6wG09ObgaI6ByUo+oJ7F6fgJ6Sja8TRGJ+OwQX0rmK+KBln&#10;mnv3j/E8zTe//mu0g+SlH7+Br+ynqtUTAfwcOgOVsXSDpTeO6WjCYBVtlbNcLrFOkuc5FxenrNZr&#10;Ts/PefjgPrL4eD/6XxZV7Wi6lsEotCdxQiLjgCZv8OIxKtCkmY+1jsBBkGpOz86JUx/resaR91E8&#10;aooYBEJ6jCYzQk9jjOHR2ZyyMnzl+RfphoDD2TZ5XvL0jcs4Ien7fuMckSZ0XY9F0dQ1YHHOEYUh&#10;QRBRVZtkzjgKUYGHtYJMS/pFiytzxiMf5zucCFC2p2lKrl05IszGBOkEKySvvPEmWMPlwx3K5jF+&#10;6D/FEwH8HL7z5qkw1jIap0CIGXq2xiPSKEQIwThNGIUKiSOvW566tMP1p58hF59sEukXjfJjlI7x&#10;PcHFPGexKBFlhYsjBJp6XdLmK2zf4wIPc3GBLwOef+YmZWd48Oic8/mSwRrW6xWWjq4b0Epy48YV&#10;tmcj7NBytl6jtOBkOSdLIpZFDUISxxEgOJ8viaMAY8HTgr7rWBclcRyh/JgsiWDocdYRIoiVItKS&#10;6TTFjy1hOgU5wXWbW25EhNY1+XJOGDgG23Hjyg16p6hqg6c+3Rf4iQA+Bk8PFGVNqDTONrx/9w5n&#10;65y6H8jXS07Ozqk6R90Ljh9dcOu9N/i9f/XvfmUnQD/JH7x0SxRVhR8GTLYPePa5r1DIgIs790kC&#10;hROW8e4hyc5NnI0ZPM0oDvng7iNGWcbWaETke6zLCiUhDkMiLVBSUluN1B5JoDCmZzoZE8UJXdcQ&#10;RzFRGICz+IHP9tYYX0mmW1s0dYN0jsloRFnVoAIenp7TNTVh4CHCEKMVws/Y279O1ddAx2w6pTU1&#10;VbVmkgaEUcz+zi5hnOGE4v79e0xGEUIFjCaf7gX0ufcG/TjatqM1MVcu77IoS7YnGSrIGKSP69uN&#10;x814zGgy4fzslL2dX/0G+CdRruL+3XsEniaNxqSyJJvuMd3a59atD2lO77E4f5ODKwcUZQtOMJps&#10;cbC3y/3bt2nqhjjzMVYQ46GEYbku0MkETwoSX3Bh5eYl0EicWyKVRuiWYWiJvIDO9FgL1joUjq1x&#10;hvUCYi/G7uywWp9xenaKH4UY44hCQVVZaplzcnqP2axm/9LXiNIj5st7FMU9XC/J1JJX3r8LQ89X&#10;nv81zvKa9fKCt1//5Jdg8OQL8LGEOuHFr3yVB/NzLh1eJklnBGHGKE6YzbZ57pmn2duZIFzH/uE+&#10;MvnVb4B/kqI0BJ5GiwApIbv8Ne7cfUBTnnF1/4irN7/CpRsvYNoeORjKukdYRRCOaHpLqKFqcjpT&#10;U9UVCAG2I/A1gXbkxZJ0HFJ1Dc7WONsj5eb/Xwnw/M0t8HK+wAlBUTY8fHRG03TcvXfMzs4OSehh&#10;TE/TNvieRUofIzRDFHCw/Qwm19Rnxxzf/itGoaStO3qrEJ7m5jM38fyIH770MqZeEcURpnuyCf7M&#10;+PbrD8Xxo3vEkaRpGtrekKYRga+IoggVZmRJwiSJUMEYL/z4MIZfNt95ay6mkx06N7Bua269+QNU&#10;oIkne5zNz7lz6x0+uPUhV25cI4oiLD191yKE4PLeLidnF5uHXiiaeqDpe4wxCNPT1C3GgvIzbl67&#10;jnIaLaHpOgLfIw49irzA1xLnLG3bbRwyrhyxWq8Zj0ecztd4SuJpsTlS7hSmg3EaYG3HZLRFN6w5&#10;aZZkl26yuJjjq5TOVlSdYW9vvDnG7S337txmkXeb8PJPwRMBPIbje/dpS4vB4ilHWZVY2+HR4rmB&#10;oXVoB21+hhCfXRj2Z0VerWltgxgsnoK2rOirNdPpHoGzvPjlZ1ienCGkRjgHzmLsgElCRBARO0lX&#10;1WjPYqUi0hoYEDoAFA8+eG8T1xrENDbEmhbbGkyzmYSTaJQX4EVT6nLJe3dOiMRA05acnx1TlBoG&#10;xb3bd5hMRxs7RS9ka7SFDTWmFUzSBG+QVMYQ+j6ZF+Ipny5fYnqDF8Y0A9w/WfHO6eJT7cGeCOAx&#10;eEITJQlKSC5O59i2ph8GFo2jFx7W8+h0gPQChBr9qpf7/6NuOybpNnv7NxgQSCkY+o5mGNCe4pU3&#10;36KqSqLI21xIfTQ8v5VNaI2hqDuEcNRtB87RWwFOgHMo7bEzm9L3HZPJiIPZlDIvaa0h7zuSKABr&#10;0UpuBlmEYjLNaE2HQlCWDbXpKZuaOAhYrnPm65yqaaibGk8JsizBMz1R4NE1KwbTEAY+nq/ohobf&#10;/a2v0w8lO9OUUfrpvVefbIIfgxdp6kqwvS3wE8Xp/JjL4RGPHqwQVtC7HudpklHEf/3f/tu/EydA&#10;P0nkabTtqcoFfhiwPZswX+QEoaYpLdcPdpifn+G04ivP3uTuozP61qCU46nL13l0co9EplRthzOG&#10;podMSiKtKRFIaVgsF2TZiLPzUwIh0GmIFpo6X2KalkFokIq8bMmLNYO1bEUhnlKE45gqbzifr3He&#10;CUm2hT/09F2DVj4qy3jn/Q/54ou/wWgyRhnHOq9omwalJe/eehvnJGeLhpH99NaTT74Aj0GKgLYr&#10;0M5DI9geTSh7STSdcXD5gO2dbba3pvTlL8b06m/Lv/7++6K3hrxcUpQdJ/Mczw/Z39mi6wfavkdI&#10;iQJu3XtI1zuGoWS+aNC+AOFRtxWzyYRJGiGVt3GP6A2dsVg3kEQBfhhRGktdN7i+Y7lYMIoCrIA4&#10;Cqiritn2Nl1b43uSuw8e8vTNm5xdXND1PVEcc+XSDulkTJJEKC3JAp/DwwPGgc9QV7SNY3CaF770&#10;NZ59/stcuvo0W7t7NKYjihTO1p+6Pk8E8BjU0GIRCFoGobh1f4mPwhsMi/NTzhdLjhdLnvryL2/y&#10;69OSTrZp2gGFJoxTLJrBOALlo5TGC2L6bmAYLGEgSaMRV48mrIqBwfW0rSUvc9567xY4B0JQVhVp&#10;sgkGWeYFZdVy/ekbVF1PXxYkSlCUFUpLpO+TRj5VbzmcZmRhwGQ6pnMCYwxlVRPEET96+S1E17Be&#10;rmirmrptKYwlTVMeLecoqSnLNS+//Jfcevc1Tu7cYqwdPptLsNBLPnVtngjgMTSdJfAMUjjqPOfZ&#10;q9compbRJGT/YItrBzOCwfDBq2/8qpf6c/E9j8jXaOWxKiryoiEMAurGoKQCoRBsnNyMlXxw7y59&#10;J5ltJ2iVUNclvpaEWrJaLcCB8ny6tibUiq3JhGEYyLIRKE29XqPcpv9HK0lZt5xdzDk6OuThwzOq&#10;qsYOPdlkwvZkvHF10wqhJSgYj0f42sPYnlRrpA6hKamriigOuXHzBtFkigtjRtOErVlMEjmq5pOP&#10;Qv41TwTwGLxE0neCerCEWzvE2/scHB0grGUwEonEGcvF+rP3/v+s+O//t+8K53qkFMSBz+5kRNFU&#10;bE1HKCkIfA8kaE8TRT7WKvJqiXMKqcBZSdc1dF2LYuMBKqRCMuArSd0NxFHIyf1HXL9+lcDXOClx&#10;WtPXDYEfcLQ3Y11UxFGM9gPkR99VL4yJowglBIHUfHjrDn3bEWiPxnRUZcP25Sus85xsNGa+Lrh3&#10;/xFtVeHZHkzLYpnTGZ/X7l186j3YEwE8hjQKiNIxSseMfYkWAwwlznb4QUDdVCgsyv3dPk8IkwlJ&#10;HFJUOa+8+TYWC0pi+hYpoO4NQmxOdqSAs/mane0R09EE4RxltWmJwPabX6UwRNieyThlMh4zjkNO&#10;jk+pzUDVdoRxtHHKKxusHViuCqZpynxd0HQG5SznFwtGWUrghzjn2N6a4nuSwcG6qGn7Hs9C0fSY&#10;pqHK10Sez9ZoG0+Fm65TZ3jm2hW0+JtFMD8RwGNIwgmBF2DLilVZUDQFF4XCtQOn8wu86QxrW/6H&#10;/+vlv3MnQD9Jlo64cfUFjg6vcePqHs26Qiofi8JimIxmDKZjcfqIPK9xXcN61XPpyh6NFxH7EToI&#10;2Tm6QhBopINV1fBoUZJ5CtNYnn3xqwxFwWJdcf/BMcIprOtxTrC9M2PAsDXOwLbkdUsagHA+q3zB&#10;2cNT4q0xq2WJ1B6jUcJEgPEj9nYOiEcTLAPG9JzM72JMhyJE6wwjK9B/sxfQEwE8hrKZM4iGdVvQ&#10;1TX37z+gKksuVhVmcJyezcmLkv/qP//WZ5oC/1nze//Hn4i/eO37nDy8ze17x5ytC3CG0A8J/Qwz&#10;WKpe89SNZ0jjgOnOLmV+TtUZDmcjiqpmNX/E7VsfUiwvMHXJzjhlsD3z5Tlll7Ocn1G2Pdie2XSC&#10;GBpaA5kPy3WOEJqz5ZpRmqKUxg4DSRJ+5BBnqaqOUZxghoF1VdJ0PUrCuiiIk5Sua5kkGVk8RakA&#10;P1A0fcPWOEV/gjywn8UTATyGrnUUeY10lr6tGSc+kzQgiDRhoNiZxAgG0l+S+9vfhp39Z4jCmGvX&#10;D3n65lNI7ZNlMWW1Ik4NyjacPDqmq3Py1WLT7mAkVw6v4Igw1ueZm8+QpjMG51G3gq3JmCiOUMqi&#10;pOTKtadJk5i6d5jBMhptvP4nW9sMg+QLN6/RGcd4OkNqSd13RFFAmvqkUYRDbHyY+o6m71iv1wzG&#10;MNvaoe1aThcX5OWKoilp+s3FXRIE4Pq/UU2eCOAxhJHHOIuxwkPpDGs1eV6zLltOzldUVY/np2TZ&#10;zq96qY8lsgVtM7Ba1rz00o8ZpwGDHBAIrE0J0i1WdUc82SfQimvXb5JFEj/WdMOatjc8ODmhbit6&#10;1xHFHnmV0/Y1fqAIZY8QlqZtOf3/2HvTYE2ytL7vd/Kc3PPd71Z7dfU6PTPAMKNhBgQWBEKEJWSF&#10;GRuQCSwihO1QyEJYGHAQtqxQ+IMUlhSWw7ZCKECyTKBwsIRh2AaG8YCHWczQs/Re3bXdqru9911z&#10;zzyZxx9uj+npqaru6lq6e+77+3irMs+bmed/znnOeZa9G/RDl+n0kLbK2Nvbw/cNX3zhGfIiJS8r&#10;JrMljhuRZVBrRVU1DPt9bGnR6QRYStIJHFzXxkj3KNuc62LLAGk5aGOomoayavjS9sGbWoKuBPA6&#10;6KJElBVlumTz1Bmq1hAEDo9dOMn502vMZhOMlDTW28sR7mb83Ec/Jc498i0M1x7mzMY6SQ1RZwOj&#10;JYFj4yiIXAlNyc7uLnu7Y6qsZDZN6HoRkYIimSObgjKbs1zGRH5EJxpRVBIsm1K3bJ5+iChwWdYW&#10;jmOT1Ipef8ByWXLu5Elcx8P1fDzPo240rmNRN0cpVJRtM18s0U1La6BIU6qqRLk+tXaoao1lFcT5&#10;glprHOXh3YUT7koAr4NwJf3RGifOPk7YX+fhhy6wORzhOAGh1yGwvaNKkJbHz/7N73lb2wEAO/sv&#10;s739PNvXr9LWDfP5krAbkOdzXOVjeyHL5SFBJ4I2JRc2NS1ur8d4mRKEHss8R9rQCV2kNFiA7yoi&#10;T6JMTVGU7O7vUWUxpj460KrSBVrX7B0uaGrNPM0wjSEMA2xboXWL6zkM14Z0ggBb2fS6XWxLIGgI&#10;og5CNriOohf1GURdeqFPFEbY8s4PwL7CSgCvQ9u6TOYZxgiWyylpOifLMyZxSl7k1FVKXceU6YTF&#10;5I0nZHqrCDsNvY7N1snzCNPSVnOc0CVdZli2jW4N0hIoC/I8o+sqAilYTKa867F3g4q4cOFxbLdL&#10;3TjUtQEBjoQ4K0nKBqSiN1jHamuMdOkNR3Q6XRxLsTXaoN/tEvoeVdWQ5QVplqCbmmWS0hhDWWuS&#10;oiYvW1pds7d/gLIVjz30OGl2FK6ZZRlFmdK0OZZ88164KwHchieGfdMLXVyZMZvv4yrY29unG4ZY&#10;ysGgmM2XtLriypWXkcGbH4keFLvXbqBMRW4aiizFtzy8aETTLNFNRVNnlI3AsRpay0eIlqA/wHIs&#10;9vevs719lYsvXkSZljzNyIscKTTLdIbWFQJD5EpGo3V2d7YRwsLomiLP0G3GIlmAqXFdxdbaOq2R&#10;OMoh8nq4riKvKnpRiOd6CGHRNA2mqRHC4uUbVxgNugzCDk3VHhXKthWL5M4C4V/NSgC3YbjRJ07n&#10;WOKo9M74xjae3+GpFy/z/Je/xHj/BgYIOpsI0aCbN7cT8SD52FO74vBghsxj+hvrqH6XrrRAuHS7&#10;IZV2CVXL4bRgMAi58vLLCN3QNJqsyLBMzWJ2SAlYoqI2grxosKWLFEeRWmnW4toK4Q7wPI/F/AAj&#10;BAf7E7o9nzgpoLHRtaFMD2mamrLJUVJS6xqjBNISSMdFOh6h62LZgo7tMF7OaAMXL3KRQpClMb/w&#10;219+02cwKwHchsViyWgwOHLwagV1C0Hg4tiSC+fPYUkby4JKaxoh6Dlv/xkAoDEW80Iz3jkk8nxm&#10;tHiuR5wkeJ6iQWBLiS0lNRLdwuZog1q3KCkJfB8lLIQQ9AMPaVkYc1S0zrMVrqPQukZXObXWRFEX&#10;C8PpUyfJqwbb945cLBybphE4Xoe14QZNc5R1otaaosiZL5cYA03bspjPiPMajAd5QpaVUJc03F0Y&#10;6koAt8F3XcqyotvpYikXy/HxPQffVRzGGb3hEGlBJ3DY2NgEx+X7vvOJt70hXHOU4bo0FlklsI1i&#10;fessWZbhOgYjHRxpMZnO2dg4AcDpk6exLIktFbataPKMVkCeFVRNg2NZR2WQPIfGtLx46QodB3Rd&#10;obFp6hohbKwGjGmp4hlxPqMulhRVwnxxyMZojciPcGyfbtgj8gOkchCWjalbhNUw6PYJfI9osEXQ&#10;6dPvv7FSSLdiJYDbkGcpSkomcUrU6bA2HLK3f0DHc+h3O8RpwWKxYD5fkFctVVVj+b23+me/Lh/7&#10;wo7QVcl7vvm95FVB19IIx8a0YFmCXn+I+ooHqeeTZAlF1WC7HgKLySJm+/oelW6gPXICzPKStCyR&#10;lsBzFFvrI+IkAdOySHLqukQpC89xqKsWaSAKI9K0ohd2abVhPJ1Qlhm2sjBobNUibQmWYGdnmxZD&#10;nscsF2NcKqq6ZWd/fFfvYiWA23CU48Ym8j3WRyMsS7HZ7xK5DrZU0LZkWYbvKM5ubeIoG9m8fb1C&#10;X023G/HiM89QZyl5fRTEopSDJRW6EVhScmN3n6ZtEGiMMDz52MPopkVZkmE3wrYlQoBSNo5t4zgO&#10;eZbT7QScO3WCujHkZU439Al8j6Drg5Q4vk+n06G1JNJxCaKQuqnRGrSGLG9I0oqiqJC2x6C/Rsf3&#10;sZWDbTVUjWA6XWA5QyTyrt7DSgC3YRbPsSzwHBuLozhY3/Oo6hpXSSzAAJ0wwAC+a9EXb35H4kEy&#10;Wy5ZjHe5sX2dVto0rUFKRbfb4+zmOsu8IApcFJrJbIZtW7SWjTYQei5xnlPkOcK2McaQVzWe62JZ&#10;gr39MVkF0g7QWlOmyZERPJlQ1zVW03J9dxedZ5zeGrG7v4fngbAabGlAtIShjRA1lS5YZDHL+YRW&#10;V2RVTqtcLCUphWLzLpMRrwRwG6IwJC0KjGkxdQ1CsEgLWiEJQo84yzi9tYlyPPKyIi8Nnuu91T/7&#10;DfHRz14Vge/QNjWuhGk8xxItZd1y+eo1ur0OaVFyeLDPxqCPaRvivOLs6ZMEjgOWRGIQ9pFTm+96&#10;6FeSYHUjj7yBx594N8YYRFPQtIJhr4OSEkvXeJ5LneUUtWAYDkG7pGmJLW0c20HXLXWpcVyPKOpD&#10;29I2DVIphK4oyynL2Tb/+P/4nbvywl0J4Da4vsuoF5JmGU9fvERelRwsE+KyYm88wfVcDpcJ0zjF&#10;810Oi5zIsfnrf+XDb3tDGI6qybiezyKuCB0PSx39zTIN0rbpRAEd18Z3fGr9SueTiis39tjYGNI2&#10;LUaAkooGyIocy7KwlcSSDnbQwVaSNE2QyqbBwvJ8lITKVNiOoTsIuDEeo1yFbjR5mdE0GoRB2ZAX&#10;BbWuaNsaR1hYdhchI9Y2T+C5dx+DsRLAbYgXOWmuqRvN4xfOUtYVotG0jaYT9jjYuYw0LW0+52B7&#10;Gyc5IFERpzt3np7jrWC41kObiu0blymNjV629HpdDDWR6zFfZiTa4IZdpM7p2A5+P8LtB1hZRq0t&#10;2gqEFEhT4TkSY6BubDqBhUVJUQuqskILgWkqMC15WdHzPeJ0gatcumFIkmUsDydoY9NKg9W2CBni&#10;Yh1lqe72SZoMY2L8aEg8XlAu7zwE8rWsBHAblGzpei6ulDz1zAtkWQa05HnFMslJ84q0qFhmGUVV&#10;IFqHjV4fz397R4d9hdD3CT1BnRt6rsU0K7BMRYODZQk6rk0W55SiIs5rbNei64WIqmIvTehFEVlR&#10;4hl9lNi20Qgh8DyHosi5sTfmG594FNu2wRgsoXBtl6jTo6xBCZtFWuGHXaSlGHbW0LrEaDBG4aiW&#10;JF2idcsymdAULcvYZ+f6DsIx1PLutkBhJYBb8jd/4FuNlC65LlHegHMXzlNWORjD+VMnWO/3qXVD&#10;vxMhLYlUkJUFnge223+rf/4b4n/6pc8Kz/dwnZrdG3tURlMXNcO1dQwCKcARLbmu8DwPy0iefuF5&#10;Ljx8np2re5SmwlWShRbYtFgITHuUXSLwXBzboShrZsv4lRhqjTFHiqkgUQAAIABJREFU4ZeObaOr&#10;mn5/wPrmJmVRc3X/EnmeIKU+SnNibCzhIaVNzxsSRT2i7hazrEYIwUFy9/bWSgC3IM8ko35E5Ees&#10;9UMQDVvDIWe3NqlrjW5rRv0O8zhBWoIkKxkNemACKv3Oea2/8JvPCYMgySbYVkOWtXiBQ122lEiK&#10;KqUpNI6rELrgycefxOgGx5NYFWjLwhIVtvIoy4q8qrClIE0yOlHIZJniuS5SGHRTUxYprWgwRmPR&#10;cn1/Dyd0KMqc0A05PEypqpaDwylaN9S6QMmSNJlRpDOWrUXblhhCPv/M3VfifOd8qQdMr9tSlC1x&#10;rgmjLUajDbpRl9ksYdjrEAWKn//tp8TaoMug1yMKApygi7FqbFfxU9//oXeEIQzwa3+8LXRtqPOM&#10;OMuYL2NG3ZD3vf8bqAykh1OapqUWkosvvcD4YIof9NhfTvGVQOeGuMrR+isZIzhKsRiEtELQiQIm&#10;hzOi0Mdg0HVNEPj47tFSK8sLwsADWkwTI2np9wYYU+F5LsulxhZgWYapFeIpmxvLe+N2shLALXjp&#10;pezI/9xTXB+/jG5LqkqzvjZCa02SHhlg+4dTkiTDs21qI/DcEXUxp2zeMf0fgN/6wr5o65rdg10o&#10;NS9eu0YjbR556BGKbIGrHIyp6QQ9JmlOFs/ZWFsn8lz8yMbGxlYS33UQGAbdCGFZBEFE0xgcZVHX&#10;hiTVWCjipMQLQgbdLqMoIgpClLRwpY2tFLPlEktYKCUJQwdXWqhwA8e2WZQeS3lvlpkrAdyCoqno&#10;hl3qvKZa5uxdvso8iXn64mVeurrDZJEe/UdjuHJjn7xIiZNDymxOOpug1Z3lqX878Gt/cl2cGHap&#10;s4T5MmYxnhF2BzRGUFYVNhbrp9c4u7kO0uHZZ55lN15S5Bp0jWlbGtNS1TXT2YJrN/ax7aNA+LIo&#10;qeqGXjei0Rop4NrePvPpjP2dPeZJTJrl1JXgYDxBKsjzo3KnaTbn+u4+i6wi3rlCG67hRisB3Fdm&#10;s6OU4K5rgBgaje8relFAFEVofdTBm8Zw7sQ6h/M5jtQcHk7Q9YKyffv7BN2Mn/+tL4rD8S7dTsTV&#10;y7vUbc3D58+T5hlpo5FVi7AstK4ZbW5SLVOSJKbULUmWczhbsIgTXNtm0OvS7/WIAp+iLFC2YBbP&#10;EW1NWeX0+gHKapjOxtg2eI6LtDRZUeJID8+z2D+cMJml6LrEdnxqZ4OibZlM700xwpUAbkHgeeyM&#10;51RliVIR2mqZJyWtqanyJYvkAIDff2Ysrt7YZzhcZ5m0JItdHP8kXV/y3/4XP/DOWge9wq987oZY&#10;G4QYk3K4e0BjNdSVYbGcU1mKzvomj104SbKMeeHiJXQLmdagwMorwsBDhSHojHgZI4TBsmyEiugF&#10;Plq0KKeDL3zqqiTsjWhaTaINeVqRJ0vSbEFVZ4Rdn8BqME1JXNjoeklV1Vz+0h/ekzxMKwHcAtFq&#10;vv0Dj9PvD1F+xObmBTb6IcNen43RFpHzZ3vQjrLpBIrQMcyTJUlR0I+6yHdk9z/in/+fnxFZEZNk&#10;SzAhUrlsDQeEjsRRhsvXb3BqvXcUDTafES8S8rwlThPyvCJeLjDGIk4nFFVGmqdM9vcpSjB1SdmW&#10;NHmKkgHb2xcRrYsnW9bOn0UZWGYllvGYTKeMZ0sqGZGWhrpuuPzcZ+5ZErKVAG5BXWj+6DNfZBGn&#10;hIFPXWpoGlzXZpbNmSz+bApO85gXL1/Dki6b6+ucPnMG2+0Q2G//XEG349c/syPKskKImqLN2TuY&#10;ECcZy0XGua2z7OzGWI3F/sGEcxtrnFzvMp7NGUR9Ahf6nS7g0PdH1LplNBhQVAsKERIoTRl2EabE&#10;dn2EJRCN4Pr1l7FcQ5MlLOeHbAVDpruXkb2zZI3k4hf+73uagW8lgFsgVcm3vPc8w16X0eA0QlZs&#10;DEcIoXA9iXi116cxrHV7VEWNLnLm8ylFU7I/eXsUzb4bfvkPXxTPX3yJfrDO1vAsBpuNtQE3DnZx&#10;3JZ+TxGFkudeusRkEtM0FV96/ml01TKeHJLlMw5mO0gpeOni8+hKMwwcitJiORmzTDNEVSJMg3Al&#10;om1IqxFBeILdccIXX3gey0Q8vdfw5S/98T1PP7kSwC3wVZfPfeEKddNSmgzbV2R5guPYeG6A8yqv&#10;z997diqu7e7iRj5ZWVFWBUJZNE3Jj33P2z9C7PUosjnLeI/DZBcvMEhbMeyvUVSStDAYc9SNfM+m&#10;LiXTWUpb1pRlQuj06fgRVV2R5zO6QZ9FvESYhrqSzGYThNXQ74S0rcQ1LanXQdZXGJ5eJ2TMy+WI&#10;S1/65H3JvboSwE14/IkPm8PZmI2NANEIkmUMjc80TkmLiiTOKfVX92spJG1d42BRZgWigapskPY7&#10;wzHudnz0s7vipcv7jMcZbWOzfzhjf3JAXiZHcQTCoawE13f2+OZ3nwUy4iSjE3roJifLl/SiPlEn&#10;5IvPPk0tPco05bHHH6Gtl1hOh2myJFQNZa1ANLx84LDz3MtcS87zpafu7bLn1awEcBOULXHckDjT&#10;lEXC1asXqfIKqUIOJkviZUFcfHXgS1kKkiLFKEFRZ1zfvkyeTFnmd1625+3I7z91SewdXGN3b4e6&#10;KMmLgq3hANuyiJOYOJ2yXGY8ffEGTaV45uJLjKcLLASOdGjanCyp6QQ2T3/paeKi5ZMf/w2aBpqy&#10;RqKYZgVCCoqmhx0OWWaKT37+U/c16/ZKADehLuYUeonvKwJf4dgulmOo24rhwCewLQpdftWHSfME&#10;RxyVDq11jdVWKGEozd2F7L2d+PgXdoWoPXZ2F0Sex/7hIW2j8RyJZ0NZlRhxtAS0peHlq3vcGO/T&#10;Ni1JVtHp9ZECvvE976UsDrFdH6MrEl2iG4UlLNq2xsqn1FrwR8+/eN9Tzq8EcBOkZdNRAaYVxJVF&#10;p7NOoDy6niIpW8qipkJ/1TWfvrwUs2mC69n0OhHoHGyXhx9/Nz/2w3/1HW8HfIV/8Wu/K6aH1/BD&#10;H2EAz0ZaDkYqBkFIFIT4noPjeigMJ/tbaGUjLZe2MmSt4dLFZ8inM0yZYzuSEIvAbXGkhVAKW9n8&#10;9if/4IHUW1gJ4CYYSxAXS7Y2+9ie5NSJTWojcbt9Rmvr5NR87A8uf811WhosBGVekWtBGPboScWJ&#10;4J29Hfpafv8LN0Qn7NFagjSDvEjwZEnZ5MynE9KyYTFPEKbmhe2XQZekeUpcJARWi22DcEJaY4gT&#10;i1K05K2hLAwtAb/3iY89sGIjKwHcBNv2cFREmrf0oghlC0ZDn8h2cXTFsHtzP/Q4mSNsi9a0WAJ6&#10;3S5WUzE72H7AT3D/+bnf+Iyw7Jr19R4bayGeCtGNTT/qYDs2eV5QljVh0KPrhAyigNJERF5Ep2vj&#10;RBGdYEQYCPywhxEewhh+49PPPtBKOysB3ARTZzhK46sGq6mwGmhrQZZrdJUznt48Ca4nFLYdMuwP&#10;kAam05g0L8iL8gE/wYPhNz+9I06ceAS/dxINnD45ojI573r4FCe31vFdB12WpEVBXsbUxZysyJhN&#10;NdQLkniMKWqa7JCuKvi/Pn/lgZeZWgngZrSKsqhxlMUsjpktpxwc7pEVJaYp8f2b+6L/+lM7Ynd/&#10;nyiw6EY2us24Md6lrEt+6Dve+ecBN+Of/ZtfEdd3r0FTcuKEwuvaPPPiZXLdHvn8qBbbl7i2ZK3X&#10;58phQaMKyhy8yMYOPXQT8G8/cektqbH2zghefcC0UmNJgeN4SOUxS2qCyGcWx1g6pbpNMqbZ4RxP&#10;Gsqmpdvt4bUtpe3z6KMPwx8+/wCf4sHx0T++In7qP/1e0+t0+dCfe5SD3Tn7kylnT6yxszPB9Ryk&#10;kMzzmM3gPJujITqNWZYZ00PDx/70029ZgcGVAG6CrVxao1GqJckW9PoBvW5IVmp8FbKzOLzltZXO&#10;MaZLEPg0dUmW52jhoK23dRHJu+Z9H/hOZpPr5PmctRMdlFeQlRnvfu/DPP/iSzz5xOM0ZYtWLst8&#10;Tu/UWaqy5ac/+q/f0hezEsBN0EVGPwhxhGJZlsTzlKY5JC8r2qoh1otbX2vACQPaWlDlCa7n8dDZ&#10;C2TZmy/i8E7gh/7Ln36djvyZB/ND7pCVAG5CFU/pbEhS07Bx4iSedFFKMhwOsGXLs1eSW177iWcO&#10;xUava06fOU0pBbotyXKDJb++tkK/XlgZwa/hkUe+yfiuQ1nW2JaPq0Ic28V3FTY5uhI8+dg33vYe&#10;eVWTVxV1U6NcBy90UQ7853/lA1+XhvA7mdUM8BqaJqcxNRsbAxphobwA3RgG/Q5VJWnzJQfj2+/r&#10;NyiStMCzJVoLZNtw5fJljNS3vW7Fg2c1A7yGjUFEW2sQiqYxBL5LUVW0WJTpDh6SMi9uu97VTcOo&#10;69EPXUyr2dvdRtQJTXzrpdOKt4aVAF7DD/3lC9giZaPr0ZYFzzz9NEW65PN/+gV2FhbXJge03H4k&#10;n09jrlzbJ8sqWg2mbVkbDBidPPeAnmLFG2UlgNdgqoLADanqFltJ+h2XQS/i4bMn2YhaRt0BJ0/f&#10;viN/9upMWKKlpYVWU+Rzdg4mWMbiv/7Bv7iyA95GrATwGuKsxPVdoq6L4ymyssJYCmM5eM6Iqlzy&#10;3/3TX3zd+ziuj+8GYAR5VjIarGPbivXROyNv6HFhZQS/lrZlNpvRmhPkuSbwOzS1JkkTFk5Jkb8x&#10;v57xfMZwNMBSFo7vsHXmFCiPsn5nVJA5LqxmgNfw5Wf3OLk1AF3h2CGd3hqWDaGy6CgDvLEObGlJ&#10;nCwR2ER2iBKKnu9RWV8/ATJfD6wE8BpcNyAvK5wgZH1zgyjqcPbUKfqjdbbWthh13tgS5mPP7gjP&#10;scnyjLYtyZMFy0XCi8/8Kf/ht55b2QFvE1YCeA1Xrm4z6oYsswylBFariRdLSl0zHl9ne/vSG76X&#10;5/oMex3SUnNjPGUyG7O+vk7HH93HJ1hxJ6wE8BqEdMCy0NqQFgVlC2ndomwXbbkI+caXMJev3cBV&#10;FoPIY+BZVDrG1gLUagJ4u7ASwKv4Rz/+nabMUyIXfGpefukiB/s3eOa5Z3j5xedZLCf4/ht/ZXWt&#10;WSQVW1vnGMcVRSqRWOiVIfy2YSWAV1FUFv3eGkEQIKXL1qjP2voa58+e5fTWJp3uiM7gjdel/Z0v&#10;7ghoeP7lq5g6p20brNDm3Jmz/Nhf+47VNPA2YCWAV/H5p18mXiTYAoQQFHXNzu4ujhQ0xjA/nFGW&#10;5R35rwdBQLfXpzYtDz9ygX53DeH5aLnagX47sBLAq4i6Q5pGoKTLsjKcOHmSh8+dY20wxIs60GpG&#10;ozsrzTOeTfFdm82BTyAF2IrIc6C8+xKfK+6e1TD0KvZ356yPPISAzVEP6BAEIb5UlPmYKFQs7vCV&#10;Sd9h/2AHW7YcLCbYToe6kVTx9P48xIo7YjUDvIq2MRRlQdM2NEYjlaBuNI1pcVwXjCEKgju657/+&#10;zafE5mCEEi6qFUxnMfHhJUL3nZ8z9OuBlQBeRZbmhP7RDGAJg5LQNprWGCylGM8WuLZ9x/etaelu&#10;DJnlOZawEf4a88rlb/zVlSH8VrNaAr0KW9qUZU4YbLA3XWDUks31IePZjEWS0At9/pv//vUd4V7L&#10;5OAAFTo4jk2eTVk7eZaHHjlLUX99JM59J7OaAV7FYpky6Ecss5KybljGCcs4BQGO65AUb67Dbk8S&#10;lHKwjODc6VNseA6RExKa1et/q1l9gVfRaE1RlYRBwImNTUb9Hr7j4CoLx7aPKsa/Cf7wuT2xmC4J&#10;gh7TeEmrJFIZZtODe/wEK+6UlQBexWi0xmjQ4WAW49getrSRloUQgrbVTOI3v3UpZAu1YC20WZRz&#10;ZvEhnuPx8//Dz67sgLeQlQBe4W//4LebZRxT1jWDXo+1wRBpKSSSpmmQUuK7d24Af4VZlrHIDymM&#10;z+JwzGR/wsHOVf7g479yD59ixZ2yEsArZElJFDqYpiGJ51RpTV5WTJMZ0mrJ5zHTu6j20mQ1nutz&#10;uH8Z13XxpY07PMOZM2fv4VOsuFNWAniFteEaSZbRHwyxXZtGaXr9DrbTodCCaTrl/e//8Ju+/yee&#10;n4lZEhN1OqS5xiibhx8+jy1X5wFvJSsBvMJzl26wMYpwLEnb2OzsTtkf71LXKdeu7zDqDrhx/fJd&#10;5bHshl2i7jpnT55juLaGRhD4Pj/8Pe9b2QFvESsBvMLpjdPMlxkNmlm2wPZc/LBPnOWcP7OJH3ps&#10;nj1xV23s7h0yns+JlwuGwy62LbBMQRiuwiTfKlYCeIVLN17Al5IyyQltl73dA6yqZD6ZMd47ZLw3&#10;pprfvDDGG2U6SWjqhvk8htrClyE7O3PW+xv36ClW3Cmrk+BXkJbA9QwoH8eOeOyxkzRNwQe/6d0s&#10;FimH8yme29xVG66jkNQI0TI+uIFBME8mTIuVY9xbxWoGeIVuGBB5EbaUnD29DsLQiXrQOgReSKVz&#10;lpPJXbXx8ed2RJnXCAF5vmR3fwekRS+K+Ac/+pdWdsBbwEoArzCezEBJMq2xHBejAhphkTQpWVMy&#10;GGzx7z51931073CCscCYCs+RBGGXjdEW4/nXd/2AtysrAbxCEIZIo7Eo2LnyEmV8yN71awRNTZ7l&#10;bN/Y5bmnP3v3DemWeFGSFQVaRWz115E4TJf7d3/vFXfMSgCvMJ0uMQJs5bB3MGE6XyBth6ev3AAB&#10;om3vSTu6ael0PJpWcvbkGt1OwNXrl7DFyhx7K1gJ4BUCT+JHAY02RIGPhcHxfEZrG2RliblHAvjE&#10;C2MxnkwJbJfnX7zI57/0NNJuiYuGv/uRD67sgAfMSgDAP/l7322KoqUTeARBgLBtok5E20DbQuA6&#10;CHXvarnptiVvW7Y2B3QHIUVh+PB7niBYP33P2ljxxlgJANC6otENRVFRVTWPXDiPUja+rVjrdTGt&#10;wY/uXY2v5WyJqEvyZULTNDz2yJNkykZX92aWWfHGWQkAsJWirmq6QYDtKJKipChrIt/GAiSCYf/e&#10;CcB2XIytMFLS6XYQrcC3BE67Spj1oFkJAMjLEoMmqxp8W9KPOvSjiAaNsaBtGwYdcc/WQB9/diyS&#10;OKHKSgLlECcTCl2zs7sKkHnQrAQAlJWNbYUEYcRsvqApa7IkYxYvaC2LZZyRJPc2j89g0MeyLPK8&#10;JEkPWE7nBF7N3/q+968M4QfISgBAi40fCQwa6bpkuqFRgqxyKNOMfhRw6sKj97TNySymNwxwJSzm&#10;CdNkjAo2wO/d03ZW3J7V5jOwtzPGd2x0VdG2hizLULbFxnBInqQczsY8xJuPBrsZSkCeFEyzOb4X&#10;EuuGk/0hpbU6EX6QrGYAjopiyKZBtIbJPMa0LUZr9vYPSNIYR7U4zr1dmfzSJ18Qvu3g+zZx1vDN&#10;7/0grRKUy1XKxAfJSgDAlavX8UOPstK8+5ELdHsdBr0uZ05u0ev1yeuKLLv3I3OSlwjL4tHza8Tx&#10;HEtK5kXDT3zkW1d2wANiJQAgro+KWz90dpOw08FYFsPhkKaBqNNjY31Et/vG06K/UYwlaI1Hvxdh&#10;G42uNYezBUW9vOdtrbg5KwEA+TKh34+YximlkRhLYFkWURiiG8PBdMr3/61/e8/b9VzFqN/hyxdf&#10;YG+8TbacsOY7bG2evOdtrbg5x14AP/s3Hjed7oAizbEQ1JUmy0vSJMMyDRYNkX9/Qhb/51/9f0WS&#10;ZYRehySr2NvbY1pVtPm9O3RbcXuOvQC2Rl0m+weEnsM8zmgbg2kbnrt4iedffJnDwzGu0vetfWMq&#10;yqqh2+lQtZL3v/dJhO/wI39pdR7wIDj226DjeYoxgqATsVjEBI7GsiLkhsJ3O0gFXff+bU1mdYOv&#10;BGmcMxitkeY1jigIj/2XeTAc+xnguctzHEeSZDme7/HS1W2qLGEtcgldSbyYM5su7p0r6GtQlo1u&#10;WlzHZXNznSLPmRYWlnPsP80D4diPM422cF1FawxCdTk96OF7Pte3d3GDiCRf4ET3bwa4euOAR86e&#10;ZDafIrabowoyeoGu75vmVryKYz/MFGVNrxti2zbnHzpFawlM2/DQ5iajwQBJy6Dr3bf267JFSY2U&#10;MM9LblzfZnd7Qpom/Gff9a6VHXCfOfYzgNYCWzSMen1qapSnOLO5gU4zSsdlmEo0928GmM6nXLwq&#10;2BgEnDv9KIMLZ5hfvsa1a5fJ9Mo9+n5z7AUwmea874k1srxmqCKasmaeNgydHmlTk6cFw9H9eU1/&#10;8b1njdYlj57fxLUCdq8/R1Vn+JHPqUfP4rlD+PiXbnrtz/wn32GM8Qk2N9j0HGZxSlZk/MN/9et3&#10;vHb6yR/6bvM//tLvH8s117EXgBIuTSNI85x0MUZ5IXWbEhcF0ywjT+fU5b11hPsKa4OA/XFJWUkO&#10;l2OwaoRoqBYaxIR69NXt/sQPfqfprm8R2XDpyiVCW5Etxnz62eucXt8krnL+3g9/l2kbzfrmOuPd&#10;A4oazp44ycHskDyeoC3J6eEQt7NOVWQkluDw6ov8Vx/5oPmnv/y5YyeCYy+AumlotEXgCxaTgkpU&#10;eL7C0S2Z0SgMRXbvQxU/8sGHzP7hnDgpSLIUKQVIl2EYkkmHIu7hlYp/8nd/wFy9cp1aSvJ4xtra&#10;Gl/8/OcZDrdIljPaOfiqYndvTNEK3GCB10iuLWtap0W5Lts3rmK7Hp5UtN4Ao0LqusJGEl/fp+9u&#10;8nt/8jQffuSM+fRL28dKBMdeAJQG1z0qkbpXLnjPQ2coWgtJi0JRym08/96/pqIo8IOAqgBZVhhb&#10;E1oOi7KiE4LwFWm5JDc1h4sppW5oGkGy+FMa12M6HlOJlkBajHcS3KBEKYGuJJVSdCNJUzRY2sLQ&#10;YrcZcdbgMScWhhpDXWqEqFnkc+o4IxZ3l/rxncixFsB/9B2Pm8PxjE7gkdUtD58+SV1pbMenrjQN&#10;NYHnUtX3vmOocEBTJdh+SxU6dEUX3ZQEQQCWi7QNvmxRoqUbTJktM9pmyY3E4KqW1jSgJbGvsf01&#10;bDujaBqkpWnqgJAW22kwpkJJj7bVhF0XYfuUaYJnC0BjqZb9ccVo6wSfeubisRr94ZgLoKwFlrSo&#10;m5owGuFKg64qhLE4vdnn6t4BrtPwM//Ll+9pu//eu9bMeLLP1toWh9fm+MECogVKuHzqc5/isbOP&#10;kdQVsq3J0pJ4PmZ3OieQAf2OT1FlDAZD5nmDV+XsLK4jjc0T79oiCkIube+yvVNjCUVdp0SBwFBj&#10;NHhhF9dumWmD5Shs0SIti0898/yx6/xwzAWwdzhhcxRQVg1rWxEdP6AEfNcjiXPydIls63vebp0K&#10;srpErRVEHZter8soUBwsC0LPJ45jjO3R8R0GYYeFK0mxODscguXwr37ncwK+NpXiH1854O/84AfM&#10;d337Q/z6b13n1AkbXWvyvCb0eiyalFC3WI5H2WjORT7Sc/iF3/3Usez8cMwFYFoL0wqkJdGNoNEt&#10;nuPiuTambsiKlJPr9/YV/fnHRwZdshaFIC0sKZhNZ4z8k2yuRei6ZBnP2egGVPmMtBEkZcMPfOS7&#10;sVXJj/zkL962s/7zf/cnf/bvz/3Z37//2x4zpDli4JLlCV2ny1J4mGV6T5/vncaxFkAU2NiWQLcV&#10;EkFaVgg0QkAtLLohGMvcs9Hxe99/wXzzB9/HJ37n9yjyChG4NK1hGASUjcbkCmqLstRc350SWCXK&#10;91hmOZbF63b+2/Ern3rx6NpnV0l4X82xFkCZtXQ2DN3QY+/gKhtrD7N3OGGtowk7XZrWYNt37y3y&#10;vd+8ZXTRcuZkh8/+0edwnYhGSDwjGPYHVLaN36Z8w3vfyzIuGc9cet0R4xtXKRF867ec4kd/6ueP&#10;7TLlfnKsfYHyNKbrjcgKC1eGhJ2Qdz9+Ad+zyeuSfsdB30VS3O94eNP8yF94zBRJC5bCc0I8V2Io&#10;KfMSR9gEShIpKJOC8eE+rivY2tpAKkFZVZRlBfUqYdb94ljPAH7gMByNyKsDGhOQ64y6klR2SEDG&#10;8nBO4N55NNh3f+MJs7l5AqspiDoBxaV9LmwM+NIXn0Z6PWZJzWjUo7EdnCjBj3yWZUkrBbawMbRY&#10;tostDe9+8gQ/+c9+dzX63yeO9QwglUQ6LtMkJOiv03EDEDXdyMe1HZQryOs7c8j80b/8HiMaTbzY&#10;YxApDqcFUcflcD6msSS0GmM8QlUSH445tb5JlQqGG+dxnAijDHWtSdOMwgg2zp66T0+/Ao75DPDQ&#10;mS2SouTC+TPUyiJQBuMpAt/h0vYhW5t9bozfWF2wn/ihD5s8NUhZooUmiE5x5cacsoxRlsP+QlNr&#10;myyfEymPs1snGI422U9yzj/xCL7VYKkA11Y8+/xTSNEQKY8f+YnV2v9+cqwFIKySIpsQbGxQY1Hk&#10;GcZySdOCtm0YDk8TlwJ48bb3+dv/wfvMjYOYMltQFwJPeNzYvooB1kYbbN+IKStYX494pH+aEz0L&#10;z+9TSYf+0EO5inQeI0RCavfABIwn+/zqp59ddf77zLEWwKmNLWzVUOY1rdUQeC5CWAirpTU50+UB&#10;D1/YvOX1P/6RbzcWLUWaQr3Eah16A5fx4QJfCqQdcf0gJRoGhKUiVHN6XofS9eiHIdPpdTa31nHq&#10;Eru/gRItxjGc1KfxXIArD+pVHFuOrQ3wF961ZfKy5HCWY6SgbiVZBWmWsljGuI4gTseEwa1tAGkZ&#10;kiLhyu6Y2SxhmSy4dm1M0Nnk0mHFtXFGk6XYOuHkhovt9FkbrfPeh99DXS8YdEMir4PjhVR1hedG&#10;KKmIQp/D8fE+oHpQHNsZYGutD0hC3+XqziXOn7tAUVukywqlHJQMCe2cz/7p5Vve4/L2FdKkpilb&#10;lmWNkTaiaEnmU7IcpmR85/tOYpuaSLk89g1P4vg2n/n0p1Gupt8fEtU2dQ0uLcvFFM93GY+v4Xv3&#10;3gVjxddybAVQ6RIlHaaLHdY2z1PmFZlZMOgOsJTNwcEOi0XJP/7fn7/lPbKkwNhrLBeHYDlQCfLW&#10;8N6Hz/BNj/fItECIgLDnMh3P6IUef/TZp/DDkq47IFtOqIcF9GFPAAAaNUlEQVQDTnuKnXFK0PNQ&#10;0kM3Dr69So71IDi2AtB1htYLpAq4tr3N2a0TXL56mYNel631TTAlgXv7Q7BFUjNYD2msBWmS88ST&#10;j/CNj42Y7R9iqwiDxPcsnMbCVl0+/snfI3R9IuHTmppWSmhbZlmJ5fdoWkmSTJgcHqCbVX7QB8Gx&#10;FcBD5x7HC2y8rsOjgw2EqNkYbVJgMEjwwXPS2+7CSCug36vYGo3QZc0kPuTiZY1HTRJPGK4/hFIB&#10;27t71FWOF/UIPRfpGFzPJZ3lXH75Gt3QJQz6iNBhOp4QORabG6tCGQ+CYyuAqlziuDbDzkM0dY5j&#10;uwSBRZ3ntKZlEc9pX2cG6EQha92QukzBgg9925/HqiW6ntEoSRCeoIr3aMuMg8MJvusjXZeiqkmb&#10;moceevKoDsFkzPgwwVyLWd9QrG16/P2fO37xuW8Fx1YAUioCZ0TgdqjbBtdV2JYFQmMrC8+zkc7t&#10;X8+TF3osigLTWBgpWM4XDPw10kVKmkx4au8LuIHDdFJhWx7CqjGioTIVtnT5wrNfpsoXbPRCul6H&#10;mSNoRMA/+LnPrDr/A+LYCqDWOXVTMF/G7MyucWL9FGuhQ+Qp5ssFuk2huX0oZNlownBA5HRYZIcI&#10;2aApEMpnPDcMBz2uHewQZ4IT6wFdR2IZiWd3OXv6LN0gJo0diqJCujYbQc3/+murzv8gObbnAP1o&#10;Hd0Y5tkuG4OT7ByMefqFq1y/fkCRVYSuje++zk6MrQiCAevrPaoa5ocLnn/+y0yXCeceexd7y5hT&#10;ax0+f2Vf9GxBf72PHYWce+hhBqMNzpzYwJaS0+sncGyLzfX7k35lxa05tgKwlMJ2fLA8wk7A2dND&#10;1tY3yVtopUTYsDvLb3n93/nId5lGC7qdHlVT4/shFBk9z6HVU5YHn+ZDj1n84h+8LACSqmG+LAm8&#10;gLYyxIslu7u7WG3D9d19snLM3/+XX1yN/g+YY7sEauuEVrvoylAvK/amO7jBgH7HB1OjdcN8Xt7y&#10;etHEKAN7B5cRhASdgHQ5Z2d3Bz+y+OX/5/pXdWZLtnQCh8l8gnQdgk4PoQRJ3dJbW+ehxzV89NaH&#10;bivuD8dSAN/35y4YFYVIe4TvOLie4Jx/BtcTWP46B9vPkuoarW6+JPnxv/YBU2qDYysoKhrZsFgo&#10;lumS/sY5fvFjn/6akXy0tkVVpQR+j42oy3Q6ZT5b0O+EDAY5P/WP/mQ1+r8FHEsB+J6E1sOzFXGR&#10;4ciIyPcJPZ9F3aKki6MEefG1SXF/+j/+kEmrFqls+t2Q8eGSQeRRiYb/7Y9evGkn/vefOGGquiZU&#10;DhYVT198jm7kE7kOVZVimlUS6LeKY2kDuI6LFDVtnRG5Lm1ToRvIqxyLmrrWjKcpUn3t67k+GSNs&#10;i8FokyAaYKmavck+l65ev2V7behg1TW+41KUOZ1QkqQJSZbTC2z+4b95ZjX6v0Ucyxng3NYJ8nyO&#10;hQsmQ7khaVYRixJp+xhhcDyFjrOvuu4nPvJtRpuKMOoTRh0s0SCVoBO46PbWW6Z2XaBFwDTJCEOf&#10;UhtaBL3IpeHWdsaK+8+xnAEu7+4jhMtsnlBVGUo4LNMYT3WI/C62sjAgfvV3d/7/a37mr3+XaVrN&#10;xuA0g+4WVVtT6YqqElzfm9MJb+29eeLEOoPRgMGgi3I6PHr+cZTjERcVQt6fCpQr3hjHUgBCQF61&#10;uF5LkpYYYoRoMKIhSVPKuqJ4TSzwIsnRTUtRVhR5iW1JlHApy5q6rtgc3rojp40gGycs84qTWydp&#10;cHj0wkOcOblBkt+/CpQrXp9jKQClJIHvMEsWuE7IPJ5R1w0Hs/2jDMvaUNVf7QckZU2clly+cYXd&#10;8TbL+ZymaPAdgedIXPfmq8kPnNswurY5/aFv510PP4KwBEHoUtct01mGc4udphUPhmNpA2yNOjQC&#10;NoanCHwf19/AXVNIZZgnDRhJVnz12lwph82hR5znCEpeunqRc+tnCBybpoGyvvlIfmojQDLn4Iuf&#10;xDr1OFmd0W1qOkFA1R1yfe/lB/HIK27BsZwB8rLGdULc0KbT7aCrmrZOqJoa13XBVgycr3aDaKsl&#10;RSv4/9q7syDL7vug49+zL3df+t5ep2emezQaaUbWSJZtSThKyXaoOLZTMZWYwoWDoUyFPIQHVyVF&#10;kYKkygXFA7yEonAocApMEijiYExiG4eAXeWAsLwIeaRZe3q9fff97MufBz0Qoul4ZlDPjDTn837u&#10;+f//5/z+y7n/Ze9gjufMOLW4ihcO0FQLSRKk4tafMquFGk888V6kfB7Xm2CmU2LPx5VSyisnMY3s&#10;A9D99FC2AKqmIyuCVIDjB+i6gZnLEcVTLEPBUG3ytvH/XDNyEm4ebJEmIcViFdcfM54EDNMZqi6I&#10;4/SWb/JBv41+08YJh8R6QOyHWLmYRROkAKIwGwTfTw9lAMRhjBLJaEqMMx8yDiU8TyFv5wl8iJMJ&#10;3eGMn/3IGrNJSOJafP/1DnoCpzd0kihgZ2cEqYpAoVQK+Nxv7bzpPs+fbQhNMRHJlIpewo1DbEtD&#10;RmV3q8fq0hj/Fn+2Ze6dh64L9Dc/+l4RpQkjZ0CUpG+0BErILFAYOw6tfp+pIyPLqtAVVRimJPLF&#10;VKys5khSCBKDi09aFPI5FM1CzaWsrBVvWft/+0pXct0AVYKpO2fqJFw/GOInEwbjFvutOXFs3OrS&#10;zD3yULUAf/vnflyoqsRo7AEqSRojSQqakgNJkGJgWjKWruPF+4xdj6Jt4Ex9Vpo5njhT4ZVLKZZd&#10;pLnsQwr5UonP/YvXjrynkAKmroRQ4OVXtyiX8th5m0QSTFyPkKNnnGaO30MzAvvUh84JVbPZb89Y&#10;a9aJk5jd1gBVg6fOn2Q49lHMIqZuMJu1iZIebuQT+gmGLJjOQjTVoFSo8m//6PZ3bHt+synWVupc&#10;3x8xnXmc2Vjnxo1tagsGp06U+eJXrzw0z+BB9I4v/L/1sYtiOpNoNGwSUaJSyuMFHqahousGrXaf&#10;7756CT8IWahXWahVqedKCGlEdxQiKRM0Amwrx9TTiELB2ZPr0j/411+7rfs/tV4X5ZLFQW+OqsBT&#10;Fx7l6tYupzYL/O4fPJzncj1I3tFdoF/6xHNiNtMpVwNmgcFyBb5/6RLVSo5GrYyMRt7See7iBoPR&#10;lNHcQ5FigsDFcVN0zcI0Fbr9PUy9SLWQkvo5puOp4DYrj7V1m+uXHYI4JVXA9Sa8dOVAeunKMWc+&#10;c1vekTXQJz9wTswdleW1BrZm4bkOmi1oHQ6pV2ucWj8FSLQ6bfKmhKIqCEnGGU24dPMmp1dW0RVB&#10;HEg43ox5EGLZOs3mKigGuqyTJnN0TSJvFEmjiF/5/L/7kWX53GNLQlNl+t2QS+3eO7Ls327u20P4&#10;hY88JZIwxbI0ru/uI5QUWzWxcyY39tpoIkd9oczv/cmd7ZD8S3/lWVGtLONM5xSsHJ1Oi5xR5nDc&#10;RyQup0+cxs4VqJRtBoMhjpugmxae71Eq2uhyQrs/wvPnzFxBtZTD0G26oyGLtQUkJUURb+wkXSgU&#10;UIWELFIkxWBkxNQ1jc/+4985Ms2f+MnnxZmNC3zun/7zLAAeAPf8IXzqA+eFZlsYah5DUZg4QyaT&#10;GauLdUqVZUajATHgTsfEscuZ8+9GiRLGUUTZUNlvH+C6M6qVGr4XcXNvj2KpQrlSRg5lCtUilikj&#10;xSG6pfPa9T3KtoyhxBSqZ4lERKFok8ZAGhL4c4r5PF6oYBkyiBApjtnr9amUa6SyRBqn+K5L7Iwo&#10;NU8QCx1bDZmPBxT1AuVKkZksIacKSBZ7N15FVBvSb/yr37tlGTyzeVroKtK3L2/d07LPvNk9C4Cf&#10;evoU5YIuVF2nubxMwV6gYGlc27lM7AVoqomeL6JaBkYscKM5w16HxtImUeijqgojZ0Y8GdKdjpGE&#10;hKyoDByXx1eXMctllss1nERm9+AmjXyO/U6Hgl1g+7CFahRZqxewbRvTNokiH0PXmbsBlUoFJ/CZ&#10;zB0KtoEkZBRFwzTzIMFoPMHUZfrtQxRDY3lhBUXV8eKEKAopFQwSSSFyXMbeHCnWcLw+qyubdDpD&#10;6Te//I03lcfF1Trf3+/fq+LPHOGeBMAvfuIjYtRrM50csL6ywvL6GqX8Ir4/Zzbv0DvsIyQNS1UI&#10;lIRo7hNKCWrqUyqtEIU+N3fbFIo5LF1jNBqRK+YpFMuoiolh2zQbFaZuQk6H69du4HsOW/tTlhp5&#10;Nk6s4UsmtaJBLp9nNncZjoaMBmNMXWexUcW2VOJUJohjwjgiDBIMWcLUVLYP98jZOs5kTBQnFMwS&#10;9YUG4yRGNXV812WtuUK706eUs1ElgRf51BtraHKEXV7iF/7uP8y6PA+gY38ov/rpD4v/8I2XqVop&#10;G6sNTMNm89wZVMnC8xx2WzdRE5AVlfn4EC+OiYRGrVhFkRN8SWM2HlAtF4jyTdo3blKp1hgMe2xu&#10;nGZhcZVw0McwFUa+i3DHbO9sM5hGaPYCC7UcUuJw7vQ6jicIEp9auUQSKThugB+6mLaOohlMBzOG&#10;8xn1hSKWpuPMJliqxtyfM/V8LFVn5rmINMH3XWTVpGgWSAIXRRaYZQM7t0zOVHBTldVGhVi1KOh5&#10;Dns7OJ0DfuMr2eL3B8mxzsR64eJ58Z2XX+ODH3gfB9fa5PIyhq4TphHlnM7+wQFpGnLY7pHP6fhO&#10;gGRY1PMGw6nL4XiEEitUlk6ztzdgwTZYW25QrVZYWV0ir+sEkwn9cZdZ5DE6bLPfd9nrzzCsOi+8&#10;7wLNSgFByMhNmDtvdLUARtM+ceTiOi5JHLLX3qZia0SxRzmnEoYxfhhx82CAHyaUCyVGjo2iCVzP&#10;x7aXaCxfwCo1OOgOKJaqSEJGMKW2eIqybdKeJJxaLDGazYg8BzcKaBQKv3at1f/14yz3zO071gCI&#10;/OjXyqbM69e3aFQFq4sNgihGEPHK61eZzafkLJ3heMJwPkHVTfYPhizUqkROxGg+o9sdkggJQ0tY&#10;WW2S+lPKxTy6oiF0E48Ufz7GVHXciUMgoN+f8p4nz7HUbBIkAbpsoJCSxArD6Yg4eWMaw/WdFkki&#10;GM186tUl0tglDmNkIWj35oxdl954ipAjJvMxmjkmlSFKbUYTl++98jLb29dIAp/hOMCPoWZD4DjU&#10;TzyKrSlcfe2HzAddJEvn1at7dA8HdGZeFgAPiGNtjj/7s6fEPIX+wOb6pW1KRYnlE4ukKFSMCt3x&#10;lOFon+rCGTynT7/bRjNMisUikiTwHKiWctQXqtj5HOVqjmJtHdnzOBj3yOsar1+6Qq6S52BvH2cW&#10;gGHzvvdeQEMjcBN0I6E7bKOQMhjNKBVzFGwdKUkplBoUG2v0ZlM8b8J4bxdd0ohFwJXdAXEsoagJ&#10;m5sFfBFKX/ra3pvy+P6LNfH46fewfbBNa2sX08pzcr3GY5snOeyNESJFVVRURWbziQsUCqt8+rN/&#10;J+sGPSCO7UF88ic2RM4IUVWDS1cD6qUio/kUx0kpFSxkOWDz9OPs7u+CnqClMovVBjdaHR7ZXKZY&#10;KHPY6bBcqTKZ9UGSaaydIQimTEczikaey1tXsS2VS1e3URSLk+sblAsGy4sVOu0h9XqJG60Wwg9x&#10;wwnVygKqZhMnMkEQUikYKCpMx28ccFEoywzHCa4b0OnMKdZh/aQl/Zsvb99Wnj/+4mmxuzWnYFs0&#10;6zbVWh5J1ohjieG4z5WrHRIvZPX0El//3o0sCB4AxzYdeqWpksoyiqogqTpPvucF7MIK73/hg1x4&#10;+lnGvs5hb5+yGWEpEEQar13f5sX3XaRUKpDL2Tx27jR2uYxklSnUGqSKhCpJNCtFLr3+KrE/5cr1&#10;Hcq5KoVcjnrNYLVaYtjqs5QzmboOS80VBkOXxkKdZjGPPx/izHuUSzLd8SFpMEZLobU/pr3rkrOq&#10;NE4Y0g8OOtK3Xunc9ssP8KU/3pJe3u5K+ZzElev7bO2M2e/2kaQE14n55b//l6msLNDqOXz02QvZ&#10;blgPgHteC73/saaollT8MGJlSSf1JFrdiOXlKu968seRcBApxLFHHKaMJjMUNYemCUQS43k+165c&#10;plotEMQyl7d2+Esf/2lIDEKvw3Q8YzmfMvASIqNCr9NnPBowcWfIqUTeNJk6PuN5gBASKmDaBhPP&#10;xbZNbLssffOVt26izotPb4pmM49Idd7/3CpoFt/6r1f54Ss/4FIvylqB++y+PYBf/quPisHQZW8/&#10;oFxs8vTFJ0CzGIxa1AplHGeGjEyhYBEEEhNnyGg6QFOKDLttrJzMtd0uH3j2x1B1nST0EamGXbGZ&#10;H25Tai7hBh6vv/pdOiOfTivAlWM210/R7vQQAkSSIIkQoyg4sVFFGEi/fwc1/t36zEfOi+5gxv6N&#10;Id/tzrIguI/ue+G/cHZBbJxcYvnkeWwjJYoi9lqHlIt1hBKjqyZzZ8x0OiaOVDQxQ6g6Bwcz6o0a&#10;jz62gZ2Abec5PGxRqjeJPI9IhcPDLYTj8ptf/+F9z+ef9Suf/pi4st3lP/637ECM++m+L4n85pWe&#10;tPHI08gGoBogGyxUSxhaihQHTIY9EndCzdQ5//gZSoUyfghB6LGx2kSVNcq6SeI7LC+UmPf7TEKX&#10;OHLwZjAOq/c7i7f0j77wn6SLZ7PlkPfbfa19PvnsI8JRBAW7TG2xgqnodNptJpMhtpESxxYzz8PS&#10;bTq9EakiSIKYatFC1iSeufg0qpnH1GWkKMZP5yiOQldNiCZDblzZ4w9e2c5q2MyR7suCmJ95/qxY&#10;XSjhOCGNygKeUMjnSmhSwt5+h0c3a+wcjEkTHz8ImU7f+CdXy2sULYNSJc/v/PdL0uYjJ0VJUYmc&#10;mGq1yIKocyjmJOMpiTdiOAnvR/YybyP3NAA+/PS6UA2VQt5A1UzQFRaWFpl5Pqoks7u3hSbpXL4x&#10;QlVTtvcmLC4V6A8cTj6eo1Zv8sUvfU/iNfj5D54Vk/GEpYVNRk6PwE8QImY6cRBJwl7X5X9st7La&#10;P/PnuicB8JPvbgp3EhNFMdVynm5vhIgNTq6vs3fYplLKMR+OGbaH7HS74CRotRySbnB2vUzfTfnq&#10;tw4kOPi/CZdkVFkjFh5hmrB1sEMYhZQKBfq9ISLN+teZH+1YA+Dv/fwj4uUfzPDmsLlxgmquxM12&#10;jw899xfojz322gNOnljAdSf0h10GE5c0FEiWzOJSjmJJ4vNfefPhER9+dkM4kcIz5zYZhh6LjQbT&#10;qYmka+BPceZdvvKdw6z2z/xIxxoAV3cCgjhhZaWGla8SxT4bp06AZRFM5rz7iTOMJlMMQyeWYmIJ&#10;1k7UqSyn/Ps/PHrwulAu0awvMwljDN0kjjz8OCVvqlzbPaRWkrKXP3NbjvUzaGt/xsmVBraugTtl&#10;7I4RcsTVnRusNG0mkx6qLJhMZoymDsOJQ30FZPnoLcM/9eIjIokV7HwBN/ApF01M3cAwU7ZuvsJ0&#10;3uZf/pfWkddnMn/asQZAIWeRRDGyrOOEPgIDQzdYLOcZDsbYmspoMkFXNNJQ4syjBZI05nf/89ET&#10;xSIEZzdO4DlTLFVGEQrt9oT5bIYUqTSq+az2z9y2Y+sC/di5BSFrBkYuT21pgVOPfxC3s02rvYcp&#10;C4o5G6GaGLkYFQXfT7FNhcpJ68jf/MzHnhG2VURSNVTJIafK9LoulYrKzb05w+mAr7z05inLmcxR&#10;jq0F0NQYIcvEYYzbbfOdP/oirYMdRDwgTQSXd7bxPJ+ikqfb3UGRY8oLEp//raO3CvRmDqZtIUUR&#10;hlFELzTRVJ/uYMR07PDUY1ntn7kzx9YCxCFEckAYKUR6npxZodvaYuQHKNoES9MZ9wd0BvuMHZ/d&#10;wxmN05Ujf++vfeiiOHXmNGES4yQJzVIJP3DxE4nD3oTasin9+he+d1zZybxDHVsApImMbciYhspW&#10;a4gTDJiOZqi2zTNPLuDNI1rjPYSQMa0Sjz5p8NtfvnbLGvwzP/0u1hbPoOkGlpQw8wLSOGQ+c9AN&#10;G28+xTiRnbWVuXPHEgB/8b1LYj6OmIUhs7bL9e0eqilRMnU0VWc+GlMyDKbk0E3Ba1daRGp65O/V&#10;K6tCNlWSKEZIKpapYRVsipKC40wJwrH0T77QO46sZN7hjmUM8PWXDqVvX+lLWqoyH3tU8jZnTjQp&#10;lpd4/PwZkEpc3m4zncV0Bx5hAP/rtcGR/XdNtQhjDyHL+AhEKlGsNYgliVZ7X/ra97OXP3N3jvWP&#10;sK/+7z3pXLMiqgs17FyJzqjFdivHcNDDGbkknSlJCFsz58iX/1f/+keFrEK5UCeMBTIxJVSGnTH7&#10;e9tE3u3v1JzJ/FnHPheoVCnRbJYYDyc0Kot87U9euqOXVWgakkjR0JD1lJKq4U8domCKSkwSZ0tr&#10;M3fv2BfE/M/L21KtWMR3A1J1ekfX/uKHHxeSKuH5AWEwRlMExApyzqTWzJEvlTEL5WNKeeZhcE9W&#10;hE0nfcazIc3Fowe6t/LP/vCSlJd1ZElFNSrMQh9JiSFNmTghaSJQjjifN5O5HfckAIZTB9Muoip3&#10;frtut49lGwyGHSI3IQxlZiOfTmtM3c4Teu4xpDjzsLgn6wEcz2PtpI1I73ywejg8pDfss7JSI/FN&#10;xv0usmWSL+XY67SJubNWJZP50+7NirAkRZIjwvjOW4Bhf4qea9C9tEutolEv1jD0PJPehPlogmVl&#10;C18yd++edIFmU49yUee372LPnXPnLnJ69TT7nRG9gwkTL2A86hDpMesbp7ixPXzrE5x5aNyTFuDV&#10;1lR6Iqje1Wj1j7/xTbA0nn50nf1Dh5tXd9BLefTdkJcGDk7WA8r8f7hn+wJV73KevqzKXHhklcNO&#10;j1Pry5w6f54b19qEWhVrsUGx9o4+6TXzTvHxn1q762v/xs88Lx5bvLsWJJP589yzFuBwx7vrayv5&#10;Gu8698hbmJpM5m3k5168IC6ulbMWIPOWu+97g96OTmfGUuPoxTKZzN16WwTANy9tS6at3+9kZN6B&#10;3hYBALC6/GDu8px5e3vbBECUZh/8M2+9/wPBEEUAv1P5rwAAAABJRU5ErkJgglBLAwQKAAAAAAAA&#10;ACEA3SWxT6rqCACq6ggAFAAAAGRycy9tZWRpYS9pbWFnZTQucG5niVBORw0KGgoAAAANSUhEUgAA&#10;AgsAAAO+CAYAAACKL1a8AAAABmJLR0QA/wD/AP+gvaeTAAAACXBIWXMAAA7EAAAOxAGVKw4bAAAg&#10;AElEQVR4nOzd568siX2n96dCV1dV59ynT4733Jzv5MAJ5DBIO0uuTC5XkLSCZEgyhJUXhmXDYSHb&#10;ArQSYFuy4ZVWWu1qIVGZYtBwyOHMcMIdTro5nnBPPqdP51jd1V3RL/zGLxaG11bgDPvzF/SL3/dB&#10;A4VCwcjIyMjIyMjIyMjIyMjIyMjIyMjIyMjIyN8K4e/7B4yMjPzgOj0e97v+gMV8lJAW59lPTPHK&#10;O/tcu9umkFVBgOmsx5+9tjNqycjIx9ho4CMjI/zKz5/0d0oBTh6J8Eu/+AL/+l/9Na+9c8DQlhi6&#10;IguzUWbmMti2RESysKw465UKlR6EfZ9f/oWH2Too8UevbNPoGJyczfAbv/WdUV9GRj4mRmMeGfkh&#10;89/83DO+2RB57KEok5MF9mpV/vTP7qCpQyygVLfI5AIsjuUY2BIpzefEcpJYNkA8nedwa4+J7AIz&#10;jy3wa//iG1xdrfHjXzzKh+9s8+7NMrOzE2jugF/9xSMUDxz+ya+8ziMXJ/h3f/b+qDcjIx9Ro/GO&#10;jHxM/Xc/9Yy/stVA0Ls8dGye+dkwX/32KvdWmywsJUlpOnuVPromUNyucPbUJFfvNcmnHbRgCF/0&#10;WF/vYDh9kok4jjlgJi/Trg1Q9Aif+PQ5es0mX3nrHno4gt226Q8MJsaS9Gs9fKvN2YfHuL8pY8sB&#10;6o0ew8YeuUKBR84tce3ydd68Xx01aGTkI2A01JGRj4Ff/CeXfN+2iWgxThwJI0oedzYO2N7oc/FS&#10;gZlcDo8aaxsm1+41WDqSYndDxHSrDEWbh49lqe3bDLwBQV3jvQ8NHjmuomQSXF09xDUsDkoGkmCz&#10;mAnT6bfRpBjjSzmQfDB9omERQ1RxXWhXtqlVHMRMnMWTOcIEKN8p0lJBiYXp3iuxlBSphnTaYpBw&#10;r4tQsVgxutzeaY66NDLyA2Y0ypGRj5DPP73gm32BhtnjiccfJuDXWb+9xfW1BrFoiLHxLB1jSKdn&#10;Uu0YPL48QVAOcWXlFmOpNJ4rsLQ4h2s77DeKnF3Osb1bR1dUdksOm7u7TM5MkJlQOb2QZ3kyzDfe&#10;PCDgWrStPh9cfsByKgqKwNhUFivgMewIpANBSkYDJZ1BcW10x6DZ83CjOpYXYDFm4h+alBOTSPKA&#10;Y36LruxTSU7iHlY5FlTpmV329TGEnIxZHyB3OtTXDnl5sz7q1MjI37PRCEdGfkD96s+d82U7SrW6&#10;g5LNcmxpkoWpMH/4tdtsN7qEgnECkkarXmF5uUAsJBDS+uAGCKoRDg8HSJLPVC7KVrlPt2MS1sET&#10;fVRF5UGpizTss33Q4uTROTzPIqwIyKkpurKFVN2iU5dpGTV+7Z9/gu+8ucXLb+/wxKk4clAnl81y&#10;/NQCf/nS+yiiwdNPXeJb37vB4b0DAqbEpefG6fcDXP9gGxeJ7baDGnFwbYGT4wkmpvIcVKqsfbiF&#10;E1QhoRNPJ6iXe7RKDT5/Ms9+r8vbxSEvLCY5qNWohtKEI1G+8dfvjNo1MvJ3aDS4kZG/ZxcWC/7k&#10;eIT9vQZ1X6CgKhjOkICm0u/1UH2ZmfkYqUCIlf1D5qZzzE+O07P6bK62yI/rFAo+q+smYTVKNu4x&#10;Pp2ju29wc3+XVCrCidkCV1bLdLs9UroKeoh0LkGt1sAzh3SHBkNH5ovPT/Krv3uLtq1wYVInIDbp&#10;O0mOHNHotz1cXJ54coGslubyO2uYvkPb7vPU2VMogsHK6hbG1pC720UCs2keOnOMd79/k5l4mAs/&#10;Mker6PDGB1XCkoE5lLh7ZYOf+PwFLq8fsLs35NSZFJmQRrvUZ8wbUJN9DgyX88kw1w7b7HkeBwct&#10;vryQYmEhw//85gamBeubpVHLRkb+Fo0GNjLyd+Q/ffGon9GDzMxkSeQSrK8f0rP7zBYiSOEEVz88&#10;ZLV4QFSMoSdDDDpN9HgERXbpNDtIjosrRJmf0ihEhvhSAlmXwYvQNYuEtBT31mocPxKl0ewxM55D&#10;S8W59t4d9LiK5bscrrV47lyW4FiB+wdtOvUOk2Nx2o0+qbhEvWlSbVlU2z2efHSSn/7xC/zev7nM&#10;998tMTeXoFq36VlwaTnFzEKc3/ujK2gKRCJxVm4fkE4LPDOV5mbZoqV45FJx1jfbxGMm2XiMYgVy&#10;6RiXr96nVOxz7niW3/yNF/md33mfz33+KBpj7JRv8ld/uUFjp8o//tJpJNvltQ/r/Gf//DzxVJpv&#10;/ulNbr9+i8jRFOGxFOvbA4xuj8XxCP/LH30watrIyN+C0bBGRv4GffL5U34mrTIZ9rk4l0AQZLBE&#10;7u40EH2XYyem2N/ZZ61moAsilqJiNQ1UKcha2WCjZHJkLIwQ9Cnt9UmP6cg4pMIax6aSHLa6rO21&#10;sPoK2WyQmXGBGys18pkQkpCga7Z49HyW1y5XWJwJ4bgCpXKXJx4/x8BsU9vdomE4aLEcY0mRIQ59&#10;Q+b88QzlUpuVrRKBoMQTj46zf2jhmgMunVpgr1rl/l6H8zMx3rhywImFKI+dPcdB28A47NMSulz/&#10;YI/LV/eQXZujpws8frbAYaWJiI3vxnE9i1sPijxxfo7razXubhQ5OZ3kp3/yOeaWFvnOW3f4k39/&#10;mVbTwJaGhKIacVWmP7RQRYWf+MJJZEHkW5fvs3+vzUNPTlOYmeWP//RtjmcV5FgcMxql23f4g794&#10;b9S2kZG/QaNBjYz8R/rCo4t+LCSSG4ujhXXqNYODaotBQKBsmEh2lKMFm+VUHps+vQH0DJNSt8Oj&#10;x6dxHPAlGItBo+cSDWfAM7i2USed1ZnJJTls7HHnvsXEhEpElhnaNs5QIhwKMvQt9g5ADgwRRZmT&#10;RzJ0DI/3b+4Q0iXy6RzVlokgdTgsDbD7Q3p9l2QiQTTmslVtIfkqSymNK/fquK7H04/HSccU3r9u&#10;IMkK89Nh+sMAsaBEKhnj2so6x49OYfT6rGxUCQeitHs1CtMRzK6OKzlsrx/Q6Ql4skAiGyQfDOH4&#10;XcazWeanAiRjCUKaTSgoUav3uLfeQgoouMo4n/xknt/+g1c52Ojx9BMLaKrMxsoBR5diJJNhsBwK&#10;43ne/WAHOZThqUshtkot7tyoc2vDoVKrUGybJCJxfNnFdQZY8Si10eOJkZG/EaMhjYz8B/zyTzzu&#10;JzMDJvQMA7p4XpKk7hKdCLPzoIxt2ximiOpblLoBXru+B7LEsbkx2qUSYTFIb2igqCqBoIIue1TM&#10;AW53gCipKJKIaw+IhEAM6jiuwNJcklRMpzW0Ed0hgaCKHk+wGA/x3ffucPNehaiqculCmoWpeb77&#10;1n2evJhlfCwPXpBw3OaDq2sIUpjpqRBr222ev7jM1RsrvHWzRSotoRJi4FaIJaY5rO4QDSWIhiIk&#10;oz5qsI8oSOxXOhyURf7r//JFnGGTt79fw+hWeemNO6xumpw/PcZUPkS14/Lh1T2Grk0iopEIyjha&#10;kAdbPURsHj6j8vrVDhFFZ3kqgOzbiJZOviART2lslFs4Q5eAnSAVbhKLRYhnXB595Di/+W/vUwhL&#10;TE6rdFoyT55P8d6DIVbb4nMvTNAdBKhX2mQiaUq43Ly7Q6vtMuz12C4ZGF3YrdWYGsuip2Refunm&#10;qHUjI/8/jAY08kPrx5854u8cGixNx5nMBbjzoIw5UIglghQPLXxMokGJcFxnKqNQMxxs10ZUXI4W&#10;ZjGsLqKksFMN0nTqBIjxI4/6aP0kra5JIpehXNtBABRdAyRKjTYL2SgNS6R52EOJOHRMlwc39vHi&#10;cdb2ujjdLnJQQhZlskkVZ+izXurT7A0Ja0FUxWImEycmOuTHU9xdLTNVCHHuWJKN/R6+6JNLhzBM&#10;ibnpKLdXGqSTKpIQJKLaXLnbodZpc2whwqmFDJ22hev6OK6F74m0eyYXjh/jzMUErYGP1RyQzru8&#10;9PI20aBKvW3gBiSevnCUtb0qm/tNJNfk6HicYFxnZ69Dt2+QTka5ulLhoVNZ0rEguC47uzbbpQYD&#10;a0AmGabdFckkXMqVNkYfBMFGDojUhj75eIz9qszOXpEvfWaS3/zDdY5Mhzh/apLvvFckEfJ5/plJ&#10;VCWBKg65ODdB2/YRVZt3b5bwLIWxXIKVep9SsUgyEeG3fueNUfNGRv4/GA1n5GPtxU+d8iMhma7h&#10;8fCSxOmFLFbXpjOwaFoezbbJqVN59vaGDDo9avUWjT5MT8gIrsxBrUMimaddOaRjSwxdjwABjIrL&#10;RquJFNaxLRPPAd+1GUtFyEZUJHmApISIBiMcVMooioLlCriOxeJEDC8gwdBlaSmFP+xR7Zo8ceEY&#10;u50+L7/+gLA75NylBXzPoFO3KdYGZNIKWiBMe9gnlxAZ9Fz6Q4FULMHq1gPG0iqttkx/6GMMTVxf&#10;YWuvSVj1SWohMokQVVvk+uYe/ZbN2cUEEdmia0jEog5BRaRvQiykEg4L3F0zqQwGXDy+hKpaWMMB&#10;PdPl3lqVbt9iaiLPp5+eRmfA1kGHoe0xkXQ5Np1n7bCF6/t0Bx4RTULEY79oc3ReQ5aCHDYG6JrK&#10;0ckIw6DC7bUq+bDJ5oZHMgHpqSRup0N9mGW3VmRvt4ksRpifkMlMhPj+isOgadBvgKoaRKIhzLbB&#10;wuwsvunxxs2bfOaZkxzsG7y7WSKkB+mbMDGTYtDtcvmD7VH7Rkb+I4wGM/Kx9OjxKV+SHMw+VE0H&#10;u+/xzAkZXc1Q73Zx7CHNgc3RqTSyJtMyhxyZCLG60iIeVhEDEvmCxGxmjL6k0euUsA0LX4og6wGM&#10;/iGbOzpr1RInplLkQwqNlo0ruOQyNq6jUq35HFmMsLZbRgUIRthcr2C5ArZrEwzIMAhQ9dvMpbI8&#10;81COzfaAuRDouUkSQYsrGxVs0+ahUwVSoSCXr1dAMQnJsLbb5dLpRTzHY2W9yJd/9AKC4HHjzjqm&#10;M2Aw1Fjb7ZLLySxMj9NrDSjV+jh+l2Mz8zjDBgdNk3RcodOzmJ9Iks4pVCsujmdy7XadD27U0RMO&#10;Zl/Fsz3WS4fE9QgBgkjakFwqhDM0CEgBwpE4EwmN/tAiEgKzL9M2OohimO7QY6/Sptczefh0ls2t&#10;JmoAYvE4RrNPSHOZyiYZHwsiCRZmQGM8l+Cw1OfI0gyeu4fVVYhHA5x/9DSX31vFMx30zBhTOYWD&#10;/Q6mb1LqiKiixndffoduucm2pLPbkFBsg259gBJx8RwXWc/gKjb7a3ujBo6M/L8wGsrIx8rPf/64&#10;f3V7iK6JZOI6KSWAKBkIARnVDCLKHrG0yrW7ZZYn4piSx6DTwxw62GIAz5FxzS4hTWWn3ma6oDJs&#10;O0iqiuAGCQRtTEtis9lCtMOEdJnlMYWkLNO3IJqUEANg2RANe6SiOuubDRanMiSTAdZ3yizPTGDI&#10;GuXDCt2BC5bNXrFLq2Hx3laVFy7M4VoGH9xqIWgis1NxNMXFH/ooeoCA7GFUwBVN6sMhw75HIaOS&#10;jaYR/AC1bompQpqQHiQXlVjfGaCHVO4WK1TrBl94bJGo7lIZWOxtDUmlLBQhS6ldYjqvs7VnIUoC&#10;j5yOUO3FsYYmbT+AIDpIskf1wCWfDXB2NsBeeUAsUSAUgPykyl65imtFODmrUy43iUY0suNpvvnt&#10;d4nH0oxPZ3nt7btIsky5btIzLFYe1NH1IKcXQuxXe8T0CG3LRXPAEfoovkYmo3NjvUV/6PPCw7O0&#10;WhZq1ORzn3mI1fsVyvslHr50gsN6kdR8nHf+ahevuEvi9AUSx2LQ3COqptmpNJkbn2S9BpVBGbFq&#10;sl9u8ZWXro5aODLy/2A0kJGPhV//+Yf8QESkVIS1UhNRjdLutPnsqQSheIhqvYXb8WlaHgvTOkRk&#10;rJbDQydn2Tw06DRrNFt95pamaNbqCKaKHxmy9aBHYTpJtdqkuFNnICrcOWwSkXVkV0QIDJgMxdht&#10;99EjIiFRotZqoitRFFHGF2wGQxtB8wkFAwQEhSPzOpKrslFu8KlLc4QCEqvFXWQ/QdscEo3HiGpt&#10;fDQq1TqWKFIoxPjk+Rlu3Nkgk53m/p09TpxJsrY+QFWG6BJ878Y+opDizvY2AV/HMIZEQhqiD9WB&#10;RdU0CEgyU6k4Id8ioKi0B20SWoSprER9YDGQffb3e3RbMo7sMhZWGOAREgNIukg+lyeBiY+N7Zo4&#10;gozvq7SbNrNTMb5zdZtoKMhnL06xtl2mZns8tpSnXK4QVGKcPDnGzs4BR4/PkZT6SH6Clt0klcmS&#10;n0iwsVtnbDyDb7q4vs3S6TnuXtnklctbNPom7UqfgNjDFWB/D+ZmVEz6jKWnufHhOgHHpev2UWSN&#10;qG/T8wI8/vACl55e4sbdEo8+NM7GvRrmwGZmKcaphQI75W3u3i/yzh2Z3/y90We1R0b+Q0bDGPlI&#10;++Jjed8wVbQwhAIi9yoO0ViI7cMmpWqH47kIkwmVwdCgb4k4foBoVERSJSrbHc6dCmE4AplgiEqn&#10;z9RsjpmUzhsfbjIxmaTUbPK5x07T6rU52O8wNxXn2zdMxlIun1jWub8F6aBHdiLP2l6RXtfGk1w8&#10;JAaOTafTZ3YyzMBNoIg+m5tdNg+K4PXx/SixqMhwIKLoDvlkgISaoD8cYg1clo9kEO0eDXOAFoL5&#10;VJ7tSoeq0UJyBaJJnWjEw/FyjGVDrG3tcmF+nEg8zFdfuYoraGRiQ0wbJqI6vhLFdgx00UYIxNAU&#10;iyOpICUnjukP6LZtoloAa9ikUg/QtmTsQZ/13S6iK+OIA8KJDL7foNNVsKUmF/ML3Dm4z2AY5Nbt&#10;BloqxFQszKHVRXMUQjGZnVKPs0dV5pMhakaEfr+L47SRTYdQMMHyiSBaRKfR6GOaKqInc+Z0hGA6&#10;g2vKpLNRihUDq93i0TMxtvZ9GgODqOZimipn5tNsFJu4QZm91SKCHCWYtPmd33+fcrdHIhplMp8h&#10;pAn4OGxs9jgyFyEoCYQiEqdOZ7hxp8mfvLROLhum3O6yvdUYtXFk5P9mNIiRj6Sv/Nqn/PWVNpZl&#10;koqm6dImHg2yXx2wcmAwE42guCJ2wOf4tIASTHG32Ccb9JGDAVr2kIQIr17dJKyqDC2HTtMknhYQ&#10;3CAhfLbrDlJA5NiUztWVGolYFFnz2S4PiWoSR3IaZkBBGHpcOLHE3QcrJEJBlmczhMMqO5UqdlPm&#10;1HKavicQibpEIwE6PZeh6eMKHuuHh7z/QZ1OVySX1DCsDp2+QFTzKaSjjOeidDsOB+UBPjZBTaDT&#10;gclUmGC4i2QEOOha7FQGVDsGX/rsEnhDmmW4dGqK9b0D7m42iepxcnEBSbAxPZv+wMSzQ2i6Tzgq&#10;Yw1U7qxXiIaDTGehaohE8wESoRjH5pMoIoi2w/LFOb7/4T79tsvMnMKwKVA73CcxHuXevT6FnMp/&#10;8rlz/Mr/8S6npg2mxrKU2zLNjo3r+qwfNDg6V6DULhIWdObHkziiSbfTp1z0CGhBwlGfr72+wb0V&#10;h0isTyEeZyyZpjU4JKJIpCJRLERy4yFKpSF7xX1m83le/Nx5rq/u8uUfPU6n3uX2bhNVTbCz2yYV&#10;D9M3yuhyilavxmFTIFcQ6daGlOtDBHw2Dlr0+gKmLdAbdFGCEd6/cW/UyJERRn8WRj5i/uXPPOY/&#10;dmmR1a0tHuzUmJybJab4BPQgxXKFiKzzB6/u8uzZOI8dTVAudnnQHJCIRKj1Wghtj74Q5KGLeV58&#10;9iK//ydvoycVYkRY3d8jntDZXN/g1PIUhumwX+oQUQOsbZn4ksOV9Q6qGiUk9NBVAcP1aTdtQrpE&#10;SAtyWOlxZD6G43TpmBGa5SqT4xHaxpBOG04eTZLPSlTrMrmsxXgiRNvwkdUwMTWG7xQZz2eYmojx&#10;4PCQdHaCWECl02xy0Dgkk0+jShGCTodqe0g0qVMoFPjg3XUO2m1Wty2uruyR0pOM5QRurJpIDJGD&#10;NmNxnbnxJLW+je8EMOwhiiCSiSl0+x67zQalqoMuibQbQ7yARFi1OX0yCR54VoLFpSiV7pBIUCbg&#10;iHz7+w84MR0hKMmcPqFRr/U5f+k8ZrOM1a3zvVtd8tNBXDvE1Vs1XN9kaSKBi8d4bpLxhR7NQ3hi&#10;Oce5hSyHNRg7EuPdmztcW29zLJvFNOucPLfMe+/coWmU8KQYpdaQZCzC5maL12/ukVACfPbRCd66&#10;06FcqpBUQ/zYF45gGD4njusIfoqJrIZntnBsEdN3qHd9NMlmfvokmaxJrWrSqttYokHHBGPo8srN&#10;MicKOj//33591MqRH2qjAYx8JDx3Ku2bQwtdjJDLxqh1a3h2gLEJ6HUEOqaF4to03Bil4oCpcY9C&#10;Nkyp0mer3mUsohJNytQbDo2eRSER5OT0PFvlQ2ayYRbn0hyWqkhygFTSJa0kcFTYrdaRvBhKYEi7&#10;q9Lx+uSTHtN6DGPoEZQ8OkODTCJB24SVvQqOJaDKInrUJ6KJFHIBep0oV+6XGTodOh2ZctVksqBy&#10;Z8tgfjLK0nSCcr3GYdUhFlO4tJSj1mjQ7kk8tKyze2hyd29AYTzK2aUYh2WTdsdks2zy6OkCc7kI&#10;ghKm1VSJ5h0Otov4vk8hE2ZoW2SjGjsdh0w6Sa94yOTkGLsHu5w/NYkUDfP6G7uM53VurLYx+h00&#10;MUyp3qI3sBjikgkLKFqQbt9l78Dhxq19zh/L0HB9qs0OzxzXUPU47e4AWXDIhmL0Ox22uzJtUwZp&#10;wMLkFCGhQ9dVqA0UprM1OnWFm+sl+obDzESAIApR3efUUpb0eJ7vvVvkzLEsiWiHWtklEdOZmhwn&#10;mZIRPJWorvHu5j7feXWV588tsFlt89XXbxLSdE4tFbh9a5tzx2NUDgPE4n3CkQwOJomQguApBDSH&#10;VFTGs4J0OxamYzM+pnPkeJZOz+Y3/vUdkmmVRCSELfr8+devjJo58kNpdPgjP9D+91963Lcsn2gi&#10;yn7rEMmFG/e7nF5OUkiKOLbE2taQVFpB1hTu7HTQ5RCS3yWhuVi2QGY6i9fpoKgyVWNALqoSU2S+&#10;8e46IgK2HSAVgnsbQ8K6TywYRFQkHMfgoCOTT3lUWh79PixMRxnPh3CHMvV6n3wcYmGB4wsJKl0F&#10;LaiSCbuU6xUkX8cNSJhWl7mxAkFVw5csylWL3WoVRVS4eqdFNBIkFA3RNUrUSzLDoU1hzMUTVSTB&#10;RQsEuL1i0DT7pOIJIrrG+CTEFI293QPubw7pDfrE4nHyyRi5tIw5HHBY8zlzKU4EhYO9NtPTYQ7K&#10;TUJSgKphsVUGfJdPXMxzuD+g2W2hRhSWZmJMJkPkEgp9w2Gr1icXDqMmI9h2j83dFh9stvmHT2WR&#10;egFuFxvMJCGsqWSnxjBKbQJygHK7xiOPP0utKXLj9ts8+cSzTOTiXLu+ysrBgMUjPT65fJyvfvcG&#10;t3bb2KLAhzf2ePJigWG3z/pujTdut5Fsn1TUJ5uKYlsKvmMylo2yVzH49X/2CN+90mB9a48f/+xR&#10;XrvS5hNPz+MMqkzOTuEx5Otfv0suLXNrtUQskmNpLorgiMxNxDHtA27cbON5Jp4ls77X54UnJknm&#10;crz0+l3WbneITiuUi0M0TabdM2i3RHaq5VE7R36ojA5+5AfSv/zpM/7YTIaaIdBtmNiug+ANePLs&#10;NDulKucvLVEpdXjvw00mszHOLeV5Zb3N/Rs7PH62gBCIYHQaMGyzeGKZeq3Ky9+7z6cfP8LTp6Pc&#10;3WzTk1VU1UD1AuzWTAKyTiAQoFhp82DLQAuLrG61kYny4LCC4PvMZLMkMwP2DlyQByiujNlvk0km&#10;cMQAntMmogcxPZ+gIHF3x6bZ7LI4HebIfJSxjE6r5dKzbArxGNMFF3GQQgsppFICXkBk6DoEJQPb&#10;CpJMqrTNLnsHIbpDg1NLST68UsIWhzx2rECnP6DSHiD4Ub7y0i0iqo+oSBzWhhi2zVRa5/h4lnq/&#10;T7XWJR3XyGfj7O/2WSsVEfQI+ViQvb0aQ0miY7qIwwHnF1JM5hI0jDptQ6JYtgnHgjx1JgXWgEA4&#10;TFzTUAWfcKzH1VWfeMRlbmaSb7+1wrmFDDXDpNNSWTqa57FFnz94ZYuHP/E0MafHH/75S0QXClyY&#10;jeNZOv/oc4tU9nq0Bj0kKcjQDGK6Bv/+2w+48+CQuUKEVtViaj7MjZU6g/4AwRfIxeJ0fZPZTIhe&#10;Z8Ct+13+8YvLnJ8rIMSGNHYaTE4skhyTKZUrXL3e5uELOmowQior0KxY9DomwVCImG5j2iL5sTTr&#10;m1UajQFLkxm0cJBbq0W0iMhEIsJLH5Y57PrEwvDrv/XdUUNHfiiMDn3kB8rDp8J+MhDB9wWiyTAM&#10;XCTRYvXBEC1mszyToDdw6JugSAK9oUdAV+i0DXabHoYhcXpMIpkWkHyBnili2H0SkSj0HE4cDVKq&#10;97i9bfOZCwVSEwpmd8jKdofnn5omojt0Gha+GCUWi1Fv1lkv15EDUTTbJqEF8XHJxRWqtsh7t3p8&#10;8ZM5gorI194s8eSZFPV6n/0BdGpVZE3noGhiGW0Gto9pedRqfbSQTkILo2gDAhLcXekxOR7kM0/M&#10;MXD7CL6IMXCwui4frPSYmgkRjsbIhFWG1pCXLu8zm5OZLwQ5szxFSNewgn0aDZ9QNEhcjPLCpxbY&#10;K1exfAnNF7h29Q67+y1OHJnGkmz2d9qcPXMaS3L5469eIRWTse0ejVqQcNBjo1Tl3FKevunx6u0K&#10;O4c1xJ7IsaUIE9kMqm4ysGxEMYjfd7laapCL6mwc9OkZA3KhII7T58eenaVYE/mrNw6ZLYh85pkJ&#10;vnelTC4WYmgLyJrGyaNpvvnSPSbHYxSLBg9dmGDmSIGN1T0K+RTnTuW5eb9EdiaG2R4iDhxm5jN8&#10;97W7PNg55NSRKXQFJC9GuX1IRFdp1Htc3W5zdCZJPgaVhkul3mNmIoTo2CwXkvz5W3fRlQiffvI8&#10;Kw9WOH5sil6nzdu3ypxZztAwFabHFBbG4vi+REyL8db6HS5/2CaTj3JheYr9lsFv/NbLo5aOfKyN&#10;DnzkB8KFswX/2HiWgiJCZMhYOkqrZSFJIpl8iGGnh9dVaBkO83MRbuwcUGwKXKnBHy0AACAASURB&#10;VDw1Qb/ZY2W/SKMho0gBZqcSpEMDctEoK8VdcmMZnIHHqZkoAU3hO+/sUKo3mCnECGs5qp0apcMh&#10;Q8thPCNQrDmEVIVIRCQYCLFRazOTSeNabTxPJZoMkAwOWN9VmJiApy5M8/r1OlNpl8eWclSGfb7/&#10;fhtXl0knwjy0VMBzd/nwZgcn4NLpD2mWdfSMRlj0aHcH1AwTw7DJajK+6OHKQSJBj1pnSLPpEI4o&#10;eHIA29Wx3A6rD5oYQ4tYVCMrOTieSLKg067Y1C2TJ49OcmRJI6bGUFWTBwcKKdHlzvYmpiMwGCic&#10;OzmOoPTJ5Ka4f2eNSsNmeSzB8ryO0XUp+SDWTCaX4rhOkFKzxbvXDglrAqcWk3QFiblciGhYQlIy&#10;fPO7e/jdKsVei+WTRzEGQXrVNX7qs+c47KRode8R10MsTo2xWTLIReH4qSwHLZM//MMV3ry5w7W1&#10;AzRRRXI9dFXg9Lkcz11YZm2zSSQk8OHKISEF5iYm+Yefm+I7r2zSsgc8fjbO5//pT3D/zfcZNtvM&#10;LI3x1vUVBuUOXV9HFnyOHYvzvStV6pUGDy9PIUR8JsN52mKSjdXLXL9bJJGM4Vg+m/tt0uEYt+4e&#10;EMkqzE7lcA0bT3B5b7PK9naLh49kOHpqhlff3mS3UiefjLK5PXo8MfLxNDrskb9X/+InT/srJYGd&#10;Sp+LczJHJmJUSjZb9T7JoERAg3rfZjyrkgkLvHm1wfNPZ9gumQy9EKGAR0DQEMUOvq+Qjgdptk3G&#10;cyEcw+bunsmT55PcW7fQNZuo5rJZanJ0KcfsWJTVXYNUIsbJY1nurZSpFHtEkz616v/1+t5BrcPS&#10;QgJcBTFo4/RlOj0LER8pMCAWidGo9Dho2+SiIrl0nEQ8wvp+m5ZpUjls8oXHT/HEIzpvXy9yajZB&#10;reuSTcWRRZ27D8rk02GOz4SZHovT7DUpG33yqQm6nS5Dq046O8H1u6t0OinuPigzPxVkLC0h4PPu&#10;DYO1wwrRiMREOs/BYZWVSou5eIRz8xotQaFfGjJEQAkNmUzHuXy/yru3upw/GiIlBMnlwtzYqbB5&#10;4PPCU1EeP5PjrXfKLMyM8co72yhin4cvHuXLLyygySY3rm7TFyOohMknypTbPuhH6HkCj8xojB0/&#10;y4PtGseXZtndu8nr317h2UcusLzY5OV3t7h2v8HxhTGSoT4nz53m3Sv7TBUE3n63xW//+fukUyFO&#10;HJvg3mqZTz0xg4BHKq3yta9f48zxafYODFq9OpOJLAetLkFRQ/cU/GCDYCLKkakCPaNLudQkm/M4&#10;fuYsc1Nx1m8fsl01UOUwYwmFYr3Ij//sLxBNpviX/+N/z9mj48SCAsVGlA8e1HlkyaVadrAsn8K4&#10;iuANsUyNcFpjY7vBUkFnq1zHtDRub9Uo1rsEBZHhwOblt9dHbR35WBkd9Mjfi596etnP5zS2awKb&#10;1ToL4zqVWhu/73FyMYztQ7tuksyGGfoajZZNNjGg3fVptT0iuo9tq9zZK7OYSuBEBdyWQzAQYKvV&#10;ZC6uUjYGZOMS47EY5bqFoihEdItWW0QPC0jygEpX4ZFzGY5Pp7n9oAh2gIlJj/0DiCfDNLoW5+fC&#10;HFQ6tH2ZhATl2pCZqRDJaIbf/9Z7HBtPEE4oyKJDTJHZbVlE1Ch3NlpYbgBv2MUeCti2g6rpDAYw&#10;O+Gxuuvw4b0SiPDU2TE+fS7NtQc1lICMaIts7PVRkyHmx5JslUus7LRoHMDJZZVf/aWH0DNR2tUe&#10;r7xdYTyqE4zZnDm9SKvSYSLaJ392nr21On/2xhqa7XNqNkPZ9Qj6NT64a5FNT5Aft/jO9+6xux9A&#10;1YMMGjWWZqKEtSgPDjp8UCwzocskFZlwLsq5xSDFusXGpsH2vkFE1/E9n0JSIhVXcSWRp568xF98&#10;7V3CSoCJTIK/fOMG6USMh09O8cbqBrW6jzgUGMsEmJ2MYUkKD52a4uSRKLsHQ6p1k9yYztRYjMXp&#10;ML4DiUKO69+/zblHx/F7Gfb2u+yXtnn+kxcwOhL/6nf+gn6vSTifQRjAm1f3ePZigfdub5KMJ1gY&#10;S3B9/QA1KlIuDhF8ieR4EL/WJJFSODozwbV1i8lJDbsPOwd9PvFoloDkY3SHqFqEUNhDRaXX71GY&#10;iFAu1Xj1Wp1/8NQEF85OsVP1yYVk3AB85e0N3nl9l9ffuz9q7MjHwuiQR/5OvfVvPu+n8jmuX71H&#10;LBjn9bv3UMITPHc8xPXNOiFRJqbZVBsBBmaNM/M5YrkMr72zw7HZOKGoTX8ocu70OK+9/oC7xQb1&#10;tsSYFmC7bpJOyJydmWSj3yMh+pw7laVVN1mYyGHZLbygysJ8htXre7x6fZeVtSrZ2Az3NjYQFZuj&#10;MxGu3nVA7HH8aJxoKIHZtXA9Cz3hERdTHFQNZid16i2D9QOTF5+YolIvk82k8Ic2H261mc+GePrx&#10;GVoti253QKflIQh9ik2VgNrB6otUegMUMUTbMcnFoqys7DNVCKGoCo22gykMMasCybyAHtXY2nFo&#10;NYZI8pCw6rM8laPaMCi2TCTbRtE8PnF2kV7X47knJ7mytseUHuFep0StLLI4luXa9i4XZsYYzwuE&#10;Ixmmx0LUB2X+8uu7TOaDWG4ENThgeW6Mr75xwGRE5uiJHL1+G7vh0Ox3MU2HvbbFdkPgynaHOQV+&#10;4tOz/OnlDQIBj0bN4z//2ZMogRzffPU2Nx7UOHk0StCXqHTh/VsHNFs2A9tGVRSkkIDYF/nME1nG&#10;wzkGfpdmX+FLL87x8ltFjEaNpaUYtbZCsdTl9/+nL/HmWyv0lSGPzfvsmzlOXpyjvLJGIjVGcb3I&#10;VuUBz/7oz3DrnRp/8t3/jYSm8cIjj9DpD/j2O/dot3xmJsM898nH+MrLr3BuKc2Vd2psFpuEIhap&#10;cIhmA4Y4hCNR7mwUUWSPbEyj3e+wMDdFLCzwB1+/z3MPzXNyJk65YRIUPYaCzDff3aBXddBEmac/&#10;tcDvfuXyqLUjH2mjAx75O/FffemE71ka3W6NSEQlHNMp1Qc0DBtEkRPjSdq9AYRFmjt1DDfIRDrA&#10;0O4Tj0e5eafGpx7O4IoSuVySbtfhzsYeRxfyBKUgzfYhkVCMx85OsrphcO+gynOPL3HvQYUHDw75&#10;uS+f4HuXN+j7ccJBh07D5snn53GqLfYrFe6ttrl4YZqQJvDuvUO2922u3K2TDCt0HYeQHMRxupw8&#10;MsluuYsztGj32kiCTi4CA88nGtSwAx7bey6trsnspIAqK0iIFMYClJsuU5kgAyvBXrPL8lSch+fS&#10;SKrJYXcIeDz7yCR316scNhwyMYWJVIRO22B1z6ZqSWhB+Oxjc2w92KDU8fn+B1sMZZWtA4PDfYvn&#10;H4mRz8XwELCNKrKsYnQC9AQfJWBQ74RoGRb9bpdzcwkyWYtKR+H6ygHnlhbIj4mYXQPXihKPK5xa&#10;UNnZ7YE0YHw8ii8rKIZJvWdx9dDhZ585zneu1akYLXQZ2obLo+cTxJQgZ44e4fe+9TYz48vs1e8j&#10;qwv06l2arTqPPXyEjdVt3vmgyHv3DllczKMHBOYndXYOO7iCz1w2xBvXD3n42AzlVou3vr9DLBpi&#10;OuUQjabYqfdRLYvGYMAv//RnaHT63F3bJ5/XOLEg8PjFT7FflchnthDsOJbrkh1PIQmgqQrffu0m&#10;8wunmElYGHab1V2T3Qcl5mdizJ1c4hvfepvxtMr+AdT7XQ7LNRRX4BNPzLJddHj40hIf3t/BbHYJ&#10;h+M41oBWv42gCCzlskiSSzgW5qXvrOGoHtvrZf7ytQej5o58JI0Od+TvxD/7/Ek/lPCZSUscbPfx&#10;lBCC4tFpibSHIhNRG9O20aMJuvUOQU0gqAhkcnkUdcCdGzWSIZtwKEY8FeXm6g77h5BN62TDKrV+&#10;h2ptwJNns+yUGuyWDQSC7DQHjIV1wpEhUiBEvdVhrzjE93QWpnXOH43guAKu1SObTpGNKTiSi9FW&#10;8IiTCklYUY/y7i4H+0O+/Pll1vYG1A5LiIrE6dPzrN2uMTMXwvZrfHirw7kzS+yVigRcBdOB9+9W&#10;OLYQ59W3N7EHkE7p3LrTZmJSZmkigtVzMRyLqYk4piHQtSx6VodcIEww6GI4Ot2hQNM4pH7o8cXP&#10;nCaT7rE4M0u932F7xUWMDJg/GiHpq2STGdJTQRxT4vXL1zhydBYtlaK9vsV2x6TaaKG7QbSEwvUV&#10;m/W1Kq7vMpl20eUoW+U+V1fLLM2nuXA0xO7ukJAs4gYsOh2PD7dK5KMJZuMKi3Mp3lzd5Wguy488&#10;Fee/+O1tHjmi0W31+dqtBsmgyEwijec3KUzOgm8QSWukUlE+8dACU2MiO7sSvV4H0ZMJCgrf/v5N&#10;zj58BKvtY3ar/NgXTvP6W+s8+/Qk+ckor33jGqnUWY6cPMtTn/0Zfu5nnmP11gP6foRrtzdpDwwy&#10;epqxjMQnH0kwcELUmx5Gp0UopHJ7s8Wjl7KEAzFu3rnD8flpDlo9PvXUMe7dK3Hi5DSpWIgbV1fR&#10;EwHmsxqrGwPGplUiAVicmUUKKNy8sUIgEiai+4iaSrfcomk6PPbCGSp3a1y7Xeb5Fxf566/f5dxE&#10;iNmjGf74W+so4RT/6Bd+f9TekY+U0cGO/K176Tc/7ddqHka/y/OPnGLgtnj9/R3OTUQp2wG+9naJ&#10;U5MiuhYkrARIZQRUz+LyisnphTHWNjuoQosLR7KocQ1bDFIsm+wc1ompKrqms7hc4LtvrhJTTcaS&#10;Mcptg1a7RWsIz5+fZGt7SNfsszQXZ7dR58Z9G9n2yE7JXLnZJKLKaJrA2v0+saRCKioQjoBhemTT&#10;Sep1E1FymMjolDsmCkF0TcbDRtM8ZFenMZAoRCROXIiRT+QR8WlVerSDEJU0RMdk+9BgLCMgSylM&#10;26I9HGANB9SrNsVKk8lCgp5lsTSlE5N9Xv6gSTKu4skC41NpyrsdStt9akaZtiUxmUuxv1vH8lU+&#10;/0wMVRIp1geEAgGUkIAo6cxMT/HO7Q0CtsPzTxxhY7uDFGsTi8bBGpKKJnjrgzr+oM3cTIjNos9u&#10;s0u/6XDhdJxLp3LstXzKBxU2DgQ2t2sMXIUvPpdF5JDvvVFnaTFBjxi3d3pcXApy+coG169ZCDGb&#10;QdejkNGIxHWSkThaFM7OJyjtNHmw1yWfk1DVGKWmw85eidMnJ5leiFDfG9JuN/ncs1OE9AyPX4jw&#10;xpv7XDizTLu1x/LcPOu1FouPH+Er/+urLJ2ewxfh9ns3UaQAkhzg2oMi8+MpCmM6/+6rNxE8mWcu&#10;HmVl8x6ZVJjbux1SusLqao2zywUKUwEqxRbFfZfkRA4Hi8W8zH4xQDorUqu28R2dsZzOzfv7EPBY&#10;HI8zmU/x1VfuMVuYZnYJ7m1WsC2dqWyQeEzDH8KpY2EiqsKFF56it7HF1169zz/9H0ZfuRz5aBgd&#10;6sjfqp/81IKviQ6KEKE+6JCNxji5GOG1q0XyIZn9rke+EEPXFKrb26hRlYCjYg1sUHTicQdjYGJ1&#10;PU5Mhym2bHZqBqoYRpIHxKIax44V+JFPP8rv/tF1Hmzc48VHpugSQPcU2k4L05E4Nz3BhzdvoqU1&#10;9qoS3tBkMpml3LGxaHB8LkrXjPL2B6sMPIWxjMJ2ycBoCkymZMJhn40yMDDxCeIJFpqq0O/2WJ6J&#10;slUeMhi42I5AKukhBaM0Gk3ivkY8F6DdM5nIpZEcjf3mIbOLMabjE4TENlpOI4BGPizgyRK7+10K&#10;Y0naNuztlmmZfZRgln/w4nEaB03iukh2Js+//aMrXLm2SkgLEE7F0F0PSfs/2bvPN0nuwl77d1d1&#10;V4fqnKdnenLend3ZnLTSalcrCYG0AgECJES0wcb2wdhggzH2wcaYg40x2CaZjDAI5Rx3Vxul2bwz&#10;Ozl2z0xPd0/nnKrOC/8Dj2049nNd8/kL6sV9fetN/eoHwVYTxcUMjiYj0XydyKrKpdEEgSaJW3a3&#10;cPzMLNF8jXaLhNEmk601aAta0NerjC7nCDg76WwXWVuLUy/p2XHEx8lXl5FFkdagE8Vc5/HH5vjM&#10;R27FbMjgFmLM5WAhUkcvSOSTOWqSxC27NjO/tMjl5TxBu4l2r51mv5easYzXoqdQ0LKSN5BanSPg&#10;8vJ/vv8K62saZLuO69Nz+BwyQb+TLr+ZVKbE0nKS3n4bbqMZSScwcmWVbTv70OsV5pdj+F1+9uz3&#10;cXQowMXLM9x51w6uXFpB1Opo7g6SSpeIrU0TCCqI6jAuu5a6vsTMhSWuzRRpChrIpBKsrmUwaa0I&#10;koLbqeX18zGMRoVMNkUsIXD4yBai8SjpSBaDxUo5r5It59EYRZJrObZttqOxyljqWix2I+NTUdLx&#10;KPH1Av62ID5rg3LdwtJqiJOXU3icOibn0xtbvOF/tI1AN/xG/cNnjqi5chmHQYfL5CBTiTLU3oRR&#10;gIsTIWaTWnparDT5LNTjaaZX09iNGlRDg0pJwWXz0dVq4MSFWbYPebDojbx+aYE3r1c4sseJiMSJ&#10;i2E6mt1E4xXy1XUCLhm72cryWpG6UqXDbaSuaKhoVex2iUK2hE6vo6k5wNpKjonlGLlsBVkr0d5u&#10;xeOoYfe78Yg2zlwJYbbZOThkYjyUoViETg+UBCeU16nUJYItBkpZFUvAwtmRCAFzA4vNjEatMhFp&#10;kI6uk8pVKFWMjIcToDNhN5Zo9UoE7HbmogVMenDaTBQyIrFiDa2mgssqky4VmJuLsnNzF9lCmWyh&#10;wm03BZBlO1ablmw6SldLgOHNbRw/sYDXJbNlSKBckmjrHebq3DWsWi169IjaOjPTZVRdkaXVJHa7&#10;k3q1wfXrqxjtOvxWJ69cuUEuYUCyVaiVBXQ6M0ZUJhbXKDVgy4CMrNcwv6DQ2epAS4JSvZmrc1N0&#10;OCRSFTPXp+Mc3uZl13YHNrONopLn/MksRlOd2w77KZR1/ODRUR64dx/veesgiwtxfCaBlFEmHYlw&#10;ajzK049cY9/udt5ybICpSws43BY8bplKOkOiCMvhIr86N8PbbumEfI3lSI3QchSLSyDYLKPktIgm&#10;DbJRx/xyCrvNzuH93bjsGUZvRNm+9wj7u01Mh+Yo5Sy0e/WkdaBvpFlNGNh57B7W3zzNzNICzcMD&#10;NOVXSSkWyikNNyKr7Nvm5+roEruGNiO77Tx/4gQBk5eLExH2DZmpqW5a3CZ8HTYSS0tMJeqEJnQY&#10;zXNYfUbyJRs/eeQK/d3tRFbCqKYg65ElXj47tbHJG/5H2ghzw2/M8998qxqNNahSQtvwYpdVQslp&#10;HEY7Zr2G1y/mMYp1SopCwK/ic3tJp4uU69DmNhGPZagDDrnK6HydQ/sCdAWdJNMwsRSju03CbpE5&#10;dX6F+ZUct+zo4I63buXEyeuMza0gCBLbBtwY1Dor0Ro9g25ESUQW7Xi8VsKxKt3tFs5dyvHG2Cjj&#10;43EWV3IoxQY+n5bNQSMriQIarQUaKaoNHXaLhNXQIFsx4LeZkLQi2WIeo1RF1elpa7GhVxpoDWZk&#10;2UStVkDSGLkeXqKtuZVYKonXZcKvkxBUhZW8hqXEMjaTTDoNXQEbGUSsBhNtLQYiKRO/eOYUH3t3&#10;Hx19e/joH34Xm8WERpNDzQjUdEZkfY3OJjdaXY1sIYdG1bJjcwcr6TilnEitoWLQqQRdDpoDDU5d&#10;Xme4t4nuZhuKyU0qukoorhB0VVhMFDGoAUKpNPFEhL52P+lSnWaHmUZ1neMXkrzz9t3s21NjYd5A&#10;S7CNnz/+EgWlhlnw8+1fncTZbOOmTa10t7ow66u8duYG6aLI+FyR4UEXHouOx19dxdkksn/QRjQp&#10;cHk6xMfv34XRpMPm8NDnaTAdWsNjCzAbXue9tzs5P99g5FqUd72tE0FnZ/LCEj98dQ6zTcPfPPQ2&#10;VKFERi3yo5+coanFz/z4HCVBxG62MNhqRKfRkmgoTEzFkCSJra1OFmMrrOW1BFx27LKKzWBgZr2O&#10;y+lkW3+QXGSWalWlw2fH0+fFZHTz6c8/ytCAA71ZIthjY25iDZ8MA11dTE0tEI5r6BgMIElVzp+d&#10;4T13tzKx7OfDv//bnHru2xirEm9OTLG5fz9HD23iV4/+G7s3tZKVBMLRBH57Dzvu+fLGNm/4H2Uj&#10;yA2/EX/2/oNquZpmPdXAbAGfS6Va0pKtFAm6ZXK5OnqDgUisQVWoYjfYEIxZFmbzGK0GAlYLhVIV&#10;raCi1BVS+TJ+rwGTpBBJVKjWBer1MlaThFYnMbdSpC1o45a9m6hVFV45exmtoGFbp4NyMUu+pDIe&#10;LtDfEcQgwtp6iZOXw9x9eDur62u0d/tx6PVkCjlQSywuJHAa9YhGA5Ie6nWRSLzA3m12VqMCoUgG&#10;s0lPVcngc5rJJBRG59do9jrwWQ2UlTyJbBm73kqhUqRQk+jwe9nSIxFLZgjHM9QFGakBHr+B3qCX&#10;2VASvVimo9eLXqui19Vp696N1SLyy4ef4J77jrESTiKU16jg5szIBJMrWbJphU19HoymOqlUiS1d&#10;AWKxJDq9hnrNzMjYBFsG27k+VyCRitHbbMVq0HLqUgSd3ohsAEHSUkyXMTscHNgms5bW4rCB0NBx&#10;/OoYn/rQe9m+tZVv/MuP+dLXPw+lMC898wIueR+JyBXuuP82CsUiLz15iX2HeoispHBotYxMLHD/&#10;xz5PeuEEdk8XM9Nz5LNxsokGS6tzdO84yNzkDK+9/CaxvMjo6Ap79jdxuN/G0nqN+aUIharIYG8T&#10;FrNIm8fIS+cXyKS0mMwSz5+exCs7+IOPDHJw91bW1/P4HXUQVvH2HCA0keD6jUl++/27CC/MUjDu&#10;piNo4ic/fpx4HqRGBZNOx0P3D/Cd710mtJ7B29aPR9Lz7InX6Gt1k2oUSK4VafG6sHlkZmM6hHyK&#10;jjYTY+MJQmtF6mqFz//OIVJ1L5/55qO870AX7R0CP3tqgW09Pdx31MTxS3FC6yKLswmW4jE+9we3&#10;oy2sMzKbYJPPg78vCEqRCxdXcLgdaEpp/vYnG7dcbvifYSPEDb8Rf/OJQ+qenWZMRg8Gg8rwgX4e&#10;/qczuOwWPJ4yBo2IwahhMlymUDFTSGcY7PcwObZK+4ADo+Dm2vgNhra4CC1mEEUbA5uaScYjZNM6&#10;wrFVqiWFmqAjnkxwYGgTS8srhFezdHcaqakN0oUiYtGIoNaQZZVcVU+pUuHm3W6ujidoYEMRSpy/&#10;sMrccpbOFjNdQSNd7U6mJnM4XQ1ssglZ5yNVCSEoGu48MsSLr4fx2sBsMzE7F6O31YPdpCUUS2Ix&#10;Wxka0jG9IKJqFBLLFfJKkTNjcULhEr1BMx1eM9WaBpNFRKeHeDqLJMrYrWbcTg1z4QKVikCmEKec&#10;1qDqFDo6nFy+FGd5OcUnPr4dX5OTNy6FGGp10N7iwuc3sbxaQtJrEMiBaqetP8hLz47R5mvQv3M7&#10;3/jxJHptlXcfkRGFCo+fUBmbm8Ln8DC0ycip19eYjaTwOjXkS3oS6TKKpoFaEdk91E6TrcbcQgib&#10;3Uq+piWTKmG2lpGsVowVHYVahX1HN2PXwIWRGGPhJU5fiHDx7IvMj77K+tpVOlq8hGNl9FIdi1pF&#10;7+nBIGnpDMosLk8Tz5RIzsTRtgwyPTnPYJuThkEgm62zForw/nce4JsPn2ZiukSxWkArKgx22Dh3&#10;Jcx9dx/kjZFZtnRIiI06W27dwwsnZjGraQ4NuXj1XIhjD93BoTv2cfpXT+G2enjshSk8rQ0e+MA7&#10;SM7PceONqySNZjYN76LfaUfXuYXSzDxiZyt/9MBvcey2mzgw3MxPnzjFsXsPsDC3jFFj4PnL65hb&#10;/XTUEzz/xiUqJYnvfuWDnDy9yNhCiGPHtvPEI2d4/eoMK8sNegZk5IaAvc1HMa1n5MY1bhoMkCqJ&#10;9Pj1WB1abtvfwY+emKchlvn6jy5sbPWG/1YbAW74tfvCg1tUyebGbhSpq2XcNjM2i4axiSRem5Fy&#10;LcqN2TyNqoBFL5MrlUgWVAY7DKylVFRVxWgSCK/GaLKbyOXr9LR5Kdaq2GSwWGxE02VURcFiFGlt&#10;8eDzO7g4uky5LHD30SBTk0mspjrt7R6KWZVqpYLDJ+Kw21meT+Dx2jGaHVy+sUAsmmEpvc5qRCES&#10;yyDqDGQT65itFuqlBloRdHoBo16kXq8TS2tw2WsoioygK+F3GTCJLmLrEZwWKx63SE2pY9Kb8Lqs&#10;tHbYGZ0O0eTuoVhIY9armPQCNpuFTK1CvapF1EmIWoWOrjYWpkNYrEbypQKFfIbCSoPFYglBp4IO&#10;Ujkjq7MhVhI1QvEU77qzh2a7nlSqSKWiAAIut5HJcJ71ZI79O4JUG3D5ehmPM4lB0DA84MTqbGMl&#10;mqS3u5V8Js3yfAbJrqNRVWgKmIhn7GgF0KlxsrUUTa2H6O3o4NN//nlu3tlJIWNkaOtm0olrLM3n&#10;mYyW6e0yEV3JIxh1KFUVt82BQIzJcBFVY2R9LY2sF2koAnqzQkdzG0Jxla4WC+fmdfzuB4bxVRJ0&#10;vfNOTr0wjqFcZ8c73kKu2sVrP/0r3nmol0iqTKDTwZmT04xOJ7n/3W/j7NkRtm/ux2Bz8Od/8wNm&#10;J0JoNCYefGgnYinGIy+P8+EHb2dmssDxs8fZubmL/tYA33lsFNlko9mRoaOzlVZXnVypziuXlvjI&#10;sUO0dHcjVYwYJDsOxwSWliDPPvs6V84neNvbN7HZ28SZ61Pc+tHvoMy8xrd/+iUe/MyXGXvy++x9&#10;94fQZlS+9fd/SVd3B4f3beH4+Rep17Zx881OTr36Ejd/4jHMynXe/56PcXR7AJfdye0f+RCF+SuE&#10;F9bo3erjB9+/xnvvu5XJySX2ve+bG5u94b/FRngbfq0+8+AutVjI0NbsRqvoiKyX8DlEjKYKWp2O&#10;lUiBYJOOdF5DpSySy9ZQKdPTZUUoZbk8r2KUaoh6M60+Ba3JQXytwnougVU20eoysRzNceFGnu4m&#10;GfRVwqslHGaBQqWBKOjo73ZzYXydJr+egMNArlAmFCkR8Opocts4eymCFlX0ZAAAIABJREFUy6El&#10;mxew2o0Md9vRaCosrFXY1tsCOgPjU2Ga2kzMTSUY7LHQ2+bh9IUcwYBKQ1GZmCvgtjmRxBQOi5lE&#10;IYcsmHC7ZKbXoiRSVWq1BlWNiZW1JFqlwUBHgHyxjNKoozPUKOZ1FGsKLlsNv6uJXF7DbGQBs6TD&#10;4/RycFeARCLKlcky/tZejt3aTa06Rd3gZeFKhGyxwlSkQFuTBZ2uTiyToT3YSj6XpbPDymoMao0y&#10;Qa+dRLLIcycmGeo14bX6uDC+glZvQinm8fmsnH1jiWI+z/49vezY0oLbLTMfzWDX17g6scTbjw2y&#10;/dDnePGx49QzL7Gzt4lkVmTwzg9x/NGf0+JM0r19kLWVFGdfmaRjwMOJkzP8r4/fTUmb5hePnEFF&#10;JZG3YZHrCIUGA8PthJeW2dft5IvfvsSpsQRtdgfOJi0HtnmIJzKMzZbYs81Fh8tPeGWN9ZyBk5Nz&#10;9LU3kU9m6OlpI+DSI+qqjI8ucPeRwwQHHVx4/RW27dpLe2sdS01lcimLTg6w5fD9rMxO8eij/8Y7&#10;bztItKKykJJJXX4Vg2kFs3MzGq2TsxdGWFlK0FAqWE1aHj0V5U8/cpDeDokTp+a4Ml/i6A6ZscU4&#10;HtmGxWBGNAgEuptpa/UxPzFKs6uJrz4ywbtuNiIgMzq1hMFmZ89AL4d2tfOTZ85xcOsg+VqONn+Z&#10;/oFWrp3KcjFSYHxqieVYlnffvZd//cUIf/vHB6kWE9RUGzq9yv73/XBjuzf8P7UR3IZfq59/5V5V&#10;qeXxyAo+j4lSTaScjVOq+mnrtnD+zBQ9XX4kc5bpiToa2UwiGWPnkI12j5epyQjjCwU2D1ool0UG&#10;e9zI+gInTqfp3dSE3+1gYTHNfDjFsXsGWA/X+MVTV3C5QBG0BAMyzQE3zx+fZFOPE1EyshyNYLe5&#10;UZUKiWSVcq1OPJPg+o0CkqhFKzQQKlCkwMEtPvSSnhtzNbbvsFPP1jHb9aRiGfr7gmiEOhevzGFz&#10;yLS5ghSrRbo7TMyvJdgx0IzLaSaWq1NKxxi9FsVg0ZKvWjCZVEIJBaddj9Oqo1gVUUp1LHYnVFP0&#10;b+5iZjrO9n3bKURjXL4+xvW5FagbGLkRRysJqEKW3iYf7W4D52/E2bWzg3tv62RtNY3D00o6V6VQ&#10;ijLQ4aOYbpBMrpPCyO5NLpbmosTyebSSlZ5OO08/P04sU6NRhrm1FJl4DpdNxN/sQqOF+cUKc7E1&#10;BoJ6qmUZkwjpdBSnR2bvln4uT0Q5crSTN66ucPaVeT76wDAdAx6yq0VeOD/JWl5kT78LvV7k7Uc3&#10;Y3a6ee2lF/nAA3dTt1gYeX2EDo+FXGydqayOox/6IkLkBb7yVz9ieN9OsvFVxIbMRChKXtFx56CA&#10;xdvGF/7xZWqCwLXJHC1ugSaLgf4BG+vRNLmMCZOtSjxWxOtx8jsP9dIomUln4py4XmTfoBOdKOPz&#10;WUmnFdCWaN4yQDzl4i17AbnET//1eZxaFwcP7uDCfBSvXiIUnmLL0Dt56sRx0uklbHoNO4d7uTx6&#10;gaN3HWXkzA2ef32ZQ/s6mLh0BW9PJ3NzObKpFRqKgFGvIMkyFoeNsxdi9DgFHFYd84UMrToN8/EG&#10;kt3BrhYnVUHDyIUpxlYKvPfe7Rx/bQq9U8CokdCpOvR6gaaAjum1IpeupihVchsbvuH/iY3QNvza&#10;/Nndg+pyPYfX4iORWmOotxmH08r0VJRCXcHlEImtZbDbBGqKjmyyjsFQI1fTYDHq6egIMju7TLpS&#10;oNvjYG4pw5Z+D6qS58Z8kZ42MzoEcsU6tbrE9j6BusHJ1MI6VrOGSLRGe7OJ4cEuTo3MYpVdDPTq&#10;WY3W2LXDSWg+jqDoka0lvJ4mcusaHjt1BY/Hg0NSiKsajBqFJ5+bQK/V098pU1NE1rIN7Loq/X0O&#10;ZhZz5NMFqoIej0VFqRoRpRpmuwmbQSWbEbD7DFSzKrFECoPRzL69Plq9zYxOrqATotQLRnRWN6l8&#10;nJZgC1JdoFDNshZPcOfb7sEvy4xNXGN43wDTF5YJl6MYGmbk5n5S6TCkEjxzfoKZ63GGd7agUysU&#10;sw0knYqKiNlkRi/D8YthTHorfd0yuWwZoSGSr6Voa3VjM1kwUOPNiQwmm0DAbKVSLiLKVto6TehE&#10;B9/91SR//bE9mGwKv3ximUx+kbsO+rk43qC9Q+bSm/O8cjHKh+/vwybJ5PJrBJvbePLVZarVGhZL&#10;lWszMe7atxlFyZJPFKk3avR3Ooimqrw5l8GmgXRNwzf++F42veVeTjz7zxw4vI/S5Cj2A+8gdGGB&#10;kfOneeeHd6PUKizM6vFudvO1P/k2D733nazFlzn5+hif/dqrTL3wp9z3hz9Cat5OQDvDW2/uopCs&#10;8ZOnxvD5PQw114hkG3S1eYjGspy6GAHZjcvU4C17/dQ1dTSqhq62AS5emsLqMtHikrj/g7uZm4zw&#10;2HPzHBm2s/em7cid/UyeOUWwuYVnRy7grMocfPd9TJ15msFDb0PNFnnyueO8+4P7ePIXJzl/chK7&#10;zU8ip+HPPrSFS2PTXJhe5N2Hd/EvT4zT5NYzNrPEYLPK3fc+iN0iEJq+zCunohw9NsTKbBK/V+S1&#10;M6t0BlSsdoE2fwvPnEtx6sIcL58d39jyDb9RG4Ft+LX4/p8fUQuZPMFAM+MLE2gUO11tWtxWLXMr&#10;RVwuN0axTr0i0tFlIRyJUsprOT+6Sn+nj4DPhtVW5fyFKEaDRMAnk8mW0KtlshqRJpOffG0RSTAz&#10;u5xjfVVlYKuVhXAOgwAej443r9VRagU8TgsIWgxSCkXV4XZoqeTqxKJVtHoDyWIer9eCwWbk/IVl&#10;dgx4UeoCD759G5Is8a2HTxJwOPBZLLg9DcqKCbupQXOTn3guRzyepZBbo1DxMdCjojRsRGJ5NEIF&#10;r99APl9lIVREo9Eydj3FSizFYL+TRk1kORnFYZSp11W8NgvRTAqr2YBJr6Vel4hnkjjMTSQKKYb6&#10;vFwbX+Ctd/Yzv1iis7WdvX0eqroSq6tV2jd1ELqxQL5cpFAsYJMbdLS0sBBKkauWUUQ7zfY61xfX&#10;mImVSa1U6AgKNPIaWtp9FEpaTp+fIpEq4LdL5PIKVp+FJouWXK2BYG7i4w/tpMVQ4/XROG5TDoMi&#10;0LG5m+89colPf/oBvvuNx2hp0SApJbQ6L3azDrGSxdziIJrxISKTK43R2fkWps78AsWQRSPfxJkL&#10;I9SrSQb9Fl4ZmeXZ0SJtmjofe2ArpWyMRF7HjuFO5qaWiERThBJ6Ipkqf/nJfZTTNbKVNP6OfnZs&#10;8fL5v36Er/zp3xCJvcIn/vo1Ovvv5O79Mvc8uI+zz/yMiasR3nrPXpzBA5w++QK37ffyd/98nicv&#10;SHjsK/zWAQ/RbIZCpcGRW/eSLmn4yY9fRDKYWIqUsei1zKzk6Wt1MTCgJ7aawO2SsWgdzE6EUWSZ&#10;pmYZg8FKwGpldHmGHd1Bhnbuwu+xcu7SDE8/9xz7u/vpGW5hoEPmhz85z0c/chu6rgM89vDfc0u3&#10;kyJelpZOc9MDX6Men+HVRx7njjt2U6prKMQSBJptrKWyVHPrGEXIlfWkBZmRs2FuGZJobWnBcugb&#10;G5u+4TdiI6wNvxbf+uxNamQ5T0fQQyqTxqAT2bstwPXxMDfmcgz3O8iWG1AzsKNX5vpsivViiWpR&#10;IZkR6Os0snPIwzOvrmKRVVr8VlAFVH2J1aSWbmcDtWGgrJUZn1/CpzOyf18756+vctvBdiTZwz98&#10;6zg7+80MDrRRVePkEmV6On3kchqS8TjBgJPwmsLSaoZCOc+FmQhKuU6mDGZZh9gwYjPVyVXK+HxW&#10;ettkwqECKnq0uhIei42qUkOhitAQEbQ6ZJMdq7lEe3sAu1WmUlTJ5qu4nFCrS4zNL6MVjEiWKtqG&#10;jN2jpZpvEF5LcnD/EKPXwhhNVowydA72IOotXBiZwN8U4+Gfh9FY3djyKZr9Wl5fyOIzi1y8HsFj&#10;N/Cx+3awGK+jE0XiyRTtvhb8Li3JTIx0UYskFynkLXzgngCXpwUef3Ga2w/Y6G21ML2coZZtkCnX&#10;mFrKolJHqehZTRdZjhTRmRVWZgoU1AKHhp3kizV8TU3EI1nihQZL0Rg7t++myVQjn86wEs0iuQUK&#10;CQ3DnUbKkoYjg32oZpmRxQzH7n4PQ+YR0NY5cTrCljYNPzu7ykPvO4RRZ2JuepWFWAmXPoNVknji&#10;fIRCYp3/9Re/x+y5UX7y7FOcfDlPkwc299lZLjfQpjK0t3sZ2unjuZcmeX00T2v/ZozVAs9+70tc&#10;O/c4+fQiBp+RxGoOxX4Lbc4VxEKZT/7DOW5+21F2Ga5y9ye/Sl1ocP2J7+KweyiU0gz1t3M+XCF8&#10;9Q0SSh+KWKOQHqPZbMNqrnBupIFOr1Asl+jps6CqesbG1yhVRJK5IsWcSIu/hlCrYDK50Bl0nBpd&#10;54uf3EuHvcKXvnOZ/oFmhpq9hENzqHo3m7t8vHw6ioZFMgUFj6+JUiZPa5eFExej9HhNdLVYeO1y&#10;jMEWJ1enVugY7GWwU+X4mQg2k0wqnuZGqMxYOLqx7Rt+rTaC2vBf9p7bO9Wh9gAOC4yMxvC6DFSq&#10;OkSNyJZ+mdBygbnICu0tNop5LYJSwutw0NA1KBQkFpZTWM0aettdLK0UyBTyeB1WMvkcIioBh45r&#10;i0kGuq3UqyorayXSJR3D3Xri6QaRWBqnXWZ2qcCRnUGCAT0LqykqRYnD+/tIFyPUyg3UhkSuWqKl&#10;yYXJYEHVa0kurWLz2hCMJi5dncMlO1iNJSjVCmg0DRoNPT6nRCpbw6jXkM+VcVmt/34dsU6hmFXQ&#10;Gkps7QlQrdW4MpOlUdfS0WokX1RYz2bZ3N5MsZrDKJgwWkQiawUUAYI+J8v5ErWSSHtQQyDQSbkq&#10;kE3nuPlgOzZZwNjSwdknTlDKJth6sJ/56QJnRsIYZT3JSholpxBPZajWGv/+22eDHrvVRKZcQTLo&#10;EWt5luMFTl5IcHjPALcfcFAppKgLZup1I6LQwORWKcYUkqspvF1ars9bCSeLPPiOLiy5FFdDGQJe&#10;HS++vsY9Bxy8OVrjrbf28vAj5zE2O9naHWAhFKU74ODhVxYwyGWaJYVXLkboa/axlq/R46sTToo4&#10;tAr33NKM2+3mt756md237ebuW3cgJS6zZ1s/JmOeldUIVpuFR45f53Nf/Dpr1y4TnjqOzWnjudNR&#10;Dg/b6Dh8K9/6yyeYmlvii587zLe+/RLPXpT58Oc/yU/+6ZtsbYK7dnXh7gjy/CtX2bnNytjVEEoj&#10;x9SCg5OLSbZ2SdwxaMTVPsjMzDqV1DTD/f2E8+ucu5Bg/+ZmhoZ0XFlp4x13tBGfXmJmZoKH/uQz&#10;GLUJPv2Zr3HHYBs3HRjkqTeXkIU6RocXrVrGHbyF8cUic9fP8em//iTnXn6C7/ziCn/40aM8+/hJ&#10;tnTZ0OsahOfHUOQuVgpOzIyzp8uBqnGwZVcbJ06OMBHK0eP3MdDTxqXr41y7usDQll4m1lPc1uWm&#10;ud/Cwz+bpVDO4G2WuXJDIVcuotSNnLxyY2PfN/zaaP+7H2DD/7997rd2qF2eJsxGDXv3+jFbqkh6&#10;B23tHRgNVdR8CberwNBmB/3tEvWiAYvDitFiYvTqHOmiwlC/Dklrpb/PRiiUYnQyzp2H+9EbREol&#10;HQOdTl4cGUGsSrT5nHitTYzMjLGpw0cyV2d1NYXTYWVqJslKNIzDasHrcrG8IjGxHKKn00liLcl8&#10;OEE82yCZFSg30lydSeB1mOnrKlMrSMgGLcFWPW5fC8dPzaBVatx1pJM2n45LE+vYHGVMoh9Rqydb&#10;q9PdLGOWjeh0epLpBqK2xNCOGhPTaYrVGolyGovdgcagJ5VNsVqIY63qMJgMiDotU2txqjUttXIV&#10;j6zh1MQlJlfiOO1OXjp5nW2DIoloDdFqJltWkIMBro8muXlXF32DAULrJfLFZZxOFwZRZuLGDapF&#10;hSafk6Y2HQajk7nxS4yGhvAGa5RyY4iiizfHyjjdFUTx30+WiKU6irZMuW4iO50HaZ6JsIHPfWgI&#10;g0nLUkylze9m/6YGTq+bP/6wka9//xq7D23HaBSpVNd517t2MDu6xuF9bfze546xdvU8nl8u4bHB&#10;8LZBIqtznD6zzBe+fAff/JsX+fwTs7zj2AEuLiT53o/OcPnyKT5+xzRt7VqyBRFHXcuFKZW2wB04&#10;DTqO7A+wa8iBGRGHNYBZU+emHa187P0tvPzqEqJFz1BfCwG9F0FvolDXcd+n7kIjbaamRDl6IMjb&#10;b9nEtRkZQ2cvn0zlefaNG6QWL/PBg82s9GiYXZUwa/VEF5to6l9Hdkd59YzCCxfPcGFqjnu3OFmc&#10;Xeexf/0xVqORwjq8dnqSUlZlIgMDPgNue4l0OUA2lqQ50IVduw9F6SPg3kZLT5qv/PQqfWYLvR1l&#10;8pUB5sNz/M5n/ozTjzzD6xOLHHrog5QnX+fyIiSSCvfePIhO52Pgtn5a+mUsVg09XT6OSAFah9u4&#10;OhLiAw/tZNPR/Zz84TPcc5dEOSejaHJMLParuWSeT/3dxmVVG/7rNiLa8F9y2+4O1apvYDY26G3t&#10;QKloKDTS+H0enEYdfrvEpZkEsVSR/qCBUr5OqVFGK0pE4zW0+gaNeh1VFelo0TK/XKNQrGI0Nuho&#10;clGq1BFELW57BaFkpO6yUckVyOcq9HSZyWW16PUO3PYCtarAYmSZuw4Po9HUyWZL2L0GSiWRYiJN&#10;a4uf1XgZRZVYWE5wbiyMAZFCXoPYKJIv1BGNVSK5Iooq4bbZ8bq0yBoDkyvL7BxyEV8BSWqg0UpQ&#10;L9HZamZxuUapWuPe24epNYrMLUZAtdLS7KW5zYCIgqoBsdpgPryGXmfH395KLltjKhzn8KGtqJU1&#10;GuU6WtlGfD3F/GKYa6MxrEYTzx0PYbBJbB12MDkVJbUucPdt3WgbGVIFkc5WDy67nmvjK5hkEaPJ&#10;QColIMsg20vcfWAvJkcbX/7m93nv3V2MXxMxWEQqhQxLmQrZXJkmqweXpca/PnGJgQ4T+YqETRQZ&#10;mYwzuRrn3sPbMNYLrGY1VAW4cG2BTf1evAYTGlFgOVNDo6mxf6gTg0FHp1+Px2OgVk1zaPc+1lNT&#10;zCxr2H9TF1/9xjVyejsPP3qaP/nkffz2h3v5p7/4Jr/77lsQJBNvXJhAlWRqOh0/f/RNnGYTH33P&#10;PSynirxw/Hm8ssiFs3kKthrvOeJmca7GUjxPSezg0lyEaLzI0SGJHX0SC1NVtg1bSOVyhMIadt+0&#10;n6WynmwiRdlgpzHzOvfc5kNQmpBMIvPzq/T1dtG2o4UffO85PvWubXzvsWucTw/x2ff24jPMcTm0&#10;ytJ4g3tvGyCeXuHJF6e5+eAuLr85gVXS8rOzYZr8VjYF7STmZ6jr6qh6HzGlhTNXJnhglwmXNs8r&#10;V5J85c8/RHuri01HvswHbu/G0mTg9MUohYpAV7uF7laV+YV1fJIFm9NATakSipSwe804THUKGQWP&#10;U4dgtnFpZJF9O/0UCwJjs2voLB729dj43lNzvDGxsLH1G/5LNgLa8J/2l398RLVp69gFkWQ2R6lW&#10;gaqMZKyRKRqoFqP0dLkJhau4nAb8XjuxeAafNUsiLWEyeylU8kiCBlGnw+2SuDIWobvVS3gtjqJW&#10;WY3W8XlMWI16KqUUoslEPFokkxLxBxqsJRTmlvO0BjTkcyrtLTZ8dpn19TrBZg06QYfDpWclWqTJ&#10;7aZQL6ERJFq9ARYjcaxagYZOD/oKqXgKp8lMIpXHaTdhNVsQrLAeq9PcbKDRKPDU8/N0tViRZR1q&#10;XUsiW0JVRVxODemMgMlkoFLNUChoyRbLmA0qbX47Wp2R5HqKuWgaQdXg88gIopaKRsPw4CCCkKNa&#10;qdDc1IZe30DQljDo7USWIoTjKgO9zVSzC4TSDRbXyuzZ0YS+LJGsZEklSlQKDTI5hdVoilyxSLVa&#10;YXtfE0spDZMzITK5JNu39LB3kwE0Ljp7XazHcqRrClbZgMshoqwXcOh1DBzaDm4/Z37yHYYO3InF&#10;3MkXPvMFtu3t4c3xOP/ws8vcc9Mmtg/b6WkOMja2wo9ePsOxQ3uxafM8eWKeZq+dwT4PoYkUemOZ&#10;gcF28rkCU1PzWJrauBpVqGVEtm52885bZbY2eRmLNGiIVUxSioCzj8F9dv7ln9+kyWvi2G99nHpV&#10;4qWvf5ruA7fR6+3hb//+b3n7Xffj9Cb4+ndPU7K3c+nCNE2mOsdu9hEMBqlVrSxHF+kftvPiE5Pc&#10;WM5x6noe7D46lXUGNlmwW+247SZa3AonL68xcgm6Bwxs7ZbYNSjzpa/NEa5q+MEXjtHWXmVyJUxm&#10;Ge67o5Wfv3CDShH+6P37mE6nMaFjPpYlI3Vx6tWX+eJnP0R0YYnZ+ALp+iBrsQ7ec6vKiVee5N63&#10;9vKVfzrOjZiBO/ftYnb0BHfd1su3fjbHwKHd1BMrlGYmefsD7+DK9UkyoXlsXj3zsQz7Oj0odole&#10;bztnxmd45OlZ3n5HC3u6Arx8PcW58yts3mQhtFpAi8TY4iIGjYk3pje+Zdjwn7MRzob/lC98cI+6&#10;XtNh0lRos1mx2rQ0BAWTtozeYiaWLSADWzc1kYzXsdi1pDMKoiLSFUwzO1ekqnGQzpdoaZYolgx0&#10;dfkIL4Wo1UDS6RF1aewmH16XC0ugmeOn3qBZklnPVRlbWWZTRxNut4PQWoS9ezZz8qWrbN/XxuT1&#10;DI1yHlGv0t5qpKIouD0OFueynLkSJZsvsBBKsbRSwm81EeyC5pY2yuUMQ10uJNFMcr3M1gEdjZyB&#10;utrA7rAyNjtPIOihUKiTL8eoNpx4dDWaAg56+j0sh0toRQNL4RDRWAlR1JDIFGn2mikpJsr5HA6P&#10;C7/Lzno2RqnYwG91cXkyTigeo7fNSzSWpaYoaA0ikyshnEhULRa29g3w/jsCPHNymsHNA1DI4nX5&#10;CK2ncVpN5NI5bG4toVCScqWBy9mglNXyysgkp0YL3LrPgUlb4fLFPC2tTZhMKaaWSujyBhSLQsBj&#10;JBcvooqwvcfFwFYHl68t8bu/9zHqGj1//kd/ze88OIzdIPOPxxP88f3bCYdWiBUabNrcj8Ou5ec/&#10;fZn772gjFvdwYW2FAbeHtv1v59HvfpV33LWT7z11jsOb7PzgiRXenM7TOzTI+LVrCOkV3nlzL5cm&#10;VymodXqbJUILWSpaD/VGiYO7HBhtOkLRGidOzPGJjx7iQ+85wNXrZ1HEbWwflvi3Hx/nXNiLbMjx&#10;t5/dTyG1zqVLdewOO3q9SKdD4pU3T/PSJSuvL8TZGmzCobnMH9zfj6S24xq8DYP2Cl/5P78kIe0g&#10;m5nlsw9u5cKNEqslmJ1aYIfXwOmLc/S2qzQaJrJKE1fHFzE1CvS3O1EtVR44tpef/zLEpZk4ZkuK&#10;z332UwSlBBfeeI03Vlq5MVfna3+2nfW1OU6cHeXpl5foPfogdw4ZMJYnONCl50/+dRTF2E9QjuPQ&#10;17jl0O2U1i/jd+uQ9Fr8/S0Izt28+MOXGOjJUY+bCbSaMQ4ZGXt6EofbTq5e4cb4Gq9dSfPlP7qJ&#10;p19fpVpOcOLcOg+/NLax+xv+wzai2fAf9uXfvUVFqLOayDE6lcZjruOy2/G4RfLJBvFciYDfiU0U&#10;UcUaVaGOqJXIJorE10sMD1go16ukkgKCTodsUlFqJoymMqgSiVQNk6lMNFmku8PDaiiDUWdE66hT&#10;iJURzHpSCQM2OYvT7cZo0SAqCvmswPbtFoL+ZvQCFGpVejt7kKwyjUyaTDKJxmwiGS/zLz8+R1kR&#10;2b2lmYWFDEahQqFQJlPJUtOoOGxmeluamZ5dRdRLqLUSas2Aya5ikLSsreUxyhbMDjDp9VhlCVGo&#10;YTbpkQQ90/MRTEaRnUO99PQ1kcwqZLNx0OnR1DRIegERHbmySrDbi9HkxajNUkklQdBzY36Z0SUd&#10;1XqaXDyOx2nj4oVrlOo69KoNuw8kq0hksYxOUNFQJVcs0+IzEww4ccgurAYouATis0lEajR1drKp&#10;LUg4EWZ0NEY0FkW2GijXDcQiNd5y8xZePn2e5EqEeElD/9AAmfAN5peLeHv8BMwGNrdZSWpa2ezR&#10;cHU+RDyaRHLb+IN330Fk/ipvLua44+h2ZCqsxXJsvfv3KU28zNlTIwQdJtre/qfMTKxw8cSTZN1B&#10;igvXuG+nk+DBm/j+l77LPW/filfuYS6Z4PiLL7Bz526CLU4e++XLyDY3r1+bw2/yYZaShKIautvK&#10;SFonb8wUOTuyys4tPp5++F3Mjlzh0Zfnae/uoLe1lYxGx6f+5Puk6haczU3cu0vCp61hcDcYamrn&#10;3EwVl9XAz1+4TlbvYGugwpfft4O/eizK0NsOcFergKiWGZmc4MitAR790XVypl7e+/59XHrkOa4l&#10;i+zp8vP4q5M8eS7Kvbd4edewi0dPjvHGdBaTzkasJrF9x80IlRmuXzqP1dpERZVZmIsjEecd9wzQ&#10;4TUwNZ1hMmygoslw63YHy6EkPreXgN/N/OIMZquOru4BxqdjLE/NILlktgSdrK6vMxouMjzgQ5Rq&#10;hEIKR3bsIFcvEo+FWVpRuDg/g8fo5eWL0xvbv+E/ZCOYDf9hk09+Qm00dIxE1piaTfL+O7u4djVO&#10;JZPH7BZR8lUsXgelXB6zJOGxG5iL5wh6vExFVtnR5idXFDHpKqRqWmLJKJlMkfY2G0rNSDyVoVgq&#10;kkiJeN01TJIDTSOJaDWSSgoEnQrJvIbltQyCVqBRqJHIF5FECVQNdpuBRDKLr9nK4lIDs1yjWFSw&#10;2iVcDgNWswmbLLJ9y3ZUtcqNiTV6BpzEljOspOI0m+zoXFqykSpLsRB97W30b24hvBpBVk0sroU4&#10;dWGR/cObkIygaKrkcgqypCNX0pKPh5mJlliJZbh5r5dyXcvCfBVZV8Vm0rGYyGLUOTBqa1TFKlaz&#10;C9kgMToV5x1H99LRoWFldR3fwE7OnLjIrbu8uKwyZ0YW6RxoRS9R06p1AAAgAElEQVQpSKIWjUYk&#10;k8mQzxpJlNdQChraW2yMT81DTUe8uI6ok1kIZ4lFy+zZ2oLfY0IrGfE2GXnj0gR2m5u2vmZuGnSj&#10;Nt3C7IlnSSyNcq3sZ4vc4JZ7bub0aJqJU79A0PnIFFS0JguXrozhNuuJZ1SyxThGrRGrUWR8PsPB&#10;fW04rDUqaRFDLkvMYOWZM4vcu9XD9qNHOTWpYezNEd71YB+/fWwAMQnC5i5e/tG/YZTdaEQDzXYD&#10;ktGI3WFjbKpAl7+COHQz62MnsTsHmbh0EqNQp7dniF+ejVFsZNja6eQTn/oWN2+187637iIWl6gb&#10;VU6PLNLm9fDj49MM9Hio1aq4dA26/FlWVz0M7XNRWp1mJeaGjv2ce/5pDu+SEdUCI0syb74xxwO3&#10;9dBiSpKXbGzb4eA7D88xv1Kh1efgte/fz1S5hlVw8A/fexzzlkO8rSlF+4FmdJEI//vrb7D72Ad4&#10;+t+e4b7f+wI+4yqXf/W/6dr5FkRJ4vTVOB5HDWdukbcc2YVj2y4+9/s/Y8fdd3O0PcvPn/4pD330&#10;K+Smz/LZr/6Qd+zZwuL6MgNDw7S1mZmZWSCXr5BPqWgtDS7fWKaeFfmLT97JXEplbGKMfCPPyNk8&#10;6KBYqBNdiqE6jVy4Gtl4B2z4/2TjNMSG/5C/+92D6s8fucKVqWUqEnT3tHLt4iINjY7uLguqvkqs&#10;VKZcLLKykmJrn48tW7tQZlYoZ5I89PG3kpqcZym0jMtto7CcQmho6WlpYvvOAGuhMmI1Q9eQk1xO&#10;JZYss3v3MBZjnZnZBZRmEx1dLuZCGbYMC2zus7E4tk6mApl0hXy5wPCOTtZmQ6SKJWymKv6gjTeu&#10;REgks6xFapw8c42+XguVgsp6ocb50RCbx3209bmppItMxIswr8VsqFNRJcKJBP6chVy+TjobJZOr&#10;0N/qxWmskitAT2szYssyvtYeklkVdc3KQEIk18iSzyaQjFo2d1lRSwJWuwat1Uh4LUelpKep1UW1&#10;mGRmMoHdauJHzz/P0T2dXLpc4do/vonPpSOxEgAqNDd5mLoSxu/UYLSI1AQbPqeRYK+FXENLrajD&#10;6baSLecItnhJVzqpZqsMD4qcPDNFtaGSysP5y2PYrUYcVhPFfIrXR6a41N5MvfoUQZuWSNrEHbdC&#10;dDaFKokMthvolFupZ2207e4C/Wb+L3v3/Vx3faB7/H1671U66r1atoo7LtjGAWPAlEAglEBCwiYh&#10;hXQ2yabsbnY3pIckdEKADc2AAePeLcmWZFu91yMdSUen935/2Jk7c2fvvbs/b/T6F55n5vnMfObz&#10;/YZHrzATU9A/2M/tDz6C99olPjzaS2n1Mts2lDEy4UWucrEU16NLxrj1OgupqJRv/ex1xHozhRoD&#10;z/7yQ/pO99FQKSMSjeGPJ/EvR7hwIUt+cZota62MB6NMDXvRSbWY7Ud46PP19HeNcvniAjff7kCu&#10;EiAQpygvrmHzzQ/ytjLOr189yaZPP01wuodoqBOkMXyz87z0h99Q2CDn6qmPiM72c9sj3yeSkaLK&#10;JnnrD98noq1hdsrL0d/chLI+x9lDPorMi2zevoalpQAtWz7J7juMfPXBf6KmQMnGHWuoKtRx8+N/&#10;YvP6IkRCPcNDKWL9XSSqfZgOH+fVi8tUVzfinOknIdUzM+ji5ptdlB64kRs/8z6PP76dL99ahnd5&#10;jpGZfBaX44wdP4PT7WV7wIk0p2T0apzxY29S2WDFYVWx+4mv4DnxEZqmAlQaCx0d42hkcm7/zvVc&#10;OzNKa2UhxflyvNkg4SUf5cU2du1uY7x5DrFWyqIvzrW+CA6HiZOnxnO/fO386oFh1X9ptSSr/ts+&#10;/PWncvkldvRWBe0dvXT2x5GSokgnxh1MEw37SAtzEEtTX2NhcMRFYWEhdoOKIx1D5BllNDeV0dkx&#10;gkoDIoGUGXcSvUaDXCIizy4iGoVILIlaKSYYjBFMCGiuNZKLKnD5FvH4IpTabXSNzeKwW9jUamZl&#10;8T+uDhCoSCWhttREvkmB2iwgk1BSWFFJJDpCf1+QYDxD/5AfrVqKa2WRnp5FqipN2LUaPMkgnuUI&#10;kQRYNDrW1Mtxu4UkEhF0GgWLnhjZZIJ+ZxC1XMGuNgvTMwnmfWEaa7XUFluRyuBKjxu9Vcnm1lKS&#10;kRwrkQjJhJCgx4lVb6Nlg5UrV2bR6S3kBGo01jzK1jpIh11IhEIILRMMJjl0cgxrcR25sJeZqUmW&#10;vFHiaTGxaIjyIj2upSQRT4S6chMzHj/JhBCpVIRCpcZhkyCQKbGopRSW5DO/5CeeTVBQVMB777VT&#10;aNfQsq6SOXeQlw728Knd+eikAl45NEhpsRWlIMvYcgqCQcqtYnImMyQyNNU2Mh/zUGl3UF6sZWhq&#10;impjPh0DQziqb2D7LUX4h8+RzpjRN36PTPg1WB4m4ktgaLiOhx/9Z26571sIRbOc/fOfQKTnExsd&#10;RLMyppwRZDknhfUtOExlnOm8QFmxnqTIxHuHzpCMJbFLcqxtUVFVUk9HXzfLPhFHuvysLCdoqSvm&#10;hv11+MZGuH77dl5/v50HdhbRMeuh76qTuYgKe4mZMmsObWIOo20t0fASM3MuxmeDXJkRIJQr+M0X&#10;augfc/Kl797J0/92CI+mBllazu176tFJg4RcPZTYspybUnDDrXfzpcd+zH17m9AIYnRMeHmvO4iW&#10;NFaTgtv21fBPv/mQzv446zfVo0rFaCn20zkS5+ygn3Qyx303rqehPMszf21nfZWNuMBOe+8sO5qk&#10;qNQwNQMe/zKVJXkoLQpa62rxLC4zNjdFPBYjmpTSP7DII5+sJhQW8qkbapgORTh3bJIBZ5BCe44y&#10;QwnJZBitMU1WqsVkz2djUyHfeOJtWndV8/1frT6vXPX/t1qQVf9tQ+8+nEul9SQFMLMwQ/+Yh+1t&#10;hWzf2cyRj64hFAqIhNPYtTKUhixJfw5LqQYiQc52THPT3gaGJ/yohUpUeRLGx0KkQ0naNjtobx+j&#10;qMCCQJwhEY8SCQjI5DJIJUoWlxdJp3OIpSrCsQhSUYZgSIFclUCrluCaD5BKZ1hwR8i3aREIkuj0&#10;//EXQLc7hkoqodChY3o2QkGRFrEsy9p6B/7FGBNTfm66uQVfJEomFCWSjjI/OkdpZQlKWQ5/IMr0&#10;dJRwJIAt38DEjJu4rJBENI5JtURbeTH9rjAGjQFxLIROI+Hl93qRKsUUao3kFHFC0RzpVBo5YjQy&#10;Bf5YEKlOiD8uJr4SQ6fVYDFI0RuVVDVWIxfnkGdDmBwmDp1e4votpWRCfoL+JHKDnHQui1mtREwG&#10;dyxHOp0kl81QUlJM5+kr+L0CdHpIZyJ0Xl1EJMqAWIhAJCAUyeAJJBCLROzf3cb4/ASRqJYv31+H&#10;QJ7guefPsG9jIzp5lp65ADt2VHDxzBSjbiHlhhzPHxxHJEmhlAvZudbC5LyIExdH0WtjhNNKaoq1&#10;tBZZUVskyLUWKovF9A67ub65isvDLn71lpMDd95MnSWEOD3EwOACn7pxB+nih3F1/RFvYJDCqmZE&#10;mQomJ68hyKVoai1mxZ/GvbKCQCkmT2FFWHEAvbyLl3/3Ai8dWkYplzM27EScXaGx1kAqniBfL0ao&#10;0HJ1yEU2J2NiOsSmNcVs2OxgfC5NLjqBGjkakwiFWs07Z4JkzcUYkgPctd5O/wJcHoOF2WU2tVpJ&#10;uZdo73WzeYsVa5GZ4fE0TpeXPJ2WD1/4Komsi/sffZUnf/QIH57r4P59W6hfm8ePfvR7GjbvY66n&#10;j0pdBK3dgAc92z5xHTP93biWoLRIymBnJx+enCJICWUVFn70jVZeeeYod39qO7/61UfIzGXk6cP0&#10;dfXhzub42u3ruTq0yMHzizz15RZ++8YQt9ywmcnpfhRKIQc/HmdgMsivHm/GFYqgVkI2Ake7ndSV&#10;VCNV5pgectLrzjE04qRpTR0fne5c3YRV/1erxVj13/LMN3bmDrdPUFasQq+RcbbLx/xSktoiDQ/t&#10;qycqyIAoRzgcwaISUFPn4OrlIAJDira1lSw6/RQWqZmfD+Gw5GHJz+F0ppl3riAQhlAqLAT8CeYX&#10;XbQ05pFNiaiospBKZfD5pnCvCNCq1RisKjR6HSO9LlS6LAvBLIJkjs2bGxnom8JoUGMzKpmaCRCN&#10;J7BalPh8Afqmg0xMeDjTPo1EliPPqsTuMBDx5qgtNaM2pchEsyQySuZn3dRW6KgosXCsa5Dp2SSt&#10;NQa0GhkeX4LltAZRJsbuJgsleTJcngAlpQVc6RtHJRHhKJAxMw86kw2TPsTIWI6sKIXBosGzGMCs&#10;cmC2SVlYXECnN0AmycX2aexFdpZCS8zOBHC7kihVcqKJBPl2GclEAnFOgEkrobjQxsKSn8a6PEyO&#10;QjxuPwajCLFUTTyeYWpihar6Akqq9Ax3T6DRyPB6fDidYabnYiyuxDjROUhlaTHlpXaGh8eoLlVQ&#10;UFlONprAIE1TYZFzddKPqcCGTiVEbzciSmcYmfJy275GBnpd1LeV8uZrR1CJ42ypb6FrxEdQ4Mdq&#10;KuLi5R40SJmY9OMnhk4UQ5A2cGwkxczcEuuL1WzZICHsS7K2ugCxXE3XwCJNDUWEvX4+bJ+huVzH&#10;wIKH4ZkQ5fkObtxUzM7btzF3YZSlTIy1a4yMT8xx/d27ePapayy65zCpQgiFMrZtVLN+Ux0//NkY&#10;84FlGotBkFKycV05SNU079yLOCnk5T9+hwcevg23c57njwcQyzWstYvZc8/dbNvxGJ+4YQ1E/Dx8&#10;Tw2D/V4W5yZ5/WSKlvX1vPXWcRrLDIhkYZQKHUgN/PXDQWqKzTSVKFjboOenf7zM3k9s5b6b23jv&#10;4Ot8/tY23rucZDgo50/f3YAo6eK5l0+SFmZ47KHd3P+1t7np7j2ce7efHz65lY+OXmC4M4K2uICv&#10;fn0T105eYMHtQ6uQ0FpbyisnA3j9KZ74tJYrvVmy5XdTLuqgYlMh3/v2S9x1YyWlajdn+oSsaSzG&#10;oZKSEWSASvyxaT4+ewlvVE4mIUSWEzE4NsMz7/Wu7sKq/2S1FKv+S7GeJ3MzU26OdQzx6fv2IcrB&#10;+fYBYtkQ3qUMmZSHntEQK4EUVQVWohEfTfV6hsZDpONZNjeVMD7rw2iWoFTIECMiEHYTjAlQK6RE&#10;4lIEwixicZpLvQuEIyH2bqhHKMgQz6VIpiAYCiDPqjBqpThKlLx9eA6TMUW+sZzRuTm2tRSQEYsR&#10;CoWQTCCVyZDLQKaA1uYyLJUFXD47jGfRjKVIwttvHqey0kIqEuFyv5viAj05cRSdVItYqUQtTDO9&#10;5CMpUFJgLUQlcbPiieBcjJLVmCjLUyLyLJNChCvkoSzPTiydZckVZf26PMxWI64lPxOjCySSSTa2&#10;lCBUJXDOx6gqzCeXzJBfYCCdiiOWq4km0zS2lYFaQ3h+kUw6y7OvdNLaVMaM0404F8VmUOD3Z3Cu&#10;+JFJQJCBZVeCVC5NnkmETJVH78QMhQ4DVocRcS5Bcb6FsnIHAd8Kfk+cippqRsemmZz14o8kKbNr&#10;+PD0DOXmIBmpAZtSRt/YAiOLWW7ZYuLiFR9SYQiJQYNrYRmdUsqXP7efTC7LykKaa1PD7G7Kp6E+&#10;j5/97gJ1a8s4cO86Yi4xo31TFNjEeCJu3GkjFl2Wj07HeOhzG/FPLeBbzHHow49RKODWW3bQOejm&#10;yLFzfOWxhzl9+jDFdgPxtJUr42MIBRl8Lh8qSQyNVksql+bMZTeOIit5Jjvz0y5eeGo71g03ceq5&#10;55DplbT3B3nmxW6aN1Vw93UqEqkMPTMBHrllE5W2WjpGnbzyl7+wY3MDPVNSesddVFtTbGopJypT&#10;8sxrw2gVMXa2OLh1ZykX+iYZHnQRU1kwKEvRy0b43De/iHblDHc/0cuDdx+geY2KJ775e6psUqZ9&#10;IfxZFemMgkgkh10tRJub4lx/FkddPfKUGIVGTH0hbGjezmsv/5qzvSvI8wsxy0ESi7MU8vHiz77O&#10;F//lCLLMBN/+3DqOdi5Sps7S5wwz6pERQUdznpdFb4C777odmVyATqjie0+9yH2784gl1Zzv9bB/&#10;jx1VEpo3lNA368K3EOOtj+b4xtfXMzoWYG46wftnezHoVHQPzK9uw6r/w2ohVv2XFs48nlPrpUxN&#10;zKJX1dHde4WsJIUkJyMVTXDLLU0MDHm5MjzJ9rYSvIthJBoZyWSWcNjL2tZ6XE4Pk3PLbN/ZSjIQ&#10;Y2pkDpNFRzThxedXIFUmMeSrqFyzHedIPzOj00SCSSQKMQqFgGRGSToQIRCKMOHxU1FWQSoTQg4I&#10;hAqEuTSRVBKna4lkMERRfhFXBmYYcIZoq7bSN+GjqcKKQuVg+942VsZOYDDkU1Ft4VL7CJXVRhKp&#10;FGpBlvHZDKpMEIE0y1LKRmmxA0FykOqGei51zXPNbWRdfT65uXYSsQwJWRqdJJ9oMsbUsBNfNIPR&#10;nKN/eJlLLg13bC9kb7OKzvMBzBYBkZgXpBkmFmQs+3xkEmHWleRRUZFPSJDGbtWhEWfpH/CSlUvY&#10;3NaARZtDLEiyEskRy2UxaEXo5TLmfUK8vhUSviAqnZXh8RnsFguWfBVzIy56BlZQSMUkUhEGxhdZ&#10;V19EQ70VrzfO5OwyVouZaV+IJx+ooqNnCZ0gQ1VjBcf6vDivdVFabGLbIx/QefARCtUFFNWt59d/&#10;/C0Oo56+6Wn0IhPujBdpSsjwpI/yAgcGTZqUPEPH+TmevKeRE0M+TMU21tWuReIwIB5rJ42V0uZa&#10;LrW3c+P+dfjDEkYHF3AOD3Drg/cwduksMoWJgu0Pkhv6GHcwQP+gh9pNVtTZDKcu9rKmcRMn+8f5&#10;4N0BdtQLsVlFWBVa2idXCCWUDPR7CGay6IhyYOsaEpIol7o9NJXL0NkELLhWsGvyGfWsMOEvgsgy&#10;9+xQINQoUOdC/PVsmjGvEHk0woMHihjoHOHoeJiYT4ZUmeC2LSa+96WbOXRykvcvxtm4tZJ7PtPM&#10;xNFjrN8g4+vfuIiqvIbLnU7qd97MP377NjzHf8j3nx/nW987wLQ/H0GmmKTzXfY/+CDDR97BnUjy&#10;wpEJNrY1cvz1N3n2qYeRVjbz1nPvseBcwCr2ISuq4e6bH+bZl36MUpuh42ISqchPZb4atzeEUR7j&#10;jeML/PE39zMzlqB1g4Hf/fFDmuvtlFis9M/4kGqUkFjG5ckSXlSC3MvAXIyRUTeOYj39U8sohHKG&#10;J1dfS6z6D6tFWPX/9YcndubqKio43tlLNBLCORNDaVQjVUAuFkGskrOtpZieIT/2fA2JkJt4XEpp&#10;qQ1HkRT/XJza6nyWVgKc6J5mfVMhzhkXRWY7QkkKfzTDrCtEQaEBmUyJSKCgIC+FEAHxQAChWEJh&#10;qZ2+YTfZSIS5BT9ai4b1jbWkkxHePTlIOpXinptaWPaH0WjVOCwqAinIy9MwMDBF+8VFDp7vp60m&#10;j9FxL1NOH/XlWiqr7MhFQjwrQYqqjCxOZhAoVwgHFBg0QgxaA32jQRbcXtZWKllXX8jEErx42IlU&#10;kObO68zcfpMBpzOFVirGlc6wqdWBHAvHT1wBtQV92ToEnn7EERdFhWVINCJyuRxyhYLu7gGm/Vlq&#10;y60YZHqikQAqo4BYwMflywucuxKgOE+BXC1CJBCglQpRqyRIlFrEEikiopiUKrZsW8fEtTlK1+ST&#10;FsVZXkhQu9VBzOljzrmMzmgjS47+fjej47PkW+VoFSZOnh/E6YwhVQu49XorcaGC8+1D7NtVh8cT&#10;4Fr/Iv/85S0kqncy234V2+ZtiMU1yMKnEGm0dH50DI21kbmxo+Tn1VDbVo3PP8dotx+JNE7f0BJv&#10;Hupi77YyhmcCJDPlnOgZxeiboWmDnQKzgIbaQsjC0Ysj5FI6NqxTEvIHsJeWMTUUYNzlZ8e2GjTJ&#10;OLNxDddtzae+1MbMuI+CEhPikmZm+geoy0+TiUFX/wgbtqxlsG+Bw2dG2dRWx5Vr7dyyu4S80h0k&#10;VBa6jr5IY2UjEd8Uha3rGbs6xb8+fRFjUZodjUbMagenTw9w2yP3EAirePX1P/PlPVbMBUaOD0bp&#10;mRbw8P4iPvqgC2UkxNB8nJeOLKCSSclml7jj+gZaqwyc7prm6kiaklItZdUV6MQCilXz/Oz1ee74&#10;5G5Gxz3oU7Osr84Rl4OuaAsfHJ9lY3UxIjH0dH3Ab//8Mi/89s94Vhb4wTc/D5IhfvHLo3zp+z/D&#10;e/bPnB5bosxSQuPu2xGIhfz2q/dz3917CUoiVG34BqmMg753b+Vke5C79ragM2boGwnQvMZBR9c0&#10;e/bfRTQ6wm+f+oisRsPGtTbWVtfx/rkruOaW8SwK+flfz6zuxKrVw8Kq/zfXySdzQpWUeDpNaNmN&#10;TiHBE84QTuXo6e7nhg11FO+u4ujL57kysIRIqmA5FkerFlOsEOIPJ0mlsuRb1cy7Q0gVYspK7KTi&#10;IRpq7Pi8PiZdKpaWXKh1KVYCAsan0ly3tRorYa5OT6OX6BFL4oTiGbpHI3T1T3L/9lqyYhECuRCZ&#10;xsS1zkHK6kzMziRoLYUkRgLpNFVV+STCHgq0CrL6UvquXabSoaKpxkZWaSYc9jDZ70ck0XHk0gDx&#10;eJJta4tYyiZxqFU4FHKOTAaYjefRIBmnvFTL0WseLOp8Pm6fZtsaJTsbrDjn/XzcvYInEOQXX9vM&#10;3EyI+WCQ1upynjvWw+xggPpmCRsrq1hYWUQgkNHcYGTBI0WjVNDaoEcr12JwKBDIpCxPeZHI0swl&#10;hKTCMlRZHy6XjJWIi5I8PYMjI9jybSw6I4zMeNEphPgCYeorC/GEwySyQuZnMlSVZTHna7Cq9QRX&#10;EihsBRQURpmaSKGw6dm7rYLDxy4TnPcxPhfGaIwg12nxuIU4x5cR68TU2dT0XZvCWpxPOBhElBXQ&#10;vGUTGmWCK/0zCHMwNxmmpkbLvXe24faJsJhVuLweHAY9f3n3Gvd97Xr++JtOliIGarXzHLipjeHe&#10;q7gmx9i+/x60NQf40RN3sLEiH4GjgM72EUTxKHlmPRcnfexeY8JutXPi2CTzcRfFBh3z3iwXuuax&#10;VrQQc13l8QNF1G3cxDPPvcu/fO9hpha9PPHUST6xvRGiSwhFCcLJNHaZhjm3h5aGavyROSSGErQC&#10;Ez/+zSHWb3Jw1zYzfz00zetnJti78zoWAwl2ViTYviGf9Q0F/PNbc+ir1pPPAJvWllJRm8fhZ95H&#10;U9NA/1iAo1dUbK1YQbDSw7DXjspaTXDpAjVSIWO+KP3TSWRGHZGgj5pCE8KoF5FUTlyo4/DpEYz5&#10;+QS9QfZsNVNsyHL+ipdAMkUiFGb7eiPN6yo5cmKAlDfK+o2tdI/6GJuZ4nuP3kk8EmBheYDCijKC&#10;wSzjE4tsLlfy/pVlcikpRnWQydkIGrWE4bkUa0pM7NixkY7LV1nJxNnRaMNkNhDxJ8k3ajnXs8D5&#10;jmEK8s28eXr1q49/61YLsOr/6Zv3t+TE8QxCeY6qfBsKpRK1Ucjyog+ZQIOtvAClXsr0UD8llY10&#10;D3kIuGe5+foKskIhSmEaoUCM2Wbhw497yAqE7N1TB1klMoUArVZDJObi9Klp9u2pJ5QR8+GxWQqK&#10;S1Blr1FmcyCWy3EH5gmF5ExMBli/8wbyFWHcgRmiiSzFjXVM9ye4cvEsIqschzhF/ywkE1FGx4Mc&#10;PDtAa7WNIh2IxSl2tBUQlmhYnM+Skudwzs7x+Geux2gS0N3tRqlIsRyXII9nyaTcHB4UExLrKZZn&#10;2L8uxeFTK8xl8giLlOQJJ2gqM6JThHnnZITCIhu71ykYGp7HYLXi90c4MSpgbGCSR/bbaKyuZHxi&#10;nIa1eQxdXuFfDvaxp6mMQlOGgnwrV3vnONznYv/2dTTUydGJVZg1VmLCACKdFJtRiyKpxBuKkRL6&#10;KLaXkJEKmZkaZ01FOZPTHrp7psmzafnB745RX+6gvlhFe98KBaVilCIVZqMacVaI0+mksLqBOgck&#10;9WZc/QPUl+XR1FZBMBDE5U/Qf26SO+9ez7lBF3hnMDvK8AhFTF9dYGRqBqVOyflTs7i9bm7c24hB&#10;L8MXzmKUSoiGoiiSETpnQthMepzYGB+c4+8fKee2R/+VbKCDV37/FLt27GTAa2VPQw6pQ821a0KE&#10;STfLc30UltgpKJHQczpK3d0PIUiOQ383C+kUh48Mcrk7ikIv5ltf3c2Zw1309U2wvbWAV8/NIslq&#10;GJtcob5Rz671DjzBCHJlEa21FsZmXdj1aUZnlvjSYw8xOBzg1+9fQ5IKcXtzkgw1XJz2sqVcQ1qn&#10;pu/cMCKhiwWPmfbLTnw+NwJdmnu3FvHdx3byxZ9f5M59TWQlWoSq7Vg4T7l+jnt+Mc7enfs4+N47&#10;vPvGj2F0iFt+cJB//O6nmBif4IY6IRODEayNFVTVl/LYEy9Rlm/HE3Rz7w4VRksxT7/Ry/pNm3HO&#10;DWETLGEVi1Da8nj+yDBl+UbO9Yi4YWMlS4PvMOZJYNeWMDXiQ27MsnG9nsGJIPsPfJb33n2DsYEx&#10;5EYVe3ZaOHcqQlSYhrSPAqudtrpKmqvFjM36cS+lcCeiXB0MMTi/hEGvxe9KUr9GycenJlY342/U&#10;avCr/q/e/fVtuWgwR2mDBYPOwF9eaScRA7U+RVyQhrSMqCeKSghToRRGlQi7Xcel3kWKtDocDjnm&#10;fAmpmJgiq4EjHU5iuSgtZWbUCgFLwRy5XBadSsrQsJ8NG6wUFeX44JyQvx6dwCBY4dF717GmzMLw&#10;/ArTc8vs39mAXF+EZ2mZrEjAwMAszgk/P3r671k+f4qleJiCSiXJqAxVOoWxWMXVjlE+vjCFhEIc&#10;JWqGpnpxLoiIryxTVu3gSMc8RTY1j9yax5vvj7C0Emf71moi0SSXRtz09PnIc1ggnaTYCOvqjHTN&#10;phidAY02zq41am7b1czL745QXW1nW7MFUSKKJxYkv7AeTcndvPPqnyg2zHD9+nwWfRYMZhHRFDz/&#10;3gT7W1Q4HHrEOuga1fCDn1/g9l066mwRFpxR4lkYGXRiVDLqC94AACAASURBVMtJZrIkkjks1gxC&#10;gRmlNIdQmkUj09C2qQmDIkJRmZVEKoM4J0Soy5FaiTG8lKSsoZKla2OIJRLmvWlkoigXx1xMdS7y&#10;Uf8422vy2Ly2HIkSgqE41nI1W4sMLC4E6RiN07bOxoXuCdZtXMuW66vo6xiivKCJqcl+JLE4hdXl&#10;uLxx8iutyGUCLp8doK9vkOo6Mz/5/Xk83jTVRXkUmGDRFUNsEKFKZTCaZBw5NohGXciW7XbOXXOx&#10;rURPR+8cIoOITRVFdI3PU1Jq4dO7KnF7M2hMEgx5Isa7XTQ1OZBu/AW+479FX6xBZDfz1E9fwZ20&#10;YhY5+eQnypmdHCaYtFJZUYDFZmN2YYUdzTq6h8awGloJBUb5zu+GWVueYmt9HlNRLTOLKn783XXk&#10;lAa8vYO8+8EAn/lqKzlZKyPth+k/PcXm6wx87w/nmFnQksiKSGYCVBpTWJVChEYDPeMxxobGqbNJ&#10;2dlSilckp38ETFYle9bp0WvCvHUxyo7tzZSYggQDSQZ9JmpMc9iTEt462kXRmu1k7Sae/PxeJo88&#10;T+UNP+E7jz/A9dvW0LxOzcsfJPja13+Er/d1LnY/S1V1MxcuxHn4kVbGuk4zu2Cm15nmodsttF8Z&#10;okovJJ6zIZULOHttFs/8Ep+6rRx9ZS1zA7OkBArWbCzn7NvnKauq4NSVMWQiDVKhlFgywvDwEj99&#10;bvVa4m/Rauir/hPnhW/nEsEYZy+Ms6U1n8o9Wxm/PEHKFUakU+GPLKMmgVKbh1oj59SFXiKpBFa7&#10;nJv2tuIe8PDn93tYW1eMRJNGnpORkis4dn6OcnOcxho7veNewnEReeo054ZWUKtklOWreO3QHCJ1&#10;HrGQnzxLHHEqgUypIJPMEo1EcHliSGUS9AY541M+4vEkX/vCTo6cGcLtDqHX6rnvlgo6BzxsqLBx&#10;+/5yrnaOYCxoxVFoJ2dR4R71MHHtCAUl9QRTCsan/PQOnuOO/XeiUWbo7x5kcGSA4iorkx4QivWs&#10;q6mk68oEO3aIGL8U4+r4NOf7wlh0Oe4/UMDxTh9nLqxQYJewo81OIJKh81KIGHFshXmolQkiLg9Z&#10;QRKDthhLiYOV2WXqqrPs29aIVpNhLlrK+KyPuHeCL9y3DmWeHvdEiETUj0Sr4uChbqor7JTlmUin&#10;Azz/Sg/JaBBHoZYLV1xI5ZBntNFaa6a0upTK+iI6z1/hVPsw2YycqkILiXicDevyKSgrIpaMEnKF&#10;ONu/xDtHhpBLYcNaLdm4kLnFKBVlFsyKNFf7Fxl3J/GF/exobGD3jUUsrGQoU4qJSIWU2NVMzi4j&#10;EhsRSwTs2beekNfD3MBVSspK0dSsIe0d5dSxM+y469+ID77Lq+9ewGotQC7VMzI1TM/4NHl6C5GA&#10;F7WhkC0tZfz5vbM8dOcalt0xpqacOKe9FFVYaK2s5qpzCCUi5hZyeJZclFYZkWkL6eqaJiuVseJP&#10;sKVJhUIcY2lBhckqx7W0REVxI/7kDMpwjIhczcTgNEV5MhyFZhbnElRUijh8wceV/jhBlZK9zWK+&#10;e1sJv/n3WbJGBw99aQs7NzTC1Axjc4s8874TpxseumcN7xw6zmOfsPDmmWXOdgT58lfu4Mjhc/QN&#10;TrGxVIU7tsJS1MhKXIZZGGdzrYDzfUGGF6PoZWYKi4xEvCH6hgd57P56PEspPuxcRO/QYovGuGt/&#10;DRsaqnj2zfMcvTBPVKwkG17iwG3ruGV7E665EbxhGdNRH60lakzxLL96f4z5xRx7t5spNKrQF2WY&#10;60+SV2zDoRLyweVxastMJMLQNehm6yYzXh8sLPt5+I4WXJ4AsUiGVEaGyaLn+KlBuvqc+KM+Rufj&#10;q/vxN2Q17FX/yYYKc27zulJGpufw+IXUlhuorNKSSAmIBLIsrriprLBQUmil3KZmaMiHSK3FbhWS&#10;Z1Vzsn0Wu9lIy/pCsrEEc+PzVKyt4dlXuyCZ5Mmv17OwIMe55Ke2wsTkspe+a9M8dPsW3jg4jbGi&#10;CrlERNjdj9+zSCgEe7ZW4lpeYWhyhZbWekQ5AS8ePM8TX7iZY2dGeemtMTbWSJl1edm5vpjn/r0H&#10;kVxAdZmJhD/DmmYrk5NL3LS5nqn5WVBpyAgKSAjjPHpgO6P9EzTsbsZWcj2Zobf55399kb//9Zc5&#10;f+gkg4tQVtlCx4UeSgtT1BRYyAlifP1Hp/ny5/cwOTFNfoGcrqtRFOIsG9bk4Q3H+N3Lneh0CqJq&#10;KZq0AL1eTjYUIxRXU1hnYbRrlOU5H4/eU83Fqy6i8SReqYGxa9N8+/HN1Nu1nOmaYc2aIooLbGxY&#10;Z2N6bJrROQ8TMykefHgTOuDcpRGsBVIGRyIsLYVpvzRNS4uZ/mE/bx6dIRYNojOo8XmCfOMrN/HA&#10;TZU8/MCzbN5WSWtdPsPzXsZXQCYIUG2ycteeAhwlNv7+j4PoFCEqHEY6ry1y74MbOfhOL7UlFgKx&#10;BAH/Ev5gBlueGadrnlggiV6hRGGUoJFKWJlexmRTUbumlDJ9Fu9Shqi6GH0syKHuWa6/dSvajIrW&#10;mysJLrfTf95DkVlN15ifA3/3I2avvYJUpGZhyU06tkTQnyKTlLL3wS8xeOIVwnE/Z04P07KpnI2t&#10;63nx+TexOwoQUkRWOM31G3bSfm2ZeedV9HopTVVrsThUzDiXaXAoaB+dZmNNNQMD1zAahbg9MLUc&#10;Jro8z4A7w4g3D9xODuwy0zc8z/vnV1jxiih3pHj3tzfxLy+7mPFnsJhNtG42oVtycvfX7yMUjDEw&#10;HODc4W7ENhPLMy6+sjfH0x9lUFTWsXdjKWc+PMkX77XgD2u45euneOTezSRFCXTyTXhGj2KVjJLW&#10;buVwdy+37Wng0Osf881v34RULiG7vETPshF/PM7A4Ax5JjXXlYRYjJo4dGKWmz7RxpWrXXz21gLO&#10;dMR47+QornCcH352CxcudBAKw5rmKlzTLuRqIRJpnI+PzvDAnc0IRdA74MNkBGkmw6Q7TjAYIRgV&#10;s26tjf5hH7G0gEAkhABovzK7uiF/I1aDXvV/OP78w7mMOIteK6XvsoeO3inyCuUUGNR4V5JMev2k&#10;EllSkQwGowZf1EMoKEGrkZNLBPFGRQyMz1NToKWl2YgQHe6lCCabiP5pETPOefZvz0crBZFchUkn&#10;5Vq/mwVvkju2FPLOZRdTIQlrS60kAkmKHQLuvLmZ7o5O9nyijYsd3cjVZioKrWSVZq51DiASZAgr&#10;y7jnjiomj5zi8mScgjINi24/vVdmSMZlmAolTDt9aENZgukEGZmCnqkgI1PL2BRqfvntbfz2uU4s&#10;DgmxFASDck6+didf+OEHLCymae/3YjXkqLHpeeSB9SwtObl02UNxWR5GQ4a2tQVc6ZqlqaaWqXk3&#10;nkgCgTgNQj0zMxFSKiU31AiZWZxHW1XLfdvq+OLPLpHGTYVZQMwf5lrfIt3DYW7cVUk0FmV2YYlY&#10;OIVMIaS00MbWtjpefO8kk+MBHrt/K3cdqOcH/3KM+bkAN9xQilWlZGNLDb97+TRPfG49fzl4lVxM&#10;wejCEtlclvN9c0yd+zLvvT7FZ393ilqrkBVniuv2OLBoZajEOa4N+Cgt0VBZ7cDlD5JnymP/Jj3B&#10;pIIr4x4sZgG7NrYiiIfJ2sqZH7jATP8SG7euZTmew24x0HPlEslomoW5MHkWCwOT41wb8rK+ppjJ&#10;pWGSUQFL3hQWnYGTXXM8fl8FvjDMz+TYtEHDmXMzRJHSvLaMdCTIhDtA1JNAI4Eiu5asWsW8y8U9&#10;N9UzvZJlb1sRk3PztO3bCPJarh6/Ql2TgoMfDNOyaSvvvPY6122w4vHGeO+DAT5z3z4qi5R8cKaH&#10;QrOFWNiNTKKkusnE5KSPnXsr+P3rl9je9mnSy+dZs+c2+k/+lZ/8ugtz0RYqizLsbojz97/voH8W&#10;ystsdFwc58ZtZsrzUowsOphb8iKIBrCaVTx6ezl1hXJ++nYci1aPpcaIITJENhahuKWZj8/PcWBz&#10;PqUlRv74WphNNQn8aSHHR+IYEn7WtrRy9J1X2H+dhes+9w06Dr7ChUshGuvK+OQ9a5GFNEiSHRy7&#10;FgaFFc+8m0zETUO1jLI9T/Dai6+iF1m47f5HeOLeVn7+2j/Q3TVEhWwdthY77R/8gs6LK+zdUYzN&#10;ZCOaFRNaWkBl1GDOt/P+Gx00tBaRy1rpvTLJvY80k0kp6b/aj9VcjGPr91Z35G/Aasir/rdc/FgO&#10;EuCdIeD34fVmUZHAXF8FEhMDJy9RUyTFEwoxPeujstzKzHyMdMxDMidh6569dJw4QVIqRaGxIg7H&#10;QO4lERah1oo50eMhIiyh1hrGyjwKq5mEL8YbRy8Tj0tRyoW8dX6WZEaB3ihBlUqjlmeoqyzio4+v&#10;sqZRS3WZiVffn6Wlzsq+XXWcOjPMgDOBQBrjyc8ewLk4y6nLI3zzC03suOOzRBb7iXuW6DrjZMv2&#10;BqKuWeaDS7i9aU5dkeA3VHG9LYdMPMv7F8fY2mJhR30jEpsYlRB++NQR1NJ8xvxxuntG+doDazGY&#10;NPzmhW4UkgyNVVpUeh19g05KbTqGJwL4IhH2bC9hR1s9f/j3DjwxBbmYD3FMxGcerWdv8yaePXiZ&#10;cNpLjVHGpuZ8REIxPfMRFAobeQYZ4/3dqApLyDcmOXbKSVmhno4uD8fO9vLEZzaz7fpa9j70KwIe&#10;BUliqAVi9EYFyUSaxx9oQijJw6wQcNvNeZzvc7Pr5n0kRwfouNrLT18cRCmRsxAOkqeRsO/WBipM&#10;Qmbmwjz1YjeBcAzXShSHWc0Dn1zPTx9dz77H3uJE5xQ//srNrKsxUWg1Ec6kaV1fQ8YXYn7RjXXj&#10;Jib7eqmrL2P28lUKiqRk8tcj8Q5y+Mws29cWQ3yZiZAYUzbD93//MUqlCZVEQHmFGqNKy/sfDHPg&#10;vht58ek3aG4zs/e6Ri72zUIcAqE50pE4g2M+vEIdiUCAmzbXcOzaBPFwio+evpPbHz+O2ZKiKk/N&#10;yHCAhFyMIJclE5FiL1YS8PowG5RotTJkIjm9Az4qK1VUNeVx+eICmbCUojITH1xe5Lr1Fh7amU9F&#10;Qy2zA/28MyhhU0sD0kSW5lsfp+e9x/AkxYh1lYSXwnzw15coLDHSPhBGpnOgFeYY6R3k+h1lXB5c&#10;IREHXUEJYb8HSXyZ4dkYRVozIosO5+Qs+WX52EVe3PEsaZGK1koTcwsx5rw+mgsEpJMZdq118OLF&#10;JSYnw0hsJirFSfL0CfbvLuYvZ1xEU2okIiV50jSFeQIm5wOcG8jxjc+sw6bw8o+/6+P46w/xxuEF&#10;ghEvqXCMK3OLVDvkdE/EaKqU0FBQgECkJriyQFublcFBL2qzls6+WcoLNITiEmqrrERCYpbDPrZu&#10;aMBq0VOy6cnVPfkfbDXcVf/b/fuacuFYBM9ylqVFL3armN1bajCYNdhMcmZmF9Eb9Hg8IYxaEXmF&#10;OowKBXOBGNKMlE0bNtE/NMm262sRqjS88vTH7LnBzvKyEINWzAuHeojK66gzSrmh0Y3YaCayHMFe&#10;3oissI23n/smxrJW0mkD7Ue6aG0Q8OGxOfRWCZ+8dRNZnwBLvorDl+a5dOYqyYSf0oI8zk6sYDaK&#10;Cc4nuTgyQ0WeFm8gjtWgYNfWclqb8jl0YoTHDjSQVQtQZnJcG/SjLrDTOWrhkU/u5OLFg+iV8zTb&#10;C3BYVUjX1pFZsdJ97n0658IoFEbm3AGcUytcv6GEGU8WcTzMVx5y8PiPz3NtKMya6mK8QQ8XL43y&#10;42/sQJ2J8tM/XCWmTBFzZalu0PLEA+v5zYt9dA65sJrENJfpaCi1Ek0ncJgtRKQWttRrqW1Q4Z4J&#10;U95aS0Zp4PBfj/KnFzu45+513PXADfz7Myfo6h3GYjbhsEh4+e1BDFozt93ayOTsIB+8O8a2tnyG&#10;p4Pc+4kabCYjF4b6+coT3yDPEmHsXDsZkZY8g4z3Lvm59/O7+fi9C0yMuFhbbeOVd4ZAlODeW6v4&#10;/r+eIpMVMOMJoZPIaKq2Mx9YwSaUsmlLJfZ8E2fPDaCUiZEKAghUGvoHvdTkKdm8qxqvy8eKK01N&#10;YwWb28zEo0L847007NuGyNZG38XDVNU6EArFHDzk4a4DX+KNZ77JgbuaEahlCJTFiBemwVjDiCtE&#10;XlEel1/9JxTmWqrr1Lz96lGCkRQdYxFuuKGa3Q3l/Oq1E9y2uZIpl48tmxv4+HAnrbvupHldEV3H&#10;P2TbbftIeGYY6exGZ9TijJrJeN2o9Ss8/7afk2d62dhshUwSkzTBx11JVOUlVGojVJii/MOPvs2I&#10;y80fXriIyFLBU4+vI+paIieR88Onj/HDX7zO8uCLlGqXOH12AYlWyYbdG3n0iy/x+S15jAjUGPI1&#10;zAyFyGZgd5WUVz+6SE4p4dtf/BTJVI6J8Rmef+kd9t+0C52jDJtMwQ/+9Cq33X43k9dGGR+5TEvb&#10;DjattfDCs89gqWvixeeH2LEhnzyLgPGJBaRSJRKtDaV8kW11xbz84Qw2bZyd6yycGVhBK9dhyZMg&#10;F6S4eDVAJgKb1+uZW44y6w6ya6MdQTLDM2+OcuOuKjwrYU53TPC5T27m8jUXi/Ne6uqNaKQ5yivs&#10;fPXfTq9uyv9Qq8GuAmBTjSlXUmYjz6wingWzqhSrSYVreZqCPAXtfU7CgQiTU2HiCjllejHF9iwL&#10;y0m87hRKo4hUQEJSlsQil7ESijLty/LwTbVMOOMsh1YYngqTDIkprNZQos9y4+5a0oIsvlkBdWUy&#10;3jk1wpceuwW7pYqTVwY50CZkbibMwJVZ7njym5BpwhWfQeV7g6xHgCcqxu/z8eeDV/n5n95CItLz&#10;x+ceJrPopefSLMFEBLkyh1Yjp/eym+JyGSDHoUlzcSCELybCbCll3uOiukZMS76ZntEQRYYIipwG&#10;U+U62q/2UFbbiEGu4tr4GMJoGltFIeJMjj2bFOy9/dMMtU/w+Z+8Tn6Rkk/tr6bZIMa5MIMvkWE6&#10;YuLq2AyimIg72rSIxDleeH8EbyDEoidKPJJDi4iCMhUfdc2ilBh44adb+eXLnXQPBnCYJGRFKRwK&#10;B7ffW40onmPUGeTGbSUoJArWNekR2IsQjC5wedzPrttbCbum6bw4Sm1Vit++6mdweIZ8u4YVf4as&#10;fwWNVUdrYwlWqZQTXb384O/2MecL8ceXu9i00U6xRUtVeRmekJ/v//okA2MBtq0vY3F5kon5BPV1&#10;5ciEQtY1Wjl6dphAMERDsQWrXYk8J0CjFmM2ViLXZrhy9TLDY1mC4SCZlBi9QUVJgZ65pQW+8Olm&#10;EBmJZUKIwzAw5WZ4ZAGz1kZrUzXxuItwOoprLohVlUOgK8NWvob7H9jC5x79Fs/+6acEc2mUOTev&#10;/uk96hoKaGps5PLpIbbcfi+n//oKv3/1JP/67ZuZmLxERNhM29pykgIRBZIYIzMzCIMr+EUqCgrz&#10;UCmT5BQ25Pm7uPDO01wcnGZdhQKPT4i0+rMcfvVnrC/M4YtF8QbiOMMKXBEVs6NLOMxxLp14nL7x&#10;EF//h1OsraihTL/CZ760g4nBaV54Y5Af/fYvZJLjSKbO85cTy0QkIj73mT1I01KkimVC4/309Hk5&#10;3h/iU/dsoKq8hl9997t8/jufZXEoRGWplu89/T6P3X8vB9/tZHCuk6d/+R0Sbh997S/RfPPfcejQ&#10;OAf2QDqt4Ae/OkMSC6mklF8/uZXo3Fk+/Q/jlOoz/OTrLZy/5ueGm3dz5f2TiPUxZsNCentdfP6O&#10;6zCuuYEjv/8me+9pZnBewHzfIrs+UciRj6bR6DS03tjCVPc4vVcnMWst1G8rw24S8+pz7Xz6W6+v&#10;7sr/QKuhrmJniyMnlef4yqc2kUxrGBvu5Ymfv01KFObj57/AnnvupvvMVUbHovj8MZIyG6GVGMrk&#10;HBZHFn9Ag3s2QDwXpm/Kz+K8l2A6i1wpRhLLUldvRqJWIEylUJjMzC8KSQTc1DtyjDqj+EKB/8Xe&#10;fT65Xd9/v3+qd6200mpX2q7tvXhtr73uDduAAWM6oUNCEggJCUl+Ib0AyZVKQkJJKAkdF1xxxfa6&#10;l+29d62k1Uq76v26cc6t68aZM3PmzO/KFR5/wXfmNfN5vu99sRqNTPoWMOrNTDki3HiTlWUmOW2z&#10;4zSfcBARRblp+0YG2weoqUihLjedNqebOWcQZGncdc+t5KTLaO/pwyzwYM40ERb4GRhYJE2fjlQa&#10;5MDJHpIKEfmWdPxzI3zW7MefiDI16aXCnKS2toB/7DmLXiRDY05nY6mck90JwlItYZ+LY81tLC+v&#10;wR9P4vUGaSiCbz+yio4xEe1jXqYdUtY2atFHO5icjVNo1PPBBS85NXkokPLZ8TP86vk7kHunsGYp&#10;MEjFnOwa4rYvbeHk6QXefv0YD+7M50J7P2aNieMXWhial5IMJ3ng9mU45l3sPtCCSqZk3YYS3LMu&#10;ElEhW9eVExfEsBqVTE9PUFiaQY7JwJhHSFGJCblAiFQsh8xinn/2t8zOBFgMuLAvCCi3GJmY9uNw&#10;zGIwapl1u/nxE5vJryvg4tlWJmxTVBUb8cckNBVZaBkeZmg0wPiimPI8M+cuDBNCRGmeDKFYTKpC&#10;j8EgY8fNeQx3jBMTifAjxWZzMNJnIxFXUFadz5nLI9QXGzhzfgBLhpHlpQacwQDTs7NMOgPIZHKW&#10;1WXTfLYXkVTHju31KEQJPvzoJHKNHGXcgETtJd+ohJRUrnbOsbSxgI5rA5gzTKxZs5onn/kdq9cU&#10;Mzj8f/2vQxmZYmTKz1e+8QhnjjXT1T/K9R4PK6vzWVotwuNO8OrBWd58+R4qC2Sc+XyUSbuL6prl&#10;FJRn4Zk5x9JlFUx1+njk+fcZ8RgozpWgIsjImJ0t66qYmPZx5bqbQHKG2lwDt6/P5UKHkz2X5rl5&#10;pZVfPrOC37/SzNHOAAp5gMrqBq51t7EyQ8eNa0yM2Bf54WsXqbHmUlxixOv0sW19NpPOGdIlEV45&#10;6GYioiRDCEm1mntXa1CHHVQtqyW3ooh954Qo4nbePXCe6sIyJqIRrh/v4L3f70ArdvLYC+2kpYr4&#10;4RO5dPV6MOZamBp0o1Gq+fyKHYEIvv9oMZk51Zw5eYQjzSM89fh60jQK3nivha3rSvD7AozMRbjv&#10;jkZOnO+hpKKQ4so05nuG0Vmy8ery0AgTiDS3ftGX/4N8MeZ/uFs35CVVKgUed4LR2SBKZYg0hRiL&#10;TobLlmA8FqMoV836mmw2rqvidOsixzrnWZwcI1U8S1VtIVu2NJFpzuKTDw5TlWthLmSnfkU9xqxq&#10;ju0/hCVDC0kwxAQMe50cuBAiRRNjWW6Czt557G4fX7tvBRc6ejjUPM/gnAK3bZwv7Shlxu7i0+P9&#10;ZGnSscUiNGSrWFkjxxMQ0T/oYcwRJitdy0woyfSMl9UVRr73QCVDsx5y1SmsvWM5QqkKb0LAWIsD&#10;U14RCnMhCdvnaBQRRheloF1FLB6h1Jzgp9/4Lvc9vBLz0kdQzB6i8+II733Wwp7LDu7dXo+lsII/&#10;v3wUX9DFl+8qRRde5GDLGH60pGnS6eqeIiaOsLFGhxQxI4txPM4YfaN2jBmpxAQistMlbC3XU1+Z&#10;iULlx5CZSXuLnU1LtEzPRHn1SDt/+NMjCKVG+k+foHzlSnpbLvDxXjfd0zakoggqiRJfIEa+RYtA&#10;DCN2J15bGEcwSsDmwBuVU1KYxrNPrEAngxSDjqIlVgICMSGni/ERJ8IUBSatmX0fn6dheSpmnZFL&#10;19rxBkVsv3U5Dtsiv33pYzY1mInpLYwN+ZianyEaDXO+w0nQFUaVLkEoluGbjxAXxwn4IujUEkwG&#10;IeEFIQ/euY7KihSutwxxtXWa9Y0l3HZ7Iwq1HKPJiM85jc0xhzwpJ7ssk7DHT0v7AEWlRlRqC4Nd&#10;10nNlKHRPURKfh3n/nEDaZZaCvP0HDzXgsOnYH7GRbHFyA031HGp7xJGeRYB2Qa8CQ+bV4d48st7&#10;efbhleSXGPnDb17jqV++QKDzMu8evMBXH1rDoWMtjI3bWfCI6J+KEPT5WF8jQGsu5tOT/Zy6HkAj&#10;jPKDLxdy191NXOua5tOrYiQiKfeuklJbmEf78AD2YIADn9loWFZPil7AeMcAE0P9zIeVyNIbab7a&#10;SnVaDInIw6meMGtWL6e/oxMhYnatVhIMurg+qmDZiuWkFejxjvbgnJ2icUkDXu8Yd+36JuLcKlbV&#10;bKZ2fSPbV1ey79NTbKiV0DcuZM+RTvR6FdNzXhqrM6ko0bP/rANzyiINpVJKrFnM+eU4HU5MBjM7&#10;tm7m13/6I9ZsK0HkHLs2TU7AgTEvQZ5OzkhUxanjNpZWaSnIlLP/3CxEhVQW6GkZtJOfo0YpkjPj&#10;XCBGEgkSvnRTFRq9HJ8PrvVP8OcPrn7RmP9DiP67P+AL/31y0zTJYCCKQCZBLJWil4uot6STa00l&#10;Ghcw7V1AkIzT3bVIb5+bA6f6ud4zisPuZi5kp7VnEeecH689yYmLrVy6NkKGWoIpTUwiIKEg14oo&#10;5sPumufqxU6OnWlhsM/OxGKUFUvX45iaZjE+hzVbj0Qho0QvQJ9VgFhtJkWl5Pkf3MPdm7QsuGPc&#10;9fQDNDQU0bikkCe+djNp6ggL9jnG5xwUFlUwF0gilmqw5qkJeO0sLS3m4NkR3nn/JGeOdzPUO8y+&#10;Y5389W97Gbh4ldGhDq4Memg+P8/ZI2fQy8WMtB1l1eZqcosLkduvsO+Tq7T1DvH1u2qQJbVYC3Po&#10;HLWz7ktP8NzdS9m5cyXlmWHUulqCDjv15Qp+/qN7KCupY/MKBesajIhIsnNnE09/axvP/eA7OPpH&#10;WbR52LxxCee6+qhfvoXf/eMM568OsLt5jv2Xxxgb9tDTM4og5Ofi6SE6r/ZQVZLHzQ+spkgV5Fqv&#10;Ha1ST0OVmV27qsnOFHLPjnUEIiE2bijDkJFBXJBg3cpMDHoRkXiQKf8iZw4PMtI1i8c5i0CuJSUk&#10;Jph0s+22cjKzNWh1CqQiFX3js0S8ITwuG6b0VPIz+KFvgAAAIABJREFU1QQXvIw4Fgh7RXhCCzjG&#10;k0i1IhK+JIFoAqEsRjyooqhASSysoKFxOwqTAkHchVQiZHQyhGsxhD8SordznoU5D3bnKHK1DH9Y&#10;iG3aTlebkz/97XNONHexrqGSV/62F7E3js3t5NP3TjHcsY+5+QiX+tx4oxLsEw6yUuI8/F9/xZwR&#10;4f33TpKrTcO24OfMkUnc82EmBltwO8IszM0SjcU535Nk8NoYs8NdyNMFVDfkU5xtQqswUFBRwJM7&#10;skg1p1FSX0GZLk7bWBxZWgH1tUocM3PMjMzw/vEJRqakYG+nVKegbWgCoSTB2tWVuLxB9NZUMnTp&#10;HNt/ku99736WVlm5/bEbaSgzsrYhjV0byugPW1i/cRk7b97CxMgg25bnUlOXgd0h4pHnvsTU8ACq&#10;mJib6vUUlTaRnZtCatUdRBOQkTrGt7+5k8xMPZtqNVxo7qF0TQ0v/upZcqxSmkpSePLmYjJS5Vwa&#10;j/DKz25FlVSy44nfIpdGueemeuILcQqa7sOYvI5WrUNnUOL1wIOPNPLEtjoq7n6FkZbDVNZUk6oO&#10;UJyv4cU/PkC2Xs66VYV4AwnSdUJWNpaSohfSNzXPkgojmdka4jEROSWpLEYSVOeZfnKxY/Kn/91v&#10;3Rf+v/vi6vsP9ZWdNcmu8QBpKWq2LDHS61jkjz+7E4Qyfv2bV9m+42myVz/KwOHv4R6wIanIwDE2&#10;RP/QHP6okAJFGudHgni9EwTmvORkGegcHSGSSFKdlcb4fACdLEJOhgFRXMDF3hl6bCKUciGNteW4&#10;PYtc7exDmICESExtoZl19UpGF8R4/BrKG8pRBSf4yQ9uIjIV4Ot/v0RNWRGJWRsWvQixJMqWZXkM&#10;Dg2RWZzJ2wfdNLfaKDYlqCha5OZdzyDXmPjqQ/eRbbbQuKSEy90jjA46KM7UUFyVx/6zY1y43I9G&#10;b0EZ9JBjilJRms+cO4g74KNrPILHG2Rljp6ETI/UYuaTg5f4+O2/sW5tLq0fv0hcaWT1HX9GsPgp&#10;w8MtdHSJ6B71UJfrJTstSsdwAD8Z3PvlnShlsOBYRCpPIBZXMnrpQwzaBKa62xjsuMT7n57CnJXG&#10;Y/ffj0A4zm++9xKRuJmkSkRvaztNdZlc7Z5hwgnLinLQ5AgY7k9iMQhpbMzHqJURFAtYUZOHTKEi&#10;7g4RSCSRpQoIipTYro1iyoXTzU76xye4d10DVzoHkGp1aBARwo97McGR5k4KcyzMzThoWJlNTloa&#10;ldU1mKqXMnJtP56ZBepry3j2z+34XFFKi6QIEwlMuQZ8QQnJgI/0kmVMzS2Sn+xm4x1l7P94AGum&#10;mkQoiDxFyGC3HUk4isSoRywSM++cZcYZIkNnZmhmjPqqbHqHbOzdO0hNjQEpAUjKSYr0DNscpBnU&#10;pIrmSUYVbFxdwdHrM8wvOCkorcQ2OEogOsuV7iBapZLsdAV6vYhAMMJ9t92IIlXP8ePnOHmui2Xl&#10;eirzMvBEfVTlp+BaiJCemolSn8fS0jkWyUUiM5OaLufUvgOs2rqWd95q4dWPjrPnL4/wh9cP4XY4&#10;WViIYynIo28mxKJjHr0kjkKY4KmvbObdY134k3msa5SwqSbBmGg9nx3vRxvsYsKrpK1lmLL0EM88&#10;WsQ/9sYYnveiDPuZcSzw/JMVXOoMIidORpqLX/xtlvJVdfidDtyeEA9s0EE8hNSaS35mPXuOdlGb&#10;H6PBqufyaIgDpxx8dvwTej79OVq9gedeOMx/fWcbh/ftJl2R4EK3ndaRCJZ0Hf0jMg589AgVy9M5&#10;/Pdz7D09zIolhQQ9I6xvyqJnwE9DTSlisQSb00ZhdoDm8wvk5Wuo3rwJV8c1RqfnKcnVINJnodRq&#10;QbWc6EI7v/r5a/zk1Stf9Obf2Bfj/QfqeP+hpE8lordXTK9tEnN0EUuGDHOGlf3XO9l9aJDVFUX8&#10;47U/8+nhfyJy96KxGBnpncdkEdA76Ofeu9ahLCun++xpzh+6RH5BAbvu2cWxcxcYu9yLLxnmxo21&#10;aJIeFhJS3j/l4OjpK4CQObuIkCKM1aQg12Sgp2uK8hoDt23M45V/XmLArUS0KCGCn50rszGbpbxz&#10;cIpgXIZCJyJHHWJTRQZLV1rJTZMy6/Gz+5yHlv4oVRYdz361hFgAigrycXltZNQ0EvIGEcUmCc4v&#10;0j9ko37jDkS2Vn70xxMsvfM59v/lT1QV+igpSuXUuRkuX3Wz1BpHpdWxt9NGMqCgriyNtrZJJhaF&#10;FBklVFjjSIVKpKII65qK6BlP8tkFN0EBSPxz5Jgl/OCxdbx1ZIrX9jSToZby62+vIyXPim3KQ/O5&#10;ISxqG/U15Zy87sScpSPTZKFpzTqyLRraj7xBUdPNaLUaXn/rba63TlNXmcWp80PEIjDjWKBj2kM8&#10;kkCvlmHJSGdZgZp0M9SWltE9PsrO1Wu40j/C4NgsP/zWFi60T1BZlo1Bq0EgiuNx+ujpGaDYmkVK&#10;hhJ5mojmz8ZxTbupLjTQP+LktT3dzHgFPPv1rciEciK2AdKM+Tz7+nXSjEKMeg0leTn0Dk7iDyXQ&#10;y9QMTTjR6+TYx4YwZyuQScXce1MpOZmpVNUXMzflQSMDdbYSBEKmRn1IZALSjFrQGIn65hCp8vn7&#10;P/7MDStvITWvhLf/8gtuu2MbPuc4oz1d1Dc8iFqT5Nzl/ZRaC5gYTbBy4yoiqSYUyUm6W1uIeQTU&#10;1KbS1T2G2JiPZtFD6vJvkEwscOgvj1Gy6j4k7jH6egY427FAdibYbQtIJDEWHSG2bMmlplhHT4eQ&#10;2cAcD377O+z+125sk718/SdHcYc62POLx7jQKmXVHVvRaKX0nj3IxiVrybTO8eL74/gSaXinJ9ha&#10;beD0YIJrVyfZemMe6SlZWNKivPfeKZY0ZBNLSPi8bQGiUepyNNx6k4b56TgOb5C+SRsjNi0//smd&#10;HPm4hTNtTm6pFeGNRvjOl5Zw7Ow0//WXY2g1GhIyAakpasYdCbQKPTs3ZbE8fZoXP5kmv2wFquQE&#10;dYVihmwRvvP4Ft452Me7ewbQGUyUWZPkGxfwBQQsLEgYdc1AVMi6WjNd/QvY58NkZiTIM2u4aW0p&#10;T/ysmZVV+STlYvRiL+XVZo6fGuH05XGalpaycmkF3oVZzp7pQ63R8OaJ7i+a82/qi+H+g0yc/Fny&#10;nT3HsS9EydCYGPIkaekeYXbaRW2eBEkyQLpBReuMlK7eESqKdGxtLMThDPKPz3owaFRIBBISwjA3&#10;rbZiyMljbGgWv8eJTK3go5d/yJXWU7zxzxPcs62Jab8QSXCAtZtWshhQYVTGcbg8jHv8vPimg+Vl&#10;C/z68SoEGelg87Dvgp38zDg9o2HaF1PpaB7ktR8uBe8ML+4PEtdbic/HcSyOsTJ/kee+uZlf/NdR&#10;/D4b/X4lR1tj1KXK2XmzkazMFC4e6yC3IINYQoXCkEAoFrK8OhPHbIKLrT1sarCSlpqJM64lLXc5&#10;pfWVHHvjUbItqbT2qrj9qSeQcYVTr55hMhzm9LkRikuVfHTIjkAsZVu9kpJcDdMuF05XlOHZBN5E&#10;BtEYKFMSrLGmoVb6GJ0LIIjFmZoO0dPvRKWz4PS4+eoONVKRlM6BWa4Pheib9qEQC5AJFKh1Qm5c&#10;YqTGKiKndBVNN1QQ8iygyl/Gkff3MD86wJRfRGaqlH99dIWrNjBIhdxyazn5JjFGkZTy0gxauqc5&#10;2zZHaZaeGc8in+zv47H7ynngpioOnnNwuWOAuzdn09kXIhwPk5+dS265CeliFKkqTnmlgelpIe3j&#10;IzgGxzCpZYzNx3jn436e/t6NzPe38+aJCJmlpXjHBlFKArjm46gzU1ldv4xDR84TCExw84YyJCIB&#10;ooSUstxMhqdGyc5Wk5OtIRKQEQpGWfBGUctiFNcWcPRwB2qdiqOnu1m7soEUg4QDB9tprDQikqlw&#10;zA7x6L0Ps/fkSTbW5bJ8axnnj7bgmA8iiCuZsM2iNyjQqOUszdfSMSWge2gAAWpmJucprsjlq3cV&#10;E5ZokVqKGbnUzlxITmDhKsvqKjl1sJ0Dlye4dVs16Wojuz87iEppxOEXMTHppqFIw90PPYw6tMAb&#10;/3yDcDwTS5aYx+/dTFf/ZRKCHKJOB9edKlJLyjHaDrLl7m/w5uFuUhMJbtmqxxEVY++eYnr0Kptv&#10;e5BfvX+RqMsDoRjPfamaQ4f2UVNfSmlRBs/9/Cwzilz+8FQDnx68TgADOxqTBF3TLMzGKdx4NzqL&#10;n/2nxnn/rZMsW1+NJSWTihUr+OiVlyhWTfPOWRFZRdWkidTU1djZfu8tqGUpvPXyPs50T3HThpUM&#10;dLZTZI1x1+1NjLWP8K8TDqwZGgpMi6zcVMMnuxfobDtPrk7Dvgu9bL5pKYuLYZpPD/DM/ctpbhvh&#10;r3umyUsXsK5WS3axnnRtLofODvD+kVby9EZGXXNfdOff0Bej/YeoytckaypNpCnS2X+mk+KqbNSi&#10;JNd7ZjBn5mOfHGPLpiZe/vPXiPSd5pU97axZVY1Vr8cXcHLkkg1ByMeQK8g/910iFJCQrkklEhQS&#10;lTjYUpvLnHsef1xKVZ2e0+dcTE+7qCkxs6oum3jITXGlmbpSKVmNO1m5/rekKyU8uF3DhlV5nL/S&#10;S3dvnJqibIamFlBVZ9Lb6uf3Xy8kYs3lT79qJ8NiZsTuQZ8S595tWaRHQyQFHj44OYTOqOTwxUW6&#10;ur1sWmOkNFXKsUsDVORo+OToEB1jHkqtaTSVGJmdn8c1H6a0REGWJYOPjoySZzJRXKghFlhk63oT&#10;IzMKzBVraP5gHzGFgx89vROVREQ0M4sLJ6/wxn4vr/10DcJ0JcpIjGTKLXz0ypdIqgqYD2tZviqH&#10;yEAfUyNdqBV6TEU5TM3Mc77FS+Xa1dxxkxnlzAyfHLqEJiXIZ8ecBKTgcTiYtoW40u/mlqXZ7NyY&#10;xf6LQxjlGu7cVkJvr4emG8rQJVUMBKKsWZtLf3MHHYOzHD05xO23r2fbymyaO8dpKjPgkyRRqdNZ&#10;dIc5eLYTl83DrDNKkVnDkUt9FBflk58hprdtjCFnhERcgtkMqVoZ+4+MUVis5VfPN3HpohedJMEt&#10;azIQ160mODSMNm7HV7KKHz19kG03ltC4/ZscObiX+gInAxN+ciqeYGpkN/bpOVTxEDevVyGMqxmb&#10;GWd8IkJ+gR7PQpA5+wzRhIySIjPChJ9zLTZyDDoudvWyZfVq2roHOHNqmJLGDMb6ZvEshCnLzUGd&#10;KiGn5Ebef/NlFIoQK2sz8S4qefdYK9vWWhkZ9BCXC7BkqFBE5IxMTrFimQHHfBCFSEFefjoDfSNY&#10;Uk2MztjIMhWTnqmjuEjDkGOSYqUGa8MKNNJF2juGaNx5Nx1XW3jlr3vZtKYW5+wcw13D5BRkEUgE&#10;6exwUleohIQWbzSAJTubv77bRqpeR0O1FLUozukrATJKTIyOeCnMkBCOzLB1dR4hd5JjHVFEChWO&#10;gV7yzCIEKhVV+Sb8gjiDg17ae2PEibB6TTnOuQm00RD5JhGTUTX9I3Eee2It07Nujh8/x8Z1qwgE&#10;5cSVEk7v+ZDnb82mL2zg3QNTZKQlWFoi5ufP3M6dT3/IyWEX+XIjEbWcp7YZybCoUCajvHmon/ZB&#10;IS89vxJlyMaVjgiS1DQe3pmFeKGDX745z4oVa5idXeD2rTrkeRW0HTiAvuQODMJ+2gZ7MRv11Gxa&#10;RiAk4o+/+4xSi4yZKSe7D3bzecf4F/35N/LFWP8vPXZjaTIS8qHQZyCUwPx8jIeevBnb9ATywCJE&#10;Y+RmGzFkpmCbDnN9wM6WilQUonncfi3y9DSOnvmce7btQlm9EtXAPiKFJXz2t+Pkl+TQsOt3/79t&#10;kZx5Mxlw2EjE/GBSI/PHGRwdwZMwULv+AT7668fc9aUH2fvOR2Snt1JWlUl/t5s5m4NgQEVDlYy8&#10;6krIyEKc9NCx9zKdcyICAgX2xQRdYwusscBjOzLocgeoW1LGd/9rL3uOtfPiD7+MIaOcZ5/9OjtW&#10;WpBpMpl1BjlxYYaYWMziohOpUkpjXRoZcgnX26bIyMpiej5GZ984j9xYwaO7ytj5w5MYVUI8PiEp&#10;Wi1b1uZRrItx/52FdF/wMuCZoaimhjZ3GZWGKKZkN/r6JqQD19h/4jRTrhRuubeRwJyPfUcHMEhk&#10;NC43cKh5jFff7WFZTSrW9DCCpAKVWsqsO4bbNceUI4o4mWRVQz7WMgNWnQqbU8DbJyZZUqHlhko5&#10;oEEg1yJlCpdfy6/e7kcqj6EQhAl6FllSmYUvuICACHklteQXqIglTXz2aQcrV0u4f202nrAfU5aV&#10;pDINn8qCLjjCow//k5d/tBGPIIVX/vges94wxmwVqmCSUDRC32SM8gIJzzx9Cwc+OcXIjAi9UcOq&#10;6gL6RwYYsYXI0BjIz5egkKZS0ViNPktLcNLOYsSFJmUpWCrwD+xGrg3S32zDFpOyOG2nrsrClDOC&#10;zxNgbsHN3mPD9Ni9LE9P4bFdK/AJQjjGO/nKj7/JySM9nG4ZJbtiJVcu96GVeLjeOUUoImL5cisS&#10;FEz2j3H7jhTqrenMuASsXpePyxFBaspEGhxHTgJPWjaqBT+RsB/7rJeDB7v4xi8fx+sc4ernrayu&#10;y2IuFCEWCZOdV0rYGUZauo3x6x/w6pu7eebxXaSXr+Hw7rfINxtQiFTMB1xkWKpRiJwMj/QyOB1l&#10;145VRJwuJqY85DXU8N1v/Zrb736SInMm9tlLnG3txTk5hFEpISbVkSoQ4RdrGAiKePkXDxAc72Z+&#10;xs1iRIgsXYol18RUj5eF6VYy1XHeOZ3kuZeeJxC18cLzr6DUFeIcuMb927P51usjtA7NsLVhC0ql&#10;mx8/lM1P/3yCP//2IS5d8vDCW2088/WNmKQJklK4cPgA/sAi1+Or+O23VyGIS3jlrV46u/aQlW6m&#10;oTiNpUvzePHVI7Q0u9i+I5O+sQgTU1GUMj83ry0kT5UgLcNMUp+Oxy/l3g0mZm1TfHqil9UblhDW&#10;ruKf/3yXG0qSTEyOorMU4JqK4jeuZPfBj1iiW0Sjk/PugWmW1onYsDSFbJWQyXm4NCCjolBFdZ6S&#10;jr4YaVmLqBOFaBUxfvP+cbIz07CYUkhVi9l1/xoySxsYOHWNl17ejUwp5K2DnV806N/EF0P9P/jJ&#10;UzckV9dl40umkq8cxhdPpW1qlAJTCls2rSTgjnO9b4oqq5jRaQ/lq6sRyVL44M97mba72FZpYcKz&#10;SE5WPdW31HLwr29RtbSRXEsxdU2P8tSjm3HHBJw4eZ0CaypWs5GeoTmG7W4yUlO5YUURyaCdDw/1&#10;k2oyE0868LiiZBSnMt5lp6w8n3tubmDfnvP0TgaZWfSyqt4MiTB6pZ5oNMzO22vp6ZtGLdKjTxET&#10;S7ipqShBokhwvlPMVEDOq3/cw5LaOpKaGNeO7qO+Mg+5Us3nV4cQC2B1rYlASMSSulL0aVH0sihp&#10;BXWsXLeCD/b384uXPuW/vlzCjiYLYlUEQmnMOsbIy7Xy2fkhXGO97PjG19EI9Xz4xgukKZIITWuI&#10;idPoGpsn0xLnjg05dB47R9XSVP7x3iV2H/fgDwWIi9Voogu0DC9Ss7QAgdTE3MgUZn2AFEkcXaqA&#10;gposXCM+9p2cw5hjpKFcTrpJi0YqYnxgjPtvy0EoUTEzJ0adosIVj1FanI615iYmzn/Mh2ecbN1c&#10;BvZxkkE/lqxc2rqdkBjEH05h3Clifs5HPBqEmJRh2xApRj29PT4qC2VohFHEahXu+SRJUYgpH3hc&#10;MLfopTJfysJCmKgXkCsIE0UpE3Hiuo3lRRkU5+kpypRSUmIkkJSyNDuVQbsfb0BGTsYCa27ZSEK1&#10;gdOfvIRrPsDt64vxBqS88vFnBBelzNntDA96uHtbCS0TPpov2tDqUkhoBYwMuxAIElhNKvQ6MSuK&#10;0jEZRMyGUrlhdTaCiJgLx7rR5WtJ06SwvjaTD060s2JDLcWZKjBm4JVbGbl6hq7rA3R3TqAyRLh2&#10;doYroz7u2pBBIhZCIFJwrDNEdMFGXqaJCwN+LLk6VAkJAlkKkUAAiSCBKzhLfWE2GnEIrViIKVVN&#10;1RITXYMLKOVSZh1R1HKIpyo5f3KI8vwsdGluBL44tgUhZcUZ1FXnkSoLs+dYH067j+07rNTmVhFJ&#10;JOnp6keZISYvr5wjh7soLdHhccwjSMmip3+YOZud0pxMcrN0VFXmcOpkC3fuXMql9h6i8hpqCvS0&#10;tR6joFJPYU4ZgagWl60b85Iv8f3HnuGDPe1s3lSHLiWASaMiwwCDo2GiyQAhZFi0QtzxCBaNms0r&#10;izlydoKyxgbmbP34PHM4F9QcvRZEmaaj71ob33yoipuaChALbOTXbuer3z2CJjsLQ7qUZ7/8KH0H&#10;fkfVWjFff+IMmXV3863vPoW3/112nxhAJ1vkct8C+UU11JnDLNtey/e/v4+ntxvpD2ew/0QXv3hu&#10;Axqfg7hSyPjwHN99eYb6Si3Pf/cuLn32Mf/afR61uZptK0vwGMxsXaZC3HuMaa+JpP4G/nH6OptL&#10;5Mi9vbx7pI1b72hkRbaMv799nIziMm7bWMmf3jhDTo6GecccZ6+OUZJpYco5T9dUGH8gwvSAnV13&#10;rMVsdjPW70WXraP9qo2hmUlkET22SBzPouuLDv0b+GKk/8WHL92abBuyM+8SIVfMYrLksW7LCtIi&#10;NoTREC+80cLtm6twx+N864eHqC7JoaY4lc7xWZYvz8asVTAy4CYsFOIPzKKR6QjHIggSElp7HPiD&#10;YVK0ElSZqSyrzaQhT4o4qSEoElJVncnrb5zjg/1DBPxBfvmDNSQTIeKkcezAZR5//Ea0KSlYFIO8&#10;8HYPP/rGI8SCId7e+ymP3r6El15rYdPydORKDUNjU+TmZBAPBdl3vJU8UyZ9rllc9ijrG9M5e97D&#10;leFZVDIlDQ35+F0xEoJFPP4wdVYdNzaV0jk3jVpfwB2rsrlw5ihObwo2uw/HmI2YVIBApOZ46xyh&#10;iIiaQhPqhBejGWQJMXKFAqXOSCghojgzzoal5fQEtMjmphizDVNcX8PnzWECijDRCQ/l+Qpm5238&#10;4Mn1iP3dnG1Nosgr41i3m/7PT/DEgyu52Opixp2C0+dBJ0ly2+ZMEiE3Ur2Alu4Ec6MBegYH+Lx/&#10;njs3FFFekE5vzxwNOQnmPFEmFxNcbJkgRSPh1lWlOHwxZPIAV4Yj7FhfjDIxjSChZPmKOlK0YqZ7&#10;xpBmGLDkhunsE7JizTrGLp1BasrGVN3I+XdfISbJoK5IRXp9Ph/+5RhL63Kxrizhwu4LfHBshN+/&#10;9iO+8tBPMGSmUWdSkZ0FkaSYH/z0POs3ZbC61MCpi4NkWPOIBoPMuX1cujBBmwO+ckseFp2EqWEb&#10;O28vJr4oJySSsfm+Tbz512bu+No21EIhb/z2fbausjIx6+d7v/6cJdUG9p4cwhtJEkRIxOujJC+F&#10;dVXZhHxRghIv5UVWllm0vHyog8ttbnL0arbUpNM6McvKjaWM989QYMng/htr6bTbUGtSsBq0WCxC&#10;ukd6+OnvOnjq7lVo9BEunR8h35rP6kfuQj3v4sODJ/n73nm2bKxEIQyycV0Znx9q583dR9jQmMv6&#10;FRYuXZukuCwXeVJO7bJs/vbRRVquz3PLmlK8QTvtXQ7y8/TkG7X0T03i8Ugpseooqkzj2KEevIsh&#10;NAYVepWWvt5pci25JISLjNsDlBaqEYsEpJstDHR0sHqZhfF5BXFhnIpcMxevDDFqm8aaocfhmCck&#10;MGF3z1FboGTEAZtWVXPXpjKccRHjw8OsuPNx5O5LfLa3H7kmRG55HdOzXkzxMaanPVwZ9uOZm+Jq&#10;u4unn7qLmdlp/vDxEDlqGWajlHSLkp5OD16/kDVbavDNT9B2rYW1TTVMzwWoyQ/y5u4RhmcTrG4s&#10;Il0YRUqIlAwJFXkpvPaxnQlbGFE8hLkki6z8NM6dukSWuRSzRc2WRiOz7lR0KUOMDC8g05bh9gfI&#10;MkiwKhdJxNWc6Z3m6FU3VeWp3FwhZ3xygllvCmcH50kuholrtPzm2WU8uF7D13/8OVNeA5daxvjk&#10;7w9TmbPA0z87zQ1bb+G+uy188vZ+yhvKyJGYOXzhMrc98SDhoQHsU9exR3PRKlX8/V+H+c4zN/LC&#10;b/bjCbr5+TMPsv/oVcrLZcSCUrLyjbQNjrBgC5OMySmymtn65b9+0aP/jX0xzv+tqjQ7WW0Vk2/N&#10;JlWq53zXMKvKSzh87io5mSksr8klM1VJZoEKhztER4ebuDJBQ6aeCfsMn1+Y5ofP3kBOaSFxTSEK&#10;yQzea1fRLNnCdM9FbA4ROelKRmxOlhTkEMuU4R2MY1LMEZfouNw9Sm19FsqEkWmHG6Upjj69niN/&#10;fwFT4Q2caT7Ot771FZBI+NuLv+Qr33ue0RN7+Nepbh7/8dfQRf2IgnYWbC602Q20dF9l+epGArMD&#10;9HYHSUuRcerCVdauXo11eTZnP+6iu/cq2sxd3Pjwl1EHTvKX15tJLLTxzPOPw+Q0glQRgWkXpAlR&#10;puQRGO4nqTQwNjVN4YodvPnCeziDg7R1JJCm6PjSXRkYsPLxgb2UNJhwT0XoOW+jdrWWo2fmIbrA&#10;9tWVHDvTiUwg5MiAj6DPT25JMb7paeRAUiJjTUM6d2zI4WyfjGDEz48eyiYgE3Bm/wTNo0LWrTfz&#10;p1fP87NHlrOkXIjdJmFk0c26VYVcam5jOJZDU00ai5MO1u1qxDPQTm9rEFGKEF8sicNuwz0Zo3/S&#10;g1iRRK6S0ddrQylLkJ+bit0Zx+32YNAKSAoUSBVS1jYVkmXU8c8Pz3HbjWtQqiR47cMUVpYwPj7D&#10;ZECFMuZnVWM2Tm+SPR+dIR4Tcefd2/nTh1d59v5ikoEpkrE08jMEfH5tCl/Uwa4nnscfnWP/vz5H&#10;KY1TYBJRWV/DgjybS+/+i/2XbBgNUQIuBYGYE7NWxXQwiSIu4KG7ajEUVKBVGLD3nmVyzkfd2hp0&#10;yjD7Pulhxh8g5hGz9/wAS0tTMKoUEJez687XGW+yAAAgAElEQVQi5nxRaqwZdE37+d3vT1NRkcPZ&#10;s5fIz1ezaWUFn1+doW94gnxdOu1jo5QVFlBTm0d9nYxalYxJX4ASay5Dg3ay84xoJEkoXU3YNs5Q&#10;ywH+sF+Pa26R9etXsWbjMk5+9ApfubOAsYEhJhflpOVnUroki2QyB4nSSGz2GiMDNqz1TcgnxwnL&#10;5HjNZfQf/YjVNz8O8V5i3mnEYTlz3gDesJRoyEN2iZ6Oqy72HWxhS9MSljRkoU2R4pqaZah3nOW3&#10;3EbUNsL49HVy6zYw1N5JlkVC1/UZVixPZ8+RIV79uI2sdAU5aSYkkiSdA+Nsq7JypX+ORDzOjl1L&#10;mJvqIkVRgMaUoKmpgWRcyMXTV1h7SwG+GT+e+STmimX43BMk1TpSVIX0Xj9IujYFQ+YSnvzJSbrt&#10;49zRlMVT9xYQJ8H1yw5MBjVxZTkSeQpi6Rl+8bOT/I83dnNt/x8Izp7krbNJmm64iVhcyd//9ib1&#10;61ayRJsgHnPyyYUwOpOUUr2XPQc7qKsoxB2VMeeLoNMoCM5Oc/emOh79+kN899V9FGpFLHqmECQC&#10;3HFDIwthONsVpKShnMOfnMbvtLG8RIrbG+Fgq4eZQRdfucPKxqU6vvrHK7jtYl77fgXHW2dJRiU4&#10;XYvojUI2NzWxoTrCi++MY8oroKYwjQV/hFs3Wph3TfPrP58lsCjhwe1WRr0yCgrSqNtSx/j5Pn7y&#10;60NoDCoC8Qi3rS1gPhjmgef2ftGl/w39R48yeuF7yazCNH72w8/ITjfx2HeqSEZyaD/rpG5pGuhv&#10;pL/5xwQX7VirS9Eas7l6vQWRREONWYswMYLAWIq3z4EkOYVNlIfN4SLXKKC3c4KxkTgb12WQqjMw&#10;OhfHkJ1GdmkGk219NF8ZZ/eHrcRkMszpAgRCDXnZqdRUaRibcVNVY2W0a4pD+9oJe2ExGSWn0MLZ&#10;c31ItVLuWV3Fic5R8kxajEoRH58c5+kHCzn02RwCqZ/S4lTSU9OIK2BHUzGHTrVQVlZFQUUO8tAs&#10;YlGSsfFF+geihEUpTHsmEElUZJkCjPWEmJ+fJbdAh0ETpb8/wm07cln0ylm53opFo8fhTKdnfAS5&#10;UoBOIkaXXU3v6AS1y0pR2d8nFMuGrEbsrecozFeTDMJ7xzqRihe57Z6NvPjSGb5yewFCQZAfvuNl&#10;eHyWp+5axbVrHXjcEywERBxrm8AiV1GWK0asEBCOpNDRO4koRU04KKc4X4FaGCRXJ8WflCGRS5mw&#10;OSEmxxuG7FQJt9+zlM7LnZTn61nVmEVAIOX1DwaxpKt4+MkmbEMeTOlZXDjajNM9jUKVToZWgVge&#10;4qOTHpQJPyKhBPv8HAp5jEAgjt0RpzzXQDQ+j0QkRpeaxdXeEZZUZtDaPsnKJRXEZGJ6+qa52DlE&#10;VW4mWUY17jknoTjkFVsQx5PIZT4y08oQpRvouNZLQZaa8PwMd9x/L3q9nCQmXNJ5jJ4uvvW3eUoM&#10;ARorxew7MU12OnQMJJl2BChI9yMVaXChpignC710joRAQG6GjA2Nas5enUSrW4eMBT44dQWBQEN0&#10;3oUy3cSqUhVrN24gLJYw6xpmZGQYsU9LXpWWzrYJ5hwB9h3sIhRNQawWohCFGHd5yMkwEQhGKUwR&#10;YU7NpMsxToFGglccxuON0jOegjsgw1poZmh0hoaSJDdW6Nh7sp/q8lQqSjNQyLWY84zoFBkIIg5e&#10;fuc6d9+/ltCim44uH/lpEvptQ2RlLsecKSE/W4Y8Gkei1uB0RYmFQ5QUxhl2mHEvDNHbvsANN63C&#10;F7Vz8Uwf4yMd5BdtQkacYLiXTw73cde2arY/0ERCsQJ5YJSuy+dpvjrLpltWYC1vQCXoYWFmlt7r&#10;XpZueYjBC//i9bebaVpXT2vbBENDY2xqNJCmS+eFd5rRSpWsqjVhsVjYeEMj//jwCKrUVJ67q5ZD&#10;zaN0jQ7R2ipnXiJEqNRQqw+wozYVbY6BCWeYBa+HkCOVjbfUYazeSNunP6Jpw30E5qaYaD1CR7iU&#10;gYiJgGMSkSjK47vKMad66e1OcLYzRprAw87b05lypDEbq2fP+x+RUIbRhl18/zsPgjaVsSvn+R9v&#10;nicqlZEtmeFrd5ejjul48vVuBFE1S1bkEAgscPZ0Lyath59/6w5+8NY1auqXY5bLmDj3OkuatvJp&#10;t4/B0wf46Tfr+et7XVyekrJrWQZyeYSg24MzmYNEGaDeJGYuECEa9BBLynEvxBgcnqLOWszhzhFk&#10;MjE3bS6h74qdg23jbG8qwecJ0jZmpyorDa0iLvjgTP9/dx6+8L/4jzsWfv7w2uSd9y2juL4CHHY+&#10;v9qBJC5nziPBae8nnNBy6lw/UpWUbEsaxpQE7f1jWC1KaqtKOX7OSXtXP+sbU7FoC7nYPczpazYa&#10;Gy0s+oIs2L1sXJuNUKbk9PlppIkYCKLoVGJWrq5mengYqV5HyBMhEI4RiknJzxKxfUMZKqWefQev&#10;0zo4zfKGEuxTNvQmKd6QiPJyC0N9fk5f7KKgKBuf14t9NsDqOgv9/fNo09UI4iFiAqgvNtM+OE5z&#10;sxulXIxKJ8ThXUAak5CWpqIkX8n1gVn8riS3b0nnd/tmkMZhy6Y85se9DMx7KDOmUVOsYMoRoqN1&#10;lvKydBLxINbSPHQpET49MEBFiQ5vQMnm1XkMuQS4JyfQiqIkJFBSVsDmRgtTLhEaeRyZyI1YnUOq&#10;Roa6ajmzVw9jrbAgUAp5/OGTzPgS3H1zIfeuzUCiTPDjP17EmJKgvqKEGWecNWtX8eobb1GVncFf&#10;jk4wNOLixZ8+wPbt9fz6y9/GK9dj0qgJCL1MzYRoa5ll0/YCxic8iAKLWLP0BMMiWgdcJBM+rJkG&#10;vBEpDVWFrKrW43ROkpudxuBUlLVrilApI6SUPoCt9xJm+RjorHS29lJWpqP57GXWb21gul9H7/AM&#10;mzYK6WgeZy4qQRQPsbZpNVgLeP2VtxgeXqSiuJaPPz7Iro1ZOD0hDJmZhFzTzLjiiKQi2vo8ZOhl&#10;pMvDxCUCTl6cRxCOYskyULckDV16JZcuDvDIzRmUmJOYN9xIx9lWyjN1iHOLGL50nDnHAnsvCFnw&#10;uwk7bKjESSryZUREEcKROIlACgK1jO+/cgatIgWZKIJjMUi51UDtkkJ8U0E2r6vklu2VnDh7ieMn&#10;rvHUw5toHQlRlBLCWpTK0b4AyoSC4Iyds4NOZlxRJOoYPr+UoD/GHSuMrKqW0zoZYHzQxvtnJhCJ&#10;c8jISKUkN0zCY8MXSJKbpiQ9VYQvksDlE7J9Qw2O2RGOfj7Gps2VdI/aSUkIyLKkca5niotX5vnG&#10;o9WoUpJEQipaO7qJeeMUl2XT3jvOpCtB0CcikYhRVaElIZJw4dw0OzdlYU4XIVdoudS9yOJCmEd2&#10;1BMMzDEw4SYWj+JdiDA962VlbR7KdCOTI2NY89PRyAxY8/NZtqqA4ctXMay+E50hwciRt4grUolp&#10;GsivyufioSMc/+wA69YWs+fdNlKNqdSUp3O+ZQKJNMnhy2FWratgIeShyFrPWH8HGuEo0cU4ZpMS&#10;h8OLxqDE7lfRfN1OrVmOTpxgSU0G+1umGZ6TYlJLSTMlaOuNki5OcuNGA/88MEVuoYUtW2vwzrvx&#10;C6TMuEW45lxUFRXT0XyJB2/PQiML8fzvmyFpJiCI8cCtVhqsYl76Ry+dY14MOiUezwIVZXksK5Cj&#10;yVCz73A/TSuaSLfWoE4R8uQjmXz0p7MMePUc/ewjrh3+Bu/87RB/+NTNR68+QUntGqZOv8fu86O8&#10;9slFPvrFGuadQWYWw8zNCfnq927hscd+zbnrCyytt/LwndX4fONMOFXMzngR+cKEYmEWknBDUy5N&#10;9bmCjJUv/nen4gv/i/+YY+HxG3KSF7u9FOXrEcrk5OWo0ScjxBUpxIQJXI4I2lQBMr+MRGqS7m4n&#10;tcU6Flx+ghElt92aj8aQT/B/sluXjW0Yhr7GH5GFFtqSzMwMceIwQ9M0ZYatvK7r8KyDs25dx7y1&#10;g3btCtvKbVIINcyO45iZUbbIspil++a+uN9g5+zu9xX+L56/344kmUl2oZBIwMelMxOcHxqnv9eN&#10;KUtOmk7ETdetIzczE53KzYJbSmVpGpJIGBkW2noWSUurJa9cz6VL7WxeVQopWoZ7RyktS0cYETE+&#10;PER6fTltp6ZoKtUjlQpZSUoIeBMktT70AiNevx3iQlLNej4+Osm62lRSQlFm7RFa1hTQ29VFcUEh&#10;Ry7N8OKrZ7j5hrVMTrkxa50sLUZZ11pJbq6ZvtFlWqqz8XoDDNhtBBcsXLd/G5GAlfqafM5dnCLN&#10;LEQiNJJcdtM+PcbPX7xGY0kR2ekCvC4Rn3X3s2RPkqsVExck8AUSrK7NJV2bQJkqRCIQMGN3okgo&#10;MabLcFl9ZJRmc7VvkV31Gq7MJDlyfJYbtuTwo8eKmLSJsQXgxj3F+H0rKDPKCcjvwHrtWQoaq7l6&#10;cZ5nfn2Kg795DGl5MeGp92jvXyHXrGZ2eonqpruQ+EcQKJc5fXqaqkw9vdMLLAccjMzCNx5ew4ot&#10;wRe+/x5LjgCVBTJy0hXEIhJEMgMzdjs3b8hFp0/jtfcH+PH3tjA3YmNpZpYNu0qw2sWEneOUN+5C&#10;k2vAMXocv1NL2+AE1VWlTAzPoDLoudLvZuuqfCquv4ve4+cxqhbRGJKsrAgReGbpWgpx55130H9t&#10;DMfUEKZsIwadnLc+60YehP5ZO38/vYAkCNUVWtYXp/BZ5zJPPbQOTTTKwkqM4ooico0RTOoYF4dh&#10;3KJA7D/LPdfXYvcpODcUIbQ8za411dz61Q9oWpWDTiZjfN5Hab6es1f6GZyOoownaGnJpESn4kLf&#10;NG5vmNVrS0hJJNCny5HI5AQk2WyrkrHz7r1cPniJPx3o4At3VHCoL8iq4gJu2b8K++U3MG5sJTDT&#10;z+VLMWYjCdZuuZOQ1YoxMcDg5ChN5dtJVUQRyT3MLfkRs0xGzTpWBHKGDr9HV0+MJ+5uIowNQeYG&#10;rh67RDAyTV5DAUHrCpZ5Ael6A6+/dYjrrl+DQgGzQxZcYTn1DXJkyjwuX25jU2slJk0qs7MrOHx+&#10;tt6yE1HSy8+/+wJF5kxGrcso9RlI8DA/ZiMgMrB1YwnDE9NM9E5TmqPB6QyTlIjRmU0IAk7237CJ&#10;orJ0zp+9wo57vkgkDnOHXqboph2cffcYGzeWIBCpwafg9/94B1nhDh687wHeffEVcsxSSrI8rARj&#10;VKzbRnTyKvGAiGE/OBwO/vpPO/ffXkHA1kXX+RF237yetz/sZO+OEi4PRXnn/Wvcvreaw8f72Xf/&#10;ahZn/Lz61lke2FqIXJ1K72CApCzJgmWFZ565hTxBklS1hG5PgI+OTNKca+Y7/72LI+8e5sy4gCyd&#10;AKkggVItRhqRclOrhod+101e+QY+fedVFhcdtFSJefZLt/HkcweYcyb43o9/iMZynCtDY/zjtJOv&#10;3FLD3bsN6DR5PPNiN90jw/zpB1twODwYdUpy9DIkmVtRZIr59Xe+xz0P7MMslPHrf5wmEItjMmhp&#10;KK3k5XdOELD7KK0xoVOr+dLPPvn/pk3/W/xbD/L3H96W7J+dYkNDKYcuj6HNMrCzKo/s7BQ8yyL0&#10;xhRy68uJe0J88t5pdj94Cxf/8TY7bm4gvCImHo4jNwjxW3wMTEbIzFSSlIsxl68mstiPSLgIxnwE&#10;ghRsHbPk1Ip479VuiitSWVxMwxWaw6jQkZCKUYVCiFVSfGElVzp7Wd9cwI9+20ZxoRSBRM6Ro73k&#10;Zyv583d3EPAEcMulnLu0yMyMl+bmAtwOG65AEIVYg1oXIhASIBWD0mwgsuLjUucs5bkZOJYWMBaU&#10;ctduA1q1FlNpJkHHPMsLINMrWBwb5NAVL1s3l1Jfmc/Zi9NsufVRrp16m1OXxvjynauRl2Qy3tbD&#10;6QtjqNVhCg0mYgIt5SVpyLPCXD7RTW3dfiR5OUz3nqS2oRlSxLz527+Sk2egrqaBhekuEgIDxWub&#10;merq4e0PTvLwA3fTdm2Sw5+eJCvDzNiSl62NZs53zDK66GRTawN93bPo0mLIFQqMghTW1Js5d62f&#10;eETM6i3r8DkmGFqMM9DvY32TkIg7wubWapIqNVc6hkgkosjNzXzuulze++B9VKhpWl1GQh6lKFXN&#10;kitOXmM9Q/3DVBaZuNJr4ezVPp746hdwj/WxZJ1k0R3GOmlFJZVhd6/g8QRZcsQo0ckZXVxCojUh&#10;FYfxuqJEEyFSRVIMJi2TSy5iiRSMZi2JoBCf30EwLCYrL4dwNEKa0svaaiOX+pbx2OxozCbu3FVF&#10;LBjCI5RTYNbT1TlKS7MUSW4Nnx2e54V3x3EtDnH37iIy8lQsO+KcOtnDtjV6DneEuHDNwkP7Myk1&#10;G+mwLDMyEmV9ZTrK1CChiJZdNzUSnbagK0rj0NFRnritGk1ajOEBF3k5KchSV7HoSnLp2nFS0+WU&#10;FhahUJqQGtV89Jd38XljHL/cTf9gnPrqDD66MMRXHmxhxZ/CJyeGeOauYnosUSRqM/LICkOD07z/&#10;+/Vc6I+yraqAz7p6WQjXUVGVRfdnbyM3prJ27TbyspQIPA46OjoIxcXkZerJ3bSV3z79Eww6E40N&#10;Rrq7Ztl942b0GdkceesQ6zfVEY05yWjehn14nPGhMRr3bmKyrR2V20ZmczVWqx9xQosxU8LQxAR/&#10;fvEMa1vyWFWSQVGxgfkFP2OTAXLMQgSSOPK0MjIrGwhPtnHk4jgb965Gn9ZM13t/wBLwUVykpLvX&#10;zZufdCGMa8jKlaJJeAkGRKQqxYxMWblhVxWJuIKIFEoLzPSNukjEovTOucnOLePYySmay1P4xTcy&#10;EcazWbAtIRVp0alVSGtvwb28ROexD7naF+epr61FqKrm5Bs/ZM8t1ZB6K8hraP/sh/zpnT5WAovo&#10;0ht59Q/PEAkMkOKL4YkG+e3vPqRq/R78ITtui53HbilEoAiRItPyzpFpDrx/jTv3NFKX7+WnL37G&#10;w0/ejj8qYWLETVGGivW71iMmwqvvJ9h9XTlvvfwnMjUibv78rTx923UcHpbzwE37+OaPf84d15cz&#10;sqCjvjiVlkwrq9at4tMzQ7z10Txf/9qNXDl7GmHMTUVFPja7k65+Oy/+8Ab++FYbsYQaQTiATKHh&#10;dNcg8pQUHr9uAyMeJz1jM8zPuLA4E+xqLRa8cbjjX52Q//h//Nudha89uDFZlC3l9jVqlgWZdAxM&#10;UV5WyeWOXnZty2Z0QEBLlYIFyzyBiBSRQIbNukLb+DIaXYj0ZAoLdg+GDC3d3R6k+ihlaVI+Oetk&#10;2RenqdaEQZXC3IyD1HQ55SUaDAiQZpkJuGK8evAypjQDIpkIlTCJzZake2KKqjw9crWUiSk/oaCL&#10;TFMORqOY0nw1Hx+fQ50u597rSpkdWyK3UIQ3qCRVqefZnx4lLVPKd7/SwtnTboZnLFQUZWFzOXAF&#10;BTTWmpmfW2RxMk5IHEGgkGASy/GGnST9SUqqS9neaOTQpQ7kOi0pUXB5ItgiMWSICAWSFKlDTDkT&#10;xMWprGnQEQ85WbQouNw/hVSZYFW+mVDIjcsv5tZdRbSuzuO9j2fYuCaHsRUnd+/YgyBNSmDxGl6/&#10;DpVWxcJwH3k5hQyPeTBVqhgZXWZD81qEWVV0Hn+BQoOehdkZ8tetoqd9hrDXR0+fA71OQUWFjqmZ&#10;AO3XxikqLmD/rjxe+/sxBibVFGSG2LuuiOHFAAN9i6xuSeNinx2t2EwwFGNkYZTrW4vo7J8nkhRh&#10;WYhQmCMht0BM3K/gvdMTfG5vJZn5hajlbqa8Qmbn7PzoOztpvzCNWKyienMG0gk7z/7uPM11xZTU&#10;qfGE5ylf/02Wx7s5e+oYhXlZuNxRKgrKmBzsZca6zPW3VzO2IKfj5Ai1zWqUKSqe/cNxenoWMOgF&#10;rG8sJSsziN+dRKmR0n4tjN0bpiUryIadLfhDMD2+gNtjIxqQ4MsoZGrCwc27G8lRzFFaWEhpsYaT&#10;hy6TUBfxbpsPWXiUliolRqWRX/69j0cfWMW2hgye/vlnjM4E2VkvIejzIZQZ8EcErKnMZ3h2nOu3&#10;FjI6bMeQXUVBXikD830ownYMpmJS9CqWbSE2VqUwZ7tGYfN3sI1cYXz8Iu1dCfwhP9K8Uvo7F7jY&#10;OU5DTQ5hkZCha+MYs42YRC5ERNm3OpM3P5um3yqlpkyNNOql3Gjig8tdrC5LJ80swG6Xk6YOY3XE&#10;CcWllFRkIAgtEE4KISQimYghj4dR5KehEkuJBuKIhRLmLAuUN9YSXnHzxpFeSsxmbtyWy+T8PImk&#10;FkcggX1uibODy1RVGPnvzzXz6dEenMtJ9KkhXNEEe7dXYZ/xs666lKvzy8xNz/PpmUF+/8w+ihsa&#10;GB2axj83TOu+WqyzHrKEmSwkPfTOOrnhlnuxdJ/g6oCd6clhCvNyCIc9XOl20dVvw5yjwxI309vd&#10;R3GahF1NWsoy5EwtJ0mViOjsGcegElNTbaa+ZTXnO+Y4dW2UrSWpVDbtplB1jd1fu8x1+3aTppDR&#10;sTDPxqYsXn3xU7Zv20KWPoNTl9s5/N6TRG1urvvqO2hkmZiyxUwsTOLoGaC2IR+LVciCPYrTF+T6&#10;bbnsqdZyrGOYrkEBo7MuxFoNlUYlzz5SxdsdDjoGvUS9Hh795qM8fPfnEAZifOmhzcSU9SwszvLI&#10;TVnsu+tJLp4c59MD3+dnP/spidR1HD/wLn/+5zv86ef7+fito3zpmcf59M2jDNnE3LFZxNuvdOCV&#10;KnBFFahTFsnRGFGJwtz35BZOnQ5hVAjJaK2i+8ODfHR0iG98dbcgb8uv/tU5+Y//x7/NWfjm/c1J&#10;62KAdJ2R7slR1labEalTsNsiuOwRxudc7N5Qg89nY1W5jEA8yciUl7a+FVZXFhKMB5m1zlGWm0Nl&#10;ZSG+kB9lIkznhAtlag4L8wusa9QwtuyjzqBHmyXi0ogTyXKUhSUP2SUG/H4Z854gsaVl3v7bA0QM&#10;qQxf6MMdkDI/08O+/beg1sqZXwgQck1Q2lxDcFlISso4o52LFDekE3AbCPqXMFWVYBuZRyEKITAY&#10;EHolDHVNgGKFrKIKDPk6FrrmEckSZOWXs2yfYm56Eokkl2hUyK//dobWLBHVtRmc7pxmxeulrLCE&#10;gUEHfo+XzVsLmbCGKDHJudBhYf3qYsbm5pAHxGQWqdHrNCwEQmRr05DF7eRXFHLx6hTFGQauXLpG&#10;1/AKNmeQ27fV8OH5HhLhJOvXZkMoxtgcWG1OjOYEmXl5rCrP5qOjAwhcK1RUmzAVZlCep+b8xVGa&#10;K3UMLITY0lLNhasDbF1tpKTQwKRdxNS0D6ksxNrqdUTENk5fGaa10sz7x3rZsX4N+iwdS7Yg7pUk&#10;n50+zfadDYx3udi1YzXa0gZ++ctfsXutDq8VuqcCWBdmyM5Po73Hjjxmp28kiDuWpDZbAshIyARk&#10;6rXo05I4nXFmluDmu5t59bVr3LXVwP3f/hbvvvwewrCHotIs9MkVtKu2IJUpOPPWazTVlzExFuJX&#10;fznGrbuqKVtVxkJYTCKspVQ+iUpux5OQIRMkcbmDHDwv4FxHDzeurmbOOk9zSx01WZl8dr6NX719&#10;jbhQizDuxWQQsqE2C1cgQI5Jxd6NaTz9whzxVCNrS1L4wk4TK0EtfzjYyWvPtSItyuXHP7iEviCL&#10;B7YqWRzxc98PjnDHviJyRCv0DTlwCCPIJFJCK3HO9VlwLMeR60VEV8KshCTUZGdQkCXE6gjw9qtf&#10;5dL5S1TlZVCwuZId1/+cA688jiSrlHvu/Qd/f/V+fvzsB3x2dogbbtjDTevFVFUluHJ2CrkM7BTS&#10;0y1CnOwkW7mIOHsdG7esor/tOMbMdHLEMTpHpnnlUye/feGLLJw5ilweYdmrpDw/BUlhCec+baO+&#10;sogLHWO4rXbMRakU5OVinQ0zafEQiYcpM2koKDbjFyaYGJ5lemqGwUnYsqmQvbds55XnX6K+ej01&#10;NSXMjZzi4qV5RsfnsNiCZOenkZYqYnA6isUyQ31JGfPhFdzWGA/ur8BgFJGTZeTc5TlM0gSNLa0s&#10;uZapaG1htP0ktS3lTExOI0tJwe2U0L+sY3pmnq89dQPieJwP3zuJTCQl7J2nsiQV23KSwZ5B9HkG&#10;rLY4v3ipnW9/sYAURCjEEfqGxBzrsmEPyXG7LCiVBnL0cm68voV3D7ehTxUyNRWmpTCKPQCBiJy4&#10;TIbP7+C2nZsoLKnhtbfeJztXTU4mnDoRxCSx8tx39hHVZvHc79+mIaeEnkUr4eUIX7rdjNvt53fv&#10;jGL3gSwp56ZNRkwaF5cmUhmciWNK8fKLJ4t45WyQMbuQzUVe7r6ukbN9Su597Avc//kn8Fn7eP6n&#10;t6Oq/yGT7+9DW/8t8gvX03f6YcbnEqSoTMS9IWprjfS2D6PKVHPkxBhCtxeVSUVfnw29RklplZxv&#10;/Oz8v02f/h38rx7D7TmQFAkEBEa7EEVCxJJajlzuoiDdTGtzLlF1hK4uG64FH1u265GGxcQAx4If&#10;ea4JRVYRI0eO0DW5RCyi5OHbqwiHfXSNLqAzGHGPudAWFlC06iHOvvsrciul5KepmB3oISzIIKoQ&#10;UZRj4NDxXuRaNTk6NW0LQc5/1sXulgoCghCNtbkQS/LP905z24411Fbnoc7JYvzSUXqnfaQbdLRU&#10;5/DF773DztYabtjXwjsHzyEVCbHYEtSVatAa1UxPW9m/rYKJJR8dPRZu3l7GqWudTI0lePjLtyHS&#10;xnnpp2+ToZNy45OvEhLB5GffICs3h7HuKRqb8hCbzFj6Z3DblhCosognY5QVCOkftFN/3RfBfpXZ&#10;pRlyTWlEE37aLzmIyoI4ZiNsuaESQ6YRggHGuxfIrVHwwccWdjTncrZjjHyDkcZyA2faLmO12Ljt&#10;/q9xotNFpaSdnLpqTl8YZqrXjse7REVlFhc6rXgWlyBVhMseJSstA502hNMfRqtNRyz04fUlEAmT&#10;OObslFTnka7R4nS70SuycPg9uFcC3D3Pg60AACAASURBVLw9i1ePjTM56eLbT2wgLhcTJsmm7Q/T&#10;deQDqnOsdDvEJMQNXDhxkK8/8zDnPukCSwefzUhpLhWz74FfYRl/DefwDFa/l/WbtnDlXB+9U14+&#10;OTaMMOGisdSEZcWBQSVkeUWBMU2KEC/mzFRqirP49KQFy1IUj2uRCUcMtVKJKU9FWWk1v/zRU0RG&#10;2rB6jpGmzCchlPHKgS6syRpu2pBEmVTitDpZc/NW5Ejxue2cHRPSe/48VZUyjhwaJz1NwKWREAu2&#10;OJvLUvAIJJxvHyMehRe/t4q+PicvHLLy3Xuz2VwZ43tvp/PMN6oorS9j8uJVnvj+FTY3qHn2V7cR&#10;Wpzg8LFrbF+1lpAkwauvXsWHm4/en6ZudR4+n5/aKhPtPRYcTj9aZRyJQIZJJyYQFlJRaeRqjwVX&#10;GAy5uWxbW0TbyTna+waoKC/g5v0VxBansc66yKtK40xHguqSIlblO+ns7aWhZTtpaXm4PKN4g0uI&#10;Y1oc7hCDVwfYsbqSC6NLbNiUj1CaIOp0U1Nby5JjhaoaPUs2PyKhivSCdALeCNP9U1Ru2EpwZZzZ&#10;0XnCvihCqZzqjbtJhK04hjpx2NygTiNDn0Jv5wqb7nmIkPUoizOQKk3j0yuHue+RPxEb/ZCR6Wsk&#10;VeUsL/ahlcMf35pCFAsik3uJRZMYtAo0Yj3XBicRJePctLec7Jx8RodGaazJwJibhSo9g7+9MYE+&#10;Lx2fK4ROHEafGWN5zIrL60Yh8HLjY59nrHsUhVRGyYY7Gek5TFpoBGndBgSyKv7xRjcPPHIb3Sff&#10;ZN55ldG2KfI1Sq67/0Z++uIZ7rjjekqrinj9N89jCehYiQiRKuKUpSmoz81i9Q1P8bVv3YVeocId&#10;1tHRcZUn9hnY1lDMP0+7ERlBmJQTCUGmMYt65Tgvf9rDhXE5q6rz2Ll7G3G7k/aLL7IiK2Z4JkF0&#10;xcLje9O4NLrCC//o5sH9W7BYh8hWKKhcVcq3fnOcG7dVsrFKye/f6KekMpMb1hVj9yXRyQJ09frp&#10;GrbS2mTAlKnhn59cIxaKUlmWg0KYxBuWc+nCINnZqcSFSYpyMgQfnx/4V2fmP/6v/3Vn4fuPVyUL&#10;NDLsyxFECh0tNVpCSS0+X5j6Cjkn2hYx6dPZs64Af4qWkdERmnZfhzDqZ/xyByevTSBacbF7bQYr&#10;Ig2z8y4ys1I4emSaNG0q0USIQCDKrMXL0soKLVUmLLYYKyEBGUpoKpUzMLWM1S0hEheyqsmEy+fD&#10;6VGhSVlhyp5g1OLhWtcCxRkKsowaEESJBsXEY150MhUZWULKc9TEJAKyMhQIJCVc6r3MmroiLOMB&#10;NGoNc/4x5CnpmFJT+ezyKGUFckQSISPjQaanl0ig4obryjl4ZICmbDU5eWIOnfUx47Tzh59/lWRk&#10;hXfePIg5z4hUEafUYEClkTLtFJEM+5icXgFJgox0DVZ7HBlC1OoE004fNSVZeJZX+Oj0OHk5RkSJ&#10;JIiXcTok3Lwjn0TUwaYNWzh8qY+6NcXkJsWkZJvJT1WwNNaLM+JCX7gPjyeCZPksirQKMtbtpu/Y&#10;P7DPOdiwv5Xey31k5uWSW20E6WYuvv0SJ690sqqpmjX1RoanrARt00g1pajUAbqvzjJqDTPQs8hd&#10;e+soqUvnzTcu8fA3r+fgO7OcPXYejU7KmN1Jc5mRZZuf6rI0BqZsGNUmDOowU9Zl1tTlodWlE4yv&#10;0FBdiii0jL64GWlEQCw0SOdkkNqiWuanFzgxmeDRx7eg8Lv556vv4A/EueemaiYXHKTEU1l0CFi0&#10;O7jaPcZNN9QgFSbQGBX85h0Hi1OT9A0uIlUZydAEKTVAXpGO0iwd3UtBPjw6R0NLBRuLoiTcQrLM&#10;UZyBJEmxiNm5VJoaMrnnK5sJBcqRMczlIx/yQVsKix4Rz91SzjvnrjLlFLLoibMhPwWdNMgrJ+1I&#10;xCJa8lcYXJQyM+flxrVqVLEQl51yZmajfPPWAsrzVEwEJZw82sHdN1YyMTbP+jWFREUpnLka5qGv&#10;3MKpA4c50b7ATa1m4gIBoXiQDXv2EFocYLZ3CW8iQUyWyfmzlxBqzZxtc6PSyQh6VxgYniIeEmLO&#10;EVGfocId9WOxhhCHwZydQqZWx4XzYzTV57BhXSnzS3ZePjDEhopc6iqFLIZkaKUBEpJ8nB7wTXfy&#10;yOM7IRrk4PFBVKkp5GjVjFpF2GfnSNGmUWSWkiIT0DM4RbomlZhcj16ZIFUSATTEhDFGBhbIMKhx&#10;C5LM2y389Ft3cuK0G1Nyjr377+BYRxdLy8O0NjRiWfKyZX8R9jkHouy1CJdl9Hx2AGWpiab13yQ0&#10;/ks+9+Rf+N3TuzhyaZqT7YusLkvF6QyCSMz0kpCjnWPIUtR879EGEoujzFpCXJj2IVek0lKtpbWp&#10;CkFEQa9Dxe1785juOoRalU1a7RpefGWE557dzMz8EgN9kyQswyilCd6/6OTtY+Ps2LmdG3Y28NaB&#10;D6nIryIhUWJ3zCGIRlm7WsrLL55hcTGKLNNMSjwVvTrEVx8t5dihLt4+bkGj1hIOwebmCsIESdeG&#10;sS1BSKwnpzyDLc0N1BSZkEXO8ckFEZ5onP4xBz/6WiNlBbl87adjqNUu9tYkCCwv8vyBGbwhGcmY&#10;n801ItSaQn73QSdb8hI0rlLjcyqwOMMYMsTkpadw8rKTupYsEp4o9z5cS1bJasKuFSxTbk4daKNt&#10;bJZso1jwg5c7/9XJ+Y//63/NWej48JFkU1k6voxMVIpiljouYq5fTcf7f+bEVTvlNRmkqwQM98iY&#10;c8+SkZbKxPgs4zMeVq3N4sLlAOUFAoIpMvxWG4qEHIFSQ+/wJGKhiO8/Xs+iLcHZQT823xw7Vjdz&#10;7Ew7ZXkGimsKuXJlhuI0GWK1mIz0VHxuBzqNmauDizTlpJBQpREUiKgwqzh5up+EJpUnHmvhz3+4&#10;ytr1xTTUmxgcmWVl0YouTceG/TcRjgqJTw6w4HVRUreN84ePEl6ew5tIsvf+myGeJMU7wOxIlKxi&#10;I+++dYo0qZb8pnysK2bWl4YJWnpZFBo5cGKY65rysToEzNl76BtY5sbNqxl0+WitqOT4xR6MBUni&#10;FjFHz85S3pzO3o1lHD0xwvJKkGTISyAUYv2WJgrMRn715w9pri1AnaqlplTL1Q4HPbPziCQJ6ovS&#10;OXR0BpVajFKhQCKMEo1HSApCmHRKNMY0hjqnCSRDBOI6zNkiFHEBc5Zl6qoLKMmQEA6JWVpJct/e&#10;WnQZWo6d68fvWaa0QAdCOR6/n/RcLQaxkcJiMxdPX0Bm0DFwbYIrA9Oo1Zncf106J4ak5OUVUlIk&#10;ZHpqCLlYxPEz02gMCmRJEUqBlrTsICkmPVt2PMUPf/wbAosT5JpyMCrtOP1enPYQgYAMiUFJjTGT&#10;A+3t2Fb0zNvD3HlLCy3F2VSkWbFFokTjKmQaHb29g9Tk52LOFjEzb0ElhtZKMxccuZzrmEC6PEZm&#10;VQUpYi0vvPYBX9hXgEYG8pQcTvZb+PTMFIZsMzqvhSx1FK8YZu1C+ofseCNe1laVIhAK8ARkfGWP&#10;miGLh4GwipjLwP7qZfp9UiprtuASJIhZJ/iv27J44YSbkV479+1P5fAZBz1OPbvqlNxV5+ej0zN8&#10;781Obt/ehFrswGkLojObaO+epsospb4kk7bhCTonYtx5azO9XRbOXh6lvDQdeaqS27bXYdQnmZ20&#10;0d43wq+ffYxk4Wp++q2nqV9dwOB8Lu6gjPGxIe65IY/0zEzOnptlS4mH5oogr783TXG+gabm3cjV&#10;YV58+QDzFg/ff/oGZCI1z7zYyecerkEj1PHRwVOsKZCQqivl6ECYDKWD7VtKcc7PMLIASkI01Jew&#10;HBQy0t+Gwx1BrTeRCCWRiGMMz8yiUChZXI5z69pSRNo0FpeGicezcFjG6R2fQ6c3M9U3jTE3lXSN&#10;gvePDWBM1yAXCHAsB1nTaCQSipCUSLhzbzMlLbsIJVQsdV8iI1tPQmlhpNdCYVYOluU59KZSDCYB&#10;f/vN29x/1x6k5WvouWKnpNqEVCXinV//ksad9yKNCAkFx/n7K+/w49c+gpQiqrOzaS3VEVIIiAXi&#10;TDpELLpDrKrMIJEMsTQ2zS0bK7m8FKFvyM29D2zAH/bzxz8fpba8DH2OgfHBBVrWNJOnEbK5SoKh&#10;qIXODhu9zhFuXl/I6PAwSzNueubcbN3RgHUxjjhkZcnlZcbixp9Uce/Nd3Dy2EE6B6fJSAvxzQeq&#10;icTMfP+Pl9GqFfh9MdbXR9m6eh3jsSb++fe/cvaNzUyNLfHk35ZYW51DZ8cV3vzHV9DHV5AVPseH&#10;bzzCzs1V9B19kwQGhmZt3HVnCcdORtnywF+R+//Jz3/8R0ryTWRoTVRUFfKjn73P8Y5ZsnNSOXxu&#10;6n9No/7d/Y8e4mePbU3a7FEe+EIxp87N8ZUv3wrqYnBPE7WP4/fE0eSbEBDEaUsiV2g58P41Kqvi&#10;qOUaZGI95zvGSSQXKCytZqB7gIe++DhtH5/i6OU+7nuwlbZzMxz8sJvf/XAvXpUKr19BQ3kAryvB&#10;2SsOtjRoUFdWYWtrR5Odhn9FwJlT3chkMfZub8BvLMQ3cg2nT8KoK0hoKckdu7IJImR6yk6BWc+i&#10;w0VhnobusRADbRfQqBSYizOwLCwgFhuI+oIIlDJEETepqTqGlzxo5DLSdSKmV4K0VpdRUKzn47fO&#10;443rue3RFrxjFn7xyw/4/auPMdY1xkjfPAXluWSt3cFyzwkGz49Qs3496YUqROFcpPIFggkPcrmf&#10;swfnQSmlvraAZdsy59uHuOmRR3APzZO9uo7loT70JVK6jvax4BSzebOA6UE3i54QFlcOO3e2cPLg&#10;a9z18D6unB5Co14hFkhleG6CrLwsojEBsWCYsydnaF2jJy1dgc3qx6hpwc8il6728PS9NyCqKOW1&#10;Z7/PxVEJLdVluENzpEsVzI5ZiSoEpBt0dPeOIkmAIyFAFI8R8BnILwwSiaWy4nAw74yhSdXz1P2N&#10;bLr9eiQKNy/95F3K8nPwxSLsvvMJ/IMf8e03Jvnyw3cz3ddFdm6IktZt2PqnmLc6UcVGWXHMc21a&#10;wWN760lt3syLb3zM1dNDSKVu9CIZWnmcObsQk06GQBblatc8afokq6uMqNUZjM2sMDHm4NM+F1nZ&#10;CuRxNz//8UOs3rATv6eThGUez6yLcx12DKVrqVxfi3vyGsnoPGpxnBlHkLbuOJvX1XNtcoo/vX4F&#10;rTjCrlUShEkJ59v9TLuklNXqKFJ46RnxMRsWkVlYRK7chzQRIiRIw6ST8pNf3sJXHn2TuaCaDRUq&#10;nvr2DqYvXeTDw9PcfdMaJhdGqMtQEjGXcPiSk8Y8P6ePnmf/fV8g06ihftOj7FlbwtyCh2tXZ0lI&#10;E1y/NhNnBOYXQtSWm4iFIkzPeVCmpbDiChEjhXhMgDch4s5bNpII+3DNLZOqjLG7Ucyx9jkkGi1r&#10;m6vYsT2PD14/yKJdSWMF1FQ08dlYnCvnx7l7p5SzY6n4rS7SZS7eubxCa5mGLI2A3HwFpU2byVAI&#10;6R4aYSUcZ2NLGvNzfiYG7Wzb20Qo4kMskTM4OMnsnJ/b9lWzEghjmXdTue5Ges4eIRx207J7G8yO&#10;EQyNc3FSgUyh4W8vf8y6igwWrTGUWikL3gBJuwBXyIVBCW5/gkQyiVQo4PM31nCow4LVGmRXaxk1&#10;NUY6O0cQCFLZc/0a2js6mJn1smlTEUujK5jz9ERl+SxYF1jXrKe3a5imPU+QIEnE24l3aoYXXj7A&#10;fZ/byvmLMj7pmCEi9nLvmjIigWlKS/V8eCLCznW5rLnxKUYuHeHUJ3+lZdce+qdiTHZP8NR3n+XY&#10;2y9RkRml9f7fcvLTM2hSe8nO0POTX7/NjXurkCuU9I8kiIYFlBUL+ODD85TWbqZ9cIoH7niAIkMH&#10;Hx2+wtf/6wFcHUd44ieXaN2+nQsXevjBd36EWRmltmUbGQWV1BSmsKtCxMtnvIxMBslUeLhuvYHb&#10;71rPV//QRWDeweP31KFMxtCq/RzqitI7ushdWzJJhMRUlBRx4HQP9pUl4mGoKs6jqDSb3hkrsxYH&#10;A30WSssLBW9/cvVfnaL/4H/gWXj6topkUV0NXdd6UYuV1K0tYGjMyflTM1QViRhzSEhJLvLl/SUc&#10;OO9FKfLTvK6SqyMufL4wlcXFdPWOYEpLUFNTxKZVZVinF/GKo8wtJKmpzqazrZ8tu+tx2ic4fnKK&#10;UFDApYEQKTIJ9flKbt5WxsXucfIztQS9fsaWvCjEKaSlx0kIZHx8aBBBmpz7t9axHFfTeW2cgkwh&#10;7cMhItFl1tZWIpQE+OTjMSor1ASiCUIxKSqNAnHQQ7ZRjS8UwePzs6oxD6/Tz+EzPdy8dzXJWJiJ&#10;URvZ+Sa2tGbRPx4mu0THiU8vUV6eRUIq4trVcUqz5RBT0z2zgjwlztrSTHwIGbSESDgDqLQ+jKYy&#10;5t12QrYVirNkXB5OsK7JSEzgYXpJyMLECqtXFZKTFUEp0XH2kheRIIDLvUJ6lh6ny4pUmYpamsLs&#10;nA3bcpLSYhN1RTrauycoLFOTn2Vg3x3reOWF85Qb1ZydnOW7T93BlbYOataUEZ6f5+SFfmpLCpHr&#10;q3AuL+KJ+Nl842b84tsJtz/IeydsPPbMp/RfeIXBiy9x+759OHxCfvLSe/zmv5/E75Py7qfvk6LM&#10;Y3HqAkuhXCryUunuHCeZouTIJSub6lMo1SqIp4iRyMNYLdBYrKKlKoeXP+7h9VNLFJmM3LpDS7ZB&#10;j1qr41DHDEUZWayr9jPZ5+DD7hB5uVpyczMZGp1EJdXwgy9vIum3MevTkSKXkKkVI9LLuHLkE5b8&#10;ekoL0xnoGWUhKOBCl4hln5V4RERPVzcGpZqKMjkZahFRYQSvS0LfkIXaunLSiksxCUOsq04yMe3G&#10;7pVxadTFI3fuxGLpYcGdyj2bU6nbvomYZYEnv3+c9MI07qgXMeFS8/LBUUZnxlB7k2BIxReLIQoI&#10;eGh3JrbFWd5ri+IPR5EKY/zsK0ZGZ9O4MGqlLi3JQ7c24UmqePCHVzn4t8fJEi/w0uEeHn/0UeKC&#10;OH/86X9zx113k7CNMhfS43Zb0PoXEJsKqKvJQ5Gjo+3cMBcO97GmxUjvvJyxKSvnLrSzqqqQSQck&#10;4jJ0SgH9C27u2WlAFY/yl/cHkaYIMehSyTcmGFqKsaYoHbU2xGvvObnjrlrkiiivvG3j+s1pIBJj&#10;cyRpyQaJQkBdZRrHz03Q2mzAshxBpi5gcW6WI2dHMCvkNDTmYEhX09u7xNCCi4osLVV1ZlLFcSQy&#10;OUfOdVGWoSbLpEalzyTh9RJyR/AqpOzYks/p88PceH0lv/r9ObZvX8PG/a3Yxu2YS59kquMXzA13&#10;kRTrGVzw43E5SZH7mJsPI40pqC1V0NXnpKq2jCXHEmGHhcz8dCJ+Gf7AAgWZ2bS1j2DMUnG1w01e&#10;kYJtm8pZ8S7zuYe/ynT/cSyjl3mjTUzQV4IyXU4s6uEvL79P36ln+PuBi0T0FYSsy8R8cb75QCEl&#10;mzfz+cf/RGVlM12D3bRfvMo919UhSyr45weD+GRWElYZGp2AsspUpmwi1EoJLr8UcSRKSqqXuTk7&#10;Veml2KMQCMzR0lyEx5vguYdz6Z8I89rBWSoai+keHOLE8XbEYjHfe2YfKdEc7tyh4vhnV+kfzyIl&#10;L8DWum3sve8pGioKMBm1/PpLO/DGkiT9SY62dXO2L0BLXRplRiGr6gVcuzDChk2rKK2qwD47hyZb&#10;RyyuQV6QybvPf8bpcz3cdnOtYNcjf/9XZ+k/+B90FoKdX0l2LQZp3VKLf2yYuHYn0+MW3J4eNmzZ&#10;zuLsMgKhEHOBijMvvULTugbEmXKE4QTTPZN8dNHJhYkUcjKEzPYMo02VgNhLYXY2ocgKF6+E0Okg&#10;Nxf2rSliYn4ZuyeJQiVgZDCOM6hAqAyTpY0QDLjJyzIiCglxupe5NplAIQ5SXaQjVSFny+ocppcC&#10;bLntdoZOnWJwcooNa8oIE6YivwRvOMawLcDxQxfYv6EMtTaVvx4cRij2UJ+VpKSynDUNJfT0ztGw&#10;dyfdn3xAftVDaAsk9J9t4/yx96iuT2PVLY8iHmhjeLqL4j0PkSKM4x8+RmrRQ6Cpxec6gm1ohAQS&#10;wtZZCqsKcCwvMnFtgk0PPs7h9w4yfHWSvHwxCa+YVetK+eHvL6CVR2moMbPogrBExC2r0vn4VD+G&#10;LA3d037McS3aXA8RV4xll4CKShNTlhViwgSlJfnMjY6Rm65nzA7CqJOOa8ts29VEwO/jyCdXyMhR&#10;YZBJ0WoUeJJSDEoPVnsAx7IIvVKGXxwlM1WKXBhGpk1jenGZu3Zs5fVDF0jVJljfmIVOY6KvZ5gb&#10;dm7AnJPPsi9KIm7m5ImXiYcVaMxqdjWaUBcX8PfjAU4ev8ytG0xkayM4fGEiAimGRJT+iSWqG6Ss&#10;2biBp79/ErVKSH1VKmphhKtXLUhT5QiECVrr8vnw0iy/fn2A7PQsdMoIOrGHG7bXsGS1km7UkVNS&#10;wPK8k0yzhgyNiIbV9VgsDo6fbSc9I49+uxLntJO9+7dg9S3yhz8dQuGz0lqrRZ0hoa0zRr8tgUkj&#10;pe3aECaVDL1GgkyQhie8hESfj5gE9pEJVq/JoLE8jT1r13Coa5ghi4jmWgM3VIo52J2kqsRE/5iV&#10;9v4VnF4HFVWlfGm/gbC1k+cOpaIWioiGQzxxVzqOGR9npsS8/48L3L5OhFyt4cVPLZgy9Hzr5kKO&#10;nb5CQVEJ/TNOUrw2iosrkWthdNLO3bdXcOpihPy8ZVZsIoYmw5gqFERmwqBMEvO7WbN2BzftW8sv&#10;X3ie7zzyeQR5m/F7TrMUyuDVP77JvauUlOXpiRWUYe3p4Ud/Ocu9N21mIeBna5UESV4TnmEv/d3n&#10;GA4rQKRmY5aAfr+ONatKKatpgkSUcP/r+CMCwiIpTlsYQ7qOlWiQwctzrGsu4PjZXpAq6BqaZH7e&#10;zdcf3ow2X0ZgOowlEKVvaACz0kxjawlnzvfgDzrJN5mwL7oYHVlk2iuirkhHXChGlOIhTaahIDeP&#10;6x/azwev/5Pa0nSKs3R8cKqPioZHqGot5eBb3yDkFJNr1LH2+nsZ7HiXwrQiLNYIvX1dZBfmULnn&#10;B1gO/xGfr5O8fD2n+4NcPNFBZV0r1cUlnDzyJqMeEQW5OSxZfFy8YKGwzgReJ3fdXMorH8/S1W+l&#10;orScdJWY9oFrPLgzl4hEwycX3RTlqgAJUzM26pvMSIQCRDEZe/cU0jNopVQexFySzfNvD1PdXIQm&#10;GUetTqF73IfRIMPttrNsjfD8c7fym5fbOXRulkf3p5NvjvCNX3biCYFcJsIsjxOOQEnzanJ0K6SH&#10;p5mPm9h58x76uxa5b30FU0kDz/3iH8iENt767Z3EMtYgivv5xtPPcfy0i1d+djcluQlS0wPI7DEo&#10;34k/NMqPn36Zda05tJ+Zp2ZdHb/+7VHsyyvcd2M1P/jrpf8xnfr/2b90hF9+aW3y63dtYlmm4pEv&#10;/Jrt21dj1iqwuRapqtlK39UhXj5wmkfu3sp9d69Bpldz8N0z1OZCwBkiKlPTcP02vAOd6Bp3cPpC&#10;mL/+7nm++YCc+p33EJFomTj+Ca6AhCm/mYnu09xzvZmipgpiLhsXzo5y5toyPb0raPOKKc1V81/f&#10;qObyoU76hxa5ZXcTOnWCG588wqp1WeyvTVLaej1+42bO/Obr3PqN3+HxdSKd7GZ8JUqqTI3UIEWv&#10;S2Xw6gIzkiyu22gmRa5ntvcK19qmmbZP05inZ9POCuZGV5heljJjsbNv3UZstjDZ69JwD40gSap4&#10;5/BxNlZn8+HZIa6/aQPqsIvpURutq6r5e6+Iz99dTPu7R9EV1mO3jLKptYi23mnEy2PkV9YzOOdi&#10;9ebtpKjERCaOEy++B1vHhxSu3gET3Vg9QRasM1SUNiLOLSYYHmfucpyqddUgcuNLOhg/OUHprnWc&#10;/stL7LluLd6kFoXECVIDoyMeDNoYH310hQfvaqW9c5J1N+7nFz//JxU5OaTIAzTV6BGGlPz5D8cQ&#10;aVL41g/W8s4rMwhUCrRyO3OLIRa8Eq5dnKSxTIpAAlp5JhaHk5ISDbMzc6x4JXgQoxN5iSUzWVMS&#10;wRsVoE7VMBdU89ZpG5W5Mr50Zy6OmXlCchmapBCZXI4ntMje+zYydDnJV19q5/kvl2GbXWB0ZJGb&#10;rtuByqxipOMSaXkm0jLLeOgH5zBnajBFLDzx2G66Lw4zPGWjsDCVD473MDwhwKwJoFbpWZUro8cW&#10;42LPDAqhGmc0hhAduqxUdEoH3/n8bopL1NiHh0g3p/DsX8a5PCGjZWMhu+pUuGcmuDwowFRixOZ0&#10;IZOomV8MYcjUM9XWgULgxbJoo3sqgrkwmxJtBIMqwclLVpoaizCka5HqzUhTlogmzLjGernj1lVQ&#10;0MzV9gXqdHb23bOO9147y+pdZRx+/iPuv30Nn/vDJUxF9VyX4+fm+3bw6vOfcLJjFL88kwqhndzs&#10;BH85MMnNW0rwLjmY9ArI1hgRipZ58cQCqQIFelkIlV5GIgxxsYhsbZSSvGLu3JrHmYEEH14aQKE2&#10;UJEtQCuI0tKYwp77b6XjeCeZagOZ6xoZPnKUFEGMij2txO0xbrv1OQy5Bcz7JWyr1jGx5METllCs&#10;DbL7ln28/vp7NJek8MAD2zl08AqzthANzauoydCiKdKyEhQwa7FRoZWRkmci5l9h4PIIqakiCpta&#10;iPoDDAz0U79uE56pLhbHg5RtqSXpWWZx2U9//zgvvdzLt79ayqEzbrTqFDyzVuZcy5RUFbAwGUCh&#10;TWegq4M1TSXk5+k51GmhSCehON2PTKEjRZdCLGhkweUganfiDYn45tPfZmboAKU1/4ed+4qugzzb&#10;Pv/fvTftLW1pq/cu2ZZ7b1RjMB0MoQcSQgsJkARCQkJCAkkggQQS00PvNsbYxt2yZcuy1XsvW2X3&#10;3ssczNnMrJlvZt7ve0/yO7+PjPNQWQAAIABJREFUnoPrWuta68ln3hHH2LAIX+txMpffBM4FrN1v&#10;8PCLc+RfcgMvPPIQidlWfvzgD3h116OkNEb+8vRrKEtLiUYricrgEss8vqSKfx+aZPOSQjZt28nw&#10;hRa6279k1wcjmIotrN9QTXA+gV7q4KdP/5CP3vySk31WfvnQLbSc60Qp09IxOE95joocjYMoK1my&#10;PJO/7dpDTKThdz9aQnf3d3TFN6Dy+Nh/9Bw/vjSH4/0DPPxyB4vMMi6v07FmTQG3vnCGsmwTP9iY&#10;5m+f2PEYa1mSkeTRnRm89tFZ8nItDE4L2X1hnDu2rmNNbYz1jTLsrhDvfbWAJ+zmeKsPrUbMpqUl&#10;LF+j4a0vJ7DNe1EpZaQFAcGZTsd/Z1T9B/8NZeHmbVXpjTX5FBeW8N5nRygvFZBtUvP+iQBZGglm&#10;bQqtTo5Ok4FcY6B9dBbvfBKjRsbM3BROv59FZWbGrSEm5lxkqGSEAh7u2bmd974boNSiYO1iNSvr&#10;a/muZZTh6XnqKsyM2tNM9g+Sb1SQW1KEJBlhxhlgZCxAeWU2Nq8buVTGymU56NFw/MgRMnINbNi8&#10;lqef+45VS4soVAcpKsvltY/bqKzJp0ydZMEZwpSXydeH+sg2q9AqpfidXmb8OlavW0W2sAtZSoxH&#10;aGQs6GOgtZemygxk8mz6pkbxegTolJlYzAGECSHrGrLJqluOlAR/eelTNq4swC8TcOL4DJevzuF8&#10;ZxRHwkahUU00ksZoUGPUK5mZtBOMR2moNhGKibG7EsRDXiQqE1fUy5gIx9Dqsjh4bJ6bb8qn50IA&#10;ucyFLi3EHkmiNZpYVSllT1sE30SciCbGljX1fLf/AmVlOjxeD5lGPW29k5j0eiIJD0G/jDUNmeSX&#10;FrO8ScbRA0Nccsu1DFzopbpuOb6gmPMnPmHRkgamrPMcPdXGw/eu5bv9DoyWIggP0HjF80wPHuZv&#10;r+3i+b9chkBwNUffexuLyU3tZeUc2WdncsyHKbuSqnwnAZ+L1vYZVtdn8fwnfYzZJcRDUlYXpcnR&#10;S7CFfaQDIRzBBBqtjCytknFnkn0nZjFrRNRV6vDHI0zOBHnm+9UgknLknItjXTOsaFzC5LwPVyTN&#10;pmIxz71wK4cONmNWZRKRpXj57VMsr60lRz9LIBJl24oK3v+qh3aPDkk0yPqt9ZzpcdF8oI3cghw2&#10;LhaTI1cgFIX4dP8sQUUWw5M2Ll1XQH6WFIsoxhmrmBFPmCyhAF2uhXQgBqkwv7n/IpKyFHP+GSaG&#10;XNTU5VKVL2TPh5180xti/6FBTFoRYrmAgDONQJdC4EtiNGgRyuUs2BwUZgm4fYOKNw9F6BmNcecO&#10;M2uXZPDPbwJcdeVSQsMX+PEfHybpmWPnT75FYyjj9d8vxTU2ye//eYrfPPcbJAtHGOk7hUjThMWS&#10;RiqW8OVHvZwYdjAxu8DsQpTPnmliMiDC5Ujw0tuHsFmTiI1mtBoxOZl6cpQpZFIvtlkH6USShEZO&#10;iVpF77SAxbUCuvodTLtT6IyZlOpT9I6LWLzOzPWr5dz77AAGdYqLq418eGSSB29vZGWNhre/GGLF&#10;6goM0jgDw27mXD5qC+V0jYUx6hKUV9fSfn6GgTE7d99UwoUuH8RVlFcLCcTFSOMwa3OyqElPpq4a&#10;XZaa6dlxJoZC3HhzFXpLGbGwmHggwZTVRcAfwh1y0VBTxIXmIaRSN9+22slRw4p6IzFFNtFUPq0H&#10;PyQuz6SmNB9RJMh8wMvZlm7qK7KwOn0sq8nEbdOTnZ/m6kvyeO+zXtonhRzusVNQoOWJm3ewuUHH&#10;H99+k20XX0FJlo6Xdn1I8aZttLTFcTumuW2NgdaBCF65HIvBSDpqxjFzEndgir0n51m2pAy1SMzY&#10;/DyhBT83XVbL18fGmff7kCuEZKrNWOe9+GMhor4g5nwtvmAArydMtj6T4lwtUzPDFFbXUla/jpaT&#10;zTz7yO1s3L6Ir3Y9Q8TUxJtvfsjhF58hlmFk084nESSTPHVXCY6IgjfenUMsD/LAzeUszlfQP2Nl&#10;LlHI7pZpwp4AW+ukbF5XwWi/F+vkAJ6kgGeeuI2EWMik3Ull7Vr6e/aTngvy7tfnMWkkgif+evp/&#10;dVT9x//B/7KycPzTe9P5GWaKa0pJaysJzbay95MTNC3OJEMj51e7zrPj0jwmJ0OsXlpOKBVkYkxF&#10;cV0N77/7L7ZdeSmfHBjnuTssjDsCvP5OM7ffcDkSi5GG6lzScy288+EAF4ad9A+HyVSlKCoUc2Yk&#10;zZwtgTTm49yhPxD12jjw3VHM5UZMKi3H23rJU1oozBbQ0htkVUMWY7MzFFqaGPaJ+Prr4yhzylha&#10;4mb4QhddA3auuqgEnd5AIBgnLUuxvk7FV8dSaLVqmhYVMew387e3v6VaYWPzSiUx1KjVJgZHp/jJ&#10;bddxqLmPoYk+fvGb63njn828/UEzOnkGN95SyehEhK7TbVQ0ruKGHcuwqEYYmVdx4thpLllWgihb&#10;ycBQiKs3lvH2h8eorytEpdfRUFtAd38XeUYjcakC+0KEM6c81FYb6Z5eIC9Hylef9pNdIEEkCmMy&#10;ZuOas+EIiKmvymJ+ZpKJqQTeeJT8bAu+qI8Fn4dbd1zCdNc42oo8Il44c+4cP3vkKpqbm5Glpeze&#10;34c5L4dkOIJMriLsi9LviFJXokCNnIWgDYNayY6ti/h03zBxaZjK4hJC7hkQxIjpK9AIpIiUNpTe&#10;EHfffhUvfXKOeGCSzSsWMe3z0XrMRUN9EWWWIMUFUjxeAa0tw9Re/wBBYSbnPn+VnRu0WDZfxOl3&#10;3mft+iWIJXoSCReHW2y8/O9O6pbm8/ij20iPO2i50MuQdZLrrl1CypvizSOzSGQ65qdGOXJ6lPpC&#10;CzlZaZJ+P5VlOiLBbN4+MgKiKItLNciSQdJSIf2jTlBb2LR+ORKRk6XFVRw618M1G5vYuGMLe7+b&#10;Z3GFiNzCID+46x1G5r1su7Ie7/gCu/edYdqXJruwgCU1xUzNeHGFPRSLoaVnhJrybNQaE7pMMz+6&#10;vYSqEgPj7QMEoiI8mkIcXgGTvZO8v+c4G1euRJmlYsE2weiQC5POwC23rGf3l2f49bVmZlJxnvpb&#10;H5qkj2VlRqa8CU53zbBicTY3btLyxlcLxFU5yKJBfntXGd8Nhzl9zsGfHl/NSPcs1rkuNMpGdlxW&#10;gkDowBUyMxFdoOWCncNfd/DVwYeQpMtJW9t561AL6zJNHJqIsvqi62huvcBdGwuw2Tvo6PTS3jPE&#10;5kUW9p+f4tF71qJNC2ifEnC0K0kkMcvtaxT4Dat4fV8vy7XzlFYvYsnixbgm2snRhFhIJzl+4AIb&#10;tmzAXFsNwQHajk7w9uctFOWa8YUV6DRJpIIIBcVZBOMilEIJPSN9qEVxGquK6ZyREE8lCbnsJGMh&#10;DjfPcsnK//3Xz1A4zveuraVmcT4nL7hQprX4wjb0YjGWfDMXra3A6Y0RCM9yfjrM9esrGD0/ROGm&#10;tUizLqd7z/NkGZVoMxchEKbxRFwszAopyZMxu9DP/o++4vZn/oxAl8dT3/8hS8tEjIdruTC1wB/u&#10;WcOx3SdQZYUxGbT8671WOq0+NBItw64UjRVmIpEAiy0RBua1hENS9Gohk/NDbF7ZRHFJCWKlgktW&#10;m5EKchjwzeCxj9LUuIzWUyPs2Xuc0lI1A+MpnKE4d9zaQG+XHUu5GYsqhi8cwW1345oOEhLp6en3&#10;EnCPYXUHufW6y0i5xvn2gpWaimpKtfP8/l+P8NtftjBkj/DUnfk0rsij9bSGL0900tHTw1uPLaOg&#10;ysx8Tz+doxqO9IyzbWMR+Tov2at+Syo+zsjhZ9HnllLYuBmcs7z1+n6WLDOhiKbxp5V8eLCXsREb&#10;Xx7t/88U8d/sf+oDLBz9eVpbW4RUncNrv3sZgz4LoyLCs6+dpLZaj0CjoVihwB8PsP+knyd/sgyt&#10;uoi+s20kFAqOXlhgdsqJWCtDL1SREIXZUq0ngIjWtiEOHP83nd0DFGar0enTkJbylz98RFmhnGFH&#10;kBmHBYfTjiHTQI08zEXrKnD7ZrjQ1YEjqWV82E0ypiAYEaNQhfBFwlTmGYgnfNRVlKHIWspfdn3O&#10;1svW8rtH1/HGSy/h8gh48Fc38c4ruykqLmZZuRq1QMyQN8JIVx/5dZv5siNNZK6bH91UhUkeRF3Z&#10;SDqiQNjzNYL1r/POX59BIDjO9Xc+hcI1xINPvo13yM4f/v0+ntAUg0d2sePmSzmxb4QvT54inszi&#10;2Ycu5pkXPiUcD3P/tZW0D7uZWBDRVJxkxgdXrqskEnXhCOUQkks4fryPohw9d9yygbS6DM/oGf76&#10;+n5++se7OLJrL1f+6FqCQRHdB1po2rGWyUMfU7L1Mjr2HOOjo3M8cNtSbK3nWXrT47ht54m6vLyy&#10;t5s6o4Lrb9uKyNAI4Q5OnziLBAMnj7SxqCabu1628tOd1ayp8KDJzCIVSfPqe2d58M5NlBTl8KOn&#10;9/DonXXky608+3mCk90+WJjjsce28to7Z0nHfaxoymZhOkxCECFbr2TcBqeGHDSaRVg0WgLCKM09&#10;buprV+B1h/jRnXmUWZQQ9aASm1BrBHjDUfIW6WneG+eFj1u57YZibrl8MTPWNHFngObeHm69djH9&#10;Q2neO2Zl29YaDh07zg+/twWpycSxNz5EptDSuLIQqy3Br148zWVrLZiyEsgIIorEaen2crhnlkx9&#10;KXKpgANHm8k3Z/L2b7az50QbOpmFysp8dqzSsqDQ8sizx3jwtvWYSBHyzBLPz+f1t0+RWbqeVU0l&#10;fPvp+2xemsGy5SVc96Mv0UjFTE368YVi6DUS5JIoAoGMsspiFAoJmiwlWXIfonQt5sIcPvzkC9as&#10;LKPIYmLG6qZx3SVcuUXDG399mfYxNZOD53nt8TVkVVZw//OjDI/2clFxEm1eKT97vZMbqoRcvkHJ&#10;kc4Y37TMs61BS8gfJjc3n1GrlaJMBRvXF/PxkUk8HgFag4GO9kHuvrKOkZFJhBIdt9xZQ45ByZMv&#10;nCG7fD3dPd1cu1bN3T+4EasjQqFqlnT+Bn791Cvcd4WWjn4vl99+BV+8eYHLb7iBiZavefPT8wza&#10;RCw4J1lUlsElG+uo0oqpXl/KH/6ym+oCHRqNFl2OCkVSQVm5lrffPsP1996O1FBI2n8O/5CLnPoi&#10;4mo93r4FNBIncVkQdUER3hEXjjErhZtXcvSjfbhjGUglPirKjNg8cSaHXRBbIBAWMdQ/i0iTRqlS&#10;IU6JcHni5GbJON/jRKuR8/DtpTSfFTDvHCLiFaLNzMbpdlPXVIx3bo4sUynVdY0U5AjQ1+Wx55U/&#10;cfH9T6J260kZ/LR8eZI1N+yku3uAsrKLCIrDtHz2ey6/7hfMdXzCj144z/IVmaTDAZrbxrhnbQGL&#10;N1Ty9bFBEEnp7R2lvryA7z/xEO++s4uwHYQJCESiNLf1sK4pn4d+/Sjtp8/RP9jNkuo6Xv7sHGsb&#10;N3LP3Y385cm/k78ii0KVkqI8ESG/lcEeMY2XriTboOT9j9opKbqSA2ffxzrop7aumq8/fplt682c&#10;6Egw4IgjiAv414P1HB8N8Oo7HeTWFZBwB3n0qgwWXFGOnrOCVEbLeJQKi5yfXt/A9NgM3oSQm3dY&#10;+OLrCc51zuAL+4jG9dRXmqkqNWILRDh8ZoZpq50MeYaga3rqf2Zc/cf/g//ysnD39qK0QWthdHSe&#10;mCABYR+XrsyheVJE+zkrUq2Yu24sptycSfesn33tMUY7Jyg2hMlQ6zHlmWg+N04iEGbVlmXYwmkk&#10;oQi2hXFW1RYgM2YwPB4gOyeLskxobjmPJiliwSdAqhGiUCrQKBPMBiWMT/pRafQ0lmuoNmtobT3N&#10;qmXFBMW5vPPpaWSaHBqWVrNuVQOHTrfQ1XKGPz20AqdHyK9fP08yliAllmE0y7jrqiJOHJpBqtZy&#10;+ZpinvnzQX73aA1HT8xjDXi5cvNK3vi8nUASHM44JflmbtluJkMTRSlQ0jXsZ9wXJSvl44uTIXZc&#10;lIfH5sKca+C53z5K77gVS00jSomShbN7yV7zNKe+fJzr79nFVTcs5V8/u5qn//wmYZcYXY4KhyNE&#10;IJ2kxJyFSiBAKYky5o6TFGeRI7NyuheicgX5omlKcjNRZuTS1j7O9VeXYRuf4cSggOsuqSLgmEar&#10;UnC2b5qffm8Zew/28sw3Di5aVItJMIRCbSJDlaCz38OUw4PRoCVLLsUZFBJPRHni4dXMTTqYnXcw&#10;Oh/npe/C3HNxDjvXZpMWulDJMnjzi0G2bTIjThr4+vwoS2tySQQD7J1UszpfzT1355PQ3ogkPM77&#10;L/2C9ZtX8+FXc1y6SULDomqOnpznx6+cRSFScOkiMR4vHOx3AwJkqSjllfV4pmYoz3Gydmk5X+wf&#10;QBhLUlySwYXeEOfmXCwuUSEOyRhxOBHE5QgFYX5+fxPH2zxM+pPYHaDVZHDP92pZXCHg4FfniAhF&#10;VBSa6J+IYHVG+eV963BEXdg8dnJk+ZAM4PbZaJvX4HELOX3yLNKYk3BMQG2dhb6eOQLRKKuWr2bO&#10;aePgqR6SQgX5WglbV1Vy9c7N7D/ey9hYiHWb6ylWzNBQZsTus5BZY+bEsW6CNiUXJgYJRCLkZmcy&#10;v2AjFY4gSMtxxzxIY1Fm3HHkEikL03b0RhkGjYTBfiuWonIqcuTM2KaJijMxyVJsX2FmLprAJsph&#10;eb6UTcV2LOtvYuf3P+fhO5uwCEdRy9x8eKIAscZJndGFQaElp2kjP/35B3zw/oO8/683+Pa7BaYX&#10;Jrnxmo0cODXOlcuycc0mCMZnaB2xEwsJmJ4NkAiriOlSbK/PQJIWkZer5MSgB7s9xooaDUY5zNq9&#10;7DvtYeX6lVy8Op8Pvu1DIRUy2jPLsMvKDVuXsLTCx9E2N+uWV+IKSJExS6XZwoV+B5MLDoosCkrK&#10;60lKI1w4byNPKaS4VElcKWSo3cmS+nxKKzJxzLgRyQX09k+xqqEOiVFD7cZFfPr2IVYt1VBYU4Fc&#10;XkpwvJVYJI2hKJ+0voxkLMhc61codXmMzE3w9YFZiKcJRQOUZgvwTEYYdQm485YG5p0eTp8fp28s&#10;glYKyViUvCwNuSYV+eV5HNjfgTQV4aEnruH0OQcXJuLkyAxcUh0iJoBjncM88qv7URqW0NUV49N9&#10;f+fiLUv58NML/Ounawiq8njx9W8JJiKsqSpj4NR33PfQVu589CtGJ2MEAyFigQAbVmWRiidZsIlw&#10;OVykpVoK8kTEFHKSXhXRiJ3xhTnCfilaUYLsbNBn5SGUq9EpIjxyfTVfnE6TVuqR0ItAvJE163Vc&#10;tN4F03Gu+EkvD/1oC19/1UbQMUk46GHMEybgEvDY/Q3454O8+kkrpqJC5CkhDncEQUyGRRtkeXWU&#10;AXsEdULOksVFqC2FrF1TjGsqSP9UH9tvuBhpTMyhgy289s451Iq44KPvBv+r4+o//l/4LysLU98+&#10;lDYXq/G4FRw91seBE52EBQKe+sEl7D56gTUFcRYtX8dXR3q4/sZaBLlbUaSCdHTM4EnGUViH6bda&#10;6R7yEg0L0YliZFuqqF3axNlTh7hiVRTXXIDV939M59kPOX/kPHc9cA3BdAXBc2+Qm6fl7x+30te/&#10;wPI1TVy040q+232IpMrIxVtzOPfxQa6+rArMFtravWjzzRxqtfP5u19QXFbGmkrYeXEJoZwc/vHX&#10;s4zMCFm1rojFJh+nTrcx4whQYtAwseDEHfZDREZ9jZGU2sSyxZXYhs8gK7uYl3YdQyoSoRLKWWTx&#10;cN99K3n9zUMUFShYUVHA469dwGQs45o1Iv72z7MUlVfwp2evRaJN44mJGP3yM6qvvIGI+Qc4PruX&#10;D4738+s//Qr3wDEiM6dwRAupv+6HLLS+z9kL41RVZmPIzyWz4l4I9HJh/z6Sgih9YT3N+7t59ffL&#10;EMtM/Osf73BySsKFlkl2rNSwECsguyjNjWsKcdijtJzppyTLhKi0iQ/3djLWP8pvH6mBUBi5VsvQ&#10;xBQ7b7yDfae76W3pYvPmGoLhWdQCBZ64j2BYwICvlshkHxcm7Cwv1GAQzOFLyyiwaImm0sxO2rnl&#10;mmX8/cshvj1iRyiPc/s1FZjEfqzOGPVFBYwMDhFKiJn2hLlyUz03b6/ll68coblHyLrLG3jqahOf&#10;fdvHnz+2UluUT5Y5wcmzM9y3tZhrH17GX5/7BgRKVtVo6bowjs4kpNtVjt4gxqQWctulRTy36yA1&#10;lnziKTuyoJgPz44SUVdQZ9Hxz3c/5b4NRWjyJTSfi+MOhJHLxKh0SXIUUgbH7ag1uRgy5CQiVhqK&#10;dBSvX8fMvIZlFX40oVH+9PY8P7gxj1e+cNK4ehPCZBypQoxWMM/+/Z0MzgUwmGJ4Z2LozEVkZaoY&#10;6+nAHkyypsHI7IwUWV4mCmGcLEMGdbWZyFQZhMLZkJpAq3EhluSRpZxlZMrA2IIDTdLKkmUlXJiU&#10;MOfwMNM9TnmBhrY+L9l6Ld6YjwVfCI/bS1WemQQpksEwf/xhPS2DftrGk3zvklUMT3XwwCUq3mxV&#10;YQ9mYJZ28dBV2Xx5Ssv+LjtV2QG2rKlAHBdztreLResu4q8vH+aVF+5GlqFCEBYhcs3wxzfe4Jot&#10;a7F58/i4pY9CoZXH7mnihbebESaUXLYuk+qmUsRmI77+SeT6Mr744nNysvV02YopLbMwPjJO18AI&#10;DWYBVz2wE4trmKgzQFQVR2vMxxNYoKfPilElxz7l5uuTLlAKyNYHqSrLxu3SIpTosM63s2pJBQF/&#10;lDAx9EodfedGcQQdmAwqZEoVwwMegj4fGUYFK9fkQVrO6bZ+fvHgI/g1WXz1wW4U8Tnq68xg1FJd&#10;XYEoGKOjc5pk1MHqi+voO9tMRVEh08F8zp/roLN7nIfvWUcsIefVf+/nt8+/xd/f+JzW/bt4+teb&#10;efZ3rbR22ggnRKxqKqa2IEiuSsbhPg9nmu3ochpZsiyX7t5+cs1GVtaIqK6q5633W7AKhVj755DL&#10;1Ny6LZfq8iJeP9jP0Nw8Tz14LeXmNCu3Pkk4leSBu3Zw09WXMNRxjFlbjJ7pKIXV5dRW6Onvncbv&#10;0eMO2bHOjJKfU49IEMRmtTI44iYlF1JdomZJlZF3P+6npEjAnhev5URrjL19UTYv1dE7ESYQjrJj&#10;8xIWnDEONH/Nx/96geH+AX713GuU1y8lLhZhFNi476Er2PXcZ9z3+C1II07+/f5Zbr94EfHyfKSK&#10;DTz/45sxaeLcfO2lKKsrGGlr5bEnPqOxRsEzr3f/Z4r4byT+/3P87SvXposLDAxOxvl4TzsLoQRX&#10;ba7HF4mQU5jJ7579Ps50iifWbSUw8DmfHBkilZTy86cOEQkfQ6bJpHtinke+v4RVDWYa64tZWrOA&#10;OwTDCzG6z/ZzbshGIujAPRNh75kR1n53DXMhLwVZOdxz34usWFSAQSZkpTRJWX42soCEdQ2lmFQh&#10;wokkRUoN+w4OUqERcbJ9iqPtLfS1u7js+tuwzw7iddroW5hGMa5hoe00wyEp455MDAV5+D0uFl2X&#10;RVa0BHNNAXKVHdvQPK7MPAQL8/itEZbcvA3iKj4d7MQzF6C6qpburnMsqtTx+LM7GTvbjlJnJD/L&#10;gFYYJR4zMGidZ/mqS1G8105TUw4tR8+QEPhZc81KuhfcNC0MINS9w8GucbqmBZCSYWgsp6+/F4FJ&#10;RmC8n/kZLwaliNGRGOWMsjD4B4LhLBTqJHtP9zDpLUGrkRN1REhWlaHVGXE6JDx6VzV331LCi69P&#10;s36RgOKmXOrjUTaty2S424q6diPhZAa+RhMX3XwTwpEuYiU5rO1vR1FQyDpXL3WmCmTqcjRyMbkZ&#10;UsJJCx1d3WhL63CaZGzcpuCS9QVEhAvo3PMEY0YGHQk6W9uorTVRdMbGxhsrydQkyTZlYPD3o1JI&#10;GJ4eJbuyiAGrijqTjfHRWX71apSDzdMEXDI6TsFD571MO8CklGN3WQlFU9RXmLl8oxHZxDwGGVy5&#10;qYqcQgHrVxUQjKXJHlbw1uFefr4uA4XQy8/vW4OiYCcH//k0V9xeQjpbz2t7fdgXpnj+oaVkZyhZ&#10;U2/BF7dydjzGTZfUYsBJT88CK1Zv4vCJM0iVIQIeFfvPi3Ge2o/QH4Tr85myplDLI3x1xocjqSAZ&#10;mWd4zMOMw8W/f7eC5Q1XcP2j3/HcT28iElng9U/7EcnF3H/nFvafHMYWSSPKlKEQBomR4ujxs8zb&#10;i5BK5OhMarweAcMDY+Tnj/PMvWWMi9zIEPLwzrWklfkYKrLYt/8Yiy5L87PHbueWu15FqheRnTax&#10;QSNBLBGTSOUhlMapVw0wFVIw4hcyMtbLkZbDrF8p4ufvOugc8jEz4aOoUEDSO0/XmIyO0TC9CvD6&#10;/LitXnpnQ/z2H29TWCjii90fs7qsjDG/irwMMTvWVJKl91NZoOQXr4+gy05AUSFm5Rn8kQgJoQDv&#10;8DSuCxN8d7aT++/JZFmBkrH5Od56r48Vq2qRJmIMj/k5fXiKPOk7LFSUMzgwiT8WpKLCQzjkwZcU&#10;Yg17WF6bxZ//cDOYVex77QPKVqygY38HDdUNLGuUIFIlydaaiUW06CtyyS9UUJFlJhZ10nLGx5aN&#10;mcxZraRJ4iHC+IgQkmI+/OJLsnONTIxNE7K5CYQEDE+1UVE2hjAdwR9PMjHswJUWIPBKOdHcScDd&#10;xowrylVXVaOvKME/N84vf7IDtLXcfXcpqzO7KK1dyvarhZTkDJNfIeaO+y+le+8I9df8mmu802y+&#10;4X4eu+cm0oIASjWsKdOhUKd4+b0jeIJSxBlp8vJzkQjt3HTrVvpGpyktq6ayqogbt9XwxRtH+Par&#10;R1m5Ip/q8jzGrFMYjbnkWrxkF4moWrwUbSKTs80z5JiguKgcs0lLpiUT55yX+ioLdWtieB0yPnzn&#10;Xlz9X/LNMScNDbn8+a+H2HVyDkOGgf7BDEReP1KZmHGrm3Q4TDDkofObf/Lcu52Yc7Uc+64Fd0JC&#10;jkFNZ+876MU2FNoy2o/wKDVQAAAgAElEQVQNohGLOX7uPI4D7xMJPE9V0SrCMhWLr/o9d1+9DEco&#10;SUfPHDav6r8o8v7j/6v/103twSsq0iGJimgwRTzhR6XVIJWl8CwkOdflRquO0rS4irahKR67pha7&#10;K0gwFeNMn5+BwXmWr8nHohUhkapxh6S0d/VhFEvQlmQR94aIBKMEUmkKLVWYZAkOdnVhlInJy9HR&#10;uGklooiI8pIKfFMX+NuufaREYvzxJCmhiHJLJitXVPHamwdZu/YKLEUa9n/+CdPeJCtrDIzNpPBG&#10;E/zlyatRmOp54a9/I1spwWDUYbXaGXX7iYWS5BYUkownmRoaIVsv4IoteZgUelrbrOhyRVy1oQaP&#10;O8W53glmfCHMSjkXeoMMzKUwGCEYTZOTa8SsCqGXSKksFxIVVhOLayiuSuL2ZVChcRBJTrCoNJ+0&#10;wEy+WU1P10n6rSkksRArS020OWTc+9t9/Pmx7Tz4s808eP+HEPYwO+HFYJEjUxtwenwsrc5kasRK&#10;50SCyhIdLp+A8SkfSZGEa1YpyM2V84/dVkYmUjz3+GbuvSEf8+oPuePSbErNItwRPyXZOt78ZBSr&#10;G/JLS0mIk1xVLsCdiiNLpcku0uEenaVzMoZKpyIUTZEkilAoosaiJxxK8XmHm5g7iEqr45bLslm9&#10;wsSpE4MEozKOnQ+i0keRxP3IVAUIC0vxzYSwmFT85i4B2WWLOL37IDKzkm/as/j5nWbSgiQ/+9so&#10;CaEEo0rAQt8EGWYh/XY14yPzCFJRosI0pXlClpRp6e5xYhTJkBk0pNJRsrQyTp8PEZeB1+FCmk4w&#10;Hwpz1eoKoikpEnzMBMArkDIxHOOua3K5+6oyvjrRx2BXjAuTfvLyMzFkJLi80YLdC9sfeBKtYIxd&#10;7+xnwJnNI7dW8M/f/Z2LNi9i995TRBQFDEx4GJ+coNiSB0kfTnuEqTkb1eUZlJdW0DftYuPyJmpL&#10;FRzrHmJ6JsaNm5q49ZYGXnqrj6BnluwSGYXpCF9/24OxKBuXx8bubwZZurEBjUwF4Tg6sYNJR5IZ&#10;h4xNjSLEUhldw0EcNgermnKRmE30dMyik0URyjUUlmYjT6WZHvdR21TJHRultA+6OdGvY3B2ksev&#10;zmTtxWvZfON7XH7levZ8/i33XW4hrcnm1Y8HMagjrKlU4vD6EYQi3PvYlfzxLwcQe700VqvIzM+h&#10;uXkInVBISqfCseDGEVQya3dRX5nJnMNPjkbPgiOIMBkgv9yAQZ5CEBAyMTNLcYOFuvJifPEwT784&#10;QnaBCb1URu3SBmZHhnFaB7h4YxYqiRq5Wotar2G4Y55DnX2UmI2UZitwxeNMzyTwy7LQOceRaaE0&#10;R0HvWIQlNUZEyjSZJjPDI+NodJBK6CnIzWL52hrCfgcSpFSurCMStePqmCaulVCQvZJYVim+3oOI&#10;Kpro//ofxAVFJIIL9E2EUedWMT/YTlWZEZkgjiANHn+M4QU7owN2SgozWVafj9MvI+ryozV6qC7P&#10;Yf8JKzn6ADdfuZJ9rXZWLa1EWbOBV5/7hGNtQ3zz7TPYF/zcee/fWV6rwJRlxpXQcNP1S7G7g/Sf&#10;bGZxkZaWU50c6nXS3O7hok0rCYb9tHcMUJytZ3x8gpxcE9ZJPwsBD1duqMIWTDE66qawLB+NQobN&#10;7UKr0SGTSBBKUjgXIuTmypAoxGg1pdy9Tsa4zclRqwlTYoa8jFn86dVMuXw4HMP8Ykcub+yx0e+A&#10;RDKImiR5Wje1RRpe/MSGxpJNpk7IzEwIiSLCukIx9ZliDg/E0GeqyJQG6R6NE4hG+MmTj7P1mof5&#10;2c7lBAUiltTWMDw+zqzTRV1xhuDX/zj1PyEG/+N/xP9wWXjpqZ3pB6+V0jNs5fxoIeuWiekZCRJY&#10;cHPp1iaEGiEeW5xjbSN8d7gHJEKqCnMoyFIw41wAqZJr1ldQUlPASNcAxswyspbez7G9P8cxYufl&#10;D85Sv7SA3NxMThy3YcnMQCsNUF4mJFOtJBIysXhjHjJdMcV1q3B+8wLKjdtQ+qY4cW6YCauVd98c&#10;5Pe/vp2oyE3AXsm4K0jIvYf05CyWZReTUFTz/e/lg/QyBIKTHN59gIn+AcIpI+QU4AkJCAz1UbCo&#10;BGNyjly1F2dAjSASICowULO0muh8N1KDheG2cXqGJhh1J0hjYv3Va5jt6OGXj1zCgCfMb147imR4&#10;mL/+ZguCRJq3z8hwx4vQiCYQyYXMj7Zy3TId+46NI5ObeOzpVTz+8z1EwgIy1CJCiSAhoYn9301z&#10;/rsXkMpmeOX5N1i/uIoX3juPSiGnMF+OVJGBWBKioUTDuqUraB3yIFCr6OkaZ9sSCW63jb9/K8Md&#10;SrIw1cvOtWrOdsUZ9qu4cpEWlT7A3FyIFbUZRIQZ/O69EezBBFcs1lGuDzI+5+XSNcXI5HI+OGon&#10;Gs3gz0+U0XG+k5RhJZY8P0KnB5tTzLvfTtE34Sc7V4BOGKWxQgXJGGl/mrGYgZMdTgSJKGkgGQkQ&#10;DCeorshiS5UWq8uORqZm0hmlfSLCB69cRGZSwyt7p5lIiFhebSYzuUA4JsIelmHK0eBwpfD53dza&#10;FMeekDM1OcO8R4hGKeCydfV8c3oOZ1zOjdsXI7DN8K/3j2E2m6kq0AMJOl0++ge9ZErkTM+70SjF&#10;LCmU8U1fkDQKFpvB6XPTY3VRZtYzNhbk0msaKCwzsf+zHsSGGn77s0aUzjnEOTpGW8Y4ZzMw7kvg&#10;m5ri+jvWEHI5+eyd3Vy5tRF3QsWr/27BnJOJXBxCLBbTMWInHRJTaJBQtzQXg9ZCTkaK/S3TPHBV&#10;Psc7A5TVLOYHDz7KvsMHePLpP/GHX93P5/uPcGV5BK2hgD1nXNTmScnWBnnyrRYys0tIRGS0t7VS&#10;Um4h5PWh0mixudw05EmZc8cZm/Bx/12LEYTd/OPDabRZKj54/g56zvfw2dFp6pfXYl9w8M7LKxnu&#10;jfL+OTHJ5BxbDU6SghAisYoNt/6E7uNvMtFqpaqhiEnPPPW51UQ1Zo5+uxehUIvTPcM991yDKxDj&#10;wy938+AT30PsVvPKrje45YoqZGkxstqlBIIp9FIVsakhZpwj+EQ19E6FmZlykJ9n4MypUbZvz2Rz&#10;uZ5kKIqkVI3QrkKs9jI+I+Cbw10UmRQ43R5Gx0NolXJUGWHsM0F27tiGLznL6KSdTUtL8M75iCly&#10;eOm1PaxrykQqUeIPBInGtfSP97Opvgi/e5aFgASBRI3RFCE3z0iBOpP5YISgSEJ1hgFf3IoirkNe&#10;Wo1OHkQaCdEzNEVNvQGNMoNTLW7qtm1D4TyLQLWGt1/5M3XlBlRmC5O9g8y5HGRZ6kl4vMzMdGMQ&#10;S9g/6OTbs17Kc8tIpQKIEjEWL1aTo5Nz4EwYTW4GRXllqEVxFnzTrC/V0NwxwaFjs2z/3g4eeuh2&#10;Dn/3KedPTeB2+vjhQ9fhctoZm/BRV5qBOD6Og2K+O3gMhaGevz//a9qad3GodYrZ4VEWXD58ERVy&#10;ZZpEWIxKm2JidAIiAYryC9i0TkttdT7NU1ok/iQ/vK0ATW4Ozz11nIDcwNZVGiziEIeOd/HAE9t5&#10;+91ODg/HWZ2j5OiFGX716GVULVvN96+9nuz8cjSCCR6+/Wq8QEHTTTz9wL3ctq0GY3YV7ROjLN9a&#10;y2z7BK//4xjrl+nY/vOD/5ki/pv8384Qz91zcdpo0HDXTfkc6Jjkzic7iUbiaDJcIGtAlQ7g9kU5&#10;fKyb/GI5JWVFbF5XhCyloLyhAm/AS31mHH3pJuQGNe6BUY7t6+GNPefwRo/x/CMx8rNk5Kqy+K3p&#10;EuJxEaGwjInMGPPOSX758/W09Y9x4OQcew8f5nHbehrzjnLP7U/w41vWskh+ntbROQrKMth47Wq8&#10;41Fs9gWuuuMm4v7zfP7RKfLLithwawOHTztonerhHy924Q+8x76TowQSAWpkQmqXNjIy0c7MsJ/c&#10;TAH6DCEmTRhPTIFIlmZsNkFlEUz3DWGbn8AWcbK6LoMsfS01Hhc2XTFxn5J5X5jH/rgPpVCCx+ri&#10;/tvr0efpefHF3bz9+TwlFZVIBSGmZmxU5MvZE1IgNypIBn288bd25u0Rzl9wIUqLKSoz0bCkgIuW&#10;eBianOC7b1pxuhJEhGmytWr0WiGLKoqZXXAhTwuI2RO8t7+ThDyLh28rY7DfTfOFaRRyPapsA2O9&#10;Cxx6ayciqZdDD/Xy7NPLuHhzJme+7mfB5eSy5WZ8wjw+Ox5kY14Ov7jOCDIPE2MhVly7heToED/7&#10;aC+bNlkoytdzptfIoqwkInQM+V0s37qEs14BI6Fpii35bN+kZNv6TMTGcua6T/LCbhsX5RaztjIT&#10;d0SCPkPKvt0nuHyViXnbHPUZlSxryuDl9/pwx2Xs2TtGWhLh5BkHxNW0Hx3k+zuLsY7OcbQnzp03&#10;LGN6bIHG4iRydHimfUyPRfnFQysQa3I4eXQIqVzC2LCPjrZpai0xrtlSxuJFjagy9dgdNpb4wyS2&#10;6Cmv0NA5k+K5Xaeo26xl09WVyJQJOltOsmJtIwsOE4NdE5zKXeCL3ePE/UPEJTb8oTFam7/h5q21&#10;eBJJfMkkx09MsmVLOSmZnj37urh9Wz6///FyMrKK8EmL8MYtXBjsZ+vWctz9dkyqEWRiCSJVFnJN&#10;lHTaw4n2UYxSJR/vG6BlxouxeZZkRM+mDfUU51h45hcvUlpmwLTazNdt0ww7Qjx+92amhkdQi8Jc&#10;tmUF1+24kid++wuaKgqZnoqhVGfjTYRZVC5AptIw3heis/MwLz+2nYZlLv75bht/fPkga1aoiRLm&#10;m/3H0OlN/OLxfzNrdXFmQMTWjTV84HdjLtIz0tvFzsevpb4xkxq9j6mgl+6eOXrrUtx0sRiX20M4&#10;mWBoyIY65eFk+xzz0wkCZyaZiYsxqLS89e5RVjcuYXjP+5SVVRKJBbH5A/R1D5M2hJmfDREQx/j4&#10;nSkqijVY+4S81NyGICWh0JJBYY6ANz4dY/tFZTTmmqgtL8ARmKGsoJjs7ASlSwoJB08jF6oRiJcQ&#10;DZ1CKEuRla9Hk5mLMS+LHT+6AXUqgG14CE/UyH1FG2k7fZaq1VehVYpo2fMNuw934goJCBZnMDo4&#10;idMWo1sDMqkUgXCS8S9PUJWXicfvpX8miFIsJ0MV5/77d6IUJEhl30AqncO6VbmUrt+BxDvK6eZJ&#10;fnDHtVDyY0hZcZ5/Bs2iF9k4eZrFn37DsjV1yP2zvP76J1y6tYK1NSVEJUMc73fiDdmxDl0gt6SI&#10;2x9cS+G3KorLm5BbSvjq39/Q1jOI0x5Fr4zw3nsHyDYXkl0sYrD7MO0dTkIKL5GAG7l/hB/88AFC&#10;XhtqgwKFUUp1cRVRlx2hVMMfXniarjPt/Oz5XWjT2RTnDJNv0rPvhJMvjvZSapaSlepnwRHlnycd&#10;lMhUnGrWolRH2P2bZYgkUvZ82874gg8amwjN25gbd1O+TElRbRk1FiPCaBytSY5r0g22c1y1bQP/&#10;+PpbdAxQmJONw3aIaauXPtsU0wfV/4ti8T/+r/yfWto7v9qQTge8jM4rKCzJ4KW32lnakIXPFcAe&#10;SLP96rUcPnqceUcIUTjJrCdGnlnJyqpsnH4vOVlZZOeZae8cJxZO4fGGWLbcjGPew+iUk6BQiHfB&#10;TwIR1eUmYoE4jdVmFjdm8+E3Q8RiEpJEWN2Qz/UbCvns1CSLG3MhJWB7k5HB8UmsfgWZ5hw62kbw&#10;hUJEfCkkggjLG3L54Ngsn+wfZuuWUgZGxtlQYuH+mxq579mTuGNRkqkkAmkM63SM5StLqS3LY2TQ&#10;yqw3SpZeiEiaYnjcyfZ1WWQKVeTmiDh8ZhK/CyadcdJpObFkmMJiEQ31xZw4vcCFcQ9Llq3G4XKh&#10;EfioMCSxR8HviuIIB/HGotx2x8U89/gVHN99hII8E/rKVQh90yTDcVIxO0MDIRweB95EgLYpIRdf&#10;fAWrC5UYFAEGLrQi0mRyoGWGY4dO8L3rLsGyfB3tn7/PirVmAgIpvWfGeeWLAZwhNYsLEmjVSjqH&#10;55FoTcRlGpzDE/zu0SpKhGJ+842HDLWYa9ZJIB5i8aI6dn0yxDdnRogl1JiNWgq1CbZdVMCyOiMd&#10;nTaau2c52uqhtFRPRYGI2qJiFqZnmPBL6Ot1MzjrJadYgU6pRidJsr5CTyylwBUMMWHzMerwkY6L&#10;0atN5OabefyhLVQuUqP0d7Fn9xRqo4i8DD3P/HOIxnWruO9SDV9+fpZPj4XZsEpHIq6m+VQH2Vki&#10;HHENZRkqEnEXuUYFcYWElA/ae0epKMylqaGQjz46x6HeGcxZOWxcZEQojBMIpbBoBIRCQVqGbRQV&#10;lmIptBCXJZmbjLOo0cLPHlnC3186zsluJ8mEnw0VWpqaGrDbvSRyl7FpVREDx/7NvF/N0qWNDHc0&#10;M+8KohRIeOPAAmmJhNJMBefaO+mf8LJteR6XrM9ncCTC519byVlkQqUxEp2LUlck46knttJnE3G+&#10;Y4xAKo1eEOLSjUImeq3UL9nIKx+0svmipcxMdTM0IWV20sXu/ceoLs9kTX0hZ4fCCGMJNi1TYPcE&#10;+eToNItKSlHLTeRVyBkYX8AszCAhDGMozGJ+yk1hTSUFpWasnZ387S93E3fN8+wrHZw+O8AzPyxA&#10;bSnizb0TOCdnUcRj3HKDmYk5EV8dniMQgEBwjBK9ALcvRe9kkPzyHDzz06wq1zFrj5PSwPLqUnq7&#10;xpApVJQXazh4fBqD0suSHBPOtIJIIopOpaSiTEe2xczp9n7Srjjl9VkU6uI882UYpchEKG0lU13G&#10;jC2AfWGKixqEaMQK5mIi1PI4c44A+eZ8gmEPmSoBRoOYzCwdJ9rmmfEIeOKaYtpGZnE7E2RoVSCX&#10;kIgGcdqDaHRmaqvMiNJx1Kr/jZ33fJOErvN278o5V3VVV+ec84SezAQmMgxpkYwCouKDq6LPmthV&#10;zGLYFREUARHJMwMMcRKTQ/eEzjmH6q7QVV1dOdd58bw557pOfM45u2+8/4T7zedzfX7X7ytiKSOh&#10;rdxEJhugbNfXkWdBOHeQv/7lIvc/spvhuTQ6ZRCzTsWVISdb9z4A4S4unr9KMpxiy+rNjM95+cvB&#10;dynL15PxR7k2NcfGTdv47PhZmguVNNaV0jUdQCUDr0fAY/98gI6TPehzQrTvf5Dw3AJPvXyMhgot&#10;dtE8i3Me7rhrL/Gkli//4gSilJSsLMoXN5uQm2S4lsW8+FYXCrmay13jhMNJDtzaRn2Jhc8ujKLI&#10;RJHrLSQjAdaW5ZDMyOhYzFBQUEZ8eYShmQCV9TamhtyMDfqIi+O0VOQSiyeREcRoLySuMlCRp+QH&#10;X7Zx7kMXtrpyznc4mBlxsxKZQKMxcX06hkarITg1yNYmKU3VJbx8zINcXcCcc4KxyUX0AgVb11vY&#10;WpHidx+GmF4MsW9zEetrJFwbXUQuyKDWGpj1JZiZdNHQVMUdO2pIp+McfPca2XSGxx9bLajZ99f/&#10;gqj8BwKA0bceQm3WZcPxLN5IlrV7WlnoGuPT41NEiJIUCPjG4zezkozgnfOgWI7gzUJH1zBzrgga&#10;iYhMMIBMo6CqzMLBM8NEA1HIiBge8bG87OO+uzeisunwRwVU60VEQ3F0RjGJlJCQO4hGmSIuTNNQ&#10;X0vn5VHi0RQ1pSaaWktRquNEojkcOXgWoSTNvV+9BZW1GOY6SNpXI0PAG398Gt+CkoLSfDI6GO5f&#10;oNiWi0nuZ0NNESNeCYGYkw271zHVO8hL//4ZN92/jc+GvVz5dJgtu2toKchiLzDhmnRitqjQitR4&#10;Ey6aD/yKo3/7C0bdFNmUgmVfjKH5OF/9/gNkMmGe+sFHmCqK8cylWFMyyabGfDJZOH1qlDPjCVJy&#10;DbvaazhxrpuU34PVqmTBk6C8UINSkODixTkUSjmPfb4Jg1nNcweddI348S+Ms2ZVGUaNgF1b2lGq&#10;/CzODrHz9m+isFbw6O37uXlzMxJlFqM1H7FSRcPqEi5/cIGX37nI86//lD+/8hmXL0/zpdsUpINC&#10;LlwZYTJZxNDkMk89XEqBOsHIArx2OcSmqhKQSLh06jiP3rGJTXUyDp/vpchso39JTENVHW11QvqG&#10;e1BLzMhkGs71RaluLsPlduD2rDA/NEl7RQyZ1kRIWEJGJ0IRgYrmdgQSC197/Icc+uQojYVm3nr6&#10;Zl58p5NMRoS1QMLlviVOdSW58YYNFJkDzM/OoSospbXWQjAc5969baSEAv7w/Hluv3U1a9fY8fae&#10;ZsaVQ8VqGxmJmc6jVxBKBYR9IRzeEOUN1Vz45BQimYD6ehs+h4Pbd27ihfd7WBEVMtA/zcziHGJv&#10;gFVtVqY9Xian/XiDAuRCCUZ5jLgwiUCqIomZ+29fz47mEBu2rcfvFeGaG6Gnu4eComreOLdMQ62d&#10;ex75FpcPvkEmMoFS4CEQSfO3iwk2b28m5o3R2TNF0OMm4JhnzYZ6jl+ZYnRoBo1Uwe27qpApIiQD&#10;UW7+3HZOdYxw4/oNNG6p4PqFJRxjZ1iZG6G8roFuV4rjfSJuq9GSo/Xx13MuzKocNISprcvn5Tcv&#10;olBqEWsSxCIphgbHMZu1VBdVMzQ4j8JqY3WOj4GFLGK7ncpSM8qAlxK7iRlfmvHZIIU1Zv7tnnxs&#10;dfdw+IOXONPhJi0V8NjOXMJ+AQevhBGJJWxtUFBXl+bcpQijI4M88aUHcfunkaQl/O3No+QWGXj0&#10;n7/AC79/ibV2E8biXAqqjXSdPI3RVkWOWY5CKmDZmMf8uau8dS1FwB8nERRz1xdvQBZe4s1Pu7l5&#10;Qw6rLGkOdcxjMBZx6802TnzUw4kLU2xbXUh37wqDkxPIZVr6pgVY9WF++qN7kWVETA6ep6S+AYcn&#10;hFGrIhJeJiNUElrwMz/vpXNkGalARGWphmA6g3vaSddEiOpiFevrzEy7gqh0MgQCGVvWldE/kkIn&#10;dxJBRiyRYN+mdiy5Gg4dO8nNn9tPdqqbYESOSJLmZGc/e7ftYMG5wMjwJNtvW8fzPz5IUa4dQ1ma&#10;h783Ro5ShEgYxheKk5drprlYz6I/gCQZYdClJmkwYIzHCa4ss3dDERmdgmOnp0lIxSgEaQ7sWMWs&#10;J833f7KP8YujdI2O0thUwZuvdGMvgice2Mx7Hw5wyW1kTU0twaU5WutzOX9tij3bS9GotXx0dYHB&#10;3mnkcilKRQ4fHvk76bgIuyHLA5vtPH9sBrU1n1KbjrRvkdZaFVdceUgUUpCKeGCVn/pSBbseOUvL&#10;6ga+cO8eTl4dZnFyFkcggTQJX9mvxJdO8vaZFPtb09z24EMsxJN879Ffcv/+aubDIeaHl7nntlXY&#10;8qpRGH3c/+CLGFUqaootfOXpT//xFPFfwP9G+vvPPkBXx2x23DFLuVWPqbick1cHyNPpuGlvE0Jz&#10;iqufjhNyR3n8O7cikqrxT1zHGVBxuWuET85Msq7aiMMbx+F2IFIYuHdfDTbpCs+cdLNzbQGP3VnL&#10;C68NIzAaeOSOYmJpPW+/fBaFWIHRksWUY+LUyTFEWSETC15yLRKych0ScQiBWEsiHCYeD3Lb/jUE&#10;/FmSER9t7WW8cWgcj8eLzaBiz94GtOI0epWCg2f60KuMOJcXsQkE6Cx23CtLlKujfOPZUUa9MUoL&#10;dHjdWU4900L3jJxMapGF+Sijc0EG5oI88vAjOCcHSLOEx+9ndsTPD3/6FYx1azl5/DjdHU5ee+cz&#10;tAoFLdVyRNk4d+2pQGdQcnpEzMFj4/hmHSjFCRwxH3ghxyRnQ5uVH36jhW//qocjZ2ZRK7PoRQrs&#10;xVYkGgmPHijkTKeTv75/DcJCqu06rHkiygrkGCUixvxCLHYFJy/4iWTCCNFQU1jA/QeK6OqbwJNS&#10;Mzoao3tokme+Xc2B+9dw9o0pnvxkkfYqI9+7oxRdQzM//dc3CSlN7NzYwtRiCMP8efbfVEPSmk94&#10;ZIDe/nlGl3O57oiyvkLIpuIsLx4ZIinS4gvL0Vv03HnvKt47OEbKf5VHDtRz6PgYxsJmOjpHuPdz&#10;LQh0ZYyMx1jTWs+qpjgv/uo/mF5QYs2RsXN7JQVCOc9+fIo5v4XOzmHm56aorCpCZ7IwfX2KAd8S&#10;v/vWPpSKDC++O44lR82aSj0TI6Pc0GpnyJmksSIHmULE4JgfiU7BE1+7CW9MzckjJ6nI12GWxuge&#10;cbJ9aw1pYRaNaTdB5RInPuhiZ6WEidlx7vu3Du6+czdCVZTEipuJq1NMOxOIciQ4p72ElpaQoWTX&#10;piKS8RRTrmWGplzY7LlkTVpWXEE2rm6jLl9CfaGAXc0GPr40xZSonoce3E1/7xQnO8f49lfuZil4&#10;im8+foJVN9RRZwozOuRkYWaGdatqiKe1/OLFE5QVSzl3ZhJXKMKGuhK2NZlZu8pGXVUJvz88wvPv&#10;dDN17NtkMike/OEJVjcVoJLGKGuq4i9/OsxLz34Hp0PG8397k+Y2Fbt3NHPqo2Fm3CsIRRlmnUGc&#10;y0nc0x5aKjScuzyBJxLDlp9HJiNgaWGWtlI95TYDHeMrJOQKFBkZ335wDWsaISCX8+DXLvPkI6tR&#10;CmP88e3LSKRCfvT1fVQWaDl1bpiT1waJCjX8/mefB/cUSLLE7VvxXTjIS4cu4olIqC7WUG4wU12W&#10;5qX3+3nxrIDWMiMrkSTbNxSyrjzDD16YQq+R8OcnijlyyoVGr2btmkIUwhRiQuj1eaQlYhYXfSxM&#10;OilpvYMlX5yrZ19lw6oGIkk/RpOZ4qocDh86RSYqZHVLDSKJjLwaE/NDDoorykBrp//6JQLpUt77&#10;65s8fO9qRmdH0MtVCERyvPEQfZcXCYfdxFIarDkSohlYdHlQI8BqLWBueYltrbnk2+wkk1nEmRD1&#10;zRUIJeAd60bbtIVTh1/jwFd/g3N0gpu//Ay//N4O2tY1o5KXMNNzElU8zbmRBc4NBtHkKLCkQpTn&#10;Kbl6ZZHvPnE3z75+iZc/nOHuB9YgiMco0As4e2aas6fHieBCjAiT1YxIGEJJkgwChsejJIRZ6pob&#10;IBlhJbGMNJalqTrHP7wAACAASURBVKUEi12GOb+Jy6d60MhzqF1bwvLoOBp7OT2D3Xx5XZwpcvnd&#10;nwfJiJJ87XNWCvJsvP7mAsviBEvOAE99vpXYSpCvvdzJno1VXO+bY+++myityOM3z79Oe7GdP/7H&#10;Xo68+jHvdyv45oFSSlXTfOcvLvpnFnnuJ6v49KiHsWkv+3YVseSKEInE+OjsFD2D0+zbVstz71z/&#10;R1n4L+B/V/rXv7gha9LImZgI4QsE0WYglhRQ1mwjx6ygZ2ARm0bE3JyfVFaBWC0hhZCJaSd33biO&#10;THoZhzvIlUEXB3+ykRxthlue6uSBTWVYUjFeuhxAZ1VQpFPhXoky4/WgUaqx6FQoVFIUMilSwLUY&#10;pK25mIJmGxWmFAqdjRQgSGR466WPsVWa6e+YJceqJ601MDHqYGkR1NoAjRUFJJIuHCsyFJIULdVF&#10;6NVWxh1O8jRxGkpkvPJpALFBjDArJZlK8vlVGV4+Pk/HZAqxMElziYFgQsKxi+NUFpoptQn4rGsF&#10;tytOSVUhSrGMa8PD1FUUYFKkGZl3opdpUarULPr8BF1+ZOocFHoNt26So9UoMVhzuP3hLyKOO0n4&#10;JyBnFaPHDzHrXqFzOsPIiJPH7ruB+Xknt31+G7L0HEfe6GFu0YFZZmDrnl2MjfWhk0ipv7GFpYsX&#10;+fl7k0glOoryRRz5qJN8+/9YDpyuJfKtGnKsIgrVUiTyFAvLSrpGVxALZWzIi1JUpuNob4xZb4Q8&#10;nY6Ay0FBng67VopaISGTTTPgCONHwtBsgDxthD98czOHLy3zl8PXaa6sIhJyEcnEiS6IybUl2bOh&#10;nAtdC3RP+ZHJ5MiEcsTJGJFsgg37tnLbtgKU/lGyChOra6twumZpzLPw8TUnM5I8qqw6nn7mEA9+&#10;dQ/u+Tk6Pp5g884Sluf8vPzRIHqDGpsxTqUGHAk1j9/VxKlLAwxcddLSJuXQ8WViIhHJlIzZeQcH&#10;9tRTVaDlsxP9uAJxLGoxcoUch1tKa3sFqxpreGhPJb/6/d/odisoLajA4fFQVZuhLkeEfznIB9dV&#10;7FyrQhn3EhdlsBlUlOtNHP5sCm15KdevTSG2lJFvy/LBKwex27SoNCr8fh+l9kJG/AJW5n0U2+TM&#10;+lOsbyoix5hhNqDEWmpgkz2D3qIk4HextmYLprU3kwz0EAnMkgzFmBnzMjQzgF6sZzmSxjk6hgcZ&#10;16cilFtk1Jbm8dKbPYgMRqIhP3POZdbUmSmvX4tOn4s00sf3Hm/m9ICYC+dGqchTkExICQvykRoD&#10;TI64kYRHuffmdqrWN/Ojn5/B5fEiFSuZW5xHZ7OTa1Dx7qfd3L5JS7tNwl/OeCi0mTh7dYrmojTx&#10;jIKOHj+rGqXkGxWE/FGKK/JJBcQcPjGF3JTkzg12xDIhRWYdFwamESSTRBTFJKMJCnIhm47T3lzE&#10;+6eWeemT6xRb5CRiMnwpIUqRkgJTgtICGUKBEGEqTlmxGb1cSCgIZn2a4sJcHG4v0UQMf7YCp3+R&#10;ItkyXeMuCqvtpCJZFGkp/lACu1VGLJ0mz2whmIiy7FzmwS/uwVzdivPqJ/T0KSgtStBWl8dYuJiE&#10;e5CmCgtZs4mJ4QUK7TB8xYk77GPzTZtxTUwz3jnIhDtAOJMmHUrimPYiUimpLtKgNVvYe6CVt15+&#10;n4ERD49+4S4qd+2moPAuNrUXIQl6efjeW1h7WyMX//4OazfVc6VrgiPXRZTYRKz0j2MrNTLjDpKb&#10;n8PZLge+sIRcu5H5aRe+GRdFZQqWAkkaWqooyDcR9sv4b3fVMTp1FJ83n6LVOzh+6gwnTgyy6477&#10;mbh+BudgN9LcfEJxKVfPXCaTTVBbV4nbvYBArKClrJa2xihfui2PO/9tjkRKyrbtVewrV1O7I59X&#10;Px6mSGnBORvmetd73LG2gXevB/jw0iQygYBIMIbGaCQaFpOvD3LzNhvvXgxz8foMDQVpnrj/Vj4b&#10;HMFuFCH1e1HpDZwfDZJvE7F3Txtzw7NsvaGWdz+6hsUg4ra9zQJ57c//c5PyH/wf/4Z47/n/xvLc&#10;QvauezcQTchZdMT5+8fn2b6jio1bWrnw3kVmvFOcPO2kyC5Hb1Bwy00NzC8m0KiyrLpxOxGfD6Wj&#10;j6mpOFSbyM3P5/iHV9h32wauHrmMyx2mvL6Ayz2jbG6rIc+kYmB4CGtRDRdO9YIoTGN7DUU5+QyP&#10;u8kExlFIpVRt20QMG+roLBfPDNPQWo3KruTk4ROc/WSeW26tJrfUjtfjQxhPk1VIqarLZWrQTV6F&#10;BZVZwKfPd7F1XxUylYbOixNUbrGQHvXhcydxhJNobQaCy8vIMyIsUi9ppYquAQ+7Hryf949c5Re/&#10;OckXv9JOmWKBxopizEot//K7ozRU2vBGJfRMBFjfVElIEuKJ25u4eOFj+oairG5podSm57OzF/DH&#10;ZKjUapSZKEWVKfo9lfztg+sYdAZsiigGYYSmRgWt9c1kIlk+uzzE1v17SfjdnDt+lLREhjieYCxi&#10;YOv+Haxr1TB37AjnHCYuDaf45m1VNG2WERGYGTp8iqffHkVssiAVpBElfdy3q4TB7ik+uOInr7wO&#10;iPG5dQIU+RWMXp9iY72crEbGsx95qLTlMz05x5YaEVvadIyL23jljT6e/8PDjF47SnhhiXAMLHo5&#10;wkSQ6ZiV5t0bOfLeJQLTLkZ6z1FdXsWp60PMz3moyrUjFQXJSLR4/VGGFzzk6HW441mKjTrSAjlK&#10;vQaZRsiSw8tf/vtaRsIZnj3iI+nxs2+tlrYiGSKrkvayZiRFEq4dOU9TfTmn++d47UMnm2/ZhS40&#10;z0DnWeRKJQW2XGY8KUKLc3znZ7cyE8ry4x9/QsARZOe6XFxRFTMxGTbEjE90sByLYJeb0SrTeNMC&#10;FifdNNWaWdVaglgsYmZsijl/lua2Asbmk6xatZrKnCTiFT+LqRTCRJJjlyaIYGBgap5iqwlhOolE&#10;BZ+d7WElkKXQZiTg8ZHIpmmpNNHeamVu1k9CrKO0xMb4jIP161dTZ0uRDa6gsOUjkmZovuF2jr7+&#10;H2irHkCV8SLznyUoLad/bJ63T/azZVsbYbeId99/F6XKikEeYl2xjBNXnISTUpZjMVJpIdF0jOLi&#10;cspyNGTC86xf1cCGbQ0cPTGG0ljCrs07eOInP6e5sZzdW8s5d3qUb94sQ6rR84cLXjqOL3Lv/gY2&#10;tS3T0yPCqRRxV52Yju4ZZGhI6YLkKnIJBJz8+fUpvnBXHUmBkfCyi/Y7HyeRcvLt+58imgrywsv3&#10;Ep1eQVtRTSwj4tnfHeWLt9Xyq793M78sZmO5jJzcRroml8hJX2Bbk438tnL++ucz5OZZ2XRDE7/+&#10;5TEkIjdSuYLFbBaHQ0qBPsL+LUUIJXnk5+mYHR7GYDORW25laTJFfqmR1949h3N+hRKrkmnPCnpV&#10;nFgUlhIahKEoyykRJrUMdSKGwijm7MA8W1bls299BVFBGec7L/Pl+7fgcczgTYRZtXMLwydP0jMa&#10;YN++ZqT51USG+9DXriPgdNJ37RLt+39ISmznRz/6JePTA6jD81TKXBiKdSQNN/LOKy9RUVmKXiXi&#10;3pv20byjmo/f/ZjNa5r5y0dDfHpxBrtewNiUh5aqcn77g7WktTpmnCmGZlKMTYww1jFCa6kaqy7D&#10;pMdPaVMrUa+PJ399hi9+9U5m+vsJhzxUrV7DoiOOWgqibIiCChUTw0GGR6bYvdrM5hY5//pcH0Jl&#10;OTptiv4RB4VmIQFvnKTOBGkF9cVCHtonpXLDLt5+dYDc6i1MznbQPRhHpRaQDnuZmHGjlirJmCXs&#10;z1OwtjVL8fovMzzcQ1mdnOnL1ynLk3CxK4A/HOOWHW2kBEIiiSB/f+UzenuWaalQ8tVnOv6xLvwn&#10;838p/BdfvzWrVYd556MhBBoNX76jEY1GyfzSCoFlEQc/uIJGkaa9zUqtuYHDZy5QZNTx6GNriYaD&#10;vPrGdaoKy+gcc1NYIKegQosSOcTSyGVKvGEP8aSEZDTO6EyAwiI9Vq2cZZeA8yM9FNp1rC/Sc+iq&#10;j+H+GfbdWMCjn9tC70yUaGgFm1GBVm5k2DXH/KwXSVJBW7uRgpIKTn7UR16JBElCRvfYIvEVLxaz&#10;DYFKQf+1MVZtLiWzEkFvEhPPWPC7Igi1cYyaDK6JGK+fmeIrB/LYvrqOr/zyLOPjTh59cAtyk4jT&#10;nR6Cy0JuaMySYxBjUaoRqZKc6vMQTmjZ39KGz1KIc26EmKebT0+OsTAXpLW2iIYqNcfPDjG+lKTW&#10;qkGgknCtz4NGb2P73k2MjI0T9XkJuAJUVcrwLmXQqtI4VhIsOaOsr7ETSEXx+KC8ppTz1/tYWEqx&#10;e1M5NYYUVxfUFFWY8CxGESRc3Fifw6GLU5DVUVVbgqkkn/DKEGvzISIwcXEwgscXxiqWsrVFwN7b&#10;9iOIePC7O3n3ipiFpJ7Ri7PsvUHLF7/ayGznPL94M8z1WQ/7W+2UWASo1BEK8wuIx+CT4xfRGyrZ&#10;fPsepoc8RNNeDJErLExGaL95J7VtDbzwm5/h8osgm8JmsXHNrUawHEKZ9KCzi1FpbZgLSrh2aRDn&#10;9DQsB5hFjkGjwzG3SHuVDVd0BTVy4oI4KpMGrSxIKqqibX0Rn74/gWX1Bm4sVhCcvcDIfIhvfmkP&#10;OfU5vPbCJVSFeWzdVIHOWMWzP3+KhtpyNm7YyvH+KKHALOG5YVZX5yDXm+gfHqV3YJZKez49jmW6&#10;ekf53IEtyNUKVrwRzl+f4tJ1B1aSVJRbUOllaJRCdmwoYWYmSv+yGkORkemZJb73yH5K8xb5/tNn&#10;qauqAPcQuQYr8gIZE9dniafTaCQSfnfIgcksob1QzGIoTCKYRCjIEA7GaV1VwV03VvG1n3zAlQkD&#10;v/lGLd0jvUjs64hL0hBUkZNXxg2rJXh88zz3Vj+yeJzv3dZG5bZKeoZcvPL3DgpKK0hkUpx45yRL&#10;IT9rt7fgmvXT1TVJbpEZSSROSiAk4InSsr4IlULCUiBOU06c4bEFUsYi0hkdZfYk39pt49+PjjE6&#10;JObr/1RIVa0Cs7WQV96+RnuplFAyzqufzHBgRwVVdjPvXJjgiccfQGgq5qPn/pWPz7jZuasYg97O&#10;zJiXjc1ZLi6YmRzxkVuixRmOMzs9jUm9jfwiBeZUN9vrs4QlhRQXKZmeXqaw1sz4dAD/TAISftbc&#10;sYeOj0c5fOoMP/vxwwj9YgSKec6fPIdrLs7unRtZ9IfJhB0YrDUoJCrU2hjoswQleUxf7SAe9FNb&#10;bEQgEHO6cw6PL0xRvp4JR5S//r2TihIl5bYiTl3uxWJWodLoUMqyWAxxdCoVy94QRYUlJGVSPn9P&#10;AV2nXQiVFvRmIYMdneRW30T1lgO88vIrfKFRhOLG75NIyRh7+z6e/EsnLzz/JuqytSQjh8hK9xLq&#10;/Cm+pTR/u+Dg2uU5pDka7BoV/uASX9hTD8lp/vCal37nEnG3j4pyGZtb5OSZ7XT0BXCHVfh9IZRm&#10;I764C2VaQjCRgEQImUzHlhu38/AOE5evTXJ8MEhruZxvfPdfmO86yFefOsfvf3Yz8/NxnvzFq6RW&#10;BNRvvgFpSsSHR97gr09tx2Q18vLBq1zqiqCzmtBrhJi1BSQkAk59doLdN+/E54hw4ugZnn96G+sq&#10;Etz/wz7KczTct6eejXdv5Kc/+DNeX5Z0EDwrHoryrShUIi5dniYZF6A1yHj3/MQ/ysJ/Mv+3hD/z&#10;5K1kDKXZ4f5uzCLwx/1YTEbsMgWLsQCdfW5+9kATft8Kvz8yQ8uqEu6+MY8PT4xgMFiZWnIzNbHE&#10;fTvbCUQznLpymd3b1tA/48S1HKDIrCCWFJPMptBho3+4B3uenqxQQVO1BaVSR0QYpePKNLsbChlx&#10;ePH74xQXGekbmAGpiERcwrkLI+y7sQS1VkgqKSeTTDC2GKMmz4BaLSC/0Eix1YrXGyOvNAeJIkk2&#10;vEI0qWJqdp7JySnaVtUiEEhJprNEvAm2bS2k80wfrx5bQKjJ8NGbszx6n4ay4lL+/d0xNjbaWAlH&#10;+dquAqaWIzxzZIlnHqgkGV9m2496aa/LZWphkZVwgi11dkoLlHzniXtw+5w8/cczKGUK9t28hri6&#10;nsrcGPk5Ol598SqlJg+1zXn0d8/hW/DRtH0NRRoY7bnGkD+DSgBbHv5Xejo7OfTCC7Q3lTA848WJ&#10;lchyDG9KTJ7ESya8gN5oxxVXsBgVE1maoblQy8iUC4VETCRjJJRIos76yYpSqJGQq5FR2qDj4EcO&#10;ZkNSVAkhCBe4a081q+rjdAyL+e2r49gMOmbdDtZV6ohERHTP+SCbJT/HSGmujMGJAAmJglXVVuTh&#10;RbpGI7z6+ztYt7aOLz35Z3a2NlBQJWNiNsxYNI9yQQJRbJr7799NOr8BEinGers5fayDBx/dxr/+&#10;2+vcdvs+5JIsafcUYr2MrETDM8+cY2bZg440s4EsdpOcoup6ZiYWkIuT6DP/49TxrDOFVgkVhUbO&#10;dDqpWltElUWLIOQhlsky5VEzOL7I7t2N2NUxRLEsclkKZzBCfo6GL913I4fPTHH33nIujSwyc3Wc&#10;slozBY21GIp28P3HvkpDhZV5n59ESIrbvQSJFFemMngWE2SladrXmJESZWhSyC17yijTxwn4Yd32&#10;WhqKtbz4xgB33d7Gb9+4TjAp48ff3YaCJcLzHmanw9TU5+GfH+DQ+TDHeuSopbPsaNQy6TRxbsTP&#10;lc4OFNIMZTlWhDlaFAJYcCRQymO889sDPHdwhHC8kJ6RLh546E78XjcXTndQW1PBd3/wBO+f+oRj&#10;h47Q1ljJ2IQblcHE7o15XLweIZpIcrX3GtVFFZSKpjgz4MaxJMZiFNNUFCWrNvDqW5MoEgKe+n41&#10;p04tMDS+yE07Cnj9qA+zxsidd5Xx/IsX+NIDG5GE0/T2XKduTQWXhxZZ9CXZXyPhvfNLtNTY6JtI&#10;s+R1Ya8qonfIT8KfRp+jwBUO0lRmoEKdwrMcYU2bha4+P3q1goomM8QSDA0H8Prj5JeWcGVwiiZ7&#10;lEwmi15jIJZIEAikWVOfgzsoRC5NMTO7QKk9n5pyHQqrher8FKcveUiHJTSuKWTOMcfOLavo63PQ&#10;sK6RuLGK+bOfEkmE8HncNK5fx7FPe9BJs6xf38CxowNMLV5j0pEm7BWhtxoRpWIIsysMzfsJLCdZ&#10;SYhJpCNI9KU02KRsbpBy/1OfIhVF+eTXt1Ba1UBpZQtjYx7+9NorFOXbuD4W4Wq/C4lYSlIkxKCT&#10;EYqkcC66+Po9a1GohKjzcti4vp1jn3Szs91CjkVM78VLpJQW/MI6JieX8Xqd+FDy5KO3oCndxJOP&#10;fQ65uYJj733C/g1gKqzg53/uZk2liXs2ZLnaJ6N7SUAkGaA0z4pCb2Dw2hhrbtiF073ImoIA333q&#10;Ud4/eIqowMmOTXu40D3LT372GqWFZZSVSNAqNVw4f5XmxmYUNiN9nd08uLWJnuklzvbNctcNRtp2&#10;3Mp7752lJGeZl94cRC4V8y9P7GX9eivHjvQxOLlEKpDksQcKBfqNr/7/nY//4H/F/6N2lg18jKu3&#10;P2ttKSCb8hKPB5CIqsh4XUiCYyRKq1meiqHPURNyLGJqagcWGO0co7KxkcDyAlqrkelrp5FJDBhr&#10;NiLLulgcDZBbZiQVCrDsWKDjqoNATMo997Qz3dVPcUsNEdKIRFIyrnnk9jwEmST916aw2NXo9XlA&#10;mjdeP4Vep2bdumbGR8ZYtbYU70wIoUGBrdJAdNKDwixlZjSMPQe8jmVEGiGk5ITjaUKRCPWb2pnu&#10;6CMRT1DZvppjBw9hsuhp272b6NIQIpGY4OQkyrQEymuACBPXJpjsH6d4VRlVNVXMnj9LeVUD7mwC&#10;c46Wka5pOofdGEQZtm8qJ5IQEsjoGB2aBJGQ2vJ6cksKefXgIS51+EgGfdhzUtSWFSBGSCLh5I6H&#10;HkIUVrE49AF9sxE++WyaOx7ZTPMNN3P0uedY117K2XO9SHPK+Ke7dxJMSxi71MH4yEnu/uoPSFLK&#10;N775RywmIZU5AezmGCqFnra9jxEOXKLz3RPILTqk6SSZJBQ0lWPMr0EUXuKXvzzM6tpc5GY1Rfoy&#10;5oVyEqIErp5+LnUOUpYrQanNY2jWzYpXiFgjoi5fyrJ7mqH5ME3FhVjMahS6DMWV5fzm6deZWsqS&#10;iWVAJkQYETPtjrNhvZ2414c3EifPZmdy2ks6FWXdpgo2rq1i9uo4bfvWo5OFuXZhkMIcM7v2NDEz&#10;6aZhix38XjqvuZmeTZJTWoOIZfQyCYKkn6xARMfVYRy+DMV5RkanlxFacum41MW37l5FaXUet/23&#10;T2gsM5FcCVHXakVPkEnHCicuzDPhDNJSZaeoWEs2IGBgdJalRIIcmRK1Af7pwE7K8gUoJWkEohgb&#10;1u+it3uS/v4urrlSNFYa0cmSvPXuMBva2wkJBPR3XmNNdS4oE2TiAdxLCZbnImisVubms4jUWXK1&#10;ERZDIe7cWk9esZZENMbmjQWc6JUyP6Xigcf3I3JewjMf5lA/DFzvpDZnCqWujpVUASMOH6eO9vLP&#10;D+UQ8gX4w5/naFxXj7o4xUr3JKFEiuWomOqWIqRJNZcGBonHY2xfW4FZpUUjybCkVuEZztCwykLv&#10;5XEOfGE9Nx/4FoHrv+A/Dg2wYc0aKo0ZqgvjXBoP4fBpMYmW2bqnlXRiGGekgr7eLDkyF21b6hi/&#10;eprcolZUxo0sL5xjuudNgiEjxblmdEbovNiPzrqKlmY5kqISThzu4YNzC4y4g9SUW5ganCQTXean&#10;31qP253Ev+wnqxBTkqcmG81w7Nh1eqZCmHQq+qaWWL26hhvaSpibW6C6WkY8ZmB9UzO6ggSdpwco&#10;LbBzqWeQmaUQjYU6jl9yEQv6kAnlBFIJ8rRCxqbD2HJ1SCQChPE4uQVmcqxGwtEkFr0NtTKJxZBA&#10;r9FizKtEmFODL9zBcz8+SXW1ldLqfF5/6TOe+svvUEhVXPv4bQoKC3j8O69QUmshHMkwcr2bPatN&#10;WPNsdI34mJ3ykxYmCMVi/PPt9azeeQNvdVqpsCdxLXpJpNKMjrqo04zT57Xx9BMP0nn1b8wui0nJ&#10;Kzn82ifsW2+lxKrkVNcwF3r8XBr0sampDHfQg8sv4vifbqXQKOHbLzopKjQxOX6RZ3//HY4cvM7h&#10;k2MoDFK+sFlEWb6em755FpNSgMVcQCq2RGm1geFBNwtLSaqKxdzZEqHj2gqlze1o6ms4f24G96SD&#10;rDRBYWE+37ivhoOHj+IUFlBkq+Ps6bM889IHyAJH+OEvnqe9SIZBVoiprpHs0hVOnOtjJaLmgVur&#10;mRxZwGBR8PJbw3j9UQrzJPzi1e5/rAv/ifxPyb56+OvZ9LKPjpFFjGY1rrkwVpUI50oUlc2OY24K&#10;ognqahu40nmV/HITRo2eIqOO0fkF0lIZLmccrUhMcYmFtDBAOKrA53PQXGnl+rCbQFzIhpZq/GE/&#10;M72LBCJJiussTM0votXlsueGAsKhOFOTIda2lnLq/HV8EQFlBXaqSgwM9E2SFWdZs7qIY6dHsJlM&#10;nO3sp7hYwdT4IrFAHLlUTUyQxqZRUlxVTCIUIZxM4XH60Fp11NkVvH1ygWxWRHODGaNMRF1tLj1d&#10;Iwx3L3Hb59YSV4n47HgPDkccW66MG9fX8OGJfkwWNauarLgXkkw7vZgNcmbGFpFplYSiYZyuECKZ&#10;hhAZpidWiATThFNZiiqsBH1RoiE/9bUmRGkgJkIqCzKxECUay1LTYCYeTtA/EkSjFrKjvZLZuXk6&#10;BwTEMhE2thWwFBBh0IbxL/ho2LCaeCjBex/10rajmRxRhNWFYpaTWaJqFTFXlJgvQDAaQSuTolbE&#10;sJnz2HFzFV3XHEzOerlr3xbsthTjk3GGPFJGFwOUyEIYzSmkIiUVzdUU198BKTcRwSJzXVdJuqLI&#10;pWn6RlyYC7Ss37sH3Et88O5HFFfkkkDIxcEVfPNu8rRBPEE5u3c1Mrrgp6M3SW//EKUWOfu3V3Pr&#10;j05SYUiQ8oDBLkIYCVNaXsjSUgC5MsnG5lKMKimRaAZrnoFLV0NIpBmqilKUFJczPjONUiJgzYZ2&#10;XJ4Zzp+fRqKxIMx6ObCxjWF3jL8f7uY79zdhNqjwRlOE/AFW37yfjGuQj45OMOSYoL2+DhDx9pEr&#10;2PRS8vNMXOiYoHtwni1rainMMTLvHmUlFKKkpJrqkgwXJ9Ts257L7r3FPP7V19m4bRcqnRDTihul&#10;XkZ+vhqlQoE4t47IoodrF09x8MMp1u+twjsRwmAU4A4m0cuFzM96ycszc+yEG184wHfvb0OicfLm&#10;+1O82gF7t+Xx1+ce5N9/dQS3O4+9d/wTv/rTzzjx1j2c+2iCDy5Pc3N7E/3DXezbvJOO6Qjnei7i&#10;WXIydHWO2spcZPpK+q704Q/6sChluCIeNrUXMTqZIpmQUGZf5skH1nJ1WMX337yIOJ7m+5/fRGOu&#10;l/euxskrLiY41UNKlOXuW1oY7PFxclZIUYmc5MJ19MZ6SrRJqkuNXJyW4pw+S3FhISOTQawGKds2&#10;V7Dsk+KPLKARBHj+YxVL8TSVRSZa2nM5/O45/HNBjr79EFi3kXC8RTID0yPjyKV2xkZXmHZN8fCD&#10;NzDeHyKui9NcV0VcpEIq09F14i3iLhv51TIk2RjmXCNisYiBgSWKm4pQaQ0Eh66SzirQV1oJLXlR&#10;6e2cPHSGBV+K630jkIWVeABRWERWJKKsTIxvOYpRUsS4awyDXsy+9gL+/Z1pvnnfFlLxFexFKgxr&#10;v4wp4SRr2ENKusSfvn4r//z0r4nFk3zzC08gFsDtByqZcwtAqqDr8gQ//MpqVK12nvzuZYpabsIz&#10;3cnAsIfWdZXIREk2aBys3nkPHx3/kLcPd3FxNoprdonPbS2jyLKCQiTguisHh9fPFx59hIWxEeZC&#10;sG/bRn7/g28x5xQjtJvwrQT51ueKsOhiPPPGCqt3rgG3g5//9m7C4ws88quziIRGmmwxqvNT3PLo&#10;A3T1TTA2UZ92BgAAIABJREFUGGRpoouNjWJWNa6j9o6/oZXrCcfnaaprZG5xnv4BJ9u3FLGqSsMf&#10;/96DwZjDHas1yNQZPjntIStKceM6DceuxpAkQqxtUZGOpjk3GeTm9bV4nT5u3NzOjMvBst/HTbsb&#10;abjpT/8oC/+J/E/LPvn8fSjMhuxv/v0klevyKDJY+NMLn1FsN6O1qgl4vJRUqUEqp8KaR67VgDcW&#10;xeONIIgFWVzwkhGrsepVJGMhBCIphQUGlpcijI5Po9FYiQmiWPONxD1RRKI4FVUmRkdDdA8ssX1T&#10;PhFphp6OOTavKmR8Zgm7tYiRSRfLfifhSIJNq6tIJoMsLcbZtK4WkUbG+PgY+TlCKqobaFlTzNL4&#10;Ih3DfipzZYTCPvr7V6hsqcE/N4jBYiYjM2HThbgytESZ1Yx7MUxKFifoSGC2q6gqz2NuIoJaB+Nz&#10;LtSaHHx+J7OzS1TnWdCXqnDPxskIEhTnZvjln67iCWQoKzQR9gsQq6W0lokJpLNkEipq6qT0DsXQ&#10;kMC5nKWyVEtkJU48FkZq1JBKitArE6xbY2HRq0UpXsZusnCqNwrWEhzD8wx0j7G7NYtEa+Ddy0nS&#10;yQyLc/PkWkGUjlJs0zDmSCIUi/E4fIilGWRqIavqChjsdeKPpVCqdFydmMemk1BVYGdi0MH2dTq8&#10;SQnDM3EWVvxUmI0U5qgQibLkWCGDlrtv34rbF8O36GR4YASDVcPAuI+pRR9KiZh6qw1boRyzRoLa&#10;aie/rB6tcIrzl+aoM8pZdeda0sbVfOdrz7K23YIk6WZN+UauL8sYGuhC7x1jzdZihheD9F724lzx&#10;U1KoIxZJ0j/gpq5CR2GhmU/PzrHg8NNYa0NMlp7xKeprirFqNcSSMYSSDCIkpGJx5rxSViIi5OkA&#10;xXYxDa1K5CIzWZGCwWknVbm5qNVJLg84aS0yktEJqSptojk/jV9lI7dIx9svnYVYEBmw5+57OX7o&#10;KH889D76nBrIBhCGYph0KvzxCMc+m0OmEvHgrWVIMhJa6yrpnRxmQ/sG/D4R5bYVxqenESpFnOr1&#10;sqstj6oNDXQc76a1tYXc8nJGzs4Q1gcYOz3K6hY5VoOYbzy3iGM5zLZyGdXFFTz52jlMKg3eZQ9b&#10;q+QUFedw1adkZtCDLBnkN/92D5e6ncyH5jFpzDxwi4bTH85zYtrKfV++hSMffszmUg+bqnJ4rc+E&#10;jDQffzrA2mLQikMcPDtLQGDALgjxyJ1mxufEvPTxAnLpMr9+qJRzo0L6esPcsj3FZ1cF9Dsl7F8l&#10;wRuW4I/IsaYnkFhAioZIWIDL56OoUIk914YgI+TosQGsVgGumJCJeSlWu5W5OQdqtYRUNEl+joYD&#10;m4qZnx9mai6COCMlrZCQEaQJLKcosZsYd0cQSgSUqNLk5VjJy5MwPDHHmQ4vrW1WqutyiXji5Jv0&#10;LIUDWApUCGUmEiEvuzeXIZXoUeSbSWTjBPpmsJQ3E1XKOf/eGRZck+Sb7KTFAnYeWEPQs4woKccZ&#10;WuLSJQcd50Zx+kNotWLisTBWRYKWci1HLy2ydcsahsZ8dE37WN+UQzKbpXvEzSN3VZGISmhtM1GS&#10;X8yvf3cez4qPrNTEiQsjBIVZLGIdTrcDmUCGRCug2m7ltd/exj3feAVzbS0t6zYwMj7NT+4pRCQI&#10;8uHBY5wZyqV+1wZ2b2zG1XuBkopN2CrbaWxex733bWXb1lX8+Q9/Z1eDlrNzuRw/e5GKEhXl+iQJ&#10;XwpXVsvkoo9VdToMUilTnhTz7gSLXi+bWisxq6X898/ns6Jo5vd/62BrczWfdVyjqNCIRiQjt0TC&#10;Xw9d4YamGu59eDN/feljvrYvydnrEqR5Vpp0cKlnkJcPjWBQp/nJj76LpaCQV373I9ZuaKS8UEsq&#10;LWYpI+KtVz6itdjKhb55wZN/7vr/LAz/wf85/6+b2YW3/iVbUyNEJxPxk6cvsbiwzMOP7ebs+S5c&#10;nhDrN7aiVgs4deoaJTlG1q8uA6GcXLsVuTTJweMXyKbl3H7XapRaA1dOdvHmG5e4de8azKW5DF/v&#10;pXfcS1GJkbt3rkeQhROXryFSiOi84mfb1jySGRV+jwO9wsRrB3uJpxMo1Gme/uXDRJ3zfPrJIG3r&#10;y6htayLiHufVN3r58nce4PL7Rxid9rK+ugB/NIhIKSbHYGRpIcCzbx7ne1/bT35+EZ0nu5FboDhX&#10;w9hwBIlVi12bRqw0Yq5dzfm3PmRxzsnum2oRIWRo2EtSGIKsEJtZz7LDR0GphcmJBf52eIjldBK9&#10;CsRpA2WlSm7fbOV45wodg4v4fEEeurkOiybCd19wkJ8TI1ev5fZtRo5cyTA45mFxcQ6rvpTN6yxY&#10;NSmkWgMdV5fwKwyUmiQEnfPUlEWICm20bN3Lq+/1kCf18+BNBfiWVjDplVwZXOKlTwPc2q5h69p8&#10;ZkcWaWnJ41RHLz0eG42FelzucdJZKLBm2NhUzrHrfWQylUwseunrnWZNVS7XBibpHQ2SzSaIB1JY&#10;8qXMLyaw5EgosRioqjYyPuYFuQB5MszwdJL8AgOTc24mp2OoZAKqagwoFCKGRqIo5RpyLUq6x+co&#10;1EvZ1JCHocBKbVMrutA4kYSH9etaUDWtpfOjj5HFhWQIU9HQimdihIzCSEbgZWAqS0mhHUHUj9/h&#10;R29JMeIKMf+/sPdeb3pQhd72/fTe68wzvdfMZDKT3iGh9y4IyIug2LYVBLfdraJsxQ2IIipKkB4g&#10;dEJ6mySTMr33p8zTey/fwf4XXn2/A++jdXxf6+C+1sFvLWQRFvNIVSVa6u0U8yI+PB9FnCugEmTR&#10;6HKIJTKSRQW5aJwT56apqzMRCMQxqBUcPD2HK1nkts21ZKVFJifDOBxqqipsVGskTM946O1ZTffq&#10;WpzeEV45EGVbq4Gd60QcPCcjTZE6Y5qJqSA2exX2CgVymYmjJy9ir7IwcmGOhfk5UokUcoWcuFCK&#10;OC9nVYOM8Xk/9RUO2posLHtX+O7jX+fgC++iUCVZv6uT3/33KXyier52Rz26tq/xo598ncOHTmGt&#10;M3Pvhmr8y9O8fCpHXiDBoUhglyeYS5Z4b/8cYqGKL32mlsRKkf2TaVZ3NnLuzAK375TRt87IY084&#10;uXJnOzPxIH/92VYOfuTi8Rf6ufzaXajz43xpl5Z7fhMiodDy3BdrkMnHUEqt/OblCGsaM2y9vJdX&#10;313ihkvryatrmRzy0dWkJS/IIPAO8cjP3+C6XWtZfc3NLO//gLhER+eWToSYEPtf4kd/yDIZk5Ja&#10;dlFbo6GoL0dWLJGe/5gaq5281MjnPrOFv738HhfG5jBp9Fx7+eX899/PMzQ+wYNX26lvVNJ/McGd&#10;N15BVWWWfLaEP15CL1WiU4uJJ8JEk2FOnPQz60mjUxbQKaT4IkFc3hRVRiF6vY6W9nree/swOqMJ&#10;VyCBTKrgyw/spKZcyMxUgrqNG4iLatAoq4mM/oUn/vwyj/3scWRFM688+XNWbd3MzMgnzE0lEWrE&#10;WHVCEgEREpkObypAhdmMtBAiHIyTl+komS24fWr8Kxmy6SXCoTGySRkhb57FZBihTM/k+Te59bK7&#10;mAhmcZRX4KhyUKNJI4kPM7CUZXRShj8cw6BT09ViIbASZSXqpLWtHa1Ohc2q5f5NFZRXS/npP5KE&#10;4jOwMstXr6niheMR/AUTGpWWX/z8Po698Ry/P5AklY6ikWpxzTmZmVnArhIRQo1YZ0Nd9FJX30Ew&#10;FGdHn4TLrtrKF77wLFdf24rc1MDS4DSXrkly4KKUnWuqaWuVIckVmXOGKC8ro2n7YyCV4fzoe/zP&#10;S8fZtaWWqbklVmIRzp7K0lylIy3J8/Qrg/9+XfgX8X9F9EO3dNDW3Frq759CqshRY9UQLmgZW3ST&#10;jiapqyxDoSqgkglYXd/A6cFZKqs12G06Pjk8y+jiClfuWEVbpZyRcQ9TcwnMRgGNNdXko2m88RgV&#10;1Rp8izGWIxnKKswISwGkQiElkQ5vNEkhl2ZNYydD4wsMzixhtxlprS5DKIxzfGiGpsoqmuvUjM87&#10;OXs2SFOFmYHhGZrarDRUmxELS5iVYvQVOqIrcTJZqKzRsbIYIpEvoVWVkOUViDVyjpybQCtUceMt&#10;q5mfmqV/wEM2F+fWy/r49MwswWAGtURGZ7sDb2SFaELCxu5aRkaXmHAH6eppwDnt5Npru+jrqGRi&#10;fAF/IMnaS1eRikl556UPWHdJO82bdjLw4SfoxQkcZiGDSxE+Pe5DrZWil8sJBFLMLmboa5USzqSY&#10;WcqSiMTZsK6cQk7El351gu/f3ceoJ4JUmGV3n4NT57zUVypYiuQ4cSHLpV1KdmytYXw+wvkLLiTC&#10;BLaKeqwaqGvQsjCVpLkmyNYtG3l+bz8rQRtt1Vaaq4uQFjAwPc+yL0RTZSs6dY6RRS+CfA6zTUND&#10;bT2FfJZiwovWoiUW8JIWOZBq5cR8YWaXCijUIdpN5QwHUpycL3J7t4FA1M+7h88iFYiRy3S8e2YC&#10;rzvHpV022pvNDA+5qCiTUt1UTiwohGIBqbKIJFtCYzEDWSZXgqzr7EElCuH3C+hqlOFPCBEqSzgM&#10;cnzO/z1fmJuit2ktKk2CWDxJIhQlGMxRW6/HptURjInIlqLU1djpv7jCnn1TZAUhnNPLmKpqURaF&#10;TC95SGUi9DXakApE1DUbkEgyDI2kmVryY5aJEUqVGBu7SWairDZnuGyNHYnBwYnRKa7a0sfxi+e4&#10;88HnSJcWOPD3r7Hz8p8jVmc5evAZurqvJRGa5d2XTzDndrJufSej406OHl/AYRZiUItoqavimY8D&#10;OKxS7r3ayhm3AYm4jP7Tx5FoKnn+Z728uOc4CWkFWzavYejEMVqrAkwmVnPNzkZe3fshfmcQWUnE&#10;gXM+xKIsu27sI+4Ksjy3RG1ZAy+8cxa9OsBdO1Yx4VphaF6EwWGkSgIb2yPsOZCjqLZyebeWOlmE&#10;gxMrfHoxx703VFBKh5hclqErxrh82wbitkqSgWXWaZLs6V/h/MIsd22pwqav5NjFcVwBMffe3orf&#10;k6XeIuPA2AqnxyT0tsKrHyzQu+1qtOI0itwYD39+DVGZCq1VyOihBY71z3PVVaso+qL86t0YYa+X&#10;1a0BvvKZdYhKLaQNehThRaZcAeqMZryZFCIKWM1mEuk4ooycybkU7bu2UIhc5PTxc2jVWmRaBRRU&#10;zM/NoREWmFkJ8ca7c/R1q0EgIpcSEo2n6OttYHJ6heu31BMrJhlZCnDvnfeRyFfxhS8/wN/eeJoL&#10;rz6LzmygVMgS8HpoaOtGoyniXkzSsK4cgfJaznz0DIWUi4/7M5xZFtJWYyI5M4m9Xoyj3IpUmGNT&#10;dxtPvXCYnz75P7y55yU+OTHApFPMjo4S61sl+BdT1O1Yz/sjUpZOjbB2fTPWpnb27L1Ij2GYgHuZ&#10;g1MmypRKrmxxMemV8/7IEnes0/OThx/g/P7X+dFLw2jbetm4rgHjvI+TC8sMeWXYtWruunUDXTU5&#10;Xt17CJRtXH/7Zt7Zd4hj+y+SQYNEpEGtFHLs8FE+ePM/6R9a4Ss/+Qu9LeXc3CtnbDHJqx/NsLbb&#10;jkwjRRjPcc3ORt58/zThWI4SSgx6Gdm8gm9/qY3J4WWO9fu47ca1XHXflYi0n/l3LPyL+L8q+uyb&#10;X2Fq1l8KkmfXlg5UKgGSXJyhix42XLYLfyiKDg+pYI45d4Q8AopJAZ+eDqJWwNU7Kmhqq+OFF/YT&#10;8Ge5675NFDMZYtEMaZGKqfFZRhf8LE76uP+OPtZf08OZjy8wND7O5754J8/85hDllWkSsSyljAKf&#10;J05JUaK5XkMqliKWCTA8E+OWyy9haGiEzs2rsZbcHDjl57bLO0kpipjCIiQ9rZTcUwxfDGArU2Ht&#10;rCc4voReJ0OoLce/MEkiEcPS0MD4mVFS+TyVVQZ0YiGLgSzpDDRWS1DUdDN99ASSkoD6nhamBp1U&#10;maUITDBydonetXUszazw9F9OoVaK+d7DV3H88DkOD7jYuWsD67f1QdzJf/92L3MLOQwGGWtbTFxx&#10;y0Zcsyu4wxHaHGV4fE4aasoJeQN4PH6MJi3hnI3JmJKXX3mPGXcYIwWuXldBZYOEWFTGsjfCxGKU&#10;UDjM2k4r2awIq8NCxCfkhX8coqZcwVU7OphyzRIOFalxmDk9ssSsq4RdK2NdnxaTTIpar0KuULDi&#10;zmIvU5JXSPDO+sgLclgtFlKRKMFIhJHhOAJtmi29tQSjcVqNFSQlYTasbuDc+RncKzJ0XY1stQtR&#10;CHN8en4Ki1FHTGrFtexF7J+jqb2STEGE2xVmwR9nJVCg1qFnccVLPifAIBOTL0hpbdJwdtTL4JAb&#10;gVTCSiBAldFGc72dtCBALiUgFo8jEkjo7Con4YeUsIiYHG53ErE0z/rWMqKpPAppkbrmOiocBlYy&#10;IqqVAvparFxYiiEUGZlZnqWlvZlcSUxkYYHGWhPjkyPEk2FWfCJkMimzM24q6xxUNPXymydfRiX0&#10;UW21cvCsh5YqIyYzXJiKko/laWovY2nRz123XMOqWjXBvJN8WorbHWVmfJ4tW+1cfs/dvP3ip1w4&#10;PcFXv9qLoVLIzTd+hD8v5uFbq9h7LMvAYpJKo5qBsVmqJAl2bVByZE5JPCFAmCuydbWKNoeAJ99N&#10;88mfbidUkKCXx5lbmGRwXM2SdxptTStNJhlXXNlDOq7kD3++wCVbjZw/+T43bG7m4FKOPW/5Gezv&#10;56lHW+has55bHzlKtSHPozdrePqghBqrns/tyPLiyShDwxEqVVKihRjhaIlNq61Mj/h5/r2LfP3+&#10;Xrp7avjHnmOs29xMvU5MZYWaoZk40zNu5KoSL+wNoHcY8C0nkSvTOINZtq6qo9MQR1suIRTMIJOp&#10;SAryiIsiesoUfHB+nj2HQlzTa2NDr4N8No6iCBHURFwRKitlCJGyEk2jUkuorTCwNB+nc+NWMuEJ&#10;6uw6Fn1JCvkItW2rqK3qYd49g6OuisnTB2m/5ApyEQ9Tw7Mk/B4sej0yRR6jQU/M7efDw8PYmk18&#10;8paLHFF6ulrJiBJMD4coFEssLAdZ12egq72GDz+ZobZSR22djZbOTQyPT+Iev4BYq0JSyFJXacBa&#10;r6Wmphmxvg9ZYpBM5f2Uph7n4OkMvfVmLGtbOP3pAeLOaSRIMBpUvL0/gldup6HSSCQcwLOYJ5gS&#10;8sR36+j/6F3emu3A4DBzU22ANeuqabn2z3xvu4zbn3iK+MQKv/jbUU6eHiSw7OH3P9zJ/pNOLgST&#10;HN0/QX2ViQ2NSsI5KW3NDuLFJJ+71M7pBQu/fPET2nQ6LFYDtcZFHv7hByyEhrnrwR9BQcKR53YQ&#10;TmT59lMuvAszkC3y1S9soc5Q4vygn7auVTz565/x88d2s+zM0LGmiaWZAF/87hus662mdVUlt335&#10;H/+OhX8R/xTRf/zZ7aWlYJh8oEhJnOOdA8Ns2rkVm1HJxMAR/vKbL6EyCwl4/JgcJmZnk5BTkkjk&#10;aegU8f7LJ1nd00rlml4kMhUZ/wwL437C7gXcQhEkTfS0qJBJlViNIt584yxpQYk3D05z393dXHnN&#10;teSWR/C4XOgbKtEI1SAMMXQiRGermYJOhFBvJRlO4JodYXbMiUlrwWrV4Qt5aKh24HEHWPJ60Euk&#10;GC1l1FYpQKHE7/Ki1RtZ8CSpaXAgSeVIZ3K4c36mBme5dH0nf/jbQW67cStqiZSDR0+i0JoBARPT&#10;i2TTBdQmGxfPzyOUqKjvtBJ3+th3aI4qu5Cm2gYWA3GWZgPs3GnDrFRwfjCE2x+hWMhRZqygsUOK&#10;hDR/fn2avU9cxmsfTPNuvxeJMMv2LdWMzQWJhpVc/dntDJ9bokKX4fJN3cSjF1jd3kMsH2YllKIy&#10;H+WtM3F66nSUOyQoOttQG5p5+5k/QarAlkubkKfyjK9M0dDQydiik3c+mmJ5RcAl6/XU2U1YBGIO&#10;TwZ56Z1+Nrc5qGqyUcxAKl9iedaH0WRFIEhgNarJ5gVkZUEyHhFTyz5EciUmqRJnNkw6J2FyJopU&#10;mqHZrkFEibGJDFq7kku6y/n6j6+g/+0TLEfjFHNKIoEMW9Y146iWc/b8LHqBgrJaKxZVgYJeQTqc&#10;JpESc/jCIouuGJUWCfFYhPPDXkIJAVdc00HRF2FDUzMHpsaosMjxe0PEsyAqytn36SzJdJbNqyxE&#10;kwkWXDmSmTg9HfXU1xopiqV01+ow1dppa+kgV5Lxjz+/ijBbxOmO4A066e1poMluwJnJc9mddyEt&#10;zbLnqU/Yvm0Dy8uzZDNZVnWsYv/RfZQbKtjz8RDVRh06u5VTJ88yMp3g8m11LHsi+Oe93LS7mwvz&#10;y4hKMjQWPTZFgV1XNiCIyrnnd+d56K717Lp+Nf/zi36mg2my8QA9tVr+4x4zR477ODSexBOzEg3N&#10;sbXcy/FpFUfOr6ArKhCbldzUV2Q5kEJsq0Wj0bPnj/u44eoqvnrLar76kwG2XfdZVnWp8Q7+jZ2r&#10;HRyfszKwUKIgT/CN7TokEgV3PTHLZ7dVcs9uL5d8K8G91zq4a6uAb/1ugcs2dbDu+la++uUPeOAm&#10;G+t2NzMx6qKr6yEWz/+RlfA4a9ddCt4iYe8c+r4ewMfo8SHaNrTy+K8HeendKb750Bps+hRP/WWF&#10;a9bmuGP3alZSaeqrZUSjUtT2Ml7f8yaBQIEvPrSbwxNiBk6NUyVc4MptTSirFUyP5MEgIuyP095o&#10;RVGEbFqIoNrB0oyH6ubNDLz3OgnPKJuvuJRcHF774CDLk2FkahkStZDgUogt2/sQZ9NUltnICxMs&#10;L7spq7IilSlJJzJ07N4ARSFzZ05Rvv4eZJIVDv7pKWSO9Rw5PYTb6eQn963ht6+coGfbrbRpnDiq&#10;7Zwed9FsBt3qbXjPDPHaR2fpa5XhDWaYmAgiMyjIh0vUVkmZHXcSyOgYdaaYnovS26Yh6ltBZ5TT&#10;UanlfFDJ7HyKqdkFMgIxWiX84IGtxHJx3vrYhd6sIptK8NbvrkSCnB/+/giafAR7uYQ7vnoPK6EN&#10;vP3eOc4f+wMvvPwPXnrml8SU5VjVAk4MuIlEPZjlGY6dzCA2W+hr1vPmWx9gsVcSEeawagR888ZG&#10;Wiuy3PboKPG8GJu0wO3X1vNBv49IQYNUl2Xi1ASv/vQOjg2eYffGDgQ6A5LUKOfHYugUMt4+MMem&#10;ba2cPLFE0BemraMccS7L9/7074GmfwX/NMn33rgRo0pU+vjYOLZ2K70NHRz/eJJsyck1W5uJJ0sc&#10;PDXFjs0NzLhiROIlWioVnDwzy5rVTVy+9X93GqxmI9t7yvifFy7gDkew21WIxUrC4TjRYI4rLrFR&#10;yEg42D+HxWLgsvXthBMhioU4dqOJ8koTOnUGZ0DA9PQSlWU2KJWQahU4Z6eYmi3ijaSRyIXsWmdB&#10;lMpzZMSH2abEroThqRXyUgPXbLEztVJAkIxh0AoQiWVoVFJmXBm8/gS1JiWzzjA6gxqVLE0wEMds&#10;sZAt5cnnUjRX2wnHi3ijUTau7yDoTxKLRrnltlZW3HkyaRGeVJZNq2pRZ3K8d+ocjnobrdYGipIA&#10;s5MuRAUpYpmIeDxDW6+Vp/90kSs2OpiejbJ3/wwbtuiYnUpT3VXFmpYOdt35Indv0NDZKGbfuTjf&#10;v72GZ94cJ5iBxUCQWl0Zz369ie8/N4QnI0AuFBFJJfj2HevZ3lfO53/2HmaFFo1VyIIrRLneyKU9&#10;NqoqbSz4smQFOaxqA43VKgpON6dXorS31KOQiBAqRMgDaVxePxKrGm9YyejkKDq7DnEuSXWZDqHM&#10;xsxCBL05y/mhJVosZViNEkYjIXx+EyPLy3y0/xy3rSvjxh113PLwMQwmOXKNlHg8zYGnLuXj026e&#10;enUacUHIdz/XQJPDzp0/OUJbq51yg4C2ZgtqpQatOoVWbyPhL5BTFBidDXHbOgPHzvnwxsUIxELE&#10;ogRlFTIujKXRySWsa7Ux7YszcG6Ri2enMBrFzEcFFBJZJCoxermairYqEsEQCVcEtabIojvKuu46&#10;Ls6HGB0NcPeuCpJKO3/cO8CWteVc1+dgccZFWV0TO9ZayCtUZINhQsEM1U1V5EoFGpsEyKQiFubi&#10;ZMRGmjr7CC5OMXn+JD033svEwdfZ9/ogOrMMQaZEHiGDoRzz82lu6c1xeFGPLygiliiwfaOJX/yg&#10;h3dfnOCJPQNcefP9fOPB3Uy/egdPHetm1009pBHx6RvHuXFVki23fp9vPfEyAydGeOxuA7nwIhfm&#10;rAjNNg4dmcEgdXPtjjL8SyJORmBo0sP2Gi2bG8Rc9GU4OJRhZ7eMMk2cj/vlNLTa6Sn3su9onI5y&#10;A9lSgNOj0OBQICJEQ6WVb37xMvYeGmJowk1fYzNTXjeiTISpxTxNTToubdPSUq7n959O8uy7fnrW&#10;NOCPCRGL1CgK47z85H24lxZYdvlI+DNg1SGNZ6mvruHFA0OIdWUoBVairveQJUvs3NTMcCxCLian&#10;2iKjqrqSTLKIXKnCXqklHIgyNbhATY0GrdmEz7tMRWs9Eo2KgSPzyMRJym0KCgUN8/NzaI1mQr4M&#10;01PD+BNFosEszuVlNm9ox6o0MBsO06SVkZPGGXfGUWZkpA3V5OKzqBVSFKIEg5MC7nnwcjLLS/gC&#10;IQIlMWallhVvhsOnzrJqVTnresrxTZfIaAoc2j/F3Td1EYuGqW2oYM+hBU6NCKmtTRNZnGZ3dy1b&#10;t3dQ03Upj3z3aU7P5rnnznUUUnH8Y9M8dF8T3/z5MO6onkLWx7o1FWS9AX721w+4clMDDWa4/upV&#10;DA15ePHDNA0tZna2ZDl+cZYpr47xcT9bdnbynf+4nqGBI7z13ijfeOgBNly7m//64X+TCM/T2rmG&#10;dCnL9LSfNe0iMl4Znevu4fFnfsgDu+Cyvma+/tw0F0bDXLZOSFN3G5NjSzTIgoQzEoZGA8SLWUzq&#10;EiaFDZtNw223bSDg9XPs1ALX72pieHae9Z955d+x8C/gny750B9vLDWv3sRKVohnepjLrm5ieCSC&#10;z+Wpd+68AAAgAElEQVRleCRMa5mc188WmRmf46H/sxqVNkXWXWBodJGK8jLyghI9HTJOLWVRSTq4&#10;MHSecrmHvEqKSWekrtpEJBjnk+NzbNu2DqtRybGTZ6irNeJ1xagx66nrKGNi3Evc60WuN+Fy+ygW&#10;sjjKDEx5ghCXEI6k2bmjGqNZx/DFJXq6qpCUCszMprFUJDBpqgnGkmilYlzuRRAIsNtqEUhyBLwB&#10;zDoBrT09vPXBcW65dTP9nw6hNTpQKBKISmA2qgnFshQKIkzlBgIeD+lIntr1Dex/+RRd7VVoOvpw&#10;XziIICyi8co+0nPLyG0aTr3Rz1wswe0PXcfMp8dYXE6y8Zpe5IkQpw6fpbG9A5GkwIw7zIFPx+np&#10;XY2ysorf/movf/hSGXKjmedeH+emTWWMOJMs+4WYLEqSAR/lqiKvnsojkxbxBv2cGA3z6/u7uOEy&#10;BxvuP4RVmSOFnHOTPu7ZVsY928v47OOn0SikJAs5Iskiv/78OtRGAc+87SK2EiYrStDTWc/ndzr4&#10;5vMXKQEed5iSXIaiIOFztzfiMKiYXIqh12hYDqb53BoT54IBfAktslKGuRSUi1Vs6FHQWiXh/Q9W&#10;WEwWaWvVk08pSGYibO3UcWw8izMUYWzQyeeu68ZqLnDno5+SyYlQygRs6rARjmSIp0pU1crRy3Us&#10;+eJ8cmSSQ0/fxA/+cJTnPp5BLpNSaVHg8WWoLRPz0R/v4sfPnWYpEkMjyhGJiHDYdOjEIJVLEQjy&#10;rO+tYv/xaaYXl1FKjWzs0zA8HscTyWO3yPDGpXxudwWvH11icCbAVVuqsCgLyIoyLix6iXiTlFWI&#10;WFzKk8nkMBu0KJUKjpyZpqvNwSXrKim3GYmFRKxq1vBx/xhf+MJtzC3M8dNf7OWRb6+hqm0VEk+A&#10;+UU/P345wreulyHVtfHOeJz39h7B682ytipHlTLBmYiawZkSuxtldLZIODKTxaA10D/m5r8fWENt&#10;vZTnj1VQW1/Bqy/8kQN/vpHpqUWe3XuBhLCa9d2dXHdLFSv7D5GxOXCFynny8b/w6vPfQF4p4AsP&#10;PIO1rJ6f3RUl4FSg3XIJcVeJvPMYSrmMqeUQUrmejmYNE8sZlCIJ5d0mvvDZF2lv0NDRU8HFi1EM&#10;FgUd1RoGRt1cvcHB0387woY1lZSbqvjp8weY8akRyCREvSnMZjlaeZbL1suIp+V8eHSB3q5q7t3R&#10;yJmxaQ72h1i/vRJ3ykqZ0Yo+eYKysnpM9WU0aUU44xJkoghzEwFSqSKTy07K7EZGZuZRStWI5fDa&#10;W1Ncvc1MY1sVpZyWnN9DU2Mta7dUMTIWpbZWh6GtA9HyAlTbuXjyJFLxalq6S8yfH6UYKaAulzM3&#10;s0AoVEIjTzK1LOW2G69nfn4US9V6IlNnkVatRWfXo9EXOfzKH9CaKjh1egKjSsCuS+s5fM6FTami&#10;skKLo7YWt2eJt94eZNfWBp7YM4E7Z8VkhHs2qmmvMqFr1TF4NsePH3+PocEQTz5xGz3rxZSXErz6&#10;zjh7BuJ89qabuX1HDeDmhy8scOaTw5TiLp7+7i5WRAV+/Fs3uXycJ77VwNEhuOArMj00Tk9rF1mh&#10;gE8OfIyIGDJFDWRyOLQZCsUiXV3dnJuYR6+pYt67SJ0xjdpUCbo2mitLfOuhJl7+22GKVVexrlzK&#10;kbd/iavYS72jxO5eNfqaS0jmUvzi8dexKL089LUHQFvP3Mk/IUwE+MXzY9RpJDTW2rj1x+//Oxb+&#10;BfxLJN+4ZTX+uKT0zG/6cFjVHD7uJRURcc0NjUzMJ3nksU8Q6FQ8cFsDN+1cy97XDzE9HeGmu9uo&#10;6+khOn6R987niRQqubxHTE2jkKSgjsTEp0wsBnEuCHj30yna2iq58foWAu55WjqaMMgh4I8TzYCg&#10;KKbWnmN6OQw5IQ3dTWQDQaTVDkJzi3z4zmE2bO+lpqOTgQ+PYrUpqezsgkiUkHMBlUxNIhkmEEhS&#10;lCso5mToLTLsFXI8zjh6lQC5wQoSBQgzRKaXWF4K4k+WkIpExKMRivkCyytxSuRYdq1gUBtoaavl&#10;nbdPUlVhpaLJgXdxiYAvRsOqRkTZLK5lF2cmgojFRW6/aiv7z4wQjyZpq7DgDYWIhNPkSkUsZXIm&#10;p7JIFULG5qMkiil++53rUKacyIy1hMM+luZWqGm1IZOqWdVoZWxmjLRTRGOvjWwhQjZTjUxawiIM&#10;4kp6cFStx+v2IBBnWUkVWCP1IBGbefBvkzQ4tMg0ckbPzbOrQc5bwzGWQzna7Ubm/B66qhRsatbw&#10;hWfdlGmEpCQ5otE4FrmGj35/HZ957CMmFqKolEJqbAr+8dXL6PnaK4TyJRRFMZ3dDra26HDoSihV&#10;KgQlBY3dGopiI57pJNGoj3n3EjddtwOdWcnI6UHsRgs6TZ6sQkkBEaFgnHRcgU6VI52RESeMSWcn&#10;k/USChbY2GTh5Ngcb34YQyQtUtmqJOQX8fmtVqyVerb+xz4SC1kE0jBCkYRQTMLAX6/j2TcGeeHA&#10;ON+5o4XZxQynB8NM+BI8dXcDRrWWx96ZQkaazesa0Sq1vH1ghpuvaKTBKkcgS2HUKZGrZCxPBVEa&#10;1Bw6tUyFXYfDoiFPnnOTIVwrHrrrKhidcdJh1zK16KOh1Yxr1su4M0Frs4XxsTRlZTK+dV8Lkx41&#10;jz57jtd/fhmjC36e+8hHjUXHueEFXvvDg1S01PHhn5/l8Vd89K4S8H+ubGbvAQ/nz8Oob5gr16u5&#10;eUs7//X8Uc4P/+8dX9+opladwRkOIClbhUxkZFtDkKW4G+ekkmPTJbKCLI/c0cCWLgvfeHaKeLLA&#10;besEbGgx8LN9MYLBOM892kR5ezXPPzeIThNjTYsZva0NQ42auUEvk/4IMlRsv6KXA3vfQpTJYdYq&#10;OXXBy5Vfvpr86CJLi3Gabv0+ZsFrnH1nmIf/NMtPH/8GMxcG+cNL7/Deb/pQxsVsue/P3HPnZVy/&#10;u5P/+t3bOMoU3HDZZqbCKSZdDhokJ7jmxktIx8RMjR1CZ2imrEyHRJXE7xGzvBBCKk1SYTPgnJxn&#10;wJNGJBdS7rBQKyjidc3gkZYhyZsYGz6KrVaNMG3EJBORlqTQCBTs+3CKe+/Yir1WiUwlJRpaYCWQ&#10;ZlXHpYhtIr710H8hSZr59mPb+ejDAdZsuo1P9v4RR/1Wdt93Ox/ueZoD+z9lIZghGU6xqtxEJJUn&#10;lxeRL0lwtKmo1WqxamWsxPwIQjLeOxdkIpSj3iJmW4OMcoucdCbJ30+5SGWqaVvfzOjAFMXYIhs6&#10;lJyZlFDX0sGYe46HL1dgysb47nsy1raYMRZ8/PjRPn73yhgvHlfx9Hfa6O5xcNVtf2f3Vdvoa5dh&#10;EnUwnMmz0TpKPJJg1FnO6cEB/N4A4ZgclzOArUxLSQAKOTz3SDUj03a+9JMPaKuWcdOWAv/57Ayh&#10;lIZvfraasTEfrxye43NXd6EU5yhlglisjZzxFLm6I8/oXJYlf4nL1hSZj4k43T/Nuo4qNq+qweVN&#10;8rlf/vvb6n82/1LBR167n6f+dLo0NrKMVq2i3K4jngjhqK2jpbKS/UdPoddlWN/cSSQjYmh5krqy&#10;CpYCScanQuQyWUyaImtX1yMs5JidXSYpEiMTWHH7I4ilOSosSqxGGTaDCp1ET0ZVYGJyhu1b27j9&#10;tk188OoAnpUwyWIavUhMRgBjzjilQobuRi0ajZGXXj+PWADXX72GE8NuZsY9tDZJiUbS2C06bBVl&#10;pPxZsqU0FQ4ZgryIYqGAP54hmsrRVGehkEux4A4jLslJZaJU260olBrMRhm5YpFQIMqqziayajn+&#10;4UlMjhrKbXKO9o9S1WBmXUsLF86PgEzFxNgs69fVMTS0zMCYk9271zB8fpKZmSDWyjI8YTdXtDfx&#10;7oAfNDH84ynqq+Vcf20V73waoiSUoROnuTgRosqmQG9Sk4vHieQLTE34KCvXUKREfZkZh8HK+MwM&#10;k744fY0NFAQJ4okMtZUKlmbDeCJ56putNDlMtNcbOXD4HF5XltXb25Bqi0gyoLNWsXjyAulCgozO&#10;gkqjo0iKYqJAmTpA3zWb+cPTA+jlQoTmHN2GSqRZKZ9MLDAbKXF+eIItTQ6sBjEFmZjQipwVj4fa&#10;WiPBZBCJIEkyocSzkmJjr46ZuRw6Nbh8WaYWvFyyvpHaKg0XJty0tDgIOEPkskKMNgVGnYJEIo1A&#10;lEGYl7BmlQ1nuIjcKCPoibN2VTO/fe4wtbXltFhKyFVSTOVKJv0+Ym4RV3bm+fbvPYyteJClBCiN&#10;UkxmLTaTgi9eUolAYSAQTXLOHSbhTxFKK5icA4fOQzwQoCAGqViCXCalq6WMQCjFgsfH6pZmPN4Y&#10;44tebripkxVPALu+kj1v9bOxXos/l6N/0IlWJWF7XzWdG2s58vEol29oxRdN8vtXztJQqadOk+bo&#10;UpoYNbidYUJLM3zt7u1s2ljPhYkQf3p3jBZHlgevXcUHF1fYsOkG9u8/gV00woP3X86bZ0usuCJU&#10;1ykYHjzHdT3tdOz+Dk/88st8MpClxzhNd4ODnFLG6YspvEULyeWLXLpOA1oDh0eybKnVIk2U+GBg&#10;jKuvrMM7u4LNZiVbFJOMuZiZLjC8GOTay+wMjaSZTatpVScJev3cdfMGFrwrvPPpDNt7rKilGlat&#10;beTwBwepqLdTU1+ORVHgJ3vcXLFtC67FOX73j1M8/uBaHBovb50LMzbl4xt37eRw/wyfnppmdYed&#10;tkYbr7xzkZ5mDS0tGmrkemI5ITO+CNVlJprqy0nlsyQzUoLhMEZ1iWgoQ6SYpdJmpcbhICuPcOrM&#10;LP/xxavoPxRDWHLTedWVKLMhzgzNYhfGSMYkNPe0c/jQGfxeNyq5kEQiwZwrREdzA+7gEodPzJPN&#10;aSjXZ7lkUx/+0CwVNWoSriIj/hxbu+oY93rZ3deLcc02xMUYC6c/5PiBKbo7KtHVlDG/7CHmj9PW&#10;1oR9zS389juPUdDLePiRyzn79rso9Y2sdhQ5PK/k/aEM3Z1m3It53njrQ977r1pyxXJ++EqESDRA&#10;ecnFf9zVzI9ec1FvlXPzrW188s55Tp8Y4bxTj0KVoLO8RP+FEgtBcNjkBD0u2jd18/Ef+vj2r6dJ&#10;p0T88Ms1fHJCxzMfD1NlFtBTXcno6EVcUx4e/konhvoO3njHw+DURR6+txyFtIb9Z+MMnB/CGUlz&#10;3Voz37h/A76FBG8d6OcfR/IYi36e+uV2wrEc93z9fX712A2Y1En+8uI5br9lM0JBGHEOuu7a8+9Y&#10;+Cfz/0TwxP5H8PuFJaVKwoxniuvu/k9EpQb2PHcL5TVlDPWvYFQJ2Ld/iuW4kHhBQEFpYLNDjNs5&#10;Q43dyGe+dCnCsAitXsjcxBKnLviZWYpgM4gQS1LIxBZOn16it9fAnTdv4Xj/MH6Pj2Jeitkk5cTY&#10;IvGAkFtvaKaIjnw8Sd+6SsYWl8gXtOzbdxKrRUVFbT3DA0sodGnuv3M11jITKk07Ax8eIF8ME86U&#10;EGXSrOqoQSwrYrDZyBeF+AIBjNYy8sEY+VKIbFZGUSBCrZdRVl3+v7mdSkMmQyEjJKdVk/XGmR65&#10;QM/WXkqxIFmzHYlQTmRyiWgiQXVPFXmnl1ROSpY80kgUuUlJVhBGVCpj7yuH2bm7GVvnNuL9BwkX&#10;RVR0l0ExS9SdYsqZpLXcxqxrjooaG3Mzy1wYDbK2yUS8lMdqVlBKp/EsBYnmZBSEKaqtBoamV1jx&#10;FXFHUogEIspUUrwxP6KSiFRaSCCQxmySIlcK8LhCqLUqClkBi/4kOqEAnUWKwahGpdSz4lwiFUuh&#10;UytRVeqoNeiJBNLkcz6aWmvI59RE02EEpQAGXT2+RBybSksiGcBcXoOUEC5XEKlWQX1ZNROzU4TD&#10;OdpWlbPsLuELhrFoZXjcUULRMGlBDnleQDymoCgFgSBGJCxGJBIQSUZI5IUgENNeZyAQSJATlBif&#10;CSFHTFOFnjuu7WYpEiWbk7KmQoIrGkRrqkUhzhCJBLFWWMhncoSXo0x4grjDeZosKiRaJc01FVx0&#10;Jpl1h6nW5NjcZyKXF1DI6ykQJ4uQo4cXkAtSlJlNuCIl9h0aR6+TIpOImXf66O6UI8yLiBeEuNxp&#10;PL4IXXU6KspMZDMRvveLH3P07beZn57h7q9t5YO9x/jLvhBKm51swsyvHu1h7sxZDhwYYFZxKT3V&#10;WYKjRxEpZEwE9TgjIVY8Gb58tZW0SM+Tf1tgxwYb5Y06msrkmPISrvvm7/n1737Ax28f5C+PrqFi&#10;41fIlqbo338RZdVmfvb9X7Dnz/cxfWGegSm48c4G3vzTm+g1Wi655Wo0wjRff/Q1PnuJip5V3ZwY&#10;jrFmbRUymY+/Pj3Ay6MiHtyZZHxkgkd++jyJbIhHHv4ev/3+Hby/9wgz83P0tHThCgbZf2SMZLJI&#10;XqFlYiHCfKDElnXVbG/IIBSq+NKj1zG+f5xsIYvcksOo6USltaCrVBEOL+EfC1HboEcSixFMKAgI&#10;02RDOYrJNPZyDalskXShgMe/wplzTjKFIqVcCr1YgYAs58dS6I0p4pkEFo2J7s5aWlv1hJx5hKUE&#10;RruFSkslHw162LxKj9mkIpbKkUzFCC55mXdliOWLjM5Ps7uzmZ7P/pb+v95HIlsilc4y4U5xz1U7&#10;6B+b5KrV1eQ6b2L51EeMH9/H6akgFc2VzM9H0cpLNNtVpKVa9Ko033pqmm/e3cf9lxp47PkBNjeW&#10;kY17eWWwgDOoYWVpiKqKGrQGHV/eXeL1ox4i1o0EvW6ev6+K8g19XHrds/ztkbXoNl7Cq0/9jpvu&#10;eBStKc/wmSFi/jTHLhxiaLZEJJPk7s98h/lz75NePsWbo3kW3VEeuNLAkTMBIhixl6uJh3MUYnF0&#10;diuyQoxSvsDEYpb1a+X84PYW3rsoJCW38+k7p0iXO/jjve20btVRiKTwZqxotHWgUeE5+nca1m3G&#10;e/o4pxaWMKpMvPnaWcaXQig1JSqMYp58c/7fsfBP5v+p4CNvfI2x2ZXS6KkVOlZV0tJiwBfwM+9M&#10;cfed67n3839Fa2lgpZCmwargya9vQmaXUEzmEertfPLeGGMj83S1yTFYDIyPRKm0aWhd7WB6xsPq&#10;nlYuTiywev1GMrEcotAYi24v1VXlLM96EEsM2FbXUkwGkUlEIDETjwURZsLMDc9jb6rHpJVDKcKK&#10;O0/MH2HPG8dZ21nDjm09yMVRYsYK1Jks+USMQjGFSKBkcsJFe18Dc3Me5FmIxELsPzpMQ72d6fkA&#10;VRVWsqUYArGZfCqJTaPCHUgzNeemkEmDKEtbQwVdzfXEUy5OnXeSzQrZtqmS0xec9HV10NJkY3Zs&#10;nGNjMazlaubGFumf8tDXUEF7Tw3SZAxfDKrK9EQCXhrr2pmPusg4owhkQtz+EJdv7MCVzWKWCdDV&#10;KpCmRBSLYvrPu9Aqc8TjeTQKPQpdnHikQDAoIBLPYLOrKMliCFETj4gxKOOopWoWgmlsUgWIxEhs&#10;eZSSAqlYjgU3DFz0ISrFOTzqoUKv5ppNzcy746gkEYKpLNGIjNpKGQuzMURyAWKxDK2lgHPai0Im&#10;Q2fWEMpIMEtThIMFxDoJ3U01HD0+jd0sZXVvNUf73bS1WemqNxKN5ElFQyjMSmwGOHU+SW19GaFI&#10;Eo2siBQxS54o84E01jI9GnEC52IId0iIzS7l1IVFWlorSCRSJAJC+jrKOD04S1ogodUmYn4lg81U&#10;YmWliEyfQyLVMj4bIuLLc87lYXu7hcYKLafOhpBrC2xuraamSoWkBHUVZhRaFa5AknK7Ga1MSKnk&#10;Iy1S0rmpi7gvTjIV4623T3LH7rVo6kykY1rk5SXOHp1jfmYWv3MSc9k6RDI5p97/kAe/cjXvHpyl&#10;kIzSP5VielFIW7uVR+/eiHPxY4RSET/6u5e/fv96apqFHPjwAD9/Rcb69U2oE1Ncu2MVz792Al9G&#10;Tzj/v6NVSt8MDn2JqZUkA2cL9K2t5sFrzXhcPgYWJMQLWi6MR9HIIty7TcfeUxkGh3zY6zU4rAWW&#10;QhXsagzR1VvGyWNOEOSQyxQoFVZ8Mj1fvMLMc3sHWRH28cM7ZazMH0RCPa2NjRwfnCaRy7Kjp4pC&#10;hR2DzE8+DB9+ssDOtZWEkgq+/scxoukQLXY1v/3VHcS9k6itJZILcZ569h2aW6ooM9QxODhDWl1N&#10;TWsvivAUjeYgnkCRA8Pz1FTa0cqF1NeIMegrmJ0JY682olCpsVkVJEUalOkIyawTpUZLIq/k3b2j&#10;rG13INIWSWXEyNIBRoen8UWkyIpZjpwfZsMqCxV1bSxMxKiqKyIQFzj08Sh5jZJoVoNJIcaiVZPI&#10;CFjboOL4mSlUFbWYzTKWZudZWPIjKAm5+pI27AYjUrmelnYrL+47jdPt4ubLdzA2Noq0GOeZjz2U&#10;2ZrQi0PoiwHyZNneW85UxMKvXhqhxq6hhBS1VMzuTVn2vDbHxcUCtnItvXoBl2+w86cjQVzhAD++&#10;qZPTA2MY68v5/m9/zt+eO4hZJqajx8Khj98jLVOyGFLyxXu/yYpzlqbsUV44nWBkRchNW5KszHo4&#10;NWshXZKRiEUQKUpccc2VHHy7n+Hx8zz62W48yxd58iUXwYScuvIUnQ1lHPFKaDdJubrRSzJe4NCE&#10;gKLMwq+/Usu7+6c5dsGJ2mQjE0tz6y3tzC7lefWNE3zz3o2Y7VL2vXeBX/1j6N/B8E/k/xdyLRo9&#10;W7r1pXtuXc3v9gxRa1FgNCnYd2SGbMlAU5UKo9zP5p56Qn4JKoOIJW+Mv78+SF4gRFyA1jYbN+zu&#10;wu3ys2qVjX2HLxCPilBSoqrCRG9bA1fuqGF+JcncTIR9h/vZsbmS+fkEpVKBzq5aYskCKkGJodF5&#10;SmI51XUqXIteTHodrpU0x05PEIxksKhlBOIpLlnvoLm1DmUePjk+ilorQSFVIZMpWNVdxsTUPFa1&#10;mmQ2RTIvRiIuUmYy4wslKAiTWExV+Lw+RJICoTCs7atDlJeTzbtxh0XEAhE29JWjkMpZCcaYXfQT&#10;9OcxmIWUORw4XQG8s36a2qr4tP88xRREIilsdWYarRoKIgEhXxqDQUYwmEGlKZFLCpBLiiSSeapM&#10;egLRODKLnlSkiDgeoWjQURTFmJ0KYNKZSEYyiKRFskA4kqMoyiFViSBbwmFQkRUISITytNdYiQlF&#10;aEQZSqIsgbgQpUiAo7yW+lo5Zj2cWXBx9kQao6LIV+9t4uJcnEw8jt2sIxYvIZXIsBjEzLmSNNWb&#10;8ASC5MMxpFob84se4nkhfp+bKqOBSD6FO5BGWpBQKqWRqoQsL+dwBaM0OnTI5RCN5MmXStSUGQmn&#10;cpRKaQLRPBa9jGqLgUVf+v/j7jzb4y7MvHum996berWKbdlyr5heDSEFCGxCGltIeZLdZHeTbMqz&#10;KZs8qaSSbMKGEggdBzA22LgXyZYsW73OSDPS9N5n/s+L/RKQ8xHOm3Nf1/3iR01UZNuGbmK5IkvB&#10;BCalmB1bjSwsCQhIyZQLbHFbicsq5FNy1Io6KouRfCTMfCBNbDVHS7+FTf2drIbWMGkMvHT8Ghvb&#10;TehVRi6OR9AbqrisSopiOXqJmgX/LGvREh1NHs5duoZCrEKvkZKviHC6TYRjaTx2Fa8fn8CmsLJr&#10;t4vlUBRkWnraXCRicS5cHOXf//0fMfT8I4d//lE0nmbM6hqNNjlnV2r4C25efPEUgxY/WzYZMSjt&#10;/OSlFUSZPPs3ykiVKkwk3CRjJfpsIf7v49/mV7/8M6+/u0opbeAbj7azoSdNaCRIQG5nIa7g7wbk&#10;HDo1ikZhYKjUxiMP3c3kqf/Bp5Fw+dISyqZWLoytsdkcYvhaijenjWz0KtnQnKHV6yOcLjATWMFn&#10;8+Ho3MLnP/tj6hoLro4m+vQBDuy08Owb88gFDfd9oJ/ZyRWo1vB4zeRLRS5MJmi02NnaC6NRF//5&#10;pyk8FrCptOzdoMIrDhLLiUlXxRSqVWx2DbFombpEz2JURHx1GZdZjUGRY+ueNibGEgxfXKKny4Qg&#10;FaEzacmVZbz6xiU2dDq5Y1cb/mSRcj7BIx+6lbHpKJOBBaanq2zbZUMjk7BloJFEsY7VrMUoLnJp&#10;Psr6dili2x7ygWuEYnGUtTIylQetvYPJmQvMTs1w8L7bIFblRz/9DV/6yfe4dOQUm3deTzlyiYn5&#10;OeR1GeKKiubd61HqzOSnA8hzMX7y3Gs0+azc/emHeeM3h+gfVHFhDu6660YkCiMTh36GTKEnX6ky&#10;nzawmJbwyCceQKP1sXrhdzhbBP7w6yEUaitOa5wtB+/kqcfP89SZJX75iW6mZqZZLuhoN2R54bU1&#10;zszF2NIsw2URcXS0jkgKsXSGdKnE9x/Zidmm40cvLNPg1vK9v9MwNFTlp0diaPQKfBopubKU8Tk/&#10;fb0drF/fwqMflCLBxWsn/dh1JfocJUolK38cKvLa5Tk+3lnkoS/+E2/+6S3+cmyERnWIrrZGul1O&#10;dD49do2KaqsTvaTMb394hAdv3UC+KiIVL9J6z2PviZ79rfKekltJvsCTjz8jlIsSNgy0Mh82M+W/&#10;yL8+NEAinmJ+LkEwFuXOfeu4sFTh6UOzmMQZWpxGsqkMQk2Fw6ogEM9y5GyQdLrCP3ysE4exxuxi&#10;nSsjUzR79NSFIiqTi5HhJe64qYflUIymJgdyRDjMYpYSRVYjImziIodOLFGuy3A5RQj1Mq3NPk6c&#10;nKC5t5lyKYPNaiK9FmVzXzMVSQalSIpCbuTW+/dx4uU30KtsNHRoKVVNZFNpTDopxZyAp8XBcjBN&#10;vpwFoYJFKUdaB1WTF0EtRhnPk0mJkTjUqPUW4oFr6JU6qqk6iysjtO+4DZFcgjiXpqTSMH/qNKvL&#10;BYoKOd0mOchLNOzoITy0iL7RhDhT5cK74zham2nw1siWKsQiKeKxNBaTk2pJIJOrE8tEaGx0MO5f&#10;pcvh5uzFCerKKgqViaC/QKtLjqiWRWfwMDLlR2eQY1BbuDoyjkIjJV8Cu0OPSl5jaCrD2NgyNsw3&#10;BB8AACAASURBVIOGznYTEilIRGoWVzNsXK8nvZKhqgCnXoNFqqCuEWN2gFC30mDTMT4+i9ljpyLU&#10;KQUzbN7kYyZawm2U0dwiY3q2RrWixGiSs7S8hLoqoSqVoFMrieai2Ew2Ll6JkctE6GizMD0VYUOf&#10;mfnlKlMzEYoiERKlgFlpplDMcW06gkYJUpkUpUqHUiWins3S0GdGWRdhVbgoCjWcrVrEyQqjszF0&#10;miJdHjdzpSq11SgitcCBbZ1MzqUYn1vB4zLhMOtQisSs1atYlDp8LQ109DlJzS6yGi9RKNUo5tNs&#10;2d5AIi7nhUPDzC+tsW+jl6FrAYbHwnzk3vUceuMagqiCtFSnLhGjVuqxNSipl3Q45AkUpgIlkYXD&#10;J8oovAZu3t3MDT1ivG4dl67meW1IYGubmGanghNXU0gQWMxBW24Ek0OKP1bn7IiGSE3AZZZzvT2G&#10;uV3PKxck6JQiZKkALT4NG/ob+eFTETr7nDxyi4XFhSJGVZmlihSfp5VN27S8/peX+Nof4I79Zr7x&#10;kJeRC3m0HXbaNu7g9NPPsfXGPRw5epHgcoTn363wn59x09ehoZDRoLLpkfncZNf8rMwmURZSzEfC&#10;rHNtQ60s8tsXXiC0VqFtcDuTwRqzYxnqkhV+/c1d+HrXM3t5mOjEKm3rWrD0DSJWqkgtz0FRwee/&#10;+xY7G7IMDLgZ6GrlrROjNDZ3MTHrx+JWM7CnnwvHpglOh9mzzcrCWomFhSjISqSiZbK1VXRGByNn&#10;1rAra6zv93F8dBan3oXXo0NtFaMVS1ArpYSSFQxaJS1tWjqs3cj6PkuJSU7+/l9QmEy02Zp44i9v&#10;US4VsesUuNs6KAlZLl8OoFGrMDpszI6sIYgSRGI5HHYVRmcLetEa8VgOh0HOSt7AobMJtrdpuP9g&#10;M5FkjnC6wPnzAa7NyZG4bAz2DGJ3ZNhjWkYhK/Lzt3M88vCdtNRmyclF/OSFIAc//CDb9mzh6ivf&#10;ZvON+/jD4y8jrzvpaDOypS/F5cQN/PnwBDb5cV5+Ks3enQ7WewO8PgwrISV9zSpa3QJvjOZZCpbR&#10;y0RYfGZqRQUrIT+uBi3dNgUNugiBejNGnZ6PHdDQssnJ4oSInz+3yNEzc3z+Y+189JEv8cvvPc5S&#10;ssRPHjKQUUgJLl6l0TjAsyemKGZTmJt0vPL8EDdv62beH0WhlfKVx868p3r2t8Z7Uu6P/uU2Onr6&#10;hC3X97O4sMLLr0/T5alz711OFi+vodYYCMWyvDJcxpaJ0tZZ5NqMmFK2iq9dx2pVQWwlyz//w36c&#10;rU6ygRg6j4/U4ixT56+idAh07bkPeeIaWPVUCmpkiiR1qR6xSE8qHUShsqAUOxl950WMNh8We53x&#10;K/O4XQYmR2Zo9Hlxu2XInCbkGTGJWBq9T8als/MM3rwTqlKOPf8O+69vJ7pcYGYpQ1kMZ87M8sEb&#10;NyHUcwQTEVQyPWI5lAp18uEca9k8yXwBvUxKKFegp8OMQZBQLKYJVysoajJsTjPbNrYxPBJAJq3i&#10;cJiRqESszMQQSwTOXfGzf8cAZQoMD4e47/4NBGYLnLswxL7dHeSTYqTSItmMiN4eJ4KiRjpdwtbd&#10;wJk3T+IP5dm8sZN8XoSKJGOTCdZSGUCMWJxn64ZN+JeWUSjk9GzsYGEqjFVbQm5REZqT4vNomZxb&#10;wNVkJx9PMRlO4rG4WJldo1CrUhEXMKkFmhsslLMQieXI5usk81kqVYFSRcBsUuAP5jDrKywvl1Fr&#10;JThsaoLLRfQ6MV1dHhLhJKlsHSQiCmkRer1AVQGtzXbsOiUqvYpQsIzDUsO/nEShqLFvxy5WI4tM&#10;zWfwOORIrQ7sSgmlXJ3xqQDeFgcqjYbpyTCHj11BqdQyNLbMYL8Tm1WCXCZDo1By6VoIt0PN2lqN&#10;RCLLhj4XOlUF/4oYuVqE3VznqdcWuDIbxmUV0d3kw+dRksyAQiSgVQvIFSYanCI0eiszy34+/eF9&#10;KFRqAnMBijUoFQps2u3h2eemWNdpJZVK8tbRcX72+29SFyc5+sIJvvTtczz7y7sRl8KMXJjmzLKC&#10;Ny8laJatMLjBRnuzB5NGwq9fihIsKbhrvZStW3qp12V89y8XeeHHd+GQLBAKqvGvhOm87V6Mejk/&#10;/9l52q0lamuTKLxa5maURPIJPEY/gck6W2++kacODTF6foWP3KxAXJNwaiTM9vVevA1lxsalzMRF&#10;bGmX0mqu8NLxKONrVfb09tPvixCMxfA6laD18sKRCI9+tAdJMcvmfjPPHg2g0SnZs62FZDDOSjBG&#10;RaPAh462Bj01bRyLxkaltZc/P73G2OIow+cX+OFXbmLjOiUnjlzm2qyfQl3EylKZBpuOuqiExtLO&#10;r96a4pb1OsLT81gsBqpyNTqbknyygs8uYfu6BjKoeffMGBKFnOv2dWM1GUlHltAo1TicRjKFKgsr&#10;Jfbe2kZkJkm5VMG/sEJzqxP/XBSzTU4smkSp0JHOlyjVBXLJCP5Aiiank9mAn1QFNm7YQpvHhFNv&#10;wuarcfzkZax2PSMLedZmAjS2utjX7UauzrKwXOPVkwv887/upz4bYCYQx2xXcvhEEqO0Rpwwayti&#10;utqtWJ1a9m/u4/t/uMC1sJz165ycPXaEL97RzbC/QlikYnkmzL5WDYuBNRJlPUFBiiE/y5b17egU&#10;Bl48d5lCrZE9W01s8tZ5/G0Zuw600WtPcWRYzFe/vIVXf/UHpqUb6LGp2dG0yg9eLDPsF9PnA5PN&#10;jUhZZYOnRlXt5djRCVZX1vj+pzfxxV//leMnV9nbreNTd5r53dsF3h1OcP1mM2ohyWpMxLHxVTa1&#10;NPDwXT5mgxFWE9DsFHFtMUF0LY3HaaeYzjPQbeHuOwe5Mhwmks3w6I+OvCeb9rfAe1psn09NGaOg&#10;Ushpdir5+IcHOHd+nBpSEjmBMxNhdnS1cfD2RsbGE9QKVeqyMn9+Yw6fXUejTYzdKkEiVdDW4aTR&#10;ZkcmT3L8xArdPT6amho4fXGURoeeS1MJ1jeb0evVvPbuFfRyHXfc2c/J00HC4Rh9PVbOnp/F7VLQ&#10;39PO6bN+kCdwGBRodG0cOn6FRpeKoD/Mvbu2cnl2kbnYKrcOthHJZckVJYhFAk6TilKlhsPmoKFB&#10;xV/fHEWo1xns76AuV5Ev5GhvsXHy4jVWo3nuv2sf2VyKq8PXiNfFKEUSFAoRIqmI5FoJR5uTQjyN&#10;XiNidiFDMpujUhZhkMvRaKWspYpItTVWgiVEJQlWo5SFSBKDRkeDSUW2Usag1yKmQk2sYm4hSEuD&#10;lXSiTKVWpW+dh/OXl6AuYDKLSGZlaHQCsWiaTKpAd5OZaLrIuq5GFpZWUYpVxMoV8rEst+9rRWWV&#10;EAtluX5HH6Nzc0STOfq9XvKZAhKjguVQhpYGNw6HgrXVFShbafCZEIlXWfYLKHV6FJI66bwMqXqV&#10;8as5ZHIFK/EEJo0FpaZKPBwhV5CxEk2RShYp1wS8DgP1copQDLoa9ETzRXxeD1STrMXB61FCWcCg&#10;FmE0G/HaNOgMRlAYaG11EgmFODGySGuzhdEry7T4TLicEnRaCzKRislrM1hNZsL5PAaVDK1Jilqq&#10;RqOps7pWRiyoyZdyVCQilqMJnBaopbTINVkWolWyKRU9DTlmFwRml9dIl8tk4hXS2TxNbi1iuYqp&#10;uQA+t4lMQWBsLEpbk4HtA1au27aH546f5sFbW1gM17j1ofsJn/pvUqUSK4lmjs1L+PsHtuCMX6VM&#10;gtcuOfjlOyt8stNPm0fDzGKVH/51EX8gxKMHfcjlBTb3dDF0JcpbV5KUBCU7uuUcuPMmrp4+zRf+&#10;cSdVfR8KnZ5yaBpRbRW5vYlAUkdpbgT3xvWceuoJxCINMnsZr2Yjw2ERCtE8d3XLyLUMUq8XePih&#10;Zwnn5Rx6/BHU+SPMBxRMzKa44bY+vv//nuHmzWaiaQ0r2SChBRXb9+nw+1VE11aoFTKIpVrWIjns&#10;tirdPQ7OnqhzMSqhWq3SZBazs7uEw+KgrcuNWKRmZHQalUPP1UuLdHpMFHQ+zo/m6HMscNtt3awF&#10;1bx6bIwDW7tYXAwg00uRV8o0tzYyPpXhzTOX6HXbEIkAirgdWtLZGtfmVti/o42OjjbOnptk7552&#10;xKI6yXCWnftuZiU0ycuvvs3DDz+AyqVn+uoExXSZ/q3dFJZmCOYlNJlcvHp0mD03DCKTw8kXj2HS&#10;V9HYm4ll4iytpRAVkuzbtgW3T8zhM9OQF2GUVmnQSbG0ybk4raWv00EhfoWUuJ3e3gYuvv42GouT&#10;dVt6efKvl6gU7BgMEgzSGQ5sXw/FIn8dgZWZRfq9Wbo7LUia+/niV45y2/6dXHeghc999sv819ce&#10;5AfPzPHuyXE+vFvNjL/KkWtRKnElnesU/N1+gUOnxZwcynPz7Z3sXpfgD3/OkJcr8DZYUanquNwN&#10;hBavsqOtn7evznDDjXu5/+F/4sdff5jLMxW++/H1dHQ3ctvXj9PhE3P/QBGzZwOPvTLG6PkJfv4v&#10;myglSsSTZXZv7aRczLKaWsZm2Ye6W8drz73K5LlpPvOJG4gFk8SzsOsTv39PN+39zPtC7KFf3kdP&#10;d6PQ2GpldGyelh23o5Eb+PajX+TeB3fTO+jjJ997i05fKxqnnpMjsyjqNTZ22mj36Ilns1SqNVKZ&#10;Ov/5+DV29Bj4yI1uYrEqzx+dQJDL6HApmJ2Pc/dtG/nNE6OIVQJ37WlEbyzw7rtJWjrMtPhsHDk5&#10;gt2pp5gtE8/IafEqcTs8HD87httu4KYD3ZQSadw+KyqriotDC9i1GgRk6D16Otf1sjwxx+xskD33&#10;3khqcZnkUgDf7l4mzl9DVpTQsquPaiqEvCogcnaQvHYRjcWE0tlIbjWEyqigmsgj1poQ5VYoVUHt&#10;dBE5P08uGsK3oZPA8hKNPWbiwRhD5zP0DTiIry0TDOaQShVIRGpa23XML+RAJCCV1AjHq8hEAma7&#10;jNBSBJVaQYPThUKnZ3klDHUBSb2OyaSmUhe4OhdBkhdj8tXxL5YJRlI02A1MByMYVBKS8SzxVBW9&#10;Uk4qnyeayWM1avDa9awm0uTLFajJ8bmk5LIiECR0tepwmfVML0Sp1Iqsa3cRXivT02tDItNQL2Vo&#10;6fKRypRZDc5TFmw4TSLWIkUsLg3+mTWQaihVKtj0/3skFQtVqqIMsaQYqbhMPFVEKlFSr+TRGw2M&#10;TSzT1GQmXahxZdiPTqvAbFcjk6npWmelt7OJsfEFREIVhVhJIJRCLhWTzpQRxBp6WuWEIlCpZJHL&#10;5OgMMkw6GcFYjcZGM2JBQKsSc/ZyDKNeSleLEbtFxrpuDwv+LC29dsyeTVx++yixZAyDzkemnCCV&#10;zCPXaVldjXH46Ay5dJG77t7AxOUFfvXSNXpa9OzstlItpclXxQy2WhnLm1DXq3z+3mbOji/zwbu3&#10;cHSowG+f9vPET9chM/hYOnma+bSVfW1xokk5CquSK0NRvvtKkDaHDKOxytiZcdx2NRWJiES2hFen&#10;ZFO7gcFtAyxEknz1F2fIZbX8xye76PboePLYAm0eFXJZiUa7mx+86KfdrefurRKaGkx07OzjN0+P&#10;8/apMP/28W1s2GGAbJZ0UomueQuFyT9SV9qZvBpi892fo7D4BopimLHlIr2DTUj0FlYXFhGtJCml&#10;CqjtNSLhMn88r8W/lMdjyvO9r25EqjWDVEtpNUwmHEdqM2Ishshomjh29Br/7/lFnvvWJhyWZXK2&#10;O1AELiPyNVAtlEkvxDG5XEidWsJTEVTFIPP+AjqzAZGkitFmYDmQYnJ8ntvv3E4ikufMyTlaOsX4&#10;F5JkY2VMRg3BZJG5lRStjVIqmQolAVaWChgcWtSyHGK1npWVLPffe5BCKsVHP/trbttvZd/ObkYn&#10;VgknKvz75w+wciXKWxNxXHY9Fy5c4OB1g0wvBrBppIi1IqhpaHA6OHFlGKvGQqtDwcXJWXxOH0dH&#10;I7x0MoJBqUUnrPHlT27i7YvLNHk0nJ+Tsa1HTioYYHB3Cxf9Dt568QSXJ37AuddGsGkjdHSt59M/&#10;GiO8tsQr376HSKXAx796hLrKwP6uXrTCMjrXCs8eUdLhyjJgjPL2pJqriRL9rZ1UkHHpzGkoAIY6&#10;rR4l9w3qmF7MMZmwEi6J+Yc7LKzzOvjMd6f54qfcbG+z8P1X6nzmARdCUYa0PoG7wUIlU+b40RnK&#10;uTpdvU56N+0nlRrl8JvDPPaHC3S32hnoamd4fIbHD029L5r2fuR9JfaHn7uBwFxIKMkUtLQ3MjU5&#10;js9lw2mXsxjKUC2oOTOyTPs6Hx+6ZSsdHVKOvj2Lx6GgyWPgf54f59JKndu2W9izTonJKee1o1nk&#10;Wh3rO83k02n61jdwNVRlXZsVo92GWrrK8qVpTB43FGtEVtfIVJUUU3EG77qN5Nwo8kQCtUZFVmJB&#10;qUwwN5+mracDSa7MmeFx0okqY9N+Bjc2MjOfQRBqmIwaltfibOtzszARRa4U09Lbwsl3x1AKWQ5c&#10;v5GnnrvEtkELWo0Gj8NJU5eHcGCO1bgIjcmGR1/g4tU4RrGAq8VKIJinJJQQ1yVUYyncTSZSuRrF&#10;nIiGVi3z82HcPieFbBQRJqTKGg69DL1JxPiVEJ3r+xDJtZx8+zx2i5rFpSzZahafS0NgMU6Tt4HJ&#10;uWVCidT/rnK6XHS0azGYHGhqURbiZdwWI9Viilm/GJtLw46tbZw9e5nVeBaFICccDGNpNGDzWSCa&#10;JlessrQcJRyrYjfryeRT5PJ1ajUp9XqNRDKLiDpymZoqeaKJCogruKw+AmvL1KsVOlptJOIFGlwK&#10;KmKB3jYvZrWRQCTGtaUY99y6hWw8g0opJp/NEo5msVqtiMVVPI125hfDaLQyYskCZoOPwJKfZDZO&#10;tq4gHIjhc7qYW55HhBKZVILZBDKpCpNBSSiUZmYxSVujCbVCTbaYR6nUoTfUmfHHia2JUShLeD1G&#10;Dp8OkMvW6Wo3kc/n8DjUNNgtqHUSlmMlROUibreG6fksTpcPuazMbbt6ydULGHVSMqUyV2cr2CVi&#10;Etp2ps+/gUKeRK/X0eqzcN3mDh758Xmujk5wS6sUT4OZTKnGqUsJ9A1dGLUVnMo1XjpR5yuf7ucD&#10;H/Jw9rXLrL//P5gfGuG+z/2GF391L76uVvyXztHu1HN+PIRS1YVaJuf4sRfQKEq8edWOyOLglqYw&#10;o1eXKUvkyFQlJsdyqCxi5IKG5ZSUgqDiU7fomJ4Mc3Q4hEKhZseBrUjXrqGu58jJzSgEETZdgfbe&#10;dlZzYSbG63zvn/fy+B+OE8xVaXfquTgdo63VzaZOH7FwBbk0ycZ+BX96eYEXjtWQGfXE1tb4wgMd&#10;2LQl0rkK/uU4HouTSqmMo0GPWCfhxaevcGK2yI0DHezaIiUejnP04hJfeGAvVUFKLJmnlCsTLRaZ&#10;mM6yvBDgo5/aitPawtL0FLu3dKBQirl4MYDd1QnyNbbv3ALSGvHgGvJSikJBjK2jFTQqLp87hpAX&#10;07+lk/B8giPvXOamg7cgL2UoCRH0ggXN5n+jMv87AukFzKIio0slXCro2LSBpckl/FEBiQQ0+QhF&#10;RMzGYzzwyXsp5yF7dQhBrODk+BI3bt3D1MwEDXu2oRCm+POTs4zOKDkwqODgRw+wdOZ1SJf51GNr&#10;fP7DDdjqS/R/8GMcOzLPD3/6Mo9/cRNPHDqOxdbEQGczX33sKDOLVTZ1SnngliZOTFSYDqVwmdy4&#10;NtzKvXtSqERTHLncwc5NFrrXm3jsOy/QsfF6SiYFl0+ukJ8/xbf/oY9vPLPIv36iGYdaxIP/cYGx&#10;YIX19gobPVremUhxearAnm1anET587E0VoWYppZert9UxGytcfxClkZ9navBHJt6PKTDIUJ5Bd/8&#10;0g385LdDKGQibCYlUlmd4EqF7z55+n3VtfcL70upH7xxK1YtwsMf2EhTkwmrt4NL58d5+sV3yVdr&#10;1CR6Gl1y2pptTC+u0tvShN0m58SJcfbu60Gcq5HIVDh8/gqVup7BHU4csiKZipTAbJSxqJzNTSJs&#10;HjPH3g6gklfRW8WsLKfpatbT1OBhdmKV9jY9C8Es4lydogAiuZxGS4kzl8PUJSLkojIuhwuDXkG2&#10;JGExFMJm1UEdWr1eFgLzGFUGcsUKUm2dAY+VKX+BSLXIOreSXE2BVqunvwWaGlt47HcnUKigp1WD&#10;xmIlGa3iU8mYjaYIZNLUCjIkQgmRQka5VMbnUpIJFwnnigiIuTa+xra+VkryMkqllHQ0QyhcpL/b&#10;ydhkgLZmG0aNnIXVJHqNlPmVPDqdgmSiSj4fRahpqAk1imUxpVqGfF6KWi3DpJQikhTIl5TolRK6&#10;uvTMzKRpbGuir8PC4tQygWiSTZsaqWTzZPIVuvtaSUZW0auKLC1J6O/VoTOUmZ4U0Gp0tHZoEQQJ&#10;Y6MTdK5rZ+RSEJ1Oj1Qp4cxFP+3NejL5HPliHbfXzMx0kkQihlGvZXUtRTZTIlctMLdSoLO5AZlE&#10;oMltZCqwiEqpwu2w4HSqKGbKDPY0EYskuTS9zK5dPagVImolEZl8HWk9R2d3K9VqiqGLK3R0+JBI&#10;EywH8yCqE41XUasFTBov4UgQi1FNsVRErzOjt1bRSAQEkZ35lTiCQoLJpCceDaOTe4nEQkTWknT1&#10;ebk8tcSpM4vs2NzJ0nKEo2dmMJt0pAo5BLGYe3b0cueHBggurjE/vURM2oVFleX6DilqvRjP7l4U&#10;sk6+8Z2naPL0saFJQs/+XZBb4vK7Q/zXiyFu3WZmlyvG1383SSYnZu9AjVpNypf+bhPffnyRX//1&#10;Ep+9owe1NIXH4qSlUYXcYadn8ADJ4BymepgLF4I8Park4J09HNiQ4dmnzjO4votKNo6rpxW9u4fF&#10;0xe5ulznSs7CPW053joxzKsBD9byNL//1k1oVBmunFriiVfPsW9XP/t3dfH4Hy7x8uUMX3mgnUAw&#10;QzSW5rr9nYyOl3jsf17gR/98C2+8e5nhyQRWg5p2r5Fb9g7w2KsjpOpWNm3o5sXf/YWvf26Qndc1&#10;EQ9nae/qIRULUarWcVs0nD0+hkLq5NPfO8MPv7mFGzb6SKl3MDfyAm69CLtVz1vng4ilep586TjR&#10;YpF7B9chkdeZCCxjNrjparKSjvl559gsnS4TUpcJlVyGqFbDpBIzPB7D5lYzuKULfyBPq8dCX5uC&#10;odlFSgmBgevu5Z0jJxBX5hm+ssgN19/OYFcLT/zlcRRiD2uJBAPrHVwbC/HKO7PsH/CiM0txOG1k&#10;EynWIml2bmvBoKxwfjiMzmQknsmz0etArVfTuX4Db508zR/fXGV9dzsP3q6jUE9ST1VpMQt86ldl&#10;Hr3XSZc+StW3ntNnRdgNYW7qV/H82xPc9plv8tOfPUk6k2SHFW5+9KM8/cOf8bU/zHD9zk2kq0Gm&#10;zp/no3taOTJWZDEu5R/vbEVrVvLV31xg97ZeVNUMb56a5Mmv345WnuU7rwU4/Py9PPXrI5xa9FGv&#10;V7h5vZSDD/2ayxef59LKMHPng3xkbxS56iZ++NYpxFId+z111IUA6zp7sDdqePLlYe7/2N1MXFpk&#10;fm6RBx+9i+lTFxkfS7DrukYCM3HC4WVufvTQ+7Jr73Xe11Jf+OG9iJSCYFDbGL46ydCYn9v3b+TB&#10;R+6glopQyEYZuZZBIRPIVm0oREGiq1GaGh2ozQ4WriwwFoDurVb2t+lRtnqZPD/DE8/M8ZFb1KyF&#10;lfz2lXFWgxluOmBk99YexscWafIJ7N13gFNvX+Xc2ALbtvQhkdZYXglyy429iIsCMpmCt09eoqXB&#10;QWeLi8nJJYxtNho7O5Dk8pRyYgqlLFqXDqnKwPSpYexuJ4aGdpZGr9DU7AVrF6uX38JmUIHWyOzJ&#10;IdRGBb6d2yjGEsQW57BvOkB1ZYGFiWEsVgdVoYDH56VeqDO9MI/bYiCerpBJl9BrpeRyNcrUaes2&#10;IZSkLM1GqdfFlMpxHA0uKsUSeoeF4GKWUCTKtsEu/IEl6ihY9k+hlXjYd2MX586OI0gl1NMlTB4j&#10;Y1cTyKUSerodnB0NMzM1zoHt7YxOLxMKxMmVRdSkMlLpAka1GpFMSiKbZZ1Nx/hCiu5WKzUhTyxV&#10;xGE10tJoJZFOsBoVYbVLKKQkPHh/B/75JPMLUXpbnWTzAlOhAls3uZhejCISVbFrbQg1CalyFpu5&#10;joCO0ckYswuLSCQiZAoVakWNM+fXEEkL1OtKlLUyFqOZ6eAaYlEFj92MQqohEUmjskB3qwW7yczQ&#10;2DKVShmNWk6+UCZfqJAp1TAaReQzIkolAbdLRiEvQpCWafJYqOb+dzZboipitSpY127j4sUEtYpA&#10;b5eB7l4XSqOcaLJE1J9k6+71KFU6nnrmHWq1KqcuJ3A4YfLyMla3j9haipXlVaR6PT6PnDZTCY/Z&#10;RYQqHQYpz14osmVzB//+2VsRZQvIXQKlmIZ3h6cYuOVWrLIs8fkcr545xl3rBLSSDILMyh9feJea&#10;7XpSxTkc5SBnhlJIDQrIxjBI6sRqEjb2GZmfkvHGUJyaqMBNG5Qc2NuC1SCnkChz4MMfZHZkkndP&#10;jPD6+SwKpxN7cp6JSJWixUuvNou+tkb/YD/33Gzj90+MIpab+PjXbqZSq/PaaxHuO9jCuedP03PP&#10;LSjDFzl/eoXOLh9ar5FTb4+xc3M/cr2RyakqnRs3cvLwT3nxjJTbP3Qjr//pdT5w0MreG27g8pEj&#10;JP2rDOzpRZpJcW5oCU+7ia7Nd9G9+9/5r7/v4rZ7bqNk/ztSQz9FIo9h7bZQK6kRxfKItFIqShlL&#10;FyehqqVlfQ/Z6DSzM0E233QziKocefU4tVKCRl8jbY2N1Go5pieCpFNxJheitHQ0IS+XCUdX8Ppc&#10;RJIFxGIJlaqE2FqU3bvbWJgaJ5io0tRppsnlwtmzk1MvnGEiMMs/3XeQ+fkJfvHScW6+YSc6aQ2v&#10;okwkGqAmNdLU6eXtt+YpCmJuvmU9p0+OkE6lef3UEvaWXkauTLOppZXPf7yNX/z3KRRKzc7Y4wAA&#10;IABJREFUKWKVi7GZLB+8uZ3Lp08yFxKw2lV8ZK8HwWyiVo7zX38M8ckH9nCdZwnTpj5ef22Obzx1&#10;jTvvuBuPOMIDn2rhwksT/OnNCL2tRW5dp+ChH5zm1hs/iUpV4tilEQxmLQdbUhhc3fz8xUlu7cmi&#10;0hS4MmPhv1+b4eGDzTx0Qwv/8LPzGJ0tHPBK+PLXt/PL/57hjZEA8aSYIz/eg7oa5czoJA0GDY8f&#10;CdDo9tHhkHFuJsbmFhfPHjlNKa/mjhu6mZgMgLTCV3899L7u2nuVvwmp+3os2B1mIZWqIwgStg1Y&#10;GZ9MkMwn0MoNbNjo4snXJqBcQWeUY7YZiKfSdFkNXFmqsHdrI+FohAafiflQlUaPnu8+uoND70xw&#10;LWVjYWaJr32mE2ldxMLkGi63mMatg1weXmBdWzfXhs4xMTmDx2tBJpHQ02NHJtUxdCGI3ShjeSVN&#10;pVahJmSJZ+W43DZaGl2cOj5MPF/ipv19LK0GURZLaLU6xpeC2JRiuns6mV0JE1lNIq1XKZSrKNUa&#10;2hqsTIYjqAWBBouWK/MhBIUYWV1NsZBHpVahFkMsE6cuGDBoU1TKGjwuHyJZllg0TaPHQ6FWQSIp&#10;YDa6cdjVCHIpx96+iFhlIJcXgbSEXWthZm6RWqXOlvXNrMTSZPMVJqaXuWtvJ3atkkC2yg27uxkd&#10;T6OS1liNRFEa5Oza7uPSlVWQgUqh48rQAolUhk0bvCRjcQpFgY4WCxMTMTQ6BZF4hkpNIFPKYNAa&#10;KJRExBNlsuUchbQEgyZHPFtlZjZOb4uStYSIYklCo1PF7Foct1NPOlFCIVfh9lrwOaXIZGCyWzCo&#10;zIRWJ9m2azOVXIrlyQxSdZGJmTVcHis9nQ1MzQRJVkRoZAJLs0GqUg1KiZSakMdiMpNMZPF69IRW&#10;Y3S2+IhEEwRWI8jkJhRiOfFcDLFEgVwiR6kzEVybIx0qYnBZEWRligkZFrOE4ZkUly4v095opr/F&#10;TDRdpaXNQjIWo1ar0NvhIVeWUhdS7OlzYnE3MDQ7zWLGzbmz49y2RcOWgSY8OhlDw3MsxtJsabTx&#10;6lCY4UsJtvSXiS6UQFZn04CFmYCMY2MpDmyzY1OKySGmf10r27e4+Msrl9i+3oJVK+bx47B3wMNm&#10;R4CUqAmxXEBidDB/xU88VmT7gTaOvHyKSBrqShPKYoJIcJyMRI9dXyG5JuXM2XHMDQ6OLYj54ECZ&#10;tqZGNFo1P396mvYGH0J6EQwK1BIJrTYVRqeWyWtJ8tkERbWT2w74SKwuU0sXsXiMnB/2Q0WJP5Vk&#10;oMfMjg09jE/nCEdT9LbpkOZWeG3SzOGjK+zaruRjd3Yg1OTEVxe5eDGGUiOlq7uVWCHFxUtLtPdv&#10;58iJozSZLXQ75WQScSpSCZ1tXvwrKTQmDS0NWmw2F0JVzoXZacLhEv1tXsx6EUv+KHqdgZa2Bq5M&#10;+LFaa3T7uujtb2A1PsOlC34sGi1OrwGdQ4NTraEk0UGhxKXRWdxuOUIpw+h0iT171hNZTfPWuRG2&#10;d1kJrIloMKlpG2zmwtk5rt+/GYkhyxe++hcevHEDMq2UDoeSUi7GU4dCNDjECHIl9oZ2vC49scBV&#10;RDU9BbkSY0svv/jFq9y2UU3vxham57NsHjzAyQuTJFYDtFoNbLlxHRST/OqPb3L9nm088/QZ9m9p&#10;JFrS82/f/xMfv92HRiHh8DuznJipobfo6PVoeewrm3n6ZIiayMXnblUhqOps/MDrPP7r/2F28ihn&#10;hqdIK8X86B99XBhO8MzLSe7bU+LORw7y9E8vcDEMVmORyZkkzU0t5NJz3L1Rw7/9fARni52luRT9&#10;7Ro22zIIKjMrqSzamgyttYrNqCFXqlOWynBb7YxcnmdsMsJNezazb4cdfyjNHf/0zN9E195r/E1J&#10;nTn5LVyNSmFpIciZ49Psvm4bbdocko4BlsIKvvbpr3DX/h5MrS4mQhUigQR33tpJLr7E0SN+Xn97&#10;hYikzLc+NUC9IGJqMYrX2U5ZLuGVlw9hsBjY2G1DUsgg1khoMTUxl1qFbJ3mpiZSlQSqqhr/6hJi&#10;uYxmq5mMWEArgiV/mtZOHxqDjtm5RXK5Eu2dVoaG/PQ2GOjY0M1aNIOkksdsNZKIZ7Hr9WhtEmx6&#10;HQq9ktC1RUKxAvsObkOkhdhcknwih1ouZSUWRaN1ElpdYTWSwm1U0dptoy4USeZq5DNKctE0U/OL&#10;iBUWFHIFqfgCjQ1uwpE8uUQJh1OCUC4jVdjw2JVEUlFEyJhYSFOmQEezg6uTayQTZaSSMhaDlkod&#10;pqeSbO0zs5apEo+WydcEKqUEvhYrmpoMtU5Fi1tPOBykLhWzbWM3c5MriJUypAodEmmexgY977wb&#10;YOO6ZnxeGfNzYZwOMxazCn8IJEIeo0nO6GwJm1VCtSriwtU5dvUZCaXzLCyUUEjFRBJl1HIVlXKB&#10;2UgYUUlMsaJGKy8iFmS0t6oQi1TE4xXcDVqk1KhWBGweHaWaQDUtp6/JxLh/GrPZik0rY8G/xsYN&#10;PmLRGnqLhmg8weWrabxOJSq1iFxZwKE1oNbLSCaSSAQ1eoec0ctzaNRGNm/wkslJkeiypONVmqxm&#10;wvE1lKYWyskcKEusJUp0+EyodBaSazneHRrhlcPXaG8zMtjp4tyCnHPD04hUBb78wc186P42orOz&#10;nBuv0e6U0rxvPcRyhBeW0G69EUUiTnZykmglx5snFpEaW7h1vZjfPncOWckKojDXAkl8Nid97S6G&#10;5qI8c3iKr35qL9lcCJHUyk2bpOy49zZS00E0vZsRF+WIYscoWvp44+Vp7jnYSmphkWg6gURupUG+&#10;wGy+FafTyZNPHOahvx9AmY+yeGWBp47LqLd5+eodbXz/d+c4fnGZf7o1z8EvPEsuMUxp5A2OLtT5&#10;l29e4dnvDiKphLgUCPPJj/w9P/rjE9Ti4OpwMxmYIb9aIFOqY5HXsWpEDMetxApVHtzv4EN73VRE&#10;SmQmJ+eGJ+jp9mBXiTk5s0ohY+HQ4aN09G/hQ3fdgr2hzAuP/Zm+dhOtgz08/fhhvA0edm9xcfTc&#10;Iv5ohMB8Fv9KnK4mKwaVjqYGHXIVTMzksDmUnB5exKWrUCoKyLQaalUgX2d5NYm3SYVZoyESyaOy&#10;i1EVlcyGc+jlWdo7Wolm8vj9Be69eSvPvX6eofEVbt3VgMmiIr+a5OzUIlKFEqelgUaHDoOhyNRk&#10;jB/99FOcOTrM//nOIfr7rEjySq6urPDPf/8wv/3jn7E41jG2MI9LWWHroJVCLEamLLAa0jKSSnF9&#10;pwhxrs6GTetIJPPcfkc73padPPnYU3zyB19BJrXxrW/+J5/92Ad487WjNDQZadtyC1/++pNYRIt4&#10;xUVGMiLeOOznnr1G7DIJJ2drFEUiEvkq2nqRbVvdqFUqQitJ9u3qwKpK8eTLU6QEFzt39ZMtFSmV&#10;BDxeG1++W0GimuF7bwis01uY9Af5zg0i/IBM1MqvXjrOFx7chKVtN6MnXyYdi7P95nWIwmFKVTPf&#10;/t4r7NnWx9ZBB8NjAQKLK3zieyf/ptr2XuBvUuj8W19hem5G2HtHB7//xSRHR1e5YUcvFl2aHQOt&#10;/OXQNKtFMZWlFZrXKbCaPPT2NdO728ePf3uVgW4lm2wa9OsfQEg+Ry5a4ImnxlnX7WRnv4ulhRDG&#10;RiNmlZ5sPo3W00AtmyO4lMRiK1POl1hdy0EBZAY56bUsyWIdX5Odth07uPjGKZTKIh6nBVv3FpLT&#10;Z8ll44xdzeNxamnwmCnmy8RWI9itVuTmOnKpi7GhYQLLce65fSuhUolSrkiTXQd6PdeuztPT64CC&#10;jLnFFZLRLJ1teiIJMcVcgmJVRZ/PRk2oMRUMojPaaGw2EMtW0bsaUYhFnP7rUcRSOc2tJvRqG6Hl&#10;IFabmEyxiKxaRyJzk0wVMetLFBBTzRRo7PNx6dIUyooRW5ORdCqNx+nmmZeO0dZso5Qscvj4DBKV&#10;lCaPikKhTqUqIRHNo9LUMWiUJJJFwvEcMlmRZAr623ykSyEKOTUmK2iVUCspsLtaEJeWyIq0SGRa&#10;/KFl9vS14l8K4m02UipXqInr9PU1MD+T5+13FvjMJ7Yj19T5y8vDpIt1zFopodU8U4tlmto01HN1&#10;oskozU4H8WSemcU4bpuMSlnMariE1SHC6zSTyqaRC3JMFgMKZYX52TAoZbgNMsLhCumCgM+nQ6GW&#10;E4rkyKSzKKX/+26xWeRYzRpSmRy5Qh69RofX4UKol/CvZZALNVRqGTsGumjutCBV2FkYGUfrNSOt&#10;Jzk9FCUh9vGxz/8Lr/3ued546f+yf2cbWrmTXz53EbUS1jU7uOU6LxeGJrHZtOy/7hbKmWUCAT9F&#10;lZFbrmti+koMi1bKSjxF78brCEXWOPvucaqClnSlgsep5913AgiiBG63mkhUg0qcw2ORUihXWA2m&#10;GVjfzNBUiSPHpvjCp5uRiSUUanKkFTXjk/N845dfIBaocOCD3+VjB9vYsk7PN395GYnMyC0HvHzp&#10;vk1c939OYlIq2e5NcMd9N9GnzSIa6OHam9O8dGmVrz6wDhpdFE6fR9n5AVILp5DoCmgcVubHM7St&#10;b+HC6cNsuf4BiAb5wrcOMZ0T8dy/bqbevBldbJKyocz8hQi5QoFoskwtnebGG64jms6xHEmjt9jo&#10;sFU4fi3CRnsdQ5eHtMSFXrJGuSonV/egWBojmknS0OMjOBWmWCzi9bQgd2mZOj/N1XE/d9y6Hbmp&#10;zNXhMbo8XkReL+JQGpG3g3RwhcBqgGJhjU0NDeD1EF8Ok1jx4x3oZOjYLE6rikbX/2fnvt7tvgt7&#10;z79X/a3ee9m9F2mrW8WSLbn3ho3BOIQWCAmJKTkJkIRMIEDIBAIkBJIBDzZgcJUt3C3LsmR1aUva&#10;va6199qr915+a625OOdinnlm7jhznif49Se8bz7f78X36+C5V07x4CcOIG4kWUs2cA/dQuC9H7GR&#10;UTK1IWXAqeC2G/pZChYQq2WGdh/iu9/6AVu6G6gFPf5N27HaN/HYX/2Cf/3RJzj1yrOMeC3MZRqM&#10;qwqsN1T81Q8W2brTzcF+ePudC9htXjQGKfFIFpPSRzA7w/xkjouBGl/53HVo9To0sjAHP/p3LM3X&#10;ia6f4caDPo784td093Xw0pkV6ln466/czrNPXeTI1Tx/ePdeRl1FdB0+Pvnh7/PQTW7u+NBeisoR&#10;/tuXfkkglSJ05iI3Huji9HKZwJUkf/Koj+VCjnypn+Mnl9i7Xcef3G+m2RZoV+X8+EiMu24eQlGO&#10;868vzPHYzS5EkxKDTo/R4uDNY/NMzawz6DLQFJRkcm1+9MLZ/5Lb9r/Sf+mgD+8fYGDvgfbJk5O8&#10;d2GKT9w2SCSSI9ZQowYU0gZSq4xCsIbVraenz0MpnyVdKOOxGblx6zA/f/EsIyMG9uwZZm25wdiw&#10;HGVTgd0sUC016No3xPHDlzjy8kU2b+5Gpa0y5Oknlc3y0rEz2A1eLDqRfK1BIp0jV5GyspBic78H&#10;mTzFaP8QBmON9WSJTKaOstVmZjmHz6vD7zJg1tmoVmvYfHIunAhidAo0miL1tppOq45StUG6kEav&#10;NaIWJFgsLs5Or2JSy5HV6ggqDYF4AlGmZrTTQblWpi5pYlSosBrabBQlOAxG6hIpwbUwtXwZn19P&#10;oapAEGuEMnl0+hZWrZMmSmSKBrl0AxEJHU4z+3Z52YiUEAttTI4KoxMDrM4nubwQRi6tMTTaS4fb&#10;R7UmEtuYYmkxj7/LglrlJJEN4bSoCK5nkAs6+ge8vHD4AmN9Dnr6Jawt1ZCraoh1OdKWlDOzYYY7&#10;FSSKcmYXi+SLUlx2OZVamdlwGhpaOp0GVPIqJ69EkUvkfPC+MYwaNVOzaQZ79XT5rawsrnPo+m2s&#10;BdcJhLNs3zZKJBxHEFoE1jLUG01EUYLdoicezXLj/kGOnpmm1VTQ1+Gg3CjgMAjk8xIEs45mVUZL&#10;TFOqlEkWmjhcJor5Cu1GnkhRis9lRyHVUKnWqItl2i1YXElRKItYLVp8PiPtWp31cAmlqsnKcgKT&#10;Tkuu1qLbpcGo0bAmavmH7z1LYupdpt/5HNsmbka7ZRP/+U/Polc2GetSc3kqgLl3hOFON9/+3tPo&#10;tWq6+4cIBlaRVgvkGmDQGti3zczehz9IemmaM8cvsWdXB41GnUJcx5vnZ/izb/0TKsFJ7upJzh77&#10;CVanl3qzxvG5OtfuHCe9vMhKOM7k1SQ33NSN02TkhRcv0GrBNRMWjl6sEqy1uWnHALGFJW65Zx8n&#10;z00hJYGk4OSdQAuFtIaynWPIWERs62i3clg9HegNMpxaHRarjGo2xa9eW0JrMjHW7+Dc+TXcbite&#10;vxSx3mawc4gdE3Y+8dXXOboicudmE499qJu3Tszj9ZpJxVscPR0inC+gFJp47Woeum0Hz702xeJK&#10;nIkeG51uFdOhAqPjTq7bvYNcPMDCbIlGG5RaNZKWiNOtpctl4+SFNfo6LciFOpcmw7x6KsT+XQPY&#10;LHKarSYP3byb88tLDDksBFN1ZudWkYkNdm0dY9+2XlbiAV4+PIfJIMUz4OPNt6/g1KmZCWXJ1yp8&#10;/tO3EF5LI2hNGHRV3Ho99VaJv/vBVXqHuvjsnV6m5sI89dYah/Z6eOKFBcZ7WzSLerbtcJLPZYhr&#10;R/nzR64jtzjF3EKQnbdvQbG+QVGu443pNr3d3ezqytE22WkYb0ay/hOeevEkfTYn6WyY5y7Btd16&#10;pidnqYhF3FYVi2EdT755mU/eNcbOfjNIJCj0DpZyGa7b6uG6cTs3fPYVsPUhK9b58M1K8sEkDYmE&#10;x/5iO88+G+TuW7fx2hk9L5yZ5a8/OYLTZ+WJJ85SapSQrE4Tr1f5zzer/PFtu3jzyjQPbXOzf6+D&#10;H/3mPMWqgVY5wUCfmWqlxLszJWxqI159m6ZMZGjIzdXpVW6/bRtWMUswo+bRv3n6v/S2/a/wexG0&#10;2RI5+puvtzWFVRpiG6lVTbMhxd9hoHfLVsKrYZ56+ij7N20mUlEzefkcWzcbePdEin17hnj33DzB&#10;pVWalQYqrQKxLpJJ57nvngOE1xNolXVsej0yrQqrFUKBGB63mTOXE+RLBW7aN8ZKuIhcLqNQqbCt&#10;34HHr6JQaiBrqmmjB3kVg0aLnCyxvIjd7cdjqqEd2AGRAMHVNS5fXmPTNj+uoX5U0gY0m6RWsqzH&#10;w7i7bYgFKGbqQAp/7xDZXBajUkRsCghGLfVSllSsjc4qkIsn0OuttOUiMythqoUy28b7SORKeDss&#10;zF4MoDfrkNYbqPQOGtU8iVSJXLlMtVqlUFPQ6VGxvBSkWm+gkGiQykGvUZNIp2lKVVycSoK0wVi3&#10;ExlyaOUo1jSYbW2i4QYWs4IDWzuYXo6zZVsfKp2MmakAGqXAjq2DLM+FcLja5AotZAodbqcL64CD&#10;9Zll8uk0SCBfk9LhsjM5u4FSosRq8xIMLBLPxRjy9XB6fp3Z2QjxeIlOn4FMuYrLbkAhbRMOFxgd&#10;dqFVy5icjWDUKTEb69CUU6vJMBoaJFIyxnwmEqKMUCrGPQdGWA6WiCUSOLRaQrEKErWOwV4d+Via&#10;5dUMu7f2kalUaLRK+LwWlHI12VwFrcaAVKKiUq1SLOcRFDLkOgGZUomyXmVs51ZcHRrOv3kepc7K&#10;0VNzxEIlJJYWly/HmV1p0GwU+PMHOxgf8LCYLHNgyEY8W2Fg3ENVbDDoH6XaeYiV4z+ja8shKht5&#10;/v7vvsX1+xw4jHq8W/fi1zr42699G5enh3yrSSGVYyOWYKi7k2oly/igB53FzFO/nWfHJgVbuq34&#10;PH34t1uYnSwxfOCvoHiUL//Jl/nqdx9l+UQQATnrzQIHtvTzqS++hca3lR9+72Z+892fkSuU2Huw&#10;B6u8QSYr42M/XKIpa3Nnb5a/+PY3aRUvkF2vcvyds1jdfRy6Ywf/2198g/6+TnxSK6FmjTdOX6XX&#10;60aqhXNXwty+9wCjPRrOHn8Fq3OEC1fWOJPS8vA1Jj56Xz+hkoxKOoHZ4eTCfAS7VYFFp+cfvvMc&#10;t1y/mXilQiZT5L99eJhExkihqiQQWsTndtHbbyAaSTI1VaRULzI23olSVufi1QQOiwaVTI3drqKm&#10;NvPvP3wTl02O261jrNtHrFgimcyzuLzO5oluoqEUdpeDlqRCNa9CVQ4QSbfweM0gN3B6Pk08lsfl&#10;lmE3qXBrDESzMTr8GpxKFWcCGXJZOcmcktFxGaVClW5DhZ8+F0NlNWKTK5gOrGO1aNBpNCxFq1ik&#10;Fbq9ZvyDRoRiAdRKPC4Lb1+uEk22sStC7N0ySKXZxqbP47KZSRVLnL2cYuDam/nc/dsILkSgMsm/&#10;vFXj4kyVh64zcu2YhW/+6GUyJQ1rwTyCoOTeaz2cvxJgLaFH0e8hfXWOzZvtdBtrbBpxkArVSMlF&#10;uqVKLq4W+eWFNK88fj/dNgU/eTHGvX9wPcLVF7i04qDs6KFWqyOXxfnIrutQjW5l4aUf8cOTK3z3&#10;oUFUPTZiG3bWMnJ29MHZ994j29Sxba+bS2dXeO/1C/S4VGgVTu772/cPC79rv1dBP3LLtWiNirZa&#10;XiJTbhMN5fB2uVC0qhSlMka8PdTVEvK5BBq7l2qyxMfuGeHslRXS2SIzi0F27tpFo5zGomkwtKkT&#10;k0yBwVgnE29SKVeQq6TorWay2TjxpQRSvQOxKSWaSeF0q0jHyoz39iJTitRaMobGzCikNt5+9SLj&#10;m7y0JTmm5tLsP7iL4OQM4USFbDrB+fkE7XSBQzfuw+BWE4kWEKo5qi0FI8MWcuEsVquBRDzPejxH&#10;T5+FXK6OUa/C57eTzzeoFbMo5SrK9TKVaouODjvRZBmTWceVqUUsehUajRaZIOX85VUqhQq93WZk&#10;MoFSvo7ZrEWGhHQ2T6dfhdvjodlukIhUUcq0yFV1nD43SnWDQq6AWmNlfT1BvVViPVWhWixTyUKl&#10;lkTSNNEWpGRDYdaidfweE6VqjVZTJJOroFeqkCuqKGRq9BYZ8UyDQY8TwaFk4co6PR43ClUL5FKc&#10;eg+NVgaz1U4sVyabKyC2tRzcY6FSVbC8sIFSkLG4GsXTYUNvM/LqG7MY1ApMWinReJVtm7oJBpPo&#10;VA0yuRIqhYQTF+IY9UosOjXZukimnMWuU6MWDFRqdSRiE6tDQTRXQZAKqBCp1SUgaCmUi5iUWqSK&#10;OpWaBKVCglyupFqVUWvUUCobaNUC82s5+B/PbLVqPWODbjrsGiTqJnq7musO3oPM2sET3/k+VnMJ&#10;u0sLMhPWYo4njsxyal2kx2fGoc1TU7gxSyJcnomh1Ou4ad81OFVZ6lUZnT16tGYlWl03atU6qp5B&#10;pOo9XD3874wfGuPYO0GkFNm3836W52tMXX6b8PIFig0peqGK0ewkGE2Q3Ehw4703cO78OtMrC9y6&#10;e4C5+Thuq0C6UkArt3L4bIxY0cjHrjdis7Z4/NdzDA87UKNkrVIlVpGRToq4rTX+47HraKnkWL3b&#10;efnt53jk0d20V+DZd47ywTt2IPb/IfK1wzz31EvsvmUvJp3A3IUQzqGdWEYPoFp8gprbxLFfv8Q3&#10;X9DxsZvtPPrpW2i1RaaPXkWi1ZBOR+nvsrK6HOP1E/Ps3N6JyaAmE0wxPKzA3rkHZcNFu30WSdcB&#10;JLIqjY0Q83OLdHdbMJudFDJFkrkqclkNTUuCyaanYbFz/IWXuebaHRj8fpILQSLJJKlCkW6Hj87d&#10;+1k++RYemwmZQolMkWRxPkzP9Z9FzJ1gYylM3+g42dUYbQFaYhZ5XorJo+K1t1YY8DfoGB7i7fNF&#10;/vOVDT6zX2CgU8C57QMU1i8ydeEc4WKFXdt2El8M8dvLs8jyRUpNHbffuYtW8DImjZuSTY65WeT1&#10;czGm415GrGUObNfz9okpuvonkLYLHHnjLJK2kmJTi82h5+AOC0+/k2DnrmtQNwJct6+L7pFtfOVv&#10;vs5rZ2V84i4fdpnAAwc38eOzASzaDn71ymnufXA306dO84+fuomWzsdnH/sqf/+56zg22abcrlKS&#10;6Zg8E+JXz51Cp9bhNyjYMdrk2Jya4VE/F+aieAUZve4of/Hx23jyTJEXX32PzW41f/pHt2CxDPGD&#10;Xx3nb7/Qy7e/+hwNjZ29E05OXwqwPrPO3n0jHDu3xIvvrf5ebdv/H34vg956/TW0Shttvc7EVCSO&#10;Ml9DrtNQzFbZPGHDrNaj9dswt8o88eRVfvXkFxFVTf7ya0/jtpuQNmHriIbAeh6fVY1R16TVUpHL&#10;F3BY9IhyFdFkmma+jEQiIBcaxLMNViIZJvq6WQ0m6fQZ6eo1sB5JoZDIWVpPE07m2DvajUmlp7/P&#10;yXwwwZXpGPv3+Zm5HMHTb+TWHcO88s4knX4DBVHOykoKg1JLj0+NXFBzfmqRidEu2qKEldAKW0e7&#10;WVhK43XrsTgUBFZq2IwS/F4DV6YS2KwGpFIoVspsRNMMdjlJlxoIGhV2vY5YMkOuuIGkbWB+JYdW&#10;3aLWEJHSRiXIUQvQFJVkCi3ksiYWo458OY8UBUadHq/TgM+pQpQ3sdv8NCmRyyfo7eil3WoRCIUR&#10;5AImo4oLZ5fZNN6BzWHgwvl13D4VMomcprRFVTSjabW4uLZINZnHqreTzBXxes2cOL/AUrTInk0e&#10;ZG05b51cx+m2gbSCpC5h145BzBYQkOO06ai2atRFKVJJEYPSQrtdQ2+S8cbRNTSChK2b+xC0Mi5d&#10;SNKkxo5r+yjnI9RLKtZiGXw+BeG1IvEMHBzyMptMkaqImIQ2Qx0e2nIFuWqSekWJTFKgVlNjsRrZ&#10;iETp6ummkE8hlUuJhMu02xW8bg8tWZOl+TQbySSlao1GQ82ZpTSRWJ5CVsSlrfCff3+AplTKdKjO&#10;rkE9r7+3ys+eTXDrnVvYaouRyRY5PVcmkobl1QwGlcimPiNmh4lAtIrb20ZeUZLIVfE51Qz43UQz&#10;EXx+I7minmI+yAO33YOgGkFna6KRXiURrKOytam2Ghh6t3P21y+zvHSV2x94mELxr7k/AAAgAElE&#10;QVSjxtunj7N3eA+1nIwicf7tqRk+ef+1XMoGWZousMMn47pdXo6enkar0vLMWdhYT3Droa04nFau&#10;vncUv03Lwtws42MdONUGVtJpdvWpObMQZ2Ojgt6oQC7oMKgM0C4gUcoxGqSoxTJ6pYKZZJXZRS0n&#10;Fgvcf0DBjn4XYrtOG4FSok5JJUGUyKEpItSrJCIVrqwn2b9nCMpRTl4N0+Xs5LYDPlYTSSx6FY2K&#10;ijNTOfr7rPidSuKJAsVaHbElwygr00Ig0xJYWY6wedhDd5eD6elVctkq3X0+lJUCbbUKhaqFmNeg&#10;0OZwGBxEolFqRhNevZZiOk+uJpIupaiUlPT1Gqi1JGgUck6dXmBoUMUDd13Pd75/kTenUnz2LhcW&#10;wcTegwM4tEpK7TRPHI7ywJ37ic+f5+TcGi6rDr17O9dMlLn6xiXM3T0UCw0mhpS8frXIO+eifPmR&#10;YYS2ksXVNTpu/xdOPPvPXLtDSVFq5uThWeKZqywvxLmYtbFyeYHtIwY2dbs5cWkFaUcnhXSVP7vT&#10;x0ifm5Eb+3n++ThnV6W899tjeLs9pMNzvPLaZ3jhyWW29zSpVRscn8wx1uXjZFzBHdd3EYslePaZ&#10;89y+W0VNYyaRtvP0a2exuVR8+s7N/PDfXmQuBsOjg5jyp6mJKoI1O61ak0ZpgVRGpKO3C7WygtOg&#10;osOuI5Wv8OB1W1krVXngc7/8vdy2/5l+r4NeefYL+Ly05YKed47NsHN7F44RPStnVqiZe7ANPcD3&#10;/+IR7rnvVl49PkunR+CRB7excDGGUttkeqbExfl1Pn7XEFqrgZZCysZKGH+PE6PdT+jqPBqpQLES&#10;J1dokCqJXHfDNhKZFNGNBOP7byYwN0k700BnknDs3UUsehn9fiUSuRx/Tw+B+RSW4VEM2iLLl9L0&#10;9hjIZ5IYhrZSCa8xeeIcA5uHMLpdoKgjlkpcPLaERl1lYs84YkNOIZtCzNfQW/UUCjUMijaC0cnC&#10;4jIesxGVXY+sVaNebZArF5HLjYQW55FrjQhaPVZjE5NTz+TxAFplk/6tfrLBCu1Wk+lgEaNOQihR&#10;QCmRkcpmsTuUCFIb1UqVV8/No5E0sBrkRGJgMIMoExArTeQSCTqjkW6vCkmrSGC1wlCvG6dHyZXZ&#10;DCqVkZEeNWuhFIJazr59A5QaSlq1IquLG3T1DiGpl0gE8lSFDFq1CalgplCOE0gWsNtVtJM6Xjh5&#10;DrNVj7QG7YqUy8sRDCYJ2wb7aDYbLAWSKIQc6XydWLyN06rH72mTy8kIxQvINXJGvFqKRRktpRKn&#10;Gc5NxZAp1HSb1ERyRVrtCiatHhEBl9tIJpOjXatiMKtwOyzkyzUMehWJdJVipYbPZScUK5DJJqkU&#10;lBy6fpj913iRyPNEEmUEqZOszoZYa/Lbl99mzCKjIimjkOsppWtcWA5z8z1/Riw8Sb9xiUbJxVpi&#10;lfWIEqXTRDOaJVopU8pnkSlkzEzFcViV3HnDKD97bZ5NHgv+Ti0fOOSknFFRk8ZpSg3kkzp++PNX&#10;6fRr+OLHNnNpuYBWoUEhlbBr/3ZWQgv4HX5axSQ9nXaOv7fIfLDFRz99J/VKlq/98G2+9pl70Qw+&#10;yNz0YcKTx/EbYGCnlcNPL/POko6ZwCx2rYt/+cc7sJhtlIMRGtULtIb/FHPwOEdPv82OD/wjstRb&#10;RM8fZiNtRyJpYHEqmVoM4XF2IbSlpApBdh28j3Y+zlxEz6/fWuJ7//RFpt74Lkqtnt4uM3J9m3S4&#10;jl7aIl/MU6lpCK0F0TrrSNsyyg0l27ZtoqnqQmxGSc6sYTLZ0Pu6CC+eYW0lz/iInVy6iNmsZnax&#10;iE0HLo+LaC6GpNUknRORIsfrd2Lp6aaeXkfZaLAeaaCQt1laWgeTnInxPiqBK/zdv8zxna8/gNop&#10;cOLNFYw6KQ6XhlisQCQcIxYp8JFHPsj88irzs1MsJBvMLFW4da+DVD5Lu5DAbfeyFCuyEakjiGle&#10;OxPGqhHQuGyopTU6tA3kJhdeu4yN9QRtVFyN19jklpDayOBwGdm7qZP1aA7P4AgGZY1nXr3E1770&#10;Bd498wa3PHqQZ564xMsnZhk2t9g94EHb6eTr/3oWnSBy7U4dTp2BRi3J9x4PEi636envoVap8JF9&#10;EgqijFgojdGsJLyeodGwspGqMLkc5VOP7Mc/sYv7xnPIk5d4KrqVmw7t5t9/8FsGJyz8wcM38Z2v&#10;P8l0QslXH9DRtecTnHr6pygsFgShgbFxno6OrWi6h6kEI2Dr4tLrR3j99BSyuozb9ney/aO/+b3e&#10;tv8Z3g8KfOOxW9vQZGl1jVhKpFatURO1XHetl5PHLhOMailVYGhUxb03dHDTzl66ujv4zauzbKQr&#10;fOjgCLlKllMXghTzdbZvdVPONbHo23g7TcRCOZrlGqYOK5PnAmzaMoyCApdnoqi0Au2iCG0VK5E4&#10;DptAIpNDq6qya2Q7ixshSo0GKrHFlbUKuUQEi91Mr9cMChm5colum5VOr473JqNkqyL1chsaTawm&#10;NZFSiV63GZNcQrlVYaDTi6JdYTX+329KuVwDjdDGYNGgUcqxGwQuLuSoiGVS0SK9Hg8yKih1Opq1&#10;EulCHbfbQiIRwWzyUqnlqVerDI304fFqcfsMzE5FWVssc9cHekmEGxTrWTrGB6kmmlSSAdQaLe+d&#10;DtA2CdSyTbLZHA6rkfBGAaVcgVrdoia2WAgmMWkkKCRycoUqTqeZ0HqdcrtGppjFZdOiNWqpFzLs&#10;Gh8gn2tSbdbYPNrHyfNz3LizD4newNLGEiq1FkVDoFwps5YoY3NI0UgFQpEipUqJ/i4D0CK0Btl8&#10;Ea9dQyiWprfbRiRdRiltY7KaSGSKOIwG5Eol0VgSo0qgUKlRbuTRKPXE4iX8Xg3laoN6vUki02Bi&#10;xEW1XqUuQq3eplBuk8wWMRmVNKpyXj2+yLXbfdj0CtoNCalMg0S+xL5DY2waHuA73/wZf/vlz1Kp&#10;x5hdDOAzKzlydJahHfczP3uaj9/jpXPiGt45/CY77r+FSkbGt75/hA/uVVJpCRiNTd5+N0yhbeY3&#10;z77BJ/9wHysrdeT1ZbYM9VIpS+j0lrjtjptAp+OJ56c4d26V27caaDZaLK1H0VlFZk9WkFlU+L0S&#10;GjmQyhRIWmVSlRrJlMjkWo6NgpJNXXaadSXFdJlP3eknWS8RiibQqNQ8e7yC2CjTyjcp6Kts7u5l&#10;z2YFtw25WIssU244KIp5PvKBPZw4F6DZjnPDrX9OOT3LqaPP0TM0jq9Di0YjZ2paZODOb5F/9btM&#10;JgMcPr3Mwx/4E7Jzh1m4fI7e8TF0KiXvnArS41Zj92lJpXQIkirjo3DszRAGZxcTuztoVRqMDBs5&#10;fX4dva5JaLFNolSgc0hLOQ25ZJUtY35eOzuDQRAYGepkfX0RrVzHXCDOjole1kIpzC4ncrGA1aFF&#10;KZgwm7Q0q3X8fjeiKsvX/uo53B4rH/3IAdKJCsFsAaEIWnMendlKvdAiXxTZdOP9yDVtpl56nIW4&#10;DRRSDo6LzEdqRNeb3H3bBAuROfq37iV94gjf/NU6O7d5WA7mGPQKGM0DTAwqUFkVLFwtsRyYZNOm&#10;CUz1Mvp+P2r/IM//9AXufeQRXnjy7zlzPIbT6+fx167wR3cP4HAa+fcnM3zhI/2YLXIEo4KJfYdY&#10;nF6nd6SD0PG3eGclySOf3Es5lOYjf3aKhFLLP3yon619MbQjt5Gbusrzb17k1gMHWZyf4hdvrXLf&#10;Td389kyW41dFOmVrdPvaTC8pmF1JI5MK2LQ6rhnPcXpVoNDQ8pnb7Tx6/x38/Oev89BHtzC3sMTC&#10;QogP7htG7TLy3f+4gLWjh1hoicDcBpeXUwy4BJ48GXp/237H3g/6P9ww6mr3Dnro3raDklRJbmEK&#10;UynM1773bY5czvLu60e5cvoCB/c42Tbg4sJMiFcWiqQW83S7RDZvdnDmbJpmrcHQFhU+s4v5KxFK&#10;LSn7t7gJrSVpCRrGB1xcWVnDKMhposAgyAhEyxitAulkmVqpgcVuxePTUy0UqdWbeKxS5BINiGWy&#10;hTr3/uGdJBc2uDK1TFkt4DXJ8XsM5NJNVleDXHftNuQGKXOhDLJUm45uPcWsyMWlZW6+aRsWWZtk&#10;vI5eL8Hi8tGQVAkuLuC0WlDo1UQ36kTW5rFZ3Ti8OqLBEOenQ1hNVrx+I7F0GZ3KRCIXxqC0Ui8n&#10;WIrVkLVleF1arixEKKbbmCwFFBITTqOUqiih2YLubjtml5Hjry/S5VawY28flyejuBxaOnpULMxu&#10;YNB76e7zk4xEyZcz+D1GFDI965kUVomUqY0YVnsPyUSadKFCOFRBoW6jlrXJ52toFTLaKi2Vaom5&#10;hSRerwpEEbfeS/+QlEC2gtPSiVVeZjmRRiaRolUbqYl5crkWlVoGl8PDhSthbtzpQa2BQkXJeiZH&#10;vVTDbbVydTXIkNMGBhm5WBav2UVTrIJSwqYtPZTyOd47HkHSKnPX3XtZXIgS3IizeYsHtVZNNl1D&#10;YxAoxgusp6vccH0HsZSShaVVZK0qz57IcWG+SLG8hker4Z4b/QTDTV48ukKHU0u2LqHVarB9zIBa&#10;lNHpErm0AGmDmbWFBHff0M89u3ycuDSLRWUkVNGxa5OR6YUFHrxtBxaNivOzqxw7NsfEziE2ckb+&#10;+YeHqZXS7NvegUppoK9TxT3XmFkrqRjb1UE7IyLv3czlZ77P/vs/ytH3Aky40ug6tpGbfouFVRU/&#10;P77OyUU5NmWDuwdj3Hz9OFcjCc5dSPPAjXomNwy8clZPqxElHCmwEkjx6IfGuGGTlVJVQSG/zEiP&#10;i5n5eQwKE3KpmvnlZcaHhynUi0SjYYLrTex2GwOdCq5cXsXS0c/dB7fw7oU5nj02y8MHxrnzw4eY&#10;u7SA3tjGqDdRy1VZXp9mfiWNWePD7NAibRfJRgvkKxWazQw7t+5gOVxCplCSyxaoyyoMDAzRKBXp&#10;6TSS2yhzKRxnZSWF26bixmu3sLqyzuRiAqUErGYDKpOBViaM02+hlBJpSJWo2w3EZoWNcgGL1sbw&#10;0AhXp2YoltNotAIalZNqXiRVXEKtc5GKpKlXSlh8LYY8m/jSj6/QYVDxidtNTKeTWJRa1FINUgHu&#10;vq6Dl8+sIejNJLNNAkuLfPLWEZ45nUJWrdJu5LDZXfT5lOy6fiunT55n+y3XMfPWFOlcgZ0f/QaP&#10;f+Vh/vgLDxJeXMNu6+YbT7zKv/0gwEN3ydm328XqXJ5SoUEi0cTdpWasV4LD4ODxX83yvSceoboK&#10;137mMOlIjGOP38HlK8uMjtpQNmRUq6DpGofCPAO7emhmavzwcJVbD41zdnqaD927g3/+5hPkFZ3o&#10;DGYoBhGTF6nLx0mWpHjVGfZ0ZlnLV/jm4xla9TK37rIgkzfRCnpeeG8debPK1750F6vz65y5FGbz&#10;Hj+jTjd3PPb+50y/S+/H/L+59KtPtocnDnA+UcRVCvDCK6+gMO9lx56tDDmjlGtZbB0uVi9OofFu&#10;4fG3M1x69RQHd2v50z8+wBf+/Fds3dLNhz9zP9X8PLloi3I6h0wpxeX3srgyx+CoD4koIRXLI9b0&#10;OHoFJOUKl04u4emyobIYuHwxxMRoFxpJjUoVFpZWSeYqWGw2whtpdBoTPpeekUENgVQGsaXGpGjT&#10;bDZwujq5cmYSvUOPy+GlJcaRKLRUm02SqQx+m51yPENDrmBqNYPLqCGRTpHP5+jr6aFaLmGw6Jie&#10;iWB3mdi+pY/JiwtsGetheXEJiUJOZ08n0XAMabWAa6AbhcaOWEiQiifQ6cyoTBoqlRyJRJ3ePidn&#10;Tq6zsrTKcI+NVLaE0aimp9fNkVdOsbpWo6tDT7MFC4EEE/0OQEqxDgpVHbvJxEakQLtdpafTQ7NR&#10;JLhWpttnRqVWMTrgoCGVUCzX8XdYWVyt08wnyFVquG1aAqtpaoo61YbA0soS0pYGlVpArZaTTmXI&#10;ilDOSTAIENxIYFBrkEgbVNstKu02lWSL0V4voVicWLKG0aIiWxORIUMjlWDQ1yhXNNQbNYxGCXKp&#10;HJPBgN2sY3IhgElpRK6AZhPMFimligy1po1ea6VQLlIRZVgFGal8lUixybZ+NS6XgQsbTfbu3ksz&#10;PYta0sKib/He+WmmQ2YWYkp6enV8/B43jUScfR/5FM//5N/4q+/PYzSqaFQT3LzVzVo8SSZTJbrW&#10;pKVRUqzLuGm/m7WFFCOjDvRaBYZ2ngMHtiEO3sdbrx3jtq404WKdp15aYsuQCodZzXogSyOf4Q8+&#10;u4PAlRTvnIvitNtx6FoINhNOhcjQkI2ZpRDfOCxhrN+FWC/T72lyz04XFr+Bp187zX2bukhh4LF/&#10;nGbz5iEsff289uILXL/nGj58jxuzzsb6ykk6RryceuEqe3e5KHYeQhe+QD4motDWOXt2lqpUoLO/&#10;D6EmIVdfpKN7DEvnDp786X/w9EsBun1G/umrjyCXZ4nH8zi0Wtbi6ywsxomFYnz4Ix+ippRz7MWX&#10;meg2oHd7WIvmcTtMSGVtNAaBjVgOuUSOpKUhlk7jcVtR66RcmEnzzLOXuPfmXg584IO8/IufoFEa&#10;0ZnU6K0OKFQJh8LsvcaH4NIhq0EtWaZYbGP12anXchTKFqTKFLlCCb/fSibRwmrRky8XqbSyWFVu&#10;kpk8NkWOeE3FD57P41EX2TvSxuGTIbQErkwn6Bt28q8/ucp0vsLdB51cOZvF4bZCaR2/XY6MJuVK&#10;jdU0uIUWUoOSiQ4Xn/ybl/jiY3/NjXdv4ft//efsmxhlrZBGKVPidvhYKhnY3u/k4AEbldAsTdQ0&#10;CnW+8es1ZPpBDo1omZl6F1uPhsnTCUSdnU2b+6gnNwgnYtyxz8/icoArF/Js2e3n6oU5BJWGYW8v&#10;r01HefNKGZMFvvygny63hn/+eYTNt+7C3DRwcfY03/64jqNXbdQFLw8/OAyr7/DqpIKz5zM8cIOH&#10;vgkvuViCmaU6Bw76QO/mqX/+T/bcOMzyYp4Tr1/iwP5eDvzhL97ft9+h92P+P/SZjW0kWhzOJqM7&#10;t9JuKnn9yLts6dOzY3MXy4kNlsI1qk0XVqOAXidn82YzCpmcZ587wQOHxrj7Ri9zV8v0+G1cDoZZ&#10;Xo8w2GVFozGxsRGBpohdbyGTS1BoyvF7vSyuRqmJCpSqJsl0nlC4xL039VFuNTh7Zh23RUu52WAj&#10;0iCVqCCoZYxv6iSXLaNXydEa5BQyCRwWLZVmi1a9webNIzSbIqHVAMODA5SKdVbCAbw+OwszKQrV&#10;FmaXQC5dZ6LXB5IMqXwbpdJIPh+lWVeQzlVoNMsc2NHL9OwaWo2AyaJFIVEwPx/H5JDQ6XEhlSpY&#10;DMTo8bgwGVUopRU6u334eh1cubhOZ7ebcnadUDhOZ28XgryNXK7g8tV1un0GrDYLqY0YpXqVtkwg&#10;ly8zMeambXJx/uQV1oN5hoe9xBI18sU8wbUUzVYFu8HB6kYUjULP9jEDxyfz0Ewh1+hwWVR47U60&#10;WnB53UQ34tBs4rTZqYhZKhIFgkxFoRjB7bYQXimiN+qQm6SEN7Ic2D7Cs0cmGewwUSo20ZoV6K0u&#10;ggur9A1aOXU2gs0sIZetUa016HB7yWZKBCOLPPqhnYQDdRZTBcwmLQq5jEAwit1iwmwyEQhGEUWw&#10;aZUsRlMUG6CQqDEKVSJFJ6dmM4QWL2MyyxnptVPKN9io1knndazHs9yxx86QuY1CLuUTj97Ix75x&#10;hLmUlW992M327hLvzBe5YdTLb6/m+OUr6zQVSjzqJopakeEdGoxtA6en8rz2xiwqtQS5TMM3v7yf&#10;e28e4NJMmpXVNQ5ctweJKCJrZmlIVRx5+RheqxlBpuXyXJaJERsz4TkMsk5QVCgUyjx/qoamWSGb&#10;KdLV2cZlMSFX17BatQRn6pyeXkPn6aVdV1Cul0lmazQLDXZutnPf7jwl0YLb6aQpVFnfkLIWXscs&#10;keAy1JDanRSTFVYL0G5Cn6uXPRNp3jyxRmatTkph5DdvrnPHTi0D3UqG+nrJt9tIciVkahOhbIZ4&#10;uMhEv51YOsfccohio4VCIqO3w87IsJ1arUat0gKFBpXJRGwtRSoOPp+eertOaCNDGwnX7e8kHE4y&#10;P5dDJmnjdluZXIpRyYncetCNUlQiNRjx20RyBZFSoYJFa+DHz1xgLZHhYw+PY9FYMKj1NGUVIus5&#10;nnsvzM6hLjZtUjPWtxOlLMaTL5/kyOk69+zycM2AgYVQkHqtzMG9u3A7stzyhat0Orz89afsvHQ0&#10;h8ltZqRLysZynG69nrZQ5dxMnU9/egfRhXV8+28hM3kEc//9nHwvzGD/MDpm+T9/+XOiK0nQqnjm&#10;7QyP3Ovm83d3c+SNq3Rs2cSbJ2c4vaigx+bhW9/9G5ZnphjaYuO5f/kxr55M0bJ7iK5c5dHb93Pb&#10;A5t58dev8tADNzI/N0+hGmLrob+lmTnKH33lVVZWRD5+q5FHDtg4ObXM86eVPH5kmtFuA0PuOpuG&#10;Xfz0hShL4Rg//uJurIYc//GmlFyhxQvfvR80En700wt86KCXs2sbpMo6Xn3mVT517y5OL8U4+u4c&#10;+QpMBpPv79vv0Psx/1+c+vlD7XTdiKFrFwvrVaTRwyibGoa2OcjnS7x+1oXEpmPE1OLoy0+h0FkJ&#10;xJp0+nSMeFt49FZGx0yk8koKpTD+rkGyqQh+uw+H3UY0GUCj0eAwu6g1oiQLcvybt3L1xDnOn5hi&#10;z7ZRtBYFLYUcSUvC3NwUVqMDVVOGVFbEM+RleiaG025Gq1URXlpmYNMQ5UweSVvE1uWDeptqtYII&#10;SNt1NB47jbU8hXIbRY8HoRBD2axRKKsJhuZwedzENwq4nAKCIGFuMY1cI0enFsjHizQlMNRrR23Q&#10;s7KexaoSCCzO09fnoIGGl14+z5YtfWSLEaqVKjqVndWVJLlymY5OL5FIDlHMMNjvJRjMsbAaxmyy&#10;4TQLtCUiothCJpFRrdcRW6DWqDGaBfS0EGlhtpro6TdTzVVx+z2sB5KUG2WsGhVKrZX5hQDTqzE6&#10;u3xoJS2q9RprqwkKdQkOo5IzUyuUanIcJhXFXB2Z0MLX0UkiFKTd0tHdZUKplRGNFuiwyFGplBRE&#10;Aau7QrXQIJltMDLcweqqiNP4359IBuJ5RjtMLAQSeBwG+nttzMylEZs13A4Jq2sqFoIBtg15kMkU&#10;tGmxZaIbX2cH68F5GrUWtYKIaBJYDZbZvdWBWppF1N6C3NXHd/7yz/jaF4dR+nr408+/R9Pgpt+g&#10;QCs0mZl8iw/cfZBfvRbmP55+g307txNOZ3hkWwu92ci5xSg+nZFoy0WoLGXU3OChO7Rcna3xmbtG&#10;kWzeT6lR55tffYVoVsrBTQ008iy/fmmNYrWIQRCwmFXIdBK+8qkDWEa6WDs9RbUko8NnYjmUZD5U&#10;YGePBdcOJzO/PcfY9X/ElWSUo0deJSXxM+5RoszMItcISKowssVLJBRhuTrGrr0+li7NcPJynL37&#10;B1CbRiBzjv17uwjNz9G38ybINqgTJ9+o8L9/6QdsHhlm7/Xb+bfH30DMxhncNoJBbLB7QkVZZSOW&#10;N/LEy1f4+qM7ce76PIX4d5BoxxEqGQJzc/Tt6KKSbHDhUgCJwsb4cC+TR19idHSYfK2OTCclEUuR&#10;COW5Zu8ejA4LM7OXGRkcoi0tsLSYQczXUGlEdHYTufUmeoeGRCxPVRSxehyU4mEGhn2oZHXSiRrT&#10;y0t4PDbEogK9Xc1bp+bY1Odj89YOqg0lVy5cRN1WUmmIvHUZ8vkqt4xVkUtUCJYarbaDp08kuGuX&#10;km5HHblmDwaDj7ff+Tk6ocalkILfvrbM9dt0SAUXR95c4at/vInARpSVpQpbrvUTDTX44y/ewbc/&#10;/x2MRj/bxmxcOXuOokyP09vPHzx2L8gaXHn+13Tt28pdHz3GtYMCRlmUwYEe7jzk4x9/PMnhNwts&#10;H6ohyJscvOMAzlqcE7NLPPN2CgQ9PQ4Dbm2eSLTEjmtGUUp0BHJBdKKMv/zKfRx++QSX1r3ctNWB&#10;W7WBf1MHzYqSjSK8+26Au28xYRKrPPqVGVSODj58eweRwGV+/IsZqlIvW3e5kMamUctkqIxtGokK&#10;Q6OjrGfqXJleYWLMzlivh3dOLbNpi4ePfun59/ftd+j9mP8fHjq0ra22djKzsMbDBwyUmhVqchU6&#10;hchyWIdleAcGrRxT7CTxepHJWS0Pf7CfBx/cxPLJJXL5GJWmBkm9zcSQGkFm5fT5AAZji5FBN6uh&#10;LCvRJoNuSBflNIFKKYFZ62JqdoUP/tE+RJWb088dRaNQEo3HUaqVNJty5MgwmfUE1mKYHTqyhRzS&#10;mhR/VyfxaISR/i4uTgUxaiUUG2CUqUiUsoQiEYZ6OgluJOj3WVhLVlHLIJcrUywVMGi1yFVSSvUm&#10;kXgdhbzOyJAVoxykOiPFeBGv18FUKIKmXmXLxCClShaTyc70dIp6vc7QkAqpVMRh92OxmMjk0yhU&#10;ClKRKipdC73FRDndoJBOkMlK0JrlyJRSWi1IRTMoJFDIlfB2ONFZDYTW0uSSNfK5LMcnAzhcOnQ6&#10;CxIalItFdJoWWzYPQVPJYnCBfft2o1bkmZoP43HYadfkmCwKkrkc2bKKfCaFVSPH7tJz4XIElVaN&#10;oIK10Ab5rIzjF1fYMuajw6EnsJakx6pC0CmZC6UopOvQBqtFTiorpS2pcc14J5fnk3idBgSlgqVQ&#10;HI/DSLncxG6Xk8hWaTRklKs1YskCaqUOv1tAKTPhdwvkGi2Cawmk6KiKBVxGGYmMgHfAxclzs2zt&#10;V7KRUPDKpTrdVitf/+IY49dayL6zgPfQbn7+WylqfYTY7AZ+VZFoKY08K2W2AOevVmmLSfr6VWzv&#10;GqXRCnLsWACdXkE+XaWEigcfvZNzU0m+9TklRoWTE2/PMTLqRzB5+D+eOIm0XcCjVxGMR5A1atAW&#10;aLfB5bWwmqrS2S3QpbDw02fPktWMsGPMS2BhldWWnR9+/kaygfMkC2VatUiXxHYAACAASURBVAJa&#10;qxa1DH55NE5VMNBp0ePvdFOttykUNOhUaW4fKCJV5qm3fbz5epDbbu7BvmWQt597GkFqYd8j95Od&#10;e49mTI5juwWiEVZWkiBVcXk6wc9e3OD2mwa5YbOdmrRNh8dK/P9i776+LLsKe99/d1pr55z3rpyr&#10;uqqrc+5Wt7IAJSQhTJTBGAEGR3AAHA4HY3NsTLoIgyxLyKAASCirFVtqqXOq6sq5dtXOOYe197oP&#10;fr/jnHP1qM+f8H35jTHHHHMm0iwtLuL12RG0Ki6utqBS4t5jB1C4S8RCUQqZCkFPgHq1wUo4STxf&#10;59ylRVx2Kw5PO7l0DJOhidnoJhqrkMomMYh2On0a4gklSm2D9USaTCbK2OAwR3cFUOuVhMJZugJd&#10;pEsFerfpeeM3yyhEgWtuGqW2ESeRTmGyOBEdImenVCxsFDna1yCbi9I93IOqAt9/ZoEtQQ0jbSIX&#10;zuU4dPAg4cJ5xg5tQ1Qp+NTnXsCtrXPb7R4e+k2W3QM++tpW+eFPQxzZ6+HczBI3bd3OP/zXCf7x&#10;i3tQNHTcedcA4bVpFtYUKCULK+E53G4b/+OhVeJFHV/8uItbh+0U9Ua27hrg5w+c49Rcka9+ZISB&#10;m27i1w/9giOjZn738iQ33vklzJppfvyzx/nSN7+OqNxJaP5RfKKTP/nL7zPSZ0KhbnBqosyr71T5&#10;p6/vx9JYZr3a5O0TJS4sFvmPv72FAzvrPHl8grJpjIIwyp/fO8zZN48zE9Fh9bVz9KCAWbHBbx+5&#10;yM13jvHC85N8+LPfJJm/irNVpFVJkMs1+Lu//R0+j42/+vk77+/be+j9mP8fdvUFMJiq8pF928mr&#10;O3j7yhoWdR1VrUA+G8Np1mDUOpGUNeKJGru2een26xGUMs++vkwim+WmQ4OMjwSIbUbIpfMYRCt6&#10;o44GRUS1kfEDfaSiWSIb62gVWoqFGoJORaGhQaVVs7XPRCQiUWuoiGUzeL0WyvkicwtxNiIVdmzt&#10;YOfuHrKJNFVZRqZMPlNlYjHNzi0duEx11AY7pbTElZkFrr1mkOmpMN42L+3eFpFklWqxhaLVZNeu&#10;TuKxKuvrOWSK2C0BoskEaqlGOJdHVZPIV+oEeoNk1hNcmIug0wq4HSJBp51sroHToqcuQTyTZ3TI&#10;gVqtplItUSmrcXmsnJ9aQK7W6fcbWUnVuf6mbRTTeVTVBh6Pk6XVKIIGAh4rXW0eypRJFhWotQoE&#10;tZZUPEIxVWV41wDRZJJqrsB6pERkLYfWpGFpJYegaVJpKNBptLRqJcwODTqDAVlS0Kg00eobOOx2&#10;Xj25QG+Hmd4OP0paqNFSqxfp6hSplGTmrm5iMXvp2uKhWC2zshBl764A+YqK6fkwgkaLz6UjlcnS&#10;HvRRreQ5eyHCgd19tIiytCDTUqlRKKBcVtDdaSdXahH0W9GISgxmHYliGrFuJLK5QqlpxecUMGmq&#10;PPLyFA6/mdCiTFITxBe0sHjlTQ5tHWRnUM9DL56kktei0gXxjQURMym+/QddLGYbFPIpzi30cOCW&#10;YeIryzSzl7nhaBsLFzSY2iWUTZkXJwycePkcE0sJEokNRtt0KJRGbHo1Jr2BzkE7OlFHwNLkug91&#10;INR1CP0fY/7MW0Q2z6ITapSLSo7u6AM5zC9P6nntbIOF6ZPYTA7kap6BoJJcvky2nucTdx4kGsqQ&#10;SZcYH/fxxz9aprfTRCycoNhokQoV2LvLwrCjitXUwRuXFrnx5l4KiTKJWIqB3gAmi55sWkkssclN&#10;H9iF0WTh8pnzNGp1rDYd6/E0r11q0aqp2bulwu6dI5gsIjMzEQb9bcTDac5MztI+NEiznmJ1IYxa&#10;0KA1KImlKxzbtYVaA9RamYH+DlZmYyyH1tCaTGwfGSCXSxBLVTg/mSJRKOO21NGJFpY3Q/jcPezf&#10;5yUVq/HulRh3XGNGksAg6JhZyeO2W8gVwsyuybT7XPT4BERlE53KimxXsbaYYSWXZnamxqfuHOCd&#10;N5c5stPJxGaen78Y43MfbefIgJN0WIVUX8Db1Usi12QuruGVMzH63RKhWJhy0871O3Rs7dLgtrmI&#10;1gRuuPcr/OLH/8TD//4i+8atHDq6E7PVzvrkDEeut+E88B3EdIa//vaP6B24lrm3v017Tyej7S4u&#10;zIaoagwUG1auTqzw3Osvw/rD3P+5f2XbjnGuLkRoSgaGe0wkw5t89c9/n1yzyVvHX+aeL32GlrxO&#10;Q+lH0dTQKMf44S/eRZFI8ZmbLcxntBQLChbCJbYGm8zMJbHo6pycV/Lim3nu3t8gUYJ3ZgQOXjfE&#10;scAGAWsNa/sgExfC5FsSQlMiHE+wZ0sH6ZYevVnLidevEE3U+OUbq+/v23vo/Zj/G66+/DVZtNkx&#10;CUE8fV3MLVzl4usnCC2FuO2+w/R1H+HMqy/icerxuCUMFjvPPn6Frq4AZp+KzUiWfUd3QibD6sIi&#10;Wk8b3mAHqDaoSV5EUU09vIhGo2V6doWRg6M0Ggo0ooHaeo6phauUCzV8Ti/+Nis6l5nlmVWMghKN&#10;QotRr2JhI0o0muLorddw4cIUPpePQF87z/36Zbb2d+LRtBCGXBQrNWIXQnSNjTA/NUkhp0Wp0WFx&#10;qjFpFSTWCnR3m1Fqy2i9O8hGJrBotJSkFpnNNdq6AuBog3Sc8Poa5aqCzg4LUhNUsoxGEFhezVKt&#10;S4QjEbZvH0WpgAtnFxEMVqLpGKJUwWnQk6o1qVVqVEsyClkmky+jUCkR9UpQttDrDCSjJVrNBuFY&#10;hjtvHmAjUWI9nsWmN9PtNzIy2sdrJxexWTTc8Ln7uPrqKyxMrzIw4EXKN9AoYCkeJxYvY1SASbSw&#10;lNpAEKyYDAYuXl2iXBPYttXJ1Oo6yrqItglatUy51aJcK6CQlWhEBXq9Fb1OwKQVWIkmieUamDRq&#10;dKKMIGhotipE4k0EjYDb2SKVMNBopuj02YhmK/jdDnq7rFQaJoq1GFJTwKAUkGUJqVlGZ/LitCkw&#10;qpQsRmpY3C2W0wKRuMiuA50c7SjRtvOzICj4xcPf4l+/fxmNxUU+vMnvH7MRtLeYCJfQaR389rUM&#10;/k41u/raKWcXkGpK7vn4ESjlObfc4O6P3oZJW2BiPYNHkSfg7GBiLUZsfYF0ucWrry/g02vZsbeD&#10;dCmDoVSmY+seMqkk5WKGgTYDekHN5GyEO67tptW1m3Phcb5x//18/KPXcPeRJouzeQxCCcEmshFR&#10;s3fMwfTkAj29W/ibB9f5wF17MYaneOztJfbtHWe8s8XwoY+x8M6DnH73End95WF0jSf5yud/yj98&#10;/S4M3Qc59asnkQQJsdXE7zOjNygxO6xo/V3UUPH2fz7Df5yucv8tZrbdeARjo8rS7DIeSwfGTiO/&#10;e+w47X0dbBtph3oFfNuZf/dlcrEwga4eVIKAUlnD1deN1BBJTF3F19mD1EwQihSpJCRkrZGEHEAV&#10;e5uDtx7gxefOUi5K3H7XUU68cIG3zqX4xJ19dHTqKJYFMskw7R4/pVodY9BDJrSORaVF47JRCK2j&#10;1KgwmLW8eT7OmckGH/2ABTmfoaGrkEoF+Okz6+zt0/KJO7eg6xwgNn8Vvc/Of/77S7x5usodN5q5&#10;eZ+PXz4TodIw8UeftLExXyIYdPLWXIPrPvQXrL/yNQSLAk1wG+UrJ5lINciW8jjFIP09o3z/gYc5&#10;HdHz+oMfQ+cp8cRPn2PPoV1UYhInllt4XBla2SLHtm/hZy+9QlDfzvTSHIeu3cG+sSPkCqdZWsyz&#10;NLuG2SFyZP9hjr/wGv6+HlYnpvnwH/0eazkr3/3Wf3DDiMBYm5GBYS8FjQptU4tckrGNmkluSDxx&#10;QaS2MUU1fpkdw0E2miZ+9usNPrrPzeGxKrLZiVStc2JSpFZJctux66g3S6ysnOOOa8epKlX804+f&#10;5h9+cun9fXsPvR/zf9PeIbfss3gwWGwkpDJmrUQl00Qltrjng2NsGerkjTcukkyWCSeqFMpN7rmr&#10;l8VwhTNvz7B3JEBVbtKUmtSzGTq9LpYzefq7XeiFJplEGblZR6czIgpqbFaQm1ZWUlHWlhtk8mUc&#10;ThGTXk+50KDRkti9Y5ClpRXWwlkGB9ppNiRqLQWCTo1Nq0AtiiwuhTh5ZZMej5uBXjc2q0ginUQl&#10;6JmeypCq5miW9WwbNNPTpmVqpcLWYTcmXYNYtMJKLMVQt4dyWWJhNcOusT50ZlheXcdjNuL0abGa&#10;/bz8xiReh4Fr9g+yuDRD0G9Fb3IgNxsE/S5qjQYNpZ1oIkx/UI9W42Vyeo6BNoFsQUUyX8LpseOy&#10;G2mpJFQWgVIdNi5HWQvFicSrdARNZDN1Eqk0CqUCvRFqVZFaq4lcrpMuZ+kPtONwC5RqFeqNOv0B&#10;B7WGglSugNdhp6fTy0Z4hfXNEtffcQPTF9a5ODlPT6cTm1VLppRgNZJCbGnpcRpQ22Viy026+nSc&#10;uVggnCoz0KEEdCi1MrloFqtZj9EkUqlAMpcjliqyb9soxVqIRlUH2FFpwkxM1dFp//uZ51pNw8ig&#10;H6PZxenJK+g1RkLxIvVmmVRCBkEkFE1TbRhZDK/j1OoYC4h09Wi56eBOFN5BfvaLC2iCLrY6Evze&#10;uIx29500L59m+/0vMrZ7gCPDZny1OCqNzImFAhNnw5SaFc7NpLFZTOhFkb37e/n9a32I6DH51fT3&#10;eBH8RgrJBiarnqzqFoy6Jv/5z3/K4soKu8faCG+UicTypIoaBjo8lJpVHntylrHxbhq0OH5hk3/9&#10;8910uiU0zRLrcTXNpoSi0WR2NUI0pSTbMBArSBzb5qelLTE6PEJ2KUP/1kGmJt7EZDSBqowgq9iI&#10;RWg32mioBa496CZZFJifnKWiMCCgos2vJdVQ42mVeHepygPPrfLpAyZuuGEf8WIeZQuee2YKnVvA&#10;qhMR9Bq29du4sBxmtGeUXCKO3azC4bWSLUlk00VyuRJqQYWIgWwxRa2p5upymlv2+XnylRCXl5R8&#10;+/M7kFpxllaKyK0mJr2OmaU1zsxW+fCNPbR5LFydS3Pjji4c7SqKpToBi4PvP/YmTp+FD+8Z4elz&#10;CwwHRDqCvbz4zhz/+VKMb3y6G6+9RR014YiJ7zx6iYPDJsbbWshIOO1NLC4/5y5neepUgn39Vu7e&#10;q+HJUwo2yiV29okU01VyqSj1Rp2xQQ+3XNOFyu7HEBjmFz9+iC985C6eOf4md955D4ouNeeeepav&#10;/jKJLbXAgdEAFouM1WZA5xN59L/i7Nlp4+5rd/PIL59goL8dh9PKC2/MkpLcHNmzhTuu0zO9lCC/&#10;ucLo1qO0776J//r5N9m7aw/q8AoziTAPPBEmYDdx+w0ekpUipVSVqcU6Aa+CLU4dO3YE+PoTGS5v&#10;Gjjz02Facprpqxlen9XwyskYf3XfHrYPw29++TzXHt6LffdBUhtVjD4PkblZCktvYtCaWIyqefR3&#10;b/H4K++fLLyX3o/5f+Bn3/igfOLcKivpLN/51ud56+3zfOtbz9A/4GGg18P0VAyt2GDLQDepQo35&#10;hRSD7Va++IeHyRcyrCxE8HtdxIoFnA4dO0d3MT99hWCbjkoVRK0HqZpgI7TK1tEdmExN8gWJ3sF+&#10;8tkaSrmFRlBz4sRlxrb24HAoWFmJgFKLxdDCHXRQzrdIrIQw2u14zA420xXmN5cweX3Uknn27Ayg&#10;FuqcO5cgX7Zw/uo0wYAOuaFgS38bRlFCKbXQCCpaqJiaWsPqcJLYjGIwalgKRVGpNXg8NnxmAbvb&#10;yom3F2m0WihUEE8XsZtEsvkSaoWBhfUETUniIzePc3W9RLVZ5NCwlYcfn6SmbLJtyE0k+t836feN&#10;dVCRWtSkMmaDjM/tIhQtcGjPGANDfmLJPGpliUJJRTBgZXN9A5fLid7tIRvZ4PVTi3iMJrKFFul0&#10;hPWNFH63iaVQGZtdRNTbWN0IYdfqmVgIozPo6Q8YCEdbNFtlutt0aAUtTUlFoVHD5RPwG3yoNVXa&#10;fVai4RhtHT4iuQihtRYjbUbOLSfJF2qM9rWh1cc5db6ExeBlx7hAMiqwGE1jMIBWMJBIJxgbbGd9&#10;s4Ba1UJQ6+kf8WGxu1DXZRaXwzQoYjdoyTQF5sNadBYrqXKOYUWSx96cZyampFaQiGXTWI0CtXSd&#10;uz/YRsCSJ93U4vYEOHM6x8iuAGqpybWdWYxeD9N5Lf/+8ByjWz1QFShG50goJCyShnImisku4Pe0&#10;kYomcLglOhwOGmorHZ4gQ0MeLs9Nsn+wD6VVhU6pRS5muBqJM3zjX/Dz732HP/vWbzj+3F+yq9vG&#10;TV94lftu9CBU1xFUdpRaM6++doabD7WzddTJDx+5iNtoomdkP//PCzNUspvUShL79w4x4FhkfOcB&#10;alWZ15+/wvUf6ia/kSCZVGC1KylWGtTqGZoKmXZnEG+/H7EpkS3FWI8o2Tq6jY2FDXp9TRwdTnR2&#10;GY3JzcSJZc7NrDHaaaeKlcFOLTNLcS5MzWM12Bjo8NPX5WBicpVkSUTQqunvsWLStThzNUfQp8No&#10;VLO+kEdnF3jtQghNscDO3UFMBjPjYx5eevoS41v6sA8GWZmaweNysrSepFgsoZclEskqtg4lxZyB&#10;Uq6G3tViS4eTubCK3OoagTYnz50N89aZKJ++bZRdg14MpgY/finGSKDFHQfsdPm7qObhyeNv8cmv&#10;/THRpRif/4uH+NgNnbxxNkI4r+ajN7gY7zORzVXxevS8884celHNW2cW2NLTzZYdR/jtMy+TiK0x&#10;NGjmjt0eHjjbxh139ePXh1FKEg6rhkuvL7Bj6zCXNpd4/UQSs87D579wGIUc4+WHnsM1foQXzqu4&#10;cv7X/P51QWaWMmymBSxuFbmNDKmcgh3bO/iTT+0mGs5QVNVx7dpLbeoKbrWRk6syDl83D/zo37jr&#10;QwGG2nv4/L9MsLSa4Dv378Ovy/Dcuwm++0KOnSPd3H+LSLVR4M3XY0jNJu8sZhkM2NjVJWOy66ko&#10;rHS7ldgMLl55N8R3n3j3/X17D70f8//Qr793jzxf0LJ/3E6fpUlNbcdp1lPO5LE6zEj6IgbfME8/&#10;/gqnz4XoMAvsP9qOuaqjWCsxtCOA7OhAFctSM5tQk0ejKTB3OkJd0qATyiwsZrnp5nHqmQKPPHGO&#10;rnY/osmNUSdis6c5cyrE1m076AqInLu6htGgw6qt0eFzc2lynncuxdHq1Gwf7iRTzNHT24HZ7SUS&#10;CUG9Ti5WwuqxonOY2JyO4PYaWN5IEk8X6PQ4sXlsnL08g1NnpavPgbJUYXRHO9gcpJaihJeWGdy/&#10;jUIiTiGeoqOvjUSsQiVVJzAskM00kAotPO1eVuaiXJwK8eE/upfoxUtIUpZgXzfLlyOo5Dw1hYm1&#10;xXVWMlkyuQrNJlgEDU2VzI4eB5uhPG9cXuOW64aQFEpmF5PUKkV2DwbJ5Yu4vA5i8QwOiwuVosXY&#10;WABRZyAdTaPS1ElmMkitFgNbOomF0kQjFdwdLrLZHOFQheVQlGDATqtWIpYtkMrIiKoWekuDekWD&#10;ViNSCJdIN8s0ZRUmnYJUsoDObEJUiJSbFUSNBpfNTFOu05Q06A0SanWTjYiSfCaNxeKiUc+TLrew&#10;24wIahUb6SKbkRQBm4negIurV9OIphqiVY9Fb+HN08s4OropV2TMpjLfuLeD310uMZ0O0uvykGxs&#10;cNCewqko8atzZeY3W4yPdVMo5lE2m+gVFRbmQ+jNKip1DQ0NiEoXdpOWL9zbh9wocWo6yde/upeN&#10;UI3+bg9YFDzyvTMshBe5ZvsAF5YXaRbUrMyvI5o86EwN9u0YoJLOodCraNYMqOUKv35hmlBJQX/v&#10;CPHsOl/44j0MtAlsTp1laLgN9/AeCqEQmnoadfsgobeeQVRrsQ7fzHd+donJq1f4wAd3MzY2zMbl&#10;Z7j99ttQWdxkVk9jCQxRnz2PYfsHKVfV6KtPc+nNVbzOIE6vjprWQGY+TT4XQ2qqaDQMaDQtRIOK&#10;tVScPVu6ySXyOE0OUrUoklJL92gbmNw0NtY4eXqWHreHXEJBz7gNtaLB8oaawQ4TuERKxQqGRovj&#10;r86QLlc4sLMDp0HB1WgcJJlutw/RbEZVKTIxO0uipKNjIEiXu8XqfIP+TjWXVisM9LWjUeXRGAII&#10;VhMr5y7StXsUOZ9m6WoUpQY6vCLVepn7/nmZP7h1HKtikYXNPBfWwKyXufeAQDoXwCRKZEox2vwe&#10;Hn8mQdUg4jeVeOrtMHfeMs6BLiUqVHRes5vFt+eIRU5xzUf/gOrcDN9/7BRf+cOvkUhcxtdt5aYP&#10;/gNGQxszF6/y+U/2c3C7A7VRjVP0cf7KAj3tbqZDWUrFBgI59PYebr2mg7kri5xr9nPPJz6Dsfki&#10;c2en6dx9I1+9/885ur+PDxzczdJKkgd/ewJkGyurWY7uM+F3dLK0cIVmuY7F24/Zoub05CrdnVqK&#10;SjtlhZEv7XFiG24juVrlyRcmMfd0k508zRc+t53N9TrBdhVf/NY8HzzSzuGdJp5/8yK/d88RFqJJ&#10;9HkZd7uPnzx4nNde3+DFqdD7G/ceeT/k/4WD4yPy8mqCDxz20DPqgLqRWqnB1ZkwLoeAxaxFr9Ux&#10;PODhwpUojUKCnh4bF+czhENV/uD2TjbydRoVDVZTnvBmhUqzhUZW0DPgRq4qSRVKOC0tKno7c5Ob&#10;1CsShboCq65F55ZeRK2W029NIjeadAa9eFwigqBBrVdRrKpJp9MItMgVKzjMGgw6I6LeQDpXYmk1&#10;QtBpYiNeRpaVGEQ1lYYah1VPLZ/DphWRDTJZqcmuvl5ee3eC0SEHbpOWzUgBSSlTb4FNJxIOJwn6&#10;bYTiNcKxOLdd043JLLKynGVk5yALiyGsFjOuLh/rs2EEUUk+H8dhtBEIBLDZzMwuT7NtuJO3311g&#10;ZLgHX6cVsVVBcLpJbua5emWGnp4RUol1ZFrkclW8AR21uo1GLk6+UKHVEogmkrhdWtLpMvOrOfo6&#10;7ISSRfw2Mx6HnkypgMGgR6rVUAlqjHYbWilHo9pE77MhV7NITQNNZHq9AtGYEpPTTD1WoaisEo8X&#10;cVhFKsUCDZ1AwGqj2WoSimQJ+u2YTTaK5QxWRxeZ1Br5fJ2puShOlwWLvsHUYhGrWSDocSAaDXic&#10;Smz+LowmmYnLG6wu5bg0u8ZSqsaeY0d4+eVZ/Ko0h7aoeOVCFMnYTXg5QUNucPjYKDd219gVNLKk&#10;0vLCZYl4RM/hgwF6243o1XUGth/g1PFnuRCqUIrWcfvdxKfPE/CXuLKRQ4rU0Fvd3Hi9k3i4AYKH&#10;pbUNdm4zEbCqOXUxxZZuBaW6iYN3HeHRHzzKtt5BMok1Alt3cvHCOZavpLgcU3HLjVv56SNnieUq&#10;SOUio21G9gxoSRQhYBepCi0mpsocG7eh0MHyaoY33kmxmhXZMdbF/EoEvUHL3iE1fnUOk7Od7m4P&#10;a5E1avEUFoMTwanF6dawtFJALRgIWlQoVRlyCZlMWcH4lj6uLi4wu5ZgtLsLh99BmxMahSoXFuKY&#10;jQ58PhslWc3Vi3MsL8TZubudtZCEW1eka9BLowZnpkL0tvWi09YJR1JsJks0yhKeNgtKWSZTNWIz&#10;aFldm8futvPhowNcXYxgNAtEkjkeemyZLSN+Pna9j2ikxNadZjRqB4WCTHRtg1JLidzSMj7uJF9o&#10;8tqFCeSYBXs/GNFyYrKIWl3kUzd0U2zo+OFTc/S3+9jaWeP8pSjHjgyTK1R49dQql2eLHBgz86lb&#10;ezg1Y+c/nnyBL93Vw9Cgh1demqTbp2b7eACF1sHrJ9aoylWOjI+w/6CLUMXFy29s8vHr+1E3l3FZ&#10;YDNrZml9HXfAjL1e5+dvXsYiGamWcvRs3cPZs2dZCxVIVTRkkzk+fMxPVWWgr9vPaI+Hhx/7HUGn&#10;m5E9fYz1K/nVU1cQO65hZWmeG0ZsHN7pR+r7OJnJV3jzpf/itvs+w8bp56lqennp3Aa/e36Rm8Zq&#10;9PVqMKpV/OCZEpWKmTuuUTEy5MClUGC3WfnbXy3y+du34BI3eelcBoPdj8vZYmE6SZ/LRMdwkH9/&#10;doIfPXT2/Y17j7wf8v/Soz/9hDzc4eLEGzO8dnqOQqHJ1qF2brp2nNDGGh0dDg5dP4wQXyeSF0C0&#10;8LvzeRT5NLftE9Br7VhMWmqlMpFolGAwwNJKAqtFh3d8mNjsu5is7Rj9VhoaA8/95EWM7gD+dg29&#10;u/ezeeIc4cR/v7LYaqnp7fGAVENj1iBJAlKrhaBUc/r0f3/Jq24qQG8Ao4G1yWlsZg2lXIuKWiS9&#10;WaZ70EEkHscfdNKMR2jWtXi2uqCu49zJKYa2dWCoSZw+NU9Tp4JSnmC3l7aAl3ILXn1zHo9dxGu3&#10;E4uGWFrOU0CJVqGhvcNMNlOilapx7S1jvHV+mkrVxOZGlInpNfwBM91OE7kyCBolGl2Tbo+eKgIn&#10;Ly5zZEcvxVyZRqNC0Ouh2gR/u5lEokx/l4PVtShutwfRoEGtkshk6iwsJpGRUWnUKCSZcrGCP2hF&#10;qWzxzPFJFCjp6LTj1Zl5+cw0NanKgR2dxJMtSoUqHhuUynViuSo6tQZ3QMSi12I36plaSdBUa2hV&#10;Ghj0FlbDOTZjZXraLWTzMrF0lq2DHrra1UiSBo0I2XQFm0WLVlsjkZRo93mJxcuIJhN9fT5EpYjZ&#10;rKHaKpDJ1nD13sJbc7N84UgdlbWb42c3eO1kgo8dEjhzZprjb01j0GmZmQ6jNLlpCEZWNlbp7ujC&#10;qFLQKqr40z8eJRrNMLukoY6agT47X/6LTxF96UHimQZjd3+IhbfOIYt5Xnl5gZNnIth9It1+ERGJ&#10;k6eiWKw67rihB0kSWVlK4wmYaGgadHb10IytMRtTspjV8LXPjfBHf3uOmtpCp7lIjy2Gq83KzkEP&#10;l0NlVi9n+OznPkkxcZFHnjpFZ3sn7UE7m2UTz59YhqbMkKfBsaNtXL4YJtij56Y9u3jj/Drayir7&#10;9o6zmasTWtjAZTODqMHtcJDILeMwOcnVs8STeXYevI4LJyfRCTB8k+FeRQAAIABJREFUzXaiFxYp&#10;ZZOUZIG2vjZsPi/lZoZXf/UKvW43w1vdnL2QZ3zEjcpq4PzbCyiNWsb2D7M2s4bckFnN1NBV47ic&#10;Tp58bp577hriWz9cJODT8Pd/0oeyUOH0RIPD+3rA38H8pQs8/cIGo4Ecg8Nd5EoKdKICUazhNbcz&#10;ObuC2WEApZJYocF4r4uTJ2fYMqrhzGmBbz58gTF/nX/7q3Fmll188duvcGBvB257hUMjbQSHm7z5&#10;kppwScX5iVlu2GHgLz6yl5zSxj1//QJ/ep8Lj2iARAKdtYWiZeb4OxsULRV+/4btfOz+J9i+046s&#10;99PlsOJQhRkZ3kpPr5G5pRqj+7eSE2ycPf4yk5ci/Nnf3kpoKoPNMUw6eY7nX7zC+L59iIVVxseG&#10;WQhBo7jC6O5e5s9d5unXp2jrHkHQOiisrHB8Yo4je8bxGVNcnVzl8LF7SZVmCE1d5ROfuhOxUaQy&#10;0MnF3y2xe9iCadsNvPyzv+a6oweRDUGeenWVNk+JyNI8Y70aaNh4e6GESu9nvEOPWR1ldSVKrVVh&#10;y/brsYkycpsKxVoB/c7vvL9x75H3Q/7/UF/4DtlYRZ5bXuHEmXWOHvayc8cWGqUa1UoDh9/MS88s&#10;8duXXyWaq4G+jzv3WhgZcDIy6EOrUtNAQT5VJbyZJJuJ00SDCiNGc5FiQcX0TJRjt46ycDlKPKnA&#10;pCmQV9SQayrUJgulfB6TwYxOo0CjkkgVMsSKDZSCQJvfhaCUaJRqeExWKnIZh9NBeC2N12dFq1Ey&#10;vZoml2/htrUo1qFjoJNqLEk5LmPxGVnf2EQvati9w4fRpGNpI4tOFNC2FCxkyly/o5eJqTViqSJd&#10;bUZsVhsWu4pmRSKUrtLeLiBUtKgNRgSLjuNvnGewuw233cjmegSL1YbDbmNlM0p7u4tGs8n6wioW&#10;txGdokU266DezHB5YgNfUItONPHO6RWs5jx6wcJGtEIqU6ZYqXF4Vw+FYo5MsYHdYsOoF7BZFVic&#10;BnSinnaPjXI5TSRRo1xsotM20OlrLKzKSPkGVocWtVKJVa/lnckZDmzrIxJNoEBLQ1nn3fMbtCQN&#10;BoueSrNBLpWhPWhmx6iXN07FKJbr7Nrm5srVOvOrUYYH9CSiVXxuC+VKGbW2TrmkplpVoNU32AjL&#10;JLJJKlUZu9GMSlVn27iXrd0e/vGBeWoOkU/s85OqNNgsVYnG1PzT50bxmNUUVXVadTMZnZ2LE+u8&#10;8uYyRqONvi4Hfts6kbUCL7w+z0ZMpFSroBEq1ASR60ctNNMNdDojX/rybvbduI/KapbVlXnWo3XW&#10;qnBw2MHouJdGo8UP/u0MoipHuVpCkgIgt+hrl5iajTI66OD0dJl6o8XMQpqz6xW2dPnxWw3cerhB&#10;q5qlrX2A9WgOf6AdhyNAbP0djFYPQbsWu7nGUtzLH//LZa4/6MUl5LjnjgNI1QwWs4ZCWeDZC1H2&#10;GMvofCa69tzE7AtPsJqo4A1asKlVXJxZILxZp6PbTiqZwKCzYdDrySSTqDVGvAEdkUSOSlGB1Smh&#10;Fe1YLCoW1wtUk1EGhr2Eo3m8/gHavCZOvj2HvS3A0UNOHnn4JOWWAkEnIghOpJrMmek19g/p+McH&#10;rnLv723lD67t5fnTs4QWIzi8fga7TDx1bp3EEoxs0eO1wamZNNu7OrjxUAc2h4nX37nM+noWlVHP&#10;kFdkZV1iIZfhWG8AjafFG++qWQzH2DtYQxBEikKQhYUyHnOOD+xrIx7LsBnJUlIHqUst1kNRhpxq&#10;nn93A197EJNW4vBWI2qtTCWrIV/eIBVX8MlPHmBto8gDv3mLX/3dXXz/2U0eefRNHvnZx5FjKRZX&#10;13F7ZM5O1BnvtpJuJEivqWnvFsmVFSzPxEi3WuREN6MdNm7e7ueVc7M0azV6fTA4NMqWoV6eeuMN&#10;Lr27yj/+7DdUamcQwnGaHXcwffJbPPW7CbYP9TDY287rZ86jSMXoHNjK/3zkLMO9nQwYi/zJX36C&#10;U++eo1BVMbdeJJYssLPTTrEwhc5ppqtvPzuu28U9936PG/d5uO9aJ1OzEVajLbYcPMTSpcvkcivM&#10;Ra38zQ9eeX/j3iPvh3wPfPzGUVlWy+wY8yMq1TjNMlqNE6OlxrFbD7ByNcJyosjSqQRKWw21IJBP&#10;hBFVejxOJSqFk3R5k1ymht1sYN/OPoxWPZurIZStJpF8k87uIH6bmkpZoqUAdAZWN3Ls6LezvBih&#10;JmuQWjWUahWlioRaqUNUqvH22klG02hlFb5OB+sLq+hlHYvxGHUFrK7ksfp1KFt6PCYNvqCb0OIG&#10;/m4jC/Eme0ecbG5myIXWuDCdpFgXGPBaKRbL5FstOvw6NjeL7NnWQ71UZyWRRNQZ0EpVkvkm3V0B&#10;NiIbpHMtBLlGTi7S29nJ9GKOViXH9i3tVAtVKko1NqOeltxEqtbRWfTYRCXjW7ygdLCyuYorGCS6&#10;scn4tiDJjRLVfBnHkB69ycXsxSVMJgNSXWJ+Zh2r2YJG0DC3UMJobrEZzpFJloA6Co2aeLaGRavB&#10;bBHxme2E0ikalTJdPhc6o47NjRXGRu1MzORwOEy0tRs4fWENo2jG4bGRzjeIhlMM91jo7vCzulGi&#10;UCzQ12OkUhWIJxMMDfq5PJGht8vA6UthdIIJr0dAI6gpFmTszgoOvYd6S0G6XGRlqYxZXyfQ6+bM&#10;gprlcJ3M5hp6g4bNcA27UCKWz6CXVVh9JqxWN2OjfSj0Wc5faXDnbQfQlIv0tFVoG7byZ382zdjh&#10;rVy/rYV3cDdP/+QBfnN8hvXNNCaNjluOmqhVrSyvbvKBQ14yyToPvRbh9z64C39AjVStcym2zl0j&#10;fYyPmEnpe5mfL7G3u8zyagbL4R+gnvwW333iNOcvVnjgwft4/KkTPPTLCT57rIdjB3fzwtvH2TPg&#10;weFx8+yzJ2kP+KiXC1RqZTwegWdOFwjVDTTzFfaOuwiqUzQEEZveSbWUxmGrkcrqiCWy5KoNju53&#10;Uyta0FQLlE0NBjv7CYcitHX4cVi1zE3NUkdkdLCLRDpBX78PEGmUytRlNblMgYsTUWRRIGAQ6Bru&#10;olTOg0GHuipRqdZJFMsUsw1aLSXebg+qbISNeI32XjMDbVYefm4TXatJb6+ObYODrMYyXLhwlWMH&#10;t/DgkwvMrBb45jdvYmxrB+/85lkMbW4CZh8ugxq1UERhEXni528xdnAXA+1azp7KUJVLmFQy1nYd&#10;nVYXX/7XCxzebUHOhBnev53njicxNvJce8iJRwSzTY8q6OXnv86g0bbYbg6jc/i5/2/OMzzU5Id/&#10;t4OJK+DVxnHuvwalwsoD//TvFNJ59g+386sX5rD1esgspPjkZ8bQqXyYPWpOHH8Bv9OGzzVE1+Eg&#10;z/34GX7w62X+4auHqEbDFNRGnng1xLBfwdahLhLlHIVUHo2oJ7G0idmiI1cWKGezNDUado/04Axq&#10;UMp1OkfNvPXiMp/7xtdB3M6LD/4RW3sDfO3BGVwWmW9/+37SFy9y8tQpalKe5ZiShGRh36AVj1XN&#10;YPcgzz99HIO9SqRsJRwzcXinjtnlMJlokvHtXURDK9TKJm6/e4xiXsvuu3/w/sa9R94P+R6prnxP&#10;PnvmClqthXfPTDG/mmXbaCejww42Y1ZMNgtHt5hRuFpUkDGmG7SaZWreDnQ6E5nNWczWILX1FSq1&#10;LFpZIpmqorY6CAy4oCWTXg5jHxyEap7f/OdLpPNKPvuRbVyaDuFt68Ag1qGppImCxbkN5EYVWe9F&#10;pWuyMhti+84tJMNRenxWVnJpmmoTLsA3ZGduJk7Q66ZSKDM1HaKrz8tmpMnAcADfQDfqyjrRtU1E&#10;0YBWJbMWzTPY4SGWzlDJlHHb9ehEC1WxwcJqnh6HgNZg5fz5CTrbPBTqGjKSkm3X7KK5uUQuGyMT&#10;q1JXajC6DWjKDebmk9TKRdRGqJeqVJRmXNoqarWIJKu4MrdKsdxEpVCiF5UYtSaC3TJOWwDQkMsk&#10;iUTTOMxatm3vo5QvcXl2k95OIy6HjWwB1tZCXHN4lHNn51FqjSTSebJZCa1JT7NZJZfLQKtOp8vH&#10;zHyYgQ4XixsFIskcJpOecqFJT5+DQr7IejSBSWsCRY1L01U0GjUDXTbm1kNYDGYcVgXriQY6Qclm&#10;TKK/3YhOEKhLClSKPFrBiUWnxWwDo9GDUlUn2OZhYXmT2z9xLRXRzk++91Nahl5yhRZfPqJkOlnj&#10;0LCDx5+Z4O8fD2FtSlidGoJtbjbWUmSjcQxGA229BsDCjdfvptms8pVre5mMR9EYlHTZ7ESSETw+&#10;PyuhIpHNaZYWUgwEXMSrRrLVEsubCTZCJTrNRjztVaLpJpOLJYwa2BI0MT5gxRgcYTm0zORkhhfP&#10;pPlf/+tjLFxZo6TJ02H3cdfRA8xNvk3/Fg2SrEcwmVG7jpG78l8k0hUcRjv/87HzxGIafFYdWoua&#10;z944jMZexu01sHImRP+Ai5VwmJXlOMfu+xry9AT1/GnSCoEz54p0+4xIkkg4nue6w/3E4xHOT6/Q&#10;2eZAp7egU7Ro1nIkqxKiYCC0lqRnew82q4XLp67Q09+HYBZpbzORT5XRaBTIxQItjR+Dsomqz0E1&#10;a+bcq8cRBRWDASM/fvwyeZ2Vr3zkAG6fn2eefZaNSITPfvoGHv/5ZX7+5Drf+PubMLc2efH1GWLZ&#10;Aj6XnuuPdGMXrGxm0sQzGUxmPYl8k3CoyMJaFZdJxTW7LVxaDPPbl9J8+K4deNRFfnt8ntVkGZuo&#10;pFpT0efR8snbg7y5qOPR55a589YxPnNYx/hQGwMff5qAHYZsdQZ7B5DJ0tcT4NChMR599A0O7e2k&#10;ks4he7tpU6dx7Oni/BNnUaq0bESVnF+apNMpEonVkUtlJGWTiZCKT39gG/laBpVRhSJV4UO3j7NU&#10;1TBgMSGbCiQ2Zf7HPz/Nt//yGFajiCyreeFCGbe3i7d/+0u27W5jOVRAozSSSYVZWcyza68fuVjn&#10;F2+F+fof34BPUaavf5xIMYWpEuMnvz5NwrCV7/7dYRSpOd56bZNS08jtn9nJl7/8FP/yb18lKznZ&#10;eOFHRJKLXHPXl5ATy7z4xknGu5SENkwc+9Jj72/ce+T9kO+h++/aK2uNJs5fWWOwr510qsyL56/Q&#10;5bezfftW3NokN+1wUlBL2GQH1XIZvVHJ9HyU9u4uOlwWnnn9DItzGXr7gyiRKNVKbGl30pKUlOsF&#10;zGolm2Vwdw1Sz0cw0kRSqag3wOfQoVWbuDS7SqWlxGrRoGlKVFo1ur1ucg2ZSCyDWQVau5FysUWp&#10;XCWXKaDRNRga6UWqNlArFczNZnCbTUALrd6IUlUlny9h1pnI1IpkKmW2dLmYmo/T4TFi0um5MLlO&#10;e6eFllKkka3Q0+NC0VRitMqsr1cwGkwMjfp59/VzOP1+dBodNq/A4PZ+CutxFuYidPX4MHtFImsR&#10;2oa2EltcoNmSaeu0sjK/ht0ZZOLKDA67DpvDyLmLq2hUNuw2A0pVg2ymSDieRm42KJWbWCwWmrU6&#10;okZBslimXJUIOI3UWy2y5SbDQQ8FqYpaLuPyuWi1GkxdXKC3p4dmvsTQ3l5mZiMIch1Pu41wKIfL&#10;o0EqyTQUkM7WsNstJJM5soUWw8MeTp9dx+/TkS9IZPJqMpkyvb1a8tkqM0s5PG4teoWdeC5GMOBh&#10;KRzlykQcX5uBC3NxhIaIRa9HMqvotFu5OFWkrpO4Z7+bwYCe+27bRqjp4WcvLSGVJVaWYtx99zEq&#10;2QzPPPccn/3DPUQjKt5+7QS1so611Si1RpNcscCn79rOnTePcmYxB5UypXqFQY+GXzx2mXs/9iEO&#10;3uAlF4risbqhZycVqQt5+XXWLv+KidhOunuHSG88wJHr93Dw02+xv9PFtXs7OX71Kk8/FUEwa+g1&#10;m7FoMwx61fiHRlifD9PStehp0+M0Wyk1lETCcWRJ4sp6lTNLEpKkpM1Y46bdBmJZAW+bHr1UI5kp&#10;YdKJOFVqmg4fQq1Io5kgWZFRK7VoZDVX15IYTRqMQgubyYvH62Zx7Sp9ATu+9gFWl+fIVBSYNRKx&#10;sESokMSiM2A0aMgVy+RrEjcf2UajJbGymcKiVNIUVZSLNdoMIo+8tU6n14bXaqLeSjDY1s5fPTjF&#10;tnYjtx2wYjZqOTmXZ2NlmWBwiKZGgcFr5ZotHaTCYUpNUChkHE411ZTMQ8+cxWq2sn93D11tTWY2&#10;lKytRehpN/GJD+1hJV7jhZPrOG1KPv2RfVTLGWJVN+lYnqXVdXKRCJNXlpiMCuzbuQUpt8jOYZkO&#10;r4czc1puOHYXv3ryRzgNCvJ1NTpFhXi+iNeoRee0Ua1KBE1K1tIFRge1HBzyo7E6MTr60AU6ufD8&#10;j8lWTMzP6/n8X9/Fb37yXdQ1L4uZLIVMko/eMszVtSSTMxH0UoGR8SGyCZlIucLOflheL6GXTBR9&#10;7Tz2qzP8v+zdZ4Pcd2Gv/Wt6721nZmdny2zTane1qy7LlizJsuWKCzYOxIlz4BAgDVI4aec+yR1C&#10;EnIHCKFDQjUYg02xZVuSbdlWb6uyvc7szk7vfeY/M//zgJdwOzzS5yVcT75PfuXInYM8+tRBqis3&#10;GDp4L8e//2OMNpGJQDd1oUg002D5xhLdfW4uXJ+j0wQ6o4Xn34yTTors3mPHpizz+CMP8NxzF3Hp&#10;Eqxn5Lw7K+HxI1YGhqzMz4VZXG2gUOnIlGIcnuxjbGyQgQe/eHvj3iO3Q77HZk/9g6jSKthcXyef&#10;yXHs0cPI1FY+8OGvsmtEz0c+sR+DqKFUDKFuK/jRD8/hcFk4fN82Xv75TYZ6jaj1StZWigRGPThN&#10;Ws5eC2I2adl+aJDyjShFlYSOXg81oUl1KcF6Mk3/thFajQLhpQQ9vW4Sm0msZtjYzFIXmgS6u9Bv&#10;8ZLL5tG2FEjVMhqxCC+eDjF9dYWxMT8mu5a7tvXTKtQJp8sEJvtQ6LUIGzHUPh21bJGFi4skUin2&#10;79/J5avTeLtc9I07WVsoko8n8PW4sHW6iM0lKTSSaDQyZFIVsc0mHT0uKqUCskydgthibm0Tm1aJ&#10;x2IjGM9BS6BYK+GzaZiPZPCatZw4n0EUBfKVNnsnvMikTRxWCxpdhUJOyuQ2N9enNvF6zZhtCoql&#10;Bj39fayvBimVYGzESijcQBQF9MoG+ZyUULLGRjRJKl3GbFNSzNeQKiQoWgrqtQp2u5qrN5LI5UrK&#10;rRyBzg7EWptUrYrTYKJYyWJWaWhIpWxEi3idWpotKW2qjAa8XF+I0e+3odY0mV+tIbZamCwmtMo2&#10;VpuRmljDZeogWyky7DbQlOjw9GlYDub5yStzHD0yxhPPvJ9/+d8/YHu/kdlsicJmkc3YKluHHIRm&#10;k5y+WcfiVeK1GDl+Yo3HP3QfR+/cyxc//zd0d/WCrM1vPTDIjn4nUrOC+dkcC8EwJpuDaLyMQ6UA&#10;oYZUYeDK8iLShsi5K3n2jZtoSttQa2M06BkJ6MlXdHzw97cgGneQmElTDf8Mha6Hh/7sAt/9zD6G&#10;DkzQljzE9Pn/jz//whx3ddf4q09/hB9980UOH2zzi6kco5YOxrd1o+/x8o0vfIdn791FpVUgXijw&#10;3Akthw8G2NZZ4Juvz+GXqZgLbfCpv/ttLrx2CaO6RTObZSmmZCJQxeb10unpRjBIWZtaIJVvsufo&#10;g4jlDCePn2R4bAtiOYPTbEQ74iWbKJNdWaF3oJvYQgQBHZ17J8lurNLMZtDK7ITLefKJTdbCdY7s&#10;3wqSIi21GSFfIp1KMNDfTSKYwhXw0vT6Wbkxx3M/XWHYXOTJP32K5OIix392hmOHe/DtOci3P/cm&#10;jz+5lcitq/Tt30YpU0bWFjA7vSwurvNv//YiTzx+D0fv72L2wjqSeh61082LJ+YY7Xfz8rvrVDNl&#10;vG7QabR4fFuRaPUMDNhQKpJY2lU+/s+zHLj3XrTZd9gfEFCYO+kauofllJzG5mm29ciJ1WWENhp4&#10;ZEZirTxvXg7xwA478+spWqKUW1NrmIw1qrkWW7f20CjVWV5NoFGVkVlG+cjvHePd0y9w7OEtpNZq&#10;WN0uloIb9PcOonJ3MP/OGpdmb/H0xw6Sv7bEzOI8zr4+LBUZPz99mVNXotyze4hEKkkpL7Btu5ti&#10;voVdWWYlmefP/+ZDnDszy4WrUT760RGm351nJNDHQrRMoSXj7nE75y6uojXK2fbg35CZf53SZgTL&#10;LjOf+uQZXPIaf/BMP8atnZx/ZZqv/tc0v/vEIN09Qxg0JboPfe32xr1Hbof8b/Ds+w6KQ71Sslk1&#10;v/+BO3j5nev84kSIfq/A08cCjE50c2l+kwFnD+7JTpRtJeVomOJGGEEh5cSlOEuLIfwuC76hAdZW&#10;Z7jn8HaauQqlTJ64AMffnMOlVlMVBCKFAoO9HgwyEYdZTaXeQpTIaQp1PB1mSmkFi9kgZo2Bff0+&#10;lnIRFkINPFY19aaEaCzD1uEeljeiv7477rKxFkmgs1oJOKU0CiXcvR6UGhlzCwmk6jZ+p4dyKcld&#10;+0eoNwrEV8vouqwk4jHEooqxQAfxWoO5uQU8HV58diP2yR2UqUK7gEbUIC1EqddkSCUNKtkWTaGM&#10;TaehUpOykYnjsdgx2GxkywW++JWXGZ7oxaa2oVa2kFZq1JtFtGYD8mqDtXiDhlQgHs2xf0c3t1ay&#10;3JwLcWgsQKOVZTPXZMeQk26fl1gmQ74kpaGqM9rnwWrWsr4ZIRYvkIsW2LNvO2evL2A0yCmkBczm&#10;Gqm8DI1STaulIJnOc8cOA+vrVc5e3qS3y0q+KhJP1LDom6gUCqbXkvR1ufE4bVy8tclmPEeHx8LK&#10;WoJiucFQrwWZQsJmrEm3TcPd+/00UTC5t5/T7yyRw0qu2OSe/RrCm2pcigxj7jJ2bw+/OhPn+TMF&#10;xgdlLFxZItH24u+xsTY/Sy6WJtyoYRZaHL07wB8+u4d/+/xbhBMZ7rxjK0cOB/AajRjNEqpNMyp3&#10;J6/96kUGBvpwSBoIMjkdhgAvnjhJWUig04psrirJNsGglyBPrVFHjtNk4eV5EY9aRiSdYOt4LxVk&#10;LC2ArBjixeP/yZW3vsvc7C3uvHMHXXY10ws5Go0yfb16LP1baEtFvvflE9Q1fRya1KETqlSlVpzW&#10;MrJmDWngKa786nmq7RD7jvwu2o67uPrdZ7B73bhNEoIFDZcuXiXgMuLoGGN+fYWbN2/gd/no8ttR&#10;aUTa+TIliYlrs8uM9HdSLBdxWax02nVcvBlCp5Oye9cgrj4fLa0KpdYN4SCpcIGavEm+CotTs/SO&#10;dWLTQXi9jK/TwvGTURYTOQ7sMjI80EU+UiOVXKVcbfP2fIt//94b/MWH9nLkUCcXLq0jVkGvkfH6&#10;tSz+HjlCsYxOqUUqkdLdrSOfaDAfSSLFhMEiZ8uEl1hUicEbYOnMSeZWMnRs7SWxHKclEfjogy6O&#10;XxBYStRRtnN0Gppkk2V0th5mFjawWtoM9dvZNWRFWqlQk2nYTIvcuXOYUm0Rm2uEe8YCzGxEGb7/&#10;QYT4ZRIbNhZm30Ym19CW6NEoZfzjF3/E2IiDyc460YyBtlogk2hz1+6trKUiKKR67OocFq2WmVAZ&#10;hcmA26zEoqxjdZvwOgTkSj/BlSipUgFXp4P8ZhRX4H66PXpe+cX3yLVtBOdjbBlTI0FNoyJg0be5&#10;MJPF6jDQo3ORryfIZuts3TlMMtHmrSuLaNQi9+/X4zRZOX09S2ptg81ylccO7ye4OoehcyvP/Ol3&#10;b2/ce+R2yP8mh3aPij1+G7lSGrOshtMTYOcWBasbWa7PCGzGNhju8fHIkR7qQoVgOI+sVSfXUNCQ&#10;Sygmy2jkCrK1ErVim2axQU+/juXNGg/e2UNRVJEoVJj0aDB6/UTCSR46OoKkUSCdF7B3WAmvXKJr&#10;ch/SXIVoUkDSKmK3yim2zAQX0zQKMTayBu57cAKJtEZoPY6k1cRlk6LWqJmZzyK0ZIwMmklnGwi1&#10;PKsLOYLZOtVShju391BI1YjlSjTqdRxyCRKLGolCSTJTwWWCWlNKh9HDG1evM9ztxqAzUm8Vf/3F&#10;dSSPw6klky1TKpW4tZZi55CXUrWB2qinr9OJz2lGIWmwGY/g6/OTTGYY7O6iKdSJROIURAkWXYtC&#10;ToHZ5cCilxALb5LPSZCpagiiCr2yxfxqgmSygVKhRqs3EY9GqTbKKDVmhLJIrVVmI5FGLkjp99tQ&#10;6kRiiSq9DiuiUkYmVcXX06JQMOG3qXB3ubl4fo2GQorbpkCGQCRZY2jYjslkZXomxEivl0yhTbUp&#10;YNCpqYtlzBo1V2YTBHxmXE47G4kUVy/F8HfZyZXzqHRKVCo1r14o0kRgZ5eCUzeL7Oyv0G8zMb2W&#10;5dx6AZm0j32TWnJ5ke6eEbZNeli+/DwNbQ8zs20q+Rj37FBzYNco//DFswwOK1gI5tEbJHS6zSyt&#10;5Zi+kcQpk7L3rg7MRi0lQYFS08BlslCMJ3nqmX1oVRaa9XX+4ydTbN/3hxx7oJvMwq+o5eqojV7+&#10;3y+dJ4uMnb0aLE4ZK7MhtJipqmr0+e0IuRwBl5xyRc7lxU0yEQmTWzooF6KYLC1O3RC5tJrHYzYw&#10;6m7R2WnF69PTKjV569oG/R0msu0qFosNDVqWloN02MCp0jCfymH32NgxGGAhuEZdsDDc00lbDJPM&#10;/fp79+EuNcspgbXFWawWGel8m0SkhcWhx2pVEIq06XHosZmUxEsFcpUWPW4d5byA0SAnVW/w1skV&#10;Hjk0zBs3NphZKvHhR8dJtgQ++5Uz/PHTgwz3GGgLZlpihpMXo0i0/ew51I+Ikt1+JV59DbnCSLYm&#10;4crFaWJhBR/83VGmp1fZiCYZ3WVju7efCgLXphLsv2MQpUpg30P/wf/8+Ffxms5isOUY3n6E829f&#10;Yn0hQja8xqf/5C4upzr41g+uE5qZw6gv0ha1JBsydG0dTzzSQyYY4vV35kEiZaRDxoGJLs5N5alJ&#10;m4wMmUil26iVcu6eMLIUk7Ftez+NyjxD2z9O3aZh+eTnGbobzLLgAAAgAElEQVTrUyjSK5w++Tzh&#10;jRS/+7ffBmx84oN38sxHPky5Hmf1SgRRXWEuGOLa+RiNlsj4oIN0pc2wTYdGX0Ku0CE3y9nZPcrk&#10;mIlM04pcUsE1NMSt2Xfp7N+DwWTh/A+/h15rY2KPHZzDfOfL3+R9DxwivBikKdPh9bn49L/e5M8/&#10;+TA9miCzy3E2khn2BwzolBZW0lGkogaD0cCpC2s8+ze/vL1z74HbEf8bibWQePPGfzI2YKZZqvH6&#10;qyHeuriGWmniyOFhOg0FAoN2snozSoUMyUqUYFKgb7ufjXduoJAo8R+boByJsTi3zMTdE7CUQKxL&#10;qQxvRV6No8qkSaWqlOuwMLuA2K5jNbsIJ3LIFRXUOg09XjeNdotWQ0oulaVcr5NKVplfz7KeKtHj&#10;tbMYjCCTStk20MmQ347RpKTaarFzq4um1IJzaBwSV6mFI9TaRkrtFp1DTlZmw0jbeRy2AHpVjZLN&#10;jFrjQk4RIbiJQiej3ZTQ1BtYvT7PwJCfQqnM0o01JDotYzvGqcbymCxyri7GsRm1dFvkzMwnkCia&#10;BONp4pt51HoFJrWDuY0IygZINU0C3TZuzBYRKaKSyXE69Pj9Ftq1OoWcSP+Ig3xEROsw0T1hZ+XG&#10;KlpRoKtzAIWYYSOeJ16RkginyRXKDPR7SCazzKxsMhBwc+PmOl1uN82qhPlYFL26QbUuweEws7yc&#10;ZCFUwG42MNytJ5PLE0kIOOwm8tUKUlFCLttAJlHS1SsnlWmiUxoZ61fh9RkoZFv0+2ygVmFTKpFr&#10;G7SQ0xD1tJtVJh/4bdZX3uH86zdJ4OPxHQUkgoznjq/wzrqJwc4CXWYLp+ZrJCNBVMUKEoMKtdZC&#10;qSVh0N5CWi9xdjbO5JCH/+fTd/Pyq0HmV4oM9ct54dUFevs9HNnv5p49I7z4k4sM+dto1HZee+Mq&#10;CpONga0DlGNpMvkIHucA33nhBh94ZgfDbhlCZJar2U5ePRlFoVOzd6eV+ycs5BV63B0uzs+k8cgK&#10;eExNGnUDvhEPiUiIwbEAs7OL9BmsvPTWPDaHgddvVbh8Ic2zjxr58B/cyeaNJFJJm9fejvDsMQ/X&#10;56eZCkrZNWykw+vC1u3kzIlZ5KIEp8VP76CBd96ewuMbQWhUaWvi9Ix0odUGQEgSnA4Rjawirwps&#10;mdjOr05MsX1bN/6d21E0Ba6dOQtNM9dmZ3C5XTz8gfuo5CIkN9N4t+0kf/EC7164Qlln48CuTpRo&#10;Ob7QZnxgAjF9BYOmSe8dRylfe4uGTMEf/fNZGi0ZUrmSAXsRv8PClVtZJMoGd+6xYXMEuO/RBwhf&#10;eoV//c5NzHYDDlmRq0t5VmJFju7zkc9KeGMmR2gjy45BMxaDhqnlNKjgvu1DdNpqPH4kwJuzSr79&#10;agh9K8feLWaWVha4kdIz4vPx+GETR/cZsBi7SNcKUIOZpTBquYlmMYLL28/m8gq2bgPTs5tEkyWs&#10;WgVzS3Gmb2yiVSvo7HHxD9/5MhL6+cpfvp+j+0YZGJ+gUK9iNxWp2z6GUjnL+tmfYTbraday6GV6&#10;NgpyjM4mF69v0CtrMBeqspZMojI4EBpppq+HyaeLTE746evuQCGUWZqNc+joNjbjKsLZOR6/ex+b&#10;yQQlTAybNZyZC1IoVLiVrOFyDnOwH0xuHaVgGL2xxcC9+7nyq+t85UdvE+jw0ZKmEZRmPvuNi7d3&#10;7j1wO+J/s0cPDorbxzvIpBv86o1FDDYtTz16kA6PmXFbjv6BXhKRLFKDhpOvXKdcyNPlc5Cp1wiF&#10;M/QM9dFrlrEZipEVNAQ8Sk6fmcfo7YCGSLNSR0odUSalIcrRq6VoJVJUSjWiWkuz2aZYquBwqIjE&#10;y6SzZfwuCalcFW9glJ5uE+lkFofNQigUZTOahqaUfLFBs9XEbFWikkqwmKUIDSXU2xj1bbQ6K8VK&#10;HmWjRBU5uye3sJGvI69XOHctiKQpI9Bnp6/PTqXVYD2Yxt7hwGaXU81W2YxU6XWZkGkhX2sxOOJH&#10;0hKpF4rYOx3cnFrk8O5BsLsopdIUyznKhTqBySHmz9zAYNUgIiCUGkiVCtr1Io16g4WNFipk6JRy&#10;rgcTdHltpJM1gokY9UqdLd0dyKUga+YRWkqSlRpmjQq7yUSHx0FbUiZTqtBqQDSa5dC+raxurJLP&#10;FxkYHCWS2KCvx8GbZ0LYjHYMygZylZz1eAyTQY/DbOGdc2HMVgUWq4hKqmMxUUaoS4nHU6hlLWpS&#10;GZVSDaNCRihTYNTjIZQs0d9jZXKbgUuXU9g7O9CopZw5U2Ah0+APnzISC5fRGqzEshb6vTXWShZG&#10;xq3cOWrmha//imjTR0yqwCiJsXOrG7/BxlI8Ry5axO1TUxcKRCIViuk6M/MJqoKSx+/10+EwMb20&#10;zOSAnT2/Nc6pb1zmwOFDWIcCXP/Jd8gqVYxu28q3f77OsLGAW5Ul1VLzl9+M8eB+I12WHl48F6GY&#10;D9HhtpGXahhzNehVFqmqlRilKjJlNQZbncmuTpLVKuMjSmLhMsdPR3n+XAKxpeX/fGQrk4N6Ytky&#10;JqebbKJAI3aTjY06gsZFU2jy8AMDRDMib569jqalJVdscNe+Dt65tMniao4ur4E9O7spVWp4LWak&#10;ciULy0EUrTrRaINKTUK73WLfHg9DI34KeYG6XEpTqUMuE6DZpFoWoNUkmapisLR4680k7z/iYj1c&#10;I1QpEtyU88NfXeefPvs7WMUS85dmcHnViPUWW8Z6uHJtme+dkXB4j4WP3etmNVkiVy0TTFoZHnSj&#10;r8ygampYSxWZy6pxd3jRiCmiiQSPHDvIwsw0QrNFQ+1B7R5kzO/lv77ytxjc46yuVgnH4jx5MICs&#10;HuOrL8cxuaz0dDkolxLcOSghlWhz4nSK2dg6e0cdvP+uXnKSKmsrBT7+gTt5/e3L6JQSLA4LsWiJ&#10;Y/u7uXQpz5ZRGyMHA7SMY5z+wddwWkz82w9XGHa0+dSf/Bn/eeoiJ370Eo/eZ2JptcrgQCenzy9g&#10;NRjRy7XY9CITk368/QNUW236duxCmjtLoazHaIqRFZ5CYdtD8OQTJIpWdj/xxzQ3bnF99QyRK7co&#10;V2o4nLs58js7+czffolWuU2z1eRDR8a5cX2VeMuMQlmjlsnxysVN/u6PjhGej3NmcQ2Py87r55e4&#10;Z8LD0EAXsVyVOyd72P3QQSS2Z2/v3HvgdsTfgO/93T3ihWU1UrmIx6lColawvjCLQ69Ao5LS4fQg&#10;SupE1rMc2eFnKZLFM9SFSt3i3LurSNtSXO4OMpkMxXSD3bs9tBUiczMR7h7vY2xvD+WagFShQaOX&#10;0cikyOXrlMsNevbthVyIYlSCxgByh4rFC2v4vFYuXlriwkKBiUkPvk43epUJpaJFuZRGqDbp7+9H&#10;YlMzc+oS/j4dWt8YMkmbcjJEOJhHr5WSzRRYDSXRKOWIUgW7R3sQZEounZ1Dpm7i9ziZXU2Ty+VR&#10;m9R0up0U02naMjDIDdy4voyvpwNBAJVGRqVQJFMWaEqa6IU2bZWWUjmP1aClJAq4jFbSuTR3TQ6T&#10;L6bQKKDRVmHSSygUG8wGS2wb6sJiFEmUqyTSUdJxEZPFjr9DhUahRqmtk07kabR0CAhcvrKJQiJS&#10;b1RJFdp0dhiRiwLXZ1LotCqkyiouo5lsSSBVaNLXqSZTkmM3KbCbGwRjbeaCcXq9Fkb7zKQzLXKV&#10;OhqtGnm9gavTTW+Xi1I+id+jIZIvYlBoiK3HaRhs7JnwkcqXmboRx2SW4nO7ubUSwmpyEs9m+PnZ&#10;NNt6XbhNZV67UkVBG5cJTkxFsBs9PHbAzM4tcp47AS2djYmOHBZbm/uPTKLv3YJKUaBSKCNNxFGj&#10;pSSTolHVuXElR77RZNivRKNT849fukCtmmJbwEEkVeLSTI4ul5L//dFR8jIzL56M86EDbjwTPi6c&#10;XeTvvxPk+E/uJXVujVPJI4Rii3z7C//J//jUEzz76ADOQoiC1o/GPczJH/w9vb3jqDQlQvMVAn4p&#10;9Wab01NRJoe24TZVyBeSyHQumnUJarGF0w9y1TixiMCly88hU1iot2HryDCtxBLToTqHD4xg7dQy&#10;fXWD/p4AoeAyXQO9iEITjUIgW8hy+d0gY8PdaIxKVtYW0Opt9I6NsDITRydJUWqoyFQrqFR2GqUy&#10;Br0cndaA02Pg3PQ67WKaR57ZxqvfnWIpVkRpN2CwOvjeDy9zfirOFz65m9F+C61mkYX5OA8/PoF+&#10;4ABL56+RiGaRILC4ME1WYkdr9jHhrrN9xMnyXIKX38kQqdTYP6FDKLXx+boIpuL86sR5HnzfI9Qb&#10;Znb5Cui1aWrSYdbidVaTRQ6NuLg2c4XXpmTcta+beq6EW7rOxFYjDssIlu138Kd/9iVeObnCH/12&#10;N36XnvDSChadyNjeI5QyFc5ffR2rzYdMaKCU6FFI2qwG1ylI5TRKCsa39eLrEHAOHCJVa7Bz2MRf&#10;/8ln+dTvbMHm30OuksFs1HD+7AoajRyhXSBdMfLV/zxLs5imx6GipjahUcJwrx67zkoqm2clnmNk&#10;5xi/dffDBKOLlDKrbLvDR928hfrcNfSKBmtxEVEhIM1maSgbDE7uo2m1oRESYPkDXvryU8hENUd/&#10;5y8prbyBorzC3HyZS6EQH3t6NwuLG0yvSYnGsnzqX07c3rn3wO2IvwE/+vsD4tszMh5/9rdRlIMY&#10;xBSTo5005XXkDhd1TEjTaQRqSMwdxC6cp8s3SMGpQJqrUNiM4xvykYulyCaKWLbvRadsoQgtkE8k&#10;SLXa5CoiG4sbNIUa6bKA02amXs7TQM5QwEej3OatS3NMjvYwdTNILC8gaUsplJpI5E2aNRGHyYrD&#10;qkRvkOPvMLMl4ELjUvDaz6ZRqZVs2dvNwKCF869MUa61uPfYBDJvgIVTb6GQatFY1HTfOQE1OVdO&#10;n0fXqoFYR6nR0rdnH8XoBpV8AVe3G6QCTZMLSUkgu76GVmlE2d2BrF4jPrdOxxYf+XSV5GoIuVpK&#10;IpjlRjhKIV5HoWoy7rdj9+qIJpvMLQXpdKgRWnJESZtWVc67V1d49gNHCQz4+eLXfk6lKWEyoEUn&#10;hf4hI9m8lFxTg0nTwGCyU68WyeUyCBI5Zr0Mn8dONlXi5JkV7pr0UWqJ1Es5xJaRaLHMFr+Ta4sr&#10;JFNVPFYrzbpAGwW1doUmLdZCOfSKDgqVDHprA4VEQyIp0u9TgKqJUFVjN0jJVCt0WQyoTUbkKily&#10;mYwD+0f45WsLGNRNRnf38rkv30LZavPRp4f5y+9G6BvswtwK0ekdYnWjxrWp43gVKs6s15Fns3h7&#10;7Iz7rYTLRcZ6OpFIq4QzLaRCjYFuK33DFsYDAyg1KmhVUGkchGfWQRalpvPR7RYoJgUipQK5ZIlU&#10;OMN3fx5Dpmlw9G4TfkcHuSw8/8oGXT0Gitk13l6wYLSryQdjdLmtrBUb/MXv7WSLsYXV6yQXj6J2&#10;mDHLaxSKv36EqkOh4Nx6HkeHm4BdSSESpmvcidZoxqjUUcwGWQ934u6w850XvsV9948jFTToNDps&#10;ygJLkRx+dxcSNSQ2M4hNLS+/PY3VpGLfZDe1phKVJMfJk7PIdWpG+ruJJlNYO+0M+K3cmoshSrR4&#10;bGAzWhjf3sf09DLrm2127erFoHdQbK2xEazy0kvv8Hd/chj58CQnfvwKe8ZUfOmnDf79y+/w428c&#10;w1xuMrO2QDZTxty3hYXlCC/8coEurxWbVSS8UaJUVSNrlXnssJutE93EIutcn27zyuUUjxy1MebU&#10;8/nv30Sml7Fr2MG1FRnlZpPtHj0Gs5qb0wuspGS0ay0mtzlpKhRUKw0a5SbBeJG7Jqz4zTJcEg3K&#10;3n4WiyLpzQKPHzDx9L29SPRqvv/LW3SY9PjVTp4/+Sr/88Pvo1jN4OrVY7BNQi7JZ//laxzasYOp&#10;2VuUSjqCaxHcHaBx6BHjImqriMuqpizIGR3wItWaSIfWaBm72PnQQb73hS/js9o4utfCz07FCXQP&#10;I9dIsWninLvVwm1rYJNIeOHUFQSkOOw27Boz24cVXF3bYOl6Ab3ZQkIU6PUaOf3GOqNDPeiVNcZG&#10;+th1Vw/f/P4rXJvO8+cf/i0EoUI4fI47Rnr54o+irCwvIVGIHDg0hMFs4NlPv3x7594DtyP+Bgy5&#10;ukWNsYHF70NVbbDFXeGpB/2MTjzIOxcvc3F6nW6nnky2hFyqYSO8QbulwWZWkNhMoTQYcBmkZEst&#10;5OYaOqxk8zVkJhPSWoXFSJJun5vBbh92g4LVtTBKqZQ7dg2QLqS5OZfljjs9XJuO0yzW2bnHwVpe&#10;jUGl5Z5jO0EqMD+1RjVfRGOUce5SEElTxfTMLANbuhjr7yWxsUYoVsLvs5HL1khk8oy4jTSpU4nX&#10;KSuaVNEiUSvQt+vMB2uM9OoQpDJWQhGcrl5alTrlQopAdydul5V0vUqplEUul7CxnsZhM0BdoNWS&#10;EBjsopIpUGyIPPHoflZXVihUCowMBYiG1lHJJbh8TkLpFoVkCptTQVe/H4QiiXCT1ZUU3/zxOZ78&#10;wBHEap2X37yBUirS77fS2WUhFk6QKxYxyrTEymViqSKddjPVlkilLDDsc7GRzlBtNOjvc9Is1ZHK&#10;JbgcWm7NpunqNWBQaam35LTqTVSKPB1uA6lcm0RWSo9XS3+PjXxeZH4lRV+XhXJLQjFToFCrUSlV&#10;UasE9DoVlXyVpsJIJFVEqVZh07aIpmUM9nQgFKqs5cqYdWqSmTTvzpaotRVs6VRw8L4HWVkv0tex&#10;wFBvH01NN5lr5+jqN6OlwFqiQqHcQFLRsJJKMDdbR6sX6fQ72LHFyLd+dpOL5xNs6dHR26NAUhJQ&#10;GJV87LHtnLse4tGH9iP2aVg9v8y33irz4WNdjJjrLMaS2B0DXN2UcurULSSiEbNDQVPe4MMP3kEw&#10;uMHLZ1ZpN3LoG03MHgt9nhYXLqdQq6DeEthYr7BnzMj5ZSmvnV/BYzHzyMEAQ2NKpNUM0oqJokyK&#10;QVnCa3KRbGvZ2AyhbDcpFFvkSgUKhTwapYHJ8UHUiiL5jAKr04FBk2dsyzDzK0u0FWbSiU3Wg0Gc&#10;nV1sbMQJrmcoNFSszhaYTya4745h0skiuye6ubG8QTxa59n3j1GpKVlcukEq3WJyrI9iscxcbAOT&#10;1sDMrJR8o4zDq6HbIudPD49zvVQmVYhhU1r41skSg+O9eLsUdEkSPH3fKD88keLW/A2eOdJJz8Qd&#10;GJ153joe5Hyogx39cia7kxi9HShNu2isn+H/fOsCZbGXcqnK3ffuJXj6+9xKivi6dnP27Yt4bSke&#10;OdTHG9dEjFt28Yvv/5x79tp4YPcwn/6n57EbNEhsbtLJMke36nB6zcgURiJrS0RiVVRWFTopmNo1&#10;DHLoHBxg/75u8rkGsUSasYluZhducex/fJpKJc+f/t6neeqhcVw+K6W0m5wI9dQMxUqNy2dWmdw1&#10;wIW5ZTp0Biw2F42ahKqQ46ljw8yFa9gssOPoE2QEsIgZyotvcmU+zb6tQ6yn1lnfEDh6716+9c03&#10;eepTj1GcmuHc22fZdeyDnLs2Ty2/yVPHBvjsf7yK2b2NtthGVp6h0jAyE0wyZFPz07dW+OrXv45F&#10;kaGvY4Pzc3kOffDbt3fuPXA74m/IH37yI2KtWsEiWWEo0IFNpkChgOWVAhKVikfuCzA/l8XXa8XX&#10;beXa9SBiXUAo12gbNHhUdXQWG5W6hHpkA4PPwY35JGqZnqMHumkgoW3volktYilHaLbk1LVW1LIc&#10;kVAFk0EFahn5ZBR3X4C6povs7EWmr6c58vA23nr1OutreQ4d2oJnyItSIie2sox79xbSNQ96dQpV&#10;TUk1EURGnlBajseiol3IojaZWV0J4x/oo5rLYpmYpFoWmX7nNHZrnVZTw9ylDcb3biOeLrE0t8KW&#10;LQ6EdI1Es8zY2Ci5+CbFgkBHh4tYLEYo1aBeyrEQyqMUJZgMMjxGG5laGaHYwN9rIl8uc2sxRsDi&#10;QaEHQQZmlZyx0W68A1Z++uPL6DUKJnd1c21hHr1cx72HBymmm1j0clpKgdBinXQNBLGOUCoTj4tc&#10;ubaI0KiQrbXxdjgY9Iskk2YyuQzJbIq+HgvFfI1yQyRfLCORGmhLW1RrFUZ7PISjRUqNKhK5lFoB&#10;MvkKd0x6UBlBI1PQ2+2l1WhSEyrsGDFRSAlURSOxbIqePgPKtoe5lXkO3DnCZqaM1WGjx6PkpVen&#10;cLl3cWt5mbWbKzz3TgSHXsqAU0NSUKCmzkBATsBhJJMVyRbrrK5sYLEZ2XVHgN976iD1dgp11w7O&#10;vXSK0Ooys0sCap3Is0/2E14pMhsqUm2UyCYzyKRKul0asi2RV87UeOYBHwtzS9j7PdzpNnMprUBi&#10;6+DcmzOYbQbGfBJKUhUrSzIGB5W0KgVcBhdDW+TYnSocGi2NvAxtQMa//t0b/NlfH+BLX1nn5ekI&#10;HVoLX//MKJgcyFoWysvnkCnMxMMrBEZ/C8FUY/aV59C4zfT3DJFP1FhdWKUhq7PnQCfJzTZyjR6d&#10;x8TKjSDdvWZaRhXlmRjplSD9E50IbTkboSiOvl6sLi1rM5u8cnKDA3f0ojIWGdg5SSNdopVsIZUL&#10;YNIj5ovcCLbYddc+ps6cZnT3OL944Tgvv5vGoGzScrr55AEZ3v13I66FmF9eY3DMzEPPniYwNkqn&#10;FRZmZvjY/Vu5srjJ1354ixM/eIiLV+bp9Lv58S+DRFIW8rk1Dk962L/LyTsXV3j2sX6+91aGzaiC&#10;1XwDjShDIixTl1nwDOyk3Wgz6C7wqQ9v5fmfJPjZ2yFs9iL/+NH7ULfqNNsxUvk2X31pg2RbybN3&#10;27hjrIdaPspqtk1e0LG/x8D1YByNq59A9wGOP/cXHBp18Is3b2LoexCzUc8XPv/v/Oz43zB9rsjr&#10;v3yRP/7EXch6JhAyLtBUid16G6vBTq2VBLma//r+uzxydBvxzQwvnpum36Jifi3FrbkIj93TjUqt&#10;ppCo0lZrKNVLVCsiTz05yfULYeLlJs88doDgxgIGg53U5jS5kownPvgU16aitMgjNNr45CV8938Q&#10;sZrhhW98nwef3oVo6GT25df44Y8u8q+/mGL61Ev81V/+BaNj/fzL9y/f3rn3wO2IvyEPHr5L/MQn&#10;dnPw7h2oiUO9RSSWRCo0cdldtOsFgrEaVrUB0e3DZKlw/tWr7L//EOVGicLVG7j3H0TIBMlNTePY&#10;dzfC+gzxEnT6O1md2aBciHJjJUdoMYyzw41erLGcyuP3m6ApI56qky5k6bbqkal0VEsFnJ09vHF2&#10;lg6Xir5BL6szGwx3+7Aafn3oSylUSEvUlFI5IvEYe/dtpVqRYjQ3CS+lKQp19uwIINRAIpNSrJRQ&#10;K1VUqhVq5QodditGtZTXLq+yY6wbm8lFt99CPZem0C7Q6QkQCobxjwyAxc761CydY/1IFdBK5qhG&#10;SkRLMXq6rZw9uUQiG2HbSIBUrExNXkesCAyODzJ3I8SV6/N0drnY3KzQatTo7fMRTqVJxsp4PRLy&#10;SQVtsUSHx4jbZiReyCPUBDwOJxqNBrVaBu0qeqUGSbPFO5eXOXTUj1bnILQZoUNvZ20tjjegZbDP&#10;z8V3F2lINfj6BRJrEvJVkMnl1Msl5sN5SsUmJosUm86A2ajDaBC4uVphei5Msyli1siotOs4jRoa&#10;VTXlWgmTSYvZYCaRLlEqF9m73UO+3GY9UiNdTjC9YeXJu8z0bx3laqTMfb1lGgYX5xYUJBYvcOyg&#10;n8RKlKrEhsthI10uc/3iIlot9A9aqRZLXL9VIhzJMTagodKSoZM1uffuQ2zbKkEmannpjWnGJzpY&#10;Xsxw8UaIP/xtL6+fVfHCS1Ps3W0hkagQr2i5PJ/HY2zy4B0eVvFSjhfJFYr0Dm/lyoW36dKmeObe&#10;Uc7MRJBjwO/WURAEBKDVaHNgWxff/ukUM3kdWkmV37u3D6NFjtfoYC21hgEb565vkm+n8DlVVOst&#10;xJqUQZeOzQq0TVJ6zRo6PS7C65sIgoZLC2H0eg3bt1gxGU0srobI5yTopHLWU0mcBjVHj+2nLYrk&#10;a3X27R7h4qUQW/uUTN0IU5VIcdscTM2EcDuVGGUKrm/EiIZTfOKREdKCgq+/ME2oomay24AgU3BX&#10;QEM6X+XqzWl8bgdGs41ivsXz78QIRyI8+eAw6nIbrRVWEjLkZiN/cNjC7Pwm8xtJLq5K2Yg12Npr&#10;hEacQ5M9mPVNriyJnJsKkakrqLSaOPU6nAYZt6I5PDYnSmWdv33Mwc/Opvj5FYHxPgsd5jZGaYNA&#10;n559A0Z+cbnC4iYM+lqUc22KtQxDPht6g41bc1GeeN8ANt0w2x59jGv/9QXGnt5B4eJbWIYfQuj4&#10;AJrNL/PP//RVNhJVjhwYIR5XY1Q0WZi/RUNocuDY3SgLVaYjCa4sy3nf/QZKq1Ge/v1jyDQWBLnI&#10;Kz9Y5rGP/wmlqR9wdeUmXRoV3oEOlI6tXH/jDCfemmdgzEP/WA9f/cef8x8vfp5WaZnPf+Zb6LRq&#10;NhfSlFotugN25pYL7J/oppqP4rO4yMvKOCxbcJtbnLp4C5N9mHcvvEtdaPGBh48yMe7Be+dnbu/c&#10;e+B2xN+QHQG/uGVQjs/l5+J0EJ/NRIMqPT1ddHvUzM+n0SiNxPNhOsx6JO0mVr0Fh9PA9MIqZqMJ&#10;jbJJMVdBJpPhcakRKm2KKJHIFBiVCtbSRQLddlpijZ4eE9snBnjz+C127h9FKojcnAmzbayXW1PT&#10;bB0bQGwIGP0WEptJ2k0DtiELhmqZ6VtL+Fx9zC4v4rTIqVX12HtU5KJZrCYTgkxCs9HCoIZrN3PE&#10;V9cZmuymWmsDdewuI+FYA5+ihtxqo94sU8zWmJpew6w209uhJ18VqdUF6k2BcrOGQqFg3NvFhfkg&#10;iWKWLWN9JDazVKtVrEYTBjOYjAY6zAqi4SyeLg+CkKeakzBx91bapSpTl+YwOU0Y9CosJgU3b4bJ&#10;V0GvNqG2Spi6HEUqqeH1WGjV6lyb2UCpViCVarg+HxOdnbAAACAASURBVMZp0ZMvljGoVMglbYqV&#10;KlaLkvHRTlZXU0ikRmy2JsGNKj6/juWVImP9DnbucXPx7CoShZ58scT4kIP1WIuWUGG834fOrEDW&#10;zLCRVOBzdoBGiaKZIBrOkBWKTIy5qWT1pDJZMoUy/oCfLn8fK/Mr+Ad6yaczbIRiiGo1P7lUJB9a&#10;JZHN0pRpuLtHhs7nZLNgYb8HnNYyq0tSVM469xwcgbKOrEGOrbMfWWyJqXfnOT0b4+CBcVzSPF//&#10;ySwbQg1ZTcCkEOgOGInGRPZv7+T8lRXqUjN/+6FOmioth/7oEmdPfQ5L4jgf/9wad+3pp9u5xJ77&#10;n+T8m2G+9vJVlIKCY/fs4PzlZT55rwbl5FbOPP8THnry/Zz68buo9A3euBbmI/cN41In+dGMi/n1&#10;IA+Mmug0mrkaTGDVqxnZPcaV86vUW0Eee/pJyBQJr4aI5IsUyzLMujySgorNeAaP34ZaLcfqNrEY&#10;rNDhVOK1GIiFE7TbDVA2uXQhSqYuwW5sE0nJCa6WkCvrODp1nDmZQGtpoTFAn6MTi9ODxaVAVsuy&#10;nEjw9ttR9o/20+WFWwsJfD4NZ2ZEVhN1ujvUSFsCD+8zIsqc7N7eTz43x/hD96ORG7h6dg5rPUHX&#10;/hEU+SLnLyX4469c5tPv8/LwB++hVS9z7fICL5yvo69nCbg1PPvHR1k5G2UxZ2Lq6o/xd/WwnHDy&#10;xpmbjLtzPPXoVr7x02VK9RZHBvR0GSQkDfdisRb59g9/QXQzyuF9OxgJGPnuc6doCkqESoOyvEXX&#10;kJ9PPDzAieOLbBRzDA1a8etFfvFqEIXSTFkUUKhEJrq1HNo7Rkum5OqtJT79mf9Fo7GGTN1NdDWK&#10;y2qhVdxA7StSS1uQ2Dr4wY9PUptP0dELs0tpvEoZNZnItYUK//xX7+dfv/w8XX4ngY4q9zz2Pm5d&#10;SjIaUPHupYs0FHbueuRDfPuv/5GjR/Zi9Lk4ce51nt6xC4lbRZkGC++eRydVUTH6mbhjN8e//k3u&#10;/8QfMH36OFu39FBVDJFZ+CWW4T9CZmyhTJ5i8doiP38nxP/6/Nu3t+7/p9sBf4MaM58Tz56Z53O/&#10;uoReKeOZ+3fxwMERNlNZFOoalfU6DYedgNtKOpLGZi/zy1eX6PFoGH/oIZbfvYDNqsI8PAqlLKsr&#10;66hrAnabAZkWStE25vEummshwukIFEWylTbVBqyFwkhUKg7v281GIsKObZ3M3IpxbSqEs89GdTND&#10;viHH5VES3ihx76QXz8Q2JKoqYqGC1K6lmhCoBCNkyzLEpoRyNY2/28fc/BR3HDkEQhF0ShLRBmK1&#10;ilOjp64pgqhD5h0kPD9DdCPJrqN7kTfqIC9TDEfIpCoY9Qb0ej0KbxcXXnwDi9lEXiJy88oSr72x&#10;xvCIla1DNpZmkgjtJlpLG0XLiNhusRpNYdCoGeiyUKrX6eywY9BCUwSrQ8+WIReRcBYEBZ0+NeVy&#10;BbPRxfLyBkq1ClFUks1VcXqc3JwOEUnkKFdKCM0KjaZAb6cHrUJGrlanVIJiroxKD/GYhGazgdMh&#10;ZX65iMmoQKOSUCoJ5KtlBjwOBLFJNltCa1Cyspalr7+DXQMWFsNRsskWnh4HW3ut1EoSqrUai6Es&#10;+3d30d3rZTOYR2aQcfNmGqlUYM89oxQ1fUgja8wvzvPyqSzbexRsZnOcvZ5i/5iHdrPFwmwEtU3O&#10;lhEb8dUkvh4H2aqOpeVNAl1m/P2diK0ivbo2kVyZoW1j/F/27vNP7rOw9/5nZn4zv+m9z/ZeJa16&#10;l2xJrrKxjY3BAQy5KSc3KRAHkhNyDuGQhENIIQmQYEqAGAi2cYl7kWVblqyyWq12V9vrtJ2Znd77&#10;735w/wl+vcITvf+Ez5Pvg+t1XZfbayC0ksZlqqK02jg3sYIs5idaM9GrzvPsuMRCrslnTrZBJYap&#10;3UI2XmVzLcEXH72FT/3ZK1xeLNA96GZ9fQ0NPj71oI993RrOzsR58OEuUhtl2lo72Yr4afE6+Ndf&#10;n+VP//BR1I0iC2tz9I20c+bMAjvGumjvaWFzaoHFwDIylYtGIcb6RobRna1Eo1UcOhtSMU0GFXc+&#10;eIT8VgytRsbV6wlksiJGlZbzF2fp7bAgE9RolA0c7W4iwTS5YpWeLgd6s47Xn5+mrbsbuTrLUP8A&#10;6vYWzrz0X9w5NkhNdBBeWMBmkyPruxWdmEWS9CQvv0YwKfH8lTSzS0kWF4P86psnMFsMWLotTLw2&#10;zo25Anm1hUSsikHc4Nigjl+8uMHUaoWFuIIv3m5l+46d5MoRrgeSvHiuAqKCYsLPnj43LpuSgbZe&#10;nj0zg63LjkKpYWkhz+4xkY+d7CUpGXnqhQWU1TiPPdzJE5fUuDwS5aae6aub/M/PH6bdV6UY3cS2&#10;o5f19yYoNSS++1yaj9ztZsyjpikoaSiaUJMRjdUZOuIjtbZEJqfj/GsXmV6I09amJRxS4zZXkbRy&#10;BnoPcPXqu3jdbWzr9/DUK6+j14p07TpMpZAjPHWZP/vuEyClmH/tKZbXMtTlWeYmNzC3tZNL5Gjp&#10;aqFZK3JxfAan2U7vsI3VmRiT/hQ06yRyMjY3Uxzd0cGRA15sWoFAvIqoaVDIFehqb2dwwMXlazPs&#10;Hx0inEvT4+tjajbAW6+/xWc//zCvvX6FMxen6fW00DPm5lNfeenm1n1ANwP+N/qLP7xdqhSyzG9k&#10;8Dr1/P1fPczmeowtfxitXs1Xvv06u/Z08clTbuQNLSWFgnymQHeHG7XZSHhlC52iSEOroZBsYDWD&#10;TNHAbDGhMeiYmooTDCe4ML6CTC6nXpFTKRWw2yWadTWz/gyNaoojh0apJGusJyNUS3KcXhdKpQ61&#10;mGd5JY6qocRogu5eG9WkHIOoQmmCUrGKRaMnX1Gg0UlUlDVS4RI97U4EtYJILIkym0IhKslIOkrU&#10;cAhKUMnR63RENiIUywUeeGgXZZQUcw1KqTqFapoet53FjSw+r518LUVXlxdjSxdT15bxOHS4ezp4&#10;48m3UNS3uPXkXmZmgwg1Bd4+BysrMag1UIogarQsL25x+foSO0fbuDwTQZDn0Ak28vk8XocctSig&#10;Vtm4triBTiXgtBkwmwwgr5PM1rFYDLg9JkRNg1SsTLNQweoSUSpF6tU6DoeSfFxOopjD67awvBqm&#10;o81HOLZFV6+HtfVNNFojDoecpeU08aQCuVSjKouRywiksjKoN6k1Mug1WpLJCjKpSX+HnauLGZqK&#10;Cvu2t1HIC2RzKd6b2EKlV6EUHUQSWzx41EIgAeGkij96oJUboQKXbmTZ3WugVCrQ1mpAtJgwGDPE&#10;Q3UmpxJ8+E4fzXovs4EoS0vzLK+usG/bSTbjQd65ch1QYxOb7B5yccupXtTo0KgbGHUZ3I5hPvvt&#10;13jk9F6Otmbw50xQhW/8Yhp7WyexG1cZO9bPhSsJzO0DeG0ima0UzUYSu7zA/bf0sRnKYvKqKGWb&#10;ZIsNlvwp3n5jno4OAZngYz5U4nv/+zRvvvU6+8bayBeqNAU167PryMQ6yXidrh4bqXSV5GYaSRBI&#10;VrMIgpa927rxWJrUKhqimSKSpCSZiLK8kSa0mcdp1SKXKUhky2jUIlazAaiwY9TKaiCDQ9TQNtjB&#10;erSOVmoSTEWoFhpcubxErCTw4MlWTHoT9YaCrWiYpWSc9fUaSmM7S+sBjHoTn/vwAKp8hLVIkrpa&#10;za7RYX761DRvRyT2epQ8fKCNY/d18+KbEYrJEsd3i+zpbsUgNPjnJ99nOSSnZNXiMhg4+9xF7r6z&#10;h+0+NQ2DgT//1qs0pQ7kYpG2TjvZVJZITkW7Q0anAxLRCkWjjonLq3R3tyCq5BQSQQ4M2DA6utjb&#10;pqG3XclGKs0//XyZUDKJ26Oj16FD1dAw0q3l8LF+3p+JYzLaiObiJEJ+bjnUxY67TqOtl3nv3Q2k&#10;VIjVYILtR/cQWlii0kjywCfu5dIrcb7ynZdR1eLcur+Dr37ji/zrt3+Iy1HD5PRw6N47+NYffZuv&#10;/fAfeefHP+HIHX0E41naRDtNxwgy1XUK/jxf+b9v8r0ff5nLZ17i8oVVPv/Yp5gdP0M2tIFB14+n&#10;1cK5dy7isDuYX56jd6CT1Y0aVrOc8ct+VjMSh8baaPPAfXef5PIbq9g6zXQfHkGme+Tm1n1ANwP+&#10;N+rqd0hOi5kWgxaNXuLwYDslKcfB/R388Gcr5CUZu/s0GPUanBY9uXSSbEVgdXkLtVhH1CihLkdU&#10;1dAZNNQbENlMoBG1+LeKuB06GpIcvUZidLCF0TEfhWgFrUmNt62VN85co6vNSd/uflanF+gd7kJW&#10;yVLQqBDrNkobi6iGh5DHgygVNYL+AmpdE/vIbZB+DxoaEFqp5zJUcgl0HW6kKiSW15AhoRrahrKe&#10;pYaELl8jG/HTSGZJ13QEY2ncTg2NeolqTUZLi5f4ZpSmVMBssJLNlEnUJZr5Kr94dZxTh8ZoyupM&#10;XF3mtlt6sOptjE9sUCTGcE8LZp2NukyGy26hWS/SlEN7Vyfh9Q1cbpGteAKTyc5WtESuWKJWVxDa&#10;DOOw2nFalGSSadaWs+SaNRTyBsViBVHdZGY+iSBXUCzX2TPs4dpyEqGuIlWJUigLDHZZEBQqItEs&#10;do8Fo7pOpaLAYTNydXYdu0WH02xAJ2pIpKPYzRZsTjWVSoWGDDRyE3anAr1aTbmspCyUqOTLWIw2&#10;hkfbWF/dZGp2laH+fto7jeRTNbLFKrOra8yuqnE5G1Szm2QUPooNPam5KeKFKoFEkXKuQHuLiaEu&#10;B+VaFY/FQXdHk0SyyR0nBvAd+ArRSpj4G19DX0/gue8V5FKSX/3LJwmEtTTKWYa6fTz58ixaZZm9&#10;uy0sLCqxGiVisRxFQcOxfTYEyYPb3OAH/xVE19pOiz7AQ/fdwj//8D1U7m106XOEkiX2jqr59Y9f&#10;4qOnd1FXWdg7aiOeKtDa58QsNNH27qPUFHjxBz9lsdjCV//4NLW5t5EaSrBr0bhExl9ZJB3fxKyQ&#10;sfvoAAsrBfr77NyYuQFKC4VkFovLTu9YGwsTKxTqDSbGF7n9cC8qpZ54OIDKIDC5EMZs9hLZqjDc&#10;28WN6zPs3dXGVkng3YsL9DjMFKsVcvUyt58Yo6O7m/fOXuTilUW2ddl5e9bP4nSSY0cHKDQL+INV&#10;ZucqnHjgIJTr7O8rccetHUSDGhZXV9hx5wG+80/vEKoZyK6sc6RPxyN/cjuXn38fla8d2eYq7d0G&#10;Wu0eHv/Xd7ntI3vp3T1GOLDB4//yDHv6+3B4rWw7tYPwtJy/+fHTWIx6evo9/PTxlzh95xGC/iUe&#10;OuHEbtDzxsXrhFMuLM4WUvk6NU2E8laFGwtJPv1AN4/e7WZ1KspiCFIFJReuXiOerlKtNDm0v4XN&#10;tRD9fUNEMwkm1mJI8RJKnZJTe9W0DQ1w8b11IuEgA51uHvidzzJ7Y4Z2XZSh2+4gs5bmj//uDEZ1&#10;ln/4wX8iVSd44ZcvEc3X0KZWyBXzvHmjgcUgcainSaqqwWkw4bLbuD7XwNW6wdpGE39I4Eu/f4jx&#10;C+8zPZNj3x0jpObSiIYoFqcdj9GMz6NAphBpyLU4R4cITN7A16lB23obhXSUucmLKLfS9O3bxmvP&#10;T5JvFEjEa3zx2zffWvigbgb8b/Znf3pa+uZffo5cMQXRFXSKOj97dp0X3wzx0L3bufuwg0bnNpSC&#10;HEViBbVWTjUcpSIJKE0a1KKBplyNXNukKjdCdIncVoErC0kO7/CysZkjurxI12A3oiqPpukkFAlg&#10;NdvY2MyjFJps297NeiCOx23l6uQCLpcDRVVi7sYa937uEBdeXaYhU3Bkj5NEIEFUqcbezCOodKxm&#10;alx6a5qju/tIFLPoVTK0FiU2tRN9TzvNaIhwuECzlKHryF5ERR6aMLe0ia6uweMxIbht1PIpJKsX&#10;MbFFLRZA5nKDrQtZs8ny++fYiMZpFsBqbVCTGclG47Q4jbx2aZ5SXkGHXUs0Uwd5lVqljiSrUWvI&#10;UMqhzWtEo9VhMoisLGcYHbUTi+RpItLdLVIrl/F5fZSyfhpiO3JZjWa1jserRq93Mz0xx/xSCp/H&#10;RF2eQWdoY372GiaHmUJBQTxaRDRAuQC5SplKqUG+KsNiVBMIRQlsZunzmmh1W5ApakwtJElXqmjk&#10;AjqDgFUUiOUL6FQ6NGqBXFqBUdvE51EjyZyIOhlmk0AokqQqSWiFBmvhBpF8gzuPeWk0JQb2P4Ss&#10;mWb+3HPs2+NiYa1JIFGkkK+RjiUZaLcyuZRl0x9FppKI50pYTCbsBgMz80FsRi0mlYq+HiMtbSZ+&#10;5yO7qMoryLR6EotbyKoRljeaeNwqzl7PspmUcTkgEQ9MMuwU+ND9ezk/U+XJX17k1pOdpP0pZjfz&#10;ZGUN+lt20Tfq5twbr3P6SBdrCzE+cn8/iZSMfLZMjSJepxGzRYdLNLJaKPH4MzNsdyrpbdVQF7XY&#10;jWo2FhLsO3KauZVZEsFxqkUJuVaJTCmRSBfZ0+vGbPRSqOWpV8rIhQbhtIJUOolNp2N6aZPDO9o4&#10;fsRJutBAVNooVso4rW7qTTV6bY0GFiJJP167mY1IjhoSu0cdlMsC+WCO6YXr2Ds8HLmtn7NnVji+&#10;y0NTNPHcb87xvd9ssn/fCJPLQTxWFY/dY0Iq6fnGz95msNvGcrDOYiCJ16ZDXo1TSkpUVQLrcQGf&#10;XcKsEulvV/DO+0GyjSouu5NyQ0E4GmO7t5WRbRp8Fgu9Y9v5599c5tMfv5OGPMcTP7+AUXQyuTrP&#10;k9/8EMNeGfGNGSaioxg6DyGTr/Pa+fOcf32J1t5Wfvwvf0AtvczLv3wStUbO6K6DLC+scvRD+ylU&#10;Bd56/w22AiU+fvoAKpeWYrRKbN7Pv78wwxc+vZ+n/+scD5zuZ27dwpPPTHHvYRsvv3MBp2ClfdTJ&#10;O+c3uLqY59CRbnb5dATTSe4/NYBcyjDs6+eZsws0HEYoG3jokbv55Xf/mke+9HtkVtb4wb8/RSol&#10;cPywj6EOHa+/G2f3sf3kNxa4PJPh6DEXqnKFlfUtfvibOY7v62dHt4r4VhHvri7efWWWLq+dVCHB&#10;xnIeha7J+NUt7K0axnwW3INDaMUsH/nDm8cQH9TNgP/Nju9tl/7m9w5gNum5NOFndqPG6+emGBvt&#10;pVwtokRg+6ADrU7C5REo53S0mpUY7S6K+QxKWY10pYnLradYqZEMJTDbbeTKDTQ6DTOTi6xFUhze&#10;1sOrF6fptmnRGvTEYikkmQKD1YFXDVkllLZKzM1vcefDe0kFIpitNpx6gatTs2xEJfbs0JLebBBr&#10;5lBLJjo8OhQuketTRY5vs0MDgtEcepUSmVEgl2sw5DOxEQiykmjS36rHptVhttvJZmOUy1V0ogyj&#10;YKOpVJDJFdnM5MgWyphtZm7d0cv8ip8qDdKVIvJSEZWg5+CxnchqNfyhMJ5uC1sxKGRj9A60c31i&#10;BafFgz/kR1A2aXHbmJxeIRQrUq1kyBZUzCzlObLdTCBSwx8uodcoaOvUkEk1UVBmW4+bjXAarwO6&#10;Ozoo1fJE41Vcbj3UakgKgaHedhQqBdcnV+jw2qiiQaNMI4hK4hEFrUMWElsSq/4AyVwGj8lKW6cB&#10;gyDDv5mhkE2B2k4qtEWhJqPDrebGagKzy4ZaWSEUzANqyvUyy8EEVoMTQcgQjFXpdOnZiEA41WSs&#10;18CKP87srISgzDDQYWT/Xg+5ohyHFaLxJjvHHNz/8Vt46ZevcuKhO4iMT5JK5IhnM/zoP6bYdXCM&#10;qqlJbDXA8kKUo6O9CGol701n2d6hYt+gno1knYdu9ZAvb/G3P91i1/6TLIdztBoifPbDVr797zGi&#10;sTJ/9VcPsLiSQV9a5OpCjCfeKLD/2CHK2SZvvvYk5858n5mLb9Dt1NFQqLANmLlxfoNMPE0iFabe&#10;gPNnFtizp5dYMU9HRwtHdg4gqepcvxrG19JD7yEf555/h8BiFF+LheXFDFanDLdbjc/ZilxoICtX&#10;sDtN3FgqoTUqQJLzzntTjE+GMKoVmAwS9XKNhqSlKTVQalXMriTY1mvDabWxGo4iaJXEE01EoYLP&#10;JpCJlZiOVigVZNy6183FqSgOR5ORXifnxlNIDSVLW2UESWCrUafLDh/bY6Wk0FCWmnS7HZzfNLJ3&#10;VMetXQVCaYlWl4Gv/izNzt1aPrHNh1Ynoezp4st/+D3CKTXBkpJWm4IhXw2pXODIgIufv7jG2ekU&#10;GpuWXCiH3edl1b+JXi0y0C9yoteLzyHx9JUtNsIVpmeXcTtaMJs1NFFhEuVkEgnksibbtxuwUEIv&#10;F9lxfCevvbfA5PVNzAY7/R45ri471WoVnZjnQ6eO0XlsH/53XmXkrkfIF0FU66hkwtSXXiRWNdG5&#10;+zjTlyawu3RsxfM88+MzbB/TUiq4UcvNBKIX0bv6efX9VcbazZw67uPNtyagruCeWzsoyeSEQzV0&#10;OiUGvZ4r40H272hHZ2jy3nSYhz4ywtXzWxhFqBQztI/0U5NyeHQqNtaL5GUCBhVMr0cppeGTD+4k&#10;mwzx4mSVT350GBpVXnh+jns/98TNrfuAbgb8b5a89C1JVGbR6g2cH/cTL5Zwu50sL4XYNdxJogJu&#10;eZpqRSIuNVhfWkOjdiCT0uRSOZSSjqa6SQWIhTOIoohRoyaQK1GIVUnmU+zpdXHP6RHS2QrZbJkD&#10;d2xneWqTYlFB35FtqAIbKPp2UA8scuX6DPtP34d84zq09cHWEhm9CVXVQsU/g8bnRSF6KFQKmMQs&#10;dYWBitKMMjqBkFHRFDUgVsHuojQ/j6GvlfpWkYpKhy5fZPzGDXYNtCEzCpQzMqR6g0ZThUJe5e2r&#10;s7S1tTB8Yg9Tr54ns1VgdT3MZjrFnm4XwUSJc5MhtrWb6O9xEkwWMOuMRNMlegdt5DbL5MtJTh3Z&#10;Sb5aoNHUUEpl0ZoEDBYHNqOWcmGLN99e5dARE+l8C5cuz6OUqrh9Aja9kkJNRSyWw6x3odWUOfPe&#10;Iq0eHVtpiUg8hSCouDgZwdUiokFLuVYn32hg1WtxO0SqpQwGjZFDx0ZYWohgN6uIJ7Ic3dHKZiSB&#10;fzONVmdCa9TT3aUjl85RK6WwO11kM1XKlSYuq5JiqYQcPYWyjERxi3Smwem7dhHZSGN0ibxwLkYk&#10;W+dQp8C1a0mGDxnRq7SMX4nS63OSjMe4NLtJOJKh1WFi32gXc/4QClWB3aPbGB21US1liQaTDHR1&#10;4XGZQdNkcnqTrpFh3nt7Co9ZTntfH8GtRV557n3qmJhebnJ5doEObzv+QIRbD/l4/Gu30nXrM9Rl&#10;KX7x/T/gvSsbfOhwErPg4m+ejjE5s0VZLqKtFjh13IRP0WApmONTD49htJtY9ydpMXkx2EygbTJx&#10;YZJsNsjiqoquPjd3HOlAbzKydCNAMLCBt2OYzVAUX68Zj8uDUE6TSNWIFQoM+czMzfvR6ASu30gg&#10;1xtoa3XS4pKhUmpQi2ZS8Tl0ViuxtSTuXhdauZxoskJrlwfJ3IGsuMLafIJOrxWUckpNgfxWmXQx&#10;zAuvzLAeldPv0HFpIUGbR4fNIVDJ5vj9j47yoyeXeHW2yt7jo4jNMif7E+w7+f9SMhxHiP2K7/7s&#10;PfQ6GQ8fsLOyFkel1PDzNxYwGW38P3c7cNraqHUdRBF9i988F+Lp91N0We18+B4jBlkMu0XDtcsJ&#10;gptFzsbzmPStxNaDdLebSOQUpOObfOkRDwqZnKvTSVxWORlFN8vRFPGckWJ0mUyizqmHduBUNzjc&#10;pWZqZp2pBT/XplMYWq14jQbeOzeNoDIgKuqc/ugYvWaRjetbuNwGso0C//HrSYwWJdtHfKxuZOnv&#10;16KtmtiSSUzfiFHO5/jSJ0ZQGk2MX77OH/zl98gq+nj8f99NuO7m67//KHH/68wuLXB432nm/Hlu&#10;TMzyoZPtvDERoJgv0G5XY1SITExvUDOItDstzFydJt2U4w9V+fitbSSLda4FGjxyVzf1Yp1wvExd&#10;UcZjsXDm4gbf+MbH2FrN870fv4yjFQqJFD7fEB//6m9ubt0HdDPgb4H/zGPS9aUY4XCAxY0SX3h0&#10;P9F0E4VMhtagw6JS4NaLFHUqGukU9dYOLCYttWYdImlkbg9KeZ5aJY9KqYVSlZpGTyWzRWYhQDya&#10;oPdAH9qSnEV/FLXCgFcvEskVyFQrbKzHSKShw6SlJlRxeUzM3VjB4HChq5WwtZro8FmQIUelbVBq&#10;KpE1DDTqZbLhGL6WFhY3g7z/ziJ7t3dhsjt458I0Xf1mhGqVQrbOobsP0izKCUQDaGjiclmpJ9I0&#10;BCVynY5IMIrd7aIkk2O1qJE7vNTiUZTNJsVUEUW9RLbSQKqr8UdD9LRbSBQbTM9EqWQKBLI5CtkC&#10;dpPIynoGUdbE7XZQkpKkU03cdhdj/SY0dg0UILWVZc/hdhZubNLR4kKuLLASTGPVWilJEga1HI1a&#10;STCUpVEvsHfvTs6+/R6tTheBdIJnXwkhV2lpinl0Sg+zN6LUFWlaWvWYNSKVvAyTXolGLWNpPYvP&#10;JREMllFqRcqVLBbRjMthY2JliQ6bEY/t/78mWMxV2dFlRVI1eftKgV/86EH+41dTPP3yFe472k8w&#10;niXsr5CTlLg7TMQCflx2OwMjGmL+ErvH2rj/ln1EY1Fau82IFjPJlSZKxzq2jh38nz/6Hju3uyln&#10;y6wH04yMjHBjbpUrM2vIBSc9LSKf/8Ix1uenCa/nuPOOu1C7BRRGA5ffm+eHLyVJJWKMDY+RzWyh&#10;TV1DVNTZuX0P//Sin5WVdZSaMgMWI/KmyHishNdhp9WiQTKYiCzNc2h7k75OD5lSFbvRQ12moVlP&#10;kYrlyOSrKI0iU9eT9A33k8sHOdztJFEuUK8WOHc+SKHSoKdNRzbTwGJQolUqWY8m6e034GrtZmsj&#10;ShUZoiAnFEnQ5TaTSRRYjefZOeAjlS1xYEc7NpsKj9dLKp1GoRIYGRkkmkwQXE/jc9vRGOpMzoTI&#10;ZhTsPziAY6Sb+ZdfZtbf5M5PHEejKRK7PEVeXYyMrAAAIABJREFUgnC8xP69gwj6OntP/Ry1to9j&#10;AzU+d5+PUq3OSlhGIFLksX94g727XNwyZGJpIcS1hRQtvQNM30gSSgU4sdOJKMHj/3uM7zyT4EfP&#10;hxgZ9qGqlJHXwyjkAnu29zG2TccbyyaGR4d45TdnGd3WRValIDIX5vbBMkNuibpS4PiB/ZSMXTz2&#10;9xfoNtfQeaq89VqCvhEzu4ch45d49EtH+PnfP4HQkPPQY1+jKXex/OZ3cXqsZIoiPf0mcjkRgyJP&#10;Pp+lkgwQr1t49d1pFheTSFKDPX1tdHU5+YefTODt28HdgzqWItPcd9t2vv9vV9g2qGY1ECVSsrK0&#10;vM6tJ47wwCkns7M38Nr6sPUM8evnn2V3v5doIs3qbIaj27QMjI6xFvRz8LbdNOUyEFU8/4uXcQgm&#10;tm8fotyoMXVjiVMHrVxfl3P1epIel4hRs8a2w0f5u394HbnU4MMfOspGMsuObdswd7UgEx+4uXUf&#10;0M2AvwVf/tw+6Y3xIoJSh1yokVuL0N2tZ6DVyFI4TTVdoW2wC6s6hthUs3PbCJl8A72hRiEdoVoD&#10;k1GHzmQnX6wSTWeQW0wc7Xbx8qsTLIZTHDs1wvLlJRpSDbVapFqpkspJ6AwiJ2/p4frUGharifVI&#10;iYN7h6kVi4TXw5idJhTNAgPtVmQKgXg0i6SwksmlEUUVpXQNp1dPtFhBI1PisOv4xXPvo1ZrePiW&#10;AdbjaeqJIrPRLQY72hkbsLORzqPXaahVa+TTRfzrUdJVsGhUKBWgN2tY24hhVMHBff0IdhuFWpbw&#10;WoReZxdtnWYElZxr49M4nWYMJg+1cg2nT0alKXD+cpTebjt6nYpCLsvycpTgVhydUmRxrUg0WkdU&#10;51FoZETjElqlikq9iE4vYNLo8AdSjF8PMTjow2arolPa6GxTc2Umz4O3elCoRQYGbCBJZKslZHI5&#10;lbSKtWACh0WBUQMqhZpKVcXU3AZOjxpBIWNuMU9ni4pd21rZSlaZX9jEadaTlyqoTWrmZ1Jcnd3k&#10;0XsHKZdrjM/l+NzndjEzkySWLOMyiWzVG6wEmqRDCdrMcnIKSJcl2m0Cl8ajVKpVfGYZeoMJhVgn&#10;FI+TCjfYPerAaKvQ6nbg9TrYNTQEbjvT59+lo0ONqtrga/+2yI25BI/9bi/5cpNXX98ktJlk/5id&#10;4VEnFxYFzr6/yfZBM5GCii999n6GWhKcPXOWez71GD/5zrMsR2PIqjHqDQksXWysZHj0d/aQjxQ4&#10;cOJ+XnzzDC22Kg/dq2b6XJj+I3upx1OUsznUygISMDURQamUYR8YQkpFcRlAO3gYsgkCWzGSGwGM&#10;Ohm5bINcIcv4hJ8HP3QQvaHKu+cm6W/1obfYEDValmYX6epuY30hwIUZP/VqmQ6fj3wpSzhWQK/V&#10;IiglylVoNJoYdAI93b0kttLUyimuruWYuB5gpMXC8K5W5ucLTCyt8+jDo5waG+HJl66zEoqhN6oo&#10;F2RYzBrmFraYjDdpJnPcfdTMib3DrMWjfPufr+Ic7cKq87Bzp4kHhq28OzWF1dVJxbOXcn4dTWyB&#10;u4bMLG7W2ExlefKtDQoyG9HlMJK6jkoh8QenB0jUivz89XkaNS2ZgsBAiw6P18711QipVB6vUUZn&#10;Ryd3jTV54Y1Zzq3KaVDFaDag02hRNZUIsjJCsUpVlGPSytDrDOzt1yOZ1HQbZIgqFfmCnF8+P0lG&#10;VudPPrGXdElkazPK//qDO0BnYH1tBZkgw7n3HlB08Ldf+xp9I9t4+P5jPPPv/8hoRysKoUlRXqbL&#10;bGc+LBFJbvHqG+fwmKw8cPcwuaKMz3/xP/nCFw8wP5tgpGMIg6tBupEjtpihWlWglPLIanLuPNnD&#10;WjxNtJAitqHnY3eP4jvSx389cZZ2i4DXokHs8GBt60G2scC1pRgGSY/JWSS8nqKhFlj3Z/joYzf/&#10;h/igbgb8LTi6p1/68l88RiFe5v2ZNTy2BI+camEzUmAhEOb247exPDdNt1fGWkyF2aAjk62gUeaR&#10;5BXUMhFvu4t0usjGWpKNSBq9VodGC60OEzJBQq2RE9jIsPvIEIXNOAlKpMMxetxWbJ1uCok8NUqI&#10;ciNNgxWtQUd+1Y+m3YdQKJKIJTC3u0j5U2gtSrRqIyiaNCsVMqkCln4fhWiM5GoCdbaO7sRJpGoa&#10;oQGiRscbz7zAsX1jNKwmNFqR7MwchWQCT4cXfyRF28G9RGYWic/PMnzyIKFInqUrE1hFNQqFmnAi&#10;weJKlIHBVkCPxQArG4sEQhUK2Qa7t7dj1EhkyiDJ6nS0+agp5IyNuZHSJda3klRkTco5GXKZnK1k&#10;hCszObaPtLIZSGI1qhjaZqPUkHPhPT8vvTvLPceHWJjbpLXdw69fmsBtEilLeeSShU8/uJPZhTny&#10;RYkWtxadqEYSFAhSnYmpOMM9KlQKG5vJMCqNkqHeFvyBNEatSClTQSEIeFtteM02VjfW0RgbpFIK&#10;Kooado2MckmOwaDlwoSf44cGsbisxGNZSpksv7guw6Ao85lDZjqGO7l2PYzHoWLo9rtRSPDGU8+w&#10;4s9SqBXRm+zoZHK2Unmuzq/j1tTx+GzY1UpKzQaJaIL9B7vQKGVcWqnRZ9QwvxqgrGjwxa9/Bp3O&#10;zviTT4NQ53/+4yI7B7UY3P2spiWa/mv4vCIaskxvCAQSRQx6kVxaxqm7WjGLHt66MIXVILIaFoim&#10;0rS3uDh5UIZYlVGqiuzv07K+VSSbaXD8xAA6E5x5aZm1WIzllSC7etyMbnPT1dlFLr9FTWakzSDR&#10;UGi4uhDBYFBx6co6x44MI6tWqdeqpJMFqoUKoWSWkQEv/e02JIWMWqVCOhWio2sHmXyMSlGgVGrS&#10;1e+gURMw29RIVpGqv4ykNSFrhGhWyhQaZkq5InPrW3z/55f43Xu7OXjQzrXxBmvhEHP+HHfcugdt&#10;vUihEmYprOWVgJLtTjV/cVcrObGM2zbC5NX/oHPoNJ//ziW8HhV/9elhdDoFX//7txgc2cmxO8d4&#10;9/WXeWSPg7pkoNnbxwtPnWM5pGIzkcetF9AJcn73k+3kp6ep1OMEshpKOBna38aF2QwT4yv86ef2&#10;8+hXpxj1CTx6VMG5yzMM95iZSngZn26QSAY4escJOlvauPL+ZSamrjDQYye4kuTuQ26oRNm9bxtv&#10;nVsjkszjcLh4/Z0Zju4eIJctcXl8lh1DVmYW0xjUcu460k6+ImdiNsW1tQKVYoJ7d9s4cWo7M3Or&#10;PH9+k7/6k9MM3/lnfPGxx7j/4BB3PDTG49/8Fr/7lc+y/NYVopEKtzyyk3/+6zf50MP306mLs74V&#10;pSwXGbTKeXe2iVrKc+nKJA/evYvHf3IWl8vCSjCNwmhkZ98oxeI0sXgaj81Btijj2ecW2XnARiVd&#10;w+sx09elwmfVkqpZaetwMHT7393cuw/gZrzfkv/xmful6RtrCKkmJ056GOoUefPKCptJFbff2w2b&#10;aQ7v78fbosXa5kSmVJFdSlCvVilJDYwmIwa7jnq1iVwJcrWC6lqEmVCJbS1e5haWCQXD7DmwnclZ&#10;P4KiSLvHxrsXl1kP5Gg1Wygq6zSKVZRKDdQbuM0qilo19XwVRa2Gy6ljM1FDrVfjcljRKHMkgjVy&#10;hTq33NNNZrNBuZmmXlaSj2cY2T3A2tQqTY2GYDaNwahFX5fjanOzmU4jlXLotCKiUUeX28H1yXly&#10;NQUHt3Ug9vQyd/59OrxWFGYTzeAG2bpEslLGqdVgGhggue4nn6kQygpkN6JEyklkuTxlQUUimcOg&#10;ktPqclOuNQhnExTSEgd3+ejsdrC6GmPNr8DjltHqs9HapeXcmQCuNhU2jIh2Ex1jAyxPXKZekVgM&#10;JtEoFcwth9CoLaz7g0hNkchWnv5OMxaDmrVQAlGhJBytkM0nsJu0GLU6koUk9ZqWrXSS7hYXtWqe&#10;Qj6PSiOi1miwi3IcBpFQQY/druedy9Mc29XO/GqIVKZOX5cJq8VLoVhnJZQkmK/RLFWwKZTceVsH&#10;wVSW+dkYv/fhAyxuFlhYXOPk/g4sTgM9g9vR6WQoTBpQ1lieWiMaThKKprEoG1QUcm4sx7G727h+&#10;fR2rmKOaKLCcaXJ42Mq9J4YJJmPsHdvLK4sS5eglTt//KC/cMPLWT77F438+hP/6Js8GGrw9oaee&#10;T2OQsvzJF/v5z7N+zJUSlbqS62sZLlxL8PR/fBpfU8Yvn3yeP/7cbTx7PoSCAka9kXQmS1OuZjWc&#10;RV4VeOTDO1laWMDt6iAQWqO3s403371KeiuJ1mog1ZBIbOTZ2CjSEGT0tms4vM2B2mBi/Moy3hYP&#10;jXqDyxNzNGQSIx12mk0Vc6txNGqJVo+NnnY3bqdIW4eHpeU1fC2dKOtQUKlQkCNRqKDU2tjWZuep&#10;1yYJJ7N85aF9/Ofr8xzc00HX0QNsnH+Z3uN3M/fiS3h3dpNaXef7ZxJ87PQRxnbdxg++8RkUVYmP&#10;nfLy2mST77wQhFKWLz3cy1OvLdLuNFIsqvjXV2awqAX+5Su7UDYlri1FWU6riGasuM0SnSNdzN1Y&#10;5UBvk51ODdt3+MhWI8zHDVyalsikCpTrIjt32Hn7ahKxvMkt+9VYBCV3bXexmLXz9V9OUS7Xue3I&#10;EOtROWuTk+w+2UZ/h5NsocLxLgsWWRq9TUcoUESucWMa8fL+q29y4oFTPPfrs7h1AruOefnVj8b5&#10;5Cc+TUWV5G+/9VMGhw5y/uxbnLytl3yxxk5HC9964m0+8fBewv4U3//P61wNbPHoXg/37e/l5ckb&#10;WExG4okM95xq5cm3okxc2eLLXz7Emy8vEc+VuONwNzKVBqfBxW0PdfDWy4v0eaHn2Cco6A7x+JcP&#10;cKCnhUP3HUVy3U9i/jwm8SKXrhqJVwvce2c3gsbBi8+e5c49u6iWY5TUNXTGLtRtn7+5dx/AzXi/&#10;JV959JhUUyg4vNdLu9PF9OoG18ZDRJNxQuESn/7UQVqsMlKhGmqjmmI6wQvvhGhU8jzyyBjKppZE&#10;KkGi1ECnM6Ct15leC9PTbcUsNomHMni621BpdGiFJo1mmXRBTovTwY5dLTTUAsVwCCnboKE2oLGY&#10;kLQC8kKOQlHCajEQiUXQG21Y221QyZPdKhBa2KC9vYXri0GM6jo2jxN5VSAYTdBUCfQ43fz6lfNY&#10;NHJGB9vJFisU8nlMDhuqahm9Wkm2DuNX5+noaqXF5WI9GEBdBUSBaqVKOpoBkxoFAtVihdY2K8V8&#10;HpPZgKCS0ajXMFmNpLIJGjIjJrWaFocZhVnD1SvL6FVyri+sYDBYyGXkpAtxXA4DlyfiuNwi6XwT&#10;uQDnL0c5tsvJvmEfc4EsLovIiFfBVqWOu1NHOdAgUQCLTYY/UqSzq4V8oUC1VMbns9AsNSlk0phM&#10;JiqVMKWSFZu1QUuHj1A0wvnzUZwWkd23eAgsZ7h4aQtfq5WeASsdbSYunF8jFY3jsJtxOIzUakrS&#10;6QK9/XaKhRoWu5lGIkleqlHXmggHVbjMRVp7nVydTBAIBlHIZTz+00lGB/Q8eFcHL70RIZOvMrbN&#10;Tq4C2/qHycUWsDnltHd10rV3NwvvT6AXNRQ243S1mKhqNcwubRLLhSgXFAjoefLVAP39NrY2QqyU&#10;IBOoc+k39/PO5SUmri4z3LOTr7+ewiWW6fXA//3mgzQ357h6LUm1LGPbiU4UciOifYS511/GoNnA&#10;tv93ENYnUZsUJDQ+LPUQqZRIbXMF+76PsjnzDnohj77vCJuzl/A4jeRTGVanFqhoZRy6914yi0EW&#10;puYJxht0dejwGko4+3qJLEdxdfcSi6QpZ3JUFRJKqU40mCCRTGI0mVlZ38Dr86ERdQQjm9hsXhr1&#10;CPomKPQuZqbDRNMl5FoZR3e28sx7y6RiaVLpGstrSfbvauHuO3cQXtvi9XOLdLVpMJnteDwC6UiK&#10;al3ilj0jxNNhenzbQVZnObLA4881MDlk/M2jPhYDFRpSDvtQH/5NM4X5cR79zG1cfv99soUgz7wY&#10;4dy1CL4eFw6xm02pyNXL04zY1OwesaCQlyiVzPzozCzdLa0YfAZmr0Xp7zCj1svRNDWszS/yjb+8&#10;A1kd/vxvX0BUailXjSj0NbQmkdhajVw9ictm58huH7H1GOlCluPH27AZZfziiVmGBpzEy1Uk5Nxz&#10;YpjtHUaalCgXzQxuF7m2kUGn6EJVmMPS1klTr6XNIFFeT+A9tY+//j8Xychr/PFJFVK2jP3AIcqi&#10;gtd+9CKdNjNX5zcQbWY+8ZEHePW5S7w5f5U/e+QIV8YneeVSGLdDR8qfZmiXm9m1AicGfZQaRZ4+&#10;E+SWvQ4KW0ka6jZkehX9rU28nS0YtHV6jTayjSpPvHCR1eUc2VydwQ4Hkyub/Pzl+Zt79wHcjPdb&#10;8pOvPyI15TGMJi/OfheVmIa3Lp+j1Szn0QfuRtfTTrYQQFUDjVmilkhyYUFNu0WDr09FI6OkaVSj&#10;FZRkZmcpN8rU5FpsQ31oNsP4N6L4dnegqMupKVQo83HWV7bo2DEIuSRzUysYtApKVRBkCjp72iib&#10;DIj1OkXRhICSbGADh7aBpNRzY2oGp0NHPtbAaDRg73NSTDRQ17NU+7ZTnhynVCxjOXCIlVfP4nGY&#10;Mdq1+NdiZLI5xka6SCXSSCol9SaUK3WcRgPlRoWqANaBQarrqxSiSfRtrazPzlOWCdTzJdpdTl46&#10;N06H08bTr00jE+W0mJRs5ZtYLXpkiirb2z04bXYqshKZapXx6Thf/h9HCIdSLCytc/vtQ8hrJiq1&#10;HEvLWQTRRjQSYn4tyqcf2sOKf5mZlSLFlIJcMUShIqBQNCilcqyFUzidDpweFTpRTyhUx2KRo1eo&#10;MBjkJLMZFtYStLk0tDqtmIxynE4dl6bSRJJldvXpWArlkIsqSvkC1bKWdE5GJpPDqm3gcInk8lV6&#10;WhzkK3nMWjvZQpZ8TUOsXEUq1unpUqFSaulwOxketqK1G5HqIkpNnpC/SbWSo6XbRSqe4PKVEGaD&#10;mbklP6+Ph7GorNQLOUrVTdo9KoZ6ulldzSCrZXC2WqjWVXz1f30CygGiwSzhuonQponjD+znp999&#10;lWdem6BPl2f/SIk35xrkFW0042ssh7PkEYhsBPjmZ3fgdKn4wVMJMpkEuwaNVPQ9bKyHOdKSQmvX&#10;4tR3sLqVoqPDikkQef3CPLtHXejUMs5fT7IUCHH/ySHkgki2mKfX0ySRNlIr5MlUirhdXiTk5Gop&#10;8gUtB4ddyEt1njl3HZ/TQqlSJRBNcd8to4xs66SeT3FtOkCrT8f+w4e4MTvBtl07EdQWmrIStaKK&#10;qiyPATm4eqg0lCRWl8gVgnha9Sxfi5PJatAZc2y79WOE3r3A2Suv8sA9u/mvdzYY9HnYN9rBs2fn&#10;cDuq+GRNyjovXlca/ehtFOoOVl7+N6YjemSCiQ5jgoOn74WcnxdevEZF4eaBj++gUojDwiw3wnl2&#10;nzxCZOIGf/digGLDRavLSyqXZm39Kn//+4do84ksLYTJVrX809PzNFRGbru9FXmqQGZLoqBWk96C&#10;T9ztprO1gsa4D7QCDz/4GIbO3dy6pw3BICHUikxciTKxkcIqNlA1lIz2iXzhy59FRYi5c9f41SsX&#10;2dnZQe+Ih4nJEFvJCC+8vMRgjw25pGIzkKa1RY8gy7KZN9PnrdEx4GH8epBkxsaJO5z4xBy5eAl7&#10;ZydejYJLN9ZoVit09g9z5FA3FfcXqKw8xdL4WXbf/xA5//sk43Gkhp7Xpvx86mMHeOKXb/DJe/cT&#10;DxdQi1CWi/zsVxeQKStMXvGzZ/sAnhaRuYkgiVoJs8rDbXd4KCSLdA904F9O4OnxMHr7P97cuw/g&#10;ZrzfotEeveSwtXH22gKdNiMdw/vJBVf5zH0tuG1m8ooGeqWSeHITleglp3SgaWTIbQWx6lQM7hvE&#10;LNVpygTUcjkOh5tsNc/Zd8eJhMu02NTUKzKCsRKVeomaVKHFbiCWKFGRRBSyOoJWg1yQUS0VaHdb&#10;aFarKAUZoqhkKZyh2+OiRgl/sMyh3e1cm5j//9i7r0a5zsLe/99Z03sve3bvvWhrq1myLFmW3Asu&#10;MRiCcSBACHEMBEhCkgPncEJODiEEEgKBBFNsjG1csY1tWVbv0pZ277PLzN7Te5+1Zv4X5/8K4CJc&#10;6PMSvje/dbGe5yFXkGP3GnEbXGyE14gkK1iN0OY2U1LoKWTyaEslirUKyaxEW08TOr2Wak1ELkos&#10;rQQQ5XIa7Bai0SganQJ7YyONNi1Wpw339m34z1/EY7eikBWIpVOYVGaKci0Li0vkUhXSkoBRKxKJ&#10;RynnZQx3eDh6YZlkpkaxUOa9i2s8ePco5WKCiYUcTV41fU16OhpaMVp01Mhg0CpweVsYvzqF06tG&#10;LXNjtSnY3NpCo1ZQzJaRUFDI5lgIpJApZMgqapK5Isgz2LRG1sNx8nmBckVEhpxUMoaAjoYGAyev&#10;rnL3rZ102mycnVzD26YnGswwfjVKd7OXzhYTxWqZslBBr9RTk8q0tbvRaszoLUV+9c4ioZKXHkeF&#10;BrvE0ppEoVghEAlhMmlJJyRsai35WoqHj4wysRygq7kNe5OZYj5LLFbmSqCE1+ugwWFg9fJ19vRY&#10;6Tswgtbq5r1fvsC3nl2lpd1FZmOZSqnC4b1uNPZOlkttqGtqVCaBz32qj5WTb1LVVDFah/jGj2Z4&#10;+ECZvcPD/MMLAbTE8a8HmF8K0tCxjfXlEFXCKGp6ItEET9zfyeN37uD4whJ3334Lmc113jq/ilTO&#10;cfPuPs4cvYDeKOfQwZsJpaIENoN01HVh8Gr5zdtXWQ1E2DXi5drVKS5NZphbS2M12uhvraGoGkkX&#10;C7hdZmYXN6i3W6lzWwlthVHKJMo1kMlkKOVK2pttlCoyjAYTKrVEvihHrSzT1eVFKauhMJp47/gC&#10;Yr6CxiCQKVZYj2TJxAt88iN/hMIUJDQ5y813D7K2WeTqhWmSERgdMHN9apNTsyH+6ssPEPVNsTC3&#10;QUFU4HY2ctIfYmlKREuUTz8yRCpb4l+fvsJWukpzm4EmjYBZpaZ3yML+fdvp69AzPpnjy98exzrQ&#10;w/b+enxTU+wdVmISRR69935ormfu/Kt87T/WuefObsrZPP/0nXNYXEaefPITuJRJLr38b3z0Iw/i&#10;bK5jejPHJ//2NFoDPHh7Gw6HhvnLK/iqZsSqwFf/fC9O3zKiRoZhZB/l9SsoNSWykTJapZys0gzV&#10;JKWMgoJOYG0myqbfz56xDupbW4jOnsFjVfHGhUXyNSOdbe3c88Qv+MvP7MOsTrC2DhqVhKyWJZqz&#10;sBXIUeesUq3k0GollrYU2IUcXT1mJJWVfCSFzmFkpLOVhXgWvVxGSVLw2Ec7SIUM+JZX2HV4J8Fr&#10;E9Rt60Wl1lGbmWC+WKJx8AiCUmD9ytvolBayiRIt21rQNT51Y+9+Bzfi/TeKLT1TO3UlwfilSTYj&#10;qzz60SeJzR9lpDWKJHNxbeY6Ta46Ls2GePW9GEpFjV3DVu7e08dmaBmr1UU4WWB9zU+2UMSq1jG0&#10;rYVMKoVGa2PHkAuDUcZaIM1WtoxFZaLOokFrgEpJTkFtwNPRhqASicwuYKsJyD12CrE4VVEkUZbj&#10;aTaCwoJCViGbjJMPxTDqlSysh1FJWnIlkVqhSnuXCV2jG01JBg3NXH3vDHKlSJvdTD6TR65ToxCr&#10;GMxmzl2eI7aZoK2lkZpWQK1VMjW9TrGQIxVNoZApQVElXqzR6NRSEA2oqhJNzVY0Cjleh4fTl69z&#10;cG83m8Etxo7sAeCtXxynp9uDw2XnJ8/72HFTldXJMieuBShVqtx3qBW9TsPimh+lvEqdwYUgL7Ie&#10;yKDTqBGEGghQ51IRCYsoNSoMJgltVYfNYyGRjqEXVASjZYw2PS5bhXJWRrYgksqXEdCSy+UQZUVi&#10;2QzRjMCnHhzA509RLQtMzPqJZmQ0uozUxCDZchWVTEtWlDHUZgGxjEJlQ2dRozGpmdooM7+c5N7t&#10;degMBQSlHqkgsB7Ms7S5Qr1RR76soHdAzfd/eJWH7tzN8ZNzJMQi64EC/mACQSlw89guNis5drRb&#10;2TnsYmtmmdVchr/6yjbQdJBP23n+379HfWMnS/5V3jyWIZjOEl2N4mlr4jOPNRMPBUCnJx5Rcvys&#10;n6892UrF0Mpz70Q4dHMbx98YR6bO09A8iEyskMsmuPujf4TFraAamKfLaeHkO79hz0MjhJZCeM0m&#10;pMZhIsuXic74kcuyhPIqrGYbHYOtmFq7UCsE2FwkpyqgN7tIzc7zyqvncTc6uOOR+7l88grJVR+7&#10;bhlGsBoohBM47HbmfGHanGbWl3ygVmGxuiiLFcKRJBabA9/qKko1qNQaypkyqXiZcCzNWjFLOSuy&#10;sZGgta+ODpeWf39mlsFmK1uRAMshMJvlSAkZu0ecpGsi0bTISKMaq1PP/EIYUaGkUlWxHoixZ6Ce&#10;YCqHSmlns6IhsLHB/Qec/O1H9vDuqUv86Ncr9LQ2I/e0cfn4WT56yMuFhTS7+vSsrpb5yfFFylEJ&#10;udWGoNAQTm9SSsu4qU3BRz7QgSwv8q0XfESyoDHasLlrCJINk1vPVjBFMRxBp8rR0a5jsL2VF05s&#10;YjGVScSUJNIyxJqIUZSRQqK7wYTdqeKNE9fY29fEke1WNtMlKlKe5fUKpWKV0f52zPoKFpuSizN5&#10;xFyKv/qz/ezo7Gd58yoTs3EK+TQf3N9I2LiD44EK9x/ai2r6JSbX8wwd3E8hWyGfiFE1Gxg/dR5D&#10;LU2+aGB5fYK21l0cuLmXp59+kZbmAYbaR/nq9/6JQ2OdzE6v4mmyUMoVWY4U0BtNVKJRNGqJhmYv&#10;vT11zC1HCWyl0ah01KoyujqsTPuCbCxu4fY28o2fnb2xd7+DG/H+G00c/X7tP165gEOeob2/np2d&#10;FtKL07T0ucnkVDTt3kEZicWpPBPX/Oxoj2Pr9OBw1FEQ82jTEjJnD4nlCcTYOhavAZnKjmC0kt6a&#10;Qy1p0GpNXDs/SwqJkYFWzOo0S4s1cpKhqsWvAAAgAElEQVQMQV/CoZbY8EFCKGJ0aPForMhrNZra&#10;ZFBUIcnUlORlJs+vIFVEBrb3k9yKYbAoWVkM4aizU79nD7LVy1xdK6CuwEBfJ8VKGp3dxNTEBonF&#10;CEaHiYFb2pDlc/jGN3E31WO21agpFJQUSpRyLWffn0aj0qMxyKiUY9R7DDjrPCxfW0GpMXHm4iXy&#10;KRWRfI5QSmKo20SyEKHH6kApa+TFkxP09jj50Id6kGFDAOzyDKlilcW5LRqbPdRUAiajAb3RRNXg&#10;JrMwhaW7h1wuSCWZZWt+iotzaa5NJJCLNaK5Mna1nKIKyvkKelWN1WiGfUONCAoljU4b756bQa/W&#10;YrbryKZKxDNpalo5u7tbee7NSVAr0ZGnvd5INKOh3iJHr64gCXZkQopqsYpWp6S3w8DKVgZRrqej&#10;0cVzb04wtRDlU4/1UopJXFtKYLcYMDgrDHd249sIk0kl+LsvPsibx64gV6oZHevA1ulGOXOVx/81&#10;RkNbC75rk4x1q9Goi7Tpaszn8vzsJ+tI8hpt9SYO7mjhjx5pQzZ6F2uvvcizs7v47BO3kr32VT7x&#10;rytocvD5T7h4/bicX74xzhNH3FT1dRw7FaKmlwglCrTqcrQ02VjdKNHUbmNmLoRoNNNndqMxx8mH&#10;NmhwWajzuBB0cmrlMoJSRlksIZe0PPPaBHqTis9+8hDFiITOkKYmKIhlJEp5EY9dSWjLz4lLMW4a&#10;rGdshwHfmgxlscbyVoytTIXh7gZsKpGl1RyCMYtCbiAYTHH/oZ3sOzCEVEyg08ooSVXkCg3Kipya&#10;WY7S2UBOrkdMZ9GZtcRWZzBlKuQVArFMmfaBZkIXFwnjYjMjp5CcYdeYDa+7jkQmx/mjE7T0Oxno&#10;baJq2sd3vv5PvPreDP2dOv7ggwfY027ng0+dxtLXy+bsJZ7/xWcxmsxU5o7xm6NJij1dPHL4AJnN&#10;95g6PoXL7qKqKJLNmWhu2s6JlSkmZ5K0d7Zgc5vYmLhMq6mC3qDl0sQkMknEH7cS9/axdeE6D9zR&#10;zeF77+Hs5WWCoTLlZBCndImeDg9jN+3gG08vks1JxDJZtrWZOHCwmTeOLXDy8hb3HN7N5VMXOdQr&#10;sLGZxNvkIVcsEIzG2DUyyspykDOXp4gnsnzm0ZtIigpWJq9wYSVPd5OTdluV5bU41u4enP1HmHjz&#10;RT72AS/5VJ4zE3kefHAnp2fWqHd0YpBFMKoLBEMSo01FgtVGeg59gdWTX6b99r8Celh/949QaCzU&#10;774DtVJLavkk5oYGTr7yPrGIhlguy2B7javzMNzoZiG7gjwEeZWCkVE3u+58grUL71AsQ8+R/31j&#10;734HN+L9Nztw8OZaPhwnEQsxNurlsftGuHplimSyis5sYDUQI1VsJlcp4JZvcXiPE7GiJy8vY5Nr&#10;qRp0yOQSbpOBfDbLZiiJwW2kkoySCkhULBXEgoKaJEOkhFKUobI7KAaTKMwaiiWRZLhMV4+eWklG&#10;vFim0eug16VkMVJladGH2mDAplWh1kos+GN4rU6S+SLVWpWOOg3prBK9y8z18zMY9QYaWk3YVWpM&#10;TivxSIlgMEqxKiLXKPDYTVQqVQw6DReuLzG2rZVyOsnVxSzDAx62bxulpVUgs5VBVCuJR6NUq2q6&#10;e51k4kVCoRDJaJGqVMFi15CX6Th/7jomtYKJpQLHL/r44D3buWmonnKuRK4iotGVCcWK6NRq9u5q&#10;RqnUoNIYCIVX6d3dBUo31y9cpcWiowIYTR4uXh0nk5QIpYrs6TISyKXRCG7S4QxvX17AZtGQzVXo&#10;bpNjkNVRFjPMRFLs7O3HoCywmRKxO0See2mKXBkevLmTOieksxoU1SxqtYxUQUZzvR2z1cHcyiKD&#10;3SNYDCLhSIb6Vg0nzobRKmR4PSYuTK9hkkss+IusrSZ58jP7OXfax7HT03Q06xkb7eLUxRi+zVX+&#10;8P4ejGYlX39BzvY+DfWyJH/4YCO2Ohcz5xfpO7IPjPv43Jf+AVlsA1kpg0ym5eYRDb+5GMLafj9f&#10;/bsPo0y/y+2Pv8Wjd9Tz4dtMPH9agyjAhz6yk+PH1/nmD05zYE8dLgp87IlR3vjNac6tGOj1SGxr&#10;auQfnz3JwkKcBw6aueuWIYb3jbE0NUn76BCZ1RST09fo6WrD3ePk7ddn6WxtwtvqYOrCeZoa67Cq&#10;6nn+lZfxbeR4/N4x/JEkx47NYnQISGUZJrMOja7G/EqMTKnGQEcbS9NrCEKR/l4PmUyBpc0kGp0c&#10;l93CZqBATarS6NVTEuG98z4Gmm0MD3pRoqSqFLFZ4EfPrSNWi7S1mDFbBKKhGtEUuL1GLBod9W0S&#10;taKBVX8CvaXGui/JSF89qViCpgYPl5aWuTybp96s544dblL5Ms8eXcFm7UCjziPkoxy5pZPHP/8A&#10;Tz/9NudOTNNf72ZiaYuDQ3YwuBjZ3ULg2iJ3f/6bPPfz5ykWVHQ4XVS1NWRiEZtqDklh4sKxN7lz&#10;9xhZQz/fffZdslshgjI7Yzu7qWXShCsKQr4Qtw05+PMv7Wfx7GVeOVshK9owuqC/wc3td/cxOT7O&#10;sVMb5HNltgJBvvlFD6de38LUdQsuWxFZNUrTYBvZig5DNUYpZkFZp0Vh3sHi+z+jVKpS36wltLzB&#10;+HQQCZHv/GgBnU3GXbudtHpVLCzFmAuU+M2FLE0u+PjDQ8wvR0jFslQEBZfH/ey/dZTeZqimk1yc&#10;SdDZ5cagkzPa08KLR6f55jcepebSMvnSaXZ88E/QVEKIwXE2E0qsrbsRo1cxNPaQWrhAMKalf3iU&#10;62fOEU9ucuiPX7yxd7+DG/H+m4nZ92urV9+Aco6tXI2h/QeoFtOcOrPFcy9NE4ykcTllNHqUSOEI&#10;+w8OkcrFqNaU1KlEIvEasXQeq1rAaPl/Jwji+RJjw25q5RJ9g17kjf0Ul4LkxTgKmRWdoUg2GMPS&#10;0UNRrUKTXydXsVKKpTDZLeTNRkxamD02jtWkxNPRAlKJcqbEmj9KMZ5kdn4TlUrJHffvpZhOk0tK&#10;pIQcRrmZBoOMmVgGHQIqhYQ/nKcq1RALaSSFGouljqnrSwSCW7R3tJApl9lcjyLKYHktgNOkQq01&#10;EAtnmVjYQqYSuG9vFzq5gNao5p4jw4jJNLZmF4vhJCOjLeQDmygUepbDIkgZ9EozW4kMsoqColJk&#10;YnwavVyJw1uPXqlCkMoEc3GiyQIr80lcbieJRBiXx0VvnYuWLgG13MHk/DiVggZBVeLATd2k8znS&#10;uTKGao1sxUg5I8fTUuVXr84iycu0NtjwB3OsbZXRCknu29dBuqih3iFnZjHG9HIctTrPRriKVJUY&#10;G7KjQsHsaopDu9pIpkoIGoH2JgvNXR1olHLOnfCjN8jZfrCBk0evolYJ7Nm9GymXoJSvUtZImNpH&#10;EAoB7nzkWSpyO3aXFXWtSDk6x0C7lUpVIrKVJ5iMcXj3Tuydbei1GfbfcweXXniTWCZPulrilTNV&#10;/KEo9dogYkbBtK/KX/7xIOncAifHBT768CCtJvjqc/OUVU72N5vwNFj5wwfbePrp41xfgtbGDE99&#10;+BZ+fC7MerjI/R0CiayK3bt7kdXiFKsVgqtBUgUDDmORxlYLwbiWeCSCzuzEbkhSLmlpcBlZ88Ux&#10;6osU5UY2V/2sJCqI6RKjw724TBmiiSrtfe2oNWbEgo+V5U0MOisN7VayqTzJsERRjOHwOkillKzM&#10;rXDw0AD+QIaX35zF0KjFg57x2Xn6mqz40kqOnV8kGJYY7tUg02g4cW6RsTYvCBWamhzMLSaZn/Gj&#10;qKpo7behr6qIpUI8eNcIW2trSK4GdIoWdvTb6etJc/5MEEFWZTFY4J1zca5cWeJPPzLCB/bVsR6H&#10;6fEgr5+ZJl8o80//624mri+jEDIUiwbmlwNcupajYpBTyGsJFEoYJInt7RpuGdaTyepYDYbY1eNh&#10;IRjl6LkqyVqNVCbEQH8X6XCWjJSn3d3Mwf0mjh1dJpkvo6gpUJssJEtlZFKZWlGGp9HCwsoSvYPd&#10;DHhUrCxN4zDbcbvlSHk9a/4ciUKB4X4Ln360l3TYwMX5EB2tSrrauylLIXpaWhHteeLrGeYW/TTp&#10;rPjyfpqbdtE1NsbrLxznxXfm+NEzv0ApzvDv/+frHLl5lOMnrjO3GWJyVsHTP3ySE++/RLPOyvhS&#10;gKYOE+GlJPNbCYrxKEZBYN+BTs5cjaEihX+rgs6mwWtUUqqZuG2XlZOnFvAXVBj1Va7ORnBatfz0&#10;rY0be/c7uBHvv9lX/vLx2g53mppCy6nrG5DMMDLUxKbSjbNhGJsuzY52AY2URVAosbb3gDyEVK4i&#10;R0m6aMWkSFAIhtA291KTNIjJNeQqiYrBgTodp7aZ5KdHJ3EaVdw00M1qcBG51kQ6Lae3u45sJkbT&#10;aC95upg//jPK6RKjDz5MIu0jP7tBoVylu81BVdShMOgJzF5ErTFRKuZw1nUgui2U15ew2FQkC3IU&#10;Qo2tuQhFjZZcJIat2YFOLqNaUdHY3UaplCe8tEa5pqGhrZlqrYDarmby/UkEpQJfpIhVK7CwuMnC&#10;ZhFBJdJeb8a/FqNaFRDIoarJKVdh95CZeNJELhXigx+5GVPHNirxEMpCBKxGkAwU0nnSmSgWu431&#10;2Q3WVtdoaHDT3GTnN+fGQbLQ19HClUUf1ybXmFoKsqvHiW8jQ54q6oIGg02iv11NKSWjVFOSyKbp&#10;qa+nLAaJ5hVcnA7jMtuxWkucuBCnqVGLlBWwGyVKYo1cWkBnEbEYFKRSNQaHPJjVci7NbNDmsmMy&#10;qvFtRmhoNJAp6igX0xSKVcaG21lcDpKKyjA65AQ2M6SKIk69lngqw45dXhTyMk/e18O/vOojIeyi&#10;q83LcmGTJ2/xIK9EMTgSiIoBDj34n7jbXcxPziNIFfY0uVFYRD57nweZSsu1RDf+tIL6RhdXxifR&#10;a5WMDSTwXQixf0cn//TCGm++e5E/ecSDP2Tn0myeQjVEtVKmXqmjZJaTzVXpb23AqsszFyswMRHl&#10;o7f3odFGWN5Is6e/nZpCjpiGvfvcuK0e3jhxlqJUZfpyjqE+Nw6PjVDGj1Nt4povSZvHRDYbZ3Ix&#10;TjpboVCtIhXktLUpqFX1eMxmbh0zc3o8jMMipyJVKRRK2LUWkkWRI7f24Ghw4N+KMjrcikkt58q1&#10;dbbffTc5/yw6dzMFXxxNl53c0izRsMS55TkivhJ7+03UbFqG7XoURg1CwxDXzs1TyOcppMO4zR76&#10;RlzkUkW05jIVzw6kYIBH//otdnoVfO5je1C0t6ItrDJ7aYPZTRUdI50MGSKkNxeY2NQz2NmEqvcW&#10;aoKcZ777PZ64pwOZxsvU3DzroSiZhMhaKIlap2Y+5+K2nRYuHj3BQ/vq2X1TM2+d9WPWZlhfBlQm&#10;KpkkCaWaKz4D9XYTTq+e69PrqHRmlJkMcpPE9Mw66/NJPO12JKmEXqHE7XLS1u7FFyxw+s2ztDTK&#10;+bcvHsRWp8XjNPM/vvEcL74T5cCtDm7b7eWHT1/isUf3kU2kOXdunZEeFzlRQVomcub4Gvcd7uDe&#10;HQ6m19apa97J0LZmPvH5/yJRM/If//tPWJtdIVWOoqjmaLLUWCsZeeXX83zp0wfx7NxJ/MK7tOxo&#10;IJepopfLENV61o6fovnQbUy+d4HQ5iyRvIW2VhuapIztDzxEfOk8T/3jL7hrzxBqlYW+Tg8Gj4JC&#10;okLHtm5kjidubN5v6Ua43wP//KUP1F45scX6RpRwLobVoKXBaGKzlKRWkWizG9ne5aapUYPCqGZm&#10;sohSUcBmUqFxauirr6OcK7EUCtFZb8RtNbOykWQlmaVJa2RpK0gumiWWl2jvMmPXKSlV5YT9WSwm&#10;BRp7jQZ9PXVuePnYDEaNgXJNjU0jAyHH5Goeu1ZBuiAy3N2MSaMkkSljs8BmMIIkGmjp1qGUtDiN&#10;JeQWJWtTVZJijeX1BMO9HjQKWI/lcXqtmNU5NPIqeUGPpaqlucNJLhxlPpbm4ccf59p7byPqdIzs&#10;GkIRD5BPJSnJC5htI1y7cJHr82ugAo/Djbwm8pXvvMeHbxui3VRiOphFUCvpbnZhtzuJhNfROYyI&#10;GZHO5lby8izry37yCSUNbRYsWpG+/lGUUplovIBMJTIbiCPmy8QSCWLpInazgyZLCadJT7ysIVHK&#10;EAxEuLoSZ6zNhF5rx9Og58q1MNWqHIO2ilhOU1/nJiOKRGM5jFoDqUyFVq+emljE5nAglIvML21x&#10;x+395GVlrl5cYc/uDkKhEhaLhsW1AmI+gdXRxEYsSzae4srMAvlUBWedkbmlHKuxKANdDqI+EdHp&#10;IhYvopLJKYh5BpwCh3d4qSplWFxefnmxwh039XJffxW5bJpIzs5//uQyqrKCkq6CpNVw7soaIy0m&#10;5IY6tu8Y5ENHjLz0zBt86DMPE4/W8/KZyzzel0Ro6eMLP5wim4qT80do8zrISCIWm4dD+8Z478IM&#10;01NTpLJGGuu1/N+Pt1HTZlBm7Cjbu9iavUDz6G2ICi3lrYuEN7P4/VFu/cBdRK5P4myzEs+LyMop&#10;fFNBzl+fIpEQsZmtyNRV8iEZna0y1tIwdXGT0UEnOpONRGiTVEVNY7sbk1ji8nUffZ1OqkoNvkAc&#10;o1pgpLOe594Z56ab+zl1epFyqspNe/op5ItoDBIGbZWT1yP45tJ4m3Q8fGSAuc0tFiYjlIsyZHqJ&#10;u24eoVTJoVDkWAzm+Ou/epxffvcoRqfI+wsiv375PKWixJ8/sZ179g1wfmqNcHQTJDnXFyQ0thpC&#10;OYbLqKWUFbjvrh6uL2j515de588e2oegd6I0FFGmDahUAbwuK88fjVLUNfAXnxpg6soJ6hQyRnot&#10;TG1laWoYILc2R9e9t4M8zer4Bp/8x0k+/djdLAVWeOaHr/PwPbczdksLx0/PIBRU7Dxg4/hvVmns&#10;tnDo1jG+/5136WnrwNGqYnI8RmNDHX+8N0utZxuq9DTyiJ+cswWZ1sj66Xk6mxVIbitL41lOnDjP&#10;QLsDf6bA+HiER+/dxeRchGBsnZ07dpCMTlOI56jKrHzrZxt4nWkO7/eymRZ467Up7jnUQU7mYi2Q&#10;wqwJce+eel58e4PhjjqM9irLyzE+/cQY7U2NyDoP8M53v0/Noufuh/ZT1ZnZuDKHa+AmZKsnODbp&#10;4/B9f4qgThI+fwHBWiOxkaOmkOi7+99ubN5v6Ua43wOl2S/Unnm3xFsnliiLEnlBQSEcQ68SuHnQ&#10;zMiAmQaPm3Q6wbvnohw7u4nbreGeg17Gz62it6jobfNQlelQ1PKkyymaXXXI5XrC6Swet556h4lg&#10;ssrOYTXaugZyqyFWfBHa9+8gs5SlWNoiGPAjE6Gzp5vAxharoQj5bJGBbQP0ddRx5fwUxUqJbDKJ&#10;TqvFaFIjVWSIJYm2/lYsOitqr5qVE9NorWZ8WylUWhmyisTLb51n//5RcuUqcX8Io1ZFJF/k0uQi&#10;Nq2WYKqIx2LF6zGzEAjiNuvRmaxIxTwPHxlmPRzm3PUAAw313HJrG9MLq+wZ6SRUiFLJa9EIci5f&#10;20BpEMhHo4z1tTKxEWRiPEpNlJHMFliPZBnormMzFiUSl1D8/z/4OU125tf9NFocGG01RnobKdWU&#10;NLlqFBUVov4sWrWBZBZEUSRXStJW10Q5F8TicnPm6gYOR57waplIqoJWryEdF6mRx+ZVUq6qMao0&#10;FEslWuqNpGIisWSKfD6LPyawd7iOeX+SJpeOge4WCvkiCqCxyY1MLBBNiXjaXVSrCianrtFU78Bg&#10;0COKsLocZ2Ftge++LXHkjgMIyQ36xzr52XdfQGFwoFEXKFUkAushDGY3D93q5mN31vP+pWWCih6e&#10;fOoODFuXOH91mvq9X8c3HeDKqe+SDCf511fDfPIOByZVgdUtOb58jb39Drw2gdl1iZBcy8ZskgO3&#10;tRP0p0iEotSEGrmKnnZPA3HyNNk8GK0SdwwbUIkxIrkK2ZyA26lAVtUzubiCUVcjk6vR3mSkUhWI&#10;+OUIKglJKvDYU4/w+vefp4CMIY+GK/MxGurM5IoF+kc7CCwn8LiUCDIDtWqRnKgkXwWlWmJ6MkqX&#10;1YjVAx19nQgaK4VEjEI2w0Yghd5hQyzVeP69C4x29SBqyow1Osin1nnrQpSyKGfal6HRo2fbqJkf&#10;fO8SD949htlS4dp1H3VuGzOLUVZ8YRSSGpfbiKgSuXlnB2vLCsJWF7m1WR4c0KG0W7jn3kP8+Pgy&#10;oYkpjl7bwmJQ89UnBkmURS4cv8Yzr29w+NHtJDcqbPrnaGgy8uCto7zxzjXkkp6VRJGZ5ShOmwKj&#10;1kSz187kwgaD9UbKQpLtu7xsa/SwvBAmUlbzXy8tg7KGVIZdu7cxtbBOLBhDFFUcPNSBVVHh+nwR&#10;nUNHIZNlKxJEqED/SAOr/jzprESDWsRliXD3Te3ESjrkCi0Hd7t4/a0lVgIBupvU3DQ8RFQBlDS8&#10;/v5VhlqMfP5/fph331jErdMzdKQRMRbmjTffoMIwMrahVm9x8AM38+y3v0Wzx8bePW0Eo0o+83ev&#10;8NTjPdw+bGMqbaPJ7eSFZ36O22tjay2LwWAlGgthMeqIigU2N/J49DZ+c3WNPmeFnN7IvsFuJqZ9&#10;eN16fBspItkcGrkOk0nGv79842Km39aNcL8HnvqDvpqjsQ+Ht46J6TCX53w0OZTcuaOOW3abaB49&#10;iKi2oJYFeO0nk4goeegT90EVSvOnycpkmB1mFBYviWAQmcmMuqZEnt9CVZORs5rRhKNg8VBIRtlY&#10;WKWSLVDX2sp6ZJ02u4lcUUVDlwn/cgFzfxNVQYZZLFPMJJGUEnpBQywQx2Q2EPSt4nToqNW0KLQ2&#10;lIoEGY0ddTLJzMIG7W0DbKaCNDkNqOs7CExf49z5KUZ37UYuSTTVaUglUxTzMtRWGbMrSSIBPx3N&#10;QzQ0qbh2bYMSRabGA5y/7qO92US5oiBdSLG+XuChO9qYnkvx0Qf3sLaxRaoKXmeOsaYOZHIHF30h&#10;Dj+wm8TqGhV5ifdPLNPXamLTnyaHmsDmJo1WFw0tXhzWMqGNMifHl/EHEiSzOUYb68gV82yE4siQ&#10;odZZ0evlvD++zORqCrVSSW9DPR6Pjmg0wlqwSKVQ5p49bhQKNXqHHrfRRCkfJxoroDObKOYjbEUk&#10;BJUcs+b/XYRl0KlBV0WvULC+laTe4cLj0fDq+36sahm9jQ5KkkBOTBIKljE5zQiSgvVEmsE2Izqt&#10;DofbQIPNRtLiZWY+zcbiOnftb6Clx8xPjqYwFgTOT0/wiY9/CGn+LNXsHJJY4vRilpNX5XzsITtP&#10;HOri5+8GqD/4pzz2wAjV7GWk9Wm+9M/LfOPjSubXSry1VE8wDC75BDq5lpqhh2Nn38RpauDSxTma&#10;3AKurkbOjm9h1Onw1oosp7PkayLNZhv3HvIwUuclVivT4BLQ6BtYWFzCabGzY9hGTW4ilUiysJyi&#10;t9NESVQQTsY49uYci4EQkhI0ai1CUUJUlqllKzS0WEAmoFDr0CESDIYR1HpESSCZyJMoVmiuszHc&#10;b0OrVeJx2bAYBc6PB0jnZDxwzx46h11kgynWNiIMtbaRKae4cnGF3jYzokJFQ4ebqrKILAmZeA3J&#10;7YXkJjHfEmaHioSooHWoGbXewf/4wo/5mz97hFKzkWf/5RSzZS9rM9f5/AeqjNzzJZBUaM11yLcu&#10;8JVvPc/hfVbsSonBXTupqGqg0vKL78/w/NtXeeWVL/PvX/8pj39hP6//4F2mfTG+9q1HmTx1ie/8&#10;5xqf/VAPP3l7Hm/3Azx1r5v1U89xOmZkY2mcR2/fhj+cYSscx6zREhStFBRdzK76aG5v46axDiZP&#10;HOcD97Xyn68ugmCgxWViwrfGvp3dLM7FSBezFMUEpbieSZ+fT91pZluTiyubMTrq3fz9P7yKuWGU&#10;Jo+cbZ0QycmYmwuTypW4895eVhbKnDh+hr0jTQhlkW1DXt6/FuT5d6KI2hwfv3WE5g4XZ94fp71d&#10;yf0HevAnLZy5vMKff+YQycAExq5hLLYWkleewd7azZlTF3FZ66jf1osyFWNhLshmVGSstwnHvjFO&#10;/uiXoCyjMzvIlAuIhSo6owX/5haj2wZZnlvmzj+98VT1b+tGuN8THo+rZrPLqbc3MzO3jNUmp91t&#10;ocVjocFpRK8rcWYiTjhWYO/2Nr705D78vnWKJSWrayEMKhOz62kMphrueg1eq4dTJy9jcdmoJPPI&#10;ZAoC6SS+jSINbh2xbJ5mvZbZpTDdQzZKWRG5wYhRV8WlgZWYgsFuL5VshpxYY3khjsmgoK21gehW&#10;grKYwGTU0NnawcpWFL0RanmJY+OrbOuxMz+Vp3O0jmKhSDSWxWq3ks0XMQrQ0OilUhMZbvdQrFSo&#10;d2mJJeO4G9vIFqusbYTYdcsIJbmK2NUp5jeWcVhteBtsvPjGItHYBsuLGdrbPVSqAqFwArlQ5sHb&#10;9qKQJbk0GWCwv406d42aZKZWrdDcYqWYlRHLp9FolQRWkmzf7aGqUBH3V6h3O6jatISXAizPrDM8&#10;ZudXJ9apJBPIBQcNrgKnxsP87LVlVIYaBq2SSCiDVJbT1m2it6WOfqeavbs8bCXytHusTK2EUZQ0&#10;7LhtO0vXrxOPpdHZLWSCKbYP6EFuYXY+wo49jaTKcsqZMhqNgrXVGHazjjLQ3KFkeUEgVUlhFFRc&#10;mlhguL+NV8+u8/bRGM46BR6TjGzNTXB9mnChhklj4G/+4gjLCxGOX45y+JZ6Dt7zOHubJbJ6Hwb1&#10;LmQqGz//rxcprf0K1GYuhjrYWpmjS79GZ5OB+UoHy3NB/vROFUtVD2bPKI/dYieZXsVk8/IfP9/k&#10;wuwsn/roILp8kKHRVr790yWMciuf+OROItkYL/7kKr27HZhT6+g0dhp23YIuMUXeWE/yylXkZnAP&#10;HyaTLaCQRZh8awKZqkherOFqbaVvsB7/++dQqMt856VlKJbZ3leHQl4lk6wwuZ5hYKCOXpeRqwsh&#10;qkiYpCx2TzsFbYA2ZwfpdAm91e/GJe4AACAASURBVEg8lmdpYZGx7W1cmUxxfcZPk6eGUjAwuRCm&#10;waVn14CHWF6FpMhTjieZWstiNukppBKsJPU4jQLlaoK15SIHxlzMBTK47DJG+lrJp7PMx8Gml9Gm&#10;kfHqdIbpdRGXRoVWU6WUK2M1lrjnJjfhnIoTl4OYrUrigSg2o5G9e23cvO0mfv7Cbzi3UWVnVw9z&#10;S8vs3t3MoF2PLxFjpF/PS89fRVPfRpuhzNee2+DWP7ibR7epEDIJlDYzxsQkgsXB2LZejr1zjd1D&#10;chbiJh5+6iz7Dw+xZ/cQHquBN399lCce28bP354mFChxYKiHtWQab52DzQ0fWpURg15ODhmDvZ2M&#10;eXMokovIdEqkkpp3z87yqa/+kr//669hsUwy0DuKEtjRrkds7eHoa5focMhJSFY8rnqy/lMM3/cI&#10;JUnHWz87S6PuCifHA9z9wIO88spxzs1n2EpV2deupqlRRC/XEd2QOD+1zui2ZnyBPJtrmwyNDvPx&#10;e4b58cuv8w+fO0BSVsW3FaDH04vWnCC+rmSrIKd/ewsvPnsalGDT1VjzV5AySf74n8/d2Lzf0o1w&#10;vyeO7Lu55unqI19YQyOGuXl7P81tNjQlEYe9xtlzcZ5+dZLWJisN9aCXqWhq01FIxskk5VRVKvQG&#10;DQ6TQCJcQpJKOBtsxOMl5GKN0T1tLK/GsSl1OLxWUvEUJn0Fh9eLQpI4cXUep8WKp87K7PwCAw1u&#10;VgM5LHVaHHYjxUQRnc2EfyVBmQrqqozmRhvNPQaKKQPTM2uolAKDO7o49eb7FArQ29fO1OYqKoUD&#10;h6Dinfl1hLISo1JkLrBKj8tGqVQjkc5T0SgxKmpMrcU4cXGderOau+/bxZHROmK5DE12O+F4HpNT&#10;jliVY1DpePusj/4OPWK5wtZmke46Fyp1gc3NCKcmY+zZ1c3C1ApavRy9yYZJLyceySDWZPi2Cnjc&#10;JlZmt9A6DNw21ITGKtDQ0Uhwdp2qXkkskaanxcDkagWZUGbIa0JdVZKp5NhMFcllRcwqA4KqSL1L&#10;xbkrSfzhGP6tKK3NdqYXYihUKg7t87C6KWNXbyOzsz5mVre49eYOxEKRVV8VTwtoBDlnJuI4nGq2&#10;d/TQ3GFnK7hEpaRDpS+zvcPB0mIaj8tJ4zYPiz4jl/053r2wSmr6Aj1NFVK5ZtIqPSZ3iQu/XkYn&#10;05FXZLh9BAIRGSqFRIdTzV9/7av84PXr+NdCfO3RGs+cFlB37iacLPNw1yJvHd/gB8/Pcrijgtwo&#10;kMtp+dXZBLuGHMikEjKNHt9CGEllwuVUcEtfJ0f26PiLb50gW1bzxCPbuHW3g5/+4hp1I8M0i0v8&#10;4q3rmJRa9gy1olLCUjSJVDGSLqZpaTCSSoFKqSYWD2GyWyhWwKOrcelaku5OE+0NNtL5FFV5FY2g&#10;45aRbhRCHo1RidltZ30hSCgjsbq8hctqweXJUufoRqMyMp9YRaHQ4VIYsXs1LKzEMRr1lPICRclP&#10;MV9Bp3TR1mqmkCmRLlVQKQQU1SLP/3qJjNXN9/7xFT72h13sP9zPwmKOP/nsfmavxZm8tIZZVePq&#10;UpjU2ix3PjDKy0fXeO/kMtt2jNLa2kS+kOT6osDDB01szZ7jy3/zFa5MLeObeoHza42cOrXG9z7n&#10;5YU3g4yODvLmqVluf/QAf3jHIBNTIfT5CHmxwkY0xr0f+CT/+A9fp7XdTsU8yNvvz7N4/TrxbA1D&#10;Jcwjd7WgN2T56S8DfPaRfYTyGdKJCIshiRMzQcrFKvmiAkEoU0Wg1W2jSA2XUYfSYCJfqJBLpdCp&#10;tBTKZRSCQH2Dg0gwht6Ypcmkpb/PyVOP3cvffvvnvDse4g8OdRLJVhjrduCPlrCrVdTXWzh12cdg&#10;qwO718HktXEkk5cHDw7RZvWwvnmJmlSgvaOf779ynW/+eoOPH+nk84/V8S/fucQnHh7gtK9Ab6eT&#10;0FoAs06L1qjlpROr5GRWHPkZbFoTGBSEo5DOprhl2xivv32aeK7M/bcNoJSL/OiXV6irc6CXSbg7&#10;zHzxWzc+Fn5bN8L9nvjypw/XGjqb+cWvJhjo0/CD//MQlbDE8vIq9R0u/udPN9DprPzFo9swWpYp&#10;xmIIjn7EWARlVUGmWsDm0oJBydZ8hTq3hZohR20jhahUIrgayFRkCCtTpBFpNNkIZ1IIqLE2t5GM&#10;RLB7dCBVKOYqaGwuAleuU79jFMpxrp++grfBTjGrIZlMIytJdLW72CqWMcly+HxlZLk8/fsGmL80&#10;RdmoI5sVuGVnKyW7GlU8yGu/nmPHvnbMVg+ZWIxKvkzjaBtL58a5PJklnq7R3Gjk+TenSWfTdDRo&#10;ManKRHNKlmbj7B60US4rMTkExgaacTSpycYNKFVZ4skSe8a6MLpMrE5tsB7Ls/+Bg5x96TjxShGd&#10;RotNI6NaLOOLhTCZrbhVIuevRFjOhTBpnNRbzaSyEX752hJbwSLtXU7ksiLRnIhWo6fRomV7l47h&#10;YTeLvhyKmoK+Zh2L/gTBaIrrSznKlSItLhcKZQGpJBJOlRAEAb2gIppPkquqaXApKSYkTGYrFamA&#10;UitilDuY2whx/vI6u3Z7cVr0BLdyREo1dnbVUSxk2NwM4zAa8Cfl1Pc3Y3R72FpK8OG71Ry4t5lj&#10;r+dpGthNIXcNRa2JiiQSy0ZILIbRV1axD3by9tFlfvzMVZx6AXe9nlopi9HcQlnrZnSwlU/cJvH3&#10;zy7w7c/2omyt47WnJ7nro7cxPxvi8c+8xh/cZSRdsbIUFNDLKwTWttBqapiEKlqHi8kNP/5rCfYd&#10;HiQQqrC6Ps79+3vYt8uFp87JzUNdTM8vYzE6WF3cJJXJ0NLjpt5rwqHTUlCb0dqaqPrnWAsl+Nzf&#10;PodRp8NpgNVAhkgGRkfqWfWvYjN5yIpJSgnQ6TS43DbCIT+JVJEutwtHkwqjpopM0JDLKZChRKuX&#10;c/bCCrfv6cDVYsHbVIdBLREP5lhYWkatMqPTKhnscnPpwkXuOLib77yboVMfZc+whZNLJZxGLSMt&#10;BuQ6GxuJDF12JzlBybOvn+SLX/kj3n7mZXYMmzk7KzAdLFErCkwshvG6BDLz4/zw+edAnePq6z9F&#10;bXGTi8bpaylxcUrHwce/yY++9UWKRCjiJbG2SGhtGm9DM/sGm7n1s0/z2rc/yf2fOsTZ03nmAzW2&#10;d0lcnlzhtRfOI9jMvPb9D3HspTPsP1KPYBnm2CsvUS7lmV7OY9KkKRTK3HvbLqbX01y8NMuTH3+U&#10;TbWGH//0Gg89eAeJpTCXVt/BqO/jwvlpmlot+JfXyZZk3D2Q5lN/cpiq3Mi/ffN1vvDX91BNxjl6&#10;OkR9s5V4OoMyC/8fe/fVHed932v/mt57xQwwg95BsAAEexcpierukuxs95LuLdvZ9vaTxHHiksRx&#10;XOLYjm05sizZUbcqRVEiwQ4ShQTRO2YwmN57ufeBX8GjIx3w8xKuk+9a91r3/9fRqeLJF0Z59P6D&#10;REPLnL24wFhEz5q/xP1bk1icTYRzJUqZOCvzNc4ulalzqblnyMzSYhCDtERVqqTO68WjTLDvwRbC&#10;CxpOT/jwekwU/Gvc9eG9lKtifGMzSPX1yDV7cMh9oIjz9KnLHH//n2CM32IpFEanM+DwVBFZbj/M&#10;9G7dDvce8uDRLmFyJUCL08bBLXUglnDp6hzLmzUKIiVVuYwPHTJxZIcXuVZJMSklEItBKY1YpWNh&#10;PoZcJyCR1/jwoS1MbwbJVmSUEhU2QxuENlLUKkrkcjFFhYxIPEWDRY1Zq2EjEkOklOC06ag3mlnz&#10;R8hXSrTY7URTaVKJLJlKEbfNTCSbxWow4HbaicQzqJRitGoZJbGchfkV+rrqqOSKTK/G6GpoRCQv&#10;UCnD8toGBrkBsaaC21VHKhFFq2lgYE8T0koGsUaJIKkirSrRGhRkNkNoNXUkciEuXlhhOjLLpWsl&#10;xsbWUCsqtHV6ePBQK8lEkeHrk3z6nv20dzqIbayhc7dTrBRJZxKYLE5MOiW1cphMtorBoKWQKRP1&#10;r1MzKIjGJNR5dCirYvKFPK+dW+EHv7pErFpBK4jJVGpYbTqaHQY0kjI2sxyDSse6L4lGI0GmUHB0&#10;t5dotoDLKcemd3NjZoaDg70ItSyXRpap89i4PhVDI8tzdOdOQrFN5jcDbNvSQn19AzqRiJo8xw9+&#10;OYpSVqPBpiboz1PRi7ljoJlwKs3qcpp8SY5OXuD5y6vMTGdw2lVYNWJK0iy1vJ6wIGNxZpkvPvYQ&#10;bpsIZU3BAwcHuHrqOfZ+/lHkJRk//d3bLF3fYFuHgddH1qlrbWZqZJ5WTRyZXMbTby7w1b/qQlOV&#10;YjPrSKFj69BeLo/O8ejuOsoNPfzsqRF6t7r5yY+ep5yTsmWLkzqHjYKgYnU1xAc+9EHW4wGGXx7m&#10;W592onMYiYWiSNwiFEUTAmqU+TAiexeZ2ZusxJNkEwmcZi2jMzEKsSJbt+khVyFWrDE5HeTNi0vs&#10;HmzD7dTzi9+dQ66WoFXIqVZUfO5jhxBKCS5fmcVgMdHXpCOdrdDb7EKkljJxcxGT2YDJYWF6Os2y&#10;f5NYLk2dVkM8ESdfELA71UgVUu44sJ3xkQWe+sMIZZEMvdrEiQN1nB6e4dJYiJ4uB0K5QKYqodsl&#10;o7nBjEykZD0hMHZ9nqHdTo7u6eeXz40xNuFDJDLR1GNjcznMZibLllY1HzpkIhG3YDVXeebsKkqp&#10;hHq9niV/kE98eJBfvexDZHXwzhuXqUqq9Dca8ejUSIQI27c3MD+9yW8u1+j2aDHUW/A2ONjwVfnA&#10;I/cwNOhGUxjhe//we/7iSydwIGV0Is3ej36Txee+jESdpP74MWbfmSWZjVFNKfj7J5co1pJ43XYa&#10;HTaee/ESuw/uIFYtIqnlsGmcTCyt0CBd41B/PWqNinIph8emYnxFytmJeQ7t3IZREWIzUkUnLpLO&#10;1vjsR7t54vQCC3NF7j7ax09fjvLMD+0oKi4ujc+zs17GK2MJXl2wY6nEOeSRo2tUYXFtpalRxN98&#10;4795cP9+rt+6QbvHxvh4kleHZ3GY4AMnm+n2dvOj3w3T5jGRSgXZu2cnh+5v4ulfXqScL+O0mVDo&#10;1WQ24yyupfnST4Zvb967dDvce0h07UfC5tQmMnUBtVTGZrHGis/Ay+cuoBc7Ie+nq12gta2d1dE5&#10;ZtfyWNxyDAqoCGoSmwnkJgkmq4Xx4Sm6epupynM45AoSWhOL1xfZcbATUfGPF+qk4iKNdXbKKglC&#10;JseCP05fVwtbOl344insKhU2r4VAwI/boWVtLYYSNQsL6zQ2mlEbpBQTUhKZGo0uEZLGOuILG9ja&#10;GokvbyA1KagViyjyNUQGLVBAISiYm9pkcSlCTiTj2Wcus2uXm2aXkfHpDRK5NPt6mylXRfT2eEmE&#10;q9R0UXbu6WJ6tIBWU+NXz79FMStDVCsxuZBgsN+O1VyPVSOjs1fChfN+/nBhifXNMMd39VAplmhx&#10;6skWMmzG8rQ31xPNVXnyjWs0GY0MbDOj1TqQlKsc3Guna0cnKX+SXzw+TLAk4KjT4HKp8Vp0GOQV&#10;FDKBbFZOMBBCpNECYiLBOJ1tdUzObuBxWBhf2GDn1hZuTK1i1xpo9ppp9qrIBEtcmYpgbyijq6oI&#10;V4o0t3vIheMEwyIMFjk6rRa9tkBrSwuXrk4ik6dIZcxoDSoEtQynIk88XObKZAyDVc0zZ32MLJeo&#10;N2vYuaUOh1rCz353hppYz/YGHQe6i9yYLpAtJtlz7yEcXhfX3orztQ/qydrqeXvKQIvuOo3qIi+8&#10;FWOx1I06M4qlFqZgtPE/rwTYCEW5/7ALt7bIzaiJ9VCFkiRPKlwml0vidpoo59I0NNhJZKU47XqS&#10;sSTe7g6ahTkWV9aRqs3Y68woJSIMUjmheAK9VUJkvQaiInNrCfbt7MBqM/KNb71FXasCkaDk8E4L&#10;O1scdLdqsXvruX51E4u+QqkkI1OtsB5KcfSAlydeWyKTzPPpDw8R9GeYmVtEpDGyGYlg0stQywVs&#10;ZiNGnYtyPs22oVbKWS21QoBoPIrVY0JlNVMrCdRyObJZKYjSaMwmXnvxOod2etG4PVw5f56tA4Mo&#10;pVVuXJzkzM0ZOj0ujj58mMmLGrbva+KlJ7+H1tyPPDFK7+G/wlBn4V9/8K+MLojYvn0nrvwMH/yg&#10;m5HTc/z7c9f5woN9NDl1vHx+iqnlLJ/5+CeIqbS8/drbVOQaYssbfP8X/4J84xLvvPkTWuq28+q5&#10;GVaTCa7MKlmbidCxw83y+AqZsphtO1VI0mKCsRwaaYah9gZa2mWM3KrS26pAqyix4s+iUBpJZ3P4&#10;oxVWkynWVrJEcxWGtnUQy0gQlQVKQgqLRYfd3MDo5QmczjoeOmjH5oihLqh57cYq0ayOO442UgzG&#10;MLi1PPzAEcQKPXff+UU0agPH9rt5ayQFshqfvdfI829GkUlr1HnUXJkVmF/O0+Euc2yrGUGc5/id&#10;J8mVJPzhpWt84s/uZ+bcS+y5bztrNyJcnxS4/1MPkJt9nhvTSYSSmLNjU/T2bMW3Mkcyk+DQ/gGG&#10;L88xsLOXXKpKiyRPXl7m+/8zw9OvTd/evXfhdrT3kLGn/7dQ16fFrNQzcn6O4bEFLq4pODRo4+K1&#10;CMePOPnYIStSi42iphm1JAWpAghxBEFCwp9GYbMgNhhQpnOUJJU//nMv0aNS2rl87g3ElSoqkZSe&#10;A81UpI0IlSxyUQ1BoeLqy8N4XGZcA62kR6+gc9gI+CNYnS4kZYE33rpOW2Md1yYXCYRiqLRaGsxm&#10;PPVypmdDpMt5GlwGUpE/frVAnKW1s4l6p4Fb8wlaHAaa++yoVHLEBQVVVz2y2BqTI36ikhpLqwGm&#10;R1Yw2cS0dTsYG8/y4qmr5OJidu1sZHBPC3ZDlY52G4NDTeRKJX7107M0uGzc98hhJs8tIVQzNDZ4&#10;+eLfPUFrk5XIRh53mxmHU094PUVHiwuDCQoFMd/6z7c5dWmRz354B8HVLMNjyzjcGo5t9zDUZ8Hl&#10;1hCN1kil1chlcfQqESvLJWSqKplSmlxJTaVSo0aNiRtB6p1GEskaNotAVSwhFA0Tj+fRGjSoUeDU&#10;irE6pEzMp2hw6FAo1ERSGewOE6eH15CLYWtXHQ6zFLVcTklS5ey1EAp5FZfWhFylwVZX4uJYllpJ&#10;jsUrQQxkikoyqQoKg5Y929oYHOqm4L+JThJke6eZm7fyfO/3y6Q1KhavbrASCdDWKONoh5ayYivB&#10;QoZPnZDQ6fXwxgR86BNfpzT7A0w7Ojn9yhy/fuomfd4yjz3ay5d/co2RqSp33tnDlYvTRAJF6jqM&#10;tMuihApGXr6ywEfu7qWhycyvfzmJw1Hgm3/xIBO3JpFK5MiR0uQy4gtt0LqlDZ1aQCXXopOKOX35&#10;BkP7G7GpnTz77GV0Sik/f+4KKys5tvXWsavDhE0rYXhiHqXCSLxaot1lZSOSZXI6SlFRQ6+WsbXZ&#10;i0lXpVaVIDXC6MgGDrMeT6uBuaUYC3NR7GYT9Y1aHHYNRwcbmZvxc3MpglyhwGXVYTLKMBjNSAQZ&#10;jeYqCm0a1/4HKSWj+K7PsJou0GFSsOCb59VrFd53yI3L7SWQq6MYizM7cRqrp5ltW/QImla+/rdv&#10;MbN0ja7OHnafOEJpfYxDXVkySh2DfUNElicolgWkSLg8neWtJQVauRyrDQb7+5hfm+BAawuNzSJk&#10;UgmZlTA3A0sMuWpE9A9ydcXHP3//WR66Zz8Ok4RL4/N85dFDLM742L5Nx+XlIEl/grv397O5sUhD&#10;Uxs1z3HGX/4BqzemeOiuvUg7hhj+3bO07Wlj9JaKWD7D/FSM5XCM7Ts7efh9+/jlj9/i3s/sQzI3&#10;Sb1sBl2dlUxchlgj57VLQfqbbLR2mKgmKuTrnJSWF1B7WlBWlznzip+WLh0XLm3S7BZx+ZqfW2EV&#10;A01G9m1xMbo0xdxyhYP9LVy9Ncr3f7nA4UErdU4RkqoerUnG/KaAWe7kGz9/BOXCJRan1mnqdvDb&#10;Vy7ykU9/DZ0ebg4P09PrILIewj6wi7efeo4DvV1Imlu5NHyNPQ/88PbuvQu3o73H/NMX9gnjG1Gm&#10;R3OIRAJau4G51RBaocCdR5u5c0snqdg6OamYxoZ6NqMlzEYR04ubbKwnkcmU3HlXKxKhSKkkxqjS&#10;UKmJWElFuDy8TIPLgtWqQV5SIjZV6Glt4sa1NUYm19lIJHFYjdj1ei6MTWO1GagUpNS7jEhERaLJ&#10;HJV8iVi2zNDWFuLZDLv6jNiMZkwmBc+dmiAaUxBJZKhU84RiFU7stbG8DlcnfezbYmJ81k9/Xwsi&#10;ZOzf5eTwvn4SwRShapkdg+1IYnGS2RRWZxPj1xZ459oigXia3z59g5Z2A9JqjTq3iA8e241DA9Nr&#10;OdL5NE1eMzaNgLNOTmKjQsdAGzXM+JZnsLR5sTkcVMsKbowOU29UY5DKWQmmubVepsGpZWb2Fn/3&#10;88tYHR7q7Ao2fFHaHUYqVTEr6xu0NBhodupIpYrodDqKFdDqpYiogrTK7r6tSNQV3nxrho5GOZtR&#10;AZdFT6YUw25xMzo9j0ptpMmlppITY7YpmfbFsMkshLMBxueiHNzmQlSBbD7CRrBCpCBCo9IhFaT0&#10;NaqQG02kk5sERUbGpyskC3Hmrm+wf08XB/tkXFos8c7pGQqVEo/9yTa+8qUtlMMCv/rDIkXrbj73&#10;8C4m5s7jTEb50QvvIG9/mHOnTxNbXeZAfZZQwcB8wcgnd+voqM/R11TP918JMjRk5cFHj1OdGOcv&#10;nwgg05vZ313HxasL1Ler8eazPHCflr//TYnxmxn+83vHUTgO8fv/fJxwcIKvffVB8hI9Yv8kZZUC&#10;ncQG6grVRBRyYqYDCYziNb7z0zB9g3o+dGw7vjk/TfVqrs4EWN/wM3x5E38wzv5dXlSqGpViFYXC&#10;QGezk3CsgtEs48ixNs6+PMuN5QAfvrMVrQkMnhauvjmDQiWmd28Db74yyfJKkf7+QV5+7TQKTYWd&#10;PS3Eghnm10Js73djshqJRIP4g3me+N0YKq2Jv/xIF8tT81xeKLCRqGERVxHkYgSlwN7BbRQiYa5N&#10;zhCriQlvFti7xYmzwU5fh5O3T41xayNPZ2cPIzMBUrECxVKKl371EbTSBGffDHJhdpFzF0sM9Suo&#10;rzfw+/MLyOJiUlIRDS4XIGYpsI5HJuLO/V30dMtIpavcWthAaurH7GhkZvo6RpOdj310O1NTCcSi&#10;Mp//zB0gKfLmb55geipLS1czOvEa8ayak5/8G37zwx8Q2xzlTx+5n1+8vIRMiPLpjx3ma/98lZFA&#10;nhaniaWlJQpFgY7tvVCpkIsXUUgD2ItBena0YtdJmFlNcPraGj3eBnpbXJy+eIsrixs8MNDDN7/7&#10;CJfOXaBcLuPSiKk/dj/5mpfU5HNcHM3zvvfVMfzyNCqHHJvSTNQf49JqCq/TzV3HNajzOVb8CX78&#10;zBoL/hon9tq4enWEbZ4Otmwx8uzbc2TCYRrNCnYd7uQPw4v01utocLbx+EvXqeRLGF0KjAYNH32g&#10;jR0PPn17996F29HeYyKbPxd+9ONh9DY35VoSp17Dri01Nm5msDtqWC0N+DanKCXkGMxmVqIxErEa&#10;5UoVva5EJVam3mvm1LV5DnR1UpNWGZuap1LUYDeJMHtc2A0OVtcnqJSNGI1Vxic3kal17Gg1UxVy&#10;6FwuyFV58fURGr0NeBtd5JJBNBo1W3vqyBZq1Dfakel0CAob2egKBqFMNq2ikA6zGlhHrnLStNOD&#10;ppwjvpEjJysR9yV47oV5kBcZGGrhwqk1bizMYDPZCYTCNHnNHNjRhVpWJRApcHxfM64dHpbHV1Er&#10;s0RTWupMCt44s8T12WUcdQraPV40KjHXb24yOurnzgMWVpZS5EpaHFYl2/Y4yMfSzEyGCSTKiA1l&#10;VDU54poUtcvIiR02jGIxcrMZsUrC+toGUoWW2dkgvo0snkYn5XwBk76GVpWnsbGeZEigVJCwbY+X&#10;t9+ZYnoxwN5tPXg77Lzw/BlMGgXRdI3+di8rkQQPHDIwfn0NbZ2VLf2djF2/QSpjxWrMMncrjkqr&#10;x9tsR8ka6YwEg85DrVahKK/iMChZXYoRS5eQayJkC83k9W7G5xdxGfTUN9m5cnaa//XgAE1DH+TZ&#10;n/89j331SRpcJsLBBCqzlvr6ZnSeFmrFCHfdMcjHDtXx5EvnyGl2Y9dDbnOcj9x7mP9+bYbN1TdJ&#10;xZJ8/e9+xn89/h987wevcsehLlpaIbGY48w8qMwWSpEEglFAK6lgqBX5xEd6+ddfL1DSWsmHffzy&#10;b/bypV9PoC0ImJR5XMYKbV47uZqWrEiKSaJkdmUTfzSJ26FCJFfyvV+NsG+oBbVawfRygCN9dezs&#10;1FHvrafR5UArjWA0FKEiw7dZYHqjSl+/i5R/k1TWjKFey9jlMQb7m+lwuZlYCBJOx8nnVSQzabZ0&#10;OKiVxJjb7DRvHWDxzAUkZiUNDVYkChHzN+Yx2G3YmreSS26iMRoITE5AsoxcksfihFJWTqHNS3V2&#10;HUP/vQhCF3MvP47dk0fdd4gnf32W118/z36vwJ9+9f3440pe/8m/cd/D70PU/zesXH6KNGu8+vw8&#10;brOEw1vljF69zofvuZP//N0ZFGY3QmEZrVxDUmRg1Z9jw7dCa+cgSq2K18/ewiBN8POvHebiqJ9S&#10;Os6ZkUU+95k/JyZ28NDHvkCdzU45USZRKdFkUpDIVpGUY4jEWrRWEQ6ZmopWRaGWx260UtdUh7Kc&#10;5M2zEzS4XTjVVZYXU8wl8xgsVtRyFTK5khsLYdRCBbddjUQq8Pi392GuSbgxGSJa8bOxLmbf3jZi&#10;eYF3rq6xHoqjl6lpdksYbHOymcgRTpco58u4DQJyg4q//tYtHn2oDUU+RVIi4qETA6yvRfjHJ6b4&#10;v39xBzu8WZQVDTdnNii6+imVFOzdq0EZC1CUqdEbrPhmx5ieC7KRFHBZxSiqLZwdHUZn0JIIJWlq&#10;sbEYKVJnUDDQZ+DEJ2+/pRA6ZQAAIABJREFUtfBu3I72HvONL+4VQjk78VyFbAIUxgp3Dno50i5h&#10;bjNDg8OCzaEnnKrR6jUikcLifAiJXKCxvY6KT0JZnETR4kCUrlHKJVFYNPhmlqlvbiXvTzMTyOCx&#10;alF2NsLMCBK1DoUgZSNXwuDUQrWAwtFJpWBBFrlARRAQVwvcuL7CwJaWP94nSAXoGurl2vVFfDNB&#10;0iWBe49txRfPIMuWWE8G2DawBd9algavBYtVQ6maQzAfoBIeQaOpkk7k2UiUOPfqKE8+O4atqQGr&#10;Sczk3Aaj0xH667U0eY147Ebed08/VVEZp8pGtpYkFC7S0+fEplXj90WpSGvMTYXJlJMo5Q6mfOts&#10;RkvY1Gq6OxTkY2J+89oie0/2srm+xty1ZdRSDXqLDJ1GQ1WvZk+jFrdaSkwqo7/Xw9zNVRoaoZKT&#10;8+rbQQrlEkMDSq5ejzC/XKalWcr58TjhcAaHUYndosZplSIXm9hM5zBoVSyuBNm+zUJsU4yGKjpN&#10;hUxFwBfOYjSqyZbEZLNp6uwWlOIKYpkUZCIcWiUVmR69LEeqJmHZF2P6xioqWxPJnJJIMoaoUuL9&#10;J7ZRqCbYtbWV/j0dyLIZZDk/M3ER//6bZUTpZZZW8mRySUpFsEhlfPrhNt6eWOLqRJnBQ7184m4H&#10;6bSK+radtO8/zBPffoy79z9EXaOaXQ88xu6hHRxojtLe5OHrPx1ncanMgWP9SJUCb/3hPD1eNevp&#10;ImZjM9FElEyqxMcfdCFoG3jpYpqP7BI4uN3ND355lm272rEroFQR8OWrNJg0uLxOLryzwPTUCha7&#10;gtVglEpWikRaRZqrIFXI6Wk38oGT/cyvJnn17DQyqRhvo4bYZoJ0WUMqnefW+ibFjMCR3V1USjn6&#10;W/TEalVuTiSJJbM0eUxIBAn1bj3BWA61qMgnPrkTidLK0pyP9bUAW7d5uDYewmWVsX9HN1W5DG17&#10;C+tn3uLiVJKPfrCbjNlLaGQWZbmM48D9jLz0ayx1RjqP/hOhG6/zhX95ijtaCnzukZO8en6DgZ0e&#10;psav02r3UrU2MbkWYn0lQzC8gio1wyc/vhtDZw+33r5CZ10deVWG2ckaEnTY1UkqoggJRRNmbzv/&#10;8cRZLMk5vvK/9pCtyUgmE7jMIYSu71FOV/jqv30TiaBAKUnz1x/p5tzVZRoNTi4GNtgzsB1xPsP0&#10;2GUyxQJ/OBfli58dIlBqpbVOSu+Weq68PszllTx/dq+F4SvXsJu7OD9f5tZaFocozc4BM9vv/jxv&#10;P/sWc7dO8bVPNLAwHsHb10M5nSIhUlGrJJmby3DHfdu4cOYKXV2daAxyyvFltN07GH95FFkJ0kKQ&#10;YsMAv/mv8/z8MRuTN5XkpDKKmQyP/cd5ZEKVj91Rx5nrQbLlDP6QnI0N+JOT7ezZpiBeSBNeL9M/&#10;6KDLswVBGmV6U83hez/EuZd/yLH7dnD2N69TMTnpbLDgNqnBKkHk+Lvbu/cu3I72HnTX4R1CKSNG&#10;5lSjUxvJLtzgU5/aS3xpjaJYhgwpP3ryOl0dDrZ1O6iWqly5FaLeYsBql6OQVNm9p4VSsUyj00NV&#10;U+StF0apSi30dctYnI2hMlhQmU0o8jGSBTlXJ1c5erSXM2cnqDNW2Nffxs4BD5fGfbz82nUcdh2y&#10;ihxbvQZZTYreJKZcrKI0Sjl1JorDIbCl2cRKSIJVUkWpVRAqVxBQUo4EUCgV+LJy6rVlbqymyGVr&#10;PPihNsxqG3atFZlSBOUMqWqZdy75CGernHtjjC19bj79gR5ODU9yfiRBg1aLqUFCNinwwH3buX5z&#10;mmarG7M+TzqXp7GpntWVMlJDBa9Zw9WZDYYGtmJSyQj4kxgawTcTQVQSUVFIWY8lmboeQ1DUiMXi&#10;LCzFkYlrNDbZqeUKIFVRq1aJRDJkMkV2bjExu5qmUC1gMqoZ7HKx4CsiVErs3NXB6NgCDQYVNpec&#10;V97x4bVrGVkMU2+Q099uY2oziVkt464jXZy6PI1Goub89TA9HRqqJVBJjdjsClZ9SZSyEkqFiERO&#10;ilot4olXlygLVo7c5SZXErOxUGR6xcdWU4ZQsoA/kOKeYx7++TM7+enpDboOHqBbEyS2WWM+LyYb&#10;WsKt09Leauf5yyEef2YDkyXMVmON85Mx2t313HuHC0/XFohPEtiQod0xQHT8Bh9+7ASK2Xn+4cUS&#10;7T31ZOJprl5e4uuf9JII+fn3Zzap99Sj00ux6jXUlFoG9+4m5a8RCj/O+x96iNTyLSolEQaXA4nZ&#10;w+rkLZxSBTW7gfjyCopCArm3A6XRiii9ygv/c4Xp6VXWAzlEZNHojPh8JSxWEYlSmWanBq9DQVNj&#10;Fy6PhSuTAXLhAGq9ge5uFR6tHXu9gbGbUSgWMdksnD4/zq3FOAP9Ts68OUudU0tXi51oPI/BJEYQ&#10;1PzulZt4Gwwc3NlCKB2lo0nPU89HGB6fw6gzssVVpc5j5pXhdep1Mrb22gmE4qjVYgpyC0+9sUy7&#10;Q8ruDh3JXIUH7tvFxZEFsj4fRX0Tw+PrhNNp7juxi1J8kx2tFXZv6eOtkTnWluP8+Rc/ytO/fQdz&#10;G4ijSqolHzdXMgxfk+LQV1A5FfQ3GdlcWUcpF7FrdztmqUBdfTt/mBZRLMj4q0/a6Rn4LKef+gb7&#10;795LOJZgfj7KpYvTLE7OEo1m8cVh+56dKMQ6bJYCj335KM/+/gbZXJVPP+Lk/HPnWfRVePp8Gq1e&#10;h8iY5dDONpC4WJpf5/Xn3kCnkXCwX8utdRH7tqopZwTUFi35TB6v24wvkEdWK6JXSGm3i8hLpQzu&#10;P4B9m4fcyiqP/dsqDc48nzzRxMTSLM16Fc39x/j6LyeYPn+Or39uC1mRhP4Td/HsE5eJxzJMTt6i&#10;2VAmlq2yvUlNRa/j5ug6DreS+dkkLpUepVlGRSlldDbM+w95CQZrZEpFOurlfPCrZ27v3rtwO9p7&#10;0Mzo74UWr5J//OEFTh5rxCPdQCQrk84XSC1vMpGxMDMZpr9Tx1CHC5E4yfhUlGQsQ0t3Azq5nomJ&#10;WZoajEwt+YkEo9Q32ohlavS5rCCRcfH6LaQKBTJFFblIzy+eHeFbX76H+cUoV28s8JVPHWTi1gLd&#10;nW0UKaPXyuja2U4tlSZZrmCrr6csElGsOpBJ8igUIoqhKCJVGXk+TTYlRaQVICWhIFQxW2TMXtmk&#10;WA7y/d/Nc+XqDEajjmw+w8kj/ewbNLO4UCApKtHSoODk8cMs3FyjtduBzmkhHQ8ilhi5cWmd9eA8&#10;TTYX49PzvH5hCY1GiVlnIhWPcXCLm41UgkszMfo9TowWJYFohE1/CZdVR00uZm41zJGBdrZur0NW&#10;qVDLienc1UzIt0KlrCCTzrIaTKCVadgI5dDrRIgkIuQyPUZ9FolIQ32dFv9yFm+zhcU1H43NDSj1&#10;Ys68vohJJWC0CgTCMbQo0Dn/eOOhqaOVaxM+dNISDS4dm8EKFUmNeLiITiNCaSiQzZYxazR097Uw&#10;u1hAqVJi0wtcnY7i3T5IIKCgtU1DOeZjMZRlKRDitedfo8dm5eCAm+fPb3DmjRvI7FoaLVrMLg29&#10;LiVNXZ2YNFLu3Gvm3NthEo6TGK0urNEX6TjWxIs/OcfVhZvMTQXZ1duASCfl2dfTbORF7HKX+faf&#10;DfB//nMKW0M/NWWO1aCPQkDKNz7VQv8OHXKri4MPPk9TpwOdIMLZ3E1oJURVSLKjPkEqEmbn3u2U&#10;qlp623TMT62yEMoTyUmpBAM0bzOzvBJHXRJjdlhpabSxvdXO2RtLeOrNqBUS4pEMeoUUp6PGpWsh&#10;FDUBd3MzpnopGoOGC+f8dHjVFApiYskYQrGE1mBl2b/Bvt0dTIyskSxmOPGh40jkJm5dnEGaD6A1&#10;qlBpJUgUGlKZPKVyAY3BhN3lRKJtYfHaWR7/7QVa6xwUhBrFTITuLiX+TSUNVjOLsRX2DB5iaibP&#10;f7/wKjqjmcB6guMHu/nKFw5w/uJFGuosrCfLOBVaXr94nWRJyWYaLry9hkaW5HP3aDB5tnJtNsaH&#10;Png3juoyN3xhDtz3J1z81X/zL78dZmQ6R9vWLnROJWs3Fzk60MjHH+5h5tJl5lZVtDeXeXw4xNjN&#10;InWaLDd9aewqI61eCzKtiLW5GAupOEd3bWVot4N0LIxU0klRL2b6nSlisQDpSA11nRSXRY1OW0We&#10;y3F+Jo5IkKPW6pHorET9fiQyOS0dBkL+LBVpiW880kk+k2Y6lmdLtxu9ys7KQphwMY2inOfk8a1U&#10;UDJ2eQpfYBGR2cDkTTWvXRnnLz/cRpOxzOW5KhTymOo6mFwssrUxwD17GmnvaGY2WuL5KxUeffQg&#10;/vEr3Pv+Nm68OUPvsQE2poMoZFkmLsyhVxp4dmyUHZ2NvP7aKof7dSysprmyHmRfl5eiQsU3f3zu&#10;9u69C7ejvQd97YsfFWrFLKfeXqDdI+fb/3cvqwshTo+tc/f+Hbw0WaPPJHDfER21sgKt1kg0W6VS&#10;zmJ11SEulwkHg9h0dkTSPIvRFHWaCqrWFsqpGvmgn5nFKAN7GijJFKh0HsZPn2HLkJeyaCdLo29j&#10;71Bh1jkpFvJI9UZykXX0CjOboxfY3ChjsGmY9qUQlXJ43Q5MJh2ZzAqO9mb8C3lKuRJ5ILG5SdvW&#10;QcpCAY9VjrphK1W5jOd//QzxfJZQoMzw8CROm4rJ2XVS5SouvQmlWGDHVgs7eiy8eD7IA4ea6Oh1&#10;MjmdpqNVT0+bi7lFH0LZyMbGGj5/nrI4y7ZWBxaLkl//YZFby0F2dGo4dXGDVpeNr/35MS5cXuJr&#10;33kLp1NBe6OFdV+Q5jorR/d2EAhGOLK3B4dNSTJbZmVhlc6tDUyOp8nnN2lqNKAzWPH5slQlcUbG&#10;49ycCSMgIVsuI5TLtNZrkIqlKKRlelubeXP0Fr1tHmwGGVKJjNeGV5CIqgiSGk5zPZfHpnC6jKiU&#10;UnZ0GJlbi9Pa7MFdr2XuVpKKWkI2meHazTi//a8v8ewr5/nujy9x5zEPYpEIuVhJLrbCfcdd3Hv3&#10;Xr7w3VnGp1fpbzRTlJRJxhKsL28SjyWRicTYjSoyKZBpTHznG8cpJCMcf/gOkHQyde235DaWCK2V&#10;+MlrEWqCCWlyhQ980MBKQM8r1yvEZuepCWJChTSdbiM9DgmCUMTd2sDcfIZwWoI/XsHpMGLRZinn&#10;axwY1LHqj2CxmHFbtKjRcunmCivhOOdG/BwZ9OJtsfDSi8sUhQRWq4pWh55wtoi8KuGhE420eSxo&#10;dXKaW7RkkxlOX8yRiqeJlvNoZGqigTBTvihbOxyEE1U2Y1Hu3dfK8nqS2Y0QjXYL4pqCcrnEif31&#10;oDAgl0ioc1tRqySYrWaUShWRaIDGXg+z1xZIxaXsPNpOAVCKC5SkzZQoos3fYm3Gh0PWgly0zlOX&#10;l9l/uJeJSQ9LKyP86Zc/w9JihEtnzvGxu3o5ff4KkhocfGCQteF5VjbmOfSxT1EsSfjmvz9HX6eb&#10;7c4krfs/DxV4/Ntf5wNHmxi75Wfg0c+jVJbIlXqRp57g+oyEnz15jUIsxoce7ePkPjtCOYG0oCYQ&#10;q3Dq7VEG281sbKbxdjSSK0i4MCfizKk3eeT9hzm0qw2pdzvTb7/Kyy+cx9pUxxc+PshqWEWzVc3V&#10;FT+nzq6yvrLBnz7yKXp2trL0yk9p7ygxuVziuy8mefR9/UgrcGUuhElS4dQ7q/z3Ex9HXUuRXZxH&#10;Z3cSiRZJzE9Tsyhp372FzbEgxvbdiIQV/DcvshHQ8/zVEP/6neOwuUjJMsgrTzzFr98MEFmIs3en&#10;A6ejgKKUZ3axxk9eGkei0GLXKfjoUSN/9XAPX/nZLdbnKxw/Uccj+9q5vODH0+bCYOmgdbCd5Llf&#10;orc18atXA4RLQf73Qz2U5HY0vX9/e/fehdvR3oP2DXQK+UwSpaDl5BEvqARCsTSzk3FUFi3LSwkO&#10;bDFgt9lQyzMsrheRKsW461TEkyWEWhmlTEwmKaejUcd6PE+5mKG/twGd2kilGCewVsDVLseo0eEy&#10;lUnnZEgrBZRKC5FcAt9qCJ21GUk+wa2VAEqzAZWoSi5foa/BSihVIl8qY7HqiIYTuOxGdLoiqD0k&#10;4kXi8TVeeGONKX+MepsOfyhCk6mOO4738L4HdmG2qQlmM1jr3CxduEk0l8DlMqFW2rlyboqNyBo7&#10;t3vIZwv88y+uc6TPg9kkZj1UJpuO4a43kMyUKIrNdHgNvHN+FlNjhTZHK6SzHDjSzeTiIqFVgeZW&#10;JS3tNhx2BZcvBZGpdURiG0zPJKlWC+wb6mR5JczlER+xeJI2j5NwtEAgFGbHjjaWV4NoZDJUUi2h&#10;eASNWk6ukiVfrrBnoBWFSsYzp2dxaGQcGmxgLRylVqiglEtp9rihkmT0ZgidVsVAt5aNSA1BbkEk&#10;ieFbL3BwoIOaKM1qoEA8JWZxbQ2H1US2UEWBGn8yyo2ZGLeWY5gtYtRlJYKsSrUswWyV47LWE8sk&#10;kYohJmg4ebgLk7TAWr7I8lQeua7GA3vl3JitUBHJScQiXJtOMtRnY8gt4tSZMY6dGOCeo700t6o5&#10;99YCV1Zt9O5pYZdmhULGx29GG3H3DfL2O29h04s4NNhPgxK6HDO8PbGOxNTGgbu+xHf+8e8YmVyg&#10;s7WVo31y+nt1aL1HyRHk1NNvcM+JPsLhCNm8nEopQSBUZG+Pl+mZMD/7/Wk2owV62twUsnkWN5PE&#10;gkma3HJkEgUatQypuIjNrGLel6O7SY9C20hzi5XR8XE6+waI+zfRShS09drZebyNymqckbFl4jkJ&#10;rR0qnntuAoNKjM1h5NL1Dbo9Rqq1MmK0COIcSKqYDVZuzvsIhgX6t7rJJaPYTU4ESY14IkMq7uf8&#10;ZJHp5Qq794g4tqWby8MTTG2WqUqtdLSaCEfDzK8ksEiL1KQq9BoJW3scGGV6Ij4/s+kyqwkFerOU&#10;/b3NbHOoWPHPk07nubIQQ6hKMBu0nJoI8veP7KF1h5tcJsTcTIl/+K836ettwq7WoJcGeeDIICW5&#10;ErtRQyER4P2fO8nslWUylQKKcp6S2M2TZ2b5yH29rPgi/OGpq5y5vkxNLkWFQGu7kwZViaP7m1gS&#10;tbO0kmE9uMm2LT18+68OErt1jooox5mr6/zTL8bZt7uXshTiKRkWpZhopoSkvMEnjzWgwMDocpA7&#10;DvdwY/wG65t+ROJWJsbHeOD+HcgEOR1dHnyLPhaCST7+pXsJXbzM6LQEX6HE0IETLE+v0GaK4PZI&#10;qRTlPH1xlv4du+lqlDDyzgQe6w7+8PoLfOCeHv72R1e5tRDm/iE7TquALxyjUtMzNGBjfm6FazfS&#10;2N2tDG5x0luXJpwUuP/Lr93evXfhdrT3oP/7F3cLdTYj3lYFu5saCYZjdO3ew5svvcpTIyoOdNf4&#10;wEErCm09i8tz+P1RjpzYz8L0Ov61AO4mGxqNjEgkzK2pJG+cmsFpVzKwq5kbFxcok8BicdLUaEJS&#10;FZMuVBjolhNNZwkEZGikEhJVGW2NGkwGPXaLEp1ZA9UMyYIEhUSK0tJIBQVFQUCjT0NBS6mYQiwV&#10;yFcU6BRpqGhYWlyHvIxTV+Z55dVhqgjEwmkG+tpos+tp6raQCdcwNVrY3m0n5stTkZToG7CTi1Wp&#10;GEFv7WLxygTRRBaL3sDS7CJJkRhZUWBkfIZ6r4P5uU1kWgMmo4J/+M6r/PVnt1JvquPmYgSXtUY2&#10;J6a9yY1ISNHT4SEaAZNTjNtiQqETkIilpLN/vE2w5AtATYdSLcOoLlCu6FjzhVhczVATpJh1Erb3&#10;WQiEkhzb7kYkLzK9XkUrKaHRiIhkJMxMJtAZzOzu1RKPZfFthmlotgMQT4uoVASESh6pJEOtpMXp&#10;VnDxegh3nYXGJjGFvAaJSkWxlkaGjXImyZkb86RyInZ1mqmUKljUMm6shRFb+kkWTfz4Bz9GjJH+&#10;LS2UqwmGz4zQYDbT6BWweh2IxBb6e9yML/s53L+DZlOa2evvkNd2EQ2sojYUUaHj8myJaFlBoZrj&#10;T7bJyOZEvLBuprfBgtmiopCNc3BoC802OY0tPs5dSfPGmSD77riHx3/xDEpRBqXKSCyX4zP3NRON&#10;QjIXI10s4/UY8a9kafMYaO/0UlZIWJ1eQCdSE0ok0Chk6HVyklURdq0Es63MtYtLtDT3IKFErRyk&#10;JtKxHsxhN2pp2dWN26OFSJKasYWLF04hF9tYnU1RqWzQ7jYTTxVp7uoBWZy1uSRtrQ5MFh0j13wM&#10;DbVQq2XYDBZwN2iYvjmPQm3H1WDCv5rFc6gPbaZENTrF2FyaUFaLTBZHVpCjliWJJ0Ksh+zIlCLu&#10;POHkJz98nUJVRU2sYj6mRKFW09um4PP3W/CvJzlzeZLP/un3UbkP091lp7fNxPGhTjZiazx49G4m&#10;JuZ59MtfIB6cZeeB/487DgwgrwQ5frSB5fkik/MC0Uqafqeck8cb+fjXLtLdImJLhwmT1ML07Cpl&#10;cQ23S4FYUDCxEGViapNSqYbWrKYYr1EVlTk41MZ993by3R9cYke7ib0HPVw4PcG5sSJWl4fVQI5c&#10;PsqhbVb8oSiSioG1igSZOEurVYXZamX42k2s7haqGhX+qUU+frIRo6JGtiTlyKFeTEYt2WiBM9cm&#10;aXWKUVr01OkNhIM5Tp1dYT4Y4Qt3GFHr7fz21Ztc9csJpkUc2G7gUIMUkVSP0a1iW3sXl2NFOuwG&#10;FEkFUawIhdfY9eA9CNJ+CrkC0WvDdG4vcPZ1PwePDPJ//vZJtg51sa3XzdlX3iJVEXj+1C20EjUf&#10;OLmbT/3jM7e37/+n28Heg95/5x5Bp5bS26xGqhQop6TM+cKshvOoTRY+89FWDu9rRKZoZWVsmGxW&#10;RHd/F2OXxnDYTaiNSsRiMT5/mL7dDQgSG5NnRui78wDBmwtsLi/Rd/JhKrkUVUkVmcRPVdYHxTAi&#10;URSRvIFKOkpNJkEs1aGSQC28Si6TJR1cJVESkYrFKZZqKGVGHG4l2ZSJF988T0+ziWtzcXZvb6Kx&#10;3kgyV2Ww24ikaYBYNsyPv/sCL740RjiU5sCuBvLJCtdnVpDqZOhqSmpIOXncSZ9bxfhMnrV4gU/c&#10;e4CKFMpiaHLLkYprBOIZ9vR14FueI1sFi0YgUNThDybIlhLI8jq6O1QUiwqsKjHnryxRlZjp71Yw&#10;fGGGjTgYrCqEmohSrUSTw0q1qsRt1+Btc9NW38Drp05jtauwmG1M3lgDQcHozBzheJGdWzuRq1M0&#10;qk1MLAR4aXiBRKKMxSzHaDBSZxdjsyuYvxVmR6eTbLHEsi+JQa8HiZi5lRCb8SzNNj0KjY5yNU8w&#10;GKfF46DBaySaKKKRiTAbnLhdAsncH49JJYNFfOk067Ecw7d8qESQqtYxtGs3odgcMlkNhdbO7KKP&#10;diV89iPNfP9no/zukp9dA7t56/RpVGYzX3mgk+3tCeo9btrvfgwSpxh+7hUuj8tIKFuYXhUobZ7m&#10;zx7u4c13QrwxGaO10YvTZOfZty6iU2U40a5DorIzsVIgXhMhlQtoxWoGt5jZXJ1kdkXBjl415ayC&#10;iijHvv09eBpUvPz8KqfeGufRRwd5fXiNK9MrnByqY2trPQvRCNl4jXKtgMtu5li/hanZCANbGzBZ&#10;VETCIYJpMYWygF6nRVquUJQqKeVS5JHi0Bt4/pUJMtkKzW1qXG4jkmoFlVJFNgOJRIrDQw42Ajni&#10;xSq7+ztJ58LsHGojGSvjWw2x/3AfpXyRWk2ETJpB2b4DIkHGJ1ZRiJNYLFZsLXae+dkZLGY9IkmO&#10;SV8Jmb4JozbFHSeaiM6n+PdnlghkpWhzed53p5v9PXJmZ1YYDzj4xN/8kPyVb/H8qVfYs+9B/h87&#10;99km913fe/w985/ee9uZne1Nu1r1ZjXLlm254BqbahsOmAAhPickOSQnhYQEDoSSBEggQMAJAYxx&#10;E27Ysi3J6lqVXW1vsztlp/fez43zCHyPXJdeD+F953Pj97u+nt0O1qfKXLh0kSee+gBnXzrH5755&#10;muee+QzPPfMGH7mnn05Hm/VQFdstH0VDiOz11zgxU6NeyHDsk59Er+rgzR/+PXp1m7GxLdS6eigv&#10;THPi1AI9HR3Mzi6yacDAtvvvQWg2IRIgt1FC2PkoKv8lmloxvskIlxIi7jriwOcr887JFU6cW+QL&#10;f/g46yvLDA/0suv23bRWp4lUC5j7P0T62n/yq3MTqCUlnn6gi7JOT02qQh9tUjGLEZcKSKMhpvx1&#10;Bo8dpVX04788Qa4k4DY5yOTDmNwWvvYfa1w+62PQmkNrEJPNyFgOlwkmKiRyOTZ1eviDR9y8fWGe&#10;zaNWfnE8jMY9zK4BJ339OT509xAqSR94Pk5m8Z+Q5GrUR+6E2eMI1TVqzqMYejw0J19AuffmYab3&#10;62aw30F33r6tLZWK+eQd3bhcVpaTRWbDeeotE9HpKYY71eg1cqK5HFaZiisLEWwGCd5OAzTbhBJ5&#10;knEx66ECtx9xY7BICPoz3L5vHzfmLlIut7ln53aWs1GUggRBDtlkGZVagUIuRSmRUWzm0UiV3Lix&#10;RLHVQJCZUBrFyJpaEtkQgx1uBKFCuSxHrW+RSEuZnI2zMOejKm7T7TLi96d4/UoQl17Mkw/u5qEH&#10;tjDg9bLqy/D22VOoXVYeOjjMpatxFjNJckE/RosJo6bOlt4t+OMxpmcCxON5rB1GStkyDaqUC202&#10;D3Uxvxji1TM+VDoRDqWOrgEtO4atdHuM6AUtE9MB6qIGe7YN4vMXMViqWNQmNLo8mYoMkViKijaz&#10;y0nMag3XpgNUGi1KtTpei4nlSIhEUUq/2wOtDMFAksn5KAO9ehRqMRqtEY1cicYIb51eRSSRUS5I&#10;UIhbbBt3IZGncVjchDfytGtJnBoJ8Zwck03J7h1dfPXHF9g3aqXboWNpLYhSp8FoMJOOFUjnSojl&#10;LeQSNYa2nFw1RzzfQKIU0xYqJDIK5sMKkvEyUyvzCM0UvSPjjA65qaQTKNRSntijQa53EtUd48E7&#10;t/DVv/oSP/jpS4xjinjZAAAgAElEQVQO2nB1yBn1apGJBCqFBEeP7WWTXclbV2Y5H+2hq9fFnc4Y&#10;2UwEubTJ5RUXp0Ja0nEfRo2IWmKDrW4RBw8d5IvPnGXb6ACJaJBaWsF3fvQ4ErGCjemLZKPrjB7Y&#10;z3M/PY1SZ6TLI0MsalIpVghHq7z82hViuSYqoYBBo6fL62B+OUgyXaPPKUGplaIWixBUNbJpMSqZ&#10;DK1RTbVeRyptoVWraAgWHrxthFypRjAUI1uKolMq6B/2kE3XEeVzjGzv4uJ762za1sv6+irVrJhI&#10;DtLRKJ0eCzfmlkjl6oz2d6LVSplcWKfXayEcrDAfKuLtVNIoCYx4ZUhNWjKJBi+/vYJe3WBgxEg0&#10;meS994rsGtWyebibXDbGhbkKkz4f9VSLhraDbpuUEWedL3xiiH97MYBRI8NotbK8EKRWypJIVnB6&#10;OzA6FLzxlp/J1TRKmQqJRoGyVcSqlZIsVhjrMzPgNVCoZRhy6pEKKmamy/RvsfLU/7yfhdMTnDp7&#10;HaGpJNXMcmz3KFaLjn/95Rm67TYGB/Ss+Dc4fSFGT5eZdLpCNFnhwNZ+WuIc7860cbl1KA1G1nzr&#10;1DMq6krQiSWYVXp2ba2zPr2A9cDHSPl9zN7wUTfbWJ+c5qlbdMj1EgSjiZmVCFuH+5DVq6xFwjg8&#10;RmYu+Ri06ihrJQgiLRZ1laZSwp1Hx3nlhopCFD74kS6uvfEq//niBW79vd+jHK/RY2kzuZDksU9/&#10;Ho38Kk99/KdMrIj49FOHeP1HL9BjKuEe1iEWjDzzixU+fG8X0XQWg6qJTivh/lsH8R76DDV5m/Ar&#10;P6DrgzdvLbxfN4P9Drrj6I72/gN2nrpnlLmlKGLTIAatii6Xg1NvvM3WrV24bQAy2iIlqUycRqOF&#10;fWCMViHC8soG8ZUS9WaKVLaNoCrjsulYz8joc0iJr6fR2eTIBQlabZtCSkGtUkYizWKzqEkkRHg8&#10;Tqr1GgaDiFypjMZiRd4WU86W0ciliDy9oJBDKUGFOjKFnVpbjjwVpqFWIlUKhOeWuXgpwL8+e514&#10;IM4jRx3cvncbL5xZRNGoUxfV2TXu4f5jW2m4hmnVUuQTUXQqA1J9P8lyEkkuiLihQusykZicYSmS&#10;5NKlNY4dHOS9yUX+5p8uECnUGXZb2DLsQtsukmvUsGhkNNotFGIJ2WKBSlOFXgVymnR02DE41Xgs&#10;NpRCmcWNHLs2WVHoBMqlEtl8BXlThtquY6DDgH+1QakeRSoXEQ7J6B2w0WjmyWeKqFVG1EY1G2t+&#10;woUSl68s8dDBPaxGI6g0Rjo7VTx3fIIBr5EdAzZefnuWge4evDotxy/OsX9HB9fmo8ilUnZv6eW3&#10;pyewmPSolDrsFgVKrQK5TkXaXydVCNLfZ2FyNkpa6MDZu4PejhF27NvF47//IXwzMZotCVcWlhk2&#10;tdFppOjsXWzevoUDu0Yp+8/x0P5OJhdCjO4YZNUX5fjr56AhYTEUxmtxsBRM8861FB+5q4ehTjlr&#10;S2n2HBnjB6+ssbAhQlSp8cOv7KVLU+SF10IYtQ1+drJKqVYnthHHadeit0n588cPUSsGOf7eCh+8&#10;d5h331knmhNjtMkBgU09HuqVRSxaM2aVlCvzMXIVLf1uNVJ5nkqpwbZuD69eWWLvJitrsUVMigF0&#10;WnD26IkFagRCOQa39tKx5QC+8yeJB1dpi6Qo9RbePb3C7lvcXJ8MoqpJSRZzlBtV7v/AXhbnA9xz&#10;q5tr1xNozHX6BoaYuRJBkOboHewl5CsCGTq77NDZzwu/epODm7pxDlhoxovEAwVcvU4i8QwGtZRI&#10;PkktnqMpbxKLyFEJWcZ3uDn73jq3PXyEXFngT77yWw4dupWH96gR27bT8P2cn/38JJ/60pdo1rO8&#10;9MwLdDv1iAU5glbE4PgOvvDUP3HfR+7iN69NoVKruXxxmbrGSCNfpW/Eyj99Yh9Xps4gUxn4y++c&#10;5OSLn+Gd3y4hVTVJblxjKqBBqzNgFUS0yyUkrhpTE1l2bRtFL1djNJQ5ffEa62sS7n3QQ9fAIdxj&#10;vXzlk3/Pu/NhLi1m6ezrZajTSiZbZ3hTD+cvnuInf3oHao2Vz/3Fv5CsitA5h7GpdDTbTXaMqdk/&#10;qCOcyrJ5xIxMZaNFk5nZZXaPGGiK9Dz7q4sM7/Egq6R49jdBSpUKVcGKby2Hwy7mB3++mx/9xk+x&#10;VKWusbDuy/HvX9qBefgwl4+fwSRs8PqGCZlMiryZ4IlP3Ueupqe+9BK/eTfC117288WjVprVBJF4&#10;AbXOQbZUJjS3jNkgQ2k18Fc/nLy5fe/TzWC/o7YMd7c3ecWcOL3OwPghCrk8NxaucPv2bh44PECL&#10;Fo1WiUO7B/GHQuTFevZtNiPIFCzOZLBaRbj7OmmVkiDToq0JNIUWgk1Nu6mgUQkhr0mRuNxUy3XE&#10;6QgiuYDE1UEql8dYL1OJFRAbzCCIEGp13rlwnnxEjKvLzi+fu0iPtwOjuc7ZC2E+9OHtuBUyNpIC&#10;V2bXUalkPPLoKAZnD+1ogpfPLSKqlEhEcswt/f/3/9VQHKdR4JG7RwmGE/R0OBBLxQx5ddg9Wn76&#10;8hrdZgVOh4OxgRZqWzfvXlrnzp0WimUBXyTN7HqOa1d97Bnvx6Br0a5nUEjUCFIlOoOKHq+V//r1&#10;GZxmFW2ZCm1DxGIyhbxap1Jr0BBBNJxiZMBLIFdBJZejE4tQCiIK1RquQS9acY0TZy7S5bCQqMrJ&#10;FCuo2lXcHgvSqpJ4sYxCXmZ6PsPUapxytYVKAd0OG6JmiQ6nQDRRpdGSAhKcdoFsoUkqU0cl1AhH&#10;WuitarYMGTk3mSRTLDHkNmIxGjFpWsh0TV7/bZ7VeIY2JbRaGZGSAodezfiuIe674y5EshaBeBi5&#10;tIoyPMtiCpZjgNhEbHmJamqGe27fzpF9Xaz41rljzyBnJkMcfeIYyZkIGq2MRC7F4lyZfz9+mlGv&#10;gl09OpZCSn58coXbDw7gX9tgfs7PowfdSJtVJsM13r2axuWyoFaIGe3pQ9pK8+6ZeQ6NmvmrP9vJ&#10;33z3BtPLMR4+uoUf/Ooim/scqOwOzr91Aa/HgVktRq2v0KjoWI5EkQsy9gybKDfaaNVyytkmFUka&#10;g8pMu1BFYZajlitY8MfxuORotGYG3XZeOLnA/jEbGpOZeqNBcC1JJJLmvjs2Ua02uDwdoMtrYy2S&#10;o88rY3khSnijxoFDvaTXNkAp4HJ0EK/miS5EsNu7Gd9toFWRky5nyFZl9DrsvHt+gvhGmj27trEU&#10;XOfQrhFm1pI8d/wsf/3525EppZx87wqHd3UwPS1i21YnDvso933uX7jl8CADBjWCEOeWrha/vljF&#10;otdg0uTYuXOEC2cDXJhOIGpX+fxHrXT0345g7eS5V95iaOshLpyO8uwLb2GxGDBr5NyxR420XOLW&#10;7SLCWSkXForo2lkO7R4kGPHjy0pot1UMmxO49z2EzLyXM997krFHvojcfABF8yQv/uNP2LLZQHe3&#10;nVbvPTTEXZz6909x9PA43//lMpeW9XSOdHD7ni2o5EW+9o8v8JdPdjNw+JuUhRRaanzw0U8xunMM&#10;b5ed53/xGj/78v3oRr1MHD+DyyNFp5CQy9eZuzLDkY/fiW9mlZ5tY1CUUVi7wae+OYtC0NBpCXLv&#10;oYMoyPDsaxdZz9rJxHOcuzrPrTtdPHJkgHPTs8zPlBjfswW/P0muWOQrnx5FkKvp7VUyPVcjauhH&#10;F1vh8O8dpCoeRC4I/MuXP8NjH/0sZlOS6tRFFLf97Ob2vU83g/2OevOFr7Zb4izxtJRyOU22qqFe&#10;j9LtFnCLavjSWjKZBmX/Onv39hGNrpJNQoE6lUSMkW47s5EytMX0uQwU22WaLRXjXRqazRYXroVQ&#10;oKSurqOXCGiVYrLNNnJBgt6golWvo1DoWV0JoNDLcFj0KKVSWq0KclsHb7w1iV4h5Y5D/bx3xs9G&#10;rM7OwzZmrsY4e2WZZq6NTC6mq0vB3YdG6R8wkWxL0bYlOHp1SBUiFucq1Kp1tt/Wy/H/mEDayDI0&#10;aGJuPkmx2OC9C0G2jLjwJYKIywp63Dqu+gqIRCKUpST2ERd37jRhtQ8T2FgnHCnhCyTo6bRRKYkw&#10;m2o0ago0RgWtZo1qrc2hQ8M0FQLByXWkygpKjYdkNEkqkaMpEpia96PXqEDcRmfQIm21qRdazIQi&#10;KBVSrFodEnmbWCqD3e6mUheTTiewKDQUcxm0dgXnpuKMDzqIRGNIGiIO7etmcSXBaiBBt8fO+LYu&#10;lhY2mFkO4XSYGffomZzP4O5x01RkaZQqdBn7CMV9dPb0cmPJx7nrWRT2Pjo8Znq7rITiVX7wre+R&#10;KDYpp9Mc3tLLarKJ1QJHR+V0jB6gpu3h2oXrHBooITTLVBFIxYuoBRk/fOEa+7fYcOuaGL0GxkaO&#10;Ei6luf2BzZz/1UkGvA7i7SZyaxd/+88TbOvz8qnPbIPJX4C5D4mpxde/Mk1FYaLclLG2vESv18mI&#10;co0P37+PgtqArrubpbNnWd8o0O21EA422btZzVwwzezVEMvRFLlYEZdbTbJRo51WUS6HUekV9HWY&#10;qbcFdo97iWdyJJJ59GKIl0R4XTLaSJFK9KxvRJEZlYwPuXDpjawEs6iMTXq27Gbl1Hm8gzZqtSKJ&#10;aJ1lX4AqVe64bw8///dTGHUGxoa6CQZDxFMZ8pU6Dq0JsUhEh8fM8sI6bbmIzp5BNGoZ8WUfr5xd&#10;5siBfkZ29tEutPjuj08jIYnLqGFurczeHR46jAI2m5e1ZJhSPso/PLOIQa3i4sUgnR1aHjlkwOoZ&#10;IllYZdjbSS3dYiUd465jh2imZ5mfqyJTGbB26PjSV95gJlxF7exi20gXN2auIldb2ViKYNZkaUlV&#10;vPGDB+jvdtF/9F/o6zeSSqVxmXQ0G22ObDVzcjZDsyZw/60DrIazVDN+xod6SKVLvHo1wl3jLmZD&#10;cfqtCqyGFvOBCrds03JiSs9LFwLYxEp6hvWcOjuJUa1DIW+gl7b44z/8DHtu6eHu+7+AvW8T8azA&#10;4soSX/joGHdvNvLDN64w2tWBz1fl/PQ8bquGwbEujmx2cPztKUYHHGTrbWbCSowqgc8/1odd10db&#10;6ufdiTBnlyVscut44D4vFd88qWIds9vDZ7/8HrmcGKW0zqFhOd2GEsWWFIVCzUsX/FyYb7OvS8Rt&#10;B7wMdXThD0U5/uYkP3nzefCf4ezZM+x//Bc3t+99uhnsd9gnP3JHW6LUs5FLIMk3+eQDfRy+rZ9I&#10;Ms31qRi2LjOyeI2dD94PrSDRST+WwU6SKz7i/jCDmzpomzVIC00adi+1coaVkyfoGtiMVi9lfS2G&#10;d7CXvEKHVqhCKkZ0I4XdY6EQ3iBaEdNrVpOq1ri+mCa8WmXrXguRUIH+bgt2ZYlFf4Mr19eoFlv0&#10;bOvEqGwwNGRnddZPpWbgBz+/zJmzS2wb66dcjXH3wT5sJhMaQ52DOzaR0YowVaFsHkKSX6Kchkbn&#10;EFa1hGRohUysgG89zHCfmUi0wMjIAL98+Qwn3lpm86CaaLBCGxGdnUrqLQmBaBazUUs0XsBqkpNJ&#10;58kXG3S4tLQaNQY6Oyi3yxSyObYMeBke0FKq1tHpdZhdLtLRCHK9Br3NQHg1QCaepMdl4dxEjGpb&#10;zuYtDuZ9MbxOL4GFBTpdKnQeA+trBYRampYg5sZkE4O+icEsZ6TfSzwWxR/IgqiNSqkiEE6ytJ5i&#10;fMhFQxDjW47SECsY22pEaMvotNlRiIvEC01q1TaXJgP8r7/9LOu5PD/76Q1uObCFpC/MmDdHZD3B&#10;C2/PUUtG0RvtZEsFjp8JUGtJMRvk3H2LC7umxv23bsXbpQSbi/jsGt0Hbudrf/s9ujoPkcwEWV84&#10;RVNQYZJIsWuaSJRGWghcjJWZCujILqX468d1PPqom6C/gn37Jr7wv9/G6u4gGc1x6twCVreWcXOZ&#10;+/Z2UxJXeeNEgJmVDB9/eBtKQyd2W4vAcpBauUW1BE1pHEEqwWZQEw7V6e7UEsvEUEj0GExGdBqB&#10;RqtFqdFmeSnBaI8VsaqO1aGkVNSRTjewOHW4HDIaTRntUgJ/uI7fn8VkUeLzBUnn2jTreZKJGpl8&#10;hW0jbrxeDXNLCfo8HrqtLSQWPdlillaugkLfwUCfFZmizsJ8lmQhzZ67PoDc2EHVd5ypC0XKoizh&#10;QptHP3yI2TPzxCOzHD64h1yhjs5l5Lcvn+TOx++h3hCQikS89P1fceSxJ6mtxbEM18kXJUyeOM2O&#10;bR5a3iNIFXdy9YUnGb/rw4hUHdx49TsIOhNykQjqdebCbd65GiWbKPLhR8dY9xW59d5xnvv5SU79&#10;dpnPPbWHeDTNl39wjg892odJoeXadBO5vk0jWWFo0zg//PHzZMsJHjo2SMYfZipQ4rG7NjMbCUJB&#10;zpOPjDAx7WNopIejg928eOkqn7znGC++cpKMrMK5syv85Ht/ji88yR9/14dZ0uLQQBOzuMiNRI1A&#10;vE28YWRT/wj33LON6uwv2bt/K9GQiGsL0yj1ZvZsGgC1jMjSGifeu8LHP3KIq2tNnnr6Z9gMInYP&#10;W+hxVUhkxFzy1zgzEeA//+5xdo+5ydZSXJm8yrVFPaZhN6WWwMZygr/9q8eQCEpUwizl5VX+63Uf&#10;3/6Fj88eM9PlVDIXKBFMyvCYBbSqED96MYJNp+LVc76b2/c+3Qz2O+yJ3zvc9nbbSYY3sBkEOnrM&#10;+KYCuN0WLl/PEAyl+T+f7aJZkrIUa2GwGujsNBMORpiaXWfX5mE6HQZiwSVcvZ3E4nFaVRVSmRal&#10;MoFSZUUubbOwmsTpMGI0KajFU9QqdUQigRvBNPlyHalYzGIgSzJex9WpJOhLMjbkRa8SU0cglMvj&#10;W0sRCqRxumQcHOtE7+7m2FEXKo+X3FKcb/zbSyRXy/QP6qiLpMzPr3L/vr3Mx/289cY8j97Vidvr&#10;YmYlDG0tHqeRA3vc3FjNY9cp6d/ejTgqQ7nZQC6ZoRYMIlKqCQTLZDIR5FIpknaNwU2DvHfqGkq1&#10;CJFUidGkJJfOU2236Otwc31miWiqQLsho5jLImo1EYkFZAo5zTaIRWKsBjValYwb834kyDFbZMwv&#10;ZlCpdYiNCrKFJnqRmHIphsOmQiqXkUhkUavFrCfFnL60yuY+O26TDq2iRpsmwWiRXLGGxaBlI54l&#10;W6hi1mtRSRUE0nH6Bh24TFpS4TYb8RA7x92k8i0K+SpGhRiFTkeqFOeVU2uAkT6XwJHtLgaHvfS7&#10;VYgVAmuBBlcWgxQUZmKzi8wvbtDbacZhl9DOS8hXSzg8OsbdKoa3bWJ2IcQdH/g0M+feZXxgnW8c&#10;F1j2xzk2XGJtrcGWbXa+/ZM1/IU2H77HxdLsKg5di1pFQ66cY9JXZtJXwmaS4R1w4NYbWZ/2sW3c&#10;ys5tw/z69bOUak0aWYEHHujl3MQa0WydB/f3c/naKvVaA6fVTCAVIxFtMTSsQ9ZQEQunqUrESLRV&#10;tG0NEkWVaEyEx6bE7mxiNGlYXi9wz23bkYmlnD01icGpRSkDvclMPJpHKRJwefXYnBoqeQnpdIVa&#10;vUqjKUaQi/H5g1yY9LN9wAFtgbmNDY5t30yhVMcmLXN+MUlTIkKQ6+jvVqBRGgkHc+QqUS7MpFha&#10;S7FzpJNt2134lyNs6+3E7NHxm7fXmZla4fc/OExJLUFal7C5W816qEE+X8U+OIJMMDN98WU8WjkV&#10;IUX3yGFOnT9HK6fgwC1GXnx7A6dRzN5dLjrc/Vi238ETT/0d0pqcv/jzQ6RqDvwrfqx6DyfPX+Hy&#10;1VWkpQq9u/oY3+blyntrVMQG1JoER/ZuYzUYY3JilZpIyf9+woVLo+Z7P36N33/6AWyufipNP4gt&#10;KJopln57Fc+9f4iiFaLSFCGWlRECCV569SwPP/0Jrr3+Dr+57CMZyfHQPifZWo4tXWKmK4PcdecT&#10;/OeLz+KfuM5Dd6jxKtU8c2Kd++4dZvZ6kNtvs1FvmXjux6/h6PFw68f+kkY7yDf/+Id8+vFuZB16&#10;9DoRV49PcC1lIByrIU4ukQhnWM+3mZjeoLvnION7B3j5rdfY7FCyf4edfLxCh0HE/j1dvLugpmtI&#10;iyLhY/9HnyRz+SIf/sZ5XvrZ/2Dj9C9Yz3bidcgYufObN7fvfboZ7HfYyuT/bVv0VnxLG9SrIdxW&#10;O/rBTtqpBmdPzqA0mBkZaFFIZzDr7KCXEvNl0cjalMRgUrTxh5qUa0VqxTypYot0OodcVMfd2UGt&#10;mMFkM2Mwu1mYWcDsUjAy6GZ2coGRQS/5CkRiWSL+NLtvvQWtRODq3DIaqQiTx4lGZ0aZXCPZKBKO&#10;FZGK2pw8F2Vmfo03Lvnoc9t4+mPD7No5TqEcQ9TQ4/ZoaJqHScy8h8na5rV3IqT8KR64bxu0RKQb&#10;MHV9kRefm2X/Lg8yg5RFf5VSMklLqFCTt5i/muKxh0dRC21KTRl7d3Qzc2Mdkw5GN7nxrycw6FWE&#10;o022bO8hF49Tqubo87go0KBQLqFVGjGq21yYTKCSyEAsxRfOEk/m0UklpNNZzFYTB7YZee6dFXRa&#10;NXIZOLxbSMaKtFpxVHI1yUSAjWyNdDaPx6ikWoKlQBSdTkuxIcGsLGM1SdGqlKgVejL5HAN9TgRB&#10;ysxcAFlTjNmsweXVUivXcbh7kSulbPgrxBJTmD0euqxGzlycRdxSspHLkigXGbJZCIWzrASD9JvN&#10;JGoCr5xYIluV8rGP7OJgV5vbdvdQlbSoNWM0az2cmZ7mp89MMtQtQm9U8Mhtt/C1H77KZ39vhKl1&#10;I7+4XuKjdym5bVggkvAib6e5ELUQr1ZR5+e4fUzLwOAW0MBffP1V5jNKnCoBm6OHJgn2eBuMDg5T&#10;bBUpxbX0jZqomVy0N2aw9Hcyf2qSU9eCmBQVJGI5lYqU1VgYod0ima1jUyi4/dadrCQ2mJlaRyoV&#10;8fBdQwRDIQLrIuwWMXaDhmxVhNWhp8vjRSmuUlMoUMogHClSLOfw2FXIzE5q0Ty+oJ8bU1lUGhlO&#10;j5R8vkyHpxeHy8D1iav0DHVRT0OmEGVg9w7Cpy7SVkuIV5XYuw04DXJiCyVcA04khgzz1+O8+848&#10;UomMHpeB7buGuTgVQipu4zLKefvsFQaGeilmmxw9upvLZ69ycWaBz3xsF29eTvCzX57nn/7PAZLl&#10;CrWWlh0jo5w68Tw9/ZuIpCpE10r41n3k2w1ETRmjgx5O35hiYjbH0x/bwXvXovz0xXk0ajWPPnwb&#10;i9EEqXgeIlmsXQYCGwXCoQTdQ1Y0Yil/8PED/PV3f4PJ4CJazOJSNnnjV39CYOkqU4sJWrUG584v&#10;E48WSJVgPZ7ioVu28NGHN/HRz/8bu7d50MglOO0a4rEUcoWJ514LkSjlOLrLjkOroy1vMBMQEUiK&#10;2IgHaCDDJK+ztUNg70An1j4DgWwVl85AsxlgcVaJIIuSL9YQyzppi+ps3yLn+pkQX/k/93J6scCv&#10;3gzyjf91AEUrjNjS5q1Ta1wKufiDxz/IWsjPpz7zL+zol/Kdv9rL2ydX+PZPJ1AodSSbKuStGsZG&#10;gU88uYPJGz6+/0KKHZskOBQ1Hn38TiLZOh/67I9vbt/7dDPY77jbdg23j+y2sB5JUk4puGuvh7NL&#10;QbRmPQuzGXqdAuO3DPDQdjeZUgExWtQ6LbrRYXLLU8hkYgSzilbbiFwtpp1JUK9IkDi81JPziFMl&#10;pEP7WHzrXdrVBANbByiUW5TXwtgcdvypPN955hRWuw2TXITeqKdOmXqjQilZQtIW0TdgRoUSpUNB&#10;h8GGzq6j1qjy69d83Li+wPmpRY7u8tLT0cHkgh+nRccDd/Vz9twSkXSVB584yIBRBfI2mHoo56MI&#10;YgX54AqJQgtRTaCYS3J1OcnEuRA9XiNyVYtwNIFSoiaSyFNp1jDq5UCLaqVFoybHqDEhU9XxrSfR&#10;aaHDrEal0ZKsFbGo5Gzu70amgT6bEbVaTaLSIJ/N4rRq0TusSBxGCAS4fiOFSKLEaBUo58XkKgIq&#10;c5uiL0FFqNA/5qGcylJNFmmIJehNGnKhCq1mFV8qTW+vkVqthailoVov4HRaCPk3mFmI0K7WGexS&#10;o1OZubIWpNNjZ//2IRZW4vg28vR5DNhtcsLBBo1anoq4hkhdokPhJJqsIFaq0FHCYFHzvV9f4Ucv&#10;zrNn0MC+7R6ioRyjvXaylTwP370HhaWMpq7n1NVZJEoxe+7dz8VnzvDr+RKv/noCoQmfeKyXeDKF&#10;0WimItRZ9oloyPSoRHX+6H4VTVU/kVCQN2YLWL0eCokmZ67dYG+/laMjDQaGOoltZHh7IspDR3uo&#10;K9xE1uLMhJeJrOfo6jQRC5SpNQv099uJb+QZH+0h14BKNkenXY5UKqFabxAvStk9JifgL1Gt1bFZ&#10;VVCSUxLX6B3sQqCB3mQgEopSKokxGZUUKlmaRbi2uMzSepXpmQASWZOBHjvxVIViKYdJrSadq2PS&#10;Gdi5W896XMRghwG7WaCcqoJUiU4roi7X4nVaKUeLmPsNqLt3EVs4w+vPX2Hf/m76RkbYmI2jMtWo&#10;1cVozVbkJiUCIlKJEqauHsor11mau8bmHbtp2t384p9f5MABKza1itlwi4FbHkcreo2WeJhCfB61&#10;9iiCDi6//HWawjY23/kwSyf+gvFth7l09hrpfILJxQqnzkSRmCR0uAdINlsoqmE+/dkHeP25d/C6&#10;N5Nr5ujwdvHiLyZwu7Vcn5+nJTTp14v5wd/s44vffY93XlwnXs0SyRXpdJgY7HayecTMnq0OGhUZ&#10;wUKIJ47djXzog4hW/pFkKId814fJX3gBlc3Ii2+G+dQDGuodHlJXfHzr+79FauwhJ+rA0CnmgwdU&#10;GFRtnB0eRIKWRtFHcqOF3SqBuowb/iIb4RsMmDu4npQyoJfwr798l1ffyiCt13jsQTudHXpEYgW5&#10;dITpmJG2yEA8HaNel/H5Y514B0SMHejl29+ewld3gFGFO73Cn/7+Dp7+6is8+IHHGepx8+df/jL/&#10;+nd/wKU3X8XYMeYAACAASURBVGE1nmdwzMreh5+5uX/vw81Yv+OmXv2jdqGSZdPWQ1yZyzB79TQe&#10;txt1OYZn6ybeefsat+zoxKloc/56FIdJxM9fvsa9t23ljTNhFmc2uOu+AbSaFl1WMRcmsjREEsaG&#10;JOjkCiKJOs+/eoOtQ17uuG8L0eA6tWqbVLKA0+sinMjTlCiRtBqIqy0eeXgLq7EKG+th/KtJdLo2&#10;y2tJlpbqNEVNvvOX9zG9kECsrLHzgYPUk1le+81pOjptiMst3r6yyNFdTlL5Kq+/k+TKxAI7Rz0M&#10;DImQ1pQsRzIkywo+dsxLLtmikElT1YnZPbwJjREUIhWIS4QDcQSFCYNZzI2pAFqjCVenmfPnr6LX&#10;63HYDNSrGVbXmgz0OiknkqwEc+QLeRp6M5OX10ikU2wfcSM0//8ZX41WgUwhpdGqs3PHAKlKBSFT&#10;JpZKIm2r0ekknLuxhsXeR4Ma6TUfWpWGjj4DOoMBoVlCKVES2siyHkox3GchECuTLRRpNFrIpUqa&#10;7RoysZxQPIVKIaferGLQCqglDuqyHIK4jLyuRqnTsZHJ0a4XMBlslEopGlU5DaFJh62Dk+fmqDQr&#10;SIU6No+drzz9KJ1DJaavR9HqrVQVMqLXYrw+ucqPfnoJl13FsZ1GvvxnR0hUBJ791Rk+9TffRiHJ&#10;8X//5iW2b1Fy4La9nHzuTVo1Gedn/EyGCugUIvLpBrdua5PLZKklm7TV8KvTKWqIMSocxFMJREKJ&#10;PTs66HFKqScrbGRE3LOvk1y2jkje4vmTYcz6FoNeLclUg9W1KIPdesJhMcVqhh6rnYKQplQSU4gX&#10;GRq0YjPJiWdLFIp1DFotqVIBvVSKxqyj2ZbwgdvH+PWJawh5MLlU3FgK0eXWU8hUEIukOIec7O/q&#10;Q2+t0JaImJspMrrJgs4g4ZW3JgjHQSjnCOUbdNmM7Bpykmi1kdbqhPxh1jI1PE4ZgcUUPU4zcqeD&#10;jWCCE5cW6Ouw4jGpOXllHatdSYfZzB37+gnEYijlCnQaJV//0TmMGildbjWhjQQjYx2o1FqkTSWR&#10;8Ab1aoFbxy0slJ2UywkKkTjFaoun/scTJPNTlJMC7WqNwV4zA/u3ceXiNDvv/CiVSpjw6gR1xT5+&#10;/8lv4c/n+LM/e4jg2iqFdJOd+w/ym5d+g8lmwmEw4QslcFjV7Bp3MXHlGnaNiO6dY7x5fB2DW8dn&#10;P7YbqcSHNFtGYhlEVpzmnROzHPnAUc6eOMueg1s5/vzrnHg3zcDmcfbsAlmxxW8ulRl2SrA6pIwN&#10;9qMf8fB3XzyOuXuQ23qqLK5tMNjXwUokyOaxUVK+EMVijQ43bAQa7Di4lYnzF9m1xUnZcxd5/yRf&#10;/+4kdxy2sWugTCPZQrB288CTP0RncrARSoJMzsEtFqZXlrhjvJOF1SpqU42J5Ta9YwNIBR2KzDT3&#10;H+3hO8/O4xzZgUPSxmto8uk/2g3BCnWbjcUzE4w+cvMw0/txM9Z/A0/du7W987bd3H50Oyfffg93&#10;h5WVuQD7dnUTTonY6hJh2t5PqylCWkvzR38/zePH9HT1DCIoxHz1eyfZN2rk9mENf/rtCUZ3dvHU&#10;3S6qFQOriQAr4RZ333WIVjVEpZRFY7SAXEW1JUKeWKKutJGP5fn1KwscvVVP9+g+NianqdYbLC4u&#10;YTB52XTnYZSFJd59fYlY3M/0bJQFX5HDO+0c2tdNx0AfepsLSS1JQ5whdDXBYt7I4IgLp5AhI5aw&#10;sBRl4twSo5vdxANZZPIyopaECzcC/PKdRfb0eHj4SAfhQpJiXYS8rcJlUWE2afD7C3hccupNAalg&#10;oaNbCZIWwVAUuUTBcI+BjUSGwd5uJL2dzJy4SjCUYFOXjWAoQa3WIJutIBILXJtfx6TX4LLo6HC4&#10;CNTilGIZRnoMzKwUeW8iQXePjqFOBZJSlYWNHDJBS7YQQKXWgliDIBURzzUY6VRh1JkolAqsBaJ0&#10;digwahy0aZFKR5FpLDgsDizyCg2hhtntQqNVEAy0MApxzt9I4ugyY5SpELdKiFVabtxYZXjEy8Rs&#10;EqNujG98/z9QizMcPmjn7ls8iMRGFAYHnUMWNKZOvvbFb5OTSVHnKxSyOSwmDemsiO077Zy+UScb&#10;y/Lj//oYCEbayTzlpoKf/OIcizkxzXKJQrrAx44auW3nALhNFObnef5kkutVM+JcmG98zMTViTDO&#10;nkGWA2s4OwfpHdUjrshJJhOkYwGmb8QY9PaSStVZz86Ti4tRSVq0xDmyJTGDm7dQzsRwW13EMim2&#10;b95MIpXHv76ITiPHv15gYETGzJUlNDY7m8e7UYhkTE3F6d3kwuQysjAXwr8RI7aextVtIhrN8fA9&#10;O/nta1fIF/IsriT4n08cI5srUWxn0FrtbDu0kyvHX0VnNmHZdx9C/AataorkWoveMSeJXAFpLY9c&#10;qWEpVMCukHL66hzroRQdRi1zwSQfODTK9t3DJBNZIpEMjXQcb18nFxbDXJvc4PqsH5VY4N59vTz8&#10;yT3k/UWefe0cd+7bT1va4M03f8sD927GYL2VVh1+9ON/QKGycWM6zo5tRgKLGdZyCu65dy9aqZjF&#10;ubOs+1pcCsPhET2/OrNCLNGikIliUGuRKBVIGnXqFLFb3TSVbZp1OS6TDqmmzuXpBDs6h0kLOTxa&#10;HUMDNuIRHw57m4dv6ePjf/IuA4MKxvuVnL8WYXY5x7GDY7x7YQ7EUkTKKrt7naxslFjbqHNw3MLw&#10;gBaNCt44EyGSrCJqSRjslbOzV0GlpaPeFGHQaBBJCswuZLAalZy86me018n2zS7emVgkkW4SjMv5&#10;s4972Xt4K0L6Btf9cq5vGHjzbIDBQS/f+tqfUM6+ztlfHiewIeHBe7p56c1Z/v31BMW6BKWkzNFe&#10;LT3dSl67VGQuUiOdKHPfISOdsjyubhcrCwFy9RbfO37zk+P7cTPWfwNPffKudjhUxauvMjbSwTPP&#10;Xufg7g5OX42hkTa5a4+J64tluoYMZBJp1jbkfPHje3l7bo7Ng06eeSnN4f1ePnKbwLsTRWRtFcMd&#10;VfqGNhGcn6KmauBbLNBuirDp9UipURKlOXkqiULfwmWxE4vXubbiZ6RHjyAWo5drKTfrrK2ss333&#10;IEZjF909MmbmY9htNkaGrfzXCyd547U5do330WzkKCvEOHVm3n5lililhl5n5rH77Ax0GDCZbYi0&#10;Kvo29VHNlmmKJajc/VBKQDHNj77/DlKpku1bPWxEM9RqFRw6iGdEJKoZiuki7apAoVGnVKnRrEK9&#10;AcV8kRLgskjpsliQyioYLXoUKi0WaZ2mzEA6W2L/oU00chkEkZxAMIJMoUKt0mLUQ6ZcJOoPozRJ&#10;UWm8RDcSFFsiXE4l6paKRDyE2WrmytU5LGYtap0YqUzE2bNxrDYZfb3d+P1+JGip1ms0mhmSSUhm&#10;i9BqYzLoMJjF1GsStHolqXQBr9tErVZEQIapw0wxV6aQy/LKqRipVJivfOEhLDYzwsDnCZ/5JhVZ&#10;heMvrfLmqdeIptuo1Uq2D3Vwy84e7ntkiGoyT10swreQZbjfSSyT4oWXzpPOVSjUtLQSKWr1HI99&#10;ZIQf/izIXLjJ0bv2MDUXRdNM8XefGGHgvrv42Xdewq5tceSRXfzzr6OcO3Gal77zAI1UmvemAyT8&#10;ZXq396LSiglMJmmI6kQ2gkglJoZ2dHHh9CIi0qRSTUwGOWa9mtVgCafNgpQ87m4nlXwJuc6JWlQg&#10;Fs8TrpQwImbXcC+pZhlvvxajzM3luXVkkgKtpgKX00QiVeba3BqnLy9ikGpoU6WCFN9iDodbisOu&#10;ZS0Qo1ERYVbKkWia3H5gkGisiLLZoiRu0+Vw4rbpqQhytnYbyFXiyDsGkVj05GoyDLkFstoRIjem&#10;mLl+gc2bdmHbtRt94Cqf+9vnOXJ4EztGu5i6tMDtn/4QEnRIC7PUxXIuvHyC7Ts2kWwVefX5c/z+&#10;X/wz1aV5/uHrX+XJD9pRe55EPniA0z99mt23jbA4n2JsaAtXZ7NcuHCKp//4ccRSJX/9hX9k89bt&#10;rC9cQiKTUS7A8kaZ3bu6KGUWUEi09HT2sG/HMP/4wgLXFtKoZG3MXhFOs46Ar8JCsECHoUGr3ODK&#10;jTCdvZ10O0BVKRBq1PjS54bpNvZTE7e5Ouln6w4DxbKJ6Mos1aICXzLBQwe6WU1mGNx7O6LINNcm&#10;1xm95wO88MzrlKsObt3VxGF2Iu/yEJidpBgrM7THwq9/cgWTzYOmDTptgYFjTzP50lcJp5K8M5FD&#10;JFahbSeZXmwykxEhFkuQSwUG+y3oxFUcqgQPHtlMIhnBpHHwwmSSREmHqiZmznedZ1/+Php5mrvv&#10;fpqP3HOEHUe2MDj2IQi8xQvPfoP+0T30D46h7Pvczf17H27G+m9g6uy32mKFnkQgxFhnmarKRXxp&#10;Fc/oLtKpKB3OFs+/MMH0bJTRvXcgpUxg7j1+e1nHDm+KXeNWfnmqyl9+YpxgIsR3vnWGJ5/YRH+3&#10;gkRWgqRVRywRMCnUqFQqavIW9XKdG3MZ6i0JUmmDw/t7CEQy1LJSFCo5vb0dTN4Ik61lyURiBFMZ&#10;rHIt/vAqKomcgU29DPSbMMrFRPIC7703xy3bXHiGvJyfKjI1H2TPWAtxWYbWrubapSQbK+uM9lrI&#10;idpYbGCSOShTQSapYfY4GRrrI7kSJB5KIdcLKFQaFKUSFaUKhaSJQRDIFsXEsylk4iZUVIg0cgqN&#10;Au2qgFotZmE2SLpcYSPVQtKuI6438UUTDHY50GlaiMQyMsUmclkTSUuJx6Ymno8hbWlI5ERIJDVU&#10;MilXF8OIETM27CCWKpLLl9m+yU65XOfiZACzTkW1KiFXLSMSyohaelw2MdVag3i6QDRRo8dtoVqv&#10;Ight9Fo1MrkEUVtNqZJDpzQQTsZw2ByolHXq5QovvRmjIgaZvE67XGR8SIPWLMepNfPYB29Da4Rz&#10;54K8cXaVcxeCpPNZ9m5x43HJaNYF7txjQ60UMbLzCDJ5ilZNTTUX5edvR5CKsuzas5crb03QdOsI&#10;FQ0ErsbIF9JUctPcc7SLy2eTnLwc5HMfHuLvf7xEqwYPPjLI9OUYfT1K8qU6+zZ7KLcKNCUSpK0q&#10;taqE9bU0AwNdZHJ+fOEK0mYbqUJNs1rCH84gl8qo1sTEMyUk6hab3GoKZTmC0MChVVCTVLGpNZTK&#10;FdQGHV6nlUKujlghZ3EpjEohw+2xgFbCbYfGWJr2kS22OLanl3A0Sb1Wp/D/2LvPdknOwk7jd3Wu&#10;zjmfnNPMOZPzaGaUA0gCFBCysJHxOi1ebIyXNbBer41xNl4br0kLshASCEkojDTSaHKOZ+bknPp0&#10;n845VXfXvuAL4Je6rvl9hPvNv666nqpHqrJ9Sx9Hj95E0CtZDxXR6MrYFAoml6PEEgpixRh2o4dt&#10;g0aMLiMz41kCDjWz82mC3SZarU7WQxnsdolfXEgzPrMGFS1ad42FuTJf/8LHOXhkN+s3j7MYLRJN&#10;hOnv9tHsdROWMnz9GyfY0t+Mw2ZlcXqdJo+FaqWI1iVSq+Ro5CvY3AacJisjAwGGhm289nqMgw8N&#10;cuPCFe59cD9ql5JCuIy1ayeKSoj/+OYP+czn76Xi2IJUL6Ccu4GyMEPNthX94POMHv0Of/HDsww1&#10;2wi0mlFoy6BsIptK0d+sYXatRlGscWS4i3/8l+tMzq7x7T/sxecpkYmWmExVKZd1bGn10bXXTSWt&#10;QZdZ5O3zIbZ1d/F3330b0SCybWQrgwMWHMOHiIx9yJe/fpY/fG4rwYAOg1nD4vo6JoWV9XSOY+cW&#10;eO7xQ6RCV3j1rUm++t8fwR5wsn5jmoZCRfC+PyaTucLnPvMtutu7aRkJ8sE7CyyvxVlZuM5XHu9h&#10;qVRiNaFEqtRIJNVo9Vpq1MmmQrzwjaf44ORV/vL7t/j8p7cyvhhn2/Z72OZJceX8KRytW/nNT21F&#10;NfLHd/bvP+FOrI+ITcP9ckernf2tajTmIIpynveuLvLIwT46e214bT6qUpaSfgeeVoHTL7/IinKY&#10;P/xcKxWVD001jjaRRXZnKa/koCpTbutCVMhoBC31+BLqUp6aQomkV6JqKNEoNAiiyIm3z2HTm+nb&#10;NsTK3DINWc2lq/ModSIff3ArRq8bNDXkcIz3by3xweuXqCFxazZNq8dJT78Vm76OkJG5tppC7eji&#10;c5/0sKnFSMnVh04LszemEOsFAl4/FdnAwlKEt4+e5d33Z3hg3wDlaoqgz0gkUiQUq4CigUmjIZOr&#10;UtIKtHgt9LrMmMwqZuJxPDYDrU4zG8kiVqeL7l47kXABk0nAYlTQqOkRNWXyuQbJdJ1ENoxaqSGd&#10;qlCvV2hv6iS0uIbaLJLKlWkOCqyta6mTQSqriKTUuGx1HHY1iytRNqIltg71kM2VmF1eRW8AlSAi&#10;1zQMdFtRKQUMphLloplUukS9riDYJJDPFAkE/aCsISutKGQBi9VGPl0gGtlg165+YoUY0USM0EqF&#10;Tdv3ElmexKh1I5oVPPs7/4xBryCVLNARdPDUw7tQ6Sps2exEobby/vk5lLkqWanMuatzbOt3EI5W&#10;qBVLbB7pI9Ckw6R10Xv/JnTaPqJXruJo9zCT05NfXaEijbPFa0XhdvA3f30MtcnOpw95ePlKibYm&#10;FU89/TjZiIzKsMH86VHUmjItDhtiwEEpkWZ8bIFkJk+x2EAQRaRkipmNKl1+O2plkrnlBlu2eJlb&#10;KpLIZGlrc9DfFuDG7SUCNiW9PR6qxTKxRAWr10AsqaQu5TGbVaxtqLn7SDvqoJ/ZU5do6W9Fb3Mh&#10;rcWIpRLYzU7OXp3g4O4mrlxa4O2T4zQHXHg9BooFFU//ziMQS/LiT0/TN9CL3lCChojLWeTKhQQO&#10;n43t9+8nNnoV1+AB1kdH0ZjMZJcWeeH9i0zMCajVJWLxHNF8mQ9/+DWipRrC0jXaev387HKYu7d5&#10;SRWTzE5m+PDcEoOb3eQSIoXsGi5XA9HTw4M7XTRkiYmZJB0ekUrdz9tvjRIOL1KiiNeqxKx3Eo4m&#10;cbgVmNRWlpIFfN4aXk8PUrZGsbLOWyczSFIVo0XiwbsGKJbqRNfivHo2zKGtLcyEylyYTtLsN6IE&#10;SoUaGrOJnk4fE7MbNIpJdBY3eqmKTsySzVWYWU7Q5NHR5Dciqgwc2O0km6uytpTjvTNRajqRh3dp&#10;GRoaRjC4ufHeq/T3DfLyhQWabTpK6RrtHQ2agx60egXh+QSTIRWZeBbEGivxGls7BLRqDxqxjN2i&#10;Ry42OHKglw+m0hw6eA/RQoUXf3KOXa1Vvv4Pj3H+Z1d5+VSB+z/xa4RWruM1Gzlxc4mpGxf5+B4z&#10;lXKDifkaYcmMtlolUUyyni1yeMDKMx/biSqX4qU3T/IPry3d2b//hDuxPiJ2jQzLfpeSw/fv5J1j&#10;1/jkPi83b4epK395scxf/dstjmzu4djMBB6lh0/c7+DMzRzDg37a3UaOX0zxzLMO5EqJudUaBoXI&#10;7m1uSpkCa6EUkaUEZouSbAUiKQm1XiafKJIsKaBeRi1AoMmFx2bl6lSCK7fm8QTtWOsyDx3pQKkx&#10;sH1PF+3bNhGfmiVXaXDm+C1+/P4Mf/7Fu5gdneKvXrhNQWFCnZd4aI8Dp99CsMnMtYvLJBNlvvQH&#10;B2nvdmGQ3YQTGxQUEkszBfbt8aDTa8jnS8zPLNLUPsLls2NokGjIAtlGARpKpFyZ1mYry7EsF68v&#10;0WTXU1SAUlBiUWo5e32Z/nYrDoOZtg4TpXKB7q4W1KKOWr2K1aREL+oxmoxkkzGy8Sq5ahmUFpqb&#10;zNy8uYK/uYlsosLM6jKdLXoCdhcGs5rQ2gZSXUGjocDtszI5OUkkAiNbg+SzMvVaDdEgcf1GCLXS&#10;Sp0Q6bQWo16BWiWi1dep1XUY9AICGqBOJJpCoRApV3IogEhKSTynY/9+kZ7OIMW4mlvz19g90snV&#10;0SiXbqwwPZUglanytT/ZxkP3buU/XrnMk0/sweptIzK5wO2bN8hUanQ2i/yvfz5Lm9+BWFejEkuc&#10;vhzik4/uoJSE8RWB5UqRJ3ap2N7VxPhymqrNQJOtlWLyJmcWbOwcdNIuhlhOGhnY5EOdLxNJJ2ny&#10;O5BkG9HkEuO35pEbJhrqEod39VHIF3njvSmUWgiazZSrMoJWT5tfxmrQoVZZKFTilGQt6noaldLA&#10;lcvLBIIu1Hoz2XSCQJOIxeFFrWhgNxSZmFVj1OhIlkMszeaoFTQUdVV0CpnZWJ7hVi+hjQKTqyma&#10;fEYi4QwaTY277x5BmUkzGYoyMtTGXQeGqAsKpkbDOE0GRhfm6e/rYWRnNz/+0WkaUoXPPH03pZpA&#10;MraKr9ODpA+ijc8R1fuInLnE5ROneP7PPkXsRgpxuBm0zdRlFZpyCdFqpCFJNCoSiCZKxVnWzs+h&#10;EtV0bfJx4c3rtLTqUQwexNCwMfbuD+ndNoLN4uXGqTOIfg0Wm5vcepmlVA6pWqRFbyKUWCKUBr3V&#10;xI3bKxzctZ1tgw6SS2HO316ls9PNgf0BYgtFfnguy5F7dvP6+9PUpAhup55TxxZRGUSKmSTN/UG8&#10;Vg2roRzr4TpffKqFkUPdpBc2OHH0Bk/9xh4ErYmpKxdQqG0MdrtJu/qwLkzz2tkz7B8awKbXspSK&#10;s1Hz4rENkl27QXd3AYvbTqFippGL8u2fXMHvsrJzaxevvHIej79Bm1VBcyDAKx/M8KffvsqBHTto&#10;KGVKhRRqlZJP7NBy155+Tk6lCaW9SKUKu3aLmD27qTYqPHDYyfRb7zC0YzdZz6/x0nf/GxZzkOYu&#10;L23KEM07vgL161RSp1m4OEX/Y9+/s3//CXdifYTcePW/yesGK+VKngd3BVGoPFTjIYxeDxnZx4fv&#10;j3H+2jjlYolP7VeSTmgYWyowNZNmyzYHTxwwML5u5Yc/OM9dW3U8el8nqxtp0gWZnSMD6K0KYusp&#10;FmdjlIUyIhCqKPA7jagaJfRWBx5XC7cnplGoGjT0Lr7196/S0+2jkkzgcNnQKwS6u0QC/i6i0TAC&#10;Agc//QhvfPfHHLuQoXPwbg7tjLO5x4uUMxJaWeHNd+bYvtVJKpdjej7J1bEw65ECW4ZsHN4ygMlY&#10;xugMks9mGR5wEVlL0FCLyELplw8xwRbSqThag4pSQYnJqCcejYOgJ7ISwWQz0D/k4+bEApFwnkYx&#10;z9nLeexmLeF0EpNJj92sQ6OUMBv0ZEolbHYdUkXg0ugqNqsbp7nGhdFVtg104neVOXs9Tz6XZ9eI&#10;E41aR65QolEv4LE7CK1XCMV/eYV3W5uZG2Np7t/fxOWxCBqVkrZmPY26jNPioSpl0em0tDR5qEgF&#10;ZDSYTA38niZSqRjTc3FGNvXg9Sv4H395kdHZNdxePatrSUSVwCfu6aMsKag0ahzY5cFtt/P9VyaJ&#10;50oUMzmyqSz7dgTZ1h/krrsHWV9bR6Eo0Lm5i3PHblLV28iuxBG1WlYSSeam1/B39vGz1+ex2Es8&#10;vKeHyfEYVxajhNMyH9/rZTFWYmqswI4dVkbH4jQUFnpba7jNMuWqiNdvosUmE89VqJRgcbkEKjVW&#10;Edqb4MZUlWypgU0HqWIVo6igmm9QkiXUgobuoIjGUEOqWyjJdaanInzqwQGK5RKJjTp6kwJfi4km&#10;j4ujb96k1Kjy+7/3NL84ehGP1YDXrcPbZGVibIUH79vDxOwqCBVmlzZoanKTTMhUy3mmJpPIyipr&#10;0QztQQfFvMwbp8cYHmxnU4uW9aSEsq7jxM1J4qslHrqnB7NQQuXSs7iYpb+nhc2+Gn0jW2n1qHj9&#10;0gLH355AoSlgttn5rU9t5dX3ZzhzaY7Pf2oPez+2k5Xbc3R0epH9bZx96T3O317EbbSxkU9zfTqF&#10;R1SyabgZZaHAI5/YRSKvRZ+V6by3CblSIrFaxRy0Mnd2nPWslnx2mY6mDKWsn6WkRLGR4qnHPoaO&#10;LOl0hdnbEbr2+kisJGnEcqxk4eikhNpiYdip5olPH+TL/3gSg0HF4sXrbDuyjZyyQWRiA0rwN78v&#10;sp7M0eJspSGkUBoCvPjziwy0mOgeCpJZzyNqzPzbj09DJcOnHt7NyvoMhw4+zO1UmZ5tD6NuhJl4&#10;9x8ZuP+TVOdjqHRFFCoVi/NpHMoky3mZZDyNWs6z5Yn/wtFXjvLiWxuYnEHioTjKxhJuXRWVWolL&#10;ocTstzGTUPDum5exBJsorGdxDTjocjWjzN3A4fIxtHUTf/LXLzHY0Ynd5afNlsWvF1ktCNy9w8f0&#10;6m3+4C+v3Nm//4Q7sT5CvvPNz8qvvTOG26ZjU5PASk7g8DY3dpXI7ieeo5Je5F9+eIO7D3cz0KlB&#10;1ajz5tkka5F1moMmhhwhWtp2MhfJI5GmtWsr5XoMm84BmhwkE2QjFSKJIqHFHL5mO7172slFYzTy&#10;Oa7fWsWms6FSK3D5dMiaOlZnkJq1lcb8Vd49Ncfico7zNxYJL22gMzpxe7T88MfPk12Y5fNfPY5e&#10;5+T//skm9AYrVXWd6ckYkUyNhz79CZZu38Jg0JIpVHj9Z+9zcFsPK+EoQkPB4lqWxfUoXX4nuWKZ&#10;mqKOy2xGrVCxshChs9WBt8WBQatgenIFg1nEatWTz4tYrEq6mv3UpDQuv4l0IkG2ItE/0MqxY7ep&#10;1bQ8+NBmKpki5WKFjdQ6PUNDTI5OoBb9qMUaJ49No9KpsdkMtARERidTuGwCdrsRvd5APJZGpaog&#10;N3SMjm2gF6G7s4WN9SK1WorBwXbePHqJBw6PYLCoyCRKpFIVtOoaZrMNqVFjLZxAqVCwY3c/QkPD&#10;wuw8RksdZDO5Yg2NQU21kEOqa5hczDI4KNJlb+bFDy9z6UKY+Zl1/vbPH2Lz5kHyyTU2IusUJTUm&#10;o4Xpm9NMR9MUS0raXRDKVnnmqQEq+RI3Tod48NP7cfbfw9e/8EX+7P/8hFde+glPbIuD38ftNxb4&#10;xvthNrXY6fJUubwg8en7fdyYyFFWe6hVnUxceJ1/+OuvodWEef/UFTa1aEnEJFY2ssQTStRCHkEr&#10;IKULdQkyWQAAIABJREFUjK9V2L+tCbfbiGiyYPW5Gbtwm3xNILYR5YlP7WJybI1iMYdatNAaNBEJ&#10;hVHKJYIuA6mKlWBfgFw0RiJcw92pwdPWwvi5VfRuJWplnWsfLoJZi7mh5My1OSp1FbcWIijQcmSH&#10;E49DQaOiQu9qoNO42b1jExfO3qSh99LeIRJdShDw2ZGkGpcmQri9RnYOtxNaTDG2toyuriSVSDHU&#10;72B1sUy1ts4Lx5KE4imkYpH+oJMH792Kyyhxax72DDaIxgUiqTQauYLd7uHEhUVyjQb5qIRosVBW&#10;C9RyZa7cmuDu/Z1Qr9IQZMqRHE8/fz+ZcI4Tp67RNeShtJIhUizQ3DZIprREMqlg9FYSg7WOTqHD&#10;61OhNKrZmE1jcpkQygq2jZg5d3GBkzM1TKIFm6FArabHbrWTyefJZvMICiU2hxmr0UmysAzpMp95&#10;pAedKsvb5xOUyzLposQTB9vo3+RE0dATSmU4dnKR+cUcRw74icUSqEQtSrWB6bEYB0ZEmjv96PRm&#10;atkE1aoeq1UgXxOYGk/icAjozCL1tBZvs8jxcQVD+zczu1BkT6/I7t46PlWB6YUVdm3v5ov/HsbZ&#10;YsKsVHH6bJxaOYtohuvXZvnnrx1gciLDH//du/QN9KFSQiaZAoWFnSM1Pr+jlaW8RChewuPR8Otf&#10;ff/OBv6K7oT6CPnq7x+SV8ICOoORSilL0GnGqMsi1bK88tMVNm12sLhaY35F4C/+ZAtXJsPcvhnn&#10;0YdauXI1ycP32IjPS8wkSmzvNRP068kX68gVFbHsIkatFrVopqxUsLaQRaWsYRFViBo91ZJAWShT&#10;LMYQFCJ2vYcrs8sY1Rr6+9w8/9QhKnYza3M3yaR06M12zLLAj14/jtlkJhEvcWk2SaFYYW+fFZu5&#10;QLYAR49v0NZsYajLSsBr4cDezSjkBsGAk3pNgcKuQlMtUSrXyJXK5PM1ZEGJQl3DKWqZnY9iEGoo&#10;tEaK9TqbR9pIRsqcOz+FqJOwaHXMRfMYDBLjEyn8bhWiqEchaNk73MKpGwtEk2kEWcnB7c3IsopM&#10;tkhzi0gp3UChViEBJqMeh99DaCNCpaTi3JVVvK4aqpKG9nY7dapUKhkS6RqSpECvV7AaKqJS1Nm+&#10;tZdyscbFKzMYjAJOu4l3PlwBGmg0VUx6CxaTini6QaWWp8XroVKRCG1kGNrUgoky568n8Pjr9PV2&#10;Mr32y+t73TorN8di7H9kKx1+E9/73nHa2u2kEmDQJ2kLOjDYrDzx2QdBMDBz8SzpeJaz19bJFiSi&#10;kRz7u90oHTau3Jqlya3j7RsxDg25ECgjpYt0NvmoCmW+9N0k//KHvcwvldD63Qx3KLh6cR7zpiP8&#10;4sXzdPvW+a/PfRylzsTf/vNreKwCqVyd6eU8Fm2V/n43LXYLU6sJcukqDo8TUV2nVKijNGixas00&#10;hBiC1MBgcdHf5WH0xgSz4RSHDmzj+tgyJmWN/nYHt9ck0qUsg0E/0xtpHMYqmwdcnLpcopjPU1dJ&#10;vPrBLCatgac+PoCypuL6eIiJ1SSCoGFnj5W1jQwarQqHVs1GOkmT009Tm46+ngBGrZGGRoVJVWfb&#10;zjYq9QaSRkNmtUhg6xD1rI5S7BpG0UfBYsagzdMQbLz07z/h5JnbHBjZjKupzq0LSzz9a7toGtkO&#10;iVXyqRJqr5PTb97CrJdYyegJ2GVylRL33TXM+lKWlz6cRFMv8ugDQd7+xQQjfS0k8mX2bRlgdDVK&#10;s73GpctTPPTrz5OauoDH6kXd2UQyn+H/fmuMXK1KIRvj7PElDEYVhk4LRsHCxuQC3/37X6fZ5mAx&#10;eoKF6RIL0QpTyynWViOUigo6u/R87um9nDm5zpmYEnMxzfhyimef2cOjAy7+6ZXLPHFfkL4uK2uR&#10;An1NJqTaLz8RdnoUnLySRa9X4PSNEFncYGHyA7x+JzalAofHRMNjwd3Qslqp0mxQsrowQ6FcQ5Jt&#10;TC1H+Plba9QVkJDUWEUrspBFo9exu09HwFjh8GY3r7wf5/UZHQ/t7qCn00kyYcRiqzGxuMKQs8KT&#10;jzv4X/8ap6lzAH/Ayb997ydY3G6e+/Q9HHKPUrcWOPdumn29m1lTpmnZ8Td3NvBXdCfUR0yj/J4s&#10;yHn+x/8+zp/+dg9aowdJ20tufZ6r5z5AYe/h0ugknxiWuDyRxxtwsneTgVpVi6i28t6pS9yeXWLf&#10;1l42Dzehq2oRTXoK6QSySYuxtYdKA5T1MtLiMqJeR61ep1oro/d7KOQa6G0GBJUaqW7kH/7iRf7j&#10;F+fY1xMARYVkSeJPfnMvDUFk05CdTCSPqiqhdNu5OlVleaXG7u1afOYS6pqVyXiDRGSC2IaKgT4X&#10;Fy/PMjefQ6MrcH0yRqfLy4HtbhL5Mtl8if3D7RiNXm5NL+F2aZDlCh6Hn9XoBhptla6mAIhmIvEE&#10;ZkWD7hYjRbWacrZCvVSl2tCwGl5ncrlIs12LXKvS3jvE/NISqWSOuqRAoVGRSefwWEz4gybO31zC&#10;arCytJ4hkUvT6vVRrJV558NxHtzn48C2EW6MLaDR1pDrGjIZKFYzqFQNZFSYjRqK5RIdTT5yxSxG&#10;bQs+jwQCWE1KklkJhUJDgwaCoGRw0E+jbiCVTDG0u5XCRoRr1xYRTVYK6TJKrQZZK5AMF0kmkoh+&#10;JxuRHBvrCZxWkeHNNq6NF0hHw3T1BpCyNfRGFdduhHnigQ5GtgdQVauEYjILczn2PnUfx378I+bD&#10;ZR6+5wA/+dl19h5pZ3NvkBPvnuHCWJzzExmcJiU2swqXXoHJWOfEuSxnZzb44bc+jVCN85OXr3Jg&#10;V5AOV4BIMY+/KUijWObUyQmKpSpNzUam51ZQKAQ6m/00FCpEY4FSXkc92yBRTeMzm0kXcpRqNVRq&#10;AxZBQmW1YLGIOJQ2lJo6FxdSBL0W+puqZKoGxudlDo/oQK9nbqWEul4gnICgRcejj/jQ2TqpFrO8&#10;eXSaghTHoNOxGquzud9JYqPEpbEl9m318NapZVRlAatKw831Jba0NDPYH2A5lGLLoIt/feEc3oCT&#10;Jp+ZRKzCrv1t5GNFtuzug2oDq1vB0Q+meXjfEK++c55XT06zvTtAwOKgd8SGUivS7vHQoMLUbJ7h&#10;Xg1a0UaxKtHSJFPNy9xazNHldHDyyijRWJ56tcazn97KynyMTFFm14CZUFlJJAYGWcnC3DRL0RS7&#10;dw3y1X+8xsOP7ye0PEObP4BgbeIXL53iiWe2UpAkVMkaj//R5/HpxqAmU6spUclRMhPzyF27MBUT&#10;FHV1bpxNUNZZePe1K5QQsVoknj7gYtPhe7jyi9fY+uA2jr49jipTQTA1UGfUdAzZcMk5ZpNlrI7t&#10;ZKQV8qvz7HhkK9/483cRlQZ+48uHsOWq1BsVrl2PYFKVKCoL9HS4qODgq9+NEZpdZtPuDpbCJaYu&#10;XUeTTzC8s5Vstkix1GByHYIBM6VUmHRejb/NzfRMArNOxe99ysHaUoofv5Nl58EBVLLEsTNXGNmy&#10;m/X1NAFdjO1tFa4vV/nCZ3tpczfTcefcwq/sTqiPmId3tMnhkopssUZ3q4MvPt7NXF5DoaSkkI/T&#10;0bcNux4Ky7eYCUW47/AItWqcYIsbvUZDJq9kdHSJgFdHsNuLXFOjqZRYW4iQLasZbFcRq+spFWsY&#10;ZIlSNUMNLclICYPLhqFRRGvTcfxKiN5BNwd3DJGKyEzPXefFNxeYmIjicUIyp6XNqcHmUGGxmDG5&#10;LMxvJOl1NDE8oGPzSAcaJeSrWtLRMIGWAHXBwPxqCLfLQ3g1hpzLMD+/Tm9vAOQG//7C+xzeM4gg&#10;1LhwYx6jyYJUrxFwWolG86ysJdi3a5D1SIKp2RW6B5ppduppNCp4XB7UKnA4BDYiUdrbe1mYm6el&#10;vZt4PIrRrCPY5COfyaFSyMQ2Umh0FoJ9RtKhHJV6BYXgoFpUks0l6N7bzOl3btE10IxJkEiG0nic&#10;BvKVOjOLMURlA6fBjMmjIBZXEE0UsTslPA4jiwsJvE0+FhY3aJSqhGNgsamJpdPk0zLtPVb6eu38&#10;/OgyewbtFHMyi0tZxlaiWE0yg4N+TKKRqaUqu3f6aLapiOdkrq4u8Pbrk4hmgU179vOV3xzk8ntX&#10;qVUqFAsKzi+uo2woiC0mcLhF2oM2VtdjbOnV88GZEl/8wj7ClSA/+PEJnn1gC333HkS/cIyqVuD8&#10;jQQfXMoy1JZm21A7Zox8uJgh2KxhW/8eVBsLoCoxv5ymucvE3M0CNxfCTIdStFqqmPVW7jrYyXvH&#10;FrAZBBSiGqVcQK+H1uYAS0sVTPYsHT093LwcZXo+xGefP4SUL3Dt9AIOtxFbs4UrVyPMRLM8sD9I&#10;0Gvhws0kUlXEqiuwZ2eQ5aUas/OzHNgzQLxaYDZUwVDOE12rUZBifHg1w+TSMh1NLVicWoRiju1D&#10;QZ595gBvXLiJPiWj8Ynk0gItNjO3Z1Zoa2/G5FTzwQfjxBIl7r17My+/dBJtVaa508fZa3MYLQaC&#10;XgtrayUaQon3Ts/RM9CGTltkYirHriERh72F8EaK554a4YWXz+Fz+XC6RBKpLFp1kWSsjiwbMDn0&#10;vHr8JqmijIIGnzvSQ77aIJXP0R4Q6e828/2fzfPoLgfrOT3NXi3lfJ6JZAGL0suRg028/O4cq2tF&#10;UpkcJrOOaEzC5dHQLFbRqCo0VAqMJjN9Aw76fWb8LiPHLsQQhSINrZILt+qcvTpPsNWPUq1jZ7fA&#10;toCZoxcXaNviY30uxdjtJH/6R0dwOTS8fXyK/VtayCTiHD07xV9+6auMzd5iMXSBS1frNPsN7Nxp&#10;RK/0Uc5Eee39VRYiabrbrQSa6syG7GhtHVy9MI1QziC4fAwHqrQ0ldnZ5ydecHBqQsDsNjE3M0ml&#10;XGfbti04XArqiQ3u603zg6MCgU09mHIh5islnvrYPZw4E2N6cYZNfVoK4SQ7hx9h68c+wfWffoHT&#10;Jy7w5e9M3tnAX9GdUB9B//rXX5dfO3qeu4YNuFwNYsk643Ml4iozd3krlLJxHrivl6WIhEpdYcBt&#10;pbnfztxyngunZ0mncuj1enbta0ev06Ko1DCbDUSKeTRSDaUKUqkSLS3tpGpJlFUZnaijkC6SLymo&#10;lbOMr6T46WtTBIJa7j88jMNuYtcWLzqnmeXFPL1+A2+fGMXZsHBl7RI//qBGpqrivkEDTfoqMiKj&#10;qxu02ewUpTwOj56JGwm8XjPt3QGUokyLz0qzz47FbESlaqBVKVieiyAoZQaGuxi9uYrR48dnLBDL&#10;ZskmS/QP95GIRgmvF0hlBcq5BIJKxfhsjMVQArtVi92kxaoTuTW9yKDPzmQoS6DJidWsQlQKRKIF&#10;4sUqGpMGtWShXtrA6jdgVpqx+BzkEilqJgVqqUYhVyMZjxF0mNi+pY3JuVXmV3OUShKpZBmLUYdW&#10;K1CTlVQrSowGmVgqjUZlYSWapsVrYzqSxGVUYrQbqRfrGEQw2IzMLeSw6AyM9Nr5+ZkpQuE0daWI&#10;XC2xvtZAayxisZihrkLU1BnqDxJ0m7h2K0ShWuXhfW30tir54OoS/vY2nn2ojS997UN2bW/hob0O&#10;Lk5KiHKWRKEFX7OBd958l2TOjEYs0eNXcW00hllrZNNmN1djMmLVwP7NStaXEzz82Ca++3aSmtzg&#10;xZeneOY+C0c2e3j5RIjubh0bi0lCiRqL61mG2+0IConOoAiCikyqQKJYRVRpUSjUmI0SjbqOJr+I&#10;jJJ4JkEkXmH7kI9Usk4iX8RsMjI4ZOXKjRS/uBDmybt7uH+nl9dPz9GQob/PxeJcGpkaok6PSamm&#10;KqvwtSlZX5C5MLrExx8Z5qX3rjOzVqbN5aKYW6ZUVNLiVWMUdJSVCu4ZasEeUNLe34UJAzmhgtlu&#10;waIW0VgNKKxOVkcnabE3WEtUMfqc1FMpxibXMdn0eBwKijUl/++lq+wb6WLLQJCj52+zuaeLkcND&#10;XHn3BiNb/cQ3NsiUBcRaHaVGhaRQcOvWOlaLg2wmCjJcH10mmVGg1Sa4e38vkUQOg9aDUyxg8BoZ&#10;7nYwORtlYEs/+VSO1blJRDFA24HdfOfPX0DvUbGULKGTbFjcfv79xQvoyeJvd1OtKjDJNX7/MwFW&#10;5vLE5RKDLc0EHAJN/lb+6vsf8PEndvLG+zGOnp/iv9x/gKcf72Hy6jjXJ25x+O4tmNRajAYTV2/O&#10;47Ir8e/qY/bcDCZU2A7+BaWxb3Pp9JvcfXc/ukA7BeyI6hzRsUXOn19B4zGzzVbnzTOTvLHgwm/0&#10;0NaaR1FIMz69xo5ODTMRNZs6HdxeLDC2XKavr5eNWIhCASqVEq1eke99ax9nfj7F3x+vY/FY+IPP&#10;HSIdKfDzM9cY9hrRa9L423q4dO4YTz32RZoG7yFy+TluX21w7xdevrOBv6I7oT6CvvPXvy3HFUaW&#10;lkY51GXB6fTx3rkEUiPPV3+3h9XxED1DbSjMCkIrWTQ6LYHmPvIbyywsL6JSiARdBszdI0iyxOTx&#10;4wwMtiF7OihtXCE/V8TX3kHS7sFuyBG5lMfRokRtMEOtDg09Ba0ZVkZ54dg858/PMb0YpdmnZHO3&#10;n1LFSXdrCovVhZSWyVWznLwlkZQNfOIeH7/+mV2s3F6kLKhRFxOEkwIDu9t4/Y1x5hZnaBWtvHlu&#10;DqUAXpuaSrmB32Ngz9Y2stkihXIJh9NALF3B5TQw1GoiW2yQiNdwWNSI5hp6mwmj1UJuo4LNYeDa&#10;1QlsHhfd3X7WFqOsziewGfS0DwUxO23cvDGLQqFmI5Ikly8wH4ojKFX4W4Mo6gr02jp1QWZ9Zgm7&#10;3UoxW6CcV9Ix4ECgzvJSAq1Ghd1uIZHOU6oUqNcaCA0FRp0Rt9OMVtcgkckj1QXcdgsNuY4sQTqd&#10;QG+343P7qaXTaKxa+tp9LMUTaLUGPM0BTr5/DpXTj1YwcfbCOdQ1iS3bNlGUaiysZ5kdX2L/NheT&#10;8xlcRifJbIqfvXeNzzw5TFvQwre/N0qTy4FWqLNlaysFKc8fPb+D5fEZ6qb7aN1t557Dv8uRvb0c&#10;2dOGaJWwVDJUsgLfOi9w+XqCv/2sCqlu4+W3J/A3qVlN+lmM1dGKWT57r5WV1Rpml4tDB7qZv3iN&#10;ht5HtpxCXaiSSOWgUcNs0REJS9gdKpq8FkrlHChUKBUN5lcKCMoGzUE3S6sJVEqBrTv6SadkDEKN&#10;jqCeGhIX50pkYiUCrgrLoTJ7trfTOuTl5HszaJRZ2jociGoTa/MZ+ra3IVRgcizGzkMtvHM6zIsf&#10;TCEKWW5f3sBj1fPJewOIBpHrM3Guj67gdztoDtgop9LEqyq0coLd29rIFNQsT2W5Mb/M7/z6AYYD&#10;bqbzCbQqFTuGAySiAi2bfCwvZqkXExRyJXo39fLzN87SETSyHGpw/yObOffhFVr9zXQPO/jw0gKH&#10;Dw5Sy9RJR+I43SYW58OYHQYsLgfpRJELl0bZc/cwqkSBdEHi1bdOMNTVw1i4xFJ4igd2DZHaWKde&#10;16A3gKg1sHfHEPq+Zn70zXepGs142gO8+JNTdPgNWKzNeN0atm51M+AoIfu30wgv89ZP36GMCrNe&#10;w49evUZ3dxOlhpbptQR6tYa/+tN7WJ6OsZ5coZiTSObhzJUw6kaB3/61u7l4dQKHTUsg0MyFCxeo&#10;lxVsHm6hrylApVSguTdIuaEmtp6gq8eA1eshtTjOhXE1P/gwASWZN154gFhDzeq77zITqvHU8zsZ&#10;G0vzzW9f58h9Pei0Im+/s8jCUojffXYH1vwKc6kkLa5WfnBmDY1CSz5eIVeSWFtfZsfmJvYNNfF/&#10;/v0D7n1gJ5XYbaoFiSeffYzZ0Bxf+N8f3tnAX9GdUB9BzTaHrAt62DvgYlObkndOhLg8lSZorPOV&#10;P96LUBERkimqrgZStozL5ESlNf7yzUAuiUr85U9eKiUoFjdQWE0odVo0iiqNCqSSSbQqDUVJRiMJ&#10;1NRKSok8FUUVjWhgIZTFa1bS0x7kYw9toWHWUczXuHG7QCK7RnQljtVgZseInum5Ii+9F2J8MUGp&#10;UuVzjwS5b5cPQWmmc2+Q0bcmGdrZgq59B9pimNujS9SUFUa27WZleo61xSVMJgNqhYDJoMBo0pCI&#10;lTh37hb9PR5uTUQRVQLtzU3Mzq7i9NnRarXMTC1T1QkYtEbMRj2xaJLOFh+BgIO5+UVq9Tpejxlf&#10;wIGvLcDi+BweXwupdAGtKONyW9lYTxGwq0HjQkEJfCZSY2uIrZ3IqQixeAQdeixWLcl0CeQqNKpo&#10;tEY2IhHS+SpeXwtIBRLhAu4mHZm8wO2JOJ0dGtYXi6xFs+TrVdp9RjbSRYrZMm6HFb1Bg6wU2LnZ&#10;h8Fk5Ec/vcwjj+2hd/sDvPnSv2Kxedi6p4vKcoG5pXmu3drg8ce2U8jGaWoOsLhS5SvfeJFwPM3m&#10;7g62dRoRTVo+9txdvPLSNU6fmefhQ0GuXpxHqS0ymxIR1K347DEGDCXmE0qeOmTDavfy3DeXGe7X&#10;8z8/34ZVqPH+uRKj66M8cf8jfO7PxzmyM8mnDvu5OSchVRQ0Bw1Mj0XISCKFUgqnRoNAHY/TRqVa&#10;5PrtENu3dKER1PR05onHnag0RWbmp1lc1fP88zup10v8/LVLHNi3BYNaJpeVMTn03Jpe5eZEArtG&#10;QbYskcjVEKmwc0cL7S0tnPhggoce6SKVLrGykMESsCAX1Zy/ssCTj3fz6vEIb14aQ5CVLM3H6eu0&#10;0Wx3s3Obg4F2A4sRiQfu28Iv3r+ElJG5Mr4CKhXPPrGT8dEpFCo7sspAdCOCy6pgdiZOI6+gq1vJ&#10;zdkqTqOZUqPC5hEfumqVYxfX6e+2E49kKVdlHD6Z199b4b6D3cwsRzGoRXQqKBSrvzzDYhe5fHuO&#10;gc4OBrtcGGmwkEkiFepYRAWbRrr5fz+ZQJar1KsKEpU8Pe1WvFY1klBmeQ5cTgnRaqNSyKOzazl5&#10;KsrCWhKbR0/QFiCvzLO6UOWTR5owUaCkrFPJq5ldieIzizR16PH7ukAo4DVbcNqshFN5zpy/gFSt&#10;0d/RwZvvTLJ/bxf7D3ViFq3su6uTi6dm2Hegk/mZFX7vK6/R2+biyQfbOHlrBZPJwb17W7h1eYbe&#10;YTvnrmQ5cSbEQLvEhYUsdsmJpCqwc5OdYk3i7LUUXqeW33/2QV49OcvtcAaXy47faebSlWVWZtd5&#10;83vP4NcXOXVxgrprGw88totvfuMVwuE6z/zWVlZjGu7vdqES1njzB9/nyS98n5CmCwfr/PDvnubp&#10;jz2AZcc37mzgr+hOqI+o73zny/Jzh20orV6+8w+vkbB109XRxi7HZfyuQcrhCNqRZspFmcLCPJKi&#10;QqCjh0ysysyNKaRKlc2HhlGbzWiNbqrReRQpGZXfQEXvQ5bChK7MIFVkOvYPEbq1QCgWRqUUScVr&#10;XLs2xo9/sUoyW+UbX9nG1v5+avUGQ0E9iDXqNhVyQs3xK7c5PmYgW6iRiyzxGw/6WQ9LvHNyjD1b&#10;A6gadUx2My+8ep1Wn51gq5W33grzzK8NsClgRK9T4/EaCQRbWVlex+PTUG+YOP7hBI8/uYOZ27PI&#10;UgG9VoXb4yCezSBV1eSiRRbSeQIBG6l4GrPBQKNSRW4oyOSLlKsVxudD+A1qFFojOQksejXVQoWl&#10;1SQNlQKv34JHqyKdzxIvgkatxmoXqTZk8qk8KlEitd4g6LWwGs0x0OlBpVJw6uocHqcRUatDo22Q&#10;zeRZWivh9Qj4fWaWVpUoBIlGo4SyoSOUyrNzwI/GpCUWKYMAGr2S9VgGqSajltW8cXSS+x9o5/CB&#10;Xo6dmOT2zDpNTS5quTwqnZ3ZlRDpmMx3/ulBpidyzC2u8qUv76OWqvGlvzxBuZzG67bwzJObOHVm&#10;jq//2ZdJbKxjENYo5NX8xlfP8NQf/B5z509xpCXJZLTIwuI66VSBWNmBXifjMKVxuOw41EqUssyb&#10;0wVicQ2tjhoHu92UaxvkkgI6o5lCpcjoVJJqTcBtlMmX8wQ9NmoNGb9dQBZEbk1uEPBoMZkMqFQ1&#10;CjkdDQp0tjWxHi+jbFSoSA2yuQJGs5bmVjsbBS1em42+JshKCkZvRTEKEkablkJJYmYyyeGD3cyu&#10;hLEZVHibW1hbWeblt9bYtcuHoBQ4dy1MIp2kodYw1OPGrFCxHs3j1hvZssXBruEmQvEa20ccVDIC&#10;RZVAS7MDg9mBZPajruSRszmqzjYK69c58eEcbpdEJafmwoUZfu9zh6mXC4TjdVbiYT723KNUC3k0&#10;FBm/vkytXCGeaJCohOn3d/HCT47T19uMxmAg0G5jZnIWr8nN1s1GLo2uUFM6yWUzVCWZTz6+k1Mn&#10;J7A51bR6TFicPq6dn6K9y0Cg28fbP72MslbjzNgaBoWWzzw5wFf+7jQ3Lsfw+I1YnA48nR2szscp&#10;l5JQFnC2aPmtT7Szp9OPbeturr75Dp2dTVjsJo69N8GBQ4dRCxXOXlvg4MMHkctKapQRKsuobSoS&#10;ZQvyjevML63SfWQ7RqmOWpWhnJSp5sLMrDdIVRvc/dhBGlgo1RY598p5OkWB4N2/jcauY+3U6yTr&#10;ea5dmmN4wIZF08r//Nd3ubWQpqLQYXL7qBdlPHYZg1FguNOCOhemqb+HY2fWeev0Ot1+LQh5BKUW&#10;u91FQxC5Pb6MzVDkxOlf8OF/fJtHf+tp8oUit175Jw489RiC+879EL+qO6E+op7//KflEecqh/Z3&#10;cv16khc+zOD1BBn2LtPpN3JmTKLZ06BcrtHk0zDY04rcqDG/miUZK9PmUyH6HJglBUpRyfXJCEaD&#10;AafDhs8mYrLoqdUz1Bpa4tEMFaWBXD6C3aSnr7MZTWcXa2OLfPtbx7H7lOTzZeZm4lwZ3+DQvg7u&#10;3eJgNlbm2Icr3I42GN4e4Ku/NczOVjfqQBtLNycxmExo3EFWrpxmJdygs11kaaPA3Gyd8NoiJqMC&#10;s0kPcgGtUsfMQoSnP7aJWKzIpZvr7N4aYHo5wXCLkdsLSQx6B0Y1iBYVoXgGnd6IRaOhIlVp77R6&#10;vNDvAAAgAElEQVRhs2nI5ySMohqdVoGAimisgsZkBqUKk16LUlBQiCcYn1mitcNHqSxjtqpJ5tU0&#10;yg0W19YItJspRxssbBQxqDJsHuwgEa+CUkkoHKNWq9EcNJLL5KmUQS8q6esPcubsHPv3D9G1tY3L&#10;H9wkncjT06xjdaWEq9VNR7ef9HqJUCbL5k1eLo/O8bV/fp9IqMb+4SDbd3VRjmUQFAaqpTIavYTP&#10;ZqWig8npLKJKwUY+x/LCOonVLO6AnU89uok9B4Mce3+SubkQLlHk1nwKl9OIQyiyabOP6bU6b12s&#10;EUpWeWK/h994VI/O4iaflGk+uJPMRJ7n/uIEezuT2A1ZHto9SKpm4Svfm6e33c6WdgP3jQisrpXQ&#10;2wSKpRodnVv4zk9PkIkmaDWJSNTR62uoNDp626xsxEv4nBAKyWxk6wSaDAScCiTJyGosTr2uZKi3&#10;B7UuRzQGm/b4aKRSXB2XSScrGJR5DHYF4ZUSWzY3YQmYefvnF9m7O4jG4KBcKOEPwuhkgtaAiyuX&#10;F6k3dBy6q5u337rJRq7GpaUMvW41OwZ9KNRazp+c+//s2+e/nAdhp/3rnrmn935mzszpTTpVXVa1&#10;LfeCbQwGG+MFDEu1QwIh2RSSDdlsNiTLkwUSIDiwNmBsjMFNtixZzSqWjqQjHen0NqdO733umXue&#10;P2F5Cx99/4Trze/Vjzffn6FaqrF/WwupVBGFUYNZpebSfIi77hxkJODjxdcu8sfP3ksxluTCtSB/&#10;+vUPIXiaaUhJ6uEEDQFUdjeFRI54cIFEtkS5pmLPngAVsReNNsTJ315leE8byxOrWExuCrk1XB4X&#10;ng4vpXKFa5c22H17F7PX1+np1nHiQoYjh8f508d3sBDKUayF2XpgO2MnFlBUi7ha7STSBd5+f45K&#10;qkp/wA+WOj0dFq5eWuSRB0fwdndx/MRZvv4vi9hcFqRcFIPBx44BI1b1FC5rE6WajlcPT5KrSmRW&#10;8nRttvPU/Z289M4kW/u38/hT25gYXaFOnHgozLEPImzpMfH+ZITx60WGOp20+m3s3OZmORgjntFR&#10;rGTxezRs6WrD5xK5MZPh6IVVHnvITypiZ8fezSzPHMXa1U+TpkTrzi2Mv36Zr/30Os6Ai9iGhMVS&#10;p5yGu/f1IooxvvSVO1gfvc6Ji3Gat7WzdeswL//iBk8+cS9Kc4O//+YvOXT7Vg7c0ssff/rP+F+/&#10;fJ31c99j+tQrXF+XuHXfXsbm5vni/zh9cwN/RzdD/R4LvveXjVI9wXtnN5hY02FTZOgZNHDvPfv4&#10;5j+P8cRBJSpVg5G+HnReExePXSGfKqJ1GonFy/T3+CiVCtRT4O8yYdJZGB2dZWo1xt4DzTjKas7e&#10;CJKV6kRjEeanFTT31DlzukhHn45PPrmdXdt7EGWJRFZFOZvm/fcnMNtdDPRaCcfj/PDVdSS1m9zG&#10;ErcP6uhqUZJXKLGJPlptWkSHmvdOLdLps9PXokfvUaI0ODG0bKESWiK2torX5yIVT6DT6ZBlgQvn&#10;x9i2a5jF+TCRUJQHDm1iajZEqSSirEnY/HYuXpmnXFMQCsUw6Y3EkkmsZgOlYgONRkApFDEbtZSq&#10;Rsz6BpVyEVlW0NnmpqPTTiGbQ6irkY0WdHolpUqJjoCZlYUk1lYPLhSsZiuE19bo6/NTSBep1ius&#10;R1NIVQU9HV4iy3HqjSTZrA27s8Hk9DpWkwW/38DbJ5YoVWt47XrUZhtCtUy8WsBnN6CQVdREHbVa&#10;jcuTQWKRLLt3DPH0Z+7hf3/vFYyCxN59Q5y/MEsqI9Hst3PgtjY8Lg/vHLuCz2On067gL//pCAsb&#10;Oe470IvVbuLQNhMFKvQfPMj1t49h9mzB2+rn7o/+byqCnnQyxZ3DCrweE15Lg1yuRtXQRL5o4vD4&#10;Mp/dbcJpkNgz4ufUDTXnFyXeOH2Nzz7QwX3DRl49NY1WJxNcSNLjszOdMlCrJfGZLASaNTQUVVCC&#10;XBZx2Ex4bGU2ViS0JhNDwy0sTC2TzESxuzvQ6mUSoSz5gozOqmDnvi3oxDLf/vEY41c2CDgEdm3p&#10;5J0LY+wZaqfFZ2Z2Noa3uYFSNBJwtbEUjWIwK2ltaubS1SkevX879aqCv/zOUTRmPaGsjmI6BlKS&#10;Lz+5h73DAa5cX0ap9VIp5Tl+YQm50SCVLzO3lKTVa0IvyMwuh3B6DFAUCScKNPn0uB0OLBaZB27v&#10;ZykYw2LU0dFp48yFRdTIeDxeNHKdUKWOx6YiHAyjVYsEUzUUgohMnoHuJtLJAlqVhqWNEhq1mmS+&#10;Rl4qcf7yMjeWE9y/pwuHWeDcWIgWj4N0KoHVamF40E85CfFKgj0jndiNKs5fWyY4n2Roq4P+LieR&#10;aJF4qsL1pQpmq52ZaBIpXcfR5iK7nmB6YZ2tvUaGu12YbHo0FpHUWgVBquBsbWVLl5mN0BThqECu&#10;lOHhu25hbiZGe58Jp72JaLTC4dPj+JwKtg8NEo5uML1cRFmr09fpYnQyTKFSYPugi7X5OMGlDM1N&#10;AoV6lUpawNmsQqHRMjaaIZhT4PDYiWY16OQQewatSLLI0lqcWlXBtkENNyYSTARrDHQF2L7DydV5&#10;JT/4v6/QUKqYOvMTrsyt8PnPfh0qCX76vz6OSVviwc99GY3uAX72o6e5daiTwyfn+Py3jtzcwd/B&#10;zUi/x+Srf9mYioa5chWSqDi424scW0RhDPCP37/Exz/swSzV2D7SikavYWpmgXJNya59u6GaQDIa&#10;KKwmSYRi2Lf2YFBAcm4Vk1aH4DJSjqexb95EvqBGG52gLqiYna3wLz98j6uXV+kZMHDb1i6i8Rzd&#10;XhtbdnTT2aYjEsrgG/Bw/r0gz70dZcttA8QmUtyzVWbvTj0//Pk0Gp2Z1XQIQz6O3uTjN2dDTE0s&#10;4/WZ6Gl2YTVLuKxGdm3vo1ZVYDVV6B3oJJ+oIUlJmlpMrCxKuDwmrFYtqUiSRCyOrcVFNleiq9WP&#10;0m0mshhFp9Uh5ZPYLDryaYG6oODqtevEEkXsBrA6HcyuxhGVAutraWqSilhOQm820SgVKWernJ1a&#10;o8+lYOf+TmpFFTOLOXS2GgGnhVq5SipZxmgyUkWgWJbQUEXKlxF0Mjqdg0q9hstmIJWJgQzJnAqj&#10;SYlKqOJwWgED6WwWj7mG3mwnn66TqaZZmCuxGkmwbbCVrbv7+WB0lPmlCmatxI3ZJAvRMgZB5NBd&#10;HfS0BlhZDjM4bGXXpr0EmstsxJL86LkxJmeWsXmM7B/U8IWP3sZkPMnWO5+llI/xkU/+M0Nbh9Hp&#10;I3zz03eBzcbo6y8Sy6j44VvrNBpaalIGrzmHU6igVzv5j+PLPHzvCO0BPemFKXSCjM5pZG0tj8dj&#10;xGx1cXVmhVJeSaOUxWyXKRX1lOslhtoCxDJpqmWZWq3I5kEDyCauj6fZ2u9FYdBQrOQ5e24Bk8nE&#10;tl4vmXyFfLFK25Y2LEKDUx8ssvfBe3nioT18959+zLGTl7ltoJnVdJahATdHTseZ3sjy+r9+lB++&#10;cAJZFHj4js389Dc30FjtjI2vUC5Brqxkfm4Or8NIX2czvV1m2lpdePUqejY7QDBQrQuohQYGg8TM&#10;YhytwkytXiRUlpBLAoszUbLFEjqjkjsPdOPwmFiej/KhO7aQaQhYLQqUNgelYIKrExfYvr2fuqTm&#10;xkKUzEaKxZUEQ0NdtHc4ySaK1Oo1ZFWFpZUMhZzM6PkbiAolstZMX5ubwW3NVFJVLl2boKjQopVr&#10;HNzXg6xUcu58kGc+vZ2cWsP6XIqNlSVUSgOvv3mRtnYbFSHH1/7uJxTLSl76xasIfMBTn/0O4aif&#10;7/zz57htwMmergYZvYnWdhdX35vj0o1VPvsXf00htsFL//l/+PQnD1FxtqNVgBSOULPpuHF8Aru1&#10;gbdDRlkwEUkocXSoiV8J07zJQFXwM/rBdUo1FR2bzFw6dR2nBgbu6KEQK9M90k8RO1/6wvOcm0yx&#10;b7uDy9cS7Bly8q9/3ktqvcKxSys89vlHQezgxR9/F41Ky2zMwPRSDZcxzujFSyytSgxtHkLtaDA/&#10;OsGDdzVhUHlJZPP0eDUIWi+ffGyQcHSaSx9k0Fl1PPLszUfE7+JmpN9jb//gqcaPX7rI6FQWSa7w&#10;4M4WHC02jo9ucPuAmypG8jmZD90ikkhXWE+XGV9cpt3ho6XNRCqbw6KREI1O6rksoiSSqgg0ezSs&#10;rqUoiXrMJoFSvo6vyYDT6eL+/QEUzZ0U8gLF0AoKQebElSCXLi1gVUgo9Xo6vBpCazF+OVpDFNTU&#10;CgnyZRV//cUhHv3CIciWqDeMFNUqjr9whA999jFCwXlioVUaxSp6UUkkUkEraRC9OsY/mEJnMJAv&#10;pDHqdDTKoJCLmF0gNywEQxGsTTZyiRIWrY5SIoNgN+KyGNgIq6jXkrhdarRKAZ3TilwuUSnJqBoq&#10;rHaR7Ts6WVqL0d7kIJWPEF+VKanVmO0mNiIZelpaKMo1llZXqOfK9HY0kyoWSaYK3HL/MJWNOOFg&#10;hFiugcetx4zMtWthYtUyTj2oDWY0WhNujwa5oiIdD9HcbqYiqQlOrqNUiqi1GnRmmXpNSSIK23d1&#10;kMsuI9d1LIeyNKiTz5SRFQJOv4H5hRzbh3qZXkhy7OQlzCY9AZvA5ckYZ+fjuNQanvj4MPc9OIgm&#10;p2F5aZGX37nO5GIOh0mH31nGYVFy/HKElNBKIafg1uEGDx/sxeG20b93iOWxCRaLGi5MKDGWrvOp&#10;j9owGDo49tYope5b6fQYGe70UY6M897R82we7KVJU2d8Ooyx2cH8fBFdo4zNbKZQKNEQJIrlEn2b&#10;hlGrS+RzCWo5kOsaRDOodBqy6Tyb+wLo9C7OX5xjYKANrVrFzPUbiCY3mw7tpTxzhZX5BLPRIg88&#10;cAvFisCLz/2Ajz28g0ShhC/QCxWRo8dOs32PG7PgQGvWMXF9Bb3BRlOXmVQqSy4qM7a4QnCjzukr&#10;s6wtlvCaSwx2NVOWJQRJoNKoIzQUuCxlDCY7glaNpqHAoKqjUlvYutNPT7uVUFBJVVuir8PHtSsb&#10;iFoJo1lBoyqTLWu5+MEsDz3Yj7JWZTmXZ0tXDwWpzLXJKFPXxrFb3OQKBW7f3Yan3YfKbCWfTqDK&#10;5FmPxijXTRRzebL5PEWpgN/nQl0XqVZkgok0hXqdjjY9x95Z5DdHxvjmM49w8A4/Ok8HirV53h9b&#10;QqMQyCqqCAUXS2sRpqIF1vNZlAUrLZtbaLdbuDx2nUR8FlVdYiZURK8x0ur1Mj01RpPLzocf7mek&#10;00o2VCFfy3F9Kc9yMMZCqMpD+/2ks1kiaT1Wl5Z+v5N3r6SYWAjx3z7TR0VWU8xWUekqvPFeiIf3&#10;teBxi5y6kWbHlkFE4D9fuoTW48Kv1zC2OM8j+3Q8vruL85N5Lq2F+a+P34ZUqHP6/TEEUUfVs4Vd&#10;t/Qz0OPhxG9O4u2EY29fJZ3N8Vf/9BaVUo1G6DnOjmY58OE/5++evYcWR4WOrjaOX7yOWq3ib78/&#10;dnMHfwc3I/2eO/LKXzT+/cVRvvTUnWzrrfHbl2ZZKcl888ttnJ+QKUkN9u/qR67G0Cm0IFSZvHiZ&#10;mlKFUHHQe7CDhuBCWJuhYVHQsJipBYOshzIYbA4On7jO/HyIA8Me/u2Fedp9Sj5+fx+beppI5I2o&#10;hBwdIy6wDBG9ehmzS4e2ycra5Tn+7aiWcvwiLfYUguBlU6eD6GoSp6FBUe9Fo0xRrkqENkQSyTh7&#10;dwVoaXLQ5W8mXVgBfRO5dAaXHTQmI9StSJJALruK2ahEpbcxdWUNWa5idhvJF3NUCjWcOgtjSyFU&#10;KgUgo6rXqCkbZFIiSnUFo7ZGoeDi7ffOEnBZUWklUnkJqQy7tvhZWIxQQcbr8ZLOVlAjsOeWTroH&#10;/dy4OElPWwBrk4VQJE4umiMYTLES3cBg0aFS6Sjl8ygaWjYSVVw2GanRwGQ0Ek/GKWQEPDaoV7Wo&#10;1DVyJRX5SoFcsYrNqkdAy+xylIEuJxqVgrZWIx2t7TSkOj/59QlWo2lsJguBZge3HthKR7sdozHB&#10;petr7G7vpShl+NRfHcHrdhFbSRJOZLjljg5a1Gbue6CN/h1NnHppCnPbEFJ5mcF7H+bPvvhTjl5e&#10;xK5Vs9mdJODQcGmxSFapJRaWMVrcfPUTDgb9IiaLgaPHlpkR3fzstVW+cl8LT3+okyMTCjKzp1EK&#10;AsVyju4OL4tzaUKpPOVKkc3t7Txw3yZ++8Y1pJqCxx7ZR76YQaTIYiRPpVFjoKeTibHr9Ax2cPVK&#10;kFAoxe5tfVQUEqWiTC1bxmwVKdfyRLINRs8GMVjVuJqUuOwOHBoTLqOA3WajWi3T0qvl/FiVPg+k&#10;qyX0KjNLKykyDSO3bmsmGW/wmxNX2dzl5viNNa5Px7hvXxPbN3UyMbVBrpHFIJsJrm2gkrWgrKPU&#10;aGnUK+RzOeZWCggKDfVygc2tHtDqWViPUlMo+fAdfXz/udP4/TasdiU/fWOKJ29tY9NIO8cOT7F5&#10;0MXEdJFAp4mZmTVGNrWzEophU1vQaKHFL6JsNFgvyZgkBQpRgc6kQqoKSPkslZISlV0kls5g0WmQ&#10;iip8HgPT6zXOXp7F77aiU0jsHmoilMnibzXyk+cXqMk1Duyxc3B7G0eOhZlayPLQx0Z4+9wSa0sp&#10;tu4YYGN1io8/uIU7t7fx6uEPuP+hQUxGJ0ffHkOj0VAqydSqNXRaid1bNjG/sIrZV+Guvbs5eWYB&#10;FHU6/AEapJlYzOMzq5ickVALcXZu7+FCcI6P3vMhlE4zL/7wtzz4wAPMhWP8928d4Sv/ZYSdgwa+&#10;98vzeNvaCAczZNcLaHRRtvQ4MBttXFuu8aOXTpMpyDhsZvwdDoJzYdxeA/fd24+QKrJv0MOhp/+U&#10;TCJLdf0IxY0i+HcgpA7Tsm0nR38zgd1uZlu3EWHTX9/cwd/BzUi/5z77xN2N2bU0f/9X/5WT773F&#10;qdPzaEwN/uEze3nzzAKvH1vkH/7yNjS6BuaSiNupIJSpcuTyOG6Tnrt39JBXtFLO5oklVti+px2T&#10;UEIp2ilgRt+kI3j9Bk1eDzpvP0sXR6lWS6yurfCjF6+ytJDma1/YTVXWYRVz7N3rZ2G1wNjkBlfX&#10;TZSLFR6+RcGhT30Go0JB4toRikUfZleFV15boLfLyPhMhtmpMHavkVI+ywM7Ahy/sk5VStHT0U6z&#10;x0SuVCGykWewt4OFtQ28Dh2uJgeJaJZSQ8CollGoKuhkmdVoBVeTC69RSTCZoXegBanUQFGBtFRB&#10;USrQ191EqVRhaTmMpFCj0TsJxzK4nSKNuppcPk8sUaBBgcmZIquhNA6LiFqjwSCqSedymG16/BYl&#10;XV19FKUcolqFRq1lLRYlGs0Si2RJpEuoVXrsjhpGvZ5CvsH2/jZK5QKroSw6nQWVuojNocTlcZJM&#10;1tBrGzT5LEzdSFHPl8lnM1yYXcPRZMdmtfHCLy7S5jPS3W7HYK6zviYytbDBVx7fRvdWPxqNhUxZ&#10;ZnExyNp0jlR6g18cCdLTauQH376fw+cW6fEO4rYm2fLAN/nnf/lX5rIKVhaD/Oy/tSJHtXzmW0e4&#10;894mfnkkQr2qx6rI8+GDPj6Y3+D6ZI3VZJrmVj9iOcPWbjX9vcNMz86gFRvU6woUWolwOItWIYMg&#10;U5Zq1GsKcrkakqRlyyYHSrGCUaVFq1ISSpexO12oVHW0CphaSpCrlRhq02LU2XnnzBJytcTIsJ90&#10;Tkar1mBzqllajpAu1GlUa5SLVZo8dmx2idBakSabCoXWhkJVZD0MTTYvwXiYzd0OomGZy5OzeO0u&#10;+ja7mVpKcm1+A6NOzS0jHm7dM0i3TcZgC7C6EmLbcAC33cLoxCRKjQ2tSs3qRgRZFjlxZpZ0TmJz&#10;r4tUOEK+qsZjd3Lh2lX27+qgb8swF0+NkWtUMNQl0koFA24fZ66vcN8eP8qGgkCXh1gyRiolMTUX&#10;oVxTYFQbuT69xP13bqVKld4mB+0dZgo1M43SOha1lZpYIC+pSGQSNKp6KsUyVQQmFjbIlIp0uKz4&#10;Oyy8/PIUTZ2tjHSrGG7z0zXsoa5IIcVEXng9Tc1k5xOP9/D8f5xkYiHP9h0dfPERPSTyVFRq5LqV&#10;SibC6OUF2ndsp6u3h8LSdQztnRTLMtLsaRRWG6bWAUrT0+gGhpCECqpyFfQFCsEKCqeRcrpKej1D&#10;e4eZGyeXuTg9zUc++RTmTj2//u15eptbWZqZ41BPHqmlnTNHijQaIbbuHEAlKDh7/goPf+KjnDo5&#10;y9WMzPjRS7z3wVX2H7qD+kaEyMwMy5FVDt3ZijIvky0maWuxcOeuTk7OpBALdb7wzL3MbMRYnGnw&#10;4P0tWHv/4uYO/g5uRvo999Sn/0vDoa2SjE3y1GO7iVV7mbk2xh9/xkFZ2cSbr17F41Zx98MDrFxc&#10;Ym0xyVIsS1Y0kkol+dC2Dtx+B4KigaqhYGkjyUYkycXRIPOrOTZ1uhkdD2G3K3nmC3tpdShwb2oF&#10;VQur45MU4nUaujKxeJVSqUA0HOO3R9eZXowTCLg4OxbEpBR55uk+evxdeAJKvB4PjWIRn9+EQtSR&#10;KYt4BoehWiW6PI67qxMyixSzZrRimampKMlMjuXZOYY39XJ1OkEuk2bfrgAzKyFqBQVbugJcj4UR&#10;KjWUKgupZAqNVia4Ficdq+HyaYgny0zPp9g30kJnpwOTANdnlvH5A9iNVrRWJcryKp62LvRaBbly&#10;nXpdh9qspLvdRE2C8RvrBLw2XG4zS8sJFKoarb1trM+FqGdryNSIhMOAAZdbz/JSFpW2it6sJpdR&#10;odNnyGfcaNQFrlwP0pAbdLW7EUWR1VAeu7UJjUaiq8vI0nwer0vB+nqBeDZPz3AfwY01zn6wwe6d&#10;rTzx+Y9z7ue/5IdvXkNZU6PQNpAliUyxykBbgMfvb6LJ5mEtk+L4yXVWQxkW4inm53J89ZM7Sacj&#10;rCzFiGl6WYqUEaUKL3yzlXePrqB0igwFevmfvw3TEBWoKgW+8ria/3izir1zP6G5M3S77LS3WOm2&#10;LuPW2hFbuujqbWVmdJTXji+g0htxKor0dbcgikoujU3hdDoRqNBQiPi9WupFmZ7hNnJFBbmCTHuP&#10;nVSmzEaoxM7dbawvr+DWaXjj2Aq7ho00u1UkSq0kUnEMYonDJy6zEiqxlpTxOZuYm17g5Vc+wYs/&#10;u0Ql22Ckt42Hv/wcW4da2L2tGbUqz8Ftw1ydCmOwNKNWVxnqd3H+SpDp6TVeeHkGWVfnLz63nQ9O&#10;p6iqs5j0RtwmgRarlVwtw0pSiVGrpbNDTTFWYWCTl65uH80ddtaCUZZCZVJRJfcesHF5LITVJiBV&#10;oVYoEi2rafb7MJlB2ahRzBXJJFLE0iU62luQhSJOu4NESkE8HKN/wENwI4ndq+Xo8RUWVhYZ7O1j&#10;dGyW8HqOgR43paoao1lCKilpb1HT1TVIqZAjGgnia+1l14N7ef8XRxncYcWFSCip4l+fP0VHuwG3&#10;xcDEYp4La2oevquTI+9cYWw5S6tXj62SptlaICfLXJkuU8lV2b/NTjQr0j/UhEtXJzgRRm9pEI5W&#10;qeYV3Hqwm/V4lI4uLyqNiFmr4nvPX2XvDi/DfQ6oVri+XMYgwOLqGlMzZRbzWeSynuZmLQ1Bxq9v&#10;4NQ3MDf7mZtP4vYZuG/fDt565wzBiMDXvvEARezIGiev/fowhw75uf/he1m4uM7W3jCZSIPv/Ogw&#10;X/jCvdiG/oZ6Pk16+t9JrM5Qqtb5u//vAh0DfWjrCVzGCt/4t8s3d/B3cDPSH4BTP/+rht85x3d+&#10;HCRRd+GziXzqAS8NpcA//9tlbt/m5tEnhwkHoxRzZXr6XVycrjMTFPjExz1olAKlYAJjRy/5fI78&#10;chCtx8vMdITl5UXWsnW8RiPlTJ6L4/MsrUn0+ZR87IEdDGxxYxTVJBpmqtkg7iYTr32gJZkxcnL0&#10;OLdtdSAXq5RLEdxWNZmYTL1SYTYYpb3DSilZYC4psX9zC7IoYDEYcbllFlJGPCYDJkFGqYGqLLF1&#10;aBMrK1EEoxaTXkkyGsFu0FGpq8mHYtQ0EtsG2xDczdQqJWrxFTRqFdPzAs3tZnKxBOMLaVp9apaX&#10;Qmh0dkrZDCvRNJlUCYfdjE4uEC3VyeUrlBo2ioUy4/MhDm7tobtFi8aipi3gIxPNMD63wfRKlo1Q&#10;mNu2dSFJMo16mXy2jCAYqNZLqPVq8sUyLpsJnVbJxHycVKrIpnYbtYpANJ/CpDcQz5Ro9toY6Wtn&#10;Ym6Rfdt9TMzE0BvU1BVqBEWFMxfWaDQEIskCe7b0MtDhQakq8fAXn2Ty2BHKDYlqtsF7769hs9ZY&#10;WS4i6gvojHr+/OnbUfsdXHxjlp2bCwidB1GUFzl53ch8to25yTlqq8eoZeJ0buoltJbh7LUizhYb&#10;9ZqBnpYUd2/z8O2fBlG6OlE1GmTTG+gUeRxCHp1DTYvXT6gcxyLpqNVrJPJ52ixODIYyu4b7EJRZ&#10;7A4XkUgem61BIlmmo6Udo1uNgBqloEalryNqLNy4vIhBV8Pb5KAigsGsZH0iyXw4QXdnE9GVDMVK&#10;DJXezp5tLt46LZHK3+Cx3V2YfV3cWIzT5bCi6ung7NGLHLh/H1LuBs//2yj79vTQ22kD/Mwsr9HW&#10;2cSNM5c5O7FBuiIyOb2IYNBSk62cef88zU0OFDU1HS4NqWKB2dUwpXSNJl8TDSFJvahjcMBLuVSm&#10;XK6ydaiLfCGJtlInVZbJVQtItRJSBZo9PtSNOi67FtEgs7qeRa0UkRt1HHoLE6txfA49ol6DzSrQ&#10;2enjtXcn8eicGHwWXj82RrPVzPWlBOVqGSV61JoiFr2FbKZAQ11j63Aft/SpWJyMkSmLlKgz0OGi&#10;IDWQKxKu9jb+5l9eweNy8Om7e6hXZM7OZqlVSijEIkVBz8KKhFsHJoeF7gA8+5W9/MdzY5w4Oo/N&#10;acLrVfKtZ/fxy3du8PkHP8JKZhq7voLZGGAxGMJosIJKw9Xz59A73FhsRmxqLTt39KFs1djqMWwA&#10;ACAASURBVPD2zy+yd6eVQlXPf/zgPKVamgN37GV1JcmeHe2sbFwlt57G6fMxu6bku89dwugUKZQb&#10;1NU6+rt6mb18HsliZmuHGbkiEOjQces2Ox1WN7OLKRzNXdz24c+wMjOPWrxOcn2OgYOHOPLrE/zq&#10;yAJ7OmW8LQHu//zzN3fwd3Az0h+Arzy5tZGPF7m2oeMzn3uM0MY17uoXQOzkb//xKH/9eRdWp52F&#10;5RLFahqXsYnvv3KDiqDjf3y+j7nFBUpZiUCbn6WFJBevrBLo9HHgjn6Ge5tJJGN0tBoRLS4ujc5z&#10;/OgE/W0BVPYq588EUSqqNCQlOrGAVFdweUnE4QsgSWUefbifO3e4wN6GRtlACE2zEE7T2dzFxatz&#10;1Cp5lIKCq5MJRFFJT4eW7/7oPG1eF8MjHfz68Hm6AjZKtSr9LT5C8QyBFiulfIZ4ushwv49KVmY5&#10;GMLd6qDT52JuPkU4UcLvtONt0WIzqCkptSBlcVlUVHISoVSGFpcRR7OTVLqIw2rCbFKhEyvIKivj&#10;N2ZRaf2UBDXjExsUCxkGe2zMr6ZJpuvoVBIqZQmXw0u1AnpjHYvDiklvob3FycbSBpeuzZPIVTHr&#10;RcxGLf7mNiLJddQqJeWcAp9bwGOzsr4Rp7WzlaaAjtWVIPk0tLZ3IFVBrwgjWpoJrkVZWy6CqETW&#10;VJmaiiGX67T0+6mHJH7+zkU2bzJy3x4bIz3DGLcNcvQXr3PiSp6zZ9d55FYBr8OOUqVg16CeYkLH&#10;C29FefKP7mFsw4ciMsnBfg3x8Ab+Ox7lhR++xk9eu4BBa+ZPntjJ/kGZd45cwd3axfNvLhEJ5bHb&#10;1Ny+y0suXea5F89xcHcTSq0am1ZFKF4nmcxit9SoSUbsFoFQtI5GW0WtkbDoHbjtZoxWEa9NILiW&#10;IZIvo9Io8DucROM5ZEGmzWZjai2PWVvj4nSRRLaMWs6RrCowKCp89UsPEFxP8dbb8/S2y9y9v4Uz&#10;o1E2d9lYWQszt1zgW199kEajyMRinhNXZyhV1ezb2UlkaYlUpIa7Wc1ERMHJk4s8+dgw8WyeSELA&#10;1udBzCsQ5CxaUUOjlAe1BtmgJbaWpiQrSMWTuBxG1qMlwsE0JoPMbbsDlCpVrOoGm9p9aDQKGtUK&#10;Sq1ITioTWctRquSQULJn1yaMGi00qlQiZep6PfFQnFPX1kFRZzVaon9LH0uzcbLVFCaTmVqtitpm&#10;xSSIHNwbYGZ5idkFGXeTnrGxWcwGG/cd7MOpy1Kpyxw+vMiDtw6zaaeHrg4D545HOfb+RXbu2s/d&#10;d7SQWp/C52jhxsQKw8NbUKvNvHTlEhvrRc6dWKLTI/K5p4fxtDk5+/Y8e3fbCYXrKA0mFiYvsWPH&#10;fnR2K++88A733NWPscdNWnZBeIZ8eAWbz4OhYx+ZmRnK8XVcO3fC8hgLs2G6Dn0Uaeoq89FpNt/7&#10;NTLnXiW4NkFHSwCFVEO55Rbm53UcPTXOwkqUdGiWr//J/bz69jK5fAOVXk1mdY6xK2MMtNgY8ds5&#10;M7mMyaEnHY3T0WanMzDIu+9/wI5NAQ7d6uLKcoWTlyL84pVLKOR1BE3rzR38HdyM9AfiJ393V8PW&#10;8wi7t4+Qih2mr0vkxz+f59RomB9/6x4oZ8jkitidRtKhAqGMjVglz/YeNfG1FYoVHVo12L12jp6L&#10;cvzUDVSCgg6/nmqpxBvvBnEHDDz96BDbtrXgsJhR6yTyqymMnS1ElrP86o0PeP9allRRRSQbRVsT&#10;iMcT3L/Hw2P7O1nOqxns1zG7Umbb1j6sVQlFawCDy48oyqQKcawaPaWFRQqSEpuxSLwkUsnmETVK&#10;kuEYXm8LG8sxnFYTolYguBymXm+QzBRw2HSkC2UEQcWrJyewilp62szUFSLr8TCJUIFWvx0jUCqq&#10;KDdiqDRa5IYWr8fMjel5XDYtdoMdp89AqaKkq8ODw2WhvbuZ1dkQSoWAs9VITW4Qup7AG1ChNbuY&#10;mlvAYrQzcT0CooJYPIlUqqAkQ3drO3a7yMJKhp4BD4VChWPvTWFQ6xBFAY/bQiYrIiskDMYSqbSE&#10;z+UglU6ysJqhv9NBqVChM2ADwclCZIO1dJ6v/tmDaMNBfn68QG9bF6ePHCZWN9FiUXPh4ixmuxl9&#10;yxCP7Rdw2CVOn1xlx94uTp5RMTtzApdeyXRUy8XlEoOBIns2GWh3tjBXyjA+r6JRNZJVafjOM1tx&#10;ixssJuIM7dvP4mKY1Zk8B/fqCV5ZpW3HNvJzcYy+MrWcwMJMjGSjxupilGJVxuvVYLe0U6kUmA+m&#10;aG8zEmjV4XTZuXp6Fr1Nw5ZtI1y7NIFabyRbFdiyvRNdo0Y8WuTnp8dQF2We/ugAz799jfmJNO0B&#10;G0ffX0FrcHJmdh69oGRLm4VH7+nBZ6ujFpW8fjlLaCOKw6Jnda3A4fMz9LQGaG8RMXrdtGtkIgtJ&#10;5CYV4ZTI+LUYyVQSjSiyachNi99HXVFBI2uwOzQYRCPBeBZPSxO5aAjMCjJlNR02M6Kijlosks3p&#10;sCllWj0G7thhJ1GA1cUUu/tcTEUyJKUCdpubG2PTaDQyfW1u6pIBhUZmU4ufo1em6Wo2cWM2w+sn&#10;rrIRrXLowDY2bfNw7uIGdWoIChlRBlEh0uPTUyhXWQtXmQ+m6B0MkCsXUNVqdLqViIgolBUcGjVS&#10;XUTQN/A7TdRUagI2G++PrjE6MUU6UcZiM/PofTvZ2dvJN77/n4xP6pHkMtpaFqemyLf/+0d4b3SB&#10;n/xiir/5ah/RpJLXj80QWc+wnpNo8Zk4uLcdJUqsagX5ch6pbEBraWBWKBCEBspGEp2+hbmNMN/7&#10;wQ06hpt55uNdXBudxGLVY9CpOXs+jDVgZ++gkteP11F4AyBq0TYqDLbBzqE+5kJFbrvrELMTee68&#10;r4+xN/8Jq8qMze/i2DvnaGvrYPjDT6ES65CN86mnv8WXn+rlxGUNP/jZJGopz6cfO8RAd50H/uiF&#10;mzv4O7gZ6Q/E5x/f17g2GyMbz9DrVfPMpw7xq1OznJvM842P97Gt10YuvcH8qoyogYrBxKtvR9nd&#10;VWKgr4njp9YYX03w5If3cmhHB76hZsqVMom5ZRyDfsaOrvLGm5fp7dfjdjcxfWUJQa3EYqxhtvhQ&#10;i2k6HEaqxs0sVDQsBRNcvLTEF+/UcPvdAaIhiV//ehyVXMfmtlGKpyhplNy4kUVjruOyGRFlAVFR&#10;JJ2rMzLUiU5dxuxsJuA0kivmWV7eQK4rKeVLPHzfHqL5PIVUlkquRDRToNnrQGVUYdPU0HndVFIl&#10;DIYqhYyMyupG0aiBIBNZTVGVlVRLaZKJNK1tfq5MLWIQtGTLAplImng5zcx8lkItT7vLi9xQMr8a&#10;otXpwtPspaEo4dNUkFUuFuMRDDoFdpWGXLFMQanh/ctL2PUKigUlTQ411YoWUV2go8VBKptldbVM&#10;k82GwaRAr2sQiYNCVLJzi41ovMCm9i5W1jfIVGQsGpm19QpaU4Vj5zYolioYLQbsbhUWg4a93ZvZ&#10;f+seMtU1WkwVzl1NY/R5GZ8rMXpxiiZNgpYWJX0mHVtvH0Q/8se88eO/4qGnn+Tln7/Ii68k2b/V&#10;iEWxgqVa4K2pPC1NI4QyOd48vsCWbpEDm1TY/M2Mnt+gIqqI5GR29RrxqQUK1TwGl8zqSpn1lMxg&#10;kwWVQcNGrEapnMdjN3DP7a2oRBf5fJ7uviYUCgORjRAb8ThrqxHaAwFUOi1STYXbbqWtTU8hV8az&#10;ZQdvPvc268lFnnh0EFVHAK2UR1ou8Pa8mfeuhtEo4d03j/PwQT9/+7XdFBNm1EaB9949wabWVmQp&#10;yf89nsbqaOLhYSVVqcFiFkwqiZKugdnUSTKywi9enWYjlSeTybCxmsRgN5Mt5jEp9AiCgvvv6GB8&#10;NkE6U6OaLlBRgsulp5qroreYcbv1yIoKhVgBj9tGLpOjxWdifDrEzs1eplYyRLM5nDozrS1eurv1&#10;PPfSKMqGla3bmxCred4+H+TAcAd1Klyf3KDZ70RZL/CZLzyEUoIf/uwkKzEJi1qkrAC5KrF3Zy+p&#10;ZIrJiSybtjip1iVC68tUEgrsdiUBl4ler5XXx6a4Mlniydv72XWwm6krE1TR8uaRKUSdgM1g4e7b&#10;PDSbRV4+FSVS0rPvjj4sjXUOtHXQ7IXR6RDJhMyffukRFKYIRw4vU1JU2ZiPctsdI7Rv38Vv/8/L&#10;ZMpRXA4HRmsTfmORy4spbBYTt+3pYz1R4vkf/hplk49NXicxKc/2rh0gZ3EZYzh6+/n2d3+F1dnJ&#10;5FyNU1dmcWrq7BrZxInzq6SjQdratEQSMp3Ndv7bZzdhMFhZilawWTR0m4MEem5F2f913vj+M/z8&#10;pTf5z189TuRaGdPwV7l0eQW3s8L50Q/4whef5bXvfp2P/MnPbm7h/8PNQH8gvvTsU4333j7Dpz40&#10;xB373Xg9Gn51PIvTOcCTj6hp1Fe5cDLJ0PZ2wisZfvb6ONeCakSxyN886WN0NsWR81FW5hOMdLow&#10;2q2UihHuOdiBx+2nb8iLriYjVQrgNlMVDbzxwhiXpudpsqmYns2h0etZ2ciSyFVpKMFiMnP/gMgT&#10;H2vB2bGZQllJIRzBINZZWi0Q3Wjg8upJJJIkCxWanHpUqhqXr5Vx6GS0agUGmxWjrsCN2RxLsxvI&#10;6gqbA+2UqjGuzCbob7Xh8FuIrOQpyRo2tTqJprPYbBp2DJj5YDxOJFmmrS1Ap8tJpZykr9fHO8ev&#10;0KiVsTis2A0i0QzccaAdUW2CRoZYyYjLoGVtbYm5tTQWkw23M8CxY5epS3m2bHZRVpmx6RWkEkk6&#10;21vwtFpJxavYnD5ml25QKFaJrhaIpdaw2QJs397GtdFxurrcZJIaDOYG+UwJk86I0azC6jGxuBLn&#10;6vgCH3nkfvKpENFwCqveQL2uIFEKobZYcbqVBG9IvHb4GulylitTIWwqBx63gUIiitUp8KFPPISs&#10;tpFdmKV3uJm3js3iqaZ4byLB7j41XrceVE28fiWDVgdOv5kH+nRs7XMxNpPh6NUwZ8bzdLe18cwn&#10;m9g03M3//Md3iGUthJMlyqLM4oVrPP+9T7JtW4Bnn/02+4cCBGMy4WKWhaUYWzrd6FU6Esk01apE&#10;taKhXC8zstmMRW9FbCjROUWoiCytRWlqshGJSXQFNKysp/C32Gl12/nJm7NE4zlu2e7h9l1ODr8z&#10;x8R8joqjndHrq1hUaiy1HNsHtGwZaiadkVhfXGJyVcUfPTXIejjBP76c5R/+5jb67XGuXS/z5pkw&#10;f/xJL//+s1kefeIgB+7u4Z5b/4m9d23Ba67zznuL2K0mfH4bgkLL9clFmnwOyvUyJoMRvSgyM7WC&#10;3mTE7KqwHtOhFKo0GkqkVB7ZWGZqrECLS4/Vq0GpMrA4sUTrgI9MQWDEaiNaLPHBhTn8IxY2+71c&#10;vRYjlEmjUtTwOtw4nQauTs3hd3sY7GtlfHwVo9tES6sWldqGUikTW13FbuygydbAETBxaXyNsthA&#10;lGpUCzUkhYBVI/DYbX2sLi1RrmnI5mXuuXsTgVY3brOWMx+ssm9PG9VojutrC0xP5/jYMw/z8vNn&#10;qDi6+fR93bB6ivloga6eQQgvcH6xjNelx2OuIMgCr7w6xq6t3XTfdw/nXj1KObbG5h0jWNQiM3Mp&#10;RkZayXlaMGghNTGGY/h+StUUtStvk87b8N/5OJXQGVavnMB360P87Nvvcq1c58BAC51NDd589wat&#10;Q9toFOPcuu1uOoc1fOmJr+Bw2di7y4lcMfLWO1PUq2maHFb2jPi5MD7P6FKdB+/Yh1kdZD5uJJY0&#10;sF5Scvs9B6lk03z+zj6qhlWsbX90cwv/H24G+gPy5W9+o2HIBanGZikVa2RyFuy9Dj62RYlUVlCq&#10;qjm0r41z1+bxWuu8dKkZszbN577yAIsn3mWkpx1cGiYmpnjh1/PotFDIlPA4zCTDaawuI04LdHrb&#10;qWmVhEINurc7CK+tceJClJU1C4hZKlUJl83MtdE5+lvNPHFfO8VqCkGpYPxGiqFuJw88fJDYRoFw&#10;IcnWHQ6EcAoJO/lSFUGnoFivI6TK2FrsSIUyoqqKIHqYvHqZrSOdnL6xjEcvoFRpMNGgpjZTyJUQ&#10;9ErK0SjpVIGm9gBzU3GOn57l0QdGuHR1Dqkh0OtRMR7M4/Y5KBTS6GQ14USeUkNmz4CXUDRFWSqx&#10;ZdhPp8fNeDBOolDk0G2bMRl0yFWIprK4N7cRm1tnaTqCy2ZCqlSoVOqEYlmSeZm1cIGBdh9mWx1f&#10;i51spoDNBlLZzOnzQYLhOHajCrsVStUsibQetahGqkuMdHtZWY+xEiuhEAVS2SwqhYavfPwgavQk&#10;8w38m0w4DVWUGj1lp5ZPf+SnZJQgKnQsXF8mXqjz158dob3NCM5m3Mo8XmORqXmZ1m3NfPd7k4Rl&#10;D5WVs3xsv4u6qGFqLUu0AO9cy9DhbsbeZOVPHjGxo0XFs98Lk5Z0JBo1PFYFtViMuwd0DPX0omzM&#10;MNw/SDS7wbkbOYLrEl6rBWSZQ7d2cOHcGkp1hX0HRyiUouhED3abglQqA6KRslTD7TATi5WRNRXa&#10;u9rJJONY3HrqGjuX3zpDZ5OBklrN5dEQb0/WCYVLfOahZqLTl/nYff2U62XOnInhCDRx8PYBLk0F&#10;efdYmKvrEZ460M+L71wgk6jyR5/o4bfvLnA9mKWvzUamUqEv4ODkpWUaSgP33d5PZD3OciqLri7T&#10;6jfgsAZYSyYIRdOISjX339XO7Qd6+MbfH6GjowNDXUGqkaYk69FJOVaDGdoHLaTyKgSNgmSkiF4s&#10;4w34EWrgV6sYn5lFazeh14kUyipy2QjVsoivxYEgqPF7lUzOVVhbWfj/2bPvf78Pgt7jr+/nu/fe&#10;37P3TE72aJImTZruUigtdKEiFJGLcpUrIiroRVRE8SogKIJQSvee6UibPc9JcnL2Pt9xvnvv9bn/&#10;AfzeR55/wuuX9w9v7DY9FoNAqaolGNpAo7GglFVpVBosLiXQqmSMbm0llsqyFoahfi1SiZZkLIVR&#10;LWWgRYPFJNBAxeRMBLmkSF+7h3ROwNOuoqfFwsLEGvMbIY6fCvHHjx9iejHCX/7nNJuGnNw9IqLQ&#10;GFE1C1REKVWJmvmlGEf2jJApLfGTpxYY7u3k5i02orENMik57cN9rMwtoFQoGRz00OJWEgrJmJ2f&#10;5hMHj/Dq2QnCa3PonEpOX4xzaNTC5hYnT36wygdrEhR5FX1bfNgsFa5f3cCgkyGVpnn5xz9D0jjL&#10;un8Fg81DyJ9mtL/MiYtZohkJ9//Js8gEKc/8/M/YNrgN2/AOvvv5wxT13fzqpevYTUqW4gVGLSoG&#10;2xrsHHPxxe9evLGFv8WNQB8hD3/iVnHi0iTVWgmvt5eKREqvr8mBTQ7eOBWl1aVEXa9SkzWxmI18&#10;++lZPr7DSyNf5L1Tq3zjL7eyY3sPHkFAJtYxjO1BUUohbYoEwgEsGi2lcpOK2GDyfIAMCU5OVEnF&#10;RPyJCLG0iMvrJV/J4LC5uPVAC48/2IpQViCp5Kg160zP1bh6dZaVlXXqYoXpqRRjQ05cbgObhltZ&#10;XIqyEt6glJcy3GpG1CgIRWu0e6DV3Mn44gqFXAytQsvQUCsDAw7qhQZnZtYZ9JiRaLS0dFpRaQQC&#10;s9PojEYiURu+doGZyyuMbdlCpbJKNF2hq7uFRqlBMt+kVkgTiIVxqGTktW6uXVkjHsvy4cVpOnw2&#10;LHo11UoFqVxGs65gfjHMQJeb9k4TEomaUjWLQqbBYTWRzocpVFWcn/RjU0nIlyusbxTo73Aw2GMn&#10;GElw6XoCk8nAgUEzokRPLBMhXxTYMmTGbLSg0UtQKmV8cH4Zf6zCejiDXq4hHA5SyFfR6g14OxTs&#10;7Ffx6Jf/D6lLyzz77ttcK7sxaey4qzPs3+EhnVHxnR++RKkqIZXK88i9bXzpG19Fp1fxyQd+xOG7&#10;buHx26LgvoeLL/6UX725xDvzDTocbprVGg59ntFOCRuRIv64nrnVJHKtnMB6iZs26djiKzA+l8Dn&#10;1CPWVcgVchqKGsWqnEQqTyHdZNuIhni8Rq2m4JFPjJLOVDCoVayuJxClOTJlCQqZBBkiJoMVX5ue&#10;7oFepI0KtUKFWKPI7PUsK4shvD4p3b12fvpOkdt3DbK1V4GvuojQ5yMbVTB7Zoq6e5jtvTZePv4B&#10;nq5unnh2ii98ZhBPOU0wW6b16J0sXrrI+eMLfO4+H89+WIRKlk3Dbi5eXiFY1qKo1njz/VluurOP&#10;wHU/2Uwds9vCK+9NUGpKMWlEvvPlm5mfS/GzY1NY9FLaOrzUig20WoFsIktnXwsCcuqNGsVchZpQ&#10;wqAxUMqU0GoNNKoV6noDjVwKe6sOTVNKNVtAZtRTr+UoFUCp1UNNJJTOIUhLrCwUSaeTVCihkiox&#10;6owk4yl0KoFkpoZWqcTrctLh1rAeSyMxCtQrApl4jna3BqfOgtEoo1Cv8uGlOerlJo98bB+9bRaa&#10;9TJNdYOTHy7wT9+/k2zWwfJcgScuzrLVLmV/j0hGbkGvUNFmU5BLKYjXwlAq4Pa6UNnNXD12hbKk&#10;xM5dY5w9tUxPl55iPMe7Zxdp7fLS02MnHEzz+gdXmA3V+b272hnpbeHxfz5BIqXld2/r4N9emGfH&#10;bg+H92xhJpAnOnmNTQMqfvzcLNtb2qhmrmPxWTC6zDSzchwWGUl/mKGt2/Gaauj67iMwOU6qNE1X&#10;mwudQ0KLQs/0hoYPwzIMcg29vXZ8hUnOnTmFu6WVW7/43I0t/C1uBPqI2buzU/zB39/Dh+NVUuES&#10;f/KghdWclB89scFnPuFAEOyopWkCRRsTU7Mc7E7z8zejWJ191DPrdJnLLC4VOLMc5o69HQx2e1kO&#10;xtk56MWsM6LWNLGajAhaCYlkhRMTRbaM6fnFE35WYylyxRoNSQn/cowtA27+/JP95BsbZPJSanI1&#10;tz/yNeqFN/nmV55hI15j/w4Hw0N9bD48SiW6hFqhZX4tw+psFkebHKVEgVCqUVEIZMMRnA4P8UyS&#10;vgEXx4/PIK8KlJGQzKYw6XS8/PZ1Onq8PHrnAPFkmJMXg6g0Tnq7ddjVSlLJMg6vimJZwplLSxhU&#10;Cm4a6yAYyoGmxub+fhxdaqRKDdV6haXJAA6TjHpZQrWuROG0UayWiK5GWFpYp9WlpKN3CKtDjlyj&#10;opAsMTu7irfbh3fEw+SxSdb9cSanswz2OBjod5NJLdHS1kWtXiKwliCVVTC2q434RpKeNjsrU1nq&#10;jSI2r4xiqcL8UopANM/HPtbPlXE/H16Y58S5MAadjh19JprKKu++lUVw25lZz7Or28D/+4IbbXsb&#10;S8EQI+5WlqJyfvj8daYmzuE2yxns9vLke3GMVjXffHSA22/r5+SlZZ472UBQ6fFHU9QbeV756xGS&#10;1SYy12ZkOj0XL6wxc9XPxMwid2zWc892LyuhGWoyBauBCk1RT7OuZc2/Tjiao7vfTVe7lskrGQLR&#10;DUwWBRIB3GYfNrOeSDJIvSxhI5ZiaLANjUpLJhkjky/gdFloNAvML6WQKpQUKnX88ymitQKrIRGj&#10;TsPKco7/9aAPrdZIT4+L4LIfmTpLvmnnOz+ZpLfLSG+bgfNX4jx2dyeNRpHLk0nUzh527mnDnVrA&#10;27sTrbnAm8eusmnTGDNrSXyWHOuhIrd9bA+RKT+vfThNGSXT80kMDg0bGwl6XGb6hrt45Y1zmEx6&#10;5HY9TqsSsSKgkzZBFCiJArlcgkyyRK2pxudSIa3UqNZrqHVykvkKhVwDs9mMUVOlVIRgqoZRp0Oj&#10;rzLQ2ULYH6QgVaLXGNkzaKHdY2RyaZWpiQgdrRb6OmwkUimkRg3JaB6fVcfUYpa5SAKDXE9NUiWU&#10;LOM0yLhvdxuSUh2JQoFUJyWUTHH0YB+ZRAWTow2do8bpl88jU9RRKToQ6xJemFjFrFHhrq9z9IHD&#10;vPfeBwTTUvodTkqZMg67HJk+yuSMCqXQRJTL6PFpiMSr7N3kYCmax+lwolcpqeTA1qXg6koKeTFB&#10;z8G7qC+u8PA3j2HXqDmyfzOzgTSxVAijusSLbwT4my8d4NO7pXz5O5f52//+C1598g0e+p19JCav&#10;8dCXf8qffuYBErUEM+PXcLWaCc1vcGkxx6Y+G01ZE43CxPm1Ju2+JvWSBovKzOHDQ2zrLzJ+boah&#10;oe14D337xhb+FjcCfcR87M4Bsaeng92DNs7PRjHmywg6D9cWGtx/u4KZhB69tIJ/o8yDd7cyvGuY&#10;4Mwi9q5dCKlFlLIi0aScaDrCpclZqvk6Z85vcNtNLbx1MoDPI8OlkOCwibx4psJNY+0M9Nk5e61G&#10;RSWjUKmhlMmxynPs7pbT0molnkpRzxU4c2mFrs52pNI6L7yzTFUl8r/vH8HZ2oa0kuXY8RV6+ltY&#10;94epNiXsH/MgU8kxWJToBRUSq4LJk9PYLEbcY04iMzmWZ6OkMimOHOhA7nOwOhljwx9mcNBBXZSw&#10;uFCgWq5gNJmJZjI060VsBj3dw/38xxPHiCWT3L6nh1xeyepylFfev0K3V8WuLV3ksgX6hzuolPKs&#10;+tP0dHTgdpqRqURcHhtnT1xGr7VgdSlZWvaTzzWYnktQqzUY7HMRTUOymGbbiI/Ahh+zwUUknqBe&#10;lWPQi9TqRcavlFGoRQa6rUTjeRSCnEa9RLJYR6mS0+VSUakruDofRUIFp91Ge5eGckXLpYl52tva&#10;2UjK8ceKSKUpHDYt1Y0IA51WVqIhVhbrHL2tnYHtB+hyC3jcBnLBPMnQLANbRvjMX59kszlFVarg&#10;6vUoBTT440UsWgNDu5yMKIqYzRXavX08Mx4iWzJQKIq4NTmOjEj4+B1mkgkd5y+K9G1WMjcdY309&#10;gtBQIpdW8Ha4aPXY0alVRMIRTl3a4OiREfQ6I0pplaq0QSKcwmzVI6qUxKMpbDYzvkEfjUqTQlGN&#10;oZkgkwtgbPMwfzLC+dUo73ywxp9+ZhCzsYFMZcW5aS+hy6+g1g1hGf0SoeX3WNsIpmDKewAAIABJ&#10;REFUsalLgVSn4al/fILf+Z1tPPPSZX74SgSLSktba4NyJsT24TbChQoXzkeI5pocOdjNtel5Ottb&#10;UDalKCmwEpei1grUaiW0ZhOBUBqlXILaaUUtNrC6zVybWUGU6vAYFVRLIgpFjZooQ6kRkEtlFJKg&#10;10Gvw8bK4jo5iYhMBfF0mf6ONmKJOBaDFqtVw0owRSldQasVqOUlrCSzhDdS3Lm7k0/cvZ3L19f5&#10;4L1FnK0Sto+0I5VpuTw1R4vTgksv49iZMKvJIjJBQblWQK6po1PrMUikrCyn6epQsmXAQTHbwGZU&#10;MxEIMbeQYrjbjUGQMrkaY3w2yJ6Rds6uiLQ7m3x8v40Wh5n1uBSfWUmqEKJ/oJdsrMwvXjiNx2hm&#10;cJ+FcxcStGjlOG0G1jNJtg64OXUhgkYLqgq0e/WkmyU0MhmdPjt/87NFjo/PcmTfKCvhChJBhkJa&#10;oxaL0mZT0dquo96oolDo+dKXP8GFCzMM+nQUEmG+9z8T/P037kbvqPLzpy9z583bUTbhv58ax9uu&#10;xON18dPnwwjKKsHVKlsPDRBZXOTk2RX+6/uP00KG59++wD8/d+OG+G1uBPqIuWvPoJguVumzKzl2&#10;dQOjUYdSoUBEwQN3dfHzZ0/zmU/cRCIYYnI9y5ZuC5WGgkJZxnCfhiP7VWh1PejaR1h/9yVsfcME&#10;g02cAzXWZmvkMnXuuKuFxNIar53M8/Z4mPMfLFGuFlCb1ZhNZprlIp881MYfPexDqhaQaLVI1VYE&#10;4zBTp9+hEM5w/bofs8dKEznxdJJSIUsmLmcp4Kev04NCJ0cQwKKQUxDrCIUyO7f1EAhlWAsGsemV&#10;pMpSpLU8o0PdFHI5bE4tY7fugrCfK/N+pIUGglaL3WOilFWh1MpxGCVE4wUUKimnLs7gMbjxdlhw&#10;D/hYnwjw2vGLmK06gvkiejSYNFUaeYGmRKQu1ghECkgENZlcntFOH91tLub8c2wkiuwcG8BhtWJz&#10;6EmmUzz10hLBYAypUEUqr1Is1ynX6+zdtgm9Hro7bSSjVRrNPFazgmQ8S3uLF5NFJBETSSSrqDQN&#10;Cs060XiZckZEoWmwEK4zF5CwuBxCKclSzGlo7XKydcDIpw+rGRhoQdIyxPlTCzzz1jxvvXABMZvn&#10;4A4jDzxwC9u7W9CoEzB8L9/4y2d45LAeb58GoarnT772FC2DA6xHyyxeXqTDVuTg4TEm57OcvhLE&#10;YNLhsMmJrGcYbW3S39nC+2fmUSor6LRG6s0qsRjU6yWUqgYKhQa5IKPLJ2ctVGE9kuMTRzaTSEdZ&#10;D8YZ7HARSBbwusyk01ncDjNurxu7U4lYV2DRG3jrg2ts3apneIsXtXKUv/rWfxBuwh8c7kYnS5FU&#10;mNEqq0ycDtKQ2jkzn+XpYxt89x8+TbuqQlOIIFkKcPC2UVarOuJpKbtv2kkjP8m7L32A12nCPeRF&#10;VzByZXGNHQeHeeuNy1jNeiRSAzMT01icOi5PRHnj1Cw6mxKzWko01sRil1NrKinXClSjeUKpMjtH&#10;e5FJG5yamEZSr2GwOdAZ1WSTQfq6+zCrZDRLMBuNUyvWKRRrqDU12jrbcJk05IpVAtkY9VQTk06O&#10;06Rlaj2OXq3hyL4WWl16ptdquE0NUnERn02By2NELlPTO+jArFXyD//vQ/7rudMo7XpazHoUCike&#10;n53rMxHy1TL793Yx1KIglSgiK+aIp+Wcnwhz732D/MH/uodz711jy5CMSgXOXRS4+7N/hUIxRXLx&#10;RSydXZTKMnJLKRzeJlhvBUU3sRNfQ+81cuGtEFt2umjaTBjyRaptJn72nePs3jSI2p7h3OkoZncX&#10;9XySSrNKUuMmNLNId28ncoWI2unk5LPPcfjAZvY/cJDIpSucuRqGRBCnQcq1jQqqppSJtSTbBnq4&#10;9YCW/3xygWNnVjh8tI2hFjfX50KYTGrmVmGjIUUt1ogn8tx23y3cumOQ//qf9/nRT35JvfwqL//o&#10;l3z6z56/sYW/xY1AH0HLb39FXAtkUZgUjHabCcQhnpfgMEg4e26drjYJu48+wF/86CKO0iKVcoIn&#10;Xl1g/6iJAa+SVy8EATOfvUXPqcks1oFONneq6HGaUautqJRh3B1OFmfhxRklB3baiKxHePWNKbLZ&#10;Ool4GLu+wOFRBYlcg+4WHUZzK/ZWAzF/nu52NYKgx2zRItSqSA0yRLeLeipDYGoOEQODHR6qgkg6&#10;EsNhkJNrNIiEE3S7bNRMAqUUSFVSrl6YQWOy4w9XsMgFco0UCplItiBw/eoamWITQaOk023BpBJZ&#10;XQoi1+lpdVgYn4pSEMqY5QIupw6ZSsa20Q6G+tsJxCJ0DHlA0JGcTSHIK5g8KmYnEwhqPRabjnKk&#10;hE1fJ1mUEUnkWV6dZ6jXS6MhEstmGdiyiWIgSSqawmo1URGruNta0FlkzE8tk4wlKBQa0JTjdooY&#10;jEoKJZG5hRLBaJqONhnyup31eJCRYS8Rf5pEqcyZpRJju29HLm2ycOkl/AtFLiwk0Zk0/Ok9DtJp&#10;MKsdFNvd7Nu5mY35FX712nsMDbqIXt8gHA3S0WLlmRN+zN5Obu2u8ZXP7WchuMJlvwWjb4hXTs7T&#10;p8vwF3ereH2mm6txkfxagu7+Ei12Oeev++nQd3P7nZv4t+/9C7//yA7OXvQTzcBqII7FqEGpVKBW&#10;CdTLCsKRAkZjiR1bR9AZGsSjdYYHPZwfX2M9kkQUm/S1OlCpBM5eC1Cr57h93w4mp2NM+zfQadXo&#10;ZU2a1RrBUIUXLsxj1Wr4yy/vZ+L4Nd6eTmN1DRKKhGn3SbEaHLxxfJ5YJsKjhzx89uEDfOnrL9O9&#10;YwQEG23aPDrWsDtNaEtaYnWRmUCGOw57ueWmnSRXl/EXFGza2Uc8lkShF3j+F1OgkyDT6eiyOcgr&#10;4pydDGMWDFAuUa0JqL1SNFUdhnocfy6LpCQSrSipik3mlxbpsPuQ1guYrBYMegUza0kEiRS9WsRr&#10;U7FjcBOBcBhvm4k9u/pZWkmhEZp4253IhSJqvYHJ8TmsTieRtSTtAyZyiRT5jIy+Hi2ivEG9qCGe&#10;i/PUs+N093XQ7Wnw1JtRkmIRjUZCoVKBsp4Rt8iXH7mJoD/NO9fm2T7QS1+3mfGrUwzv34XGYuF7&#10;f/YEl2c2eOjOB7hzb5WzV6apVdREMhFsJieJQoZKQ0W7uxuHep41f5GXTyxx74F+EsUKbe1urHIp&#10;S9EcOx9+CEtknXQuh3zsq4Tf/ys8Ow6zkNFx4qkfM7x5H0sbGxRjG/zOQ4PonQ/RTFxAouunIVxg&#10;/eQ0rVs3U9P0Ej/5XSQKOUa3i2axilGlZDEuoVItEYvnyefSzEeLfP9nM+gaoDPICWfz1ApJdt60&#10;BxkNDnUpUTvrtJhkHPncqze28Le4Eegj6PprXxSFopyYDoy1LE8ey+JyuTHVltG0+Zg7dwHHyOdR&#10;eUYwJp/nrocPEJ29iEMm4dKGmX/54Snuv1PJA0e38rOnzjKzIkcrbDB/NcXIMMiUcvJlGS+fT5DJ&#10;Cjx4zx5uu2sX0Zycjegi8oYUIRPh00f0JKoVhKSBprTGi+9cYmJqg7Pno/QPG7lzt4dAokZTKHHz&#10;5lFcNgkD/b2cO30VuUGBWSsQiUooiGm2dXeTLhaRIiLXSSlnJGgtGuw2F8VUFKXBgEyjpJILojHb&#10;EDICVxbWKYt5TOYerGaRbLlMcjmO2a6kXmvw1ukljGY9Or2dV189j0zVQFqWYrQaSSQz3H9rB4FI&#10;CpVUS7aeQadVUMuqiWUSdPfZWVqsUiql2LV7iJnVIK+/s0wlV6O7Q097q42p1SjxeIxNPd20OBSk&#10;ck0ksiaZHKz417AZzKh1SiauhPG5dLR7rKTKGVYDNSQ06e+yoFBKqddrCHUIRgpcXSgRyKfZs2uE&#10;Lz3UxT2HOjl+bgqN1EVgqchM4CpTixUuLGcwCHaisTj7bmpBqIt88oF2WsQUDWsr/UOH+O6/v8Th&#10;7jh9oz1Mjif4p1+ex5+SIKgVSGVe7tyZQ9Os8uw7FUSZSMdIJzqNgrXFKCZFlUeOqoiEYd+IEofF&#10;x+tnZlmJiVSrIvvHPCSSJepN2DVmoFKsY7SoGdi6lXSiisVroRhc4sT5IGK1we33HQKdmkw6RWQ1&#10;gd7UwN03xurVi/icGl5/fRJnzyA+S4XoWozkRoQdN42iGmwneXKZr/9yBavXhk4iBWmGPTt8RNY2&#10;8K+vcceudjZt8/H1/1ji4kSEdHqDLf0q/uDozZy4coW7b+nk5GyWUzMZVmajKJUimkqEpqDF1a5D&#10;LapwGBUcP7VMz45hFkIJfPI87d1eJqZyaFQyLA4V8VwFraikXM+x2aXCZTHT1tXKRCjFxPQ85aaB&#10;VrXIgS1dXA5uYKiVmQk3aUqa7NvUQqdajq1dRiavZrjVyXImRTxaplYqI5bh7eOzpJoVSiUJHq/A&#10;+ctRlHoRlUyJUi6lzaxhZaNAu0fAaHYjF5ps22zjxOkwV9bTzK2HGWwzo5TrUOjlRIMpHBY5Jpka&#10;b7sWj07Oi++sEM0VeezBzZw8McOlqSRKvQq7WUqHw8yjd23i0lwAHTLa3VrOLoQQJEomFxY5sruL&#10;eLjKerHEoLeFQiaNVlnn5fdWUJi0/PnnDjE9vUy20qTTaWYpFOT6mppzGzkKwTjtfT4a+TgXrq7y&#10;y28+SEuXjNSSFp1tlUo2Q7rmwt3iQ0OJ45cmsTqtmOQ1PAYpppYtKJtxLs3EuedwG+oBH9/89jwf&#10;npujfaSTQa+FqbkkUlxcmnyHTr2I2Azi0Pk4us/E/EKKr//4wo09/A1uxPmI+sGf3ymG4wkuzZdY&#10;jFa5fV83VjHBC2/HuPvhIWq5HB8cH8fr6GJzvw5BEPnS7+7gv99c5833Qvzjl3rpPbKHzPwsv35+&#10;iU8f6Md981bqiwvUqjHOXA7xs/fTrG0UmbowjaBootDp6GlxUJDp2emt8/XHTSiMfdh7BoiHNtDU&#10;61QqCv7oW0+zZbiLrnYZM9dylCUFtoxYmL9cQKZVYlZVqUmqpPNNSoKETqMSt8NJJpMEqUgglkQv&#10;iASjdfo77MQrMqKxCLft6kCtUmOxaSjnM1QaevJijYaoJJWJ4HV6KCSzdPe4mJsO0pQ22b2lHWlL&#10;O2szS1i0clZmU0wvzyJVa+jxepBLG5w9v4BSr8XTacZqamFhdhGTUcvF8UVkCjWDAxZ0ciV6i56r&#10;M1F27RhizR9jYSbAhxcWkMgaGHVyanUJSmWTyckCm0asHNnnZna+QqxcoNelRKs1o1NAVaKjtV2B&#10;1WikEQkiGpwU60leen2Vlt5R3r24yPtvXaDFrmOg24pUKmfYp2LzkIfh7VtRmF08+eZV+vp6kCPy&#10;Hz/4BWurs3zh3j7UGh3ZfIJ7jj5ANhthxn+K+z/71yx+eJHf/d5Zdg0rSWUllMoiDx8RcGgEnr4s&#10;om3dT/jqVfLRMOmKiFBY4Q9/d4iluSanxi/R4dBTaFiIZeLE4jmkMi2NksjmPiUGo4FsQYLdLGP/&#10;rlYuTIZRKaRImyLJXIlssUqrz0g+K2IyG9Er6xj0LiymKnKVnIF+Oy89dxqttYeaUMNtrGJQ5uht&#10;H2PqwkXeybYSyMLZV06yZ/8mlkN5hofa6LZk2dmlpuvwIa78+hXKXjeT6xa8pgZ33NKFTC2hVg8T&#10;/vACE9lWXj0xx8fu2E9g/hIHeltp0GAjtMj4ZJJdd9zKxXOniGzkOHE2RKdLRWuHiY2Gikw4iUJn&#10;QSJrUIpl6PApESRKZqbX2TzgJVBRcOHKJK0mIzu3GFhZK9Jp9VBWFZiajzO1VMZlFBhuNWFx6JEq&#10;FbQ57aQjYXbu8NKsGZhdW0cmt3LuwhrXpgJs3erGplYSjKTQ6ku0dbVSrsKV8QhL/jhupxlbiwyb&#10;QkM6X6DDoeLMdJZsU8Ri0qNSQaMqIV3IEvJH2dzho79Xz/XpBEdu3cq+XX1MTE6ytaOXggiCRoas&#10;kqFvex+acoXl5Qxdm42UE1nUOjPnPryAKJXTaTbidGuI58CkKLIYqfD8i1M89NmDZOLrvP9+hrOT&#10;02iFMm9P5shVtNiNNT59qxMpNt780M9n7+/k9KVpnDYrUkoUc3UO7x/DHw2wsV5hdGyAainF9aUE&#10;haLIvq1ulqJZstEwV+artLRYiWRzxPNGdHYDPZ0WcsE4j3/5T9EJTX79xpv87Tc/x8Lzf47N48Xh&#10;tdDQOpG3fPXGHv4GN+J8RIkb3xZ/+cR5dHIt6jYPMkFCYG6O8UUVvh4nn7ynlVeenOTcZJgvfr6f&#10;J5+Kct8eHXa3ice/8Ro7OrVs6tXwg+dXMVml/PdXjxJM16hppBzaaeHYe+tcjnpxqCVMry+hkrrJ&#10;xNa5PB1kaTXJfTdbMMsKSKoSKjSQqnX8yeM3YfG0IphN5KIZZNUaWreMZl0GOg0U6kxenMRsV+MZ&#10;2YJCrEEpRL5ZRVWXIoskKCGnJsoop3JE83IEqYzZxSXyuQI6nRy9QYamIePilQhL8QI9XgeZUgGR&#10;Ogp5k0a1hk6lIZos0tXqQZBCrAombQ2TQsFInxudQYPZrUEr1YBZSXE9zYXzK3i9GhxmGzKNHoXd&#10;RqORJB/2k4pKaPGaWVgrUWrmkcnkZEtNOn12fAM+KCS5Pp2knM1SE+VE0hXcbiXhRJ3gYpDRnV7k&#10;hRrhRJq+XiPBkAyDXmRuMUkjnSNLkemgnPPX1rjn3h14urfy1LOvI21UKWeT+Bzg1qsJrvpRqtx0&#10;tPYy2l1lPmVg/+HNbO1Ssjo/x7o/xL7dt/Ln//A97AY9h7Z38OLry7gdDVIlHc8tNrl9Vy+t6iKC&#10;Qk0+s8TBXcNcCCtZX5ORz2xgVdXQqyp84hYLbc4eMtUaJ997n1arjyIiyXSZmZUAaBy0t+gwq7R4&#10;LDCzGCdZKGE1a7BpDOzYNYA/FGV+NoTTa0MqqZArSxGqeQKxIrFQgrYWA9mKgrmZJHZ3nTPjAaxm&#10;LS1ONdmYhEqtxuWFBEWlgc1btzB1fZ1oZI4j23dQFBsUNuZpb1OyGmgy1K5lOVElKZjRNcpsbgGl&#10;XCS9EuX9jTqBpB55vsKeo3uREOf39+mwmux0bfJQLGYx9w0ja+Y5ezzIejjBpm41xYqE01fXmUsI&#10;uEwqxGKNvl4rPlUDmxr+/Zl5JLUKuK0szYW5a7cJj9bCP//8PN4uB7/3sW1MLYU4cS3KcIeWPZu9&#10;VMoKXC4bPX0SNKKWlZSCvi6YX0nTPryH4uo0f/t/36Szo0kuVaBckJKrVti6rR+Z2OSV0wGmZqd5&#10;+BO7ePye7TQ1DSQyGXppkzNXNvjVuwsY9HIqdRnlapP2NjP+tTxdFgV7ttnpbLNh7eqg3qyg0Fmg&#10;GuPq+TmkVSWplRyZZo7DB4eZnV7EaDfQYddx4eQcEjPodSbOnwsyNOYiEU3TkDXp8umQ6Tpwbt2F&#10;rrZIMlol4Y+QKZf46vev849/ex/bB6zUSotceO0SY49+B7WQ49jPf8mWLj06u4SZVagUY2zb28/y&#10;ygbxtJbtI60oTHqKtQAqiYPMeghzq44nf3yef35lBolcRadVy+WFdUrFAlapiVtus7IRKGKQadm/&#10;XcvSWgGdVobVasbdKuO2x569sYe/wY04H1Hf+NytYjJTIJpoIuiaKCQ5uls8vPTuBpWSmu07TWQK&#10;JSySDPc/uoPXXkvxT1/tQ9O6iX/7xXHu2mUlEhP5q3+9zO/fYyQR32B8VYq+VKHNI+e16xlWF8oo&#10;BJG/+fvHyCYt5Gur1IUsu3x6dvRrkFZrpKoSfv3UHFMra/iMSn7xwlU+ft8IbS4V6/4i2XqRgQ43&#10;Do+dZilHJl6no1WPxdNKtRhmcjLMWJ+VSk0EUSQYz9DV6cWkkpBMVxEFCYl0hbFt3dhdWlaXQziN&#10;SkQaLPiz2GxWcsUM/kCejk4HjVKRdLKCRi8Q3CgSXIlQQMPlq0voFTrUclCpVJgsEmqFMgqdBq9H&#10;xsxchompEA6bkZFeKwIKXC4DkirMrQXo9ro5MxnixKUlMsk6u/d0M9ipZXCgi+mFOIuLS2zf7COS&#10;SJHLqYiWKkxMhGhr19Lf7mNtJYlS32TngAd/KEa+aEAiSTHQ5SBbUXJ1tUS+lubihwts2T5AQwaI&#10;Rb79e60MdfiQy5ucmw7xrScylAtllMUsl9az7Oi3c9AnxTXWTq1eY/+2Ad44dob9u7ax+1PfI3Tm&#10;e7xz7FW8PTfzk2fnmViZwm2SoipXQWZlpQx6BCTlAnlZAYPWxn0HNBzqdvDjZ86zbZcZvdzEuYkV&#10;Ots6aVYr5AsFFAYrY6NdGAwi+46MgNTCm79+C5NeoKfPS6MmITQf4YMLCxw50IW5tQultMC1hQj7&#10;9mxCbrFTL6Y4cewSp66k+cofHeDSmTn0SrBZCrQPD/HqU+/zd0+XIR3l8394Lw5LJ9X8IrnsNC++&#10;ssDvHu0iWJHwnR/PsX1PJ7p6mUx4g6asyp27nKg0DXLmo0zMldAwh8/cwa9fPcVYv5rA4gq5hoRW&#10;m5HBXjntPYMom1IW/CmWYym8JiPRaIpIoYpMo8Ykh2qtRmdrnR2dA8hosmnARUWp4di5AHOBEF65&#10;nPv3m1G6fPz0qcvcsqOdpXCZBhLcLiPVSplMJIdZpaOz34y6UeE/np9l4soGJp2Mzzy2naePTbBw&#10;LUmhXGS9XEdbLlKVarFpRCRCg5pESmeblW6vl4/t70BU6wiGMhzYq+PFN6Y5OZlALldgsekpVetU&#10;agIyQYK0nGPngJFer413xwPIFXX6O7qIBhIUy0nmlyOUywKjW9rYNNDF/Pwq6aSI2y2nUinibbWQ&#10;ijb41WvX2brFSTaXIVVRo8jn6O0w0Nnj4dO37eWJl0+zc6iD9YqUF95e49+/cy8yUUVKWuDML35N&#10;ATnZioWxbaOcPDNJs1FFrFVYn/dz4JAXu9nDiy9fRKuUcf9jh5A3mlxe3mBjJcfOMScF0Yinz05e&#10;tx21VM6//Ou/EpgOomjIiNdyrK77ublbTo/LjNZuJ1cWkUpFzFqBr/3bqRt7+BvciPMRtnd7vzja&#10;72ExUGDriJLtWwd48vl1RndoyeVNBINpPrm3wU9+GmAtscTf/fFe4nEZv3p7iYfv6Eet0HHscpiv&#10;f8lBm0XP9aKX+YtznLmeYS1YZrSvhfnZJdLpGEtzSWINgUM7Bvi3P/XQoIpd10a6GMW3eZRkUcar&#10;T7/MxUsFOtqcOEw1Tp5boa/NhbdDg8nk5N03ruGPJdi7xUitLBBLK7kejfMHd28nGoshU8hQqRTE&#10;UzlqlRxet4OJi9dZilfYt6UNn1XNwmqavh4nel2TUlWJXiUhGE2j1VmxWLVoFCKCVIHeJCcUzrF9&#10;oJ2Z5XUMOhs2l5JwtMTiyiqJQhm7XkkxL0Mjq5OXyJCqddTiKVrbbcwtJlEUMmQUFgxmGS6bCqVW&#10;xfxsEX8ghlKtYKhPx9x6nnfevcpGrMgtO1qoVVVkq1XkkioWp4atfd1s79fgD0XwxxW0GJUoBRWB&#10;UpAuj55cWc5auEr/jj4yySgn3z7Lst9M35Ceej5JeClBe58Mj82Cx9vJP7+aQGa0oYgH2TVcwGis&#10;ky/IuHg2iM1lRl4r8+5klFK5xhfvHeGxRx5Eby0RXPETVVj572emub8fnjsTJaXrQteQUimF8LW7&#10;OLClF0k5zfHTx3HIRVYjeSwaPbGUgNpUodyUsLocRdFQsroRpaPFxL6tPpweC+FwmVAoiU7VwGLR&#10;0KzJyMTLzIWKhJMxutvsmC1WIvEgdx/cTVeHCY1ewRvvXmBmMc9jn9/LoNtIeDGCP5Nm8lqAouii&#10;dbiL154+QaRZw2jr4HCXAr1slYWcBjGW4u7H/5jn3nyPdBQeuXczLiZ4+VSEh446+cG/n+DbT00Q&#10;j8X55P0Ps3P/KEP2Kvs3O1FYe/jxT1+kr01OV+sgk3PT9HrdvHB8heuBEDfv0qNuaIhkFDRlUKzI&#10;KYkhDBUFJmWDxUST/cMasgUJU/4k8XKTZlbCrdtNNCUCuUwJi93EqesRqrkSOwbbmAlEEet5Rtu9&#10;BGMVHr9/M29f8/Pyu8vUJbBtzIdQVTM5OYVGpSEWz3Hf4S4++8AmLKKKVy4GqBUy3H6zm3xe4FNf&#10;e5/lYJA//vxeur1unnn9KlPLEQoZBRJ1GrPDgSjUkYhK0uEIB7e14tCrmfOXuDYZ5Uuf3cGjn/IS&#10;WpOQz4pUKbL79lZoeoivBUn6U0i1VVpHesn5M1TqMZ57Y5bNPb0sBsKIgoVILoRdomZLn4f3zo+T&#10;bJaoREX+581lUBuhAm5jns/d38fKSpNUNoi3fxCTokS1WGZ5I4dU3uDglkEkZgtzk8tcnYkyMGRh&#10;V7+HxUiCH/18HElRQ3uPGYXHTJvFTTrbpKNLj8GgZyNUYSUSRaxLuOOuLTz+2M2Uq8Ooms9Avcbc&#10;Qhhvqxu97ys39vA3uBHnI+zb37xP/MLdVn72UgOnV0P/yCYMzlEujB/D768izcl5+FEPywtBcnk9&#10;t99i4Lv/eJzJZZHPPuzlyuUl3n03zMCAnDFXk5+8nmB6JYavx46sLOFb3/kas/PjBONFHr7z4/zZ&#10;d/6Obl2d3QNajA4LQX+IYDBDt8dNoZmgvb2dOx+9A6RKVs5dxqRqYuzw0lA4qTelkAgTDc4Tj5fw&#10;GVUY3B6qmQaGTS00BAlCIU+m2MBsMbN+8gTOtlaUDRmX55fwtbsoJxK0drbw9luXmF9O0N3pxb8U&#10;J5qpEM+msZq0mLRyVAoJSqWFifkgHV0ucpUiKlHKwX0tbPjj9He209rZiqJRZSW8zMXJdYZ7bAwO&#10;9ZJL1NDbpSSCGYw6LYvrCdq6vUQDUWLJDEq5lmolgbOlH5fTwfJCCNQVcsEyNSGNIJpIRmJkKg12&#10;bjaRrisJrgXRq1SsRIokszXUQpV0rUq+qOCtE9NodEZ2jI0yPXWO7/2fXQzsOMSFU2vUo1fZ88iX&#10;+eJXf87rb78HCQ0Kq5xyzcCt+/V8/6vbic6v4t0zxvWLZdzKJS6NbxBMC0Rx9QHrAAAgAElEQVQb&#10;RSSlPAqVnNCyyMXVLCafF0VNzjcfMvKLsxs8/XqCO+46SnLjGisbMb71Rw9SzVeYWzrDjnYDN988&#10;SDFX4cpElH3338kvnz7NyePTPHZPKwgK0vEkncNdiNU6gUCMqkTA57UhVCUE/Qm8bWZKxSaxeJz9&#10;h/ayshzi4vk5mmRQoMNhb2DSKPnVsQh6Q4ldww6KGTg1EebDiWX6ezZhcKowawq0eOS89kaEjx8d&#10;Zc+ImlfPzPPyWxnmElne/dX/YqRHyd6b/oqH7h+lx63l7391iVpORtugl1BGoBiPc/iAF6tYI1ku&#10;cMfDv0cyEqcavca+/Zux2GyUs1UmZuY4P1vAY9PSbhEZn8uznCmglAq0O3zcNKymEo3QN9ZJeCnC&#10;q6eXWCo3oCzDYagjlQgMt7hweCBXrnJusUnJv8GDhwZx9XsYH5+mt9tHcCPPrXtHkEjLTM1H8Lkc&#10;VOolfvjkRfyLYb71laN4bzqIICkgLVtJCUlM1UUkSZFGU4K0Xcf//YsneOm5AGc//AJSSZHpaxuE&#10;kgkKBSMzSxlEQ41qQ000kiKfaPDZ+wYxayWIQoNIpIzNImXLZi/ZTI1CEV596QL1cp6+7lbsbXqu&#10;TQUZ63Gymq5w6UIEuVqCxiSjx62nWqhz9OgYp08tsfNThzBICiyOryGX1Lk8mySr7WH60gdIUhk+&#10;89ijRFY/5NADd1CKJVDr1UyfO0m+0WTH3fcSmrhOLpikZf9+Vq9fpp5JMXL4ZtINAVk8Qy4eIZ4v&#10;Mu6v8dMfLJGtppGLMaYXgmwa7UUiCnhaNcSCSbYNtPG9P95For6V2ZVfoy5C1Whk+80HkZkevLGH&#10;v8GNOB9hR/YPiS6NlLlwnVqtSbmSZ+voDqamUqRq6/S3mhAaAkqHlQdu3cStYyl+/Q6YvP08cLOM&#10;YHCFH70Q464DFnbu3sT//OynzC5ZuHh+g2QxT7VcQKnR8sDvPchjt+/kB796nkF7ltt3ujCqBORm&#10;M1K1jB//4H1OXouQiGb57B0jnB4P4XICGjPDTgcSCUyFI1j1Jm7b08fkahq9ukCxVMOiNlKSlIgk&#10;siSjSTweO3JBwKEVSFel3HTTIFKzmVQoCDTQ2V0UQ0GMBjV4fRSWgly7so7dp8fudGPUNUFSZvJK&#10;lLVghFMXEsyuBjCpNGwa8FFq5DhzMUBbi4kDW3pYj0ZYWU1iMisp5xtomyrU1hpyjRqTRE65IiVZ&#10;ytBoCiwEMlTrTSplCbF8mny2yYExJwfGujg/GyKZztMQa2SLAl0OOxUxy/HxKBvxOnu3uDBrNagc&#10;SowYWV5fJVGqEwilcbcpia4oECsx/vCRPgwGA6FAjpXVID98a5roxhS33PMFDh8cRVnNkwkn8Ogq&#10;IDRY3kjQ6dKwb9swdYqM9rtw7X4Y6dxzPH1yhd2fuo0rL17lH59bRJbK0OMp0d5qJpFVMpNQI5c0&#10;afOaCedyjF9bxK0VOdBhIFVK4nCZiMVKKBVGXE49F+aDyJBweMyF3mBBrEm4+aAPvc5CoVBBohAw&#10;OEwcf+00qUSF3n4n+VIdlVzPrgf2kpkrkijFsemkBMIp+vq0SCsplq9DqFbkpq3thFcDvHr8Klo5&#10;xOo6cg0vu9wlDt9jJhsWkfbsIR+bQB6WYNl2iJv2/T7D3SN0tY1iNC4hljIc3THI//7+dUSdlGQ2&#10;jc6s4badg0zNzqIo5PC1enjprVlcxjp6ixaf00g6U0anlhErSAmlMkiaVaxqEa/FxVI6RTpVRieV&#10;s3PMhlpR4679myiUEiwFs0yVLUgqZbrlEnbtaaPcqFHMSplZSfDMh0v8/t0d3H3zFkSlwH/+/BgW&#10;s546TTZWC6wuLiHTmdFZzRw7voxepSBXKvHY3T0cHuzkxy9dZmF5g6VYgd172smXJYyfXeLhwz7a&#10;uh38zytLHN3fhVIlQa9WMTjUSiyewWhQ8+q5VRYCSVQyJc2GHJ2iTrtLQ7/PjlKVYz1QpN1moFQv&#10;09HTQjQuIbC4xCc/1c/xk/OsBDVotWoalQSFUoVGSWDXzhbGZ68zdbVKZ7sXq1WBWqdAjorO7T7S&#10;4Qinz6TZtnOUjz+8nfjZY2g7B1CSYubaAh9e12GsLJAMx1nPN7jv4GZmN/LEw0uMjfWRyugQZGVO&#10;ngni8jaR1bR4vRZaBtpo676JZDPPxcthhOiV/8/efXbJfRZ2H/9O773Pzuxs701dlmWrWLKFe8MF&#10;m5IAoSUm1JBACAkEQuITQiihBscUA8YFN9lWsXpdaaWVtpfZnd2dmZ3e+8z/fnA/vckLuK3PS/g+&#10;+Z3rXOdcF//1i1MolHryohqKeoJ9I33UlEHOnwyxd1sLepOeaq1IuVqlzdDGE/9y48nn/82NOP+f&#10;+5vPvk8IZgrMjC+xbbub+akMH3j4AP54kTPH32DjQBM/+8UsPZ0Ce0ZsHBxNMe8v8OhddpqtIn77&#10;Tomff2OQfB5ePjiL0e2iXBOoS4188IFunv7uKGcuzFPJhSnJBTq9Zj55TyeNYoKS3IrNUueOfdu5&#10;dHGVX784ztAmA5U6iHJitg63otaJqNekvPzOBN1tTjS1CgvxCp1NJv54+DJDmzw8ce92ZhejhCNR&#10;DCoFsWCUPq+Nn/3+HIKywe07t1GpFSgUy0wv5IhGIvS1aujdMIBJoeC1I9doIMFkULJ1qAm7XcV6&#10;NEVrdydmm4ilRT/yqgiFWYnGquT4G2HC8TS7d26kWgixGBRRqZcY7nSy5I+h1EuRSLRcOX8Mt8GN&#10;r6sNiTKHweZGbVBw4fQ0//PKdeLJEgd2diNTSJmaXmPPLe1EIkXK5TzFuhyVvEixJMEfKTHQbGVj&#10;l5lYpYjXrKVcEZieLtPuk5KpVTl/0c9Aq4XZ5QgqcYV4usRrZ0M4NHp8/S2sJyV87vM7OPrGMnfv&#10;kNPVouK1V2aRavXk6xXWUgVOnS1x761KVDKIradpadLSbLfw1mwacXMPhXCar3z+ALnZU0xeivPr&#10;MQM7umu09Cp48y2BWnaSLz21HatVz5tvXiPpj3BiNkmzXYFSVmQpLCOVLJCIp9HpJHgsVh6+vZWZ&#10;1Tz+UAqLSoHDISeUylCrqIhFEjjtNkKJNIVCmWwFaoUqfT1OLEoNXT0WlAYJr789TnOLjXafnXR8&#10;DYVSQr0G8yEZC1ENsugMj9/ZhtKhYPp6En8oyGqpmcce3sQnP/Nj3nzzq8xcCVJPZbl69QxSYzsi&#10;hZcrSwVWp65j8Gjo7HLz3K9e55XvPICpawOf/cwvGfFJ2be3H0dTM80dFi5ePM+hY3GiiQSb+zwY&#10;5Gq8rgLHxipMxFN41VX6rWamllLki0my1So6sYb5dBG5Ro4HJZ2uAmK9jVKuwpnrYeI5MXt3WtGj&#10;JF0okCyUuXvvEMlckUpNT89WL1dOL3Lk1Dg7b7mJuiyEsqHGa7Zw8z4F+RUNL4yHmRpbZZvPxqCn&#10;zi9fPs/ffeZeZH0+Dv36CH/7zWN09WnZtbEXESLaPBqa3Vq+//spplfLaJQVkEkYHwvhcqn5xH3d&#10;nBuL8t57NrH33s3EgjmszTqqYik//Kdf8+GP38rseASzro5Iq8Mil/G73x2l26cFscDcegWlwsT+&#10;u/oQY+LiO8eIxuQsRmJMLkWIJos0uZR0WfRIBQGlocSe7dv5+W9OspSqYzXoWfLH2bm3n51DFi5c&#10;iPKRJ4aYnl8FGcwu1fnxL84ytZbCKqsTrlW5bf8BNNUCFq+cTz88zPrKAuf9YsbjBSbGIjx11wgf&#10;/tJeEpWdSJIXuPbGD+ndvJ35aJb5ywvs6Gii7bEf39jD/8WNOP+fq2SOCL997k0mrsaRuyu88+Y1&#10;Tr7+C/JEeOFnLxPN15hfga98TENm1cN3DvlJxea4t1/OufkGerMIp6LB9342DeY6ikYRmcbB4Egr&#10;I80erq/7adJ56fRqabOn6WlWUMllCBY1vPrqDDNrMW4ecWEwqbAZDfR3eREr8uh1CpTWNoRCDJGm&#10;jkTrQlLLMXs5Stf2zeTm51iIhBge6qcoBpXeSmVmkkwyhlqvIhdP4U+I6OpuwtTjQSjmqRUqLEz4&#10;yaRLaHRazp6/gtumRyxTEE808LiNBFeCiBpKzo8vMbGQ4IOPDjAy1MzRN+YRK3PUGg16vG3o9Soq&#10;xQgep5NMpYFCI0VWqVHOZTF5jSB20UjMYLSrmA8kqVfNyPRypqdClApF+jb1ks5GWY9L6GzVYDCU&#10;CU7XCK7laIgKKNQN9PoWxJIU0xOrLETTNCoyGjVAWiNchdsHXWzrk3H4QpJHHvLhafchaDoJnDiM&#10;06vnhQkTP//RG1z3Z9jo0jIfjhMv1PjgfgsffexO4slJtmy+hXhoFVf/Ll6fCjFz6ARqtQ6LMoPH&#10;rWfxcoCv/M8Y9jYP2nKdn/xTD6EYvPRGmImEnJxQRqfQshhM8uRNVT72wE0E8zniiSJbegaYCocw&#10;q2QUkmKuB5apVmuo5Q1cLjuSioDWqMVq1VKtV3jjyCQbh9vwuVTk0g20Ji1ypYKlhRmKgpJkskQo&#10;maHd10Y6n6NSyqHRKbl4KojMXEbSEKOQlJmYj5AMSUhWaojkGj7xeC+hSAKzuE5RJeXpny+TzzXI&#10;1ir0NVf4+N0jPPPmDLJajZT4/57am51eqgoFhkYVvVFJODCLVCJGI61waUpgU7+JJx/2opQraPK2&#10;07Wxl9/86ijFao2lhST9bRZ8TsjkS5y9WmAhU2Zvv57uJjWCRsaGrk6OHLvMxk1d/OrVGVYjCQ7s&#10;bmZjqw2NXMH4rB8qYoxqBbORAqJKGYdTi1ZnJbk+x5krYXoGbuaOJw5w6EfPcvj8El/4p/dx9PUx&#10;qKXYMNiDRZHgp79dZDFXwu7QYReX+Zu/foyqrosTJ9/m8rN/4IlP7uIfv3OJAmX+5av3EQsVUUga&#10;SCV5fndklom1Ak6jilhOjs4oRyKS8cE9Duq1HP5VJd4uA8VEgcWZKZaiVZYX8gxsUFDIaikX8mzf&#10;6kOoVfnpby9x000+ZmYSjF9b5u8+fTv7NjnIybR4nEZOXZzESoVLUyGavBZuuncbo6+N0tNjRiEV&#10;c+xChK6eNtrNFS6uJOntdDIzV2LDTZ2EZpfIV0UMDXrIh6po+lysXr/Giy/MEq9paWr10t9sZ2o9&#10;yH/8+0t4DGrS2TyJchGdVk8hV+Ljt3dQqkZ44D2Pk6gUSEVH/+/fJCEFcnWeoeEOHDuevrGH/4sb&#10;cd4FmmweYdsmL5NzfhLpDPe8ZzcSSQ2ztkQkrqG9qYMPPWTi0KVlzsxI+MABK5XVEC9O1PnAXh0t&#10;nf185psnaO3zUo5WOHziIuFYgkJhHZXRjgEtTz66jduHE2xq9SHIZNQtckoqFVOnAnz1W4ewm1QU&#10;ywLz/jAbRwzcdesmAgtBmps8TM76SRbrbNngo7vdisPs4LnfvoWgULGx18vpyzN4TGZaetu4cn4U&#10;mV6OtCTDYFbR3yWlUrbT3AJ6vYfp+SU6en0kQmWWQzOY3AacJisaRGgMMgS5hcTiAksZgcuTKzTK&#10;FZQyKeuJIg6jgqvTQURSDUZ1A7lahF2jxGbUMr9WoFhuIKsV0au1JAp59NoitboYo7YJg93ExOIa&#10;l8ZDOKxqmj1q/AsVTk/Nc+9NXWRzDU5eWmLP9hbyxQJmg4Z8Lo1co6eQitOQGugdNiEuNzg+lkCc&#10;T5GVSuhw2JCWcpi8StosJeJBA/5Uklu3e4lWukhK1Zx6Z4ztW1rwWrNUI7M0GS08f3iei5eibN1i&#10;44G9Pi7OKAnXZPS6yzz1+c/RWD+DNCuh3DWCXGJm9/5P0maT0+aoUkZCtGZlZiaJw20jl69TyEQZ&#10;sYmJltKMXVtja5+JXEHMfbvbGJ/PcsW/RKfTRqlS44E7NyFrlCnVBRwqKXa3EYlcycxMCI/HQaWY&#10;IlMSs7CUQaetU22ARmvCYJUhlsjYcdsIjTJIpVIaFRALcWpKgdULq2TzaxisLmw1JcfXIvS7Dbh3&#10;PY4QOkx5bRbBspvvvh2k1w7zUTF9ZoHVsaMEaVCom4gVtDxy34PcsqWHfXc9zre+/RmERI6JUy/x&#10;wJ4mnruq4ZlXr6JOrLN9wMiWPg3RiIA/lkAqkXPqaoS1fJ0mnRSPTYXJbqdYKlOtV9nY56BULKJT&#10;qrj/1i6OXpzBajJxJVYkFS2wp8XMgfsGuHAlgH86RiaTQGmSEY/X8bi1VKo1gskCBnGeRFIgnNDR&#10;0StnZSbBmYUAhYSKeDnPgQ16zAolv7iwjl2uQKlVIKmKcLdrKRTFbG2zculKgL7mGhqVhtcvJFDK&#10;4c4Dw0RTGdSyGlLkHLkyi9WoQyS2kSrkUOtEVEp5NjosCGIJyXQZvVlDIZdjW48JDA50TRoGWw28&#10;/vIYuUyD2/e0k86miYXzdHZ7OX9mnomlED3NZrrbPcwvJqmKyqxHqiQqGdw2FS1aDR0DZkQNPTZD&#10;GaXBRE+XmjffCTB6dZ2yoOL9d9t542Aae5eK0SurRPw5ZGqY9Vf4m09toMfXxKnpRVYieu67fwvN&#10;RgkvvXqQJz/6BP/x3T/wkxdn8JpsOC0VvvhoB5evpnjk/g6effEUbU16/KtiFiI5PDoRJXGd1cU0&#10;Br2Mf/nN+I1N/BNuhHkXuPeOO4S5lSnqlQKJRAGTzU2by8bsVARPh51IeJmBXhPVZJ3xdTFbug04&#10;m9S89c4aj9xuwNK9kclrFbRSEQqlGJtTx9xcAKkCzBoT3QNd/OG3/8MGlxyVQkq+KkImNHjfI4NI&#10;jFb0Qp1IusDo+SSxXIb97xlBK8uyuBKjx9fC9Moqpy6t41TKsBhFpOo1MokaWpmR+++w4/eXGNrQ&#10;htjbzuzlcZx6M6VkgKlra1hbDUxOZ1EpG7x+eA61VsrWwQ7OXlygt8+IRKYhnykgqjZIZFJ091ow&#10;Sqw0jHDLvrswlue5eGGa/m43K6s5spkCPT1uVoIJ3G4DZVENe/8I4elVJLUiDaGBw6SmlCsh0ehY&#10;X/Hj8ZrJ1UVMTAVZXclQEwpIpQ4sugbLgSw+lwWprEo8mUKikJHP5+luayeeilMsK8mUc4iLZa7M&#10;Z3A3KXjfnUOo1C4OHz1G+8gm1LUsY1fH6Oq7nZ++dpWrF8eJrhZZJYlBpMPd6cOilfCZxzzs2mBF&#10;olYjcZj5h38+jSa1gKdzI1/9znkODJZob/eirOUpaarkSnX+/h8+QbHWyfs/9DW++OF2AutFOttc&#10;/O5UiURoleYWHwvLfpqNGu7Z4SWWSZBa89Pb18nBswv0u+wcHw/w6pl17txiw2BWE1pdpVRQ43Wq&#10;kagkWM0aqg0IhTMoJCKMWiliiZLXT07R5jBTLBVxmEy0NOmYX41gsyiwWM00e6xEozG8jmZ8PTom&#10;5mNEo0meeHAPmWQMm6XI7GyY0bEczS1Grk4ssRAw4+joYDE2x8M37WH3nYOER79HviilZ8OtvDIK&#10;h8+EycaCTE5OcM/9++lxVTmwKU4wYMBzx5dZX5/HFD9BNRyhZPRgaVITmJrFYG5maj7G1NoaeqWI&#10;rT2tqNQSjly4zPR8noe2NRMLZYgWZGwYUhOPVTl6cZbpcI2+Fgca4hiUSmaXU9RlEjx6GYlEAbFM&#10;yoE9g7icVl4/NcYdtw1idzpYml+hWBDR4TEwPpPki0//lt9888/ouecb1OPf58Rokl27elidmaZa&#10;lONy2Xn+4NtYS6v89I9Z/uVTIyj0Dt73d38gHatw+74+NGotEiGLz+mgucfN5NQaL5+eRKaz0CiU&#10;ceqk7Buw4+tyYdVIWY6U2Lq5C53dQKOURGO3U6mrWLt4HqWygau1icWZAKvzZUSKArH1EBKZHqvR&#10;hsenR1AqMKi0HD49QSKvxGsy09kq4eXnDtE+2Mz1+TjD/V6kkiLnLoSJZBp0tKjZNOykydtENBIn&#10;lZJwZXKJd04tEivAzX1yJhbKnJ5YY8DrYSVTIp2OYjWYePLeIVYDGWwdrbT7VNSSWT75xfuYOXSU&#10;kWELNd0gNbOH6TefpaWtBcoVfvP2GF/+5lm++tQtfPZf37ixiX/CjTDvEo8/NixoVG7cTQZCoToS&#10;nY4tgzpe/f0486tF/v3rw2QSIr79az+bOjSkl0IsJaNsH+nkx8+forXJi0EmJhGP0dnTgsygZs+m&#10;XnZsH6a31ci1M6/Q0mZnbGadUl7gzdevk85VseolfPxjW3GbtFTzAia3BLHYSLpSQ1woshheoy6Y&#10;2bx/B8G56xSyDQqVAm6vFmtTP8iV1HILFLIyKqFZZA0VqVIalUSM3ddM3mhFo3aTSy0RmJqnd2SI&#10;er5KIR4HsRy9TEouE0UkEjMxmSSaL/L6wTGuzsa5bUczAy06YrkyaglcW8igVcvZvcnN1YUISrEE&#10;T5OGgqBGaFTRyhUEIgVG+u14WiQ4Wlt45RcnmVvKcHEqz0CfgUymSCyVocluob/NQDqRYT4lYrDF&#10;jcdb4/hohlyqgFwG1XoJVVWEv9ygsBohV69jdivY3tmM0KggUZppVAvk85DJFBjacxMKg5rUeo2X&#10;rqyRvjxBS6eLy+evoVcqaWku0+Ux0GR3EMtk+fMP78PX30pw1cBaoYp24dd07Xs/+bqPZ/7p0wz2&#10;eYhWdfz0lWs8OOwg2yghqzdYiIu4PJ1HIZPS3Gzm+lKCFlOKR2/WUqrr6OtyUxCpaBSruNxqDo8u&#10;MR3MMWTQ4HRp6OvpZzYwh8XVjLqcQqGRotBoWJwP06gW2HJTD2fPTmJztKJWVknFs0hEUjQaOQJi&#10;zl6eQKvT09rmIbQcJZWrUizUyAllrNIEU1dTBPJi3CY56Vydm7db8YfKPPP6Cla7nXqpwlo4zafu&#10;M2JQKTk1UyBfqSFUNGTFJULROpHgCr3tfRTqcQ5sbWFna4kXzyXwpx24bDq+8497kNZCrK6ksTe7&#10;yAYbLAdSSBQ1Rv1RpmfW2NzrQSWqc9GfIF+B/UMWWixiXE0WdFYttpYekotBfnlmle0eJcP9Bspi&#10;C410gUgqSCKeRC4To9JpMJsNVJM1Ls6GiSaLOAxmtgyY+OaPzvK1L9zHr3/7Fj989hJTh7+OengX&#10;Cy9+g58eLyPVSXBZjcQCSaYWE8gkAjqxiGAiyy++dwvGspqPf+stQuE0wwM+Hn14I+Vcg4ENPYyO&#10;T3L2wiJrWYFUpYoM8NkM3DbsRSyTkorPMTNdwmI3IWrkmF5I0N7Shd1SJRLMU60nsFm9zK2sceTU&#10;Eiq1gjaPFf9aimaHkScf6yNfkeCS6ljKVDDK62y+Zz8Tpy7TaRUQ25ycO34YmWwj2x76BMm5n2Dq&#10;6kRYj5DLFbh+eQpPixu5TEdNJMXaaUIhiIgvrPPCW6cYXfOy54HdCEuzrF0fQzAYeebF89SFGgaN&#10;gfr6CvfcZuPmm/o4emSCZreGomBGoVVwa6+V1XiGjUNtLOUVmPU6XJYyuv6v3NjEP+FGmHeJbUPt&#10;Qn+3GY3VxXpRgayRY+ewD7FWQbVsIjp/hnve+zhry3UuT75Mt81GHS3x5DqJupXgTIxTZ0dp61BS&#10;q6u5upBFVsyQksvY02Xgax/pZ3iLD5GojCDSUKjoGLtykdMTNcJLYeb8STpaLYz0a9ErBRYWaugt&#10;cp77/TVaOs3svHmI5ak1srkKrlYt7T4pOpUZpVRGYGmFaLiMya2m1CjxzqFlugdc7L6lhaW5KL5W&#10;K/lsHafJwoYdbayvpJFKoFBKU6/XEdVAo1HhaTOBoKNez3Ds2DSVkgibQ04mFmVurUyz04LNpgeJ&#10;gFYhUK4q0BjVBBYWEatEFEsK0sEK84Eg7V0O8rkKiXyFrmY7sWwOq8NIi6uJ1eA8KrmGdLLA4vwa&#10;B8cCLAUSeB1O5ufCdLQ5uGuPG5lEhCBISOWymLUgMjdx76CRS2sJlI0giRjMTIt4Y3aN5ekCVpuE&#10;mkKD0taKU1Phqcd8ONr72X5TN6X0EidfPs/em5r4+es5nnstgcc8wcbeVp49OM+f3zlIc3OGVnsT&#10;2aKaeCTAyJCHk9ca2Fu72dka5MXnT3Dg/sd54/QMx8bW0ersvPXmWbpbpLzvFivBtQKjq0G6PRbe&#10;PrHKI7e3UFCYeO3UDFqplHaDFa9ZxI49PqoVJdNLYXb1OpGoxMhValKJArFogqENbZw8Ow0iHbfv&#10;6+HY8YsIIik2h5ktOzYSWAzQ3NKMVCyikqsht5ZZvJ5j/NIMD33uI2SDS1x77ZdcWFZgM6l44s+3&#10;snZmjqdfmeVzX/wgP//dIo1SkNs7Y8hUdv7++Tj5CvQ2mZmYWCEVjfOv3/0Ml8ZjZFJjDDvVtKir&#10;zGc8vHZ2FnExz/zMGju2GzCKyyAIaAwm9HI5o9dXmImW6Wly0NMlpRBtMJcqUxTXGPAYiC6vYdSq&#10;2NDtI1GDTLrMqcU1mgxybu5uwmWz4m42c31ujunrIZQGDaVyDbNWwfTcOtPrSRwWPffu2galDL99&#10;cw6FvEQwU2d6NolaWeGDd7Xw+Sf28cmnT1Eulzg8uYa6qkVnrKFTalCqpXh0Ve4dcnB6KcGZiRSd&#10;PiuLq2lu2dKKWACdGuRaKS8cuU4hLcLs1FCTiNDJNHQbJYRDKSQKgffcOUw8W2VlMcPG7V78yxnS&#10;oRBWiw1vpx2RqMR6JMLpC6t0tdgZaLOSy1e5OhHCoFUxG4pRTmRwGFzcdJOeWCjOd3+7zCP338w9&#10;t5nx2rWcuJBDonQzsqHMcqhKPVvk0Kl53npnGrvRTHuvnPt3bcYfrXDLJieRQJCeoVaevyolXxIx&#10;6Ivw5IMPI8hN/NVf/z0yVwfFohh7Yo2vfG4bK4EQdaWN2YtjxNJF/GtxevvMzFxPEyrWsHmb+PT7&#10;t/DC86f5xD8fvLGJf8KNMO8SPcNeoZKtky/kMViNUJWRiuRxGgzovOBfzNOr05KyyskHw3z6kw8Q&#10;W19kdi7FAx/+Eq36OL974TANlYIWlxG5Ts61y1MYlVEGmlsQNRqcGg2QTpQZ7HOz65Z2JIU1hm/d&#10;DHIDB18fZaDTgEqpJBKPY1Q7EQsl4rEKZUFBuZFBKWrwi19dI1UqcMlomC8AACAASURBVOetbjq6&#10;h7DJxbi8EtbKDfQSCQ2JhuBagjZLnmxEzQX/ArW6lHw2hwSBRKaCVJBSqSYoVZS4nDpWQ1nqlDl3&#10;JUmxUuFT79/NQ3f2UUoGyQk18ukq/rUyNqOUQjFLe18vQiFFOlOgqdWDUgvnz0zT2tmHRS0hHo1i&#10;a/aSzxTQGlUU4zlKQhGtwcLU+BjplBipVMOSfw2v145Zp+NaKohBpMYkl5CsgbyUB5FANFmhJJKy&#10;baOR+aU0PR4PHbc/SOnKc4hdIqQpeO54CrXYyrnlErngEkVBTCgYYatHxq/eWmTq8AdZmLvO795M&#10;sv82J8vrNnbf+Slee+YrNHuL/O4IrPrzfO2jdk5fXCQWzrNpWzOVqoQf/CGAw2nnY/dZSUYDpGpW&#10;Ig0XVlMXpy5dRlpL8KmHjGwYbic4H2MppUarD5NezTPQb+T5I1lOXkngUtVRK8ps7x8mXgsiyomI&#10;RtP4WvUo1VISmQrhSAmR0MBj1dBAxcEzc9gMEhqIsFm0yBVybCYtxWIZi15FNJnB5tZx722b+M5P&#10;LpJNrfP0975CLp1EFDzEq6eDbBlpxW6VonMMUtMYSURLPP3cHFuao7x3u4kX3l7jZMCLIM5h01uY&#10;mUuwd4+GO+/bwze+doRgeJnNnQX+7PFb+Z+DJRL5FI/uG0anzvHzHx7kI09uwtfuReY0k19Z4dLZ&#10;cU5OhblzywD1cpEmR4PT62JOX43z3i1u5IUIKoeDZp+RI2/NMOlPEayIsJu0DJnkpJJJ1HYlComI&#10;6WtRqioRPqsJmwmqdRVXAgX+4kO70cpL1MsSJCoLIoOMbGyFZ350kl+9NMl/fvlu9vzF98kVkmgz&#10;z/Glrx/lW/+4n1omSdm5CW02QC26hLSlk89/4lmOXvTjc+ux222Mjc/y+L1bUalE1IQGbp+Dg4fG&#10;SVYFKgoVlUSWj9zdSrvLQEqkYs9dN3Pp7VPE02Juf7CLwESM62cusH3TMOaRZlZHr3N5NIDT6aYh&#10;STG3FOPAnTdjcVm5dG6OUmKVWNLI1r33IQteReVwgVbHYx/5Ml/4q/uxiGO88s4s6XiBW7Z0UCoW&#10;aMjlHL+YZDpYJLK4Rq6R5tMfupWxK2F+degauwab2D5i4AcvLaNTVxEXFGzosbOWKFGRq9kyvJmZ&#10;mcv89Nsfpnfnk7zxyyfZv/tOVuYmSRWTDPcPk6/W0YmrfOwLZ/B5kvQN9bKwGOGL3zl6YxP/hBth&#10;3kU+/Vd3CN2t/Rx66zjTS1G2bXHR072LlXiUfDpNNNtg4ep1enr0VBIF5mczmL16wqEcGwddCAol&#10;uYwYvUrJhs0OtvXU2ffQ3dBYJ3BpieW5IlfnV7g2GefC1Xm8bQo2trWwYaSZW25ux9zTA/kK5/94&#10;AqevhqdtCLHDg6iwBhoT1YIMmUwCpSSJ0ArGzs2I8w3SkTHqKQlXltbIJuoMeMS09TlJxASMg1tI&#10;JAMYFVJEFYFsZh2DTEsjXyGeKlGolSlUiiwEKjz3+hXGxhIUqmX+7CEXdpWRWr1AKCmQyxXR6NUI&#10;QgOfzUhgPUMkGsZrNaLQCKSzDXw2N/FclrYmO5VKmQ3bvARmooxe91OsizHo3eh1dXRGA384dILo&#10;usDWTgtyuYruHilVkRetJIder+XfnjmPRS2lWKpit4l5331bOH46hM0Bd+0e5tLoJEdG57n1ph5u&#10;2tnB1KqV5ZiMRnaOmbU6//zxfTg69PzXv/2YC+Mr2HUizl8rMBFMI5HK2dpp5ZFdCh779EOINbt4&#10;83yK6uVvcf9f/jUlwYQwd4Qf/ewQGqWYxYgUUSNPKFvh9PkoUncHapQsrE5x35CFHX3NjC5FcOpq&#10;2B02ahIZ7U1G8pUCRy+mMWlEuNVg0+l46C96CK3mSEfLaMVS4tkSKp2ChkjM/Nw6Bp2MPfs3I1Hp&#10;efl3J2iIxJRKJdwOHbFYFplUQCZXEY7HsFp0BMJpdrZ3cPDcErfu9PDaq8dYipbp6WpBkDZQCzW0&#10;shJKXTuDLhUfefoQqzl46r1DFFM1rizn0TlNxGJ51iN59CYldpuZeGCVRCrOLSNWgqsRUkUTRYWO&#10;XLpGj09HuRjmg3d0ctf+IebWQjS7rTz/x0uMzySJFWq4DUbkVQGbW85MNEexWqbLJKXNbmDX/m14&#10;W4zMLaxSLJT44+U8inqJD+124x4eYG7Gj1lcI5EWMb2yhqhcZmDQSmAZfvzSFH1NWlx20Ou03Lpj&#10;iHyhytxCmFcOnWdmpoDXp6KSzfOp+zpZWCnzn0dCPHLXAOJalVAJuhwahnQVBLmS/3p5ilimhNeh&#10;piyq4V+M8IkP3M6jH72V7//bi9x/2xC/OniasYCMmqhOLbzOAztbefyBzfzhyBjxtQrh9DobBxxQ&#10;rOFfrlEVyjTqMoY3trIWSnL4zCW62nwsLaW4OhXgq0/tp6NbycKMGLGqTGuHF7VET2Rqkpvv3ku9&#10;7RPUrn4BERqWZoO4ui2YFGImZysYNDISQo7BYQ/ohiksXUEkNFDZVWQzJX7ws3N86ctPIiTXGR2d&#10;4uW31xmNJpgd87N3cwvpqobpsTl00hid7SqGhzoQV/QM25O8dDFCIifjkTvaEInLpDR9PHqvm4WD&#10;L+AYeQ+VggT3LTeuIf6UG2HeZZ7+9peFSf8kmkYcpULHX3z6L6jmKjz7y9dYWEySl5T517/s4A8v&#10;TzNXcpKIpTDUtARTGWriKkImQrIgsLS2wkfe08nuQRNqg4K+VhOewR4aWiPj5yaZm02RLReYH4+x&#10;HI7Q3mVDJ5LiNEkRpGIOH58hGIGNg2o62pvxB+PYlFUO3NRDogpWs5yZ6QixIqjVdd48vsyFyzG6&#10;fRZ27exCKITRanVIlDJS2TJ9bSaaHF68PjuhwBIKSYWGICecKTA01IFeJoNGhvGrGc4EVtixwYdK&#10;JSe9nuLKbIR6tUh3Xy+RSBq9QiCZq+C1K6iUlRSFNB0ddsSVBpdGAxw/t0ir04jdrSSVLuG2NNHd&#10;qyWdl9DR7mFlLc6MP4RaKaW32cabJ69z8vQ08wEJGr2Svg4xdp+bDrsRSPKb18N43VLyuSILGYFe&#10;p5pQpMBcIMXeLU4UMhUr4SKReJFEElxuKZ9+3w6MKjFbRwYI5mYJhwMEE804Om9m7txJJqfGsHY7&#10;KC+n0DtdXL7u57YhMQqFg82bvPz82VNolTK+8Ll+3j4a4Wowx/6dfXzjB3P095iZD1V5/PYOXnzl&#10;Ffb2d9DV7eLg8asYDQLp1RpShYSFaIWFeBmXRYJHX0WnNFIRibFq5Qx0OhDqDSLraaQKKDdAJVfQ&#10;1myhVssRSZWZWMow0OHBpFOjlFUol+o0ea24mluoFuM4m500ynLy1SLScpRoLIFr4wHWpi/Q6xCx&#10;HqljEyWZiqvIuwao+f1cuTaO3S7j7m1dzImkjAc6mZ5YJbS+xsY+HdlQnvlgBo++zu0HVGwe3I5U&#10;JOLRp/5IJNXgg491cvL0DBaVHLeySLqWZ/OmDihJURmNoJJybjJMJVOiSVdDolWTjNQZGbCTikZR&#10;qmR0djqJLKZZiKWZn1vl7PUYzQ4z2/qN9LR5uDi2hFgmoVYtM78co6fNgcUqY3m1zNnpKLlsgp2b&#10;W7n7wAaikTDP/uQ8ZbmMNCJadXqWkwVia3H23dTC5x/bwE+PznHiZJQHH+/k+PEQ49NzDDdpSVbq&#10;JHJ12lpa0EgFFlYTNMo12nx27trvIxZJI0PgwtQKiaqWoqhBNVNCI6vj1ChobrOytJDC1qTkwVs3&#10;4PEpiacF3nlnjooij04no9tnYnw8AWIDQ90WijU4fW4MmULB1EICk0pFMLRKIC/BbdLikOfoarOi&#10;NXsxySVotHLSlRKuJjOXphZ488QysWiZjz+6ka1bBjhxbA6hUUKnKZNqqNi7oQNzix6zshMZM7x8&#10;KkZRqaFeUlCrFXF0ODhz8Dz/+fcfpiYNcvyNc+z/s2dZPPmXPPfrGe59j4/FcJoXDy8xGxDx4IMt&#10;5CfmSOcKOGwq/vbn125s4p9wI8y7jFKhEAwKMc2trazFs6gadcwWMxWxkipVfE0OrEIKg0FGWeUi&#10;W5PT6dFgb3GyY3MfB59/kxPX44iFBk/db6KUrdAQSSnm4uj1Zmb9MboH3Nzz+D4KY9fJSkTUagp0&#10;hjoKtY3l+RCtHSJmllRcGr/CwmSa/n47V6aWGPIY6HDryNYVmI0q6kIVs89B69BOLr9yiPOLy+zd&#10;2M/C6hw+p5WGSs4v/vs8Xe1uWlxyzl0MUKiUkEkEJHUJuVKDUCJJNFanr9PA3Xu7uP2uIeoGHbXF&#10;KMXYCtGSBotNRiCcIRHJozeYMFpNNJkFVHoT6AQSkQZynRyNRsHaRJxwMMXQ9k7kchnlxjoKUZml&#10;eRXpTJliappaXc7I5s2UC4ukqyrk5SrnzgfRKeuobSY0pgZNSgPXVjPkqwmiy3nGZvOkK0VqDbCr&#10;1KzGY3z0/bt489wC4ckAVpeZRCpJ28Zejr06ypYhNZV0hVxJoCjISZdkNLe18IEP3YFLOk+bcwSJ&#10;9xai0SXe98ifcdue7WzZ5OEPv3+dTo+K0SkxOpWE7mY5aARmAmWiCS0qlRSX1cw7owX+42+3kY3M&#10;s7q8wIce3c3lsQDJSh6T1khZYyKfFNDoVDzz+2Ps7JIxn5EiFxrceVsXepGUYCpMl9dHvpRnKRAj&#10;m66z59ZNvH34JOWKmIuTUQbatLT5HMgVIuaWMijkUqLRCsPdbiLRFBKlhBaPhUxByumxURxOD+l0&#10;iuE2PRKFjOVkniGLliLN1BVRRnoKmIc+SHnmGD9+boyray3IlHksrV7UNOhxSTg1HuIDO0t0ODzo&#10;B25lcnSWg1cX0Si0eHQN9j72XuTiEd751WdJFeq8971dADSydS5emedHr81jEynZvVVHqqxgNZig&#10;vdmJvFFgePtmWkYGiIyfx6qTc+bMLEW1HLtEhtZpwN1pIXZ1lflgjunwPN02O0qrjWQijlWlJ57J&#10;4l+KsG3zCJu3dzA/FsUxYkWZqFNv83Hx0Bt86x8Po7KoafMa+PoPPoRU1E6ptgZiATVOvvKXX+PI&#10;iQkGevoRK8q4HFqoVLm6GKWUFTBZq+y/eYQDd3RxbTWFZL1IhRzHAg1mFgrcfZuV3c1uSuIcmYIB&#10;nShNMZemb3gj8XSGyfEZbCY5k9E6mzxabA4dv37hEvffsQnvYCel1Cp6r4vV6RALkyHWCyLuvEXP&#10;mfMRtFYp2/u7uTIxQSKnZn1tHb1OgdPrIBHNcOxaAAoSjp4YZ+dQLy+d9uMPB/nrj95NfHmSS/NZ&#10;qJb58MPDHL+SYXQ5QTUtZvstAyTWU8TWgmj1df79755iS2uR7//yRTb2DbF5swv/3CLtO7ayEixw&#10;ZlbL/MQ1aoUSPkuUJoMIrdHCHR997sYm/gk3wrwLbd7aKYx4nQRTBZQGHauBIIJUz6YOEwmJhkvn&#10;/SQCMVp9FrR6GauRPGZjmeFWB8mihGJFYPOQk3/6SCc0NVPN5mnUxCzNLvLOiQDxRBaxqMbJM3E2&#10;bXLR5FSxYcjFYFsTwViYJq+FarKOvrOVufEZyqkyA7ffCsE5GsoyIucwuYlx5C29CAoxymqcSjiB&#10;3GxgfWGKGX+W7k4X6VUx7R1WJE4VRYUFiVSCkFxn5vwV1GoTGrOMalnKL148z/mxZTa4NFiNAiqT&#10;lmioQDgposUN0UyDckOGxaBkfTmOwa7FYJKwFhVjUMkRRHneObVKpVzCYlPx1EcewKjLIJTEpONx&#10;JFoD//2HU6QzAq2dBkwSDQo1KEQiXjrkp6/HgLRYo6NTDzI5ZybiBOYS6AwydGYxbcZ2VPosq8Ey&#10;A20a5oMNysoqX35qFy/9cZb9A1KuzmWp6Ax89NMfY/TN3yLkyvTd9zDf/9JPeWi3jX97eYU3DvkZ&#10;6NQw2C6mp2mANVkrO7sM7Lo/hUj5BMRmSUXewdGzjalXj2LvcnHuxDWaXXZeGBN49XAYpyXH3LUV&#10;JGoRG3plUJaz5E+ya7MTf7hEOVMmnKzSsWOEaDxGPZpBoxFxc5+SA3u6Gdi2lVolx8Xj1xAaanLl&#10;At42FyuBNSxGNy6HlEI8SzabwdqkoVRXUsyU0NksiGsC/uUIYrWGTf1eGrUcUo0CtUrGqj+GyWvi&#10;j6++wfVrdUKrZR7c7+aHr8/gMwls7PAy709g1EsZ7nIwOhviV6fLFGoFupttRFMVLGoR9WoNi1bK&#10;lgETWlmZQ6MrXJ+qkS+Vcdi9lDNh/vZv78UpybIYyDAXK7C9XYq7Sct8oMA7ZwOsFEXc3GVCIhWh&#10;UCnwR2r0OKS0Wx3440lavErsljZqxRwLgRAahZREKk9fl4nOZjfrqRQr4SKT08tYDSoKChFCvIzN&#10;oOOV0SVseh1GpcCVa2s8cf92zEYDa9EQLc1NXJwI8PPnr9Dea0aMih29esSFGC1eH2updZYWSszH&#10;Kgh1CQpxDYddS6kuolAQUy3lCSWTLEdKbOqz8eBDg7iUesbHZ8k3VJyajlMTGty/sx2ftcTJ8wms&#10;tirlpByjQ8bxs34yRRF7RhykMllafXZqogZj19MMbrQjSlep1QrctasbZ7uN//jZGPu2WtmxcxCJ&#10;QsqKv8D0yjhCzcDuh7ahzTaQFKLkGyqy2RJ5kZh2i4mUzcrq2CTdW7YwdXwcb4uWE9eukl8oc+eD&#10;rVy8kKRarREpOvnOT49x/x0eaioL45cv41XGMTjsGFQF0ikJkXCVaL6CSirhifu3IpXHOXslzaun&#10;i/j6WmnUYzz3d7cRDM7StcmCqOk/b2zin3AjzLvQ5z+7X+j3WghHQWVxkys3WJyZwaoSaB1s4eG7&#10;t/DN7x2ilJfh8ykRCyaOnhojni0jktQwVCsIjRw7N1pZi+Txteh4eNcGOrwaBKuLvD+CRCrwzPEF&#10;yqsJtIYGioaCTDqFy2tGrtBy5Ow4i6spdmzqYnk9SbPRzNZeK3PLaxRKDTx2DYVKGaRqRJIShWQN&#10;n9vKYihMpqEiHl0nn5LgaXXhsppRSmo02dS0tlkplorUpWIUWhOxhRAjNzWhcFrJx7OE5lYIxHKk&#10;YmFuHu5CrTcxNelHqddR0yjI+pMIpQZDG8zE8jHWIwqkqhrf+O4FMtkaD9wzhMWkopLOYFGKCayV&#10;MNiUICnT5GnlWiCKslpBrdLgNBZ55ew6OpQ4tBKcbi2nzk1w7EqYe96znc2DaqKLUFQk0Wg0aIDp&#10;5RxvnpqmVK0iqUnwuBXcd/tmpq7NU5VX2OBr4r3vGeFaKEiHsQ+zV0DZsZmf/ddxRq9O8thtNlIr&#10;C3z7N35qdRkii5u9bWLe//AI4bU0icI6O4f6uTR9hWxN4PHb+rh4PsYV06Msn32LZf8kblWUf/vO&#10;ZylXsnzrH59Fr7aydVCLRObC5NFx9tIEv3l1BZVGQTwcw2Q0YtM1GOx0YnfZWV1doFqtIEGE02Eg&#10;FYkQXFdRapSxmxp4Xa0k8qs4VDbEEjGZfBq5WiAaLTPhz9LcbObPH9pAJpZBpjFicdr4wGf+h4H+&#10;Jm7drqfV1YRSZUBl1iGXi3G2d5CcC5OKJ6mVlvA0NfOTN4J87+UFvvv3D1HO5vjOj4/g8lhYDUWY&#10;nQ/w9AdcPPrwZr7yTB6jXEFHb52HHtnO1z/zOxL5dfaOdLNrxEcguo7GIMPduwGxss70+SAXxudx&#10;6ORsHmpiJrzO6Wsp3revD5O4yFKwiNnnpX1Ax7HnZ1hKr5GL1rBZ7BidDXLpIkatgfmVBDJ1g2y0&#10;gtFk5t4DHs5fWOWFI5M8vG+EpVCBZL3A/s0D/Oczr7G918Gerf2EUxm6h9pw2DR8+z/e5vv/fQKX&#10;04ZEyFPOi2hy29GZVOgUVUQKAzqdQHAlQTxaRq6SUas1+OjHD/DQAxu5dGSc0csLJNIlZiMR0ugo&#10;1ctkwmGajSru2ukjm6lSlym5aaiboxcmSKQSPHRgC8F4gc5mC6FsiaPHxvj6PzzB6uwMmayEvn4j&#10;rx5cZm5+gnRGjMdkx+w1EUvkMchihNbL6OUK8hSYmhU4NxVgY4eLvn49wfU0ypoer0vCnfduwjnw&#10;KJXiBL/54Q/Y0ttJrmQjW1yjq72VcwH43RtzjAzK8LY3cbO1Qm+nEv9KnGxMjNsmxz5s5eir6xSR&#10;cNd+D7FsneXpAP/+x3VmJ0oMblCyRbbOSqHKXTt7OHYpxld+/M6NXfx/uBHlXWrj1m6huA7ZShGd&#10;RodEksLrNmBp9mJXGEgUixi0daRWHw5TnZnrUdbDOVpbTDx5VzOjU5f42S/W2bejmWwuTmQxRZfP&#10;Ql1fZqTVyV27BpG1mJGq9VQLKRSlIg3XJmqlLMrARWhYWAqXMLgFjEYV0xPr9LdqacjdhKNxRIUK&#10;eaGKd0sL9bIcSXKRXMGApd1DIREiOZckVatSriTJZFUUqnnWAglyyRxSiZbLcytML6WJBbMc2OXl&#10;/rvasRiUyBoipCoj5WKZSiqNP5alIRZApKazy0afV0EqJyaVaZAtZJDKBdweKw6HnnpZTL4iMLe4&#10;jE6vRS0R49lwC2cPv4quJkOvEbMYyWGUaWmIa6ilYqxuM+FwEaWyRDonoVTMki3U8bXC2TNpgrEs&#10;u/e0cX1hhR6bF2mjxnomjbWtmWOHzjI2nuL2/b3oKBAKr/8f9u6zy7K7vtP+tU/OOdepUzmnruqc&#10;owKSEJJQQEJowMiAjTFgw4zt8Rg8zGDssT23bTCWycIWQoCykNTqnHN35RxPVZ2cc9zzwGvNWreH&#10;d+D+vITryffBf/32JlpUkt2IcWUuR7EK27Y40ZocrCZFvvBRHwdbk1wcE7jnU0/w42+/wVvLNrZq&#10;8uRXz2H0tFHM18iWIuh1AksrsL4cQDRaKWpN5AJxfv9pB4d6NcTSarbuHeS1X75BrmokVXOg0kC1&#10;Bvl8iUg4hc2lxqpUIFca0cnq6HQyPK2NSCt5cpk8WoUMX3cji1fmSVfKbMQLHN7XhM5p4tK1Feqx&#10;BFVJiEzaSlt3FxtrixQqAjWFArFURCkoiaVLhBJxamg4c3kDuVDl+cf6SSTiBJJpJNIaDx0+gIQ8&#10;C4E8w16wyOGrL64yk1fQWleyXElyaFsXZpuR0ZuLVPPLNJk1HPvQIC+9X8OurbPj/kE01VXu3V3n&#10;wnshanIHfe12rAJcvbNI62AzmXiBl39xntOX/RhcOgbazKymy6wGMrRqZajlejwOAafTwsHdrfij&#10;cSYmQgwPt2FvtNHRY6OSzxNMlDl7ZpnNpTDx+CbPfuQoEqHIGxcmqMu0yMQ6qXSGgzvb6fWZUFrd&#10;JENZOrodCFIB/1IIh0fNe+fX+eO/eJtGl4ZAIE2zz8rcaASjW8nn/tNhfv7OTerpMoNtdqoVKYFS&#10;hXK+yK6dTWzbO4i0XMFnliOVV7g0Ps/xmykqdSk7uu0c3mpGVdOwsrrE7clNNAoT7nYXqnqdi6MB&#10;JiYWyVdrHNrRyejsIl6ThycfGMToUiCpp7gyE8Ztd5OOBdk50kHzwCCi1Ept4wKB2Cryoo1UtcZr&#10;p8YIJ/QIsjj33XcIqzTFt/73BW7ORvB65ZTjIuFSjc89PsKjD+/gb/7hJa6NC3ia1YzOxnBYbfiX&#10;okgUJb7z+4O09RqYWChglJroapazGi8wtbDGyEArsWiKzg4L8349Fxfl7Nlp5ZGH+vnhN37A8HYH&#10;8VyORKTOE1994+4u/gZ3o/wH9thjHxHdLg3rC3NUBA0tDc2YWpXcvrREKpAmU8gyH8+wbaAHJUXG&#10;ry1TE8v85Z8fICNK+clPZvne13ex9UADY3eirPnTKMol3js9R6lSw2WE4ZEGstk61YxAZ38TywsL&#10;rKxlURuMFKjjVYts39uBUCngcKkxNnRALkEknEKtgGxORSZXILC2QaUikhVEykCT24pKpaLZrCZV&#10;V6NvsaIxWFDIKqSXo0Qjmywsp3j7xChbu60U0nI2ImlkuhomrZRiqki+KiGfLxHLQ4vHQF0sIS+B&#10;2qIili9x8uwKiUKdwW4brXYtLTYDLquRYKrKwloIu0WK1WYkncwjLRZY8FeoqVWshZP4mgx0txuJ&#10;LGc4fnWG4a5G5EINu0OPxahjaSPExfEsFouCdruN5UiKmYkQ7S067tnn5Evf/AIVUSB69R3Qu/D0&#10;bSE/Ooa22UkwGuGh50+wb8hOqJhCrGhYmVkiPJ+ka4ucTqeJr335ID+f0KBAzseefIQ77/0Qp1dK&#10;Y28PobEVVLICGqOZsVsJ/uqnZ0gnClSQoNOV+NBIN7fnNxlbidPbaiWynmM+lEOUScmkS0iUKtT8&#10;29VIf4eWsiDDqpNwYLeX+x4/RGJ5kzvXFrFbLKSi6yz7E5QFCdmSwGefPkoqkySSS1CupElETKQy&#10;fpxOB0qZnrIUnM3tdPT2I+bDTExOoJJKcNhqnDoTIxDP0dcjsnPrLlQygXKxzMl3L1A3tKATDIxf&#10;O8uW7W28fSvJ6HqRtmYLMqkSMVNg7NIkKqOErjYpiYKBSxMxHrmnj/4OL1/9xhvIS1F++BdHMCsq&#10;/O+fzVDICtgb1DgMBp587Chmm8jYRpLJqQ3m/VGePdBNIJphIVdk0KZEWVVz8KCFk7cyLC3MkYhW&#10;OH52li1djRTqFeQaBVt627h8Y5ZApEghK6I2FHn0yACRQInJxTVCUZF0UYLNJaVeyJCvSWhyqdjZ&#10;52Zxo8apKxMgSvlvXzzCxUurxDMCz//uPqKBTfbuGOFvv/NL6ujRyOr8889nsDmrtDpsxNdSZBQF&#10;FCopsSD09/pwaRS4PRIKmRJytZaxzRiZQpkP7ehBUt7kxmSCVpeduUCaQrWITSejnJdS15lZnp/D&#10;orXQ6jPR3qyjIpPSaCozs5hEKjcwH4ry69N+9vfaeP4Tg9hUWuIlkevXV7k8GcRkVPHdP70fQagg&#10;cTawOLFCMhVj944OPv9Xdzi8y80zn/kqP/zm7zE6tsSXvvIHtAwcYvTn/40z/mbeH5vjWIuH9XQY&#10;nbZCJZvi4w/ew9zsJKtpEY88R5tbwZ99b5qHj7rpardSLAhcs1XbLAAAIABJREFUvzXFzQUdY+NR&#10;vvN3DzDcruGl1y/x3L0dvHl2nv5WLwc/+4u7u/gb3I3yH9gnnzkkOj0uIuEoKNWYVBa6+y04zUqC&#10;G3GKmkYmJiKkokF8XhGnyYDXJTJ/e5b3rlSIVQp88l4LR4caKcl1lGoSjva7yFDm1qKfFr2DmWiC&#10;xGaK7qYO5pcWMBnVnLgT4uKlMdobnXhNWjQaCRozKCVSBLGCzmRCL6/R4LBQlChIRIPoDDby+Szr&#10;G2nm17J43DaEQo3JqWXamywIsgoGo5HhYReFAiiECp2dHgyDAygqYUqBNEpBJFKskQgWMVj0uPqb&#10;qK4tMTG5iMfbhqqhCTJBhGqeuqBg7NYCx68GKFaz1EtyelvdaLVKjAYTxw62kY9vcOV2kHQezKo6&#10;o0tJ0CjZOtRJNhrEoZWRQcHSfIhkoUxbo4NKJkg2W8feZGRsMohGKqetxUA6ryaXjRIv1ogu59Go&#10;CtTVVdq8NtbCVUqiSKtNhT8d55knPsH3343T3uhnaMtOfvmTK2zvVLC6PM21ZT0un5zYWphby/D0&#10;QSN2dZ5Ff5hPPn2QxWgKdaWCXVNHqvfSPWhlZnqRkUP3EL/8Kn/+wzBPPdKGQanixo0QjS1GpLUC&#10;yzUTJ86sYZIXyZSyqCVKhPq/fbxKYzCztBJGo5Xgcelw6rXU6zXMeiWBzSRqkxyT3sz5a6N4HGYs&#10;OiNKWZVMTUW9kCeVBaW8SioLb56ex2TVcWivD6VQR6uT0NvkIp2J09hsZHopgcfmZN/efpbn1xj+&#10;yH1Mv/MTcsII6FQ0GKCYhUQ5zr++t0DPwADJYJAGW4VGQwGD3sGd0Xn8NQPJvAWLLM2RYwc5e+4G&#10;n3zYwTunJziwa4hqLkgxm2Zo32Ey8Sz6pgYqawuEIgXmlyO8fX6WofZGxEKeeE3KSIuKS7dDHDtm&#10;Y9vee8hGY+icTqJzs8yOB5heipCq1ZEIFbLZAsNbWknEo3R4POj0OkRJFZmYIxuvsuORJ1ieHeXS&#10;uauMzibRqVS4G/W8eWKO4U4Xj9/Xjd2s4gc/usFXPnsQpdfI/OQmckWJUkmLp9GLulTjs3/+j8jr&#10;RvyRIpJKFLXZhc2m4ZNPbGXnke0ENiKszSxx+9xtCqKEsYgChUbKnjYNrTYVyXqNYlyO3lyhpUlL&#10;Li8g12kREhnCWYGhfi/VahmZVI6lzYqQjVHLORAUBSSOMr9+a5MdPQ5kyhJjtxL4N6JUJArOXVng&#10;4p05+r1Oju3vw+yQMjG+yFunl9CaVOSULo6N+Pibv/4DSlILyqkXOX9pjMt3Vunsv4ew3sX7x8/x&#10;P37vaeRWLam548SjSextx5BWBAaOPU4qcofXX/zv3HdsBy69hapBS9wf4p9/OYnZ0orM5uTVH79D&#10;Z0uNvd2QCII/FOPGXIoPbgXv7uJvcDfKf3BbBm1iOKZDp5LS3t7Dles3cdtk9A+2ozOYiQUrrEY3&#10;MBoMPH1/P5/5TDtjFxJ87R+nKEhr/O7jNh7e1cmZE5dZDJcwqAwolSXSlRw6uZ1DuzvQ6CVIvGay&#10;JRPlxRnUugq6mhpRp6YiEZEVChRtKuQVE5JynJrFSmFpAZPLCXo7Ff8mNa2SglDHbLZRiqYQVXZU&#10;8gq3T1/H7jMSjuZZWolxe3yOG6PryFEy3O1le5+Jaq7MRiSN1afHqJeiEOVUJDVUEgXpZI1sSaRe&#10;yONqdeO1apCUa6TyNZobtTi8UupSFcWcnEpd5MTJRTQ6Iw98uJl6IsDyWhG7z03aXySYnkOiNCGT&#10;VKAgoBSN6FQ5LG4bGwk4d24DV0MJKjXk+iqhIIyPBenqsuCy2bn3WAdlLZx4bZF8OUIuZ6GzzcQr&#10;b51jfDHE6kKFolJOb0czXq+Jd09N4m3wMtQq5fsv/gmVfJY//dOfkVO1Uo6F+Ps/GeLsjdv4Z3Mc&#10;2zvIeyfOoZcWueovoxBUzC1HMEjK9G3r5t6jPv71h2fp7PRSlVRQSAV6G9wESmUmZiOICimbQZFK&#10;vUyjW8ZImxG1UmD0TpyuvkacRgulSg6VVqTF20A2m6Vaq2A1S3A2jRBbWCa8GWOzUODAgSamzi8Q&#10;y+Xp29HK4kICaVVCRSxRoYogNzE2G6bdbcXn1ZHLZFjdiHDuxjwqiZyh1gbKtQIlQUopWaQmpimX&#10;JCxH0rQ2NbG4mWVk7xCVXJ7rE5tcvLRAv0fB535vF/OTMSr1CKem6wx6O/n16fMYzS04bUV+5yMe&#10;Jteq/P7nPszixVN0DO/gn94dxylTcPPGDbwqE+ESHJ8KIlfIGPRZkZYLXFvNsaXLzPJUjLY2A13t&#10;JhwWG8f2t7LhT6I2GEgUSpTSOaQKAVGpJpUt8vOXz9OzpYMGqxarVUI8ladU1rO6EsW/tsxAv5sd&#10;Tc3Mh6KY7Qb2HNmCzdPO4uUTlBIlXr2wyu88f4CZiQCf//rLIBf47Uf3s3t/FxpqtHQ5mZxcolhV&#10;8M//cIocdRQGPc89tZ9en5aluTVujS3QYVVhcml56UqCVK7GswcH2NprYi0Y4Mq1ddLFEm6fkexm&#10;hVxVgUUvEkxF+d1njvLj168RiiQZ7HRSKubIlQQSgTLPfXqIVp8DFGrywRgrqQxuSwMqrQQ1aeIJ&#10;gdX1GDqthM2VNDqPnv/+nfNEwjmk+SI7dztpsxnocvn4xQd3eO5Lx2jXafjuz45z+U4Vq1PKm6fn&#10;+OQTB5FFlonn0yjkWoxaIz6njptLafKpMM9+dDeyKgSyMX7y+jRpbFisen764tf4yd+9wtbWMEYx&#10;grdnGLUqxt/+2M83X7hwdxd/g7tR/oP7xBN7xIpEz3/+woMUClVOnZ1lanqCpsY+Jiemqdeq1JRK&#10;srkMkbVN7E4NcrWU1U0JQx2N/M/PdmJzOLh64xYPffwYyEWIxhgfS/Di67M0uCv4HDrWFpJ0D7Rx&#10;9eIEZ6dC7O9r5MlDvSyn04gSAY9ZQaUipZRLYLJJSdeluDQaqhUFwWiUcFrEa5EwtZikXpdhd5iR&#10;lbJs3+EmL9GyGpTg9Jno62lhbeYGpVQRibRGuKygkCpQKRSJp5PoZAZCgRg6p5bgZpVfvT/Fnn2t&#10;dDtlNDZ6WZqe49ZcmlsLQf7gmWGmVmI0ebR4rQaWV5JU60puz8Uw6KQc3ekgEEmTq0qxK+TMB1Pc&#10;HE/gdinZ3tOKVJFFq9cwvxpnbT1PLJjE26zFpFARTRfJVVRky2nEQpUGF3Q3uigCHa1NeFpsqKVm&#10;enbvgal/5PgNORc2tXzkmX386G9fQaMocuDBfbz9i1muXzvLn/3WVt4djfPuhTW2dA0il+X5+z/u&#10;5we/ush//Yu/piroCFx4EYsiRK2u4dSihM5GO++fvMrffH8BIxK23etlT6+c739/AVeDknv2eTh9&#10;Nsi8v45EK6LRyImtZ2jzmJHKJWTLWYoZAZNTztHtbWwdsLFjbyuxtRjL6ykmFqP4GkxcGQ2iFCv0&#10;tlpYjGS472g70zc3KFVl6LQqSlRpshqQStUIChlWj5miICU0H6LZLcXusVGo1tFbTOj0EmIBP/mS&#10;gpZt+wlMjmM1mojOjZGplkhWZHR327l4PcnIwYNoDUUuXknQ7tDz3X9+GbdBitNloKppZiOuwaMN&#10;Me/fRFIWUVSzJNMyHN40o7eCJIvQ1GAhU4ItrQ185c+eITS/yt+9/B5SuY7feXwLxYrAy29O09Nu&#10;osepoyS34pBJuHbnCourEk7dmKGzwYDFrKAkqoknUxg1BtbDRS7fWKaortHu1tPm1NHklKGxWBib&#10;SRDZjLC4nkFjlLOt18fC7DqiXEq8KsVhkrKtzcOvzyzwyIOt3JpOEQpnaGk24rAbWQ/meWJfDypD&#10;hWiqxkaqwPdevEylUMekl7FnbyuFdIHxmVVsCge9HRrKshKrCQkIOrwmgRZ7lfklKRVJlVw6RDgu&#10;JR7NYfeo8Lkd+MxGtLYy88tZPG4l2/qbSWezBBJpTh3fYNtwAx/e7eH63DrJcI0nn9mF3x/DrJag&#10;V2hJpZMc+NBOzl+4ha/TQ2tvM2WpharUjCYUJ5u4QzCvxL84xfREkI999ctoNA9x+VfPM3D4KWyN&#10;7Xzr9z6O3NzH/dsMJJIh9DoZ6XIVmaDkhV8u0GjT8LGP78BlMzB9Z44PbojMBFOk4gnEUBiNRsK+&#10;IQUepwWbU48g1lmLKfj019+8u4u/wd0od/GZTz0tPvxQJ3ZhmcCyAb3PhKXBxyvvTbARWOOzDw2x&#10;vSlPRVLlhddWuDmWwB/Ms2fEwN5mK9cn1tGq5TS4lOjsciZmw9TKOuRSPc89ZcNksKERBCrNXWTm&#10;1kiF89SkVZoH5IQX61Cv0OB2cP3KGGa9hfZDXeQED1qJkmp6CpnaA2ShKHD2+jqZ9UXkdRMKYxqF&#10;UGR+ts7NsRSji5N0tjTzN9+8h2I6ikWvRW60UldpkBRTlAtFMnkVSmkOXYOGrNBF9MZNStUCJm0B&#10;c0cXtVyRfCLByloatUzNejKMx95KrRCglstisTeQyOeoSWSMDDdQi9Y4c3Oa/bt7EQ16Xv3ZBZx2&#10;Cy6riNZoRK8xkgoHOX55hX27GsgUFaTiUbIlCUvzAWx2E7Vilo8/McJLr87xn799gs8+uZ2l+TCT&#10;yxv0NZnYsqsJ/2wVmcdIVW5HVq0zMOhjb6cLyuN4rRYm5ubZ2eMjg5IP/e4JDNISA14pFpcJpb7E&#10;5eOrtLQZsNlNDLbKuT1dpsml574jXs7cqBFLBrl32EsuF+H2cpIGnx1lVsTcZuPMzQTvXdiksaNG&#10;o1yPRSGhodPO2PUIGhW09pgYv7NJIJShw+cgly2CEto7GqikEpy8tsxAjxuDVo5F42TJv4Tb5aRc&#10;r2NSK7k+tUksHKVWlxBN1inVahw71EMkuInb42Zbj4ULl/30DZjIliWMT1bp79axGVrBbvdi0mZo&#10;cbvwWfV87f87gcqkIpEscWelgtvq5pGnB/nEwW7Gbt6h48H7Sc9v8NJbS3zu+UeQmrSsXH+fbncz&#10;yyvXaOlo4Wvffped3d1cujrGH3zhYX7yzh0e2OlGrRWYuTDN999Zoq7WsbfHgM2kYS6co1AucLDZ&#10;Qsmopr/NRffBbbz36lnu3FiiwWZGq5XR1d2JVEyRLtfxdjayuRglH6mSl0ShWuL+e7YwNbWB0uRF&#10;IxZx9x/jxoVfcO3sAlIlLAfqhAIJHjk0yIWJKQS9lX1Dao6/ucnAoI/GbgNNdg8psly7sEQmtoEg&#10;qkGscdsfYWOthlDI8OnnD9DbZuL82TVMJhmdXU5uTa1w9U6OCiLtLUraPRqkZYFILEJbWwdnziww&#10;uNOL1SDBvx5nz84GjNZmpLEU5gYr2s5dlJOLKJQCl49/wNJClad++wD5QIabd9Y5ureXk5emWZ6d&#10;oyhoEIUkk7fivHttk5F2Mwe22LB5FBj1negsOuLr55lblOJoltLsbkInSMiprPz4pfc5tqeLvVub&#10;MViz/NVfX2NkqAmvQYHVrSUQyCLXN+N2pCjllSgsKhTlCuuxKEO7H+QvX59hwKLnQEuYalWCf1NA&#10;qatz7eJ5XEYreUHOb/+PD+7u4m9wN8pdALR2DIiNGghXM9SyAladgbSyTjmfY3u3C7u8ynOPDzCz&#10;mWA1q2Z6vsLHHjDxwP3N1ORd1Ktp6isTrK+XeObPrnD99h0+/8Qgu1pVRCoq7n1wK6H1GJevLPDY&#10;g0N4nWoyyTL1QpFYqY5KoUCuKeGRO8mSJxVPE40XWU/kmJ7IozErOHSslf4DW5Cvr7GZFtHodega&#10;9MiiIYqCmpd+dJlfHp/iof1NOBw6SuUcJpuOWrpMtlwjHs6jVldobTRyaTyHXiVDqYNwJEmntwGF&#10;rE4sHqKloYV9BzpYXVqlc9BHMJSlFM2xuLqAP5jlyUceoYDI8uwyPVtcxFYzRIplRvZ7yWyWOHni&#10;BhaPhwMjjfzLBzfY2uTl3RNT7BnpYnolSiASYmuvmfO3s9QUMr78TCfG3h0sX17hB6++jsNuoS6K&#10;3LweZjImEEtE6Gn0opAouDC+iM5ios1rx6iq8/xBExqbyPZ2B5aR/YjqJu6cvcna9DlcLgcyrZql&#10;0Q26u7387MQEidUsg80iqwkpb16dx2Uw86nHPDRaLVyfynF1co0PH2xBpy1zZTyHs11LPQU3ltLk&#10;CzJ6LTWsNgUOkxZfWzMNzXa0ZYH1YIpml5wcWXIFBYV8lV1Hhpm6NUFsLYAgUZLKJ3nwwWNsrMRJ&#10;ZkLUZUVUcivVYg5ncwtXrt1GITeh1UroH+hGWs6h0gqURCvzE1cxGvVE4iJSQUq9JMEfWqWj3c7K&#10;UploPMRqLIdRLaW3vYM9j+zjqaf+klBY5MF9Cur1MvP+LN1NLdQkai6PLtBiVRGKFXG4tMgKGVwe&#10;C7dnNzl47zE+/yf/hfrq+0h9u6mUE7zwjb8kkSzyyH3byOYqvHxyinI1h01nJZIClSaDTV6ilDXS&#10;6NUx2KrDbHGgtOcIL0kxu00UMyHcFh8lRYHWLgeFgo1SPsalE5eoikY2s5ukNktI5XIsvmb2DvVz&#10;Y/wG0dAmu4e6QMxzZyxEW7OXcDyPqCgzNOJDkioSSlRYDUV4+oufYuzNy+RS0/hauwjlMwy1dSPK&#10;RDaCCWRKOXJRiayWYmYhw9jiMja5irJYZ9Sfpq6VMNBl4HBvNxTiXJmNsrgRpZwo8OwTW5iYCTIz&#10;G8RiNWE0ScjHRTo8NipSNQpE3E0GOvc0kwsnEFV2FDIBhcFEejPIzUtjDPR70CnsqBwSNgKb2Mz3&#10;8Id/9Gf091losZsRxRjKfI35aJ4fvzrFffd1UcrJmZpbRiGHvg4HSwsB9u5rZnGxSCKrpMFlYHx6&#10;kWCmSqFSoN0p59DuLgLxIuRFTo1tsBkRqck0yMUaf/SpYXa3qSlJKtjbm2jUa3nnxCmO7N1KtW7G&#10;sP2P7+7ib3A3yl0AfPH3nxev3polm4lQFStUEzksLhc7d29jbXENlyxIIF0jKepJBzMU0imG+7WM&#10;dDl58vEd5OMJkMiZWpVjae/k9vXrfPrRAYrFJMFwDqdbxrVLs9yayOBzqNjaZ6cuSsilyhRFOTaT&#10;hOZGK8vrGbRWBZViFZ3RRCKQ4+3z81yaWaNfp6XRo6EqKyJT2dhczzC1FsRrMvOfPrudHSOdUE+Q&#10;3aihtqgo1kpkg+s4bXpS+RI6tRdRVmVjc4mTFwKo5Wry5TIuh5qR4R6kYoYrlzbRaIpIJeDfrJPJ&#10;52hvdzI9tYFBp8aoV9Pms5EX0+g1Bsaur6BxuVlejWBTKjHawR8VMevkaKQprs0UCYTTnJ9a4sl9&#10;fZy6vMrkeoYDg63E4inUKujpMHPxyjzO5ga++swQNYWKHduMnD4eQttow7f1KAWpG3dmjlJ2kS9+&#10;/U2S4QyJNHz6Y31U82lWNza4vmRiMQd/9JQVnzFJveyiUKzR1mzhwFP7KEif48SLX8CkXuLC5Tyf&#10;evYgsdAyi0EDxgY3H7x3iQtnlzi8y0RdVuXORJHFUAFBWUUu0ZMvxOhutJBIFIgFsgxst7GzrYVT&#10;F6fo7PRw355BMmKR1bVN5ueTtDaoWFmvgayGnCKJRIW2NjtadY5qUUW6qmB6OoTZKOfwvn4Uyipz&#10;0xs0uu1sJMtshOMMdThAIWHnjjZymRwWjxeFokRzm5VYLIrB5APzMNXEbS69eZIDT3yJsmwTnbaP&#10;87/4OxTyGl2NBv7hO6coyv/tDPatd2d472ef55e/WiJTT/Lcc51E/TKUTin7D/89n3j8Xg7v6WVb&#10;JyRzam6Mr3Pp8g127urk/mcfhEKZ//nNl2lr8fKxfT7+8IXzOExSnt7ZhWgu09i3g9WrYyRSYcI5&#10;Ge+fHCNViNPS0IdVL7AWCLBrpIdkLM1Lb41T1opYVFquja9hRMbWYQv+DYGzk4uMNBmRa5WotXrU&#10;SgmZTAKnxUar24jTIPCjE7OYJCYEZZFisYRNY+KhfS5SokgoWaXVpqKnw0KuKlAqyYhHAswuFFgL&#10;rpPM6ilU0jS5dfjDCUS9niafB3WlhkkjQVDKuHTVz6o/wUivC4+zQjotoZAVWF2P8NC9/XR1e3Ca&#10;lcSTUa5c36TFo0GmllLM60iWI4RCRXYMNCOvxrkxnqG7zcC24W5crQYKoTzdH/4dYqFLKM0WdAuj&#10;VLu2Q3oemVbk0gdzLCxnGOowsxlYQajXuefJT3LlrTdodUt49WqWz3/l69QlIb72X/4Xfb0+MtE8&#10;xYJId6eaRq2Si6E4127KkRiNFLPrbPoz7PBK6GowEk1EyZRFCvUqVrmcSLyAnDIRHLzw8vm72/jv&#10;3A1y1//1pS9/Qnz8Xgc/f+c2+VwJuUTHgT37CCxM8cgjDfzgV5v07trD8uQc1fQqQjZAs8eDUiiz&#10;uZrm9ZthZlaz7B9u5/BWPQ8f7cTpMCFvcYJMzvTFRfqGm6lIq+SrchSKKgqpHkEigXIJiUIkc2MM&#10;wduJ1Cqhgg2DWgKheYrFDJVImfV0Gk+zA6PZSjld4Hv/eouLZ+bYv9+LRgYSIU05a8XnkYCYIlNV&#10;o1OBVG3E69FQLKUopuu4m1xIqyUUKhv1ao1yOYvd00CtnEAilyJVSCmW0iRKWpr6fFz89R2SkTyH&#10;9gxRLyZQGCWkk1luX90kkchxYG8X6WyeUDhAe2sXcrnAxOwmm+tpwokCgr6ETaehkFdz+tYkvc1m&#10;dm5v4I2TIWLxBOWihEQpw9EtNuo1KbW6jFdPzvDx5w7w9OO7+avvjBKNxvnCJxuwlVXkw9PU2nfT&#10;tfsxUhf+F3/4T1PEyi1IMysc6xUYna+ye5uWN87EmZ6N0N+m474DVmI5CbcmEjTZ4B9//NtMvj1O&#10;Sqdk5737uP3rU0jSMUZ2D5HPhSmmZPiLNb74rVE63Uo6GqVEM1WO7ujEoVeC1UR6McDU9BoKo4DX&#10;5SFdKSGIZVxGLwZ1nnl/HJOmjtHioVwRiW6u0NHfwdxSAr1CTUkCmXCSSDyDoKyDUCdd+rcTPIfe&#10;jMFoxG6TEtyo4jRXkMkNvHV6koO7zFisFi5dmmPrVhOxgA65qsyOLT5+8foVDGY1Hm8v46thWs0F&#10;xmdztLdYePrhZr7x7XHiFVDLtDy0U0kxFqary4zD1cCf/PUcJnue5z/aQ7unldvrYe5cDVAqCHia&#10;1HQ2wvXRPD87OcPenW20mSVcmw+SyZY52tlOrlzk8P291OoFykKVkdY2ZgMx3OoqzUePUCuEWbq6&#10;gHd3F+qUyKunbzLQ1ENHY4311QjHxzY5uq0Pg7pMcD1FgynL6AqsR/JE1kPIpVXc3ibmVmeRi1rU&#10;KhtSY4V4MA8IBCJBvE4NcwsVskIVm0pJuVKiqdFMOhVFIqhpb/dxc3SdSj3FoX3DVHISVKoCZ+bj&#10;9LY00a3JUKwqOT06y9h0mp4eO+qaBrulwvCwj0igSBWRe+4/gFJaQZCUMbpcrI6voFfXyReqvPnu&#10;TQLZGHMLZT7x+H48Zinp5BofXFrh2niGYi2DVW3CaS7h62ojElrHnyhiETTorEpsTi3luIRQssqe&#10;bgNVdZVKWsORI0befd+PUlWj0WthW1cLP337Gi67m54eLSqTlTt34gjyPAH/GrfnlFAz4RhsR0GK&#10;XKZAvy5GZ5ORVnudCX8ZjVKGr7eDH752lZ0jnbz2xhQ/evXq3W38d+4Guev/2jbcLY70OBid3KSp&#10;3UQqlGR5M4dQFNl+zx6kZYGOBi/2RgufeliGGIuiUFkp6yxIqynOjMH7sxkuvfILDvS7yctrWBUC&#10;erVALl1lfCnKlmEPg91uymmQqcEgE1mNVtFqi0hSEqLVPL2NXlYDCbQ6DW+fmUaOhD2DTeTEAuuZ&#10;BNKqmrpCy46hDvY8MIyuGCGTjlIvK/EvxgnFwzQ3uWl0N5PNBFienWI9oaa3T8/KWoITJ4PYXQpU&#10;ImgNWtwOFaFwhJtjeUrVJId3trOynkCjVfKZT+whV5Jy7eoC/s0YMlHC1MI624ebSBcLdHU288GF&#10;cRocFhr0Kj64vEKjz4BarWJmIUSnz4zbbUQlr7G4EufwrgEEeY4zd1Yw2dqpVPwY8jIsNh8uq46q&#10;kKRULzE/n0DmHOStK8tENkL0dbXzq3fPkU2GOTrUwO894UaiaqDJLef1034mUz6O7DRhry6w/eF7&#10;Sc1OodHU+Mb31jh5egK9Kc9j997P2uICs7MBfB4BvVqGw2bkldMbJCJVHjxoZ//2RuoSOaFoBaFe&#10;x+XW8POLAZo1aprtAmPLOb7y6X1QriLTgCDIaW83c+PSLQxaHSqTnrX1OL4mN41Ndk6+NcNaLIJK&#10;pmFLj5lUNoZK1878wjwHD3pRVxVcvDyNoNEjU8PWkWbKlSLFIkhFDcFEEp3FzPz4AgcO9ZDLy7h9&#10;zc+Bwz50NiW/eO06ewc60euzTCwFmBoXObTbyvJmGb0pxekPYPtOLVajCoPaxQenb7N1m4tAWMrZ&#10;azMcGrRy76Fe7iwL+Kcu09fTymYsTT4bJx6OU1aYCOXl7O1rYteABW2jg0ymxJ2rkyiUGsiXqElE&#10;TBYjMrHC1HyRwOYi2zq9KN0ebl8f471zq+iNarb02RjodSGXSLhwM45GqPG53z7I/GKQ48f9CA6B&#10;vUN2FmYCXLuzzr5dHWSDKXRWN7FkAEW5xtOPbeW142O8dX6Rvk4r92zvoS6Po5c2sRpLEwpFWYql&#10;ObDDjUtvhFwFXasFS/sIm7cvoamKVOUil66HqSsFWhr1vPHWLIeGG/jpmVlafF4+utNGuiKSTBXQ&#10;yiVEMmVanRry+TquBh8XLlynucWLp0nDB+9NcXVmHblaw8ce2sE9h/vxryzQ1OlFau0gPTFOthzD&#10;4/Egyqu899ZNHBYtr54OMzTi4uBT38Kpusbq7SmcPh2f/9w/kanKGWh3YdRU8PsTmH1aFKKK4RYH&#10;P3jnOr/18AGUOjOh2BJnL0yzFM3i1BkxGSzkKdFokLOxLvDmtRU87R7UEhmhRAQhL0MjFHn+ERfn&#10;bq3S4zHidSrxdXVweF8n8ayIfXAX3/rKd/jj7xy/u428buaHAAAgAElEQVT/zt0gd/3/bN/SJXrc&#10;WhRqKYWsFK1YZSEYJ1ARsGIASZpaWcKOFjVenxpBU0FZ0RCplXB0H+LBITdNljgajxdpLEq+JEHf&#10;N8zYlTPMX58mnZZjNMkw6aW0NfqI5+KIVOkd6qauUqGqpZEYfURifm6dn4SaHK2sjlNnI1YGpUPC&#10;6y/N8vbpUfKFEB8+OsI9e5oQZAI7tntIbNSpqtLY27qR6M3oYily8RVqGiMGm5rgeorwagJ3sxaL&#10;Vs/cTAKjWY5GKyMSLLDqz2G0Vbh8M0KlJmP/iIdoMkcZKYlYikqhQGebm/7BNqRKKYV4jdn4GmuT&#10;IRQlkZOTawiKOhaNAUElo6dLjXSzQKxQpyoDQayTS4lcGQ1xfjmGSi7y0A4fJrWUaq3G1HKGeK7E&#10;7gEL/Tu20t47zMqGjIZmN5ngafyz8+TzZeSSKq++Ps3+LQZ07ds4eWGT4VaRIZeKYw/dz8L0BcyN&#10;zRgUMrydaq59MMqhBx6l5HiM17/7SR7e5SBTMeDoauGXP/g1b59bQaU0cWSrlpOjSd66uIpcXsag&#10;UGJy6FBWyrS51ajkbmy6OtV6mmJWIC2RsG/ITS6eIhTPEc0U6OhoRpQKxFMpStEyZaGOy65gfjHE&#10;7pFWZlaTqKR6nDYpU7MxTEYZg0MeFjZjFDJl1kM5nHY9Qq1CIlJFqqnibfBQrOdJ5CWo5Vq29atJ&#10;paXIdGnGrqTZ1mtG6zAwO5VipNNLx4hIMqBkKZZHI9XjtNVQ6ky89c4oX/3iPuLhOlMba3RYjDg7&#10;PCQ1u9HUpxk/8SY2cyNz4wleef889iY7H97dwsxyGq1Ozoc+tIcXX7zO6VtLSOV5alUJTx8dpCSv&#10;k0pIaTHJWQxF0VnUKKRODh+xEN/IcfrCMlqlgi0jTlYWY/zi1DJdPgUfv3+Yl85Oc210FavNy+9/&#10;cgc37vi5cmuK/bt6eO2NMVYDYdJZ+KOv7OHU6VUuXVrh+We3YjBqmZ9f58ylIMOdTnxNJianA2zE&#10;6tgdEnZ1OygXqnR1ezh7+zZNegtHd7fyte9dQKsy0ugyseKPoDIJeM1G3jy1xo7tXuSVHJdvxnnm&#10;ES9I5WQLSvTKFPMrKeqiBLNWzeJqlpE+E6l8lWRBw8TSGplUFYVYZfugnQcODKBUyrBbalSKIsFA&#10;llNjUZbXYnzrS93M+UFtM7Jj21aM+QRSowlNbx/p8VOY+32El7LMnr2Cr2srTbtsnH/jNEODWxGN&#10;LRjzKRKZEuFCEJ9HxfJqDq1EjUylYDW2yZDHwq9eH2Vc5eLxT/wWS7cCvP7Tf8HrrrC3scKd2Th9&#10;HQ5m5gOsr2XYKBTZ1+siW5QyM7WGscHBj9+6+/fJf+9ukLv+H1/80j6xXtCQrcJXP7GXc6Mhzt3y&#10;0zHYga5S4Nn79EiKJqKJZW6Pr/LKBwmWQ2XmZ+dotat54IgThdJGT7uDriYlA1u2oNLLCIXT2Lu6&#10;qZXjZAIRDEYnsvQGkVwFmVrEXFOSLCQxWS2gNFBWSamp3IhVOUIxgCSRQdnQSUpiphIeQxbLc/b6&#10;NGOj88gkClzGMuUMJGp1ROrYbRpk5QoKiQaFqYTH4eT2dBiNWiBfU1AvZ9jb68NqN5DPF0ml0gzt&#10;6idfKWPtGqYSXyG3GMNoFBF0CrJpBalMkYY+B5Qg6M+ytp4GSRmvQ41ea2HNvwjFKpJqmarMiFQa&#10;JhpWkC+XabDrqFJmcSOJXOnm9uwy52752dfnYPeWZj64Os9mrQGL0cbpKxdYmF5Bo9Pw0f29LCwt&#10;8+VnD/Hoc0coClGWbtyit2M/pz84ySs3K6TDSeKRdfYN2lieifPKtQAau41mq4ZP39+EUF8nX7TS&#10;2NROMjGFTCKgEYzMh5IMjzjpa21GWg+hsNtJh6L8+Jcx7qRz2OQS5KJIW0Mdr8XDwFAb1ArE8zXW&#10;JoNs226jVpPi1tdYWc+jVKtp6e9gc6NKKLTMlsEGAisxzt+cobPDw9bhduYWV+jbuhUxWySSTFLP&#10;JKnVc2iNDvKFOq+8cZWGBjMtTgP5okg4VeGRR7ciRcKP/+UEZqsGnc6ESi8jvlElXkqQjZQYGdHx&#10;/qkNkpEQfb1uVqM1urvbEFNlKqUkl8dmqVbzDLa20+hrYTW4yM4tPt799R3WE0lcjY3IkWI0KLl9&#10;e4VyVUZXt5oubwO3J6I0uF2kqzlqlRzBUJFfX1qiu93DcJ8LVT1Fh8tOsixDrFc4d2OBs9MJjg00&#10;8ehHRhjyqRidj9A5aKfD3Ix0sAtTpQD5AFj0lPAgLYWQxWOUcyKK9j7Ckx8gE/SIkjKrfgGFWcoP&#10;XjzNo/du5cCRPtYXNxi/scQ3X7rGR4/1cuFqlDsTkzgsNnZu87K87mfuRpqeER8b8TgPbPfg0uh4&#10;8Z0l9u134HIrODLQwVwiwtxSGgQND+wfIrMZZiWcpF7KUVGo8XXIMChsTE1F0JqKKFCgUBrwej2U&#10;shF23L+PsbEZXvjBKbqbGzi4rQmJTMHa8iqpYgyX1k1Hs5Hbi+vMLlcZbG1Gpqhx7totXnpniaVg&#10;AptexnCnjQePNXHtaoyakKaSl2PVC6h1Cvbt34KYjtDU1MQLPz2NTm5g21YvOgvoZTKyRT1qbYX5&#10;xWVuTiaZ3Uhhbh5moM1LJhdjd3crz3xmN9WlC7z+vp/tW/SsrcYY6XYykxZRlqqsr2Yx2AycueLn&#10;v3775N1t/HfuBrnr/zE00i4aZHJamtXY9AqWVgUqtTqoDHz5k83s6zFy/somx/Z5CGcUvPDyBmmp&#10;jo8csqOsJZlYWmZtsUggkuVAs5r5aJyl1QQfO7yHtl4tU0uLzM5lMWgUaA06EskwSo2FZCbDtr4W&#10;ro37cViszE4tItXo2dlj5+UTk8wtRTm6t4l7D27h8P4+coKZ2NIGGkUWnVFDLpdBpVAgugyYTRIq&#10;ESlyk0hkpYx/c4ZipsbSco5LN+dwOhtQCFWUOi2NXikzMzHmlwp86GAji6sJosk02weaEKjT4lZS&#10;k1S5djNGSZTicEihIGFhJUW2lKPB4UJtVqCUKCkk00SrJRT6Ota6nEy+zGo8QTomQa2X0d1pp14R&#10;6RqwU4pB/4CTQrKCzixjemKD8Uwjzzz7BN/+7vd45NHHGL30Ot//wa+pywU01Tp9DWa2b21leSPE&#10;X//dZ9icz7Dvc6/xyjcG8OmTvH5HilFRx9Daw/UTV1CKAoV6jkOHBlgcnSWeDrE4JyVcjLGwVkar&#10;qHOkz47FrWMuWCAZKaBRy6iqFGRyKgR5DbtSoK0ZKOox2a24XJCKyXBaZTjsCpaWM6jqRdIVAZNZ&#10;QyiR582Tc4z0OHjqiJefvb1EpSRjsMfE6EoUp8HIw/d2sBpI4LDpuXFzmTO3l2hyO3j+iT0sLQYI&#10;JFNIJCq6treTTdRR1kQ0ygyeRicXz0/T2e3A1dnI5eOLBGvQ26BmS68bXDnS+Q7kilauvfUCQklL&#10;SppHKOWxm5xs+8hhKEtYv3GaG9fWePR3P0RheRFlPoastY/JG+PECxZ+9vL7fOzRXXR4bNQ1Jcyt&#10;vUiypX97o3e2UctXyK8sorJZ+ZcX3uXK5BqH9juR1jXs396L22PlrZM3+dHr1/CazWzbbePFF2+T&#10;zBTZ1tPERx/bQT4R4J0zqwTiSe7b6WRoRxf/8t1bnJtaw9fSiFZWpHfAjlZho63JjESSYmI2xpNP&#10;HkEvKyHmaxj0WjYiCdq2tPLee7ME/WvoBCn6FiPShBytPYvNriYVk9HTrOKdd5YQNVI8di31ap77&#10;dvfw0msTLMbjyNVqzFozQx1aNBqBW6NRpDUZOpucoR4Xk9NZArEkfR0e9CYZ8USYQyPdoNbhnwtQ&#10;k1ewO+yo5EbqMpFYKIhWJ6JSmygXUsgNMjKigNH2YWSGJrLr/4r/5k2COcinFBRqGdwGPW+NrnCw&#10;qZFkcYE9g3tpuu9bVKoTPHXwEJ///FECGxUk2QD/h727CpP8Ps+8/y1m5urq6qpmmOnpHkYNakYM&#10;tmVKJFuRnTjgzQZ24w3Z3jVkNzEmayWOFcmJLVm2ZIEFo9GAhnmambu6mJmr3oOc+Mq1725ylBzM&#10;5/h/dB8893Pyf35HHnmYD66P4jZqWfOnUOsavHs+wWtnVvn9P/zPhEKT/OBvf0atWWfvZi27up0Y&#10;lSVqYhldrlbqwjLhZB6jSIbOqGTLUBfOPjnZtQC6vT+8243/wt1A7vo/+vAT+5uh9SgajYJUvoZe&#10;KiEeinDf0U1otFlmpjOEwml0Sg2BlIhUs8Df/+k97NzdzQc3EhzapqbSMCJ12KmWklx58yxmnYN0&#10;MUalXkdQUWC1KLDqtBjbdGByUYwFkej0SJolEFu4c+kiomKFvuHNBFeX+O4Pr2CzmLFp1az7Zgit&#10;Cugd0GJ1WIjnazz19G6UhTqL4Sw6cR2bWUckFseggkJTjE6pAqGClbV1vENeKjkd9UyEeGSNZsOI&#10;VN2EJkxOhln2J2lpMbG0EkdYLqNUNsnmqrS02fD2/fPvglajhmBBTj4fxxfMotVKkEukTE7NYDNY&#10;MajFrIUi9Pa4mZrLUCllyNcKXJ4K41uLoBbqOHqwk+nlGD6fn+52M+cvr1FW6NjidTOw8xAfu0eL&#10;snkdhUzPaiiLP1niL54dweGC7R16Jn1GwoEcnz4sYC0qQKLSojQrsTucPP6pA0iTSwhyRaQqDeHl&#10;VTLZIqvREkc+8Sjv/P2LtDv16LVaUrEwf/9ugDcuriEWixE3hBiMcuZWE+zdbMKsl+JbSLN9tx2V&#10;UMfa8iKbujuIl3I0BFKkxSoWlwKnTYpcbUBnthINbzA/7SPgb9LdoSdcyDC3mGFrl5tIKobRIEWr&#10;UKOWS2l162hI5CwuLhEIViiXGtSLAuSGBhvxMhqlEr1WgVQuolnJo5c1EAhllKoVEoky2UIVh9PE&#10;A/vF3L4lpWe4hbkZHzdnfIjqNcwqHd5uDR/+tV+lWSjw53/6XT752B5UQjFL0Tj37tUj7Orhne9e&#10;R+Wsc/5Kio52HS2tdjqsAi5cXqCnx0MimUOl1CCkwnquziavnm/84DrnrvswyEU8dI+d9XiJB/YO&#10;8cDeTi5Mr3NghwdDfzfppQ3mliOYNWqsDjOF5AY/fXOK1XSJB3a2YncaSdcE3Lg0xQsvzDK834JW&#10;okIib7Bvu51v/s0NIsky7i4zH7/fy952O6tFAbFEmsPDvSiEYB00kg+GuTMXYH48SqKW5/L1ML3e&#10;FqSNJLcmAqh0SiolIRIplPIgFwpBKmHWF0EgEdHpNmJXCLGbpaSzIvK1ClpFndvjKRSaJvsHXYzO&#10;JRnqNaAzCVhaUTHgUpMqRqjVGzRqNRoyCRpFk4F2L//w3jgLi0XMGhFysYK6oInDLWR/fy/tbjU7&#10;723lzp0scyMbCKQNTOTYe9/D5NJKrl27xL2f+wZqeYP/8tlD/MW3voUkc4twMEVTJUOr09KMFqlX&#10;UmSLKd4drVLVbOE3P/ObVON3aBZPEs/vJbgwyuZOE4WqgA1flB/95Ie0Ozs4e2edAzvsCJo5zt4q&#10;s7js59EjHr78g1t3u/FfuBvIXf9HDz66vVmJ1enf0o5YLMEkz5BO5nFYVNjbNWQiVd6+GqcuUKA0&#10;awktz+GVldi2tZ3FjQCVkoATW9uJp9NI1TIG+1uo1YW0GEGoU6EQ6VDKi0QjkC+GqZZlGE1miuUk&#10;BoOegC9Bo6Gi3V0gWtTROuABuZ5sLokomaOWq5ApF8hHMvzs9AJXbqzymx/uRyitMzETJhJMYHEY&#10;yFczNEtVJFU5Jx5oR6KQkq4pEdfEVCpNhPUC4/NhlIoKboeF++/fTq4kQe00gsxKcmEMqUzB2sJN&#10;jAoTdruHYqHIki9JWRDFbPLiD8Vp1JTUGxkSyTI2o5BstEi2kKEiUHL8xCbWViIMHRxmYWSeV16/&#10;xmKkzMx4gOHNGrJ5KUKpjhP3D7CwvE5gLciVa4uUCwrWUyk+/+FNfPaJHrpdIqpCM4/++TiPHWnl&#10;lXcm2NOnxCkVMB8t489nsQl0vHZhmkA6x5890c6mDhNXZqNoFSLaLBKmlhoYzE30ehmFppgWqwHq&#10;JTqN7egMMq6tTHNzQ0YjU0WhEaKQqOkwQzKdp5KV8TufvQexUsH1i+NolRVkchMqo5Z4LESXx0Uy&#10;FqMuFiPVuHj71G367QXKTQUytYieDjvx9RzhXBmTXYpHK8EXbbK4Fmd4SE61ZqNQC0FTjW8tTGu7&#10;B2RiyNTYdPgEyfVLjFwb5dDxw5TIcP3SOvt3DZArRNAItKynUozNxJi7NcaWXiuWVguxcJlMuYbG&#10;4GT/3jbefPE9ihILubqUa6fP0uV1UhLVmQulCSyneehgJwWBCL1KxuFBKzeWA1hlRm6OLGG2aRFJ&#10;5Rj0MjwuLZdvBSmkiswn06jkKvb3O5ErKkwuxJibzRKOpNEbNGwbcLEQjvORo53cf2I3pVoWh03P&#10;2noEW4+ditSLuARSUYiyzIpcaiKTX8AQCvGTs7NoaxLuPdHPyQtrpGsxqrkai3MpPvO5B0imkvzD&#10;cyeRo0AszPLpp7aw5M/w/E9nGR0PEStUsJpMfPfrR/nSfz9FptjAbFBiVAswOlTs6bawedjJCz8Z&#10;Qaszc8+eFsZHlunq6eChIx6+/9xl2j1ODCYV80sreNq6cTqNbKwFcbWKMFgHKRZDOLRKErEcBr2G&#10;PHXCqxu0tpiZnPDzs2sbLCyFkVerhCpV7kxF8BpEPHJsAK9JgkRT5/WTi6ylqxzud9LX2YJIbSQW&#10;iGPQZFiLRtmz/wSvvXqVTe0qhAolRo2EXKVAOQdiaYNTF5YZXUvS4xmkbpDjH53hwXu7cTkaPHhw&#10;J16nimCsgrt7gJLQwLU3nmdHv5mYQELb4E5uXrvMd759B6kwT5tTxpd+cPNuN/4LdwO56//X9sG+&#10;pkGnQCmUkcyHMZqF1PNiopk6MoGWjk4bco8V33KRdlueTx6y0DPcycx4nCs3fBw+3EWLVcV7791h&#10;bmGDXTs6qeVKiKQilLIqLruJSDyJTq0nm03ganXh6XRz+8YK//TaTQZ6VfhiZd58e4SHj+1m53Ab&#10;vuAiBqmKrk4vHo8WuUxBSiDDv+xDo67h6tmGVpSmWUri91dQa8QsLgWRSdKsbEg5e85PpZFDKFQg&#10;kEM8V8S/nmGwU4XDpCeUqBLLxul0mygVGxzfYsZis3Pmho9EMYtGJaFYatKoN7k5uU613KSt1Uyx&#10;lMGgMjK2FCMSS2E0mogkc3hsau7Z18fExBy/+8x+sqUqLWYZyVQFv7+Mx6tGAJy+kSCUbfDX336S&#10;1atTrCzPILQIGB+DyZkId0ZmcNrkZLIVdu3ZzPJ6ibYuB1/6wi5EzRJScZn6Yppry00yAi1ui4Ro&#10;IEQqucHxX7mX177/IhaDlUAkx5YOE8/9YgqJsEyz1uAXlyIc2OpgU7eDGzMhqhIFGpUSaVPAA5s0&#10;VCoigpEkNYkIu11Bm8PBtdklnEo5xVqJgP+fT2uLmgKkoiqDQy5efGeVdKLIoW1WShURBqOGSrVC&#10;OlPB6zJQqmUoFYokCw2mZnPYdHJ0agnmFhWdnn7GxyboadMQzEoolWpsHzYxNhHEopWxf9DDG9dm&#10;kTXEdA+38PqZWTqcDlpNKh56oJPbt1aYn0/z8Qc7+dGFZZpiJU8889voZGlO/+hZjnzkGZLxIv/1&#10;d/6UT39yDy6rk/VAnA+ujnFw92Z0ViObexU0UnWKYikajRyfr0JNXKNju4XCagpBQ8f03CJ3ppNs&#10;GbSwc6uD5fkEt8dn2bqlD0mzyMnLM6R8RVZTOW6OBkmkG/zGU1uxa+U8+0+30Shz7Nvkot3jJlPJ&#10;cGUsytpygR987WN03HeAH/zV9+h0tXPq1jUkTRkHdraxbcdmCsUcFRpUYkW6NrkZvbpKi6LM9HqU&#10;988ss5DOIxKKUOl1aBUy9KoGT3/kHi5OXEMsb8G3FKVYzZONJCiJtDxwsIvFuSDIROzYbGVp1o/W&#10;4KK718Rrr49j0YvxtJb54HKBD9+3F71NQLkmJl+u0WMzUWoWWZtfoa3dhlajYzGcRSoTUc6VGb29&#10;yJN/9EUE2XH+11/+HV1ddvIpCU6njCPbXMRSeRQdW1EpRMyfPEWztQuJSI5FUkKqrBFLlTBJRdxZ&#10;S+IQVbi5nKGtzUqLw0E2kyCXrZKJZXnulB+DuxOrQMTkzDStXj3hdA1xyAeKNEa5GbVWRDQZR1Cv&#10;YHN4cdnkdHv0zC8luXgrzkP37iaSu4Pe2MLyRlLw53/5wb/zBP6P5e6ycNf/1U9+8bXm+oifcxdv&#10;8OvPDNLh6OK7z42Qq8XRGkzcPDtNMhHn0F47PVYrQq2KM9eW+I2nN/HIY1sRNu2UM0munLyMyaGg&#10;zeNCYTEjN0op1kwkrl1EKG8QT2axudyYHXaow8rCEjarkoZchDyhIJ5K/vN3qQDB9RwbqRoGSZN4&#10;OsPA0HYm5hYYblcjVxmJJTO0Gox4ht3EllMU6mHcvf3UhWLK2RzFXBWDRkcm4ePOTBid1IrTKWBl&#10;2c/EfIH+ITvpdIZ1Xxi91kAmVaBWblIqlejusiKRSSmUaxiNZvKlIs42HYJigXS6wpmrc8jkChK5&#10;PFOLBY7ts3HtcpDx8SAGBzi0OrwuI7F8iQd3GaFpokKTN86N4LSZWVovEUkk+fyntlPJRXjy879B&#10;RdHPs3/yB0SrMt46H8eoCJMuKhjqNfDgsIGmTsrMRJx2RZWZspnHHxpgz95WJs8kUKiydBz/JLff&#10;+ku0iGkIbXQOd3BndIJWSROZRsJL7y6ilZRZjOR4+2waoUSBQlVAJaoibsgwWyo0xSLUYi02mYxy&#10;VYC5RULXFhfFTJVQNMmR7UNUUhHitQK5ShWTQoLF2sLM3ARui4Vsrsyl6Q127uhn/85uLp+9TEWu&#10;Z7C3i5mZAPPzCxze5+WDq0FW14rolDXa2tTkiirM5iaVWo1YvES9kSSTkNMzbCcTFZEMR7gx4qNI&#10;nqM7hpA2s5QkMub9MYbaWnjn3DjBgJBjD7UgrzfY8BVoaVGhV1VYC8jo3+wkHQvSlGhY2YhSyFQ4&#10;uKOTcDRKriSmr8NKvpLD4TYzOjtPv6eLs+cWEIgE2BwW7owGGerR8fCxds5eWeDd82Ggyo4hJw/s&#10;82LSVQhl5QT8OQSKPGKREbddyY2JODuH2xBXciz4U5y+usx7HyzS0a3g145t4dk3RvGFK/zl7x3k&#10;ez+f5M7MGh02Pb2tRgQyEYvzMTq7NDx0ooNMss6x3W78oTKXby5zbXoVnc7Mp35lFxuLQQY3WViN&#10;VJkc82N36Lg5FiAdz7IST1EKV9k11IpI0mTct4FBZaC/RY9MLqbNpeDC6DoKqZxN3ToiQQlLaxv0&#10;tukRNgW4rAqm5iMEM0U2b2rBYNcTWYsgE0sZW85ydsxHq0lMe5uTQjyPxWzkwD4trU49aoOSSKDM&#10;ndt+WjucfOTIAC/99D0EWhuXrs7h1Ml55qN7mV6YJ5rOEU8V8bqN7NrjpZFXkm4kWV6sUFOUGGjR&#10;slLwcvy+bTz/o3eYmYhiNDlxqyP81m8P8cGpOfKlHA8+1skrzy0z3CFmItjgx2+O8vh9/Zw8N4+o&#10;YsYfm0MsE3DPzk7m/SWef3Xkbj/+krth3PV/9Z8+d7g5PZdBLhNg0JbRG7wsLBVRSLNs2b6bh/bb&#10;aVPMIpeZ+fGpCP/09gx9bQJObPdiNDRYWKzgD65j0Zrwp4rs2dlDNhlCKxUglhsRSEUUchksGgMW&#10;ixSRuMnUdITLYytUalKe+lgffR4PPn8Aa1sbxm47jVyRokiESqnk9Ovn+enbMfb36BnozpJMCTCp&#10;1KxFIlgNIhZWRcytLVEuStkz2IPDqcBgsZLLFUhl5xnsdiJWaqg3rMQiyzhaHRisSgR6K5WKjGR4&#10;HZNShLheoVkVMXJnjq5uF7VCmUQoTEOuo2url1yoztlTN5HKdBw86oI6yHUiomkxFz64DDT54GqO&#10;ZCZNsVxHIClj1BqQNaFabyBViBiZDVAu1ej2GAkG/vkuQ3+PnI7WFn7/6X4qIidf/OFt2vU1Aqsp&#10;Mlkfu7Z5MGr1/OxMiNvjfspkOLhJxYPHvVw8H0Kj1tJirrPkq6BXq6iJYW2jiNcqoqvDQqHYoN+h&#10;w9Kq5Px0htV0gWZVyh9+bID4aoKbKxsMdrWy6M+za2cbrRYD47PrtLshl1OTrOTRCvUEwxtUy0I2&#10;d7mIZKOs+OJs7VQRDInRKKUUC0XihQJdW9vRNLOszIQQmTrp8Wq4PjpDMlHkoYf7OXtqjVg0y7Yh&#10;BxMLfgZ6THR6u1gMxOnp8iJVJagLbUgEaqoCMeVGBo2wBjID6VCIRt6PUNVJvVhhbt7Hth0env/H&#10;U5SkWrZv0qLXdHHy1CkWFgLsOepFUIIrV9bp6bPT3qrDoe1ieWOF25NBsrUqnS1KFlZT7N/ZT6kc&#10;JRwqMTaVYi0Upr3DiVahpVzM8vixQa7eXOTS2BTRlIiNaBqJTEVfq4ZOl5S+DgeHdnYjapRRaU10&#10;dttQ2ORUJVIawTQylYZ3Li/iX95ge18/v/HlH/HbT+1hcKuLr3/7PLl4iofv6+HA3kGe/7tLvHlx&#10;BI3SiFwhZG3Vj0QmQSEV0d/vQipssrAY4rGjm5lfjWB02BEJCpy+vsFqqEi3R0evS0lvjxOLSU6r&#10;QYnPnyJZKpKI1Ti6u5W1SIRd+7tQ5UUkUiW8/Zsw2NW8+9YdbA4zmXSSQ0e7GLnmR6pSMrhHRb2o&#10;JrGWI5HaoJivIlc6eOb3XiCcj1BOi7EajOw97MCoEFHP1Xn55BgSpYp2r5ZNrUq6LLDnQ/fjlFj4&#10;8TtX2LvnAD9//ft88U8+RzNT4sSvPMsDx7xYtHJkSg0vvX6HqZE4DXWDak2Jq8NFudYkkiogiSV4&#10;+qM6HG4Pq7MxHK3wyP4Obo+X0JtMuFvk1GUyaFSwDLgYu7ZGPGhgoE9LaOEcN6YF/NHf3L218Mvu&#10;hnHX/1Nvt70pEuoxG+RoTTr8wQjNco26UMJvP6PFELQAACAASURBVN7Fow/0MD6d5s5aDhoiPnTM&#10;Q5tJgFSk4PbyKvl4hp1DvUyNryLVafG6TKSDKSK5HJ27+1DrFAjEItIZCWqlhFx8gWpOwAcnx3Bb&#10;lCi1CgKhMDq5AX+mSDVTRKwRMrEeZWYhxG996pMcfGgbayNXaDTyuLu7IF5iaXmOzhYTUytRghkR&#10;89MbSKiiUam4Pp3gjZMjHNg1wOZ+I2v+FNv6rWTiNbLZHC6Hjp37eggEEwjqWSYmozgtek7fmkGr&#10;UvLAPR2sLKWYXUrQEIrJ5IpUq9AUQ72ZZm21jskqQafT4DBL6e7U43GZETYFyFVKfL4UIqGMSrOE&#10;Qt3A1WJiYx0EjQiSpgmDQYhSLeAPv36L1VgeuTiLXmNGoJTwN793D/375bzy0wAPD8sQdffx+uUq&#10;kmSWdnMFuc3K6I1zSAWtDHermJ0ZRSQVUso1eftqGKVGzhOHB/n2C2d49UKIDosGi0mFVAbFqgi7&#10;Vc1TxzsJBFKs+uMYtXJ86xl6NrVg1RvZiGax2QQsTSfI1ytMbcSIRfIMtBnxuvUEIlmS6QRmkwmN&#10;VIZQIsRh1BNNZJGqhEgFdUoZAbmKDLW2ilKuJJGoYzI2iecVlGtNmvUMuVKWHreOYqFOJFlHKRdx&#10;ZI8XgUxD1JelRpUqVZx2KW+dXaVFK+bYwU4ytSIzY3Em1ko8dHwLmUKEhsLK/h2b8LhENPJ5msUU&#10;TaODmYllqtkMGp0Qh70dQ9sgly6/SjggIBpK0tlrRykFh9UGdQE/f+sanV0uUtkI3R4XwwO9zC3N&#10;09JqJhxL8MMfzTI9OsNgVwtd+3oQNOVc/WCSuqCCUlZCJJDTbMhJxJMkiiVsTifHD5hwS+20dogx&#10;tLYTjwSo5qRoNFDWqtCVEmjb+rl+e5JJX4x8So69UUIuqyFW1lGbnfiXNlhMxBlw6undsYVSNIhY&#10;KSORkFGrRnj3zAhanYMWswKDRMiRw30EFiOskmN5Os3SahKdsoZMoCRfLhNOZThxoIvphTyxZJAj&#10;O/pIpePcmQpxfP9mClUBuUKd1hYlkWCJpihDRihBVBYhbwjYscND370PEbjyHiOhKAf73SRiZRri&#10;OsVkEZHRTL2YpctQQKpUc3E+ytCxTjT+MnV3P4LCNMKwghffOc0Dhwaod25DGQugUDWgUgShirJ1&#10;L3/0X1+lVi3w+GO9/N2zL7L/0HE6uwf40he+wqXbz3LrzdtUUu+jVdl46Y0pujuUPPv6Ml6bGk+b&#10;FX84znoiSy1f5o0X/gqLyUku/FNOXUrxsT969W4//pK7Ydz1//Rnf/xwcyVUZqCjjVpJii+Ypqvf&#10;is+3whZNmvGwlFfemUIlqdFrtaDSCdkxpMKiMjKzlqBQVDK0SY1KXSVa0+HW6xCXCug1DcRKKdlY&#10;g8XFJY7t7yGbKFEpCzDY9bS1y0kJhGhNRiT1GlQEpHJVMhs1loIBkjIxo+dXWPSHeHSvhXqjjkRq&#10;wKjXMLI4j04sAYEEtUHLY08cRFZvsrIQIFUUMra+jEhUY2ublWS0jEolR6EQMrkYpyGskIhXaLM5&#10;EEsFhMIbdLZbGJ0Mo1Kr2bOvh2DAh9Ggxttm5Nr1aVRSPXKZnO5hAz9/5TYvvr7Iit9PPiNmc4cT&#10;d4eGcrmOQSyhUKmjUIowKusI5CCV6llaCSKoCBDLZUysRTiy18pDO5y8NulgLlJAmI+zujRNh0uD&#10;KJ2lpd1A35Z21KUk33lxmarQwoee6OSRbSacZidf/96P+LNvfg2lSsRrf/tt+rwOkpUmL795h29/&#10;8WMklsLMh7PMRpq8fn6a1WAGiVBGKRtDLZDR4ZWz02lhPlLGZhIQizSYC0XpsMr47GeOcmd0kd72&#10;bhSqAksrGUwtWrZt6yKx6mdmNoStrQe7RcvZsx/QlMno8nZQzuYx2qQoVSJW5sJs6utFSJV0OU6z&#10;IaFaLXJnIoNareHy7Qla3SoODfbiT+eRV3IEM2Ii8Rzr/hV629oRCUvEchV8gRr+QIjHjrnRWq1k&#10;E2nePDnLlu1e1laLZAp1/OE0IkENjVRAOpnm4YNb2bPbxtXRdSSCKjKljqu352g26zz5ift594MZ&#10;xKIyIqGKWr2ARqHl9tQG1YYAk0XFY8f66XK0EEnH6Opw8ub7lxgZS7M6vUaLzciXv/IJuvdtB8r8&#10;zZ+9zNnzd/jNX99CPCWjUalSaIpZ8AWhUCSXrxJMlLh2O8ivPTFI/7CK195dwSI28bufPcRX/vcb&#10;fOTRzZwdj/GPP7nCH//OMW7d8dPrkvOhh7ezZb+HQjCJUi0lurqCSu8kFsqQLTU4cyvBwf2dxFM+&#10;xq8FeOJxL1OzDb71/EkujMXZP9CCWi5iIxZkz+Yu8rkiIrkYsbCOx25jI5unWMzhbZVQystQSkGj&#10;FtHX4WVpJUmyGEYl1bM4nyBVrjEyGyacbGA0lDiyzcPuwRbcDicmnYauYSenL97i5JXoPz/o9OQw&#10;4nqOUCrEyctJtEoBDoOJseUU2VyCi7fjlEoisqEE/+WPH+TwsI6//8kokXQRhVDB/Y8+yEsnfdx/&#10;SEtPfz9f/8r3OPrIXjxdvcQmg+xoa9I9aAW7iPiNeU7fWqTPY6JQM9OQ5lhZDvHNFwNUqwKO9wvJ&#10;p0JI5XI8Dj1vXAlwfixwtx9/yd0w7vpXObB/XzOTyGO2idHKtBSyNXZvlXL0+ACn3s9SFqXo6d3M&#10;gc4oOo0IncOOyDDIi8/9mHxBymee3EdiZYWzI3lmp5fodIlxO7VIajL0FhlqrQStsYHB4uXq6Tly&#10;mSjlohSBtopCKGZ+0Y9VIyZdK+GydDC2GuboQw/S5rASmL+CWQcmuQKJpM74cp01fwinW8WpMyFe&#10;f2+Ex+7rx6SUshTPcWcmglym5Iuf2cVSwk81J0AhriORyFAqpdhsRuQSATKk2M16gokirZtknHw7&#10;QKUMWzYpKacEiIQpkimIJJPUygKSqRrZYp0Wq4Ejh9yMjM+QzzVRa9Q0xEKCGwGMNieLPh/peINk&#10;qYCwqkSn0YEoyehsifVAnIEBDzdG/WyEI7h7OlE36zz5kX3s6c5j0agYWVrAKrNwfiTCl75/kXv2&#10;bkGh0nLxwiifedTG8nQIf0bJriEJm91Grk5FcVsVTC5U0JtkWI0CSlUlFreMLquCmYSImfUsNrWS&#10;w0NWMtEIArWe+3ZYefv9UTqcLoRiPevZGLu2dOPa0c/lF98jk8xSSldQmFRYDAZcLUL8kRz+gABP&#10;m45qo4qgFkOtNzC7kECIAIddhdXp4Mb1eXZt7YZqhUQpgUSppNVlo1wIYbKYmJ/OkaGGLCtmKexn&#10;i7cNS4cbpU5HPJpCp6sjQkOzliQRC9IoV4iVYNP+IZYuTrK0UmL4njZi4RQKjYyAz4cvXqbTYWJm&#10;pIjECon1INlCgUi4hNEmY8mXRVAS8vTHDrOwtsTFkQhmXY21cJWrN5axmJRsHXJQrimIhLI4DHKW&#10;/BEO7GjhlQ/WSQZzuNQC2rodJMp1jg3qMLs9zE1sMDY+hUZvxG7T4zHLECiE3HNgF0ZVjUC6TiAa&#10;YWwmxNR4hGSmjlkHK+sRvG1tdHVpWApGaNO5eee9Wzz1qZ1cn0xyZWyWPqOcpx4bpCmUoJNrCaQ2&#10;uDa2wUqogUKlQ1GpgbLAYzu7ePvyKtFSgVaLhkQS9DY1Dx0fYnuHEaNZycpUgmYtRrZRQ6pV4x3Y&#10;gyS5SiKRZ2C4lfXVLJ1dVsK+AA6rnmw2RyIT5MYNPw6rHbnJyk/fvMKFWyFsRhk6rZJfXF/kni4t&#10;7V4HLXoRK+EGb13xISjk6G6386HDDlodMop5JVcWYhzeYidVLHBzKsjDR/YgVJY5d9mPUV1CIBfy&#10;5rthro0vYrIYSWeydLS2gEpGYj3P9m0yYr44i9Eag14Ne/plDDh03PTJKCZDrKcL7B/w8oefPcpk&#10;pMLM6C0urCgQKuV84UkHKpEFrdvNrbfe4AvfHOHMyPLdfvwld8O461/ly1/91aZdbuWdCxNYjRmK&#10;aTGTszFqAgn1TJG+Xg2BZInDW9R89IEdxBMFcrU6r59a5IEHu3jio3tJLYR4byRGqZTjyU/vpl4W&#10;UvetUi3LSadiNJFQF4hobVcRT+RoosLQ7iA6NUu6IGTVFyeZS5BKiXj99BSh1QJ79ndy3yEPzUIO&#10;nUpGT5+eYBSEUnDbnRSqCZbWKjSlNYY7bTz/4yme+8l5tm6106LSoNaK6ewyceHGBrVyk64WBT5f&#10;CW+rnAZQLZXJl0VkChmyWSF6lZAaKewWC0KpAoNaQjgtRW+Cc1d8jE+FObLXhUWhwqABk6VONioi&#10;WsmTz4npcIpR6U3UG2UKhQpKnRSxVIvLLmFkLMhGJo938GGmZidpNeuYWorS0+Xi1Asvc2B/Kzv6&#10;bJz4+G6Ujg5uv3qKl+cUHOh3M7C7E2V0jvd+8TYffnAv3/3hRc5fT/Gtr3+Eqxem6eh38OKPL+Fp&#10;lRLLSUknCuTEUsbHwjhMMooNMVvcBvZvNrG8kcHW0kDU1LM4H2YtHUCKFKvDyb42I6likunVDBJZ&#10;lUZViEykQCSUUWvmUWgkzAWyFEsFtniNaOQqwuEUTYkCrU6OSlqniYxFfxanQYpQLCRXEWLQqCiX&#10;i1isIrIZGaOTIVzuJplMjfGZDC67FIVUicupRK5SUAgmaXW10NerIdtoMr0QpFSps2/Qwehciryg&#10;jLUmZilUZj2aoNVs4L7HdrFzaxvVYhl1/32U5l7hpffvYK87UBjCTK5WiYTzfOaTe7FoZWxEcri8&#10;Gs5dDLCwHOL+g+20OvVUG00KNXjhhetUSw26+x1MzKwhFAi59/hmItEifn+c7gEHglyFn750g+NH&#10;N7MQitDTY+PM6RFGL6UxtkDvkAulQEgsVOHXP7WL1352h9lIio8/sYu1YIX33rrB/Yc7Gew14miV&#10;cfF6lHKtyX33D3P98gYOhwq5QcjRe3tA7iY6Mcn86hz+VRHXp1c5tNXGW6fmGBqyU8zXeOT+Q4QD&#10;Id79YIo//sav0Wg2OP3CW1hsGr7/4xvo5GJW1ivYrXI6e43oRApqtTThaJlWu4xWu5VANI4vHCOd&#10;q3NxLEZnl5d9WzUImwZabAIC6Sx2lZE9W7y8c2OGYwf6advqJbsaRilWsDh9nYWFKAc+82foxEuM&#10;npqh/9hObrz6JufGpjly/y42DexELQhTqckohTIYHGbIh/ij/72C3KIjUxBTjvk4ev8+NLYBXnr1&#10;Rb751CcRtNv4/Ccex2538T//+gnGX7nIezej3Hesiys3Y4wt+djk0PHi+UXUEjk97XZeeneOTz/e&#10;yc5BE8lslh6rnZ+dX+d7L1++24+/5G4Yd/2rvf7y7zffObvA48c9tHW1ceZsgNsTq7QZVIyPraCw&#10;FBl2GdjXo2VhQ8yX/+EWIpWSz93vYbNbyWRYyN/+8DY7N+t55sNbGZkPk0xlEItq+IMJWixGCuUq&#10;OnWTBmo+dMhFUVZEL9Lg8npJ5+PUSimWcx0sh8LcvLpBf5+O3X06Er4wM0t+ilUoZuoohU3CFQF3&#10;bofYt9/O8lqGQ7u8dGxq5861NXYMyEgXxPS26SkpFLR5baiVCorlEplEimCkwnCHgWohx4XrK1wc&#10;CfJbnzvEwnicjUCQvftcrEylGTrSilahJ+ILMz2xhEjRwGiyIZeWifhzLIdlhCPzKAVSQEWykmN5&#10;LUkolEeiEDPg6WI5ucLNK3FUCshVRGjNekQSOHx8J4JygYO7tOhqdZ794QjjSxtoJGLMOg0GhxmL&#10;t410KkOpVOaZx7oZtMuZmoqw8+EtTNyYo5w2MbTbQr2u5QfPfo8jxzdh1znRKut8660Nxm8sIhRq&#10;UBtzqGtNLGoFBpMUIUJS+QodTj0lgRTfehR7q5kjO11cHp1GL1OzY88mgkEfYtTUUwUSFTFyWZpU&#10;DfYMdTEzsUAgUUYiqqPRCLGY+7BYBZQLOZRqI41aAamslWwpRWRjBVFDQzgcIpqrIZGLkQolKFVa&#10;VsNBqvkUGqmETL6Gw2pGJhCSqZUwG+RUKzUqTRXDQxpOn5lEpNKSTuRJZxpYrEoS8QqnLi3iblHR&#10;rNWQNOHAdi8qrYLlUJBmQ8ncwhKzoRqd7W3cO9RGulymJoBwPoMwUaXNo6DL40EhgQ6tgrzDitdY&#10;A4GWqqyKWKSirNRTTySRlmpIPMOsz1zl+b96hXcur/Glr3+U+x85QXVjgT/4g58jFAixeCDTlDE3&#10;u4HPH0ORE6KVQ+d2Fx95cAibQc0Lz18kEapx6HAvoUyAzh4v8WCWti4xBx5/kFq2hri+TngOoukU&#10;Jn0ZraWdSsHPz16dZXGjxNOf6mHT5naKCjeTb4+yfdjCO2dOMjWRBnmDN6+lCWzEEKq0PHKoG2NN&#10;wOUFH1t7DWikYqZWk+zusZOI5WjKKrTZ9BRzTeb8BZ5/fx6VpEl/fysenYxcOcF8SMBvPLSFpz/U&#10;g8BoZWM1iX9tDaHORDgQ5NhuN/PzS3S0txCMxLl62cflpRjCUomFQIP1cJ57d3kZ6lUxOx+lrlBh&#10;URkIRwIEaMGiVZErChALi9SFSjYPtGM3K/DWK+z+7Fd45xvHGNyzDeeOz5K68E0C8QwSs4Ite4eg&#10;UOKr//M2U+t1dmzvILgUptRYYezOIkeG3YjFclYTGcanI9yY9t3tx19yN4y7/k2eONrXHFlMYzC3&#10;YjCK0RilbNpiYuTSPH/89DEsZhH5koyro6u8fnYEj3eYzz7oYPjAIF/7zkku3Qzx1f+0nXYrTM1n&#10;Eell9HrtkAwid7uphIssLC+yspoBQY1SQUouHeXCVJyGQILfV6AikSIuSxjYauXj95o5fF87VekQ&#10;kto68Vk/WquaUrWGbyFOrBChWjZy4dIUp6+ssr3HQ1eXnki0jMnUxKk18O7lMXrbWnnoQ1tRahpU&#10;Eg0qlSLNeg6VVk0kVufGWJD9+7zodCo+ODWFu81IOJmgVpYxMbfCqq9At8fCzi1Wao0UTms7gnqd&#10;ZBkqxSQSuYBAII5ZZ+K9W+vMr8dp0ahpSBq0trYTii4xsy5Db1Kx6I+izJeZ8a0jEDYZ6rLyjf+8&#10;D0dPGyO3Q7x9ZowbSzmaIjmJcAFXm5z4YoSeNjOd/WZOX57liRNeDHITNyZ8bB9QcPlmiaogT4fT&#10;RCyeYdOmDhaicXz+DAjkDHaIMSqbOPRedm5yEikkuX5zjnu3u5HZjPzDi9e599A2Njv0nLw8idcp&#10;x91lYOJWEaEkQzCeI5+vkq8WUUp16HVCIqEEHq+LFqeRWDSPzWqgVIoTjoDNLMNs1pDOZKmhJZtP&#10;sGW4m2KxwJrPT3u7lY2VCmqFki2dYt54fwODHewyCalcjvb+zdgkFRotVjam5silKwzv3sz0coB0&#10;RYFWWEDYrNLZ1kk6GycaLTKwo41T70yxtOSnd8BMCTWLk6v86pP3YTC18o2//iYdLa3EwnlKdQHX&#10;b6wzOx9h/642EoUy/rUigwMKotks2USTw9utrK+H2LtnGwolbORKjEz6yCfg6KFubt6c5aX3Vul1&#10;m2mxSjGqRUxMpoAyL/3wUygGPoxV42dlbImL7y3yTy+8xVO/dpBvP/c+eq0BvVzCRiDLvl1Ozt1Y&#10;ZyacxGs1EEunOTbcj8YoIhGLUJFrCc0niKaKPHDEwtZNTs6NJHlkTyeRjIC33j+L19PH8R0OXj+/&#10;yMcPKnnhAx+9jkHC6QwTSz7yxTpPP7mHbX1CKlEtjXoRh1ONs91ENQ+pYhGPyY7Uo6fsDzO/EUGt&#10;EXD9kp+fnF7A225iX5+Ty+MrvH5yhh6biY887EIk1hFLVHj59Bghfxa7WcfObXaElSKZVAW7Xo6v&#10;3CQUyVPJCWjtM7C5Q4tJKWfzplZS+QrxZJZX31rh/VtrDAx2kEoUqZbLFGJFNvdryOQTbHZ34jFG&#10;GZmL8ti9W7A4VFTLZZaDFWZmgtycTPLrT+6mUojxs/Mb7D90gA8ddvP8q4vs3e3hw0cGEdRq5HNJ&#10;oqlJYlERX/3+TcF758b+vUfufxh3l4W7/k1e/sGvN9+4msNlU/L+q+cIJXK0GA1s22PmgWELV6cK&#10;nL4wgdZhQJytE6tJefxQOyf2ufnOcxdoNKV89GEv+/b0MDfnZ8lfZG+3mU6HjVKXmezaEhapnXh4&#10;GY3LgMw5SHJ8lGe+ep2MUo+ikWZ00oeuKOKeIQX3HVYxt9BEpVFg0tVoaXOQLcgQVvIIxBAq1njs&#10;8Ha0bjvlQAjf6jrZRJbldJ1De3vQiprMrCV56607uFvUtHtMbPjrZPNVmoUCJVGGZrWBUCSnLqlS&#10;LqroaZUSjuWI5psodRKuXgmRjGfYt92G3mwkFEtTyJaRC6pIlSoUkhJLaxUCiToao5h2h4XLN5dZ&#10;3ggy0O+lzawhGIni3XmYQ9t7ee/SVfYefIyV22cZHb+NSafBqsrT2W4jVZAQCcXxJ+oEkmI0Rg3C&#10;cp6VjVUqNKHRoMfUwva+JpOBBE8cb2d+vUkilqd3i4PllSzBgJ+VYBVKoDarSCfK6CQl3DYTckmd&#10;XLKGzixHUJdRFJWQKtRkk2nShQr3bnOxZXsbC2M+QqEQPbs6sKoNrPjCaBQNJiIqbo+EOHGPjt1u&#10;BbGMjGgiTTJVRquRYbOr8flKFMsFHDY9Fr2OufkoTUmFVL6IUKikkK/idmi5MbFOrlSip8fM8nye&#10;QjFN14CJWqGKqFpFqZShVolp1LU0xUX0Mh3pUoa3rwSIhrM8eLCbajnP9FKGHUMteD0O8vkGhw9Z&#10;mV+O0LWlB3m2QrwsQ6lxIMzME0xkMLisuK0GVhbDKCoCvPf2ERpd5uWfTrDtYCeLywvcvhNhJeTn&#10;D556ArNVzP/4q39ic3cLb571YTaY6OkQE0vUMNhsTI/PMx/JE01W6bAo0SnB43byF//9o9y4sEZF&#10;UWVnbwflYpzeQ1v5+ue/x1JJwNf/xyOcfecm3/ir0/zqx4+yf7OXt2cWOH9mjr4eG/sHbYwsBAiF&#10;q3haZXT1dRBaXuF3ntnPu29OoLcOcfRXdvLVz38Voc7B8lKOmkbOnzzRwo9+PsKffufbZGb+kc/9&#10;tzexWc089YlhVhaDXL6+hkJpZiOW4lce3YTboWfFF2T7tt1k0zE2NqKkCmV27/EyenMVg1mH167E&#10;YlAidA2yNnWHnC+G2S5H5zFRCBb5+zdmmZoOc99WB3J7nUpFgksi5+R1H3qPk08/0Mvcsh+zswWP&#10;oUhJb0RXgLKjC+HiIrcDZebzcuqREvG1WRy7h0n5BPzWgzle/sUNDJ4j3PPQ7xI8/wXMMhFjkysc&#10;+MRnWLp9gW997+eYzR56h/V89bs3WY2k2dzvphFLsJYV09+q5AuP9CFUVQiX68SSRe6/x8NXvn9H&#10;8I+v3vr3Hrn/YdxdFu76Nzv3znPNSHyFN35xAbVejlxu5cvP9CEQVjl3ZpHpVJiHd29ndTVJuhyl&#10;0+ZicSVEXdtOo1lnbWqabreBzbs1/OzNAIlAlt/8RCsmo5Nb15aYWVolUamhECsRSotkKkpGx+t0&#10;7HKyfU8HrSIxPV0iWrydNEtxJAo5ExdnkQrL+BMlfvzTEUavrbJ3r53TN9J4WnR854tHqIuy1MMZ&#10;ClITOpMDtbFAcjaCttWCUqugFCuh0irI1Yr4l+O4TQrCmRyNch2xVIxMbaZQjLJ1eCt+f5ZcPoq8&#10;VCeRyWJxKlldTVOqNAiEymSLBbp7tUibRSJ5KS6rC5mkSayYoqunn9devsLFO0uY7Vby6TTnZuLY&#10;bW6MmhLRcIEHjm7ha7+znR/8+AK7d1n42l9fZnW+RChZplyv099lJlRvIpVI0VfKnNihYiHfylgg&#10;gSC2zBefPsBYtIK8muT5V+a4d6cTi13NB5NhdBoZzaaIWLCKXCfk/m02RHUhIoo47XoW16Ns63aQ&#10;aRTJFyXIZWLGbodZicZ49MQAJ556lMkz73Pu/UkefNBDOSElkkji8mqYDKooJECGn+E2NUKNjVgs&#10;jkjWIJEAs1mL2arhytV5BAIh27Z1Y9IoyKSTNARNXF43SomG2YUVCvUsfdt6WJ4Ko2jU8PuiLAej&#10;mC1qXHY9arUeSVWI1KLB1mFh5sw4RpuGn59do6PVg9NSoioqcPrMMgKREJWiyuxMhWw6R62Zxe2y&#10;UCyU0UoMVFVQyRZRy5qITCaETQGiapNjJ/az+chmBFE/MnmYvPIIsdv/yHqgikhhYttQOzKzFMou&#10;8vEVrlyfo6vfhENdQNDoRdiSZ/JWjA/OzjIzF+LqyCRWqx2XWcfy/Ap5ERTLEn730zsw6PR41Sl6&#10;ez1MR/LsOrKf5YujPPOnr/K7n9rHwRPDaOpCxNoK0WUfAp0Os3cXqLrIFS/RTEUo+uIkow3E0hQy&#10;WxuxjTBDxz9C7v9j7z677LzL8+9/d++9zt7Te9eoy+qyZWTLBdu4YWxjmgkhQELCH5Lc3CGFwD+Q&#10;BNJIKKbYuDfcLcmyeh/NaDS97pldZvfe23U/gDdwJ1kreaDPSzgfnMex1nWt85eRc+8Xvk8lI+HZ&#10;Zx9HOfEKz19WIMum+MX7kzTblKyHQ3z27oO4zWI+/9236O1rpJapYtLVsFnlrCcK9LqNeCNFInER&#10;hVyBzYNGcnkRwUie++9qxqp1opYJaGxmrs14cBgljC1UaDHX6Gx1MzqVQ6ur0Nyj4uzZZf76Xy7z&#10;h49vZf9d7YyfncdqcuENZajmyly+ukr/oJlwSkLnxg2kVorkKiW+9vWNFIUW5t88xqbOJRTOPjzr&#10;Knra2qiJI5w6fQ5vLMb+vQ/T1tHOy2/8C5/59EdYmkjwb6/6kVmcSHIQDvi5OnqCx+7ewYM3W/jB&#10;v5/Am6ugFpTo1WZ8JREvv3vpRkb+zo1B3PD/W7/bJqh0OiwuOUurUbQy6GlpoF4QuDq5Tt0gxmwx&#10;sNml54mHB9h488089cuTlHJGbrt9ECoeUqEwbruJD2dFKDNZbt6jwzayk2oySHx6hkJFRLoY4/99&#10;xkMopIXECtl8jSR17tnRwN99dQdIJSz5el1CKAAAIABJREFUZOgdERxde6mFllEJZXC2EPb4sesr&#10;LK+FWJgWEElEBBcC5GRVKMaoiwwkcikujoawmWS0Nesx6G2MTi9jN0rpaXEQz8ZAbCKRSuHxpOlx&#10;W5jxxGhwaZEpLSz6FkCkp9Eio9UB8YSSWE5gbHoFk0bOth4HsWyVXRvsmF0aHLYG1BIJ6XwEQaFA&#10;XZOi0Dv43uvTZDIiVKoMx07OM2hTojOATS0i4K/xhUdbeOFijECigkrlwt3cjDhfIZoMkS/E6NFK&#10;2L1/iKzEwaENUlIrK+h6+picWyMYzKGURDDLtZQLUo7PLXBiNIPRZEShqBBYyTLUpEQiqhOJlunt&#10;1KFQWmh3yZkJZEgFcyg1UmSyCtWalHw+S0uLAZVEg1YtQSf97T0If6LKiyfn+PQ9m7Goq4yPhTE6&#10;tVTzZYw6JZlilkAoj8NipqPdTDBcoloVMNlURINZ5BI5JquG1YAfiSBGqdISSGVw2EwMup3ML/tZ&#10;CwdZmE/jaFDT39tKIrhOZ18LBmWSUEjG9OIKbR3tXJjJ0GyTc+/tTpTGRt556zw2m4kHntzCK/9+&#10;hcmJde67d5Br00EmJsO0tzpR6QrEAnmaOltY9MbRiGpEC/DGby5xaFcnuw+0cep0hHl/kB6Xhs5G&#10;FQ0NLiTFEKOLYR76+F14pmex2C2sekVYDUn0ehsryz4++sBWxM5h4rkFCIGpyU2sInDsFx+wmFjE&#10;qWrmzMQU+VCFXLzEI5/sxapW8/0fn6Gzw0JNUHLTjgFSvhlSRYFWq5toOkhrrx25RMTps2G2tWt5&#10;4R0Pjz3UwoI3j8GqpL/Zwj/+22X27evklF/O4piHukaNS6/CoPURXJZy3ZvgyT+6E++1K0yOLfOZ&#10;+w7xB1/ewpf+/Dn27x6ku72FdoeJF45cIuxP4WpxMnXdw29Oz9LX0sThA+0srgQ5M+qjsc3N7NQS&#10;99/cxcJqhMmZOGKJEr1JzD17XMQyVVYCBRotWtraXMz5Ipy5GEAkTvPAbVsxS0SsZ0MM9Q7z9NvX&#10;+ODCCkpxDYtJhUqnJBRPIhXqmO093Lbfzck3z7NtSI/ToqdaLpFMZbE6NGQKcsbnAyilMlobzHQN&#10;bUAhD3P5aooUzfRv2kg2sYbNJuPObXIaWtUobP2sX7mMY2QTR556FbFBztS6jK9+4+kbGfk7NwZx&#10;w3/Kodu2Clatjj98fITTl2d45/0V6pI6Td07GdrWS2L1Or946l3u2d3MQ/fcxHd/fpGVIPjXZtne&#10;Z+KxQxuY8eZ49YqP/ZuaaVXn2Ly7ExIFNGYtBleFWNrMTNjM0nKeJd80NqOZWDrHyugcfU05nE47&#10;wWCSVU8dY0OZ8HqR/vZW9t7sYHGlTFuLiQdv70Rq0aCqy6hRJB4VuHLFy6Z+LRpXCxJBRii4TCZb&#10;x+WwMnZlgRVfHpNeQrmSQZxWojSKae5RU69LOXvJQ3ubG7kA//xvxxnY4KTJ7aJSS5HIFJhZyNHk&#10;MrOwFkapFGFWGZAJZcrVOg6nBY1CQKiIqIlkRHIxHjnQyztTBW47PIJCVSHsFXPrdhdrE6d4+mSC&#10;A5tb+Nenx6gUfORragxmNxatjVw9RyGV47adBhJRL4laN2NLaT62R8f9hzt4/CvPcn0xwaZePX/7&#10;xd1cGgszE0wjkWiZWknQ2mjktk0NeEMFBCGDpCwilsvT1txMe5uVWc8qKrkTQZ5FIq+gFNtRSlRY&#10;LUpCQR/tzUpMSg3FahaNyYDfG+fkdByrPE0kGuSmge2U1HVMKjO5bJ611QjDm13kMzVCgTQKtRyb&#10;w4FSVSHkzbK6HqWxzcyps8ts6HWjVEqo1mTMzq8xsMnG7HSCgT47J86voJQqaHMoWPIF6R90sXdj&#10;O2s+AdQKroyvEgmHUUs0DG918e47V6hURMiVSgb7zLz/4Rz7Nrdw74N7+d4P3yUjiBFlcwwOWzlx&#10;fo0uZxvtbWK0GjMbtrYwN7PG/HKI++/azoWxGf7570/TN+zmwE1uwr4kLreBK1Mx/KEkLTYt16aW&#10;8UcL1KVyVDIReqOEZKrGnz6+A284THv/MBadHK1KRfewg0K6iKpzBM/MZaSpBK+fXOLkh2v84VcO&#10;4ZtfRa1XsmfHZoRckMByFJnLzui1IOT9HL+YJJDX8Ph+E2fPXEIp19I82EBTmwGFSMnJU0tYbWJW&#10;VwXevVhlaECPQZZkPS2iva+Hmn8JfXcH99+/n6vHjnLvLgdLa1mOjS7R02igUJbzifu3IanKSFVL&#10;qC0KlCopkeUQJ06v4DJraO2zkIyVkdUqnB5dxdLh4LbDwwTGfcwsZtE75ShCGZwjnbi7nVx6/U3a&#10;u1tAokYrA6XGSTYbRtTSgV6ahUIaz2KW7/5wlKbBNiSlNUY2t/KzF8Zp1In45hcf5mNP/i2PPriV&#10;4GqMZouCxdUID36il4FbPkXiyiy5yDRoDXzhr35DLpJj754Bzi+GWVwuoZRIicSCWE0qbt1o51MP&#10;bmBh3k9ZJtBuN7OQUJPwLdPa18asJ8Q3vvP+jYz8nRuDuOE/5e47eoUN3a189c8/RWBynKdenOHK&#10;2BSHbruXu27Zhq27wtroddocUqydbUyMZpAp5NiNanwrS3Tv6ObpF4/ys59N8YWP93Fgo5yn3l2h&#10;EC+hVMH1mQKXp3zYXY34A2EGOzv5v391M0cvJSiHPdy+3YIgmChLEojyGlZWokjVBdazMoRKlEww&#10;hz+XZkOzHZNBRipfwqDSEM0oCUcSuFxSdDoVuzY0Y2zQk8zKcCpFyJUga+2gHPZTyWSRqhUoZBVy&#10;UQWpuJ86ZryRGFaLApFQpJCXUc8nsZmNrPrjmBst9OxoZH2ugkpSpphNEczWsJvVpNZ8iNRmIvkK&#10;J84s89xb13GZ7ejaHYgqNdKVOr0tMkb0YnQmESNbBnB3jfDBlTzDpiCji/P8/a88GGQVtmzuoZCc&#10;o5pNk07VGF0TCBdgxK1gpLOIx18hn5Rhb9Lyke3N/PiV64ytJlGrBZx6LTKxgjZ9HoPJxWo0QbWa&#10;xGm1IdTFpFJlimToa3FTKsuY83jRqtTolFrkqioHdrmpFiASSNDVbmE9WKFczdPWpucXv5nkkXsP&#10;UsuLefm9D9jU10C1Vkev1dHXpWTRk2F6MYxZrySTq2BQSWly27HbtUhkAomEHIdTRbmSxqRWEYim&#10;GN7ezYkzs6gVUhYWA1TzMtbCQaxmO7u2NNHSpCIYzyKX2pmc8dHXa0Gr0bLvox9l9MiLLCzM4Wro&#10;QqqBlYU0Bo0WpTrL8Ute5tbKVCoi7tzbisebQC41cM/BLn75/CWsDgV79/Yj1mkQ+8JoXEqs4ixj&#10;S2Vuuv8+zJow//LXz/DZ3/skSrOFl595HkkxQWt3O0+94uOP7rIjkjVh7dyIb+0V5ueKLHsTnB/1&#10;sm1rK1qThvD1OIN77PS7m2jqcSF3urn8y7dp2NWCQ2lmcnIZncWCVCRCZ6libWqiXswixPI8+84y&#10;O2+/m3L0DN3bHiI1+gpjk/PsuGsLtXQZc4OckmoTv/jhM1R1I1SLKb7y+628//oC4z4b9+80E0iH&#10;efHNGRIxP4/tNbAWiHDqWhiXRs71lTJ2q5K6WEqrQ02+WsZhsHBgrxsFJUQSKWOzZcanVvnK57dB&#10;Fly9et57fZGRNhdruRQ6bQ2j0sJ8oIxWXcVoiHJtosDsZI7bbmlk24FW6gUlR09c49JCmHtu2c3a&#10;zDg+wYAeBQ/d3sh8YJ33L8COfi3bP/aXLL31x+Tzebrv/SskxSAXjv+A3bfcCtka82NBvAuX2H6g&#10;hyVvAYlMg0Sm4fhYnng2Q3uDjPmVMslUjXt2SAh6VkkmEqiNZsRaNStzXjKJKum6QLJm4MXXT97I&#10;yN+5MYgb/tP2bW8TWrRycmoF4XiGSKiMWqTBEwxy6KYOfvI3t/PcO/NcmpilLnaxa/8w+7f3IE34&#10;qEvqPP6nv+axT+zkM587jJAMsu71k86a+PdnTuHPqnCYxMwurBNaj5GI1agryrgtTr7+pJt7nniU&#10;i0+/xjvn5/izr30cbVs7xWoIWdVIuVBFIfdTKWpRyGoUIllSuQzL3jiFeIVcrcypqwtEQmUU4hrt&#10;ThN6k4l6SYpGW6KzW8bCbIJArIRFr8SiUyCS6vlgYpELYz7kVNjSb6LZ2oIvHGduKc1wtw2bTcmB&#10;Pc2UqwKJRBGjQcToTILuBhtLgRiBWIqBdgtKo4XFiIhkUUFizc9SqopCnCLrXyFTFXH7sJuFQIRs&#10;ViAjUvHwxw5y924z0ZIZQdvIifcuo9BKuH17Fac4wIuny5Rlbdx+czP+iYvEM0Eam7vpaNYTXEoj&#10;0Yhw6HX8/WsLXF/xoK8oCKbDbG1rxqqXMO/L4k/F2dRhw25UcX0pwaFdI4hEKUoZKYsRL+62FrQi&#10;NbVCkuGhRhKpJLl8nQ1Dbk5dmESqNtBrN/HX/36O73z7T3B0mfiPb38Lt92N3Woim4/Q1GSjUlAi&#10;U2aQCGpEKIimssQzSUSCltHRWTL5Mlu3NRNNlKlW6uTzApmCiJqoTqkUxSwzYrcIyHUGkgU5OmmZ&#10;aDZBPCnCKMuwGJDw1sl1PnZ3Ly5tDodJhD8EJpMWh1uHTCqlkMszvVxAa1Lj9YYIRHJ85fG97Njf&#10;h6iWZfKSh+H9m1gcW2Yx4CXoKfL6u5dRylTs22rB480jk5fp6NITjYrx+xI8dKiV8eUiQ+1i3rso&#10;4fUzfmbeuINsrgHpwOP86ruP8plH9lERgUSaRSIW4/XVCQaLzIxOsu6NI3MakMvLeNbKVMUVRrrb&#10;GZ/2MTEZxKLRs7FPRR4lb703zT2HuwiKzcxMLKKp5vne125FLskja2znlZfO0t3ooK9RxduX57kW&#10;sNDW1UZ0PU40FKSjq4NsrYIiucLlC1PIW/tYWAhgkZXYP2IgsJrA7lQi1xrxBXPce+dmauIK//DD&#10;I8yt5bh1VxsjfXYuT0Q4M+FhqNmFxlTHrjdhttV56c0VhprU7Bq2kswXkWllmLVSUjmBcFzEiQuL&#10;iJRKHjrUQnt7Mz02Lb946wqvHAtR1dUQFfU8/uAgjbowQ939vPL8cR64YxsDO5p55fkrtPa2ks5L&#10;UcrlzPiWGXYbkQlFjp9eI2lrw39hkk3dCm7avR21XsSxc8u4u/pZj+coF8zsunWEVpcMZfI6HTs+&#10;ytrpZ7HIVSi2PkF84iX0ThvJaIX/+6Oz/OCnL9/IyN+5MYgb/ks+85k7BYNewfzUCvfcs5vVqRg/&#10;f+ltDm+309PazI/fnkdUkRNJBymp3ezosHD7ATuptMDqUoW1RIAHD7hQyGXUCkrW8zHeObKGs6Md&#10;q9lAOJ5kYIMLoQjXFvxIM0HuuMmOZyGEzSwjlpVgdRjob3ez5l2ntbsFg15LIb6Ow6jF1tpCOryM&#10;L1FFrVYy0m0hKdaiVhlQmRTEYjUsChHFTIJVzyw9rU2EAilKlRyFkhTPepQacqpVMblCGs9qGrvZ&#10;hExWQCk3sxoIsTCXRCEXUZbU2LrFQTJRR6tQoFbl8GWr1HIKZj1ZAr444VQMucxIQRDR09fBnbf0&#10;o9KX0ZZCtIlqrCTq2GxGJJIcP3g7z+K1dT79gInQapI3LtepSaVsGRZRL4gp1STcutXAb06naW4z&#10;0N/poEedoFCpcHnSh1hQUyuXuDAXYrCthUS1SE0iQamt06BRMeLSkiuLsRgEyrUSmzaMMD0ZJl/L&#10;s2lzG9NzXibGl5EppAQCWWoFKb1bXHRaxEyvhtk+2IDD0kC4UKTJZmJuJsK/vDqDqBrlyw9vRyYR&#10;iOWLiMUVLCYLTrcVuVzN9WtetGqw2o2ks1kMJg1KiRpZuYDeIFAXSylXVVArI203gbgb/9QHiGQK&#10;AkvrWM1KpPJm3E01xHWoKQTW/Qq6Gy0EczHeOxtkqNWFUM7S7NYyNbdOyOthYjmByqjFoncQikQ4&#10;uKebt49d4dJ4GotVwU3DFq5NrpCI1Pnyp3bT2+8mlqsysRJgdTyIrUXMpYsp9m3TkhN0pKJF/vjP&#10;DiBSN/Huj37NwHYb7U16XjsW5v1jCSrlJF+6Z4jLi1d58Z04drOJdnOOL3xlL5/76kkMDg3f+vxH&#10;ePH9y3z9O39JaeE8P/r1W2wd2EakIKPFGmZ0JYPRZMEsl7K4HCGQEuNutxAMpBGpXEQiYabHrhOd&#10;W+fJT7YgV4k5e8rPjj39qKQR5rwCiZKac+djFOpFvFE/f/OZLUx5Kpy6nubggRbG50SYbQL1yAJ/&#10;8YWb2XrnHpZefYO8oYH1WJquzl569/Rw8tXj/Nk/HuFLd22nb0TLlekgyytpJCIJgUSF2/bbKUZC&#10;3H3b3bx1LkItOs6Bg12IK2XqpRJZWZVYOMf1RRkui56hzU4amnRUqVJJSnjxlWNcHF/DF4CXTlzD&#10;IFzlW1/6LH/xtcfwrcd5/+wouUARR6uL+bl1mltEiOV2hru1ZNNFqroGpgNJpk4vcPfBLjb02fn7&#10;n5/jP168hlrmRGnVYbBqiC4neOwjRpzaDGKlC40SQpEQH4yG+dRdW7j9rg1MBGTMT0f5vT//1xsZ&#10;+Ts3BnHDf8lnHt0niJUqPIt+Hn54H3KJgdffO8/n7+qmf8dG3G1DVLIlXvjNy0ikHdy5s0QlHuPs&#10;hItDD9/P+Owix376NxzeZeLEdIWp1SRjkwGS6QIqvRHqYn7413eg1pvxzke4e58ChdXBC0+foqG5&#10;hR2370QIL1GtSYn5vPj9EQxGG3nvPJ5UGUFlwCwXQzaDsXWQVb+f81emWV7JsndXNx+9ZYBkIITK&#10;ZCCcSpAIxVArFGzb0YVvKcqlhRUkgoRmpwalXMbiahy9UU+xUqdal9LXYkJvL5NJilAIFgymGiKZ&#10;gMOtIRaoEQ5HyVdVKMx2XjvuJ1eUYG4xYM6s8PPnTzPjraBzqPj0wQYe2evgnYtBGhzNOOQ15oVW&#10;Ht7vIhKKcn5uDbPLzovPzuLuNiDkF6nkJVyYrlIWSwlGY1TSdW7pk2Ay1ChJzLgdFaY8BUYvFajr&#10;Szg1dmKlEMlInS2Degac9t/+4d6uJl0Ep0nJsjdDZ5uMVFSgWBITrVTQaiQYdaCo1eke6ub0h0ts&#10;3GhHh5QriylEEnA1ZvEsZ9AbB7FaVVw+fZyWllZU8hKJtIDFoKRYTSJBjVCTI5LkcTuMlKRqAr51&#10;Gm0anA4zcoUSj8eL3qjC6nQR8Ne4ODpJb2czXU1azl6axZcq02ySI8i0CLUKCo2InvYWNEop+ZJA&#10;LF7h1SMXefyzO7jjwBaW531MTK0z3GmnbdCOxtFL2T9HqSImV46Rz6SJ+kUIcjkLkx4MVhNtjTq8&#10;Ph/vnfLhS+TQSRUcONjLxUuT7BlpolIFjTSLzeyksWcAs81OePYkrW43V5aLGDv6+fDCFe4dsOGv&#10;2nCK6nzrx2/z5U8dYObqJc4uVzAoqijEUi5OBHjgvh1kVv3cd98walM3V5e9kJvEZR5AbwCj20ou&#10;XOSlo0FGtg2ilS8Q8Nao61vYe3AL0ZlTmIUcxv67EcnTFPNhZs6Ocu3SdbyqrcS9s2wbHqGq1HN4&#10;bxNGp5TwiTf53od2NnRIePDRnbz1T99nZMswjm13UIsv8fqvfk46LsKfLLFtWz/1QIb9d/fiWV5l&#10;Yr7GoZubsRt0XJ/z0NbdSNwf5tSFMEJZYOPuEZRiP6VImrlEnjaHldBajlAqwcOf24tvKsH45Apr&#10;K1lkVglWZRq1eQsPfP6T+N79W9xtjxDXW/j597/Jn3zjMfz+GEtjR+kd6kBYL2LZvZGF8RMkIko2&#10;H95OaXmZ7/90jE/cMkz3sJGCRkMtnePouQIfXEly6FYXk9fznDo3w8rMMk99u5v2tlZ++fQJuhoc&#10;JAo1njvpZ99WC2aJig8mYxSBFX9FNDe7+D+9Zv9XuFEWbvgvO7hrSKjWa6SKFUQFBRKtlOFuEbfs&#10;HWHXlmHW5kPonC4uHR/lro828OGROf7lrRU++dBHePKRDcxfOkZbYwc0d3Dxw8t8cDlLqarg0vVr&#10;mE0api8uITWU+fPHtzDU24Ag1pMPR0iXU7ibGuhub8TnncQs1ZAsVahppKjqGqy9dsBIxh9AKa1S&#10;a+xl5dI4i9PLHL0ao6fdRJNFgd8Txh8ski2JkSHBZBDR1KIkEM5SL5UoFiqYTUqC0RKJbImZRR9K&#10;9AjVMlu3uOjsdBFJphAVK7hMJlpbLWRrcV47GqZW/e39gN6tNyET2yiJBfr7GtjfJWdh7jInT80w&#10;sVJCIeTY0+ciIpZz5eosEins2NJDh1aB0SJm1BPl1k98ldffnEBWvczX7mslm5Pz7++k0TcPcGCo&#10;SjWZQCuV0WC3kkqto3XCtWsBnnvDQ11joJ6q4W7MYjY0ISoUkVWy+EMZRvrsSDVGYtE4wXiE3/vC&#10;x0h4Y4QiQTTmDiLRBaQSAxp5lq237OPYy1c4cN9eUouTiOolpDqBelHG0SMTSPQuGszthNaPYrPp&#10;qVQkOJ02LDYN4VAUmdiKWqOkXIki1HSorRZKiRK1SoJrc1OYDW5WVmN09jmpSkSMTyyTLwnYtHpK&#10;NWi22aiJ65TLMSbng5iNepztFuRCiYRfwOOPMr2YRGvU0NioJhrMMr0ao6/NwKGbOjA7TSyt+Mgm&#10;q0iqUroG7ViUMuRaKVaNE9cGB2H/OuWylOYGEf51Na6WRj544xhj0zNs7Opm07Y2Svkkq2shLq6U&#10;ODO2Qr+phsnYxZGrURbXpggkNTx0czM2eYLB3k3oTSVKQpmN227BpRVT14XIJjIkElo8C4v87IUF&#10;9u6247RYef7l05RKNe48tJnl2VlWIzkGu530Dbp56T0fJydC3LlvGN9anmpdwp33tjPcZUJVXqd9&#10;805MSieixGWuXgvw+pvjTCVs1BUiDh84iC+UY3irhNtuHmThlR/yT8/HCOU1tHXD+cshtrpEiMUF&#10;rA1uepqNVOUKAoEyP3lllO0DOu7b381Tb89xdT7Pgwca6GrTMbtSZ/82Pb9+aZJAuIDdpOYjN5vx&#10;egrs3d1Nvljiuz+6Rj5T4Z7DfTxyVzvvnPHw5geLJJIVcpUKA80GDu/bxd0P3cbPfvQTHPYsarWD&#10;lVCaarqGRi4hkozwqfv7SZQLpJJVwoE6xVSJYr1AW5OTc1M+3j+7xne/fogLV2c5MRZGpbYxvGGE&#10;4SEjx4+voZRU+b1Pd1JJxtl7uJM3fzWKVilDpJGTFesQCjW29Cl49jcrHB+NMHBTp+h73375f3rF&#10;/q9woyzc8F/26CcPCRaNhvX1IMtrPooFcIhVRIpJQkUTRk2dWGCN225qorvJxTOvXcfQ7GB1do29&#10;m108+fAgi6tJlDY1R07OoLf0cvf9D5DMLjN1aZETZz2kc0mevM1BUqhRydcQZ8uUUbO0EsAXTzDU&#10;YWRbdzNyjRKRrMp6pEKbW0MxU6asFGiyWamKRMiEGu1dHTR2NlOljNRiRl7NMnF2ksnJVawaPTaH&#10;mkItTSItZ9fmdjKxMDabgUAoRzSbYGU9w9hkFLUCjDoBWd1AsZzDaDJRKhbI5uNcWypx5JSHnZsa&#10;iATiBEQGOlx24v55xHUj5WqNB+9v59O3b0WmtlDJFnBsG6KeCPKt779JVelErRSI+2ZoVhRZ9UlY&#10;lTaQj+fR42OkR8/L7y6j7xxCK9VhUua5/0AP9oYq7354kZv6upnzhFgMRQlnVORSZVZjUQ70O9ne&#10;70AplRCLp5nzijm8r4FSNc3EVJpYJs7GwW5sFhOzq+usrkWJJhO0NtqplwQ0mizlkoGhLe0os2nM&#10;VikFsYpirMhCYI6z15NUckruOuAitF4DuYy2FilqhZJIrEy9JmA2ypFIqoSjZRwGPXqzkrZWHVat&#10;gXiiTEGUx9FsQVRTYjDrOHN2huHOVvL1FE6rhcW5CPlalnQ8jbuxi6ZeMaHFCja7HkFl4dzoGPZm&#10;Gz3NbsaOTXFhcYUmsxqpBOoSBWq5mngmRovVwHosy8JykUJmlvGlAlu67fQOtPLjX17AYJDyR1/c&#10;j7yqZWZxkf07WwkFSsRzdaxGEVq7jCJSOts2o2zeyZ/80d8hM8kZ6N3A2Nsv8NjBXnK1dVZ8VX7w&#10;9hK/f2cX73/gJ19MsnOjHkNDF6euTNBvd7B9g5NDn9vH/GkPnlUvNZGBgx8/QG42hFLt5MKZt9m/&#10;t49L3iiD2z/GjHeVq0cWeOjRfXz9O89w5coM9+0cZm76OHYNPP7RTmoVI+9fS7HgN1GQx5AWStgV&#10;NTyhOMvLKnbf7OauwRxNm3ZwfqoCahmE57jnk/sIXxklnxEY6G4hni3y1HNnePKJm4mky3gX15ld&#10;DtHfacDW2MDSxBr+UIT9+zfS1CRDb1Xxo387zxP3bUXVIZCajPH8kVm2bG1Hp2miu03O2GKMZCyP&#10;N1JCWalSToZ5+/wyt+/SoFC7KQrQbJRhazETW8tx08EdzE9Po5IZKQgaJi69zQOPHEbU8jU8p56l&#10;ljlFe283Y2MxrCYZP3x3iuPHEuzc04rPE+XquTV239rKo/uNCOUkntUCSnkdkUpMMCzFF6xhddTI&#10;ZKrs2NzBL16ZQm8S0zPSKfrud177n16x/yvcKAs3/Le4444BQRApsBmMpEp59u/YiEJVZ3w0glip&#10;5NbNCg4d6MY3GeZaUMTT71xncLAJhzTIA/s6iWckPPa1V7E1dhKPLqLVWsikK6QzeeQ6CX/y2UM8&#10;freDQCKHtFJl/OoqvkiN0es+7js8TF9HCwptBUuDjWI4R12UIpIB76qfVDpLIlTEs5pgYt6PIJVw&#10;y6Abi0mKxtmISlJCJBYjU+vxrUZYXFlFJhWQi41Y7VrUshImjZkPzk/wyH1b6OzvY3FyFqtVw5Xp&#10;AkZFgla3FonahEwtIIgUvPDKDHqzjMMjPVxYm+LyfJZsXMriyipag4aMP8e1cJKPf6QfeS1Lb4eb&#10;zRua8K8E8K0rOJ1RU69IeepPNvPyW6+zb9utjC1n6epu541nnsFg1DAVyXL0rBdRpUgqXeXWm+xI&#10;xXKOn15l+wYN3lQFv69Aa4eGbKqmR1biAAAgAElEQVTCUqSGQ5LDaZJTrcpR6mTsGGlhpNvC0fMe&#10;dDIppbJAMJGhp8mFxpglXdAh1Ct0tOkRCxWEYp29eztYCxXIB2OYmyxEAxXSpSyVQopAXIrRqkQn&#10;EhBEYoLxPIFolHpNYLjXhcNqYs0bQySpsnG4E7/fRyheQlqXUC1kUSrqBOI1Guxu7CYplxcCLK9k&#10;2LnFilqpp5qvcXJqEYvchkglQihkUEnK2I1GSgot4UwcndyMzVpj88gwkkoJg7NKJCXQ29KI0a5A&#10;UBgohOJIVBVyKTG5dJCy2IwoE+SZ18ZoMmhxtffy2pGLFAo5tHItkVKBTKpKXZwjGBJQSSsM9Luw&#10;WFSUcxX6ezbw1z99h+GePu6/7yb2bhDo2P5XZNKv8Narb3J9SsrfftHF+x/6OfTEI5x/4w2C42MY&#10;3c28MZFn7dpV+t1KevoH2LynEWMhyZHrMbbvO0Dvtvs58aNvUpTX2bqxgekVE2+fX+S2g62cHl2j&#10;vbWVfCnN1KqGAx0iDg3lSOaLOHuM1FMmXhlP4YuIcdhz3H9rF3/3nSO8cCLLFz43xDZbBG9Uzz/9&#10;fJSObjv3HWhgT3eFp1+6ilyuJZyuEF4X2L3TRmtPG15fnnAgTmOTBbO1hlIq4DS08qvn36O7pxOj&#10;sUw8X+O9o0E+/fAA//SzD1hezXL/3d3s6u/n9OwKx08HeOLRYQbaJfz0+TUarWKK/jQnJoO4O2z0&#10;9Vu5dNyPTpZD4zRTEuo0GQS2b+tnbTXEvm0jeFa9KEjT2XuA/3j7Cqn1OR74yDB7Dgzxq+eOcfqa&#10;jopMxe6btzM0YiAweZwWZys2ZYbGBjVSiYpfv3GZB+6+lUhgmnS+ii+k5tm3FpnzevnYnfsIJRYY&#10;H/Vw9PTCjZzkRlm44b/Jts39gk6loq4s4vfGcajsiPQiatkcA/1tfPHeJjo3WPiHf7zARb/A7EKM&#10;TQONfO6QkoP7tlKQW/jm375Ly+A21qbnOXVlHHeDlfVEmloW2hx1PrLFgcMmxWSQgUrJxOUo+UqJ&#10;xx7YisHhRlqIkC9WWPZmGOy1INgauTK2gLEuon3IjSC3U4hkiUZDtJosnLl6lkQ0T3ejjSNnZrHa&#10;7OhVWibmF+jrMyOTG9FWKphNEl54d4ZitcxtezcQXE8TioTpb3VzfmmNnjYjiZCYWiXLQL+FtXiV&#10;XBa6GswolWVUCimeWBWZUkWH24raWiebKeHzZYhMR8nJ87x7dp3J1RgmtZ5oIodcrkZr1HH7BoE9&#10;m9uxdBrwrivZM9iPs0+MVCRBJJYQCLaycO1N/JEVBhpMrKTEVKtS+hpVvHJumesTWdxGgaxYSWuP&#10;nc1uLSohw8T1PIFKiP/zxJ2UKklCoQyFnBy7U40gFlFJFTGYf/tpYn4hjkFfZS0gxmUt0tlqYHY1&#10;TSiUY7izkVIphEajZnlVYM6XpyYOsWvTBppatKwvB+kf7qeQS2O3aymX1CRCUbSGGnKpDnG7A2Ut&#10;QTomMH5pge4eM1Oj06hUdpBrqNdKtLRqOXJsnF27NzJ5fQ2ZTgVCgUBUTpNdhs8bQW2zEE3FSQbL&#10;LK+E0KtV7NvVxPhEglShgtEgwqxXUK+LsBgEMjEJC4EMw+0a1EYlW0f6GbiplfjiIjNLGbbefB9y&#10;Q4nTr7+Lfy3ISiyNXm5j03Y3SrWNainO1ckZ7j94CyppiMe+/DxToQZuv22QD09O8NgeE109Ks6d&#10;WSJYtSFTatlkzdDZVmLPQ5/gX394hULkCt/4u28gNWzm2PNvUs4VOHXqdWwtFqLhPOueAg6rhFKt&#10;Sn+biHASNm1t4/U3grx4ZpVGtwOLXkUmmUVSEZOT1dk/WGeTS46uoYn+JjHPvZfn2FyEQlGFrJah&#10;zakgFBWx86Zejh05z97bu5m4EKFtyIHXE8OgXOeJT3yd7uYSJ48+w9ZNW7gwE2TAbUFaLTLqTbLq&#10;jVPNivEkQlj1GowmCHrrFMuwZ68Jz0oNty7P2xfyIJXT3Sihu81Nb4+Ua5NlXj86Q0drM52OPNOL&#10;0NIth3yKJz5+AK1Ki9lixD+5xFPvjtHU5CKdCVLPCNx/zxBnxuf47Jf+D9mUhvnJs/zqrWtMTp2j&#10;p6uNrgYxFGv85OUU6VoSjUFDOiVha4sVmUXEtDfIPSMy9m/qprnbzqvPnGd42wDNdgVHLywSqZmY&#10;8lToaJbz/W9/iu/+w6/JVOV8/3sv3chJbpSFG/4bfeHTtwq1qpT9e/YSD8eIpytMzHoIBSZ57Z/v&#10;pCqW8Dc/DnDdG0UvlzHkLHPXZit5crx4Ok4orkWhhEIhQ/9gCzqtCYXYz80b20gnayyuxtjUoUeq&#10;01KrxZm5FqbRaSJfrpEoJhh2ONBpdcwH15GVIZCJc/Ksn6Hhbnrb5UyvxLFY7dx7eBPKsoDQpkdU&#10;kpNc8bA4s4it0ULIF8cfSXHv5+4EmYn02CXC4QTZXJ7enlZE5TpyhYLZ1QAVkQIqAnJVneXlFIlw&#10;mlAM0tUkfR12fv3aVUanIwz3t5POFpEIVfLVIm6rlPYuFx+/czuUS8ikagrSEG8fXSQrDNDZ66S5&#10;TcGFc3OYyutQzbOwkGZlNcXGXjMqo4qpuSwGlxtTUw+huVEe/aibuihBsaxGIhLjzwuE1nIsJ1JQ&#10;UJETBFxOI5vtelrdYjLpIsvreXZvNmPSN/HumcsUCnLEkgxGUyMLi3PIFRLmZ9Kk8gWcRjsoVOzc&#10;YmVlZR6d3kbfkJ3F6RDRVIY9g01cmElydtRDR7MOlV5MOV2lUJNiNqjZtqEFEVU8qynsZhVVUojr&#10;atR2K75lP72tdjo6bPT0NJCJZZHKpIg1MjTNW6mI4/ivXKKxq5mYN4SokiFXrhJZFZDbbLQ3uVH0&#10;uFHIlCxfvEysUGKgx4baqiW+uE5ZkOPUWwgXU3iXC5iFLCvBVRZWRSTSSa7PzlMoKtnUI6UiEjh5&#10;NovKIOZjhw9htgSZn04SjBdptahxulxYzRbOXZult8fJQLOIvoMHKCUtfPT3f41GWWSksQPP2hX+&#10;+PHNVOsannvvHNe9VbT5CAMtap7+cJ1WqxSbvorSPMBgl5QHbr0btTpClTCJsprejX389CfH0NVU&#10;3Lyzh5KgoWmohezccaKpHClBg3V4M++eCJNb8yHkUrSNjLC/rwt9ZYn1+DgKg5HLowt8cE1LXqZk&#10;5zYrs9fXQarkW1/exJFn3yCQa+BsUspt26z45gIM2TLc9OA/o9XJOP4PD7H50E2IRHDkrfMMdLTT&#10;3GljMZDFatdQjhYJhyMYHDaaXVk+PL7M8JYHaGrP4bl8GlX7ZswNdYrzGXStLnJkyM2lMTsVLPtr&#10;dLXZyNt3okxPc/a1lzB07UNaXyTkz9Hf08CH1/1s32SjtamPsu4J0pf/gln/HC7DCJ2bhhDkWorF&#10;BBMX32P7xjYSyTTXYgqKWRVHrqxQKdXp61SRWVlmfSVOa4uawTYJYzNFtu7oZPfdj/Dz7/89Tpua&#10;8WU5L75/kXJZSn+rmnVvkJpKRUOrizffuHIjJ7lRFm74b3T4UJ+QL8HnHn2IjUMdxHNK3jh+DkVt&#10;gr/6i8e4+uEi4yELWlWBW24eRuz5EF1vC9JaA//6w1+xmG+j0Wrj7Mmz5OMxKlWB3g4ZX35oAFdz&#10;A+uRIqJinq597SyeWiZNlYFNIyCToFCLQCyjWiwhLWQoplPMLy8w2NKN2Olm8dR1vv+rE3iDOcql&#10;Mhv7G9DKa0hk4DJoCSfzbN7cQjqRZ2YxyH13bWZlJcL80hpVkZq2Tg0uq5a1uQhbh5oolaAuVaGU&#10;5VBrDIg1EspiEdPjCTpbTJQFMdcWJ/nJT9bYeqAHt0XGhek1VpciHNjYjCBW8tr7lylJBPb2tdDW&#10;ZmPel0OhUvDkHx1mQ1M3/vGjNPfeykooQmtzkmd//gGp9STrGYFTM2VkOinJcBAZNQbcBu68dQDP&#10;WoWrV2aJqqRMTfrp6bSx7C2iltbRWJVoExWkeqjVaxiVZnRmMYNtdi7PztPuNFOvSrj94G6sJhlH&#10;zl5hx8YeltbCbB10U5BL2bRrhLef+gClosbeRw9z4cU3SQWr6K1lgtEyGzdb6NgwxIl3p1CplTS4&#10;mrl4/hq1qkBbs5pSuY4EPVJxGZtLQ61m4tjJK6TSEbodOiLRKhKFBK1OxGBXGx+Oz7MeSeK02DDq&#10;VczMBfEny/S3GMlVFBSFDM5qirjIwMaBbtb8AXQOEbdtb+fouRw9ThM7dzVSqMlYDeUZ2L6B5NI4&#10;Y+cW2PPYXhDgg1cuc+HsGA/dt5HpqSrh7DqFbBm5REo4V6CzzU48XefChTX6+g14FtcxGjQYlFIy&#10;6Tg2SwPX807mxlc4cNBNHQMH2usM9LTQ2tzOeycvseHObTSYWpk4cYk/+MF7fO+Ln8Rhk/PwZ79C&#10;Q0sXGsGPKCVm+75uejsa2b3ZwbIvwXd+EeabT26iac9HqcUnOPniM8iVSvRWK//4WppkokhNVEIm&#10;yvPIPUM8evgOViauYbWH0XS0Il6d4nP/sIZeYeKRR7bwwakFri4kOLCljX17bXzv//kFZ3wgiSvR&#10;GvJs7TfSoY5QUMkZW5ZzcFsDZy95QAIqlYRkTEb/sIKORhsulQ6LXQUVBc+9d57BITMfv+92Ll+Y&#10;50vfeAlDo5Jvfn4/qbyMRDbCjCfKvm4X3rSI5cAiw91dZEMJsmWQ17NcXy1RLNU4etGLXa/A5dQx&#10;3K7C0dbKA7fs4ds//hXRsAiXu86161FWAwU+eVcLO7dvIJktYjebuTi+yGpFhrjmotGtprnFwq2d&#10;USrVDJaB3UTHrpIXqejevZPl8TXK0avUdD3U9VYaXRZk9SK/ee51fGsJrnjFiKUiXnz5xmEmuFEW&#10;bvhv5m6wClZbI2plEd/qOg1mM229RsLLYWQGC9YGN55lD1qJiJ1b7Dg1BToazcSMbsJhIxK5CpdB&#10;yticj8WZMJ/Y10CmOkdNsKGW5siW1cTTKebH/bQ3qNmwcRiDUkZdmiMVrxDLROnubEZczhMsxJhZ&#10;k5BJ1Pjm3z2BSKrl+rGT1Msh+rcNcOzVKS5em+bg7n5OXfJDJYvRpCAvSFDVJGjlIkpyNTOLftQq&#10;cFqURGO/fR5XLZeQTNcx6iVsH+5gfC6CP5Jgy5ANs86EHBEH7+7l6JvL6JRx+vYP41uMo5aosGw9&#10;hEyr5uh/vEAsNY8/6WQpITC5tkBmqUKmEEOrFHFgswmHvIzB4uTAnZuplIJcOhXArRZxx9e/QV2I&#10;snr2IsFQjdmlGQ4c2kP3yC28+G//yPhymPdOBxnoNVMVa7CayghIaW+QUI7oKEjTOO1GdAJsGm6j&#10;WijiD/nI59Vs2uKgudPEe2/P09go58T5KFtHNJwcjSAqC5TyVQqZHDqbmlqxSL4owx8tsKG1wrhP&#10;ilIpZ0OLBolWQp9Vg9HURDyTpywq0NhsJBDwk07KKRSqbN3qoFgUaLDbMNkbWPcukQhmsVpVrCXD&#10;2C1qCvEq56YSSFUSkqEwuYoMsVTgUzdvQGrR8eHpVZTSJGMLeZqaHNhMVRKpDJ6FMu4WE9WSjNlV&#10;D4VsgW63hdVQhjNXPQxu6uQPHtzB5OwyIwMOtvS2EAqWSciSPPvcWWRVJbu3NGFrMSNR6XGb1Iyt&#10;+KinCmzqb+XHz57gy9/+KmsLRR771D8xdFM7l45dZnO3DI1aTaNVTqYs4t1zadyNdv71D7v5cMzI&#10;RHCcLx/ezrn5BEYW2fvgXhQ5DYWamD/9y1/SbDQSTkWoluq8M5ZCLKnyiVua0CurGHVGpOI6KykR&#10;b70XZdceCzWxkmTazEpwhRFTEKtBRWu7g/UVP+tZN96qkiuj81ARcFnFjGxspyJoWVvOM+RO0djr&#10;wBup43aayEXDbOnXsbKW4+7DG5m4PMlqpsSm7mZeOzrD2JQXhSBl565G2v8/9u2zOw67Tvv4d3rv&#10;TTOSRr3aKrZky707ttMLJQVI4F6WsBtggZybbewuS8kNS91sQoCQQEICaSTYSZy49yYXWb1LozIz&#10;mt57uR/sW8g5eYA/L+H34Lqu8z/nr1Mw4Qrz9ukZFv1FHr27ipJUjkZv59jBCxTlCr7ycCOJiJD3&#10;LrlIRAv0ttnIkEKYFRFKpWhpakQgSuBbWeZHz3+AWOykpd2GVCDEppLjrDPT4NSxbX0tl68mkYgW&#10;Mep1vHV0ieVQntt3OuloMHDyygLHz0wTKwggKcXeYGR8Ypo6k5wffHMrKa+fhjUNhIIJjp6ZpLHW&#10;zgcnXcyHw5Tz4I8JWbOujc/f183+vmp+/uzLnJ8r0rFnIz/+pxdu9SS3xsItH7Gf/uKfy5VqDYNT&#10;k7z40ls4bGZ8SyEe/+bXuNw/grQQQZDNs2eLCUEhycSygWy5wPjF48TEVfgXohgqRTicRu7a2sa9&#10;u6tRqIzItTFKegfJvIHU1DDf+94Z/vaLfaxa30p8xY1SWaCQkDA2vAiUECNgwevnlXcnGJ730d1s&#10;5rtfvR1vOIhRIqehUofUpuTI2XnqqsXIpTpIpSgipKwSE/a4KQukrO6qIegTcvXKEJ1ratFqDYwM&#10;TmGrkKBSCYi4JaSyCdwrWd46PoROJ0EuFVMsQn2VikA2jzAtI14oU+uQo5FKCWXNrPgW2N5pwRMI&#10;Y29tYvWm2/nV85e4524nF46NkvQOsn+bnZuuCIG5HIu+GH4feENuWuwikiYdKx4J0Viejast7F2X&#10;Y8VToGftAZwmF8cGlvjTaQ8KkYKyqESpXEBeFlFnFhOPFFDKJSgUQhob7GxYY+PD49PcmPeiVQnJ&#10;hEAgiJHKyRAJZGi0WpLxGFqdikQqwv6tTWzeWM8vXz5HbY0BBWJmXAn8eTWRVIaOKgl5sYhUJMWV&#10;G4u01Jmpc+rQKCUIigLCkQBTswmS6TIVDg0SuYwaq4qmZiM6VY6wX0KV3UZKXKBpTS3D/UtcOT/M&#10;Hft7yRZTfHhiAptBRCgQwtFYyf49zfjdOUTlMkWpDUtHE++/9GeKIgV3PXgHrqNnUdh1WFd1cvXw&#10;e+jNSsZGIgQCfm4MBQhFolh1QoqCEoWUlBlfgMVoFmk6Q1WjDbkwRzSYYvu+FsILUGlPc21KyI5N&#10;av7mie9y7O1znJ4aZv2WdYRunuJzX7qd3//X+9zz5F388emDXBzyUanMISzFGFyWMjYeQK8RkE2n&#10;uHONkYREyN9+eidtW7p57Z2L9HXpiIX19HTdxX/84llk5gYe29+HrehjPnwNQ70FidyE3xVCJTKj&#10;q9Xy9KsTVLetZ09TDlP8HZa8cqpqO3jo38+g0OgoZsts3RjjkUfuY/TyAv/wr4f45pM7ua2vguun&#10;xrkpNNNrkeC0yQi4F4iJtPRs7EQe8nLtykmcFVVgsKDVWpAl8+RJEokucu7aPDJ9G/t2W3jmf85Q&#10;6bCzu6eKYCSB0ShF5ahEoJHRf/wyq6qrCabzpCOzaBSVOHseApmcC2/8nnWrC6TLToYujWFpldC4&#10;6QCFeBihUIxIYmFs4Bh13Q1Ixy4TSReIpFTUdTUQiofR6koEXTleOxFBYqggi5TMkpf2phRul494&#10;cJ57961meFFCJBTigd078QQmuOFa4eaNIFv62hDLpLz12kXEgjTJQopAWIIvmkXt0CDTIDh6cPTj&#10;jtaP3a2xcMtH7tvfeLTs97lRSgSgEBAISfj5f38TZSnI2TN+tm7RINQkiI+6uD5TxUosy8P3CLm6&#10;ZObwuQmO/vFlenvr0KdSJMtC1nXWUsjmUakVpHIpzlwcJ5WU8l///RmMDj3lWAlxOQUaCd7ZIEHX&#10;NA3daxDrbZCIEguXOfTOCeKRLKudaoYnp2htraYslBFPJ1l0LZHNw6b1DZQxMznjwb20hEgswmaT&#10;Uy6pEYlKaDUiBGURNqsVgbBALBmjs60BvVFEIlVibtqN3aElEsxw7tIMQkEJqVrMicuLzLjiFJNi&#10;QpEoIo2AhlotyWiedElHV0slwUwRs7OeR26vQ6cqEZiZYfsaG5jNSKwm8rNCLq54qaowMzd9na//&#10;40nSUiXrmkBQLKGXyBEU81y4ucDaViNFhZ65QJG5kTFyIgkyStRVGShn8lSapYg1ShKxDOtWV+Go&#10;MnK+f5rta5vRGzLoDDUEIwGqHQYyBSmOCg2eiQAFBNwcmaBzlZXm2hpO909hMUowKDSUyzkODkSp&#10;dVp59N52nnv5Knu6qkkKFCiVOUxmMcVcmURMgL3ayOjNeWx2DZlMjktX5hHmi+gMUmxGGUNDQUSA&#10;0iKgFM3wxnkP1TYTm3u1TC7lmZnyU2dXsJTOIhHJkOZzyCUSjLoiIrmCZFnMxKgfp81MQ5WEgkBJ&#10;bbMFs05GMBFj0Z0gvJyka7WBpbCAreusLK94KCXg2Jlx1va2U1PRQCA8T16vpd6ghWyC/qklfvzL&#10;G3z5q7tRJJP8/g9nEBiruXJliZ//bCdb2814R5dRmNScPR1g9/5ujl71sWWdEXPeTTiSpqa9inNX&#10;U/T75PRfuEZwfh6RWEZvg5hyqYBCaUStzNHWtYV7H/w8v/j2D1Gv3YVYLuW2VhWq8gCpgBfXwjJD&#10;6VWoDW08+9QPCBUVVLav4qv319EhGmM+nUMh1/Ovz84wH8jQ2VVDi63AnjUqfvrSAoF0iUa7HLG8&#10;kquXBujc0sXC4DhWaxx5JssXPn8vL/7mQ9ZvrKau1sKxC/NYzVKaaquJxjJcHVwgk46zq7cFqVnP&#10;rj4dA/0upkIZRseCaCQlenqa0OjEJMJpetYqyMQqGPTMce3KMlaLhRaHhoGbsxSyJYolOD+yQkuN&#10;kB8+9SDvvOfm7gMN+BaXuXRmiPpOOWf7E0iKUq4P++ld38jObSZWZjP4IxI84QhppQGNthKrXUw5&#10;WODxJ+7h3T+/zfL0FJ+63cnEUgo5Bdo37mfi9BlWr7dQLBlYDMmwtqpRpBcohOpZDiWp6xbxja/9&#10;lhuLKVpbHYLnnjn+ccfqx+7WWLjlI6dQqcsVZhl6jYZkOk1FbQ3FaBSFVoNIWuTzm3U4Kit499IS&#10;l/uDeEJpfvPcp5lflDLuCiDLrPDv3/082YKL5IIfvVZLyLPCmcE0bx6a5Jc//jSleJBf/PIg67q1&#10;hGNC0qEkK6EIwWCO9mYt7pSEM2cX2LDBwcOf3E5js4NUOIYwG2NuzkX3lrXkyiVcAzOEfQmMFWa0&#10;NhHJpJrpoRkqjBIMFWamxxax240k0wkyqQxisYJZlx+BSInLHUOjy1BhqWB43EuFRY3FICMczWLQ&#10;ypHIYphtTlbcXtRyORdGYihNBlrrlPj9USZ91SwFE5RzOcZHL5PJaIj4AuzcZkJVEBKJh2iyihFp&#10;ZJQlFkxVZrZvXY0qtcTV8SJ2u4MNTVkGF/JoNW04zCE++/Xn6GyrYdpbZH7Og1mnI5KOs3ljL4/f&#10;X0+VXkaimCAb1zE760KYz4FGgWvWQ1eDDbFQzMnBEfRmCw12DScuLzM0Po9JISdZKBBM5mmoNpKM&#10;lzFZiqjKKpRqKYVyjlNXXSyslDEbsxRyQhwGGdVVVUiEYNaKGJ91k0yU2LthFUWBiK3b6jDohUxO&#10;e5GUhdicJow6CaWSikKuiMohJbiY4+LVWTZvaqUgjvDiKwt0NcpQlgOsJB24vBHy2SBffnAXY1Pz&#10;yPRmEpE00dQYe/p2MT4XQKcp44/58S9nyRXlnBpaQCNRc+PCJYRyExu6K+hrM5Elh6PaRiaW5tJA&#10;kI6OCro2O1m8GaXztiqOvTHE0UtBqjpbOHp4gp5aL/0jQfLGtciTIRSqHPvq0iyvFPnwegh3XsnG&#10;NgudTTJKqQT3blZRUlvwCzYjlEs4ePICP/3+c5SKAn79oz10da5CqrAydG2OsgiWXAGmQzIOn7hM&#10;PpXlX/+mg4Z6O0WhkN4WHX/8cIaLkyLMTge1zmqmr1ylwerhge0dzPuyaGVxzg5nkHXtoBxI4Fqc&#10;oVpaYsv2R2ltnOTstSFOHXZz1+f2cPz4GLu31vLCs0d44blvMDl6mSMXZxHlEmi1EqRaE8M3p/AF&#10;s6zuqiIXS3Ho2CibNzYjJsmZG0E+ubWRiwNujg/4uXtnPbvWV3B+IMzg8Ax9XVZWNTXw+8P9JDxl&#10;vvWN2wnNjLBtWzXxooof/OoUo7NR7tjWxKMP1vLt7wyQzfv4wr3d9PXtY3buPLqaRgb6A5y8MsyD&#10;B5pJIyUUjaJWqXjxz+NIJRqKwiLuqQXEAgF37amn/8YSm7v0aG2QDWaJJYvE01mkZQkdzQ2ILXpO&#10;HL2KWlWgqVqDydzF2g3tCJjgTwcnODtXpKPZIfjZz9/5uGP1Y3drLNzykfvk/b3lpVCaHTvXEXHn&#10;8QZ8EPPTUGVllVNBQ3MN7sUFfnU0gNvlwWjSM7uQQFXMQLHIzg1OvvZoB/I6O+KMkHgoRTDm5vxg&#10;gplFDY88sYuq1CxNLTJSukY04ixEIxw9O0XCl2XfDievHDzDO4cXqTAZiCeDyEQlGux6pKUcdQ4D&#10;xgoL6XwOtV6IVadCLpZT2WDFuxRDJklREBVYcINRLUMiKiIViqAkIJNKUC4XsFfbyOfzBJMZskkh&#10;QqGCfLHAqQsDZPJiREKw26WEvRlCmTIKURlfKEZLezXVThPBQJzzN8sorGa0igiafI5Z9wzJVIam&#10;SgdbO81cGonjDZZYWJlneCaKXiGnkMuytr4JD2KC80s89fd9DPviSEVi7tzs5NqIj8bVNbx70sOp&#10;s1fYv9NBoCAl5M1QY5bjNMgZmlhgPlREK5NSpVNQ5RAyu5hHqRKRTpXIZtPU2jQMTvhxtlSjkglw&#10;u8N0tv3vK9C+7Wt4/U9n+eoT20jEk8SiSURiCbn0AhdHZIxOTHDXrh6aGrVcGAgSDkapcajRKvMI&#10;BTJGJpZQK83ky1mE6SIKrZhoMEEsV0ApK1NdaaC21k4wl8G9GCefFVOWFXn4b3bz2tMnGBx1Ud+q&#10;ZyEKIU+EwEqS//rmZkBGOF3i1MVxgpkyt+/pwCSRUCjEaN62lmi0gMDvQSSVIFaZWPb4uDbgYmJg&#10;kapKPUPLK+jFahaWvHgSeWrT3OMAACAASURBVJw2Pb2rLESTQaK+Ev1DcZIKIwaDlY6mHP/0CQVv&#10;v5fleLyZ3iop/ugs37y9SKllK2+8fIO3z4gQKYOYYm5u319Nb5udnz1zhrev5MnHU3S2C9i1/1FU&#10;5RgmaT+1Njt929YhUupJIubzX/gl9et20Nutw6DMYY2maG7UkNGr0JmkkFrix/8zgcxQi9TaTSQy&#10;yB7zAj1t1XjjGZTCItdcYt64kEJUFnHXQ338/gevsHbzRlZWZvjRU3fw5xde48qKA+/oOJ95dCvP&#10;/egN/vupx9CYolyfDFNntmCSi4kW00glEoRiHa7ZGFppAGOtDaU0gdjWyhv//QY7tjioqF3FS68O&#10;sn+rFY1agVia5+J4nmIsRntzFeFcgbT3Js7OhzDVbyK++Hs0lU2MXjzL5HCQVR21qM3wzltn+PJ/&#10;XiY/9xoS5xbCixeQW2VIIx6mRxeRCXLM+zLIdRLcc3MMTkuJpaTMBMJs6bLz9a/v5K1fv8ltO50I&#10;cnHOX5jjjsfuwnV9mMpVHRRXwpydcJEPptna4+DGyDJz3hC5rJAjJydRKdSMedKMzPuob7AJBgfn&#10;P+5Y/djdGgu3fOQe/9yGciYrZ31vK42drejUIjpVIWIVRvRqEyLyXPzzLDNKNYdffY8HPn0bN4am&#10;OXnsJjKRnO9/Yz3yXBl/eB6jo5FnftfP0IAbpT5LEQFDsytsbK7mzWduZ3ZFjlxUxO+bx2gysbq+&#10;iYXFEApbCYtSzRsnJqirrSCVKFLKRkkEo+i0cmbdQcrIcWoVnL8xQTYDa7ocTEwv0t1mwROKUyjJ&#10;SWdyZDMCshlYdHuxGNVolDrypTKd7VaECEgmo7Q1mmnvqieRzpJJpVnxhrFXOZlfXiEcSBLyBinK&#10;lIQyeapVSs4PzXNmOIpOrkQrj1Gh1tHarCabzGK26Zlxpzh+wcUdd3QxMJ1hU4OeNa0Bdn32Hf7n&#10;5//GqevzrO8wM375NAKpDJVUgbicJ1kUsnF1LRPeNMcvjOA0KonEC4SyBRRFIVqlBIm6iM0gpihU&#10;0WjVsbnPRixVIBSAChuYzTp6NnfiGndjVMuRquHt1wcQS4XMBiJoxALGpt04KxyYTCVSoTJdjXXE&#10;BbMsR2DiZoyd21Zj0As4e22ZaoeR8UkX9+3bQCQSo1iKolNaCERzWLRZnM0W4pESM/MxnNUOMpkY&#10;fn+S4eUQUlGJfesaCGaT/Pn4AqVMHG9ATFaQRpov0NQgQ5QvkMkpWF1roCAs4Y5l8XqzIEqhkkiR&#10;y9TEEgVU4jIVdhneUJrxqRAH9m5j0evm7s2VVHW1Mz68yMClfro6taxdsx1/rIRNI0NULeTfn3yd&#10;6RUjErOK6cFx9jaqsNuFvHo5zMSSgDaHgKoKKZ/ZpaGInhtLejwJOaF0lNoaGz/4+h1MnvwjF0Ot&#10;hHN5FMEFljN6Tp07Q5NNwsYWA4EVN1vWNCKQSbg65OPomTF8aR137W8inE5iwEaNMoDNJqBUlrO4&#10;4Edv1TBaqGdmLsL01BgH1qhY06lFQZr56TQf9vuI5VVU1uhQZAp0totZTOo5fTNBmyZEc32Oq/MO&#10;ggt+xhfn+fl39hF3BXn9wghmzGzc4kCvkHJt2kNrXR3+UIBXDl5lW08jXd02RHkwaOXs39ZI067n&#10;+D+faqSvq4GxpThnzs5SV6Vi+20NLM7lcC346e2sQi/LcPjcHHtu28zTz7yLQKLlrh2NCEppIrEs&#10;H1wc4e8fruORfzrKzTd/wa9e/B1FaQWRTIwNqxxUmArMepUopTHMOiPvn/Fx9uIkunoLIoGAvp4G&#10;fvPTL/LMz7+PXgz5dB61zoxUYsEdW2BuMc6qRhPelRLtDTrWdzRgrHRw6tIou+5+GGFJygevvoRC&#10;YeCyJ87U5ATP//7Wj4i/+gPc8tHqbrGUo1kh+WgOiVSIvcLIuDvEE3fXY7TKUMnkePxhjpyPojbZ&#10;yOf8VFjrUYjTuAtK1tVZeeJbu9DKNBTyZRZujpDWWVnj0HDeZ6G5roI3n/pnKixFtnW2MJMqMX99&#10;nmA2hdpcwdX+IU6cnmZzXxP33raGqZF55BYD3S0WqiuTjM2VqLFWU1mhQFKhxn9tjKVwnNVrNyAz&#10;CCilcgQ9cSKJLBqlkBVfELPFQiKSZHnZhcagIJVTMrUQpCzJYFLoyKczDI250KvlWAxaTAYlJcqI&#10;xFKsBiHTi1GqbVb6NjaTK6YRCbUcPnmOkkCCw2Rgzb5e5LkSx956j4qaagZGkrz57mk01ioGhv2s&#10;hHM8sKOSakWSv3vmHZ759//L4bOzPPjJNfgGb7B1ayez8ytYrSLeOjFJaKVMOJtAo7XiNGlAnqMk&#10;EGFQqbGo8milBcolOUKRmrVtFsRSGV7vLMEVkEpzxIs51Bo9VZUmrlyeI5lJk8kKyedzKNRiqnUq&#10;btvbxPsn5kkVE1SbdAyMBUAsZMKbxaEVUW3KUZJokckVyGUycrki6VSeYr6ITpllbCpAc5UZndFK&#10;qhjBoJSgMcpoclqoqjUzNxXm9MAk1QYdWzd3Iq2x8ebbZ1DmMmSTWvT6HHvW2nj9kJf7P1XH8QsD&#10;iEpmurtbqWpRcfLNUaLpIqs77NTXanjlnQvUO2rYuKaW5ZCHCVeCk0fHGJ1ws6rDyNJCmNG5GPlS&#10;nu1r7Ci1Jqw2LV1NNtJ+FycGM6jsHezdvZGMYAFzEWSyCL9+L8ni1BT3bGrEN3MVsU7Pq4fcKCuN&#10;lMJhPItFOntMPLxDzlunVrg0r2HLehs72+sJSE3olVF2rJGRDSSorzGQz6bpvznP2HSGbX0ODl1I&#10;4o1IOXJ5hM17naijAb71QCs2Rz3hwhyW5gMgquSlV1/mgxMRHt5v5c5P2Dj04jkysRRWo5SUqRO5&#10;VExt8iZ12zoIzIgoGXRc7l8ivzJBZXMd//KbRdpsHn70oyeJzN3g6V8fYeOmtWzvNrOwMkc4LKGl&#10;pgOlVsilgQGKhRz5lJSlpTRvfXAFvULE+p1rGbgxx2P3tdHkqOGd8+dJRcusbW1lcGqYN09M87XP&#10;3E199zomr18kFBolklWgloupabUQDOa5dnaWznYnGmRcG7vEl5/8Aga5jm9/5xmuzib51X/eS9eB&#10;HcyNXKKlYR2nz4zz9uER+rZ24E26IVigyWLh5JFj7NnaQFe9mfOzQQwaCVJ5BV11Er739EGaam1Y&#10;jEbe+nCCCrOU2joVR44tIChKufO2RlQ6CbP+COeHY+h1at5488xffVf+1R/glo/ek1/9dDmaFjK/&#10;uEDU56fRrqK2Rk8yWyYTyeHNyrg5MocRMRFhlmJETKSUZG1nPXaTgl1dMmyVBtzzXmYiJTJxG3Kj&#10;jInJGO+8/iR5PAQvX6Vi/VYQpykueEioTeiMq8ksneEvb/cjF4dYmMsQzeSotqgJpHIgKJANQokY&#10;NrsUk8LK4NgiG7Y6WNXcTiaRRlgWcOn6GCWFHJ1KSCiTY93aOpQCCTq5Ap0aXDOL1LavYn56ErlG&#10;hsFQTSqRpJCLMTqyyLw7g0giJJ3LMjadZCUcwaBQkMhkWV1npJwTkZeVUGvE3ByM8vBn19K3vpr/&#10;/sl7PPl391GSanjzT8e556GtTOS0/P7ZI1QI5+npaODIkStYzK2cGF4kmc6xf52F67MhdJoSn79n&#10;PQKVlPeOTHJzaYV4DNZVGxGJxAwv+cimE2glMqosapKRJBKFklUtakQ5EflSEa1FQLmop6VChS/g&#10;xeXPsW5dI6mECJVBQD6WYWjWi1NnparFyHIowtpaCzPLAXzpElubjPzinSS96+zUZSZYLJrobTIR&#10;i2cRSMoks1FEUiWlXAaLuZqKSi3heIpQNEHUk2F5xcOKO0w2m0UuECMxiDEqdQSDXuxOO7NuD5ev&#10;pNCZYPv6SlyDiyyGErS3OpiYD2C360lnYtQ7ajk5OIvXX+DA9mbu31ZNkSJTSzEm50IUciJ2ru/g&#10;yvAYj39jJ4dfHURggLGJCbyzElzeIDVOPSoFHPpgDq1RglCtJZWRU2E1sTQxxd//7SZ66hxITCZm&#10;hy6x7bF/QCa0cv3t5/jTFfjiZ5X4C22cPDXL13bo0Gk9HLta5tm/jOLzxHDPBsiKymzocuLUraAW&#10;C2lwVHLggJPTV8eJpSs5cFsr//nccRSmDRQzfsoUyEdX+Nq9dWhUMrLFGKTTvHMjyLOveSmH8zz0&#10;iUru66vgzLUpNJIEu7f18P/+7OWDy0t899FGrKU5jl9PMZVtwFlhQCmNMDAYJJbL8kBnjtqWRoaG&#10;FmmorqKhr56Uz8PsbBQxKpLlCFKJFq1Cgs6sRiwV07e6nkXPHEvzi2x77Ot4rnyATCpmbjJALJ2g&#10;samatvVVLA7PcuHCHHfe0YO45j5Esyu4ckNUd6zj/Gs/J5ix8Im/+R6j732Vqq47KInNzPafZ3Dw&#10;Kp97bD/5XAGpIsbZD10oJSCVyNA7NfzDL24izWu495N9lLIZhkYn+PpjnyQZvMHKdBazw8fY/CIa&#10;iZKrYwq6W+tob81gqqok4vfwq5dn6GiWs2HnRiK+ZXLpMr5glLn5ZY5dyhDzepDahBw6PPlX35V/&#10;9Qe45aN3791byi3OVoqiKAVi/OypT5P1L/HOpWVmRnK4I2VS2QLky8ilEp7+yW7+z2eeQ2uSUqGT&#10;Y5TpePkvN4iXYmzvbeXcWQ9jfjct9gqkwig2qZ5vf7kXcz0kwwUieTVagQaVLkxNXSXF2p0oJDFy&#10;c8PMzURpqraz4FtBX2FGX61l9OIoSoGYmRk/nkCSaa+fWoeBZXcAg86ASJqm3lpJOOwjXgKtQMmC&#10;z4dIIkIphvGlDDKlhGI6i82sw+lQE4zkyWaz3LG3DTFSxAoxVd2VXP1gkIIgRyQYJZGWYLWZuXZj&#10;nMtDYZ76991MjYR5/jdnWdVpZGIhz82b89TXq2istbOc1KG2GamTmuiqWeHufdW8eLCfynV3s2tD&#10;N4df+TFV5kZ+8+Z1rFYJpbIQd1hILgvZVJ45j5vmGgNqmQRXLM0ah5bqGjNLy27W1FkxWqzE4lFa&#10;avVEYglc81GqbHYMVWpOnxoESYntm3oQi0q8/vYNEnEB/rgPfyRJPKZly2YtMoEMXzBAb1MNGkOR&#10;w+fD5MpFxKSRoKQszWG3KYgHilAoU1+noVDIIRBI0FqsSPI5JEVw1KlZ1dVFLhHl/IUpkvkcn3lw&#10;LWOuJMnQCiqFGX8wiscXRCMqIxTBgcceJygUce75X2GoX4VONEkqJEBrdnL8yiiJTIbNbZX4l/PM&#10;+maptDvIptPEUwXKIiHDYzMYtTrCuQR7Oxo4dn6WH/7wfl59f5pyKkTQE2LQrSEqLBFZiZEvpYnO&#10;rbBpTxMbqivwxgq89NYw9xzQsHt1DSqlhR+/OYJArOATe5uZiYiwV4j49Koq3jv3Ab5SA/qqCtIC&#10;AUqBhEg0TZWzkdtqQrjm+5GrbWSSIm4OjPLSB/MoTRZyuRQBVxqlWUs276OjxsJD+5pYjkR45O51&#10;XLowyh9OqmjatoYa1Ti6yDJ33LGffOV2wjde5PypQbbtv42fnonTrYuyrj6HL+8gXVRz5NBf6G6v&#10;ZSwkZf/qKno2VvLys6+zlChRjIm4fV89fm+cumoZI4s53joyRi7/v2W6fY0d33IGqU6MQl0k5Mvj&#10;94bYtsGBL13i4CEPtQ4Ze3Y3YlYJef6Pw2zotqAzSRi56mM+WabBoWPf3i6uDYxz9uIinfUWqp1i&#10;kp4oX/nud6hss3D/hkcQ6ZXs3NhAupjBtyRi3doaIiEP58Z9zHryLExmMNnFCOIZNBoR//aVDeSS&#10;8NJ7I6xtENLe00JeoKBKL+d3r1ymwqlmU4uOl46u4PPn+MRuO0VhkY19nXQ1mCkJihw5M8v+u+5A&#10;oBPxH0/9hu98/8hffVf+1R/glo+ew6Yvy9RyNBIJFRoFD97fy/WBRfzeDOFsEZFcg8leyXIkjiC1&#10;zKEX7mOkP0LtKi0GtZQ/HZxm0CNBY1Yw647yD/scBCIyXjg2Sj4eoq9exRfuqyUVS1MWKiiJC8QX&#10;3LxzeI5wFnq67KRCMZRKNQlBElmxRDYpQFVjoLGqEqcwiLaqiqhEiEmqIS+NIkkWkWo0lCzNpMMh&#10;VGY1w0cukooLaGxrwLXoJhSap97uJBpNMjjlR6GR09Fu4sLlKOHEPCMjGVKpJJt7KygLBfjCeSxK&#10;OVJFgWJGgNmuY2NfGxUVen73yhn2bu+mfkMrJ/58kdpGKw6Tkc9/6X/ICMUUFComFzIkInHW1khp&#10;tQuobbDg9mfIJTXItEmMRjG+jIRavYHPHthMNDPDbw6NshJQ8/l7aljTXkUspeCtgx8yOpdEUBBi&#10;0mbwe4rky2WqLCKWAkLa64UEwkXmXAk6m7UsrGSQCAtI5VIk0gzJpJaeThMKhRKxTMPI7ByRRJ47&#10;bu9ieshDhSGLTqlEbVDh9qUYnFrCbrTw4Ce7OHFqHo28QCqfp311I7JciTcOXkRrUqMXKUgW8+jV&#10;cuY9y4SjEjb3tvLh6SEiyTxb19bi8+fIFOK01GpR6UUUywrKmRSzix4+9bdfRVTK8sLTv2P7llYG&#10;hucpZgU0NzdTIoJAJqaxsZpsIcLAxQlsRjtdfVUU0hIEJTEnzk4gVyQoCIw8/8KH1LVaabCZuTnt&#10;YnGlyLp6CVMhI8sZIS1WPUZViTvWpKh01iO36zl1PM5P37pKp8PCFw+kEeWFXMpUcvRsFO/sOKGV&#10;BK2dah7cZOD1o14MzlaysRxjo26q1tRhsylpMFrY2ws1Nim27m7yJTFScYml60OslDeRE+koRt/k&#10;0FvD/OhXL3Dot//CbZ/+FjJlgUL4DOVUkW9++xJ7v/BZFoeO8uW7xZw8FWbX/jvwjJ3A4xXjbOni&#10;zNgKktAUHeYs56ZEnJ3w0qmWommsZmolzON31FOxag3nPjiGsFBEqZMzPhakqsaGWpJAoa5CJAqg&#10;Vus4dGSM7lV1dHRXceHSNbbccT8T18c59f5B7tm9E7lFxYmLs5RLJbraDYzPLzMwL+DJO5s4f22Y&#10;7/xygE8c6GFg2UuTXcX9t/UyPD7DyMAofVvWU1e7nT+++joP7WtjcM6Fyx/i0cc2o8zoCRXiNHXb&#10;KUZlJPw3ee14BIGoguo6I126MJmiEImszLRrAbOtimLcTdueLyGV+ymm5smltCiSbhKlHGM3F9Gr&#10;rGiqq/CMDuDxSvDFIly+7GImGGDn9lr8C1nePrfI1i2dgpdf++DjjtaP1a2xcMtH7rv//GB5cm6a&#10;PDpE+RL7N5g5N5ShpUJBTZOC195xIzdXIpQnmb8xiz+6wvqGFu7apeLmUokPzrrY2tfE8ESEyhoN&#10;ve1K1AUx75738B//2I2z+yEEOQ+JiWvo6qqQKvNksmLKYjWlRJzFoQEmxl0MD0TR2GSEoilkYiEG&#10;uZRwLIZIJkVQLCIqASIhKakcfUFBc7sNe4WOoaFp5hZ8WNR6VpIhrAYVWoUclTyFzV6BTCHFoDVi&#10;qtDinnejtSnw+VIY5JVkUgFSpTBL3gxvvDuJTqZEoRbhWS6RL+fY2KOmUMgy5RJzdWCexkYt9VY9&#10;LneSvi0WhkbTrOu0I7Za+Z/f3uChPXK++Z9fYnFgmt//9g2+8sgebg5Poa7fw+S1i/zk9Uvs62vC&#10;aShQkip5++IswWAGQVpMW5MRhVDAzUk3AnkOkcSCDhFOhxi9UU0olGL7GhtKqYR8sUihmMNi0uCP&#10;xljb5aSlr5Krp6cZHy/xmS+to//EFc5fnsGg0tHT2UY8muH0wBD33d5CdZWZ6ckQywE3N8ezVJqN&#10;VBjDeKIKLl9bxKBRs3t7G4FwDkE6TmerjlBciFRUpH1NHXIp9J93Y7DqKBQLRIJpwvE0QmGBvKBM&#10;Nh3D708zMh2npkJFTaWQM4N+ov4s99/t5PoVNyWZjvYGDXKlnpden+L6zAS7e2poabJTaXbwo1++&#10;i9mu4s6dLUxOh8gj5JFP92JRSkkWlPTuaeDEm5fQGsUE3QniSS/zaSNvvz1FKp6h0gQHdipJh4SU&#10;0HNoqohYmMVRKvLlL25g3Z56Js7Ocylh553Xj7Ku2YREBN/57n7++PooNRYjp0+MslgoIRSKCM4s&#10;IshEaKkq0LOqBo1Sg1CcwqE1EiuV+PaLflTqMtmCm2REyifu3Y9/boJKs5gWu4pQdB5nXSVT8yG+&#10;/+wl0LXypUfamBvqRyTL09piQBDXcag/irxY4Mm/qUCSsfD+WIKTw3P84OE2Xjg0RRo9chawSnIk&#10;BDby5ThOtZjZiIgta+v58/uD3BiJoNOJWdVoQq9TYdYr0OmjBN0Sevs6kCoMlLMjNFbVMDgyT32j&#10;lhqng/lgjJWJKM0tOobmkiDNIUlL6eit5dKVKTb2VnB93EttVQvN7RYuH73Mpp2fIq8c5cS702iV&#10;WRRKBXqjluBMjIkVLyatGrW+yIdHlhn2i+loq0VdyvCl27TEigJOXPNwqX+Zja0matfUE5ye5eRF&#10;F8MLAR66p4fdvTW8f97NA/vrqeiw8eYb/ezZvAGJWsyyy08hGsQTjtHkbOLf/usYw4EgPZ11gl+/&#10;eOzjjtaP1a2xcMtH7l++9XB5YWoJtUmASFHi8X2ruDYv5trQMkZjBYFggoce2UE8vMzla5O88KsB&#10;XnpmK9WaBIdOp0gqFCwty3G7r7F9XRevHRxHlYuwZbOGfZuaaKutYymU4433zuF25cmWIuzd2sWG&#10;NjVKsx6rvgKBrkxJKKakVSD3xxgdn6N93wGyqSDx5QhmYZKRySUGhheIp4t4EnksQjlai5wdW+28&#10;++4QQqGR2lo9QxPL9DZVk4qVOTc6hlqhRSuFdKGAayGPxZni8HE/D2xvY0dvBVKdmFypjMOqZHom&#10;iVwDLU12onEBuWKceChMMKghFA4y6wqyGMhQUyllfKlELFWmpbGLy0PXEac9fHKrDqW5nmDAj16u&#10;4MBeI5cuebnrscc5/P5FWipWqGls5PQZN4cuzTIxF0chylIugM2hRiERoJQUyMrNRJNCHOUwtXVa&#10;bForgbgfs0lBISNHLCsTjQRwe0oIyCITy7FaRSx7goASsVjA5aEV5FIhUqTEY1k2d1ThziZpq7FR&#10;yEcIxUAoE/LOh25qq6TIxQK2b3JyZtBDpdVCOeFDrVdRLooIBsMIS1I29zYx5XEjLpepsVeSk+Sx&#10;GGSopEquDE3RUVdDy5p60qk4XleAkkRHPB0jEPRhslRRygcRlsXUV1oJJ1YQZ2UIpGGsVe28fnCC&#10;vnYpldU1WFfV8fOfHaXJaaG2Uckf/nCeFoeNdDZKPCHiaP8iaxvNVFdpaekysDDsJSZy8MQ3P89v&#10;/3IYqTuIXJ7CoLByYNcGXjl1jfqWGrodRS4evcpfTi5itIk5PZgnk02i0VVQZc2zyiimJFPz098N&#10;s2N7G75YAItTz6e2N7Ljrs9x8OUfss6po6zRoZBIQRqnylDF6+8v8fQf+/nKnVa279vDL98Y4+Dh&#10;C9id9exZleaJL3ZTyimROqQUS9WMHBvix+9OYnA4+Mkn01wbTrJ+WwPTkxnu/8crvPC9Tnq6hExd&#10;FiHQyoiXYMPWdl782asoK1pxamM0asW8cd5PR4OeaFzI3Q93QLHE8JVpPrjkQqWQc9/+dgb6vaQT&#10;YWLJOF3NVo7132RkqsT2jc0shcLMLeWxaqTUmrK4QjmWghL6b7gIeMP0rTXQ29OASiXmxpV52rur&#10;GBnPY5fl6d5gRieR8+tXL3H3nd00NtVSiJdRqwu45hZR2Iw0VZtoXt3F9PAE//TzfsangkjkcjLh&#10;AJ/aYeZLj2zh6NUg69a3EYr4KAu9bNq7l9effxtLfQc7O8qcvxrjiW8d4/nvbkCeLfKVn5ymrIHt&#10;fU4EMWipKSKV2Lj93l28daifg/3jaDVywR/+dPnjjtaP1a2xcMtHrtqiLGv0eqQiyKSLWI1qIqkY&#10;ybwWkURNfaOZQjgAMjUyoRC1UsTd64W0mISoKtv5t99co3vtDoIhD0Ojs2zf2sqXHqxAb2miIC1Q&#10;dnnJFpMUyjLGZ91MTCzT09vBtZNXKJSzbOuqZnDaR6ooRprLk6BIMp6lssaIWCSnzq4iW5LQWlfB&#10;8lKYbDFLz3oT1y7PYTJW41jbw8KVy4jUEexGC5MLbjrXdjB9bRmbXU4iUkIpE5GWiBm9ucy5kQnm&#10;Fgusa1Ix50pxfWqZTKFEa50ek1yMN5RnU7eG1mY71wezCIsletbXodeoEEol6A1q/HNjiIz1tO24&#10;i3hWy1tv/JY7uvsIBr143AvE/HlcixfQGKUMXc2jFHmYiIhpaTDzxGMNXLwY5ffHplDrDaRDoJMV&#10;2N6nYHgshjCvI0SSiaU0VlEWta4EBSWpXIFCFrpW6bAZVKz4MzgdSmKxLOlsApXcTKVTg0arJJPL&#10;IVMI8PlilIpFgv4Ma9od6PRKZBIFWoMAnUnJmVMT+FYU5MuLfOHR+8FqYvTEERwNDcRiQepXteO/&#10;6SIjLFFZo8HrChLL5MjHSxRyOdIIcM0FkYkULIdDJON55MoSZr2SWZefzRsaWHL7udjvJl+QYnTI&#10;sYizJMUGCskiuZQfsVjNtk2VFERC0kGQSArIdEZi+Txr2+tJxRKU8jFWt9hYCQUZc4s4eryfaqOU&#10;YLzEvC/IlaEMFosTlUqNSG3g7+4XsueBtZSXtDz93CkujWf4+wcM2GUKau7dwMrJ4/y/wylq29sJ&#10;jZ+nRifla9/7CoEbN/nBs6fYe3sPVyfdvPjKOE6zGkE6wM6eCvbubiDkWcFmk1HZVkVuJY7WUcnU&#10;WIZDA9PcvUFAKq7gu78cR6GVMxcu8ZmtRtbUaxAkw0hkcsZnvCwUVNwYzNLZmuGuDgulsgQUQsKh&#10;IG/0FzCUJDitSe7cZ+Spn83x4N423IUCb18MsUov5lMPVvPO4ZuYNBoMchlRSZnuukY8gTCTk16m&#10;fAFaamzcu6eXYrGEADcLS1FcngLdbdXU1tjJFwIsenIsuVMYVApWt9kZn/CSygnYsV7D7GKA4bEU&#10;9fVaNh/YS05zD4/ej1x9EgAAIABJREFUsQaZUEx7rQ1nl5FCSsvR8+NsqdVxYN96qnoMjF6ZIugV&#10;4s76kBWkLC9HWL+hkw+veFmMJ/nyJ3fR3q4nN5bAXZ6kuaOao2/N0bNGx++efxN5bQ89DgOG+hLz&#10;SyH+9OEKGlUl379LTkAqo39BwHJYxPJsmKs3J1CIcjz+QBejU7NkBUliaT3vnxgTjE8sfdzR+rG6&#10;NRZu+cht6KktC0RiHFVWtvQ0kqTA+EQMhc5COeyjKJIxM+NGpVOjLqTpXC1EEg6zMJ1GYRQSzAtJ&#10;JHRcHZunvb0JjUpEX4uOrz9+GxOzw6hFMtTNjYQHfOQlSZwVGkQmPSKLjVIaJk9dYykYxO0L0eSs&#10;RSwqoJaXyGTjvH92HIVCQTojQCuV4AumKQhzqBVKivEC9moTRrkIvUXF4HCA/tElWhv12Ax6opEA&#10;LQ0WrGYF0/NpevtaMOoyJAoGahtliIUFfAtFLl/1Mr20TGeblbGpCPFMHqkwQ229kavXoxw7Nczq&#10;ThORcJwiYlTCIpcvhth110bstWYioRiVViObepsQRZLYarUYdfUk3C8xMKdgVe8aps4fZ/X6Hv70&#10;/gTpcIpQIs6Jyx7UWglqmQKJIEOTw0Q+kyRfLGPSaxhwF6i3FWm1qYmXCkiKehrtIhSaAhVWNdeG&#10;gpgNOqrtKmzVOsLePDarggJFoiER0wtLDIx4kErLFPIlKivUhFJZMpkMG7obUGkSvPneAvlCDpNW&#10;i1yRI501ki8kSOdE1GhVaAxSZl1BNAY5dn2ZYCRPQ52N9tZWNDow1VQSdMdIhMIo9WA2mVlc9JFN&#10;5pic9uNPxGmoVSBFwdC4H7XKxH1bLfzzHwYRFcvs22zAYmllYnaWEllUeQVFUZpgoIwAKbMeD4ue&#10;OBU6A1pzhPMXw+zY3M7nPtfG2OV5uro7OHhqnvOuPAaJhveOHGdqcZF9q+3ctacJuSKPWmfjxFkX&#10;zbVaZGIJUsEynoSJ84tSyhkBm+sz7NhQz6ZNPXz266/x9FP3EC7Kef3QDXQGI9OeBJnACv/3QRmk&#10;REx7BVy74aaUDbO2fTU3R2/g9ufwy+vJpbPU2oo8/vd7uDma5+rlQZzKLHu31lBCRF1jNQvTs/zH&#10;G17EaiPPP+kgFywiUSk4cf0mqRkh1hoTHZtWM9h/GZNaSVPXBjJRP68cmWfKK+WfPiFD17yKH377&#10;D9RapMQLUlRGCelICKVKwdBoApQaSuUU/f1zNNWZ2b2+iZPnRrltnZGxhSL2SinZTA7XXIFsNk2l&#10;TYM/kkFukXH3nnWcPXaa++/ZSv+IG49/HoO2g1079vLNJ76O3mnGUa0nUzZw7MMrdHVoqbNWIROB&#10;1mQkFfdSEiiJx/OcHfKBGDzBNElvjt4NdfhDcR663YFJY+fEkUvs2VPH9Og0luouNm7fTeftX+Vf&#10;v3QnwSUffzo5xZ3bOmmv13L1xjU2dTsRVzQxMx/7/+zaZ5fdB3nu/+/uvffZs2dPr9JoRqPei2XL&#10;lrFs40oxPjgJNckhkKwUEpITVk5WGuEcQggECMEGbFwxtnGRbVldo5FGo+l99p7de+/793/wfwvH&#10;yw/Q5x3cT67renCTrTWZuDrFT7/3PVp6e4lP/CNnx9e5OBGjJFKL/vsXb33U0fqRuj0Wbvt/7qt/&#10;cVrQNGBxKYPdbSCTK6NWmlDqdJQ31/E47TQsLjbml9ixW8HxHjXFoIjxiTnWNgK0eHTInB5SBR2h&#10;qorlhUUGbDJGu60olEra27W8eGaKq1eT9Lr1KJVixHUxjzywhY4BO+GVBH19BgSrG4lBQTMQx+ff&#10;xGVrR27VUVNaaMbWKaYyrK+FKKql6NVq8qkyDq2KtfU8aj340hWi4SJ3H23HvxojliqQKVTJlRv8&#10;8tUb1Ct1ju9rx+t2USwnyCTrdNp1jAx20t6nxu+LY3abkColVFJqNFYD5dI6koaBUrOEbynE+GKO&#10;erMGJiX5vAVRscrm5ioasQi9KsV71zJolLB7xIVYLEUkkdHXL0ctNDl11zYuX0xy9N4tXLsV5u//&#10;z0VGu/QMerVo9XIkTRFtW71cvrhMrShwczMN4joH3GZSRREGRYH5QIZIEnTKJpligVJRjUFVpSkI&#10;FHJZDAYLe4YtXJ6OYDNrUGshUxAIxAt0eW1s8bq4MDmNx2GnxakkGqsgl9epV1VoNQIliZ5wLEIy&#10;W0Eh1JFatOgaAo0G2J1uNtf9tLtVTMyGEUsb7Bjsxm41EYjFcdlVZIoN4pEaO7a2oNSZGBjdzX9+&#10;51/49IM7WForIZGq0WriXJhrUMhX2D9ipavDhm8lSmu3m2y6jsmpZX1uhUyqQu+OXqRSLX/0tec4&#10;docF/xqcvTLJ7zx2gOdemqGtTUUsq6R1dJDNFT9PPriFAycOQFVM5fpZpkJBeu85iXQjhabfy9z7&#10;LzP1gZ+RkWH+50/O0uOw8NKbEwx4bVRKcjq2WaiGMrxxNYxcqWGkQ0ahIGPvdi/bR4uYJXqO37sb&#10;vy+AKJ/HefAeUnPj2PRlzoyL+cW7KVKBSR5+7CSdA2MIiauMeaQsLuVY3lylt9NNPl/lrQs+fvCq&#10;n0NDWj53wkGRJlf9YYgVkGqHMfQpSKz4WZ/z8fUn9/OXP7pIAhd2i52R3hxbvHayiSzlipI6TUb3&#10;DmGUl1ErBAppMZ5t20DR4NVfnKVvsAWvQ0s5EUanVDA1v4azz4lE7WR9KUYqliKWbHDhxjIHR3Q8&#10;dt9pzi43EGfG0aj13JxPMj2zgNnQ4K/+5H9xaWGR73znx/zp1+5HlK+wPr9C145uJE0J+WKK4aE9&#10;vH/pEr61FMuxLBKtlWBUxOcfGWT5xhV+8coyv/j1/0YRv0HJamPxyhqj+w9x68IE0rYB3vvVsxzc&#10;3kc6EONywkk+GOYPH+/itSsz+G4s4s+LefGdADanjFM9Fp64p5tbJQWieJy//+El6mKBsT1j/PcL&#10;7/1W9+Vv9fG3fTiO7RsQKo0Gfl+QSLKOQaNHr2xQLMnpHu5GXgoTK2vRairo1QL7+9R0e+wodC5m&#10;b/hoVPy0tRro7t9PsilFbdYxoAsiUZsxddhpytUsvr+At9+JSikiGs1RLza5PrmMkMlSlkqRihrY&#10;DFKWN/OkS3mUIin5cpFtQwNo1XLSiTQDbgNim46NpTBinYhBZweFRhKNU8fG1CoitRG92oJaXSYc&#10;i2Bx9CGvB6nWdQRSAtO3VljZSDI61I7bo+DlN1ZYWonQ26FFEEu5cCPKSIcRi1WOUKuRyotwWMXs&#10;3tKBTC1DpRAjqoLNYmK6qOXqzTBHt5noMknwulrAVeFf/ukMymaFS1NR7j19iHI8wJkL0wxt6SHr&#10;9yOTi+kdtPP+fIlIPIukKMasrdNsiCjmcuza3UcouMHCRhOZRmA1IqZF10DalCJTVFDL9PT3ONCp&#10;GogVIuwWDZVsHYmiSZerldVwDLWqik2vw6DS0dFlYnUhx8Ubs7S1tGGySmn1GpBItFQqRTq7zdy6&#10;EeLmzBTHjxzG1eZBXE4yvrhEd7uHlY0izXyK3aeGqG+mePPdFY4faWF9s0Sh3KQQb+ALxanQRCMR&#10;oTCLUQltJOOLLIWKLKyLUIhSHBsxsBhocmU6itUtp69Vy4XJFIeGnUibVSLJBHv39VPKVtEpRayG&#10;SqSLaT7/xB1Uq1V+8ssr/NHnjxLP1jkzHuTJOwf41Ts3WUgUuXE+yHJGgssu4sn7t3BoZy8mfZMf&#10;/vA9JuY2iQdy7D26i4M7bDzzi3f41g//hPjNEH/1i5t87Yk9BKbH+c9LGfbu2E6XW0s6q8TWBcsT&#10;YTTVVaTyLhbXw5Rjy3T02TDqtFBtkM1WOLTbiS8So1KT843v30SmVOPVlHlvIoLF4Eama3JiyMrJ&#10;u1uwSbXcXFkjnJbyuQc6uLkm4+3lMgfdSga3linmW1mKt5ISJ3jp+TMc7K0gV5tYmV/j0O69nJ9Z&#10;Z3yxwN6WMr09TTY2ZegVYsrNBpKmHL2lTrkhopioYzEbaDQEtg6qcfd0sTQd5fJ4gA9mVhloN3B8&#10;xxBNQYWtRYLRqiAey6OQN7h4Pkh3m5mHH7yHjdVprLu2k5iZwDs2SjVYYHN9g/n5Ci+fu0KLTcbe&#10;rU6O7NtNnjS/em+eG9fC1KpK4rkk/kQOvVTLzYVF/u6vP4NeKWG4MUvd7qbz4NeYeev7uNtFzK4W&#10;yUXKXLu5xuvvL/Pwo9t4890ZWrxeKjU15y6M88DRfp56aJA3zi/y8On9vH5hkZE+ER6ljr5jR6mJ&#10;m/zll/6T04+O8fqFIKFQjB/+94Xf6r78rT7+tg/HQ6cPCLFYlqN370anrjB3eQGZokak6ebgvv24&#10;RGFeen2WRLlGJORnz1Y3oVKS8GqNvQMqFldjCHI5XWolGwUVZruEQ9vNDA65adULNIt1Ou46Qb0S&#10;YOldHzVpif59dyFViGBllYZdSSEeIxjMU0tF2HboCNGNIBW5jKmzc5y9OIW504m1Lqapb3JhPE6H&#10;VYXDbSDgC2Ey6BgZtBFJNFj25ZCIUhTrMvRGI5fGN3G1iLjj2B66OzTkA1k0Fit1sqibdZwaGZWa&#10;lPVMiRfPBTAo6tx9vJNlf4mV5QxWeY1AJM7cZp5ysYbTaMThlfKrNyOsJeK0a9W0tRtodzgR6iUO&#10;7LPw+KdO8ZP/OsehMRNt+48hElWZffMyW3qkhAMFvvvSAosRgXy1gEkpxaKBTK6O1yrjwniALz66&#10;HZXTzMvvrrCWyLKn10CfTU22IqFcKbCl30ytrOPWzWXkyiaimgSjVcq+fU4WrseoSURYbA4SG0Xy&#10;khLnLvtQyiXolGI8dilSlZZIMs3ure1UBYFAMksi1uTKxDwNuZQ2pxOJ0GD/jnZWAjHW1uoM9Wko&#10;F2oUGiJiuSy7tzh59GMHCYTiiE1GooEAnSY56SJoDUYiq2vMBSOIdC4aBTmd3iL1gpS6kEVn8pDJ&#10;F4msx9i9xUyipEapN1NMr2J1WZhdTEKxye7DW3nn7Uu88+4GbR1O9Ioi6XyFzk4dar2MXkcHwx97&#10;EKmmj4cf/zJHuvUUUgt4PXKyjQ58GyHsZj2JXJFeV4VSSYpUIueZN+eoGjoRlyR0G/IMb1Pyo5di&#10;bNnt4OaVCIfvOsqTT/aycGmSZipK/2gbY4fauPJ6jJ4eC2aHnPELIZY2KqiNJe7r9/KVf3gF1+GD&#10;HOstUU+X2ffQY/zdP77DzOoSjx12cdcjpxHn5xCrLJRLOtThGfLWfv75Oy/z9c/eQ6G4jr5/iHq1&#10;ja989m/4468NkYj4WNyoMNrvoP3AJ/mvf/s5716Y53tf24d6225e+f4zqJo1tu/1oJOquHTpFptx&#10;gd5tLayubxKO1KkXayyshfmdx0a5NJNiT4eYfXv38cqvLhEoF1iYLyGW1UgkymhVFpQWMYvTMfpc&#10;YNZpEfQiCg0pw53dnLs8ydxqkkyiRF0sIKlIufuUE6VcjNfZwqI/ycR8lBVfjmZKgtpW4cihXlQy&#10;gQVfmVN7xhAqq+RzUdIVFYlwlnhVzCePtNHZ1kpSJgGJnFioyG/OL/Psbya5++QDyOUyxt99nk+d&#10;HqDSFNBprDitDaxKBemaiEZBwcrGArMrRf7hm5/mzHuTPP3OHBcuL/xW9+Vv9fG3fTj+/It3CGWh&#10;Qe9IP3NzWXxri7gsGoyuQXL5Mrv7jaz6fATDMkpCjmP7BwgHi1y7uQCVJt6xbciaRTJzt1DXE+gc&#10;RiqlBsF0hEpVTSZaxtNmobXFyPpyGp2mwchAG55ePVazm1AkRG+3kuB6ntb2NsQSBfJ8HKPTREVn&#10;QmLQIKOGtNwkv+bHVxBj1dZIp7PodFaqqFBI01iMGkKBEnKpikA6xmY8yvxcgVA0i0QMlGU0hRLX&#10;llNIBBjsUqDS6GmzKHnormFcQ1akSg3+mTVKhQoKuRy7Q0uuXOfStRClqhiNrsTTL0Y4cHA3n//K&#10;47z4rW/y1pUIciFJJCfl0M42NkNVZucCpMoJThzqxKPTUKrmObHfzcxSmvMrUuLFAtVimccOd9Gm&#10;F7EWrrJ1m433zq1w14E2chUlf/IPb5MoCnTYtbQZxKQKBVJ5MSODWgKbeQKpMlvaDeRqTTLRPE6T&#10;DJXFgX/dj6fDht3pptYMQlGP1mJgfSNCm12D0SCjXlXS2mIkFA8ztVzk2CEnVrWZ1aUVnN1GEOuJ&#10;pxvUi1XmpqdxWIyM9jsxO+z84tUryKQKpHWIp/Ns2dpBIJ6hkM2RTtdQS+uU62XMRh0n7zvA+ISf&#10;LpOcGjVS+TRCQ8SKr0RN0sCgKvHA4T04WvSs+nN09OrZWCySykXZuXc/a0vz3FpYQ1SHzj4boUCN&#10;C5dvsa2vg3gmCQoT2YyIhRR86w/biARDvPJ2AHObhsdPnaDWrCPxjBCbPoNKosSul/H1n4Xo9Ji5&#10;Z6sVg7BJsKLhwmoQp0jGhckc05sCheI6kbUNnEop7hYJO4cdzCxl2D3Wx7YdA/iXFijWzQwPiDEo&#10;4F9+cJ6scZR9LZDwTfOVbzzCxYtlvvfLce7fq0ZezaDSO4kUmqzMB1iPBdjWv4N3Lm+iEfnZO9LC&#10;UKeetUCaf35mjUdODKJWFrhxM8GRbR7OLSZZLGjY4zXz6EE9oWaDciqBQlCwfWc3sqacWrmEe9hO&#10;LJjDaHUj18gQR1I0VQV0be0sz6/T7pKTTspAqsbabSOzEeLyxQk0GjWCRIWjRUkpq6YkVAlFI1y/&#10;vE4up6DczPK1L/ZTrFpQFqKcmRLjajGiVZU5cHIfSr2RzEIQubjJ4kKa6/4F2jQu9u3RoWzbR2Dd&#10;j7PvLiZe+DPGjpzCvxLAqF/D1O7lx/90GftAGxcvzPOJO0cY2mGhVFTz0FMv84///A0a4iRnXnqa&#10;kREDFquGerpBtSmGhoS5NT+1RhOUZrq9Un7wXxPUMynkti6uXLolWg6FP+p4/cjcHgu3/T+3a+eA&#10;IK/ViJUqVHICqBuQA4fDymakgcEmQq2SUMrLaAgCD5w0sjibZjEANrOVT/3uLrrtai69+z6Htpmw&#10;2e3UFFrmr8RwdNi5MrXKsNfM/vsPkAxsIJTqnLkww5hHy+tn17C6TJTTARQyFw1xGUQyNHo5q/Or&#10;iBBobTXR7TGSLTfI5iqoRE1UGjg/H6fNYqVWFONo0aJVV8k1xNj1OpZXk4gEJYf22fF0bKUmyRJc&#10;D9Eo5nnnYpgzF24hlWu5PBNEKpbS79Wxb7QVWUPGO5dXQVSnr1uHyawjliiQSmS4Y/dORg84+clL&#10;83S4XHz2a/ciCV7gjZej7Ln7Xlq7DRQrUpZv+Hn+mZ9x73ETE8EKRAWK9QDhcIVaycLEephsrolE&#10;kcOh02HXSqnXBRr1AjqjkV67GV+0xEooj1ivxWaU0e8wEk2VETfyiOUSwpkknR4Dn3z4MIvTQTJZ&#10;AYtNyY7tdq5dzqC1VtCrZOgtJrQKNWffn6BakpDKFzh1cjtGrYBGIWcjFOLVd6IcOODErNdy5rU5&#10;9h7y0rvdw2aoQmunmma+yMTFBVr0bvKlDAqdHu9AD3O3Fhje0cf4+9eYmg0hkuk5frCXdDBJTZwn&#10;mawQzotYWg2SCIYwGtR4XGZi6SJOm5pwusLgkJd6Is61qXXa+jpRNQXmN+L0tOgoN8qs+2oEQ1Ue&#10;uqedU3f3EE/VuXxxkl07t/DCa+cQG/vZd8ed/PTfn2XPNhNinYjJmRwOVYWd+4d4/e1JbDIp2XKS&#10;XruI9+fl7Nq1kxN7VXjdTv7pe2d54DNHWAvV+fkPLlNDzee/fJxdg0ae/r8/YGefha49I0xNznL9&#10;ZhjfWhRPj550rEY8k8am1TI4YGbdX+CXZ/PkiwJfeqQLrb7JuesVbi6s87d/8AkO7/awunyZWkHE&#10;lZlVDo7s5vu/WWZstJ8+R4OhPX2kl98lkUojkbfy/Wen+Z3T/fR7LPzZt95Cv30fomwApySKWS/j&#10;ykwOi0pBIlNFpxeg2aBer5GPiJgOZXn85A4WfPPsH+1BrRLx4isrjC8HGBxwUslnGGhz0JDq6PLI&#10;6eozIZcree+9Fbr7bDgdGjratazPp1hczGOzihA1Nchl4LI16R7t48ZSkJ4uD9l0lGZZzo+fuUW+&#10;HMJosPHFL9+N1qjhle8/z2ZQwDPQjUpeYdO3ye6dSsrpPtwtWuQNP+Fkhv98bobXJqNsrGew68z0&#10;9Zs5MGRnNlykUBbYN2Jm31g3VqmC5UiQdn2Ddz4I87GTu0hWc2jsLQzu20JkfopGViCfSdK26yne&#10;P/eW6PRjX/+o4/Ujc3ss3PaheOyxI0KzAqu+dY7e+RjHRvT88Mc/Y3DsDjT6Gv61CN42CyZFBakk&#10;xs+eL+B0qgnFwhSDKeKRAma3ns/9j3ZquRLb+vqxe13kMxksTgPO4WOQnCCeAJPTQ3RhCluvC0Ek&#10;QxYP49/M4jlwgsLMu0TzAh3bt5PzJZi9OoNcLkVKBalagVIkJVUvo67VUKs0aBwmZqeWsDkMxDMR&#10;3n4vzlCvgbcvhDl3ZYGRrXYQVLS1KOlptaO2y2izqag1auQqJsrNCr5QhvX1MLKKkv37nFy6FkHW&#10;rHPyiJc3rkSIJ2sU8nEmZ4PolHKMaimBbAVfMMsX7+tm0V9m144dqORxtg968fYNkd/8gFZ3mkCu&#10;HedwH4nxa0i0XroP7+Qbf/U9fv3SLH/xhVFSCSUalYxoOk8+n2XHrj4MAnwwscjo8BYuroWRUWG0&#10;TY9KImZhLYTLaEMsLbOyEifXlJHLp5AplUhFIrRiKVa3g6m5IPuHtaQqEjKFCm+9u4FBq6WrXcCg&#10;NJNK5RBosneHh7cvB/BHiuRzNTSGOka9HptBRZUm3lYN5ZwUuSSJDgO+ZApvi4W6WEEoleHkoQHs&#10;RjWJYBij00GjLmZ20Y/XIkFpsaI0t9JIx2lWk2hUBiqVMq7DxzAqosz++iw9W8dYj0WRCU1aWxwE&#10;I0lKDRMGcZ6lQJx0usDFyzPEy1VqBTHdTgPRTAKLWkNFLCNQdaBQGfnXPxrg5tIc3S1eLCYlErmG&#10;WDBGIFrl7PUlxgbsWAwVNoJlvvrtNba2G+j21Hnp7AaSuoV6o4BIJafdJaZel6CTaXnshIhjo1uZ&#10;mM8ydqQNs2cf2fmzxHINnL1qkmtVYrkcI0NOxK4hzrxwkVBdxiMP7mT8rQWeff8mp8YEDj/+VzRF&#10;UlIX/g/pgoSlZR8nDh3is9/4FW0eF6cPeXArk6xEa0xtBhjzeAimitiNSQS5hVfeWGXs0J14tEFG&#10;utQ01U425uOEAz7kOjV2l5T2bi8yqZKbtxa4cj2M0SxFrNRjlTWJpYpYbGY2NjNcntjgD3/3OLML&#10;fiZnfJgUAkqVhmuLSYaH+xBnNri5UuK+424mbq2iUjsxaJtcn4qwHqxQyhTRqCX8zmPbkYmKREoV&#10;dCoX//70u0hQMbrLTDYnIpYtk9pI8PET3SitViq5CHq1jB3bh/j5T8+gc1v4gy/dx5e/+jRPPbyT&#10;eCbHL94MEIom6d0yxl2H9zG+tMLlsxfZ023g2GEVL764yqc/+XGqtSjj16aYnIwyNtZBIl7ivSvz&#10;NMVyXDolQ6M6eju0vPJBVnTm3NJHHa0fmdtj4bYPxe9/7g4hFSmxHIihMbr48mPDjN+Yp66woVNK&#10;iYQzWBwuvnRagWHrg5yf9DPWrSC0scz4mSlShSS9Ay0Uomni6wWWQ3kWNkLUakXszlYeubuH5UU/&#10;6yt+jh4bRqcvoNG66e308Po712hGJOw+1oe6kmA6U6TL00Y5VcDgtqJo1lDJm0itOprWThq5KGql&#10;GqlECqk02WiUpkaFrpljaj5Le6+ddKZMJpcjECzxzvlVlIoab59bQSE20N2mYSMU4/DeXu483Icv&#10;HKZU19PuktI10MH45SCdribhcIyy2EPfgJuedh0T46tMTE5RzTVQOWwUayqUhQBOrwNrWxdhf4Fv&#10;//uL2GwV3G0upIUy68EkI91deJ0CTpOJY/cM8I8/ukwhX+fOg10sLsWRixU0RE0UajiyexhRqcGP&#10;XngHr9vGW9MRNv0R9CIRckFGtCRCKq0z0mllI5pk0GPA2WLk5q0ELrsBtUEglYwQS+jo7NeTy2Qp&#10;FMpYTXbcTh2jY62sLG6Qy9XZts1FuaFCo1OzshxiaMiDTS2wHioRjdZpStLEQkVyiQrbtjko5Utk&#10;ynU8Ji2r6xGyNQlajYHllSDZXAGZXEKhWMVsE6jlBXzJLE88vI/wegKhWUMCIFcyuZygXqpgtzbJ&#10;NwS2elw88LEx3psO0+OGckFPIhVBpbRQqwtUakk6OgyIJC2U8zkCgTCXz8zzJ9/+Pd54c52//vqz&#10;dPbYaBQTpBsCSqp8/L5hTuwZpN6IEM2pGGqTYvUa+fnPYnzzNR/feLiLgwe28eO3KrRrQ/QNKHjn&#10;7Ar3bNERTee5eCOKQdtkasqHyaKnx+mgo89E1BehVBGzkQiRzTQY2dqNU13D4Ork1fdXubYSZkuL&#10;AosiyYtnFeTyTR6/S4NLL2VodyfPvXINSaNOq0uJ3d7Jd1+c5s4xBS6TCZfbQlWQUQwH6eixMuOr&#10;oa6kGF/IcvFKg9GdHlyqOHKLFVm9RKWax2Czo9MpUSs15ItlXC4NdrOawW4bSrkaRaNMJFfD0Grm&#10;1dfXWJjf4Gtf3kcpXUalUfLWmZtINAY2o9BiFXHwWD/KbJ3NlQDufi9nL57n5Kf/iHQ5yuzF17Gp&#10;W7FaDBi7uhE14pQ3I4jlRiL5IvOTcxy96zC5RoMzL/2aUx//GDJ9P6VGOzqDi+u/+hShsJydHSK0&#10;W+9AqbeycOkVvG4TSrGJAn5+9EyKU4+dxm628Jf/+2mMZgNbnCke+MQI55+9wpaxk1i7WmlK13nj&#10;J29gNBnYMeJlPZLiv15ZRIyWHVv3UU5f40+/8YbIl4t+1NH6kbk9Fm77UGzrdQqOVhO5TIVAoIJC&#10;lqe7t43NoAKtqonWIObSeJCH9nczsMvApWshpDIlekWFhiDij79wJ0M7BymE15hfDXDjzWVECi2Z&#10;uoTrt27w6CMmkCQ2AAAgAElEQVRHOHH3Dl578U0aDQmPHB7ktQt+5OIMhUIFScOKSB7F29bFS+9d&#10;wa5W0OEwEk2m0CpUGC02NsNxhnraWVxfxqiRI5ZpeetqiFo6i9dlwOk2UpeLWF5N0es2ceyog/n5&#10;JslEjq1jHgLhApuBDdL5KjMLFep1gZ4ODSKhSSBUxmCSsL6WJ5woY7HWCITzdHs72NItxabRc/xg&#10;N+WKhKnFGFs7tdSaVQKRCPv3HEXQSIklykwvpIiv+rj/oWFUfb9H5sq/Mbd2ibxgZubaAh9MZ1nY&#10;iDDsaaXDpmRpM0G1WsLh0JLK5xnp1SEXGVkO5ak1ZCTqoFQ0GXApGe3yIJU3md2Iky1UUamkjHQZ&#10;abVb0CgNGOyg07hYXFyno72V6bk1xra3sri4wq3JMB1tNsRyAZ1MirPVgj+4Qa6kwe2RcuVigtGR&#10;NgZ7LKSyRRYWg1yaSaLVyjFr1Qxt66CUXePND+IMtagZG3TTkIqpiFSIZGoKpRKlWpVqrExHl4KF&#10;xSb+YJyqILC2sYnH0CSar1Gti6mKFTRqdbrb5DisdiZurFEvlzFbVWymRDhtapQyCMXK3JqNI27K&#10;OH7YQ4tZQVkkRqUpMmBysuWuO/jR0+P83lPHePq5X5KJ5nC2dvPmr65yaJcNj0fP8kqMoC+PlCop&#10;ocFLFwWGe7Q8cYeS/3g9jdS4nU/c52Ti6iIHDw1xaluRlZk8/TtsXJtYQpC0MnRQg7qu4fyZZXYd&#10;3EoyvkopbUOsjmFXteLbWCFWrPDd53L09pv5zP4MrYeeoFBV8NJP30AthDn1xD4oBvHfStM32I2Y&#10;MoLSyG9ensRorbD1xP28/aOfcvigG7EMjB43+bUiWpeaYi7FWsjAtZUwd3UWiebqXLu8SH93G/Fs&#10;AZe3hehmgplVP81GHblawuZSAYtWiVajpyEpUyjWeeNKgCMj7Xg9NTaiNVwmHfNLSUaG25jyZUGS&#10;449PHULprPPuuJ+5JYEWa4bNDYHTHztMqXyT9o5e8hmBhY0QG74kUpEMr02HIK9x6dwa23d0cnLv&#10;IC+/dY1cuozaJsXZvZsBrYqrV55jJiRw3139bAQaBELzjA0O8M3/O8NTT3VycXyd965mEUkNWB0g&#10;NBX4ZnKc2K1heLuZaKJMI5/ijp1d6O2dpHLrzC1Xae/yYPC4UIgUDO/tRqj2kFid49zkT0UPfubV&#10;jzpaPzK3x8JtH4ov/9H9QjZbIxP2IRJ7afOYUOtN9HZ5Of/OeTajWU7dt53+Djfh9VmuXF3jViDG&#10;yrUUra0iPBYFdxxu4a1LPtodZu67YxCrWoWzR8P5qz4cuhZGTnYjU7cjRU7o+lUmrs9w6JgHPL2I&#10;JAZ00jq1qoq6bx6FUkqlXiGTSWDo7EQhNyIOByjm8qiNSupKOUK5zOuvzbNjZwfu0Q6CV+eYmd/k&#10;zJU1lGIVnR4Nm/Ecm8EUckGEt1VLt9vCrr3dyFUCqytl+oYdIFHhW18jmSxxdWKNDncnkWSYizci&#10;iAUBqaLB9dkYRoOGZkNMkxzFTJP7Dmzl2nKG9UAAcTHDgYP97D96nEtvn8NuynHirqcopq7T3g4d&#10;uwZJL2X4xg8m8EXibPfYMGmr+HMSrHoZu7dYuHZtHbfVhFmvQWFQkk9Weft6GLGowj27TfT1tDJ+&#10;cx1xPcf5qTgSQUZTJUMqNHFYDGQTNarFCnWNAr1SSigooirKodRLKKQglAxSrCrYM9CKTpOnVJdS&#10;b6opVhKsbFSoUyOTamA2yziwzYxCbUVvhFxKQq1SJhqK42234fPFkIqlBJN5miIRowNedHrF//9Q&#10;l69QKKSZ36zgsloIJApYjHV+76ERrs34cVos9A73cOXadbzeFvxrOXq8DsLBLEO7TLz03DQtPXaO&#10;7ffy/EvLzK9u8KmPj7ESrvDi89cQNypUygVsLiuZTIWc0MJwnwGrNcvpx8d49j/G2Tu2ncHjO5l+&#10;91VG9txFvNxkceIGv3h7HIOklUcP6vCVVTz/xiRCLsH5S+vYHXoevNvOmj/F5atZHG47p466KSaq&#10;6C0aHjs9TFUjIZMSE9z0o5G7Wfet8+DRQTYiCV45O8Gvr6r53CeGaau+z1yyh+u+KKOtLhyqEidP&#10;9/LSC8tMLq9wcmcfIrWGZ399HVVNjMqjRChXmJiI0j6iZ1ijxl9oMDu3ycMnR7hwZYN/feb3ySdK&#10;nHn2N8hkSuLxPA2JjF1jLsQKMXq5BXObnUapQjqeJhDIonLocKpUaO1iSoUSFpOHciVKLV8nnZMQ&#10;WJ5CY3Zw4domsUKTnX0yLtwKI5Jq6WvT8uu3FxEp1UQjKWqFIjuH+xl0imnbMsjVmVtMzySJRss8&#10;fKAfNDl+9msftUqGwwfb0CjryBVbGO3pZHH6NeQaGQ6bhXgsQVWkI5Kr0dNlpVwX86Nnb7B71AZS&#10;Jx/M5Kjm8xw52IWinkQtz7K/38T4dBZPq4vAZhCLqs70ipiZtRg2p41MvsbUZBiIc/9+B2KFlHi2&#10;jKGlQ/S9n138iJP1o3N7LNz2oXjqibuEWDwJtTpNlQqNvoNwfI0BTwfRSJKrMxscPTiCziBQiZU4&#10;eM9erG4rlz84x4E+My0uORtzCd47t0C9mKFnWy8aaY18PI9SZ8C3skFPewuD7Vq0Bj0T036uza7Q&#10;57XisXRQUGQZbbWRydaxGsTEJXJywSA7d3SwEkljlumoNAoU61USkQqHD+8inU1x4YqPg3uc+KNx&#10;Zmay3HuiE7FCgn8hgFyuQGpWcnMqxt//23lShSomi5KxDitSWZXOTjM6kRGzQ4VYrSa1nsfTLkWv&#10;13L+Vo61YAyTqoAvmCcQrWPTG2hvkyKR1zi8u4NDpz/NJz73baZu+njw1Bi/efUmKmmcJz81hllu&#10;5jvfe4uuViUtbXZcxjr+rJz59RLxQpMnT7lp5FQUhSpSoY5eLUIQqVDpxGyG0whSKKYE3puMUKlV&#10;MGllpDMVqrkyHo8GrcyEzarkxB4DEwtZMtkmInkDiUjCUJeG6cUkI7t6mb0RYMugixaXhHfOhikJ&#10;NfocEj52fD+ZUhN/0I9WL0euVvHca0tUqlKU6gInD3axc08Hi5c38K3kGBhrIZdpoFZWyZabBBIV&#10;kMioFUrkUwUmZ4JUGlJ0UnC0SrCotcSKTapCjVQ0hEphQamUkC0IGI0CC2t5pDSRC028bhO+eJYd&#10;W1rRqLVYLGJAwcWrAURChS6vmcNHeykU69y4PMOeEQfPXi4Qjoip1BuMX7qMxqpEWWoSSNf54pNH&#10;OXN2AoVGwhceHaXXOcRibJlffRDnf3yimws3EtQkQySLG3z+qUP8/Duv8JnPHuIn/3GW3Tv6mZ08&#10;x3uTYQS0HN1r47VzMzjEOoxmPbtGejg7cZmnX13l9KGtVPJpZOImUZoo9H3Mzwe4c6cWk1rNsytu&#10;hlUhdvQkcZs9XFyNYZQ10UrLFMtSJEotDYWWP/jSPn7+zDQd3VUygSIrIS03pq6zo92KRFPlg5sC&#10;inqdka06ogmBfCaGIAKFxoxaXGYzmUErVmBySnHozThcrdisRbzdgzicNt547SIdLRYisRDBQIzB&#10;3kGWgkn6XCrcnUbWVxLoXS62DnjA6mT63TOkY3JECh3XZn188U+fQFyPIM4WaFKiXhfTVEGjIaCW&#10;qfDPTeHY9rdIms+wcH6KLXd8mnPP/zPb7vtT9JodrL7/KB1HvkVdyFBZf4FbH8yw9977qWSLKEwa&#10;6o0yzaAf0cAurl5PcP7tM1ycCPL5x3dw9+kusuvraKxeymoJMy+fReY0MrDvIKVoGpNVT20zyx/+&#10;+b/x3Z/8PfO30khFa8T9q3zzny7y2sTsb21n/tYeftuH69ihISERrpHLlxnodYBGR9TnI5fM0Tc6&#10;TEuHjcuX/QzZBNajVSZ9abbv6eBju104VVkev+M4dNSQ1LXMTi6RXttgy8AAwXwFrVGDf3oDmUpJ&#10;Z78dtbSMWKLjhefPM9TXhtxgYGUjgFJZpN2qZ2ktg0yiJhSMU6uU0RmVIBXoaXFSrQncuOVDpVcS&#10;CsXpdLgJ5itcvLlEowJup5J9W3spFotIVCVcLjOZlMCVW0EC8QYyrYhehwaTqonTbeat8QjiYpZs&#10;Q8bCcoLP3L2VaCHDaiCBTuXg6DYblUKdpZQPkVRKNdfg7LUMDxxrZWTQwUpBhL2jl+39Y9y68Bz3&#10;HjVTNXQhRsnzP3iWB764k3d/MsVQj5Oz12J85+VpBlqs5KsllIgwqiGXS6GU6ZHJ5TSacpTqEoHN&#10;Iio5YLBgMurY4VGQFbSIaknEIikquRShmsOg1VJqFkllRAz1aZGK5CjMFfJpE2a9lIWlMMmCmAYV&#10;YtEk/a1ulCoxbW4FEzfCxLIN2txKFHING9EcJr2ctVAcrVyFQq3j1lyALV4deqsFg7zMtv42NgNJ&#10;xpeSHDw0RHQ1hlRcRKxXY7W1oJZLkMkriGs1CoU0V8bznLjLRTBQIJcsE4wV8Rdq1JoyPnG0k81o&#10;ngvXphkdHWBpI4++mSaUabDhj1IpyyhKKkzNxtkxaKPbocdklnD8UBsrPjNJZJx7/wbf/J8DtO89&#10;wN/9zXPs6G1hdnkZWSXLJz99nO/+9CIWRwcJn4+LV+KI5EXMJi+L4TirK2HuufdOZNIgX31oK++c&#10;jzAw2su7l8a592Are3Zuo2aU0ozk8a+FeeW8n0fu6MTlMpDbzDDnT6FVNtlyqJvlW2EWQjZms0q+&#10;/DETF9+7hnf007RrPkCukNAUpJz5zQx3PPkZKjUHr3zni1gsZqKFKo/93hcht4BYWaAhH6RR34Z4&#10;4z+QdliJX03wtz+f43dP9uK9+/epzvwzE5fXuTETprerg5pYgkKdR6hJUUibKGVK3nhvkVigwLF7&#10;+oltJPBnK1jlAmqFCLO7A0VDRig6za1IFmlTTCVTxulx0dPqoKNdzI9+6WNlJYXHq0Auk+IwKjmy&#10;r532FgevvTPPrc0EA91OcokImSJIKgL33b2T4TEbkpqYKmZuTpzn7OQiTpuONocSuayNUkogW01w&#10;5spNtne0ExMqHN7WhlAV8cL7t1Dou1kOxrBIyszM5tg5ouDIdiUqgwWj2EFdVSKwniCWy9Li9TA3&#10;JxDIZNGpNOzu0vKpv/wmpeUL6Do0VPNxasE4+tG/+a3tzN/aw2/7cP3Nn94vJFNhag0jx/cfxNpa&#10;5OZsksvvT/PM01+BeoPZm7cY8Kb5158XCIQqRDeipMIhnvxkO798aQO9ocGhvR5oqlmc9HN4dwuG&#10;Pjsxf5a7j41R11mopSOo1ArQqVha8NPR3YdEJqXaKKNQShBKGUSNJkhNNJAgJAJks3lM/T2IomFC&#10;wRwyZFidagSblnSiQDUQpiw0EDekVGolYvEKPn8Uu1bNzHyeaLZMnQL5bIO6XIzbqMTboeH4ng6W&#10;lhrUJSKK+SQNamz1OsiVM2hMVrrdTuoGM7NXpnj33BVKdRk3MnJCG1Vy2ThmvRSXxcqN2RCFeI4f&#10;/8Uhto45ued3nubenW5ECjV7thmIxAs89PAdvDOxyo+fneQLdw6RKQqsR+LoNWKGPFYUKglvXFrh&#10;0N5ukukksVAVl0XNfKTCzFocm7yJSqOkkCwhlsup1woUiw10KimZYgapQo5OJsflNCASIJKqkchU&#10;2DvqZDNSJpxIIAhSNColgwM62txOUqkaTamAQlJHhogVf5Sr0zHaXGb27egCBZRydWxW0Fk83Lgw&#10;i0ZUJVkWsx7L4TQq0NQlRNIpclWBarGKza6lJhSQipSEclUmp9N87KiFHrcTr8mCd6uSqY06Zy4G&#10;+Opnx1hbSTF7y8fpj4+SClcxmUVkswIiFeTTAmHfMtG8nPZ+E9MTfmbXAkiLJaZTCmx6A7NTK3i8&#10;KkwSMSN7hxAqJaKxEF//ykliiSQfXN2gw2VHr9Nzay2EUqega6CLH/zsEuqihFq9hLerl2JkiYuT&#10;PvKFKiWU3LG7h0PbdFxfiNJu11HWG7h2NcDvP7UfozyPUaHk1sw052dzHBxyY7AqeHVcjj+Sw6sX&#10;E9pYIlsps23QhN1rwWV2kdxMM7la4fFTO/nvV55nfjXOZqTB6V0WFCodLe0ODBoNS6s+hjzgbXHx&#10;q4t55gJlyokwD50eorvXyPjFGPFkkfYOKUdPjKDVaZi/HsTukKLRtxLa2EBns2Dq66S2FkFurLC2&#10;FKLF3IrKK6JQEhOY3iBbFZFP5ml3j/DC2WvMTVyjrcOJu1VPtVzF3mKjUBTIJIuIpXI2A8ukciqu&#10;XFjn5J1uXGYZ586ncA+Y6bFKuXljGYPehSBp0tYmY2m5QKUosGtQjcUs4e3xTd64UGJ4qIWOFgW7&#10;DrgZ/2ADtdnM1YUKG0trmBwG5DIj9++o89VvfpL596apieS0OvX8+49fp9vjxmw18PxrKywvxymr&#10;KgRTeT5x0EkkkKNYbJIpC8iMJhDnCAQMovH5mY86Xj8St8fCbR+Kz358m2C3mXj7/CY2ZztqVY0a&#10;VXKZLDsGdzO3HMVrCmG1WwkU4W/+5EGWZnwYVUlG9m7nytlFrA496XSEG9cjTN+aZ2e3g0SxjC9Z&#10;pMPVSrtNRrZYY24pjMEow2rXIamrkUrFlKt5FKgQpDnU1hay4TBjgx4C+SZCtUyLWspbNzdJpFO4&#10;1Dqc3hbuvnc3P/vv17BaTLjMGprSJjajggvX/LTYlYwOu8hklNREDRTaIkvTBRRqgWZTxPh0GolI&#10;RDqTYT1ewKRWYnLWWVzKoUWP3SyhrpNRSOT58WvLbOv20tXRwuSij52DPTQocuaDMMjqCKUCnW1N&#10;/vx3t3DmcoRbiyV+/csnuHRmgonrAT59TzfX5xZ54TzMrCcZtohQqFW4WqzEU2nMajk2u5FLN/y0&#10;2uRk82A2m1kLbBLLNclUBcxqNW12GXJpg1S6TkenkV6nlbpQJJppYpSLkCkEbHYtve2deDtNfOt7&#10;bzLU18qWPjsXL/txt6uYnSrQ2WvFaFCBUKbSUGG3qNFrC7z5m3mC4QaP3tvGz19b5tSJEeqVClcm&#10;N/jCH54msLDBrZtTdLf1o7YpCGcjdLvdTF0ex+kdYHJ+CZtUQovDTTy2RrCopCbR4ltbw9OiploR&#10;mJ0K0dSpyVaMiBoJNFoJsqYSlRwCwQSDfS1EIzkGO1spFyVUylFO3TtMi9dFcNZPpFYiFBdwtHbS&#10;M+bltZ/9GqFSw5es4LHrmN2MUS6WqRUklBJRymIFXV4TI4NWQv4VZPoWLt3KM9TbRn+PGE2jwMiu&#10;R1C0d6LKv8sLP5nE2lFhNQRmlQGHQc2A18Hff+8sVVkNo7yIXGxAqSyQb1TJx5Q0JHnMOhVLqyWW&#10;4iW+8PFepiZDhIp1nnx8C3KVmHdeW0UmrlDISNA5KtSLWqwmM95uLYWciF6PnaV4mLlbfgwmBSVU&#10;zE0HmV8MgFjJ4T1GWkxyVtZE5Mtp2px6ynUxOo0ejbZOpSygV6lY9gUZ6+ugc4sdi11Dm8GEWttk&#10;PSyQT2UJhmP4AmWaCIyN2ejqbEMkbgVVkej6BlqNipWNJDqtkoHdx5DrJdRLFcoiKRICqMRlfvrv&#10;l3A6Gux89LuoyssoRBP4Z/0sTa9z5OEvU6iv88GLL3Pqsc8w897rjF+6xhN//W3Kgo6rv/w2R+7c&#10;ysSVKEOHRskGV1lbL6Fu28n5GzfpNGuYePsS9+yTMfLA56gWF2hU7NTVInI3nqdlqI96sIzUu5Ni&#10;bQ5Fw0VF042slkCWK/LW+x9QqKbZvruft56f4uK1mOi/Xnv/o47Xj8TtsXDbh+LPPn9EmJiL0T96&#10;D8VMBP/6AivBde44fpxOl4u5lVn8GyGEiorri1HaDQasljJfemIvJquSg3feRXTpJna9lpJeyQs/&#10;eB5rsw5mPUZvCzqFmM42F6rOHq6/f53/j737/HPrPux8/wFwABz0XgeDGUwvHJIz5LCIIkWJVLVk&#10;We5RYid24jTfJHs3m1Wy2WxuNr6b7F1v1mvHjpO9jmXFvUiyZHWKIsUukkPOcHofYAaD3jsOcPZB&#10;/gZZD5bv/+A8+Z7Pg9/r91uYX+TTTz9MIVFha20Tm8dOJV9nPZykUEox5PdTF0X6elyYWvD6xUU8&#10;RgEcRmamNsnnihya7GN5MUwiXmZiYoi1zU0MaplErIHdomMrFUWlVDMW8uF0qzFYPKikLCqDEZtW&#10;IKVSUk/VuH4tjFarpyE0SGabGFQi4yNBXr98m4qkYuzBo/RbLdxcVHNlbprHhuwY1VkSlTiRlTZa&#10;bYW1eIkOq5tkY5uLV7J8+Zknsavi6K0yPRYj7y6nObPaIBmtcl+/g1q7irJlRFC02M5GOTI5zCOH&#10;B/nWD86hUOjZzVRx2QXsFhevXV9F1ApMdotoZYgWmngsSpIFCbPeAFKTSqtOKd3C4jEwPuQmX2py&#10;bmoZvdZMyG8hW2jSpEoi3WB4wEK3z0Wz1qRYbxBP5ekOWLmzlvjXNzESEgqdFp1ahajQIQstnEYl&#10;/SEXok7LL85tYbbKjPTY2YnE8Tj1WExeZLnMdiJLKpnHIiqRRCe3l9N8+FgHdrsau9WFplKjLNa5&#10;sVQlHi9x72EHPp+D2ZsxhrosZOttyrU8yZiS59+4g92rIxTQEw/XEVQ1XN4gkqyn3ha556CJXn8R&#10;rdaP1iAQ9PdRcdm48+abdAb7oFLGMeHmpX/+CX/79TWeOBni9AMTfPm7q2zcmmF0SGR41Ed4JclO&#10;usGhE508NDFMp1fA4HFRzrWx7TuOoMhQm79DXWdld3OTgAVMTj10nUCRWCWVVuAPGfhfX/05n/31&#10;+9Aa62QqJlBZMVe3EDx+7lyeY49fx2o2SiZcobcrgMU3QqM4zeUFmQefPEphdwOVsoHCexhBkpHC&#10;RRpaNd9/8e/53U8epJ2X+YfvTrFv1EMsWcJgtpHKlAn1mJAaStbWkpQrDVY3i2i0Te7fZ2VmM41e&#10;oaPQUNHZZSa2lSCShgGPmWStQLMhk9jN4who+LPf/zgvvjvHf/zS63zh6eOYLRl6A0EKcQXBkJZQ&#10;t5NIuIUs7XLmQpTxUBfJeo5PPxVicyWPzddFlxNefPk9AqMdaFRKrl5dptaAo4cP4gxa0bbhvfNL&#10;fPN75xBtBiYm93D24hqCWo3F2YFBlKmmIuwddSAVMpg1Tcq5NnqXgN0cQtNIU23CvgkDZq2B59/K&#10;8Hv/5jcQ5DxLC1kOnLJQCUtsJlPYuvQ880fvKL77xoUPel4/EHdj4a73xb989bPyy+dm+MTnfgOv&#10;oObqxZts7q7SUmnweXvYXNvEGxyhrijxkSf6ya/HGAgqOf/OAtqWkkSsBEKTgM9KvdwkvFNAVLcZ&#10;7rUzH03R09uBS+/E7BGQqiVWVhMcObwfj0ODUiOi1IgoWlVaLahLStpSAVOnj6ZSRK9RIRdylEwB&#10;tDWJ2PwiNrcZRcCC0G6QmFqh0QSLy4rcKGPQmTFYHOwkdnjn3Dwb6xKJbIFCPU/Q6qIlZKjkG9iD&#10;fkaCEkGHm+2oQCSf5p4jfagVdfIpgUvXF3nogVGytg5mLm5Qs3Xy2Sf38Z3vXcPaWuOLn/Gh8O2l&#10;QRcaZZRqPsNr/3iVU198nB98+X/hdRlBkSIfUyDKGr51KUkLgfGAiXw9h1WjQ69ToDEp2Tc6jFOQ&#10;ubW4jctl5vpsAlErUysrubq8gyCq6bbqsYpmBG2aVEVFh9XKA8eCxAtZ1hdyOO1Kjh/dg1JT58zZ&#10;LUb7bXT3WpiaKtDR1WTmdhWlCkb3djPU76SQqdJWq9AZNWxHMvSNBRBtPr70zLN4g4OYdSXuu9dI&#10;58gE7/70PP5OF1a9mktXMgwMWRke6GRlbg2Vus3FKxscmexmN5ZFarQYPxDk7M0Y126HCZqhWimg&#10;V+mYOBii2JS5PLVDoQhHRp1YrDIbqzFOHBklEs3h6bORS5eZX0zwmc8cI7sb4ecvrnD0hJc7W0W+&#10;9ewSTT3IeYlHjvZQE4vsrlc5PO7k5L1jvHd5Adng4bEHu3D2DbF48QLff3mR//jMF7g4M4dB6eX7&#10;r1zhq3/3ORZvXcXjPcqf//Ff0NlrYXV6G7Wphb/bjluwYLYZWEu0kPNpBsbNfObTJ3n9u+9SrQvY&#10;nTp2ClVuTKU5euIAkcIWy1dWmdvI8sXP38vSSgp9s4EvZEYrOjgy4uQ7Z68QNDtQtWr84p1lQkM+&#10;zO060VQNjdHIoYM93DfQg62rg///uXlG9hvYXb/NUrTMWKCL7dgOfd0eJFn9r+9UWMx4XDaW5rZw&#10;OExo3R4KmSwWiw4TefD5SG5kcXWaoS6zu12gUJcYvGeAnatr5ItpZiMZ8qkqclPi5bc3SRfTnDoy&#10;xKFD/bTkGFqlh3956ToLS3HuOzCAUtDz+qUb/MHHHuLew3t4/bXvohX1NEQz0zM7NNUgNxoIRj0e&#10;h5HV+Rzr2yl+5eEe7H4rHpsNiy/Ewp079Dk7sHQN8ZVnb7IdXqGiqLM/YMbt1xBPRPm/Hz1AsiUg&#10;GgTOvreJSlbwoacmKRZaRO5s8OMXl8mSpVEHA20+9vQ+fvyDNbZjBXyjdiJLRcVmIvpBz+sH4m4s&#10;3PW+ePTEkKzRWLk1u4leMOALycR2MrRlMxanCW1Lg2hX4tJr+dDHDrK1OMMXHtmLs6uHTFskHA5j&#10;EzSUiiVee3sJZaPM5JCXhtBiZSuKoNBTqucZ6B5Elqts7ZS5tRBhcsRNuVRBairpsGuoKwzkmkWs&#10;sky+0aKlaGFGQ1utI+DWcXM1w6jPQlmh4sbCFhqFRG/Aikgbm1tPOq8lksyxtVviqQdHOHBPiBtT&#10;SVZWooQ6tAyGeqlWS7zwxi02tvL0BvS4AxZWlpLMb+QJek2cPOBkK1Lm+lIRRSnLVKSCQW8kONqL&#10;viWwHdnh4JDIqX02ig0F6zE1x452MHl0gEY6i2l0P9/4q6/h1DU4cChIX88EqXyGP/3GG9wz0oO2&#10;nCGVk3FbraQrVbZ3szisIq12G41Ci14vEU/XEfUKzKIRwWIlXivh0ok4FEqqChWVQhGVpkK7aSSX&#10;TyEatbYcx6AAACAASURBVNjUZnp71Cj1IhqVnmqhgCQJbCYaGPUK3r28itOoIZws85FTfaRyJbaS&#10;FU4f7aFUKNPT18GlmWVefzNB/4CHUMCAXigz2O9jfblMoZDB4tERCTfpcGsAMBgEVM0mmWyVQJ+P&#10;xeUN7AYH9xw0MbORZ/zwfmIraSq1PBa9iVyjhMGkY3OzhaxUEfRAZKeKy24kFs/g9xnZDcdY28kw&#10;txZnX9CL265nfjvHQydG6Rn189bZOTqCFhQS+OwG9FYz2SJkozGsZonLU7s4glb29fj4++eu43Go&#10;MRpsGOUqr17bolwz8umPD/HYkRBvnplhcOgI9x5oIIgeXr8WRa+TaDUSdHWF2Jye5sqdPH17ujh+&#10;cpTwTJSLl+cZDOnRaCSULSXff3MdtcbMJz/qJZ0LsGfMwfXXr9HdJdA32Esk1mLqxhqFWp2+Pich&#10;j5HtYoN9k92o8jlysSSz4Qo2k4dqMk/Z0uDOzSpSPUxbUtHRPUS9psRuSDK3VqJJCYNeJOAxU8hJ&#10;aDUKBKUKndZIVa7jtmhQajWEAg7UdieRlSijoxZaKQlJUWArq6DTIfLqmXVGR7u4774Q7qCL6+/e&#10;pJBqMzDajdftQGtTIUk1mk0Dr7/1Lu9e2OHh052YVVb2jumpdn4WUWMltXab0JCW9Ow7/OzcHD2+&#10;EHaLjg6PSLPRolBqo1er8XV6kJ1eqtthzEYRlZSjUGmSkk2kiyZ6AgJ/+3c/p1RM88Ski3KhxYnP&#10;fxaPAeTtaRYXM7idSsyh/ag1NqLTl1krNIjEajg1EqLBhqvbTGQ9x8XLM1xeLdPXZ1D849fPfsDr&#10;+sG4Gwt3vW/+5s+ekj1D+ygnt3n55Vs0VBLDwwEmg34sYoGz8ylmlmqEIyXc5iyDQQ2Cyk2Ps8nI&#10;6Bg6ZQWPV4s/2Ek606Q7aMBoMoO5l1Q5jdOkpo0KJTJtVLRaDdSiimI4TKMi4TCbyJdz5BMZOoeD&#10;FNIppEIbpSgS3Y2ibsNGvEmgz027BF/55usMdznweLQINj0urUysrOTZn15jcyuP3WTgnoluWnIT&#10;m1GLRlZweyPFpx7soG/QhbHlptrIUJdajO/vo91uMLcaxeL005BktLUNLs42GemzIalr3F7NIzbb&#10;uPVGTt4bZDNeYvhIN3OXIjz77UtUlGrypSxe9wmU2iTq2g56UwuvxcTzFwrkMhkevG+EQjaLVq1n&#10;ss9BQa6TT9cRNQJdIT+pbAaHTU0ymqI7aGdlvUCu2iZelYmn8kgFGVErsbG7y3CnH60g0lLX0Col&#10;YkkVbUWZA2P9tNoFNrYTNOoi9x8NUqupaDTLFItqwoldTh0bplqpY3fpkRsyTrOZbGGHty7tUq1K&#10;WExGrHYtJ+/pQieYsHm1OC0yWwsVXrm8zNH9QYJeK5VWhWszm6gEBaubOQJuF9FoglaxRjJXJZkX&#10;6PQqsDktBDx2VGjwuwVuzSfQ243cN6kmlpSw29y02zJur45WqojB7OPFN6cRNQKjY0EWwpv84u11&#10;HHYvcqvK2k6Wg8MBzBo1Gh2MDTuwW7UsbObRVmuEBnyMnd7PC9+bwu20YbXmWZpJo+ua5K23zuAl&#10;RzquQdTmKUl1/AMDnH1thi//1YN0dO2hmEwSmOiltLJMbDNC78kTYOhGqkeIzi1gN4+hG/0cqdvP&#10;EAsn6POZiObaOPsHsXef5PYrX6HTricczTD+8Gmmz0fwdNTQtSrESj4GJyy0yKMsVllZryDqdAQG&#10;x2jvxIhu30JVbVA1mZi+tMtjf/QhWrKexLULpGJlViM5hob30j/qIJ9Jsjy/gkZt4uadGCqhhcts&#10;B6FFKOhibmWbq1Nhxoc8uK16jDY9kZU825k4+YqExWpHo2jS5zNyYanA6nKWgV4DR/a4KNebzK/m&#10;OLovwPBEiJ+/dBm7s5NYPInVbqevo8a5N2MMjR/m1FE1kaUoZo+XKhJOs5FCrU4unaS3w0+mInP2&#10;7C1i5Qq5lBKlKLO0GGVzp0WzCY8/cYBcs8bUjWUeOBRgsFukz+VmIb5NMZZjPd8gm2jz0MNBMitZ&#10;wtEijz82TEuhIRA0YzJqGfb2sl2M0OkQ+aefX+PrL8b4+z//pOL0x/7LBz2tH4i7sXDX++bpDw3I&#10;3sAQns4hrl+5Siy/y3akyOkDwxw76eTVs2UyGQl3j5pff9LDmXMS9VaFA9YGm9kcHr3Ibj6DIClR&#10;KxUgCAR9Znq7zBQaWrJlCadZiUltpEUVu02J22anWq+RLVZRK6zoVA3qcgNJajG4b4Rbl2eotkDt&#10;stPj0pOJSVhMZQweNyrRSTm7Sy6XxGlxILfVyK06BtHClWtbvH51gXi2iN+hRyUoeefaFktbcR44&#10;OMhgh4l3b2xQReLYYICHHx9FLUhom2pMBpHNrQSyCsrlGhaTjUhqlx6fnYX0FuVwk8m9w7wzvcmD&#10;9wTYu7+DazfTdAWt/OT5aZ555te5cekK61vTPHWfl2+/VuWVG0m6LGbM1hZLWwVUChArFZQ6JU1J&#10;pllpE+gwo1RokGUF1PK0gHSpTbnWpNg2UG3V2NfpwONWksuVmBjow+OoUagLrEV30WsMeBwip44f&#10;JJvJU6NJvV4l5O8iHFnmhTfX6B/2YrVoGOrtpq/LwOz0FtFwnsceG+fm1BIdLis1SWYnHGdxO8/4&#10;ni4UkoDaIUBZycLKOk2pzeSol45OD6liBq3ahqLd5GvfucJf//sH2FwvsLG4xMQ9E7zwizu4fUbM&#10;TgMby+vEsg30gkijVaWCkwGnwGp0C1GlxWn0cPnGHPv2eNFqraxEipy6r5OhXjery6v87FKZR477&#10;aFdyzKw1eeRkDx63l299/03GBrxUqrC4kmDfHguyQsBus3LpncsM9wfYOz7ApQuLeLx7UVuzLFxb&#10;4eDRMY584tP85Fv/k91Ilsh2E5WiiVI0MdzhoNKIs7ouEU6UGegwM7nfiE5j4PJMlCMjfsKRGjul&#10;AsdGLSTCBcLFFusbO8joCAQEdnM69MoawQ4PhUYMlUak0+3hyvlZlCoT/X1GPvPpw3zpby9QFeo8&#10;dvIg6zuraJptookmgVAHlWqdXmuRuUiFoMtJulCk3haw23z0dak5cmiAWqFIq1VBrVNjdAcQXD0o&#10;61s0dvJoDHpS6QYWs56234Y2lWNtM0Y+WSLQ7aRKBY+rm1IuyflLi7z29hpWi8gj9w6xuZPh5p0Y&#10;oaAClWiiWJQwa2AlkUaj0tHnN3FtLouq0aS7R8meoQH6XGo09i7WN7eJRCJYRDN2o4aiUuLirRjZ&#10;TI1SsUnvRB+ZWJpMQWTPoYMszmyxfus6e/aZyG9n8Pms/M5vHye1tkXfyCkuzSZYW30bh8eB2Naz&#10;HN6m3mhxqMfK7dUi52djaBR1FFUlVn0FrUnP9YUqRwd9ih9dnP2gp/UDcTcW7nrfPPnYYXk3naNS&#10;bWMSBfR6EZvXgaKsRG9zohZbBIxtdteW+cjHhvn2j5bIl3X84a8NUy7E2TvRj1NQ8eqNFVwKA519&#10;bvwhJ9aWEoXFhNRsEY/HSMRKVCsljCoF8WydfE2BXaemrSjSRoeyqaSi1pLPxFEpWuj1FqRClbRU&#10;wyW2+cWFHZo1+MKnJtlY3yScbnB1Nk2+nub4ng4efeQQJ06OUs8qOT89S9Chp15RkthNoqBCKt/A&#10;bTextpkj16qiUkh0+ayUaybKqW3ypRomo5F0tk5boUFqV+n0W8gVW7y3GOW//V+P8O2Xpzn77gq7&#10;qRy1ppKQR0O2KjHc7SZgKrMRLvORx4YRXG1evZBCa/CiU6nwm6Gm0+ExCNRiVWSFAr2tTS5XQYcW&#10;d9DIVjjNniE3a6tZBjpt7CSzNLR2rq3s4le2uf9EJ9fvJKAuksokWdpOYDW2aUs6pJbEWMjD5JgT&#10;0WLgtfNrVEs17GYjU8sZ1CoJZJlKtc6pk/14zSJTd+L4A2bsgoqmpsVOvIFNZ2ArG8VmMvKrj+/j&#10;0vUtOvxmlEojt+9sMThsZ7hL5O2bSVLbVQx2HWtbYYSWgtF+N7q6QEJZxKrVYXJZsaOhqTXgNjSx&#10;2Fo0W07qzQZmR4ON1QJ9AwGkWptkIo9GW+MHLyQYHvOiEavEIkmiySw7CQXlapvRoW7GR5Vs7hQY&#10;6OrHYzPi9YsYtHpkbZ355QLHJ+xk0xU6xk9RTMdZm32FVtHCpZs7LO+0CFhLaI0GpFqLyYO9nDzg&#10;JVM2ES818PdqKOeaZOJlkjsxVuYT9IR8+Ea8LN9YplgvISkMeDwKRgcDLK3vUCwKfPzjY/z0R8vI&#10;uioBo58zt1axqyq0mxl+6zd/i0qrnzde/v/Q6m0YjHoefnwva1Mx5mYXUNtcbOzsUErWiacl7j+5&#10;h1Q8TCZdZWDAzvp6lmihzqDHTamSZmWtwVqqyGDIyL0HQywtZekMCcR3Ggx1mTGYFcytFdnarlBv&#10;KpgcC2BQlkgUSjjtdqwGLa+fDxMKWXjgeA/JShWdpo62LbL3QBe1moVcOo8gSlhsTvL5IgaLmXo8&#10;SblWpGO4l4rURlC0UKkNKPQu8mubaESJRrJMQ9PCs6cPlDqkcgrBaKcUy2Fs5Sir8pTSWl58q4hk&#10;EFha3SGZaPH5pwzc26VFd/A/ICUWeO17f0dfn5XO0AmMegVrq3PEoxVwKrhnT4jpcAV/O8xScYyL&#10;G3UO9VZoplZBP8bDj/n58l++QL6e40vfuPJ/5H/z/8iPvuuX45EH9srekA/RaEHM7dDb4+f3//QZ&#10;Uneu8e/++9sYRS0fPmZlb68Ne5fI86+sceZcgn5Xje5OHyaLhK7dZrUoMRKw4tMrsHW4KDeV2G0W&#10;RJ2CrZVNNqNFrGoVLr+X5cgOgZCXnj4vVECDkkYtjkanpNjWo+/oR243UAgCCklEqu6SWi9x4/YC&#10;PpeCaltLfifLi+9uMbOyyeSwn36/nUKticOi4fZmEptah9GpJB2p0lSIlJpVPny6n8cfPEC1WIRa&#10;C61W4PqdGA6LSLDXh0ZskSuUiO/mSaaTHLpngutXtzh+4iA4nGzdukFyPYytU8+dqEg2H8WS28XX&#10;00FQrUStU3NhK8FEYID/+sNb3FlJELK2kdCwnkoxHOhA05TIFiuYrA32DoxSL8bodJhxux1I7RKx&#10;bBNBIRNN1khVBRZ2ijQaaSyihQ6TimKrSibdxKI10z2oo15VILTB7xLo7ujg3dthBDXYTTocdjPD&#10;e+3M3s6goMncUoRQp4sH7+vG7fVwcy6Ox1amWWqQTVfJYCKWrLB/b5AHTg3R3C6RyWTwuETOzsQQ&#10;aiVG93XSriop5iVqKhjx2/n+mat0+zoIdWv4zvfnGNhjp1VS8Pwb18mVZO4ZNtNoWLg4Pc+eARdO&#10;q51kJseJST+1moLj9w4Q3Ynxk9d2+dKfHqOSr/Kjl5b5vS8cZH0xy9d+MkdbVefgmJ9LU9v43Abs&#10;RhM6gxafu0V4s8bK/C7Hj3VSLOY5OHYAQauns1tC8Fn5n1+5TVeolxPjRZbmtmnnDLx8ZYZupx+1&#10;SY9GWSTU4UVtFBnb60Ndq7GxU8LsN9Ph0bG1nmVleZ26JNDf56deKPLe9BoatY6nHp1g6vICO3kF&#10;FxZ2GQi5UFVzTIx34/MM4tozgKFykx/9bB633sSjjwb41o+uIgp27j/UT7yWAsFAaTfFvmMOXnp+&#10;jZHBbuptCa/NRDocx9JhZG4+gU4j4utzkU+0yOZLdAUcuANqFhdqmLVtXF4D5SqcPzfD5OQEqXQM&#10;p1WDqLdyZWoZoZ6iqXGjkVrUVSUmxgf47o+mUbWy/PqnjvDTl6Yxm6wMhJyIegWFQp7ZpSzXZxP0&#10;hvz43Ar8fpGQy0WxUARBYnc1hWgxo3MG0JDFpBJ4/p0401u7fPGzhzEqqrx9NcNSPI9ZraaisDI7&#10;l6PZ2EEjGvj84yMcCjVQyANsSzlWZq/hMHeysB5mJy7x0Sfv4ce/uMLJ+7vpM2tYjGTo8jvQBbu5&#10;8M4WXR0Whn06uvp78OtSiPaTfPlfXkLV3FT8h//xzgc9r790d2PhrvdNj9sl6116NBot7UYNtcJO&#10;sM/F+uICbYWJar1ErVTii09PMtBl4uJcAa1WwzN/dBidfx8qZZtCrY20sspueBOtSUlbUjG9FMVi&#10;0hFwG9gMSxgtJcpZJQG/jqmlPP/9H67wa4/38tGHh0hV8mS2ayi1WjweK9vhXWSqfOQj95DMS/zk&#10;jW38tionDvfy9o11WqUKRw/5MGnsrGzH2T/Si9Zt5Q9//9tIjTKCx8XNC3EGR2VSSRMzSzt0+o0c&#10;HnIw0BFgM55m/x43fo+Sy9fDRHbq/Man+8nmBG7N7KI311hYLXFnsYhG22YwqGRmuUawx0osmcOg&#10;F3FaAxwasdIV0PPIsV5K+TINJeTiaXoeeoLvPfcGr789y+98cpTUbpmfnt8iZNVRLNdpNLUM9SiJ&#10;ZsEkyCwt7+B1W2jJbTZjWSaH/ahkgeVYEpPVh9Yk42y3UeiVGPQCalkmnWuiaFbwmUUkvY7JcQNS&#10;04hocGN2tmjX2ky9l+L4qX08//OLRJK7jHWGmNjvp1LKYtU7MNhU3Li2gMdhJFNuksiUWFiv06YN&#10;qDgwakKnEtlK7NKoKGnWJOwOE7VqA7/XSipXwuxw8+GPDHH73TnaChVOcx3n2CFiS4u8ezlKT48N&#10;0aDhxlSMhgTHjgRJJSt0Bm3kUnk0mgqx3Sx3lqok42lMVrAaPEQTGYx2PaGAj0ymiMVmxeOAYI+f&#10;vYf72ZnbRalWYzPLXLi1Q70uE/A4uHZzjbXVLfYMdeLocnDh5Su8dHYXnUnkC5/upjPgYsCvoGHo&#10;wddhpZop0cJAu9lke3mX187exO62spnNc3iPj71d3WyVY8zeyqDTa9mzx4dCanHx2g5+nx2rVYPT&#10;qeX5n85TEZqUK22Mei09jjbvXNzh0x8fQ6nUoG4rEBwCRkFNOhohW1XSbGiwu41cXshRr9eRa2Wq&#10;hTotlZKuThMevYVctYSoAKVgplLNc//xbm7filNrS3zisb0USzncXgM+n4u20oXBCRvzSdxegTdf&#10;nmVisJucIk8pXyVfVNHjd9Ex6sUoy6hcVs78ZAVP5w6irpPz51YpN+pkMlkMoorjh3vY2Ijx9s08&#10;breWew/10BPyIVfqhLfitFQwORZAIakxeRTsbu1gtQeYDRd4/cwiHzruotNn59ZaldsrAj946TxH&#10;jo3R1eEnurnMif0trMisz6b43f84yJWzce55+PMItThTS9vEqzW8tjYuWcR5+AFys2f5gz97HaPL&#10;T6OYZ3a5gs2v4/SQiY9/qJ+X3poh0+4ikkgT3dhQnL+19UHP6y/d3Vi4633zu0+fkBV6Bbl8i4W1&#10;PHtG+nB22Tjz0lmcJjuje9wErHoCHRr++UdTLIab7O1z8eRBFRafC6vRik2vQrTI9AS6sBhN4O8k&#10;PjuPvllEnDhFsy2hV9ZIlRs4jS3+5svP89xPd3n12w/j7zSjyWTZXsvi3DeEzmjjte+/i0ZosT9k&#10;RLB5+G/feBW51mDfkIuawso3fniFhw71MjKgotFsUKgo6Q4G2FjfRS2WsNl7UMlNzGYFPpsZndmF&#10;1QmRjRVM2iClskAksoQvqKcu66mm8+h0eja3o5gMIpl8m1iqhKDWsbyeRiUXaIsaDuztJpKss7pa&#10;RtVWcu3WPAGPnn29eoyilsu3Czxx2kLQb+bLP84iCvCx4wHUJj1vXd0mYKmh0XsplSUeGHfQEMFr&#10;NhGLlsjkM6gEHcVKhW6fjnq1hd0rsrpTZ2WrgNvQQKo3cVhspLJ5zt6MU22qefyIh0K5SaWexmHV&#10;cezQBNMLYXYSGZQqgXS+yvpGmUSuyLEDPRSLFQRR4NheJ6VsE6tNYMDn5McXlllayXLggAWpbubJ&#10;092cfrSf2k6DZK5IQ5LpP3aQm7+4xKX5LU7dN04uXeCnz18h4LfgtgtkMxLrkRi+Dg9SXSK6m+Xo&#10;vlEGRly05F0ETSdms4r11TATB7pZupPD5fzX63sP7x/ipy/eoVqrcvzeUWaWdtiJlJnfSaCsSeQq&#10;bWhJyMBD9/azvJygJSv4zU+Os5IsYpRk9h/uA42A3SWitsiE53d47/wW795OkMkXKJYa7Ol1kYjG&#10;eOChcW4vRBnw2nnsoRE6JnrZWV/k0mtrjI24sFkrWC1jKG1KSvkKNrWZRjtLU2VAo1IS3U6ztrNJ&#10;V/8Revsm+N6zX+epTz2AQV3mB8/f4hNPPIVgMbL+3lkURpGQQ0nTGyAXa1JfXiDfVtM/4eHyuR0G&#10;3CVMJj2rUQGjXU0lnmU7ksTjD2G1NJmZ20Fr0ZHLNXHb9SjlBqLJwO52hi63n2yjQiaeRqdvMxAa&#10;4fr1aaaXkjx0/xB+t5l3ZnZI5SWGO+F7L4X56OkgUlPiW99b5ZNP2rjvgZP847MX8XksnDgZwGIU&#10;aNZk1AqBmdubOOwiNrcOqSghCAZW17eptxRYPU5s+jrZTAONRkQhg0Fo0FKpiUs2BEOaxfeyrOym&#10;SFUDtKslRvYbiazH+c9fPMbo0UG+8dffw6hz8YnHVVy8UuHIiY/ynZ+9xnu3l/jLP3uKL/2Pt/jE&#10;I/3YWiW2ixINNHzpa5ex2QVktZP9w1b+6OMDjB0ZZ3FqlqtLUbYxkY3UFF/52osf9Lz+0t2Nhbve&#10;Nw8/MCi3tXoEtQGLUsvnP/cQDUWd8y+9zVK0SS4D/+WPJxi/b5w//otXkPRePn2kA5c0S1V0ML8R&#10;JbpVoFVpYnNYcPot6OU6F65vUJW1nOjz0xJr7B/2I+lEhGqV3/nz8wzv9/Kl39sLbYFatYkoWBEU&#10;JbQumXgerNYO7N2drNy4js2owekNsB1ex+rQMbuYIJOQUNJkpMfO3NIGN+YzHBvy89MLC8zNJbA7&#10;DRQyEicO+Bnfb6ZeF6g2Ghw+1E2rouDM+Xn6+7qpVMoM9AQQNBKx3SLBUBeCrsWZM7cw6iz4AgYa&#10;jSbXbm/y7//q17hyo8blqQwKuYGUuMJHJr3spKq4vDbem1rm/oNBSrUmP75e5Ob1KPfud3BnpUqx&#10;UsJpqBNPa6mWiwSsKhxOCyZNi7JKgccm0qi1EAU1Rq2S2cU0Wp1IsqhkI5PCY9HR77Og0YBaaFNX&#10;CehMTrxijY3dNGq1kSPjg+g0TVKZAoVSjo8+dZLpG2Fy9RIWj4d0LM0PfnaTDz96gHsOdPLcs+/w&#10;x//2FOlUHamp5vZ6mJ5OA2+cWcPkMvHbv3mcZ//pDIlUg4OHurBZ1DhkFZF0nocfPEjTYuOdH79F&#10;wOfC6TaRz2ao5JqoHQK70Tp6fZ3NtRyNtpqmXGR1vUxXUEMyJaMVWoQ6HGxspcjuZNE4RdbWyuzt&#10;D3L8uJvtbIuqsgubKoFRLLCwJnPv4SHKzToWq8iZ12fwd7jRKIuUWrC+XkduFgg5tKyGC9hsaiaP&#10;DhBrSejLZWpNLfmamWarSDNfpntMy51bLcR6gUBfB4ntCBuJBqvRPKMBB4mdNOP7ujj+YIDzZyMs&#10;zG9xeL+DSlOkUPzX8yxnri9wfSbDSNCF3QiFUpsv/tZhFsNZhKyGrv1eplfnsbQcPPezmxy/x8/j&#10;Rwd469oiN1d3+ZvfPcVKrMjSYhTRLnBsfAI1TXKVHD/5+SZaQ4XevW7yKw18nTpyhTbjgx0E+3TM&#10;zGxRqyk4MbmXaD5Gd283OocWhSnIC9/6PuVciw99eByxXadcajK7nKWzw8BmLInLbWcj3CKernDs&#10;eB/xlV3Wt7IUKhmGBhzkC1VsRgNbmzluz2V49JQXb+cgZrWAQadmdzeNUqhTalVx2n0E7GpS2QIm&#10;k5dMocDqephcscUjD3fzn/7iHO9uVvF5TfT1eFDls8QjSbq7VTz9xAFuzae5tR7m9N5RDk/YuDk9&#10;z8+uVRnwdfCxR7p5/eI2vzgzy59/fgyDXYUeO4MPfhxVY4rb5xdB6OJHP/sJpw/v5btvXMJkMeEN&#10;dHB9Mal48eXrH/S8/tLdjYW73jdHDo7IG5EEUkXB0KABjVLN8nqG0cEAGqPApUsxPvrJXj7zyDjf&#10;+fENRJsNn0rL7//2OPagG4XORWL+OpZAP229ArVKhZyP8PX/+gY3lmp87pMHSSTjzG8qeOCgj0Jl&#10;g1JdxqbXYTfbqCQbVHRKtlaXcNmMGPQWkukUhw71sLSwyyuXwjhsRsYngvzilUUqDfg3vz5CU6XF&#10;qXEyP7fAhx8dom230YhF2YgqeXd6HpXaTT2fwekxYLfKpHbraDVaSvUk5WqL7qAPuSmQjqaRlAIq&#10;oUmlqqDelBkZdPLiWzOEowV+51dO8J3zceYv3OHBp8YRLVbmp6O4tS3+4ik9K9stnP060tsN0rKa&#10;E6MCgbGDPH8+ygtv3WYsYKWt0aBRalC2ZW7NRQnYDVjFEvF0i16Pi5pSolmvYdRpSWVLCJoWMko0&#10;RpF4QUE8LRMwNukLmcllS+SLbboDetwaiY1EHVEQUItGPB6Ro0c85HNl7iw2UAtGypUUI0O9WC0G&#10;vvncy/R1dtDV6yeSKFAqqVjZ3WFhZpvTxzq5Z9LNmTe3eOtimN5eP9FUDp/HSq1Y5eCYlwdPjxNP&#10;5Vhb28SkV1Mr1hBFDZ1+F+VSk64uB/p2gUixRSGdxGy00delZDsFnT3dzM/E6Qw10Ag+qqUqw2Nm&#10;whs7TE8Veen8Av0DLgZcbuZXkogOFSvLBRKpJNliE2QrB/a4+MRH91KpNMgk0jz4xAGsepHlcIFI&#10;WYNPSNLt1fL2mWXKlSKbKbg4FWF8xIpGUBFweuh0anjw1CGW4lsMHHqASjZFQ9mgvrJIZKlOw2rk&#10;rWubaNtaPv+re0ikwqxFGsjlNqJOorsvxJ2pJawWPXeWwuwfvIev/PBl2tUqDocNPQ0eun+CWClD&#10;IpHh+FEfm0sS24UKE3uDnDpq4+r8PPFtA15apLV62pkSKjlDqaZDdOqpN2Ru3klx6LCfaiJDLtsi&#10;mS/idhpwWmScHivRiAyqColYimQ6x96Qi9HBQzSaaX72yk00ugZdHV1sx3KYbQJ6vYl8SUUqk+PA&#10;pI7xvgAAIABJREFUYQeP3XeQZLlB0NuBWl1EbuspZDO4Q500skUy2Sy1UgOr3Y7JY0Tl8JNZiZDc&#10;idA33EGlWmF9M0E20SRWyXF1ao1KQsGjD/Rw6mOH0VQ03Lg4Q0LoxR8a5tr0GbLbBT761Ci9ITdb&#10;c4v0H34albTMD7/2FZ7+d39AdeoqNTGHLnAElRhCaCf4+jde5wc/meWlt3+IQ7/O1Bv/wMjDf8f1&#10;n36NgW4nnslJpl54Dmx26rUmcqoOBjXTm1XF7//p9z7oef2luxsLd71v2o05+fL553j1xYtsJXVs&#10;bW5z9L69BDq8XH1ni4YGcukkf/kbQS7dVvDtF97jwyeduOxm6ukmDx338NqFOF/43DAzszG0Risn&#10;PnKYP/u33yaXKvNPz/0+qcUtltNaBtwSzk4fCpUS6hVy9SomrQ2pAqnkFoaBfWi1JnTKFggGYpev&#10;Es1HWVkuEI7EWYiU0Co0OH0atHIZtU7Hz15Zxmu10tNhpakos2fQxWq0ymMnhnhvbhubusXHnpwg&#10;ny6jEK1IUhWh3KB3zEmx2iIWrSColGj1OsIbcZxuKyjb3LixgtViQ6eX2X/6Xl49s4JOVmH3GXn5&#10;ubP8zReH+NoPprB5HES3lllJKvCaLJzYZ2YxDs+9vUrQ4GQ+vElPhw6dwoBaZ6FSzTAWMqIRW+hU&#10;BpSShgYlfHYHLpuetZ0inX4THreRRqvN2naat2fzROMJHIj0dZnZzhTQoSRRKpGrSPR5TWwn8lhM&#10;VlSKKqeOdjO/nufKzTXG+vx86qlJNlbCvHxuG6dDi0HUE8000JuKiDojXtFCqFdH0G/m9nqNqpTn&#10;wGAn+VqVekHB/Ye7qVQyDB4+RHJ6mVIxw+BjD5C4E+H29Ao+q5XNnW0EZY18UmJxt0Co20y9ItFq&#10;NNHp9SgUMrKsoymXkFotpIaAw6akVM0gNbRcmtni9MFBBnut3JiJMzrqo6GUiIRlHDYVot5KtZAl&#10;ksxTrhRYWEzjc9n4+MP9vHt9m2q2woeemCSWTCEpBGRifOjEI2i8/bzy85e5Nb/E/EKR4/s6WAmX&#10;2I5HefrxfbjcRrQ6C1ajgcW5Gfy9XpI1NapynQ67jZJaosvnYHlhjXyxzsSBMTLbadwdYLLYkPJm&#10;nvjDZ3nm6XH6Os2EMxv4+kYYPnKMubPnUegEglY9kigjmCwYLU5Si3eQm1Ustg6UhhayvYdqtcb0&#10;a1dxu1q4O4ZpFArUyzXakkS1UWX2zha9gx4GRx00ETEo3cjqJJl4kWJSgcGoQWnRkM2XyO3G2bN3&#10;D9FYkka1zti4n5uzKeIbuySqWpT1ChvROMO9LpKpAssbMTqcdrZjCY6OhbBZTdSaSlbCeQq1PL0e&#10;PfFqFbvWQDZTRKVrQ0uJUmHCYzfxw5enubqaBanNM79zkPV4mfOXlmk1G+w7MInBpKRQLDE9t81H&#10;7p9gJKRgamaNoF0ik5ZpY2RhaZvlaJl7J53cd2oCq07g6999j62CCUG28GvHJEweC8qWjm/+yzlS&#10;9SYPHArw8L12Gkofq0sprA6RkNeI0ejlznZZ8Sf/+bkPel5/6e7Gwl3vm48/dq/cHTSzZ7+B9fUW&#10;790Oc/KxQawKI+sbKUK9HXz+M/fTCi/wzkaTty/m+c1Hy8zOaxkbtbGaTvLqCxv86kMuvvLDdR48&#10;6GckaOXpZ35OZ0DH//N7e0jldPynr1zh2KSJkV4jNoOVwaCBhkpFpaDDbpXpcGqoF1W4gwESqVW0&#10;GivVmgabE2KxJFaDD7ffibHLSnhhCWUTzI4mU6sSS9MJGo0qr15YRmy1uLScYrIvgN7RplVtMbHf&#10;h66tpN1UYNJDNlPH7zeh0OjIp4voDHUElY1oMsO+kQBTs1HypRrjIx0srG/zm58/xPffaVNsaJhb&#10;zBEwJfiHL+2Ftpl2ucpXvvImX/jsILruIYRmi7n1Jn/9jbcRZDWCAhwWDbvhHapoUbVbPHqPkZff&#10;zdDlsGHWN4juVjBoRZpylWZbwOvWEXQbWNvKs5XIo9DpKcot+twdfOxYF5fmdpBoUs2nKLSMHOgy&#10;Y3FosNqdnDt3h08+eZB8vUKrLTA60EVNKmJWGdhKlimXa6zMz6HUmnBZ3Zw63c3i0i6hoIqduJ/e&#10;cT3P//ASa2sxHrpvDy+/GWF4QM3mRoxztyI8cXgUwSpxz54QWqOTjaUtDLoWos/BkNvBhWu3OX54&#10;L3h6KG/NE41EsRg9bGxu0TvSwZ07EfoHgpRKdVLJDKlkkt6Qi9XdAteuF1HXKwz1wpWNBq+f3+Tg&#10;WBedLgWPnj7E2Lgfb6cLFFVunF9jYS3FyXtDhIJW3ntvGZPbx9ydbRZubZAr5ujpG+D0MQexdIly&#10;Q8OpB/upFVTE8lnqWRmf28i5K6vcurODul3j3PUkY2N2Dow4+fo/v0dvyMKH7h0gWSwyvZTFaLIz&#10;udeFQa2hf8TL2lqMl1+9TEdHFzaLnZ2NXZ781H5mZ+fJFJU061q6vEZqzTxqVFhsVtZ2kyzOZRG1&#10;Ze4/2U86XGd6eZeapGOgR41Gp8Iu2rgzG2MtmeTUkSClYptSvoZoEOkOWomXSvj0JqzOJu22F1GQ&#10;6B/20bPXg1KlYunWCmBmZimMUqHgyFgn29sJltdSPP7hQziDHvKRJjpzi52VKNNrWRy2Nrl0ij1D&#10;B/AFbNyZv8niRgJfp4FOR4iN3TQDITc9XW4uXrpD0O/A6zWj0RmoZmTWc0nC0TbtUpZ/enaGpfUd&#10;1CYraquZZqGM1+VA0Ury4CEHnU4nfYNGpm7JWI156oVdeieOE8u2efPcFN/8q0fY3GzyzFff5OSj&#10;j/Gxxzv5f//kS9x3ZC/dHT7+7pvnePSJ/bisCr767EW05RZqXYtAf4BiuUFkJ8dGJK9YjGQ+6Hn9&#10;pbsbC3e9b7p7/TJ1BbKuiV5WoqyBzeWioWqiVAq0i20eOzVEW53ivdsNDh7p4zcedPLVH+zwV3+y&#10;n0wkz89u5vj4hImLGQ+/cnoPty7/CyuFp5gc0hIMrnD7eoEXXlvkaL8Wv9eEI2jFphd599051C0t&#10;w3sDnD87TbVQxW43o9ZradXyGPUadotKipUMckFmK1Pnww+NINa0TCWydDlkBjtddPhtFFtNUtkC&#10;ubyChfltmlKF0w9OUpdAi0ypITF9fR6fQ02x0aZUUPC/2bvPL9my8s7z3zAnvDcZJjMiMtL7zOu9&#10;KcMtD0XRiJIASQxIrUYSUms0GnXTaKbpbqk16kEOSTQIIxAUCIqqAsrf8tfbvDe9z8iMyPDenog4&#10;cfqF+s28mDWzlhrQDPX5A/baz5vn+a2199nHrFEgazVMDPVTahSYW4rQH+5GEER2d+sUcyUuXI1i&#10;dGtpimaWYlXq1TxHxp1EYnucmvRiM6hZ2Mxy7nSAUI+DQH8fT7+wzRefWybsNTIyaKXealLOi0yG&#10;LUTyRY4Oezi/qKTX3ODwkJ69pJKmXGBnt8GBMR+ZQoel9QgDPUYkhYYjo0HeWM/SahYJWY2gbLMd&#10;bSGoy4hNDU67ilMzIeZWEoyMOrhwI4vfY+T4kXHeurXH6vI6IyNDpBJpdtfXaXT02O16XDqZvlE/&#10;c0tRdqIS3rDAZCDI828tcOFWBJ1KQ1nS8dH397GVreDTG5gY9nJy2M3NnQazd+YQ2yL9LgegpFJr&#10;Ua6WOXNkgHJF4tbCDqcOB1FhZDmWY6DHQVOq4HWY0Cq0NJRKrl6fYzTcS1WUmJ3bYGa4B7tezf6z&#10;D3MpGucv//wp9vU68TsNRFM1jgyaURp0LCUUtDo13C6Bs1O9aFpNFG4LW5E868tpNAqB9a1l5iIl&#10;ak0D00EVh/eP4urRUi8L3PvQAQrRPDa9DFoztxYW6BsbRe60WJhfR9CEMRpbTBz1IBeLbMVE/N0j&#10;aFu7xHfSSLSoi1Y2N5Y5uG+MH711iaC1i6P7+tksJLhyNcaZw0O4u51oOkXiKYHgTDcbt5e48mYG&#10;b08Fr8XL3cVt8OgJWjWYzBZCfd3M310jEO6jr8fG1//2+4g1Ex11HVQSJq2ZHn8XolRnbSOFFhNd&#10;QTuFVJ50eZtWx0Y+WqEpNzFoZQKDXdSzHd5YyFIoFnji/h60CgO/+ssPILhNRP77l0LJ2B7uwSAt&#10;0Y6ukqEhllnbjTN8aAYtEpm9KgazkXQ6h9hosryS4uqtNd7/vhHqDcilJPr7/bRbGi5dWSJ07B7q&#10;jRJvXd9kasxNM9Xg4SM2PO4CtaoKpeBE59zHzvJbjJy4l0RhAa9WoiN3UJgnaDaW+eJfrrBbl/jD&#10;Tx+hcvsWNpsVgmEayQLFlIh7cJCt2Bx+s5NqQ4G9z4GqKfLSC7PcWd5T/P5/eOan3F1/8t4NC+/6&#10;sfmt335S7nQKJOMih04fQ6XUUYwliWdyLEVimHQWfKosLUHg9pUsD9zrwWI38/Vnr/FvPjTFG3cz&#10;XLy1x3/6tVFevqHlI4/6QIrx4p19PHiwytTDwyxdvE1fYJBuq5qKqMHWq4dmAQQbrVoJwRmkcOci&#10;tpkD5CoWzFod7VYHva5Na/ECQt8gl595k2curNBl0XD/yWm+8fxN1taKjPSaWV/NslcoMj3exccf&#10;P4HNpKNULyB3tGjlKnWtgUK2jUop0T/kIJ9pIik1WBxKdrYq+P1uErubjAyFaZY0LK3P4vC6OfLw&#10;BK2WnU996mkefayfR+8Lcv5bP6Jr4DDrcRWiVOGVH77OSNjBZrJCb7fMWH83335li++dX6HbZWVk&#10;uJt6uYFFaCBr9cSidXpdFpQWDXZEdJYOWpWVhlTDabbRHzCg1gpUayUcBoF0SabTbHBxsUCqVCHs&#10;NaOVTVSaZVKFFl67BpvFRJdOZCvTYn4th1opMjXeTTLTIZpOYjNrmfTYqGmsPP/OPNN9DjRqLQf3&#10;D3LPWRcXzsfQm3WER0yI2Rbb6QIvXi5xdkpPl1VifHqaycFu8uktRNlF77FD0LbQzNwgu5EFi5bE&#10;boR2S0Gh2CQaT6NEyfJmGrfDxMxEiIvXFzh2eJybsxEu3VrlQ++ZIV+qUG5CulJmfiFPn99OwCsQ&#10;SZQQDH7uPTWGThFlcnKIZKyIo8uBy27l8s1VvvfqPAG7kyfuH2YhsklNMmCSRb7yjUUcAT2f+tgA&#10;HlOQf/lf3mDI5+Z/eiJMS1BQLqh4+pm36PboMRkFNBonu7t5bm/n+OQv7yNoNZFKi5RbBtS6CsgS&#10;LRlmb/3jMcDxs1PkVrexGIy4QibsBgOyYKSe3UQtm5Etdgzubqpbc5hNPRSqZcQ6KBQl8vUm8WiJ&#10;l9/YYWKyi5BdItytplzVMXJsiLxkQtEWiW9tYxWsNPJFXrh0G7NSjdfvQGwZ8bvN7DvupSG2Wbq7&#10;R3/Yjn3sAC2xDp1dkssJkqkGgkpDX8iJzulgZTmCUINSsY4p0MX22jL1comdXJPNtQKr2wW63Tb6&#10;AlZKjTr5fJLpIQ872TZWvQ2rRYnRYEaBSDydZ24ly92FJGajndEhFyZNk7VtkbVEhlC3ndHpEBJK&#10;9vYqnD48zOVb64itFu87M0hA1WAnm+Lm4i7dBhUar4exUDf/5k9fJdSt5uDkIHMrBYqikkixRSla&#10;5MH3+Bjp0VLOKRkcsxGJlzErGxwbH0PSaxidHEQvKPj2917mfQ+c4u52lP/63R2+8/1XfuZm589c&#10;we/6yQqF3LKuo2Bo3zQWew+JyCZ+rwO1qsNipMyvPmbGP3GIO3cK2Oppesb6EYxtBjQJvj+rRNuO&#10;o1CZ+MpTN/ijTx0maIQPfuYdBv1GPv3RPi5vVXj77QSTo14UqjYKhQKxXKHPa6dhNGExtDHrzaTi&#10;edw2Oz1eCyqDgq1IgkvXtzl9coBH7hlDsnezfnUZb58du6nD+lKDmlThW8/cYnu3RpdDhZIaKoUF&#10;u82EwdChWZOQjLC0EEVn0OFyGLAqtZjMOvRWDXdm05i0KvLlKj63AanTZm4tj8Uh0d83yPv/xf18&#10;6ZvXyeVTPDFlZnLQQrbTTaWqoMtv451Lz3PvvfeSS6UYHgvg6u/m5pUo/+VLL9BuKRAcBgTJzLlx&#10;NYs7TZQKib1EHp3eQLdWRqvXkkrmKNZqyG01KlWVLrcWvVpNJidxYyGLySpgC4RptVt0WyS6XCac&#10;JiPNYhmNwYBWLaHVqKjWROYW85w9O8LEpJdarg4OO9VUDrXJiFKpIhFPotSpSW6XmBkyMfXgfUjZ&#10;XRqihXp9E1WpRUVSEpiZQkxv8vW/vURGbPDAmVG+98MVWs0m95/qo8uhJJdooldbaCuLnL5/ErEq&#10;EosUsNj0OFwGEvECtUqD7tEgkZUVRk4dpRIrkYhEEWkwe22RD/+rJ7lz4xo/eG6Pe+8LsrkSw2Dr&#10;5fXrm8zNLnF0Jsx4yEIkmeHg4YOcODlGMV9gaaOEzarnyEOHkfKLRJbKWCwKzr84TyaXJZ0tc30x&#10;QaPl5tRRC//Lx+/F5DCxurCBxWpAbelBbjd46aUL/PCVdUIhJ+UyDPbIjI318e0fLtMXtnHuAR9L&#10;a7B0c4tQnw2d2YiymmBjrcXQsIZHHzrDt58+j9Fgw6hrMuTpB53E3Y009YaCdqOE0++kXIrjtAWp&#10;lyW+/Owl/N1epodsXL+9g6xU8+T94wg6HRpBxGI18MdfukQ2V+Shs4NI5RZ7uTqCoKGvW8fwoJ31&#10;SAGpqSKRyhMMujl3bID1dBU5XyOSijG3UeaDT5xEU8+x1xTY3ChiVdUI9Xl44GPv4fpL8/SFbBSr&#10;NS7f2SbU1cXybBRvj4P9J8YQG3Bn/gp9TjejIwOIzRpmtw46SrbXozTFFi6XB0lZo6WUefW5DM6w&#10;l6WlWzx3Psb9xw+QyeUoVup43RI/ePomP/fIEE88Os30zL0884Nv8N4nH+baa5v8weefwqw388hj&#10;J9nLZXjh1Q1qDRjq7+bggT6+9Z1nOThgwaA10OUxYOi08bkd1OQapWybQNBOci/J6zez7ERqVFCh&#10;1llxumXFhYvLP+32+hP1blh414/V97777+X8RopbC6sM9Pq4eHeXyHYWi6JEoWlhdMRBr6PJlW0V&#10;56ZdtMUWWouakX4H2xmZxw63WCqPMjY4g19xF3Wwj4uvX0EtW5gYUCIExrj+g/OgljFZnHTUTRTK&#10;JnuLKdDpUbXbLKwnSeVL2A06nCYrGrMWUZJ5+8IKI2E72zs5Jqcn6bI1uLYUZdBvx2TSsVNoImjh&#10;k79wgsy2yNruFlqjllpGJtxnQtYLxKN5pEaelmSkUqszMezE6raDzsTuWpJ6RU1osM78nSa5corh&#10;sINvfmeFaLJGppwiHApwZtTEzY0i5+/GKJfNHB0X0Ip5xsYniO/kCY13cWzKhbXdIjwW4k+/H2Nz&#10;L0Y0VsTXY0TfbFMrajk8bSJRb2CUjAwGoJGRaCmhLuUIefxYLAbyRYloNIXX3WFgMMB2pEOyUWNp&#10;T8RizOE1GBkKOdlez1EqNJF0IgJqfB4bSkGN2dChVLPg8ggE+0Mo222u3VlFi4L7To2wvVXhmdeu&#10;oJaNdLvN9PTquHxth3qzxXBID7IKn8fEhcsFXru7gdduRGVQoeqo8NqsHB9Ws7RXJ5Go4XfqKFaU&#10;5Mt5/G47kXiWY1Mhgt1WZpd30AhKDo92E9nLY3dbMKhaGLUCs+s5jBoNk6M93LizCgYDwWA3CrHB&#10;weMPoDW6eP3FvyZes+E1qjAbNTz/0ipr0T1G+rtZ2ysyPWDjyUePsJFMsLuTJBTsIZdtE+jWgFRm&#10;da3JpdltOm0lRwYtRJJldtNJ3nvuMDPHBilmyly4ushoQMvZj/4aOl2LzN0FBKOBP/vCJcJ+Lf/i&#10;wX6iCRV2SxuLpUNDFKiIIr/868/w6APD/MZnHuTV713m9P4ZZJsZo8/G+hvX6B3oplpVoCrvUVdr&#10;cAS8KExmlJom1167xNSBfchtid/9nZfx99r51HsnKbdrSMY6gdEB/uILq9y5tcwn7rUTS9WotiVG&#10;RwJYzUYWFqJMzQyhUraIbUeoSS1C/gHmlnZoV5Ns5dp4/b2EehrkUtBuN3n2/BpupwajVkV/tw1f&#10;QM++oxPYhBBCjxZNLc/16zGm+u20lWY03adYeeOLDE5Po1UXmbseJ54s0ZJFAn125pdixOIt7HYN&#10;uXYDMWvlk790CGfQQ1OeRDT5UIs69OIbpJRe3EIWhVykLq6xOQu9A0GMvgHkjSu8emORcz83SW27&#10;zue+cpXbS00ee2iAnVKdYydn2Dj/NgGvir4eB90eDxa7gWxOQlLX6Qr2kljbJrm3TV7h4LmXd3H5&#10;LXSbJf7h6duKF6/8bP0j4t2w8K4fq7/9/KfliRENBr0OK0oUTiffe+YG//qT53jzym0uXtulWipT&#10;zBb56FknX7uiJOB30ti6wheejvAbHxjH4feRKrQ5GS5gcAR49WaEYl3m8TMBDg5ZiEXK1LVmxoe9&#10;aOQGDdmAUlLTNtQxqBzMz90gPDyC3j9OW5ZpKwTUnQaltbu0aipuzS5xd3UXrVnHi6+vodXpaDba&#10;XLoTZWKsi1997xhSTWJ4vItCuYBNbcVhlSnWNTSlMoKpw9WLO3idTkL9TuxOB0pZxfxqnPGQiYER&#10;N+tLJXoGDRh0Lpbv5NhJJXnwl95PR+1Hvfo5Lt9t8KVXVdx7yowyHqfP02AxquPtd9L88m/uJ70N&#10;0c01alKJLz8fo1JWMDnlpCO1yGTLtMQOg34n0UyWLr2JLo8StdjCZO6i2ixzYMyEy+Kj1RbQaWW6&#10;7Dp6h03Es00+/3fXSdU7GARoFku4rGaqxQ4ajUSqVEAlW/D71KBs0KipiSZrOL1g1VvQCzKNkoZQ&#10;wEBfj5Vvv7RORirQbJvYH/Tw4Ikg69EYJosfWVNkINwPYontrTSy0YRKMrCeSXH6RDePP3GK3Gqc&#10;vWQLk1aBy6ZkL9lmaWmDdhsS6Qx9ISdis8PS2h7TY17imQIOoxmToGYzn6dYbmLXmJBQIyllbl/Z&#10;JFmTsVsaDPc7mF+vkE0VOX2oj+6Aj8fPTWEfHeXm1SXyokS3WYNYrpLYTrGd2EVS6vE4NFy4EiGd&#10;T9IRVZw71YfBLtMoKfE6TIxP+WlpvbSaVWh1ePPNWa7e3qHU7uCymfH36FArVIwPdbETa3F3cZWD&#10;A73UGzWurdd4/yPjlHNZWqUW4aCN7zy/zNnD3Tz+vhGuXE/jC5h4/Y0FPnD/AQSzjWw5h14lMbeZ&#10;o1OvgMZKvV6hUWiTTBWwOQVyzRYtyUavV8XhXgGFvZut6A4+p5WvPBclW2zjUhVQK5XoTB2kjpKH&#10;7zmCx2dEodSyOLfOiRO9FCsNPDYPYqWGxQfttgadvZ/a7nWqogu3U8ePfnCFsw+NIbclGkUDO5lN&#10;svkiW6tZ8iUl8XqdAZuKo0e9/ODVZWI7TU7eM0yXALmKhNNh5Os/uEom3+The/cxvx7hxp09isUW&#10;bpeJQwP/+AT04OEp7j/VR3x2l2ImSVohUi1r+Pjjw+Q6Rur1Mt/97i2WolEGgz0cGDOQly2ELEY+&#10;973rZBISw/09YLcQi9ax6yp87Q+OcHU2jqxQce7cfs6/MQsKkb6eYbQGNbVknMGD42iDEyilEoLQ&#10;QEzmqEXzCufZP/ppt9efqHfDwrt+rI7vG5PL1QZtWUAsFLn/nkkSlSIue4AKdca7XVh1SoZHdXQb&#10;RUKHfxGLSc/W9S8iuA5glWSW6mn+8E/e5iu/d5ToTpHPPLVKfWOL3/iVo+g1OuwmA8lCiVKhQK3a&#10;QVSIdJodtGioymUEOoR9XmRZiVoHQ9NhcqkSTpOFerNMtQ4HDw6SrJUo7qSot9WsLRe4NHcXp9lP&#10;MlPk+D4LQZ+JZ19a5+yJYQSVxJvvRPEHTNjcFjZWYkjNJm2lCrtJh17d5up/P+M9MtGLzqjB7/ew&#10;tZ6h1y2SL6lRGJUM9Pp5853LtM0edmp+7hk280uPyrz45ipC1UD/uJndaJv9B4dw7j/LX3z+K7z2&#10;2jrT4/3kmyKCYKZWzlGuiTww1UeuWWdpKU3I3kEhikhim2KthNQ0oFFDvlbBbjSj11RQqc2sRzIk&#10;c4BOYDhop8cnYzb78Tq0tC1l9haqKE1WPGaRRKKC0+NhcydHwOtg3+EQ3W4zcwtJjs8MkEqnOX9l&#10;CbfDjM9mwyYoMXfpcPl9KFsVwIBsNtGigoYCf//V62xmtSilBiabhnsPuHj57U0O9JmoKx0MDfgZ&#10;GLBRzxfoyGqsZgGVToXcUrO1maJvxAWtDpJJS6fcQFCZ2VrfRaFX0nviILHXr/L6G28zv6Xg9FQQ&#10;nd9AUy2wvRgnU8jTKHdQqjVYbDpkscPwwUEO7OvF5XagFJu0xSYGm5FKUUYhV7hx7S57u3VeubzO&#10;7bk8Z/Z7uO9cmKPHhynW2kQ2ytz/4AhL1zbYXl7H6AiDTkexWUSQ2wwHnSTTFXpGx3C7S9x8Z5dG&#10;vcCho2PcnE+QzTYJeQyEpv3IbS3vfOcqfRNeook0HYWK3UiKiizR7+rmSFjLl1/fwKDp8Nijp9nb&#10;XsbfPcTFm0uotSpefXOTAZ+FHpeWqlgilpRpVapMDZmI1pqMDvaxGUli0VpYiybxua14XAKFcoZq&#10;XUAS1agULfoHvHRKCe6slQgMd1NORNnJKpgM2WnKUKgriGwX8dr0/NavncE93ItSKNCJt7kxdxO9&#10;YZi/+ftr3H9fDw+dHKZYKJIpZBgID6KzCMhiC4VWRS6VQepoadbKmKwW1CoTy/NzTO4bomPx8uKr&#10;N1A30uxGYygbVjL1LI28jhNnB9AqWpy/eoexgUnO3neEa1cT/P5//AIPnx3nvrNhokm4cjdJtqlh&#10;oL8bnbJNKbNJeTdHyNckmVXgcutBVtIWW1SaTRotNaJYJdyjQaUdZH69RLWYIl1vUSp3+PiHw/zb&#10;P37rZ2p+/kwV+66fvI/83D3y/OY2R4+Eyew1uX07hsOnwOv3I3Z0GEsV+ka7WNto4rJI3L2zxQfv&#10;czM1HuRWzMHjh4pEEjHeWRni3/3+YZKrW3zmC7f5lUdGOf3YAaRGB7WhRaNlQaWuI7SLlLYCY7QR&#10;AAAgAElEQVSyNHCRTi7wxjsRzB0FloAVwazHrzKxurFFWaFgcyFJvFrlxIwft9PF8kYKk1rE63cx&#10;t5Ln3FELY+F+UiURa5eSTLSKwWDG0+tgY22PUMBKtdJGrVVh0huQ6XDnzg5qwYTTYyA80sPs5XXm&#10;5nYYO+AlWZS48PYch/sC+IMyn/v6JgtrVSpSm4n9Y2wurtFrEBkNy6itAZxaBWKhwHa2xtl9PtSe&#10;bl6/mcBkAbUCLl9JEz7QjU2jJbVTZSSkYyuXRCPoeGjGRz5eQFaC3mCh3U7QZetGFiQspg6qjpHd&#10;RJKtvSqDXSbe3JAZHRVwo6fSEFGqdBiNNRKxBgadmVKlgFJocnKmn+WtFEvxFk/eP4pW3eb1azv4&#10;u7yYLRL7Dh/l2sWrpIpJ0ns18nUZg07Aoq4zt1JCb4V9k+M0GyrOX7lGtanAIWgZH3QStGlp23T0&#10;+zzEinXqxRTlpIRGo6LVlPB1OWhJTcoVEafNhtOhZzebJWjVolaoiNc63F2PMuQ3Eei28tq1LXLp&#10;IoJkZP+kk7JSh6QU6fXpGRmewmGy8sqVRWpSlRsX49QUMgM2LU2xidHYIjzcz+WrK7Q1Do5PBtja&#10;ijJ2oJeZ6QNkoxn+7K+/wdiIi5X1AqlMgf4eJ+EBgciWjFnd4d6z+zj1ofuhlqWZarO2HUGj10Kt&#10;hMvix+gvoCgbEatFTIMBmio/lUIOs0sNkhWhXARNleJODs3QBJr6NsnZJP5TB5E1BmKzs3QNhdCY&#10;PcjRLSRJotFRIAtN/vqLN3j/o2MMeQSy1TpSy0SXQUBUVLi9tMloKEh2r8j6TgaN0UJP0IHXZ6bd&#10;aiF1OqTjaTQdCIf91BUaSsUy7aaCH750hUJZ5Hc+cZJri2kuLsd537F9aO0we3uDVrlJtpBBI2sY&#10;HfLi9br42jPLfPjDM/Q79aTiUQwuI3LDxMriBrVOh1wxwdBALy+9ssNeKscnP3YKg15gYX4NjVnP&#10;4Pg0xfg69biExlln5ICL519I8/h9+8BupGXqpnL3Irdm0xz96G+ipYc//ewHOXNmjPFj+3n56Tm+&#10;/g/zDAz60XldTA97GNUtMHXuBAuvXOPp1zb5wCP9rM3mcIe9LM3F0Wsg1VHzN1+7ycw+PycPhbl4&#10;fp3QWBeNRharwch//Ms3f6bm589Use/6yXvkPftkpVnDkQE/s4trJEUjNoOIW+/AF/BQKlVw9biw&#10;2UYYmPLz3b/6Eh99pIubi2Zurm/wKw/b+f5bDW7P5fiT3xxmYWWP77wY4f6z/Xzg3iBlWSYVTaLV&#10;uInWarSKdfTNMjPHJhkZ7yKyUsTr1lIrNdC7fRgGe6imkijqdW7cmkOt8OE05HnxnT0KhSJmi5Hv&#10;vrTMxl6WBw/1c3bajFJrZTuRQaURmBzoRdlREE0mmZjoolxoMTlsIVuATLbIvokwr76+gsVl5shB&#10;J5m0RJfdwub6Lp6Qj2atSjFVJV7NMpcycOrhM2yuJsntlfj5kwZ07R1euZHi2JkHScWivHVjjy67&#10;hEudYikhc2OxSSpdxGEV2Y5IWP0u6mITt0YBGomV9RI9dgV+uxGlWkKjgkK1Rcjjwqw34fGo6Eht&#10;HGYFuZKKfLWC067mTlrL5naBhdsr7BvvptfsQla3yJdLxMs1GkWJ/RMmnE4VkRjcWcliMaowqcxE&#10;KhkEjQKPScu+XhcriQRvXSlz6nAfKk2D4bCDcI+X7UwJn8dMr0nm5JkZ5rdquDSrXFp2UpZFPvbR&#10;UVp7GtRqqFYbmA0ya6sxhsZ8RLYSJGIlxqcHqNeK3L65htlkwuPxUUgV0Rh15FJ7CEYj8UqHHrsN&#10;u0XPt1+eRycVaGrUdCQVd25FMGisPPHACHmxxP6ZQdxBJ+HuLhoWO5WtZSSxjUGws7oe5+WbcdKx&#10;GIVChkhUxGXqcGj/KZzjdpzNBD1OG+likXxZg9tiJpXP0ml1iCUrPPXmXXqMOgyCgsHuLnSWFnPb&#10;OQ4P9eAxQ6LQIFuUoS1htqjJiyqOHPaS3MkR3arz5GM+7m6KtApNho/0kMtDfi/JyLgfq0nPlYUY&#10;Bo1MvKCklM8y1GukmlcQ7DHytedX+diHjuKwmVEqlWRyWbzGBnajhR++k6BUrWNQ1Xn2xRjn7gky&#10;NGBlMBSg1SyhFBQEQr1okChU2rh9doSAmfJaks21JN4uN0YbRBZSNA0SKxEDj/ziUcwqkXaqxPzd&#10;LRYXlumfHCAV3WVut82AV0tpL0m9IxDuDeL1Gann6ixsxDHqFcgdBS9f2sRqUvPIfX3cXU7yvofO&#10;8Pabd+jqd3Hm1If4y7/+Kk8c17MXTfDSTYmKoojQbvGeI71MHZ7mt//tU5jMMgMDXo7uH+H6XILz&#10;l9dJxJv0DviRmh329irUa3lGfDJf/8MjRBI6XriwyukTEyRzNdoImLQaLl5b5fZKjk/9y3tx6Cs8&#10;86MI9UaRU2f9aEsqqk0d52MVxTe/ev6n3WJ/Yt4NC+/6sfrok8fkRLKErDagVnaQWg1UFTv1jpJC&#10;u4xJp6O6V2XsgAud0YvfXuXB/SY++/dRPv1rE/i61PzJN0t8/PEwB04GUJcLdDp1bszu0WVU05GU&#10;SAoNe3spNqJVStUyaqWCdk2N2C5Sq0O9UcVus1EvFslXZA5N9iA1sri8DgZ7PIh1MPS4sOrbWI1m&#10;biylqFYqBLsESjWBUq5EZCeFVq1GBhrtFv4eF42myNLiLiODbiJbWZKFFhaLAZ9TQCEbyKYTdNQq&#10;Gg2B7VSCA4MBUqLI6y/sYnA0UHt9OPV2JFWLHoeZf/W4lVKhwdKuCqvaQKq0iTfgZ2TAh+C04Qp6&#10;+NpfvUY0I3LPhI+ySkckVmd7b5MHzuzj+Rdvks1pCPs0NMQGVjqk0nk8XWqaDQViR0s+VabaqHDm&#10;cA/pupLnzq/Q12dAki2gMbGaTnBiqpcP7RcQ2w6qtEhnW/TbDbi7dbTFHIVMhZRkJpso4PL3MTnp&#10;5ubly2h0Xgb67RSKMvlqibBFy7W5DX7xI/dj6A1SiW2SXsvjcmsoajRYFA02ttb4P76cQC3reewh&#10;FSvzEgGnkbJU4MBYP+1qnlB4mHxuF6PBRLWqxGLXksplCYS9GKU2JocetcbD3lYKvR42d3fp6feg&#10;bGj40jevs++An2C3GY2qQT7nYmF5CafbzUYmx+bmLh6dhN3u59DRQVLlBj6dzMzUGKgbfP+FVQYC&#10;dsrlOFdvVymXS7xxbQ2XTcHpY4NsbOax2h0M+FQMDoVRSA3sjh58034is3PsxOpEM03cDhUquYWg&#10;s/LY+8e49sptEqk2Fqsav99NuZahUTIwMGTgN/7TBcIegd/71aOkEhAMKnj1cgaLKYdU0FJSScRW&#10;a8xtRhkcdqNSwcxgL5vxGC6LjMHm5rkXFilVOtx3wIvRauati6sEen2Mdwu8Ph8jGRfQa0R06hpa&#10;wY2glzg2MUimmOLufJLBfgcGnQWFskJsL8VWrkGXxcX2TpzxPgcqvYFcuglqiWKxwVjYwsDwKO/9&#10;6Emu/+g6hw6HyXU0mM0CgsNMYzWG0iGzNRdFVhgZOHEYtVYJ27tUWlEahh5cDg+53SWuv3OVmWPH&#10;cY5/mur2X6FXNtEM/GvkymuI6vvRaZJ86bNPUi3BLzz5ACmxwebCMj+6EEevs3HspJ9Hzwb50y9c&#10;48vf2eW9j+/j+IwFvdHFnbkNHjkUZvI9j/GtP/5dsvECR+45hMXiYXUjSy0ZI15IcmmuxMiAi8/8&#10;8Yd46x9ucuGtDXR6kWylQr/PTqFZIpbUK770zJWfdov9f+Wrn/uA/LHfefqfNO/fDQvv+rH6lV95&#10;SG63ZaxWCZtOT66iRBCMGPQWxHwVz/gwd994kXDwHy/PvX21hcsmkSh1ODTpZqrfyPk3ovj6XXzi&#10;4S42Y0oG+12MDZtIFHM4JAcai4WtvTqCqoBYkaipQKly0O+rk8qILM7vcvzkJIlkndWlDNlKGo/B&#10;wUY6z9ZaDJ2qwehUP6UCyI0mZanIL3zwBEuzmxw5NMjs7A5NRYOpg4N0OkZ2NzYYHfXSrKpx2u3Q&#10;KnI3UiCRrjN6wEegfwIK22ws7mB1WtDbDESW9jB7JPaiBlbXS3zgiaN87dUlvvZUBG1rnX6vkrpY&#10;p88Ft+5E6fW7WNiuoNO0+fD7hvA6uzCY9HzthQ3URh3VWImlfBXBomfE68LtNDK3VcRrbWAVdHQE&#10;BR5jh36fkVJZTbXUwuXTUcmlsOgNTA/4KTZVxLMVgt0yr96qk66KtBsqbCYZqVLGbtcz02thJV1F&#10;aLVJl9q4/EpOjY0iK8rsxUSWNvKcuH8EoVFBp7Ej6bVIDQWT+0b47lPPcGthh5NTw9xaTaBVq4mn&#10;a4S6HeQbNVxaBW8tN3A52hwdsVCqqPEHNWRSYLfZUbcz6PQmVteS9AUsbG6nicTKHJwM0Go2KDca&#10;iLIav8OKyaQhmSmQLVRpNdvodVrqosjCRoajIyG83RK7qRaDPg9SR8Oxh0YJzRymUS7Q2omyshJF&#10;b1WyuJghGklgtJso5FtcubFOj8uK2qHk3KEgMnYqyS3OvW8/V2Z3WbybJl8p0+tzshMvUqs2Wdws&#10;cu5ciB6Hg+EeL0P7/Vx7e5WJmRBmn4mV21u0Ch2mzgSJb5apNoq4/D5sljKtjMB/+Jt5Zma6OH02&#10;iMvfx87SGp1OgZ5AiLayg84xAFtXKLZNKJUKzC4T6EwgSUhyha1bGygEF9FYiS5Xni7XBGWpSq9X&#10;x8ZmgZZYo9w2s7e6jdVnopKPMDg0yODoCEqbn+LeDcqpMtqOGYkmaq2dSzdXCPlNSM0iZoMBZ4+X&#10;bGyXpbUSWp2eTkfFXjzHylaCeCLLoaEATqeFHq8JZ8CKRa/BP+All1LRUbRJJ3fJ5ArM3YkwMzRA&#10;oV5mYryfyMou/UM6KgUNW1mRt5eW8AtWHnnfDM1klhur8Iv/68eol24hCy5aHRlrqwbFCqVGEYuv&#10;B0wC1aaLuYtL/O+fv8xgSEcyK/LZf/cYQy6Z5dlNxu77efYuPYXNP47BqUKKXUf0j2HQw90XrvLS&#10;pQU++ZFT3FrZZsgXJJ7ZZPD4abRaJ8XITYxDJ9BWSwqV95d/2i32/9GvP3JY/q3fmlIMnfvbf9I6&#10;74aFd/1YBdwmWaEworUoEdBg93QhaxoIei1WTZBOJ83hQQv/86c/iEHqsLFXQJbSvPJ6Dp3VwQdO&#10;B2m1lFx7/Ton7gkQ22uwtRKhWizQPzgA1SrblTQuW5jN5WWWomXQgN1oxW7V43Ub8Nsk8g3o8RjR&#10;unrpFEvsRbcwdAU5cMTKzdd2WY2UMZoESoU0l25uMtjTjdtuQRarZGsdOqomLaXE8YP72FzfplEp&#10;0+8LorXAbizP6FA3u9EMao2S/pAdtcJEMbONxe6iLinRKBX0jwf4/JdeZ2hyhvvvHeVL31zmvkfO&#10;cvPiO9y8dpEnH9vPfmcF1aHT/OCLzzI8PsPacpxqu4C6LnN1OcmLV3cYH3FDo8rcThmDXoXV5UFo&#10;V1C0Wmg1AsVKGaNWT8jTwaTRsLCcY6THi69HS7NdxO+0Ukq3qTeaTB8eJLKR4p2NAgVRQoWCWq2G&#10;Vung0KSKWkqm0YJ0Ncv1xRhDIR/7B/xY7Ebi6zEqCh2ZShWlQslQr51Go4RCoaLVsXD91hKhUBch&#10;r4NMuci+4W7uPzvCxuI6UweG6KDi9QubaDUGjh9oEFm3cs/P76NYMbK9vErA0MLk76a0l6VQLaAU&#10;WygkLQgQ7razvL6JVtYT8vtI5TZIVxqodXYia1luLCTRmEEQQG4pOXSgh9m7e8zPR5kaCWF1y3RE&#10;DZP7PBgEPXplm+BYGAkl8UgO91SIyHwSo6Rjc3ebrUSMtWieF55Z5sSRQX73E/eyvFeimkswPd5F&#10;36FJ/u4vXqVaydLRQaMl8I1vLfDQ6SAut0A23+LQjI+F7RzJdAOP00Bv2IFaMLK7ucNobwiHuY1S&#10;bvKDW3liuzXOHdXREWXmVnMcOz7KZiSJXdtGY7RyaMqHwhRkfXETq0VLttqgUKkxGXRw8cYay7tF&#10;zhyeYHjEgMmkIZ5qMntzg94eI3upOlfvljAIRUZDdjLZJjOHw3SqbTz9BpauZvAHrUyP+NC26zRU&#10;blR6Ay6DSKKQp9EQsDhtNIpx7J4uBKsdraeX0laUmxfuYO92cOXqLC6NgnJbzdWbMfZPODAZBPb2&#10;2vj67dy6vcV2ushgQI9FaeT6XJSQT8PEYA/RdB6LUcubc7vkk+Awa8iLFZz6LnLlAmeP2/j4k0/Q&#10;7LR49fxruLy9WKttjGYdd9MZvvH0IkcHg7h7gzx3cYtKTkm1lsUgSKBu88n3e6nslmkq9bj9XVg8&#10;HTaWdqCj58PvneDbL65QldQcGrVTqmvYP9lhKSIStI9zK7nLlfNz/PonzjE+2IXp4B/8s56h9x7q&#10;kU+dGuLff+71f/I+/1kX+q7/7/ujz3xI1kg5yvUa5bKJfE3N6y/NYvU4cHrcbC+uYjW3GB/v5dQ+&#10;Lw6fh+WFGOevR7jv5BiPjGl5drHJkVEXhx87ja1TorKyjGl0ioY2AM15lDURo6cXSWyQXl/n6sUY&#10;4XE/6wsbxHZLOCx6tAqRvWqTXELE7TWzvbqLrz/AQLcar81CvljB2mXD53PSrjVQA3qTgWwyR3jI&#10;S7XSYHM9QrVWQas3UC01GBkJUqhDvlSiy9RFrVOklBdZWIpgc9pRSDXK2SpNtLQUZexCFy/djbO2&#10;XcLthnxeRSDopJIVCAfbnJ2UUaPE4wlRFFSMhfwsLizx8HtGyNYFnvrhDjfXdgj0mJnotXB5Nk1D&#10;KSG09JgMAsl8nh6LDrtJy8pamsMTLq7NZdEh4berKDVa+HxmCsUciXidqT4XkXyTUkFmN1cEswrB&#10;5AJUPHaiG3OrSaPWwh3Q0CxDWy2RyjTo9VoJ9ruoZYsodE7yhQqpYpvJfQF0jQ7xVJKVaInpUS8z&#10;+31ENjPkswUqhRY+vxK5JGE1qyhKatbX4iwv7NGW1SyldBw6aqbPruf8G1u4PTI2k4lel4W6ok0p&#10;XULuqBkcCRL02lnc2KZcaTExHEKpLNOQJDqSmmtX1rl8N06wx45WLVNVSjxx7hAuQU0iU2Lo4BiR&#10;1Tj5bIVYNINstxBf2cVhsmD1K5HrCqxOLYpOB6vHy9hwH8aAg9uX57lyLUutVENuxak0cjTKOgIO&#10;B6lWBYdOz9Swm6PvPU50fZN4tMFE2MtuNI4/6MYVdPHWK2t4A1acHi07W1V67CZsPg2NsszuRhq7&#10;SU3DpEBnEJi/G+PanQgfeXASndnN27fmCdhs1Joid2cjqLQdXCY7VY0al0lLJJrj+FQfpWqd7z9/&#10;naH9YabD3cR34mzlawzYTCiMajqVKjc369x7yMytKymMVoGp/eO88vYtNGoFo4EenE4H8fQmallN&#10;JF8lni7Rpdeyni7S73cQ9jvY2EkzHPLQ6qjI1Su4LDZGQmZc/b30DDlRF3LMbeR5+5UMDz3URbjX&#10;wvZ6kVqnRHRXSXgswOCQk8jcFhJtttYjHD89gdHsoCO1uLtUYvLoJCo5R+RumlCPiXSpQiRaZsCn&#10;4M61TaZPTmKzqWlUqqj9AyQ31/nRNTNdPiOzV2/w9Gt3OX1kGJPGyXvGOmQ2bvH+T3yInWiF21cu&#10;YDZruXwjhaCwoDN1mBgMk68UuXptgXCfm/GAhaf+4S5f+Muf54U37/DUt9fx73MQtli5tpLlWz+Y&#10;/Wc7Q//r7x6Xh0eHSZYbig/99lP/5PXU/wP29K53/d/KpBL83ieOY9ILXL5yl2S7jzOnR1AaHTz9&#10;vav8xm9/hHfOX8Lnt1AzOvjqV2cRK0UcwSCdao7lRJMLb6XQq3ppfG2TeKZFKVNnYirB/n1enn72&#10;Gm2lhrOHptBbtKitAi0FTB0eoG/fAJnZZTw2HRqXgWqmjGXoEJSiLN5ZRm0zsH2rziuXrtLpiCxG&#10;iihVAg8cCeFy6Ikkqjj0UCxnQdajVxsx2jRkCjWCoQCCXsAiFQgN+jF6bdTKBowG0GpVTA3Y6aBC&#10;UunRaGU62jbKuppEa51HH5ngzvzLeKwCGymJmV4ZhbrF4rwRURlHuZTliTODfPb/vIJOr2BvNcNW&#10;tc2NxSJ1RZtkXI297qVeabG2W8UgKChURNoqFdbhLuLpLK06SM0ORqcDYyePRltHIyoJdbnw2tRM&#10;9ao4fDhMPJuhlKth9w4zv6vjtZvr2OwCFy+v4la0aQtKmivgtWkJ9diZX4ixvhFlKjeKUp0jurGC&#10;2mJCUKtxa/2sbudQqrUEbXq2d7Z44/Im124sMxrwkK20URsbmLUGVJ02brcNp9fJa7NxDEYTvrAX&#10;namLO2tbPPbANLmGhMuixqjtICnAbbMiim1ESWJhfRe1QYsWNWupBApJzfzCJo1GE4/TQpsW0WgR&#10;vdmCyarlP//Za2SyNR5/YAxXTxCxVOfomSFa9X5Mg2GKm2nW726x71SQXKrF5sYKGo2RL/7dHYJd&#10;K6BrUShVOLB/GpvPSK3gIBIT8AX1DIQCfOUHN9kp73FzIcbfv7zDUEhNX7cfq1Kk3WqST2vIpWo4&#10;9DIDAQM3r++g0WoRG200mJnf2CadKmESehBFJVa1AW0zS6/ZhHP6MKpWgZPlflSGBo6J+zh+Ksve&#10;yjpd3U5MJgNKv4sLz73DxHQvarHOZizB0YMhpvvd3NQLHLOq6TsyRnt5l/lYjHtO+ylVd4ntycwc&#10;9nBosp9cs850n4ehU9OUljYwGftQmjTIeiWdFqSW07x0YY5f+LnTqFot9naKuId6WZ9dIVUqks7W&#10;ePrlmzgcW3R12dCILQo1BYvrVVzX8hQKVvS6Lnp9PtzWNu1ajC/8+WUsJgXn3n+QTkTDN7/+Nk88&#10;cg8uF2jkKhu33sHrciMoqqzOVnF4tQyGTdy6E6NoVmNzqvnPf36Z9z08g7ua43/7q1kGD+7DWJY4&#10;PGShlR/k6q01PvDhfo793HFe+vxtdO4ZAj4He4tXOf2xp7n/F58hevk8JcUgA/vPoJEjmM1a3vvw&#10;YdruLo6cmqZh6+H4CQfv/4UHKesHMWtkvvblH6LSm/nGd975abfZ/4t794/KK8tpXr1V4sW56zz7&#10;8v+Yx6P+2aaid/3/x2CoXz55PMDuepF0Jc+BQ8M4AxbeeDHCV7/wKAPhfbzy2hKReIShQA89Donn&#10;Z4s8ecBGz0Qvst6GhIHZ559Fb9CiNCjYWy9z5dosqzslzh4Zp9ZW8PIbl1BJCgxWPcGAE21TxuOB&#10;jkpFo6bBZIZwj4+60OL4dJhoUmaoW0dZbNGuiii1Jr74jRf4+ceOkYjvMTAaJp+qsxcvkkzlcDps&#10;OO1WZudX6A85icXT7MZztNsCDz0wTjKVpyPJaNQSJr2JnVSGqUCQWyt7gAaVRuS51yMMT40wEdJg&#10;MdQJu9xk9F1sv3OL/8a+fX5Zdt91vn/vfcI+OedUp3KuDmp1VAflbMvCtrBN8MUGA8Zzw8zADLNg&#10;GAa4gC8LA+YODGCQDTZOsrKVLbWkVqtDdXflXHXqnDo557zvg1n3wX0uG+4svf6A/fv+nvw+n/Xb&#10;ew9PuDk8buHyTpE7Dpt5+Y0Uj/3CKX743DqKlshTry+xmWlxfsRGvVrierSEVWcjXsvRbHWQezJ2&#10;rYFsucyw3YQg98k3Gzg0EDDryRfrGC0SnXaTEzPDeF0yhaZAtQptQUVToeCFV9cQ1X36spJxh5YT&#10;t7mJRjLsJusICgVWrYGrSwlkVZ/bJ8Pk62UanS4+j4lMIs7tEyNkS01qpR4qpY6F/T0MWuF/vLqw&#10;mTh9OkwyWUbVVzE0EiBaSaHs91iej3Fk0Mzs6QA3N1oYhD5Ddhu7xRaZVASzTsfM9BCVUoWDSI7Q&#10;kA+lSqbVLGMOWNhcynOwFWFofIDQ4Qm+/Y1nkBsGRKeR+2/38oPvr9JWGSgUUpSzaXKlHkNhHUen&#10;XLjtXkrNFgqNghGXAefUFC1JASU13VKe5Y0dam0V337xCvHNIrcdcqIVmzRVWkxKkZlRH5JVyZk7&#10;xqlkJX75N77OR++Zwm7qYnPaeeftNbKlFoIAIbeW4WEn33hmhVOH3GglLZH9BNMTo/Q1LbKpMtvp&#10;CqWMlnsv6GkW2igVDjyOPvPbeVq1PGcOz5JKZbAMz9I+WGIn30RvlMhlOzhcFtrlCs++vszIsJ9j&#10;g3rSlRbJYocBrxOrsstuqkKyoKbSiKPSqjAbVcg9FSZjj8mRMeqlHHSUBH0q/AEnKpUSg8HI5lqc&#10;RLlDwGFl/uYaZ45PYwzpEFo1JKMLvUtPZD2H3CyTzXToyTJev4GV9SgahUit2kDSWnHq1FxevsXG&#10;VgOry0oyUyJeqNJsNajmG+i1Ag+fO8zciVFq+Rbjg2oOjQ/T04r8wzcv8uffWKWUr3Du7AjtVp0f&#10;XY9y3/n7WLxxGbvdR6ZWxWnoMuvzshStsBPZ5omzYWZGQWmykszU6dSLnD86Q0ca4ZuvX8SiKrMb&#10;6XLitimOnXLRzKe4cjWFpFby0Edm+OqfvUkwYOHooXHeW07Q7XTxuCRu7rSEv/unfz1/RHznTz4m&#10;q9Tw/mKayelRzDq98Ngv/uUH8uwPy8KHfuy+9vf/QV7bKUOpyruXrxPZ38dkG6TdaVDO5fnMz57g&#10;zXernJwzErarsal7PH29wPnbApwc1yOaWsy5wySbWYamZuibz6Dq6Vh95+8ZChmRBk8QWbqF2yKy&#10;sZ4kW6hTyRUIODRs7VdpCy0Gx42QlfnTJ6+Tr1QY8nlRiG2K1RJnzo5TLxQIeUPsxHN8+vETNBo5&#10;/H47cqtLpVxDZzGhlpSkM0VGb5ujsr2OpFQgWsJs7W4y4h+k04rSLCoxq7sU5Bbx/SqCUkE0VmNt&#10;N4fVpaNdr/LDyzt89I4ZDuIZ2i0Bk6nHRqzA4UEH7aaSUr9BfD+N22nlnrNedottTk/P8bfPXKeq&#10;gl8+N0a8ouSN5X0yxRZio0uVJkqHFW0hT6Op4J7TOt6+XMVnV3LXkSDX56NoRJk77vjIRYEAACAA&#10;SURBVJ5g8eYeOqMWs6mHWVKxlxJotAWub+1TaUn0RQFBsDIb6HBy2onB5iS2t0shU6PSA61WQhLV&#10;DEz4iea6pPei/PKvP8H3v/Y97jpzlEa/h14r083XuHQrid+rIZXtUqo2efDMHE+9+A6vvrfBzzxy&#10;hJVCi7Ctx/VrBW4uRAgGNTidTrqtNvFUg7MnR1FoOjg1emrtJqIgo+goKLTbqOmhVWjZimdQK1VY&#10;jDoQ+rjcdiLxNPlCjVJTJGjuEA55GDsSpFpoksvFcTgG8Qdc3Lx+E7HaIStI6I1d2pEUslVLpdYm&#10;FWsQCLsYHxri9E89SHZrkWuX1wjbXdzc2EXWNinEZW6s71NtVnnw7Ama1QZWW49jpyYJ2YwoDWqi&#10;6yka7R59oUXA7UYyakjmawQG7CgUXm5cfZcj991Lr10mtRghlorRR+LkRx6inEvw1jdfYDhkYuLs&#10;Md55fpFSOUssVeLe87Nkag16bTBbNMzefR45tsHyzhapBAhiF4dWYC9ZwRcMksqmGXHq6GkkajUH&#10;xVoCi6JPtdynLNc5e2iGfC2LS2tkN5sgnqiglbSYel0EjUS50+Gta5sMuRyMTgSolLPU0m0WtiKo&#10;lFpGRqw0uxJOa4/Dc3P01T063QZ+t41KVaSWamJyaRHFBs1egXjcRLeb4GBbpqds8eo7ywyHgnz+&#10;C2e49naEM48cQtTraLYM9EsJDE4nu2ubPPdSDK/fxPjRQRbe2eQbz8T4xc9NMTY5yJf//bc4fHcY&#10;u8XB0y+s0qfHv/kZB93dAufucCMqLVxbWWQieByDQ+SP//Cb7Oa72Pxenn5pC41O4JMPD2Pvtqlo&#10;VegVJix6BRMTdvYPKpTLdSL7JRp6PZN6LauVHn/yl8//q8jRuaBdHhnw8bu/dQqdaKchCUyf+4MP&#10;bLZ/FZv80P/c6stfkffyPUaO3sG3vvvPfOebbzE9O4LXP8LC3h4WnZHbj5/gve/+PYhVZieCvLMI&#10;sXScRw6pqXdEYvEcU8Mh2so29x4bQ+/Q8OJLmwScVtY2ipS7KcbGJhkIGjHpJIwG8HmcVLJlXBMh&#10;Gs0+xm4FFCYOak3y0RzdqoqnX3oZjdOIqgPxWJm+0MVuBEkpsb/fIBy2EArqQNRQr7foy1VO3HaY&#10;61d38Hl0HD08iM1hZ3VvnWyihtzu4Q86KeeyiDoveklBIKBhr1DFadVhD7h5/htvMzYygsOhZ+9g&#10;H7HTJ9cqcPG9HJ+8bxK1rcXKrSp33O5kczfH1kKF67kS88tlVJLMtEuL367i4laJZKLGwJCNal1A&#10;qakhFxQ0UTIdUpMqtJkMW5kNq7mxkmM8YOXO+4+QjxS5sbrJPecncOo7vLeexm90cG0zyUs7Xaq1&#10;Htpulnq6g8OhZ9grYdabSOfTFEp9QiEje6k20WSJMa+eXldibMhLZDfFZiaBw23HqlHx9pUYWq2C&#10;O28LUCg2kSWRfqONymHBavKgqqc5fMiCVmfkrWsZZoNmjBoFuXqbUNjN/No6P/fw3agCWiqrETLV&#10;GuHJEN2yzOWldVTtOlbfAMndHFarTHAkTDKW56UXLpPMNbjvwghKlY54VcZpbPCd780zORHE6nEz&#10;N6pAbKpIFVtcODGOZuou6u0Mhfnr+KaDkK3SbrZ4/q1lCpk4r13exWEe4MgUuL1uRnwuVBYXNpvM&#10;XrTC6kKCeD7BfqRBKlnn2DEHdnUBWfSj6BcYGgjT6vcwqM1U23XQdjBoNITGh0lu76PSNLHax0nv&#10;bfPm9QxdWeBL//FeqqtxdotV9KKO6VEXggxlOcvOWgHfgB7X7CT1eBNqJTSCnnIlw9r6Di9fKSIZ&#10;9Dx+1kskWiXZ7iE2SgwO2lDIMn/z9DaTgzbOzTjYiea568gMzkNuqvEO6gkjcluNIGmR23lUyQSC&#10;Rotgc/Ldv3+B+08dxWA10K0VyZUbuIaHiW3EKaSL7KWKJBIpxE6LnkIgmyoitvp4J53UsgoytQqS&#10;XmTc7SRdaVJH4NSYB7W6yfh4mIN0mp5oJBwy8NbFDaKpDJ22mn/4p8vcc88U06NhGnIPVU/HY48N&#10;862nY2wnM9gcJmotLd999j0+85kjDA8c5fL8EkI1wZceGGL43Hla+sM0bnwFrVKk2zKhPP4lhKU/&#10;xzA5TrMR49WXcrz+9gZPfDzI7rUDlEp48JG7MA4aSV1dYj3SZHbAjnU2SGK9gE6UKUgNBuf+8794&#10;jv4fnzosR3NqIokoU2E7b12K4/SqhStLyQ9sjX/xTX7of35TwwE5NGjBopWgL5OvKXn44VnOnz1D&#10;vQsqQ4+jQ0Pkt1/BMeADdYirl1dJZuGOOyWMehPEsiTTNbYTMVSymVsLEUq5IlqnhuhKn66+Tr8l&#10;k86V0Gi1xLN5Ah4DOsHEqdttRKIV3rqyx2c/dYpJrxZZ42BowIBcbdKiRqPfwWwPYg17idzcIZUt&#10;cvTQOPHVLZajCUS1FkWrRDrbQm3RI/cURNb38DoNeINmriweYNEY6XcL2G1G8uUeXaFCu9AhNBCk&#10;p+zT7ohUSnV2IvuoRB0z43YOih0sGgV6Y5jlyBoKhZK5AYGVVIPbRmzMzAxjkEz8/pOrFKnSb8K5&#10;aR8jFiO1Zo4f3KxQbZWRlBbEXglRbNJrqDg1Z2czWSSXVDLqaFBt9rAadAz7LSTyNfSSgN9toJCv&#10;UGm3SOU7FJvQqCvYiOVRmbT4DQbOTJnoKyRylQai0EevEjFqJXajBbaiZbwOPbefmWT+2jYBp5NY&#10;tcjbl9aYC3sxWU0cHnPQVXWQ+lUsDg+RZIGfuucQhskxVt+8hNfnxGDUsbe5wYtvbKAUTAyHdEgm&#10;Jfu7Ndz2Hq2Wjn67R7NVpK8QSacaqAQFZpOG0ZEAo1Ne3rt8C5fdRrNa4/0bB/RkBbcf9uEN6wmF&#10;/ET3O+SLKU7fNcnBeo70ToumXKJSK1KqtwkM+CnmCwTdJlwOG/l0iYHhQbQmFUvL+1xfWGMr2kKv&#10;1WDU9RH7CvqdJqVyF09Yy5npcRxOK8VGjUuXohweVyMaA1TLJXYju+h6ago1EYk0G+keN5fLnDnl&#10;ZdBnJBItU6mV0RvM6PQyS6sVMpkWGpPMA7eP0OyVadRkTJKGSrNDs9fAYbHTF6BQKGLQqlDIAu22&#10;mrkZFwvrMZ57c4cnPjpFvadkYSmJQBsF4LJo0UsGNqNxjDoTQr1GcDyAWdmjInfpdGpUs2rMejVz&#10;s2aGAhb+9ukbeI0GHG6JK7dShP12Wq0WHouOrqhgfMqNSqNCoTZgNOqhr6JWbFGvZemrDUyPh0kn&#10;I0RjKVb2RPK1NMlomkRcZnrSwtkjLtL5OnanHYNJQ3IrTnAkwO/85SXazSwz036ee3GXqTEH9z54&#10;lK/81SvUCw3OnQqyHatidxmIJ9oIzS5zRz0otX4uvnmVer/K6VEfn3vQhSgLvHg5glZUcPbkON98&#10;cRGnT88nHp6jWDeyFsti1mm5+H6Eo8MqatUuO3s57rxvmk67y9Mv3KLZ7vOZ+09TbcS4tJJDjwZd&#10;yM6f//Vr/2I5+se/fFpejxd5/MFZHvrsE7R2tnjp7SW+8coW33/q0gc614dl4UM/dqcvzMqpRIFK&#10;tkO/X6bfUOMbsOIJ6qBsYC+SZDAo8fn7J2ibegwNeHljPkchD595yEg4OEQlVaat0ROYtKFV68kl&#10;s9iH/cjyAHQy1NIJlKYgndQmsl5FoymQjCZRtVqYBzVsLWR48qltHPo+DrvE935wFbtBicLsRpR6&#10;3DZiIzQcYCasJ5bMEfY7sTocuMxm1nYjWBxGzBoj0e0bKLQOxiaHiKzuoXE6CQ3Zie1msTt1KHtd&#10;6Crp9NroLHauXb2FRgUeVwidtsG19xMopA4am4cbqztsbGTJH1SpVKu4g0ZaDQVj01ZykQq5QoPB&#10;kIpIrMiteBuN2YnD3GfQYcSkrDM86ONmosL8Vh6rUofFbiCVLkMZ/GENkkqPRt3jrjEdXRQoNBqq&#10;pSJSX2Z82I7BaWdzK0mp0uPkKSe3bqTJZstESmW2czp8DhWDti5ajZFkKs9gyIpesmJ3WWmTpYMK&#10;Rb7L3Hkv6WgLpdKAzWth/tI2Zn2HQkNLjzalep1nn7tFpdrh3JkAHo2Wxf0WxyY13NxO0Cv1UGg9&#10;PPXeJh5LlxGXjstLOY6O2zh7+whavYRdI+PzO0nuV4lmmvicGjQ2gVqhwnM/ipLIlQi49ShkgQGP&#10;h1IjR7lZQWiaSKbLtOQWjz84QdAfot2pYTOp8ISc2Aw+tvcPSGaydNo9hB4Y9RLugJGV1SX6XSub&#10;kR0adROSus+F04fxePpEt3OsrkdYOaiRy5fxeozM+N1sZev89KPjdEUjIzMeUArsrmRw6JQ06i2s&#10;eiO7yTzpQpk7PnIaVB5Si7cQ6FGstgh5Ddy8uY3WYeGZZ5f47S/cSbffRem3kjiI0Y63qZRyeAaH&#10;SMcaqKQ2ZruZTqeCUdKj1PfJZvLU62bcri6b6w30BgGr3UyzrUahKqDWa/FOjHD14hLJjSh3PnqC&#10;ZjaPPWAiv1tkczNBqSVgtQl0GuDw2jCp+9y4EWPIasUQEolnZW6fDpPN17h25SbRgwor21l6yIQC&#10;biSNGllsExwZxmpUEDCo0Vq1FCpNPC4l9sAAjVQFvVJLs1WgKwlonAEUBg/tcgZJ3CGyKuKfGqOV&#10;zvJff/cp3DNugm6Zd76zyG/8l0+wEymxsrrB5z5+nK8/dYvtyB6/+dWvUVq+Tmz9Bj2tmb6whUk/&#10;SnjWgTZfIpZqoZGLLGxE+K2/3OJLPzfGe1czzB90aLRlTIY+Q6oyrb6KiUN+svs9hkbsnDjhJZOq&#10;0Kl3EfQarm0WULXqNHpaspWa8LV/euMnfq7ODLpkgTbxbJf7zk7icyqx6Xo88NBdHD03jWD+2Q/L&#10;wof+/+U3/8Mn5Varw85ejnyqzOc+NQZqD3/4397jyJSPGa+CU8c8aPpqfu33L/HAbSoitRoLq3l+&#10;5aODWK1WRKWGSLRAV26TzVYZD5kYnHIiikrSaQM+l4RrUM3qzTyHxv2Ejw7QOEigM5s42MtgNwio&#10;vF4Uopp+q8j+5gE3l7NcXTsgmclxeDRIOllGq+7iNWrwBxy89tYCwQEvWo2VVOaAo9ND3FjeQKnW&#10;oVJB5KBJyK9lwGUgHAihswvEE0XkZh9/QCSXkxmdHKBektHrG/T7ErVmn3q1SV+WKeSaGK0qwgNh&#10;lJo8V6+lMRlFjj98noPLaygdSrSCmUoxwY9uVPny377M0XEPIXuLXkvL/NoBxZJAW+ojdiRENWj1&#10;aoQmbEVy2Jx9wjaJUbcFlVaNqBRRCCJ9oYvPriTo8WC32okk4nhdNpa3U9xY22NwcJiXLu8jyiLd&#10;bge6TdwWJX6bDqvJQBclfaGP26dgZaXH7KQdjaaHQm6QSVVoVE3kSkVMBjXL+3nyuT4qSaTRKKFQ&#10;S5y9bYiRYRsOmwWJOsfPHqJYKKEQejgdJlYW9tjYy/DEx46zuxPDHh7B7LBQie6yt3WAVWVBE3Ri&#10;9IpUY03eeWeRobFR6DfR6fpotRK5fIW+qOSdS5tEdmo0um18HjXxeA2fU4NVq2In3qEn1/nsp+4j&#10;Gk8wPu6nXiljMxtxuD30+yJKq0zqIMs3v34ZpVgj5B4gnTugVK9y5+kTeEes3Li8i0bVZD8rMH9l&#10;g3vuCXJ9oYnTJuKxmIglDhgKOxkLm0gVG+xsFznIFnngzjFEpRYZI1Yd6LUhGoom4+MKrr2zwbWN&#10;EiM+GxqLjpDXy/bKMn2VBoOkJOQP0BS6+EetVNI1Vle2UGitZNIZqvkKO3tVap0y9Vofk96AyaBj&#10;bNCNINXJZDs4XC4qjRI7q2kmh6xMjXkJTg2gqijQOLTIDhf9ThclBerKILpWjOtvvMvIxDEqrThL&#10;1zaYnBrEMzCEpJFIRYssXF/l+KkJ3r20wI2VfboyXF6ucv8pE1atkv1IGRQCfUWPsMfNkcMh5maH&#10;eOPleW6sFhgesDIzayOxX2Nrd58hn5fRsSCxvoJrC8us3Mzy2Dkfx8/YScXUhN1KVG4LtZIJTcBD&#10;s1+i1/Zw5dvf5sL5cZQjs5Qy+0iFIpqRGWo9L7r1dxC8Ii1Vi+p+mdxBldfWcpx99AK//hvP8A9/&#10;8BB6v5s3v/MUjzx6N9evLHPt+gqnTx3H6tOQjyUYHTlEQ1ljY3WLTEPglYsHwlf/23M/0TP1O7/3&#10;iPzOYhyzR8u7Cy3MegXNep+VpV1K5SpTo2Hh0uLaB7rmh2XhQz92p2bm5GIhg3fQjSfg4GMfu43t&#10;tRrX5+NMz7j4j7/xIGqapHaSbKdU+NQRJKOCXqWMd3KOnsaCrNQgdfvQjPH9Z+dZubpJqdxE1Gmx&#10;GtQoRFDKHZxeJ7FojKYiSLeTxCYo+N4bayRyVR67e5J8rY1WpeHxxwY5d2QOUVRRKJTY3k1SyDVw&#10;hPQcGfUjWmzElrZp9CAUsHDl3S0CQw4KpTyNep10UUuhXkeS+wxYJeLxEh0NNLsysUgel0UkVewy&#10;6NaSL9RAAV6vjUShyFuXMxwZ0ZFNKMh3OszOeZgd9ZPNxEhWwNwtsrDV44mPTuMOG5k9Ns6T39vm&#10;lTdX+Xf/y0ncUpV8ukEy1eK5hSxbBxmsThNWswKdWke/0yKy3eXOC1bC6h77iTY6o55YPEGh0EZn&#10;VHLqkI+DnQpN2vi8dhY2MuSKdUIBI5vxMnupDkqVim6/T6PY5PiEhk8/MsutpSz5SgOHw45B36fe&#10;EKnXW4yP69jcKmHVqpmaHmErkkUldVBqDZg1BuxhA/067G4WUWqaHDsaIpasoFCoSSQiHB2bYm8/&#10;xktvzhPZbqCURMwOBQNeHb2+inGPkzdurlOqCFy6FcMowuP3jTE9MsBBLketJZDJ1imU89xzZgJE&#10;CW8oSLeWR6/qsJfIc/zULCajnXQigdNqZ21zH6NRw5X5bUrlFuVKDZ9dj9dhYHU7gUGvZ2QyyM7W&#10;AVq1lo998hytVow//fM3UEs6EJTsxOLMjYS5cOckm0tJJmZ9VMtF4ukmXreHaq6AWsqwlVCys5ND&#10;oZeYvxrl1JFJPJY+GrOCUq7I1ZUUPr8Lj0OgXu2yvFni6FSYptzBpCrjsXq5vpKmUK5y6liQpa0U&#10;+UKNQ4MWtBY7hVoFjSgyNOimr1QQjxWwa3t0NVZEJHLZDO1Oh16nRypfxGrWsRurUS5VmBsLMzVt&#10;RGuyc/PdBRQqJSaLEqvBRr3aot3PIalM7MRr9OodDCaZfkfm8o0IdreBs8cmCA8E0egVTM15yGcz&#10;6LQGDDY3716NcWzahKQzk9yJ0FfAD168wdpKkbsvzHDX+QE2byZ44eI6b69u8/jdM9y8uUe1r+aH&#10;1w+ol1pcGJM4NB3m3RtRfuVTs4yPN/jBa01MnT4Bv0iq1mM4OMKAX8HWSpV3by3TrMqcP2ejI2hI&#10;JTSo9X0Eevz5Py5zeCbIgyc9PPXqLoLOQllhJuRS8d5rq/zhfznL/R+f4e/+rx9idZlw6xx87dl3&#10;KBR6hGxG4tEi/kEZu8XDQayA2aAm0VTyg1cWfmJZ+kv3jshmnwgdI3/86+foa+C5tyF8Ygp9v86z&#10;T73Bv/3dZz7weT4sCx/6sfv8zz0i7yUSDISG2FpPsbm+jhotFruGQ1MGPn3XBNlMi9/7x2ucOTXM&#10;//7JECNhD7sHBW7dPGB41EtPbmHoqhicG0XpHaeytUH2YBed04NnwEGlmkbncCPpvJRKqwgFNVu7&#10;adRqEZ0ocHO9hsXZZTOW4Pv/tEy53ESr0/LT9zm5675zvPvaAjd2i4x6JY7dNoJCrqEQZI7edRv7&#10;i/uEgk6wCGQSTaqlBLGDHGc/9hilbBVKUcx2Bz1RRFR3Wbi4gFyF6aMjRFN1es0uo9Ne6rUyksHE&#10;/Pw6arWS2F6RSrvF4nqSxcU0544PURBVNHM79PsSLpuZAX2H97dzvHSpzMiUi6PDTtTNGrLQZW7K&#10;zXq6wuImiMYmpWIDo0biIFkj4NFz4lCAY17Y2m6j1Qg4fCY6PSVis8DRY4Mkkh1Qt1ApJXKJJhqF&#10;iDek59rSNjd2GsTrHSxKFZVcjUG3g5DbQCKXRtIY8bmd1OsJ3BYryUSDsUkLNqeXWDTK6naCrmBg&#10;YWWbI3PDuG0atBYNdr2dyE6cS4urDLstdBQ9Gg2J+Rv73HtuGLVdYmMlSzZRxeGwohJrHJ7zMTMz&#10;SnQvg9/pRDsUYunSMjdvrvPJR46yv7vHXqzF1LSXy/MLdBoaOp0ePbFJuy+wtdvCquuglnScODyC&#10;w64hm8vitrqQLH1uO3mCeHQfhVqkWmng8/swetxsLd5g5NAg6dUIn/3Vb2Gzqvj4/ZOMjjjJ59s4&#10;PWZy+Sbdnpq+UuDm/Dq7OynuvHeabKLM6ICD7USXIbeSwWEn6UKdgNvG2k4RsdHFP27E5zSjs0ss&#10;XV6iJTg5duEEbzz/Mvs7RVotuOOOIMMOA9lEAfuwF6VZRT0vY3ZbKKdy7EVLjA640CoBvUxL6CAZ&#10;TBRjJbZX8hTqbbSqBg6Hk06nzd5+DIPJyskLh0hny7zw/DXOHXbTkRwcPuUBlKxfWaFR7jDit1Fu&#10;9VDpFcS2Ixw5PQc6My9/+32OnwlgMilYW64yHpaIx5p855n3qTbbhHwmKs06uWIDrdaAw+Tj2CkH&#10;YbeGrb0Mds8Ifo8OyWmFapZeTqDn1iCr+yTWk3gNampKJTaPkde+N4/Zf5TL84sMK6rc/cUHeeVv&#10;nqTaUuFxaxgbt6Ay3IHKYUepqWBMtXnu5W8xNTTI8PGHaZbKXLp6k1GvSHDUyv5BmmTVQauWot/s&#10;8Nq7Ozz1WobDx0K89cYa584NcteYyEs/usWAe4hTJz0o9C3KeRNbB6sIPSuTwx7cdjMoQNYJCLUe&#10;6b7Ep37xqz+RLH3ivmG51Wpx+VYOq87Mf/ql87y/tM47Ww1Qm7hrxsWvfnxKGH7oyx/42h+WhQ/9&#10;2P3Jl/+9vBuP8fNfeJR//L+fxaSOMuIfopArMDHmIjDg5Mknr9A2W4kuJ3jsbgdeo4VMsoHZr8Ki&#10;1LK+vENHFij064xNjFOKZ2i0mpicLjTKHk5ngPjOBv6AG5PLztyQA2wmbv1oi9Ejw+j1KkqlEpJc&#10;ZqfYppZuUaykSCRlAkEbdknF9Ru7OK1KDFojXVnFj95bweGRGPbbkTs94rkO3X6Fbq1HX4CRYTeb&#10;+3nqtQrnbz/CpcUD7DaBk4eGaeSalBoxUDoolVJMDQ0RHLKhUMnsRSooNR0qpR4qSYFCkFhbiyNp&#10;jRyZ7VOpKhl16YhXlNiCQf76m9e5vBahL+vwqjI4RANtuUk6W2MjlkE0OKg32nTkDg6jinoR2tQY&#10;splwGQWydRU2kwqTQYXDbqXbrqLWKmk0eyjkOocnx6k1W1TKVQrVKgqFkli6y2q6jiBXadZkYvsZ&#10;ZidcBN12KpUWPkcHhWimRROFrKFYqiHp1FzfyFIuyYwPWdCqm2QKRfptLcGAHa/DwPWlHZxeM4/f&#10;OYcgqZkI2gjNhchG9nG4PGTSbWS5TTS6z8ZanvNnBvHdHmLx3V06HR1HJy1gVkKxC45hsksLbG/H&#10;OHJqiOVb68QjTcIhB86AjlyuznNvrVMrlXHYHEwNO0kk0rTaHcS+hptb+yjaBhwOA9VWBYdVzdSg&#10;jaO3T7C1G2VoeoTL78a5ubjPmdsCaNRtXr24QsBlJZWr4/d0ePzjd2MIumhFa1RrNS69v01HbiK1&#10;eqxm65gVRpZ34kxNutBI8PqlKKcPDeFxQzrZxevUkyt18NhBUkmUWko0ii7//MwNAiEb54+FqdY6&#10;qGQRl19PoSng0ioxaTSsRiNIsgWdRUOhUmE3EsNu1xMv9Lm+EGMs4MCuh25PpliRCfktVJs13J4A&#10;C+tpau0aR0IaEpUux+c8DIYdbG5kCAbNmDDQ1ItMjA2xsbTH2KCTbLnDpUs3cPskzIKFsbunEOU2&#10;+XibTrmB222nWKyxvh3nR+9tsp+soRJTHJuZZHM3SaFaolGHIxMBHBYtLquGlb0a588NMDU2yPOv&#10;b6JXQb7c5dS0ncAw9If+EFluIKe/R8P6OKr3/lfWkz0O3XMfbfUOhUsFLDPnENQSQmUZlclBr9pD&#10;EZih0Z1FW3mNF57/Bg/fe5T1hTLhCTsKvZJatkBEcPHl334Vt9dGp5Xhj/7id9AUnwfdUVB0obRN&#10;OVum2JJxexwkV5cw2W/HOj3LD7/+zzRbDXx+DcvbB3zu13/wY83Sr3zxTjlZLDI84MfptmM3d5FR&#10;8+p7ezzz8gGWQTPlTA+leMC1hdSPZZYPy8KHfuzmxgKy3aSl1tXSU8v8/CeO8aUvnaewski5KjDg&#10;c/CN7ywh+weZHtLh02ZwBQJ0VXa6Cjd6VYXazi2KjSYWv52t+QwotCxtbrNwJUp4QEu1LWLTaDh8&#10;fhx1rcf+bgSxL/J3T13FYbah1Pa4tp7ALGkIBXT8zufvxx7QsR6R0ai7KMUekizhHHVSzxboWfU4&#10;nCbWbm6jkCX6coPt7RI3F3ZR9AR+5omTODwONpc2KVYqLG6UeG9hl7EBJ36bGYXYp9evoVErkREJ&#10;BG1cnU9zkIwR9riJp9t0ezXMJiMmk8D1zSLxTJVJt8SRqSDr2xmGprRMz07yzKUE6XoRq9HB6QED&#10;FrmMymynmO+ilmVupKosrhdw+vUoezKVcpOmqOJk0E6vnmK9AGcPh2lkk1RqXfbTBdxuFx6TlsXV&#10;NYpVFefO+VApNSysJVDKDToNE+uZEt4hD7FYAq1Kw4lpF0cn/8dHn4Vcil5XS09jxuUWWJ5fotSW&#10;2atbiEYb3H/KwrDfgsVkwWjxUSsWMNsMdCppat0eub0M4akA2WyFviijzBVRGAQuLZWYDbr47995&#10;nefeznFq1sXZ424EQUaSNWjtRpLxDDqNBrUErUaHfLWMTqenXlGysRPntkkneoNAva3g/JkhJEFA&#10;oe7iDzsRZRt91Og0IlLIwZVX3yaX71Asdrl0ZRmfw0Cz1aTV63OQrXF9McdYrqKkMwAAIABJREFU&#10;2Muv/dxh5mbd3Lqawhd0cnNpg/mVHF6rCqtFZHx4hNtmglxajOE1g9GuR2sxoet3KNdFVFoFz7+y&#10;RL0qc9edE/jtChIHJYKzR0iur7G8lsDms2LVGei0qnz/h5f52Sc+gvnQJNbqCgcbJdYjPaLRBHPT&#10;JpbX4wScTsaPDGDUigh9I8lMGbWqze7aAZlcg8CgnrGxQdqtPNl0h+HhIbY2dml0G+h1btY3D9jf&#10;T2MyafAHTFiNRi69exN/QEWrrMHoMVDIVvFanNhcCuZvRojuFLjr4WHy2TpqQcX8ZhyLXs/9Z8cw&#10;G2BlZY8z50+RK0Iy1adDlCNzI7QFqObLXHx9nemjwwx4zSyu7PJX33qfQZ+FC9MhvvbCIulciY5K&#10;YDqo4/i4h/39NFaVAYPHzhtvLLBREfmlTw6wFumjknuY9FWe/P4BD9/hotwUSWY7/PxPzfL1p64x&#10;5NPzkYdPsxVrIihavPfaItcjOXooGRoOs59q0xQNeC0iI9Y8f/2fHubJ124yGRjAatZz8fo65XqD&#10;SlFgwK3Fba9xabmD3zvICz+8QqqQ59OPH8JsNPEL//mDv/b/f104FpKtgoKljSwmq47Pf2SChz9x&#10;O2Jb4s++fpFSzcrDHz/GiEHG62wKthP/549ljg/Lwod+7O46NS63WjJ9tZqQV88nzo6iQcnrN1cx&#10;GQ1cu5ElVoyzt9vk0bvnuGNMoKvVUiz2GAxKKLVaRix6qpU2dpcGvzeEZchOs11AYxygrlYiNcqI&#10;hinacg6JHv1ei25fppltoVf26Bl13Hp9nqXtDOl0gXajzEcemmX+cpSuoo3YarC6X+XIqItWu49O&#10;p2B80I3RYQahhTs4hNFm4a+/+gKTw3ZuPzGOSpXnIKak3CkycXSOXjtFPprGqHGg0XRIxfqUizn8&#10;o1bi8R56o5ZasUouF6XT8ZJr7CGoNai6CqLpHM2OloDLQGpvG5XJy+ERI/PLUS5vd3n/VoSgV8e4&#10;2USv2sfi6+NyWBkL6yh2bby2GKdUbGMzCngGbGyu5wjb+5gRiBQ7nJvzMByycJDMICkEvMEgt1+Y&#10;JbGa4uVXr3Pq7DRul4JaSSC6dUCnWeWtHZmWpCCTbeJziTSKdRSdHjqpRTLbZ3JsmFg6yspWnpDF&#10;jNYocitdQu6qeOiQC7dBZHGnzGOPHkISOlxdTDA95GVjP8PTryxxbCYM7TZqnQKDWsHcER8Gm4r1&#10;pTy5So+AX0XA6EXQyzjtJpxjA+xurJE9kFm+tsPctBH3iJ2r11KEwlb0OhXFZJvhQSfr6ztcns+T&#10;LNfY2NxHrRI5c9RLpdrG47Aw4LZg8RsZ9PlxeixU6hWa1SYanZF2q4N7dprvPfk9orEy3RYU0zka&#10;VbjzhI8LD59l9yDC3PnfJDH/Lf7sr76G12am2u6h7HZo9/SodS1C7iAGSwu3dwS9qko002JvI4fR&#10;JXNoIkgi2STss6AzaCgUm8ycmAZVk9TWGu+/kSc05OHwmRE2F3ZRKhWEjoTpKCyI1QLlXBHbUIBW&#10;X0SgwrPfeAe9Uo3fK7Efq9HrS9jtPfKZEhvbWXx2M5VGHq1kYCjs4PCJY7z1+nW6PYGZcSejdwyB&#10;OMiNV59n9sIMsmxFVqjYv/IeQ6eO0+4o2b1yiV5dZubB87z/7KsEXSZUai272ykkqU82nyGaKIOo&#10;YnEjxfpekUfu8DEc9nDHyVmK5Th2jxu1wUAyJ+MZ9EF6n9cuzjMx6EdjcbI8f50zn/412tky//g3&#10;X+HTP32UVLLFSy8tkay0eX+5zH///Ye5eHWLf/znDb74S4e5tVni1LEpnFKdv39qgT/700/x4g+v&#10;EN/N8PgDxzB4nVRLKawGPfd+7G8xjt6Ow2LEpy1gMbd468UFnDY3v/U7v8bijStcvX4Zr8/CnafH&#10;ufh+FuQav/Cznye5eYlYVc3t9z/Kzvtfp9dyoHGr8JmMfP+NDeGnv/AXH/jZ+eV/d0FO5hvYtX28&#10;bj9/9d33OXO7m1xB4ofvrjAaCBD0+NnLFfnF++x87r++/GPL9A/Lwod+Iv7Nl+6Ud3da/MpjMzz4&#10;6Z8iv30JkzHA6xfnmY9UUQsCTmObT56cQjPo4/qleZ7+URSruoDX46DY1WCgQ7XYJF/NEjBaKJUa&#10;DE56sZrUOHQWVmIFTOoOxXKdQqFLtSdw4vwku3t57GolAauGmcN29nY7FJttpu6eRLEeRUGTgtzn&#10;u8/NMzk0SrlZolKvI3Uk6JeQVWri6TIKWUm6WMJhNrKX6+BU1dFZrLQaVQa8PkSFTL5Ux2PXUSn3&#10;iKSS2K16NFKfhbUaklpApxURBQ0TIwYUCg0GDciCkZ6qTr+qxOzWsbm3yc/87ANgP41AnOeee5Wv&#10;PrnC6UEdy9sVzsz6yaT36bRbxIotmlUNJbpkd/NUm3V8w0HqnTIBtQWhV6UpwplhK9Fyn7DZjFLV&#10;QNaYcNh1SColhXSWZr+N3aRDVOpZ2D3AYbGwnaqTyjTp0EVuy1SbJdDpcZmNFLJ5rMEQxWoFhWTA&#10;bRHJxlLodAbmvBqSmSJOmxqNxsFQUEItqSkWJJbXthDkBoenvFx44ARuyUStHUWh0yNp9bSKNW5c&#10;jzEwYUKrc5Pf26HSVCLTwuAAuhKNXJP3Nwp89udPIKpkvvdXF6nILSwONa5AmEmHSHy/ybFP3U36&#10;5iLvX8+wvreJ329mZnyQaDpPo9ChUsmTzfbRqDXMr+1yfM7P0cOTrEfLhAbNGHs9NEZQKxX0Wim+&#10;82Ka4aCNVL6GRejxc1/4BOlMH6m9hXksQCuXQT8yQf0gy/VX3mKzokWrMbGwsIUki+TLdXR2BSG/&#10;B7O6w5X5KHarkiMTQQw6UCrUbEXyPPujdYSexOSwhfCwhWapjULZRYcBvU6H1Wdkd69ETyVgkDuU&#10;5CJN0cRbr66hUvYRNFrKxSbnbwtQazawGU3Umzm6fQMqsUm7rWQ1VqNZq+N12tCbFZw7GaKcbpEt&#10;tzg06aKcKzEQdLFf6XNk2EuvW+WtSyt4fUZ0egv9ZoGhsQEGnSpw2ukWRNqiErVLohxL8OIb12gU&#10;+zhtMpLCzUG0QHwvyckzU9xYj3F9LcapOQ8en5MX39xBKYo8dG6UieE+voEHWVovUM29gtVj4cSR&#10;UbCoKR+IGGwmVDYnrd04oqZGq6pAbWhRqXexWGaoF7Z5670bPP3iHv4xD1duRPiFj0wRcCk4+ehD&#10;/N4fvMW7Nw7weyxoDS3+6LNh3nzjDR7+3/6Cdv8kz/zxJ7nvURsLl1Oc/cxv01HN8do/fIJjxx/k&#10;j778LV555ybnjkzz8589RbfZ4bV3dkgexOlZLPz11y9+oHn6K4+OyYmqAn2nwck7x/jUZx7AInZZ&#10;i2T5+rfe48pyHZtLoFuTuXJjl9/61duEL/7+qx/kCP8fH5aFD/1ETA77ZIVSy7EZJ25Ln7tOTjA2&#10;PcCffuU1jH4DLucQAXuHxy+EiBX3qRWcjJw7iaJRp6XQIDe7aPppsPtoVZvkl/e5tbJBRyEgdcvI&#10;Sh1iT6QldFG2Wqj1Nr794iWEvpqtvSwbkQLdHjxwLkzYo+fUkRGOHXby3vUDzl04yc5OhPhBhrvP&#10;z6FU1kGlIJPsYrT0iCxmEBxuEttR2p0igbAfpcKG2G2gU1aQ3B7mry2zvVclGNLT7YqYrBKjbj1r&#10;Ww0y2RKhoBu9ocnFSxGi8QYOq5pKDVRqFQqhxo3tFtFYmsfvtdGXtbhtPmamggz4JH7wyi3mI33O&#10;TtvZzGX56N23k1lP0CwVGBzVs5mBK0tJlAYtI04L+Uqf61tJZnwCezkl4wNKLkwPk2/3qVda5JM5&#10;8pUCi+tllGoJv0XGaTcyNR5meXOLUqVLKt2h2JURLVpoq1EoQWMUsJr12E0aMukObblCo6Ig6DVS&#10;rhZYiAs8MGHm+IQOi8GOIzCEw61hbWUbm8eIy2di/mKMTjWH2aIgW6qSzuWJRlsoJRUDATvpgzLx&#10;dIlDc05efGOTazf2+LdffARVv0OXGp1Kn9X9PFZJwR1nZ3jj/XV21vNMzDjR6G1sre6ilNq89nac&#10;8fEhJoeNDA5ZKaSaXDjr5ciMnxtLRcKDRtRqO+VunvcvJ9mN1+g2k+xtttlNxrnvzmme/eEKNp2O&#10;L/zCBINjIUqVMrENuLm8QiSS5sgJBzu3qnzmZ+5gNGxkeaPB6TvvAJuFemITsd9Bo1BQrJWIH9S4&#10;dXODT33xCRANtGoJRJ0LldzlYHkVr9fCXrTI5naMar3P0uI2n/7MSUZnB+l1DNTjMSoVma3VZSwW&#10;mRffjTMSCnLvnYcpNjqEZgdYePMq/XaHRKlFu1rn1OkAqUQPQW4RcjcplvqolSL7iRpVtY90Kk5y&#10;I45v2I/PoaArSzQLddpKgdRekukJP5mDFBqXG6NK4O++9TYWg5YBlw1b0ESjWiJ+0GMwJKI2Gggb&#10;DAhO8LjGUKgkVpeWue3IKBa9lnpJQFbWMU0N09ovs7CwwvpuhkxWplaLkCk1SO7XCQ/5eX9hkwGX&#10;joFxN+u34mhUZs6fDhH0a/EPutnYztAsllHKMmvpFudm/x/27vtJ7vu+8/yzc865e7on58HMYJAD&#10;QYAgwUxKoiiJSpYsnS3L9u7ali3ZuvPKu1trn2zLXq1Vts+2dkVFi6REgkkkGAACRMYAg8mY3NPT&#10;Oefw/fb3ftiqrdq627q9W5s/XOHxR7yfr58+Hy9BfxdNbZqXX9nih7+IsG+vi5n5HPpqkc89NUG9&#10;XsQXsvHdl6IsbUlsx5axK/V8+Zle6mILu9uCKpfgtYs72L1BtiIxDGY33/rdRzl79RrTs3EiBYFA&#10;yInZrKKcqBIKBTA7JaqFNnPTd/jBWwv/JD3d3+WSJvZYabfNvHdhh0ypwAMnhojnK5gMSib6HFy7&#10;3eDw3g6+/EuHSWZWcVntePb/0z3t/H/n7li46wPx3e98UjIpFDz/xjzRjQZ6e5tcpoTD0ofaqmP1&#10;9hL37bXzwJE+3l4IU0/kOTTaxdCAhbKoQaNUUmumMBmsHBgfZiuaomvCA6YeaJXIpzMYDVaaSjV6&#10;tYJGW4lSoyI3s8BOJM5aMsf5a+uM9/qxGLTo9ApUApRqEs1GHWW7QjxXJFsHt9uM06picycNdSWK&#10;VgtPp5fllQwhv4VTp7qolZusrVWJxaKc3D/EWiIOMi1dfRbc7g5Sm2F28mVy6QK5fJOpiSH6BiwU&#10;CikWbuXxeX2oVBlyrRIeex9vX8yjM6QxKRqcv7HJ04/tZ30lz1q+xk9/MY3DZiOoM5NoNjFq2yia&#10;bbq8DvpDOrJNkfntBhp7i/GAmYWdIjubMkIugXzdjFzI0x800xewIypkmNRQLNWpN5QY7Xo6rWpc&#10;XiMytYrN9SgTu0bIJaq89O4St0t19AoZ1WKLZCZGbKdEJlXHZDNTaVXQtpTItBL1Ro1issnD9/bg&#10;1clYi5cYGQ6i14pIYhONQk1XSE2zZuPyzCa3N9LoLUo+++geipkmnd1GyrUaUrvJ0Ogw9VYdoRpn&#10;drHKFz6+B7r7KK0uI1cauX7xDvc8dBixXaW8HefyzTwnHhpCqaiQvFMkXKzz13/7BoV6k75OM9mS&#10;RClfwWP1gJgn1GUilmgw3GvH5vfh8Gg48dj9yEQ54Zs32NyoceBEP2+/fIXtaAkZeRKxOkazFo3B&#10;hM9v4ZH7BlGqBU7/9A5uu5nztxbIl6oMBp3YXDVaVR2Npkg2L3Hs+DDz8wvcnC1x4vAYLSHN8EAn&#10;WouPq/MrqJoynFYdvm4n7qANk1rPf/jT53E4tQyPdTF1/AiLt2/SMTyKXiMh5qI0qypy4TjBrgCx&#10;aIFEvoACkfFDY1x55zLLSwmcLiOjkyEW57aZW9hEoTHQ1+1jcXWV/rEDeJ0G5PE57IE+3F4nltF+&#10;0vPTGFSg1TooeXzIt2Nkchk6xzxkNyI0SzVqkoHu/n62Iym2ljbBrGNiwMEPn32R3uBuctUyr56f&#10;JrzV4qETdoxGNfmUwOhIP6aADotQR6mxMXGwm631LNVElLqySsAzjHHIhz6WoBkYZ/H6m5iMZmp1&#10;E1JxB4/dwdJSjGK1glwvp5KGxx71ogn0IJN5OPuzn/OzC0UU3X66LHKKkTxf/sQoBqMSXWAXYlvG&#10;/R/9FnvHh8jevsAXfv0kxe01Ls7kGQ0pMSo16D1GTp8tsCMqcNYTfPhEJ77BAJ1OK4LMgs1vJ53L&#10;IC/nsDs7KeXyNHU2xHwcz4E//J/u6T9842EpHikQy+fpGxriYx/p4jvP3oJqm+n1JL94exGf04PG&#10;akUsFXjySC+PP+LB69HJxh/7wT/Bpf7vuzsW7vpAzJ7/A2ls8jDtXJQv/tvnKKRzWA1uenfvp7i9&#10;yVc/4cfW2Q/2EM36DsnpWSoViUq9RrUusTS3StdgELEqkgqnUdoMSPIy9YYOpbqFRSNDrjGiFCBT&#10;rnFnNYxWr8WuMyDIZAyENNx7dDettolWs4bV2KBUV1FMxMiKGsaOHkBWS3HlvRuMDXdTTGdIVkXU&#10;GjPNisCtW9NsZWuY9XaM8hYGhwa5CHqNlUq7gZATuHVnHb1GRY/fRCRfx64VSBXkyGUSJoOCjZ0S&#10;NrMBr0eJz2OlXGxRqTfoCll591yJDz0YIFvOM7bLi9Q2ENxl56e/uMMPT8fxuywc7FJxYW6ZQb+J&#10;dk3JrYUsToNIqQKRfIlMvk2lXictCPT67PjMGkqlFrW2QL5eZZdPw1ifhzubGQYHXGgVEtkiWPV6&#10;Go0KCoUMlVKD1aSm1W6zHqny6vtbaC1KnDYd9ZqMUk0gFDLjdDioKUBUKrGJVVpyFdvhLF/6UB8n&#10;xzuZz8qxGlrMTsfQq9oo5Wrcbi0uu5tv//2bbKbqjE4G+VefHMWmN7G5EUapc1Ks1hi7515uX77I&#10;rkEjf/2ta1gdDcZH3czNpHB43CxsrPHUyUNofQbm3ouykFtjsNfH2kICl9WKYJBjUsiwe+3U0yId&#10;A3pcfic7G3majQyuUIhzZzYoFWvsbMdAkBNJFjgyNUxdENh7yEdnn53wXISuPhOVvBqLx8Slc8vs&#10;JAoU8g2+8usHKLZdCLI0Bk8H7e07yPoOo4muMjO7TvfYAEK6zGtXN5if26BeAKtFQUefDY/bSSUV&#10;w6ZzcXsnh6xZZHI4yOW5HS7cXMdmMDHS48Hq0EC7gdCoY3Zq6XC6WVmLoVKr0bS13LqzTV+/ibYg&#10;IqFn5k6CiRErQrPCuStxVFo9Zp0Sh1XDxnaK0ZEuKgWBlc0wMoWFbo+RqlDC7TZxdFeA+c0U2WwV&#10;p9NKv8+O2abm8s0Y+UyGTz+6B6PfxdLKJkq5nMPHJ9FatEhyGzVFA726k+Kd98mLbfxGHz984SYB&#10;S4nuoSA/ePkai7NRotEilUadiQE3FouVjxwb4OyNVS5dX+fRk6P0jnq4/9AIbZWKzcVF5ubTDA4G&#10;uXEnyeJKlGZTRVOss3siRG+Pn7/4y5e4/95B9O0Uf/d8lMc+tJ9opMx2vMKj9/axuLaKUdNGkAxo&#10;1ODVClzfVNHdr2OfS8m9HzvK0u013jl7nTG/k1O/dopKQ+Lffe0drCPjKDZuYLYoOXViN9FEhtWZ&#10;KFvxHFuJEg1Nk3peQb1eIWD3Ua5m+eG7d/6nevrIREAqtxokqm3EpoJPnRxBsJlotxJYHAP0d7rx&#10;BG2g7+S1X7zLe2+cI+B0c+reDr7wBy/8s7f87li46wMxOdwp/eqHx9AodfzVz67QFFv0+juxuzoo&#10;VmJ85UkLmykFarODyHqcvXu7OXx/gFRzCJdTT2v5JqqODnKSHJtGC4UsiWiMakakRR2nRYPWYmf2&#10;2gotlYJGuYRCq6eQyTK7voUktPE6bHj8HcR20nR7zAQ6dVy8soXX28HUSJBMKspaPEmnz8RYt5dq&#10;vY3GrmZ7NY3Pa8LY5SF6J4fXYidRSuJx6FEY3KwsLtF39CSR2zdJR1NsJ6McGx/EbIF0UkU0nsXq&#10;AKvDwUun5yjVZCRzOUq1HL1+D4lclXK+TjwdpyXp8blVjPTYOfngON/8j7fYrDbp73dgk5WIRCSO&#10;TvhwuUwsbBW570AH+WSdTDrKSqLJUqzMx584QKrY4Po7S7Q0FZoyDRVaPLXbR1/QxvR0GJVGj9+h&#10;ZG6pTL5WoNkQGAi6mJzwoDTKyeRaiPUGA329XF3O8c61BexOK4VaHZsZNHIHsVQKmVxGIpdFJqnw&#10;+e2MmZV85ncex6z30lq6Tb4tkMs0sfu0WBwuUuEUc5fvEAxaWN/MMreVgrqERi0iKdqolAqMRj2F&#10;coFbtwpUFCruPziI09xEZ9MjL5WYXSmSq0l86olOTr+5RnQnx/57+3nrzU22trKMDDkQFTIS8Ro6&#10;mcS//toxtrfzhAJBgt0ubt5axeXX4XNb0HV2szMfY21xmx+9eAUZSjqDRs6cX6TdEDk44We8b5CP&#10;ff4YzWqO9bUy7XqRKxdnaSqNmNRKgv12DHoT3QEFm+EUU8PdqEYP0ZrbpGbUMT99C6WQZHTvMdSB&#10;YVAJtEo1dIYKCDB99gxT+yeYnS/xyqtXGOi2MT7ZTe/IOHKpQnotisZsZufOJolUgqGJfl576QYr&#10;OxU+9cwkIY8ZjcrIlZthRib91HIx0kkBnd1Ktd7CoJdhVqtQGxRkIznk8iaYg9y6egVFW0toyEsu&#10;X+XS2zOEersYGwxw8fo8lbKAoFagV7Rx6jRkSmWKVRGrToUgNjk42UO13iZfKxPq7iOdjrC2nOCL&#10;f/jvyd26zrMv/oQv//Ip1L4gc+/MYbLKkCss+EMm1EaBuRs7FKtylsJxNKJENlbAqG9RFducnOgn&#10;VWpSaQoksxU0Fh0WnZw9UyGu31inx+dBbKj42++/xSNPHaWZL/Hk4TFuLF+j/4nfRIXEH33lb2hL&#10;Bfbv93PujVv8zlc+Tc9gk//tt16gd8rD2deWefDRbhRVOYvzaS4txPjQw5Ncu1Pk3bdv80d//BT6&#10;YomdnTLTW3f48PFJLFYr125FCPSa0Itt8mU1vQE5bY2bd5ab/JtvfPv/U1P//uuPS8lkkpVEkTsb&#10;KUQMHJ70860fXCJg9uIftqGqyujptfGl33iQVrqO11ZCqWni7uzD0vW7d8fCXf//8EufOC4l0yUc&#10;Wi3PfKKH997d5K1zCRL1Mp95opMTg/28cGOVSLyKV6mmb9RMqlBhINBBMZ9BK9aQKzR4e/04zXp8&#10;Ni1BnxedRQ1ik4ZCQiPJwddNrVhAZjailOvZOn8Vi16OIMmIZ3NY9RaS6RrbO1n6OkwYXRZuza1g&#10;1MtQiXK2tstUqk3UejmFFoj1Eg69gWpbgUanQCvBQjhBt1uH1xcgnSxz6fYS9+/toygpCXboGPKF&#10;yJerLCxvMNDrZXk1QiorMDXSTauVQa7UUCw1CXWY2clkkIkGDt/XyexCg421NNvRNP6gnJDdxeJ8&#10;mnfW0xTrbXSyGq1CC6NWSUkAmUbkNz88iV5ssZ5McX29xma6jV4U2ckWUOoM9HU7ULUV+LwKKoUy&#10;UyMBAqYmZmMnKq1INpGgrVUhNJpMTQ4zOzePq8NPvWXgzVevY3TCWljG9Focp0eDUKoTiZWoNCUc&#10;JjUIchLxImqUuIJ6JJqM9BmY6O2kmCpSabWw28z09zp448I2KxvrPDA1QbNVYGErR2ePmfsPjmC1&#10;W0jnmhw4MMp3v38at0tNs2xk3+FuRg50IiRbKBog84AyJ3BpZo19e0ept+rs3Nlm8P6HeO3vX6LY&#10;ytLtM5MsVFndKqBTadBpRcrFKrFwDbNJQUOq0pYZUcglunwOWlUZT/3yfpZXkuzbP8b1s1eYW4/j&#10;8naT2I5w6fIW27Ecep2MYK+Lb33zU6xdj2C0q4hGojicPn7+4hVGe0NYLQKb4RLRXIKANYgckXdv&#10;bJHOlXnsRA8Gi4G2oMZu0+EOaZAkF9ViBptNTTQSRRTN/Oz1aY7tDfLxZ47x8+feR2XUMdjlRW02&#10;IbVrdPW6WFiMUs422HNkNzurMfSaGus7aUolOUK1hqgQcXrkNLMCao0ai9HB/MoGDquGgaEgM8sp&#10;0rEkXb2D7BrWolG2yGxV8dz3JGKtREtIo23WUGqa1GtNtE4/4StLSOU2Mr0KmhVqrQLxTQFfQMmt&#10;tS1qJQdyi8Dzp2ewG5TEsg32jVs5tK+LQgr8nRbGdvWQS+ygkllYz8Q5emofMvUwtGMo0znqejXq&#10;cpqSsx9DC5SyJJVonWazjVAq4gpqSKeSpHMiQ/d8HvRjZFdexO5OMfPuAmaDgu57T4Ek0NgskcOK&#10;1++jlk6C7x50ynd57Tv/wCP/yxcJ33oH49gnMCtF3n3522SzDQ7v3o1r9wPMnXuFPSfuo76+yFo8&#10;jd2sRW9SYTVbKRXaqMQ4KpUdsdZErawg9ezhzLkwDz705f/XTf3CY+NSS6bAip59R118/NFB4msF&#10;vnuxwOFDw1y5tckLL1+hmW2gsGqILm/z+H0DHN8foFgX2IpkZX/+7KV/jrP937g7Fu76QHzkY0ck&#10;mnqCPjXf/PpB1DY93//bG4z0m3DojKRLahwdBtqNJpl8k9HdXirxDM18nuXVNCXUJONlqBRRqw1k&#10;i3nUajUOSwuQEy+UMcvleDuChKNxdBYTtQJspJOM+J0YtBZcDi2KdgO7V4Ha4MBj8xFrFejr8KFA&#10;IrwexeO1ojS0URj0vPfqDH3dIaxWG++eXUBoV9k9GOD2Wg6vSYPerGZ+I8rwcD9vnbvJtcsrTAx5&#10;aKu11OtlLEYlOp2OdKZKZ8BJNhdnZr5MPNlksMeAXF6nLalRSEpOHPShNHtYXI5g0Gn53G8cohgu&#10;YrE5+PYPL3IzksZkdrK/x4JZ0+InLy3R6bRiUubIJ5tUFLAZEZE0TcSWgr0DflLVChenN3A4LViU&#10;GnbyaaYGgxzsCzK3ESaWqf6Xz5fkauTtJsVmje6gD+pl3r+9idXoIVIo0G5r0Lq1tJoiekGG1aFB&#10;prKwb9iMvCFxa2aFQ4eG8fqUbG21uXRxhlOP7OHjD/bzZ3/zDscPD3ByY9V0AAAgAElEQVRt+g6X&#10;b0Xp8mnp7wqAVok14KRLJ8fts+HuNFNv6WnXs1g9XjK5BplEnO985wIHxtwkt8s05Ao+9nAHp8+t&#10;gwTjQx20RYlEqUos1cIoFxEVKmLJKocmTTz4zG8gNGeh1UKjNpJeSyBTicgVLWy9w1x5a46fPH+W&#10;TDbDRlTg1H27OHVPAKGWZmD3UaxeAypRydy1Df7q+xeIhNMcOTSIUSah10h84Q8eR5JMNOpFls9P&#10;M3H/PhqSBc1WmDvZCm6PCaPZzJ3lKG+8fha31URvTy82m4JXTl/H7lTicOoJR1WcOT+H16FgdLCH&#10;K0tR9u7y0uvTshwpo1RJHB4Mkc1UmVveZvdYD6vpPNdvr+N3WtGpDWhlZUSFjLpg4OrNFSxWA0O9&#10;HnbWUqi0Ivcd7aepULIdjuOxBbh8e4NYJMHUaAdDwx6u397Er1HTN9qDKLWwOjXkEkU6TC70QQs+&#10;rxWZvMracgKbw0ho3z4ahSIanQ1URshEEaxGZLUdzp+5RdChYTOlIZvewaBTsLEtcGtxkw+fnCCa&#10;zPDy6QU8vUbumQpQT2do6010ez0MDNpIVLS89MZtZpcSWDRKnn54gPcuL3Lxdgy/y86o34qgqCAp&#10;tZy6f5L56QW2thN0dtvQ6i0Ui2U0FTnODhnxaBG5WcvRyV7mry+xnWkzOOSht8vO6xejnL2wzl9+&#10;/Zex+wQ2ElVmZ7ewdns4cz7H5vQS3/jKfhY2tmmWTTSEOul0msldfhYXd3ju7U3aagmbSsHxfT0s&#10;b8R57p2N/+Gmfv2zxySlQUN4K87zl8LY5Ep++4vHCXaYWFpZItS1m7VYg4xYI50qIpRb7D81QvHW&#10;Ort6DIzucrKwWebpL/+nD6Tjd8fCXR+IB+4bkpqSnPxKnu4BMy6DEYfXwPFDvfzkuTneWssRtOvY&#10;F2qjUFvZM2ygNzDG2IQR48AUJbGBrpZDaWyC5KaeSiMadLRS26gtbvS0CK/tYJCrWY8naNUFvvuj&#10;S0QSbQ7ssTAU8LMdLWBwaKnUi9QKEm63lly6xgMHByg0KlyaCdPtsOPz6QkNdbC5kKAtmhnYZ8Fr&#10;c3D+yhodVgOSVoXOINBh0/H6xXWe/NT9bM7vkM5naVWb2LRyZKKKYMhOJFzAYqshSgZsbgvFSotn&#10;v3+eaqMK6NiOFDi8P8S5txexWRRsJLOMhHw8cXIQvRZWCwL/+GYCpVkikRLptirQ6iXqSjMfPjmK&#10;M59lMR1luKOH5ViK92cTjB/r4Nc//wzVpYv8zp9fIdYEbUtEZ1UxYlUw1eulIBToHfJzZ6XE+tIa&#10;R8ZGmU/kOLC/k10eA2+fnWf3saM08xH+3X++QsOkR2dq0yg08dvc5HbyPHLEiVauptISCHV3Ejx6&#10;D2pZnZXXTzMYsJEUzdy4cgOryYbNZkSUQSpewG03URMFbq0mULRqvHspRX+fA7PByNr6BocnQ5QF&#10;GdlCgb/98R0+8tAgB/dpSW426O13cHs5jkNvZWDIydraGvW2GVHWpliukt+p8crFTXweE0f3BfHq&#10;jdx7tBeNRURWaZKq6NgOxzlwYoyuoI+22Uf4+hxf+Jd/QyBoRaWUkU236O3SkUm32LXLx2ifi/33&#10;HqKSiZOotHjrlVuk0jEmxjrIZErEcgLHd3UgyFWEQnYqYg19W86u+ybIpZo4nRay4W0yuRKesSMY&#10;7TqUqEmHF7BZQdJ6+Y9/+hP2DXnZc3QKuUOPWE8jpmQY3BqESgOVwUU5lSUd38HldxBb3ebc5TXG&#10;pvzsPzxOemMLtdmFxamn2azyve9fot0Aj9/J6EiIni4nSrONeuoOsraZRK7Ei8+dpX9XiMHeINvL&#10;UVa2I5Trdfq9XmLxHZoaNX2BLgrxKPV6i5rY5PVLa3zqQ0cRGi0kZZvdU330O33cmJ5h8qiTs28W&#10;sTib7B1woeg/ydbZn2Pzh9D4B1EJS0h1A3KPi+U3LlJXqhjo6iCZSqM3NollFMSzFaIrcS5cX8bj&#10;1TM83IVSVWPf4H2UNF6uXX6RpauLaJwOQt0BtPU1gl2dTB7cg0pW5v1XbmDxepieuU1XTw+PP/EY&#10;P3nxxzRzMQY7e+kZ7OWFH71HS1IQ7PXxJ999D6/FzP7JYV47c52jD0wgyi0kt7NoSWA2wZ6eHrby&#10;JWZXk4z1D7C5scwzn/gSqOT86u/+PkqVEYvYYPdkN995/tr/UFP/7Zf2SEJLhawt4zNPH+XWxhZC&#10;LUNXTw9f+spLrGRUPHCoj0JVhstu4vbaJtVsgf0Hu/m1Rwax2HToDFqUYkU28Mhf/TNf7//i7li4&#10;6wPxa587LjkcDkRDmXffjnPvhIPPf3SCV9/YJp0XEaydpLaXcStzdHb4qVYESs0E5bJAb0CH2NKg&#10;VuvxuE2EXFbaYoNkIU1V0jI66sSmsrG1k2Vydx8Kk4J2XSK2E2FuNs2e8QBWt52tjXUsRh3lBiyv&#10;llEpErjdPl79xQ0+89gRCtUMl29t0hPsYXEjhqJVIlMQaEgNtEo1E8ODvHVlifXNLF0+LQG/jabc&#10;gEyEjUSGh/f1oFfJCHTpuXx5E6vPgZjOIWpV3Li5xb3HBwg57bQFSFerWKyQSqs5MNFHNrmJ0RTn&#10;zKU2px6a4s0zlxGKLbazOk5fDONyKdEYVOgUIJRbLIUr7Nll5fh4gKDDgs2ipFSX+MmZaWbXStSa&#10;MoI+PS6rB71VRKmTU84r6QpocKoE0jslmmYlDtqodSp8ngAr6xscvWcXN+cj7Gzk+O1PT7K0leYf&#10;ToeJVSsEPEaaZYnbK2G0WolOq56g1UqlWcaiVXHy5CFM9iq3Z7aJpHOUMwrUKhl1ScRhkVGsqynm&#10;Wqhpk66qmF2KE/BrWVjPIbahu8vG1KCHVKZER5cGi9VEtqDl33/9JGK2jkrRoNU1gjy8ikmnA4OO&#10;QjSGxWBlaT7MbDjFI6dG0aDiey/OkCvksFrtuHQtbi+tU0w1qDYUmC1gtdiY30zz+Y8e4ODHH2H9&#10;9lVG9+zhx3/zDtvr8zxw72F2VpP86N1rVDMtjh138+VfO0W+osRod1CN7ZCplxkK+HnhuYtMHp3C&#10;LlQpZIqshhNcX8yiVrQRJTm5Yp6JPd0kw2XaYpv+YRsmu40OhURDlYC2n797bpal1TBf/qWDuNUC&#10;2zkFFp+WlgiUtWxuRukf9hAIuZFaDXq6Q7zz1jRys8RosJtINk4sVae7S021Kue5529id5kxaBQc&#10;ONBFZC2DTFIwubePQqnEj386zYMHQ9x7fJQ2CtpuDWKhgU5nRC0piafW8I32QK6BYOtHKGyj1Rt4&#10;4dnTyEQ5RqMWn9nA2naODz01xuU3Z0jmilQVdi6fv4JSJuF3mwiOdFHJNcnmykxN9BDwmJDXWshQ&#10;09MfIKmU4+7pRmjKEZQytOk4VMq0ujrJLa1w4/1lRnxZOo99jZZxBBXvICncNCU/8laeWvQlNlZz&#10;9O7tx2i7n+bmu7z7+hmcRjljn/xNVNoTnP7WQ5w4/hDG8S8y+5OPYvTswey1025l8PTtoZ2J8qPX&#10;b6DSOHj6qRMorCcQIt+hkU5yczbO5P5hKmUFC4vb7D/ew42rqwTcxzCZU9isMup6+E9/dpWHnxxj&#10;4MjX/h+bOh5ySJlKG6leZ9+eLp48tRuPp8wjTxxm7voWZ85s0ao1mU5qePxEgN1TfTz706s899w5&#10;3B4z902EiKQTnLsSYStd/MAafncs3PWBeOapA9JOOI8kl5ArtHzySS+T/S6SSQ1rmTpj+/fgVNYx&#10;KSP0jPTQqMjQWLspba+QjhTYTBaYXdzBpFCgtWgoN+HGxSVsfjNTgx2YTUqWF7bYTJXY1etkZrlA&#10;q1Glu9PLiQf7SK5XsWol2no1HT43dqsOk1dHaj3P3M0NrD4/gwNG0rECoRE/lbwKuVVDNRVn9uoG&#10;epsao82HSSug0khcubbAWH8Ai9NHKlMnEtnhlbeWkYsiTpOeQ1MBFOom84tZbF47WrlIrixSTGV4&#10;59I2u4a8aDRyvAENN6YjHN3Th0rdIlOHU0dC6JQefDYT33r1JiuxKoIERoMck0rH1LibF164zXCv&#10;kw55mXS1TnQnjVKjYXq7QanWJhMtUm+0mJj00my0aUtNTDYnO6spRHmValtgzOlkeMCAXN1mPd7m&#10;5kIClVJALEv43TqO7PGjrAmcvrpNAQUOhwmDoEGtq+C0O9DI1Iz3G1je2kGoqkgW8yDT0hMwUSjI&#10;eOiQF5PFQKoiIpNkVJoKxGaaSLTG1bUCBoeFAyETB8ZNPPfyGp6Anqc/eh9rc7c5fGyIC5fWeOy+&#10;SbaiOc6+v8bevl5ihQLZzQ0efnqC//C9aQqFCtFogbk7CQ5PdfL7v/4gJrMVq1uFTF5n9VacXKHE&#10;RrSNQ9PgxP17CUfjRBNVfvjyZVY38hydCPLRJ8YZPvAEc1fOMLS3n7bGTSN8h3Iuwzu3S1y5vMT2&#10;dp4DozY+9sQkb9/YoMNt5/BHHmXz4tsMDgyi9QzSjC8js1tQqVIs3shz7cI8U0d7kdQ6DKjpmRih&#10;FdvmvXPXKFeq3NnOUihXGBwZJxcr8NgjQ6jqTXIlAzWxSBMBlSjy1juzyFQKjt07gF6p4ebNLSLx&#10;GAa3CUNbQ6mhwmRTkE2WWN4IM94fQq4WKVY1lMtZ1rbqDHfa6Oy0ML8VYyecYqgzyOSAE41SoIqM&#10;WqbCvUeDxKJF7C4PhWadRquBRqFlavcoGmuNcy/uMDAewDc5BdXbZLfKGEdPQXGNVmyZRsBPbTvG&#10;hVe2EPUZTHobQqtGvQJajRq7XaSQa1IuSRj0LfIZGQMhM9dWcjz39gJKqc2+CRfjkyGWF9JshlP8&#10;3mcf4sv/+/fp9puQiQIP3nuUoTEZz/3sFumSFq/LyOWLy/zq5x8nX63z1z94g6N7u+jv6+QfT9/g&#10;Qye7CTn03ImrmblxnYce3oVY13J4wk1ZUPG3L1wgGAiREnU8/48XmBry8vEnu/j0A92sbNQo1Ou8&#10;fnGbvs4A+3Y7+ctvnyGZinDf/hF2D3cTz1cxBTtpVwr86M2b/OD56f9uV3/3I/sk05CR7UiTldU8&#10;k7s8rM6EefXKGn6nmf5hN/0eLXatmtWygWBAj9th4DOnBulwOthMZMiX2oQ3o1xeC8v++FtnP7Ab&#10;fncs3PWBOfXIoDR7I4fPZEaJkpKsgSQTENVWqvEKo31Kjk+66fI7qYtlIpEa/SEfn/j0bsqiAY1B&#10;hkrZBo0ZlEVya1Fsff3QMFAqpSjspIimWridKq5eDdOsZjh3JUFXQEXIZyccLTA11ovJrOK512YY&#10;7vWhbbfxOm1E8jGsWi0Xrq6yZ1eIeg1CA076uixsbhQJ9XSxtLhNd68dt9tOLBxDpzMST2TQ2C3s&#10;PdDBlWubWPVK9JIGjV6LSqihNpko1prIRTnOTjPpnQRzs5vE4llakopCuoleI3BjIU29XuXpJ45w&#10;c24Ts0VJd8DB8+dWWQtXUBltuOxGlHKwu2S0yi0cVpH7dw1h1rcRyjXMZhMbGZHXb25SbDVJRkR6&#10;B93I6hVEg0ipIEKthGQ00xItfGK/h8leI0u5LS7PK4mE4xwb99Prd6OUN1Aq23QFLLz01gqvXUnR&#10;M2hDVm9wz+4OLAbIRDJorQbUahlmnZ5SDfKVHAGvBaVSTbXQpCWvoqmA2+tBZTUi1upMr25wZa1A&#10;t93GwycGWJrZYqBHIhFX8N5MHI/fRCJShmaL4V1BLpxbRG8TqFT0/OyNJf7X3zjJ1aUtfvTzW8g1&#10;SpSoKDdLfObxKb746Dg/fesWlUIDhaxNsNvJx06dZOBIJ3OvXSauyjDcewBnyISuWed7z15FULWo&#10;Vpu88MJ5Al4rA2N9QB4FKp589B52HXuQxRsX+PH33sBt0tHf188Pfn6RcCTOow+NoW4rUMqUdHlB&#10;abKiUkl0hXoRpCIvvTDNF3/5Uew2I2vrK/gOHkMvk4OUpFTREJmeI11uc8+Tx0ksrdKq11HJ5GSq&#10;DUb2doLaQm5tHYvZxMLiBmabBYNOydrSOnsPTiFa/aRWp7F4vBjMCi68ukIqHuHQUT+Nphaf34za&#10;YmV7YQOH102p2qSUz6HU2zn/+jmCvQGOH9/LhfdusHgjzE62RGfIRUeniXy1hTyzQ6pmYfdoFy+9&#10;/B42i479+/0srOYxykQ6/G5KDTWSrorQaKGQtXF4Aux/5CTq4ipLy2G0chPd45NgUFItC8hQoDNp&#10;KTfapG6+h9HsphTN8eatRQwmA/q2RKjbj92gYDMiEklkeP/6df7k976M3WLl73/wfTrcKjzmbvrH&#10;O0mVMlRbclTyBn/yF6/QO9CD26DmzWuzVHICv/cvPsRLL12hbWjylV9/mNXFIr0hPblmjX/95+9z&#10;eTpKb6CL4/f1sh3eJBvb5uCEm0NjAyxtZsnlMuRSKu49YmcpnOXdi1E+/eQgrVqL5c1N3rmSRUSO&#10;y2bG7rPyo5du/l+6+vj+XZJS32BqwMlXv/lJBEGNQpLx9k/OYLL2czkicfrta9SSMSLJMn0uBRO7&#10;O/ne6zMoK1U+83g3H3lkCr1kRnS2SUfjPPErL36g/b47Fu76wDz19GFJI3cQcLbp6xzBGurg5pUZ&#10;totVnEKSLocWz4AOZUvDO+9HSOTldHoadLglKgUNGq2CoE+NQ2+jUMihtToY7FaQy6mZnV2ib9iH&#10;wxpkcG8vlXyFlqxJNlrEopeRLhZRqu0oBZH1SJjljSyPPzjJajjG2mqLEwfVvHEmhcbQYGw4xPpG&#10;jUgkjFGlwmDxUa/HSaUE5Bo5bruKfLqGP2AknamRKDbQq5TUpSYumwmrXmB9p4bXqqfeEFncjNHn&#10;9WC2ylGKegb7vSRTUcZ3ddEVsFIrlrh8e5tEXcMnv/gY0YU7mHQq1jbjrGdbvHVhG4W2zU60RSyR&#10;oClUUKPBolPg1Jo5NqmnKcpQq3T09bd54XwLmV5k9WYWjVqN1WXE2unGbhRJ7SSxO90o5Vqa8hKV&#10;OyXmE1EUOjt7+q08dXyQRjWOy2VFpzJRailZD2/zZ89OIymNyGVVDg16MchLJJMNEqUCFoOZnoCZ&#10;Sktgcb2GwdgilWkT3S4ioqCuLmPV6jBqZBRqLSxGC4VsC41VjttmZO5WmocecpFOVbk+myBfkaOT&#10;a/mXX5ygLSm5d8xPTQ5Wv5F339jk8x89wtf/4qdUBS1aqYFGZaGrV8/xvS5Gh3tYWYuyE65xazHM&#10;xz95Hy67nddffgVJ4Sa8vsncdhKdZOBzn9/P1OAI2VqaxdUC5dQWNUHO82/MoWgrUFvN7A450FnU&#10;TAw4OfDQ41DdQcpEyVQhW6iRKTUYCgSRBczUomluXrhCvSGhdodYnl9icSmBxa4i6PFQLZcZHu1g&#10;ZSnGgYkeAv0u3nhpgffmlukKuvFZ9chkLVIFBWevLnP8cA+7x/pZX9tioMtGsyUjlm5gs2kp5JLE&#10;k1V2H+yCqo5aS0RraLO+kuQXZzeZHPMS8ukoFAT6gx34+ox4LXoKBZFss0yH28X0rVk6QwFOHJ+g&#10;Vo4jNWTsZCX6p3op5WKYHJ2EZ7ZxjfWjU1k5/b2/Y2CiD4PByPr8LSxaK2SbNANy4utx5qfTXFqL&#10;MuR1YDIV6ejoQyOJuI0yDEYrdXUbmUYitlXhmS98GkGvIXzlEtFchj0jXcg6gghY2Tx/DaFVplHP&#10;sv/YKeIFgVvX3yJ8p8Gv/s6vgBDhzPO/YM+BQey2APV6Grm7l0p8B61ejdLoRZVfJ1/SYOpyIte6&#10;EIUkNUkBmSwzF2YYHPHz+rk0//B6mN//2v0cGDQTX5mld9/nUKnCUHMglKfZmrlO58QElVSV5Y0o&#10;8UiUY/t8pEsWthbmOfDYhzB1Bfmj3/5DjLYOYoKSP//jn/w3Xe0KWaRyUU65XufXnhzn8IEA585v&#10;kioLdLkVdA5MEJp8kFD3AH/yjX/B8WMdBAdGqK/GeH9mCYtDh1upJl+qcuF2hNsr24x3B2Qvv7/8&#10;gd7vu2Phrg/M8GCfZLSa6e4wITZE9h/cy5H7hlHmr2MUBWQGDzqFlo3VGSZOPoFaKCE3lTHo/Uj5&#10;HV49PU+jKeFySFTrWioyCXmlTbbQIhZN05SKpGMNDAYr1XIRpVJP/4iRQJeLRrHF+FiISCLJzPQW&#10;e0ac3PfYIQoVCZVSQCvTs7SwzuAeN6uLAoN7rdw4s0F/twe9qsWdjTxtWROTqk3n4DjNZoT8dols&#10;qUSoq49YpkU6kSKTb1BpZfHavPg6HLz8xkWcNhOIVcx2F9M37hBJNSgV88jR07/LRykaJeg10T81&#10;STKWoxCO8ju/9Rg/eusWu0d7uTSbx2ptMXOnSDiaR6dQ05IaDHrlRLbLSAL4LE1oybkdzhHPaXB5&#10;RLY3m2QSGfIGE/39KpQtAzJBwEANnd5GXWYgltihlG/gcevp67CjFOpIjRZjfWZ0eh25VIGrqyUK&#10;iLTkRuRCkwd2+2m3BASViE2noVASkSvkaAwqXn53i51UDoVahgw1LbFOCy1STkCjEKnrWmg1ejxq&#10;LaP9FpK5Bm6jge4eGz6fg3C0xMLaEma1hX/1ew/QPbYLRSOGKBjRaxRszc0zP58j0GNgyOdGaTUQ&#10;ixWoFZo0aFBIV5A16xx6cBfnL2xSyNQQinFCLjujJw/SKJT46r95gesXozzwZD8Kg4rUQpbHHx3l&#10;gY8eQmPy08yESW80ieUjpHI5fv8bP2NXfyeHjwyTSiSpNCSePDGEwtTGrHbh92tRynSs7BTo63Sj&#10;krdRqyrg7WH5wg2UWjsd/U40Gg0rV9a4sbzC+L5B/DYDGzt1zl1aw+GQs3esk5AvSLWeo1IqUs62&#10;KLdaOOwC1UINJAsmu43pG8tsbCUoFQukii1OHu7FbNeSzzWx2eS8dX6ZSkPGeG8/t2aX8Hb40SvB&#10;6lCikKvZ2EojaWXU80pUcgg6lWRyRUqlKvsPBBkbcbK4mMJrsqPvC2Ko5Fm+s0WmoWC4x8HeKQ+V&#10;pgqlOYjcakGlkNNqVQEnV956i+zaAkcfmeDq2Q1kGjkGvUSpqMJmUrO1HcGsteLz2EAhcH46zGvv&#10;3GCqp4sTe4bItIpkihW+9/MZ5mINvvrMJA89eog3XrnJC29e4/CRLmR1ORevLPDkowcY79ZTFUAl&#10;V7KdyFCsNZno7EStEtGbjLQkWFqP0NHpo1iuc/qVGWY3MmiNZoxyI3KTht5dXbg0Kl54/m0+/bkD&#10;TPYE6LZpOXv1Nr1+FUZrAJPVwNUbO7x+7goGtYGAz4zTrkQvs/Erv3o/+k4b77x2h2//4H1efeX9&#10;/9rVb/7mEenoA3uZW4myE82wf6iLM2fnefP9dXayDawuCxqFiXwyRTDgw+9U8dkPDXFuqUkjX+Kr&#10;XxyjZ8JJMS1DWW5yeyXC6kqez37jHz/wdt8dC3d9YL721aclUW1m/uoO1y9dxdXhoFJtcXxQx2i/&#10;E9GoYGU5x9vnUjg6HXRaRT7+SAd+hxVPyEStbKTb78M0YKUoGlG3IuQ2m5gcBoz+IbbmL7G6mUfW&#10;kKHUt1leSrCzVSaSyuOwalEqBDqDbuLxGgaNDGRNpFqbllDH4jJiVLbZ3s4jAN1+B+uZNDqlnq2d&#10;HA6HlYDHhtMqoVarcNkNvP3eIlVBj02nYnjKQzlfY2pvH6KkRsqkkMvbGJ0WhFoblUaOPWBj4eYC&#10;uQZ4zGZefSvC6k4VFGn6gi6UeiWzt9NoFGoePWJjcSVFOl/hF1fyFNJNdD4NFquBgc4AolpgV9BO&#10;WQ4HQmb6AzoUogbkMt69Eeb6appDe5x88akTvHBxie//6CZaWQuXx0YyLcNqkzCbzLR1bZolNf0d&#10;WiZ7tCTDSdrIGB31MTrWw/pqnO8+N0eqXsQV0JGJKdjXo8Wg1LMSjWEyqpG3G2j1ZgRJQbqiJFbK&#10;YLd4qNYL2I16WoKeTLNEu9bGpRfIV7TsHtFydJcblQTpnQTxshqp0aQ31EFTFLAY5NxYTtOmSrPS&#10;xunxEo8nWFrKMbuxzf69br70+WNs7wi8ff4ms7fW8Xv8VKstOgxy+vt9/PjMDDe38nhUbUb7unnm&#10;sSkOffwg8mqZhZkw169GWU1tce1ygUdOduN3WchkmkztC6I3NBnePYFk1HLm2atsx7dZWE7y9oU1&#10;wvU6Y14Ve3cN0NfjprgTJ1eT8AYMGOR6ovki6XyF3/rlh7g6v8r4aCdTh4bJJxuoGhV0vX7kCisk&#10;lxBkKuR6DeH1ODKFl3Q8yu57fQiCjIvvLmFSqykX0/h9TuxWB/lyEwEZ68sbHD82QbVSQ22oIVeY&#10;kKsMXHxnHrsvwO77T3Lppf+M3+Ml2NUFZpFMZIfw8ja77rmHUiZJOi3i96kwmdSU0i1ee/l9FsIJ&#10;poY8WKx2Fmc2kAxK3Fol+XKNawtxfHY7iWSSXKHG5ESAXSNB2k2RgWEvi4t5SlURv6bIiccmyGSa&#10;mHVqNF3dFDMCmmYJmauPtsaE0E6jqVZoJndYXopTKtcYnepmeX0bl9nFzkYcdYeDm9dXqVbkfO7p&#10;AWxuC6//Yhl1TcbE3gAKlwZlU4MkgaNDC0WJ6dtJeoJaVu9kqSlKWC0OVE0Ro7FBWVSwEY7zrWeX&#10;cbi8HJ8w8Jf/x21CgzZAIra+yoH9QbrderJbSTYyEg+cHOGNV2eoteUcn+ripXNLbMQbuMxKau06&#10;/UErcklO/5CXbFri7Pt3iGQzMoAnT/ZIf/zbT9DbN0A4s47TZEbld7JzJcoLr75HOtPi/LrA0x/9&#10;CLsGXfzpn/09bq2cty/NoVZoOHUqSI/NQqNZp9LWc2pvELtDQi4Ksn2f/eEHfr/vjoW7PjB/9Huf&#10;lPYeG+PdC1tsrszQ5dVz/74OdAYLsYUoNrOMWqCT9UiF8PQsv/SJMRSiAbNR4vSbK8wu7bCvz4r+&#10;/2TnPr8ku8/Dzn/r3qpbOaeu0N3VuafD9OQMDIBBJsAAUhKzgiWuLIuWZNpa2ZJ2vZK1PkvJPjLX&#10;FKUjiiItiWAESAIEQCJPAqYnd5jOqVJXjrfyrbr7Yo9f7XvSZ1mnPoMAACAASURBVD2fv+B59Tzf&#10;F7/zc9hZj1Uop7OcPT5CQc7TF5kk5LMQT2eZGPSg6nu4vQ5ymTpCS4fWIVKRBTrVKr6wh+FDQ9y7&#10;9DZmY4DL7yzTFrX86mfPIu8XaSoVrl3c5tTjh/nhS/Pk6y0CLg8Oi5F8vUIm1UDsyBgtXirNJt1W&#10;B0Gsk0zWEEXoNFUalSo+h4nIgT5q1SpGyUw0lcKo86Ia25yZ9qNiJJnJEBjQ4RENDIWC1KtdwmfG&#10;KKRKaJttFnfr/PWLN2h0BJx+C/Vij52NBAaTQCqWQpWsnBmw4fNI2PvMHIzYePnyNlcXixwe9/OJ&#10;Tz6A3SXxxS+/h0lXRdT5aepkhEaPzc0sPaWNzqhj0OfhoRkTfrsBTCqj4+O4TBL70QyvXs7w7s0Y&#10;kr1JpqySS1cRexpqnRrlsoJDb8XiaVBJ65g7FkIygR4bRotAs96hLfVwWmxUUzL7lSyi1syIQ4vd&#10;KuJ36bh9r0hGrlPLVjl8YIDwsIOAXcvXvnOP9XSLzz43wTNn5lClKhZnmEImjlJvciAyQjKf4/ZG&#10;krnxAfzeARoNmYFBG6JoYC26zeJGge+9uMrqwh6HTjj4yPkpOjodH7wwgdvvo5Cr8cbNe/zSLzzK&#10;1s0drl6ZZ3kzw0i/h2RO4LmnDjL58AMYGxl6Fh17d+9xbSGP3W7B4xCx6VS0WiMGj4q2IHJtLcpW&#10;rMp+qoykKFycv8f0zDCRkJmQz4mck5FsenQGAxfn19mKFbFbHYwP2snLLe7c3eRf/+bTFPNZag07&#10;0XiC2ys7PHxqmgGfmc14BkVUoVfn2MQQt5ZkMtU8DrMVo6nN8mqeekPH6MQAUjeH26anLeoI90Gj&#10;ruPW4h4PHp0mWigTdEtMjQQ4dHwOV5+HneW7NBQbfo8W91iIwm4Gk9ig5/Risj9Nfv2rXL62zdJW&#10;g2GHCbe7R6A/hNMlsr4cZ3Uzy4tvb+Gx6JiZdlKvqiglhU98+gS7u3kcUocHHzlAvGCkVG4iNaso&#10;IhgcZgJ2EY1BJJGsEltJUZLrHJ4NE6srvPjSCg/MOfnAB49Tr8lY9G5aGj16c4Efv1yiUY5S1wg8&#10;c2ac9f19rN4+Dg7q6WJB6XTIJBI0mhI1jUjP6uNP/8+XeOyxSY4fP87FS3d58liQobBC9NYKq2mR&#10;Z//ZHGuvb5PIbnF47hSFYoeO2UA2HsdtcTAwZkbbdrK+W6SuSXP14jr1apVcRkVuCuSqGd6+s8vs&#10;YD+/9swgdzYq5DJN5tfSjI2ZefTsGD6hTCKr0DW5eeoXfpPpo1OsXPp7XnkrRrMWxd/nIGhwYHNL&#10;LMX2+dKX5hkZcjIz7eTL/3jz53K378fCfT8zEZ9f9fj6ULUlzJIR6PDRC/2M9PuJDHmQWrBTsfB+&#10;vIa+uMfvfuw4OVnB6jBicRt5/d27dNEyM+pj5c4a41OjxNaTdPUtFMVIuaVj/uoiFquFfLZDvdNB&#10;MgoMDfkQNB1yuRpOl4EHjs8QDgh0FAlBbLC1nsdvVnAGnSjoKOSqJNJtHjrbz81b+wwN+AmP6lnf&#10;qDAY9CNIRuRKGT0l9vIKU7NTlHYz6E0CzY7A+vJtulKAwn4WrQgtuQPaHkubcTqKSs9oQ9/t8KM3&#10;1unrs/DAQZHbN0pERnzY7Uae+sBhTHqRRrfJ0obMa+/nsQ1Y0ag9dEqLZKxB0CPRbCokKw1OhjRE&#10;HH52c0XqnRIV2cK7t7cRDWaUTo3EXhu3S8TqcWBxCogNqFVbCFot2h5YbC3qNYWJgSBBl0ixqEGU&#10;FFq9DgMOC7Fmg7ffT2I2ebA7BCqlEsViA0WSMAkSelHBbNXj8ziRlQaiyY7dqqIz6ajFilRFLZLG&#10;SK+0TUsxoTdqmXBbOTg3TLkpM+i0E811CDgl0rkcwbADU6fLcrxIp9Hk3BNnOXJuCl2tSmV3HYPF&#10;jqDzkMgmCbvcVDtlRIMDu06l3iizl+lhQEtNUJk6cRa50+LiD1/h7tIW3Y6G//T1axwIO/nNDx9E&#10;5zLzqV86TWYvg2XuLAbJT239TS5eWuc7P1hkcMDIbjKDodfDFe7jAw9Mcu7RY/Q6NeavreL29uHy&#10;mljbzSHXK+zc3SEwFOSpj5zjRy+8wvrNBs98eJqwy4Cr30u53sXeF+LSjy8zv5RDp5VpVHScPzXM&#10;8Q+c4/tffZmpuVFmpsK0RB0Uc2zt7JOOFzg4M0y+WOT1yyvMTk1yYNhDIpUiVagwN3OE69euYDVo&#10;kCQHsfIKclyHJ+Sko6rUOiIHBoeo1yqUywrzd29hMJpwOzUUih1u3oxTLBaYHOvniVMRVLOJei1H&#10;v2sUu0fg0MMH2bmxh9mqxTZ7GI1GRS+U6XYtqD0FjUaC1jZf/+olDkz0kylm0ZcFtrJZPDYt69sV&#10;/H1WDHoD29sFnI4ea7E0QX+I2X4XW7E47UaHrYzC1eUoBlFlfMjLBx+cweqTcBh8JJNVqtUkXVWL&#10;zqJF39HzV994j3uZMnW6nD04wqNnvLz0w3tMjvVRyNe5tx4jVu8g6uwMeF1Y7C7i+9soLZWTZ4/S&#10;7+tRrsGnzpu5czfL8IADmj0MgQAlOctQ+ADHH7ej7Ld5/Z0d3F4LFtHE8v4aD584yb17uyzcXCUU&#10;cmA1m2npJCYGA4wODJMpZ2j1mry/sMPinTzr+0Vy6QL0FKoZmZpGxWPyc2dnnXG7md/67cfZiK7x&#10;v3z0YQqtOh63h0jIiyx3uXN1mbVUFbPOwK/+8Tfvx8J9//927uiEqmgNVDo5vAYTlRqcmrIhaSro&#10;NH28dSuJolWYCPg4OhrEH1YZcBgpKXruLO6ARsuRgyHOzLrwjUxQ62poZfZwjI5STeYxKD2yssJu&#10;skCj3uTG3XVKJZibdvPyG+t4XC4OzgVoNuD2rS0eOTZIpdVldTXO1LCXVLlIcrvI6QcnGQ05+dZr&#10;l3BYPQiijpBPoieraAUZt3eIQqXE6vo+XrcDh0ODTupgt3uR60ZsZgG7U8XXZ0Voa9D0aggaLbJW&#10;T71Zw27Qs7JZZ2N1nXpPQtEZODftY2F1h3yszlKsxoUHzZTTWkS9no1Ml7srMVqtJkNDPmySGZ1d&#10;j8UAbVHi5Jib80ETJRSaqg6LYOZyNM5upUGvCUvvRRGdDi4c81OQiwh6B/n9Fkcm7Vw47CO2X2M3&#10;32Ji2Iym16PV6JKrtjg3e4hqa4s+n5v/68uX2K0LRIIm8tUONkGP3qBQ6Qq4rRpsVgfZRo5qSqDS&#10;7iH2FKz6Ng1FxaQ3g9HI42MGRr1h2ro6dYzoBQGrzszooJX5lXXGBsYpNlIs34rj9RioljU0e03i&#10;mRZSp8vS7jarew20ehNOp55DAwIGfYA2LWptmdyWzNTxfn7y5hKVdoeZyAgnDlmh5+bRx8axWAWs&#10;Hjtf+9u3+KeXVhiKOHnqkVGUapGdrRK3VnKMT3v4lU+cZdQ/TNekUstkeeWtTX56JUY+l+DMgUHc&#10;bi0rsRwbMRmzQ0cpKRP0GthOFsjnZYwWK9NTHgbsboI+K6NTASTqyB2RVKLN4OAgh2ftGGxhGg4R&#10;mwlW5zcZH4mQS1f54YvvMDs1wG60zIWnxoht7TJ3bAxR0BGN77K502IwEKDdquCVjGS7NbwOPTfu&#10;Jikl6gxO9tFnNGGNWLAF++lWyghiC7GipxPpwyJIFFbWyBcSjByfQmhp+JuvvECsonJ2dhirRaWQ&#10;l6lUa2h6Aj6vnR+/skC91uTRByewWs0kkhlmjvSTSabpdAVGx3zsxjJkMgJPPTvGyq08oxMW3F4T&#10;OoMTg92KRhTpIbG5skOvLDMw4WFzNYdFq6BKZrrNOrGyQr9vAK+ph2NAj8bZT74iYRWqSM0qak0h&#10;b9Pi6jZoVupcvbbB7RtxZARSuSb//t8+QTrV4afv3qbbsdJQa8i1Dg6bk7WFJaqdGo898Rj35hc5&#10;dTSEpGj4yg/ew+Uw4bfqOXx4kBdeWaQ/aOLeRhqfTc/D58b4wWuLRLNNfEYLLT0cCBtZ3ioT9rpY&#10;ie+i9ERMgpnzR/uZONWPXlGRGy1GDBq0wUHeW5f53OfOc+nNZXLRPKbcdX79z7/GH//p10jvXWZ3&#10;o0Nsp8KzTw2j10Gh0sVs0HB5Ic5cwMVDD43R1TRxWe2aD/3Ot34u+/t+LNz3M/MLHzypijoNpXqX&#10;TCLJsdk5xic8XHrzXaIZKxavnt//dIiHHnoA1S6h5sqYwgNoSwn+6fuLbCXznBgxYewJ1Jo9sm3Q&#10;tJvIHRWTVkJtKej0EsPjYcwGDYOjQYweOxIN3np5iWMn59CbeiwvZFlc2uWTnzpHLV8jmtpiKBIg&#10;U2py716M8RE/Ew88ycrlK7RrBTxeJ6/95H1mZ0aRay16XZWu0kEjiHQUHXKtjSBo2I0XiMZr3NvY&#10;ZrjfxLEZB7FEnU5Lwaq3IJit6I0G1jcSuHwazsyOI0kwOWbH67Dz0ytLPHxuErlapYWfXC5GfzjC&#10;TqLG7/6n7yJ2DISH+zGpWu6sbtGsN3C6nIz5u1RzNQxuPUrdSLvWxuC30G33sDmc7G3nWNuJMz7u&#10;Q2/U4naZ6Gr0OHU1fDYD6+slUBVmI260Zi2hgAmNRsDvlJCMdpK5Kt/8wQrbhSoumw6D2Y6gB0db&#10;S12rBbEJLZGOXkut1ERv0qDR6qimy+RiVbqaCqLOzuc/GiEVKyM3NRisXeIJBbNTx9Hxfu4l89iM&#10;AqHgIP/wnZtI+i4PnfFhUHUkcgrXV1PE0gUUjUS+XMEg6fnY02eI+FtkYhnCQwFGh5wIeh2leAOT&#10;O0A6FWdnt8jtxRROh5FjczY+8sE5+oN+ytkWfn8Qjb2FhJW337nOf/3GdRbv7vLhh6f50BOjdFo9&#10;zL4wU8eCWFz9IDXodDs0O3oW31lk5eYyE0emCQ0EiPSPceviG9TaZdyRYZ7/p3nuLazTH9ATCDtx&#10;W81Y3QZ+9OoyU1Ne8qky83dLDA/a6Coqu9EUfR47J+cG2YwViaYqjI66GXNLXLm7x6/+8gdYWozy&#10;/o01ypU6UyNuhob7mL+RwuPp4HR7aHe1rO2kSMk1+rUST1w4gKYnU6vqqXQ6NGQZ9Do0Bg0BZ5CL&#10;l1f40z95DqfByLX3b/DUZz6K2G6hdOpkU3V8wTCy0YHdIHDpu1+nUVfR2lw0uw065Qaq2sTr7WN9&#10;aZ9AQOHbL60Ti+U4eCDI8eMRdnaLuC06Pv7sGTL1DtlcgkggzNX5PcxmlUcfOcSNhR16nRYjEwNY&#10;dWYWd2LUygpnj4QwmG106hVu3olTr6l4bT1+dD1BNFVg0GbnoaeGcHt9+G0CjlAfpGrcmt+hadHg&#10;DZh541Yes85LZNKGKzDOF//Dl3j04SN86pcusPPmVfyRFqbhIwiSl9bqDaI7G4yPh0j2gji1TdbW&#10;E+hMOsLBEF/6yutcvrnAgyeO0T9mYCTk5qdvLWBDy3omz5vzOZqtCkGXHavDwY3r61Q7TYJWN6LD&#10;hs1kIxy2MRwJ0azXGLSX+cgzT/DKu/s89oCKxVDnxvUGJ04PYzDoKVd73L19jx++tYRLb0XUgtlp&#10;4ItffffndrPvx8J9PzNf+PxH1IkxkWy+yz/84/v8/u/8Gjv7GW7dSzAYdJCJLXAgMkjAqcNhLZPJ&#10;a1haTxHLNPG6g8yMW/jXv30S0etkfzlO4OARSvcWaMkdipUu0UyNRCyNpBMx2/QIQo96qU3A70cj&#10;mkkXkwi6Hnu7VXqNGh//0FGqRQVXn0C91uatOxlqmRKqpYfUlZAbTU7OjjE8FGRxYY2xw2P4gj7q&#10;6TgmScRgN5Dcy2GympGbTVS1h9FiIZmM0643MBl9RKMFDBjoD+tZj8a5drtCwGdkM1EjnclzcNyG&#10;0ipRrXaYmwoTHjhAqbDL6MEjDAf0aIQO2WKL3//6ImN+JzV9G7UsohEVktE8XoeNZw+7uLwexWy0&#10;UshUubqQZTCgo6NIZMsFHGYLHrsDr1Uknq2wl6rQFDW4LHrK2SKjPhv9IzrEnoq2bSaba3M7mkWu&#10;yQy4LHj73Ny5U6LezBE+NEJHo8Wma5PLNbFZnLTUBmGnFckjobZVTHqRuiqh73SZG7CQSzdQDDX8&#10;JitmQUGWG1icVkSdgl4wMhLRcG/Hys3bW7h8MBIJs7Ja4OzpCOODBir5Euv7dboNLYlMje1ciXal&#10;x/HD/Zw9FyK1XcXq0NOlxfVrSY4e7efkY1MsXo9y694eW1tlXvrRAj6PmacfHCKTrTA76eHsuWmC&#10;YxGkSom2ZETyDXP33beIpVPoOxYuX1nh+l4VLT0mBw3odaA12Tl0fJR8tEy3kiEyM8i584/RocXG&#10;7WWGgl5cB46iSi2+/Id/zpMPnWP09DDNUob9TJG9aJ5jD58ln0jz3vUo2xtJBI3Ckdl+tKqBQH8f&#10;+UyFfLHNyLSZSq6I1+mj1qoR24zxzrVl3F4rv/Dh04xNHyK2kcTVZ0bfNVFoZllc22NnM4Veq2Ww&#10;z49RDxrJgc1gxOOW+MZ3LxNrlXGpJpI7WWxOgUK2Sb1RYSASYNzvwmiBbKHE0UOTWC1axmdDJLZz&#10;yKUS43Mz6AMhyvs7GJ1DSPYA5O/QszpodvvYufhjrt/a57O/8zjf/M+vIRgU3B4jmWSTZCxOXdFR&#10;a+lwWNr0j4TQdOv05CavXolxazdNutJj2K3n858+hc0OqqqhP+wip2hpZOpcX83w4k9uUK/DRNjB&#10;b3zsIHf3ZZYX4jz78EEsbid/+Gff5tChCOWayrV7Rcw6MAktNIJMxDvGdL/K6eN+il07QlsmMh5m&#10;b2WN+aUMJkHHuUdm8DuNpCoKp4/6MaluXr/yPgGrlnhbILqZp9VR8VhFxmYjPHJ0lEq1CZou6XwV&#10;nQb28wI3tiosbmfZ3srSPzzIgK+fS29eRXBoCBhUrl1ZQ2dRuXC6n7kJH15vP263QqfdYTda5siR&#10;AXxWG9VKgVReZtht04x/7K9/bvv7fizc9zPz2PkjqqhTSacb2CxaXL4gq4s7/MkfPMH5My6SmwVS&#10;ORmrV8DtshNfybK60+DVqwmopvnIc9NI7Q6NRochjx13JEBZLjM3NEBXMvL+4g4Dfhezc5PsrK3h&#10;cttIylkK6QqDkVEqhTRmix2r3UezUeHSu9cxW73curWEf9DKqUPTrC4n8AftzM9vUi6rHJq1gALt&#10;bhO90U08laFVk7ixuInD5mJyTItGdbAZLdBsNxkKOYiETIQDFrxOBxuZJE+eP4naLrK4lkWvM6M3&#10;BNhObJFK1XA7JHL7+yxvFFAUCIb6uLuywvBIAKmp5eTRIEuxMn/96hJ9DivR/Qx+q5/hiItmvYbL&#10;DVORAZomHR86OsrdjT1uFlQCokC5USO6JXNqpo/P/d5jGLtFXn9pnhffydJUOhSqHQImK4+dHMBh&#10;adBoyWiMZsxaC2gaFBtmKkKVkNbIf/yr27hsHQLTgyidHtpOi3JLxGZTcbjNaNo6UuUa5VKbaqWE&#10;2W6nXWvwa4+OcPRwkLWdKsGIhE61ktzMU+9VGRofwazpUK9VqMgKTpcZncVAuaJgMej5v7/2Y9JJ&#10;CZ+jx0eeOUDAqSObbKM1S9icsLKZ595mjXhSZm8vw2oij9WqZzTcT8Am4BpwYjUbyGfzRHx9PHRu&#10;AL/Px835GE21zN17Cew2gdiqTORgHx95ehS/yw9OB4XYHg2sIDdJpjPcW8owPGBmP9Wg2ZF45cp7&#10;lEvQ5zKxnqhQrWaYHAhycNpHo2Wkq3R4f2GPz/3iSSbmQiR3q6SzVf7xxWV+9ZemOHFsnJ++scrH&#10;P32CzXsJzBYJq8VCLicDKn0DA2zvxInGMowFJcYnhnnhW5f59K9+GMlhQamXiUV3CXgCWKxa3l+K&#10;kd3eI5Hq4fPZmJ4LEDk2RTtVwBroR8GH2G1SzW1j8BpoyUbye1H2ixWKuRzX37uDz+/hiYcmuHRl&#10;gT53iHQhhig5cVgF3npzgVpNJNRv4tBsAKNoQVEUJK2O7VyOY3N9DAwdYHUjh91UZnosSBszksdD&#10;fm8P98QRyqUoNrNAt2fkzsV5XNY+LC7YWy/y/e++QSjYx36jxenDQzz64UmMDQtKtwd2B+1uCm0B&#10;EsU48biR7bUoe1u7nD53lL/4b2+xE83xzCPHSRVS3Fxq43dIjI07OPdAmPlbGwSNRg5ODPOXf/My&#10;n3p6jJ6xycJiA0m04nKbaQtdfvzqDUDPyblhXn77NlrRgiA0mRn14Q2aWVrMcTdawKy30KGDrqvh&#10;6UeGmewfIlluYDCUGejvY8hcpyeZOPXYZ3n76hrl3DJFRcdTH/g8I2GRl1/4CnfeuUtTXyUe1+C3&#10;mujr05AtKpj1Gm4t77O2VmJudoCpYRNBv4NSq8Mf/5c3f673+n4s3Pcz868+96C6nmhjMxhR22Dp&#10;CyDp9Kxfu8rUsIsjc2FKmQIun43l6B5OTRdT/wxX39vidz55jGMfOkRtJcP1u+u4vDYy0V38kSmk&#10;RoNYNk+208ZjkvBZDexnC/SH/TR7GpROk3KphsNixGS0MTkzgKhvsbmWZ/LMSd5++TKSUOTMA7Nc&#10;v7rAeNjF0l6eQxOT7CdlBKMBj9+CSSuRTKVZWN4nmsqBqiMU6CM8KFIu53nj7Th7sTJjEQsBt4Fy&#10;SUut02QqaCSV7VKqV/G7PSxsbmG1GfnsJ08zPdtP6tYGgSEbLUHPf/3qRb7wGw+yn6tiNgzx3o0l&#10;/ujLVwgOuslX2+SSMpNjVpLZFE1ZRG8VqSZqDIfddK1aOtoWIaMPs91ETM6hprrUFRm7y0292iAW&#10;y2Gw6BkOOskXa9S7XRyqBqfLiiAqhN1GtKoOxdDBqNHhCDoQFR0/eXeLUrWG4DYRcBrRINBpiWi1&#10;TawGJ7v7RfK5BC6nBYNZT6feJS/LjDnN2IwaLBaRodEgVrHBjZtVwkEDQ+EIqthmeNTE9Ttx5LKZ&#10;4yf9LGztkY5XeetajmKpzsFDIXwWDf1BB5q2QCFXwe5UyOXhtSsJNgtZNIIGrWgAtYvVZ8elV3EY&#10;7WhaClpJ4ckL05w8HmRmbpbg2CidYpRWo87i+1HevLrIfraBXadyaDZAItVmzO9m5IgTfc/I4LEh&#10;usYRtN0y9dwW2q6F9dVV+vtHMfjM9Co9vvr3r5IolXjs9FF2thJ8+ydXOTozxtmjo2jN4HbZqJS6&#10;bCfS5DMVCvkGG9F9nDYDk6MD9DpNvB6JVLrB9btR5g6E6FEjk+lweCbCewt77O7EOTgeYHzYjV40&#10;UGp1Se7kOH88SF408dWvv0Oz2eXCg+OM99vR6GtsbNfQqT0OzRygkCjgnhugmpVx67V4fQ4e+PAM&#10;C9cS+JxmfIMDqE2FcrWEzaJFq+9Q14/T6ya49dPLrCyVMTlMGCUNxXSNoQE39n4Pr774LpOjA9y8&#10;u86Nm1GGBy089cgx1HaFI+cO023kqch55g4eYT/aoNbu4fRoqTZymPUe0uUWlVSRg8ed2AcfA0Gm&#10;WKvRWlsnVqrwl1+5RLdd4NDsIBfOhZB0ISZnQuBwcfX1ee7cUzF5Q2RKUW5cWeLcE0/h1CvIiQV+&#10;+Quforc9j1swwvRZXn7hWzwzM8Tb776HrBp56kMn2L6zh9aop1NvUNMbsNoFvvfSKm6rhViqiFHo&#10;UCmKLG/tUG5rEYQeHpeRiNePxSRy5dY28WKRclqloTQJOg24vC7yuSoGq54GoOm0GBub5kNPzrJ5&#10;9x2o9/jsPzsNzS7dmg7RZGby/ATdcodr765x5dYKoqCFhkpdKhDdrvO3L/5/f4b8WbofC/f9TH3q&#10;k+fUZy+Ms3C9jMakR6LL9LiRI7M+ypU6FrtEPJrlzmKN+eU0sa0k/QM2PFYjdoOGD50/QErSEbQJ&#10;OC1OCpkc08N9GNw2upIOUaulW5DRaCVWNxO0m1pMdpE7dzdZWt1npD/AQJ+Jlc0NHjh1jpG5AK//&#10;6Ap6DaC1IHUrbCTKlKo9gj4TdqcDtJBJywz5dVhsfkQ7LK+nMOu6uA1Opg8OUCxlWF9Lsb5T4PyZ&#10;SXq9KoE+L22tBU2lSrG0T0dx0BMr3FpMsrNbZXLETTRRQUuHuWk/Dq/KxasVnnskjMGnxSK5uXKn&#10;zns7JcYiTm6t56nsV3G5tdQ64HUb6TRhdlRkfj5LolKiK5vodLKgtyBnylgtEjWtQLPUoVCV0Wks&#10;HD1sRRD1tKo9BKeBTFzGoKvzzMlRvDYNvYrE9c0YfQN2bl/LgEVDo6dhbaGIZUjCZtOjb3YxGiQM&#10;ViNysYvBpuczTwxiNHZpNgxoKl0Eu0qoz0MxG2V7q0Vw3IVJNRDbTmNzWAgPeDA7DKQKDZpylJu3&#10;8wSCYYr1Ht16kutrPRqNFp94boaI1USl3cHjEannSxQ6VeSynlsbOdK5NGrPjN1jRKk2eH8xgag6&#10;6KlVOq0GPq+NsN+F1WTBaOxhMnTR6/ScPhnBbwkyeG4IoywjGEU0Dh0v/M2bRGMNDGqXuytrnD0y&#10;i6vPSDzeJOCzcunOMp987lEOzAZYuhej1wOzKFBqKRx96jCXvvcaXpOV2Q88Qze1hVavo1BuoHYl&#10;vJNnKO7foFysExqao6fpUpMzuJwR1GYFjZpBaahoRAmlUada7rC1uUuyUqJ/0Esl08Rq1zE54KWr&#10;CGAyYDG50DqsXHz1Ejdv7uDzG9CIJhxSm5ED0zz/Ty/wsV9/iHqswsXbcXaWUvhDeowGA/vbadb2&#10;K3z2w8cxmxU2dstoDBauzi/zW5/5IL1Ghkeee5CbV9bIpXMce+Ak1XIJvbGBZ3ASVbIiiWW6TSOr&#10;d2+xt7pLZHAMjSBz8d07DIeDNHs97iytMDcySKnVZWEtSsTlQ1ZFrm9H2VpNYNJJPHg4xIMnxtGL&#10;kG3IVAsdbu5WWViIEgl5CI94mHY5WU/HWYkV8dhcbOxkycldZkcOsiVnUSpZbDYniVSCMaubjUqd&#10;Ma+WC7MO8q0Op04OcXchi8laRy8Y2M0WMYpaLGY7vmAEiTqiWMVhsSOJWowmJ1V5n4grxNDhEZpN&#10;SKSz9Hp5akU9x54e5fP/8ju4nNMcPDzCd1+bR26lqdRgaCiihgAAIABJREFUejDISNjBt19dJL6+&#10;TaNWplKv4bK6GPbZOHlMT9DhxWbs0lBtdMQOowN+Qn0uepo68USLvrCREY+J/3Yno/mj3/35PGz8&#10;7+7Hwn0/U8cOjamJ3QInTg9TytYY6dcyM2HArHfRbDQ4dKifbN3A1PFzXHptC7m1zwefGUZOFthb&#10;jdGWtKTyDY6P9tEWu+wm9pkeH0Db67IbTdHtqXitFvr8Hm4s73D+8XMEgiZ++O23UZsqzz7zAIlE&#10;ko6uR+TAQXpKiXY6g2VqgLXXFxg5HiablInGZbwuJ6EhF6lkilSsQrmYolQUCPQZMBhc7O7s0sKM&#10;JEkkkmlUVaRWrSOoNZROk9FQP0a3wJDbwKVbOeYOBvB4rRTKdRxGPXt7BcI+ByWxwetvbSNqBIY8&#10;Fu5sJrE5zJhooxhsXF+rUq03sZq1lNMd9AYwmQUEjQV3UMRvMVDu6DAYQKl1cHq8NOoVpvqc1LtV&#10;3l6poG92iaarNGsqRw7bqTa72G16OvoOrRQMBvT4zALH5xyoqoliQ6HfbKTelBgMdvi793a5dFFG&#10;EipYR4LU92WMhhZayYqmp8FkgTm/k0SmgNps4rea6B91Uqiq2Kw6Cvsy44dCBOxa9hM5Ohodc4ci&#10;1Co6kvk0AyEXmWgWq9fBTrTOSMDEe/f2uLxW48SEi/2tGKubZfq8ZiJBCzqthv5wgHa3idUg4rI6&#10;6LZSGFQXJU2b1WiNRlVmPVvl+OwkZ08P0SyXyWcrpDL7vH51l/XtCialRWjcz6kTY7idIrPjAUJ9&#10;Hsq1CoLGgFytk8mWsJkEei2RvViH51+7ycEpJ9VSg1vLKZ4646XVrLEa05OrZ2lUNHzg7BwWm0K5&#10;Au/M77GbSOA025k6aEFC5OnzR3G47KRTTYYnjCRjFe4s5wgFzBiMPYKBMFvbWc6c9/KTH9zi4MFZ&#10;BobcZLIyB0+Msn5tmUqmSs5oIbGQJlVMMRjW8di5h/GfOgT1Au1GFdERRrO5gmZ0ELkmU1yKsp2Q&#10;OfGhs5hiWb7019/F4LXiMJtpKSp2p0AyB1fevcfTDw8ydzTMexe32U9k0aDH6HVgsXURWyqHZkf5&#10;0Wt3oKny7Men2ExUqe6X+fV/8QzVTgtTU0AbCNLc20CutfA4XTQLFVSLgRpdqqUm//SPb7C2uQeS&#10;m4eO+xkbGmdg2IzD68PhMLAfbdGzaQn5fSxeW6RZgURqg7/82kVy2RrDYwNEwiY217JYbFb6vV0u&#10;LWS4cGSGzXicly9v8IVPnCES0iMYbMSSGdptgT/7Dx/k+9/8IQ77k9Tqq7x2bYHnX15kLOTHqJPI&#10;5vJUKhq63S7+kINf+dAsertIS9bwwk+2qLeL1OplIr4wE4enqDethKa86AUjmVSKfGWPf/eH/wVj&#10;s8HVi99m+uhh3vrRG1y8dAV3yIlX0hHyD5LKJHHYddR6TX740yjZVI4jMwG8rjC56gYhZz/VTodv&#10;/ODGz/1W/9wHuO9/Lk35O+q/+zdfZ34tyy8+2M8vP3eaci5Ds17gP//NErc3Sxx76nH+6uvfxdcR&#10;+d++MMrIwDg+q8TUuI9ar4lraIg2drrRRQSbHb3Nxu03rmKx2Km2e9hNegw6WNzdR47LGMwCVquL&#10;UqGEz2Xk0KEpCpUqcq1CpVLG5QpQbZSZv1Mg4HciIpMuV6CuZ3zQhtthYmgiRDKbodZoo1TrHDoy&#10;S6nSYCeVwO4MkctlMRoVZo8f59rr19GgYNR3adNALRrJ1evcXY8xFPZiselZvLNNLq/wp797gZur&#10;ZTKVG+idU0z1efn2y9f5X//951m5d5ux/hGi+9t8+bt32Vstsh1PMTzsQSsayVYKdCt12qoRnaZF&#10;paQQCJsxmrTkimXcBgtBm8BiTIPJ1GZrr0BNbmO22rAZBJx+LXJZRNJrQNujUZSxW410Wj0kk0ox&#10;08Dk0BDpC1NXFVqijsxmDfQdJI2A1ipQyNfR6e00GzVyiQS+YB92nYFao0upUaVYqiNJKgGLD8Ha&#10;xCKq9PlsDPb7CbnNrK+ncftNtCodDo356YoKS3txhh1OVrNNXr+9zlQoQosml67s0lBUJscDnBhz&#10;Y7cpJFIKraZKsVRBqzehaARM2iZPPzBCtt4i7PNgsepAo8VitnHqgUmsNhWtyUqr1OZ7P1zgL774&#10;fRbiWU6M9/PBM0MoNgW31OSxRy4Q6huhSQadVYfV46ZUlDHZp7l56QqXL97mwVOjGEwafHY7X/m7&#10;d3jt5hoPnBzjY49OY7PaEfQa0vtt2tR5/+I2K4k4rYrCgdE+nHYdlXqbSGiQq7eWub6wyYOnZrlw&#10;foKl5RTfefkKOslKu1nFajXz+MlBNGqTocE+RI0dW58dn1Fm/m6Ub720wX6pwqmRAT7+iwexGztc&#10;X5KRcwXGD3mpN3TMDnu5uZwiVW/zhd/6KDduXIK2hpMf/TRCN4fB0ELQOqAn0k1EEYU6Xccse9u3&#10;UOoKkqSjJzTYXE4yEokgaJt8/ZvvYTLqifRp+cEr27S7KocnrYz0h2j3OszNTjA0pieVbeK2mdBb&#10;3MSjRcJ+PbmKgFxKMhu2cXe7zYFzs5SyOXwmhUyyxffeWWUi5CTgFLl0dwuzOwhKnROjPsYfeZyV&#10;+atMzLgRnB/j5b/6Vzz9659A0J+jmfs2hm4BueBDawuhxl9F53KjtXro1SU6nRaF5BKSw4d1+t9C&#10;4nu8+Mp3ie3C6GyY7E6JulFh4U4Gt9TDaLNzaMJPQ6iRzsErby5w5eYuktZKvVnE6fTglCRKjS5B&#10;nx2zTUQuq2gRKBWzPPLwADOTA1j9Bj7zQD+dmkK8WqRSlXAYjdTrMnWtwHaiST5ZQ2lnabbNWCw6&#10;5pfi/PT9HU0qmf15r+77sXDfz9bbX/9tdR8z/8eff4dPPz7A733uYZrFHj+5eIVP/t5XUBQvQk/L&#10;n/3Rr1DMRZmbHWBtI0UsKuMwgG8gzOlZD3ZDm3IJ0DXxB/qoZOooZonDU0PU5AYeu0hLaRFNN6Er&#10;MDUdoK2KJPbyDB0Zoi24KG/cw2uRwOXgJ9+/yKETftZiddpyjohviFxVJuSwcXtjFYPkpc9rJ767&#10;SyHdpqsK7BZzyLIGj0NlJDxAR22gFXToNF28boFKrYvNIFGo9fA4HBTKNSbHzLhdQS7OL1Ft1IlG&#10;o3SaEj6vg7DDwtvvL5Cs9vibL32St17KcPiwhduxOjdWdlje6iBnY/iCHjAZcOqMyDUZUVAo19t4&#10;vD5Q2pRLLTY2Y4wPWLA7ndzbKfL42QhPnhjnz786z917UY4fHmIgpGU9qsfvUci0WwiKlmqlSb1R&#10;wGKyoRW7lBoq+7sJQoNhlLpCraggmkEQunj6bMi1FuGQC73DRKetw6p08NgE5I5KttAAVYug7VFU&#10;OvS6KjbBTCyb4hcfmeHQjIu15ST5oorfo6NVTmPV6AgN+Ml2Vd68k+Dln2xwcMTI+SMTrO9ViAzY&#10;+fBzs6zcLRPfS/Lc09NsxHJcurNJJd/DbO1RKnWJbWZIFju4nToquTIr+2WcHie/9tQwGkXD6ZPD&#10;6GxGhkbcNGs6RKVHs9Lgyq0dtlI5gh4fN64v0lNEBofNVBoKxZzM6WOzSC4tmyt57H0m/vnvPIma&#10;SpMtNYgE+9H4ggjVHFSq4LUTn08RnDGRTrdxGTXo7T7KuiB2ZxBy18BhoRbNUsqXKFa0TB0fRW2V&#10;EXUCt66ts7x2j07RgSbkwG9p8/SFOVpyB9HnRdDZ0Ig6QOCdbz7PwmaKRq3DY2eO0el0SBT22Fnb&#10;R+fpw+8w4NYbuXR7g0Siyn4xxdWVGp954gB/9G+e5c2fXmV4OIiqdNBrHdTaLfL1AlMHAuzcrqBq&#10;VcYOhnA5DOjMRizeAEg96h0/kqaOtlnlzsX3OXR2gkqmxvPfuIzVKRCO2Enu1PC5Dbj6vDRbFeLb&#10;JbaTaW6v5dmMVRh0m5gcdjIyFKBULeO0utiLy/zt92/yxPl+JmeHee/SCleWovQZBZ576igj08PM&#10;DNv5zo/eI+B1YNRkmZsYYewjf4Ctu8fau98idPoJbCYnl17+KvW8mY1kg1MHQtxcWiOTEzly2EY+&#10;nmErnUNWfLhsWrRGgUy5y2eenaLVUZkddiEX6qRllVQpyUMf/jhyb5h8/G2GR3x84x/epyO3yApm&#10;+kSFWFpm4ugjaFu7PP/3F/mjv/gT/vc/+I+89sYrPHx0kOceHMLuMBCPZlFRMZm1fPvdfWb7PYQj&#10;To4fm2ZjM870qB23280Pru/xx3/8/P8Qd/p/iCHu+5/HicmIWus1MJhdCGqHbi2P1qDDqXdy9sKD&#10;+BwKsa0C//IPHsOukVGaOdqKhf39IgZVYie9j89uZPZYiMuXtnFJPppKl1w1z/pqHpNOoOcQyexk&#10;8LjsmHU9cmXoDznwB4zs7zdRunlmDo5iE03UmwJtsQ7tFuOT/eymy5RzLXZWoxw6PULQ46G6n6dp&#10;tjN4oA9tJk+21MI+FuL6T6+gtZgZGvRRyHaoN2RS+znGIi5S+2XyRYWpAwLFssRbb+7h8UpAA43a&#10;odjQMT3Rx6mwgflEAq/Tx4RboigGMQ+Zee+l9/AH+nhjYZcfX0yTipXxOK3YJJWdRA13yIZB7GGX&#10;dDRFAbXbRq/Vg6lB0BXAYWhSVyUODjqYv5JDZ6xz8PgYz79wh2y8TmDQisVrxS60aKp6DJjItGXc&#10;OtDqJeLFKk6HhF00YLVZKXTLNGWBdrGAgIdCuUx4yIC2J9JsGag2azSaZXrtNkadmWK5wci4D6ME&#10;zZ6FSkPG6RLQqxZErchjs24OTlqIx1tUqlXsVoFUUsFoblGSRSRLj2LFwtXVJGfHHTxzYYx6HdKx&#10;OqceifD8t9+kkOvw9AeOki80GBjqp1EokUlXmZgNk45FiRfbLC9nKCgqYqOLSpfJoxF6VYVWpUip&#10;KLO8EWMiMsDTHxwglRG4eyfFiRP97Oey3Nvp0GkVGXeYuby8z7WbOdpiDUm04XSLxONJ5ob8GHVw&#10;8tgBPnb+OPdiWyysJ7l8dQ2H1YwvoMNvtXJtPYve6OQTT4wxOzPGbrqL3MxSKcu8+vImj54dZezA&#10;ELH9Df7uH+Y5csDP2ROT3Frc4UB/hA9+/gJUawhyl+jmHplmm8vvr5JNJwgGx/gXv/Ek+AK0ZRnJ&#10;oQONl45Sp1EpoTc50GMkunIRo8lMCzMv/OBt4vEGj5x0/b/vBzoCTkeX3VIJqS7iC4ZoFFtsxhdI&#10;p8qUagaKmSYzY2aGJr0UciIvvnaFgM/ME08fxGozcms+xsSok7mZYbZXcxw+fwLBGQClgFLL0JT1&#10;NCo5nFYzS7f2KMstjpwf4+7NCg6TTAOBvb1dAjYzZleY+PYWo0cPMxHS8vYby8wcP4FzKMg3/vwr&#10;bG7tcvxQgGQGqtUq/mAApZbi/VtxTBYDg/1uzpyc4EevbFHIJdjKNSiUFcbHg9yNZ9EUFE6f8LEZ&#10;y9EoS5j0AmuxJjk5zaTbx/FjAd65sc2Ro+PIOZlirUqx0ObI3BAPnB/F6wzxiV97mJdfuMKLP7hH&#10;/6iVR05FePlKDLvZxz//pSl2V5axzD7JW88/T7myxsm5Q7RaVZzONn7zENVWgTevrPPFr97BrjMw&#10;c1CPoIhYLW5kucLq7j6i1ay5eSf2817bwP1YuO9n7MkPHFItXgc+t55KFuRKC7PVSadtZHlpnXq9&#10;iFAtMzLn4tSoj6DVRHgwgmhqMRLyUatn8ZiMWH0uovsyqd0Mh0/N4jE7SNQzOC16TB0zHaFJq6Oy&#10;sLxBTm7hNeowarvsJ1QyuSzj0z78Xi+JZIdErgDNJiadlnQtRz7TIpEsMjsToW+wD3O3QnG/zl6u&#10;iLNPT1ewMNznpd8O33l3kxNzQ0iiyrWFLdSewCOnI9TkLv5+L3Z7j63NPfTY0UpdyjXl/2Hvvp8k&#10;uc87z78rszKzsryv6qpqb6ZnerrHOwwwAww8QAIkAHoHSiRFOa64ujuJkvY2Yle3u2JwQxK1JEWR&#10;WlEiIVKiA0HCEQQwg8FgvJ/pmfa+y3uflZV5PzBuIxQXd3E/kVwdXn/BE88Pz/P5pokvk5NjvPDK&#10;DK+evEwioBIIW+l0BVaWcuzZPs62qV42FlM89u5d/Pn35jl3dYVoUKWjgCJIbC5VSPTYaCFSSxpo&#10;agm/RcKuGyznmricEl6vyHTO5NiozGaqy/m5Ig3dwGHqqLKC4peR7W5olQmFQ+T1KqLFjV0sI5oK&#10;2WKF1KaJVWwzOhykVK6hY8WKwubmOg6XwkhPFMOQ2azm8TsVWjWThsVC0C8gdCFb7yIJVnLVGi7T&#10;wNQN1tbzjI4G2T8eZG4hyZ6pOHabTDZVI+oNktdz/PRCiQsXVhjp8+P1K0wlwjRrdeIRFxZBJ97r&#10;wO3r5fbsKgGfSrZqYjE6jA+5ef71Ze7Z20cgJCLaJBKRXlSviFuSKXS6zMznuH/3VkRBx+K2c+6t&#10;W7x2egmXU2R5fpMTp1cYmejD73chUWNiYoDdk0Ge+d4iLbXBxmwObzBAu66TLZfwOByEVAtjoyGG&#10;giqyzcXMRoHBRA8gsH9/P9GYyqnXLvLlb1zmtz9xDzt29HHpzHUC0SCbqRLXr2zgtLk5eDhIOpvi&#10;xPESo/0OBLFFqmmnmdkgEvUylAiTKlSI9SboH/Hx+f/8POcuJHGEVHaNhdm/x4+AisvZA90MzaaJ&#10;qFpwqhHCAZ3V5SqxgSBeh4Ak2+m/cxK7VKFbsWNKCqm5s0T6h6mu1vCOD9ERnWRnr7A2l2F4Z4JA&#10;oIfMrUV6pgJUMnV+9uwigqPGwFAvl05f4OTZFZ58xxSrq0VuzabYM5Xg4IE+Yr19nHlzhZDfxO72&#10;srJZ440zN3j43kMcvO8uRGcXrSNitJNYLQam4UGvL2M0HBRbJj/78YtM9AXYeehuLG4LzdYs06du&#10;s+uxDyHZnqShTaPoBQozxxGEELqaJr9UJJmt4jBFRvZs4ezFOb76rbPsmxxC9FrpNsuMRl30h5xs&#10;FiTCEZFo0EK5LbKUalKsNMgVfVyfL2D3SYQ8Ebr1Bg2aXDs/y7aozFsXl+nKEg5Hh7VcFUVQaZUr&#10;eFUFi03G6xWwGDK/+74dPHLfNuamNxAUC7rZxuv2IzgcDCbcnLmS5a0L54h6/DjlCE2lwqmLWa4u&#10;Zzl9cvpXZkf/yhTytv9/OLZ/uxmMOcimC4gC6EIbWYrj8QXoG3RwZNTO0nqGB/dvpdWuUWs1yddg&#10;ZilNX8SD3hJo1/MkYr1cmZvFKcuYoojVZqEvGkOmi8un4lZsFPIlDr93L61uh5lTGUbjbgrFMpJV&#10;pGXo9O/ZRaVZwTDtuG0ia7en6R+OcvLlM8R9XuLDwygRCa1Yo5xrISkis7ObdDSZ2dvzWLvQMKxY&#10;DI1E3I2BQq1mUq8kiYYTtPUqpmnj6q1Zoi4bhaoFuwsUWWJiez9rS5vMrFX508+/m7devk3Y2+TH&#10;r2wSCDsIOHyUTI3VpRQ/OJnGaZfxuDroLSszc1VsqkCw10e3U8IX9BBTZZ66sxdJsLO0ukmg38fz&#10;VwpYam0mRtycuFChYzdpZ9s0S1WcHgeKDzqaRDzoIK1p+EUDUxOwWWUy9RI1TcWn6lQa4HfbsSoy&#10;e8ZN3nwjy0KmzvYtCcqtKmJLIFeuUm9pRLxemnRRPQ7cVo16U8QedPDQSJCov4ozHCK1aTA7m2Z0&#10;xIlLlQj1OdBLdsxqkRwmP5kukC4bNLJlRiJO7t4VwWXv4POHuHplk+F+FyOjA1TSDTKtInZfFGpl&#10;BCd4HDGWb84je+zUi2WylTSnT1d4+MERjp+c54cvTnPPfcPsH4+wY2sCt9+BbHXhcis4vAZf+MvX&#10;+YcfXGVoLMLmZhWXQ6dvNE6q1CXmUOiIOqVUhUjQTzQYJTxm56E9YV5+YZ0H7o7TKGpoapN7n/gs&#10;zdoKom0IfeZHSA4H0sAuOqUslmaTxaWr+BwOqlWRYMSNVWhRqymkUhmWF6dZXqpx6MAYu971CSoL&#10;58msbVIs1WliZe99R3G7cmxezjB94zbn5spcvniL3/v0OzA6GnsPbufG6Te5eS1JrC+EbgjsPzbF&#10;4uUFvvg3L9EyFY4cG8DSFiiUS0T8QXw2CdFloV5pcXUmyX2HhpBVlXwRwg6dQCxEMtPAZQerpOLx&#10;RNlyqI+WIWBTPVQWb7E6m2T74T5mpwsI3S7J5CI+a4z5jUVqFSuKxUo0buWVcxe5MdPhnoMDbGyU&#10;aDQajG0NsblmpVTTiSbs/OTFM8Tjcd771DD/8N3bVEttHtxjQ/XJODQvRersmtzC3fcd5a0f/5RL&#10;c4s0ND+/9+t7+cErV/C43YjdNkNb+hjbtZvXn3sDxakgtJvMzpdYra6zMN+l3q6Q6Akz1OvDYa0x&#10;1Jcg3h/BaLepdCOc2zSwu7rcfGuamCNCcMjDrp0DnH7hVSYPjeKPD3P6jTXsdo1qV+OFF6/zsScO&#10;808/fI6XX1lkLGDnsUeGkC0WavksfqcCioe/f/EMpZKDj71rmF2T/aRrecYTCc5cWuPMbIXBIR+G&#10;o2v54n997Zc9sv+Ht8PC236hPv3rD5mbpSLlzTLplSaBhAvJFDlx8RrbEi4+9O7t7N8xzvOvzDA+&#10;GOToYR9dU8EXjJErZhAFlUI+Tzw+RLNWZKDXjerxc/HmEiu3UwQCfoIhJzdvLuL2OnAaBnWHxvpi&#10;G0vXYDVVplXTCARdDAz6aSXzzG2UiUXdjIw6yOXdYGnTadZoaTrj/S46HWi0O2yfTBCJRllfyeCL&#10;eZAEK02jRq3UYXRyhEunp9HbHXbvjXP+rQ0W11IcPjLKwMAYL33nVUyrE4fX4M1zy6wkSxQLNYYH&#10;ffQFFDINeMc923n9Z9e5//33MLh7iIXzM+w6spX/9sWTHD+9jC+iUs8WqKZr3L0/zsW0QTWZx5Bl&#10;zFaD7f0KMwt1YkGRoDfE1Y0yloaG6pfIp9u0aDE/X6Le7qAIBvHeCKMJOx2rl2oti+DxQblBRxPo&#10;WBq43FZqpSadrkLQo7K0UmCgR8IuKVycyRHv8YHNRhcBm9nEaFXoiAJrySJ20UXA78NmCNTFKg9M&#10;JoiGbYgOJ6lkiVSyxkDCRaXcRrGrbKRLvPLabUYnepC9Ku5gkGIxzZAvzuSgTE+Pi1w5TzLZot2w&#10;UGt2uPfwAJdubeJyuImpFoZHIuzZ10+tYsEej1ErllFtThpai9PnL6GVG2Bx4gwZzN0s0mpXGQx5&#10;ePHkKo2Oxh/83t0Egm7+5htXeeNCgYk9KlrFoG7RSHiizK0XqDfrCKqJXqxjxUoqk0OVRfw+F3dN&#10;jlLMJzk1W+DDH7oLt6EhtwyuzF1ny8A2du7tZ3lugXKmQypXYaPaYttQhJ17Yvzzc9P883OXeNej&#10;w7z0+hL1ksivfWQv+6f8rK422b1/gNlbBUJuJ6IE3/jBm/QnQlh0G9OpFEd2D/Jb//YdvPjsCdze&#10;IIP9Pur5JuOHR5k9PktfwoWaEDn142kGhxP4I3FsUp3phQr10gbbxsYR/SFq2U0Em53Fq/P44328&#10;/vpbFJN1nvrAXRRKeTKbDV4/dZPekAfd2sZa0ZnaM0p0wMmNa0lkpc7B/RPYZZmWKeL0RJDDVrqd&#10;BJ30EhaLnWQuRXJzjUMP3kWnUWH+9m30isAPXr3B4nIBFyK315Z57N5DfPx9+3ntlXPcLDbYMx7i&#10;wQ++g2f+/NuE+qJYOwKNro0bV67zneMXicbCrN9IgWDD7TcxtCZOtxu3YbCa0UlmK9g8VsrVLqYA&#10;humk3S5hsVq4Y8cWosNbeeutq/S62qiuEHMrGbZujbO5uM5aWkfxWTC0Esfuu4tcpsLRXT6Wljoc&#10;PbKXxJDJ8QsaervIU3fF8Du6iFKb9GaGuu7F7bIQcqsIhkzL1DhzeZVL13L0Rf3kMllSlRqSReD6&#10;Qp5bK3n6Ey7OXlr5ldrPv1LFvO1fv4cf3GJiurjjwDAd1YdWFpncE0OqrXP75iyP7t9CyWrhy393&#10;naDbx+7hAvHQEK+eWiRbazDRb0dWnAQ8JluH/SiKiiEqpJNtnGGFLVsH8XUENHsH3WijGG2qusDm&#10;YhVFtVCuatgUga17tjNzbYFY1MPx49dI5iv89ufewbf++ixbRz3UCxXsip1ANMytG7cxDIl6s4Yg&#10;GDTbAg5VwjR1Gk0rHodCq62xtJlDlRXGRwNcm94gHA7QaFbBlFBMePypbeimRiQ2xPf/6RRD/TK7&#10;puJ8/itnGeyB7z+3TP9omJH+BGuzC5RNlb/4d+/m333tDS4sJOmNePBaDLR2kwG/m/n1FoLqpuvu&#10;sC3eg0+p8to5jWNH7Gyu6PzwzCyf+egU0zNpVubryF4nO0fs7Ii72D4Y5L8f3+TCrTyCpYtNlmi0&#10;yoi6TDBoo2qYKIpCpy6iigL5XAbZVmPn6AhzS0VOX15jIBpm694EqVydLSEb9+7uI1OusJYps6Wv&#10;l3IlS6tSxeJxMhjw0KzXuXa7hDfow2UTUOw6dlHAH/Dy6qUMX/neZTY2s2wfiCHLGrcXq4yGbbzz&#10;yCCZfJuhwTCi1OT6TJFc3cLRowmWb+dJpYrsGotTqLax2xuEAhGy1RpTQwl6o06aWgPRFcBidxB3&#10;KtitHf7yW8f54Icewu1U+O73j3P+/CbbenvwhSVePJclEgsyfeM6dreNgM2JoNqR7dAxrUjtFk1s&#10;9IbsbK7nSaWb2BwdktkWvTE3lXaehWsav/Ghg6yu3eLhe7fzwHs/gih20JYXEMM2LM5+ardWMaQW&#10;9qDE5/74e9htMkcPD/Kzk3M8+a4DlPJV4k6T05dy+JwW3IEA44MuksksJ85vMLO0ycx8kVS1gN/2&#10;8xPvxGgYTIlYWMDn8ZBK5Tl9e42TJxYZjDp5/7v2ceDwTgrJJK+emubmfJOnHh1iaCQOmkm7UaQn&#10;HKRusTG0/wBXT55hcXaDxz78CKJeo1PKkatUUQQPUtdAcphUWx1u3bqNTbSRLdTRGk0qhS66aWFy&#10;3IE7GKBWMpBFEVHpkMzX+enxJd7zxARjw+NYjSqZ8vzaAAAgAElEQVSKLGC4ZSymlW6+BhrYQjY6&#10;TRuvHX+VAbnA6Af+hFp2gdbiK4QPfpq1197gxu0rPPxbX+GFH/wJldUUf/mjFXZNxDi2RebyXJlK&#10;xyTuljk3nSdVszI04ObhnXb2HBjn8rUVdtzxCP/47FnuPjDJvY98nD/6zB9y6uxbTOwfp9l2Mtgj&#10;8okP7GG9VOHMW5tcv7JCDYH1dJqAI8BgQqKcbfCDl1+hbZiMBMLEfAZ37xngiXcNYQhd0qsKgWCb&#10;+azJa6eWGY6a3H3HGHZJRXFH0UoFTJeTazfmuLLcINto0Wp0Ld/8h9d/2eP6X3g7LLztF+rOvaNm&#10;pdGkWbUwORWja1hxyirHDg+yo7dJ/3A/69kcc8kwcY/OvmMRJEeMZ/72LSSnwH173Ny+XmJsix9d&#10;E0knkzj8fk5cv83i+TUaTZ0twwH8riDrqQw9QRfhqA/BNKi1Wly5scYDD+yhYQgEFJ3hhAqGSKVq&#10;wR0QWZ5doW8gyOpCgbGRBFIiiJY3EHuCWKQqxUvreD1OiMgUlsrkShpuVxdJslFttXC7g1QKOW7e&#10;nOGhx+9mcTrFibeu4ne6yRQ3qVW79AYDlDoG9x7rpV4yCHjc9A/Z+Q+f/zFPf+IhogE30+cKFEwL&#10;f/3MSeZXs1gdAqrqpZzM0tAbdNsCqkvBa5PomFYcgolHhXDMj2npYpVEkg2J4YBGRXeytpbF6VY5&#10;tt2JxYxy8cYSZ2aXyJXr2NoqcsRCt2wS7/MAXTotmXiPitsfoJDPUWvD4R1RJmJufnYyxWsXrhBN&#10;RPB5PWQ7BhRS3L0lBg4JQTRJuF20RA2t0CZT01lJVbhjMk6n0Ua0KwimTL7VZHLEh8W0slLpsGEI&#10;KA4H1noVQ7Mxk0wy4rLymU/sJbWeo1EXKWa6WMUi0QE3wdAQy8vLCC2NgZ1bOX1ujo21At6Aj3wq&#10;yZZEnGypQr7QxGk3KJddRAIOvvCPz7O83uKuLb3Exh38/sd20h8Ypmmt4xoZ5j/85xe4dGkdj1PE&#10;YgPTkCgXW2hSCaUhEHA6qLV1DEsVqzWA22HDpYIU9LO4sohHDjJ9eZbJXcPcuacPv13g/Lk54jE/&#10;9z50iOlL1+gJeGjXdU5fvEyLALeW0zz91G66bQGnq0skFGXmxjwH77sDu1fBVi/zwqvnCEWCvHZ6&#10;gw++9y48LpVgQCCVM+mW6hw/Ncuu3XGGR0IszRbYujfIjevzOIMx0rkOL/zkBgcmfDxw/wgLqzVe&#10;OTeNlhf5zU/dw8XTZxBsKoZsx+VwUEymsHRFrs+uYJft+MJRjh+/QthtYdeuBA6rytbBON49Q9Rz&#10;La6dusz+vTFmlyr09oeQDRXJ2qDYtNIqF7CKFpaXN3C47bx2fJoz1zZJpk3uOTbCA/v7ubmaQuia&#10;jAzE2LN3kMpKhaZoMF+o84Nv/RCXy83ByR3MrG9gFRrEfGFevbDJXQeCOJ0ucnkTo5blZjdEQLUz&#10;Ea0T91spVAW8UYX7nniAv/7GScRum8M9EufXuszO3+SDH3wIU4jwF194kc/90TEKWRsnTpzD3ROg&#10;Zvcz//oFPvuHD7G+vsErLy2SrXcJ+AeIuxt8/Pc+hk2Jc+21LzF9doGupchK2uCeB/qIoHBlNYVe&#10;sVCtpRFw8uLZPG+8dYORAR/9CQXF9NGhxcSoi46gsplrY8p2TNNi+e/f+ukve1T/37wdFt72CzX9&#10;yv9i9u/ex19/6ft897s36BvyYLe20XDy4G4fcwt5fnJujaDq4oHDPo7s3sKJK4vkq1HCCZPHdvkQ&#10;BCvDU1GwStw+t4w76CM2tY3MwgLFfIk+t4+WIjG/sI6oGzSaZdqmTFWXWFxaolSuUihIPL43wUZd&#10;w+gUScT66OpWNjdnaGs2tK7E9i12mjWNYqWNoZuMDHhZzzfJF1qYehOPx022WMfjMIkG+0kWU1hF&#10;Kx6njKa3cHmiXLw4w73HJtk2OcTM9Q3Gt3i5eWmW5UyVNy+tkc1XefjwCJKs8pVvnuTQnhgHD+62&#10;hMNe0x1R+dI3zuL3u2mKXeyKj+zaJmbASSXZRmjUmdgzQHYzTb7YIhq1Uy3VaXdsFKp5DE2kJero&#10;tS4OUQPJzupMmoVcgVjEy0g0hBRwYJMN9DIsppKEAhKXrxVwemVUwU5DaKLn2zjsEgNRCasukxjx&#10;cmuhQaQvgM1u0OxITA34sbeKOBUL/cPDrG0W8boNgt4oN5c2ObfUwuh22DXg4uLMGmvzRdq6TrML&#10;htnG73UR8kcZGwuysLpOx+jg90QQulXa1TZtTcG0tEkEXKjWDopsIeByo1kFAhIE+jy02nUuXK4y&#10;PB5g22gAvdlFEhW8oQhOpUVf1MX1VI3nfjrHse1BZtZrLC3lCLkNtvUHcSh2FjINfnx6iVpDw2+X&#10;cYR82PwCclug3shiSD5sqo2O0aBT12nXoNXtElZF8hWdsrZKrWJHFWRGxhPksmXS6QrXpmf4g999&#10;hMM7vLz8cpqpSS/bx4IsL2zwnZ+u4/So7BoLEPEpxHvCzM+tceXKKna3jXc+cZSIovC3//wm567N&#10;ki3U2bdjhKDfgWI3OXZ0CqWhs5qp4vdobK6WWN/osHNfHwvLReaKNZ54eBfb+n0srDSwdDbYuWUX&#10;l1aWGIpaEaUgsiawUsgy4nezUSoR9KkspkwsqolPsnH60g3aXYnjJ6/yOx97hHNnbtDs6PzOJ+/j&#10;7779IslcG9lqUqvJfPipndRSDcZ2DGPr9VJcKROIOpi9uYnDJTN3bZ2xiX4yxRpmV2Db7hjrt5K0&#10;ahXcHju62eDafJ541MvuESc/PL6Oy4Q6DZ57folqG0RLgXTVRLbBBw4OcynZ5PnnVwjt2kZheZGF&#10;5WVUxUlQFvn0h8dpdxWu3S7g8qhUyhVeP7fARz94P3qhyZnZJLW0TsfdJBb10c4UMSUviiIRH5WY&#10;vVVkfjZFf6+PWtXA7VOJuFVcXgOnIBFTrfzub9+JN2jHJUPHpiJVa7TlOLJZwRK1oZWttFo1blxY&#10;QsBNS64yN51iZb3ElVslyp0MGxsaimLn9tLGr+Re/pUs6m3/un30ybtMWTR/fmJWnbz7cA+/9cGd&#10;FFsdnnlpjVfeyPLpj43y0GO7WD01z1d/dIXF+SpbJmzEvQpBZ5Swy8H5W9fBFKnUmoT8KiMDgzhd&#10;BqpdZXxbP5fOLrF1RwB/fy9r15fw+Hw4E3Fyy2t0Gxo9UxNs3rxFqZBj6OAky+evMX5oK5gWUtfW&#10;iE4N0zFtrF2cpVytMn70AGZlnUpRw9ZsUqy2WM8UqDU0prYOcPXyDPOrJQ7vG6NQLTE9k+GNs9fJ&#10;5mSO3RnH67PhsksM9/dQr4hEgnkmHtjDn//pCQ5MDHP3h36NU89+m6XlWcvTf/Q8H35kt2lTrVRq&#10;BrLPzdJaFrvFZGQyxNLtMt1GHU/CS6trYyws4FJkVjNlOh0Jb9RGS7RAUyTgbJLPdOlaBETJSnop&#10;wzvvG2CuZEWom1RqRRw2J26/glcRubGQYz1VYGJLkHa1RkvroDglepwedk2F8SgG3355hUK9g8vv&#10;o1HuMjlS4/DkONmsBQQdr1NkbXkB0+YFQeVSus5moc4ju+MsLFSZzWfxOFWKpSamYKGd71LVK3hs&#10;KnPzZRbXNpnaN4BDENmYz+MI2jhyZIIHt6vIUof8uoBdEfEFgrj9HS5dL7KYLhEKe+lWKvzo9Aad&#10;ls7oZC93joYJ9LvZs8VNo+NBdQYIRUSmL9+kUupw6coSu/f3QcvC869c47XzWfbe2cvslRyK14Iq&#10;ydQKTUxVRlC6yB2JmEemJVqxeyRUQaZWbaOZBk6PDTomtWobl1dlfaVEJOFD9bnY2mNgN+1kyhL3&#10;393D6tw87nCCjkXgwrkbPP7wDmxqkPjYGFZ9hdpyDaffQy5XYTPTJNrn4eK5KwQCTgK+Xk6+cYPP&#10;f/05/ten7+DS5Ry923p48t17aa+XmNlo4OxRCcWD/NmffA+sbd7x6HYKySpXF8o8tL+XlWybgE1E&#10;lWT23DFGvtjkhRdO0GgaTN0xSfpWnn174uQ7OumFOZzeIGOxIGrcjdtmMhAeAqeFK1dnQGzjc0VY&#10;Wy0gSzVaRRsDg0FypSS1UgWL3mUu3eY7z15l144wvaEY9xzbjtlKsrLhJjogk8/UUbQME+M76EoF&#10;7IrKwlyJqQNeyBV4fVajkNcpFUrULB62hK2kkilCCZl7ju7mOyeaLK2WePyAweJSjYBDJVtMYbNZ&#10;WSt5WMnpqIJEV5DpyB7uPxjk2D1befbla1y/ksRlg/nVAp/+zIMs30ryT8+eZqDfS3VTp6iXOXJg&#10;mGs3K0jteQxNYD1VoJAp4w3YOTgRo96uEPRKiJqTplGlx6cS75HR8XNlegO7UyXao2JDQFVs1FBY&#10;W+tyZnaW8YEoLp+P6blly9f+7lfr9cP/5e2w8LZfuHsO7TC9kQ6S1UuyUOW+3UEe2tbPhbU83/7Z&#10;OgG7yoce6ePJd27lhZ/M8/WXbvDQ3n7edf8gPn+UbtCDXZXpZjLkSxX8vijZVJ03T54lW6jSNQW0&#10;tk5H1xiOJ/AGnSxvpBG7YFdsoEr0D/gIeawcP34Tl1PhfZ99gj/73N+T6Iny+KNbOX3yKgFflGdP&#10;zPK+o1sYmIxiLbeo1psEgxGWczlWSzpDPQ5q+TL92/rILG8QicWwqAK1bJpsxUS0+3ju+2eI+i0M&#10;9UaZn1/nxkKe2bUcAZ+f+/Z4+N6ra3zm1/YRDA2iVVNExoYssd1/grb5VfOPv/ATfvL8dQ7t76Nc&#10;63D71hpepx+b0aUtNIkm/JQ1E2uzSaul0xEEHLqIIoqUhC6yIKBpLWTTjtMtIcpt0htt6rU62UoL&#10;q83Ernqw2xRCARWvHGCluEEynefQ7mGefnA7Ja3CzMwmCxtp/vBTjzO9uMFX//EMS6kKQY8PUdep&#10;aV08NguqamVmM0/MY2d1uUVZbzHY58ZhlbH4HXTqLcaDQaqKidXhQDZ0gj1eHH47uU4HtdhkaTHD&#10;aqbJoX0xBCGE0ckjShC02Qib8OLlK9SbJsM9vUQHJCb6R7A5TebmC2zbNozVavLn3zpLKtvGUi2h&#10;yG2y2TKyz4asCfT0J7hzaxBF7nDxeoaXT6/g9tsYSLixCk26coSRoRhehxVd64AkUOt2ETpVilUV&#10;J1BpN6m2NGRNp6W3sFhFXC4bdARajTY2VaBQE9CNKg67GwmBRq5IrlphYHyAar7M2kqWbltk344o&#10;A/HQzz8YlDuIhsLh3eN4fC5WV9f54YvX0Ts6Y8NeDu/dzch4nETUjSQItA0JpVOiK7mw9/nQ5paR&#10;kPjCt0+gCRIfeXIXt2/MY6JQrHa5/+5+UiUTsakz1p+gYVdpl1dptcFt9+GWrVSqDa6tZnC0KwSi&#10;g/TtiNOay/Dy1ZuM9fq5dGaelazO+KiNV04s8fRHdhP2BzCaAuvpdfxhlUjPJOEtQ1CYo1LTaJWs&#10;qAmTn3z3LZoZjavX5th6YBu7dwywsbTKT8+sojd0llYyhBMuRItKb0jl+TdncFqh32vHcDuJeWzk&#10;9S4VdZDM7BxeKgz3RXjqqS382dduIAsSf/DJSS5dXsIbVjClCHNreUpljdWUQFWv4VAlgs5+SqlZ&#10;PvfrU5RbTT7/pSUEt4SswtNPHaVVLfGj165S6UjIuoXEkMzGco2RfjvveTDI1GgvpkWikE5TyZgo&#10;bgOjbdIxNGSPm/R6AavdQb1h8rV/eIOZhTK9CZmg3Y2AiUXusLyqcX09y7ZtYWrFLqaK5eyZ+V/2&#10;eP5/9HZYeNsv3AfefcSU5Sq5ohPJqfHkfcPsSUh8/aUmUmCA+7c3cEpVxvsCvHymwE9O5vHIBfx2&#10;iLmcPPjwOI1KG0X2E4yJmEiU8h16BhykN2vINoHkegPd0BjfHcfS1KnWulhUlXw6RbfVxhMIMTOf&#10;pNHs0qnXuHo7zdhwmFaxQbFY5cg7JsksFPjmS5d4aFcvDz8wzksvXKalQSARxO4QmV9q4EWj3NIY&#10;i7pZz1dptA2cikSy2qJe7bL7UC9Rfz/DfTIWQ8PtslJvCyytV1hcy1FMptHFMooUIb+xRLkCdTVm&#10;+cozP/9l6uMfvcsMBsNktTo20+Q9u/pZylb58fENyrU6e3aFUV1O0uslumYdX8iP7LSRThcor7eo&#10;6EUqOZ2Ez0tv3MFsMsPCQglVEBmM99CWGsSCbiJuD7VmFa9iYS6p0dJqP38KEg0RitnYWK+wnm4T&#10;cWps357g2kyGZ1/aYOxwD73xHgSxy9JMmt6Yh3KjRC2voTdFZGuHYqfLQL+fVtPG9flZent6qGXq&#10;pDeTWOwigk2gx61iEUW6osr2iR5cis712xtsrtWQu+Dy+2nSYO1WEVFW6B/1Umi0yM2VCQUl9t7Z&#10;x1unV4j1BBjs9WFaFbqChU4DHjqYYOdwkE99+RQ7ohF2jEgMe/zUxA5vvbWG22VhLd3myuwsckMg&#10;VzaZuKOXSr2FtSXgC6nopolNEjENHVfEgaEr+JUObd2JojZpNiCTKSGKNgzTitdr4LKrFNEoFSx0&#10;5S56VaNVbBPtC5BM5bF2DJKZOoN9EgcmtiILEvfcOcL1K4tYDI2PfvIerpxZ582LV0mmayhWK6WC&#10;xrkr85RqVZ58fIpfe/Io//TDi8iCyLatcfL1JpPDQd44vc6zJ25QKhr0xRRa7QanrufZvTvI1ECc&#10;wztj9ITcFGsdMqkUpsVPOp3k159+FJ9f540LGay1OqE+JxWxRTfZZd8Td6AlK0htHdvgboqtWxSv&#10;5shXG3zla9/jN953FKsa5sqVs+zdGWL6dgkBPw6ficOtgiJy9XKKizPLPP3ePYzFh3D3Q2mpwsxq&#10;hb/7wVmObB+mp8fKidkGcysax8YkJIfM2uICO7cPEHH7uZ4zuLxe58MH7GTSOlqzxXse8PDsqQrf&#10;PVXCK9m4/w43MzdnyQo72LF/Hz985hv0hKNUahXsnS579sZZrDR48+Q8quzmU7/xOJqe5Z//+QqZ&#10;Wom9U3sYC0uY+hqzc8tk8jqSDSy6lS0jCvfvH6TSMunqOnK3hdZtY9Qkhgd8+ONRypkSortLLN7H&#10;wmyedrNKoSFg92hEnX6yeZ1nL80wM1sHs8loxMeXv33yV3of/0oX97Z/nR5+YNJslLo4fSq6piHo&#10;tZ9fEFPvsu+OPRwetjEYq3F9rk6lZAHHAO95Kk6f36CRLRHrH2IzWcYryVS1KvVqi+MnFkjl6vTF&#10;EyiqRrnWQhSshOwCK8UiB3Yk2DLSw/RyCgwr/T0xrt1aYTQWwx/o8Pffm+bu+w9gVxtodZlth6fI&#10;zV5jfTmDP6KQmJhCUEJkr5/A2RtHbFl46+Q1DhzaRSWfITIYYnl2mVwyi+S0Uy7XKVXg3PkZVNmP&#10;xdLEMDpgaXPHnm0srhRI5yo8vM9JYnIXStRPY3GZnqiPZ15ctHz4s/8IwIHtQ2Yk5qWpmzRrdY5N&#10;xsiUmyys6dxILxFQHCSiIIpOLIoNQ9OQbQJWjw+31CabFknlsqgOkWgggF0UmbmewyrJ9AxbiQac&#10;1HJ19o6FsEh13JKP9XwJu93GyHCUbrOMJDdQPTH27R7l2edu0u2UKBsqP/npEk29zdhECJfTRq7Q&#10;RLJaWV1N4bRL7BhO0LRrrC2X8PhsNGsS7oBMR7PRLhYpt6u4TQ9ts8OFyyvMLq/SE/GzZXyAQq5I&#10;ZqNMs9Vm28QQ4zt8VCpWqFewubxEAjK5bIsaWVo5CzZ/AJsgMj+7gCgr+LwKG/kmsiDygYd38Jnf&#10;PMgXvnyFI0fGSCh5EtsjtDJdbIF+dEmmJVSxLa5zPWPlZ6+dZrlukk5l8akixbJGs1FC01VEXael&#10;SrSbLXyiRNsKbqcdu+JBEtvIDh1kJw5FoVksY2oiutOgXOvS47NTq1uoVbtsH3UjOZysZvNEbFaW&#10;F9I8/tgh3vWeu3juaz9E10xMux+7u8Wj736UdjKPKBucOzvH7HISl8tJyC/h8jjoj8U4e/I1eoIR&#10;RgcTdK0t1NgwHb3CjdNzXL25yo3pPA1B4f3vuYPF29M4PX7uPRjjxMkF+hMJ1tIZFuaX8LkC+IMy&#10;p69v4LAoDIRd5Bol1tfLDPcF2Fwu8JGPHqVabyA5Jbbtn+K1n1ygx6WwbZsbQQggKzLJ5DpWpxuz&#10;UyaXrBAdmKJRW+EvvvgGP3xjmaldMcgX6R3qYWl9lalRP3NlmaGgQS0n4Nh/hLPnrjDYSqNbW5RS&#10;FjKVBqGYla3DA5y5uMJf/R+PcPbyItZag7rs5dyNMorHh83pYX+/hSffv4drtxr85RcvcO+dXq7f&#10;SqM4XRyY6kPXKyyk1vjbZ27z6F3HmNgXpq4toxWcYKkwOjXB7I0kR7atoVg9RKM9XLx2Gb/kwhv1&#10;odR1arpJPl/H7nYQctkolAtYrTaMNrx+YZbnXpmjpZvcf2c/DpuVtiEhWnR63CYXZ/IUcBONhFhP&#10;V/jk+6csj3/4S7/kyfz/7u2w8LZfuKffc9S02Jp0OyqRhMTR/XfwV185x+E7+3Hb2rQKCwxEI5xe&#10;7pBKtVlfWuKdh/qI+UR27AygNRW6ssDElijOYIBascrt2wusrpa558F9gMmFs9dwOCLEw26Wc2ks&#10;7QpO2YIaSVCrGsxcXSZVbtG1NLBbfezd5aLXHeOV128zuceL32bj0u0iss0gu1GhJggc2jZELpch&#10;mSqzmC6QzTZ55z07iXlFuhLU6i2mJobI1+pkcnV8ngCqrYPLC9eu5iiUOojWLo26wdLaCrmMhZuL&#10;y3zqiV3YnDKXr63w0H07LAefeB8W5+P/o1//9t88agpCHq9hwyopvHi7xEDCQ7fUorDZZGQ8TKWQ&#10;JFto0JMYRVZ11jYqdFp1mo0WVlPEH5bQLDKtSpPsWpFO10L/tl5EylTKHWwWAxGDqCfAQq6IVYAH&#10;D46hVepUai16eh3USl3apsj6RgGbx0qxbDC/WCIWl0nWTYZiHir1Btkq+GUDUVaoVhuU6208Dhem&#10;aKCIOrIkINi9OCUDn8tCOBIjllB56fmrLK5XcXoUPHYJl+Jmx7ANjy/MyUsrCFYBqy6SaZZIrrcZ&#10;2RKk1WkQ90XIa01kuUHY7mL/nhE8ksGtxSx/+dXXCdp9fPG/fJC//+bPqHTbbAn52HpwkPNvXGff&#10;/gQHd0SZudzmrk8+zcyrL/DSpVtcupzE6NroHfWgWkUMZ4duVcHSgXqthmm3YhdNchtZNrIdTMHE&#10;65DotDpUGnUQbLjsTnLVBjaxiWgRabasuBxW7D47K8kag6EA9VaNZLaKrtU5sj3K5GAPy+k68ytJ&#10;NlczeKJuHjq2jVAogNHUCbt9HD40iuhUyFXyyA4BqeOBbpkzb8xxcznNSjHD9tFx7jk8TksrMT+z&#10;yEP37cPdO8Hq7Q28dhPDpiA2sqyWGgQ8Eewek27RoJAvMTzWi2lzkF4qIIbdhCIObr55mUq6SS5f&#10;4J2/8Rg/+86L1IoGXVPjb7/3Bg/ctY/LCwsUKhp37tjC2XM3eOjYbt758A7efOsS+/cNceKli2zd&#10;1sPCWosTFzeY2BJAqwukKg0CVth/uBer0eL1CyUuFyWmwhZKhRSCaGG0J4aiNklXnDz78nWGx/qQ&#10;bS0uXl5he+8AyaKOFFVR2k26LTtbJoN88iEvf/H1FNObeYYG/TQqBSa2BrkxW2b7zl6EZp1CS+Ke&#10;qWH+65f+no1MlbvumKRcKnLtdJqtIyL/6X87QiAaJJ1pcu1Wkd3jFjItNwGbSK5SJu7yUekUqFVk&#10;3CEPOlV6Y0F00c5rL13C7xBx2TTKQgi3Q2Rrj8nXXl7heyc3GfDKVLINUumiZSlb+uUN5P+P3g4L&#10;b/uFu/vQFrOhgdHVqbU6TG2dwhfxMuws8OT9PfQOhDBbMZZMkXKnw6A9Q3XTZGmtRijUxakJiHaR&#10;etukqXe5eSNFvlTBrqrcddcw5YJGrpAiGPIyuWOEZrHOreklZI/Kzr2jiF2djfUi/dt3cOvsVU6+&#10;dZmHHjtEO9/l5VPn+O0//iDmfBFCLjqGzKVXztM/5iIe97OwUOL149Osrq8z3BNnfjPJXXsGGezt&#10;4ercBrSbFIo1ug43lUyZQFBi61iIcKgHw5BZXFpgZMswudwmht5l+84Rzp6eYW6liGnIpJMpy59+&#10;48K/6NdnP/IO02ar0xt1obcNTq+VcbotVNZ1Svk6Sp/M5kaFmN9JMGhHtKnYHE7SSzmCXokPHOmj&#10;2Srxo7NVOtYu6fUK6WSdqakIIiJq0EYlVyVmd/G+x7fy356bRzBrvGtHD11E0oU8sWCQtgnLMzlE&#10;tYtDtlGoafz02gZj4wnqWHDbZDLJPFabQtjlAaFEoWxBbFko16vkihp2qYPLaefKdJ65xTU8DhfZ&#10;Upr/9PsP8PgdI3z15WVuzm/w4N4oY4MJ1tcWKVe6/NU3zzM4PozbCRubdQ7siFPRRTwG3JhdxJAd&#10;3Fpc4933HuIb33ya3PV13C6Ry3NFsquzdEyRc9dqiHYDGYkvfeMk//73H+Pxd2znf/+P36Y36kS1&#10;WvibZ29i9/hQHV0kAxzeIH6HgCQrpLMFup0ODkVAkjz4/Cpen5titf7za5sNN/WajqR00A1QbR0y&#10;JfBG7HRKIpKkoaHjdfipVrKsbehEIxLLK3lUWWb/ZAy/2uW+YwfRtRodvcLF8w3WNua4MZ1nZSPL&#10;gb0DRKMiomkj5HVy5fIaF6bXOLwzwfnpNDc2GzQ1jd39caI+F2c3ZtnRu4X3PriFk5eW0bpJjo5v&#10;J9YfIF+qcOnyMqZoQ3TKZJJtJraH8boVGuUm9+zbxvDUEF/7h9fojVh54J370apNvN4g1UYBn7sX&#10;wQGplRSGLvP8y9d46eQVhnrstFpdOlYBSegwFu8jV8izsrRKb6yXpUKF2HAvfV4nnUYFRbWyupzj&#10;1Llb9AT7uee+EV544yIff+QOKgjsOtjPa2/c4o5RLydPL/J3Ly/h7xkibOswPNLDA/cO8dM3F4mG&#10;fdh0O2+cvsxn/81BJvfsZHFmlh88v85GqmIku/YAACAASURBVEo45OCznzrCl//LP/LB3zjK0LYP&#10;kLr0T0SGIjS7OhdPnMVqGLjDFi5dzjPYE2Pfrji3Zm4iiiFGhhRMrUmj64OGRqXSxWpLQ9eBEg4w&#10;c3WV5386y8SWCOfP3WBqNIbT76DV0JDcMtmCzvpqHmtPjKxeRd/sMj5q54//7IX/Kfbw/xRFvu1f&#10;l6c/csgsFE0KmQ5ev0Qoto2bN69xsF/mY09E+M3/eI6u7mc9V2fvkMrv/9Z28jWTsNdFb8JD2O9H&#10;t9vwWOqsZwXq9Q7teoVwj4tiPkdXl9FaFtbXsoSDfkzJpFQuEO8J027q3FzcpFCtsKXPTy7fZHM9&#10;RX+4l0IxR7ZUZu+BPViaJbw9PpZup7nnaBzsTjJ1iX5Xm1JF4StffZFInwfDNLh/Zwz/0CCNSpuB&#10;kI1Cu0ViaIBmucJrx69idBSazRylogW7TeLM9STJfJOnHp3gqfcf4Otff4kHjwzRNjtsvXOXxeL4&#10;zL/o16MP7DLdgkjUBa1Ol1MzWbxuOx2hQ3ZBo2FrYnO5EYw27Vwdqy7h7IFKA2TNyvigi55eldtr&#10;Jo1Kl7WlDVSnSt+gH5ckUNE6CHToC3rpiwS4uJ5H6iqMecCqgGQDn9PG8FgMU9OYXzPxeww6ZpVv&#10;/mgFq1PCYuliYsGluqjWykR7ItCtIutunFGFmmTBpQlYnV2aSogRa56AaGdmIY9g01hMa5TSVXQZ&#10;ihWdif4QEUeXmcUi/l4rN+dgdCSKIpXp4OcT75tkYTbHY4/s4fc/9wzDvRFc4SBn3jzHQ3eOUq3r&#10;TG7r5b6jU5y9eB7T5qdeyLCwUuap33kvz3z1+/zux++hqg6yduZ11FCEj//2N2npVuJxN4OTccr5&#10;FLVaF5voQGmD5DUxDYGWqVHL1UjmWnToEnQpNBs12h2BaCKALFlo1wVkK1gsGtW2gN3tRQ1YqGbK&#10;6A2TQNxJo6ITjaiYVpWNtRJODI7tD7JlyIdo2hmMhzAlibpWZXm9SlsT8PuDzNy+zuDYCJVqk/np&#10;WRpVgcc+eMf/yd59flty13e+f9feVXvXzjmenE+f0DmrlVoJBUCWBBhbQkSD4/Ud7HHk+poxwdjG&#10;9mCTbSMQCIyQAOWsbrW6pc6n0+mT89k5h9qhwjzg4fjOeO6sha+4ev0Fn/V58P3+qmqtXzE0NMa3&#10;vvx9Ogc6SSZSPHf0PI/+5ALX7hjhYw8cQCi3eM8HrqWm1DhzbpHuiIPOQJxKq87J+WX+4ctHmF5O&#10;4na52FxJcGjPFrZEZM4ul9g2HmfruJeLF8tcvLKOySawe7SLznCYm27sZ2Y6yfn5JA1D58B4iLHh&#10;Hk5dWWNuXeG+wx0ksmWEmhl/3MEP31jnqaNF4nqKudVN2vU2SqtFvCuO6LCApiO2TES6giQSGYRW&#10;iesO76NaaNFQNYZGw7i83ZyfWiKdbmJz5bm238Xffusyy+UqQ/299HUFed8NfvpjXr74/fNMXUjS&#10;QsIVNNPv9aGUVjkwGaeKm/m5ZTr9Lm48FMPuNuO3e2k2NFSbRilbZ3MdQh0iHS43V2YWsTmhvyfO&#10;hfPzzCUUdgx3UFRV7rhlN7Js5tz5C+TXdSa29lBslsgVwC3WWU+Z+IfHpyhUc3gkP9VWkeF+r/DT&#10;56/+B03i/zVvHxbe9nP34XuvN+66dz/tTIt779lNzenlytFn2Bl3YwnZ+ccfznI1acNhtaNlLnHj&#10;Donh/nFWlhbJlRq0mlA3XNibNXJaE7OpxfjoIF63mcRmkUDATCzSR6tpoqfPguT3kpxbJhILYric&#10;NEoKy9Pr6E4vfQNBShsbRH0hTl5YZ9fYIMvpNYIRifx6mctLKbZGo4SHO3jx+Sky5Tp9MRcm2czj&#10;zy0SCgps6/eTLjSoKRB2CAwNxGlY7HR6bVy+ksHhaOJywvDIBCZJ4Nirl9AFHaVV4s03EgxOhFhf&#10;SCPLHvbv7BZu/NhD/11nZx6+36g0PTjddX70apZUpUiq1GL9Yh5nTObxv78bj+zmM996g289dhwb&#10;4LY6sbhMvOOGLRSbDVbWq+ze4mX75CTfeOjoz145DwTQ2xU6wjGOTy2xZ7ufjayEud1me78Vsxih&#10;rqwyv6qDWiESc2PVZfLVElrLwonZCrLNINjrwaK1kEw2Ku0qxXSL+eUEZnRUdISGRiDgI49O0OXg&#10;3r3dxAJNRvv7cUejGKYMasbgn06skK6oXDcaQWw3KOZU4jEXsqzS2RFgy9B2XnzxCLsnhpheL3D9&#10;/gGcETfFbA1b3wRnnv0xr726hMvjBqNKd3cQt2agujwcPXoKs8WEJLpZWsrzzhu72L1vmKUlhaPn&#10;znBiOodkcuJ0y9SVMlevVHA4dHyhMO2mDm0Fs1PH7/DR0eWhjkAjl6fdkhAEE9WWgqBDu9bCJAoY&#10;khVNlCgWcxg1FdWQ8AYt5NI52pqMLLco5XRCQQlRkpie2cBrdxB2STisJjo6vbTrBl6vQH93L9t3&#10;DFNvFVBVnWrBRMALmtWLzSXhcZnY0ttNMjWDQ/ZilBokDY2T5xcYtPnZd9sg9UKLarNJMa/y9PNT&#10;9AyECbigtzPK0M4ukheX+cJXjzI6HkYQ7Mytr9Hh9nHgmkmOnZxDqOVYrrqYrRtYK1Wu7VOJxgI8&#10;9cIVkskC/YNRLs/XEU0qN17XzWJGZmNxhuG4nXLNjN9l5f77D+H0NvjeT1c4sDXC1tEwuWyOmEdG&#10;94zz6rKfRi3JZLfInj2d6PVVXn9ug4mDw3jdMT77d49w+x2TdHZfR0qXOPv8eZqZk9x+dx8P/bRC&#10;Z1BhZi5PRZf5woe24hRNHP7kUwyN+Ljn4DBzK2W8bplOWwGfxczk9l5eOZkkl00wMeSmpy+IVlcp&#10;pyRa5iJWq5OOXh94LbAusZpdxuVTcXjtXD2T59ipDCvpFJcuLbJlOEhdMWM3mYl1uvA6dNx+M2Y5&#10;gkNTabZUrlYN5tYqdHtsJDdTwpe/e/znP4D/X3r7sPC2n7t33zZgFAtODMmKXW/hDkhs62njcjvZ&#10;u3uUrbv389Czp1mdS3LNmJ+Rvk66dw5i0T00qys0pBAeh0hrZZVyKcfi7CobDTu93QZms5vjL1zi&#10;wlyawV43otOKA5lcvoTbKyI6XQTsTjpjMuupCi3dwFRXGBkLU9fahFweBga8bCbLLF6qUG0WOXTt&#10;EE6Tk0qpTFpVcVrtCH47rz5xgrvfczMWp0A5kaKcatJslciVRTYyeZS6iWK1CDpY7HY6/G4WNpK4&#10;LBr7rhkmk1zHIlmoVsDQZDrjbhbSBeGuj33vv+vsK//5BiNfFFEMnbMrGRqCiJ6rUCsJbJbz2CQr&#10;dptIoWjQVlu4Il4spSo2l5Ubb+8h5Aly9LUl9mwN8tEPXctffPEox8+tMTpgxajZ8IbMtCWNnoif&#10;q3NlTKLCHaNurHY3oq1JquSk1+fj4ME4Lx69itrUqLYbHJvJsThfpHsiiNWqgGIjFI1RLWxy4kyW&#10;YjaP2yVCW6CoCLRrdW7ZO0DTotOu13Ha3Vy4vMy2UT89W6JMXcqSb8ONkxG63Xaqik7FqGFtSjSa&#10;bbaNxbl8YQm7z025WaEzJNMV70dRcoCbiR2D5PN5xidjFLIl7A4T9t49vPncY/R07aVUL3Hx/EXa&#10;7RbHT0zT1RuigcjTT89TKdURLFZCcTf5ShmhJVKpNuiK+7AHQixcWKCpN3A5bBhag57eGJpgxu50&#10;4XQ2CQfdLK5l8Qc8CFUFxTDhc3pxiCp5rUlLsWBxC7hkM7mkiaZRpNowsOomBJNEsVJEKTRZWN3k&#10;E++/gaE+g4V5hWa7CaYWbtVNvl7B5NRZWsrwxukN9k30U6fG6+fz3L2/l917YkzPZMiWm1y7d5Ch&#10;Dj9Ti+scObFGtVwnFHFQVerIVidDYz289MoJQmYHutXC9oEgwYgfwyFjKAKzC4tkSwr1hgmv24Ls&#10;duHxuLhcEnDbXUyY1hka7ySXzxCWfFi8GlczGkZT47mTKXrDdpxWldVElVK5RaWc5+DuAVptE+WK&#10;AAbcMGqhaNSJBodJbazxw1dKGC47g0ETLo9IOttEajdYrtSIOl24hBo4oqTzLRTdwESbaI8XydBY&#10;X18mEIpgMgIkNtJ8/IEJ7r97kjs/9B1KLRPXTIZILRURvA4+9M4OuhwWmjQxy27mFlOIQDjkJpmp&#10;0NURRKlm0Wo6JpeN1VQTp6OKqFmoVOxsppcY6BhgaFAGTUayNKi1nUxfWcUfFQlb/VzZSNCqt7Fb&#10;VV57I8HTl/IMb/GgFHQ6wi7+9clTb6n9+5YK+7ZfDD/4598x1rJl/uq/PkVEtJJVFA5sG6S7x84r&#10;J5LEA37mFzbp6ZcJ2VQcXhdxt4W1nEFnxMaBPZ30xNzEAxFKeotWskhGa7Dr1utQNlLk8036vCJV&#10;i47D4qRVKFGv5mj6Y0RjcZKzV/BIYOvs5/lnTmC32jEEK+16hXY9jz8Sx8BManmBHdu3c/rsJVYS&#10;GXq6e8imc4hWE0pVJV2oMNgVwOkEs26nmCsSj3jxdYTIFIq4HDb2XTtOs5gBi8TmUo6Xj13FpJuo&#10;tOqks1m2xDtpKA1aQottYwPsmBwQnAf+4t/s7V//8peMb788S65sEO/sIuAxc35qkZgk8b73bWN5&#10;I0ejAUGPk5+8eBYMG36fl0ZTobtXZXFZo1lucPVKioZksHP7IIGgg0K2gKZqePxOatUaJtGMourc&#10;uaeLc+fWsUsmhnojnFtdRcKCzWRjPlXBYRdo22zMT6WxugwcbivNmkGrodHbH+fQTdvY0ylitJro&#10;sokfPXMBu93O9p39zF7JsmvYSl4RqJVb5EttjpyYZWhLDLNupZLZoLJZwSxLVDWd/l4Ho51RCpUG&#10;0bjAvvFBjp9JUSpksTkkGm07xWqVcjmLZHJis5vp7++ilC4yMBbloe+d5oH37iKVb7B39wB2h4tq&#10;qcSRN1a575f3EpLrtNsuXrswzUOPzaFpKr/xqxMcO7LC+maRkR09CKqNxauLlEp5FJOM3rKgaAUs&#10;2FCMKoJmxVDaBMN26qUmLa8IikazYeDy2NFEqJdrhGMhmoUcDp8Ld8SBqWkgiiIms42pN1aJdJq5&#10;96atBD0qFxdK9Pq83HTzBOvFAheOTZPZKDEwEeTYmSofvHuMF19ZZ62URNZUfB1RQgErm+t5VLXB&#10;T55fw2UVCHZYCPpCDPn95Eo1DhzuxqjqHL+QRNNqNFoNXA4vyc0imwhYGgbbR+yEfB40Scfs8hF2&#10;OphbKGDVyuCWee2VSyzPFnA53ezY1UEkaCHS48LvjfDpz7/Erl0+rt/bzeJskesO2Dl1WicetXFx&#10;rsBL5yukMDHml/i1B6/h7NkNEsk5+gZ7KTQdmDSFqRPrXH/XXu461EnfeAg9vYkjIlKTbiQzdRLJ&#10;CpeSPvp7Y/zk0Ufp6L2GYy/9kHI9T7S7Ey2/ysHdXTQMH7qli+nTjzN9NcGth0fZMxHDrLQx233M&#10;LS8TCruIRzqwW9oozSYjAxFy63lsDgtIBul0A7fHS7Ne51N/8xM28wp2u4wkQNxhp2vUTbvRxuv0&#10;0BWRaRsiRsuEJyzTJdn40dwqL89pBFoNejtEKist4R8ff+3nPHn/97x9WHjbz93120YNh9+G2Wam&#10;UW6SLJaIRmIMD0d46ZU5vDaRA9v9RAIOTl3O09nrxqiWGds5TLtZ4Py5DbYPdbNrW4Dycg7B60YS&#10;BAoNE9/9/hksHhN7t4/yO/dPYDZ5WVu+QqGpY1KtDF/Ty5Hnr3D6bI6PfWAr8ytJRsa24Yv6oVEF&#10;SUatZ2hrFWyYadj7kI0CdTmKPZ/mqSde5vB1Bym28ixstpAKZUIdNtBlZqbP4Pd6KSgq56+kabaa&#10;9AejYOjoJp39u4dpmVRMAkxdWqSrI8pIWMXeFeX5Fy4xPDohnD16ngc/89y/2dvf/t5NxnMX8qAb&#10;mC0i/SN+1s8XSGQ3+dg9BxndYmejpBMLWvjpSzNIgp+x0ShPH79IPOhBEEUaKpRSaaYvVXC5zQwN&#10;eLC5PTTbOcplO36/FbWpodQb/MrtY5ycW8fUaHHNDiepkod8rk4qW+DMSgpdE4l4bBRTCg6ng84x&#10;mUy6TXazQKHSxGqR6Il6WF8vYghWRLGBxSpTamgoxSp9bi9tqUVHT5h0Jsdm3cBmbhKN9/Jb7xsi&#10;uVABWWNxpUFpeZP3PnAQq8eOkm7Tt2cHj/7gMcS2hYMH+qiVmoiSlUQujyvQyRf/9od84L5dzC6n&#10;cPltqBUnm9kU6WIZpdRAMsNQv58jJxaYHOtkYjjEpaUcG5UmF+bW2D46zH9+YBvlcorEuoA3Emds&#10;Ry9PfPN5vvP4m4zctBWb1QtGgWpVRxegZhWRKnVKiTwutxvB0aRStVOvtlF1DcPaQtQgmaoS87rI&#10;VxVa7TYdITeiZKHeNEhtLOIOBOgO+rlwaZ7ZbIkD4QD3/dJ2zC6Z8b4Y5y6t8u7Du9DNBcollXZD&#10;ZWT7AOdPLZCvKphpsWUwRqWm8flvHMfh9NARUlldr3F1aQVZcOB32Qh0hgiGwiRWLjI8EKGhSqSz&#10;GoIBmVyGP/uD/fgEP3/5rRegCRuJBh3RINlyll+++wCjWwPk5guksyUyZZ2W6mK5sMoTT80jiVb6&#10;+1xcXczwkQdv4ejLp5mfW+LBB2/ihZMJalUTg11uptfL/PaDe/HYXDz1ynnGxr1Y7V1cWUqTXlrh&#10;xgPDdPgFbnnP/8mxx7/KuekyoZEJXvrx41x7U5x8JkB3yEVDqxAeeCeplVPY7DVWs1lKq1WcLvjD&#10;/3Q7X/7Sj3nwvjE2UlVseplIrItmo0G1JJDOp4lEQ6zObiBbZGQ7ZDMV1GqLxXyWhmFieCROtWjC&#10;4zTjcGh4vd2EQwJX5jdQixprxRyrqxnqqgXZ1MBuNciWBd48l6VmVIl6AzgCDvJVuG17RPjkF578&#10;OU/d/31vHxbe9h/ijz5x0JhNtvD6IvQPbyGTSLA4u8ngaBcuqcC+AYFvP5FkM19lIOghXdW483Av&#10;28b9PPH8Eju3dHHfHQOcupRn675JZCHLyXN5rq6ksTYVNiotPnpbF4UWFLM1PDaNkioR9zg4dirF&#10;Pz9ykgfes42OqJWTJzbp7XIjOeo0agIui5NGq04sHubC3BLhgJ/OgTjptSxGW2dyWw+aohDu6iS3&#10;sUKwM8L6ShmtmaOzvx9HMIamCpw69jp2SaRcMbh8NYFdlrm0uExn1E1TNahUm5TzGeIjPbzrjpsY&#10;2R4UBM+v/T92du2eAUMXBbqCbtKlFqLFidjWOHt5EatDRpZM1EoKNg/okov9cSe+fh9Xp7PYzCZq&#10;VSsOV4NspsXKWg3ZItE94qCigksSiAU82GwuCoUMxXKBWMSG1xVlI5FG1dpM9vspKgL+TieV9M/e&#10;IOgWM4peYXO+TjwSwOE0kL0SqXIVV1tAEEXmNlJM9nRR11TCMR82q4mjp1e454ZuVhMqiGYuzy9i&#10;6DImk4XUYpJfuWOA3/z126g0WniiPr761z9GawrMrqd517t3ojVz/OCRaSbHO+ju8mEWbdQrVUYG&#10;IkQ6bXzv++fZsiWIppuxO71s3xLg5dcWGNseQayJNJp1LC43DuDImQWml8tMTWe5eHGZaKeLvt4g&#10;OzpdlKstBno91Fs6I8MBvvf9y7xxKoHUIWH3WCkVG4zGvDgDIdKlDDGPA8HuQ220UM0NfE4vVnOL&#10;Skuk3dTxRzyI7RYWiwWfL8jlmRQmI4Eu2PAGPDhEM4ubVTKJHKpWIx4MoKRTJFIVzFYr99y6g9PT&#10;c0gWK4VMGr/XSzzuIZUt4g3YyG7obK6niYVDNO1mGjUFTZAJ+CxEnDpeu5lgV4hCXeCNkysMDEdo&#10;JmqUagVcfhnBaiMg6eRqMtGwjReemWYjWeG6a/z4I0GW12q8cWGNcEjk8N4x/D4rYa/GwfEhHLFt&#10;nFtdwenyotFgMNjk774yC4JKXWsi2Fw4nRGckobYrFDKJTF74zTLczh0K3klwKkLSzRqaUZ3RvE7&#10;I5y4vERUDLB9fw8LM5eY3NKFt38r+w+M8Y9feJK5mfN0dLrx2ry8PnWCg3v2sXR1g1SiQFMB7DUm&#10;B73YJI3De0dQTS2MBgz0x2i1WuQqFXq6O1lbLRL0NFGbMiZzjYHeTiIBga9/b5qp+Syi1WBhKQeG&#10;wK5tHfgdMlt6wmjUicW7CUiQrxUIBMM4vGb64jZm1iX+4dFjXJpP4ZWs1At16orCmZnNt+TefUuG&#10;fttb3+2HB4xk1oTP62X/1h56erz09ghIhoOAy4bX0qR7dJhG4CAP/dVXWWqkOTTgIV+1cX5qha4B&#10;B7s6RPI5lZFBN6Wqyje+O8/ARIxtO0Icee0yH7xjguW1LIevmaAulDC37VQUhXwixVxS4uabRnHH&#10;djDz5lPYHCLhzh5sDhOtchpBN1Fv21i9chm73c/AQITTp5dYS1YZ7g9iMps49so5nC4bmUodXRDp&#10;i/uYWVmm2ZJxukS8Tgv7949jtZnp7o2wPL9OYrWAxeKioyvOvz76PK+cXGBLXxCvQ0KULcIf/MPR&#10;/2Fvn/it2wyxDuliHl8kgpqpsbpRZsd1A3isJtardSxmmfpmljtv7eXUYopCpk7MYyGZaLOyUMJh&#10;0xgeiTI3u46gSdQlgWqpRW93gHJTRalUGOryMNgb5cWz66xtJrBjJbOYItwfwx8L0yhnaZvtFFtF&#10;ymsVjGaTtbKGbJEZjLgId8g47QF6QipnZooEnA40m4AsS/htKhnFjEk04Zckurr9FCp1FAWwCmyJ&#10;BijlW2wU1nDJHsqZDIVijUrTzECfh/6YSDahEnA7MNscIGZZXCpjFc00azYuzc/xsfcdJldWOHup&#10;wGZukw+8aw+PvXKOY6dXmBzqZXSLG1EWuH7PXqyyQDRixeW0YdbhyefnSNeTXDfeydL0JrsPTuAM&#10;e5m+usHU1XW6u3o4+9rrTC+X2b13B0WlQiVTo1g3SK2n6B/o4vJKGptWY9/eQS5fzuDyepEsOhu5&#10;HPVig1pTIx5zUVcstBplentDVGttbCYzqlllaWGT7q44bpeNfbtC+F1Wrl7MspiokyxkyGayGDUr&#10;3rCV+983ypWLDRaSWbaOBJAMienlKkkNLE2DiWEb24bibBvppqdXwuGO8O0fHOG1cyoRb4nJURv9&#10;vmGmli6zMJNncGSS+x7YTbNi8PXvnuC26/t58tgc08sqH37wGlbeWODSZoLEWoWqqqA269g1E0tr&#10;BXQ8HLi+k3atyO8+sI+nztZ56JvPsGNfjAc/8k5OvD7D9IUU8ZCTjg4L9//yJBG3D6Na57lzZcye&#10;MDahQqJcZv5qnoDbQndHFFe0h6uvHeW9t4bpGt8Lrtv553/6C77xnRfYvWMLH//o9Xz2M49z+HoX&#10;7dw6A70xBMFCu6Wh6W1u2j9MRani8dpIFg0CbivVYgOfp0GpbGFhfpNQyMuxEwtUWjqiGYb7o/R0&#10;OWi2zCQTSRpVgYXVAp3dXlweG+emVkmWFLyiiXKxhMlmoZxqEI4H0KQWc6slJGcc2SIRGRUQVRlb&#10;LkGuYuNvH371Lbd733KB3/aL4ff/8JPGQMTCxkaWHz75DD67l5WNFZqKnQ/es5Mbdqtka1Hyis7J&#10;8+u845ZBHKqFtkMiu5Ik0tfB++4eo1XJ0RDauAPd/OjhExRyCjXJhVZRuXGiwWrBQrTXxdL8Jk53&#10;B/2uFm9eWeGN01nGe5zceGiARKlMOCDjlETKDYF6TSEYcFMpKZjtVoR2G7MhEAy4mc0peE1Nuvf1&#10;I1dBzdfJlMrEuvy0FA1vl5PZ8wUe+8lLHNo+xj/++A2cDpH927tQNRWrIDK/luPmQ9vweF3ojRpj&#10;kz0YjRzrmwVh5K5/+h/2tv+mrYZaqNNulrAFIrQVBaNUxxUN4PGaMOlWclkFu02kP2ZG1SUSFZWQ&#10;z4SmCiyvlOkNWvijT+zj2WdmOHJijY7RIKVmleUkdAx14TQJFDdz3LArykqpxUIqx2i0F9FZY7nQ&#10;Qi+YEHQdTa4zFIsjNJu88Pw0I4NOdk9GKLYtnFmoglDCZzhJFrPokhN/xEWlWEYtqYiClZJewWO3&#10;oAtmVKWN3R0glc4SCbbp8kS5sJLErJrYf7Cb5StpNpMKt17TwfaRAHMZgaioYI36sZnbJFeTBAMB&#10;FtZrrGfW+NxnPsrFk8t0jng4eTLDoYNjOPwy3/zq69SrG6QLOrPLFWbWZ5B1MwMxH3u2ebnh2j08&#10;9MQlnF6DD9+yk5XlFIbVQe9AFL/PydkrSYqFCskzb/LkiSTf+Ptf4/R8gmden+PTf3w3pfkUP331&#10;IttG4+zfH+TUqRwjk12sz2xw5GKCQ3u7qCtlrkzXKNYVMDcQ1J99ksjlG2wfsrFRUCnkWyTSLdYS&#10;G4RtLrq63DhsbZYKbbJVjWayTkmpYncajA/GKWXq2Fw+rC6dWrGJzWlnOSGgGi0mesxobQsqNVwm&#10;BwN9Vv7r9y5gkq1YLTof/9VbOTs1zbmpVfSmwfjkALLsZKDPTSjch9dr4aevXyWvaNy6vQ+tWELw&#10;uKlmc+RrEtcc2klOq4FuMHX8EiaxxZ/++s088v2XeX66zGC/mzePnKZdApNFoNKC3u4OhFaVy/Pr&#10;fPy+m7A5FL7zxEWuOTTIxlqak6dWGesfJ+iqslJsMTQyyraIE4uQotlO8+b5NjOVTWLOn12aVSnL&#10;NIwan/zgQbpjOslSk7DDxfBQhNVUjdWrqxhSk2xCR/S7qZbKxAJOlFaTjXSTzpjM1FSOpc0Uqm5F&#10;0xWWl/MM9AbZtbWTutLG7zRjMrdpaRD2OugOeHFFXcTcfsrVKopSRvS5qdfgb757nkuXk/R0OFld&#10;XEW0OpkY72HnqB1Jd/NnX3nyLbd733KB3/aL4ZO/8xEj6mzxzjsm+NzD5xhz5xgdHuLbx0pscWT5&#10;5Acn+eIPL/PKy2vIcpNfum6Mh56YZWQkzNpSBlkWue/dQ+wdCSFLdYa29PK5ry1RqTTQWzpbx90M&#10;DUTAKtHnMfHEy9MEurt5x+2jFGZXuXuSpAAAIABJREFUWCuYaWo14mILT7wDv9+gXVRIZMAblqnk&#10;VgkE+9CUEq8cWWZo1MtyUuXU6RW6O62YNDNWQaDVUBBkHcnmxWwIhGMukpsZdmzrwyaJzC4uozTA&#10;ikzb5GLq/ByCJCAIDaZmF7jrxgnqWhu11ea+O28V/Hv/5H/a3XvvucHwO0yU2yqiaKdYqWExG3SE&#10;rZTqAjaniXReI+JW8FuCnLu0SbVdpGUYOEwiy4tlsjUFu03HojqwOAV8TplUpkRbEJHdJoo5g46o&#10;hGy3Y5FEvE4J2eWgqTTJJYpITguiJPGB6/vwuex87mvn6ehXGRuKs5yscHW+xNhYL2a9SVMQCcQd&#10;GOgoTYGg20RiqUlT0AkHnNRKTWSbhlmFstXBNZ0NfA47zxzZIBY0sXNLiFOzVVqqCRsGSrWB3qoj&#10;mmw4XXZWkmnq7RI+Z4BKpU0iVyFXa/CO2/Zyw04r33hklv6QjffesZdCReHg/i2omhlRkplJrtMX&#10;85JcS2JIVS5fVDh6YZXTlxZ4/4EtuIMSuZoZQVHxeqHeVDh5MU8xXeLCdJZb9sRItA1aJY3f/bVJ&#10;3nhzjY20mWi/n3BY5ty5Kxy+ro+LZ3PkGiK3XdtHLCqTzNaIdnYQDzc4f3oaXegjXypycHsfz752&#10;gaHBHo6emmN4cJjBHgsrKwVyjQq1QpOIw0I47kIXrT+7VjyvMdhvx+EMslBIoCUNNnJVJrZGeOnF&#10;BS5sVLn7lnEWz84wvnWE07OLREIxNrIZ7r7uMLce6uPEzCwvv3CWumbFb3eiNDUMc47kRpEb33EN&#10;kWCQbzz8IunFBOE+N2hQSTRYXizQM9xPaMzPli0TNNLL2OxePvup9/PNr/6Y7zx+gY987CCJTIaV&#10;1RaS3mZ82EVbsHNsap1P/dFdjEacVIsSgnuAr3/p67xx+gof+dg1dPRHmD21SrnZZs+4HQ9RQuPv&#10;4ekf/SmFxSvs2jfGkZcX2bXTQ7oksPNQJ6WVGsVCCVdHJ15JJ7OWQnRYGezrIJNJYjTsYGrTEFTi&#10;cTtOm516Q8QXsrI5l2dtJUNFFdCMGvWqnYjPhW6qky+1WVhdxeOVURSRmSsrpBMZNM2gs8NPZ0gm&#10;W1apOyx0BBwspNuookCpZvD5j7+HN6Zmee6ZZ3nHrdtJ5FR+/7889pbbvW+5wG/7xRD1BQxfQMJr&#10;99NS69ywowtnRz8zMxmuH3cgec2cmyqTa9n47P/Ri81m5vMPJ3jv9V7m1tqM9VqZWmpww1bocfcz&#10;la7z1BMvYfeFyOQr7BjykcpqvH58ic/89g6++f1Zrq7X+Ls/OESjrfBPP55mcDDIndfEaWomOiNu&#10;bG4Lp88uEnSEcNksWMN2DNo45QANt0QrVUbHgS8gsLE0S8NwIJZ1/J0i8/NltuycYOr4RRaXVpGx&#10;8/rJGfbu6GfPoUHKuQ2qTYFCxsATiZFLLhHplNi+750snr3IyUvnhKFwL9d+4mv/0+7uf/+1Riwc&#10;oJRfJ9dwQq2EYpLxSQJ2mwnDZsVkNJkcGiCTSDKTKDI2FsBq8aFUFc68ucbCcoFte6I4rBaSa3nM&#10;NRMhv8DuXVHmNousJBU21zK4YiFMqoG7z0nQ5cTItEmVcpybWoaSyL5rA+TSOmfn02iCQKlU5JZr&#10;9+K2acyupshu1HF0OBiOBUikixiSRMgvU6y2kAUJZ0CgXNRwWq1UGyqSVyYmGdQySeotGzYLlOo1&#10;4hEntxweZfdYhHKmzvErWd5xqJuFhRIhv0wgHGF2YRPBpvPwT1aptVX6B4KUEyk0swO10kAUsoT8&#10;Xo4cX8HjszDeF2Lr5DgdYRG7bKLZlrjpHf1cnFP5v//+aR64c4DrRkNodj+iIXFhrsBIvwnRbuXV&#10;Y2kuXl1jsNtGvtUmINnpHHDy5skczYbOzNV5LBaZrl4/Eb+LF49coSseomWYKKczBDvcTF8uIlgb&#10;6G0Dr1+kVBLwSiaqahmf28Wrx5b51Q/uZXkqhz3oYnjEQbcnxNz6MrJkZ3Y+yxf/07u4tLTEy+dT&#10;WEWRRK3E/g4P3t4Icws1ziyX+PY3P0OprvD1L/8dW3u3oNd06kYBd9BPzGbhpaMrPH8mSU/cglXQ&#10;qVns7O63cu3+Xl59ZYHf/L3bMJktfOlz/8zk/v20iw0azSxqw0lsx538/h/+MaLJxOxKktHuHpRG&#10;mZv3DmHoLX707CzpVIWRrV3s2tqP0+ng5Jkr+AIWejp72bvHSdBpw4OLXXu6+ed/ncVkFfng/Xv5&#10;089/n3JFRabNjokg9bLKWkYhW0gSs0j8ycdvYCmV48JiErczhEMqkFzX8LhUol1BPA6JpUQRBCte&#10;tw0rHsxyEz1d5rWrK7x5YY2xgRC5ok67oeO21dhMCtidGpJkZvuWTsyyiXJBxdB1BL2GYbIyMNxL&#10;NOIg4nPx2KtTPPHCNC3FzLELa7gdIrLdTDrbQBIN4l4vn/7zB+nxVXj9yBkWNzXUiom/efT/2z+N&#10;+re85QK/7RfDbYe2GqIb7M4OfumgA5szymxa5/ZDATJrGU4v1ti1/Ra+9cijXNNTxeV08/TraYZ7&#10;g6hajdGhTp55c4E/+sQ4o34v335ukaog8hsPDvDkiw2cmsbApMyXv3qO3763H0+nh+WUDa/VRNSu&#10;8fxrV/HYXey/YYj5pRTtbBFvOMSlmVn6Ik7EaJzawgbHp9bQDI3RkU6y9QYDfjfLmQrlmoLb6+XG&#10;bTHW1oq0ZAvDQx0UUmkEl4fCRo7hPjctu5OZqTWW5tOsbiTx2q2cmc4zPCDR3xvgwoVN7nv3jYzf&#10;vFcQPQ/8u/u7ZfeoYbUapA0LarWGy2zF5xdIltrYPU7MbY2AtUXNIlEsgShWEK0egj4nhY0E2ayZ&#10;bXt6qDUaXDo7R7uig9XKJz80ycc+fIh/fXiKrz15gnCsA3fETa2cx6S4MTwtPvjOSdRkFrNhQwo6&#10;Wby4RsMkMTY2gFJZw+F0EIsNcOHiPE7JxLnlMqfmE3iCNkyGSilfRZK9WJwOjEYFzfjZHQpas0HI&#10;pVGqSixML+KL+pExk81UEZ0CtWwbi9giFjCznjYRiYt4/CG6gjLFRJVUJYvN6UO3i7RVC21No61b&#10;+PAvj7N32wDFjTIdUZ2p8wnOzzRRhRxq3oRZriIpZhoCuLwSL1wq0E7nuflQDybNIByLUqvm6O6K&#10;4rA46Ox18sPnpglH7Ri5But1K+E+K5QEBibHGO0epJDN8PAjL+LusHD3TeP89Lllzk5N4whG8Rlm&#10;4oMyPUEvFtqsVc088oNjHDzUQyZd4/D+DqZem2e+BNsnAmiGhWeOp1BLSe68YYz1jTJHTpxBMhzs&#10;29vBq8cv4+8axW0XEdQsuyYGOXH2EtlakMGojxuv62ctmeT41DLxUJig3YTbK5HPlFnK13CYrGgm&#10;GzZZxNKuIFgkBNlCaS2HJFuRJAstcjQFH7GAk2wyRbmi8/sfvYsdd95HsaKQTJ3gsWfOEbDKjHR6&#10;MXtGuPm6PfzFZ7+I32vhqWen6I8H6R+IM5dcJeQJMjO9RtVQ+fi9IwQkgc9+7TSS389wr4vkfJJ0&#10;Kk8waKajw4csCVgcEsmNPFcXM/zKnbsJhiyUcwa2qIeIx0JpLYs3FMThkUGporbbSDYHoixy9sw0&#10;4UiIUNCFxyawkqpz6XKK6/Z2srSpks6niXlsSGYTmmhQbUC7XEapm8lWMmQqZrx2kbBTJlVtUjHa&#10;bO3vJO51Y3XoNEQrr19aweENk1zLctvBUWL+AP/y7afwuySaLY1iu0EzJ7BZTjK1UHzL7d63XOC3&#10;/WJ4x607DLGtI0gmdgzKHNzVxZNHi5jR2NLjYeLQDuwhG46ayvBEk0snCvx4qsDNk/2kS01KpTyW&#10;psH+cYlypsAPXlxnOinwkVtCfPnJNW4cC1ARVJ59dYGnvnE7p6fqPPzkJd5zeBSfPUvXyBZcDhGr&#10;xUNTrzE/s8K+g9eSXt4AWcE5OIJ9Nc9qcpPwUB+y2UBptlhZTmCYJQylxanpFbyyQb0iEem0Ucs3&#10;mJ/NYPdLOO0WJgb7mdg1Tm59GldM4uKlLK1snZXNEsNbulm+ssRaOkfPxCgeLMItv/kv/+7+vvzH&#10;7zIcFjNvLm3w5vksf/Y7hzGZRL77yjRmm4zfKtFo1lHqZqy6QJkmqfUS7UqbZD5HW2nj8ch0xN2k&#10;Ky2Sy0WaukChlKMvGkFQ2qQbDa6/YQSf28FzL51nYiyKbHLiE5rsGA8Q7IriEpwsrVwl2BviwTuG&#10;+Objl3nkR3O0TSKdUQfXH+hjI1Xl7JVVIoNBpLaJSr5B2WTG2ZIwiw0kp0jYZWMj3+LgrhC6amUt&#10;2SAcl8hVDTKZIkG3SI/bxshEH0tXFnnm+CYZVSAWkTBV20zPF+gM2pAjTtqZKi29RjUNLUHjtv1h&#10;HHYHLavBO2/fQXKuwC3vvh7dasNULCL4RTKLZXzuOtMLFT79tde5fVuYOw8e5OTVs1QVFbcNVJOV&#10;akUn7Lfx/Sen0NotzCadgmpnIOzlwnyGtVyWga5utLZAXcmTXalQNNUIiB4cgw4+es8NPPLYG5h1&#10;lXft7We27OfccorhkExFqbNnRwdeu4LF3sHxyxsY7RK/d/84//TIJsWmQu/OUTolAcklc+zNRebP&#10;X2Jo0MvhG/dy4uQ5ctkWsZCVbNlKz0ic9eUqiVyed90Y5fzZNPWmH6W2gSC12XnNJJdmcqSm19ix&#10;Q0Yx/FxdWqRndBKjrnLXHj+vvTHPWtZgvNvBQIfEmxdy9AwFWc0WeP21BD5JoXtghLNvXqVvSydO&#10;2Ux3xMV0xsyn/uRBvvyVHzE4EeLy6xcpN3TCcRmTbsPuNygvN7g8vcbB/Z188Ff6efVYgyeOb7B3&#10;xMPumEJPn4HJZMPpdlJvtWnUdNKZBq8dX+fdd+5heWkBu1snHo+zsLTK0GAEv8NDvWGikC8TcAlo&#10;ko1MrkizVicQCWCoOnabnaXVFG6bSLrQxCGDxVIjmWlRymlEgw7MkkFnV4hMrs1aIY1FEfBH3bg9&#10;FgrrChfWijz8wxN0hP2YBTMVh0Z2s0SzJaCLBp/70AHuvn0fr71+kp0HduB2S1y6WOb0uTlEm86H&#10;/vjHb7nd+5YL/LZfDA+8e5sRiMeYXahh0jRuv8bHQz+Zp9oy4xY1qqUGhkXl9z88yYHBTv6vL10g&#10;MuLnpr0BrKJEQ7OiIXDPXaNULV6Q7Fw9epmFYo4nnrjIf/nEGI+/KmNz5vj4/Vv40l9NMVfL8re/&#10;dYDzi2tkNkXMWo1qQySxvondacVll0kWa0iSQDJfIu5xEAhHEdCwmMDjd+CxWzDLFtp1BUPVKCk6&#10;u/f2k6vW6e5wIKh2rsxv4nDpPPfEIg6rjqEZOLwiU9N56kqJkd4g8VgUM5vs2nUDnjGRx350SXjf&#10;h7777+7vzz9xnYFg8PypHA3a1Os6Ib+Ez+uk1ZSwOZo47A7ElkyxWQRVo7NTxhMNcuL1IrlkjqFR&#10;GdnuoaU2qBZUCsU0SlWlXKlikawoKtxx2yDdHhsvvLbGwX0+1hZrbOuOYpYtSA6FxHqVp59fJdmC&#10;fENB0GTqSg5JEugNeWi3W5RbNjSqVKoqe7aPEHJYqZibyLIBzRZtTWRzJUMqU2P7ZAfhgJNkTsPu&#10;0ikg4dMa1BQzgrXJbXt38J6bu3n0xWUWcpuY2zbMmo5oMSM6zAQ7bJjKTd737sOU0kkMQWNmNoUq&#10;tTl3PkUh1+bQ7gGymTLZRIKqZKVZLXBorJ93vmsr//Kjq7x8eoWvfPHdxLvDaPNZNLcLe9SBKphR&#10;FQ1Z1KnXXSzNLzI8OYnh2c8r//KnuPu62LJlJydefoPhcRPHT5eptQymTpX4jU8e4NXnz/PNrz7H&#10;wEQPprbAxuo6/V0SK+kqC5sqgYgNt+ykohhEXHaKShlJsNIVNRMJhZgrKuTWklg9bu659RaOn19g&#10;Y3mRLUN+dvQJJMoGF6cFQgEzbbOdejWNJhhoqoO+Lo1UQmVhNkUgaMHm9hHySFzdXMemB2i3sgi6&#10;jGpo5LINrDaBX//E9SzOpVmYz9IVhFDUSbYmcO9d+1hZL5CoStx16yQLyRz7D36CP//dDzM3f5Wh&#10;gV66oiL5tInpTIFmuUrAr5JMgcNjpt00YaPJSFcAX0CmbIhceGMOl9PMZtVENZfn0782guz1YfWG&#10;KGcKlLQKbtHO5eUkHpMLfyhANp2mv7+DXKmI2WizdXKEK3Nr5BI5fA47FVUj5Bewyh60upkX35jm&#10;+Jk5BN2M1S5yw+5eVF3BrNtwuUy4XGYKpTZrG1UififVVhGlJmK2i+TWy2wUoKAW2d7Xxe49fo5f&#10;yOA3e1luGVy8uMgf/O4h5s9fZW2phsnpRNYrqIaVslLkI3ffwLaBON954gKiUOGTXzryltu94n90&#10;gLf9/1NLklmcz3L4xt34rSZiPjO33ennyqbCtt4Ad1wrs2tPDw09wLe+cgotaKe7Q+Avvz7FTQf6&#10;2L0tyOf/+jleefoc99w7zKNPrqC3RGSnm3OXkzSbu1hfucDQljAN5yQt+xTv3zVAo3s7k84A2cAa&#10;jshu7JYmlnYbwWWllk1j7+5HsHg4+9RLjO4f5eTrl9lcXOeeD93DkedfR7TbmF9OkknnWV9O0lIE&#10;2rk0mxURj9tCuVykhchQn5PD1wwS6XWyup5FaJlRGzaSRZ1YzMWrJ5Yo1etcXnqFmEXi6Xntf6m/&#10;P/vqUeELf3yLMT4WpKPTx+mpDEpNoSsUIJ2tIwgCHqtATm9h1ZqgiSwldEzZAom1ZVRNJbPmRRXr&#10;ONxWbE4/o91OLLoZVa1i1iV2DoTJ5rKsrxUJumUSK00O7Rygt8uD2SpiszRY21ihYhEIuzz8y6fu&#10;ZXZ+kSfPJonYnNz7jlF2DMap1NqkShVEycxDj57DEZBpKgJ1WpgwY27A9okwdrOVsNdMRYPEi8u0&#10;DIn9Y1Fy1RpB3UKjVOar336Bb3/fw8joz54g67pCs5ymvz+KvSHzwx+fJ+4VMesCgqEyNBRDNpkZ&#10;GA4R8Ht55ZXLfOBjN5FKZiiXG7zw7HmsUpBYp48Xn5ulrkCmWORTn34OtzlFX7QLm82KZNWRnDYE&#10;WUZvN9BrAlu6wzy7ukwoOMXVVIUhaxElXsXqERjo62MmN0PissrtdwwzOrqdyeEA2yZHuO7Adr70&#10;jZ/wm7/5Mcpzyzz9wgXe//GP8K1vPkI+uYk/ZuX518t0GhY20hvs3n4v7rDGs3/9A371zltZqW3w&#10;zDM/gbYJta0yc6WG3AixUSgxM59h3SmzY+cAlbyC8N/Yu/MvOe7C3vvv6qruru7qfV9mn9FsmtG+&#10;WpJlyxteMDYYDAESCAQCSXAgl4SbPCEkkISQhJD1EpIQltiAAQMGr7K8YMmStY9mJM2+Lz29713d&#10;XV11f+AfeHLz5D5HPn79BZ/zOX36U6e6qr96C5NkcHVCwx+2MrojSmfPAIJTpLy6Rjzvxe6TCYdH&#10;mZ/OM9wTxy6mqLQkvvPMdTauLfPpT25jYHAXf/6FlxHNBf41/XM2khWsOpjUBlNZkfri3zA3Psnh&#10;g0E+8z9vZ1Nr53Of/DtaqsZnH7mH105fRe0yECwiW4c6uHm0hsOmYLLaINjPxIsXoJRFjnpQaw3q&#10;hTqeaBCzVsbe8mJTW7icQTq3tBOPhhgfX8Ht1tk5FGGzaKOSKkJN461vu5NSegW72GLs+hImrBii&#10;SNeoj44tdh54ywC1UgvDbEYWNWIeE6WWi1wujyI0WEuVCcdC7Brp48yZcdIVOHY4QMsw8+yJa/zN&#10;v66wsjHJC+egqtro687jkKEr7GK718T973+YwN4j/K8vfAZ3sJ23HxtldrnA/EqJ2VSanKlIcqnw&#10;3/St+t/rhru6edMbw8i2YaO7o5NrE5MEnTJ2pYbsj1Mt6phree6/uQcLFZYqVmbyNn7noV6aUoE/&#10;+eIMf/QHN7P9kJenf6Yzde0a77gvzPyCjUplmRY6X/3hKl/40B6swjj//L1NPvBAPy+fW+PC+U3+&#10;+DN3s3x1BkF2sKXLzNxMg7jHhCXsxG6YCLXHmU9sYpEEzLpOoZLCH40R9rgwDAlrVzc0mpQ3s1hk&#10;K5aQyPiL0/TuGmDyyhqXzl3F7ZaZur5BwC+QLTSJO2Q0yUEwaua+O9pZTVSZWzaIOEUifR4q62l+&#10;7fMvCM+cnP1Pdfil37zLWCnmmFw2YRHz1KtmTA47khn64goNzSArGAR0A6viptio0aKGpsrMXNwg&#10;n6li9al0DXdTypSw00ITJbRmGaNiZfuIC7lWZ70KAjodYSc6GoViE7tN4ievrpBIqkS9FlKqSlen&#10;n6GBNswWE3PzGVy6jjfsI2iRUeJ22toVfvi9Ccq6Sq2mkU9XMFtMBJ1WbjkSpyfkwe+XeWlqg9kV&#10;B+F4lJWJCZLZHB1xD21tdqxWM42mRrZgsJSoUCjkCQfc3LGnE2fQx+mXrpAp5AnbXBw62I7NY6VV&#10;rLCwUqJuyDhtNrLZNIpLBsnCrTsiDA/0UBc1GnnoPbaHx3/8Mv/x76f51K/so83hZHxqmaFdfbz6&#10;6kVCPgdelxmbLLOWTnF9XeXl03mcWpZ0VeD01Tm6PW0sFjdwmL1ki+s8+MBBLl2aIFey8YmPvINb&#10;98d49AeXuOe2QXSrDbWwynve9z5OP/MT1mfm8Lb38OJ4gmalTqTLi0cT6WzXmFyx4HC68ba1ce31&#10;n1PMgydk4RO/+TA27+1cH/tXXnzpCjv39TJzJY0v6uDK+QxyxIGaWiDmc6I2HNx7/1tYnDtLYjVL&#10;rDtKWm1y4dwS6VSVaNTLaMRCd9jO2YkklpgVW1Pnzju3oVWbFJMlptfXSOSqnD87xf59QwhKjN9+&#10;5Es88sFtLGxIZMo6PrtKT1eUp15awak0EFUn+452oBlw5pXLfOXPjpKYXqdaVsjXK9jdJbxSP7GQ&#10;g6K2yuyihUigiCzaWE1ouBwSy5s6NKrkqiXa/W4CQRevnk8wu75JKGjHY2vicdhxett4/tUpfLKd&#10;LV1eLs3O4bWb6e30E/TbiAZtpHINzl1aQWvUUJwB7IqMV6ozuZojp5roDXtQFJH5TZXFuSTxznZ+&#10;7Ze34grY+dtvnMfvdLN3m4fpK0nqzSZRj8C5ySJ+fwQJGZc3j1lrcc8dI+TTcG0jxeEjI5y9NM/8&#10;9Sk+90+v3XDbe8MFftMbw/e/9sfGifkNBiIiV8cWODc2QyDWwccf2kevL0/D6uXZl1O8cn6KZDLJ&#10;I/d30NIF/vLrs+we9mFzW1mrS9x7U5g7dsVYSDnQy+ustGq8+prKrz/k4sDOQaYXG/T0mVBaGs+f&#10;ExiNlZB9DrwOF2q9CZqNeiZDqaESDzmYXsshSTaya5sksgVcdplspoAkWZAlM2uFKmqlhsej4HIo&#10;tA1YkUo+Ql0OMDREzcL65gY9g33Ywg4uH5/DZkuynGhy/PQahWwWt7OJoYtYdJH3P3wUsc0uvPry&#10;eT706eP/6R7/6NfvMSY2ExiSwtzUGvGoDbfiAszUhCqNrI5kNRBaOrouYfVZcdiszFxeR2iBL2pn&#10;y1AU9Doei42C1qLVarCyoHL/XR6KmRrJtIlbt2/BEbByeX6DgMfK4myaF6fzfO4jtzGznObM2TFy&#10;mw1m1pMosSCSJuKWzayspOnqjDA2cxVaLg6OBhBbJqpai7awmfWEQbWRx2m3Yjc5qVMlrWsUrN04&#10;tBLrE5OsZgvU6lZsokJ3J6xXRFKpNEFJoaMnSNitoFubqBtNdh0JUU8UOXs9z/HvvpepqTQDW6P8&#10;7MkxrFYre/b0spQoc35sjkqhSbjdhUfXyRfKTC+n6OxrZznXYuLKEu97YC+Nwhp7t28l2h5CEiXm&#10;1tcY3D2MXs1Bq4HmjGKx9PDs40+hmDdJihGmL2UIRC0sJ8ocuqmbJ589Ry7vxDDpnHzqFSpCiYDD&#10;y9ED+5mYWyW1ukiurhJxe3DabeiSQK3eIBoKUUbDaWqyb3sn4+tlMispGiYzsiaTa6UY6ejkkY8f&#10;5e///SQOxaBcbnDz0a288NQ1dLnB3PUaZgeYhDKlfAsRG4Jew+d14nVaSBaazC2v0xYPIYgtSqqK&#10;uebkwGgQb7DK2HyZxStJvJ4GHaFe6uYy5VqDoE+hZVO492gn7/nw19m8+GdEvU4qtQbpzTyGU8Rr&#10;d7JabGAVdYJ+D+lskbn5FW45vBVFrqOVLBRbJkrZBIrfiUeG8vo6NUHGEe5EqtcQDANRUShkNwkM&#10;jpKYuk6u1qCvpx2zzUVxeZPFdIFtuwbJzkyxspake2SA53/6Gj2REOVmkbbuNszILC+luD41g9Es&#10;YHc60OoS3pCbcMiMYZJxCE5UrFwYu4hXNBhb1jgzv0piTSWbreHxG7T73dSaTXbvGuSzv7GDRx+7&#10;zN593VjNFiaX4B3v3c/S1cvUSmnGLhTp3jrKV778GA89cBOZVI3Hf3QJs63GiSurN9z23nCB3/TG&#10;cd9ddxldvUEWlucJeUQSCTNhd52//t1tTC5ama+J3H7bXrRMingXzF9e4O+eWOLum/y8eGqezKZK&#10;pihwoA++9bMZAsEeHFKF5VyBD93fxamTRbztUf7so10s5PM8+XKRdxyO0BZXSDbBVBaoqBXigTgb&#10;C0sE2y20H9hKY7VGK1vC2uPHEE0YlSomp49Kocrc+AydUT/Jsko1naZuaNgaVq7NJlnP5FhdK4Fk&#10;4j0PjZCvW2j3+JCDCsVCnusTKdo6exjd6uK7//Y0fd1hNgsqX/n2ZeHc5Pz/UYd//+n7jLTWZDLV&#10;oJDP0OUJ0NfjZXqtjMvnpK5WKBcbOOw6FUMms1FnZmqSUrWGs2lBirpxmc14PDYcooQmNBEkEV2y&#10;0dPWIJkyo5hErGoJV1Rho6hjswuoGRPllsGH3jXEjj4f6dUSW47eyuL583z2a2fpb/fQ1uHgxNkZ&#10;9u1tZ3EqzfbhCCaTGb1c5p13dyPVFV6+lECVyqgtERcSiWydi0s1Lq0Wee9BH3fuDDCdbPDyq5dI&#10;5TU2kjUaDbAbOsVKk4JqcPiKzdVYAAAgAElEQVRIFwcO9PLT77/ORz54K9lUnbGp66TXChy4bYSN&#10;mWmm5jRaZuiP23nPvUeRHA0kW5BmUWVyZppEvsqxu4/w5BOv8+TFJT5w3wgRfY0rCzWO7B1B1TSu&#10;TaxgEnXsDi8u2YQgmplZSmHYnIT8Ilu6/ey5fQ+/8/HvcOzodn76wgS//MEDyN4AG1c12rtEXDYB&#10;r7OXD/zun/E/PnoPU7PzLM6qKHYDURa59Z4tXHppgZPXNkmtVmiZGgz3Kvz05AZHd7UTbZOZvJzE&#10;FgzjCdh48adnMYsNRrfFGJ/I4A84MEsOBFODbLmMruoEfQ5sNjuqqcAde0dYnEnx0Dv3cWh3jPf8&#10;5lfZs/sIQb/EyZeneOj+7QT8CrIo8Y9fe4KLsysEAwoTV1boinpYXG8guiDu95JI5NCbNd5y0zC/&#10;8Rs3k0/U2VjNYnZp7B7po5xNY3UINCoeMrUkIaeLUMjGWqJGM18mVWqhSjn0phunoqDVcywvbKBh&#10;Jdbhx+exUsqZUZs5FlbWkO1O2mNB5pbyLK5soMg+WnqTnN5EMZmIOhx09rehKDqHdg3x06fPMXF9&#10;mmjEy56RHhZXN1FrVbyKlWAkgt4wyFVV5lc2EEQzplYNi8uHWVboD1lYKDb5xs+m6OmKkUknuPfW&#10;/fQEI3z281/DaTfhdTboGYjS3zbE5bE53M4y/kAUu2JlcX2dX7r3MLVSkRdfX+WR37+fqdkSrxx/&#10;DZdX4D2fePKG294bLvCb3ji6w16j3DLR1eukL+Dm3Pk8Rb1Mm9+M2FQoCCLNlsZvvKuHBw5v5ftn&#10;8tS1Mn/0yT0Yrk42x6Y5P1NnoKvK5GYP24baaUklnv/BaQ6PSlTNMrIjipyf4PxEjc1KnX074lQ2&#10;ipwan8diteFzmbk2ucqBbb3YzE06R7oYP3ed8ZkUh3YMYRJ1SvUmTreCUwBXwEXEaWF+eYWhHVtw&#10;tndjyq9x4coiiidAyO9FFHTcLgcvvnyFi1dnmJvN0t8f5Oz4Ovft28ne/XZmZ1WO7Ovn0soST7yw&#10;KXz1m//5uwoAD9yynUqrbpgFJ7rWYjmbxOlUaFWqmEURX8hHaiNLz5YYgTYLmEVkQebqhUWmFtLE&#10;/HZShSq7dg8iWzRUm8769QRi1cCvONhsCUhii1q1jtNvY3WhRCKbJ+yzIqpWrm6sE/X62bU7hq7p&#10;SGadtWSegNNEV6iDydUCfXGBjO5Bq1YRm1l8Pi8jsRCJZBK/IpAoSCxWm3S7KoSDcb59YpFyqcZH&#10;7ujgliNbUdUW0bALT0RATQnkNDN2R47FORMvnRrjgYcOc/DYLpbO/RyLxU1k1x1cePUlGoUMB+/Z&#10;zeWXV5EsGv/yjZfYPdRBz6DM7Eodq1WikNNJrK8Q9fmQAgpaTuOV6SQfe9sutnaauTK5SU80gNVj&#10;JRgMkilmSRVaxAMK6USB7z51lYsLZW4etPH0ySzZap2Dx3Ywdm6OerXC6mqWbYMRlpc3uOPYMO+6&#10;7wEMrc6///g4okNnb2+UXaNhRo8e48xL5xibTPC+dw/jdDn53B/8kKZu8MUvvJfpFTOvHT9J1xaZ&#10;ZLLC8oZGrNtDvVQkvZHgpq39jN4yxDf+5QwL88v4YjG8XpX3v/tBnvrBSXYMyIg2M88en2TbQJBb&#10;7j9GQY8y9sI3kF3dnL+4TEfMzS23b+dPP/814kE3Wq3Jb/3xB9k4/xJqTaRzi8JTP57jyFuGyW3k&#10;GXt9kR+/Nku728oDb+mnWBNwWg1cvhANXaM77iKfSTG3AZuJBWySjYHuEBa7jCZL0BAYiPlY2Eyz&#10;mUkhSD6uzm4Q8An0RSLUqgY2i0ok5mA1p5NZyZMoqyiilYqewat4UQ2d185M41GcBPwKJ8+NYxVN&#10;3Ht0G6ubGU6em2eov5O4T8FmkygUVZqqTkNvkMltoggODJsFl09hKOrji98+z6WZND6bCWdYwSEJ&#10;1Gs6ObXJhx++m9/7/Ncp5X/G6cef5thHvoJ59ctcmK7QrKxhbUmszpUZHO7ny4+dRGumoG5hNpnm&#10;vfccItJtYfxqkmLJ4C/++fkbbntvuMBveuN459uPGFqzjtVhppmrURcE7rnnAENxO48/NcX12QQP&#10;HvITDbn59hOTvHx5nVt39mH1NZidyvHxt21juVDn7beE+ME5nflkjdEhP3GXmS5bhd6hLqKdYcin&#10;EVwmBE8fSFZq9Ray0UJLZ2mV8jT8PlweO5TSFDaLbGSLVPIVvB4TeqaBu72DfKlAIVMmVyyRzOdZ&#10;Xy8QsFspFStspBs4AjZGt/iId8bxKjJVXaelC7glWMgV2VitcWlyjS0xHanVoI6bzFKSlqedZ8/N&#10;C2fOXP0/7vFDH3qL0dCzuHwRxs/OUN1o0TRBU2tgsehspotkq006OhSGO+K0DXhYXswSzDcoCRZm&#10;k3nMgkSw3YVmMTHU5cJc1Vm6vMRmTcCQVMKRNtxtVgTJQM2ZCXoFstkavW0uymqNKzObuLwh0rk8&#10;DsVNT8hJVS+wuFLj2IE+5lbX0VQJiQoFTeQjt/dx/Ow8XlcACy2eG5vhXcd24FYsfPf0HKmNKrdu&#10;j9LZI3L5QhmPzUy6UCUQUPB7DWxKkEJRJZfLcOehdlxWD8++PE1Fb+H3GOhNMyZZJOr3EQg4MVEk&#10;mYK733EQp9uOmsphbsFKMUN8YDsTl9Y59cprIFQ5/lqCfKvCp+4fpmUKUi2UqbfKSDYbshliUSdO&#10;i40Oj4U/+o+LVHJFvvbFD/CDn88SjIa5OJPlniP9jF+6ypf+4SS33jLKzUfuJRaWePXlJ3ny+Qm6&#10;OnoJehXWFxfoHIhQrOSYulDh/PQC77lnAN3uYPzKPMGowoHtHSytiVwen2R7R5SL8wv09HSykMji&#10;skm0OVzooopulink6phdJjIZHWuzgDfiR9AkaqU1/FEbrxxfItpupy3u4vmXNnBKIuGgSDAqs7BS&#10;5PC+Pn723DiybOPOQ1EevG07okVkYXmNgN+Jy2HFZrUQCvmwyTKCyUypVCAS9WCxWJAkG5oGuUwe&#10;wQQW2SCTqdLREcZiNpHJlJAkAUPXWF1KoXiDLM0sYhJF4j1eGqoE9RrlvEahWgGzic2NHMubFY4d&#10;HaIj1iSRzIPuwS5ZaGoNslmdUiVFe8xHpayiN4t09nYjmJ2cO3eBetVMV2cYp19mc3md9FqW4ZE+&#10;KpgxUcTuDKDX69gklR9faXB6bBqXOUiluYHN7GNhKUl+tcbh26L4LHXERpBozMzW7bsZHoyyubDE&#10;d7/zI+699xDb7r0Pk/t+hEaRL37yJqIDI8iGTFdQYTVV4LmfX6dWUHn85Ws33Pa++TbEm/5/47QJ&#10;OAI+Fjez2MwCYV+AZqWO4vAw2B3D1qrz6+/fxePfm+Cut+5j91vNtFJFcouLaG12/vnpK/R3+xm/&#10;KPJv33oexRTkwismjuwMEDy8hd/61Pdp6/bx4K0x5pazbB+eQjJ7SRU32D3Yz/pUnkvJa9y5dz8F&#10;WrSPjFKtLaAmsyjhIF17D1PJriJ7YrglEJpN6moBhxMQPVSX1jh/aZW+3AatlpVsqsjkyjSKZGbs&#10;+ibraxm8YSt9AR+LqTIf/eAge3YMMXHpOoIk0//xu3n2+Bg/ffnKf6nHzNKSUJIcRjWTRq+AYG8R&#10;McsUWgZ+p5lHP3+EE2eT/Mv351hfqTAzX8DuFAjH3XTV8ghhGbPfTiFbw1SzQN2OI+pi4fIKtVQK&#10;T7iT5NIighrG3R3G529htchMLi7gc+j8zgdvYjVRw2q180/PXSKTbeEKWlBqZjYsDYbaA5TUCoJu&#10;YUt7mHNzKbJGg5tuHmR9Nc8du/chut34IzZaRoFIR5T+XoMP3jGKZDXTaE5Tq2QY3tFGPCKSTgjM&#10;59YoVQw62lycm8hhE0uUdZWp9RQhNUp3RGNyLo+ns50Tr17kBz+aYXRXiKn5JCOjUeYXC6zMpDBE&#10;kQOH1ohFojz0YA/+2F4GRk/xj49eZ2T3TnrjFuoNEYtbYXU5g6mhoTgsmBQ3qlpmz/Y2njk+yTe/&#10;/TQNvcVj33ia5y4uceLQCA4rhCJW1hfmue/Lh3n9tVdQC0k6Y17m11b4x3/4MBbjQSbGrvHYM5fJ&#10;6Sn++s/vZ2vMzndeWORTn3k3zx8/zalLWRxmDbvHwa9+8nYGXlvl5KU5+nrCZBJpgiE3o7u2cn48&#10;yerqPL/1kQdQGzWO/+hFunpV8gUr1miIu+8cxGMyCMd9rK/V+eC7bNhsdvKlMi7Zyqc+dg9ryQxh&#10;v8I779/G0FAbz/7sAuVMie7uNlxuO26PC7VcI52pkdhYwak4EaUWzeYvjl5vNlpIkoTb48AsCmQ2&#10;qmh1C8nlPMVClnoDnA6NaFuISHCI5fwM6UaZeFhhbX6B5KaAxe4iHPExvMWELriZvrrM+LUU33/m&#10;Ivce2YbdKtDU1siX8mgtnW2DnZTKTTYSeWySRKZQ5dz1TTTdQaVuEPBJVBfWKF7Ok0jkcTktNK/O&#10;Mz1fweE0uLp0hYmZFJoEkmGhZ1sHssvg8sUyg90RPv/IBzFLa/jrKtlGnulkg2SuzE9fepZc5iDf&#10;fOJpPvfbB6lVDT7x4U/yhc8oLC9MIGoitw0G2TCiTF6aw+m28rnPPcylkxe4/64h433/84c31AXD&#10;DRX2TW8sN20bMFwRB1OraYa7/WysV5lfKiBKGvVajWN7h/nAvTF+fGKJycU6H/rUAyiKxqmnzvHw&#10;+9/Oc8dX+eD9Ntq8Vf7m8RKRToHXXlqmezDKH3x4gGdfOI3iieNxWZi9kkOvFPBH/YzNJpG0NG2B&#10;ENkqBJ1gCHUuX0uwJdrF1PwmK7kCW4faMMolhga7qDbKFIoqbdEQqVyOsN/H7bfvgEg/emURtVaj&#10;VddI51q0RdvRahnWZzb5+ZU1vvfkKaaupzh6e4zkqsBbDvjYe1MfO/cN8qPnruNumYR7f+Mb/6Uu&#10;d412G+vrNUIeKyZTHVFSEI0W+Y0md97noz8e4PipDaqaQqOaZ0e/l5GdIU48eY2wVefudx7krvv3&#10;sDg/w/nrOboiffzktWlePTtN0Aq+WBinXeXs6TR5rUCrJlEpaSRLBWwCCLKVSr1Gf0ChJZvwe4ME&#10;XS6qRomQxcZSrkR7QKHRaJIslMgmi/T1RKDRRLGYaDoClMsF9JrAZs3AIdc43BNhIt0klUjztlsH&#10;iHXYEU0iqeUssUiAcFxh51CcT/zxU4TDbnaNBpDNCvGYl1dfvYwk+/nAB47SKqb5h2+9ypV5lSM7&#10;3Rzas4P1ZIpcSiNgrzM2m0Gr15icyvDg23Zw6XqKi7NZ3ro3ilGt4LTLbNvRxeD2QS6evkzPSB/B&#10;4e20BAOjVUctZcjNLpIvK9RyGS4vFHnqpdMMDg8wMz3H2PgKnV0eysU6atkKZhFd0AgFJI4Oxzk5&#10;tslytsyukSjrs5sEoha6OnvpaItz+eoqkS4nNqufZ1+6xpaohe5OO08cv47N6uF979pNtZgBS4Br&#10;s9eYuVzk5sMxFpc3uXl7kPe/6yaWEsvMT9UoFSrEgj66tkdZnd+kVa/jDoY5eXaWTCLNoZ0BinUP&#10;5UKBLRERDQdmu8TKWpKRkW6qqsrGeoKujiiSSaRartE0LAiCRkd3GLVWw6koFItVLBaRcMyLUZNR&#10;1SRmqw0ED+uJFA6HRiq5iWi10SqVaQgWQh1eHA6Zb37jIteXVtnW76NaBElpsW9LB/maQbal0d3u&#10;QqhqGFiZWV7DajTpbG+nUMzSqlWxiiK5UoFay4Q3GOTgzkGeeu0Kgt1CTLFjFKq4PTJzaymahpPh&#10;bjMvXCjz4tQG5lYLVWtRr+sIlQo797ezMp2nPRjh6N4uLpw9Tm9nnJuP7GS11GB5bpkjdx3kRz+5&#10;QsirMTrix6jLxOJt/M0/fJ/7ju7B6XdxfnoVo6kR9Mgcf3mVs5evccv+OH/9rYs31P7eUGHf9Mby&#10;6f/5HqOeTzO/niRoc5PNGYzsGKGQWaGYTPP/fLSfhqudP/3yeeobKmktz+LqKrrVxjvuPkSkzYVU&#10;qeGylnn6usTd+50srNTp6hZ4+00hChmZaLsG7nYamQZ6IYu7O4ChDGDWUmQTZWrlFSJbtyFZ/Myd&#10;Po5JsjI1M/eLhxFDXkTDis1hxuHUuHBlhc62djYSKZLZAnaLilMJoZlav3iXu1Mh5G3n7JkFOjqt&#10;bBnpo2/XdtLTc4S6u/j5ky/w1X97jbfeMcKxY1384zdf59VLCeHgSIi/+o8z/6Uubz28zSjXGjhs&#10;diTAbNExajYaeoprMznSxTJdbR6Mhkap0sAwTGwfDPLQO0Y4+8Rl7HaZlZZAy2JHsFYx6RL1qkQw&#10;LFNptRAEg1t2RlhJ1ikv5pHzRSZpkliuYLW0iMd78PkkvB1+yroJtZRBLZqIRh20R63MrOgMhnRe&#10;uVZm27YIVkHiRyeu8chb+3l9YoPxpTLdnTrzMzoFtcHBHd0Md1k4dXGNkU4fp68m2BKxsbRWJlNr&#10;8M5D3VisLTbLLc6MZxG0FjGfTKlaIxazsr7cpJCrM5XboMsXYt/WGLlSA29UZijWxvTcFR5+8H6y&#10;9XXkQIhd24c4+ewkr0+c59rVKlt3Brljewe5eoOoN4BaKFEuNalUauSqBQxRwmXVaZlauB0RJBp4&#10;O2L0tnuoqi1cXhnDEaa4eB3R5UUtFUmtZjlxcopg2IXX4eNPvvws73xwlEP7O3nmuSlmVpo47DCy&#10;tZ3TL57n3EySkYEI05MbxNrjHLs5wqOPXyXaoeCzOTh7domOrU70lsRr5xawSDIPPzDCxOV1CvkK&#10;77hrJ/GwTnuXl4AvTrGQw2P3YnG08HvNLE5WcPnBE4oTj9rIpwvkyzo9nUFEbOitOmqjTLZQwWoW&#10;sbsUspkyetPA7XCQSRVI5gs4nDJao4YgCJgEKyBRrdawyRYqjRJ11aBcrhGLhMkXSrR1OAlH3eSy&#10;DYrFHI2sAbpA79YAP/z+dX7y4hUOH4hSbGrIgMNkQjVa7DmwhWw2T6um43I4yRQLWE0ChmFGaxTI&#10;ZKtksiW8Lgvx9g5kp5VyOs/F2RyNlkZvxIWkm9ANaIlgmASuLJZYzdVxtwVolVQyzTxWzUK3L8g7&#10;H9qDIgoUyikunTnJzv3bOPXCIhuJMod3dzG5lOLo0VFkm4d//48nyeYNQmEHxWqFD73/KMeObOFr&#10;j51n7toGD7/7AFtiXvK5Clfn10jOZvnYl2+skydvqLBvemO5+ehWY6QniqZVySV1RnbuItwX53vf&#10;/g79UQ/33hJlx54HqdritDZPcWFsltNnFsjV8rSF/SykCiwlivgkJxcm0wzHvXT1ySQ2kuztC3DX&#10;nSPMX18grxskE3WcJoMtg1sIxSxUcyrd0RDPn7mMy+Zlz54ueodjyB4zp5+dIh510rG7DVIl1tdz&#10;hLsjjF+eZnTPMIJJQ62DIBqsvn6ZUlMjU/BhoFGtrnF1KkejJaLqTcbH5wnJVr729d/j+89MYDGV&#10;eMcDQ2hNOx/+Hz8i4tCEv/zGa//lLof6gzSrAhaPgMPkNayCxsJaml9//1v4lQ+McvHCAnZTk8RS&#10;gsUqnD47zx6flz/85mf5zff+PtbNTaYzIvgtbGbrTK6rBJwGHe0x1laz9HZ5uDaTImyxcOdOB2tF&#10;EVmW6FXMxHbFeOdvv59rp17nL7/2KpVyHYdVJGtoeA0Rq9lL3ahw955Ojl8psnXQhgicmsjzS3dF&#10;GZ9WSW2Uuf2Qn8vLOtVWioFgGJtFIrueo6vLwYlrSbZ2dqGrBWp1nY++fZip2RwXL66R0ix4PBb8&#10;VhNBr4VssYEn6uTJl6fZzOl8/O2jDHdGEaQ6Pzs5jVit8/q5BQ5ua2dsIc9iMovH4cDns1BuGCTW&#10;itx9Tx93bh9gdTNBRySA0yPRNEn4vC5EhwIWL5sTk+Q3sywWyiDpbK4XKaaKWGwymXye3cN99PTE&#10;wUijm6LYHDIupYpuduH0Kwi1Js2GiOxXSK2tcPzpSd79y7dQdu9GSJzFGTbBeprzF+YwvE727o6R&#10;XqwimQQ8io/VQpZsoszovu1889EXEMwqR/b206gW6BmIo2kC+c0ibmcQxSGxvrGGKIroahWz4CWT&#10;TdCytrBZFPwRLxfPJ6mVFnG6PJTqJtRKmWjAi9fvRjdaIJrQdR2rSaCvr51cpoTZLuLwyKA3QZKp&#10;5lUERHS9RbPRRPLZEQUJw6hjV1oYaotyXiCXqmG3O8nmClQKi5itVvI1DbO5SWUth9PmQTSb2Ugm&#10;EAyR9p52EHVSiRxenxe3z47Z1CCTbGCzw9JiimI+i8n4xV9ER+IukF3MLVfxOtzkSxn6e31olSZr&#10;K1naeto4cWGSly6k0AQBiw7lZouARWBpo4zJIxNyBnF4ZKrJa3zwvkHuuf9Okht5Xhtb5babenjh&#10;1XNozQi+oIWQu4qgO2mhY4hWCrU6jUKFuRWV5146z3pBRctrRNsd/PpHbiE7s8nHv/zMDbW/N1TY&#10;N72xtPcGjZ54ELvVwtpKCl/Mj9qyklpeJOgyU640qNcb9A+McnBPN/VmgXgQDnbIWGQHoa37ub68&#10;hqXZZGjbNr73xEl6euzMX5tnR0+Y7oM9aJs1ppY2qRcLOKxuFpbTjF1fQKub8dsclOQa1bUSoqDT&#10;OxQi6nfy5DPjWGSZ/oEAK2slPHYb0ZDCtbk1DuzsozviAAMCETeVhsrQ1g6aVRtKsJ26uobVY4MK&#10;PPn487xyTSMaCPKtb/0QbBIHt/fx91+4la8+scGFK0t85ld3CsP3fOX/01497hCFcganR+HYnq3G&#10;A/dGses2bK00V6aW2LN/lNWZCt99/BwNXWLLngDjY8tU03YOHo5yz8EBzi8s8W8vTuByeFBMUC/X&#10;0DULPmsVtSGSKFvo9jTZ22NnquTBEXBz/sI0tbxKz0iEoMWNM6KTytWolnU8QQdqvolhLiLoHiav&#10;r+IOWQg6Pcyur9ERcCK2oCnaEC0tNhazVCo23EEDl81Bo16jaaj0d0dxmMAsWYnE7Fhc8Mzziwy2&#10;Bwm7BBSPTE1T2bF1gJPnliiq8PUv3YNmc2J1O2hUWyxdGifSvQtTOY/SYWVtvsWzz59Ek8y4vW5m&#10;p9d4bXKK24dj9PltmCQ77liQq5NriPUGPTEPoUiIgM9Gs1bDHlYwzA6K2SI+ZwOvO8j1a6t4oxII&#10;BZbXW1y8lCHm8zG9ss5aMkdvh4feTh8rqzUiXjMnXk+wUSow5PeiKHX62toY3LWFgEPDsCpcOj2J&#10;ITTBZkNWnbT1KmzpkZmeqmKya+RyBrpex2q20VTTqKqVuaUihs3A0mxRrGog/eIze+bkBIZgI97u&#10;xymJ7BmOIgc9vHpyFr/SwOHqRHdoqAUNG01K1RoWs4mmpuFQHCQ386wnsnicCvH2KJVyAZNkoGka&#10;AhKiyYTDYUdvNSgWBYJBG4ZhsJFMI0kiF8dLHD85RnenF7MMxZIJp82EXm/QFTcTDrmo1hQUu8rG&#10;eg7DEOnvC6HpKg1VQ3HYEURQTDA9X0YXGoiiRF1tYsIAJCSzRCDgRDSZ8HpseAMOrk6vcf7KMia9&#10;ydahNrK6lVTWDJSxuK30+Vx8+leP8MLpZZ5+dYoybn7p7R/hzrvbmD//GH/1Z/9BR9sQO3ZFMdk1&#10;xs6nsNpFCqoDn1uiM2bC1HRQ09a4tlwhm7HxxT+9D7Nd5rF/Pcv1pQWS+SJXLy2zf6Sbr3zv1A21&#10;vzdU2De9sTxw526ju8OFZJU4e3mNfKmKWbHidtqgIaIbZopFlUK+iFUysbqRxeMy0x+20hYOYJX9&#10;dPaJjE1Uuf+tW3CYReazBvfu1FCbIAluPCE7FquCoDXx+NtIpRLIVje2kAVTvYrmi3L91dMITRFH&#10;yIapYSaxssrFqwlK5TIHD3Rj1g2sskA630IyyVSLKk+9dBmPT0ZvisRCLvra7MxtqLgcCoOj7SQW&#10;Mpy7NMEffOwdlIUm3/7BM7SQ8NkDlJpN/uWJ1+kMBji2NyD83t+e+m/r+F137qCS0Tm0J0ipVjEe&#10;+citBDu7+PTv/hMuw+DifI4tnVHW6yIXrk4zu1hA8Xj44sd28vpYlomZdYa728nXNULuEpW8yKlr&#10;K3htdiJWM+lCgZyukK+q+OQmzq4u2qIOghY7mqmJrgs0TQIOp4woGrhdZvJFmWppDd3iIuQVKJR1&#10;DL2B02rBY7eTztYoNUvkK012DkRpGhZmzq2BqUShorFt+1aurW1yaJuLoCPAxcuL3HagnbGJNU6c&#10;WsbvlVnbKNKy1olFwhiFEvWGhf0jbrxuH61Gk0ivj/FzKQKdcPfeUUKdHuJD3ViUKMnlJX7/b0/w&#10;ziMWbh8dJVeu4x/pI7W6iV6uEYxFyScr6FqTTKpIpbhJsaYyu1Qm6nfRGdZYz5Sx+vtpU0Qc3R5k&#10;UwmPK8qZ8wvMT6/RE/ASH/TjkSVMipNrU2s0hBaHdm1jPbnGxFySUnKDLYF2pjZTOO1mfK4mmD1E&#10;JBsmf5NCQSdVMDE5M4/T3iLocWO3BolGnTQbKgPbhqgKJaqpCmrdildRQdSp5yysp5Jomo7XE0Ew&#10;F2k2VLp7+tCbFdaWS+RrGQSLC5dJooVAV2+MSrWC22NnfWkdh2KnpbVomSwgaL/4icPnQTBMuNwu&#10;RMnE9LVp/D47ZtFJsaRiVUSsDjcvn7hEqVInHPYzHI8yPrmJYF6nVGwhmqxoaHg9Fgy1RamgsjCf&#10;IxBQiLY5MQMup0KrVaNUqDE5m8futNHV4yWba+GQJUwYLKxWiUQsIMs8e+ICLsXFehFm1kpY7TYK&#10;uRytRgubTSTosXJqaoOQJnPfW0axuQUuXVwn2xS4eTTO5770HeT6oyxOTNExsI25q6+z5chNXH7+&#10;ClZ7nd4de8kllimm68TbPUxPZnjl/DzTc0n8HoPu7jDf++4pPveHj3Dg7gF++k+PkirAh/74zQcc&#10;3/Sm/1c++ksHjIhDoWLSmFvO4bB6qTaaFNQCbcF2tFaTnTv7sPr8nH3xAu42H7fvOsC3f/Qc733/&#10;bn7241WMSpZ1zURich3hds8AACAASURBVIK9g34OH/RRzJlIlTQun12krzfCrfvcZFJVbG4787Mp&#10;XE4L227ZwbVLmwQ9ZuIhGz0dPl45NYsz4uHgrgGWr08jukJ0ddiYv5agpyeO7PdSq+VRiylk2cd6&#10;poK5ZSFdrQI1phfyGOUsV2aynHp9g10721HTs3T0R3jfW+/CsSOGYokze/oEX3z0PF7BRV9cFh75&#10;4k//r/RtTP0p5fZfwRBavP7YHxq33xpnbHwGl8/NF750lf07NN77wAgf+oOzPHF8jvff2UU9ncYR&#10;GmR4b4AL4wWGdziZGm+wMDFJSJHZqGmIVgsurxu/V2B2sc6l2SXagk76Ox0kUzWaih2tksHpdGK3&#10;O0ilE4QlP7pbR5D8eC0CxXKF/iGZgE1maqlGQ5Ro5mqINgiGXLjcItMLRYyWztED/WRyBul8gs3V&#10;VR68a4idW3t5/UKVVy6No9bqmAWJ3oE27hgIMrm6jq8nxpOPnufBtw1Qz+SZyZbp6IsgtER6rTKz&#10;ywlW0hUObwtx+som//T0LA8e8tPmcdHXFsfvk9nIlRFMBj1dAXq72lEMlZbgRQ5DXW2iVTQAVLVF&#10;SzTTqK2TSUqsbCaIxhwIms7JM3O4XF6CTpmA10y2AsvJEvX8Jv39/fh7Hdh0Ga1hQjIqOCMyi7Ml&#10;HEGRsDlAqlbAJVswNc34e3xY5DorCyWquQQeOU6dJl6/CavVwuJiiUqzQSFfJF8s0+f1UtLyWO1e&#10;UiUbuVQCSWhRaunUCgZtvhgNinR3yTQqIjhFlmbSZAslTKJAW8yPIEAuV0CxWqjXNYJBO6Ko4w+4&#10;CASDLM0n0DQTJpOZ9fUNzk/XEKQKHWEvHfEwuVwaq9mObLGiGwXUcpnFpSzNOtSNJnZZwWEOUG6s&#10;kcxrONwGUYePUq2CxW3GKoi0uRTShTrlmsBmMo3bZ0KSFURJxKNY2UxUaOktdo12UW0ofPWHJ/CF&#10;PPT0xVlKFECyUS+X6A37eO/DB9HqFSqpFp0jAeIOO3/4F88herxsLizS06ETtWpolQoNwcnEYh0l&#10;ZOZdbznCzPI6i2sFFNmEXzTQgbH5NB//xC8xtHMrZ5/9Flu3DvG1R69gM9vIb65yZnyahx+4jYtj&#10;0/zV10/eUPt7Q4V90xvLw7duNfL1BmaziUzNhGwxoWkGNEVKtJAdNjolAdGloNc1evZuwyHa6HAY&#10;ZB12sgvzRCNuYm1DDHqzmFsqhRqE4iInx9aRnL1E5Ryy0GRoKEYhUeXy+BR+V4DHn5lC1VR8Tpm6&#10;1iDkt0BDZ3a9zkY6x/6RGJJToVIoUspX8NntdMZCFEoVymqO4YFOJIcJj7cDj9NMZDBKOV0il87R&#10;FGTy2STVRIaXzi3hdYlcubrCsZt6OHrzftJqnj/6uzP86rv3CqNBM6MP/q//693/4xffyvnn5/j7&#10;z7exmrEb//5oio/dayd6oBuLQ6d99BkGIjUE1Yy7q4OR/b28dOIyXpfMQ2/bx9LcHNfHltk+FKWz&#10;v51KvYnF6qCvzUtXwMGFhUW+8dw0HkXBF7Ohq7CZKVMq1pBlhWIqS6ZQRbJZiYXamLxynVy+RFdf&#10;mFalhqLYyKk1yuUWPqcdw2hhsolY0NA1kXrdRKFcwOuzMzwQY3lpEzUHzXqBzXyVaNzP0d39tCsS&#10;bZ0KPUNtfPt7l8iVNhjqaueBu/cTHG3HIrvRWhLq+jytigmbpPLIV55l+2Av794X4PLcBg6Hg97u&#10;MOmSiWKhTMilU1WhVqmRz6rIMuiWOgpOCuUaLbuIw+rAE1Dp8voQ3e2YZTtCS6VQruPubiMxNUcQ&#10;gUZbL1MXL1FYXWZwqANBUVhdy5JLViipLUIBE9FYkGomS8TvJpHIUEXEJJhxCCZqmkahVsVll1Bk&#10;nWxJJJPMsWd7hNVklbrFRqf3FweEBfo8NG0SxfkmgSgU8lDIZAm2tyE5RdKzqwgmB65uJ3abh825&#10;BOZ6C7PfilCs4wi7aRTTbEynOD+boL+vi664g6mVFGGngSG6MFl0NjYreCSFhWSWL3/zBMOdYbLF&#10;GuGgh/nlDO0RM8e299BoGuRKOfbu72d9rUoqlcCj2MjnDURzg4ZmhkYF1QQ9MR+LKyVclhYujw2j&#10;nmdqpUw83k69ksTu9FFvGkyvJghYPERjDa4vZZlMeLg0M4vdYsXSsuG0N2k0DOZWUuzb3YMn2E6z&#10;VOau2zoY3j7AxekVHvvmBT7xW7ezP6Th2n8PP3/sL7nztveh2WQ+/+dfZHh4kJDTg6zlKZUhWyix&#10;4+AQzxwf5/SZGQ4fGcDc1Hju1UUsFjOP/NoxDj74MZ587LNcOpnk9//kbTz9k0u84+Nfv6H294YK&#10;+6Y3lu/+xVsNk9lGsgDXNooo5hrXr9VRHALOqBOHLHN9bIX5uQSSywBzGLGURy2qrJeLHD04hNUk&#10;kK+1eMutftojQWrlOnfds4XPfP4CgTYXf/Xh/TQreTYKdRxGA9lnxxGNYjQ0FtdS6CZwOXxk8yWG&#10;+ttZW81z8cIM2wbb/zd79/lm6VnYef77hJNzqnPq1KkcO1RndZJaLaklgSQQSEiAwcJmwPZgYwZj&#10;Y4+9u45jDWAz2MY2BiwYgggigwTKUkvdrVbH6lRdOZ5TdXJOz3OeMC+8b/bNXnvNtbuaNvr8Bb/r&#10;d7/4vbrvm2KjjsU0kJ0etE6edqGNw20hmW5QbUM+V6XdLGGzRFibS1MT2vTFg3T3elhZr+DSm/z2&#10;R97OZjKH3qnw7MkcTUHlyReXWVxJc+e+YeFrP596o4+B339wL6PDJnG3an7rpSrdPpHlvESfV8Zq&#10;M3nyQo7geBd9oSEKs8somsLk/iHqCxvk0mVCO/rxyTJqs0xPb4Sbdg/z85MpLlxbxGEVcQc8dAXd&#10;dLCAqOBwy3itAXKVJhZRxuk2KNVUgm4bAZ+L9EaFoXiIi8k88ZCfVqPMufPzhLptBFwxlHqHjggu&#10;i5eBcT9ms8z8bJVGq81bD2+jO2CQiFspFYokBkdp1ARqhSSjiQSvXclz4dIKhw96QJSw6i5yuQKF&#10;ZoM7Dm1BNxp8/okl7rhtG7dus5FaqbKWznBw3yB1VcZisRDwSug6dCe6aekdnC1QoxY2ZrNIopea&#10;UsNc20DxyKxkqjhVG163g6bNpFRrMBZx0+V3oEoWCsUmcysbhPxuJsaHcLmtqM0GLrdModUi6g6j&#10;thR0TUcWJbwBNwgmSqOCYJFRDTuG1URQGni8XlqKm1qphsNSIVvK4PH2UsgXkTptKlUryXIOA5Nm&#10;pUWnYxDtChNxa6xtZllJN5FlL5qqI+giVr9GzOsl0ONlemoDX8hDOOTg+pUV8pqBx+XgpoEE0d5u&#10;Ah6NldVNtm3txZBkOtUWhUqDhqoSdAj4IzHymSYWl5VSuYhVaJMuKqwtpuiNBdjMVlBMA2SRtgIR&#10;j5VytoxuCoS7vGgtWC+qhLs0QuEApfUqa+slDKeVvaMxPJ4AqyvL5OsNdM2O5ABZjlGr1wlE3BSE&#10;FlPTdT5wxzC3Hxni+8/N8uwLV3Hbu6kYBpWahi/opJDuoCpZdvX6ePCuSR77+nfp8nt4+P2PEN8a&#10;o7h8lXKnjcUZYcBuZTWd5PpqgbfuHabQKLBzzyHWN9dZ2iiymTP4yhd+xn1HhvEGJV46Nc9AJMCR&#10;WydZTDX5vc/87Iba3xsq7Jv+/fmHP77dfH22SLYuYtEFDE3F5XOQrws4TAu+LpMeD9TpYnR0K2uL&#10;s6ynVvit90+QXNL49jN5+nt19m/zoLRLFLOgqm6mVzpgKfDr949S3NS4uLoKVYVoVwDRpnLT2Bgt&#10;tYlutXLPW27itddncTm8BDwyG/ksu7YN8+Jz5+nrDrLvgQc5d+Ln1Ncb3HIwQU1z4fRYaFfbVFsS&#10;mpZiZU2mO6jzxe+8xskTK4xPeBGtTg7vGEbXsvzmR45husb4xB99ndNXlhjuGxCObPHz0b/6wRt9&#10;BP8X889/CNMWZzS8bJ59dpO9u0f4mx9e4Uv/Os+BO0ZZX0nSaprkqg00U8LvUakpApKm4nAH6Ak6&#10;yK1lyXQsRGMyzYaOzeXFYRNBEhBEg1Zbx2Fx4PTZEGWdzVSJfbfuJCRLqEqJzYKCXtKw+62oisZA&#10;3ErH2oUNk0ZHo1ZrMbAlgdYq85PHT3PT3mHsTpGlxQL/+WNHuOudh9DUEKvXXifijSH1jmLduMKl&#10;xQa7D29Ft6qYaMy9Ns14j5fyhk6qWaFQV9mWCPL8TIUnvn6ch+/fQafUxt/lIOATWE2VCIdDRAJO&#10;cpUGTlFHMwx6gkEW01nsDisBX4hmpcJN2+KIDhf2Hi+1tTKGbqDZYXUtR6dSJdYdwOJ2U0rVyTfb&#10;FCstJNNEVTSMtgKGgSfoY3Q4xsriOioSptWOQxSxaCrVegPVaiHgAYfbRibVQjQlZLsdpaGiqG2C&#10;XX7c6NRlkVDMSXqxzthwEH/QwfxsGVfITSQYopS/hCrYiXb1Usw20cUO2Y0MA6NxeiIh8jWDz3/u&#10;p2iCwc4tIWIhL69e2WDq6ga6KZFcz9OXCLOZLWETIBhyA212jg8ATZymHYe9yWpSRrZr+H0SSsuO&#10;w6MjaJAu1VEMFaVjIeB24fdAoaDS5XfR0hUkqwtRbxAJuDBMibV0EV3XcHvDPHdqlVjUQqcjY3TK&#10;tFSZRtlF3ahgahIPHknQkiWOT62hGvDxdx/l0KiN9VqK6WSUnX1uzi+s4B7aRW4hzdihm9Gyp3nk&#10;Nz7G8Z9+n8zKLO/8j5/n+S9/gi/892e5+8GbsdpNvv6vx+lLuNi1fZxUusPLr03znnft5NTZS4iS&#10;zG2Te9g7GSI+7mV9UWV+rcXBvRFsTp3VTZVOq8r9v/mNG2p/b6iwb/r36S0HtpqSW0ZpqfjcEAg7&#10;sDkiZNdUrq5dJxYJoygCRs1B21rmgbcP8Wv3beGfvzmNIjm4c6edXaNxFM1kM91gYUPE6orw/nf7&#10;aZkS65cyCLLMYiqNNxShz2lQrJS5NJOjJ+zGbspcXy1TrFSxmE003cpIXx+Xrl3B5fZT1mVytSJW&#10;zUbcJ7Geq5Mpl9kyGMfudtIbdbF9tI+xfYOcOzXDWrrCOw8Ns97McObUKq+8vspNO3ZQUvP85PlF&#10;xrf3CR5HgH957Mk3uvr/W1/8nX0okgPdIpm/eizBEy/Ps5Kz8Y5DMWZSZZxdfuIOF3XdZKgvwfgt&#10;9/Cdzz7Kiz89ix6I4J0cZShk4fpqEtHw0tH/7ftrRetQK7cp1gVMpfJvvxRKJj6bG28oSNmoUFqq&#10;EAs5Wcl3CHkkdh87zPmnLzCwtYtSVWF2fp6H33EYl9Tm1eeXCfgtuH0eDk0mCHtAMTUsNgdWGuwb&#10;j/OLqTL2Ro3ucSs2Zz9CuUWhWCFbKtPXH+Peu24jV0/Tv2cCZfU6f/vNKX7rnh14XAFkvwVFqTI3&#10;vcLA8DD+WAQsJpXVRSySibNLhk43lVwOHZPpmSJKp45dtGGxQiFbxyqYNFo1PMEgFqeL1MYmXoeV&#10;aMKDz+/DabHSVjRkpx1N1RBaLeI9EQTdRlNV0CUTf1cA0WEld30er9+HLsk4bVApFzAMH4LZQZDr&#10;+CIx2sUGiBYKzQbtiobV0Gh1FHBI5JJF9IaB0yWxmK0hdmTaisjgFj/lYpPRoV6+/6PjZKswmvCi&#10;iTLbh3txOsFpV9gy1sfyZo1aRaclFFifV2l26kSjfTRyLXLVItGYFbfFgTPkIiDrYBikNzQEaw2n&#10;24Wk2RDtTUrpNiuZdQK+AbwenUKujqlbsLtU3IE4qmrQ0dv47eCx26lUVJoNhWDEz3SmwItTeYq1&#10;GoMjg8i6SqNTxh/wkSsq5DcKHOiOsXVPL1OXl1lO1tg+DufOVLh0vYAvEaXLK9IVjVBtVJmZW2fP&#10;1jhRL3z+nz/G4gs/I3bvo3iEAqd++lX2HBjFZqpcOHONvslj+HtdnHrhaXaMbGFupUpXREBWJzl5&#10;7jh//9jj7Nk+Sltp0B30YXf5eM+772Ujt4Iiy/SFo2y55Y9uqP29ocK+6d+vz/35Q+aPn7uMqDoZ&#10;HQ2zdUsCw2zy0qtzhPuGGeoP8eLTz3NgMsq9h4dYSEk89uwSPqnF0W1hQMe0G1jsVp4/kWO8z8mv&#10;3RUH0UdekRGsBlsSfuwBP8GBELqg01guYYsnsBk5sPvA8EKtyNkTZ4l3R4n47egGXFvYZGjnKLls&#10;hbWFFD6Pg1pb4vz0Ivm1FLMrbeIhg6XVBrffPcmDB+I8fXyGozf3MDgySL4m8MnP/JzLMxlkURIC&#10;YQevvTb/Rlf+/9j77x7j996f4PyZOkYsYe4NK/hGAqD6uXhhg1hcZN/NRxHcHf7gk99Cb1nYMtbF&#10;ZrvF7JU8a8U0kWAUf8iH121BF016Ek6qukqnKtLRILdZo78bVM1HWakgq1YeOOQmVehgF510b4vx&#10;8ydmqBkq+UIJZ0Ti1x44zO33f4jS7E/44fcusGf/ALnUJglfiEK5zR1vO8DVS2fY3IC7jk5i7xmg&#10;ubyALkrMzKzRkmqsr4EsCkTsba4uFElt5Eh32nTaLm4ddWOVJVQLtFsKigqb2Qb5aoud2+Ns6fUw&#10;2teD3ilT0gJInRb+mI+uPYfw2wUUAaxaATPfRLZIYIPlpQLVVBFJhHBvjNV0jo1UCbENxUKTFiai&#10;pGMT27SVJgFPhGKtTqzLh8/voFJvoJkm8UgIpdKg1NBQ1RzVqokpSuyYSJAvdNAMk45SxeqUKeQl&#10;dLWNx2fBkK2IqHRH3Ah2J6LZYcvOLbz03BTFUpFEIkGoy87SYpVvfOc8uWSG3r4QR/b20mi0SCZr&#10;tFoaoZCDaMSGYBMppBV27eoiGg2jNXVSuTzldoOwK8hmuYHfqtAxvTTVNt3dXvKlBsV0lXDEQjrb&#10;JJdrE/V5CIQkNkoNyo02XpeToM+gqQjoqonb6qKlwYlrC+ya6Cfi8/Hk8QsYoou2qhCMeKgXa6i6&#10;hCR38PideK1+Du0dY8+En81UEatLYOuWXl44vcm5WYMPPtzD2QtLzMzZuPNonHanw/ylGUaiHVz+&#10;IEZ+nUzdyld+fJFjt4xw9y3DrOWa/OTJizzx5Y8T3TPJ1z79FaSQB7mm8/LZs/zjl39MZfUlTp94&#10;ikism3333cX3H3uN6evXsRsabb2Ow+ehVlT4r1978+rkm970P2WsJ2zecfMIpWqHM+dXiUQDRBMi&#10;iiljt/bRMpJ84j2TvPXQJMevKVy5nua9twVwWBxUzDzx4XEe+9dXuTansWu7k0hIo1n1cfr4ZXpG&#10;fQxHumi0NBqNIlLHgSJBosfO0vw6XfEIx+7YRzlf4vpihnypwsh4gH6Xi+R6lsFtY2TzZdBgYqKL&#10;tmnD1+8nP5vh6lKNl188jWkRKKcrXLyaZiARpXc4gssl4/RZeH02h8seFiI+iU997qdvdNX/0957&#10;bCd/9TEvRivMX37pqvmtlxf4iw8fYHm5imDWsNvDPHd5lYOHeqmm3TQ6WcLdXVSrClOXl7FIYHOJ&#10;eD0hRJebLkcD0eXG57MxOTaETTC5OrdMSxOJujr0eXQ00cLkUIQde7Zw4UIJW73IrR86hrKUY26t&#10;gjMocPpMEoulzXBfFyPbhwkGfLz4w9fZsSNC0OFho27SblbIZiqEZTuz2XXig9vZd+wmGpk1Lr4y&#10;i0s2IWJw8mSLtfYG//ldt1Gr18iV6mQ2KrR1k3Smxsp6nkDIyvsfPIzRKbG2WGSjkCWZb2OVPVRL&#10;ZaJeB6FwGEfUTtzupCvmwdsfpFhqYmmrdPcFweuhWVZwhoJgWqiki7hDIbR6AR0Fa9CDkcliIGK3&#10;2ihslLB73LgG+iguLBG0idRUGaPTwOUJonQ01heWcPh8BLucuO0GQnwrqDK5+WtYJQuukSFanQz1&#10;lIK9rXHx9SuM7B9DNDXsZptwX4Lr0wt09+/AL6vMzqYJdjloq2l01UZp899uOkgug1JlHYtmR6lD&#10;Vc0RCXdRrjTBAGwWlIaO26vTF/WT3KiRzuUo1VVGBmNYmzYqjQ0sDh/j2wbY2CiTyRVpKyKhoIlL&#10;tLCysobgduBx+LA7bKRyLZ48uUZXwIrFBkvpDluHPOzfG+LM6Sq9IZFCLY/b3o3dZ8fnduIN2PjF&#10;M5c4cWKGcMRHo22hdzSKxWrnwUMRTl1vcGVGZes4fPYP7wGbC0d7nX/41hQf+I0HOfPS89gtXm7Z&#10;P8GzL1zgDz5znKN3jtFj32T+Up2DbzuAtd7gX79/np0TIXKbGex2iUNHdnPh7GV+92MP4vEF6Ovf&#10;SbNwjbZRwOaLsnYlxY63/d0Ntb83VNg3/fv22o//zExEFf7x69O8fnkO0zSw2UQi/i7mVza5PJPh&#10;ffcnuHnrMI/9KIPHXuVjH9hDs21QU1X6EjZ+/MwcLnsvtx6wce/73g0dEcqrEAyiZ/M02jpXp9bx&#10;2G0s5Qq4fTb8Li+FdJ5cssjeXVuoNqukN7J4wt1cX1gkV2qzdbSXar5FOpMmFHKTKZbx+2yE4oN4&#10;pCX8sTHWr89z7N6HcQ8UePxrl3nxlRXKLYFGNUOpqgght4cT52ff6Jr/X5M/9VH8/XamzrXNplrl&#10;8M3vQZI2mL74Kl/9xjyZhsBH/+NdXFrIIpkd1lZzvP76DEurOdxOH2M7E5QyGdIZDdkFbtFGIgBr&#10;GzqGIBDy29DNJokuH4vLeXp6wwTdLuqVAn2DCW7a4idXLPLS8SKa1GJiawSfw0nMG6FWLXP8/GXe&#10;/fb9rKVFVpeTjO8bwCeqSKqT6ZU6m8kV4r1euux2JJsTVTcZHQ/j7unn5Kkp7j0ySD6dwR8MYnYs&#10;GDaReG+C2kYRd8iGzy0iNCpoksD6YorevePIvgFyV5fRhDJzV5cpFQw0zUQzGmwWS7h9QdqqQalY&#10;IuJ1MDOXIRD2EYl4cditBPwudKWD3WFHctjpKE1W1zL0hAOIukm92WZoOM7YaIKF2UVkj0TA7QWr&#10;l2ZbIbOaYzNXYmQihkO28YPnpti/d5DUSpPHf/Qid9+2h45a5+z5FJJFYnGlij9gZaTPS7klImIl&#10;n1/H6w1y961D2GWBVLaNZrTxOh1EfF6cDgENAafbS3/MQ7NpUK0XqRcV2qJOuVAhHHIT8LvAasEn&#10;QTLdINplJ1dq0GqCrKtUWy3K5Tqi1QJ2iUbdzspykd6Ygaq6aaot2h0Dn1sjGPKytN5kLa1gNVuI&#10;dhupusKn/rf9bC6aVKtt7rt7gFJRZHSoD12EjY0yC9fWePBjv8MzP/s5pcoEnliep370ApsbVTqa&#10;RquUQ5QN2q0KD9wcp1xps5AWsdpUekZ3sGvUR3+fTF1XePmVMkFvhA/+7hF8tn60hdNUWw3y9Qrz&#10;63W2DsQomDFGBqL8xSf/j39716VYoK4JHLttD7VckemFHO+6P0Gn6CZdqPFrf/HEDbPBN0zQN/1y&#10;OPf1T5qn14vMrM1hx4FigoyIrldxO308cCxBJgWf+/4UNq+Mu91mZb1K/6Cf5EaJdEkgHPIwGpC5&#10;dX+AxXSHt9y+jXYzQ9QVoFSvk+iLcW0hy/ZJLyPbRliZb9KXiGNtF7m8kMQbdhCPhyEwgEWw0ejI&#10;OKVNjJxCsZwiUzJpqAqVjRKXLs6xsFan0SxSrRh87x8/yFxe4Qdn58nlVOzuDtmVihCLxfns3//w&#10;ja73/zPf/C/3snvHPkYTgmlxp/lvX0uysJhmMB6nouk06yrjYwGUms6Pn7mOw+lgaFs3SxtlLJ0G&#10;osvLgS1+7CacXSgxPhCgv9/KzKxCSBS5tr7B3m1j7BkPsJrOUE8ZTB4Msv/mPZw8eY1XT63yoQ/c&#10;jmy2KGs5Tp/MsHOwj213byNzZYm6biFoM7h2ZY3DDz6MqKvMnz/JUPcgnU6B1GKGR7/+MsvrCvsH&#10;XJxLdXj3rT1UlTbFcovNdBV30MpgTxiv5MDuFHj57DTXZtvctDfKqXPr3Lyrl8O7h1nLmBy91YPb&#10;7iEeD+GPdtGoF7C6rFhsXs6euMpwfxSvoGNa25iynZnLq2wWO0zNp1E7JnbTJOx14U+4kDDpigQw&#10;dJ1GsY7eUMlVFHKtDl6LRE/YRb5WJFOqYTUCXJhJcuzIGEqjzT/+6AIWWhQ3bWgWwNogYHHQn+jG&#10;E7ewNRYhX25xz9Eopy4WefHUKrfvGUR2ujHNLIFQkGLRxOeVEA2VVq1Go1lD06zMrpdJpQuEQyG2&#10;j8ao5msYdtgSj1GutOiYGuVGHaVqwe5sYBhWAiEnLU2nUlHoSbjx2gSaTZO1TQWXX+LyYgnRZkPT&#10;RQS5g1YxsEsGNoeEIdpYy7Xp8RhoSptSWWBsa4J2vcjSWg5F0QgHg+waDlOstMmVKlSLDT796L2c&#10;WRU4f13jH/7iYV7+zs8Y2r8N0S0jV6bY2Z+gHh3H3Vnn1CvTjN28G3G1zAd+41uMbO8mELHxs1MF&#10;Igk3cqVIr0ehVmnxjtv7WGnZaNeaGIbE5GicXEFga383aW0ZoS1Sb0iMTE5QqxexdQwaah5fOMaV&#10;iyn+5QevcmWmcMNs8A0T9E2/PMaH/WaXP0qzY6JUS/QPukiVoDds5x8/fi9Ztckfff4qe3Z68VhU&#10;Ts/nuG3PGEF/iFbDytvu0In07WThylVOn1aRpDKlQpmIP0zIrzE9myGVrtEbd2EIHVZXWxzc0Y9u&#10;s7K8nMEuNBnZPohNF+iP+7m2WqeZy+HtdrN1bBCz1WHL3iBF1yj+tVkuLudIZt0sL7zG8TPrpGom&#10;e3clMK0OLE6b4FXr/O2XX3mja/3/zSNv7Wd5tcHcWssMWK0EwlYkrweLobOcrxKyScgeL62WTshj&#10;weZygsdGv8dE12U0TcFp9RDxy0wt5UgvJYn2xPmXf/owSqXMD3/8Al3OMGZH4L2PHGAl1eRHT5/k&#10;9//0YS48cxodJ/1dTlqmxFPPTnHT2AAWh8FLL57npfMZbHaZw0dGGAhGyWbb3HpXP5MHt4HFTluz&#10;MX3yCl/84Su87x372N9tI1Uu0lRCbOSWyaYbDMWibGZL/Ou3z6BbBOZXSuzZFuDCTBlDV4lYbai6&#10;hGi0GRoM0B+PXfCZvAAAIABJREFUoBkin/xPd/Gt776CbkiEA06aLZXhER8+0Y0zIGIVbAzvGqJW&#10;KtHj93DqWppOXePgPj+PPz7LA7+yi0CvyMJVnZHxEE3JSTOZJzwSgkKWelljc72GpstMHD1Ip7zK&#10;9ZkMy7NzbGy0GB71sLZaZ6TPz7btfaSyKTyih3h3gHq5gSTaWVxYJ9jtx+K0Uy7X6PZb0a0OCvkO&#10;LUVF02rsGhukUmpxPV/EItuJeiqszXXwxSIINifN4gLtBiiaht1jYby7h0K5RrspERu0UK3USGUy&#10;dFkcaI4QTtPAZVd5eqbMlY08naKOiBt8HjzeIIayzsJ6mVy2zr1HxhiO2DDqNrbsHyFXnEGsSiyl&#10;kyRT0DJbXFqtEve4aKVrzBbL1KpNDK2DXZapKw5CLh133MaBPfuJ2zL0xT1MDg3y/Pl5asUmf/Lf&#10;PoJZK3B9Oo3X7sIXUnnhislAuI/f/+OvMT6s8rl/+hKNlVf4ylee5IF334xg6XDuxCbdThtDQ3Fw&#10;RvjIbz9KosfHfQ+9k+/98GmMTpnPPvphvEMBjEqJn37nKu/748dvmA2+YYK+6ZfLu99x0Lzn5igX&#10;5kwuXLxCT3+Mh+6bQMlW+fx3L9AwnNyxP0Zmsc6V1SQ+m50jR3cwuTvEXTsDqKpBvSmwWVSIh12M&#10;7xyl7QyDXqN4fZaoz0q5qhLZPgGlCk/85HXedf8B2uikLq6zobTQiyWOn1tD9MiMJGI899IcQUmg&#10;o5s4nA48LoGBCQfbB0bZcuxtyOYcj33jIn/zD79Adtiwik3B7nBy7tzqG13nG+bB3UPkFRWnz2Wa&#10;DidOwSRTrVGvaBSLTXYf7Kc7HqCqCiRXcjhsIharTMRmMhR3slaS8Po7aIUy4eg4kmywNDNLrqbS&#10;7bfQ7IhMDPmx+WW6VZG8JhCLJCgrbS6eWWLf3hjdfX6Syx3e8/Aers5s8uRz09TqNaaXN5mbyxD0&#10;efjtR26hr7eHqek1xvrtfP/EEtsGnOzqdmOIHnp6QuRLVQIeN9t2BJidL7GRzNE11MflSxm29lk4&#10;NZXjrmP72TYc58T58yCpZDc7/Nmnf4yigCRZaKk1AkEnXp+VVlOgWNFQTYi5JDoiTGztIizJFNoq&#10;yfU2itBAq9tIF2sM9NmJhbzMLKW5a38/k9t9VMoWVpMFFFVl1+4+5pc2SHhdeNxWpuerRLsktg0l&#10;GB2Nc3VuCcMUyWYbVOpt5ldVWs0iEV8Ap1VE09u4HXaUjkilpRIOumm02jSbGqrSpi/qoSNakAyd&#10;er3JRkXhntu3Y7UIzC1sIpsSHVOhqYmIgobaUvG5nHQFnFxPrRNyRREMmXa7hGy1Mr9SpaUr2G12&#10;gi4L15MNDLsNi2SwuJoj2j9GOOBl7toZWqqGqMj86Ufv5tJSipmlTY7u247PYSBZTbYMOvH53DTb&#10;PST6rfiCPqavrFPJlXhpOsWjH3sAZ1cfHUeMb//z13niqXP86Ue2kC/WeOrJSyiiyeGtfayUy3zm&#10;8cvsCLi55+GtzF4tU9Mk2jUdfNA/NMxA0MOf/uWn0ZSTvPaTX2Cz24nE3Vy+VuWOW/ZjMcpY/TZe&#10;+OlrGE4vuWqBZ19ao9/nwNPdpppRSaZElFaH77xy8YbZ4Bsm6Jt+udxz9y7z4PAADUnlmZcX+MMP&#10;H+R9Hz7Cfe/6LN19Q7zzzkHsoofPf/Nl4jEvEz1hnvjpBvGIyYOHXeiigzYq3/rePI88MMlNe4Jk&#10;swXCIRm1HqZe7LB1RwDPQBgzr7OczjBxUxep1RrVvM72/T1UGhq2SounXrjMkSPbuDi1weiwG60p&#10;ky1Wee3CCs+cWmEoXEMWrPyXRx8hGPBw14e+yfBYWPAKTv7m8z9+o6v8X8YX/+63cXeaLF1PmTP5&#10;Chu5KolYN94eC5VSFafDT8QncmG9xd27e9gVt/Pk6WXCQT/9Tvj5uRQfeN8kw7Eof/vN13nk/kmu&#10;XVrDJXa4Zd8gzzx/mQ8+chRpcC/nn30SzbQyOdrDaj5HO6+TKmRR2056JgKU1wtUDIG33b+D0y+c&#10;IbWg4A1auXC9wOxCnoqh8MF3HiNoKbC83iGXTVOp6dTrLUb6ZaotmZ5uP6qkM94bQdRV+vsjlPJt&#10;+vr7mZ6bwRuJ0RVxUirkmJ7JcXWuxvgWD5l8lUodLFYPbbVKrtBm9tome3Z14fd34bPCRqFAOOLD&#10;Kuu8fr3A+GCMjfUy5WKHbRNh8qU02fUmdptErd5CdtixOu0MDjiplQtIqptSs0VXyImmtqlUBfwB&#10;CdNw4HMKBH02+geitHUdUdBB17BbZfp6Y0xdmUey2ol0dbG2mkdpK/RHLIhWAU+wG7ss43I5efrl&#10;y6iKjtMC88sbDI74QXAyEI+itKp09USYmy2wWagw2O9nc2EVj81FrMvBT89tkFOtZMs52u0O471d&#10;lGsiYyN+juxK0OjUWUrCyVdnCTlF7rpngkJW4869PXz1u2fZqDd59dw88YCbt946wtxqjbMz68gt&#10;jaMHIgxv38JoPAHFFe595Cj1UploYA9KcAKnswehWmPqZx9g2x3vwjn0DqpTX8Q7FqLWMPnQrz/F&#10;249FePqlTZIdN70RmYBLJLtZ4PzFNeLhODeNNgnHrFQqEl6nycxqnWsrBXZu8eDAxcWZCkPDIfZs&#10;C3HXXbcysTWGJShz5Vyaaxevc+bsLMfP5Lgwu3rDbPANE/RNv3wG40Fzy9YuGqqFwxMRlIbKs1fT&#10;9PTEuXkb0Anw0tlZxgZ66Ip0M7PZ4O23Wtk9GiUxOITPbeWvP3OCHdsDTIxYkDSRXK5MOt2gJ+4n&#10;GvYxdfY65UqHSCyAqUkEHC6Wyg3MRovtOyIsL+Y4eXqNyd1hJJ+NbdE4FpvE2J0HWTx7gXNXk5w+&#10;s8DrUwWO7IjSUATOL1WEffvCfOmxV9/oCv+XNRwOIxiSWWir6DadWMTH1qEg5UKBjhwh7Aar1iBj&#10;iAR0k2giwMvnlxjtCtCd6GZus8A9B/qI+W0szuaJRF1ouoHXH6S310+5MEsy6cTmquOzuPB5Yzw3&#10;dZnzF9awOFxk03Ue/ZO7cfp0LpwrUCoV+Y3ffYhYX4xvPPYjXp+q85d/dCe2eplqQyWTzBJNRCmW&#10;WjTqNSqqwOtn1/BaQWs3KDZEPHZYXK2jGDpDXR5Wc2W6IhFuOxyjUrYyNCQQ9IdJrbUxzTIWi4OB&#10;fd2MDw2j6EH00jSrS2WaHSvj3QKFtkIxp7B1ZJCq1oZ6HbtDxh6LMH9xmXytTLOqEg45kJwBfLKK&#10;JFqpaiYeW4NAqIu1zTIWQcfQnCBptFpF0qsCNouEJ1Sh2nIhmBq5fJVmXSccCVGs5gmEfBTKbVyq&#10;QCDuQHZJrK+VSYT9CKZMTbEQ6AkQd3dYvLpBIGIl3dBwuASKyQ6tdoGq6idoMfElrES7B1i4/DrN&#10;TpOQ18Pxyy2Kpp1yvYnTauCyelnazHBwRxcfe+gI8T4/L52YIZVt8KsfuIO5c+uYlDDsMZIz59g3&#10;2sdqtcPGRg2L1Upmo8L2/cc4/vJrfOUb38FE4tj+SXrHvXhNndV8h/TMCv4emcmxKFNTVRZSWQYT&#10;AX7vE/eRSraYXy6yf3sUZ0zk7PkC33lqg2C3lyOH+im1VMS2iMXbzXC4js3WYm9I55tPzzE0OIyi&#10;qdz2zodILV5hY2mGL33nHJmMRKtUp1TNEvI7OXCwh/c/sAubK4pTEnn6pZP8zl88f8Ns8A0T9E2/&#10;nB55351m0KUxMOzmZ88uMNofo9yEVLLD9qEOosWDIfpwqE0mBl3sHfNhmCpOF1yYbvDoE6vcsSPA&#10;p/7wELLgZPraPB6PTN/2UUzvFuxSiflXThAeH8QiBPAkEqDUWL+6QNeWKMWpdZYKdYrZJfaMRZi+&#10;qjGzscDJKy06jSoP3b8d1THM1r12vvvYcR7/1ozgi0jMrqTf6OpuCHfcsddcWUhhc3rYus2P0+ml&#10;ni4xviXAarZOsdbhzuEoVbeHy3NLCDUF0+UlGoritZpEZJ1MOwcWDx//8FtJzc1SU002F4vcfssE&#10;j788yyc+eDsb6STpfJ0/+fRxdmwNEQr6eObJKfoSPiyiSL7YZHIywe5t3Zw6t8TsYoHtvUFGBl0k&#10;80UCTh8Nrc1QXwyXxYppaXHT5AEC/hb1YolsWyAW83DxbJq20ODtx/azvJ4kuSoyt7BIoVxC06wk&#10;N/PoZgWfI05baeN2CTgdOlrHQbZcwGqR0YUOoYiDUtGBVxLRhTrVvIJotxIN2djcLNPVE8FhNdko&#10;1Bjr68Hm0NhcqbKarCG5HWiKQgcFWYCg24nL4UOljSjXKBasKKqIYO0Qcck47S5ApNpoIFktWO1O&#10;JFnAEDrYNQcVtY4raEcwHUidDrrW4cpiBrfLggMDm9VFLOIjma7gcKg43W4EWeRHT81SLin0T3jI&#10;FVpE/XbsXieteh1ZdpKtqjhsXgSqiKaDcrPCSHeYfo9BKt2hb8DNA++5g42FRX7r0afxu7zcuSPE&#10;ltEosstg14CfusWL22nj2vU8H/qVD2K3z3F9qUGse4C19SskuiIYVj+h4X5e/u8/ZGzUxdPnzvPe&#10;t9yHPZjgrx/9Pl/6wQnMdgOH381bbpng6nSSS6k63fF+yvk8FnR6+oMEHVYi3T1M9Mns3uPgjpEh&#10;kmtJXp3aYGSwn+2Th5l6/QSmVGXf0ZvQVSdTyUUMRWJ5xeCFp1/j4rVrRIIejh6eZG0lxdd+cemG&#10;2eAbJuibfnn91vsOm5cWKphykx5PN03FpKpW6Am52FjN8sHfv5c7t42TnjtLfLCH7mgAudzimQtl&#10;fnYyxVC4wT1H+1larLGSzOKweOkKWenpd1NaU4kPelGVDjbRwtpmGWfAxs0H+5m+XkNy2nDIItl8&#10;Ab/PTXckgqIL/OTUJX74xHmcKER64wz0CKg2l9Aotnj0Cy+90ZXdUJ756ofMT37qOFsnR4j2i4jl&#10;Gro1iiK0CVpEuhwKc2mdjiQxPDTCwvo6htLC5W4xGAzw8qkUNn8377s7isvno11O8fqlJCN9/ZQF&#10;k83ZJFZTIJ0xePbSdX701Y+y56ZxfvG9Z5nY3U9/bwJVFbl6bYXRgT7WNxe5PlPgzNkF3vvQbs6e&#10;n6W/O0K1obGSLCAaJuVaBaUOg3EvXQEvbVGlP+olk+mwlFkn7AkQ8NtQyybBUAufP05LFenu75DJ&#10;quQKdYKBYQS9TLFRoFWyY3VAqWCyZcJFutXEL7mw2Oy0a0nyZQs9AxHWk1lQLbikBmVVQjcc6K0s&#10;NocfUTZQ9SYumweLRaDQbEKrjVUUyBU1JsbCeHxBSoUcTqdAqCtMYS2Ly+PC53fhCngolWuYkg1N&#10;N9AMiAcDZDdyONxNuiL90IFybR2ny4tdcHB2PkUiJlPJ1LEIIhZLAMGi4gjHeOIXM1xayBIMmjRr&#10;YKoN3H4vTkkGwWQ91eLwvj4OHhxicNDD1YtV+uJWLl++yFzSwe/89l3InRI/+NY07pDG174zy623&#10;Brnl8Baee2qOWEJiPVXg1RNFNpt17FKFsWiAd73jHjSrSCQo8Oqpa0z0hOnusfLWh+7iwolFNq5e&#10;5/73H6QavgOvVOa//vnfMZroZrjPxXoevv/MVQ7tHGKx3OD2yV4Cfo2nj5co12UuzS1Qym0w5GnQ&#10;2x3F1E2uJuvcsb8HUW9waa7IynoZb8DLzrEhJg/2cN99b6NrYASaS7x+/BTHT6xSrLZZX0/yraeu&#10;3jAbfMMEfdMvr3/41NvMx783h9VqsH2kG5fdycxSClOy4PSEuXotx4OHInzgoRHMGvRudfNXf/0s&#10;A3snCcW7aRVL/OqDWxGUBshOaopAtZyimmmw5ZajNNprlK/miB08RDM5TaPaJOb0kFV1FpdmsNu8&#10;OASZ186uklVUEvYo45NeZjbTTESCvPr6Kg2Lwt984ZRQrSlvdF03nKP7t5rJjTyC1KG/vxtZECjX&#10;FXw2J56wh3w2x+ZmHkOw4PA4EcT/cxAlDysr63h9DnoiYabXVhGbIvawG6FT5eY7jnBwZy+f++wP&#10;+MMP38r1+QLpUpWIq8XukWFcERe9XREuT69g9znoGe7n/CsX6RsNsbZpsJmr8eF79nDl8hx7tnuQ&#10;3D4Eu4zL6yaZqZFdrzO3PIfD6aejtpmfSeG0uPEEbMiSiV3W2cw2KZYlTHR6uiUiAR92OYZOlnAo&#10;iCl0qFd0wnEHAbePS1PTYI8RjssIqkIza1BQ8gTtXmxBG4vLBbySC1dIoFUwcXepSPhIpZIU2xqJ&#10;ri6cQgdVNShVNFp6g1gwgCzVsTtjLCyn2dho0Nst0tFdrKfL+L0WdF3H4/KgGwaiZNLRTBRFIBR1&#10;IpnQ6pRo1Qz8Ljc4OlycK2I1bVTaBgG7QcTrxJQdVGtVDMXE5rEzmy0zMdZPqdik1DaQBZlYzEWr&#10;UmXqyhxjiQSJXh9o8NHfuI2fP3WB2w91E4wGqCpWbK0az5yc5/67b6Jv/000a2s4BTeNXJZ2q4pv&#10;yxjrr83whW+9wLadCWSaeJ199PeP8Jsf/wx333mAajbPPz1xGsEi8mv3DbCw0SR1XcHiN3GKLR66&#10;7xC//t69zKWSUJG5kqtz8pLG41/+BJ/6+x/hs0FJUXCqEje/fRi94+DgPo0//9jj7NwSwhvwcD3Z&#10;4dDeGJLp4vipZaZnVhkc6ubs1RWuT2cIuJ2EPDL33Led97/tMC1dwG41WU+WmLz30Rtmg2+YoG/6&#10;5fbg/YdNSZYwm1Vki0BTdxIJe9izdyf37R8g4F7C278dfbXCP337F8xsuLHHR/nJt5/iwFYPH//Q&#10;BMlMlWqzTdjj5syZJBsZif/947u5PJehL+Ajk6+TzKV48N7dBIJhqs0KlZKKIAdZnFslEpVJHNjK&#10;y997nj959CKP/Go/EW+Id9x/AFMQhcjWP3qja7ohBYMxc6jbQ/9EDy5Hh1JVwuOS6Ap3WM/WEKtO&#10;Dt3cQ77apF7TaCOhdhQk2Uqj2KS328PyZgafLBHp66PY1PEHbISsVq7M5Ak6NP7g927DE9uHuXyB&#10;pel5RKubjkvG2Wjyhe++Qt/gFl69NE3EKhAKh7lweYWD+weIRhxMX9/EKxoIgotgwA2iSf+gh4He&#10;XlwOHdnjpScRoFmocO3qGqNbx8lkU7hkC3PLa3T3RGlUFQytzdq6gqa3SedK6Aa4PSK6aqPcqOC2&#10;WLFiYnV7yFVbjEQidGwGyUIJmy7hsmuYmsh8skr/oBebodFpa6gWmbgvRKHSwjA1FLVDudWmL+jE&#10;wE1yo4jDbkWyGkTCdmRRxue10NXTg67XcdjdNOoKitLGYbOR2cxTKNd46527uTi1ypbJAUSbRiNj&#10;4reL5E2Fv/vuVYrlNjGvg6aqMr9Yorvbw+F9Y7RaFS5e3qDd0Tk8Fscq6FxLbpJOmQR9In6vTEmR&#10;KBSTHNg6QrPYYWEpw3veN45oeDDaJUJhH3MzKWTBTl/URVFvc2DfEB6rxJMvrtGX8FGvmGy2Njg0&#10;2s3YoIvz8ymGBrcxuf8gmsXB2RdeIplc5bVLae68dTsvvXCdhl5ny/YJLl9cw++3cvSmUdKFNE+e&#10;TrGypGCKDdweD/t27iHQJXFxap7MaoNsXcEs57n91gj/6b2jfOFrU2yLuDn20M1cvJYh5LJTamgE&#10;ohJHDuzA4unm0kKa01PTnHn2GifOzjA+0c+2sTCWlgY2EVOGv33stRtmg2+YoG9607G37jIXZ1YJ&#10;BSJk0lnUaofx8W68Ph+3bfdy6+E4gtfOSlrn+bMa/+HDH+IXz/8YZfkcf/bRO0hlVL79k1XqapHB&#10;LXt5cWqZT/9qHwO7IjSTKp/64kscPThIZqGE3+nA3e8iO7vO5XyLx588yy3bEvzKfQdYLjS5ttEm&#10;u7hAy9DZnugTPvW1597oem5o77h9t9mxWBkZcaHoArWqhs9hQW02kO0moxMT1Mpp6o0Gy5smjUaL&#10;eCjEvu09vPTaLJlUhsmtPbgiXZx+7Twu2UtZVUnPljHtbW7dOsRD9/Zwfj7LeLyH8clexm85wsmn&#10;X2JzJcn7P3IXZ08ncWgq3/zJVTZrHR56S4SV9TZ+lwXVMHHLEmClUjEw6mt0FIOaIlHvKEz0Rwj7&#10;TBbWBarVOo1aBdFqoVDX2dprR5R1+kdGkOUa23rjCKYN3WKl1WlhsRksX98k0mXBHxigUarSQMHr&#10;tGPRZYrlGpokIWk6otWgUalhWt3IVpViScfvseEOOKhUaqSWS7h9VpyuGEM90CxrXF1OY7W7KJfS&#10;OAI+CmtNnFaJUqeDIYAmWBjoEQj4fawt1Wg3JNaLLVzeFoLgpVlvE3aY/PrDu7i4UELRdU7Otyhk&#10;ilgEEU/Ey2qqicfW5vYDu6jUKjz3ylU0dDwWC1/9/K+wfCXLzOwyNpeEZAjs3DZIvdFhfHyMYjBA&#10;aeEaSrPC8MAk5UyKzGoZd1iiWW1RrKqotQaSZBKI+ijUVDazLV54/jK1Tp1wyEVvMMzJC8tomkLY&#10;6+LOIz2M9XUzOBFlasHgzr09fPpffsq2nYM8fNcIL5yYYy7ZpFxts5mqo9kCGJKDh997L+dPneEX&#10;zy7wm/9hH6Vynp7eLmrVOj2eLtTKJr1DYUb27eOZ7z9NcW2ZwcEhMukqGbVKPl2itFFFcnm4aZef&#10;Ww/spNw0sQVcLEzPUzGtrC5k+MGPX8Fu2nnleuqG2eAbJuib3gTwyT94u1kq1Dh2025uO9rH+379&#10;y2TzRbJ1jXffOcbmaoULK3kS/RHS/4O9++yy7CzPff+fK+ccK+dc1V3d1Tmqu5VbAoRAQiABWyYM&#10;wrGNSRtsE4xtbAuDMclCJBEkIaFWQlmdc67QXTmvUCvnHOZ54eMxPPbwPk7gVkP9vsC67vvFusaa&#10;Yz3PXAyjMmr52Ns7eeDebl47nOAffjRCR4eWd963kyd+PczaBinvf9d65AUdBdJI3S14hy+hMGup&#10;besAiRbfhbNEixV0Simnz4zwi6c9OMxyqpQIZBFefO3CtV7Lda/O6BCNWhlamxKrQ0exkCeTBp1F&#10;z/Kin3IZDAYDhWyeTD5GJlVFZ5ATS+dwOSwoVAYcLi1iNo9dp8C3kqO2TkmxKGAxSEBU0NFdh5gT&#10;abSIWO0CTY5aHvruIU5NrLD/hgEqWognivg8ITrX1GBGTyobZ8dgHbG4hLZWE9MLHto6nGikaiQK&#10;EZdRTSKj4cSREyx58qj1atx2A63NNgS5jGIhzaLHTyQiks9XmF9O4I/5qa+x4LTqUFChVBHIpkok&#10;0gmMGgcyiUCimEImkeA06gjGMyh1MnQKNSvhFOVcjlJFiVImRyrmkZqgHIesWKSEhEabkcVQikyy&#10;glItolJW0OmMWPU6stU8+XiF1hYLgVQct8VGtiCSiOSoq7HiDQTRGTScmvRyeczPmsF6FqaTFApR&#10;2tvqGZteYU1bM4srQYLeFIO9daASmPH6qJaL1FpcKOUyEsl/firX12dmsM2A1yOydYOZhaUgeoUS&#10;s64Wo01HOB1h09ouurrdfPN7h6itsyAv50gVsuzdsZ5jZ6YI+lPse0sXSX8IUZQjNytpcjRishsR&#10;VGm8k2mWIjl6uh380/cP8NoxP2/b1cNH/uxevve9xzGiJy+IxP1ZautNLKZDLI/nuHA5ykQoxdoW&#10;EwatDqXCQlufhtOnZlj2xnjfvXs5dHyUTDpJa4OZu+6q59ZN+1DoVJTyTk6feQ2jPoLF5iaZk2Ay&#10;lKl1ufnOt19gfCGCTi0hEs/SVuOiq7cbCUmMBh3rNjXyzDNnOPjSMD98Y/K66eDrJuiqVQDvffce&#10;8ez5CY688UXsVhV37P8Gde1WpBUFn//geiJxFWHBTjqT4bNf/BZ37KxnR6+bcl7F4eEAy4Eca3sU&#10;uGxuHvrOUdZ3WtkzZEYiL5MqyPCGIpglclz1tSx7I5TFAuWigpv39GJ0aRnYuZmpw6f54fNnKeYr&#10;wtcfWT0e+ZtgdrrF7gYzPZ0utDopGSFHVjTRYJVTjicQEPDHIjS7G1DLCxw+s0IgEqe7zsiGtWt5&#10;97u3Mr98lSdfnycRqJL0h7G71Gxe387WbS2oylkWpr0oNDasFmjubyYnMTN27BJTS0FmJzw4DSbW&#10;DvWyuJTkV68eJZnN0dZiZWXRS0tNPfFUlnQpQKPbjN3gpkCJJqeG+iYbVrOeZDiHVJnH6bBjNmpY&#10;CZZIF0ss+oLo1QLqqozGFiuHTi4iyETUkhJI1Cz6VpCW5YiSIn1dbRi1BiKpDEa9SFO9i8sjcxQV&#10;JZQSK+lsBo2iRDJZRSmXYjcIVPU6citlVKYyEhXoJRpC0SyUi2TySuyGNBqjmkJei0Imo5CJE8yK&#10;uBrUqKoqUokIZq0Onc5OupAAJbx6ZoWCKMNk1jI1GySVyROMlMhXcqglGiDPfXd045IoiBREfPEk&#10;lEQmJrzkshVu2dvJ0FA/S6EIkmyQC6dn6OttpyzJkE5IOX9phDtvWMPFOS+TV+KgFHBaVaAQmJwp&#10;cGJsii67nlt3dnDg0CJb1ljp6Wvm+48Oo5UXWbNWw7b+tRjMCgwGAbfdTHglTUdPK1SlzHq81NW1&#10;sBTxYNFr8Af89LeuAbMclEYIT/PipQSbuntIZDN88gtPUS7LsDapCMWq1NosPLi/jw3bHXzhk98k&#10;G1Xw1nvXM3P2GEsrJSbngyyH4NbbNmLRhJmYzFOSyWlyKbhxYz/epIhcLzA1vMDFSS/j4ynSkRSx&#10;Yp7d2+twGy0cOjrD+eXgddPB103QVav+Rb3DIlYLCkRJBnuTFWVZhiCVk84H2bNnF/vevpdDv77A&#10;K6+9wCf+1+08cP8QIjZ+/sQxisUKH/iDnVw+OUw0oWJta5VCXk1dj4ZMtQXfmfPYbAVMThshX4GD&#10;p0Y5eGiO9ZsbOX5sjnKhyrvv7uSW99wqyI3vvdar+J2yrq9T1CjK6M16tHol+VSBkrRKk0NKIavF&#10;E4izoV9HR4uVCxMKdFqRtbUaDDo5874kP3n+DEFfhbvv7ubDH7mTp586gyfoZcBtZe1gI7OzQcSE&#10;QGONAVsCa3rvAAAgAElEQVSLBZUkjXNjH+VCDUq5hOd//GN23TSEvmEnd93+CbRGNRWxQiYSpsGp&#10;pVBRsW1TA9OTC3Q31aAyVViYSoAsQzYjRy4vc3U2jV6rIF8O4LY2oNcLCEhJJMoUikWa67Tsu6EZ&#10;o9HNpfMryNUFdDonZhO46uVMXIngXQyj0ikJh7KoKnLkmhxFQYc3kKChTk1vTxsSWZa5uQyZYhyn&#10;VsPzx7yUqlU2dNsZn11k62A7De5Gfn3iolBJlliO5VnX7+Tlg/OiQSNn2r9CvdOFVpVjcjpDvV2L&#10;KM1i0OgJxkoki1UcdjWCUkK6ImA1a6k32BCkRS5N+9HI5XzqPTvJZ/1oLVpyeRl6lYJKscSTz12k&#10;q6OOoY2tTI9Hae3WodLoaOu0MHV5FpvBSDiaorW3Gc+sn/hikGiuwrp9/Rht9WSWl1nwplhenmNt&#10;VysqFSz489R1tLM0cQUlEnRaFfF8ilJCpKzKI5RLHDy9SEdrM/lEBG8ohW8pC5oq61t0BFIVRImG&#10;dDpHLFmhIktR1OqoNdVz7NIS054MVrWEzRvbKJeKyKQqGu0Fbui1I5TyZJJVdr/vr5h+/UvE8xU2&#10;bu9mYjJB19ateM+f4OED5+lw6Xnl4BglhQyLQoLB5mZjXxPVapFkpcrEzCJlQUNXhw2TUcXrL5zg&#10;4acmrpsOvm6Crlr1r+3a0yvW1VhR2bT4LwXROw3ctKuBNw4FOfDaUewSOTaXAY1Mxu6NDeg0Nl46&#10;MUJTg56Pvm8rL702yYynSmejima7gX07LPgzCkZO+Xnr/T3o3Y2kPH5UdgtF7xzahiEOPXOIrz78&#10;BuvXOYW//s7ha72C3zkOo1U0aZTUNVtoaHJSLEZJlBQ4THpM2grTU1kGW80k83EWo1W29ZrIFAVS&#10;wSwHT13FZLbisMm5/cY+FnxZ2lvrmLw0yrtv346ry4DOZaESzlEqS8lnC4ydGaUkVpFKimQyIo+9&#10;MsH63kaae2s4OB6hvaaOs6cuEfQGsZv1yLVKrFYba1rUyJCh0pZodNbhcKe4OlIhncswNRekqdFO&#10;R7eWUChHi9NMKhNnbrmAyaIhEk8wNRNncmaFlnqBTNpCoVpGShmlSkI8FUciyomny2zubySRLJHI&#10;5LFZpXh9KcRylWgyQ7kqJ5lRsJII0Oqyc2rEh9Gqw6BFkMmU9LU7efjJU//mnvduGRStLgvhlSDx&#10;fBG7S0k1D5lsiXgyhUaho0wVpUyGUV7lxLlZzEYdO9fXEQhnGF8KQ6XCLVvbGBpoxmwTuDAcQi0X&#10;aa6x0z/g5OLoMrl8CbNRzcJinFSiwoY1bpaCK8jlGppdNuprtDzzygQKeZkH37WPFGlOn5mmtc5O&#10;vc1FrFIh4w0zM7eCs8XK+HSIlnoHWzY1Eg6mKSqi1Lg6sOnkhGIJTFolcr2WklREqEr59WtnaKhz&#10;M9hRz/BUllx8mYd/McpTb1yl1tnGTTft5uLYa7gNdrRqOQ1uDc+8cAyttMSu7esYXSqwY30Hek0O&#10;i6PA5EgIg17k9CUfMrmRvevaMLlkeD1xoqkcA2stiCUjsXgOrU7G6wevMjsVQaeX0NtvYWigm0iq&#10;gMeXoKXRxNVLM8x5Cjx9/Mp10cPXRchVq/4tf/yZO0S9XM+hYyNs3tDJh+++lZ///BTLkSU+du86&#10;Bva1c/bli8zMLKJUafCuFGlssOJ0q5jziaykFNRIPaxfU0soVCAZzXNpchmNpEBBKiOfqHJldoru&#10;9jq0ajM6XS133NsovP7GEu//ox9f6/F/53z5I/vFn76yhKtJTU+7CqPSwpIvi0ot0lAnY+JqjLv3&#10;tjO+ECeGhD09Ji7PJGl1lGk11qOzyrk4s4xGL+Hga0Fu2dNOfb0Zl82Cf3EJl8OKPxzBaFTT2upk&#10;JS7B1eQkPLmEub4OqSTBXXd9jYJUxTe+9yf4rizypW89hUamoaXGxuWZeXL5EjcMdqBTyTh1cYz+&#10;7nqqlTRSmQKFXMf6XjWLvhzJrJxsqszlYR96h0hNnZZoRIbdKmOgv5FCOoVNYcFUK0PEzNzcBNlC&#10;lUSqiNuiAJmIy1JDRZYkFteikPpRqUwIRQkt3Y1MzXp48WiAVC5PKB4Wjh2f+g/v+UufeYeYziZZ&#10;nE2hUMuRyqRIKRPLJNAZ7BRzRYpiBrfFyFCTg/6+OjzeOAdPjZBMV9i2o5Ohvi4EiZ8ahYJ5X5xo&#10;SoXZLiGZkLHnzgFmpxYppct01tXzzR/8mqqshNNoYceWZo4fWWDe62NmOcqZiwHq203s6HfyxkkP&#10;y94E6WqVG4dqed+9mxjscDM1v0hLgwlPsIzXE6K9qZ5Assj4xDBiQY3NaiRdKKBQyVBrlLS2W4it&#10;pNBpVSwuF5Cq1WzZaMeXSBPIhDl1tIza2EtrbyOh2CRLV+ZQiAbe+Y4B1my5kRe++3k2DLoRpGso&#10;y9NcOHWJ2p5mPGNj3PnBjzJ65iRPv3KEdpueHz1+hRaLgNlt5pXT4xg0Nuw2JSZlmYYWC3qFjmQx&#10;z9WJBUYvB7jzjht4y21D/PCnTzI7l6G9ycnDz168Lnr4ugi5atX/zT23bRTjmQoOu5krMxFWPEs0&#10;N+q47ea1bGl0E8xEKJfKTM4vEwnB/t1rUKgLjC3kyMrKrLFaue2Db6FaCkAxS6kiJ7OYwugqE1tR&#10;8NgvX0eqNvDoy5cxigqhvlbLDw6cu9Zj/86yO8yi3aInn82jNcjpbrYSixTI5yrkKNHm1FIoQl4l&#10;oVZhZykeZ6jJgNUukq9UyQRzNNXpKaDCIJeSk0hQlKpUlXq8K1EOnxolkyvT3WbiXXftoL3Jgsuu&#10;puLejt4g8sNvfB9zcwtDXU18/+GneOHgBFs3dNBgleIJ5pDJJIT9WdTqKhs6a/BFVwgFQFBUCCUK&#10;tNU5iGayzPkjlLIyCrkyOqOK5iYrk7PLeBaz2BxKNErQyYxY7SXMZiN2o44rsxl8wQBapeyfj4Wm&#10;CtTVWImkU3iW46h0CjobzfzguZH/1vd2rcEg6rUaLHaBLUMdJJMlVvxRdAYjjY0Wxibn8QYzUC5z&#10;/zs2o0KJzaZmxucnnYhzw5522u0OLo+uMDO2QE6U4q51o9ImyObkyFQadBo12UQOnVqOL75CKJYh&#10;lxZYCeTYvrWLvu5Gjh+5zGw4jhI1V2aWKIsFNqxrQaW08J63DtC9tZUnfnCQ4YvTKJQmkpEwt+0Z&#10;IFUp0NvuIF+uUhUiRBMS1vd0gLKKUWcguODnp7+6SFezlWcOXcTjy9PV7OCbTwxz5761GCUlfFjI&#10;xeLcdmM3hYrAI995DauxwI8f+d+MXDhByCfFblRxfnwKnVyGrabE3GKG3u4N7H/bIMNXxmmtaSCy&#10;tEA846GlwcLjLwR4+sUxjGYN4XSSjhobN+91YdfoyZQLXLjkY9+2Pjp6Ojh0+jSTIx7sNjNf/P7J&#10;66KHr4uQq1b933z6028Tt3avZWjIzM+ePsbZiQRhf4QbN5kx6lR8/xeTDA62sW1LP/NXQpTyY9yy&#10;r4Yvfm2WZX+eD95Zw/Z9XVjKVZZWfKi0WlwNTrKxPBWhyqY7dlLNRnj+wJQw4wnwqb9YfTHUb9M7&#10;794mLs0mqRRFhja5URgUFOMplHItkWqJXWsbqCZzPHtqnJvXN7IYziLNltmzqY10JYRWX4NMnqCU&#10;lKKqSFEa5Lgaa0inc5TyRX716gIHnrvAvbf2Uter5eDLo3R22NEppHQ3WahvakJnVTExGuRXL18Q&#10;Hjlw+d/MuaGzFrEgija7ghqbmsnFJHKFjFu29eENBVkIxNi21kapKCGbKDIyFSNTKbNujQVJUU4m&#10;KyNTTZKMZ4imctQ4tGTyCjpbXFRKSUqVMpWCEqNWFPRmHZ//5m/uVtC//MN94rvvuYFwMsvxY5fp&#10;6WxgoLWddD7MSwfP4XQ0IdUWyaZyDAw2MnwmhkaTZt26doSSSFKiJ700jyBRMzrnRa5I093eQiFW&#10;wKDTUBFVyIUKNW47yPJMLiYwug2cPDhKKhFGIlOhUErIpiEQiHNpwkukrEUvKdBWZ6Onu45QNsvk&#10;xAKvnZjF5dTzvrcMMD6+iFSiJZLKI5MrqLHIMZu1SKoCOpMKiaRAV1sNzho10rKBqkTEaoGO7q2M&#10;Dp/mw599nF1bB2hpUvO3f3+G++/q5c8+uZVNtz9Ca3sTD7xlPbZaE2ePXmXnntuRmZ0cffYnuPU5&#10;Gls6mPaF+eJDL6DTqdm3vY+XD43y6Q8PoZeK+JZibL11L6cvHKWzpYPBPX/C2aOPsalbQzonIRCI&#10;kIlHuepP8PQLp+lrbWdkZJlUKsuRK8vXRQ9fFyFXrfr/s2XHBrHfLSUUrWJvMXJqxM/OASfxVBxL&#10;zRp6mp34vUl279hO3vcUolrL5x/2sP/mrfzvOxRUxSolaRFZSUAspkgUJPzqpVniwTwWi5JiviqU&#10;5CU+97XVuxR+2/78k3vFF171kEvmKAgF9ColDbV6VCY5Ihbc5jRqmQZ/oES9U8rYUoJ2l40+t4OF&#10;2CJCtUSzy0k1p8DkFqhvaUAqQFqqpdWu4MWXp9E5BO551w0c+PEbHDyySP9gA1cvzTMfDLK5uw2J&#10;PEpWouNHj50RlkOZ/1R+MX6AlGeeTCHBcy+eENc32em/81ZO/+wpvvTtEziamrDKckRyUBFE1AoZ&#10;+7Z1cPzsPHarWggsR8lLRX724sRvacNw4ZmPi7l4lVglQzoYJpWTYjUbkIhpxsb9yKQydEYHZ64s&#10;Ut9kZU2HhRVvho3rG9BJpHjnvCi0coIFOaFokIHBJqJeeP3QNBs31bFuoJWTR0eoykp4o1lu2deM&#10;tqrm4PlpKGcpZooUMyo0jQY6am2s7bdzdSRKXizT4DIz401j0Va4spig1ulCUoow1OHgyLkpdFY7&#10;Zr2O8ekAgz1mxmeibByq5cyJeaZmQ2SLFawNei4PBzl6aZ6d/XXUNLip1SXpdOm5+yN7SAoaQmem&#10;CYUCRAMx4nkZereDRrscmdbO2LCPA0fH0eRSlGR5ilUt9+xfz0BtIyoTlE0yFmYKvHBwknU9TmZG&#10;LpEqF9k6tI5Xjw5zy83d6EQL3lCE9l43QqWMUQFd67qJRBIIIoRScT77pRdoNFT5h1+NXxc9fF2E&#10;XLXq37NhS5NoNDrJZUts6DVglEl46jU/KoeDe3Y18/yLJxmbj9HdY6IUkeFdgU17WvnU22vwRHyc&#10;G01w/64mdA21NJjVJApKVMowR057hMmVIn/8p09f6xF/bzQaa0SdS0YuDvXtdpy1eryBKLlolS1r&#10;LcSyBfzhAoNdDi5cjrF7k44et5lHnhrl5u0dLPnCaBUSHLU6Mp4kMouZYrWM06Bj1uOnKuZROV28&#10;+toiWzY4GOxpIZspMtjvILLs59CFcYIrWeGnr8z8xmYa+0kv7oZNhKSNrITnGB4vkpn3snFjA9u3&#10;t7CwWKTr1q/+xj7v3/On79shvv9dW2keasbv8eCfL2C3ieRSanwBL1WFgmNnp5ElpRRKGTb0N2M2&#10;V5j2ZjEYraiVAs11GqZm0vzkqZOsxNPItRLW9TQjlUlZ9PsZPhei2eVk3/Z6woUCMzMREqkS3kCU&#10;hXCcGocKm8HMu+7YwEogjNNt4P537+XAM8eIBZLkJWraO1WsaamhHMoy7gsRz+TYudZNLquiptGA&#10;3CQQWgmQi7moqyuj1knR1dRQSMGRM1OcPXKORFRKTa2JwV41wZlZ5mOtmGxxamxpjr/sZfNtmzn4&#10;xgQ79nTTX9PDs0dewWW2sXnvFsYmQ3z1Hw5QkWYxKozsXu9GopVS52rnwT+6jc994vt0N+v5waMn&#10;MFuN9LQ4qLUJdPYZaHK6+c4/HUOiUrPsi1PMyljf72Lnrja23bidR775Y1LRBJ/83oXrooevi5Cr&#10;Vv1HfODBW8VwJMsjf7kbnazK4fNKNu5uJFcN8gcP/oTBjVt5z3230NViJxVKcuzkUwy16Dl3RWRi&#10;LEdfbwWTQcbTL42SjJYx2tRCV7uF93/qwLUe7ffKJx54i/jGyARGpOhqNZSkUhQSLZuarOwY0vHa&#10;cJRJX4DuulaSlThmUclAc5kaZyvqUgW1y4o/HKJv0ErIk2dlJUpzSx3yipR//PExzo0t4nRocag0&#10;SFUil8Y9tNj17NjWQikNbxyfY/OgW/jDb7x6rVfxW1NZ+YmYWVnmxPA46biM0StL7NvZitXu5Ps/&#10;PcaHP7SRjt5Opl6/TNtAE8t+P2OjQS5ORLDVa+hubqKtQYNdr+bM0UWWYwm6hwwIosjUFATCC9RY&#10;TTTUGhg56+PiQpQPvX89HT09xL1BlkMRkmGBM1dnWZhN0NIoIZYE73KCpkYjAX+euZUwO/Y00eV0&#10;oRZKTAfKNNZLWZny09nWxHI0jSAvYrLZiC6F0RvLXB6Nc2XKzx++5yb23t6AbyyIxuWgIgYwDn4F&#10;+eyriK0DjLzwddS6Fhxb9qBcfJHXD89gMLoZuO1tvPL031OajtOydgMmhwuTNc6yv4JRlsXrybLg&#10;jxNK5XE01/Pdb77M+k4t7ho3iWSY/Xv6mVuIcvNuC56lBHpbM8WEh28dmCayItDdqUBQQ3FFZDEW&#10;wr+Y5/Ss77ro4esi5KpV/xFbN3aIkXSG+/Z2ki2kae3YjY4s33r6Zeav5tl1QystLfWYLA7W1laR&#10;5pcY6NlAsZIhJ69isZsw15iYvDDOtCfPG6/NCt/4ye9uYbxZff6Td/GPj7whNmgVIMDuW3dQ06zm&#10;6KuXkQlVMuUqhXyVWoOGiFBhbjLCxj4j63rcPPv8PDft7adcjrJuwM3+d+3lZ08dI+MvYnZIefno&#10;Irdt6+GWd+3EHJ0mmjVRlosYKxkefWaY+toaDh66LDz085PXeg2/Ved/8H7xl6+O4Q3lkMtEUtkK&#10;8XSZP//sbXzxb17EbpSxb4MVudJNrhjn4Hk/a/ucSEUNKysFxubm8QVTCNUCFpuePZvaCQTzvH5y&#10;BEEUWNNTz33v2MFjvzzOlfkQVpOSPdsbWPZk2DTUxtpWI0hUbLplDQsXvVhcGtQKNZ75OHa3nHIx&#10;w6InSdtAG5lAAqksw5IPBja1M31qHKm8hK3JhX/ch8IoUshWkEjNzM5f4RcvTjA3FWbn9hbWddWS&#10;jBQIRme5be8NWMw1vHzyZbodHey6Yz++cJXnHnuIPTfs5aXDI7R3ZQmsKPiHR4ap5tO0tdezY08j&#10;gz0Onnr8Mv50iYf/7kEW5q9yOSDw4Ie+yPzhx6jdsI3zrz/NyePTuOv1nDszT7ZcYqDNTKWqZ2Zh&#10;CXuTnLpaM+Pn4+TLZYxaHaFAmIef/+/9YfV/ynURctWq/6iODrdo1oJKb0eQyZibmsZgqmPjmhac&#10;tTWcODfNsSPHaLcZ+MSHN9HfVs8/PnKSSD7GbXv6UACpVAW91SZ89MtPXOtxfm91NDrFQKiCrFri&#10;8Wc+RCpd4hMffwybTYvLpSMUyVAqVZDLq+QEKQaFEo1OzqKvQCzm5+ahZmYWY0jVCsSyhEszIRxy&#10;KRIEegdc3Dzoxr8SZNNQI1s2DxGNRukYHGBmepqJ+Yhwx3v/6Vqv4LfKe+RzYjAi0tPfhEJbJp/L&#10;cflSlM237aGS8uCf8WFUiJTEDNmSQCqTpq2rnly8glSi4PAbkzzx8gnmPFk2b2rhho0tPPfiJe55&#10;+268S4v0dTqx1erwzSXRGrW0tdj52a/OIRGgrr7KgaeuIlUrcBuVNDm1JPMZMmkFt90ywNzCApeH&#10;E2za2kIxG0cqE5DK9QRDYSoFPQpNDoVMRXu7gZ88dpoVfw6ZQU82KfLA23dxy4P3k596loOXAux/&#10;6w5CE5eRKsxMjxwhXoB8TselkSzvus/G668Ok4zruOPOfXRt7eXqicP01TsYj+aZnCtTWpjA0W1E&#10;onZQyZY5dG6BpYkZwsESJoeZB96xDqdZTbmSx97QhNmgwuTQkYgWMZqlXD49T14mYfOuTRx78SiT&#10;Uz6eefUqnR0ucok48WiAx964Pt4PcV2EXLXqP+Mzf7xNPH02jE6hwRcL8LGPfoz+nkGmFud4/ZUX&#10;8Qfm+IfP3Ern0BCRBR/eSB6zVOTM6CxnT8yQLQvCt59Yvcb5Wvr5Qx8Qj1+d4cjxCRQKM3tuakOl&#10;NRCP52hy5ZCjYdqTpLZORj4pZ8kTR240IKVAPFOkqc5I2FdEIpGCTESl1dBrNZAIh9ApFTQ0WTGo&#10;dZRzCWQqCcMXpzk+6qfB6RQeevzItR7/ty5y8a9EuUrL1Ogkjhojen2ZlUUJ8VQCd4OKfFqOQgJi&#10;QUJBWcbhdvLME8e5NBmhqauGcCjM1jYXbX3dGE1xDp9cpCpouXlPG9FQnkwqilbQkJRK2Niq5djx&#10;WWp6OmjsbEQWXWLJk8BS00RFlKIoz3Do6DIqhQStSUoqIaDTqSlLVYT8PlQ6PYFghMEeFwF/GU/M&#10;g7yiJZtMsBwXCcdVeH3zqFQqKmKcHUOdrOkw8KuXZol6InzggbdhrjHwo5/9knwZbt61ls5WLT99&#10;cZp6eYVwBWRSKVfH5ihLdTS3a7n51vXMzabxjl2iKlExEZLy40f/FKG6CSH9JI8+M4VZI+fUscs0&#10;2tUIyirxVIGeJgNUlbhrDfiCAfROA9UVGTmzinqNgo7uJuR1jaQmp3j28AUmL/n5+8evjzdPXhch&#10;V636z2pw2kQqInK9kqE1fVSzRSKZCGUxi8xq5I/uGGJzv4WvfOs4qaSEjz+4BcQFCqV6Ycs7H7rW&#10;8X/vvf6TB0HtFL/y9TfwBxdZ010LCPhDEWxGOQajgeWYQK6UohLJI1MUETRW5KU8dU029BYjhXSe&#10;Yq6A2WqmqlLywdsG6evQUZUqkJlsFDAgxK6gcNQRuDDLC0eOcvWKT/j7X4xd6/F/67796Tto6WoQ&#10;L5+9hN3UxNB6O1MTi8TjeapiAZmyyvBUhERcJCfK2T5Uj98TIpaVMheNMT6+TJtLw913rmVuNoPO&#10;pKeuSUnInyab1ZDOr6AR5Ci0FZwaLfGsAoclg1Suw6g3kyhHSQfK3LS/G7fRwLlL4/R2tHPi7DTr&#10;1rRgtuuYnI2gk1VwWB1oLAUUqJEZTXhWMlw5dY41PR3MB4J0brkLMXSKyaUYmzZsY2n2ClenplFI&#10;5fh9Hu796GdQGNp5+q8/jSdVpL/diLnGzOh8nP6eRs5MrHDvjj6+9sNnEFMGKtIqBj3kRZFNzbUs&#10;eGf5x8dm2ba+gbfvcXN5RMpEScKmHj37txmoNcpYSrQQD10iuJRkaFcbseUsebkMqUZCOZTjqV+P&#10;8otnTnDLnn42rnUjKQnILAqef2GUn72yeoPjqlXXTF+HWSxInHz9L97Lt777HCuheUCLXCKhqNDx&#10;2Qf66HSb+d6zkyRCEWQUkGo1wqO/OnOto6/6/9y/f434ypE5ikIJg06L2WzA6TLS1WImHE4xtZzE&#10;aNUik2koJrNEc/9cWjatjEIgy2zAQyoroNWCCQV9LRYGh5oZ7JcxOVtg/kKIvs21IEuxY+tmQisR&#10;4Z9+cJyHX7x6rUf/HxE9+wXR3L+JYrVAvmKkUoqiU5mQVD1I5RYyuTLhkVEau2vJJovEvcsU0yVy&#10;EpGSXEMonKGazbFhxyB6VRkpMrLlNBqNgmw4y0q4SLmaZW42zC27u4hHEiQTVTLlBEIKpryzRFIC&#10;Qj5PolDGrlETz1VZWvLicugoi0oEiYA0X8buVHJsOMTx4SWkSjn33NTP+kE7n/zrl9ixtp1wsko5&#10;l+LuvQPUdOtxVXVUrFqsdhvD5y9y9kqBP/u7D3Hg639HRGZk82AHhlKZhl39VGZDHB+doMvpJifJ&#10;UxBVjF2do8HdBnk/A7tbOHxWysq4l6FNRr777fOU3O2cOvQKb98gsmWghdfOelm/rpNY1ANVFRaX&#10;FbPDhWcpxI6dXbSv62D89Bmi4SjBpA21pMLhU+c4Mxrg8Om566KHr4uQq1b9V3zq4w+KtU0mjp84&#10;j9UpkkgpyBdSBGNFPnfPWjb0NCCtaSETD9PQWBYEy2eudeRV/8rPv/EeUWGU8upzK1yYnmLrDf1I&#10;ydBY6yaRiOCPl9AaTVTSCfL5IlK5jkQuh80qp1hR02eXo7fpUcmsuORFkoUcsZCPhrY2JkfnmZnz&#10;sG2oi6JC4PHnj2CSK4QfPj97rcf+H/ODL90uqnQmLlwYx91YSyWTpKbRjqQixarT0tNdQzDsQSnI&#10;WfSGCQcqXJnzccPuTloa3YgKCblUFnlVQCbTIFXLWJj309qioZjXINdoWV5YJl/KYjfbaHSYkEor&#10;IJeh1ChQSMpUdQ6U2RDBqQwr1RIDGxqYvjBNxB/C1WHAbXEzs5Tg6vgME5NwJbBMrdPGxx7YwPce&#10;HaVcSSMVi0zM+9Fp9WQzaeqtVrZurCFdheXlBBJBQcjvobPFwOW5LP2dTnR2HWJSikImIlMXWfQX&#10;kRTimAxWHn3hCpdmA9Rp9fQ0GxEUgKWZnWua+Pi7W/naj0YoCVqc6kV0JpF33/NOisEoU3NzxNMV&#10;0ukKUp2KheUYp88sMznlZf/uJjDL8c9H2LpzB2+5fS0XT1xietzP+/7i6euih6+LkKtW/VfZTC6x&#10;rkmHRa8mmc1RDKSJlaQohDQ6nZJwXOQP3tYhfOn7J6511FX/h+/+2S3cc8da8Y+//CovnFhk+9YW&#10;8skiqVIWrcJKPh8AuZ5COgEKDQqtlGIij0GpYzYcYE2bnTqdhd4eDWu2NaOT1NJiEZDqlBTTSXRt&#10;bhYuBzEbyhi1dmFqMkD3HX9xrcf+H3Pb5nY0No04PxFGqpAy0Onm7MQy8WiCzkY3MrHCnp2dyMQ8&#10;glQkFZFzfmyeni4XY9PzdLTWkk1W2DTUitWp49K5eTb0NaM2SDAadZw6fZW6OhPxeAGjRsXw+DxN&#10;7joUUoFcPk1VVFASsvR0uSCvYmTeQ6NbTk1zLdPjXmxmO3P+OAZNlv037+LymTMEKgJvufcOhl8+&#10;iqvFiruvk+GTVzAp5Wi1KqpilUhcSWebGalQQpTKKRmakJEmveDh+NlRbtu2kbIzT3o2SmApiXvX&#10;GgJmDBIAACAASURBVAzGJqqxK5QzRp69UMbodPDE3/2U7/38gyzMz3L0jAdLJsC3f/Ya47MlNnUq&#10;+JMHm3ntmA+ttpWbttYTiycxOozYmjRkiybEZBSZ0Ubcn0BnthIJLTHvSRFKyxmZvcz27mYWlry8&#10;dtzPmXHPm76L3/QBV63673rb23eKFqsS7/IyfXX9dPW66KotMRsq8eKzh4UnXvn9+TV5vXnukQ8Q&#10;WCmLzx45g3cui1WrY2CDHW+mStWkpBpIobcbEAsx0jEZap2CvV0mFpaTVFVyouUs05MrVMNpbtnV&#10;iFlnI5ZdoSKx0VyjYX5yDo3WzrqtbcK2e757rcf9HyeGfyC+/tx5vvfLw9x3+wYcdhP5jEBNjRVB&#10;kcFtVRKL59E4XRx+/TJTswH27l1HMhTEaJSRkSrZsfet5CJLDB8/x663boC8lFw8RXR+FpVaQK+w&#10;kCmGyYoGSpUytTUq5iejNPa58I5McHpkhioKOnrqiYeSLPvz1NoNTC/4OHB8Cp9Xys03OHjwrs38&#10;4GdjaFVxLCo1rhYLZpWOeCGBUilFkpehVkmZ8sZprDejEHREqEAaKqUKQ4Nm5OUKV5aSpONxUoKC&#10;t69z8ejBRcqlIpdn/fR3bqC2q5W1Gxt49cAoRreU+25bj84oI1+sR6UKcfzAL8in8tx4614kDZ38&#10;4juP8LPHT9HZUotBV+XC5WUyOZFai5mSUMBY46KzyYVFBe+/bw+z4QIe/wTb9g2wMhLmyRcn+MRf&#10;PfGm7+I3fcBVq/67vvaZt4vHl4P45gO4zBb+1+399AwZsUh0gnXDF691vFX/jtEXP8JDj46JU1MB&#10;4pEIO/f1EY6VUCnllAURjVxGf5OJY6fncdTL6LPpkQpZbth3I119NRx7+Sqz87OsW9tMLFagpslC&#10;a4uLs0cvML4UprNexfBIRPjIQ79/J2BeeeQBMeANMzO/Qk9bPW1dLZQKedQqCTIJXJgOkojnOXnO&#10;y8XL89hsBh64ewPdHS5GxwPsHVSjM7fg9fiIZUuYdGX6+7p4/dAoiUIVk6qCXAr5khytWcH03Aqb&#10;1/RQLfrRm2oxyCQseRcpSCTseutbWb46RzkWoL5eRlGwoHKpSMVLvPH8OXZs68Fca8CznMekqZIr&#10;S3HX2alKFaz4faQCISSVAu1d/aRzKVZ8IfRaPcgFfv7KMDuarWzY3gHWAj/6+ijPv7rIPTc18fRp&#10;D/PLITRSGUuxDG67k+m5JWprbUgrMqLBadRyDTdvtfPVr3ySq2eP0WCvEpPqqd3xVcqZlxk9dIwt&#10;N+1gdmwM72QYd4uFeMrPpZNzhBMVzl+M0FAnQShkOToeZO/mPhodSmrrdPh8Cj76t0++6bv4TR9w&#10;1arfhK4ul6gWJVQVZrTlCvv3OIXPfft3/4jc74r37r9BNNkrHHh+Ap1dT32jnTJl5Eo11UKaRouC&#10;cknFXDBIm0mLTl7BaHbQ5DZSqqTQWapoKhYUQgmb1YCgFAlmy9x+6zZQSQTB9sFrPeI1cfzJj6LV&#10;lkWX2cYPf/oGN+7uwuau4+yZWfr7mxm9Mke2ICGZl+KPRlEoSrgtSgY6GtEpNBQkaoKzy9S6TPRt&#10;bGdxOUgi4kEt19DT7+aNw1PkqzEUcgdKuZRCLsTwlQBdzTYMSoHXjszS2VJPfXstLx0Z5eLlZdwa&#10;O2plnh3rW9m8pYZcVqAqkTI9PUFNvQWj3UJgNonNqSYnlZIOZikVskwuRTFZ1HS1thEOBJBJRApS&#10;LfFQlPtvb+dXh6ZRNiopZOXM+VTIcwkSxRoEVY50osTuPWt46eBZ/vbP38uTvzyEJ1bGaKzFN3Ya&#10;tSrBwoQXuy6DWmdgz5Z+nj88xctHJrnvHUP0tZjYvLmDaLjE3LIXrUPCqy96uPuONoZP+Xjbp96L&#10;RvsWLr7w56ztq6fibuTLn/4mRjHP65fCvHZm6k3fxW/6gKtW/aY89NV3irXqPhZXvMJn//p3+9Kd&#10;3zVi8FtEZfXi+9//DSYnlnjv/Vvxp+aRl43EctBuFljT6mB4McLbNpixKB1Mx/w0NNQwNhZERpa+&#10;jd2Y3Q1MHR/juZeH8c+FGBgwEciKwhe++/v3VOFffO3zO8RIsMxgXye15gpP/Xqckbkkre02vAtR&#10;tm2sZd+OTpQaHSsrEUbGJugb7EIpd7F7yML4fIpUukRLkwHPfBRvIMyTL42we1sHmwYaePz5MzQ1&#10;Gon4c6RzOYY2tBBYKeEyVgn6kkTLBbbuXc/FoyNsHGpm5PIySkWezb0dOGpULHsK9O7rI7sSQyOV&#10;UUiJxAMxUKdR6V0YNWqujIzjT0iQykuoZUXMZiOzy3Hy0jInziW4ubPAuStxDh1LonRZ6Okz49DD&#10;Ey+H2LzBxvx0kMWkGopZ7rnJRaWq5/BkAnmxyifudrBjSy+69iZGX3oKe10NtrXvp+Sb5cTBF0kU&#10;C7jsDuYWfVRKWVrqLBw+vcSlywl2bXJg18vRmkyE42lqWxrQCFkMBhP96wzkk1K++Jev8LXHT7zp&#10;u/hNH3DVqt+kj71nC9/62alrHWPVf8HPv3Y/rxyZFV84eoXeAScKqUAiVsKkUZFPp6lWKhhNGmrM&#10;EgxGDYvzOW7c1YCibEJtT3PXzduoKDTEk3lqnFKSWSO58JLg2vmX13q0a+qbn79TvG//RjRmNZfO&#10;zJMtC6zE4ix6EgSCEdRakdZaO9PLYXz+ODes60auEQmuhMmmsjjtNnyhFPFkmfp6J4tRLz5/lkyi&#10;xKc+votkXEUyGSIY9DN8JcFgTxP9vTaefekq67ut/PylUeKZEtv6G9l/p4vTF6IUC2V2dDVx4uos&#10;u4caieUq9Hd3IFWKnDg5ye4drUyMT+JwNXDyvBebW4vDZcOsKnHx7DTtbS3INHL8nhCtBjlltZK2&#10;NhFj73Z+9YthRo6O8v98fCtWs5mCPMrk1RLffHiOL3/qFr73o4cZnymxbXMtx0/MsG29FrPJwp6N&#10;/Xj9UUaXpnnupQk+cu9+9u5rQanUgRxefnUSnTbL9o29RIN2ZLo4BqMTzDouHnqKGqeT4ycitLf2&#10;UE5U+P6zP+bvv/Ihnnv1Mu/6o0ff9F38pg+4atWqVf/iPbd0iSdGfJgctXT2NVCRFxFyWm5coyUW&#10;rKBqkrM4lUYvz2GTKkCdx2GxMDkbwKCCcEJJOuFFotLwrju3kogkhb0f/sm1HuuaeuJb7xc3D9TQ&#10;0NVBKZglnPDi7nZSlNWiQEo6No+yVCKTKZArlKmWypTkcuYn48ikRdQyBTX1GmIJaOswI2bTFMtF&#10;Epk8K54iJn0Zsawhna/S2G5gdsKLzmqjZ0c7MweHCfoi6C0Ocukq83EPTz07g0oFRnWOS2OwaUjC&#10;pasVLHopDqOIw67GGwSpUoVRVmY5lKK73UEmVcVoVvHskYsoJRrEQhVJucjte5spCVI2bmwj5g/z&#10;Nz+9zJY2Cx99YB0SpZJ8yYJolvLsM2N84XObOPH0CK3re7FrRF46ehZrjZMtt9xDVaojk5jj1BMv&#10;MO8vcNPdvVRjRf7q24cYHvazfX0bN24xkUxKuLKYYqDLjMpkJjIXQWKqsK61hqKYx9F8I5ZuC+HT&#10;B6lf28szzxzj7R/40Zu+i9/0AVetWrXqX6Smv4GsqhI/8YWnmEvEaWmoQ5QINFlzBCNlOptsxMNR&#10;8qKaXkceR0M7m29v58TLs2we7EaurTA8HOLpp19lJRQVZicLHL66cK3HuuYOf//dYjhZIeQPEy8C&#10;0ioWjQSpVsLMRJp5T5KOrlru2GXil79cJC8TaG82ko8VuOW2PkLhLM+/Oo5UUmXTYBNCucjKShh/&#10;Ms7rR3x88P7NrMTjVMQCTTU2Hn3iCn9w3wb6Os2Uq0V0ghmLXYnZLGFqOoogLaEyqVFL9PhXEkjl&#10;Im6Xg1RKRGVU4fV6cFrqsDZpURsMLF/0MTx5md17N1OVGTl76CBSqYlNO9YT8nsplEGejPP6mfM0&#10;1deydecWRFmJy+dirHhPU8okOT4cx2V2sHd7J/PeSchWUWlN5ORlxKqJ51+aYcdaE0NrHZgsdjzh&#10;Eus3OinEC1w5M0/79m5Majh3bpQ9d93K9PkZzp4exm5zs5IM89gvxxAlRe7e34FWque1ix56Gh0E&#10;g36+9os3/8uk3vQBV61atepf+8JHbuCHT46JhapAY60RtU5CrlIiFcmzb3MT6ayUlUAUo0rBmk4t&#10;lXyabFlK/2A7CqGKRAS1vsKps4vClx8+f63HeVMQZx8SC1UF4UCGbCVLa3snpWSR4SsT5PJJomGQ&#10;aSWoKgVa6+uY9kawWkUi8RQ1NiOnT/s5O7bMxrVObtzZRzpTwuKSM3klyIuHJ4glU7x171rOXJwm&#10;mElTqUq5dMFLg1ONKIGF+ShNDTYa6/U4TFpu2u5GrjUgUmV2KYhSqUYl0+Lxx5CqJFTFKi6bhUQo&#10;TiySpbHJzQ27+/j5gdM019Wx4FlGVtLSM9TKxQsnKBWLvGXHepZCAdRKBT5fnv5NQ6QTWSL+EVw2&#10;Jf6lKDVr19M40IXv5CHsdS1Imm0c+MfX0dny/OLXAVwqgQ/cu410LsbTR6ZpdDXS6RbROMycPHaW&#10;1uZGfAt++tZ3IqnKWIjEqTUaWAwFCBQEIvMV/uazu/F4o5w8M8ZlT4lcMM03njz5pu/iN33AVatW&#10;rfo/bVlTI0bjFXp6OundqKYqmlmY9bJ1yI7RYv5/2buv7zjPw9733+m9Fwww6L2RIAmwiZIoiUXV&#10;qrYsS/Z2ryfxjhM72bFjp+wUlzhxU2IrthVHklWtTokSJZEUewNIgkSvUzG99/Kei3Nz1lnJ3vvK&#10;hNZ5P3/Bd9Z78XvWzAO8vH1okS/efx07Ry08+pP32LWvl6dfOMLBgz4UCgWdnXpJKVPn9bNL1/qj&#10;rAuTJ74l+BYi5NciOJwN+CMlugZcJPJFLEYlqroCg0qBwyiQr8HEdBRJvQwoMcihf0sPli4DtVKC&#10;sr/M7MVVRq7rIhsroNKpOfL+OPsf3EQsmGdm3Etfv4F33pxBIlNhsso5dnqFdLpAqS7w4N6dqOQV&#10;MoUSCrkcbyiNSl3FH4zR2tTGxPwy+WIJh6mBzs0Ozp9YJBGv8aGtDZy45GElWGHrdjeaepbx6QD7&#10;d+5BbdHhmTqB1mTB3TvCts3NPP7kbzFJ1OisaqL5KuVaCbNChlaqZnwpxIP37eHgoUmeenWWz3yk&#10;nxt2tiBX6VAbddRLUga3thPx+FidzBDIhfjYx/+SxOzbxNI+kuE40YqMWz5yD7/6x5/S2N6EXIBn&#10;XpyiwVinmCiQ0jnxBwK0WTX85o3Jdb/F6z5QJBKJ/r9CV/6eP/7L3wmX5hK4WkzUMhJMZihVpNQk&#10;VYSqkm891EVnp43Hn79KZ4uLhQUv/niFQqmMSlaS/Pq1/3+8A+L/1H039AlbN3Ty3pkF3C47Jq0U&#10;vVxOTZkjlSrR16WnXNbz8qEVvNE1jFo5UrkUk0rH6EADMlWBcKyAWamhrdlIOJtHIlUy1NZAo01P&#10;QUhRKQucPhehu62B2+4fJpdOMnXFw1CvC/98ErleSl+vEaWmh0g4Qi6RorXHgkanIxqMY3OZqNQF&#10;PMtxLl+a4+OfvI8Tl8+RXl5jZSnNrhuGmJgP0W23426tcOrYGo98+zNMHbjEZ77zb5w88UuqviXK&#10;Zj3llQv4gxXsjToikTUEjYyXn5/lcx95iMZ+G8/+6l85PAlSrRGHUmB0WyexcAZvPMOF6SrdjhzD&#10;vRYqxSpShYIHPvYIp988QGOHEadDiSeWp8lmJZuusmHMTiYoo1bJU9E0kclp+dlPf8FiLE4iWuHY&#10;+OK63+J1HygSiUT/mdGRDq7M+QU54G5pYrjXQSRWQmLQoasXUFcFcrI6qwt+VIICq9VGvpTCZZRJ&#10;LBoFvzki/ufO/7ezB74pbNnQz6svHaVzpJfB7TfguXicyUkPuWCOe++ykitU8ISTvPLuGjfdMMzY&#10;FieTE0GCa1GK5SKlYo2WBgMD/S0sTwdQCXkM7kZCkSiJWAmdTsbMQgCFoENLlrpOSyiWwmKskQrL&#10;sbtsCNUYCqWRVCGESatCpTWhVulRSlUUSwqimRgtLXq0Kj0vvHQes6OMXGLiykIMlVRKUaZBKamg&#10;F2pIJAKZch6ZoEZrt1OmxOK0l1SyyK23jGLUpUllK9x56y78K7Mcn1zj+rHtuJQ1Hn/jPR544Gbu&#10;+djtvPHsMYzmHPWqikxdilnbycb2FAffucpgZwc2q4rPfeOXfOkLW0kFNNSUGVSSRsJ+HwvBBF0d&#10;BrqbG+nZaOfxl5N8+J4NGFPT9O7vQCK0IjF+ft1v8boPFIlEov/Kj//kZiFfr/L2eIkP3b2JgDdI&#10;qlCluU3H5OUYJoOKlDdMsVBi2RehkMyyZbhN8sLR6Wudvu68+S+fFI6cm6Wns4liDpKJGHIFlAQ5&#10;d+zewtmLF4nnCmzZYMekb0QhqVMuy2hu0aGUyJBWwG6Xs7i8isXpRq1Rs7oQRqNXIKnnoaKkVBKo&#10;SwpY7QZSiTzh8BrVehWN2YmkIiEvq6Eo5JBKVRTzJVQ6E8VKimQKWhvbcbcbsTdb8ax40WlKyFU6&#10;6oUyJy9dppTWkMjI0ZoVZOoV3KoKG7f0sBAtsHtnH9FAhMmJNRKZEjPzfpYWE7hbLQT8a9h0Ch68&#10;fwyZzcHsYhqVUEQtrZAN1WjrkPLSu6scfm+BfLFOWZnnnjEnD903yompABv623HK6nRtGcTY1cX8&#10;0Yu0D3ZSyiRQy1VUSlF8oSIuk5zfHVvgtRMRNPk1dgz1MxvKISPLj397bt1v8boPFIlEov9K5eSX&#10;CBaKwl2ffx9jmwa7SUk2WiWcSKLV6unssOPSQ7EAnS1Wvvbl2ySHXnuP2776/LVOX5e+8cmbhal5&#10;DxadkXItSSQj46EHNqEswFvH50gXi6RiBe7b14rHXyeSjvOR2/uoVqVIpBqQlPD6IqiVarS6Kgqp&#10;gVK+QF1WxRstUKv+P++NUEjquFxaUokKClWZoQ3tlNIpMgo1JnSsBiLcfesWJEgx2PS8efAMtQo0&#10;uexsvm4z7x85RyiUZMtAN2N3jhH2zNJoslJu7EeeiaCILeD1ySjWC6CX411LUffH2L5jAHoHUUQS&#10;rK76aHE3UFPKeP3V9+nZ2EafU4tSrkLe2UmlqkKtKuA/f4bXDgscuhygzVnhY/fvQxYPcn5qgf27&#10;Wzn43gSVOLR2NaPXVwnFBJYXvTz/7iwP3NGPpA7hZInOvl6WFiN85Qu3k8xIGB3q4pEvf4twKEO1&#10;UOfE1dV1vcfrOk4kEon+d7735V18+1dnBUFpQkERu0HOdQMmZubTkkihzGBnM7VKns9+aoyHP/8R&#10;JNqHr3XyulUKPi0odBqunj9BW2Mzc1M+OgcbMCoK1I0DKIxmpk4cpMGixGp3k4yn0VEhmyyisRrI&#10;l5NohDqJVA1/Kk4pmaKzv4tysUohpWBwo42J8XFSURVyYniDKewWG4lilUKsyOnVGPV8HU8kg8uh&#10;xWrQsHOsgxVfimVvArtFid1pYuNwD36fh1xNhrxYQ6euU1MqMMuUlBUKFpe8jPQ3EowVGBrqZ3Fq&#10;lbKijM0iJxWrkgjE6d5go17TY7BKSMSSrMyGSWcEdEYTCnkZb67EqaMeHvniQzzysU/y0juv0NPe&#10;SsnvQ06E0W4DZaFG2O+lcWMXgckQB44uMLbJyeXLac6uhrlldICz03M8+eo8Bp0USaVKPV/lnh0d&#10;PPxACweOrqA2mAn64vz0pUvreo/XdZxIJBL9n/jSw1uZ82aIreZ5+JZGhraU+dr355j35a512gfK&#10;K9+/S9h+wyZmLy+Rr6ool2uk82EazI10DJgIB+Jo5GpmgzmWfGk6LUZWVpfJpwoMb2ghXcxj1hhp&#10;dru4NDlNrFrDZHCyuV/BWjRF1Jvlpu1deJJ5jp9d4qYdrahVSiYvr7D1+kHKiSyhBOgMeq4sxzFZ&#10;ZeQiaW7dO4xnNcjN+3eSSOYxmdRMn1mlbUcbylKZ0FocajLWElmsNhVSqQKtUoaufwh9JE+1nqRm&#10;NqFKZMEGV8cjdOmTpOUmCnmQCDJMDRX8l6No3G2YBrRceCPM28dmuer1kA5CtZRi0hOmq1XD439+&#10;PV/4uyOUyvDp+3t48M5tuPrauHB8Ertaz4I3SGO7gXpRzr+fzWM1uNnYWCOYTKFCTrMqzpEzV7h4&#10;pYTVpsIbi3Ps4tq63uN1HScSiUSi36/A0b8QzHYVghDk8OEAQ4ObaG/WMu9LUMjF6W9o5u1jEzz/&#10;7hwf2dNBIK+gp9uIpKzm7Pkp+nrMLK8l0UgNTFwJM+MLYpEoaW01c+DUCrtHLOQyEt485+ET942w&#10;Gkrg1Ci4YVjHc2+FKKiU7Bq2899ucDCT0jO9GqK9xUWxoGQxFGCw10liLUAgVOWzH7+B116bJFtI&#10;MDy6ke0jTl49cIrzEyvEk3K6WtQkKmrsejWbtrbz7O/OsGtHH3/0Z9fzxq+v4LCqGd3fRCmh47mX&#10;z6NU6kCSpK+/FZlOw+CmO1icvcyjT3jIlRZRZIvcv8vChj6BNw6FePrdWax6KU6DAUejFrlMxux8&#10;HJm6gcMnx6lqVLQ7hunpV2IwGuls0vKJu4aw6+HSvJeXXz+DtA5TCzmeeUf8ZkEkEolEHxDvPfVZ&#10;YdeNvSitdjKTS9QtcgoZCa4WA5VkFbnRAHoLyblZhHwRjVWLZyFFS7eBclaKUqqhIimSTPt498wi&#10;LbZu/MtLZGoSBE2VYjyDRFAw4ckxPNBAv0OBoaYkIZQJputcmcuiLBfZ0i3hxy/MYnYYGOnrpLPJ&#10;iSfiYWExRS5XYGDQyUBXCz/56WvkZTpSxSof3t/JruEejl+NsbnfzPjVMLfetRnv/CqepRgvvjdF&#10;siTjsb++h1gkwWPPv8+De4dZXVnDXzEgU6t4/+gVTBrQSQRkMhU/+82/0tZi5v6PfYPD//E1jEP3&#10;86u/uBm9vgmbw0Jvj56T7/lo7mxAbaxja2nlwMkwB96c4sbRJqbHF7kazjI3u8THtw3w2Pc+wnOn&#10;p0nGw0SCWeqlHJWSlr9/5ti63uN1HScSiUSi368bexqFu/cP8eaFZbTlGju22XjjvSif/MgmgtEI&#10;0VScz37sbnLpKMF4mthaishaApRWovk1NFIZDpuZVX+USKRAPiLw3W/uQmLSEw2UkBuqnL4aoNtl&#10;wKzWMDufZ2YpwKZNDez90GYczXYopPHP5zh8fJEdo4O09etQqCQsnJnF6y/i7G5icc6HXpXGaBxi&#10;YmYRnVaNRG/kw/tcRGIpJi4XWF4JccvePtxWA0trSWLxLC+9dBWdQ8tXvnAHR944za9+d4bIYpJ/&#10;f+YegqlOLo/Pk0vHmPZGee/kBB++fhfekJ+JWS/3bXfzwz+/k//50zeY9NVpdGj58O529u8dIivk&#10;KOS0oGnguffm8KyVscjzfOPPtvD6U15yqQif+tweljwVXn3+OeKeMOfmI2jQkimlee9qeF3v8bqO&#10;E4lEItHv3+zJ7wu5eIbJ8SDX73Fy4sQaFr2Sseva+elP3+RDewZwuzTk8woOn7rElz79Id4/fJpH&#10;fzuO06mhydWAkMuTkZRot1uRS/JcmI4wtZDC1aBFLddz361OJib9vHAkRCRWpqVBjt1gZdvWRoYH&#10;XcT9VT798U5mr+Y5cnEFuVpNMurHbjbgam4gvFbEpIBbbh2gni5j626lUqzx0itHGT8/xeRKmsYm&#10;Bw6tmra+BvbfMEg5XkbZaifojyIpZLE4LHzmz1/FoCjywP03EYhouf++dja3aimEsvzosbd56JGb&#10;KaTj/PLfXuKrn7sbS1M7937233C7pEi1Lpo0PnRyPToHnDgVQa81072tlZ//chKnVc3wYCNKBH71&#10;649TEZpZPnmGXGwVU5uZExeWOPLOEh0tZr79L0fW9R6v6ziRSCQS/f75zv2t4O5pJrVwCaO1kaqk&#10;SCkKemOJYFpGPZ/GJFeTKleZXowxtnMbnuV5Zqcu0+rqRd+kx7sUZX7OwyN33oRU4SOULVNDRdJX&#10;ZmxzM68f9yKozTzwsUF+8bODnDu/ysbBLiYnL1IuKaiUlFhtBTo62vjtSxdwWu3cc1cHVFVMzayh&#10;0FVwNzUQnAuh1FWpyrRkE2GUhiby9Rp2eQy5XM/o1g4KySo/f+okhaqBW/cOkCqm8Ux7kdbkzHiz&#10;FIUy8bwCg1rFrl39XJ04w57+Nv7gs0PkFGrMVTWuoQEUXZ+nnD/OH3/ma2zftRWPP8hn7tyGSinl&#10;x//xNjdt28jhU1c4MB7H3dxFh0Mg7FnGbFaTyCS4eibKZz/axNiuTcjMJpbnU7xzaAq9VsFPnzu7&#10;rvd4XceJRCKR6Pfv3cc+JchUsBat459dpdElRaHTks1rCEV9GJUadHYVq8sJ5jw+Wpw2UiUNk9Mr&#10;2HQyynUtqVKaSkXCl+4aQNAokGotNBghFc4QiqU5MpHmQ3tb6W51Ui7lGOxuxNHVQjpUxuyoI6ms&#10;cX5Gjq1BgbpURVrWkq6E0BvkVIo1TA4HepOOA69cxt4uQVVuZiWyikYjZ9FfodUkpbdVR2B2kZ6R&#10;m2kcuJU4BX7593/OuUsR3rm6xr9892HSiQSvPXue3Te2UVLJeeKZRa7fYaHJUkaaKeMPZ/jYPTcS&#10;LgscOr5IgzJJIC1gtHaxOL/E5+4d4u4HNnFuYpE2l5ayoYW//rdJmixl/u7Ld1PTurh84lXaHCpO&#10;nY3x9IFxHDYriVKcZEAgly9Tk8Y5OZ1Z13u8ruNEIpFIdG3MHfy80HPz7aTmrrLmT9DTZcXvr6Iy&#10;SNDJ7OjMEmJxHydOLjF52YOADKPFgjeUoFzLs290AL3JRCEeZz4Zp1AsoahWmfVk6O1yM7OUpNWu&#10;IhZPI5FJsanyVAUTdouMbK3Mxs4uarIShVSK9vYOklkpnsA81boUBBXVVJ6PP9TDQgwOHQtiNapQ&#10;1eq8e2mWnZv7efGVC2zc2EwkHmNju56vf/mbXPJOkfGew2Rt4/RkkI/e1YNGY2Xi0gSbbh2iX21B&#10;SQAAIABJREFUMOfjD//0Lf792a8hqArkAjpK5jb0uWNoW7vY1vun/MlX9zDY38iPnjjPnhEbs4tJ&#10;ppY8jA3qUJSkLGZNHJsJ41JJ2LqxgdaWPjyeRXpbpNxy5yjmhl60cjXjR47wr0+dpi6t0NzSwN/9&#10;y/vreo/XdZxIJBKJro2H9g0LLa1qWtxdnD83RWe3FavNwB27+gmFwxw8GsJpFPDEc4SDCf7xm/cS&#10;CMcIRiuMbHTiWfXT7G7i6KFZbtzdjN5YJ5coUSyrEdR1knEpI2N2lhZ9GK3NZFIxUt4c3nwFi6qI&#10;q7GJSCGN22zCO7uMymxmda1Gb5sOBDkX5mbxzGXp77Ky6q9zaWaVoqRAX3cr3/vOHr7/w3d48d15&#10;ynk1Tc4irQ4lEpkKi9bBwOgmOjtV/PzR3yFT2GhrVNNpqeIPpLlhZz/RbI0GB2wfu52SVoHaliWn&#10;3MLTf/99yhID8mYVNmMDd909jLyk4+RbhymVVrl5114Ov3uJd87O0tPppF5SYG6Q892fHCQek9De&#10;YuG66xrp7+ljoE3H0vIyy0thYmU5P/jV+n5N9bqOE4lEItG18YV7R4VEMkNXu5PObieLc1Fa2+3o&#10;TFIWJhOcnFxluNOA063DoFbR06zlnZNRPIEyX//8bian5zl+cYrdmzoZ2zLI9HQQrapCPFPCn4jR&#10;1+FCJVeSi1VZSwTYvaWXYE4gEi5wXa+D+WSK/q4GirkqS6sxXC0WMqU0IV8Wq6mGw+Hmt29PkwxF&#10;+MW/fR3P3CLPPXOWr//1/Uyc8COXBqmWk6wua2npa2e0TcVXv/UM7i4tK6thEvE6Np2Eob5OBodd&#10;BEIpnDYH86sBNGo5y54o58fnWQ3IufU6F0VZFZmmgSefucTwhk5q2SwmfYnX/uUBpqbWkLjcDN+4&#10;hdCJc6z5k4w8cD2ZZR8ag5qTF32srNSJ+FY5dHqO63ocxBJhppdyCNIa5bKS96c863qP13WcSCQS&#10;ia6d1//5HuH01TXaO9tIhsIYzTaurPq5ZbQFu9NKV/sIriErL/zmZRrtdsZuGuPtl48yNNBFZ48C&#10;/1IWSTlGrSpHIbVhNteZW1ylta+dTDJJPJYgEc4RiBaYmYqxZawXhTLBcqyGW1Jlea1AqlhldIse&#10;jdzA8XNerswXmF8JoVbJuW5rI0JexplLQe7a5yaeqKA1atk6MsqJs2fw+iL841/dy7ETAU5cvEJj&#10;k5kvPHwTp06d59nXpti7r599ezbh7jDx28cPYbGa2bRxG7VSgkiwwmIsjM2kQibTsLXFwRNnlnj8&#10;QIDHv3Mbrf0mnn30BeoKJcmIFKu9QDhfQ1+XMzExxVJQgt5mpKdTxWhnE4YGGVsHxlDKahSFIsVE&#10;gZ+8dJxCIIPJbuIHvxEvOIpEIpHoA+j9//hj4e0zF6jmcrQ4daRyVfL5PO2dZi6MR2m06rnttn4O&#10;HwnQ2mRi4yYboWABz4oHg95ERVImEY3ispuQy7QoZQI6o5Z4rkgmXUSow8RMCINcj6u5TiABn7m7&#10;i1+/MIPJpGBLTzs1oUpJkGO1lQj7kpydzPDIf/sQxXoCY0VNXVHmRz9/k9t2j3BpyUcymaev1Uwk&#10;UccXLHHHzVZ+9exlSlID7d1GEotpmlot9HRqqefrxOM5Esk8UrmGcCZDMgO37Gqhr8ONWSZQVyo4&#10;dXkRl03NM6cFdvZb2WAPcteDH2FpaR6ZtI32ra28+NjPueOmMZayAgtrYEit8cQb43TYLFycXiWR&#10;y3LHjn6cDRbiyVU6ex3MLVbxLSWolWv87NXxdb3H6zpOJBKJRNdObuUxoS4poivHyOQlFMpxHCYz&#10;hw/HeObgWUY3mFBItHz2K/sZP36BlcUs3b1W8oUUsUQVmUKNAhnJZJ7WZgtzMwtoDBp0Rg1Iikye&#10;D5GI5Xljwssn7t/KlasZ4uUgIy3d/ONzZxhxWvi/HhnkyNUQ755ZxqI1smODm7039fLmkTmmLnkZ&#10;3mjm0w+NMLxxhEuXLqKR2lAoV5DLHDS2tRD1rfHie5Pcs/c6lEY5kVANvRo6+roIr62SLJSYmV7D&#10;7WpAqpSw5MkxOqSl06IiX6rjzUg4fWGNxcUI7r4u3n35DJuGiiiKSmzuJgz2KjadlrkpL1u3dLMU&#10;UlKXCtRJQ1XO9VtaUamrVJVW2tu0/ObJw3zyC3/Im++e4tF/eAyZ1ES6UuHI+Mq63mP5tQ4QiUQi&#10;0fr0/BOvo6xIqdbklMsFgqkQW7f0kIlXaGjWoFSqMKtknHzrHM5GHXpVmZXZHBJNnrVwEatLh92o&#10;oFaHWr2KVifn0MlFmpva2LLBxfYdeprsBlqGA4wMufnjh1t4/ehF9l/fz/ZRFwt+P/0DTtR2I1Pe&#10;HHfc1MKerW289PZ53E2NNNoH8PnjLC8niUQv0tygIxaJECmasBiLLK5OkIgItNjdTIwvoDY10Ner&#10;IZWtcPCtMygqcpQWCSqFkqWZJdraG5idnSHsN7I8G6Ssk7NtYxO7r+8gEQ8yefYS//y9e+gYdhK8&#10;PIHF3Uo5W6BUKnDbHTcQ9Oc4P32K9m4byx4Zr755GY1KwU3X9XPgrUvEglG6ujRUUDDU6WZkqJWy&#10;CmR5GUfGV6714/5fWtcnGZFIJBJdO9Xp7wqxWJB8SUUhUyGULFCnhE1bwhdXoTdKcJusrPpDzHvD&#10;dLmN6JVqwikwm+u8dWqJTT1OWtxNhMNrnD63ii9SZGohSq1WJ1+ocve+Dnb0GbgSkDHvC2Oqg05d&#10;5ubbeqjVNAw0y3njHR+Ziok7djfwysFZegeqbBsZgooWmbzM6dPL6Cwa9t64mchalrZdPRx7ZRxJ&#10;WUpLhxGrWU1NqeLiFQ8bOo2YunYQWvaglkTw+tZQKqw0N5qRyWVMLc7w3ukwSz4/U3NSzOoiVkmW&#10;6XITU5PT/MPD29DbBZBKSGTqoFOxPB/ja5/ehy8aYn4uzYfv6SccK2CwyZFixdnTyEvPvkPEs0RD&#10;2wBr8wvk8jnm/RViqTwKqZLfvju5rvd4XceJRCKR6NpZfvEPhamwj1qxRigq0OQ24/WEUMk1bO7T&#10;orVZ6GluRZApWfCvoFcJ6BQmAv4Y/YN28oIS/+IazS0WrlwcRyVppL3XhNZq5MIpL29fWkKTBbUW&#10;XjpylZrCwl03d1Eqp/B64oxfinLHdX2kK3UCiSx9zTZOXfJhMsrY3qrG4tSSFDT4vDEsZjXpfJpc&#10;Eio1iCarNNkENgw0U5SrOXJ4ipt29WN0NRLw+SlmE4SCZdYiRQoVKTannDa3i2A0yolzq3zsE3eQ&#10;iWeIJgo8dGsXi9luxka0CGtH6GsZxpuO0+rWMXMhyI+eeIvOFjf33TJIMJEjW68hLWUY6mzid2/O&#10;cWXGx0fvGqLH7eDcwgobR7uI+2qcP7NAWVkjn5Hx6Mun1vUeiz9DiEQikeg/VVSZMFrizFyNUa3V&#10;cbidPP3KHAZdGFvLMIlVP7FEDYlcxvvvXcVgqWBQ2DlxMYjDKnDnbUMcOrxKeC1BU7ORq7NXsNjs&#10;9LnNaHQFtvW4yWey3HL9FnaOtpAs1aCQYMfWvUwHPXh2J9BaTciKZRqtJnyRBMO9GsxagX0f3Us+&#10;skYqJmA1WUnmCjzz2gR3fXorE9MrDPfqiUal9LapiedL2MwtPHRnN7V6nu/86yIStQO5IUmX04VW&#10;ryI47+WlVy/R1t+F3dzCEy9fRUsZu13K+IUKF1cuYKhswaLOsxZZos9RRT/Yxa69LUQiMbxRP91j&#10;jVzfOwbpVfJxCWpFmXOzBU7NQ7psQdG8gdkXz7BzaIRj86c5PR+g0eGkWi1e60f9v7WuTzIikUgk&#10;unauvvNVIRKr0tRgw6DWoDHKifmjdPY0EgtliaxF0GqrFOtqaoUaRbIUUmUMNilyiYreVicXLq7x&#10;1pGrGCxqtg84mffGWFiJ0dzeTDYeZ3wuyZZ+J7ff0sFbR2epVap0N7nQ6uXUJVXyRTlCVSCZyFKT&#10;1VEoYHYphtFkQCVUcdgb+PAd3bxxbIVYOMcNt3Vz4bSfu+7ZRDaSJLQY52ygzqe+eCtXD73DsYkw&#10;B96fRSpA/1gr7QYlhircfEMDX/7ZIjga+eReN0K6xAvHcjhYIOxbIpSRcl2/ki98YTen5pMsnvej&#10;kFUoFMGklVEuVunraWYuXGZyao6tWzu5bsSNW99A591/S6xURfr+3xAvpWjZcwdn3zjEj3/xNjaD&#10;iy3DVr74P19Z13u8ruNEIpFIdO0cefwrwvTiIh2uLkLBAEvBRcaGutm1s4dXXruAyWDgzOVlNHo1&#10;H75nF4GYnxPHPFy/fYy5+SukKjX6O2xcv7WXc+enUKtkmO1GlDUp+WQNV7sKbyCCx1fEojWSzBZx&#10;Oy1MTQaRyfO4Wuz097go1aqUy0WCgTQGs5W2vhbGz11ErjSjN8mRlZWoNFXqMhVvvD5NphRnY3sr&#10;m7b0MzFxmbJZh6kmJxQKcuxqkVQiSq5Qwmwxsn3ETTQY5fJcGm1zE/5ojk6HwK3b+knGkkzPe7lz&#10;3ya88QhjbS1svcFGPFpBkCiYWojS3tPE0tIV9t5+M4pCiaefOsPUlRC+aJGedil9fTpeeSOHQiqn&#10;tyvBzi1b0FpUHD7vIbicQSYt0d7UyFf/6a11vcfrOk4kEolE105l7geCQIZqwUKxmEWQ5bCa2gkF&#10;fKSzJXpG2pi7GidZDuF0GLA19rB8+QpKeY3JcR/HznppbtLS3WGmWhGIxbM47CaUShWCREUiFaVB&#10;ryWVSYFGwcJKnN5GDW5XI5lKnWqlil4pYWYlCvIqlXwRi8VCW3czlVSVdKlCtpDDYdexdXsb1nYH&#10;7z53FfdgO5m1EFt3thONZ1EaG5g8eoGxGzdx8aqH/lYbZUUR7+wam/fcwPjb7/MPPzvMyNbNfPXP&#10;Ps7rT7zKtr5Wum+6l6d/+CUamlq4NBOkxyljfLZEu9OE0ynhqYNB+jrtSMppPnznMOlihWRay3Xb&#10;29APjFGuqHj2X7/BxWkFZq2SnTt7sGoEgmsBfvboGWwuHUqlhmVfjiOX1/efTq7rOJFIJBJdOwd/&#10;sl9A6kYhreFqUJLKVEinMpQKdRQaHagNaLVw7kqEWCKMo8GMVa2lr1fLYF8flXiAbK5KXSbHaFYT&#10;CK6BIMfR3EYyXUZai6CtGYkEg6xlo5iMNmxmPZmKBI1TTpNWj28qgM6pxLtWglIZmQoyRTMWnYKD&#10;J85hb3Cgk+Q5dD6MRS2jo8OMVmXEZC7x7nsJfMEo28YaKMskFPJVrDoJYwO9KKVyrK0Cx04tc8Pw&#10;FsKxq7j7RkiE1Lz6+mF+9Fe34QvmWAn5cbY0ICkluXJ5hY07dpH0z/OL95IMDW5CF76MWlVi6/U9&#10;5JbDdI5+lLXIEunIHN5IjtRaiNv3bKfRIeBfyGNrkfLi0RDHx1do1ZmJZlIUa2XJoy+MX+vH/b8k&#10;HhZEIpFI9J8qX/0bIZWXIhNKSGRF9NZOMtkSZ4+No9KrGOhr4vF/v8CBYzMgqbDsjUOtysZNjWwb&#10;bqerXYVRqSMSjhOPR1DoNNgNNtRyOQffP8/mTX10NhkIhpMk01k6mht5dzzEW8cXMJmNqLQS7DYF&#10;Yxs3IJPloFIjnawwMmSi0WqnuVFLtlYjm9By4sIyx8/MkMwUKFVraPUSNGolSU+OP/7yFl4+7Se5&#10;lmX/zn5uvnOA6ROXkemtuJoMWC1Owiur+L0x3jw5zQ++fSdWk5MfvnGRTpmKfD5BPl/i8Dte2ofd&#10;DI52Mr2aZC1UolfpobfbRE7qZO+WJi7OB8gUauzd0UJJbsOsihMJh2kduY74eJCMusSTz1/EtxJH&#10;qZQQSZZ58eTMut/idR8oEolEomvjTx/aJbS0SunuaCWTSVOVGjGadPQNNHN1epG9O4aQyUpkShKo&#10;1wiE86x5A8wtJdg6upFNm9wI1TxLfg+SQhKno4mVK0FMDUY0pirhYIlGm40KJVLxBEqpnVghzbvn&#10;V8mkKpy9kmN23ksoE8GoMVEWalRrRajJqNbLdNi0WGxqKjUp9+/rJlOuoalKKUgM3H5zF2+cPcXf&#10;/Pe/wbcwwZtvv8ausc3oXRYS8RIGTRKPr8Ct+7czcTHJ6vQV9u7rJl7M0W5volbLMBuUMzDkZn56&#10;hUtXvNy4q59TJ6e59f7reeWgj+m5BH/+rds58dRjqOoN1PQ1IqkIl84m+KsnjvPeb/6So++/wuZ2&#10;N0m5ivv27cA+spV//+df8crr52jvsNPc4OLrP1zflxtBPCyIRCKR6L/wrS/sFTo73Xi9y+g1ZhIp&#10;2DZq4uLECkfO+WiyKdi/s5vmxi5amwuYXU3UixK0VimxcAJpXYGkWiWVS2PQyLmyEkKvNLASiNPV&#10;7GQ2GGd+cpW2tkYkOikOsxFJrcLqWh5bk5IWk4OKHObnQhQKVcLZKsVCDZdZgTecZHGuSE6IIKtq&#10;Gd5oQ8jXKZSyNDc2IkgKxFJ1mhqtOPRqJk5PY2pVoTY2kZz30dqlY6SvmdcPzbJz72Z2DI5y7uRB&#10;ktUKniUPN+28i0W/h0Mn5siEs9y6Z4jRnU5+/MuTnHrfg729iQ/t76XdacUkTdDfb0MuN6OQK5FV&#10;MnTe/j28l54il5ri6Mk5rEYzQx0WHG4Vjz0xzpvvemnr1KFVCPzypal1v8XrPlAkEolE18byyf8h&#10;6KQSZqb93LBrKzOrXhw2DflSCY1cgzeUI7IaQaKCFW+QZDhHg11HUSghFCvoHA4WFgIkojlSxSpW&#10;gxxng42Z1RxnrwRYi6ZJZnPYHUaKBSnVahWNUk2Ty0wiFmeo38HGFg1/9yf3oTQpoVYiEsqiM1uQ&#10;uTRUAlnkShBQEw3HUOpMKOQVTDY5B1+dY/NoP3Pzywz0uklUSigkNa5cWWKwo4VEIMq23YP88snz&#10;bB8bYsPuffzyb79JQ5sTl0Vg656PUVVLOH/0KHl/ApOugtJg4qhHxuUrJWrpKEZDhj5Tmb6BjZSq&#10;UaR1gYl5PwapheX5y1jcBrweI3/0lS307WgmFZAiVUmZX4rxm6ffJhOuYLZa+ef/OLrut3jdB4pE&#10;IpHo2vjN398txCMJrtu5hWQkw4w3gMOkpiyRk05VkOvUCKUaEkUVq1VLNVfh8vQyqXyOm8aG0Duc&#10;+FbC+HyrpAo6avUU+XKdO/Zu4vk3p+h127nrzn5mplJMziwQjlWYWw2AVAUyWFhaY8dwE0NNemwN&#10;Nur1EjqVjFabg0KlSotLiURWRK3Vk4hVcTWYMFs1JBJ5SoUsxbKS1u4GUkEvBZWWWCSBFBlt7nam&#10;Lq3iWYkQF7IsTPtI1SV84rZNHLngZTESxTuX5PobOhhodjGzHGawzYi5xczmsZ1ktV288NwrbG+X&#10;MtqvoG/XTn7367e4947NyAwuDr89zdLSHE0tLt54e5rBTjM9XS0ceOcCG4eaMNvtHHh3HHVNS0Wo&#10;8NjLZ9b9Fq/7QJFIJBJdG6FTfyE4O1oo58qkwkmyxTL1colMWUIqXeHU2ctMzwUY7mlhYKCZCxcm&#10;aXaZSecrLK8muWVvC9mIhuVlL6en/JTKcppcKgbbZFyezdLd38xd+3o5dmSFP/jiLag0Nuampmjo&#10;0DN1xUs2K2Xv/n4kCiUr3jzJQITOZgv1cgVzq5t0NEU+myeZitPV3UO1kiWbTVCrGNHpashkEuLx&#10;BA0mE+GKCo8niM2uo1DIglyJXg6FfJl8TkE4WqS9WUXXlk7eO3wZ/2wSQVXFE60x4jZQUSj53Xtz&#10;nDwRxaSJMDI6hFKaoNfRyH33XMf5c6copdI4GjrxhNJMznrZe+cADz50E3JBRiFdJrC6SMAbJp5Q&#10;cujEHNFUmlKpyMtHl9b9Fq/7QJFIJBJdGxd++1GhLlUxPRclnapQLJZxWrVYXHZUGj1WWw5JVYbZ&#10;0oDF0kA6nkOpkqAzyJHUK+RKCYLzHjb1DzO54sXZ3kqhVkQn1SKVynjs1we5cHUZuUzNto29XF3w&#10;o1Uq2L7ZxfFzPvbd0sfS4ip7tg1wdm6VUlXApNNTSubo625GpZQSWMvS3q5FZ9KQjudRaxXUJUry&#10;2SJCNYfd4cRis3Bqahm9VoO8UKGYzWEx60kWs8glBjR2E7lYiIpQZ7DPil7lYGpuDV88iUYuZXTX&#10;GEZTnX/47hFkKhXFUp3v/9FtTK1c4tQJP1/89l+QW5tAV0kSS/l48qVZ/GE57XYZ28cM6HUKXj0w&#10;RW9XC93DHcRiGV47dAmNTMAgV/Gnj76/7rd43QeKRCKR6Nr49V/cK1jtKppbTUSiESw6Jf61PL97&#10;e44LU1563S20NelJ5+M8sG8z3kCKmcUwI32t2C1qTs4vc8fOUTrdOqpKyBRKTM2XySbj3LJvC4pc&#10;nXAigFyjwxdKoNZI8PnDxKMV6tUqU6sxtvZ3srS0yi17RllY9mCymjCrlayF4jxy12Z0JiP5XA6t&#10;QSCTg3SmRCYXoq29k0yphm8xRjKapKW3gZ7NQyyfmwcFaHQ1CnnwRAooKwJOt5p4vkqLIk8sXeWv&#10;f32Fk5e9OMxOZpdW0Qhqbr6hi45WAxfnVtg56KCUr6GVF5idj/OZB/fibNMTTuaQ1QxcN9qMvLmZ&#10;VCxAKrbK+KkQQkWJwQoHDs3y+qGL9HY1YdGoeObI9Lrf4nUfKBKJRKJrIzX5AyEai+FusqPSqqFa&#10;IhhOEvQkeemtCbZubEGQyTl6Ypo2l4O2dhvhcBQ5UtbiSb73i/M0N6oZ7Wmird2ELxhmdimPtKJg&#10;bIsdjQr6uxopVZK0NLbibNAilSmwmXWsLPlp7nYiCBKSoQRV9Gzoa6UopKgLVSYuhWlps1GrSXj8&#10;yQkGe9xozQWQ1qnXoV7XUUzkOXvZRypdYMtAC2argVAkgWBU4HTKSUTKjGzqwWWU8YMfvc6m4X5u&#10;3GLHalNy3Au9jmYOX1hgec5P81AH5y54yISD7Bm0I7MaeOSeJgKBGk//7hxOm41PfWITzz41TqEo&#10;xWHWEUymmJmL86n7h+nr1dPR2UcsnuDEiWXaOvo4NnGWwEqUHz4t3lkQiUQi0QfUHz64QXBYtEiq&#10;dVxOM3aThnguQ6PVjFZrZnR7G8m8QMKfI52IM3J9J7l4GKVMj8pk4aln36dWTbBzYx9FeRbfApy8&#10;OItNZ2XDsJlMtoZQE3A5FQQCJS7NeJHIVGh1RYx6GyqjnqVFH20WNXqDBq1GRayYgaJA0FsnUk6R&#10;zJTJZiSUqzVa3VoGOi1cmYtSKMpQSqu09LRTpIZVp0ahULCy6GV6OUAlk2d5rYbdqOazn9jNqTN+&#10;Ji5eQWm1UEtGGRhx8enPPsDPf3KI3bf1UNfp+OnPT/CVe7v43MMjWJQKfv7EO9x00242jriYuRKk&#10;f0s35XSRqjRHKavlhTdPMjeXxG6us2XYwvMvz1EoKNEZBO7c18+lyWW+/eixD8QOfyAiRSKRSPT7&#10;94M/u0vobm1g/PQVTFYjuWyK5nYrilqdFU+cYlFNQcjQ32qj2Wnl6mqQqbkAN4x0MDBko7+7CaPZ&#10;wuG3LxHMVNgy2IxWV6OWLbHqS1Gu6pGrfbhd3TS45SzM5rk6u4rVasSkV9HZaiUYqhGLxhnY1EEy&#10;nmY1HEerVNPgaKday6I3yBAkIeolFQ32NtTKEjqdmWKuTrIqobG/gUwijSEroVKtUqlnCBZKdDpb&#10;OHnhMr99/ijf/YdvUWvo5sjzP+JypoUGtYbP7zHxizeWeOapWeSGKMVijbAnQEerFYtBikapYXou&#10;SFkm5b49m6iUE5QzFZSCBHenjc6hJpqtagZHBynEi0ioszAX5ezFJQxWOU++eBGfJ8P4YuADscMf&#10;iEiRSCQS/f7FjvwPwdrbQCknkM8vMn01hkKiwWg2seb3URRsLM7PseqPMLS5n3AoTXg1T0WIcvst&#10;GwlFSpydWGRuJcoNY/2oZXE0KhmBcB2rRslaMko2BhaLDVdznkxFQv9QK+WcBKteidJgZ27mCqND&#10;dkJhJZ29dq7Mesmk1Bg0RSp5KdF0CYNaityk4MCJJRwqE5u77VT0EIuksWu1JCtmkmEPyVqNcqWE&#10;UiXn65+5nk6bhYnVCNOrXoqhOu0OLdjNWHr72Tiwm88/8g0ueaR8+KM9bOrK8PMfnSGXzfHO6b/h&#10;0BuzxPwxjGqBUKHCxoEhwp4pkpEMZY0GpazO1Utelrw5vKE0TRYFBpuGT97bRdfQEKF4jYNvnuGb&#10;//TOB2KHPxCRIpFIJPr9O/DTh4TQWgKtzUg1G6eSq5LM5NnW34yh3cDxE4s0uRx4gylszU4sZiW7&#10;hrYS8ftoalQRTiVZnFnEamsmmkiilUvI5ErEswm0SgVauRWNo8pbZ9ewqSVISjLSlGh2u6gXSiSj&#10;FbLlMI0WE6UCqC0y6oKKSCRDT68LfzgC2SI5QcHcYoF4vMrc6gqxcgmTTMGd+wZoNCs5dzFOqVYj&#10;nqqilKoZaFISryfQyMzky2GUUgWDLWrSqUbSajVPvn6cbSPdpDIFxsY6Ccyn6GrWYTVWOH3Zz237&#10;tzPQrWFi3MvnH9jF2fkFduzexsWj59l+4yA1q5XkSpIzZ2ZZXk1Qy0VY9meR6wVWFgP4vAL7t3Xh&#10;z+Z56q3LH4gd/kBEikQikej3b/bofxcU0QouuxxPXsXF81OYjXoKWh3GWpTHXrzK1Gwcg9qA3W7H&#10;aq3xh5/ZyanzPv75F0d4+J4tPHxfJ8eOLxGIZJAKFUwmLQarkitTWVqdMhQqgVDOhEVfZ6THyaI3&#10;SmtTB1J5nen5MLlamtt230w+PcmFS3W2jbZhNBY5MxGlwaRB63RgUmY4f3oReRFaB+20dfTy+tvj&#10;3HZzF//x3Dl2bNCxFLZxdWGZDrObr/7j08y+9SWmr/pp3bSJF357nq//wRgtN/wlQrXE9772EapC&#10;hWa3k088tJHvfOd1LvsLPHjfEFPnVyhW64TzCubmfWSzWZrsVm7d2cBqVIFQrXBxchmLxUiqIOGW&#10;/S72DBqxN7SgVMhpcgwTygX5/j+9Si6j5MlD6/9yI4iHBZFIJBL9Fx7c3ycM9zQz0q3AzT7aAAAg&#10;AElEQVSAkoCjxcDW0VHk2SynJucZ3NTHqXMr1Goq3j05w637+pHLqjz5/GUMSiVtbc20Omt4fRkq&#10;pRrRSIoGh5V0OUmpLCCryzlxeZFYSaDBasIikzDQbkCp1RKrZsnGBVxOFTU0rIVSVEpFAmtlxsbc&#10;HD2zSCxUwGU3cO+tA/hWEqQlVb7wyABLy2XePDTHw/saee6dZfL1Et12Fya3nmpJhaOxAa3cg0ov&#10;w2rp5pUD59i+sQ+nU4q0lsdm1nHylIfrd7QxsZhmaHMfqysZDr9/mmS8yp/+0Z3MzaxwaibMXTc7&#10;sWhVPPXMHN9/9BM8/9QE5y8sINQKRPIl0sUqLrkSi0UgHk6yb9f17Lm9lZcPXMbt1LP3c09+IHb4&#10;AxEpEolEot8/uVwmyFVKlFIpJokcjV6GXCGhs0FKX7MVt9PEvv076eqWEwgVuHQ+SCYT5YEP70Yn&#10;K3NkfBWrTsBosJGO1qiWiuhMchL5OsdOzbFpk4uAT8bU6gKjPY2sRbK4+w3MTSVoUGgZGO2g0SZw&#10;4P1JaoKOO7a5uHg1g9al5P9m576+JLvre++/q2pXzqmrqqu7qnPu6Z6cNDPSKAtJgACRMRhzbAMy&#10;YGMbH/A5Nsfhsc0xNrYBGxkMAkSQEEhImlGaGY1Go8nT02E6h+rqyjnnfa7PY1889loST6+1X3/B&#10;Z63fxft7sdc2qPTIZfDsuSD9nQbi2TIT3W00FSXWlrM4OttYXd7inmN7aDQq7L/tYRJrCwj6OqXV&#10;BZ44HcHY3cGIt4ROY+L8GyHMShnhVBWNE3R6BX12Lwdvm6Bah+DyPJcuztDZ3UY4KvIP33qD4/fs&#10;49b9Jl4/dQm12obOosHdqead77mLZx5/kt1jPWhVNoLLcdKVFL3jOzlx9hLF9TClCpy4sMaZqeC2&#10;6PC2GCmRSCSSt953vvwecTUURtYysrCRolkTieQrhLIRPC0F99w9hFJZJR7OIsrUGHQCHpucQkOP&#10;TCanUc1QzmnIlKMUK2Vo6smWa+zf3c/mVp42V4FQUIvOICJr1QkGM9RlVdQYSUWruPotuE1gtZsp&#10;VJIc6B7Cai9zfS3Pvcd2YOt3Mj8dwmRQYW5oOD+zTP+gDk+nH11d5OpMBIfFRKaawNB2C9/7lx9j&#10;a6tz39vu5qmnzjLU6yawEqFYTKI3+ej0G8kW85h1BqwmOc+fvsGliyEi6Sxmp51dY26+8MmDaI0W&#10;fnY2h2DoY+rqyxzuVzIx0kE0XiAQipPcDOPzejg7E8XfJuByuVGpwrzvE79HSTBSWTzNxSubfPFv&#10;LnB1cXFbdHhbjJRIJBLJWy968lOio7+NstaGPFtifnYLx4AbldDk5vIGAyYBt8vH1YvLaJwNZDI9&#10;xViR2ZsBdk+OUG61WF3eJFeRodU3KBQbfP17lzFZDHz8gx1sbWhJbaVRaZVcX4tRbqjw9bTxvneM&#10;c+mNm1y6uMynPnQbbTaBZkNErlGg1ugJhTLEkzlalRxehxtzu5OZ1VWUmQKenk5C2TzlRJpur4dA&#10;Io6oNbM2fZ1yXUutried2KLd1YO+vcaePj/ejh187dvP4nNlyRZUaA0Cu7tdePv6+eEz56gIKl4/&#10;vU6zVUahVtHT7aG7z8fp11bYMyhy9+FB+sc62dnlRGG1kM57KAanaIo1DOoKWoOT1etB/v7x11Bo&#10;GnzooT384JdLrIcVnDhzblt0eFuMlEgkEslb71tfukc0OjVoqFPN1alXtSRzMZzObkQazEXCaGQN&#10;3AYH3UMWUsksN6fXUSpV2B02jHYNi4tx0kXQG+TkMjUqtTpanciVK2kcbhVOq5lQuszD9w2hUeuY&#10;2xQpFVb48Lv2MHcpTVUucOsuEz6PkhuBOn0DfvTyNDduFHCa1bT3eliYXkFmNOHfuYfk1HXM8grr&#10;CRGPX4alo4dqOMHF9QDHRroIBSKce22L2+5up5Aq8LNzQd73vvcze+4ckGD/5Bi13Dwt/QCmzg4W&#10;r56jXNay/6CPHz95k28+E0IlaGlVZTh1MfwOJZ0OBb4eH1cv3yBWNDE60oUghEFuo7ddzdhQL/J6&#10;A/suE7LGKP/8dz/n+o2LnF1symZnF37Vz/z/iXQsSCQSieQ/1Fz6sijHQiEbIZ0Hs0nJD38xy3o4&#10;QLWlYX0tgiAX2DXcj7tNhsWspLvLQipWopxX0tOrYCUQ5sy5MDMrabQmPX/y+bfzl1/7KZcvRDBb&#10;TTQbFQ7v6qbXp6bVElkKlLg0FeFdD47Q6VTxk2dD3HmojcWNTdJlI7cd7uSpn1/F02bhoXv6OPnq&#10;GjPTCT77yB20O+Vcen2BUkvFoUkbK6EsPpOVeBFK9Rx2m4VwdJNKQUa6osJoqBLdzBPN5QlF5YQL&#10;ee7c00c0HGE9WiaWq3PrTj9ZsYLdosVibDCzrkNUWLjt9h52m1PYOo14LQZiS0m+d3qN+2/by6Bb&#10;zf947CV2tgmI8gonLlVZX8/yyAfGOH60m0efnqfHpuIjf/z8tmnwthkqkUgkkrfW3/zOcfGhew6i&#10;1Gro9MrJlxUYdQKvX11GrZTjsOpp7/aiNBZZubmKWmxDoxZYXdxi3/EOZi7GiCdE7GY5y+EMb9s3&#10;SEVUcGVuEYNBi0pRxO504vK6WF9OAhUajRrlgpJCMcbsUooelw1fj5nAVgGdVkUonebMxTR/8LtH&#10;WZnbIByt8PAH7kFtzPGFL/yCAZ+Zuw6PsxSJ0+txImtUcXXZoFVndaGOs13AZpbz7HNLaNVqJnd3&#10;cH16iWwKnr24wepakC63h75+Hzp5holD/Zw5Fedbj7/O0SOTZApJpi6s4e20sr9XyY5eE/VKGcHo&#10;xKDX4baZEGxuLlyd4r7bx5A35Mi0ahr1FHIETjy3xEuX16imspy+ubVtGrxthkokEonkrfXe+wbF&#10;ldU0/b4OTMYaasGEwVjlynSaaLLEh96xA7fZRjgUp0WNSqvE0maWVlXL3YetPH8pwdkzm7zz3i6K&#10;2QbDu3z0tQnkKzV2jvfQbtUztxDgpy8s4XTosVudqIUUR/ZOUkhtMrOaZP9kF8Y2J/l8DYdFRbZS&#10;odiwYzA1mLsWpavTjFHQkC1XGZvo5HOf+wG/9tFJLl2Jc+3GOlod9Pe08WsfOszyQpJ6U061FCGV&#10;TbK8lsasc+AbcWJTWxnf0cuN6SV27Ozj6vk5nnnpBt6+Tq7PCSRyNXbdMYg8JeIfM7N0YZXj+ywc&#10;PNrJhRdmaKmMZDMxrl0NcnU5zHvfcSsXT03j77UyPuGkXKxhMrswG0x8+8mTmLQiX/7HN7ZNg7fN&#10;UIlEIpG8taae/X3x9QvL7BvvYiMcptfn5erNLRQoCSVy9HaZqNUqeNpMeJxWnn/uBg67gp5+L9dm&#10;Utx1rIdHfzCF1Sxyx4P9/M8vvUypmsNm0xEK5nGZBQplGXJ1k9XVCi1RxO/TMdrtYqBDy+zKFlan&#10;G41ShtdlQCbTEY9H0KlkVFomqrUqJn2TcLDIXLDM53/zFiaHu7j9o4/y1f95B4lwinPXE7hdVvrb&#10;LYhigqZcRjptQVAkUKnMJNJlNmIpStkSXpeSNnMHsUSaHz0/TaSkwKATGOzzMr26iQkdI3sGMLsd&#10;ZBMRfuMeM4eGe6kb9KTTctqMMqLFLG9cinD/Azsx1wvEqhbCWwt85e/OEYxm8DgNBKMVenoN/PCX&#10;U9umwdtmqEQikUjeWie//jHRrM9TkxnxOdqoKJJY1MMY3KAUaqwtB5ArTGQyJTa31llYKqPVaFDr&#10;IJrKcnjYilzQUqk0OP7QQRTlOEvTOXR2BalggSszi/R2dZPJVXF4lFy4mGS0vw1BpsOgyyMgp9Bq&#10;olSBRqVgdiHFaI8Pm6nM3FoWf3cXan2JeEyLWpmkqjDitxsoJVN4++yIFQVahx2lCkIrAer1Cv5e&#10;D1uhFOlYit6+LrTtFuLrFVTKHD97KUAlX6HPK+N8pJe9+27jH//6L3BPHiYZXqFZbZCPrRDeinPf&#10;viH8XpFCpoTJ3oZWAcVynXxTRqNeQ5TLGei14PDY2dHVhcmkJpps8ORTb1Apx9kMJHj0xNK2afC2&#10;GSqRSCSSt9aXP31I3DMyhCivEw2lubka4oFb95DO51lcW0EUFZRrWk5d3GAlkECuUVCuVajnFTis&#10;WtS6Ovm4GlmrwH1Hurn9/hFMDRnr4TQ93jo2p4dyAWSiEoNRx9kLF+j0OKg3myytp7BYtGjlKqrN&#10;BvlKFZtWQzzbQKarYzfbCCWLtBl1OEwqetxmfnZqiX4nmF0ufnJiHrfDgFwvks3XiSYqVEoVopES&#10;DZkch8NEoVCmy2lh/04L9nYrboeDSjWB2+WlpDtELC3n+V8+y9BwL4MD/Tx473FOv/wo1vIWu+7w&#10;kQ+YUA3s48JTj+JtczITStPvN1HLQb5V4LuPXebC1DJjPV76uhy854F9yDQtCsUKBkWeHe/84bZp&#10;8LYZKpFIJJK31us/+m3RaOtgsFdGMJ4ntVZF61QSuLlBz5ABh15keVWB3GggX8ph1tl54+IM+ZKA&#10;rQ1u3KxTaybQykWuzee4fVTHLfv2sLgZQi4rcvHyJmJTj79dy3okzFC3GY22wblLFSZHdciUcpLR&#10;FoKgQKuTY9Ir2YyX2bWzHbGmBIxMTU+jaim5vBBGo9ezf8jFV342i0kPRr2KfFnEYjVTq6sYG7VS&#10;LxeYmivi8BqIp2rIMhm0+hrJZIN9Y52UWzWqVTnedgfX5lfwtvUwtzBHn9/CrrFhqGZot6rQqAt4&#10;be209fg4+9p5bjs8zqlLy9itdlQmO8cO+HFYzAS3ohSyWRY2w7xxJsaJs0skKxnecc8433vq6rZp&#10;8LYZKpFIJJK31juP9Il3Hu7m5TdCmPQCD79rFydeWuDK7BrH9g9TaKiQNXPcc2SYgwf6CKymacoa&#10;ZLI5EFTUS2nUGje7drpYnl/GP7QPrZhArVVQTieZmoqjN9SJxcuks3nuvHeC105dw6R3sPtAF2tr&#10;IRpNFUqxRrvfR1VeI7ZZRV7J0DNgpioamZ8K0tAUcVkttO++i+DVEM+dOsGBIxMs3djE7DJSKQu8&#10;djXMPXcMYpQr+eVrK5SbKsx2gWgqj6ayyUSfhx8/G0TvsHBwSM16pkYkpaWQibB3vA+11kRg/hUe&#10;vucO7v7QHv71T7+Lp7OTeKEMSpFyrEGiVOGlizep5ZqM77Ax0NXB9I01Pvzgfo6+Z5DHv3GVvNCG&#10;3gmPfvVFzk3Pb5sGC7/qARKJRCL5/59//uNfE1+bmmGwq4fXpmJozFYCwSRT8yE0Sj1PPTuN1aDD&#10;4pFx8tUp/F4HSgRsJgOiokohW8XrdKFXz/PML1u0u0wIZzZJFbOU6gJeJ7Tb1ZiLKmLZGhpRzgtP&#10;n2dhs8KRITNP/OQkmwk5fosBR5eB2eUNAhtKnj89w1ceGeD10zr+x3dWeM99XhRKDbt75PQLW4SW&#10;r3F0TzsGWZFgcItQtEo2pyMarfPZz55Hb9Fw75FRZjYTVK+WcHvtNBsybt9tY+dwgSdf2OCeiR04&#10;7CXmZhPE8jX2mox87Kgc38fuo15rh0CMeDbBLQc6uW/wKPFmA009i1ip0d4h4LKaaTPZiacrbKXV&#10;/O6/XKL98Zcpp4w88K4a6pqBRiP3q37i/5Rtc9VIJBKJ5K0Tu/Fl0dzpobQWoSVXYHO5uXlxjp6h&#10;PtL5MMW6HJfeRqlSp1bJsRXKc3VqlvHBHvKNHCdfDnDPcR86rRwFDYq5GrF4kUZdRofXzdxiiEQi&#10;TiQusnNCjV6rJJysUarW6Lb7yFayCHKReCSDXiuSbIpsBkocOnqMt4228Y2f/JSVhIJovEwmXaRF&#10;Fb/Xz9CAknpDxOW08OyJeUoaNQ6Dmny6htNk4Dc+uofrqw2u38gSSoXZOTqARmjx9InzTPj9hMpp&#10;dnZaiRd0XL4xhUFbp5yT4/UI3Lqjnc1kml6vnqnFErvGXOw92MWliyGG2p2cn13jtZlNunp90ASj&#10;QuTu978Xm1nN88+dQ6yVWLs5Qz4n8NLU9vm4EaRjQSKRSCT/ge//9ftEsVnBYzZwcW6NPZN+2mwq&#10;dFqB0FqLPYf3otWIZNMR6jVoGxrh8uUbGFoF7E4L60shgpksXU4PQ2NewlsRiuEtBseGkVuLiHE9&#10;4XiGpiyNQuah0kqTyYeJboKnw8Oe3d1EU0HkZQXpdINMIsvsxiYf/vxXmH31Of7kf/+Qz314gExe&#10;gclkJpQIYTYa8fpdTB60c+1ciWy8wOTOPmpile/9YI5bH+hlz8HdJMIFXr8RZpdfQ0G2h9dP/pyP&#10;/faX+er3n2S8Y5077x7lyRe3iFx/hV6bllpVzp2TbrJDXQRfv0g21uDAYQ8/fPI6RYWOW3bsYMjf&#10;4JkzK/zg6Rj9QyMEUwFePvk6OnmTAzv7uevQLj72YR8Np5OzPz3H3Z94bFv1d1uNlUgkEslb4x3H&#10;+8V7D++gXqlTldWwmWsoRSuFUpIOq4GVQJbzs2FsxharKwWMFj0IAh0uE442PdF4hnC8zkCPjlRC&#10;JBLJMjqopVgQsRlhx2gvkWgYZApU1FkO1pABrVqRtYQco1Kgt0vDVrzKzUAel6lBs6Whb6CTYDLL&#10;G5dT+NtF3nPXLuQGBYVEAU+fktXpJhanmhdeXucdx734231cjWVQy9W8eukmR4atxJItrq7l2bNv&#10;jEvTyygbVf7uO//G5379jzAbckyMOkllZHzyTh+WTj35xBqb4SoDvZ28fH4DWbXM+MQwMrOFSqVM&#10;/64OMqtbPPX8KnVzD0JDx3KiwOH9ZpKX3uA7T1yhVCxybMyCqaeD8FqIr/9i+3yvANKxIJFIJJL/&#10;wNe+eI/4yGfuI5/KYTS7yAdvolN1URGrKFoJynUVz56dI5quU8jVmFsJcP+9kwz09KAiwemnF7F2&#10;Odk/YiRdEHjj+hLlVJVcpYWzw8jFCxv4uowYlVZeOD3F3Ue8JHJ5mkU14ZqIXV+j36bi9HSZeDaL&#10;oDagroPMLOOefS5OXUyxsJlmYqyNhY0kYrVOvtaCSgONUQOtPNmkCnmrQUePka2tCmWxzu88PIio&#10;sPDUE9PI7VbuusPDE09Mc/TWXRRiSS5fDdDQqHCqNNx3zI6gq2DV65lbF3j1zBLJQp577+yj1VTg&#10;sJuQV0TqSpi9uYxcpsbT20e+WMHV7uVTHz7G+KEHaEae4edPPI2iYSGjk5FaLfGFrz2zrforfeAo&#10;kUgkkn/n5Ol1btx8DI9bzdRcAodexGhQ4WpzUSsWcdpd7NrtZGjQRKdbhct5K+lUGlEhkkjZqFKi&#10;lS9TbaowG5q8/Y4BHnvidR5650GUSjmVcot33unBa7LiMhR51wMjRGM1zGYt4XqFfDROKVVncFiG&#10;VqlH56iQDKlIVDK87Xg/Ez1L5BtjeL1KvvXYAv09VgpFOXqzSK3exGDS0ai36Gg3oNAJjAx1cPZk&#10;gEc+czsYeilWv4Cv3cen/+wH/NoHnuOJb3+JL33njzj9oxe5+73vYv7KeZpClr6+/SgTmyxHouTl&#10;Ik6XDQciK4Eop67e5MFjA1TLKmwOF6l4nM2VVSoqgVK5ye47P80/ffElPvnhOxmanGDyUB9iy0op&#10;sMoXvvbMr/qJ/1O21WUjkUgkkrfGe+4cE5VKDXKtQDyTZu9wDxeur7GxFefgaCdrwSi7un3Y3Rri&#10;qRQTIz5W17KUciVWN8t0uTU4OozI6w3W4zHKNTW1cgOb3Uq+XmPqWoj94+30OBu8upBBiQyLWY9K&#10;ECmLevSKCrWmnA57A61golZNozdqUIgm1AaRjUgJQVXhwMQAVm2DekON2+UhlIzTEJXUZWp0KJFr&#10;W6wENrl9tINqLsvVnIrdOzq5eOIK6XyET33202S3yswunKG9w0A1L8fVZiefbfG9k9OM+bqYC67w&#10;wXePcW6+wrlTV7H4Oxlxu/i3J8/yp394nK2VEA5bG616hcHhbp547hSvXd6ip92Orl6go8tEIiYQ&#10;2tjkoQd3cmMxwe/9w6vbqr/baqxEIpFI3hp//JsHxDsOjLD72CSNSgEhr0DvgdnZMKOToyTCy0TX&#10;8yjUOlaWl5DrVbTZTZCHcDZMUzAy4HWyOL9OOpvnwlSVe445iGeK5Kt11gJlDu/popna5MdX0qhb&#10;AmJLj1pZwddhxIiCvtE2DtzZzfL1GG/c3GDAoiWTL3H+epEzNwKYDNDjtpLLN5GVSxhtempF8Pfp&#10;yWYFivkEbU4TVq2RXLOGupWku2ecUk3P4V0a2n0q/uYvn6Nz2Ia/Y5yVjRTKZpJgssKhkQ5Ont3k&#10;5MwGg04LR49NQK3I1VgDi1ZNLpejGE4w2mvj4H4P+ViBdEHOUL+Fu3e3MxdKsWtnN+mqnNhaCLe/&#10;nedfncGi0rERy/Nb/+Pn26q/22qsRCKRSN4ad+0fENFUeeCOA9j1It9+7BK7xi3cfniATD7O9bkm&#10;zWYTl0eGStRiUtax2+1UlTJylSYKBURWt4iGmkz0VnEa3cyG8+RkVQ6MdqOqFzgybKUumpndSqKS&#10;y4kXstz50bcTuhHiu989SUPQcf+dg6hkMoyaPBqZgUy+gadbTmBNJJtXsJXPoVYInLq8jkMj0O3X&#10;09nhQKPVsJXIIJcp8LsFJu44yMs/vcjR+9+DUt1NZO1x3J5h5l9/Hp3FimdoH5VgkXJtC/v4AWRi&#10;ho0rryE22rCM7cGoKfPkYydYShpwOw1cPHWBr//9x5m6MM302gK1dB2nScvJV2YYGB5Hpk4g1Aq8&#10;4/5P4Dv8a/zk7z/A2+6fROObRNEoIjO9Z1v1d1uNlUgkEslb44ufukO0WExE0iJmRY2bs2EO3OLg&#10;0rU4pQLsOWJlM5Rn9mwSjaVBplqlmZXhtKsoteRYrS0sGgORnMBHb9WRa8h4ca7F3m4Tk70msiU4&#10;dfo6TbmSdq+NUq5EMJKlKZNz694hfF4Z33xsivPTCTzdBpxWPbWqDI8B7prsY2K/A4UIGpeeRlHG&#10;4B4vakWaUtrM0kKIuYUbFLMqxoZcjI/4+Pq3z1MtqVAYmoRDFTbCKXo8eu5720HCgSg3p5fo7HHQ&#10;09/D9MUQ86UYH3x4HG25hUym4sb1KNOrBS5v1kmm4kyMe3jsy+8lV1hmaj7LcF87HV0uaBVZDuSJ&#10;RGJcOHeTWw4epaFt4zOf+Rv+4g9v5cZSGa1Cxqf/6qlt1d9tNVYikUgkb43PfPioKKeJzSUiVEUW&#10;F7Ls3eeFppGF1Tj7j3ppJEucvZais79BNFRhfjqNx29Go5ZRCJSpaer4bFrsJjWheou9I11Ucjlm&#10;wnnee7SLotBi6kac+24ZIRGJozc7ePrkNQZ62jm6y0o8r+ObT15gbMhOMFxheiVMZ5seeVlBh0/P&#10;9MwG8XwVuahk924PhWyBeKyBStegUC6jV5hwWAyoBQ0Xbs4w0NvBerREl7cDm7NKYDaDxaPnniO9&#10;LC1v8Y57h/H6R/idP/kRboMag8qE1awlVQ0wu2VmaTGI3aDB4/Xh7pCx8MZ1lILAkcNdbG5lqVSy&#10;7Bn04fDYaW/30BKz7Dq0g2wmTSKYx+X2U21UmVkIyG59+Bu/6if+T5GOBYlEIpH8O1/944fEubkI&#10;BydcKFUq7BY9q0thhgf6MNvUrC2toTapEBoNEqkEpYKFWw/0sZWMU5I1sFsVxCMVCuk4F+byqBRy&#10;AutRZGo1yVKZEa+N8X4dMp0Nh0mgWCniserwO62kGgKLy8sgGKnmasjFBnPrW0yODBFMlthKxWnW&#10;BKZmtrC36WnW5eTKOYw6AbPWQiSdZmSgC41cRrGcJperIlcosJnMxDI5XE41MrmajZUsPq+Jlr6J&#10;x2TB45SzEkxz7337efWVVQqyPHceHCUYyxMqCly5FqSWrfL5R25jdm6G737vVbxtbv77f383Z85c&#10;JBLO8caFFDaHSKlYo7ffSleHlUGPB7dNTiRSZWjAR+8Df7Pt2rvtBkskEonkzSeWfi5mAzfIhAU8&#10;vTZkqgKL1zI4rEoqlTJ+p56Mewfm0Dwym56szoQ8vooqrSZdzhPd3MLsNGJs07O6kMCkqBOLyagh&#10;4GpvkitUyCYbdPgcDPodXJgKEEqXsRnk+Pp6CS8FaNTziKIWjU4gmUywb+coyWQSR7uZmzfX2b13&#10;HHOvg0K4QC4LzVqZZqVGIFpicXkDv89OrVonlwOX00AklcFmM1OoZalUTLitLVLBJHvvnaReanH1&#10;QoBr1zdo8wksrZZ49cIGAnXQGOh0Wchky6i0VlTNLUxmM4lYFl+7iZGhLqL5MLS0xFIiFjNoFA0c&#10;Ti0OtxeroEcQipx5/SbH9+/kgU8/uu3au+0GSyQSieTN97N/fLdYTRS4NJchmSsRSsYQEdgz1sFQ&#10;t4FUpsbiRo63H/HRPdDJE09fZHElgddhZyMRIRSu0+fRs3vITDIrIjMb0cgqJCMNHD4L5XQer0eN&#10;020jHMsTSQvIxTo+J/QNDnB1JoTfJkemEehyWnBYjNQ0dRTIaOYFrD4rinqVYKiCWqOkVW+hNRpo&#10;VVK4dvUjltM0MdBqllHpbFSSSVryBo08mNrtJEJZ8skSiVKN4U4j8laelZwWWbRAvJHghUs1SgUF&#10;06tLTIyPI9jb6Ha1eNeoFb26TKneZDNZpq+nnTfOXiWSyyMIIoFYg2S8gUaZYHNDQaiQxW4XePCO&#10;nSg0Bpw2E7e/62+3XXulnzJJJBKJ5N9ZDUS4df8kZneRza0KatUAs8tbFCpylAYjs1NrVPMVqmYb&#10;gVgGs7GNnQc9tDtldATcWO4RKKYa2BwOhpUNUi05MnWKHf06SmKeptNOz5gZTUPBmXOrrIaKtDnN&#10;3HHbETZW4iyvp5maLxHYzDPRYSWWDtLebUerMdFu0tDV7WR5JYVSI3Jg/37S0S0SSzdJhxtkXlgH&#10;8jRqOWSYMVgb1MtFvJ4h/uUH52kJLbp9HaxsptA0ZZyfC+J2qGlz2qjVRVoqHaWChok9Xqy2NubP&#10;LaHrrdGoqblUS3P/B3dw9tkLGHU6QoEtDh/cRalVw2CwofPsAOosXTzF5fMrBE+IYMkAACAASURB&#10;VAsxlreiXDwTRaZeY3Yp/yt+2f+abXfdSCQSieTNd+3p3xF3HDvIzMnTOLwaWqIeMV2m0KiTbhV4&#10;9aUAHrcRb78NfavFwSE3osLNs2dfRqVp0d09QmBhlaagp93eoBRvonIKvHguzN1HHASCDeoVOePd&#10;DqwdOtQKJYLGiKbNwubCMt7dPmRVNa+9cBmVUiAVb1HMRhkcNOOydWCzyNlM5pCrWrg7h6nmoyg0&#10;GmoZJZFCkpnpNXQyNe3uTpLFLQb7vSTSaa5d2iKUK3Hb7QepbIUoK1U8+sQiu0ZdrEQLbC1nGNs7&#10;zIBPxlO/nKeuaNHb4ye7HmZhcZouv5kdXRbOXEnhdCgxKmUcHrMRr9R49sUYdz3QywP3HcTfbsNo&#10;1CDY28jmHdgL1wiliiyE8hx/x1e2XXu33WCJRCKRvPnOP/Yb4rUrN1jPKdk9bkOn1FKrNjCYZLQ0&#10;nYjZDDVDkUJIJLGZYWSnkVRRQFkt8NzpTXz9Rka69CSyVZJJFddnFrFbrSRydYYGrAx0ennt9FWG&#10;+zsZ26Hn/OUCajmUaxFWAiLxbIXjezvp7nSjVEGbU8vrV+dYD6kR1DlSCQiGq9x61M76UgK7xcl9&#10;7xzkzOl5vC4nXq+Rs2eDbGZKfOS+UXwDTlTyCksbZf718RkO7nYS3Apj1tu5+6GDBEMtArE6CnkZ&#10;Wgke+cQ7+c73AxRKIZpqA65Khg88spsLP3uRk2evItfbWZ4P8du/dS83L6yzWSzw3JktLk+vYVCp&#10;efiuLiaHuwmlStxYCvGh+/cjlrZQObp4529+a9u1d9sNlkgkEsmbL/ral8Qb80HajGoWNnK84+2T&#10;RKLrNFtaGvUctWoLWUNHW5eM8FIVncOI065AqFTY2BTp3OlCnssix0w2m2Ir3kAua9DZbiYcKODy&#10;KZArbVQqCXKZMktLMcLxLF09HuKxIj95dpb9Y1b27+smk6li1GloNhWsBHPsmGhjbjpLtVZjeLeT&#10;Z38xz/13ddCSCbz4wgoP3rWTSiPP4lqEK9MZHrxnAp0WylU5p8+ucnk5hMsootQbSUYEvDt3UAys&#10;I1PmMeu0pDbiXN4scPteP1V5HU0jwXsf3IdFp6ZWzFFvGJhZXcRh9fL+h3cRT+ewomcpW+CXp25A&#10;S8VghwVB0PHM868RK5cQiwLt7R3MLS5w6lpg27V32w2WSCQSyZvr/qOjokEQae82MeI2MhsrsLWY&#10;xN3n4WP37+Fz/+sH7NsxyF2HvXzrR5fZOeZCpRRY2ijRbFbp8+oYGHLy02dm6O+wE0/XuOv2Aabn&#10;gqSTZd51Xw/lqoZUtkSvV0UzB6VSBkEjw2BxsrW1RSqmYOceO4lMk0atRjicx+lwMrrTjFxmJh5K&#10;o1Y2kGudNKtlIvE0Dep0elwIijjNmhWZSUDQtzAp1SxfSTAfrxFKNthz1y6uzwSZHO5k/0QXf/aN&#10;6zx8vBN35QZKVz+mgSG+8JE/4/6HDuPvsjDgbeN//dk/MbGvh30TQ/zt16+zsLzK6JCNQb+NNpeT&#10;Yr6Cv0vLtbUkh3fuJBVNUKjnuf3eO7g2s0F25QajB27juRNn+W9f+PG2a6/0gaNEIpFI/i8T/SZa&#10;VYE2Y527H9rLB9VmPvj7P+S2AyMM37aXPT9/g994+Bj9ew08/8oaDz58iEuvbBIzJSjLa5y/GuPC&#10;jRIWm52qoEOuUvLaayvsGLAy3N3ND385zf5xHy++sYpShIPD7ej1ArlynkItATIl9bpI+VoFmaBH&#10;r5WhMepQ61VcvhpApTLitLTYjCqYXT2H267C5rKRr8Pa1AzNmhplM8KFmQiRsJJSNUOxUcdtbWJy&#10;9vKTR2ZpNrI83+3HopHzynSYRrSfjx+zMerPs/LqKf78TybRdo2hoEpmvUGy2mLI68W9Y4JHPtFE&#10;bpigkoJiq4jDYOPMpcu0+/fy/NnXuPev/xaTUUulWuVjVwOU8zL83VZ++qff4iPvH/9VP+9/yba7&#10;biQSiUTy5nrk4V2izajgD947yos3YrwwnSSbKGHWC0S3siyFC3zyg7fxwDGRL3x1hYYgsr4c5+13&#10;9iGoaly9nsFsVnJoj59GU8fOEQtdHj3lshyVQWBrK0WtXCMUi1Ov6+j3GdgKRNDImlgtauRCG+Vm&#10;mYpMQaGSwuYwMjYywtLNINNzEdraBA4eHOb7j13C7dOj1pjIlPKU02XioTQf++jt6DUFYsEKf/eD&#10;cxRzTZpNgVv2+UmXBaav3cRgEaBsJFRPcf+t3aQ3wzhdTlzaBu0+F5euhynXimiUVgR1lmzRwUuv&#10;zDC618Nkn4cfnghweJeTyXED+3YNc/XVG0zuuwVlo8QLF2fQahU0WzXieQ37xlwEljcY3XGYvuOf&#10;35bd3ZajJRKJRPLmuWtfu/jIx27ljmO9XHljg9WtHLlolrpOgdzaRnA1xb4BMyYxwrdeyXNwxMXh&#10;Y93UKmlURRVltYCqnieUVNGsxohF6+jNkM6mqeYFejpstASB4GYAhVJNvSUnm81TLpbpcFhQG00E&#10;Enm87TYef3oenV6J06phuM/OzFKeSDTHkb1uDEo519fSKDR61gIJPvf+Q5x88TrT61EO7R3ga391&#10;Hxtz6yxH07hNFjaDEZweI3vuOkpyOcj3f/QM9+3fT88dt/LMP3wD0djJbb/+cS7+4HvcdqQHOSL/&#10;8M8n+OhHD5NKiaiMeqrFBK8vlfnmNxYIrc1zeFcvQ0NGotECFotIrVHjobtHuTKfJVMWsagbTA4P&#10;sWOPH63/txD0lm3Z3W05WiKRSCRvnt9//x7xHffuZNehDhSFGErXEOLGJnmrAZPDSq2apJWWsTa9&#10;BHYj/T4HLbmOtYU1xLKIv99JMRsmnjWglguUi0Xy5STlcgN5Q0k0EWNkbIRCrkCLOivrOUz6Foh1&#10;FHINWj2EInWG+t1cnU2ztBFGkGnp7jTi7xE4dznH0d0d1FpVHn1si3afgn/63keYOhHildMv8dSZ&#10;FQrZGnazilv2dZKuyDGQp64w43NaUZMkGs/QrBkQGiKOfh3pbIuVYBW5TMHrFxb5/O/ezZXri5w6&#10;u86dB920d7lRi030NjfTyy2++Ee3kdpco5Kr4eq0sLBWIB3c4MGPfhxWpvjFiSsY7L00afHLE8/j&#10;Umm5834n+z/w7Lbs7rYcLZFIJJI3z+fff1REUWGgrYHJ4cdla6E0uilEk1RLIawOP5lyhUK2jkqn&#10;IVhtoi6W0VAlX2lx7WoYT58NQV6jv6sNNTLKuTTtTgMNQYdcp4FWg1y0jCCrEQwXSZWL7N3ZSbne&#10;YHFli0OjgyyFtthzwM3asharpUY8qSAQK9LXY+X+tw/yF197nXcdO4JQ3uDUxSXcHV6O3XUApRKU&#10;sTCPv3SDWq3Mb/zmJ9hYmqGUKHN65gaHJu9g4pZOXv7lGY7tG+fczDl2jN+KTgf/+u2f091roxxr&#10;kZPJOdLrJFhqIqtU+OrjS8zOxUiVMtx7Rx8P39uFWSUQ3YpQaQk0BBO7/G0ks1tkszFu+/W/RK8b&#10;YPH0FzEbfXS4Vch6f3dbdndbjpZIJBLJm+eNZ39P3Nlp4NuPX+K+OweoNmqYLWaqhRalcoZkpoa8&#10;1WA+UKHPpcZgk7M030BpLtPpcXLilSCLC6t88v0HuTJzHbncxMxKhLEuN3JZlWq1xvpGmaZKTpu+&#10;To/fzUsXCrxwcQWby4zf0WLvSBuzSwkiuQbedj2ypoqVzSiTgz2M+LRcuBzh6laOyT4zx/f5efX1&#10;dQL5MruHvIi1CgcP9dDf5mV2/Sp60x4mJ8384sR1dg1YKJW0DI3vRcy+xsvnonSPqMkEmpiNWo4f&#10;HiQnwPJ8mpa8yepmBE+bG6uhgr1tkh++HMYgD2E127ApYvz1P7zBrkPtfOD4HTz9yguk4wnG9/dz&#10;6XKUxZk4Dp+S993by+FDO0kWygzd/nfbsrvbcrREIpFI3jw/+d/vF/cOuYiXUihRojS3+P7jqwz3&#10;6jh26wgvv7TAngk9//r9BQ4c6EOmqBENxJnYPUa7xUi5niNfVeKxKAnF6hzco0XRsjIzP0u9DuWS&#10;nKqqhrWpIVXI4HSYWQkUOXluFaNOga/dRLffj8lQIp0R6PKamL8RwNOhpdJs4nRr+cWLIWiKaCx1&#10;5jaKOAUVGoOWxdUtdvTYGO71EcsVMas0vHhhkUIiw8ShIaJrVfS2Ai+f2mJwoIMOB5y5ts47b+lm&#10;fGKcpeAGwUiRYKjM7EqERNaASpvGabMzMDHC/EqGP//4BF0eJwojyKp1io0WI8d/nZe+/3XERom7&#10;39ZDsV5laybH69fW2DHRy94DFvJlC6au39mW3d2WoyUSiUTy5vnDD+8X333nGMFolUw2wVKohMuj&#10;JxTK4jCbsJtlTN1IMDho5MZ8kv37+7FpBRYWw/R2aBEVAoJgYG45TLdLR0NmJJyJM78Qxe3S0N3t&#10;QiXWSMSyTC9nEMUqZp0Sl8aA1alENGuJTJW54+0DHDo+wdM/fY2eXiOxpJyBHiXlvAKZWom6lsHY&#10;3o6ty0VyPY9zcICF61dQigI9wxaoy6nUdNQtWrLLaWxDbZz45jMcf2CUYl5FrpHF1z3Cj//lJ/z6&#10;Q3uht53KfICyrxdFcJHPfWWd0X0H0chWWFtOIG8p8NiNPP/sL3hwdwfW0YO4lCHWVtOsxss0W1U6&#10;2jw4LU0SyQoffP/tKIUyOpuH7EaYlsaKY/8fbMvubsvREolEInnzPP+vHxSPHBwkki7TKNUpFOXs&#10;3G9n9XqC3i4rsdAya9NllO1lvBY/1XqTRquBRqNjfmWO7u4J2ow6cs0688vLrK1VMRgzTM+XeP7E&#10;Jnce9uLrUFBsmkkXIwy4bBhtfi4sbFCIZ0lnKxSbIjt9Zg7sdfHEyUU8Xh0rwSqdFhnLSyn27nDj&#10;dunwu+yk8nVcHTYaMhmFRJl0Koa9TY9apUUhqOhoUyBXKEhmWgjKMpHNBrsPDEOjwsUbCYSKiNqQ&#10;R6fS8fLFLQLZFP3dXiqqcZDXqGayTO5t496797K1rKB//ACLL36FzqO/y9Llr5KJZmm1Cvh6fVy9&#10;VmZ5PcxDDwyzeGmeFjr+4G+fw2aT86lP3M6HPvv4tuzuthwtkUgkkjfPJ95zUCwkknjcKo5N7qBY&#10;K5Ar1Tm0z88bF+ex2o0oUZLM1tCbZBSTJUwWgemNIpmsiNeu4cyVRVqijv17HOwfc2PW64klSqxv&#10;FpHJ8wQiNUzyFq5OB1Mrce48Nsrb3zNGYnULMdvEtGOAzPQ8zWadelFGMFbG5JSRT7UIb2bx9ndy&#10;eJ+ZSLRFoaakb4+HUngdoaYgkRcpNlV0ewzMz4UQGlnsHjuhzRx6h56+MQfhtQLh+Sg6t50ur4mp&#10;uTUoCKxna5w8t8GlqXUO7R5C79bw8nOzmKx6UBoY77Kws8+EnlWMej1YLDxw/3EKOhlbF9bx7R1G&#10;UYwg6tUI2nHqTTj//EmmrizR5WvnnZ/8xrbs7rYcLZFIJJI3zz996T6xkijSt28En8fOzPQ6Nquc&#10;wOo6Pf5eBse9ZBMl+judXLpxk65uM2qdkVMn51AIZjZCK+SrahKpNPFojkC4QqlaZcDXidZYxeN1&#10;s7EeJVssElgrs57NsmPAyaBTRc+QG62qRTqYIZarYrPoOLKrl9nFEJ4ONb1dA6TiUQwONRs3kyyG&#10;m7R79QTTKVRinYkJH/NLed5972G6THK24gn6Do5x8+wyNZWIRRApN2vcXMzQ16dCpbeQzuTQVFUs&#10;ZrM8/MAkGf0BLK0QxWyLp156jZkNOXffPYEYXaQZfQHYwy0H30+kXEAjC/Lov/wjQxODOOxejDoF&#10;N6+sEyuUUBhV6HQy9o534enqI56Iynbc/le/6uf9L5GOBYlEIpH8X/6fzxwS7ToNw3t7MBrclCtN&#10;1tbXSEVq7NrpZ+bmKjuGHWyFK5gMOnx9Gn7x3BJCIU8gXuHIwV7K5RbHd7SxHC6TSmdpNmVkG0Xq&#10;JSW37feTLOQpiFAt14mGithsbUQyKZp1GVsbAfSGEnuHJii0qqhVAqVymZsraRKpKvJGA7tVZGkL&#10;DHoNm4EQ4zu8NCotcjWRPp+JtdkgV1fjPHzXAGO9Lr75vYscONLNQN8A//bEDDNza3zwbUMsrG5x&#10;cb7I/bcOcvnaEkqrllGPD62zgk6u58qNIHp/D5lYnkce7MRhjDFy67sxWvsoqqwYxBKnn/wmYwOD&#10;qAYmaQansbYJIJj46ldf4Re/mMFoarBn2MeffPvlbdvcbTtcIpFIJG+OYxPdot9r4ub8FtVqGX93&#10;O7WWklg8jFphwKi1Ua2lWFjP0zfkwKqRc20qSJffTiha4r7DXYTTCeJpGQM+O8hqdLrsuG1m9MYm&#10;GoMco0HEpXKid1fo9/lZD9Rp8xholWLkqzKCwRT9XWYEWwfry8v09HSxsh4gk1eAWIdmjY5+J7Wk&#10;iLpRJico0DWboGigsrso55ucP7XARz93nHKyxAuvBLFYYxy69+288fJZLs7I0DezxKoy1J0+ssEZ&#10;DnbZGRidZPbSDFWDisj6OsZGlYtLUXwOF2arHZ22Rj6RI5IK0CjIGJn0Y+2wkNxsEYwUWFoMMz7q&#10;5H3/7Rjtfj+Xn7tAVl7DoLBy9L1/u22bu22HSyQSieTNMf38Z8TERpSleI71lQgdtnaUWsiKeeQq&#10;G06bHj1y6mKNVF7AbFCipURRsDN7YwqX3U2qmOb69QzIS9QrAhqVkktXFxnZ4UEjGGjVs6RSOXaM&#10;dqNWQS5VRFCo8HjUaAQDa4E17A47HmODQKKFUqEhmSnQUDbparNQq7ZYDiYwKRR4enX87JUtUIi4&#10;DHKMBgv79lgZcJtptLSo1GZmloNEIllqyIkXRYac7ZxbWGXPLj9KvZ+VmRn+4rNDKNROUnUZTo+B&#10;hfNrzMxNYTZq2DG5C6/biV2jRt3bwfXXziNUU6Dz4x9rI3D1JsvhGlNXNvi3n13i4KgHjU7PamqL&#10;tx3fw759fdz20Pb8xwJIx4JEIpFI/l/+/JFjYixexqBUshhO4jCJGJQ2aoIcp0XBK68u4em08+Bd&#10;A8wvJokkyxzZ2cnQrg6apSbFcolWU8neXT1otFqCG8u4nB2cfXWJTCmJ1WIgE8sSySk4dsco333s&#10;VXxuNRaTnnZfGwplEaPKQLOYIVlQo1ZWWVzIYPUrkTfkzF8KkK/W6epqw+6wEA5H0FnbSRWVnH51&#10;mdlAgG6nlkK+QTgdw2Jw0tftRa4qMbeSpt3vw2xxIKtraJai5Isx7M5ujMU8wWoBo9pALhdDUGg4&#10;fXWG3/zIUT7wf9i7ry+57vPc89/KOaeu6pwjck5EIEgwCEwKpCIl0co6lkaWJY8tyZKVji2Pg2jK&#10;tkSJkpgp5gQQDIhEbjQaaHSjc1d3pa6cc9Wei+M1F3Mzcw7ppQN4f/6C91m/i+ddu3bt3+42Xn5j&#10;ig/saKMiLTA+k+WrX7+b86fOsZyAzZsasbntJLNyzDIp8zNefvfoKEfPTaFW1dBb1Dz75uQ127nX&#10;7OAikUgk+s/x8r9+WghFUqiVCqR6Kb9/ZpShrkYcBi1aFUx7l7k4FWTPhm4CwTgXJxeoFpSsX9uA&#10;PxijWlOxc50DNFqaPU5U8gKhQB6TUU25JkCtQpvLQFEwIFOn8S4U2bLOSSxSIpUWUGnjNDtM5Etm&#10;Ls942b62j6ZOHd5ghCsji1RKNYaGLOhsLs6PTmJESTUnZdsttzEdKPLs4cO4yhWKQo1AVY3DbMJm&#10;gQWvDJOqyg07WvH6qgTDEdpbXXhTS6zpcHLLjXfztR8+SiWjoK3Fjm/2PE5bge/+4G+pxZdIL4/z&#10;4lMvMR+v09rcTj4ZI5HNMLlYxuNQcnUxg8ui5qP3bUYqSbP+Aw9gqJziZ98/SM+6Vdx1/y+u2c69&#10;ZgcXiUQi0X+O0uiPhKIgoVIts7A0h3dZYMMmJw3mBnzTC8i1DchVNRQSE0a1goK0zKnjl+jucZFJ&#10;lDk9NotRLmHiqo+FQAWdtk4unyWRkrGiz43VBHaTBbksTyYPSoUGrbZCOJ4hV6hTrYNOraZcreKL&#10;h2g02smVSpy8EKWYK2OwKLh3fzvnz0fIZYvIlRLyqTwOtx69s4EzV7KYVHLu3tfI7w8kWN1jxulq&#10;4le/PMRDP93HwTN+nnjmMBs7FUwllNx94zp01SAKWxtzkQzHT09z47ZeVPUUX7uvn8U5DSZbHIUM&#10;pifiuPu7aOno5NT5ae68vYeU0sl9H/jvxDJKgkuzaExSlEoNWzav4oefbqdSlvDbIxf43s9OXbOd&#10;e80OLhKJRKL33yN/eYtQq8Z46+gyGzc5SNVVJGNFdGo5OUGF3Vjn4kiEpg4dzXYH5Wweg8OFRlnF&#10;alKwYWM741djGCUynM0WDr09wp5dqwgt+kjHirS2WykWMjR5tGSyEipFKU3taqLRCC5HG+Vchdnp&#10;IBqNBKpyBLuedMzP1EwJwWih2WGkns2gcwj4FhMoKzqU5iwGYxNSdESD81ycVVNTGMmGx7E7ddRV&#10;JsKxKrJSHGm9zvCVKOsGhvirv/kiL77+Cu2GGG8cPkM828g/Pv0b/umrn2BsaRGpzEFfhxGrOoOm&#10;UubfXg2yfm0nD3xiNWdOLmLQymjq6cFhyjObMqJQuHjrwDjdq92cOTlMT4eJFpmR595+nnJJysEL&#10;8Wu2c6/ZwUUikUj0/jv65NcFnQ6KGQmUcmgtCjJROQePn6QskzDY42b8UohgOE+uUqJaLVCt6wgG&#10;Eqg0Ajdtbuetk4v0tqgpFaokcjX27WhFo5Rh0RiYDYbQ6apolAbKpTL+QIH2ZjMNbi2ZQoFYPI9E&#10;IpDIKgkHs/R3y8gLNRqsDtauXI/BKuOxxw8hU8L6ISfnL0SRKgRu+cg9dPe08dqvfsZdX/sxFdVe&#10;6oU/oE2OIHHtJjZ1iYcffJK+Nd3IlXH2fOw15OoS0tQr/PrBx7nv/t1o5TYmp5P028M8+eppLgf1&#10;/Pg7dyOhxpnXjzOXVjHrzWA3VTFq8uhkat4ZDvLs6xMMrmlGpbGTTVX4xa8/zMyFJc4d9zLYpeCj&#10;n3uAqdHT9O78wTXbudfs4CKRSCR6/wlXviMkS0WkLashECafCqHUm7B29JALLqJU1yllMygqRcp5&#10;JclCiuVImsWlKImyDKtBjUEjxRfIUK1KsDdoUCiqjAx72byiE5UGshkBo15OKJYlnSygUkipySX4&#10;ggnUMjl7d3p44ZCX8eUCG5v0/OvL00jrBbqsTrbtaGJmMUYmU0OrLdPZZiIQKlAVNDRYzCTDYWoG&#10;O2sH7GQKIZL+PN19vVSKPtav6GN+IYNBkkZqsnPy7BjxZIFETM7W7QMUS4uMnlng1tvW88jzw4Rz&#10;Ajf065kKFVGp9Pz24Q+j0bdQL5dJxWPIW9r52V8c4y1fiHVOKYuRGoVCBmU2Q4tHi1RVR5rL8PH9&#10;e2hoNNN264+u2c69ZgcXiUQi0fvvi/u6hO1r3JTkMpaCUTZtXkcqnkGjUlKX5TAr9SQDaSQKKVVJ&#10;jkRWgd2hoJJVIOikqGtptFIJkbicnp4GNPY6z75yiQ29DlYNbEOpC3LojQnWrG7G4dEzPxbA4nCg&#10;szgYvjDO0EArak2COa8Et8OITZ7jqD9LLi6h1WpnKuGlkqzQ2ushOhchVyjzmS/fQODSZR59Zppb&#10;7lnB2ptuJnh+jkOvvUBFakMvq9LS109JnmF2OMPq1Sq8vhhyiUAqJ7Dv9k0cPXKc3bs+jq5vP9kr&#10;v8afsjI5/BZai4G3zi5y5ug8N9/oxKw34jC60NtKSKo1xhMt3LR3E+NT08xcvcp3v/kNVKZLPPzt&#10;X+PucaJUuzl6NsCPf/naNd231/TwIpFIJHp//e3ntwp379+Gyixw7M1Zuvu02E02orEcKq0atVTB&#10;UtjPDTs3MjI3TmAsR6VUxx9P4LSaOHZ6nNYmJw0OCRPTPmRaBVcuFNi7p41Gm4Yr/hQyIUmjQU9V&#10;IsUbymHQ6XEaDUwuRMmWcyxFpWRyanq75HQ58nz2Yzs5c24Rk0ZgejGGLyWlVBfYtcHNyMUAKzud&#10;pKQ5TKYWyss+egZXkS4kuXxxHp3JzI5tHhq6Gvnp3x7iT7+5F628l2x2gtR8gYsXh9m7fydR3zL5&#10;YgMdO+4gc/UwlqHPw9j3yFpMaPUmMktJtJYyD/76Am+8NM6XPreaZ44sMjOfol5RsbFfy1snp/jW&#10;13fxJ1++mdHXDiBVqlmx5ysUZWo0+o3XdN9e08OLRCKR6P0lzH5fyGSz6Nw2zr41idPsom2DB0mm&#10;wMzVOFVplS6nlmw9jMnWzeTEOI1uJ3WZFlNzLxm/l0J4BqXJgUVr4+HH3mRpPsXAGjvrBq2EEgKe&#10;Bi2epk5+9csXiGfUfOHLm5ke8xMJ53np8CRypYZMNofPm6XdLUWt0qI3KyjkUmQzato73Qz26jlz&#10;NkQ4mkAll/LOWR/33dtGLgJTiwXuuLWDubkotWIKt9NKplrAabaQyObQaKzUK2VmphN0u6VEqlKG&#10;Wh0EojH+cMCL2VxjaaGCy2WkocFEk8eFzRJldU8fd33ur5k5/QhdLWYeeyfMxx/4U1566nfs32Sl&#10;mIzy1z85zKr1LbgMRQ4cnefc1TC33NzMd38+fE33rfyPPYBIJBKJ/vfx5POzlPJ5JuaPsqa3iXfO&#10;Bxj58XPs2NwGNbh4KYDWY+DyeJC1fcPoalL8sQRypZptQ40M9NoJxwtQDRHPVwhnatxyWz9LyQq+&#10;xSTjk2EOhFO0tU2RK0gp1zMk4hUksjgSlRqT2UBPh5mNQ72oNTYMaiNjk/P0rjdz6tgYbZ4e9MYa&#10;er2BaC7GCsUgzU4nN96+TKOzld6WFAcP+hkc1CPNl/no/gHyJTnHhgOsX9/F6MgixbqMT37xE1x6&#10;+0UEtYyBHjMF0x0Y1RFahl6jnlAym8yzYXUjJq0SARVPPneW8YPTvHL2U+xc0cjrb2T5w0EvFpMO&#10;IZfhoQffZGBFM/vucLHznq+jNG6mb+e/8MYbh2hubgOG/8gn+95c05uOdt/+wQAAIABJREFUSCQS&#10;id5fQvoXwrsvvsXTL83zZ1/YQ2uzgX95YoyhNjs7djTy7GunWN/fyT8/fp7ezha+8qfbeejvXkWJ&#10;FH8kwlBnE7fuX8sLL57k1UPTbFpr5wuf3co3f3QK73yMRrsSpCUcDhNdTU2UhAhULERjAeoSDaF0&#10;mQ6PEWVNSnOziVpdoKFJQyYPweUSaoWEWqXCciSGySrFalBhNlkIJWtcHF/AaTCTTGfwePQs+gvM&#10;+8MYdBXOXkzR0mbjM3et4ue/PMKffXkHHpOJn/7+BAZphc2revC02+ltMSKXWXC22Tn65nlcPW5k&#10;0hRjY0os6gZqpQn27e7htXdn8YdyHHh9CqU2w4ouD3KJlmytTrZc4u4tO+ldJcVhM2KwK5A0fPua&#10;7ttreniRSCQSvb/e/O0DwtTYDBoZ5CRV9t+2nuBilqWZADft7scf8qOzWAgmckyPBBhY1U5Lq41U&#10;Mko2W4daHbMeEqECrl4zpUyRWhaMbQ0kInmK6SQNDXbyuSRT3jjNnib0mgrRxRQGm4FkNYfTJUVZ&#10;byLoX6ZSLdPaqaNa1IKgxWiro1AqkUjkLPuz2B1Kkpkcts5WLp+dpFqv0tvXiM1jIbEQ5NTZEP7l&#10;LMGkwOXZWb740ZswqTL86MHTdDW72by3gZ///RFkgoKmBoHWVjtluZJqepnzV6v4llNQVaAxyVnd&#10;Y2b3ag97d/WSVEDWG+XqYoZENMWunb1s2P8QTz7yDX7+D69zx60uBvu7ePDfzrKy18A/PHVt/wxx&#10;TQ8vEolEovfXU/98m+BQOViaXcbcaOPKeIi8UKDVrSaZztPX00zcHyYUzWIx6XFazGgsSpZ8VQZb&#10;ZRw6tcBTryzQ025ErjPS1yFBL4UVq9oIhWF2boZioUQlLxDKVxhq19BkcxBPFmltriNXaamhpcEj&#10;oVZSUpWYkNULtDWoiaWlGC0ypMoCuYwZ72KY3l43S8E4VrOFjg4P4eAUasFJ60Az/qV57C4bSqsH&#10;idZNaPJt8qk0Lc3t1DMS5jNJOlauQu6bZiaZo7tJw6XxLNWalNlgjKzcQbfHwsljYxy7MI+QTPDp&#10;OzdgNCuZmVzkwswiX/2Trbx4YAa5ssrdN7TzyDOT7NrexgfuWgfWJvKxZc69eYXdn/v1Nd231/Tw&#10;IpFIJHp/jTz/KWF2toJCJef2+wY499pVGlc4MCmkTE4GMTQ5GD86wUIowrbt21i5twuNNEfsapIl&#10;b5p8MUkyWeDUpTCTU0lUuip7N3VSl9TQaDWY9HLGZwIUEgLd3UpW9TSh1lpIF734lwQa7WZSuQIV&#10;tYFaCSSqCsloki6XmUK1wtnLYep1aG83U8pKkUhrhGJFHGYlk9NJUCTpdDTjdhmZnA/R4HaSLKVQ&#10;SWooa0rC2SIoigw1dxCvQTiYwKmXYDSamIiUOXv8CsVKntVbd3PRm2X/vgEKyTxyg4J17hKSsgpb&#10;aytN9iRVtYkKMHlhljNnLzJ2Kc/Nu7p59pWzjM4H6Gmy8em7e1m/qhfX9n+8pvv2mh5eJBKJRO+v&#10;v7x/q6AxmpjxxdDJCnxsn4eRK3BiZAabxcbScoq/+XgXUzOLPPhOirZODWAiEYqxqd/I/R9cj94g&#10;xSBTEMlJeenIOEgE+po8yCRRVg12kK9UOPLmGCqtki1rBvBHA7x5LsQH9nXS09jAy6/MIZhgZaeF&#10;dy8G2bOtCYfejN5uoVArUstrmZ2aw2A109Gp59yojxVDHfz64ZMoDVJW9hjQGUy0OJzoO/TU8zIk&#10;iSIyeRZUGsolDUptlHpSysWpKEtLYXQGJf/wb+eZCCVQSFTIJEpcDjUynQWVrEYkEWTPoJlaMUtP&#10;t4uVq9YxPhHmxht7mL7so2dLDy09LipIkMvUvPDECUYvXmHjYD8Kiuz70m+v6b69pocXiUQi0fsr&#10;l3hSkCmU+M6McPzgGdpbbBRUAl0uF0veZdbt7kaeTVDOyjkbLnJ62MeFI5do7bNBVY53KkZJlsfh&#10;sJLIC1SKaUYXiqgECX3Navq6GjGoiuRzefrb3cTiGV455SWbq/ChG1cw2G9iwpfm6lQOp17O3GyA&#10;wbUtxJNZTg0HaHbb+dn3dvAvv7nMsVPzbNzo4a7d/RQlGl4/dpHAUh6ZUsHmDW5aGxUUM0ruuWsF&#10;c3Neoksl1rQ3cfDSDDu3t3B62Etd0oRC5Wfv7n7k9i5q8lX84hfP8urvH+XkhX8luqzmrvv+Gz/5&#10;3o+wCSN4Z8Zo7G3h4tkkiWKaKyMLRDI5vvK5PZRzWVLRGrs/OIhdIqVWK6N2G6jGShJF/1//sY/2&#10;PRGXBZFIJBL9P974908KyWiewQ49o7M5dDIpvavaUMsqlAtlDC4dU8Nn0FsdrNm9iaykgZp3EkuL&#10;npELcxRCWXLpHJeXAvQ2uSkXJTz69izRXJnvfXoTRmkKtUmOQmonGl0klZTw7uUlVvc78Fg1dA92&#10;YrTKmB5PsJCJsKmvi3JBxsHhAHohw+hCgqHeXjqb5Tzz8hUamw3ceftmXnvhDO4GE8eHFwgt5whH&#10;Mig0OmyyMl0dHmL5LN19Jpajco6d99PVa2NmLEZ7r4PLIwsYJTl++OfbcQ6s53v/dI5Oe4HP3ruN&#10;KX+Knz94kF/8wxeIzy1SLMyx5Y6dqLJ6So1tTD//LKtvbgedlctn5rl0doZMusj5aR+PHp5ifXMj&#10;J0enrvmuveYDiEQikej98+6vPiPUhTirVnVybnQBs6kRVSlLvF6iUlLj1mqYCAYIhXOUSlnSeYHd&#10;G1uZWFjAuxjj/g9tQ1GrU5dLcEjzyBqcnJ6KUy6rWN2i5vLIJFKdCk2tzPBYlDUbHGjURoKBBK4G&#10;PYWcgM5gxNPpYfrKFL39LiamJfR7bGidVZDVSHrT2DZvYe7M2ySW5RiNOjxtVpYTRXKxND09Kg6+&#10;E6QqqOjrNbEcKyOrhLC1tPLMa3GCkRILV6f4w+Mfp6l7Bzds+QsCSS/1shKryoE/MUN/l5mwv8jV&#10;5TAfvLWbezc14Y9lUWktKOtyOhuVlBVaJr1BupusbFg/iNYJ3qk8piY5yxdH+d0LRd4a8TI6LS4L&#10;IpFIJLqOREe/JYSnUhjlEorSMladQE1rQaPVozPKOfr2BXZu20KxmmZqNsHgYBuhUIbHnztIv0UH&#10;UhUqt4HQZBCzsUYkUSOuMmPU62hQF1haymExaIiXy2SCSUxODYlkHotBg1xj4uzoHOv73WisTgrp&#10;FCqVhDabilS6xEwiz/glPyNTSb58/w72rWzh7YkxXjgwz4+/eSevHz9PNC1FrVWQDpVpaZWQLRko&#10;lVSkqhKefekwLo2B7bds49iJswwONhCLSenr72DH1kZmx5d4/tUrtK1ux2bXYCznmB0LcuftnXzi&#10;wwbkpr2gsxE7fwDbyg1MvHqExw9f4qXDU8iyWdp6mnE1NaOTprltyMiqL/4KbeRN9N1fuOa79poP&#10;IBKJRKL3z7c+foNg0pa4Y9cQ5UKeSCZFe0cT5YKU+cUoy4ko7U1O6iUFjb0GerttUFdQqFWper2k&#10;kgXct+5E5o+TzuXJpJM89voI/e0t3LC+G61SQ6GSZD6coa/RRK6mZeTMOB0tOuRaPZKyHDl5tE4r&#10;iUwaSho6ux3EU0lqtSKvv32Jq8M5MEj5yV/fz7d/+iSpUJIvfn41P/qncS5cmGX3zduJLAd44HM3&#10;MTm7wOj5BXSOBowmJ1dPDxPIpahL9dSDJTTWKs0dbpRKPb3NWt58Z56mNjPzPh83b2rkzo0O/unx&#10;K6SzAdRyByvWtrJ3QyPZchmnQUbXoJMjx7yMjEY5dGaJjiYdmWgVlSLPXTt6MDYZue1Lf7jmu/aa&#10;DyASiUSi989XP7hW+MF3PoupCX7/i0N88oM7kLc5GXvhKAazFeemNhTJEG+f8PLvDx+hv9vDvjUO&#10;6lI5tWKWDqeOi2kjNp2cRo+B9q2d/Orv3uLoySX+9v/chlBP8vPHpwgEctyy1YJSJ6daNqBXKwnH&#10;Agx1t6JR65gPxbl0fgaVQ4euUmb9xgGMVhVOuYqFgI8TV+I09Q5QTiyxvb+FC74QM0GBr3xyFW+c&#10;LHB4DD6wq5Vk2MvdH+4j4cvhyzq4eOkyF8cWsNobWLGygQ/dvIp3Dh7kd68skc4VeeCzN9GuSTF2&#10;5l0qRYE7PrgBo6zCwnwjf//Is9y9rw2j2sBvnjuGy2NhdZcFhZCjpnexa/9u5BE/Bw+P0NRoIl83&#10;0aAz03/7j6/5rr3mA4hEIpHo/fHozz4hCJUCMkoEYwleeGOK735tH8uBAk+/cooHPrwKqVKOq6ED&#10;c4OMc8ev0j/QjstcoVJXMnz+EoHpMBJHH9FskuXlDMVaiV0rG/ntqzMM9hm4Z3snP3n4MnqjlLu2&#10;u+npcJLIlymW5RiUevSGOtF0mjcO+3E3KfjErrX87cOvopAa+cKfrODh356jLDNy4+omTly+SovL&#10;Qr6YxahSMRMsc9sdGwmGArx9rozOpuOFp0/y8Y+tJeavceDYFC63mq72NtyNJtKxDOVcnFQih9pg&#10;oFzRUtUIfHC9iY9t1zHszdLVY2N5PENA1seOe1dgSY4weTVN47p1zA+fo9/uoqJX8cyjrzPQa6VY&#10;NVOoJImESty8cyNVc4GmNX93zXet7I89gEgkEon+9/D8P374+50DTVisZsxaBfd9cCsqQUI+m+TG&#10;G4coless+xP4fX5SsTRajRp1KYU/UWXWGyYdzzM9n2FkJsRyNEUxWWBpvozTVWZttwsZSmaDIRSo&#10;cZmrNDhbUSsEUGgILsfZuqqNCxdmOXJ2DptWQ6lqpn9NOxt7jcRyNXKRMGq5A70tx6e//Ck+cNse&#10;4qFJ5jJ1btvWiVIp5c9/epy9K5ox6ZMkpvx4etewc9cG9t1gxOm08LnP3s7AWju+CyG6OmHTii4G&#10;BrrQaxLcvr6VeilKLpmkptZy622r8Y1HeeLIODOLE3RLsrx2aApfIsiV187xzoVZqsUE3YMers4v&#10;8fiLS3zyU9s5dSmJogyxbJrnnz/FidHlH/yxz/a9uua3HZFIJBK9P/ZvahfaW4z0ttpobmykuUXD&#10;pC/JxCkfQ9sNSONSstQY7GqmUs3htNuw27TEEhncZiVzU0mml4sM9KsZHlmkrcNBY3Mn+UiCqpBC&#10;IZPidBiZmc8yPpGgpJASnA+QrdXx2O20NuoZmYuiVkAimWR8Lo5GLqfJ6aCn24ZaoUEnk3Hk3EX8&#10;0QpdHQ102DW0dhmZngmTS2dYtWYLN92/jdKCn4lTb/PGiSgf/vKdzIWijBzM0jmkJqPr5NK75/nu&#10;F3qwKGS8eWoBTa3E2h3tmNr3IcwdQtA3M3VhguaeHowd3VC6zNF3JlmzogeNQoYv4+GtVx/niRcm&#10;+eGf7+TJl8Y5OjzKX3z+HvZuW4HFJWE5FOT7f3+CR16+tu+FAHFZEIlEItF/+Pb9W4XBPjcGs5KJ&#10;uWUU9Qw7t29AVpIQjsfIJgv4/csUKhWMKh3BTJE2h5WFqI+JhThmgxWVUkUhkyVeKPCp/RuYWkwS&#10;iflJ5qvoNDpa3Taa2mS0NzWSj5ax2KXYDVJ0ahvpSgX/QpItOwapVtOcPbdMW4eRdC5DPK7C1VTC&#10;43IRXBSIhMN0DzUSyZbIxsv45ucw1hsoyWMItQI6TQvBXJGN67t5+bnjTEfgts1mRkZDvDocYf/2&#10;Ntoa9Bj0RnIpH+OzMbZt30O15ice8qFVKfjhz8+weXMff/3VLRx79yIqi5uuBillaRNr12+jZktT&#10;mBsnl6phb3PhW0jz7KvnyFSy6GV6rowvkkiUeendq9d8117zAUQikUj0/jj51OcFQVLFF4xg0hrQ&#10;GBXkoko8nVY67Ap0LgvSRICioEBWjREI50jHC1yZr5Os5siVFJh0KhbmwkTTEurlBN3ddqrlItNL&#10;AhajgqtXY1jMaiqVNEqFwMZVHnTSGv54Hb1eQbUqQW02U0jmkAtl1Bo9nT1VHnlqkXJVymCvi4Ee&#10;HY12PRNLBarlPGaVgqW0Gmkux5nFGdZ397OpT0Op7sToaGBi8hiRRS2dnVbcgz3otEUk89PkVHZW&#10;9W7g4tib5LNV9nzy/+CNA6+jLXnRWySoZGYEhYTBlZ3Mnh5DrjayNL/EubEAnmYJu9asoVrPM7sQ&#10;xmBuxubW43YrKRTNWNwqZiYX6N1x7b+vAOKyIBKJRKL/8MiPbhdm5pKMjsWxqGV8/vPbeeq5dzl1&#10;2U+7W4HarEOSVaI21dBIlWxa20Y8k8K7VMCml2MzGlAZ9Ozc20kumaISzVKqVpn1BnG529AayzjM&#10;LUwvBEknMrS3NlKrxunucLIcrmI2QbFYIpQosjATZ/uejRTrMZLxEulInNcOX6avp48b97Vw5I0Z&#10;2p3tNDSreeqpF1m1pg9783q8SQW/e/jnbFvdiMdtxWPWc/y8n61ruxhd8NLoaKUUncYbSGJq7GYp&#10;5KfVKCOQynNqNM3dN/VhM8rY2NlMySZjLpAiFhfYvaGL1TtXMHPuMsYGNzqDlmVfEK1GjU0p5/Ll&#10;GIl6iudeHGd4eIo/uX89TpuZu77y+HXRs9dFCJFIJBK9dxnfPwmUk+jdJo6/cIliqsC27dsYGZ1l&#10;9NI4xUqd1gYLF8dnUcpULAeWaelowdao5ZW3vYSjEQq5GpsHPbi0Eix2Of5wAbmgxxdJka8WcFmN&#10;JPIVDDoNi/4kPX1W2t16KmkZIwshfMEY7XYrGpuNrjYlKrXA1jVrUdTiDAw04A0lqNRULMyNsWXd&#10;Daj1Dk4fO0CDx4Pc0kohleHSudOsXNULFSWJrIqFycvcdd9KxibjNDXY0DuMWBzNXD19mJmlEGaZ&#10;DqlRwSMv+/AF/GSzctwWHb29dt5+Y4JQLsWeje00NOpJlaXoqzIkMglaqYw7buvmpRNjeNqHeOCT&#10;64jMJ/iLH7xIf0cLna0y7vnak9dFz14XIUQikUj03l38w5eFkTNjzCbzrF/XxuiFq6gVFtav7WIx&#10;lCWf8TPnB4ehRE97N4F0irZGNa3uJlK5NE67C1WpiEwlZ2FuipJCQ3Obke7OQQ69/Db+0DJyiZK6&#10;zI7ToWViJkE8FyOWzqCuq8lWqwgSJcpanaVskaWlBLWyFItBQptHR62sRpAVCIaLrB1yUpZoWF7y&#10;09xkoiIo8IfSFHM1PvPxVn7zuzHmwxl+/Jff4bZ7N/ONr3ybcrmOSlHl9p3r6F21kl/84hGkVFhO&#10;CXz7KzcSKQicvxxBUSgRy9X56P5GioUMKkHN88dnWblqCE2hhDcdQoirULo1OLQKXjpwjuOnfdgc&#10;Zn7x0B08/swsMrXAareDj3zj99dFz14XIUQikUj03r3x718WfvvkmyhMBgLBGHqZhunZIMlsjRv2&#10;9DB8fgmZQcAkt5IqRdDUlGxd10AuVSdTjbBhoI8Ohw6lTkKhmqS9UUuxpKWz3cXLB0bxhavU6zU6&#10;OnRIBBmOBhcKhYRpb4gtK3vRqvLIlVoWF/xozUbUJgtWs47hs8ssBKYZ7Orm5pt386tfPorVrMbY&#10;ZGD3Fg/HD7zD6csGNm9W4vfJUUrk9Pe1UE0FyNbb2fDRL1CYfImlyUuEFS46bPD8U+cR1AqyVYG3&#10;jy1wwzYLtbqd4+/OkM2l6O8dZNtaJyZpBINdS/fKXlx2I/nFAmqXHJPdST0TpyI3Ua1XKBfS/Mu/&#10;n2E5GObiuJ+mbgcqZLzwzrX/ciOIy4JIJBKJ/sP4kT8T6uUSg1sHOPzIaZQuM8VCmYceO8rDD32V&#10;2YlFQuE0qzv1ZDKQzce5NBvArlMh1HXkiotUKypimSzScpVSSYFcpUOnydHa2oIgFDh8ZB6FQkou&#10;A0vBDGWtEm29RrUsUJbJKCWLqDQKUtUcjRY7awfs1OUJ6koFoCEWLFItVpnx+5Dp2ljXZUYirfDS&#10;6Ut8bGM7aA0cODHDTTs70colvPnWHBtWdbJ+QzN6tZSh1WYmx8vM+/ys62nC7jIQk9dZuOwjX9Sj&#10;canYd0Mrf/qdt5hezKPPLbNmhZWqzEwsHaDJaGZyPoNcXeTWmzYxMrxMtprl3o+tZWV/O9V8lV8+&#10;/BInzi9SFsq8eth/XfSs+FEmkUgkEgGwqcPx/aogMHZ4mnwtja5aZ9u2ftLhAofeOoGkXGT43AQe&#10;gwS7SousXqW9XY5O6qSjvUCz1cyum7aw5ZbVtOlkjM6k+Mgn1uK2NWIwSmn2aCjGy3ia7OzZ1cbA&#10;YAtDvQ7WrW6lq81Obzt0dXnQaKXsWtdIvlbnnTOTaLQ6+uxOFkIpxiaW0Rol5CsK+nucDPXqODUa&#10;wGVRkK+rKZRqrGx3EojHUEkMRBJxksUivnCMK1M+Ri6FOHp+ljffWaJeznJyzM9D//Ym9aqaw1dD&#10;SJQ6sskYBw4v8pF7b+MnP/kcmdAIJRR86f5bUBrqnDyTRmXQcG7cx+9eukhoscSht2d48bVTuLVy&#10;UuU6H/3gLjRSPa8fG7/mP8gE4pMFkUgkEv0HYfH/EvLpGtF4jEqmSiicRSIrky1WuTA2Q2NDI4FQ&#10;DK1SIJNJo5Rp0aq0PPfOBA1OsGr09Pc1IFXWmJvN4PdnsTpVeJwqphaq5PJxCpkCEqkEjVyDVF3D&#10;orWg1SoQ1GUa7E1s6ndSryQp1yusXNnPxRkfQq7Gjs3NPPLiOIp6hQ/cuJJL8z5smjzjswU6WnT0&#10;tDQgMSqoFwu4tVouev/HtdjdHgfhbABPVw/1ZImiTELD4CaeePA5IpkoN29q56kTcQ6+NkOtnGch&#10;kyWXSHPLziG2rTayrtdKaCmFs8uO2gCHD8bY+5GbqAkqToyM0W8qky8IePrv5S++8VcIlRzIQvzZ&#10;53dy4niSf376reuiZ6+LECKRSCR6715/8A5BipytW7vQtfYijU+yOJ/D2Shj+PQyzhYtja1DeJcC&#10;TIwvsWbAilDIMO1X4vP7cJuMWCwGJqeCuFpNOK06IvEClXICp6OJcGiReFSgVC9hMWsYv5JgZCpG&#10;vlLAbtNQKOjI5WOs7LWSTBVosMmJFOXMTqbp6zQj1WjwNEhwa/UE8iU0dQVOq4TR2ThauQ6bIYNK&#10;ZyMSSzM5l0Cl0aDW2JAICQxagZWrOrj1ztVotTpk5naYHGUsomVoQx9PPHqChWSJVLZMk92OkXmS&#10;wSn8aTVGvZGJy0tMLsSwWpQUdRr0JRlas4a7b9zAqvV2GvpX8vtnxrAYutFnT1OMLXJmPM1DTx+7&#10;Lnr2ugghEolEovfu4hOfEsKFHLK8jkDci8dhIZ+vEIkVkUgqjM/GafLoyeZ16LQaipUsc4thnB4z&#10;t+7pJxbI8eaJ82xe0cbWPQMkfElGLl8hk5CzYaWZQqHCYqBAX78bV7OVmDdIRVAglVdocrSQSJYY&#10;m4/S1aNBUk2jrDkpIqW1xcWVRS92Qw1frMb8ZJjWZjdbN/ZQ0xUpZEBZTOILpJn1FfHYJKQrMjwO&#10;NVJZnl8/NU88W6YmZGlvdLMYTNPTYuXMQpLRkShuix2HvszgSherN62h1aNjaOt6FFdPcHGpwMxi&#10;jrcOnaNeVzMfSnF5fpkupx6j28OVqyG0kgpDa/pIC1U8FiN/9dWVpGbm2Pn5l66bjr1ugohEIpHo&#10;vRk98G1haMhEqSghsBShbd1m0vEFxs5fZcv2TiZGQnhn53E77bicRl4/eInp5TIeuxmZDOLxItFI&#10;lHhGQC2X4bJW6WxWMjZXQ6ev4bCq0ag1RJaT6DUC+bwMlaSIQiahUFVhMWuIxWuEUmkMZgWySgmb&#10;xcSeXX14IzUuXhjF6uwgm8pQLpfZMOgmU1Og1ijosClIZCXM+lLk0wXkphKnT0cZ6JRRlRtIFmUE&#10;QzG8gSKReIFquYDG5GLTmh5CsRBmmwavN8rEhUnu3tXKno02jCY1g93tNPQMMOstkFzyo9RBb4+c&#10;MxdkHBybYIWrnZPvDjO+lKVerhEJ+VixqhOEIk8fmr5uOva6CSISiUSi9+bxH9wj6B1y6oUIspKL&#10;Qj2PyaAjEg/hsjcytzjJUqCGxylhRU83aq2eik5OJhzBbNVTl1VZOzTI1YkIscA8UkmJJreZUCRJ&#10;uSKno9dBMp2inC4hIKFWUdPcqqNSLTE550OjtFGpVUhnaiTTeTKZEnKNid42AxK5gMWlx2hyMDe+&#10;TEmQM9BiRi7PksdEcDZAi6tKKF2lhpbn3rzAy6/nWLvRw6zXi0SqxeFSEIxk8fmK7L9zL4pcgrKi&#10;yJomJdv37ebw+Qn0kSA9bjlnriwTzVQoJCusW9fOpj19LI1eoHmok16Xi5ymgV/98knW9XaTlpSQ&#10;CDKaGrs4f+ESX/3al3l3+CTbb/6b66Zjr5sgIpFIJHpv6t6/EZZCVfQVJcuFAopKjKAvjUquIhyO&#10;odAoqMqqLAXzKFRKIuEo874cyViRVLHGjD9Gg9XI/u0eHA4olS0I5SzeYAir1s7YfBydVcCiV/LG&#10;8RCrWy1sW99JMBGFWg6hpkGlF7BbDRjlBjydEvT6RkqFLKlYHInWQ2x5mXxRgtFqpFoq0bbSxLK/&#10;TJtbzUuHxtCpJGiVCjq2fYhMuoJv+DAKp5uxmSLVSJCjoxe46Z772NbbzpGzV3nj2afRqlSYTFr+&#10;7ltbWLG6mbOnvQjSEguREtKiGrkGSvkQz76yxJqVq1FJqpwfv8jVq2kcHhtSjZKeJjmb1g1gdtS5&#10;76a7kPd/7rrq1+sqjEgkEon+1534zacEo15FNJFHosphb2hk7MIcdn0NJTrMRjMqfZlsRUdZiKDQ&#10;WHDIpIRDFS7MhzA0WgjMR+k0VNE4NLjMWoaHfbg8TrT6BMfPyunutXDl8jgXr1RobNPiMeuIxJax&#10;GPSYjSrUSgXZcpFYVsW5K0Gi3jQ2j4Ump5Ledit9HVryMg3nzi7x7nCAtUPNLIZzOGw1omEJxUKZ&#10;SFiga10fTUYVKsFP28AgB07OQq6MpcFBQ08rb71wgM98ZANDthpbtg3w5KvH+MydW/jLn5zhwJV5&#10;9q7S8plP30SXy8aViRFM+nUkKhk23zCAzNDDN77wZ9y8fyen33mi8uEkAAAgAElEQVQDi6aXL33z&#10;Azz2y9c4MzLJmUsBRueXr6t+lf+xBxCJRCLRH9+H9q0Rzk7HabRrSMWzKCRKJi4toFTlKaSrjI7P&#10;ksxVKNSkJJJVlhbDrO5qRq2X0ODS0uI2stbTwjqXlNfevoIQzDNRCTPnqzGkiRKaStPg0NHV4qaW&#10;bGVVfx6n2ca0N4rT7aDB5UDIFehtMyJXGrAbpRy72s7J0Qg6VZ396zUMbdlA3qjDFsuyudPIX/7J&#10;GsplLyevNLOiz0F3v5MT4zV8ERsvP/8mLmsGhSDjxeffRWHXMrfoo3LVzx1SP612BY88c5QPb3Bh&#10;dihosilR99zJbTfKCdYSzC5mOD8yTVy9wDOH5ujv17JvVwcHH3+MbFrJjbu62brOSbO0G0dzMwqL&#10;ja5BNx53lta2Zkb/+eU/9pG+r66rzUckEolE/2uOPvoF4Ya9m6lUFlHo9VSKWSKTUzicDUxemiGV&#10;ruFyGFHI64xMJZgMSQgHvCiVGq7MxehstLNzvYvmBiUXR5eJJZXYLElMSiOxsoZ3Lswhzeexmoxo&#10;LFCIVZHLBRJFSCVyqOVyNDoVUCeRTmF1Gdmxvg2XRYVDY6MoFSiWk1RKEqZmQ2SreqKRPO2tGu7d&#10;3ctLwz62rXSTFlQcOptg0ZvjW5/yoCpn6ejrQmjUc+H1WX7zxDAPPf0Zrh4Y5rEDo9y9dw+B6Xki&#10;UoGLF0e5OFVl5yYjbT0dtBtr2K0WdNYWTI5WnnziCbpbO1izdQOvPv8cRrWOYKTEg78/RU+PmQ/d&#10;3E2hpuQrP3jtuuvW6y6QSCQSif7n/fBLuwWDTk8sGaa73czUfAS9pkItr6BeqdDWbKBWV+E0G1Eo&#10;iiSLeXq7GlFq1FyZ8NHe3EC1mMZqUrDkS2A225GRIZio4zBJCCSKRJZrZFM16roKkeU8DS4VrZ42&#10;xiYXqJRUGPVyEoU4voRAplinXBCwqaHDpSEnsWHXlUglEniaHLT0O/jN7xe4caMZpyzGtx/xY9Wr&#10;sdnkLARSdPd46G2S0ubwcMM6N8vRMDqThlUr+6hqFKT8UXTSLOZV95KrptH4LvDIgdO8cyTE+HSU&#10;fVv7adDUUerl7Nw7wPJynKVwgbv234S6rY9jTz+FRIjhsnZyfHiORC7OQIeHjnYbq2//+XXXrddd&#10;IJFIJBL9z9u+slkAFdVKjcYGBX/19ZvJZaocPT2O06JkOZIkHCui1YFGIpCPq8lVotQkAga9Apmg&#10;YtabQKdU0uLWE8mkkQpq1AaQVgQ0Cj0NjWokgoxQIkexrqDNqaSUL5GpSJAqymTTBeJpgY1rW9i5&#10;qY+ZuQDZQhq51kxvh5N2p4HHn7/IjTcMIncosCgF0lenmQnLcHW2c358kZdencKiKtHUqmbzxjWY&#10;FHImFqYYPRtgaF0L5UqFSFRBd7eeo69dRGbWcsftvbQ5VXTt2MS5IxegamFx0Y+j1UE9k+fNkwt0&#10;uGT4QyXGRpcYnUryiXv6qMklZMsy9u/fjVu7hFKhRd/Sj6P369ddt4p3Q4hEItF/cY//8wcFpVyJ&#10;1aRk4+oOYpkqVqeVTasaOTY8TbxUpVyTE02UWTHQyOAKO3qThjt2D6DT6gjEq4TTFbo7m7E6TbT3&#10;udE7NeRlkEubkRmlVCRyLs+E8CYKzAaqFGo5Zvw1Do/5cbqdOJytZKRS1Lo6Vo2ZE8N+Oow5nj0R&#10;5tnX57h8ZZF3zwUR1BoioTjHz89x+s0pTpyZpbXPQjWXo6Wjj6okwwO3D5AqLzM4aKHJqcbgMPHh&#10;u29l3U3bWfTOo7Va2bGzi6K8RjhWYmOng6VEhvR0mvllGd/56QsUBTUbeiU4VEqqChPx2CKb1/XT&#10;0qxHa1SSrtaZ9xVAWueFV4bxz/oZHvVx1xcfu+4WBRCXBZFIJPov7/YdK79fq6bYvsGJzSTHoNDw&#10;5B/O0NypQl1t4MzpWW7f3cdgl5Z8vMDVyQLT3jJjUwEuzSZpbW7FbtWhUlVpaTKTLVa4MhPhynSR&#10;SDxHqiAll5UwMR8nkpZSLBaI52tky1CrS1nwZvAGl6lUKzhtLlweBXJFmdhyiYlkHWlVht6ioaWt&#10;i5u323E6Ncz5Apy/kGHN+k5ODSeZ8odZmp8jXhS4cjXLUlxFMpzlv//7EeYnozgtSp578Qg7N7Sy&#10;c9cgsfkMDoucal5JVSNhbLrEXV/8MoPrYW46RDVXosVmQIqUH/7+LVoaTUxcjfLY6/N85ROrcDUY&#10;kKkk/LdPbKO3Xcq6FWpWruvgV09fuS4ujvp/E/8NIRKJRP/F7d7eT3vXZnKZDDqNgeTyAp+9twdp&#10;6yCpuQAfv6MHhbJERSii1Bmp50pI1RqOnJ8hm6kh1Oo4DHpiwQAdzUZOnp/lno2tqHZUOXzBTzIC&#10;hWwVZb8ai8GA22BGbk5RqlpILMeY82WIxmpcmF5m9HyCmrzAYJeLblc7Q90GlI0y5MY8/S0Ket1m&#10;FNoqDtNuvnm/HXXXOooLw5QVVbKBNHqblmAgQvcGN5NjaRazRfrMJs5PxHnmoJdsSk7v+Tkuzi1j&#10;spuZuapk5LFL5MtlQv7v090o5Ut3dnN+ScaOG1p4/tmDnDh8ENQNPPzdj7IUzTPQZeWR50Z5+0iI&#10;QZeRK0uLtDvcpKu5P/ZR/qe5Lh+XiEQikej/vxf/8R6hVhEwmZQsh/MsLedpapRx+kyIrk47m9f3&#10;8PrB07Q4rMTyVZoaTVitZVyuRubnchw6Po1SVqer0UCxXKS11Uhjsx6Xzkg4nqSnRcfUfJqNO9dD&#10;qcK7p0YwyNXkctn/cYmUwUb3ih7eveRnbCqBQS+jWBHQqXWsGFKTTsrJFWtIs3FmfT4aHSaa3K00&#10;uC1cmJ9l7VAb0zMZ7HYFhrxAXgqCSoXRZqSrQYvPG2QysIxQtjOzHObsyavMRku89tBnqA1+C7Oi&#10;xmMPf4NYpMxX/3QXn/vI93F3unFoJFy+EuWLn7wFH1UcJS/bd6/COzFN656vMnvuZSyVBBdnc2is&#10;7Wz98E+v2069boOJRCKR6P/byUcfELas62c6mkJSKBEM+dEYpJSSJeToUJkVlKoCLR4ndn2BibFZ&#10;kukayWSdc+M+yrUKgiDBH0qSLdRJJKWsX+kgnoyhluuoyyVopEoqtQqbN7cRTkc5fS7ETX12ZpcL&#10;JHMl9u9qQ6vXo1YrafC0IdFVOHjsKu0eB/vW/9/s3feXXAl9/vn3rZxzV1V3V1fnpG61pFZOM5JG&#10;k3NgZsDEMdhfY4JtwNjfNQaMMetAMmCwMdhkPAMMw+SonFO31DmnqurKOd6quvuDd8/Z7x7v7k9G&#10;c6T7+gvqc58fnuecW+dcN/MBFY1+Pbl8llpZjc2iw2hREk6UOXfhKnrJwoG7h8nEckxPL9Ngt5Ap&#10;pbk6EqKj14cglgjHMxw5nWU1EmHbRhff+fkFBrqb+Own7ydb0fPKy6/xj//2dWLpAD//23/i9gc2&#10;s7qYwKKxYbQNMb1wmWvXLuCxCvziNxH6O408/HgH9YyWLYPdRJVl+m/56g3bqTfsYTKZTCb7/3fu&#10;538gUc4xv5bEpdPR2ONhJZSgQanC29rAqXOXMel1KOp6Tl0cY7DHTXNTM9WKSJNTRyKXx+U2oVVJ&#10;JJJVcmUFVydD2C1atEqRnu5G5kMi6fU1YukaGQUYKeI06QhGJOoqLY1eG6p6nun5KBa7GUFh4PTl&#10;ZXo6m2jxKcnHC9R1Ap1eO64mGyuhIqqKDqerwp237uKnvzlPR4sLQS2wcdDK1fks86MRdu7sZSm6&#10;xuJaAm2lSE7Xib+xiYce2UtyfoqfvTnOX33uRb7+1wc4dfwyRqeH6blFOqxWHnl0CJ3ORGuTCXf3&#10;fmpmK2IuxevPPs3oSJCP/P7jfPbvf8PLr77Fg7d242t1Cn/0D0evd5z/beSxIJPJZDexH/3Nw9Ls&#10;3Dp33LUDfV3gyMlROjrtxOJl6vUSt+7bwuuvXUCpq3L6UgyloOZ9j27m7//5BBZdBZ/HhUGrpqtF&#10;jVGrYNe+ZuoVDbVykYsTaxjsJrzOdsIrS6TCOQrVKnqjkroIAwMOWlubMDk8JPJJQktl6oUYOr0J&#10;S5ObXKqKucmIy6hEVGhIhiucvhbg1Og045fjRAIZfud9/bR5PHzhay+zZWsnUk3k1JF5rA0GBje0&#10;Mr8aYW01iUYrcN8uN52bdxNMmbj3rn66u9t58bmX+dAffx1B0DD+xl8yN3GZ1g3dTIxOcf5CiGMX&#10;V/A3GPnkBw8ztlZArcrz8KPbcPbcy5Vjx5lZPIdBY+eB9//rDd2nN/RxMplMJvv/Vpz4Z0ln0oDF&#10;RGJ+DI2UpCzqmV+NUytV2L3dRXCxhMoiYbA1MnFxhsFNVgolPb/5zQgqTZxoVMP4VIjNXU3YbBXs&#10;ZiWvHE1iMxpYLycwqAR6W93YDXoyuTwriSombQGpoqejo4FcrUoqlyOfF0jmCqiUanrbXSRyZYY7&#10;3ZhbdFhFM2avHou1CZvPBfk883MhylUFzR3N/OzZ89x/5zDrmSBrM2V+/uybuBpdRBZCaE0a3G4L&#10;DYYKyYyeUxPzBCYKWLwCt+5oY2o8yU+/8xjJRJyZ+SLDu/txNJmJxvP85OlrPHlvB6+9dJbZAHz+&#10;E7fz8i+P8rl/Occ9t/u57+5dTE2H+eBnn7uh+/SGPk4mk8lk/+++/Yn90mqyhLvBw+zMFMVChYO7&#10;NyMJWWpVJWpBSbWQoFqto1Sb0JsM2KwipZyCnbudKFReEqkY2XSNRo8Zs01DMa9hbu4qFy5F2Nzr&#10;o6vTxdRqBKvJxND2HnQ+Jyvno2STy1SKVcIZkem1OL6mRkwGkXiyQiyZw2a2E4glyQSLYJVYX0kw&#10;MpWm3avjrgP70OrLbBp2cPVyCm2DhlsPDPPam+d557s+hGDw84vv/RWd7T7KpSrKepZKroSiQYWy&#10;ZqbZ34W3s5eJV3/Bz54dYd9du0mtz7I4vYBUVxELi5jsToaG3dx9YICF+QXKahM7NvSxvjZGUddG&#10;Z7OWK1cSWE0Sv3ppTPj0V16+3nH+t5LHgkwmk92k/v7jh6Terh4EXR6zooqnpZVsOsn2Xb2ItRDH&#10;X1ymmE+yc+cAo1enUCgtJJJBEgkFdWqk8wVGZmMM93uw6U1I9SJarQWNrobTrESjEGlts7K4liNb&#10;LlDFiV5vwGEEqVSkZaCTpakVKpISncVHtbhONpand0MjOruR2fF52tv7iSYiXJqO0u73kVyNItji&#10;RNcVxALrBGJGjFqJTKrE+FKCXDpHg8NEX08bxWIG0Wggm0sztxhETGrpHeyiy6fhb//ug0j6Is9/&#10;6zke/9jvMfbWERLhq3QM70VVKnDi1ApZKmgqJRYXs3jadLS67Dz3+gQnpqI8eNsQ73twC742O4be&#10;v7jhu/SGP1Amk8lk/7UrL75fUuS1JNM1hoebiZcrhKaCdHU288bxy5SLFd71/iGmxwrotWm6elpZ&#10;XVzj7Nkldm7fiNZm5Jlnr2EzmdApaiRTeU6NrCKKIpu7HUTWk6iNOgZbW4lXMwgKqJeK2L1WahUF&#10;wfUKOquSRDqPmK3Q6DASzVTQ6bWUSmnsZg+xYoDXjhToGbCyc8jPhkaBYl3D5h47L56cpq+9DaWU&#10;5LljIdbm81S1StYi64RWyyjVAm0NNsqCll2b9agUOo5ezNKztZ3Tz53m4L42tJY6WqWNtZV1NFYl&#10;j9w1xKHdA9j6OpHWpplYLWBSVOnY30Myp8Cu1vBXn/8pz702SzSSwKwTmFjN3fBdesMfKJPJZLL/&#10;2k++9KgUjeew2MAolphPqInGy2jqeQ7vb6RcV/LmhRUqopF2j45LV4I0N6rxtxjxe1rw2FT4OvSk&#10;Eyp0miIajYlkLkM2U8Fm8HNtaoyhoVZC6QINNiNui8TFi1dZWFWitCnZ0KJlYLCTk8cDZHJFOlpb&#10;MBsFXjo+RaaSZ++Qk+/+bIGXLq3Q5zXgbnKyodlIMFpCUcrR0deJSlFi1yYLqkqdXFXJ/t29NA06&#10;OfVGAKfZynd++Guczb184m+/goFf8+d/dJynPnQPpIMU8itIdTWb27SEVvO8eCYPqiprkSBL4RJi&#10;QcH8Sp5bNzt5//vvZXR8kjv39WFv9ZBLKDh3+QrxhEJ44mP/cr2j/G8njwWZTCa7CeUT35H+7YvP&#10;4GzT8ejjB/nyF17n/jv9DOzZzpEXz6Opltl+qI+vf+ccfruAxdvIqQtTONQFVoN1KEHvRivZaIRS&#10;XkVeFAklRJKFGiYT1PMaBvuMiJKCYk6g2WfmwtUgvoYqksJMq9OAza1haaXG9GqUgW4LbT4zo9Np&#10;VlcK3LJbTYvVRvfGdlo23Ep4JUYiHUZXzpPMZcilMwxuaUCrbkSkyFuvzBFfS5AoFfnEB3cxF0ig&#10;r9d4+c0rCA0+tg1vpBxd41NfPsvtB3q5Z5+Tnz47RiSb58Edbu5++DDrxQyNDj3RsJJXj5xGEHT4&#10;+5r4zasLDLs1WA0iNZ0JrdHKwlyQgQ4PD33y5zdFj94UR8pkMpnsf/WlPzosjU+GGWqz4rVrOD6e&#10;xu6u096gZ+OGFurVGvlFgWB5FbXayLatPZhtCmx6G2WxisUtoXG3c+n0FfzuRqanZljPCqyuxNFK&#10;OcbnMmwdaGBhLcVj9w5z+nyCcGIdVb3M5o1u+jr8fPPHF5hcSbBnRys7++0899Iqjz+5iZ/9/Cqz&#10;c3MYzQruP7ib9/7JHzJ/dZljx19hY3uZFm8TbruV0GIUZ4sJQ6MTtaqKKDh44aev8tA77iMVyVHL&#10;lVDt/AQTR7+IvZZnKmzC3yzhMQh87h9eYm49iVphRq3TM9BrosVRx+tqRBCqbN3rR5WWqKKjod3K&#10;SiBLIRNlV3876DVMzS3w9G/G+Oy3zt4UPXpTHCmTyWSy/9Wvv/qU1N7RgLKm4fiJUzR32YnGQgx6&#10;+tEZlbQPtjE5MkJrayd1oUpwJYSkhnQuh6qmZnolTjgmksqU8LpN9Pa46etpIZ+KEwqsYdYpEasm&#10;0gWRwX4tXRu7GD+/wPzcOk1NLvxeF8lahv5+DzT2s3xmhrHRAPf+4cOkr40SDK8zHy7z+gtTXAys&#10;sa3NxuxShrxYp89jYmw1jljUotMpuGtnAyPXIrz/kWHuPtDKXFaJUCsyek1i853bCF85ibIuIjm6&#10;SaxO09/fStOGbi6em8bhsNCkrTMZTGNusJFbmObI5SAVSc1Au4Ff/nqRffvsHLucIlfVcHCTjVgk&#10;yVPv3MX56YLwnj/+wfWO8rdCHgsymUx2kynHfyJpklHEYgVl1waSiSSmfJB8NIa1yYukyVALpUjm&#10;67hsTtbnQySjETztLiSVgXqpiF7n4vxMiHOXVjg1PsHmDW3k4hnSuSLL4TQ9LS6cZi2Ty2GanE7a&#10;fE5efnOZW3fY6PHbOTu6zIbuRlzuOialk9VMmeVQGrtWy+AmPTu278TcoEOjFwkt5Chm8qysxrE6&#10;fJRqCQLRdaaW9ayuZ3nfQ52cOBNjYWaGbCGPQWvEbtNxeTSCoV5HZ7HQ0WPjjePTZHMine0O7rlz&#10;D9oGC5dfO8qOYQsbN/awubufuYVFzI0+NNU89Z4Hef3fv8brV3J0Nnv415+eY+vONkJTs4TCYVbj&#10;+ZumQ2+aQ2UymUz2n37wt++RSASYjxaoF/N86LE9jK0tozE4mb42QSCcwWq0ki9XGFlKs6ffQ75U&#10;w9ekx+/QUdGZSBUk7rm1l+Pnlynk49x/534mppbIpspMzCRZSUehXiaXE8iXS2wfbKFWE9i3q4cT&#10;x0cRAK1Oh9nk4sqVWfYccJNOa3EpdWSrEjZbgbW1JEa1Fn93I+WiSCQeQme3YapZqalrGJUl2lsb&#10;cXudSNokurqRa0sVBjscnLs0Q75UYHhLG795ZZKdWzqhWuWL3zlHb5cboV6lxeNkJZokX64w4NVx&#10;4eIy4YzI/mEnQwNuynUNv3xujqLZzK27Bjh6IsC9d/g5tP8Af/o3z/Ljn//HTdOhN82hMplMJvtP&#10;K+f/SvKZtfzw6QscvziH12ZmORymVBJ43/0DKFUStXKBQjXP2ckSn/vwdi5dSoGyTCEeJlowMb8S&#10;xGzWYbGYqEslKqUqmzY0YTDpmVvJoTILrEyuo1GXEdQaKiUdRmOWLZsambqWJhAr0tHpxGlu4/T4&#10;Kvfd1kYgmGE5WmZTpwVnkxZPo5mXX1uhxaQlVimSTtdYWAjQ2dOMz2mhuUGFul7k5ESUeKhEVaVh&#10;/85+1NUQkUgRT4uR82NJFkMFKjWRu/e24jC5COciWIQitx0YgjIsB0o0De/hV997HpcJ8kKW0ZE4&#10;f/qnD3B6JMKHP/1DklGRRx7dybsf2opgNaOqVIUdd3zmekf5WyOPBZlMJrvJhM5/WlKr9eTzKiSd&#10;ilwizK9fuMzs9Dr/+Nld5AtaFhaWSQWKdPfpaXWYuXgtzXohjFB30t3dTDkbolLXs2d3L4tr65Sq&#10;SjRigdVgkgomyvkCdr0Bq0lLTpTQ6QTsDjszCzO0NLRxeWKSmlJARIdQF1lLKlgKFmhyGuns1/Ht&#10;fxlnyzYfv//erbzyyhSBUJpdw40cH1umyWZCUipRGU3sHnDgMML3vjPNOx7bxGpwmTcvLbB1yM2G&#10;llZWEgInpzP88o2LtJiV+J0VDu/eRmQxw1J6jQGni6HBJiLZInWTGSpxDva2cyWsZPc2P6qGAZyq&#10;OH//1W9TVns5fmaRc1dDlMs3zysIAOX1/gEymUwm++258L0PSvlkkedfO082FUXMKxi/skggmEOq&#10;6zkzMs/3n7nKUKuDV69E+eZ/THNhvsJLp+aIpyWKhRonTk+QztqIJKq8fPIa9aqKBpuLF05ew2LU&#10;YVIq0KhVZEs5VoJZosUI+XKGRMqAqK5QqsTQGox4GozoVVqGu5tp6W7EZhL52Ls2oaiZUApl7t7V&#10;xFCnh1+/co1wQqSn00pHfzOxhSICVcauRvC3GDFUVTh8dnq3OPnRb2aZXzFyZTLKmcsrjK9WuDaV&#10;4Xfv8LHDZ+PCaIinHt7Jvr0eVAYdH/zMe8nk0wQXZ4mGUoRjZUKZJBfHonz48y/zyvMXcKrCPHT/&#10;EA8+eQePbW8ml44IZ8ci1zvK36qbahnJZDLZza489SVJ02AFrZ/gxbc4ceQyCpUBj8/HyGyYQ4e6&#10;iMwE2dJnI19R8W/PTWFo0lHK1xm/MMYTe/20+NtJ18p0ehu5dG2cmsrA+MIq0XgNnVJDJJ6mt93M&#10;5HKWSjlFf7MVldKGoMyi1ehJV0oYBBXpVJW6skZvXyOtbg9L0QADfhuippFYeJm9w42srYuINQuN&#10;fpGWRjehdIZwoMSWDhMnR8M02D0YzWXs/na+9e1TnJoW+cKf7+f46QzHLs3T2+2mHIyTj63QYspT&#10;0Yr0dDh4/o0onW0m7jgwiNdhpK0tyYmjVbyt4O9uxtLczve/eZZAcIXb9zTz3R+cpsPnpaPdh8Wu&#10;F+77yM+vd5S/VfJYkMlkspvIj//hUel33n07mYKGuYtvcPJSkg2bWgkGUiTDMR66fQhBUrC8usS2&#10;zT2sxbIshDI0OE1879+OsamriVsO+Pj3n83wyB0+2jq7EasFXnlzjAee2EhwKcHl0yvcstOKoLKS&#10;CORp7bFiaHIwdXoZj1FNzWQhVgCToCBbUjA1dZGxpQR9Hg+1eg2lVkF7l5vF8QXOz2ZoabRz/FqE&#10;HreNaLmGQanm0QNOrk5HOTqWJlPM0dvlZSkAks6PWpWis7uRzT16Du/qRd/VhTg6iXP3J1GLZzj+&#10;0jd56cV1EpE8+3f7qFeVnD03SziaYmBTF7v3+ehpqOFqsDG/lGbPfZ+ipgnwlx//Ao06Kx/9xtGb&#10;rjtvuoNlMpnsZvbUo9ukW7d1kIwkUKsMmMxaRFFkej7JtkELGpUSr9PEwlKE9VSRmgCCokqDxYTO&#10;ZMTdZmJyooBRm6IST1Gq67k0s0oxZ6K72cG2AR3hZAKLxUY6IRFIhOlqdZGrVMmliljVNgRdCb1W&#10;gYCNzRtNGBwmlhYrHNxpZj2pJxpcY9P9d5JeuMq508vkcmUUYoWkqGFkcomW5nY+9uf3MXIqwGe+&#10;coxD+/1845tvkJAknnrvvegUZX74gzcZ2NxKYS2JSlNg74CdR554GKOmTF1KsKGnmZePLfDAnYMs&#10;r0QYG4/is6uI5UUqSoHYdJzXL89Qqog8fHA7m/qMxMNptu5pFIzb/ul6x/hbJ48FmUwmu0msXPu6&#10;tDI9iVrwsGPYSDaTx9zSTSKwjEpIYdGoWZxM42qWOHNuAUMV+oc3USjFcRhMSJoKlyfyzM6vc3DY&#10;ic3RRY01Lo8GKdeMFCsqxqan2Luxi1qxwlKyQCBeIpKok87nECrgcWaxmxtZWV6nxWelmKsjGLX0&#10;djZQLZfZ1qdHbzXw1tU873mgA8FmwpgpE82ssbCgZsdhP2sTq/j3vJurb17mM19/gz/709vYtX8T&#10;X/rya3z8oU4MDh3v+NDzCHqRx3fX0ZS8TKbmmLiwxOkLWZ58cgCDUKet380jt20EjRqFxYRa4yGf&#10;jGG1QiGYpZLNspiI8L1fjGA0qckl4Z+euXJT9uZNebRMJpPdjO7d2ytlxAzN1iZ8XiOjcyEO72mi&#10;wWrEZtCSzxVpcJpIJ/MY9DXEdA17iwa13oeynuZXryxy8toiSoWARWOkq9PF7i1W+tv9lEtVJIWR&#10;tJigWBWYXYjiFAz0b3Dw7JF1YkWR/f0qLOUkepcZm8eDy9HAMy+OIVagZoBnnr7K5JtPcfp8gJ88&#10;P43HKpKMg8FhRK8tMrOW4e6tQ8ytL6CtaTk+nyUcgw88tJGnPvwAX/nBWzx1RzdPP3OZ0QUl2Xqc&#10;v3i4kYHbD6FUJiEjcfb0VQJJFcF4GXM1xpWZAIFwlm0bfCg1eqKpNB1eHdfGVti7q4M7bu1GK1gw&#10;d3hIxVaxD379puzNm/JomUwmuxn9+tu/Ly2vp5mZXaVUUqLWKpEKZe7a0Uhvv51MxUqutE54Kc6h&#10;XR7y6So5hZ6sZGJtdYrzl/LEsmlKZS1tLQ4a3RIj42EE8jTLFL0AACAASURBVMzNpkklM7gabCRK&#10;AsFwGUGoolSp0RqVoK7i1jVgEDI4XVa2bGjEb1LS21lhLWVG77Rz5dQYOpuKP37sViomLROXxxFd&#10;LVw+dpXHH9vDanydUyeuos5LHLp/mBd/PcrXf7ZEV7cJk8bM9Eoat9NCsSawmojQ5bWwscmMyqSl&#10;koty751D3HdwA5GSgoYeD6FrM5w8tYbH7aBYKRGOp0jEs+waauYXL61w8coCc4sZtu1t4PAtG3lk&#10;t1fw3XHjf2HyvyKPBZlMJrtJHPvhxyS7WcdCOIbTrGaos5WKVCSZzWK22omvLaJWV5mdS+JtcrB1&#10;Vytvvh6mVKthtimZnglw9Mw6uXIav6+R3iYjI2NpakINpc6I0VKj3Wejli0j5mMkRT3VupLVYJxk&#10;vk4uX2JhOYZWr0Eo1rAYFbS4bMyuR/E2Omi213n1coond3aQVdXY0Kvno+++jUsTUfyuMiatGZ3F&#10;jrrrIPr0DBlVDK2pia9+8TXEYgS31830WpKr59dodgvctdfP4OYOzpyZZi1VoX1DC4sjKygpo9fo&#10;GNzopL/Nz8Wri0yFCpg1djz6DO/8/X2I2l6WR05yYjTD6kKUnzxzjJlQ4abtzJv2cJlMJruZ3LnL&#10;L1mNdpwuNy5HncVQnJ0djQTjSS5Pxti/vQuvHV4+Os+eTY2cv5qkf0srZn2al14NcsvOdiwWFRWx&#10;wsmLIYzWMoHlOtVqHa1OYFO/nY0d7fR1OsjloqTSBfZu76FcSGF3WThxKU1bm4tSNEJekAhEMgSy&#10;JYolCbvOyH+8MEmtWsfX4iYejWI3mMhlRHZsszA44OfalSWWQjmUOh0PP7aNk29dZUOvB4VURVDp&#10;afQbOH0yzOXZBEI+zOP3bOThjz3M01/5JSoTvO+Dt4Khi3I5yrGfHWN+PsLMskitGuGtS0nqqPBZ&#10;LNx/u5PXrgZwWBzs3eDh8ccPYjNqyQoRLJ3/+03bmTft4TKZTHYzuXdnh/TeJ/axbVMrCupIRgUO&#10;nY3F2UtUai6MBgUuq5WrUyt0bmxmbXqVjKLCoT1bWVwOkMmFUJWV9HW1EwokqJULaIxaIikJhwVi&#10;wSSSBq5cDiJqbeSTMZYWUrg9StrabVy4HMFsNXNot4n+/h7iK1kwSiRiIkZjHp3ew9CWHtQqA8Fg&#10;BKmuJJguoNdAb6sKUSxREexEFkOML4cZPRcmXrQRK4dQSAoy2QqFMmze2MDeLS04HFqEYo6v/WiM&#10;kYsZRH2CA5vaePz+Hm651Y+zY4D0/CKXji2RQAs6DXZdkYJC4mc/m+D0yBJSpcKOHjeSOs+nn7pH&#10;2PGBm+MLk/8VeSzIZDLZTeDxQ1uluw/1YjUU0CkNhNNF8okMQxvc+DqauHRhlrqYQ29Tsh7VM9hp&#10;JZlNEolmWA5oOXp6DF+DkXc+sYu3zk9z+zY/m3vbuLY0Rb2gJ1fP0uLxUlOIGLRqVHWJ8yPztHjt&#10;RNYzuJosiClo7y7gcjYzsZxhPZzmyJkAHpcOk86AWBXQaqAkiiiVatIxkapKSZNdTxVodVXpHuwl&#10;VxapiQJ7t/Wj9ha4cF6ilhPZsllA6/GQiucIjy4yuiAyupTH5fFyeXme535zjnabng/fN4TSWKTZ&#10;7eb5V0bZf9sAXb4BYskFmswWWnp9LM2vkKxsYHzsFB/70B0IHb93U/flTX28TCaT3Qxe+/4Hpdsf&#10;PcjC5CKqWgF/mwPqRtZnljBZdawnM9TEMvWSkWItR61ew6pW0dzUSGBlntGpLMlyjQO39rCwMEmh&#10;pMVp0fOzX4zR1CIgqK1cngrQ5hHweu1YBVBKZWJxcHv0mDU1Gr0tdHp1XJ5OcGUmQnevHa3KgKPB&#10;RHefh8WlCK8cW6FOnZoEZrOCPcN9JNNJtgwN8ewvT/LyW/NkKWE3KjAbJGw6Exva/Xj8BmwmK/VC&#10;lB88d5V4WsHyXJy+nT3s2NqL2WKi1WLn6ugJHrh7E8MH+3j2mbdYml3GrttJS4sJjAFGzoaJxdO0&#10;tDioVAw8/I53UsxO09rlx9D1uzd1X97Ux8tkMtnN4Iefe1Tq6DdTKxRIRGNMLRcY7Gimy29CFOy4&#10;20xYrDYmLkcp1dfp7GiiEE1z7uoavc12Gpx6lIYyGqWRVDKH0qCnQp6VOSjmyjzw4YNMn5olHl/H&#10;oFZAOsfUZJS2XjeJTJpgNAN5PXpXmmDEwsJ6iXw2hd/fgKDOkUrpyRTKNLg0lMo1xibTdLZZeedd&#10;jaysKgiUo0xeChBOOVkOrGNx1mnx2ejweRifWMVpM7Ch00k0p2VhuURVyFExafAZnZw7P8tyJMkt&#10;A2529+i5/5CR5qEtmIsKvvfCOQ4cvo/edjMKh570wjVef2WK9VwRm7WBsYtjBMJ1FsJR4eJ06nrH&#10;eF3JY0Emk8lucM999Q+kWHaOYqLGsQtxHB4VuXyVscsB3H49Ho8erUbF0lqRfKHIPfv62T/s5av/&#10;fp5irUJHiwtFPcdKMEODy4lOraHDa2Gg/z/LuqnLxY4uPedHY3R1OFmYTGAza4lXS3Q7VBi0evQG&#10;Dau5OHpBya59uxALJbJqE7mMgpnpGKuhJUwGG5HYKvF4kcWVDJuG27ArJY5cXiQVyZDVd7Hvtn5G&#10;zowzP7HAhg1trKzmCEfCdLXp0BjsiGojJqMaZ7OfQiVLKhDma3/3CKHzU5y8PMrBTa28eW6RXDED&#10;KGl0GJlZrTM6FeXRe5t4fN8wRyZmOby/lZnZKkupEu/71NM3fVfe9A9AJpPJbnTxkb+Q4tE4Vn0L&#10;OnMJS1MzJ96c4pfPnGfLVj+vHptm16ZGQokUPR0+Ng84mZ5IcPe+LiZW5ynRwOR8lHylgEEo4NEY&#10;MCgrRFMSKn2Ra1M5+trtdLVoePrYGvMLUbyNet44G6aj2UizWcW+re3YzVDT6DEqIJ2tYLEYaeu2&#10;4vX58fqt1Oo5qKlYD5TJpXL0HtiFWCyAtMi1SzX+8qtT3HP/Vpy6EoKqnVixyCN36nnjxCTnzoaZ&#10;nw9RU0AhWiQcmWawt52DwwY++rG9HPnVCsV8gP5BH3MhFVdGgvzpJ24lFU/yN998lbaeXiKhGCuL&#10;MXw+K7VSlStTGXbv8Qp/+dUT1zvC604eCzKZTHYDO7y5UfI1KHnwYCcWSx/+ZnA1WrgyFuHs5RE6&#10;e/tYXAzisZioKzXcclsn4xemkJQ6Wm0umnwCNqsLwaBDaTdSjwYoxBQEkkmCqwH0DhMNRgOroTT9&#10;PQ2cvZxEUpS5Nh3lymQMp1tHrVRmsNPNffucrGW0rCxniESKDPa5iWaS5EolDEaJcDxNuSBQyNfo&#10;8XWQF8MkMxKKmhar18SRcYkGS4VcWsH9D9/JGyev8Y9/vhVtk5exZTM/+rfXGBpo5+FbGwksBkmE&#10;5vE3rXPxWpFYIsq1YwU0jholtQGzEj7w2C6a2xqIpLO07vwAv/nulzg3tszvvnsD8ZSFWGyFfKIu&#10;vOtTv7reMV538liQyWSyG9gDt/RJSlHPgd0ONgy5qGTBbhIIF7IcPRrD16ZDIwkIImhNegrlIoG1&#10;AmqDyPpyHa1Vw96hRpocNSSVlWKphkWnYmphjul1LTkxh15Zxms30NvjY6jLTCBjoJbMoidHS08b&#10;zx6d5fbDfno3HmLp7JtYms042htJXw0gaLRY/DZ++ZMj/PzlaWKxEru3NFAq1SklYXwxwXuf3IlK&#10;leJPvnKeOzdaSNc1TC1VCKeS+MxeHB4tfT0tTEcKiDWR57/5TjwOG3/xme9zyyYtvb0+Wg/eRWBy&#10;mmqtyNVjqxy/OEtZqeK9d7cwE1+jljZgM9v48a/Hufe2LvQOBeevhPiH75+XexJ5LMhkMtkN7a1n&#10;Pi7dsrWdiqqKymhFnU6RV0loUgWmZxIIpImkzBitOeqSgqm5KG1dLsZHwpQKBbRGDUa9kgN7tqLI&#10;xVkr10hk8phFNSvRBL98aZzF1TRlhYRCVWFbvxOprGRkLM47HxiiQgGhpqKSqlBCxd13Omk0OYlV&#10;MkhFkWSmwNDGZq6cjnJgj4+GBg8jY1MsRzQ88M5+hAYvr3z/CD1+B99/YQSbqkpXt5VsREOpwUso&#10;mebfv3sSSazzhY/s5ldvTnLv4U5i0QAtdisXp3NEAkncbhUPPriNzRubMXXs5OpbJ2jwNOHtG0Al&#10;THHudIiWLYOYEmnii0Fmknn+4JP/ISzGbu4/Nv5f5LEgk8lkN7Bnv/UeqVqtszAXpK/LxbYNraDU&#10;cfbEJWKlOh3NblKFLKFYHK3aQiZfpK2jC62ySEerB50yj0ZtYD2RIjyXoHuzn8XlEL29jZgqVRbC&#10;q6SLLiYWlllaLdLbYcPpsDMyvopJV+HAlg6mQgW+/dMRcvk4u4ba+fA7dvDD58+ybXMvFy6Psb3X&#10;y4krq7icWjo7HCiUAkdOr7BvSz/dgx2EozEc9Twms4inxcL8bIJ6pcruPZtQegVMtVYujidQV9ep&#10;FwVcXRaabBlUpTq5pltILZzj+OU0syNLrIajOHweIsEce4Y9LKxneM/dg/Tu2sOJnz9PY2cXfT0m&#10;BE83YiwmaDo/dr0jfFuQx4JMJpPdoN5955C0Z3sn0WyWkdElNg100mwDjUnDlbEgDQ4Tt2zvYXxq&#10;DIPOTjZdY25tEZXGQqPHhFSQUGgFBrp9HDm5SqkQx+lzUK1XWVsqkRdzeB12Opr1aDR27A0mcqUM&#10;VoPAnYe7GBtboLe7k0gojlFjxqArcubiGvtv20QiEcfo7mTk9BmaHA3kCxVOXlogWcxSLgs4rC4C&#10;8TDrM1GMVjVNPj2JkJ5bttkZ6tCzmNHyyotXaPQq6ej0gdqEUavD1eTgRz85jtVh4OCAh827Pbx6&#10;ZhWz2crOXTtZnFokVcry6zdWcCpqbN3vZORshHA1x/zVBGuhAlVVnXtvGeJbT5+WO/L/JD8ImUwm&#10;u0F96PEt0rsf28WuATcKoxmFo4lLbx3j2dcuEp5P0NHfg1YyMDsf4sPv24JBDZlMnXAmjcsOVpsK&#10;g9bC6mKcuk5FOaekUlUTXE+wno6RKUnkszlml5KEwnn62oyEl2oYLXD3XS7Grybo2+hlZjaDUqyw&#10;b/cGJKFOS4MWX2sTFy+N0TvQiFKtRaNU0t7STC4XR6E1oW9oolYKc/y1Bcx6G3aLQF1M0/bwv5Be&#10;egtL4jVGQkYsZhPTZ06RKAskU2Uq9SwVwUj7xk4mjk9y8JYuXjg2R3YtTFe3hwceGyIej5AMiTz6&#10;/keoSUmuXlogFIzS2+3l6f8Y4+TkKhOjWWE5vn69I3zbkMeCTCaT3aA+ftcOqaPfjN2uYHConfB6&#10;mAunY7xwMYRWr8frqZJPFzBrnGwb0OKz61iPChgtoBRq2NweshmJC6MLWFwGVtaSVKo1tvT6KCvy&#10;CIKevRvcbO5v4NJoCqe3isdZYW1eRXOnjVBAIJ6LoioL2FxmTo1PsK2zg74eN/PxAlaFGbvbztLS&#10;HMqaQD4VQyGo0BuVVOpKJES2bGpFj4L5uMh6YIVYrY/ZyRHCMwH23DHAo+96ksjCy7i72pGUFsrp&#10;ApW8Fn2zjdTyBCprC+ZslFNjMX7441dQ17X8zrv38I/fOUV7u5fbdrqZC+YIh8L8j98/QD4cxyDB&#10;qamI8MSnXrzeEb5tyGNBJpPJblC/+vID0v13baUoqqgV6swHAqwG8zQ4LNgbatQyCnq7jdQwMjG5&#10;iEFrJ57LEkhFMOpN6MsCJa2efDrPmfMBoskE6YpAZD1KMlZGIaoY2mph+7ALveDAZlSRKwWxWi3k&#10;iya29ThQqBQoNXY0tjKZVI621lbmJxcY3uxhIlCis60Jva7OykKYtm4PdUlPfD1IIhgmFJMIxYOs&#10;zBVROmr47DbCkRCnRot0NzoRxSzrEYntWx3U6zpmg2nKdSVr0yt4Wz0YFbBth5+H7xpAqRdYCmYI&#10;R+3suH2QjzzxeZJ5Hb947Uv83hN/zgun1njk3k4UhSI+u5bP/PtFuR//b+SHIZPJZDegRw73S/ft&#10;aeWJ+zZTVopUUiVEQUMkUSATT1KolIgkqjQ6LRTKVaLRdfwNXjq7mklnUnjdGhaX6ixHImzb1Ecs&#10;G6Ba1rMWjKOswJbdXcwuxrDaVIyPLfLLl+fZMuhmfjXDykKGzRvsuJwOPE0qHBpQCyIbe/tIldP8&#10;63OzuE0WVGoRk05BOpOlv8dFtgJr4Rj9XY3csruXq6OLvHpiGb1az/sfaEGhMeB0mDh1YQWNXmR4&#10;/wBzS0l2dug5f3qOl08niORrjE/GyIkinX4Pbr1AW6ces1KPaDQw0OsjHYyzpV9HqaYkVhQ5vOdW&#10;Lk4vo0yFaHS4eO7MrPA/Pvvs9Y7wbUUeCzKZTHYDOrSlUSpW7GiNeaR6iXaPm4FuBw69mtHFJIf3&#10;dGGz6VlbDpNIC3jcRuZm16jXRJxWE4FQimgZjoyuYNaZUNRE1FqBdLnMXXv6OLirnXA4xNYN/QTD&#10;aWqaMo3uToykefOtefo32ulta6aoNuDQp6irPFhbVeTXsoj5OmuRKENd7eTLWabnE9icAidPBDGa&#10;tZwfDeBrdbBxqJU3Xx9nbiHC+/br+fGxMpJGzYZuJ1fng2QidVo7jPS0qNje2cAzb8XxdNoQwzk0&#10;9jofeOQOzl9ZZfseF9//9lEUlSINjU0o6ikmVwso9VX0ZSPOtjZ87jrRpSX2HBhkYPcGQeX99PWO&#10;8G1FHgsymUx2A/q7jx2QNu3q5I3XJ0iLRhwqgX39dcpaB6jVHL5lK1K5QrG0QrRqwZRPg0KHp1FP&#10;MFLh1WMr3HWrlZnZCs+/NYPDqSMYrpDNp0mmUsQiWdRKHWqlhoFePT6Plmgyj8NspMNvI18oo9Dq&#10;yWUVeC010mIFCSUdbh81dZl2v490OYtLKxEPa3hjZoLu5lbu329hdFokk5W4612dLI+W+OzXXqPb&#10;XeDilJXFipp7djWiUWmYSInEllZx5uO0tVQZma/iMqtRqhS0eNWMzAb5g3ffzfA+D2dPrvOOd+9G&#10;kmz8y9d+ChTZvbmF4+dDZOM5puMJQqEKm1st/P3PR+Vu/H+QH4hMJpPdYD75riEpV9XS3+1mZizK&#10;XDxFa6uL8ZEVdHotO4e9CEqB6ck5dEYXZr2BWjnF1gEntaIGo0ePoi6RS+SwmTVkC3kefWQ75bIZ&#10;SVUhno6TSasxq5UsLgdo7zIRTyaJRQ10d1lJJkpE1vPUqVCsiGQqNUx1HY1eI9PhHKq6yMY2N9VK&#10;jkrdjFpX4hu/jqGoSbTYRCYDZZKJNA6bgqrBSWgth8WSR6VuxuPWYzELhLIKulsbiUfi/Ph7dyKp&#10;d3D6ue8x3NHMsZErON0G4hGJVErJ2OQKM7MpPvLePZw6e5755Ti3Drdz793bOHdtnNZGFc72YZKJ&#10;Cm2tNsHS92fXO8K3HXksyGQy2Q2mv8Ms+T1eLHoRBRqGhtvo8Fn47j9fweU2cNt+N7l4nlBKJFks&#10;Q12AmppcKU+hVGBgYyPLSzEWZ4tUxCreRiP7tnlx2QwsrqS4bY+fBkcDgpRkNVCiWhMoiGWcNifb&#10;9jSSS5aIR+u0tTcRXF3me8+NcGC3HwNeurrLeJxushJYbVBYy/DqmQXqpkGw2PjxM28w1O3BZrYS&#10;zpfwKEvojXp+/NwE/q4mHAYTYimEWIHnLy6gjWR53/0+VAYr7T4RnULPiWtZ/rc/3EVLi45Uyo4k&#10;1Tl+ZJyjl2bZs7OZyYUo2byKu3Z6iaRKvH5qBoepAUGjxuSQhC98/cj1jvBtRx4LMplMdoP5/IcO&#10;Sd5GGyaHHmUhzo6dvUTjSZYnimwfdKE3Z6lIVmbX8+hUIolcDY9Vy/RMGoVOSbPbTFurkcR6EW+z&#10;h8XVVUKREg6bikSixMLiCoq6B51NRK820+bTcub8LGqlGpXGQE+3AaNNxfnTIU6MxAmG6xTVWVSl&#10;Okf/+TF+/NIUvzq3xO5NdiZGo3ia2vE1OVlN5tF6GgjMB9m8qZ2VaJahLi133bmZb/zTOHWdQE+z&#10;jkO7+nn9YhiHtUyrXsGZN+Z469pVbt3poJCosBQq0+N3obOq6emwsnmzn/auJkKrSdajCwQDOlYC&#10;Gd7zngMkQlFee22Se+/u4sjJSeF9f/bC9Y7vbUkeCzKZTHaDmX7+TySNUUO2UsGsUpLPi2htLi5d&#10;mOL5ly5TkcoM9PoplrME1nMcumWYjT0Gnn72EgvreSr5GoPdLu69owWXrZl8Ksnm4U5EtUgsUKRQ&#10;jmN3ebE1uKhXJDT6KuVojEQ0STgoojHVUWokVDUDTx+bQa3R0eaz0GAUMSpNXJrJcW0iwEooyaad&#10;fRSyYa5MxKgXrJgMNUbnYjga9Nyxs5NvPHMKp87MA3dt4fSpRfQGFd5uKzqNkUfu8nPnQ9uxouDc&#10;6eNEV+vcttlJPJxkOaqlocvJ1771Ov1trcwuLTM1n+IDTw5z/+OH+MJf/4iergYmRjI8+XgrBose&#10;lc4i9N3yD9c7vrcleSzIZDLZDaTH75S2DvTy2U/swmsxky5qkZQColDj7PlJvvKdo7jdWj7yzo2o&#10;RQWRkpIdm/z84JmTPHjnIJPTAV46PkeXtw2XTSSRjpAtFBnqaEIhKVgO5ehoMeJyNlDTKlApIZ9T&#10;UBPTCAqJcqVIPCbw7BtTPPVoG4LSzPRyhE/8zl5m5xeZTtd510O7iEzPMDlVx9Vrwet1EFtPk4mX&#10;2T5oZHo+Q0ODH/NGL8FLIdSSmcmVV3ntLZHAusTh252cupLg2uUFHrirjT6vRLWmIFAoUMgpKaZV&#10;fPjju/H376aUT6GzegjNTvPyi+d47+/ex8TYEmMTo/g9fo4cmSadizA41MhasCp85h/lVxD/FXks&#10;yGQy2Q3k9p1t0kMHd/HYk5txO41cu7iA2aBlMhTg5PlVXnl5gtt29/Kpj+6iFE8QFZXoFAXyJTU2&#10;IYdKo8Hd1MjSTJBaVsLf5WR5JUhdLbK4nMft9BBNJtBrRRZXK+za0UitqsNgUrG+nuf5I+M89eQ7&#10;aO0c5jNf/gbDnS58zRK/eOE0ayEBtV6HSVPDZFLj8ZiJrud45MGttLltHLswgs6i4PBAL0aPjm98&#10;+w0+/YX/CYZuxNF/IiupsQ3sJrcwzVomSG6+zLbDG3j+xQXiMQPdG+v89ZePcHi3B7veyuJqHLVa&#10;Q3urk+FtrRiNJlYWw6yuBdm1o4NOn4uR6Tx+r5mp+VVh/+9893rH97YljwWZTCa7gSye/IRkUBmx&#10;6SSuToTJkKGeEejudPP60XleOTmD1+mku6GGUqlEZ1WRl6qkkxJnTy9yYG8/lWIJrVnEZdOioERn&#10;UweFQgKTwUJrTyNzK3HKVRGnXo/BoKZSyFKrlViPxzh+pcyHP/pe/Jt3MnsmyuzCEe55oIWpsVmW&#10;xtcJzCapGs2spAo8cU8bq9NZjpybQCyJDPZ1otYpOHdujnsf7EESlHz5mxfJlPLcf1s7H/29PSTj&#10;RT7yyddx+HTcvd3H8PYN/OqNC9yxbxMGTOjcStRGK0K8xHQ0wInTaxw9s0g8mcRqURNdz0BNi06j&#10;ZGuvG8Hm5KFDfoLrAeEjXzx+veN725LHgkwmk91Alp//qJSp15CCKX5wIsj2jSpmpkR6NnvZPaTG&#10;3+6HvIZjo8voDAJOnYKzV7KYjQoujc3gMjfgbdaSCgVYWqqSUVZRVvMgarBZYGVFJJYt0N3pgGKB&#10;a4tlqkYVq8E4G7s6CKcjZPMaPDYNlJQ4HAWevHOQ/bt7UDqUOIwN4PSSWl0nHlmnyaaEQpGR9QQG&#10;r44haysvHr/E7GKOP/6fT/D6c0d59tVJJEnPFz9ziM//1VFEpZauLiNumwUNVd64tEghCw5HkUpa&#10;zWMP7UBlLBMOlXniwQGCSRWvnL3E2kSSmqhmOlTCoaoTiBTQGhWUsmEUSoPw3MmZ6x3f25Y8FmQy&#10;mewG8c9/dkDSqGqYPU0k1ssEIlHsDhN9fQ4WZqKkM3FaGnUUS3q62ptR1jK0tzcSTxZpaXGwEktB&#10;qUpPXyNjFybZ1NfDsqhm+dJ5pmezbN/VztbNXkavJQiOzuPd0Mz4aoqVRIVcPku/18iV8Szji0m0&#10;Og2NXh0GjZYNLS4EoYraqMaqr1Gs1/AYbYxNJakJ4v/B3n13SXYW9r7/7so556rOebqnu6cn59GM&#10;RkJCESGRLZNtwOFgH7B9LgeDcwBjY4NtwAQRhEAoi9EojjQ5z3RP59xd1V0557DPSzg+6957Wi3v&#10;zyt4Vv3+2N+1a1U93H9bF+cn49g8NjLxImgyPP3cLT58/y7KuQxPvJmiI2BhZS2Mt9PBh941xI0r&#10;sxw51E3A4kDR1sna+iLP/+wiU2NR+oZkPP74NAuJDK1+M+0eFzVB4BPv38rIdj8TixG27R8hMhVj&#10;7GaIubWY8Kk/+vlGz/e2JsWCRCKRvEM0pr4lJnMRRBTML6+yc3cHM9NpPJ1yxl9d5vULM7S4rSxE&#10;8hTSeVqbLCysJxnuVVAvGLgVSlEtJzHKdZRrIAoy6sj5rdudXJ3OsF4wo9GUEFR6GtlFBvf50cvd&#10;KGoFWtrthFN1lCodhUwMncWAQedAZTegVGmpNdJUYiVS4Rwmp5bRG2VU6nWC8QbPvzhKe7udclZG&#10;ppHErjVTK5cI5WE+mKEmujFrZbT69cj1SiYnl1i6FUPta9DrcbF7VwcfuHeEuqqG1aYndCvIuWur&#10;REsJbo2miIdTCIIchQB2i4poKUNXW4CBbj/JWIZ4qS586RuvbvR8b2tSLEgkEsk7xFc/vVccGeml&#10;yaJgLrSOVaWlXCyAChbmoni9JppsVux+A3MTCxy9dxuzMw1y6TXKjQS5moNgMI/fpUMpN1IspUiF&#10;F3HaBUYXLbx+LUxVLBNaiWLUG9jS7cJj16GsJalVRFR6OW0eA0JVhcIiUorXkJmMOFwCMoMZeUZA&#10;LtdSr9U48shWlsZCeFq0JIJ5wqUkAVsLer+MN5+YwOIXWJlL8vz5Ojv2H2Sgtx+j7CahYIZvPz6B&#10;32sglpxkeSpCZrmEza/n/fcOcddtft4aX6DN7ODQ3K1yJgAAIABJREFUfYPU4nJ0FgNFRYHgrSK5&#10;fJYb83HmpibwtwW4dmmZf/vlJelZ+L8hfUASiUTyDvHsdz8lDmyzUgnlSaUyiKKO+dUQ5y6tcOft&#10;vUSCCc7cnGVHt41GXUm5JmOgQ83N6SgKjY49wx6uTyxiMRoI2I2Ucw3qijJNXX5crk60xjzBuIrZ&#10;qUXktTrI5QwPd2CQp1hcTDG9ArnkKnt3tLKyDolMjlAoikFtQNTVefqlKW5Mxdm/NcBnHu3kX34w&#10;Rk+vg7VQhqbWTpotCp48PcVn3rudiYU0v35zkmgihzbQxp7tWzj1/FUe+cgI/VsO8s0fPcZffW43&#10;foOOs69coHnAxdxEhhvjE8yv5ijE4NDRHvbvaOb1c6OYvW6G+3zs2d9CXTVEMXYNvd3EL//9JeGR&#10;//7MRk/3tifFgkQikbwDPHK4VTS7rWzt7UIrZmlvaWX/HifzwQqVfImhPQ7mLq8jWmUU1pbIxqpo&#10;jTb6u+3EUimuTilIhBeJlctcup5HJeSYWS5wYL8fj1XDyTMLfPo9faytltmytwOVUsetK9c5sN1H&#10;Z5uW8Zkas7Eqbp8aVV1PJlVDZVViUiqwWtK0Do2wNJVArjMhzxaJR0b5p58u8eTJebb2DXL0cBPn&#10;zlxgbKZKX68JjVzgyug6JqWKXQcGqVXlJOJR4qksW7rbeOvCdXZv62TvESO3t2po2z+IoAiQmJlj&#10;LRrEpjTyjR+d5vZjnfzN355BqS1z9x3tvPraEl63mp3DW9Eo5Fy9Ni788zMTGz3f254UCxKJRPIO&#10;8NsP7BaD0Tg9PV5uTq2yb8SLul7HZHTT3WFmcm6edEZEb1Tj1qtpdZuZj0awmFWUCjVuLhaYmUvT&#10;02fj3uNdfO/7N9mxowm7TkUqX2YpU2J3l5HXX7xFU8BFLFegJgrMrZbo7fZwfTxELJLH7dbQ3eVi&#10;dnGdSKTEQLeNqryBVa3k4x8+gsWi4eyZ6xx/4CDPPbfEd341yu9+7j7M9gZf/tLPOHLoOHl5ivHL&#10;Uzi8g/R2edm5rYmJsSQ2V5h8JczX//EGh3e2ko0uoS3laG3RUpPp6HYasbdquTka46Mf2oNol2P3&#10;7aeyEqQmZtBZ1bz61DWm53MsRuNcvDzHG9eXpOfgf4Jiow8gkUgkkv/3CtUyW9vVvO/B3ajUR8kk&#10;b/HKmXUODtnRWGWYbd3kqDF/KYzbZkWuziOrZojEYX1ZTiJVIZbOEjqbg3wVv9/KtmEHmeUcVped&#10;D+3ppxqJ0umSYbF4WFwIIegU1EsimYKSR+5uQqMwc302Sfd2B0s31ig3tLgscq7NrqIs1jh35RZv&#10;nI2SSKl4/eYLNORKTp+7TG+XnEKth9VYg7Hrp2gZ7CZfKeGqBknFjDzwqS/gVTvp9JvwtRrY1WYh&#10;NjfDF79wEJO8QMfIIbJlOP38S/y3vzhJt8WCUniT3Ts6uJZaxGmzIKoLiHUV+/b7OHb/Fgr5EN/7&#10;9gnhjetLGz3dpiAVlUQikWxyDx3pEecW4nS2eagIFexWC4uL6+zocXOkV+DLPwtyz2E/uaKGh4bl&#10;ZPU2bk2tYlEocfsMtLW6kTUyiKomTl+8STVXwu73sbycoM2rwqyXo1YaSeaKaLVVyuUy62s5fM0m&#10;HIKMRE6GwW6h2dPg+beibN3RRqfPzfTEAgqVDLWyTLmowepvkMNDJWlkMrpMpqQmNLPAwlyEIwcG&#10;mAiVWJ5OcXV0nt4DfZjUBcz5HAePNHHl6irzwSTdXg93Hvby4+dH2beznetX5lBqbHz9u49Qmkrx&#10;pb94hj/4y4dobzOwdCHIQjLBzGiQ518KMhtdp5wv0dvq5PidPUyPrQjf+tWtjZ5vU5BiQSKRSDa5&#10;33v/fvGhjx6iki0hT8e4PJuhVCsy7PPRZArzwuUqZy4H0WoafOSwjR+dXmV1SU6FGnnyCAo4sq2b&#10;nb1OBpsadPgFViJaUhnweXUUSmnUei2CTI1Go6dWzJMMx7EG2qmWM8RSUeJxDQ1FkVA4RKNipN3n&#10;JhSJkqrnefNslOnZGgpTEafbTnuLjdaOFn7/A0cwt3RQWJxH12pi7sIV/uHJEBaTkbmFCO6Ahb/7&#10;rTaUhQUaopzHn1ljcMRPvVrBqDSjUmm5vBIjGSshVsO8dS6E2FDxngeGaIgVjh/agb7JwPSFDG1d&#10;St44O8/Tz5xBjRqTVSN85d+keyD+s6RYkEgkkk3uu199t3jgeA+3zs0x3GSkbg+gFbS4mlTU10PI&#10;zRCJ1gg0a3npl9dRWI1YbBZm59N8+8djaPUK6vUcTT4Ze7d6kRUapEtlnA4rfo+ZbCFLrlSjLupQ&#10;oEXdqDLc66Wp10EoGMJp94JMwZkL5zh+715iazVUujp6tYm3zi/R6avykxeWCSdiXB1dQyZzsjSX&#10;YtuQhR19zcwsBXFYZRi0Mkytg3zw4w/w2ff/D2biaf74k0eZvD6K3aHi9KUwTruF7g4P4ZUIRqvA&#10;rr178dpkNAQFfUf388x/PMtffe1lTGYdn/iNnSBUefmNdVoDcrZ0WknEsxw7OMhTT08Kn//WyY2e&#10;btOQYkEikUg2uXsPdYh7BjsxaCtU8hAq5qjl1HibTLRaFSSSMbxNTpRinUiqjM/jQaNQ0tOvILVS&#10;ZssOH7cuhagpRAw2gfErIbYODmMyyYmHQ7T3tHPj6jx1wcjiQohCNkKrR4lWbSeaSlGU6bk6n+SN&#10;05N85fcOcv7aPIvTae44OoLJIrB/pJtTp0/T19FKJpsj0NGMQi2jkNURK9Y5f2meT//B57n0xD+j&#10;N1RpbgmQR82Lz19jfK3MJx/uItCtQJ+uURQc/OLlK9yaSWDTyigmZCQyObq2OOhot1KviARDGe6/&#10;ZycTk3OcfHWa4W1WnnopTjqZp1RpkCnkcZqMwsmrsxs93aYhxYJEIpFsYv/9kztFj9XF0aODKHRW&#10;3JYi0VCG1ZiKUHAOs1pOZDWHxafEqFKzFs+RT2RJxSsoTSK5XJl0ScYDR+1YNGoyOTlOhw6URmKF&#10;KqGVOQa6/bisAbw+D5VinEJqFb1KZC1Tw+3zM3ZrmpOX1kgmG2ztttDRczsrM3M0dAVUdSW/fOEa&#10;XoeKfLrCwf39JONLHLqthchcEcFkRKGXsbpk5hcnnkFZKOO2Q++OTpZnUqzn4Mu/dYSfP3+FsWur&#10;PPr+PrYdHGHi0i00WiMOWxudtzXxk399lud/cQOr3c1EJIusVuHYwR60gsh8dI2HHxmhM9BMOguv&#10;n74hfPbL0n8r/J+QYkEikUg2sQ/e0SKqcHH73haUboHLV9ew6dR4A35297eSLwaJr8XwtbhIxHL4&#10;Ai4cuhRCWc+pa7OEVoqcnyxRERPsG2ojkonywPFB4msVxmdiqJUF0tkCLb4AoUQehUak2e/gzMV5&#10;dEotDY0Mt7zKjq1GkpUq45M5Pv35L6Hw+PjpN/4bNk0Ldr8ZlUagmhHJCTVmxiax2/VMTUd56IF3&#10;MbhvL3/2O1/FsLOX8mKYjoDI4pIKg75AW6sfn1/JP31/FL1Kya6d7cxNrXLt0jQOv5ffeG8XgtVC&#10;I5vHKcvT0T9CSoSTr9wgnimwb3iQ93zsn7n7XQN85N4eGlRoiHXhto9Id0H8n5BiQSKRSDaxBw9v&#10;FaPxMMM9zTgDRgTUFLN5xFoBm1kNyChWirjMerRGA/VqkUqlRKWoYuuAiZHuLrRWLVPTKRQaGwvr&#10;s7gNKhwaUBu1JGNh1Doj1YaMqlyFJ+Dh2afOcmsqysRShtHFNGZZgwfvaubWYp7ZmykETY1EusGd&#10;h9v5zKMtXL2RZmEth06Q0dffiljLUsjJ8LstVHQGxKIMqyWGwdvF9WujkM+SymiwmdQcOzTC7PIY&#10;QlmB1evm6Zem8bUYafY60ajUJFfmmJyv8r3Hz7J3p5ePPdzPlp5uLB16wjMxZKKGTEHO1EwUoymL&#10;RivnscfnhW8+cWajp9tUpFiQSCSSTexfv3BMnFlYw+jRc9tdx2lS5UBpwu6to5EpWV3JY/cY0dUF&#10;roxGCIbmWFqHsekI585Osn+wna5eOQaNErUg4PH6iMRjFLI1cvUKLosVjc7ApYl5dm9vRyFXYFBo&#10;SEZSeNx6MKoxKsz84JkLICtTKYClyUwqJTIzEyOVSlEI19Db1RgV4A8I+AOtUJFTriaYXSoRjqY4&#10;sLMXf6sOQYQb4+vIUKE0grKSweByo6wnOHelTjAUZ+d2Nw/c0cF99x7gytlZ9j90lIk3J6gW42gt&#10;arRihVS0SmR1jVylhFLhYjW2zq69dipFrbDr/f+x0bNtOlIsSCQSySZ19/Zm0WFukC3rCcbyKNVq&#10;dgwa+LM/upfz5+Z56sWbvPu2brYMenG0BzAIdcZOz2Bt9ZHMJinmbEwtzNAoV0imMyTWs8i0BhaW&#10;Qmh1OqwBNefeXMeqMrOWSbEYzlCpZPG5rGzvdXLfUR+dbidDRwZ48cQoKrGCzSCglxdo6Rqi0NAy&#10;NrUMYoxmdzsWl5nRuVGafP14VCWihSqWFjfGhhYUBdaCaa4sRLDqVOzf0UEjU0DUCyyvrfHYL1b5&#10;4h8cITZb5CfPnCWbKZLJJRGKanZudzI4aCGTUTM1E+fDn7qP6MIU/i3tLM0tcv1ckHPnFzEZ5LQ3&#10;GYQP/I/nN3q6TUeKBYlEItmk/vwzx8Rqo45OSGNytpIql4hFC/T2qVi4mSEvU1HPFZiYXubAgQ5K&#10;RSXXb66yZ7uPviY//dsC6GQyVKocHq+FjKDi/LkZEtkGO3oDKIQSP3lqjG6/jvYWO8l8jkRBxZWx&#10;IKpahYVgDAUqBgbtqAUzsXgEjaGKWa2i1W1EZ3XTqKdJZ0RUeiUCIpq6nPnlVQoVJUvrKXYdbKXF&#10;6WRhOsk3n7lFNZvDa7cRjSVxu9V0+HWECkpiZYH33dnN/k4XNoMWs8eC2qYkvl7m5AvT7Nneyc2F&#10;WaKrUaqlApMzcUa2NdPS4uPInUMUcgVmJqP4WxSCb8ffb/R0m44UCxKJRLJJfe2z+8V0oc5ivMBD&#10;BwNs6XOB0cnEtVn6tnTQuXc/S9dew2r0c3UiyORsiEQyTF3QsLUzwNVr88QTeYLBGG1uFwqLivnl&#10;GEePtNJklvOzZycZ7LMTXq/Q32liuN3OYJ+boqxBvignUahBLAPaBmWZnlq5hNumwWCQg85CsVCm&#10;kiqxEklx24M7qRbz1CMpZEolM+Eoo2eDuDx6BkaOMzGzyNWZFL/76aP8zd+8xv0PuJibXOCJp0NU&#10;TT5EeZnFiTkO7XbhUpXQGURGugLUamoO3bUNxAapuohRoaaaqaMxlDl1don56STpZIx9w36KJYVw&#10;5Le/t9GzbUpSLEgkEskmde++ZlGQa5DTIOA0c9sBNzPzIiaDgu3dBtYTdTRaBQazGkezg+Rykt4t&#10;WsoyC4V8CYVBy6sv3aKh0DJ+Y4nwSoaWHh2x1Sx9W8388rll0ukinc0+NNoKTTY96USY1aSSgSEz&#10;A21ONI0apYYMtQrq5QbhTAlBUaZWV9HhteD2qynXFOg0Iheuxjl/I4bHpcKg09LVZKSv28vQYAu/&#10;fivCK69N4gw0MbMY5fOf28vA9sMsLkzzvZ9ep6upQbfDwJ47+2jEc5x99TKLkRLLs0luzC/T065n&#10;S1cAvUpHTSxwaKQX85YeFiduEJpf5tD+QZDbBKHz9zd6tk1JigWJRCLZhP6fj42IcpUcpcLEWjjM&#10;/kMD3PfefWjLUMzGiayvszBTo0yCZKrOtYlltOhp9eu5sRRjeiaBz6Wjo6eLvcNuTl++xrv3tqHQ&#10;uXni+cu0NDl4+P5hFHoPBnmcQjxFoxIkW1CTqwYoZxd47NlRdnd30dZpZ34xyMpKgrpCxGG34m9y&#10;USrUyRWz9Hc1MzuxxBs3VvG2ejFqYe5WlDcnomRLcGSwiXg+SDBsJFGqYTc2cJvUTE+nqRUVGCxK&#10;Au0qTIIck6LIXXcOsvtQF9b2ANOnJ6hUFfT1tzIzOUlTs53pxQippTI6VYGLt+Yp1WQEml143QHh&#10;+Me+vdHTbUpSLEgkEskm9MkP9ovLMwUy6TKRYhGVUst739WLxyTntm2tmNp9KIop3A4bqXiWeCqG&#10;Wq8gFKqytF6gnJgjVXXz9BtXUdSUfO7Duzl5eZzXXlmjrpehqSn5+Mf3MTRs4Sc/OkeL106ukMfv&#10;1hNocWLT+AinZ7j/4HZm5lcoyTKoBB1erwNRAHtPK8hLlNa1lJJLGExyYkUldaWOS2/c5OCOdn73&#10;m5e4dCnGH/3xDhxGJV//1hS5rEB3r4zP3j/Iz19Z5PiDe7jy5jLZ7BIPHbIye2OVIgo0dYHJRJHt&#10;A176Olw49TYW4lGUMmjvGsLiF8gv5shXcjzxq0soNQi/9ZUTGz3bpiXFgkQikWxCn37PoNjd2Uyy&#10;kGBtWcZCOIzX5aXJ0eDslRBbO7SE00WcFiv3HzMTi8qpVmrYXSrqiNx7YCcFm4LiaoxTozkO9cj4&#10;8VOTZBpFnCorvX1Obo4FadRkhGN5QpkUpYoWhVhkMVgkkc0w1BdAQYWF9QzdLTrsRgPBRJ7uViPh&#10;aJFAwIpQqpOIZ9mxw8jJiyXOX1qnpdlAb6ebV67k2NrTxmoqSjlfwWmUo1U2mF1L8d79ZrJZ6N/Z&#10;yWrYzECbgU5PiGhK5NjDn2Lt6gn+9Ynz3PuuAcYvR5mbDaEyakjFG+g0IAg5DB4PW3qUXLkcZf/I&#10;oHDs49/d6Nk2LSkWJBKJZJP50kf3iFVRx+c/1Y2zqxdkZqJzsyjqBWTqGmPXcsjkIn/1z2fYs9vH&#10;oUN2fvDYJB6TglS2SgGRcLDA3j4TQ7t72bfdxAsnFrlt0IJSUyJe0pGIy+huMbOakCGSZTUYY3iw&#10;j3IxRq4mcv36EgqtA2WpznwkhcMN5TxMzq3R5LLS2+NFr2xg0GlwedpJ5NO8cj7C6FwCmbZBOivH&#10;ZnLQUMhx6G2Y7Cl2uMuM9DWTK2QZnSrS6TXyixdPE6lokYsZankVw4PN7NtvR2nUk1xXcuSOQWKr&#10;E4xeWSSTl+NzW8iXqtTTWabjRaZm81wdDQmroRALycJGT7dpSbEgkUgkm8zePrdoN+sY2eJGplBx&#10;YFsrE+uTKNV67r/jEDevXeM7T0zx/b+5DZ2nibXzk/jbtKxHCsjyFa6uhnni5QSLS3G29dpJ5nKs&#10;hQroZQo6AnpihSLBaAmZHISamoFONQqbBq9WRqOhZimcxW0x4XbrcTrVyEQ1VotAKqmgVMhRyBcw&#10;2PVEE2EGu3rYdtzP8z+bIi03c/TwdoLLSWINIyfOLLF8a4Ge3V62dahwplfweWz07NiOXG/j1z9+&#10;Cn+rnqJCz9DgFspFOWpnnRM/e52zF5OML0fQKaqo9QrOXAwiaGQYlUqaPF7avWo8ASP7hzuQ6WvC&#10;wfd+f6Nn29SkWJBIJJJN5qe/+Ky4fGmW4a0t2HUC584ts7KSxKBXsBaLc+JMFJdNy4kfP8I//ssJ&#10;Xr4Q4et/dDepUpJT50MMBwwozWZuzoT5xAP9zM3Nk68ZsFsM2KwVVCYtVQxM3ZyjIdRRCxriGajl&#10;cxjcLmZDYcrZInqdQKJooBCLopYXmU6U0Mg0RFaKmGwyinkZ5WoDuaZGrQCtg21cmUpTyNUo14o4&#10;NEZEVZVoMEdbs4kj2+zkCjFkMhkLSyIKVY17DrYwupCgt62XnbuGmZ6/TKfHRVuHjpOvrzIzF0Sn&#10;g0jGTd2gRJ+PcPFKmOlYBKVYo7vdxL0P7BA++ru/3OjZNjUpFiQSiWSTOf2zD4tTq1F2drTRoIrT&#10;34q320bkSoiJ9VXMbg/9HifLqwn+8CuP8eDD2+lvbuJP/+4ZQrEyinoVc4uRFruLVmuDRjXL7qEm&#10;/F4rr54fxWMzYFQZqVQF5LoajVKdrh4zTd42ahoF+UqCzGoNp99NoSHn/I0Z6iUopzOMLiTZsaOT&#10;V09N0GazshhPcXM+QbvHBMo6Wp0cpdxEsVbn/mN23jyboZppcMc9FoZ37iB8c5Gx2RTbBrz4TSWC&#10;hTL/9niCm9cn6GvTsW9nHxeurxFOxrFYddicXnzmCH/4sfch7/0QiGOMnXwWpVrD+nyccLUmKB1e&#10;3vOhb270bJuaFAsSiUSyiXzyrh6xv89HNNiguwVEUYmn141SJSeeyNLf1oxoruAoKxgNxQi4nfQE&#10;SsyMpZBrFDS0JpZD60TCKjw+JYurYbpaA2jqct48d4vj9x+m0qhTWg3jarbz0snr1CoNKsoCbnMT&#10;NlWdi2NT2IwmtvTqef78OnazDjUyzo4mKNVV3HPMTTiYJRRN4bPZuDweo71LT0enm4BNyfxskq7W&#10;Ziy2PAqVmYXFOPPBOPcda+LFU8t4/DoUKRknLy/z6HuGaCj1XBlb4wPvH6Kt1c4P/m2UXK3K6Ng8&#10;6+kwDxy6h1Zbkkvz02TTSoSGArvZRLoU40MPv1vov/svN3q2TU++0QeQSCQSyX/ev3/9w39690cf&#10;RCkWCDTZkekMLI6uMLOUwm+pMDEZQlZQ8/ivp7h1dY10ucjo6CrPvrHCwmKc1Zk5fD43XV4lNaFI&#10;Razj8DnxemxUsyn6B9uZmppjZLgDf5+HplYLg8M95CtVVmIpdu/yc+DwXvYeaMLT0cpLb6xgtcnw&#10;u1XIBBm9HU3USzH+5HeOshKM4bQaOTBiQ6NRUck3yMbg8G4dhw/tI1KW8+qJUbr7WtCZ4IePL3Jk&#10;TwvZpILnzq/SqIhMr1WZXa7QKGXo9Kp45sVxTBYtj77nLuKRIEf32PjQxx7BpDMSTWT4+KO7yKSS&#10;WKxWsnIb+cTKV55+bXajZ9v0pDcLEolEsol85bcPiA/ctZuOXQHkcjPlZIxqPIlZV2EpFqPZoEdh&#10;9nL6/DSyepTVYAmjwYpBrySaUvLUm2eZmS3QbBFxWhzkCjlKYpXtAz7ymQyNWp10GWw2K/VKBpXR&#10;xEBHC2+eWWExluXeY01oTRr0Crhtlx+VxsyVyXUmx6d59N7tFEqwElvDUJITihfQOGTkcjJeeG2N&#10;yaklmlu8HLq9iWS8ys6eFm4uX+J9H/486zfO8c3vX+Or//AuTjw2hsJeZ7CnjXhSRbm6BjIFqXCR&#10;YrLK1ek51lNRTBoP69EkTkMNj92E1udiPRSFoo7f/NAIgb4ugWwc89CfbvRsm54UCxKJRLKJHO7p&#10;FFWOBvuH3ETXC7z33p0MbFFw8WYY8lCr17lwPcr7H+hD3SiSSmVQmT0MD2ipFRWEKjA7s4LDaGJm&#10;IYxdo0Cp1VGoNGjzmhEqOdKpHFOLaTLZMgqTgcOH2omtVvnGz84SS0QZGuggtFyjxV3C77bw/Gsr&#10;DG2x0bPFzvR8mr5mA2aVloqqxsXrBXTyGoI+T3DZhFwvkCtlqCZFmpsMVCoqdm2RcXkii2DR47Gb&#10;efnEBGqDEZE63Z16Pv2+bQhoqWnMdGwfQBBTyNdB5TJw49QrrCUqNHV08twLNzj1yjhKdQOtQUmr&#10;Sy/87U8vbvRk7whSLEgkEskm8bUvv188frSVqXO3qMlEXvn1Mjp9HZtbhkanpdVj440rMZytAg/t&#10;G+IPvnKCuw+3oTfWePL5aXZusbJzTxdQ4EBXK2lBBsUcVpuDV9+coFKvUhfqBLw+1pdSiKJIV68D&#10;p9+O1mjh/MQoyhTcfd9eGjUTC5MXsRmsBNMKGqoIJkFNNpOnVKvR7HNiVJkRNBXURis1vwNNTUE+&#10;FkNt8RGfP8diqEqtUaCjycJTLwcJFW3Mzadpb1PiVap5/qW3CEczHB5qR6sVMdvAqNewd1cfDpWe&#10;TC1J/9A2cKsYP72E065D07mFckOFaWGcSCYuNB35+kbP9o4gxYJEIpFsEv/0e/vF3/niQ5BMkakm&#10;iC1Vae+1MDceIZ4osHWkm/GFBHPrKVLBDEWDjsO9AZw++Pyfv0wlX8cmV+H2CcSyaRILCTq6vZhM&#10;IuMzZRo6gT6rDlEos2NnOz/61SSnxxLcvj+A366jIlMy3KtFXpMxM5ulJBbY0taBthZGb1YRT2bQ&#10;YmHHMRerczKqjSrN3gCOJhmTVxNoHQqSVYivxhlbqvHQPV3EV2KEokXkyjIKs4+nL8MH7htgRBfH&#10;4a4SzFU48dw4h4dbWMqLRKbWGd7iJ1hcJx0qkc1meeXCIukCrKcr9LfYGdzazbE9bmHo+G4Ew6Mb&#10;Pds7ghQLEolEskncM9gqfujhEWrKGqW8gtmpZUwOBb1NAbqHbQQsNm6du45jaBiNokbLtj6uvTRK&#10;TSmy83Ar3/3GW6i1RT7w3tt55tVTPPf0LL99Xy8ZMggNM7cdMHHyVJrFYJJPfv4IT/7wAn/7nSt4&#10;rSaKVVDp5DTyadxWI2arSDQtJ1/IMdRjob3dg0WjwarVkClXGJ9LY7co6Wux4vDbEesllhfWSMs1&#10;fOOnK6SrBu7cbeXC2TGEahaNzk6hXCC0WkbZ4uPdLXl29lhxtW9hIRriQx89zMrNBC3tRtKFMvbO&#10;Q8gqSRSqFNOXlymVKvzHExd45lc3UWgV+L1q4dS10EZP9o4hxYJEIpFsEqce+4LYv0XDiVevUS3A&#10;YjhHcDaDy6VHrZMRT8fQKOS4nQImUxsTY2u8cG2avhYjPU0OTLYCOtHC7j1bqQslavICiUWBeHKC&#10;WEFBbqWCPWCiJsvTadVyz5FhQkUb+XyCbCoHWmjb2orDb6aRyCHWayib2igk4mjSAvLmrRQaM4jr&#10;a6gUdQrRLEqlnrVcg7qsjr7Y4PS1MP/+Shlfm48Bm5yR3XbOXlvh6qUxjhw7RrdL4MfPnWXEqaKa&#10;XWYmocRjMqMylYhGNCxElsknZBy9s5MOj573f+QhlLUk07eWSBbKmPVu3rhyUXjr7Dw//fXkRk/2&#10;jqHY6ANIJBKJ5H/vt+7uF/2uGlp5iXsP7qAur1Gghr/ZRXgpQSheJhIKc/nyEkqDFX+zlZnxVd53&#10;xwA9/UaK4Ro2g4jeLCMdnyacVqIqFLi4EiG7UsftktPW10KpEePMGynGVQkW1wogyDAYNZhNOoa3&#10;BjBTJT07xdnXl8iXBe44mOOHJ6/S6vHQH5g7eRuNAAAgAElEQVRjYnGB4Jocm9VEXVHjtUtrhBI5&#10;rl6K8dQP7+KO+3fyjWeeYm22SFzIc+yuu5hdjqMU9MiEEu/+jb/j3Q+OMTP7E9avaPnj++5GKBmY&#10;mLzOC6/OcWM2glENr7yxQHl7gK99/XFGx6dJxEvsHurGYwtSEypSKPx/THqzIJFIJJvAn3/umGjU&#10;V7G5rMjyCpL5NKVGBaNGyVokyKHdW9k60sHlqwn6hwP4DFmysTTpBJwZXWN8dpl7dg9iMFUpC3IK&#10;QhKDzEyTvkaqrKQjoGIhEuQXL+V58P4BxNg6haKKc5fG8XubcLtsmMwZBKWHRqNGT4+bmlXB7Ml1&#10;lhNxXM0qYuESBdFENpXhR0+OkVGYUGoN7Bv2c/b8Eu0tKu67Y5jHnrnElQtBLM0uHjnaTXB6hkvj&#10;CRrUsHvaCNgEtncKyOpxDu3bg39kBKfLwrmTl+jt0LEUaRBPxainlCyE11icjbASDlIpK1kJp4SK&#10;IHB1Yn2jJ3tHkWJBIpFINoFv/9UHxZ39DoYPDBJfCFEpBMnVTGQXIiQKNeKRVb7/TJCHH92KXy3j&#10;V7+6RElUoFcL1GoCSzEF3QEZ2kaBpKgkkxHxWOooNAr0CgWKeo1fXojhtun4/ffuZsugDq1Sy/jC&#10;PHc8eBtiJEWpmqKmNGG02qisJyg3aiwlU/T2WVifibKW0bFlyEcpmeLTfzLNWi7JQx/cwcL4GvPz&#10;GSLJMuVCgXvu3EIgoOLpZxYwWVR878/2I7fJ+Pbfn8Dh9HP8QCevnx4jt55hNZwl2UgTWq0TaDaz&#10;d2s7mXqJULBIJpLnNz++AwpVHE4jdVHG3/7wpvDtH7200XO940ixIJFIJG9zf/bFB8VSpkB0dZmR&#10;kS6W1tPs6ffS2WQBrRKd3cjVK2sYMeF2F9DYNUTXUkSiJe7Y28+NyVtcuxlj95APrbJEYrnID15a&#10;5t379Dz1Zohd3W4yNTVXFnK8a7eDYqnC2K0Y6Woaq0GH06pkYTGHwWQhlYnR5dIzG2nQ3x/AYRAZ&#10;m4qxlC7RkMmw6vREEiJKuZ5sOc+BHb28eWWO+cV1unvbWVmJMjxgZ6ivgxdP3eLYbh9/+dtDxCcW&#10;abS2Y9vyIMvPPYa1vY1CaZFYvEZvn56Pfvp53rwa5PajPVy/MU21JKe5RcvNySRHd7fy4J0D9PZ4&#10;hcdeDfJXf/f4Rk/2jiPFgkQikbzNvf/2LeI3/+dD/PPPzlMvlhhfDLOyliWcKiAvaVC5lDQHjHz5&#10;c/s4f2aKY/sGiBVrWBR13K1mLrx6GrvdSaKYIGAzoRYM6BxKvL1b0DcynD0xhqfTTZulxInTUUZ2&#10;uikVbJw5M43aZiceD6EsQlOXl0QpixloqBVsa/NweTHG1dEwybySULDOwUPNpEoiyxNzHLujlZef&#10;HWclIae1WYVdbWI5VePW7AofeM8Q5fUcO4eN/PS5azj1evytTaj1DZanlnDZTaSqVR5+YCeDe/cg&#10;MxkInr+Ev6+ZK6eXEBoNVIoGf/6dC2xphlJZxeUbS8LLV5c2eq53JCkWJBKJ5G3u59/6gPjIxz9A&#10;YnWByQvTqKwyGhUNf/2tl1lcCqJTKxBqapSKOlaDEZNBYDkUp7/DwUCLl1vzS5jMGjo6LCzNhggm&#10;Swx0e7BYtPS61Xz7iTG29FvZ1+rltRtxtKoG7zreT6YmY9/BDihUWJxbQJDLycQVpJMZbB1GlKUi&#10;paqSrYdHuHR6lRtLIsNNGnqHnKyOr9B+bAflup7q9Ci2ZgMLr99A5dFgCNxNNJpCkV3G09dL1Wil&#10;cfa7jBdERjr7uToT4vLFGVpaNIyPr1KSGehx2rA0mdArDTQF9NQEBV3dRurmLWTnprhwflYIzsT4&#10;+Nde2Oi53pGkWJBIJJK3uc9/YqdYzojs726ma0CDy+qnudVDsZJlenyFWDaNzaykKrMzPTUBSjl9&#10;PVvJxZIszq/Q2mwina3S7DQwuRLCip7lRJHVUJB0XEBvh4ZYx2H2UavnSKbyrMcKdLbp8bR4aBRL&#10;5OJp9AYDMpPAj56c58HjHsbnqly5GuHdu91onSYSdR3PvnaLboeNY4eciPkUewdbSdUU1BVVghNp&#10;PD4DSr2V105NsnuHn6JazvxkBq9NxY69XcyPTfGeowc4c22OA0e6CK5Xsdg1rK+tUFNoee7JM9Rr&#10;ZUanqjh0Wh792BDLyxUuXbkp/PVPr2/0VO9YUixIJBLJ21i/0yYmaw3kshoWowadWUMp02BkQMH7&#10;7tiDzmAmW4hgtRtx2Y2ceWuKu27vR6+XcfHCMk3tLlYWgshrZUKpHD0uA5iduHRuFLIw+YKA0q7j&#10;/GuXSNU1jPR7mJzJkMlmcHlcTK+mUYpFXAYDLZ0GTNYqL75UZt+OIZ45fY0vfOIennv5NdQaA8FI&#10;hJm5HPfs9VDUqHFrA2SLi/TuPkZsYpLplWX0FgtqVDTUWUprAoJBxjd/cAqzWcdCKEO5KOJxyjm8&#10;q4WP3rGf89EQPV4DO7b2UaeCtr2JyHIIQ1bL1NoUNpmMn70wKfz1sxOkV6RfQPz/RYoFiUQieRv7&#10;wufuEK9eDZEvZmnUNPR3t5HKrrIyF2NLu5M7j3dx4/o8L54J099sRakVaLHUaVBhLS5noNfKfDCF&#10;0wTVksCZiSBDHQ4G2h04jDoCrXoSqTSytJzJaI1KI8twdzu+Fhfra1lMFgtNTUXmxxdw+VvRqgRK&#10;JRk21wCmLhXZrAjO3agLN1CuXKfR816qkUskZ5dwH/w0hegF5JbdyFdPko+E0fm3E45P4VarWC/H&#10;cds7SK3Pc+Wta8zEapTLKm4Gc9x7KIDfVuNXr8RZnl5l16CPeDJMT187u3a3IVfJqNSrDB/s49vf&#10;mhQ+88XvbPRU72hSLEgkEsnbWKP0ulhbOUVwfB17SxNGVQVqaioNCMeymBwKXn99hgtjS+wf8dPd&#10;08b8WJR4IoauUeG5c9MoNXr8bhUTS0l8bV0899JZBJmAmBMw2JWoUHN4u5PJxQgLawXec6QLnUVA&#10;XihwcapGk1/PnnaBp8/FUWobdLa0sXvAQVd7M3//9afB7qSv2cLSzBIf+c2jzE9nePqlN1Eiw+l3&#10;MjUbJrgWp6ujiZGtzbzyyi2GBwI8/MFhpqfXGenx0b5jmLxCpBGOEllModCpkBvd1KsJvCYtyTQo&#10;SXNxNEx8NckL1ya4dnmdnhanEJGrOffWxEZP9Y4mxYJEIpG8jV0/8ftivZhhbjSNu0dBZC2BW65G&#10;6zNTLWtw2vTklWW6PF7UvjYWLoyhssqoZ4I0xAa/fG6BrjY7XR0OplZS7NjSzm9+8TnsOhXRSA6T&#10;VYEcDVv79dTyNc7eTKMT8mzf6mNgwMbkQoifPLnKJx/uReswcPKVFXKVCKm4kj3bPOzu1/Gvzy7S&#10;YhTZffgoNoOamiJMKJinv7eFDr+F7/z4NKGsgncd6KBWjaEX9PQPOXnyl9OcuDjLH77PhU8h54dX&#10;yty1vZ25UIyGQUa7WUlVNHPkjg7q+SJOTzvm7iayE+P8/Fe3aGiUJJZjwh//26sbPdM7nhQLEolE&#10;8jZ18anPivmVJDfm50lkZVgsRmxmsKrV1OUiE7NBnnxxnr7eZrb32unsN/Crp8ZparLQ7PIQjIRZ&#10;Wgnz0F1DzKyG0Ql6rAE15oaNjJgnncrjsZjQWiucuRym3dOKWpdieSGF2ajH5TJzeMTD4mKReDbC&#10;wQd3krmxxnoyyFJMiWCCVoeB9GIGQ2sv/Xc+Sik7xc2nfoyjtQl/t4laTkelnKYSieHefYjo7AJO&#10;s5bF9TW0mha+/+IcreYsh9oEvvwfN4is5Th2ezu1UoPphRh97XYy5SLPv7xMLFXk6J4Oju/10jPU&#10;S6WSFHbdJ3398H+DFAsSiUTyNpVL/0isTswRW1ym82gXxVAZBDmVwABadQNVKsSzz16l0+PkzWs3&#10;cKsUKMxOfvqLU2h0BupiAadFy9hkmWg6hqgQ2LfVR1UmMD1f4K6jbWTXVnj+TJSuNhcuu4yVYAKt&#10;Wcn2AQ+ybI6BZi9ynYyV4BpTsQb37dRjsrkIJuMMtDg4fbNAIpZHa7dx9lKQWCxNj09PPt3g1fEY&#10;ZoOcPFp+9Se7ObuQ5n/+02U8NhlWvY533bkTtdtAv9fJnvsOcfpH/0iyYGDXwQEKkQSeQDumnibq&#10;pSS/+Ke3eOrMBDNz83iaPDSbNayuRIUXrko3S/7fIMWCRCKRvE298u/vFqsFPaHIKhabkdWwjO4e&#10;M1SUjI/PcODACB3tLmq5Vco1GSuTabZud4HY4NevTvLatRQfvLeVtUiSibkqdbFAqdHgxKllNEo1&#10;dx1s441LIYol+NSD7cSSWS7dSNITUGG0mkmno/T1+FCqlTSKOUr5MomsDLW2Sq4AMmWdyZUMAY8R&#10;n8lFtFLHYNTjM8hZrzY483KEmsPNYrhGryFEt9eCtf8gE9OTxOfWsNnknBu9RSEr8Bv3tLK0FOLY&#10;oV2cvxnDYhZocVnIUeLd+ztI10R29LcwPhknGUnxxtkbwp9+/9pGT/RfhhQLEolE8jb1+NceEe0W&#10;JWvrMZaDFWqijla/ntfenGV5ZZ2RXjdGlxKtzUWbTc1Tz1ykplFxaNBJQVbH1BCpy2RYrGqC6xma&#10;7T46fEZoZBDUDrL5CNmsjrZeI+l4Dr9Di8aowrfVyI2X1jHp5aSSeVQmO1q3wK2ri2xtdyBWsij0&#10;GlaWKygUKgLNLkRFjemJdWr1Mj0Dw5QLyyzHVazUA9y23cuvX3yLm8tqDh48TDi6hqoS5jMf6GNs&#10;toDPrWRpOsm23Uf47n/8K6vrGeYmZ3jzZpRsvo7LqKel2YLTY6At4OLDx5288GZE+IO/f3mjJ/ov&#10;Q4oFiUQieRt6/bGPin6zCYNZR62SIRxNYXF6UOllZOJyTAYVqUyahlrN8G3HGH3jFK+euMaPT96k&#10;lizQ021jJZpmbDqNWqXHYpRTq1QY7PbwwXudTAQrtHsNLK7FiIRzKFV27EaBmaV1MlUFmqpIT5eB&#10;y1diWE1GSmIeaNDj1ZEtKlEY5TRKNXw2E4KmzM+ey3D/ASt1WZ5fnItQiECg3YHF40fMZ1HbRU5f&#10;zKMhjt1uZftwF3KhwL13H+HOARXphBtb617OX/wq++55kLmXL3JpfoXkep7zt3LEw3HOTq1jM4JW&#10;KwpjM6mNnui/FCkWJBKJ5G3o6LY+sb9bz8paDrW6itmkQq3Us62/CTky5pej7NrehFKto5wIYm3y&#10;YTG6WV26Ri7ZYHU5TVklkCzrKGVzDLXrCcWL3Ly1Sk+TjYm1Mj6rHJ1Jj0mRZ3q+SkNVJxQScFpl&#10;VMol2nv1eIwtBFeXGOqys2+Pj2iiyNhSnK3bu0iuptErjczGksTSaoa8BeS6Fk7OGxgYNDA7PcXi&#10;WAONTYGCNGLdwFq8iqwSZHQ0SLomo1KIMOjTMNzRxLXpCF/64lGi+QbXL1zlIx8+Sp+ri1BuHa1B&#10;zfTiPPOTeeHnb4R54eS5jZ7ovxQpFiQSieRt6Pt/8ZA4vRQhn6+g14NSoSeTrhLwaoilMggYqVXA&#10;2+zg6//wLHV1neMHO3AYDaxEi/R1W/nEA22sx8q4VXIq2TIyu5piNkwuXKIiUyKgIxRfw2Y2EVsv&#10;oXHoWY4W6fJaKZRKrITS7Bh2ksjkqdQapLMFRIwMbLGxsiTQ0enAbsryl9+a4MgeP7V6lYlVPX2D&#10;24kkEkQy6/zmPQamFwW2tpgwt2zlxy+luPjCT/jWvzzK1ddu8OQzr9PXbmL/ziEaMjVLoTSnzsxz&#10;4uVRervttAW8qGU5Pvb79yEkohgcbsG3+883ep7/cqRYkEgkkreZZ779QfHgfi+NsgKzSY3CYmd1&#10;fI3l5SU6e1tJpbMIaj1dbd1cuHyBlcUQxWyVN06vYXC4kDfyZDIR+lo1zC2XqFdEookaRaVAS0CL&#10;piagUuiI5+JQKVOUCejkdlq9Da6vZGhUZNCoUi/9L/bus0nO+z7z/bdzzml6picHTAAwyIkgCIIg&#10;KZFiUs6BsmVZ2ZJtSRYdtLK0kiWt7JW0CqucTYk0A0SRIEAQJHJOk3NP55xz971PTtU5Z+vsKdtP&#10;Bij9P6/grt/14Lqqu7pvJf0+M3KFnFihQjxTYMcGJxOzGQKrVT794XEW4iX+y7euMNTroJyq4W6z&#10;olYrOTsZxG0zMdSno5huYtBX0Do6kMsdJEILvPVd93OwP84zL0xw3xs20jfSh3+5Qi6XY3ysm98/&#10;dY0jx2cYGHWyMJEnnkly5kJUtmHQylNn59c6oj86YiwIgiDcZD77vt2STqZgcNBAvaGg2Wph0hiY&#10;mV/BondgsVk5cWUag0HF9dkom4cc3L23l7NXA+y4Y4j1XW2o8ytUazoq1Ror/iCTy1X0Zjfrxnyk&#10;E1HC4RxqhZxCKU2pWWe4x0QxYSReyOP2GOh0KSi1lFSLoNdoCARXQKWha9DOs0eC6FUO2r02pqcX&#10;2dBnoq/HxNnJIC+cCvLYn7+WWjVPVdLw1ItLDHsU7D+wkblQjX/77SusBHJo7HI+9PAAx84miaXy&#10;dPgU3Ld/CxoFDA72YDQ10Y+uQ6FwoWlILF66xI9/+6rsi995da3j+aMkxoIgCMJN5puffUhqyBr0&#10;ONQ43S7SuRDVsgKXzU2hUCFfLXD0TJjQchydXU0umSdcqFEvS/S321BpW2glBW6rnA63kmyxxro+&#10;M0aNnKZMg1qvZWYhj65aQeWSmJttoVaV0Oo01Ks1TDY1MizU6y0W4xmS8TKfeEMbi+EK//JEhDvu&#10;7MGjU3H5RhK9Lsff/slBDMYmJi1EomX69h8kW1rFqlWwPF1j4fJhNu9/I66eUW6ceIah8W4UZYnP&#10;feFFXnffOpqJKr95eY5d2zpRVxpMBVZRVmF8i4+p2Ryf+fjtVLo2ynSmN691NH+0lGv9AIIgCML/&#10;W6xY52/eu4GpxRRtPjPekRFOHL3I1nWjnD59hcvBIt/+2Sf5zhd+QDop8Yl/2celkxPMzsfRqNRc&#10;nw8ik8mRyqCQKWhzaVnyV3HbTLRaWapSkdnJKnVyWNIG8qUWzUYdh6UBkhZLS8vJSzHq9Rq+QT2R&#10;hAJNS04k0cBi0uNfSLLUrNPbo8ckdfHln5xgZKSfWDBIt0PB1OM3MFkVuJoKrBYdFZ2Vo1/5OZs2&#10;dSAp5Ix6NKymlPzJgxvIUWX8nS7G7hzFJsmQGSzIHQYuHTrFUrpMvhrmWz9+CbP6wlrH8kdNfLIg&#10;CIJwE/nso/uk3x+fwmM3s2fbIIuzIXztMhI5NblSjZERJ4P9LgJzMX752ymGN1p4xxsGyUabbB03&#10;EY3kWFwM02V3odY0KdfkVFRN8iklfb0uMvkgubyCNn0Ws6Gb5VQJp6LAUrKBVqOjxw4ZmZJMoYzd&#10;amf9jq0sXZ/m6PNneOv73ki7T8alE5MY27sZ6TCTyMyRz1lQm2xcvhTjzr06MisNWjoDWXkdvc7C&#10;5PQM6we2EEjDuz/2TzjUCg7c3c+f3NnDUycXmInkeMf9dxBdXcLR6WXdtmHWDdlAM0AlG6WhMcpM&#10;tjetdTR/1MRYEARBuIk0wv8sVbMwtRJkdKePpSsRJm+sotWbuHpjkvtes4XxDT4e+4sn2L19AExK&#10;Dr14nh0DHVSrJQr1JoVCEYdKQbPRIpWvEy5VGPSaUCpgajGJWaflTXstfOtIAikpUVJI5KsyvvZo&#10;Gz9/KcqlkJJRb42JeXB4PewYkbhwbhGrs4etG3pZCQTpspfx9XWSzEQ5dTbMVz/3fmwdNm6cn0BW&#10;z2JxG8mY+1HXG7z69B/oXH+AQKyEphVh610D9LscPPXkeTbtWc8vf3OSQa+acjrNuckogUSFzet8&#10;eNslrEYPA16TbPd7f7zW0fxRE2NBEAThJjLzxDuk9p4ulFollZoKubLA4pICnTGFTq2nWlayML+C&#10;1JRzzxs2MzMdYGkyhKxcxqyXsXWPl4unM6SSiyiMdrLREkNj66mWIyyvZIiFymxfb6RabvJKoIzN&#10;bKLQqOJCiUaqMJ81EE6kaZYTeL1GhjqsuN0mjl9IcPjkPC8fPo2yvZ1ffWE/lyayjPXauDyfYH6l&#10;Tnu7msmZHIO9FvrtVn5/1s/4kItcqUQiXaFOnXe+5U4+8qe7eOXoOVraDm57zTAKpQF5KYd/IsJK&#10;oEi5WSZfyJBNVokEk7J/+MGJtY7lj54YC4IgCDeR1SPvks5dLbE8V6KtU44Mibm5Asjy1OpNvG4L&#10;qZSSJnWCsTyz834euGMdM8EIm9d102iUmQ8WsNhVGA3gU8kwuD2EMgXmVpKoazX6OxwsRlR8/oMD&#10;fOWJVQYdGjrNDf7uJ3N8/ct3cfl8gVx2lU+8ZxvxeISl5ThOlxezU4llYCtp9f0YJ77D9WsT5HMF&#10;egY7OXU5T3ePiXRJR6EY5uCudfzu+Yso7D5aTbC0UlxZKvKTx6+hbYHBrqRZaDC+sZ8H7hpEq8wT&#10;CJXZsWUT+x7sAaOFajTF0mJCNnLnl9c6lj96YiwIgiDcJJKx30p2s4xKoUGjFaMyEcPis6FS1vHP&#10;riDJTPi63UiaKkqXjrO/n+GHPznF+iEDcoMOk9HK5XPL2MwVUNuQyVt4ZE2+9sQV5EYXCrVEu0WH&#10;Uqqzmigx3qPFoFCQLldx27yoFQWml2vYrHI8Zi0elxK3XkE4kcfhcjA41sH85BLf/+0MDx3op6fb&#10;wYnLS7RbtZTLDTq77OzeNoDF2iRRbLC62CAQqXLfgR6aZiN6lQqdJGMq0+LnPzlCe4eJ5WCVDo+K&#10;9UNOrl6PocSAXl+kUFHyjtf0yja96adrHYuAGAuCIAg3jb/7yL1ShxnsZhvjm0x4TBbyrTq1hhZq&#10;OcxmK1aTBklWY3IlSo/Xi4ocly4vkCgoyRUyOHRyNGoFiWyVXouCUixHStOFw+egXE/QqjQx0CBb&#10;qnF9ocZn37WOqVieaCBFR5ubMxMr+Cx6PJ1WstE47R0mPD4Px567TEmmx+t2E45kGd9qJp+roze2&#10;UChMLC5WuTARJBLMcOcOB4dOV3jifIYBXZGDD+ymWLGzMnGGb3zhbhx2NRdOLGDuNNPAiUbdYNP2&#10;XgKhBm6Hld/+9Ag//rdTxItF2dRMcq1jERBjQRAE4abx+rtGpNc/vI1yvkQzn8NiMeAPJGjVlNSa&#10;ZQJ5Ga1mnQungnR1aRhYZ6PVkNHp9hIMB5icKaDWtKiUZbz9kQ6a2QpHXo3zpx/ch88J6WyeSDJN&#10;YKHC+KiCUxMFlM06eo2GZqMCLR32diOxNPT7yhw7U0PZrJGRyoy63Hzsg9tYTUYIh0ukUzJU+jrr&#10;PB6yeTWDO81EFhMkk3o23efh578NkM55uHThPFtv382fv+fDbNmyj+kVP9t6zOwc6SaZq5Cv1hju&#10;7iFVKDAXjPPwQQ8Hd+/k6vSi7B2feXqtIxH+L2IsCIIg3CTmj75bSpb1WFVOOjusxGMLWH3taFU6&#10;jh65QToLW7fY+Onj59FKWqyuBgvTWTKlIrOrMYpFFfORPPs3ddDXZ8S/WmVpKYbTpqfdrcZmUFCq&#10;lpC1NPg6FFRzTaibcLbXyKYbLAbyWLVmDBYFklShLNNz7FqcjQN2NnY6OHNxFoPdRi5fxqg3oCrl&#10;OBms4jCaSKYrbN/dzkcf7OLlS0lOzTRQGezkkmkcpjJObyftXief+ORmqjfm+bc/TOLsdeK22BkY&#10;7uP9H/0us9fijA7Z6enT8t9/PSn66SYiwhAEQbgJnPnNu6W2njb+7ktH6LSYMNhLuMxG7t6/kVcv&#10;L7JzvA+7WYV9oB9ZOsTZM9NYTE7clioXr6eZmE3SksvJNZW863VjyOQ66vUy8USM46eDmEx1TDor&#10;3W0GOtrKJEMa9DYjHV11Xj0ZIhupoNQ16ejrIpSIIEvV2bNrkHKrhs6iotfj5Ws/OYV/tcldB8bo&#10;67XQtPZy+nKJ5x4/xP4dNjKFFkdPBCg06nS1w3ywSbWsJJ3JImuU2LWrjz978yj371vPXGCFC2fj&#10;9PZK7Lz3LUxfvEw4FOXs9QjPv7oiO31uYq0jEf4fxFgQBEG4CXz5z+6UFoIVMs0qnXYtzVqLycU4&#10;RqUMf7HA9m4Po2M2ri4Usatr5GpFtA0F1VKNPXvbeN3B7VydWEJrtKFsSEhyPYsLc/R16bFa3Syv&#10;LGOx6vG0OfH7U7x6fgV1q8Vwr4IjF3K0ai1cNi39HXYqLTmhUIKWQoFWpiAQT+Hw2Pjgh+5leSWE&#10;yaghn4tzbrkbi7ONLrecPettLPpn+c7v0kzPRvnYe7ZzfTGJSq8kGsvzyEYryVKCT37mJe496MQs&#10;K3BtXmLrFgfpYAa11sXIjn5QNWTv/4tfr3Ucwv9GjAVBEISbQHXua9Lk3BKxRIlqWsn9793G+edn&#10;qMkktm7q4ee/OcyBnZ1cni0QDxfYMm7khSNhDj0/Qfc6B7pWCaNRQaNaQSU3YTRpsVgaVErQaNSw&#10;6M1YjQoqzSapnIa+Pg2U8yQzTSooaUoSNqOceq2C3mSiw+ug2ipz6JUUbnWdaD7Hpk3ruDwRY2Fy&#10;iYoCgjUjLq2eDWNdzJxbxOpq0TG+nXSqzPSZ63z4Q2/D61FQU67w9vt20aw0UJVD/OinJ3nwXR+n&#10;kV7hqWePMjraxV99/l/JF6t09jllR8741zoO4X8jxoIgCMIa+5sP7JN2jQ4iU9dZ8fux61xsvauH&#10;iy9Nce8bd1NKJKlm8nRvGCK3uMoTL/t5/YEejG0e0pkI12ZWWb6RxmhSYlJqkZQNuvoNWEztxOJ5&#10;KvUqeoOWWCxFu8fJ2LCX6xeuQqNFUybD5uhgfj7AwQd6ePZYkmazypvub+fGQopqUUalrqPbpmNu&#10;OcZzL66iMNuYW8oz1u/mU5+5n49/+QyVapzwRJ6RjR40TUjGZygVW0TjRVajUVQKiQ88vJ5dO1xc&#10;m1zhrkc+yMVzp+nrsrLzwHbCCzM89tgvZT97Xrx++mYkxoIgCMIae+juYWm830E83sBq0bCxv4MT&#10;F67Q392Pp1fB8mQMvUVJvdhgMZYhk4qep8MAACAASURBVGtiNxm4a2sPMmWRxWCC0e5hWq0cDrMS&#10;tUHDajRHp8eGRiuRyjTQm0CmqPObp/wc2DPG4oqfeLRCf7+c4+dTzM03+e4/3cUvn57myWcu8PF3&#10;bmclmkOuqDE21MX+PeuxGlIEU3oaJh/z8ykObjfz3PFpcvUOOntU/P6lAJ/66FbaZWUur5TY7FHy&#10;X7/9LA2FjZ1btHQZLJxbabE4GSKTnGMi1OSdD22hnGwy0GtGbyrIbnvPM2sdh/D/QYwFQRCENZa8&#10;/gnp8IkwUq3Jg/duJBSpEM+E6NB6cLdr0JmdVJJxKnINpbKC549c4l+fPY/JYsHlMGDWFlDKNTi1&#10;GpaCSXRqDTK5HJ1eTjJTYCmQZKDDR5tXxbmJNEvhOG97wziTN0r09mk4cTHIwlKV4d4G3/vqAzz7&#10;VJDri362j9l44VKUbr2KWCZH76CLeNLBlQtLmPqdJFbzhJNhPvPoJmZXQ/z8xTzvemAHX37XICfP&#10;+tm42UUyHSUlU7LrwCOUV68iqytZXQxRV9YZ7OsnU63zsceeZWVmSXZuNbvWUQj/B2IsCIIgrLGJ&#10;pz8k/eM3X+FDbxrn6cPnqcusbBo20WpJXJ5L8u4HRlCoDKi1EgqVnuNnl1j1Z3DYldx9sIPwbJ5s&#10;vclIn4rVmITdJCeZlaFVmugbdpGIhYlEwe1Qo5RpmZ5coL/Lw2I8idZsJp1q0jts4kc/OcnIxl38&#10;5V8/zKUX/hWdUWLc086Kv4nKraN93Mr1o7PMh0p895dX6B9w0unW8vhTE/zjp1/Db399Ca+9TqJU&#10;Ry6TsLRpGbb048/nuXRjkQ3DDlYWs9hsJob7rRw8OIZvzxjKupVnf/KE7E1/9eRaRyH8H4ixIAiC&#10;sMZe+PVHpUYyyN4t/ZyZzhKNFUlFY3T7zPzm8AwTSwkq1TqKJujUCnztJsZG2hjvcRINJyhnE3gd&#10;HsLVKGaTB7WsiVKmJtdUUqrWyOcy1Eo6NBoZ1XoOi0tHbKGJt1ONt8vGxESE4Q0+9Komn/ovp3nl&#10;V28imy5z9PQN3v7OPTz9r7N85O9eC4o6l4/OsPmenZz6tzO0eWS4t27ji499H5lCxydfv46GzsgH&#10;PvRbfnz0x+hSYS6fP8G1ayF2bm8jmVRwZSbMjm1aTr6a5fy1Zfbt6uETH9whkw98Za1jEP5/iLEg&#10;CIKwxuJHPy2lmiW6d4xTjKZRldOYDGaaNgUKZZ2Zs1kuXAiwEvXzyvlV6lUZA90Gtg96aaglimUl&#10;tUqSXFqJzVglk5MxEw4xPZuhqTJhcuqoJRqojS263DqeOenHYNDithkwNhqonUa63TaK5QL5RBVX&#10;m4IOvZ5SrUKm3OLM1SC93V3ksnEevHMDd23v58y1KYp1iKbT9DgNpPJlstkyW4e82H1O9u/YzfWZ&#10;BYwKFaVaCnt/L2O7vRRiZcwmJcd+P81qWIbLmOX+jz8puugmJwISBEFYY8d/9i5J1aijUCm4eD2J&#10;VatFo6szMOClVpKwmRV0+IyEVuM0UCFTqAiGsujlGnrGVZy/uES9qsTns1PLt/B69axGV/DP1mgf&#10;6kPTgGQuikyhp72nj+vX/VyaWWJxuUlTVeAfHj3I0y8vkc5k+PYPX4u0HOeL//MqO3e3sXfnFg4d&#10;vkIq1iBbyhPJhBm1Oxkf6eaXz16lKTPx8EEvE5OLbNu6mcmlRfKhJi+dXOFaJI9Jq+B1d3Rz4WoQ&#10;V5sRSVnmjm293LN/D4O3dXLxmTOybW8VL4u62YmxIAiCsMZahZ9KzXSWVqlOIlWgEgtQbTVpSDpm&#10;ZgPIULKwEmQhEGH7aDvj4/0sLAVIrobp7uxnMRCj0qpRl2tYCmbJZArs3tJHOJlnNphFm1cjmRo4&#10;XBZKNPn6B++jUUqwrFHQDBa5Ph1H26YnORvg7nvXYdNrCEeSWJwmBtd3E1hNkPSnsJpNRONRdu3a&#10;zsLKKv/6q9N87lt/Q7mW5sgvnuCBt7+RYl3LlcN/oCCZmV5KkE5VCAca3JhZZDGYJJor0NlmocNu&#10;wqZX8Ny5JdFDtwARkiAIwhprTn5ekludtCx2Wqt+5K0cWaUaq6eLaiZKMdri+rUA06EFYqkK6XiN&#10;sR4XrWqKULqJSacmmqxSapYo1CocfiGEXKOlq0tHNF2iWQSdoUWmAh1uM5t6TGRLEmPDFoKrWa4v&#10;xfG12VmJJ+iymRnoMDA41kstWaEhb+Eya7kwHUIuyYknCzjcZkzGKrOzTbr7VKzESnhbasy2OqVU&#10;BVWfl/e9eR+1ao2RHg9g4czZKSaCc4QjZZ79wwoajQGlMiM7diGw1ucX/h3EWBAEQVhjr3zn7ZLe&#10;pKXWypPyp7F5PVwPBBjobWPX9k384LtPcXDfFsa2raPWyLO0EMBi8dKoJJi4EqRcSBMJqfH2msiU&#10;KlTKaZQKKx1OJ2qDnC07Bwn5qyyurFCtZTn0whLDWx3Y1HpOnPOzfYOXikKGvlagp9vL/bv7CBRy&#10;2MwOAtEy63oVrMZbTMwuYzXYuXwjyoMHu8Fo4Ke/OktTWSO+2KLc1BCL+Ill0pTiKvLKAo2skh99&#10;4xFcdiWheJj2TjfhWJn2Lhvjd39HdNAtQgQlCIKwxkqpX0kyqU7s/EXkUhm5VkNwqUm1nsJos/P1&#10;Hx3DabKybcjFYL+JhrzJ1HKEZktFvVolm6yxGIpTkyvJ5dV4bFp83ibXZzIMtnvwOAyMjHViNtYJ&#10;p3PcsXczCq+Phn+Rxckk9g4tC8sR+lwmCpUqdouHq5MrdLTLmJrPI9OqmJpLYzfXGexyUq4ocHit&#10;yNFjsFRpM6hpd7QRyWX5/hPTvPP+7Xzmn48xd26B4Y1tLIeXsOjMaNUyFGoTSk0BJch+88LKWp9e&#10;+HcSY0EQBGGNpS7+jaTtG+fwk0/x0P4NJItFtEYTUrzBjYmrtJQ64pkyakURjUpFaKWKP1BiQ6+e&#10;SKWOpC1x4VqGZk0LUp4bU2Uq1CnUqpCTULuU2NQ6ZOoWPouWh1+7haH1Zs4em8VgtBJL58ikMwx0&#10;2GipJTI5icnVElangu3D/TxzeJpejwuztYCz3c7SQph0VsP8apKJG1GsNh1enwG5qslwu5cvfvnt&#10;HD90BU+7mUq5ycatA8xOzXHm9ArpfIrnTs1x5nJU9M8tRIQlCIKwxjZ3uqWd22woFQr0ahNqTZNd&#10;m0aplkJcuJLkfQ+vI12F0Q1tTN0IUmmW6DR7mI+kSGbrmE0ubswt0N+vY+fOUVbmExQLNdyDXuYu&#10;J2lRJrAcx+iS0W5xEUwoabdXGd/ioaWQUa1oUJbK1KUMwzs2kg7mSBcKLC0V2f/wTv72H35Bj8dF&#10;JpbH4jCSCMaw9nbw/vfs5LGvXubGpQDL82EStQT2Rh2lr4d+q4q791tJhZK09XdjrTW4fbeXl2ci&#10;PHkoJXvy8Jm1PrvwHyDGgiAIwhr75f/8kJQNBHnzfTu4PrOMWqvDY4cTF2JMTC3T3Wak3JLQyCuo&#10;VAoSeYk2o5aXziwTSxXIpGvUqjW2jXeyZ6MLg7pFS6rS1j6CzdBEpa2jVLaY90sYtE2sdjtaRY5u&#10;n5uG3MLq6iIug4KF1Syhao1qRUY8o2fVH8Zkt/DSK35ylQSVkhxjQ0OEIp/78HYsThcvvRDgwx85&#10;wObRDio68J+aYCJtYenGJFZViVAgRa1VJxmTMBhL5OsG2XefOLvWJxf+g8RYEARBWGPxG38tKbU2&#10;ls4t0tFu4OpCmY3rHNTqMorlNF3dnVQbEtHlWQZ6nVy+lsWkgyuLMVYCRdwONYFwmVdPr9Df6WTb&#10;qIPJuST1apxqo8WGfg9qc43phSpavZ4utwyNqkk6U0PCglxewq53IqkbaKwSzx8tcOryFFaLnlyp&#10;gd1go9hS4XWZ6e6wUtYouHpmjkKhSIfbQaBW56sf3cGwTcm1VJmdfTp+9fQFNncPU5TKrB/0Mnbn&#10;BirFGrruvxa9cwsSoQmCIKyxr3z4gNRm16E3t7B3eAhM57m+EqZWKZPO5ejscDDU24FFVaXbZyGZ&#10;lROPp7l0Pcb6IT3vefQ2IrEyc9MR2juclMsZwuEsg51OytUW2WSUptJBu9uM3tOBohUklaijRolS&#10;p6HNa0CpkBONlpHJNZi1clKZDAqVA2uHj6XrzzIfMlNtdqFzl7FqtRSqDVA0+MdPP8MbHtmOt1Pi&#10;zPlFLp9P4etsoWrViSda3PuarYSjWRLlLBuHXXzkH46I3rkFKdf6AQRBEP7Y/eVH3ki9GEBq60Cl&#10;s6N4OID/Yo5gyI/J6KWuyJEMl+jrsDI7FUBSqlgKlnj1Soh02cPVzx6l1WyxYchAJBSgWpYAJXqt&#10;lUA4SK2QoFqv0m6C+Ws5lpeW0Vm0DHe6yScqPH8kjEprwx+LMzsXp8/j4X3v7SUwX8GSaWAwKGhW&#10;8kzGlrj29DINuZrhfiUHX3s7A2NWPv6xjdQc+7h33wkalQyLgRTbH/lvfPvTr+fDj32Jz//t36Cu&#10;lDl7bnmtTy38J4mFJwiCsMZ+8fWHpKtnQ8j0cko1iVw0zuZtbdy5dYxsTE3fRhO1Up1keAGvrx9X&#10;m5GlmTiJSon+QTfVUpngagStFhQqGbTUlMpKIokC3jY3enmNi5cnGOhQkKtoqTWM+DMROs0yfvDk&#10;CqFQFYvTTK5Ug1qJR+7toq/LzskrWTTyDOtH+4ilC/zs8SUkTYU9O3YxPmzg27+8zsff0MvFyTip&#10;ZIrN493cmPbzqbdsZdvB/Vw+ewVX5wDXZy8w2tlGodBiy5u+K3rnFiRCEwRBWGPf/tuD0uWZCnaL&#10;Bi0V9EY3kpRGr9Ny6tQS/X1uXHYdNrOSxw9PUCnV0GoUyJQa+rt03Dbexe4tw0j1HKGVGBqNCa9H&#10;RVahxmY34PR6Sa4GSaX8SBgY3jkOJg9PfvtpTl+Z51MfuIPDL0/gcLRx7z27KcVSlOp5ZAoZx154&#10;ha27N5Krlbh6KsDeB7dg02qxd/Vz4pUL/O6JC/isBqLFCq42Ey//YZ4NgzoClRyZjJZdm/Uk0k1C&#10;q01cFjXfP3RN9M4tSHwNIQiCsMbuPriZgwclhta1kWvY0VlsNBevEiis8t63bMdk95BMRgj4V4mV&#10;R7h0MUyfT0efz0Y0WmZqJkYwEEcp16PTySk3gyhn1XQYVUQSdRLlIqM+F4cvLJGO63jPu8s8c/Qq&#10;av0GvvKtr/Ozrz3G3GoJY6TE7q39nD4f5PDpa/zL3x+gZfTx91/6Ay25mntf48NQrPCrQ5fYteEi&#10;sxM1/P4sdnWB//YXb4WuJm97/RbyiSwb9h/k3It/YPrqKlI1Rc7WoFivr/Wphf8ksfAEQRDW2N+9&#10;f7fkdGkZcHk4Oz9JNFWhmdMwusHBrkEfkrzJhZUkh46vsn+rg2FPNzpDCYNejtdtRqXXkEnUycSy&#10;yBVNYpks+/eMkkBJdjVNIhHGqLdx8WqM6wspdDolp28s8sbXPcinv/gmNg28mx3bO1jX7WB21k80&#10;o6bLrSSQKeB2enA7ZWjVSjpNeppaG7lihlgoxctXQ/R5XWwbNpOOVegfMXNuMo7drsegAEmn4GOv&#10;341CYySey5Grl1l/9/8QvXMLEqEJgiCsseL8N6RqpcTl837kORnXQgmOn5xh27iVwW4XqVyJI+dD&#10;zMxnSaUj9HV0sqHPgdvRRIOMulTHZbPS4dIztRBm785ufG02rs34KVRa2E1aIsUSGrWJNqORcqNB&#10;b5eHeCxFMJDgoTevo1nRotTrkSvUyKUk5bqNs6dWSBYTvPZtGzEaR8lOXCdbKNE1bMQ/LbEQjDHS&#10;34ZRL5EI5piMJJn2V3jx5CIGhZpypYBeCxu6NTTyMBdO85uXxVsmb0UiNEEQhDV25dnHpMjKAvvv&#10;6EPRtYHC6nVi/gQtpRqTR0eb18aVlyYoFJSozEaWVwNsHPQiSVVqhSYzCwEmFxJ47WoMejNqjZxk&#10;Mk+xJmNyOsXEchqNXkKt0lIqVaFcY9+ePraNazh9Jc/ecTe9g0aikRTjw5splrMMDmhB4eLCuTny&#10;tSYrqTwRf571oy5kLT12uxKPRUUuJyOHid5eI3NTkxjMXqZW6+zaZmdlcoUfPTXDpjEdd+1YzxNP&#10;Xudrvz4teucWJEITBEFYY/fv6ZR62i30dLvIhatglNHls7M8kSGYz9OUWlSzRYY6NRy8awuJTJhC&#10;uo6kaLJjUw+5vMRyIIRZq2TLtj7KDTnBxQxGqwbkZaanGkSLRZpyI4srq1yaSiFTytFJVXw+F132&#10;OtVWHZtJj1WnQ6a1UsgVaLYUjPW68IdiHDodIxIPsXtbH1JZgUyuYGYphNJgYtsWJ4lEjh/+7go2&#10;i4EdG3vp87UTSRepxCI8/s03oxocYmlmkoHt/1X0zi1IhCYIgrDGrj3zScmiaTG9mqBOk40DLprq&#10;Jo2chueOT3LsQohotMzt23qQN+v0d6mJJ3I4TWZU8izTy1U0Ojn5TJM7dndwYSLO+StBhke81GsF&#10;VgMFhgZseFxWtqx3ES/q0eglzCYze3f5UBqdKEp1pEaNSG6Vq2eCqIwWbtu3iRd+/wrJZIGRbev5&#10;3vdeIJVUYLNDXQXxhJGa1KAoz3LX3m2o6grOnZogU6zSqjRoyGN0W+yM2OTklCWGRzv5+BdfFb1z&#10;CxKhCYIgrLGvfOR2aWjQyL17NhEv5JhZLHPu/CLpYh1fmxabQ4lK62D7Zi9LE6t09fkIJBIYUWC1&#10;pKk3nBQqBWan0sgUJVAYOX0+TFVSUS7E0OqthCM5TAYtu3c40MtlVOV6TKYaNo0bV7sBjUzB9Yko&#10;xy/PsrhY5pEHBikV5HzvF6/g9WjYsLGbfFHLxLwfq8nC1NIqfb3d1FN1zHY199yxkWgyi6R0EM1l&#10;0dSTvH6fG72jzLUrMLeU4/N/vxfflq+K3rkFiZ9OCoIgrLE2twazXMvRk/PUK1CXwGpUEEoWOHs5&#10;RKNZw+PwcfLEFLSquF1hvJ1yVqeKGLRV3M4k64bduG1NVGoP2XKG+27voVSrUawaePQdd0CbG5Jp&#10;sish1EYjOknBpD+O3mplemaWlFzHoVNzrCzWefTRMTQKA796+jgPvG47RpmMXFnG6EgPF65n+Nrn&#10;d7Nv36dBKefHvz7FKy9M8NyzJ+gY6SUaXoaqnKo8z9wIDKvaaMkSbN/kxVgviKFwixJjQRAEYY0d&#10;PLAOmUKP114nEKzhHfbRTKdp5YrE8jXqSj1Xp8qsBAKo5CU6zR1sXm/lvDKKUpKY9gfIXIkjk6r8&#10;4ZUlZIoa2WyZaqvKHVvH+MdvPMfD921laTFIq1FnbNBMLNnA6a3i63DRtuk2lJIBX4+TdCbLOpeR&#10;XE7G2KcfYevrBgivZJApO8iU4sTSBVQKM3K1gqNHznHP1h429Hhwd2h46Zif+9/0EPlkg2vP/5r1&#10;ww4On5gilIBKcRnrzifX+tTCf5JYeYIgCGvs9l6HdNsWE3/16Yf5l+9f4vrUKu9/3SixXAqn14bH&#10;aaEq13LtRo57D/aTTcRolHJkYkXUhiZaTQ+77+hnduoCT/8+gFavxmaXKNctaKt5Dp0K8tC941yd&#10;SDAzvcBtt/egMZlZvBHjpUvzjI52UyxUGBnQMTbUwcxMgEJOxcc+to2mpORbPzlBLGPl0itzOEds&#10;yCUZp89OIpcrGPI4ecvbd2DUwmCHiZ59byA8McOdd1ooYkMVvorM6iWZiNO9+Quic25RIjhBEIQ1&#10;9tF37ZR2b2jnji1Ookk5r17I8JrbWsSSasr1PM8fW+XKbA6jRsnr7uphKZrCoGwRCSeZWq7R0alH&#10;LVdhUkE+12DHli56h9uJR8K85nYX5YqZ9n4P0WCKZCCLymrA02ZidiXP1GqVdCKFRSVHodXw9PNX&#10;CaymQK1jY5+Odq+FYycXyeZreO16TG4bm4Z6+M3hGTY4DSSaBRZmUuzd3sUrF+IYHQ02eE3483Uq&#10;1SKjvT5sFjs7xoy8/bPPis65RYngBEEQ1ljyyt9LMnmBlWsJNr1mG8iMFBdv0NJqMPTvolaLcOjn&#10;v4dSnf3be0g1Wpy5UeXG1Tn2bO1gfjHDK+cnuW3TOuaWE0AOg9rM42eX2N1vYXNvOyvJJDt3tpOO&#10;N7mxWEdrUHDbBjd37O3gwuVFOrtM9LT3cfWan387NsHMUg6nWYNGKcfl1DA6rOaejS58u/ZQbyo5&#10;9tQygz1aluYmOfiO28jLN7N05ijTK1m6+jqZn7jMS8f9XA1WqYVrjPbXefy4X3TOLUoEJwiCsMZ+&#10;8qVHJKlRxGiSoZCr0KtVSPUc524kaVT0HLi9nXgmi9ukpKO9DbndwkuHplCoGgyvl5HK2Th2fIU7&#10;Nncyts7J/GIUvRmKCTgzt4JCZyURLdFlb2HTG3n5YpaGrEZHjx15E8o1mFsN0mHVoZXLQAGdPivl&#10;gkSVIk6Dg1g+gk6tQqGQoUfLtm09PPPCNHdvtLJlTxvffnKe3UNeriyX8K3zMOIw0OM2cDVqxkOS&#10;xdA0D3z8RdE5tygRnCAIwhqbP/sFiXqea+dW2TDWi7OjSDypRlZqcnJiGZuuScDfoFIrYqZOKl9A&#10;kmux2i0cvxTAH82RSmXpbjehlut53YEuqq08ve1t1HJ1vG1mMjU1MnkRn12JBhOFVgarvkC21Y2+&#10;UaSet7KcW+DuXetopctEVHm6Nj9E+PzTPPdSnrH7xrC0FDz325MMj3ah0Vv4zg8Pc89uLyfOL9BU&#10;tbMaDjI81M6+vR6+94MFWpS5fUsbG7u0dI872feWJ0Tn3KJEcIIgCGvsrx/dKkXTJcrpIq97zS7k&#10;pgYWtYUdm304NXJy2Qz+SBWNQYnFbOTGjWV2ruuALiOP/+Iaq+EYfT2d6AwyLl9ZwmpQk0qlkeoa&#10;EsUqIz4Z6UQBGSru3L+JcDSE1aHj0lSBeD6HS6fl/l278fVXMCj0FJOrHDoboc1pIp7JkYzlefCh&#10;vawEm1hNZsr1aRRaE3s2jVFrNkikVbRvWcfSxRM0yhlUik6idTOn51rMnz3Oa3fKuTqT5XP//YTo&#10;nFuUCE4QBGGNvfg/7paqdRNDXV6efPE6oUSZfCxFR48FldlCKlakWMpz5452PFYDcysV6soMhZiS&#10;cCFFJK3B1ybn4f0+fC4XuWycSFxGz5CdaKTEkE9HqijxyqUlBgba0dXTrISyPHk0T6WYIZFrodHJ&#10;ePSeIU5OxHF3atjUbeLouQAGlYIdmyxMrVSZmsuTyDSI5qv4rGoaVYm+AStuhx0UDSSFErnUoJQu&#10;UHMPsWd8Az5tg9t2FJGbXcjaPic65xYlghMEQbgJXPndn0qBYAyL0cbee7aTSWaYnfNz4Woel11H&#10;LD6PVenE5ahQVFr4zaFZNKomc4tZkqkMLanB3u1t9LhN1Col1IoWeze4WS7q2DDUS71RxW2vMLuU&#10;wKozcuJqlrvW+9i+q49T01Pk8irGvGZWwkv4k2refGcbU7Eq9XAdu8tM214rkmoYVSxGMl3mez9+&#10;nmdfjdHfocbrMNLRriJZNnLuRgJFReLYUoR1NgWPvdlMoWTF2dvDIx/5leicW5QIThAE4Sawqccu&#10;GXR6lJo6TreO++/cycG9Xdi77OixkY1FaChKyCQdVqOaiYkgg+tMHH0xjNwgw2owo6pnWI3HKTRU&#10;eMwGgv4kiWiBriEbsViGUZedU0urvHKlTDmXx+FWsW/Ew133rOPM1TjVYplCuc6p6wm6O7XojWqG&#10;PXrKiQrRTIOaqoWnw8f+PZ1U0qs0miaurtSQqkWcbVoSOhd9di8Gi45Xj0wjFad5aJ2SX5+pc9c9&#10;47z2vT8QnXOLEsEJgiDcBL7xl7sko9nHkj/M5EycC9eC7Bzr4Pa9PiSpBbQwWrXEYxKTE0E62pU8&#10;eGCYJ44tsm+Xm409g5w8PcGG0X5kVOjq01JtqAnG9FSqSZrFHF6XklDMwIsnbyBXFtDJ9ehtamSt&#10;Ov6lInKtmuVIBqmlZ+OoC4PKilxeJhhKoDfo8LSZmV32U85p+OsPHeDwyRv87MVl8v4USksbG3d1&#10;sTTnp1SC++4bol2R4K173VjbOkk0NLjGxZ8y3apEcIIgCDeB2UNvkEqSkb5+L6VUnXBGAfUaVyYW&#10;CUZKDPQ4GBjqJBGeZ/J6lHa3Db1VotjykEvHuHJtkQcOrqfeqDIxFQW5km6nRLalxa7R09NtRq/X&#10;cf1KhMlgnIcPumjVwWrTUJe06NUmfO1GEvk6xZqEzyWnWtYzOR2nIdXZdccIykYRmUJGXdFCZmqj&#10;MR3ke8dTnJ7O0FCZyC9HqKZWuGODnLlQjWKuis2mpN1u4fxykSOnpkTn3KJEcIIgCDeJe7fYpa42&#10;J3JZg/tfO8a2zetxtdsIzedw+9RoDSoSoSTxqBxnh4zz526wbdsuHB41oUCE4JyfXLGI0ewiFc4y&#10;tZgklW/S1SYjmMtw6HAIt9GJvxjhwBY3NquBeraAWmeg2JBQt+qYDXpsDiu5TI5WU8NkMIqkUnHn&#10;7hEWFpZJROoM9pmw23UcvxjF1NdNqWDHHypSLZf4wvucbLmzh4VLSygacnzrBliaKLHjHV8TfXML&#10;E+EJgiDcJE7/8EPS5Nw1QqkSc0sFrDYV1OXotHI0BjBodVyfihNPwLve3M8zr87zprvGUWqrGLQa&#10;Iv4CxWIRp0NHT5uRUrOBzqCnu9fKN38Uoqe7B4qrpOV1qskU/Z167DYNFqMFu8fB9PQcwz2ddPd2&#10;UZfkNEsZkoUWTYWSziEXwdUouXSOQ4fmGVtn5SfPTzN9Lc/mnT6sMjlHjs7z+U/10ePRcvGGAo9T&#10;zls+fg+nj8+xlLLyjveJ11PfqkRwgiAIN4lLv3hQ8vZ1MBfIomw62X3XEN/44iH27G3n8OkQ8maD&#10;DX1GfvHEDG6Hip4BF9lclWyygNdtZ2IxwkiPhWKuQKUh0aipSFcqjPUYCEZUPPD213LbcItIqEg0&#10;GEClllBqtWTzGWRN6O/pJBjLoVGqkVUrnJydp1qQYdJp6e3W4uvxUa+rmJgMMjrqxq1V8q3HL/KR&#10;P70d1/BWPv/J7+BzKenuchCPB9MlSAAAIABJREFUZilWZWSqNX72bJhUqkg4uSo65xYlghMEQbhJ&#10;/OXr+yWbRUNPj5G3vf4A56ZSbNvoReE28KUvv8qubS48Vg3nziVxu/XctmOI6Ooy1WwRW5ubOX8Z&#10;s66ORa+m1FSyshrlmz89C3IZzSqcn49x5zY7DoOSSFJOOJpCrVAhaVrU6hI2rQ65RkE0nWbPSBeT&#10;c2l8nRqQq8gUamze4OWFI6tU60Xe+sgoDquBQqrAaJ8endHG5g1OknUDTo2caq2FYbCHaCDCD34e&#10;ZXElRrcjztd/dEr0zi1IhCYIgnCT+PHf7pBKNQO9PS5+8eRJsrUW94wPsxyuM+FP0d+uJxVvYne3&#10;8HgM2Bxt7BuzodS0WElEiYcbqBU1JJRoFQYq9TJunQ6tV8eKP8tEtIChKcdhVqGQSTSkFgO+LqKZ&#10;VTQGL/mCjPFhN6l4mnWbXDx/6Abv//N7UOp0TJ0/j6LV4Ps/v84LJ5YZHHVQztcY9FlRyHU0cim8&#10;DiP5tJLFXIT3vn09cnWdhYCLp08sMb6ljz95oJ11e/5J9M4tSIQmCIJwE2lM/KMUz8SZvZ7F4ixz&#10;+UoWudoKyiZHT02zfmM3E1NhLk2usGXAR9+IE0pNMpEMdaq4nDIuXZOYXIxgt8nRquH+fQPs3ebD&#10;12HH4bJRLPpZmK9gbFaoSm1k6kn0OjUuuwOdXUsiVaXNqmf6ip/JZIh4UonVqGPvRg9uK1javfz+&#10;mWtkG3K2jruRVAUMtQYKg4eXTwXwRxM8ct8Qf/a5S8TyJQb6e6mlQmwaUeGzSfzNd66L7rnFiMAE&#10;QRBuIn/2QK+kMai4bZcXq1LBaqjC9vF+RnaM0Mg0ULjNnD98lYnFDA/f3UEgKqPcKqHX1MkmkxiN&#10;7Rx5ZYJCtoDcYiQQKpOIF7EaG0SjNWqNBkqlAplcSZtdQtk0sBAMo9aq2be1i2gyg0phYqTbxKkp&#10;P8cvZKlXG3R6zOzfbGXLoMT6rQeIpmIoGnkiiRLZQgOLw4bVJOPud91Ns67hid9P8/3fxOnrMXL7&#10;tjY221bIJiJMLtT4wJeOiu65xSjX+gEEQRCE/9vuPSMsLcf5+g8WyKXKWEw6JJ2NL3z/O3TYXbz3&#10;nVuIhrKMr7NQywQ48WqaaL7G0IAa/4oMteoG2WwTjdzB2/Z6cLSZmV/JcX0+gNGq5+qNEq2GRKdX&#10;gccNhayc/YYufD0dDHmtqFtNkmUlgVyQjq52vvK13azMrtIs+dm9Z4SZCwW++cs/4PNasOmUzPsl&#10;Ls5GCaem6bBrqDZqXL0W5sjlJjjsTFxW8Zb1EusHjfzwRIn777+N1CffIdmdj4rBcAsRY0EQBOEm&#10;smnEw9vu2MJb719kOQ3J1SqJRhNZ1cJcuMJzz11mdKyf2aVlHnt8idlQlm2b2lk/OMDLl85TLDUw&#10;6fSEkllasn6WQzE0amhzmLmn20z//m5a8izxZB6KKiCPTqXApTZx6qWLbBy3kagaSGVleKxVYrMR&#10;fCYl0XqFhlaP77atvE/ZpNsux+myUW8ViFYhvhpHkqvwuu28evUG1jYNhXKCSm2VRX+TE/8cRaE0&#10;cfncZS4+eWytzyz8B4llJwiCcBP56qd2Si65kby6zP5Ng/T5jCykygx7unjpyiSqeokDb7iHRlHJ&#10;saMXODsVotNhZeughlAiz8Wrebo6Wqymi3S42qi0CvzyyQUKpSJ7t3eiblVw651o5BWSNYlWo06l&#10;VCZZaDLlz7EaaxBMphjrcXHnuIvnT6zi8qnYvWGYC5dm2L9lnJYyTbaUR60084H3jpMqGujWq9Ba&#10;iySrOn71XIGCzIxZkeJzjzopFBSo5QVi8QqxmIpjF5NcWpBkv/rd79b63MK/0/9i707f5DzoM99/&#10;n9r3fevq6n3f1K1uLbYsS7K8G2yMsY2BQCAmOCEEyCQk4TAJJwknh2TCGRLWEBJCYACD8YIlW7Zs&#10;WZa1tqTW0vu+VNfSXfu+1zNv5tW55lxnzlxnIsk8n7+g63e/uO+qq/opaSxIJBLJTeaXf/8hMVTK&#10;8NyPJrGY4RNPDrC1XUWs1ElXqtjUau5+aIzV+Xlmlqok0mXmFtaR1StYLQK7Bjo5eMhDMB5l5+gu&#10;3nxljkolS1e3jWA4QbEix+2yE40mMKk1aLVlCjkZr5wKITNpUChrBBeT3H9PD6M7TXz3e1M89kAb&#10;vziywkOPtvDGcT/xeAGdQs3hw02o1XXOja/xq9fXyCm0yJFhc+jxuqvscVlJFau47UpG+rzozGWy&#10;pt28eHab//QX/yB10C1CCkoikUhuMunrXxbT+RQ/eXEBm8WE3VxDrvZgV5ZYjWY5+cYMOoOC8FYO&#10;vVlPvlRBpazR5tHw1tltGhqUVEp19DI1A11GzGYV/V1dzK/PYNQ6SOdSlCpFGj0OSiWReC6OxWgi&#10;ElbQ0qxhdJed0FoBR6MRs0nB5EyaEyemefrpUd445ycZl5HIZNDLK3z48cN4W8387bdf5613Khi9&#10;Nj58bzPlTIBiLEmpksPT4OLqRgKhLjDa4eSL3znPHSNd5PMl4dlXxm/0uSX/A6SxIJFIJDeZ737l&#10;I2IxHURe17Bnp4OtqAybA1rb5URiFnp7jays5OlqsLGWjpKIRKikBeK5HJ2dFiq5Gj87soHDYkCh&#10;2KKYg2SiTqEgx+5UoVAJhCIFJqbCtLgMbG6VCEYS7Bxy0+bV0+i0MdxnJRYpEU4WMbgNLM5GGeo0&#10;UxLqBDeTnLsWJ5TK4VSW+aNP3csPXx7n/KLAwEA324F5xEqeL3y0lcUlAbWxxIG7WxgaHuPNNzf4&#10;ynev84Ovf4K3j77Ex/+356UeugVIX3CUSCSSm8yODhUu316WZ5ZJxdMkEwqOnw0yuxBCJtR43wMd&#10;NHt9ZBIR4pEk8rqe51+/xvpWngO3WZHVNTxyoIuGJiULC3oSiQyXkjF6+11otWUyGRjud5PMlLA4&#10;lBw6PIRWXmTP7mZ0egtbm6uM7nJwcSLIgKKRtrtGic1dQR5V4ByyU6xU+UNnK6HLK1y6ukLHTjdf&#10;6XqQr/zdm3QPaZB39DA+4yeasfD9Z89hsRuQyc2cfONnjE+qeevYH3Hl1RcRM8EbfWrJ/yBp0Ukk&#10;EslN5o8/tZuRwRZx14iXQrTExmaS9t52VApIxmq8eXqKPXscpOJ55IKa8xeXyORqiOiRqSr0dzWi&#10;UlfJZQqUKjWW1mL0dDQQj1c4c2kNp1WL1SxjI16iWs+xZ6SDZKyM2aBiKxolEi0y1OXmrUvr7O3w&#10;ovfUOT0R5o4hL7F0hgM7m6mhoavDRF2uwmOusbAYoloocOBwM0Jdxvi5JL7+Dq5eX2Rnv5epyQ3m&#10;t+UEgwLjZy4x0qfj8N09JBYLPPOtE1IX3eSkgCQSieQm1Gu3iS39dp55Yj+vn5zjvoPtPHh/K+Wc&#10;Bpm6jM5YIrSSw+G0c+XKJjqDFrkABotILpdDLvfR5RVZWYkhV5uIplO8/OZ5OjtacDd4CYezbIfz&#10;GHQ1jEYZ5yfWafNZkFPD52klnUshyHTsOdDCj1+YQFbNkAlBV6eLhi4F46fXOfLWGholtLbpkFWV&#10;7OrzobWqKYSjrKVzlPJFPvfUbqKZbZ57J4vG4aVcUVOKpfnS73XS2qkhvFam8c5vSV10k5MCkkgk&#10;kpvQ2qUvi8ffuEaLo4G5+SDPvzHOYHsD8XSWrXgevUFDm92EUl9jZrmGUpNmtKsNl0VHPF7DZq8h&#10;U0ClKiOaKuMPJVj1h3nwzn7MRjk+j5uunga8TjXrS2E6BptIp2KoBRvh7SR6i4bl0DaleBqbyU1e&#10;hGQyxNiOES7PBBhsdTE1c52NVI1rE9s8uK+H4TE5UwtFhgYdzF3bYH5jm/v37mJ8LsnX/ssksUSe&#10;4UEfLc4KZiJ0OBoYvt2D3mxk4KF/lvroJiaFI5FIJDehn3/nMVGvFbhj9x3UalVmFlZQy+pcurLK&#10;pbkoboeJfLGG1arh3MQaZq2Zu3Z7ScXLDA0qqIpWlua32dxKsLgRZf8eK3arnkRcQyodI5mS4bAL&#10;1IplxJqK5iYLoe04qVSNcq2K0aJDLchxW/SgqBPKy5le2IZ8heWtCPePOnnqkT7mYyI72k2cPLmM&#10;x1EnnBKoFtXcfXsDA7f18/yLF3G1trIZl/P6iWUc6k0eGWtFZ1ZSVyopVJWceG2G//1fpV+jvJlJ&#10;4UgkEslNaKjFJLqcFg6PNdPf2wKqGkadyOJijGCkzHogRbRUpre9gVJWoMlRptFppFIp0DvYgMnm&#10;IBPLcebCImqVgkN39SGrCwhV0BtLeFweLl6Pk46nqZdzxJJl3C4zngY5aq2JukJBs9VEVW6ibq5T&#10;ShW4fOoCDp2LM+sR4mtlXPYaqVyORCaF0eBEkNXR6EUCqwVkOiX7drr4+o/nMDjMKBQKerx67uoX&#10;satseFuUFDVKslt1bMYaP5qoC3/1f/z8Rp9d8v9A+m8IiUQiuQlNrqeFZ0b6xddPL7OylSJTVLDu&#10;38KkV1KrapAJAoGtNB6znEZbAyfOboKsQJPHRTxjolxbJ5LMc30mhUIpEowoWVpfpdkrY1dfN/lc&#10;gt4+AxarDpfdgsfhYjscpiJksbmtLM2u8Y8nprh2YZG6TIFZL3B4zyC792oQjB0YdoNNWaRhRz+V&#10;cJTZsIodu8aYv/YzuvfeTT46z5mT6zx2/wEurfmZvu7Hp8tjs3Yysxrh8nKRi9NRyhUjY4NK0qG6&#10;iPQG9qYlBSORSCQ3qQcOd4ozk1t09bWht2g4f2Yam1HPw/ftwGmS89CBTto67YyfX+HMpQjnp1fY&#10;P9bPQKuOK9fmmZj30+LpwOsxUq3nUCoNaNRK5AJshGLEUynWgnF2drXS61OzsB4mVZThsBtY8ye5&#10;OBehnJOzmc0w1GqjyWEiEoxx6O4OxIqKxQU/u/b50GBiYnaSe/bsRWsVaG8y0trcyAuvTeLoGWMr&#10;FkNfTtDnS7Ojq4dyqUqtUiFZFzlyBd48vc4T9+koVRE+9qlnb/TZJf8d0liQSCSSm9QPvvG0qEun&#10;iGTSnL6+ik1lI5xKoVaLKDDyuc8OsTBdoKe9EV+HnK///TsMDDQhxNdZ3CiTzct55lNj+HwOLpxe&#10;w9xoRymXoVXXKNXdRFIhSjUlJmWJ+ekcKl0et0HPejqP22BkKZgmEstz/3197Oyy8M1/PMHwUCeJ&#10;YpaJ8QBun4Zr03Ea3Ea2whmKuTQjAx5EBfz8hXW6R71oVTbOnpzizj1K9g15uDCZYNeIh0cf7sTR&#10;ey8l/ywPf/5V/vLjOxGVcfY/8VOpl25CUigSiURykxKLz4ulhQvUlWoUVRk1Uc7qZpRkucDaSojV&#10;tSKBjQwP397GZjTJkfMBtgoRmi0mYokyhXwOvVZEUCiwWQ04tQbcTjkKjREqcgxWK719Lqq5HDqb&#10;noaWRlyKMqlKEXklz+nzS5jNHrKFPDt77Qg6JVq9mZVAHpUoR28BZd2EWp3C19pIJR2jVFOymYxy&#10;/GSMqSt55PJtstkUw/0m9HoNLxyd586xfg7stfLV71+nsaOdKxMLfGCPnnRdwS+uVISVa1dv9Okl&#10;/zfSWJBIJJKb1A//ar+YScrRq43YXSoUQhlTmxe1IBAOFBm53cvyXAi7UY/eqOD0+TBvXJrDaVCh&#10;MpjpaXWyNLVJaDtLe7sZ6hBNVujrMzE/FWIrlmBhM4t/oYDTo6RWV2I2iggqLcpajnRFRj6fRyFo&#10;6G52cNuYi5VAlnC8SH+7hVK2jkEvo1QV2DlqxqS1EtsKM349zUc/+iBlvYyF05d56DYbNpeRcAAK&#10;FRklZZafHAly9DroygmGfALv+9AA5OR88VvXmZy4KHXTTUYKRCKRSG5isUv/QVxYi1CPV5jbKuJw&#10;Grh2fZ2TpwIcuq0Dl09LsVwkmyswv5jDoDHT1qjEnwhze6+TqsJFW2sdo8aGfyOCy2bG6dRx+soG&#10;u0Z7KSSKvPrGZcJJkYqiAsUKJo+Cvv4RNhYidLVruOvQKOHVMOVSmatTYVxuM4fud3Hq7Q3KuQRa&#10;hZdz12c4Mx7GoBaZX45i9TnoajUTCZVIx5O0NFppcCnYP9qIP55l3i8jKlpwCmXcqjQ79ivY1znG&#10;J79+maO/elvqppuMFIhEIpHcxF753ntFi0zD2JgLUdxC1jhGOVRgfnGdTFaFSquGWp1v/PMZptZC&#10;NHk9RCI5trcTaPUqbHbY1e3CbZUTSWsoleKUCnmEuo2qpoLLbWOk3wy5KuvhLIlMDofHwa6ONlI5&#10;gbYWNRaznHK5joCcjUCUdK6Ey+elnI3g87bQ1aPnzLk5okkZya0CF66vcnElxAcP7UDQ6Jha2USn&#10;UGPXV0jkcgTCWuTqIhsRExpNgsN9ShLbSQRBx2qhypHXlqnVq1I/3USkMCQSieQm9pVPjonHL27g&#10;1ClweHTYzTree+9Odo11Ewxs42hqIBEKYze7WA9uUi9nOX09zORyngaXG/9mmAMHXGQSWTRlFZ0d&#10;VqbXUsgEOPrWAsHNPL19TraTBZb9CWppgbq8ht4sYFHDA/uGMGlFlFoFlyZX6G51ML+W5e0LfvQy&#10;FelShp0jXpqbXNyxf5A3j80QCMTQOuBzH7kTjV1k8mqcPi+MDA/y2plVtI0NXJkN8PLzy7z/Tge/&#10;9/QQmyGRY+euoqma2dxK8eVvvyb1001ECkMikUhuYnO/ekLMFBXkMHPkpTkmlyPI6zm6m2ysbmWZ&#10;29jCpDdjVtcYG3DwyG1tuIcdPPvyCkaNiligiFpZxW5T0tetYS1Yw+rSIa/mqOUEVjZrNLW3cvhQ&#10;C6msnlQyiqAwsHh9EV9/O6N7u6knFsiLkPAnqNYrWC1mFtezLK5v8cvX5wmsxqFaQ1QWMOuVJGOg&#10;tKh5/O42NgI5BMqUCgpShQoKrZmphSAOhxWHVuDzH7ThT5Xo6OrA4TLjX4kwMtjFd46GhT/602/f&#10;6PNL/htpLEgkEslN7MUv7+bQw7vFq1MpzDo57UPt+DfjJLdLhOMp5tYSNLqM/PwX14mlcriNMkZG&#10;GlEpTYRTEQplUIngMSnJlnNUq0UWlsuE4llsDiO5dJ7WFjsP7veQLQlo5HqGdjqpiTrcLiW5ZJW5&#10;q6sshRP0NNvQm7WoFSqygpKDOwTU3v1sBabJRhTE0gJtrQYWrk1ybjrCZhKazCqe+dRBjp26iNbR&#10;ybe+dRqrLk+7102Hy0SpnsIz6GT+cgyjJscvji8z0mRnKlLk5LllqaNuElIQEolEcpP75hfvFudX&#10;NtnR7qYocxIpR2kzmphZyDCyw8KHHxsjmCyRCUW5fs3PzqFG5DoVwcUtpiMp0uUazW4ZOrmD5mYj&#10;rx9f5vzsMl5rI2pNkWhKoNFWIBxRUS/JGJ9ex9cqIBNV+ENF1rdKdDWbkSurfPbD+wkXFHz/J6/T&#10;77Tz2CNuyqUan/jgYwgKGZdnI0Qy10ltWXjznXmcHiuf//geTs4GSSktRKbyeGtTPP7FT1Kv6bl+&#10;6ih33N4Pcj3R7Sxf+8kKsmiJ3/jNAf7+uQvCP379hRt9fgnSWJBIJJKbXuzsn4q2sfcwf+4or/5q&#10;giuzEYKxAk67AblQZLhFgagokksI+JwGWloNKFQuXn5ngdVQGSoadvaYSOUL2Kw1THqIxZX0DbrY&#10;0WOBuo58IkOiXGZsbwcv/XIeh7mM1eHin34ywd6RFp567w4W1ma5OJnnM196GnF1ke8/f5XN8CqF&#10;gpLj70xi0CuoVBU0+7wkM1lCgTii1UivT4OmIHJqMcbHHhllzJdnMSKyZ8jF0SN+9uxt5faDFtJJ&#10;F/0HDzP99gUG7nqM3/zcf+TfvvOc1FM3ASkEiUQiucn9xe/vFR95aBfZfJj9Pc0URQ3B7S2aWs1k&#10;02Xi20bShSQnTi/hNhgoilvMztUoKSBfzOMz6nBZDdTVSl47t0g2WSOXLiBXytAoqzS5nURjKQaH&#10;TIhVIxZLnUa7EZmoZGSsDatFztsXprl8ucTqZpzbRs3IdRYy8QofeqANuVHFl78/zsZmjiGvi2ym&#10;AMYC+YwenacZQSuiSMxRiRTQqM08+FAzL752lXBETZtXxYcfGOD83AYvnwjg7G4lvbhFtZDA0+om&#10;JZiFN944e6Mj+LUnjQWJRCK5yY31OMVavU6bS899hxro8nQyG1yjXoUWj4bdtzUhq7rQu0UUmRLR&#10;opJ0YgODupFr19YppNdocHgIFWSEknlMahPBQAaFvs7AQBM/fuEaY/0m5pdz9DSZMTlqHH0zQiFf&#10;xaAr0uG18c5kgX07TKgUVS5NJOjd4ePy5DJ1lDjtOh69Z5i3zqyyFgxhMZnZvcNGRRBZXy3S2uPj&#10;Nw40oNdEscr1nJ6L0tXSiMqhpqWtCWw2Jt9a4MvfmCFTSfHIISfa3AaffPJhnl2p89QH/kLqqhtM&#10;CkAikUhucq88+wlOvL4s6sw6ypEMBw90IGoLUNAhVEr86wtnyMQN3HnQzuZSlEhe5PEHu7l+NUBd&#10;LqLVqkgkylxZDFOqwK4BL8GtIrcNmBgbtTG1WOW+Qy1srGSwGUqshir09rvpa/VybiZLthQjkSjj&#10;EYuoDGVaO/bg3eWFQIr/85tvs7SZ4NMf28Obb0/jT+ZQyzVoa2Xm/RtshNPc1t3N6G0tzF1ZpKlV&#10;x+x0HL1dz713tTM/u82ZiSA779iD1ellenEGa9VPf6MbRTXBz67AtQTCzJvjNzqGX2vSWJBIJJJb&#10;wNe+eEAcavbyqzfn+dJn96NUqclnYjR1qZm6lubsRJHufiOLl/P4oyvYTSpqRQXmBhlt7R5WFqMY&#10;NDqoi1ARGZ/aoKrQYdYXyeXleOwWaqoSz700h6/BxaeebGN6I0who+bshW0OHvAQTdVQ6eUMtHuo&#10;10q8/8ndLFydxKxtRRBK5LJFqoU6FpcBVHqq8S26d+3m3NsTrKysU5cbaWl0sri0yOXFHA/d008s&#10;lebnbwbpbbdRQMH8RT9uV4Zelw6DRc+1xSqLsZJw/vyVGx3BrzVpLEgkEskt4MXvPCouL2RY3QyQ&#10;rNS5a6SRt66s09XUSJvTwtpWnj077PR0m5idDZBI5Wi229jKgMOp4eqlOXb27cDdmCQdLdA/NIbe&#10;p2Plyjzr/jx2m5KppQLrGzF2DznRChaSalha8JMrlxkd6mY7lmDqSpgadVQaGbJimWsrYeRKPc2N&#10;JgZ73Vy+HqJUTOM2GfjI+9oZfvirFOde4fXjb3Lb4x04GzqIXlnEMdBLtR7l/AUt3lY3i9NrjE/G&#10;+MyX/jM2ilx/6RA7hh7g3EycubKC3/rw16W+uoGk40skEsktQEx9TTz/3KtMXY6QEasoDGbkijwb&#10;W3VS0TrRkkg2meP2ERcXL29RrlaxWswMDZopZSqEtuJUKiacLjVtPj2lSp42s5yrC3n6+rVkkmUe&#10;uHcfOoWCzdAaVis0NfdTREWqXsEu5lCo9WysRHF2GUiGS5htLShVShaXZ6nI9UTCGYSiwNVrlwmG&#10;lOze7WJxboGugVbeObvFVmSLoSYb9hY7SoWKy7NhVgLgbRukXsmSSGT44MEW2loNxMNXmdzIojLZ&#10;ubiQ43y4zObZy1Jn3SDS4SUSieQW8G9/eac4ObmNWlsnnajT3u2grUWNvKSgp0OP0mDl5IU4JpMS&#10;i8HAxnKWtm4d/X2dvPzCGVr7GgmFK5TSYWwOE2qtDoVSQT6TJ52I8sPn5jl0WwdNrTJKGZFYOMr4&#10;UoLdo11cWwxx+WoQmULOFz51J40tRtZmQjzz5CFy3g5WLp1HpdKhEJS0DtlZmlzFXrWRlVVY2Yrj&#10;cygpZAW26hW0cj0t9gJ1WSM//PkZfvryFF1DbXzi8WEWzl9FXonRPdpBi8PBaqbK68fHmZxOY/JZ&#10;yek9nH7pLam3bgDp6BKJRHKL+O27G0WT1cDKloxLMytY1Gru2NvCwV1K5uaqdLQ3cPthG0rBTINR&#10;TboCFy4HOH9phabGNtTqEkqhQmC7yF17u+hoV5JJCcgVsBGKsbCYRF7Pk82rsHl0FItaRvvMZIsa&#10;zk8GUdTyJEsVakkZpkYRjarA+XPbqFUqLi2ESMQL3L23C7s6hz8r8r57RvF1ODl+9BwHRr24OrvY&#10;9G8x0OulabSfK6+O89e/DPCJ97by0AfeQ/TaGequGq66inQyhKqi59VXruFxmujc187vPZ/CK1cL&#10;f/+X0mOg/71JY0EikUhuEd/+XL9oc3rZLhUwKCrobVYWJqOI9SqxrEB/r49QMMbp8Q0ef28vG+tZ&#10;jl/eIJ8rYjDIcdk86PWwGczRbIf9u1oYv7iKRibw0Q8OEoznaW92YDJYUMrrrEWqbG2HGRnw4HU1&#10;k8jk0Rl1LAciDI+1Uk4mefvUJA8dvoNv/fgc2byMtbUwU0tB0oU8A61ODo008OKbi3zxc2OcPBPi&#10;2aMLJBNy2roFbu/rZCqmQE4Jj6pCpVyirb3O8kIGg8mBQV0iU1Ux2mMjm8rx7beDaGUKpqfWpe76&#10;dyYdXCKRSG4RX/pwm0gJPC1GfHYtZbGORqlDUGoY3dmFyWohGKmzvrBGX5+TYk1PML7FufEg41eC&#10;lCtlUvECKrmGw7ssNPpMxNMCpUqRbDJOcDuBx2Xi3kNNvPJalFOX1+noaKTJJZJPVbA4VXitZpzd&#10;XmauBKgINdCoyQUzHDo0xkMf6KQYCeCPqNBqKiwsbOOzu2ntNKLS6pFRZWU1x/TcIgG/SEOzDaNL&#10;y8nXJrl6fZ0vfLwZRU3H13/qp627gY8/1cmFyRU2V3PcMeJldm2bN/wWthVazn3/x1J//TuSji2R&#10;SCS3iHt2e0SnXkBQgqICdpeOQrFGLFtnb5+bw7e34O1oR6iJ5PJ5jr21wIMPjTJ1dRlTgw6r2ck7&#10;x6ZRqUTuuaudZ19e4PYDbmSilsBikjv3NXPq3DyiUGUjUCFTyfCVP/8MM1euc/TkRQ7v2cFyKMfp&#10;t6+zGqswfnkThRbsNpEBnxmHVY/HbWWsp4VqNYbN5UGmUXPmrSmuTQd55pOH2U4kKNdqPPr0Y1x+&#10;7TL+QIXH75CzGY6h0Bli/iHkAAAgAElEQVRpsBnxx1WUKmlSCKTDdc5fPMeBvYN0t6r42usVXjo9&#10;z0ijWfj5j4/f6Eh+bUhjQSKRSG4RP/jyPexs0YmTG+tU6iY0Wi0aWZ1jF7ZY9Vfx2JX4vFAtaHll&#10;fAmxDO9/sI+FhQwNLXrcdh1iMYvV7GR5c5ufH13ksQc68Bh1yJRV7j7Uh5jPk0xmOfhAJ5fObtDb&#10;70NrbGF9cx4BL053lY2FAFNz26wH8uw5OEouHqPX66GqqLEZCFOoaDHr5ThMJepyFZcnw/i3SjS5&#10;4Yc/nSeVyLJzREE8p8Rmc2LT1DBYSxQzOi7OLNDT34zPoOXoqRhGwUBnZ5lUpoTVpiSQrDPtz6PV&#10;Gbl+ZVbqsH8n0qElEonkFvL3n98hBkIlbh8y4TQJtPW34BjoRlXTMT2+RDhXQyW3sBiMMDMVxWyq&#10;Y9Ha+emvLqFSy+jp0OP1qZmaKZPIphnua0Uuz2HWV9BUHBjkNcw2NXPhLOGVOI7GOhq1jkarDn+i&#10;xlYoyuDIANV4lD37utmxu5VSNEeqZiJRztCmqZGXmzG5VMjjCUqiCnO3g3Slir7WjVzw8zd/9QNc&#10;OhcGuwqTTUY6oeHR33mE6NnXeWWqhFuzTbro4tXxOLVskVohxCee6mczUuXIa0s0djiIKnVYLUb+&#10;8as/kXrs34F0ZIlEIrmFDLQbxGxERWePmr1dOtwWLYO39+K0aQgs53E3udBpojTueRB5fIlEpobL&#10;6mL68ji9fbvwh2JcndvGpgeFTEaxLEOvBfJ1GjwylCYDx05cYs2fxWq3k00JVIljtFpYmM8yfiWM&#10;XptDplHTZFHT6DHT021lfjbKxFIUl0XPdiyFWFei1YocenAEdSnJwkySvp1dfPbTB7l2YpLhJz8E&#10;Yh7/uV8yM5vn/js6KbpdFCoKFKvTPH8pw1JSQzaWgnCYJz8yTCqRZTMbJ7ZRJ1zSECuViVESXvne&#10;Gzc6lnc9aSxIJBLJLeTpp0ZEk1aFvFwjXUxw9749ZBIxItkyke0ck3NxEsUyZp0Mp1OFx2ZloM1O&#10;h1cgE1fga7ehd1o4d2WTteVN7DYTwUiO7lYXg11aQv4AKrmCri4Xbc0d5EtySlQpIuPy+CoqBEo1&#10;UJhdlGIFdJYSQ10+pldCRFMV7EY5V2fjpLfLXJxaob+1gby8zJFjE0QyBb76md24zHouXUthVFTJ&#10;U8Afl9PerMbbaSK7UmQ5lGAloqdQLTDcqmd+KY7OqGR4wE1bm44jr03R5m3k1ckYMqWGdCQkhEPJ&#10;Gx3Nu5o0FiQSieQW8q9fOSR2uEQsZj01LLT32EikjHgaRKIhDfPrywTCIkvLQS5PBGhsNBFOxOlu&#10;t+K1atmKJlEpDJRrVZY3yzhNFq7PrlMnS2+XDYUABqWATWsmq4D+DjflSo5iRYaorBOLK9jR42Ns&#10;pIFgRqStyUVlO47PZyWdFsjlI2iceuRyGcuz6/QMdyB3esmcmuezf/sC3/7Gb2Ppe4Jzzz7DhYkU&#10;k1Nb6J0m9u0ZZOLSDIJaxQtvbeKxG/jogw7q6PD1NnP+3AKJZBShpmWk18i8P8n8apFGt57VSJ5j&#10;x65Kffa/kHRciUQiuYU8dm8HwaWc2NaiQefyUEgnyJXkfOqRYXaPNjITjrP/3gFkSjfJUBiFVsW5&#10;tyYYHu4iG8tz/vQE4VgBp8uG2WJiLZhmO77NGyeXcVmM/Mlv7+JnL1/FbDLiazKTzOWYmc+wuhHG&#10;3WDnzIUgDV4NPruFhbVNPvjQMOVymVisSJvPQaGSIrqVQa9Wg05DX5sTuzPPPR/5z8hVQa6++gv2&#10;9I8gc2uZvXKFFqcHvbsCShdvPPsWz10QODGxyW88bOfpg07qGhNN3S1EgmUuz29z9JifP//CAEde&#10;PY+sVOfhD+3i+V8u8a1TIeHqKxdudDzvWtJYkEgkklvMwTt7xYE2H3plltPng2TKRTob7Tz9eDdf&#10;/c5VPvpwH4NtBjQKNaJGTrJQoLWrBbEuYzuQxB/IEI5msNvknJ8OISqULM4nMCnhj58ZoSJAMCbS&#10;3yBiaBgmuJ3g/NlJqJVob29jI7xKs6+BRDhHKpJlcj1IT7ODcl3N7n0DrM7OMb0cZ3I2ij8Qptlj&#10;o6aq4NPqKRtEdColB8Y8oBIpJBRYtHXSyFicr/DKmQVcNjOP3t/Ixmqa5hYV9QJY9SqOzSSIZuR8&#10;9IEO1teD6Gp59o408PLFCD9/Y5VSVSHEIts3Op53JWksSCQSyS3mB199VPz4+7tIh7YJbGfRWi0c&#10;eXOV0Z19PPvyRYx2Le/dP0gpVaEqZEjEq2SSNfLFFDNrWTYiJVBCOZujydOARlUgnspSLNZxWvU0&#10;ekw0eWtsh4p4XAY8nhYKlRjJaI4nHhlmKxZGlNmJ5eW4jGoKdRWKehVHQx1rg4ft2SiCTE4hXeHM&#10;9DzvffggLz5/mc1kAI3Kgk0tx+yykIpuU8mXaXObeHU+ypsnIjz9wSbuHWwiIUA6lWd2JcAdu3r4&#10;p385x/mFLA++5zCz42c4tNeEHnjjwiYDQ73MryeIJsscP3NN6rX/BaSjSiQSyS3mI490iUJFZKjd&#10;yMiAj4F2KyqLEaPeSSGbRNXYjE6VJxZM4+hsolKRo1Rb8c9OM3tpif6+DmqVIuNzy7jMzTidCsYv&#10;LGC2GPnpkbOoZCaefLiHsxcDWDR1Vv0JNqJFUrkK3a0qDg6PsLi5TCqTRynX4nQY0evNdPQ0c3bi&#10;GvVKBY3cgUyW4o6dNu65r490XodJI2dje4s1P/QN93HsV8fp9dlZ3S7zzZeWSIWr/P6TBn7riV3M&#10;byZRCjLKRT2tnXpeOz7Pkas5hneNYk77aXfnafLqKWjUtLh7efXcJPntHKGIIPzJ//XcjY7oXUca&#10;CxKJRHKL+YNP7hT9myUqyRw9jQZMZi1qqx6NTEAnlKlTJ7xdxOXUYTTaMJkreJxGRncMkkwWEdR1&#10;fvXKLPFcmWQ2jF5pxm7W0t/nYHomyno4yYc+dABNLY/dIfDOG0HG58IUajJEity5txODWobWYGZt&#10;dZuJy3MYdBoy5Spvj29idzRQq5RZ30xTrMR53529DPS7WFupoDEVeGD/Dn705hVOvRNkZNjJtL/E&#10;6mKcJ+5vYIdXz/HTMSqVLG09Hh472Mr0xgaXF0U203quXVvm7l0enn6kldR2jJ1jVjp37ufZ56/w&#10;9lsrCPoKsys54a2zMzc6pncVaSxIJBLJLeav/vgwXq9d7G0yMNKi5aU3AyQqWYS6ApUg4rUYKClc&#10;tLUoEAQNWnmVwNIWtWqZmqghXkjxzrUNrl7PUsklaXd7GOmzgymKwWTlzLktWl1qdraZCGSqJPMw&#10;2mej0aVHrlKTziexmrqwW+pUFSoMqjoKSxv+9TgT70yyc8TBYFcDi9FVElFAZsPrzPHc0VUeuHsQ&#10;nVvO0ecvk0/rmdjI4Orzcfn1yzx5qJuPf3wQhbeJt5+/wveeO8O9t3dwYiLC4moWtbxCu9dMj0+F&#10;x10nEs1RrlkZG27m0swmL7xyDYMJWl027n7PmPDMHzx7o6N615DGgkQikdyC/uS3DtPaYxCTsRi3&#10;dftw+1Ro1DqUNCDXb1BJ1UnXPQz2aiiprBS2FtjcrtHT6Ebu6UZWWiThr1FQ5pi8mCIYj7AdDVHK&#10;CYhinWaLgamVHAa1ikAsTiicYbTfRo0i0e0cRrWZilgjvJWmLsrZc8CL2WphZnIbg07N44d9RKtq&#10;1MUkgtmJrFZkLVphyGfnJ7+c5T3v8TG7VmcpkOCpxwY4euw6sqqKe/f5MCjTJMs2ZEo1G4EQL5+L&#10;sef2Rp64qwlPtcgv3p7j8IFhhHKFSjlPRqEkEBXY3EjRoxMxNFZ47lRY+LOvSg9r+v+LNBYkEonk&#10;FvXpjx/g4sSKqBUUVKp1GpwGHrqzm3QxQjZZZ6jPikNvoiRTsbGyhVIDXc0mNHYDrW4PRp2BQjFG&#10;tl4hGIhz6YqfXA7ec6ALn9PAtc0U2XSW5m4vp44v0Owy4vaa2AxGEPR21GIWrc7OkbdWeO3EFDar&#10;jNtH25hdiNHTZqWaUfLahUk6Wk30dbtRaOv0+lwcu7BFtZDD6dbg3xRQk+Weu3yolXDhcpatrRS7&#10;7mgjmagyvRBhI10inxT4mz/cgaaaJ5DIoZQJxDar/O7nOzl9usr5+RrdTSqUwatYOjzIa1pKYlq4&#10;+3dev9ExvStIY0EikUhuYV/8/BOi3axh/Mos+8eaaXLJsFq9xLdjjIy4ySbilEtVgkElTQ0NBMIB&#10;RCFPtSDia9EyeTWF0iCwurhNIpNH1CixapXIlGYuXV/Aa9PxxKMd2O0O/ME0za1WGk0yykXI12u4&#10;nV6K1TwnjkyTQcFTf/gMm9dP4rLaMamSLCxtk8uo6Ox34F9bpVA2sXPYgX8jTTRTRFmuIytlmQ2V&#10;sTdYsRtEBtvsKDVqvvdSiJMXt+gdbuYOr4oTx97A6PNi0YrMzaRpddfx54ok8xY0WiNnx5foa0yx&#10;s9XKxGyNA/e0oFcZhd/88+dvdEy3PMWN/gMkEolE8j9PI1MIoqIoNrc4UOlUnJ6Yoc1bwukyMTsV&#10;oaPDQHgtyO59PdiMCtQ2PS0Nw2h1WQStSEe/mpqqyMlXZ4jG0iSKNfTqEh63gXCsgXQ6zWunlyjn&#10;pinkBPo7HOSLBda28ixtptmOVhgctJOOFUmnRa5Mf4VMJozdque2fW34rBrUWjcvvDbJ7PV1ijVY&#10;udaMvxBArpRxcMcIHpeXP/7mz6ijZu9IGxv9EUoyNVcCafQKHbfv7Ob2fU40xU1cI92cP3mFv/6L&#10;feianZx7a4V31hS8dmyN3/30/XzqM88Qmfon/kBwEKtkqWVrNzqidwXpkwWJRCK5xX38yX2oNHVR&#10;jpKl5STlYhmrQyC8kWCw34QeLacmwtRKdVQWkaE2Bz3tFvYPutlMlNl/2zCpVIWZmVmiaZF4Ic0d&#10;w3109NrIJyqsby4T2UxTLKixOkU6utyU0fPKiwtUlGVMWjV1mYlousD6ygIGrZXWNj1WnRyrxcby&#10;/CZvLfhpdftIJbKkUmVqigLPvHcPQ0ONrIbXCCRkNBqMuGwa/PE8//CLKdzaOlvZHCtTMe497MNr&#10;1uJo9hH3p2m1F7n/wVG+fSRIJFFlfi1MS5OeH33zY5x56RwmbQ2VXIGhwcxaOCLc+cF/u9Ex3dKk&#10;sSCRSCTvAi/+64dFp8dBOJwnGY3jarBQSOdYWctjV6qYWIhSrGYJx3PsaHOxvBGjVi3ibjDQ6bDi&#10;30pQrsgQ0HFxaQW9Ws2n3teO22SgJlZQK3SIci3O1homuUC1ZCacjBOIgl2u5vaHfagdfWQWF1AI&#10;SeRKO+lygYuXUszNLWGy6Nm3q51LV1Y4cLCRxelNzB43Jm0NrdFD08gY1YKfsqBgfnyT5569ypf+&#10;42OcPXWSZiNU5V0obTneOXWNRx4Y4Ffv+Gk1l3jlnQpLsRqbwRRdFgW9rWUcWjMLq6v4mlzU5CW2&#10;0iINFqfwp9+QvvD4P0saCxKJRPIu8Psf3YPTpRYdHheykkBrq4tUJILZYue+A21UampUzSamzi7R&#10;32FiZmoNZblIoqhnZW2LgR2NTEz4aWvR41/PcvXqBjqrhmolgcdpYmk+QTlXY98uF3PrRV4bX6XR&#10;rWZmLYNQ0WExy3jmIyO0O9WEtjJs5lJkawZmpxO4mzTsG/ARDAdob/axd9jHxmqSzLbITGgOlV6J&#10;2WRie22dd6YzFEUzsYTIoTE9n7y/i9ntJHt2tEK5yExQxR2PHkarypFeX+DvvjvLhRUZ3S0u/vav&#10;bqMmVAlcPE7HPd9GCD3L0rWTxDIeksGi8J4//N6NjumWJY0FiUQieZd4+PAOhod9YmIrw5p/i83N&#10;GFarwIfuH0EQazT2NROPlnn5yEXafBZyZZGFlSRmhxqHQU4qoeX9j3XiNOhp6bSTT4PdksJssfLy&#10;LyaRKw0cfLCLt16b5dLUNp3dLtAoOHXKz9baGg/c08rA4Ciq0jbHLoY59qafdDqEt8HFU+/vJ1XK&#10;oU7L2THqxGl18C8/u0Bfu4bf/d27mJlbZysk478c3yCfzVCJ5/G6FRj1AmeWMmwvhUjXFHzpC4d5&#10;72gfU5uTfO1765TkKnJVkY52O3/+sUbGT02y/7YeTl0XKecCHLxvCAoif/vtE2idTg6ODvLGyXF+&#10;8KvLUv/9fyAdSyKRSN5Fjv30N0W9TsfKZp2z78wTS0aQ16skU1Uq1Ngx4CMbU6HSxgnE6sirCjRK&#10;BaViGoNJh1qnI53I47RbOTBmolCMoNN4aWzV4LUoiEQE/Mki8kIZ5DLe+4ERKto2VIo42VgMg9MD&#10;mTQbszGWAhF0QoFyXcfOIRc5EXQGJWJeDsRQKw0EA2lUSg3pUob+nhYuXN+mlNxmxwf+DINiFf/J&#10;fyJd9oFKz9SVAKnqOk6XiR/9fJV41orVI9LTZ2XtwjxWc5Eut53lwDYnxmM8/vAobR7Y9FeZnN2m&#10;YnWxMOPnNx7toLWvkWIszOxciq//bELqwv8X0oEkEonkXeTTv7Mbh80idnd4qearoNIyOxvi1PGr&#10;iCoN9xzqpLHBirxSpMVlZPeol2pNj8UoIxTOsLyeRllN8vUfnkEuGmho1FCrq9CZZGyuZynGEyQK&#10;ZTa2Muy73cuOFjO9PZ0kcymW1+N4HE4uTy5RRMNde508cniIc1dCNLvlrK0n6BnoJ7S2xfmJWR5/&#10;aJC3r+X47g9OYG3Q0OIy4DVa+dJ/ej9Hjixw9vgET7yvn7H9wygwUakkuT69iNHaxE9enqIib6V/&#10;yMJDPWkKG0uMx+o0eVpYW9xkoL+L1mEnseUA6ayWfzt6Fa3RSU+Tkr6GIpMrZfzTK+wZa+HOj32I&#10;s28fR8xUuOuD/yz14n+HdBSJRCJ5l3noUA8tTqtYV2goVNLMLiUwChXKMhlGuYKaUIOahjvHzDS7&#10;HMjVCsRqFWeDEbmyzqE7RkinUmwH46jtLkKRZVY3NBx9Y5ZsuYg/lObQTicOo4JSvkSzz8zkVIBc&#10;zorOUmJpLcf9d7cQ8scY6OliLRyiQa/B5tWTikBHi55oVqSzU0s8rmZ+I0DQn+HipJ8Dww6GB8z8&#10;0d+cp5CvYTVr+dLvj1HCSj6X4OK5ADWZjrxCxUIwiVhS0W7L8QcfayWncLG+7Oe23WZ8Fi/TSzEW&#10;AmlsDS6eO7aJrF7l8H06PBU5z7+2RrKYQi238Nh9zWSKJdp9Tey7/SAvvXgMlS7IQ59+W+rI/0Y6&#10;hEQikbwLff+vHxVnA1E8ViueJg0qoZW5xSiPH9AhigLvXIvR6TGytLyGo8FMc5MZ/0aaXxydQSsX&#10;+Mj7d7KxFuRqKI9RWaSQU7PnTgcO0YzP5kLbZmTu6iRDY/3410J0trqwu41kMlme+9kVPvTBu9A0&#10;KamnoG42U8wEkeWtqFR5FI4GqBTI12UUV9bQGZSk/GUs/e0sXj3JxnyY/YfuRNkxyMSRYxh10Hfv&#10;7xHfGufbf3cEhdWO25pGXqhz9pKfxjYzQ80qzp1fZnIhyyce78Vqc3F2Zp6z5xMUUyJKqwFrSzun&#10;j19mT5eMg4e8zK6m8VgspGIJanIPlWKa7fAKPb0N1OsCm8ECSo0Voz7L956f/7XuS+mhTBKJRPIu&#10;9KNfXRN0RrWoG60yYOsgQ509t2mZ3QhQSpVobLfT12ji+tU8Ox/YhdNtQ6hN8UfP3EE5KWNgl4d4&#10;pow2lODStQTzc+u8eWoFh0nFH372IBtHr3P2cpD35wTW11JcvbaOxWiikA7x05dCrAVS7Gh3c/xS&#10;gJG+BvKpBJNraR7Y4yCREbm0vEI8AUaVnA6rlVI9g8xqQcyIdHZYqBezhK68Q7aWxmY2oKy/Q/DK&#10;VWpyDW6vgSfvbMKil/PgAz3Ew0X6mly0eUyobC0MjjVS0bVwT2iD4+cucezcFrGQnOHRJg63Vxnt&#10;VjHy+G9y7dxb7Gt0kirn+bdXE9w3ZIL6EmcCSRoVTrwNdkS5CoOtRm/XbtFolJHIJPjjv3n51244&#10;/Nq9YIlEIvl18cAd7XQNecXgShmFIYdWVPHqmys8+VAXKBS8c2KOZp+D//CZe/jOD07S39mAzSIy&#10;M5dhoN/K6OgAtz18Bwtnz1BNlRmfCmHUqRjqbUYQUvzDv8wjKGIoakoevm83V2fnCQTldPe58Poq&#10;TE1FWF0p0tKuZmE5z/3721ld2aZjsBF5pcDsYox0voxOr6Cz08qREwF2d3vo7hDJFpQE14v8wy8n&#10;0OlETIIKg05Jslwjn9fxx8/sRJ0rUtGDQRC4vhjEpNPw+JMjvH5imsnZFGarmsEeH+tJPVaVjEQh&#10;TbNehkOfRS3TMjjWhsGg58rEOicmU0QzIT771PvIR+dRq40kynrklW0KVRUnJoJcXwjz2U/sYO/Y&#10;IJVslEgySuuB7/5a9Kj0yYJEIpG8Sx07s8LTv7uPGcM6ao0Nu9VO79gunnh4iLMnTlEtKPizP72P&#10;1c00OwbdPHz/IP5Anvn1ef72n86zd+c6Dy0scfxMmMP3tXPPwXYarS7OXlqgWMmQTKYRVXKees8O&#10;hnc5SORWqFBiZE8Hva16vK4Z2j7dRS1bpJQv09DbwrljV1nd3KZ3sIM9OxsxWAxcvL5No6+BXYN7&#10;yGa3GWo2gs1IfitCS4eNSKZCMR5Dr7ORrSuIJkK870P7ef4bP+eTv/0wP/jhBSZWY3z9C/ejUZao&#10;VkzkE1HiVRUvvHQem1dPa5uO7a0Ev/9IDytLYWxNfeRXVyn588xuJnlrvEg8GuTaxW+zb6SJSvm/&#10;snefXZKehZ3Gr8o55+qq6q7OaXq6J2dpRppRQBEBEgIEWNggHBaMvaxzOjZmMTZrkm3AYIREsEB5&#10;NBqFybEndc65urtyznFf+Byfs8fr9drGNtjP7xPc96v/9eIJCSYXUuzeYePUxTx9rTbSwRwn3lzg&#10;1PmbzEzmKNRKfOSerQ1/h5XP/fUwyWz6P204/Ke9mEAgEAj+zne+eF8jV5ATyklobTWysbhJIVuk&#10;zWXhfU/u4fd/9yWoVHn0nUN0DXWBsk48UWb9+jqrgTjxbIWVcAxptYhOI2F8IUskkEahaVCuynns&#10;vm6uLywztxQnH5YQioXJpkt8+H1DHNjt4tqVMGqNmFixyOR4nnghTzaaoSpX0NqqxVDT4e3UoVFI&#10;kUgktNo1/NX3R3jPfW3sGGrn+twy1Sho5BWCkgKimojJK2F0Dh333ztAMp6ho9WBzShndiPPYIea&#10;WEpGsgznbgQZvTxDPJLlyXc1YTWp6W3xUevqIzVyCbFRw+ZKg9mJFNotZs4cH+cX7tQznSxh0lmJ&#10;J//uwdC52Rr9/U7Gby1htKro3OKmXqixvD5DW1MTq0kxP3p9iV6Ljnplmd/82rX/VPv6n+oyAoFA&#10;IPiH3CoLdqu2cduxThxNSpbnQoxMRejzSFEYDVy4HsGiE7OzzUCrU02mJmX7jn7q5SoNaYM733GI&#10;5dkVAuEgdpMOp0nBjdE4CqUUiUTMriEjP3x+HINNxY7+XQwPT3L85DXuuKcNlUiBv80EFQkvvjmC&#10;32vhgccf4vKbpzlzYYJ0tsHRQ0PIREV293rJSQq8dHyKtfUwBo2C5dUwH/3F/8alsze4cPokrV09&#10;PHf6BsVYlUShxAcf8DGw1cq1y2ku3ViioTHgUSkpStK4LGb8fW5u3pzHLpfymV/Zx4WxDZaXczQy&#10;EhqSHD27ugjPrpE36vB4u3j6mQvcs0PBIw8NsDITZCIkYeeD91JbCXDx1AxGjx6DVEQgnaHDqyAQ&#10;zZHNivC1y5mcL/DCj27w/LO/TyG2QJkSBo0GWeunfuq39qf+AgKBQCD4p33rz97d2LpvCIVWwivf&#10;v8qlK6ts6bZx5uocR7e3cvexfmLhDA6LkliqzPe+e4pb0ykO7Xdwz2E/339llfHZBDqNGKW8wtHD&#10;u9CbG2wGYhwY9PPCG3MYjHU+9sR+tAYF0rqSQipPMluh2siQR8MrL4+yHk9y195OJJIS86sRrM0t&#10;zI2u89A929ky2MH168N0tLegb3Ewc+YGmUKFodsPcPnUcdwaPwadknM3bqJxKskmzHgteex2C9/5&#10;wSgGm47VTJpyRES9JmZ2M8XsyDItLTp6PBruvKcXaS3O7EqOaqFMX4sNk6HO6fEC339lGYtRy507&#10;tYyMJ2hvleO3m2nIRbx6KojG4CBW2mTk+jIff/9ekqkKExMBdGYZGyGIJbK4XBZ29Is5tGsPJy8v&#10;UUov0OLwMr68zM89MMDfvLTAN09M/lTu7k/loQUCgUDwz/fsX/5M4zvfG6aWz2Fv8aBRyVlYCCAu&#10;Z/jAA4O0tNnwd3hw+1UQljIxFyFdjKGUakhkJEzP57g+coNMpojdYUYiKtLrM4FYxHKgwszyOq3N&#10;avwOPdMrCXZ1O4lkc8wvxmjxNCOnxNhinKXlFIlsGr1DS5PTSCiUpafDgahYQK9RsKvfTTJb5tWL&#10;a7jdRg5udXLl5gpWj5Nje1t4643rzCdEHDxkx23XYlO2UK5mcTrUvPzWTfq3+qhJnHzry1d472N2&#10;EstJSsUC73/QSThrIhWNY3Y5yMnBrlJQsQ/y/LMnaHHb2XZ4CGVlgT//gx/x+GP7yFBkYj5Ppqzn&#10;L7/8Nr/9kR527vahch/iue++TENSBpmSk5eXCCbKWFQKktFRnnjoIFeHN0lEktx/fz9vnFlDq9Oj&#10;1ddwNTl4/eQ8L5y++lOzwT81BxUIBALBv862VgfJTLrhsLmoykCt05NNxZhaiGESibn7iINQOo/P&#10;omb3ngHu3dOMVmdkZqZG26ASrcNFLV+mXJawtr6EVqFHVomjd5uhqmR6MshSYBa/00W21qC3t59z&#10;b58kEMnxznsPYvcqKWYaTC4XuTEySn9rO6VUGKlcAzoVk1fHafbYMJvVZDJlXn19mmA+xaGdXmJR&#10;qMhyuA0GzlxY4czEMrFUBYtKzb5BDX3tTTx3fIJSXYZCpKS9zYxGrSKdT+N0yNCKpchFYqolEVOr&#10;EY4dbObokW7Wl9eQl7MAACAASURBVKJcnclTN4npNxeZmS/w8ff3cW4kxmIgxZZmNfm6h3Aoz8tn&#10;lnn/Ex08fNBAMdVKvLzGQljETFjB3PwMu3f3UAwFic6N8cA7Orl2q0RdXubuD9zPzKVJdu41EF1I&#10;MrqQ4cpYlmqlSqezzqNH2xD1/dFP9B7/RB9OIBAIBD9ev/fJhxtjN5c4N7NAj9dAIFBmPZOn1Wyj&#10;ySajb7CFxcV1Xjs/y2NHe3FaJNycTHPkUBM+t5k2rw2H08rERAClXkRoOYbeZmVqeh6P3YTFpsGq&#10;spKuV9nRq2R4OM6NxSD33LmdsYkVPBYpZreGQkaB360lWygjKuYoSszYvA42lyfwN5mQOCzUgyEq&#10;SgOJVJ1KNo9aoyAUXaNW9zK3sMq58xNoVCokWiUtPiW7+rczvbjBni0VljczfPP7N9jqaeLl03O0&#10;97pxtxgRZUTo9VX8nXoe3LeX3/7Kj5ibqLEcivLggU7k6izxcAmfx0q+kiKVavCDsxscPrCN8GaE&#10;hcVljg4ZqZTFeNu1vDmaJJg04zaKMeqqLC+n+OT7/Wzf1spvf+YN+vo6sOqgnI7ROeAjFKixuBln&#10;KlCgItJiUouQlaIc2WfnW8/dQmcw8MyJn7wPQP3EHUggEAgE/7Z+8ck7GpfHN1GLQaFVYdSpGexo&#10;wmetsHdnO9W6grdOLCCS1/E5JfzeF97kwJ4uun1mxqeWiSXzRCJljA4RdoMFjV6GQiFCJZegV5sY&#10;ndpkKRym3WZFb9AgpohSo+LmzU0CkSi7tjjZ2u0llMyTz5ewG8RcnorS3+HCbpexuBQjlMyxtd+C&#10;rKHH1eTiwtUxrHo9BoeGjjYv29p96EwyqukC4WSKZLqKUuGk+0ArjcQkNy8F+PZzw3zwPT6e/sEq&#10;RaUZi77GUL+Vw/sGCUZiQIzNDdje0cvxCxd473/7EJWlZd46cYmmNi/OZjXBhQTeVj8ah4Hf+vQr&#10;eJw1XH4L+VqDg1tb+OQfvsjMkhqbXkYylaN7UI44E2JXZwcNSROW9i20+qT8yR//Ke+8fzeh1XWG&#10;ZzKs5USoFSZyySjaapkmr4iPfvAg4XiJrz59hbZmHemqjmefO/sTsdM/EYcQCAQCwb+f+/ftItaI&#10;NcxKEy1dJsTFOvFMlHa3mRabnIFtLhxKJ0ur6+zd2crsco7R+VXuesdesqkyyWyD4SvXaDXp2XvH&#10;ARYXrtG5dSuVcp7J6wEiqTRXR6dRS8343EoSoQx1aYPDh/r4m+cvsW9XPzVgc2mDTp8NibjCm5eW&#10;8FqVoDeQKcr4q2+8SmeLlZ5WL542HZOzAYKBLCNja/zcB49SryYpFWvMLGawm8QUSyJWlsI4nAp0&#10;ah1ji1H0Wi1yjRyRRk50PUSpqGF7txWnG1aXa8iqCYxGF7u2y7BbNNhcdr701WsE4yU++r4tuL0t&#10;bASWUTsNrEclaEQKtg8okcjBpDaBTMXSxjzfeStPOVtjYzHMJ558lP6WMt945i957JGfpSRSU8tK&#10;kcnHMLUbWJrI8tyrK8SzDY7e0UazUUSzcpm1XJVsRkJXm4ZQCpJZMV/8200+8ytHMXk0/PCvXuM9&#10;n3z2P2yzhVgQCASC/4IOD7U37C4N7d0e8hUdb751lWgwRkuzke42F2pZBSo5tvhsDO3s4tXTS2zr&#10;0XPHsZ2srZcpZlaRy6TMLGUopJO8ej7A1m4LR3f2UNdBOlWgXCnidTq5PLyGVFzgXR89gkYpZXJ4&#10;ilIClCoRKqMSu1yNuCJGoiqxFE3T1mxn7FqWqlhCe3uGTE7FZlTE7HKGYjZJLpsknCixEqpwfXIR&#10;jRiO3bUVcU3M1OwqB/e1UM2XaPJ5yWWinL8UZG49hFyixmiQ8OGH+lgP5bk5k0ZVS9Hm1WNv28L5&#10;02M42qy8ffIaFouKB+7388dfuMFmukKb2cDBPiMqs4JMtsS7H9zGqdEg2XiVhlZCNFpDVM/yS48d&#10;QJfP8aWXhpHLyuh0GnRaB063hKs3lzg05OWZkxtY9XruvMNFeqmI15FCpnDy7MsXefiBHfR4HIwv&#10;b3J8OIHVpOSBO71cvRXmleeGeeyoi2137KL/ri/9u+63EAsCgUDwX9SX/+ixhlxhx9uqZXYmQrWc&#10;4+rlZaLhJO++u52apIFJqyKdipPIiMjlk2QSKeaXKzg8MrQ6GxJZjbX1HIl0gtWVDDaLAa1ShcMm&#10;gXoVvdpEIJojFkvS5jFisylpazIzPDtHPl5FozKg0IhIFXL0tlpxmbSkskUO3L4PZT1JNJKhWFZg&#10;dSjwuJ2ItHJi8TAuWxNjExsYDWo2QjGcJgVak4rLZ8e4467byCUjLEwF0JjNPP/adbwtLQTjEVRi&#10;KS0tVrZ0GFCrtSjlMpodLoKbw8wsarG5PWQyq1ianLg1Mq5Ob5BTdvKdr7xAb2eeg4e3cPqtMTqb&#10;jZQaBk5cTDB6dYa6OIfPp4NimcP72ynVZHzzB2PIJFl6OttJ50vMLCdQKKvoxFqsTUool7E7JPis&#10;fpaDAeqo2NlrIJWs8uaNMGa7kuEbMeTiBk63EWO9Sp+zytatDl6/FUAtVtHsN/OZb/zbv1UhxIJA&#10;IBD8F/WrH7mLi7dWG22det5xdCvSqoxELI3epieYDDLo72TrgInJc9PseXgnk2PLuDVavv79q/gM&#10;de66f4CN1QzXR6IcfccQ16/MkknX0elhfDyG2qRHLC6xEkyiVyoZm1zjrtsHcLskvH5mgw6/hJXV&#10;LFdGN1GqZSzMrbF3qw+DUs6Rfa0ky1UuX58nG87R3mPCoJKwMJegb8c2ZNIsoWCQnQNtaHVGQhsh&#10;EvksJo2GZLaITFKmUjSzGFnn4tUYYpkKV1ONXKrGZqjKnm022r0eLo9OMT2TQKlW4G4Wo5KaaHbJ&#10;8DXpSSdreJqdvOvd9/CVz73KwZ0G9Lo6js4OzpydxuRQs+32B5gbvkJkfZND97+Hv/yzP+DxDz+B&#10;TivixMtv8vLpdaxqEUNbjaTyVWaWi6zGNCjKJdpMYXp62xjY5mczOMH1sRCtnj4qVT3/6ztvY9NL&#10;+Piv/g5joze4cuYFnv7eN8ktjPL889+kq8XB999OItJoSKWqSCoKxGIjf/mdr/+b7LoQCwKBQPBf&#10;2G/+wpFGsapCp1ZANUexVCNVaLCRXCO2WKEuE2PQyLn7jnacdi1z4wGsNjGrcRFzE0FWAhnuvsPM&#10;nbdtxdFkJRxMEgxm0Kq0iBplWttcTMxtoFcYCIajtPhtxKN5ytQ5cu8Onv/uy3T6+5GoEqws53AZ&#10;5VgMWnp7/KBWcunyDDQqRDbziMs1bi2EeOXUEnv7zBitMqqVKm2+JvYOddCQVrGajKjVSqSSAnJ/&#10;CxdPjnPt6iquJgWReBqrQcvYbBS5pI7RbCccK6GgyNmrc5TrDVp8RuLxIjOLm+RzZcR1HTJphr6B&#10;LlaXlnDqlLR3NTEyl8Btc1CulTh02MLeLUNUYwlGViaIpGSodEravD5E9RIKaQ6vQccbV2bJW924&#10;m/qIjw7z849bCcTqvHlmk1QiRzCWZf9eKzOLSi5Pprj3gS5Wl4pIGjUqwVU69mzj/t1ONuemMLfb&#10;SBQrBNYkLGWkJJZKdPQZePhuH2rXz//Yt12IBYFAIPgv7q1nf7GRLa6zFpSj00nRykqIamZi5TQr&#10;E6skMjVamxuIS3L6+t3cnAizvJhkYT2BxWClrVWG3+tCJCoRjdVxOrScH57H4xCzpd3HjZkkI2Mh&#10;2ps1eL063j4boFyvYnIakdUamNQN9gw1odbJkUukaLRyQEIwEEFlUHF0fy9ziRUMai+pxQhjGyHu&#10;2LEFR4sdykWC0RRyaQO9w0A2lmd+foNqvYTLa+fFFy9x1+1bsdiqyCVexPIyUrkMpUZHOJagmHNA&#10;KYhaXkBrkbCxXqQhUpBI/t3nqU0GGWq5gppCj0GVY6hVT7Gh4C+eGWdqaR2yGe460oWonqHeqPLc&#10;W+vEIlXEIhltPXoU1RpzawkMaiNKpYK5+ApquYY9HX68FvD55cytiDnx9jh+r5VjB5v4zosrKExm&#10;fB49t0YWCZfKdGjVKEspXG4YGurD5zGTzWTYSKqYTsUohErkixU6XAbk4hJfeu7H+28KIRYEAoFA&#10;wOHdvobFbmbntmaU0irJSI7+Ph+JSh5rNkOrT084FWB733aimQQup5NkIku5WqBYqmO2mJAoIRaT&#10;kC+UMJiVtLrNJMI5ZHoJS0vLTM03EKv0BDeXKSMnFk1iUZg5eqCJaCTDykYcs0HF2HQYjUZMtQhK&#10;VYPV+Tjd/S0o5UXOnF9gKlrm00/2YXO5CKxuEk9X2QhEyVfqGJVGxuZDZHJZkIiQSavcsbMLpbRB&#10;JFZGpwODzkQ4kWd6cYPVYBmxtM5Qn49iuU6n10CT1Yi/vYnNcBSbpYhY2sKt67O89/2DjE0sotWr&#10;2YiryRcTtKh1hPNiWnt0lCJV8pU8yWKJk8NByoEwiUwapdGL2t2Fthji/j1KRlaDyEUNJsbD9Ld5&#10;2banmcAmyGVZzLoieUkvp25GuX51Ak9HC8sLc3S7RDx4WzeDR3Yx/fZ5Tl4eQe9wc+KNOa6PlPnk&#10;H3yU1394lmuzK/zS43YSqwE+/+z0j23jhVgQCAQCAX/xO+9qqBUG8rUi6XKElVCeRrlBpVrh8sUF&#10;hrrdJNerxJJRDh/14TbJKVcVQIxS0YTD1qAhKlKvGymUy8gUUpL5AhNjIuqiNEf22rCb3UiUYjpa&#10;tOj0JkQlEY1qDpVGi8yYoo6LRrmIXKKkXgOprM7yyjq3ptLcdrCVk8fHCKQaHD7cyfVLs9gMMqLR&#10;FA6ng81gGGRw+NBO3jx7nb272sjly8hFMsx2M5VcHoVcSrGaZ2UpzqWbIeyGBtmyiO1DNpaWMnzm&#10;C+fYud2JUiZHKlfT7jRx7uYNinU5vT4XC2thZjdCHNnTy8TcJl0DPXSb80QjRaQKI3p9id3b7ShE&#10;Onp3+HnpxRusLCZw93lZK9qphVe4t0fO9kNa1N59pNbH+dVPvcFTHznEltv7WZ7Y4NbYIosRKWvR&#10;KhvRLC1GPb//C3ehsa/zw6dP8PCHnmD81cs4m+tI+3fy3T95maW8D0uHF3k1z9Wri/z6E1qUdei+&#10;58f3/IIQCwKBQCAA4OwzH25EEwX0ThkNsY7VQAmlUoVaUuOOg02cOb3I2WsL/OJHtrK+lKMuzSIV&#10;27lyeQ6tQsHBA+3kC1FOn47isKtRWuRcuRSlXE9BWUoiU0SqKBHazCERifnsL99GJrvJ1IqYkixK&#10;OCShzeOm1aukWJWQTjUwGTWcunKZ7Ye3cuncEo/c007fjiFe++4I97yri2KqQDicIbAUxNvhYX58&#10;lYnZAHce6adcSKNWmqiLJLQ0NyORbXLqzCo+h5tgJI3D1KAiqmO26tHI1ayvR9Bo3UxMjrIZl/Do&#10;uw/x/AvnWA2lcNtkGMxqrtxMMTkb4NBeG5eHN8jmlOjkebwOI81uIxeuL1CplTi2t4Wp9QLxYI7r&#10;M0GqNSkP3GND1tCQCOZZSST5xM/s480zcywGkjx4p598Xsa3XwuwsJzC6ixj0VkJJAvcs9XBNr+Y&#10;YDhDZ6uZidkUhiYZW5s7eeVykgvz68TWM/QOthOPJHjosIoDu9t49pnrfPmH4z+WnRdiQSAQCAR/&#10;78CO9kZnsw5pvYbXoUNp1uGyekgXEpTzm3T5TZy/keGOLS7eHl7B5zZw3z0DZNMbqNU6ag0Vr5y4&#10;idmoxeMxopZo6N/mol6rEE1k2QhniK6XWV4JceiAj3xegcUjY34uSiyUY9dAKxOTK+gtYhpSEQaR&#10;g5M35rl5Y55cpobJKcNjUFBFSrPLgNWoZWkjgV6t4Ob8Opl0BZXGQCyRoNWlxKl30tppJZtOE02H&#10;CMc1SBsFauIKx4a2oXPXef3CCOWKjC19NlQSDQsLUTwtZo7de4yZsTnUpSBnrizyoQ8dRa0u87Xv&#10;L/LEk/ehSU2ynCujLYnRa6Rs5DOIlVYWZhucOvk6pZKae955iEZhBZNCTioRx+F0U1XJGBuLc9+7&#10;dqKz6xm5OE6H3Y7a3OB3vngNu8/HNk+ay7cqkIlTSqyyY5+XdFJKp0fP998cQac0sRKpcmVdi0eZ&#10;oKEVE9qQ0ueyIM0t0rtVjUpRhoqJj3729X/11guxIBAIBIK/57JYG8FEjL5WB11+I53tXtSaEqfe&#10;jjLg1XBgr4Hf+OoUXoeOzfUMdruMew+2MLuUZno6gtqqotujI5Ess5HN4jbqqRSLoBCzo6cJj8PI&#10;QJcTf4+a5bUoM+M57A4Lew41U84GmZqSkSNFJFtk7NIqn/zoI8jb7UTGxtC56ly+sIhaqkEmkqGU&#10;5ega6mVlJkoiGCIaraA2aekd9HLmjWscuX0QlVxEsiKhmo8S2Swj0apw6zSgLBLeqKCz10isZJna&#10;zLGz38ULZ4NcPjtPvZEjksiyr89LQ5wllZQTzebQGRsYxFo2w1Fuv81PLFHC6dTy3FsrSEtZPvLY&#10;Ht6ezDJ2ZpIPPXEnA51mNLoUZn2dN14PI1LIefRj+5DILCDTMXzpGm1GMal0ltNXx0mlbTz5wUEW&#10;Q0XOnA1xoL/K1i1O1pdSeHo6KBdF3BifYceuZm6OiThxchpnswKxyctbr1zj1z9xJ/29Xbzxg8/T&#10;6WvH7LSid8oRO37tX7X3QiwIBAKB4P/wzO8eaVhMWq6MJ9k56EffWmdlTUyrNk8oXSFY1yFP1mju&#10;sqMRJfnU753hqQ8fZMBlJFWv0NZmR12XcOrSNYoFLTkxBBJFJoZn2Dfkw2SWoZQVCa/lMVllRCI5&#10;bs1k2TPoIhDMkRdJuTW5QWQzyYGdLqxmPX1bmig1qpCVcc8jW5gYjaAuFwglC2QrWaxGDXIVxFIi&#10;6tU45XSdw/t6kUrrzI6voDOaaTREmMxiZEYz8Y0IZpMahUpMNJXHa/ehafYxevkMiWQJUVbHRizC&#10;Y0/s47WTo7z6+hRNVjORVJy2JjPpYoNt3SZqVRkVsYaXT4zT3W7H5CgwfD2NqJFH7bAwN7bIaiCG&#10;RCLCKlfhbzHQN6ji+RdX+cBDB1lPJvnWMzOorQ3qhRpiuZhUOo8IFd5mJ3fv1GOWNmgopUjEJTYz&#10;UnpaLWiVCv7ijSD5ZJ1SJUcpC9V6jN/4wCDleoNwMEipLOLGWIT+bhe//Y1LQiwIBAKB4Mfr6jfe&#10;01BrRNxcTjO/kaJQK+G0WUnGGhgtclKJFEh11IuQLCcxGxs8fudWRqdDDF9b4dd//gDfe36Km9Mh&#10;PvbkEIMHBlga2aBliwOR2sL1E9e5NTrBu955FIPfxJXXJnA3GbB43MTXg2zGQK4s8srxOYzKMpFo&#10;hUSkQCKTI5nO4rAoqKu1rK3niEZSuOwKxI0yh3Z6mVtJYNFq2NLvpFasYrVa2FxPIpFUqYlhfSNJ&#10;Ii/B5xQzMhmjpd3Cx9+7h9/68pskIwU6u+y0WhW4mzz43A3ml7MsrAbZtaeP1VAGiway6TLJUoP3&#10;PNjKjek0bm2WeFJFvi5jT0cbb94cIxEs0D1gQys3oNGomV+cZWh3FxurIc5cCLGr10DfwV38yWde&#10;JJlOcNe2PVTlRV59Y4JWr4LJ2XWOHnSjVbtIlgv4NSoujMwwuKUdo8vE5798kX0H9hDI5jj9+i0+&#10;9pEDtIjWmd4MY9DbyCfLWB3t/OitU+y7vZWnfuXFf/HmC7EgEAgEgn/g5+5taTz6YBe/+IfjxOMR&#10;7jjix9fWisehoJ6PINVYiCVy5It1utp7eOWVYcr1PJuhDLtbm/E3NfD5rfzNqzN02aQMNrvQ2pU0&#10;ddZR5NTURVakjQQLGwoUsgzzwSRL6wnEFRmJYpU2t4VtO5tpalLhbdlFJryJQZLg4kIUTTkGSis1&#10;WQ5RQ086KsZpLmHQi5HJ7ZhsFTQaJxJzDlJSagoZwekNbDYFErkFSTbBWjhFppRjM1xh+85BEoko&#10;X/v2STZjYjY3k/idenYOeImGN7GY9cyuBlFqFCyHs1TzFSrlMhOBEkf6m6iqKxilIixaC+FsmmIM&#10;crI8+/pbKJWqfPipA7z22jDLy3kMZi1TiyH++yceYWVpg9lQlO3+JpS1DBWplhOn1nn3MQtOT4WZ&#10;W/MoxG2YWg0cf2Wadz/RCxkNUrOBlYkRFhI6jty7j1pZz/riErbmIfJzzyGuZDAZ3BRKSVTde7h+&#10;5jTbB10k18G087f+RbsvxIJAIBAI/q/+5BN9jbcv5hnsN7BtyI1EKUJU02DRSgls5rB0aCkXVFBS&#10;4vcrCFZ0nDx5ip9/dC9jl0Lko1FWqlI8ZintTX6WAkuks5vMTySwOK10ddp57c1x+rf4aLI1Mb+8&#10;zNWxTYqJMlarCotdQzFRwWiQsBCKIa7Dfe/oo8/rYCJc4sVXh9kMVtBq1ezf6WH/PifZWBJxTUIx&#10;J4VaDoXaxtnrk0jlOpQqEQuLIQ7tcjPQa8XvayWaCVFPFlBY7ficGk5dW0SHEq9Hi1KjRSqTMzwa&#10;YHkxwJFD20jHs8ikUkQquDm6QYdFTNvWLlbnI5gsKtYCIT731RModUb2bWlGLK5hMGo5dWWFZCpL&#10;pQKrawl8TWr0agXD80HsBjP7d9mZWCpw7WaA973DRYdHQr2up1ESESyW+Pb3ZjBa5ezb7kKkUjM6&#10;GUNe1/DIOwe5dGaYZL7MzzzSxvpqiVA4C8o6jZyI0ZVNmr06BjuNnB+vcObaPIuB1D97+4VYEAgE&#10;AsE/6qXP72go5DpOni8wsrJGoypDXhWjNcoYOuijGJGQq+Zpb3aha7KTKOTIhjIUQhuIRVJ8zQb6&#10;umwggrZmLZYWF2dfvkkwGKenu5XNSBqPXUPv/m0gkVJIlAisRbHrxRi6TMzcqCIqZLl6Y5jgWpGH&#10;H9hFbDPExGyQiUAcuVhFPJlApa7S6WtBKS6Qy4JOJ+HcaAiRuMqh2wY4e3GORDJDb6ubJpOYYCjK&#10;vsF2Tl6cxqxToFTLmVpIsLCR4j3HtjPUI+HkmQCH9rQzOpfApKsztMUFDRlqeZmaVI5cpSEerSIV&#10;FaiWK2iMLtq7HSQik8zNyUhX5Bx4cA+KRp50LILI6EIpkhJbmuYbz15m5OIK/g4Hm7ECa+s5Pv8b&#10;97MSWeHarRA9rQZMOiWIy4zPZJhZjeLT29Da68xtaFmMNbCa8vR0GPEUwN0rRlRvw+CQoStmqTYC&#10;xFJVZDURPdt2YXFL+eI33yKdqvPbnzspxIJAIBAIfnyO7fM1GkVIp0rIjSqqjQT9bid33LUfibpA&#10;cFXJamyVNoeTSD6K1e6nVEhRLZbIK2Hh+gaLsxGaXGaUoixqvZg7D3aglaqZWAkR3khTbVTYv81B&#10;PNGgWJVRzsTYt72HfEOCWN0gk6lhUasJRYJYbZAvabEqlRhccvweA+WsErlVDfUiZ19fxeiKMXDw&#10;YTamR7HqxdTMVhZvTTM5scZ9jx2BRJ5qXURgZZZ4XEy51kCvkDM6lySeShFPxzg00I5GKWd8cp7Z&#10;9SxioFCtIldoiYSyhGMZ+nvtKFUyphcytPpkBAJ1ooksW/vlNJtdJJGjkKcZm4rT0+pgz0Ab0Uie&#10;we025DI1b55b5z3v+yB6VYiluWlamyzE0wryhTipYpZUrohTI8NtURDJ1bCYjcyH5nnx1TTH355l&#10;aMiFyamhx6zm/U/t5Yufe4tdA00oy2mqyhzLqyW29pmw29tIpWrMTU6z/8AgdYUUdfv/+GftvxAL&#10;AoFAIPh/eu+d/oZFq+G997fibvVisXqQaRRcuDxLRaukVCuRXQziaHchKsvZDOSwdBmILYcZGVlD&#10;r9HRvaOV2VsBJqZX2bfbTSBeJrESpbNZxfWRNR66c4hitUI6VWT39g7mppeIZTNkwjXEVgUmpZov&#10;Pn2DTDaJy6JHopTitWi5c1cHRlOZslREONogHAqxe7CNaDqGtFZjcb3M2EycaqOC2WCgvdlIsVKl&#10;r8OCqiGhvc2FRJYlFs0SS8rZe9sWsqklRMUyPp+T6dkYs8EgG+t11LIGew90sDCT58b8HA61hg+/&#10;Zw/nJ6NMLYyjLkGsrOB7xyfodqrYv6eDyeUsa8tR7Do52ZqYxeV1nFYFPd1+bs6ts3unH59WQ7We&#10;49LoOstrSfZ02KhJZbz49iJqmRSZvkJvuweDUU+1EuTslTKxcJ7du1yEY2mM0ga7epwY7DqmpgKs&#10;hfIshXJ4XSYGeh2IkXP89DQqpYxiRYxIo8ZjEPPahcn/7wYQYkEgEAgE/6Q/+FhPo90mwuV3UCxJ&#10;mF8u862Ty3T53Rzd28JXvjOMQqmiVMiTL2ZRSpTs6GllcJeRaE6Ev7mZWDZMq0HGi2dWMaik3H+4&#10;j919MvK1OqEVCVptEKnUjtqtQV5QM78SxCQvo9JqqSr0LI6skKOK1mLkxqVVzDYVkmqJeG4DccVF&#10;JBMltJklWy5ht6nwONS0uP1MrSQZmV/g8fsGmJyIk69FEVXltHZ6aVWqGVsfZ36xxsx8hDaXDker&#10;g+BGhHJRTItHicWiJxQsUqOISl5hLShnqMeIRlNm274BtBoxx4+PoBQr2bHdy9tXlphZyLF/u487&#10;33UbIoUNDVFWp9Y4d3WR0EaY3V1WLkyHEalESGsymnRKAtEMzx2f5akndlOrNZhYDqM3ymkxW+no&#10;UqOQ2xm9EsLQVOWux4dYubLAyOVluvd46RzYCasTyHq3kyqJ+JNPfZ2H392HyyjjzVthlCI3733/&#10;bk4fP8Ev/89p/G4R7zri5/Ff/pv/rw4QYkEgEAgE/6R9W9yNVLGMXCJDJZKQLhZIxOs0NZl549Vf&#10;4Pc+8yOefuYGg/0teJoMTM0GOPbgNm7b6+e735mkUcljM0qxuw28cWIZh1tKvpjHZTEQjGaIZ4s8&#10;tLuJ1s524oUYHR02UoEkS2shvP42ChUxwY0kDq2I7l4TvQcOUCHG8sUAqbSEHdtd5HQpwnNpxibW&#10;6W5totMpIVNTo2vXgKyDteHLuBx6pBId1fQqqbKYOlAXxVica7Dz2D5efPol1CoNVo+Jyek1fE1e&#10;LlycwuOWaYgAHgAAIABJREFUIaqL6W7v4PylMXxOAzmRGrEowtStKBKxgeszC8ikcnR6FVqFGLmo&#10;gbdTx44BH6fOrNHss6Iza6iIMgy2NdPX7CSeDyAzuCnFiqhlOaYCderyErqCg5q+ztd/dILHbhtA&#10;nK/h7htEbfTy6V//Qz74ni386OV5apU6nZ1aLDIzS2tTHL3vMJF4ge89dwOnR008kmFyLsoXP/sh&#10;qsAbF5f57N+Ocv5LDyMpJem//0tCLAgEAoHgx0+hVTUev72HX/hQNy++Nsfv/o93UsJEJhXCppMQ&#10;SzUw2sTcnC6htlbZDKRYW4myv78FTbOJmfEYPzg9BqEiOqOSjUiaak2MuZHGYVdjtrpZDW+ytaOJ&#10;K2dnkGu0dPXZWIlXGL2ygNko5333biVX2aCalVPIFElUGySLFaQaCbdGM2xGwiTyNe4YaOa9x3qY&#10;XFri9HAUtbrCbXv7EYnrfOv5ScLRJFs77Nyxp5mHH+jhyvVNalU9dz7Sx+XTMzT5rXz+s6/S16/n&#10;XfftYnouRG+7nlisSOuuLYjFOi4/9xYuj4V4Lke5rObK+AaVYoKVpSxb+00oTXrOn5nj5vgmKCSY&#10;dXLe+0APVCpshjPMr2aZWkricGjY1mnGoKlxeSxHk0tLYjPFy+eDBPNJ7t7bhVwqJ5RO4EDEwIAJ&#10;f5eNsckQZ67GqRQqhFNJfGYt9929A6fPRNuWZohH+cqXhnlpZAqtzo2/xYxeC+Vkhgolro2u/ZMt&#10;IMSCQCAQCP7F/uLTBxo+hxV/r562XicXX9ukIC1z93vfw+d+82+wOAyszs8i1yn51Cfu46tfPcet&#10;2Rz5Uoy77uhjx44mXnl7FlFOyo4eKy32BNOrcNvhLRTWI1y4MYW/tZmt3c1Um3pQbESYHL1KRSWj&#10;Ui5TzpSY38zjs4mxuJxUYyVqCjOnr0ywPB2mr0+FzaalyeVBa4RvvzDD0dv9yEsVzg0HWIxkiEfK&#10;PHRvK6WEiKwoxwsvTdLiU9Li9rEeixJZr2B0KfEZpTSUKqyaOuF0jR2dNvLVPDu2drOyukJ3lw2V&#10;SktFYeGFl8Y4stOB3KrGopKzMpcmn8uxa5efQl2GXgwihw6UraxMTTB8aZpCo0yz10hvpwO12U+t&#10;XkGq7eIjT3wKp1lFPlNA2ajx6GN303P/B4if/wKpcI6iTITFqCGUErN/h4dMTYHe7gRFA+JQtx/k&#10;+W99ih+9NMXgrtvJSmScOznJ7i1qfv93j7F0fZyuY1/8f/aAEAsCgUAg+LG4Z093o91Tw+m0odGJ&#10;mV/JolTLuXghys++t5WVzRjD19LUlHKkYhDLpThMRqpSCWoZNOqwo0/OzFKc27a1MnwjwPJGjEOH&#10;enjgUDPLgTh6iQ5buw3yKapZCWJtFbm4jtTqoZ7IMbkYZvvRfdQkdgrZW1SCRWKrI+SKEvQ6E7WS&#10;AqWmjESnpxqv4j28h8ziBEszaVCLGTjYzfrVcc5fz9LZoebilQgXL81w1zs6kRUaSIw2NOICkwub&#10;qJASSmUIx5JMzm/Q3+6k1Wbl1YuLbOuzc/+xfi5dmeXWfBlRPYZOaefAIQ/FZAOzI0+L04pZr8Ho&#10;VKJUmyjlK0xMxrgysYZBXWFrazfW7i0427egqUU4/fy32HPbHiYmYyRyZf78f/0tyVyO24Za6dji&#10;4sH7+1hfiyGqqbk4O8ubL84zH6ljtGjpb6njMCh59AOP8+1XR4mtRHnfMTs7hmxIvPtoyFsQywf+&#10;0SYQYkEgEAgEP3Z/+NQdjV/7nx/g+LNn0LqtbPMYeO3VK9x9zxB5mYaZ9SzifJRyXUutnkbtMPLG&#10;Kys05FlUjSrD14IkMzUcHj2FdJQOg4yUSESzU4VJJYG8lqVklLGxTXYPuvG6VNSlIq7eCLGlqwmP&#10;V0UoXAIxhAIZZKI8s6E6y+EoyaiYvVtbefwdHmpyOdH1DOeuLbEeKXP7bW76OrzcnEqzpdvE0kqK&#10;iYkl9u71U4jHcbdYGOrrRq6CkfEV2rr9nHrtMlWxEbPdQDy6wu237+fEj87ja/dRF5d4681Fdu3u&#10;BnGFbCZMIK7l1eM3KGUz7Bky099u5tytADsHPJy7vEGxpCZTSVBI1JDrGzx87HaSsQhSFbR4rIyN&#10;TRJM1lhbzCDRiDl2xMf6So7xjQiKtBKlVorNp6NcqtPhczIVCFNMyyimMrg8YsZnElgNErZ268jF&#10;ReQyRTp6Hfz+1//x/0cIsSAQCASCf1Pl8V9rVLMyKsoqPzoxhdtjZ2EjwqGhFm5Nx1BpVKRrYr70&#10;58dpabbz8Sf284W/OskHHt2J3eHl6R+eobPJwMrsIr/yiUfwdtu4fPwKy7Ey+VyD7//gPE/97H4G&#10;W8y0D/UQnZ9gdqHE6mKUzn4/DWkduaKI3uCika/z3IsXSdSVPPVIF+lAioRURVWpIBZKcWt0GXuT&#10;i/XFFa6NR+huNyFFhlgsoc2rQK1pENws0uLVshgscHV0k0KqwR23N1FCRDxR4eGH/bz9ehCn00y7&#10;T86tySi7tmno3dLPW29Po9cosXtt5FeLKFuq6GUGLh6/wcHD7USzZWp5Oa3NBn547hqT40mmF0IU&#10;K1UUGhXpWAW9VMGTT/p59Y11RmYjfPihHvRyLd97dZL+Vi96u5jXr63T1OLHJimTbsip02Bbt5O+&#10;Nj1uUYPRwCxDHQ502jRnJ8pMTqeR5cp89gc3/69dIMSCQCAQCP7d3LujuWEwSyhVlHT4VMh0FrLI&#10;sRukrKxGSK4VkSlL/NJHb0OqVPDCC8OMzETQmHWY1VIa0gpep4pCvIzdpqO5pYnT56fxeGV4lE58&#10;zjrJXJWiQkWnVYHGKUerNjJzY55YtkFHh42OHi9ra+ukygpIlymLJXT39IA8zvJwBF+3A7E4x0ZI&#10;TGubgdOnJ9mzt4t0IU8smEOm0OJ069E3afnTPz6HWlFiYWWdR+45TDoW5PXL07S1Gjj+2hR6jQy9&#10;Soe3yUKlWuHchSgiVYatfR6qhQL5coVCRUpnix2ZqExLRxNvnr1FIQFbtuhpMpu5uhLFZtATXU2x&#10;mcrR12nl7v1trMRybKznuTQSoM1nYHU1xp9/5h6e+qMzjN2K0dftZ2olgVySJ7icoqPbxqN3ahl0&#10;KjA2aXnuxQXm18s8eE8fKm2VG5M5kjj4sy989x+0gRALAoFAIPgPcfxrP9PYtW8nL164hslq574j&#10;W1i8PMLVmTne/eSnOf/sX9Ddp8LT0sm16XUuX1pneiYIkjQGkxuHxUQpnWA2ECW2maRQrhOKROnu&#10;8FBtVLhtTxuRaIJAWISolmRvRxMKHSwFN1E1XNRLMSQyJSMLKTaCYUwmK5tLMfbsNKA1mJgJbNDd&#10;0YLf5cdmySGTqzh7YRRpQ8+ObXZKjQZiuZjgfJ7ZlSS3HfZz/UYIhaqKSa9jbS2EzWmnpcXG/oMt&#10;aNQq1DIl81PjbESKzC5nWVjKIxUlOXkqwEY0wSef3EG338lXvjfKof1OrA45u9v9tB9oRVbSIa6W&#10;yGl8SMRpLjz/Gv0+O+GQmOV8hN0DPk6eXSNaNlCuSAinsgz0b+fKqeeRZMPkGwY8xjIus4JALEm1&#10;KuXM2AbNRiu+IQfXLscJhDPYLRrOX731f/SBEAsCgUAg+A/3zNd/qWETFTm8z8cblxeIxnMszMbY&#10;tt3M/l0d/NXzU8TWIjz1qfsQ5bJkG1qMGhFvvDWGxahAbdSQLdTJbWzi39pNKVLk8tVRlEY7drca&#10;daHCsdt7OX91hoWlONvbjGzfYmIsWuP116bo7fFg0km4NZek1VbFqHSysBbm2q1VpHIDXe1aDu62&#10;cXM8jMXlIryyxpvnZpEpJSTjJTQG6OnzUMyJkUvFrG/GKOVhI52nkC+jVWpoatGyd9BEaCPPerpK&#10;m1XD/q2D+Ps0fPs711DJ4KmPDTI5FeRr3xxjPZhHbZXiMsoxKXTs2GoiS52bN1bJ1RQEN9JUy2Vq&#10;DQWpco7Bbh/ff+U6X/vTT/DXPzjDmZEVHr2nj4f2+PG4arQdfpKbr/01GimEk5DIxijEUsSLImrm&#10;JianRUxOTaCsNjhx/rIQCwKBQCD4yfXHv3pnI7AYotwQEY3lKZVrLK2WqNVz/PeP38Vzr9xCqZaz&#10;a5eTN04vojea6O0yI5UpyGUztDQbeOPtaVQyLb39VkQNMVAjkSgRC+XxOiTUqNBmNTC000qr34O4&#10;pGBueRGDUY1GI0Xe0KMyu1hPRJkbCdHZrCAnCqJSt9HV6WZyZAy32YHGbEFcq1CghNyqY/pWkPYu&#10;D3/79DnKIjlDPU0898Z1RqcTZOMJfE1G7C430WCYjZUss+tR9AYxj90xQF+fnSvTQYKbCVodJvbs&#10;bEWiVJOIx9BZ5HR4jLz80gTnbm5QqTV434Pbkeo0XDhziUCqgFgMlYKYxdkyn/rkHp5+cZz5yQ0G&#10;uowMdaipqcz87qcf4YfPvMCL/5u9+/6S9K4PfP+unHNVd3VXdc5xenpST06aGWUhBAJEEBiDAWOw&#10;jTBeWNbYYPuYsPba2CZIIIGSNWiEchhJk0P3TM/0dM6hqrq7cs7x/nDP7p699+7a7Dn3rGU/rz/h&#10;eX55n8/zeb7fsxusekvYnTI62nS4/GIuXAvQ2+bAYddwaCDKh//gvy88CrEgEAgEgn+1zjz6+Uqy&#10;WKKxsZbNeJhnnr5AtqDkK18a4uL5CUaGoxgsclQisNn0ZCpJxCUlHd01tDgkFCVaCikj3mSMskqN&#10;UxNl7LqXeCnHtfEYiagfu6WENCvCWC1j0wPVFg1GrYhZd4z6Wg2ReB61RMyKK4GjTs9mIEQmUqGh&#10;QcfBoQ7uO9ZFtiDh9KUxHPZaSpIiz/xqkf4eO3ee6MfeaMKz4SXjL2AyW7HVSQl7NtkMFXH540S9&#10;WdZcAXKyIj2NVu48sRdb7zZy/mEU2TB5fQMiiYG1GxdZ9/hoqa8jmo2QS+apq7FSVQ+ba1LkcjEy&#10;azXT51fYdlcLxZkbvDtVxuowU4pmWFitcPcHBrhx1cV/eew1Dm11sOOOrUR8AX7yi1mW1zeRK4vE&#10;QmkuP/kDnMc+LcSCQCAQCN5bls59uTIx6eLA3m5MVh23ri1iqFKiLJkw14pYWVpCUnYwOrPIhx6+&#10;B+/0JLdcIl57dQSbTYWzrRqZGF54aZS7j9bQ2jLIqXeGGbnowm5VUCkqKCoTGEQmtPI4DqcB72aO&#10;aosFR5UCtz/IXfce5uWXx9FKcjjqLQTCMWam3SgVYsaXYuzZ6iCSzJCIydAbZCQSSZqb7CRyEUwa&#10;BSKpkmIpz+xciL72Wv74P95GoaTg8tuLDF9b4kMfvQ2Xe4ZiKs6TT0/y9oSfBquCXLGMyaTFrlZR&#10;26Qg5IG6Dj1SSZnuOiNLXhcP7GslEdGQV8v48Y/f4shADUWzhZoGBwZFhp6enbz8xst84EP7KGUk&#10;LCyF6Giyc2vGw+kpEfmcFt+GG012hL/82duIpA1CLAgEAoHgvevPPz9UWVyJ0dujQyG2oNCKKeTT&#10;LC4XCEdC7OirJZNTsplZw7OsJk+AheUCNfYKZpOO4Qsb9A1Uc+xQL+KKjAvX10jmUvT0Wpmc2CAa&#10;q2A1lDHqNNj1RXJZFY3tavbvaqKcgP7Bdjb9bhq7d5La9DO/OIE3Iqe300EqlmDk0gLT/gzuVR8a&#10;vZ58WYpGVmJ5w8uqO4ZNa+KBO3sZn5yl2qShqbOaCyMbbK7FqbMbOXCbE7PSjCsYw+vPkUyU+PRv&#10;7SUb8uBobyLkidG3u4n1sVX+9CcvsX9PL8s3Q7T0qUhEwizPZTlwm42RYTfZVIZ4Ws+yJ4ZYXkGr&#10;ztHmdOL2lrnudiOXGFBrDFiNUqRmBw8MRYkE0/z+Xw4LsSAQCASCfxt+/CcfqqjURUrpJKt+MV/9&#10;7F6ujEyAXEY0luPwng7Q6jj79i3CvhIH7m7hzAuzWOxSDu1qR6yBV99cJi5TMj8yR2OHmZRcx/DF&#10;eSSxMv3dCiQqDZueCHU2Ddv7NGysZZh0hVnciPGNzx1n17EOVlxeXjx5nSuja9iNNnQmDb0DbWzv&#10;d5IMhSnrZYiKBRZHF+kdtNFU18D8eh5ZXkoqFmDBG2LvvibqHVZQlRgbXqOjrQ6VoYa0yMMLT55j&#10;X2cDzj3HyQTniHjSLK+7qLE7aNu6jYVrbyJW1nLx0hgH+1p5eWSVYztrcRpL3FgOsugucG50DYva&#10;wfFjZhbW8zx2cp7WegO+RBmZSEoxHuRIdzUnjlWx92PPCLEgEAgEgn97Vt79asVqr2F6bAabTcmZ&#10;qwvUWXSoVCY6OgsobK1IqvtRec8hLqiJlooEIh7+7ikXfn+eixdv8b3/eC/Xl/wMDLRQ8EbIxWJ8&#10;/msfIZiOk/FsYpCIcXm9rLsznL2+SC5axF6tIZZXsxnyEkuUoQI99RY2g3EsOjFaQw53qEQiLqO5&#10;VsHOLVWEQiV27bPT2efENZvlzdML1DWWmJqLM3zdSyKW5r7j2ynJQ0hSeV4468NZbeTgrioimQxO&#10;4//9d0RvWyMTE5OIyhJWg0nExTJ33baT0ZUYemWG194aRabS86dfOUY8l4ZsAZPezN89f51rt7Ls&#10;ONKMUSQjk6+hsy7KkaYCWqsDzcC3hFgQCAQCwb9tf/ONuyqlaIyZ2VWcDitWhxQxJmqr5KysJCjl&#10;U0TSJTaiRcJRJYFQBEeNAadTydWbG+zeVYd73Utho8LQbRba6uoJr0SYTaTZ02qjpkZB70AbIjTM&#10;r/o5e2kaq62Kw4d7eeapNzBoTcgNGd4+HWDTk6StXUdnuwWdTo1MkaOpykoqmMBsVHNhxk8uUUGj&#10;zRKPi1DrzBzc38DWPdXMT8f5p3+6we5dLdx2tI9N9ybpSIK6gwcQV4xMnH4ZKWU6Gqpxh9dQW2px&#10;aGWUagcJTF7g8adGuX5rk+0dCpJkmJqRMLEQIq0Q02qtJVoKIRVLCG4E+PTtDkwmHRev+vnBd++j&#10;8eD3RSDEgkAgEAj+HVh98/cqsbgUlVqFWFIknU0gFsGZS0skUmKOHm7hwuVFjh1rY3h4ma1bOvD7&#10;Ejz23DDFcohd27ayo7sap83Gf/75WyzPhunuNmPUKlGrRZRFCt4d3kCpkvDZj2/n4qVVVv0h3n//&#10;NnYN1uGaXMbZWE88vkklJ6K9ux2dPEtGZiWUD+IsSPn50+f41NfvJFVsRLnuQdLQiX/lEr/41QSP&#10;fOk2EkhYOD/GqdNL3H20A5lMwrOnrvPNL+1GU7+dW+PnGR8J0d5URGdv5/L5GfoHTfTs2o26FEIc&#10;kjHqWiOTN2Ox2Xjl7DIilZQOg4lnnvhHnv3V94mUYeq1l5lzRWlvsHDg4SdEANL/0y9QIBAIBIL/&#10;vzWe+O9XML/0Dw9XNKIyh983wOMv3KCx0UY2J0KvyBBzuWipMfPCa8Pcc7QWm0nO1IaWvh4L5OLI&#10;jVa+/4338dZrNymp5KTSKXz+DBdG3Sg1ShaWNnjkm6fp6jSSyCb4ylde4/YT1bTYqhn92TVS6TzN&#10;tUqqLNdxOurwhJJML3lpc5qQV+S89IsJLo+exCRToZJmeOmdEPfcUU9i3c9HP/0CLs8mYnWZ7f2N&#10;PHnyEpGMCG8wyCNf/CoLa1nEYjl2m4KtO0OcPjNP8fE8tYaz7NzbyNCAnVvLedYiXupVZYpSFXFf&#10;ns3CMn/2xSMUSl5MKhOFhIeBoT6abJr/9vyEyYJAIBAI/t3av6Wp8sCxTl45vcD+XdW01DupiErM&#10;LfrZ8Gaos6sJFmHs2iqZVAJTlYZ2hxJ7tYlau5ytPZ0oVFrsDXIkCjtn3pohEHIzPZ0hJ0oQSSpp&#10;dGjoajASTWdQqaG3Q0U4qCGRgBtzAVZdHvLZHFsbGylo8mzpbOG23c38+s1x+rY3sXOojuFLs2jy&#10;Feo7mtn0LtOxe5A/+5NfUd9azb7uRk79+iw9bU2sbsa5OBLE6VRy3107WPIH+acnr7C4vIGJMmPh&#10;FG1mLVKFmK52G+OTEeSGNPf3NHBtwU1JWUamMnH7vm6klQqf/c7LwmcIgUAgEAj+q/TNb1Xcyy4q&#10;ShMdezv56+++zvauBoaOtfAfvvEak8uraFRVaGRpZleX0KIgkyqQz1doaTEjU0jZ0tXMwT025qfi&#10;FPNydhyWkAjJKOWl5CmQzpdxr/rwh5LIpFpa23vQ24xceP0skViaT35iH9sODSJObTI5HqJnQInX&#10;W8SqzlBCj7xS4MKVZZIZMYFIhJnFMF/+/B5uuXMcO7GPl588zeURD3sO1jMw0MLGcpL+gRZEKi0v&#10;Pf8uDe1W3vmn88SkMe4/eIhCXs2RY7384rmn0WQrBMoq1rzr/NnvHGNqPM3Wj35XiAWBQCAQCP6f&#10;Tv/wwcqBIy28fn6DqUk3H3z/IGMLG7w77Gaox4zDaGRxxYuxWk4qqmFibpVgNEs0maFULmAz6Ghv&#10;lON1g1gpIZnIMja+TnOLmfZmC6FAhbllD/WdNRgkZbK5ChqTDLlYzpGBOjYjbvzRDMq0Cp0hi1Ki&#10;JBCrYDRYyFUCxFMFBvp6mZ1cp3mwikq6QCiZQiwp8o9PLJBIpQlGQkglMjYjeWYvfB1dlYG/f2KC&#10;Lz60ky985QeU4xkWQjmOD/XwqTtreXvMx5kzi9SadJS18NEHB5AVZex+8OdCLAgEAoFA8P/lmb94&#10;X2VpPcmiO0VPh5hSwchL707T16Fn052jQIbeTicDPToyqQpWmxmRLItYJKatpYlLZ2eZd4fZta8b&#10;q0lNOZ+lVFGi1Eaps9dy5q0Votk87fXV+L1utDW1+BZ8HD7ejkau4OylG/S12EFkRJkTsxhe4/j+&#10;dl4+M8OudjWJiITazkYMPb34V13k/Bs89pO3yKqrmHFFcOjzJIMievqquDbh5fUry3TWKvjth25H&#10;JMrw6LMXabbVc8ddLUQSAcxyE+MzmyyueunfXk2dycjc7Dp/fWpaiAWBQCAQCP5nxp/5bGU9lqLa&#10;aUKayaLS25GZdfzoR++yHAxSra4Qi5eRS+RU2xQ4HVVMLSxj1kqZm8+ytUvPki/H3h1G7jxxG77g&#10;CqsrJcSFJIO7arg8EuTOE1tYcseIeKOcu7TI3Ud72HKkj+HXR9hyZADf6gYLEwsglSKWq+jZ4uAH&#10;33mBQ1vV6Ey1jIyvsPf4doaO3U7gyluoGzpQ192JaPXnlHJ+yCh4/NIC3qUMh/Y52b23i5i2g5mn&#10;n2bP535BzP9rKlEZxjobRN/l9bNheturycTXePzkCn/5o7NCLAgEAoFA8D/zxDfvqzTVm0CrYdPl&#10;4YF7epleyfDMqVFMFhVNTht1DgNKaQpXUMTROzpJrcd44snzxGNyDuzt4OKteSZu+RAVCnR0qTh7&#10;1YPbX+CPPr6D9WQcrbTI5esBUOnY32PlxmyIfD6NSCbmjqF27r2zl8eeHuVHTw1jNmv4+peO8szL&#10;U1REQe4fauHJVxbp31LD0W1NvPjOTZqbLfTUVzM1v4papyWUCNPf42RjJUayKKJSzFJbo0WJAZPS&#10;yHp8hQVPjhdOz/OFj27H7KwmE67QUlPizK043/nRO0IsCAQCgUDwv/KZE32VTK5EY6OO0ZkoqVIJ&#10;f9RPNKGg1qiltVFJvlIkGZBw4kATGqsSUb6ExWrDWqVgsNvM0kYBCGJU27l5a45lT5gTW3vo397F&#10;s6cvcHPcRzKRoL3egtOmwePKUNIUUVcqfPbTexEbavjzPz9FNgtGnZSv/Ol9/NEXn0JRjvC5Dx8n&#10;Kxbzs6eGKZTEOKpVrK3FWdgI8qG7e9Eo9QSCixwd7CFdMBCMevCng0zMrnHixEfZemgn337kO5iN&#10;OopkqGsw8/STE+h0IlwRKSNjk0IsCAQCgUDwv/K1T9xVeeihLbz+xhXODa/jqLdzaF8To9dc1Far&#10;qTZpWHSlSEnKRON+SmElRq2EXEmEiDjSUp5IXkRTtZ6cxIhKmaeUzrL/UDP7ehsZHZ9jNSAhtBll&#10;2bWJSlWhtqqKKnWefSd24V+N0DGoIxASI6GAUlLC7YqSTmZYDRbZ2mUEWZGmNhsKeQuZlJj11Q2k&#10;+gi1+jq8/nV8vhJqqZj+/d1MXhuna7CBXz72CodPfAxT5wBTr/wj23Y34vEpaG4UkQxn+MkzIzw5&#10;reLmC78WYkEgEAgEgn9OJXmlMnr2KYIuH8WKnGP37mT8wgwiVYkVT4HuNiurmymsVgnJQJRQSsr8&#10;7DI6czVDXSbyKgVvvjrPxPwKYrmM2eUAiVic1norBq0SVyCGTq6mp7OemXk3LW0OFqaW2DHQyUAH&#10;BKJFgqkiDXYrYomEUCyGUi6ju6mWmUUf6awfnVRMNgcbIRkqbY76aj1jc3EuXJvi2P5eCukcM0sB&#10;ejqaKAKZVJLxWS+IinR2VrPpiqKQyVHJtXz5o3WcXslxZjTCpXPjQiwIBAKBQPDPeeLbd1UiCRHJ&#10;yDrinIq2LhvjSyFiiTS9rRoWNuNcvBKiQoH29lrIilGoyxw40IJCIafKpkFciFBOF9Dr1bTt7WB9&#10;NMWb565T11BNXXMtqc04ixte9nY007m7gUjFjFbh5taFdQr5DG39TZQyeaRAsajE4/KybXcD4ViR&#10;0EYUs6lCKFRkdHIJvVVBQ6OVmRsB/HEJ+462YbZoOXd6Ao1KiSSX4/iRTn7+0lUqORtKWZRLNwNM&#10;ziyRCcHJ536LSxfn+OFT1whUrHjmboqEWBAIBAKB4J/x42/dUXHaLVRZDfj9frSiCoFUhd4OBaev&#10;pMgptCyvbdJua2RmZopkvoA/nOTanBfyZepr1SQSebb11/Lgh7ZRIxdxaXKOwY5WLDYNJ09dZ2Et&#10;yVc/vp1guoA3VyTk9jHU10wiVeL6tJvuVh25rBqVMcXTz7ux23QMba1mbHyVji4bFquZoHcTS1UD&#10;qVIYlUKJrVrH8tQ6NeZqwgE//TsbiMUT1Dc1o7WqSHuhxqbiyeduUVb5sant3PGh26isL/AHf36B&#10;i7kGbr3whBALAoFAIBD8cyq5U5VSRkQ6fYtSQYsqGCOUcqGra0UnlTA+7UKtM3Hr+jQilQVlqUKl&#10;XCIINm3WAAAgAElEQVQZK3B2co2lZT+ykpLdO6pZi2SRpDMMT/iQlEr0dVezEQrTUdtEMO1CrlTi&#10;tFp47ewSf/W1O7BYbTz5/HkO7mzhhz8b5XOf3sHCsofx6Rh6vYjjexv49TsBtvQbSQTivHZ+hnxO&#10;iskgZc0bZu/OZhZXk2y6w9S3VBGPximXClRXa1HkFSTEaVRFuOfufrLSBGsTfmRyBb5cgXMLGjyT&#10;10XCRVICgUAgEPwzRIr3i9766W9VOmqNjE6PUW1Ws+GJ4axKk5EZeencBIFoks31KGqxnN5uAwNd&#10;Toa2NbLnsJ0qrYpsRoxOa6BChkhWTmzdy/hmlD27G4mHRCyOrlDfc5DuDi0iczdHXniTzvY8tU0W&#10;0rkBtu9qJ5XN8L6P7KAs7kXiK7IWjlDnNGCyzHLluo8Dh1tJA04j+JMSGsMyjCY1R+5rJZcq8MKb&#10;N0BloK3ZhKqY5e0JD3qlmmq7ms1EEnk6h85sQaaChZtRSvkkINw6KRAIBALBv0ghl8S7XsTtSrC0&#10;7CNTEuNLhLHYCiikCrq7GmnfDqVYHFE+w+Syi2V3kDVXgvYWGTJ5Fa+cu4W0IuXokB2Frsj2/m5e&#10;+sUlGhtryKNg/OYtwpsqQv6LxKIS1hdShEXLZL1RLo5MsOHK0Ns6y8zaKs89t0xRUiCbzFGWSEBc&#10;YuyWi127qtk56OTFtxfIxNRcuzSNz51A02akEMthNOgJJkoopDIsahMttRYGB1Rs6TBQ3MxgaDKi&#10;VJUoZOfZ1OvZnJ8VFhwFAoFAIPiXquTerHhH38SzkaSp1cFbZ6c4cKiNK1czBIMh7ru/k2gqw+lf&#10;D9Pm0LFr5zaQpFle2CRZ0pDJJxm+5qK1wcrE2BwyuRZblQn3Zgi1TIVSkUWqVKA3GblzmwVvooTB&#10;aMZaq+Wdt28xORmls1VLNAvr63E6utUsLGXp29KIRg3KchGjvkw5KWY9lGBhNUKt3sizZyeYXxNh&#10;dhqx2XTU6HW8fH6WvhYbsnKaSilEjUbKULuWpFLDzFSZtXSIREzE5dF5YWdBIBAIBIJ/qdC5P6yM&#10;TbqpazfSVmfhq985g9UoJ5ysoNWKESFies2FvKSnrt7AnbftYfehRqauLZBMpCiXMvT01hH2Zckn&#10;UyDTUdNqw7MSY3xshgOHerDVmcmVRXgXF4iXZawtxFCqImwGs3jnchQUUb7wmT9AbxYhly2RionJ&#10;JJLoNQa+/f1TNFZXY6/VYNOY6D5wGK0px+roJE/dipEMyohEC0hII04XGOw2E8mv8Ief+zg3L77B&#10;L09d4/1H9vD0a+NI1TIsciXf+ukZIRYEAoFAIPhNnPmbD1cihTyLbh+jN4I4HDbuu72PcDHG3IaY&#10;8IYbcUFDKhtldHwDm0lNJJamWEhzfE8bS54QLk+UqhoDGhWkkkWc9ioimTS+YIG2RhVzCyE2/BmU&#10;WiVlZGwuhhEpK9yxr4Urk4vYjVVs7bGy6Q3R2aNhfj7DQJeFZ1+dwa4zceywg1JFyfAtHwe2GcmS&#10;47WbBebWotj1VlSiInJpCptZjVJq4rc/3cueHTYWRoM0HTqOePUmf/uLM5RKch753qtCLAgEAoFA&#10;8Jsoxp+spCdHmF8Po1eYkKvELC0uIzVqKWptjF1cw6RR0NWqRq2rYnHKjdYiIRwq0NFcz9j8Ag3V&#10;VWTkZabGN9Gqs1y+FqbaZmZl3c/U5CpWowl7rZZAJI/FZKQozqMqy6hp0GBRZ3nxXRefuHeAVCyD&#10;zWFHrcxR66gHRZTNJTEPfLqZd06OMDYdRy4rIxVVCEbFKOQSvNEKs744bVVVvHF+lAODjSQiPqpq&#10;tJi1FsoaEV1NBm5N+XBv5Hn+rVtCLAgEAoFA8Ju4/OjtFWtTNVUlOZ5QinVPhpcv3yKTqxCKQjhd&#10;wm5RYbPKqG/Wcfdt25HIZIyNLLN7ezM5JPg9PjRGOyueDSamQ7jW/PS1mumot2Kxy9l+eB/ZqI+T&#10;T12gtW8Huw71UA64eP7Vm2RCKQZ2VdF1aAtk0syPLyDLa5FU0gTCcXYOdRHPJBkfmUKhsFKQlTm4&#10;t4qEsYP83Dx//YOX+c5/+R457WFW3vkPtB47wMS77/DKy9dR2VqYm3Hz4L07KOVT/PilMX79inAo&#10;k0AgEAgEv7Gffu1gJZctcGMxilyiZtc2MxMLG3j9Mo7dMcj87DzvXBjHH5Sh14rIFvMc2dsJORGn&#10;Tk/R02WmxWFEq9cxMRtBKZOh11QQkeTInk60BgWFpBitNs7ITAqLvkKdVcfwdT9jCx4euK2fGqeF&#10;4YlZGmoNqFQmVteiWLRayqRYWk6yns5TVw0hn4a9W1S4Vlfp7jZQLlThSeXY1yOn1lLPxbEpXBtF&#10;/BkZD96/A7U6xLoHWuvr+flLw/zgH94VYkEgEAgEgv8dn/noQIWsmg/cuwWdvIit0cT0cpyuBiVz&#10;NzbZdBU48r5OViZWOHcjwB1H23nztRl6Bu309TjZ9IWoq6kiG1NyY2KeRDZFKOHn7EUXpUIJsxGQ&#10;aajSq0nLi6gLFTJFBbEUfP7hBqJBM2arg1zYTWefjYmJBXZub+D6jJ8boxvMu+J8/MO72NyI4JQG&#10;OPDRu9FonLz1i5+jUSu4Mhsh4vIRS6vIFsQUqbBvWx3z6+sk4lJS0hLlYJ6nzk4IsSAQCAQCwf8O&#10;Z725YtOZGOppxKmPUFNlJSjWc/byFD5PmP07q9naXEOFCjUmFWveOL50jl19dmbnAsisFlQVCTqd&#10;GJ2uiquXpmhv11Pf4SAZLlLKZgn44mj0Rga7DXgCcYL+PJdHVyhLwOfNYagyI5clGexrJ5cvMD23&#10;SGijQGuPiUg8SiKYwyyzMR+ZZ//QEEM9Q8wvvINJLeHUJT9/8IEuthxwsLakRKyRU1ej5dbENMl0&#10;nneveKnTSrmwkhPOWRAIBAKB4Df1t4/sqVybFTOxGmBPp4rPfWiQGU+as9dXCQQhEYpgNlRo7rFT&#10;KohQypNkImI2vDHGliKIJHLEmTQ2swKlRodKI6al1kQknsJiltPldOBJhfCtRTly2zZ86+ukM3mk&#10;cgnDkxGi0STZogjP0jpf/trdKJMF3L4QZ656sdmMfPDBPvQFBRMeL2suLyFvinIhzYonw6Gjndit&#10;SsYWfTTKxLR0N1BUiNFmS6ia7NRUqagyyhGFM7wxvsLiXFiIBYFAIBD8+3DyJw9XcmExW3s0XFtY&#10;R5q38OizZ1BIKkjEEn7vS0fIpxPs7bOgkcn5wneH2d1v42MPtROJiUlFRbjWZ1jwRDk8YKd+28Ms&#10;vfMuoegZ9u7Zjy8CaUkFs6WaH/3sMu7FEA9/cJC2KhFe/xxGZztun4KRiSXqzBKikQpdXRpkGg0L&#10;y2nGJya453gvc5NeEtE0NqeRlpY6yoTRi3VgcNDdY+OZn1xAblLzwId6eOnUJgeHZGTFcn717DUG&#10;tjjYu62DaCyG0VoP+mqKLFJEg1RkIuqaZ/j6OHUNzSzOTPH22SDrriR2p5yJGS+bsQomo5bbtmpQ&#10;KkvMByusuoXJgkAgEAj+DfrB9z5cefrn5/F54+hNavr6u0CUp0ZXpr+pgUJRzErEz6VL0yRTFcqV&#10;Mq1OO9t7mujpLHDlkg+J3khvqxUZES5dD7C4lqUizyGRy/jd99dxbiRPNh2nIs0wMh2npV5Pc2M1&#10;RXGZqCdEQ3Md62tl3rk6SoNDS3d7LVX1dpzmCqm4mNZmEc6mNsK+IKM3N9EpRezY2kCD00mlGCSQ&#10;E1Njb2RubhajToNYLEWmLDB5I4rXH+aOj2xBWYHHfzzCXftrOXXZQ7Yo4oEj3fhTcfJiMeffnuT2&#10;gy1UtLC8WGF7r5bX3pqjo7eV9lYH9V1VpEpilIEo56ZiLKYNrN9cpBIfY3t/HzOrMZ551yvcDSEQ&#10;CASC966/+tYdFZ/Lz/EtRtp7qmmym1lY2cAlrqbpj+7l7PlFLDoNiUyChbUsD35yiJoqM7b2BjJT&#10;0/zxh7pRmtUsri0T2JBhsGix6Ixsq+vA2C5n5sY6245u58DuPI89foFL0yHuO7SdlmYrq9FlLl1O&#10;I1coubnoJlo2k8jkcK+6yeTLfKG7hcXgImthKUuBCNObWQx6Dxa5ngODTooZCZueKa6P+3F70zTW&#10;2tn0zXPbnijjU1FiuRIa2SQb0TjFUhI5KiZWwvQ21uIJelnPpViaX+fCqJ9rs3WUCnlsNi3f+YcX&#10;KJS1HL6tjRdHQjx1eplsPEI5qyeej1LToOVLOgtU4OdPv0Fnp5ZGYz1bt29Bspgkbxfzvj31mPb1&#10;M/3Xl/CXRcJkQSAQCATvXXfs7qisR/yoxHKaW02srgRRVMocPd5FV5cDShLOXPUiVRUZGXYjFecY&#10;6m+nvkpKOFrEUatgX78doyJDVY2TxVU388tw7GNm8Gv442++w/vu2srWPhk6k4xiWUcqIUGiUOFb&#10;m0KS12DpcPCX3z1LtUnP4Xt6KGVCTIxl6Oiowr3px7OUZD2a4NKEi1q7ld3bnfzuR7tRVLLMLydJ&#10;pMsEw2luzgZpb7BRSPvR622o1EXG533IRCoeeP8WwrEMP3n8DKVUnp7eOpY383i9ae7b4QCjnCV3&#10;gk9/ZQdfePgpxoejDB1upam3gXJWjk4KN6bWaWhrYs21ylBjhufPrjM/G0KsqCAriXA67HjFYtot&#10;KjqdCiTiElemffhFTiEWBAKBQPDe9ciH91aiShHPPDeBQa9CoUjRYNchF0uIxDPEQ3m276jnxKEe&#10;fvrYGCJFEbFCRi6VIujP42yS0WI3ISnmaHLqCQRSLLky9PYbGGwV89NTQbIZKc2NFe7a3UK9Vc6K&#10;r8hLl/w02kr87gebKSk7qN7Xz8kf/R2t9f10Ht2HthDj7Cvj1DRo6HAYSafErHjDnHxtgp6tdRhk&#10;aZZuuSjJxMhlRbrbtyBRa9i1y0bIE0GiNmCo1hPzRzHXW8iXS8SWYly5scTw8Byf+tgBJmfWEctE&#10;nPjIg5SnbxBOZzGZyxSSUh5/d4afn5zn8584hFlZZuu+QawNrTzz85Pky1bKWRHe8AKvnl2gp9rG&#10;Zx7q5eroFDdmg9w+aGPblmr+5vFzRCsaQnGdEAsCgUAgeG/65IP7Kn/xjbu4NrLAU8/fwLsRZU+H&#10;hV07a7gw5uXmZIiStsyDxxv5wmfu5aXXptGrxGzraOYXJ6/wyvga9+5uoEorRyRWUt9o4pkXpxm7&#10;5eL9+2sZX1jFn9TiMKvYt99Ao8XI0qifqx4fZ6+F0JvE3DnUgT8SZrDDwtRUiNVwit07upldDtLg&#10;dFDMrpMrKDm0w4mj0cIvX7zK5nIRfyDE7GYcubqCvCzmwEAPWl2FRCpMX4sZuUZOsQBSuRKNGm7N&#10;Rxgbd2Ot0iPNypAoRGzfYSeTrtBcp+OHj1/n8E4TiOXsH2phw1fk0ecX0OtVLLhcbAQVHDrYTW+d&#10;FmdHK++MBqkySulr1jK7uMnXf28/RmsdYlmJcm6aVETFj//xBQyyMk8Ol4WdBYFAIBC8NzXYKnz/&#10;eyfJisrUNWqwVqvYt6eBWk2BDa+M7Z217Dk2RINeQSEcYmN2mf2f2IM/FGBizkV4I8aTz8/S26Bn&#10;oE1Je1c1H7inGYs4j1adp7ZJxxaFnmRSxo62Wuy1Wnbv0nN/qJmb02lyJTHFYpbjD32CxYvvIipo&#10;yK7HeOblCRQqKa3NZrobm5ma9aPVibk6vMCung7WreuMzikoKHS0NChZ38zgSSQZcjhYWk/z6uUI&#10;uWyCzWicKoOdQDSARKbDWaclGpejU4uQSuQsr+WwmXVIjVrqm208cXqF33qghzVvhJvDfrbYJGzb&#10;6yDgyfP0CysE5lcwbNnOxIXrnLm4gl6ho+2zPYjlIj7+0DPcczDN9YUITQYZIoWeilrE8kqJVCwv&#10;TBYEAoFA8N70zHfvqzz9/DjpbJFwuoBcWuSH33qQZ1+8Qjwd4Sff/zBf+4uL7N3h4OSL0yhlEr75&#10;yH7+9qcjaNRSPN4oJ8+sotIpGOipQlVWsLfHiFgm4e0rAcL+CKlymVqDhN39FpBJiYaL9PeZ2DNo&#10;Qy21sBLwkchVuOP4HqTaLJdPT7BnZytvXI+yPrnBXXfWYK/uIJlMU8lFkYuVxMIxLHYZrqCIFV+a&#10;F56/yEBvM4O7mpidd9Pf3MFyYJVsKk69s42rI26QiPjy1/fzN98+g0En5VOf34F/0UNVQysb0zPE&#10;8zKuXVlFYVJwaH8zT/xigk//4f2YrA2koktodTnuOf4oD378dqQ6KS9e2GBzwY9SB9/43E7Gr63y&#10;+OMv8tC9W/jkPbt5/NUznB2JklNZWQplkPyfftkCgUAgEPymzjzx8cqWnm189HcOU2+QEk2XqXYY&#10;CG76mF32sn9bO5evzfPTX85y4cYUwXiJB+7pZsfOLnSSEncMODiy3UhtlZ0VX5YTB/ppqBNRlstZ&#10;WEww6/KiU+kQSYvUOeWYDQbevLzB1ZshltajzLq8LI6vMb1e5tEfzeALLDF9Y52BajuZvI7z5yZI&#10;J9P8/VMj3Lqxzq15F5lcjsWZGa5MbnDlphudUUIqDremNzGZjZCVcGFkkVI5iqgsRZwtMj8fIJkM&#10;oZIUUJeK5DM5lhYCmOUyTr+2yIZridm5JPF0mWzCx8lXZijF0zTXm5m65ebmlTcxFGUUQgmePHWT&#10;m5OrkImjVymIJIIoUim2D7bS0yin1ZHl/V/+bSxNTpavn2ckbqXtnn34gmUhFgQCgUDw3mMUS741&#10;5dnAqJXQUFPNhz95gk6rlPkZN3uP76CuWs+0q8iR3Q7yqSwPHm/mg3e0UMiJ8IX9PPfiLXLFGPuP&#10;1bGttoZMssTRI92YFQWMqgp/8Tv7cVrLfOWBFh64u52VlRBGo4Y7jndx//FG9g7109nlpKVVyz0f&#10;uwenpkwuXGT3+3eTL+W5PrHI9fkcq5sVFpbXKYhEJCMiiBfYjBSoNzuZXoiwY4uZ9kYbSlWJZMiH&#10;o8bKrt0duBe9dHXUU5FmuXozgExcpq3ZgttbIhQtMDhQhTeWIpUtYau2sDq3SCpXQlrRYarXce8n&#10;H0YcTDM2HmTdvUkwHKe318H8aohbI8vMz69ikWQopNL8w1Ovk/EU+OJXjvFXf/QCp549ycxSgaBY&#10;C+kK3hszImFnQSAQCATvOaF4kdVVF4sLQerNaWxVWrLo2bm1g5JYzMLcCr//YA+BgII9W/QgLZNM&#10;iXnn3GWeeHOedLSCN2UjlgxTlhWZnFxjdm6ejEiNd8NPNJbm0FA1I1NL1IQsBLN5FpcizM1u0vXZ&#10;Y+zpNLIRzaHV2lj0riKRy2jr0fL2+TVO3NnGtm3t3HlXDf37DzL55iuUZBIMci2KnI+MXI21SoEk&#10;nmc9kqbBmseWt3DJU6S9tQp5sUAoWaS22cbA0X7u+5iMyQuz9G510jpY5JePjpBIJzA41KwtSpkd&#10;XUZdrrBtSy2dbXnu+NQJCkjRVss5dFs3g3f/LtlsBG34VT75qUP87NFztPe30OGoxabZ5MO/e4qv&#10;fvN9YH8fEk4h1xpw+bPES3nSnggikXDOgkAgEAjeY9zD36g8+eQExVIKvdbEi29cIp0toJUpOLKn&#10;jZmAD58rRVeDEbG0wq4+C95Qlunldd4+H6F9oJYvPLwLtztLMORHXi5wbtgNFRCLpZirTOhlKfb2&#10;2bg+HsXmqOf6/AK5hASlVsPSppcWm5QPHWrHV8pz4/wi4XyF7r5GZKkkFquBq8MeDC0OPvLAVjQF&#10;D/5gnrW1FBSi1LV04fdH0asTBCNyrk+scGh/P+ueLCs+H1JJgUBYjFYFv/XQENuHujn/1jWUci0L&#10;LhfPvjJKZ1Mzb12dpYICrVJOvlRGUkqze0cdbTV2Ft0BIvEEY3ObfPqhD9PZXuD7f/s6D9y5gwN7&#10;mogV9TQ3W3FY0szP+9F1dlGDn8Kyi6mQhv98yo0rDSIqorMnXxJiQSAQCATvLT/6+uHKrr0HMZvK&#10;FGQy3nh5nP42CyO3FhGX1RSyEXzeFHt3NCHTSbh+fZpqm4q1IFj0Fj77qQNo5XnmfVmmri6h0Enp&#10;aLdi1Cp4/LmbfOBEB9KMl9n5KEWpnLLVSNyXwb0eoXugholrGyy4snz/KweYdcWw2pI88ewSeYmM&#10;o0NVRDYqZEny9micTDxGp9PE3FqAqfkAXa1V7Bkw09NexYwnjU6R47VzQaLpPH/40CE2onHstUo0&#10;8jKZsoRktEyhECJfUOKsNbCxESGVUeJsEFFBTSxepkqn4IV3brC8FMXRqEcugoo4BwkpeqsKszxJ&#10;KFbC6NxLS3cVJx97Fplei1YnJh5O01CloywroNPmsTts6GRGnhzOUrLXYBZLRC89+oQQCwKBQCB4&#10;b7n/YEelpdVAtVrDtm3V1Lc1UU7mUEgTSPVqEoEUuXgGR42ay9NuHPp66hxi4ukgdQ4rkzf9RJOw&#10;7omzshkGuZH9+zpQy/KM3wzQ1yGho1rKgifEc8NhLHolanUNnnCIWlmFOw51cXp8lq46KwcfOIJM&#10;amBpdATXzCoNzXaadzTjuXULXWcv4ZkSXk8CkTLO2LyfujoLrTUKOnraWRodJ5SM09nexvd/eIbd&#10;A4NItQm2DVpQmx28e3oUk7KKvkENKp2ecDCLSqZlYyOISKWiod2AXJEDdQvf/NrfIjdUoajEcK8l&#10;+Q+fb6OUqaVui5GcV4E/HqB6yxHE8n5O/93nEMszZDHjW1ng6NAg335qhKtXVvnA8XYCRSVvXp/E&#10;Vt/J9XcuiQAhFgQCgUDw3vHi3z9cmVr0cOnsEgVxkWqzkp6OGvLxFJ5gDL1VSz6eZnEpxr5dNUjl&#10;oJWr2FhP0NasIF0s8uJZD8VciX07GnHUWWi0OXn93CxiSYLB7iZCmRjaSpGNSJ5Tb2/Q0eZEq44j&#10;k6s4MtBCRSnlxtQiyysJunsa2N0kZckXR1qpoNVKkOstSMM+zi5BjaOWz91TxZJ3g1hKSpPVxlOv&#10;TWBQSagUU1SZa6itU3H5hpsbExn8wSCN9Q4GtlZTb1cxMxMmliuSlxUJrwVxezLs2+YgnZOytLbM&#10;wKCT2hod48s5xGUxeSScOzPBrr56DFYVinKSBU+SAzsHQLLC2HCeBz6yhepqBYuTG9Rbdey+dy++&#10;1XWeeX6S993fzq3rYf748XkqhYRobmwaQPgbQiAQCATvHX/29du/1VGjYm0tzRe/cJSWASu1BgmB&#10;nJy992wjtJEgnTPjaLeSSZb4wF0dNDitrHv9bOtrQYyOoe3NtHYZGOptZ/fWAq1OA9WWAtX1nZQq&#10;SQ5utaFVy+kdtLK1voZac4avPjTI/sEmmus1dDvUOC1mQtEE12656T+wk4fu6yaQTDMxH6PDqsMd&#10;KXF9Pk2xmODm8DJpathwZ3ju1xP809seJqdXiecgn81gUNci0Ympq2/EZFVQESVwr6T5+CeOks2U&#10;+McnLjA566WjoYkjR1qRKSTYtDY+85ljGHVGLo6uMrSlid5GEyUxUJRwa9HDmUubnJvYxG6vIp7M&#10;cH0sykYgxfxSmmIR/OEcKmmBxclpluaSxFMF2trquDHtIqKxc+XVM3/6X5+7MFkQCAQCwXvGf/r8&#10;UEUihYYqM4du6+fpkxdZdgfY2dNOd7+Cl14Jcv+9XWiMUk6dHKPPXmKor4ZkpoJUpmJ9w4NcJWbe&#10;paWU8yKRVohn4OAuBy17+nnl2SlaNSGyajuqRAiFWYRnM41EbmbPx/Yzdf460bUsB/c6ePrkMosb&#10;cd734Z20DchYeGsNb9rAvt0WiuUKl68EGOjSkUol6ejtZWlZxMiNV4lF06TLcPvWdgw1DvJFL1Kl&#10;nBvjBVSiEp0tOq7eWkYlqeKej/fhn9sknMiSiBYZOLSDd968gnt6ms/8/n3k0jHKSi2e8SUU5TK+&#10;koj2Jgd//sPX+MWLa9x91/s5MiDnro814b6yRmQlQEeXjfFwEYNOQm59g7r+DmJJKRsrU0zN53jz&#10;0hKbeTmTwzf/WyMIsSAQCASC94TK7Ncq3/3xNRRU+PIf3s4j/+llPJ4CG4EI2USE1lobJluJOqeG&#10;Czc8lOIydg9oMellXJuI092gQywpkSoaSYogGvVyfSZGKl2gv6Wee283c220QDnhxmpUU1Qo0SmL&#10;VOnVBCIiwok8DdVF5Ho9W+q1vHjGz/Ragr62OuxmuDzpxmHWUt+gZnUjy8KakocerGbPNgcvvHid&#10;QFxMtU5KMZ2it6cWndrC1eFlloJedu9sZnY8xqonRm+fhaklH5Vyibv2OjFX2SGT57UzSyjMTkbH&#10;b7DmSTLYW0MkWqCvy8Bgu50LI0Gy4iz3HLRQKFTzg+cm+OVjX+HJn77AuWuzDHUaCMRSHDzaw9Ss&#10;m13baqlR25GrRIjFJZo6u7l4boGxhRB/8r1T/0MfCLEgEAgEgveES3//wYqx2YrDYMDtS9M+WAt6&#10;Oy//6GmuLkSwWMwYM1ki+QT6GjlNZgPlUo4qrZXVtTAGSwq1SYu8YmNrn4rX317mxbOLqOV2Vv1p&#10;lGoR/T11+IIRPnO4gbDfjVgtQVrlpKu9lkefnOKTD/WTcEeRW+UURCWunHNTU11Dja2KN66OceLE&#10;VqbGJmhqNvPK5SjqfAqrNUMmB/6NHGOzQWwWLbFYAqXawImDnWxt0yFWSnjl/Brbexuwais89qsR&#10;DAYRUqmK5lor75wL0OjI0tZQRF99H2KbgScefRa7zUydOc/wxDodnbXIpRKS6RLpQJhQsYqoP8i9&#10;t1t47tV1chUxrqU4FUMaZUGHTg2pTByVrIxBo8FgrkOpStHdbuTb/3Dlf+gD4VAmgUAgEPyr97NH&#10;Dlcuj7uxedZ5PZJhei7CnzxyF5HcEs+8uED3oB6ZJM/w/AIyiYpulZ3aqjIT3gxvXRhlqMOMtGhg&#10;dT5NpjDF8qqGk6dXaLLKUSmibNtio7POwd2323jlnSK5whrji1Fa+620VGnJpwP4wn70WhnL0Tzh&#10;UIITdzh55QUfh3Z24NgzSEoUo7pGgVbbQ4OjxNXpNG06I0fucOJdLqAzF3j2lZt0NrYjtRao0dEY&#10;H/EAACAASURBVGtpbdFz4ayLlm4dd8o6CAfW2fBL6HLK6eprJiPSUkwV+L0vOdBINVhFHoxd/eSN&#10;tbz4/K84eryNdnuZsfko+/fvZPsWC67NCDffOk9nfy9N3U1cHvbw+c9tYd6V5I8e7iUnkvEHf3ye&#10;UjHDI58fYOTWNDpbFe7lTXyRLN/+4Rv/r0GCMFkQCAQCwb96xcRzFff5NwhmtcjEeW6MLJEvFhkZ&#10;2yCeTWIwGpFLpeQKUbJZMZW8jM4WAzVVZcRFLXq1AbEigUgCybiYybkES74o0XAUo1VORSZiR1sN&#10;CkkZo0WB/v9q7z7f4zyvO49/p/fBVAyAAWbQGwmCAHuTKIpqlCjLKpYtex3bcVG8dmLHjr2bbNy2&#10;ObE2ieLYa8eKu2T1RoqSSJEUeyeIRvQ6AAaYhul95tk3e+21LbvObnYNOffnL3ie83txznXu557R&#10;GhmfiDO7uER9rQaDyca1/jDt9SqmUwXmx1P0tjvIy2Ssqzfhqnby3OkpahSwc5uH8GqIf/+jZZrX&#10;WfirP+xlfDqIzCgxeiNIJKWmrdWONptkbGmV516b4cuf20NNlYKXXu5Hq4TGZgcNjQ5u9MeZikv8&#10;/gfqCQZkvH3qMnNTy2zc5mVoMEtJXSaTlZiZTKPUZ7lrSwP37G+jxVlgMbBCytnMl755kZrKWnLJ&#10;NC01GjZvNLAUSBErG/jM/SZm5hJUeVvpWW/hyZ+P8oV/8fT/MBuI2xCCIAjCmne7J/mNfElPhbFE&#10;WRFi/60bmAoEGRiLs85io96roL7ZijxSoK5Gh70SXNYK9mw0U8iv4Kq0UMxn6e5w47RXkJWt4Kqy&#10;YNLbaKwzUKVXY9QZWYrleeg2LW6zFZu9QCKl5GMf3EWX18Qjn93FyEScL37ifWzssbCayqCTQUV1&#10;JUaLGqeiTEuHgc5mKzembcjUafTyNAMjUYLpFMqyjtWIRCYbQ1MwktNpScaz1FUZcVitNLWocFld&#10;dHbU84FHe5DLLIRKZgaH/DTUN7Pvgw8Rmphm+9YGHn9sHwdvr2F4TEVK5cRo0WGpUFPKyDApCmgk&#10;A999dpRnn75OZ2MlcbWboqwMOisbNrUxMTrGO+8EefbwGKGVGJNDszzzYh+Xr03JZpfi/0P9xTGE&#10;IAiCsOZlSkqunvGRzQZoqJextGLn+uUQbQ0VpHNphgajVOhXSSeKSCEF9R41RnmWH/zUh7NSSSQ9&#10;TimTY3wmgKTRcvK8n7pGI+5KE9MzeXRqCbk6QzkTYXrcQFExzaXhJJJWx/Mvn2P/ZjuugpeFQIy3&#10;TvXxgYNtrPgCHL4RobupwB1b67mhLmB1FjEbHMiJ85l7e2n1pMhKRtIFBa2dVsau+xhccpOOxrA0&#10;ePnsp+8moUqyfHGYlmoz6+t1yGpaSSu0aBbOkwgn+MLD29l2dw2GxT4+/vsPE18ZYTUcwGo0s2lL&#10;LY6omgaXxP0P2lAGFeSyReJFJZ91GPFWKDBVVvL0BRNtXhMlWRFHRZnvzarZdaebJ/9gC2ffusTL&#10;56eRaVW8e2X8f1p/cQwhCIIgrGnP/flD0p771jM3Mc7WRi/ZZJJX3l1kbiEEUomqShOlUoF5X45C&#10;KY7FqKez1YFGUqPRxqCkY2A8CDIZuXyBdy/72dJbQ2Axi8JQplyQMzEeoaPdgs1mZ2OnlkvXwkRW&#10;U9isJiZ9C8iKoNMbUChKjC1GqdIbUKsLZAoV9K5TITeqGbqSwOZSUWdT88zpRX73oXVsa3Ywuhhi&#10;8/oG7F4LR474mZpdxp+I0mg1Mzy2gsKmQgrHqbFXsH9fC8liikaXg4H5FC8fm6OAnnIpTLVBz+c/&#10;vY7IyiqXz0ywrs3Dj48vEkzrqbGrqHFKNDlKUNbR5DXS4PayECzQ2qgir9Iyt7jC3704glpZweF3&#10;RvjiR7fytc918Z3nrrPiS1LT4JB9+U8P/U8zEMcQgiAIwpr2tce3fOOXf3eO+fEgO7aoeePQFUoF&#10;GB4LkkklMVn1zE4lMChLFEsF5MUyzio7oaUJzCojyegqkVgMb5VEOJTBadazfWMdFVYLhVwWu8lE&#10;fb2DnTucfOiRjWzY0MToZJCH7u7GYMjwkUdbyMqNtFfauf2WDirtFno7dVhMBvbu8bJ7Tx3DQxFQ&#10;6ejZWE+ty4neoOLVEz5UqgwLSymc9izHTo5xbTDAycs+dm+uw2UuoVDqWS0WKRaNPPih7dzS00Qw&#10;mMRittHZoWXcL2c5ZyUbzRLJF9neYEFWtNDc20Rnm4vl8DIlhYNotIhvMc2enW0cfmcS/0KIusYK&#10;VpLwxqtn+f7TFxi97sdmVHOjb5LvfGUnowthzl+e4eKVJaYmAvzd89e/+fdlIDYLgiAIwpqW7v+X&#10;0pEjI9yc9bG52UBtjYfx0CqXrgZIRsIo9Vr8i2kcTgU5mYIavZ7KSj2hYABFRk1rs47FWIa5mRSh&#10;GBisSgq5Ep4aPRP+CPGoGm+NHoVaRV2dCq1STShapspe5s1jMxy8w4vDXiaVtuExm0mpipDJ4I+m&#10;uHdzgXJFK+5t7yecKWNOh5CFfSjr5Bx89CTf+t1a1q2rQumwIUVUnDw9ysmZFb72hd2kIhlszRsI&#10;9d3gO0/7+PTH1lPd2Yg+7GdidJ6WHgPnLqQ5369ig9fJbHqQzzy4DmJlMoUsapOeo6/2MxKSU9QZ&#10;0GlcbGxQsjg9QYMlSxkZjY/8gAr1KH/9h1/iU08cxlo4xdL0Aor4LA6Phqtn53niF2dxN1TLnvzR&#10;pb83A7FZEARBENaslZOflsq5KLO+VSxWC+9/ZBd6dQGHswKP04q8JMfT7CGXCdPV4MFkgO6Gaqo8&#10;FmqcSnZ3W2np6MTusqMsqUBZpKmlCpMhTzhqoLWpBoetjFFrwl1diU5dopDPoVWBpaqWhx/YwtFD&#10;N0jklGiUMl44NkYuXODUjSkSGQ3+hJrTFxaQp2bxXb3IKy+fwqlLc+hIgOM3/RzYXY0/miYdlWE3&#10;VpMqJSimUsxPhogszNPg0nPy2HnO3Qhx9PgI14+dwabNMDC1wDsnppgcHOXF4xNcm1ogHckxOTrL&#10;/JKPhYUI/kCAfHSZHz57nuklidV0gHfeukhvZyXdXVaefv4yO+pWUOcWuOWWNtA7WTz/CtWbN/OD&#10;vz3FG29MktdAPBTje08P/L1bBRCbBUEQBGENe+orPVKlxcGbJ0Ns6TFSVZXn2kAaS6WCG6MJFHlQ&#10;qmTolDK0Bg0zKzFUhTLeag2VVgMGbZlAuERdtQ2dUcHSyiomo5FsGRZjKmocetKpAGOzCbxuG+0u&#10;BzUuFZduLtPR1c3+u0yEh+YxV9Qgb2rih995HlelgYm5JC5Lkr1b2zl5eo5MNoPG2IDFUYtKH+eP&#10;nnidbe1N/O6jLdy4EmQhGCCeLtDSYedXr08SScvY1lVHlRRn6zozYzk13//xHF2tJr74kQZGZ1Oc&#10;vxriQ7vczOfl/PydSeq99Vy4MsXHDrrpqtLgzxTYWKPlqUPzvHslyvpdbWgzMbZ1qoiEc5y7toLc&#10;Xua2ZjMKysyvlNmzpZZcWs3IQorL12bJyhXEZBmZfz76v8xBDAuCIAjCmuV76+NSrauelcgyWk2Y&#10;6ath9A478zIDRw73Uypmqa0yMjIeRacpYNGbUcnlrGvVo9fquDm+QL5YQqnSkS2UicZlKJQFUkUN&#10;KilHNFfAvySxpdOAyWTg+miItgY5cknDu31+Duyt4e6eFq6PLeCtK7NhQzOz4yV+/MIAm1sMfOjD&#10;mzHUO5k5P8aJGQMP/M4fkAxN8d1vfotvf+0eyjYv4yfPkpJ0HL/QT1O9E5W9mp+9HiAdXuGLD7q4&#10;/dNfIjx6lZ8emsOsiGB3yLl/TyehZR+1jVUobNv5+XPPEYrVMjwywROf78TqLjJyPYosH6R9937e&#10;POxjOplAiqyypc2CSlFibnaewcEELZ02JGWCxaUlPvrw7cgxkw6PcuRcktcu+Hn7xNX/7Swgrk4K&#10;giAIa9b83Coo8piNZt45MobXbqPJa6bgTxJNpDmwpwmvXUM8nEShsGA3S/S0utnRW4+sqsCO2RpG&#10;x4pMrIQIL8fZf3cT16d8JOM5ZJIGfRI6PGnu3NvISiiD21XArLZRUKixmkv4l4pcUAXZvHU9L716&#10;g5XlBGPBZTLlApFMgT/77hniqRQqSUZLSyVPfuVxfEtFGpqquHjeh9MdRG1Xsn5DPVWOIt6NTVw+&#10;vUClWc9cSk8sVkCTn+Py2TOcPDyBzVXLvs0yYgtyEiklx18+TdnQjzEv5/UTJ1BotPh8M8RiRoK+&#10;BVZWczT2zqOTz/O9vzrNrs0NbGrXEw4vcd893XS1x0gV4nQ37uDC+SucOj1OzyYn+YLEcklPldv4&#10;ay0NxLAgCIIgrEmDzzwmhcOrnH43jFtn4FxflOwmCF4qcLY/Siqa5urwJM/NFtHLCxSyWVbLJUpS&#10;kVIuSTgTRSXXMLJYZGHKT32Dg0wmyZIvSDmvJFdK4KrxkE1luHTJT7GgwmzJMe5P8uDtZh68vZXX&#10;3s5zz33ryXk7+OcVKqo7q3jxp2fZ11nJ3r2d3BidYmw8R9e6Os71jVIIBBhcyqCyWTl+qR+rykJN&#10;o5rQdI5IbBV/WOLQoQFeejtOhb7MdIuHb3/u31Lb0IbLqefa6ALTM0UqNGYSUT9V9e2komM89Ss/&#10;/rKNrZ4kBoOH/qtzhAIpNu9s53v/7nlePp+lvqEKq8PKv/3zd1jXaGBqNsNSaJUr52f41EcTBJJl&#10;vv2ddygq1BgNWeRmFyPj879WFmJYEARBENak9fs6SS5NULfiILo4yRNf2cGN0Rh6sxK3pY75dSHO&#10;9s1TYzYjySMUNAbavAbyRRmBbJh8TsdCIEsonkRv0TMXTuG7MEkupyNXghpXLdcnQ8gLEp5aHdHl&#10;HNElM3K1kh+/5CcnZXHpzZw92sdy4F127vOiyluYXElRU6nkxOnrlLNZmr0e6rxmHnK1ki8Z6f/6&#10;Eq11Gj7x8C345gq03baD8OIcy6+eJzQ5T1xfw4fvc2PQZujs0nHP7ntRV3pwvnmUxK+W6O51sf42&#10;D166iMqT1HZ8mkTqFRJKC48cqMVdbaOpQ0O+qGK1HOWLDXeSLvRxz+/dS0eFkl82Gvn4x+5AqQjh&#10;H/bT092Opw12VW0gFEsh0+Ywat1MzIRkYlgQBEEQ3tNe+MlJ0rEolRYdiXgCszlHWa6hlFdwvG+Q&#10;fp8MowL0uiLpvIE9vWbWdzkY71slvZpFY8qze1Mrsys+rG4vuVyZRDrF5evL7Nziod5mIXzoBrs3&#10;WHj4wS1cOT/DfDCAu8GBWt7J2NAknU11zEfSTOWWkfVneOpXL6HQORgZD3LsrB9JrqCmNojmtQG8&#10;1WWCKSOlQplCeolLx4s46+2EJ2YwFBKUHVZ0ygjemAJPYwV6ScWZd8dRp3Tozcc4ez7F1JgfmzFL&#10;YEqHL+hDU6GiFA0zOz3H+ekx3M4UrSYz4xE/zVU6Xn/Fx1ImTVOTnT/41N9QSsu5Y187p144wmQ4&#10;QSYR5WOP3M/Vy0Os+AfZtl2Hb0RiKbLM93529NfOQnzgKAiCIKw5vtN/LM0PDrK8HGNs0s+O3mZK&#10;KhWDozM0uW0k1ArOX0sSC4fJZdMUynn2dbdgtqUZHY6TL5rIymI0Vjsx6QtESlBlthJMKJiajFKQ&#10;50gW4nhr3NjNGWpsbqwVOcZn4wTDWj7xkW1EFhZxN1mo7WmlsBxHVafkL77wOnOrBdY3WvE6JTLK&#10;HHZnN1qFnVDKx/hUlC3dTmCeSMDAzPgS8WwRdalIJJ2gta6CMxMlfnl0ArNk4N99vpdiKcKsP03X&#10;1m388PkF3OYEH7m3khV/is52MzcGI9h0MV49BYMrCZ746i2YpRSZYonLN1cZ6B9lNVNBMilhsRbY&#10;1lPPM4duQKlEXmVkd3slqVSOoclFOpoqmF9IMrGSlSVSyV87DzEsCIIgCGtOfvD3pWJRDakAAwMJ&#10;DDYjZm0R3+wsW/Z30n8tSl6K8ubRZWocepxmA06LxPBiCh2gVZvIZssE0jlqbBri5RyRUJah+Qx2&#10;oxG5rIDVpKfWZUSpy3L+WgSZrMj797UzOjnF+GwRnUyFp9nOjf5J6p02PL02orPQNzjK5i4Ht+xZ&#10;R9/QBJGUnrsP7OX1d87h95X48J0att17G4UiLI9kyBfjtO3bQWZ4mEikgHtHF3/ytTdobLdiTK3y&#10;6AfXMXjxGk8dLhKUTOzd4uUj+7KE/QrqOltJR/zEQxGs7esYGJyiPB9m24ceJRUdIzETIJ/I4ul1&#10;kJhcJaW0UzCo+Iu/PIxdLyOdjZMPFtGZqynIJRYiC7KmBg/f+g+v/4PyEMcQgiAIwppz/PVRSgo5&#10;dW4zCwsx8r4YwdUgbqeStw6PcH0og9Za5NS1MI/epWZzt5cTpy+xmpRx/8FmFnwxigUtO5raWPbH&#10;KCnlLOjj1LU4mFtcZEOjiwO73bz00jGKRTVNbi096z00ej3cstPL+EiEtn17CC4G0JaMhApRLrwV&#10;IFrOcPDO3SwGJ3nyZ+ew6G3cvd/DL3/6KoV8mbfOhnEaW4hlrmDS6TBVemhrNkEmhKxCg7nBzalX&#10;zrCz10adHSYXkuQjQcxqO9HAVYYnyqzGotRiwOuykPBNgypD3+UrpM5PcWYohYIoKkWQkckEarOB&#10;2EoKzYUoWqeHvd238sZbJ9naaSPpW6Vs1bKqKaPSyGUmjY4/e+oGcOMfnIfYLAiCIAhrysrZT0lO&#10;hYbVWIqxhSDB+RWUCh2TwSjNXgMOezXRpMTPD43i1Es4DCBTSkglBRq9jFhIgdGqJBJJU1tXSa6U&#10;JZrOU5Qr0ciVTCzGqHeaObC/Hd9EkKVogFxBjlxmwGHO0+lRkqOSrNrI+mY3jg3tpMtlAldPUUrJ&#10;ad2/n8XLx4gEJExmB02b6wmPXMRstPPclQS1Ogl3tZHr12aIpVI0eqy88+4A2VSKrXvqeeuMmtdO&#10;D9JmU/Ll39tELBCm2lbJXCzCfFjirSshmitN3Lu/BosyjbJQIldW8zdvLKPI5Xn8w20Ukmn8sRwd&#10;LiPTq2leffUmSpOB3TsruXzRT04pEQtJpDNZmcVu4ELfzP9VJmJYEARBENYU35ufkSRZAl1Jjb3W&#10;xvjwCv7AAt09HawEYrTv9bI8dJNv/2CRz7+/AnnRytCcn9bmFoLLIfoH/UhGGeWCjFJBhcdr5a2z&#10;0yRKEpWqAiaLE428ABrQSzKUWiNqjUQmm6NYlKi1mpkIL3P4+CKpVI7mWhMWuxqvy8hDB7YzMb1E&#10;rdPM9EoSi15HQR5n29b1XB0Z40xfiT9+dDPqdRYUOQUKtZyhI0NU9W6jut7E+KlTPHXUx66t96PR&#10;L9BrDNI/GmfzRg/WBjVvHBqjWLKTM9bRUbmMFi0yZQSNQcsvjyTp9ci465HbiIxPUeG04o9lqVXF&#10;ieRTnL1axlNfwS9+/iJ5hU32N78494+WifhvCEEQBGFNuaOj+hv5QpaluJpodIaoL8bCfAhnnZ43&#10;jw+ijWk4dXGZ8ellkrECw9OrhMJ5/EsrDIwts6m9hoWVOAqNiq297cSTKTQKGU1uM2qtmW0brOze&#10;4EJSgaVCz8a2Gro2tLFli5U9PR48jW4OPLANQ1lJVZ0dvcnKlbOzWOxWRkcXGZjwk8wUuTQUoCjl&#10;0MolhqYCfPFb/WhkOTTZKKNX/VRodaz4gmSkPDXGNBqjHLvTwZEjN1CZatnaqcTtNKGUy7nYN0ZH&#10;bxPDwyG+/uRJSpkQHjds2d/B+VPzzPkW0Mpy1NW6mB3q49KlKUwqBZUWiaOXVlDp1ew+sFfmrK38&#10;5j2Pff+blwd8/6iZiM2CIAiCsKYkR/+1pHPYQGcifP4k6ZUYxtZqwnMJLDYzlq2bOfHLU5w8do6v&#10;fe4WUoUC4dUMrx4dpigp8FbqqWusZHlJIhxbYGwhja5sAKOS/oFlWpqr+NAdXnx+mF2ZxR+IshJV&#10;cNsOD1V2BVPzQeqqtfR0N9O8uZvjbx5n4WaUlnYzWpWVslyFXJlhbjpJPKXgkXs9XB+PMR+RaLSb&#10;CURX8MfyEI4QiJfx+1YxaDTMLSbwuiUGYxau35jj1m0VPLZvA3OxAHaDmdnJBYoqC4fOx3Ho5XTX&#10;67n1FgvHzi4SjaawGcy4rGbmAiuotTqSabBU5JgNZWSb2jz8yZOn/p9lIoYFQRAEYc14+Vvvk9q7&#10;9eQSKRxWO1MLQcJzK2xotbK0lGPjhibiGjXPvTJCe5ueFreVhoZ68ukEgzfGieRKNLfV0rrrdsbO&#10;j7K4vIROK/H8kX7Wd9SQKJS4cCnCA3c2YNbLmJpLMDHlR63UE4nGiK8WyWTTdDWoQVUig5JEIoVJ&#10;reORu9pI5YvYrBYGxgOkilmiGRnuCi2zsTybu9xsamzC3bsFSZamMNGPzNPId//6OXb33M32+/Yz&#10;8s4TLK8oOHwuwZ6drXS6gpQ0CorREiaVip8cn2U8rOKxbXoOfuIzjA+cIZfIkgiv4nCayOXkTIyH&#10;eOCRjYzciMrWv+8b/19yEbchBEEQhDXj3jsakap0FCJJTp6dpM1uxVBvZjYeZTEawBJbpbm5iXB0&#10;lTMX4kgbVMQSs8z6lshllZSlErXRGIMnTiEplFgrKnju6GXkxRzRTJF2TzWu99nwOuy8e2Gekekw&#10;n3y4h+7uGuYmfei0ZvRmFbU2DSM35/nJK+N0dNaydWs7Vy9c5+UzMxQLEnV1NTQ3WZibTbHt3lYu&#10;3eznyROXuX/nPFum5jEaFXhdXjThUW67pYnVxQCJkaPk4nLWr/OSU4S54/6NLI6MMTw5SHopxkP3&#10;bCa6fJX+q0k2uRo4UFqkzm0nt7rMZFCGw6EnlV9FOaOQKbxf+P+ai9gsCIIgCGtG+drnpEwM9A4d&#10;pZKCbDKJpqMVRTZCfnoO7HVoaiq4dKyPm8ML7NlQS3O7h1I6RyQgMbcYIpoOYqpuorHKxOG3B0kk&#10;E9RV2xgdW8RR2YTNushqRE3fbIjrA6tsardw+9YaTl33s77dTXevGU1eSSwGY7NzfPixTnQOJ7H5&#10;CH1DPs5ensflrqFj005q9Ro8LSMsjtvIp1PITHDymA+NQUkxVyavsaJIZ1Gp4iQjaSKRZeSVHiRF&#10;PYtTfVRa5RhNSqamwtjtJowmMxdH8sRyEe5dr0Km1OOtdXK5b4HFQEj2zPFf7+eZ/7GJYUEQBEFY&#10;Ey4+9XGpslpPIFDGVlFgaSGMo8qGRZ9DpYLZJQWvvjnIzs1VZGUSenkZh0lD64Y2dAYVyXiKdCLB&#10;zetD3HXwADm5ijPvXkGhr2Jnt4V0TiK+tEIgnUBVUoBChsmiIhHKMjpTwunWcfrSLG5HLSMjI6xm&#10;ktTYKmjy6rFXa6jUK7g8ECRfViHXl0glDWxvrsEfC3DuwjJ//cSDjMzHkMUyNPbWs7zio23vD1gd&#10;fonDh/6CrVs6qa+xcv7sIvrqfZQy/dRXqZAhJ56I0z9r5+D7b+X7f/sES5F67t+SZOOmdTJL19d/&#10;09GIYUEQBEFYG7KJn0qawBIFyYi8ppbwxQtU9nSQWvWT8wdJZuD4qTna220cO3sNT2Udd9xSj385&#10;QCQYw6CrAEnJ7NQke/b18vShK0jKLDdHNHzry3uxmtSMjd3EH8yilEu0NFsY7Atz8EAbeb0cmdGF&#10;rGxEb5Txwk+eQcLMg/f0oHa4WZpL4ZucRKco0jcVZyUS48H9XmaXNIzPxelpNbKymmd8eo4aU5qc&#10;ZKeps47LF2+iVsWIrlrJpSL0bmvj8MlJxmfy/N6Hq2lvsDM2n8bnX+We27oorkh85a9PUFFlk712&#10;/MpvOpL/QnyzIAiCIKwJmtAyP/vxaRS6HHfs2Y3LoaGwPMvY6CqGYhbvDjuPdt8Os37s1bsgCqVk&#10;kEg0TUGhZdcjexk828+mqh60FhvbetqpbXCSuRvi4QSRiJ/R8VVMllqCsSj/8duTZNKLuOwygqk8&#10;NyZCuCwVVNkdXO/PYXcWSK9miBeXSEXSJFIR2jrrGZgKYdansJhMzEfC7NhRRXWFGvVSkAN3bqFc&#10;tKJ0uchn0oSyRXY1VLEcjhGJxnBVqWhs3sjJsyHyBQWlpJF1nVYKcgU9++6ltBqQvfuZH8Hw1G86&#10;jv+G2CwIgiAIv3Ff/51trGaRvNYydxzoQFnUINfoeO61q9Q3VbNtvYPnjlynpcqKRl1g87qN5Mky&#10;NO4nF0sTKhR4/LMHGTs3QVEvQ1FYJZO2sXlfFxmDnbPP/gq73UTvro2kpq4SidnJaFUoynlWlldo&#10;rnWTSuron1vh4qVRGj1aqqoqCfrCNLc4yaQLKJVJTpybJ5eWY65Uo9GYUaKgubWCk6fGkWQl7tre&#10;TJW9gXUbjCRiCQwVal588yYTc2EabDKKeSXdWypRKZxU2EoUs2pMBgfu2765pvvxmn44QRAE4Z+O&#10;8eN/ItV3b0OhiiJX6wAlN989x6G3L/OR39nPd588i16eYdsOD9lSmOCMgq42HRq9iZOXRlDKrJh0&#10;CihJ6PRqVBRRmEqcuhagsaqG+x7u5I3XTjM5U6TN6+YTX7iXwNwUfv8im7Z0Uy5pkcwqhs9Nks1m&#10;2H7ATSaooVTIYNTmSIUCnDgdYHN3I5UOOQqLndBKnFJejlTMcu7iAj0dtUz7wzgr5ChVEoGlNKNL&#10;IQLRLMWUiU9/6pM8/tUvsHW9mx3dHu56/Nn3RB9+TzykIAiC8Ntv5IVPStXOSs4NDdHR00g2mOeZ&#10;1/t48OB2bCY5x8/6OXF6kj//+gaQ5EhyG6Vchkw+z8xsGr2xxLrOBkIrecy2LHK5jInZDDJZmeWF&#10;KN/+6TlS6SL5cgmzwUCvt4KNLTasNhOvnxygrsZEjUvD+ctLdLd7+MBdXfzi9QGSxQzv2+cglZQ4&#10;eS1Fb081N6cC5JZLPPHNvcwsB/BU9oAtSiSqxFmvQ6KBdDGLrpyn/91LyNQlzPYmKlwOHE2ffM/1&#10;XvHNgiAIgrAmDE+vMNw/REQyMzx0FqXSxPhkhF+9fpYmj4fb9qj40bMzjM9vYoPHyIx/nnoFxQAA&#10;BvZJREFUCbmmSJPbyYVry2yodWI35dFVaFicTCHJy/S0u9BZzaQW5jhxtpY3T43R4LFT77Vit0js&#10;v3sD3uYOUjIDmdwqw8Nz1LlqWd9ex/HhMDKlEovKyNyykXShTCafpNJSgXu7i6tXfXz36fPMTiRp&#10;rpvGXulCRZaCvkQqJsOiNbBuvYfeh37wnhsO/nvv+RcQBEEQfjv0vfxHZCOL0tYPf4zs3ACzCz7a&#10;u1r4w8/+inAyxh98/nZOHp1Cq1qlbFBQjmlo79Sxu2cdw9ML/PLFEdbXWojkSxx+Z4ymWi0OixqH&#10;zcQnHtpJ9d5d/PAvXyefzfL4Hz7G6vAJ7BYrJUUJmcFCYGmVt1+5ikmt4eAD68ilZai1cnQeM5S0&#10;QJG54QjXhwIc+MhBNNo8w6cuEkvB1s4qYqky0ViS5jv/9W9db/2teyFBEAThvUsa+jdS3/VpWm+t&#10;YX4ojbvKSl/fFG9eGKXL3Uoku8jw1Aqd3npuPbCZkf4bdHZ5OXZ0hCmfnz/96gf546+/QigR57Yt&#10;3fz8tdO01ZpIJ3M8/L47uHW3lUgmTng+wzvHhhmcjnLv3kZqPEbOXphnfjZGpV3Pju5a9u5qJJoq&#10;MTM1hamihtlgiEzBxLuXxrl1o4N0KUpXVx13f/zl3/pe+lv/goIgCMJ7x8Cvfkf6yUsXuWWji1+8&#10;OsUHPtiLQm7g2JkZOlqq8IUiZFczOC16lnMZamwmKkzwo18M8JXfv5OPPr6d7377BHVNdlQlGJyL&#10;0+RSMtgf5MW3L/GB/V20bqjnzOk+ZBLUeZu5794NzM/MopTk/OTZ89y5p4cKnYTVDHm9ifNXB2lr&#10;buLkuXGu3likfzr4T653/pN7YUEQBGHt+sWfHpAOPtDLjevzjE6v4lvy8/47NzIbKrNtix2XtxGp&#10;5GJm/gpDF6cYmV5CV4IKp5UL12eosci474EdHDk6wNhchEg6x0MP9HDnzhbOnJlCUZDYsqOJkbEx&#10;2psaadzahkpSgsbFyLkXeOvIMHfdcwedbTqSSR2mrn8h+iRiWBAEQRDWkPTgN6BmvSQLDKG1G7l0&#10;tI9SVoe6QkUoI2djSzWZUg4LFVi761idGSCT0VPVvJXx66cx6opMTS5z5twwGpWaayMJUskUn/xn&#10;m6irdzMw6ae+WsPVixPcvqeDqZF5urrtTPmKHHpjgFQuh8lu4X0HW7jrn70geuR/JgohCIIgrClv&#10;ff990o7NTfz5987ywGPryMxkuDi6gk2v5uW3J6mqVFIGysU827obSZcKaOQl7r+rh8rGOlJZOVad&#10;BYXTyVz/ZXSFBCWDGbNSycjAHGatme8+d4K2hhpq3VX4g5P87Wvj7FzXgKwk4U/Eefn4uOiP/xVx&#10;dVIQBEFYU873BRmbihDLl3FkLZwOzGJQqJlaCXNieB7PagX337mOnhoNF24GGZhYQScrMzkdJpzO&#10;cf89m3n4/k7OvHaFcjrLnge7yMwuYGjvpMfqYDbk56++/2lkmTySWsn8mJ2xUIadnW6aaqxs/tBP&#10;xKDw3xHDgiAIgrCmfGD3Fm6GQvzu1w5i0FbwN8+f4MufvZtL82n+pKqD6dE5XAYNt9y+C4vHxztX&#10;nmd9YzOVrgounxriZ88P88KrFzBKWlrbq5lcSlLILNNSlwB5CEkGC9fmMTXb6G3zMLUYwyHT8+iX&#10;XhVDwt9DFEYQBEFYU0be/pLUvr0WslayS6ME0wrC6Rwbay0kq1tRLU9y9NgEWpmMoizJ0asLjEwH&#10;2dXjIRLKMjUXpqvVwc4tTayEfGzp2c1yMk+DXclffe9NSvkEFqedRX8JR1WahfEsL1yYFP3wf0EU&#10;RxAEQViznvrGrdI92zs5PRDAv7zI7bs20Og0cLnfB+o8cuTcnIuSKuuptlYyPDqO26mjQqfBbDXh&#10;rqlgYmoWi1XP7Xf18OzT49hcGu57bD/P/PA4T/38CCdv+EUv/N8QBRIEQRDWvLd++lHpxo0g3c1y&#10;Gj0dxJIBrtxcxlVhQW9QgAQnzk3T2V7F5i1eBs+PU11TgbnKzKljw9jtTp4/1MfHP7OZBncdGm2B&#10;rju/L3rgr0kUShAEQXjPWDzxr6Tq1ixZyx3oigHysTjRgJ9CPIHDXY/kqqZMgfz8Agp5FnVODoY0&#10;Lz4zQ96cpcao4Kt/dor+2Yjof/8A8t/0AwiCIAjCr8u979/I5LVPyEZPHuHkK6dJq7OcuTrJT4+N&#10;oFQrUeZ9RIemePnoVbQqidmVJU696+eee9v4wCcewZ8si0Hh/4AomCAIgvCe9sXP3im98tJlmiqV&#10;yLV6ooEc+29vwuV18vzTl/n+X34Yj9uMbePXRM/7PyQKJwiCIPxW+OpneqSlCSXpcopNPY383RsD&#10;7Gyp4ucv/REy7SOi3/1f+E8oyEefxA9MXQAAAABJRU5ErkJgglBLAwQUAAYACAAAACEAkuyyoOIA&#10;AAALAQAADwAAAGRycy9kb3ducmV2LnhtbEyPwU7DMBBE70j8g7VI3KiTFJcQ4lRVBZyqSrRIVW9u&#10;vE2ixnYUu0n69ywnOI72afZNvpxMywbsfeOshHgWAUNbOt3YSsL3/uMpBeaDslq1zqKEG3pYFvd3&#10;ucq0G+0XDrtQMSqxPlMS6hC6jHNf1miUn7kOLd3OrjcqUOwrrns1UrlpeRJFC25UY+lDrTpc11he&#10;dlcj4XNU42oevw+by3l9O+7F9rCJUcrHh2n1BizgFP5g+NUndSjI6eSuVnvWUk6FIFRC8iLmwIhY&#10;PAsac5LwmkYJ8CLn/zcUP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AYHdizAggAANEhAAAOAAAAAAAAAAAAAAAAADoC&#10;AABkcnMvZTJvRG9jLnhtbFBLAQItAAoAAAAAAAAAIQBlI3anRAYAAEQGAAAUAAAAAAAAAAAAAAAA&#10;AGgKAABkcnMvbWVkaWEvaW1hZ2UxLnBuZ1BLAQItAAoAAAAAAAAAIQBTLsDHhQIAAIUCAAAUAAAA&#10;AAAAAAAAAAAAAN4QAABkcnMvbWVkaWEvaW1hZ2UyLnBuZ1BLAQItAAoAAAAAAAAAIQAXrJE+hZsC&#10;AIWbAgAUAAAAAAAAAAAAAAAAAJUTAABkcnMvbWVkaWEvaW1hZ2UzLnBuZ1BLAQItAAoAAAAAAAAA&#10;IQDdJbFPquoIAKrqCAAUAAAAAAAAAAAAAAAAAEyvAgBkcnMvbWVkaWEvaW1hZ2U0LnBuZ1BLAQIt&#10;ABQABgAIAAAAIQCS7LKg4gAAAAsBAAAPAAAAAAAAAAAAAAAAACiaCwBkcnMvZG93bnJldi54bWxQ&#10;SwECLQAUAAYACAAAACEAV33x6tQAAACtAgAAGQAAAAAAAAAAAAAAAAA3mwsAZHJzL19yZWxzL2Uy&#10;b0RvYy54bWwucmVsc1BLBQYAAAAACQAJAEICAABCnAsAAAA=&#10;">
                <v:shape id="docshape132" o:spid="_x0000_s1027" alt="Potrzebny będzie klej" style="position:absolute;left:2084;top:2753;width:571;height:571;visibility:visible;mso-wrap-style:square;v-text-anchor:top" coordsize="57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FMnxQAAANsAAAAPAAAAZHJzL2Rvd25yZXYueG1sRI9Ba8JA&#10;FITvgv9heUJvZmOpYqObUApiL8Vq7aG3Z/aZRHffhuxW47/vFgoeh5n5hlkWvTXiQp1vHCuYJCkI&#10;4tLphisF+8/VeA7CB2SNxjEpuJGHIh8Olphpd+UtXXahEhHCPkMFdQhtJqUva7LoE9cSR+/oOosh&#10;yq6SusNrhFsjH9N0Ji02HBdqbOm1pvK8+7EKnvTH4fbtVmbzvl6H55K+2v3JKPUw6l8WIAL14R7+&#10;b79pBbMp/H2JP0DmvwAAAP//AwBQSwECLQAUAAYACAAAACEA2+H2y+4AAACFAQAAEwAAAAAAAAAA&#10;AAAAAAAAAAAAW0NvbnRlbnRfVHlwZXNdLnhtbFBLAQItABQABgAIAAAAIQBa9CxbvwAAABUBAAAL&#10;AAAAAAAAAAAAAAAAAB8BAABfcmVscy8ucmVsc1BLAQItABQABgAIAAAAIQAyEFMnxQAAANsAAAAP&#10;AAAAAAAAAAAAAAAAAAcCAABkcnMvZG93bnJldi54bWxQSwUGAAAAAAMAAwC3AAAA+QIAAAAA&#10;" path="m304,l19,258,,304r5,25l19,351,220,552r22,14l267,571r25,-5l314,552,552,314r14,-22l571,267r-5,-25l552,220,351,20,329,5,304,xe" fillcolor="#221e1f" stroked="f">
                  <v:path arrowok="t" o:connecttype="custom" o:connectlocs="304,2753;19,3011;0,3057;5,3082;19,3104;220,3305;242,3319;267,3324;292,3319;314,3305;552,3067;566,3045;571,3020;566,2995;552,2973;351,2773;329,2758;304,2753" o:connectangles="0,0,0,0,0,0,0,0,0,0,0,0,0,0,0,0,0,0"/>
                </v:shape>
                <v:shape id="docshape133" o:spid="_x0000_s1028" type="#_x0000_t75" style="position:absolute;left:1942;top:3121;width:34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wyKwwAAANsAAAAPAAAAZHJzL2Rvd25yZXYueG1sRI9Bi8Iw&#10;FITvwv6H8ARvmrpIkWoUWRBkD8KqFLw9mmdTtnnpNqnW/fVGEDwOM/MNs1z3thZXan3lWMF0koAg&#10;LpyuuFRwOm7HcxA+IGusHZOCO3lYrz4GS8y0u/EPXQ+hFBHCPkMFJoQmk9IXhiz6iWuIo3dxrcUQ&#10;ZVtK3eItwm0tP5MklRYrjgsGG/oyVPweOqug+y7zTS333dnns+Q//DWnypyVGg37zQJEoD68w6/2&#10;TitIU3h+iT9Arh4AAAD//wMAUEsBAi0AFAAGAAgAAAAhANvh9svuAAAAhQEAABMAAAAAAAAAAAAA&#10;AAAAAAAAAFtDb250ZW50X1R5cGVzXS54bWxQSwECLQAUAAYACAAAACEAWvQsW78AAAAVAQAACwAA&#10;AAAAAAAAAAAAAAAfAQAAX3JlbHMvLnJlbHNQSwECLQAUAAYACAAAACEA4lMMisMAAADbAAAADwAA&#10;AAAAAAAAAAAAAAAHAgAAZHJzL2Rvd25yZXYueG1sUEsFBgAAAAADAAMAtwAAAPcCAAAAAA==&#10;">
                  <v:imagedata r:id="rId153" o:title=""/>
                </v:shape>
                <v:shape id="docshape134" o:spid="_x0000_s1029" type="#_x0000_t75" alt="Potrzebny będzie klej" style="position:absolute;left:1886;top:3492;width:120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vNexgAAANsAAAAPAAAAZHJzL2Rvd25yZXYueG1sRI9BawIx&#10;FITvQv9DeEIvpWYtVMtqlNoq7aEHXaXF23Pz3CxuXpZN1PXfm4LgcZiZb5jxtLWVOFHjS8cK+r0E&#10;BHHudMmFgs168fwGwgdkjZVjUnAhD9PJQ2eMqXZnXtEpC4WIEPYpKjAh1KmUPjdk0fdcTRy9vWss&#10;hiibQuoGzxFuK/mSJANpseS4YLCmD0P5ITtaBU+7ZficHfBnP/y1X38Xs12a+atSj932fQQiUBvu&#10;4Vv7WysYDOH/S/wBcnIFAAD//wMAUEsBAi0AFAAGAAgAAAAhANvh9svuAAAAhQEAABMAAAAAAAAA&#10;AAAAAAAAAAAAAFtDb250ZW50X1R5cGVzXS54bWxQSwECLQAUAAYACAAAACEAWvQsW78AAAAVAQAA&#10;CwAAAAAAAAAAAAAAAAAfAQAAX3JlbHMvLnJlbHNQSwECLQAUAAYACAAAACEAJNLzXsYAAADbAAAA&#10;DwAAAAAAAAAAAAAAAAAHAgAAZHJzL2Rvd25yZXYueG1sUEsFBgAAAAADAAMAtwAAAPoCAAAAAA==&#10;">
                  <v:imagedata r:id="rId154" o:title="Potrzebny będzie klej"/>
                </v:shape>
                <v:shape id="docshape135" o:spid="_x0000_s1030" type="#_x0000_t75" alt="Bocian wygina szyję w prawo" style="position:absolute;left:1855;top:4776;width:1372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q6qwwAAANsAAAAPAAAAZHJzL2Rvd25yZXYueG1sRI/BasJA&#10;EIbvgu+wTKE33VRKkNRVbKHgxYO2gscxO01Cs7Mxu27i23cOBY/DP/8336w2o2tVoj40ng28zDNQ&#10;xKW3DVcGvr8+Z0tQISJbbD2TgTsF2KynkxUW1g98oHSMlRIIhwIN1DF2hdahrMlhmPuOWLIf3zuM&#10;MvaVtj0OAnetXmRZrh02LBdq7OijpvL3eHOisdif0mvoLolsfns/p2G42q0xz0/j9g1UpDE+lv/b&#10;O2sgF1n5RQCg138AAAD//wMAUEsBAi0AFAAGAAgAAAAhANvh9svuAAAAhQEAABMAAAAAAAAAAAAA&#10;AAAAAAAAAFtDb250ZW50X1R5cGVzXS54bWxQSwECLQAUAAYACAAAACEAWvQsW78AAAAVAQAACwAA&#10;AAAAAAAAAAAAAAAfAQAAX3JlbHMvLnJlbHNQSwECLQAUAAYACAAAACEA9gauqsMAAADbAAAADwAA&#10;AAAAAAAAAAAAAAAHAgAAZHJzL2Rvd25yZXYueG1sUEsFBgAAAAADAAMAtwAAAPcCAAAAAA==&#10;">
                  <v:imagedata r:id="rId155" o:title="Bocian wygina szyję w prawo"/>
                </v:shape>
                <v:shape id="docshape136" o:spid="_x0000_s1031" type="#_x0000_t75" alt="Głowa słonia zwrócona w prawo" style="position:absolute;left:2724;top:2853;width:3734;height: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RQtwwAAANsAAAAPAAAAZHJzL2Rvd25yZXYueG1sRI9Pa8JA&#10;FMTvBb/D8gQvpW6UIjZ1FREKTQ+FqL0/ss8kmH0bdzd/+u27BcHjMDO/YTa70TSiJ+drywoW8wQE&#10;cWF1zaWC8+njZQ3CB2SNjWVS8EsedtvJ0wZTbQfOqT+GUkQI+xQVVCG0qZS+qMign9uWOHoX6wyG&#10;KF0ptcMhwk0jl0mykgZrjgsVtnSoqLgeO6PgBxdZm2f194j6y7124fac8U2p2XTcv4MINIZH+N7+&#10;1ApWb/D/Jf4Auf0DAAD//wMAUEsBAi0AFAAGAAgAAAAhANvh9svuAAAAhQEAABMAAAAAAAAAAAAA&#10;AAAAAAAAAFtDb250ZW50X1R5cGVzXS54bWxQSwECLQAUAAYACAAAACEAWvQsW78AAAAVAQAACwAA&#10;AAAAAAAAAAAAAAAfAQAAX3JlbHMvLnJlbHNQSwECLQAUAAYACAAAACEAIBkULcMAAADbAAAADwAA&#10;AAAAAAAAAAAAAAAHAgAAZHJzL2Rvd25yZXYueG1sUEsFBgAAAAADAAMAtwAAAPcCAAAAAA==&#10;">
                  <v:imagedata r:id="rId156" o:title="Głowa słonia zwrócona w prawo"/>
                </v:shape>
                <w10:wrap anchorx="page" anchory="page"/>
              </v:group>
            </w:pict>
          </mc:Fallback>
        </mc:AlternateContent>
      </w:r>
    </w:p>
    <w:p w14:paraId="0B0C3ADD" w14:textId="24FF0975" w:rsidR="000C6EA1" w:rsidRDefault="000C6EA1" w:rsidP="000C6EA1">
      <w:pPr>
        <w:pStyle w:val="Tekstpodstawowy"/>
        <w:ind w:left="34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D79BB8B" wp14:editId="10EAA4CE">
                <wp:extent cx="629285" cy="556895"/>
                <wp:effectExtent l="0" t="0" r="0" b="5080"/>
                <wp:docPr id="59" name="Grupa 59" descr="Potrzebne będą nożyczk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285" cy="556895"/>
                          <a:chOff x="0" y="0"/>
                          <a:chExt cx="991" cy="877"/>
                        </a:xfrm>
                      </wpg:grpSpPr>
                      <wps:wsp>
                        <wps:cNvPr id="60" name="docshape138"/>
                        <wps:cNvSpPr>
                          <a:spLocks/>
                        </wps:cNvSpPr>
                        <wps:spPr bwMode="auto">
                          <a:xfrm>
                            <a:off x="244" y="257"/>
                            <a:ext cx="746" cy="532"/>
                          </a:xfrm>
                          <a:custGeom>
                            <a:avLst/>
                            <a:gdLst>
                              <a:gd name="T0" fmla="+- 0 324 244"/>
                              <a:gd name="T1" fmla="*/ T0 w 746"/>
                              <a:gd name="T2" fmla="+- 0 257 257"/>
                              <a:gd name="T3" fmla="*/ 257 h 532"/>
                              <a:gd name="T4" fmla="+- 0 244 244"/>
                              <a:gd name="T5" fmla="*/ T4 w 746"/>
                              <a:gd name="T6" fmla="+- 0 331 257"/>
                              <a:gd name="T7" fmla="*/ 331 h 532"/>
                              <a:gd name="T8" fmla="+- 0 399 244"/>
                              <a:gd name="T9" fmla="*/ T8 w 746"/>
                              <a:gd name="T10" fmla="+- 0 438 257"/>
                              <a:gd name="T11" fmla="*/ 438 h 532"/>
                              <a:gd name="T12" fmla="+- 0 359 244"/>
                              <a:gd name="T13" fmla="*/ T12 w 746"/>
                              <a:gd name="T14" fmla="+- 0 465 257"/>
                              <a:gd name="T15" fmla="*/ 465 h 532"/>
                              <a:gd name="T16" fmla="+- 0 786 244"/>
                              <a:gd name="T17" fmla="*/ T16 w 746"/>
                              <a:gd name="T18" fmla="+- 0 763 257"/>
                              <a:gd name="T19" fmla="*/ 763 h 532"/>
                              <a:gd name="T20" fmla="+- 0 831 244"/>
                              <a:gd name="T21" fmla="*/ T20 w 746"/>
                              <a:gd name="T22" fmla="+- 0 784 257"/>
                              <a:gd name="T23" fmla="*/ 784 h 532"/>
                              <a:gd name="T24" fmla="+- 0 878 244"/>
                              <a:gd name="T25" fmla="*/ T24 w 746"/>
                              <a:gd name="T26" fmla="+- 0 788 257"/>
                              <a:gd name="T27" fmla="*/ 788 h 532"/>
                              <a:gd name="T28" fmla="+- 0 925 244"/>
                              <a:gd name="T29" fmla="*/ T28 w 746"/>
                              <a:gd name="T30" fmla="+- 0 776 257"/>
                              <a:gd name="T31" fmla="*/ 776 h 532"/>
                              <a:gd name="T32" fmla="+- 0 965 244"/>
                              <a:gd name="T33" fmla="*/ T32 w 746"/>
                              <a:gd name="T34" fmla="+- 0 748 257"/>
                              <a:gd name="T35" fmla="*/ 748 h 532"/>
                              <a:gd name="T36" fmla="+- 0 990 244"/>
                              <a:gd name="T37" fmla="*/ T36 w 746"/>
                              <a:gd name="T38" fmla="+- 0 723 257"/>
                              <a:gd name="T39" fmla="*/ 723 h 532"/>
                              <a:gd name="T40" fmla="+- 0 324 244"/>
                              <a:gd name="T41" fmla="*/ T40 w 746"/>
                              <a:gd name="T42" fmla="+- 0 257 257"/>
                              <a:gd name="T43" fmla="*/ 257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80" y="0"/>
                                </a:moveTo>
                                <a:lnTo>
                                  <a:pt x="0" y="74"/>
                                </a:lnTo>
                                <a:lnTo>
                                  <a:pt x="155" y="181"/>
                                </a:lnTo>
                                <a:lnTo>
                                  <a:pt x="115" y="208"/>
                                </a:lnTo>
                                <a:lnTo>
                                  <a:pt x="542" y="506"/>
                                </a:lnTo>
                                <a:lnTo>
                                  <a:pt x="587" y="527"/>
                                </a:lnTo>
                                <a:lnTo>
                                  <a:pt x="634" y="531"/>
                                </a:lnTo>
                                <a:lnTo>
                                  <a:pt x="681" y="519"/>
                                </a:lnTo>
                                <a:lnTo>
                                  <a:pt x="721" y="491"/>
                                </a:lnTo>
                                <a:lnTo>
                                  <a:pt x="746" y="466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140"/>
                        <wps:cNvSpPr>
                          <a:spLocks/>
                        </wps:cNvSpPr>
                        <wps:spPr bwMode="auto">
                          <a:xfrm>
                            <a:off x="244" y="87"/>
                            <a:ext cx="746" cy="532"/>
                          </a:xfrm>
                          <a:custGeom>
                            <a:avLst/>
                            <a:gdLst>
                              <a:gd name="T0" fmla="+- 0 878 244"/>
                              <a:gd name="T1" fmla="*/ T0 w 746"/>
                              <a:gd name="T2" fmla="+- 0 88 88"/>
                              <a:gd name="T3" fmla="*/ 88 h 532"/>
                              <a:gd name="T4" fmla="+- 0 831 244"/>
                              <a:gd name="T5" fmla="*/ T4 w 746"/>
                              <a:gd name="T6" fmla="+- 0 92 88"/>
                              <a:gd name="T7" fmla="*/ 92 h 532"/>
                              <a:gd name="T8" fmla="+- 0 786 244"/>
                              <a:gd name="T9" fmla="*/ T8 w 746"/>
                              <a:gd name="T10" fmla="+- 0 113 88"/>
                              <a:gd name="T11" fmla="*/ 113 h 532"/>
                              <a:gd name="T12" fmla="+- 0 359 244"/>
                              <a:gd name="T13" fmla="*/ T12 w 746"/>
                              <a:gd name="T14" fmla="+- 0 411 88"/>
                              <a:gd name="T15" fmla="*/ 411 h 532"/>
                              <a:gd name="T16" fmla="+- 0 399 244"/>
                              <a:gd name="T17" fmla="*/ T16 w 746"/>
                              <a:gd name="T18" fmla="+- 0 438 88"/>
                              <a:gd name="T19" fmla="*/ 438 h 532"/>
                              <a:gd name="T20" fmla="+- 0 244 244"/>
                              <a:gd name="T21" fmla="*/ T20 w 746"/>
                              <a:gd name="T22" fmla="+- 0 545 88"/>
                              <a:gd name="T23" fmla="*/ 545 h 532"/>
                              <a:gd name="T24" fmla="+- 0 324 244"/>
                              <a:gd name="T25" fmla="*/ T24 w 746"/>
                              <a:gd name="T26" fmla="+- 0 619 88"/>
                              <a:gd name="T27" fmla="*/ 619 h 532"/>
                              <a:gd name="T28" fmla="+- 0 990 244"/>
                              <a:gd name="T29" fmla="*/ T28 w 746"/>
                              <a:gd name="T30" fmla="+- 0 153 88"/>
                              <a:gd name="T31" fmla="*/ 153 h 532"/>
                              <a:gd name="T32" fmla="+- 0 965 244"/>
                              <a:gd name="T33" fmla="*/ T32 w 746"/>
                              <a:gd name="T34" fmla="+- 0 128 88"/>
                              <a:gd name="T35" fmla="*/ 128 h 532"/>
                              <a:gd name="T36" fmla="+- 0 925 244"/>
                              <a:gd name="T37" fmla="*/ T36 w 746"/>
                              <a:gd name="T38" fmla="+- 0 100 88"/>
                              <a:gd name="T39" fmla="*/ 100 h 532"/>
                              <a:gd name="T40" fmla="+- 0 878 244"/>
                              <a:gd name="T41" fmla="*/ T40 w 746"/>
                              <a:gd name="T42" fmla="+- 0 88 88"/>
                              <a:gd name="T43" fmla="*/ 88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634" y="0"/>
                                </a:moveTo>
                                <a:lnTo>
                                  <a:pt x="587" y="4"/>
                                </a:lnTo>
                                <a:lnTo>
                                  <a:pt x="542" y="25"/>
                                </a:lnTo>
                                <a:lnTo>
                                  <a:pt x="115" y="323"/>
                                </a:lnTo>
                                <a:lnTo>
                                  <a:pt x="155" y="350"/>
                                </a:lnTo>
                                <a:lnTo>
                                  <a:pt x="0" y="457"/>
                                </a:lnTo>
                                <a:lnTo>
                                  <a:pt x="80" y="531"/>
                                </a:lnTo>
                                <a:lnTo>
                                  <a:pt x="746" y="65"/>
                                </a:lnTo>
                                <a:lnTo>
                                  <a:pt x="721" y="40"/>
                                </a:lnTo>
                                <a:lnTo>
                                  <a:pt x="681" y="12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9164B9" id="Grupa 59" o:spid="_x0000_s1026" alt="Potrzebne będą nożyczki" style="width:49.55pt;height:43.85pt;mso-position-horizontal-relative:char;mso-position-vertical-relative:line" coordsize="991,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mMLqwcAAP4hAAAOAAAAZHJzL2Uyb0RvYy54bWzsWt2Om0YYva/Ud0Bc&#10;tkps/gy21htF+VOltF017gNgwDYKZuiA17u570P0XXqZvlfPN8PgwR681jZJpSgXa8BzGM6c75uZ&#10;77C+ena3LazbjNc5K+e283RsW1mZsDQv13P798XrJ5Ft1U1cpnHBymxu32e1/ez6+++u9tUsc9mG&#10;FWnGLXRS1rN9Nbc3TVPNRqM62WTbuH7KqqxE44rxbdzgkq9HKY/36H1bjNzxeDLaM55WnCVZXePb&#10;l7LRvhb9r1ZZ0vy6WtVZYxVzG9wa8cnF55I+R9dX8WzN42qTJy2N+BEstnFe4qFdVy/jJrZ2PD/p&#10;apsnnNVs1TxN2HbEVqs8ycQYMBpnfDSaN5ztKjGW9Wy/rjqZIO2RTo/uNvnl9oZbeTq3g6ltlfEW&#10;MXrDd1Vs0XWa1QnEumEN/5Aty8xafvwr/finVbJ//r5PPrzPSb99tZ6hmze8elfdcCkCTt+y5H2N&#10;5tFxO12vJdha7n9mKR4Z7xom9Ltb8S11AWWsOxGm+y5M2V1jJfhy4k7dKLCtBE1BMImmgQxjskGs&#10;T+5KNq/a+6ZTR94UhSHdMYpn8nGCYkuJxoNUrA9q1/9N7XebuMpEEGuSqVV7gmSUaqcsqQnieJFU&#10;U8CUlLWuo9ZCJGvI/aCCru/bFoRyAzHmeKZUDP1JK6Hn9tSIZ8mubt5kTAQivn1bN3KWpDgT4U1b&#10;6gsMYrUtMGF+fGKNLc/1LXpci1YgiC5BP4ysxdjaW/TkI4yrMKIjcLU6vuvuaZ4CoSOCbKxAUse0&#10;60AYrUYJdEyUkDwHSr6ZEtTROvI8x0QpVCBQIoiREpZAvafp1EQJs+1AKTJTcvp6+15k4uToghPG&#10;SMrpS+4FRlaOrvnCcQd49UX3J4GRl646Ycy8+rqH0cSklqMLv3AmA7z6yocTz8hLl54wRl5uX/uI&#10;8uE0111d+4U7lO197cMISaqm5yGTXV17wph59bWPQuSEgZeu/QLz1DwLj7U35perax9GA/nl9rWf&#10;usgJAy9d+4U7kPdeX/swRE6c6uXp2hPGqBdWDH02TilXT3l5uvYLbyDvvb72oW/Uy9O1J4yZV1/7&#10;6XRs5KVrv/AG8h47iT7G0DXmvadrTxgjL7+v/cAa7+vaL/yBvPf72tMaboijr2tPmI4XNuy12oTi&#10;jdqXkruy3ZhwZsVUeI5FLVGxmqqBBbhhA1x47S4HFO1iA2AEi8CqQDgPhoIExoory4nzaFpMBVzU&#10;KxjMA3DEWsCnF/VOSw/BsWxcQsZtB4rZfBG8HSom2SVwmj9EBrl/EbwdKlLyEjhlG/WOTNHgUtA2&#10;FTgq/+Oan9sWav4l3RPPqrihDFKn1n5ui4pog5oSawR9v2W32YIJREOJFGEq4LHCNOBhh+ai1GES&#10;FYo6CDDVqI6V6MsJpP5OpARV7erY4hyJc8eiOhzsL6C5BXLBWNRWw7hISh10cVfPU0f53AmtbdRf&#10;F3DVro4tDvwFzlGhU+3qKHFhm54+anAZM9Wuji2OqlI815+cH8dRLFQnScHqTPZPARY1fhdpiKJX&#10;tjUr8vR1XhQU4Zqvly8Kbt3GMIqu67xyXrc8e7BCLB0lo9vUMITFkdW4NA9Llt6jMudMuk24Y5xs&#10;GP9gW3s4zbld/7GLeWZbxU8lzMXU8WmRbcSFH4RUaXC9Zam3xGWCruZ2Y2Opo9MXDa5wy67i+XqD&#10;JzkieUv2HJ5qlVPtDn9TzySr9gL+5vqqypMZ/lpbibMTo/Ow/cZdzY7GIi389qI+tjF/v6uewAEj&#10;NvkyL/LmXrh5MCdS5e1NnpCVpAvNMyHVjj2TyDoFkzdhbueJcJ/wqS822BCy53WF9YCkOXzFOdtv&#10;sjhFBGRK9nsZ0WWPyLLIK5UudN4OGeofmXGDatLov2TJbpuVjXxzwbMCo2dlvcmrGiGfZdtlls5t&#10;/lMqCFFSJr+BNyKI84ZnTYKMjmcrJF/7PVK6axCMDySJ/0UOUa5X7asQ5Q491FfCYNOJzHRlzSsu&#10;3aFFJ6ALhiLjlFMEJwUhtt1koaWw94VYpJCQiml7issvZcKxZh4lFGYiRkvzBXn3yU04Fl8RTKXy&#10;p/fgA/U/Ev/gLgeqs35xhro+EluObq71ymyo8O/XxAM+CZvagc+AGzkqiF0DH+Ro183UPRSKOuej&#10;WtjsJ/VSeDHgQo7ct+N4BkY9802QrnjVOX1O8+04Jlq64D4gZlp9yT3zm4pHeW96D3GaTygaDgEc&#10;fFVBG6IMs3w7ZH6nQwVGlwyXWu/ADwy0es6bIEa13H6mDzgjqrM1WgO57vaVnzhTEy093QliptVP&#10;+AEj6erKX2q8ncCU8j3fTRAjrc/oux28NzjNrZ7tJoiZVl/4gdcUnq78pbbbGY9NtHThCWKkdeS6&#10;B1b1R7lu48Le89z6yo49+pvlHnpXQEsOvMo3yy1s9Oew3MqGPuS5g9bWnjfdyiRjTZYlrbKN6ig9&#10;qNN6bq97laLa1bHFtR7eCxQ91a6OEicLbDi7s09tHe1DhluUjEi6yfkxdH77PLVJa99RkJxT5DgM&#10;anzf7PbXbLdR7R+7I2FMya+RK/9q7LZI/i9rtwP5vuzw79j/23CL/4HjRwYw4djy5Q8i6FcM+jXO&#10;9Z9tXP8LAAD//wMAUEsDBAoAAAAAAAAAIQAvOIq6TAYAAEwGAAAUAAAAZHJzL21lZGlhL2ltYWdl&#10;MS5wbmeJUE5HDQoaCgAAAA1JSERSAAAALwAAAC8IBgAAAHMnk6wAAAAGYktHRAD/AP8A/6C9p5MA&#10;AAAJcEhZcwAADsQAAA7EAZUrDhsAAAXsSURBVGiB1ZpvTBNnHMefPiSHsCUyX+C2F5iebbF4d0jb&#10;QVDjJv7ZcCyDyOKyQfnjkGRbnEgRphEqC4pcq2iG8U8yEV2WOREW+aOJMOMWGaYtelepXOt18cWM&#10;mrj6AhpP1+6FHFHotX1OQPd92Tzf3+/T557nnrvf7xTBYBBMhwRBwNycezHLMgYn69SzDGPw8nyy&#10;EsdHSIqykRRpIwjSrtaob2AYJkxHToVceI/box1yODJFWNfw8BJBELBIPgzDBG1KyjWCJOwkSdnS&#10;dLoBlVrlksOADD82NvZa057GvSfb2r6SkzCUjEVF31fVVNfEx8ePoviQ4K8ODq6oNlUdv337No5M&#10;GEELFiy4tddCl7yTnv57tJ6o4P1+f7yVphtafzj+TTAYVLwQZTgYhSJYsrG0ubKqasecOXP8EcdH&#10;gnfYHZnbTKZWL89rpo0ygpQ4ztFWa1GaLu3PcOMk4QVBwJr37a8/duRIVSAQgDNCGUYQwkBZeTm9&#10;ZWtFrdTdKcZsNoc0W5ro3UcPH66eyWUSTsFgUGG32ZY/efIEW7Z8+cVQY0LOvMPuyNyQn//Hy5jx&#10;yYIQBk63ty8LtYSmwPv9/viP1n04NJtrPJKUOM519fYsmbyJp8yslaYbXiVwAADw8rzGStMNk39/&#10;buavDg6u+GzDp5de1joPJ4VCEfzp9M/vPnsOTMCPjo6+nvNB9vUXOYBUKpWLIEk7SZE2kqJsShwf&#10;8fJ8MsswBpZhDSzLGG55bi2SGz8pKYnvvnCeEk/iCfi6nTtbTrWd/FJO0MTExDu79zaWrczK6o40&#10;tr+vL2d7dc2x+/fvvyknV6HR2GL+rv5rAMbhPW6P9v3Vq4flBMvNyztVu8u8ee7cuf9E6/H5fPPq&#10;68wHf+3s/FxOzgsXL6ao1CoXBAAAh92+VE6QJqul2Nq8vxAFHAAAEhISHuw70FzQZLGUyMk75HBk&#10;AjB+t2FZxoAaIDcv79T6/PwTcpKLWv9JfuvHubk/ovpEXggAAE7WqUcxz58//+/aXebNqElDqXaX&#10;eXNiYuIdFI/ICwVBwG66XKko5t2NjWWoS0VKCQkJDxoa92xC8bhcrlRBEDDIcRwRzRuQKLVaPfxe&#10;1soedExpZa1a1bVQtfBmtOOFR49i3Zx7MWQZtPVOUpQNHS+KuCRaXJZlDBB1vRMUOTPwiHGdrFMP&#10;nagzjzhDUcdFvKIswxggz/PJKCYlruTQsKKNi4+gjPfyfDLEkU3eGXni9CJPIj4CCdTLJeNAiyqu&#10;jBsHJEjCjmJyMuwMwaPFJUjCDuVsFDSsKOMiXlGSpGxQo9E4UWqHbrc75VL/b+vQ8aTV39eXg/Kc&#10;j8XGPlJr1DcghmHCIq32Okqy7TU1xx4+fPgGOuZU+Xy+eTtqvj2K4tFqtdcxDBMgAE/XD4r57t27&#10;b9fXmQ+ieKRUX2c+eO/evbdQPCIvBEDewdPZ0VHQfuZMEarvWbX/cqZYzguJyAsBAECn11+Rk3xb&#10;panVVLG1DXUJ+Xy+eZVbKk5uM5mOy8mbptMNADAOr1KrXAXGwkNyAnWcPVuYvWatM9pN3N/Xl5O9&#10;Zq2zs6OjQE6+QqOxRaznT3v1YKILQlE2pVLJeb1ejVOsHjCMwePxaOXGl6weAPD/q9s8VzFLz8i4&#10;XFxacmD20SKrZGNp8+TGQ8haZU72umt/eb3qWaULIyWOc+d6utPi4uLGnv19Sq0yLi5ujLZaiyCE&#10;gdnDkxaEMEBbrUWTwQEIAQ8AADq9buCLTZssM48WWWXl5bRUh0SyuZCekX758ePHsUMOR+bL2MBi&#10;Z6SicmttTEzMv6HGRNWTqqqsPDGbe0CJ41yTxVKs0z89jKQUsfOh0+sGunp7lhSXlh5QKBTT0y6X&#10;kNgNPNfTnRYJHIBXqA+blJTEN1ktxSh9WKSeU3pGxuWu872pch8lpFRoNLZ0ne9NRQEH4AW/PXDY&#10;7UvFbw9ujpfgIvnE9wfx2wOdXn9l1r49kJIgCBjHcQTLPP0zToYx8DyfjOP4CCE+75CkHfXNLZz+&#10;AxGM2Uy9rmfgAAAAAElFTkSuQmCCUEsDBAoAAAAAAAAAIQBZKBeoAwcAAAMHAAAUAAAAZHJzL21l&#10;ZGlhL2ltYWdlMi5wbmeJUE5HDQoaCgAAAA1JSERSAAAALwAAADAIBgAAAIGnI+IAAAAGYktHRAD/&#10;AP8A/6C9p5MAAAAJcEhZcwAADsQAAA7EAZUrDhsAAAajSURBVGiBzZprTFNnGMefc4BAuYlWEhgg&#10;G8XIpec0ttShQHQXKbDNbdmy6Qai6FCWTQVssV4mOLOoQK1uHwAHDHEKLnNzyVDQGBdQ2NpC2p4C&#10;RoqjQkpG3ECQQqA9+4BdAFs4b7m4/8f3nP/7/Pr0Oe857wWjaRrmQ+Pj4876jo5wjVoj1Go1URq1&#10;Rtip14eFcDjtJI9UkCRPQZCEkhMa2ubs7Dw+HzExR+EfGh6+1NLcvNYKqqMovslkcp/Nx2KxhiO5&#10;3GaSRyoIglSu5vMbg1YEPXCEARl+dHTU9axcnltSVCyxWCy4I0EnC8dxy66M3Sc/37s3z9XVdRTF&#10;iwTf3tZGZmdmVba3tZHIlLMoPCJCXXhalrIqLEzL1MMoc2az2amkqEjy7qa3FQsBDgDQ1trKe+et&#10;TcqS4mKx2Wx2YuKZNfMGgyFkf2bWeZVSGTMvlAwUJRQ25MsKU1esWNE50312M0/TNFZ16dInb4gS&#10;NIsJDgCgVChi30xIVFdXVe2kaRqzd5/dzFeUl+85lpt3ZsEIGeqLvNw9qdu2fW3rmk14g8EQkhQv&#10;0jIZ+hZaLBZruKaulrBVQs+UjcViwaUSSen/ARwAwGQyuUtzcr61NSw/03Dp+4u7mhqbNiwKGUM1&#10;3W18peripfTp7VPKpqe7OzgxXkQ9efLEc1HpGMjDw2Po+o26yBcCAgzWtv/gaZrGtqVsrW2or984&#10;lyC+vr69BEkqSR6pCOFw2jv1+jCNWiPUajRRfX19fnPpOzYu7sZ3ledFGIbRAADO1guXq6t3zAV8&#10;a2rqN+kZu0/6+fn1WDufLJqmMaPRGHiuqFhyvqLiM0diNNTXb/yh+nLaB5s/LAV4mvlHjx75vrp+&#10;Q8fQ4KA3aof+/v7dJwvyt8fExt5EgcjZLy7v7e0NQI3n6eX1+NZvt0PZbHYfDgCg/EMR5wh4QmLi&#10;jzW1tQQKOMDE319TV0uIEhKuoMYcGhz0VimUsQBPRxuK0gpQO+GEctplcnmy9xLvflQvAMCSJUv+&#10;kZ2RJ4dwOPdQvZR2gncCXkshwWMYRp84lZ/m6uY6ghp4stzc3Ewn8k+l2XpGZpI12ThN0xhFUXwU&#10;c9rOHaf5An4jiseeBALB3e070uQoHorS8WmaxrCenp6guLXrDLNbJuTj4/N3Q1NjEIvFGkZHtS2T&#10;yeQe83J098DAwFKmnoamxiActWRIHk8xn+AAE98vJI+nQPFQWq0A1yGWTCQ3shkNbWH61VE6Pm59&#10;cpmKSxAqNKyF6dehzHO5CwMfyeUiZZ7SagVznv0/T+HIv9iBFxoTIVcAQahw1FpDDcJUjjx76JlH&#10;HFqZSkfpkEc9nEtwkTKvUauF8z1FNJlM7hq1Woji4RKECvf39+9exmb3MTX19/cvkxfKjqEj2pes&#10;oOA4ytt1GZvd5+fn14NjGEZzEUunrLQ0s6W5JRod81mpVKp15aVl+1A8BMFVYRhG4wAAqKVjsVjw&#10;A2Jx2ejIqBuKb7pGR0bdDoglZTMtLNmS9V2DA6C/IAAAOjo6wrMzMysfDzz2QfUCAAwMDCzN2rfv&#10;QqdevwrVa+XFAQCEQmG9p6fnIGon12pq3k8SibR3GhpeR/E11NdvTIoXaa9fu/YeakxPL6/HUWuE&#10;9QBP4dnLl/8lPXwoG7UjAACj0Ri49ePkG3lHc88ajcZAe/dZJ+B5R3PPpian1DkyfwUAOHj4UDb7&#10;6QAzZekjNTmlDjWL0+Xr69tL8niK6UsfGrVaONelj5jY2JsVFyrjrTOvKYtO3Q+7X0yMj6eGh4c9&#10;5hJkIeTh4TF0ra6WGxAY2GVtm/JhFhgU+GeOVCpZfLTZlSOVSiaDA9hYJbZYLHjylo9u/d7UtH5R&#10;6WZQ9Nro25UXL76G47hlcrvNJe6uri5OUrxIOzIywlo0QjtisVjDv9ZeJ4ODg/XTr9n8ng8ODtaL&#10;cyTShUebXeIcidQWOMAMOyPWbZ2vvjwuex4PsLu7+5ODRw5nbd6y5Zy9dZ1ZN9S6uro44qzsisXc&#10;lxJERd3JlxWm2su4VYz2Yc1ms9O54hKxXCY7NjY25jJvlNPk4uIylpmddWRnenqBk5OTebb7kTaR&#10;21pbedmZWZX32tuJOVHaUFh4uKbwtCwlLDxcw9SDNAEPj4hQ//TLVeGujIyTqOuLdgFw3LL704wT&#10;V67+vAYFHGCOByeam1XrtJqJgxOtOt1qpgcnIiIjW0geqSBIUsnnC+4u2sEJexofH3fuuH8/YvKR&#10;lQednateCgm5N/nISujKla3zdWTlXwH0ErlTDyMkAAAAAElFTkSuQmCCUEsDBBQABgAIAAAAIQBw&#10;QGXn3AAAAAMBAAAPAAAAZHJzL2Rvd25yZXYueG1sTI9Pa8JAEMXvhX6HZYTe6iYtrRqzEZG2Jyn4&#10;B8TbmB2TYHY2ZNckfvtue6mXgcd7vPebdDGYWnTUusqygngcgSDOra64ULDffT5PQTiPrLG2TApu&#10;5GCRPT6kmGjb84a6rS9EKGGXoILS+yaR0uUlGXRj2xAH72xbgz7ItpC6xT6Um1q+RNG7NFhxWCix&#10;oVVJ+WV7NQq+euyXr/FHt76cV7fj7u37sI5JqafRsJyD8DT4/zD84gd0yALTyV5ZO1ErCI/4vxu8&#10;2SwGcVIwnUxAZqm8Z89+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OfSYwurBwAA/iEAAA4AAAAAAAAAAAAAAAAAOgIAAGRycy9lMm9Eb2MueG1s&#10;UEsBAi0ACgAAAAAAAAAhAC84irpMBgAATAYAABQAAAAAAAAAAAAAAAAAEQoAAGRycy9tZWRpYS9p&#10;bWFnZTEucG5nUEsBAi0ACgAAAAAAAAAhAFkoF6gDBwAAAwcAABQAAAAAAAAAAAAAAAAAjxAAAGRy&#10;cy9tZWRpYS9pbWFnZTIucG5nUEsBAi0AFAAGAAgAAAAhAHBAZefcAAAAAwEAAA8AAAAAAAAAAAAA&#10;AAAAxBcAAGRycy9kb3ducmV2LnhtbFBLAQItABQABgAIAAAAIQAubPAAxQAAAKUBAAAZAAAAAAAA&#10;AAAAAAAAAM0YAABkcnMvX3JlbHMvZTJvRG9jLnhtbC5yZWxzUEsFBgAAAAAHAAcAvgEAAMkZAAAA&#10;AA==&#10;">
                <v:shape id="docshape138" o:spid="_x0000_s1027" style="position:absolute;left:244;top:25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daYwQAAANsAAAAPAAAAZHJzL2Rvd25yZXYueG1sRE/Pa8Iw&#10;FL4P/B/CG3ib6Tzo7EzLEEQ9eLCWwW6P5q0Na15KE9v635uDsOPH93ubT7YVA/XeOFbwvkhAEFdO&#10;G64VlNf92wcIH5A1to5JwZ085NnsZYupdiNfaChCLWII+xQVNCF0qZS+asiiX7iOOHK/rrcYIuxr&#10;qXscY7ht5TJJVtKi4djQYEe7hqq/4mYVHDZG307cfh/WP2ezL7G4lMtCqfnr9PUJItAU/sVP91Er&#10;WMX18Uv8ATJ7AAAA//8DAFBLAQItABQABgAIAAAAIQDb4fbL7gAAAIUBAAATAAAAAAAAAAAAAAAA&#10;AAAAAABbQ29udGVudF9UeXBlc10ueG1sUEsBAi0AFAAGAAgAAAAhAFr0LFu/AAAAFQEAAAsAAAAA&#10;AAAAAAAAAAAAHwEAAF9yZWxzLy5yZWxzUEsBAi0AFAAGAAgAAAAhAJOV1pjBAAAA2wAAAA8AAAAA&#10;AAAAAAAAAAAABwIAAGRycy9kb3ducmV2LnhtbFBLBQYAAAAAAwADALcAAAD1AgAAAAA=&#10;" path="m80,l,74,155,181r-40,27l542,506r45,21l634,531r47,-12l721,491r25,-25l80,xe" fillcolor="#221e1f" stroked="f">
                  <v:path arrowok="t" o:connecttype="custom" o:connectlocs="80,257;0,331;155,438;115,465;542,763;587,784;634,788;681,776;721,748;746,723;80,257" o:connectangles="0,0,0,0,0,0,0,0,0,0,0"/>
                </v:shape>
                <v:shape id="docshape139" o:spid="_x0000_s1028" type="#_x0000_t75" style="position:absolute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kKgxgAAANsAAAAPAAAAZHJzL2Rvd25yZXYueG1sRI/dasJA&#10;FITvC32H5RR6U3STgkGiq0hBWor4W+jtIXuSjc2eDdmtRp/eFQq9HGbmG2Y6720jTtT52rGCdJiA&#10;IC6crrlS8HVYDsYgfEDW2DgmBRfyMJ89Pkwx1+7MOzrtQyUihH2OCkwIbS6lLwxZ9EPXEkevdJ3F&#10;EGVXSd3hOcJtI1+TJJMWa44LBlt6M1T87H+tgm9zXC42aVa+f5YvbrUtDnI9uir1/NQvJiAC9eE/&#10;/Nf+0AqyFO5f4g+QsxsAAAD//wMAUEsBAi0AFAAGAAgAAAAhANvh9svuAAAAhQEAABMAAAAAAAAA&#10;AAAAAAAAAAAAAFtDb250ZW50X1R5cGVzXS54bWxQSwECLQAUAAYACAAAACEAWvQsW78AAAAVAQAA&#10;CwAAAAAAAAAAAAAAAAAfAQAAX3JlbHMvLnJlbHNQSwECLQAUAAYACAAAACEAgqpCoMYAAADbAAAA&#10;DwAAAAAAAAAAAAAAAAAHAgAAZHJzL2Rvd25yZXYueG1sUEsFBgAAAAADAAMAtwAAAPoCAAAAAA==&#10;">
                  <v:imagedata r:id="rId159" o:title=""/>
                </v:shape>
                <v:shape id="docshape140" o:spid="_x0000_s1029" style="position:absolute;left:244;top:87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+10wwAAANsAAAAPAAAAZHJzL2Rvd25yZXYueG1sRI9Bi8Iw&#10;FITvwv6H8Bb2pqk9qFuNIoLoHjxYy4K3R/Nsg81LaaJ2//1GEDwOM/MNs1j1thF36rxxrGA8SkAQ&#10;l04brhQUp+1wBsIHZI2NY1LwRx5Wy4/BAjPtHnykex4qESHsM1RQh9BmUvqyJot+5Fri6F1cZzFE&#10;2VVSd/iIcNvINEkm0qLhuFBjS5uaymt+swp230bffrj53U3PB7MtMD8Waa7U12e/noMI1Id3+NXe&#10;awWTFJ5f4g+Qy38AAAD//wMAUEsBAi0AFAAGAAgAAAAhANvh9svuAAAAhQEAABMAAAAAAAAAAAAA&#10;AAAAAAAAAFtDb250ZW50X1R5cGVzXS54bWxQSwECLQAUAAYACAAAACEAWvQsW78AAAAVAQAACwAA&#10;AAAAAAAAAAAAAAAfAQAAX3JlbHMvLnJlbHNQSwECLQAUAAYACAAAACEADAvtdMMAAADbAAAADwAA&#10;AAAAAAAAAAAAAAAHAgAAZHJzL2Rvd25yZXYueG1sUEsFBgAAAAADAAMAtwAAAPcCAAAAAA==&#10;" path="m634,l587,4,542,25,115,323r40,27l,457r80,74l746,65,721,40,681,12,634,xe" fillcolor="#221e1f" stroked="f">
                  <v:path arrowok="t" o:connecttype="custom" o:connectlocs="634,88;587,92;542,113;115,411;155,438;0,545;80,619;746,153;721,128;681,100;634,88" o:connectangles="0,0,0,0,0,0,0,0,0,0,0"/>
                </v:shape>
                <v:shape id="docshape141" o:spid="_x0000_s1030" type="#_x0000_t75" style="position:absolute;top:519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Nu6xAAAANsAAAAPAAAAZHJzL2Rvd25yZXYueG1sRI9bawIx&#10;FITfhf6HcAq+abYKIqtRRGjxgg9qKT4eNse9dHOyJFHX/vpGEHwcZuYbZjpvTS2u5HxpWcFHPwFB&#10;nFldcq7g+/jZG4PwAVljbZkU3MnDfPbWmWKq7Y33dD2EXEQI+xQVFCE0qZQ+K8ig79uGOHpn6wyG&#10;KF0utcNbhJtaDpJkJA2WHBcKbGhZUPZ7uBgFx9Xu56tac1VvTi6/LOXfZmsrpbrv7WICIlAbXuFn&#10;e6UVjIbw+BJ/gJz9AwAA//8DAFBLAQItABQABgAIAAAAIQDb4fbL7gAAAIUBAAATAAAAAAAAAAAA&#10;AAAAAAAAAABbQ29udGVudF9UeXBlc10ueG1sUEsBAi0AFAAGAAgAAAAhAFr0LFu/AAAAFQEAAAsA&#10;AAAAAAAAAAAAAAAAHwEAAF9yZWxzLy5yZWxzUEsBAi0AFAAGAAgAAAAhAKAM27rEAAAA2wAAAA8A&#10;AAAAAAAAAAAAAAAABwIAAGRycy9kb3ducmV2LnhtbFBLBQYAAAAAAwADALcAAAD4AgAAAAA=&#10;">
                  <v:imagedata r:id="rId160" o:title=""/>
                </v:shape>
                <w10:anchorlock/>
              </v:group>
            </w:pict>
          </mc:Fallback>
        </mc:AlternateContent>
      </w:r>
    </w:p>
    <w:p w14:paraId="6F3AEBB3" w14:textId="034D866B" w:rsidR="000C6EA1" w:rsidRDefault="000C6EA1" w:rsidP="000C6EA1">
      <w:pPr>
        <w:pStyle w:val="Tekstpodstawowy"/>
        <w:spacing w:before="2"/>
        <w:rPr>
          <w:sz w:val="8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5B6F525B" wp14:editId="75378B21">
            <wp:simplePos x="0" y="0"/>
            <wp:positionH relativeFrom="page">
              <wp:posOffset>1682149</wp:posOffset>
            </wp:positionH>
            <wp:positionV relativeFrom="paragraph">
              <wp:posOffset>4862458</wp:posOffset>
            </wp:positionV>
            <wp:extent cx="1996097" cy="3027045"/>
            <wp:effectExtent l="0" t="0" r="0" b="0"/>
            <wp:wrapTopAndBottom/>
            <wp:docPr id="15" name="image83.png" descr="Głowa wielbłąda zwrócona w pra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3.png" descr="Głowa wielbłąda zwrócona w prawo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097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93056" behindDoc="1" locked="0" layoutInCell="1" allowOverlap="1" wp14:anchorId="021C9060" wp14:editId="748334DD">
                <wp:simplePos x="0" y="0"/>
                <wp:positionH relativeFrom="page">
                  <wp:posOffset>3896995</wp:posOffset>
                </wp:positionH>
                <wp:positionV relativeFrom="paragraph">
                  <wp:posOffset>228600</wp:posOffset>
                </wp:positionV>
                <wp:extent cx="2733040" cy="7726045"/>
                <wp:effectExtent l="1270" t="0" r="0" b="0"/>
                <wp:wrapTopAndBottom/>
                <wp:docPr id="55" name="Grupa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3040" cy="7726045"/>
                          <a:chOff x="6137" y="360"/>
                          <a:chExt cx="4304" cy="12167"/>
                        </a:xfrm>
                      </wpg:grpSpPr>
                      <pic:pic xmlns:pic="http://schemas.openxmlformats.org/drawingml/2006/picture">
                        <pic:nvPicPr>
                          <pic:cNvPr id="56" name="docshape143" descr="Bocian wygina szyję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8" y="3715"/>
                            <a:ext cx="1372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docshape144" descr="Głowa słonia zwrócona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6" y="360"/>
                            <a:ext cx="3734" cy="6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docshape145" descr="Głowa wielbłąda zwrócona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6" y="7761"/>
                            <a:ext cx="3140" cy="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559A99" id="Grupa 55" o:spid="_x0000_s1026" style="position:absolute;margin-left:306.85pt;margin-top:18pt;width:215.2pt;height:608.35pt;z-index:-251623424;mso-wrap-distance-left:0;mso-wrap-distance-right:0;mso-position-horizontal-relative:page" coordorigin="6137,360" coordsize="4304,12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mHuOgMAAGELAAAOAAAAZHJzL2Uyb0RvYy54bWzsVllu2zAQ/S/QOxD6&#10;T7Q5UirYDtqmMQp0CbocgKYoiY1EEiRt2fkM0EP0HD1Ck3t1SEmO7RRIkY8AXT4sD7fhm5k3wxmf&#10;rJoaLanSTPCJFx4GHqKciJzxcuJ9/nR2cOwhbTDPcS04nXhrqr2T6dMn41ZmNBKVqHOqECjhOmvl&#10;xKuMkZnva1LRButDISmHxUKoBhsYqtLPFW5Be1P7URAkfitULpUgVGuYPe0WvanTXxSUmPdFoalB&#10;9cQDbMZ9lfvO7defjnFWKiwrRnoY+AEoGsw4XLpRdYoNRgvF7qhqGFFCi8IcEtH4oigYoc4GsCYM&#10;9qyZKbGQzpYya0u5cRO4ds9PD1ZL3i3PFWL5xDs68hDHDcRophYSIxiDc1pZZrBnpuRHea46C0F8&#10;I8iFhmV/f92Oy24zmrdvRQ768MII55xVoRqrAsxGKxeD9SYGdGUQgckojeNgBKEisJamURKMHBCc&#10;kQpCac8lYZx6CJbjpA8gqV71x0dwuDsbRmGSWhN8nHUXO7A9uOlYMpLBr3cqSHecej/54JRZKOr1&#10;Sprf0tFgdbGQBxB/iQ2bs5qZteMy+MiC4stzRqyv7WArPskQn1wQXWFJw1HsoZxqAnx+IQjDHLXr&#10;knGM9OX6y/U31KKatsL6YFDVKcbWcBdCxMXLCvOSPtcScgUyGC4ZppQSbUVxru20deSuFjfcATuv&#10;mTxjdW1jbOXeLQBvj66/8GyXCqeCLBrKTZfbitbgIcF1xaT2kMpoM6dAVfU6d4BwphX5ALgBHMhG&#10;UUMqKxYAop+H6G8WHOJbkNYcDay+l6jPghjKmCVcGvZkHOgKVIw6vh0FkVvb0A28rLSZUdEgKwBs&#10;QOryAC/faIsZtg5bLGourPOcLTXfmYCNdsbht4h7EQz4A3kMudvVmVseQ8r2PJ7dXIkWCAx/nGF0&#10;2aof34kASv/FXI5scj0Wl5M0gEKyXTwHKsdp3JfO5Hi0WzlvefqfytslGarCPpXhFd2lcstoPb+5&#10;uv6a/yN0hkeJQMtn4OWXinHzqOwO447daZr0T8SG3uHQVYzSJHHv2dAYPBK9Xf8BfZwr/H3PaRvF&#10;7THI253x9CcAAAD//wMAUEsDBAoAAAAAAAAAIQC0uK2XRZ0CAEWdAgAUAAAAZHJzL21lZGlhL2lt&#10;YWdlMS5wbmeJUE5HDQoaCgAAAA1JSERSAAAAwAAAArsIBgAAAKSmgCwAAAAGYktHRAD/AP8A/6C9&#10;p5MAAAAJcEhZcwAADsQAAA7EAZUrDhsAACAASURBVHic7L35j25bet/12WutPe93rvlUnXPu3G13&#10;t92OMY6dwTIYLIgchBJAgFEiJZAwGDsQyZFtsJNgbIYEEMIJWAokICGCAkJIKJFwQBBktzz0bXff&#10;vuM5556aq95xz9Naix+qE2YRKfe60lX1+QPO2fru91vPetZ+1nfBAw888MADDzzwKfFnfvJftj/7&#10;4/+ive3neOD/iXPbD/DNxJ/+0R+2yg1olEd2ecpsPCOrW9rOYGyH1pbJMKaqO4QER2h8P0FrQV22&#10;xL6i61O6ruPnf/G/edD+7wIeXsLfJv/cP/l7racbhHV48sZTLq5zptMxXuhSdRAEAe+9+4zPf/Z1&#10;2rpBegFtsyH0fZZZTocACwMPPnj3GdtbU+I4JCtbijrnP/xP/8rDu7gFHkT/2+An/ugftIae3rZM&#10;trYQ7pC+WaPEACF6pDI42ufk9IzDw22eHr7CdZZS1zXpZoPve6SblMlogNaGpm1oywLHgaIqaeoa&#10;rCYO/YfK8FvMg9j/P/zZn/oxq6TPcrUiHPgkwyFlpfE8geM4zOdLvvUzr3M9v6JtepqqYWd3TNM7&#10;lGXJ48ePefvt3yQMQxwEAIHv8eLjj5mMBkSBhxAOWZ6yXm8YDSParufn//x//fBufgsQt/0Afzfz&#10;8z/xL9i8zrHSMJoMqauGtq4JXXAF6K5iMkhwLHgC9re32d99xPnpOcvrFZEfcXZ8xjAZoKSgbgq6&#10;vqZqSkzf4bsSVwmUdEiigDBwMVpTFQX/0j/9Qw9N828BD39l/j/46R/9w7ZuO3Z2dyjygsNHj4jj&#10;iK6u2ZnOcOMpwpFYq1Ee5OmSumoQ1tDbhqpq8H2P1SanqhrKqmYwHNE0HdJ1SdM1k8mE1XrFMInA&#10;9IAlL3I8JclWc5T1+an/6C89vKNPkYcK8P/Cf/Kzf8wePtplb2eHp09eIwojtrYnRIHCVS5hPKQo&#10;LhGioOvWXF++wKGh72uKOsfonuFgSp53vPLKa8RxTJLEKNehaUvSdImvIF3NWV1f4tJTFxl1meFa&#10;jeka2rqAQczP/tgPP1SCT5EHA/zf+Pf+rZ+yMpyC0IRxiKskrisIXMN6s2Q8HVM1NcPkAGtcwnDG&#10;ZHJEU3d4rstoOMOYDmNrHNGTpSssBmstaVoSBAlSegwm27hBxM7+AT0K4UUI5eN4IX48xCiFwlDj&#10;8Mf/2R98MMGnxIMB/k/8u3/qx23oe6y7mut5ShINQBvefHLE9fmcV568iecP8MIIR7T0fYu1PW2T&#10;kwxGSOkxmsyIh9v0VjGabOHHCdaAdF2iyMc6Gm068vUcx3SM44C+KZB0oDv6uiByHaajHXzp4RiI&#10;vcFtS3NneTDAN/iFn/8Jq3TF4uSU9vqSIAoREoStuL48oWtqqqIgSkIaXbBZXWGMT5GnhLHg8nLF&#10;1fU1z55/FeHA1fUFdVuxXC6ouxYpJVIodG8I/YgojgnDkE1eEEYJSrkYC34Y0fWWZjNHSx8pHMbR&#10;iD/y+37nQxX4FHgwAPBv/OSP2a7YMBnF7Bw9JplssT3bYzgcs3PwBC+aIJSPCiTGGrZ2ntBbF8cz&#10;JJMxeWEJk4goSVBuQpqX+J7LcrHClS5KOHRNjtYVEo2nFMlwhMEyGg+pmw7lhQRhQNd1dNoi3JC+&#10;yWnLFauqZntr97ZlupOo236A2+Tf/sl/xQrRI4KIxLNY6dIaQ15VbG8r6rqmLAt0b5jOtnCspMgq&#10;8qzHWkFdNEhH4noh56cXSOngBz5RlJBlKUkcs1qtUK5L09RMpkN839J3hs16gxAOWmuklDR1TV2X&#10;OI4D1qCtBm3xgwgcB4vgx//QD9mf+8X/7mFX6BPkXleA3naUbYMxFm3Ak4ouTVFdy2J+TJFfkW2u&#10;MaairlOyfE1VrHGVpa0rZlsTXnz0IYMk5uDRPlEYMJ1NWS3mtNogXQ/X8wijmN5AVXdUVU3dNDRN&#10;S9M0OFiEcOi6FgeHtmkIwwCLRUiF4yii0Kc3PZPRQy/wSXOvDUBXM4wjpqMBFsV8nSOUYjAeEoYR&#10;1gg2mwxtAATZesP88grbt/R9xXp1DU6P1hXz+TmnZy/5ytu/hus55HnBxy+PKcqK6/kCzw/wvABH&#10;SLq+p2lbPM+jqRvatkU4gjgO0Frz8uQU31fovkVIxXyZoq2krlp+4g98/0Mv8Alyrw0wiEPCMKTr&#10;ejxXcfDoEM9TZHnBxcWCpu1xvYCmafFcRd/VVHXGYn6Ocl1cJfn45TFlnqOkQAjBwd4uq+USxxH4&#10;vsdoPCQIfKSQlGWNkBLXVRRFCdbQ9T1KSuq25uTskq5vmY1H9Bp830FKwSge4KkQ3wuweLct253i&#10;XhtABBF1p5lfX/L8xccU6w1tWTKKY0bjIdoa/ChABR5nV5dUbUUyCHGEJoiGtJ3l8dFT8rJjucoR&#10;0udqsaHTDlI4WKM5Pj7BaI0xhr7rbkYdqoLHB/t0vUYKgTEa3/WIAo+2aTFGY7ShqUusY1mtVzhK&#10;keUVQvr80d/3fbct3Z3h3jbBf/Kf/2GbbUp6Yzjc3cYPAnBdBq5EOJZ6uWE6myJliDEuW1sT4iTi&#10;6uKabNPw6me3aNoGRyqqqmYwHOI40HYdXduiTYc1Gt21SAfKskIbQywDXCXIi4LxJKEsCnzlogSU&#10;pWV7a8J6kyKsxnMUbdujpKHT9U3lKFuS+KEKfFLcWwNs7e1SWMXWMCHL1gSeS1u2bDYbojCibHJY&#10;gXIlabZBCE3dVLRti9UOdVNwcnzMcrnk6PEhrlS8fHmMEA6+7+G7Lj2awSCmaVpc12UYBjiOIc83&#10;HB0+5fT0mK7r0IFP33dkeUHf+wySmLbMsAaEFLRdiTIS01uqpsH3mtuW785wb5dAwhEEtiNdXLBz&#10;sI0b+mhjSLyI7fEM343xPR/TtwhhCEKfNE0JoxDXkywuz8nTNdIBawzn5xco4SDQYDrKxqIdyJuK&#10;ZDwgqzLqPqfTPa43IV0vUcqnaivSNKMpS8ZxBEiu0jXaQNd1tE1HmuZILXGcHtFnlIW1v/d7vuW2&#10;JbwT3FsDrBZLpLUc7OxTFx1bO3v0RtM6LXm7wfNc6rohywviOGK9TjHWYZOmXK9WVHVJEPgIJTk7&#10;O0NrjfI8QHJ5taQqNigrCVWM00v2tx+xOztgEA/o25zVeokQlqZpiEIf11W4SuEpl2E8oDWGojPo&#10;rsPUNQqHLM0pqgorXbI8v20J7wTyth/gNvgz/9qPWKxhOJ2yf3BEnExxrOTRo8c0RYUSLkKA1poo&#10;DDDaMNmaUZU1SEUUx2xvbfPu+x8BgvF4SBiF1HWFMS2uEggsWmv6vifL1ji248MPnyMxnJ6fIyV0&#10;XYtyoO97mqalahrqpqXXPUo4DFSPG40YRCF5UbI1GZJXDdJ2rJf5z3x0ub5tKb/puZc9QBzv0rkp&#10;u/uP0H3L+eUJ+/u7LJdnrDcLJqMB6/UGx4E000ghWVzPqdsOcJDKZT6/wNiWKBrTfOOHa7TGsYLB&#10;YEJZ5vS6ZziIqWtQrmIyinBdwc7WmKqu8F2XTV0xSmJaB1wNxlqyvKBpK9ogwtYrZJ/jD6Zs8pS+&#10;ynCTKfEwum0Z7wT3cgnkuz0HW/sUq5z5xRJpFUqFeEGCcCOy1nLwaA9tDF/56rvIb8zuuEqBcJAS&#10;vvz2u+xu7+N5Ib02COHg+Yqub7i6PqfThqZv8cIE1x3RNJKm0zw/OQEH4iim73p85bJebyiKDBzL&#10;9eIKQcdk94h0dYmrJFXbsTj5iLYu6NUAJSDP0tuW8U5wLw2wWKe0VLgBPHpywO7eFlHgkSQxrisY&#10;JBFpljMcjtjb3SErKk5OTrFAXRbUVcVnP/sUV1k8T9D3HX1vCPyIvGhJ4jGeHzGejPjwow8x9CSD&#10;EG1atqZDLq8WaG1xsBRFjZQOxmiqpqZta9J0g202jCczjDZ0dYvwh6RFjaNzsqqgd8LblvFOcO8M&#10;8Od/7k/Z3cNX2D54Ez/ZZr0p8P2Ad776VfJ0hScFL5+/AOHSG8vWbIanFDvbW7iuZHtrQt81uG6I&#10;EIo0LRgMBsRxQJ6nvPrKI7xAgbEsr9ckkUtdznn24h26tuLk+AxXSLCaTZoiseR5jhAOcRjiK0Vd&#10;dwSBz/XFMWEUs7V3xDDymY4GIHwGnsW0+ralvBPcux5gk17g+pblmWU6GzLPFoSRZZleE4xi8qol&#10;SGb0WmMAoVzKosAYQxT5nF9cMhrGBKFPUZSMJ0PKsiKKYoyx1E1P1/TEQUDkbZHnOcvFnK5tsdYS&#10;+xGOY9gUGeNRSF32IHy0NbhSoZSLJz2KGozjMp9fU6ZzHMdiDTiOS2sUTfewC/RJcO8qwHAyZZ1n&#10;aFswX5wTRjFl2bO//5i+NUjhoKSham7yemzfkAQK6RishtF4hh8NaIqCIAhYzOcoaxCmp6orFmlK&#10;byy5FDcZQLT0vcEfRiyvznjv3a8RBT4Blqzs0Y6hKQuKrKLIK4wb4IeW6VgShAG721s8eeV1fBEx&#10;GkzxYxd0R5g8LIE+Ce6dAdpaE3gBbdtxebWgrmtGkwme79P1HVIK6qZBtx1YS9dr6ral7XosDrPR&#10;kL5pGQyGCAcmkwmuqxBS4DgwG4+RUqCaDNd1qbKM4XBGOd9wdXWN9SPkOEA4PdYaItdnOBwxij3y&#10;MidUgtCPeOf9j9G9oSgKrudzAt+l6XushSCMMHX3MBX6CXCvDPDn/s0ft0opwmCAAV5/4zXKuqZr&#10;G05OzxlPx/Ra4zjgOqD7njCOWGc5QkmGwwFJEjOMQ6SAJI7JswzPdUnTjDwvcLC4SiDdhPnVKW3R&#10;c351wvXyBKIB3/n5b0GkHe9/9Iwk8tBVRVHXZJs1OD0Xl1cUVcs4jhnEMdb0TEcJ83TDdDKg7w1p&#10;XtE57m3LeSe4VwYYjGZ4rsD0FVlWcHp2SZQkPH95wmg84v0PPiRLMwLfxZqbSc26rJBKoTyP8WRy&#10;cz6g10jA972brCB9k/qwtTUlTTd4nmR+dUa6XjB98iZ7T18h8VzefOtbWS0XGF8Q+j5lWTCfX5MM&#10;YqTjUDUtoSuZjhLyrMBVCteVZEXBIAnJq4ooDBkNh0z8hwLwSXCvmuC6LbDWoW5ypPTZ2t6i63sc&#10;IcjzjMC/GUmoyxJp+UZ4bcXW1gwBrFZr4jAi8AZ8/PFzpru74Dh4noeqa5SvKDLNi2cvSC8v+dVf&#10;/QpX+S8xHQ753OGAvYMOdzC+2fGJh0wnQ+YnpwgBvnfzAw8ErLKMYRRijCH0FV2r6KWkbltCP6Qs&#10;C7L2wQCfBPeqAmgDSlp83yVJEjzXY7Vak6YZQghGg4RBFBD4CuEqlqsVUjhErksYhCjHIY5jpLpp&#10;UI21lGXNcrkiDHyOX54wjiP6puLL770gGIxIpKDqKvzZkPlyTobFaWBnZw+pFMJ1CYKIojUEUuF7&#10;HkZrsrKgM5b5OqVpOjw/ZDYekmU5DpaD7a3blvNOcG8qwF/4D37aIlwCLMlol0C5dEYzGg5ouxYH&#10;g9Y9ZZaRRCGd0ZRVS+B5SOGg24Z4vEVZlURRgHUEba/xAh8FBL7L3vaM07NTLq/mNEVKKV0ev/YG&#10;W/u7RAlcfPSM2e4EL4hp8VBKsr9/gBAus50t8tU1mzzH8wOk0EgpGAxC1usK3/MpqpIo8GnrkrPr&#10;zW1Leie4PxXAKBzZ0bQWrEcQhlgLcRgym02pm5Y8y0niiPl8jsZhMBiAtZiuYxjHWGvo2p5NXtAb&#10;TV4U5HmBNoZ33v2Q8XiA6Tp+8513sa7L1nCbSSRYXVwwnIwYTDyGoxmXRU2tNU2r2d7eRUkflCTy&#10;JaNRghQKJR2aXrNKC1ypuF5mjAcJ1hiM0XjBvZxj/MS5NwboKPH6gDCa4itBsalp8pqu6cnTnND3&#10;8DyF1j3DYYLQAt/zODh6xGA8IctLXnz0Eds72wySEY4KGbsu4zDAMTCbTri6uOTD9z/CaujKisvL&#10;C9774Iwo7rl4+SHzdUW+atmbxKi+p69bLuZLVqs5rnaoG8jTjDj0qBtDHCdIJGVZsbc7ZrHpmE5m&#10;WDeiXK8f4lE+Ae6NAYTjUtQ1bizwJmO8OGL78BA/jghHA7KmpTWWXgj8OGGTrZhMRlxfL9nbO+Lx&#10;k9f4/Ld/O2WR8fLkOYP9HVolaIVFBh6zvR2KqkI4lke7E0Lp4LiGeOyR+C6r9ZJ4kuCPRmCHOEqg&#10;ccibAjfwabWmaEqUF7AsSoQf8PiVp0TDAdtbU9abNUe7Y1bLK0xT4KrRbUt6J7gXdfTHfuRH7MEk&#10;ZpSMiOIQ3bh4vsCLAs5OTxDSoW1qAj/AcxVlURIEEZ2xTKYT2qbCDz1OXr4EqXCES7ZZ4ZgG13fJ&#10;y5r1asPV5RnPXzzjC595zCpveOPVPZ4eTpht7bPJax7vPEIqg6HBE5KmzvCVR9PUmK5FWYd1tmSY&#10;jOmKGrRludrQNS27ezs02kE7Dnt7uygV/8yvvffhbUv7Tc+9KaP/8b/zJ6zEJfRdhvGMqqkwRpMW&#10;GV3Xoo3GAfK8II5CNkXDaDIkDAMEBrQlimKaTnN8fsXAlwg6esei3AgBzE9e8Btv/zqe6zDe2kIg&#10;kTLBUWPqesGj2RgjW/zBCNdopONzMT8hCUd0dct6fUUSxrSAcSQ7e/tY05GnGU2TMxqMOT45xnSt&#10;8+W3X/AbZw8HYv5OuTe7QMiQIBoSuJJCV9RVhespRsOENMtYbQqsscRxyHCQIDyFdCXJYAi9YTwa&#10;slosWK6XDAY+rvLBdMSBz9VijWctz1+coDtN3WnOXnxMWoNyRzj6JcOxw5ODHcq2J9YSFfq0TUEY&#10;DLGiJ6sLknjIOl8wmh5Q52vS5ZwwCpiMx9SVTxSNOTz0iV3JX/gfvnzbit4J7o0B6uyK2WTAZp0S&#10;hi7RZEzXNjiuwI9CVF0xGg6w1uCHAa2xVHWL+kaEydffOWEyGrC7NUM7DlL5dLrDdWB31ydfXtP2&#10;HdPtbSajAWcn5wxHAVvbT9gah1TNir7VDFwfx/a8PL5kNhxTVGuSaMTrh49YLM5IwgGuAkKPpm1x&#10;PImPQZuWtNhgdcuXvvbBbct5Z7g3BkhXKUG4YBwNqXNNOLtJcru4uCSMApI4RGDYFCVSSbrGMEgS&#10;Xr58SVPkHO3vUtUdXQG1NmTrE4Io5OL4jKOnh5TFGteFvYNdlBfy2mSGqQ2z7c9ivIpZtE++zsjX&#10;G/woRFiFYzpsK8i7Nc8+eI4nQdPxymiMG8VEVlEDm7wmkC6BH9F0kjx/iEX5pLg3u0A/+Wf/otM5&#10;Lr3N6UxJuVqxup6j64ZssWR5PcdqjYuhK3L6rqSqCpqy4eDgiCytETi40lKVKXESUFYlbzx5RJen&#10;fP1rX2e9mEPXUOcN5XyBpypOFx9Sp8dsrudY6SL9AEx/M//jRSSjmDgZ3MSt+IpkMGSV5xR5Q+Tf&#10;HJDxfQ8poWgqHKmduq9uW847w70xAMDQy9EyBjdhkxV4fsBwNCCKfQZJyGKxwPQaTwV4gYc1lq3J&#10;hK7X+IMBhTbM0wLX8+iKgonbM98sEdJFdz2Hjx7Ra4em2NC3HZfXKeTXrJYFjuORCIk1mrbMKJuc&#10;IPAoVhlJlNzcFIPGaoGUimQYM89XaEdh2wbRS7QVWNPyP719cttS3hnuzRIIYDFvkME5UkWoQFL3&#10;NX3fEvguddsyns1QUpFXDYMwoG57lFI30emei997xJGP73sshUAIODzY5uzsDOH7vPnWa1ytM5b5&#10;Csd6HB09YjYa4bg+QRCRb1LqrqMpK2bjiMX1NWld0lxd4Dua8SihLTRFuiLfbHj66IisaxiEiq5z&#10;Qbccn5zetox3intVARbrjqE/QAmfui4YDeNvxJCUBF5InpUA5GlKnhcIB5arFXmWkqUpuutp2o7j&#10;41PW6xzfS3j3nffo6g1JrHjnvWe0ZYvApSor1quUumyp6473PnpOXhXEgwgvDNkUPa7nM4xCXKCu&#10;eobhkKrpONjf5fWjQ+aLFX2vuVpsaE3HKJBcnFzdroh3jHvzHeBv8os/+8ftVVZi+w4hBIMkoWta&#10;hHAQAqSApqlxpE/TdYBgOByytTXj6voa5Sr6riXyAjptKPKMxeKSUGreefcFrgpo2o4333yEES6h&#10;9CnalvEw5PmLl8ymU5zeQhSj64Km2HC5WDFLBvRaU7UN8Sii7RRJYFHJDNt2DMYBz999z3n/nRP+&#10;l+eXty3jneFeVQAA5QoCVzIaDPFcj67pAMv1fM7l1RVptuHy+hrfv8n0Fw5cX8959vwF1lrKosTg&#10;kNcpla4JBgOOjl7DC7Z48vgQx4XPfe516qphFEUEStJ3PXXTYh3QGDrHsp5fgq6p+4aD/SmV7TAY&#10;pDAI2/Pa4wOs1gwjnyCMaOsK3euHH/8nzL0zwGJdMpvsYOVN4JQXBWRVxWQ6wlGCqu148vSIKAiw&#10;WqOUwnMFw0GE1jdRJJ5SBNEAN0go64YXJ2dUxuDHPqNxyDzLiKYzbBRTYPGTgLrrONie4eDQ1BVV&#10;XZJlKYFyubyYM4wDuraj1RpHuDx//iHpuqTMUpQHyvF5drq4ZfXuHveqCQawCl4eP8c4gjdef8Lp&#10;2TlJfHMxxeNHB5RFjTWKsqqYTG5Ob7WBh5QKLDjCpWtbJsGIZdFi+5bZyCUvS4zWTAdDrJfQtxoF&#10;WNOD0cwmI6qixKHDj1yUN+Dq7BxPBQhjuJ4vOZjMaKXFOD5RYNjUHU1dI6KAxfkV82V22/LdOe6d&#10;AS4XKw7GEb4X8dH7H/Di+ISnh/vEQUC22mC0IFIhRt2E1rqewlUSz3dZfCMfqOl6qnwJ/oTA80mL&#10;FZ7rgiMQ1uAEAUHiIaXAdSAKfT748GOmccimLMB0pNkKzwE/UPTaIRr4rIoUP/Jo2h4hNMnQQ7mK&#10;uheslgvnnYfZn0+ce2cAr+uoypo0LYkDn1EYooxFtz1hHDOYjbCORCjvJiZFODRNg25alOdjHQfh&#10;W6JwB+sIwBL0Wyjb3lxq53pkRYMQmkBrlB/TtRVP9reomx42CxzhEno+PT51UxMlQ2g7etfFwWcQ&#10;GZQXUsw3VLJG1Q4vrx5+/J8G984ARipcL2Q6G9BUJbs7u+xtTRFCkJYNSTKk7jTKVYChrmqUFLiu&#10;IkkSyqbDEQJfSa4Xazrd40toy4bVao2jFHv7B7RNQ1mWIG5SHeoyR0qXtuvxfYmnJA4CV3ikecH2&#10;KKE0hryqmQw91usGGQ8YDEdcXF2TXT8Y4NPg3jXBnrKUdc5isWY0nhLHyc1l1MJlNBpR1S3WQl2U&#10;SBwcazHGkBclZVWhdU8ch7RtyyAOGcYhk0F8c7wyjni0u0OR3WR9Br7CcQRFnjEaJFhrsFg63dNr&#10;Qxh4lE3HIA4xFrSxjAcxfW/Ymg7om4quSLn46AOMeEiB+DS4dwYQriKKQgZJQpYV+K5H1/YYbTBt&#10;T+gpurpiGEVEnofnKqTjMBoNiaMIKSWbNEMJGMQB6/mc6+s5wgHdG1xXYa1hvdmwXK0Bw9Yo5mqx&#10;xpXON4zhIYSgrGoGgwTrOGzKisDzyaoagOtVjpU+vRKcnC3wvHtXrH9LuHeqxk5En2v6sCb0PZIg&#10;oqxqdN/Tdh1llRN6Huu1IfBd4iBgnaX0XUuZZVjHoek0/iDmxYuPcSUoAReLDRbnJvrcGOIoJKtz&#10;hJBs1hscR5CmKY7j0HUdlpurVMMwwuocIV1c5SGlJFSSokzpkLzztffonJimepgA/TS4dxWgsTWD&#10;2YBH+zuMRyO0MTiOg3IVeztbxIGH6yk8z6PXhqKsKPKCuqrBWnzfw8HQ9jfZoX3f0bQNo+GQN157&#10;iiMEwziiqmuUcHh5esFivUFJiRQObddjrKXvLUopXDegaXv2drfIi4adrS16DZOtGYmnmF+uifwA&#10;Ix6iED8N7sWZ4L/Jz//4H7GuVOiqI6sbfD9gPJlxcnGFQYBwmE6mVE1D2xlwHKw137jnK8c6Fs9V&#10;OI4DjkNdFmRZShwGVG1Pp28iS7q2RVvoq4LhaEqVrhAqoMhT/CBESoExEPg+CBeBJatbHu3u8fL8&#10;Aoxlc33O+fkl12lFJJXTmY55Xt+2hHeOe1UBIquxyiHZmjIYTYlGU9ZFjaM8rHCxwiWrGxoNQimE&#10;EBhtGI0GRIHPdDS8aYiznPUmBQHT8RBHCoLAJ4wilOsxHCUYYxkNErr+5sK7tutou+4b80UQhwFd&#10;fzMQJ6UkSRKwDvu7OzRNR9kanp0uCZVHZxz79YuHXaBPg3tlAHewzTS42WU5vZjT1QXz5RrPl0hd&#10;s7o6xxiFFB5t29K2PSKIWSyWOG3GZjnHtRYlJYloKdI1q7RkmaYI6VFXLdY6pGWOKC95fnJMU6fk&#10;2uLZHtN1jD0Pxzo0tiPNcoQEIwSm7zCeQllL26xZLkuq1iHveq7rmi8eTG5bvjvJvWqCyyLFcwxW&#10;RbiO4YN332M8HnI9L0mXLxiEQzbphsOjx0TK5/L6munODrrpMULRdkDR0PQ9Xacx2nK9WLC/t4Vr&#10;oShWuK4iT1PSjWU82iEZjvBclyIriCdjou0tFnnJTEmmw12GwZCLiznDRHLy8UckgxmLteD0/AqB&#10;5a3XHrPY5EhdwNltK3j3uFcG2No9xHY1L05PSQbb+AMfayO8EI6OXuVr732N7/7O381X3n/G93zP&#10;dzIKfRwHwkGCVR6qbXj+3vsMpyOCQcDZYsnhwSGj8RhHeQTuAKMtgeNiLJRVAbbn7PyYtqxw0GyA&#10;3oC3t8/5pqASmu3YQ8sEP1EcjV3e9QOmuyO2xyOqtiLfbHjl8R5wfdsS3jnu1RJoszphGAoix3By&#10;/ozNes6HH36FJPB49vLrzAYBg9AwHQ1YnZ6RXl7SbtZgLddpxnA2YpktGU4TejxmWwcMB1OytMLR&#10;DZenJ9TpksX5KVVVEwUegSfwXcEwiXD9kP2DQ7b3Dllpy2uHh9jeY14XPHvxG0RS8b+9t2TkORxt&#10;7bG+XuA5lthXCPXwJezT4F4ZIIinXKwK0iYndD2uFxmPj45om5sDLlgXa13qyjAcxGxNxiwWc0xd&#10;MpTwwdu/RrE449nX3+HlwpJz8AAAIABJREFUi49449E+y+s5uztjluma0WhGayQoj1pbrFB0vcVV&#10;HsZRhMkQI300LtZR5PmKdrPh8qTka1+9RDk+e+OI1dUpRTNnMFLs7E44ePQE4cd8/3f99tuW8M5x&#10;bwzwJ3/sD1hlcspsTeIHvPfBR2htqaoW26VUeY0SEhzF9dUlGjg7vWSQJGircW3HsxcfAj29haOD&#10;I8pK43ku6SZFWY3TdXR5Rr6+IrSas5cvOT0+oakr+r5FuZayKfADB8/z0e6Qs9UFtlvwg//QP0x0&#10;8ISIiuFshNN4FHlP32peffqIydDj/PjZbct457g3PUAcxXSty3Cyx8enz9nZ2cGPt6mcmu3plPOL&#10;j3jtrc/z/uUJ27szrICjw0PStqDYdMRYhDWgFI+fvMbu7hZdr/EaS9P3GCERyme04xGNhzeVYXcL&#10;3Wl0X1M1PUY7KByuLxbYuuDj0zM2i4y6sTT6bV4vLtF0mKpkOA7RZYgXDFhmmuWyIAj825bxznFv&#10;DOB66ua+X9GDVdjG0gnNm6885v2v/DKedTF9T5mVzOKY5SbFNYpW3Hyx/ZVf+VWk1hgNVis2ixzp&#10;GqTtaMqGdbZhNhqxyZaUZY3TFVzlJY7jEgQe8WDIeDYhiKccTfb4X//aX2M1T4nGE9LqlMePZrz1&#10;LZ/j4uSYbLxhs05xPZfNJmOZV0wDi+mL25bxznFvDCB7SysVm8srsnpFNI5w+oyXlwrlBWwffBbH&#10;9fiOL7xFkVnatoS+B2FxtGAUCeZzzWC0x/ajMUWmkc4aFY6humRrNKI3Gd5oRF1p3MRH1D2IDiU8&#10;MD22h//qP/8vUX5EXbS8crTH/izmcOsV6q7k/PgjNmkOncBxJbHvEw0fUXaXaF1Bbyz3MMjg0+Te&#10;9AC+FPRdx3W2JIol8+tLzs9OkU5PFChGg+Tm2tOqx0qFCH3qtsWUNbpuaK3F8VySJMZUNVKXPHt5&#10;QbFaIhqHq/kVfW2RVYp0WtK0o+o9ZsMhUgV8fLHkS7/+Gzx95SlvvfoYoSTf9vnPUEm4LgqkY1nO&#10;1xRFx3d84dvoy551UeF0V+yPElA+0TjiC48Pb1vKO8W9MQDCcrXI2D94gifHPH36KkeHj9jf2QIc&#10;yrKgLtY06QJbrYgl7OzuECdDrtYbLq6uUNYSxxEIhWMFo+mENCv56ntfYVOkvPviY66u1rR9A33P&#10;2cUcayVlaXj16CkTL+L4bM7F9ZLJNORLb/86dD0Hsy2qTvD06at0xvDB85dIL8Lvas4uV7z+uVc4&#10;Pr7iW187ZLF6uBvsk+TeLIGCMODg0RGroqBqC1Rf0Dc5q8sTNlnG0WsJl2cnKN+lrEvqpqa2kqHr&#10;MxlGRIGLEg7K9+i0IfE9Tq9yxkHIh13BwIRsDwd0rcGTmnnTs2lbwmTCl198TPfinNa0/L3f8e3s&#10;Hu4ifRdX9xwfnxJHMTIMON9seHK4xfnpCaN4TFY1mL7nN7/ykm//7t/O5vQFP/RDP8Av/Bd/5bbl&#10;vDPci2nQX/jTf8LauuDX3v4K0maYao2jPHaGIU2ZM53OKBvDMHLZ2dkmL0qGszGm7ejSgnfe/zqr&#10;dI4fxDx++iptUZPpEk+6fHx+Ro9iMvQZTI+wvoNwDB8d5/RNx7LuiaXirbde57d97nNYWqQfYLI1&#10;aZYhXUHVNUSei7QOVd2RDMfMAkWjQjxhOJyN8YdTmjzlanH9M+9+fHHbkt4Z7sUSSAmLkQHD0Yiq&#10;k0SjPVAh27u7zJcbqrbng+cvaduabLWiKXPytMSTgsnWGGzPLIlptUD3mryuWK8yTl6esDsasDMZ&#10;sFoXWCuZrxp+/asfM89KPv+5b+Hv/8Ef4O/54meZHMwoLZTGkjXgz6ZUjsNgMmG2vYMIQgbjMWEY&#10;YPseFQpGUuKqiPdO3uWdX/mfSSYBJ8cX9nd/7jO3Lemd4V4sgYQSZE1PlASEFvZ2D7GmosyWSNsz&#10;GU8QwRREj/AGOH7PNBmwWFyTqZ6mrdF1y/buAa4jmO7OUK3m/WzN219/n+ks5uDgMR/PV5xfZfjJ&#10;Nt/91javvPE6v/7X/zpqNOJoPCaXPolwadqWpqxuJkSLAumFbDqLHEdoKwhcDxUoHLfC1xDVIxrv&#10;ivlywefffMy7H57ftqR3hvtRAYxFCh9XSdq2YZlv6HDpUDRtT5QkpFlO6Ck86ZD4imXV4AsHqTsc&#10;3ZFXNUevvUJelCjTcXb8Am0MLpquFHzpK1/nb/zyl7k6P+f7fsf30tuOYpPz1huv8YWjV5HjLbZ8&#10;STgbMvA7XCdBegNsGHKZblCiJ98saNqKvGt59/gFjXYZDfbQtsG6CdQdm14ThQ+nwz4p7kUF0NKl&#10;3hyjW402AVnVEuiK7OoYN4xoOwlti3JDNnVJVzUoNK0FaS22bZjuPkZb2NrZYp3n9FWKbnqU8Klk&#10;ghtq/tA/8ttY4uJ0llGyTRh6aKOoHYvoeloEXmepOhCk+NIlkJbAUYRSkBclvTaMBxHT4WeYr1Yk&#10;kcL1I+LA0iB5df8pu7/rB/gff/PnblvWO8G9qAAdmuOrm+OJvgxZXlwznoxpLQRhyKYseXSwh8HB&#10;AEEUMB7OCKIhZxeX9AgO9ndJIo8y3bC5PGPZGFabDe8dnxMlim/7wudphGYUuCzzC2azIXXToJQk&#10;zwuUkmxNt5jNdhgMhnjhgMFwTNtBpw1d15FEIdKxVGXGb773dcajgI8vzmn6lr5vCSVEfcV//5f/&#10;8m1Leme4FwZo6p7eNigv5Dq74MneGEcKLjYpT54cUVYVB4/2qbVGKZe67VhlBb3u+eij95GeTzQY&#10;kWUZ1+sMYTqU6Ek3G37X93yRz7z1JruPDnj9C78DLxwTT3fwPJ/hYErdWgbDhIv5FVVTc3pxjus5&#10;LFdLiiKjKEumkwlS+XhBzGy6hfAG7G/5TGYj9h+/ih+OCIRkvVqxLhr+0d//T9h/7O/71tuW9U5w&#10;57dB//1//V+1L18+I1QRnXUYjUdEnqSpcnTXsrO7R9MZhO7RfYsFrO5pdEe2mHN58iHT8RbbuwcU&#10;dU0Yj+ianK+9d0wyGPMtX/h2jIyoy5QsrbDUSKdjsVwShjFJHFM1FW++8RpROCRJBvR9x2x7F+1I&#10;EII4jMH21GXFZr3CA/Kyx1UuAk2UhDSdwTgO6WrJ6bN3eDnPf+bkKr1teb/pufMVwPd8drd2Ob9c&#10;4kqXoijxpSRfb4jDiM0mZ71Y0bU1ceCRbVJM11FVNcvFNQKD9EIQAulYXAEX8xW6r53/9pffdTa1&#10;xpEtgVBMExfXj8lWJUrJm2Tprkdrw3K1JisKuk4zHI4IpItpe3zpkRfVTc6odGmBddMiXEVadSzX&#10;DdJ6NFVD4HnkXcfO4yP+8D/1B+3v/we+77bl/abnzhvAOh1p0fHWZ55gdYvVBV1T0LUNQRAQBBGh&#10;5+JYzfV8hasUQkl072D6DuEGbB8cIV3Jar1kfXVCU+RU7TekMw6OUei+ZbVcYxyLFS7CUcznK1wp&#10;8bwA4QiMbmm7mjzPKU2P40nCQYxwJUIIdG9xkfStIfAjJomHbtbIQOFvHfDF3/kP8sUvfhfpcsNf&#10;+s/+IrZ7iEv/O+XOG8B3BV1fYo1DmS2QRmAdSVNXNNrgBSGHB7tkVUU0iOmtRQPbszEXVxcc7G4T&#10;DUYsFnOssVycn4NwnS89v7mrS/kS6/jIICBOpqxOjnE0XFyeY0yD70mE47BJc6wF3w3Q2sV3PIZB&#10;git9lFS4nkL6EicQPH66jx8pGm3prYSmpl9d8O6XfomPP/wqZV3y6tM9Xns8s9/15sHtCvxNzp03&#10;QFuW5Ksa01Ys5kviyCccxCgpiZKYMIlACPzAJxoOCKKIYBCjRE8geubrjLZpWc2XRGGEH/is6//j&#10;eO4kDnG9Dn84QweKx/v7jHdmvP7kFR4fHFAUFbPxhNlkwnQ8IIo8BknM5fIaIwxZnqKNRhvDMB4y&#10;G49p2x5pBUoqRsMRBoeD3RknV3OGg4Qw8BCB4G/8ypf5vu//3ltU95ufO2+A4XBA3Xds7R2w8+gN&#10;rIgIooS9/UMe7RzSFjmOAd0a8uUcaXKuX15TrtfMVx2j6SOsp2m7AtvVHF+sYfD4b/37rbb0TUtk&#10;GnwFrZ/guQ6O57OsGxwJg/EIjUNda4z0kK7LdLRN0/QUVUsQRtStJS9L1psGrXtaU9MVOUkyYvfR&#10;E4ZbO+zsHbJ3+BSFoM4Lvu/3/B6uPviK/dF/5h+/RYW/ubnTBvhzP/3HbJ61vHK0z8uXpwhR0NQZ&#10;bdOwTjOOT06p65JNuub44py67SnLmjCUvPP1d1CDmLc++xazaMwoSpiXHbVxnL/6S3/1b/0fYehj&#10;rCUvKzabFKkUXddxfHLGbDykazvmiwUYg+OANRajNVprpBQ8PnqEUi6z6Yw4iTnY26XrNbEfoRWk&#10;+ZrTk0s6JHt7Ez589hGTyRRj4Z0v/QrRdIfN5fNbVPmbmzv9JTgvClxPEbgB8Y5Pni9J0w1dNUQK&#10;l6ODPRxhyZyCna0pnheR5T1NmbJZrPne7/ku5puUsO/RbcH1vKTu/687x+v1Gj/w8AOPwAuomp7A&#10;Dwh8H6MNRVmy9+iQ09MzurolGgnoe5SS1K0hy3NA0PU9vudj+p4oCJG0BMkQTwuUFBhhUdIF7WAl&#10;2P+dvTcNtjU76/t+653HPe+zz3TH7tu3R6mlFpJASCADYSxshpikKCdQ5UpSSUF5yLe4sJOUK3HF&#10;VRkcEyeRGWzAgG0qLiISRgMBJDQg0S11q8d7zz3znvc7T+td+XC6XCUjYQm1dPse9P9yPuyq/fzP&#10;8+7fft537bWep6noODZZWmKb8v4k+BLoUleAbsch8HpE2Zz5LKEsUyb9MUI19Hsh08UU01AUZYrn&#10;aTiuTZ6ldH2BZUsO7r5K05a8+MqrLJOUIs258cgjnxVDCEWnE1DVNQKFrmtYls3+7jZhGDIeDmmb&#10;hn6/h21ZtK3Etm0GwwGNbEAIPNfFc3003UTXDRSCTq9LFGXUsmW52VAWGXkhCcOQXuhiORbUDYiK&#10;br+n/uPv+Lr7lOUHW5caAIVFVkTsbu8Spxuy1MC1PUDguj6+FyClQNdMwEA2in4QkkU5lfQwrAFJ&#10;lDDa7dPUEuUOxD/7vz74WTEEiihKGI2HdHwPz7bodrvs7exQlhWmYaCbBpoQKAFpliE0wenZGbJt&#10;MQwTqeD0fMYmionSDKUUlbLoODqaoXCCDobUQUiswGW1LjAdl163Sxh4nK1iBt6lvpRfNl3yrClc&#10;r4NltvTCHnu7O7RYbOKEVpMs10tW6wVZlrBaLUmTJcvlOa/ePUTTCiZ7Y0JdcvfohJPjFcbWlT8R&#10;oW4ktmmz3sREUUTT1KRJxuHJKb1+H83Qmc3muJ5H4HmMxyMMw7gYzWTZ2LZL28LWeIzne9i2hWka&#10;NOh4ToBAw7J0LENDawXjrS2kavHCDrMkom0EjqVzutqo7333V7dHfLG61AB0wwFlGVE3NmHHZLne&#10;0O1bdLp9NF1j0Bvg2C4CnVZpqFbiGnB4OMM0LXTTp04T0tUSf7QjjM72n4iRJBlVVaPrOqaukaYp&#10;mq5j2w5FVRPHKZPdXaIkYRXHIAR5URCGXWQLZVlR1Q1VI2nqhrppkK2kqio2uUQIk/lsBrrA93uY&#10;mJStJOgNEVLidYYMPBtd6OhOex+y/GDrUgOwiWO63T5xUhBnGat4Ti1zZCsRGhTlxWRHQxNsD/sc&#10;Hh9y9+gIx7AYbHWoa8kqKSjiknrrGr/80//wT8QoyorTsxmtUrSyxTINsizD8z2KsqQVgrAT0rTt&#10;68P2EjTjYs6Y7wcITSMIAkzDYDQaIqVEoXBNj86gQ1Gm7I+22GQ1aZWhmpLhYERT1uzt77CeLpit&#10;M7YGPWxTV+99+vZ9yPSDq0sLwD/6r39Uub6FrkwMYkLXpmuP0ZRC0mC2kGcRqpKczs9I0hxZl0RZ&#10;Tadr4Plj4s2aVZIh3R6NdD5nnEJ4VG0FjaI2Orihi6kpGqkuzhKoBltrELKkqkvqssJ2PJQqiKMI&#10;2bTIpsG0HM7nC1zPxXZC8ioFqWM4HvMkxXccTB2UZhCGAWUc4/W2UCKlxqSIl9iOjkf1Fc70g61L&#10;C4AX9CgqSZqnaLqiqHLOFzM0CbrU2WQ5nW4Hz3cZDno0TUPfdWmqGqHpmIaFpgrqImO8c0P81v/9&#10;858zTlIKgqCLaYKqc5Q0MW0D13UwLYuylKRJjed0UK0gz0sWiwVCCMIgYDqbkxcFWXbx8NsiUAos&#10;08JxHQxdZzAY0MiW9SbhfLFkvtrg9zzKPGU02uHmzX2kMrEtl+Fo8BXO9IOtSwuAlmek6xW+67C1&#10;tcOd4znXrl7DsC06PR9hmEglyOqaVVawjmKWiw1lUWI7LppmstksSNMYffD5m1EVjUnZFMRRyajj&#10;sVycUbcaaZaRJil7u/u4XgfbcnFsl3F/gGUYlEVFlLze71OAaZpoQsPUdUzTpJENbdvSyJZGNlim&#10;yaDfpdftYJkGjmXR0pK3JqfTU8ywQ543BL6t/ovv/er2iC9UlxaApm3xfY+T2ZSybnni9qNMZ3Oy&#10;JGU5m5NlBWVRggDDMLBNjSzN6QQB165dQdUNSZph2z5L+fmPTcQVgIPvC1azKZOtXTRDo9PpMlss&#10;GYyGRNEazdAIAp+qrtA0jbqReK7HcDDAth263S5BEKDrBrpusNkk6JpGq3QQOo1saVtBUeQIJWhL&#10;6PS7DPoh6WrNlVvXSPOGKkuwzUt7Wd9wXdpMCUw63S6moYiTNavNGtsx6YRdukGPKstRUmJqUOU5&#10;WZpwvlhh2hZYFsvVFNO00MyO+LVf/MefN47petSVoKwK6qpBCEWcZBevGTquo6HpkjRdU5Qpmiaw&#10;DBPLtPB8n8V6jeM4VE2NUgqEBupiWfTkfIplWchW0emE2LaDrmnItiVJUpIopa5zun6P5SZmf7JD&#10;qxruHp2pH/n+932lUv1A69ICoNOSrFYUWYKGRtu0bG9tEeUZuZK4po5qJEkckacJZZHjOjaT8QCh&#10;G2TZhigtEE7vT41TVhmDfkCUNbiuS1FmZGnBer3BcWym0ymHh/cYbw0vpsRbFk0jUUIjSzM0oVHX&#10;FWmakeYFTd3QyBYlWwLPBXVRLY7PZrQtLDYbPMchrgtE1aCUQrdDzo9mXL9yhWAwouv7rDbTr1Cm&#10;H2xdWgAyJFbHxbQN5rM161VCvFmjK4mhNUilaFTLcr3CUBfD7lzXJs1zjg5PKCqJaqS4N1v8qXF+&#10;51/9E3FxKyVYJ2uyUsf3L4466oaJYdp0OwOqSuG6PlmeYxga09mc9SZC0wSLxRLZNHiei26Yr88n&#10;fn3LtaYTJSndbpdatkxGfbKiwAtdykbgWB6ma+E5Hqs8o9PfplY6y3mufvhb3/EVyPSDrUsJwD/+&#10;u39ThbbHerFGNSVn56e4tsZw2KcROmmlaDWB5ToEvodr6pR5/vqzgIEJOE6HLMv5oxde/HfGM/Sa&#10;ddSimzqGZWHbNqBQCnTNxrZ8Jlt7jAZjer0+URSxM5ng+x6bKCbwfVrVopSirErmizVRnDJfbWia&#10;i4P6CIGULXlRIWWLRGCHfWQj6PVsxpMhp+s1TW1h+h32r+6C+dWxYv8uXUoAZFlSlylFntALt9C9&#10;Luu8YjIJ0ISNXefsDkacHb3G9HTK0WKDpSnGuz1q3WI9m7NaTlnWX1gr/v/uH/yUkFVC6IfILGZ+&#10;fEZ0eghVyunpAVG6ZjY9JktiHnviCUzHoSkzUDWiycnWczQpUVWF1lSMBj5KtLiug+0aFwd2vICg&#10;22O4dQXL60JRUqUrNtGcLIYsK/AsG89KqPIVTXlxFvmr+tN1KQHwbZ9VBcFgwGoTI2vFqNunKkqq&#10;sqAqW5arFWW6JvBcVJ7TH2/TFgbZ9JTWkGyKSnj+Fz6cernJOTyZ0dsaEGWSJEuRrSQvcor8osWK&#10;7TvkeQqtpJaK0c4+huXSCgPT80E30Uwb0/FQsqUfhhwfnxL6AVmWU8uGsq5RQmA6AegGQRBi2i2u&#10;bWHpivPphsdv3sT3bUxQP/AXHlf/2fd89Vbo8+lSAhBFCYPARaszPvX8C4x8G52Wus5oVEne1hye&#10;nlA2Atv3SYsYMzBAVNStpNU7eGaXf/3RT37BMWUlqKqCxXzO7pU99veuICUYho3rhlRVQ7SKyLMC&#10;23QIe328IGQ42cbv9EiLiqoFy3Epasl4MqFq4eaNG9i2jW0YNGWFJiV1nuNaJqptyLOa89mS2SJB&#10;aQIMg7yu0DUDWSmyNOX8fKH+6nc+/WXM+IOrSwlAHdismxYj6HL94Vusq5qr16+wySVVJRn2uxTp&#10;OYPuEEuDwO+hFYI0XZOj0ZYVx80Xl5pf+OAvC9fS6LohopVUbYOmCwQtSbJB6OAGLobWkuUxi/kU&#10;WddYpknTNNiOTVWXLBZzBApNtsiyZLVYUuQ5mmng+T6aY7F3/SrKcbD8ADfwubK7R+C5WJrBw3vb&#10;PPv8y0jd4smnn+aRxx7Hc7ss4kT94Ld8tRL827qUANi5oMkziqjg5GyJYQpaGgzNRJeSl196EQ0d&#10;x/P52HPP0el5DP0AhYFpOBzMlyKNky8+sKbIipig55NXCoSJZXnomkWeVbRK53y65Nr+VQLb4Ozo&#10;gFG/RzfwiTdryjSiyBKKNOE8ikiqmqDTwXEc5tM5i/mCPErYzBdkUUldtiyXcw6PTxF6SYNGKiXv&#10;eOYZNvGaT376ec7Pp/i2zfagSxwt1X/yF9/1xif8AdalBMALDIamxmufeRFDtow9g+nRAav5gjbP&#10;qPOY7f3r7G+P8dwOQocXjg949XRGU1TY2w/xyt3DLzruahZxeu8lzu7cJSsymrZhvV6SFRmz5Zw8&#10;j7l37y5NldE2FYFr45gW0+kMxzTQdY1Pf+YluoFHx7ERTcPp8QknJ2d4rkdvMECzXfzegMmVfYRp&#10;4QUe1/Z2CTwPx7CQVU1V1ly5cYPTszmO7mC4PoVymPSGLBdr9T1f/8hXl4de16UD4AN/+0dUXcTQ&#10;G+P0+ox39phFBePxhH63R1ZWrJOSRhX8yq//LlneUmSw1e3wxPVd1nnNyXL9Z4rt9YZcvfU445uP&#10;Mtnepd8b4jo+169d58kn34LQTBzLxjQdbNtC00yqRvHoo48jEbQKblzZpygqdNtkNBlRt5JBv8dm&#10;s0FWNUWaMT2d0uQpRZbRFC1RnJGkDYZtorsOlaYoy4pvfs/TLNZzyjph0OvSqArP0mjqhL/8jY9/&#10;FQIuIQCbTYawfVqhUcuKVw/ucGN/hyTNWOYx0lS85enHGI72ma5Sgr6F4xqUVcXB8Skz4YqDz7zw&#10;Z4r99/73nxFVIYmWG4SmsYk2DIc9kjhmtV4Ckr39HdI4om6hki0Ig1aYVLXEcX3ysqZVGm1Tk6cZ&#10;D1+/impbxsMhCEGSFWiGSZxJTNNEti3T5SknZ1OOzk7QhYVl2phGl7gxeOj2Y5wuIrZ3rjHYvsKV&#10;67fRNRet0fne9z6m/tO/9M439gI8YLp0ANhaS9UYGEqRpTWWbtJKhfBM/I5HulqyOY/46O//AVpV&#10;s93roQtBYbgs05as+tLWzmW6oc2nCJmj64JNknO+XNMdjMjLEs3xyHWTwPZYzWbceeUFZueHtFVB&#10;27ZgmqyTmEVcYVg2s8UCqRrcwOdstmJrvEVdlqgWdMvBDfqge+xMRujCoVGKWlooNiRxjKMZPLSz&#10;y+/8zq9R1xUnyzPe843fjrCgkQl3Ts/Uj/7gt71B2X/wdOkAQLcp65pPPfdpTEtnb2/IaNAhj3OM&#10;xkDXbYZbI9abQ4b7DkVdsIoWzI8P0MdbwjG+tIbZL7xyenFwpaqRZYmqKkLHoc0S1rMFq/NzKEtG&#10;e/sMxiOWmw2u4zDo9fBti93hgNCy6HsugW2jKYVj2RRFyXh7i1bTMFwXQ5coWaJkRd93ODk9wzFg&#10;OZ8Sree0lUBzTabLNb2tXZ56yxO8dveIqpIcvPjHaGgM7C5GZfLHH/6I+kvv+5o36AI8WLp0AJi+&#10;gxA1/YFLWjWss5bpqqDruExPDqiKhMPjY7a7D3N17wZxmqNaQHdJbZ9PP/upLym+snsX38oIXMfF&#10;dRw816WqKnzfJfBdFos5YbdL2OliWRau510cl0xSDMPAcRzqpmG5WrGOIk7Ozjk8PqGqKqqqwnUc&#10;LMch7HQxXY9uf0wY9kjLBiW0i1nGuk1bVJieRZ6uGfgOb33qCVzdxQl6BJ1thD/g3V//Ph559CZF&#10;Hqkf+AtP/bl7Lrh0AChDJ843pKuIwNIZ9VzSMqeR0A277O7tESUxuSpQdYuutWS5JLEd2rL40uMj&#10;kUVGXjeUUmG4LnGeoQwdx/eolEKzDI5efZnV2RmWrpNGEYZpkpfVRZPdwQDNslGGgRIanuuwtz0h&#10;Xm+wdZ3z4xPyOmMVRVRNTZwVhJ0OSZYjW8V0McdyQ3pb1+kGXaq24sW7Z4imYG+nxyeefZ57xy+i&#10;Bxqr6T1uv/0b2Alb4lLxfV/70J8rCC4dAElW0w17mN6YprXRdR3Ht0jKmKPzQ+azKaeH98irEiEr&#10;tnwH3/VYVFJoef0lx/8nv/DzIi8KhKZRFDlJHKNpGtF6w2hrRJFnDIdDiqrGdiwC3+O1O3dQUnLz&#10;oYcwTYtWttiOg21dvP6JT71AXpZcu3IFyzQxTYN0HSMrSdcPcQwLU5j4jkuRVWRpwfOf/AhmXeIY&#10;DlK4VMoiVZC3Ou985u0YTsj5K3eIi4qP/+tfxb+6y8BS5K3OX3zm4T83EFwqAD7wt39UOaZJq6BI&#10;Z8ynZ2x1emhYGLpB3Up026ZFp9vrsJEx6ywn1UE4Hn/0R3+21Z9/W68er1gvFlBXGCiaImcxnXJ6&#10;cA9V1ai6JipyvG6P3Sv7ZHnOerlE1RXL2Yz1fIGFQtQ1SRTjOTZ5XpDkOZppYrouvhviuSFxmqPp&#10;FnUrCIIOV/eu8rXveAdXb97ilYND4grKVLI96GA5Alcz0C146PYjjHf2+dTL59Sa4OBOwfagx439&#10;EZoneP/joz8XEFwu+6+9AAAgAElEQVQqAJIyQ8kaz/FYJCW6baHbiqrMkUmJpwzOlxscz0BTJVWc&#10;kSeKVVSgV3+GX34/jxx3QBxHgGI+n180wtU00jQnLwpMTaPX72OZJsv5gnd9zTuQsqVtJKpVVFWF&#10;ahV37h2hCZiMR9RNTSMlB4dH9DodTFtHaYqszNBtDa/joIwWTI2oyJlMRuze2OejH/4wSRxxeDzj&#10;8LVTImXh+B1GvR6D0YT3f9Pb2RrvENqSjz17QJoWDDoj9q9f57ve+5h679uuv2F5eTPqUgFg2i5I&#10;cdHYStN421NPcHp6ShLPUdUKz2zx/D7PvP297F55mDoz0ByLvNGE6Q/fMB8//pM/IfqjPrbvISyT&#10;/mhIb9DH74RgGPS2tvE0wasvv8z07AzXdS+qQJJw9eZNwuGAnRvXeejWQwyGQx6/fYu9yQTHMOj6&#10;Hulmw3K2xBYao27IZr0mzzLqqiKJU5Attd7S8Tq8+z3vwrBtZvMM2+3SJms2yzOi+ZKi2ZDNN6RV&#10;SVU1PP21T1PUivX6nDLPMOuC29dvq+//hmcubTW4VAAUpcBzLTSVEzhdKNd0xgPC4VUK2TC59QSv&#10;vPwqh/fucjoteObd7ySN1lTBFh//7Y++oV5ms4ImyzHCHk0lKfOKpmrRbZM4SZklKe//jm9H2A6r&#10;TUR/MCCOIgwgWiyJ53PiOENpBifTBZtojSYaNpsFpq2ztTPBClyksOn1R+imxWRrn6DToxVgSgFa&#10;Q9DxeOZr3srXf8Pb6Q36VK1CFy5hYOLbISUtWztjnnz6LUznSwaDIUFni+1xwGDUZ7k8JMoivus9&#10;j11KCC4VAIqWqs1oGpPJbgepQ75cky3vsdisee7jH0FvYnTRsjs0+dCHfo+s97hgc/SGezlfRMi6&#10;Jl/NkVWBbV6cNqNuaIocW9M5O7jH7mRCfzDgiSefxLQslK4TDIZkWU4Y+Nj2xTKq0A18z+fhG9c5&#10;Oj3Hth3SJKVtW+qmwbVNirK8aMKroKwkAp0wCKmqmihOQCg2aUJeFpzMEgQmhmGxjhOKsuSRWw9z&#10;OFvRGi7Hc8ne1Yf5uvd+I+97+5M8cvsd/PB3X75KcKkAsD1F2Wp0Bz18o0F4PTrBFsV8zbi7ddFO&#10;cG8LzzZ48TPPkbc6U7HFJ/741Tfcyy/9ygdFUre4jo7h2ERNzTrL8IKAvCoZbE8omobrD93k9OSE&#10;8dYYz3VJ1ms2szmO6+AFIbZtIzQN8/Vl0jQv2RqPOT46xtR1WimJo4g0y9GApqrQgVZq9LsD6lKi&#10;lGBve0InCBgNemRlwflige3a6Cji9ZrZ2Tm2aHnXE7cxULRJwy/88w/yc//s5/mNP/gMv/bBX6Ko&#10;hvxX//l/eKkguDQA/J9/528o1Qra1ifLI2ZRTBNlbBZzsramsWxOz0/JG0EuJGmSkooxmml92Tzd&#10;PT7HqEpknaNpislowHK6JE9jfMOkimNkVdFUBXEcY1o2GAbKNJjOl4TdLmXVoOsGrutT1pKw08G2&#10;HRzH+TczjVXbslwuWa1XpFlOmuVkec5qvcayTBzLpK4v3ifOKga9AVu9gF//zd/BFgJbGKzXCQdH&#10;ZxRtjeVbVKbifd/8Lv76j/wtvudb38H3/cB30w0snv3UJ/jur3/LpYHg0gAgG9CaFrMu2O2b2K1F&#10;PwypzYqsSHBUiRe4PPHk25idnFLrPuG1twlf+9LX/j+fBqM9HNvC9xwsy2K5WqPaFtsyMbSLBrm6&#10;Lrj50E0+8uEPc/XGdbI8Z9AfEIYBmoJOt0PbKtabDY5tk5c1vh8QeB5lUaIAz3NIsxzbsuiFIVmW&#10;I2XN8ekpVVXg2BZKgWO7PP7ww5QNjPeu8E3f9H7iCra3dxj0BpRVy2qVoguN61d2ufPpV/inP/sB&#10;PvnpP+b5T36YxfHzhFYL+Zzvff8TlwKCSwOA7ZkMxzskTYHwRgjPJpqdsp7PGI63eeHlu/Qsm499&#10;6A8xNYXe3SFv4Hd++ae+bJ4+8E9/WjSYCF1gWzb90ZDheIjhuiyShLDfv+gK0e0RBj5Xr+yTbyKM&#10;tqUuC87OTymyjMcff5RWKeIkYbPZsFqviZKEIPCxbRvTMOh1Qwa9HrphEAQ+jmPR7QTMFhftVwLf&#10;Q+g6aVmzv7vHYrrktVfvkaYxq2iDboBmCDrdkMFwSOj7fO373sXOJGCTC4Zbtxjt3sDWeoz2buJ4&#10;Fn/lW77mgYfg0gAgsCiShIFd06YRRb5BD22ELnCUZDmbYvg+o75AYZLoPbQq/bL7mk43VGnK5nzG&#10;7OSMzWLJ7OyMaD7H1gR3Xn2VzXxKp9vh6N4B3/yd38k6TRkMBhiaRlkWHB4doSmFai92quqaRprl&#10;bJKU2XzBdLHEc10W6w2z5ZJ+r0+elURRTMf38WwT13NwbAtNgFQt29sThuMBo2GfYT/EsQ1Cx2J2&#10;dsr85JSGGrdVDEYTbCxcU1IlS6RZMj0+xm4vGgx/x7uf/LLn8MupSwPA6fIAHIPW6HKW5hhmD6GH&#10;2JrHZ+7cwbQNbL9HK2tiMSKvTJHz5f8C2+Q1qzgh8EM8P0BYJsLQWcYx3fEWUZqSVRXDfo/1fE6Z&#10;JgyCAJQiTVN0TWO5WHDl2hVa1TIeDXFdl5s3buC5Lk3bohsGUXrRdlHXdTZxjOf5WKZNlhUkeUG0&#10;XiNlRacXYJgCw7yYUhMXDetUEvbGSM3EsB3ypiFebThPClTb4oc6d08WxMLn6We+iVtPvIXpOkHT&#10;EmyqB7oKXBoAdM1HkwIlWihKGq1mdudlHEsnW6a87xvfzyaJmG9aUmeCckd85Fd/5svuK9Js6jxC&#10;N2uUaJF1SRB0sZAUmwV1WeI4AaYd0B9s0ZYVgR/gvd4Spa0lrTAIeyOqvCJebzBsi7SsCbtbdLod&#10;RFsxCnsgDNwwIAiHOEGf1vZoERRtS+A5mKbF/HSGqBTCtMmbBlO0PPfcJzg+use432V/bx+3N0Y3&#10;PAJHp5U5vcGIYSfAamI+/P/9BrPlhrc98056/Wtga/z1H3jPAwvBpQHANE3KogCl6IYBZdJg+YJK&#10;d9iUGZ9+9lmKdE0lSlxvhCHzr4ivX/rFnxO2NWB6tkBvJb7r0ZYlwtA5nS/Yu3KFP/z4x4iyhGA4&#10;pDEM+lsjXrtzwHA4QipB3bZs4pjtnR0002K5jpGypkUxHIzISskmzamlJMtzoMHWFV3HoixKTKXx&#10;4kt3yYqSoOMjTYGqK3Y7IZ1Oh2//9m+hKEpePTjk4PiUK4GL2XGZrVJ2RjtUCK4/fB2EwcnxKdHi&#10;lN/+3Y+Bqnj8xi2Ozgv+o29721ckn2+0LsWc4P/1x/6aCsOAOIqRr/fSr7JDiiKlmUuGgY/hKJJZ&#10;hKsmHGm2sCz3K+bvYLrg9s19wKRWJlWTYFoOdVUhEaBA03WkbDANg/72DmWe0rn9EC+88DzpfM3Z&#10;4QG2rnN2ds5kd4fZ2TltLRFCZ6s3opE1ZVXRti2n0ZLR1g6r1Zo02uA6FlmaUZclnuciLAPNMCmK&#10;gs5wSJEk3Lp9mziOkU3NwWKOoUpM02WVFGwFDofHp/iTXd462SVbTLl+fY88P+X5l+4y7I9oxFoB&#10;X1grvTeRLkUFiJOEvCgBEEIwnS+oc+jt7hBv7mLoNiYjWjzW3ginKPiDX/nxr5i/n/rFfyXunZ7T&#10;qoxFtEFKg+n5OU1RMO508B2LdL3m/N4BZRxRJDGGE2B6HSyvy2OPPYFuONx49An2rl6nrCUPP3Kb&#10;sNdFIpCaRqUa/G6IZph0+12E7dIbDNjb22a9XnEyPePll18hjWJkXiHrCst1MDUD13RQaGw2Ec99&#10;6gV2x316W1foD7cp65a0LNmd9BmFHlI2DCZDzldnxEmGrkmOzg7ZRCV/5due+Yrl9I3SpQAgDHxs&#10;8+Jgu64JPNfB7mkU8zWr1QZhNpTFBtdq0YtItPWXfvDli1Vdw2Y+Zdy16XgunusgpWS2mFEUJU3T&#10;cHp6SiMbmqrE11sWZ0dcu7KNLBLyaMny/IjAMWiyhBu715gen2IqyWJ6ymI2pYhjDARVWlDkOZvN&#10;mqwsuXvvmDAMuXPvmFWcoCEwNR2nkWS1ZCM0hGZw88YN3vLUE3zow5+gLjKgRuktadXQ1NA2Esty&#10;0K0OW9tDGikYdG1cu6XnBTjGg9eN91IAgALZSExdRynFKopp5gmm4WL6HoNwQK9r4IyukmojFsZX&#10;/jp94Of+hTidrciKjKKp8YOArKkpGklv2Od4es673vc+krJgk+cow6E/2SVKC+bLDbrp8PKdI3Qv&#10;JM4rfvcPP8yTb3s7d46POF8sKOuaVRzjBB61ZnB891V6ro2h6Vy/ehXN9HjnM88gDJNZFJGUJQUC&#10;y7YwhIYUAs2yGW9v886vexd375wghYbphyAcUDpKa/FcMNsC0/S4fesWR7M1aDp5mbGJN/zQt73t&#10;gYLgUgBgGgaWZSKEoJESIRR64HJyfkibp4yu3eZ8NuXs7hEJOi/++i/cF59h6GNbBn5nSNVUGLqO&#10;bugYhkG/1+X8/JQkTtieTEjWC0Rb4TsWvcClLlKG/Q5lGqOrhlrmlFnG9d0dyjQjXsWIpmW5XOA5&#10;DoNOwGv3DhGGQRiE+J2Q4/M5mm5g6Qa+aZEVBWZT01UNgW1RlSVN1aC7IboOv/9bv41ar7EcCyMM&#10;MHXjoptFo0CCpulcvXqT8daEvK4wdZ04Tfmh73rrfcnvn0WX4iE4L0ryokS1EtPUMHSDuJZszteY&#10;lsvBneeIy5bHv/77xHXD5FMf+X/ui89/+DO/LP7aD32vEnZEW5WUVc3WeItlnGE7Do6mES2XxOsF&#10;8+mcznhCf7xFU5Tcfuxxfu8jH6VV4PsBytY4OTtlNBqhCUE36BIGIUE/RGgaNx5+GHH3gFWSsDse&#10;4uk9OraFa9hEiw1tqwh9jwZFrmnYKJwgpGhayjTjsaee4m1veYLnP/MZum3D0WpGPwxo6gYPMPSW&#10;ooJuf0iSrblxZZ90E6NrBllWPjAPxJeiAviBj2nYWIbFYnpOlcxoaUmqFVIJijzn8ae+kXnb8H/8&#10;g//h/np1dQaBw3gyYXtnj7AT0OkFWI4DpkU4GpA1gv5kzGa54N6rryKV5PTsjKefeIz1fMrW1pBu&#10;0Gd2fk5/NObt73o3mCaGc7HnZ7Nac+feOaZmsTg5J88L0ixBGAYHh8eMdnaYLTfklURJWMwWKKVI&#10;4xjf1LEMQSkbCmCwu4Nluwh0ZNWiWo3NJoU2A5Ui64Y4qSjqllWUYlkajhXwV7/jwbgVeuAB+J/+&#10;1o+qopRIKSiLilbWrKP1Rddns49h1xg5HExnnL5ycL/t8nf/t38u5lFOWRacz6a8cucuRZGR5wnT&#10;82PGow6f+MRHeeKpt1DkOf3REGFYeI6Lrmm4ns9sviSOY7qdkOeefY4rV67QCXyaRl4sbYYBriVw&#10;LY2tQQ9NCCzdwNTANuDo6ICHr+6QJhvqKgdZk6cJNCVFliCrEk03aFvB1ngEQrC7MyHJcjzP5dbN&#10;q7S6g4aBpes89NBV5puYqmnI8xxEQ1pLfujb3/zbJB54AOIspm4LGplRljm6ZlKUYAqXTCuwRYjl&#10;6xydbEQuwvttFwBX5bSywX19YJ5sFIHXQbUGShoMOkOq+mLCi+N4VHVDlKRsopit0ZiqbphMtjA0&#10;QVVXeK5LmuXomkZRVri2g2YatLqJ0k2W65SgO6A73MLrdEmKgs+8eg/H9TBMm/39fWrZYrkBedkQ&#10;drokizVm26K/Prj7eLrA63ZIUazKEsf0KFtBqSTpesOVyZjusA+mjqpy6rygKtWbvgo88AD4rosh&#10;DDzXxw88sqrE9yzOzs/xHRtMnUQa0L/JH/zGz91vuwD89x/4l8K1HTzHxdA0kiSmrnJsC155+XlM&#10;q+Wjf/hhbt56mKzIcSyL8WTCaGub248/TtNcbIrLy5KqrtE1gW2bAGxPJsyXK7KqoWpb9vb22d3b&#10;QwidQrZ0en2CICQrKoTQLwZz1JLzxZooyXAcF0038btdak0nykq2d7bp93tUZQWNRFY1qWzpBT6W&#10;kmDomEHAsNulLGo0U4e2ReiCv/ytb+7BHA88AHVW4rsOWZawiSOyIsf2XJbLUwwlEKKmNndEIe+3&#10;089Wq0p838Q0BEmaUpQVnbCLbAWh3yOOE2op0YXg8PCQIAz4/d/7/deHandQrWI8GhIGHkfHRxyd&#10;npPnOUVRYFkWnqEz7nfJ85iz47tsFmfYmqTKU+LVmq1+yEsvv8zs/AxHh4f2tzk+OuTk+BBVFyhd&#10;pz8Y4AYBUgkc1wUFbV0zny0QdQW2RaYkgWVSxClmEOJ3B1S5BEMQ9ia0WfOmrgIPPABVXTGbnRHH&#10;K/IiwTRMht0BjcxoW4PDRcrS3sG1nPtt9bP0Y3//J4Smu2xPdtnd2cN1PBopQUmiZI2uKbJozXKx&#10;oG5qXvj0p3nssUeQTc3+3i6NbBiNhggh6Pf7XN3fYRPFmJbDcDCgqiTn8yVJXtDtdGikZLaOyesG&#10;x3bQdZPxcMTWeMz5YoVCY29nm63xFotVRJYkHB8dI1pFUVS4jsdDN6/TqIt4taxJNzF1VTOLMzBN&#10;2qriof0rhP0RjmUxX8zJi5hvfcf+/U7359UDD4Btu+yMtgndgNVijSwzPv7sJ9Ftn6qOaDuP09Ql&#10;H/qNn7zfVv+EdK2mliWa1oJoKcoC13PphAHT6Yw8z3BsE9PQmU7PuX79Os9+8hNMJltMZ3M818Nz&#10;HfIsZWs4wPMclssFk60JCBiOJ4Rhl6bRcJwQ1+/Q6Q3Y3Z6wjBLCsEPTQrc3YJNkuEGHTZJj2g79&#10;Xpdev4cEsrygKCrOTuc4homqG7SqxvZDhtu7OLqJzEuiIiOuJYZh4TouvtB56taj/OD3//tv2irw&#10;wAMgNME6WpHnMVmWsDPoYaIzGXQZBAOU0RG6MO+3zc+p//K//V9EXUl6vSGyFRRVjW6aHJ+dM9ka&#10;cffuXQSKt7/trSRpSppEKNUi6wohBEdHR2xtjTk+O8d1HXzPw3Uc4jjBNRRNkVAXBUJKfMvGpEVX&#10;FXmyxjIEr7z2GqopMZRER5LHG0TbsJjPeOn5FyjjGEcIemFAWVXYvofSDYJ+nywvmU5XoDSUbtHr&#10;ddgb99E0wSYvmacVRRbxwp2X+KVf+U1++Lu+9n6n+3PqgQbgH/3Y31SmKSjqnGWSoLUZ0/TiIldV&#10;zmHs0WYFcfKnT3u/n7JkwTKLUHVCK2ts4WAbOov5ijDo4oQDhlcewgv7YLjUUjBfrNkfDFivN7SN&#10;QsiWOC/pdHtYpnVxsB6Tplb0uj2kptGolm7YxfV6TG7exvECxpMhaVnSahaG4VJVNUkSMwx7bPW7&#10;vPLaXe4c3EVpOq7jg6ZTVBVRusb2Aqp0wcHLL6AJRS4VRaXwfIedqzewDB2rE2ACNClRtLrfqf6c&#10;eqABQCiyvELTbYRSmLaHb5ukRQm2i9QVG6nx3B/+v/fb6efV3/nxnxXFYs3BvROSKCFaLzg6PGW9&#10;WnB8dI/Z6T1++1c/yCOP3uLjH/sIT731CVpaDNdCtpLJZEwjWxzbYfT6Eul0OufWY09SyRbLs7E8&#10;Czd0qZEo3WC2WBN4Hqau0+10SNKLo6Gu57K7PWGTpRi2w0M3byKE4N7xCY5p4Lk2gR9w4/p1wn4f&#10;qdsIw6Eoa2QDnu2SxwVWq9gZX6NW2sW+J9uhLt6cJ8ce6K0Qq80M2/bQhEFdxkwm27z40gs4jsZ0&#10;WbNWe8Jy3lwPv59Ljm5hhwOEDpsiIuj0CVyDoqw5OZuSZSVX9vZZL1cYdctrL73CO9//fl65d8or&#10;945B1zE0jdVsSrScU1c1VZ7RKsnsfEqWpayXC3wvIPADDFrOplOquiTwPLKs4O1vfYp7x0fUzUWn&#10;CUyHRl0sq2Z5ySaK8DwbhcZilVz0NhoOaJoGx9TJi4KzWUqW5zimRZIWWJbBaDjA0AxEK/nBf+8W&#10;P/trL9/vdH+WHugKYNkWhu5QVSDrBsMMKLMUhEahfBzPIXTe/P/if/PjPyEaVYMyEcLDcFqSaI2S&#10;JZ5tIGhwOyFBr8NptKK3PebotZexRcvZyQmOZbM12eFd73kfvdGE3Ws3ePJtTyCFojcYYjo+tx5+&#10;hL29XcaTEYYpuHXzOvs7OzSNpN/rcjadYlkWsoVOr4PjB7hBhyjNkE2DqWvUVU0YhAhhQlViGhah&#10;7yNbiWXqKF1jtDXE8yyuXdsmiko6QZ/pJibLC+pSvOmqwJv/0/GnSGgKTSgMXWJaBmWVI9uSJM/o&#10;drdwPMVv/erP32+bX5D6foBoanzTw1ANwgkx/C6VMtEtD8ft4pgeddFiCofFIuId734vvnfR+tD1&#10;PY4O79AJbDxH4/nnX2A8GlLL5vVhepBkOZsoQmgaaZ7TtIogCOj3LibV2LaL47gooJaSupGARpxk&#10;ADiOTVVVOI6DY/uEQZe21cmymnsnM8pSAgbjwZBKCd7x5KMs1is0SyPseMi6uZ8p/px6oAHQtIuD&#10;3k1VITSbOEpoFeyOhuSzT4mnH57eb4tfsOqsZrY8YbY6w9BddFWxnJ0Trefs70546cXnGO/v8Mrh&#10;XXZvXkWVKevzI3Qkjz5ym4ODI0bb+0yu3OBkseHRmw9xdHBIniRoSPJkQ9vUBG6AIUzKpsGyHdI0&#10;J0kSFsslAoEQgsGgT1Pl2KaBLnQGgwHnixWL9YZuJ0QAmueQVQX9YZfBcMDVvT26vosmGzZRTNVU&#10;pEWMEC37O7vktUCqlu9/z837nerP0gMNQFbV1FXBbHGM4wc0RczezphNnHLrLTf5+//z791vi1+w&#10;/sef/GnR7/bZ39lmHcdousZw0Gc8HHDv4B62rnP82muMwxBRVXiDMc+/do/bTz7Ns59+nhvXr3N2&#10;dI9h6OIbguPzc65cu0K338ewHTTHo9UtsGycTg/TNtF0g6tXr9LtdQl8D9M06XV7rNcr0mhDkaVo&#10;mo7t+ITdLrZjkSQxGi2WZRFvViArdMMEXQdaijKjVuDpJlkFO1t7qErnsYcf5eaV61iW/aa6DXpg&#10;Afh7f+OHlGm6lGWJhsQNuswWc1ZxRhxnwtvq3G+LX7RUUzOfnqBKSRqtUFVKvJoj2pIsWtIJHIoi&#10;YTY/ISsL+r0uSsCgP+CVV1/hytVr9HsDWqnI4jVFmqIrgZAaWqsRuhftFqNojeN52I5DlufEccLZ&#10;dMZqvWGz2VCWFbpoqcqSTZywev2bP4oSyrJAKMl6sSawbPIkR2Ew6I9p0ahaDa87QBYlhh3QtFDV&#10;MS/ceYllllPWLf/Bt7zlfqf63+iBXQUSwqMVEk+11HkL+TlKSvygS1rl/Prvxvfb4hetbq+P7XRI&#10;ZUsWLRhNtknSElczSYoK3w/QNYu2kthC4TsWLz//HOPxmIN7h0SbFa2s8XyPnqMzX29INy3rKMIw&#10;TAzLohN28C2TJLn4MJuagaEpBt0eZZESDMcXDXUxODg5Zm9nRKsaNqsVvbCHEoq4yHB8l8Cz2Ww2&#10;WBS0laSqJJ0gQLQFhu/j6ZBIkzICw7Rom4rhqI+hv3l+mHxgK4BhKGxZkJogdI2XX5tS6oK8rMF/&#10;jI9/6Dfvt8UvWvN1QhKvyLMNTVWwnE/Jk5g8jZjPplg6pPGaPIvQdJ1Op4uCi78KbNcFXceyHTZJ&#10;xs72NllZMRoOCYKLJVAF6LpBJ7zoPtdIiWlZbE+2MEyDOE1pZEOSJ0y2+rx6cIjr2PieT1U3bKKM&#10;opRslguSTYZlgTBNSqnQDYFleCRRhOMFNK3AMEx6QUBomyAbVtMZi/OzN81t0AMLgG2AaQ9oCsV4&#10;u0dRJOhNBbYj1tWDWdjW+UW/T9+26A0GeP8/e2/2a1t2nff95pqr73a/T3vvuV1V3bpVxSqKIiXK&#10;Eik5rSFZEawmjhJJsRqrQaBAjgTFCRJTCAzkwX7Li9+SAIGRBhDkwE5kx7KlokhKJMWuimSx6rbn&#10;nmaf3a++n3k45cAwHEAiq+r6UvX9BQNz7W+POcaY4/uCHpbn4waX8ieWF2C6PkF/dNmPX63o9QfE&#10;ac5gMKRpWgSC3d1dsqq+1Ax1XYSQLDcRumHiOB66YZEkKUK79BSum4blekOeF/iei+86tJ3A0G18&#10;12cTpViGQT/0ME2Ni/kFUgg07XJDrKpLNCm4duWItEi5WMWcPLzHcj6jLHIGg5BFnHHj5nV60x38&#10;0Zif/IsvPOnjBp5iAqyzDFPr0LSK+fmSKs2ResdyvqF7Sm92/8v/8Q/F2TLDFA2u69J2CqEb1K2i&#10;7hRZWdFc/oWjSQ3zbfOMoizxggDDtFFC4voBB/t7+H7IcDBksd4w6A/YbCPqpiWKY3RdR9MEZVnR&#10;KZCaRNMEbdtSNTWWbSB1wWQ8xLYsTs7OSdKCfjjAc0M0w6AoMwzNYHExR9cAJRkMQ/b29gj6ffqj&#10;MbphcbFYYWiCaLmmiiPyzRJNvAfCrH8KPLUE0A2TOMspVitM3QZNoJkehr/HZz71j550eN80ilYS&#10;RVtEU5HFWxwddBp6no3salxLp8wShLjcIxiNR6iu49qNGxRFwXa7vSxus4KDK4ekeQFovPzKy2ia&#10;xHVdXMdDoC7Vp6uatlM4nofjOmw2G+IoolUtTdvRdYo8y9lsI9brNYZh8MoHXmLQDzEMB8eVXNnb&#10;o6kbLpYz6lqg6xJDKaLlBqEEpmEwHQ+4e7bAcl2EoeM6/2ZM6J9KAvzdX/9rSrQdnW4yO12iWwZe&#10;v0fe9cVc6z/p8L4l9MYTPGeIaVn4gU/bdlR1S9spzi4W7O0foBsGZZFTFBmmLonjLbZp0LUNYeAR&#10;BiHT3d3LxRjPZX9vh3tv3WV3dwfVdRi6REpJVdVYto0mJUmaIqXE8xymkxGj4ZggCDFNi14YcPPa&#10;IaNRj2285qtvfI0qqzANjTSrcQKHoqnph32yNCJLMoQBTuDhBgG9QR8nCLh98xZJ0eL5AVEa81P/&#10;3oef9HE/nQRIK0lTd6TLe3hDh+VqRbzOqezLp9BPM8qmYZnUPDy5IC8aNN0iCEL6/QEKCZqBQudg&#10;f5dB6LNeLrYvaLIAACAASURBVNnbmZJGEePRiIuzcx49uHc5/MoyPM/DfLvrc+XwkDiOMA2dwPdp&#10;2xbHtphOJgS+D4Audbq2oagi5qs5VV1cvilaLpFSByXphyNG4wlCU6CZbKOIfs9DShPPlUz6PWzD&#10;Q2KyWkbUVUu8jXBMnZ2ez3q9IvR61FX6xK9BTyUBWlmjdQrTsdB1h4en96HLRZ2WfObV//NJh/ct&#10;YbtNOdsscA1BmcV4hsZmuSBar6iLlC99/rOsFudczGas1hvOzs9J05TxZEQSb5nuTnn06BHrTcRs&#10;NrsUu6prEPC1r36VXr9PluesliuCMAQEi+WKoqqp6pqu68iyHNcLmY4nhH5IFKfYlsGjx8e0XY2u&#10;g+E4IB0MnUvZ9nVEWcQIDB6enyENEFLgBR6dEEjL4c3HF7hhn9FoRFmn6HRP+rifTgIYSqdzXY7v&#10;P8YNQ2TV0lgjVs7Bkw7tW8Y//d3fFkWqqKoaOo2L+YKqKUiShKoqEZqi7RTxZsXdu/dRTQ2q5jOf&#10;+iSaYRDHMePxEFODLIlxbRMpFF1TEScRdA1lkSM0SeiFRNsFbdWg6grb0CmKBtfr4xgmjuPQGw4Y&#10;jicozUQTOmWScvbwPqv5GUJqaLpJOBwh3IBWSFxDZzrwWG/X6JakyDKUFLiOiyNyNE1StopebwqG&#10;xU/+wHNP9LyfynaJJltkVaOU5PTxXSppUNYdX/69JyN5+E6jsCxMXWCagrarsA2Dzoa26ajKBs91&#10;GewNGU/3ybMcXTfYRmsWsxmGYWDbJprUyPOSqiwJA5+z2QxNSqoiIUk22E5IUTcMJxMWiw2aACF1&#10;dASKjjyrEAgUgrKqGPT7GFLDNCRNY1G0DRPpUCqF0DSaJMH2fJK2I01yTCtEB7wwQNDS1BmGY7JY&#10;HjMaDHjjG3d58ZnrJGmh4I0npiL3VGYAsDlfnjPqOaziGg1LVMGtJx3UO4Y8qsgbBdJEaTo1XC7A&#10;GxIlOnRLEqc537h7n/F0h02U4DguSsFgOKSpG3q7E8b7e5iex+PZgqA34oUXX8Fyh9y48QKO61JW&#10;DUHQo9cL0XQNy7KxTJ22a2mqkiiOSZKUqixZrNYoTeL6PnV3qXyYA5sowTVNhtMxmCb93gBnMMT3&#10;dbomoWgryiSjrUqOjp5FKImrh4SmwcOHx2y2Ob/843/xiZ31U0mA1SZGtIq8kSwXj+mkSVJVTzqs&#10;dwxF3eKaJnmWIztFU5Ssl0vKLMMUsF4saNqOV155hfsPj7l+4yYX8wVlnhNvtmxWa+q8IN1ueXDv&#10;PhLF4uKMeDXj4uwRdba6XJqpKmbnCzQUdC11WbGNIqqqYDAcMR6P8XwP0zTRpUZeFGy2MQpBsdnQ&#10;VTXDwGO9XFE3LVqnmJ/MCG2PzXqD64/o+R6ubXCxmrNYxnh+SByvsB0Hy9RIs4g4S55YMfzUEeBv&#10;/9rPq9HYRmQbttsNPcuia02+/Omnt/f/r8IJBpwsZlSqpuhqWgGW59LrDyk6Dd3yEJqk1+8Diul0&#10;QtM0eEHAdLqD4zhs04qrzzyPZroYjk9SNPiDHeK8Zv/GczRlhaFp6Gg0VUVdlmidwpKSNIqIyopa&#10;KToUYeAjgNB1MDUN0XV4YUiyjcjbDn3Qp2lbirZBeR4oDdfxMZ0+Bi1JXuG6HmWRoKTkYnnB7vVn&#10;ELpD4AY8c+XJyaY8dQTQlKQqHPIyZbM+pxVKYL57bu9PAp/8J/+r8AwDre3QOoUhBE1RodFh6Rqu&#10;aSCl4Itf+iKj8ZAHDx/yQ3/5B5mdXxClKfcfHnNlf8S9N17DoEbSsjcZva0NqqN1CmlIDMNA6gZx&#10;GuO7l1pBdVVzcjYDTWK5LgiN+WrFwe4uVVUTxQlSk4hOkWYFdVEhigKNDl2D0DBYbSI6NKJ0Q7xd&#10;srMz5dlbz3E+v8D3Q1wrYLackxctPW/I8fGcX/mJ73siZ/3UEaDILjg7fR1hmrQYeNKhcv7NWrJ4&#10;JyClge+H2I7DYDhgvDPG8V1aDTpDMOz7aEJRlQWb9QLXD1hHW1Bw7doR57MY2x3SG+1y9fqzbNKc&#10;s+UK2/fwJ2PQdWrVYdoOQRjQCqgRhP0eYS9ENS1SCUxdQqdYrtfouk4QhnSapJY6/s4uy9WWk0eP&#10;me5MuHKwh+s4dLZDb7TLarHEsgKW2zUPz+Y4voukYWd3RL4+wzY6ttmKqk4xn5C7zFNHgDItkHVJ&#10;b7JPW2XUTcbv/7OnY+3xzwJBR5nFJHGMrglWqw0gcS2Xtob1Zk2WZViWyexizsnxQ56/c4e8LHl8&#10;do4uak6O70HXIESHrmkIpZDSoGs63MBjOJ3QapJadaziBNv1Ln3HhCDabFBdR9u0mIbO8dk5ZdOQ&#10;1zVpWRE3LTv9AeN+H03B5z/5Gb74hS+RAdPJmLxp6LsOmhEiZY1t6/hBn9OTGVVX4wiXphHsH4zx&#10;PJMqfzIzgaeOAI3nYpg+b73xFcyuEhfeS086pHcFumliWDadUsxXa5qmJo63JFmClIokTrEtnbou&#10;2ZlO2KxXDHoOZ8dvobUVeZaDAkvXeHTvLabDHiePHvLsjWu8/rk/xu5ayu2KOlnRFQpHs6jzLY8f&#10;3KXOEsq8YL1Y0tYNlmkxHY2QSLQWLDRUHHH3zW/QAKP9K+xcv4E36FMlG5ZnJ1RphOlPcId9NM3F&#10;1S0EGklRQqOheR7jyS5xJtCljmFr/MIPffg9zwJPHQHK7QbV5nRKp3MGVOqpMCL5M8PUNaQG01Ef&#10;33PQpYbvuuiaBkoQBuGl/KDrc/PmMzw+meE6Ac/feYmmhW1WceP2HWqhY7oBB9du4AR9vN4Quzdi&#10;vHeEbnr4/SFF26GZFnFe0mAwmR7QH/fB0ChVg9I16q5Bt3UwBKPJgIMrV5ke7pPGW5aLC5qyoCtK&#10;HDdElxamaXGxWDK7mCOEoGpbblzdZ386omkb2q5hnWxwbUGSJTRNQVG9N97N/zKeOgJ0dYVuuXR5&#10;LDa5zx+9+o+fdEjvCkxdwzIuPcQ826JrO+I4QdM0iixDQyKUwLZsLMthd7KLQse0fKbTfZo6I9ku&#10;2JkMOD095vjRPQLPoGtzbL3DcQLuPniAH7j4nk2n2rf/6Sfo0kSgI+Xl9LcqG3TdJC9Kuk5R1g3b&#10;oqCrK3auHtLUNWmcUCtFtl7juy6ObdHvhZceyJpksd6wiRN00yQrC64cXqc/GFO0Gn4wJq8Fz996&#10;9j0/56eKAP/lz/2Y0jWXIq+pGsjM8ZMO6V2DUi2aFAjV0XXdpQ+A1Ngdj3BdB+jwXAfbNLj75psc&#10;Hl3l5PQUy/WZ7O2zTXJW25jz+RKEhh/0qRvQTIcoK4lXJzz/zDWyaIOhCao8wxDw6NEDdFrKNCeP&#10;U5qiYuD7xJstBiCVItlssTp45vmXUFnF/tXraI6HJQTbKuXRg6+zXK3Jy5zpeEKUFVzZ30UTkrJR&#10;NG13KadYZvR9E03rCGydhycn/PKPfOQ9vQY9VQSo0iWr+IT57BGVdGnC3Scd0rsGqUuiOKGuG8qq&#10;pusUUuo0bYtlmURJTJREbKMNjmPQ7/vUVcZyOWPY71EXJb7jkScpbdMxOztHlxJV1cSbLbZr8Y03&#10;36SqG6Q0ONjdRyCYjIYsVkuUqmm7Cmg5n51h2wZFmRMlEULrWCxP+b1/9Dtsy5R0u0EqDeH2sYVN&#10;ONrDNE1My+RiPudw7wAlNOq2wzAteoFPq9ns7V0l7E8Qhoft9EBaIN7blvZTRQDHtJkO9+mUEpql&#10;8bl//D8/6ZDeNRRlgyZ1mlbRdVy+368biqpmudkQhiGj0YCj60fE2w1tXeDaBq5jYjkmo9BDVy19&#10;1+b6wQ6GUNiaoCtzfFMnK1tefPk76A93KGpB2UrQbYLBiOnuPm4QXkqd6Dr90ZBOaIwmU65dO2I0&#10;HjMe7HN08zlkWTEe9ugFDm0WE+6O0E2BY5rESYKpX4pyVU2LQGK7AUEQEq2W5HHJG19/C1vXKJKU&#10;ST/E1nV+4YfeO8f5p4oA27Tk/GJOlFfMxZ0nHc67CqFJHMe7vL74AWHYo+06LNskDAJcPyQvm7cz&#10;g8S2bbq2xdANHNsmGOxw/fYHEHbI9edfwXBDbt55GWEF6F4fL+ij6yambWNZBmmWYNvmpbo0vF1b&#10;2Pieh1IC3/NJ05w8r9lsUzopiTdrDm5c5/jxKY5hgZQ0SQoIpK5x8+Y16rphuYlpGoVl2iBMirKh&#10;7go6AXGWYjoami5oVUNc5IRh+J5dg54qAizXS+osxTIVn//Ubz/pcN5VWJaFlDqu61O3HVXTwNtG&#10;4P1ByN7BFZpGAZdrjdE2om468qJEajpu4NI0FVG0Js8uJVDOZ6fkRY7qWlxdxzY0inRDkW1o65Tt&#10;ZsHi4hypOi5mJ5w+PibarBFdA21NV1cUaYyBwnN10AV5XvDDP/pjPF5sGfeG1GVFTwqWqzV1UzMZ&#10;jRj0ehweXvqU5eWlN1lb5wSOB13HV994C9U25EVB2zQsVu+dpM1TRQBTSop8K9ret2fv/1/gV3/u&#10;p5Vu2NiOTdfVSK2la0q26xVdWZFHGecnj+mFAV3bYDsOSRxRlhmOqbGYPabOInRVYmgtTRFBU2B2&#10;BdHZfUSx5fz0IcuLM5LVCtEBSNK8okajEjqu36Ooak7OzmiaGkPTKasahWIVrdmuVqi64u5bb/La&#10;5/+InUlApymcwQjCKW1VUMUbsiJDkxabQoAGBwdX0B2LvSu3ibKMa1evkcQFZQVC6bihCQJ+5t//&#10;wHuSBZ4qAvRcB8M2qPKnT/Tqz4KeL6ibmjwvyKuaplUIoWHbNifnM9q2RaFomwalFHVdkxUlAlCd&#10;IooiUJd1RNPC/tENTMfDcAMqNLzBiLapMXSdsm3Jy5JBv8/ezg4ffOUVHMdmGro8f/0KrmVSVxWd&#10;0PCCHv5wys7hEYZlMRqN8ByH+48eMxmN6YSAtsG3DTzv8koWmDrL88ecnzzENiVpDf7wkHQVYxs1&#10;vatHfPgv/AD3772JXtW49hBlQPkePe59agjwN3/hJ9Q8ikSkX+P/+eTTo/n5zUB0BV3XYpgGvucT&#10;+AGdEmiaxPNc2q7m6OrVS1WIyYSuU/T7ffrDEdI0uXHrWcLJDnFRYTgejx+fk+cVbSfoWsV0OmW6&#10;u4vtOFRlyc54TF1XZHlOlmVE2y1nUYWyAyZ7B0jDQlMtVRojq4xqu6LuFEXV4HgehmHw4MFD9sZD&#10;jq4c0FUFTSdBGtSa4lIzRWN+saLL1qTLR2jegNoeUysH1+szPrjJH772FppqkUrSyvemDHhqNsKO&#10;Hz1ksz5j+W3c+/8XME2HTZwQKlgsN4wnUwIvwLJshr2AtmvwA59+L6SsaizLJOz1mM0uaFqFJjv0&#10;umYS+DRdx+7BPtvNBqFLvNEILAfVFEgp0Q2Di+USpWnkWUE/2jIZjzg/OaFOBIHvMY8T6rbDD0LS&#10;VkPzBxRJRD8MkVJHdQoNePONN7Edi/FwQFdHJOuSYO8K0/GETZaRRwvWUUzP8sizFa0y6dozMlVx&#10;7fZLvPyhD/H7//z/5mjnKjduv0QWK/UPP/Pauzrqf2oywNi1sPwjhPt0y578aeB7IYN+n16vh+e5&#10;mKZFUTcUZcVssULTJOenZ6RpRrzdkuclFxdzXMclz3OqsqZVDZqEqmmYnZzQZCnr83PstiI+O2Y1&#10;n+M4NkmaI6RE13VGoyGPHz/mzvO3iauaa7duoVsO050dBLBZr2nLCt+wMAyDpu2YL9d4rodpWSR5&#10;TlNVnJ6egh7SGwy4WBxTJjOqNME1bHTTotY0Do+eoz8YkEoXfXQVQ9fZblKme9ex/IDPvvr7PH74&#10;7svbPzUESLJYRPYen//n397dn7/9az+jkizFMExWm4hWKZIkoetafM/Dtmyq+tL12zAMijxH1yVl&#10;WZIkGXRQFCXxckmd56imYjDoM92ZEicx/mCA0uVld6luQYjLNqpl0XXtZU3RNPzAx3+A7TpmZ3cf&#10;27IRUjAa9djZHVPUFV3bYJkGzz17C6RESB3P91nHMUleoBmSVVSgSZe8AdcxSbM1TZly8uiM+d1v&#10;sFo8pikisuUFZRHTdS0HOwcYQY8bz7/Creveu37eTw0Bzs7n1OqpubF907CskKJMaZrLAZhtWXSq&#10;RQhFFCe0XUfXQRiGSE1jOBrhuQ6TyYTJzg7SNBiMx0yuXSNHI6sVb3zjLvP5isFwTLzeYukGs/kC&#10;NI1eL6A/GFzaI7Utk/GIz3z607RN9v9NglfrFYcHe9iOiyYtgmCI59jkeY4ATMvGdlwcz0PTTTRD&#10;x2or6iJluV4wWy4pOoPJzlU0w+ba0SFWf4re28PUDLoiRXM9DMci2swpspzR7gEvfN9f5W/87I+8&#10;q8XAU0MA0wup1bfX5te/DrVqGbghhmmRFwVJmtHr9xgOBxiGjmXajCc7bDZbBoM+WRJfToiLiqZp&#10;0HWdzXrDZh2xd+Ua/cGYw+vP8MHv+RiabjE9uEondFTXcvXoiOVqzeHhIdHbD+2EENR1g+X4aJpB&#10;Eqe0SpHlOV1XUxaXlqeagNnFnKIsycuSbZIgNInre/hBiPAH2MHwUtTLt0m2C2bnJ5RFgWG4FF1H&#10;oEs8x0K3NESZ4pgaQd9n4Nk8uPsm2dlrDHeu8xMff+ldI8FTQYBf/Jn/iGMR8pnf+9+edCjvOroi&#10;IlcmXdfhOg5CCLI0J4kzUGCYJppuUHcChAbSoWpapGGjCbAsh8B3uPnMbfI4xrYlhmhZnZ/ivP1P&#10;bXseTdeyms9oyoJoeYHoalRTowmFbZpUeY3venRti2u7SCXRhcF2tcI1wLJdfM9HahqGplGkGV3T&#10;oiMpspKqSTFlg2e70GpoXUPZGmiaTiE66jrBkBpVVaFaRbxZEm1mdG1FS8Gtgwn2oE9gmbz0HR9/&#10;1877qSDA3/uf/j69YP9Jh/GeoFUOUqsouw7dtnE9D0M3GA8GuJaFDuhKkaUJYX9A2B9gW9blj9t1&#10;uf/WN6jqmroqefzoAWkSoWmKaLvm+PgBVV1Q1wVJXpCWFePJhL2rRwhNYjkOeVkjLZP5esXtl1+m&#10;AW499xyVUkRphu15ICV101I1DXGWU7YNlmuz2mwwbBOkhmpMEAam7eIEfYJen6yIacuYKlpihz2W&#10;aY7hBQjTYW/vCqPhDllWU2YF8yihE4ovfu4PwfH5b3/jP39XssBTI6R5/62vPekQ3nX81t/866o1&#10;DTwhcG0X1bR0nSLs9Tg9P2c8mbJOYvxeDw2B0CDebomiDb7fo2lKfD9EqZbtZstoPEKoSyXt9WqJ&#10;bTuYpsbs7DFl3dG0HdIwMW2XzWZL3XbYjoPjOqTbLTeuX+f4/j2m4xFZHNMPA4RqyZIM2hqJQAoI&#10;HQehOvI8JYtjou0ax/Lp90PSIiccjrlYLnEsycC12a4j8izDNXXi7ZYkiZgvVuhSsjPqsVovkGYP&#10;hwbHtdnMjylrjT/6wpd/650+86ciA/x5wH/1S/+JatYRdV7QCJO0rHGCgA7o9UI8x8GxDGxNw5aC&#10;sshwHZfdvX2kJgnCAMM0cVwXIQQ7O3uURYlp29RVSds07E7HDAc90iSBrkMTGmHQYzIe0wsCruzv&#10;Y5smcRSzTRKkqfPiK6+w3Ea0QoAmqNqOsm2om4aDw32kYdAKaOgQmkDokul0QpZt0URD2zZsthvC&#10;IKDXG5BXHVcODtFVS7RaEXoWgzDgYHePbZSy3mxRXcPuwR625+GbOuFoyKCv8/N/5Qfe8Szw1GSA&#10;b1f8xs//sPrgBz/4ibYoEELiODqdcAhDjzhOcGyHyXTCF77wJfZ3d4ij6NLGtG7ZrpegBEkaY1k2&#10;ZZ7TtB1pltLUOWkWY5kauq4xOztlujPic5/7LAeHU87PFmw3G3anE9qqYb1YMBiOiKMI33Mpq4rd&#10;6YQsy0GAFNrbphoaQeDT1BXbKAZxOafSpIYhJYZpvD1RjimyEtPQkQJM00ATBlULSkoGgxB0A8P1&#10;aIWGlCaj/pDlYkGcJMQXD+g0Gzvw8BydPNUYT3tMhv4nXv/Go3csE7yfAZ4gfvE//EFVtBrJ4hTL&#10;7SP6I565dR2BIFpv6eqWi9kF6+WSum1BE7RCYNgWArh28yaT3R00uksDPf3SAKPMc6SwKZKSKm8x&#10;dBfb7iE0jw+8+CGyuAZ16RNw//4DLNMAIZjPzkmSmDja0tYlD+6+xaDXY3VxgS4lZyen5GnK2dkZ&#10;69WaqihwDINRr48hJHleUhY1qoXhYMDhwQFt3dGUJYPAI80ylCaIq5T1ZkORZ8SbLW1V4ToGaZ4y&#10;Go+ZTHcxLZ/zu69RJiVv3TuhFC2NdLky2XlHv8H7GeAJ4Jd+/PvVxz/w7Cc622NnuofZQrRdszsc&#10;st1W+COf5+68wMViwd7eLqv1hqauGA8HRMsVUimaThFHW8qiwA8DmqpB0dG2HWma0LYZu3tjknSL&#10;YZncv/smhg5NnaEZgk0UM5lM6JTimdvPE8cxWZ5TViVpnhEOBqy3EVdv3qBqOm49f5uL+QWN6jBt&#10;C9uyLw34dnaoO4izAscP0aTEcj0sXaK43AeO4oQkzRn0ApIsYRD6VGkMShBFMbqmKPOcTnUkZfl2&#10;LWIg3R51leIZgroES5YIp8dVq/nEVx7O3pEs8H4GeI/xm7/wV9R0/xqV5XM+X/LqP/tDTpdbpns7&#10;vPzBF6lNyXy+hLrGelvLp8gyBr2Q0A9A05CWQeB7jAY9wrBHmeeYto1uGGhCoywKdnYPybKKslTo&#10;moHv9Tg4uIZlB6hWw3Fd4jQlTjNOTk7oDUdM9nbpDfu4gc9yPr/8Edc1ElB1g2tZOKaBa5qItqUq&#10;CqajEfFmixQC6haJpMordNPmZHZOQ4tu2bheQJLE1EVBtI4Rro/uhUx39hiOxtRdR912WJbLNi6J&#10;kpzNcsa1my/SKZ2ep7PdxqgiJRgE79j3eJ8A7xF+9Wf+A/WrP/0jar6MoW5YLCN2BwMOjvawAwe3&#10;P+Zr9x9x57ln0BqDothy/+EJvb7LbD6nyCtWy3PKLMHSFJ0URHnBcrMEoWPaJtrlT5Usy9ENjbou&#10;6doKaFhtZnzj7muYts50uk9aKnr9MR0CTddxXBvPD0CYHB49g23b2LbFw+NjdMshSjPyqqRVirLu&#10;MDxJOBgwX8TcuHGdbR6hfElnQhDYeIZOLwxZLy8QQnF6doYuOlzP4vj0EUapaIqC5XKLM97HFTDe&#10;OWDQ3yUIDCaDfdywzx/87u/SyJb1fIZhXxbcw909fvSjt9+Rgvj9K9C7iN/6zV9RH375uU985KVn&#10;P2EbOrJreXR8wsOHj3AcG6nbGKbFdHeMaDsWpzPW52dURczh3i4PH54wGvSJ45SrV484nc35yEe/&#10;i8Vyw3K+4Na1K1ycnzPsh+RJBF0LXc16uWA4GGBZDlEccTGfMRiMeenFj7JZJRwf3+VgMuT44QMM&#10;0XH68D59z6ZIYgaBy8XZYxwpidZrpFIErodr6KzmM+ZnZ1RZjm2aGJpJnmWotuVgd5f5fI3oFLZQ&#10;PDidYzoOoeeQJCW9IGT1ts3S3mjAG2+9gedaCCTL1ZI6XXE8O0WojtC1SZoC31RohsZyfoFl24zC&#10;IUKBIQ2S5Jwv3118y9egb//HNe8xfupH/i1lWDqirMnmM9ZRDJok13WitODomWeRmiReztkbj5CO&#10;g+kYLGZLXnzhDsePH3Dj5iFv3n/M3sEu8+WWTnWUZcEgHDA/fczuaMKdFz/I6ekZhuXTKIPhzi7z&#10;2YwwDBmOdy6tVEWHUorbz73EF77wWb729U/SNpAXLRcXd/E977JDY+h0dMyXCyzLpm07dENHaYKy&#10;a+mkIKsq+oM+cRrTNh3r9Yq6VWia5HB/wHw+Q9cEdZlR6zDt+yRFTqlq9nbGPDw+xfUcnMCn6xp6&#10;gz51XdBpGqPeiNpqoSiRhqRqQLQa43BCXbacPDrGNG0wTDxNoQdjBhdT4FufDb1PgG8R/82v/LQS&#10;qkNInY9938e49/AhX/7a13jmziHHp+fcvn3A19+6j9QNjvYvdTTP5gv8gz1q0bA5P8Z2fO68+Aon&#10;i3OiJOU7+/vce3DKd3/0u/j93/skL7xwE1M3Wc431HXObH5B1oLruiD69IcDiqpACUWSRtRtjWWF&#10;CA10OefVV/+AXhgyHBzguTavv/YlDo5usN1saFFIx0CZLrdf/hCL+QInbNB1Rd42bNKED1+9StMq&#10;nJ7PxWZ16SjZmFy5dpXZfEl/ssejswVuELCpSjRDp2s6WgFJkpJVHbouL7VJhcBzHbrxHqpLsL0A&#10;Q0qWuY0hBZZpkBclaBrHUY6jC55/5hrz1ZJouyKPlniTEq3r+E//nTvqf/wnX/2W9gXeJ8A3gV/7&#10;uR9XoS05vHJE0OvzqT/+LH/ho9/Fpz/7x5ydn/PiM0eczFe0bcd8tUHXDQI/wLRMyqIkCALs0qCR&#10;8OJ3foRnrx7yD/733+bByUO++3u+k5N0iasLPv3q73P/4SOOjkYURUOvP6CoE64c7lDnClNKyqYh&#10;3Wxo24Ys2qIJQVuWbDYX5FlG2VSMxiMmk12C3oT57BTT9mnLgiK9NMyuqprNfMGo14eqIo9jdvd3&#10;KLKMrq6JV0tMw+b08SOqvMAzDJA28+UKy/b4g1c/zQsvPEMnwNQEXdMgtZap46FCl/W2IAx6LObn&#10;ZHmD6ASaJojjhCROMPQAzfawNEGdp7iWi9QtNkWB1TSgm9SLFWVaEGUFQQs4Adl88S1/y/eL4D8l&#10;fvHH/pL65f/4h9Sv/OQPqtAO+Y7v/0soc0Dbmlw7uI6qNfJSsXtwHa2/y/liwXPP3qJtOyaTMabl&#10;0O+N6JSG1E2w4erBHve+8hr//d/5O6zLnKvP3uH67VfQlMHR9TtI4fGxj34vL9x+hSJtOTq8xYt3&#10;PsTiImXn4AikxXjngCSrSLIKy+0x2bvC2XyNJuELX/4iTV3TtZKqrqiKGabZkOc1jiFQTU1TlzRt&#10;DaphPjvDsw3qIsM2LEwpcUwD2pYizvBdjzLN0bqOk8ePsXSJKSU9z8Gk5fzRQ+Jow2K+INlumc3O&#10;WCyWRXHfsQAAIABJREFU6Lpkm8S4vkfQC+mkhtIULQaqkUjTReoGnSaoyooag/OzU3xdUCHJ8wLD&#10;c6BKcXsOy9UZvUH4jlSw72eA/x/8xl//a0qzauokpTMc9kYDnrnzHHla4/h9qgp2Dq5SZDFHz95A&#10;o8N1dG5c38cwDY4OryGlTRAMUHRoUuKFHoMqIM0ysrLkreNHBL7H8y/c4ejoGleuHOHYFnkc4/VM&#10;kirnWs/kC1/8PJNxSBrPODlJcGyP8/kZZVEQhAHTw12SJKbIc+4+uMczt2/hBxP2d6/TtoqmzqhK&#10;l6r00DQDxUM6LUDaNr7vI6TGydk5N2/fwTBMTi8WBOMd+sMhVVPRKoET9jBqC8tx6TTBZLSDZXmU&#10;Lfh+j8UiYjraA2mw1Ze0dIjGoC1iyqbCMW3i7YYsLzAElJpgsrtPcrHA9Fw2Ucx41EelGa1lMpjs&#10;ABXD/Wuc3X2dg+k+d19/nb0rezw8f8zBaIprmvziD39Y/b1/8Nlv+hr0fgb41+Bv/frPqiDQkJVi&#10;euUmjiGZ7E0o64p+4FNXCoeO9fkJgaVRREtWixm7uxNUq5hfLHj5Qy9zNp8z3pli2y7PP3+HN79x&#10;jzwrCb2Qcr5C1iW6FHzP934/V67cRBMtWbpkNBrw2U//MQeTHQLHxDFNdnb32GYpuuUiHQfbsHBM&#10;i9DvES3XyE7QFg3PPfs88/MF280pUivQtA4vGDAc9DEdRdvW2Gaf8XSfK1eus94mJGmFEAbbuEBh&#10;YtshTdPiByFokm0UYZoWrhcwGo8AaIWGMjQqUdNKRVrVNJpBOOyTNwWObmJJk57vX+4z2y7SMOkN&#10;xox39jnc3UETLUW2pm5i9kcDpJAEpkR1CToZVXJBnGwxA48mK7jx3E2qvOXWtSNqXUcJycnJ7Fv6&#10;1u8T4F/BL/3kv63K7YrFcoUX+mzncw73r+KYLk1WgRBMJyFoLUoD05KY3gA/HFGXJeODQ4IgwO0N&#10;0XWHi9k5g77DdrWArsTSOyaDgFsf+A6GO/uMd6+yO93j0YO3LhfV0fnCn3yJVgr2rhxSVg0tIAyT&#10;Jk+JFqeYaOSbC2wpiFdLLMvEtHW20ZLP/dGncCyTLKt5dHzCva+/xfPXDhGqQxM2oRfQFRW90CWN&#10;1gSuReCajAYByXZBlqxAlXSGoK1rPMeiETplmRHnEcttRp4sKRoFjaJvueiawLFNNosZq7MTyjgm&#10;SRMcNyQuFaLaso02CM0iOX9AWZXkWYNEYPcmDCwNoekoodPqNpYegOZiejvU6YI2y/G8kJqGpIaz&#10;s0dcPL5LEPrIb9Ee6/05wL+E/+JXfkb1PZ/tpuD5565x//iE2889S+hf9tNXqxVxHDMc9vjUq5+i&#10;1+8zPz9lsVzjOQ5FnlE3ClNCsl7j2hb9MODg8JDXv/p19vf3+Y6PfBePjs+oioyubbl+dIXPfe5P&#10;cFyb6e4ur3/1TSaTXZ69fYdbh3v0hyOEFZJulnz59a/y8X/3L3NxfoHpmuRlie8HnB0/QHQ1VVMR&#10;pxm6ZXE2O+Pa1T2mOztkRcLD44eYlgTZoukai9kFq/WaKEmwbIu2aaiKkmF/wGazYTQas1lcoKFQ&#10;rWI0njIcDdlcnFKVKV54uX5ZVjVF+fZCjiYRmsZwsouQgqZp6LoWx5RMprsoJdisl3iBj+u5xOsF&#10;ShcsZjMaaWEI6LqGFvG2/7EkyUts00JTCss16QV9zmYz8jLHcgMot3zl4fqbnge8nwHexi//7I+r&#10;ti1IigxhdLzx4IS9vX0ODg4YjqcgdF586SX6gyFpmiNNC9t1qduOlz74CnYQMN7dIez3yOoGaejk&#10;RYpu6CA0mrpi2B8SrRKibcR2tWZ3OiRJIqqy4M7zd1BoKKER9Aa4A583zjZs4y2h1bLcpnz0Qx/g&#10;n/723+dgb5f+cMqVo5vUdce1W7dBGPR6I5Ik57u/92Nk6whNaUTbmDhK8QwTVZRQlVimjmmZ5EVB&#10;GAboUlKU1eVTCk0Q9kLqeEMcRSwvlqSbBY5joepLycQsr0mjOU22Il6fo3UVyXrBenXOo0f3oSnJ&#10;6hpTF3iWTd0o4iRBNyVBGFKlWwxdpygbpG5gColpWmhKgH55tesFAXXb0utPaKVO1tS0NQhdcuXK&#10;NSwtZGD5KKHzq3/1Y9/0VPj9Ihj4H/67X1fHj8+hAzfoUXmK/Z0xSZJRFBVv3b3PRz7yYT71mc8g&#10;ENTNI+o8RyKo8oI6SWjznLYu6WSN3nVkmwTR1kyHQ+7dfcT+/h694Yj5ckswHKILuPXsM7z66qcY&#10;j0copZidnhH4Pq7r0FbQxiuUFbIpGrbrC0zhcPvlD1DWMdGsZLS7xzaOUbpOiaTKc4TQuPf664S9&#10;HkXV4IZ9jo6ucPH4MZbt0SjQTJMqWXDz5nWiOCGOE6SUJElClMS4tkUSzWhUQRh6mIbGdhth6h6W&#10;YWNaA5RqSLIShIUQOpqu4Zo2ng+NsjBdQVdmNFVNh0Y/DFmuN5iOQ7FdYGgtYc9nvVnRqoquzuh0&#10;B4lgG2/o2Q5JvMXFQGo6RVVi+33SqqDXG6Ck5OGjt7Asg9V8/k1/+z/3GeA3/7OfUg/P52RFgZQa&#10;w7DPld1dmq4l6Pm8+ulPM5kOef1rryFUi2tLNNEy2dvDCUNsz8MZDImKCtP3cAcDdNfDGI4xwj5x&#10;dSk9EnguvqXzxpe/iNmUdNLk3sMTiqrB81yk0Fgtl/Q8izaP6doKJSCOU77y2ld59tZz5HmH1Hza&#10;1ibohzieiaFDq2rW6zmb9RLHMfjcFz5L2xTkRYJumaw3a3rDIZZhkac5juMhhKAoK9IkxfVc6vJS&#10;PmV+PqNta1x3hNB90qIlzUqKPGK5OuFrd7/ObHNO2+Ys1yukBm1b0LY5uq5Rty1v3Ps6bdNSt5dL&#10;N7phEMUpbddSNYooy5idzdGdEFHVaLqFVjVIx8cyXAzdQtcUA8/iYDIiiiMCz+b48Tl1kdN1HaZm&#10;4po2aDpV980/C/pzTYC/9Td+Xlluj/HOPqbjMJ5OyOsG3dLp2stldKUg3sY8evCYQX+A0CSDXki8&#10;WrM8O0d0LdvZBQPfQ1QN+WZDl+eIIsPVTQxxqQzoOA7n8zlKA91xuHb9BsePT/B9lytXr3Jyeka/&#10;32e1XHFxMQMMrOCAphOYtLSagWVpFNFj0Bp0zyfLSxbzC0LTILQdpBC4jsNwPMR1XeJtwrX9fa4d&#10;HmHrDnUNoRvSJjl5WSKlpD8c0LYdg0EP1TQslksc2+JLr32Rps7JypSz5ZLBoMfnP/vH7O9cYdCf&#10;YBgmAz9AtR2GAEeXiLbD0g12RyMGnkdatghNUFYZZdVC1+JYDru7+9iGoqWjaXKEVLhGh6YL4jTC&#10;NAWmYzFbrjg7PWbcH1B3ip4f0gsCqrJA2BK7P6ZIUjxp8JMf++Yex/25JcB//Qs/qs6O7/H47tfx&#10;RUP6tpKxN+iT1DWz8yWh32NnPEbXTcajCbbtoQsdKSRK0xjt7jLe3QPDwHRdLN+j7MDt97E8E2ma&#10;NF3Ng8ePaJXGZ/7o81y9csjxozMC1yFLYqRQJHFEHCcIIfHDPpppkWzOiI7/hG98/Su89KEPMxk4&#10;DCc7NO4endLZLjeUeY5QoCH46utfp6kahv0Blmlz8/kXGY2npHlDnFfgegyvHqEsk5aOsizxPI88&#10;LzANE90wiZKEZ569yYMH9zFMC9oO13WwLIf/63d+B0s0KCRdmYFu05+MEbrEcn16oxENik4IHD9k&#10;O1/iBwPSLCPNEpTQ6AcBdd0S/7/kvcevrVl63vdb37e+nHY6+dxU91bo6lBd7G5SFGHKoAYSZMPQ&#10;QIQoQzJMUbThQAEWKaeBRRiyh/Y/YhgwBJuwDUokFchWN9ns7uqudPM9+ez05byWB/taEzN0e8Qq&#10;3tEZ3YON8z57veEJjeJmucYUFqHvI0ZNPyqmUYJ0fCxps617TvYPsSyDou5oBoFhOWgsDMPg5uyS&#10;k8MjwmjKpqqoxv9/brp/LrdA/+M/+CXdYyMdl/e++jWUsDFsyf7ePvdO7/Ltb36TSRwjLYOz83Oi&#10;0EcrReBabNINxyd7BEGC63g4JjieR9M0NHmO4/ow9rx6/iliHLEdyf7ejDCec351zZfef49XFzek&#10;t5csV7e88/YbgMnB4QnOa3MpYUiyrOTw9C3S7ZrjwwO2eUdZbNFdjeUlGKrH9SxeXbwimU9Zr9f0&#10;fcdms8QxNY7tkG/XzONk5+fTN1xdvmI+cbi9eEnZdBRFSdd1tG2LbVk0bYMlJdfXN3S9wlCCvCoY&#10;esXZ8+e8PD9Da0kS2HQ9WBLSzRopDG5vlqAHhr5FaBP6jmB+SJ0viUKJG+7TFFt8L+bg+ITVzTnS&#10;CTg/f4boBzoE0vRYlxWRYyKCiDorMIQimR/Q9R2msHbDtKExDIer2yVhOEEMJW1X8dGr7MfeBv25&#10;A8A/+rX/ROuxomwHojDClBbDMBB6AdPpDMaWIsvolcJxHRAGp3fusMlyXN9HGBLLDRkGODja53a1&#10;pq5bomSO7YY0TU0QR0wWJ1iej7QiTNPihz/4IXVVIY2BOstYbXI83+XkzhsUZcMwVmy2G2azfdL1&#10;Da7j8a+/9Xu8+8UvonVP3eQopbGckLfeegvbn9A0PVmWk0xmXF5c4/s+682Kt99+LassW1zXxZQm&#10;ZZoydgNCwTbb0nUdnusydB2O45AXBWocWa83OJaFbQmyouB2uWVvNuPuvXt4YUIQ+igEgefSji2T&#10;KKEoC6JJTNM0qL5mGEcM2yRbX9LWFUXeIlXLdDpj0HpHbZAa1IgUGts2mCQTTCfGtyHflBiGous6&#10;UCNFukQpgZA9w2BQ1S2zeUK5ucFPZvQ4qLHmg2c/Pj36z1UL9F//nb+mbSmww32mE5/lZsXDN+8z&#10;SRK6YSSOYp4/P2cYwTBNhmFgGBX6dXic5/vsHx4QRSGn9+7R9z0I0GoErQmiCKUUQ98jTYO2bcnz&#10;HK018/mU97/6HnuLBav1BssyeOPBXRzXZzE/wDRdjg5P+PijDxGGJi/XuJ6NbZmUZYVWisePn5Km&#10;K5588gPy7Rrfd5ASYGC5WZLlBZNoytHhAx48+gKOdFkcnhLGCVVdA4pkGmE7JsOocJxd69P1A0kc&#10;I4zXwndpUjYNhmnyzptvUFY1L88vkVJS1jVxHOO4HtPpZLc+lRbjqPE9j/lsynQyYZPm+G4IwsT3&#10;PNK8ZL1NefbyJXVbk6YpqJq6btlkG+q6oekL1nmJE9r0CDAMyrLZzWLDQJoWWI5DPJ2iug4viFhd&#10;3+DaDuH0kL/1l9/+seeAPzcA+J9+/T/Vhu8QS4vRUIwjnB4d0dU94zjw3ntfoe8aNukGw9CgNQKx&#10;y9uKYvwgwDAMPNfFBPqmwbVtrs4vmEwSPNdh7DoW8zm2JemHHtMQzGcTEPDs+Qu0Unz66WMM00Qr&#10;hWlaBJ5P2zZY0mYEDg4PMC2L3/3WH/D2o4d07cD+/glNNTKdzphMZoRRhLQciryk70aeP3nG/mJO&#10;lqcIE6oq5ebqmjCOaduOpu3ZOzximxfUbY8wJI7johGUdUOSJIxqYFTjTgegNYZpMp9N2WxTprMJ&#10;pydHhFHI4f4ewjDo+4G8qP9NdFNRVigEt+vt7tU8Od4NuUrTjYrpbE4UxSRxQt8r9iYxZVHhuZLF&#10;5JBtneNYHrNZQjeCwKQfd8mYGoO0qJCmTRLF9INina5ww5C+yMnXF7iTI7r+xy/nz/0d4Ff/1l/T&#10;0d37iEEivAW1UozpFmW5rDcZVdWQRBHL63P6vsN1LAD2D4/I0gy0QmtFHIY4rkOel/R9x2Ti0/cd&#10;ddMghECrkWFUFOkGaZkY0kZKE1NKnn34bKfWEjCfTamqBt/1OT45pe8byjJjOktY3V5TlzV93/P+&#10;e18hiBNs2yfNcibTCdt0i8CkrXtubz7Ei2Jsy6KsapbLlC+88wXOXr1gtdriBT6eKxmGltliRlEY&#10;GIbNZH5E2/Ssty/I8pI4iWn7Hf/etm3GYaCqa0ataPse23W4vLkl9AOa14OzbUowDRzXoa1a4ijC&#10;GgbU0OO6LtK2qOqBcTRJkhmmobGkSd3WGKbGsgV9bbLJckJvQt5kRMmMti6w3Cme62EaJk4yQUwS&#10;1psNuqzwfY8szzGUwJ7dodqes3fnDleXL5nnt0TBj2+d/7l/AQ7efgvVFAg/wLRsbpdXKAYsqZGW&#10;YDKJcFwH3/XQGjw34P7dR/iuw2azQY+K5fU1QpqsV2uePnkCGkzTwDANDMNAq12Y9fr2FsdxcFyX&#10;KI64ubkCFG1T0w8D88V8N8RJSRj6WJbFyxcvUWrAMG0CL2C2mOG5Lvfu3UNakq6rMC3FBz/4Ll94&#10;9yEHB3s7u0TL4Oz5i9egLPjGN75G33V4nsegNKZp7Pz/i4z1esnzp08IwoDNcoUXRMymM07v3MF7&#10;zQjtuw4pJRdXNxRFhTR3OoHJdEIchRzsL5hOJ69fLgPfdbGlxDRNmqbBtm0Mw8D1XACkVNRdxe1q&#10;yag0aV4R+CGBG+A7IdFsRhB4eFGMZblgWNRZRpml9E2LGsfXLhU91usLtTQtHEtiSMm43dKOHnbs&#10;M/EdbpdbHj58m7/xbz/6sdqgzzUA/uHf/Xf19jrH8Bz6wUAVObb0ePDFn8B1PabxhL7tMYB+7Hny&#10;5Clh6LNJt4DGc2wQGsexiHyX3/+D72DZFuhx58efF7Rdi2Xb2LZFnMRYrotSI3VVsF6tQI0MQ8/D&#10;N+4jgJPjI4QAy4ax7/B8H9+PqIoOjUEQ+Bwf79H2Gml5OG4AShNGIU3T8OTJU5qqRSiTfthlJzu2&#10;JE1XXN1c4DqSvb0FddnSND2e7bJdbxBCM/Qto+q5OH+O6/msl2smSUJVVgx9jyEEgevsQq4tG601&#10;L1+8QgB936GVwrZtLMsGranrGmkalFXFOPS7macoqeqGIm+wTZs4ShiGkTgOKYqMvExRQ0U39jtt&#10;hG0wnU6p2opJ4BH6kOUZTdeB0HRtA+OIqQbSTYphQhiF2I6F2TXURUly7wuUfcf58+dEyY/nIfu5&#10;BcCv/xd/W9vBMa6ZMijN2JZEnoEbeYwa8rJlGDSmaeP7PmcvX9B2NYqBrMhwbIs0zwHNgzfu8b/8&#10;r/8bSRzQVAWe66C1RhgCNCitub3ZpZlUZYFhmjRN+3rFWGNJyXSSYDsWl9fX2I6D41j0fU+aZjut&#10;QBBxeu8e11eXJJMpURhTlR22G+649vsn9J1iOpuhGdmmK4RqWa13NIBkMkUjcNyQfhDYliTyfYah&#10;ReiRpmmI45Aw3M0yURgyDj2GYTCZJJRVRd93JHGEY1u0bYPrOLz16AGL+RTETq44DAOGEKixJw59&#10;DAFR6BMEHkorAt9F6xHPM0AMZPkWYUBVVgR+hKENmnakyCt8x8YQHkWdM5kc4Xm7QHDTlhh6xBAw&#10;qtdhIKag7zq26YaiLAgXB+zdfwcDj65t+Imf+hpVldEvr36sOvncAqDZZBhmS698EsfFdSSu6xEk&#10;J6g6xTBGijKnbipevXrFDz769HWYc4DrBDTN7tstzTL+j9/4P5lNYnzX2VmHdw1KKcZhwHHs3e7b&#10;MPDDiKapMU2T5c0VkzhCA1lREIQhWmuKsqJpGoSwUNogz1OGoaEfajarFbPZnDyvwVS4nskwdOwd&#10;HCClyXq9QpojbZeTFyXScnDtgLLqaJsOgabtClabHVVhubpgHBqKIqMsCnzXJ11n6EHQtz2mKbFt&#10;m5vra5qmpW87XNfFMgwMBGma8cmnT3ef83WMkiEE4zBSVbvPoV7/XJUlnuPQ9z1D3zMOirEfmCQx&#10;prGza8nzFEPA0HfErs/QCNAarSy6fmC5qcESmE5AmWUYWhElEZbr7OxQpglq6KnznG5bI60eN9qj&#10;uT7n6uwl0zfu0AiLv/mXfvSr8OdyCP6Vf/+vaMPzcaWNDBzuPLjHsycvEMIiokK1ClMrpND88Pt/&#10;QFHU+K5D12pm0xlN2zEMmm1W8OaD+5RVjWPb5FWLNCWOH6L7BrQmTzP0sPu/tusbLFNSlzVa28yn&#10;e2xuX2Eagl6NnF+vqeuG/UlIksxwPRdp2kziOabl4HgeVb4LvlZNyTjUOxH92QV+YLE3SRjbETUO&#10;jL3mzS+/yzf/6W/xtZ/7y1w+fcLdkzts0i0TP6QfIZwEtH3PdGGDIbF9l6HrCQKXYditRfN0ydC3&#10;xIFLGPo4bsJ0usftes3EsnjzrTe5vNgtCCxjF89qSjg8OSVN15iujSMlruMhA02RaQxDYlo+o1IY&#10;CExACQ1C4PohXd+y3d6CK7F9k5l7TLre0hkGZV5SpB3SUBijoqsHxq4liRJGLfEHjfQE0nbY3G5w&#10;TMHijS9S3D4hX1ccH52y2pz9yLXyuXsB/vF/+4v69M59TNvB8336biBxPYxRcXuzYr5YUPU7UpZ0&#10;HHql8cIQaVs8fOMBdddh+x7Pnz4n8jzOzs/QY8Pl1RlDWyPUiOpHBiStMnCDGH+yYBA24WRBNDvA&#10;SxZ8+uR7OI5Btq1Rg8HQdaihATViS5u6Ken6CmFqnjz5BCEGurakH1pc18SLJ2jL5vjBA4Rj4ycT&#10;brYZ88MjDMfBiaZs05zpLCE0B5598iF1XVJWDS0Ww9DQVjl1mbJe35LnKVWRIqWgakps12N///B1&#10;5JJiVKC0QhqCPM+oqgq0YrPe0NQNdVXv3KYti1FpQDOM444rlZeUVcX1zZLVZktVNbiug+e69MOA&#10;aZpYUiIQKK0ZlUZKE9dxqcuKtmk52F9gCBO0Zj6JMd0Q0wuYHRzhBiGT6QTPtZG2pGsbHn/6Acns&#10;gGi6YCxyto0kDk1QDevsR6dFfO4AYNUm26KkHwb6bsCxbcqi2sWOxhF+ELBYLMA08IMAYUowDJqu&#10;x/F9ytdrzZttSjKbMF1MUaZBmMS4oc9NuuV2s8J2XcIwwnEc1qsVXhBSFiVFkTMMHZPZPVZZT29I&#10;DMfCCmJeXVwxnc/ZNhVBGPPDH3yMHhX3Hz6kKmvGfqDvd3v6piw5PT4h2xYczPdYLTccHxxQFQVX&#10;F5eEgcvm8oKvfP0brFYZj956h9nePqEtsQzFydEx88U+WglMIfG8AD+IGQYYRzDMXduR5RXSsrEd&#10;m6pucfwAP4wIg4DZfEEYhbjeLoNMo9FKUVc1Y98jDYP9vTmHB/u7e0kY4boeWut/kzkmTROlNSBo&#10;X1+dbdumKCv6rgMNgeewWq2JwpC2aRi6BlMaZFXBNt3gBSFXqy2GbbN/eITjhzy8c4qq17xc3lCP&#10;I0d7pxij4PTuXQ7m4Y9cL58rAPz6P/iPdDlIkJrQtrm5XRInCTdpjsIgCELiMOb24grXtmmbbhc2&#10;Z5oEfoDne/RtTd81HC8mdFWNMQrqvGWzypDa4GA6QbU1koHf+s3/C4aWscnZ3pwzCS1++N1v0+Zr&#10;VlfnLBKbm6uXRIHA1i0TV5Kultho0m2KYZogDARgGIJRjWw2W6SUTJIJy+tbGBWW4zKfzbi9XTL2&#10;A/uLOb5nY5sGWtpsNlvafqQdFUIpmiqnLCuKNMW2Ldp+IMtyurbHltYOFKbEkjamENws11i2TTcM&#10;CFOwWu+cHOqqoG1qPMdGoPFcD9/3iMKA/YMDlFLM5zstgwakaWIIwTCOWLaNZUnk61WpZVt4nrdj&#10;oE4S4ijENC0s00SNA1EQoJRmNkl4dXGBrXt0X2OLXcs3mUzoB80yr2i1hTBHNpsbvvLWu0wPTqmb&#10;ihfnV1zeXCFNj1/+qz/xI80BnxsA/Mov/rwe9Ijpa8ampWpakjhGWjY3N7fs781RGoZxpO97VNcj&#10;NKyXK6QpUaMidByMUdFkGT2SO288Asvh0dtf5ODoFMMNSOuW55c35OmaNM8Zxp5xaDHFyMXZK5I4&#10;wDQ0akx5+fwZdTHwxUdf4KPvfcC3vv1NxrYi22ypq5LV8haleop8Q1Fs6PuausoxTc3V7S2m62L6&#10;Po2Cqh84vn+f+dEhRdOwd/qIu3fvY6B58eRTJqGNZ5m0StMKG9NUtH2FIUbOz19RNSVNUzLoAVNC&#10;mWWI16zQg705Td3guTZxFBMEAaDRCI6Oj5GWxHE9iqIkTTOEMKiLciejbNtdvKrS1E2DaVks5nMM&#10;AX3fo7XCNE0EoLXGNMwdGEcFCLTS9H1PXlUgDLK84M17R/RNQ12VZKsVjCNSmAilSOKYvekMpUca&#10;JUhvLuj7GmWYHOzdJV9fsn90wtCrH6luPjcACD2PKHAYq5zAiQmTiDD0uX/nFFsIijTjcH/O7e0t&#10;wrYoqwY9KqaT6evDz062aEmTqizINwW3F9d0VYNtaLL1inS1YhbGLOIpv/273+bhGw8o65Ynz8+R&#10;bsBqm3F5s+LxJ08QuJTNSDydcrNZ8+mLMx7cuwOGxHQcnj57Sd30VHXL02cviOOEqm4xTBMviCi3&#10;WyZJwtgPJHFE17R0bcN3vvUtAnf37f/s5Usuzs7pR42WNrbcSR2LzZrl7ZJhUNR1uwvccz20grZu&#10;mR8c4zgW6Xaza9n6DiE06/WWfuhomopxGMjSLevlLVpD27UYhoEpLRx7xxzt+p71ZkvT9rRdj8bY&#10;0Z2LijRLGbWibjuKqtqlTw4jyWSK73kYUjKdTPA9jzAMuHN6gmW7+L5P3dZI2yeeTBi0oqobmqpE&#10;DA1XZ88YyxRDxkhD8+njH2KamtAxiKIF21IxqpYo/NEyhj8XAPhHv/pLOppEGKPGS+Z0rz/W/ft3&#10;+f73v88wDvieS1VVeJ7z+qTvM53NmC8WBGGEadkgLeZ7cwzT5Gd+9mfwwoCDowPWWcZsb49oEiNs&#10;C20auJZF6LkcH+4R+A6Oobk4PydwbYqyoK5rzi9ecX71in/5e/8CQ2ssYZFtG4SWBH5MGETcvXOX&#10;w4MjZotDrq9uefToHb73B9/HdSyaLGVsKi5fnWFbkvXl5S6na+h4/vEPuP/gPkM/Ml3soywfiYHl&#10;OWyX13S94uDgkNl0xiSe0PUj0nLwg4Q8zVleX6JVzzbdcnu7pK5rkihgNpvxhXe+gGmaeK7LqBRM&#10;r5Q0AAAgAElEQVSu63J8crJjkDoO88Uek9kUz921ZuM4YlsWYRjgeS5xHBPHMUkc4zq71XFVNyAg&#10;CENMU+J4LloYmKakaVvOr67BlAhD4DgSU0rqoSf0PaSUgKbvGiZJxGqzQUubaRgyahiKkqba0OqC&#10;N9/5GulqxTpL+bVf+Jk/tQ36zK9B/6tf+UWd3a7BkDiJh6kVYhTcXObUVUfd9RyfHOwuv9MZKIVU&#10;CisI6LTGFoKj01Oubs4Jkwnr5TmbLGPoCtqmJAr3uL1dMZ0kdF1D39UkkxBDddxcndO0DXXT8v3v&#10;fZdvvPdFnjx/RT8MvP3u2zSDQMoYx5VkqyXohmQxB+nS9Q1h4KLUwGq1IT4LKIpd4F2eb/nSl/8i&#10;l1fnxNM5L//wu/zcz/1bvHzymOvLK1zPwo+OCKZzrr/7PcTQ0ZUbDBkzPzgi3+a0TUlbpaTpFsPQ&#10;VHXJxx9/yJe+9GUePHzA0w+/z/OXZ8wnMWXd8ujhAx4/fQaj4uryirquaNqWzXbL3Xt3CeOIsixR&#10;SrFarlDjAMDV1TXta2p1WZQUZYmBZLVaU1U5SuudU4ZtMajdRXmbZfieA4NBmme4no3nediWTVHt&#10;Molty8K1wBAKx7Vpe5gEczpMwhEc6dKYPpOZTXn9DGNyh4GR2EsIfYvIjrnYZH9q/XymX4Bf/Xs/&#10;r9syRdgWfuTDMOK6Pp0SYNi759rzefnqGmlY+K7D5XJJ3g+UWYEcGzxTU6ZLXKUo1+cwdMxDj3g2&#10;xbQkYRwhTYHWA2VZYgrB82dn2F6A9GNmR0eYjs10EvHN7/whYTxhujhkHA3SdUZfL8lW17RthWlJ&#10;ur6laTM816btR2zLpm46TOmhtcCyDUY9UpRbosDi9uqcxXRKWTbMD+7ykz/7V0j27vPVr37ptcOD&#10;xXxvgWVaWNM5dZbjhiG3tyvyosS2PQzD2s1AdMSJz/XlK/xkQU9P2feY0qGpG/pu4Pb6gtOTPZSG&#10;OErYbjbQ16TXV6AUTVPjOB592xIHBkO/c5kwRsXQVTiWjTH2jF2HbZrocZc2X5YNlmFRZCmR62Io&#10;TV3nOFIw9D2WFAx9CwgCN6AqShwlaKstZ59+C7G7mdEWBdo02a4vMbuSfX/KVV5xePSAIc/p0dRM&#10;GYNDItP6U2voMw0APfbszxJsUzCPA2LfRvcdeuzYn08B6LuOOAqw5I6eELoulmmyzmvSqsdLFuwd&#10;30E6PnvH91jnDfVokG5LTGkT+AGjgtPTu0RRzHw25xvvv4+UBo4lOTjYZ2/vAC0d3nznC3jJHscP&#10;36HvFSfHx8RxSNWUuJ69I8lFCb6f7BilcUieblnMJjRVgWtLTNNgMZ/geQvC5AjL9LAtydjmXF8+&#10;5sPv/HOq9CXPnn7C48cfIS2Tl2cXeJ5H3w1EYUzX9PQo6l7QK0UUB5RFQ5HmrK9ewaDRWiF47cU5&#10;DJiWzXQ6xfFcnjx+ShTttjKTJKZpWizbQZgGSmtc1yGeTEizEsFOh2xKk1EphLEjCfbDQFU3aA1d&#10;19H1PbZtkcQxoGm6HiEElmXh+x5FVSMMwTCMZGXJKCRNr1FCsrfYp6xbTMshiiZYlkMwW9A5Fp3p&#10;glZ88t3fwbBN+mLN0K1xhhycP13v9ZkFwC/9/L+j42SKwiSZzKg6RV51NIPCDyKiKKTrO8LQZxxG&#10;urrGsSUX5+eEnsfeLKbMUxgaAgvauqDJtxhCgeqRpqAqCxQKz7Xou4aua9AoLq8uAYO9g0PyrERp&#10;g8PDIzSSbtBEyYxNvqHtKtzAw3YcDFMSxTP2FkeE4YwomWLaHoOQIEz6cec1+r0PPiSZ79P2HVmW&#10;cvbqBb7notqGJs2QWkHbobVmHHdD9snxEV3X49g2YeAzTWJOj065uXnFo0ePdgTA+4fs7c3JK0VR&#10;pnRNhxpHLNMCBBcXV0hpYQiT4+NjlNKYhkGcxHSjQr9mh55fXnF5db0b5qVD2w0oDXVbv06xlyg0&#10;p8dHmOYOFBqwLQtpSrI8Z9QawzTQgDBNpNyJZrZZThD4KKVxbJPQt1hvVlze3jB2BTfX5yxXlzBU&#10;ZFmLHBrGsUVGM5QBgecyZrfY/oR+gO2y5T/+9/7CnzgHfCZngP/m7/8H2jIcgshnvd1gmnCwv6Bq&#10;WzzXwzAt+mHEEMaueIaBuq559vgpL16ecXpyTBQnpNucZDJhvdnSth3Xq82ubXA8yrIhiiZ4ToBj&#10;B8TJgsDfsJgfslQ3DFNrl/Aia0whGLuOk/0FL15e02+ukKbF0fEJ0jSZJgNRHLNN16zXGwxTYAnB&#10;qHI816LroZW7pBTfkXz6g+/x5fe+SpptKKqMdw/ewZGaquo5WOwzDDUy3ufV2TWeL9mkOVEcc3V5&#10;hufaXFy8YG824dnzS6LoD/nuBx9w5+QIhCbL169dHSSOZdH3Iwf7+9y5e4csyxmGkT/83gfYjgMY&#10;lEWOaQrefPQ2ruvyxbff4v79uwTJHMc2efLsBZ7no0zBKm0ZVE0wiTm/uKQoK8LARUqL+/ffoG07&#10;LEvStTbXyw2+6+/+oELQ9R1RFGKJAQRYwZRa9UznR4xjj+2GWJaLKUyqqqYotyTxDM9RhNzw8vyK&#10;uycPWVolphdRFhnRzEb/v7/jj/n3mXwB9qd7bDZrqjKja2qGtqYpcuoyo8xTjHHAsiSWZTGZJIxD&#10;z3K55Oz8HMMwWa43OLakrgp++7d+m9ubS1xpcP78GWrosUxo65y+q6iqlCzfUORrur5GiZ7ldknd&#10;VPiOhTQFRVUiLRttGEySkL15zGIaU5Y5TdOS5TlRnGAIC8dxCfwQ6cX02sTyYp6cXdEqg8M79ym7&#10;kZN7j9g7POXl8zOiKGEYNZu0ACm5zXPydiDPtuR5jhCCyWSCYzvEyYQwTrhzcsxoGuwdHbDZpnzl&#10;y18k9H0C2+Xs1QWuaZJnGeOw246hNX0/YDsOddsT+D5hFCAtC8d1wTD5+NMnqHG3WxcayixFjZpx&#10;VBRlQdvWjMNIHIYcHR/ihwFBECAMk2HUXFxe4QUhN7e3ZEWBUjCOiqZpEQgc24ZxpGtbtFIwVnjW&#10;SJVviHwLh4p0c0XXprhGz9EkoW00t9mWk7t3+Ys/+1P88MMfIAyDdnnNerui2ypE+icPwp85APz9&#10;//Dn9TrdMJ3NMKWFKS28IKRqB6S9+/b/yvvvY1kW/dARBR7TacIkiZBScrA/p6hqDNXjOSZ5uuHj&#10;Dz/k8vKcbLtGCoWhR+q6w7EcPCcg8EMM0yKOEvp2RI3QdSXJxOPq5pIg8sGxaYVEuwFWPOHo8D5D&#10;O7KY7yHESFWuqeoMIQb6oWUW+0SeA2OLbwmEahnqnNi1sHSHHkc8z0ONCqEhnsRkRYFlmYyMBC7c&#10;Pd0nS9cgBKv1lroZ6JuR5SonjhJMoTAMg735AcPYYTkWcTThd/71N7EMdnSDfCe2L4sCU0pWqyXC&#10;EHRdj9Ya13Vp2pbL62vWWUZZlox6J51USmEKTdfU5EWKaeyIfM+fv6Treoqq2rFWpaSpG0DTdR1Z&#10;XhBHIdLYXcGHrsOScgdorXEsySBswOHg4ASsHRHu5M5DbHeK7U9Rjsc0tvG0Zrtuycqeq6sLHC/C&#10;jScspiF3Ht7BDR3+9l/9+h/bBn2mAPCP/8tf1j/10z+FdmKCZILlR9x74yGm5TCdLzg6PsELE/Jq&#10;pyLyXZeLi13Pen51RdN33Ll3h/nenOnJA/YP7zLdO8KPZggnpBc212lDKxy07pGWwWp9S1llXF1f&#10;olTPNl1RlDmht+tVA8fBMk2iMOHdL7+HAASCcSgIfINPPv4hAo0aFdKwkaaD54R0o0BIG+n4zPf2&#10;2WQlhmUzaEE02+f6+pyLqwuSJGAcap598jHG0HL96iV1uuH3v/37uLbkdrViOpuyf3xCWZZEszmH&#10;Bwd0RYprOPi2xbd//5v0vcAJQtzE5fjOPc4uL7i5XfLp0+copXBcl9lsiiklru8BYJi7nyfTGdPJ&#10;hIP9fYqypClLhqGla5qdXYkhGPqOsR92Ld8k5vDwgLZtef+rX0UIQZxMcF2fpmmZJCF91zOOI2pU&#10;VGXNixcvMYSgbdrdVoie7eqai/NX1HVOU2xY3l7guya2oVD5hmFUYE0ZhcKUBn/jF36BJ0/PyK7O&#10;qBuXy/UKC5OjyP1ja+ozNQO0XYtvQkjD2A5IKbi5SkEJCj3iuQ6+YxK4kos0o+063nzrDUwDrq9u&#10;mCQJTdsRxjFXl1fwWtLo+y6X2y1vPnqDXhi0TYvqBfv7B+zt75FlOXESo5TCkgar1QZheggspGmT&#10;bQtcu+HZDz4glAab54/ZFBmmaXBzu+btt9/m8vKaUQmkVEhpoNRI37X0XYlAUVclL1829H1PWWQg&#10;wDAN2rZGjy1Xl2fMJglCaeqswDIkXa9RCmxpYVkWlmNzeXlG0zfcbAocy6RXGtf2WW+WLBYJYhD0&#10;bc1eHKLVnOdnV0xmE8oiZ9QHVFWJtHYDKkDd7C7AsR/RNBWWoQnDkLKuduF6Q0/VtNimYBg1Q99z&#10;eXWNl1XcOz1luVwyn80Zxh2RLgx9sjzFsy3SrMB3HRzHxrUdirJkL3ZxLEnbDVi2zdSStANIYRKE&#10;E/KyxZMSJnNEW3O4v8ez84Iqr/kXL7+Jrl7hhseU9RaLgEx28CeQQz8zL8B//6t/V9u2wzrPUEJi&#10;2xbnVze4rkM/dEjTZJsVuI5PGEa0r1sI1/Gpy5ajg0Ns28GWkrFpsBhxbBOtRlbrDfP5lDzPSW+X&#10;lFnOOLa8evkSz3HxnQDfDjEU1HmOa5ucvvGAs+tLutFkOpnTNRWOY5G3LetRs3f6Jj0epm1hSEkv&#10;BKsipe06VjdnlFWO0h2j0jTtiGEIfNemrmpcKXn18iW+4xMGHlEyR0iH+w/fRbkh9vyUyd5d7tx7&#10;B2mYZJuUbH3J9vaGrk4xTTB0T1PXDF3DvbvHLKZz0k1KmW9haFilOVleM08WlFXHT/yFv0S2zmnr&#10;kqYeGNuOpipwTEnf9qy2a6Q06fqRpuuIJoeUg2IYNY5jM5kdYVoCVM315RnTScLFy2ccHBxQ1DlS&#10;jkg/wLEsDuKAMJhiOwbJZJ/J/gnTwzt48ZxgsocXJcz3D7GCBMwBW2qkLRG6J91cU1Vb6u0Nxthx&#10;eXPL8fyAIEqIAh/h2LQD4MaUxRrRjhwcHf6xdfWZMMb6z/7OX9eWZREEIXrU7O8t6PsBKQwmSbIz&#10;S7UthmHk5M4pauxZXl4yncT4ccztZosWAtd12axWBLZFPJlgSZOyKpnEEZaU2JbF3dNjtNIMSu9c&#10;EyKfzXpJ1eQYJmhtkGUFdw4nLC/PWK/XHBwsUK8tRcJ4ilIjse/T5CnokcePn+4E67aNIwWeZeKF&#10;CXXVEHgBti0ZxwFLmggEp6cnCMPidrnhwYMHNFXLk2fPSZI5k+mccRAoVfHBB99F6YFxGLAdi1EJ&#10;+q5nsTik6waEIRm04PDocEf3dj1m8z0s22UcRuq6pG13+3lHai5ePaPvCyxXIkaB5zgIoVmuV9gm&#10;VFXGNl3R1jmP3nhIla7YrFfUbUdV9zhegBYGtu1SNw2MPY4XUtUN6TbFdjzy7YqXr14y9g1DX5Nu&#10;Nwjds1pdI/XIdnWFamuU4SAUCNVjGh5hENJrm2kywTAl4zDQtwO9grzYYFmC6SRmvdxgGpLFIkL2&#10;A6OpqdKSdx4mv/79x7f/H+Osz8QLcHRwgCVtDMOkrCqWyxVptqHrW1arFXXdMvQjtuMym84xLZes&#10;bjAdl2ePnzA2O/H0Ypqw2FuwODpg/2CfYRxYzGd4notSipvVCtNxGNWA1gP37p6SpQ1FpRH4DIPJ&#10;5dWOinB2k4MT0GLixlPC2RTLdXFNwcWLF7R9yUdPH3N+fY3r+7huQBAkxJNDDBnjuLuQbOs1cHcr&#10;yIG2a0nTlOcvHmOYI5qO52fPmc4TknmM7Ur6sQFjp2PwPI8g9MmLDMPUtF3N8+ePkUJQlSVVseXp&#10;k09YLq/5+JOPKYucq6sr2kFjSIdu1Ez3DpHehAGLdjA5ufMmN5tbOt2TliXJdI7jRkTRIffvfRGl&#10;Q/K6ZLndorTi6GCBHzh0XY2pB0wxsM225EXOl778HvPZHMd2cF2fvutxHYnpmCAtoskBSMl0eorp&#10;WGBJTM+CQWCZNtssQ+meNF8yjjV1U6CExvd8ppOE+WRCGIbkZUHXK376q+8z6pFseUGlNIZw+crX&#10;fxbbdP7I2vozD4Bf++Vf0DtWYYuhR2bTmPV6yc31BmlYuI5H23YorfF8G0XHd77zLYRpMp9OcC2L&#10;wHPxbIu9/T3Wmw15WVFVBWmW0w89dV1T1TVJHNE2FYY00cDN8pZW1RyfzjDtAdMcyasK1/N3bs83&#10;a4ZRM2qoqpp0s8V3HSzgd//577Be3lCXBUWRYUqQnsW2qehse+c5pHYMTD3utjVKjViWxDAFoevh&#10;S4lveWTrLd9473186XB9doVt2GgUSo8oYP9wn6HXdF3PqMA0JOvNGq0G7t05xdjZ1zGbxEyigFkS&#10;sZf4RK5NWWQkvstQ5VTpGksI8tUtruXhSofEC5iFPrvAgoqh2bDdXiJMF21YZGXLalPQNSOe5TIO&#10;GtUrQKM1XLx6hRoU777zLsubWwLfZzqN8fwZfnjAIBSdgovbV/h+AoZBVpm0Q8E6W2NKB8sKEdql&#10;KjsC12Oz2ZAXBXVXYxjQdWBZHllasCkbXMeiH5ydGL/L+Nbv/VNMY/wj6+vPNAD+5//uP9d7e1Nc&#10;R6LUQNO1BIGD0gOm1JR1vrMed13qqkb1GlNYMApcQ6CBTmvmRwcc3T3l8uqGru1YX13TVhUGGkMI&#10;pLR4+OgNmq7DD0J8z2OzKRAY6EFxfLRrSb7z/Y8QCg73D/nkD36P1fkzZF9ClWIMOxHNP/kn/zt5&#10;lnN9WzGN9zk5uINt2Ii+R5c59Xq5y9FqW9So8ByHsqpAsGvlLIvbm1vSsqRRI0U30AOdMOmFZkDQ&#10;DT37eye0rcK2fNJtjhAGvufsbF5MAzcM6BQow+bo9AHvful93HBCMJ0hXRfDjRmwmC8WSMfFdCyK&#10;rkZLg9HQKFOzzLaUfUOnNHndgnRxohnJ7JDN9VM+/ej7LBIPdE/VVrRa4ccR3iQmjiK6viNNU/Is&#10;4/DoENuSmNJgtUlpi1vWNy+wRkEkFRMrZHnxjGy9oq/XKGWBsMEAJTrqeo1jdtRlCuPuyNn0LUWR&#10;4lgOh3sHeJ7N7Sal7hSeZ2I7gqLeWbJPgr0/ssb+zG6B/od/+Pd0mhdoAcFrW8LJbI5hWkgpcV2L&#10;JI5QGJRlhdKaRw/v84MP/pC0WHP35A5qHCmLgiTe0WbVMGBZFk7gM1vMuV2uqJuWIAypyobA9ZhM&#10;E84vLpkmNmWZsl6vuHN6zM3FBa6E2cznN/7v38ARDnGc0LQ9TdVgIvjoo8eUTUNaZHzt61+nrFs+&#10;ff6CaejTrUukadB0A0mSoMaRpqnxPJ+u77GkJMtL3nhwj7ruGJVgNpvSdppkOicvOhzHZBgUs3nC&#10;Rx8+IQoT2makcVrauqGucwSC29srpLQJPYco8GmqnaZ37DoMFEPXoMcRVEcSOOihpi0GAstiqGtu&#10;Li7xrN1mqW9bsCwcQ9OVKbfXxS5co5kRBjFdrzENm4O9BQhBXVWEnoVSirvHB0wnMZ8+/oTnzx6T&#10;bjd4jqYfRpY3G5SGvsu42OYIPTDUHWLsyKuRtPkUw/Q42Y9BCWbJhKqHNMvQhkTKCKVhu15iSp+6&#10;3x0lgyBEaM3LT77LbG9GZLpUWuHxR58C/swCoK5aXM9mtpiS5xW+HyGlw2qVcXB4wu3yBmEowsBD&#10;GAY/+dUvg4CbqxWxF7I43OOHH31Ctk25c7BHVdVoQ1C3DXtH+3ieS9+PvPXmI65vlgR+gFaKsmrw&#10;PJeh8TA8myQy+M1/9ptY5k7at1plHM4PKQeNQhE4Icf37vEv/9W/oiorojgiCt2dw/So2Z/N2FvM&#10;ePb8OYsoxk1cbD/EGHZMzsDzKIqMoe8wTZO+G2ialqHMaGyD0nbwpcKi4/LlOVJDl92y3V5hSgNb&#10;OvTtiO/5VE2B0Aa+EzCOHVqN5Ns1623K6dERQvVIwW7gD6OdiMUQ3H30LqvbJVEyZ//gLllR4IUO&#10;52dnuL6PHYRMLI8gDPDzDAz44adPkdLCC3yEEHR9Q9u2CAbOL7bYXsztxTlevMfJ0YL9RcztJufm&#10;8hWWaeLFDpgQRIsd36iqKeUKq5WMogTlEUZTzs4vmE5g4mnCeEaGJEnmOIZGKQfdVVheQN0OaCWI&#10;4ggpFA+++pOoKqPpRgJpkOf5H1lnf2a3QD/301//9VEp/h/q3iRmt+1O7/qttfZeu9/77b/m9Od2&#10;tq9vmbKLSpESmYGUCQOIRMSIDCASIEWAFCQYUDBggmDMEAmQEJAZikpJJRIkIqSgXLbLvr79Oefr&#10;u7fdfbP2ZrA/ChW2GNrmHZ3R15219v43z/N7pBQ0jUFIm0k8e+TqtChLYduatjU0TcNPfvoptzd3&#10;pOkBz3NwtObu9o6/9Lvfp+o6vDDky6/f0lQVr5+ekhc1b99dsFjMOaQ564ctSMFkknB9fcN2e4/W&#10;iiSK2O1TjBnIs5ybuztWi4Qw8BhMTZ5lvH37jqYpqVrD0ckJQRIRxlOUdqmbhquLS1Tf8c03b7i9&#10;umYeeJxf32IpRd2MLjRjOnx/lERLZbE6fkIQJXSDzfd+959F6Zivvv6K7//eX+btuzM838F0DcfH&#10;x3z2xRd4WnM47DBdR93WdIxTs9OnT0aCm+tyyArKpsf3Q/b7Leluj+tIhqGnqXLubs+xpGC9vSOK&#10;A25vbths10wjn+12g7YlZZmz3+9wLEVdFPRtN1oohcVsuURKgXYcXMclcizWh5QnJ0uauuH2Yct+&#10;v8d3bYIgoqgrpO1S1RVdV1AWFdp12RwyvvzqazpjcB1J20FnWoTlYLsO+6pmc39JXhosemzHZj5b&#10;jflieUZT59S7Hfe3V2Ay4vkJTd3wJ5+f//9jCvRf/of/7oDV43kOphtVj5bsKIoH0sMO21IMg0BI&#10;i7KpqLuK0+MlkR+Mlr8k4JAe8AMP7WmiwOOrL78kz0fNDpZDmeWEnmboelzt8N7rZ1RFRRwmLKZT&#10;oihBSJsgDHEdlzDw2BwOLBdzZrM5XaeQ0kW7AbssQ1gOQgo2D2uKQ0HoeTxstzimJpmucIMEN1Sc&#10;PF2SFzlPlwna87GCCUJauLaFhaRqDb2lud3csE8rwHD17i03Z19Cb9g8XGOMTZumCDPg2DCbzcnb&#10;Djea0GuH2WqBF3r0YmCXZpw8ecnpyfNRn98UnBxNOV2dEng2gR+iBJgqRWuX6dERgwHtjrj0xWJJ&#10;3fUoLen6HmVpojDB9UJ6ZeEEPk3fc3y8wnQNpm2p85FnZPsJYzNsc327Qcsa05YoZbHP9pjOYGEQ&#10;CLquRwmoyhzTK773ye+wWB3z/ne/x8e/9dsUncGSFpEX4LuK4+ULni5DLFtTpAfu3n6B8EIcy0IA&#10;0dEzLC0YhMPl2eWoafoln9/IC/BQ7gh9n76HfhjFBUpZKGUjpERrh77p0cqhbQe+853vImyPaLbk&#10;o+9+ly/Ob3h3fsXzFy/44udf8n/8n3/K5fUds2kyMv/7nqIsaE2L7Sjqpubh4QHPsynKnM40+K7P&#10;bDrDsvQImc0r3n/5kqPlko8//g7C7rEch/lyxnuvvwVK8er1hzx9cUJHR9t2OJbADXymk4g49FnM&#10;F0yigCjyqQeL2XzJYFoGAW0/sMtyhGkpNzf4lsbTLV2d8+zJKW+/+ZzI17R5zsPtNyhtgRIU5UhN&#10;DjwPyYCvNW1VoUyNqVu0tLm9ueTi4i3xdIHlRazTPYP26aVF00vaQXHy4r1RlnH6nOXpU9qmxrZt&#10;9ocDURgiBgjDACVH+bKQEs/RaNsi8D3SLONotUIMYzNfliVKCaZJSGc6dtst786v8FyP3gxEYUAS&#10;BWjbxvMcwiDA0Zo4CkiiEClLynTNZz/6IX/4h/8z2+0OWyvqoiIRPb2lMEJiGKXWuzSjzDJEP6AQ&#10;hI6NQZEEEZHvoJT4pWftN+4C/Kf/1l8fAnvUmbftaKqwlEVZNdzdr4nDCKUsBA22Mgympsy2RL6i&#10;yHekhw1H84ijxZKf/exzbu7XVE3Lcj5DCIl2RvdTUXeAhfYS/CDi9NlztPZYHo/BdI1pCCOfoi4Y&#10;xEAYumjHIgxddvsNxaEh3e3Ybw78w//17+EoiZYV2a4kdiParsfViqozWBb0xjCdLbHlgK0thr6n&#10;LjJcC2xLsstLwsmM/SGlb2rauqdrLKqm4/PPvyaKT3G9GZ7rE3ghcRIznUzI85yu7ZjEMZHvMw1D&#10;yqJkcyhoTc3hsCGOJiyWp9zcXLLb3vPi2fvY9ogpMUPP6uSUq6srzNCjXW/sl4bRxjhJYqSS5EVJ&#10;17YjDl4KpJAIIXG1S54XLFYr3p2dj6Z+16Xre4SALM8wXcv7778m8D2iaEzl6fuetu0YhmEMFem6&#10;MXS7agg8n8nsCe4kwZvM+Pi7P+C3v/eX6QXYUYDxptxdXZPu9jhKIsTA9cMa03dMlwuE4/Jwd8dq&#10;eUxR1qxmAV3b/tLz9hvXBGvPpu5G8KoKLLKiHoMblKCsmsccK810seCQlSwXKzzP4e52TZ6WYAy2&#10;bxPNp7Rti7YtJkkEjJY6EIRhSFE2VE2D1g6mh9vbB5LpjKZuAYmQNn0v6HvJbLZgvz+wmk9Jsxxj&#10;JEiD63vsDyn//O/9Pn3fUVYD8cTnsM8ILZvId9gPAsG44OqMotrtUF7L/eUtyzhgXVSjYURrTD8Q&#10;JnOy7ZrYdZjOVzzsb5C+A7licfKM7eGCTlg83D8wXyw5pC2Wsqnrmqbt2O4OjxFCE5q2x3V9BjrK&#10;fI+tRhbSw+01u+2eLN2PCThtQVMc6OqS868/QwwtRZYiBZxfXfPq+Qu0tonCiLJs6LqWYRBM4pis&#10;KCiqmqoocR2X9jEc3JX/d2aC4e3ZGVEYIoWk60bXWF7ko7bL71FSIbRGWYpBQBIlKCE5PTbKQOYA&#10;ACAASURBVDnh7m5HVuzQAgQ5jpewPTyM1A/fwpZQlIaj5RTLNNzd3CEH8LTkUGluHtY0Xcl0Mv+l&#10;5+037g0QLV8RJiH9YDCmG0uSrhkzaLsR33H65IS8GdPI12lOXtXEswlu4HHy9BQ/DP98uyuVHKFL&#10;3RhgMZlOKIqSqi4pywLTt/Smpe/bESdY53SmpusaBjqSJBipw21JVecslzGOp+h7QxJHhIHPcrkk&#10;jkJWqyWudghCH8912B8ydvsDl9fXIzuHgcVsQuA5vDqecb9Z4wchTdviaomrRhy4E0Skh5S7+7eY&#10;tkZh8fbsSyzLxtVTJpMp82RCtk/p2o4sK7BdF6TE9QOiJEINA21R8nB7RxLH+IHPYrkckZGTCYvF&#10;grqq8TyPsixpmhbPG2OP5rMZeZGTphnz2fggiYMQ041qz2EYWT5SjpbGxWyKdjRKSRzHQQoxPnwe&#10;gVqr+YyirNilKWXT4Pkhtj0mRCopxpgpeoqqJssr7jdbhC1Id9dQPHAcBRyvTlCOYH9YcxJM6Rmz&#10;xrb7HV3XIpXg6vqaIAhRWnP7sCaJZkxiHyEkw/DLx6C/URfgb/+b/8pwfXZDldeUZcU+TWm7cYPn&#10;ug6TJKYferIs49XJKc9WxwS2x9HqlLJsCcKYaDqj6ARHx0cEvkfTtCSTiLKucF2NpSS73ZbTkxMm&#10;yRgh5Hke9AODGbClxNWawAs5OXoKgyIMEkI/wnF8tOWyfdjh2T51UdBUNfn+hsB12W9usYTGVGac&#10;RDQdvuMwm06YJgGeLQmCgLZpOBQl631GmtfkeYkWA/l+S57uR5nz/R0Pt7fsHm747Ed/jMkPBFqQ&#10;HzYM7cCAxd16h2U7WNrBczy0drAf2Z2dEQhbkpUZddlgKf3nJh/VS7B9lHaRlkOQzElmK5A2zWDR&#10;YfHB+69ouxbHHse/ZVVj2Zq3787p2mZcch3SR3pExXsffEDfj8F2m90e3/dp25ELWjcjfHc+TXj1&#10;8jn36zVKCmxL4egxh2AYIPA9At/Fdz3W+wNOcETZQNnVnN+dUxY9q+OnXG3WTHwX/zHRpqxqppMI&#10;x5J0QmA5Lsl0wuGwp+0N/cBosvkln9+oCyDzFO0NSAybXYq2R3qyMYKq6hAoXCfA1i631xfc317h&#10;aklbZYihpWsL9rs12oLtZkPbtYTBGKsjBI+NlE1ZlFRVS1mNqEDbsumHgdOTY7q2w7QGS8Ld7TVR&#10;4NC1NdoS1FVB3ZQgeiwfmn7ACz2WJx+wzXJ0MCerU3obqnxP3fa0ZYklx8ww0deYftTOb9IcrS2E&#10;qZB9S13WlHWH53sc0gOuq8izirrMuL17R+BJ7q+/5PrmK568eIqTzBDaYzpf0bQGZTuUj9vtvmuY&#10;Hs2xbB9pudRdyc9+9iOenj5DGkG2vaHvOsJgjH+9u7lBKUnbtiSTCZMkpigLnp4esVwsAFDKwgsC&#10;Pvrw/cc0GEEcB8xnCfPZlM8//SnQY2uFkmDbo8bJUpKu60jzHK1t2q5lOpsw9IwUbmMeS6oBbVto&#10;7RBGEbYRDAZevzimrGpurs7RdKSHO3zfxZskFJ1hn+dEUUhnDJuHB/qmRQ0CoTTGFCzmc1zHpR+6&#10;X37mfoXn+//z8+//6391UL7HLImR2ubbH36I63gs5wsW8wWdgbJqaeqOxeKI1YvXfPDJD3j5rU/Y&#10;FwbbCdBOyNAronA64ju0BgF5ltN1HcvlnO12xwB0bQlDy263xnQVbV2x3dzD0NKbsZ7W2qGuDYHv&#10;k2Yl89loQL+/W2P1Fjc3N4geri+/YhIG5PsHTNNTHgrSdI8ZxMjqrEd31Hr9wD4raOuG5ydzJq7i&#10;85//DGsYD3A0XeJPlhwdn/L8xbdwgpAkWfL05Bn90DFZLrC8CTguve2SzBYE0zmO5+H5o3usygqE&#10;6cl3BY4lUWJA9KCkTZrv2aY77tYHujKlzlKGtsIeWjw1MLQVm4u3HDYPaMdhu93z5t0Zs+mUWRIh&#10;gfSQ0jQNlhqpGPv9nu1ui3Y0+/1hLDuFGLX+QYBS44i37wdu7x44Olqx2+9xHA3wmJUwlkFlVVPV&#10;NXlRYgdjwMfV2TlFumeQLVfrFLDwkIiuYxqG0Pc4tkJrC8uSoBT1MDCbL9CqZRA2Tddhul9uCviN&#10;uQDHz3+LxUffRSYztLAoi4K721u+/uKnvHvzGbvNhv1uw257wR/93f+JZRTQ5wf+0T/4u7z76udk&#10;uztMVbK9v+Fo6mOaGiUkH37wIcl8RlbVCCwCP0IrUHJAWzbT2QwhLRAWlnbJq4q87mj6hrqtsZVL&#10;kRUoBLalycs92o8pm562a3lY3xK5HvkhY2hbzs7fMZ8lGOHhiIHT189IXAvL1WgroO17lqsTjLI5&#10;u75B9SWWkAyOxaFuKLMHhmbH+dVbXD9A+jHe/Jjp6Us6K8C2BUO74/LLzzFFSvZwhzINu/UVt7fX&#10;DMIQR8kYltG2SNETOYKhztESjuYLykOGawlsPSJX/vTHPwIpcByXvhsXc4f9Dtu28AOXt2dn1J0g&#10;iqaslnMYRg2Vdlz8MMQYhS0sLCHQdoAfhaDGLK/AC9G+ixI9z1ZL7tYbIlcj5IBrqfF7hKNo0bYU&#10;QmgCVxPqiH16Q/TiAwYDpguQQ4caoFI9newp25ama2h6iRwUx8+e8PbnP6RKGzwLDq1ioGNoWxw3&#10;5G/+y3/lFxqB35gp0OHuS8o7zTyJ6OucWkQk8znaH5EiyWxBVVUMXYUtBH/4R/8Ly2XCarVCqhYh&#10;XIpyz/GTJyjXQWBRNQXX1zeEoT82wqLn8uoCSc/11dVo7shSoiigrmOmiwX90I/1aBBxdHxM1xgG&#10;OlbHM7qmoTUDb78+4/TkiGfHS9L0QGd6zNBjhEAqxduLaxxnTEukbSjbDtdSuIspvTGPOJCAZ88D&#10;6jzFsjQYaPIMoeCu7VgkAYOB3f0dQehxOJR8/9sf0R527K8Mab5nMRsTFSeTOV07sFqNP8+zp0dc&#10;3mxwfZd3724os5x/7vd+l8oYsqogmSYsTp7x1fkl0pJMZwI7ntJd3oPlEscBQZvz9VffYClJFLp8&#10;8eUbzi88bm8vKesUITT36462qZhOVriezbNnx9zdb6mbEtcOGLoMunErrVXP7f0Dk6NTqjJjEnl0&#10;fTv6AdIM2oy2rqhaweGQEYcenYTI1xzNZpSDYLu9Yr9bo5SDUhIG8BxNU5Zox6Hre5qmxnQN2aFm&#10;OY+5v76mbttHLtEvLsN+Iy7Af/Wf/NtDU+fUckYnBJ4dsru7I93XtE2DrR2mkY9vSfZpjeNa+Jbk&#10;qy+/xrIVs8mSIIBZMsZkdk1PP0gW8xlhGNB0hqbtCEOXIhPUTU8nbCzXpewGVFfycHfLah5zeXHO&#10;YXtPX9WUqyXr3QZpSeoOqq7BcQRRErDPMyxLEScJf/LTT0mimKIsefnsCcYMzBdznMBnc3XBdDHj&#10;y09/Ri0sJp6D7Xg4loPpC9J0R12WPH3+PjPfpx1swvkc1WTkTYPjBkhb870ffJfBCfn27/wub77+&#10;kuV0wvHpCWfv3vHhRx/y4x//hKapcTyPumUcRToeWntoJyQ91BSmw/YCtmnG/c0Foqup21GCffbV&#10;5wjTIOlQQzvqavyQOA5pWsOrly9BSLww5lDkeI6HpQTa1sznS2zbwVIOUli4rg/CQiqXFkMY+PSD&#10;IIglpTHMF6dkdYaTTLCFQ9H0NHmLDm207dN2EDsO2yKlLFLuDhmN6bF1xPNnz0jLGte2OKQFEoXq&#10;O9bbCikGLCGw5cD1zR3xPET2ZlTJdh1DX/3C2fuNKIHWuz2HUiJMhpIN52dvSJKIKAl4/8P3OHly&#10;Smla2sEwKAu0RRL5TMKYSRSxmM2pq5LF7Ii+h8l0huu7+L7DdBqxWi5YzOdkWfqY62sRakFX5jxc&#10;X7FazUEouh46FMl0jus7WL5Ly8Auq3j/g28zND1fff4Nd1eX3FxecHV+zdt3F8RhgHZsPvrwffxk&#10;wuL0hCiKEMN4EIPAx7IsAtdjOpkQ+B6L2QTLcfnOJ99ncvoCe3JCb9sU+w3V/TtaDEorGtNQFBnf&#10;fPEZXZlx/+4NxXbNdrdH9AZtKSQdZVWiXQftuBRlg7YVXVeT5wfenL1hf1jz4bfew7YlQg4wGI6P&#10;Fmy3G6oqx7Q1RZFTHLbs1vcUZc52t+Xm9o44iiiKilfvf5s8rUniJUMPs9kUR7ts1hv6QdIPo8e6&#10;NwJr6OnaA6atyQ4lTTX+ezVbkqZr1NBD12CaAlt0BI5F1zYUeU4YOORlh+34xJFHFPocspzX733E&#10;w+6A0uqRkerhey6uFCwWc8JHIrSgxbUVfd/TG0Nalggxplr+vz+/djHcf/w3/9qABUgPWw+0vcAN&#10;IoYekiSirDose0weVFgsl8fcP6xpWkPRtBydPMd2Bcenr1C2IowW2Fqy362Zr6acnV2w26Xstnte&#10;v3rO4ZCx3edUPTRm4MmTJ7SdQSuB7yg29zfc393QNwaJ4O7+bvyPdgK+fPuWAUPTdVjaohvg5PiI&#10;gYHVYk7XtLx89oR0u2dxvCTd7mhNy/5hjRM4CDMQTWIOhxxlSYrDPV9++jPSzfXoEHMstO2zOeQc&#10;JyG2UGA6bAFHixVPnz0lzVPu12tM15FEIdr16HpJXY+uOGVJbu9uib0xUZ3OkB1Srq5v+N4nn7Db&#10;HhCDxenzFzTdSH7Wjsfi6AjLcjjkJavTp7iO4vb2ht1+S9e2zOZzri4vePb0hB/++EejGHBoKIqK&#10;OInHCFbTkecH2rbCdA3a9qirEmFBU4+21X26Q/YC2oauLBiMYTA92/t78jTHVvbIKLIGsjTDsxV/&#10;+sMfE0bOmA4ZeCgkbVkymc6o8pSrywuUF9Abw2GzoR16mqpB2QpPSfzARVsjAe+HX139BUHcr/8N&#10;YDk8NJLedNQNZJsDPT1NW9Mj8JMEy7FRlgVSkOYHwsmUJ0+OmMYT3nv1kqpouL46R1sOpio5e/uO&#10;L9+84eLsHC0ldA3b7YZ/9I//mOvb9ZiJVaaItuDv/9Ef4dqKxhiE9kkWxyyOnzBol2ZQzBcz1psN&#10;n376Zxx2a/KsYB5PoOuYhjFSKL790Xv09DjBKB1uGdCWxXI+pev70QboB7RNS2t6fN+ndzyi6Yog&#10;TIgmK+LpjKrtUWog8RSN49FqFydOsPwAqV2admC/O2ApG9t2mC6WJEnCdrvGGINUI2cniUKatqKs&#10;chwtMKZGScN//d/+N9w/3FKWGX/8T/+YKPTZ73dUZcHbb95QlwWh77KYTrDtEM+NCMME0w88ff6U&#10;J6dHrDcPvH7xFMdxGAZGeYltI5XC90ImyWSMSZIewhK0gwIV4viaNK948ux9Bgy9sAjCEIOg7Qcs&#10;7SBsB8vxcMOYzozRSdd390wjh48+fJ+Xp6f4YYLjKMq2pipzotBHSqiblq4f0K5D11S4vk/gOuzy&#10;nPvN2Kc5zm9YD/Dv/Kv/whDEEaGfYLUZh2JAegpsxbAvqDNNKBRVXTB0BlsJiqZlsTzm5uYWz/M5&#10;P/sKKSwurt/wybe/zd3ulm++fovr2tzebEaXlaXouhbHcQnDANtW+MGcLMt576U78nR8n839LT/9&#10;9OejZkJYfPnFN0SBTd029D04nk0QxGR5xWy1YOgVdWdwfA/7oDBtQ52mhLbFdr0eSWrG4Hoeh90e&#10;y3Eo8gLb0tSHPX2dYZqUWZRQ7x9oW5s+jnGmS1xrBNv2dGz2W+IwwvYsbM/GNZr57BjTK/zQoShy&#10;XNd+1OOPJUhrDcSTBGuIuL19QNs2x09OcYIATzs0dU1dFlhC4FqCoh0xLWdv1rz/6hWm16yOT+Fm&#10;THa5vb5j6AeSeMJ2vcGyHYa+BiRBEHF7c8tscUxdNzjaZbu5YhotUaJHiZqyqGnrguuzzxjqkk7a&#10;ZF1FmhdjzzIYosChHTqK/ZZJOOPu5h1hEsBQI3SAi6IVGtGm1G1NXVdUZUHV1hxFEYievevSlAVV&#10;2+E1HX4UUZs99+s9wvpFWvSv9Q2wmE0o2h3l7RW315c0eTqyPdMU23GZLo6ZHJ0y2C7toHCCmHg6&#10;I0iWOGFAKxpmx0dILViuTvnDf/CHfP7NG5JJhOkMEoum7thsd7RtQ+B5BK7G0ZJXz1a0dYnpGs7O&#10;zgnCgG4QeF7AfLkkmcW8fvWSMIyYxlNc7WIrwWqegDDkWY7verz36jVXVzc0bUfTtgRRSBCFeK7L&#10;2/NLiiynMj11XuCFAUkQgJAkjsK2XZxoTmdNkE7McnGCFgNdk2M7Hsp2GBhn6FIoRDfAIOnanqwc&#10;tTRgkeUNZdnxwXsfAIZJ7IEFylHUXYvreUwmCT0Dtpagehw/4rOv3nH6/BXNoLAcn14oBkvz2Rdv&#10;GESN50t26ZbWVBwdLdCOTZHlbHcpXVdT1gW+53B2/o4oDojjgLarKcuCeLpEOS6uH5GVhmSaEEcx&#10;y9Upu8eMY9MLZtMZ09mMME6YTKZ4QcTq+BjfMQS2AAM0FYfDlnR7jRgMrlK4noPoe4IwwHUcGKDu&#10;DKvlnKE3+L7P/pDRDYAQHM8mBMEvckJ/rRdAWgJv8EnmC2arI9xpBEow2BZOGNO044zctV2UHmhM&#10;h+sn+B4gLAJ/ym69RwwGhobnT16wWB6jHgkETd/ieJqmH2v1rCz4+uwSW3kc0hKtXYQaCAIL3wt5&#10;uN+Qlzk3d/dsHnbEkUdR5zRdg+drHMej6wRD1/PhR+9TdxV5sefVy/fojcV0uqBqO4LJhEOaslhN&#10;qTvD7eUFtiWJfBelA3xXI3SEFSyxlMX0eElZltjaxp8kJNEKjKBrCkw3Zpml2ZaiPHB9eY6nXV48&#10;f8LQd9zf36K1JIo0ypHU3YCRLoEd4KIBi2fPXzBZLAmCCDFYmF7S92OjvNvtRlWn545CtDhml2aY&#10;BpSwsLWNsl0urh5om2EMGgxcWtMznczIDjkff+cjdmlOrxwa0zGfzxCDQVkulhy36nXbI6Tgfr3H&#10;DSZo0YMUGCB9uKc45JRGke12VNstu1pg6hYhBbPTZ+QX1+yriqZNkbbGpBmepynWd4DAchW26lFu&#10;gK0125sL2r4n1g6qa6mVxOMXt8G/tgvwX/zB3xqaAYxSFHXLbrvHMh1tlpHvDxRVxrvzM/a79VjH&#10;dt2YNOiOPNCubVBS4jiauqopy5K8KFBSjt1/P1DXDVJKQt+lMz3zaYLvuXTG0A8WUmg8HbPf11xf&#10;XXBzd0schUziiNV8hu97CCAvSiylaJqRPvHk5Iiy6tDa5ZPf+i3SNB8zb8uaZDIhDEKur8/Zbx54&#10;2B+wXBc/isjynPX6ju3mjrpKqbMHYt9CDS1JYLPfrbm4vKJrcoQckHLUugsp2B8OKAlSSu43a6Bh&#10;dbJku90yiRK09inymiiM6Pse6OlMi63kOPkR4Dg2Ug6khz1SCqSUpIeUOA6xlMR1NP3QY1sWfhLh&#10;eB6urenKkny35fjkCdrzkdrG83zoJUJ2/OmPfszt7S2dyVFKk2UVvTFkWUbdtGM8VVmy3aecPNpT&#10;m97Q9z03d2u2ecGgRuiW67qgFI4aqBsIg4DNeks48RjKmr4dN/t+GHEoKupuYHvIyQ4FWiiKtEQY&#10;yNuCWGvqoSUt9mRpTtb+4jb413YB6qIkz0eBlW2PW0RHKfb7Ha3piP2YwElIDxV9LwjciGk8oSlz&#10;ijTFcx2OjlY09ci5t6RECEGeF2itSbOMYRjYHQ5YloVtKX72+ddMk5hvfedbDEMNYrwgdd3ywz/7&#10;Cf3QcX51R9cNVHXD3f09ruMwmyYgBJ7nsVzM2O0PKGnjuR6fffrF6JpqGhaLGUpJfvrTn7GcTGna&#10;ntcvXuH5CQgHrQOktAhclyLfc1jfPjahJZeXlwxdy2I+x1GKIq+R0kZrjzCIqOuO66tbpLTwHJ8w&#10;ekLf2cxnM4oqw5iKnoauq/F9F98PYJCAxLY0dw9bkngCKI5WR7RNRdtWKAVt3WC6FsmA/ah5+uP/&#10;7Z+wXI25A4iOothhawspNXXbY7qBNMspywPHqxXHR0cU6RqBYhgkeVkgBUipEI9/OyElTV3jOjZN&#10;21KVFUpKjo+OsLSLFAIlJUJZnL/5CmcS85M/+d+Zny65OPuGTlS8+exT7ncbbm+uqYsUScfRLMRz&#10;LfZ5ThC52J5GCI3WI3VvNVnhaAn8oinm13IB/vO//TcGJwhI5nPMI4D13fkNP//0c7L9jtdPjtgd&#10;7lHWgO9JXA3nl1fc3N7h+T5S6VFr3jZUVcl2t+fZ85HFD2Ncp+/72NpmPp/Rmp4v311wcrTC1po0&#10;TdlutwxDS9UUGNMxSyIsZXG8XGFMh6NtLCnIiwrLtqjrhvls1JQ72uHZkxPKouC9916SHvaEvktZ&#10;5igFeX4gLQrqpsZSEoaOpinZpwe6riXLcwYGmvKAsizCMCDwXFzPox0shFL4gUPdlDiOIitSkjig&#10;KHOkHPA9G607LHvg5vaOJJpxfPScMhufcE1TMJhRzl03JV+9fcMPfvs7vDt/R9tVrLdr0ix7tJYO&#10;bLZbbG2DgPVmi+tq+iqjbxrmiyVKax4OKWlWkMQRcuiQDAgMwzDw+RdfM/QDQkjA4DoOQ9+PkUdC&#10;0huDFILpdMo//if/FG0phDGkmz2RZVPmJXVZI7qe8pDiW4rQdrEsRRRY9LVguVzg0uJpSezHbLZr&#10;7u9usW3Fu6srvnrzlkEMWLbEcmzi0KcXDonr0DIglc3D/fYXzuKvZQ/w4Xsv/2CiNdnhwDCMlAJT&#10;V9iuy6sPXmMsRRLGuHZEVdfEScR8NqPvWzYPt9R1yWa7Zb9P6duO6TQiTTOapsP1PXb7A2EQsJxP&#10;yYtinICsFriOw2q55PTpE2zpU1UVUlq07ZhsHkcJUo5mF227PH/1lLqo6LqWKAqYzUYDfVlWrFYz&#10;bm/vkRIc1+H88pInp0f8vb//D/EDF9cLUNaYiK76HvqOpjXM5nP6oQdp2K0fSKYJadFQNy2W6yOd&#10;sVFHaDxHU1Utjm2T5yVPnz6nqmqiIGE2P0Ug+Orrz8jyPbYN2nXw3GDcunoeaZZT1Q0fvfea9eZA&#10;4Hn4foCA8Ulfj993OonJ84y27TikOb7nsd7c8POff8F3P/6Ey+sbfD8gDmPybM/F1VvKsuL+4QpP&#10;+wRehFB6FLNVKYd9iu/ZFEWBrR2UlLiOw9XNPa4leHtxiRtFIwRX2rhxTCcsbO2C7JG+h8kydBSx&#10;ub+gKDvSIkOKEYIVxxG+LWmB6XRC31ScHj+lbcxorBeSSeJxeXdPWRbYtsDzbGwh+fGbu7+wB/i1&#10;XIB/7V/6F/+gZ8D3faIoxnUduqYhjsNxlt33tMZQVi2WpcnTjG9//DF1bVguj7G1x83NFV1rKMoC&#10;z7H5+ONvcX1zT920RKFPUZSUj9GcUkosKXn+/BllPYJ026bm/uEWY1pgIMsrnj59Sp5nj9BcRhhX&#10;1SIE7A8j5q9ra45PTqmrnLIomCQxllLkh5RPP/+SZ0+OydIM09uP3JuOzXr7eBg84jh5TFW3mHg+&#10;UgdY0sHSAbYb43oxVVmjrJ6mrXC0pu/HN93V9Q1SjW+4xXLFMBjOzs45Xh7z/vsfsdnuuLq+xAwV&#10;RZ7jeS55nvHy+Sln5+ccspQwGHn/bddR1Q0g0LaN44wSZ9dxiaKIXiomyYQiT8kOO2w1ptR9/P0f&#10;cHF+wWAa5lOfvle4rstiscCyHNouw5KaaeJh2gal3VFcd0g5OlpiCcPJaoHsB3a7PdtDCQZifxzP&#10;Dk2JaWraOieaL7m/uuTVixXL2KeWPjYWRbWhq2qEHPPJdg/3GDHKtZ+eLDjkJa2BJt8TxAlVadju&#10;H9jmDV9f7X69F+A/+lt/fei7gWQSY9qO3hiarsXzfOq+p+465tMJdWdwPZ/eGJStuL4+I4p8/MDl&#10;3buvUUiaZqxb/5nvfYciL7i9XVO37RgYrTXPnz9htxvpA57nslwsSA8pk8kE06ekacFyMaVuGuIo&#10;frwskOcVR6slloL1Zk/TNviex4uXr6mqgpvrez766DXb7YHpdEocJ7x5czaGURtoOkNRZASRT+j7&#10;o7HEtVBa03UdfVcwDA0XF5f0ssfCUHU9nu+SHjYEgYtte+z2eyxlQz/8eUi1lJIoTnAcl5/+7M/o&#10;+xrXs/F8j6EXDIPCGImgp2tafM8j8McHQhLHoykd8D2HrCg5WR1haxshBF3XMUkm5HmBZY/c0qLI&#10;2O22eK7DZrslDEKePn1BW+55WG9om4aiqvGCAC/wyNIc8dhLbLZbml7iOuPv0DQdZ+/est4dkMhR&#10;yhBPeHJ8jBJyBAPsHsB09NLGNIbZ8TFf/vQn+LNjPv7gE9oB7q/PcC1FUZUkSczN7RWOF7A8OuKQ&#10;ZcznUza7A/m+xPUcThcT2nYgjCJ+9MXlr3cTrK0p83nCp2/PqI1BWWqcoXcdfT+wnE8ptgfyouKj&#10;b72P6wW0Hdyt92jt0TSSs8tb3l1ckiQxjqNHvib9aMuTipOTI2az6ej0EtAZg+nMaOQQAjMMmBZs&#10;K6RpbYSwOaRjfZ3lB6TUlFVFVTccH61wHc3TJyeEUcjhcODDDz/gcCg4Xh1hK83d7XokLvcwDCPi&#10;I/Y92rolKzvm8yOEFVA3I1uI3tDUHav5CktqDrsU34vI0hw19LhaMzCMW85HY3lelkgpKavy0d4n&#10;HnEiA3E8pShGHb1lSWwbht6QFQW+73J7d0/bGXb7w5/bFQ9pSllWFFUFg2AYoO9hvdlga02Zb0jT&#10;LWlRc3z6Eu1PGYTi7uqMy7df8NOffwG9jaXAUrDdbciyPaDpOkOW5dRVhaNtTDv2CkopHMfGdTVJ&#10;EtMCtucDIwvp9NlTFrMp+zTDdUP22YahN4SBh6tc3qw3bPfbMVp1ENi2pup6Atcjzxr22wzanqbq&#10;mMcxi2XI5eUNF3dblN3Rljl/9Xde/gVJ9K/0Avxn/97fGOr9PWVRczRf0KGo24bssKPvanwtOL84&#10;574qcYRku97SdBWeIzidJ/yd//Hv8D/89/8dphjtjS9fPCOKAqJkwWZXMZtP6Ad4XdiidgAAIABJ&#10;REFU8eolnmex32fEccSLFy9xg5ima5jMFtRlznR5irTHBEM/DOjFwGL5hOlsRk/HR5/8Fk4Y8fbq&#10;iofdnqKqORz2OFpRl3uUE1O3HVVbU9cFgZbU+Q6bhqEs8KM5vjfBsSW3D3eYrqEqNyShpq4rbCfE&#10;0LNf3zObxghbYnpDGM5ouo4qz2FQDAO4jkfb1jgOTOOQukixdIe2BUoJ5pMY39WEgUtZ1eR5g1SK&#10;STIlCCfYrkcymbJcHrPZ5zhaYw09sWvz9u0b9rs12WGL6Wr6vufs/ALHDenaHkcNPNxecH9zjmsL&#10;8jzj6HiFq3qEMyCUjyU1A4JNVpDndwxtzsP9PcqymAaavEiRQuDYkjBKmEYxthuQxAmeZXMoKpq+&#10;Z/dwj7AkySzgvZcvKPMMpRSDsbi8/4rtVz9BDQMf/aW/QhzHAESOQ2UkYmhQrqapd6RlRys6BqGw&#10;FdjaAUaQwjSK/8KZ/JWWQL//gw//QEsbPB/VNuy2e4QE7Ti89/6HpFlJ5IXEfoTjB1jaJy9r9llO&#10;UZREYcjT0ydo18dSiuvrOz54/zWWkHz6+RfkRYajLdL9mjzNCXyP29s7qqqmLApcR7G+W7Pdrkn3&#10;W7bbLY7W1OX4tbu65b33XnFxdsU8Cfnm6y8ZjMGSgqPVkou3F8CoKdlcX3F3d8NykXB5dYMXheRN&#10;TTSb01uaIs/wXIf15gH9OOpNwoAkmqCkGrGGsse1XDb7HUaFTKLxaahsgR+MqEatNW3bIJVAAEM/&#10;sFqtCIKY84trtKU5Pjnhm2/egIC6rZESLDGQ5SXPnz9jv9+x3e/xHBdH25RVgaNt6qbjyckxD5sN&#10;y8UUy7ZxtcPR0Qlt22FbEtfxcLQe/05Nx93DlpvbexI/JkzGoYFtC6R20G5E17RMozGzbTpb4Pjh&#10;Y3abxTCMZVDdGUzbcMgyLCHpTYuSgsDRrNe39Abubu6wHAcviRBVihhGqIDvSH72088IHIFjSeq2&#10;pW1zJsGSZLWkb3o6S0FTsZhOeNjuePH8CW/enVMUNbd3D7y9z/68DPqVXYD/4N/4a4OlBoQfokyF&#10;cCL04+zX1RpHWbx9e8bQd5wcHTMYM4YsDGBZktdPTzDt2LxZtsbyfbwo5qNPvkvVQmt6lqtj0qzh&#10;k9/+AQOC1ox6mqOjU7TrYwYBUrE8XmHaAddxeP7sOUEU8O7snMk0oaoy+sGwfPKa+7uHxw2mhePF&#10;/Pbv/j5CWYTJEifQzFcz7rZbvnl7jmNbFEVOlmWoQeB7FtZjAIeUCt/16Hvw/ZB+AMuy2O+2+I5D&#10;4PpI38W1Atq+II4THO2w3e3pe0NvOrquxfQ9pjMYAyA4HFJs22Y+n7Pd7onjiOubWwTgKDnmpHk+&#10;WZYSeB7b3Z66rqibegzxiGO2uwPTJEFIgekM9IylUVPQti3GtAyPP0PbNuzTA5fXN1xcXYIYiFyH&#10;3W5LbwY8qdnfX/PNmy+wtMcwQNd1YxCf6UayR1sT+c448RE2YTR5nIS1aMclCDyE9CnSe3whWW/2&#10;4NqkRYOQFvPFnPc//j7poaBuGmrTIEVLVuyRcspgUtRg0YqezTqlqwpA8PLpKQaBFPDpu/8nKONX&#10;VgI1jaGsK26zkqZR+IEHoqdtW3a7LW1T8/rFKUHgklXFOI7se7q2wWJ4HDdqhJJ4vstgDF1VU6UH&#10;bi7OaMuMyIXYE9SHG4osYzYJ6eqam5srTFMS+Q6DqdmvH7i+vcIPfd6cnz2CmsB1PY6OnwAWu+tz&#10;mjJFDh3aAgvDw801cjDk+zVSOgy94s3X7x5DoAV932LJHtcVo8m8qei6Ef5Ut82IGDGGqm4pCgN9&#10;S5o2fPbmMwSw2T/QdQN5UXF+eTFm6jb1WP8Liec6SKUw/cDl9SVCDtiO5uj4CCEk280eS9qEXjj6&#10;brWN52osKdgf9gSug7YUH7weAbhpnpNmOa3pRiBw11HWDabvcWwX1/GxlEYqB8cNSJIpr54/5+MP&#10;P+Cjj17ghz6DVLiOQ1NX3Fyec3lxTtvU1E1HmhUIMY5kkyggDlxCT6Mk5OmGtizZbdfk2Q7TVKwf&#10;7ijLnHk8w08i9qYZpxJm4P/i7c16rdvy+6xnjNl3a8611l67fbvTVuMqu2zKMZBGESGSRchFBApX&#10;gZuEG5B8AVKQEMJGisQH4cqKgDsQSqLEwU3KvatcPqfOOW+/29XPvhlzDC7mdgW4dZU/wTna75pz&#10;jvH//37PE409nq057h/46vt/yHr9FUJpBB1966KUxLEshBOjREcaBFyenbE6P6PoWl69f0Aohfj/&#10;7cL+0h6AMA6ZJwkrP+T29h2v//j3+b3f+W1u379hnoX4sY8bhhyrFtd2cYIZRroI26PuR4zjT6Ou&#10;JMXYPlkSYEvD7/zmb1IXByxGpFYUhz220NiWZLNZY4DFLGG1WnJ7e0eWJnz6yQfYnss+L7m4PEcZ&#10;wygEXhSipcUn3/ga3//hD+m6Ft+z8Vyb/X6L7QiGocXxHNY31xx2G2Lfw7WmP75RI46UvHp9Tdcp&#10;1tsDBou27XBsi7KuUarDc6d0ahhE3K7vyOKMm/v3XJ5docaOtu3xfZ+maRBCEkcRrufiex7zdIYU&#10;8Df++l+jqhpOFhnv3r4nCiNc30OPI3ocaNqOYRiwLIsgnOyMZV1j2xY3t/dcXpxjDJRNQ1FWP65q&#10;WpbFOI4Mj3Hq/fFAUeaUdclmt+b9zXvW2we2x4ZuACNctG0jAwvhwvmTK/72L/9dvvOdf4eLyyec&#10;X70gni/JW8Wh6jnWA3nd0fc9BoPEcP/wgBoGPM+lyEvyIicLY1RXIEdFEqX4vk0+DCBdLq5OCH0P&#10;y+6QOsayFIHvgR4w0lCVHYMyNE2PH8YMSk0J3L4jCv6/kei/lAfgn/w3/7lZLWIkEYEbUxwrDr3F&#10;Bx98jU+//m2cYEl29hHSX7B68jHpxUesTuaMWlFXBZbQbO5uaKoSowby45GqLomigF4pukFRVB1N&#10;OxIlGUrbVHXLcrXCcQNu1lu6YUITqtFQNwrXCQiCGGHZTOxRi7I8EoQ+u90DCont+4xC0mvDKC3U&#10;OCIdBwV89vkP+d3f/V3WmzW2gMALaFvF/TonCWcoZbBsB8eaiGe+7xEGPrY0jONAloYciwOzeIYQ&#10;GseK2R7WOJbPLPERj8JVx3EwWpPOEvph4FgUeK5DWTTMswWuG+L4AcISrB/uMAy0bYHreVxeXuJ5&#10;HofDkXmW4vsBH374IQaJ69h4js13vvl1BPDm+g7LsjE86lG9EIGF6/i4bkAUxGSzDMdxqeoWS/Xw&#10;5zP7fsRzHfxAEqc+g21TljkYzbu3r9HDgC1Bqx5LaJq6ZjQWozHUvaJTAstx8dwAy3E5FEdG4bJa&#10;psRxQDibsWlHPMtnaAzdIDEyIgmXtKoGDEkgyYtrhHZwNNRKU7c1aRRiIwjjkGbo6UfN3/75T348&#10;CfpLeQAGd8Wx6KnMiIoHvvWzP0cQB1ycL9nvN/zoh3/Kqz/5PeaOYiZbNm8/Y7+5xxUjviNQXYUv&#10;NbFnkYQOgQ2MhpMsZTVPuThdEAY2dXWgbQt8Z8Shpzk+cJoGCNWQb+9haAhsjStGPFvT1wU3717j&#10;2RKhDVfnF5hB4EoPowYOux2+LYk9G09ohnKP6Sv+xf/1f+JLAeOIeSxzRLMZV8+eIv0Q4wXUf/6G&#10;sySzWfIIjRooqopx1Ky3a1wnxLEVUjgEgY0UFoe8oO2GyR/muNi2Q9cPlFWNMRqB4GG9wQ8DRqWo&#10;m4aymn4EBoPWivV2w/NnT7h72ND2iiCMKKoGrQ1NP/Dk6pyumfqxRVkSRxGzOCJOYsJHR7BtS6zH&#10;46awoB97bFcShR5ZFpHGAY5Q9E2OKy3EAKJvMG1BeVxTPU72pFGMXYXpW1AdDD1J4HK1WjCOLeie&#10;T55dkvgOQ1sR2CB1wdgobC9g0C13X32BJyCNPdqhQPQlpq95e/0V88ifNLDHntBPmZ+lYAtMN4CE&#10;+7IlniWoriUQhsD1+drXPvzxb/OnXoj5x//Vf2Z80fNQdghpsd28feT9zHh7f4cXelx+9ILasmmE&#10;gzI2Ty6u+OzVS0Y94gcRJydLssRnu97QKxCWi+M6yCCkHUH6MdmJN/3Dfv4Vwl/y4gOXY36gbgfi&#10;OMFxXEYjqeqexcJFdYooDBjGAdMPhK7N7uGONF2yub8hTucE4SlCSLzApesUv/cnn9G0FSfLFWXX&#10;k6zOiEMfPRo0MHQdrjBYRnH55HLq2qopjVnXNfMkpbdsAvfRX3D7jqZriQIXx/NIU595tqIdGtqm&#10;IwojhqGn63tsG2x7GnvGcYDqCupuIllHMmQ2m7HbToToeHVO3w/4nk9d1ZRVTZLELOZL6qpBqZbj&#10;saCoGi7PzyirGo1mCSAEQsqpTyEltu1gWTZJHGD0SF1WXKxWKO3S9Qe6rke1DbHvUhXTPSsSHm2g&#10;KespkyUdFxeJ5z46HbqWXdli2TauF9L0mlHDLMlYb96jjMJEIcf7e8a2pa5z5stTXMvC9zvkbEXW&#10;Gva6426X49kjrpVyPNwj44zIGekcj3kgOVQdJ7MZvR65a/bUbcfN5s2Pf58/9S+Ao0EPJU25I7NH&#10;4iDCiSLa1jCfxZylc5pDxf5uy/7hPcL0KN2ih34i/w4tbXEkP+QY5OQC61vGXqHaGqMGhjrnyXnK&#10;cb+mrvZU+Za8AyvICKNgulAjePbknGdPnk0/wDSjGUfWuyP9OBUo4nTJaLucPvkQXyrEMNK3HdvD&#10;gUF1uI7N1emKz370fV6+/JLisME1Lokj6OqKom3w45AkDKbPcKewhQYDfhCSNxWokV3Z0JQ5XVvS&#10;a8PxUGGkT9v0dOoIY4vn2nRdhRkHzhZzhDEE7vR2HsaBoodlNicQsMjm7I8d42ioqyPHfIcxmqbt&#10;CIKYUelJAjifUZQFdd1iex4vXjyl1yNhEmLZLnnVAoKqqVAGRm2mdG7fkR9z2rqZesbCom8qxmEg&#10;jSKMsAhmGcksQ1gebx9usSzJIglR3YDSA5ZrMQ4jVZlzc3+HVh2OE+KHwaRtGnLKwwHLj6ApqauS&#10;LJ2TzZcoPXI4PGBZPWrswUC4XNAONoHVYcsIy2rw3IDUE+zrhq5YU3YKSyu0JTnsSkwQUFYVc+/f&#10;vvd/6g9Ausj44edfUTcd5aCwXYemKLnfbinqkrvNGtsVfPLxc6q6ZXVxxb/819/j+vaW9eaB1+/e&#10;YrsWVV1wOOynUvrQUhc5oStxJBTHA31TEzgSzxLYZiT0XSwxcHO75pOv/xx32wOtlrx/yLk+HmDo&#10;GPoO13XJlqf0WpDMl5wsUl5/8RnHoqJuS/qhpSwqum4EM3K3XuO7EadZhu2EKFvQG5fd+p7zdInq&#10;OqQXEsbT5WsYBqSQ2EIQ+DZGj0hh8D2XYdCs5hmWlLRNSdf3j25fHkeVZnIIa4XzGIOwLAvLsnj/&#10;7h3CQK819w8P06W5bSfQlO/Tdv00krUk0pp6u67rTiNn18EYuL3fAJJRwenJCttyEMIijhNc18H3&#10;PRx7YoNOQnJFGPhYto3nWYRBQD+MzJIZ/dCh9EAQeMxmGeM4csxzpr2JS9c23N3f4Xk2UTTRHEY1&#10;MKoRPWpGbSag8ajQgGOD7Uz/35dnK7p+5H6TEwUxTaMY2pY4TOlajepLhkHguyGv378ijs/wHAuj&#10;DEp1HEaLkzQgwCYQ8FDVfzkPwP/0K//ADE1HGoR88+MP8WcpedNxPBR8/Pwj4iDlZL5EDQqlet68&#10;e8ev/9P/Hc+V+H6AbbkEfsiL5y/Y7UvOTs/JsjlpOufk9BzphCyWp6zOLlldvUA4AV4Q8/p6S7V5&#10;j24apNZUux1Xp5fY2ibLFpwuLmmaHikknuuBgKvLCywpqMoCKQXGGGZpyCzx+ODFM9SoCAKbRRbz&#10;H/7Nv86LD5/z0YfPUG1J5Nv040A3DgShy35zR9crlosF/SNFeRx6hq6jbmqkVoxCE0QzDscaNSrG&#10;oaEfOtp+oG4GZkkyRb6Voulakjjizbv3tG2LGhTCTA2rcVTEScz64RathulrJwRRGBL4Pohpvv/8&#10;+VO++uolURSx2x8wRvBzP/NNMJNAXKkRS9oMw4hru0g5FeyTOCKOpi9PNs9o2u7xl6MxZmIsTYla&#10;BWg2+wNSOLiOR9P2JPGMumoZlSZLEoQRSOliSwvHksRRSBRN2tk//1shJLYlJjQ+FmGcMBqYz2b0&#10;ShPHAa228X1JoyS4PqOpGXWHwKDqgmNRTWzYMMDqOtphpOw1PYZQ/tuf/U/1ATi5ek6nHeJshTc7&#10;QdohZycXrOYn9EiidIFwQ4ztMltdoGXAxx99g9X5czzPwrYFZVXSDw1xEoI0NE01VeG6luwkY73b&#10;Ih2L43FPEPq0Q0fd1pyen3BzX7A77tls3+LonqG6p959zm//xj/D8WOqZqJFlPvNJNgo9vzgBz/k&#10;WLfMswWzZE6cZOwP5XQeVyOO6/Lm3S2L1RIpp9yOHiuUFjiBQAoLR2pOz8/YrDe4rosaB7QaqIqc&#10;pq0pyyO7wwE1CixtcByHyJ+mPZ4bgJC0TYMlJbvdlqaq2e33IKapUBiGCKMZlcL3fWzbxnMdMJqu&#10;6zEI9ocjru9RVhVt39O2LVk6w3Nd+nHEsiTf+4M/oqgKhmHyLiBAWgIpBVpNCzDLtn/cr9BaT7l8&#10;PyDwAzzfw7ani7Hjemgt6PrpbrXZrlkuYizbMKgOz+FxYVUSRsGURm0qdvs9TdNiWS5qVPieR9n1&#10;NHVPEmcU1UDdKp49ueBmvWGeBgyq5TSWlKPh53/2O8wXlzz95nexkjmL2RzLnyTaRnV0xqLdb7DC&#10;lMvVnPOrS/T/S5bxU9sE/8//+B+Z3d0NJ0lItpixK3O6tqZvaz7++BnHw55RtSjVY4mB05OM/W6L&#10;haGqjizmKXqcLOSB7/LDz77gydMr6ran70cuTpe8+uoV6/UWR0gEgqHr2e8OZLPZZGePFpRNSZqF&#10;REHAfB7ieDa36xqlp0Rk4DgErk3XNHiBT1U3UyElTKnKFikdTlcrmqpiPs8wQJbMKPc5q8sL3t9v&#10;EMA8Snm4f8AYi+xkQRylHI8HmqoiDEPS0KXtGyLXIvJ93MBluTxjrI8Ix2EUgpPViqp5rBDWFVqP&#10;WJZA65HFIsWSgvk8w7Jt1DBgtMHzPJanp2weHhhVQ9c1zGYZQkrqpiedpVzf3PD82RPevLvGdhwO&#10;xyNVVTLPHk2RZnw8Komp+jn0E7YcJp+xNjR1g+O61I/d5b7rCcMAz7XQCJp2xDIjge8yPz1HdeM0&#10;URIOjucTew6eJXjY7PD8GV1bUR5zhO3i+gGD0j+uZdZNMRG1jUQNI0JqktCjLitcz+ZQ92Akcqh5&#10;2OaEccb99SsYSlRnGMt7mlESWBLLDzhWBZblc7y7m8TaGD5+9vxXP39z82s/tSmQHacEwsWdzcDz&#10;mEkfVdc4UuK4Pl44YbWrqsGyB+xgxvLkjMOxxIscfC/EsRzqumK+uuDJ1ZpxgMCPyS6XxJFHUXeE&#10;Yc1ydYYBrp49Jy8a8rzg9ZcvwZasH9bYLIhWgvyg+eL6MM2gm5KT9JR93xJkS4au5XjIeff2Hct5&#10;Snpyyt3DNX/r3/1b/Nn3f4ARiqrJEQbe393w9PKKLz7/Cq1Knr34Oj/47DPiJKPue9CP1cKmYhYH&#10;jKPize09WBqtBsZOgW3hhZL98cCm1Tx7GnEoa6IwpSoL0lmCYwvu7x8IA4/9/oDtOOwPR5AW4zAw&#10;KoOwbcLtlqIsKPICy7aQtoPWI0kcEMcx2WyGFgLf8wjC6WXgyEk+eH66QKmRNE2pmw5tRjzPQSnF&#10;fn/g4vyU/SEnSSKEEGhtGB71VV030LQNWjpgJG07YMwUV6nqil5VRLM5bdNwt18zDy3qpiJb2diW&#10;oO9qztLnGANNpxCOnLAqQYRQLXUDjuXguR4v370ldCb04iwIGSmYnz3n4bM/48Jo/tq/93d4+eoP&#10;afMtjZcSCRs38DnuHvCCGN3mzM8u2KzfMCqFfsQk/lSOQP/kv/2HZvv2HY7RYAxtUZBvt1hC43mS&#10;0/M5Fg1VviUJPcauI3Q8LCNIwwjVdqixZ75ImWcx796+nraFesCyJW1bs8/3bA97wlnIvjwiXUle&#10;lxyqkqKtKfOKtu0w2rDb5dT1kdOVT7G95d37L4jDgLfvb+i7nt/+ne+xWC744tUbBqW4e9jg+BaO&#10;A7fXr5ilMW3bUjcl/aj41rd/jtv7Oz79+AWuGUhinygO2VQlShtePHvK+uEeVwjKspzcAMZgS4nj&#10;2CBgf8gnzEhTsDo9xfMTpOWQH48U+ZG2aXj77ob1dje12lyHum4QQkyeX8em7VqEkCRJTFPX9ENH&#10;GPj0g8KS04/JcRxcxwGtCcOAoijwPI8kjgn8gLyscR2XcRinIoyGcTQ4j2qpcRwJAg+lFBhDGEW4&#10;nofjWiTRxA11HBc/8PA8B8uS2LaPHqfqaF1Nne40TsAIsjTFc0OyNAYzEnguUkIURgS+j2PZCGlT&#10;5Eds28JzPTzPI53FkyFeSvaHA8a64n6z4+MPzvjjl3/EP/9X/ytNvSWdZchOTBtxS5B6DrPQIz8W&#10;iDjG8x2k1nzn53/2p/cADFrT9T3asSD02B8PpKGDZQuKuiB0Bbbr4Ach0p4oD14Q4PgO7dCwOptN&#10;lcTnH1CWHUNvSOIZUThjVIarJ88xg2YxyzCD5tVX79g/7EmTjL5umQURxSgQ3oJPv/2LXD75kDwX&#10;/C+//s/R2oCWlL3CdhzCwIWh4bPv/zFdU+N7AU+ff4jrxrT9wB/8wQ9YLp9yefERgZfQtYYvP7tj&#10;HiYI4Fs//wu8u7vFEwFvXr5B4NELm7fvr3l/c4sUgvc3d1MitesJA5+macmiiK7v6NXAfHlCVXcE&#10;YUTbNmAUvjclSKMwQEqBbVusTub4vod+PP/bjoMaBmzHwbItXMehaTs8z6WsKpaLOWVRTBvXppns&#10;jsB2v6ftFPfrHZ7j0Q8jo4aHhx2+FyCFzW5/YLs/4jgOXTvFpC3bRutxeqAZGdRI6IfM53Ncx2Ge&#10;RYDBdUMWWUrdtHiegxCGqiq5vr1lfzwgpWSz29F2LV0/lY2EtBgNCGFhkNjSIZtl2JbLsagYR4Xr&#10;wOG4w3NB9iVRZIjchPPsgovLDxHErB8eqLojRdUwtiVumFD1FXGS8fDmFYyQLBJ+8L3fAX5Kd4Bv&#10;fXDyq9nF02mE19R0TUVRVSRxhBGSk9MLioOiakvimftIJR7IiwY1GNJoRt/VgCJbzHh//Z7tfk/g&#10;OTiWBKP5/PMf0bYNfdciJfzR9/+M4njgu9/9Ll99+YqhObJbb/Cl5sMPn7E+HLCDkOX5JZ4fEgYB&#10;82WGF4T0amSbF3iuiyUFbVvjeA5v37zHtSU3b7/i5esv6fuBOIp48fETlpcXDG3F25dvePP2mtfX&#10;1yzShCwUiK5gn0/jz1G3+FISzRLmScboZ7TFBj32XHzyHYpCcf7kOfn6dtJBCThsb3jz9hrfsbg8&#10;PeFY1KTpnLzuWJ2eYbAmm8tsxjhqLs7PJhm3407w3cCl78EWmjhO6Iaeq6dXvPzyNWWx5+rqEseS&#10;7PPpruX7AY4XMJsl9EPH4bh7ZH9OFsiu70miiKKYwm2SCTTr+DZVq7GkRPUdCJduUGzXN/hpSn3c&#10;ECwvsMocrTuwA1wkowWjGiiKitksY3cokbpDCz39DRyfuliTBCHFoHGF4SINud7uqauSWZyRdwOq&#10;bSbk+3bDOJZ0VYEVxBMH1IxUbY8wCtf3sEyPYoRxcpE10uVHbx5+7Sf+APx3//DvmSCcESUZSRxj&#10;xhHPcRBCMs9SXD/g9PyS/XaPtAxd1zEOGiklh0OBbVtIobAsSKKQh4cHymrK9ldVzdXVBdvNmrJu&#10;GEfD6ckpfad4dnVF3/d87w9+j7w8sJgviZIUy3JI0pT1ek3X91jCII0BadE0LbNZzOGQU+QlWbpg&#10;MV+SzjKePn/C7c0tnmOjR81qkWE7DpvtAW0MvjEUhwO+Y7PdHzk5PcMPY37p3/+rvLm+x/F8hCVo&#10;upZRgx8E7HcHBjWyu33PMGqU5eEYQ20s2rLC83y6bmDsej759CNms2SKdStNXlaP6SCmbe6oaJqW&#10;qm65vLjgeDjSq4G6acjLkkEZwsDDdnxu7u8mad8+x3Ut3t3csdlsSeIQg0DaFpa0sS0bpQbiaIpQ&#10;u66H53r0fUcUh/h+QN91zGYR5jFOLZgobY7tMAwDwky7j0+/9k2O2wPdaBCq5mH7gOcE5OVIEMWY&#10;uqDY72jVSJadMCqFsF0c18dxId8XuI7ACefoQfGwv6drO2bxjOXJkjCM8WyJa1voUWFJQ+T7BH6A&#10;wOB7/kTlthy2eUnX9SRJROR6kzr17Cm/+4Mvfu0nfgQK/YlkEPgBXdOx2eVoBJa0yIsaNU51vjD0&#10;aNoGz/N5cnXFYZ8D4LgTEuTJxQXjCJt1jmdH+N6McZSYEY7HEoNGa8U+32G5gkO+RxtN6IU8vXzK&#10;8uyCy2fPEY7H9e0DYRgx9lO0umsqur4lSUI810apnjSNaPuKXtVoerTWBP6UyQ8Cj7d3D9i2zenJ&#10;gqqsWDy9YnQc7g85tjtVA7Xq+f3f/T2Guub+7p67+zWjkVxeXCJtl5OTE5LYx7IlYJF43sREclxO&#10;ViuapuXdu/dY0kWrkf0+Zxw1J8sFT55cMl8uGKWcFKFxjEGgxpG319fYjo2QkrJuiKOIs9MT2rbh&#10;/HwyWCqlCB/n/bM45me+/k3m2QLHcamrBt93KcucrqvY7R6AydnVNFOC9HDMaZoKNSoe1htGZTjs&#10;j3Rtx2F/oK7qaTHXdWil+Df/5l9StzV3717x5vqaIJoemtOLFXEosD2JbUt8P0G4EY7nTiLsceSw&#10;O7LIFmw2D1i6I41iVqdzQgfyoqRra1Q/YFkO+f6A7/vsdzl51WChJyWSVjRNjecK0tjndBEzqp43&#10;dxNY4NUXf8wv/5VvmZ/oF+C//Pv/gUHb2DYoLZjNYhxLMPQdlm0z6mnr53o5OHwHAAAgAElEQVQO&#10;t+/vaYaOJA6xYCpQG43RhrYuCTyHf/1b36Mbpqz6qEd61VNXxVQyd2OqpgMMjiOxnWnLujscUaMi&#10;nqU0TcOTZ0/puo7nH7zg9Zt3SDFhNWzHnTaRo2aWzNjtC85OTlksz/DckK6rubu/f7x05aSzGY7t&#10;ULctZd3wJ3/0++T5nlGP5GVNFMecnJ5ztz4QJhmMipMsxXF9bC/AsS0ORclJFvFw+5bnz7/G3ebA&#10;cp7hhgnbzT3ogfks4OJ8hZumuIGP0hD4AW3X4VgWh+2OLI4xUqJGTRhGlEXN1dOnlHnBLImnSYrn&#10;MvQ95+cX3N3dcTjmaDVitMKy7Gkr69o47nTRVMP4KL520dpM0mzXY9QGz5vE1mEUYUvJOPZIJPMs&#10;Q2tJHEfocaBtGgwDo1JEboSQHmNfss/3LE7mmEEj/QWqU6AHyuOGh2NOEKUEls3QKCLPY3v7ipOL&#10;51y/v+Hk7Jzbhx0i8BnKHOm4+EHC0Clcz+ewfsAJAoa6xPE8GCc38aDAkhau49L2A2qc+KquYzOo&#10;EYGmacRP9hJ8enrGk4slQvoIoSny/YQWGXrC0GccFWocMEZhtOR4LOi6lv/jn/0L1ts1y/mMvlds&#10;tjlfvXxLGEZcXZxRNS1pmuA5k1JzfzjQ9TVZGmPbLse8petGfD/k009egBgxQ4stNW1dsNtu8RyP&#10;y8srzi+fIG2X0E+Io4yvfe2bUxXQd+n6hiByub19RxT5jGrEtiyarqesKhDg2A6eY3N+eokxU9c0&#10;yxbcb/bstzsWWcpmu+NQ13R6RLoetufRtS2LLGV3d8/Q9pR9TxD61HVNsdvgSRiGniSN8NMEF0Hs&#10;elyeneK6LheXF2ghSE8WGOcxtvyIgVwuMi4uLlB6xPOnCQ/GUFY1dV3jBx6B7yHQtE0NRvPRi48B&#10;B6Om0WYQ+LiOYLt9wJiWblC4fkDTtDRNi7Qs8kPOsSgoqor9seDm7gGtNd3Qo7SZ4LMGZkmM1h2H&#10;Yk9RFLy4esFy8ZQ0zbBcgTYKJ7Sxg4Cf/fo3ydIMJ/SxA4u8a8jmp6iuJPYDrKHkbBEwdCPzJEbS&#10;ku93CDPSdJP8zrKnSHs/qEcxiGI+S+h7xT4vcR5LOxhDFE46WTWMxL77k70E//1f/hu/+rDPmc8E&#10;ljPVHbUZ2R+O2O6kwPR8n7KqKQ417+6u6bqWwHf59KPn7POGJEkf/+A2WljYjgdCTHPquqVpe1zH&#10;RViTZ3bSFM0QCLq255NPPmG/L7CE4fb2jsU8Y73dMc/mRFHCzd0tlxcrXr55Qxi4VOUR25HkRcHl&#10;5eXEG/UDJCPb3R4hxGOobNq4llU1TUTMAGiev3j6iPQTJHHC/e7AxZNnZIFD6NkI4TCqHqFaqn7A&#10;1j2H/R7jBViO83g32OLbMM9O8OOIZDbnYXdAI2i7DtdxKMuStm4IPBfVtgx6sli2XccwKKoiZ56l&#10;0zi073C9gKHvePr0OevNBj2ODP0kBU+SBGFBUU7EuVFrXNul73qEEBRFTfw4EpVykoJLISee0qCw&#10;HYvYD/FDj14ZhADLtuiaBjUOVFWN5/mEnsf2sMH1bKTjsdlu0ZaFZ7nU+z3Hw57t5gHbshiNTRKn&#10;CGuqk5Z1heSxUO+HhEFG37do3ePbEz80mWUctrckWcbxcMAIQRwGGG0o2vYxvuIhMVi2xBIg7Ynx&#10;mtcV+/Lwk/sC/I+/8l+Yw3HLKG1ubmruHjZIISmrFt8PmGdzHHsinIWehzEjn370gsD3GJXh/PyS&#10;dJZRlo9dVCGQlmBkIJvHNF2J4whcR9L3PRgXKT2EsBBohNCkWcx6vaGuW8Iw4pd+8RcoimKajfcT&#10;nz72bV69/IrAnWGLkPPz5yB8zs/OJ1et75NlCfv9gbuHzcS19H0sy0Kpx54yoD0fZTmEs5S79Yb8&#10;uOf63UvG+oDK1xx3O16/esPYdbgW1EVOMosouw7b93l6cc4szbCDmNOTBcuTOVU/6VLzY8HYtKi2&#10;xbdtmqbBAEiJ7br0TGft4/FA4LnTWb1uGPqeKPDJshRjIPB8Dvs9QRDgeA77wwHQ09nbC+n7gWNe&#10;YkuL69tbNtsNu/0OISYmkxo14zgNKIyesj++72NJi2boqR+/DNoYjBCEcYwRgsAPMBLatuOTD77O&#10;SXaGNj5Rck4ShQyqQ1oGN4hwpI00iiAOqPqGXvW0+NxevyaOHarDgST0kV1NEIcURcN6fcP42HoT&#10;UqBHA5ZNGgZgSdQ4aWED18N3fYwWHMuOvOgQOPh+TOCEOPwEx6B/8zsf/mqyeoLuSuIwwAtCpLQw&#10;CC7Ozrlf77Bth9PTFYdjQVWVBJFLNssQRvLiww/YH0uElFRVgetHBEGI53nUbcPZ2enjG8xwdnqG&#10;sDV91+J5HnGc4nsheVHzM9/+NnU5Yf7OLi84HnKOx5ztds9ynnDYb3hyPqdpJ6Pgw/qe1cmc3WHP&#10;6nRJFITsdjuur2/JshlRGHJ+djrtDzBgIAoCTD/w7OoJcZxQHHMwk5H8/OoJxvZACnzPxg+iiTWk&#10;WrBdjg8PxL7HyckTnCBD+DG+1NRthR/NmSUB+80aKe0p/Smtxzi3wbZt6qYhm80wjwnRvu+nr1/X&#10;8cPPv8B1HfI8x2iJwJDMMu7XD9NRyLZp2ppBDURRjG1LwnB6uKdlWovvusTRZJG3bYeubRm1Jgj8&#10;6WvYNBg0URAQxyGDMhNaXWtsaXHM97Rtj0bhSoc3t5tpg+54aOOgxxrXmWIrIwJXt9RdT5ieotoO&#10;acaJEi07OiOQXU98coFtoBoVroHD4R7phcySBagcjYPvWhityeYJ4zBiuROTdJZGSAxREmLGkaLt&#10;SOOQQdrsN+VP5gH4H/7r/9QINyBybbq+x7jRlBcfR+o8RzgOltYoKbEQbA/FZA8va7qm4WSRkqYR&#10;D/f35HnOhx99zO3tLarvSfwZQ39AGod+qDB41H3DoMB/1KE6UmCJkc16QzZzubm5wXED2nYgTmfU&#10;bUccp8RxghAa3w8oymLKnvghF1dPmM9nxLOE7eHIl1+9ZmhazpZLjseCJAq5u79HPW5Yfd9FIzCq&#10;Zmgnn/CgbbJZQF1WxFFA+EhGi6MUoVqkO705j9trbDvECWYEgTMhPwT0dYGRDV9+8YrLkyfcrm/x&#10;PYc48glCj93hSBj4CGmhtWEWZzStZlCKKF5guxazKMO1JGmcIH2HIIxxbUl69pTj+g4pDW1+gFGQ&#10;pUve3j5wdrLEEhZtrynyI2WeEwUpxrLYbLaPiyqfYejp+xYhIc8LxlGilKarC4bRAq0nRlJ1xJEw&#10;mOn45CUnRMszPCkRxhCmKW1nCDzD7uY9WvT0veFsvmKwDBjB4vSS/b4g37yjNx3tYY9JZyQIBqvl&#10;6XLOqCTadjk+bPBcd+ow9w1KuUgGRi3QakSI6eWgR8UophZf3fVc373j/r77yRyBHDeY1uaDpm81&#10;lu2y2+4nhIfWWALOVkuyJKFvO2ZROHVkfR/HthmGAduyJoy54/Du7TsCL2AYBo7Fjr4fOD05R4oE&#10;tE3gBaSBxdjVzEJ/kk+kGV4QkZ5ecfH0BdksQKuWOHLAKLq2IU0z6k6Tra4IwwBp27y9veP67v4R&#10;eS7Z3d5y9+6aJEvpzeScKpsWx/UIooAwnhZnVdPw9NkVludhOQ6LeUbVtLi+h3QdDl1HdnaCm84Y&#10;pIWWFl03ERiSNKVzpjfUYXckjCLyauD92wM/941vkZuBKAzwPI+m6zkcClzXoesGdvsDUgiK4sgw&#10;1GhjaLsju92BQ77l5u6OvDzSlTmWHhB6nNArUYjr+azOzojncwbVcXmx4nDcs91vOOY7XE+wXCQo&#10;PXB2dkGWpjy5usSx7Ynb/+gDm88z5vN04g/Z8nEYITFAFAW4rkPiOKAUF8sZvqV4//4Vm/trXNNz&#10;Oo8nl4NtkZc1bdfx8v1bmmbyOzysb5mFEVG2II0WlEWBHmB9vyM9f85nr26pmgZlIIojGjUwm80m&#10;mYctUMCgFJZt/7iW6jouo9IIITjJUmw8bNf6iz8A//0/+o+NtFwO+yNtP+JIFyEli9UJfhLx/MPn&#10;BElCb0B6Hs2o0bbN7nBk1Jr9Mefq6pK3b6+xbRulRk5OlxzLPWXV4nkhs3jOdn9N0+7wAoPRmv0h&#10;pyhr+mGgVyPHY06aZahucg50xuJ+X7KYL0kiH6F7Qk9gxp5XL19iHrWop6cr3l+/5+nzZ3zvt36H&#10;l1+94jybkVcV/aA4FBVhHGG7LsJ2SLMUy3WI44jl6oQ8P9CPGsuxJnuk51E3LXbf0e2O7G9vmc9m&#10;oHr68kDf9xSDJnUEh65l9F3qtuWDpy/4xrd/AeHFfP6nP0CNI7Zt03Ud++ORYVAYMwkjhkGhRoXt&#10;gCUg8AVnqyVJ7GK7NlVT07UDd/db7u83RFFA1w9UdUnd1gyqY7GcAAFSykkdFQZoA8K2GB7/247t&#10;IIXEsmzqejp6DY+TMaMNUlo4toPvRUhhgZH47kSKs6yBL9+941BUtK3h4vQJ2fyEXgn2x+IxM2Qx&#10;jprVYsY41qiumfJL9uT6rY8FTjqnHRpcSxCcnWDqKW6t1IBvWRMO0ijyvEINGteRBI77KAARNP1A&#10;N4wM44iwJkq1kBYfv/iQcBb9xY9A/8l/9Fd/tR8MLy5OsdyAQfVYrjfJlkfD0HWg4eLijL7rqcuS&#10;0Pe4ODulaRo8z+PsbEXX9diOw83dAyfLJaEf8vzpFXf315RNzdnZkqYZp57t2NKOFvP5nDBJsW2L&#10;k0VGsT/guxKhR/p2qlX6FvRtw8P2gBaCRo1gT/rOOI5ZpBmvX77i1//p/4bvOnTDgOP7LE5Opky5&#10;1ri2/YgKmVDlu/0R14IwCDnu9vhhPE2PbIE2glmaoPuGOM0IwoiyabBRXL99iee4PPvwU1zXRWio&#10;8oLRsdkdciSGh+t301vUsQnjiH5QBP4E9h2GYeooe86P3QN9P+A/NrzyouBkscCyLKQnmc8TejWS&#10;Lpa8ff2a0LURowElsAKf5y+e8v7dG2xLMIwKKUbUOCDtKap9/3A/7TmKAq2nFttEuztgjKaocoTQ&#10;CMtmVB3KjOy391hSsN2UuF5EnCR0bYHRPZ47hY9916Fta4a2oe97Rg1CQjrLcN0E2xMIaTGbJ9y9&#10;ek8cuUS2B7YLroXnWvR1RRBmJO7EY5qnGceiwLUFRdGhxRQ+NI+j4qaf7miOtNgccq7v19zu+r/4&#10;F+B2W1KXBbd3W+52W25399TFAW3ZYFt88jNfRwnoEMTpDFyXXVERxRHSkiRxTJbNOV2tGLVhFkec&#10;nJ6QZTMe1lv+yi/+AuerU05PLwm8mCxZkERzfukXv0vXdfRdT5am3K+3tP202Bq6nuzsnKrX3O9L&#10;Pvz4I1zH4v2bN9hmpNhsaMqK2/c3/Kvf+L/xPY/vfPsbhFHA2ekpQZwQ+z777Y7j4cjV5QVD13G5&#10;OiGJImZBwNc/ekGRF0hGxq5H65F8f8C1LG7eX7N9eEBqQ3HY40hoi2Kyz9eTxEIZC4wmci18PaLr&#10;nB/86R+yz3csFguWyyVDP23UwyCkKCrabnLxHvICKSRNq8jSmDhK0ePA+eqCXimkdGgahW25uG6A&#10;pTWLxZzj8UDd1mihWC7OWT8cmcUZlrGxpYfjhGSzJX6Q8rBek8Txj+UWrmtT1TVCykkeYjmczJdo&#10;BWBj2z5S2MRhzOFY8er6JctVirRtQj8jiU5wghQtnCma7Uf4QYxjeUR+MPGLbInnODRVS74tUMoi&#10;DTyWTz9iGAeSbIkuSpRy2Vc1ZVOzrVssx+Ll7T3LRTYBkwNvuj+FPlEYMEsSlmnCSTbDtS26viOU&#10;Pn/y5ZfiL/QF+JV/8HdMMl8QOgIvSGhVQxgH6N4AmpubO779jU8oDwUISbU7UBQlFpO/yxg4XZ0Q&#10;hyH36+3kjhpGZrOEqjhgSYfDoaFuaywLDrsNi/mcpmrIZh73t3c8ffaMzXZLPMvYH0uwHLLFKZ5V&#10;sV2vyfOcvCixLQ9lJNrYzLNzfus3f4M//fwLoijiu7/4HZTWGCH48MULxmHkG9/8xrTHUCNJErHb&#10;7Rn6Hs9xKIqCyJUsFks+/7MfEs6WCDS2GdGWzWqeAgODDEBqhCXQaBZZzEff+DatF0Be0Qs9cX4c&#10;BzV0fPTpc6qqQg4GJ/DRTBdJ23EZ1AR/Cv3JvhJHEeks43g8IOQUY3DdkGORIy2Hu5s3mK5htTrh&#10;8ukVb97dYPTA6vQcbSwcbzov79Z3HA57tvsDghE1Ki6fPKeua4wZcT2XeTqjbmocd1oC9v2AtARF&#10;XaL1gBuEjKpDWoKhKxhVzydPPoJgQa81ji1ptUK6Dp4fMijNxSLDjIoyP9D0A2kU8v5uzenpGUma&#10;UUuBMwyoruJ+vYf6iJUusNqK0w8/ojuspxGn0aiu5cXTC7b7I23Xo0douo7Qc0FK1ONdtGpbijxH&#10;YPj83Xuut+VfrBBzeraiGwa0lGjPx+2PKOGRpiHN0PDsyRW3mx3DOPL0dMXrH31JMpvRNlO+fRim&#10;pcmgDU3TYVlTAdtoTVWNk8yh77FsRRhmZFlL0zYMuuDm9oEwDHi4f+DkdMWxqFguFjjedG4djA9O&#10;glYNththWSN93/LF53/K/lDxCz/7TTw/wEjrEc/hEEchgxr5+KOP6YaB/TFHWJJZmiEtG2lbICXJ&#10;bAZScHO/mWwwvs9oBgwgLIu273E8B3eWsb17zSz2GLSmLHo2+Q3nT1ZIx6E5HsiSiOh0Rbpa4QBC&#10;XdPKjqXrYts2D+stvpqOQU3bst7UXJyfcMwL0sRMFceuQiDohxbbskniiGeXV9M07H5D2fwBi5MT&#10;7oo1Wk9BwygKMEaTzWKGuuF8dcKoR0I/oKk7oihiv9mQzGKKqsTzXDATe6gfepbxitPVipv370ii&#10;hHHo2Bz2hL5PmVd89qM/Yn710f/D2pv86rLlZ1rPWiv6iK/b/T797fLea2c6nZWFS0XKIGpQI5AQ&#10;AwQTBswQEyQGDJi4/gskJKCwGICEKEQJFRaUwUVlkTZll7O5mbc795x7ztlnN18bfcTqGMR2Wtgu&#10;k+liz3f3aa2IX/O+z0scpwQiZNqWwdB1FHnAerenGfSEtY8Uw6gZ+oamr1BeEOoO4hiP5MmjI169&#10;fM68PtCMA/rlcyQCqwdWs4LXL+/44quvyZKYPE4mH0gwNbjW++ktJiGJFLp1eDy2mbzNf+US6O/8&#10;B/+Ot96zyGLCJMeqgLFtCUjo+hEFeKPvQa2K+nC4D6vQhFJOGzmtubg4AybjyP5woKxr4jTh3Xce&#10;4wVE4RxBAF5Nf61RnC4uePjsPY4vHpLmc5ZHRyRRxPX1W7bXr/nsJz/i6aP3eO/JB0ThtDx5/vVr&#10;fvSzT1ksEj5+/yH5as5H3/yYUY/ovsd0AzhPHKe8vd2QLZZ0oyEpCgyCxWpSg8ZZRj9qVqcnHJ2c&#10;TOmLWYoMFELJyW8bhkijMYNmkURs7u748sVrqt7w4MEjtLV4BTpQzJZLiiDAdZZ2DFmdPiDJIqIw&#10;pKwqsjQljRPW6x1hEJJnU/QReF68+hopJPv9empII1guFnjhCLOIk9MjgjhiHAaaesKYdE1HX7co&#10;YSirHU1TEkcC4TXD0KKU5+zihHK/BwFlWTKOw70YrrvPJvaM40DX9zhvpxiiQBLHAbuyJE1DjIEg&#10;CIniCHAcrQqEnPqIum7vPQ6Sqm0m1lEac7rKubl7i7eWfLGgrzrS40tefvoZbdPTjyN5MiOOI7Ii&#10;p9UjTgV4Ifng/cf3U6CA0Xu0sfTjiBAS7x3DqFFKYq3lbrfjn77eiX+hCxBmIc2hgmhGPw4EzgAh&#10;3vck84g4jsnmC9589Ya4mPPZJ58jgpD17R3L0xOQCd/67veQ0YKmrhmtJV0ecXRywqsvPycuVhwd&#10;ndKOJcYrrm7eYGWMSmMun71PYjWZcAzNjjdfv+CTTz4BLIOGQ9PxX/zd/5w//KPfQ/ga/MB2vZ62&#10;gPkxWbGiOdRUhz1DW+P0yG53wPQjtu8Ym5Ly7i1+HLBdh9OaatcQBilpknF2esFiecHN1RvCeIYf&#10;J0ivExI7OjZvX1EZidQ1N/uezaGjOqxJ/MjN1QtgEpydLecgBNpoBtfRN7d0bUUW5QxeTk2fFIxW&#10;UxQJm/2eKElRUYqVKUfHF8RRQBQnJGnEvuoYdE8kHUJEEKSsNzusg7NlgRERaZ4y+JE4FBRpweJk&#10;iZeO/W5HHIYMRtG1NTIKkYEkiNS01MsS8lmO0Y4wjJFBgoxChGTicBpP37aEaU4WLwmkIAymWf2+&#10;PnAoO0xn0V4SJUvCdInFcrY8pjMSn8xIF0e4eoduWrqmIp0fU1YbLj78NR6dHU+S6XmO73rabiRA&#10;kyYzCD2vnq+ZxY60mHFU5Dx5513Ozh4RFjmri6esjs85O3uXMFbk0Z8mxv+VL8BhX6Lw7DdbqkOJ&#10;6XtCAVdvrunrhkZr3ry9xscxd9e3DEicgXh2BMTsd2tS2ZOKnp/+9FOEENxevSbC0XaaodxzcrTA&#10;64GhbVnf3vLpT37Gy6++4ve//0+wYci6bInTnDyfT0I5ZylSSSBGLpcnCBXzh3/0CT/640+4OD8h&#10;S0P6w4ar26sJU64deTHD+SlFpqxLBt0zX+RUh5IwCKjqCoED4aibafaepAHr/Z6ma7FmYgXVTUtV&#10;t6TxFBbXlhWHskaZFl3e8a33n9FYwbvPHhFFIXVdoYRke99oj9pgrCPPc6IkxQ4DaaAQbkqZL/cl&#10;izSlq2t012HqCqVHfvrTT2nKiv2+JIoiRm041B0yCkEpwjjCOcdXz18wy1K26w0XqwW7bcmjx+9g&#10;RpAi5PHFBYGKiMOEo9Upu7sNaZySxVNWsNMGqw2hmgwxsZIMbYsZB+JgImFHgQBrOBw2SBURBBMp&#10;osgzwnDiG+33W8axY7/fMw4j6/0BawwgkHKKs31z85rtzZpIKB4+eIdVFhPEIbrborua3aFECc/m&#10;UPH66jVtO6CU4HZXc323YVO1fPHZT2m3G2w3UB02tOU1N9dfMRrDze2fcoH+Sk3wf/of/ts+ikLi&#10;JKFYLMnnBSqYghziLGe+XHJ7fUsRJ5yenaLcNCff7TakacBylnB1c0fEyHZzByJk0AY7dCgBTTtS&#10;lTu++Oo5h/JAkoQoBWkcUuQpTdv9HHo6X6z4+tUbvFAsVsfk8xUiiLg97JHWcnp5xvHFKV4bjlYr&#10;Pv7OrzM0LcvVjOVqwW6/Jy8KvvnNX2W3L/ng/W8wn6/I8oS+61gsZpydnTAOIxJLN7TMiim8ua73&#10;KCVRQUQUSuazgrbXzBOFCTKK0CEwlHVF03U8ePcbbExEKEZs3RIqOW2W05QgjCAI0N6j4gRjp7l/&#10;HMdY50iylOu7NWmWMRpDVOQkWYxxlrQo8DIAMUkjnPWMXYPRBm8N+8OBRZEjA4kxBgsoJekGTZaF&#10;9G3Dzd0GlKIZBmazGWkS0dblBNeSkqqqOVqscA6+fnVNHIecnx7z6usXSBGSpSG3t2/p2obTWUae&#10;p8yOT3FSEXiDFxFHiwXz+ZJAhsSRIgrA9i0qDMiLxRTK3TcEccDpyTkEivVuw9svP6WuG9qyZnXy&#10;kChLiVw/4TGFJ7AGGUzQMCEU3gvsaGitxQvLIou5O5TgE6p9iQgyPns9pUX+lS7A3/7ed36ra1u6&#10;duDkeMrOFTjqQ4mSijRJeO/9DxmcYHO3IVkdofuBbLWkqWuSIiMWisPuwMnxKbtDhfWOPE8JpCRL&#10;U6re0vYDR0cnIBWDdqggZtQgg4gvX13z+NlT0jxGBvDTz37GLA1JkpDtejM1UnGMBIQ1UyaVHlmm&#10;EaMeefrOB7x48Yo0TbHWESpFVdfMZjlxElI3Jev1buLprBZY47m5u+Ps9ITlYsnx+Skvv/oSax3e&#10;gzYjbTdgjAM7cH1zg8Pz8qvPCXAUx49R6YxAT+6kB48v8VLRDCN12+ONBWvBOGIpaceRKApYb7do&#10;Y6cEx2TSRRljyYOA9c0Nu+2WQAUEYUwUxeRFgXcON/Ys5wVJFBMqhTaTVLhuO85PTyjLkidPnzLq&#10;gdevXrEockbnefbOE6zzmBGiOKEsK46WK6ybwgrTJEIqwWw2x3mJtz35bCJ5Czclvby5uqI3iiAp&#10;UGGK6Ro6bdFjP01tzHC/TNNs7m7o+o40mzN0A029x9HjhoGTs0eopEB3FXflLcsiomk0s+KM25sX&#10;U70/dLheQyCmAPEswwvF4FtW+YJwtiJKMxYhE2Kx6fh7/+ePf54S8EuXQP/xv/s3fNNMS6QwjKjr&#10;mkM1RYZa5xH4aW5dH3j56iXf+95v4Jyl6wekDLg8u2C1PKFuOrSI+cnnr3BAFIUcOs3toWa7W+Pv&#10;keXWTo10liZIMel/Li7OWM2PePrsA3a7mrubLSerY6Iope8MYZTivKG8R3SP48i+rDDGokeLQ6HC&#10;iDQvqOqW09MThJoSzSfBWU+WJdRdx8WDByRpTlm25OmMw67h5OQBn3/25WSvVBKlBG3ToITg9etX&#10;GD2yXJ1Srm/otWD14GOOjy+JVcTZ2WMS63jz9o5D3ZDGMdl92aTUNJSL45hllqD7gXmasswz8jjG&#10;9ANu1EQC1usNVd3wrY++wcMHUyigEGKa0QcKlcY0w4gMFA8uzzBG86NPPsNqzfWba4bRIlXMO+/9&#10;Kmk6px8dSZyx3R5YLU/YHu4oFhkogcGTz5eoIKE3EitjUCHHF4+QQUjd9SAleZ6SpvmEUixS0iwh&#10;kNMk5uLiEms8XTuSJDPwDqUmOXikAoq8QKkAqQK0HljXmtpavK45Pz7hKImwLmRfronOcsIownlo&#10;2pYkCkFMgDHjp4nPPAxwgUQYiy73lGPPaHryP/PI/6UvQBKviELB6DzZfI5FkM7nDNZg759ch67n&#10;8vSIPFTsDgeq21vyecYiklRNyVDtCFTIYnXMydk5wzB164vVCg98/vwrjmYxEk112HLY3bJbX6GH&#10;klkmePXyC8yw47//736b73//H9M001O1WMw4Oj/BKZBpSF2XtHbERgWRRtsAACAASURBVAFREBBn&#10;OQcjGHpPnsccDnsCJYjDadMrRYBzkjTJub3dEkcRTd3S1S2LxeI+nink6xcvCZTi5vaOthu4ubnD&#10;6gFjNOer+eRR9QM2mvHk6bs8fvoUsbjAWPhHv/d73NUjiyQmE4Lt/UF+9PCStMiZn51SWoN1juV8&#10;RhhFaOeYz+ecn59ycrSiaTtmx0d88NEHlMPAtmrohp4gVHRtgx5ahq5H3uv0r65vybOU3/jut8mK&#10;grLrcdbyh//sj+m6yevg8SglQHqUFIRRhrOSPJ8RxQlKSbz0BKFgNosZ9Ago/D1vqOsH+mGk7zV1&#10;23Fyeo4SIXq0tN2AkJIoDkjTEOtGtrs9Zd0RRFMQoLYO4+yUUeBhaDYUyjOMDjU7xoeKIAlIlcfX&#10;A1k2x1kmDqoeMcaxqyq0dQxDj06WjE4wBh4bg9COvjF8/vX1X/0C/Jv/yne8DFKCfEUgFEmUkMch&#10;ehzp65pACLwZwRq2h4GPf+XXuHz2AVFWYERA1Y0cn18QZVNCYteW4DVhHBEnMUNdsUoj4iBkNLCc&#10;rZjlM7I4YzVfEoUxIAjCmLhY8ejJOzx+9Jj97sCH7z2jqypiHMs4JDYBz569zzceP0ENGstUF18W&#10;IV6M1IeePClQKkKqkMN+z2a3IYzA6BaEQmvHMAyEScRue4cxI01zYL7M+OyLr0jCkHmWMY4jh7LC&#10;GcM4dFRliel3LBPBfHXEttxz8/yPuLn6ikePHxHHniAvIIop5gtOjo64vbujKUvEOLCKI6x3tMOA&#10;xTObz2mGAe09IpDMlzMS53n79Ru2t2uyQBFKQde1tG1135BK5llKW9WoQNL0Pev9gWYYWR4fIyTE&#10;8eQs897SDR27cgoeGcaeKHAIRqyePL/jMIKbbPm7XYUUDqxmt9sy9A1m7OnbjiQM8GbEOIMQjqN5&#10;wdnJMcZDlhYsFsegEvIin2TU97bFJEtJk5g0TYlUzKzI+erLn6KHmvXNFZHKMYPHIenaA0ZE4Kez&#10;YJ2jayepRZImKOGh2rOa5VzMjukPIy5KGYXk+5+t/18hSb/UIuyb7z/EZTmJ0AxhiBWKPE8INCyP&#10;liBCFDl13/M4Mhzqlt/9+3+PcjQs4pjZ+RmyH1BhhFJgh5KuNPgwoWl6ZiFU+4bLkxOS2ZzN3R1p&#10;khBEIevthsViztP332Pf/pgQz5tXL/FO8/DBObNZzGwxI1sc4+5K5qcRVg802uDCgKePHjCMI9HR&#10;EbPtnsN+i3eaxbwgikOc8/ytf+1fRfcjcZbyyadfkqYpp2en9EPHrtzTNhXn50v+h//pfyRNF3hr&#10;ubrdMPYDQjhuNzsuFhlfvb4hFIYPv/k3GWRKERvUak6SLgjSgkH3jMYyDCN11fDm7Q1nx0d45Tns&#10;D+RZSlc3P2eR2kEThAF1VWO0pqpK2tmSfD6b9DVBQDeORFFIlod0TUVUzAmikExKmrohiWOkkIR5&#10;jh41CEWW5Lz88hVxkuMIiFVEkc8ARV1W1OWEdZzlBdponLco4PxkSRwIlISjIkEpMSlpdw1903My&#10;z0BItLZ0XYnwDuUdSImQguVyTq8cZTOF/I0yII5jVB6xvhsIVcKqiKiajuOn57x58RynErzbILxl&#10;d3PFBx99k9vXGuPuAzgGQZpEGO+pmgbdN/gbGJcdQ9+hxpih0n/uTP9SF2CP4pmAxnpG4xmHPWm0&#10;YvPyOfPZES6cYK9Ct1y8+yt89rv/B7OjMxZiIv56Jzl98oSqPJDECdu2Z7U6Zhg0oZIE6RzfGZ48&#10;fMx8VrBf35IkMVJ6LuML6mbEu4BFccqgG5bHR0RhiFABzsfk6QxnHOPYg3NEsUDJnFmaIoSgLlvq&#10;6if0vePq+jVxFHF8vGB9tyYMAvqu5erqLfNZQRjENG1H1zSM3YGbm7dk2YymC1iuLvnB938fGYxk&#10;QcyH711S24w4CKm7CvyII8QoRRYpsliBMXTlgUj3mFET3tf0Tx8+pu5LZsURxow4pzg/X9Fpz3K1&#10;gNFwcjxnU/e83e55fP6Ay3ffJzKStq+waNIsZRHFdHVPmiQMvSXA443DW0eaRFhrieMMax37cmKW&#10;1ocNQ1Pyve/9Bm/eXJGlUzp7FEqEF3z44Xtc36xxOEZjKeYz9uWBJE3Zt4ao3TMYTzAeKPsGkcwp&#10;d9e4fqDoNFJYsjxlXxvM3TVD77APDWHbYEbD2Bt22x1j21KWFWbUxCG0TQPCs93esjxcESZzEu85&#10;tBUmUghdUTuBdVBt1/TWEkVLyrLl8WVClc354KNvU9c1UeDQ/Yb4wXusr//4z53pX2oK9G/8zV/7&#10;rU4I6rojn88JlKTupvlvGKc8+8b7VPsS7TTPv3yBd5ah77BG463h9HiFEp7ycLj3a6bgJ09pHEcM&#10;w4B3luVyMscjYHU/qozus7Lee/99nj//imG0FFk++YeF4OzijDBSvHz5grZt0GaqV/Nswdubtzy8&#10;vGB1dMz+sJ1w3l4wGkt4jxiUwmO1Zrfe0tY9t+s1ioHdds2Pf/IFEsnt3S2fPf+Cd5884tHjhwSB&#10;4N1nDwmjgE47lquc9dUdSk3U6G9957uUVTP1GXFIGIb02hCFITYQeDxvr2857Lesb9c0dU2oFNc3&#10;b8kjwZdffE6I5frNS/q6oi233N1cU+3vMKZnd1gTh4Kubdhtt2jTcXX1CsGARyGQlFWNFJ7NviRQ&#10;CoebDDiDYb3ZMitSdpvtxCPyklFr5vOc9XbH5cOH7La7ybzUNiznc4auYxw6srRg6FuqwwaJIE6m&#10;KdRhv0M6x/nDx6RphrEWFU3TuFBFxEWMHixFPsNaQ1muMf3I+cOnCO8Yuoau61AyAm8ZjOXy0RNe&#10;f/0FWo8TvHcwLE4uKPcb2m43eYzHA2cnF1TthGXZ7bd0uqLI5kg5Y3v7mt/+X/9I/Nkz/UtdgL/+&#10;zXd+K0hSIqVYzedEUiCFZGxrjpZHSKXAWIauIUliNtstxmiiUBEowWpRwH0yYNlMc+ogCIjjaGqE&#10;9EgYKubz4r6mUwjhUcLjPTjniMIQM2qiVFBX03r+8nwKd7BW4Jzk5nbHYjGjbiqePX0XcERxjFIR&#10;3lvqpkc4jTOWy7MzsrQgL2bs9gfW+y1BJLHeMhpPEqVcnJ9xqFseXFxwcXkOwk9NXZYxVjt6Y7m8&#10;fIDvSkIVorsKoYIpCzmMub27IU4irIO0yIijiNZapIrQegrzyJIpcjQr5nglCZOcMAgRKrqXM1ic&#10;81xcPsRZjxcB5+fnkyc6iMjzgiRO6UbNrJihpAIEy/kMjydQEzoxkBOPByeYzzN+/OlnnJ8eY+2U&#10;SK8CxaNHF1OgSV0TJunPgVjeWtq2ReKJ4pRAeZq6pG160jTCeqjrklgJRJRhLDjvESpgHDRFmtHq&#10;Ee8m2bjH44aSoR9I5scIPHV1YJ5NOERtNWEQc/7oGdXdLRaLtwa85cHjD2mbLcJ7uq6mHVq8lJyf&#10;XtB1B6IwIpIRLk5pdYt0EX/wyfO/82fP9C/VBEd5zvFixXyek2QZcZLglYIgpDMWkSSM3pPOcq6u&#10;77g8P+XhxRl5lpLEMVprTk6P6fueIFCEYcAwDpRVhbGa0Wj2hwopJcZZ7tZbBBNItiwrBJBnCX3X&#10;4p2iHwzL+YJh0GhjiKOAi8szmqZEm5G8mJHNZuzLGi8mANXl5QOW8yXSh6RRQpZGKDFQN3s2+y1R&#10;nGLt1ExlWc58sWS923F2ekyUZHg/Ja7ovuE8S1BJQugs+9s7yraj3e8YtJmEdaOmbVqOlgu0cRyf&#10;nhCEIf04og8VuZ9k0sqLKZDCS4ZxCu4YreduvcVax/ZQcXtzh3NwfbdBCYlxgs2u5O16g5KgnaFs&#10;GuaLFc3g70OqJ0sgfiJBA3RDPwVvW4Ozjm9++D6ffvkVu8MBY0aSKLxHQE5U6zgM2W+35FmG9TCb&#10;FaggQNy/yWdZRpLGbLYH1usNgVSMZsK6L1ZLtJ7M9NbD7jAdTLzAOj+NPaVECjFxl6KENE1xCEYz&#10;0g2T/qctD2RZzqFqWBQpxhl2hzXejxyqinYcKfIj5kVBU/cYI+iGPaPrGOoDidHE4s/X//BL9gBF&#10;EFK2GtOXRHGBHkf0qNHacnZ2RtMNxHHMdrPj7OyUIEooipxuGEniCIviULXIIMJ2PftDSRyFkzLR&#10;TU8pmcT0/bQoEUKQZjl5ljMMPcZa9ocSKQXjOPLg4nzyqXtQUnJzc8uz9z/g8eNH06aznyyD52dn&#10;BEpxdnnB9u5q+vmpxHtBkBRcXe8Y+h6vHW+ur0jikChKkdKxWV8Rq5jttkUqjxCK7cbg+gYhHJmX&#10;vO1q5vOElUp47kfKemB0G7719GOMhiJL0MDXV1eTCrbtMbrnejPy4Ufv0IyaQ12zWK6QUkyxSlLx&#10;9NFDvJAIabF1z/5w4Nvf/jYRE068qmtO5nP22x1JFGKM43S5ZJ5mRJHEO+4BV5PrTAqmHIVRIwNI&#10;k4Q4jHj2ULEtDzx/+ZInjx5x9fqaui7R1nF5esaQZSyPj2nahmHoGfueHIfTEy9ps9sxKzKkNDS9&#10;ZXV0BG56Yx2tVvTGUMzmjE0J9+TpKJ4YT9Z5rHX3xp+YtfNEYcS8WGD1iJCewDU0pmeZJxyaHuED&#10;5rM5riqZZzGoI7RzWA3IHUEQ0vWaQEhMt8bnR+zLw194pn/hEug/+vf+thdWIuMCXMdyfoTE07TD&#10;NPoUAdZ7mv2BJIDOyfsFk8RYy7vvv8doDMfHp1xd3zCfz1BiUuf1w0gUTlJobSxPnjzC+gkDPl8u&#10;cHbSiqyWS8JogkxFaUESJ9Myrqx48uwpTVPx6aefTuM9L7i4fMDYd9OHrDUCx+Fw4O31NWb0KCkR&#10;3vD8xXOMHXlzc8vl+RnHRyc8ujxHBoosiScGURySFzmBCnn26AFJLOnbhuLomK7ds5gt6ZxFN3u+&#10;8+vfpmkbLh8+Y+xHJA6UZBg0xhiGtqOqambFjLJpUMEU0OFHRyIFoh+wtqcud0g7UpdbfvbZF/z6&#10;x+/xo598SlPXXO+usd5ycrRgtZgRBALrDcPYoQLBMGq6QSOkwAvI4ogoSqahgRSAm3Ty1hOFiiyZ&#10;WEsCydMnT8Abxn7k7OwM5+FwqGi7ns12iwwk0hoO+x37Q4UKocgzzNiD91M5ZGF5csbQ9rRdh3ew&#10;3lwzu6dRbPclaRxSl7d0dcvx+cPJeaY7jJneguvtmmKWUx4qwjSn3G8JwwBnLDLNGOsDZX0AGfDe&#10;s29MBqNE4YjxSjEvEsLkmHa74b/8X/7wz9X/8EuUQHEYo4VjHk/qw2rU+DAknc/JFnOOzk6phpHB&#10;WA5Ny8lyRtfWJEmMNZqx71nOcsJQgrPUVcsw6HtE+YTgyPKco+WSNM3xHtp+mMZpxnN+cUndTFMa&#10;ax2Hw5ZsllCWO54+fQweinzBxflD4rig7weGvufy8oI4UMyLiQ3Zte2kWZKepiwp9xWhiqlbzZMn&#10;jwniEB94rjcT11MGKYP1BFHC7jCQ53M63VNXJT6M0X1LUWR0oyYVlsHBj37yGdtDxWa3J4kiAqWo&#10;qskKaoxBDwPnFxeoMEYbjzXT9jcr5jih0EJiCDi5fMCI4pMvX/Gdv/bX+PTVHecXj1idP+CDd97l&#10;2aMnNK2maQ2ffP41WnuK2Qovosm7IPg5Qc46GLWlHw3O8XPcShwpjJ2EeOcnp1TVlNDYj5rZYob1&#10;k1fDGkOoFEoIhHX88JOfosSEpQwjdW+WmdxixsFms2W/P5CnKUkUEscx8yKhLA9IAVJJhICuG3DO&#10;TgqC+1A+KcSUyhmHLNKU85Mjjucrzk+PSUNFFCnc6Kn7HucCEIZPv/yCm90tZaMxuiGOBSpecHX7&#10;BZyc/3PP9S98AbwMKYqEoW9JkoxZljC0PUPfs15vyZOUWErmaUokpieMkgI99ORZjDUTVmO3vgPu&#10;X49Hq4lYZizWWuqqAaaAuiTL8QgQCmMdt3drTs7OWMxnOO9IkzmbuxJ8QNv2aD3yo5/8kDdvX3I4&#10;rAmkpEgzhmHAGEMUheAs67s7xqHHCEWcZaz3e4JQMctjzDBQlw3NoSEKBIHo2W3vyMKEPErJYqir&#10;NXrsSZMQaTzOjXR1zyKKuLq5IbKgx2EyZ2QJSRROBAQpcM6xyDME0FR7Iul5fLbkbJlT7ndYO9KZ&#10;gdpq7DhQNjXb3ZaP35lQ8/MiZZ6leCG4ebtmfbfm+uotP/zRD1nlMcJpdNczNgP90GOcpW5bjPNY&#10;7+lHTZokpFlGGMZTPoHuCIOpXGqbnouzE6q2RIYBnTbMlkuUUoQqmD7TJKZIYn71w3ent7acqBBa&#10;a7quwzmHB5yz00a3H7DWMmqNc4aqqmjaBtzUn1hrJnqIsTRti/OTc0trjxeK3W7LT79+wdubt6yr&#10;iqbpmOdzknDaTGd5wDLPiaIOLxS9BuEcXWMo96/QXtHv9v/iF6DRI4dm4uwU8yPaQeOFJJSCR4+e&#10;8eZuM8XnCIuWksXqlEF7wiTCEZLPM4bRIaQkECHOe7744qeTez9QvPP0EVGYMFsswUvubl+C97R1&#10;y/HqkqPVOUfHK97cbBFBSKwgi0OSKOLB4/dI58cUiwWL4oQokLRDz4uXX7Fdv8ULh3Q9Xz7/kpvb&#10;PV3dMQ4tXddgzYgee+qqomka5lnCIk85PlnRDYblasFoR16+foVznjxJcaPGjiMqUSTSE2FYl3vK&#10;7QGVFoTCMvaGRIKJID46hyCnyFKwgnixIJ2fEOUZvZAYETDLMpwTJElG6i1RJHCDZjabk85WvHr7&#10;FqkkzdAwNBVOW9bbHdL3JFnI6ARhkBOkGYvlHCWnz2aeF5jBEAchzk6bbN236HGceJkyxBJihceI&#10;EW0NepCs1wfSNJrC9vIZI4am71Bxgnaa9eYWKT1BGlLvOjqj2V3fYSW4EYIoJugPDD5AERAGDq8W&#10;SDciopA8j7m7vSHLZrRDSTcY8tXlz2t3LyTSh2RZSuAED05WWAODsHRjzxhK5lGENZ67XY0gJcXj&#10;hcZHEQ9P5wi1wjYt//X//P2/sPz5pS7AYpZztJxzfbvhzdU1dT2ldgz9lC748OEDAiXRekQJ6Pue&#10;2WwqRZqmwVnHbDZj6Ac2h5LeS37zX/rrBAwcHz/g5asNWWAY6o5RKBbLY4JgQqz0Y08/DIza4Rx0&#10;vabpBzo9cFddc3P3gq8//wMYaup6SzcYAidwumMxO6VrG7ZVTZ4vefzsAR99/DGr5YJAKfCTS+n0&#10;+JiLsxOkmijO3gJCcnO3I47i++CJjH6ceDOOBBkkNMNkBinylPksx3nHYA1JOnGH2m4gUopZkYF3&#10;wASRPTtZYYzFe08YBASBIs9SAqVQwQS/snZCkOwOJU8fXnKyWrKYF8RRSDe0nB4vyYqcy7MTLs/P&#10;qJuGOFa0bT3xSpWi7bope+FQEgaKpmnxTGF4gZokxMG9lNjf/05rLQ+OVtimY5llPDw7JRQCazV5&#10;nuC8IxQwOgiDGCE8fV3hVEgYhATKEwbhlPcWBQjpGMaOJA6QQjL0hq4bGPXUEyVRRBTHeO/Js5g0&#10;jhiGmiSJ2FU9szzhen1HkaU8PL9ksJ5qt6drOtIoosgSlBBYrVHeM/YDb+72dOUNxvzl5/oXngIJ&#10;Z2naHm0kUlpSJTF6nMqL+yifMAiQeUbnRoTw1FWDd5o0Kyj3Fc5J3t5z9mVfszkEaJFQVjdkccC2&#10;sjx8NCN3NT/66gWBjGhCKIoZeZ7y+uVz+q4mDgrqfmSWKc6TI46TgjFecrX+MUFYoMRI2e6QzvBH&#10;P/pDPvrwQ77/j34P4xyHquP8aE7bj5RNy3Je0LQ9cqZw2hPFEXmgyLKIUMKiSBjHnvmsoO87ggDA&#10;EWcxtbGsipzdTkwNrlMss4ymjHn0+DFBnOC6iq6qyfKYNA6I1IxKjwgBxhqkULx++xanDSfxVLub&#10;riRJEzbbkn7USHEPepKKQ1UjUSyXMxBiwn9rQ2otp2fHvHl7zfnJMdY4gkARhdOcYz4r2JclUTwB&#10;daMowRlLEcc471kUBTfr7ufLsvWhJMsSyqoiaHvGrmVsGjZdQ90c8Gag1SC9Jw0F1y9uOD0+Jg4j&#10;7NBzupxPsU9pSt+VBHLyVHvvWS0W4D2H7RqrDYGaMoP7oaOqymlHM3YolRHdB29gHaN29FIRRxFp&#10;FLPzkGXFZPoRgvawIysmWQ0iJEg9Mkz//7kA+Glbm0QJ2/rAGEeEUpImk9785uaW9WbDLJ3obuWh&#10;5OLinK+/fkUUaYRUJEnCoWon3IYLiANJEUbMT87BWoQpmcWC1sZk8bRnGPuO5OSIUY/c3KxZzmc4&#10;5zlJFhwtL9hXG7QI+P0f/EO0luSLka9vbnl2dEzXG0w48Du/87+TpxFxLPn44Xs4U8NuP2Ec78eo&#10;XT8QBAGd1jhniYNH4BVSCooso+t7zo5Pub27JU1jWtNMU7C+p2s7pAgRUqLHEes8YZpxt6umJVcU&#10;gjXcbLakWY6VYtpgSzFR1NKUoeu4ur6m6XpmMdRdzzhalrMCP8tI4ogoClC7GqlCrt4eOJst8N4h&#10;hwHjBEEUc5knBGGEjGG/PxDHMX0/0jYj6r7xjMKAP/nH+2H404cckjiOSJOUbelwQjFfLenqmpu7&#10;O85XM4Z+glQZJ1nOMvqqxiC5PD1hdXJEIASfv7pjWTQ4EVOVJc4JPCH77R3WGbTRWG2nYG/hcB6C&#10;UJEIpggsKYjShHb0zJKMJILyUE4MVD0ShDHVfksgAe+4Xe+4ODth6EbSKEJ5iYzgy1cNXfMXz///&#10;5OsXKoH+k3//3/JdbwjDGIcnS6Lpm6Wkalr6UZOlKbPZjH4Yp1W2koxDTxbHjEPPxdkZh7JmtVqR&#10;z2Y0emqmD+UNrmsZDnsC2SHChBdXX9EaSd1bkvkJRsaMRHRaEGYFhAkyc9zefUmezeltR0tGZwf+&#10;6Q/+gCNdsT3sKZstzjjavubRgyOs9az3VwzjOIUoWHtfAiiyNEMFiiSKQEgO+y3GaqJ4ciW1Xc3t&#10;+haje8rqAF4yS1Kkd5NN0I0IpajrA154mkFjPUghaJppvR/F4WTY8BAEAcdHS4osZ7vfEypFHIU8&#10;evhgmoopNT2NvWd/qKjqybW12e+n0ihKeHDxgHawzIo5RlukChkGg/cSYzRBEFDVDYt5gWNaPOVZ&#10;Pi2hwmAKJ4xCjBkBzzAYnJvEZIESk1d77CnrEhUojPDcHvaMeEYnsGPPm7fXRGlGmmQICXc314Rh&#10;yM3tHXmWIPA4QMngXkIRM2pNnuVI4dnuDjTtNKho24q+69kdagIZ0/cdSajoGk2EQDlNLBxt1WB0&#10;i3EaJxzeOVaLAodAa481grFpoDzwu3/88p9b///CF+Dhk0ccLyc0SJbFOOcZRjOZKqQiLwqkClAq&#10;IIrjKX+r7VjOp6CGJ48fTNgTMZllDmVNPA4oFfP4yQcsj1e0Y4+LVjx992PePv8aIWAYO/74hz/i&#10;9/+vH/D88885XS65fvOGAENjZnz07d/k7ds3/MO//w949ZM/INWO7373W8zf/Yh8sWR1fIpXAU+f&#10;vsN6W02ll1NU+xKE4PhoxWI+48GDiyl50TqMtSRhSFkP5OmMph5IkxwlI7pOMw6GQExyAu80xlpC&#10;pdhu9xTFjEPVEaUFZ6enLOdzqrpB4IjTac5etR3eeZq2Y+i6n6c3/km4QxiGWGuJopD5PKcfBlbL&#10;Od475rMcY6aS4Rvvvcvbm9ufX5jlcg7Csyjy6YnrHHoc73EqA+enJ8xmM5quYzQGbRwCSdsPeOeo&#10;64YwDFFSYb1hX5a8//57hFHAen1Lkafsy5JZnhBJRZykDF3L+fECPWrCJGUcp0lQlkTMs5SqblHS&#10;s1hkKKXouwqBIIvu1aV22pH0w5RUrwTkcUQQKIIkJ04iVCBJ0xQVJ4RZSpBkpHnOcr4kKeaT48x4&#10;ynpaVGZ5wOBHRgw+/v9ec/1CJVCjR7S1zNIMKWFpC3oLzhiM81MGWDBdABklrNd35CJE65GyaljV&#10;NUerC168eEmSLfEImm7kt/+b/4rf/Je/h1wsuXz3XR4tF/y3f/c/Y9SC3fotHsP5asnVzR2hM+y1&#10;I4k9X33xM9pDxw9/8DtcnD3mptzza9/9G8RxjHRQb7eoNEI4xe3mBk9IID3LZUY7gIgEwk+b5m4Y&#10;mPtJOoCH4D4HYLvfM5vNMM4ivCEvEkJChtazXm9YnJ6QhCFCKeI4YXQ1R6cPePXqig8++JjNdsfq&#10;6BQhJkdU008ow0gqMhUy9N29CSWYFlFhileKwUwIxjxJEEJyslpS1hVpmuCs42i5ZBhHtocDi6Jg&#10;NJq+b8mSmLrpCHxGmq9o64Y4CieI7D0DtK5rpJJIoe6x6hO6RpsBPRqCMJ8a92rPYlFwd3fHy5df&#10;MQ4tfTfy+s0b3nt0gnOCxniO8gwZKup2QFvHxcUJd1dvaaoDm/WWx8URSgqub+9QLkJJz2gNu/2B&#10;05M5bdcghJ+k2lJiBk3d9mz2FaEayCJJtd/jnSBJY6xLsD4iSQQ3b2+YrxYIJygmEwdj37HeWDrt&#10;2G/XGPuX1/+/8AXoxn5K1ahqpPLstyXF6oiTk2N22z1BEDJfHSNev8HZkTCM6PuBu7sNx0crjHX8&#10;43/y+1gs46hxEnzgKRZnrFZz1l98ycXpCf/gB/83Lpyj5IDTI++/85Tb2wPPHj2g60YCZfG0SAna&#10;aR5fntD2Hd948pShKjFdRjO0k8rTeU6WOcfBlCJvugbhQhQD83xGO1qUkvTDQBrH1MFUgsRhyKg1&#10;+t7sPl8spjn2OJLnCeWw4831LZfP3scMA17FNIPl4fkZTgUkWUJrLEpImqYlTSJmRcHoDOM4JdxY&#10;P+LdpM1xwhMIGLVhHEbutjWrPOBus2M+m7Gcx8xnM6JIYrRBCIVzAgIJwjGMA86NtL0hSCKqqqQb&#10;IVSGYRzJsxRrHJvdfiLK3YvxhJQ46znsW4a+p256jlYZMInUdje37LwijCSDHnDa8yvvv4MSmq4z&#10;HC9jhm5EO4+ymqod+dmXr5BCEYiReR5xcjTDOk+aZOTRkturtvr/6AAAIABJREFUn1BkitlsqgL6&#10;oUfhmecpSRzRDh2zLOV2D1I4tDassoxN1RHnKe++/zHSB9ztbhChJS4CnLAI4TEW5sWcPCsYfcDh&#10;oPnf/tnnf2n5A7+gFOJf/953fwtjJsmy9ZxenCCcIHQBTo50o2aZBDRliXEeNBivyYuCs/NzWj01&#10;ZEGUMctzhm4kTAOkGWm6HitTmsEwtntWeUo1WqrDhjRKp0ikKJ6wIU4DkjiK+MZHHyLDFCsEaZGR&#10;FDO8FMggZLlYkcjpKXtz+wbhxgnGJBR91xGGkr5rMdqjhMJ5d5/o7tmXFYtFhnOSKI6IMZSHCryk&#10;HVpmyrPbTfGq0k45tZvXX4NK6ZoSkS2ZFwXHZxformZoDgxDj/eCXdlPcUNe47Ckcc7Yd6xWKzQp&#10;SToniR1N2zCfFag4pet7VJgwNhVRnHB9czdlG48WGUSEgUCpmDCMUUJNQNp5Rtd3CAT7w46r6zsC&#10;6ciSlCQOubnbYZyfqvO+Zn04cH76mCxW+CBFWE1b7wlnOensiFkAWgr82CCDmHZs0e3Am9df8t7j&#10;S1oXk0YBQ31gdzhQVyUIiI4espoXtF1L3ZbcvXxBmhyTr1LquqO8/hynNUZ4hAzwOF5dv0E4QRpb&#10;oqCgHXsW8yXe9NR1ze3VC5p2gx4sy+WSZn1LsjihaQ5ARF3vaEfNfrPhxV3959Sff/brF+oBHBDF&#10;EUWRsZwvppCxoaXIIuIwQFhLqMT/w9qbxGqSJWZbz4nhxBzxjXfKzJtZVV1V3dVVXbbxgH8ZyQIx&#10;SKxYoZ8dOxBLVsDmZ8mGLWsk2LBBCCwEsoT53T82PQ9V1eWaMvPO935zzMOJEyzidm+wu6vtjm0u&#10;rpTfORFneN/nYbtd05QZq9U9bd3y+tUln332BT/84Y/Y7Xe4rkVZ53iBTVv1vLq45+F+y83N3aP2&#10;0mB/OPDW+RlJPOZkur6mUSVZuUeYMJlOcKTHzcOWVvW8eHFOkkyYz+dUTUsSJ48dV0Ve5kRhQFW3&#10;NK3GMG3iKCbNK8LQ5WgRY1twvIixzIHANVnOItJ0T9eNG8OiqtgfUi6vb3Glw8efveKnv/gUx7M4&#10;ZClNU2FZBlEcUTYD33jjLWzL5rA7oNSANiRp1ZLmObYxsD/sKKoCIQxg3Hf0qsd15Xiv0nSPwbUx&#10;y6/1gBAC3x8R50kcjbDX2YTZdIJpGI/JWhvDHPNTTVnhuR6q19iWxXw6QT0un/QASRziOYKuh7rK&#10;kEIifB/cCfQN0vIJvZChG/Adl7btkKYY92VNiWuDtAY6LdiXisV8Rl0WaNXhuw6u52NYLpE3vsDQ&#10;A5YlcGyB4zuUZY1BiWW56MFGqXEyz5IFutcYRkfbj1XVsydP2e43mGFE4tq88e63KKoxYu1Ykrxq&#10;R3sNoBnY5wWWaRJPwq8ztH/zF+C/+S//k6FqGgzDwAtjinLkTxZ1i3QjWt1jyoC66QnjCU031vdm&#10;YURdt+wOOW+9eIEfRFimiy09ul7w5ee/4MnRyO7Pioa6KqmKlO3hQN/3TJI5jusjpU+vDaTjcr/a&#10;sj8c6PqGsig5PZqTZRl1VWIwKkC32w267+i6gTiOkFLSqYHf/86H3N4/EIbuI0JwTtMNdP3A+fn5&#10;eBdgu+yzgjCKxvy8tPFcSVFVzCcJlmPzi198xrMnTzk7f0LX1MShx/phw9PnL5B+jB4E9w/3+M74&#10;gxzKhuViPuaAuo6mbjhZHjOfTcgef6ztPscLPKIw5ub2jjAYxeJNpwl9j15DWaQI00T3PUpr0mys&#10;OdZthfGI/1NKkcQxrifZbPe4jkT3PbYtEQzcPmzwXAfDNCnzDNEqPvn0U2bTOcIykY5FWx6o9g9Y&#10;tsVms8O2bbqmGnseTTOyPgfN9c0N3WByfPaMrml4/eolDJrFYsbdesOzp+fYMmR5fIrEQNGyvnrF&#10;/PQpwWTG+voK1Y1LRAbN2Yt3yNI9t9evMIWNGDoC0+CQ15haoVpBXuZ8+flrnp5M8MOEodekWcps&#10;sWS7WbOcTXjYbXGly//0Vx/9xuUPfI09QFmU1F2LO0nIyhrTskfbRlcjUISBh2F4GEOPaRk41kDW&#10;N1iLY3ReczJfoBloq5xPPv4IpcYiyod//K/R5DlVU+FPpniexyQ845CWCOlSNQV6gOlkRpcVzGdz&#10;BKMHYLPdMJ0v2R8OeF4w8j0HA1O6JBNJ23X0Q80+LdF64PTomNV6w/HyCNW3NI3m/u6OD977Jtc3&#10;9zzc3XA8T7i/XzN0Lbo1mc5nDHo8XXhycsTD/QZX+EhL8unLV7z74QdEQUiabrFsl7RWuK5H2RZI&#10;G5qqwfFjPN9BmJKuK3lY3RN4Pq4n6fVAXhS40sPzPIoipyxbojDk+uYrAj8iTsaSkXQ9suqA5zqY&#10;YiCrW0LfR+tRkSRsA0da9LrjcEhpVUsSRbRdD0IQ+D62bZCXLaofacpdL7j48mOev3iHYLEkeHSx&#10;Vb1LaNtYruR4PsH3bDJlMvFcEBFZXdM3A3WreOPNt+h1j9W3qF7huyFl1TKNI5oenLqmqFuqtGBX&#10;bqjaDun7HA4FQrVs05zpJMY0TO4eNsx9E4Yey7RZLibsstEWOgiHp2+9RXrxkjf/7H2++ORjoiTE&#10;EmOvoG0bPMfGsk1Oj5ZkWfObhvXXnwBBFBIKaJoWVxqEQUgU+GNm3nHwQ4f72x2aAVeabNdbTMOg&#10;zrbEvo1jwJevXmEaFt965x3KusZ1HBaxw8vNClOAMDSBa+G7kq7pcH1JEp6QFikX15cYxkAQmWTV&#10;gd3LNb7rcndzRdXUyMWULE2ZT2PqYhzwge/hy7FAIaWkalpmkyn36w1B4OH7AdvdgX1ZoQ3BdLHg&#10;+voWw5HEswTV6dFn5bscipLVekvou5RVw2q94z/49/8dfC+gPhwIPY92eoRtu2jd0/ftWLgRGsfz&#10;sYXFbp9yefklclQCoJTGMDWzaYK0XMq6xbQEbdvRqR7XcbFMC9X3JNGMbTae5ddtN8Y7AcuRdJ1C&#10;IBBCjDYXQ6AVhJ5L3bT0/SjWGzWuBtMkeQwGOly++opedUxnE7KmZigOHIoCw3LJ+4yTxTGHfI3R&#10;tkjXpahLhO0gXYuLmxWG5dB2GqupuLi9wbIl88WSu4d7jqchJQNR4OC4FsJzWG0rkmQ2skN1y1fb&#10;K/7kgw/46nZFnmWcxj5XF5eYhkXojx4yNBT5huPjJ+wu/47GtPjkxz9iuZxjux6ru1uW8ylKjZeP&#10;jepwpcsX64evPQF+4x6gLCuyx89tr3rKcmTQNK0irxqk4/Due99GC4s3vvEOZdOD6eA5IY7lcXGz&#10;4o3z53zr7bdADESBh2mA7m0mkxMsyyeKJvheSN0N1F0/Ws77ijw/EIUBAoPVOkVgcbI8ZbMr0KZN&#10;GE1Iqw7Hjzh69gZqsBCmg+tHDNog9AKEBvdRy9o0Jav1ikOeYYmBTz7+hKN5zFeff86bz88o0j1G&#10;3+FLkzTLkdLGNC2qqoahh2FASofVbsfd/SX36y3f/f5P+eTlNcMASRgRegGmNeo679YrDrstebbH&#10;k5LT4yNc14fB4PZhRVnWDMNoYretMRY+TULCIMTzHObz6eOlkY9SPWEQEIUBURhiCgMN/FIQXTct&#10;dVWzP2RsdinCsHDkeDSa5SWe6+L74wVbmuW40uPb3/lTOtNmOZ3jxglnZ+c4ZkN8dIbqOxbLGY49&#10;rv1tR6IGQdu07LOSb73z9tgMQ2GZgm+8eEHVjOf6+6Kha2uKqmCfZmgxoMoCGSQMmFTpFoHgBx9/&#10;CpaBZcBh+8DN3TXScVH9gGvbeGGIZZhkeQeOT30owXPZbg/j6ZltsklTqjyj1QPrXcbPP31J6H+9&#10;9T98nS+AH9CrFrQeK2fNuBGzB4U0NFW6YXd9jy16PvrxD9BVSSvgIdtz/bBhOZ8ihpaLm/WI7RMG&#10;gyloi4ymqlFdM1739y1JErLf7kA1WH5CEESsNzueP3uD9WZLQ8XN/T3LecL17Q2L2RTLNEgmESpP&#10;qYucKAjIDyld19AqxdF8RqcV13c7To6PqasWy5Z40mafbnn2/E3yUhNNjwmiG5I45uLyHteBPCuo&#10;u57A93l9dc3p+Qt035NMQhzR8eTFt3l9cc87776DtOHi1RUycMHo6IWJKwPQHfPQo3YGpBwLP60a&#10;7wROjk7IsoyyrrC9gGEYN5uBN96q9v0orAhij2zTEEQTyrKhrhWm5eB7Pn3folWPUhoxQBQGgKap&#10;69Fq/+gZyIqSYTBGz68tmfoW6yzDDyTFNqczTAYF15fX/NHpC7J0zaHpGOoCPQi6rsWLpjjAG0/O&#10;uF9vOTk9xkTheT6b/YHDfo/uG0xnwtwdXVx6GHjY7dlvNrz94Z+Q5RkfffITQs9BiAbHMzg0LbvL&#10;VwTOQKcHDOFQNDlNUeBISRh4WMJA+pLegCD2cKRNYxsEroNA43suGCZd2/O/ffTx11r/w9f4Aniu&#10;yySOaKqapqmRtkWne5QWVG3PIEzOXrxgn+YIU6K0gRY2uYL5YoEbhCPBwfMxek1f13z47tvYgYPl&#10;uyyfnGF4HkiXkzfexo3nLJ+8II5DelWzmAfcPlyyXPhY5sD5kydM4ikfvv9tkmTCdDqjU5ognozi&#10;aemAMHEcH1d6mKYNWvHG8zOEHi+NijwjS3fc3F7z/e/9Lb5nsbm/JnBNurbgZDnBkZIRwmWPqs22&#10;oWk78rxgtdnSNQ3/3X//P/PFl1ds05SizH6lEzo7m3F2/pST0yVCK1TXcDSf4fshJ0cnREHMgKas&#10;xrCYaZmkaY7qFGVVUjcKwzBYrTfs0+zx6+A9WuMlnu+R5mOTzLZHSLFtj18r13FQXc9sNsO2R59A&#10;p3q0HhtgvzTdt3bCNA7pWottllMWFat0iyF99tsNh0NJEsQ4pkUSBMySAMs0WN3fIVA4tkldN6RF&#10;zcBokdddySL2SKYLVNsThSEMgjAOMLTG8kJs22QeWlhSczRJWMyWI1cIjW2YtGqgUTm24WOZNq0S&#10;qKrA9kNEWxMnc9pqoBmx1hgCfNvk4n7FIS/Ravi6Y//rTYCqU3SDyXy5HG8Oe0UST3Bcl8AVBOF0&#10;vHiybNa7PfPjJYYpOD5ecvbkDD8IcAIf03Xw4oiq1xheQJYVWJbAGHp012CZYKkWUaekuzXr1Yqm&#10;6cjzCmlKbm9XAOwPO9q+4fMv/o6yOtDWGRrFw/qewLcJpgHSs7F9ydOnS4LJlD/8ow/YbAqePH/B&#10;bBIzm82wLJvnb71NPDsfiWZeSFc1oDRZUT12Z3sspXCnM/qqoG8avvX+N3n+9Iz1fcNuux15pbbD&#10;YITYYYDlubz+/ILVy5esr15zefUa3VdcXL1mu1lxcfGam+vXdGVBV++4ubmAvudoNiYkVW8RTxc0&#10;amDoaiwDynzHId1jDi1d36HrPdCxvr+j7jqyPKVrWxQDm80dUeyTFjmmHG+Wl/OYum7G5Qw9u80K&#10;uhTfdUlCGz+KCFwLu+34ow/fpzUHfD/BMCz8xTMMz8MQFqauceJjejOgaXp6owfLGYOMjsT3fMCn&#10;qlJk6DF0JvX+QHdYE5zMEcbAZ9/7KxzXo20NtDHQ1QOmG/JsOUdakjCMkc6Utq9QdY3jhWBZDKpB&#10;CclQNiyfPmEoS7puwAkXPKQVlobPP7kkzerfagL82mPQ/+I/+48G23YY0CPdy7AwDZNkmvD65Wvi&#10;JOb4+IQiL+n7/jG/M2ZLzp8+YbXa0DQdvuNiGSae4zGbTFgul1RVTlpUmMIgihKysiTwfbLDgSCO&#10;qOsarTWOHKFOYRiMRflHvebRdIbteFiGydHxKUVZgx6hK9I0GYZx02dJj/SwZzE/YrPfsFk/0CrF&#10;oBV6MEnTlPnU4/LyHkca7PbbkUhtmzT9wGAYWIPg7z7/kpefv6bpNV2p+PjVV6hBM00iPnjvXSxp&#10;s1zM8eIYU0ru72/oVcsk8kmigEGMN8uBP8av50fH2NKj1wLLluMtre8S+i7bzWZElAyashmDY6YY&#10;7TVF2WEKMZ54BQGN6hhUN5LZDgeS0Ge12eN6HqrrkJbJbrdnMZ+S5wW+PwrpDKFptWAxnZNut7y8&#10;vOT47IRaKaQw8IKBumlpug4EVGWBF/tIb07guEijxnFiBqXY7+6Zz4/I8xIvkEhHYvcaM5qB56Gw&#10;oarQGm6vrmjwQLSItscJTVRvcjjssF2T937v36WrDlTlFscycf3g0UBjsj2Mx7Kq79jvSrp+BDPn&#10;WYVWAiUMfnz58LWXP/AbvgB1lmPonr5rKeqaomlpMai1Rg8DRVEB4Ac+Sin0MLBeb2m7jizd4UiD&#10;52dH9F3NfrfFMjRdXVBmO9JDRte0WIaJZZjEcUJRlBimySHNRqHxfM50kuD7HmEQYMuxM3pycowe&#10;TN5++5tY5nikWJY1SRiOa0E9QrGarqEqR2N9ejjg+yFCGFimzSSZMJm4hL7H6ZNnuK7Bu998i4vL&#10;O6ryQNvkpEXKbnM/2tDbjjzbc3w84+XFDc32gKV6um6M99ZNyQ9//CNefvIRzeqW6WSCMGxs26Ht&#10;DYRhMwwDZVOQxJIoHv/dtB3KuiUvK7KyYr3bIeVIqE7zkulkvORzHBfHcQkCHz2A7ns2uz2qabGt&#10;8X5gEgbsDymnR2MrLs1SDmmK73ns9mMXQOvx9CmO59Rlyaeffsz17Q3vvfMufjTH9UJUVyNFgCoL&#10;+nKHaFJCaZNtU3T9wMP1T9nXDV3f4fs+Zd3y1VdfjASQSrO5vqIZNNkhZX3/mvuXf0c3FLz84ie4&#10;gcnxImSRzHGkSZV3ZPmeQZVUVc3D9Uds15c4jodhuczmc2zL5ni54Oz0BMOy8DwPIWpc0+eNs6eE&#10;vkXXFyOi57d8fu0E8KOAuqkJQxfQRGGIMQy0Wf446MYOaJ5nHNIDpiF4841zppOEKJnQKY3GxJYe&#10;Z2dP6NTYIoqSGbrXSHvMyaRpShyGuJ5HXlaYtkT3iixLRypZntMPA44jmUwmtM0ooTuk4+2waQps&#10;26SocooiwzQ0rmODYFT7BCHn589Ag2PbeI5L05ZsNwVh4LDbr5glM4qyoSy3GMOAKSw8J+BkOmOf&#10;Fhy2ewbTYH1/T9UqCtVi2DaTSYwYetqy4NvvPCcIHZSp0bpmPgsZGOg6TdX0TKdzpO1Q1YrLV6/5&#10;2UcfUxU5AugHQTyd4vgh2B6399coXZOXe65vL4CWfbYlr1KUbnGkpG5bDDGWyeuqYhJHhIFP2yqU&#10;UiymCWenx7S9YpLEwAiqul9tWG33pLs9+/2ON996TqcHLD1QZwWm51I4Eu2FYIcIw8GWDgKTrihZ&#10;36eEnoccOn7y049YJDNUV3N8dkQynxJ6Dtow6XpNfvGKvt5w9+oluh8QSrLbZVTVjs4wKdI9XV3i&#10;uSGR73N3+QUMCs+0qJuWLC1I9wc2qzW+NMjzlHT9wKBqjEFxcX1NUQruHwpkFP1uJ8DQ1LimgTQt&#10;HNdjk+U4ccT86TN816VTPWVR/gq8pJTi+HjJfDal7RTf+fADLNdFDRBOpvhRhOM4vL68wrYlcRzR&#10;95rAdYmjiO16zSSJ6XuFUj16GH4V/02znLpuqOuaOE6oq4a27fD9gDDwR9KAMRpXYEBrk+X8hF5p&#10;JsmUzWZFFPkUVYYjBwZtYBkdu92eQUvqNmd5esyz5Ql3d5fIMMEybAbH4/LiCoORgFDsNmitmE0T&#10;bEuw3m/Z7EYXMFpjDOC7Pr7n0OsezxvfkLaUtF3/yDAS+J7L+dMnmKaFZZr4rktTN/iei+s5fPCt&#10;93CkR+THROEEkAgktu1jWS77QzpeCWhNXVVj5KMoMS17LL5LiyzNSQ8ZruOyT4tHoJVgMZ8yjWx8&#10;P+D0+JyiUjRtju5SfN/B8abkm2tcLHynw7ZtDmWFcAZ2LUwWCaZlckhr+r6lVS1PFifUbYsWNZtt&#10;ie8E3F1d48cOuq5Hv1utiZMJjmNTVRWB79OpFsdxEJaDE82wHRdh+zjeBMsOSJIFs+kRg+GikHSd&#10;gStDLN/Dixw2h45NmjGZL/jr7/38t1r+/MYJUPWKXZax3hwwhTnu1Iee3dXt2GfVGtM0qZqaAY1p&#10;Gr/yXVlS0LY1WiscV7LbrUfstmeTzCLKumZgFF7s9wektNFac3t/j2mA77t03Zi3L+uauqqxLQvH&#10;cSmKkrpuCfyYOIgRhsRxfAQWwrDR2HSqAyHQfU/bdMxnUzarLdKyQBj4vk3gJ6NNvauYTpZsdjl3&#10;D1dIw8RzTNZXl7RoXv7dp1Sq4Ox4SjKJyKqUsmiomo4Pf+9D5idHDNLiUFW0Tc1ut2e1TsmyGgaB&#10;dCSu41CWJU1Tk2YZdS94+vQZXT9ws1pTlgW77Zrd+oH96o6H9R1J5GJaA3WTU7cljmtgS0HTlo8T&#10;avR2eb4HYqBXHdJx6FT/yNcEyzLHzoK0yIsK8bjE1E2L5XmE8wmBY+MagiD0sV2JOfSElotq9zS1&#10;plY1pu0g/eccPz8jPvrG2HhLU+bThF3esM9yDrsDXVlTNy22beF5PV1TkvaAFRA/WdB1W2yjpOks&#10;zGFgtz/g+D7pYcWgW8DANXoqE/7kj7+DPwmYnczw5hGt0Jw/P6E3BxwvRIuYrs/YpjXKsH/dUP7H&#10;TYDQkTRlSRJP6LTA9R2KqsQNQizLAgRV27DbbJnEMWEYMJlO8H0P1cHhUPL06XP6buBo+YST4yfM&#10;JguasmUySYiTiPliJI6FgUeWHogCFwPIiwLbssAYz671I147LwriJCEKRjmz67n0qse27dFZPAz0&#10;WqOHR3S2VkRxzM3NLdPpbMzFDAIw0X3NbJLAINH9iCw/mS24e7hndXnNYX/gq198iWo63nzjHNOw&#10;MeyAD3//DzAtd7Sktz2HuxUPr6+p9nt2ux2uZ+FIwW6/5WG7xpXWI8TXZL3J8JwIz5Fc39ziOjZH&#10;symTKODsaEnge5imMXI+6w4GQRwlWJZkt8+5vd8iGOPSi+USIQRt19E+7kdsx0H1PWLQo+pI9YCB&#10;YdqPx4YGYRhguwld15JnW4p8jxAmTSdYrTeU+QZDtMTBE2zHwhESlW34xU//ktcffYpO13R5TVUU&#10;3N1vOH/6DGFqfC+gqmF2PKPrS7p8izYsni0W/Pm//W/x7jfeGYN9MuDFkynT6YLzkxDXcfBtl6ou&#10;0LUmS1PQmv/9L79Lvj1Qlw2OYbJb77H1wGGfUu723N8+cH9RgKH5fz/67Ld++8OvOQX6b/+r/3Qw&#10;LfBdj92hxvUDet1gWyb7h8NY6tY9q9WGNM8RhkHbtkyThPu7B5LIpasqosDn6vKaJArYrO5Hvvt2&#10;zXp3oO01dVkhGAdtU9c0dYMlR3WO53k4UlLVNQwwTZLxb8xnZLs1k1lCut8yW045HHa40sL2XTzX&#10;xrZdjudHCMtGaBBi/Bt3t6/Gt2er8NwA6VgUdUMShGSt4pMf/g2L+Qwn8HlIc378458x9B1HM5er&#10;2zUCi31RUWQZ33jrDf7kz/6YSrWcnhwxX87xpKRqx0vDyA+JPJ+8rJgkCZ4juby+pakr6rrEkyaR&#10;7xLFIbZ06HqQjodhSeqqwxQGlu2g1IBtWCOQ1nIYNLSPS8To0XkmrXGSeVHI0MPt7S1xOFIsRq5m&#10;RhyFCKCqa/ZNR1/V1FnOYAqiJGK33+FLm14rtDKwpENal7gOfPnyJSfLUyZTj6bV+ImP6yQskhBt&#10;jLfki+mS7fqBZydL1vdr2rpFWQH36xWffPo5LgZXVxdYsc9XX13gRDFXr+/QQmAYDt/41u/TZHeY&#10;bkSShDR5ThKFNG2BsEzWqweashr3PVFEp22KsuDjm+0/avDDr7kJLsqctm7oRc+gBjw5o2sN9CAw&#10;PZfN9oHY9/niy5ckSczpyVMGoQmiCN8JMSyLTitmZy84TXNO33qLcJ9hGZB3DUszYLaYYJmSNC+Y&#10;L5dc39yDZeI6Hk1TYxgGbdPi2Y8lecdBtg2OtJken1I3PcnylCytubl54MXzJ7R1hRJgGDZtr7Ad&#10;F0TDdp9jY+IOFnEyJ88LGtUi4xMm2sJyfWamxbMXz1jf7XnYXfOjn/+UIq351//wTVzHJIo6Wg0T&#10;GVA4GYPo2d1eElpgGD2bTYPrBnhGj+2FDHWHZRljJOTqBkPlPD2ecjKbUw9jzkeLAa3HaHSnaqpa&#10;4NomeXHg5GhJ1bbMAp9DlmMKgWvb3B4ORL5HGMU8bO85Pzvl/vaCOEyIXJ8UA2kM2I5E+nKkdzQN&#10;VWMTBx7Xry+wbAute0zP4nhxStVVBIFPHEypqh2uH3B3cUUQBxhacHp8ihv4tJ0imvoYg6DY3RDN&#10;j+iy/eMpYU5T5tR1TN62hHHA3abiDz78gJ/8/BPmT5YcshXPn76JWdccLY7I1humywXr21serr8i&#10;bzVeaFGkGbNlgufb9PIYYyhxrIHBNKjbnt39hrqE4rc79v//Pf/gEkjpfvxxhoGirrhfb3AdG8u2&#10;yLKMSTKlU3q0dvsj88Yw4PPPPyPLDmTbLbv1mssvPqfNM26++orDakWdpTRpxmr7QFOX3N8/8M1v&#10;vsfNzQOu61LVFevNasyEdD2u45AWBUJAlufM5nOub+6oypIoClFdy+npCdNJglI9lmVTtwpp+7TN&#10;mDzd73O01mx2D1i2YLVZEQUOk+WCw+ZAW1S4yWRcv283GJ7B93/yMaZh8P63z8cSixDc3KY0dcXl&#10;7QXSMmiaimEYHQNFUTFNIkxDkEQRZZqNy7GixG4qvvX+O2T9wGI2pWGMO4xeLfXIANKUZYPuB8Bg&#10;EkcYQmCbBmVVPpZqNKvNhqwo2KzXlOkazzLYrHbUbUfd91RKoYYCZZh0/UiEU8NYifQskzrLHql1&#10;EYMQTMMJtmPjmYIwjtF9ySEvqB9P+MaegTFuzh3J0XxK5HtoYRLNFqzurvB8D7OHtm4pO0089enb&#10;FqUGzp8c87DPePvtt1it1iRRxH6zJS0qBq0JgvH/QTNaMKMwwpGS9FAjrAVlPcDQkhaatrYx1UCx&#10;X7Nd1/SD5tPVb3fu/7UnQOh6CC1IwoiT+ZLVw479rsBJXDnhAAAgAElEQVSTDlmao5Tiez/6KWEY&#10;4EiLw+FA31QcTUOE7mibFqVaFrOEPE1p6xLLgKurK7IsZxL6RKHP0HdcvX5NGHjc3d3TVKNnyrLG&#10;3mpV1cxnU/KiwDAMttsdjjN6xNLdnkmScPn6Fb3qH29SRwBX13WYQuM4Jp4fjRmcbtQfuW7A7a6C&#10;rGDoW7QEVRwwdU+0fMFffvcX5EXOH377Hd56foxtwnqX0vX9qCnqO5LJlPNnT7jf7tkXHZPpEiVM&#10;gsmMsrNYTmOMAa7SA8fPjvjspz/jOApRboDlSIqqQEqTMHAeYVOKMHSR0iDLc8q6Ji8LbNsk9J0R&#10;JJvnHNIMGNCmTY/k+uae+9UdqjUQg8XQljiqZ5pMCKQk9txxvzVJsCwTw7YxXIdB19i64eLykl/8&#10;5Ido1VHcr8nzLZ5h0ndjuaXre7KyQg8DTaf44c8/ZbvZURUpzaBgaMhUx8nJKZYf8M33P6QzbZ49&#10;OcYLY7IixdADYRhgqoZqsJDSRPVjD9swDJ6dLHl6ejxSR4SBaTsorah1QVantGXHdruj6nZUKuXs&#10;6ITpLOGvPnr1Txr8v3YC2OZAEjrjwBWaN89P+X9+8EM++vgTjuYJWV7yBx9+wPn5M6Qt0arDNgUC&#10;jXQsnDBkMp9SNCVHJ8dM5jOcwKVoKhYnR4BJWZQINLNZwM3VK6RlAAZSjuLo2Ww2svjbsfUzDAOT&#10;OBlL6FVF4HsctlukPQqiLcuGAVzXxfMsDKNj6BuyRx0pukchMS2fWWJSiw5dl/R1Sd0rujrj9asL&#10;yl4xnfoUZcbDpqFuG3Qv+Df+2fskUcLZ8SmXN5ckkc/T05FXutqO2HZHWvhBRKk6hOfwzrNTXn3+&#10;BYa0iGYzItslsExMw8KxXYSw2O4yTEM+dlpjyqod6WjtSE7rdT9OhNDj+GjGdBIzmx+RVTvefesJ&#10;0zggnlg4DgztwJdffErdKIqsYL9L2e4PtI+95qIscQMfIdTI/rQNTk4XvPrsJYa06JuOyXSCaRq/&#10;osf9MlDnSJt5HOFKSVs0qLKCwcS1JT0az4DqsCW9f+AXr67oMTCExhIGXQ/b9RYvjGh7hWmZZEWF&#10;Zds8bPYMQlA8pouTOCEKDELb4ihZEksbmgNJNMUNn7Ata9Ld5p869n/9BGh6QVYpHD+mw8Z0At5+&#10;6y2Wx6cUjWI2mRAEAW3b4nouJydHTCYJWo8cmKpqQECnOoqq5v7ufhQl9z3DIHhydjZKqCcJq/Wa&#10;3f6A6zpM4zHq2zYdq9UGy7JZbbb0/RjoGgeDHG8DEURRRFlVzOcz9ocDlmXTPQai6qqmbVqm8yVZ&#10;lmKaAkt6CGFg4lBVgsX8DNcNub28ZRK6XN8+8B//8/+QpydT8rJgEoZjhNs0+Mknn6B7zeuLK/78&#10;jz7AEYqmOLBb3fDiKGG/uePLzz7BGVpeXd6MVLRH8NRiNqMoqsdBWNF2NV4gCXzJcpkgpUHT1dRN&#10;xdFygnTGEKK0LQbdIy0TaZlkRTFiDNuGwAy5v9vS65ZBewyGREiDIJggHIdwMqEHwjAgDgNUq3AM&#10;E7qezgxwvSXTp09ZrUuef/O9kdE/W2L7PkJAEgd0So2wYmnz8uIWaVt4jkNR7miyLS9enJPudsSL&#10;hFqBMk1Mb87pdELfD9SqJZwkdKZFGAYkYYQ9aAYNoe8j5aiO2mY5gTvSISzTZHb2BNeLaYB0KJlO&#10;Y16cf4vf+9M/Z3o057tf/NOWPr98/sFToH/vn73/L6o8R/cddGosodzdIRjZi4Zp0nQd0pGsdzsG&#10;pQl8h6wsKeseaVus1iu+8cY55gDffu89TDFwe3OL7jRe4HJIU86ePGX1sEL1A6Yxtppm8ylRPMEw&#10;jPGkIwzQWmPaNsvlEZZlc9gf8HwPPQyk2YG27XA9F9d1CeMYz49wbIfZbE5ZK/abWw67Nf5kSt93&#10;7A47nh4vqeuMwVSIruZ/+Yu/wHYD/ur//lvee/OUplXsDls8z6EfBF0LdTtSjaezMbdfPtKPHzYH&#10;qrpGSoP19oAjLB4eVkznCbuyxXjs1xphiG1B4Hp4bkhZNRTFSNJQXY9lOrhS0qmxGyyAzW5P3TSs&#10;NvvRmmmZ3K8eeNjcEscT9GDhB6NTy7Yc6vbAYnGCUoqqqtlsd2R5zmqzZRCCqu1GJ6/lgKqJ50sm&#10;nkemWkInYHtIqZuGqijxfJdJ6PPp5y8ZgBdPTkanb98ztB2WE7O+uQMD8n2KITqaomI2jbAdl66p&#10;ODk9I/Z90sOe6XyBKXrquuXo5AliUAx6lFsX1Zi43e736M6gOOxQKuXqZo0uOjbba65uL/kf/uIH&#10;v5PBD//AKdB//Z//82FbdYTTKa3WoA2U7fL0+Qsq3WMIh66t8cNwFEGcnGBiEE9m3DysiScz0B3H&#10;x0varkOYFqvVhs3mfmS/9wN+GGHnGVVVsTukRGFAUdZjCA6BbUsGwLYs1vstCJNo4pJMJ6SHAtNx&#10;cMKQKAx4WD1gS0kYBAD0rcIKHKT0SPc5X7y8QLUNliFoux7PkdxdfInpB/zp+9/h4vPPUNpls8vo&#10;W/jOu9/AtQSWY9NlJeDzsElRjSYva1zb4un5M2bJnK5rqOoCw5S0bYuUY9bIwsRwHLr8wNl0TjoY&#10;JJFDned8dXPNcjEhjBKkNDHMcUMtjAGtO2qlURrCIKSpi1HyLUeqnGHa5EVF1zV85/0PsaWHYfaI&#10;3qIsttRljmUGVIcU6bk40qbvFfEjvCwIgrEnTMPV9S3T5RKhGg6NxlQ9lmlg9D2e71HsamzTpMpL&#10;9vuU09NjtvuMQQjKsqRoWsq7K168+RQZJ1RFSzibUKYZnWq4Xa+JLIuuqUHp0YnWNOzKGufxwi6v&#10;a+qiwrAGQtdGui5pVtH3Gtv1CC2FFIKWEa++uv7dvPl/+fz9S6DGIHQspBDYQhA6NnQtWrUMXYsx&#10;9EzikCzPaTqFaVsYhol0PKI4YbXPGGyHolXkTcv87CnKMAiShFprLNdFCIm03cdcu4Ewxu6BbUsM&#10;RmOk7jWHw6jqEQJub+5Yrzb0vcKybFzPpVWKqmkYhoFDmo7n3FVNlm9p2tFFFsQhn3/1Eq0FWpu4&#10;0mGSzHlx/iabNGOQgl988nPefDoDc+D1y69Ybfd0fYsULmXbsJwfkYQS6fiorqNuappG0SvNYp6g&#10;+w7BwOFw4HDY0ZsWrm2C62DNltRpyd/8q+9RFznHkwg9CNqmwzLHJYAwRquNZTvoESLNoDWe61IU&#10;FU3TkeYlRVGi+p5IOvRtRVlWpFmGMDocz8JyQwwvolSKtGkolUIIwWa3R1oWRZbTFSWG4XF0coQp&#10;XOLFEa3qkGE0aqW0wvVdkjik6xQfffYVnj1iFAcBvR4wBpPlyRm+AzKJ6IXEsU10P2D2JUVWMAl9&#10;gsCnMQRFVePFMU1RMKierh/7bIHn0SvFNA5Is5w4cMmKgigKCWcB1/d3+DZ4iYcaXL77yc3vcvz/&#10;/RPADiPEYyfVEibKEKPQuKtQ9ejOvV9vCV0b2obXn39Glq754Q++z2a1RnQVt6+/xDcMVFHQpndM&#10;QoMyL5hEMXWVsdvc8uKNJ1xdX9JVNUXRIGybri0wHXt0dvUdBg1106KbBlcKlGEhVIcfLTGsmLYs&#10;yKuGQY3l/b6vGKyBfhDkq9e0qmZ9eUW1PWCZLq400VLxL//V99nf3mDrgs3NAw+rK+pu4OzJ27z1&#10;znNarVBNQ90NoBuqWrOvNE1V8W/+2e+Tb1Oa6oBpQll2tE3N4bCn72ASL2hUy77IkZbkcPUasy/5&#10;9jdf4HgWprQJ4yO0YdD1A6pr6ZoC0xCYJjR9g5QWnm+xPxQoVbFa73EdkwGTvKyIFwsGw8S2enwp&#10;qaoWgYtjG0jRIUWLHMBqawYUZZVTHHZ4jkSYGtO0ELpFSgvftnEtiVKKts1wfZ90vaPTPdLzOX/r&#10;BedvPccybFxpEYQ+XZXD0BJEE7LVDtGUKCkp92tublckoUSrin4IaLMcP/CRtjG+GPwpfjzFsEaP&#10;26AVWvij3rQyMLsae3HE+nakwhm9It/t+V//9h932/tbTwDHG3MVwzCMgbeqHlmTXUfzKMWbz6bU&#10;TUdV1TiP+I3VZofruiP7su5Y7zKKeiQ29INBXjY0rSZOpqjBRsoI23LxvBAvSMjSgsV0Qd9DHMeU&#10;TUvbaXzPp2kVbdux227Hkx5RcvHlz9g/XGOqht3Dmi4veX72jMP9Dl8axMkxRSexPQvsnt4E3Rtc&#10;fXnL289fUFYF97f3+L7JJHRBG+z3W3b7A984f8YyWWBJC98J2GxXCGFhWXC52lIUew77DV+8fDk6&#10;x/oeYRgslguwbMrdPaJtWN/fcXX3ml60KOHQECD8CQMDcRQQ+i5xHOG5zmP9dKTntW37yMv3fhVg&#10;8zwH0zQIA5+iqHCk/SvMuutIbFvSa01Z1SR+RJEd2G43XL6+IZQOT49mLJOQuqh4WK/JslFPVFct&#10;0pYc0gNNoxkGTVtW7PYpg9Y4hmAxiVFogijAtk1Mz+XubouwfNJaYQjBoDpwJK7tUlUNNw9bPMck&#10;CkJUrxDCwnUdLMMcl6uDxhSCYQBhCPq+pyoLhAFffe9fQr1HCViVcCiM3/ngh39gE/zH7z77F63u&#10;0WrAddzR1uiNn8cwiPD8GOOXoKS2ZTqJUb2maTtsS7LZHVhMIoqioKkrfvqzj2irks16i2EYHA57&#10;DmnKj77/PeqqoO87mramb0rW99d0esBxfSZJTNc2CMNCIJCWiR9GHB0dU3UaW3o0TUPV9CAMgmRK&#10;NJnTaYEfxJhmT1rVfO9vf8DrV684f34GhsXf/M2P2G33fOeDdwgDm7/+7l9TVQXnp8/4wc8/ZRI6&#10;1O1AU5eYTkjsD9zfVxi2SZEXfPjheyS+JIpjBmFgSZtB9yRhiNbguR7Si8EwGYAkise9T1vR1jld&#10;VeK4PlqPk7osa7b7PSAec/AGArAtA8eS9LpjOVvQ9x3T6Zyqrgl8jzjyqaoapfpRvt1rpLTp+9FE&#10;3+gePfQ8f/4Gp09OedisCJOEtlX4vkNR5LR9i4HAEgOqr4k8H9uGQQ9oa9yv6bbh1cUNZdXQ9x2b&#10;hw1l13K2PMKNJ4TSwXAsbEMwmBbFNsWwwLYk80mMYUkQGtN0MUxBGIYorVlMIm5vbnh2skAJk9X9&#10;LcdHS1Rbo3QzCtZNi7dPzvkf/68f/UbK2z/m+Xu/AMJ36Lp+/AHsUWc0DANt29H3GiFG86NtjwnO&#10;zXZP6HsMWrNPU2bTCWmlqBWYts/z52+QlQovSDjkNcl0TjcYCMMinsyYHB0RTGYcHy358uIGLwyJ&#10;omgkECuFHjSm4/CTn33M3e0VTdPghyFe4GG5LkWVk9cVfuBg2lDWOYbqmE6XXF285vryNdvNDrTH&#10;yy9eEzoa0MSez1/8H/8nxtASupIvL6/p6oa+q4nDCMsUqB6qpqWuWqqmwbEdtLBoB0nTWySTOaYh&#10;SYIItCY77Lm7uaY45HR1w3aX03c2bWsjhMP2UHG0PCWKAgzDQEr5K/JzUVYUj0bFQfe0zejBNY0x&#10;Dt51I5VDdS2WZY5ycaXwXJdeawYGVPtIh9hsaasGtEYrxX63xxgGiiynzDLadrwsO1ue4Lsu+3S8&#10;iyjLhiyrMJRiFoU4hsAeBtI05ezJEVEcIG2T89Nj8qalbVs2Dw8oQ4x7kbambGvu1jvmScIu28MA&#10;bTdy+jvVk+YVGvH/Mfcezbok6WHek1mV5euzx91zz7Xtu6fNYAxhSUABGYgEIriQQhtJS0Voqx+g&#10;oZb6CwptpAWDEhAEKA4JAhxBMyCA6TGY9uZ2X3/8+fxXvioztag7LRgqgiHFTDNXN06c1bn5Vub7&#10;5vs+D4vZgsVqw+VyQ57lGKO5//Ax882WTgsqKykul/yP//sf/0y+/vD/UgXSWUUUBtRNRxJb4ijo&#10;RQxS9FUFY3pevDEM0gTPU6w2W1zPIwgCtlnG/nREl0TkRU5TtQzThK4uePXFu3z62T2uH9zgqq1w&#10;jKFYr4mSAXWRsbi8YnN1SbF7QBpHGAN1lROECXVREXpOr+l0BY6hR3O7bo/GM5rNNqdtaurNmv/p&#10;n30b6wguLy9RbkAaRHz/wQ9ZzU4Ik5T/9R//Pn6wIR30M65JPOgrXrrl4fFTJrHHo+NHvP7cIXES&#10;UOPihQJPOIRxgBaSs4slmI6Fbgk9B18pqqZlNvuUJB4gHY+6W1PULfm64/aNQypdkqgRUhp026GU&#10;oiwb4jhEG4PyHNACaw0IeiH4MHmWb/Sjoz/lAUVh8OxalNDUDdp0OI6krSt2d/ZxhKExhjwvsVbi&#10;ewFCaKS0XC0uEa7i8vyUuikYDqacXxxzeLBHXTUYT+I6Hq3W3Dzco201l+sFbVGTJAkOGt3kCNux&#10;WK4IOk1tOnwPXBWyNx3z/v37hOGI1jQ0bYEjATSdsSjPUJYlTZsQepZOayK/n9Uwdcc6LxiE0c9s&#10;88O/5QT4H/67/9qODnZ6bWcY4DgOcRzi+y6OsLRdi6skCMF2myGlQ13XXL9+SNu2NHXLaDRGBjHW&#10;9ZFegApicHzyth+ils+qP4e3buHFCSoIUUGAF0a8/torvP2XH+B7Lp0xRHFEGgdo0QsblNB88skn&#10;tJUm8AK2m4LZ5YwwiBjFEdl6Tegr1nXNi3dvYusWpQUKwT/5/d8ly9eULXjKoJsG5Qo6rXtwbtdi&#10;tGUyGrDNMzxPMopjsrImK1vqukYKw2f37nHv88/J1iuasiSJIgZpih/E1EYiVcjO7k329o/Y39vH&#10;kS5x6LM3SvAFUHfMl2vqZ4MyAr7YzHEUoLWmKEuKskJrjaXHgy/X2RcMUfOsimK0Ybla07Yd2hiq&#10;sur5P4ECx0UjcH2f/ev7aCGRz6genvIJlEegwr5/KYkxWhAFPW/fjyMcz0Mg+OjBE7KywXMdyqJi&#10;EIYIAbFysbrBTwKGymFnNKBoOoq8YDIas857jOYwjUjjFF/1+YBye5xJ1zVMRgN011HmBZ7vYYwG&#10;BLUDjobf+8H9n+X+/9sB0GZr9GbLNivI85L1ZktVVWy2m15WECjCwEcIwWQ8whiL6yjyomQ8GoLo&#10;/zNtV2N1QxIo6jKjKjNMU9JWGeia0NW0dcZ6PUN2Fa5uKMstH3zyMaPI+0K25zouRZ4ThQGr5eqZ&#10;ZtUSiJbHn7zPZjnj4vyUfLPi8uQxLg2OqcHTXM43/ODH7xLGHkZYfC/GGsvf+7Wvc7Q/5vLyjGGU&#10;gLGUVUPTgR/4ZGVDFIQIB3RjsVg0kls3DtiZpARUSGl5fHLKdDKgbus+CRYG6UCcBHiuQ9vm/Rhj&#10;VfW+3FCiFNRVS+D7eL5HGPicX84wWn/B7w8C95ktXtJ2HdPxmLppqJsGIWQv1lMu682WoqqYDAdI&#10;CbrTzFZr0iRCdIamzJEYsnVGtS3xhGW7XDAIAubLGVjL8dkxXVtTVQXHZyeM4hhjWsqipt5kPHj4&#10;lNEwJUoisrLGDwKk79NoTdG0jOKE2lgu5itaLFXdEiVD9nZ3adoO3/cpqgKjwZoe/qskZNstVVMx&#10;iPtJuKasMNjeWdy0zBYr/vDd45/p1//fHgAdVG1F4HvEUUjTtmy2W/KixPdcHEdirKFpW3zPRymX&#10;qq452N+jaXsPbVXXtNoSJylF3eD5vdvWdfuekqYzRFGKChKSwYQkGVKWLcPxDpPRlA8+usf9z+/j&#10;PrtyKVcipEQ5Dp89eEhdVxzPTjldzljXJWESs390k4Obz/H8699E+iNWp1e8/aO3+a3/5O/xjV/5&#10;VfZuv8Rsk/PmS3d49/2f0LRV/0WrNHXdEkc+nhdQNmXP/NxmSOEyigOq2tLalourOa7qsG3FKy++&#10;wDfeeh2EYGcyQrmWsspoqozV8pKL+emzjeoxiH2iyKNroaprHLdFiJ7Pv8l66l5eVQgpeo9uXmBM&#10;/4V3HEndNGRZ71A+u7h85jDo2GY5cRSSlxVZVtB2Lb6nyLKi1xalMessQ3oBRrp0wrIpM+quZ4r6&#10;XgRo2s6gO8toENG2lqZt0K5D0TTUTUuSxGhrsdqwO0ypyhpfOQgv5OxizWgwIkpjOgmecHj++Rdw&#10;HUVR1SRxguP2bwfKk0gEZVXiK5e6begA33Mpq5rpeIA2hqvlGl/8bK8+P11/qwr0y7/wwreidICn&#10;fBw/ZDga03WGNPRwXZ+yE+BHdE2NIzrqvOx5+taj1Ya61X3pKwoZDCJa6yKMJRkMUdJydPsFuk7T&#10;GM1kNKbJV9Rti7WaTZXx+Yef0dUlL714A4tLpVuCZEK7vOK9Dz/k8CAB4TGNR8xWOTpb89Gn99nZ&#10;neBSYbOMs8zwb777p8wvLzk7PUG3FfuDhMPpCC+UTKcH3L9/Tpx47I9DPD9EOD5FUXJxuSaOXapc&#10;MxgmHJ9eIhzFep2xMw1JPUmUhNz//DPiJMQbDTBtQ6xAKY84TNCyYzI5wBXg+wphDKv1mu18Q5oO&#10;WFR5z/Exlrpt0G3JdrvFWNH3/rQNneMyTXf6SoityfIKoQ2DQUKHoNIQyYquanGDIUWTs9qsUI7i&#10;9PyM8SRlu+2xiEkUMZvPCANFtqkYpSmu56D8EL9ryFYLhB8TpCNwIIkCru9eo6xbHGkZjUfYoibc&#10;meCHAdJ0OIEPRqI8TZF3ZNmaYTpktVnjK4emNVzOL0jSEVKovgPUKpRj0Zj+KqRcyiIjjocMJxOq&#10;7Zoit3TxRPyrtz/+eez/v50EK8ejqzXRyKVqGhzt9Cobo4jiCF036DIjjiOaMsMCvuqledrofowR&#10;QxD4CNknalIKBNB1HevVGt11pIOU8WRCtrxEOi15WbK3M2FnPGaxnPPjH/45L71mufbcHeYXj5HF&#10;ltVqA9WY449+wsX5KXfvvsTb77zDK3fv8vVv/AofvP8el1ePkJ7k/PKKa9evMwwj1uUGlUpk7XFy&#10;dkJtanzfQ8qapmvQtu3bpv2Anckuw2TIdlPz6os3kcahxaGqDDcO9qm2M7ZZQ9M6LM6u2Hc9vCCk&#10;qFucKKKrDbayNHqLCRV1VlNbl+Vsw42b11ivV3ieSxr4uM6zB0bT9Ax/HLS1NK2m7XLKNGFVtrja&#10;0DUtpWnxZYLSku1mTtHkRNEAURYEShJ6Cs9TxPGAMtMkwZTCZJxfnGBawez8ijSJyNuE1XZJ4inK&#10;zQrHk6RJgCNbinLDOtMY3ZOaR4MYV8DJ5YxbaUyuO8osQ9Q1bWdJQhfPdTm6eQdHKQ5v3Mb1XNxO&#10;4zgu4+GAqqzRxtK2LUKYvjNVNGSbksVig/RbQtdhsVrwyXHJ+4//3eG2/3/X37oC9WO4FuUnz+Rw&#10;Lr4X0LaWomhJ45RQ9X0vUvb1aum41HX9jHzcm4nzvMSVEqM1cRQAz572w4DrN476PAFYbbZkeYHj&#10;9C/Fn96/jzWG3cQhkhX58grfFTw6u2A4HCKVxHU1tstxkJTbgvnsnGxxStvW/Nmf/5A/+N3/g2Kz&#10;YhT7vPzVN/n1v/8PuX3zVeq6Ym8v4e7hPrrrm++UUkjZa6ACX7FcLZktF9SN4eP7T/ns8TGffPaw&#10;1zK1PQUhiULiUFJ0DY4I0K2HUDGubqEqSEdTksihawyuF6GLNenIZzSaEo/22KzXbDZbdKdxHYFE&#10;9HJuYJ3lDNKYqgj48Ccf0m3nLDcLrlYzVFdCluG6UBdbmtbghyGd7nCloK0btnnOznQf6YasigsG&#10;oyHjdErXLnBFSxyMyIoNg8CjWC15enqOUAGtluRlQxDE+P6AbVkwGSdIX/H07AI39FHPNKvWQqQs&#10;6N7aMrs8pqorsuUVwhjasiTLCwZx+kyI3fT9UY5D0zU40mWT13SiZpTuUK7m1EajomscjEc/l6vP&#10;T9dfuwL99//Nb9ui1gjlYYWkKEuUIyjyjHQQMRomNG3LdDpikxWEvk/b1Ghj8MOYpu1r9kJYRoO0&#10;zw9aQ1eXGMDqnuSMtSzmc6Y7e2zW85572XY4puPk5JKqKhmPQ7bbJav5FdZ6nF8uWa8WHBwM0V6K&#10;bSv+8Dvf59bRPp4yXM2WPLj/iJOHj6m2OSqKuX5kOfn8M773R99jPEzYrLecnyxoupLVqmRnEhMG&#10;LhbJ7nRKXrbMFxk3ro8py44g9qjLFitctG4YD308x1LWGuvUBNKQdYI7Lz6HbSrmmwwvjmiMwboR&#10;ruMxWyyo8wWOJxkGCZusQNiKwI/YZjld05Jt1kS+R1M2bNdbBp5LoyW7+wMWmwwlFLqzuEHC/sF1&#10;np6esDcKwDpUjWE0iFjO55RVRZKkIHzi0HB6tcBVLuv5jCdPnpCXdU+9E4bFPCNWAft7uwxGA9qq&#10;JPYF23xNV+YMBylNUbDZbjk/u+IrLz9Pk5e4Dmw3azD96eW5Pka3JPuHOEIj/RQvClgtFhzs7PSN&#10;ja5gm9VEUQi2pjOSIIioiy3Hj59y885NPr4/4969J+KHD05+nvv/r58AVVMjHQuit4yP0hjXESRJ&#10;iDWW2WINCDbrDUCv+FQOe7t7bLdbHMdhOEhwnd7mjRC4rvOslaJHJw7ShPFkxO5kgpR9CbIsClzH&#10;4fj4lOOzkx4F6Ho4sqVrMubnZ3z26T2u7e5x98YdxsMD2qLkjRcOSSLDnTs3mE4PODm+xEiHZHfM&#10;8zcGtLnH4Z1v8Nv/xX9J2xk8tyNIBWnkkaYuYSQxFpIoZm+yQ172hsaq7Ds8XVfgqv4V2pGG0Pfx&#10;3AAhFV4bIjTY7Yzv/ut/hfETbj3/d5gOj4jHYwZeyMNH9yhWZwyne0zCCafzJXm2QSUTpK+wSjGc&#10;jpBKIaTgcrlitljwP/+T3+XH7/0I3WkOprvMl0vSROIpy/nlJb4r+xNXCHZ3pjx8/ITZbMbx6Tmz&#10;5Zqrqyv+8A//GKk1bVH1RsUo5ujoDtHgACsk14+u8fzLr6HSCcZVoBQqHbF7dAMrHeLop6+2Mb/w&#10;2ouoJGY4GZAOU4I0IhpP2D86orUWN/BRAnRV4mNQddm3bSj3WQC4OAK6rqWsG3xP4TqSapvz0quv&#10;cLWq+Qf/4d/n3tXy57r54W+cAP/BL731LUfKXq03BhwAACAASURBVFvpRShH4iuH9WqLRiKkR9sa&#10;4igmKyu6pqFra8IwQvkebasRElwpGQwGDNKI1bpASYsfeLRVSRD3tnFHSoTjItCYTiOVS7la8eDR&#10;MbptScLeGI508JVL2Rr2rt/gyWzTH7MGNJI33niZVWX487d/QlVs2Rmn3Li+y2JZoIKC1WzNyZNH&#10;HN7aZ7XeMPZjpKpYLisOdocYI9iWNZ2VLNYFy+UKz4MkiAhCn+2m5mqx5OXnr3EwHbDJCwbDIa2s&#10;WW8abt95izD2+ezjtzHFOR98+A4XD5/gOgLTVYxGI8bTfTw/YLvJqZqGwTglCEIcpViuM6Ko55/u&#10;7ewwGY144fZNTi4WvP39H7JcLhiMQpbrNU3ecHZ+gRdIBmmK0bDJSxLPxZOW0XhM0xn2RgmDqM8F&#10;1qtz8u2MyPeRQvD0yQMW5ye05Zzteo3naIr1nGK7JfAUi9kS22qKsubxyTnZZosjXWptcYzh+PgE&#10;5Uo26xxXwGef3+fm0QFWd5xeXBIkMaErKdsO3bZ0RuBgEQ4gYJSEBGGI2zRkpuN7f/ohnz465mK9&#10;FY9Pzn7uAfDXkmClomdkswFlW1Jry+xiSdMZdpI9hKPwAp+m6689nlLP5HYuWZZhrUR3HZ5y+6+6&#10;2+cEge/heE5fHm0bbt06Yn4xJwjD3jwT+GyqinsPHiMdl73JmGHqgmOxwsH14PWvPM/zL77FYnHF&#10;wDd8+tEls3zL488fMc8tr7/8Al959UWaGp4cP2R2fsbhaIfCDlHxiKvzjKqsMQqmYUCnNxhjkUIQ&#10;hR6DJCQvTjC2I/QVm1VJ2g2YzzekcUzgw9l8iRSCxXaNX1e4oeXx1SOuj2ICN+Dhw3OmwwjjBWip&#10;SUcH3H35Nc4e3Webz3l6/ykvvvwcrt5gcwNIRFOzzfu/gXF9rLFgDb/4xovEv/YNvv/OB/zoLz+h&#10;ayXxYMDh4ZhRnJDXBtcRUHe0uma2mpOOdtjb2efevY8YD4ecPfgAaw1evIs3HnPj1l1uakVnNhw/&#10;+pR0MkV3DVmpGcQptm1oy5zQjzhebXnj9VepswwnDKm1JW/6j15mW4J4RGVED86VPpuLGePRDp4f&#10;o7sOpVywGq0N27xB64ai7QiUSzoYMp+v+Oj9B7z6xssgPPG//P63f+6bH/7GCfAbf+eVb5V1TtaW&#10;KBUQKkVTVbSdZjScIBwP11EcHByw2W7xXJc49BiNxuRl2Ws7lWS1WnF0eIhSkrPLJbqtCaOAd9//&#10;iEE6xGL7xx1jqcqMzbrXqxarJU9PzqnKnHgc40pLGgRkVU1WdPzzb/8x+WrJbH7BepP1Dyi1oS3g&#10;7HwGUnF+fszy6lN838eYjvWs5v7nHzNKArIso2sM1tH4boByNdpaDJqqsRjrUmRtf1WLFWXX0dS9&#10;sWY4EGAVnuNxdP0al5cZfiDRAqoqx3UsRaeRSqIcj7baInwfXRlmsxnlcsZ4Z8S1o5t4o32aImM8&#10;mWCFYDBMQCm8JME4Dl7gkW82NGUPnzo42OfNV19BypqDScQmq0mHY05OTwmVYjabMxr4RMmQomzI&#10;11d8+NkTYlyELrl27RpPzgqabEa+vM9ydoGfDBGOgwSUFzCYTtlmG4wx3H75NSbDFI1FdprOcYiV&#10;R9s0NJs1rW65dW3CcrFmN5IE0x2a1YLDoxt00sE1Ai0NbVvjexG61Sy3S67t76IcF8dxuPfZCQ9O&#10;jvH9QPzeH3/vS9n88DevQL/6tW+1bQ/B9aK4xyDOrhiNR3jJiM7URF5IkedsixLfDzi7vGT/4Brb&#10;dUEYKNpaI10BuiJKUnTbYK3EwXB+eoySgqMXXkd2HY7rMb88x3E9Es/lO3/yZzRNwf5oymgkwYC2&#10;UHYCKUNWq5zxIKFrC6zUeL7H6195k1fe+iZFW/DaGy/x1le/SWctl+dnREHMIu8I4hG16Uhjl65t&#10;8H2FH7rY1kVKS6slu9NDnjw9p8grsrJlPFHoxsU4Hoc3D0iCAGNKJA2XT07ZOxyR6xhlSlzpkBfg&#10;S410A3Z3d2ktXB0v+Mn774CusdJlf3eXzotIPI8wHuKFEabTuEFIIB0Qkmqds1xt0LphnRWEz2R4&#10;QlriIODzx8dkRc4w8DncnzIaDNi5fgMhfZZn5zw9PsN1UwahB7agw2G7rhhNAmYXp9S1YL2sCKIE&#10;x5EoW/H49Cm7k+uU2y2dVRRdxXZxjusFONKiW4vtWh49fkAwmZKkIVK6PHx8wmDvAKU1ZVHhB/1D&#10;J14ANCg3Yj5fYBHs7R4wm8/6D9684NHxGUkQ8yc/+fhn0uX577r+WgD8R7/2tW/VbcZgMMYLfJaz&#10;S1wHoiQmK1oQmqqouXZtl7JuqcoSx4HJaMxgMGK5XNJqg7Wag51nv1O1GG1wHbj3+ef4ymU0GWFN&#10;h3AiZpcnBKGirjUffvgpQahYL9YcHIzxnF6xo61Dmgyp64aqykgTj3EswVjOl3Pef/c9Hnz+gE9+&#10;8i4/ePsvcNqMsuybsnAVt+/eYZAmKGHBQKgEnmM52N/FCEMY+IRBjOsHJElKnW25e2fCg8czlAMH&#10;E0VX53SNQQqXzli0kH1Z0BR0RjCIEvJiy3CQ0NgWp21Adty+ccStuy+RRh7eMGGajqjrHEd5KF9R&#10;5jl+GGA7TRTHNFVF03Y4UnCwO6VpOzzX60cVJVw/6HGIi6tz2s7y4PEFynUJfEle5QymY1555UWk&#10;A7dfeJ7hzi7FdoXWJYd7uyw3GWlgiUdTjiYDnj58yO3DXRzfI883eEoyiRWTwS7aKsqmYzxIuf/o&#10;CYMkZn/vANNKmrIgL2qSwZBHJxfsTsZoKxAapOhtMUJKOgL8cIDyIFIB7334hI8//RzrWNabjFle&#10;//sRAP/tP/wlO5zs4ziCKB7jugrZdWRZgXA8hONT1jU7033Ozi6wFrDgSAjDiCRJyYresZsXOXvj&#10;IUYIsqIf3Gjrkny7Zr5cc+1gn+u3X6A1OVWWY4XHenOJ7iSXF3NCv2fYZ0UBQvLV177C5SLj5uEe&#10;88UFN69NySqBEC0DL2RVCI4ODnjljbd4/PiMG9cHNEazMx5Q1z5XsxyBpm3XWNv1/TtVSd7UlHWF&#10;EA6u6/L2e59wfnaOMB1G+Fwtt3z9rZd7/jwunvJAgLYhr776JtbCttgQJxGuBGMadqY7TAYpVZPj&#10;h8Nn6BePrvVAuSglMV5KoCRVVbNcrnFdB911GMB1HEaDAdp0SCFxpNPTo6MAKQRlVROHHtbxuNzW&#10;3Dm6jrUNT548INvmRH7Cdp5RrC+ZX55Tlzm+8ijqitU65+D6NaLphEEacfzkGN3V1FqyyVYUZdPj&#10;1YuSvCg4m1/h+j5nF/1reovF6pqz80uqKsMIwe5BX0bVUhCEHsJovEBxNVtxuShQnmK9nfF/fu/P&#10;SOIBP3r/Y6z0mKYJaRLw6HL1pQbAF0mwlC51U1BUBtercGTLydkZVVWSjEcEoU9Vr6mqgtF4yGy+&#10;YpjErLclV1cz9g8OWa2WTKeKTmsWqysObhwxW/QeV99TfHzvEcM0YXZxxXDnnDgeIBBs8g1F2bAt&#10;K6oqIx70fJ+8LLiWTHl8ekHg+Tw5OaPTmrppcboGY6HwLIEn+ej+A3Rn+c//s9/mavUIzYpNuSUr&#10;W2bLBseZkgQCUJS1oEYSWk25LYn3BmRFQez102NR6rNZlkxHI7omY5WX1EYRKIvpClrt8pfv/4DU&#10;j8jyDgdNnWdUXcvFYoO+OMF2FuPWtCiGQnL4yh3qbMXe7j51W9E0HePhgKaumYyGrFcbxsMh5+eX&#10;nC6vGKYRm7yXYBdlSbEoSeKQ0ShFOQJtNI4fUlY5w1jiK0ESpUynKV1ec7EpuTaJMUYQhTFFXTGJ&#10;QspNzW464tNPPiHxQ1xPMZzssV2fMx2McMIRnrAU6xkHkxQTxMiuJRgN8aOYDz58n0k6It9U3L1z&#10;C18FOM+KItI6TJOIk+WWZO8miYXYs/zL7/yYr7/2Gt/9N39B6kf4nodwW7ZZ8yVu/Wf7/qf/qNua&#10;qsgIfIU2LRcXlwS+YjwcEgQh1lomoyGbzQaejbHNVhusNZRlgev0/Jm26/A8D6yl6Tq0gbptKKqS&#10;W4eHbNZLhK25OjulqyuybY41luViSZJGgOHawRRt+wa1rOwtNOttzp0b14nDiE1es6gLpO/hd+B5&#10;PsM4ZLg75Hf/6R9w9fSS1XJFGgTUjcWgcL2o1wPJlqKY43s+jnTY393F9wKCIMJXAZ3RuI7D7bs3&#10;efMrr5JnJZGSBBLqyuC4PgfXhsQuaN2gPJfI95Aq4c2v/wZvfuM3ePGlt3DcGKViDvYOCNMALTrS&#10;NKWuO7J8izWG7XZLEoVcXM5w3P4dxHEdwCIcl93dad8dGgbsTsdIIcjzgov5CiVgb5SCgYdP5kTh&#10;DsJJKNuWs+UpqVJkOSgbki9XJJ5Dg8vRtQOy2TmpckB3SOBqtuil2o6L9D1U4JOX/ett6IcsNwXW&#10;CrCSaTrCGEkwGDDe3aHWfQk7DAOiJCbvNIO9KQJFtr7k7OyKulBcO3qO3/lPfwffDfBEjW0Fk0H0&#10;5ez6v7K+CIDNtqKuDVJamrolDUN81yMIInZ29ojjlOVyw85khzt3X6AzBuW6xGnf1LRerRBAttnQ&#10;ViVXVxtCP8X3YjzfAwyffPY5R/tDHj+9T7VZUqwvngGvHI6fPuUn77yDtJK87vrrDzCII8LA59d/&#10;6es8Pb9im5ekkcfOcIIQDsHkgLYRxEnIR+++xwt3XsLzY3Z3Bj0vs2pQjuXabkxRFcyWBa+/9Aam&#10;rChbzTyraNqWrrPcPz7lxtF11rMVnz56hLEV+/sTcGMmowmDwQAjXMqywzGqn181GW07J/AFgyjm&#10;8uSC2TwjHO7w4gtv8cm9xwzHMamReEGCsQY3TBmkfWt2VvZqJ+V5OI6DMabn9CuP9bZ3egW+R2fM&#10;MzarQxKFGFfS2YY0USSDiMVmyySNULajLTLS8Q6e71M0LU4ypHN9rt06wCpwfJfBeIzjKaqiIN8s&#10;eh9ytUVUWz5//x28oPczLGanuMogZMeHH3/AarNlUxS0xlBkGY7puDg7o803rOdX5EXOg0fHlKsZ&#10;Xb7m5OEDyvWa3//2H/HOJ5+iJezu75AMAnrWx5e7vsgBXrt1+K2D3SmO10vUVsv+BKiajrP5AikE&#10;dZ3TdT1mPCsr0jRhu1nRNi03bxxRlSVV+Uzb44XcfP4uJ6dXaF1y89qUi9NL8nzBcBDSVDmrTcd4&#10;nLItMn789js8d/c2dAWr3BKHopdySBcrHL77g3cwnSb0BFa0PVtT+ihjKJqabJvhJSFpHDIIQ9JB&#10;zHq7wRiHy6slk8EIR1jKuqLUazAWPwh4+e4tfM/h++/e42tvfpVP7n2KA6RxjK8qrNBkRUvb1kBF&#10;U9d4xqI9RVm3fZ+UdkmHBzi+S1ssyOuawE/47MkDXn3ledRgwiDxcHxFta1xTYm24AgQjoOuG1pj&#10;EcYQJRFN1WCsIAxCjDWs1huU2w/D664XUw/jIet11uPRLVjHQbc1m02Oi4/rSIpsAbZDBik7wwGb&#10;1ZyzkzPGk91+wk8pEr8XnPjhAOk6zK7mNEXOzsE+vgo5OT3l9q0jhDXMLq7Ia8PR4QFxOiQNY6zb&#10;a2R7At+EooXJdJ+s2hD7AT/+yXs4UuC7EqNblGNwpWS1Kqib8h+dLIovbfPD3wiAdKjYP7jBcjOD&#10;tsP3QjZZxWQ6xRiB5wq6VnB06zbGGIw1KBcEkjzP2d3d4fJyThKHXFxd9q3AToAQDRfnF3zvez/g&#10;zvUpndFstyu0hVVe8tzdF5mfnvHp/ftUeUEQjRgNHIyG3fGY4XBIq/ujuutK4ligXA+ta9LhkJOL&#10;JQiN60pmq5yDvQF5tiTyfR49nZMMhrz4whFFsWVnOGKzzXADRVM1HJ9eUXUtV4ucBw+ekMY+67zk&#10;61/7GvvTAW1reOW5WxyfPu1HLx2fzraUbUmT9/SFwWBAMExYrY5ZzC+5ffcNJgf7OEZw8+4RiROA&#10;CcjXKzrXQUoX6VhcIamaDt910AIiT+EFHl3XEoQxaRxSFCWDNML3FJssI/D7ztvlaoXngBAuyXgK&#10;jqQutzRVhScVTbkhHMZoIRmlCffufYbWhsT3sU1Fqjxa6dAZzXiUEob7KN9j79ohju8/Q7KUdGWJ&#10;nwx4cnqBqEp2dnaRgUsSRgSOIG8bNvkGTMvezoSi7uhag286Pv7sEctly/7eIZoKo1u6uiP0Ojwv&#10;4nsfn3ypCTA8C4CXf+W/sqFT8vyNCe7OAWeffIiXTAnThEA5DEYH+L7CVT5NtUXFCZcnTynKHEnI&#10;Nlvyykuv4IQpWVFRNx3olm2+oS4qXM/S6IaP3v2EJPXRdYWrHLL1kpEf892/+BGPnpziiK5nzwSC&#10;3ZFPGEqsaKm0YLPdoLu+XfvN177Ck+MzpHBRccpqXdJkNTuTiGLbcP1giDbgBA7LeYn0fMbPhAsi&#10;dFASQhycOGAYpjQIDq89x8XjE775y3+Xi9MT4nCLFwyJoyHzq3Pm8zmu49Pqls7UiNZB+T7jYYqK&#10;U8J4zM2bLxKme2yWC07OLpDKwXQa5Sus1dSdJvYUum3wlE8YhsRRRN1pwqCH/1Zlrxjq2holBcvN&#10;hqruyDZr0tEUj64nR0iHptU0EuosZxTFNFWJKyyTwwOy7YIb+7fQWFbrmp1JyCBWdJ3BCknZNui6&#10;YLsqseGE1hRkl08oiwzpD2jbjtPzGXeOdshWG9qm5catmyTjKU4Qo8KIIPDo8o7Ak73gw0lR4yFu&#10;VfCjDz/lyaMrXNdhuT5ldxixXlbcuLmHchTCrfjsZPvvRwDMnr77j169c/dbozSibJYEMmD/4DpV&#10;U1PmGel4jO6a3hgZBDhegissjnJxXR9MjRCSyXSH5arXfMbDiN//3/45B0eHTAc+Dz+4z/nljP3d&#10;CAdBLT18pTi/mvP05BRhOqLQBStxQ5coEHTafKElijyPi6sFnqOZrS7BalwHJjtjTs9nmK7BiJqu&#10;s0SJS1GVuI7H6ckClOKFO0c8fHxC09VY3VF0FcJIuqZgMpnyJ9/9Pt/45V/kz7/754xGPvvDhK7r&#10;cyJtOlQQEcS90KMuKhojGYYejTCU2Yb1asliteHep5/z/At3GU3HHOxP+xKpr5Cq16S6notFY3RH&#10;3TZUTU1RloDt4b3Koe1aRmmPdBdCEMcxgZK4foBuSowV6CLHiwJCR6B8DzfwePDJpxzsjXj44Amu&#10;7JN/XMn1/R3KfI0nHBzlIT2Po1u3aGnorM/NOy/jCsPV1QXjnR1OnjxF14bpYEAU+mR1y2Q8QBtN&#10;ti1wTIfqatA177z7E7bZgiROMI3h9OljRqHiRz/6lFA5HF6L6DqXJJYIYtywAdmCcfjsdP2lB8D/&#10;0w1q1jRtRrHMEJ7bm0DShCAKwUKaxnjKZbXZMhwMWKxmtE2FFBqwWAydNnh+gHIU67zAaouwMJ8v&#10;uffgmLKuaTAEQcQw8ki8gGXVYlrFtvNQwqPTDZEsKcoWTwXUjWAQTzif9QP4UkIcuozTETvjKVo7&#10;/Nbf/XXKsubmwQ3KsmYYp4wTH88Nee3ll7l164ibR7cwRjCIot54XwuEjLHK49HTJb4f8d4PfoQK&#10;Ha4fDvu2Xs9lu55xfnaOkhIlLcJ2lGWJ59a4ytLmNdevP8erb/0iL7/xNb76zW+gPMUoHtFUmiiI&#10;MC0oXALlU+YVjnDQRmKti+v4uI6H1RJrHYR1ETist/11R4h+mKjpOqq6Yb3J6LTGjwfkWUPn9kCt&#10;6WiC4wdcXq3Im469yS61zkFYruZz1ustAsPFcs5sU5NVNUo7hIOY2ZOPWJ59ys7hAaKDG9cS/EBy&#10;+/YBfhqye7hPPJky3dtnPN0jSYZ4gcf90w3pYMzB/hHJ3hHacRhFE/7xt/8cKySDUcT5fIXvxRSV&#10;xgpL6CWUuSDwvvwKEPyVHOCVm6NvHR3eInLBH+4zm13iKIe2rDm6+Rzr9YY8L5kMIoTnMRmMsEKi&#10;XA9MQ1EWHBwdcX5+QpFviX0fKR3+5b/+v5js7vD2ex9xMB1zdLRLU1Z8eG/Jo7MZwxDiYQpFRjIN&#10;sa2D9F3GwwArIA4D/CBhb5zy9OwMbMUgcZktM4zRXL9+nd/7F3/CdDig1Q1RGJIkvRYIG/Do9JKX&#10;XnqBi9kKaTqgpsxLvDggcQTGE+QrjXZc/MGIl164QZzGz/zBM6TtMNoyW64JfIeL2SVp5BOGu1Ra&#10;kwSW1eaS+eUJ26s504PrdHh89NFHuK5D2zVEgcdqveHB4ycMkhCtG1zHwXH7+eqqqREOKNd5Btft&#10;f/5TZHySJjRVSaOhLrOeINdWoDXWsfhCsMkypANZseXNr72JqQs85fHaiy9ydvGENFK0rYsWDteu&#10;7TM7OeZqnWOqgs3miqJtENblarHm9PyMg2s3AMl6k/VsoUZTljnGgpBgtebhk3OSWBOmMYPhNf7g&#10;X3yH7SajampoWw52Y1YbTTRMOLpxg+dfucMvfOMX2T28xtOHn4p7p5svb+c/W1+cAKMoZZAq6hrG&#10;4ylxFJOmKcJxvqAVDIcDlus1O7u7VHVGVmzZbJf9kHzTIjSMhhOiIMVVER8/uMevfuPr7A6m/M5/&#10;/JsoV/L0ZMmjs1OGacNrL+3z3I0J+5MxjvT42le+gnA9xqMRUioCz6duNa5SPDy5wBqJ7RyEDfoX&#10;VduxLTJ+6zd+jbIpe9WqbRGiw1iH+WrLZDLgR+99yM54hzQJqKqC1TpHSEHRrXGs5eTykmw24xfe&#10;eBlRzrmxu0ebb/BdSdGC9VJeePEVOtwe2+4lGNGiTIuQirwwlNphdOOI5fkpq7OnvP76q0x2JgjX&#10;ZVs1GCm5c/c2YRLj+n5P03BdPM8jSWJ2ppO+yqMNVd30RAXPY77acnExYxDH3LpxyN5khFIuThiw&#10;Nh3CGKq6RhjD+cPHuNbww+99Hy0CVvmaP/2Lt/vScmUpTUOraxIvQGA4HMdYXxCFY9LRHW7euUW3&#10;mXN4cJPxZIRwBEkYEfseVtM7mIVEeC6Or5hfrphOrnNw7Tnuf/6EyTAlr2rKTUOShmiangytlxw/&#10;uM/n7/2YP/qn/4wffOfb5Ln+Mvf9F+uLE+A3v/Hqt6rWUFvN+XzO4f4hUgqKfMMLL77E1eUF682a&#10;rm5AeKTJ4JlpMSTwXKoq5+aduyyWV0hr2LaWA9Xx7kcPef/dD3h4/z7TSUrXaA73EwLh4kmHzEge&#10;fX7Ktdt3efz4c64dHlIXczzlkNcl+ztDUB6BEizW2x6M5VjcZ+OMg9EOm21HkW3Jy4rxKEUIMMal&#10;qAx+4PHayy+TFwUnp48Ypz5V2XFzf5/KNggbc3a5weqO48eP2NmLWawqJrFivlgTeR6OcKmrkqbM&#10;yLNetBEEPb4d6RAHCXEwII5SRJgQ7uxA09FpjSP7P/F4MMKRDtZaurYjDCOkdNHa9r7frv951/Ut&#10;xI4jaNuOJElIkoTVckGrLflmTRSnyKoh8oM+GByFFg6XVzMcR/L8ndt0wpAGEfuTHeo2o0XSaoHR&#10;gtVqjic0hbFQVhgrCeIBj+59ShgF7N28S1GsuVqsqDuDF3i4XowfKLZ5h+97dEXL8ZPHDEcRDx6f&#10;8f5ffsR2vUEKwzBWTKYKozu6VjKZhCSRSxAqlPLAdvzhu19+BQj+ygkgXIdttuaFV77BMPJxHJfV&#10;NmM8HHI1W7C7O0UpF9/zGI3HuEqyyTLyMu+xfdqw3eTsTnZxpE8YKI5nK66uLtBNRddo8iID3VLV&#10;LcL3wFeM/ATXcZk9fcrzt2+SFRu8KCbyIkIvZL0tsUZwfLEgjROElD0vR7fUTQ93FVJSN3XP2lEO&#10;VVMxHo85O7/iuVs3MV2DcvpRzdlyi+s5XOVbvFby7iePqbItJoz4zX/wm/zCN3+Zr7z5FrvPf5Vk&#10;fMjlqqJoDbdu36XsHPb2D4jTGN/1MELS5iU4Au1Y8u2SejNjce8DwsAB0+CIDt1WWF1TVwVVmWNN&#10;i5RQ1wWuY4lCj07XtF2NIy2d7plAo0EfzIvlCsdxcJUi8D2atiXveoSj9iSuAmNbSt1Q1wWz7Rol&#10;+ymz2rTkjUQScH1vyP54QKgUQRTiGc1ouENnJedPPyPwHHYPrtO4lu2yIHAUR7u7GG2RFooiwzYV&#10;ptxw7/iUvZvX8eIdPr9/inAl0nfxfElrDZFrsa2hbWqaWtPpllYLVkVOa/+/Sa1/FuuLE+Dvfu2F&#10;b2mr2b1zk8XJjHgQoTyXq8srjm4+z/n5BYM04fT0GKk8BumYvCgJlMIVgm22YbpzjaouaOuGpswh&#10;DPjsg4/xlEsw3ceTDeM4IIx86qYkGYRY03OC8iKjEx2hEmxWS5SnemG05+OFKY6wnJxf4ruWOHbA&#10;CpI4YLq7z3e+9yPS2GM6GhJ4oG2HsR4npwuSNMZVkuOzU8oiQ7eaQRoijEWrhNMnVwRJwCQOWC9O&#10;aIqa4+PHrBZrrs6eYNotSeojlEMQBgjT9sPglUEhaKWkLFvCIKbFIQ4j9g+v4wYhfhDQGkOcDuis&#10;0z9+OYq8qvGV4mq+ojMghGSb9Y1/QRCQZSWO7OHD0nH7AC8LXC+gKTKkq3CloJMOsutoyxbluJhs&#10;y6YsCb2AQRwiHI9O9LiW5Srj5OwUaySuMpj/m7n3arZkuQ70vszK8lXbH9On/fXwlqDBkBA1IWkm&#10;pImgOEE9zCj0oj8C/hvpRYoZhTQaDkEDEgRAggCJi+vbne4+p4/bZ5vyVWn0sBsgLwRRetK96x/s&#10;2JmVuVau9X1OMT/IKW3G4rUvczQOiaUhWhwg2pIo8PECxeHBIV7g0XSQxJIsHaONRtqI3/zNL/Od&#10;7/4YXbQ0bU/TDYwjRZzE+EHMYjZlsTcjG4VgfbIkZ3+e4UnDTx9ffSpOgH9ohlMZ+3t7eG43pVUZ&#10;jTKSJEq4Xl0z2Z9x9uQpUT7F9A3b7RrdN5jBEAcpXhASxT5ORGyKBi+I+Oidd/EUIAx6u4SRx2gU&#10;sKlrkiAkUBllXdJUDUmeMRnFXF5sSUejc6lmygAAIABJREFUl0P0PYOX4YcxLy6O6dqGRZ6y2dTg&#10;SawWLK9X5GlAiOD42TlvvDbBd1CWFfuThDALmczHnD4/RQJt35MkMzbrFcuLnigSbJuSyXxBEPQM&#10;zYo4jGibC6qu5N7hXWZ7C7abU1qtGfqdujQUlqazWNOQJD6hb1lvC46XS8azMQ7LcrkzWgoV0Dft&#10;jrgsHNM0pi5rZuMdCMqZgTRUDMbQNrt5WhDUXQdCoU2PsSCFRUiwpmcSh7SbFpmN8AJNEAVs2p69&#10;yZTrTcVrr91ns1rRdjXXpWYyClmM74KwaCxtecGDD5ek0xmXf/M+VVFy7/U3CNcrhrpABQmz2Yin&#10;56cILyD1QzbFljAI6ZzhvXff4fT8GVeXZ+h+wDqIwoBkHCF6iDKPuipo+4HpYsFsHNF0A8/O13jO&#10;fuItED+PX1yBoiBAAtpCPWzJo5D05bDzwXzK6vKK+OUjju47kiRlNh6RhBFJHBEqj+1qhfJgtVoi&#10;cNy/eQRCUTU9kt3VRUiPLE2IkwjjJNLzCAN/h9irGyLPYuoGGUiCyGcyGmOMI/QVozxBeAo/yuhq&#10;QxwHoC3ltiCZBBwcTgmkT2UNaRqz6TQqnPPs5Aprd8VaP/QRTuAnKattSdu0hF5KsVmRBBY/ikjT&#10;KUL65FFGbRuOnz5ksB6mMTtqni/xkwylBNIPkSqhbDVf/7Uv89nPvEU4mlNsCrqmpa1byrrGATLw&#10;Eb6id2CAKI6QyiOKdxzOIAoRnkc36Jdw4p403kn9+mEAKdmWDf1gefDsOdYZimKLsJrr9YpRnnC2&#10;XPLKnUPOzpYgPTw/IQ4kwgksmqrtMLoGNeH+K2+QJxPe/OyX+Y1v/g7aGIquoSXg8OCIjoTFaEHg&#10;FKXpGU8PiDyBcLvfcrHcMh2NkM6SJx5pHHK4n3H//gL6gUprrPKxveZ6uUQPFaFy2P6T7wL9efxi&#10;A6SzlMXBK0hnOD2+xvN9tLM4T7AuCuaLGfl4RJqlWGfZW4yoqp3jS/c9AkHfdaRxznw04fL6grff&#10;+xApJX4YkcQ+YSixErI4oSg2BLIhDhWDhafnZ9y7d4833vwCyWxO6EuGXhMID/qei/MLPOF2gyLz&#10;Bb/3e7+PE4rRZJ+3vvhV0sSn71rwM2I/4vHJNZPFnCCOiEJFnuQIkdEbw/Vmycl1R280UvncPjri&#10;i6/dQ3kSLXw2dYfpK6RnCKTFizysGTCeRxhGNNajr3t8KWmMRRtBbFr+7D/9R67PT7l6cYLpB3zP&#10;YzYd7Wr5nthZNIXASg88D+kHO6vlSwHgYAxS+fRmZ8NUntjNWGQJk3y0s8DI3ZXI9z2qpsZzmrqt&#10;8Zyj7XviOOTJ2Tmj1Oe6XCM8iXUDoecTRSHz6YKu0UhT8fDZc85PT7i+vGC1XtGVW9JAcGdvzmXT&#10;E4qOolphPY9yteLk9IKi3/Lnf/Jjrs6vWF2tieKMX//GV6h1T5qGFNuGi/NzhqpEWBBO0rUNvnIY&#10;O1BWJbxs5/g0xC9ygK+99eq3HYaHJ0/Zrta8cucmbdXA0BBHMcV6TVmUKCnYrlZMFzcIwpDQ39Xr&#10;ERZtenCGy6tLIj/ko/cfUdcdcZrj+pY0D/CDiNWmBc8h1AghPTwEq+WGoa+5vDxlfb0mSWKEhTQd&#10;A3B6eskwNHiepagaHjx4iPIFx8+vePboMdnYwxiLEuAFirLq+c+++U2ck2zX1zTNiqF3THIfQcQr&#10;r3+J4+fHO2qdEiShZD6bcev+fbq2YrWqmYzHKJFiRYBuC8q2IfJSJlmGth1tW6F7QxCFaDsQhCHx&#10;dJ80zai7AeUrqrohzTLGo/FOQxqHGK0RDrKfW9KNwegdkgVAuB1I1uGwFqQn8ADp+wxNQxTHGDMg&#10;8BinMXXdMgwGpwcur1e8dv8O4COkQYrd1x8h6XUPWEIlwMF0/y6LyZRifU7V1Ag/Zm9xSFVrpO+j&#10;RUtdDijAU5JJmvPhBx/w+MkFcRaRphFV0dJ1K27v3ybPJJHaUb2dFAgvYJ7nXJdbhO+BdqR+zP/6&#10;/Uefivs//KMTwAUBo+kht/Zus77a0BmLl8Roz6Ooat74/GcZz+eM5jNU6LMtr3HSsCoLemvR1u2S&#10;oNEMT/pU20tWqyVSOMJwx5gZ5RGgWUxjQhHh+holA95+7xGTSUKSBjhPcXhzQhSkILxdy64zrMqG&#10;II4JIx/jegQ1QRoTRAFCaDzUTpgRKyI/odxuefunP+PW1McZje8PLC+XOGtYlZrv/Ic/JrRml+co&#10;Q1ut2F7VnDw65ur5CX4gqNua2a19Dg/2mR0dECcZX/ut32Bx6w7W+ezdeoXFwS0WRzfo+gGaAePg&#10;9PKcOMs5OLpBmqX4vqKsKoS1oPXuxLSOoe2wg8ZqgwcoIUEbknBHUbPa7FwAQmKs27mRhdgRopEk&#10;ccJyVSClRxhE1J0h8BSXVyuM27kTNttroignjHywu4muZnAYL0cbybJqaZqWOPTJZ1PwAs7Kboe2&#10;VBPG81eQoSBPM77/1z/jo4cnRGlAmsWM85Cu2+KcJgoldX1N1RYopag6QdVVRIHFGMFovEetYVN3&#10;n9xq/xXxDzmA3H1Rfvi3P2a6N6Ur6x2yWmuktZw/O6Xallit8ZzDWMHeYp8wTNDaEMUh/VDzox/9&#10;NXW95erymualQ/furbs09UAcJHhIemNwniUfTUnHGf/d7/2XaC1oWk2cKtI4ZRgMaRjhgDjyicJk&#10;l6cIRxaHBD7MR1MuLlccLGbYaiCSEqUUzx5eYHrLbJzys3d+gjM9RdVh+gFnHa/du0OW+HRaUzYd&#10;aR4TZYooC7EY4ihECfClx6OHH7C8esb67JrIGJ688yMevf8TBD1np6cU5y949ugRdT9AEHPr6Ig0&#10;2A3GN01HlmdcLa8RQNu2FNuCzWqDA9quRym5cyBLydAP1HVDWdSUVc16W3B1vaLretZFyfV6i/I8&#10;iroB4TEe5xzMJgxmJ72bjMYYbblzuE8Q7gAAUrhdw91g8FWENoLBSJQnWL14yFBfojyPwBPYrqZY&#10;rnn1lfusLs7YnL5gfXlFua34d//Lf+Ty9GQ3KjsYfGsRGg72R3z+rc9gvH7XQq5AWgiVY3+8R9XC&#10;wSwi8Azf/K3f4Vu//Z9/Yov9V8UvNoAMRjhZs1luGKcRcZrtjOGBjxEwms3IZnPKXqMCn7bcYPp6&#10;B1xyFoVEGMs77z0gViE/+OufIAQoZfneX/8VBwc7I4ruexwwSkZsNmuKbcP//O//CNPXHI5TbD/Q&#10;1gVJ4lPUNXYwtFVNW5U0TUU/GLSW+ELiwhCrDXVVoiYJRjk8T3LetHi+RzqZcLB3xGbbcHm15cZh&#10;QtsN/Nlf/hA9NEiluHd3j0AKhFCUXUHfDwy2JxAQBj6pCuiNZHm5xQif1abG4iG8gCyJ6X1HoCD2&#10;Q/xQcfX8MbP9CdvlimpT8OEHD3fD7V1L13UMWjObTtHW4aRE+gHjyZgwjtnb22M+n5KPcvI8Zzad&#10;EvgBw8/FecNAb/RL+7zj7Oqasi6ZLybUXcuqLEnDgEePjzHtQBTmpNGE5fUS39t9eHoDfuBoq4Jt&#10;eYVEk45GtEaQxlOS8YKuqjjYH5MuMuLE8ed/+RNqJxmkQ3kO50dUQ0PVtCRK8vbb72G7hqYaMM5j&#10;8EKECOlti/Atnkop1jV//Tff4/s//uGnpgIE/2gDKGFI411t/9n5ijAMaduOSZ4iEGRxhBQ7vrvv&#10;eQhjGZqWrmrpmpZys8HDcnFxwf/+n75Dte3xZMidm3tMxjGesgS+R+gF+Cqh6audJNqX/I//5l/T&#10;DparbYv0A2bTPVp6gjhAKp88TUAI0izl5tEht27fpSdhu274+pe+QpTlpGGA7jVFZQlkyMHeEYMn&#10;ua4byqqkqwSdHjBWvHwU83aLcSJQwuLJEG12vi0nNYPyaK3m8M5rhP4IF0k80aPCCOlB1RvKTUEW&#10;B4jBUveC+c1bPDw+JU6mYDQ4yyhN2WwK/JdJbj4aUXYdVgoMvEx+Le0wUHcdVkiqtsVoswMPC4kn&#10;JdPxiCyNscYwm4zRZiAKPfzA4+Tigr3FlCyNKJsK4QybYsWgB9blgKBj6AaCMGE+v7Gr9lUFSZrs&#10;uKfSo+13Bs/e82k3p1gn+MkPP+Cv/vJH3Dm4TRYGNM3OFSCHnsN5iKTHYpjtZfROEychQweBlDTt&#10;lgyfYtOjhaHptui2YeiGT2yx/6r4xTtAOpmyvL4g9h13bh1RdT1pFFCUG8ZxxNXFFUOncd1AGEbU&#10;VQXEhPmWdvAxfobdtHgGhEoI44AgMDjl8IzBOWhaS2ct/faC/fkhm3WJF/T8T//uP2CcwQqLcpbV&#10;pmFwEnSL7VtOlhuEgKYsefIUxHBCLxVhUfK9t/+WO4cHmLZEWcXxgyvkUOJFEw4mCzZFwt3bA6Z7&#10;xHwq+fHPzgmiEFTI52/lTJIElcwIPGj7kh5H6E/p+4aut3zvL/+cOMyYz8Zs+4oQh1I5Xb1kEieE&#10;oSLOfQ6iKZcnl9y4f5tQt1QIhAdSScIoRgiP+KVyajKe4Emfehho65owitBaI4zmctUxyRI8r8fz&#10;fIJAIqUBYoqywfMD9KBRBjwUVdtzkI/pqgrbt0RRQJLEjCYTnB6QXkOS7REGBkfMMBS0ZYvxfAI0&#10;eRqCH1BsDWHgM01Tjq8c/8cffZ+yaIkixUyN+fIXDvi7n0jKYst0lmAHyWyRYaymHwyeA+c7kjRk&#10;MZvQtQYTKpxuiIKEXiVYqbHu09ED9PP4hzJolnH29DlX52esNmu26w190+4gpl3HdDZFW4v1PFQU&#10;UlYVDx9+RCZBGE3uNM7u6tIvLs4YuoE7N29we//WSy68Q+BhTMckH1E3LZ999S5xGPBf/LNfJ/RD&#10;un4g9H3Gecbh/j7jvT3awdBLxSAF9+/c4Bvf/AbxKGcyzvjWt36X1175LPfujBBRwvFpQ7G9Ip5O&#10;kVrx/R/8Mc8ffcDlizOK4oqqDQjiBCPg9sGI0Desy4rrzZbr9ZLNeo0PlMWKB88KRuM9RpMJ9+7u&#10;Eycek1HC4X6EYc3n3voCRgw7fMjlmvXqnO1qxRuf+QIPnjwijnaLPUsT4ninmgUYBk1dN7RdR55l&#10;/yAd9DyCIGBvPkMKQT90FFVF2zdcb9ZUdUXbNQx6wPclQnkkWUKWpeDtcp8ojjHOUfcDVg+0bcd6&#10;U4J1eA6asmK72SKcAalIxylOeJxdFCwWOU1rcabm5HzLvVff4O69N0jiEQ8fPOfhg3PqomCaJShl&#10;ScJo18fUW9I4ASeQeGyLmrJsOTqaM59P0UYSBxGBElgz4LT9pNb6r4xflEH//f/553/45quvfPvR&#10;hw84Ojrg1tHhrvvPWYwxZKMxYTZmW2zxQ4UUcL1cks8mtJuKQvck0vLOh0/phoZvfPl1ktjSGyiK&#10;BiE1N/YWTPOEOMqZzUY8efaCLMv507/6EYHncXgwBizagFAh8zhFJSHFquT2/pxuWPPwwTFSDMwX&#10;C/70uz9iu10TJJrtumW1rEjziM22YDpP+dbv/nOIpmTZhH7YcvzsBOc85tM5o7DEaENZbhCmpq9r&#10;JIIkzbjaDISqxdmBUO0qV2GoMEZyvqypasnZxXNs2+C8lC9+83eQ2w02HxFPD9BlRZRkNF2D8nYV&#10;m2EwSM/bSUM8tZNDezvAlHNgjEX3HZP5HkPXEgaKKEyo6xaE4GC+D0iU55MlKc4ODG4H6/eVh3aO&#10;pq7YbreEYUg6Gu30S3FMnk/AE8RJStWWdF2N6Q1He2P0AE1luFqvUV7AOx98SNs6lC/Ym+wzmyiu&#10;llcc7uX4fkAUe7t5CixCSTzlkWW77oH5bIS1sL+YcfriGk8aPGmZjlM22w6Hz//2w09PCRR+CY67&#10;N04JJzlXVy+Q3pfRzuErH601TdvsavdYnBNcXF3T9T3j0YjnVxW5Z1mVFj0MpGnMMPRcXZdMZwF1&#10;bfCkY12swSg6WyCVIAl2jV0He3MuTi+o2w4hDJMgZXm9ZO+N15FDz8W2pe8a0mhgun+Hti7ACZYv&#10;rpkfRhgds1l1KAx6gIP5AZ956y1+/JN3iKMxQg6M9zIePvNxbceNSU9ZO8I848tvfYVt3RLKlkmS&#10;4YU5z07OSSczbh0sMNrn7OKEoR9YrTu6vkJgWcwWIMDPHT/74R9z89ZrvHZ4g/e+911uvvEGfd+z&#10;2RZ4kxGInrYz5FlKGIQMxqKUIoxjBgac8NBas9xsiKoKhHjZ7AejUUrf15RVQeArqrrDuN10meSl&#10;tnboMVoTBQGB8nbyErerliEkHrt3hBdnZ7RdhdU9cTbhqtaYznF2uWQ8nZMFA8cfPcV5PrqQPFp/&#10;xJtvzbh/Z8EoD5nvBbT9bmC/W1+jlIcQ4uWwEPhCMvQ9m+0GgybPZrS9oWkdZVnQDPoTWub/z/Ex&#10;NKLyg2/XF0vu3L/BrXv3aXvNeDqmqUoCT3H3/itcX14ydDUH+3v80R/9Kel0wTxKsJ7g+3/xNzRt&#10;xzgPSaOdMmkxm3B6ttrx+COJHjRh5COlwEMwWMkwaK6vN0SJRHoSkPRag1S0ZcmzkyukbQhczyTJ&#10;UNax3Gy4XPbcuZmTJxGPn66Io4ChN1Smp2k1b7z+WeJ4xIuzd3ny4QtEKzm4kbC/v4cThvniJtv1&#10;krI4Q/eGq21FPM05vPUq1+cnrLYFZd3t5pfbnjgZUXYVX/z8m8wP5/zmf/WvefVgH+k8ri625IuI&#10;q0cPSG7cIotijHn58GXBVz5pEr90JvhYZyirGuEs2u7M7FGgSLIxZbEljhSSnYAwDBRIhe8ppITr&#10;9YZYQdsN1HWNcA5PSsrtls16zcFsymg0oqwqpCdpe0uWBExGOW3b0LU1e3uHGCFYTPd4erIkn07Y&#10;NAWvvfomv/97/4qyvOT49JrZPOVyWVDXA1W1RTlLW5XEcUJvBQiP0XhEWXdkaU5vHFmeofWApzyG&#10;QTNos0PiK198dLr5hJb6r46PnQC3JxmXSiB1yyTPsKJBCIlSPs4aqtUVnhCoIGK9vKaqGv7uBz/i&#10;s2+9yZ9850/orGEcB9y9MaVrOxaTBKV2mJXQD0nCMU4NGBGQpB66G5hOJpyeXSKFJIljpLBkSUTY&#10;GVJPUvaOpi64fytB+pKyPmM8P6RdKfLxTm5xcVnjezu2jzaGvqqJklc5O3vANMkpriuMVYS55Nb+&#10;DNetGRqH1gO+SqjLlmLoUMqnurjg4uqcyWSKr/zd+4EdGKeKqt5yZ3/Ei9NTAmH58L0PCSLNOM1A&#10;5px89JzRq18ky+bEkU/T1cRRSD84nNsB8j3p0WuD0R2eDPCVo+oGtLFEytu1llhHUbQ4671cyFus&#10;1SR5gm8Ni9mcZn1JFMboYWeVH8zutxtj2ZYV8WSKkwIrBPdu72HNwPOzS3ptdqOlUUIqHctVw+XV&#10;BisMaZzy9PFP+NO/+C4HBzn7exOctSSB4s6NfTblim3Vsb+YcvbiBdPZjLpp2G49uqZh6AfaumFI&#10;QnwnUUCkHL21KOUTBNEns8r/ifjYBri43tB2HXoYuDy/ZDyf0zYt2hgePn7KzVu30caQ5TF9U8Cg&#10;ef7iBcfHjxEOZnnGzaMJbb1Fyh2sKUotvvKou5qLlWGSKlpdovwJQ99TNy1D3+MrH4FjMJZe7/5Q&#10;8pSzxy/4ja//GlV5jKcNL8oNSap4fHzJ7dsBp1c1q6uSNIhweDhPoIaQzcVzrkxKsdewutZIZ9lf&#10;+CA1TRfiJ5Y0T3j80ftEUjOZ7rO3v2DbVCT5lM11gZQWP3Asr2vKRnO0NycMQ2ZTwdXFitv3blEs&#10;V2gT4XmW7XbJvb3bVNsr5JAjhKPvB9rBkiU5iJdSbimRStFbi3GQphlN05KlIXghum/xPYG1iq5v&#10;sS8rLWVTITFsypIkUEjfY9Ds5CN6R9IOfJ8oitCdRljD0BqePX9GpBRuGHCDwUPiGcP11Ya/+MHb&#10;6EFQrx2r8xX5JODOjTmN7vnqF+9xfvkCM3Q8P3tOmgYIt6NUx0lAlsWEUUA+Shj6jjyP6YeMdVWS&#10;+AqpPDwTY5qObbUh0J+uV2D4pQ0wGE2gfJx0vPveB3zh858jzXJ6B3//7vvcvn0bFYastiVPnzxB&#10;ehJtNIM0jMMMFfkU1ZowAM/bzQ2X9RYhPUI/RgjLMEgs+qVYWuz8YmHAZb2iGwJ85eFJgfM86m1B&#10;lo95fPycOKjRRpCEIafLgvEs4jf/2T/n5NkzkvApV8saT4RMM0nfS974xm+j0NTrU54+O+Xu3ZhA&#10;xQRhyDC0JFEKwuH7PtMkp2otVa3ZbnbA3iSPaNrd1eTOzfsYA07UtK2GVtDLgKEoccoSmp7rqxVZ&#10;GHJdFty8NUdJhbA+DtCDZhg0Uko8z0d6Hr4vkFbQ1gWB9DHG7mr/wuIcOLdrdeiHDj30CMCTirJq&#10;SJOUartkbzJDW4NzFj/cTchZKTDO7dj/nkI7zeAMgVQ0ekD5IVfrFVNrWG1rOr2bWttsaqazhK6z&#10;3DtKubH3Fs/Ozhj0rh/r5t6Uh88fs5gnXK/PsBaEFfSdYbOtwQq2RYfAYzYaYduOrmkZhh7nHIM2&#10;eOH/zcn4icfHcoAEvh1nEUd7CbpacXD7iPfefQes5J2/+4jlZs3eLOTkxVM+ePcJy1WJ0Y6hs4xH&#10;MeNRxDgfkSYpcZqxbloW0zHz+ZyPnjxnkeeoMNz17gjLYCRxGOJMw7rocLZlbzJmfuNNfNvgoTCh&#10;5PjRM2ajiKYuWBze48EHjxhNRpysNpyvr9CbNV3VUjYN27LHtQOKlmK95K3bR3hjDzE4lIqIw5DV&#10;9RmvvvEmz55dYu2AU5Iwybl5eMSm3OD7EWZo6fVAoEKen76gbdf4gaLTFik8JJaqbFF+hKEDqXB+&#10;xs3bN8jyGVKF+J7DD3OcCFjMxyg/IkgjdD/gpNq1kEQJyt+pZS1gzIDdlYh2bRJCsCkqJuMcowe0&#10;0WAdZugwGmzfIZOYyE95+ugxVbVhb+8GVndoQDlL7vsUGvqrDfv3Drk8v2RvMef4+YZyu+Xoxggp&#10;Paw1hGGE8yq2qzVV15GEEj0YOtNSVRrhHAQx1u16u+p2IFISbQxJENANNdKCijKwmsE5tusCKy1/&#10;9OMXn6oKEPyyIinw6JsCY2LiIOHtH/8t7z88oWgMma949PB9nLVEic+z50s8T3L/7pyDeU7TNQS+&#10;wFiNwaMuCiZ5QllVLNc94zzFWI3ygt3Xww9wDnoHnfHomoGDeUrdVDw/+Yg0zhmlivd/+h7a9gg1&#10;5ebtW1xWLV/5xq+jDZw/eYxsSqxU2AASCXXdIsY+o709Xr//Go8+/DuUb17yQhcUzZrOBVTbFtNv&#10;sX1JM4BtI3589XcMZje4kgQ5RhjQHfPpGFqLJwP2xx5V3SGDmL7d2dk96TMYTeoLsjTHaIE2DZGy&#10;9G1DHMa4oUd4PuW2otyUZFmG8hXWDJRVQ9/1TEYZyt/xOlUQsLxeszebMMkznHNsypI4CsE5pHPI&#10;IMA5zdDtjO63b+zRDSVt2zBKI6qqQpgBwy5Z1UqyXVcEUcLyuuXBo2N8ZQFBVTYc3ZijbYcvMzws&#10;gdqpbHvdk8kA5XkMZrehhBOsy5ppnlN3DdPxCD1YPE8ipcAPDdp56GHLeDSiWZlPVQvEz+PjVyDr&#10;2NtbYK2gcwWrbcnR/gIvu8HxR++BHXj46DmTacqt23sYWzPKoGt7qlLjkgCDpbcDGEHVapQQ7C/m&#10;XF6t+dLrd1nXBbEv0E6RhpDnEXlyyPOnS5QKkEqxPx+TTffYlA2/+dWvszo/RgWKZ6dbnjx5wWx6&#10;yfToJtJPOBjHlPWWZt2iAtgfZaw3W+bjjCzxEa7j6vyaSCnatkF6PX2vEZHh9dc/x9MnD+j6jsEV&#10;bKqeO3f2uHN0k23bU1+/II4zrA2Rscfm2VOuClBRQlGVWKMZyQCpIr765uu8/e77WLETBK42W4JY&#10;4gaFk4pmMITKI0hyUuthhaAdDGmaMo1T2rZFKo9uGNBO4kvBYn8PYzTK9ym2Ww4XCzbbLV3bIv0Q&#10;0WvaqkaNRsR5zM/efZvQl8wXU5QdkCpnuVpzeDin3JQIb4x0gjdefZ0fv/0hk5FPloyQWJzz8JRF&#10;Dy2CgKar8ZMUpQS9Hgh9hbGaOArYvQKAfZl4e1JS1Q2BH2IdtFqTiSmb5gKjBXXdoD99FVDgl65A&#10;k8j/9s1pyjgNCcKY0AtJRmOWdU9VFAT+buC5bxoW84w8lUCHJ326XhOFgiAQRKFEaEOeJhTFFofH&#10;armkakoQhrqpUa7HtDVV66hqw/PjM+LEJ4xCkA5dD/hW8MPv/wTdV2xbzSjf5+6te4hQUlycsGkL&#10;xouMelMwdC29McSzfazpqTYlpy+eIW3NKEoQvkEIhbUwmc3wnODk9BnKc4SBRIoIJwbiwOP5iwt0&#10;saRqLS8uL9BdxcXlCutDlPn0vYcdOm7sLxglPtui42q1Igx8osUt+rpCOkNdrmnaAU847NDDS5S8&#10;x86f5QlH97J3p+8azNAR+pK6Kuib3R3aWUNRlkynE7q+xwlQQUjkLI0D4QmGusX3JGWxpmg7Ak/R&#10;9v1uECWKaOqWqtfg+eyNZvzFj9/l+mLFYhHw4mzJOFeMRymjkSD0Q4LA52AxJ41jjAFjHLPRCCl3&#10;kpBuMOzNp6yLkluHe/ieJI0jrLMgBOMsRQYeQkZUbQ1oXlz2f3i2KT+ZVf5PxMdOAKkk6SSi7mts&#10;u1PbT/MRVVlhDThPkKYh41ARyJ3xr+kNo2RC01VsqoJZHqO1BakoGs3h/h5WJnQD1J3m3t0jHAZh&#10;HF1TMtqf4vk+Dx6FtKbj9uiIW7fusDm/pBoq/sW//B1WnWFx8zbv/fQdHvzsfTznUH4PrY/oe4q6&#10;pN44/EAhHZjO44u/9jW25QrXb6DtaOoWXwDacWN/wgcffYjwJC7wGYYBYzsOZhlaGxZpTDsIbFcy&#10;ykYMdc14PmXYdjTWsW7OSTT0bYzRAs/2hFLhpM94lKOGhtb6SGVRIttx84uK6d4+59cbAt/HBwat&#10;SeNw13LuJGma0nYt0o8Joh1sQAg59Fc1AAAgAElEQVSBpzV91+G0xna7pLKxIPoBKTTaD3BBwOb6&#10;mv3FnDhLqKsaaxzpKOfsyQnzwwP0AO89es52UzAZ+USBx52jGwjhUMphjaTXDcb2PFqX5HnOKM8I&#10;AoszHptiNySURAH9oNHa4glB2+/MoDtJuqTpe8a+z2ZzjR16ulYyHn36EmD4JVH20PX01RblSUZx&#10;TuBLEj8kJWBvOmWah3zm/j4HM4OSA33X4XvBS1qYIwgEvrIY2zIMNZ60dE1NVW2JlCRQku1mxXK5&#10;5qooEEFM0Vrq1pFnE+7e2GezXfLo+AHBfMTFuub4yROefPicH/3Z97BlRej7bJoKFwU4seNTzsZj&#10;8mmCkT0nZy9IAku5uaZabhDaMnQFHgFV19FLSy8FQSi4dXibxfyIz37ui0SZouotcZxQdxYVGH7j&#10;X/7XgCKZpbhNR7y/j2cGdKVZ7B+gEVwUA422NFoz27/BpihpncP2Lbqr8YUl9CyBcLT1Ft1W6Lak&#10;LlZEnqPZrPCcRglLuVni2YHN6oqurPCFIE9ibt+8wb27d0nznFobrFIIayn6njBPiYFZFjM4h5E+&#10;oZC70UmxqwRNRyOODm7y3nuPef+jR3RNxSgNKIoBREUcSaJYY18qr6JgxI2DBYtJwtV6jRCGpq+x&#10;bkD5IIRGALPRiKpusMZQFBW+Jwn8HS7depYsHWGQdLbl9OL/fwn2/5f42AaIgnhHLvMjvDBESsXQ&#10;1/z6V99k/3BCHgt0W9P1Hs4JvJ+Lrm3FtlwxTjIgJfInSM8nSXPKpsUIST9YwjAG4dENFtEbhlYj&#10;hgaGivOLK05PLzF1zSxNWF9fcX1ZsFpvMEISJh6Hd2/z3/zBH/Cv/u0fMM0CumYgTyP80KOoO1QY&#10;8t//D7+/k263NVVR0PYW6wZ8zyfyPTwhKIolaZRzsT6lbrc8P31O7OekscA4g1TQDw0//u6fYfqB&#10;YlXRKYNst1xerVjsH+CND/GVz2c+8wU+99ZnyfMJngzxhwHl5zjpIzyfurds65bBScq6xQ8Tqt4w&#10;3z9EO4kXxmg88HyidISVisPDI8quZzSd0HQ9ZVXz6PExURDsHAJK0VmDL+D87AKNYFXVJIEPVuCF&#10;AUcHBwxCslltmC8O+Ok7jymLFl8q5uMRbV/gSYs2Bm1gW+5Oo27YQXqv1lvWRUnTdRjhaJqWrm9B&#10;WLZVSRgEWOOw1tL3mtD3qduOQRsC32O9KqiqK6x2fPH1V/nwvPmElvg/HR/LAe7tzb79+t2csmnw&#10;85i+saRxzHd+8BOuq4ajkcTzNXE2RghLHMZ03UCkgt0Ae+hhXU9rt/iejwpj0D1GKM5PLhiPU+IA&#10;BAIpelAe+Arlh+ztvUacBMSRxMYhyot4dnzBbObz9+88o9su2Syv+avv/oD3336POBzoO0E2Cnl+&#10;sUJqSYjlez96G+UsRgXsjRI+9+WvslxdECc7uvHB/AZtvcJYzeHeTRwhtw5vUFdXOCdpe8Pd27ep&#10;G0Ecjtk2FUIb3vzC1zl58oLRNOfV+6/w+luv8uLxz1huat798AOcbTnMc06ePSFOErqX15Ohd0yn&#10;OQyWfmgIghD5Uo/kK4+6rhn6lrZt6LsWozXPT0/Zm8/ZbrcEvkIPA0kSUZYVDiibXZu4NhYrNJ6R&#10;tMPA5ekJSTZGCOgHx/7hjKFtef/4jEcPntPUHcJp3rh3k7YbGI9CpIzoB4OUCk8NDG2K8iTbumea&#10;jbhzdIuDxYTVqkIpxWQ0IZCKqu12joBAMvSG0PfwPEEchhR1Q9U4hl4wGSd8dHwhHp2tP6El/k/H&#10;xzbA7/2Lb327aVd4XkAaz+jLFYQxV9cNX/nMq5iXGHSJRFgwYuf6FWEEOObTESAxKDwnmM4WCBGx&#10;3tZIsyufTiYjtAwRTuMrQxKMQMYcHz+lWi9xokOFU66Xa/q+ZpTnfOlzX6Ruzrl58y5BmvPa/VuU&#10;ZcF22zEKHY6Auu7JRjlf/epXeHr8lDwdc2MuqOqGYnONFIosDjm7eEFZlwzWo1if7u7TZcHQDwxN&#10;ATLgenmGdWCwTCczXv/CN9DaMHSatqyYHx7w4qLk8M5bNOsrFnnIdO8mfpbTGsvRG29iBofVhnw0&#10;RrYNWko8a6haQxSpnUDaWJpmwzgboeSuXbzrKtIkwPQaKQbWq2u6tsQMmnJb0zQlvlLEsUQ4Qx7H&#10;SBmxOTvDi2MmqSBME1ZVT2fh8nLJ86dXvPHmm7y4uuB3v/Xb3H3rc0zHI86uLnDSMEoSJmmExWe9&#10;XXL71oSvfP7X6XTJ0/PnRPGYg6NX8OioTUuSZGSTI+aTCattjZQGGaT4gYcXhhTbnpsHe8zuvsWL&#10;0wf0nfrDR2fLT2aF/7/ExzZAoM23D+YWYUH6KcvLM8Ik4+J6V/KLfQdYut6AEcRxSFX3ZHHKenVN&#10;O/T4ngBn8T2HsT7JKOejB4852D+gabbkeUCoYpoBAgnOT8jGIx588BF3j6YYT3P/4AZX12uEdZRF&#10;TVGsmUSW5VXD6bMzXpw+5ktf+zrPnp1y696Ey2W10+6UHQ8fHpPEAbPFHEvHYm9Bub0mSTKKssCZ&#10;HpDcunOf+XQf6Ues6xIvzAljnw6NH6bcuHuX88srTHnJ+uo5Z6eP8ERD5hvOzy8ot1fgwfHjx7uJ&#10;MuXRNSUXqzU38imD1gxDR9m0vDg/R/qKJA4YjNgRHZykqWuydNdXX1UVYRgzyVPOLq+Ix/vkoxHS&#10;D5nNpmRpSpam1E2JwGEd9J2j7w2+kvzsw5/hBxIzGMoO8nzM23//LidPz2nrisVsxI2DA4b+iu3F&#10;MZvNBnQLCHTX4yuJVBLl7Vijp+ePUV7K/Vv7CDNQVA2+dOTZPsJ0lOU1Q1MTKwl6IFAJXVNgTc8o&#10;Cjm/POf05JjFaMyLi/UfPlt+8iToXxUfywFu38zYbD2sG+Gc23Ufeh5CSO4dHWHtyyd2BJaBsi5x&#10;ziABawyjKKZrDL4M0dqgZY/Qhldee5PN9SUqiWnqgaavGI9HCD/CDwK6TuOrgCcnl9y5cZOi7Cka&#10;SS80k/mC+6/dI5ssSGYjvvFbX+ONz36Vh++9y3/7b/4tgTcmTxOqDjJpGUcho+kN0kghg4C6qWn6&#10;Fu0sSRwyikOcU8R+zEdPn6J1D9YxyjzarsFHIYTjp3/799AbkiimN5Y0z7F+QOOB9X0IEp4+OcVP&#10;UyrjeH624uq6IXYKL8vpmwpneqajlCxPGU9yNmWFMZqqrFgtz6nrDReX5xjdEQSSvq958vzZ7gW4&#10;7yjWa/q24fjpczZlxbZqsUJhkMxmN/GjhI6BdbFiNhrjiRCc5OZizPOnF1w9vcb3JEYIzq+W5KOY&#10;L3/pa6RpTBI5/ABm44Q4CUhSRZx4BJFiNMkZtGU+XzCd3ANh8fyeVhuMbLBu4DOvfwapNHiKMMzw&#10;IkuQBEymCy6LFXE6IVWaD44v6OynawzyH8fHToCDyejbr9xOkR6EUU5Xrtg7OOBqvQO7zkcBype0&#10;Tc8oS8nShLrVKBXibI+QgsUko2hbkI5ROqNoWrq6Y1N2RL7CjxyTLKfpB5qu3RlgkDw4PiFLArRu&#10;sEqxXZbMxyHPn10Sxx1tWzNojwcPjzl5ccJn37rHX/3Zd8lTx3rZEccejQYwONdwMB+zvz8FZ+ib&#10;ijQfs1mvcdZw48YtTs7P2JstuFxekIQedS/xpcLDkmUHNKtTwiQiHceoKAUjaDtNqCRFOaCk4O4b&#10;nyFXCmk68giMbTh65Q7SJXhiVxqs2p7F3h5hHGGd2JWTneXx46fcvXWTtu3J8xxtHE3bgwVrIQ08&#10;JAOes9R1Qeyrl6LsEiGgqxvyLN7RpwfL8vqaG4dz3nrlPo9P1vzsp3/z0k4Tk2UTiusV1xdrlOzZ&#10;Flu6QdI0Pfkop6hasiSnbIcddMCC7zu08bjeXu9Q7XFC227IsgllWbMqNnhOkMYR3dDhREQ/DKyL&#10;huWqpukqhO24WA4oIf/wZPXpewOAXzoBvvOTj8TZ5TV10VG3Hdu6xVrHyckJaZJQdz19b0AImkGz&#10;qTt6rRFSop2hM5qroiaKEyKZIuhJ04izZcmNGwuSdESkUppqzXQ0Zi8f4/oBpQLeevMt6towyhZM&#10;Zgestg3CD+kNeP8XeW/ybFty3ed9uXfufu/T33tu+/rqUQUYJYAgDBKUqBaixYFtRZgzTz3Q2DMD&#10;ntn/gSIcoZEjLNmWJTY2KQowCbDQVaH6/tXr77vNuafdfZvpwSmRpurBskMiCcBreIYn18q9cjXf&#10;zxRY0oEOLGFiKIN1ssbQAseNwO5ILnNQNR0tVdVCW6GVRiAY9vtoYeB7Dq0QCGmT5xmhZ4NqUUoh&#10;hUKpjrqqePT4jEzDznRIWqScnJ6QrJd40sSxAkJ/gO96vP7d7xEnlxRN9qkGgMnpyWNUX6K1wDAk&#10;lrRI8wrHchBC0gtDfC/AlFsxi6IscD0LpVscR+D5FtISKNNBWC5CWnjedrdAtRVVnlDnCXmSML+8&#10;2HaFleLW1WvUbcerH9znj370JlIEJGVJXpakmwSkheVI2qqiaA1AoFRLnKzRqiWOc0xlIjWElsQU&#10;gqZKcESJZ1s40oNWM/B8XMvDc3xsB9rWwCRAqY4wcJHSApHTlBWd6VO0lfjx3fO/Ivf+d5v5b//w&#10;lRdufFPpkn5vTJ4n7OxOWSctnVYMI/vTeXUIQ5vA93Bsi6Y16LqC0A8JA59eb8Rids5guEMcxxze&#10;uMn+oEcrBJ4oyZMC4do0aYywNDWay/M5hmFy9dpVZvMYT1pEve22kecKbOnQ6w+YXV5gWj77Vw+w&#10;ZIBoGiJ/wqaJ8fw+o+GEelMT9k083yfwAx5fLAkDjzLLaDEIwoiqKDBEs62saAvH0qzjhOUmxQ8c&#10;HDfE1gqz7RgPRnS6o8Kk1Sa25TIdOTz14osIJT5VUdEkcYrjR5TnMYUGTBNpGDhuQJ7GmJa7pWrY&#10;No406UV99vYOqZsGzwsIw4DQj5CGJOhtEfSOsyXveV5AxxapaNkeruujaFhkGxYX5zw+nzPqDfjk&#10;7hlNXlHXmkbBaOAQ+SFf/+tf4+qNI0b9Heygj2+b5EVO0LNZxzFh4JFUKZ7TYdsaw4y24w+dQUOD&#10;54csZmscT7JON1i2RneKrCwQlNSdoCgSkiymyGo8qTlf1YS98bceXvxsPoDhCQHwhVujb9p2iOv6&#10;GKai6uDuvTMOjw9AldA2hP0eVV5hWw5FUdE0oFWOlNupRsO0qMoC15Ng2Hz3/3yVzsigq2naFmkY&#10;WE6fTgkMyya0Pd55+2OeunWT2Sbm9NEjijwjinqcnJwzGvkoBJ0K6DpB0TUM+i6b2QLZd1jHC4pV&#10;hfcpmGmRxDz/zBEtUDUC2/IJfZs83iAdlyTNGE/6JFmDbUkm033iTYnt+tiOjTA8PFcSrxaoDgrl&#10;kOUpu6MRWZpzMTvncpNRrzYUZUyWJ1iGjeN4SBSmY3P95s2tmPiniEBV52DaCDR5VWJbJsI0qBpN&#10;XmVbBHqZUlcVZVlRFjlNk1M3NZbcLtMgJBgCadlUdYxl+QxGU/LVBbYUnM7mzC7WTPoD+rsuvm9g&#10;CZskTnn9rbc4fXSJZTXYhibNV4S+jbQloR/guj12d3bxHB/MCM8VhMEAJSosaWPbIeiaIByju4pR&#10;tMN8sUB1CkO3VG1JW+fb0e664TKD2SLjzXs/G0IYP83kZ3/Yqr2E0Zi8brBFy2Q0QgGB75HXxVbK&#10;J0+pqhLHFKzjnJ5nIDBAC2xpUxkt67yi3GyIfIexrcl0idYaTBehawqhCQx46633CYOIVmnOz89x&#10;BKTNNp25eX0X3W01gB+fnTKfXZI3HWVfMd9smO72ma9rwmHEYj4jNgUHx1cxbYvBcIAQHqHTY718&#10;RF3VXDk44MNPHiDNjvn8AtdySQqT+dlDhqNdlIJrRz0Orh/w7rsFR/uH9Hev8fZPfsA7H96lbgXf&#10;+HtfJ9o9xFIdb73xA4ZSEW8yDAy0tuniGEwD27Eo05S90Q5xvSFwLfI8ByFwHZ/BeERZKpJMb/GH&#10;CIQ2sCxrqyVgbLfWEB1V3aBbjaDBMExEkZG3DZO9kCSO8byIqpVM9vcY9iTxek5TtLjDgMh0MLTG&#10;sUyccEjrtJiZIk5KhuMebafwfBulG8qmoRf1mZ0/YjQx6FpBV5foLuN4b4dNVSE6ExyDGzduMlss&#10;oGvY2znkg4/eIytS8qJhtsj55HL9MzkB+n+3zwRA2giGjk1eLHGlj6ENlpuMnbEPStFaAW2RYAiN&#10;KS2G/QlWryNfn9F2YJgKbRhErst4MCG3Sj74+DGl1UclLcNJj6KocDwfq1jR6034/Bd3+N53XqHK&#10;zgl9h2y92coQWQ5pUeH5AjewsRzFV776Nd58+21K5RB4mv5wSPPwkshzcFwXXTb0PYUhBcW6JGsX&#10;PM4Lzi/WmKZgsImRDvSHA0QFWXpJo1eYrsVwJ+TatSvY9pD3Xv0ejVUzW6z5X/73/5my0bz88vM8&#10;c7THh+/fZXS6phM5oszIVjWWDCiqFa5l4UcT/LBP8fiUKBzgOOCFIZbdw9bg1iV+ZBNvlliORxj0&#10;UUph4FKk8XYxyXZoOoFlagaTKSf37+J4PlVeIw2B5Ua0qtmOKbQCT/pcXjzkyrU90qwErbBtj74f&#10;EKuS8OiYJF1QxAugxjI6LNumrXLKRjCiIa+7T4MuRrQNljSp6mYrik7ObF1TpDl0is3lBZZpUOQl&#10;Qnh88skbXM42uHbE0Y7Lw035V+DO/9/tMwHguJJNnuBJhyD02KQpwoSqUQSOxDQFq3SBqA2kWbFY&#10;rbCciJ4f0uiay+WK4eAArQRpnvPuR/d44Zkb1HWKZQoMDU3TkGwKbMNgdjbjrfdv49oSYRk0ZYPW&#10;JoZhggDDNJCGSRznNHXNex99SFmW+IcO/XCfk5NP6I0iqqyi7BQvf/VrhHKDLS3C/hCr28XZUTzz&#10;lEFVFXx0+0MMDF579W0ix6CsDYStsJWLLS1eeeXHhC7YtoWtIk7u3edvfPkK/d2XuP/4hA/vvI80&#10;Fd7wmMXDc8qy5bLImfZbQtvBcQLGfVit1jiex3y5oqhLDFMg7YqTkxOm/R7lYo5tuxRVTdNu2aDD&#10;QQRC0XUNtBIpJdLUFFmOZZrbPQDDwLIkVVPhOz6beIMjTebzOZZhIOlYpylHe0M+un2OYQryvCZN&#10;z/ECSZJl3DyekFc11ALbATfyKJoG03KAlroTjKa7GLaL0WhsIbEtB9t1KGtFP/BQ6K3kqwlZtqEs&#10;FL2+xybNeOdOzu1H8c/87Q9PeAM8c+h/M/JsXM9DdYA2uXZ8C8/qaNscQ2wbOP9G3EE6Hp1SJOma&#10;pmsxpUEUDhAmjMcTFouU+XrO8eGUpq5wXI+8rBiNRzieTW90iO/22Cw2OJakRaO1xjdNlN7iUBzb&#10;wnN9ilqzu3fAh7cfMO0bvPPxjMGgT3K5oqprTLaPdc+F/ekxLQ0NBnmZcDGbcXEec3Z6yWKRILDR&#10;dUu9Sdk7PEa5NlcObyDNDh9NLSRZUW5Z5Yama0psnWLoEtuVzM5Pme6MMOhIsg370x3ioub4YJe4&#10;KBntHKEB0xCUdY3ruWglqIsU0IyGI1zXRxgm/WhA2yratqWqG2zL/lON4F7ooQ2TskhRiO3edNPh&#10;2hZ5WdM1FWW65GKxRBqC6dhisVwThhF5UWMIg7pqEEKg6ehFPuNhn2UcE0V9UA3Sdqnqht6nGEyA&#10;Uhm4rkPdKHxn+9ar244OA9dxcKwASwg8y/lUMzpDKZP5quMn9xc/F84P/1YZFGAwGGM6HsoQhL0e&#10;VQt/8Md/QlIWOJ6D47v4vodhdLRVi6EEi8U5WbbBMQ2qvIa2II1zLuYLTh+f0Q8dsiSnriqSTUJb&#10;NaRlQ5xk/PCHr/L2W68xHNpoUzMIHAa2v51dn+zQ6w3wPBfLgDxJuJxdcOvKAQfXnuM3f+PvUuQV&#10;tVaURctTL3yRa6OAnX5IXebE6wUOLUWS4QpB29YYomP/ICRyYLA74spLLyIag54bkHQenh9xmWvm&#10;FyWOI9iZjHHtPp2qiNM5ru2ilYWrIS1zbFuwM9wljKYgbeI8J/CGDAKXDvB9FynMLT4+T/Btk7qp&#10;qasSpWpU11BX25l5aUAUOkjbpK4rbGs7qq21Igx8XNdBdVv1GMNQ2JZDmiTEWc7Bzh7P3XoW1wkw&#10;DJ9BL8Jxt18N3/UQQBSEjEZ9ME0Odwd4loklwbdNHENT5DmLxZyurtgZ9JhfLLAEJFmOVIqurBFd&#10;iyoLsjLjbHnG3fMT+oMepj1kncMzz734l+7E/z72mQBoyhapPbK4RqKI4xW6q8nTknRTY7QthmpQ&#10;wsZ1A3r9EQeTEb1eD88PkJa3vd2CiKtXj/j1X/kqmzJj0IswbZsoCvECH6kE0gr4T77x9/nNb3yD&#10;OM2YDiccHR7ylV/7NdJyQ6sVruvQthVd2xI4IetlRpoWfHL7Lr/3L36HRrpUrYHlO9y//S6VbGkN&#10;H5MC27RoipzpeEIvtLEDxfVrV7A8Hzsc4PZc0nXDzV/5OpfzS5L5A87nC2ynRZgG81VLVmqk0TEa&#10;HXJ49Dx1J3G15sUv/DJ5nNK2kmu3XiTNKiLToCxaNqsVjx+f0tQ1i9Ua392q0/cCG9XWBJ5Dp7YY&#10;9sBzkJZJPwrQeos1QWscyyJJMzabGGkYrFYbyqKiqhtW6w1xnFJVFV3bkBYZl6s5Hz54QFwVlF3L&#10;cpPgOhKlNMvVEsuS4nsfnghpCpQ2iLOSVnWUdUtW1dStQmvNtcM9mrZDqI6dKCBwLfq9gLQqSJIN&#10;oWWQpym6yiizkqJo+eDefZRo2Kwr/sff+8Ofm9sfnvAGODgacff+Bb3+kHmcMt/ktBocz6XuKjrT&#10;ICkbwsCiyFYkRYWuEizHIMmWqK7hfHZJllR8dPsBH759mxdf2NtCYE1rSw3Tkum+5N7DJa98/3/C&#10;VIob1yfcP3uMu3J4442PqIuGrt3OvHRdg5CC2XLBc8+/yLWrhxhS8QfFD5D1mi+8/BKWhrpdU5UV&#10;riiphI8deViuwHF8Zg+X7O7sks9LxqFNUl8gZJ/jF6a8/vv/B7e++EvIpuTyvY8pCpObN4f80pd+&#10;hXvnlywe30Fpzfn5DEFJ6Jq88c5b9IKQrCww1+c0TU7VNchWcLlesXt0hG5MEJqkqAgCi3W8Qcrt&#10;rVzVHXXdUdcttr0F3qpOYVmS0A9puwbb0WxW1VYPOQqQjofoKqRto9qCRplczuccT/coawh7+0ij&#10;4B/8rS/zk7dfxfckoTMizWryavso3QJ6Jbs7O5zNCyzbx5AOUd8hKUou1hl+2MN0bBbrmECa8CmH&#10;1LIkaIU2QCiHOE/Y37/O9esv0HYZ/+t3f76cH57wBjia2N9EbcWQLWnx7vv3UMqgH9lYZoc0BLYw&#10;GQ4nFFnNaLxP15bUSn+KMh/guH1uXj2iP+jz4MEJXigxDEEQ9kB0RL0BrbLoDQ/xw5Ao8EizBb5j&#10;07Qmw9E+ZZVS0yCEQpoCoWCxLDhfbPjh628Rnz9ivlwhEJzeP2GRrTgcBVhexM7B8VYgzvZZLNbU&#10;TUcd10jbYzE/RZk1daG5erSL1bQ8+2u/xTvf/VfkWYHSJeNJSFdmvPvxHWoFRZIS+JI8npHWNabv&#10;IpWitzNB0tIUMaZlsVyvseUWaSJtF0dKatUS+H3qMsdgKz3UtQrTNun3Q+bLFXVVcj672Ir+6Y5O&#10;twgtiNMM3TW4nsfsYkbVtFgmpFlOmhVorVnOZxRFhiEaLtc5plHwwSf3tsxQS1FWBmHYY2d38q2P&#10;Hp3zxeeOvjkII5abmMPp3nYVUwt8x6ZDMOgFFHWL6bj0ez02m4TQ90nykrZucKREWBZ5Oke1Lp1u&#10;wRAIpXjtw/s/0zX/J9lnvgD9/pQsXrE7mdJ2FTu7Q07O1whhsjsaU7Q5SZGQnpeoXIGV0tYpQho0&#10;raAqUjBNLmbw/Xfexze3l0LX1lRVTVGWdNpBmBXJZUmRpoTSJtWCIPJxWgvpGBiN5tb+lIvFkiAK&#10;kYakVhf8w3/4nzOe7HH/wQPWs0variFfLxEqZnf/CGF05Js5trQpk5ypG7DMFiTrOf3JDXqjCG80&#10;hRE4vZD3P3iTMP5t/uY3/i4//MG3EW2DicDqTRlWDQcDn9NsRtXUqNYgtGykNjh+5iXOT+6QZw3S&#10;D/FoMdsG3+pRFzlZnjEdT6hbhe16qCrFtra3qRSCTm+7vKZhcrA/pa5bDGFsRcknI7C2mEhLWFRV&#10;hdaasqrxAvvTSpCNUh2+LTlfF4TjAEtoyrzEFlsKtd2XLNcVUTjY4lRgO+7RdJR5xmw2Q3U5lhOS&#10;ZwmdhiKvERos20OaBl2tUWVLYDusk5xNnGEEPlld4boB987PqR/FvHr73s/d7Q9PCIC6KXEszXJ5&#10;yf3zJcmiZH80IC8qtKlRjQkKQsug8g3yIqEX7pBnCxwEWBamMKisFrMG02+xTQOFsa1EaIvBZMLD&#10;u6e898GHTHY8TuKOp28NmC+W6NajrC9oLcHF5RmW46Hbjk3XEdkev/fbv8fzLz2F6jqGtk0tDT46&#10;e8Qvf/UlOloMIRkMx1RlSdT3SZMMKxhgDzoaQCMxshSvN2S1nBEvlnSB5uM3X0E1KZO9Y0ytyJqa&#10;smuIq5I0zrDDHlE/4nST4WJwcfo+x1/9DXp1imfDw0fnnJzMwBAYhuDll57jIutoNgl5WNJUHaHd&#10;UbYGtlZ40mGxWGF0Des0xUBj2jZSSgxpoTAxRIk2Heo8xwtD5pczan8XUwocy0XYDpemiWGaaGEj&#10;LUWadfRCF1HXdNrYjk23tfiDV98FoFOaSis6rXBsWMQtntliWQJqTaegrmpWl6e0WYrXH3JZl5An&#10;pGXGdH+fsswp0pwrx0d8+e/8Jv/ov/7Wz6Xzw5P6AI4mryTTfoSxaViXJ6yyNVf296mFRb8XIvIM&#10;7AarhKKpaITC8R3aPMeSBqYXoSrQqmHci1BtRRD0aDoo64IsLnl4esFoPGA6GVJmMwSS0OtR1yWd&#10;Bkub2I6NaUBc1RRFR9I0fAh6M2QAACAASURBVP1LL9Pb7UHd8eHde9y/8wnXjg9xHJ+TB/fYu7JP&#10;ukyoVcnyYsZ02EeZJsN+RBhFtPWWT1/WGgzBdHqEY9mcrza89NTTJE3CYp7QFQUmHSiDyeEBw71r&#10;5PNHhFmJ1B2he8z87e/z1uk9XDugF3pEfQ8tLJRj8gd/8B2++PLnCV2Hfr9P0qVUho02HJRRbndp&#10;hUGnNcvlGhNNURR4nostTZoOHBkhzK2+rzYcXNujqkps6WKKjrYzSIsO07TRoiOIPI6PjonjAp1c&#10;ENgutshYnF/+6fkejEdsSuiHPapa048GBH5EUuRYnkRKQYPFYHhEKmaMxiP8suT26SmD3pC9yT53&#10;PrmDF/b54ON7/OC9B3953voXYJ8JAFUI8mzB2bnNR298wLjXo6kK/H6ErDI6oViVGSJT9AcjIsdE&#10;qIq6rHnh2Rf44P5DROsQBRFF1WK5DnmZ4gcWrWFysHeVb3//PZq4ohdJxO628lHUHZ7jkVeKOC3Q&#10;bc5gFGIKgbAcyjzj13/9bzNbzLky3Ofh7Q95eO8+h3t79HyL9foCbflYRgR+ThYbjIcjPM+maFta&#10;rSiTBNXUWzFs22RRVIxGA9L1ihtHYx48uI83culUg+VaTHtDFpsl/WgXXeYURUvbFeSdZHV5GyPL&#10;me6OaaVDmsQIrVFaofOctq2p8pJGCcTlCU2VY4U7OKJh0BvTKk3ge3RtS1rWNGWJ7djE65iqrmlV&#10;TZmVBIFHka5olMUqXjIa90nzDKFaDMenqrZfj7poWczOWV2u6doKx/JpnZrz2SXwZxf0crVh1J+Q&#10;CxtP2hRVTVU2WMKgrVqqrCJ0PbL1CW2R8MkHZ7RVR1e2lE7JnUd3yPJL4lTQ+Tav/vjjn9vbH55Q&#10;BpWeSdm5TCYDbr3wOdZFTK0Vj+7dI9fGdhtMGVRdQ9usSTaL7SaYA+9//Al0GiHho9sf0dQ162SB&#10;KTSrTUpe5nz3h+9SlwVf+qUX2D0Y0pCzuzvmyt4OPV8yiEyi0GB/2mPQszCtlsATJHnM7fuf8NKL&#10;14jnpzw8eYxrupgSfFdx8/gqzz7zLE1d0GAyHI6IgpCqrMmznKquUU2DYQhGowGrdE2vN8LpOTRK&#10;gB0gTRPX3+X61esYnWC+ydCdQaUrNnHKcNxHdYJre7u8/OW/x+hwikJw5coNyqKiq1v6u/t0GNiu&#10;TVWWtHWBStZ0ZYVoFaJJaWpF0zRUZcU6yWiqassGbVoC18E0DHrB+FMinM0gmDDs9ZiORkTeCFOY&#10;tE1H4LlYlk2rDHq9Ec/ceIqD/V36w4CXPv8FtGniOT6T4fBPz3e8O8Tph1iW/LRp6eL6Dq5nY/s2&#10;jQGV7pB+n8FwgjQVhlGjqIjTFWmypG1r5suM7/ycOz88IQC0afDcM4fcfXBJMl8z3Nmj73jsHV3h&#10;paee4ytf+yqHB1cYRCN0t0WpmBigwTAEbdtioFitK0zhYsk+m6TBcUJW6wqBZDIecvfOPbo6I7A8&#10;HEti2w5l47LIMopGUjb6U9aOw/5wh93JAU1W8aNX3+bHP3qDooSrT+1i6IrJ+JiL+Zr7dz5mOBoy&#10;cBzaIiFZLTBRCKW3er2Ox3iyS2c6CG3guwGm9NBAp1qKumKTptTt9rEeRX06LRj0QizRsc4qDCGZ&#10;LZa88e1/xsl5jm25vP3Oj7B6fZABm7MH2zkcK+JsfoHjOiRpSTQIKFTJ2XLDqkhxPZfz8xm7uxPq&#10;ssJxbFzHIctydKdQXUlepNRNzunsnKYtSfMUS26VGtMs4/JyQ5Y3mKagrFMuN5dcLjc0lcFHH3+A&#10;Y1g0Xc1kuven53tydsnFyRnLTU5W1MRZhRCCvKwoioq+71KUJReX53xy7yFFWpCkBb4XslqmTMIR&#10;thVxePXoL9NP/8LsM2XQV995+K3nD3a+efdsw3K5ZtTvUzdb6dI33/uQYr0mCD0W8xlBuK2D9z2H&#10;1bqg0YLROMSTfXamA4RZcTZf84XPPcODi5hN2lLXNUJaBK4kLxtGI4/FKkNaLXUFZVEQ2kOKrkLQ&#10;ktUdm01DnDd0dcPVK4fc+egT5umKX/3SF2ibkslkSJZDfxhRVClJ1mzpc6aBtG3idCvoYZkmhjRp&#10;moa6KKirgjwpUW1O05Xs9vooo2MY+lRljvT7oFr2x7ucz89QwqeuU6Q0Mc2Onm2wqQscoSAvSOpq&#10;S4QoJGWe4XouEs3J6Rm9wZQyXjEJbPajPsL1UHWNHW53Gqx/oxUmwDAMhAEG22ZY6Bqs44bIt6nb&#10;GlPYVFWBYVrML06pqgpHGhhi26QaRy5WIEiTiiLV4l+99dGfnu9vfP2r3zRpMSyP0I/QGqqypcoL&#10;2qqhyLJPxbxzPCR12aAxMUyLrm3wPcm6KPmXr7z3c3/7wxO+AACGCWWa0B/7LJsKVRZYnsXx1Ztc&#10;e+EFJpM9pof7rOMNg8DHDgJu3bqJakG3Jh+fLfndP3wV3zFRjeT7r91luUiJV2tMGtAVggxVtbjS&#10;JHJDLNMGA1zfo6Fmf+8A15JMBwOOrl5lNBww2hlv82bR8fWv/Ecs5ksULlXVcX75mLQTWLiYnqYX&#10;+PR7AywvpKo7irJlnWSczWYYdY60wfZsppMRR0f7RGGf1vQ5mF6lLK0trMuVTKdTGrOlP9kjcBUG&#10;JiYC6e3QP3yO3Z19mhauv/RVPv/5r0KVs3sQEY1Cbj7zPHFRcvXahOH0iLKuCYYjLuNsu0kHbJKM&#10;PC9YrDZUdU3XtCit0QrKvMR3XC4u14wHfdKsQkqboqxQjcCxna04tRvguH3CaAKWC7aF1IK6riiq&#10;P6/KuFytOT19jFYCtMCyJL7vEw0igl6A3/PpjXq4jo3Xjzi+cYVGdCRFRlKUrOOO3/7B3V8I54cn&#10;fAEAPv/szW9+cvecg+mE3/z7/4Af/uAHuL5Nsip48OgB/ahHXVW0ukCYFgKLVRozGvc4vnKE0ho/&#10;GhB6BZ975nM89dRLvPrO+/zSyy9xcT4jb2r2RhFJVuH7DufzOWHYsdm0xOklqrVxPBvdxUR+xLqz&#10;uDLd4f7FBRqF71nceuoYf9DDbGqsIGC+TNnph1RNiW5aNos5oGg1VHnN9GAfIQwcz2Ozjhn2AgQe&#10;y7NTkqJAmgpTKvK85sGjuzz74ud5fD7DtxryuKTrcu7cfcyg53PzmRcZHn2eNrmk3FxiBzZVnhNv&#10;FuAanD1eE29WFGVFtlxRVQWd8Li8OGM0PkbIDiVMpNZ4wz6iqhmOh7Rth29bpEVJUTY4tkYYJvuT&#10;Eat4g1YNwrDJ8wTVKfKq5fzsMY5tUDfplr3aaULLpRbbtDIuum89Xv4ZkWFn1/im0NDvj8iLHFNo&#10;2qYhiVdUec5yOacuM2STscprFusME03TKDrdsdhseLwqf+4aXj/NnhgARzu9b86XawaR4Hd+5zsM&#10;IwfX9Vkul0RRnzA08YKQxWqDZRhbZLoDed1yOa/43vffoEpKwtDgYrHmT/7kxziG4vHZBSYgpcCx&#10;DJKkZmcvRHcmTihoOwu0oM1LpNHg+R5lWfPe6+/w8d17ZGlCPF/xwovPIZqUB/fuIQwboSoM3aHt&#10;Dt0I4nWG04tw+32i3ohsdYHlGjh+H8sxWZye03YaUyr6nkPdaeKiI3BDxrsDsjSjajQ2DcNoSlK3&#10;9KKA1WyFkjb58oLF2UPK5PFWcLuuwAnwaNhsUgQwGdqMR/sUVU4jfRxRMT9dcPV4hCVssLarhZv5&#10;AsuCzWZDU7X0+j2KSlELieVFBJbDeh3jhhGL+Qn++Dqnsws61ZJla25efwbPszFMk6LqaOoabTaY&#10;RkstJ+TL+FuPVn8WAP3W/KbbD3EcF0NXqEZR1ArLtXAsQVO3aN3RGi7JOuNg2GeTFVuytgHf++jn&#10;Z9Lz/409MQWaL2JMofBsyc64B0rQNuV2ClHDD3/0LsKAfrilGZR1yyZpOdrZ5/HZjNCLcCywgL3x&#10;YDvKYBjb9EZ3VE2D70ssaWILzcA12AmGxKsY17KRpkvQ9zGESYXk6rWbaCWpm4ann7uOLWpMKekH&#10;faJ+wGZdkNQ1o3BCFPWwLZu96RDVQbw8xQ0iuhpms4ec3D2lUy1h5CFtHyeakBU5e9MRTr/P6dmK&#10;qvNpGoFhQKVzWtGRFBWmFAx6FsLquPnyl3EGUyzXpBMCt1mRFBmDyKaoG6ra4PTsPm1r4pgG83jF&#10;lZtTisakMVxEpxgFY3quR98bYXY2dDXrxRpbVJjFJe/95I85fXSHh/ffZ3bnPRaLOXL1kGI9R9Ud&#10;p6czXn/3fZabC1SXsT/pMekPkYZDGhcMwh3xyp2TP3e2vR3J8cDj6PAKrjcgCAc8ffMWO+MpaaEQ&#10;wmI8GLNZLTnc6XF/ds5wGNKojn/9zsUvlPPDTwmAutIoLeioyYuGMIowLEXTahy3ZTza4Y/+6E1u&#10;XD0mGO/w1Isvc+vFL/HPv/0Gadyi6gQMjWE5FFWNtCwMLKqsRNUtjnDoWoFlujStIKtzLjclB4c7&#10;xFW2zTlXFappUbXi4/v3CW3N0dUjnrpxAylNskrRIWiFDaRM9/ZYrC5BKLJqiWo0kXSYn6W4UYBn&#10;mziyz9FkzOHxEY2Q5E1LbSocCW3ZoBrNyf0H7I8ibt64jhN4dIaJG/h0ajtGELkuUTjhwQdvIXXF&#10;urZoqo7hjS/iRSM6Ir74xS9wdPVw28SSNYZpcv3gFn44FP/dP/nnwhQdpmkyW85QSnO5uqCsU1br&#10;lKopENpEC4vj42PmSUErXU5na6Y7Uz648wDbcYjXl9w8HPHsjSuUhUmeChaLJUoXWx1nJ+C7f/yd&#10;z5ytb5sUxfZB2zYdXVvz4OQhDx8+psxT2nqrXKkNg6JrybOcdLHGqH+2FN7/Q9lnGmEAB4dTsjhg&#10;MggIPu/x3rsfsnfokec1/Z7H0zcP+OD2Cf/0X/wRRd3iOO9SV4rAlQhRYdkejqvptGI89Lly/YA0&#10;UyzXa9KsQVkS33OYi5IwirBtE9vr8+h0hjRswijA7m9r28fTQ3w34o33PuTmaEKhUzxLYPsBneUi&#10;PIkZ9rAcG2GFrFZr+tGQzWpbzux0QZZWtNLkMlmTux5h1EeisU2T9957m8PBAFs6LGaPMHRB0yxZ&#10;bGw608Y2XSJD8YOP3qTvWcyXMU3rUrRrGjRW4LOpGj780SsIx6KpK1bLC2rVoZsOYeQ4xh53H118&#10;ysqHpq5I65rJ7pCuVjx6dMbOcIDj+dw/PaeoFAYGB8eHXD0aUVQZjR9xMT8h6kUYjmb+eMPBZEha&#10;NygKpKnRSuA4HpVQbOKW24vPsnhsbWHZLVkWk5c54+mALs2wpSapcyQNF5eX1FlLJkukZaGExrCe&#10;mC3/3NsTvwC37zxgdnHObDHjJ6+/Q92USKFpK4PN+oKPbr/Hxfklg56LqRWq7AgtmyIt2awKfF/Q&#10;8xx822O9yrh7/xHD3oDVco0tHYxuu2JpOwZ13dDWHVmWYQmwtWS9mJEuNpwvL/j93/vXfHD7Hs8/&#10;dZWrt65jNZJZktJ1grhUqKpjVZSkcUrRNiTJCiU6VlmJdBy+8PLXGPd9LM/iS89/iSSvsAzJo/v3&#10;uX/nAfPTC8rWZJ3nPDi5Q9Dv4Q8nUBYYHZRxxntvv03kmIwmQxrREY1dPFvSODamZdH3HOzAI/Bc&#10;mrzGchx6vo/lOthCEHoD9qYhVw8CAP7bf/xPRS/wKBLN3Qen3H+4Yh23aDqO9/d5/qkDXnj6BiPf&#10;Y5mm0CrytiPyAqBjtViiO5OL5ZrhoMe1o1sYoocSsEgSWuUymz8ZRZiLdrvY5Pq4XkjeaJAWYRjx&#10;9NXjLZ6x30d10A8DLGkQZxuE/IXLfoCfVgbVBuNxQFl3OK6BEgZKS7TosMwAzzd49maIIVpsW3Lt&#10;xh7SMXFd8HyTuha4nklelRxMhzz/7FO888G7RL6NgUa3JYIOWyqKIiXPCgLPYZUUTPYOMYKI8XTK&#10;S5/7Av/Fb/1njIYux09fw9aKvEwZRRPydIk2KpI4pmoKTMNBGy26FQRuj+neiFbDhydv0TaCuhK8&#10;8qM/xJUW+WaNabnERUq/HyA9F8u2eP7GDXqjQ/JSEw5HCEuySRYs1iuKXKM7nzZrkaqhLSpEVtN1&#10;FllVEmc1VZlSOQFJlpJXFZ3WeG7A9177MW+89Qll8mdO2WYZr77+E7I44a89fwvdNWRpwWYTc3Gx&#10;IqkrHty7g/RCRpHP/t4e0p/Q1RWODDBMg2E4ZBQNWMcr/MDiaP+IXjigawTPPHvjiQe+Nwip6pLA&#10;8eh5Lq7tMO4P8S2LB48v6RpNklUcH+9xvlzhShvH9Mgz9RfjgX/F9sQUqBdIsqLm2u6Qs4sK25Xb&#10;BXVLMBkFNKrFFJrpjuRgpw8oFk1G5PmkRc2NWyOGrss8q7hYpewdHPNffvGX+PFPXkfaLm+88Rqe&#10;ZVNJcB0LQwmklDz37FNcv3bAKllQZCWvvvoT7t5b8Bt/56/TkxrPc6hSk6Rc4ZgWntOnkRnLS4np&#10;SAQm0jFw7B6L9YLFcs3zz9zg5OySzSZhfply/egGszhlNBiQFRsGwylal3z8wR1sO+To6hCqnPlp&#10;TposOb84x/NDvvaVX8NwAx7efYdoZ8Tp2YLnv/QlPnrrNfZ3d1isVwirx+eeu8l4PGH26HUeXiw5&#10;Wcb8tS9/kadv3OT09GPgDgD/zT/+Z+K/+k9/Ve9N9ng0O+fq4QFg43iS1brAkIJJPyCL1xSeiTJt&#10;HN9neZrRKhNt5Kw3p8QfFizWMb0wpGwvKfOY6eQK/8PvvvrEKzuJM/b2DinShLYpUMpAdRZFFiOF&#10;BmHQoblz/x5Xj/Z4fLagEQar8v9HAVDnGdeuXmHoO0wnmrPZgl7g8/nnb/Dg7t0tQ6YxCJw+lXa2&#10;jTO9fQxev3qV9XqJGWzX7fp+wMnJY37/D7+DoTTCkIx8l17fZLZuCMKAfuBtQVNlzv07d0mXBS99&#10;5WXeeeNNXnzpRdIqRlomOt1QqgZLSAyjpakSlCE5GPl0WnLy6C5Xdqe8f+chliqoy4R333gboj7L&#10;5YqbVw7Isg27R1d48O6b7ASS46sv8PpP/oTQrBD+mE5lUGfkeORlQVU1PPvS88zLCqNK6coNizkE&#10;Rs3H771D1BuQVCnacRn5Ci8SvP7qt1FViTAUPa/Pj155jdX5J+Jf/ujPT04O+zukVcONK09hWpKm&#10;q+i0ie1LdAuD6RW8eEEnbVCgzQakhSc0fhUihUuS5Hi2QIgOW0rGkz1u35v99BM3NbpaYxhDhKlJ&#10;qxrKhtVyiWR7Pot4ze50h6QoMI0Wy3Z4/3T5C5kDPTEFah2Xu6ePWWUps/mcXhiwzmK+88qbFJ3F&#10;KlXkSpBmJW2VbCsuto9jSh6cPCTwTMpOYRs50jShSpkMJnjhEGlAktas0ozQNVnMc85XG4IwpFU1&#10;Smm0KXh09xMWScHhvk/PsxFaIr0IPxoxiHpII2Aw6KN0RRMMUWVNvl6SLEsc38IfXWFZC5q6xFUp&#10;hwcjBtMjguPnOb9zl2jQAx1w+/ZtDDMgVx4H411MJbmIFY8fnpEnBb1Jn6orsewQ33MwpUFoa7S0&#10;CT2BaWgW65JAdVzEmrvvvoG0bJrOQAqHuoajGzdxAu8z/3OjGzrV0Y+sbfNJm8i2IBQGqArDgMLz&#10;AbFFEcYJhnBohQUKOjq01ighmO4f0tSQ5Bnffu/BT3VWVZoYtoOUILBQRY4rJY5lUpY1Wjc0eUOa&#10;bMjzmKxVZPEvZgUIfsoXwDYsRn2Xrq3xbJcqr/CnPnLo4dkdWimU0Eizo1YVoRuSFeutswuNJSVV&#10;0zHqT5Cuwc7OLidnd9FdRV02uJ6FKSwW6w03j7fjxA8fXWwZ9QiUVmRpxTf+1q+zs2tTFwVCSjzX&#10;JktiXN+l8gXLZMXF40eEzpikKbE9iecr9vauMV9uEOmapueQpAUWDe0go2sajA7SzZJSCQ7Gxziu&#10;ZjzZwXRMZpsNRbGm61ICK4DGIjA8Vmf3eHh6m8Nxn8vTGN1q7FZQa4j8HllVsbu3x8NH99ndHSF0&#10;R1MWLNYF127uoOvPphD//T/5bfGPfutv6k/unyCEoq1bXNeiaTSYDl21QVuati45mV8QmAaDyEXR&#10;kqY2wrLp2R5FU+NaJqCY/zuAVGEvQJkaYVuEjo2gQZkWXuBTZDmGJQmiEKMDbSqgY539bJKd/0PY&#10;EwNgECg2acvx0Q6n5yll1dEqgef5mHLr4GkhcG0DSyiiINjqhQlBFHmAZDdwadqGLGs5nc35yhc/&#10;zyJOeO2tn5C2Na7rsr9j4AQhbZ7yq7/8y5yfvM97twt6oY10I6b7+8TxOZ5pUTYd680Sg5qkqcmT&#10;gtXlkr3pLgeHV3nnrVeZDEJun9xHPLjAjzyee/FZmrLEH0wY70558/XXcEyo6gbX1NAKHt5/D2X7&#10;XL1+nVe+/w62VbLTH2JFEwauiWHA6ew+nmlzYzomGOyiVIxoFYbW9CKXdx+dcDgdslo8xvcURXZJ&#10;nlVYmEzH+4Suw9nqyUK5k90p0uxhmx1lkYOwKaqGUc9kdj7fItazFUk8x/IjDEPTCY3RVahaMFvH&#10;1E3Lajlj2LfIq+b/MVWZpxmDnT5VmuJYJnmcEEWCPI6xVEuyyYnXBeHQ5fKsoMxycsv+9/e0n1F7&#10;YgC4g32kFVO3HY7ro7qWnXEPWwoWy5Qr0+uYls37H7+PYRis1g2GuUWNt92WYxOXJYqGW8e3QFi8&#10;/dHHPDg5xbMF0+kUaWoarZGU3Hr6Of633/ldnn76gCovyGl5/uazXGzW2F2HqbbKJbZlbjEebYdp&#10;9/gbf/s/5u6DB9y9e4+47CgqzTO3nqe/MyZJE1aPzhhOB8zOTnnjx6/RH/fptCLo7/J/sfcmsbYl&#10;2XneFxG73/v053bvvr7JzMqsrMrKalisEqmGJmmJsDQhZRAWCBsm7IHhoaGJDUhze2gB1oCgBQtq&#10;YAmQTJuC6FJDFqvIyuqyz5evu+/2zenP7nfEDg9umaDJbKs4UCb9z+++ce+/114RK9b6/6s3bmLq&#10;inw9Zf/xQw4enfLylz/H5PgJp+cXXNvZpqhTpBCsVms6vSHrRYZ2Vszme3SSPtJIzhcrNgcDCtPi&#10;CJc46XJ+PgNP0BrJxXRF1Lu0anov5EXDcChZLlOqcklrFWESMZ1mNLqlLTVPji5nnLNastX3OV8s&#10;yA1sj8eIwDCbLtjoKpA1v/fG0QcSPu4NCKVL0OkjhcUNSxrpEHV61EhqUeL44FhBdyNEa4dA/Idr&#10;cPGT4j0DIM+OadYu/W5LmS8ockOeRtRKQdtyMTlFS4mjLEHgkVWaokhxJOwMNnBdS2M0kZuQp3Pm&#10;ixWD/pCd3R2+/73XOD894rnrd0nTJWlvG+d8wrUbz5AujmiMorUNQejhui2KhrSsCHtjdN1gGgcv&#10;6iA7Pm+89gO0aUE1pKuSL37xJWQYMDs64tH+Cbc2r2JtxHS6Ytzr4ocBxXqGoxcU2aVuftSN+dov&#10;/jVkfB1Pp7z96qsox2O2vLxdvrp7mxdih/XpAeezOVvbu8wvzukkHXzHI2sqTi/WDMZd0C2BH2H0&#10;lCRwaa1lZ2Ob0E3J1++dAUJc1pMT3n10zp3rI5ZpzuRiQei7DLoxThDw/PPPcnJ6wmSW4qU5Uta4&#10;wjKfL3D9EKNrZuuKsON/6EHVUT4WH2k1y+USqyuKOidbrWiKFCXUpYCBUZSpJowcLi6yn/A1+w8X&#10;7xkAZm0QyuJ5IU0jabQG0SCVwdiCUktWZY2yNbHycR2F7wcIWkzbUJTgOGC1JssuRa1Go4TT2Ryp&#10;JL4fMV8s8AMfYUtOFhE7g5CztkccLah0iK4K0gVsj+IffaH6ZOspgySg0+9yvL9knqbcvrrNo4MZ&#10;X3z5KziOoZ5fUGYLvvzSSyxaaGZnJI6mkYKtwRaH2rJ76y7jq5/FOJLZ3qu89d23OZ99i6OjI6LY&#10;0pESoSxREJPV8ODp24hqRqk1HB+Tpzmp45E7PnWd4Sho9eU+/OTsGKtzsD619ti4PqatO+L7R6+/&#10;JwEWw3w548VnbhEGkjgKUMpFtwKlJEYopoXm7u1nuHXTYe/+d2lbg+dF1FpgkbRtS+iF/ItvPvlQ&#10;wjdGIzQtQinCwGWRZXieREqB5woulhmWlrYEN9acnhmezD8ZOp8/Dt4zADbGHSarijgOQVn6ww6u&#10;55IVNWEQ0qJR0iHxFY5SzJcrWqORUjDodXAdF+larAbpJQhV8M6Dd8nyCtlWBF6IQNKLJVEcc/p0&#10;RlUFtFVJ3dZsbI4Z97s/GhB3qLUEFL4rKPKcV1+5z6jfY2N7SO2WxEmH2POYpgvG4w1WVU5ZZqQX&#10;ZxhrifpDjNEcz5f4rkTnc568+T2ybMZyfk7rONzavULilWRGQFsz6Hokgy6yM+CG2GU1UZT2Ur+z&#10;0/MRrqA/7HK4PydMOghh8aOEelXS74+wRiNFRVVWZKuz9yXg7/wv/1j89//lr9jeMMYKhRM4VEVJ&#10;i6CuskvNnkCyt39A3bp0k5i6EpRlgecqdreGPNp/jGeSj/SS7h0ccuvOLr4X02pDGBh0WxIGMasi&#10;R2uBFD6tLNBFi3rvhuFPDd6zDPq/f+uhuDIesV4VSCvY3RhRVSVXh0McAupCce/6Taq6ZZnmHJ2e&#10;4PoK2+pLZWMsaEMUdPnMczcJgoj5fIG1NZW23Lt3lciNaBoo8oanRxNoNWfTFUHg8Py9u+SVhlaT&#10;pmugoUxX5HnObFnw/N170Da0bQxaEQZ9lgqcwYBsnUFVMpteIEJDvb64rCphMVVFHEYcni5Yr46I&#10;ZE5v4JIt1hzuvXNZ1comCJMyna/Jsgrfc5hPTrm4OCPwPUxhaFsfayxVZTBVg6scItfj6OwCiSXP&#10;MtKsYLGqGG/1+NyLX/lAEjwlqKpL/7Kq1PjSxfM63Lh2g63BANkabmwNuX5li8VqTd40VJXh7HzK&#10;6fmM0PfJy4+2T9dlSrqasVovqOqcus44n55TVznz1ZyqzukmPm4boxvBOqs/7jv1icJ7BgDA+XSK&#10;50pqWh7uPyJQkv3Tsc8VfQAAIABJREFUE1bpirAb8er9BwS+R78/IFIRy1ITJF16gy66qTCN5uLi&#10;hFd/8BZPnx4SKElrBCiP+WxGI0q63ZA0g9BpMWWKsC3FqiYY91FtQdzpUQtoGkVjcwweoe+jlMBL&#10;hhhSEArlamQDfSTCtPS2riDaDDfaRQVDFC7XxyMcKSirFlc1hL0e9/fPODksMLVB+RIvjOh2uoRe&#10;wsaVLfqdkMnBm8wXE4xj6PX7OL5FNCts27LOF+SVQZqURbbCVhWOrPCDDq3j87WvvMS9O8/Q39r6&#10;QBK0lBydLjg92EOXBSfnpyyX5zzYe8rF2RTpxNRCcfDoVaLYu5Q7cVL8wDKfnVGktfjWWx/Nh6vV&#10;Fb5z6eUlTYtQLkkY0bYWz4/pBgmVKaltimnby3HPTzHeNwBefOEejhMi8Xju7l16/S53bt1lZ2sH&#10;aw1f/5m/hDUOk2lKMuzzX//6rxG7EtlohOPhxh1+5qt/geeee4bRaAzCooQlCS3D2CHqbxJ3N/j5&#10;n/3LBGGH2TLF93x2t4asTo7J8oxl2RA6Hj3fEKqYo/09zk73efj4MXEY4iiH1SqlMQbXVRhj6HZj&#10;XM8h8CI6XkBrDS0FTVMz7Pr4TknVtPSigDgKcLzLOWGES91IsC5NK2izhoPHb7GYPCUJfbZG21gU&#10;aVnRuhFh3CF0HPwooDYa37v072orzSKtGXcjDs8m1NWKd978/geSoEIXLWCVF5xNF1gnIK9arHUp&#10;Tc2br36b+29+lzgJkSKgbh0a7aJbyTP3niGt3/uA/V6IQ4+6Bq01y/WasqpwpEJIQd00VE1DUxuk&#10;AmMt7qe4BAofEABv3H/IOp3jOy0HB2dcTDMeHTxltrhAGMNr3/k2tW2IkoD1+Tm/+Ru/iQxdcmsJ&#10;LKznM775yje5OD7jyd4TAt8njALyosUKh2p6zsXFGf/qd7/NYHuLptK4eNy4c5v+lesMeyNCKXFF&#10;xWRZ8O6j1y8dGjevsjG+jm0t1lzKrQx7PYwxNLphulwClvNVgSMtG5tjGqHY3tkhSLos85xbt29z&#10;cnAKRlPrEoShl0S0WqObAmyNG176cnlOwGyVU9c1obIUqwwXByVhkbW4tkA4EagQqXNKG7Jcp6AK&#10;VBzx3W+/xrf/7SsfTEJVcXPzOt1hh82d60R+wqgbM4oDqrYl8Fw6UUxeNSSeQ+QpQi/CAR48PRLv&#10;nn10E+q8tJg2x3MVeVmhpKC1hrqqL22aTIuUkrp2KSrLq6efrgmwP4n3DYCtYUTgOtgWep0IT1k6&#10;YURrDK5jSLxLa1FdaywCVzi0uqQT+hRViRN53Lv7ItYXbG/tgCNJs5LbNwf0O128wKfbTVgsVmxt&#10;bXDt+lWsgkW1YHq6z2y1pPBb6spy8PSQQlvKKqXJVqyqKZ7nE3s+13e2MRY2hv3LLONIrLX0uj4H&#10;B2+zTjMc4TGdTXm8f4o0MF8saE1DqyRJt0OQRPhJiB84lLqmlYLJKruUeCwNQehz5cqYh08fE0cO&#10;pampqwpXZ2itKGvDMi3AT/ACly/91JeIVMD0cMp3XntdvPrHlNneC//D3/unYpHVVMua06N3mSym&#10;ZGXO2fkxylquXHuG3ug6Sjis1iuQlsw0NKZkd2f0sQi3QoP10E2DsC1CgNGGvKwuJW2EpKob/NBc&#10;ZsZPOd6zCgQgEOSNwSiHs8WKbm9AU9ZoDbJpyaqWyPNxnJDSgBEtG/2YdLnGC3xa67B/tIcUHdaL&#10;1Y+071OU7bFYTahbxZ1rW5RNl9l8yf7+EdvjLa5tjVlM1+hWkZ+tqfIlSSJoK0Ov28Xrdxn4I1pr&#10;eOX1d7h38ybUFe1shTUVnqOIPBc53qY6PWe8uUsU+LS24aZxQTeouMPZ0yfESYLRAmkvdf1nsxWB&#10;8rkyukJ3uEm1PkFiyOsQbTqMBoYni8d4QUztuKRNRb8/pAbyNKVc5yjX4Xvf/SG3riRsXbtFsjHm&#10;3X/5f384EY6ms71BnHSJhCavJWvXwRcCJ+owm83Y3dgkLTOEEMSBR762zCazj0V46PuE/uVQTlmW&#10;JFFI0Rra1iCFZJXntJLLnqOPsbX6pOJ9A8BVLqiGzz53i93RBufnj6nrirb1UH6IaAq8MORsuqbS&#10;FV//wmfJzIRWelgtWeklX3n561RFzuHxhIvZhMDr0e97ODKgF/rsPV1gWgdTNTg4CCVRjkuysUH+&#10;+B3KSjBbzKhTTTSIMW5CXZY0Qw+druglEdtbG2RNSeS4PD18yqA35vxiRuJ5NLVLW1dUomA6WaGr&#10;HG0aEmuxygHXZ71c0wpNx+nhhS7CCnr9Dk6gKFJJU1vu3NxlMkvZOzxiFA9opWIxmUDrUqRrxrtb&#10;KGnwOgmdjWtc2RwzvPsM+28/YsRHq6KUZsHtwTaLxYzGH+Lbkjrp4bQt83SF4zk0jSXuB+w/vE8U&#10;hhjpcO3qdeCdj0y473qkRU1/KAn9y9FIRwkC36OsanzXw0ioNbTafuTnflLx/gHgGMqy5enhASfH&#10;h2wMJIGbMF8siZXF2IbYsfTDgE7SYf/snM0NkEiS/gC5aHj47n3WK8PB/gHKd0BYllnDxiCiDRRt&#10;0dKUa44e7SEcwRe/+kUcDEZrNnduk5dLov421k5QVhH3I4bJFpVp0dYw6nfIi4oazenxOb5z6YfV&#10;VA1rbbjzzPPU+QV1WxLGEcITVC1MzqcMen2cIGRhZnRjH991SLFYUzOZniIWlqbQpJWl0vd54bl7&#10;rMuIWLqczufsbI45eHqA9SMm0xnCNhzNatSk4OzslI3DAwbXbhHzp7tA3wuRisnrFj+K0cUptfUR&#10;ytAfj8nrklGvg240+eoCzxGUlcHoln//e9/5WITPVgsSIVmt15RVSWMMWZ6RFxWNNhRljQo8LJe9&#10;Tp92vG8AFMbF8Rq+9vKzCCxPTh+hpGB3Z5OsqDFxg/I7XCwvuHbzDpELrTm+1JnB0OnFbO7eZnqx&#10;5P67B4TdiHSdcn0jQaqANGu4mJWsVlNoNYEXsE6n5FWJiAJOnjwgCrvIKKBIC67evcJ4dIWLowcM&#10;rt1D6wydS1prabTGcxSdyMMYg5IKRUFazAlki65gMZ8xCF2KyqGpU1x/RNtajG6w1sPzYqLQMJnk&#10;BFXLYLRNXp6yvd1ld3PEq6/vscrmDEMfypyFNNy8eZeqWHK+zMjTNYkf8vBohrI52XLK2wdHmPyj&#10;1ee9YISgIF0v6IQJFR6yXPHgwZuEXsTBfIYUmrOzUzqDLlWzwnUcHPvxypSBHxN4Dussx3cdkBKw&#10;l7f5rosOoLaGpjW05tNdAoUPOATX1ZqqqHjrnfu8+tb3sWVNvlqwf3x4aXQxX6NbhyxdgVUEdk1e&#10;ZjRVwXqesXd0aWr97e/9kFZUzJYrhANlI1kUC54crTg7PuDGndt0Bx36gy6boxGdrU1udBOccEB/&#10;6yoDNySOwYsSnh48JssyytU5Z08OEK5D1VZ4jo+fJNRW0EqHdb5mc+c61eqMRkmiKCaJY6yVhF6L&#10;UA62aaAosYHAeA6OF7K8OCNQghs37/HMsy8z6gdcXCxYlyWrbMbm4DqB12f39ufYvLLL4cWE07ML&#10;FucT+sMNnMjnP/6Fn+ell17Ai7f56S99Ufz7N/c+EhF/+3/6e6JGMdy9zcUyRxcrosGI2EmYnJ1e&#10;jpAmQ27euQtZy7jfJQ57VM77Uvie8KIaKwWmKUBZtLFYK2l0SdPU1LokUIKmFrw1+/S2QPy/eN8M&#10;YLEgHIqyZDSMQVg8delo0miNCmKquiBdr3j85G2Suz3iuIMjQuLIY7b2WC5WONbh6rWbzNdr+oEi&#10;Txd0x5sUy0Nc5SLbliwreOHFz3B+MUE0NedlQRhcOpdPpmdc272FGwg6NoAgQVrAXGplFlVBGCo8&#10;XxFIn6xocNCsCs2wNwDhslimSDdA64yyLKkbSxgq0iwn8TsEKALfUAmgMTx++BrF+oyiqLl55zrn&#10;0xWe1sxXJ9y6cZPT6SmJUuyMxpy3NVtRF891KArNv/nG73JtR7G5fZM33tz/WGRMzs946/59ro+7&#10;NE2H6fyc2lpGm1d5tPcA9+yEXFdsDzsUtcV1NLevXOGNw+lH/h2+v4vnN4TBAGxKVVSUosVqwCqE&#10;o8AV4Hy0rdsnHe8bAN2kjzEFx2ZN6A/QRmNsRdk0eE7AvTu3eHJwjkBy5+aAQddHOx62tsShy/nR&#10;mjjq8Bf/ys9gHY/haIOLw8ecHLxJNku58cJn2O11OTo7RfkenpIMk5jWhpxfNFzb2mKSVjiOIkpG&#10;LLM5rlGoThclU4y1KMfDZAWnFzOSOCDVFdYaHMehaCqEsEjTkGVr8tbSUTXLdEEnDhlu9JhOLujF&#10;HTr9AYtVQZOX9OOAqq45OZ/hxhFShJwdvIWPpT8c8Po7r9FxFavCIL0xWpbEviTwNxHAF166AmbC&#10;d7/3Dm7wvv/e98SwJ4mSHY6PZvS2+hSzho7jUkrL7dufZXF+iKxm+F4PIwuqtgX18VoVyuWU2res&#10;0xolzaUmq1IUuqFqLI5ysEYxmy0/1nM/qXhfhrJqiat8fN+nk0iKylJUDr6vsFaTlTVvvLOHUi7W&#10;5qzWCi00yrHkRmGlYtgb8C9+63cQ1qFqMl767DWwlrff3OfZz494eHzC/OSIRCk6cUiRF2wmIcGt&#10;a5Trktu7VzmkQboCt/Hphi6yF+E1htqACjp0Lbh+y7CXoJuSo6Mjkm4PL4gJlfiRWUTF9s4269N9&#10;luuUW9du8eCth0hXkduSncjHUyGTQcK6WJOEAxynZtgbsriYYzyHwdaQd995xPawyxf/yi/x+M0f&#10;MFkVRE6fdD5jtT5GSI8nh4d86aUdPFeS5x9vD31wsKLb7fOZW9eYmpLeKMbXgifzGdI3tFIyHmxR&#10;1WvyosW1FW3x0Xv1f/Uv3bXGagQeLi1J4FNWIKwgCQNE26B1i6d8YvejX659kvG+G8i29fBcRdtq&#10;6lqiREhjGlzH4Zlbz6Brw3AwxPGDHykLSFwBjdGUjeKLX/kyr73zkC9/4Rm+9NUv89Wf/mmKssZo&#10;H6MUr3//h+y9/Q6r5RIVR4RhgHYcLqzl/HSC6zv84Iev0Doxjc4JvZjBaIRC0hhJHPpUpsVVEPk+&#10;y3VK1RjSLMPzfWxdo1swQBx5LGdznuyf0I0Tur0OrhsTRjFCKbIq59W33yQr1oy6EcLUKDmizOD8&#10;8D49JTidpPS3+xhavvmNf0lRZwTSoUxXONRsj7cZb2zx6//FryL9HqWQ/MzPvvyxyLhz6x7d0YiZ&#10;aYhrhcCndX2u715BNobI9+kNxiwqiHoht555EaLOR36+MR3qRqJUSyMDpB8gpIa2pqoMaW4ojKUS&#10;FsdJPtbaP6l43wBYrlcs15rADVnnGafTGU0jyAuYLBZ853tvMujFDEddtofbaFNRNRVNo5gtU0w2&#10;gcqQF4bZYsXZxQnbmx0SN8KrwVXwy7/81xmPh3STCOs7bG1v0o8TxttbTGYrVumCKO4x6PVQjuDt&#10;h49oyoaszDBVhi4L9p/ucTE5B12DaUjTFUoKRFthbU1W1xRlymxyClh2tjbIi5RkNCZyXShBOQG9&#10;QULTemSpcynUVWVU2RLPj9m8cg3ZtATG0o0TYidEuS7nk/1L18VaMlvN2N9/wm/+xj/m4uQcQ8Vv&#10;f+ObH4uM+XrKfLZAaUUcepfGFfkcx2q2B5u0ypI3Jdc3drn57E/R6Q6w+qMPrH/2c88w6MUIIq7v&#10;XiOKxwgnQrk+jWmRjiGOHExbk5o/5xlg1O/gqIYogsBVdCMPIWo836KkQNcthwdHSJuR5SlJLyCJ&#10;I65s7iDblkVZY5SgMZb9Rw+gzEmzlu/cv4+IHYyr+Kf/7J+zmM947jN30MsV+XTGbL6kzXISz+Xl&#10;z76E7yrOL+aUWtMNFMbW9DshxmjCwKcoSrpRiJSC2ljiwMcKBYIfqZt1KbOa0JEMByP8aMCDh3vY&#10;dEFeZLiug48C3XLz7l1efPklkiQhDFwm+ZwgCTk6u2DQG7Bz6wWqqIcfuPS8mEB6bAzG9Idjrl65&#10;iisVw36XIBmxOdoWh/OPN0n1d//+PxP9XhffV8yLAmRF6CiqzHA2n1LphvWy5GDvCd/6xv/B8d4R&#10;7Y/kFj8M/9nPPW/feuMH6MbQlmuODx+QLy4wVYXvKJLg0v5V54Zqbnh8kX3qK0DwgRmgwHdiEr+D&#10;1mBbhRQeW4NNHuwd0xqDraGXCCBnXebk9aWpdbpOMRiaPOfBW09I8wykZnYxxZNgWoMjBJ7j0Okk&#10;eMMehefg+B6elFghOT7bo2o96mrG9saQpDsgX5c4gUOetRgLRiiEUnhBRJT0yBvY3dnBOiGeLwk9&#10;AUYzXcyYLaYo3yOIIlyrEZ4lTBzcGFTHZ7nM2Hv0Jm++/R1KU1DmC0bdASfnF4wHPdbZlKNHb6Bn&#10;C9JqAY6HdAW5sfhxl+PJOXEoWa2XDLdG1B/jy/zHMZ1ecPh0n4OTEx7tLzlbNZTWcHIy4fzoAlOt&#10;6fYUX/7q1wkHEcat7Ms3Nz70ucL63Lx9i6rJ6SQRuzdfoL+xi/RcaqMpqobaGKzbYvxP7wzwn8T7&#10;BoCuc+oqRZsCKwXaalptEY5Psb5UZm5FhZIBvheCUQhds9YVum5YT3Kizpik69MJPDYHium0wHUc&#10;hATXEVgrGQ8S6vmKxLYIDW6cIN0W3+sR9i8thhbLFLIFVdMQYlmv56SVJZtdIL2QvFiwrgtksWSZ&#10;Z3imoDSKqvGoihLfl7jSx/c82rZEG/EjXzDncsAnWyGxaO3gOy4D18UNumSLlJ/52V/EjzxC1wPp&#10;4ocB0rqYtqDIStbLCr1OkWXBMq9xwoRX/t23IPrxGsmMn+D4mp2tMdev9dkZ96l0yr1bN0BUTOYp&#10;Vlve+sNv0GYFvWgLrT+8EtT1JdL1CFyfxpEszh5zcPSYqs7xvJiyTJHKQdqYPHvvAf5PI943AH77&#10;excCpVgXJS0S3cIiS5mtV5RNg1SCXjfB9xRVo7FAbSy+G3D92nW2b97hxrPXmZU167qlVQkq8Gm0&#10;gzYOhRHoVhB0e0RxyKDfoVUS2cI6q3FcRd1USC+gxKFuwSqHUmtcB4ZRiKwbNvtdWgu2bTFCIMMQ&#10;63o0xqBFy2SxwBjY2dpi2BtwenqBEAahDaYu8IMETQDSsNFLWGeGVHq4AqJuyOzsgDjpsMzWCCy1&#10;TunECTgRvSTmL/7CX+bazVuoyCMYDTFNSzLskZfVj0XIjVEHt7PDdL4kXaVk+YoyK8nyJUkUEYUe&#10;81WGF3awlCzyCd3kg3v2/6u/+gXbGW2SLmtcJyJdabJ8jbSSbhBhjSbyQlwpqIoUX8U/1to/ifjA&#10;QrWvAirVIjB0I5+iCFmvLkfmSiPo9QOkK4mDECUDpFBEcY/uIGR3t0fgd3ny6JjALVDWUhcpvuNz&#10;dWfMT33t63zjd/4tt2/tslrNMcJQ4dJmOcpXtDKizAs2egl11ZDOLwgcgRSKtmkpreZkcs7NW9dp&#10;jMZUDb7jgedi6xbX9WmRSOFiLeS6YOiDJx1cJ2E47jObpfhCUzUNeSMoTcm1nT7nixJRFojQY3H+&#10;BsFwh64foG1LICWB6+HblE6/w7d+518jHMHWsE+vbPjpX/lZ/rd/9E8Y7H7wFNj74eDkGK8To3yf&#10;4WiDJl9wZecKe6fHPPfsZ1gXJVVRcHp2is4KBt0xZf7BF2E5lq5uiMcD8nTO5uYWeb6kqDVx4OJ6&#10;DlY46LYFZSmb/z8DAGBUy3izQ7c3RDox13d3uHfnGueTJdlyTZmXHB2ds5iumU6m7J+ccHRwwINH&#10;7/Ktb73K9155hfl0SlUIJvOSrIGiUQTdDR48PAbpsPf0kCxds8zWLJdLwiCkrgTP3nuOUbfD6dkF&#10;1hqWqwXdOCIvasq8pJt0kRZaq1isCwLPRToCqRSNroldF6UMk9mE3a0dblx/BsfrMV+t8WLBwdkC&#10;x1N0wpA6q3GclsAVXFwsEE3O5uYGt2/cwo0CQldhnYD+qAvCpWihblvOJyvCwMOxhv39c+bzjN/8&#10;X/8hV7auon/MDPA//oPfEpFSbA23CN2AOEgI3YDP3LyFkgECl25nzObmLmHgYNAI+8FboN2tXTqj&#10;Maqs6XV6SCsp6hqpLHWj8LwebiCR8rIn6+2L9Z+LAzB8SAbIsoam0hTNksAJuUgb3JnB6orB5oCt&#10;zR60Da7jUusW4QJIOt0OvV6Xs/NzhCcIAh8hWkLXR2Ko84z5/ILhRo+7V68iowSJRiJo9IrD41O8&#10;3ghFhhuEBFHMs/fucTxZsRl5VIFEtD6O6+MECUMBWFA0iFZim4oyk4RxRC9KCAKfRT6jRRBGMVuD&#10;qxzuP8ELQ0zoUzUGaRWthu2tK4SRz2K15uLJE6z0MeWSZa5xQhefS7OIPKsRylDWFb7ngipZr1N2&#10;hkPWi1Px2sH8xybFti7Kc5C0xHEP3VaUBpQn6ckubduyMRzxaHZI6Hdw1PuXLP/zn3/Jlk2Lpxs2&#10;hx2eNjUlLdc2rrB3useqKGitJV0ViNalqgpe3Bnw+smPv/5PEj4wA1RtQ2karuxcYTTcxGAJIg/l&#10;BLiqxlM1uiko0gxdNmwNxhw+OeX44Jw3vvsdpnvn2LzCVCm6rMmLy6/O3vEBJwdnXNkekacz0uyM&#10;8/kh6/WM5brk+pWb9EdDqvqyfFnN59x/d49+t8dsvqBB8uTRu2SrC3SRUxcFSEmqL83d/P4YVyle&#10;e/MNlGqRymfY2yLyurz0/F1OpwdEfsMoGSFNwOnxBOH44DoIN6ST3CToX+PK9hZf/MLXMVaxu3uV&#10;wegarXRRfodht4+oDJ4f0lQN1kqi7pB0neH0hz8RKRbDulyxLpasm4rpeskiXbPK16xWEw5P9nnz&#10;7VfQpmJjNCQKA/u1u+P3fNa1azfoDMesL6ZMZ2t86dKNIk4XE164e5eNwYhOJ2ZjY4RSLUnHQYjg&#10;J1r/JwkfGADjzhCrLx0M16slF2cz3n77IZ5j2dm5wjSrEI6LF0bUtFhlqXTFz//c19C4+LEl7sRU&#10;tUUIB9+/HDBJ8/JyiL2ukcpjEPXYHe2QhF2qtMRTHpPTczzlsl4uybIVVaO5mCwYJSGBGxAnPsIR&#10;tMIigLwscR2HWDq48tLMWQpBHIZIz0XrFN+p+Xd/8AOavGWmOxSi4vHpQ4Tv8PmvfIHPvPgyL3z+&#10;i1zU59y8soUfSE5PHmEsrOYXRL4mL9bYJieIXcJhl6bK0Gi2tjdJ84y/9eu/huz3fyJSyvUCX7RM&#10;LybMFnPqylBXOafH56ymJ3i6ZBwltC0cnZ8QJxF19d6ly7Mso5pdIAKBwOB2Y2pdEEUdfnD/XbI6&#10;53Q+IysaitoyX60v3Q3/nOADt0CdToeiyoijhPWyBGGpm4JR0kGblitbY4o0pypbIt+jBeIg4J//&#10;X/+KbiehaVqee/55zo7f4Xy6JAwC2qYhUoLPfu4eW5sxURCiG0HTghcGzBdT/F4fTxuCno+NYsJ+&#10;n5svfpHJdEVVTBgEkkMVgPJJkj5pVVFiqKuUXENbCxwvZGfcJU4i/DAEU5EXDdZoXGkJfUlERJEJ&#10;Qs/llT/8Nq4puBhd5erd55ksUg4vCmKRo9w+yqw4ODlCORG7GwNyIlxreOYLn2fv/hPW6wVbmyP+&#10;4d//B6irP1kAeKrC8wdc2dlhVTWX5t8iY9uJOTt8i1ZCna3xgoDaSKbrKZ3kvakcdfvUWUaoXGTQ&#10;wVMRXmLRbsF0sk8gPaRycfoVy/kc1/OZTNY/0fo/SfjADHCRp2TlklZrSg20ktiP2bnRQ5qcutJg&#10;LPglBsn5WcZ0UfA3/pNfQC9Lnn3mGQ7PT9FS4XshEo0RiiQeEwUJorFoGYIucah567Xv4roRnf4I&#10;J3SpiAk8hW4Vf/Bv/k/OjvaRTsK8legqJ19MqWpN6yU4ykGJLjpKGG7epZhfEERjVJgQOC3z+ZTF&#10;ZIauUpbpnE6vQ24qbJlidYvTBijVJ+mNOD484t3Xf4+gLlFOgpYWFTo8d/sFlGrIGwN6Tlk2HD18&#10;SlVVODZkvZ5z/fnnaX7CF+jv/MbvCN1oCnMpL7nKl7QNLLMJTetSlfmPdFotsrWMBj2E96e3LX/7&#10;b/01a3VNp+tzNl8SBR64EisUtZVs9IbUVuM44o/uZ6QjGXf9n2j9nyR8YAD8o996RYRuhKsUrYDK&#10;aOqqYXqR40YRWdFgpEJpyY3rV9EaTGv5g9//HlJZTk6OSadzPKtYpzl+GNHv91BKsLXVp2xrpvNz&#10;8qbhbL7CtJbd3V2CMMD3HFx9KRR7/vQBnu8x6nnULazmU3QradqWupgQJQrHVeTrlDrPuP/2D2ms&#10;oDsIMbYlazza1nI6P0F5gpu3niUYbnJ0ek5Z1zRtiedWNKKmVh6D3gbDvk+Y+LiqwZicKPQ42H9I&#10;YwWIliptqcoG40XkVYbVGaEfMj0/5uqNnZ+YmNBP6AUxYRCznXTpDkZsb15hfPUGW9duMRxfwToS&#10;0zboWuO8x/ii4/q0VlCUDTsbGyjl0lSXKh62lRQNhI5H4Afo1iIBqS6n7P684EPHibaHPVZZxsU8&#10;5/nnv4Abhgx6EeiWUX+AbWoaDbPJhLVuuH33Oi89f4etm7vMsjWu53F6NkNJl7YVbIyH+J5Etw3S&#10;i9gYdOgP+1gs3U5EdzAiT9ekuma61PiuoqlXlIWhKFscByLlk6Up3cEW8/mSbLHGFS5Xr+4QdrcY&#10;hH1aY1isVgjToLWmSAuyNCcJfDq9AYvZgiyd49iWrpfgS8kwDljPLvj+D3+X2lgKbTBNQ+hJsBJX&#10;GMKgTxx1mC+XRF3F6vwI3xNI32M6S7n9zF3xO9964ycmZt1UNLYl6kZErqBqSkxZkHS7hEmHfn/E&#10;ztYWLQJjLZ7zp7dArncpKV9VJVo3VHVJ5KtLNxq/JXI1jWgup8OsAccFDYiPN8fwScaHBkAjIoQT&#10;0407WNNgmpTYE7ieQ2U0ylGMtq/SSfr86q/8pxir+N47e9y6dY1f/ZW/zjrPkdJFANe2t2mMIYwj&#10;bl65Qaezia5FF6MwAAAgAElEQVQMdSOpS0NRNEyWGXmaQqOQjsN8vsT1e/geJJs7JMMdkvEGn3/5&#10;C2xsXGVxMePkfMrbDx/xrT/4Q57cf8D5+SlB4BAGIXmRUTdzzs6Oubl9Fa0lk3zK9GzCMhP4kYPj&#10;V+RakqYFy8lThknIoD8mDkOmqwolWoqioW40/W6X0+masJMQeg5h7CJRuNJDeh7Tkw/W5/+osEVF&#10;IAW+gLKqCKUkyyuausVaRd3WTNcV3e6QF569g+979i+8cPOPfv7v/je/ZqUTEvshy2XGcDSitZKm&#10;MYCgbSTKT/CsIo47dOIOkXLR0qHIP1qD3acBHxrqRdMglWRv7ylWa+7c3qYzHFIXDXla4YYxoevz&#10;+997g3cfTVGO5Pr2mO//4Q/4/W+9wtZ4zPHBAbHjc3h4xLJpuH7rOsvVBaYVpOkc4VRk6QxBi+O2&#10;uFbjhR02g23KATzeewStT4RkcnaALxTKCdBRlxc/d5fX3noK1uU/+sVfYn9R49dztoYJWiYoJ6Go&#10;1yRJj/kaUF209clXOZ+5e43DwwMcL8QPDE3eEMUbXLuyQSskZ6cn9HojBBkSgQHyYkXYH3J+uEde&#10;1sT9iCgKSFcltdYEwZ+NmFTswqP9p0SBIs9KJILxxhBjKh48eYpS8OjwiJ3RCNFeXrptbW3Aj2aQ&#10;G23oJBF1vmLc6/D06IwrV64SBR7LuSaIQ/KTJcpzMOsV+8fHFG2DQhDEMfDptUX64/jQDNDtd0C0&#10;oEt6sY8na6azE2xbIGyBrnKU59ILE57uH/B0/4h3Hu4x7A+5ef06BycnxFGMFYY0S8HCT3/pJU7P&#10;p+RpThRECCswtWVjfJVu1Ee2HkM/4A+++dscHp/hWkvrKtL5MZ4Xc3D6lHcfv0M1n/P66/eJPIsv&#10;S+6/+oc4y0N0OeP0/BTT1qAk1SrjbHLG9mbIjWsjtjo9hCjZ3zui3xnjeV3aqqXUFqIB8zrBGEHg&#10;ehSNpa4Nea1prURh6cYxNpQ8+/mXKQpLbUFbjdsqjp8e/5kQ89/9z/9EbN55Bn+4RTDcxvE7FK3L&#10;K2884juv3+fth/tsDTt4smExm5NnGUdnJ3/080Hkczq94PTijOlixnjYoaorJrMZiMutXaZb0mVG&#10;XmmyskEXBuFEmE+3IPT/Bx+aAebTNZ5wcBQ0bY1y+nSjAUoYKseCleStZbbI2b13F0dIev0Oi/MJ&#10;N65d5fRiRjpfEDiCFoHrKoSuuHr9KpPTc4qmpW4MSli6wzGt1UhH8u7RERv9DqapEEIQdEYUZc6t&#10;qz5HjcYpl+imoT/aIZKa+WLOtK7Z7Xdp6oZWl0hryJqap4/32N0ec3J+xt07N3n7jbdpRUgrKrod&#10;D+V7rPOKpjQMhxv0kw7p9DFZpdnZ2aCuLtu2T09OMT9SzB8Nx5w8PcQYgTSABBsntJPFnxk5pw8f&#10;MOglRHVLWlVYYdja6LO58Xkc1wOZk03nRJFPU3qcTy7nD/7bv/lXrdEW3/ORjgdegDECbSFyfYzR&#10;mFbScT0KKQg9h34SskTR6ILG/nhtHJ9EfGgACGt5eniGaBVFWeKqFlMvyFuLaBtQIenpKdJCICyz&#10;5ZLV6TFZXrL39DFaQ+yFSKel0++zvb2JNQ2VdujEMfgOVZ6RBg4i8C9bsHVJ3Onz5GCfwFXYcMi1&#10;ncubTmMFSbeDySNGwwF1q0mXEzqjDfpRRFVkVFgSP0S5HmWdoaRmMNokyAQ1itYUxK5DJ+lTFTOW&#10;k4JuvIFql5QXDzk81USJQ7cbsFie0u+NOJlNkG1D1bY83NtjfXKI0wnwlcNwtMmg7fH0rBDvTP7s&#10;7ISG/Q7v7O0jlzleEpOuF3zmpRc5m01I56cgWtbrkn4/ptOJ2fYG8GTCcNwBqwn8S+PwMqvp9mLW&#10;9WXK73UC0szg+i5SC4SUICSyFWSVQXz4a/GpwYf+pXtna7y2QTg1n31ul8C1bG1cIWtKqmxBMtzk&#10;4KDk6q0rrGc5k6MTrt29ztlyn9j38UKFrBvyWvNzX32ZMAzpDoc0xZy51jhNwfHeY4zyMRbyNGfU&#10;H/PgrR8S9cZQrXG9EFNb8myCXhco3yVvHGptkG1KZWCrFyKdkDRbMxz2kV6HrEyZvvMudSNIV4LU&#10;tIx9F42l0QLXrlFJQig1VS1xkmuEnYJ0PkdZj8uxMnDDkPbiAryQbLHk3q07PJxPSPyY2SqlaSpO&#10;zy84Of1gi9KPi7fefsCNazt0n/8SRblkNTlntU7Z2dxh7fvUpiVO1qyWK4bDIUcPLg/gjlVk2eqy&#10;A7esWK0LLmYrIj/AjXyq0qLby0O9bgyeKFiv1xgroFUEzqfXF/hP4kPPAL/7/bdEmlUoEeMoRdtK&#10;zudzqrJmmZbYVvDG/QfMF0tOz84w1lAWJTtbO5i2Zr1eoVH8yi//ElG/i2kV2WLKdLbAtIbV+vKL&#10;2e91ENYy6CZYo+mN+vTDABW4dIZj6nSCah16w4SeUkRJSKAcimXJOA5ojKBqJTtbVzFlQ5UWSODo&#10;YsLO1Q02N3t8/oXbLGdzqjTHNjnLSmBbqDRsjHt0Ow5+Z4zUhsoIKl1Q1hVFMaWuW65udenHPu8+&#10;foutW58nXee0JidrNGiwH0Oh4aOgOxrghS7rxSlSZ0ir6SQRy1WGsPw/7L1Xr2bZfeb3W2vttfOb&#10;Tj6ncnV1JilSmdJIlmyNPIY9MAzMB/Cdv4FvDPvaF76wfWHA9jgABgw4DGYwIxiWNFagJEoiKTU7&#10;VcfqyqfqhDfuvPcKvjgUMJapUXermmyy+bt/gfXuhWfvFf7/50GIgVEyxpqOstpwsDfyr+6P/Mny&#10;DCUgDBRV06KC4CIbzAmqZmA628IaSxAFaK1IohBrQUlJW9fiOw/+9W7WP058LFuxtrlwg1BCYB2o&#10;QNC0Fk/Aqmixw4DiIi/MOI8xhkeP7mGNIEky9rcn/JN/8n9Rns6Z5AE6TvHWEmvNdDIiCkO0DhHe&#10;0HQdCs/p2YqBgSDIGboKHQSEYUC5KemNIctz4lgzHo9ZLRacrUrcUPHhwwc8OjnGth3vfXCP7emI&#10;ZJyyLjasig3HT04JgoDa9eznGtELzNBx5947PLj7Aa5c0ktB0w3YXqFlzCjdI8sydDSh6iymDzl/&#10;+pDB9fRWc7hzDSs9vXy2bso3rl5na/sQHWWEYUo6GiNlgDcNIgpQegcVhuggZhgG9qd7XLu0R6bH&#10;xKMRVgUQKHSoODk7QbiWqpgzPzvGVAWBBCHg3vEp1kE3WFT44x2I8df5WIs95z1p7hmMxQ+OtmuB&#10;mM4ATU/dtpydz7FDj8dTlhXRaEIgPFoGNE3H13/p52iAxilEvyFLI5brkjwK6Ice2RmivmMYDI/n&#10;T4iEoCjWhHqLcarxvUHFMYEOePR4DsbSuxKZh2zZbaweo92GhXMcHN4gNC3S93TGIhCM45iibpF4&#10;tne26Nqew70tfDClezhwuJdz5epN3nrzNpMw4Su/8hs8uvc+i/ljklHG0aVDPnp4xqZcY02PLzpG&#10;+S4j3bFePealF1/l0dl3gWfnpmBMR9MJxnmGtYadfMrpsgAZs1luCCOD8BBpjZBw+977nC4bdBKA&#10;k6RRwigfc9507G1tU5UVozihbXoG11N0A9t5zvyjewRBfOEMx7Ndxn3e+ZgCcCSpJos1VsmLNBUb&#10;MhnnPDotSaOIPM0ojWV3Z8RkNOL0+JjeO4yOKaqSncWcuKy5sbfHgKMzA3s7M5qyoG57rj2/x6Ys&#10;UErh7IAIJAye6y9cYdMP3P/oTV7+0i+waFZkcUISTQjjGZ2x6EhifERv4cqlAyKluf3664yyFJ0l&#10;tL0jDEKmWcJj51GRZnmyQMSabnWXMBxx76MHHD98wP6lG/SbJX/6jX+JdD3jdMzi9CmpTqk2T4mD&#10;kK3JjINbr7I8eUJZLakbA6qkXj7bCyQdh/RdQ7E6Q6sA8px8lF8U8qURQayQvaPrSgJl2R63DK3l&#10;d373D/nln3+ZUCmezM+Q3tMNLQ6HE5JsOmE9f0IeRigH4yzh+LQEQvGXD0+f6X/4vPOxBNA7g1IJ&#10;4IjDiK53aOkoWsPTszneWcqiwtqek3nN0A+QhCREODPwlS+/xNd/9ZfpB4MLoHxUMgwtvYVyU18k&#10;oiPx3iKEYrVeoULNjRs36ZCsVgvybHSx5PGa87aisXNSO6NcbpAYto/2ODku2Mqn/PmffhMtHd4Y&#10;JltbpOMJ2sN6XWCtoet6ogR2JhEPV5r9619i3xiW5/cwbYGh4cWXvsaDB/dQacRoMkF0BmMEsfac&#10;r+ds7nwXGs/u/j6n81PuvftQfLB6tnaCvVVoneIygcbTNxvQhiySNPMG22nC2KPDnKpeo1TCeNLz&#10;dFFTN5bSDUzyCV3TsFqVrJZrsiTmfH1MHkv6rufuwye0Q4f3krr9Yr394WPuAVQQMgyeourIkoC2&#10;b2j6Dq0DnPOABwRSSoJA0TYt0gHC0nY97753jz/6xh+yOH5CW3RYaTDGYowhCBRb4xwRBOxMc9Ik&#10;IQ0VCk8jQ2SYkoWCJJ8xYIhRJPmInXFCpGNiBVEScnrygEB5/uAPfo+mPCMdb6GCGJnmKAQWx+Ls&#10;hDAQgMEMisFe/Pbende4++HrJJnGOkfXRxw/fJf1aknVtLSt460Pb5NGks507O1dZi8aESjD9u4O&#10;ozgjT559I7k3Fz0NcTrGErMpGpqyIfCKJIkZRIFQGhletGiG2iKN5MZBymvvfsSVK1cYgMEZTF8T&#10;S8P56SNct8IZx/HxU/qupm16dBCL258ga+zHhY8lgOdv3mQ2S4hDzara0PUN4BFSsre9xZWjI7z3&#10;CDxSKZLk4mvhvcR5x6Wrh7ggQkYRUSxJZYAxA5PxCCkFCAh1SNs0lHXLMBiiQJASMQw1yBCcoekc&#10;FY7RZML9Ow/ohxYZwqZznD854/bb7+H7hkmWE413mG3tQRAizIC3PYvzc0ZpiJCC0UgTBGOUs/go&#10;5qWXX8L3HVqnXD7YJZSKUAuuXjpiUy4QXiJsi3Ce0/kp86aktjC0JYvFCUX5bDfA//F/+O/7vinR&#10;9Bw/vofwLU/PnrC9M6WPYkJhidSItuuIopTt2QwpR3gMSRIRas1sPGJ3NiONY5br8sLv33vM4FhU&#10;PW1XA448HVFXX5zLr3+VjyWAN957l8WyQAYCj2Qcjbjx0ksEQvPd2x/w+OkT4kiCighNgBMWJwKi&#10;UCMxHM6maCzpOKHvPASayXSLtndkcUyQbjEKQryOsPUKGUmS2SWml3fQdQ19w9bOAUJC5B2BCIjS&#10;hL/8/X9B7xSHs5yqekoUWJ578QU602P6DhvFBM6SxiFPz05Q0iPjnKFzZFHMpnyA8Z5pFND3LWE2&#10;IVaCtqnAO8JAIbykWi2J1ECYTvAi5itf+xrbO/uMopjB9SBHmGdcP7A7TYmiCCsEVw6v0PuAr/70&#10;L7Ip13RVhYwzYq8IhQYhSNMRBJpRltF1LX1Z8qTo0dkErCVWIa1sWRYruq5H9CVxnCOlQQglXn/6&#10;8S3Wf5z4WAK4Ny+EGwyhihEywApFW9ecnS852tlF65C2bXB4LJ6d7S12vtfTG4Qxd5+ecni4T2cN&#10;xvQkSch8cc4oiyjqAi8FT+ZnOOeJAsEoSYm1plpvcM6igflqw9D0OOfYbFZgLOPdPd5549v82R99&#10;k0tbl4mEZ7U4IcknbGuJaVq081gHdtOxfXTA0NToQBGEEc6N0EGI6SruPHjAsqjoTY3XEegIEcSs&#10;yhodhSgVYo1llmoe3PmA+vwUaQ11bQh1g5TPto/QqRFqnGINFItz4lDw2puvs55XhJEmyXOiNGE0&#10;HhGEGqk1o8mIJI0RWiMDz+O777M8e8JkuscgBNVyILEhq82GTdlStxVdn/Dg9Ithhf79+NjxIifL&#10;gd72eOMRbk3gQSJYr9dEoSbLMqSQ5HmG82DbFtcP4DwP7t9ls9rQbAqkaTk9PiaLcqyRpGnKczee&#10;w0lPWdWcL5e0vSFIR4RxSJDFnK03xKMcJxSdEIRpiFCeMEmIpOPS5V0+vHuPyWjEpcs3mWylmCRj&#10;Op6i8pjj+/cussT6geduXEYFMck4RXY109mM2mqmsePWjWsMPkF6OFm2XDs85PTkCaFweARRFNLY&#10;nqKuMCgmWzv0piEQAv+Mm0i873n0/tsoFSDiFNFaJqMRfTji0fEJm/U52I6+rcEYJBItNE3jEC7g&#10;ytGIj+48hKFHKtje2+aVr3yZ/Rdv8nP/4B8hlCTLQjZ1I94+fnb1Sz9qfGwBJLFHCoFxFvO94Lf3&#10;7z0Ef7EJrusGby1VVTL0A6fzcwZn6e2ADDVZlqCUpO1qRllEbWqi+CK0uagL7FAjvcd5i1Qxu7Mt&#10;qs2GwQwc7WwhgFEUEscxeRQQhBmEY15+9Wu4fMrVWy9w5cWvsG4kvRghlKduKtRQsy4LBBAryaNH&#10;j9BKsj6fX3Q+ecEozDEyYFV2uLrBWogn2zw8XyN8R1uvLpJs6ho8XD864srz1wniANtKeuPEn995&#10;+swm5T/9j/4DH+sJgwvxwtEMFT607O9MuL63TVt09EPPLE+ItSKPI7SSSCnRQcA4y9msBpwKMNGI&#10;p/OW/ck+zipC63jzj36LKISq6qn7Txax9OPGx/733iuUhDyNUSpC6JCXX3wRHYbkeUaWXljsjdKU&#10;zWqNUsHFqZDW3Lp+hUkWXzi9beVsqobnn3+VsvFYEzBOcrSQ+MEAntFsC+ccTdNgrWNd1ISRph8M&#10;g70IxYtsRxLA46cn5Ax0xlN2NW79gK4JKFYlXdWxLD29mPDqr/w7HG1fxsY5Vy8d8tKXf4HZZIyN&#10;x1x/6WcYjUbsXj7i5pe/ynRri+evHPLo+Bhhe8xgL8LkhCRKM7wXPHkyR9CzXJ8SBs/27Z+HCXW3&#10;5Mblq8RxyDSf8fSsoKoMf/Kdb7K3PUYFGb0PGdBs2h7jPUpLklzTuI4wstTNmlh4uvVD3vj2H/Lu&#10;e99isVoSByHNemB1WuPsF8YD6/vy8QWgIp7OFYGQ2L7FGMsb73yAUoqmbzlbzFEqoGxqpJAEUjL0&#10;HRJPUxdsVgsmScRmvWZTtBRtSTMUgGVTLNkap4xTDUIyne0yeEOWRyAESZ5RbDaMZmOCKGbwYIPw&#10;4lZ394A8S8kShZIKHeekWYb0FiMGFvc/4sWvPM/Z3fc5Xpyj+47vvvMej+5/wKIZoJ3z3tt/TFEa&#10;7n30EfXiAb0N+Z3f+W0OpykSz2i8xaWjSyRpDFIiA0m3WjJYRZyEtN0zfotGCdZ5lPOcn5/QdgXb&#10;iWJTVNx64TmKxtLUDTiHloJxlmKNRQeKtjOkcUSiI5SV7EzH7B7tIONtRtkWofK03RqrDPF4TJD+&#10;3TyMftT52DNn+5JrhzlV15NONJMs5WB/nzAI6Pqevd19hqEnyVLCOAat+bf//r/Jr/3KLzIex2Rp&#10;hMczLyuy6RZb433yJCPUGUEUY6zibLlCS8VgHJv5HMxA5ARSSDLpaeuKoWrQTqLTiEBA01VUXcs4&#10;FcTOMjm4RhoZ8p0jdmc5Ya748K036Lo1ibYMFq5dvoI1jjQUmHZAa8k4SdFOcb6Gv/zu2+zubNM5&#10;y2Q2ZfCaVVEhnUE5z/HjY6qmJoxitidXaIdnGyeqnWWU51ShoutgJx4RZGOyWPDO668TJy1ag7Md&#10;WRiAc0yzjKF3SBGghKYzF56ufdOyXBSEwYayWCNVTtUHuE7R1ANh/AUyAfo+fGwB7B9e4q0PHhAG&#10;imI98OjJKUkYooMA7z1FWaICzaosufXcTX7xZ77K07Nzvvmt73C0PWaxmLPZbPDOMc1zmrokTQKc&#10;EEjNReAbjrbtL+qHhg4RKIIgYLa9jXMOtCIIQ9J8RKQyfDQiSy/sPbLt6ygEznu2Z/sk1vDGa69z&#10;vloz1Yo0VFgu9jFu6HDthto05HFAoAZUosjTAOl7jvYu+nyVUlRVS9N0mL5hMB1KKaIk5vLlqzTN&#10;mvXmPt3wbNog/4q6Lmk3FaJdkaU5RBd7qPE05csvvoobBpI0I4wTWmNxQrBpW5wS5HmC0Io8z+iN&#10;4sH8jDAO8U6wNZpwfHKfSSgY74R0PhCvvffOMx37jxofWwDlpuL6zUt0diCPUw72Ztx+7w69d9je&#10;k4QRhoH9nQlv3X6Hb/zxt3C94Re/dI3OdFgPTV8x29nj0vYBw/qMYrnG9SU0HWJwxErxtX/jH5KM&#10;cybTEaEVzFtDWzRUxRLTOfI0xXvYO5gxHUUYMaUeBNiWgRacoG0C2qrGKIeOJCqJkFJwuLPNZDJG&#10;a0eQbjPKRqx7i45zdnav8eS843T+kFi0SNd+z2tIMZumOCsQKkIHmvWqIMhSynnJMAjxe2/de6aT&#10;EiWK0ShiubKgQEQx66rB+ojzaklvoS8XfPDgIx6dnGKlww81bbGg3JTMlyv80CEY2MwLXNPSC8Xp&#10;asm6HPBIFmcWKb6Yl1//Kh9bAH/01gfi0f0nTLKYXnjuPHiMc5blco7WF8ugQGmenJ5w6eAAJ+D1&#10;27c5KxZkUQzWMXQN6WibDZZsPOLhgwfE6ZTxJEdKy2pT89pffAsVxZjBMeDJY0XVNXTGslysWBUd&#10;CMuiHGjaFt8XCNey3rS0g2I8TZlv7jPOU6QUjOIJSkFRVxSloWoK2g4OJmO0k2xnGVXRcnK24Lkb&#10;V9nbO6InZjRKGI1Twkhh7UV3Vd/3aOmJtSAKQ+qmRISfQZ5uMGLdDty4doW27QisYZrG9K1hmm8x&#10;Ge1y3gh2tw8YZROa5UUM7LKs6L1lOwlpmo7BGNIsRSpFHCjqqiYONcuyYmM86bWff/Zj/xHjE+3e&#10;Ll86oCoakknGKElwzqEDzWwy5tLBPoILK+6zs3PCQPMP//6vcvPaAe1gCQPFeDTFWkXvLY4Lt+jp&#10;9jbn65KnZ6foQHA4yZivVmyNpngBQ18QJzGjyZgkCgjCFOcd7WDIkik3L93EmICjwwN0nHJ2dobp&#10;Sv7i7e+ihCYKFcPQo6SnHwo2RUVRFpytF2yqnuOzOWYYMH2LVpaDnQOMj1htGsqype0c3eA5mRdA&#10;QN87pNQoCbNRRjk82xIIgGa1ZjIZEUchVVXhnWG1WuJMRxYrpO/Z357QC4f1PSoU6L4hleAGQ9V3&#10;JGHAeDImSgIs/kKs3iCEJU1TtHWY/otX+/PX+UQCeHxygspy5LrEe8E/+vf+AYFSnJ8vuP/wIcMw&#10;sFgsuXR4gO0HvvX6t1itGpRSiECSpDNiLbF1zeMnxzQ2oKgrgkCzlUdEkbtIjQk8RVEQJTFpqIkj&#10;jQgUXbPBO4+xnv2tLRabgta1VLbnydkZ3ji0rVme3SVQcGnnCOEDhgGiIALvmeZjRmlOZzoCrcH3&#10;jEIol8d85zt/yDvvvIU0JWkg8ENLWTcEEqwzjKcjZCiZbI2Yn51SGE3bP/tb1P/sv/8/RLGaUxXr&#10;i9M054mznCxPWRUrHj15jOl6nHc0fYcZetq6wRlLEEbIQGO8ZBgu3OuGwWOMJwxDlAwIREiSTcXr&#10;r3/7mY/9R41PJIAkTanLFjna5oN7j/nnv/07OO+QUiEA5xxpkvHhvXt4YXj+8i4Yy9BZLIowy2nL&#10;ksB0LOdLXnz1Jdww4IHVeo1zECQx/WaDVGCMRXhJnCREcYz3PdvjFGsdy9UKFUYsipY0iQldy+23&#10;3+TuR3cwfYeUsK7mSKnZmsZ4eqp2INAD3juS0TY7e1cIwhzrFUKAlIZRFpJnIdZ7Yh0QhhqtAw52&#10;ZkzGOR7HyXJDVa152q3F//NnT/62x/apeHB8TBwq9qZjAhFQNwNl40jiMXkyoWqXPD6+y+rsmHq9&#10;YBCSOydLbKBJgxipQQWgpWWaR/S2pbE9Hkvb9mzqZ//l+lHkEwlgc75CYYgCzaPjU9I0ZzqZkKYJ&#10;OgwvToHWa2aTMSr0RDrEOUsejYjClDAOaJqe07MT8iRlWW6IpCbAUrUNWb5N53p8P4AE5yxF3dP3&#10;PUmUULcN7737FuMsBQlJnKKd5PZbH/KtP/tTumoO1qBkxt7WNtYJhICm8bQ9aBXQddD2hqFtmS+W&#10;dINFyIA4SonjMVGco8Ix+XiMDwKiOMc5gTGetjHY3pDpEIykFZ/B+v97/Df/+x+I48WGxWqF8C0n&#10;p08oyjWdGWgGQ3eyZpyO6OYlJ5ue1//8DV6+dQvVO4ahx1pB1w3YzlDWlqJs6C3UrcEMkvDo+c9s&#10;7D9KfCIBvHjrOgE9ySRlNtumKCtOz88ZjMU6i1IBu7u7NH3Lb/zyVzHO0KGpvOLylWssqxqlLo47&#10;DQJpDHboadoOj8DIkCyMOD0/R0cxoYBlUVMWG07nFUmUIvqCv3zzbTbrhvffu80f/NFv44c1kXKM&#10;RylSeQItGKwlihQ6HGh7A0IgA4P1gjQN6Ktzzk7uMk3AmRpcTxooNps1znRs6pK6qYgiCcLS9R1S&#10;epztcX5Aagvq2Z7//3WKvkeGkn/2L/+IsirJYkUaCCJpef/2U/7k23dIwhlRssWXrt6iq3tSrXC+&#10;J48VHkscK8q2JQoksQ6wzlG2HeZvyRX7ovCJBPDh43s00uGqiuOnp/y7v/Fr/L1f+Hm6rsM5i5SC&#10;+WJOFIW88/6HoDzXn3uR7cMDGg9JMkLJjrP5GnRAYARC9AQqAKEYhCdTCWkeo1SAsYb9vW2UglGS&#10;c7h7gBtqZtOUzXLFNEnYThLGSUwYBqhQEochaTAi0hmBNjh34REah5q68Qy2xxiHFSE6zjAyokcy&#10;CMWqHbDSQXBhhie9oO0sOMH2dEKajQjCCItiWTTiz77x4Wc1LwD81//TPxfokF/7pa+zu3NArHPe&#10;++ABb7zxHv3IcePajDJ2vHg4ZefLL4AUtLEmCwP6dkDJAKkCoiimqhpwkEQJUZKLN95+7TMd+48K&#10;n0gAN6+8TEyMTDIuTSf89u//Pt/4k28hgxAhLiJO0zgkjwL2dg+5ev0F5vff5vTkPrG0hErSrFZo&#10;HZOmE2TiMcZRrefMopirz3+JxeIRYRihfE9ZdDT9AA6EHHhytqAwAozD1Oecz+/jfYtpCkbTMc6G&#10;oAJUqkJPUboAACAASURBVOldi+sBBwTQ9wWTfISWIWEQc7oomUzHxFqSBGDalgCLcJDFKV3dM1iJ&#10;wqEE+DCkH3radkCZlsL8YMKk33jjNYp6Q5qPOTk7wTYdOhvx67/5m/ziz/49vvy1VzgtSrR3jEYp&#10;/ek5PgiRKiKQEXEYcT4/J40jRCc5XdY0X+zL3/8Pn0gA//if/Z4YvKCtKp6sNrzw0iuMJlOMcWRZ&#10;ijGGwUE1dPSu4fG9D0nzjDwMKRrB6uk97j464+hgRhwF1FVNmuckOuB8U7A8ecpyU5IkCU3T4u1A&#10;GGqSNEUryThPONzfw1mLIcYaiwoihMroWsvR3jZeKvIwIlABxmiEMIQ6JNIh58tzAhmwWC8JuEhN&#10;UaHGOEXd1QgLQklql+Gji8yDdnA0bUVRrImDCCcCKtNfhIP/ABhczPz4FI9BZznbBzv82i//LMJY&#10;QmWJVczO1gSERXjBwABS0ZkKKwasgCCK0KnGqvoi1ZLJD2TsPwp84iou6S+CqgMtefD4MUJ49na3&#10;6IcWIR1Xj4442huxN7vE/qXrPH66JJztsGorTLXi+suvkI12yCLFbJxzstpwejYnz0ISYemdYzoZ&#10;0/aWNAqwDgYn8M5gnWN3d4e6rplsJ6RRSpaN0Zki1p5N2RMnE5pmTdtZPI6AkH4YqNv2oqF/uEhF&#10;PLr0PP3QsFk26DBAhzlxFpOGE5RsiIzl/OQJaSgIo4TOQFFuqIsNmdTid75597OYj/8f//efviUc&#10;jvX8mKOxRs92aPoShaWqKkKhLko17EAQCox3OATGabq25fz8nGq5pK8spgc7gPFfHOvDv41PLADv&#10;FHm+xeHOjP3ZlMuH+zjvGNzF5dTdB4+ReIryCeV6zt7eDqN0htycM68stqrY1A1lsWa1rtBRSqAk&#10;4GmKDfu7u6yKmijSFMWGPE8xXqC/l1wyX5dkiYZmTbUpMH1J3/e4IOPo6hVcGDDev0qaxEQavJDk&#10;aUwWadIowXtHWfcszYCQIVFkiL8Xldr34FyJMo5Nb+hsT9lUOOPRQhFqiQgkKvvBJqn/d7/1TVEP&#10;kkJPGachnU14cPyEu49O+c6bbxIGId47Pnpwl0CG4C3Z1j4/+3O/hIpHSO0JEglRxMGV6+L2ndd/&#10;oOP/PPOJBWBQbJqK+w8ecufuAz746D5nizXXrz/Hr//qv8XLr3yJ6dYOoySlawdEuottNmw2cy5d&#10;vUaSCsJIEEWaySjHe0ffNQQ6YL5Ysn9wQNv39H1H23WEWiOVwguomo7BWMJQU9QNe4fXKFrD9mTE&#10;paObCDRDWVFseuquZF12xJFjvtjQdI6iqahq2J3NePXGDbIMegKWJWQJSF8gJSzrghvXD7FC41CM&#10;xglpoinXDd54zuY/+BOU//Gf/p4YBTGu6qiLgiSLibOIq0cHOA9VU6MEWOsIpcTWS+7eeZPF/BS8&#10;xA8hdWHZzL9Yvj9/G59YAHUzUDUOIQPwFuUciRKszpfcffCQMPQXa3EHnbOMptvMT+7iowQtFC0J&#10;aTQBqVhuKvYmI5IkZFO16ChiU/WEWiG8o6hbwF+UMgQht65fJgkVQaCZ5jGH+0f87KsvYO1AEAZ0&#10;ZqDrGoLA4PCMRwll3TOd5BhrqeqBne0pUZxQV2ukNVRFSdduSPQuKpwi9ISrB8+xfrpiSyvySOO8&#10;pPeSk/WK3g6k2egzmIq/nf/kv/xvhbM1TVejdcR8s+BssSaIAgKtWK46okgzDJayG5hlMU1nmY5H&#10;BEFPksNi/ezcq38c+ORfgK5C+AFjLFpJhHdEGtqm4unjh5TFI54eP6TtSsYSumbD6mzF9miGUJ6g&#10;X2HdiihJGU8nPHzwiLpriHTM1s4uQRChlMAOHYd7u7RdyzSLkTpisa6oqhLrPFE65Y//4k959+F9&#10;ep9gjaUoTnFuoC8rdBDjhSOOcqy1lE3DeDRhWaw43N+h6yXniwrlHIfTPap2xdHR81y9epNHjz7i&#10;yisv04SKbJIiVUwkNbZrCbUU/+cf3vks5uJjofM9jrYnPHl6zvYsZ5RGPH56ShgnfP2rX8F4iRVw&#10;eHhA19fUbcPp6iJjzbmIzn5xnJ8/Dp9YAO1gaMoSj8YhaQaLlbAsSwZrONpJaKsSYwSnreCjd15n&#10;/+iI0SwHC1GaUreKbnBY54kDifUeIRXpaIxx4J2hbVu2trao6xZjeoTSCPz3/ITGVEXBte0RZvDE&#10;yYg8kkzGW1y7+So6vChluHH5Ok3fYL1glGWsyyV5mvP+/XuU1Qkq1Ey395gXp2gG7tx9l/OzU6zr&#10;+eD2+wzlwJOTNUVTsWpq4iTlaHf3s5iHj81//j/8r6IaPLcuH5JFKZORZjoeUzUDOgx4+fmXyEcp&#10;MQMzHWAGT56lSODS7oG4c/7FdYD4fnxiAVRss3+wQyQsne3Aw+HBZbJkxM1rY/JgTDoeQRwjuzOS&#10;RJNO98mSDB8keB+QxyO8GWjbnnVT0pY1L37t6zw9L5iOIpyVlOslVo+IQ420DtNVJKFGeU89OKJo&#10;zOA8aRhz+epVNh30VcWmLEnygMgHVNYhhMR2BQZJJDRd17C7N8J7i+87uqEjCQXZSPOlr36VfLZH&#10;31dsb0+RgebKpat0zYZmvcAMLZum+Szm4RMx3r9Gj8H3Pa0JUEoxCRVWBjgBtu6xQlBLiQK6ukNF&#10;I27fefjDHvrnjk8sgD/57pviL777Np2VfP3nfgatAx4+OmYyClgsKwZfY31ESE+aTMjH1yHMeDg/&#10;pRxKUIKy/l75hBlQUpLECafnc/Z2ttgUBVpLwjDE4RkG872GdMVgHZuqQwpYF6dEsaIxjnYYiLSg&#10;qDZEYUhrArqhwfQdzhqarqeqO4zz9AYCGWFNjJcOJRxlo8GGfPTBmyhfkAY5xpTksebxyTHOeLzr&#10;yKNE/C+/++5nMA2fjNgXDFYQ6RBhDUVVsW5aynLFenlClkeslgXSX7yg0iik6yts/5MCuL/Op+rm&#10;vnK0C87w+tu3cUIS5VPi0YTrVy/RthXKDXgR4UPPZBziq4Jh2TEKJM4JVKRJk5g0DqnrhihKSOL4&#10;e946jrZpcCj6fiDPMzrjGYYBLyTP37xCUVQcbe/Q24ifeuVrVLXh6dkCYwyxDhhPtxFSI6wgjnOS&#10;OGGSaJwfSPOQ07Nzojwg8uCcJx+FqChApxPaokWmEV5IAi2xRtH2HXXjmW8+H/45Tx4/4vT8nPVm&#10;w3x+SlEUOC9ZrVZ0dYF1itl4ymA8vXXUxtEb2JRfjOTHT8KnEkDdGAavuHn1Jtb1xJGnWC0IggZE&#10;ghMBvu9BTonzGWHqmM1ykkCSKkWMwDsPdmCUJagwJU0TNmXF0PfoQGAcpEnE+WIFCNI0ASFZlQ2j&#10;LOFktUAFgrPNBmc7drbH3Lx5lUBJ+t7i6Nls1lhnOF+sePz0nKo3vPLCLUIZYeZzfKRxw0BXrGk2&#10;FYIAnyaIqma5rJgvCkItUEGKClNUvP2MH/+n48bzL/Dc5V2K5sJ1YxwrJnmGEII8idmajDF2AGLG&#10;kxzjHMYE4n71BYp//Jh8qitBoSKm44RHjx7ihSJOR4xCTZzAOAw5X23w9FyaXQd66qHh6OAWdV8y&#10;uB6tYiKhqNZLnpyes7u1T1U3TMdjmuKctm2ZbW0RKsnO1gSFAO9I4ghsSlPXJGlGnk8YzMAsT0Eq&#10;GidQ0pNIwRDH9HXHpqpJQo0Yj/FhxJ0HTxmnMQtbo1xItrtH3K8oF0/JIsX8/iMqGfHiS69QtzV1&#10;U3A2XyKEEr/1Zz/85Q/A3Q/expiAxgiM99TLc2QQ0QyWpi44W69RWGIVcLopGWee1eKLZ33+cfhU&#10;X4DNas6lG8/xU6+8Cnbg4YfvM1Ib/CApbc/s8Aa3Xv4Nti6/QFEec/L0IfOzJ9TLM9RQUK1KimLD&#10;6dkpYSDZ3t1lMh4TRRFbkxESj3Oesq7o2xZnDGVV0XYdXdezXq1oWkndepyTZKECJL0RFMUGJQwB&#10;GuMEAk/btBhrOdzfI1SCxWbJYlXSmIp3v/tNzk8fUnaG2dYB41lGLioe3r3L/Y/e59GDhyhfMxvl&#10;z/jRf3r+q//tG0LpgBtXDxlPJiAkeMtsOmNn+4DZaERvBVev7NEZRdf1SPWT8ofvx6cSQJImmGbN&#10;d/7iNXSYcOuFWwgdMDhF1/SMY8nxvW/TnB1jioDDnRewSYQRAVKGhPoiZsmYgSzW7O7u8uDhMW3b&#10;8+TpGWXV4oVgtVjSdh061CgBwzAgpcS7Ae8a6r4ln8QU5Yoo8ERhAK4HIaibmt401G1BHEA7OKJ4&#10;jHCKqhmQ1mC6gcs3X+XarZ/i2sEl2uqM+w8eM7ry00gJgYiIdEBZGZr+87H+/ysOjg4Qvmd/d8pL&#10;LzzP9vYO4zQjikdk+TaXj67weHHO137qq8RBhgp+IoDvx6cSwLLoeXj/Hn5wdEPH/v6Eujf0riZU&#10;Ocv5gtHlW5y0K3q7YTrewrmeSR5hemj7C88dHVzU+JwuNkwmY9abDTeuXqJtL9703jvCQFIWJWms&#10;iUJN2/cEEpQPuHX9BiocYRy0TYcwA8YY2mGgbSwIBUJwcjbnyv4eQgiGvsMxkCQJV29e587dj7h/&#10;9z3OFuek031UFHD39rfYdA29t8ymu0ynY/FP/+T+s372fydUNGGaJYyyDBWPSJKEKFTkeUI3XNyj&#10;pInk+OlDhsaKb987+WEP+XPJpxLAo5M1rQUdp5jB0BcrtAoZ6Zg4DKmNQVvJNM8wncDFAVvjLdAx&#10;SZ4xnY15eO8+WEVZBZyfHdN2FYmwfHD/hKZaoZMZSkdIAoq+x7QS1xmc6WhdjItSqsHw+M4HgEIE&#10;EWBJggAnFYF29HVD6iUiSjBZjHEWvEN4j5ABq5MzvvaVF4i8YzbbZ6g3dFWNViCso3MtRb1h8M/W&#10;+OpZ0BVnBB5s59HeoulwrqeqK7TyGBxd5Th++AjNF9v/81/HpxLAd9+/K3ZnOYOt+M1f/zl626JD&#10;RRyFWNPSt2uSSKPNwGiUoZWgaRvqtmWxKVhtCtIoomobGjNQVS0KQWd6prMRUijSOLyoEnWOLIko&#10;hp7OGaqi4nB7xnQ6Zhh6drdnqEBfuFR7weAEeE/T9QjhKZuezhi2RlPyLMR7T9v2JImmritev/0O&#10;gVa01mKHHikFFsH+wU2m+Q5N15PEnz8HZakj+iDCac0gNMvWM1iL6xrmpwuUkCRZhhYB5bP17v2x&#10;4lPP7NmyxXvJ2+++i+1burZlU9YoHTCeTpBxyHsf3kWNRvTdQFOt6ZuatmmZn55wvtgglWAySdFK&#10;MU5iejdQlBuKqqPvG9q2pWoujkbjPCXIYyIhOJsvUDpivVpeOFIEIUmkEVLSDuCNoe56pJS0puW5&#10;KzdQyjN0hrIp+KkXb1G3zcWS63AX4x1RHLBYFlw+2COMI+pqSeAGEh2Q55+fDfBfsSoWvPvhR7xz&#10;+22e3rvHyeOnSNdyujgmzBRKCZpaoJOATfGT8/+/iU8tgCRRtKZna2+fy9ee58VXvsKrX/5prA/o&#10;Wo9taiZRyNHRIaMoRAWSLEvIpxOuXt4lSVP6YeBsPuf5W7d48PgJoZb0XcP2zg5NXZMmEU7AOIlY&#10;LZf4oadpWirjCOOELIlw3tIbd7Hu7Q1SaaZ5wvZ0StPVIDRBKFgsW6yt6AfP3YdPUICQkm4Y6AfL&#10;we4WOow5WRSUVU9RrRicwdtO/M+/9fnrn/0v/vG/EDtbM3Z2dzi8ckgy26YaJDvjKQGCwGu6vkSK&#10;SLx19pMK0L+JTy2AujGEKCaB5+T+Xe6+/yavvfbnVNUGJQOerhbkeU5pHE3X0dUNm9Ua0bf85Wvv&#10;EKUJVd1gjKH3gulswiiOOJqNqAdHnoTI8EI4ZVWTKcFQldT9wI3nb1LVHauipB968iy5CK8QF8uf&#10;dz64S1EVdJ3D+oF1abl2aUqejIkjibWOobfoKEWpgEiFWHPRPxanOYqAtrPk0x2M+/yun4+XK86X&#10;K5bnp2h7MR93H62wQiHocAiU7fzXX7n1wx7q55ZPLYAs8Wxtp4xnGT5OSaYzbt66SZLGNHUNbYUM&#10;YvIgwLiBMNBMJuMLs9dAIgOF94Kd6YTRdIqzA3Xd8OTJGZcuHXE2X1A1HYG6qAtS3tNsNqACRqMx&#10;1lq2plPiQNF3DUqH4GG9XhIHkjCQNE1FoDK2dzKGXnLn4QOMkxdOcygQF5kCTWuIo4iibFmXNYHS&#10;JGFAqPVFU/7nlMgarh9uc3C4xXgaU7YdL167TlMUSOGJtKHtHbGOfthD/dzyqQXw1qONWK4KMB3a&#10;DXR1zcNHT1lsSkbjCZuiYOfKVeqqpTU9UaAZup6P7t4nkgFKCNIkQccpAoHEEYQRaZKyKWsu7W8T&#10;hRFD0+KDAC8lURhw48Y1Th49JU1imv7CaUJiEVLhvENh6PuOvm/xTiLVRbpNUa9wTpEkIYEOQEIU&#10;apQUbM3GlG3N3nRMGoVIKfB+4Pzsifjd7342zm/PAm8cEok1EuEch5cOSXcOiLd2aaxj6AU6k9hn&#10;nGD548Tf6XjjhetXwRsG69AqZmu8Q6JD6mKDaVvKdkA76IaBTdlgPYRasrM1w3tPFMaMRznn8yXK&#10;O9resNiUzPKc1brEOUtXtTSDIU4T6q6nMZaT41Mmacx0MmE6yRFuII5jrHXgBpSEqq4R3jMbT9nd&#10;GXO22CAFqEAjhKcZDFKAGTpQEofj9dvvUtYFWRoTZ1Pk53f1A4DC0bQ1YRThXQ+2IhCWSShRQUqS&#10;T8iTiOne+Ic91M8tfycBGFkTBCMUMcb0nCweYMyAw5KOp+zvHmLChKmA8ThDBpr1qiLdmnD25JR1&#10;sUT4kDyCounAdWxNRlgMO7vbeC9wfkB4xaPHxyw3NbYsefFrX8W0jpFWPF1WrOsW6SGKAnYvXSWI&#10;YtIwodUJl6/us1kP+L6lKBqWp0+xpmc63sZhcCikCmk3NTev7XPp6Do3r73KKB/TV5/v+hnnOvRs&#10;m9PFHN9Z5qWibEvWVYmraiIdkcVT6H7yBfib+Dvdj29NctqhJYwCjIsYhRHaW+bFmu3ZHpuyREmo&#10;+4HKDIRhzDjNqOseIRyBCsiyGGcvbBXHecS9e8ds7+6z2hSM0oSFgZFt2Z5NWS3OqLqBYHGGtANV&#10;0+L/X/bePNjS9K7v+zzvvp39br1Md0/Ppl1IgMRigiEUoSwKVwBTYCeUrcI2TiAJlHElThmwkyoW&#10;m0qqXIlxAKWKFIuDE4zCFkBoK5DQgkaj2Xtmeu+7nP28+/s+S/64UtAyGo1m7u2+rT6fqvvfPec5&#10;v+ec7/tsv+f7Q7A5SGjKnCydsbe7hy0q8kJxetSnaCR5umCwuYWYzNnZOMUL12/g2JrA6yAwYCTj&#10;VcP0YIpjSa7v3ST0ffE7H792VP18LKRZzsF4hodhmpa0rmGWzbFVSak1SmjyakbVnrxzjJPCqxJA&#10;7PtIralkQ9VWWG2FrGukVoyGmygpycoM2TZI2WI0GARJGJIkHnWrKduGwInoDUY0VcprH7zA7qxm&#10;sLGBLSu63T5SaaQRJHHEmfMPkTU1FhrPDwk8n7LWgEuSjHj4wS7PXHoaA5w7fY5KKqqyplFzmjJl&#10;f6/C1hVRz2YxzTi1vUMtDQ+dP0Mn9pnuT+gN7qfDycr9eTEEis1+RF1WKOMQBz6l8ZiPJziOS5aW&#10;NLWhP1gbYX0xXtWj4Rff/XHRKHVYotPycO2I0D+sWWtsH9936UQelmPT6Ry6uw37fZpG0UqHogDP&#10;T5jOV5R1Q1nlfPKZJwhDw97eHropmM0m9GOfg72bVHWNEJrAavF8m7otSYuUMHJpTUNZF9zc36du&#10;JY1a4UUOndDiwv0P4js2UX+HZdngJ0O0ThAIlKXoJT4f//ijLBcldaUIdcbkYH5UfXxsuF5CUbTs&#10;T5as8po0LdHawXY6aOHS60QEocvjT56sPKaTxKseGz0noJWStFxiWdVhLV/p4fjhobdPnqMNSKVZ&#10;LFeHRSk4NKn1PYtWSYIgwA9CfC/g/OnTrFY1vf6ArD3051+1Fknks332fmqpwXKpGptOMiIJE1ar&#10;lLpYYKuKKluQONANEuazjKao2dsdc2t3F1RN4tt4DkSei5E2SWeLrIX7tjYZbjzA+QffznS1FL/1&#10;4WePoHuPF2PbzOdTLpzd4OGLp4kij0Ybts/cR52vEHWDrGoeuXhnL/KfZF51jmwSJzhCE7gWvaSP&#10;kTMa3RIlHZpijmsJvG6Xqi7pRBHDjSFpniKlJvQ94jiirkoWeUHQSiazJZ6X0ORLWiUwbUlTpOzu&#10;73E26BB5PlHoIiyBBVi2oRP7SF2xSkuiOODajQXbp8/SoimFD3pB1ElYrSZ0kj6+E1KUC+JuxGKx&#10;QhjNjRtXEf4S14/Zik7+3dmf+7EfNjduXCJ0feKgg+fabA9DNkdb1ApOnXuEplwiZisOJumd/rgn&#10;llctAKVLqjqnLBuKUoLWPPzAIziuw7X9AzYjj0bZ5FWLbCXKGFZZjlQteSEpygrVKuJOTCcUOMIh&#10;y5vDwy7LYzXdx9ItvcEm2A5ZrVBoAt8FAW1rMMLD9btc3DzHpeee47UPv57LVy+z0esR+Q43ygLH&#10;BmMJpDZYrkt+UNDZHKKbBY6TsHP6AlWTI3zFleuzo+jbY6XOp7RtiiMkZVWSVQJbgzKKotEYI5gu&#10;CrT2CaKTl816Unj1U6BPV4hUjWYQdxgNujx/8wpCWBjVopRCCIvAD+glMWXT4PsOSdDDczy0sdnZ&#10;2MT3HTAty2yJ1AVVWWBkixAWu7euMxptkvj2p72BGlb5HPvTX36ZFzhGc+nZS1y/fpX9/RtYnkXU&#10;HyCERlshnqWolUC1BVI1KLUiSEaEVkBV5JRG4ZiG3Ws32RpcOIKuPV6uXHkeLRvmixUGB8vx6MYx&#10;e3v7+A7MF/v4dkEv9pkdrL2AvhivWgBFnmILQZD46MhnvJrTcT0sVxD7PrYXYHs+tiUwjqCVLY5t&#10;U6sSpVrqfIJsDSiXNKvo9kIO9qcYIVguDgiCAOEP8F2HvNAI97B2r2v7lJWiNQJLNNTAcj7BMi1F&#10;VaCUREjFleefZzCImcwqYkfTSJ9uNwbh07UtnH6X/tYmdpkyOZhTSSl+9T0fOYKuPV6EUESdbQww&#10;3r/J0596jE88e5kg7DC+eR0biSVc0nzBcKtv/sd/+nfv9Ec+kbxqAfyb//CooK0pihrKDExAWrYs&#10;F3OU1hgDi9WKqipppcSxLZRSbAy38IIOSgmM52LZ4H46veHsmdNYGJKkSyslsimRssX3HALXwbJs&#10;jAHbsuhHAUIIHGERhSGObdNKzfZoC6mhxca1D/8UgiBwSLOMwA+Yo0mCkPGtCYtKoozFdm/jKPr1&#10;WPmnP/ifGCUEjZRYFli2y8UL5/FcmyjyaT9tKV80LaPBgOVyxf7+5E5/7BPJkZyQRJ0+yWCHKAwY&#10;dPsIS2FajbBcbMcjCSO6cQ/PDUnChK3RBovlhKrJaKsVaTmnSecYo7EUCOGi2haJi2wPy5g++8IV&#10;lNFEgYdtO3iWRaMUZVEduqGVBa7r4NqHAjl7+iwAW1unmM4WeLaFsT18z1AUBZs753CNQ9EIamMd&#10;3jlGI927YL7s+WxtbdOJPGwLesMhk7Qg9B3CwMPyQizHp9vpUtcNoe+DOt56ZncrRyKAptX4NKyW&#10;Y8oyRWO4des6WALbtXEdfVjhxLGo64LxbIqWhl7cJc8bkjjBNtA2msDzcByLtq1ZZiUYTZpl7GyO&#10;CDwH2xLkdU1R1oeNa0UjFddv7DFdpggsXD+gahRZkeEEIaHn4Lguvf7wMNFNg/BcupakbCre8NY3&#10;IpsaqZT47fc+fhRdcqw0TUvZaBaLJcvlkjSv6Hc7dAKPvf0DNoZDkk6HaZrj2DZlkVPkd97S8SRy&#10;JAKwvCGz2ZJGCVxL4ToenTBk0N/AdgOqqiHLG4pSISVICa1qiZIY2/PRlk2n08ELQ7Btom5IFAZ0&#10;45CyLmmV4fyZU3Q7EWVR4nkenuviOC5CgOvaDLsJjmUjleZ1Dz+AEQaBRGnFzd19LNtGKoFlOziO&#10;d3i5pq1oi5xnn3iCbjchir2j6I5jx3Nczu1sE3oORVGA1ri2Q+J7bPe7WJbD5mhEEgaEgUsURhTl&#10;yc5rulMciQBq4WA5NtrxKZoSLRtWiynLIqWRFUK0xLELQuPaBmEpgoDDvf2dEbIsuLG7i6U0bdty&#10;MD1cBNd5hpQS240oGtjbH2NZgsD3KZsWYwzCdanKkrQsiQMfaUBbLq5rMZ3PcZAkkc+qrDi3vUm3&#10;28O2HZQ2aNvl5vUbLMe7zFcrHnlg+yi641h553e8yYS+hQE6cYTh8Ev0HZumbQmDAIzBQhwaC1sw&#10;TxdrW5QvwpEI4Nd+972irmcI2WA7Dlop0Jok6eP5AW0tka3Gcz1c2yXPa5A+w3hI1QraoiQIfKxP&#10;7xANe53DIteqwhjDI695PaWCbhKgNUjZEvqHSXTCdbAxYNlEnse5s6dJywajFVuDPpODffKqptvr&#10;cPnqNepWYwnNLF3g26BVSxR6SKnFL/zax46iO46VwA8o68NL/44XcHZnm7QoiOIALWyWeQVCYNoW&#10;YzR5VZHEMWF0e4r63W0cWZrgxvYphJ1guV08YaF1SysbyqrCcQFhUEpS1gVSSRzf4eZ4THcQ4XqG&#10;xjQ4NlhBiMLCdlzyPMN1bNyog2V7uI6NZVkUVYkCHNvBCNBKs7U15MrNPYTtYDsOrVSEXkjHd+kk&#10;EbbrYhlFo1osB2IvYJk2+EFIo1rOX7xwVF1xrCSey6QqCUKfWZozWWX4gc/eeEpaNxysMsqm5vFL&#10;L5AXBaNejB/6BGsBvChHJoB0vCRMhhiTkqmCoNsnDEJ8LIQdY2mNtg3SuKwmU7KioBvH+I5Pmi/p&#10;hQFl3YDRGNUghaCpG6pWYFHTiSxa5WIMBJ6NbRqELdANtNLCKgr8fkTYT+i4HrYs8eMumTQsVgWJ&#10;H2Bo6fW6yJWmNi7Xb15GmobhRg+cuyNdIHMSvOyAg+vX0eUC22gObl2mE/fQSiKUpG4bHrl4jlZJ&#10;V6PNsgAAIABJREFU8lKSLkvy9O6I73ZzZAIQnuHWjVus0hBVaVbZFCk1Wb7CczTGOBgJUtYMOxvY&#10;lkMYd1nmDY5wqVtIOj1818cSDhiD67q8+TUPcXNvTFWVBIGHEAKpJCIICIykqGp6ScJeniGahm4Q&#10;4/oWadlSi4YiLen47qf9fjws0zArKnq+RVsa4kAQh6H4t7/x6FF1xbGy1esjtEfVVKyKgrxqyMuG&#10;VVZSloeVwYui4BNPPINv23QDH8fW2PbaHOjFODoBCMG8aEm6OyRJj14wxLZdLBFgjEsY2ti2pCwz&#10;ru6/QF21bG5v0+8PkE17eAG9lRgDSkqE1sxXKVXd4rkeUeCjlMZohYXARbOUAt+xqU3Drat7XHzg&#10;Ao8/8zSWsQmCgFI2eOLTld4RDDc2aauWxkh2b+7hey1BGBB0T/7iF+B/+EffZ4IAirrCdsC2bPqd&#10;hFYqNvt9Lpw5BcZQNyXnL17ACQaUssa2fYyq7/THP5EcmQD+3fuvCq1rVtqiyufk2RzHrmllhZSK&#10;g8mMptFMJjmxH1PVJV7scWN/DwuNMRItFHV1mChnC0Pg+0xXOZ0kJs+KQ4e5pqGuG1wnwBIN0rKw&#10;GvACGyMVr3vkdQh5eEtNVZKqyamxaWtNEHkUhca1FFkxxSB442teL37u3777qLrhWGmkBSZiNOiR&#10;FTW2JVikGaN+B6lb2lZybmebneEQhGKjH5OECaN+QlncBQd8d4AjvSsXOC4zK8ayDK6A1UoSBD7G&#10;NPR7A2w0RqWAJo4CirLCsgSh7xFFIbJtMRiSOGQ6mdNJIrQQJFF8uOVpgTYaKSVpUyJLQ+gI9lcz&#10;wqjH+GDGpeeeoRU2SmnyyYzGwFu++k2MujGLVUpaFLRlgWwNZWGJH/+Ff3+UXXCsuL6DsVq8qEsS&#10;RQx6PTYGXSaLqfjxX/gVMex1mM8zukmX0WiLONkhLSVVrel1tfm5n/2HdzqEE8eRCmBZB4cHVPEW&#10;vm0Rxx6OY2MJi/lqhes4+LaLY1skUcwoSRh0uwRRTJrVWBxakbetwXMslDJEUYKwLAbdBIEh9A93&#10;g1xcwsQlCXy2NjYp0gXTvKQT9TCmxXc8qmLJg/c/iLJdnr12DWrJ7sEuum3pbpwSf/jo3XVTqq0W&#10;BP6I1ggC1yXLCvYnM5Q69C6SUrK5MaJpJFLX3Bg/jx84CFvx3HMFH/uLuyve28GRno7oeIP01hUi&#10;r0FV+3TuWxBaDmUpsR04GE9pG0FelCgq9m/t4fYG1NWcndE2jZT0ugllmVNXNePFiovDLa7d3KcX&#10;WCSxjzIaozXIlqqBmSm59MSTYHuc295kdHYDt1bkny6PGncHLMdzFquU2PU4NexSpLn4zT+5Oxa9&#10;n+G//N6vNfl8ShyNSLMJtlJcubkPxtC0hxd4nrt6i8UypdOLqA+WyFrSak037pKqhhvPrKvEfz5H&#10;OgJUWtN6W7heiGxrpvOc/cmUILDw7ICiqrEtSeD5uC7M5mMcS9HrR9RNidAt83SB4wqquiKJQvq9&#10;HoNeF991WaYZk/mSrCippSbLUppVzmh7GylbhGVhN5pcSfKy4IELF2h1y9XLu4f+Q+Nd0mUpfvOD&#10;zx1l2LeFWveQ7ZLJZIpnSyaLBedPbaKUIf+0fUuSJPSSiDB0QEkgxfcNjquZz0tks3aH+HyOtEea&#10;pkW2K9LKxaiayFLE3ZCmLciLJWW2oswbMmlQWhL3RrRNTShCHK+DFJpeFCKcBMs6NLBKVynIAieO&#10;iaMAq2zAgUJKpIZnLr1Atkp5+OJpOpvbNJbDcrWgbQzKUkx2DzAmZ2MQY0cD8Vt/dvLv+r4Y3dDG&#10;C0+TLXdZZZrhcJOrN/eJAyP+/NnDPf6mXKFNyyKrkZbGcRKauubWeEEUBGhrnQ/0+RypAC4/9WHx&#10;5EffI/La0NgJ4/mK6WyGZQJWRY1jYOPCOQJbI7TP9euXcOwIVebUusa0NVUN0/198jKnagrSfIox&#10;FulqSVk2pHlGWWrSZcZqcXgr7Mxmj8s3buI5htiz2RkOsB0fTExWrCiqlE89dU38n+87+ZmeX4x+&#10;0iWrKhbZitgzdCIHz3GpKvf//5+t0Q7DXp+tfsz29kWcMKHfH/JNX/MIQku68cm/63C7OZYx8S8+&#10;8RfC7p1jtnuZnWjIajFBFRmWb7hx43mEEghL4PohwtTUcZfIkVQipmqWjAYDWqnphyPAo9/pEvkw&#10;SPqM5wtOb3Y5v7XB/sEUS1nc2k05v3OO1bIgzQr2DqZUukSIlrpuUK0l3vupW8cR6m3h53/kPzeu&#10;3+HsffexvbmJZfs8e/kaeZmyzP/K+39eLPB9F5SirSVxFLJMcz744U/SVpJVta4T8Pkc26Tw3X/0&#10;p8IyCZ985ml2xxlRfIq8GSG0Qvg2wihEc1jGdDUdU9UWw8hDNpLnLj2NbQsO5rcoyjnj6QTZaB57&#10;+nGUaphOU5567gWS2Kbfc/B8zc2DXbY2Bhhcdobn6EebPH3pOZbLXPzex28cV5i3hf3pPpWqWSxm&#10;yKqkqVo2uj0wBi/4qxwfP7ARwmFrOELYDaPBWYa9Lm9/4wVspwZb3cEoTibHuir67Q9/SsSMGZ7d&#10;xG6vkAcdfKPR2qbfiRGWYj6f0jaHglimK7pRn7Kc07QNnTAh9vrUdYauW2bznLa2CYPDYd8Yi7wy&#10;VI3NsL+B7ToEkWGS7bJK96iKBba4+1MAlKoRjkXdVBR1g5+EXNvdJQ498YGn/2pnJ/AjPM+lKDPc&#10;0KE2Ba3SfOTRK4ROF6FOvt3L7ebYtwX+j/ffFLeeep7nDzwQirp1iB3FLFtheR10u+LhRx6kznNa&#10;O+CTTz5O0onpJX2KcoVUJZ04IM0KoOCtrz/HjVt71I3AFh5KG8o6Y396wP5kjlYu43HBc5f3UY0j&#10;/vDRu3fq8xmaWiEU1EWFh4VuW2xhf8EtxywtyauGWZqDCslWKUIJtrYiJvMxljl5pZ7uNLdlX+z3&#10;/vIF4cZDKtVD2IJZUWHjoOoWpeD97/l/SCvN4489TidyKbIWpUs828NCMJ4teeLSc6jG4fFLN1mt&#10;CtJ8RpqluJbFznBAWVW0Vc3u3i32Dq7x0AND8QefuH47wjt2ymzGjeuXqdoC4wiyKqeuBQez4nP+&#10;L11VHExX2E5MUzZcvXqJuspIC4nnxzjuOiPu87ltG8Pvfs97hVXO0LrFEhZSOWSyxsgG1w+pqwlv&#10;fsMbsQV0en2yokErzc3xPs9f3cO1DXVTYURD3dQE7mFatFaS/cmEJAi4tbtEtAGm9cS/+fcn/3LL&#10;y+F7vuX1xhEGSze0sgVsPOGTlxlB8LnnmJFrMRyEtLrB8gye6xOFDmHoUMkVbbXgDQ+//c4EckK5&#10;rScj7/vge4VwHDzbIvI1MRauZ2PqknI254VLT1Bog24MtuUjHZfT/R0cDJ4fEAYeSRQziGKM7WBb&#10;HgQuwkAYh8wm17hy7VHxp0985Rz5P/DI68H1QZb0Ogl+4DKfZcSRy/uf+VwHu7pqyWpNN3CInIBO&#10;Z5O0sTBa0HEibMulZe0O8dnc9qPB3/nQFVFXhlIbaqFJMwttDMKLcV2ILE1aZeRlDrLmmevPI0zL&#10;cpGR14rFbEqtSgK7pqwy8gK0JejEPb75a/+6+MOPf2VVRO/ZDnHco5SCumywEEjboIz9BfVrfubf&#10;/b4YbWzid/u0xubMqW3cwGZnu09arTCWoNHrWdBnc0fOxt/9scvCiIAw7hFHgk40wksSOl2XJEio&#10;TcIgieh6MXHUo65byrLC9Vz6SQepXAInZmsjZnOzh+W2TCZj8c9+6dfuRDjHiqUaet0uljjMhBWu&#10;RZot2J2+eNUXTzYkrs9oGOK4gl6SkJcaz0lw3YD+YH0Y9tncseSQ3/ngk0IVE0zVkqVjaJfMZ5Ki&#10;KmirBWWdkleHBTdC3+P0ziavfeAMjSk5e3qEBMLeaU6dehDXTcRvf+j5OxXKsfFD3/FVJi8rZrMU&#10;28CwP8B1YwLhEIcvbuEim5KilOhWYKlDAYWOwnMkpi0oVtPbHMXJ5o5mR737o/vCjQOCxKUuQTkV&#10;VyYVG70+vmvjhjaOo5FCU0rNE89eJui6nDrlgKq5sXuNa1cfFf/hA3dnfs+Xom5rbo53kbqgm7gk&#10;kcXu/j5pmvHxKy+e2WlUTVHVHEz2mK9mzNMUz7Goqxa0Q+B2bnMUJ5s7bhbzG++7JL7/O7/BdP2I&#10;QdzBSWZ4FPTD+1FG4fsNp0+PuLY7YXs0ZOtUH1lJzl8ckQzOiJ/8n3/lTodwbLhuiG8JLMdmsspI&#10;i5r5ZImxAgGrF33NZJWiHY1le6yyFbYT4HkSbIG2JS3rqvGfzYnIj/3N3/1z8dqHz7E1sPnGNz7E&#10;17z2NTzyyH1IU/P6Nz5A0RacOROxcaoDxqbT3+YtX/MtX9E/foBKKvIyR7U1URRijKGRJd5LWJx0&#10;h1v4UUSvG+N5gqxY4jiHV05dx8cy66LZn80dHwE+w4/9zLu+SFXeD9/eD3JC+Im/+10mCl1uXXuB&#10;pqhwwwQvjpAGivSLP8WvXL6F5dmEvkeR5rS1puf6dKOYRVXg+Ou7wZ/NiRHAms/Fsj2KUmNbBj/p&#10;4Ac+N67foBtGvPeJL16+9eLFHVplYZqMTjCgUhHp6oBOYnNwMMN2uwY44SXAbx9rAZxQHA8sy6fM&#10;PNqqRTeCsmlZLF987v8ZZCNw7RLbd6iFgxEOlRVS1y2hH1PU6zXAZ3Mi1gBrvpBrly9ja4WUAmME&#10;WV6hcJhn5Us+vS1X4MfbRP0RUng4QYQSFltbA5RpUarkq97w1tsVxolnLYATimgz9navY7SkH/uM&#10;ugFSKU5t7bzk6wJs6vwWGouqaYhCH6UMCAfdSrYGCd3OeiH8GdZToBPIj3z/txpPFuSNRksoioab&#10;B1MWsxTLeukaBtemB2grZHX5UfpJhyduXcOzJFvdAFfk/MA7LuL4DR/40G0K5oSzFsAJxDIWtw6m&#10;+P6hm4a2bCyh6SY+f/zE3ku+dtQdICjYTE6jlQFd0taH1imRH2OaCu2s18CfYT0FOoG4rsNosElZ&#10;1GAEoR/h+SHG+sIEuM/nJ3/x10XgjTCWh7EcirrBCxySro8f+qRFTdTZuh1h3BWsR4ATSH9jE/od&#10;lvkEy7GotGK8mNPKl3endzebI5qK0AuIgpiyTIlCm/l8flhOyVnXCvgMawGcMP7Zj/5t0wsD8kyS&#10;uDHgkmYrLGkjmpfn69NxDEZb4EKnt4GWGuSK0zsDPvXkHlub0fEGcRexFsAJ49kn/hL/NW+hKZdo&#10;XVPVkiB0kVrxvudfXsX3nY0dyrqi20uYzAo8B/JUUda7bPgRYa9/zFHcPazXACeMzc1NpvMxN8cz&#10;8loy7HUI/BDJy7c0GY9vUMuWdLnC0hLHEayKglE35srV69hfCVYZR8R6BDhhuFLQWCmDwKYiwHcs&#10;nrx8DWGLl711Iy2f0PXJmwajLaqqQkoDloWwPVq1fu59hrUAThB/51tfb2wsqtwmUw0P3XeeGzf3&#10;aVuJUS9/BFiuphzs7rIsSzb6Q8bjW2x1bBIfbpQ5B1euHF8QdxnrR8EJ4vx957BiF60Vpi15+vmr&#10;gEK1DR94evYlX/8ZOt0RZ3e2uXDuHBubG+yM+ti2TxRF9HsbVI3Fz/zY9x1fIHcRawGcIEQQ0u9u&#10;8MCDF2mNptvrE0URSn95loaLyRxlDJ4tuLW7S9W2CCFwBaTLjI8//jya9TIA1lOgE0USHB5eRVqx&#10;PQixXZeD8R6+/6UPwD4HLQmSDpHnEkcdymrJ9es36bg+SgmS7pDAXdujwFoAJ4plZnDtklWTslzl&#10;tKrEiQLK5su7xJLEDrZqiLwewpaUlWZ71KNMMzZHAfu7C/yvGxxTFHcX6ynQCeEffPsbTDp5gdk8&#10;xdECR/hsD0Yspyve99SX6XVkDJ5/WE6qVRLbESgjUVpR1RVaGdpm7RQNawGcGBaNjwg3sITLvCzp&#10;bg1p0VivIG9tPF9iOQ7aGLSSODZYwiAExGFAkZfY1noNAGsBnBjuf/Acjmsxn16lqRZMJgdMDw7I&#10;FssvWwK/8vsfF1duHjCez7FtWKYr9mdL4sinrktc20V/vrX0PcpaACeExIvZCjzOnz2DZQSO43F9&#10;mjHPXlldL8/3QMAqzVmlGXWrWBU1g37CcpWzWi3XQwBrAZwI/tF3fo2xHYN2bGbpiijqsZyteNNr&#10;X8tHrr+yskae6+I7FqHnMer3OLW1TRxFVE2NkhKx3gYF1rtAJ4LAC5inExCKjdglywTC1nz8U0+/&#10;4vfUWiKEg21ZuLaLcgN2JzNGgw6jkTh0iluzFsBJ4ODWVfxqG8dpoXuKZXmDeVGgile+U2PbNkop&#10;PMvFthw2BkOqImd/ss8qTVms1gXzYD0FOhH4w/sIbRff95nsXybwQ1TREiav3L+nXKTYlmaWzSnr&#10;hiZvydIFRimS2KPIan76v/j2owzjrmQtgDvMT77zb5oHHriAcVzyUpJ0OsyzFMcJef8zr9zJeZbP&#10;qKTA9Tr0+h2UI3F9l/5gSFYUbAw3OLN96ggjuTtZT4HuMFEYUiMYbmzgiBF1U9FIi2fnr66066g7&#10;4NqNW5ze2WC5KinzGq1cfFewNUp46oWbeOHaJnE9AtxhLFPhuoLhsEu6WjJeLNjdm+D4wat63zAO&#10;uHDfNmlREsZ93MBnXixRSBargrNbZ4m9ddXItQDuMLduLQjtGFqLxSJFtYrZNMNzXp1/53hvzHhv&#10;wmI6x2pq9nYPiF2fOisJbZsXbj5DWadHFcZdy3oKdIdZZFOC3asIDJZoEFj4noN6lVXdgyhioz/k&#10;Nb2YebriLW96HVeu3kK1GX5gsC1BL1oXy1iPAHeQH/3ebzDYFrv7tyjLFUJAXbY0UvG+x19dsb9G&#10;lkRBDNqjk/RAGM6d3cS1bZIgoRtHZOVz9/xp2FoAd5Ct0Q5R3CXwbIxpMBbsTaY06sUL4H05DAY7&#10;FKomUzlKWBgnwvJ8CinBsRlP52TFy3OZ+EpmLYA7iI3HTn8T6SQUVUW6rEFqgle5AAb46V/8LVEW&#10;JZFq2btxjTqdcOvKc1hU2EYSxTF+0D2CKO5u1gK4g1y98QLdTsS50xsobdPpBEilCfyX7wDxkgh4&#10;/MpNbNdjtliydzDFdTyMgNlsRa8TH0kzdzPrRfAd4rv/2muN7Wo+/tjjSEsyikJuHOxTti3vfWZ8&#10;JG0Udc1oYwvXtbHyjCQKUdIQJhFRkyH1Oh9oPQLcIb7+Da+hqgzdQczO9oBSa6TW+O7RfSWR76E1&#10;aAVJJ0G4LlEU0YkCqkrj2RH/4h++/cjauxtZC+AOUTguDz/4OpRSlKsM0das5iucIxSA0YaNXpfQ&#10;dXAclwcvXqBpWqqqQUmFlA297qtfb9zNrAVwhwgtgdCCTreDsW2M6+B6Po79ZTpAvAQ2AgtIQpeq&#10;bsmqGtdz6EYRbdPiOg5pXh9Vc3cl6zXAHeCd3/E1ppItTZYROR6ToqaoS4wy/L9Pvrr9/89Ga4Wx&#10;QCHpJwm2Y9FmC6a5wiAp6xrbPbLm7krWI8AdIApaVrMFWX5AWdZYlsVg0Af7aJPTVmmBtizm6ZIi&#10;K1B1y3yxJIoTXCumblza9t52h1gL4A7gRFvMsjHLRYZvQ28YMZ2ntPpoD2b7SUSdFxSNh3IEhVTY&#10;vo9BEiYCjUsU3ttDwFoAd4DT/SGNdAiCmOt7NymzCkfA5uBoD6Ym8zFK1mwNYpRsKYoCLRWyaQg9&#10;l71bY2zsezodYi2AO4B2BG9949tIC0UYuoSuR7pa8X9/6LkjrV7nOZosT9nbP8BIidGa6SJFaIOt&#10;FL4fYYlXn3ZxN7MWwG3mR77vm41l26TpgocubCAsi6ysEdbRfxVl29Dr9bnv9A6DXpdur8PrH7xI&#10;3UjCOODK1Rs0zb39E7i3o78DTOZLZCtxjaTfS9AmwFiCvD76J/HW5oik00MpGA6HGMsi7nS4/9w2&#10;UinSFjTFkbd7N7EWwG1mI/QoVlP2xtf51KVnGPU7BL6DLV66APYr4ad+6Y+FVIYkjrEsC2MJamMz&#10;S3P6/YRylRGF9/adgLUAbjOzpmFvb4+saIiDDllRcOmFG/zxp24eS/VqC4VlFHlWUJQ1bSOxEFR5&#10;Sac7YG9/zC/8N998HE3fFawPwm4jP/0Pvtt0egGf/MQTDHsdqqrEczXuK3HAfZlMJmNuFDV5VZOM&#10;+mhjs0gL4sBj+uxVdkavIa3u3bOAtQBuI56oyEubwWiDfLkkCA1Fq9kbH59JVdAb4cbg1CmeFxDo&#10;AllX9HodjBGMFznDwb1bNnU9BbqNzCqLqizZ3t7E93yk0jiWS697fHn56XJB7NtsJD5NkfHc1esE&#10;YUBWlHiezVOXFxxMjy794m5jPQLcRursAO30SGcTFtmSQX/Ic9du8SdP7B7bHCjLZqAUdZGxvXkK&#10;b/s+xvMlup3i+w5KWowG4XE1f+JZjwC3if/sW15ndq9PuXnjOouyxrbBsSVtrfmmh7aP7TTWRjMa&#10;DLh/exujFdoSXLj/DK57OPJUdYuSzj17GrwWwG3C9SJe/+a38nXveAf3n30I2xJcurrPbDEjPMZ8&#10;nGHPpttN6CYx953ZwgkcWlpGvT5CKKQUuO69OxG4dyMH/vEPfBv/6jf+5BW99md+5PvNoBOzXzUU&#10;+wcIUYqf/bUPfNH/P/PQOSwD+888w3T/KluDbXq9gjwtMcbib7z1NL//l7deaShflDKvkMqm4/WY&#10;5RXChPiOy7jc5dRWj088fZ1Vtjjydu8W7lkB/Pj3vs1MF7v8xA//pyTa4AURdTrmxmyGoxVhZ8TW&#10;YINru7cIXNg8tcV4f4xlO7RNRbYY8/Slx9k5cxalWvK2Nv/yx3+ArEX883/9G1/QnllOaMwI4Sgq&#10;2XDzYEyn20UAG4OI1ep4XNrKfMFsOcaJIloUttOSLxfkZYlSh8X4gnv4Utg9KYCvf/A+88cfu8K3&#10;fdUbSG+MGZzepm0bjBMThWBVc7RSXL95FRF45HVNeekWQudUtqIuHDIrI/Qb5jf3sSzwgpBPfvwv&#10;eO0bv9r88Du+ChF0cZXi/IWzNLXDqloRdEIiZbPr+KAMWZGTZhWIBcPkeBaiDobpdE45S2kci6qU&#10;eEbjuYK6smiVoijX5wD3FB967rp4zSgxy/IA34u5Npng+g4uAlUtyQtF4hYoBSJvUbLEtm1WZU0r&#10;JRjFQhrq/YbNkaFQGi/NUH7AU4/+JZl2sO0C37HpVx106xKGDr5oWNYNsaXIZYPdOPhuSBhFVFVp&#10;vu5CR3z4ytGOBE7HIY6H2EgcLIax5vHL1+k5Bt8HasPB3r3rEXrPLoKfnmZisWzwHIlLgdcU1HmG&#10;EybEXR+tBY7jYkSD6ykUmqr1kEZSa3BdBzvcYL9oWCw0B3nNfF5yc9UgVImDRzfqEHtDwqiH7XbA&#10;iomiCKldQn9IE3u4ocYyEiceEIRH79YcBT5KtiipcS2btpE8cPY0xoJOFNAbOEwWAT//Y2848rbv&#10;Bu7JEeAz2JbFqihojYVuJK4jqJcrqnyFcEDgkhUG1zVoI7Edl4v3nSYrcp5+ag8lZpzuJRS+Tz8M&#10;WM1n9L2A5aykUDOask9Rt0Sxj7JcEtfj2WvPshFFSLNgnsHkoGL40CZ7kz0cW5j/9p3fKH72XX92&#10;ZDH+1C8/Kv77d541Z3e2OJgtMLrB9zzipE9TTLFsi7oVoI8vHeMkc08L4Lf+/GnxE3/7G42qGq6O&#10;S3zXwZYVjXDoOTF5VTDoeTiuw83dlu/6G2e5cjMV7/qDxz7rXeaf854/9B1vM6ONhmuzGae2t+j1&#10;BtSqZllCWqXEQUitbba6Q7QtmXdSHCrytCFyAz7w/sc4asp8RZZ26PkBpdH4UYwSgpuLA6LEZ28y&#10;xbZ2jrzdu4F7WgAA//LX/0z80Pd8k+l6iqJa4cY2zEsaz+PdH7v8OY/F9z116Uu+3y//4UfEr/6r&#10;v2Na6fOnf/JR1HKMZxv64YCDbMlmb4Dj+qi6Zj4bY9kCbIuNQUxVF+AcfVp0UeU4jk3g2hjtI6VG&#10;KoFt2RgtMNrik0/em/cC7nkBAPzy//XBFxn/X3l+zA/+418T//vPv9OsipLIjcnyimIxwyhJ7VjU&#10;UiGMZBhFLJYFIvKpbkxRwLd86183SfIJloup+NDzR+Pe3I2h1QpRtazqCoODjUDqBtcSJJFL4HcM&#10;vLqiHHcj9+wi+Lj5e//kXeIb3v4wUnj4UYeHH3mInbP3cf7iBd74uofQOqdxXYb9AYERCD/G9xL+&#10;4oMf4b7THWLfN9/x1h3zH7/p9Kv+LEobqgZ2ZxnX9pe0ymHv4CrdOKATG+pCc2r73swIXQvgGPnv&#10;/qffF3XdUDcNtiPY2dnC9wXjyT51VpE4EDk2nnCpyxpDTeDbBF4MlkOVac4ME/MfPbBtvv1NZ17x&#10;5+h3PMq2JgxcXv/IReJOjG/HFJVFNxhR5il1e2/+FO7NqG8jv/6eTwrXNlhuiC0sXOGibYGxXMIk&#10;xEsMyvWIewnzrKWsFY998nG2+h2qqibpdzl/YcTmzrb5tje/srKm+WJB5BoaNybNakpZYLuCJG4Y&#10;jkaEkXfPZoSuBXAbqIwgzwvaVmIcg+clDLcu0OSCM5vbpJMxsVNjTABaoiybyWJM0vGZzCoGiUO6&#10;3EMoaf7eO95gfvRv/bUvq33HF/iuRzcJQbR0/Iiov8ksi7E9H9ux+cCHnz+m6E82awHcBn71jx4T&#10;i4OnuHL1GXzXpxvFnD875MJrHmRRw8MPPcC5nQ1E23Jld8EicxmvwLFslvNdrtxcESVbSCGJPJe2&#10;lubHfuDrX3b7/VGf3YMJcegRBA6RY3BCl4sX7iOrau6/b4cb12fH2AMnl/Uu0G1iPCkYDreZrXJM&#10;u8QYC68/oD8c0ChNEG/yjW932V1q5osF4/GC8VJw35kNJtMD5qslSRBw+coUNzD4ec/8yN98C8Y4&#10;4n9590dfsu3h8Cy3dsfkeQXKoWoLIsfH9TR7xRRh1fj+vWmRuB4BbhOnT21z+uxZkoFHt7/T7SMX&#10;AAAb9UlEQVRF3N/Ca2tCu2E528WPY2rfoxcoYmfBxiAhGUbcOMjpBB1CW9Bi0RskWNqDdoVqDJ7n&#10;mf/6e7/pJduerQ7QpsSzNa5j4boOsi6oy5ZhJ+TM1g7GKH7iB998m3rj5LAWwG1iMs5J4hDHdgj8&#10;hKZt8IKYJOgw6Ma07ZI3PvAGNkabuF6f01s+rsxQRc61ccELk4aos821a2NW2ZL5POPK7pisyrCt&#10;l77QleZjfE+wXKXkRU7RQKttjC2YzEvKuib0oRNs3KbeODmsp0C3iTBoGY+vcZ/7IKtyhmfBqgXT&#10;uqSVYrEYc/3alDe+5U28uTPk1gtPQr+hN0h47yduEWCRLWY0RUutLYRq6fo2V6/uESfTl2w7dl2k&#10;HVNXFlI2xP0APxBcufoC3TChVZKdjT6feOLoL+ScdNYjwG0idD2k8nDsAOEr8iJnK5C0akWxmtL1&#10;u1h+zcc++hi9OEB7DmcvXmRruMX3fevDfP+3P8CFB+6j1AIaC4THqjIYd0CRVS/Z9j/5158UdVPR&#10;60YMujF5O6EuG/qdAbPlHo7t0cgaZY7Yn/0uYC2A28SiXjGdHJBlU5SOsMIe86IGrdG2jTYtiXBx&#10;Tc573v/HuE4XT1kEsYdxurhOQmwKvvs738aZixdYZQpluThOzDJ7GdUeTc18ucczV57k8uPPUK6W&#10;XLt+HduJkHKJbAto8uPviBPGegp0m3jkfI/9A4vnXrjMcHOEyRv2iwWrvEYLTTDwqYUk7nRQrsdy&#10;NaGoQk6f2sGyCw4OroEdM7m8T1sueNubtnF8l0o2rKYR8NJ5Q4PBCNxNHuoOCRAYDzZ2zjKdH4Bs&#10;uP98wvM3rt+ezjhBrAVwm/ipdz0mfurvv81M9iteeOoqIurQiXzOnTuLcByu3LyKrVps41FnJYu6&#10;5NTGiCjy8bbPE232saXCcQdoV3H58Y/i24Ikipkn5ZdsP00X9IZ9LGGIw5Ci1TRtSTfsMFtcpqlb&#10;Vosv/T5faaynQLeRf/5LHxFKRGhP0HUr6nSPj37ywzz65KewbEljGoxQCKvFsQJuTSoee+IJ/uxP&#10;/4Dp1cvkyxyhLVaLJcYWNNKiqCped7H3JdsOAhfX9UC4uI6P7/vYVkTkd4i8Ebbt3JP2KGsB3GZ+&#10;8Xc+LLZGBtt3UcLhzM4mF86e5f6z5wncLpax6QY+XmizKgqmyznDQY/xwiCcEEmFsBVxPGBn4xxx&#10;3KdW8ku2K3VOXS5JAouiTDmYzbl0/WkWq5RWVbSyxJh773L8WgB3gP/1t58UnmtxdvMUrm1z36kt&#10;BqMtzt//AG4S09/s03MFPQ/xvscOxN4q5fzDr2W2ynj66U+xmCxpWtjc7BFFA3Ad8/e/62tfss3Y&#10;d6mKhhs3Dnj8mavcOhizNTjNothFKkM/2cSyX8Zi+iuMtQDuEEU95sbuPpZW7O7uki5X6MYQBRGL&#10;VU3WKJR/aNjzRx95XqwOPoSWM3qBB1VBGMY0qqXb6aGkIPQ65ru//rVftD3hgrZtSg0bm9ucOzsk&#10;7kRgBbheiOU4dLpHW6TvbmAtgDvEL//uZdHb2CRrNcIRuJ5F2ZZMF1M6kYdla1zxV4vS/+33rop3&#10;/cFj4vruHlrYRJ2IW/speweXcQwIlbI1+OJfp5QK14Z+J6RoCnav36JdNciiRpYlus3oBRF/65sf&#10;uh3hnxjWAriDbA5L+p2YxXzJcjZjK+kS+QFN0zDa2CH2vzA14fcevSVW+YrlcoVqV1A1WI5DLQ2+&#10;F5rv+boLL9rWsmpRTcZo6xTnT3U4f+Y+/JHP6Ow5/P42ThIzXRZU+eqYoz5ZrAVwB/kX7/qYaJuS&#10;xPfI0iWPX3oKi4bA8Wjaljadm3e8/Qtvgv3WB58VcSDohgGtMvS7XWzHR2Hx4Lkd819911d/wWs8&#10;V+DYPm2rScIBQRgiW0FdFQSuAzogDGxu7df31GnwWgB3mF7kkhUlWZ7RiW2quiT0fKy2RcceWr94&#10;mvILV2+wN93HclqiZMBgtI1wLW5Mx5gX+VbHs5y2lVi0lE2JVKBVQ+L76LbAFi2+5xOF95ZR6FoA&#10;dxiFopP4aAS1BN8PmWUFUmjctqLKXzzPJwldOpGP7Qgs1yVOOsRJn2F/yP/X3p3H2nUc9h3/ztmX&#10;u77tvo1Pj6QoarWtanFsx5bRWFGcBI4NF06bBkWCtEFbpOkfRTcUQeUgQFEUCQoUQQs0qJvCbtog&#10;caHGS+LWbqzGqyxL1i6KfHzrfe/u5y5nX6Z/CIWhkIQpUU+kqPP5lxxizrnz48w5M3NG0yz5z3/x&#10;wdf8fcPSkEIyCwIGkyl+kAAKaRKQJTlh6HHL8gr1uvMWXPWNowzAdSZUlWmUoBkWZzbPohlVms0a&#10;zfkmKyuLJOnl381X3ZT9I48kESRZQlKkNGvLLDXXyYsMWbz2M4sS0DWFil3D0qpM/CmaMEiSgJE3&#10;QwiTi4cd+oN31mxwGYDrbBZmnFhd4sypk+QYrC6vMgkTgt4MPxckRXHZcq05lTRNiOMUTZjoikoU&#10;xkRxQpYXjGfha8byv/vZl0ScJsx8/9XZZpEjmTLzY0yrIEwKhIC1xXfWnoAyANeZoekMRwFpWuC4&#10;JkIR3HH6VtZ/7INkqY7MVPnQ7UuXlDNNDctQsQ1BHuVMPI/D3h4XD7aZ+jHqZSa1skyiaYLuqEOa&#10;5njTEabhMpqNcWwDTVM5Guy+FZd9w3jnLf64wUz9iPXlNaqOw3TmMZlOcXSH7rmvoxKwtuQwGF36&#10;HBCnGXkOjqEz9Hrs9PZYbFSpuhZV2yaTl+k5pEpRqNx6YpM8E8RZRhz6GNoaSRGwPF+l3zPfgqu+&#10;cZQ9wHVmmYLG2iaBKMjCCKuYEIRjRKXCu971Xuaq84T+pW8mCykRQqJrNmEy4OTyOqE/Ze9gRlQI&#10;iuQy7/N1DdM0SfKUIp2RJSnVWhXT1TENlzBOcZ03/xPtN7KyB7jO0kQlmY7I8gndfofQn6FZAUHi&#10;czHUOegfoRqX/m+eZQWaIbl41EZRDITwiBKJNxvy9PMzTq5duqzB1BwqtkqaCvTKIpnv40cxhQRF&#10;lWi6QXaF1643qzIA11kURcSzXfYPU2xDw7F1wrSgadSJ8wm6aqFbl47nf+s/vyJ+4aElOR4XCHwm&#10;4x627bC6qLJ1IeSpScjD922iOiHVuoGeCZnlY2bTJqqS4HnbTGc5uiFxTI00VciSjFr1nfV93HII&#10;dJ1lmcl+e8bAaxPlY84fDJn4OZNghiYgCGIcS71s2f/69a7Q3AJVt6lWXO59j02cm+QFrK27VGqF&#10;NC0hDVWTiqIx8RXa/T6e7zONVQo1QVElaV4w8gekRY5u/Oi9BTeTMgDXWciUcRCSC0l/ktEZRHzv&#10;2S0yAZNAIEXMdHTl9f6PfeNAnDwJrVWwnRpxrPCTP9lkraUjiKk5JkGQoOsKc/UGll2hwERVJLrq&#10;IlDIi4wk0YgSqFYd/uGnPiwfuXvhHbEk4p3V393APnBXSw56MadPb/LKhR1qVZtb15vsHfRJw1h8&#10;9+DqzvL9mx+5U46nQ9IsplY1iAuBYak4uoWuLlKtLhMlMXk0Ya5h8f3ntslS2FidR1M19jp91per&#10;ZGnAqRO38eh/euymbiM39cW93bz37Jq87dQG33/2JbIc1hYreOOQDz9QF7/zR1f38dpPfugOqRuC&#10;mp0ShD4pJjKvs9Q0ELJJ3x/TGwzp9YdYpsF999zF6vICSRITxRm2aTMaz1DFmG43oFaV9IYJf/QX&#10;z9+UbeWmvKi3s09++E75zPMHpDm4msatt7viscevbnLq1z72fpmlCorlk8QK3dEeSwsniCIDmaa4&#10;jk2Qh4ynE5oVm/lmDV2v4dgVgtijO/AYjnzec/YW2qMIUw0IQpNqNeFgb58//ubuTddebroLert7&#10;6F1rMs0KvvnC4VX9Nv/m135RzuIJSSpR1ApJkUAe0+nsEwYJFdPAtatopiTJBVsH+9x18iRus46Q&#10;BXmWM4skq61lQHJx5yL94YDVlTnSQGA7LkEa0t7rUnEzhGHz2S9//6ZpN+Vr0BvM8tom//3L37hi&#10;A/vtf/Q3ZD9NacYaMo/J4hBNaITxFN1WMJQCKVU0w+F0a504CRiOfaqGwHUqPPy++0kKlfEkwLZs&#10;sixkqaZSd2DkhSzWXKZeh2F/xkpjAd/vs9JapWJpuLUKw1GbBzYr8ont2VWH4JPvv1P2ex6p8Dl9&#10;YpnAjwiyCJEr3LqxThimqIbCf/jCWx+smybJN4MHbj0lnzi/dcXf5Nc//kF54vQ9IEMKJadaSLzR&#10;hEkypdKYJ8gMNJEw7uy+evC246BoCkohGXkDTiwuIDUNhEEYF9hGzmQ2w7QqoBgoGkwnAbrQmQ5f&#10;Js41vKDgzltPkIQJUjMIo4LpcEJhFHgjj8l4xMkTJ7BsneFogONUWV9ew4szGrpOrqu88tz30DQH&#10;p9ZA49WPdI1HbfaP+tTrVeruHHGeE2cz0iAU/+Wrz71l97wMwNvAb/zqz8v9g/O49gJSS2nYFXTX&#10;QZU542mMrhvYmkqeJbR7B+RxysLyClFS0GzUQUIUzcjzFCkKpkFMveLimhaj0YiKYxInCbpuEQUR&#10;QRCw15+SxRM2V1aZBlPWWy26M5+NtZO4akHbGxB5Hs/vt5l3HYo8QwrJUq2BVp+j6VZf3YdsWHQP&#10;zzO32MLRK8SaIAtjktmENIvQbJMzt9zONEyZBj067TZZkuBNE/HFJy8e+729/AxL6YbxO//4l6Rm&#10;OFBk1BwbQ7MY+xG1SoW97hHCUAlDHy1L6R62mc1GCLJXG/pkTMNyiMKQOCvQdA1Tt5mr1HANjTjO&#10;GXkBA89Ht10qtSYLS0tYtoPtNlhfnOOg12e/46NrBaZusry8gF9oLM03yDBYqjepVGwUISni7NVn&#10;htmMg/0Daq4GMiOJR8yimHA2IS8i1CQlyXMUChYWm2i6Q6VSBRET+z6dfp9avfXohx78K59+4vlz&#10;x3p/yx7gBvXP/vbPyZXFW5gmM7QsZL87wlEy/Cgn8NtEXkxeCFTTYRJNKbIIy3IQikrVdgizhJpt&#10;UbEqhFmKW60Tpgn93oS5SpXafJU8jYmCBMtwcB0TVc8ZeGNM1cK1BS9u7SBVl97AJw16zNd0Nm/Z&#10;RDgNmpZDHOUY8wv0jvY5f2GL+blFRsMBy6dPos86DL0p1cY8lkzJC5XBZIguUmxNo9JYocgzMhU2&#10;Vk9i2y6ZDDn/4itEccCF/S7DUOGvPXy/+K3PfOnY7nPZA9xgfvqBO+RH3nvmUduwkKrCUt1h63DG&#10;StNBsRxG/S3y1AK9RneWs7J5D251jSwtCOMAw64SxDXqrkZvNKMznOE4BqoosLSMKPJxTdhub6NJ&#10;hSgIESLBj32EMEgS8KY+szSl6uhsrq1zYn2Z7faUjjclyQRFMCEWBf5sglFIahWH5bVlGhWXxUYV&#10;6UfstCcsnzjNtNfn0OtDIWk1LBI0ZFqgWxrtTo9qxSYKQ5p1i4POEUkQ4gc+437Gj3/4Ab7w5W89&#10;etfZWz+9c9Q9lvtdBuAG4yAf9bOcpaUG3sE+R50ea2vrGJUGB688Q5HEXDxKOGgPmU1HvHjuRc5d&#10;OIemm+i2jaKHSDp0Bx5RluDNQqSQRH6CoRQkcYoQYFiLtDsDkiTlsD+iXq3gRz7exMc1K1RtjYrb&#10;QBg6NbeOpkguXNxnrlHFAmrVCmmeYDTnsB0XW4CpFoTTIXatijceMvJm7O/toijQMFwMx+aVrUOc&#10;qs3hsEeRF9SrDu1Olwu7e9iGQhKn1CoWs2jIk89dxNU1dnuTR6dR9OnjuN/lEOgG85nf/ldyOt3n&#10;/DPPkuUFWZ4hhMLKYoMXzm+zvTMgCmesntpgc22T57e+i0aD//PUhUt+y1/46Gl5/vyUPFPRNMnZ&#10;jXk0YZLIlMaJDWy7zmK1xqS7x3TcRaoK0yBhPPGZb1bJUViaWyaJVUxHJSXl2995FuIAt2qydmId&#10;fzTjjrvOMktS1hqLFLbNZLCDN/QJZj793pDh2Md2QUrBZDIhjSMWlpax3QWGvVeYa66z1Kgxikco&#10;5LR3jxhPJLfetcnCfEBFgbHf5Pe+9Oa/Ji0DcIO5q+FI1TY4e1uLucYCmiaRRcpwMKPTD5gGIRun&#10;KqSFwp/8+fmr+v0+9O6WnPSh1argOCZzDZWpV+BWbGqNOnkGo2mMaRpoakGWBgxHPRyjjrAMTq+u&#10;0u+PaS3P0T4a4U1jtncukOchd922SRBm3H7qNibxjFqzimnW6O69ArKgXl2gPRqy0moxmXqcO9/m&#10;9GqLo2GXVCkgUdlY3+D81vMUhcl4GuK6Cs1Kjf54wl23mWRZjB8bhNmC+PzXvvOm3u9yNegNprm2&#10;yD/5l3+dwM8QIme/22drx+Pl8/tUXMH3trvi81/bElfb+AEe/0FHPH3QEUsbJq49x9FuQHvfQy+g&#10;iD263iGNuoI/6xHNhrRqFZYWFxgMA1Zaa0wCnxXXYtjusz5XZ2HepOq6NNw5Xj6/QxZNeP7FZ2k1&#10;a2hCUKiC6vwSwm7gNBrceccpXNehXq/yV3/sXl44v02c6tgqNKyUw94+XmRwz33v44MPfQSnusZ7&#10;HnwIoRmomkqhKKy1NPTi4E2/32UPcAP5+Y88ID/0E7dBGvJ/v7mPUBI6nRlfe/LqG/uP8tC7z8og&#10;8AiCiLrtEAUxGSCEpFExqbkWsyiiUCR1p0qjOc9iawE9HjFvq7RnCrVGFcNugRrzx59/jNtP3YKp&#10;FQyHU86cvR3bthCqRpoK8synWa+iGQqaZiMUkLj84Ok/p90esrqko9iSg8MEy9AZjjPW1zf4g688&#10;8Za0zTIAN5C/87N38x+/cPyzoJ/4uU0pYti9MCSeCKQwEKqKELDcWuT8zkWcQqO1atJqWtxxz304&#10;ps24c0hlZZNgFCCUFNWwyJKEr37rcc5sLBH6BXNLy6T5hGZtnro7h2lKptOQggLXrTKYesw3VyEN&#10;efKpZ/AmHU6sm8zPOSRxwr/9wyvPhB+HMgA3iH/6yx/jX3/mf17valziVx+5WwrXYWXlFHoGum0z&#10;7ndYWVklCGYEKrz0wgX63QFra1VElpCKKpqeUas1qLgNkixC5BrepM+J1RV0XSeIFdrbz3Fh+5D1&#10;lsvnHt++Lm2xDEDpR/pbDz8oN062SFKBlUpaixWyDGzNpCtzQm/E499+ktW1JZbrDsu3nKK3e4Eo&#10;S0F1cBwD07ApZI7lNNFNnShLMaXJv/h3n7mubbAMQOmq/PqnPij1+hxLmUru5lhKBalrRElBFs14&#10;4qknKVLJcBKimhpKLmgtNgmTgKpto2khQaxQr8/RWl4myhMGRyOmgYebCz73rXPXpS2Wb4FKVyUP&#10;R+SBT+zoLJoLaIbGdDQhSSNG/gDHrYkv/WBPmLZLIFVGQU6n7xFFCdMgYuzDaqvG3n4H27aouE3c&#10;+jwnVzcxKw7/4OMPyk984Oxbvg+5DEDpqvzunzwnZJ4zGfsEUUQc5URphmNWGXtjbD3lkXvv5Osv&#10;7IinXj4QJ07r9AcBuSK4sDsgzXJeujBCFwa7eztoQqHZrLK4sgyGjaZbVCsmH3v/afnT993ylgWh&#10;3BBTumr93pDWksozOz0M3cB2qmQyxFB0MpHIXPxwSP3lxw8EwIfevyY7g4TDYUQ68MFVsUxoun2M&#10;qsveocdaa43tnR16oxELzRqdmcdDZ+alU9f48vc6xzo0Kp8BSq/Lb/zyRyVWDZmk1Go1xqHHnGHx&#10;xDPPMYlD0TmKePLipRNWj7xvU+5e6CMzWFqocmpziaXlZRynzvZuj5W5OgsNm2899QwnlxcZ+mO2&#10;to+wTbj/PVXxm79/PMuiyyFQ6XXZ2j1EVTSirCBLQ0zDYpxkbJzYZLFRl6fWGpct92ff2hb33D/H&#10;iY0FMgGZyDBNA1Uo3P+uM8QiB9vm9MkN0jzFrsyxttYgznLO7cTy079yz7FcTxmA0uvyua8+LbYu&#10;/gDTKrAMk0bNIogjnEqVPFOxjZT3nly9bNk//NKuWFiD4dhnNPEZj6doimQ87rHWcji3cwGppHiB&#10;B8EEx9DZXFuivT9la/94Du8rA1B63USqMZtOOToao0oVW1MI/QlnT2+QIuXHH/nxK5b9gy9uizO3&#10;VykSgaHqjMZjHF1jOPBYblQwDROJiZ9EKIpBnmZUXRtvHB/LtZQBKL1uv/+/nhbhbEazqdHrBria&#10;RBM5QtNZWtxgq32R3/z7n7pi+SJViaKCaq2O6dpIzaLm1hBopLnOffd9gA/87C8xv7qI6VZQdJPR&#10;+PJHRV2rMgClN2Ti+XQHI3Qtwqi2MM0aIk2xHJtw6suXn3/6imW/+I1doSoZ3e4ONbVCGEa8tLNN&#10;kUtkNqB9sMMT//uzBN0jsiRDKgq6lsmH77/888W1KANQekP+2+MviMPemCgXpHHw6o6yPEczVM7c&#10;cQe64fLRBy894/j/2z2cstfu8OxL38HrD8hiyQtb25y7eES3vYVrzZPmCkkaksYxWQI1580/wrUM&#10;QOkNC2cTDNVkNvUpsgRVU6k7LobhcOrUGbm+cuUD9871J8Ky62RS0Pb20BTB0nyF/aOIp1445MkX&#10;z7PVHmKZGo6pUOQKYXj5AwOvRRmA0hv22HdeEXkWUas1sGsOtqWTpSp5mqFYGgvNdf7uz9x7xfIH&#10;7SPcioWmulSUjNnIQ9cMFAMOBgNe2Opx8ShgmiQUqiBX3vwt7GUAStekfbRPJgS1+SVkIYiQSEUh&#10;yUJ0zZaafuVhyzfO9UR3EDKZZry0fQSizl13n6HWWOHMRotmxWHmheiFhqEq4s++c/im179cClG6&#10;Jmk4YX9vm6pVoW6YjAEdjarm4OUjGnML/L2fejf//k9/cNnyzz57gGqAqmoM8w5zQcHYHzDXXMVp&#10;wLA3EN/ePjq2+pcBKF2TPJNoZESzCboKCzWXOJOohYKQBVLXZSHzKy652Zr6P/yz7hjY4qcevFd6&#10;3phWq06eZdAZHVv9yyFQ6ZpY1QaVeoP5loviWpCp6KokiT3CKEZoAlV9fYs7//S7T4koiJmv1Yii&#10;5Jhq/qoyAKVrokpJkUvGfgJFgVAzpkmEZjZRhEZFMQh4/Y3Ymw6ZjPs8vd0+hlr/UDkEKl2TJAxY&#10;cCp02h5V20bUa6RBThB3sB2TbrcP8tIzi38Uy6kxnPjHUOPXKgNQuiYZBXuDLvOtZcazCaPdLpZu&#10;kCoRBxcHZKRYb2B7y4lNh+5h8OZX+C8pA1C6JrZtMhuN0RQbYVjEacTB4IDBKMUwayT+gHrj9c/g&#10;CiWF/M2f+PrLymeA0jW5sD3kltMnSY0Mb9RhHMb0Dsbsd0acWj/FHXfcy9R7/Ss5/8dXdsV0Eh5D&#10;jV+r3BFWuib3rM1LV4G5eZdEM0jGMzSryfqKy9Mv7UCYUihSPNcZv4F/e0E+e9A/1jZa9gCla1Kb&#10;17CXl0j0OS68csTJu+/m5C2rHHZ63HPbOoqm8EYaP0BlvmyepbexX/nEB+SDp5be8BcefuYnbj32&#10;r0OUESsdm2ZlnlkUveHyaTx7E2tzeWUASsdm9+AiNbf6hst/5S+Ojv0ZtQxA6dh0OlNmk0n5oqX0&#10;znT30txb/qnD16vsAUrHpjHnXO8q/EhlAErHxo+iG3748/8Aar3k95MUdFoAAAAASUVORK5CYIJQ&#10;SwMECgAAAAAAAAAhAHCfJv8x7QgAMe0IABQAAABkcnMvbWVkaWEvaW1hZ2UyLnBuZ4lQTkcNChoK&#10;AAAADUlIRFIAAAILAAADvggGAAAAii9WvAAAAAZiS0dEAP8A/wD/oL2nkwAAAAlwSFlzAAAOxAAA&#10;DsQBlSsOGwAAIABJREFUeJzs3OeTLIt9n/en40zP9OS4s3n3bDg53oQbcRMuACIQzBCKtEFKpGTZ&#10;lO1iKNM0S9YLmyyXTBUtUWVSFMWiIUA0IZhEuMDN+dyT89mzOc5OztPd09PBL6g3dpXLsiWQCPP5&#10;C+bF9/e86KluGBkZGRkZGRkZGRkZGRkZGRkZGRkZGRkZ+a4Q/qZ/wMjIyF+PR07O+vhQrFicOx7j&#10;xccneO2NXfpmi7VSh4gQJBIK8e5acdSFkZGR/4tRFEZGfgC99KlzfjKq87denGF2PM9v/7OL9ASB&#10;bBgWsllUtUXXVVEUl+3NKutbHQKSR0Bxee7xcf7O3/0Rfvf3Xub2gy7T+SG/9fu3R60YGfkhNgrA&#10;yMgPgKXZcf9/+61nKYzL/MbvPcCUgmxt7fPY6RwPPT7Dn37lPueX0vz6P/w02++ts19ZZ2x2klat&#10;RLsy5M5Kg7opEFRc1g7LVMtD8ikVFTCtAD/1kyeYTGfY2yvy3ocdtKTHp5+f4JEf/5NRQ0ZGfgiM&#10;Dn1k5PvMf/m3X/Q/uLZKuVgkkJwklQyjOEOOzjlcv3iIoMYIpcPsHzYIBXWUmILR6/L5p44RTiR4&#10;41vXsI0usXSQ7ZKDrAVpNFvocoiFhSiCJ2IO+pRqMuePJbh+a4/CTBbD9JnMhqibBuurDY4tJfjc&#10;S0tsbPX48N4GvhFheTbJP/rj10ddGRn5ATM66pGR72E/cXzK97MqvXCEmDcg0zdYbXhEjuWx2z3i&#10;FuROFOgxZO12Ga/aIp2ViWVnkCTQPYtOzwNNAFfgYLWM6baJhmKsVXu4vsJ4XkfSVc4vjWFXm3xw&#10;1+LRh3QGhklQDJKeULh4r0LAU9CkDFPzHqsP6pw7lmRxXkMkzXa5zOVLRWbmQ5yYH8dzRe486NE1&#10;2wiKwnOP5Pnsf/EXo96MjHyfGh3vyMj3kC+8dMJ3olG0VBC/7DBhHBLWItwbWEhjGbKNPSKOwD0h&#10;jusEyTX3EMY01toaqjhE6hgkwiKGrGNLCnatSl5PUhsOCER91KHI4W4FbJ+VeoeHnzhCTA0xlFQ+&#10;/fQ4K3s9bq6XqO5b7G3vMzc1xVRexrAtZqZSXF8pM5EsICkyq2ubiJLPYb3GheVTDJw+767sk4nq&#10;RMMaUT3A4UGFdqfP2cUkCydnGQop3nn3IkktjBby+eqb66MGjYx8Hxgd6sjI35Bnnz7pZ/o1xtNp&#10;Xl5r8GQhwEQ4wldvl4jnk6RyYVq1JjQN5IHF4kOzjGcz7O+WuH3QRFJ8rK7MTExGwuXswzOEQkMu&#10;vXrAUHMZOzbOJz56hjffuoTt6fzYJx/h7q11ypUKzsDgnVstPv7kNB97epZf/8dvENfTRFMObmaW&#10;iKPi1Hfp2T6iqHL7/iYz43HcQIgj+QiWbSF6Aj0DIlGN2VyI3XIH1xUYGwsysLogDembIdp9n5WV&#10;IvFUlqFr0h+0mElG+MJnT7K+2+Pe6h52pUImM42jdCjVA/zen30watPIyPeQ0UGOjPw1WJjL+5oK&#10;/9XT86yvV/nSep3x8TiTosi5sRhXGz3GdYm0I3AoBonlQ1T7Jrdu1JmaDPDEwjh/8tUrHL8wjxZw&#10;6bk6zzycIV6QufKXm2y3ejz2kdN8eOMew60ax2cK6LMBlpdmsX2dt67fIqaE0ASZJx5fpGLWeOft&#10;dSQkQjGRBw9MQnKDoZfgyp5BTLH5jb99iq+8skdAdogEdEQtQDqdpFZugtGnblhEImEuLOW4s1Wk&#10;Xu9yemKKyITOwU6ZSkukZ3VYWtAoFgVKBwZzS3HCaoiNvQM2d8osT4xRH/bZ3mhjCQ6hcJihaaHL&#10;AYqWTUrwmZhMsnfQ5crolc6Rkb8xo+MbGfku+5Fnjvp6JMzCTJDeYZ3u/Tonnz3Fp37qNK16jX/6&#10;j6/y3EMpXEXiX3/5JsnpDD/6Y/NM505jcsjXv3qfX/zFR/jlX/ka1+5WyBdCPHH+KOVam0IWKq02&#10;rbbGwlyMcr1F3BY5nVN5fbdGreazfHKcbreFacMv/K0LbK+3uLRSJ6xCJqWwudnkI4/l+YWff4I/&#10;+tMrvP3+HplYmExcJZXQqLdcYskQe4ctoqkoR8djDA6LvHqtwthiHFWQMFoW5x49gVlvsX1QJpkI&#10;c/dBh2OLafpmnYhWALGLYzgIbpNiN8DGronkd3BliWgiiu1IGK0uwWgCo9Gn47VZKoxz/qEx3F6T&#10;rWKXsBJiYWGMZrnJ9naFqjFAxeF/+draqGUjI99FowMbGfku+fs/+4SvdTo47RZ3KzY/81NPUtze&#10;4sO3d5g4FuMTTxzF8T3+5M9vY3k2oYBKy3Lod0wUN0A8ofPTP/sEH3vqBJura/zRv3qV2zsNjs8X&#10;OLuY5p2rm5w6UkASVQSphYfCWDbBu9eL3L9ZxJEUnjg/ydmHJ4n7EfSxEOMxnfeuX+POeodnLoxz&#10;dbvN0ckok5kMl26tI2lBJsZU3nn/gOHAZXk2Ty4f4+rdKiHdIYDMYcPDbJdJ6jLpqVmCWox33r1G&#10;PhdBlnzWtvs890SW969WiGhxXL9JqdrnzHKa7QOfSmWAGrJZnIwzFo9wb7dBvWfiIFM7NMhPhvAH&#10;Ag8Oe8znNRZzOpY7QE3oqLaF4XsspnUmpie4d2cXT5A4Pp0E1cP3HS5vNtnrCVRrFk8eH+c3f/db&#10;o86NjPwHGh3RyMh/ZIVkyJfkIIIj0ey2KMQ0suksp+ZlTpxJMZuP89alPk6/ymMPT1M8KIEq02j0&#10;uL/aZn55HNNyePOddcbnw/zSzz3Pd75TQrIPcIc2xxbipFNh+gOXvqnQaDfZ2B1yUKkgCxFKgz7N&#10;ygDR8YmGfWYWxpFcGS1iUNzpEgun6Q07LM9n0MMh7t7f5dzyAvVGm/bAJRQYsrHTw3VsHjmrU2vb&#10;vPluC0kSuXAsxWrdxBUsZjNxOm2JRrNJOCShhAKM5YP4bpRMXKNUK9M3XB45PU1UF7n9oIrnOTjD&#10;AJPjEBBUev0BcsAloCh0HYf9fYsTR1XGkpNslxvUKgbn5lMg6nR6VZJhicM2CC7IMrx/d4d8JEpY&#10;1wgHQSHESr3E/aKCq3TI6RrBoc94Jk4qrWP2DMqHLdp9j+R4kD/4s9HHpkZG/n2MDmVk5D+Spx89&#10;7u8eVphKp9EjMJPXCYTDxGMSp49Pk0ei2q2RysaIBId8/eV91JjKo0cCvH21TjTusLdjUey5/PJ/&#10;epT3P7hLqyrRbnep9xIMlSZyQGI+F6dVNykVXTzVwBEUVnaHdG2DZ89HuXjDwkPhyGwY2RzQHDg0&#10;uyYBSeGh85NkohK7pT5Xbx6yNKfxyWdOoEcyPPmRNHIgwf/wO19jPOcxkY3i+S7WIESjI9Dpd+n0&#10;m4xlpmk3dwhKWSz61GsuT52Oc/7MMq9cXmFxJsbObh/f7fHw+UV6LQXEAQeHJd6+XOGFp46yvrvB&#10;pSs1OpbF6WNZXnj0BGutPkaryXBg4UkB4gGFettgdbOBLPl4A4NuHyQliO16eK6FFAmS1YIYjshw&#10;YGNbFuGATs8bEMvnubd5CI7Lc2cnyUeGWIKKrnkoisL0kRyd/R4NQ0IUGwSJsG9UaVSDpCMBfuWf&#10;vjbq48jIvzM6hpGR/0Bf+Mnzfr5QYDkV4rDcRFRtHjudx7MUYorA5c19LC+AZTd55fU9mn2Bjz1a&#10;4OqtPR7s9PnlLyzw5W/uMT1ZYCLjUGq1SQcEnKGH7yvoIchlY1SbErGIR7XRI6gGmcknmZ5SQJKo&#10;tQd8eKvC+eUstUaHSEhnejLKoGVw/6CFK2nMTSRYnMzw5pX7SEOXVEynM7D45MdnqJUk1ESQeFDg&#10;xuUmV+7eIxbWEEQPWVKRJIFoTOXWepV7613S0RgXjkfpWgquP6DWsDi5nGRzp4OuuZRrfQRPYH4i&#10;zLV7DXaLfY4v5Sgd1Gl7MtvVFpat0jMHJMIBFvIh5IBApWHheA7OwEWORFicjCC2Whw5M0FUk7C7&#10;MomxMEnVY73SIZ+MAS62YeIDufQ0zXKVeETDDDX4y/cFhrRJyCmmMwM810ZXI9wvbuHZEoqkkNZl&#10;dqs2vZZBZ+AioFEYU2k3B2hBmxNHcuyVh6zutJge05mdSfOP/ui9UTtHfqiMBj8y8v/T88+d9Pe3&#10;64Q06BsDHpvLMz6h883Xb/PM6dMImsj61hZaTKfb6WNZOqEkBBM6H1mWqe732dh3cLwuk1MJptIF&#10;UoEKUjRKbbdBowlz8yKlnsbJxQyBgc39vS6GaTGWDOK4A+5vmEwUFDxEuqZLJCgiCQKLY3Hu7ZTY&#10;b0gEFJHZ8SgGQb715g67+yUiIZVjixnCmoQaCGJZKpfvrpINBjm+qNHr+bT7FiENBrZHuyMT0V26&#10;jsr1tSahuMLZuUkyike12adh9ulZArOTCSTBRg9ohAIC8ZjDYc1iafYI9XaTUMAnGJYoNz1igRDm&#10;sEe1ZlNIB4mmFARR59qldXpSgI8/e4SpaIh3rtwjE9EQAmFWV+sQkBCHLmv7bSRZRZV8bNtmPJuj&#10;M+ji2n1cJ0ila3FY7yJICqIMiqrh9gzm4wn0rMSQIQFJJKq4xLJjNBslxtNRfMlhZ98hGYJ0Kk4w&#10;GmZyMsCtWyUSMY2EKhINqqgRhZvrFS6uukR0kW7f4WvfvjVq6sgPpNGwR0b+P5qemfMdo4ooS9hd&#10;iUgqiK3oTCVdZlyDSC7BCx9/HMszyUc9NEFjfCLKbtnGqB4iajJPPLrE1fdv0uoMUSM2ojTJg9Vt&#10;xvIhDspNtKGJ66scHA7YrTTomxJ6IkS71cIawtxsgos3K4TDGpPZGJGAiOf1iOlRtJBDtw+hgMp+&#10;06TXbTF0h8gBnXK9j2sGGDKgZXRZyI8hKiJayMJoyjx8JsW5kylkUSOTlaiVbTb2G0TDKrWWzXhC&#10;Qw4kube9gSxEyKdDhONB1ncOKJcdFqciBAMmmhzkzIkFfF/kS39xheWFAqIscunmGotTEfoOYGs8&#10;cTZLvT/gw1tFFE3hwnyW5kDFKO+x2Ye5WJDXPyyzWa+QEWIQHDIYOiiSgir5zC1kYdDFAhancjxY&#10;65JJC0iyRbmqIPkSybhCqW9zZ7fOYibP3LSBHhrDMYYIbhdFVwlH84Rck63q4V/9vTN0afUslpbj&#10;PNjvE9cCOKbD/d0aiaCCrARIRSIYVpXX7zgoIZGMJqOFwHVl3r+7O2rryA+U0aBHRv49/eoXn/O9&#10;jEY2mGMhDZsHe0xnE3SsGiQmad5r07x5BbEwxeM/OkV9o8VYqsDFS3fITeRZOprl69/8EKujEY+r&#10;vHxxi1BA4MxCnGrVwBZMZD+EKUNMlWgbXSYyYW6u9zGMActHUoR1lVxKw3UcnnvyOAc7FVrtGp96&#10;6TEqBzU6XZNcLsHtLQNJ7TKZy1Das+gPod0sMpkLcn1rSKkyJDMu4ToivicTE4aoAY1MuMUHN7t4&#10;rs/spMpOySAfy2P7Fep1lcnZANmgSseQ+PP31sikdI4Xshh9i4XpIOWOS98YsFuskY7k8YUhlU6N&#10;YtUiEBJJBQJInoaehaEjYhtDhICAaUts7bbwTY+HT8WRVJ2Xr2zy6GyGeFJlshABVSESlMiNZdEd&#10;k5XtfRamczQaQ9Z2qyzMJal3DDo9EVUBbwidhktIhYbjsHJo0zccPKXHXCKOproMBwq+NMC1LAIx&#10;mZ2ixXQqRt+0kLQIouygeEO0gEwwGkZzRVb2W5w7nqNds/AcEUsb4A8dPFenbg+ptgwM0+P8TIDf&#10;/+rdUWNHfiCMhjwy8v/i3/zuc/7xowWmczPcWi+yvdpGCyrMH0vz/ocHnDme59Kbq7x7cZ2wOKQj&#10;KNiOSUQKMZQlzjy0wGFtB40Qm9sWE5Mg+TD0wsSyIZIhjRefmOX4hTlWb24iCQqCJnF4UGV+KkVp&#10;v0m9WiGuJHCFJg03xP27m0xPj3P79iEDu00ul+W91RJpRWRxJsc3Lu/S6Q/42PkZtnbbxBIKgmAh&#10;+w6KpCGg0ESjVC7hGh59b0gQkcOejexIROIOExNhgo5AKqiyW3Fpml1iwRhD26IvqOzWWwxdh4ym&#10;kwmqeAJ0+ya6HmAoGJyYmcHz63z0zASGC5YdYHEhyJ0bDY6emKRa2eHMiXm+c3WbYrGN6nlkMykE&#10;TDpmjE6rTUwL4AhNlgpT9Icu3760yXwuiStZPNgwGPo2/cEQ3xQIBhQEX8H2HAy7QzqeoO+5GF2P&#10;qViIvX4bfxjEkTy6jsGJsQRBz6YwnSKTSVDcaTB7JIzQDeBrFol0is3VXRLxENFEmrkxnQ9vb6HG&#10;Zeg6rO8YJFQRKSqQScXpt/p841aTWDSGZ3VYzCfIF2DY9fjV3/9w1NqR72ujAY+M/D945My0X670&#10;+OlPLnDmRIJbN6v0uy4D1+fBZpf5uTACMn3TZ69UpdnpkIuE+cUvPsKgoeA7HSaXCkgDh/lCghsb&#10;NTTNomNKJIM6sxMC799oo8biFLI6tUoHSXMY1KrcuNnFEx00zSKZDGF2DVbuDOgPmjiajCzHCIUi&#10;pPUuG40+1+9bTOfD9NsOpmwzpkbYbfcw631OnUwSDAw4MX6Uy6V1FDdBNGIjCEl6zSqyF8STHBam&#10;IijBEDHVIZsaogYSdMwhkZiCJgTJyy0e1AeYtoo/bGN4CoqsI9gd9jsGmgLVdgDJN/nci+fptnpc&#10;2ThgcXaKw0ofWSzT6Yp0Ggau5JPR48xko2zUS5h9SGpBPCXMyoMqalAiFAjQtJqUGkNsQyYQ9Gh3&#10;PAShA2KIufECc3MRbE8gKDXZ2usRjYYIygoiLqIrEY4oLE4WqOyXqA1Ejs7CGysGh3WJl85obO62&#10;GJ+IEg/H+Pp7N8knEuzvNXjmoTm26wa7W2Wy0RDVQR9d9rl2q092JopruXQ6HrIwJKR6BAM6e02L&#10;u+Uu+UyUmbEEnXafY1mZ/tDD7IGuWXzlvdKouSPfl0bDHRn5vzl7dNIPByNoik845DM/HsdHIJcK&#10;EEkHKBc9xhI+8XAaw6kT0nPUWz2mp2JYVpOTUwmiqQhf+ou7nF2a4mtfv8pWqcRkYYJ8PkD5oI+K&#10;R73boWu7xINjHDZqFFstuu0Qx5ZlPvvsPL2OwNAckCuIRKIhZE9j46BBzzfIxwrc3yyyMJ5EkgQS&#10;UYVczGH3sMKtHZ3f+nuP8W++fo1i2eLYsRDNgw7psQkCCZ/tTZtQTOIjD02wcnkTT5GxPbi30aDZ&#10;b9MpDcnoHjsV6PQGnFjIogYteh0H0xAQlT6hoIYmKri+Qrnl0zFaHJ9LsDA5zqVbuyRygBjgy99Y&#10;JRPVmc4GGY+ouPqQQS/CXr1HNAoD00dAYTwXJBKVOSh3KNY6dEyBaMhHV6OUGybRiMcjD6dYGBtD&#10;8kUCmkA0LNHpDul2JEKiz62VGkrCYTqbodezWNmq0uwPOH5kmSt3VvEDItrQ5kHZpGO6zOQCOKZA&#10;s93h/HKae7sG7tBjJiXTR8CXBrRqPtGERkCV6VkWz5+fo+lBXAngDIZUBgLHCyHsQZ27Oz7KUMCW&#10;PLY7XZbHdSYyQVqdARFi1Ds1VFVjYTnG53/926P2jnxfGQ12ZOTf+c/+3gv+i6dz6AGJqAaqpxNP&#10;KaQzGtWKxsbObUxXIRUR0AQZWfEQtTj7FRNfqHPnroGuC/zZnz+gYfXJ5bM8dSLKN97fp2kPefb0&#10;JHNzcRrtLvl4ANFtk9DzPPr4CW5fW0HTUtyrVDi3EOOx09McPmgzloZr6xXeWSmTGIOD9TAH5T0k&#10;RFb3m0iCxvlTaSSlT2lnwEdPRVAjKbREjquXrpJKh7h5x2TgOtzZ6fLSR44wlD26A4dsJMDaagdR&#10;bYIIN2836FkK4tAllgxguB75jMxUIkkkJFJt29i+h64EEOQh6ZDC5kGDw5aBM1BwCXBmSeOw7FM3&#10;GpxfnmRpRmU8FuPhxxYoFot0GgaZWICBHMVyu1RLNcaTY0QTCdpDi1plnyNjY+zutzkoVRHkAm2r&#10;jWP1iOkCB80+5YpKJuVQqrjcvt8gGoOYHmDvoEsilyGqdZHlCA822oxlw/TNAX3DJZZQ0CUBw/Lp&#10;+2Esq8OFhSiCK7M4q9G1hkzko+iazK2VXeYW5mk1DZYmJmnTxWjYfPGnn+Rrr13mw8slQv4APyaS&#10;DsdpdrscSQTJFSK8d7/Ja9db/NzzU3Qdg0Iuy9AY0LYF9ja3ODKdZml2lvcurfFrfzh6BXPk+8No&#10;qCM/9D7/qYf8ZrdPo2bxK3/nBNGwwoO7FQ4ODTRZIRJVEdUB9Y7D0JTxRZtm30ZGo9et0m6FyI4N&#10;uXa3zclTM9xaLdI3DT737GnmMjFeubbOx55f4rG5CTqGiS9aNOoOu3sHNNsG6ZxEsxPlxr0KH32s&#10;QO2gxK3VCh1DYIDN9v6QkC5zeiFPNGWzU0mTDtpEJJu+H2V9bxfcIDHNYSbiEIpGqfTbOL5MLBLE&#10;Mlq8ftckk4iSlASu3qty5tQEk+MykZCEbQ6o9nwCSISDKvlUHNProYeinFmKcVAyePaZKdxOj6u3&#10;9pgan2Jv75BwYYxqrcF0VKbSMQkoKsVqD0EQGJ8p0CnJxBMWvt1js9zl/ZtF5nIasajGWE7j+mqb&#10;4kGH45NBpsY0PlwxiIVd0skkl1bLtNs2YxmZXCrN6k6Tjb0OJ2Z19ooWuYxGNOoQkKNcOJojHO1Q&#10;LA/pmh5GR8ByPGTVZ3kyS0yDarNJNKAzcEX0gMiO0abUEImKIWIRC3sYwBXbTGVSyBbU7Cb1hoTr&#10;DBnLZ1jbrLFd6TGbG+P2zgbF5oBkWCWVlOk0HA67FrOpCPlsiGKlx+6BSL4QJCm1sSWFqKYSjvoc&#10;7oOoDElH0pQrbQyvixZQefVWbdTike9po4GO/NA6tZDxY2Ed03TIFQJ0dmwWT0b55LPHaZTLvPzO&#10;HguTIUTVQRQ1zpyOoSnjbO638GWP1c0O7W6ZU0t5yjWHz3zmOCIB9rZ2kYMZ3nhzg+cuxPjTb9xn&#10;YXaSFy4k+dV/8gGTWZ3DSgdB1lBUm0q9Q70j4CoCz5yMsTCVJhAJ8fblIg+dmUTxfE5NxfjcC2f4&#10;zspd1h6EWR4Pcu7sEvvlFm+/8xpnTj5JOuHxwbuvkYulGTpD9HyMyu4hPdNiuwEnC0nc8JB/+1aF&#10;h+dizE3FUZQwVqNLuddjNh0ipMuUmzZ7jT6r222srk0iEmdsIsgbl0sgSMzmIKOr9N0h47kEOzs9&#10;xidjdLG5canFWFpACwQp1xxKjTbtVotwMMTRuQCTU+O0bZODPegaJvVWk4QW4uSyjjkc4voSomdR&#10;PJQIBBRSeYeInqff6dPpDjh/Io7t2UxlMuQyKoKrMrBMNg+LaGoEaejiCga5VJZqT8IcWGQjNnfX&#10;m7R7PqUWpFIhpIDDQanP+k6HUAiycZFSXWQ86iDLOp7t0h4M6BkCx+YD1PugKEM8fD792AJt26Hc&#10;scjoQWzLQYxGqe5UUBWfpinhChEMp8+J6SiOaVOv2SzOBpAVl2LD4+ZKgzNHI7gSTMTH6DQ7qKrA&#10;3//dd0dNHvmeNBrmyA+dX/ziC/5YROCTD+XYb3Yxux6nlgqYvQGre1WSySALcxlKhzU0xaNtKAz6&#10;fcJRjURWpV7xsQZdLl4xOH82Rj6XpXHosLe/RnI6id8OcHWzyL/+2gqnjkYIR4NsVftEBI1yu4Uv&#10;+ARDQc4sp9jd6BHPqGwWu5w4MsbPvnQETdIJaANcd0A8GCY7GeZ///oaompwZatFZ73IF37ik7Tl&#10;MBffeJOfe3GW99YEVu+XiMYt0rrGtfUqLz21zOb2Hq2uxPklgV47jOULtEyTYa8HapC3btTptQcU&#10;cgox3SWpp9grN7m6XscLBIlqEgHXZXIyTak9wDe6LOYLTEyFKFVa1FommXSEVCjE3YMKuzUDXVEY&#10;SwfwbJeuJfD5T57CFzpkY0GioSDv3SuieAEeupDn1mqDSEBncrxPTIvQaFgo6oCBqxOQZMShR73u&#10;Y/ZtvGCdnaJEsdUmrCrE4xKHVYMHGx3WdnokEhGOTysMfBdNFOgaA0Q5huwNqTaaaKEYtuSAE2Ry&#10;XKJRDbJdqeALAkfGsjh0WJqNYfY8jszqFLIxhsMhQ8dgKq1hiUMsSyfsWByfi/HmzQ7fevcBH//o&#10;UVLpDGt3ViAQQ48m8Ydd3r1e5OiZaV5ciHFttcRepc2jD82RzUe5emmV6XyGt6/v4ItBFEkmktRI&#10;6z6H21V+7Y9ujNo88j1lNMiRHxr/5L/7Cf/Kyi7VUocnHorx1MIJ2mYbQXBZP2yxc2iT1GxurFR5&#10;8lSOcDTG3Xu7LB9Z5ltvX8Wwu/zEU8dZKTbwZIXt/T7ZVJhsUqLUhvvbDc7PxEimwnQNi1xsDFds&#10;Y9hw68EuR6bHeOG542xvVPGCMlosQGW7zemjea7dKlEs1ZlfmmT7QZEPr+xTKOjsHbT51CePcft+&#10;Dcc0CSg+5Xafj17I8c3X99kqevzoM2MU0h5/9toWshyi3B8Q1oPMj4codwzO55MIIQnPGxBUFSxD&#10;Y79S5d5qFy/sMT2W5vmTWUKayLXVEvP5DL2BSDI9QFHC1NsOP/O5C6iuxPUbN5mYjqG6Cnce7DA1&#10;Eefc+ROYgo8quEzmMrz87XVaXod+Z0AyKaAOQvQNkxsru2wUB2yVHT75xAQBNUC1Z9HrtNnd7vPw&#10;chg1IqEHZXzBIyiF+OY7m+wdDDi+HGbogm0GaZo9zL5BOh1CU0WCioCqxxgvaDimQTSdYSL4V08Q&#10;3r5R57NP5xnYHl/5TplHT4XJKB7llo2ARNMcYCoKzrDDQi5FKpGi3W4jeB2iSZWuIfPKWzssz0TR&#10;IgHq+zbfvFLk5IxCPhXmzv0BhGWa3Q66EiKsebiCT6Pmc/PQRdddphIi0ZjO0LAJB0Rs1yekQTgo&#10;s7LdxGwrLB0J4HoqBCU6jR6C4NMYdrl4qzdq9Mj3hNEQR37ghaKaP5VN8fyTc9y/tc3FB1VmZuI8&#10;OpdB9CUkXWFrt0y3YnPq+Di1Xpu5iRiyKtBstDl7vMD80hPEvAZ7vRJ+V+Diyi6pbJKPXshw717G&#10;GYRpAAAgAElEQVQLxxeICAbBXJSnzi6zvXpIIBHj6NOP8NV/+Se8e71FXAnysRfn+Ldf32Vzf4++&#10;DQ8tj9Ht+yzOJXj1ygo3r5UxLB9XEjE9i3OL4zx9epovfGGZ8bjG3VsVyh2Yy+us7R7SMvrEI8cY&#10;i9b5429cI5xZRA8OWLl9n0I4jhDJ8KkXJnHtKp2ey2a5T8R3ubXWoGf6PHZujHwijiQP2Ftt4aU1&#10;8gLoEYmVDYOVwybZpMLRE4tUy7v4dohrtw8IBm002efEzBx1T+LIuI1labStNg9WTd6+v0dK1Yhl&#10;FRpFA1n0qLgy7Y6JHlBZOpJAlaIokoHoDOl1bRIJmXQ0QHcgIjkDBE+kYjroukJa14hFgvQ8EaNq&#10;ksgZREMB5KHEQ6ejiNIUH64WqTV7SIbDRx6JkQ2EeG+1zG5N4tmzKd66ssP+PixM2TQGQTqNIaJo&#10;Iakxtqs15tMxBsM+3a5H37IppGUOqj4BVSY/FiATTdMzy2wX2+RTST72+DRD0+bWdgc5KFI+rLJc&#10;mKLc6VDrB9nabWK7Q5JJh+WJAqFEmMu39ikkfM5Mj7Ox2SWuy4gRm0A0TLXUx3U94nGVw1oHugGK&#10;tse9gwpXrhdHrR75GzUa4MgPrM++cMwf+B6FVISTs2k01WQ2l2K1aDA/k6RXM1E1E18MUDywUFWB&#10;TE7mg1WJh4+kKCQ7tAc+1+8f8Gu/+d/TadT50z/4ZxRSBQ6bNpbTYyajs3ByjM3dFndvXKdSFsnl&#10;E4T1CA92iwyaHYRBEkO0GXgm4/EIe80K8XCKyXGdG3d3+OxnzlGvWfiIfPudbY4t5bhzb59avc8v&#10;/cQjPPlYnN2iz2MXJrh97SaNfoi764ecO5rk44/NsrKW4LUPrvDsS8tMTZ7m7uoWR2bSHN69zgfb&#10;JmHRB+MBuZhAqZnDokfI63Lm/Aymo/Gll9e5ePk+thfixcdnWN8+5KnHc7x7o8zLb3WYGxc4M52l&#10;XO5R9wdcvd/nsVMRnjiaYa/Wwu4HCOATygeI+zbXNkw2W12Ws3HGxzLs10p0ui6LY1keO6PjI3BY&#10;c9nYHXD8SI5otM7Z40vUKvsE1BSRaIRSfZ+cHiIRTrBz2OLudo9SrcfxIzkcz6BSb5GOSNzaavLk&#10;2QLvfGDw5+/eIjuWIK5pLEzEaLa6lGstyh2P8ZhCMhum3W3jDoN4CETDKnLIwRsoINmsrjcZT0f5&#10;7LPzpDMCnYZAthDm2HKO2/cq1JttlqZ0tg473F8tM5dP0DElDFPh2ILK21cbHJ/UkHWFg3KfREyj&#10;1hogCDaeF2Xom/SHIgGxz0xe45U3qzx9Pkm153NQsUiFFIYmNAYus6kQ2bzCg/02lzcdprMhlvM+&#10;//Bf3Rw1e+RvxGh4Iz9wfvO/+Zj/+SfnkYZQ7jtMZwSuXN/l/3hrn+fPpcjl0xT3u4RDYSws+j0R&#10;y+yiRwIMXYE33q8wPR5CCcHensm5BZX72/s06zZCOkHjYIAvuOQKAayOx9mFcdYPmzRaTR49Ocdr&#10;l4s8fX4SPwi9UpVQOMHf/cUfR4+6vPKdK0zkZ5iciCCEq1x7/4CzHzlJs1hGkGFtp8fuYZvyoUEm&#10;pTE1HuD2gw4f3tpFdW229tocVod4AZ90SuCZpXku3t6l1mzzY8+cYb/apGcP+fHPPsZbb19Ccj3q&#10;LYtiw0UQBbqGwcyEzvycTiGlcm1tQK/coWE77BsODxdyHBmP0jM7rG53CCbTWMaAqYkhH/voMUoH&#10;KpXaPg8fVxkIaXKSyK2tKqYi8JPPLDK5mKJ0fYP9Toh4NsqNm2sM2goHHYMXn8wSy4Qxqh1+43c/&#10;5PaKRXIclqfjzObybBw2sBp95idDeIqHPXQ4dyTNt67VeOv6IXjw0LE8S1MyW/siwSBYpoGiyCgB&#10;HzEQQZWGnJiP07U6TMVV2raD48n0mjb3Dpp88ROP0uhU2d7tk0sHaLoQExzGs1GubvZIRlRajR4T&#10;47C/J4Iy5OSRAnd3anxwrUo2YuM6QYyeTzzm0TVUbNsml1I5aLeptFxyepDNlsVsPMFgOESKy8gd&#10;n7V6kxOTORTFomsIxGMisYhApRkkGVcICCaNSo9YSkMR4PZaDyEkkk3HWD8wmMukmEn7lMomf/zm&#10;yqjdI3+tRoMb+YGxkMr7pucQzsh86rF5Ar7DwBPJJTVub7d49cMNfu4zR2n3fNY3d4mFolTaJrYj&#10;cmK+QK/bIYBMIgn1Xp9+V2WukODC42murdb4/Mdf5NXvvMf2Xo9YXOClx48RDQV5+YMPaJomP/3C&#10;f86px9O89hd/yGz2CIWFAs36IbnlRW5f3mRCK/PehkDIDvD0U8t88b/9MoV8hHTMZnW1jZ5M8/Gn&#10;Cnz5a5skQjZBIcJBr8w336nghTzcvo9l2wQVhURc4ZFT42QjMBBcbt/vcOZImk89fxJ7WOZ//oPb&#10;JNMiw6HITz0xz598a4tNGy7MRJlJ+kzGVDRNJhGKoCRlwqEY9++U2es6fO6ZcVY2D7EGQVSpy15p&#10;wI99ZopUMMfOYZ9et8pByefK9iHnZqZYO6yQznkci+bZNbpcWJzk1bf3CEdE3ri+hm2KuIpCIa6R&#10;Seqs7JbpWQKuEyCeDDA7LWN0TBolHy3jo/kBkjEZ27LZLfZZXp6g3O4QkzVsr082HEQNeQytKIWE&#10;he+HiMZFIpEg8bjKm+9us1Hp89BsDCGgUKnWyaZyfO2dXRbGNVJxna09g/GMTsurYzRFJFFFi6h0&#10;+k3u3m+BF+b8cZn72108W+HY/DyV9jbLixmePzvF0tlJ1jeqiAMLVYmzvl8mntK4dqtC0xOYD4W5&#10;vr1Hrekwk9I4NIekYi7HC0mee/YI124eEAp49DsK97ZaPPf4NO1ylRsbZYJamkxySNtU6HsOZ+dS&#10;vHq3j93b59njx2gPWpw9f4x6qcxTP//VUcNH/lqMhjbyfe+//qXHfdkS+eTHFum1e7iuxGq5gm/7&#10;xEMxZDVIr9dCS0R46Og0Fy+tMlOQeeOdLWzJZyyXJhWKMDEOBzWLT3/iSTZvr7Kx3WbqSJ6lKQ1d&#10;ibHdVNlYv8VLz53GtGxcHyoHdVRJwldalKqzTGRc3r38be6s+5RKJscXJ0hGQ/z2H32TZDCIpapM&#10;p0J0OnV26jLtTp+nPjJNLh7n4r1tnjk7xmalj+QLTI9F2dgzMIY+a2slHj02xuMPF5hfmuG9iw9I&#10;xFOEUxEca53J1FG2D1b4hU88yY37D2jbA96/2iSmSxgOZPU4HzuX4g9ev8v5MZlUWMXWNQTH5uCg&#10;A26Q6akwt9YtWi0bSe2gRXRKhx7XVtc5uzxONmpTrahc22wSikSI6yqpaB97qBP2BfToEMexUPQM&#10;Ij6lcptXPmgzNqEyO64TcCw+8vAs+ajA7JF5vvHeJuYAMqrL0qRCNKazX+9SbduMJWWOL2R47YM9&#10;QGQsEsC1NC5u1ljZbTGZiBBUm+xWB+QSEsXDIS4elmOztecTj2jMTEooQ5HOwCQoCpS74PoGsXAM&#10;OaAylYtw+8Eeshyh7wyIyDKNns2F4ylmJhQeOzZG3/S5fGWHY0sxJrJZ5Eyct1/ZIJpU6A1kQkKL&#10;jz4xzz//0h2OHBnj2JEsr767yrHxDEvzOu9d36Pbb5OIjTFwB9xfL3FifpJIRKZcbiB5Lt++WOX0&#10;iTStVoeAEmK/NkSXBiSmU9DziIWD3DlogOeR1BXyqSC9tkG3axGJpBFVk//xy3dGLR/5rhoNbOT7&#10;1pd+5zP+z3xiga37Va7t9/mRzxznla+tce5kjuzxNO+9fIOEJhPJxfHMv3r0O+z2OH1mGXdos7a9&#10;RXcIhzsWS/NBNiomRnPImfNL1Nt97tze4dixPN9+6x7j8TB3N3Y4feIEvWGb9y9VODkXp9+30KNx&#10;UgmRoNznOx80Oay6VI0asaDOuZNzhIQuS6eO8M//8FXe+sYf8uD2der16zz36XOU9jq89uYezz61&#10;wJ/9+U20SAY1JnD94gNe+shpBr6NJzqEw1Gmp1x2Dz3e+HCder1Dt2aCoFPc20IUEmw3azQGHp89&#10;lSQSD/HBA5P/6Zdm+Mu3WtwvV3h6aYq1zTpbLZtSp8lDs3miURFpqNJ3PKamAly532d1o8b5pRyz&#10;uRCG02GvJiEJEguLGc4uK5hNG0MakEnGmYlqxBZmMet1Htzf4tknziFrLrXdAZVGlYZgsXG/i9cN&#10;MrMskQpFWdveoloL85Vv3iQ1JpLQx4gEfHTZYDCQKA97hNUoEVVF031291vosooalljd77K/53Dq&#10;RIxa3UAJwvNPznFvvcUjx7NoMgwlm8l8gWs3VnnoVBRFSLO92WfxZJqbNzfwbJf0WJ7FySBf+uoK&#10;4xMBclNTqB2Ret9FpIUes5FdiUrbplKrI6lhZMnn6v0u6zsGgmgwWQiQikdxh3163QCHPYPpRBCf&#10;AVM5nel8krevV8ikg6RDUSo9i0rNYGIMTi9N06p36PXbNPoKJ86ksa0g1XKJge0zMH0iqShGp4mm&#10;KOx3FGIBj2jcw7dFRLvP+EyI7ZpLvylgDhz+12/cH/V85LtmNK6R7zvNt/+BH56f5crLb9G1bG7d&#10;6yEEoNU22a0MUFSDY3NZtlZhq7jD5148xl6pztpBC4Yip49OcFg2EGSDdCZGreIxURiyVnKQUWns&#10;lylMSGQLcYq7Q66vFFlaSlM3bE5ORanWeyzPHeP1y/fxRYf/5HOnKR4abBzUOXekgOsMsd0hJx89&#10;jeDB6s1NPv8Pnmft3QcspOOsbG4Qi09y5cYKzzw9wbtXuvSNKl9/bZdYLEFqMsDOepebt/eYnsyT&#10;T8hYVptS2eXIZIT8dILrG03MDjS6Lbotg2LVJBgR8dsKZ8+pPHFhnsurA05OhwnTZnWtyUefSeEx&#10;xlderRCUbOZm0syP++TGs0zGBS7dKnPlZotQQmYqEWGuILC53UcIxnjq4RT1ThPUAO1OC7cdY34m&#10;yivvPGCoyDx+cp7tnV0818Du+/SHQwqpIJbr8dXX26iCxcRUir1ynZjqktZz5GdC5KaiHOzWEB2f&#10;Rsvi4w8naDsCq7sGYVVlr9ikkE2QyiiogSCxQBBNUXHcOodVn5kxHU/W6LgmsQHEs2E8BErNEneu&#10;tCl2XZJBF0cyME0REQXDdLAZkItq7FcNPFcmldKo1BromkivC/WOT7ths3g0hGn6dC2HC6cTVHYd&#10;HEXkzFGFqWSK1c0WES3E7EyAV67uEQ9APBYnF9M5bLRpWxovPL3E2koRwzRoWxbTYykKOQ3FG2C1&#10;TK48qGD5cRbnotxcP+SJZQ1LVKlXfXr2EMMccGvP47NP5skpQ67td3j2kWmCUpxXPriFHoqQTovU&#10;ix1+9rdHn48e+e4YDWvk+0YqHvafOZdgujBFUO5S7kiUdvbIpMPEMzmOLeXotky6soPf6XP9Totk&#10;PoJvukSDOkFdwOp2iI9FyWVyvP7aLbIpj1g0gWmKPP1YllrDwbNFDKdDIR8jlkhxuGdxeiHEwkPT&#10;yAONesvBFW5Q3BPJ5hdJxDUO1vdwnSFnz4/z8jevcuHcAq/cLvLh+2VK9RJzE1kGA5HrVx7w8NkC&#10;9tCjZvZYXWkzPZEkEdPYKPXYKzUoN/ucWpyn3xqSzvv86s+/QLFeIVGYZ1y3CIcdKt0BihnkoFRh&#10;u9Jir2VwbkJnbnqGty7fQbFt9GSEgWczOyYzH4Gal6Vnxfidf/EGn/uxecSezO5eg77r8szzE1x9&#10;rYysDcjnM2xuuxQbm5yciDCQVXb2ukQVCbPdZ7trk9MVnn3iCG9d2qd4aHP+ZIqxgkBOl2kemoRm&#10;YuztGrgmGJJIr96mbw65cG7p/2TvPtskOehzjd/dXZ1z93T39Mx0T067MzsbR9oclCNKCJBAJJNs&#10;wBgOBwM2tgGDDQ4cbGyyjJAMAhRWAYVdSatdbdDG2Z3dyaknds7Voaqr+rzwF3DA5/jF/D7DfT11&#10;1YuqPx98eDvxhSjZkoqn2c3hZ68hVeO4zBZC4QBOPayupQm32NHWFKLFOjJlyrEyouokkl1mfjpH&#10;izuIIpRZjiVxWs1kYzJZTRmPx41SzZNKa9ELdUwmHe0BIxMLeSx2K+WKhLZuQEMVTGY6A1AsalhK&#10;1bC567Q12lhLSJi0EnuHe7Gb81yby2PAQ8ChZykdR2s0E/IplJNldgwNcTGyjFlQcAouSloJOzLP&#10;nl6kq3MDH3l4C8+/dIqxsVVy+TJKzURFLdLaYKPJpedqpIjBrsVmMpPNCiCVMJj0yEKFSr6Cr62N&#10;Ulkiupqjxa4lKta4YVsTo9MF4vkcXpMDqV6grArY9Ub+8YVr67u+7nduPap1/+M99MDNdU1piWBz&#10;iImZBR55cAs2c458rEy52Em4X6bXK+BtbSU2n2M5WUKvSXJ6tMj2/iCrpTi3HzyImMxybvQqmwdb&#10;OX0pysZgEyZ3Hbe2wJqtiZWRcbpb22m4bi/nDz9Hk7dCVefCJcNCvIrZXqAn3MmpmRIXz7zG4MYA&#10;qayT10/NkM1l6WhxI5ZllFIdrb3G0opIIaUSbgnQEtSDTc8Lb87xzl3dtIQseC1gdDlJJEUyyQK9&#10;29p56fA4p88ucPeDQ+zbEMAVDOIui8RKKm3tPn754hhPPHuaDz0wiNUkc/T1KOWSwM4DDixaG7li&#10;jnMXM7x+Kc6mHh9uY5H5jMTmzl7Mwgo1vMwtZuho1yJW61wZFzHroL+tkTIaZLmI3qQi5YzYvRVu&#10;2rKRaD5NOSuzaVMTgkFHNpumtcmDRrbQ3WNCqQlUqZKv1djcOURkagSTWeLKqEo8JXLoYDsjVyPM&#10;Lq/icAXI52qIYpajb63isBpxWE2cvzpLZ2cAl9lKKi9SqxvxW/RYnQrpXIlSFToDVlazWRbjEtmy&#10;GeQSG0JezMYybrsRV6CB/qCOusZAIVdktahj93CQwmoBs0PD0nIFoyCBqQGzmmYuARYLbAg7OTFa&#10;opjLsmdLmISSIxtNksjoWVjII9Yk7A4j/S1+GpvtrK2sIldlrA4z2ayEsaZB0NaZT5YRtAZaGi1k&#10;i3lWUyI2QwMBn5H5lSQHt4dQkHjt7TTXbTKyf1s7hWqZi6MJDu7oYnaxQioXw2jWoqnoyJbr9DS5&#10;EHwu1mIFppfzdHlqbO8PU1ZhdGENpzFAqpQhU5Gxm0zYLAIf+fP1i5brfvfWo1r3P9aLjz1QDwW8&#10;OCSVs9cWeecD7+HIsWtcnTjFdf29lA0S++74OD/9hx/S3xLll88vsnN3N5JkYH5slZCvTm9vO+Oz&#10;s8RE6OxvZGk6R7UoMTqe4dtff4BSOUliMs58LIvBoMEe7OLSxBKpdJruBoFcpUJW1LCaytJoq9Hm&#10;b+byYhpJkujv9ePVaZHrNcYWy2SLBcyqQseGTtaWo3zgkT04NRY0qpkvPfYCxVydD97YSd+OVlQ5&#10;y69fmGN4KMDODh2/eDVNV6iBRG6VnnAjkwkduUyCcknm+0+eY2tPmIBH5dRYjvSawn03NpEoyIyM&#10;pdjQacFlUbhhz0aKVQMziyneurZIeiXHx995gKIaxarV89B9t7C8FKG9o8Lpt/X85tWzHNrhQWdo&#10;YCVTxGUWmFyI4vMGCbtdVDSrtHktLKWMhH1a3IEmtKUkMys5RqbW2Le1gZVVHUupDBVZg16nwWxX&#10;aHb5uHB1nrqmhsNqpybrmVtLIlb16OUyGqdKvW4nVyjx47//KPOTb/ODX03y7rv2EXSXiCxXyFdK&#10;OFGYXc3hckGuJNLqbaHZVkfVaInKEvFUCb/bQ2RlkU2hVqR6Gb3eiiiWqFWKVLU6Iss5NHKVsmTA&#10;YbEh1RSiuRIOY4V8RUe2IGHQyaBzU68VaPZaubpUJharobXoaGu2s2GDj+sHBtm1zc7MQoGQ30Ai&#10;nkdUsiiSwvRYkuaAnopG4NJ4ElWVGOhs5uCBTbzy4mXevDBPR7OdfTubyRZEZiIS/a1+PC6YXUpz&#10;7PQqgx0CGdGAAPj8TiLJEiYBXC4LsWSc1agGs1ZLWRHYv91GsVonU84S9vSQFTXUdHEMmAn4dZTF&#10;Gvevn8Be9zu2HtS6/3G+8LEb65lkhh3bm0FrITq5xLVYguEuLzVrA9/47qu0+vy0dXkJNygc2ubj&#10;qSMlLk1P8953tLMwr/KvJ2f51qcewC3E+fo/H0PQGAk3WhjY4GU+UkK1uenyy+QSIsvxFJ5GC26d&#10;lcnFJHcevIGEVCUemSDc4ORjH9nKY0+OU5JlJJ0Rnw0eef99zC+VsJbPEmrv4oc/P8emjX2E+73E&#10;p0+C2kQ0I9DQYOPE2ct89ydjxMUMt+/to1SUcLpr3LKznUiiTKGoMDa1htWg0NEapLVBz+sTOd4+&#10;tcbgYDN+m8INN19HZ183MxdO0NrUicOrw+bw0d3TSTYxi6v9IE/+4OsM97eTqdUINrs5fWyaW+7Z&#10;htVi4ZUnj+INbiElnuaWu24Dc4gvf+brfPr338/Fy4v83aO/4NDmAVSdTCYHja4aJy+JFDMZLC4T&#10;qlRDrIBcLbNvW5B8pcbUSh6v28+mTitXxhYYHuhH0BeRq3X8fg9XZldxu82USwLXJhM4XFr6mh3s&#10;Ge7HSBLV1EhzyMNzTx3mXQ/fS76gEJk5S1UWqNY0zE/FqSomusIeppbiJKIVJB0IqkjI58TvcXJl&#10;WmI+Gseql7AaLWSrebwOEyatjVi+wko8w2BHI06vlli6iEHrpFiqEg46aQqonLmUJeizIggKUhWU&#10;coV0uUpbuxc0ZpxWO5lqlYWZKE0NjTz/+kUObA3R2GCmosDE/BIbQlZsZg0mi4NLcxlqap2bdm9F&#10;b9Dy5plrRJZydDZbqMkS+ZKEIJgwCCpBr5GSpCUar+C2mdAKWmqqBqvZwGq+QDlfob3Lhlp2kK3k&#10;MKgGgn4d1UoFu11gKSniMFowmGvEUhqKBWhw6zAZXCTScX744uT6vq/7nVmPad3/GJ973976B+7t&#10;4OipefKZGtPRKm6zwltjqwxvHMLiqpKNxBB1KtPjIs0tOvZv7ubeB/dw+PBFBtrDHNjbxke/8C8Y&#10;zRK3X7+NecFLcTHK7VsbKNcrtHe2cPjZk7zv3n2cHFnh8NG3+NsnfoQyt4i5uwN57goT6SzXRs7h&#10;KRfZeP1mPB2dPPGzp0ks6rj/tl6S+QR73/kOjr1ymsOPvcKNu8IcG01R1Li47WAXV954G0UncGVe&#10;4vrhLp56/gS7toQYm89RU7RYDFb6e8x86uG9/Pw3J2kMB3E4BHQVlbFImp6+DmrLY3i6fficZtpa&#10;ephbEqlINaqJaQoaA1VJIOQ3Mb8cp6FxMx2DN7J9963s3RFkINTKjmE/2TqcPnIVq95I2Sgj5fMU&#10;8yacbjM2fY1cNk9ne5i1nJ6zowtojAraug6vy4TNXCWertMVdLNvfyOj18rEMgkGOnu576AGRTXy&#10;q9dEqjUDn35/HxPnLxKJ6bjlzgEiE0ugyaJiR6rWaWkyE4uWWFhOMbqY4fptYWJrab73/Yu0tLjZ&#10;us3H/HwajazF5KrjtPowGlU6Q1aS6TrZfBFJEfG5HMhVKBUUDPo68/EiU0tFwiEzewZ82LQWvC1G&#10;NHUtPe0Ko6MyhWKesN9DtlRjajFBV6efYq5EPAe37g/x8mujqNo6bmMYUY6RE0ukUzp6++zMLqSZ&#10;XSozt1yks8XBzh1NaFUzOnJs3uDl+NkkZqMRu6GKKGpQNXoUSxmX1YJeo2NmrkyoyUFrSzMnR6/h&#10;83jRqzIGs5aQvwmHS8bjCzJ+bQVFyRFuczJ6JcXQho2U1SQL4xn6BpoYm0hgdTmxGov0hUxUynUq&#10;dYVEwkQqW+DhT+5h5OQElYqGUjnB2+eLdHpU3vW14+v7vu53Zj2mdf/fZS7+Tf0XT73Bhz48xNTl&#10;GKH2RqwdW3j1J4+SyqY5cnGVn//yBxS1mzj+vfvZd+MtHD+eRtBf4tDOW3n99BVmZ+b5xOf+nJpT&#10;w5lfPcrAPR/m8W99kY+/78tou2/gjR9/jD2berkaX+OFZ66xZaeXO+/cT2F5iUymn4qURTKWWZ6Z&#10;4SeHj3HTtlbsZoHFlMD83CIrGSdiKcfH7h9kYnGV81dnObT7EN19Vn76+Ks8ePMGFLOfxx87T71e&#10;oqs/zNe+9CEquQwXr06we/cwT/7qBQZ7POw50MPqXIag28Rvjk1xw/v+FLthlgtPv0TFJLDvtg3M&#10;/uZlYkYv//SzEXZ1yMwuF1AtTcyvRKgWtei0KmJVoaHRhaZepi9kQcVPMpdBa9CglmUCzTamZkv0&#10;BUy0dthweYcYvXwVq7PM8fNzfPtrX2dqfp61xWM49G5kjY+aCj5nlrXVEjqDFikr09LhxOZ0MTWz&#10;SHPAQz4dYWQ8TUWtk0h72LrJhEEHpy4s0eCx0xeykUqWARWjUYvbbWElW+XXL08T9rlp9upp6grj&#10;tpdBBlXW0GYxY23WYbU5sZmtFPJl2nvCzM9GUGpaFFlCMNRw6o3kcgVKVZViVYPF6mItOc1gT5jF&#10;+SzxVJ5StYReK5BIKqQLefwNQUpKimiqgiqb0WpFUlk9flcdQRAoVxXkqkpNAcGso5gv4PA2oMgV&#10;gn4nTUEtra4G/AEnWze2Uy5mSMSztHR4yWSzZGIKBqMRi0PDwkKCfEmgt8/D80eWMJlUtg+2EItm&#10;WFxOUCgraLRaAi4ThUKOnAgWvYHpSBy7TWAtWyLU5KdcUtFoNDS6NYzNV/BYNdjNZgpVEZ1BZWOX&#10;DZM+QDxXZqDfQ65QJ5krImhMZMsKUi6JFg1//vj676HX/W6sh7Tu/5s3H/1QXa/JYbB4+eO/OcHv&#10;vXuYXz1/hha/gw29rWwPWhna52BifJFI1IRNb+fE5TEeuWsXx84t8Pb4FJVclsHeVlREfn28zOcf&#10;7GcltUZH/yCRxRirMysoFZVCpUhCzDHQ5uPIBZEtHWYO7utkal7ir35yggf2BciXaui0Rppbveze&#10;MUy9lqaYvkql1Ix76420u0UCRg2/OXqCBx54D81dvVx5/UlkcZW+VgcFvYaFRYFL586wY9o2YgUA&#10;ACAASURBVP9NLI1leP6119kw2I4iG1hNVZmejmDzOJlcWONAXycN9gqh5kbmU1HevpRioMuMz+vk&#10;5KUE6bUakWyGfQNevvLxbZyeSRNqbWF8ZAHVqqMgCnhtOTRoePeDezDXXPyf7z/PwQP/9u+J3Tf1&#10;0djsZubiGMtpD4ceeIixlx/F41A4P7WG4LyFW+8/xMVj3+CZw2Ns7m8lW9XTEXCSTIpcuLLMqben&#10;sNhs7L6+lVgsj9Zio1YtsWNDM/F8jNGpEncc7MPrsbAUz6LXmWjyw9x8HpvdwcLSIn6nE1kWiKwV&#10;6A1acViMtG8JIlTi6A29HH5jhujiFFv6THi9AU6cWyWRjlOUZLqC7dhtdaKpNVI5PRa9FotNRq7o&#10;0eoEbBYT4/Or1LQ6mhs9GOol9HodXreBnsYAyZSIqJbwWu1kCkUkxU0yl6a/04pOq2FpVcPeHXam&#10;IgnGpgt09npZi5TY0BsCucKlqWXaG43U60ZGZrLks2UcNpVUpsbubUHWkjlW4zLhoBm71cRqpsJa&#10;tMqODQ1MzCRRVBmrUUemqBJqMkPVwMyayI6NNloCdhZTJfJiiQa7F1+jkVopw2JMi1ItUpb0bO3Q&#10;oJodTM/m0WDC7tBjNCm4bHWW1mSag1Zqsky5ZCSWUQg2mKlpZSIrSSxWJyaLja/+8I31nV/3X7Ye&#10;0br/5/ZcF673NFpYW5WpVlVkjUy5LlFNqxy6oZdfPHuRgWYrwzt6Mah1zi2nkbIZOnw6FuU6HVYn&#10;mbzMdFpl9w4/hUwOSRQpV//tjdvhbqaz0058eo7+bVs4dnqe2/e3MLxnI0d+e4Stgzs4PzJFrlrH&#10;5WrlHQcPcWX0N4RDvcSrEjs6Apw4cYF0LcX7fu92EM28dAZ87hQrV8ahZsbl0hKL5ZEVkdNjaQ5u&#10;suBy+tCZi/zzY1PEE2l8fgulnAG7s0RDwMXEeI61QoXlpMpQnx29qvLVP7yZQjzCy2MqNq1MfziA&#10;ohNx+JoYOX2eL/zpB1CDt3Hk0a/Q65Cx+xuYTxQY3j+MUCjwsyee54ZbbqWYTvLMkatUqwpvT6Ro&#10;tCnctrMPR5OF+fEEP35ihN03dXD95mZeOzLH1v4AZ65MkE6IuFwBSgoYTCLjS1U6/Y10tBmp1yC6&#10;kiKVU3D67HQ2utGZwO/Uc/ftG5iey1KT8vhtNlo7A5y9lsJNGY+nAYtLx/h8DKs5gMtuIJNYpLHJ&#10;xbNH5zh3fp6dG30sJCtMrcXQqA5qksrwRh8IFTZ1NrN10wDWgJ+Lpy/S3eNj4uosGNwUsmm0ZgGL&#10;QSGdl0lnq4S9WkolDTZDgUqhxuBQALPLj98ukEoXuTC+Qkejl5n5EhaDhUhqiVxGZPuWTuqqwMTk&#10;Em6/k2K2iuAQuHghy8ZOPVWpyokrMSxYUY1QU3VISo1NG634nF5MegGvx4BGaySbS9ISCKJIZa5N&#10;p7n9UB8rq0mWVkW0ao1UCt79ji00hPQcfm6cjpCb9jYX0WSGqWtrHNzrQqxaGZtOYjIpXB0rsKHd&#10;Sm9fkIVEnPOjObweP3WxSE+/gFR0MD0bZeeeXiIzBcyGKCaHD7NeIZYokRC1aPU23ILMbZ97cX3n&#10;1/2XrUe07v+Zr3/mrvpdu9xEosvksypzqxpu2NNENK7Q3OXhyOFRbtoXINyzlWxB5flnH2dsRcNA&#10;dytrySq/f+8GfvX6OXb0tLFtoIe/fPQKXnudbC7KzgN93PPuA/zqX05zzx2H0DgsjB17gd49d3Pi&#10;V0+RNojcObyDpZVl+vbsQ5yb4MxbF3ltJMv9d3TQ2RfkyX85y3JKIp8qsX1bL7ORceqaOkJd4KUz&#10;UVIlHYhJ9m0PEvA7mI0kCDp0jK7oiUUTPPKOAawePS8en2W11o20cpGn/v4D9N72V3zzszdyYP8A&#10;jb4WHvvFb/jsX3+c+NUk7V1VtHojv/npWYZ37iW8o53syacx9w1y8vXTHLzzD7j20rN8+m+exaWv&#10;k6vDdZ1OAm4DE3MZBJ0em9eCVuvgt6evMtTtp1AwYDDouefGFpZWIthtjeQkkZ8+OclN2wNsu66D&#10;hXmR7Rt0/PZEFKetjXfd20Ipp+VPfvA2H31nH7KSITJXQhHzGE0WVot5SjmV6/qdVNCTKxWILCax&#10;6d2oOgW7w8TkjEipmufQ9hBVEYqlIhoUJFmDxaFD1hgZOb9M9yYfd+3sB7cXtyuEuDJBRVckZArQ&#10;s6OFkdPjDPQPERVFXn7hORp9XqwGB5Kgsry0jNvmQ84nEaxlZDXAYF8zi/EVTp+JUSkX8XvdGBwa&#10;srEKDqdKrqKhmC2hSHq0hjKJggaDWsXmstLdZmdiMkNWNtDo0KHXKkzMiVRrVe65o59yXYtPUycj&#10;aUkkEty/bwv2hjrxxBpi3oyqrRLu8HHuQpqmgJ7xqSp5McW+4S5GxmZZWCkRDOjJF+v0tjcgVNJc&#10;nFTRCxJ2i4CMynSkyMYOCxqtjSsTCTpbncwkMriMVrq6WpifX6JQrmLX16lU9Dg8AnqtTDan4m90&#10;ksooWAUtPb0BMuk8o1MreN2NxAsxWgQ7kZLM469Nr2/9uv+S9YDW/be79vh99TdHJYZ3h3CpInZT&#10;lbICBnsDjW4Hqys5rH4vZqHOK6+c5cYH70PwdfPWE5+ltXUvFuK8OZPm/oc/hzx7kh//5CgffGQn&#10;4/Mi0yPLnJqZ4O477mDXtm6iiTyj589xYWaJwZZuVvN5KpU8aysiWlGkqz9EoZYhmRLxN3kZH68y&#10;uZiiu9lGoVqjNWhCqpR45P234jLXee2NM1iNOgIOJz86mSCRbeaeHRL/6w92cvRUnL0HbiO9dJIX&#10;nztD/+Ygu+96L889fprnT4nMTbzM9/7kBoL+m/jCX32Jr//Jg1y4Eic6P4HD6MLk0vPn3zlN0Gkg&#10;7K0SDLjp7G3lwsgcXpuM2eHnB09cJlIXuHPQwk3DXYxFCwgGD3t2DFMX30JbcdC7593Mzb2E3TyA&#10;gkjAGaO4nEExOsgWZWpyHElrZnm5zkc/fT/f/vYTfOTBbcxfnaGiVUmW7Owf9LFc0fP9x86jFtew&#10;63WsFWrkYwXsNi3RrITXbWXvzl6s5hrLCzF0tjrzSyruZiPdfhOb2hpZyQpolSx2g4n2sJv55WVy&#10;og6rxYrNZCG8sZ2Fa/M0NRkwyGbOTCaYW1ygo83Miy9PMLShndHJOF6rm0xxDZ/TgyBIlKo18sUK&#10;AaebeK6AIGjIlEVaPAF0eoWxiTTNfjcDm9zU6zXawxZsNgPxaIW6aiTot6HV5Rif1mA1xrDaG/H5&#10;HPjsdlbWomRLOkzaEsmEjlihwGomwycePoAkSjz+zCW0gsqF8Tg7d7RQyZWJxwt4LDZq1Qr+gAGj&#10;XSCZqaHVyFQkN6g1EukCWr2V64YEEgmZigrtITvjl/M0NGnoarEjqUVs+jbWSlEcdYWqxoTTYWY1&#10;JlKuSOzcESCfM7AayzExF2PnYBNmW41QMMD8bAHBqFBWBFKpJJ3NFpL5GrORGnVtlg3t/SytrmB1&#10;2ri8IPLdn59Z3/t1/2nr8az7b/Ou3a11t89FriRyaE+QsTkN82NTbO5tZmw5zQ1b/cwuF5iOlzi4&#10;PcDibAGz00YitobTqqVOGzfvDXB1NoammiQU7mR0Jc7E+Apf/thW5rNGvvKdM+wbbECuyJRKKVS9&#10;keWoHotdwWO3YDYqDGxoRKOpMj1ZwGIyI1e17BrWkS8aWSnmsLoG0Cp6vNpJQpuvZ2fIyOjEAlaz&#10;i0w2waZ7P4qg6nj+O5/nXGUzx184wnf+aBeK1UQk3Yw2+ybeJjuVWBmbq42hXfdx50e+TNlgZXHi&#10;KvsHbdxxSx+j52MsLMSpuZ20mHRcncyyloADN9t45M530LVrkP/zF/+I1dvAvTuD5CWJVNVJu99M&#10;Z08TZbnEY/96jPfubuJKpM7BvUGoCYwWhzn8/C8ZbnOiKYq8NjaJSaozMlfG6q0jJVWaAw5sLidr&#10;JT3nL56lNeDHZ9XhCzqIra1hs+g5NpLGqrHS3G1FLmppCVpoclnQGqtoEOhtdeA06dE7dPS0OJla&#10;LPDqyRz33drD1h6Vnz23itVWQBItuCw1PE4/0VSNhdgyPo8bWVFo8wn84KkLJLIVtm8KEisq7G93&#10;sBKtkbO5qeeTPPxQiOianx3D/SjVAnNj05RFKJfyDA6FOHFqlFCjB4NNRzZRo6YTkQoGamqZgY4W&#10;9IJEKg0OmwGjRUM2L7KwsEq+aEYsZVFrMqpOQYsBg1ZPopCjJpvRUCUUtjIVEYnF8tiNJnIlAUVX&#10;pijKOE2gNQns6A5iNdlobXISatSytJrG4/Nht9eZnoth95owaHyMjUc4P1Hkjz5xCElMcPTEAjs3&#10;NXHq9AIxucyGjlZMNRGNrsJMWkeTp4amagaNynI0T0HUcNeNTZwfTTA5V8bjVDFYtDRYzGzqcnNh&#10;SgR9BYdJx8hEho2ddjZtCHHm0ioVWcHtdDG/lCDYYuPoxSxPvbJ+bGrdf956POt+5w5s2VjXCmXs&#10;JgtbNmqJr4hYTU4efm8XKxMFjs4m6W9wM3pliqHN7WzbtIHx6QjT0Rj9YTsHDwxz5VwETT3D27MZ&#10;imyg2ZpGK84S6higKuu4MpvjzvsO8Pc/PsLH3r2FXTffy7f/5Dt0btrFhjYLyaU3qWlMlDNxRFXg&#10;Hde18tbJMV4Zi/Dtb32Wcs3LY3/9Lbq7+/H1tPL0KxG2NEcYHZU5dXWFXTu8hGwNjExMYHT30N3d&#10;QGphjFfGylyelTjQ5qG3PYNWZ2dgc5jzl/LcftNmkvNL/PbcLJfX4JFPfoqffv073Lld5BMfv4Wv&#10;fON1ejtb+cSf38v862/w+kiOO/YGyKVzhHoP0Ti0lW985TM8eGgT+VyB5qYgpbKNty9NIHm38vwb&#10;Fzh79Cw/+vxWkskkz725QqamJeRRmI4JNNr0TK7EuGl7kBVJS0U08fBN7cysZmgPB7g8s0p5Jc3D&#10;D+7kxTemuG5Qz3MnM9y6v5HVuMzmsJOC3c3jT88S8ljY1JEnPlvD0+TG4tdSSmpQVB2CUEZQixit&#10;bl49meH1t8c5sMNLi8+KorchVao4TUay+RLFShWxLGPQ6/C5nWjtWjxGF2Wxyp7hEB09Vi6fmMDs&#10;8LL73oOUl+fJiSrHTyzgcNkxGVRWV+dYWKqjNyu02MwsxdJoVQg2WikXFMpqCYvBztWFFRocDmwW&#10;LfOLZXRCjS3dDgx6PZenV6lVzFgcWqryv50tT+Xz2OwmytU6boeeWFpCp6tSr+sw6600+b2kxAzb&#10;Nneilkvk4jk8rU1oqjVKlQLLaynsBjManYTepMNlCfL6qUmMFon2JjdLq1VeO79EV6uVdFYk6Hfh&#10;c+kYmaniMss0N5oRDBrGZ/IMtXlYzcgoaHDa7MQzeZxWG63NVqYWUuSLddpb3FitEjpZRzyTQdWa&#10;sdhqLCzn6Aw2E26xcmVCRKkrGA0y8VSF4UE/mQKMLqxitjbw6DNn1zd/3X/Kejjrfqd+9I376/1t&#10;Atq6HZNdJLciceCDd3HtyCnKkszm4TCLIxFyksL07AqHbt1OQ0cf40cnkOUYpy5GGNx6PVvbcpj6&#10;9vPVv/gB+/v3sPfBu/jnr/8BO7begs04zi9fMzBZ1NERtvGRWw4S3nwLx559DKu/BU12llwuicu0&#10;SmS5wHiswjYnnLo8Sa5u5tb9Q+TLZa69fY3OoQGevZJm8soat23309FZ42o0QK+/gcG2PMVala4m&#10;J82NTfz9T85Rb9vKnddvxOm2UZmbYqhbRO9QOHJyiZve8xnq0lXe/c7HmMvL/O9PfpHDj/8THU0L&#10;DITaufnGRq6Nadl59xDL5y7yyvEZHBaFc6MZXju1Srois7W/jxt7BTJCDYdVIbJQ4/uvzLF16z4w&#10;19je7uHwm6N8/ICZT33pVr76xVfYu6eFYFMnI5fGSOTgkXe10rh5J//4jcP0NNnoGmzk/IVJjIYG&#10;ymWFuasTfObDQ1yLlJmaSjI40MbEVJLrB/1U9AYe/NyL9IcqIJlw2G2YhBLamgnFLNASsKMoJdLJ&#10;Ogd3NXN8ZA6zfYBmn57B8AqdG7ZRKadZi8isxdIYLFr6N26kooik0ylslhbCDWYmx1a5eHWFTds8&#10;PPPSZRwmLUq+iDeg59KYgtmkI51N09fsIxiAqZU6epMBg76G02EEuUZFrpDPyZitRlr8jSxEM4BM&#10;W5MLi0FPf48Lp1WPUjPjcemQ5SpFsczMiohDL6DUqpSUHLmMiW39DURiMr997Ro1rZFD+7oxG1Um&#10;ppKIFQG9VWJyViKeKbK524tJV2ctlsPn0NHRZsXb6GF6Lo1ZtdDSLCHLAqPTUZoDIXq7PaQzeZqa&#10;3HjsAtfmYwx3DxDPrxGJpVEMErcODzM+l8ZslqlWFF5+fYLBPh/hsJuJyRxSLQ+qBZdFy+DmTsqF&#10;EoVMHsFSYWJBQq8z0txgRWMzU64YiCzMI1Uz7N89xJkzUYrlOrOJNfp6W3nkfz29vvvr/sPWo1n3&#10;O/OTP76xfno6h1xIMNDViMWqcvp8lG3DbajFHIm0jNWpJVMSyMaLhINm9FoDuXSFmFSgo72BmUUN&#10;swsFrEaVvdsDFNYq/OzVGa699kUWFlN84WuPctMWD6majSfOldizpR+/dhlNNYYgC3g7urm2lGUt&#10;mue9u0PkpRpbr+vn+Ilz3HNrDz5XM88eHad1g46t4SZilU6++YspdrpG+cj9Q/zdry/xoY/cQeTC&#10;MpNTs3R0NCGVFFTtGs8djaHr3o+pksXhddNqqnL2rVOEQ3XcdjuXRgq09xq4MClxZFQi4LOwrTOI&#10;WZmn1WejrVPPL19LYs3p2bHbRlxUuO3Q7bS4Lfz4l8+RLpZ46IHr0MsyGknk+h39qFKJf/rVm3zy&#10;Lz7FD386xV9/5ykefmAv9mqWz396iFNvzdLdUqfB3cuxs6fRG1wkEhXmolUqFZlTo3PU63panHrq&#10;ikq8UuLaRJwdQ+0YVGhy1CkLVp59/RJ9TT6G+3zkFAWbUWJ8vsTv3buNVEHPWj6Bw26i1WnEaHVS&#10;KShsGFL4xfOzfPFTH6aUifD8yTOIWTOiCG63SrlUoSQqDG1oJpWtMreYwG1VqOmcPH90BneDSl9v&#10;gMsjGSo5iTsOhcmXSwwN+uloC+FrcFMTc+hMAhpjI68fu0xvyIfdoSe6sEhVztIRakQx6NDUQUHL&#10;SqTC8kocNHk624LodRaefXUEs0FPW4ueucUiCGbqNQlJ0uFrhvOjKfqaWxDrFeKpGslcFq1GImi3&#10;oJQN2KwCis6C1VangsKugRDtLV60Gokmn4nF5SgWrwuzWSEbr+BwmKnXBX77+ghtwRb0BpVk1kq1&#10;msHuqDE9W8RmN2K0WxFSOVRzmWTWiKrUMBsF5tdSlMs6rBYDHS165pdraDQKOkGgVtUR8OmpKRJm&#10;nQmzTWBiqYLfbWFbt5doViJdlonGElh1LrTGOlOL8xTLOvJVHdWqxInLK+u7v+4/bD2adf9lm7vt&#10;9YG2NmpIhJusXL1WYNfOZm7e5Obt2VWeeWWZB+/uYs+GbqbiC2izEqfnEnT4neTiVZzhDrZs6uOZ&#10;J57G3N2H4G1m/NhZPvHeTn57dIquwYO8fPocG/0VvvDJQzz74hQHb7qHX76hodE/j0sYo8vXTqC9&#10;la9881H23XgzTmmWDr+DEjI9Lhd/+/PTGC3w0G0beeqVRZwt0NccIrJg4ENfPUzIUOfLn+3k3JjI&#10;5RmJmfEKw9vgwNZGlpNaktkS2XyW8WsF5rQNkI2xb5ONjS12br23j4mRLC2BNvSGPEtLSxw+HmOt&#10;JLBtRw/m7AKf+ehe0nEvz/z2Sf74c3/MVHyamZNHueUz30YwSBz+0fdZi5f4/T+4jrHTWVbTk5Qk&#10;NzrFwEBQx+W1OL95Q+Ty1SR6p8LmgJbCWoTe3g5sdivjYwtUyybC/W7GJhOsxLPcc7CDXM3G4WNn&#10;+MDNexgYaGZ6ZYmLI1mee+saf/TerVy3wcelM9N89VtfpVCcY/Tky+x55GOQjDJ+7CKZqoy2wUoq&#10;o5AXK7j0Whr8duamUlBPceZahYtXpnHaPfR1h2l117k4uYbBYMRusdAUcOO0azFadbi9ZjxGB1WT&#10;xNsX1mhrNBF26TA42hmfWiHk0xBsDVKpZlFrZqpVHStrEQxGI6pqZ2RsDGO9jqrUiCVEVE2dzoAL&#10;T4ObmlwmEs1SrGhwWExYrTWMBielUgWXUyWVrqPRKHgdZjRCDVGUmV3O847bO9DprKysVGjwC6h5&#10;yBcLpLMlvG4b6VIRt88NVSM6uUq+ptIW9LEYX6WuSlgFM2vJJM0BC5lUFVmVWVqp09AgEMuKLCzn&#10;sNk1LK7W6Wyx0ejVEl3V4XQr+AIWlFIJo9lNvlwllijRFBDQagyEGn3MLMbZMhAkmZJQZBlJrWM1&#10;2igV43hdErG8A7/PSTSeJZWuEA4ZmJ5NYrAEcFoqSGU9GETMeiMeh52sqpCrCbTb9bz/z15e3/51&#10;/yHrwaz7L/nxXxyoG0xe7t7fxBf/9i1u2OJi44ZG7IKRTDLLwN19lEfLrC4WEXxFxqft3PrBW1DT&#10;Z4lOLCNVa0STMuaGrbx57FUyVT1Log9teYK//r1BTs5WKZv6eXm0wtSRx7n75lYO7h6kobGTz/7l&#10;RTZ2ClzfvMiO629gSfLyjW/+HcWCm23dPh56V5gnDp9BUzAwsZCmpLOyeUMbDu0aOl2JqQUNe7d3&#10;ciFeoau3nSYz7Nho5puPX8bh7MIrXeAL//tdVGpbSI0dRdIs8N0nJ8jUt3J5aY397T5u2Zbnpuv2&#10;MpeRqFYVspks27YJWN0N/PE3TyFW7OwKxXnP+w9xcURCq1xi86bdPPrLk3zvx8c4eLCTcEBPOSdz&#10;4lwGQWfGWEsQbncwtSJh1Qhs62viN8enUF3NbBgaYmp0jOt6bHzo3mZev5blI+/YxdO/Pc8DH/08&#10;kVPPMJ5MsKOxGb8vwZOvRHjofTeTyda4dnUCv1VHKNzM3zx5kT885CVbEfnnx0f42t/+CUK9yj/9&#10;4w/YOtTK+OUMF6dTaBSw+yysJspoC1pkW4XeVjOlkpvlxTW2brdRqhl543SGfYNWbhruw+yokUrr&#10;MBl1hMMecskadpeddL5EuMFFPBUDq4Oxq+PcdaCHn7+yyuXJcQyFAmkk+prD1CoKeq2WgN/BVCRO&#10;2Odna5+PaD6F2aKjweEnmsqSSaQw2eyYtSVW4kW8TguKUifgN9MaClNTKrSEzExPJFhbzZCQ9Rh0&#10;aWwmP1arwOpSgoGuDrKZPIJGh85e4fK4jKfBhKQUGZ1NYTI5WVmOsDQL0XyJ1mYz7WE3DpuVPVsC&#10;tHU6SCYyGLVaFhbLKFUNOpONvk1OLp6OcOCWzZx5+yrhxiDJZIZr82sMNLfQYDewIokc2nc9hdUV&#10;4qkU2VIMRXYhyVX0egi1hpmdjWExV1hekXDZzBjqGbo6LcwuuVC0Ci6nlkK2hscncPnaGiLgd1ip&#10;FoqUaiZ0qpZ8rkYkl6dUN9Kgl/H4BT7zrZPr+7/u3209lnX/aVs2uurbO7ppbdbi84ewCxZeu3CB&#10;cFiLIukZGY8xGLLQ1NDAlaU0UkqkpbebDT1+ZmfGKeZlOtq6WY0miSXjtIQ9vHExg7HupC9UobfH&#10;yXy8wtPPjSPho73Th1Ejks+vsWnbTlRjNxcvHMevlyjJOa7vcfDAgQF+PZLi2Tfj3LMrwH039vH2&#10;bJQhj4VtD97BL35+Gntpigc+sInX3lhluK8fRWPit4sqoy+c5E/vD/DFf73A5VUjjmqGh27bRCpf&#10;YVe3gdG1BSpJHbGanmfPSaRX1nALBf7urz+Msy4ztbjIwsw8D9zcQdfwFu5++NecvxJj93AT13db&#10;kGppZiImwoE6RclDtBRj/1AnYi7J/e+6maXlNOfPn+XQrbfR6fESF6d57pnLfPjLH2XpxFs8dT6N&#10;pX0IR3KJ7Qfvobu/mcgzf8VSpsTufcOY+2/m8vP/QKPfjoiRV45c5Lo2O8GOzXz3V68gJXP4Ah42&#10;d4S5mqjjqS9yNZJntVghPh2lo8WCM7SRidFxfOY6nuYgN+/dyUvHr+AP6jEJFcR8hYA/wOCgn5A3&#10;xLXIEmtzcyjo8XV5sKZU8hXIiCmWVtMsx4rYLSbqGJBVDcE2E1JeIRuDqiaHWZDZvmOIRDqH3efD&#10;ILgYbJXZ2NECahWj20O55qBcirM0E8du0qAgI1VV6vo6yFUcDh8eh5bpyTXOj05RKiv0dASR1CrF&#10;UhVF1ZMXJUrVKsUMlMUCjY02KlKNUlaDRl9BozejVCV6upqYWl4hkyuir2twGh1YrSbKqpH2didn&#10;r6xg0ir8/vt34fGZqBdLOD0edE4XUl5kam4aq95AVYWl6AoXLxawOVQUrZZyoU46mSQnOnB7K6jF&#10;Kla/iVpGoCyXaQo7mZlPEPBYKJVMeN160EiUSya0+hJiSYMqy7g9KibBwMh4AV+DGYfXglKTMKgC&#10;GkVPTlFYjabx2c3YPDoSSYVUNkuiKDDY66LJawdV4Iv/9Ob6/q/7d1uPZd1/2HDYVQ+0+rFYBZBh&#10;eLcNm87GQP8AnW4Nf/GdlxEcCls3tlAr6LC5NdhtRrq724lEioyPjtDW0MLTb1/hm5//IPae3Tz2&#10;4y/w0N3v48iCgwvPP883/uG9ZC6d46XXzpG2t5HI6Nm72YciScyef4mt7/wzYuUmnvrHr3L3e+7i&#10;7OGf8WefuR45GGTh5AovrLkpXjnGH33kPvJqhl6Tnhs+/CSLsQwdzUY+9nAnly5ksEk5lksenjg6&#10;zXXXdzLcKqJorLx+TmTX7XfD/Cma/UnMTT2Mnk7R1JRgNuogJevQ6w2MTyd4/6EeIvEEe4fbEMoa&#10;/D6Jf33xHMcvZ/ne332Cy3NpLDon79rtZ2p6lLIq0L/tANn0GA0DB1BGjzMbNTLQayWbySGVy6xk&#10;K9SVCmUxyc0feA/q1VkUD/zw8Di/fnySgeuG2ddX5+KRIzx7OcFde9rwV/JU7A6Mlzc/XgAAIABJ&#10;REFULoVMXs+J0xE2dDjJlxXKtTIOiw+fU0OyWGXblgFqpQJOqwZVjtG/793sHXTx5nPHuSLqGDJF&#10;8bYO0nXwTjRrb/LWWJLI5ArZXJLrt/UTXytTk8pEEyXevryMP2CiPeRAkUV8lgbQy2zo7WBhOYfW&#10;WsdrasTmKON0OqnXFSSlRlXSMje+yJ7hNlJ5kTfOxdlzcDux8fM0NzUwP1/n6SNnGOz1IVYk8sUU&#10;BsVAuaanLGdo8zrIlWRE2UB7hwGTUOP4mTjNfifdATM2Xwi7uYYoydjtWrR1A1IZTo1cY9+ONtoa&#10;w4iaEqGmIBNXl5lciNDqD+MIGpBTNVZKWZrdPvwtTqbH02zsb0SjMXDxykVyokK+WCKVqZDPSlgs&#10;WoqinrZWHbGVPF6Pg2yuApo6kiLhtVnQWfWoNZWWRiceW52ltBa3R0XJl6nrPJSkDPGkHq9bwWK2&#10;/NvXI/oyC5EcTqcFvyeAW1+jJBuxWxQuRKL0BptYSsTp9NlJZCsUJQmz3UYhnkFrM1BMKhidNoY2&#10;+/j5y7P0dnkYDjai08mEtwSwtH5l/Rmw7t9lPZR1/yHP/+gD9ZWVFEODVhrdJmp5ia7tIV47uohS&#10;KNO7yY1HKxBZrVA2Whna38OLP3idQrXGez75EGIhQeHyMt4bbucvP/lpvvTJ+5i+GudfDr/FN/70&#10;g7x5pcQTT73GJ39vCLuiZSaWorfVhccf4oXTc3z3u2/y0qN30xAK8b0Xmjj51q/Zud3N+eNjTE6O&#10;8vAuPynFxdlJN2Zdht27PChqllNnF3nPgzcwtZQjOzODRl/lOz/7EkefSvPsydMEAk6aimt09jWy&#10;7y43pWsaPvvDPOF26DGf5YFPfA1Ra8Cqk3j2Jz/CEh5g88HbWbpa4fzzX8Ydbmb3ji1Y7NfhaNvK&#10;pz52I3/48CE6Dv0pr77wM6IrizxyqIULo6d54ekVduxqwtNu419+cI1kNElOytPe56HLYeHkSJzV&#10;iMDu3VpcfisukwGrxczV6SpnLi3iDnazVMhQyya5/7omBIuE3S1gNZgJmAQq1iC9nR6Ovz1HwOnn&#10;jps34Rka5umf/YSBDQO0msvYerZA9SqRs7MIjhwm3yE8XitHH32aQFcDr7wRIegqsZSrIRgauLaw&#10;Qnezn7oqkMmXyObL7NzaSaEoUirVOLCnF71BweAw4DIKLC3HGRgYIJ3Mo7fI2HVmspkCsXQZvZqj&#10;XFCIpuuI1SIrawnAyPnxVWIpmaH/y959f9dZ3vnef+/eu7akLe2t3pttSbYs94JtDBgwIWSAEEJJ&#10;wpA6ITPJnJNJJn0yCSkkGRISCIFAIBQDphnbuOAqybJs9V63du+9Pz88a521zjrzzHl+nuj1L1yf&#10;dX++677u67pry+nqlHH88hwVJisNNUbqm0xIlUYcSz5kihS2Ug3ZcIJwsIBAkScaDZNOZFFrTWhE&#10;WipMOQSlRoxaAa6lcXJxKzNLdjQqmLGHkClEFGm0iLQKyixa+gcXCITTGEUQTYpBlEUsAZlBx+Kk&#10;l5FlF73tFRSpJLz49nUmpyLs2laDRFXAaNSyeYMF53KIilIpBqWC0roKhq7MoZar0Oll6GRQ1VbE&#10;yGQIUTZPbYWO+VkfQlGc+rpqIgkxfX19FBvlaDQCZueSVFTXUFohZ/DyKt5gjLIyKRVWAx5viMoK&#10;K4amGs6/ehK5zsD6+nLOXxzl2qQLa4WJfCJBcaUaQUrKgiuFqJDh3FSEmeklZGnY0GhFqxcxMxPg&#10;tx+s3b+w5v9uLSRr/n/53lcOFAZOTvLTxz/GpWvL+JyrCNNhwn4xUqmaucACy04BrVYt2/fVUKVR&#10;8ZcPJtCo8zz910naWktRStPIFQrqbdWYSosZGBsn7kkwveDApC+muhJiUTh9LU1vRwXygpO+KRef&#10;/UQvI7NCXnivD7FUwI4WPT2Ncq4s6olJFPRdHKWnTc7/+NLNvPHOBG5fgjBibuvSsrnWSKSg4IVj&#10;1/j1k9/igzdfZnt1ggWXEI2lk1Bay+vHR0mJk5giEzz6j4f49Y9epa3eypd+O0E+mWBDZYG6Ci2V&#10;NgtKdQl+1xBhmY05twDnghebKkb7eiubK0w8d2qJu2/t5cMzZzDUN/LB0TGujC1SVCzjQLeeYkOO&#10;ze1dTC2MMnQlhjMjQKqQctuhnUhzPuYWg+zs2YrdN8fy6BVSAivVVhVKYYr3L9khF2THpz5HPlfB&#10;Wy/8O8889c8ERj5CZZBBcRMi9T0Eh3+IWORF37SdM28tYZ/8gM2tzUz6V2murmZ2Mcy00065wsS1&#10;8WGQiRD4vMy6s6DVUl8sIV4QMr/o5r5DLYTSBf5yYpVPH+7EZtZy5eo0y84It93Wy8rSCnKhjPIS&#10;PcsLq3iiaQqpOHZXhkQsSjqdQyrLU2nSMzbrQ2VSYSmRMrsURKHUIBdnKTEqqayuQaA24l4c49Ce&#10;erRaKWiKyeTziNUW5obsRNwOBIUooaCHDRsquHLZjTvoQmuyIpXlKVKpkKoEXBiYJ+iOs6HTTDoF&#10;44tuhsfDlBvUVFXKONnvIZpM0GbVIpTKKDUpCEUSyGQqzOY810eTeCIhVDIwFaswSbU4wxGmpn10&#10;dpZiKSolHE3T1qxHKxfR1q5FpWxkeWYakSxO1Ftg1ZdgfN6HRAoUYkgKAopKtVwc8GJ3euiur2De&#10;6cJkUGExlCJQJhgc96OVFdBqFUTjWVQKKUolOJw5kpkcwUiESrOUXCFNLAI9mxsZvDaHw5/iwOZm&#10;nIEYy8vLtDRaGJ3wgEKMOC9AqTZg1opZCmVJI6GnTU7v5g6C7gSrC04kshT7H1k7Trnmv7YWkDX/&#10;V+VGTaG50UqHWUBVs5V0XMDYwiT7u6wIVRCNg0Wj4itPDNJao+XwjXUk4nlqqtp464MLfPGuZh77&#10;1RUObytlfXMpP3+9D7NQQHt3O46gmpR3jq985SZe/ssZ7vvsfr790wHmZjxoWeDmPdW09PQwv5TG&#10;UgKVbV2cff8jTAQJOwNMh1TYOtsZufAO3/725xkdcvD8O+e5eftmfvDtp3n+qXuRCS3c/OAvcITC&#10;WC1GmurEuJe8XDjvprfDjMRcwsUBN2UVxWysh7YyeKXPSUDaitC7yB07tSSiUSK+HFGSCJS11NnE&#10;XL5g5+L1RWqrNAgFKdY3W8gnwqwGs0jkMobHA2SFRdQ3WYknk3z6UDH3f+FBgslu8jNHcCTcFOJZ&#10;zEVFFOnFXBtYpCCQUFOzjpxohuWpQYy6FizdjyBefIa/vHea1pYysuJmxjwajrz6Nl+508rGJgsf&#10;Dk7R0WRmejFLMuwh6skwsORmYjGMWhwnGFawd0sDNeU5Tg15iCfz5DISHjpcx2xAQIM5z5ad1Zw+&#10;PUOnTUcoKeSdS8M8/NBOCkkZv3p+DJUyTF15LUdP9JPN5TDpZGhUIgq5AmTz5HIietaXIhapCAVB&#10;byzQs2sDCwuLCIQixGIpZoWALCK80ThigZBkIIlWL0Wk0fPh+XkO7SrBZ/eRFGpIZgVMDU8S9Mfx&#10;BNKEwhHkRQr08izpUB69QksklSBJFrFEjEYpQJCQsxz2k45nuf+2DkKRDFmFhkAkQJtFTf/sIr5Y&#10;CTKlHHlqmdpKM67VAGqVjqoqJXqdknhKwPz0AuUNNlRiJSKNEoNKybtvX6G2Wo++VMHQqJ1sSsjK&#10;UpiqChXL9hCxdAazWUEumScUjFIoSFl1hSkzq5CIRVjKdYSjGZIxGVpNgnROhFqhIpuOIRYLKC0u&#10;JZ2JIxKIUOkKyORKClkRSyseenvr6b9gR6yRUlevIebIEM3HaarV8+6xEXZsrgKVFs98BKleQDwg&#10;xBlOoVKLyecLHLhpHWdODXKmf5m2ehOVZZVICyARBykuMWHq/claF6z5L60FZM1/6RdfO1RICXKI&#10;ZHmMyiQ37tiEXlEFTCMqiLDH0lwfXmRne575qJlX3pvmhz/+NDMXl5nNbUY4+zIbOoQ8/ucwRr2E&#10;+/boGBifJ5zIUGY2sG7PVn7xs4uEF1do6lFx0/6tfOcH59h+exvvvnyc53/+MZ589gTivIiH799D&#10;Tmrhcz+6TJM2yW0bpfzuzX5uO3w3L7zdz7H3z/HNRzYyNBLk2kKCiUUvn7i5BdIB4okQuZSa4bkA&#10;d955A1f6Rrl7j4RSWw0tbUaeeWkCVHre/+A6Z08/yfGXXmbImSWbjPDQDTrM1nKee+YN7n/k38hK&#10;8wyeOgbpKJeuzlKQxBlehHJdMd/5Rj19F8c4eylKPp/CF9NQarbxmcfW8eHLJ6mrtTF03U+JSIFt&#10;awOnXj/LexcXmV2101SpobXMxOBsiJt7K1Eb9VwbWaK7tZRsMsrQ5Apqg5TzlzP0LUaptJWwr1FC&#10;QRwglFOgR0FtjZ4IabZs7MTtW0Jb0NPdaOD86BViWTkfv+cAo/3ztHZYeOOdYRqrjeTEIoJOP6FY&#10;Ht+Ki/U1emY8SQJpMUKljJXpWSbnEzQ11TM772R6fpG9PS2UFimosimwWtUYTQYikRRNXbUsTAWZ&#10;Gl2hurYIuVxENh0l4M9hMuvx2ZcZHnNQVqJncdmFL5whKygglclYdaZQymTEY0nMFikVlTpKNCU4&#10;l5xs6a0CkZRQMEBZaRleVxpvzI6pVEfAE0GYk9BYL8AX1BDyuagsB/tKilgmx4b2OhbmV7CYdCw4&#10;Upy45iEnUlAsjmAyyAhHUgxMBKiqkLKvu4WZBQ/jMyHKK8zIRHFESiFRn4TxeS8qowCnPYDDHSeT&#10;ErCzt4raWhPtVVoMBh1uTxylXEZ1pQ6XP44/EKW1vZoLF4YpSAWUaYXEQkIaOyxEgiEC7hjhaBRz&#10;UQGDoRqJRMTMlAehJMeVYQflpRZ0ehnxhIdCXkO5tQirVYxnVYDd46C8XMPyUpRSq57+oWkKAQnr&#10;N2qZGLPjiRVQq1WQE6AsiHj2nVHGlyKUl0jZ0W0gGEkxtxjjYG8tSnmKT37/wlofrPn/tBaONf+p&#10;rtbyQiAU49YdHdiqZDTU6/jpz/q48yYbhjIF7RUWBi8vEJPC0eNOtnWYUEijvHDCwQ8fe4BQPkYq&#10;WeDlV16n1Khj0GFERYgGU4p2q5q5qJD9PaX8+PdXSYlq+c3XD/DAN35GicZARiHHm4Tk6jI7Ooq4&#10;5/4vc3nwDKPLkIhkSUqy2MdG2d4mJCyoxhnNo1IJEIsS6IUxqgwaplxpHv/J5xm8HuNPLx/h5cc7&#10;CBft5Pc/+Q3BVCOB+DyKmIemFgtb22t489Q8p67YCScUfPaeJpSpOBevzDLpltBRZ6GzOs3pCyPc&#10;98lPsrnByrRrnKffukhnpQ6ZRMTLH8UYvDjDZx/oordNSyoYZ/fDD+O+/C4PPnaG8ioLDp8T+5Kb&#10;nRvNSARiIuEwsYwCg8VAviBiQ109crGbRWeAXbsO8ssnn+HAvu30tJh5863TJBJw6OYbMZQK0FeX&#10;8ezvL3HTLgWekBCz2I9JZWbFlaWhvRqFJcuRF68yNjTHN76wlZFRByeurbKuuomiMjEigZBf/f4o&#10;oXgaS1kxmUCEdF7Dlg0G3jrvo7FUSHt9Ga54ClE6wKxXy827KplzRtCrpNRUGGmor2JmYhK9SY7O&#10;UMTcrJ3FVQ9ZgQy33c+yPUBHbSWpmAOHL4dEIKbYIqMgglQGrEV69HoRrkCCrEBJpdXMwLU5PnNf&#10;DyKxEHV5KUQjDPfPoZSKySajiCVyVlcCCKQippZXsZYryMdkXLqygEwqpbahDEuJHq/bT99VByUW&#10;JQqxkDmHE4vGhIQcOVMxc444wogPa6mSIpOKWMbMinsZaSFOVYmBaF5MNh4nlA4jyCpZXAmysc2M&#10;RKVietrDxz5+A56lDKZSLxt3NOGZXmFgcI5UApIpSKdSIJWRz+cRZbOcvbJCg83Gqn8Wn1/Cxw7a&#10;sC/E8YfTJIUxtBodUgnIBRLyBRHHLo+iVmnY1FFGNiumkBeikqeJJtJoFQV0ajNZcsQTKfzeDHUV&#10;Bi5cW0AsF9Jcp+HaaBClysDUipsinYTOBg0iiQljiQiFUMO23lZyAvjzC++wb3MzldVmppYirLv9&#10;ibVOWPOfWgvGmv9DZZWh0FZdjH0xSGODmVabApJG1KVxLCYhyIpJR+K0VRpY8LgZHHXyhUduZuBy&#10;gMp6GY986XnuuqEMf1KB2ahhejVKOqdn8xYp8bCIz3z6W7z89jOkliZwZw2UWcu48+HbSE8P8pnH&#10;nuGGuz/Opf5hHjxQi1kmpenAHRz905+QWm+nIFqkSr/Kv//wCN97qA7TDd/hf/74DUZPvc3GHiux&#10;2Ql+9tMt9F1OUbt/Hy/9cZBL56a5dYucQ3tq+OGv3+aN8z7ScRkKQ4r9dWpaexr505ElkkoV9cY8&#10;n9ghJirQkI8keOl0AlTF1OqXaDAV4YysUmYpIuQqcG02xaYuE7KMkiPnrhNCiVYkpLXNhEYWp7em&#10;CHcijMud4/Ronltub2VPWx3Xhy+ye0sHUaGI8Ytu2lpMmLU6BM03snLmT6QSPuo37eDNP72EtamV&#10;hpYy9OoM7x29yqbeXuYHxxHjJlvfS8Ye4Or4EL5FF3ubDfzgpWE2b7MhSYoIRMTMrthpqjGQluQx&#10;i4wEcz7aq6qw+4N8+ZEvsjTWx3J0hZ7DT3P26VuYX/RhXdfNvnYjU8MzhAoiNneW8IPnpqgyaHB7&#10;vNRUFGM0yhkZdXN1dInWulJkEhWJdJbO1iJsjRY8qzGcHg9NdZXEQm5kBi1GQxHlhjzBZIpAOIdC&#10;IKRIJSBbkOIJC7jQP4IwmaGt1UgkK8TpDqEpiJmZWeXqggORTE2xwUBtWQrSIlQKI15PgZ5tOo4N&#10;xnjtzDKbLBHamorxewUYlCKqm6wopQpCmVVkKTEyhQiBrZero6usM/vZ1F3O5MgoBWkL84t2SiQu&#10;CmkhMZGWugoR0YIQmUTC9KSfTb2NzEx6CARWKarfy5lj/SRidq7NuGmvNdA/6abVqmFDayVLq0tI&#10;tRqslhJUEil5gZhCPkESkIg0zMzNUGvSo9OoEOtUSEVxEokCmUQWlVZKZUMV1sY2pq+fIbAaIx2X&#10;YtAnUMqM+DwhqhttSHUKzpwaoMZWjMVqYmhgFLXaiFQqJBNJYSxVc6Z/gQ1NNbQ2G3nrrWtIlDIy&#10;ghTCjISujg0EY2NU11YQDaaZnF1h94Nr3y6s+c+tBWPN//K1T+wsmErzWGzF3Lp9A0OTY1waciGM&#10;RPjiYzehVDZy/OgrbO6uYvC6nfZGHSG/iFeOXWFPr5b2299EIrIzdfmnaDMqXnj5GF/8xfMUsnmG&#10;T7zOnGeBXfUlGHd8il9/7xt89R/2Q6aZ7/7kd5iKynjwi5/ii5+6n87uW8hl4dLkIrfcUEFo6Tzy&#10;JPRNCghKKmioM/HaX0/wjbvLWYyVE8oWmJucYWE+zPpGMbu6qxiYCvDahyMIhSXEUmk+faCM5nI5&#10;cZWGm27p5pmjS3RWFbihRYl3xc+vjru59+5PoVPHeOPpl9i1qxVv1M7pYT/+JTH/9OgW6tdXszzQ&#10;h8pQzfD0MN37H0AW8+CYP81bJxbYsK6Xi/1jHNzZQEt7GZfPD9Hd1ohIAWOrYirbWskuDLKy4KOy&#10;zsDovIuPzq1SIY8Qkco5fXaCOoue6mYdzvk5NHodl6/GEUhC7N/SCEIYGV9mxVvg2mUnfkMlezsb&#10;kIpmaarUcezsHB8/1E17cwmZtJyGLj0GvY3x/klWHRPY6vcTcQ/Tc9M+cpEwKfVustkJXBfOUtG7&#10;HtnkKf75V+dZ11aKyaTjnZNjbOttRp5P8OaHbtLRAlargj3bWggnfKy6kzTUVdDWZkaIgJDfhc1a&#10;jMJqYPycneIyGeKcnPnrq9Sus3H+7FV88Rg5lGQzaTLxMNFYhnA6T65QIBnNsehIsH2Djo0by1Do&#10;DMT8BZQqHYFUkPFZN1V6IV1drSQTCQQCAZlIjqXlObIqCwVTG8G5qxD1cMPeDSTxcHHAjkUsIpzO&#10;YrVKeP3dAK9+5CVdEPPAQSu1JXB1dJmh6ThlZiPtDVoC4QCBSB61LkEhXkRpjYilKT+mIi3JXJ7p&#10;KSejs2GqrQYa6oz0Tzg4vK2N3i2ltLZW43BE0EnA7okRCUcp1qt56d0riCUSbt/Tgliqom94nLAn&#10;gq1Mj1Clor3JzPK8k3w2g1ynI0+BFYeEXCFBKhVnZTlAhUWDXikin5Gw5HVirbTQd22ZvV1VlBTp&#10;GJ9cRW+TY19KMz/vQi5PI9OYca5G6GzWc/bKItlYEoFCRToBcX8Ua6UCpUrDDT0djM3MkJIl+MoP&#10;135lveb/tBaKNQB8fFdbYWXVy7bNTWzvLGPVH0all+LzBjg97KJIJGfzxvWcPn2J6ws+mmwSItEM&#10;NRUq/FEtAkmaWzcUc2E2Tl1tKVqtkOWZOcqKW5GrdPzwqVepr6ymq8FA36UBJEYlB/a2Mnh1mjN9&#10;fmQaNTqphG0bjCwGhBw/50Vr1OJfXeXgrkbk+RC5dJK80sjEsg+V1kDKH6KtSkq9QclEOo+2ZCsx&#10;9yRNRieFok7OzRSxf0OMtnodkYkRDn72VmbGHVwcmmeVVoJTffzznTb6RlY4c3mVUzMySnUyjp36&#10;iLt31vKJQ1W8ctZL30U73/rSIcIFH5nAAnqVjSsjk9jMJpypCGqpmHxOBsoS3j8zzOOP7aG61MjX&#10;f/gMn334dsYuXeSJI0soLOtxz1xha3c55UYhi4EQ5XILe/fV4HQ7OXHdx5YaAw5vkJxcSU9vIwX7&#10;CpdmVvn2468RnjjCmaMvYampp6ljPUfe7Wc8XE6JKsAjX+rhhZ9/yCdvX4c9EMRiNOHxxjAbcrz4&#10;aj8TE2FsNWryAtjQVkkkLmPw/EVywgJqrRb34irt66oZc0XJhrJY64oxmfMkQ2H8fhV1NjXacgMH&#10;923k2NkZEq4g1bUSVpaVJFwraItkuKNBvKsRpuaElFeKkAnzmNRqRqeXMejUhBJ5GiuNlFpVuFZd&#10;tDQ2suAIUqSyYLGkiAkNSNQpbLI8mZSY4mojhVSagD1BOBlmYCRIJJ6gzJRmcMRPoZCirKiUS9NT&#10;jA5mqGjR8fC+TgYmZynXarFVavjqzy9g0mm5sasIa7meUyNuzl6Pc2NvFZ7oKvvXmZidDzOSqaNC&#10;7uBAjQ57Iok9GqNEKOXs0BJyuZQDm1rJZULUtOlRq00I416uTbiYtsdoX7cRYXCelXACmdrE1NQq&#10;OrEYKX4G5qGiUsbcmI91PS2kIj4KyTzCbI7nz4zT3VZDV4MKjVxENiMnmAmyvqoKN2o+OjdJXbWY&#10;Il2BaEhCSYmFGksMg9HAyIQTiVzD3IKTdCJLuVnDqjuKRCJEr5aymMgTjmYpVsjJpRNsaC1h//3b&#10;WDwxxQeXx+jsakMtEWBSiwglMmiKzcjFYvKxNEp9DF3nL9a6Yc3/Zi0Qa7CZLAW9RUogGKalvIT1&#10;LRrMMiXmEgn1FXoGJ7P0j02z4naC2IAyL2b7bhXHT3lI+mPUt9Zz2+13cfTIH2ip1XKpL0jSL6S6&#10;0YAzvEC9SUZJyx18cGma7Z055lb9PHSgibjLgTubw1UowWprpu/iBR69qwO/Z5EXT8cwac3MrTp5&#10;8vFPMzU6j3t4htoWFR+M5amtq+V//ugvvPXdw9DQzO13fYvDt93BsVPv8NJX65gN2vCwjXzsDMJM&#10;mFffucZvvraFHz15ihfPLVEIiTEYzPRutFJm8pLLW2jf3oQ4FOX8bIQtVUZETPD6oJSMRMOXb11H&#10;S5OOXz/5LA2VJTiDYuorLAyMe0jGlzBpVZzsszM6HKS+poiMMMK92ys4M7BCe3stOw928++/OEEi&#10;mGVjl5KDB1ooE0ugrYuCtI6xl5+lc5eSlYUMywtOim3t5KVm1q3Lk7ZHOT4ioNXo5uTpU9z3+ccQ&#10;6jbzxlP/xPefnqWuxYYVFy5fkJ5KDQmpCqVGiT+dwaAWEgimeO/YMGajmW27K4iH4jRWV1K1vgxT&#10;PofXPgfGSra3WHj15T7attdg0cvQ6rRc659hdM6Bpa0VadDLmB2WJ0ewWq1khXm8/ijxXIyV+Sy9&#10;7UWMLsYYnbXz3S/sw+EK09VZRU2Vieszs1RW1yFK51l0LiDJGzBqFCSkcVz+MLlQGkVehzfiJpSN&#10;MTKW5OiZqxxst7C+w8bKqptln4jj1+b4+uF2mjcWMTLkoK62juHJaZ4+6qK+tYa9DQX0ehUBt5vm&#10;pnJOXE2wvOTijj0qQgk11+b8OPK1qHNxbCIHB3cXcfSqhMWkCE02yMGWLCKJmaRcSLE8QzwhoavL&#10;jN9X4Ik/foi1woYkKaC0XIg6E+F0/wrZrISlEAxMuji8o5WGOi1SmZK2CrBnJeTcSTZs2UFVm4zF&#10;4TGUMiFmXSWrCTV9pz6gtkaHRpPErCsnm0wy57ITE65jZXGBm/dVoBFleef4KLt2V6FSWAiHI6QS&#10;BRDGOXZ8DGEhz803duJ1ecgXssTzYoT5PG9/OIPOXEFXs4mF6WGqmtuIB9O4ZldIFSIUlxqI+vMk&#10;4nGmVl3kkwKychFFaglff3Lt7cKa/91aIP6GffPhnYWmphIUUhXpfJpULsLuDfXMTc2w42PbuH5p&#10;Fkkhga21guD0OH95YxZTeQk71lWQThaQC1xMBfP0bmjm2dc9dFjFVJR5qe/exTNPD7B1q5ypyUG2&#10;dH0GQ8fd/Pxn3+b+W2QMXo3y4dnr/NsTzzH9wb9Qc+AhfvC7YwidPpaun+HO/d04pRkmfDZaDD60&#10;OikLPi2nzwxy5xYlwYia41eD+Nxx2hrBmEty6so8Y6409c11dNYpyPsDuON5pv0SpCIdMmGOyrIw&#10;P/z77Vz4KEDbrmoaew8iSA3wx18McPstrRg7WhDEA3zrR1epLI1RrQxzbtTB0KyEf/tCExpdA+7A&#10;AF3N9ZweDFFRVoTH5WJ6ZgWt1E1FTRN/fX8Wb86KWermsW/eR87pJbgYwXDDF0lf+irXrtmp67IQ&#10;cOSI+DKYjSL+fHKahXkP3XXlXJxZIhfIsbnDxtmFINvXWTh/xkkkusyBfS22xQuIAAAgAElEQVT4&#10;fSliEhHZQI5Si4IVH0wuOTAZxfzL57cxOealvb2FjTtaSaYKrE67sRjlLE/OklHIqa5pY3blGu2b&#10;mzn/4RRXLw2xtauW/qsuNjfIKS3Tcm4pgHs2ilYjJxOHC0OznJlwcFNbHdU9pWypt5DKKSk3islm&#10;MpSsq2duZJqmEimSIgX5kICsII9MImJpzk0goaL/4jUiqQj5tJB4WkC+4MXjFiGTCpCKhPijSRpb&#10;rMiFUGZVMuZS8frJEN/92la6GyJkQ2C3Bzl6JcZDt9WilEDAm6PU4OHDvlUWA5Xcce/niCy8zOry&#10;KCaFlpxMydlBD5OTTu6/vZE3Tg5y8nqUSFhOQyV0V0i4OuZn0Q+IpTjsHjrbDWxqNKNSSjlzbpKS&#10;Ijkfv7WRp990sOSKcmBzOXOTduRFxVjLcjRXd2BfiJJhmRu3VrN+cwP+xRgxsQSpMsXKdJwSuZri&#10;bbv59qPfx1qrp7W1AmGugKmkmGRwiaOnRqiyFdNUXsT1OQ9PvXiVQKGIT+yv5ZbteZaWBFy+7Ka5&#10;SU8olkYgEFKiFRBNFLgy50UhUHJgs5UldwCJIot3NYPdnmQpHGJTRylOZwh/LEe1RkIsD0qTEsQp&#10;5AUx0aAEmQI+eV8vgVCA+REPSq2AxmYbzft/tdYPa/6XtTD8jdpUbyl0t1u5YXcLPk8QiSiFQiXC&#10;YtLxzGtXKCvWYzTAuYteulvMyNQwPufjlo112GN5HIsubG1Sgksilv0xjp3xUl4q4Cu31uOTCxlY&#10;iFKlNGBUp7DYGnnrzDWOvHEVoboEZTbO/q3lfObj27g8MsUrRydwKRUE7WFu7inFVCLhyedHaW9q&#10;QWXUsLzkJ5jy0lSqZFu7lgvjBbx5OUXyFCVKP2ZFEZfmY7S3VHPg4HZ+9cvX2LFZy8d3FvPk+x7u&#10;OHQDz750HasZPnurlXpbKVRXcuryMM/++jxCv50v/V0FP3pjgWODWbSxOBva5BzcamBmOkepTYZ9&#10;2cuSI0VtSxWqZJS4WoFeWsnM4jCWkhJ87iQlZTESWQXnr8Uo0ssQplN0d1eRCi8zP+XHVGLBViYg&#10;To711mYGpidZmvFgrTJSXW2l2Kzg2Vev86nbdnD+yhzRwDIqnRFH0ENnXRWN1U0k00Hc7hXuvX0r&#10;8pbbOf3KP7J7307ExgYiE9dZmJvH1roejdHE8Xf6yGYK5LJ+aiqKWXBGUaXzzMWzlBWJOPHeEqeH&#10;RzCo9dSZpaxvK8WbEDMz58FWqkQoz3N5KEwyDXccaGZHWwkaiwaFVMnK3BKXr64ik8uZWvYgFCXZ&#10;3dtEz7YNTI8uMT85z8C4F4ffRToJWzdYsC+HkSq1PHRfJ2KxjjmHj8kZJ4cPdZEJx5Ap9ZhrNcQd&#10;QX77wlXkxlrqKgzYlPOEIyLeOTvM2KSQoopiPAt2AuFFhAUpKouJaFyGa9mBAjk9mzToVCJO9ztZ&#10;cWbYubWIG3oMPH9kBU9IwLZ2NevrqqjbpOD06RzdG2q5OjFNPhukxgSLU25aGltp62ohEhfx2tFX&#10;6WjZTl21Hq0kwcrCKLXrDmBuMCHwxLAvO/GvDLC+p5HXj85yecZFT6uJF96aIRgOYjZrOLCzmZ//&#10;9hRyuZS6agPBQJJ0KoPFpECpUiGSCknFE2QlMhweOQqNnlzUwT2HbMytxojGUmxvLsIRFaOW5+io&#10;MzI84WTWK2ffNhuSZIKkIEUmImZobJFP3dqJudXEu8cGcDuTqCQydm/tIBpJEg87iCJDryomF4oh&#10;saip21jL9PFznB9YZcfWOmRaBaFwltaDj691xBpgbVj4m9O7oaJQAHQqDQpxgbYmA1eHXGiVWbRa&#10;FTVmOWmRCJ8fOloN5HPw3KuD3Li/kkxaTjKax1Jl4frgFBo1bN26me/84TwWtZzb9jSwc7OCP7y5&#10;wob13bz7fj+H9lZQqvTx0YIGhy9Ka0slermczmI/wuIS0skMP/nxuxy6+0beOD7Cwa4OxOFzuDMN&#10;mBr2E0peRJqT8fSLF3jrZ7vRqyP85kUPO2/ew7FL8ySmx3j0JhG/PCaguNJC1uVj+8EuWpt0aLQK&#10;Xv7ZC4RKrAxc8OHx+qjUi/j6/RZu/+K7zNolFBlz3LqtiPamco6c9ILZSqPRQatZhLK4nOpiNWYT&#10;+P15WlvXcWlikt6GKkbsCSqtxXjsMa5NDREMpim3rqd3XTEfXj6FMF9FniWc9hUeeOjjXBro48rF&#10;WXbuakIt19Oy9z6O/enXiKRptHoJYkUJZSVm0rkoFevu48h/fJvuej1L3iht20xoi3sZeHuasCjG&#10;h2+e41BXBUGFFmV0EWOJiLmgkPHr8/hcMYqqiomkMyT8GYKJOAqdFKulHJfDi14rQqcvQaeQMb7g&#10;4fAdHbz4p0v0rCtlxu4nlNDw/UdasC+4eOX4CpM+N6mCjroiaCo3MjC2yoWz0zzz3Gd47t1pfvrL&#10;dzGYtIQCURRKLR/fX0lbk54rV7z0bqqipERNS6MK90qa7ZsaCQF/euYitZUSGmwmquqruHzVxeKK&#10;i+vXl9jZXcmoM8yPn7hA/boqjOkASrmULestPPXSJMU2Aw3dDSyPedDIowg1CoLBJBFxAWU0TSiU&#10;4Av392BUK7h83UEiK6R7vZLVlSQ1tVX86nfH+dm3dyEoKJhY8TC/LGHz1k7mpq/QUgrbDu3h+1/+&#10;Ff/8Tw8gav4YroUPGTkxSENbLU8dOYMsL0dUWIFYhOryCt69MEpNTQnXB93I9CIm53zkkgUe/rtO&#10;TvUtUmExcmkizafvrGffzgYe/+3bPHB4GzlBgSsDozTXFGEpLuL4uWk0GtCbSlGb20hmcvhnprjr&#10;cBXPvn6e9nVV1BQbGZ/xYS3RU1aW5Ac/GwWplM/c283M0AS2unKEChlX+pZxev3s6a3A4Y7idOfJ&#10;RcM0NxuYdUVZWHYzPeOhtMiMSidEJikwPRVmfDaASZ+nscrGhavz6E0Gjl2eXuuINcDasPA3xX7u&#10;hwW3d5G29W2IJHFefHqQjg01CIRuRgaWuPWuzXhXncT8ETQlZSiFWVw+F8dOL9KzpYjeW76K64qT&#10;mdRVurqb+do9/8rjLw7wxvNPE8x5uOeBe5k7/jgjkylEKjOmcjMk3OxbpyYj3UxKE+GvLw0xPDbH&#10;1k0aNh++j49+/1OOfuRh/x33MXRlgIBMzw2NcvTiPBcnZDxyj5r5BT9HLqxy4zYbi1cGESpUBFTN&#10;eCb8eMJBvvkxOWPLSZ56fRa3N0ZBqcNWYqSx1M6sQ8J7Z71s3lLH7JyLtgr4/uc3c2JEzvSSCO/S&#10;ef7ly9207fkE14+/gbh4G2f6/8zn797EqWMz1NQYmLzmI5WJo1CbWfZ6uGVnJ9NLcf74wjvcdksr&#10;JqOCjy67ueOeu7ly8RyHb2li7FqC9TdsgOQ4/e9cosZWzrH+JaqKhLz07ijlFgvCaIwlZ5hIBpQm&#10;GbVmHWKVlsGhOZSk2bm9kouXI5RXCjCo4YkXZtjTbcMTClBilCBVFqgpaaJvYpF1zUZaa+pweDyU&#10;2dRIlWI6N2zC6QlQLBdw6dwQlW0llLduReiapSBXc/LSAB5vgQ11JrTSBEcvBnH4HFj0WqYn7cwv&#10;RFjXaiCWFeAJp/jouJ0iq4Rxd54/fGE3t91dTfX2X7Gt3YZQIKShrASBIsEnD6/n8d/38YX7d3Hp&#10;ygTuWJwPPpin3Kbju1/fxytHRnny+XPU1Ol44LY9nOsfY37ZRSqRR6GWUFFWglKh5L2T03Q1qVnX&#10;XopCr2bGW0CMmd98YxMvnB0jPDVOZWk5H0zkkcTiVFaqIB+kkBVjUsmoLjdzbWKcDd0V9A+t4A+I&#10;WJxzsGmjiZISK08/18eEK4g7IKC3zUhZqZjffucW9tzzKlptEoUEPPYMX3y4h3/48VlciSiN1cV0&#10;VmsRpRJoxTLCGiFVVgO+5QxSeYqODZWUmvWszEXYWCOn5sBuXnptCnV8jlxBxLqeVoRxLzPLbpJR&#10;L1s2d3H8/X66Nvfw6tuDLNoLyHRShubdVGsy3LHRwmvnlykzSlnXZsYXSpNLxgin4eiZVSqt5bRV&#10;5fC5cphLVOQJcWXQz8RKmNa6cozKHAKZlnAkiUabwaA0EfBHkKhESGRCaox6jEVSVgJRHMtJNndU&#10;077RRDCcRpQVUtNgomb72u2Oa9aGhb8ZfW/9Y+Hc5RGK1QZUmizjU2408gyzKxF62iuIesO0tBjp&#10;73ejLSqjkIsysrLCtekMXbUKJu1JNthKkagVaFVG7jpYxg13P8v//EI7roSRn/7xKttbBdSU61h2&#10;FHCkxWRycZSSKJ/caeHoiUUcQRnTWSkZl4+aGjUPbCnh5JAdsVTE4EoBm9GArUzBwLQPcS6GWS7E&#10;mTOyOreKtaaCnCfEUthLU4WCjLwYtd5EaGUBmRw2thTx4ek5GjtaCOcFpEJ2elvVLC/4ueUTn0Zd&#10;oiYbmsYkzdJ525MMvvkEaZmQi1dGuKMlQ0VrGzMj4zx7apWP+jzcsrGUpTkfInWajVvKmLrmYHo6&#10;RkergVQuSTicwhuIozMacC7GEanSFARCZMksjU06phxRvB4Jrz9xAzc9+ipytYR962p598IEMp0O&#10;Yz5ES70BsUqOTmMDOWxpr+DYR8MM9nt54NG7OPLCe9x6SxP+WJjZmSixTIF43Mf3Pn8jPqGIWk0W&#10;5MWcGVrk4M4KMsYWRKt9rCylqdi4nrHROWraO3Bfukh5qRmRQcNA3wRqkZhlt4+rEz6+9cu32dtT&#10;zTtP3sk3n+rjub/2YfdGsRQp0akVPPZAF5U2NTO+PO+8OYIjkqFMrSWeSfLNB1rYvL4DaUMrJ99+&#10;h23tZt5424E3USCfcfDEc9eQysQE/QmihSxSFOhMCY49+xXOfjjO43+8wL4dHWzuNjG3HGTfbiur&#10;fimx5QXq2rpwBFIkEi46y1Xk8lkuDq4y4U+hFhv5zOGNHBu8yB+fGiWryCFQGDApEvz9323mdP8o&#10;x88sYFCpaKrVMe8K0d5iJRYMMTwVJpER8aUHuwj4Ivz8uSG6Ohuo18uJplf5zmMHiOUh48pyenSY&#10;c1c83LqlnlS2gg9dAvSBKXZvyGA2iinXlqC0VHD+zAjdO63ITSWoSts4/dof+Mlvr7F7YyPW0gp+&#10;8IcjFNIKWq0ydu9s4p2TY1wZc3PvrRVMzvm4PhzmphvXMza9RDQpIiYRE/RnkIoS3Lmtgngyj1ye&#10;5q79G5EZFCTcXtyUM+5Wo8ovsLfTRDScRabOQdJIVq0gEXEjTafZvHcv544fQyrIIFaYqCxXMD3r&#10;pqrCgEmjYWIpTeueTZDx4R2dIoYMo1GITm8AYyUgwzl0Fsvm7611xd+4tQD8N/eLf9xVmJ1xEkkL&#10;GBv1U1puZOM6C7//6wV2ba7FVKTmvZNTfPbjDRSkIk5eclJh1mIrVnKhL4hIBVvW60gWJHgcGcLJ&#10;EDtbizh11YMrLOf+mys5O7ZIPFlKJuwinY5TV1uGw1Pg9OVVHnioGc/YNR78zGe5OOThSv9p6ho3&#10;UrOugTdef5nvfu5eXKkEIfscR989yUOfvoPaukqkEgE//s1fEMQz3HvTFk5MpRGKoLJZQ2A1QmMh&#10;yu/OO3jqN5/m8olLZMJxdu0oYz5cQnHLA3znq3fznUf3IcgkUVpKeOyJq+Q8M/z9g1totJj512//&#10;mBmfkumwitjsAjd2S/GlZSCScmnQzZ6dHTz0MT3RYBEioxmr0kvIH6axpwuZqZKzb7xD9w03M3h1&#10;iYGTr3LjwR7OXxih2mLgjQvTfOWevZwYmeWDDybZXK9Cq5LwsXv3MzkWJeEdZ+O9/wPHkoNGiwb8&#10;E2TLqijEFylEUxx5ZZC7PvsTXjnyaw4fMpHPZ5kat9O+5SA5Vz8j75xFX9eBXJnnQr+XieEZiixi&#10;jBYDF05OMuGI09ZipBCLkC7oiKey7NjeinPVx8Xz07jyacp1RVybdBLKpKg0aRAJC3zvn3bz4ptT&#10;kJNx3x3NDE26qG20cONtW3nxdye4bZMeRyCFKBemfnsvDo+KXz7+U7Y2t+Hy+Xnx/QmaqrSc7V/l&#10;ltvrqalo4Y03hwmEvdz/sRbsngwer4/ujib+7rN7eeW5D3jp5at87oHNHPzEfkTxALMD45gr1YyP&#10;xDg/GkaV9mD3elCKZYzMuxmcC+H2ZelptvClB9p5/Lk+JkfCKCxCFHEJ3/z79URFSr7109Ns2dSA&#10;UWvi+uQi65rVPPGtbfzyWTtZuZpKk5APLy9grS7CZtaRSPjpsanp2n4roiI36aEx7O4Yg84VgvFy&#10;tmw5zNN/PUVPg4foipN1LXriIgHCaIEnj4xwaG8jA9dWOXluFncggVEnZ8YRZktjJdpyKV5/lh21&#10;RcyvOJDK9GzauZ6Dm8rxrMYQGgr89c2LBN0Zbt5nY2CkQO+BbsTiAP65AT728E9ILffjnB1GVawi&#10;6/fywbCZMX8aZXKMBw91EghnKS7Oc/wDJ/c9eiP5WISzH47T1lzDxcsXSYvS2HQK/IkEjuUQ/nAO&#10;k0lDMBCksqIUly9JwBvhxPkJnO4sJaVGTMVC1AoVgVCct8+tbUf8rVsLwH9jf/73uwv3PtyL05dl&#10;9Owc3rCHjvU1VHfVMfDeFSKhCAduquLk+8uUt5fSUl7g2EuDHPj8T/Bf/4DfvfYRHR0WKtR5skEF&#10;G27dwwdvn2DbOj3/8rMrzAdF/Plf61DadvDlH5xDIk0jxcN3v7ITsTjBkeNw6FAdg2//B+29n0Zm&#10;NvDoP/wbLbYeDt/ew5PPv8gPH72V6fkwpc0afvdvf+ArP/oRU7MT/OWly9zQpqGz3Yimro10opi0&#10;OM3v/3gcVSbHJ/cWk6nehkhax7e/+EkevKuF2pYq/vjr08wFixiameBn/7qb9joNm/Y+gd0rp6Kh&#10;BIsqhlX9/z7MDQolfcsCDt77DdKTf8BkyHN1JsGWliq23vEoydWTCBIuYnEpK8sO9LkYeW0RjZWV&#10;rGQUSAs5+odmUeUHqa3ZxD/9+G0+f+8edn3iPs6//iIbdzVzbXiYsZEV7v3cbcQFZrQCMZ/53Df5&#10;/VP/zvPPncc1e51CaA53TIDFpkUtViKXWxi4Nok37KKpsYzWajNZNShEGsj5+e2fB7GVlLGwEiQY&#10;iCGSZNGqtTTVC9mwfiPJsAivf5pINEtSUMDtjDOy6EGn1bB/RxNXh92k8nlGx2apLZdRWlzD2b45&#10;Wut1fO/LezBp9EzNzrHoCXPxkpNH7u/GZtDw3f94h73dHbjTaQaGF4i4Qwj1RRTpRaw6I7Q0VfLF&#10;e/WMT0no2dKA2lLFydcH2Finp9BQRsG5xNVrQRKZBO+dXaDBqiUnF/D6i5PYE3aEOQl2X4auFh3/&#10;cH8PD37zHPFMgJu6K1iZixEmh1wloNSkxKjT8OCtjeSyAl7rD5NT5FhfX0mVyodBJsJaVslgIMtf&#10;jk6yuhTnd/9yN829tRx7/c8cv5ggKxLgmlkmrxSzrq6eQDLG3Pgwves78U1fJSGIsBRQ0dmg4cqq&#10;l8mJLOUmC17PPAZFji2tGuwRMZBkcTZFx0Yz4UiSZFyAVqaic1MFolIjjzz8DJlckK997k4+dXg9&#10;eoMBkzKL0FQgZrgLi7wSRNd47Qc/oXVDBbZKNUf68+zZ0ILTM8Wvn3yLO3Y3MjaXwlBRQFwQ8t6J&#10;cRaCQpYnI0g1WZqq1RRriqi1ynnm3XGqDEKKNEo8yRTSlBSJLkPcn8NollBWLGXRKWQumEWeSFJT&#10;rUatU9HbbmXFkcBSXIXbF8Mbm0cuBIc3xsKci1xeRN+Ue60v/oatLf5/Q7nIG4VIXogmuEBwdRlj&#10;Sy1TIx4mR2e4YWsLL7xyiZoiKSq1kvdPT/LwPZ14Igl+9ftTHNxew869B7EvXedHT09RyMHuTSVE&#10;4lGs9Qa8i6u0Nev53lOLePw5/vDP6whnzdzzD2/Rta+DComU6zPj3HtoKwlRCbdvy7M4Os1w3xBR&#10;WTEvfhRBEI3izEOFNM6jtxhwZaTYzGX8P+zd15eb5aH3/a96n5FGI81oNL335t6Ne8O4gIGQ0EIg&#10;ISF1J4T0BNI3hAA7JKEnQABjigFj3NvYY3s8vRdNl0YaaaRR73oOnrP34D1713qzw+c/uO7fwfda&#10;677Xuj89O43GoGZ4yEmXZZLHH1xFcVYan1xwcHnOw9KaRnq72wiFlWyvU/Kdh9fx46ev8NFlCwdW&#10;ZrC63sCRs5N0TrpQCnJYvkRHvlnNiXM9FBdmEUDB8GSMYq2Ll5+4k9w6Ndev9aHNWctY/wzdXVfJ&#10;y9Kz4aYiesci3PfIv3hoTzZanZDr3Qkud4+zpFpLbUURG7at469/fpniXBVBaS7XOmyUlSi5eGGY&#10;55/+LhcuXMQ256B+aTnXW8dYVpcJiwuMO4PE/BqCIhdhX5jbD20mlBBy9Fg7iaiHdeuruNYxTSQS&#10;Js+gxJydjUGh5OqgC+uckw1rymkfdrFhRTED3eMIRSGKK02YTEZURBEnEpTUF3D0owlcrggLITfJ&#10;eJzBiQhyEqxdXUL/hI2CtDilRUqaS0poGbGiEsfoGXaSb8pl1fomxjvG+OXfT5Kt0+FyejEas8k3&#10;q+i3OslKT5Gm1JOdo+SJJ78Hs8NE42HCqSQjQw4KtUmmHC5GB+cwm/OxOIOIUmKOn+tHKEmiy9Zz&#10;7swQgUiQgzc3Y8zQ848j1xDIBJRmRNm6uhmbz8Hqhgpee2+ce76yjc0b03n/nyfYXFuKKxrHMhMi&#10;rMnlR08cZsfWDYSIMtU1wR2rNYw63eRli3BL6jnf6sVsjNJQqKG+MMF/v3yJthHQaBSoRAKu9nex&#10;bV0jMrUeWdTL5hohpwfD+Gx23IkI9x9YT2fnGH02Abl5GlRCCTvWqVBlFjNutSMIJbh5czXRqIJ5&#10;t53y8jRkKRW2WQe2lJaG6kqm7BHe/tcHEJkn06Cg0aCjY9JOV98iZQ3lfHzsNNKEhHVbjDRmF3DN&#10;EeaTjy3kGqU43Tby1OlYnE50mnTKc5X0zQqQpRswZycJuZwkJRJi/hD9fU5iCiHhYJw0sZBscwZ1&#10;RVrkAjWG/HS06T7mZ4UEpXloMhVII3Z0WgXlZUqWbGjk5Ftvs+PLf0WSUPPkfx2krLIeqdjHn/91&#10;hWhYQHF2Ni99cuPzZvyH+nz4/2W+ccey1NKKfNRq8LnD/PPjHmLEECMgx5BOMBFmfMpPc1kWvWNu&#10;kCTZuzabsdkw13u8bNpqolgSYMITxjkhZEppZNtSMwrCWKYt/OCb3+Lo8ZM4XDYMRgOZqjBDlhna&#10;BqPYFtPYu95I35Cb1u5ZzJka3O4AB3bWUVmQ5ExnjH23bOLYxV46z7Zyqesk8cke3n73T2g0hbTe&#10;aMOQnYumqJr5MTfXrlxlSVEIhULPuxeDJIlTUV/HhYtX2VQtI5bQ0j0vZt2yJiL2VjJkQfJLKyio&#10;L2fRnaLtWjs37zCRpVDSUFJO5+gEb16KEktEuWVZnKW1Zt5+q4Vf/20UX1LCpiVKbtlcgdc2zNmu&#10;FAq1mopcKenaBIUFWeze1sxfXr3AXXtWo6xbwbM/foxvf/9BxoecPPnKZZ7/235OXpSjEWpRRs7g&#10;DM+wsnIln33WwbDVSUaOHqM6xJ61zYxOuJm3drL2/s9YHO/A53mVhdkIZbVLCPitjAw6aW4oR6ZV&#10;MT0wS1gQxmTMRG0w43Q4CfnDvH+klbOtQyxrMrOkuZTevkVee+ccsvQkDlcSjz+GUi1FFBehzpCS&#10;jEcI2GMo9DLW1BuQSGTkZuRQWKpG7LZyqs3G9x69DaMpjWMfXEWjSLByaQM2j5O2qwvsu20NDq+N&#10;5GKIgmIDcoMeZSrOyA0Liy4Pngg8+fcrDI3Oo5GEUZqMGBUSNCYZxVkGUnEYt3pRK8UEYkGiCSk1&#10;ZhO37ddR1bya/suXqdi4hWTUybe/+TIP7WzAnCPh1A0vDc1ZuGZnCQVUtPfOcrzfzbQ9hjiVwDm3&#10;QGVRFlqDmOI0EVHinO7yII5Lqa3JZd5nR4WXPc2FeGRp/O3tQdQKPd94ZDvW0T7ePNbOgRVGvrCj&#10;mbpVxYSyd2O7/jJvvHKZn//59wzahIhFUvBeoigtii8kRWi6iZBtFMfECIXNRjTCFMlogPOHrzLp&#10;X6Q0W8vv/tHLxT4n5hwNOXIBM3YvhUYZFWVatMoEl7vCtE0HMImlzPjs3LK1gpwsPf88OojOVEBZ&#10;Zojd6zJYXV/N/7xxhSydmrqqDK5NCln0ibl5tZwSjQGXOAUCsM552bZ3N86ZbtqvtJMpz6Jn0sqt&#10;d+xi1jbDiRMt9HSOshDPJi2vkG11GWxsSuP0uR7Odk0zMumnQCxGbxJi9USYD8UJBuUUZSvQ6oQE&#10;AiE+ODPxeTP+Q30+/P8i3/3SmpQxL52VDTnMjLpICsPc6JmldcDOrjXFFOea6e0fJZJUc9ctNdhd&#10;frYcaOSjVz9ldDqEUF2KJGnlgcdeRz38DBenQvzrQwtb1xpQJOOkqXw07/kTnR89w6qbyumciFG/&#10;fC+nXv0lZU0lfPWJczxxZwE5GSrO9M6jLSlg/ZrNnDh7nKmWa9x7/w4kpgrUGjEfvHuUHYd+iVQk&#10;Zbr1T0jJxTN5jqsTclIGDRu2beH5nz7H7Xv0LMyJeeWUjXsfvI8pt5tzF7t56g49M34IyrJpXNnA&#10;7OWzaHRyfvXrN7n/O1/GHp7HPTbJXXtraDnXg2suTHpKyEuf9TObKEYvm2BLtYr+KR8xtYFJZwbl&#10;2gUePZSHS5GJ07bIlgYtXXYJsliIymodpIl5861zCBwp5mJ5jDud3LGjiN7OccascZqatMzMleGz&#10;OVm+2o9RJqVjxM6he3aiLdzJsecfYcYeJbuwhM4eCzmqKAKxhhlLgPrlkHRI6LUtcPftW/ivx9/G&#10;oDWyZ3vD//2KPceIRi1gdGQW+3SS/hE3Dp8D+3yI4nwjNVU6+kftTPpU6JT5tJw/jS4zycREEokq&#10;QDImQR5PIVSISAVE1DXJ0cuMpGUIWV6mwZylxOJMYMiUIhJrGJ1xsFFvsM4AACAASURBVH1NLaXV&#10;mSBJgEDKQNcsokUJ88kI/nkrTpcIn99PVqkEdTJFLCWmb9TDhbY5musLqK7SMz+7wJ0HVjI+PURm&#10;Zg4nT4wyOObGHZjnm4caaNy+ltkbvXz8aRd+f4yqFaUcP9vDlVYrSr0ahVSBMOEnOy+Hb92/j7eP&#10;fMCK2iZeerOVqrpyfv7UfzE5eAbriI3Rvm62rTLhiUkYc5WwrFbG0fc+ZXjYx4ab1rJjeQRFyUa6&#10;ujxcWMhg5ur7LC/SYhud4u49Bl79sJuCHBP79zcR1ZoYH55gfMBGXF7PZ59dQqNTkJXpJ7VgZ3Ja&#10;zvUBC2Vl2dSVaZiyuHH53Jj1OezbVsnptg767Aqu9YfQqAXU52np6W1le3MhtxxcSsPatbz7fj+u&#10;pARjVibtxz7g8UfX4EhV853HDmMqyGNFSZzGjAXmkmkMj81iXfBgUOahyV/Bh8c/pkDkAeIUFGVT&#10;v6SCouxsKmqauXr+NJ7FaabGIhy+OExJuRllUsWFri6GpxbJLlSjIAOZIIwwmiLij+H0h8jLlyKX&#10;CqgsyCIjQ0XQEWfY5QW5iEgsjH3azaI/Tm6xnparn18a/tN8Pvj/Ar94aHnqRz99EEl6AwSuEvR6&#10;SbhnGJr0UWTOQF+/lO6Tp5gY97FuTTqj00pMBhPxeIy2rkGqy1WcbZlBoS3myo1R9m8sYdeX19J3&#10;1c7Nh16mojiC1e6hqVjK6pos7CEhu/Yd5Dd//JQ/PLYLr9tF9S0/ZcfWW7l5k5EVRXLaLG46x8Uc&#10;2F7L+Gw7UcskiOT844wHnVaOymCk/1IHP/lqNnPzesKIWFmn4Inn+8gxphOUqSjJ0HD/fjFPvzTC&#10;gF1OY3MJ+ZogXkUtO7ZWUJg4y6kuIedaY6gEE9y1rZZn/3qSUFKIOyYizZhBZY4c69gE6ekidEYD&#10;3/7Kbg58/WUeOrSVu+9t5tLx82zadzML9jCxiI00Jrk+mEnQPYF9YRZ9upSe8UW0EjW9E3Nc63ez&#10;eW0tW7euJbTg5o33P0GpkOJ2J5i2h/AGgyyvUaCUZGMqK2JssJeMdAPbl+Rw+mIfAkmIhUQG8y4/&#10;JSYjgoQbBGGiKOnqcrF/fxlVpSbae6YpzSlkzmMjxyAnw5BNPBEn5nQTk0koq8kivJhEKFdgmfWz&#10;97ZyTh8eYFxQQ25mGvahawiUatSKGI5JF0mhkMGRKGq9hCe/0UB75wDanHSKl+7F0X2d3u4upubn&#10;abs8TWaOkdEpKzvX1aFLEyJHhY8EUa+H5XXlvHmujYqCfDauM+CYBNPSIhSJIJGFFEqhAJFOTiQU&#10;4ErXBIp4Cqc3QmvrOFZXkpIKAb6pFNdGpsg3wLKaHFo6ZqlqakAQSCAV2fj+7x4llSzgxddfxzYz&#10;z523bKKsfiWOjvdxeYUUrbydeLyXaFhIujGNYATe/Nt7qJijvkTJ9LyEjkkNNUVa6msTlJQ0k0q7&#10;hYuHv4Eo6KTpth9y7vwkt93zVW7ds5Ko1YYw4ubylButRkFtgRSdUk2mTkHf4DhTDglBhRaf28rq&#10;FRXsXV/IcM8Ew7M+isqMrKgppvXGENM2K3959Q3CPgcfvfs0fSNpDDuErGsycc8eHbPDs5SVlnLi&#10;2gTxmASrO4Ew20TXwAjPfXkl0lwlv/j1xwQU+fS39aNV+ShKj3OuPUjnqA1hIk5SCMvqKtFp02jt&#10;7CcYTlJtSrCqKoeEKMXUnAtPREpBhpLumXmkQgF1RcVMzbhQZmrQaPJZU6xgLDSPSpKkojQTY2Ep&#10;sb45dOUmynf9jumLL3Hs6DP84PsPQTLCt372DlXGNE7ccDK/6Ke2QElKJOFvh9s+78d/kM/H/jd3&#10;35aalN/nY/2GSjTp2Vy+3kfL9UE2rihg66Zi+rttuOMaBOE4l3vG+fvP1vHx+UEmbD5m54RkZcio&#10;rUjnXKcNJEmK9Dmkp8dQK1OMO9MZsAjwuBzcdaCcu/dU8scXTlBqktIxGicgyGd84Ao/vNXMVbuZ&#10;907N4A25KTAKWVj0I4yk8Pp8/Obr29i23swf/3kDjUTKh50JNjQa2HlbM7/8xTsUm7xU5pkwahRk&#10;mEV88LGPjikfSCTc1JiOWBjjRts0X/jCJqzzEuyLMxz/ZIKly/LYWCbkeLcLjTkftXCeH95ZwKwl&#10;k9M3zlO1fg8+b5RLh4+zuinKgZ+8iE5ez3O/2I4pr4qDXzzIa//9R7KVmVTXJ+ka9nDixCRpRjmx&#10;mJgsUzrTs7C+Pp3K6nJiukKGLr3B7q+/iECYzsLVP+NL0xJ3jlNbU0hX5wJibYqapmZCgjykCw4u&#10;n75EfpGQQcsYa1fsxe8T0N72GkXVtagNBbx/+FPu+fpPWJgY4rPLH/Ll+79BIjCORJ0JPifzTi+x&#10;SIrcIjWkkving/gikJmrpad9mKnZBd78eJBINI5tOkRWYSluT5jSfAPuiB+VXEhVWR5DE1M43T7m&#10;nUme/MoS5p3jSE3lRJJhnnzuODmaFA8eqKGi2ED3qAu9Wce6HQWE5xMszgUZtsxQXV2O1qAmlRDh&#10;8vroHZhmdUM+jz91grLCbJZXFPPexQvUFBTROTiA3QbXxvxY5+y4/RFEUiH1Zi05xnTEUti0ppSO&#10;3hmWNJn5yr334PX6GGn5iIadDzBt9dFy4RyzDiu2GQ+blxho7+rH6jexbm0pplwtixMWfvDf55jz&#10;R3nwwDru3ZnLr188x5QtRkyViSIFO1brqC4QcK5lhGhCSjQZpM8iYsQZIz8tSWNjHh0D8wiUIfbX&#10;mQh4PVy3iFixTMemtTkMjSzQM6pm79e/yfV3/sCvvrWFhKmJ9tNHqSg1ochIIyHOQ65RMNfVil5j&#10;YmRsHLESnvzLED1WD80VEg6u1ZKtVTE5H+X6ZQun+uaY8ssJeRIoRBHu3pOLzRblvcvTSFGRSItR&#10;rgvy8JdW8v7pCfq7XFTX5jLpcGFxhJCHZGRmJYAk2zcu585NRtKFUXwCLZ+c7kQtkFG4oopta1fz&#10;7r/eZXxsjDW7V1KzfiPBgX7efPscVWUqHNYUxVUZ+KxOEroqbtn1Je5/8Btc7Bvh4O4y9i6pwzZn&#10;wToXwSZJo8qUR1VVHHUggdKkoHTj85835D/E50P/m7qpvjA1Metnwu3kzp1N7F5fjt07yfSwm3Od&#10;XibsKb52wMy6xmKefv0q6zaWk5Ym4+TH19m3uopJj4+6xjXcejCdy6e6GHOkYZnz8cUtRgobinn7&#10;SAsjFjHldQ18fOYyG2pyufeRffgjixx780M6urKYT/iZGenm7vUJhgNmDj38KH1XrmBdnOXa2W7u&#10;vHczezcV4LGqGD39FunZIhR6M0dbBShxccueJXz72TZyQpP84afrGRyZo6t9kN279/GHf3aDXIxE&#10;r+VHd67i5PuvYS5aRlZNLkZJnA+Pu1kQCrlvVw0n3vozTtMeFob6WWIIIDEYEaamqK1YwQtvnsQ6&#10;E0cmmuWBLz2AX57OW6++QtuIj/w8HUZVgkDQycEde7D7nXzwaTc3r8hn054GrnX0okxfRqY8TPHK&#10;BqLWYWQxL395e5jhvkly8jJI4aemtJz63BTXx734/GHcrhD5pmxSoiDGDAVrtjdz9fgApzsm2b95&#10;My+9+QrG7FISkQCtvU5u3tPAoivG+cttbN9Yg98TYPuueoY7x/BHxKRrJMgV//dfA1PTPqan/ZTk&#10;FjEwOUtCGCWWSPHRmQGUynx271zDxfZr+GcX0GeICMaUaArLmB0c5L4tUjIqGnjmd59w920VFGaI&#10;cfgjGMsKaSgoxmxO0t/rIhoQEU2TMNnvYHx6EplIRl2lnLdOTrOivpw9a4384+MeXnyjn1v3VpKj&#10;TWNwxs36xkyaa8z0D87hTEQZd8T58IN+XNEky0zwxUPLmV2IkqtKkFFUzs47DxAYv4Zcm07LZ31M&#10;DV6iy5LgkxtO/J4kkVSIUDxFpVnNklI5deXZRBNR/nLUj0GrI+CxUl1hINcsJyUWUZSpxB9Uc8Ey&#10;T3BRiEQMGuEcJdlCDHoJZr2eoUkfn7YHScWjHNqdxfBgkI1ri8mTydj00AYiLOfIs3+nqSrAtHWB&#10;bQ+8xGB7L/OTVzGIvMwvzHKqzcKqpmqM2UKuds+SjCcJuYSIhQEmx+ZYta2emdlF3vvIScdCmO1N&#10;YipUQVRqEz/5zXb+8KeTXB5Pw5hWiChDhMht4Yd7FaDJ4cHHr1O/royGtAWqi2SMz4rYtzoLTFpS&#10;c3Z+8EIPVwfS+eF9Rgq0Kox6Lc6giDRlgPOnLhNTlGNWJfnXpy088KUtLG/axKFHHifiD6HSGigs&#10;zcY1NcHHFy0IkzJiqRguX4D7d1RjNCg43jpK34iH2qpimnKi2F0BYgIlnRMxss16mmuKKdUKmPM5&#10;yEqXcPeBrXj8Hupveerzlvwv9/nA/4Zuqi9IHdxTQ06ugUFrhG99dwdKeYKuU9ewOd00llXhSlbg&#10;HjpM4803E57o48hxD9nZ6Vy5coEf35dBPL2eV96bIbYwz/J6KUG5iUefuExDWZL7dlcQFEiYswZ4&#10;9lMnUn+Y8bCTzSV63nnmdn769BGuD8WZmxdy1825VMpcPPHBNBsP3I4oGEOpCHP63CW2bl2LOVvH&#10;i38/T0WxiDyJn3FHAq9EjiEzn4sX+hEhpaFKTFmZBlVKRM+4g1QgwIQtgbG8ikQowLZ6CXKdgOMX&#10;J5BJcxidi1FUrGFuyMHG5Ur8CRFt3VEW3B6+dlcj1ulpNBIlCL10jAapqzegFCqYGpuhpLYEQ3Ym&#10;py508vDX9lO/rJnW996iob4UXzQNS9sVhoM+So15DI/4sM96mHEMU5RjwrrgoLyymIlxO6FECGOG&#10;givXXBTn5RKShrHOBRCFUxSXafn0vIW7tjWhSQtyuXOWUEjOnfc9wtTQJ/gXYgxMTqFNl1FYmc1Q&#10;6xwbNpXQWFPOiYsXWVVbxZTLw9pmE0mhiqERGxJhhMysHLTpCsbH3BTkSynMKSAp8vPR2QABkZws&#10;cya5xQeZ6vs75fkq2scM7Nyzn9Zjf+LTT4b41TN7UA9dwivKQlFaQrzjIh9emMMTE7JylYYfPdHC&#10;6LCXvTsLWfBGsNlAKIpRapBS1VjI+Fyc4ZFxdq6sZMTmI9sgQW/Ssmd9HWk6GQG/HXVMQMuAi3V1&#10;BXx6eZojR86yfXMp9WXZVKyr58L5ScqVEjyCAC2fDVBVpeWdT4dwhn3sXVXKe6dn+PD6NMsrdJhN&#10;crRGI8oo7NhmwLeo4NbdKwnm5HD4Yxu95y+ypllDbk4GjpEp/CE3ucW1SMsruXppigyZF0FgjEMP&#10;/xPB4ocEpWKS9iAP/vwCD+zVsHrzciSzMwRiCX71zHuIQ0bW3bEPW98FinNCHD/rQKxMY3jUx4TD&#10;waGdRcxY5xgcCqHPkJGdkUHLkJNByzz1hVpu3V5K35SPbSvLGVyIcuqCk9oaDbtWpeFxBrljcymC&#10;lBa7RM6bn87gXhRRnKVlzmrjmz9qQGqZ5DvPjVLVpCLQPUtpbjpdI9PUVIlYs7yKM5cmeO2YD3sw&#10;xuWz32Om9T06BqMM99oQyXVc6pima8iG2axn41o9PR1uVKIomboMTnROIokZkSqS2H0LyJUxvrRv&#10;JaV6BSm5mp0rTaiVBixuNxcudfPwgQaklRt55Bv/w4lTLWTlFWKbHWdJdQ7+hIDhnmn2bqhjPmSn&#10;q9fBstpCXv6o5/Oe/C/2+bj/Zu7dU5eKBJM8+shByjctZXawjXdfv8CCP47Vscj07Dzfv3Mr3pAY&#10;v3CU+Zk06ivFdE8E6RsNsLI8Ql4GTAeSnLm+yPWOBHfdbMbnCXPDk8bBPYdQOS+jz5XgsY6Rn1fE&#10;Z0MCvvSlu5B5L3HxzA1u2VJFtimXN8840KqiCNx25udsTASEfHR+lGBERX6uhMpCKceOztK8Ts8P&#10;H9rJ9esTtA3PM2O3UVd7gIfvrSIlivG9/77EEtElVMo0Vu+6GUEUHFEhTz93msfubWTlSi3f+N6r&#10;/PwbW/jlq9MEgzqOt52gqTSHp75SzOvHpjGULyXoGeWxJx5GKTHxh0ef4O6NAmb9ItLNTeRWa7BO&#10;OojYo6RJk2Tk6FAU1PDIT/5BuSKBKu5jIZVAHPXgDMYw5JWyvqmKrOyVjNhmOfLW8/z+qR8w0dZF&#10;fq4WqUHPu0cvUWaWUFJcRShhYM7aTYZSTygRYNzmYtfBe7H3X+DpF97lofsOUrDkDqKDnyIzyJie&#10;GEQslZEpl3KxY4ZlNzWhMRTz5x+/wJ49tWRla5DKVATSVWjnpwkjJKooIOqYRW+UcvHcODn6FO0W&#10;O0eOLpJXUUiMEFevWpBLEyypy8Ub07J8RSXTfZfZ2FzE5p3V/PWXf8JYUIc6JefFd69w1b5IdZaG&#10;/dtKyEzXodYqyTVI6eixkmbOwiSOUrHORNirQFV+EKx9+BavkybVo8jLwj3jpa+1m1B0gfHxGHM+&#10;F8UmORXF5VzqHsPt9FGck+DmWzfx9DMf0j8WozJPjFwiJaAQ4JwOkK2R8fC3voA2tcgjvzrNS698&#10;CY+iGHXAiiA4j2PGglam4vXz01y+GGPHLfWIBQ7GxwJMDHWSQopakc6N3hkU2jRCKRnRsJgf3VOB&#10;XuUlSi6psBfw8VlvmBt9Xu7ZkofJkMLiCWAZcHGpbZy4QECuUYJOn0m2TkzAHyUlCGGxy7jWtcBD&#10;d1Wze10hrVdduGIR9m0vR5mp5sM3W8nVL7J3y0ai5Utxt7fgENTQ65LQqBtgpKuLcm0ONas1vP7O&#10;KMMeMSfOT7Do9aJVJ3EGkrz3+GZeeneAlz/po66yAHOGmLmZGZY05jIXjtHaMU80GCUtzYA4HmfL&#10;6hyyDQoivlmOXrby5JPP4Zrr54eP/40D2xr4/W/203FjgFqdkhePznHBCrWF6WSlCVGmQtRlJqjf&#10;v4K4QAtzM0x099LWE0GhDJBpMlJRo2OgZ5ZpexP77z7E2/98jUNfu43Os/9AK3RRVlRMRCUChx+h&#10;WIXSaGJRmkCb+cD/Z005/OtbUzu+uhXp6BCB8n0Euy/zr0/fZfuGmwjb59GpvIQSGZzoW2BJeRYm&#10;swzX7CKT006QiAkr0zCZ83n1+Y/IyBCTjEHIPYdUrsYZDPHB2cnPe/j/4vOH82/ie3dvTb30QTsm&#10;qYiI1E1pTh4Ny0x4pj0UVmiw2XS8e/g85vIsVEoptbkycg0ZDM1aWb+skAxjJlNTPr75wAbeP93L&#10;3PAAX75nK1emI3xwuJW7djYS1lRxcijM/RuXIHB/hlnjIF61jePXAmhdNj69PITf1s0XD65h5Y7b&#10;eOL3b9Pe6+X3j+RQUJKJKJjEpzbykz+cYe+WWipkczxzzMlvf7uPa8c66bDJGB/pYkVlOp5IGge3&#10;lKOpuIunfv8ssx1v8dzfN9BzPk7lzd/lyb+9hMsexTc9w19+v5PxzmPEUyY+bhnjT6/2ULm0keC8&#10;h+1LFRjS/ai1mWSaKhhobWPn+nxOXh7G6vOjE0mxepPIiSARKCkrkjHnAocvgGdRyclTHdxxoIHf&#10;vvg0thv/RG+qQSnxMjo1wFivm8ambXSNuZGEu1jZUM07711n0+ZmenqnmJzxMDg1S6Ypi+qKElKL&#10;M2iNGQwOedi5q5aJiX6Cc3GqayuQCgV0TvZw7KgFQ5aaA9sqWYjI6OieYGB4DlN6kpRahGdeR//4&#10;DGs2lyJaCOIPQ7ZRQjAcpbYsnZ4bDhwLfrzxJL64nPbRafSKbGIpIVKlklRkkYAwhnXSw+pyFROz&#10;DiTpJrbVyUklQgjFct4+M8fyIjVL1+cQcEmpqcundkk5xcs2oAlbwDnH8GyAK2c6uWNLA2c7Z5n3&#10;LeIZ97J6Ww0paZzPLk6TLV/A4UpwZcSO2xPH4giQSgkpLtEj9KbwehZZt8pEc76atz4doqRMS2ZW&#10;Foq0KA/ftgONMsqRs8PoM5RsvPVRhIEzXPjwNFNz6WiUEcqyVFyfXkApiDI05GRkNsrwhJurI3Ns&#10;WWIiGEkgQwLhEBINpKfL6B2PkpmmQauHXDUIEnJ0GQLi/gC+pITe0QhV1WoWnW5KTKUgjiKSKMjI&#10;VFNgSKCSLYKwjMYaA9aZSQQKFWQVcPzkALdvMJC/5jYsXR8zOGxHLxLjXwyQkxknGQvw+vtTFJQX&#10;4osmsDu8tPWHcU452bc5E32xmrGuGTwLKRZjImxuJZnFuaSiDrquj9FckoZPko4o7kclV3Jwq5b7&#10;v7CSnusL1G1by+EzU8xaRdQWZiCOz5N0XGA+JOD2Bx7Dl3Rz9M/PoS+sYseaUiYmLWQbC0E+Tzwg&#10;5WiLld/8bYifPHoLd+yt4PK5K8yPdeCOSHDPS7jRMYhSnuBip4N4Cm5aVko46Ke9d4Kl2/ch8Im5&#10;0dnBQ986QK4yzJq6OLGQkK6+IcRCHe7FOP6Em+pKM+8d6UQikeEOukEo41K7jZw0DVV5CvYdWMO/&#10;PmpjoH+cgtos5oYX0OoliARGFhw2bt9dgUCRxWdXRphbWKAkS0d1aSYWm5MxywJbNi9BJ07x7Esn&#10;6Wh5iUnrMD3XW9nztXvp/rCTqZl28rVpfNprxZyl545v7CcRWaT/YjdFZi09ljhLKnNR6kScOHWZ&#10;MccijblFqEULjAdLUAsWuNgxTVVVHrc//OLnbfx/+PyB/Bs4/revpUYsNgTiMOkmGY1lxcyMOxEr&#10;ovT3R9i7fRk/ffo1tAodj31/L398+hO+/MVdeIMBsiSTZOUuQVZazvt/f41dq1cwFbPR3zbArffs&#10;5Y23rHx2/EOe+dlGeqfSufXLr7CyuZBcjYvnfnkTr5318f0nryHyeRGkyVhflkG2ZpGCvHw+6gvT&#10;07/A9mU6NlSZEYr8WIJpzLhi6FRKIt4BikvS8SyWkq1b4ESrE5vVz4xtkLWbVjIzPo9taIaESE6+&#10;ScaDt2XRN7HI4lyMKHLsSQkXW0coyRZy38FiusYVmDOVnG/ponFpM+qMfC6c6EKjSlJdp8VuDWJz&#10;RpnyR/j2baXkZJt55tm3WdagR5uZy/ISFWazFoeoEHO2hsn+DsI+OTv2VxDWreTKOy9QUFKCQZTg&#10;7VMDnLrUTbEROseCZOkykaccGI0ZWObcFJnMrFpeSt+kDVFSREFGiIvXrJTX12O3WYknUgyO+inI&#10;UiJMpjFpnaSyyow74MXnCqBJk7NtdzUjvfMMWTxotVEqcvMYd3oZn3DTUGtEo8jiwwuDNC/J4KuH&#10;VtF5bZqwIMzwwCQrl+Zx9oqVM62T3HdwJzftbuD0uQFCSQUnTvfy5f0Z3L5nM/4MPRdffptxyzgr&#10;1xTjc0t59q1L/Py79dQUV2O1JrG4vPh9i9RlmXj9k07GrHMUVORw+fQgTfnZnOiyM+X2s6JRxyO7&#10;67lm9dI/YkER0yBXSzjXM83QxCJSjRoFSTRSAfs3l3Kj28XvfnAT+dkqjl+y8MD37sSfTHL4fz7l&#10;vq+t4+Qbp5AnIojSwrx3ZJjcEhNWT4y/fjhBoxFWrs4nU6dGolAwZ5lg06oyLg66OHtqjl//fA1S&#10;QZzpGehwBHDNzvPXV3/Bdx78FXdsK2b1wdVYLg9xvWOS27++DXv7OB0jAcSxOdbc9TCO7laijmkK&#10;V27gyoVz1FUmsU7KiM65MFcXsuiNc/VKBylhkKDQzNGzwywvkRIJKzGqxXxwaZBFX4xVzfnkpQnJ&#10;1EpomxJSVZ1J/5idd86McFNFBtVl5WQWKWmuERJ1pxDKdbx/chZPTIBBrSVHt8iqJj1/f+0yFTdt&#10;YVuNjtDEAOubBMRVNfz6+bNkZ5joHw8hydeiDMm4aZ2M4fYuCk0lRDJzqVZ6OXO9n+FZEXJhgqDH&#10;STgUIiKM47SBX6iha9SBXJpga1MmqYQfcTSFsdCEKUuNQbPI6g3bOXxpGr97jLpMM5+0DNJh8aBV&#10;yRCm0lDpxbS1jROIBFleks36NVrOttrRZ0mo1Gcz4Zhl39YmRHIFk1NzlBbmEg76OHXVzqMPNvPS&#10;kRvcs/8WxAo5v/rzyzx2TzXWUBnexUVeeOETtt28AhHzCIRyfvzrCyhVCu7YW8pXHlhLT/csikSS&#10;uMBH20SUa52zBGYXWPTGUClkNFUbSQljyMRSfBEPKmU2smSS4nIdNm+Iq1enqSvIpmt4ge6hKZ56&#10;fDc6kYgjJ3t47IFmkhI581IT505cwWGdIBzKJkOfoLE0i6PX5nnjSMvnneTzy8L/r/3jD/tTGQoZ&#10;758fQymS4nMF+MUPdlOwppKOEx2Mjc1TpInw2jELyrQYP/jGejL0Zj44bSVdJaVrdB7HxBg/vLuA&#10;M91STra04HYmMejTEEhibG3K5sHf9qHLivOXby3n9HUPfz1sIadMz54mLTqNlKtDUVQGE7tu3chQ&#10;Wz/raxWky+DwZ62khErStLmMehP8/qF9vPTcq7x1qgNFthmPL0SmWopOEqGjb5QDe+oZdGvwOKLc&#10;ulqGSGzghldI+7nLfPmr9yEWBWn57GPuXS9Akb2ZpXu/zX89cJCf/Gwz8egGYuFFRMF+HC4/S1YY&#10;ESHk2TfHONwyQ01WAc//YjOu2RvYvYtULdnDYmAUgd+DWpePre8a2gwB6hwV5z8cY9XG5QhESVpa&#10;2vA5hCyGxsjMreXouzcQikQsr8jk0x4LdeUFxGICpuYdzNhDPHRbIwd2lnLlqp3aJTnMWGOUNtQx&#10;2XGGAvMSJKZirn74PqVVBehzs/EuRrnRNsOJlhvs29NM/TI900NuJHItGlmUTI2SuCyMWGMGURUX&#10;P3qBiu2H0NgGkEXChPMKsLS3UFxuQpy9lFjQiUAwxeCNGebHZ8lLC1NYXspf3xlj86GHuXD6GmfP&#10;XkKfmca397opbb4ZmakABi/iiwmYnnBSWpbFkGWSPLWSzkCE9o4IXZ0TDIyO0VBYxLjHTmVJPjct&#10;y+HU5T7Gx/2sX7+Svr4pvvudjdSaVXRZ5shUS3j3nREQhXEGQlwfXGT/mnLE2jg5KiX7bq3GE5TR&#10;cb6LvEw1WVXr8YZcuMb6ePXtTkKiFGaFAJs3gFJsQKkP4XRJBXUPGAAAIABJREFU2LvSxMq7vkh6&#10;eJre9i7GHAmCURF7v3gTKkkm7/79CdQSIzctzWV8LoVAPI9AmcuTrw/zzduX8c5bxxCJExw4tAGD&#10;RsCl1mmCYhV5ygAFBTmM9g6hySohGIjx/icX+NLta5lxejjfMko0FEWQCuHyptDptGQZRIxPLhCM&#10;CKmsMhEORIiHBFTkadHliTFmmVCLBSQWk1Q1KdCWN3Du3VbS8oy0dM1TIp5i5bpGzl0apThNR5Yp&#10;xo3+JD97+SrffGgN587aWFeUZMPefJSRFL96dRqFVMX6ygiHz0xxoc2OIBYhDKjNZiaHhlGoVews&#10;VxNJJdm2oY5jF3tBks72DRl0XvRSvcaELlfKUJuD227ejwsL/3x7juiih8Z6IQZFGfc99gVGrxyl&#10;MNeMIOhCWVJBcHEC5pMozXpSCwnIM/P0Ey8gTG/k619Zh1+5mU9e+Rve2XepqVrG+ttqsVyd5vzF&#10;i2xavYz5xQhVNQqU2eVcvdhKc80yvNNtpJv0JBRZeCQqXvjl//DFTTUUbTnAX3/3BF/94Y8hFuOp&#10;p/7KhnVbcYx+xs4vP4bb3k7QIcJs1BEUOulsn2FFTRGimAdHKBNNmQjxbIQbY1MUmwxM2YOYjAnM&#10;1avw3TiBZukyQrEcRL5RpgZHefzJz7hptZn8rBzaZt2IgkLq63UYdXJmxwLMLgS52jXJ1Owiu9Yu&#10;41L/EGtqS1iIuhm3TNNtibOx0ciK+ky++KPP/mOb+R978H8Hu5ZXp3pm5mkszEKtVXCsZYg9jQVU&#10;Ls/i45NDRCJxdtUV02EZpqwkF126GLEgjEShJVMppd0RJxZUYhBModBpCYelvHttjhW5Ub72hVp+&#10;/qd2yjbezC01am60HCd/7VewhSN0tV/l1/cu5adPHcbh1bJ+YxVKZTo3rkyRkvh5/is1+MUe/uet&#10;fqZjOUiiEf7rvjUULl8D3gV++8fX8Mr0CIMyDtx5iGxxO7nGed47Ymc+pWV9nZiqGiG2BQ0vvNtP&#10;IiFBacyjXOqgXjZIftNOlJm5tJx5g8ZbfoWz+zSnP+xAblwgXaMl3yDDO+XiaOcCnW4lyaCPjFiS&#10;pqYwtUWl7F5XxB/e7iSwsMD9t+/k9GetWK1WLnU68EaDPHb3OuY9dk61uigtLaSpMZ+Wc+185Z51&#10;lK3+ItdPvErVEg3pOdkEUtVY+ts49eEV1i3LpnbFGsLKIoShKxz7Rwtvf9rNrbsqUciqiCBifOQU&#10;BcX1rNpQiVqSxWcfX6KqIR1deiklRhtDoyLEMjkGvYSY30dYImJ8OoJtNsbM7FUqTKWMz8eor1Uj&#10;T9Px1uvneeTuJaSkRjyhOWwTTkJhL32Dc3T3L7B/cwWf9HloGxJQWpSDZdSGThmhumARrUaCJi5j&#10;zBej1liAbWGW0cUESoWEqTkHBXotoYScuD+JXLLIvj21ZBqV1DXmM9HjJa72UlxcQra+BFk8xvnT&#10;Z7g0GCBodyDJ0JNK+bhj03IipOP1nGP9sjzOtPqZnIsgTKVwRzMZmZpBj59owseYXYXZqKS+XMC0&#10;HfZtMdPaG2fIpeSpr2bg1Naij2YgwIHbHebw628iy8hhbMZP/dIqEnYXs/MDhCNq4iIBE8NW5CLQ&#10;ZRqYcfrpmZxlVV0p1ZVmxJE4l2/00dSQx43eOZZVFeNZmCGWiCMRZdA/6SLLKEKpFBEKi8nKyCSR&#10;jBEUqji0WUs8LGfOGyIUsGPQmVm9fR0O+wymUi2vPN+C1R7gK3eUoUxFudQ6Q/+4m7oVdRz513Wm&#10;F2JoZIA4TL7JQCwcRSWIMOmJ4k8qGB4PIVOESSz6qa/KQyZdJB5KMTAZxxoOsK0xn3RlAq0un6VL&#10;63n27UuUFGTz+N0akikFfz0yxg8f3cD7/zpNNJ7GF7bVIVDA6LifrKa1MNOKXDxNIOtOOq8NUlWU&#10;j2e6G08sTjiYorqgGKPBjtXn5vJZC2maMO8fnaSiQorLJ2FyzENGRjaF1XJmHEoSsQBmbT6yxCIV&#10;5RIKC9KIJwSE5dmM9U0xMNDD7k3NHG0ZRhQC+8I8g8MLpKIqdu/I5JnXRrltcwHOYIIJh5ctdUX8&#10;62IPUW+U9WsrmRq1kiaQINPA7n0NFNXm0tNloTBHR1ePj4npBVJJHzZ7CnEkwsHbm1i3vIC8xkqm&#10;B+dwTc9TlCliwePi9Lk5CotFVNXlM+lMYTLqMSUmiAly0VQaSTkHSQqL6bJ5ScR8LFvSjNc5jaV7&#10;EEVaFhXrfgnuT+i4Pk/DegMC6RQv/rGHabuDnz2+g5nRecbGnWy56z/vNcV/3IH/nRx57s7UZy2T&#10;pAtALpaRUMvIztGQbwigVhfwyjvdXG+3sHZJOi+++AP+8rsPycxMkpMmI8Og4NBPLvDgras4uKaI&#10;3I1fYKjzAoce+jvfvkXH3V/dzdJdf2b7jkOUa9wc+uZ6nn95Fv9iEruli5YrLezbVYFvzs+1sTB9&#10;AxNotem4PEHqCjU8en8VbZY4//jAgjIlBoGNJ76zDl9EzmtHZqhft5KekWH0mXpydAlUqSiaDB0n&#10;jncxOWrlSzfn8slpF/a4gMYqCfMOIQ5/lJLMKHubzdzomsMTF9JpC7NuSRZZqgA+VxCjUYPNEUSS&#10;JsKXLKKwop4RSzvpci2XzvWxa4WMWFTAmuZ8uvrtLDgXOHBXI+fOD7N1x82s2r2T8Z5xxL42RKEF&#10;infei8clxHXxHUpWLOPapTEs4+P4Ii4s43byigsJ2p1c7pzAnK1Bky5FLJJQnq9Doczk5aPtpKXL&#10;WFmTRjjkxWZP8N6pGVavNSNMxOjp8yIUilGoE+TphTRUFTA8MI1YI6KpvgapPEBgUcCfX+pm1fIM&#10;1lbnMmOdZ1GYoqYoi1Mne9l+UyHG7GKOnelCr06ilgqxLySYnA+iVgoQak0MTcqYm1sgEZ/izg35&#10;FJSZaMpTcqk7zOErThQqMWpVlJhfTI5ewvoyA4qcLILCENsrlVhGFhhZlNNULOfZV06xdctStqxf&#10;yYfHejl5rhd1roLOG6P0W1wY0xREElK8oUV++/AGUv4IQuUiMqkIaUJK33iEQFyAzGgiXaVj/+ok&#10;mcZ0SlZuJT45Qv+sh/r1TdjOfMKQTcDLH82xclU5HnsvHTfmsc64SMkkbF6VgSiWwh6WMeeO0Fip&#10;JRFNkKMXIdebcc3OYtDKeff0DLfdtoe+4U5KStL4ysP3gmWM8y0XSYjkZEpi1K8r4NTpJFUlOZgr&#10;PJw93sa69SsYGPBQ11QFHgu2cCGmqpUsDv6DQFDK+QsjlOVKmJyex2DI41K3m7aeUTTSKJZZFwKh&#10;mqZyPQpZAsuMm4QyjYJ8LaeOjdHYnE1ujhxlUoPD50cTdvODv/03x46188Of/4PSYj1f355Pz/Qc&#10;Dz1wLxfOXyLHIKK9bwjnopBffmsVsaCQN8/P8dZHo+SohbzwymZSwSSWPivZy3bh77nKgi9C3D9F&#10;JKHDFxaRq09wstXK0MAYwhh4ExJ0efmU6lOcvDiBRhmkb8jDLTeX41mUYhmcQChS0D9gp74pm1yj&#10;nK7hEAPOecoztGQUaDhxaoKoCL67L4cjJ+yo9AKWlGczNB5kfj5AVBzDqEkn4EkSDMdZt05HQ1kB&#10;7cM2xClIieR47X4qKjK42GElK1uJWqNhbGSajatqKa1U0d9vRSNP4HZEyco1cbVtiKYyM/v2LCEQ&#10;dHPszADjMwnk4ihKmRi5VkrU7cFcUsLli914AnFISYgKxWxcYyYZCXL6/DTpWRrS1ApaW61sXGpi&#10;VU0JVu8oZ1sXaKitYOtaA509g1isQRoqCnEuCpm2zhMNRNm0tgKZ0Ishq4JMbYyYKMxNy+rBmMVw&#10;ex/vvHGNH31vB6Lax/4jOvofcch/V796eENquMeO0qDmgdu30DHcj93lQSkW8b0v3sRcMswbr33E&#10;937zOEFrnJj1DNMLYRzuAJmZaTz8i7M0VlTyq4cacS9O8uZxF08f6fk/7L3nnxx0ubB/Te8zOztt&#10;d7b3XrPZbOqmkkZJqAGUIgiogF2PRxHFY8HHI4qIiIDSewkhpJPeNpvN9t77zO703p8X58XvT/ip&#10;57n+gut+dd0vvt/PzZc2GVhVUYLHuo1f/Pin5BiEPPfEXp780/u09cXJzDRy/R33MzV4lpe/Vc/H&#10;Fz1EpBEC3jiRlJA5V4qNxSl23r6LX/3XEdqnF7lpZyH1WiU+b4yplICnnvqQLGsagrCA2kolIa+P&#10;V78Y5/47W8nMU3Hgtcvs2lbNewd7uePWFayukHDw2Aj7bm7k8EfnaFhfhtLcwGvvDfDVu00YjUbK&#10;VSBSJpAUrmTg/AnSFGJG5rTMLEa4/eEHeOX1VwmPH+ObX7oD1EFSCS9nzozQevt2xj4+Rs7uB5GK&#10;4Nibf2Z96yrGhpbY/+lpUkoDrkUbglgcg0HG8IyHotp8yovy+eLMCMqEg+wSMzG0BJwLlFrSGVuc&#10;54e/fJSEQMMXHx7FqFaRm5uGzePj9MV+Vq9uIRyYovNaCL0sRG6FlWAQPv/sEvfeuZslpwNrdgqF&#10;JY2paxMopPms3L6G1PxZZJh5/q2rNNSJqdh1G2mpEAs954mTTk6GikRIiy8o4ergcSoLS7ELq5Bb&#10;LFw4+Q65UiGr14hR5lVjP3MR0+p7+HD/Fa6MTrC7RsFf3h3g63ubWL1nDUffOsiJvjDK2CyxcAjn&#10;UoioUMjlCyPoNDLW1eQz4vLT1jZPQCSkMl9C66pqhiedFGercYXDXL0ywwfP3MKRS73I0/PZUCHF&#10;pA7y5mfdxFWtFFuDrC0Hm1fMtF3K6MAYWWliPBIJz758nusa0zk3GqV3wE1MAV/elEV1romQAu68&#10;rh6HK4Rt1o6xoILqFSW88867NGTISWlzSUtL4nEIsPszqd22noHP3uaLK5OsqtbhdzgpKs+jt2+Y&#10;lsoiVAY3xtJteKYdDHYcQWYoxmKKc/bICBl5ueSUmfnxL05y361VuJzLfHR2mjyTiUTYgVgaY2Yp&#10;SP9EmAyjkr/8/DbSzEJ+99IlynIhXWmkNj+LvnknmzblkwqkE1OV0Xv1bXLzM5he9NJcnYas4DYi&#10;g6Ps+c5feeq7m1m5NpuJjl4sK55EGXqXwMIgKnUanxwaxayEQnOcn/x1jE9PzrBzWy6r8gQc6fSw&#10;siaTheFZ9BY19qUwQWGAPJOBWCpFwJdkyS3kcvc0aqUQUUrItDtOhknAdfXVaPQJZpdSdIyM8cOH&#10;V9CcX4IgXUcsaWd5McmGtQV09kwiVVr4fP8JFFlWqkxmNBolbb2z1JSmMz29yPmL/WRkSlh0Gygs&#10;0PHRpxd4+P6N7FyTx+jEOLUNDbRdmiDXJCUql3C+28eNOwrxLTpBlESjMuFM2RG41Sg1QtIEMSKR&#10;JFeHnbRsLmCpc5Di8gqS0gTDQ0uU15ZC1M2pK8OsWdPM1KCT5eVuWuoyCWMlJpXRP7xMli6Cy69j&#10;en6ejz8/z7IrgW0uRHWtjvUVxazZWIRUqWZ2PElMMI9CZcLnmODjTyZQSIPoDCo6h91UVZkQOgVE&#10;VBG8zhQGsxRxUogo5MElkDI57ScZCTMy4WJ1lYY9N6ylb3KcH/zu8r9tU/9tB/tXx6JPS1kNQrLz&#10;/mdLL9MaeOHzs4SiUTY1VBIOekjJlIiFXr5xZwsP//RTGqpNmE0GBgYmSYp1rGrdxH///hPuvCmb&#10;6zdWcOX8FdrmLXSO+ijLcvHuZ4P89sc/5NWPD7CrPMTT73/OR3//gHlPgjsf/DqHPx/k/luFxJFy&#10;7sg5xhb8FJXpUElivPTce/zo4evomtTwzqEO9t66gjt25hMNu0kF5fz1w3F0VhMquYm+c4f49rdu&#10;RitREFWLkSqruP/xp3AtdZCmzOTrd9TQfN1PIdQDvg849GEvW+75KUl/L8/+/gIra0Q0br8ZXXoG&#10;ke4PcXn9RBJusswZJEWz/OB387QPRtm+pYDZ6SFqc3QIxRJqSvUMTywijYBQFOTTI32UFVjwBeIo&#10;lAk8Qg1z0xGSIg933dBAfa2O0bEAVqWahtsex7nczpmDl9m5thhZYQvz/dcILQ+RiomYWUxSUqgk&#10;O0vF2KiDKyMLXGib4msPb6SiqAj7fIy40I3FomK+vRe/zkxhSzMdB09TXFGCqbyYhfYTSMQGzp3u&#10;Yuedu3EuzHL4k1PUN+TScc2Ow2Xj20//J9Onv2Bq3olcFKepqYmU1sjUXIALF04Qsvuov24fA31z&#10;ZMm6uK6hlhN9E6yrlnDrN89RUZlPSJpGzLtInVXCU2+PcsPWCtJUUf7wShs3raugs3eB6koR21bX&#10;o9aIuemR24nYvQQDNobHx/AthVizYhuZegFh3xWmZqKUV+nxLIt5/v1edu8oxTW2jCTfypGPO5BL&#10;3QR8Cs71L1FWJqHJms7wop2X98+zboWVXU1yTlxysnlLHelGEQtTft46PIY+s4JHby/mul3ZxKZ7&#10;aGuP0NBYysSiE20yhFgh550jfXgWbWjNJtbUpHOh185yQINMImVuagaFLI5aZUSoSGJfdCMWRinM&#10;0OOwufElIkiEcjR6CZG4jJjbRmlmBiOuEBlGMVqtApMuDX8kjKXQQqZORoalEF1JDc8/8xdaV9aw&#10;qtZK/5iNiupypjo6ydCLGPN5EYYkXL08hB8vt91yK//4fJrQYjtCoYRVTRUI/F5OXexFqpNy7mqS&#10;qmo1FZki1MYiLp88j0gaZ8OKai51LmJPRQkFg7iWxdTU53L64jVKMw2sb8rli45FSjI0zC0ssuv6&#10;LbSsKOSlV99i3y1bKGioY/RCO8KUg6z8Brp6rjEz5eCub38VonG6r7WTX7uF2NQM3V37Wb21ntCc&#10;jMGRZcQpN+MOG16vjE3rSihuqSM0Ms8f37nM5jUlrNi8j5MfvEjr2nw6+yf54tQwu1dpyCypJOwM&#10;kp4FCmM2tuF53F43bx92YJ8YxpiRxeD0Amsac5GmqQksOojEQSlP4XXJCcY96JUKdEYz7e0T5OVp&#10;2LAmE10oglKr5Gu/PMbkbICdO2pJxUKMjkf4ybdbONc+warGWtSyAHF/BL9cjjASxx50oZfnkJm5&#10;zOiAj9vur2emO4G5KZdUKgr2SRLJTKSZ1SwOXkYQijM/H6CqUIrKqibkSCKSiZClxTn20TXWfmkf&#10;h1/5kBtu24RIK2e6cxCnPYo2PcHsbJSjfVO45xzsXl3C2WvDVOcWIJGF2PfDz/7t2vpvN9C/C4/d&#10;WJ26aUcF9TfvYeFiH/Zgks2b5Lz+3En8CRkzHjveaCZ6SRBNJMi+B5p491SCCnOc6+/awZ+eeoEb&#10;79zB13+4n6/dfQfb9t6O0Hee//iPH3H93p+zdksxB95+jr99PEdWZi7iQCd/evkUSaWYl976By/+&#10;9kUkGi1NlRr2NRl58m999NsDxN0eSnP1NFSm2N5UzqFeN5+dmMagVpBlkmC1JOm+NomxroqirEJs&#10;s3E84Xk+f+YOJGYdu257js2rm5lzLnD8xEnuf/h6zlydoykrm+VgmM8PHObw71cz7l9B/9XDfDHi&#10;Y/OKUtY35dDZdpme3kUc/jiNdcX4YgkK0gUMLYQ4ctXN6HKM2voarKJFFmdcNFSbWVWvRybTMj41&#10;Q35hOSurTFjrt/Lph29Qm2sgS6BlLjmPJVfLxQPdqHLKKa3IZ/TaNb751AGu31hJTn42K7PTOd87&#10;jClPxcHjfeglQpw+OYZ0AdfvqOO//tFO34Cd1sp0TDkZGJVChAI3hdnZfHJimpHFRe7ZWYssTcdg&#10;Rzc51iziyRgSpQh/PEJwcpmQSIZAKAZ5ApkgSUqexcjAAnJRBItRxLJXhskUYnkxxeWhJW5Z3cCg&#10;3UZEoqFnyEu1JcJd1+Vz4PI8CSTYEnrss3YqVhQjSyS51jPD2sZiqhuziEwNo5KraG4QUly8FnPZ&#10;Ksbbf0WOeQVn+qKkm+VEnX4ctlGCMhNV2TVMTA3jmO2jtNzEZ1+MU55bzKX+SVTSFMmwA4VazdHO&#10;GKV5Cp7+4XWcuLbAi69e4ftfrsEesNPWFyAsK+X2FjVC7xhbdq9meNTD8Pg4M8EcPjrcQUGREfXC&#10;OBJlDJ3WTH5xFio5nD3aRtucApNGRvMKGQFPBJVOwNy8gnMdwzicKerqsnjy8W0Eon662700bSmj&#10;JCvEZ+/1kmdJp7CyloGJIfQ6CeNTc7Ru3k56cT2D536LVpbNSJeX9q5RnvzWeiJFJnpPLRCP+2le&#10;l89PfnWU3BwTBZok3pCO+clx/nGwn9s2FSFSBZmeiDM+E8OaJUUqSNBYnc1nF8coyypFIRfjji+y&#10;tsbE5bZlqmoyKc9UcvD8GBPzcqoKvdz35e3sPzLF2OgEzSuKKchTMjDgwukKUldjRKZRU9ecx+T5&#10;K2Tl5jHucNK47VGSc32cbb9AWWk6tn4/5SVapmbGySqvwe/2o1G5UGauILUc4a1jhyhJM3Dm0gy3&#10;3ZjHxctTfHBkDL0qjlyu48rkIpGAkNXVBWRag4jkBi5dcyGK+ygwCBnzypErBYRJYJaK0WulRCUQ&#10;crnZvaaJ4x12RnqHEagEaGQGbPEQqWAMeVxKZqGI7JxMOroX0StSmPVGBsbmKM+z0rpJxy//0Mby&#10;fIQnf7QDX8CJRhFgejxBbkkGb3w+jHcpxI3bchie9GK3x5m3zSBX6CkqUBHyRuibclJfVIDZLMCf&#10;FJAIJ7AtO7h/z2qUejGRuUUcpBgc8eBbCpGTZ8Thj3K120a6WsQNrQaGliNEnBLq67U4FtxkmbQs&#10;CaJ4XHJaitMxW9JIpMIopRGyrNm09QUprUpx5MQsq5tqGRzqp6mqgPTUPO9d8jI2G+Gru2upuOW5&#10;f4vO/lsM8e/IQzc0pZyeADU1Zvw2P0mdhp1bS/DPe6ltLqe7245IIyfqt1GcI6Rm00tMjp/D3fkb&#10;Cm89gL/zpzz2o/dQW2p47e/P88Zf/0JrTYC3Pu/g1JiGElOSB1oV/OC5MWxRDZV5ItYU+bB59Hx8&#10;2k5YEMKkhm/dUYpOp+JP7y0iS5dSl2nh2swIT3xzHxL3HE/86gC2mIXNWxXMzMPstJf77ryV8ZEe&#10;3j96GrXKiCgcRikNYVJC27iEggIZTl+S23e18Mlnbcw4QwQCDnR6KyZ5iO0NZmoq4gTjUqIk+PWf&#10;J/jBQ81YzCKcUw4q6yoxpwvoH/Eh02QTTkS4+bYtxEUifv/sp+TnZVOd7kJniBGORikqzKe7bZDS&#10;5i0MXGwjQ59OR9tFbBEhG1bnMDNnx2FP8Mr+AXQWMdmyNDpHhrBa86jMl7DsSzA7uYzVrKC0OIe1&#10;a7LJKdtMT88Inb3neOCxhzj44XFOnh6nshDyC/IoKs9FlRQyMbrIkM2DVCSj0KrFkitjYmqaxTEf&#10;OouJdU0ldPaPseH6FmLjIwxORknXBAiFpGRt3MG3H/0zD1xvoLEsn5m4GPv8EtUt2zhz8grx2fPM&#10;BjKJCxqpq09gYpxQGFa1FtDXJ+Tjc3E+/fQQ17VW8OMnb+HL97/Gm298idjcMHsfeIFjn/2QiVP9&#10;9E0tsGb9Gvbd/wwWo5KJuSQ9swukyWNI0mSEnAmM6SI21FiRp4kIxyIYk1JqKozMJNJ498AYr/9s&#10;J5llKl79IoBzYo4f/2wNkbFp7nviIo/vaSRN4eYvR21cGIki8tl5+tEcDp5ZZsbmR69UcrZ7Dpsj&#10;SVKkQZR08719K7hufQs9c/O0t3WRY8nmk8u9bGiqY8/6FHqdgnBKgFYYxh8yMRwqRChzkyWLM3Rl&#10;iA+O9PK9R7ZTVCLnaucQG++8j0g4iPvKSZyCNMaG50jKtNz+4G289uvf8PYXDu6/bwUfvdVOXgYY&#10;DCKcywLmnW6E4RQQpns2hk4soKZMQUhsornOxOzkMpasPOoLlGgscPiCi+9//3u4h69x5Nhlihv0&#10;HD96jes2bUKXJiDDrMA55+LYuUvcur2Wi/2LbFpVjjRu5kLveSJhOQX5agpNCUbGHXxx2c66lVWc&#10;bOulKktOe7+L9WtLGZzyYhtfYKDXRkqfxk07qrgyOMv81BT2RSEWs4GSHEAu5tyFWYQyATevr+O9&#10;Ez2YDQoaytNYtWYFowsO1q4sYHJgnLDIxKx7mSylHKfLw/yYl5AyTklODucuj7KuycqILUSRRc6p&#10;L8ZRaTVUVRoZGh8hTaNhU2M+vd0LXJxL8N2vbEQiSRKLTZOTX0i6qYC5yUESYSFZDdk4Jl3MjQ1A&#10;MI2KhiKSmhgph4NgQo65LBtb3wgKVQZKnYPRa0uUNmYSjRajSE8y3N6DXF9EdpYSrzvEgf0fkp1X&#10;h04ZoXxdDVKHj31feRVxRjrZWgUqVZjZEQdZGVpi6RLWlBlwzyXocjgpSVdzvsNDVnYWAd8MjUV6&#10;AkIZarmK/v5xhqZnyLXkoBApuNw/TktNGmUFGpQiAVcGw6jVZg6f7aE4R4/eJMVklpLwRrnQu0h9&#10;YSlLLjuWTCX2hSDVFUq+9+y/7vGtf1nxf2eq8tNToqSA2Vkfa9ZVopGFCCYF9A/NIJZLuPuGFdjm&#10;PVy86qCh3EJDrQpXWIlJLeDT86OM9M/zzXuqOdMX4JMT/fzmO9vovzLMbDCI1VLBK/tP8uiX6llT&#10;msYLB5eRpFkpzxOSFh6lee3DiEwGjh4+wZXeKdYVh3jw+jo6A8XM2+eQyiEpCJGww92bdJy4Nsrz&#10;Bxw0Na1EJ3PhDPr5/W/e5vKnz9I5PcfQcpBIUESaNIlV6eLe7zzGcN8Y7777GT96eCOfv/YJk54A&#10;pS0FZBtWUr/lLl792/t86Z56UuE+Il1nWZaXUVa3i5Gz7xCMhCmpL+WTv/6dYEqDXqMjvcSCc16M&#10;Ky5DrZfjnFriK/cU4V9awD49R0fPAqUVpczOTPLxwUESAhErKgvxxJ043EHEEgHhkIaEWME37izA&#10;HYL0zBoE/kHK8lcgLr2Z1//2da5ftQtfZJnMPJBbdnD6zZepbUxjwRkF7zJGsw5jRSNCmYXeM4dJ&#10;RkLI1BJyS7NRpBXTf/YL8qsLUGqkLE0skUj6yTCr6Os8TOpzAAAgAElEQVRxkmFMo6e7G4lBRzIi&#10;5OzpSdaVZnDscj+VK6sw6uTExW40igz02lKWl6e41nacxtparkwa6B0ZY2OTkKm+ZSy5esSZ+Xy0&#10;f4CBwQmaa6po2ZLDiQtjOKan0ctgZZ2VgX47SlkSmytOLBXGHRBhNKhorrPS3WdDrVbRdXmKm27N&#10;R42O++9fiTwm5PiVC+zavgJ5ZhFPfu99Tl3z8vzPV1G4diXDnUM89bs+frFviVP9Yn75xiyP7rZQ&#10;U2Pg4V9cQSSB9c0laFMxTg1FyTKLWFMmZ2k5xc7dxfT1h6ldv57WkiRqnYkQES599AUGi4GAIMDH&#10;ZwVYBD08sLcBYTLMcmASi3Y70rIWvv+TZxka7sU25ccbCFBkFKPVZ2LNkHD9Fis9o3MszvtIosG+&#10;HCE9LYjDn8SaZqRj2EZSqOeG7eXUFmhYtaGGc6dPYlFpMJTnYS2+jwOvfo/24TjX5UXA2sSGGxr4&#10;76deYt3WPQjj16g3xumdsdCw8xZOH38JGQJEoTi/fv4shYV67t9ezEfH59ClKTGqtDiDcxh0OpY8&#10;bkZ6pzDmmEgkBWjUQuJJNW73EgaVDJdbztzyAnqTBHwJtJkZrGu0MNA/h1aTQUGtiU3rypnp6qU/&#10;1szWRj3vv/Z7LFYzG1tW0zHoYNJhp7WphGPt09xyo5XpniDF9VmgUOKYt3Py036MuVIkYQXNa4xI&#10;hCqmbcvkZuSBaSWdn/+Z6koTQxNJRAIxKf8cOnMG1uo84rZFOq5OUVJfwNz0DIXX/Q55Aj557n4W&#10;XBEe+tE+Em4RL/3xfQpKhGxe0chHx4doqrNSlKFm/4kB8vMtuO1euoY9WM1CIokkd+zZwKcH2jh6&#10;sYc//+IO2npnWHK4qM1XU7xmB96ZObp7p3j/2CXuvm0TiAV0dE+jTMk53DbA+usaaMlSMOPyEnJ7&#10;2b2tlrEZB5JgAllqgdyqOiaX/Uz3R2i9/XuMXXkZ9/gEuhI9LoedhtIsZDI1L73Xh1gaoKEwg7Kd&#10;OwnOjRGatmHMUiEGIrI4J4870WepaWgwI/FKudg+zcTSIjtXNyAWuElI5ShLG0ikUswePkDV7a/8&#10;y7X3X074fwMP3libainJZfPeFqwFOmT6NOZGLvPGS90ItRK62ubYstrA1FIUx0Icq0GG2hCk44qX&#10;k1NCvnVLI17POKd6EgjEKjTyMI/tzUOZnsnBHiFer57f/6iEoYlpfvL7DqpLjGglIm5YlyAs3UDP&#10;mI2T7deYGVxAHndizoAltwwZCk61DyCTg8frZt82K9t3N/DMi8M4vXKiIh/h+UUyMyU8+PBGLlyO&#10;kJJIMBlzEMYCDEz2cefem/n06DWOHT3Ovu3F3LrWQCAiRGgtp6qmkLzsDJ548hQPP1DGcvclvP5Z&#10;8ht2897BKWqNflLSIBev9tHW6yYU9LEuX02uVY4ws5RfvHiNcNTLjsYS8jOSkIhjMCi4PORjS3Mm&#10;O9fk862nj/CP5x5BXvx9rp77LYFhG3XX7SWZHiYxewFTjpGT+8ewZmi4eK2DjPRytjc1cHD/u9gE&#10;OWzdpONHv3mHbJMVXUrAgsNLWVUW4qQY8OCLSXEGhIhDTpY8PuoqC4iGU4wtRoi6lzHl5lBqSTDj&#10;9uL3RdmzrRIkCv72wlHU+Y0YtCCMTeKOKMmUh+nqT3J2YJoH91aQnWHi7PlhrnbOsG59CfNuF4uz&#10;UeIysFrk6CQqOhf8LM4kEMmTVJUXoNCk4XeFaW3RkXQvsr51DeLwPBqhkNzaDOSZVZw9dAi5SIEo&#10;leLji4tsbc5i895dvPyHD9m4UoYkEeXcpXGKSrJ565N+tuxookgRY3DKz28/mCAvV8JqQwi/WM4n&#10;F7zk5WiozIzQNplGLJ7ggS0mXBEFZyejZGpFFBiS3LFhJU98OEimNsEtLVFW77yZMOXIlYO8+YdT&#10;XL02T26OD0E8gUEpYG5RglCX5MyYhGttA9y8I4f6DAXDcy6mxlwMO2DBoyDit1NTmUlmQSHfucOI&#10;xx4kkhTy8ac9rKwvIdNkJNOYIiryUZhl5M2Pe1EpRdx9/x0EVTpefOEkWwuFZOdn0T3WTWOhArG8&#10;kog0hXO0nYQ8nWu9wyhEabhdS1zqmqLAko7DK8PutVFVYKZ3aJl0s4r2ITslJgMeV4TW7evZc0cu&#10;L/32M+66Zw0jXUu8fbCLqrpMSi0y6lfm4vcqiXiGUZjzKS+wcKnTzpWrvWxZ1cjafQ9B5BTTvXbm&#10;p6apXV3D2f0XMeUYqdn+JRbOHya4PEAsvRWtVopz/AAGqZ6MklomfUGis4tMC+J0XRpl15oaTp89&#10;iVBi5KNjkxiMMYinkxAKmJqxc9OmYrTpafSMzJFvUOP1CgmTxGISsbDkgZiQwvw0BDI1+YYEfk+E&#10;YYeDSFDE4pSdO+7ag0CaxuM/fIY8g4ndrWpmpuJcnfWyZ2cVn34+iBA/+fkZlBUrSMSSDE2EuG51&#10;KTafj1B0iRxVCR6vB2uxkktdY6ypXU0qNsLcQhBxLMXgjJeFuSSusB+RWINE8T+/IebsHkYXgqxo&#10;yKLUqqXAJMQTTcOg9aNXq7ly1YZUlMSii1FVkM7V4RALAUiTp7CaxbT12chISyPXqkGplCARyll2&#10;+9ixM5/5uSi52XrSEh4OX1ggkaZny4oiilc3kZSouHr4c8pKy1BF3Rw6P4HNucTWlkw6B0Ko1TLk&#10;AjdtPW4SQRemdCkTnjA2W4IXPh78l+jwv4Tk/zZqC4ypbU25/OQ/bmWgb5wFt42RSRs//PE3CKnu&#10;5uSrX2X7FglvvzNCRa4ZIQ5qdtzF0VN93HzP3wiPP4FTlMZdX/oDjU2ruNA7w3NfyaCgJIPWe05x&#10;95e/SrH4Kl9cPs+5TgkqtRi3N8jPv7EaqXiR377ay8KynMbKfLZs38MbH72LSuAnz6ojQ68hLrdg&#10;yRTxxbFr1OXoyMjTUVpezkfnxqk1lNHYZMYx1sapvhhTniRtl9oprszCOeOge3CIb3xtByqZijde&#10;PUtNhY7VGVI+PNNPRkk+QoGcK/0LZOrkFBoTiJUi5MEUF4dd9M7OQnSMH993E19+4A7kimIi0iQd&#10;R9/gju9+n4g/wUivjbpVJiKDl3jt7UN85Tv7cNhSOG3DWNNzGJ+boazWijBgZWHWSUb9GuRCPyNt&#10;R3jnYDuCWAypXMqlDjvGdAWhVAr7kodbt1ex5Alin/ZRUJOPy7lIbXEORmsxItEcmRnlJNzLfHBh&#10;mMx0EcFggPK8XGJxMUK5AK/ThlEnpay6hXRFkmudIwSQU5YFhuw8jp8cZiFgZEeVDJ9rmEsTMW7a&#10;sxlP0sU/XurhqYcbCSe8/PzpT8m2ann4wb2EvDKuth9mdNLBvbfl0z6g4OSIltYNuSzNz/Pmp1MU&#10;l1SgU4SpzJ6m8/IEP/rN0wjGL/PdJ/9Kc00ZuYVm7E4B7x/vIuQLMDi8ROvqUmobrLzzQTuNRWJa&#10;yovoHJmnbzFCc30+rkUbBrMCb9zIe8ev8ou7GrlpUx5vd6k40hWgzuBk10Yjr+/3UVZr4tGtOv7P&#10;+3OILUXoU0L6e05SrY6wvzcdsd5BlcxPhVXLHw550SrDpJIpLvQNo5FqqK4wkWtKoonDnFeCS2PF&#10;MbvI9RsL2FJtJRSdwROGvxyY4NH7biEadzPfN0AkvYQNTUWsM05zsX8Rfxzysq0szibomZymtraS&#10;sMeFROTHLJUwsGyhbXSWdz5sI9skw5zmZG9zMz32eWKOAEplGINJjkGlwR4wMW2bQZlZxE9//B1O&#10;HnuWqM3J8qyCQMpNWJDA4wiybWM+oXiC/IIKRsaSTE2Ns7UiwmufL+H1zrOqKp+qFUWEHS7WblrH&#10;+OgijridpWk3WpUKkiGGJ1yotOls31CNa8HN6we7yUgTIJPHGVmI0dU7QY41naAoxeJsAqXIhVIg&#10;p6IxH499GZsrgCAlRyKSEktKCASD+L1xdu/Io3NsiURMSF1uNiubjPQMu/H63LR3T/C9r93MxKKd&#10;cyevopTLEcg1pKcp2LG1jINnhhhsX2JHay4iaxz7hIBta+u4ONBPpV7NJ6cuU1OVTo6pDosxxedX&#10;J9m7tZzMpB2FtZZzwzIsaYtMXp1kOeLm9js3MzdqJ7dMQlRTBSIBB1/7CI1QgCw9h/W7djDSdYIs&#10;jR5RYRUySZKz+z/GtewiLdNCZVku1zptXDg3ytceX8nzf21D6PGxZVM1A4t+FKkEQv8yV2eirKzM&#10;xOVZRK0zsrDkI+6NM7ocZtWqPEZ7xhmacrB9YzPHLrdjVufQWqki0yzk5y90Ek8mqC0vJBXwEBSG&#10;UFnMKKJhBidSrFut5MqFOYrztBQV57Kw7CNHl0t5XZglf4rBngW2rjTRdOvXWOy8TEbTWvzBUdQL&#10;81wdWiK7ZRuTJ0/Tcvef/2mb/E8r9r+VxhJDqqrGSq7VSG2ehbHhWfpGpxDJwJSWwd5NdQyMjCGU&#10;x3n75Dy1pZnsbpDg9qoICMS88GYXymwjzzzewHtvn+Pzcw7mg1rKChU8uFHDkYEEPeNRFib66W47&#10;wWJAws9+9RPWravj4vHjPP+fa9A37eS//8+r3LRrFWOOJl5991WaKwsY7j7FLTevZ2g0hUSWorpM&#10;SCgY4JODffznd/cxu+DE46tly/UbufjatxmYl7B930M8+8snKawvorpATNuRQ2y+4auUrdnJpU+e&#10;5ej5aW7eKmV42IlUmc8bl4aQxjXc0JTH+rVhXv/HFzz64F40BXlINY0IEXD10PPUNpRzvt1JliUL&#10;SXiSxSknGaVpnD49Rl6uhuamJg59dolUykdjYxk9PXaOXBzCYlGwu8nK3z/pIZJMIRQI0KmEOAKg&#10;l+sRmFJkaZQE3BEyLWLODyzwlQdvJBz0sLYwiEJeDLkltB0+gUymo651J/3nP8GarSNNKeP9A73k&#10;5qiorCwkHgshl6o5cfAqRZUmsnNUnGlbJk0mor6ijIVgkuGrp5ieDDLnSXFxyMMdq9NYCutRWfS0&#10;lvh462iEVeuLua5ERM/AVToGINMU4JZ793Ds+BQX2vuIedxsb87hcEccX0CMPicdoUzNOx+eQSNM&#10;IBKnEBMlTS8nsBwlP0eLWC6le9BGdpYcgxQ+uzCPMCJkxcpccrK0HLowQufpF5m3e9j/+l/YtGM9&#10;HVMqdq0xIF0coWshQGFWGW99fImbd+WTv2Ytz/76GGcH/OQovPzhxbv4z+9/iM0VQZ5aJiKUMx1S&#10;Mz8+Rq4sQV2ZmrGghqFuF/n6COubVSQFMY5cieGOS/n6vatYUVjAqfOdtNSLyDMq8MZFCCTZ6ApX&#10;0H+uG8fwBTY0mdDm6hFas1FpG7l89ig//PHLhEQ65maDXF+jp6jESEleGl7vApf77Cw7BaxsyCYV&#10;lmBzhckxJXGHRDgTYSIRHSs3VfDwPTfiaz/FXw92siI/SJoxG7+4lGyLAXN1ASMXTzA7LSe/poE/&#10;vvQWv76nEFXlTRx+53nUYilDkzM89J+3EwvqOP3eZzz7Wgcen5Nsg5g0oxGp2MfkuAKl2kFCJMYo&#10;TBETQn1tKUsOF5JgitwSC0uRIDp5Dm29Q6wtjXHfkz8nMTDM0298ypqVdajIxO5pw2xRsbwU5OIl&#10;J61b8hArZEjEKeam5ijPKUKs9OHxprFqUwVvv3SALXvu4+jRNqz6GTK1cvIrdZw6lSLLEKdhRw3O&#10;kQjpFTXMXu5CV5HNx3/7G+ubK0g3p9PZPQGBCK17sgmFVCiEWiKhLBKyaZbG/fScO0fl+jLS67Yy&#10;d+EYE4PTlNVkU9JQwjfv/ys/+P4taEqsvP9iGxqRkxvvXM/EqJOLvUPkpylYciXwhMKUZ2jx+Vwk&#10;pDpSgTAStYJ43IE1K4vF0QU8/iBVLeuoL5EzPuUh06hnYtFJfoEJBUnePTKLPENAqV6BQR1DXbYC&#10;lX2cg8evEQ6L2bi5HlVaCs/sMuaWZrz9fZy85qF1lRGNXsi1QSUaVRCN38+3fnqQPTfX07Ihj9df&#10;uciO1TW03LiZl//8AlX1VYwP9yIUZLG+qZhw3Ik35KG/T8TeW1cQCroxmAWkUOCZtKHSipCYikGX&#10;D95R/vDHD9i8IYdX/zKK2SRhda2Z1m+880/X5n86of/tPLizLrVpQx23P3YdoYl5xCIPnlkXptwc&#10;hvsGOHv6CivWlXGlM8WQPUlb1zKtNUp2tNT/zytksYDv/ukYNrubawMTHHz9Wb7oOkF0Skl18Rzb&#10;rlvJO8f8RCUz/OKpA8TjcbZua6a+soKBjlHu25NLdZGMJ16aRqsR0tY+hlKZg0kCfUvD5OSYiPo0&#10;xKUS9KoI3kCMAnOCoX4fHlcKoSWMOmzh7lsqCQuCvPl5F81rV9JQWU9/fzt/f+HrjJw6xW9fHUes&#10;FiG3pCN1DvDlvWup2fwUjzx4K2KJlsBSCIV6hHta4lhLV5NfvY1/vPQMaZp0TpweZGosyMomHfY5&#10;Py3NZUzMz6JSZiFVhZmfXEJmtJJhzKCve4iGGgPdw0Ei4iA52TKiITVavYHKLBWCuJOc8gYKmn7A&#10;4vBzmItNnNl/kePHL/G9b27gk8/62bS+nGMnJ9EEI8h1UoQaDX7nPHM2L0MLXnZuaCAWDuGLi+jr&#10;WmRgzk1Flp7a2gwcS16udcywGAyxs7WMzJxcwt4JrOlSLrY72LahiK7+ZWLBFG2zYDYKIBHns1PL&#10;PLDPTCgo4d23u7nvNgNet5xLY0tUZIiZtAtxuHxEokkeubUSv0jCm0cdVGfpcAVSCEVhCo1wpW+c&#10;DeuaKSmwUJsd4lKbnXW7amjZUE5wxkVXzxRx2wRuVRY6nZUcuROhuZR3336Lb/zovxClRLzw4os8&#10;tKuOuXgWe77yAq/8dCVagZ+XP7hK17KAdaUWSnOX+Y8/2IkkxahkEm5rkWDOzOXlw/MklCnUYjE4&#10;fHg1AkrzSnhwTylFei/vdiZYGl/muZ9vQ2zNouv4ad485SNL58NqreNv7xxlTakekyZMUb6O870C&#10;bEk5y6PDdHcNUlNhRaOPIUlKWfAmGBgK4Qh4qWuoRyRNkK62sK4hQZYiRVVdKcPjS2SonKzaeQMJ&#10;Z5h5d5xoKEau2oVAZeZnfzyNP+KhorSQ6el5pqbd3Fwvp7DGyPleFWMLc+xuysPrdjHrcPLBMTdj&#10;Njv3bs7gwRvraOuboWPUj8UKsZAMUTTOsDvI6c4oO9dYEEQD1DcWMzDlI0M+TWbBOqKBKW6//lZU&#10;6gjf+a/n+M+HbsOoTvLegQNUrn2I6nUP8Nenrue2rWZkza+gir/HqU9OoZWqMKRnEnL20T0yzpZ1&#10;1ciys+m5NMSqliZ++ey7tBbmMmj38sCj6znw7nkm5xyMD3lpri+ia8zF8KgNc7qA3Bwz3kiUSMCH&#10;QW9hac6JXpdGIqWkdY2GQMzFzJyUy1fGySpKIz8jiTil5fxVO6vLhYzOhZGb08jWmbDbhvC71QgN&#10;SiqtctQkuTA8Tygqoj4vDcRehmdDrFhZjDCSYHBwjq3Xr2F2xEV1sYyTF+eYnbRRVGpGIJbx0cHL&#10;7NpYh8ag4krHFFq1CrVcyqzdS1yhxe8JIhdHUEqE9A94ueHGEpIxJRe6+5FK0mkulzMxn6RxRTHp&#10;Ii+vfdFFajnEjbsrEabCLC+JCMajlGRoUGhUTM67WVtfzEcnhuicDBANx1hTJUeuSLFtSwEGUxEn&#10;D3fS2FJNT+8sOVkCNHEJlvxMTl8ZoqdnDNuykIbaMvpHR1GrZaws09N+vp9AQsXe9Rr+uH+EqCCT&#10;EmOMvrEE6zfnUVFioOvCBN54gIYVtYx19dA27OBkl/2fotP/FBL/j/+PIpM2ZUpP47vf3kHP+S6a&#10;N2Zz/uIMP376QVTyUhg8StgkxrekZGRayAP/8RbbNun53dNPkBCpEC9c4s5vv0M4aeaJH3yJAoGD&#10;188NUN2QydGPDpEtsrEky2fGlcZI+2VkUlgMiQiFE2jl8LvvNzK5KOXF/Uvs3pDLdx5s5rEnPiDd&#10;IkWnM2F3hKkvVuP1RvEIRPS2j/HYvnIWR2YZDimoq7Rw8NA4CXGYWDJF59VFCvLMQIyxaT83rNUh&#10;jXl45eg0zVUrWPLHGRgepKHawgM35vL2R8OgMTDeZWPtOisZVjUT0zOUahNs2XkXvaMj9HddZO3W&#10;JjZVK5iadKJWN2Ld9Q36D/2M2fEZamsasFqkjC+PUdl0Oxc+e4Npuwu5Ic6eO39H38VhBq79jVs2&#10;1zA656J7eIlb7r2bz17ez8T0FMthD4moFlEyTteYi3xNgtKyTEyZeiZtNlQKAxvX19FxcYTFwCI1&#10;FVVYlRKU+TLck2H++6VTZGfraKgohEiQba21nG+foHJ1DmkSBY4lFwazDFkigkqaQlZ9LwglDPVc&#10;5dKVYapVLs7MpSDhpVwWpLp+A9pyDbGpq3zRFyNLqeKNj0/xk0dasdTVIZ4YYmjKyRtXAtz/jbvI&#10;kC+g0m4iNXWKX/3t73z/0cf4+MAFLl04hlilg4AAaZ4M20CQikIZaeYEk1PpbF4r5a33BigtNBFy&#10;w+hoP1GNmeo8AxNjI2zftIrffDSObcHJw9dbCXk9vHc+wa1fWsfGgjjGPDXPv72ERCbHm0zwxG4f&#10;Mksjf9rvYKBvGIPGSHN1GtUlFvpGbOypF/Bpf5z2bgcV1gS7G8o5dOESHYPLXL60gKmsiDhCYs5J&#10;tLIMwqllnJ4YNn+YlhUV2DwRqs1CWhrFeBdiXOx2E1RbePzru7GoMzm4/ySGfAPVpgBLC1Nsa23G&#10;ajVy7XInC54E84se0rMNzIxMsGR3kWGx8OnxHlxxLa6AlNmlOb57bxU3r8nlYtckqaSQiC/EypVW&#10;vEkpnX0+vP4kT/98C5fOnKX3WoTqogwcQgnSVASjWsasW8oHZ21s2baaL29T4h2d4EiHDc+iF5Es&#10;yJatDyIULZKulrA4M8mnR89SU1eOy2PjXMccPreQe3ev4+1jX5CfmU7YvUwoKWPeF0EVl+AMhDGm&#10;J7CYlDgCWrSCCG5PEEc4wsKMn503rEKpUnPiyFWaVqSTlBgoMcH0kpOc0hKGRyYRJ4UUWNMY6LeR&#10;rk8h1YtxT2tZFLmpz1fhmPNw4+ZqPryyhCyWIFMP13oWcYck/PSb67hyfhihJs7UZJzylYXsum0P&#10;p195gaIVRRjTMxnvm0BmyUVIDHNFGWr9TvB04xt7GVX5dqJJEaOHXqY8v4F4VQtXPnyR3s5l1m+/&#10;jerWFtwTMSb7Xqb+hlu4dvAodbU5XLo2wkj/IJ1zApJxLV/dU47X7WP/2SG27V5HuVmJRiZmYHIE&#10;GTLOXhqisrCAis2bOfn+e+RnKDl5eQZfMETvmItgXMGKQiEGXToJeZKpOTsKpY45t5RkQIZBEaSs&#10;UkTQn8KkFVCUnc6BS2NMT4PLBWtXyZFL0xifnYW4BrcvRm5dOTMLSdYVRblprYH8ukKSMiHx+RBX&#10;z19j40MPsDjhJ5VMkpmbztmTx9Fp68gvtiJyH0VVUs7Fk900ZCqQ1zxCNHwWmear/781+/8tC/9E&#10;rK7NTwWCEcwZOu7fm0/beR8n28fx+uK0NmtJU+j50h4LpnQlZ7oinO+T8o/jZ7mpsYCynCSzc/M8&#10;sm8Vv3/LSYdTRJqjj8dvN/HCKQGji8u88f0Wzp+f5vNeD522CH98rJ7WinKeObzAjk0rCaRpqZWc&#10;pqZmGz/+cwfShI/Hv3ojHW1LyLjEgs/IyEKA+rIMghEvq1fW8Ytn32R9ZRb7vrKX3z31F9xRI6oM&#10;MWdOD7A8Mc9X7yqmpmEvJY2rOXnwLb7omOLLW/PQigIcmc9AFgGZbIjg2BjfeeoRhD4HX/vq73nm&#10;Ty8gtjbz/T88y8yR9/jjtzPJqnkADBaW2t5B29yKo7uTDKOE4Z4Z8ir28tunf41GnkBiMpClNyJW&#10;2Im6ooSDLkaXVIy5YuxutDI55eTS1RGqGpoIupfIKlQy0jdBjj4dba4FtzfK7o06fv3MMA89WEt1&#10;dTGZ6SoE2nSGTnaTWaxAW9BA5/nTVFVVI1EpGb/ahs+XoGp1GWJVGtEpGwPuMLlWM2mKFJ4xNz0L&#10;bq61XyHXLGf3nlW8+upx2kei3HvvbRz+8ACjbgVaWYyiDC0nel1kq2I4pid4/4MnEJnEDBy6SDQl&#10;pnznDubPdzDvddC0rZFDr31AW0cUd0rCwGyKoNfBzWuq2Fgl5J0vphiZGmXWLUEUTyCUgd8ZxhmW&#10;40sFeXhrFslEOrMeO4WaFJoMIx+dHOGRvYVMzwoZSJpQhebZ0lTK/Y/dwEevH+PzGRW2sU7+8fga&#10;XnvvErseu4nLR4a47b5WDrx5ni6XiZXNWTDRzrsfXEFfUotEuEgkmkHEuYhjyc3VjjG2rLHg8AsZ&#10;cUtZHJ+lvkCKNdNMMKWhoKUJx7yT7Ew54ZgXs0GPbcTO6soUurwijnT5aTszzuqiME8+UszSYhRT&#10;eQWjI15+9ffDuAJGXHM+krgwSMQEk17W1uVRZxZzZTqM1+9k0aOkvCjFLdvqGB/3UV5gpn5tOc//&#10;9TA2qZXFeQ8v/2wDy/NDLE/ZKGtag3/Rz8efH6O0LBNzbhaP/XGIZx5qpmK1gIOvn0ErzyQcCuER&#10;JJGHwhjzsvnTO9P0T4e5c5OZHIUXr8+DRpLi0ogUsWAeV0KDljhpmhi5eTmMjHiwGg24Q/OkYtAx&#10;FGHF2kKyNDFyMuW4QyZS/iB3PJDHb352gYQnytce305SHuBqj5NoSMnAzAw/+OHdnP9kP82Nhbzy&#10;9kVuumkVDreY0jItRBwEYwY0AjeHPr/ApkceYvjIeYq3FKEWGCGho+98LzmrRShkxcSnRxkY7iDL&#10;kodFq4CiesYvH8PcdDOi0TeRFm0j6o9z+dRxKnP0TPZ3Ek8voaU2n9MXxzBZS3GNd9J8+w7+/tYo&#10;X65NcPFKL/mlZrwyPZ99fJabWys483/Zre8vOQjCYffP9N5ndrb33jd9k00vJCEh9C5EIIIKCigo&#10;iqJ8QQUUaaLSe28JhBrSe7JJtvc6u7MzO7M7vdFabgkAACAASURBVLf7B9xzz7n3nve+1x98/onn&#10;0z3FNVs3khAE0dVUMXXMTVaWjM+PHaYo10KxMUZBpZ5D3/ZxbmKeYksxC5cVU9i4lHhkni8POyhK&#10;TFO7OI95T4DYXIxA1E+5XkKstBmtegEf/fVu1tz7N1SzBxk88QW7OwWcOTbNZ89tweMX8vHX7dTX&#10;5NB68QKe+Gs3g5N+vBPDNDXqWbPQSNvqSsSGLEba+3j7CwdlzWspUTkwKBOUbdyONOHlwrdv8/jr&#10;EXbdfRdr22R4zn2Hpm4B57/4HknUj9Ikp3MSLr16DdF5P2++c5IX39nPbZetpWFxDT1d+8ky5ODw&#10;htm37xQv/vMXGKNB/vbuIfqHx3n5K/v/9nf/Fwv/Qd13y+LMTdsXIshRUVO/mYGeoxRZTIiTaR56&#10;7A30ogx5RdWU1ejYf2SQfd1xFHo1O1oLyBFPUJOfx3lbhOfeHSIZVXHrTTmY5REeeWWUjEjEgXce&#10;RTo/x/p7HuKWW65D7m7n0l0PcfDzCzz41Ou0rmxjuOsIE309FOZXMDbtx+F1odMr0KrUOG1+ZFoV&#10;GqmSvGwdrqCTaCRNtkbL9jUlvPdVD0qrhtLsbIKpJGfODbNtZTYGdSHm/JUIZE7snjl00ShLquW8&#10;ccyDwVxA6yIJYwf2cveu6xid9bH32y/41c5b2N/p47F3P2Ny0s/6egstRWluvLKOT7+ZwmETYMjy&#10;cqbXRZ5JS9fgLEtbG8hW60jJVfSO2JBEXSzZdB0yoQ1pxMGprjlmgrBliYV43MCCtko6e8cxKI2o&#10;NUoK84xI1GKkiiRe+zDvv9tPcaWSgtwSfLNBXL4+LrR7yc0yEZeAWpJkqC8NkhALGrW8/N4o1aUW&#10;WhbmM9TXw5xPTGOpgp6JKDlGLdUVBjxxCaeOD7Lz8kpO9gZ49vUOrltXxLd9c3iCQl54sJoPj0c5&#10;f8RJXUmKEa8Q35yLAoOQxhoz53sy1BVkGA2GEAeiCMQisnLNxOI6ZsJCZlxe/IEkyTknWXki7t65&#10;AaNZTJE6xZUPtZNrlVGca2VVhZnLrq0jnkxgtwtIBdopr11BwrqO3z/we35z+wqMpUXc9puzBDzD&#10;vPO3LYj0Ofz9V0+jrFjA7j1nuf1iNUfPzfPqZ07qy6TcskHO64dCTMxmsGaZSUejzHn8ZLQiMj4h&#10;apOAZDSD259i84YqLq5Tcsl1TfTb0vR2T1NcaSRHk48oJuT3z38HQgUCtRTftJ3ZdIZyvYJleUns&#10;KSm22ThfH5mkoigLVWSWqzbnkk4pmYlGOHg+yfTkDG0XLWJZvZHD+7pIyFS06H3ccGk9e08NopbL&#10;mPHmcrqnh7t2rkAeE+IMudiwqY0H7nuLA2NJjHIBRdlaTnWcY01jPusWGyEV56EX+yjKV6GRyOke&#10;8OEMpNi6KpcSk4hZf5iAP4ZZJUagVpKl0DLjTXB8XIBEGafUkuD+q2s53jXLkpZ81Foj/TYTbscA&#10;RaVa1m210PPVEHa3gbU37iST+ZT77/2Kn92xi4Kq9XR8cT8oqpmzj7Nxs5mnXzjK2hWLKMzL5sK5&#10;ThauuhqtKklf92mqF9Txzdsfs/aiSk63x7CNjHGs04VKE0Mu1uP2ellUV4Rrzotep2d42MfGzQv4&#10;/lgX8oAUbbGESxbJOTEQxz/nxiIX4ROkicaM1C9Q8+57Njatycbvm6VYIeWLrhiJkBuJUofFKEYp&#10;TdLZ50YlkZFfZGHOG2bOE0QmFzAxF8QszmJhk4wvj8+wanU+mliGgycnuffuq4gjZrb7NEc6HaTF&#10;aexONb6wC50+Q21hGbGog/aBeaqX1FGq0qJPzxETJnGkGzl+5AT5Gh8akw5/OI7DGWL7hlrcUy6s&#10;JiXDQREDvTbuuGYR48PTTARVnDg7zsMPbOTQ/qPMT3tYvW4dXgKcPDNDNB4jS2dgaMBBeamafJOa&#10;hEjO9Og4trkIRTVVlFkEdA86qSjIZmNrGSe7ejh6PsiIPcKNG6t56Z3PUar1zIdiFOcYKclTcmHY&#10;iUmjIT+nkLlADF22iJayXKIBD77APH5fFKdfyGwgwQ2r1DjcQYZGMtx45TrGJkY52GujWCfnz+9c&#10;+N/y8f9i4T+oX+xanbluUx0aQZiITMC5M25+eNtmMOUy0bEf7/QI5esfRCgpwXHid9h8OvYeHGdd&#10;fQlNZQGy62uY7HfywyfO0Fxfz2WrmliyPEDHqSkeedVGpUXO7/6nld/86ClG/Nn0DvaxZUEeQmMJ&#10;b330FXkGFWpDKfU1OpQpL8YCFQaLAa1Cjj0kxT7kpK7RwmtvdWJSSqguETIyEuSSbatZsqKc9o4z&#10;6C1lVGvziWdm+Oa4k2Q4wtjoKPtPtlOUXYk3mEahjFOd7ee8XY5crqZj0EmFUUgg4acpT8uPblyC&#10;2+MnNKtgzY5V/PqlYywotFKi6OHscIpHXvwnGd8Urz/0CzZfeym51hpGp2JYc9Po5UYyaQF+1wVm&#10;58I0XHI/8dkvmThwlLKFlXx4eJCFBQrUilxMOinfHR3EbnPiTSbRKrIIC/ysXGCk97yNNz/uQamQ&#10;sKA+n29OjrC+LReRVInSaEEiFNGUn6Cjf4xgSkJ9eS3hdAKVJMXk2CzxjBxfQIRWEWF82snOK1pZ&#10;tLYYVNU4e/o49P0hVl+0AKtAxExAibG4hXPnzzPSd4HT/mxu21qHxnOC149FkItzWdsooqUwg1+Q&#10;4cmXjrJ5YSH7L9hpqa+kuUlHlqWZVw5O0rZkAce/+4gNxTKOuNz8cEMrgrwWEoIhLt30DOu3N9O6&#10;wEKxzIpR6SSTNvPZV6MEwh3k5TRS3pDLLx8/zvLFZjZWKPjdK8PEZCokoRluvdTK+wf8nDrvYHlj&#10;PoU6MWeG5wiItDzys1ryhRL+8LGTHZct4+23D+P2eSirNGLNKiY8G+LgyZPccMlqiuqKMOsy6AMT&#10;qGUpSlqq6R/18I/XR/G5nAQDbnqHHLTWlzOWBKNCT2G+jnO9YzgmJinQCtixdRm6Eit793RRnq3j&#10;X6/czPSEivODKbZtzObgZ9/zycF2Niyu5+xYP4mUiQOHT0PQTk2ZCUE8TUyk4vxIAFIydq4rR65y&#10;MDDsQ6TRMDMroGvCzrrlZWQXlpGI+bhlXS5CnZCPPj5HZV4RrQvqEJSYefzJvXSftXHXD5pY35qF&#10;WGwkmfBy9PA5lt98A/b93/HOIT+Lr/gxqrSLng+fY0lrBXpdhrHJOMN2FZ1d4yxZY6RAq2X/qQtI&#10;1EXcffViXn59N2GdklQ4i0AmjtQ7CBkpSkM+A2OjSOIKrtpawWf7LuAJhrGqsggSpXs0Qo1ZhkIr&#10;IxYNIVLIcU7NsGNzLTFBnLa2Nv7y1G6WLV6MXAf+wSkKGkt467NvsGr1aGVabA47OomM4kIx2flF&#10;dPXPYlYnMeZk4Z5zkEopcEwmuPSqGqZm4jQUWOnpm2PZCj0WqxxJPMLU3BwNNY109kwS8vro6p5g&#10;53Vr+PTgMNWVSlKOMN+cGWXVmuWUZ4ewh8r54LMzDHacoHH5IsqK5bz/9gC+6Dw7r2/j1tvb+NPv&#10;P6SyuJYNbbX87Y2PqCorJBh0IyXI/pNh+iJZ/GznFio0TtovjOP3B7l0jZDD3SEEMSFqlQSf18Pu&#10;70ZprLZQsaCRs6MGwjPDbN++mgptigl7O6W5+ZzonKW1TsWEI8NU2M7qRXW4Q36cQ3NctHEtMl0W&#10;izf8mrhUS06WmGXlAsYnkrhCQmoqFCyoMHHzddUIclrp7JsmYZ/j9Q++5Lab2ygxq3ngNTtXX1TC&#10;3j1fc8NNP2Ksu5fi0hBKoYrjZ4coKlLy2ddT/HHXQuYDUdrPu9h29SqUuUsQ+AcY6x3BNu/k2ZeO&#10;8sCd21m4/bH/z57+Xyz8h5RvUWcK8iysX5ZPllpO/8gcXQNOZBIvWoWWxU35XL69mHc/s6MTpyko&#10;zeevH3YyaI/SWiKDeIy1i/OwGmU8uXsesUHFdPckP765mdVlan70bBcZSYZqs4RVzWL2Hnay/Zq7&#10;6OnuI69Kw0VLb2B0fA83XNuCwxOm4+uTVNUnUWryGJ9KMREKYzs1y72P/pSXXu7gaMdB7rpyMef6&#10;uqmpaqBl+WKe+cOTHGm30baoHrVcRloMCgvcdPMuXnzsGbqGJqmrK4NUnO1rqjh/aICXjk7StqgU&#10;gULN6VMu/nHfQnKar+bLj/5E65W/QZVUMDz8HQ0N1Rz74B1aL1uJ0KMhaPDy7fOPcsmdv8TbPcXk&#10;TIa+7g5m3SPocnLobh/DZDDgdzmQ69JkmyppW5rh6ddH8AeiLKw3MT0bw6iXkBSmCIdCpAICKmty&#10;UStSILVSVGEkSy9hcHiOeEKLQTrP2mu3MrH/JObSPHTlRoKT40hiKgIJE7paK5Kgl5mucTSVRgSa&#10;xcQ9E3z4wuvs3LmM4SE/EVEE30yIQMBP36SPX9+7g77DI/T7k3xzsJsLw/NYTUVUZaW45aqFFLdu&#10;58sPPuDyWxbw5etf0Fyj499f+PnDI3cisB1iIpRLnlnOy/96n4+PBmmob8AxdJhH71vGjCfM26/2&#10;kk74KC8v4uU93TS3VOH3eNDrM1yzroiDh8cYd0Uoy8tjetqGUqNgb6efi1uzWdck5ctDYT7oT/OX&#10;25rwT43w3ZiIirI6nr+/jNmBQe54/BhFVQtpKQ1y68/vYs/3ATqOfEN+noFxu5tjJ4e57urLcU7M&#10;kBL0MBvVEpgNE4kkGB4YI5OJEU3I8AYSaJVSCos0BOJJPvrHZZw5Pcr+s/NsueoGTrSP4ho5zG07&#10;VyCx2VDqc3Ej5Nk3DvPUg2uwRvx8dsLPwIANX8zOJasWsfP3n2NzurhobRvReAaXd4T19bm0NuhI&#10;ySXEUOGeFfPVUTt/vGc5eVliOk5OEIv4WXPrdcTdbv755vdsWLOavft6uXFNHjWVAt76+DxtdfVI&#10;TGry8wS8/eV53vhgjPuuWULbNglTF7zoFDKCgQyhpBtkeobtYf7x6hQ6g5KunlO01RtQp2XYA346&#10;nClWVJopyQKHN4w4I8daoOBUuwOBRMsdNy/liSf2gTWHlQ1aHrxCjC2ax5OvdvOPhy9hdHyGZ189&#10;wI9vXIpQLiDgmuXYoJ6/vtPHK3flcaHXwcp1i0jgYfmqpaBoJuXp4MM39tE9F+HObQ3IjDoMWQs5&#10;+97jZC1ZyHNvnOXatTk0X7KG0X1fUbThGto/O0rDRa2oVCn2/ONj1u3axl9/9Qo/v20z+rJlCILD&#10;vPb2IcZnvKxeXYsymsCsnEEuM7LnyAD5WmgfE1FsTdFSYeD5jwdQSBQ8dN9VPPjMt0hEs1y2cgWr&#10;tpbz2btfU7VuF3plIb/+wQ3oKi08++hOIsZKPnz1ETKZ1dz884fIHL6NdP12BPIIwYEO3FEV/3iv&#10;H3lOA5c1C7B176e8sZZKnZxgJsmZoSDjY2PcfOcOnv3jexj1GW69+25+++QR9n11lHt3XUFk9izd&#10;g8NIxFoGpjxo5QoiISUqeRKRNEJJhQGzyM+CxmYM2ny+OzJIb1SBx+XBbLKQb7ZTYVYxPBHl3l9f&#10;C4I4Pq+ACUeQpoZqLlr9A5YsqkRNiu/7vIhTCrzpEEl/jNxCE2sXWBFHItQuXYQ/OM6jfzvD5pUa&#10;NBI1Y5EImUCAnj4vD96xkrmIHI93ljt+exfx4Az+nnHcbit1V939v/zt/8XCf0jb2uozd9y8mA2b&#10;WolLk3z+wbfUFNZiLFRx9NgYQfsE586PExRHqbbIOd0nw+5XkZHGMBvkRIVp3OMT/PjqJWiyVTzx&#10;fCdqY4ZSvQKFSo/KXMT2SxfxzD++54u/1UGBhO8OGzl22EcmeZAEdQjCXi5fLuCpD/vwReSko0G8&#10;s1M4HOBPiVFo4pRYc5DJLYh0IaSRKJNTKQRxP0azEWtWCqFExKETs0jValRqJWVFUl598lL+/cw+&#10;qlds5Fj/MCqxnHtu24IqNMWP/nqM665awLffn+WqrT+lsVFK2HOOp/74PGuaKpBm4Js+JTMxDwuK&#10;JSxfbOaZxz4hLpRz0eZmbENTTLtDTM0GEEll+ONQWypn+cISsk16Xn27kzJjBn2RnBFHBqVMDRIB&#10;2y/KpTynmLBvipwllyKSqhB4h/GM25DKBahKlhCNjjDRO8iJswGu2rmBnoMXSMwFONHZTV1NIalo&#10;BnO+gZFBF+e6bFS2mJCE04yNhJkKp1mwMAtRXM7oUBfj9ghFVjMLaswMOO3EyMWojnPk9ABrFxk4&#10;O6jlg33nqDDmUVafSySe5vottXx73MbJwyfZulxPrkXHXBRO9QawWKSsqtIzNR0mIUjxedc8Up8Q&#10;sSJEQa4aqTLDknILKkk+xlwxe844uGhFCe9/cpACaxFbNlq54Ue3cv0Nz/LXP1/PTPtBPBE/3XNG&#10;kgET162aJBgzYE+X8fSr7bzz4hXYD7/HgTELp21xslIz5MjEfH7KiTsmRJZ0kZ9VwOBMFPv4EFU1&#10;eXgCCbxzMawFFqKJOPkGCXGpDINUT0YQRaiQk23NYtrhQi2Xs6C4ClVWmFVrGnD1OrFo7XQOzzEW&#10;yefI/i5KS5VsXl3Hp+/sZ9+JAWz+BKJ0hE0r6skxZXHi9HHUMhm19Tn0dNtRSDPEpSaWr1yK3pBm&#10;UXYAgzYLRGpmYjay9BbMMiP/8+8j5Jlk1BTLGZxwI0+n2HTpYs4PZnjpzR78gXksZijSiFi9SM+f&#10;n28nnVGQkUQpN5tIKmOcHw2xOMfIgjolY6PzpKUiLt9czdGzQwzNmNAX5jM00EVMKAMybKoxoNfB&#10;1xeSRFIR/n7nUtauzKbzQh9fH0hw3aU5HN5/nBvu/hMJRQli//u89LKN47Yg24qCiFVqzvZOs31h&#10;GUmRh70HnNxyeRWh2DyCtJF3jjp46dsZ7t6ooCxbQm62mZwiM489fRyJWIZJlWY2GmfO46fQrKep&#10;Rs98SEwk6MadqeS7Cz08dLGZbZvq+OubZ1haW4A/FEFtLuCjb/pZVZUhqySfDz8dZlFLCeH5aUan&#10;XdhSBciiEZbXwUwsD1FyllKDhHBCRiiTYdQ5i1ogwmxW4psJoTAmefgXt/Cjv3zK7g/O8uFLu1hx&#10;2eM4jj2Mdek2wokw9t4O6kryeOB3T+Kc9qDPMvLZd1NcvlLJrFBLiVZGY4WGcCbMfEDG2587GbU5&#10;MZskqEVw6xUt7Nl/kjy1jrWrsvntk7089ItNfHlsjHjQz6oN+byye5w5ZwxhMoZIKuYPty3EpE/z&#10;y2dO0di6jA3LWzlyopPOs33EAjPcfNVyVMlpTpwZY8mS5fQ5A3QMBQgFvJQUachVJQiExUTCEeKB&#10;NFZthoAoRVvrQoZd4JiZpaJETWxunhM9k2RZS0go5WQpBJz4/gxitYK2xSW4p9zMB72MeRSUNRWz&#10;tUVKQ66GIaeLV94fI+5P0rI4j7aiFF+fnAGFFmlGTFlZNh6/Hb1ex9/e7Phf8vn/YuE/pEuXl2ee&#10;eOxKyhctIdw3yLsff407IOH+v79LPHIIyZCN17+9wA9uWEpcbuLfj7/Nrgeu5N/PfMFcJgtJMsVQ&#10;11n++MAdVNRUc82P7uOitu1YTVI+238OtUJGXbGC/Wd9bKuVsWqJlEvu+ZjR8Qw3XVPDuf45+kaD&#10;CKNpqsoNZOXlkcqosM10kZdfhkFpQaP3UlNXQM+gl4m+IeoLZORmSalsXsN7n37Dc698hkIo4uS+&#10;RxlyCnjk2Y+pzMnmtk019A2N89beaaKxIHk1OeSl0/zwhlb6+rs42Zti2jlHQ10N585M45vpYFmb&#10;hfW1eqZDMXomVZxoH0MhTrGkKYsHf7uEh/+wnyWbd/HTW6/gd/f/kB//YDNScZSnXzpCU0MJCxc3&#10;U6CyMTg+Qe3SNo5/241IZqa5qYCUSkpf3yDM+enqdhKR5HDp9TvQBGb507NPsXxRDQiinDw2xfxc&#10;BJVWS0W1nlg4hNsTwqwyU7u4DG/YhwIpao2ME+cGyctuIZ3wYTD66R924PCqIJxh+0ojlkIDc6Eo&#10;9bV56NVW/HM2ZCEJMpMau7GC3c+9Q6czQ2N1OSXlJYwM22nMGmPG4eXyy68g6h1GW1NE0jlHX/sI&#10;Xx1xkRaHuW9nG0+81M5EOo9rWmvJ0k3xyfdH+dWtt5Iy5pNRpIjNh7jzvpf5+V3ruXDkO5bWNZKU&#10;JPn+2CD9DjWbGy1ctsLPM7sdOOONWFTz3LIkxHPfhKgobObNb06wqEREa5WGX/2zC5FKgRgh/VNO&#10;9AYdVq0SnVSLw+tnUa2OockA+Q0l5Jj1LChKcO7MKAFRHqVWM+WFHmbDuSQTU/gDRhAWo1Q4iIXm&#10;6e5xMeuZJ5KWEJtykZsf51jnHBaViNL6ZmZdIXzOcXT5UjxuKVU5ajZvbsKfySYeSZIWSeg4foA7&#10;Lzfxr/en+OXObALKMs4MasjPDjB2+Aid4z7E8jw881GCgWmqSizMROKEfCKisSQGtYK2xRICtgT/&#10;PjTO7TddRbfdhzw4yHVLy4ipkkiEFnrtNh7YtYk3vh7HHUzj9SRpMA7hc6dpXFDCiV4/ZML8/IGL&#10;+fjpM/x73xgrl+Yz6xTTM27jF9fkceWWWh751M2RLztpq0/zP3eu493Pe9hzoIsCvQKlOEl5VSVd&#10;45PkmaS4kxpe/2SQdFTClnUWfnpZJW9/cobcIgsyoYBJux+tIIYnk8PpiQALii3Ii2qp1vagUmTQ&#10;S7QEMxFUilz27++lrrWRrcsbeOf916gsLiTq94NSwe+e6qW0pozrtjWRGmlndNZN67IazBYZ7x+b&#10;wDEuwCqd5LOTARa0FrGyMMGPfnIzyZibH//mDG2bG6hVeBFlZCzYvBXUdbgGX8Bjm6Z/wMHSBSVY&#10;l9xA10f/xCybQJ6/AkP1Gv7wyz9y/eoazFe+gNz5L/r2fEDZZVeil6ZI+AX88sGPGR8a5Ge3L+WT&#10;Yyncc8M8fscCTg1OMj4Z4bZbNvDvf5/kgl1PKB0lnkpx9641xIa/JatiGWfODyAMuunqnQN5DINC&#10;Q7HVxKgnQL5ZzYrlizjv1nLiyDjl+Wl+8vOlKGdmeOfbUY4NwNjwMFfcdDkblljw25wsatGB086n&#10;X/Wz+JpNfLtvBlFojo07NvDdZ3s4fayd2horP71mCdNTflSLb0UlGOSV5z5h4bqFNC29juPPX4Mx&#10;R80XJ2QsXbGBnrPtOOz9+FJSZIo0DZU6avLyiORVoBdJaG7OJyJUkZnex4fv93DpunounD7CsUkJ&#10;O9Yu4JF/fYMik+GiVU2sXVOL3hDBORZEn2Uh7R9Av/at/9fP/y8W/kMq1qoyV129GLNSxMufnuGP&#10;v74LRSyEf/4EcnUas7GauYCM0qIiWi65mJ/v3Ik3mYVzPs2MJ4hBnKC5XoNz2s8DNzVx+1NnUSmt&#10;CBQKwhPDxGNJUjoN7rl5PPMedq3MwaMt4cipac7svgRjzWVcd/ML6MwxrHIpM54EphwdLruLvCwr&#10;kYCXGbeP26+5Cr/YRf/5IxToU0RjOnxCGQFPgLrCSk6eslFTkuTyW9fxm8e+I5lUsGmJjNqyAnbd&#10;8yKJtAWhPkFyPo1eFefO6xcTCQo5Nuxj2aoWBBk1T7z0Evs/eB6NroCuT/5Aw7ZyXnv+a2yDSeqW&#10;VXD5VQs4v+cQNZe8hVwrJz70J0IJH5qcEo58foTdu/vIN8pQGyQUFGSR0an48sPzFFeY0UhEpAVy&#10;BofHqSgsZKBvGmWWgbZlBTim5xibnCa7pIqS8jR65AgQkZOXx9SQi9ZlWqQyE4OzTsqbF+MdnEYq&#10;9+Pwh0mFRGTiNXR2naZ5czPDh0+x9Y7rwRlipPNLTvfMIlDI0IrSKJR6Bgcn0UhVVFUXMTU4xIOv&#10;DWApKaShzEhcLOXUiR4e22mgNNtEWctynn/pPTYubcKoETEZTHDkxCQauZCb7r+G397+OocdYo48&#10;fS0efzsOR5S0qpKp+SSlmhDHh4d59f1BJiZSlObHqMtVYsjTse/YPKEINJcpaCyNsfuYh/GJDPnF&#10;WpoqtbQtEnP4ZIpDF3wsWlLH6loZCoGPrlA16bgEsXCKZCKJI5BALIgR96Z4+5Uf85cnXmcylMPW&#10;zWuoU8wiCNt44v0JCnMFLC0T8NALw9hsXiqqS9HpM/jcQeKJKH2941Q0FiBFSCAiRkAMo1zA5pUV&#10;HBxMkYomue2qGuRyK7c88B4fPrmRLGOMH/z2FPlmI6Wleg6eGae5IEnQOYtcrqIwT8gbH9pIa1SY&#10;5DqMqijGXCnRoIT1q5YxOTJAfb0VDybe+6aHpSVSfnV1Hse67Djmw5wcEDER1HLHNi0/uDyHL94d&#10;ZdPtDxOZfAcFSTpnvPz543l+uL6O5RURVFIBAlGKmYkMew6cY9flC/H6wjz4hg1vwE0oJCSdjCNO&#10;Rykwgz2qY+S8A7UxxubVDchic2SkMmaTWVTnhXDYbBTmFKIUJ/Boahh2z+MKiKgRO7n/1lre3DtC&#10;05JFVJnFqKRz+AzZyNNWvjk8icsRwVRQgTXwJs2NDShEAqbn4wSiJcSCfRjMSgqbtxLp+YZUTQvS&#10;0RnS5Y289Pf30OY2sHFlI8Gel6hoyAOpiqBExsCpaQ5fyHDPbQW8/PYoHx+Z5aa1CS67426S/Qd5&#10;8MUh/GIVRbpRLl3eTCSYhUoxi1zpYWhYiFrmQ6vWUdaylvGhEwjds9ReeylESrn8ut+yrlHGbb+5&#10;EfngeV7bc4jr7r2aY5+cRJzRMO5N8+XnJ3jxHzdx2T1foxVKePnuXPrnxbQPebhoRSmlS1t46MHv&#10;OT4wRUPjYprLFSgD57nqtptAEuLcu3vR5MnJWLMxuqbIqswmGrLg7J0k96JynnlpluPnnXgmpyjR&#10;u6hQxpl2S2m3B4iLZWzftpbi3Aa++vANaluMrG3JIxWKMSjOp1Cdx/jMCLfctJKprjH2f3GcghoT&#10;leUaTp7z4ImlOXVhErVIxuTsDDlKHUc7uti2rJwpvxyxyoxJGaFhaQ0VVikGJZQXWhEk/Hzd6eSp&#10;F8/RUJxNLOBCrkhSW1uEUAJXrzOgrr4CR+Y+7gAAIABJREFUb9KNSSDktw++SLHVSE2phd37u7Aq&#10;xVTWllJVJGFs0oPdZePWP57+f/z+/2LhP6Art9Rkck1GKkpKONfTiyqT4i/vnGbfJ0/zt0cfRy2T&#10;01AmwRVX4XWFWF8tpcuV5MhEkkRETn6+EpcvTcDu4J6rs+gZDzDlNxBEhFikosYMt16SxZ8+m8Zs&#10;rqDQqEUjOM7UfC5ucT5r89yUZJl4+UgMf2CERCTJ9HQMk1VOOiEklkjgD/jIMhgJRGJMDNsoKzOQ&#10;pRKy51A/VrWevCINM9NuSkqKGXN4aWmuRqXQ8N2Bk7S16NlQZ6J1RRPnx/3UrGzDYlDx3odnMYoD&#10;uGednO6J8OoLP8Vi1XDxlodYs6iSHz9wNeHeQ5w4O8DWJRbe3XOSGa+azavy6BuawT+nR2bUYNLE&#10;ONNlY3TCRVm1hQqrBb1GSkYAsYyE/uE5sqtaCE73U1usQKyyIsmMU7P9J6QG29HWbUI6O8Kk4yQS&#10;fwJjcwFymYWBk90kiKPQmDl9tJfJ6VmEYi8BH1SUl+ByO0mFBZzrnaOuVM7ITISYH3ymEjSxWQry&#10;xRglEkYcEUadc2xoqqWiOZugN0A06CeUCPLtwVlMedXkllfQc7YTbzyGY9LNw/eUo5Uo6B4aY6zT&#10;TnF+Lhl1Gk9UiG3IQ1qkxmpWMRPwkmPW0DXgItdixKwKY7YaEPpC+NJp2toqcdlm6OgLkdTp+NW9&#10;F/HCE3vIKOWYdRqODYTxBOX8+JoqBAEH//7SziVXbOHLPYfZ//6NHP32KI9/6qIqt4hVNT5aqgy8&#10;djBOT/sABSVaokIBEyMO0tEAvpiM+uZcEk43J9qnMWeZaaxQkYzHONCRIt8co8gswpc0g0JCIBbi&#10;7MFOdlxchVGfxdy4g+1b6pkQyHGMxlDpc7n7h7W89XYn7x9opyBfypqGSnpGIhw83U5tgZGhkUH6&#10;huYpzMnCZJGDSMuYfYqSomKqi/XII5Ps2LaC7/Zf4Pbf/pSn3hqk2uRg182b8WdK+fy5R7Ho4MsO&#10;O555MVM2FwuKNFQ1Srl0VS0v7x7mlU+mKa6QosvEyVdDAi0yYZzdxwfJViqIC8TozEYkMVi+UMms&#10;P4ZQICPmCTCXitFQb+LcsJ+RqTSytICMUEZJeTY1liDzzjTW2mLmQhnE6QR/+VkZgoyIP7/q5OKW&#10;WWLOMMt3bMIxfIHfv5LB7g6hzVeSnhghFpokIdEQ8spYs1CFShZjxaoqjp9y8/ZXDkJ+H1KDiiua&#10;DSiUQnrtXtLpFCJkKGVCQr4QTUVSDGW5OMZ9xIQCDEIJu4cyiJMibCMj5BnglqvLGHX4MMg1jDhT&#10;vPa1A+fx63jhAxsPPL6f8mIhP9mRx/R0lE9ORBClEpQUajFqMwyM+mgqFlNYnsfZPhcmvZZY0IPH&#10;HiW3WAcKPc8+fx3P/mU/v3jic1743VYWmWOcHHGTkCqpyRNS37gSmzOIIOPkwogNuaiYwYAZg3ae&#10;sX4RUkkAWbqPgaE03kQcZ0jJzPQcKpkAzxxU5whZUKfCGY6Sr1WyuK4YvUHI7kO9+KZTLFmUhzvi&#10;5Yvvp3B4MxRWliOSiJienECqFFFm0JCXZ8Ez58MRTnDfz39GxN3FvY9+ik4mpjRfyMleDwU6EZuv&#10;uBr7eICjR7/gjls2cfJUP0N2F8J0Co1EhDCV5Ge7tqItXMDQ6CApeYqOAyeZmvExF0uyqbERd0zM&#10;hL0ftVCAXCVDolPiH51lLpmgpbEWgzJOIh7E7k9x+piN6qpsltVqUAmlWIwqnvikh0WVhbSf78cf&#10;lLG40YDeKiIeExLyB5CINchUQpSJEAptisffGfm/5YD/YuE/oPsuX5q57SdryG0p5vS+HlqKy5hz&#10;9PPG3l4efu4FJtvfQwc8/fqnBDLFOGxDvPjxh/SfOc4fn/yKtQvyOT4TZn2FhJ03NfHcY5+zYXUj&#10;9qSSfScCqKMeHnhkNYHpGf75xiQJjYi2Qj89fTYOHPEzbpsEuZrismJCfiFiRZJoWIBWHsJq1JJb&#10;UcaGJYUsatvFT+//AxFPFxs3rcHMGElJCd0j85QWazGaLPzzmY8wmLQsXFHM+o1X8cwzr/P5m5+x&#10;YU0ubc3FHB4JYNUWEExJGJ8aJjA9z0XLFMz4opw/HyQlliIUqhmaHmbLUh2bq0x4kgny8xsQ63XM&#10;2rvIMZopqqsi5LTTPeRh552/IBM6RsS0lO69e1nRaiAQnqe3y0N9ZSFxuRJfVEV0pI+IxIdWkkff&#10;vAdVKkG2Ss5k0MX01BxzbjmZRBCrOoHGkMuBrnFqSmqQSfxo1CriiTBH2l3cfcclSCMz6HK0HDg7&#10;SlmRBa0ol3c+24slX0VoXoE/HKWsRInJoGfcHeHi9Y2U5GdIBnWkLSESI0FEShn7h7x8/rmLZSvK&#10;sE15yC80U1eoQJvqJd9UjrSwEm88hFolJNZzlpggydtf9HPnrltJGoI8+9ibXHfZDoxqKS+99Akm&#10;Qz7ptJ+1W7YhCzjpmu6jSJ9Nf+c4xUvyaFh9C4fe+hupZAhRRsk+jwmRKIcbFiepqJNx810nsVjN&#10;dJ3u4cq1BdQvrOf6+1/DPxviJ9cVkFEYeP6V85QWa8kxSOicipNlNBAK+FHqtIwO2WlZtASxPIbL&#10;McqjP2zF4VfRMxXnkmVG/J5J9gzJuWLzOn79x+d59OFfsnX9Rfzr2ScZ7j3P6iY1z+22sbm1gJl5&#10;IR6/ne6z00x4EgiUSZrLLSSTSaJJJc4ZFz/+QSsGcYg9+zq48uYdKI0mPnztGNrCQkq0YhZneShr&#10;LSU54yNsyuF3f+kg6ell85X1TAy7+fqTTkpLVQw7vdTnGTFpDZx3goAIF9eqODcRIxBOUpBtwJWI&#10;UlOlo8moBcT0T3pxOp386IY1ZLLyef/z85gkUS5ensNXR7oIhDNk69MUFuVjEUd5q12CVmPAbBTi&#10;nglgUcRQSFO4RFZO9zkpFqe4c1sBLlGA6+/8jpZiOUUmGYFYkDyjhe/7/fQNzqJSiBHJ1QiAjFjG&#10;ymYTpVIPAo0ARFI6BkP40jIc0xlqizXctKWQLFOStEmPfUqD0HOS5oVN/OKxYWSyea5fayEWjfL1&#10;sTFKcnQMeVV8cd6HRSXmtzeWI0/Pc6pnnpwcJSGvmj0X/FRoQixtlPDO0SDWwjoMShE/3RLDYMhi&#10;77kE9Y0lZIIhllTqOXL2FJ2jAZIJJfHIPBO2KKFIlPtuXMjh8/3cef+txGP5LNx4H5s3FqBMu1GK&#10;VcwHU8gVGR7/8yU88fAJYlE3W9eU8NEZH9llS0hF0wRSxRgk4+xcFiMjFvDz339PoqKC39+xlmq9&#10;gv956htym+s5/OkxBLgpM4ipryymYlEJcY8dWXYDvWf7kGU8ZORqTOog00Edc6IcJi+Moq6sRa/M&#10;wMwkCuEcxTXVrN9xEZnMSoh/xYtv2hBH+rCf+RZBUS5KwyWUGFWoLQPIUgZ+84fXuemWKorz8li1&#10;uIKwtpDwwb2YLr6Pse4TxHxjnD84hVzpxhUMMzScxh9XY3fNs2p1FtPTLrrOTnLX9Usxl1tYs+3P&#10;zJ59njnXMOWN1Yz2TvLJ4UGIh8k3WZmcjdA/MQOJNBvX17NmUTn6LAnpQJqv97WjthqoL1dx5EyS&#10;hWUT1Ffk8ezHcbY1Z5Dqsync8Pf/SxP8Fwv/AV3clpNZ21ZHQZ6O8KyYiRkHPoLcsH0LCxdWMtbf&#10;TXGRgQ8+Pkxalk2v3c2vH36awx98yFP/3IOhooTujnZKrFp2f/QjIv0d7Pj9GcJBOcKAn9FYiB+v&#10;NGM1y3jvWIwRZ5zL12bTViPleOcYYzMV+AUO/nL/LhqXtfDr+x4mHQ8gM1oI+N1EPBmCnghKXRZz&#10;Hi/RqB25ugRlZJCWZhOinCYcYykczgkCcy68YTkmi4xF9S0IDVqi9iGWN0VZs6WFn921h+nRcdSV&#10;C7DNeFhdY+Le6ys52jvKF3v7ue22q4lqcjlzrJtrrrqYnKLlBC7cg2nhQyDMg9G/86/XT3HHHW0k&#10;dGWMHP6M4tV/RSCYQZgcwdF9hueff4f5kIRwMkpNvgq9Rkf/lIuSbD2ZtIRYPI4vAKYsKWVV5YyO&#10;DeOacrBjfROtl1yMP5yi//gRFi1fysi4C71sjqyKSoJCNX/6/Qf86b4rCLiGSYiSDAy6aV27gkwy&#10;SDQ9ikK1nJFzEzgcYiymMczqfHqGJpkPzvP5d8PcelUpEzMZJuzzZIQJTMYSvt4/wOBYgKpFhaiT&#10;UrJzlQg8g9Q2VJClUSOXqhgeHqCi2MzxjnNYC6poamwkX5Lkz2/tZ9PKZrasyGHnL96jsrIYhSjI&#10;9Tu28N63HfR1d9JQn8PIgJ1er5auDherFwgoryvHOe5FojGw72Avy6pT5OYZ2d+rwed1YzWquXhV&#10;NsdOBQmm4tx+0yJWlBu564nPaWpaT0mtklgowIWhDDqxgnDQQUGhlPbBCR773Z/46LM9fPLeKzx5&#10;76UUVpSz67H91Ocr2b4I/vGRk5FhD9nFJTxy/50cONTF62+8zZzEQ2u+jrRAQEQYpry4jKRASDQg&#10;IxWaJZZMUF5cjqHGwr59QyyoquHGy0vRxseZnx3HKcjj9b02wj4fwqSX778fYvWqIrQiEXqxiHf3&#10;9eCPZ9Ao00gSWUg0ElqXF7Ci0kpVYzFWs5tTR200ta4kFhbj8g3w2ld+Hti1gqZ8IUODAcQCL3KN&#10;Aos5i5DLy/kLHWjNFnrsUr46McqKBhV1Jhkr11aSDMzwp2dOUVduoaFEw74BHx1jImrKrbz6wRnW&#10;1kvIK8vhxXfGMMuFIAmycY0ZQULOPz93s6VexF031nKmfZ6oxE92Vg5fnnCzdccqvPNxDPIERwdc&#10;qEVz3Lcji5yGlSTnhth72MXnB8K0T9i4eEMBd13RwpnDJ6ksLiEVT3BhYpRrN9dz18t2Dhw4w9kX&#10;tiEqq+TUx99TXKqEmJ4/fTTHzNQMLz6yCm16iq9OO7EaTSzbXsO3+10899wZ3n+mjlRcx9b7+2io&#10;s7Iq20MkGiQsKeCnP6zl6Te6EEdnyckEcQeiRAVScq1Gzl0YwetPc9Wllez5rgeTtYGNFy/hleff&#10;wFTcSOe5LsaH3aQESRYuMLK6sQKXdxZUIqLzRiZsIwzaohTmZxHPKBkdHGDnFdncc88Ovjg0yPMf&#10;2llcaCWcThCOxWloXk1GNE2Wb4xsvRGBJsHx7nmy5AGysqsQJFIMjLsoLdNBLEU4GmE0oGCwZ5Zp&#10;V4b8Cg3legU9ZzvojaVRi9VsXVmGRm3AHxOypNDH+uVmDg34sdkDXHHtKiSahex+7T3Gevv5+S/X&#10;Mtw9y+TwPGVlOVzo6OPvbx/loWur6JhS8/i7h9m2vpaLVmaxqKaUn//5MNmmAratKEepiCGRpMjJ&#10;kyJUSQm79dz/1BvoZDJuvWQxy1qLMFSXEfUE8Y5M0uWSoFPrGOocZMVqK3KJkNHhcWxjUWbnA1hz&#10;1YQEeo4f7yQwH0Aml3DNFZVc1FzEK+/ZmPMEkEvE3PPPL/9PNvgvFv5/7icX12UEIiFXXrYQkUjG&#10;R/v66OoYoKjUSqFRStDvIZoRsrAyh+N9CfYenqA4R80929QcGBJz4LgLbyZCRWkOBdllRIM2frjJ&#10;Qkf/GAc64mhKagn4AywolhMIzKFTllFUlUXb0jwcPcOs3GblkX85GJoOIwt5mLdPEkODXCbh/NAM&#10;sqSMilojJTVZDHY7qCnSIjNUYbONsDRHiEQY49TILBKllqjXRUSoYN2KSrrHXOz+tB2VSsKylnIi&#10;0SC3XtOC1ZAkOhfjxcNzCGIKUuI4//r1BmQSPx+99yU5BRbsqXy6hvz8/oebUBXkcvLz1/HOqlm6&#10;vonnn96NyZIhFIOWYi2dPaNcmAyzbuMqjh7Zz8KSAoR6BSNTXm678jLKC0wcOnMYiUrM8rZFoGrh&#10;wJdvsLgmG7cvhC+sobpAxJsvfc3O25aTLriSqABGvnkKoUBL+/AcZmGCYChFSiChp99JwOfEZFEh&#10;lqkgmmDeH8JgErOoPJfHPhkjX59h1aJsXLM+5jxJXKEMKoUem9NGjllNMCohR5oikIzwXWcai7WQ&#10;/Cw1ruAwSkEe4ZSbhy5TMOGTMNQ1i8AoYXlLDQ67k8FhH75QGLlYhkkQ4dyMG09Yx6bVBQyNBYhF&#10;QtQ1lnK6bwRhAHItEk4M+dBnF2AbmqGuSIVBK2TUm0GtKkWthkvX51Cck+LtD5xEJFJMRbncsq2Y&#10;oH2ch/45yfKl1Tx4ZzMSYzY/u/dl8pqamBxxMtE7QHahAc/ELOK0Amd6nuoSK1ODUYJRNxdGR7h6&#10;bQEWvYoDZyKkpWKWVio41jVB35CLHZvXkFtkpLI4Tn5hA/u/O8ud1y+h69xBiuvy+PpgGm9GiVoo&#10;YGFzKbVZKR55bB/d4zFkOTJCgTlmLri5YnseVeVyvjlsY+/pKWqKdSxuaWLEFUGQSHDrRVbCmQTZ&#10;RhUVzW2cPdtBtiZI9ZofcODEOOLpM1gsOtrbOzk06Eck1rCywcRP717NX546x4UOOzlFEiQxEfYJ&#10;O+MTI7RWZKFUqrAHMqiVQtJpCQcvzOGcnWFDXT7XXruY9s4JBiemaakrQ6gFSSTB9FwEscTI8HwI&#10;sySAYzZF24pmxJIgh074uGqNgsuuWMq/vw7QceQED91eydS8l+Bcikt2FBLWNDJwIcjjz3zPtM2J&#10;N+hGIElSZtZSnKXFqFIiFUY4POjFlxDhCweZGYtQlaujts5AsSaBtSCfnvExBidTjIx4WbtET1tD&#10;Ls1NWZzpnmPvd5NM+MU45/xIxUEuXlbOrqsrOX+hGyRKPjmSYD6Y5PcX6xlNJ/ntk/2YKoqRxAIk&#10;/G6aKrLxB8OcnxRjUga58/Jq6paVoM7EOXXUScsVN2A/fYT/gx37/I6DMNBw/0zvoymaIo16r5bk&#10;Irn3AhgM2KYHCCQkkIRset8ku6TtJiS7YUkhQEInLM02xgUX3GVbsprV66iMZqTpvc/9ds+559xz&#10;y6d8ye+feJ/zvvbuCbbu3MyedUVkQsvUrWzHF1Nz2R7l5MmPWF2SJU+sJl+XT02dEqHUhEghIast&#10;xj96hdl5N1vu3M73//MjXv3bSfKkMvIVKjQGGSYZjPlEhHJa8g0Gbly/zMpyHZvXW+gfmMY+nUEq&#10;UiAQxCk1StAYYMfaUhYWMyxnIxy5sER1uZFMUsiSP0thnoyqWhuDE/Nc65zEViwll5QiEorQS2X8&#10;+Ueb+MPbfZybclBXVc6p05Pce0s1D24t5Fr/AqmcHLlWiFappHV1FcuuRWyaGLXlpRzp9oAwR0/f&#10;Agc3lPK/5+xc7p9DhBypNMUDe2vo6XPSN+xCqpYwPO5GTIY8iwZVNktliZF8q47r11zo8pRIFULa&#10;WspxzrtYXFrCqMmjc8TJvCtKoU5KRiHCmq9kx7YtHPngIia1AK1BTVf/El97rA37lJdKawyBOo9D&#10;55y8/+moAP4ZC/9wX71nVc4bifDaK58j5jXgXBjhzfe7KKrTU6RS89qREX7xwncplEl4/5WXOXJD&#10;xL1bxBhEEv54JEpSAjatlIKKEnasruOvbxyj5/oAJ17czM2pGK926SCZIRVLssaywI2hCCJDAVPO&#10;AGHXPE/uLuXV8w4cPgEiWYbb932GaGyJeDxJw4oy9q4uJBQOcuz0FBtXlXPj5iKa/GKuDQ+xzuzl&#10;rtsbefbV8zjscP+jrfT3jdNWU0PV+hp+/qOjlJhEHDrVRSwnQppMs3trGcJAjI8v2dHk6fHKZEh8&#10;PhosYVISJQU6Lb0zfhYW3RjUMjJZFUvRDC/9ohrfpAj7ooMn//Ugp9+/Qm1dBYXWQj4+c4od7U1k&#10;UiI0yjiC8lYO//0IB3bvYHkxxNELncilUpQkCMStNNWKOXdlklwuQSSQoMyi4fKgm5GZCG2Vasxl&#10;VjQiIWNTIZK5DO21eoqKjKgLdQizUZQqPd5gBJtJzfTNASoaNpIQZvjhT97A5VfRXJYjngjSUFFJ&#10;64o8zlyfZeeGcnbubeGDw058XjsHOoroWhZx+NIS99/SSkKVz9t/+RSpJo1WJ+O+VWKKNq1G710g&#10;lsyx5I7jdY7StmMrcyNevDOLXHV4eOKrj/PCf/+VRbuPR+7fQ0qUwqwr49k/v0JNbQOb1ikZHBRx&#10;diBGJp3i4BoVKl2OP5xcRJTMsaXDzP47Hsc5+Cb/9uY8s8Nuqko0lBpETDs8RLVGxqbcpB0OGgsF&#10;XF8yEHM5qW8oYsQ+gtsdpL6hCrlSTDokJRYN8tj96xkanCeECndkic9usrAUNPD+cJBdzRlaLWIm&#10;BgfIK67FVr2FlRvy6T83zieXL7Gto5bDfz+NRKsgEVPy3olRQskYNfWl7FpTzrVLN9HaitCYzLS3&#10;lCM3yjl/updH1kvRKkVEcyaEykrWHnyAN1/8DQNDDh7YpGfOPkJLawuW4lp0xgyXzlzmVK+a1967&#10;jAQ3uWQEWVaCNy4nnk1h1OSoKNNRZjLS1e0ibdRSWlBMY1MZeZlZnrizhfdOXsBgs3HzppNMIseG&#10;W7cxMTCCzahGZVCTTeZo37MGYcrN+HUnpZYljCu2cvWag/c+uM5XntyIOJvjjY+70ahk3BhaJjI7&#10;RVFJMXa3lk8+vcS2Nglrm/NxzaUQCjN87p527vv2Yfpn3Ry4dQ+/f+6n5FLLjPd2ElOCMJBBnZ0m&#10;EfTQOS6nqL4CsykPi9nGSO8km5oVJBIhwik3zXUtdA9mGRgdpCk/jd3tZP/GFVwYTPDCuxdYt20X&#10;pFJcGJ3mobVqagthLizlxy9NUV+hp0JiZ8OaWkSaLH9+P8batWV84dHtPPngD3nsnvWsvWMDA9en&#10;SUcjeF3zpKICDp/v5YX3jhBzjXPyvd9SUFJPNKLjxLlOvKEc17om0RVW0Var46mDVnzuMH/4Wx+x&#10;aJz164uJ5qRMzIYoNElxuaKIdSZ2bmrlROcw4niILVVStm6rQSiAC/3zXJuuwFQsxjM+w49/theh&#10;UMXzP3+V+iIZeoMcgTiGN1DOnkc+T++h72CUWghmwriXI1gqrDjmPPTMCTh3fJg1t9Sxvc7IR6+d&#10;4fGvbad8RQOXjl9BK7dSa0xxadiOJ65jxrlIXVMhwgDMTc1jKIzywJe+TYIcEsd1KO4g4prhjec/&#10;JJsSse/gZpSKJaJhGX03phie8iBTiGlfW8PAzSFkWRGhqBi1WYNUnCXgTaNQyxjxZ9ApckScAV5/&#10;6yJ6vYG6WgMIMyi0Cg5uqWN0cplEKIZQoyWUylBsUdLRVodRADG9EmOxiTyJkt89dxhJLocSBbfs&#10;KqewrZqrx25gVApQyQSE3QHBP2PhH6zEKM+1NJSxd3M5SqWcfIuSoyfsVJcZuWWPiad+1EVTaQG/&#10;+ryFqUgZvz00xZ2tMfY9fBtf+peP6Zxx8M0nH2RqfIGPj37EyuZijl0c5fePtSPP0/Djv90g36pF&#10;n5by4P2FzC04+f3fXQgzEr7+hQbKWeRPV2S0NLQSckygr6li6Oo0ofgSa7e14J7vY9mRoK9nmqRc&#10;QJ5UDxIlg70DSLMC6qoUCMkRRUImq8bjcpMmgxILm7dWsXlLGXP+HDmZnLdevcZjt5fy5QfX8ctn&#10;32L1mgImFqIsi9WElmJsatCwqbaQiExEacsOIvFpuq/08t1fnOLwn57GWlPJoee/ybb9DxHsO4ex&#10;upVsCm72jpMWqpFIBMw7HZy5sUixPh+Xa44wOQosJhRCcC2lkItDqFRmmtcWYJSpyWXi+OMRakpq&#10;eemN69z12fvRiqZoWrkOgg5mxicpqrexMOwhk0pwvWcYoSLL/gPbmBldwutxo5TouNQ1wOrND5Nv&#10;kDF9410KK6wUFBgQpdL4/QukURPLirl6bZaQP8y+bRa+8OwM/lCKnz1RzpUJIacvzZKnlHBj0svn&#10;Nud4/M4mRiZFTPjcjMyEMClTPH5gPYYNB5E5zkJKAOZyvvqDv6HIhtixqoFtm+oYmwvyk/86SiqZ&#10;5Uv3riWalfPMi9d55fdr0cbjXOuHX79yjZgwgTQeo6Mqjwmnj+4pP/mFJQiFOZzzC5iUcjatraRn&#10;PIS5zIRVL6HEqiGbEVJqzmPb3jqOn+qltzvCk4/cj9WW4PEv/4rPf3E/k32jRJJyrvfN8cpPdyIU&#10;iinf/WuevKeVr+6vZXB0mqtdTs70ubk0OI1FrWTTlgomZ5J873M7kYmCXOkaprC0lJp6K4MeFV2f&#10;DvLb53aSr9nGr//4Fjvaq2laUc7LrxynPHOT29aVc6LXx83ZHIPzKS5e7ybPokHgCeJ0LFJfbqHc&#10;okciE3Pigp0EUdT5+VjLjGSWUpRZpVSuLkeaZyYbUfDWO8d5/d86qCyp4uRYip13tKGJ5hPyHEeU&#10;FXD67DCttVbcSTnj8wF27NuBUR7m2d9/RCoQo6FaRyKWoX98iXqrhE9vOKisreHamJ/lpTCfu7uK&#10;aEzI139zlEZDPmUrywl4lhkbtVNUXE57ex3FumW+fNs25rJxTp4ew7WUoKwwyue+8y909cm4duMm&#10;tVVycoFJ3vh7Dx3ttXhnezmwq5oXD91ErFvNXQereeeNLvzLfgyqOJJMkM/tq+fCjIDL41lW2hTU&#10;6BdZ0VSEqrYRiWueIx8N4yvaSHmBmpMXe1BHPfzw3+8nMNDLL96donPUyzO3FrD5gXIOvXaNp389&#10;Qmt9BTU1ckziMG3Nlbx2yM7w7BxZQiiFKnZs0LHsiFGty+JNZZici+NayDDiCIAqy2fvXMWWdisv&#10;HJolFUrhmHHhz8QIRwXs21LCr7/Twk9/18OlbhdLnjgYwSY3EE1LMZTYOLi7iq21aQK+KG8fGycj&#10;kNEzEicYi/HQPdtp7bCyY9cuvINX+ekP/0hJrQ6TToeIfKwVjbz40os0FmuoKdZQWKRAKC6gtTTO&#10;tqd7MJoFTM0FqDHK+d2Xa5gIKzDn5RNYduDM5bDqC/BHvBzc0ow/EiOYFnHs4wGcvggmk5EHDlTR&#10;3TmJRGlAqxPw/pFryGQapCoVuXTYehj/AAAgAElEQVSQVFqNIB5gcTlFZaGRjCDLth3VeJY8eJcF&#10;xNIx7n1sM3KRnxffnSHn9fHEQ3X84Z0hTl6d4+kdZpzJPN44Okwm5sNmtmEzyrgy4uXWLRWsbavF&#10;qo2gq1xJJhnmuV99gNqsYPUtVWTdYj76uI+FQIAdqxvxzEww4fJTZSuhraNEsOgP8uQPP/zns/CP&#10;9OZvbs0t+zLcvXcVZz8doriuhI+PdTPvzLCxRkPE7yOpM+LwZtjeUMuzr33AwJyI9StLuXu9isNn&#10;nMz7NShUaUJeL0qNnEQux+3rKrh7pZZ3rw6wsu0urCUq7NFlHr6tjqFT8xydCHPm9ChScZJ3/q2Y&#10;P7+/QHe/gp7JIXLpGGZzIUODYwgFUlZvWYtaliS5OI+1oZXKlVs48e5r7NzZwK5tW7BfP4XBOE9N&#10;+R7+5+1BVLoEc/MeBnpGyddKsE/GMJRaKCqzsOjwYlCl2NxmY3F+iVKzBueUl7ymKqadGfatzLCm&#10;rZKrF26y/jP3cPX9fl5640NSGiMXOu3Mzb7N2InjvPDXt2msNXHfY3fy8aEbBN3LjNhDZCJRbGVG&#10;RGoJKqGISrOWqvYGLJVlnP/oPGaVgbo1VmYdUFlXiMDtoW98Gam5gWrVDN2DC0zZpbQ0x7CuvhX3&#10;yA1e+csx9FY9GqmCBfcycpEIhyuBTi0lJkoiVgqYHXHQVmXBntBj1RWgE4yjkMqxmY3MzC7i9otQ&#10;a8AfzzI54yYrlpHNZZmaSzDnkRLNRDGIs0jlCWaW4zx+60ru3Kans9eOQCRjbhEkCinK2Aw5iYQN&#10;jWXY3QHSiSzvXHIQ90jYv7McsTbNzPg8ap2CeW+Mrv4kHS06ZMIYvXYRm1eXM+v08PktJjqdKd67&#10;EOTuW1pZ9EUIOB0UFxSRTEexmIz85PtbGL3cyxuHO0mpaqioNZP0alHl5pFIk4wvxNiwqYatjWl+&#10;8VwvSWUzAf8iEzevcm3QTbFVj0KtI+Pz8vj9LQxNLTCxnGBluRITCaw11eiVIvxpP/WljZRWG5Go&#10;5Si1JUi0LXiuHubq8Dm0Ogv+5SgXHEJcUz5KtFGWvEIu99kp0YmZccbJKzJQq8sx5ZhFpzMQCUVw&#10;OIPc8ehB5p0C0suTrFxVTnBiiv3by5nwe3D6IsgyQqIyIyevRrhjZQSdXsPgUobRISE2k4mpuXFa&#10;zTG+89VHePnYGF39w9zoHMdmThKPxVkOp7FoZWzf2cToXJBDx25SUmRDIk4gz2Q4sEtPT3eSxtVW&#10;tq1r5Lm3+7BJw4yFwOmV4feFeWxvA/piHedPTtNxWyXmomJeef4Y3376AKOuAKWpBW5bZaV/YRmr&#10;pYTrQ6MIYh6iuhrePzPHpaNnUQqkpCVyEtk4iUSc1nIdG9oKOXZpgkWnBEVhGqVQhlJtoXdslM/v&#10;X8n+dXq+8tvzLASV1Jdo0ZGi0aZCKBARjqVwBJPMLQTQWmwsBAKUGJXsWSHHPhng0oKCdDZBW00e&#10;hfooqbiY2XCSJVeGeVcIqyWf+go98w47+/a2Y5/PkEwF+P5dFeSvX8/NT3oIpJJUVzdz9tgJ3Akf&#10;xQU29j3QQkJUzPt/O0NRkZU/vP4ptbVW2suElJjzqNl1AJa6kOoqScusvPfSX/C5lgiGonxwIU7M&#10;HyIRXkJj0VFg0BGNhPEngtQWWfHERAyOz7Gqro5oOsH06Cxmi4ztbXlMOXOMzbrZvb4KjTRF77SP&#10;dFZCR4WYx3YV8bcuIRKxhKwgSdqX5tFbtAxMJ1gIyaiyWfGHXfSM2ImlxNjyEkglFvrH5wgHteQX&#10;QGWNDVHQx5LLT1NHCc4xN/c9fhs5qRAxEAs4GfeImet10t07g6VAQxKIJZLEIkmWAxFC0TClRhPm&#10;PAX2QISAK8bja7Usi+W8emGSD3/czlJQyMEfXWRNgwWbWYNQpOftT65QWWZFTJZ0OIVYEKO4WIcz&#10;lKGlsYAld4zJXidySY6gEAxaDZWVajyhOFtX1QnuevKl/3Ov/hkL/0Cfv6U5t6JFz2ce3Y5SqkGc&#10;y/LhqW50Kjnr27RMLqQoW7uSycE4dXUtzFz+E1dvCDiyEEPoThFORqksNSNSGYmEc7Q2yKgo6WBx&#10;5Bz3PtzI2KUTvHw0yc2ZLIhiSAIetEYZs+4sTbU2AkEx2egE//5UM+d74hy/7qautpzKOg1z4xEy&#10;AjXhJBTYZIxev4ZKbaK0qYm/PP8Oz3xrCwqjgam+G1SYdLgCQm5MhanuqKW6spb6UjGlVjGiYIBv&#10;/OwqPaMTVJebcPhz3LK+lM/vref8tV5uu/s2ek+N8MZHR/FHMoyPTXHPo48j8X2CbybAWMJCWFVE&#10;VVkjP/nJdxGnHXQe+SnNq9ahtVrxD11BWddMcn6Eo0d7aanRUrdjB10nz2GUqjDZSvnTa+fY2L4W&#10;RW6So5fHOdc1z+bGImLeNGGpHE84gV6cIatWkC8NIVeAPyKjzJTHtCuKtSiPh+7exPyUl/wKMYsT&#10;LnxODyV1dcwvBMimFjhyzs6cX4nNlqRAICAZj5HKmPnWd3dz4dM+FhdcfPYLW5jvnuBMn5Ml0Qba&#10;KvJZWuzn4kSCIn2a73ymlb+8P8SXv74HuTBDcHwERVkeTzz2Bgqxhl+/9mOkYiud7zyHSm9BkvPy&#10;17cH+cKD5Wi1VhZji4gDGhKE6Ggt5e3BNNZohpaWDBe69bxxZICOXQV8ZYORZMjPbw8n2LS1huNn&#10;J+jtn+DZH32fE+dPEfVOs2dnNZfODHC5awChqojJpRAzMxMoRHLEoix6uRyVJMnONVauzCTwxdVE&#10;Iy7uvvNuVOYM5850c++OJpqqi9AkJ0joNhMRGgmOvsqeB/+F3k/fI5MUEnPOI9DkMegUc/nydapK&#10;bUxNO5GmAxSX6Oi84aJnzINUIEJrMjDr9JKnFbB9cwupCGRFEmZcHhrLi1DiY/e6SrJSCQViMek8&#10;HWNLErq6rlNdJKG3e45inYDS6nLS6QxdN6bpG3JTUGHGKMoRjIpwxN3o5UqqKjtwkqZUnsCiiHDy&#10;yiJam4Z//ddbKVUL+NUPPkBdUEypScycc5F4NEpj+2YC6iLOf3iCh263srWpmL6bE6zat5GUPUXn&#10;ZC8ZV5Rue4KjV4NITDq+vM9ArUrI5//zKvk2I4lQlqg/hCgXZ8YbwCwTsOQPUFdowqhTIEwFSWY0&#10;jC46KCo2sW1lPSMTo9Su2IS2zMK+u9bRe/wiZXIXWamGZX8clRxUhfnUrNrDk195iUcfaKYq3c25&#10;7gDnhjOUVRQz5pzny3tNCEIJLt6MU7OynNj8OH+/kgPkLEwMcscaHQ2t5bx+YpqMxEAyJyLtWebb&#10;99ZQv38bypybvvMJfvv+KOvqxGyyeSjevY8rN0KcPXKKaqWPtEyKKJVg0649SHVmzh75mO1r6xEq&#10;Bdy42UtffwxfVokzpsAX8PHIHStpMo1hHxMTFSqIhMPo5Am2b97AlNPP9Z4emusVrN9wG8++14c6&#10;peZy3xgtlVqMihQDY07+4+t7cEeD9I/PMBkr5C9/7OR739zBnftWc+KV12hrNCGKRlhOGokLM2j0&#10;eoJOHzaVBINZgqjGwNi5ZdrXV5KIhDh7dJRbnmwj4s6xML5MeYOZ0cFFBLEkWZkIo8nA4pSDDz8Y&#10;YfOtRezYv5OII8rAjRHWb6kjrChBjpPRMxeIJZMItVXUVZmxL83T3zkMGRUbtq3AZR+msa6eBU+E&#10;893DrG2pYeLmHBazitX71nL0/Uvsun0Ni/PzMOKhvFxG1NaM0mCg65PThCICigqkfPjRAH5fDLsj&#10;zo6tVkqN5Wy4az0Xz93g9KlRPnPbRgpsMhTSOG+/cQl9caFg7yNfRKJs/r/s1T9j4R9oR2NRTiLL&#10;sW5tGbFIBvu8C1OeCZEGjAYBP/zZF7j41kVeP3aTiaUQr/20mSvjUp789hl27tmCwabk+OGTbNu+&#10;E2kqhzs4hz+UJeDysK5NyWMHV+Nxefnsj09z+74HSIoz3Dz/KeK8HM9872GKimR89QeHef7Hmyhq&#10;O8jvfvkf3JiIs6tBw9pVFbx0ysO5T06TSARAqkYjlRIVpTDILETdXnQGNWZVhI5mLQtuB+d74oxP&#10;JJCZDTRZ8/nKQ0aQlPHXYzfRafJxhCIkl0KsWlvMIxtsGPJFqNt/iCD5MRLlAcKTV3niyft55vPt&#10;VN/7OlJxgtgnP+ev/RkefexRRs4dYnHkIxo62vG7s2Sjy7RttfC3N+eQJJLYZ6fRG9UEIhGWfTKi&#10;CQGRUIBld4Rta1cw4bQzPh3ls59pp9KmwD7vx2RQsbW9mFwuzdCMF5lGR9nqDjSpBfALCAflxFIR&#10;fK5hhCobBToVx09exFIsY+OOTeRiRWR1aX7wry+xf9sWOm6r4dq7x0CqQ1cqpapMy+yQm7IyPTP2&#10;KKrULKdvCnCLW5m3x/CEz1BSVoZVJWNxOkhFrYH1hW4u9goorTbi8zs4eWKG27aY2fvUv5P1zPDs&#10;c69yz4ZKRh1uDp0a5+FbS1FLZHROJXn03lW4XbOMDsX4r/+dpaY+zdf2VPOb404mHRJEwgBir526&#10;6kL6lmTka2VEYil6LtvRmhSIc1lSShmLdjdtbRVYSnRcPd1DvlrHznt2IBWKmZsa59HPdNBSb2Hs&#10;zBi/eL+bhEzGU/c1YTIU8en1FEsLk6CJIEuJSDmu0Fq7gm/+bog1lT5+/6M7ePuTUW50jaPSyMjm&#10;hEg1EgrUKjpn03jcKb5+wEYolUImElG5soT4XIJFnwvM9QyOjvPzb29maqGAX7x4hLLSfHx2L036&#10;MKWlCk5dmiYUzRLxJxifWMaFhHUrbWxcWU6eUUk8HOPvh87RtqKGFpueMcc8KxpLaKqrIe73cH1k&#10;CVVxHWptCbuaFFy8dJaBoQm+/P0fE/COcvbCOJHZBR56Yh1LN5f47Z+PUVukRlOygU9mYixfv8Qt&#10;d1bSfdmOWBEhmNAQ8YSQ5WSEiWNR5NE56sRWXIAvFKCEOOi1WMvKWLWuAffcNJGgk4AjTVRiIqdX&#10;s8ocxrnsBIEYiy7DE9/8AUPdA3QePklhhRKfcg0KkZGyehPn3zuG3zfGrbvWI5PD7PwckbCS6eUc&#10;R244WFli4nv3qyhpL+Ivz/fz8adBataXUCjxc/eaNDpzOzmliY/fP8LZnhyudBKTQcX6BiXKnIer&#10;86DKq8czPc/o0DQIAhxYX84nN5fISS2YChTYxz2sLgwz7BNz/MIEhfliNq5sZmJ4CpMBtGIFl4cd&#10;5FsV2PKkBCMijPlCRscSaC1aFAYjtdVVnP74AiG/k1XNJnKRFEOuEFX5EnZtrmdgNMyNITuFxRpu&#10;2VGN3NSKtbgWw/IsR3q6UUmDbGs2kYlIWI6GWfKl+bRfgEafZWu7ibgnwwuvnKOqysofv7uZ09cH&#10;+eOhBR7cUo6lUo43JCQblKGzKJEJl/F70gjzlHSdn6JpVTW5SIxltxNZnpHW6gJS0gQL0yl27G1m&#10;bnqc7k4vKUmMohIjdZZignEvTm8MhTqPFaUKXvj7OY5+MkddUykHVhu4bPcz6wiwsbYFvSWHKxhn&#10;1u6nplSLRCFDJklhVJmIJ6IgFxElztx4kNm5OO3VZkZnJ3n4gZUoVBpe+MNV7N4A+7dsYMg9QGe3&#10;i1BMxME71qDVZyjKzyMUivKnd/vJhULcs7eeYFglWLbP8+wH1/9v9+qfsfAP8osvbMmJtRIaKvLZ&#10;va+Zy5dd/MezHxNPpnn8/gaml/Tcdddmuk99wNufetncXEJLWT6vnO2jub2VmNNLb38vGzauJhgN&#10;MTmdYmp2kh/94CE2tJZw6sIxFDkrdx7cxi9//ALX5rRYzQVc+/QEDauqifl9TC24UEq0tObnWN2c&#10;4M1LAq6Nefj+F1rxzI5z5BLsvutW4u5xnvnD3wlNXeCZFz7EQBSj0UpFhR5ddhBxdJkV69extJzm&#10;ZOcyu29t5eLlTsILS8QiWf7rzatYCyyolWJ8gQSSTJZUOsnqJgsrq5XY55188aFHqa42MTXWw9To&#10;ALd+60OSGQWv/fgWzg8kGXAmSfmnkIqU5EnTaPUS6ot0ZAV5ZMRy/C4vKmOGCpuI8oJV7N7TyOXL&#10;AwSSAnbf0kL/5SsYTGaUUjVFm29B5h1l4Eo/zc02Tp7rothWTP+1WUSqFFvXmRiZFxNzLTM8EWDK&#10;MU9pSSHxpBizJsu1m0totSLkUin+kA+hUECfQ8GahnLmp6Yx6mTU12lBLmW8z40/HKOtWce17mVM&#10;eiXjYTF9kz4sKg3+pRhSnYgV9Toco3byjRaaK0X0DDu5a2M+R4ZTFBgkrK0vYPDaOCtaVpJSifjz&#10;qxd58nMbeOftSdwhLw/uMfDRqTnqqwrYtq2QH/98hJg0x8P3VSAI++izK1j2prHlp9nSaGYqU86I&#10;fZzVK1ahkEpYv1LJ8YsLRHweqivNdPePsfvAPu7cdiu//NmzDA2Ps2FrBzqjmVdffoeW2jZUslme&#10;OljLPd84RDQup9AmJZaD7FKQySUXsaSQNe0dbKrVUWH1cKo/SDhZwu6WOAc2qtAVNTJ8c4GSMhWq&#10;IhMx8vnXX55BI0nwjQdW8vZ73XzugUYGZoJcOT2EVgeTfhkfHpukviJLEgWd19wIkiJMBVLWlAtB&#10;KsZszkeqTlJk0DEw7uLnf3gen/0Uc/1DTA65KV1dxbraAt76eIL9W8r58+ufML8UwqpREk+IycgF&#10;OMJyjh/vp6GqgHJTGLlQQE5tYnQ5yOhVO1varYzPeglGocQqxqJV4hdqiacllFYWYh+5icMTp0Qr&#10;IICIUr2Jp5/ehCAVIu1PIDKXE08JeP+9o/z7vz3IKy+cYevuDqpXtIJUjGh+gNdeO05GXsZETkq1&#10;YoHKEhVzowlO3hjgz898gStXB3n4q+/SVqMkriqga8SFNBWjoVLL1GKC+SUvCAS0FhtQKjNcGQtQ&#10;Yrbh9AX4xsNVdNSl6bop4+1jI5AtJCLNUqJOcnCvjamBAIuhBGFSCDJiwgIdaqkEpdBLLJWmttxC&#10;72wQZX4pBYo0FlkMv9eBUFXIQsqIUZxGqZdjxUVdqZHOvmkOPPEELe3tnHvp34nkoF4npKZlFfYQ&#10;9J2+hqHQQFNrMUO9C0x5TDz8udXMLwUYW5QjC9/k6OFrRBMxvv2lLZgNVn717JtMzUU5N+ggTyWl&#10;vLCAzsFFzvxkBRKZnqdfHePpffmU65X8/sQceSoFF/udfO3uaiZnpnjh9RB77y8hGxLy8O5C2rc0&#10;c+bsLEqjFIlIQC6XpLtriIqKcspLilBIIghUeaRiEhamljAa5cy4XMzPegmHcwwv+KgukCOUSBFL&#10;4oSDWY5+Ms2mDbVIZSlIZmhuLGXG7kWnk1FrM3J8YJaONWUoswqi0QB9I8sIsjEcC36a6loI4EQi&#10;ECOXpLG7Y1j0WppKrRw/c41ta9aiVQh5/WQn5ZX5lOeb8flc3L6zlrc+WaCna5qv7itFZ8jjB6/2&#10;0d5spkCuxZGIsezxopPpcGegrqkVoW9K8PQzH/w/btY/Y+Ef5MHtjTmjTsFj99XhW45RUVvIqx+M&#10;kKcMs3NTM4L8NXgG+/ElZum0J/jp954kod3H04/fweatm7E7B7Fm5zi4fw+/e32Y2dl5BEkp5gob&#10;GzeVEro5zFRvJx2r8ninR8noTJrCfAl1DWamRnyI5fksu+fwRHN89NvNTM77+ev5DDFfkv07qtl3&#10;cCVf/uqvqKhaj33Ww68/Z2XWm2LXFz/Aostg1pi40DfJugYDG1p0bGurY9oV5ehlF/sfuhVxfIwS&#10;fZr21Y/w7WdfodnoZDBURU2NBalYhKXAyLhDwn3tLq6f/JT/fu8markcUVZKSbmOtloDrgUnx657&#10;qF3ZikopZHpomed+9Shzs3Osuu1eYskIP/7813nw8e1MjcwzMuLiqX/dgUHVQXZpGO/CGP5QkGWf&#10;lHBUwrLfiUohYcnlZXHOTVYmI5XK4VwMUF2mYiGYRSuWksjGkWsM7FpnoX82QGm+mnUtDUzNOWjf&#10;2khgTsrlvl5kch8jIwmKiwv5tHua69eHaS7PxxOI0FKuZvfulQgUQqYXwghiaXR6HWazhB/+5jJC&#10;hZ7yhgqGJ5apNWu4Y1MhO/e3kLJP09MbJ+Dqon19EwEvzCy60ai9lLXcj75wExHvRRbtN6havZXu&#10;c4MsJSw0rxBgVY4jktZx9tgNPBk9NkOQdVVqRmZljHmFXLp2jX850Ih25fc4fOg3HPrrZVasrWKg&#10;axlTnZD8cIRQSog7EuT01XFkMjnrGhtISsKM9NjRK9KopWLyWisIz4jpv3KTr3yhGLVBy3+/vMS2&#10;PSuotRnIE88RDQwytFRO48p2DjSBqUhFxrqOV587QlF5hJ0rkpy/OIdUIWdhJsg7Z29SoFazGFSS&#10;CQsoLhIQcrnQFysx50sRyrQQlXJtZJGm9lWoczkudXZy3911BBIS+se8rLKIaWpqY0VrBZcunyCX&#10;kRNNiZicz/G/h04S9sFSIkq+VEpjTQkCbQ77TJCeUQeVVg07NxRRYcvDj4bBGy4keWr6Jz28/z+3&#10;MjWywG/e6qJjXRvZ5UVqyvTMLHixGYR0rK5DkMuQk+jwJ1Jk0LM0NUxZiYT2VWbQGRk456C0wsyJ&#10;Y33MLrlZtaGBQEJF99HLlKyu4uLVUa5cGEckVlBRZmTB6cColCEzGrh02UGZWUZWmYZEFqFcSHm+&#10;gG9++0FmxiaIBYQsu8P0zcxSX6RCby5jcD5JOpQhz5ilvsRMNLjA5GKKde0NWFqakGakFGXj2P2T&#10;xN1hrg8t8t3v7iejysc7P8xc3wRCCSRFEuLLAdrv3olKu47uj/9AJObH4ZYztqRl2ZPld7/9EhKm&#10;eOv5n1FVu4PqdR1oRCn+962TJJcm2bxpBVc6p9jz1FP0fnqYd188z63by2guUVJQfwcZVYR3X34Z&#10;qdRKmixDk3M4lsRINAbWdRh4+OABFqdnGZq4CZksNfUVaIUBlNIspy9M4MsIaa8zU9tWhnspiFkg&#10;ZWJ0gJKNmxkdHmWma5KKpioqV1UCSpgYJipKoamoIJNJo8ivp/v4cTzLfnYfPMBY53WkMillHc3c&#10;vNCJWqlEJROBOE4mlMVo0+NYgtIaFTF3EkWFCeeYj6wvhrFUTdfVKapqq7lypRd/IMwDD24DRPj9&#10;Cyw7wjStKicnlBB3LCC0FJHJJFEiYqZnmLK2Jt58sxOtPEnHaht6WyFitZbFSS8FNVoSAgve4Ysk&#10;Uj7KVm0l6PKi1Rcy1t9PTXs1UIinrxO1rQD/Uhh9uRzp1AgpTTVCo4VUZhSZTItAbMTVM4dlRZMg&#10;LduJRCb9f92sf8bCP8gvv7Iup9cZKLXY+OR8J0argcOXh9hUoUGkEHG1J0JKqmb3ajmfXAkhyIi5&#10;dauJRFjIu9dD+LxLfOkzLXSNhjh9zk5To5XigiL6BvtRyYoIxv0MvfsIXf1XuNifJr+yjeoGDW3N&#10;lXz4wquMzIvpc8rJZL28+J3NqKoK+f433gKzjesnr/H0A3ksB+T85u92DHkasg4PxdY0X/3Zbzh6&#10;5iLFaiisruWvL7yIzahjpWWJWCaHfTmPv5+dxFKSz/oSBffub2Pvrtu5fvJNLoVsJDISblwZo7HO&#10;hKmsHXvPRzzzy7VEbjj46R+v07a2EpIxis053js0RjoHv/3rs8hlEv7729/ii//1AeJkPgLfMTxS&#10;K76rf8JhjyCW5fHb18/xtXvKONo5h8+fpspSjTdlx6BXMDmZRpDJkFFlyJNpQQArm2spNIjZcWAL&#10;Eb8Ddb4R/5gLkSCGpn41kaCPmT47jY35pNMZ3IteUgI58yMJZBYnbTvvI5kIIMtE6B0cRRaQUdWk&#10;5qVXPqXMUk51TR7xpIOy2iokQpDa7gPXGfbc+zK6Yg37795ET+ciY3YP+TIRT94WIZTTolMWojck&#10;OXN+HJcvSW2FhpnZWaxlm1lflmRkyst0UILfexNJ4Urs03F2lGRpaDHw1oc9iDMCNOUtLMzMcNdq&#10;Gf2LRn7+twukZSJ+fv96VtdFeObVq0w69EikKWoqxFzotGNRmliOJtBpDDSvaSbhH2NobJH61cWY&#10;8q1sallPR5mSo+dP0lTXxuHOPu5YW8amvZXsvO9NvvPFH/Dxu/+L2bzA176zj88+9Qofn1ng4Q64&#10;/85yUiErv3ytG4NKy+6dZhYW3BSVGPHHs5g1EnzeHMZKNZc/HuXg7eWsWr8NZYGJ9OIg0ViM+fkw&#10;UX8CT56ZSCDLxTMneO75Bzn+8QxHTy+yvjLMyLSQ6ekR8tRqisw1zC55OXdtiNaGIjZ0VDK/4MHp&#10;T3LvvjVAhs6bg9TbKtm7pxKhpYHrh4+g1mkxKsS4fRF+9Vofn9nfSp1ZzqGL3WQFRlKhZTZuLMNi&#10;KuXapU6iqRxVpWVMz0wwaheTSgpZt1qNa8GHUiHEG0lysXeKeFRCfr6WqYlZskoVPkcGsQnGfVI+&#10;+MkOjpweYWo5zoqmejpWSKgp1HH8RD8mTZyFoAZDkZn1DXlIyTIzvsgdd+8Fcz6XPz6Gey5Ic62F&#10;eFKExKKguG01ylwBiM3M3HyX8d4RkpkoXreY6YSamgIt9aYkVRUyHE4xbx89R0WJkbZVNk4dHsXp&#10;XiAckxNMJNEolMgNWuQWBYpwBL1EwPXZNEsZJd2nerlr7wpkaikDl66jKzTgC6rI12a42D2HXKik&#10;vTFHSXERpzrHCIWzNNVqkKmkDA+4UcgFVBYqSCY0IM+QEcHNIQ8KtQ6NQYF93IVKLECpEVFWmYca&#10;IZlECKtFjVqhIhGMUlpdgNsXp8xqxFwooavPhWc5zO07m/jk8jDOxQQ2m4ztu1qQRTK8//er1LXm&#10;09JWy+DQIt5Eht4BNwJBhnt3FDLoiBF0BTBZDagkYqRqJTOjMzhDUeQ5EfFkGLlWRnlVATMzMTa3&#10;N+H0eNi9tZZr1+0I0gIamysYnfYxOefAoMyxbeNKrt6YorxCjUot49incwQDi5QXFTAzuIxWKaF0&#10;RQE6lY5LPSNoZVlW1pnpHWufgfoAACAASURBVHNhMNhQKWKIslpmppcJZtJYrDJEyQQ1RYXYvQG8&#10;IT/zEx7WtK9mcGgAFFJsxeVEnA6seQpckQyWYhVed5iO2gJEegOjwyOCh354/P/zZv0zFv4Bzjx3&#10;R+7GjIv7Ht1LvjCDWJRmYjbI1Uv9PPr1n7A8N8uPfvJLfGERjx2oZV1LA30BSC642Lwyxe+PSvjs&#10;47fxxkvn+bRvmM8eWMPidIpQJoF91sv2jlWc7R3hq490kBfr5T//No87nOTCjTEKjEaKzFLKTWJ8&#10;ySRdgwEqCgxYBEGkBjETfgnj0xF2bV7P5uJFTgwE+cJXPsOZs1288fpZ+nuv4BzrZHr8ApYVGzh+&#10;sZebJy6xpX6R2w/uJpPT8KM3Z6mtKqPnyiXcQ0O8+btHeegb7zPicJEK5kjkEljNNpbTATRZATs3&#10;1CJIejDlGfjW1zcyPT/DjW4PUkWKF98epbXWjEQg4HLfEm1lBuqrDZw9d4096wromQjiikmRyVUE&#10;g2msOjUdm2pYt86GVZ1PRhJHY9Jz8tA1ROkc8x4HhZYKNt61BUU0zvJEL9rmUqQCGbF5N8mUn+Pn&#10;J5GqjWQTHpbnIuSrtMx7/ChNMkYGF7nR7WJLh5G6ymIWFlIsLLmYjojIpnJUmZVMOzxo9WKEORGi&#10;WIq0MEl5sZKiojoOXZhhfimEWCEhHE5RXGzD5XBRWZTEIs/icuXYs7uRnDCLY9GJfTaKxWBAqcqR&#10;JERqGVyiSnTKOEZViiNdKZqsKbavzvHhaTHNK1RsqsnyrZeniCf1PH5bIVXFaV58x40jp0ab83Fw&#10;cwnBtJqrM3DbLY0kEPFQs4cLo0ucnzKx7/bbeP1PH7KzzMXW24t49cMQnpCbInUR61qtfPPf3iQh&#10;0VDaYGK1IYp9Zomzo3GMehOeSIhnHtrEyMw4ZyYS2PQqfvdUAS5fmus9caq31qDya6ndXMrixAQ3&#10;bvTQsauV0UsDnOheYNsKI9lohqqyMiaceegMGS51XmJFRR03BsdICVO88sEkiUiG3duL0cmUeAIR&#10;smo5CLT4l4b50oE72XVgD8feeoMEgFzDvY9vZtEeQBdx0jsvYnSqD2Egyw27l7WNVsJhCaOLizSU&#10;WRFkYsQzbgZuRJlxpImLtOQpMxQbk4jlMjKkyKaEyCVyXMEQN4dnaKkqJ42A/iEnhTYdt2wuZnbW&#10;zeB4gKZGM3KlhOnZANY8HSvWGqkr0HDt7Ax+YzX1jW2s1Ce4NnGRlMTM1c5lfvX7LyPyXqfrnasM&#10;euNsXFdMMFvO/ORNwi4H7lAK52ycmy4n0VSa8gIDjVUGfK4QdY21GAqsmA1y3nrvLEKCLLkgkxEw&#10;uxRh3O2lME9HXakMoyTF6SsBKhtsjM45cAZSrK4sIhoJoJOLaVhhpWtwjkQ4SzopxGQzkE2nqbZJ&#10;mHGGyIgULLqgoLgIkUTI3WslpII+jt8Q0Nhaja2uCFzTbFuhwOFZJprWU2AMcuXaMv6oFLEkQ9Ib&#10;QiZXocyTMTYVxKoXEELKino5w4NJhNIIWpGAG5Np0uEkKl2OyVkPJq2Q735xNTOLQoQ5KeYSGf6p&#10;CCMLy5SU5GPQWQmHlqgqthAOQHGlktGJBdyOCBqbFHFChrlAxaTLzZr6fJwBNcKEB9+yG11xA2M9&#10;wzQ15aFWGRhbTNBRpyO/qoCeazOMjwwwv5SlqqqaTCjBhStD5BfIkEg0XLg+ikopRa+zUlthweGy&#10;U1Waz/muWVo6ilEmhZy+ME9rYz41NWrGRz1kMjJkJgWueS/ynIJQyEVNVRn6fCWzcz5ymSQSuRqX&#10;P4IwHaag0EhOrsFkVGKUK1h0+Rh3LUAyzvRoGK3JSNAVZsbh5otPbMfuW2bsygLf/NoOYm6fQGKV&#10;svmul/9/7dY/Y+Ef4Jv7V+ZGZwOsXivFosmjuryYTy5M8/SDG7Dt+RkkE4x9+nMci4uU2/SkJEKG&#10;hhOc6bazvSXJqW4lxSuqiHsm+OjwMH/605OcOHqes9dTGPRqpiZvEhaaSQdc6AnjjGSorCylsNxG&#10;KBlEIdfy1HYlGw88wfe+/zKhSJB8kYdHN+Tx+yOzYKlAr67kRw8ocdiTvHhpHtdSkGAgwvDQIBat&#10;DaNFS9/IMr5AmHydhoaaBKuKpaTUTcyE5CzMLrDgmKfWIOWdE69T07afbMJPiVKH3ixGqkyg09cj&#10;lReTb5FRYAojcC8jTgTQGdQkRXrm3W7MCiOpRACVMcNSIEs2lKa8Wkll4y76z1/kvn/5Pgmhm5//&#10;8Dt88/H7yWt4jFDUjjozw9TlK1RWq5hxZPmfF86QSMYoNKoIeD3svXMLI4OT+P0BZr1ZCs0KTHkG&#10;ArEkgaiICquc9evy0Sp1qFU6AuE0/mSUfLUAsVTA7JyUN94/RkeLisnxKH/+yElzXS3feLiNw8eP&#10;4wn5aa0v55H79/LXNy8gTnqZWXIiL9tNQihA6HcwPRNCUVRIjSbJT74oJZ3/IFk8DFwYQJ0KULTz&#10;VnqOvMuhT67xq+8fIGduRpyT0TcWpKbZhDg8zQenJrn39mLOH++ie1zG1+/PI5pcIhGv54k/zqCK&#10;BXnl63qe/yRIWFzH8cOf8J1HO9i2p5DP/vA8lWoDH58Z5OfftHH9qpe3zyRYuaaUnoFxdtbIUVmE&#10;PP/mNOlshL07/w923rM9DsJMuD7Tey+aUe9dcpEtuTdssAEDpicmkIQQCLAJ6dlN2Wx2QyAJ6SFA&#10;CAECSwsdDBhwb7JkWbJk9T4aTdX0Xt8P+w/e53myX3L+xDnXdZcaapQC3CkVzqQKcTHL7RskmMvr&#10;efbsAt5ZP9t3bODff/hrwqO/5bcvzWDJz/DVb2zg3MfDJONKdt51LT/7zq8pt5YwOuljZslJc7WZ&#10;S9NpcuIU6sL/nCUqVAqqqmtoW12De9HH1o2rSKVXcC8l8bgXaWowMhuQI0fIzrVpjvTmOT4W5LZd&#10;WsqsbQxenKN/4CL1dTYWolkWlzw4nTEaG/VIM0JeOTVHqVLIzu4agrEkJpOa2dkVNq2tR6JVoxQm&#10;yWXTRMMS4kUpOYmIvWu0CMV5xmfcZOICCkIx5VVSmkrUhHxi9GV6igo9c4vLtNUIEBZNCJMBLHVN&#10;TA0PIERFWlag+5qriQ/1cubsRZRSC2F1PaNDAwQdHk4OO1kMZVhdX4HLlyCRitLSpCCZzDMxFiSe&#10;LlJbLae2wsqSI0hztYSURAWpIvUNJibGA8z5gvi8WcrtUnxLGWRaMQKBlM5GDV1ttZyfcNHRWU2d&#10;3YRQOMmVazs4NTSNwyNEJIASaz2XFkOssrjZ2dPJxYtOKpvsHO1d4s1zUb64V8v6VjMroQRGs47n&#10;3nPgzOj53A2ruHj0EIqCm7EZJRpbObMrWfTJID3rzGQiQTxRMSfO+vCEZrHbK2htsHDdeiGvHwng&#10;CkVY8sr52T1l+KJKnnnnMkajhp5WO3u6dbx+wsPMbIKcKEgoDgaRhDtvbKG2rhTHrA9DmRG3PwSC&#10;ApKCmpZmE3kKfPjeKPYKG1tuuxb/aB+5RIDliIisJ0JDs5J5V5SUD7qvWM3S0gIP/+5dHrh9D+ZS&#10;Ld5ggHwih16h4cy4g8ZqExuuv44nHnmez32mE6W1ntELQ1w4M8Pefa0obOV8+7t/IRkTIRNJOXhz&#10;J6HkCnpLGRJhnCNHnXSv15NP5tm9oYuiAF46fIaFuQCd9Saa13bin3Xx5qHz3P6Zjay/Yg2JSJDX&#10;X+5DIEpx857NpDISXMseKKQ40zfDnDfAzp1dxGJFzpwaoMSiZtuWNfzl8Q+xlxr4wbc3Ek7nGRsr&#10;CDZdWYfA8OX/X976Zyz8L/DOb+4ovvLGebb0WGhsL+cXfxxFKk4SDKURkECvkXDj1d28e2SKglpC&#10;Oprh/KCbW6+qo6VSyd/7U/SPL/P7H36Bno4S9t34n2zZvpVYokA2H0VGlC27V3Hd/h289fIpSIxy&#10;64EdDM1LeOHVs7gjMTqsaTZWlROotnCmd5rIaD///tl21uy+mR8++hQv9Ya4uq2CRmuKQ+OluBIJ&#10;djasYLKXMxBs5+CBVXgnL3P+3AQVG9q4ui3D7NFzmCsVnBvLcnREQGNZjj2burjx4Gf5wdf+hQfv&#10;2s7pwVEyBQnOZS/umRzKukZG51dYX17gyh4ZIkUp66+6n2LiHaZ7l7FXKolGhUyPDmKy2hCIpIT9&#10;QVbfeh933vQAT/zhKVTiRZ598RnaKkxohEreOjlDY30Jff3TaNUKJIoCFPP0Dca46doa6koMRAsi&#10;qmtqQBQnHUkSiUXo3rwWkW4Vlz8+SWONgrwshUquxuv3k0eEVaZgNuCnodREUl+JPBgiLxjn9//d&#10;y8UxE3qrlW9fq0Fo0fL++5fY0lNN644qIt4C2nScR/98gaSkhUhOTv/x97h1XxX9Y9DdkmVXSwkz&#10;vjRmm5RnXx6j1JRjy6pmPCEHL5xcZE1VLQd7SuiNKlGaylF7HHx4/CxhoYbG8jQCuYFn31ziilUS&#10;djaVMJvW8eFgBGHMy8FdEs5c1rGYhaAzQEd1nqbSEl44eolQzMRd161jzjVNeU0F6lIjH7/RRy4v&#10;ZddaC2lBHnOZkVsP7OXdI1M0qi4ytmiiY9MWTp66gCqzxB0HN3P39/vJRh30dG8mm3Ox3h7k2fe8&#10;OL0Z7r/SxPjsIsFYHqe/wNbNVbQ2l9F7bpgaexnX3r4JlaGWocF32LrzfnIxKUc+/Fd2fe63yAVV&#10;vPjkPWxetZb3T/axqbWBbNDJRxfcXPTLUMq0BKYGKWQS+NM5GirMdLTJyWZlzE4EyRTz9E15UMh0&#10;1FfYSAgLrCzOUVZfjrRo4OD+BnpWlTA770Yq0GLU5PFEwszNhDAaJagMWjRqJfGoiv7J86yuaaCQ&#10;EGApK+AMpigkBJhVBYam0pjNReJ5A73DAzSWGAEpUZ+frFRAJiEEoQiNscDC5DJLrgztHaVcnvDz&#10;yZAHq13CteubSKXDZIo5rt2+DpPWzMuDQTZWC2k3Kbi8skwyZqC2QoTGoicTSSHPO9GYrER8EYQq&#10;KyKxlOm5GfyeKEWxhLZKK+GYhEnHGOUWA1311SAvMrEgZHTBS4nRw90Hejhx8gwT80aqGpTMTkfw&#10;RsGzNEO2oGLN6lKaq3UcPTHPJ0MJNq2WUqGTMONIsmGtlcN9TjIFKa02HT95vo8/fnsTIkmes73L&#10;qHRq6iqk6GUK+sYy1FbKMJkUhFIpYpEMV2y20Fmhw+kvEMqp6Nq7h4nTR+j99DLXfXYfCk2G859c&#10;wmxS0tRcRd+Ig3feGaKsvoyhgWma7EbaWis4MziHVpXFqith+LKTWDaN0SjjivW1vPpRH1KJmp4u&#10;G9UNtbzx2kUihTjb1jaRi6ZIi5NE4gJUYgEllQYc82FkUtCWqAkthfEncuQKAqYX/EyOeulqr2Ny&#10;yc+6dUaaq8uYmI0x6Vhkc0cdhYKasQUXbk+AzroKOpqruDA1jEgix6pVIsiHyRQKFAQmXEt+ynUy&#10;LJUalhaiWNUaxFo5U/ML+ANFGmpUtDXbGHWkOHT0Eq2VJezZXovbE8axEKW7s5aLM9PE00WScRGz&#10;DhdyrZKWSjt6UYR5b5RMUkJPTwOjE2OCx18b+T/y1j9j4X+BH395S7G3f4E//ewmKupMjFyYpLxM&#10;xr/+9DBf+9b3GR26xJpOM7NBAb974iRIhVir6vjFg6XoVVK23XMURFleePLfqTK08+iP9zEXqMTn&#10;DTIaDvPdO/bQXeXjr5+4UQuVjE440UsynJ1KMLO4wtbdTaw2Ktm9sYyv/PgIpnIbG7s7+d6dW1E3&#10;lfDyNx/kv46lGX/ni1zoXeD1ORNBp58bakfouepavvmzWYyKArZKMTq9iWlHAGvKzfW7dQSCcbJk&#10;UZfV033FLnznx+mf8bOzW4ag4TvIHE+TVnWSC/UxPz+BdybCrCNIViQlF4ljb15Ne3Mj48OnmZv1&#10;MOcIs3dPHUOX5+ntC1JVbkQkFFDfbkCWVzEwNIYELXtuKMUzscLe7e1o7GYCwRDppBhfKITKbKOh&#10;vRaJzsblTz+gsXsnztlFqu11zC0OMDd6CZFYR6VFyaw7jEzfxPCZE1RUq5lbChKPZSnRyimQweFI&#10;oyvVoSNGUghiqZqz/U7e7fdwcIeBfWuqGXAlyQnzKIti0uk4BqOMyHKW4aCaE5dmKTNKSSXkWMqV&#10;hJxB7jpgIhUXUF9np6NOjWMpxkw4R++pCT5zcAuDA/P8+ul+7r5mFfVtZk5f9KLXCtCKNDjiGTra&#10;ddyxUctfj0qZ94Z4YGeWh/8eZSEo5tVHtjJ04RwPPjxOZ08PB28ws7NCwpunJliz8Wo+PRHg3i+u&#10;Rq5O8MGhASZX0kTmx6iw1tPZHKOmqpFQSo1BlGXPl17ma9fKGXUWOXExTkEiRK0qsq0mwcdnEyxm&#10;VXS11OIIxOiqVHJgi5RHX13ELM7x9zeuIugo8Lvf9bO6u4nr77iCD597npMn3NQ1V2O3axHLMxjF&#10;ZVyai/HCa+9SUWlm8rILsUbM6gYtK34YXwywc52NBa+XeMHC1792O0uT/ThmndTW2UmnM5RY8qiV&#10;epob25iaW0FXVYVEkGP88gR15bUU8gFWV2joG/eykChSIsuz5AwyOzFLMiNEqxBzbsxFLiPGbleS&#10;Q4KiIERlhuGhZfLFLBq1GomiiLxoYmLGzWLAQ4nJRDGTpbPDzrpWK2OTUcSiDMF0DrGkSGWJlTln&#10;iBKTiCqzGnupHpkoz+RlBzlzDaXlVjQZL75AmCvWNJAsSDjhLhAemsJekmbtmjrOXpxGmdUzFljC&#10;qFVzsn+OYkROW7sao06HQqfF6/MhLkqw1loQJ7O4XQlK7FJSySSxUJyVdIbevgjuSJraUgHdbRXM&#10;O/3oDUIaSmt5/+gI88tJ7vrMDnSWAl6nD6k0z/lhLwa9nqZKLeVWHRptGsd0lvd6lwggos6u5/bb&#10;rqFRk0Av8RBYiWCzmTFYTUzPL2OzlDHqdGHX6yitLeGD185wfnyFYDBNTZWEbzx0ANRlnDvex5GP&#10;z7K9q5TN29fyX4++TyyR44EvbKCiroT+87O0rauguAKL/gwNnWXMDIyTFRSp37qJ5PwgUwtZ5DKo&#10;NEkJ5wo4FoMoxGKa17fim55GpdJgrmqkEFkmFE5jbK7AOzyDxxWnfZUJgb2B7MAYK/o8iqSQVz4c&#10;ZtcGM16BneFTF+noaOO1Dz+lvU6DRmZCoVEwMRNFkBRgsakRyJKoNFKWHXLu//oO/vqnF+lobmb9&#10;las59+4AT7/UR2WjhdYqMw3NtcjzcTRaGUKZjBeeOY3JLOWuu3YzOTrLe0eXiCXhim4jQmURMUVq&#10;7DoURglhbJgNWs5+9DEdq2xkJWri8SIfnxzBiJiGWrPgrUMD/NfTp/+PvfXPWPgH8+OvbC2Ojixj&#10;tOjZuKmC08fHuH5XDeFkmjUtGrKKVorhIIfPjLClcz23/uAlmjY0kQlL0Ymi7Oux8PI7M3gyItTi&#10;HK883MrYkpTH3pjCGy2iK0jwuR3ceMM++iZC5Pw+tmyU4U/J0GltbOqy440V0SSW+ez93+Wu2z/D&#10;mi33cv01aykxnOWl3z2HezlLVKzjx1/ZRpYUN3z1EFKFipA/zg1XlqKRqPmPp04QSYCsmKOhtora&#10;agVrjAlGHBHCgRRaSwn9o1Hqa7S0likwycLUNpcxt5hBrBeQDiZpajJiNcroG0tzy1XrsK7vIHzx&#10;OBN+6G4uxbngZjRaxsDxV3notk388JkL2MvK2NbdQdp5jp1fepB0toTlc89Rs34DCAuMHD6LXCUj&#10;k07gWvRSXm5HXFDhcHnISeWcPNaHscJANlYgHUtT3qjnln07kajh1AefoLK10nXNzSxMnKKizkZx&#10;wYlUXiAphMtTXvRmNQTz1LeJSSwkOXR8ksVCFV0bmtnelONPjx/GZBJx88EbibldaLUZZhbSlCjk&#10;vHT4Iu+el/DgF0rwhBQ89vgFPnttA9/5ViejZ8do3dwBWAj1DaC31oBVyPneTyjRN1O55ssMDT1O&#10;U2spvYcneOp1D7/7wz563xrjo9Mj/PKrVbxwosiz7zj59Jcqnjts5W/HHbzwzVqy2SS/OhZGlFLR&#10;VSVgc42XIxedWDvv5NJQjONv/43f/bCL3712kTffW+Tgl/cTjYbIeeYoNyl4vU9Izp8gLEyybU0J&#10;m+vjnFi2ojXUYNN42dGsZNtmC795zs/AXASp2kS9Uc6/fK+Hj9+6yOMvnOO5r66hqE3x8aFpPEkR&#10;UV+IvCDN6upyXj88iLnaSrlNx4fHZ2mrV7Fh4zrCbi8LgTAHr+xgObjE7q37uTRyCalMSnl5LceO&#10;n+Xgg3vICGr56MUXKJOJmXQH6R+Yxmoso8yuoyAV8pkv3opEkGZ0fISVOTeDc2GEuQwzcwEGRmZQ&#10;ytRUlUrQKlWcuuRDKZey/4pa8sIUaimYrQaWfCl2NbRwdnICoUXHB++OYFAVWdNuRa3R4fBlqSzV&#10;sH11JSpFDrlejiiUxBcX4ZrzEiomWbemFudCipO9E+hMMoSSBOVaNT3Xb+LXP/qATweXibgTtDTJ&#10;yCNgwh0lk5HRWKdFLslSJtWzkkmQTyVoKLcgs+WRpo1IxUW8gRjFoorAipfyWgsKsQChDBYnPZwa&#10;dfLZ63rY3mjEV8wx617h03MhykuKXHdVAy2VZUxPD9Nc0kBKIebkJ5OgEHH9/V8iFpwgOTzKsjPL&#10;wGyYG9arcYi1lBgUaMR6Ll4eQK1dzYenB1kKy2hfW8F7fzuGVp+gpcbIsZMLZAtSru2xcsu+eg58&#10;8yO+eHM9WeRMjWRwBZYQiiTYzTrWdBrwJ5IcOeKhotZEpUnN5Nw0i+4C+3fUoC6zMDPspZCNs2pN&#10;NbEVD1K5iKb6SqBIMuJn59aNxLIZXnnjBPfeuZNPzg3T0FmLXWJGLpOQVUiYn3ZSZVMSCQUwl1oh&#10;mWBuMUnA5yKUzVBhtWGzm5hecGIx2PB6w6xEfNS2lFFa24ZSr6IQ8iIK5xke89OxyQAFA9FCjNC0&#10;A1tpKZLyNg69+w7PPD/IjTvrkRcF3HjTOryBPOlMgoHxOChXsBfy6O1VVDWbkZnryKbjOC70c3Fg&#10;jKtv38j0cB6VSgySBLW1SlacK5hsZuL+Al/4+h9p6tqGJ5Dg9JETXLerHUFOgtgkpMKoZ2k+IvjJ&#10;nw/9X3PXP2PhH0zs3HeLb308yZYNVZisZl555SweT5SVpIeVmAC1UEpHqwm9LMt02khjSwWTg6N8&#10;1FtgdaueX99Tz0d9Ezz1MXzn/h8z3PscMmuaC5fz1NebkQukjA1fQKWv5t9+/A3OvnOYXz3+FDdc&#10;00pH1zZ+/pu3OHlkmOZmMw3WMJtX1XJkXMr0uJ879srp6LDx1nuXmPbDodPTfP/z+5BaTfReWEIk&#10;tWDXhnjsX9t5/JlJzC31iBRqnnuxl+5aMY/87AHmhz7hxLERDg/OoausZ25Ozoa2Agd3VDE3vYRG&#10;q+f514fYsbsBWVSEpV5A78Ayly4ts33DOkqsMvyJCCZBDovJgKy8guee/JDOxiLJvIpYMoNEXYs8&#10;uEBClqa5TI0ko2YykqZWr8ebCHLq7GXKysvRGqWYVULqG9oxWGREAn6qq2sQiaIse5Kkc0q6tlWT&#10;jcZZGpvBYi0n4l9hfj5KQ2cVepMWtyNCKhFHphSyuOBgwZdGoknRrtFx5PQEaaUAbek1JIpecmEX&#10;d+zqYGZhnoxaCt4wKrOM8lIL9ooqbv/aMyRFzeTyMcyaAgMXprnvWjNfuaKR8eUQn4xGmJwM01Ap&#10;Ji/T0WC10zc1QUeTnQM7OnjsTx8x7fCSx8C0M0l3K0gFJkaWg+zfqmZg2cr0mJsre1K4omqODKbZ&#10;2SFjlUXGqekcx+YjdDTa2KgDc0Wed466CGbs7NhWR8HvYXWNF4m+kp8+H6RrUxu//ObtnHz1J7xx&#10;SckVN21GTp6PXx/gwS2D1N/6Er968jCH/v403zzYxbV3NPG9/xjg2JkVNCoRFmOe7ZUhXuuXUF0t&#10;p9MgQUyBokxA2J9m/82dNO28mYE3nqVxzUaMlQ1MDvchywWoqlGTzuSZmiwiEYhYmFzEYJQhNeoR&#10;J+McPe/DNTtJZV0pb/c5OXl+mS8f6EKZcPP8x0u0tppYVW2gd3CWSruWWFSIqlSHymhgaXSRUCpG&#10;Np5DpJJSrS0SCORYta6BrrWV1FvU9I55CKeyrG6R41pKk8urKOYKWNU5tqy18EpvkNZaA5KkCJVZ&#10;RCTkIRJTEEtEGZ3wsRwsMjrm5sUfbmPS6eZnf50mJyrw4K31XNltZ9eDn6BWy0lFMwRXUrz26Bbe&#10;ODrLK70urtq9lrbycizmFVp1BryBLOM+F2s6Kgj5pdRV6SikPSy4wuQkSsLuMK2NrVj1CbLeGKVW&#10;MymTnEIyTzKb5/L4DN0lWkRldqYW4nhjQaRFCVUWKYsOD58MeFgOBagqNRD1FvAnI/z5+9dwrG+Z&#10;X7x0Dp1CRaqQxyYr8pN7Orjv15PMhV1UmowYZXD/jc385OV59q9VMzyV4/mzUT5+8Q4ujI+wMLRI&#10;bYOcsyfDHNhdR32tlg/OOHngS6sY7feiVsvIpfPkRRlqG0sRZk2Meadxzni4ZsNaYjIJpy/NYVNI&#10;kcnzlNjFvPbKGBqtFqNZyZlzI1i1WvRqIRMLbsQSBVKBGL/Ph9GkJp6WEw7GqC3TM7eSwGpWUVcq&#10;IxrPkM+lCUaKFJUaGkpEvHvSjTgTpL2hBHcC/J4E29os5BViPu71kU0VsOrkNNQKKattIBNJgkCA&#10;w+Whvr6CMlORcEzGsmMFd2AFoUiNXmXgo3OX8fmC7OypQSTL8sGnHrRGCXq9mlwugdsdx67X8S93&#10;rebYgAuvP8C1u5v48ISTCxcn2bi+lnFHEp1aQF2phqOnptm5oQG1UsC7JyaQCsrYfGUj/dMjeC57&#10;uXJLM4F4XuBYdPNp/+z/VXf9Mxb+wfz0c13F2WiW793dQkFlombjlyAyw+O/fQpfwsr3vnMzSomC&#10;0PynHO6PMeMUUCrsLxqGagAAIABJREFUZ9v136V3OYNw8X1uv3M7v3x8kgmHAMKjxFYczAbkVFsr&#10;CUUXWdtUzdDQICKhEGdEBjIJ6eQ8eTTs2XUl0kKRgbEh6juaWW0RsrUDvvnLaSRiNT96yE5JXsQD&#10;P/sYgbqU9Xu28+O7qgA7Lx+d52+v/52DXWpuva6ZZYGKgXM5vvbNV+joNPCj71xD5zoJ4bEwlxdX&#10;eO5MjJUA2CVevnmwiY9PTHPD9Z3YbRU45+ZwLEXwJOJsX1vKx5/MEIgX2dDdRGRlie233Us0JCTs&#10;DpFZPI+uYR2+xXNUV7fyyhtv0VCeIZpSYjAIqKmrIracQqgTUb2mlfFBAZncRVZt3AgLbvLlVQRH&#10;R5ibC9PWouX8yUUmp+aQmG0IJBGmRhd577ifW25oIJeCRCZGW101LneAxvIyFAohNU0m0nkdZeos&#10;k5E8KzMuXK4ZQspNuAJe7Aov54452NljYH1LPc8enaJ/aIG9W6tQy1N8dC5NJCXF70+htSooprPU&#10;WWL84O5dLK8scvaCgwfu3MZ7Z510tdoZWYgS9CVZtUrLyMASl6ejPPG3O1geXCGRz9JULmNkIkom&#10;FaKh3EAilUZctgV1qYDIyU8xlSX5/gtavK4ZnnjqflKOIrfe/Su+9p0vUGpYRuZxUrJ7B2+/tsi5&#10;wWFUhQXuO7Ca+oZKdn3xDW6968vMzSxx95Yl5mYyfOOpC/S02AlGgmyrkzI8nuXwVJrOOgHrdTEW&#10;EyrOL0qwWqVcc2Ab1zWryYRH+eVbaX50u47qSjNZm4nF0Us88osL/OB7B6ipquGJJ17hyp4WLk1E&#10;0RjyLHsCfNrrYGjUybb19SQSSfzBCDKZhMoKMa6lPDqrktWVVtLCNL6EiPdPLtJZZ+LmrRX89fAS&#10;VnUGty+NTSemvVnNmb4oiUyA+spydm+u51z/IsWimEwqQzgHTk8YnS5PNC+hQqfhR/d0c9WXX2DO&#10;lcNmkeHwJUmlM9xzZR3/ce9WdjzwOnu2NVJhURNKhVmcS6FWCNDrZJwe8ZBIF5FJ8rz48BV4/SL+&#10;+vYgLZ1llBl0bGmWcmI4jFKmQ6xIMjoWolIp5Op9JYwtZjk7kGQ5F6dGAWmBDIsqwlqjib9eWKHc&#10;KCcUjdJYocEZjPPXl6dIirIIUmlsdj0C4LG7V/HnI04GhmeQ5lVoSvTcf30psUCRb/25F51SiFIk&#10;IZrM8LfvdPPcMRfPHXexttGCghTehISzT+/gzY+cfOvpITa16rEazaQzQm7dIGY5LkRpsrDiS1Bu&#10;LtBWpuT10y7uubmZVMDPvX908dC3D5BwLDLQf5FdVzRTZ9eTz4qYujzChu3rSKkMnHm3n8pyJXVX&#10;bOHlx9+mRqNiw009pDxR5DXlTB3qo6jPY1+9k+hIH0OXF9l9+wbmzk0j14kx2WysLAcRifIYNFL8&#10;gRh5ASSTKiIBJz1XdPDaq6e4Yd9mxgYG8IeLmKwmilkJbs8cFIuU2iuJZHIYNUpWogv4llTU1crJ&#10;CkQMDC3SvqqCgD/MkaML6HVyUGdpsBlxuoIIRVJK7RZSoRXUVitNzVZmR1zM+0NYSzXMzgXYsnE9&#10;3kCC48d72bO5Bp1RzezCCivhAOJ4huWUjdUda4hnR9hQIWVgJI24KGBp2UVHayVSu4h4RMHjf7lI&#10;XXMNN68TMuZK0d6mx1Jqpb1Nx0fvTWKrb6dEWmDi4mnBxn37kVV84f+Ju/4ZC/9APnrsxuKpS/P0&#10;jizS3VNPtSbPRxeEVJgFtNZIeW9EzHqbEJ93CoHMSCIn4a/vDXHb9hpaWiw89rcFDIoo/3lfHa+f&#10;FDG6kOaPP9xHW72bex5ZIJkCQRE8rgilZSb0mhRmq4nuzi5ay5ZR61Sc8bbSLhOzkh+h73Kaw+8f&#10;5/1XPsfggJMHfj7KHZvjfPW2Fn70cB8BkYXz435+dk2aFamGRz9M0mKvYXZ8hPWNWc6OJBBqKmnt&#10;amD03AQK2QKf21CKXKZk2Zfi+HSaGV+OJoOEa9YaKRrSlGjMeCNp5iIRnKNxxIIsEnEenULMpeUV&#10;lHoFVUYZu3Zfwd6DD3D4mZdxzpxgz4Evc+H0K1y1t4tf/PQYWaWfXz7+b+Q8eS6NfEKJSY7WUEU6&#10;nsE9l+DZl06wf28D0WISeVbBSjpPQR7AMxejpX0rWfEKtowLa2kdc0Uhy04f+VSBLpucssZqljxB&#10;Mhkl5VUGzLYc2bgSlytMODhBQ8sO5Joc777xKdPZTTSWOmnQK3jzo1M4XUn+7avX89bhYZ578SNO&#10;PvNFEuoc13y9j3s/ex11qzv5wXd+xaNfqmXdde34i7cw+epPqKhUI26t5NAf3mPDaiv+SIK8TMKu&#10;Azdw7IN+0sRpNOuo6bQSnI8R8oxyYdxPOKrh7ns6Wb68wD0PT2I0qvn+fg1nx4O80ltErRTxq/sa&#10;ODnk45GXppEWpWypF1DWmKBCbef4tJF0PkDWdYkyvYm5mIxzUzGEqSRr2pX8291b+fvJyxw6F6PV&#10;0s6aNXBgl42/HJqg/1KR79xmYe8X72NpfJZb7n2Ste1VzPvC3HPV/8xjb/7Xj3j4vrU02mL88plx&#10;XK40zS1yxiZ8NJepKK21Mj3mp6HSwog7QmtdGYOzS5SW2FjbaECMGKcvypI7zI4N5SSCMcobjKTi&#10;aQLhBMW0gmlvir9/MMX1u+qIJCKc6p0ijZyfXtdAIBbhweenabKo6O7UU1sp4+cvjXPXrmbuu6mT&#10;rs+/jUGTpZDPUszoUVVJOfGb/XgdIf58wovBnMcxliCfEXLjXg0bW2o4M+nDYBQhk1pZCbtRo0cu&#10;SxOOS5CrkxiMakTkkSYThKNi3AEfbd2dhP0JXn/7KNX2CrRaC7Z6JcJcgKnBKEVBkkQ8jjMs4MR4&#10;mOFBJ0lhDoNYwMBvb+Mzv/uIeU+SeKJAU5WW//7pVVz1lbfxpaJotWoUWQmuaIEn7rNzeiLK0GKS&#10;GrONy+4A5QYJN7Rr+Hg6RevaatLRFNPOCE/e2Ug25+dCxkaJQkQxJ8Vqt+FcPEep0oavYCSdESCV&#10;LSAV6Zjq9yAvy9NS18KlKS/pTIz5MQ8VNSXo9RbSgTkSijIe+vnbqIQKWqq1ZJIFGhuk+FwpJAIh&#10;Or0cq8HA6JIPtVbJ7vVtvPz+CXI5IeubjJSWl5KXSpm+NIXJosFaWcHSpJPFJS/XXb+R8dE5grEg&#10;5aUlCJBQXqJGKBah1urI5POYlQLKK4zo6iugIINsklTQSyhexFamxr2UIuRLI5SkEaaSmExKVEo9&#10;8XQMQ1kV6LQ4hofwehJ07d3K/MgwZ4/1s/e67RhqKsksOJGajEwPToKkQH25njm3hKIwh1YGJrOa&#10;YArGRyYx2at5461xRkcdXHtFA2VVRZoqjaiarkBZnGV+qsCHAzl0IgfXrBGjbV7F7MAArz8/Sn29&#10;jgM37+D1I+d56pVpiuE4j/x0D03VSt59cwqFLs/2zVac3hj3f71PYFZneePkxf+n/vpnLPwDufDK&#10;wWKhqOfl107xhTvWshJT8u2fvslzv74avUbCg989RkBo5jPbxNywqwdLlYpfPX2Wt8/7KdPJ6VrT&#10;we51apKZeR59dpnOhlXcdJ2N4MwIj/5+mNIGG62tqxhYcLDoL3L/le3s2RTmx3+YR67I84tv1XPl&#10;vX1cPj2I0VaK05Oiygg9qwUMLwtIxlWsKQvRvamNPdet4e+vjjLjTfHvt5TymxcmWBaUotOa+PFt&#10;OiTCZa75tzluumEv9koxg8N+ru6Qsb06wUWnkERoinXXX8ujj3yIKJTmoZ//FPeF1xgdnURjVlNd&#10;biM872JwxMHmXQ1Ude8lJ9QQuHCcw339NFutnBiapc0sQVUqZGk+htlQy6en+1gOSZFKomzfVI3d&#10;WMHIxDQ1pQZUKhXxVAGz1c72HeuZGLiMUpPFXdCwvqOWhNTA8PuHKAjs9OzQ8Js/vc+G9bVIUzrm&#10;nU4cHi86oRStQUYgJsCo16OUZVCIpUzOLLPgWqHOokMjKTCfCjE+HmVgIspt161idMrDxRE3V2yo&#10;Z3tPHb964QgtDRZuWKvHGbXynSfP89XPbKC0soYPjp/khwft+JIi5meWWZpxs33fTi6dnyKWiXJs&#10;wMt1V9RRZS3hhb+fxWg1MxZTUiuP0dEm552P3LRXGqmrF6HUlCIV5vB4vFhrS3jv0Cz7ulrIqASc&#10;nIuwvU0KkSCf9EZRlq/CKvTRvUqBJJFmcNrJQKCePV1SvvndPzBy+Oe8PXCZ9s61LMwmKSnVceM6&#10;AU8+/SHufBu7d2/i7Ok32beqhCffucS4U8qXrm1hdZOB02dm+O3zxzBU1GEv06Nhnq0VcmajcqYd&#10;Ib5y2zosWiUfnh1j25WtDJ+Z41jfApF4lp7OMswSCWdmIhy8oQd3yEGJzcSbrw/TXGnFZtVwcXyC&#10;KpsFk0HB0LiLVDpDJpdFlAO1yYQzbKOxBgzyJCqzgrV2PSatkmIyyJ8+deBZSbLij5AIZEgrirSU&#10;2PjFV2wcGhajsedpNFtYWU6QimcY9wmYm1vmoXu2c/7SBEabmlQgTZleyIVLHgriLMW8DJVKTiCc&#10;JOBJIpH+z2e/8XEnq5vszC1G+fTcFA1VVkotUsIxqKuRcKY/jK1EgVKVIFtUYlQamZsLUGKzYShJ&#10;IUrn8AZznJx0sqa9iVqdgD1NVWSkGQaDDgp+CaFUgXsf6KLv3VO4YiaEKhFCFMSjYWRhH3KRisqN&#10;qwl7F8nKIBMRcvHYKNZSKbu2r+XyTIBJ5wozE15sOjEVtXrmHEnUKhmiooq+qWkaLWqa6+pwBr3M&#10;uPwIEeBajtLQZEEnFiFRqwmtxFj0JFnVZCCckyMopLnuCgNvvbPIzEIKc7MCohqu7TLzweVJbHo7&#10;XoeLujoj7WsaOXz4Al0tZXR0lHOud5amllpIx1m9po3e8XEWp/1s7Wll2ZNixTmPub0RaSzFpeFJ&#10;DCYtEqEQfyBNMhFlwe1FIdOSE6SosusRSRRMzvrQKiSY1TKEIhFFcZ4lZxqpQI7CLMWz5MLtC6PV&#10;yRmbzFDXbGNTu5233rtArgifvXkN0WiAwakIApGMljI1siKE8jmUQjm2Ej37bu3i5VdOc+zEKE2N&#10;dcjiIsLZEJ5gHG8gzZIvQS7zPzsZ6aIXZT5HbW05BZGE8xdnWIkKkcikNDcYqDApmXUt0VHeiE6W&#10;59zEMKGwjN1bNzDucOCcm0WtMrDsDhOJxWlpKxc8+KVutt3y9D/EX/+MhX8gN+0oLyaiAporDNx4&#10;yzoC8RU2VFVg7d7MdO8pbFs/B9E40cgsVpkXkU7B2IkwX372MvJlJ1dctwFFys01qwr8x8vjnDuf&#10;oqlSikAsIi3SEHZ7EWnUqPUS3MsxdATYtt7EU4eCVNq13NgqRl6+geq1V/P8f/8cnUxJR62ALat3&#10;oDHLaV/fQWRFzOsvPcytD36V8JlPufOR83zy9n0sn+3j7mcWMVrt6LxnuHmrjT8cFhAJhllcmqek&#10;ooMyY5TbOkVI1VZOTbn46d1dPP1JkMee7+OXD9YTisuRZyJMuONEUgKqq7UsTTjobjDSvHk/5Ruu&#10;QjL8Ou9fXKCnpZHn3j9Kk12BQi5FJRXQ8/lnGPjbQxwenqC1uh6NWEh1qQxjhRWlQoNGIcG/EufU&#10;pRBXddpw+BwE3D4KAhWGMjFjYyEGh+fwRVdQy1SEAgrWtCgoIiWUSyKQKJCJhKxfW4bNXIJcJEIh&#10;FeJejiJUypEaJJgKcoyqJFmNhrnpEOYWA3p9BWFHnHjERyA6TMonQSqS0ry7mT8+/DaFQpxj0zJO&#10;9i5QbRLQVKVDnIygVArZva2FUqORgfEh6qpruPrANh76yUs88uh/oZIaeOQHd9Pc1sSTR5Tc3prn&#10;8w90kU5buHB+kU3tGgYuDfK3T+P8+uFbiBbkfPrae4SiEW780o288eI0XQ1Qv7qag198hu//5Hsk&#10;Fk/Rs3sVUkEDS2d+zxcevsCV1+/kW1/9D95+7CusiLNMulIsT4U5etbD1+6sQp4P8Yf3vJTYZJTp&#10;DDQZQ+STaYytWxlYkFKb/IRdu7qoWb+Obz88gFTlJ+Fx84X9BvYd2MLzvz1BdX0dW6+/nv/63o+Q&#10;ynQsuVYYmg1js+gotctRiwoUxHkGh1NUl1lIZ3OEwhn272imVCfA5V8hVVSwdXsVUgqIUCMSh5CI&#10;i5zqW2EhKqHWrmdVmZKJ+SWykQSTvjh2vZgmmxF9uRaxTIJ3yYdOZySZkxFZmaNUa+TCUhapJEOF&#10;TstL7wwyuRQiRY7mOgOSogCTScXl2SAUc6jEBXRKHfl8EZ0+R7GoQZgBtSZJSlxEXpRg0Oqx2bX4&#10;ImksRj3ldgGjl5bR6yU01TYw41ogE0lSWmokgwH/8jwqpQlPPIJFpSYYnqEoMKGV6xFLYkyOzSOW&#10;WNCZ5MwFQ8QdYcKxBAqNgpKyCuKJEMFAjLAvQ7hQpNKsRCQtEovEsZUaSCWK+FcymExyFPICeUEe&#10;q8aMK54hX8xj1ykosQjpqC9hwRtEVFCglaSxVRgRyOV4/UnUAjHnJ1dY3Wqkpq6cpXkPtaU1jC17&#10;aChTorUrQChladCFXphH3bMTz/Bxjhye4MBt28kLXEiLelIrCTI6LVLEKCQZxGVWFgYW0apU6Bor&#10;yBZSSP1uBBojAyf6qW9bjdSqRhKJIZIVQCYDhRySKVwLy8RCaYTFPFJpGrHAgNioIeB1YTGZEAsL&#10;BD0ecmkhl0bmycvk6GUCxEI9XXt3EY9exuta4ekXL5IMy2nvqmBpbgavL87+/RsRiyK0VFbQ1+tA&#10;rFYiJMyrb06gNhXY1FKJfyWDUJzBbLOwuaedF/9+kv7+IN3dFaRzPnJZBZ5gnroKHRtWm6lpqiAS&#10;KlDQ5/nvP37CvDuAvayOU84cokQQtahIubrA/t0NBOJFOnpKWJ53cfCe18gLpnn7+f+kztZAIp4V&#10;mM0FmnY/8g/11z9j4R/EiRc+V/S7Mzz27BluvWkTtRViXn3tMjKNnNiKhy2ry7h2dz3f+v0cwrSP&#10;HU1FlGoR701ZubySYZs1y/C0i9llBUZViq99thRb+Soe/tsg7c1r2Hl9Dx+8e4h8UoBKo0MuSLOh&#10;1kdJrY3XTyppKylwV7eKSelWSspq+dOzj1FpSCBPJ9hx5TWMDPjwp3Pcec9OfvLQvxKYWaa7q4Uf&#10;vT5Mqd7El7YZ+fCsm/5QEc9yhFWVIg7eUsPh01JimRwCMsy7o3z7s2006Hwc619GjJSQ0EQoZ8Dl&#10;meT+K21khGpaWlr5+4dHKbOXcsf+bsYve8mkQriDAd77dJSioEBVhZmK2mr8/jTxpTk2r2/g/HQc&#10;layILxJjJZlDK40ijibYcWUrxZyIxVkhVU0almZHOXvJx7Y17aSFUiy6DK3t9aTlJhSyHPmIkPOX&#10;nVx7oBWVOEEiGkEpLSMh16HMR/F4kyTjMdwLAWrr9ARDS8zM54ikCsw73Oxqr8ZmEjLlN5LUNzA/&#10;1o88tkBnZx2u4CwT44s8eN91KKvUxLwC1NZGHvr2S4y7Y2jlBn795RYMyiRHzjvYu6cKsR6CaTOi&#10;JTdHBxZRSaRs7qxnbGqKLDOUVO/kxy+mKSn0cc+BTv70gR9LOkQi6SWVTkJRwsYtZQz1u/h4ykCF&#10;YQmnV4R7Jkpnh4UDG2Q8ezxMNK1jdbMWtShCV1UWW6mFJ9/x03d+ga51IhpKlDhDAhKWOjJxAXqx&#10;GIssxN23bOKdo5eIqRo4d26Sf70tza69u5ifKPD5n7zFv3/OSiGTp6zySh5+/gyjl73UVxboaVAg&#10;Umq5dmctT/7+PTZcvZd8OoXf1Yu5rJHqulrWba0htSxArokQnV3hpcPnueH6jSgVGtQWNcOnh5Dn&#10;EwgEFiLpAstuP6UmJclInNklP1kBzC/GOTW2QCoiYsM6A1NLEY5d9rG21IbOIqa51kA2EyEdklBS&#10;IsSzIqC6RMaYJ4+8mKW7s5a+ERcqUwGVSsH42BIbVlficWewGwqUVRqI5lR4XSGqTXIqbFoy5Iim&#10;hRh0SuZmXGxYo8QThKQ/gUJrQKsTMzQTYHTUy9YeOxf7F3D7M2zdXM/g5Dy5cBa9UYQ/o8AgyxL2&#10;R0mm05TVW4n4RORyafKpIlW1GuYcabS6NEaFlHhWR7VdzbunJ1gKxdjeaiMvUNO1ykKVHRQaCYms&#10;iKxHDPkcnkySKqOcWCZGMKFGrctRIIYgrcHjjqNTyzAai6h1IpJhNdFkCLVaTCQhoWdNKUJhjowi&#10;T3guiT9dpFQq5cMzI9jNBorpArIyLdXaUqZmL6MzWVl0hbBoIKPUcHlgnr7pJXoabNS0VOJdjrGl&#10;RUNtSzPjkx76hkboXl3G8dMOpNICG9aUoVaUMjQxw+j0EuSliGRyGmrs2E1yPNE4YoWSYs6PVKBh&#10;cclLfbWJ6Rk3u7e2o9MYSEmhpsbG5b5pGptKyRcTiIQKxCoNMZkUTWCJVE7L0eMDnB+e5+BNm9GY&#10;dZTYxSDQsRJJ4Z6coaa9moJMj1pjhKyfdDaPUGnEc3GOXDZIea2NhcVlKu1W8oYWZBoJF8+dYVVT&#10;FRcHxqivszF20YnDE6W5TUvQF2RoNEVLWzV7rmmhEHIjVIpJu7N87denmfYmKRHJifimefbPn+f5&#10;F89RXabAYjIzPh5k5JKD1g0lgpbaErbd9Nv/FYf9Mxb+QfiPfauoFBf526FBvvytPUTyUsQzbrzx&#10;JFFHhDGXm/HpBRYSdm7ZuZq9n7uS5x/7A3+dkLN/TR2fXydHJvMz7JHhjcrYv7WSPC5+/1qOoaFZ&#10;hkcmaa2rRCXN4YjniEfSfG2PiXXrxHzvuTiLyzG+cVM5AV+U7z5xGq1MhkmroZiD3auEuFaKnJ/L&#10;sqnOxE37S5gKqylXRGlqaOT+v4xxcFMVB+/p4fxb7+D2G0kn/HzhvnW4ZwXYur9EPObgib+8SLU2&#10;T602jFIiJpuO0HLtV8mnQ7z99mG66+BSX5J9917Lm089w7zDz0O37iejMqFsrCAVDTB3coiCJElG&#10;mKWltg6pZS39pz9h7Z4t/PKh7/GNr90LJjFvvfQ+9U0NNDd0E/NOkk06SYmk2E1GlBVtFHwnGJrK&#10;sbbWTKggxx+IYZALOT+wQDyb59wpH42NYporauhoNPPEq4eQKg1U6uW8e2qawQk31+1bi0qaJRqM&#10;IcgVuTwepGt9FS0dBnpPTBNOq3AFEhht5VSbiwjzEUxmKT5vHIVYjFZcwKQqsFQo5fhgEl8yhnMF&#10;vv+5JlaZXfSOwMKKl+5mA0qZHOdSAMQi6pvLeOn1S2QEcW7bV8unp1cYjlTgmpxHGF/hN7/7Op6J&#10;8zh8DhoqyrBqFcwsORic03BxKcXexhBdbTr6A3a6O0pIzc+wZm0Vjnie5i138sTzb7Lu/2PvPr8k&#10;O+h73T+7cs5V3VXdVZ3jTE/qnunJQZrRSGKUhbIPYCNMNNgHDPgcgo0wYJsjDNgEyUIGFEAC5azR&#10;5DzTM9M5h6qurpxz3PeFX90X96677rk2a93F5y/Y757v2nuv9VPOkyulOLJ7I/8+UqbNUsJdDuPc&#10;5OLahIFv/mgOpSHFrfsa+dSnH+B/Pvo1xiJOTFYlfeY1jEo5x65WEPUavnBXE6limItXklyKebj7&#10;7t141GvsaJKyEikTz0vJ+Zc4/Llfk5r4F7797X9h29aNmK0WJuYDUMnS7LRx+lSASCnKrfv78IcL&#10;OKwGgmsJNHKRdK5KqV5g+5Z1zC77abApafN0kq7lUdXLBKJF0ikZW/vtpAtJrs4luGv/OhK5FI3O&#10;Bq6MzrA4GsPaqKXdbUBjd1CIJcmXJGiMZSwVORfXougVagSqtLUInL2QJFGs0+IyY9WqOH9tCqmo&#10;wmNXsRJJEEmWsBpkCIIKk1rOciCOTBAwGGUUizDnT+GyGGhullPO1REEFWVpBadVhVGmxhtPYLM7&#10;0cnqtHoaKadDyEx6Gq0WZhditLk0RBJVypUSep1AMJpCqdOxsU3HD5+eJV6QMLRTxdYWF9EkLCwV&#10;8a8tka+JWHV1hJqCTE2Jvl5jYjmM1ixDIYr4EzlQCJRzNSQ1OSajHAVQK0vQGJXEUjHau6xIanok&#10;iRRVnRG1UUIpksRq0OGNJdFqZBQrEuQakVxGwGJRkkiUMNtVSGsic+EMocUoRqMaiRpuHN7M7KQX&#10;R7uNJpeVgN9PIlrHYpPR7rHRYNFTKBc5d2kNvdWI01RDIXNSkxW5eGkRswlqFSl2h51IzIu0rsFu&#10;1hKIRalUJWhkVTQKNeFslp6uVkavBSiVChTKObLpCod29ZOXwczUIkfP+7Hq1ESyJSxGJbu39eBq&#10;UBFLpnB5HKws5hCqRQb6W8mJAnqNlLHrSwiClNZWLcdO+7ht3zBtHUZaGzS8eWyZy5PzeFdj5BHQ&#10;GWrctm8To6MhnC4bL717nanJEFUpyMQ6f3LvBtwOPblEDbOtwumRBeJFG7PeHAohwW17O4jHCixF&#10;CvzFwwP8+2+vCqeuJYlkkn/Qhv1xLPwX+duPbhPbPTbePj/FHfcOEV/OoNIZuX9vDyvJEVyt69GX&#10;qnzhlylaTEo+/ZVH+fVP/4kfPD3HwZ0dfO6+Vlr7RBavBHn6aI5kJo1bsoQ3Y2cqUiLgzdLk9CBV&#10;lYj54qQrIi0uBbds1LCwJjC2VKDJWeTWQbi+6ubEmRB3PmwgUt7PA4f72Gx+j4tjRmbnk5QlQT72&#10;6J1cfvc46+/4GudPXuTl3/yKL9zjQlsWWZR28tOnXuVzN2opVVScTDQTDum5NHGJWiDCuo4yw8Nu&#10;HAY1dpOWZ19e4tx8jiM7zDRpUoRSZSxWLWmxgWRwkVC4gN2qRRDNdG5qIBmKkMsX2LzZjVLQsTY/&#10;SzhTQqFU8ZEP38R8ZJlSIsGeP/sHlPRSGfshs9EpFuezpLJFnCY5+WKVbL1GPlpn1Z8hmA6wf2Mn&#10;10d9hItSNu1sIJMMoZM2YrQpoKKkrc1GW4OSk+ejuLodbDvQzcjJUWJrefo6PawsTXPT3o2MTC8w&#10;MrLGGa+OH3wNpEhWAAAgAElEQVT1JlCVMDZ3UC8WiI1dYn5yEVtfI52bB/GNX+eT3ziNpNZE54Ce&#10;XpeU+UvncDbI+cQ995AvqpgMnKfd7qCoNtLUaULX4KHiW6MQSaPW5xibzfE/frbGvfvkuJrtHDq4&#10;lQvvnmTXQ/cxf/Us2dkwm7Zp+OYvV3ntWJxvfQxu/fBdXDmfxedfoEVeJVlQ0Nqm4qdvxZgZC/LF&#10;h+1cG11h0ZejYnSTKYrcsa1GfC7N+2ErgXgZu1Rgx6YcHquERKjKvHYTrVqoIbB3vZGlYIkL83Vu&#10;GxLYsl7D6lqG9ybqvH1qidJqisN7FSjFGKWEmlDZjESZIeItki+mkdTqVJUSBFHOkVvW8fyL1xkc&#10;cDC0zs3xq6u0tzRwz5FBzJYyF895UWkMqJVSGi1KjJ2tzI4F8S16iRUzNEhkFMU6oXgGfyBBf0cT&#10;vR1Gjp6fQcwLSBttdChlTPvXyORUbOy0UjfJCS5kUQlSoqUARYmIdyyORKejWBApFjJUK1VyRVjX&#10;bUet0hIvxqkVBVSiSE+XnfZmGdfG4nT32Jmdj6HV29m6wUokEcGmtZHJF5FVa+RlNVqaW0gmysjk&#10;Rbo7pSwtVlhLVuiyKbl8xYfSpUcuSIj7w/T3d+KNZBAkUeIhkOTqxKolgukcshIYmvRcvZ6mtVFP&#10;TcxTq8LMXIJIKsfAQDNDPXoKZSnhUBqNEkq5Kus39ZPKx8ikymzq8ZBJ+RGlOhYCZVweNaVCAklR&#10;xo6tfUyH1uj3NLKyEsKqt6PXSpApBWKJIBarAavdiE4px7sqJbSwxLZ9/dT1MtIrCRxDrXjPTkBZ&#10;yVSijKpUprFZTfvuXSgLOepaA2K5xtzZN2ht2oTMKCFdzGBxryOfjlEL5dEb6xQtGoR8ncLyKlUJ&#10;xIplEOT/cWLeZcC/GEKlFUhkquiMBpSyBN7ZLOlChL133sKbzx6nVE5SFKvIa3oujy1haLARiSZQ&#10;KPUsjS+xd08fC0s+BImCQFBEIalwZG8LkbqKRrtIi1lFKF6njMjycohmp5XX3plg02ALhUQAiaBi&#10;yZ9mw6YeOlslhJJS/vXpGQwGOYd2uHBbdISiJQRpAZ1Rz2IwSaKu56EjnWxrkfPq8UlcVhvtHWbM&#10;FiPf+eUIPZ6ttDviXBtZQKGqCY88+iBy0z1/6HwBfxwL/yWe//rd4oZBBy+9eomRqRgqgwZ/MIyt&#10;wcC6VjNLQZFGM3S67Dz1io8ri14O9DfSaBXJCybevxxn36CZj9+o5olX45yYyrB/TyPf/+SH+PLP&#10;r9DY1MCBg33I8qtc80sRizISkTXGfDDoqfOluxWcXW5kIpKnu3qN2z/1MR773kUODdYZDxs5fXSe&#10;R2+scGVVwskLCdTSFe7evplMKcXF63OkNJ24hCpmRZpWdwPHF3I0dzlwiAUGPXK+/9oUOw4c4vpk&#10;kHWOMl/+2DaOXR4jGswyPReloamOBQfJqpTDe03Ew0W63BYknW7+8TvHuH1PG23NUsp5Hcen1lhZ&#10;CNDQ5WZTm4ZoOM3+PZuJ+KQE0wnm/QmuXruIUQ6dbg/LwSAetxGtyY5SImDQKCmWMlhtJuKRMp4O&#10;G0sLQTxtTSiUcuxdJk68OU9bkxK9WkYomCRXzGOwtxBNJPng+BS1Upl9OwfQk+fcpBdfuIbGJCcT&#10;KSIr54nFUji623nreoZP3dRDLjaHRFTijWRoalGglois6/Sw99Bmrk4W+eJ332FwuI2B1o088FAD&#10;8oVxYrkI0qyFeW8aHxnkuRJNLisml4WT5xfJZYrcf9DN5dE4NZWOH/16gnsO2SG7ymqwiMtqZdRn&#10;5+T4KP0NMu7ab2MhLufiXJUui8hAf5VVr4Jz11fZvclBXVrj+bdLbBxu4uEjQ1x4+13cvRL8SQ92&#10;jZmOriKl1SzShl7moko+9xfDJNNlZt54EU+TA6crT6jWxj1/+Qpf/fBWJJIKFy6O88r1Ki5liU/e&#10;ZSORqzG35OfStQhLlSZu3mJmZ3OJTdu6qSsd3P/pl/inr23n4D17kdRN/MWffYObDvZjNJqYnIly&#10;/309XDnlR6lWo5KCu8NNqZDn5785Tlezh1w6ijcoUi4lyOYFSqKASQ8+f5GpZR+BqMiGTgcP39ZG&#10;OC6hnBfxNNXJFORcGwtgNutoaJCyFsqzZZ2TXKlIuVIhEq1xaTTI0EAzxWKWwwc20N3roJDLsboY&#10;or/HjVIrIVysUY2G8If+4xJoo72V42dPUypJ8TSbCMWkOF0KCukC4UyRhaUwshKk0wJqgwg1EaNO&#10;gtlhYnraTzpTx9WsIhTJk8/WaG5WEE/L8bi0xBMllHIBuUzApNGh00iwW7UodLDkjZHIC8jratRS&#10;GU2dDfhjAXodJjQWI4HlML0dbfj8WZwdVcqxAtGskrYeBxNXZymVynhamrlw7Qr1ugao02DUM9Br&#10;poAJjUbk8tUZPE4NO2/eQ2TKi8GgRChJGZ8IotOLVKsqNKY6x0/Nsn3bEO5ONc89e43BQScK1Bw7&#10;O8L2DR7qNYGmLiu1gkgoFKdSlTG4yc35q/NEgnFK0goOmRyVykBKqDExG8epVZOuVDFp1DToNGgc&#10;WpRqCfUyFCppXGY7gkTLC+9eYefOThR16GrRY2tWc+z9OQ7cewPIqlx6+wxbdrST9lUwWw2U9XUq&#10;wQRraxVWfKv0bupiLZCif0M7sbCEZMTHxhvuplgPUirEMBpc1MU0kmqaSsmEXJ2HaJqyeR3TJ5+j&#10;GBLoGV6PsbWTjN+Hzm0luBDkH//1GNYmHY2yEr65DEqdjHVddeZnVET0Nu4YVOC06sjnUrRubuDF&#10;V4JM+yXceWs3rW1NXHx/VJidGOOv/uGNP3S6/k/+OBb+C0z+5s9Eq8vEz/7tPXq3d3PbfbeTn8oQ&#10;iR2n0diMQqXj1IUZLCYFSrOSz/3DFTYO9/HZOwaI+6/x7IiKWV+dN/5uP7NTK3z1F9fZ3CXnL//u&#10;KZ596se89+4Jblzfxdn5UZyt6wmseSkUJKx6o2jKJT72gJ5Tk2befn2GPUMajuyq8+/HBGYmS8gt&#10;RQ6ts9HlkfGbU3n27ennSw928Nff+hX//MPv8cHRRd44dobvf/cgtaVRpmZijK7qaOpq5UObAJWK&#10;o+euk6p2kUrVkKvDPPKhLUxeHCcXC7L11hsZH/dirM+htmxgbCbE1u4ssfky3kyVZFUGGpHDO7tZ&#10;89U5fv4iotpES4MRq95CLrxEIi1jz90HqJTh5HuXuP3gIMuJAC5NDXVLF6MXplAZFHSv76MQSPPU&#10;U89w5+030uTs5czxtzE5dNRFCSdOzrFjey+zs/McOzvPuo4mDDopa6EsoEIUYXwtws07t9Dfo2dp&#10;YYWyXEElXaW11c3RC9PcfmCABleeN96YYizUxvBGLeqMjxl/gvVbWimE0mza2E1dzDM/vUYoFuLM&#10;lJLleB2ZTMZWW40deyVMTYQIR2Q02LXUq1mkaj22hiY8ngLnjmdwthVo0rmwGXK8fTnOl//7g7z3&#10;xhh9nUba3SXymkMcefSnODRlnvrl/UgkarSLl3hlqkJJbGfQIbKau0olrKAu5tj98EdYu3odZccm&#10;3KYM5fAyorQRhbObUiaNLD3G4/9yhvW7dnH01Xc4O1VGKRS5aYOJoQ02Lk9MUy6r+dHLPjxuJ1/8&#10;UCtdrTLm/TmenPHw6RuauG1LCAVmgpb1/OSZixxor9FkXsKoVOLY/ae8+ctnaXVI+dWbi9y3fxcf&#10;nD/JuZEo88spBgZs6NUCvrUEPR1u6uUCy2tZDDoNeoscg0JBZ3MDnW0CE14tOmOBNpuMck6H1Jgl&#10;GINmmxl5TUSj1FIX8jQ2KMjlJOSrebKJKqlCBYdGQzQRp3ddFxWxQCYbIxCssehLsHFDMwtLMfZu&#10;asXudLKwEIRSikwqyWokRzKeJJUXQSGw6i/SYAFkJnyrfmwaFdPeNE4rSBRGVkMpFFIBo0lFk82I&#10;Vl3B4rBTzMlI5GI0WcxUyiX612up5hsxaCqUahKKmTTNHgGx3ojXlwBFlIbGJkKhEoveNZqdemrJ&#10;Ehq9mtHVVWwmLRs7Onj/7BhWp45CtMbrxxfQWHVYFXKK9QJtLY1MTq9gM6iYWo6jN6qx2gzkMgIm&#10;XYVEXASJwPDmFsYm/cilMgxmBYveKB1tLqT1AnXkpNJZdHIF3kSBVC5Dm91ENFlFVNZocimpZqU0&#10;GFXkslVS5TJyhYhJp6WzTU86J6K2GAjNBzE1KBGrIqWSSFGsYZHUWT+4Dp3WyLOvHKfRpmHP1nXM&#10;LUbQqLVIygUujc4iSCR86OaNeL0FQpEQSrmUYKJAXRTQqmrYtTrevDRPh7WRzZ2tvHj6wn98VggU&#10;OLJ/A7nMPKFUCcpmdu3wMDoxx1qgxI7hTsYmojgcVvbscvHaq6Okyxlu27eBdDrP9aU4W3rMrITS&#10;7Nq6keVlL1MTPvbvbaJSNrESCTM/G6RWLRGO1liJ1PGFMzxwSweSigKpWsZAv5mXX1/h7PQ8O/sc&#10;mLUCUqpsH+7nF78ZYSlYpFAqCwqSjPnyf9hg/V/441j4L/DTvz4ijkzPMbUQ5rMf28bhmwcxGjcy&#10;fuUY0+NBFFoJ+w92IdcrWPPGqEr6EFQVfvZMgC/fIeHcfIzvP7HGz77azeRqiH99LYZDWafXHKW7&#10;VctzlzIs+IuQkoAatuzchZwKowszrDcrubE3z0jSxmxAx/2HimQCTWSFZo5NjyMppPjFY4ewy9Xc&#10;8bXf42ho4ed/NcDs9HUiWTvbb9vE5r4vcdPde9nqCXHp1CJGl5vzE2WGOyos+3PcuLWZ7z15hYzQ&#10;QKqY5a49dg5utOML+tja28lCqEQ0F2PvhkG8wRBIc9SzIpFcle5WNy9/cIlt27YRCKe5qc9C0wYb&#10;3/7BURxmORv7Gjl+Zoo3jkX59Q8/idpo5NkXX6apSUc9nyZf0ZIKZWlqUaMUQK6Xs7BSpaPJiMuk&#10;IpHMobMq8LSZWJyps3NPB2a7htdfPUdvfzvNbiPJSAqxJiMTT9HuUVNQuXD02KkGsyQCAQxtFmRq&#10;BaLPS8m9GW3kNUKxZu77+hX++72tHDi4Dn1umaTKSTWSRO+woGx0QDVLNRvnK49dxZ/Q4GnR8NHh&#10;LHaHgnxYitKoRmwy0djWSi0dY/zSMgPNKkoqB+rWW7j80j/Tu96JpBhG3ftRMksXMZiKoNNx7WyK&#10;v//FeW7c7eDPH+pn9swYy94EL12oMbeW5kt3e1gJr1GuKJn3F3jkQBtT/gx/++Q0Wl2Wxz6zkza7&#10;iUvnR7gyl2I1U8SsUyKviayF8wzs7CeZlDEfqvDVO1xsGLJRihaxmcocn7fQbojSsmcXlZSPj3x+&#10;kk885OHgkJoXXrrIjv5mfvDiEnmJjAFNgksLUTSyOjKlgTNTUSYW03zqrnX0bW7jlZeuoTWoOHyw&#10;i8ZGK+VMFqNJg15hJpXxYTVZ2XzjQeL+KyyOh2nz6Jic8hOOVZheTJJMV9mx2Uq2UKcuCKysxHFZ&#10;pSQyFTKpCuVKGblch9MOEwtlhHoOg15BuVrH7TRSqhcRBRkD/W2MzywzPRmlUskTD+fJZEtsGPRg&#10;UEtZXo4z0NdMOplCItdQrRWxGFVU6wqspjoyUY9KLaPJpSSSlqKUy6Gaw9PVQCyQo8GuIpgQUQgR&#10;Gl3tGPUKFqd9SJR6apUcE+MRHA0KJucCyKUquttsBOJpphcyINTQ6kR8gSpIy2gUchrNBlbDaaLJ&#10;HDa9BqNGQ7pYxmKUYbLoSBVqdLvseMMpXHYjnlYFCZ+EmqbO+g47colAIpGnJpGARKC5yUEpk8Yb&#10;DFDIl3C22ImHK1REAYdFRrUmBVGgvU3LwlyGmpinWi3hcmmxNDQzNhJiaFiPxWVlZSKOu7kF37UZ&#10;tDYn9uF28sEAShmI2ibq2QQys4ZCsoS20UkxuEIulsC0biticJayTEBmdLJ4eoyKqkbf8Dp8p8Yx&#10;tbgxtjZz8sV36ex00dzXwczkOGl/GoEK4WyOrUNtFKIF1nxRlGYD7xydYi2cYv+OAdZCfhZXi1j0&#10;ZVQ6BeFgmkN7NrHoi7A4G2ffPhPppJpXTq5QLwj8+Uc28tIbV+ls/48T1UK5wr0H+7BaZTz/7hpn&#10;J1L8j0fXYdRLkMukWHQ65vxprs5EKEmk7NnUSS6YZsa3wBe+chPjl3y8+KtTfO1H3ydXTrF49nU2&#10;DrSzshAVJqZWOPLp5/7Qqfq/9cex8J/sR1/eL1YrEiKJIqWKyBc+McQ3/uk9nJoSBoeTKxN+1ru0&#10;rKQl7N+mIx6V8v4VFcuL40RLdR44YCCIjZPns2zuUXNDn5Gr/izXw3IGXHJ+9bfbCOVFvvNvS3zz&#10;wVa+9q9jaNp3s3lPE8pEidmr7/PZv7mHqesJzlyJcWjzLAWxhxdPGglce5NAYo1up5G9fXKeeWuZ&#10;KzNVulplPPbZg4zMLBGLLPORI/t59PtX+OLn7+TAoXZGX3iaiKSFH/zGyxOfbQCDgpadt/Lyr49y&#10;9FKJjV1FHnikk5LQg/fkeXq6+nj3wkn29Lcg1Evo1g+h0MAzT75Ip8WKCpGcxk6tBh6bQEtvC7NX&#10;rhEowMYWJXFRhdvQhrz94+Qu/z1pIYZSsFNW6nnn5bc4dMNmHO1mRi/OIGjqbN5+AHIFIrMLqNV1&#10;ykojFlcDVKWcO3MRyg2EAzNs3eqmVKxz6uIsLd09BKOL/PqJCzS3uenr1mFTqVBqFVhNGmRClcef&#10;OcHBrS1YHBZOX6zy7sgseztV3P3QBuqZGiFvGrlSgT8WxNNswaCVE8kqefyZWawNDVSSae45IOVP&#10;7mzj6miJctWE1SHnyoyP+YU1tnZbmQumcWllPPqx/XzlH0/Q1y+hUetgbnyOSEZNSRDRluPkJVqq&#10;Des4e/QCpVKeg4NOunsdPPFWBrVQoNlYpSzkKMTq9A5oqRSUKGplNq5v5q1lB2IsxM3rw+RKSvYf&#10;uId8pUyxMM1wv5O5YBrPlu34phe4+1Mv8tw//zntQ5u4/uzfsuO2zfzut36++/NR7torIVhsIJmV&#10;k/ZOs3uLGb1Sit8b562FKus39vHTvxzmg8uzLPhipNMZSmUT3cO3YM7OEa7VWd8pR69UkMxU0UrU&#10;vHF6nHJFQTDgo7tdx9paDlGhotmqJJ+p4Q3H8IfyaDRapucSaHUSDu9ys+pPUioqsTbU6fJYSKck&#10;FIsZdCoN+VKe+ZUEXa0mnE4DiVSRSrVAPAGVag2RIh3N7fiCARxuKzpJCZPOgrvFQzzlw2pSk8tW&#10;aG914F8JU6/LiEajOGw6NDodhWIdnUXP79+8yLoWK267lXg+yfj8KvK6gDdQwmxRM7sQQSKT425o&#10;JhD1QV2OzSxHhoZyJY+IBLNJh0QiRSqtotVI0GuMhONpHFYZLc02tCoZ2AxEfDFiKykcLgcloUyj&#10;RceOHZs5e2GeSCBHp6eOTGVkLZakzaIgJ7WRSoSYncviCwRQKsBpNtLb0czyqhd3qwVfIIdOpqO1&#10;RUc4lmfPjcOI5Swz18fo3+AknRAJpStUi1JEEqh1NtZ8QdrbHXgXsqi0IkatlLXlBDKrkbqkhlJQ&#10;4nZpCCxGSdYFtq634E+rySUiNFpEHO4Olqf9+ENBsrkc5y/FePi+LRx9/ypFQceefQMsji9SLtZp&#10;67NxfmyN5gYLiWQOQZDS1a7n0tUVBro9GMwydg72U9MqmJ+YpaPdQLFoRleLkc8VKJvNmDo2cumV&#10;N1AZLehlReyNDaCSkvCv0bylm3y1kWQ4wuR8lPVOGWPXvWgMBq7PxClnM9x2UEciWObkZJE3zsXY&#10;0iThv93bz7I/hT9U4uCNnczOVvntWxeYm/Sxc1MzMnWeVqeeYLiMLxChp7efxbkVlJWS4O5w8sV/&#10;fu8Pnan/R2R/6Af4/7tdW3pxd1k4/cEK/QNmmgeH2L/TT3tHK31bWtE8/RKP3DlIeCXH5MwEkhY3&#10;DTIJ9kE9X7xpN+XCOzx/wsY3v+tiS9Mgm7fey8u//CTq61UkEjnPvnaVhz95iOn5E4xeE7llqJFH&#10;/u4H3Hytl4JMz6nz4xhVItl4kX95dYGXLVUODVzllZML9AwP09i0jt+fucLm3i6ef/8nvP2jX3M2&#10;Ch/4lHz+K4/xxs++QbNbxxf+dBtrq1WWp2ewmDSE0yISqRwJWRaXBbyJ39BsNSGp5vn17+eQ5VPc&#10;tEdF0h/i2NQS46sh1mYDZBJJhgcnSBXlXD+/SNBuQGc2EgqOkIlXOTayyh03dLJuwMnI9RCjZjOl&#10;up+PfPhRLp36Iu+9/zqDG1qpy9u54dBezAYVYwvTDAmtpFNKFiZjREPHuHRxmshansF+K4lCHVEq&#10;pVCuUA0kmAkkuOFAJ+evK5lejhJPrVGp/cff4CW7hlQ1R2fPVurVNDcNuwhH06ylRX7+i19jzJ/l&#10;vas+Phi5yFNfuZVSNciObX2sxXJsHJJgtDqZm57A4tBx5oNlvvuji9z98Q9z5doUNr3Ilv71/NMT&#10;I8ytJomm8gz2mrll32Z++sw5eruHOHyDkg+OzfDz52fYN9zFd5+Z487NOR599AjHTk9z/PQod9y+&#10;nQ27W8gV9PyZP0BU0Y3L7Wfn1kGCZi0btDHWN0to3bWV9NoEgYkF5DoLl65Pc//Dwziu6Xn51Qna&#10;m61s2+YiIRFpd/UyccnP5cuLLK4UeP3VS+SrRkLxOL99/h2+pp/h+HiOU1PHOTEipaNFw72Hejkd&#10;sPLm+Th/85UNbN43BNoWJo6dpn25xrJ/DGXvTm7osNJzapx8us77s1Wmp2axVqdp724BmZFnnhvh&#10;92fHEep1jGot8USGgzu7qFYNzHsD7N5pYUNPC9Njq3QNr8dudZIpr2KxOUgk0gilGvfdtBlBDJOr&#10;CaSjMtLGOCqli1gyj8PeSl/3Kvm8gM0iw2lV0exyUauamZ31MbS1CZnMyMyUkqpEi14jQaoUyZcS&#10;jFxeYUt3M1a7idffHkOlVxAMFlgLxSgUC/S4W1leS1KpCcwseVlqCqGVqdHplTQ2GElksnjcTXR1&#10;m2i0m9CoJOg1WuaWpOzc6qFarJHJpNm0xcXM5BwDG/sQhBoLs1myuQzdvQKZlIHR8QxKeZZ4VoVJ&#10;bSLsT6M3KChR5srlFdw2E+mcwNhsjJX5ZVa6DExPp0kXa2iURcSamkSxSj5fQaOpopTqmVHEOHVl&#10;BUGaQzNmw2SWkcl4aQ9oSOeqBINhkrky80sRBibjjE4FcTpUGGx6isUqynKQ82MLrOtvQKCOQ6tC&#10;71DhCxRRhFOIpQo1QcnFqQpuvYFOm5EzV8KYbDJysShnLuYoFeb57Mf3UhWThBZVtPXKuT6xRFhU&#10;YZfKSK0ss5KOU81KiF8pkCukKBtMBCMxkMDo9AKtTicrKwFSYyVeeOEUZVGBpCayc7ODlZgSsVxG&#10;JUBdK6HNdZW5+TSdfTmWvX6ml9I0NRtIR+sUyqMcuNFNxB/n8rLIgK2Mu9NGrRhBq1MxORrlx08u&#10;cnh4A7vatewYcHDi+ASZXJVaRU406Wfkioz5pQhKCWzsMyLW8nz4pn1sGe4nujrL8nKCp353VYjl&#10;ZLzw7hXgf+9s9H+lP75Z+E/22Md3iH29bl57bwqlJs/9h3ZxeTHA9i4rs6EKK2s+Hj3kxpvKsXNj&#10;L3mZjUN/eRKLqc4tm9x8+k+7+N7fnePoao1kcJF//YthfvneIk+9vMSf3tbFhq4YhZyaNyd0fO7u&#10;XlKBKV5eNJKKZzmwZROFgpI3332SX35pF29OlhhfUPEnN9vZdlcfzzyxiL9u59XXXuKbD6/j1ts6&#10;SFwZ4wN/C08+c5K//qgTqcKCEE/w/Ak/0XCBDqfA5l17eOHtOQa6dNQLAUrFKp/509384BfzXFlc&#10;YNOGbsKL49y6uwWD0cCuPZt4+63rqIQ6N97UzvLMKtJqErvNzWpJQaYq5e33zvCZu/bT3t7Hj597&#10;mT53J7vv2Ulw4gzLgQDLM3FcZhltPf2cOjWPtcGGXFajXq9hN6lZ9QVw2JooKxQszi7T22bDYLTQ&#10;3edCKtUyv7LCim8FqdLModv3gyjj8jtv09nlQmfrZvH6BMiytGztRV6sIGariFYNUmWe6FSMWtmK&#10;cejzKMP/zhu/f4O//sk0U6e+zfTlV/DPJdg+1EJVb2Tk5DgmTyObDx3ixHvv8buXo9z6J7fy+m/f&#10;5e6dVfYc/jwzV6/S2yOjnE5y5vIou28cILuaZGbax/CuJoqOrUz8/i2237uL515e5Lbb7MilEn7x&#10;rbeplxP82Uc28vu3I4xeGiUtbWA8q0MVW6XPLiNsaqcUDHLrsI59ezfRuamXo795AbVZQTRV5uiJ&#10;Rd65VkQqqrllyEJ7T4WrY0ms0hqpmgR0VqqpEjuHjIQULoyqDqSR9/noPfsQKlGyNT2vTArcvvMA&#10;lnYt0YqOkbfeZN9gD0prjnJAQNSp+fYP3+Ti5Vnu36ZiNlXFjgx/PMB8QonPX6aaTtPU3Ii1wUh0&#10;zUfv5mZCQdi92YxUKuPhB2+gWMhw4dR1bB4TNpOSYrLM1HiA8ekUUrnA1q1mJuciRKMlagUVMmkZ&#10;mbbKsj+GUFWg1oisBSoolQIavUgyKaJXStGo5WjUCnL5MnK5gqGBZsKJOFMLMQoxMNsNlKo5/OE4&#10;dVFOt6uBWDJOUapAIikiVtXsHG4gX5JSKRWo1UQ621rZ2GtFIEMkLsGo0CFIa4SzEURRRnerjQtX&#10;AvQ41eg0AuMLQdrbbHjaTfzq2VnUxhrRcI1Gm4jZYGZxJUoomsRqVCEVNEwtROlvMzIZyWDW6RAr&#10;VZL5PEaDGmm1glYh4nRb2NjdzNFzc3T19LNjo4OJqRDlao2B9WYS/iQSgxKhWmP7jn6OvztNtuan&#10;2dODhBIedwvnL03jtNtwtepIh2LIVUpC3gBKhQWJpE5Lpw1BWWV+KoECCVqtlHS2it6gxGKQsxZL&#10;0d3WjkQtwe9bRSaoiUVDtPUNImtqI3zlKNbWDlRWM74z58knS3TuGYJskkiqQOPmmyA6zfLSKi0b&#10;N5Dyzkaj0s4AACAASURBVBFeC9K9e5BqIUU2kEGt1KHU1qlpNazMzJKcj9Db28LMYoBFb4gb92yh&#10;UilRVwm89e44zU0ualUp5y+OsX2gjd03rufE8aMs+wT6B1o5dWGCd44maXTp+cQd/TQ4ijz/Vp6P&#10;PNhB73AXxYVVjs2nmboQZcANbRvayMdDLK+EsDXaKIkudLIIpYrApnV61DobUqOdX/30NV4/dpWh&#10;AQ+D63tJ5SOCWBS454sv/qGz9P/KH8fCf6LXfvyg6HEaOH42zDsnLzPQa2fT5nbWomEU1QpapYRI&#10;Mkc2KiMrrdBk1CEU4lyO6Bmdy9HSYSS4GObvP7eJl67m0Bo6WFpepLfLRDSpYqsDHvr8Nl796cs8&#10;d1LJg3ea2DZo5q/+xYehWGfnYA+dvQd59JP/jau/uxWhIOGf3ywgFQM8tMfJZ797mXF/lnQsw94u&#10;KYdv6CRXqvGL1338/Zf/BJsyzbGLKzz40E7eP3meT330ZlCZuPjuJAvRFOZGN3u29XL50lG623WM&#10;X13kjat5PvOZ20kujqMuFxGlaazu9awG0oS9cwjlIt5QnYePOFFqrcyGilSyVX717jUef+zD1FI6&#10;3j92mW07Opi/tIQ3kcfdIHJuOspN2zdhbzRw8uR1NnYrEZR61tbKbNnYCWolylqGYD5HJpQjuJoi&#10;lsuyZZuHRksX46NepnzTRKNSNvR5WJz3ks6kaPHYiKdFRudXcTiUbOvsRpCViUQCLHqz5BI5PE1G&#10;ZuZXkVdr6M0WpoJlluMxDu09yNzoObZuacGqNjI9tUAxV2XrViuWxlYEaZmnX53l9Lkihw82cVtv&#10;nKq2ifH5DA6bkf5uLWevTTAyEcdjNIG8yPCgh5g/idSgwtzYzBtHfajyQTQ6M73rTCSDWRYiBfK1&#10;GqRKCIZW5rw+PvdQN7lsnvnlFV4YUXCgrU7cG2Lnjn5MDVXCaTn6Whq7q5+iyoykmMBugEN37ubc&#10;0XksVhXtGzzUkiHqZQGjuMzlkJsTI34e3Q/RbJ1z12N8+I4tnLsYYHRyAS11IsU6R8+HOTBgpMtd&#10;4cpIDCoSbG1KLo4qGNxi5vYhBxdXIrRaDQwNduDPVLg4sswbF3Ns39FPq36Noc5uYmteTo4FkQhG&#10;tIoq47N+pFI5JquVxfkYNoOM0cU4cytxtmxuZrDLSCxeQ2WuIFQUpAJRDE4VroYOipkE5VqZeq2E&#10;RWulVC9TKSdwN9qx28zMLPpwNlpZ9acxmXXEEnGkgoZirYqsmqOl00WuImCSi/R0uZiY8RLwR+nr&#10;aqCaV9Hcq0euNXL+9GWcjb2kCnES4RiVCviCVdZWY5TKBQxmJWvBNJ0NFlaCBVTKGg1mkfHFIl2d&#10;Fiw6GamcFrWhhk6hxWJWoFaKpLIp9Eo9cqmA3aInlynR12dldjGGWiVgslq4cm0Vs1HPhqE2CqUM&#10;VGDLhkZOn/NRTJVptNsoVKVs7Dfw3qkp3DoZ4WyRV07M0NfdjE4jp8lq4OL1JaRyCV0drYSzMagq&#10;0WpE6oUUB27cilCuEgrniSfXqNXUqKVyVvx+rDYDYkWHP+BDrsiRyhqRCCmsegv5OhTyBVRqDRVJ&#10;HqFUZ0O7E28sS14Q6HXYmfdGKeZzqBUyqhIZ9kYTnU0OpiZmiBTr9Le4yGYzFFVKWhpdvHNsDItG&#10;ye79gyyuBAisRbDoykgFHXKpnOYmA+FkhaFtLirVDBMTYSq1Gv7VGH29Xawb2s7k/BSbB9tYuXCJ&#10;wFqdtt4GqhKRb/1shrauFtYZIxy5oY+v/ugsK/407U4ZXl8Ch83OiQsrbGiRMx1NYTEaiEdSZJJl&#10;UMh55LY+rl0NkC2nMGnM9PeaOT8SRRBqGI0SIRyKc3wi9odO0v+WP46F/0Tv/vQBcXDAzYVLIU6e&#10;H+NrX7kDpSyO6HBw7u1JDFYLG/fcSWz+FI//6gqfums/FXEBD/A374n0elxMpmN85RYBs0zP914q&#10;4V+NoFQK6JQqzpwexSgEeOTOHqIFI8dPz+JsMpEvFDh/YY2sRIVZI0MliuzplBKu1Pj9iSS3HPaw&#10;SS+yWlcRE1v53t89wvzFt/AuJ7n5toP88Onf8fVv/A8q1QhPfum7PPLZh1ldPMPrr81hNmm4dmWS&#10;ulbC+zMim4xGGp1Z9AoBtdXKhUtRAkU5A23txEKTfOKjD/CPP3mK9U1N1DRFRsei/K+/OcLOg4P8&#10;1eefoKfXSiqlYiWUIRjzUi0V2dHTiqbRRCJW4M3TXob6m7jv1mFefPsCHo8am17D3OwC6bKOToeW&#10;gqpIIVzHbtcQz+VYXS7Q3GgCjQSpDCrZHEqVQCAjZ9dgK5FQkb4uLeUCLHszpAoZppejeJosuNt1&#10;eGx2Dm5v5dTFAKtePw89epiFSxOMzSW457MPEPYq+O0rbzE7epEjhw+i1sfY09VIuFBnYsrP9sE+&#10;KokgcrHIb0+s8atjIaxqGYOWKNGcSKwsQa+UoGlU0+vuIjC7htQCf/XRj/Dk8z9hi9tBTe7k/q9e&#10;4h++sYGDbRKUm25Bax7k5cfv58dvati/tZkvf3w7j702j2R+lYf3V2jd0EZRY+OXPxnhkY8cJhgM&#10;0qlZwFtuo1aOYjOYMba18vuXF7jlzm5UsTFE6wHqqjK58csYu12cffEN3rlSRaxG0WmdPPbECR48&#10;3MNQh42xuQC+SJB1bhOIDirKKJ+4bztvXq9TTS5y895WbHItut5eSmYL2Qvv4mhrAauWpePXmQtW&#10;2d4vxdbZyW+fned7L1xGLKjZPtjN9rYyl2YCzM0nuePwOvYNbcLUoKWQiTHrS9BgVkJRicKkpZhY&#10;xGFpYDkax2CRUcvo0GurXL62Si6fZOPmDtKhMjUhj8lsIp+uEMqm0CoECnmR1WCRzesN2Cxm0rEc&#10;VpuUq9d8tHkaiGQrxONR+j3djC0nkBnKKKUCEX8GmVygipQ1bxaLRU5dLDC3UKAuVMiWVajkeURl&#10;nU67A7lCTb5cwG5WUKrWaWtT4jRoOD2WZNv6DmQykUi0xsZOJclEmZqgweOEWLxAMBSnvcOBb7XC&#10;1cklbtjnZsWbplbVUC1lqBcrdPQ2cf7qFJJqHYfDxeJamnymQE5awbcYRa40o5EKWGwKGvQyLozF&#10;6e4xIZdALJWlWlNgMitY39vA7FIIBWr62gyIVLAbbfjDRaqlCIJCQShYQ2tW4rBrWPGuYbS0USqX&#10;qJdi9LS3orUZ0OiLmLRSJIKKhakIa8kCjXYjzsYmctkgTVYb+XIVjVmLtcOEmIXjL5/HaVXjXNdK&#10;KV0kks6QjdQIp9OYLTri0SQ1uYYGm57Za1OMe1MMDXmYm4mi1Srp7Ggll8qwMOOjxWMgK4K+LrAU&#10;jVMvV/A0tlCQ5THKzSwtL4NOQoexkcXEMvVcjZpaz9WpCKlYijvuPIKiXGM1OEdPqw2JWuTrT4xg&#10;rym49cYmDh7yoLW08OqbM9jdZvqcchILAV45NsG3fv5dWhwlarMjzGe1nPrgPDv3d9PS5hICK0W6&#10;9nz9D1yi/2/8cSz8J/qbjwyL0lKZmWCa9f1uDu7vIRUPk85mkCXLPP5OkM/c2UtF4+DVd6b58yMN&#10;CKoqUqHEj3+X4MzlLHt3dWLQztGhN/LjX67SusHG9g4N751Ypnl4C61WK9/7x4fQlSd5/dkz/Obd&#10;AE888xdkvatMBHX84pUzHBkwcM8DW/jWt99AYYLbhttZmvdy5OH7ee+DVRrdw3T2KPjg6W+Qr7nI&#10;ZbJ8+4fH2dKqpGeTkRZTP8nyKg6niXy6TiTq58C+QT6Yg5GLAb7zuS7c8iJjRT29ZjmT/jg7brmH&#10;z3zqSR7/zsPEIqP4Ri9TKGW4uiTnL7/yOabPHUWm0tDZoufN9+eYDVVY31SnyVymdeenCEy/jccm&#10;R9Zk47dPnuDuW3awEggTjBYYOtDJ6sgM5iYPlmYHrPq54vWiUjfgbnRjcDUhrs5SdxoQV1eZ9q+y&#10;fnCAckLBa2+eY32/h57hbsqBLKv+RVQqFa4eB94JHza9iVLLAFqJH4WsTLrWgKEWIDXt52pYwv51&#10;dmYjctKxCM12AzaDlnff+wCpwYDNpECrVtO+zY4ipSBj7UWydJn7vnOZbq3I418/AjYXF99/hm27&#10;DjN/fZH2fj25UJRaRo2xbTfFmd+h3jUMKwEee2aSu7Y0su7mbsSRCcayOl577h3OrZpJFIt88L/2&#10;8E/PXeGto6vUKkm+8enNXJxM8/TL8xx94atY3XK++enH6e9tpyrPo5aWqdRrPP7zJQ4d6GGoR8nI&#10;9SUaXQbUCjn+WJVCXYvdlmNtLY8gmtl3gxt/MI1BLkcmZNmxbz9OewPjVz+gyWIklq3SvcHKWx8s&#10;oyokcbs9KPTNHPvgLSKRLNuGennrg1Uml0Lki/Dp+7aSLQc5dmaeW+76n9z28Xt5+gf/gLnuY9eQ&#10;jarERHY1TtumfqqlMEszMc6OTFPIVygLUjwNegSJktVQgHQug1atwajXEo3niMTKiJUqxWoevUGH&#10;066llC/j82UwqAUcDjlrqQoUK7R3OigV5SRiKcpCGaPOwGowTjQk0uhQIlfUWYtU6Gq1YDFpWAqG&#10;sJlsSLQSludz9LQqcDZqiGerGFQSPnznIOWchJ/92zluvKGN9i4NY2NepHUJSoWc1aUknhYXJ8cW&#10;8DibqVWy6MQsdWUL4cAiUmWJbBESUVBr8xiUTkbnfZiMUKmocFi0mE0qUrkihZwEs02DXFZDrZaw&#10;7C9QK1Q5vL8LpUnF/FKEB+86gD+4hsFoILKcpChPsmVLDytjPmR6NWrqxNNKTEYVtcoaFZkEvUpF&#10;NFLH2ewinY+wtJCgXi2z60MHKdVF0oEVrDoZK0spMskIPa7/g727/rf0ru+9/1p+LXfda213GdfM&#10;ZDKZTFwmRJCWcAJFKvgpBQo9BRpoD0VqFIqVJkECcddJxjO2Z7a7LneXa+n9w7n/hTTncR55/hPv&#10;1y/fz9eDTCJjyh9HkJcRtGbs5iYLyzlMNh09nW2grjEzHWVktBtyOdZjeVRaAbdKxZPPn8fntTC2&#10;ayfVephqSkoskcDqsiNolGwGUwQjBcZGNWh1Fkz9+4nPXSAYSVKpCOy+9SDLZ8/iX49hEqQYnDpq&#10;2SqoweXUotSoSMaVeDpMyHRaCsFNdBoDqXKOzEaGji43ZybDzM5F+B9/PIzWpkZiej+5iV9zOV5k&#10;fK7CFz45yvQpP9NTayTSQdZmRRQdbbiEJvff0c/Z8RWSeQOvnZ3m6FYXf/IXg5x4blHS39NH903/&#10;vX83vNPei4V30Il/vaOVlJt44cXLjI10MT8fRtaQE8xLSJSzXDusRVBrWVxOI9XY0Qk5/uz9uzh5&#10;JsZjl8Mc3TLCv794no8fFXAoBVpdI2gVWh54YA/RQJK/+9ksd+8d4ua9eZ556TL33tvBD797CUWr&#10;haHDxq9fqdLQKSGxzOs/upW3puK8NR6i12imlo9Bq8WFpTQ/e3aaDx/dSp+nQDhZQS3XMbJtiFNr&#10;ee7ZDhaTh+VElA/edYCW75Mosq8gycQ5v25kZW2NG0ck6OoFar42LrxwhcH+Dox9o/zTo2/hKM5g&#10;MJq5fDGKTJdnakXKA3f388aZEB+8oZ3RQQ8/ei7Iyvw6f/uZMZRSLeF8nlxBQCxm8LRb+MFPXsag&#10;UjPsNREtlDl6/RZCiwEyuSa3HRuk29HJ6csrnB+fpiFXMDTYRYdVyXwsxa6eXh575RwyqYxEqs7J&#10;84vcst/L9m0e6qKS5Y0UB3a2sx5JEA0XaUnlVItlFBLoH9JidHTy1rmLzExFGfHq2QhXuLqaoK/b&#10;wT03j/LYixcJxstURRkeg54j+7xYHVKCwTQ3HBzgh79Z47mJDEe65fz8oZu4eDXOwsY8cqWEoL9J&#10;OJxk9652ppdiFDMZPnRzL4LJSirZIFoskM81SIY2kUiNyCUF5rM6qhIjtaaK6zqltPRRmtg5sHuU&#10;l58+jbO/l1cvLtKhknBkh8DbV1NIpXD3XTuJZrK8/uoa28ZsdHscWHr6OHVhikODSpQyFclokD2H&#10;P4lx7AAVMco/f+UvObprGL2jgEKh5Oz5TfYe2o6ld4Qzv/0dpy+nyRVzGBXQFPR0dHaxtjRPvljm&#10;y5+/n7mNMOmVWbaOdjK9XiZflfHxv7yX4pVJLl99hZHr/gX76LX89efvpV1eJFsqsRYpYVRJyRSK&#10;dPfYqVZk+DxaJColgUCWZKqIXiOnr9uKRApKuQa1oKLWLBGIxHHrmkgUBnQGNbFIBptehlatQSq3&#10;IBMaiOkCBkOLWE5Eo9CzvBlDKqtxZO8Ir51cwOEyEU/lkctbKBUyOtvNiKIUt8fBpcszdHpMtHf4&#10;eOPNy3T3+Vj3J1lYyTM6ZCFbKvO7J6ept+oc2OKiUhfYiOZAUWTIY0Gt0hCJ1zHomgz16bDr6sxt&#10;1Ng75KEpbSJX1qlXVLT3qlhdajG9HOPuYztZWgxSFwt0+MxEUxXsJi/lShT/eorePgPOtlEElZzN&#10;cID5mRXqTRVb+z10DdiYubpIJqZGrpfQ5tZy+nyQzWgaOS2MFgWNmgIZVZLFKIW8FK/ZgChXoRdq&#10;BPx5VAYNHe0elK0msVyWNl2LZE5CtlZB2ZKhUWmY2Yghb5TpdNgRKyUaKiWZcp09I12kUhHKYot8&#10;MYtFb0ErKNhIFlBKyihkcrJRkZ0HO0gE6giCinQhgT+SIxAsMNxjpCqVYDYr8dm05LIqZpbmadSt&#10;TCyF6O63YlQ3sVuMGFQKUgU58VyQOw/vxWoyMR9aolIUmJhY447bdnDo2HbWT88jaBXE0yJVWY3p&#10;uTrtPQrOnp1jdjbHR+7aw2vjc4QSWSx6DVqDidXlEMlwHn2HimayQa2poAw4FWXcbiM/f3GBa3aO&#10;cuDANsnimRP89uTiuz0974j3YuEd9MjXD7VWIxWuuWkn2/d0c/lMGJOswJ5rruHiMrSb6zjb4lRW&#10;E3zhsQU+faCb/jv/jMrMOI+cf4t6w4FKpUQTW2V7dwxx7G6e+q83+eRdTtYSNW598An+aKeFHV06&#10;1ppVrHU5Vq+KydkYa1kVExNxLGOD1JZCtNvz7NrSyVOnQv//BTcDZm2Jr/7ZbZyaTvHYW1l2DAt8&#10;7gYVqLfR0e/mX564zOKpV9iz1YpVpyWSSJPIG1DLJJy5skC85sVlk3D9VoFQJAXlKqJOj38hy1ow&#10;TaqpptclUCiVSKZKjHT6SNRrVJJZPnaPk7WcGq1eYGaqgc1YxWiqs7fTTLRaYdNfwmVyEi7liGcq&#10;RMINHE4D+wYsUM8RCqZxW6RUNJ0IhgrSlpp4JIbLa2Xi6hp9PT5sNgNOnZbptQDhcIFIos6ffvoo&#10;qnKaeLxCpVEmliqxY8xOtaFkemoDrVLH6KgOl9vGylKOQDhCp7cPvVDFbs7yv389h9msw6FW8/Kb&#10;E/z1l+4hVcgTT9bYOeAmHYuittjxahv86sklfvt2hr3WIju3tJOMzrLn0K3MrJZ44cwJdm/x0CzC&#10;SjDMjfvG8MpUBJpJlpY3+F/f/RpvPH+RZHiZQ9ftweQTkOp28t0vf5XnVkzIGhJ++elezKYGybqC&#10;M8dXMeq1vP8LH+XTn3+FUmCcn37vBk5cWcIn0yNSp+dgBw994WG+82/fAd0R5k78PUPbtPgvpQiE&#10;lrmyluTiZI0P3j5AIZVmaiGEoDYxv7ZBm9OO3mrEIJURCa3yzW98GX8xRnD8DLFsnjdPx/ibv/0K&#10;6jYD61feoPvQRxE23mDBP4MgV7A4FcJhUnNiPkGfTcPUYoh/+v0mMoWeoW4FW7c6aKWkOL1ajuwf&#10;pFpIsuvoLiKbJaYvjFNVCjSqVeoFEbHWQKcxoBYEmq0KxVIOk1FNtV4mEEyhkGoxq9WcG1+mp8uM&#10;wWlhYaVAq1zA61QTKxZx2u30dGh5+sQsXqsTu7zBdCCD3dogm1OgUjVAViedVZItVNk25KZYbjAz&#10;F8Hj0VNrSojEc5g1AhuBHA6HlqEhN/sGfMwHVnEYnXR09pFMBKm2qmwbamMzEsegakILDBYLvuEe&#10;kosxwtEIjVoBo15KLCKhZ9DLxfEFSlWR4dFOKoUGVy4vM9Lj4MT4Jql0DZdHQTohQacqgdRIgzrT&#10;a1FoKtgxakPWrGC3WMiXyjTrUGuVEJQKeno72AhV0KtqCIKAUaPBbtWiEAxU8jGaSgX5dIGhHZ0E&#10;N1PYjVouTy0j6DUMd3uQ1OXk80mMDjuFpIjVKUGpNSFmi8hlItmqHJPRhH9lHrCiMyuR6yG8lsDn&#10;8GDtNoFMRqWpIDK/xORlP1u3ttPR1Q7uToqLFwllVMTDfpwGOXVM5EpFqAtIyNOQldFrFYT8FS4v&#10;xdCr1dTrDbo9Ol49PY1Bq2fvVjuhcBpvp5NkEhrFCol8nmJVicdn58mnT2C2GJAr5VSKNWRqBR29&#10;XVy7e4DTZ+e59qCV8Ykc27buxq0uc3Jygg/efwRPl4eVK+P4N3PIFE2ayTIKuYSSvkty5P1fRyb9&#10;f/tx4Xux8A76wedubJ05PYtv2Me+7Z2cuRpFUYrz5Yfu4ZvfX+EzHzpEKjXPv/7Hy0yEy9x1yzV8&#10;eK+O7/7iRVbCLoJig52Drv9zLWywzMUZGf5cjUK5wIfu2c+2vV60jQIaicDhbRL+5l/e4kc/fAhp&#10;IcBf/fRVRvbv46nfn+NDt+4jVdzkU3s6efz4JPGGyM+fDXDzngbf/tbXWZu9zFun1ykrOrlw/m3u&#10;v87O8YspErE8OlmRlqTKHTfuoSnRs750lesPjnLiUp7ZpIYRR5CbdjtJy3RoE3UypTDSjq288Nx5&#10;tLICDYOO27cO4ejzcv7yBTw6NaM7d6P37SB6+Q8sboj8+KTIx29t4/pdOjbn5ln0K7j5hm4yoQp1&#10;QxOp3IREBFOXk+WZKdp6PciNB1l980f0DXho1Gw0alVCiQw9B25g49xJ1mIBrHodbpsNW38HOb+f&#10;t09d5NDdt6FIxckk8pSkLeoNFTajgN6sI52OsraWYmCwD0Wbl1ZDoLV+AolkD1VFhPjGWebmapg7&#10;rGRyZS5c2uCmgwN09ThZWk9isbhoFUuMHBlDKpHz8E9e5pevxPnq3QUOf+BOVOEMlb4HSM2cIDp/&#10;gcGdXjIFkXMvn+GeD95Jvf0Y8qX/5HfPX+Te644g6YZHHz7HbdffQzJ4CWmlzid++BbhpAqLTY5T&#10;3aBdLVCmytxcjAc/MEgiKeWXb2Zx6rIc2+OkWE9iUesJJ0UGBxy8dG6Rke5+du/y8dpTr2Nrs9Ph&#10;spNNR8mLAjpFE0/PTka3Xk/PgIrTF56giY7D13Uw9cY0Y8f+lGb5LJXVBcoVH8XCGsV0lY3VPEqh&#10;QbRi4tXTb1PNF9g67CTdcqOqhYkVDawG0uz3yXngjiGSOiM0MsQjRZJpLQ986bM0kpu8dfxp8vEy&#10;rbKMzXiJ6YUwxXKeaksJjRYD7UaKZZFqVYFKoUIQGtTrVaq1FmpVi2ZNSaZaRK/RgVhEpWxRQY7Y&#10;FHEZ1SRjNVpyGWqVkrKYI14oY9aYMCnlpAplsvkqB3c6qNRamI1aChUFHR02Lk+u4XIIZIpNcuUa&#10;t9w4RD6RJbSZoK/LRVVs0NPfhlqocfxsCrmkiMmox2nUkE7GUUjNRPMhqDepVaSshsL0b/Ehxqos&#10;hKI4zAryqQa1Rpl6TSBfrWA2qpHK5GgFFf5QhnaXEpPXg0Rs0pJlUKtsqE0g6DT4rGqUUi0+n51y&#10;KYneqKdaVhANhKlXlFQbRexuAZlEQTgUYsNfwWIy0KBFOl1Ea1DSaIisrKVR69Xs2tpFQ2xSKhVJ&#10;5StsGe0jky7gsmnY3IyjFqRolBqq9QoqnQmDQUHAHyebr2A0KlldTuFzGLE7DCSTOYweE7NzKQRp&#10;DVEw4nbpyYXLvPHaaSQWPbsG7Jgsdjx2NR3bhjl5/DyjgxYkLSNTk0Guv2UHtWaC+ek0KmmDRlXO&#10;1MoKFqeGaLiCy2xFLmvSzMdw9NoxmRzkk2nqlSZqjRqzQ0YuqyTTqDE/uUGqpEChsXDh/HmG+zqw&#10;mHTs2dLNL5+eRbBpKcWDGIx2lOUWs8FVdM0GNalAcD2Cy2vErJFQrmslxWyNR14+9W5PzX+L92Lh&#10;HXThFx9r/f6tcawGNZvxAtFchXJVzebKOlazHIW2H6lKRocqjkpeIWPYx9zMAoNO+PSf38VPnpsg&#10;Ealw/817sFviqEppXjhX4d77duF02nn+zXUOOGpMrwc4tM2ISlBwaVXG3R/u4dabf4zFM0hwLcQ1&#10;tx9mT1eT973PwexrS8wuh/nn5wLoLQLNzQ0Obu9mci3Mpdkc3Vv72WFK0NPvwGEe48CxIXTNNKcu&#10;Vjl47xfZfOFz9HW1I0qqfOfROa7b7eKmMR1X56vo9ArSa6uM3bidt69qyIcvEUkWODDYjmNgF48/&#10;d5IHjrnQSizEilXOHF8kJWb40bMRjo5a+dJnd/D4s28yv1Bh/75+SrU6KmmL5ZUcam0Vi9aKUSVH&#10;ZzEQzBdRZTO4XS5iuRi1ohG5oUStIkVSrlBV61lbDmA0CYyMdLG2HmNiLkR3jxuzVESKSLahQS5t&#10;oFMpcdj1+KNVlpaT7B01olBXSOUrdNltvHgiwHp0gwNjHtC4OHl2ni0+G3a3GlEpgEyOvFVHW2mh&#10;tSuRICKXKLm4FOGJEzUO9ukZ6isybBPIV2uU5RqyuSatah0kenKVHHWxQD5bo61Nzd5+B+eXy3Rb&#10;LETLOaamN+kfHMKfKDJ2zRFi0SQvvTFOm8/OfXugWClyZN8Ib50PcjHQoHdEz3ZTBz974hR//sFh&#10;dDhQGRucmTvL9fsOoVeoeOHx39LTO8aeD9xGbuUSglRBJSHB3qGk1ByjkJAhVmZ5/MWn0Rk6MOry&#10;BPxZXGY3i/4wgWgZu1Ggrq4SDkrodAmkYxkml7PkKnJ6usy4LbBvUIPZpGM84eSl567w0Xvt3HRN&#10;F+cX8ox4lciaTT7+NyeIFNXoTXLcTgN7ey0oFGW0goo2m43eAQvShoxgOIREosbt0dCsN9EbrKyv&#10;pKgMVQAAIABJREFUrtHmdpFKZlGpyjRaepTqKkbBhqReY34zREaUYFXLGbJZOT4fxGEGT7uOQKBG&#10;u9OMUltBY3Bz8dQyMlRs32lDLDYYn1imJLa48Ug7+UwDiURFrpqi2dKhlDcRpCqiiQIiddIpOH9x&#10;gZayBU010XCCGw74aEjqnJ0M0evScXBXP8FgGptRRzIfR7AZ2NHeR0kqRZCnkTWlNFp1woEKO3f5&#10;SMRyTE5tsnNPD5lsBbEu0un1IJFKWdlcwWiwI0NLPOFHXpcRiFYIRnNkC3ma1DBoDKSyBeoNGWa9&#10;FJm8SlmEiliniQSVQk6xLGWg20hLksOoa8NpMxPPFxBLFSxaBQvrUdpcFnRqDc0mJJI5toza8Qdz&#10;JLItOrtVpGI1guE8/b0WxmfW6PZ2I5G3uDqzzq7RPupimdVAmVy1SHe3Fb28zoY/x63XbeOli3OE&#10;lrIMb3Vz8rSfLSNOBjrsLC1HyVTynJlZw2Mz0uuzUGvV8bmtrK/k2Ahk6eqwcXV5jW63GYdJQV1U&#10;0GqJyAwaXDYL8nqFWCqP0aBHKq2QLcgIJMt0+gyMz5ZoyiAcz/AP37gfeUXGhz78PR748BhpqYai&#10;P0G6nGfiagKdSaBeKFE1qBh1O8gXMhKpto2X3nz73Z6Y/1bvxcI76Fsf29tqKBvctG+U7TfdAYl1&#10;1B1uSmtzbG6Ok1XsQhQV1FIp9t//MdbP/pyHHi8wYq/ypa9/mP/67assXE3xp5+5nVffOMcHXePU&#10;bdt5csqI/+p5fvroSbb1uGizqlEoknh8ZrLpKk6vBb28wSOnW6jUalaXVvFoJHz+wQ4UKhvRQo5T&#10;FwoURDlf/4s9FDeinFsMMZeWctvBIe57YDsvP3yca/feyDf+8fvcd8t2clUVoYVZfC4jZyY3iEWy&#10;WNvMTIZbjDlUSKjQ5rMTjDeoZyJsFhWUmypKkQTJksjNez2IcgttbiW9Th3heBCJ3o7VYOKlMzGG&#10;e9X02xQMDI0y0NPFI4/+Dqdbj9vjxOnUE4uUyBaaHDzaTTkq8qWvP87ffm4QdecWrk4tQ6ZOb6+P&#10;Wl2Cz62gqlCgtPhIra4R9EdpUsdilNOSynAZnURCERIFGOrTkU6XMVp0TM3Gae824OnbSz6wTiaT&#10;wDbcjlzmQlZZ5/LlSTSKKk1Jg2JUibe9A7WqhEFnIN+UYvEoqeclrKynqRbzjN74BT7/l9/jAzf0&#10;MujOIzE4OH/8Saz6DkRJk1B0ndE+L6lolVZLQZsljmvXMRrWG7j4h7/iyL7rSXccQjr3ryiEnWg6&#10;3KTSCT73V88TL0YY7hziut4Cx+7vYfFCEn8OPNsOMThyjNLC7/nGj5/iG5++HqXaxK9+8hwDHVIO&#10;XdPH6kYcqc6GP+an29vP+ZOXqDVbFGsltvfo+d4vJ9jwl/j0R27BYCsga+ZQNR1ozBX+8EYU/0aR&#10;yVCKj948wHOvzxBLVhkeddCoNdAaTLjUGmQuE9VoBp+7Sru9C4U2wlK2F6dnG688/c/s7PGgtaio&#10;1fOoWxqmUw1uv+165CoZpkICsRnFbdfQqhs4+XaQN96cQ62vYjbZ8Dr1BCJxdGoVdotALl/BoFER&#10;jqXIpStIVAJms5FIOIsckUwxj1Sixm3UsZYp06iV2T3qJJoGabWKTtdgNlikXqrjdegxGhv4QxKi&#10;yTxOhwSLQUlNNNLbaUMmU3B5YZlcpsXWHjcSdZOmCtLJPHcf2I3EViAer9Bp06PXOGiKaYrlDIJo&#10;xt5poKXUsr4yT1dfG1KVDq2iyunTi4jlOu1eK7OrZSqVLFuGzERDVeZXwnR2qWlJdawFKxSyWeqt&#10;FnK1DHlDJJcGtxOSuTqlloJbdg8gqAXEZoJ4rIrVZKLaauC168kWWox06JBIZZg61CyN+ylWZWw7&#10;1EkmmieZlSEW89SLWbx9A9TrWYwaHUpBQUOqohLPE0pn6e/rQcxGydUk6PUq8sk8coMKvcmKXFHn&#10;6tkpSmWBHYd7kWu1UFOSDUdYnJhn28HdqD3t5ObHMZhtrKzm6NluIVfUkZqboXPAin91lVa9zpK/&#10;Sirf4PC1fRQyLSRmBZ2D25g6+QquNjt2s5W3Xr+MVSvHqFegUzsoNUW8YwNk4378q1Hauj1Ia02K&#10;yRy/eHaeHQM+Roa1VIsy+nc4efT3l9kIidxyaIinn3yJz373URLzj6NKr9K9t5vYbJ4Ll9a57vAw&#10;dTFPIIhky73ff7en5V3xXiy8g/b02Ftbe6x0Drbh9PaS3FzlC5/YSTmS5Xen5+jv9zLY38tjv7rC&#10;Rz5yEw8/8Tw/fiGOXlFkX5fI21NGEsUCjabIULeFkd4aawEJG412Do3JuX2viSdfXeOPb+iib2CU&#10;l04c531Hd2AcHaM4+yLjy07++jdL2KtFHvnn/Wi8Fh792Rmu67bhPXQDK7Ob9I34uHr6DcRsjXSq&#10;zvcfWeJPP2wmFs3yH88s8uDNW4gG/ew95OTuD/8NTz36KO/72N2U/Qvkl/xklBomJ6/S07mN/jEt&#10;lWSNqws1sulFFoIiPR1GLlwO8dUP+bAcvIOl8TP0uwd55sWruHwyBtwqjk/Jodak35Fg9M4HqZck&#10;TL72BAadHKVeSiGdpJg2IOqgw6THYlfzq0dOEA4l+cbf34O8YsLvDyMTlKQzRapihmSsSF2uJx2J&#10;0u61cvHqCoOdDor1Aj5fH7PzG+REkZv3DHNl2o/RJqCxwMZ8EbtWj7dPQr4gY98uH7NzWaRqBVfP&#10;bZKLrnP4qJepGRBbAlZrgXigyGq4zHX7OyhUqqxMTdO/dTemwWP89g//xrF9PWyzdWK45QssPvcV&#10;RkfklEp1AptFVuen2H/kHjSWIV5/6Z+QSRwc3N3JI384i05uQKOI0e7u4cX5CGcnakysraDPC0gN&#10;MuQKDfceUlOqlPG67NiUWn76nB+dRYNMWWVyPU6bvsq2diM2qxyrWkVLqqHZqKEwgj/YopGqMHRA&#10;TSEpp9fnQqaQ8sJ4jt27u3jgfaNQKPDi86+yEdSi1rS4Mr9CXdlDd7eSn/3nad5/743oJWmuv9ZD&#10;NitDLRX53ZkqX/nsHajNDS4+8TLXHTvKxtW3+cXTQQaG9jF/8QnuODJEIF1lqK8TtdLJN7/zI770&#10;1Y8yObfI6TemsRu0WM0KJIoWiXyNU5cC3HKoD4VQJ5OtYjPp0GskqJQSlHIQlAJXZyPYzQqUShka&#10;QYE/WMLp0FKq5tEoDOjVKrIVEZfTRr1aJZbNYTfryCQzVJsS3BYNK2sJvE4LwXgJk0GHtx1AytJ6&#10;Dq1ai9eto9QUScSatNs1aNQaagqRSrlIb1svrXyO1y4sc2DXIBMzywgyFQajjPNTiyj1ZorZIpFE&#10;EbPOhEaiwutTEo2mMeoFaq06mVKL/g4bKrmUcllKtV7D06YnlsxiMhlRmWRIMiLX7OukXCqitnUi&#10;2GVsTi2gU5qwexQ8+4cV2vs0DI26CAdyhIJF5meXUQoCapWBdCaI3e4mHE5h0SuRqbRUCwUaqFkJ&#10;hbC6dKjlGnb0G4nnRErVOrlUiZIowWhUoFMp6XLoqUnULG4E0UjVZOotVsJp3FotyUwZFDKUGgkm&#10;Qc4121xsBAusJZIYNVqoNVgJpknF0xjtbra0q6nIpWgVCvravJyfvUSxImA3G4klRLrdDpBUkOjk&#10;VIoiW4dd1NAzeWWObbs7yWwmkWlUOL1GghsZUnkJGqOMS+NhdAYl+3d2YFSb+M3xWdosat5/yxDr&#10;a5u8emGFp17fZH6mglYNHa4iBw5v5a1TQVTyIipBhdMqp7erHZAxeX5d8tjZuXd5Vd4978XCO+R/&#10;f+Vwa+Ksn73bPXQN+PjGPz5LXSZw9zU+imKeRl3GS+dTSJUavvqgmXaDmrMbJoJlMzZtE2V9Crlt&#10;B+g6KOTSGGobfPGrD/Cbpy6yZ2SEl96Y4tPHBGRmFYvnV0E/QGl9CkGAqqLBzEyCrVt6OPzg81jc&#10;Tk79+BhCF3z+gUd58ENDxHIxpldahNfL2O0ytHoFXYMGTp+L8Nizdf78M5187YFbiCfW8PS18+/f&#10;/z0Pfvu3XPjV17AY9QzfMMqll99i34FdnH9znOVAlUQ8gkRhpCEI3LfPys9emqWztw+bSYaYT3Pb&#10;3naeeWuTpgjlZolUtciIxcbPX8iwmavwj5/awnxoklRAilKtxeq2UC5EsOp6EQxySpUopaKITmNh&#10;bHSYuflZUsUEbRo9cpmaskSBollFa5UT9aeQmj1UMjmS6RzVFmzrs9PV7eO1U1cIJyp0d1vZ7nFg&#10;bNOwupFFodWxuDiPsqHGaNLTqFXp8Wi5MH4RmcyMQa3G5NLTlOhIx4qkSwEGui30+EZQGQWy+Qz5&#10;rITB7f089+s3+O2JKe49PMS1Owd55vgVUptLbNnaxeJGjXg8QYdPhsvlQa/UMTU3x0BPD/VmmVwt&#10;w/DAALOrEfSGHrRCjdcnkzz8m2m6O6143HqkChe37smzrS3H46/l2b3TwpjbzitvTvHMgpNEVcGB&#10;vjofOeSjv6uCceQGCpuXuRqxcOSaTk4+8Su23vdZ6isTSMxyps9v0q6t8PTbaZY3KlSqOU5f2kSl&#10;tfDFTx+jzZjl6oV5Dh8eZNdQF6lShd+/eJGR/n7OT2bxqgukKlkObh/i6fMBnnl9ifZ+O5Zcmu39&#10;sBGRU5Y3uDSdQypVYFK22IwWuetINx0eGU+/5idULKHTtLNzQMe9B400pAL9vV04rVVef3MTn0VA&#10;59BTyomYLCrKxTITV0J0tDno63fx7DNnaEk1XHPIjdZgZPLKKlRbyOQCwXQEo9MEuQbz0QRjXR2E&#10;k0mUWhU+sxG9ukq5BK9dCLFzi4dILIRaZcZolKKSGyiWszRaTXrsFpJ1DdHUBp0mNUvzTcL5IMjl&#10;BIMVBvttqAUtkkqRYq2BwaCi3JBQK0vweNVY9GpsdgvJ+CqjbU6SrSY+s5VaI48/lMWgMWNzu1hb&#10;9pPLB+kfamNztUIkVmTrNhcXzyyzHq5x6KY+0pEsa2txZFIQ5C2i2Sa1VoZMSo/OImFLv5tgpEhD&#10;0qDXqUKpsZOrJrEbPRQqGZwWDUF/lmQmya4RL64OL7FggUQyjLt9AFebklq+TDSZoqOvH0VLIBUJ&#10;kM+3sDmUpBoSXnn1Mjt6e9CZ5Gyu5WlYJQx6zdRzTd46dZmurg6MFhn+UI5gpo6mLLJltAdbfxtP&#10;/edzmPRKkGuot0qEkk1UShmCXkcokCcVT6LSKrDYNGSTIp0uDTmxgYwaWbHOlu52phYjSMUS3nYb&#10;J6+E0UqbDGxxE0hHmL9SQaZSsHePhYmJGGsROdY+A7f269g57OXyYoTjZ6Ns2beTa286wh1bTXzj&#10;818mo/Vg7B9F26yydvkiKwsh3O0WySMvzb7bs/Kuei8W3iHf+ui+1sGbttPTZ+Dsa3N88Isfh3yY&#10;E8cDDPcqMTrtLF8N8vjrIfbsMnPLthp0Xcdvfz+HUgxyZCzBl39RYMfQPtKyHBMvneeLH3GzHi7x&#10;nd/7yaTg6BYNN4+4mAuuIFZKjO0c5Mo5P1t2Gujr6eT50348didKWxuTE8vIC3G27bOTWC0xPHot&#10;b8wWaeQX+NoH2lHolcgoo/YOcfxEgktLUXq1OcKxANVGlXa9hdNXZ/js3/0Trz1zhe/98O/42bfu&#10;5OpmhGauSliU0mUBjVpFAxn+eB20PmLhJFv2mHjmeJQRg5q/+OQYy3NRtozYEaUisUCDM7MSQmUd&#10;n3mfAYeqQqJmxGY2kKyEUUtNGDQ6kqk8ZrsUvz+JUa+lWbWi16RQqowkA3F0Ogkqm4aGCsRIgTNv&#10;B/B4PaAXyCdjFDJlStUst/3xJznxh9/x1Csr3HfvdnYOWygXmoTCSZwWCy1piXqrTpvTSCkn0mxI&#10;CMcytLsM5MMhrq7lOHzXbaiqdX79yG9wep309zlod/iIFYs4HAbqdRN/+dCjrAWy3H9nJx/+2CdI&#10;bVxkc20ao7IPUdViY2kZoSmyZ88QtaISg1NOwbMT3cYbnDkfYf/dY2zOBvF1HyBdSPDrp8O8efZt&#10;br7rblLLS0xMzPPDvxrBSo4nJ9e5/+Z9pPw5nr4QYSkkQ67UML0U4WvHWgz3epmfTxCtyRETGWIF&#10;KdF4nOt2u+jcYuW/fnQRhcGMr9NELF3mynyFD97Zi0en5MV1CzfcfBj5wpOcOHGZnMRAvlhjdiZG&#10;e7+VV0+G0SkbSEtVXO0yzGaBdoeNV8bDKAQ72WyFv//sAO/75J9z+pGforA7+MXTYVZXCvQ7q4x4&#10;01yza4RUXkq5JUVmGeLMuTPsbJMRieS4vFTGrZNhNQgkxQZqeQO9Rke+mKRckqBVN0inmshkUK9B&#10;ppplW38n8XSBTC5HvVknm22hVKjQqEvk8ipKzRYNGphUcrKpCk6bCq/TwcxKELVNiloiQZBIaTUV&#10;5MolOtrs5ETQGFuY5GCxmimX61TKIk1pid7uXgSFiKqmpLPLQjhRxKhWITPY6etS4t9MotMoUTRb&#10;zCzGqJQrrAXSdLRrkCl0rG6EkEgE2tx64pkMtYoSnRKgydWlGP2ddmTS/3NArKtdxR237md1JUw2&#10;W8Zq0jK3mqC7t4u9B3ysLEex25Wo1UYqmRKFQhqrw45cb6dWihNZXKMp6HF5nGysbtCq1enp6+XK&#10;9CrbdvRz6coy8UiGkWE3uVQBQaNleXUVg8GI3WIlki0x2mVGUa+hcZjxJ+LYrGYEmYxWrYhU7iAS&#10;C5KP5dmydxvRyAYymYJMTYJcWqbTamZ2oUQgkqdQyuBps5BKJLAZ1fT3dqEWoNRScXVmna07vFRS&#10;OULrCbYf6KWlURNbEZGr8lidBlryFgszAfq6B4n4gzSqTTQWI0aXFMEwwK9//ATjV9b4/j99iH/9&#10;9xMcP1dk+y37efB6M6XgFbp2jJLYjKBRmZiPurh4dpxa+gx333orEW0nu+w65q6e4OTMpuRzD73y&#10;bk/Ku+69WHiHHBq0tY5cO8i+Xic/feo8t9x3C1ZNgT3tbfzmeJA/+9hOKLW4+wtPYNRL+cTRJsmc&#10;kU997xy9Hicfu9vF5FyE+bCSmbUcD94xwvv2VTkw2sOjJxL84qUs3d1y/uPbtyAzH2H8jW+iF7wM&#10;DA7w2OOvcdcHbuHFxyd4+IWTuLrHkMZD3HLAyj2f+xTzVxL0DI/ylS98i9VEiH19NY4eGGbzyiR3&#10;3DjGD55Z49Gnwtx3vRmKFVzdNv7HH32EAkMsLM1x4BoP6aUnMG+7g8DJl3H1+/jJTy6ye1iJRBRY&#10;y+dp63Ewu94kE05z5xEjf/fTOBuxIC9/f4xwzMTxM+dRqjT0ezt4ezHH0+dD3LFPyYdvO0C14WR6&#10;+QKTk2UuzK9zzzUe3D4jsoaaXDlPqpTil7+dot1u5lP37SRVzKHVqzHq5fgTcpq5LFV5lZeOh1Eb&#10;5WzrdRIOJ2m0JAwMGvF4bLx1cgMJLbxtZpQSJYFAHqsDnO1WKpkM1Eqo1FJUKhWzc3FWNuPUWg10&#10;CimDPV6cFiNXl+I4PDq8JjONcoaWUYtBImF+eYXFtSrPXyjy/qM+rLUs5nYlRw+2c/aqheXIChIZ&#10;dOlBZ1PTjEeJ5FSkWy3aPT58bU1kokA4GkUrT/HkOQMXJuLI9ApsJhUapQaJskYhtMK+kXY6hpUk&#10;k0XqZRWRVIb1DQkms46STM379qvQ6zVQU5NrbDDsGeTqbIKtgybERpFgMs0dtx1G0azQkJloyeWc&#10;eOss3V3tbB+28NQri3z1OyepN0pUyi1uvnGIfaMGspIccxdL1FQ6QmUZslqVP7rVx+1jRl6fCXLd&#10;gI5La1q+8uswg9Ykv/zaHfz84deo1ZvMpyU8fzaOz2HCYijQJijRGhTMrsTJpOt4+7ayf8iMWxcl&#10;KwrUWmV0CuhzWUkUq8jl0NnhIp3JEE9l6OxwUas3SGeK9Fn1eDqVPPybC3S4+zCZtWyGgwgqBUaT&#10;ikS6xf49bpYXknT0d5FPRiima2h1MhY2M9x7xzZOXJrF02ainmmSzxbwdOsIh1PodW7ERgV1q4Za&#10;biKaiINMhqvNQSQYpliEYDxKJFWhXiqAzMqhbQYuTeco1fJ0tbmI52LIpGo62q0YdAacdhVzc0F8&#10;HQZ2HdiCJBPh6nQYo0GDpCGiVQpY25wkEynWAjm2jvmo12uIdQkbK+t4PQ40Jh8ba2G27PARWImx&#10;sRag2lSTyVZYDUXo63TSbNbYCEXIxFoMDDiotWpkUkWKJZGRoXZOXFxBIdNgMaqRKWsYDC6q1SxW&#10;gwRaZq6uBDBalKQjInpBSv+wlWAgTrenE61OydzCIt6uTmQyORMTs0iVCtQyKbFUEb3ZTjFXJ1+p&#10;YzRpmJrcQCw3sNrVtLkVaGQKwqkie/b60EgVPPXqMl6PFpvFQLUiQyWv0dflwh8MopfVMRvtxPMp&#10;kMlpa3NTKmVYWE/S43OztcPDqj/B4JiGZ14L8vgb09x7z0FqjToTE2nyhTrJrIggi9DrUdFjb+Pi&#10;xDpXlvPcdMe1SGRVZi6ME4vKoFVkz06z5Devr7/bc/J/hfdi4R3yxT/a27pufw/TKyGuTsfZMtKN&#10;z6xkfmYGhV1NJSuh3GjQdI4wfj6C0AzyqT8ext25lV+/sEkltsnD3x4mIxd45uUM117bSZsOZOoq&#10;/slNwpU2Xh2Psd0X5NhtB/mHbz9JQd6g09hBtVXg4tszuF1awkUDq7EciHnuu97KwaFeoioHx58/&#10;gViXcWlexbGjev7qU9t47o0AC4urZBsuTi2IPPurw6yfHmfL+z4ADQX/9cOniAaX0DXybNmzm8vT&#10;CbJZP1/+wZf49+89j8ur4MopP929ajrbXDz075PccbSbphjhzcsFbr+5h+3eGgVRxfXXfYRcLkC9&#10;dJa1mJJnz1e5/6AdqSSGmFJRb1V4eVrAYBC4YSuoFXLKkipbdu5AUFSZGN9kcjnADfsHycfLyHU1&#10;QqEEIz29WOwqKg0li3MBtA4PyVAMQS7H7jSQj5Uw+mQU4hkqJTlyg4rePjOSpp7ZhXmGh7aSjaV4&#10;+8xZ7F4DdqeVRqGJQaVkZmaObUfuZGpuhVYtwc7tnahtCpYvrtM5OIioNtMqTqF3fIno+R/w9Ycv&#10;8MBtW3AasmgqCc5drZCTK1i4PIvc5ODPH7yRM29eYmJ2jv/5j5/BoFCjxAEmBcsXXsU7MMjJM+tg&#10;3k05M8uZk4sc2Oqgd/sw588E6BGmcXvdzF4J0hKgXhKpmoeYClWxtvwcueMWtthcTL/5HwzfvpvI&#10;xSgXVlMMePX0eG1sBjII2gbt+0ZJza7z7Z+eoFFokUpXyIkiOkHHB+5sp1Q3cXxSgcvU5KsP3YpW&#10;oaQ1cZIfPzvD2JCKx54vMpNW4NU0cUkjBApZdve5yKezPHpZisdi5vSFS3zi/hv50M0e/vDMcYa3&#10;3UBRlLGUqyHLhfnXH1xDNbDKN743x5f+4Z+pR5aRF1+m3DRxbjxGV4cGeUZEpZejUEnxdQwQ2Njk&#10;ytU1JEhpNGpcng/R39FJV3uFcKyFXKZieNDC0kqCUCxHf6edmc0MnQ4DKmWLaFZOV5ec2blNbCYF&#10;gl5BMqxGLxepVKpspuq4XHqqxQZr6xkk0gJ2bweBzQ0aohSdUUksU0GrqrN3tJtYtope2aK9y46g&#10;VFFsSdlYDzDS5WSgv5NqMUmyVEGj0ODrtBH2hxCMAqtLadLJDHKk5JGSTYuUS2XkUhCUShqtBnK5&#10;FElLTjQtks4k6O/y0NFhZGEpiFxuxu02srkRxKjR0NVto1CJI6gFTDo3V64sc+dtu1BQYnk5Rmff&#10;AMmKSLfPRDmXZ34ljqwFBoeOQlmkXqoz2GdBFFtEoiKONj2RUJgO7yB6TZmqTIWod1JbDaHXSFC0&#10;GyiF4jQlSuSAIKhBKSGxHqAlkaMxG1icnMfT20OxWCEaTzMy7CQ0H6TZ0FGRNUhmYwwOjtKStpDW&#10;6hRTNc5enmHXwVHGDu7GPzGOTV9HpXARS0colUq4bJ3E4gn88QAmqxv/+gJ6rQerocrMdIZQPsls&#10;UMpGoECnU0atkOTIbR9kNiOllShw054IBoOW+csxqrISTdcx+n0CufXzWJRZxFpTcvhP/vBuT8n/&#10;Nd6LhXfIZ+8cbn3jm8cwGhVI1XYSUh02wyhP/Pxb3Hb7GC89Ock9H9lBruXlzdNVMuFNhtxl9hy+&#10;ie/9bhZ9dQpNfpL7b9rCmUtKPvbNF9nZq+Pa67S0CzKyim6+/NBZjh4Q2L9FQ6uuYGYpzw//4XOE&#10;xQS+/g8jNi/xb996iL/4xAfI1YZ55cl/49jNY5yYynHfRx9g4eWX+e5jM+wf0PHxP93NxMUFdKUC&#10;z86m+NGjcRy6Mn/z0U5isTRdngGa8ix9HS08HcM8+fgCLUWZr/7oPP/rj6/j5Ylxdg/1cOLtKJ/5&#10;lI8lfycXFsJ89F4TzzwdJVZR8l8/vQ2x0WLy1BU8+l2cOn2anbuNzPhFpgM1PndXHw01rM6uYDK6&#10;eHNJQZ9Xx56RBmJSJJ9NYLdYUXkdvPXyFC2xyvX3drN8pYRFq2ctuIbPY6JeavLmxSCT87OYzS7a&#10;7RaaFQUOe5P1cI2imMJqsuFyqskVYuSLMowWJ8noJvFUht3be3EYlHR5bCgFBYFoEL1ZjdPnohXT&#10;8rvjZ0CtZUenlGqlQSScoqe3F4fdwmYoiaop4fWJOC+8usBH72pj64gdmhW6u23gchO7lELmrGMa&#10;vIbTjz6B2Exx/T33E7+ywIuvrHL0pg6UkgDNqoEXFnUUKhb0+hKCUoJ/I8xGKo8g5vijIw7KDSgm&#10;i0hVemx6DabOXXz6B6/RJY3T2d/FxekgptIsH7t3D+u1FBtrIl1WgUgwhUQCSEQaChUdDjehfIWm&#10;RM+fPHAAMRNidsbPwesHydaifOVfquwetfH7h59DSwWDRaCQr3H4cCcKaQeX1mdYXqogkdvYNSYw&#10;pIe6qYlLa8Ff0eEcaqOcd/OR25sE3ziH6bp+pk6l+Pr3pllLJrl1u5I2e43xpSoHdg8RXIwhMeLP&#10;AAAgAElEQVRgN4tEsg0EuZ4mBTra7RgVUvxhkWojgz8sUq4WcNr0aAQVCkUDu0kgHq+j0cgIxbL0&#10;eh2I1RrBaI6tAzbentpA0lJhNTVJpuogAb1FyaDXiliospqs0NluYzOW58p0gEM7ujGYGrR72xAr&#10;UCmW2bnVTTySJ1mqYzBbMWkq2IxGMqkaElWdUCzO6ICHcs3A6dPn6OvoB1n1/2Pvvr8treu7/z+v&#10;va/dey/n7H16n3OmNxgYGGCAoQgqRaMQg0b8GlPMncR4e6fHRE1RY8QYDdaIONJUOsP0Xs6c3uvu&#10;vZdrt+8P/g0sdC0e/8TztdZnrfeHa9fnKJRkaPV6WigoFFLEIgVu3taJ0WTGZFfR7rdSSOYIbkQx&#10;mHTUWmBzW5DJoCE1KabrWMwtDFYHWquCfCpDpSDD5lFTq9SwGK2kUhli8U2aTZG5uQpKpZKRERuZ&#10;TBydxsy18XlKSjVb2j0EgzH0Tj3NQpZsHWbmktTqSjxOJTqlnHqlSa5YRK8zYDJpKTfAb1ezGEjR&#10;0eZgbmWddo8Hh85MtlFBr4BsscWOLR3MLK7hdHvYXFunqWpiNphIxwp0+l1k0nnqNJDL60hlCbfT&#10;Sakmse/9hxArYZ75r9NsGeomXYyg0TmQA1Z9nfkwdLvldLWbmZkPk8vK2Lerk2ojyfhcmZZSQCMv&#10;YTK66Lmxl2efneAnzyyybaiIU6kn47qRXLFOavYSPd4ChZqIql5BJ9fwkxM5hvv9lJPrmHVF4b9e&#10;mnuXK/Kb5b2x8A757MMDrYOHtlLKVbDKSlyYWsfrdCDJRYwykbGdXjIbcwQzKo4F2zn95iw3Dkk4&#10;dPCzswruvsXIgf4m2bKSoQE71wNy+rw69IYW/ZYK330lS8th4zMfvQGF1kVLXkPRDCET/Dz7je9y&#10;8+E7McnlfPlf/ge7t42Z5TxysciWPg/Xrozz1Lc/C/7HuffQnWwZ60KvyKCuFdk56GNyI87G8hoD&#10;N32epfm3+OLn/4Cq1ULizOc48UYa/+gQuUyKU29f5tx4hsd//24++um/4PVnvoZbJRFLx7m+WuON&#10;K2W08hQ+l5eFmMgde10MOGs4THIiq0uIyj6s3gYn5hN8+ycbfPxuF2NtRk5cTnDjLd18/7l5BodU&#10;dJmsdPRaEFINyo0M1aac5bDERjjOYIeAyeAllsoy1GWkKJURRXj+eI4btrqwuVScPRchHFumu81H&#10;uZolllXiMGjZNWrDZdNgMjm4Oj1PJZ+n29dB16CL+YV16hUBlQKOXZrCZdVQKTapSzU6+7zIlTY2&#10;ZufYOzqI02tlLrTJ0JCHfLbKxcvTnJ/SIFPVuW27DL/TSiZdRqFSsm3vLgr5LK/+6hIuRxtma5N8&#10;tsT8UhCHy4bBoeW1V5a4dXsvmfw6M0k15y9lsfkM6BUyXF4HS2t5vvoH3YyPh7FYdbh9Fn743GnM&#10;SiMmo5b5QBNBbSSdT9I3fIDb9ij48IESCF7evrKIVt+kLKnwtO2hf+/NSAs/RlKWefMX6wSzcsrV&#10;MmtzKfKlIulSnVazwORmGYejnbEeBwfv3M3dY0WacoH8hkjfzhqvv72J3LwNZ1c3Z16eYXffMgaj&#10;jV6zgs//9ypVi43wRIBGOYDGWOFjdx/gcqDEqetz9G69hXAgi70WwNcrkAzleOzOEfI1NeGEhE6e&#10;wdPWRVVZwKG3UsyVqVWbBEIZTDoZK2sptNoWrRbIGnV6+gRkuDlzcZE9Oz2oNUY2AmFsFjPheBmp&#10;VmG434tR0+D8pSBdfW70ai2rU1GyuQgDW9rQ6ARW16qolHrqVGgiY2k9xNJ6jtsP9JFMpaiUFCg0&#10;cgSxRblYJJesIVPpKNcqaBQtpJqcni4TlXwNT4cJv0eH2mTAbbczc2kevU2NzelBqleoV1rY9S20&#10;aFndjBKMZpBq0NPpJhpN0FAr0FuNvPHqNbpsShZCBQS1kl0jfcSjGTTaOhq1jnq9zuRsEqfFiFKE&#10;RLaE2aQgkEgRS1YpVyR2Dniw+B0ElwIYNUoaKhGvyUhdVOG2O0hlgwjo8ftNOF1qLl1aoyWTo9bL&#10;8NjVbERkRDYjDI94eev4HFuH+tBZRerFFPG8kstT64z1WjFa1AhoUQsCZoeVyxeXuXJ9nXaPhoE+&#10;J1qjnkgki8tsQaVo4PGIXF/M06jUMShqSOUGeoOKSquCp92PzW1m/Mwi1XoBBXpKhTLFagaT1Yir&#10;zcP4dJBXT83hMJu571A3UlNgJVTi0rUITocKsamiUEmQyNUwml00VAaydSU3be3AWF/nxLmrFPNq&#10;YbjHyvdfnXy3E/Ib572x8A4pTv1tS91s8Pxb43R17UYp1/HisTdRaewcHK0iqpUIuQQnJ9T85FyM&#10;T3ywnXZ5niszAdTObajaR3h4ZxV7u0h6MoegE6jIKxhqDeZnIkxsFnh9WuLPvvB7dJgy/Pw//pfO&#10;sWFCi8scPnIbJ86eJJes0jPYQU+vEZNhH+cmTnDqrSsM9wwQKG3wibvu4NjVKWRmPdG4hYPdMjQu&#10;kQunLvHwJ++lHNVx6Ikfs89T4o+efJyF5UkS1QBmnZExmwLt1gPUAteQsi38d3yJN3/xFW4eUBAI&#10;JGjv1/EfP0ijUeT58P0eXjkX5vnXctyyT83v/v5dlMIpXP1bKK/N88Pnpji/WOGT9/ux2YIoyhoE&#10;o4Wf/CrL3lEFt+xyUsxVaNYaGHx+avE02UYFi89PIRBFp1KyEQ1hsXvRayXW18r88LlFbt5t4+CR&#10;nbxw9G20epG7793D6ZfO0HDdhEMIIlQKaBwiPo8eUe4gvLaMY2QLoqJKfHGFZlNFQ5IIri5jcnnp&#10;v+FOCF8FpYZr0xtsLK7zvkcPU1grEM2u0zPYTUGh5tprJ3jq5Ry/t0/NTb97PyoaVEKr5JIZSsUm&#10;oXCOqkyOKIns/9BDFFdO81f/cJSvfeuTlBUPcfRrj7Pvhu303fgEM6d+zPiajHPnx3n0ph4K3hF+&#10;dfQ8//iEn+WlKYZH+zg/kaTdU0dKVylKOnoHjfzshJwf/eQ4f//UU+z2jiNbvcjzb60wOuihJNWZ&#10;3yyi1Vuw2OysX79AUafFqrNw5fw64VKF2w/1YdXKcPn7GOtwEUysE20ZGfNbyFcM/OwnL7K7WwE6&#10;I8/+6ASiqonW3MelxQ1Ca3Xef5uFciXJmFdHICXjf46lMXrbqGXjfPaPtvHRx78AUovNy9/h7XUd&#10;l86s4XFW6bZKZGMyej0qCo0miXSLcj6CKNciCCLFpoQol9CrXGgUeZZWM4RiSdxmDWvhNAq5DZuj&#10;SCwhQ6pJeJxy5DINklSjXBXI1+q4TAq63HbyFYlSWaJUylCrtmgJTbQqA1qZjEpdoCKHprLKSKef&#10;a9cTaFUSO7b0kC8WkaQMPbZ28tUshRa4nFp6nE5qLRCNCubnI/QNd7Ll9jt4/dtPk87WuO1AL9OT&#10;i6yECqRLOfxOM+0OHc+9Mo/XZUEmV2B36yiVi9CUUS01aTWaWIxaWoKAWieg0qiwqeQkiiWqoga3&#10;1YVUzLBzTy/NFly9OonX40GtFOnuNFOTJBqCgCiHtfUsWnULr78DrE5IbrK5GsTS1oFOlJGtVTB7&#10;xqhErtCsaFlZyeHoMJCvtMgm6jRrZQymCv0jo6xOTOPa6UOvUSHNxonWZFxfWOPeD95JcHGDcDzM&#10;zp0jvP3ScdxuG33tbgqlBrVWhYLUpHuok3I8R2gzQzgRQWtQMdK3BZXfRK1aRKFoMX16kuHBLmq1&#10;CkpvL9VqHZUYgUY7kcA6legmnX29YLFw7u3LtHnM5MINVleD3PfIVorZFNGYSDRRYu/td7O4coIX&#10;nz6Jr8fHjkMHGejbQnRxlbwUoJpOISusCsMfePbdTsdvrPfGwjvkF994rNXrrlOs5DH03IJnYJBC&#10;OIqtXU3q4mneOnmeD3z4Hq7OwD89fYE7Drg4NFhjeIsFmWBl7ydn2NZW5B8etnDlSpCpRJlgpMVI&#10;rxKdTY1do+eF16MEU3mefNjLkMNL3dvF+UsX+J2P/x0bF19l8vrbGNu6GO5x8PybJU5cmMImxjhy&#10;6yDJRIb5hQ0e+/DD/Oyti1y4nOYjv+OkHK6SSRfJZgXOTAZJ2/r48oft7H7wPlqrdZ577lnuP3wL&#10;3/zpUT766Y9RDM7QSIV4+fgqE3NRlAolJpsbvVXN5cUq7VodD+1v8bPzNc4tZHhwv4Pd28xk4yES&#10;KTkCIuObMk7P5PncR7bj9eRRUieSkvH331vhd+9ycfeNA6wHlpgJVnlgdx8/vzBNIpzljx69hWA2&#10;iV6nJLnR4LUrq2wZsLIZzfLz15bZO6hmqKeDfKmMIJPT06VHlDn5/LeusK2nyUN3+Hj5XIgt3VZU&#10;8jpmvY0qRepSA5NJh9mqx6wTSUYypHINTA4nk8uT7Oz2cm0hjVSqkSlXKcck7r1/hKYMnHojr79+&#10;ju+dyfPkvZ3c0KMmKtNhU9TZDFWQaKBpFekfHcSul3jrdAxFXWKjkKbd5UESGtDQki/kGRm7hYXr&#10;c5h7LEzOTCOr6Dh2LYTLIGJWFHHbmgx2emgp5MjlIn5nnZpcx1pM5LP/cpHDO9tQIGNifIVHHxpE&#10;J1czvx7Fpq/hcRnxtmu5OLFJb1cXv/vn/0ahLMfceJl8poTBrkAKFVhYjpAP1alS4n/eCnP+7BKl&#10;apV0Ns/uISs6uYaxPV4O9hlo1ATCKicnZnJMXJzn6lN3I9+2j8rF5/jfcYHrSQe1QJxPfHQnrcgc&#10;r56+zOpyhYlglUSlTK/Xj1pRwOe2glTF5hBQyrX4nHpKtQL7RrdSyMWZnguhUtUolquUKwrGRpQ0&#10;al4ghUJdRq/yce7aJC6bHrvJhEYDhXyVTK6EyW2mWRGAMvPrTbw2LXt3GFhdLOPqllNPCSwnilRl&#10;FTo9Niw6B+lMheW1BDtG+xne6eeN51/H36aj3dvF8lqESDKFzWRApWixEEyiVCjRqTQkYxILwQ2s&#10;WjOCVolKJkelrlIqQKvZwmGzYrYoWQ/k8TjVdPictG9zo1NCIysha4jEUwUS0RR2ow6zocH8psTo&#10;8ACVWoSFQAm3w4uimUKlUBAIxRHkCkr5JIFQht6eIY6fnSOSLHLnraNkciES4QrRXIHuTj/lHFya&#10;WKSv04JWKzK7EqXLZcPl1pAvK7g+E2OkS8PyZoVrcznk2hI2tYnhEQsNqYTDaiedqTK/FGM5GuPA&#10;1jZ6e3zUq1XSlRZS+dcXWOUKkbn5DTq8Znp6urh4ZQ6FTERrUJAvlUgmqliMWjq6FXTZ3AjyDOkM&#10;VKU65XIBQa7E4tBSkuQsrMTpthhZi8RRmi3IRTlqQc756SB7bxqi16vh2aNLGLRyvA41druWW2/d&#10;wdTsGs/+coJGVYbGIidXEXGIWorZNOFsFJAL52fD73I1frO9NxbeIa9/9ZFWuhhnJdZE08qQT5W4&#10;tCowF0xzY68ZUS7nlkMu1AoDT71c5fL0Cn92xMS9NzgIlS187qlz9HQ6+NafjjG7sczRXwR58g/+&#10;mGR4hQOdArF6AdXIVuKXzqNvKHF7Lfz79y9y5eo6NlMLU7uFbKxBm1ViqMfC/7wZYOuuD3JkV4P4&#10;+Anu/Ni9tAQX3/rmSXLlKIcO2tne1sOV6zNsP9RHMlOjKYqESl6eP7rAk3s2ef5ilNm5HA5XB++/&#10;/06mrpxganmFm/f2UarWufHGASLREmaTmvHFPD95PY7XWOfWPR5+/Poa3/rKx3D3uPjBl77KQ4dv&#10;Rm2E1dAqz59JMR2U8em7XBTzCi7NRfjei5PcvNfNvXu8BDcTmDo7GPA2mFpPUIrL0JlU6E1F0utN&#10;HHY1JUFEr9fR47cTjSfoGhkiNRdgfGqRux7YzvhElHwxx+WLAWp6A7ft9FFOSfj7jBQKdQLhMnu3&#10;mMiXZSwsZ5Aqdey6KmOjnSyuJplfD5Epptk50s9Qj5O5tQpqMkyupdg91MHYwW5q+RjllEByPcFS&#10;WE57XzvXJ6/h9zQx61xU5SKRhRAbiQDyloBKaUGvUZBJNbHbWxjbHbzxixUO3bMVlVpg/PIZ5pO9&#10;nD0/i0onojG38f8dGWJ5+iyxQp7PPLaD65MJXjm1we237aVZySE1UkhqP0+/FuXVb97OpZU0h+/9&#10;Z/71Cx/g43/yOWZe+wpbPE4EvYVys0Iz0+Ds3CLbBkaZnY2yHg2gqGdYTyZJxkRsbgeh6Cb5lITW&#10;4iYr1nC0RPTuAVBLTF6P8vuPDzBsrFCIRHlrzUxdlDN9KcjefSZi0SBWeYVg1sjPfrmJyqokU5Bw&#10;ma2oDCJDriaP3tLPTMuOTWuinM3Q761gkUukihUU6Ont9lJXCmRTcRamw0j1EvWGDH+bgYm5DRxW&#10;BxWpSLEIvW4rdrfElXGJbDHC/l06KiUnk4ubGA0qdnfbmd4s4OuQ4TF52FwP4/a62AhnqNfUhIph&#10;4mEJg0KFXGxQkSqsbJaRy7R43TIWgkXKxRJjfV5SlRKd7T6qpTTpVJUen5ZQLI+/3YbV6sFskBEt&#10;5Dm0vxezp51SLEo8nqDN304gmMGga1Bv6nDZjczPhjh1YQKf20A4FidXFFCJWjSijHMT6xgMWjxu&#10;DddmY6iach5/ZJRTMxnUcj1b/Dp++so4clGkz++g3ipiNupI5as4rXpaDVDIZBy8qZdULEM4JxGN&#10;pmnUa/T43BQLNRxtbjLJBCMjHchoUJMaNEUZharI1MImgqJFIFhm15ZhjNosu3c7qEtKLlwOorIb&#10;yUfC9Lf10GbVEM0lKaRSOLp8aI0yYoEk2aIMmhW6ujwkky0mri9z8OA2alKdpiDDaFaxNLeA0SCS&#10;z8u5PnmFdl8notpBtRJFo4bAZpn+4a1cnrxEIlnGpTcQisTp6vNgNFj4z/86ydxGhv4+GzaDiqn5&#10;FSpVBcMjLuaXoizMR/nCF+7n5pt28bkvfIsuq5mDuzuRKRvCE//vlXc7Gb/x3hsL74B/+cz+1qee&#10;OExsI0zJKNDntvO/z57gnlt2cPJynl+e2OA/v9BPYKNBm1/JN799FfPoPnLLKzx0ZBR7p5r0zCbf&#10;uJBA2yqgb6ZYWauwb7STXLZONrKAXKukp28roeQab5/L09VpBiHNE+8/SE+XnV+dvsjbZxf58lP/&#10;wtrF1xjYM0xBfjfP/vC77JYvMLC1l5eOr1NKLSNhQqdXMOwzs7wRY9fWPhLVMPVCndNXk3zrBwsM&#10;7dhCobjJq7/8K8IrGRyObXztv77EHz26H/XAEMd/8t+4PPvpvWmAteMXadDgzGqT514e58GbvITy&#10;OtTFKo/c72AzFMWic5GvilhNQZ45I5ErCezsgL42I5lWL//90jhP/3k3aqWW9UiVZg16trgRjFZW&#10;L07StXsHUiZPrRik1jAyv7jB9k4NC2t1OvsVrMZkrM8HcOjKjA0O0tDoqeZyrMTCIApscTtJFFuc&#10;ubyOVavh8O1DFBUydHoNxKvMrefpbq9TbylYHk9jcrRYjkU5sG8QRXsH5GOsTG4iNivYVG4S+SQm&#10;h5ELUyt02JxUiw1qNRkKRRFR3sBocmHpt6KqFElEykQSAbbf0klJ/QBadZ3i1V+iHNxFNjiLpXMf&#10;jWyMF154kfZt9zMxMcOvfnmR0S1b+dwntpOZeYVqvYLv5vupb8xRU1ox+HzEZi4wO7NJ28ge5jcl&#10;vvmfz+I0+1lYmsana/HBI8PUBQ1yVZFWqYHGauLclXnKeQXVfJSufj9yQ52d3b0cvzpPn7eXx/5k&#10;L2RbLKxEafep+Icvn2f/sB1BoeObzyySyleoNuMoaqBR1ijlGvT1+yi1NDTlcgx6I+MTK/S3yfjQ&#10;bi2Jlo7TKRt2RTtL8SjD1gDv26bj759ZJ5fXotUIJNdXuGVfN9lSlmqmRDWvYssWK0vBOMF0njaP&#10;jXarHqneIJUuYNXKUCiNZLNxjBYr7Z4m9bqcUlFELtaQC0ri6RzVWg2tXEO1VaWcy2OzG8iXW8iF&#10;Bla5FoNXR6VWRampUcoqqDZk2CwCLrMBmUpHIJii2+fG69NgNpuIrcdxezS4fFbmp9YQZTLsFguN&#10;mhKr20q1XGRiIkijJSOZjeNyWohHkpiMei7OBVBp9Az22hFbTV5+c5Zbt3XQ5jNyZTmJvCGQlWrI&#10;5WAxaeiymOno9aNq5WkIRrq3eQgsriCKZtw7tvPz/3iGHSM+ugbcRDciiAYZZouC4IyExqbE4dKw&#10;vriJwWnD4HAyd/Ya3p5ubD1uSCeZvLJBU6dhdTFJopxhz7Yh0tE0a9EETquB7nY7sUiRtmEP5WSe&#10;TDSDyaUDpRKPx0cuFmF5aR2L3sTVmTUq5To3bneyfbSf9XCMTEVFoVhm95YOVoNVrl+7wt79PtIp&#10;K4VylWo+xupGiMce3o3SYuDVV8bp6zVTlrQoxRoD+zzUagbqGFHl8jRcZoTkOrNXguhVOnLqMmff&#10;3mA9J7Fvt48HHrmDYngGsaQnk8yhtRhJ5Eqo6ikWs3LOjqfoN1RwGbTCTR//3rudjN8K742Fd8DE&#10;cx9vrc8EWIzn6Ru2E0/IKKZC3LXbQrzaxrdemOJvP9RLKp0h3moxPZvk+eMNNJocf3i/jkK9weJS&#10;jVcnVLzvnl7u2t2OurZE+757ePHp73LLXb+DZfQOxMUfcfJyiNen03T19FNdP86HHtzKxEKT6QuL&#10;BBIxHn/0fUwuR1lcCaFuFPn5sRBmuwmbpkaHz8CePXtYvn4Btc5EVizw8Vu2kVIqiQVz9Pj9tJlz&#10;xLNQl3fzozcWuPPWNnyaOGdPxzkxPo1aUHPoYAetSpKr40FWwnXuuGuU2bko3zi6zO89dIT9Qym+&#10;/9IyZyZybBvUc/v+TkwGDcdOzLBru5vrayoWNsJ85sEB9Ioy3399hXpdz8FRPQUqpBZAcGW5becY&#10;RoOc8fEEgqyCTtbE3dGOwSBQqye5fjmH26Pjx2+EmZoO8bFHu/HYTRRyElt6Pfz87XlSsRSdHf2k&#10;ixUs6gJNQSC6mUWhFWmz6/B6bJQrSpY2l9g74kOhgtW5CLGyng6fyOWLG3T3OdmyYwCdUCccTpMr&#10;JNnZ50RhULOZgGQoyeTKKoMdDrb09jE+tYhF28LkEGg2LASyDepSkZ4uA4lYDSlRIVtMoHLa6PB0&#10;sLISJZ/YIFQ3cX62TqlYob/Lw5WJVTrNVW690UZ3p4VWGY6Npxkb0aKWZARTVRx6uDBfYXKzgKjV&#10;4zJp+ORje3j5tetsczXo3mpjx87dBK9fxuLo4NrSHB/5w49w+ugJdMo8Uyst9u+wEczUuXwtT09H&#10;O0hRnF4Fr72RoJSJIXpUbG03EQzpcA7vIhaKoXMr2enTsP/wfcxfPUOprmRpo8DJ00GcnhJHton0&#10;NCpcChR4bUXFyWOTKAQF3m4HYmGFO3a6OTXVINSwcuedg1w4doIem4rtgx109pgY29ZOIS+QDq0S&#10;TTSpFooEokkyOYmRXj3ZkoJEPMvIgBujUYnF1kEmuYpeayGXTxMIpfB5zMhlcoKZNIqyhEZvIJmp&#10;4nTq0TfVKF0a8okcbleTpYiEHAFRXkRQmymF0yjUciqiiUIqTUOqI6pUFIslLDoD0WSJUDqHz65n&#10;cT1Ff6cJq1VLLF7B7bAjk0kYDRoUJicqZZpIsIzJpEZAhs3hZ3l5mi1bh7C3GZESMaoyDeG1DNMz&#10;y9x0Qx/XZtYY7B4mnc4RDAZJFtIYjU6kahP/oJf4aphMNkdfr4/py3N0dZvJ56q8eHwFr8uJz6ki&#10;EErj9dpJl6soZSA2Bdo8BmL5CpOzSW67YYxLi0uYRTlCUSBdqaIymkhmSmgUdYrVOoLQpN2pJZDI&#10;09PpwWrSUS0VKZYLJHM1THoNEjKsVit6dZ16qYEk1YjGq6wFIggKOftuHqVaqbA2tUSmLMOgbKHU&#10;iAyMtqEppUhkZdgMOgR1k+X5GDWhhUYuw9umIZM3otDUaDcq+e8X1vD61Ozot7C8nEZhcLBzq5uZ&#10;+SilSplsrkI8KbFlyItKpwBlgeXJJL86GaW704HXWheePTb/bufit8Z7Y+EdUIz/Y0vYbJCuCkxd&#10;fQOVTENnl5tc3c34eolGKcRNfTpQpJlYquHp6WczquPB2zsRigHefPs0d37ii+Svvc7FmSw73teD&#10;Zn6NqkLPD7//HL6RLdh0Q5w89gxbRjsJF2ycuDDO4bEBDF1dSJUkmyvTPHBohP7d25i8uIRC30Wf&#10;D8YnZqgaOhk/d4577t6K1b6bdHIG34iFf/3blxjd7mHP4TsxSWkmz15noEfF8lKB6ZnrJBteVpMZ&#10;hFKIq5dT/Piph/mf16+iz2o4fGM7LVmOckYGDgfRapF/ezrOs188gqmZ5is/Pc/rV4rsGhvEq2tw&#10;y111AjNyTk1vEktpOHN+nf/8/B0Mdcf5438aZyKk5O8e38nefRJTkzUOHBhifCmOy6CAZpNcssjo&#10;YBeR3AbVqopytYVJ12JuZpXJoIkHjrTTv30nhNY5eW6ZfWMKmgYNf/3viwTDNb7wmV6ePTrLQ/f2&#10;E08kKKuddFpUCAqBjqEOJs7O0CxU2HVTH41MkfHpGHt2Gpm5HmMpFuP2D92BVm4hHY6wubiJTpDQ&#10;me24d/Yyc/wqZQl2Hhjl8uk3cdqNmJRmkvkEDlM3sWQSqjXi6Ry+vnbaTErOnR+nounk1l1+Xr1w&#10;icByiW07vBx7e5PZqALkAvcc7KZNm2cjkGJtY43HHtyP3rGD73z7B3Rus7DNp+XyXJT4ZobltIu1&#10;nB5VPct//O1uvvTtaXrNNQZdTeSuDtZWl1HUFESDebp6rIhiledfXyabKXNgv5sqIiuhKqlwlQN7&#10;PdxxZx9C1UjfzbuZ+NkvcFoUuO96gq9/5fvML6ZQUmewp4bbbeHfvjqJTN+g0Gixsr5KV3snCqlA&#10;Mx9jaNhLsVzh8M3D7N07zI9PSdx2wMHhPe00Mit884SSmwcGiS+9jMWsQi0zkMvVqDarLC6Gqebz&#10;uJxaNsIRHHaRSkVFOlvBbNVQq4Io1ljdqHN9LorLasZsFFjeyNLm0tLpNVEs/fqfDw+N7PIAACAA&#10;SURBVHm9xkiXg1ShRLZUIRasUq7XcJnU6LRKomnQGdQ47TLOXFlDJaq5c+8wkXKO9bUULZrcf3iU&#10;ZlNGKJBBq9fQEgUatToCAn29diwWJfWGSLVYIxaL0tnhZmE1icOhJbSRQy2HQCSKQqFBb9Jy4soS&#10;B3Z0o0ZiJVqiVpYj1ZqYtLCSyBMK5hgb7qCt3Y1GnefmXcO89fIEMpvq18en1nNUWjUMNOnpNuJy&#10;+4ikUkRTVW6/pR+tDDaDEQIrEdAZkZcb7NvfT1ElMnttnd0HRkBZJno9jlxZQe70EAok8DidrMwl&#10;sbZp0dSr6Ewy0rkaHaPDUChCqUhd3uLi5XX27RtAatYRZTJEUaKWq4GoYmk5ikxWJx7J4HV4aDu4&#10;m6WLZwlt1CjEgtz7qbtR1IoUQhnymQ1cgzcQGZ8hky3T0+UgEAjicbtR6bRk8xVKlRQvnpNoGa28&#10;b5cRqlk8RgnJ6efUGzOsryfxtXfw6lvjXJ/dwGCQc9u+AQ7eOsTMepyFKwvC3337wrudit8q742F&#10;d8DRL+5umUxd9GzfxtTpU3S6ZYwMenj6rQSvnYvy7DN/wpU3L7G6eJZyIofeMMLltRQuu4EBvx6D&#10;usH+G3bz7//8Q+YLemaW1vi/j+1hbf46LZuLQ3t3Mbe0wdXZZR583xjDB76AfP15JK8TjWovf/mJ&#10;D7D9hk4evPVWpmaXmJudZCkMcpWKO3YP8srVEJPraUzVGFaZjO4hFyZti42VKtaOOlaFg/GVDHvG&#10;lMSiAr2dfgSXjcc+8SMe+8gt/NF9bXzob47y5AdupqNdzw9+cAabs4VR247GXKNeETh5vUC+IhLe&#10;CHDPDe3MJur4fW6UogxdPUCbx4zTZeFX5zaJ5kz09WnRSwEkqcr5ORW9Xhe33lCnFpVxbClIn8lC&#10;l19kNlKlUSjh95s5dOM20sk8r51a5+rqOvuHrETSMD1VwtEDD+72M7eaJxkJ4ev1cM++Qf77rSWe&#10;+d/r/OWTWzg7W2bvcAeiSkCSEkjlKlpZi8ceP8DbpxKkNoMcuGmAzUieSGger9vI/EwEtd1Nr99A&#10;NtugUk2RSYho9C08DhORYJl6rYDFbqdYKlEsp7HZHayvpPC2Kdkx1Ee63iASyNLp0DB45GFWL7xK&#10;OZznQkHLfTvdGLQS2VwNUW3h2efPEJdMvHE6wlf/dBs9zgipnIpAqkIhE8Xlv5FkMkgouIHfbWJz&#10;Yx6Z2sxLJxWEMkWmVkPs8WsY6rOiVMjYN6xlci7JyKCbxQ0RBBmiGESr1lFtmPjDP96LQiFjcjzC&#10;6ZkkHWrwu5V0dvWj6TRz7rVzfOPrFymXC8itCt6YzKKSqtQkDTqVhnZXlSOH+vF0GAil/SyuJikU&#10;0txxSzc7xvxYyilkyhz6hpJors5ffHsSt6tOm06NTaPgh+dCqJJV/vLJfq6vRLk2HqHRUJIq5NCo&#10;BRxmO+1egUpJgVrdQqurU68o0Wq0hGNZHG41M/Ml+jvdbN2i5NK1GHqtklv3u7gyGWEjkMNks6CR&#10;KyhmS8jEGjfsakfRVNKigsft4My1RW4cHSJTqlBvNskkK4hGBX2dAuWSinJFgVYvx+NQodVa2Yim&#10;KVdLZBNF0pkWhZJEKpvGoldg0Js4eWkZvUaFzaKl3a2hJGXJ5IzcuK+LcjVPOFBh21g7SrkFszlJ&#10;uSUjGyvg7+tEIZezsRGnq81NMpUmm0nT5vcQSxWYW9nk8K27kLJl6sUCkqbCxoaEz6pGrhHJphqk&#10;M2lWNwu4bHrGRjp448oSfRYtFVmLclWip91MIV/m4pUwpWoNf3sb2XABrVNA7bKzPr+GXgmxtAyT&#10;UcZwp5VKrUkknMHbYSWZSKIRtETzGRQ6FVJTZDMUpylJuPQKbAYLtYZIudYiX8yhMxqp57MIqgbG&#10;lop8zYDT3qJvm5tjL00yPORGb2hQyOlpUEBODbPFibfNjtGmRkGLSqPO9FyY6fkEz53PQmkRt0nF&#10;+++8nbvu7yEZyqHWKFDoVFy+MsXbJyMc3OtnoLsLs0sjTC8m2X7kK+92Jn7rvDcW3gEzr/1+64Wf&#10;TaDS5nH7uhi/uorFbWew28vJy2W8rjwebYZiSs09DxxmbmWOaKbOubkMDjFLt6uJSjRyYP9+rDt2&#10;8PnPP0U8K/ClJ4a4vhTk7if+A6pX+fbf/wM3393N2mSOpqAkEahxcXoZea2G1mzGpJXIZcs4etqo&#10;VUsYbEYcWhPXZ1eZCbV4+HYfhnoBtdvLX335FH/4wW7u/fT9rJ4MEI7PEkqkOXj4CLlonXIjzA++&#10;O4Glz0Z6KcqHjgxwdmYDg9XIk3/x+zRbGRJnjxOpOBnbCp/5myvMzMp56h93UU6GuJrzUqvI+PgH&#10;LTQCEXLpEtEqvHUqQUFh5N7DdmbOXkWweDl5McvXP7uTtUyczEaZfENALejYs9/C/EaFidOXePjj&#10;N9PKVqlLeuLFOsFcmOJmjBs/cB8T19f5u797laFOA0881Mex01Ps3LmFTpeFa3NzLC2VKcvkPH5v&#10;G/ObGTaWcrQ7VTTMHiIrUWSyJnqzAodei0atpK4WoVhGpzWyOrNKsCghVCV2jLkxWQwohToKnRao&#10;srgQxmF1MDm3ipIqAyODJDMVNtdDeH0e5tYW0OYV1NQGVPosb5+NYVIrcDnM2MxlkmkVap2VdCmB&#10;QqoSqNs4Px5HbtTgUxa5f5+BaFRCo9Ki1BrYCIa5774DJKMxLsxHOXLTYY6dvsh3ji3zsQ+P8ciD&#10;B3nyiafZtUPDnz28j/roF8ie/EO6Oy2cX9HS36/DVlpifDrH0elFtrv8iGoloWCd//3lJT52mweL&#10;XcmvTkXo7mxDpc7w8tt58rUy/jYrHzg8xAOfepLI3EXeuCZj4uR1/vVfh9mcybC8qaGm1fPci2fY&#10;tVVBq2RmYnKRTCZGJpynJDRwGS2kJB1tXhWlYg1LWwfdXiV7++oEl2LkSkq6erRYtXqUshbJUpRU&#10;QoPeIFCT6kSiEmUpz77tXpZWi2wbszA7F8Jpd6BRSywuFzDoDXS261hZDzGznMXttWE1KkhG0xSq&#10;Ofbt7GBzo0gymWdsyMTEZIq29i7KhTKr4TgKjRaf1UY4lyKXrZKt1HCaVbRqdUCJxa6jzWuikJMx&#10;0KejJtXI5LL0D/kRlSL5fJHBHT2U8nGSsyXURi32dh3j1wK429uIBwJ0tXVCM8n4VIR0tUk5W0JU&#10;K5EJctKFEppmHbVBzdWpDWQaE8O9JpbW1jAJeiRBhdUko93TzspqELtRTkVUUy0X6XLYUeqUXLi2&#10;TFubnvVQGaNMhl6vZT6SQa+U2Dlsx+TroK3NwvnpBH1OOaGVAr7edsKBGNF8jaasRCZUprPLiLIF&#10;vU4XJaGMv6+T8FqSitDA7rYSWUpRbdapN8voNCLNegNRpkIl1Oju9XBlIUVnuwnKRWQt0GhFQuk6&#10;aysBPEY5TZmctk4fhUyJc5cXSeWKmCwqrNo2Gq3Er5+gGiWMDi91SaKZVtGz30G3Q0/XFg/HXjpD&#10;IauiUkuQyAlUm3WuTIQQ6gKVUlU4emrh3Y3Db7H3xsI7YPGFe1rjq03uvvUAgqOb40e/gcfeS/uR&#10;P8AsJvjTP/4yX//6g7zw3cvo5AVuvq2Nlm2AP/ubkziK1/nUB/eR17jw6G0sLowTbmn5h6++zkdv&#10;9iLolVw6H6Kr14jF5qXWLNDtM3Dt4iY3vf/DxCKrHNmpRRDqZApVPv/Px/h/f/4AjjYBIW9gPpun&#10;R13jFy+M07JpaBQaGFUWvvera4z5GohNOYJOi8elZC1RZVfPKO3uJs1GhV0P7yF5YZXNuhUhsoLG&#10;auLU+TU+8pFbOXVqgsXlIAJm5pbmmU0rCaZg/kcPMD67yXdPlnnupQk+cm83t/SW+cELARajFdSq&#10;Bulqk067lvcf7ida1/Pzo1d4/11Wtvd6OX4xSzzfoK9Djdenx2GUk8+VcFostFmspKQMb5xYIRwv&#10;4TIbuPvQEDlZG3//16/y8Yf8PPLxbXzne6/T7vFw/333EQuH+NpPz2AsZ/j0I9uYCxaoSg12334Y&#10;tTlHYzFJsSlHVgsh6A3Uai2MNi0bm3mkXJXlhUW27d9KOpNl+eoyvg47VamIXS0iV5kot2SUS1nW&#10;NpPsGu7C6fTw5skFvE4jolhlJVxg72491paE0rgPYXiMY09/ia5uJ11eLwvzcbr2+ohFitRSWr7z&#10;2gyVbJ1wpozLVeP/PrqLZCGFw6rBtPV3qMePIeVziEKJhakaA6M3cfTtM6ynwuhqRvq2dvB//s+P&#10;uXuvldFRC92+bgqBacbnM0wF8hRqMNqrw22VE91Qs5Yr0O7T0d3mwKzW4VQXmA/G6emz4Wkbpsun&#10;JxoO4bF7WE2nqBWbjDrdfO2tJeRyNa+9cRHIsrlUpFgoYnY7ae+wEdiMkUnUyMhF/voRH4/cP8ap&#10;mSTDdhVfP9HEZJAhKy7xqT/5JJpqihd++BZ93W0ENqM0G0oKhSi5NGTLFSpSgkbLiFJsUZYkFjYK&#10;tLlEylITv0NBMtMiW8wx4Pcxv5qmVquzfVgNLRX5Sh6/24HBqGd5MYnWICefL+Gxm+htNzC/Hmeo&#10;38taPAwyJSaTBblcTSVfwmwWcViNNCsFdu/p5/jJSTo6fJgNEE+mWVorsG2wDZ1Rx7WriyRzFTxu&#10;KyaLHaiRSAcJrAgUKnlK1SaNVhO9Vs7WgU5EoUG9XiVeUaNp5lDq1NQLoNLqGei3U9MqKMSKKJs1&#10;LC41JrMLeVsP145fwiI2MShrrG1G2bVrjEoxw3JSoq/TiLqq+PUhslQJjUWLy2phbj1Kh9tIpSFQ&#10;rRZxd7RR1/gJz68wPxOkzSNndTHCyLAPjUFLIBJjYMhJeDZFHJDX83SZrCyHM9i9bq5enqJr0Eej&#10;LEcoRRAUanoH2pHTAnmTYlVJZHOd7cM+vvPTa1iNTT7wu3eB2khqbg5rtxdkAsH5OPVMErtNTUUQ&#10;0ajMqPxd5DIBLG2DlMt5VJF1ZHItBasCDQKtuIy3p3Lk01naXBkmZ5Jcm1yjv9PMDXtHqFSy7Nm7&#10;FVWjJQi9n32Xy/Db7b2x8A44+sW7Wm9dXcaqd1OrFunvVjI41M7CXIqfv5nipuEWfmudaNHJhz+8&#10;l5+/+CuSko4L5xPYHAKPHHJRzKUJZGHftiHWlsP0bu3DY1WiUhi4trRGLilw5KOPMnf8NTQ9W3n+&#10;p8d589Q8j35oL/rwBiUxT7dfx+UF8Gg1mB0C0+OzlEQDo0MetnTY+cnLMxgsdnotZuqqCB/41J/x&#10;rS8epb+/hFmTZ+c9n6YcXKOQXKSWSXB6NsTkXIUOq4FAvolaLVJOpIkUKjiNesotDUZlnUSxxYce&#10;+gNeP3aUvQMV1iNRLs8IiKZezl2eYtQtMbq1B5PHQ0+nH6vLiEsdQ6218L2fniORbnLkgJ8up4of&#10;/uICyxt5Ojo8DLU3Wd2Uc/biMplcho/dvwe1TSCZqNNqCejkYPN6OT61TjGSQV5rEQjM0t7VzYEB&#10;I7lChRfPZLi2UeCfnhhhbnMDpcxBJJNnLZLmsZv9bBaraPUq5NUG2WaTrjYbCpnIKyeuYVSJmPRa&#10;CsUa2XIRn8GOyyuSq4lYNC06uwcIb8yzGEzR27GFaCRGOh+hIMko5Gts6bBTE+rUmxXsGgGF3IGk&#10;0iNPhkk06uTLVewWHSVRRWSzhMss8erFIpsFFaLYZG+PyFa/GkEU8Xid6BRNErkMy5slZGUZ/n4v&#10;odlp5iJ1shULS7kcUq7GAw96OLxlC2+dX+PsWpzT37uZE29cwNr+JCtLs4y5LtOx7UMI3YfQiKuw&#10;fJloJobJ5+b06xGe+fEv+Oij25iL1tApNaDRsrfXxHOvTPK9o1cx6Q2oFHI6Ot2otGVuuu0gbk+D&#10;7/zXBe6/9140Zgs/+9kxunpciFqRT9zVg08e5ekXrzEXLPHs2RjKssiOET1rqQxirkG2VEJSVNk5&#10;4CS8WWTrmJMer5tAMIrT5KLUShGNVRjqMWE0q1laqmCxaLEY6xgNIqFwmX17/MzMRDEbZNjtJlKp&#10;LFazCkULRJ1APFrD6zMR3UgjCUqGBj3Mnl9CbtSxtLzMyI4+ZDIF8XCcuqDFIKqZCUQxa+UoZTKC&#10;iQJatYhdr6VaayFXKclms+i0cgS5Aq/Titmip9lQkEoXqTXS7N7RSTpZIJkqM7Z1iFQiQFd/B5tr&#10;GeQyAVdvH5uz1/F0eMhFqqwuh+kb8GDwO5m7ukA6IlGulUmEQtxwaDezkyEKxTx+v4ZCRqAlb7K8&#10;HEdh1iBrVtlYy7Jz1E++XGI9WmCk38nUahyLRotFpSdXzmM06mg21FRKBUBGLJdnYNBCvdlCVCuY&#10;nV6iVlZgshjQadVo9TIqqQK5BnhcFkwKgZVIDI1MRU0uksnW0MiabB/spFLPE06WUSpAbPz6YUFp&#10;9BBbnaNNC7l6E63SgExsMrWRQKfS0URkaSFA74CF+w/tZT2eZWNlleF+N6VCE7VWS1pI/v/s3Peb&#10;3Hd97/3nlO/03md2dme2d0mr3mzLRXLH2GBM74QeIDc5CUlOcu6QhJAEQgglHDgxOBBj44KrbFmS&#10;LVlW1652V9tny+zs9N77zPnh/hNuc3FdXH78Ce8fPs/XTx+0DSmvXEsQq1iYnJxmPZTi7t3bMZlV&#10;LK5ssnu7h0ohz57tXaJP/s93Plv6/+udsfA7MPvS19sb64v8/KklPv+JMQ7cO0buxhY/eGyFaEPB&#10;d//1MOnLGTQdLkxDd3L9xb+jlGtwcF8Pr08n0EmaDDrVzPlWGbtpiJ/8ZI79u5wcPDzCP//dL+m1&#10;6knU1Gj1Eq5fC6PRC9gsVl67tMgdu528+8ge0qomsdVVRgeG0O/s5/Efv8HekXGGbu6mGo6wsrZE&#10;v7eTVDiKpVvB8efnuenIw/z0P4/TTM9Srqrp67Eh08i5cWMdpUFCNqdgfKIbiajFUJeFl64muG2P&#10;B4dET6iZw9MpwyFvcn29gazjCH2WBpuLr1HPbHHOJ1Ay3syZV1/lR382QlqspFa3srycpF0qEArc&#10;oFguEQyD0qTmvpu6mF0J89CxYSqxMG25npH9XZx4eZOnnn6NP/mThxgY6CITC9IUC2hMalbPXcc1&#10;vounn7zBp/70NgIX3+D4qXXuec9hrAMDPPmdJ1jIaPnge3vp3T6MNOgn6gti81pYXtnAbLEh6DVI&#10;Khloazl57gbdbjl6WwdutZ5SM4HUaMLY2cPWhUkEijgGXawtb2Ds7cVoU1OaCxLL5BCpTSzMzHP0&#10;nqOI1CYunngRi15K98QgQr7FVmiDZDDIlE9Jv6OG1GgkV5Gw/669fPdv/othTyf+ZpXP3DnM9S0d&#10;p97w8cFjJew6HSqJjkdfvcwfffXjFNaDTF/fYDYd4YEJA6feEPOBzzzEP3z7p5zdUPDPXx1m7MD/&#10;g7j9AotnpvjYX57nhX/ZT724jtL9HmyjZkS5q/zqP+bRq4rM+Qrk8gVQiJG2xJyfznJwt56WTMTu&#10;vgFa9TwICuLVOk67mmwyzqDXzdCIgVamztWVGP/90hI0xWxsrvGVr/0dJ968wNO/fIV7jnUTTOdI&#10;B2sc2SbHM2LlxmKcDkcPug4tI0YN11Zy/I+//TBPPfYbTpyc4X33DtPn1RNaLSNtF1kI5zGqtESz&#10;ERQiBalkjlJNTDadRSSRMNSjoFKWsuJPsmPQwawviBglUkmLYKxEp1OLrNUiUy2jVRmJ5bNYFEpE&#10;CjG+rQhqiYFGo8au7VYSiQpyhYq6pE6r3karV5BJ1rCY1XQ6rXisCvSGFoWaDJFIwOOWMTOXQqOB&#10;rh4v6yuraDUyMsk6wWCGHRMdTF4PozO0KBdVxFNpmi0pF6aC6FViRCKBYwdMBDMlhlwmAskyWoUG&#10;JAJeu4FQOkmyVGO4uwOdSELTJEel0RFZj+LokNJsVSmXm+hkVhzDVpJbUQLrUfR2G92DWlanYwQ3&#10;o+zZNca5c1ewWSwM7htAYdRSCRQROh3UCyV8k6u4zWokOjlnr6+QTZSYmfEztquXh454kDlctCpN&#10;SpI6BqOewnwQ38YmckFKZ4eRVAZsHVbW18K4+21IZDpWrs/RZTWj7LehEKRE1kJoq23U251cO71E&#10;Jlvi0E4vsWwJ32yI7l4tlUKNxbUc9717G6deuU48muYDHzpIRVxHo/WQF5X56Q/PcXmuwK9/9nma&#10;lRTHnz2F3mSgo6uLaqnOpbNTok/87dO/7yT8QXhnLLzNHvvOx9r5rRt4e4Z55tQ5OtRKLN2dHNlh&#10;JJZN8fK5AuWKiFt3D2C1iblxZQGjUY5ebmO9GCUVz7N/1Ei6IEamEmhTYX6mgnfIgUGc5N4HPspG&#10;qEDU9zL6DifRrTgWjQ5vr5NGzU8wLpAKZ0nX5IQzNerZPKMeNelSiUTFQL1VoNvi4uylG5hsYsQV&#10;Aacpz+SWnJm5OH/xlQ9QrjURtws0G2UGR27B1plEsO9h4eUXGe108tqMj2R0Do1igDevLNBhFqFo&#10;lmmpVFxeTLG4kiCVFjM62EkxuY7RqmYrL6UmNtBvk3PPfoGfvBhF0haw9dmJ3FhjuNdE/+Gj5IM+&#10;HM4a81NB8ukGLbIMuazobTI2Noq02i2KtRKCVo1/vcGdO40Uyk1ESti/t4uTp7f4p19e4I8/eju3&#10;DElQK8VYrD3oXQoWljc5cznHgM3APUedBLbSuLvUJIuwNrPFwMQIeiUoGlIsbh24vdRKYSSlKtHV&#10;AJcuL1Estti3zcNWokg0nUKr1jK3ssXOkT407SxivZpqWcSmP4E/GmDbtu0MdfUSj8zgi+bYu28X&#10;Xl2ZcLZNIhhm18ceoxQ5y/mTP0cp9rD7/kdo+Z6gKVUQS6lRtlIUBSWnJ4vIy6t89IvHELdEpFfm&#10;WV0rIJOpGRs0sJmo8OabVxkeGWf3rR/joXs+SVProX8QVDS5Mb2Gy2wjVGly35CIWDaNnAYNSzf5&#10;QhujFDp6ahRLItSCjYeOHSWS9yE0G8TbMpaXV7nr/oeohrdQSjPkMm2CuRwnT/l4860buG0m/uRr&#10;t/Lvj17kxOs+MoIEt0yBwWGme2gE/3oSmzjI4O5+ppeaPHJYx/2H7SSC68yE1UTrJtwdFV47V8ag&#10;lWIgxZGb+5m8sIKUOq+f87ORLNPhkNKst1lcS6NVy+jtthEJpemwG9g33kEolmR1M8xYt5VqvU66&#10;IMVuU6BXiljbTHFoTwddXUreuprHatYjkdQp1ypY9E0yGQU6s0Au3+DQjkEunr+GwanDYdfR1eEi&#10;lSkxuxpCVpWj17RwmExsBIJcXYzRYZAikxg5PeNj27CH8V4j565uYHcakLUEuu0yGkoZpUweuVRL&#10;S6WgUpOQrCRZmFrjK1+4D6NaRz6ZJJRO0Gmyo1K0SBbLSAU1KqOEVluGXNGkpXNSFpVBrEONksTk&#10;VQKJHKFIkOHhQewKGTO+CCJtFZvdQXEzhb1HjVym4+y5OdQaK/5YiFZFzPCgjVq5SXgthEynwRdr&#10;UUyl6HbZWIsmQSqir9PJjYV1nA4TcmmbUKrCoEdGv8HF+ZUAmXKeAaMXjblOKJJBKsgRtRuo5BLi&#10;mQr5poiltRAunQ6lIBCtVLjntmHsAmhMeqQGFa+dukZ3zyiBxWX80TT9Ax6O7bUj1FtoO92onW5q&#10;4hrhyS2WY+vsHepgdmqDx4/7WAkKPHDMw3037+A/fv0WRmOFxbUWiZhf9ML59d93Ev5gvDMW3maB&#10;k19p53N5WqIyvWYnxVqac748nVYTI3121ste/vlfn+fbX99GMBBF2iziHvDy25dO8/EvfgZiC0xd&#10;TFAoJTnwoY+Sz6bZWrnI+MhNRBcXabRVmKQpJmeyXNmYpZFp0KgXKRc0LCSLmFVippfiyCQidh5w&#10;MOz1IKqo6NntQi2389hPf8YPf/UmkOTn3/wU7k4LR44+Qt3cy+LZ79J39GvIk2UWr/0ImWqI69dW&#10;6Hc0eX0qR6XWwGIWM7eYRdGScnBCz5mpTeYiTWi3uPPmIUxeD089t05RXMQqayIWlcgVtHhGh/n0&#10;h3ewxxLh2987i9HdTdegiwO37GXh2knySQPB7CH+948+z/kXvkStKnDurSV2TthQIXAtuMLs5SSd&#10;TitjYz386uezONx1du8bw6ho06jnCBYUXPLXEFHj4ukV2qUVju5zIhGZEAsZFtbz/NvjS3zjC4ex&#10;SgR+9uw0o/0abt/eyXOnF7j1aC8WuYxcvoFaL7AeLmJQSbBrdCSzNdbjBTwuMalUnXS8gM0lwawX&#10;k0o36R4Yoc8isLBZoS1uYzU0EIvcLKxvIRfSDHq7ubrkIxFKMmQxEKuWiSShv89LmRLpdBKjWMlK&#10;JMutOzuRaKQEAwW2tlLMhiWEMnn29ui5Y7uIbFqCWudkcj6CydVmz0AHalUDX7SBYDCw6k+grCoo&#10;kaF3xEM61uTKWhkjTf7nlw9QyQVRGOSYBu/n+EsbXDv/73zpfRNI5V2UqmmeeOw8WruVaDZNrSxD&#10;I9TJ5EpcOBsh1mwxtt1Kf7eBrXCGQr7NoFfP0kKdv/rKIc5cnuW1qxVUegejI2JkpXX69jzC9ckQ&#10;G+tzGPQizk+WaLZWOdilY6zbyEoyy5UVFXds03Jls44Ugbv3a6lWK1SLNQxqPf7NBLv2Oui0WYjG&#10;EvgCGXaP2MiUK8hFavLFCkqpgEknZm4tyNioh2w2xeJCApdVQROBcLKOrN5i34Fuwpth/MkqOl2W&#10;wLoEk0WJqNZkLZ7CYVNSK4pY8SdpCC06bWYUEjWCWkStnEEpU2N3OikVstTqFaxWGUM9Ngo1CYKo&#10;SrOqQG9o43B3kC60yUTj6Ax10kUJOlEbl8uOVJCztLGJ1WoisOqnw+6i3pYRiGVY3YpRyRXQKGVc&#10;WQwy3m1Bo9FgMqqJx0p4XXqSlSpyiZZ8McfCRpjbd+0gkguhkLaIZsFqUtGu12inK8QbbWRyOQ6D&#10;Bp1FwZvX1lFqTHiNcnoGDQgKPWajjLmlDIKkyeiQkUq5QjTZoi2R4umy024pEV8j7wAAIABJREFU&#10;eOXFKTqNeWQ6B94BM1pJhkSqQVuixWkVaBlUbE6ex927l0QkhVkv0JbpeOHEHC63lVzQz2SojE2n&#10;Qiuq8uKb6/R1KFhfKSLVylBoxRgVGsqNOlqrGlmjjUFWpymR43XrkQsqnju5zsJ6gA5HJztGBXo6&#10;jVyZrxML+cg0FRg0Ztb9SZwuk+hXz575fefgD8o7Y+Ft9tcfH2xLWmZ8kQBf+MAt7L5/B8uvnqOQ&#10;k6DxusmGi7yxAtHYAuNWBTqdisPDXhYyZTRk6bDaePr187iNw3TYq5w+cZ3+ETt1Qc3qRoTJKT96&#10;s5axHW4EmZlqPk631cqwR8laU8a+HZ3kYlI6dQ0KzQJShZFMpkDXofdQq40gT/6YRFaLTq5keXqK&#10;E+dn+cK3fkObFf7q419kaz1KqVJnbHsHw/12UqU6TquGsZEOkht5Ovp6iQZXkGpdVBpZRvvdoACz&#10;Qkc6t8mJ83mePpVlLhBgu6VAf+8gF+YzFCQGPnW3h9tGajx90sdWUsEr1xahChN9ZtL5MleXMng6&#10;jdw+akBvbHPifIBeh5Zd/XriTS2ZRJ6vf3wb7r338sqzL5GM+3jzYpJ2TcbucSP+eJrlhJZWo4ZM&#10;0uT7f3YIWbOOeuetrL11gnxZisi8m+nlKe4ZFFOjxJnLW6iLSW7avxv9vv0Er1/B2mFGZXDx/K9f&#10;IRqOsnNkFKQZdh4+RF0q4L9yjWvXN7j/2ATzU9doKAWcrh68Yx4QrJRKPtbnNhGX7QgyJaHAHDff&#10;MsHaUp5Y2k9D1ObwsRGSGzEiwSiXF3JMeFvsGBrj0eMh7rrFRastpmO7lZ/94E0efTbHnv1m7hxX&#10;kYznefDWIVbzKUZGBlia8WFzeQjMhZDJ84SyUkJNHQdGzYQjUfT1Ai9PpblwJUW9WOHuo052GbcQ&#10;XCMshJv8+rGrfPzh7YRiy5j0LtQOM8s3lqlnk9x1+y7KlQSLfjEPvW8fr12c4+S5MGsrIR6+e5DF&#10;lQZDvVruu9vL//vt15lcDHFoxE5LrmEpIUEjaVMppWnnq1S1KqwuL3cMKdjMpFna0nFzV5YP3tNL&#10;W2jy9FUdNgIcuHMbXb03M/nSfyGWKpGJCkho0CjJSNZqUKmyEkiiM0oIBvLMrFQp1nJYTFI21xo0&#10;2zUMRhktURu9UkU8kcVlEzAZ9CxsFEhk8gx6dPT1WYnHMyjlbQoVGUMOJ1Jlm81wmO3bulj2hRnt&#10;7cBqNbK8EsKgU2Nzm7GrWnTa9dRFJja3limJBHq397AxlaAUz6J3iViZi6MziBAr5Pj9aWLxAtVm&#10;AxFato9o8W0kaZWl1GQw3OkiW4lTKdSxd+jx2s2061JGh2xspBskcyV2DdjJphsoHXpmrk7TLpbo&#10;396NTqNmedFPz44hpIU8YmmberGJ4O2ggZZKOYommaFQVRBP+miJ9fSOuNlajKERS1CIcyjcLrDt&#10;IrY4jbSV5sqNKEqJhFy2xqI/wfXlLZqtFgNeF+vBBF0WDUNdRixWJWq5HIPFiETWQiaWsB4MUymW&#10;adRVuG0GUpkoIrGcwZFB1HKwWJRUTWYaSjuqhRuI5C3otzH1+hQDw32oXQ78x6eot2t03ryd1Wt+&#10;vFaBdq+TWr2JsZDBt5RgK6/j5KkFKrUst+7r5s67PUg1CmaWM2zb/klRpZ1Gqdzx+07BH5x3xsLb&#10;7OLPP9Z+c3Idh0HJ4vImr02FuPNAP6FogsMD3biH7PzN949z774OFCYD9ZoCuyTD9h09/PLkNFKJ&#10;FIlazF9+88uc/MUV4rFLqFUKXLvH2dFzGGnnOJee+jds2hTeo09RT17EKDxBLutApy7QMhxi9epl&#10;lBIxwZVlpib9JAsiCo0SqXyOIwcGWVreor9HybOvZDn2gQf55B37+O73/oWFuJg/+VAvsXSWIx/+&#10;HJLcDHNv+JifTbJ3r57j5zZwODWk42mKtTZ33rKHH/36Tbp7dRjaSn5zdo0Ls3FGHF0cO2LBYhPz&#10;5lIbtcbG+macbDTF5++z05Q7ePINH26HnZ4eJfnwNJ/4wjeZ8QephJeQVUIIUgmDo2M8d/wNnDYb&#10;ZZGFcCTIsLFCt0VLVVqmoBplYSmM15rCoFTTY9Xw41fDnLqY5qOH2+ze2cf8zDoiuYRosMLQ3lFS&#10;Ig1//o1f8KH7d+DtaOBRaelyK/jNySi33mYln5ZgtShBIkWpFkAqpdEUkNaKyBstdHqBxTk/5y+G&#10;EIslqBRtnE4ZdYmcwT4vrUaNYDqDRqXg4pUNNoN5BnoM3Ly3g7PnIxi0MsqSErcd2oHTJOL5l5aR&#10;ClKEcpTOTjkyxzaMNh3ZWBiHUc3kUoH/9dMbiCQlHjlo454jThxuNdNzNaxKJZObW+STckzqCrlW&#10;FWWlxlpNy0xUhr5VJhJOotV7eOigi830Oi+ey/GtzziwSCqEq0YWcjo+9e4uZq/fwFirsuN9Hye1&#10;6OPMqdPc8Ud7uPjf00wuJxjr7yMSz/L0q36UQo3RIRtasxyXS4Vc0BEOVDA4tfTbDfjzSa7cCJNr&#10;O3C06jilAR7+7P28OZthbjpFtybNSlCBw5imlE/hcKv59ydyDJpkHD6so1xpkdiKsHePhcnreVbW&#10;U3isGmZDITwmHbl6E5VGgaLVpNKUYLdbEOQtBmxqqq0i6ZSITKrOzQfdxDNpsvkCXXYHjWqDfE1G&#10;MpfgtsMeVtfjuGydLC/Notdr6ens4fT5GzidRiQyMGlUiNtqIqE4iWyWTLmKVaVAkNRoSvU0WjC/&#10;EUGukuO1OTBbFWwGk+zw2ijWGlRpMtgpQSaXIZZradXqCBoZIgTyqTJDh7fjm1xErZOjVRvQWMyQ&#10;iHLq0hLbJgZIbMWR67S0JSKW5vzoFRKaJViLZulwKVEalSQTDRKROF1eMyqJjNXVBL7VBG1pk4M7&#10;vTTkKjr1ci5NzqOkQU2mQavSUyqmyBXEIBcjyGqkMy2qrTaZVA2pRIpeKwNpiw6nGY/HSTyZxmw1&#10;sr6RJeibxWJQ4o+2MRvVuOxq4vEqWo0KqVSMqFKiWqtQarcoVFrIRA1EzRYt5EhVcpCJyAUjHDk8&#10;hC9UwyiU6fA4WMs0WV9cxeM2YZIr2AzEUev0HL13B618GZvLyMryGtNJA5FQhieefYN8ssT9tw9g&#10;Msu4Nh3h2TeW3mna78g7h32bPf7dR9pj3S0GBzr58eOX2OvxMDykpq7uRdN7Oyd+8S2aogoPfvEJ&#10;SP+AsmBDmkqyNHkeWU1Gy2hEVBfotoso1GXIh3ciz8xz/a0AGlMPXucA//3688xdmaHXbsBi1JMo&#10;plhYK1CugaKSZT1eRao18/lPHsKsyiGIdZTLDQ4c6iWTK2NQmUj6L/LdX8zz99/7BlcWslgUMmLL&#10;pwlEBKavryHT1NG1GvR4u6i3xdTaBZqCjFQywIFdd6IxqZi5cJJ0UYS7vxd/tMD3/2uDe4/28p1/&#10;+TLpa28RT88xdSNHuNWF3KDh7PkN7pposnN0N6fnovRYtXTb5ShaCxRKZi4HdMhlGV787XPcf+wA&#10;XoudQGATQSPm3FQRl0rBfTeb6Bu2cW0uxlRYTikTwNhOMDA4RhsBm9NI/4GdFJbP8PzTUwwO2ZFI&#10;tcyupPnqv17iwISdj35oD/lUnFoiT79Dy90fm+C5x64j1po5ONZFLJSnWMqTLzSQadRUqwlMShUa&#10;WZVi20LvqJ21mTlKhSS93YOUczVmFjbYc5MXo85IuS4gEqRsLq/h8faxsu5jbFcnqa0Sp87MMeaR&#10;I7H1c2NuAbkYmvU0e/d8EIdLoFGdJuaHikiCVN6mWYyi11kJZ1VMLl7nyIQTuVSMz9/CM6SiWtaw&#10;tjbN0Q//NeXwArqSn5jOw6PPLvN/vvsUn/rqJ/E4BrjDehLLwW7ued+r/PXHvew/NEBoKsAvz4R5&#10;6KgdfTPD3/5kls1ojb2jBlwWDdd9cRRKC3/x5f2UixUW/DX0MinbdxsoV+Vomi0qlGjZ7Kh0aqp1&#10;HYW1eV4+OUk6KWYqYkBSTPLBY3BlvsEzZzIkciGOTbiIZqGOmLt2Kwln1Vxfi/LuQ2bsRhOpbIzx&#10;Xg+BcJhspsXEdjsWvZqLUwFk+SSOLjv5ehmXXos/VEajt7K2GSW6FaYhl1EuVTCo5JhNEmZXM6wF&#10;0wx77XgdYhIZGYlsHZOmwepWBYtOilEjEM1laNWUFEtVdoxaaIgEtiI5LDoxcpmSelvEnt0dCAjI&#10;JEXMNj21kpxyvYI/UiWbTmC2i7CZndjUStI5EdcXNxnxatBpZWQLbWTiKuU66LUWzk4uYDaYieZS&#10;aEQCqXwJjVqPuFqiIIiRtqWY1AIqnZZquYkgQGA9wvYdfeQbecRN0JrNbIVjVLIVDAY9Iz1m/KEY&#10;zYqUvYeGEZo1Ls2uI2rVKdca9HisGE06CqUWbq8etdVDsy2mFJjBv1pk9I69tJMVVlZWEJRS1Boz&#10;tbqEQjVLYCvM1GSI/YM69u3tJxBMMbC/m0a8SjkPWmcbDB7Wz19ArZZh0MuRmSyUC01a9TJqhcDM&#10;hXVen15leNSFuC7i0qUQWrMMk8lENByhJW5x8KYeqhUJocVN+l1GTl714+oyImrLicRClKst4oU6&#10;XYMjtCt1QrEqrYaI/X0VOu1ubv3co+807XfkncO+zb7/jVvaZ04v0q6L6O3r5ysfcPLW3Bpu90EE&#10;QcU//+y/2Tmm5zMfuZfLZ9eZmVulUFMwu7jOkdu7WAvmsIkECpk0/Tt07Oru5NpCnUQ5QzyRRKDF&#10;w3fsJtluE07KODguIVm20yi38G0s8J477Jy4kCaQSvLRr36RKy+8gSS3idnTTauUZXY5iFpoEE1V&#10;qKREiOwiyvEC4Qh4u11oNEUmRsY5ffUq3/gfnwODlXxykuhaAa3SxP/+2W955Ojd+CsxItkCH3nX&#10;OO1ChcdfXePpM1nMHToGtCJqaytE22X8mSZnp1J47VpkailKlQxpvc7k9RhihYReS5NtY4PkMxWu&#10;hQqopVJ29ja5vBCnWWjytY9sYyZW4LkTSe7dY2HHmBiHq4sbUxs8cypMU6JGo6zg7tSQTInYDKZ4&#10;+F2DDPa5yKzOYzSpGe0eJKOW8v4/Os4ff/FmvvxeGRdnqhx7/700Fib5m++d4sEHb6bTq0Qr6SZf&#10;iHP58hpdHWLGxvqYvrZKMpcmlARRu8T4sINlf4rUVgKn1cLcygaNYoWjR0eotg0opDXOT26Qyla5&#10;75YxRNIStg4T7Qr4w5v0uwwkazqK5SItocwrL0/z8Yc/TTiSoMu9hdboJVcrUspl2JyOoXO58SVq&#10;xCNhDnbpidTrmFQadNo2mYaCSjyDwe4kFYwxn5PwT/95hW6tjM1wCr3XQS5R4ZbBNFpjN5vreR65&#10;txODEfzxCCdez9Isy/jYux1Y3CYMVg0ujQ6tVWAjLKAoBqDpxD3aRbUcB4mKWrnKtG+Z1YU0yxsp&#10;WoICt0lCu6VkZn0Lt1rLtD9FcD1Bw2jkcJecYL3Kzol76OlUsBVcJCPxsLq0ybc+5uInjy9Qk4j5&#10;0y+OM3tpjXxFyrvuGuTMuTkazSaNaotKNsdmOo9JqSKRbyEoK1CVshKoY7OKqLfLFFIydCoThXqE&#10;bo8BKRIUYhVi6kjlAqFUCqtFyc6BXub9MZxaNSJJDrnGgEYi4uxkgKOHezFaNARCCTKFJkK7gcFg&#10;Qq7Uks8myJZlGKRljPoWK4s5ii2Y9JVQSdt85XPvxrfs59Ffn+CmXb1IlA1EbTGCpMFWvMJwvxen&#10;VUoiWGTan6BelaKzy9nudmLzGmlUWlh7POjNSiLzAezDXTTlCmobEUq1HMaubtoaAWk2Ci2B6EYY&#10;lV6H1tnJ6sXz1MolEMkpShTsPnIAFA023pyinK5Qb5UYvONWmkEfrx6fQq2QcODeCZaX0sxf2KBa&#10;qXHXe8YoR+vM+6L4IxkK+QbxVI14NoVUIaLdkKLTSGmLWzj0AhPbvEzOrnPr3mFkajGLvgAyGsjV&#10;emLJDGa1gFRQ0DnQiUElwiIRo7fZqHsGKdYkpK9dwGjTYnBYCCwG0HXYaRlU6GJ1NgNLOPYfoJ2J&#10;IKCgZTYjJ0sjHkXakDM5u0VeZKGu9vL0o//FLaNNzAaT6NgfP/v7TsAfrHfGwtusPPkn7dVIJ+m6&#10;ic9/9rO899ZeFpMVRr1WVLIcTfUoYpGYTPg63/jS3TxxfBmFvoODO4e4fPxXHLzlENqJUZ747jN8&#10;+jO3ceLVC3R1CnRZujh/Y5HdQ2bUA7eRFpkwCXD1xFMk0zDsVvDE8QWUggGZok06GSVSzLN/uI/J&#10;y8vsOdyDVqVAbhnFIAKNOUw0kOKJF6b5zn9+G5VKz/H/821GBseZmdrAYTOjN8g4d36DraVl8g3I&#10;ihUUW1BNVXE5lLi6+2nWc8SCGU7cKGK2qmknwyTyZb7954/w0qUFXruQ5IGPvJvc/GVu3yniudOr&#10;BJMWDt2yj8DmJcatIrxHPsLrr15ArVGiFq3xvz69H1nXYWrZy+SCESY3rFxdaXDAE+HWe7zkYnrW&#10;p97isZNbjA9t50PHLDz+yiybbRvBzTpL02t8+qiGZC2NRedgh0bNd05Ns5FuEA+W0cvUjI60yJby&#10;DDs60WrVTM6sYjFLGOjfjkpR49HfzGB3ytne18mlqQ3MVi2vvLXAkNVGz4gOnayKt8tEZ6ed2NYm&#10;XV4vZlsH4nqGod5+ZuYXyJf1pGJx9KY6lbqWyeklyrU8Op0eg0aHTiuhJpbS2eHBKi4RzEbJ1zRo&#10;my1aqiwtpYnFmRrPveEjlM5w14FeDvS1uDiTo7NLhVwiUKnC/j0WVkMSMqE0BZkUsczAfYd78Ho7&#10;+dmLbyFtyMjE67RFOe64Y5xdHS0S8WUGHFbmMnJ+dnyTT9+qpudAH6LVMs++cI6DOzz8+Jlr1HM1&#10;2hqBtfU68+tF9h2w8en3bOPqfI4tf5xSQcTwiJxei422qoxOLaPbpqKEjs2VDKadB5GWN1hcW2U1&#10;Mkhvl5Y3XnmR+a06CnGdm0Y0WE1mMsUK3QY1gk7J0noEp7lJsiShVqnismiR1nOo9EoKxSqVqoBK&#10;o0SnUKA16VBL2qxuphnqtaDXi1hZT7IeLGEztrAYxETCeap1PRK5FLmkQb5aYnMtz/iImWi8RKvR&#10;RqqRs7IaQymT0Wk2sRCIolILKCUithIZHBYtDrWaXLOEQavF4baxtZlmxZ+i1hJx323bESnlPPnr&#10;k3zm/Qfp6bVgc0tB0LK54icZq6OzWvCYJUQDMaqNNk5PF3OLPnQqHT29vTz17Dm0MhEqkw7f0iYS&#10;SRvkAvFkns4uM41GG43GiFmuJBxN4dvYQq2zIFHJiUXX6PW4EFpN5taKDHkVFMRy2pU6Skqo61JU&#10;djlS5MyFc9hMegxGBf5AEo9Dg62zm5mVNZbnNxkbHaEtrXJwr5dyrolSr2VoohtaAq8dv0K+WqJb&#10;X+HKxThSrZydY3beejPEtmEjZp2Zty4vU2u16Ol2k8jXWdoIsBEIM+Cy0lKoaGazGPUKiqRoZBQY&#10;NRKi+Ra1fB5bh4Vkpo5YUqbT3UmjVcZk1LARK7BvrIub9+1hdupFnnjRz3xYRVUpI+0PUM7JWIxu&#10;vNOz36F3jvs2u3u7of0P3/onxu54kK8/MMGHPrCPkfvuQpTf4sXHL/PwH30EkdJE4OVfEWhoEGRi&#10;JOjZOeHkqV89gUHTxNIxRj6fwNs5yGPPnMGulrJjv5snnpxEqRKhkWsQV8robEqqlQrPvLbB+LCL&#10;oW4LK+kqDx0cw95h4rkT1/nER26CRgWFxEoqn8AxfguUlQimKM31Kf7th2e5810PMXZQy3vu+Tu+&#10;+rU/JpMrkF99kQdu28bp2Tj3fPCf8G2coRxdYYfXzrn1PHqhSI9RjELv5K2ZdR59PYlVXOPzD3Zi&#10;0YuRih1UJHL+4ievkExoec8tHh55n43v/uwGS2EdYpmY0PIV5M00baGPsqhJj15Gh7POR2818egz&#10;K9y8r5dzl2OcmgyhN3TjsqR5/7u8bPnD7Ns9xLEPv8DnPjTO7oEOfvzyDQZHR9lKgW9mlhcePcLS&#10;TIahvm5E3R6C517nX880kcTC5GtS7rvJzAMP38PspWkmDh/h8tnzbPdKEOm1kC3QaghIrBJkZg3L&#10;Vyap5rSceWuNe4920j3aQSpaIr66RqfHiSBusDK1hbnXi3rUgSRXZWMtQ+92L8VQlka5gLVDzMUz&#10;W8iacnoGe9DbFKysL1IOZxi594MIWQW+2f/G7u6lWc+g7jtIU5KGbJzP/uUskVKa+8ZcfPkLXfzL&#10;35/h639zOyVfE5m+SbxcIhGrsjjfIJqPIlHpWFqq0dvfRNOqMhNok0nmOXjbKO1khL3mOm+GMyRW&#10;QgwO9/PYSwHuPazAKBGxES3TbNUwWk0oZRpGPFrcvVoefXKFSlHESL+Ap6ePgw/eQWXzKnKxhf98&#10;4g0uv+UjnczR09uJUSvHZBThi+dY9jWoIMcq1FmOlYkXWnzwZhfd23oZ7+sjGr7Mg3dPsB6qkYon&#10;6TCpOfPmHMO9Q9TEIdZX8ziMFpSiHDqLwNW5LApBhUQmZW0jSLlZp5qDtyZDmPQqFDpoN1poZErc&#10;Ti2z6yGUChXiloR2K49eq0YtE6HVK1hdT2M1WjAZTFitGZb8IoKROEaFGEGmYvfOAex2EYJGjSCS&#10;Y1aAZ0COpCaQLjTQmqW8emqJQqPIzsEhJi9vUCjXee/79xBcTjEzu0Gm2kBoQr0AvnSI8QEHerUa&#10;/1oWQSvDpFATyiXJ5pvURG0GPXrkGgMeiwyHw0EkEkWrEzDYO5iZmcUmVSOYFczPx+kf7sVu1jB9&#10;4TrDezuRSMskUnLGbj6CUi0iPTWJ0mDEv7xKT6+bSjaDWGcklK7iMTdookdp81JV1ChULJgVIcKX&#10;5nH09lFrNwgtBjl9ep6ubj233r2Dk89fZ2yHGePIPuTlTcKrPvRWJ1SaZPNVXB4VlaYBeSmFVNIg&#10;rXYhVWoRJzaR0ebEmQ0qzQLbh6zkA3Hkrk5U8jbFdJJQVY44X0ZQKxDJBXbu8BLYSBFYSzE0bOS5&#10;V3y0q1X6enXU65Bs1ln0RUi3e1EoVSzObfHaiePv9Ox36J3jvs1e/MEn2r9+/gRyQcJN+28im1jg&#10;jn3jhDMS4ul59E01gXQUpd7JuakNhvt0bPgSaCQSOgbNFEsVvvaXn0ai6eNLD32Nz//Fu1mZWWd5&#10;JsSxW4fYcfthavEbBJcjbJar7Ordhmbiwzzzo+9x74f7EBoimuU0j//HcTQ9Tn77cp7dfQ3GXDZq&#10;OiVnjr+OTJAyODROri7Fbq9w8swcnTYlf/bnn6fc8UWEyK9JL7yAbt+tzDx+lZ2f+CrXn32GZHGB&#10;p367zPiwk0I+yWIgiVZhQm0QsxSQMNABD+xRcX45h2+1QK4lI5IRM72a5t27Bd5zyMI3n4lTq8kJ&#10;JWOMOw3E8k1ihSIqiRSTvM7BCQ+7+0VkClJOT66DzM6NtRydDhn7eloMdVoZGergB6fSNDI5em1N&#10;SimoqMU8+eICbpeLR252oNVLyGWSBMJxdm0bw6xXctZXRmjWmdzI41FV+OzDY5iFOj98bg6n28KO&#10;Tge5Zp1wrMbEqIdwMo6y3WJiu5sbqzX27fVw/tIceoUcsUjEiePniOUrdFmsFFsN9IY2Az0esrks&#10;1+ZTFApl9g66EYQy7q4OtkJR1jJlxNkWHSpYihYRKVoo5RICsSp6sYWDOzrIk6Tb0k0wFyeXbvCf&#10;r65SaisZ1Rf51HsnOHN9E4lMjADoBAF/uEiDPIdHXTz26iybJQu799/C2sINDDotaruWHoK8+FaI&#10;UE7KniE9dlUJm03FhUtpHn5wgjsPVfn3/wqyb7uHvgET01MRHrx9jKaoxPUbbV59/TTFphSVpMnM&#10;chm3y8COcQ1KrYaVpRSlEuzYN4BZrSYaT6JsJ7H1Ojn+hh/bwH4ODtaR5aO8sqZml0vNyo1Znjyb&#10;YawzhVlto8ulQK8Wc+FaCI1ai82sIZPPkM2WUCs0yJQVYrkyKrGcTLmJVCpibNjNth4VubxAJlck&#10;WcyTTbfQaKUMufXI1RqajQZ6Jdi62wRWBGStMvtuGmBp1U/QV6K7206kkMDT4aJUjHP6hJ+b9/TR&#10;lkoo1MogVlKpNCmXy4TiMQSFgF2nJ5zMEQnlEIs06K11gqE2Vocat8XM2moAiUxBR4eKrc0ou3cM&#10;Mbzdw9L0EiKVgKIhx+JQc33Oh83o4tDRftY3Ujg1DpQuDRKrgVYdtmZW6JoYgXQC/9wyHq+brZAP&#10;nViH3GBmw58mmY1ydWaDu/b0kKu0iCRSKNQqVEoVlVoVrUpDu9lCUMDFqz60ghx3v5lcRopS1eLC&#10;+Ru47A40FgPmdoWaoEJaK5LKt1jYCNAz2snqUpBItMrth0aIba2j1OhoVotspAqYdUbsFjlIm/j9&#10;WfosegoiBbFIGM+Am+29BtQ6Jz2jnWz5t7BrQOgaJX7+dQwTYwgmL+Fzb6DbtR21TMO5l09z4O5d&#10;ZNMqROEAqUoer0OBWK4jmojSEqS4HFaQS6hg543Xr/LDH15CLC2Knn/12u/7+f+D9s5YeBstPvvR&#10;9sDOAWrWO2jmJKQXvo9p8F0o64vcmF9n7Mg9vPzDH3DPZz/D1FuXUOX8FFtVBm86gBoZ7XCVx69e&#10;5tjBO8kFopw4eYFP/f1fcPa5XyKrJ7hp7z5mfVXG91p57Znf4oso2fTH+PoXH+HP/uE37BxUoWiK&#10;CNaajPSbiayBYsjCh99/lHYygsKcphLQItF2Ek2lcfY4aVY2kMm6+fZf/iO7xvuRNGucvjDD1EaJ&#10;elWEWiRQr2V44G4v/oKIxaUUnVoDx+4Z4IfPL7O56EfdkCCoZEiFGh/74B3M+XKcOn8VZ4eTT33o&#10;AdIpLdb8q2zm25xcLqCRS/ij9/bxxLM3mA4buP3wNvpsMfyb60zsej8Dhiy9h5w8+m8n8IXLFORG&#10;Hj4gZ+eeQSRyNc//6jW+/dsg//aFPRzYa6Ou17J5bo6U3MauQ8OUG3klxhb4AAAgAElEQVSmX3gZ&#10;vWGYS9dWEDVjPH8+R0sisBGp0GOTc3hURCBQZnzQxmYQzs2ucMstTvpsNpoKI+lonXQsxGp8i3Ie&#10;SmkJh4/aiG8VadTkeHs0uCwNEjkxJnmbvfudUJMiFstwuG0E03kisRoDXhWpcJZKpUHIn6TDbqKt&#10;q5Ip6tGqm7j0Wtw9HjBpeebxJ5FLvOw+0MPcpRlShQq7vDa2chlems0y1OXlA6NRohUrP31lgdt3&#10;uqkWZNzx/pt44cnfcPiR91GbvMG/vlrmwJ4+jr92lZpQ53P37eLAbW4uvvwkG7F+zl5c4Ud/2k3a&#10;dg+H7vhTTn9/L9JqiW/+cgt5K8OB3b2cu7aF0yFiw5cjWxdoKgQ6BQWffd8I0ZaeN85Mc2TEwcRN&#10;QzQd/SS3VjDmG6Au8tobc1Rjcnr6W8RSas6FoEOXphiI8fp6E2mzjM1oRO/p4X17tYgqFTo9DvRm&#10;E/7lNXqHetn0r+L3+THp1FhMRlTGAlMzYYyCFqfbRF1qg3KNQCxCp7VOU2qimKkzvRJAIqjockiY&#10;Xoyj12po1wvsO9TDlYthZlbi9PVqCfiLeDuVJJNS2q0cPT0Wpme3SKVraFVKGm0x+WoVvVZNLF1g&#10;x5CbVqtMrVJn52gnEoWcYChNq61gYo+TSqpNoZJFr4Rt29yks3XyhSrZWJaJvcOINUqmXr+B0tBG&#10;EPSENkM43UYimTrZXJ58BlK5LEqlEluHkfmZVWxaI/uHvEwHN6nX66ilCuRSAYVc+P8+mYoUyFQy&#10;TIx1ozUqkEvVNFJJAnUFboeMRDQHyFEqxCxObmDv6WLnNgP5CkhlEoRmm1Q2i8FpJLFeRaEsEEs3&#10;GOkbIBBdZWy8n7xSTXIxjViax9ZhJedPI5IJ3JhZZnxijOsza2wbddMSRFw5N8tt94xzbWqZ9fUs&#10;EpEC30aCbrOWXK1Ou1lHSw1BJSYUrdBsNtEaVJRrUjK5LGODPcRjeVKFNG2xlEimgF3vplzLMTRk&#10;ZiNUYX19ExlKAsks+8a8BKJ+5pcaXPX532nZ79g7B34b/dUHdrVXwlvcvn+cO4/t4ac/eYLbjt3G&#10;tpFOfMFlXFoDF2fn2TsxxsJilDW/H7VWTbUsodMiI1lq8OaFEGevb+B0GjFr2yCWsqPLSM+YjZW5&#10;JLFMgv27xxALKrbWttCatWQ2/Qzv8CBt6ejr1jN058MgMvKPX/owrm17kau1rF07R6FU5eG7jzGz&#10;FCYU2WTXrptZXLmAqNQikpHh6qiwuVlifNDCoTv3o9cWMXb3M/9mELtNCkIbSVOMuFFnKlzhyZci&#10;fOndBpQSEd7DO0leX0Fld+IPyvjWT84xvsuJQlwgGhbx4X0VvvPEOnWZhYfvH8QkyvH4yRWuTlXp&#10;H9TQrJdJriV48PYxFjdXiCbrXFmOoDJ3QbXJfTfJ2d5pQqtwMH19ku+9mmLQ0mRbj5wP3efhzEKR&#10;fNWD2SZDU0kzOqxm5527Sa+myaTzfOAbpxgYcDPSb+KBPQbcJhGmvXciEhUoVnW0l0+TTLZwDQ4i&#10;VOMcn1rg9nvfRcW/xfzSIq2Kjs3VVY49ME4hU8S3FkerkuFwG4j7I5TrEtqNCisbaQ7tHyFXK9Fu&#10;q9i13Uyp3EZjtXH8qTfRU0OkMhAvJrHbZcxOBvB69EjUNtq1KAOdfTi3DeL3bXF9ao3bbx9k+Yaf&#10;we5hKhIV3/7+L/j8I7eyFYpjdXSxGVjH6FHw1BNr3Dpm4dJqmZ8/FaRMEK+3m9WFCHsH1Pz8H+/m&#10;e794HWe3GZ1FRtafBrmNn53cZFAr5sHdIlYqGuxClrati5t29lJPJYlmZXT0GoiE8vxf9u6zTdKD&#10;PPP+/65cdVfOXalznO6enp6oGY2kUY4GhBDRgAnCBgccMOvAYuzFa4MFeG3sNXgthGxhWUISytJo&#10;pMk5d5jOuXLOdVe698XzFfTg41jr9xHOF9d5vrvmrl7HZxVZKSsQlCbWF7dY2sjR3+fHpi+zuZrE&#10;0+NidiZNLd1kcMSHQqXk5PUIByac+G1WLq02ePBOG0MDQ7R93Ziqy5w9PEW7rWZ83EGr2MLfZWFt&#10;JczJcxsMdNrQ63TojDLTKxkiq0lsLiUDgQ7OL2RZXozR222jUqxjsxlRCyoWIkksehGjUU1VkskX&#10;Ggz1mUgk26hUGjxeGakEJquI0QhWnZZKo8XKVgSNSo1aZUA0GPG5rYyPdpKIJLBZ9QhCnXpNoq8v&#10;SK4QRxQNbG3WQN3AF7AxOxcnkyyhEqBYga1YCqNWy8JGlmK1Rk+HE0GhpKEsUMkqUCtU9G9zMT2X&#10;5sZMhnvv6GZ8Vz8WWSCby7Pv4TtohDcolUoUSkXsTgOmgA+aIk2NlvNvnaEj6CIwtI1WeB6EMtqq&#10;iUS1hKDX4+7QQLkOahOn3n6H4aEdrK9tIuodCCoZm9jC0OVD71bTTlUQzAZkSU/kylXevBwmEDQS&#10;j9SxaJro/XYSy2kmd3SybczLxatbBN0+jpw+hyxJdHcG0GvAZlCASSDg8KHq7iR3bQNjh4JWBVLp&#10;IjWdmp7eEBht5G5Mkc5I9B3cx7WXX2Y1UuVX7usnnRJx+BwsRTNokikMIS2Nmg6/08arR2f46Wvn&#10;KdVbfO2hPRy4eQh1MIhg/tj7Xfb/s/cDfg8tvfnHcno1x567enjx1bfZiMKpKxv0WAR27QmRybXp&#10;6VSzOLfKUN8wyVSSg7fuI7qZpViex+zvZGTXHfzT4z9hz/4e9tzxAF/5/Hf5zn+7EzFkRK5vR5Gc&#10;ZkNKEXCaOfHGArd+/nN864u/y9f/9muceukN8oko8aSa3/jaF/n2N37AO2fXqKudfOer97P3PifP&#10;P/USWqUd/2A/145foCfgQLD5ufmWTioqHVdfe4V3T63g8IfwmJzkC2luGnVy8tg808sV6soqi8ky&#10;sWgZv93O73y6j06blcX1Buc3qhSSK5yZSyM6Akj1NsvLW0zu6cFQKOPwaFlNwnpSxmuqY7aZ2VhN&#10;0ZYMKIQ1/vLr96IsFrkWrvHq60sc+uA+4sUi+kyFPn+b3370JopNJReWNzl6UcJg1/PgnV6OvbjM&#10;M2c2OB9tcJtX4LMfGePS1AyqWo1ur5260cuPfj5HoZSnvytIo7BOV5eafrsTl8eHStkiX8rz3Nub&#10;uPVNdu/pRyMqCdi8VAQFXR4VGzfWSEpVeoIWrk5lAC2ZXJFqTcJh1tGWWyQyFfwdRvo6rdgdHgSh&#10;gcdiQK2tEs0qOH99mWazgl1jRmg2sXdYsVk1rCylsTtVyJKKrpEuFM0aRlHDuSsb3Hn73Xzlz19h&#10;yK9HboZZW2ty211D9IdsmA1K9GYF+UidDr+ZF95dINUWUSjtWFw2ImmJ3Poc+3c7uHJsHve2naQ2&#10;VvnGJ8dAAyFTnuObFp5+5Tw//to9xJIzFMoWqjUlNcq8e3iRi7Nx0pICqHHr7u10OAOcu/42fT29&#10;9PcPMRL0oFAt8vPXw0yMO3D6VRQLFqRsno3NInq9yMXFInu3mdnmF/nb5zfx2esEHfDc8Sxeh4uG&#10;lKReqnPzpAuzyYZobHLu2gaKlpadAxbm11LIggK7XUupWkGttIBKgc0sY7I00chu2oIap71Ff5+V&#10;ZLJNtVKgu6uDlcUoPreLtY0wfT0+IrEsDoMJo7NNMtlApVHRaEhk4hIKUYvNrUOqKolF82SzRexm&#10;FbRV5PJFEuki5XqTHQOd1OppalKTSLKN0Wik3EzTbJvYM+rl8tQGe7b30zfgQqpWaEiAWklvr5vI&#10;QpKmusXoSIB33j5PS+XirkdvJ7a0RjRZZnxHH4WtFVZWIhjVNsKRFAOdZpZiKUSNFb1NhcGkREeD&#10;55+9hEEn4u30UiqXod4m2WygR41FKNOSGjTMNrxuO81ai6X1BDafHm1DTbUsYNS2yFZL6A0aGnko&#10;SnU09jbLi2kKeagrG/T1OqlJRhqNMolIHI2+TZfdi9au5sSpKZQaGyMhCwpVjVRKQKsXUWnbyO02&#10;+3f1EvA5GB93Ui2WyWXzyC0lmRyIdiXKSpVyy4Cv10UtV2B5LYbRIqJvtWgrK/z0cIxLF1b4ztfu&#10;plKq4Qr56Ohy8/t/+gyRRImhTgta0cztB7qF2z/6v/+Tr///+94fC++hp/76AdmoFLnnAxMsnLtO&#10;w2VleGIfotVDZfMtwqtVghPbSEzNomxXkFsS4WiLaCFHNpFCKnqwDVs598Y0Y6Mmdu2/ie///SlC&#10;/ibdnQrim51sH1YST6VJFPPYNFVOLSnIFgXu3KbEZDBSsfXiMap56BMPIGgm+b0vfYxCzcz3/uAO&#10;LN1WZt96g/Wyh5Ftozz/bz9mbjWG1xdg381dbMzOcfh8jUa5geDUM9ntxmNxML8wS0e3n1Nnt9Bo&#10;FTitGvbv3IFNbDDgh55xD0++GuOJ55fZNmhH59KirnqxGVVkE1v4bHHu2redVLHEs0cSBEL9vPL6&#10;CT772AMszUfJFkr88ecfwTfW5vrhqyQjGS7ML/DYbz2ML9jJ4sUrvPUf53nsN25hMxVlfbmI3NFD&#10;PbzOng/cxNN/8yYnFsqYe7vwq4t89Xdu5errZxjo6cUTqPLGO2ucXdCDTsWR508zMqwlFNAgKkSO&#10;HZ9jYMzObSMhrq+k2Ld7gJsP7WNteZk3j1zBpNJh0GhZSua4Zd8gLn2T85c22LZ9lJnFFbwuLblc&#10;hIlBH/ViE6cvSL1R4s2Ti0zuGkBUKRmc7GXxygbZeArRboZGlm2j25hfSDHYK3Lx+By5lozV2cGu&#10;+waoxiVIVRCUDdTDt/Ht773CgGGLB7/0WfSKJpXFc+SaCjYXEjhtIuen0qjqWf79lUt89PMPcH6q&#10;ht+uZ6Vkoh67zm9/8WaeffFdtkpBypvrfOlXAsRySppClGPn0hiaVdxuE5mCwOBAg/MXs1QaOh69&#10;f4TZ5TBKnZmgr8LHf+untAU70Rfvo6Ry4LzrW3i0PsJnvsMbR+Zw2BUsrymIZpPo1BpmV5Ksb+XR&#10;mUSCDgNOUYNteByDsoSlFUZj7iCeUDLSU2OkpxuzQYPRpmZ9tcDs/DzjIz109XQwM7VBtpBGa9Sh&#10;a+rR6RqUajVSiRbVdh6lDFqtlnSiRiqXxWH1UJaqJHJFUtkyO0e6SKYLaLUtCjUVqWgWr8dMs1Xn&#10;xkoWUdfEpvXQVNXZ0WfnwkwUg05Fs91idMiOVFNgMGhptZWYFGq6+8xY7FYS2QbJTAp/hw+1qoXJ&#10;oMfl0ZPPp3A5HcRjEr6uTtZXVlG0QaEyEE9lUckyuXKamaUtDLjZNdlJppTmrXeXmNzZh0JWcfjU&#10;FT557y4URg0OlYDZoiNXzKAQRJwdHra2ImjUMkqVnliiSsBtxaouo7SbMXtDlI1q1Ag0VGbqs9eR&#10;EXD0dSNooLwWQ2tyoDJZoLkJyipYbyY1/Ra1soJASKTRUtN2BqjPzKLvHEBSpRGrdWStmcWZFXrG&#10;Blm4OM/KRoK77thBZGOTSr6G6NEydSXM1I0tSlUBpdAmliwTchmoShW8HQ5USigXq0h1NajaSNUG&#10;NUlFT58Ls7aJyWonkS1RKFW5uFDFKMh88TO9nD67hl4wcfLGOtWSwFaxQiKbY2U++X6P/RK8H/J7&#10;6Cff/bgcuzHLlXCW1GaVXTtdtMoKOvuM2EQHK5EUt9w3QuTSCk6XgavLdY6em+eLHx6mt8tFXafl&#10;+LE4e0YtGDsHuXjsLHff4mR2rczRk2FstiZf+rWPYOnt5unv/yOf+M0/4dmnXwVdEWWywMOHBpkJ&#10;z9MWLLxweI6A1c6lcJlTJ5bZOWDk1gOdrE8lSDQz3H/rfl46mebRh8cZ7sry/CvzPPIrB/nhE2f5&#10;tYdGcQ+FMHg01OMV/vWVM7iCem6/6S5ETZPjvzhL32APU5dOU6u2uf8Tj6K29vH53/o7Nhc3OXB3&#10;P/ccOIDc7qK4eopJzxTOzlFmIjKP/tEvmOgZoiAl+NSn96Nsm3jiX1/ntz+8h8Ur1whns0xfr3It&#10;sonP40anbBFPJTArNdx6U4D59Ra5ukQ4JdDlbKKpN9HbBdoaJ5F0mYGgnb6AihvLab7xmdsQ9CUe&#10;fzlPNFNnoi/A2XPTfOXDHXzwwwdRSHmOXopy6I5eTrw1T2otytjgdowBEzpdk4tTSdQIdHpNRFI5&#10;vPYQSrKUKmpUihqJTAyDVofUSGMVlRw9keDk1Q3G+jtIl8vYrHZ81hbtphKVVoeoNpIrRLiwGMNh&#10;NSA3BNqVBhqDgCOwi+HeEc6deIXOQQepQg2VVGFxs8q1RIPHHh6lR9QTlwrksmUiiQJqDBjNOhw2&#10;mf94YZ7uQTevnFjh4F13szAVY37rEmZZyUiHEWvIxjtvr/LoJ/ZxYFTDL144z0yiiTM4wZ6gQIdd&#10;5tB2M9FYnb5OBbLGi2PAhVwpoWlr+bf/uMTWRp6FpQL5ep10ocLoUIBUsUg2n8dp0iPXBTpCHib6&#10;zcytZ7C67YhGNUGHgcFuBecuxBk6+EFkhZW5s8+iVAi8fiyC16ik26ek0lSiEQT8Xju5fBOpLCPI&#10;CcLRGoWKApO1RbXWpFwv4zaKZKQm5WKTaruJVathfNCO3FKzGcuyEMkT7DAT9HvIFmoYNTJavRKT&#10;VodOBKkITo8BUWyRT+YYGtlBubiBqm0hHM0z1G9jbHKYUilGNFJDoVHRltUopXX05hDhSBi1Tsfy&#10;soQCCbfXyNRUit4+C/miRLVSZiNSoNEGtVJGkNWotSpoa/BYVKylKuiNLe7ZO8RWooDZ40QtF8hk&#10;lChE6PQ46bvpILJCAekV5HgMtTuI5HAhZCKojTaasTTRaJ6yqspwfwcoQGoZWTlxHoXegs8novD4&#10;KS2tk64lqGQblOoyDoOZ4xcX2Hv7GD0WNc16mZTCiKdRwxF0cOJCAqXcYv+9fbz0o1MMb+umpRGI&#10;x5PsnBgkGsvQFXRy/doyjaaCzg4jmVwavzdIVZFAqhtZubGMp2+Azg4TJ69G2D1ox+QSwdOPpl2g&#10;XVGgaNeoSUUa+SpaoYnG56FWadNy9NJotlGuXufVk0mefekaD97p5zMf6qLcUoGnF5PBxh/92Y8o&#10;ZCr8w4/feb/HfgneD/k9JMe/LaPU8NN/n+HBCQ1mu5+fPncZvRXGujwU62CUm3R2GYiW66gFE+vT&#10;82gNFgoS7Dzg4tn/mObmMR/looKzV9fZvStAsVSiXG7g86vRy21efmcNVC3uvH2Sw0fDXFnPce9N&#10;PZTi8wQ9+6i1c+jFGNeuVHj483fgchpJxcuM7Z1k9eJR3Jo8qv4H0Vp8SLUyRgNMv/Y0oVvvZfXY&#10;OX5x+BhlyYhGoyG+kmI+2iZXTDGxvYN7bh7k6tHLlNoSWfRcu1akLSuwOBzkpTYK6uRyVWLJLcZG&#10;+uj0aXlkt4twUuDIYoS5eYlSTaIn1EEqHMHkN1FNVzg0ZuPTD3ZzYi6OoBOZDavZTLcI6Bv4bDW+&#10;+7++QmNphUpZ4KnrYS5frPDtz1jZjBfxWwXeWRE5P1XmQEeB5VgSnaBA36ryswsZVlLgUqpoCk36&#10;XToEZYODu2xMLyZIJhXsG/fwzvkYelFmzKPF4tYTTjeRmlqcDgXNSoMen4dEJs31xTQjvQ4alToK&#10;QYlSqKDSqckXBQq1Frsm/Nx68zgIbSqFFtv69aQSeWSdlnZTSTixSSxWI5OQ6RuwEN7KEhzwcPAD&#10;t7J4Kkx4a4ntO30IdRUnLs+xtraF22DkwoVFDtwxiEoJDpsPi9PKtgOdpOdyKFt1lhNlRvfdxcE7&#10;vsyd9zyKzqzg7LFTfOoukZ2Dbkr6AQZ6Lfzpnz6Px63ja7/m5sc/z7BZ9NLnM3Hp7Nv84WddGHUu&#10;nn0nSqddxbkbJa6t1bl5zEyz1uD41CJ9gx7cPUE0eQWXTl/hC786jtNsweYw4d01wZFn3+CBT9zL&#10;C//6LpevJPE4FSQzYDK0OXs+ytxagWbDwsiIQG/IyZXFIj6bgk4vrMZLBNwamk0LmWKCvoADnUoH&#10;1PAHjNQaWnLxNNt6HKzFaohqGZvfBbUUotlGqMNCsSmzsVokms9gN1noCQVxuAQ2Z7M4vS2aUoNq&#10;w4qGKmuRNNsnemnVW8wuriO0mqBWE4+V8Dg16NVGltfWiCSh02fl+lKMFjosNgUbq1VK1RYhn56g&#10;V82JazlG+42YxToarQW/28DEWC9bsTTNhoKQP0QiG2X7ZC+Lc+uIZjcuN0SXs4T8PmS1mtPHLlNv&#10;lmjrDVi1BjQoGeoN8c7VRXLpHGZRR4fFhMVkQNFoUWimKUsyOp0Gs9lNLpUiXSkzv1mi16GgMxhg&#10;NpzHZFIiF5qU6g0CHhMo4ej1FNvHDbTiEmvRMjUhj1thwtqh5MLVCp0egZ3jIyRKTXKZNLagl9ef&#10;Oc/wkAu9S4+5AZEaFDNJBLmF222jUiyxnK5w774xTl5fottrY3RigGq5ikmnJJdKY/c7MGj/v4yt&#10;WgUNWY3BaKGQirOZa6AzlYlHm1TKAtduJGnQRKcxcGVqkbsPjjPSqWbvZIhcvsQf/+MZpLIsnJnZ&#10;+M8+/f8lvD8W3kN//eVhWXTYSG7CVz5/P64eI9/4xs+4Y18n0WwWVUuHz6lDZVDx9GvL7AgqsRtU&#10;/Os7G4T8GqyKNqM7x1hPZFEXJSbHOim0JNZTNQxGkbsmg/zi7XW2TY4wHDJy8twrjPQP4gzdzTf/&#10;/kl8qhiP/fmrmFsL/N2ffYVde7bTKOT5/lPT6Iwmxra5cckCFU2e+fkKPZ1mrk2HKWQb/OpHJzAr&#10;ReKxIp3bXSzmJF759ytILRXNepGbD44RKRQpbmbYMWZjfDDE+GgXJ1dqJGpKDj97FYtDhcHTh9NU&#10;oM9jw9JaJp5ps3PMTktu8/2no1idHThMLZbX87i7AuRLmxxyGgl0GNixx0EqW6Uou/n5ywVWMike&#10;ucnGhz/op+W5HfXKaRLpDf7Pq0nyhTSfvmuQeqNKb7eTZ86kKJVlfvMzN9N0fxx98Sjn3v4H3p53&#10;ICl0nD86xb0jGr7waD9//+9TaM0m0skmG9EyewcdzCfLdHnaPHTfKFaDD6NLh17RhEab1UiG7iEH&#10;sqEXIbfG5koUj11Lpd0mthjH3W2nnMlgcw5Tk3LUG1W24jIbmwnapSLbtzmolpsMD4WYDedwiyIO&#10;m5qmzko0HiW8mKPD7yGyNkMg2En/tiClfIE3TqyxshBjoKeO2Rxgcv8EVBQU03m28hG6QnYKqTw/&#10;eeYK/QET4ZaSw0fzVDQiurbExKiLP37ETa4Z5xcn7dy8u5NPfvnvUMk2Vt55mMe+9Q7vnAoTCnpZ&#10;i6yzZ2SQsT4FKvLc98GbCLgGWF9YIJprc/Nt46xMzzAx1gFVBdF4jrmVFTwBOxq9mampNBenrtOq&#10;iwyH/JybWmEzmcfntbB3pAO7081iOMGu3R5K9Qozpwrs2GHn1GoTr1nFQwfdFOIS3k4rr7x2CatF&#10;icPgQtTJtClh0OuJZxrotArMFg2pRBy13obJamJ5pUylUKJSzhPqsNLhdXD86iZOh5lUrk7/oJdT&#10;x6YpVgto9BZiSYlMqYJRqUSnVlGlQnxLYt+El2azjtdpw2UV2IyWuePmASpVHblSHLfbhKiuky41&#10;iIWbNAQNe/cMYTVucepEnjtv60EnukgXKhSzSSr5JnqbGaWiilEjcvjEZYw6O6YOHYs30nisenLl&#10;AgG7yPxSguvreQ5O+Ak49FxYjtNhtdHT5cPiEhm/9wAzRy6wsbHFbTtHaLU1KBV1BJUSnUVGLjS5&#10;NLfBrm3bKBsNaOtlVC4DxYVN9ENDkIqDpEEhVWla6jQ8k2gbOVStInnJjKgVaUlRquEI2tAodU0W&#10;SykPrn7YWKDduZ2zr7zI7u2jqIIDtBauUg92snDiOgZDi77xDs68cQ2zWYfVrOXlV6a5sBjHbrQh&#10;ujUETXoK1RqSJOH2WdACipqChlDGZDMhC1aqtSRd/d04BSUarUCsbcWhhUszq/T1+4nFEjgNeg7s&#10;ClEpFZEaZux7v/5+h/2SvB/0eyh743/JV69fp9Nu5ue/OE5bUPIHv3c3108ep1DtZikusXO7ne1d&#10;bQ6fzjC+rR+dUs21a7Mkm3k+8Mn7QaqjaMucfusi3YEQc1NXOH69Qs+IBY/DysX5CB/9wIdIL80S&#10;SS8wMrKN5w8neOfICfr7uvDqM/QEPVy/UePLv76bF9+6Rr93jFdvlIksXOX3PjfJykqCCwsbCIKS&#10;gQE7994yhlOVRWsPYjSaKbaMmEwSS/N5LAaJRDRD352/iaId59nHv0VT2ebTv/8pnvz+CSwhgYsz&#10;sDCd4/Z7HJSjGpZzah7//f3oCyscPXMWVaPJbEzgzRs6vMM+zPUWU9dXuO/Dh5iZmuWuvjxXrpe5&#10;cG2BVrtJW+WjrtUxPRPmCx/w89WHHTz251eQBDhyOYHfFmRsm52txTl2DNroH/Tz7mye85fiPP57&#10;dxH0Guj1yejVKn70Yphjc2pqlQXOH/40zZKKs+dv4HPqMQrg3jNOtWrg9aeOMhJSMHT//SSnlzl7&#10;eg6zpcXEqJ9qUUU4liLQZcVjdzA9fYNWvYnNaiUaiZBO1zlzdR2bWc/luTA9TiMWh8hKLIff60Bq&#10;ttEg4+r0EN9cZnG+SJfHTqXRIFtsYLYoWdooI2qVHDwQQKURcehETi4nMBkDLMzMM77dTqMgYTFq&#10;sLlNKFQ2VHKVVCGKRa9hYTXKqWsKvP1DCMU8m9kqkWSKXW49bYXEXLZAo6qjt7eL33kwxOVrF5Ba&#10;Kiq2HZgtLq7MXMHmcPPFB+zsuXmIVqFILdbk9Tdew9dlomtojH/64TGWtiTazQS7R7vZNtzD9PQ0&#10;XQErOrOOy9di/Pe//Qrptas0kl3YexVI2Rybyzk8bg8vvHuOi1c2cIf0zE1XiadSuIMhYmt5TEID&#10;X0hLwGnmxePzPHL/bn714+N88gvPcdtuEaGu4OpKBoNJw84uN9F0jrV0gcnefuLJNFkph05rplGR&#10;CAR0hOMC/V1mqjWZfKmB1iiTq0psbZZQtayMbPNQbkRRSEba9f0ImeEAACAASURBVAofus9P0Opg&#10;MxHn0G03c/78ZZQqkYDfTLXWoFhroxcEMpUMvQEr7YbI2lacwW0dXDi5js1lBhGqqSpX5vPEUnGs&#10;NgV6wU4slkSSFfR2WUjlJUSzSNBsQmsRGRv14DAoWVrPEvL4EVQ1zFolLZUeg81AQ6FA7fTQTkbI&#10;ZGvo5TapWBxvwEO7XEbZbKByWInHM1RREPQEURjanHr1NKJZRVOjYWU+x637x8inkpy/tsJNtw4w&#10;0BEgvLWF2edGqdIhK4voFQ3qFSUybdbCWdKbecpqPcVknOFtvcSjedRNDWv5Cg4rdHa5sWi0eE0i&#10;kZJErVVkIOShom+zeGYBp8eBZTCI1uJCXS2BXkO9UUGtNdJoG5FjUfBaUStUZPMVVJtrKK02DOU6&#10;sZJEtt6iUizTkmU8VgU/fPIsA516fL4g2/vdiIKM4/bvvd9hvyTvB/0eOvvsJ2VlrYmvy0Y+YaAo&#10;lNjR70buHCSzsYS0FiWSrbKebfIrnzpE+MQCP3t1CndnCY9oo9tp5fW3l5DVbRqCEY2mhXvAglVp&#10;ohhXMr02y9CIgx/+4Az/9IOPYTLIPP/qDNF8hnvvOojX7mLIJ7CSS2Fo62g1FUytbfLwr/0uz7xw&#10;jIXp6/zht74FrTUS519Gbsp0dfdCuchf/N0buDo8WPUSf/PUeSyyik98YAKj2Eaq11kuygj5Gufn&#10;S5TKRfIVGY3UpmnQ0JR11BUNytUKhVwRJRoO9rR56K4RXruiYHVtlUhBxmYzsr3HSzSSYm6rjEVs&#10;olRX+PTdQzjUBv7ulTnqLQGhpsLT50OU0zx6eycdNjMDHWpem81RdQ+iM3ahjZ4nE1/llvFxnp/J&#10;cPlynkw5SmJqha/99k66nR6OnJ/h1eM5FHYTE04Fw4MusrkqOlGmVKjT63fz6APbOXxlmiefmWKy&#10;v4uhIZGZS5tMb2WZ3B5kZ7cJtc6Gw2VlaXmRYrmJUqlAp4FmQ6BUqeBzixj1ZtbCYVQaHftHQ3QN&#10;BllZ3qB/ZACpWqGUTTO/GeaWgxOUihqe+8Vpdk2GMIlmTGYlhbKMvTNI0OUGs4PKjZPEiyDYPKTm&#10;Zmk0ZMYnvQhArSGiM5tQOW3MnzjP2EEfz75UYyut4cE77+DMkRcwekWe/LcLdPZaILuCSikga9z0&#10;edx87qsf4uWfPM6hOw4xu+Xg+z9+Aa9Y59qNHIdu6mD/QJOZqQRnr6Twd9i59+4OjDoFj//LItuG&#10;HXzr1weoa5SsrdUYO3ALxFJcmp0lEkmyGUtSSGu5OJXE5lPidzppSSpKxTzhnIxWo2HvLg/r6SZW&#10;nYCpBRu5Nla/g96gApdKSTwv4bbrGB2186MfXWLXsAmdTs2TL91g50gHQ6M2avkaRkFLIldiaLAD&#10;l13DpeubrG7VGR4w0mzJJKI1xoc70Wrq1Fs1ClVIZlt0BxxorXXkdhuzRg+CwNxcmlZN4rl3ouwe&#10;NbK6UaPcSJNOa7hxI8yu7X5CQRv5aplyqYlWZaDSqONxCrSqMlLNiMejYqDbQLkhEXA56evzIJrM&#10;lMp1FpdTHNjjQatokgjLqHVqivkoiUSOHbvGaNbbbKzmWEys4Ov2IqrNNFNpTp+bp1CH7k43pVyV&#10;Rguy1TpWDYS6PBitBtQaNaVylU6rkStzKW6srTPicaFyGOhyWnnm3TlqtSqf/OBNJFNlqnIDj0FL&#10;IlJCb1UjSXUsJitCK4PTY0ZuNZlbz9BSiOQSeXxdPtQGA6fPz9Dl1ZPN5Nk+3s3b7y5RLkrYTAIa&#10;rYZaTUIpqOnb08+xw9MM+Gzcf+8kx5fjtLN5PFYLRoOGcj5FvlBGowbR6qVUVGMxKrl8fRpJUSNT&#10;c7NxYwWNVUu/z8rcZoHl5RKmbi/tpppmo8xduwx88aERYeChJ/6zz/5/Ge+PhffIG//0GdmmzhDO&#10;VFhYqROJ5tBa1Vw+k+ZDHxzAbJCJppO4nVYMhjEuL0zRKhToDViJx7M89rlDPPfqJfbunqAmGLll&#10;RMGNTBtdW6LL5WG17OQXz7zAb//Jnbz79GU8Xi19t+/mX77zYx77o6/zxrNXeOH0LD94/HFmXv8r&#10;/vRvXuEDBzoYHe7hyOFrvHQxjdbgYEe3yOSIDaO2zWsn1inW2owOWLk6m2HPrhFMZj3HL85x962j&#10;JJNxvHYjtx/s5uK566D18OqpGIFeO3NLKSbHd7P7pj2sbm1w/I0jOOxBdo0pGXdEmFnKcXDPKE8e&#10;bzEVbvLkt8f56x+dZXJXL/tHLMye3UBPgqC5ilblxDg2xr/8dJ1ys02s1KTDYaTPX+ehjxxEsbiA&#10;Sijy9IUkt9x9P8dev8KN6ct88/dvp1xu8adPzBCJ1vmnr+5ldfYVJnb+KrH0NCZJx/94bZNriRr3&#10;BRv0+yqIWh8VlYE33rnAcMhEt8/Pjl1KTp9O8S8vLfPlT+9luMuF3mRAVOZQaHXISj9CJY8mpEPI&#10;SOTSNZTqJivzSfR6BVpDE4vRzdrKVaw2P2qtFqElM7+eZnougt9uRiNqsdpFVGoNskbDsRMz7N3d&#10;RbFYZ+egF2WrykZRQC0XMBldrKyuMHU9xqWlGH29Abrdbu54oI9yHo4emcNsUdLlMnB2oYJeIyFp&#10;ZN4+LbO+Fcdjs9Lja5IpSty+f5ycFOXwa5uYrDLFkkTQYWCss0kVM+GIhCK0gx6rQDE2z+UbFf7n&#10;7w5AU8WuRx+hXE7xg2/+M7qWkqGeIAuFKnt71VQbMmdPr+DwONArlKRqDaLhNLGqip1DXbhsRspy&#10;m1I+hag20Bsyc9dHHqYlwOybrxJN1tmx3cfazCr/fCpHsaXjk9tl9BYzTreZbDzD0VM32D8Zolis&#10;oNO3SVVltC01NluLakFJT2cXkVyayGaaVrOJ3qKlUJEIBa3MLm5RrzbosPuot9LMLNWZHHfSFFQI&#10;zRZlqcZWrILRIDAyOMwTz12mLWTRCUZieYmPPjDJ5nqUweEOXj46ywO3jLD/5hB6ZZvZ62kyhTod&#10;QTvXpjfZPWrCZffSltvoTDJaWUGXy45g1XPlSgx1q83aRhhBVmHRQaEqcPHaOqJZSdCvpbdzgGwR&#10;oMTcjU0Gej34HA5arRoZqUb/7kn8XiMzb5/GOTSCd3SAjdPnCXltRNciiHYH5tFhqhUJZSbPsXNX&#10;uOvhh5CqZZpKEDRWykfepmZWYe9xIHrcZOfDWGwiCq0WWgoqtQKVbANbyEZuPY7D7aApGqiuhzH2&#10;hKgUyyiKGaR2ATV6RIeR9GqMpVgGq8+NAz1ih5OLJ2YJdlqoVdvITYHNZJ5qBUqVMp1eK53ddqxW&#10;A5H1ODVZQmhrqTaMWMxacsUy3e46yxGZvuEx3jz6FoNBHx1ekacPbxFNO7hptBvRqeO7/+Nxjl94&#10;/x31L9P7Yb9H0tNfl/U1NRqdm9cvXOLBDx2iWU3y0uvLODUie3cWyEv7cAwdQIi/wKkXj3NmaYvH&#10;vnsGsXyKpWNPsRCB2+8f4K1n10gU48j1Km+cXMZp0nPn/f1897unmNzt4tHbPbx8eBOnw0I2X+D+&#10;iW28eHaRJ89H2Rl08eWPbccXsvHUM+f5+qdu43JyC6NBzdtvLXLg0O3cmD3NH379s2jrdn761BN8&#10;/Au7uHQsQqzc5IMfPcSR5w9z0713kp+O0K7G8AcNlNJlsrKVoytZzKKW+bUEF9/eoHtigi5Pm7dO&#10;zKLTqfjmJ8YZMKd47VqcbLPBu2drSLoObttp5/LVFDqVhMUmsndMYMhZxKzxcu1qmMuJKmcWFQxv&#10;62F1eoVYTsBjydBnrbOj30NDIfBb37lEttbkN+4bxWCos54o8JF7Bvj+M4ugN/PVhwLcM6HgZ4cj&#10;tDQCX/rGP3Pl0lv87JUTfPkOB7aeLiKXlxl+8AEWj75K54H7WTl+htMX1vjY3UN859lz+OxmPnLP&#10;BNc3UjQqaRyilhYmxHqdhgrCW6v093WzsRYllpBYWo+xGU1TrQkM9zhRKOpMr6VQygJ7JodRqpRE&#10;tqLs2t1HrZjn5PUki+tVlE2Zzk4Djk4jNqVAJVPE6rJz5y07WVzdIOjvJhZfo39wkKd/fpm2pkmP&#10;z4yiXcNqMVMoFWgh8qEDfr73o7f4xKMfIKyQeeRXn2D/Dgfbuy1oVQ1yWj0fOxTib34wT1EwozJa&#10;uW2yxIeCSkLbO3jsL2e5/XNf56FtBV554Ul0nr3cNyBw/sp5AnY3Lx2Z4eRMhj6LAo1DJCOZ2L69&#10;i1Rsg219TrStNtmGEr/Hisdnp2+8GxpqWvkq5bLM0o1rZBNF3j67xuBANwMdIv/48zMMjbgJ2My8&#10;/tYa6VYDhV5LwKim129HNKjIZCMsrOSxWVQM9fg5dmmdW/eMkUqV8IslkkWJlNSmVq1Sr0qIRiNq&#10;jZHlrTguqx2VuoJdtFOolEnlK5iNDnweLVKrQbffQbZYY341h9dlRFBIdIUCVGtZhvv8VBstBgJ2&#10;VFqBvsk9rF2ZQ0rlSVMgvlHn4B1BNlcqbIbTRGMy3aEWPT1uVpeTnL4URrQK+MwOdGolm/EYxXob&#10;h92ErllHNhnx6uyYOz34zU2MFi32rhD5uTkSlSp2rQ6zSkAR6KSVy7MWyTB84CakpUVOX1/DpG6x&#10;fWKIlVgSqVCmXJEQ9CY6rFbiGzFKqjbFQoWA2YqiWqV7vIfpi3MYnRZUugY6hRVLh5J3X17GJKpw&#10;BNRUGybiyQy1Uo0Oh5p4okxLrUZl1GCo1Ijl6qBS0mhUURo0GBoqNnNZuoImbtnXx3o0TbNlYGIk&#10;xIUz1/AHfAwP9nF9K8KoX4+m20u71qLdAJVGQTFVppAvoBeUqDQazP0O5EadzEaCyFaFk2fnocPK&#10;my8t02Gvc+fuXmZXJY68HaVpUzC2rZuzJy9xdW7j/f76JXo/7PfI937rkHxjLYnZpKKnz8SnHtqH&#10;WalhsZCmWFERWd1iflOBXKqjrG0guuy8ez7JI3cE0CsNHLkRZqRbZPZSDFvISixZ5r69PnbvmuCv&#10;nj7BnUM7ufeDe3nqP55HSufYOdTJajrHPV94EJ3UInXmFIJZx/fermNpq/mT/76PyOFz6LocbBQF&#10;FKUK2Y1V6uIw5dYKOzot3LgmoTPkUKDn2lqBl4/MINDGqdMwO5fgk58aIV2QOXp0A6toxt3l5sTF&#10;MPF0CpPKjrtbTSUv0Sqp0WkKSI0Kf/mHDyGr4Bt/9gbdQwNUFVVqpTbzazlGdngohossb23yhTtG&#10;0OtztNp6Lk5nmU7X2LlnjA7BQFJaJrwU5+AOLw8/6MUsBthz0008+c9vIQ7tItSRIzW7gFIwMRDU&#10;8sdPhsknZR77oJI+7yDIKpbC13Bafbx7YRqNSsDqtRGNNsnnUqxsVLn74AC+bhevvn6Vs5e26Ou2&#10;Y7OqsbmtPHxzH8cvb9KuyHisekbHfLRKcUoKUKq8pNMRAt4OqlKZSDhMb1cnhXwOh92OJ+CgIajQ&#10;tAR0FhNur5X48iLePg+JhUUiRT0ra2UCTiWD40NYBgKceukltBWZnvFBjDYL0USBjpG9lBZOUGoa&#10;6Ri9ldS5f0fd0YvNJpFV+XFUw9TyLZpdE6TP/hvFaifDd9+PlJqm1S5w/cgqGp3Mzh12FB3D/Lc/&#10;eo7FKMQlHd+828bM0mUmd/Zx655+9n74BSxBFb16cHX6mZ9P8+i9QZqU0Ikt3CY/I/0daCpVVrby&#10;iB1OSlKVwZsmWTl/kfWVVdKJNib3INfnZzBp4cr1FBajhgfu8vLca2tMzZV47LMTtNoywUCAnRMO&#10;NhcTxHMGfIE6qkoeo6BG6bCTTeUwiGoW51NYrSJqdYNkskAylcPmcbL/QDdrG3mW5jKENzPs2+si&#10;2Gfh4rtRElmJAwc8+D1ettbCpDNK9PoMWq2PfD6PaLGi0CsIh7No9DqMosjqyhYhr4FsWsYhgi6o&#10;JLZaxqVVMR1pEc9KDAfNnJsJc+xSggN7PLSbYDUqiMck9kw6iSeLWEUnJkubYjHL9sFeSvU2O3f3&#10;0cpV2UrmyNdqKOUCNrODfKaAUqWmWZfJ54oYjEY2NzJoDFpaNCFfw+qxoNFqQGpS00BXIMhWPM7a&#10;yia7dg5hVkGp1qCu0ZFPphGNRswGLVM31slW23z0vgMsJWIo6k0CHgdtTZN0NEGhpmL7QID19S38&#10;g52YXSJojWTW05QKabxuL5lsEdEg0BZNCJUm1WweZa2IYFZi8PlR1ppcvbTFViKJVWyjVOioNBXU&#10;q2Wiyxs4/RZykoKl5Qxj3T4qKhXlchGHXonD5qChqPD001dQao08dKsfg9VBrVDD5lezlZF54ien&#10;8fv0eOxOduzyM9bTyXoizsnzEdStFv/z+58TlPbP/Gef/f9S3h8L75G3fvgxOdTnYHluDdFu4K03&#10;ouTqURxqPcOTAaJbEheuzTGxO4Tc0PKZj+9H15aoSeD0ifz0pbN86hN38ZOfneGe8RCCsoTd6cQU&#10;uomLLzxL/65DaHs/gjb2Q06cWmZ1fgaFRsvebd1Eqi1Sq6uYnHrCkokjbySwW9Ls2h5gbS7KQkRN&#10;hzFHUzazuVWiI2ilLdS5sZTmofv7cdm9TE74WZyOcnl1jY/ft4/hgzuo4+eH3/0xUwsSdWWDjKRk&#10;stPG5G4PTbWBZlHgnQsbFFcv8sxzj0OlSbVwjtVNLU+9GsPqArFWw+ISaNtE3npzE2W9wO88MoRZ&#10;U6F/0MdGWOL3//4U3V07sZmsbMYjGJRx/uDBIN7JbVx8+wTbfEYYHEErOnn+X6+ibcV46MEdYApx&#10;+pWXWCs4kJt5xrwleu//dURVktLUW0TiVnTlCGFZQSyp4UOHhjk3tcaNcJRfubWT51++yKHd9+K/&#10;ZT/X3/kZ5YIJi7lK3w4n0c0SJjGAo6cfrbIB8SWKtNHIRtSGOgpZT7OW5fqly2wbmeTsyVNshsvs&#10;GAuiMtqYvr7Ki+9OEfTY0Gs1hBNZHj64nbZexemZOEaxgkltQ6BNLB7BojWgFo04rAUWowrMBiPt&#10;psQLb8/SH/RzYLudck3m4lScu/cPkW9KrK1l6HHZSJTWqKQqnNiy0dnlQ1ta4tKNAhaLgy99xEEi&#10;XuePfnwVb2cQI036fGYUzm6MrQ3uHFZydlrPQtnIw/dM8tnfvJejz5/F35HHp8rjCZhBF+Tbf/EU&#10;GlWdxGYWWW2hp8fC7NIy69E6ek0HKtFEtp7h7l0+hvtD5Io59uz2Y3M62FqOo9Ga8IcUNKpGBJVE&#10;JVVgZibDWixBvVFhaaWOYFDh1mkwqquYRTO5Sgqj1sjSVhKTUUMyLpGpKLFYTFhNMhpdBb1RpC3V&#10;6febuLRQxmvXsXfcSiJRJl9os5nIsBGvMtjtwG62UCy2KbXqZLNt/H4VZalEIlonkUjS7bOht5lo&#10;tZSI2iYmgx+DrcVor4HeUB9PPHuBoW4PHq+fppSmv8+MVm2irc7z5puzDPZ34fPb+O7/PsGuMScW&#10;jQatrCeRTnFtPYrc0pDJlnAZFWzlG8hSm0fuGWMtkeaBg7tYjydQGfXo5CZdI0OUNjYRPXY0XT1k&#10;5m6gaYJOqSVRKKLTqlApQKg3sDmsXJlewWI2Eep2U0hViCZz9N57iOyZU+gNOnQTu9AsXKOmMmNw&#10;KEktJCgUihjdShLJMtvGRxEaJZIVJeZgJ00aGKQ8kkqFLl9kdWmDptxCr4FipcXweC+Y7KxdvUFX&#10;r4uG0Ym6VaelahO+uEao00O1w0d6dgF1u4JOqcMyMkKl2UBRqKG0NAgv1FnPVtk/WEPtsFPNCdTV&#10;YBaDlJfWefL5V9nMtbl9z0G07iqJ+TiFfARF283nvvn0+931S/Z+4O+R2Ze+KhttWiqNHKGd99Bu&#10;tNmceotBnRZhZJy6VCF65QbeiXHOHT5Pd28PFk+Jp3+6hFbZpNySGbAbubq4SiVVxOCyoKxnWZjL&#10;k26L9HU0qVaVKNQi0aSCDr+IU8whC0ZqdSWdIchLNv7qH07yyhMfZ3FlGYNQ5IG9/cSydZzDBwiv&#10;rnHm4hK+QIDOESf6ShutqQkKK8ZGnmqjhdGloVHTogntpHT1JKqaTLK7lz/721OoFG26FXkGd/WQ&#10;StV4/s0VqiX40V/czDafSHI9yk//Lzv3/SbnXd///jlz39N7n92Z7V27K2nVJatZlm1s44JjG2NT&#10;DIGEECAcwuGQhBNIP5BQ4hAS+ALGhOa44N5lybJktdVqd7W97+zs7PTey32fH77nT/B1+CF+/Amv&#10;H96v9/W5rs/7l8+w90N/SrRm5dFHf0I6muPPv3gQtVHPi6/M840/aqX/wN2wvskTLzxHVhQ5P1Gj&#10;Y2iIq9ObpKbm+NaXRhgZNjCzVODsuavMTqbJVCsEyhLrK3mazEo+/8huLEYN//nkJCWcdA+JHPV7&#10;iMQ20Il1evtbcHYM8U/fepYjAx52DDUzNpXB6oJd+wdpa9byzkvX8QwPUM96+fEvf4bJrqPVZcSk&#10;VVHOS4h6FTcd76Wey1KTFSwshKjU1Oi1DaoVgVw+i0Yls7yepNaoIcsyagXUZAFPk5utSIrNRIqB&#10;nhYi0QxmrY66Msf0qoJULkl/m5m9wyZ27hri0niIdp+LD9y6i3yoxNLWAr5mLx6Lk1On36GQa3DD&#10;yf28c3EGQW3gtgPtmJpbeem1tzne283jr1zhsecWcTlt1BUFlLhp7fIQXLpGX7cXf6uPEna+dr+P&#10;8xMTPHVGzV98ehu51CTKspLOo7fzvR/NUM1KVBQVujQrlBOLvHE+gkqjwtTSxdpylC8/1M5NH76f&#10;UirCzJlxLsylaN+zg2A8TygUZ7dPg8OhRqs3kghkWFhfYXuXj6deH0OvsJCslDDbBLLZEj6XB51W&#10;RXebQDAhMBdX4dGE+INbeiiktZTKGVaWIygENYVaAbWkQqtUs7iWZX49xMguJ06vidBKgUPDbSwm&#10;k7z01iJHd7UTDOaRKGKxOpBpoFaJ6PUSrW47yVIOGiasBi2yqoJcl+n1WdAZDQjU0RrVlCt1mpua&#10;SCXrVOQIsVCFkV1DRENr5Et1FJjIpYssBVeZCRQIhCps7zWg1tp45qUxbtrXhlanxmpScHJ/FxNL&#10;YdR6GZfdSa4kYhYkDBYVvT3daBslstUMDrOFuqwjnEjhP7CPyNVrpGJJNpIlEhsblIt1nE4nwUQa&#10;sdGgu9NHQxRQKkSKhRIrcwGsRgGtQkVJo0Fn0qOpF1iJZEjlwGVV0eJuI5KPkgjlMOgajOzq5/zo&#10;Oq1+LSp0LG9F6Gm2UKnUqNVllGo16+EUap0BqS5TL5ZoyCIaRQW3Q0cwnkOl0KARdfjdOkSNTDBR&#10;xtus5cajezCrjcRiYcqShFKuk1aIzF6aJVmoYnL5KQkWTLUY1UoIp72JfK2GsSEQTqT5ybNBTP5O&#10;1qYvsprIcuNIH7FEAEHZyvjCzPvd9f+z9wN/j3zqpha5paeJwQ4vC0spFEqZcrWIr8lMf5eT2bkt&#10;gushyhUBldNJIZely6VDY9ASDqQZGGzn1Ogi3/zcnzO5PMba+hSPPHIfZ96ZZWX1El2t29Fr8+QV&#10;ZkaOHECZyaO3OdAZVUyePstwq57q4L08d+o8x30q3Lkr/PbsBjq9me0Ddrqad3FlcZp/+reziAYL&#10;+7bpSSdrZAoqxqaX0WiVdLWqUAl6ms0aXr+a4vxMgDuO7SQRqzIfzGJBICfKiAoRm1nG5qiRzqq5&#10;/1gz15dXWVouUqwa0LpdNHktZCMFJCFJMqKgnEviMsKX7+9A1ov88ndLvLtSR2OWcZubkeplGqkk&#10;aqfAJ4730N6u5tJMgf29Zn5xKsSe44dohFeYW13n0x/s5OYje/m7X17guTMxfC0tNKvKVGsJvBYD&#10;F6Y2afU5UCmriPUafb1uUrEC4xsVnGYRs0Lk4ngMwSaTyTTo8kCTy8f19RR/8vAAS9ESqzNbtLTY&#10;UBtF2rRG3A4zFrsatUlNtVKmVoGO9nbSyThulxW1qCKdikKlSmt3ByuxDP0dbuKJBDq3DSmV59Lb&#10;E1jbO9hzdDevPvkckY0499x9AMtAH4VMFENVB809VOoS2dUFlq6vksok8eirNGQjzm1+XF17EDYm&#10;CGWyeLo9XHh6nKO3fICFWBqlr490pM5Lv/gZBqMNWVQRXL+OXNFz/I4RTr2zwoO3uFDlV/nGo6sc&#10;P+TH7qpBsYDd4+OHv14nvBLA2e7EazZy+wkT3f52NjcWeeBPPofenIDyEv/0D9doN5ho2tbF5Yko&#10;V5ZTNKsMvDN6Cakm4ffaaPXpsIlajh/t5+lXLvLZz+xidqqCXl1nM1eku7mTVq8eQSch1QoU8zpe&#10;uLpFX5eVoRY15WyFYrpCvZoEUc3kShqjKFOVSxjVShSil41oDqdJZvuAH6VaosNv4UfPTOE0STiM&#10;JkRZi8FgQKKERa/GqBNRG2WiSRW5ZAGvU01BqmIzO0iG05SURfJZgVq5isstshWtggSSpKBYrtDq&#10;MyE1tGzlo9QaSnra/BSKZZ4/tYpGpeTYTh/tw2quvKvkEw90EI8mmJsPc9tHjgMw+voFmr1NnD4/&#10;z+E9OwjFw5TrDQLrKapKAZ2YZyNWwq5VQF1JXa5hcVrQ6gwMDbZSKdVQlCRW1jZwNNs4uKeffCZD&#10;XVTSKFbQm/SsJDI0aiK7broBguuUNTLFjQjLC1kUOiUGjUhVKNHb6iZXqKH3ODBa7dRlFdTThNdz&#10;2NQNlKKIzmGnEU6QVEi4BnqRqiLhpRV0lTwqTYNSHrbSZdLVLE1GNW0+M/mczJXJKOVSEpPFwuS1&#10;NVKVIkadltY2P26rjlQqSrOni5cuzHBpIkWtruDumxzsHfAQiG6xc9sOBDnK+KoTR99JnvjFozS7&#10;2hnZO8yR3TYe/cXTir/522d+vwP/f6D3l4X3yNqZv5Lb9t/CpVceY3wsgr5ap+GBXmMnExsRdvXB&#10;9WUFDoMRh6vM0XtuJBMMYuk6SqVWYvPiq9TLaVpv/hkwx/Jr/0T70W8xd+o7eJUbjAW0eD0CuYqO&#10;vOxiM77I4W1tPPPMZW7Yrkdv0fPz34XYfvt9xKZfJzU/689iyQAAIABJREFUR1ebneWkkvlAjP2d&#10;ejqHd2MV6/zwiXex24zcsGeIzi4vl8bH8DodGLQ6QoEwLc1WTs1K7DmyjxffuMjRPU3ccaKXM6fX&#10;ubaSxWEyYjQI/MUjPYy+e4W5pTAxYS9qqxevR82hPV288cKLPPvqPE37d2APzeC3p5AFkb3bhynk&#10;S6xmVbRs30MykmV5cY3hbVaOdQ6xHriK0ZBFWdcSTUQZOj6EqfkmnnzjDNq5BT5w0oqq/wS5bIYH&#10;PvIDmgf2kp6Z5bffP8yF5QT//dszTC8WufumbXzx63+OMnuOqdkAa9MxDpzcjs1kIBTZ4tJoEp11&#10;G82mBm6iePb1sDy1jsOkRl+XyJpUONq3UcyUEM1GDI0CtVgQRaZBTdWgUS+jEZQUSzKC1sa5M5M8&#10;d+oyXq+FeiOPlDPS3W4gWRWZmA/SZFLR1eSgplXQ0SYzeiXPu9c3ObbXgafJTzhRQ6MXcZgEFFKd&#10;Yt6M1iXwgx+fopCt8vBd22kIJdSiBqkmo1CrkYoNtsJRgtE0ek8L5YydmUwEMZdhW7+HwHKS9hYN&#10;a4Ekq0UDHpsORUHgxBEPysIWj70e4cN3jHDn8Qbf/UmUsgF+8vlOjDu/yQ8ee4uHBi7Rdtd9yGMv&#10;87MnVzh9ZY2VzSxCQ8HHPtFKn0HPSlFBuaJldL5Cx85hgitrPP55B7Vtu0guRhgbXaJRq3D7id38&#10;7T8/g8lio6PFzcTiPPmYikQ6z85uGxqHwI9+PctQr5MHb9/O0kYUsVGgs8nE7FKeUrGGUqtEliwI&#10;UoJCRcVmuoHTVGZ5M0cRPVRqPHj7MBfnV1GUGthNZowWDZlEkUKlxM0Ht7ERSyLVa5yb3KDdaaJQ&#10;VaDWq9BWIVFp4DSoaYgKdm63sa/fTFPfECqrEYPBS3p+DlPvEMp8hEIuSzaXR1GV2FgP09PfhEWr&#10;JNEwIQEySX7zmzlm52Lcd3Q7NXmDuVQcq87F5HwWj0XApTegt1S5Yd9eauUsXTs7iW2F2QznUakd&#10;lPMy5WqBQzcOUmuU0NRrKOp1MkkFkcAmHSPNyHoDU2+vkItnsfW4GNreQjGRRasyMzWzSEUFu9p0&#10;yO172LxwgfhWgs4eD/l0DWuTg6mr0wgqkeEDnWgaagS5AtoqgRWZhkJBuJwiFy9hk7S0dEC8IiAV&#10;NBgEme4eBZmKmfGpVSwI7DwwQKmUpSKUMTf1I+VSyNUE6VAe0dGKrWs7cmyOkllAJ+qJx7dILoa5&#10;smxn+04/PUP/+2pl4OIVTIYqazMRzD2DXF5Mszy9Sbxh4o/u2c/2k599v7d+D94P/T1y7ckvyjtu&#10;OMj0xBheRwlL737yG3OIzl2kVi/SbKshekcoqzxc+e1/MHzvYRTREl/5iye47+QgY3Nr5IsNFhci&#10;7NtmQ2m2MrsOZ98aY8+IH5VUx+Iw0tfl4qdPTRKIwgf2G+n3aejtdrAaqvLyxRjFpMwXP92LgMjI&#10;oBdPVwub6yU0GiU9N36MeuYKta0SGkeavNKBUVUkcH0FWekkmtSSXXibI3c28ZV/DtPk86I3qDlx&#10;pIXhkRFee2mG6WCEXBSMYpJ7DqnoObSHf/32Wd6cjOPp8OBW1VGYzIxenscrJzA2efjCQzdjzE/z&#10;ysVR9p+4HaGeJVntRxa1KEsKlmJRtLoqD370AV767lfw7exh/OIa5KOcnkywvbuJ6c0IB48N8sgj&#10;t/L4d5/l9bcXkfROyhU9ydQSD53sxKJX8+qVCJuZAnsG9Ozt7iIQDGNx2Bif2aS1w0ohraDdb0Oh&#10;zbO5IpAuF4mEcjgt4PQoyKQlVtYyiEotn36wlWQalDWRGjUmroeYWk9y04EONCJshAooBCXNPh3R&#10;RJpysUF3sxWTScf0bBhJ0tI92MbU0gomjYK+TgflooJspoiglsnFJU6cGMDvsvL4C6N0tBh44J4P&#10;kapuEtjYYmj/AUKrcRZXA9x65wCRuRhzCysMD+7E1G5heWyS7qFhJs6N8vLbkzx7OkNvr52vPnSU&#10;a4ENZsMCBzvz3PGBw/z8sTGi6DhzYYuv/PFhjh9v5Te/vIwowQOHy/zqzSxPvLrJa4/fRs18M9/8&#10;21+RWn6OD+zz8M54GVkuIWtMyI4Wvvftr0HuHDOvn2PbgR6SW1H+65kNNmUrV2fKfP3+BrlMjf96&#10;bo6O5naO7HMwOrbA0nqBE4cHOXi4g0d/eJa2diu9fi3ZhsD+wTZC4SylusyxQ242V8u4XSbSeZHr&#10;8+P0d/aQScVZ30xg0clUKjJ1pRGzscxWDJ55ZxGDGh68d4hEXKTZIpKv6bg8O802lwW1aCIvbzG/&#10;0sBoUJFMl7l1Ty9mt4myFMFnMHNhIYfHosVkFdi3a4RcNowKWEsX2bF/F9QizF5cwONup1rOU6uV&#10;OX9pnWKlgsehpVxUY1CJqA0a3p3c5LcvXuX4vg62d+vIVuocOLgDvVwknSijFFRYnVo8Hg8mu5b5&#10;2RhKZQW704lYqWFqMrG2KnH12hgTU2F29RhRm62MXltl/45u8sUyKpWScCJLo1xHqxTxep3YXRqy&#10;sRSJaoXgapZcIc+OA9soRDOYjTWWtsooFUqsei2hVIxev4NKSSBZqlLJ5+nu6aDHpWQ2WmMjFMeu&#10;VaPQyCzMFbC61Wg1IvVMGa3XSjURpybKiGhQCDKiro4qrcLiE1BZneQjOZo9VvRGI5FsHrkhoMwX&#10;STZK6BtqRFWBNy7EiDSaMKh0WLTrtPscFDN5rFYlu3YP8evnxxkdC2FzeNC77cxNrxKOBt/vrd+D&#10;90N/D3z8thY5liqxa8BFrqDEr6ty9Egvb15KoVFkCeVqFJNl/E0qqli4YZeDc2cWyUkSWruTviYb&#10;7m4rgaUsI90+1ospjt14L4985lGGB+r0N3s4fmwHr78zxp/8X1+nJm7j0w9/hPtu6efO+4+zMDrK&#10;euASHXo/gWKK/h4/9lYTYkLP3NoqasHDwvI8S6s19vV5MLvz/OcTs0xMp7HpdLT5DQj6ApFIg3gm&#10;QWf3IFPhKrPX5+nt7Ca8kUahlZEFNVaNmko2TV1Rx6pXc+JkF6fPZlmOrGMS9JjdRqamF7CYPFgV&#10;Ck4eVNLrdXJpLky714PJWOTtiQJXl8vkBQGfToNOX0KVb7B3p4G+Lh9abZ66ZGL7ji7+/P9+Cb1O&#10;zZ03DDI44qXVDr87t8W//3Kc3bu7ueWgnR6vDklWcuAGLzNzZq5MJyjW1xCiQZra2njm5XEcFg8F&#10;ZZXV6SR1ZZW+bX76e6wEAnGQVIyuhDh2sAe5XGZitozXLXDiQA8d5hozgRQjA32EKZDfKPGh2wfw&#10;+0ycPjVFZ38nFkuNeCiOVnRgdQsYLXqCyynyxRSdXc2Iug4q5QzLM8s4bUqiWRNjE7OIZg2dNhXN&#10;7X60jRy5gpa2DjvBaA61pkQib6WYiWF3ufDaS2ysponntFh0ebztXrRKFbLCzsWLs9iMVZ5bkmh1&#10;a/nkQTff/9XbrG6Y2NENjzxynP96ZoVwMMXZ9SzqaoxvPtjHahZ+8dR1jo5ImA29/D//6zqDHUpE&#10;U53Nkhe/x8k9NygxKzU4THr23n87Z198lULJRGJxhTcuXsZrdeBq0qNSCkwtp1A7+6kotCSiKVSN&#10;BK88+RCSzkd2eRx1WUCjVyIYbFy4eJFKVeLoyV1cPR2kkG9w8Jifcq3B+sISy4E0UlnCatFw6tIK&#10;A+0WqtQZnUwgKAVa3EoqFT2DXXa29TjYjDcwa8s8f26JkmSlrUmN32tgNZhEaKj5g7sHCK8pUZsa&#10;GFU58koFZoMas97AmXfnkaoaVLoyw30jVBpx1hYkZreiRMNRbDY30UiMzj4rTqsOr8GOJKgp1KrE&#10;Q5sUGjW2jwyirYnIqjpNNhOFWgYEE11ukXq9gN7XzPjYGj1uK8n1KKLVzIuvT1DKVSg2JJ4/v4Bc&#10;ldje24TDbaRSyhPLVulq8yHK0NzqxKRWs7y0hs/bxNCObtLpLYR6BVFnRiko8Lv1VOsCRSS2OUwE&#10;8zK5RgaLZMBgFdCazbz63Hmq1RoDfc1o7Vba/E7UJg0IGsJLa6SyNQZOjJAtgT6TI5tIo3FYMKhS&#10;lPWtaCtV0ktzGL0OinktdTmFXrSj7fbS2Jhm5noIhVrD6EQE+//3syOXLpOqSDjMelx2BVtVEaWi&#10;hsXg4OzpSQS3i41wjWhMxusy8+C9gxy5oQml1szk2TM0GRSgNtC+6w6+9Z0n+atv/PD93vo9eD/0&#10;98DiG1+TdTYV+XCdmcUwlWqaly9M8v2vfgR79wGuPvs0ZavMymoSlz6Np3mA4Zv2s37qTdqOH0Gs&#10;FCg0ZAwmJWtXgtj330z48mW+/Z+nueeDfbRpcgTSCupKAxa1k7aBTv7or/4DmyLHT777KSavrbO1&#10;fpnBtlZeuBLn+TeWuOF4G2ZZxCDWGZ+LcvBgK0abmV8/cY7PPLKXNy+GOPNWnPtucfI3f/Eg4ViG&#10;5FaJP/3n06xtNDh8+yE6vDpWlkNEojEK9RqCoCG8nKC1z8rgtlYaWYGayUS1mGHHYCuxUIHNRJbd&#10;HXlstQoqkxWqWVq7IFMycdshPxffXefpc5vsO3mMNy+n6TNEqRQrtHmsmGwirR4nQ/19yOUQj724&#10;xMNf+BwKqUF19m2uLwbY3lzA3NzLZN7F0vgiA81VBva2UNK1U19e5Xs/v8DlUJ0n/vE2BK8PVfgK&#10;pYwag0XLzHiUSCaMzuxGp9ez82AfUnCSeq7MRKKAIlni/HQWV4eGg139ON0Chu4BygsJdB12ipF1&#10;DP4Brr70Ert3tpKtNBibWMXf5CQejPP6W3NYtSKJUhqdToNKUBJPNzg84uat0QzhTAaFssDKSh1B&#10;10CnVGI2qhjusWM02lkJZ9nZYSVWyeIx+YmHk0zORBjcY0ArKLnj2CEiqTDnz0UQzaCoN7gwvUxX&#10;i5lyycUvXpth+3Yn/Q4dqaKe6dUgRoMSTabBZq2IUqVGp/Swd0CP35PgP54Mc/vN+/jz+9s4e2WR&#10;jv0eRqdsFEo1do8Ms7kRxW+us9M2j1wt8YPnw9TTIhcCESRBRd9wH5HlKKee+UPE+hT5uI2Gysmj&#10;b4fp0jWzsBLCJl3iz+7u4NHn56g31Fy5FMJuMRErlLBoRXzNJnLxBhanTE+Xl9GJZXRaJWqtGZO2&#10;SHAjT0ezi2yuwko0wd5tLWQqDa5PhrFYFKTzdYppEYNZQiMqSOQEBKNEYKPEsf12UikN0UyCfYNu&#10;nPo6atHL3OYmNqMZjaKGxiIzvVwhnxSo6MroUdLRYuLSXIyhbi87h9vY3dPBzNIaCGk+cHCE9UCC&#10;YDBCW3sbrQMtpBNJzCYnOrMehDykctR0LlR2D9mla/z2l+9gsHiwW7NcnMygVkJV0UDCgFIp4W9z&#10;sLyZQaqK9DZr6e1pJlWS6HBpkWp1hm8cppKooFToCK6so1aUcXe3odHo2ZhfQamqUmzIJNfjGFwO&#10;tOUSTf0u6pICq65BOllF3dqNGEkT21pCozVQKWfxDeyjni+gFIvMr8TRqZXoB1qwmTsYe+Yp1GYN&#10;fcc/hp4FAmOzGE0OZue3MJsbNEpZ2r09vDs1TyxX5eMnh1E0W6mY7ajycRpVAdHahkIoU1qfRef1&#10;kK3bMGtTNKghqJXQ8JBankOq1ygLRq4sSySLZmLBCZprEcYnA2A1cWRHC4p6iSsRM1uxsuJnP33i&#10;9z3y/0d6f1l4D8w+90XZ1mJASilwH9iPVLHyxvP/zonhDuT2Y0Sn3qVldz/KYoaXnj6LIl3gli98&#10;FnnxDMuBDf7zsVG6uhzkEkomlra479YWXriwSabsoc1nwSBHefHUErfdNUSzWeKNsyFCMTNf/lgL&#10;SjmFzm7A6hzk8pUreB2tDPe7eOKFS4yMuPCbdEwtxzl27ADdI0aESIrF9Tqth/uQSzkMsTUaLj9V&#10;8yCKuWv8r/NGNoJbDI84iK9WmVtZ4rNfvJlTb42yMZ/m+AfauXwmiaSrcvzwNkbfXuOpF1/j4c/c&#10;Sbevk//89Uv8+KvDtI+0QMPMwguvYWjrJxCcYqjJyPhsmq26zNDuY/zLj6bQFoM8cNJJKJqiWvVR&#10;M+ep5bVIhRj/9vQ5Pn/vnezoLfH8y3NojBLRXAlJ7aCcVLCjVwChgdvZzIGhNl48N8W/PnYVjVbg&#10;gx86wI29IrmYyIe/cJJ//KfH6fEaqNcNaFQGXn5nHLkgoNbK9A676G9u4qnXpwgFinT0mzm6w0W+&#10;pKScF9Dptbx7YRq1RcmRwz28+840D94ywvjiJrmKRIfPjrJWZmYxxp4dHWRFDRvLESyqCjZPM8Vs&#10;krHrMYb2NdNmhsVVGb1HRq4oSWZS2GwiB3YM0THkRVZbsOtFYispXDuGeet3L+P3O3E3G1E37UOs&#10;l1gfe5Omgf3UlheomRIoSib+z5+usLFZwmLMMTg0xE37t3Hq3CjpZBiTILISimPwuzBa7HznM0NI&#10;azM8PmPlQzfswe7c5Dc/fIp7H76D37ye4+qV6zTyW4yvZTm4uw2hVEZTVFFV1/nDT+zBZUjQkAd5&#10;flrJq+/O8uF9KtLREMqazBtXQkzFJHSinqrcwGHXIsaiODtEphbitDuc9HcbiG3l0FtU7N7Wi9Fu&#10;ocVhJBUPIOpt9LTpSKfLeDwaLlxcYte+TvSymldfm6avuwlJrSUZj6MQtayGClhMKnKlPE6HAZMo&#10;srkVQVSbyZeUKJUNdu90Ew4WKJQSjK5k2dVpx+tzYdOYsKvLxLIFAmkNiUwch1mLw2ZD1KsZ8NmR&#10;qyJOu46aoGZmeox0SSS4kkZvq9Ha5UffMLK4vopoEinGc7jcrSQSMebXo0iVGoNeI8tZDb96c5J/&#10;+OJNNBQi4XgEqrCjr42d+/eRSY6jaejQW6zU7T7GL00iFovsvOlWnnr8cfocZgxuJ+tLMdLKEnqp&#10;QLmhJFMxEAulaHXoKddhYjZMV6sNq6igbUhJI10jltNQE0qszRcRxDzNXhfJNNhMarLlGhPz65h1&#10;IolSneF2PUgGkmUZtaJCrpznQye2sRWBYGGTckJBOlvH7TeiUTZIFGssL2Rw6AUMTiPdTV4CpRyd&#10;ViOdLVYiqQyLmzm6PR7UBg0zm1uUY2WS2Sq1uo5tw1rquQqBjTJXFyKsJHIoVALNGivBXJZUvoTb&#10;4KC1xck9x5oIrEf43hPvvt9ZvyfvB/8eePimPrncKOIyGuhosRCKFNg+2MG56/MYCjlmYio+sKuN&#10;cCFJc4sep6gjnSvidHjI51M0tRmJhJLc//BHCURiDJmTvDaR5PuPz/HDv70Hr7PG+QsrrIeTPPSl&#10;L3P6d+9QqTQhcw0VE9xx+x2IDjeTr28QKRa4+Y4evvvXv2JyLcedN+4CTRlnHd6dmGQ+UKHT5+PO&#10;27o5fTFKo17CoSny0rvLRNMughURs1Gg3a9nejyIpIImlxedyUgxXmRHn5ZUXcXpU0uIYhWH18FQ&#10;byuXLl5DUAM1BZ+6twuXukJXr5trG2GuXgqhlqxc38wx3NvCeihBrpQllqyzrctJp01LQyhwxy07&#10;eeatMYKBHM3+fqwtKt544ioP39nC/uM7salFvvnYddL5Cid3NuHZPsQnj3fx4gunqCXSPDNVxNA2&#10;gDsVpa2rzjuXlxCrItFIjrpQobPDzbYeJ1uRJDt3dJBJq3jmpVH++HN7uTaWYSNcYLDDhFpscNt+&#10;J3pLK6MbccSymrGFOR64aT+iRkEhnqTFZ0FnNKGzOZDKKZZmFkmFYSGVY3DYSa0ioFeCQayhUGqR&#10;5DzhaA1fl43psSUMWh3BrQy7+xxMhsvokLnzsw/w6+8/iSDokKoCLn8DlVJiOZDDZFCQKyoY7ulE&#10;VhaIxOoYDRIug4qq6ODViTy5lEAgGcaOnuVwEIOqgEJSYPM48fotnHlzmZYBK55GiYFWgVBS4vx0&#10;nA69gvamBtmqjh+/Gufzd7uxuq3sPvIFOgZ9bJ7/Ogd2DZJv2suj338Vb32OG/d28fNXNnn6rQj5&#10;TARfqweNSqBc0VHPx/nYF+5nenQRydrC66+e4Qu3CvS29dLeZUcUIZ8vENiMMzy0E6WyTng5itMi&#10;Ios6NgIR6oBOr2Vqfo1AtEif38r5iS38Dgm93ojDasHiEFnbzKHVaMhVy6iVFZKhGgr0mO0ipUIZ&#10;l0WFu11NPK7nhl0tpKMR1AYvK1sBDBoroihiNUKpksfpN6KtqwhEFWgUNcZnN8glFWyk4/S1+oll&#10;E6xsZqk3FLjsAs0OJ1PzW7S6jFiNOhSizPYRJ9tbvIzOrKJ3OqnlJfbsbKEsNVDpS3h0Ti6MLzLY&#10;287bb60wFdzk4A4frW43T70+gaDVU8ymiGQK9Pq8hMIZwukUXouWZKnE3uEeXHotuVIVu9+DQa3k&#10;7NkxPnTbAWSVQLUk09FkoZTK0HlskEqoQrqYYmV6FVEjIKhkctkKxVIJo9WKVqVh94EhZpa2mLo2&#10;hd6opd3jwtfSxOLcPLIIXp8fraYJU7eR5bNX6OxwYWj3UNoKcnmigteqZDOeJRwp4DYbaTQKrEe3&#10;MKst1BV6lHKR2ZUwhXSVkYPtvHg6RCRS5sShZm4+6MRsthEMRxifyvDO9QyFqoTO7UAv1VGLArcd&#10;6+bhmzWo/LtRmh56v7N+T94P/j2wcOqr8ti16/ibmyjm0og6JSa1jmImDjU1Rz/9YeLnRhmdDdDs&#10;FOnt91KzONi8Nks0tcUNR/aRWJ3Huvth0sk1cgsTWH3b+dcfnuKGPZ34rWmeOzPH8nKNG24cYX0p&#10;yk/fGkcsGXjgFic37vRybTKEpBY5Px7g2PEb6OxV88oLs1gMGvr73bgMMtcWIRBukAmO8Zdfu5ul&#10;zQi7mx1cC0T50SsZhjv8aOwFtKINs9ZIT7+Dc5fn2d7Rxlo0C1KeP7y7h989v8rwseO8O7rE+vIK&#10;A+0d6OoLeMUUmXKJJrcdv9vEE69do6V7hMOOHK1HHuT7L0QIzT/LJ27t4we/meOLf9jG8JG9fOPL&#10;TzDY4eDOP76Zx79zlj/5+se5555v8cCtu/jIZ7dBtYSqquD6pcskagJvnEvxD19+gEbTfkqZLRCq&#10;jL/4bb77OyVt23YwoA7x0J8dQbOe4+//7Un+5jufpFKIszq5jk2sk4lXcXR0g7UZIRLCZFcgW0FZ&#10;0xJciiDWq8yuZNi9rxOT2sLk6gptLS6MXguLE1GeffECZoPMgREf6ZxEOJqkVKoxMZ1kfSuJTavC&#10;atMjChJSpYDX66aISL1SBFkiuJZGYVQh1tRIWoFypYRQgx6fhxO39+O2OtCIdWYXs/R2WbDYrCga&#10;Wa5MJImlE/T2dFMuBAlGJRwKNeNbIV44FWY9k0SvEOkyGwkptOSKRQ6NNBFd2CAQkdi7r59YNsiJ&#10;Q7ejyM9RbJSINrbjdcNt3Zv0tWn4i5/W+Pb/0YXQOojSuIdfPzvO5ul/56M3+3js1AI/fzrB0V0N&#10;DvcYEUQNSmM/Qt8hfvLT33BgcDs5ncQnTlpYm8vw8tkgLT2tbOszY02HCCaTxCN5iqUi11dytNrM&#10;SEKdbCyDx6vGIFrRCBKzG3FSFZm7b/QTDpfZjEdpbbJSqNehqCRfrFCXG2TKIFUbNLkEtHoXxUwW&#10;p0OHRm8nkstSiBeo1yu8eCGCSqemzavF6XQRDheZDW5SqdUYbrdw40gXhUKDSjGFjEyLx45Bq2ds&#10;Ywur0YDfZ+PoSBeeFjXxlJrgWoiNVBRfczMGKjT7zcysZrnxWBeqhgZbextvPHuRfR0e5Eac0cAS&#10;oZgBixLaWpr4xTMXGOy38PSrK7S26jDrLKhVdZbXsxzY0cHQiA8NWnbubCEYqLK0PonL52eg00ol&#10;JaPVy1isFgJbZRqCwNilixw8MIRvcCeVzSUCsTzNFi/LK1Ns622hYrViKieo1W3US0kUihKxeBFv&#10;RzvZTB6Hz05BKiPUBLQmKxlRjVKSyUwH8HfpCC5kMWirrCSytLpa2VpdRWXU0dLbjs7qhHSYstuJ&#10;IZWhqpBp6JuoKGrI2Qw2r5d6OkQmnsEoy2j6DoMSnv7J84jUuOsTw1RkH2IlzfrYad6+mOWVK1sE&#10;4jX29HewfdBNPLRFfGOGZl8zX/3em+931u/J+8G/B37217fJbX4VyaICanDfQ4eZvrpGk66BvbVG&#10;KWNjLjxLR5MPq6zka987wyc/dCc/fXGCybEJmtua6fDpGbu2zoGhVpwtAoVGkcCGyLnlCk0WJQf7&#10;TNxzz3FeevYZjo742Cju5raPHUIjFJl4/kmM/iOEo5vYhBRL8QYn79qLuDrHleUCNWBqdox0epi/&#10;/Mdv8KNvfpibDw0gaCrIxRp1aw+jIQPXZxcxIJMvNChVczS3dBDaitNmNXNmcg6PT8NHbx3ksV9f&#10;4/YPniScynPh4iRn35jkqe8fotee5eJkgxO37GT02ixSOk7ONkwtmUEy2XjiWpW3/vslvvFgCyt5&#10;NeXNFe59YBfj0wU6bA6uJwpcvLhOf3cXlxfmONii5KP3f4B3rr3L+fNJkrkcdp+TTKrGsT1e3IYq&#10;L74bIZXToDGoKZWVRMtVBltF7h40sVKWSRZk+uygNxsZn1klmpDp95k4MxqlrUuLWmkjlpPotBbQ&#10;WWxksgWG2oyo7VaEuh6HvsqlqTDBaIHhXjc1KU8grGDHNj+7hy2MXl2hu7cHu0NPIZXDbNawEltC&#10;V/KRCC+TFYwoEdjV62E2mmNqaovhVhMmq4p6Q8nVmS3QqvnivV3UK2r8Nx5k5vom0dVV9KICuapl&#10;+Lbt1GUXJqOOyMQbNDJg3b0LfW6Tom2I4KW3KZYTZCytzF6Mc98nduEyOvjJjy+Ta6T40se7mRxb&#10;paj38qNfXGf/wAB/9NFmsskQVnM7v347QSY8RrcyzL+/UqWr30ufaonFQJ6FQhtNnf3s8yxBJYOm&#10;7Q/46KfuQ64myVcuYSx0cH5d4PSLj/PG25sc3+Okq9fF3//L62TLedw6Bd7WQYyKCOGsTGyrzq0n&#10;Hdx9qJWJ6RX2bu8lJ1WxqCx09UqsL9VQA4lMkbYvuwnFAAAgAElEQVR2B+VyHbVJjUXd4MqFDQb6&#10;XNBIc3WqgMlroZhIY3eY6d6xgytvXqWuKTPU6WY5nKLJpuf8pTDTsQqza1uszGcR1A1cHhP5Uo1q&#10;XsHH7uriyIibYFRHQ4qjstr4g2OtTIwm6NrWirvbhzJZYjMSx+5XoaxXuXoxjK/TSrlUw6E3ozXK&#10;rK+lUChVKIQMWxEF16dX2Dvsoy5beebN8zQkNR637X+/FC2H6eox4XS0cN8dPYSCSeKpJH0tXTh2&#10;DaFpVLn09jhtLR6MWiWRjRUcVjub0RJalYqJ5TAqhUhwI0ROAqNeSyqRwukwotVpWRzbom9Iz7W5&#10;BCdG2lHoBQo56Gxysri6RDZXRi3acDbZWFkNks3X6eq1YxAVqIwmrs+H6HTUiZYhV1TSyOfQGEXm&#10;J5MMdLtZL5RwGPUEI0U6WrT4zFZkuY7KqicdTXLk6B5CqTCRzTL5rIKBVjP5apb2Ng9aTQ1/Ryvf&#10;fvQc56+u4HbouGG7nUJRQzCWYy2cZjmSJpVssK2/i83EOslEg6GBbYTWlhQzq8Hf97j/H+v9ZeE9&#10;8JW7tskFWWBrK86nP7ybWkPkuTensBvU3HnrYd6+NorZaMHtBPJ1kqUscf02DHKKe4+1U8qVyBRL&#10;eNp8zC7GONyh4ydPTfFnX9zLd3+9xU9fX+QrH2zhs/fsYHlpGoWgo7V5LyupMM+cnkTIhhjeOUIi&#10;FOf6apwjezrY3EyTqFTxOzWMzsdxGVX896lFbh7x8Hdf+ijf//ULTM/ECGRLFHJGXF4Hm8E4dUlC&#10;p1ZTrJYwWCzodSpq+SzRXBEtClYjSZRISJIavbaOWqvk2DYvPR4Bs82FR2/iB0+e4+Mf9lHIG3ny&#10;5TXyKjd2o4KeHTu49cY+VJnrrC4n+OrXvs4Lv/sxLU4HelFFQe9i+5CH/3r1Oq89cYbbjwwwNnad&#10;+2/38rnvhThypI0DbRt0DN3P7qEuvvX3/0DTwEGeOp1lR4+EXmdldTXAtStj3HS0iw+dbOOVZ8ew&#10;tA2wq9tNpqpgeG8bAzvt/McPztLbY+DsG9P8/L8W+NxX78GUivDAB7upK7VU6xJmjQqdScPKaoZi&#10;LYpWr0Ir+NHoJXK5Ar2ddhKhMtF6jnq9SJ+tnXI1x1Z8nmjYSDSVpr2rCY9JoLXXSyaSoJyrUZf0&#10;vD0+T1kqomwoMestLAeTzC9m2bvTSrioQKuCbCKNw+6hWqtgscBaMIdZa0ZQ5eh2WqnW4MLkKtla&#10;iY/ctoN1sZut8Qk+/pGdvHUxzmNPXsOorvAvXz7G6xeKvD2zSDRWR6hm6eh1I5cLyIKGS5Nx/uCQ&#10;DYOhRCMn8caSij9+YIDbjrfw1EIPbquayuJFHj4s8Y0nFPjbPPzxnTv4x298k6VYhWpdwOeSeW0c&#10;9HUTRbnI/g92kY1oMFcLWAzrzAVUWAb3c/P+dvb4DfR05Ni4FiYcjdHdY+bqUpxqQY1KU6TJ2836&#10;UoKrS3PEYxVu2G6nLDUIr0F7hxJRp+Wtd5bY1t7EwEAHl2Y3aG+WOXUuTL1aZbDXwep6An+TE7/b&#10;wcHdVjajVaSqlkw1j8Eo0mzRYlIZqChrTIayyJKa4XYVc2t5HDYzykIN70ArwaUNyimJNycDlOJ5&#10;OgeaCEeydDTpEBUydpeJbKFBIZukVGjQO9TJhUvzHBl20NzsolrRMb8VpalZi6hWMb1U4NZDHeSr&#10;RURlg2ysgduuJ5BI4DCYeH1si5eev8RmpsKxfa0MtTnI1RWoyjVsZj0ajYK5aJJ+Xzu5moikrnFL&#10;XytxqUq1HmeouZ3ZmWV0Ojhy+41cv7JAtSYxuK0NrSXP+lye9Y0kFaWMGhX+ThvFZBatTUs8kSO9&#10;VaLdZ2AqGGGgr5fwVopYOsWxXX3UBYF4KES2oMJitxAPpUjWinS12xm7sEJDVGC3a4gFkwiCBptb&#10;QzwrUciXUVarmKwNdFY7gZUiBblKcBNWAykeuXuYQwftxBMKyhqR9ZUk71ydpiy60evaCC/M8PlP&#10;neCuT/3N+331e/R++O+B8LW/lnO5DJ1uF2nbIK8/9TgP3nIAKjYiVT/VwrvUs0H8I/2oBIlXfnse&#10;ra+V9UCKkzv8uLoLnPvdMoGyla31dYR6mUxdTWeXhxcvJdkKFTnWqaK9R4naaMOlV5MIr/LcuIVW&#10;n5oRZ5Zjh7pxuDv45XNv8/A9u5ifK1Ezgt1sYnM9xcnDHpRWO9/5xxf506/cibKR40f/8QYvTZkx&#10;amT8Xa0EVtPsPzBIrjDD3vZbsHW7efqZV/nkx3fSXCnz6E+fYN/eAQZbzbzw5iV0OjXZspnBLj1q&#10;jZ4T99yLlJ7g7OubnLj3Bu767G+Qkhnuuv8Ae4Y7ubog0OdTcOiwnud+dIq7vvRj3vrBI5y7vk4o&#10;uI6nbRBbWw9aQmhx8ekv/zOnH/8K+4aKzKxpMDjtVNIRdt35cagY+MwDD2LqGyEUldje40ahlRj0&#10;ajg0IHFlIsOtD3+If/6Hn/HQnUcxSDUWEjFabCYaxSTja3liuRJHuzVcmEizWHDyxZtNvHr6Inv3&#10;7+P6QoRiqUalmqG3uwu710C+IhAKbBFdS/PahSUO7e+kVGggU8NgqCNLZXJlJfFAlYVIFJtFi9vj&#10;JxpJUiyW0djAKFpJZsO0+9sZG9/EZYJ2n4lYHnLFIt/7uwdp89hQ+vspJQPoKhnixRKboSxrcxEs&#10;JhPtPc2kc3EG+7p4Z3KB8FaMc5eiPHd2jvbWEXweFefeuI5/p43hFj+leJSspKRUVuBra6LQUNHt&#10;lTCrUvz3yzke/+Fd9A14ePkXb3LXI8PUVrf40g9m+cuHevnJmwJj11dRlyLkMmsoNEYimwViBYlP&#10;PryLW092kbi+SEHVjq3HjcPoQiWI1BUBdIadBKYucuJOPWdeWOdXL1Vo6raRi4TZnF7Hb20Qz+Vp&#10;bnaj1Zm4vLCFS6PA22Qgli5w6WKIA3ta6W/xkGvEqZVEVIKObCaF1iYQjNYwKCs49VYKUhVJknBb&#10;NAgakXpNx1o0ilqlZUe3Aa/TQo/fxsx6kbqiTk+HgYmJCFcXimykS5TKBZwGkYasZXkhRpNXy4fv&#10;6sZidLGZypAtx+gyeDiw20WkKpLNpOhweFBq1STLMsVyCbtKy6F7j3P22dO0OvS0D7WQi2a5MLqA&#10;3aqhVjVitOeJByqMTq2TjUuo1TUuXk/SPWDHaaiRrapZCpYwG808cPsg6xs57GYFe4aNdB8cYWNs&#10;BZVejcnhIJMKc+XcMnd9sJ+q3YsmUeHty6sYjRLqXJG+vUNMn5tCNujp6FCTlQ00adUsLEeRNQJW&#10;qxmtsUwomGDH4d2gtrN5ZQzf7h2Uk1G0BhUIKhLhIlaXi9T6ChIV3CYLG9kkZkSkziFMKhkpGkSs&#10;1VC0WFDkDWxF0jT1qf5f9u6zSxKzPPf9v3LOqaurOucw3T0905N7RpoZjbJQMiBASIABY6LBNrBt&#10;sH3Ysg1oO2CTBdoIBURQTjOanDtM6JxDVXdVV8457hfnfAOdtWCtrd9HuK+17ut+86wHUkUigSwa&#10;oYKisITYZKESmkFuMpGMtfDkizfIZKJ8++N1eJYDtLQ0IrGK+OzX/8D0bI5HHupjc8nFpjfOc6+N&#10;vt9Xf0TvD///By/9y11VdY2BfCKDLxhFopDw4U/u4+yra1y6PIpWa2PJHeULHxpm1jXL795cxR+F&#10;u4Y7GBjQsegOsqOnj5cvXOBfv/1x1tarhL03Sa5nOesuEBYbuKs1wN3b9YxuFtk70EZe7OXhLwb4&#10;7D0m3jo1RWu7jEePtvLTX8+iUQlJVmTUmEXE8lbOjt7gUH8bA40l3MEsEqmSTDrL2YlNNkr19Dc3&#10;Ekz7KAuVGEUyrpy7xoMf2Mu6P4jLE0Am1PEPH21GpM2jUxnpuKWDzRMnKWd0tDz4PS79+u8Z7Nfg&#10;p8QPvn+cr37rg6TlQ4yMefjdc29Q6xTh2vAT3wwz607xsT1C2rpquH59g7LAjDuZYWI9hqgs4pbb&#10;91AN+fnEPU5++Zsxmh02NhMJcqUyDx9qIBQRoTeEefFslMnlDDVqFTVNFtZmglSrUbb3O/nkg9s5&#10;dXmCkSs+tu9oo04voFjNsboRYdZbRC0qI5DImZnzs3e7laPDnRw/v0UiE0VSLfLIvUMMDLXy7vnr&#10;lPIlAr4MCrkAg97AViqNUamhyVFDV5eGqD9MNBKnf1sL1UyJ6VUvGpWYqbUk8XCUPbs7EEj1/OSZ&#10;s4jEWVL5AoVMmU996CAeX4IrY0vctq+Z3i4bRpkQlGJu3kggN8oY7DTii6RQ6fU0GnSoO7ZRDcyR&#10;U1gQkCEvi1L2VDFaTST9Mb75cx/D9wxTZ7Dzuxd/S0ODFbkgy5Y/yOSkD4myxOe+8ADTNz185pEh&#10;JBszPHtliz2D7dwcuYSWJMFIkrSoxD//xxwfvq2VYqHIctpA91AbW8ur3DFUx42FOM07avnsh26l&#10;IC1y6cfPsuvYg7xybpycMI8nWOXfnnyJls4mLIIiQkUCaUlFKF3BF8jS2aXmgT0NJAtyFNICDU0a&#10;LFoN746vIk5UsDkUbAQz5IpCvvTJQYQFJclqlc3NDW5MrtBWY8dqrOHU6CjpooId3Ua23EH2DjUh&#10;EKo4NzZNX2cnwYQHr6+ASSXn1BUXxXyedLpMnVNHPJskGCmQLktY9ccJBZOoxUJSggpGkZgvfWIv&#10;dx5sRCFXkBNV2HInMRnLCON5TI465GoJ8XgKtUqEUGIhmswRDfvQqPXIxDKSnkWMtfUszvv5+RsX&#10;GN7Ri04v4+WzyyzNu8nkxWzfXs/enVK6zB3s29+IXmklld5CXWMlFc9TEuUQlEVU0jlKYjXjl9dI&#10;pTfQ6k14vFtU0mLihThN9bWIJVAtyJnbWKerwYhYKWNqbovWtkaklQKpTJFsroLZoMbjCxCKxzGr&#10;VHiCEdRiGVq9CpNWw0oggEIspd5hZjMWwRdMUs2VqTUbiaTSbIQzmA1aZPkihUIFoTiHtVZLjbUW&#10;qV6MSlykq8bGb85OUi4IKSQFtLYZqWSTINVgNxqR6UoUUjlOX3Px4tkookIReTVHU42QvbvaoVLm&#10;3OQWK74gvY120ukq48shIqHQ+331R/T+8N+jq798oKooSFgpK1BqRYyPTjO8p52zF8bRqfU4G9uZ&#10;nrnJoe3dCKQV+rp0KDse4NWnXmFHr4D6PjOXX7tO58H7+OV/v8q99+1EKS1z4p03EVQUnLwZYcEj&#10;oa1Jwe4OAVvuDMWSkAduM/HT12NQFHJkSMvJCx7SmThvvfNvVPIJnn/lNHFPCpnNyLun1jGpktzZ&#10;10BGniHoN/LSuQA+3xaDe/oJRDYIh5NIBVqqEgFGdZmRGwuYlGLqG1U06LQ4TGI0KiX5XIxGh4pU&#10;Xsr0cp6hHhEri0VGFjdIl9TYjErKmgo3RrOoJRWaBhpZuOahvtPM7o4cDTo9dx3sZGXrOrfc9jkK&#10;tXv5yqf+GmNTLeJCmlvvvBVjNsXPnv4l3U0q7jnQzZovyY9enuLLD+5g6Gg7v/2tB6+ik+vXRxls&#10;rfK1L32N+FaY6TP/QUE/SCoywX0f/SrXL67Ruy/NqefPMO/2cnhbJ337esmVRNwcH2P3gQOkPW7O&#10;jrq48wM7SEeiUNWgUpUQKpUIpQKyoQghdxSTwYRQbkeiSnFjZBmJQkMs6SUYiZEpCIgmitSYzVTT&#10;MTrbW7A51Pz8NyOodQoevbOZU+dd1Fm1qEVipNIi4YSYHbtqCLg2mV1OMbri58xomKogx9Zynm9/&#10;8wihYIyLowu01+uhKsNcJyQRKmM16ImXCuTKVQJbEUqZCC2NdawK2nHNLqAz6vAFEuhVJTY2AkiU&#10;Gjy+KEqlDq1FgrSsoM4qZpspiicl49UzXmqtJv7sbjvyWJCw0EJGPUiLdJb7jxhZz8hYSe7g1u44&#10;quAmT/w2wc4jBvwuL5dfP4tKpqOvS875WRnXN5IIKwk+86HD+DNlRie32IykGWqS8vAhJ/FQht29&#10;RgwWCb68AkGmSCqeRauOUCxo2burl+WVFRIpOclUini4gM1SRWkxsLroxiKWkRRlCWxI2N1tRm2T&#10;surKsuqKEEjF6etuYPTmCgOttbj9YXo7aplf2sJsMwAVqukUNrsVlapAviggXhDjCifxejP4t9LY&#10;pAI+9fgwWoeOuWvznLsUoCwRkUr5Gb8RYS0W46O378SkFLG4ukmNUYFKrmbFl0Ask3Li6gx1NRbu&#10;3d/M/gMO5qfLhNJFQpFNxiYC9LbqqQqlyFRFPvHAEVJpIV2DckYvzyFMmtBbREzPuJCIqlycXkWv&#10;1DDQVcuqN8bVqx4eengPymqRlmYz7d015AV5QE41niKvECKUyShF8xiaagkurWNoraW8vsW6t4pe&#10;LUSmL5GJl1hfj9DaWkeODPX1Rjz+FHa7g6ArTCCbxWnQMjnvZWpuhVaHAYFaiSRbZn0rQKkiQ2cR&#10;UJWpuHZunpYdLehTUfyFPKKCkrnpVQaGu4mGwhSiZfQ1esSCDPE8hD0FOuoVNAy2s7y0yNyiABQO&#10;EhUf9xzcT6MzTo1MSKZUpJiRU9NdwwtvL3LijauC114f/WOv+/+rvX8svEfV8K+q5dVlzk/Pcesj&#10;DxIYv4q5zsrMtJ9tw8MkE/DCz5/gI3fvY23WT0t3HbnWvXz7088RKfhoqxGQihYpixJs+aqcGQvx&#10;lU+2sqtnkHMTK7Q3iRls7ubipJfxtRg9lix7djpY9VTZv7eGlbkkh+92kBM1kXGvIG1qRbHlQ6QX&#10;s7wQZWItyJ17bVTSBdSGIsmtEJvFTsrtvbz+s4t88vNHeP4PF7k+Ok+TxUhbtxGjQs1gT5aly0sM&#10;f+ghSgsjvPT2JRr6uhm450sI3SfYWFuipraFty5MoHPo2dNk4/qNJC2dTr777Fn2DrThj5Z56Y0L&#10;/M1XHmJXoxNz4mVGvEK22ZtRN1oolsqsr1Y5v7xCW30/YxNThIKQKhQ40pxnT5eKEmVkEgHmpn7G&#10;pkZQ55KcnVMhrdvOleOnmZufobN5J9/5pyMI0svcmEwQcq/S0X8UmdGAXbmF1+PiD2c93LVTTKuz&#10;jYVongaNHOeOTqQ6E94LL5NPaViPiCgLisRjEaKxIt5QkkI+z7ZmM+2dDk6NreMPpNlcTxGIRGlt&#10;N9HebMS9HMcfSTA4VEspBkJRmWhSxM1VF4lMEVleSG+XiVqzikVvCINISi4fY7i/jWCqzNWFKDem&#10;t2hsVPLpB3eTzJV46KE9BDM+Ri6sc3RPH8lShWwhRTIjYHlyCae1ljVvjAIlSuUC/T29/P0PXsbv&#10;l/PYJ3vZWIvwwlvT3LO7Fas8xmLRxNZCDLNdxu59XbzzzgxD3SK+97mdPPnsNFMuCY89so2jd7cT&#10;vTaPtONLvPjL73B7P8y73Dx1vIxNrkaSv8mphRRL60UazXZadtWiSWf56geb2Naj4Pp8hGTZhtyx&#10;jbGRWS7fWCIfT6HWilHLclSAsKuMUFpg33YVwS0phWwabypKviDi0E4r0rKITKGAP1Li5twWhQoc&#10;Ha4n4I9i1qrJ5zNs+JP0t2kJ+Uv4UhUy5EnF0xgMCqwmC6JKmWBYgF4nZNMXo7/PhhAhYrEQpTSD&#10;WqqhmBXR2CQlka1SKBrQajKYTEK8njQjU2FOXnfj96QZ3t6ErUHFT39zjWN7W/jmX9yKXF4hHoWF&#10;FS+WOi1+XwLPUgRzrYLltRD/9o+Psr7hQiBS03uwmdeeO8OGN8gnPnsIpVTK2MgaC4tBAnERY5dX&#10;uDq6jtJQ4QPHdrF9QMXSrJ9osELXUCPNDXZMZSG9Qw6KxnpE3k0q8jzZbIHVqQAr/jg9bXo2fXGW&#10;59egosJs0KI1F9nwxtFIFHR1WHFvFtiIRMimUtitRnb2trC0vsXtR3ZQlggI+bzYHWaS/iCawd14&#10;x5dxeyPsumcYQT5LoSpEIFYhLq0zc36VbLVERSxiz8HbyeYCKMoJCtUy0rKYnEZJJR4nHwyjd2gQ&#10;CMogMIBWTqasRZZepRQO8szZECdO+9i308zZsSD76vMMb29l6EA7kVyCrakUP3hxhKdfvvh+V/2R&#10;vR/Ae/SVx3ZUY/E0MW8esULK4/ftYMO3xPRmknuHW7h6Zp71SB61xcJDt7YzORnjhnuBXbuGOH4p&#10;SKtDyOcfrqfRoSejUPL2iTQun4e9DVpMDiPBXISsv8DwPV384Q9b7BtUoO19EIXQxebJV/GmK0gk&#10;EvYe3M/f/+1zvDI+w+6WWo7u62F6xcuMa4OjO+vpbNATSJaZubZMQGYjX7KjNMhALGbh+jRymYDm&#10;5mZWfFGG7Aqe+Jtd/PyZMxQFJj51TzM/fO5VjDWDfOyLX+LNX/wrBlWGZKWelblVurpV3PaxR6Es&#10;48c/e5dKVUJ3t55nfn2dWDRAZ9cOIv51StEJelpr0WpEzMwWeefCHO5ilWZ7HVBhw+tFW6pSNFT4&#10;4IFWNjfjjEzkObhPyv6OFg7dZiNV0nPfJ15AJtWiNcoZ6rQzPz9DT62CW49tZ2rBh28jwKVJH5Ya&#10;OUZhhZ29ncjNFi6N3UCQEyAoVAhXRNTqhexpldPU3cZ/vjBHNhXl0Q9tx2FTYDbZiIZiXJ/w0FZv&#10;xWhTMzqzQj4t5p47jzIxMUZTo4zb7u5l+tIG+WyFXbd1EnevkIrCb95Zpq/JzqF7Ojh9colYpIjF&#10;KGZ+1Uc+H0csE5HNCrlw1YXDZmB4Tw11tQ52ddpZ28zgbHfw4snrTI0l+PpnLcQq9XTZ9aCsINKb&#10;ICMmWQ4iyeapOHpRlBM88c8vY7H188G/eJy8/yx/8dUTDGxT8w8fk/LKaylcChWbixn27WrlwuwW&#10;xUSE/3zUjqh/gJefPcHISIiv3G1jam2ThU0lv7iSpE0ewyqPc35ThbGhiYNHj1JYfJ4v3H8LPp2J&#10;/vYD/OT5q8hCV/jEvS1ILAK++/1JnvzVDeRiKbcc7WRvi5RzU0UuXJ6jfUctOrmBgS4xtmoMja6G&#10;QizK1HqWkqBEOpvELK9SaxOjUpipiuHcDS8D7SYsKjvBYpgup5FIMIdYWWHNmyGbiTHY1UYg7EEt&#10;NeINJ6gxCVhYL3DbkU7KGTFXpm5CSUQVEalECZkYksn/7/WKL8nKRpzGulrEogqL/hi1ThNbgTwh&#10;v5t//PQeOjt62PCl6KmT0GjTEC8V2Ixl6BscRiTJE/T7CS+5cDZ1IiTCwvgS+loxvq0CwbSANVcE&#10;jUJDV70Sfxp+e/IKW54qJZGQlcU4H/lwH3aDhlt2tjCws5WQbw2dSkvZaODa2CJWkQS9TcuZixNc&#10;uOqjSpGJqRUGOhxcnIyyq9dJUx0cvxTEahQjFikw69WYjHkePNZPNJonGItwdSqGQaVm5OYKRpUE&#10;sUKKSaekXJWx6Y0hlpcIBePs395FIJHAH4pRq9cx1FtH3856ZpbXqETFFKQ5QqE0G94we4abaNSa&#10;EQurxLJppNIKZYGMd95epljMUVuno6ulhkisSo1JyvrGJspSBa2xjncm53nn1CopgZz2BiupQJxq&#10;VUDXoJKBWhPJWIFgNsdTL0++31V/ZO8H8B498ZWj1a14nhazjLWVIHqrjmQ8xaHBYfKiFbyhCrU6&#10;AV3tNpwd20nEQ8iKGXJGO5cupZFK88i8E2zrrCUnTnPNpeJ//uBd/u7Rburqzbx0fBxduUpeoeXZ&#10;l5b492/2UIhn8cQFSBQSLBopNXolY0s+Vj1lEsUMdVYDt+yqx6gQcPHSErV1FUxiB329ViLCMo9/&#10;4yLlkgBPIENGIKav1UKxkCNTyBIPh2jXKWhq0eLLiNjweLntUD85iY6ttS0CsRByoQJxKou/mCEV&#10;qlKtpChLjOhVItaiefRiKRK9hK1ggJee+RHGip+f/Oy/ODzUglRjYN+gg08/cYZ4Sc8dh3rIpbIs&#10;z49R62ykwaFEV42TKqQRyJvIRzz8xYcO85s33mFw1w7O3CzgiZS564E2NNTTuOcRqhP/ymvP/4E7&#10;PvdXOAw5fvjPv+eCS8Addxzgo48dIjN1loBbQfs9jyMQzBGfeB1RRx3yJRdSVYGwDwplBegk2Hv7&#10;ScfiKHU1BFdvEg8Eaetro5yvsrERohzJ0XJ4P6s3x4ksBRBKK0wu+NGpNSgUWSwaA/2tNha8HsYm&#10;Vtm+ZzvxzRRaVQSto4apCS9dtSKcNXIQF4nFZaRKZta9fjZdm4zOJzk9tUVXk51MJs/FkRW++okh&#10;qoUcHn8Wh0lHR2MN0XIOVbWEUphiyRXAGxMTzSlIyQV8/7F+Pvmvl1BYnEhTIb72WCu/fGGauFBG&#10;qixGEBMgNevJRsIcbgN9i5KVZXj37Bxf/dJd/Pnjf8l3/vEzaI06ahpu4+N3dvLC62dQ1gwQSIAy&#10;fYWP3neQZ85u8fa7YwhlZpLuFTY3V8lGUlhseja8UZ7854/y0Kf/gbWR3/K/Xx5n96EuNtcCeOMJ&#10;BtpaUCQ8qOSrFNJmjBopDc1G/PEcsoIIoVBMPOlGoy6Tox7XaoBsKkF7j4FQTIVWHWL7jj4mJ+ZJ&#10;bYUY2FHPK2fjNJr1TCy6MGmERNN57n/gMK6FAJduzNDVYufWW7q5cdmFVF5GZxWwvr5JKqsgmhAi&#10;Uchxr/tw1qro6LBRyqeoq6+lki1TiESIVSocvxYk441REZbICgtU4hLsegmdvRYURg03Lvvxh3Io&#10;pSkam7W8cz7M4KCDHdtqSGcrLLpd+Lfy7Oho4vbDzWxF85i0KTI5FU0DDXivuTlxcRW7WU6mKOL8&#10;tTnWXBHsVgvBaIC+1k72H6tnfGQFCjIevL8Ng1OPsijFUKskLVGyNuqmkPXRYK9DrrGg0mSJCySo&#10;TI0I8kGKySSb6wFUciE3Z7ZIpzModTZc617WXRt84I4hUIpIer2IBEquLUcoZpIM9NYQi4kQS2I0&#10;1PUTiPuJuL0EolXEsjTbu9sQlkScn5vn2M42Nl0RxEYJiaQUiViE3iik0WQkHokg1Rdw1nQTCm8Q&#10;8Aup3abm6qQQXyKNRKgjEfTwhc8PYxLnyDoSGb4AACAASURBVKd8AnnjE3/sVf9/vfePhfeoOvOt&#10;qieaYX4jjDjq49DH7uDka9c4eM8XOfP6i3TVZBCUTMy5J5kY82Opk2CQa7h8I8+v3lykthYc1gIq&#10;iZrDO2w88+4WRYGIJ//yADK1GmWpSO+2HJ9+MsjH/vwAso1xNAIbRSkM3DNIavYaEkMT6XiBubl5&#10;9h/ezbuv3aC9XY1QrENfzSLRaHFNzdA6YOaJX27Q3nOMWx86wvW3fszoeAR/VUNPvYoDbRICkTmG&#10;d+/kv18Ps6dRwe47hpme3GR5q4Rdusy//XSEew+aUMvkdG3fQ0Wh5vL4dfbZa1mP+zi4q4l/f2GW&#10;XFlDWZDnn//q75FoxAjmvoo3YkWn06MSFvnu/75MWNfOXz56iIhrEX1+DXHVTCCjo0ySjl4hiqya&#10;+a0tem7dTXx+hl88fYWsthObpZG6RjW99VZEoTWWAy66B3YwPurmrgO1/OS5N3l3Rc6P/voRrH13&#10;MH/qfxDeijF032P4z79KTiLBOtSBOuLi17+dZV+3jrrDR0gtriAqFLlwbRZvqMjOASs3b7ipq7fT&#10;3O6knAvxy1+MkqnKsBmVbHoSlAVl1txRjDoV2/p1GIUiJlYSiKVKTl+ZQ6YW0FNXg1ajQCNJY6zR&#10;41pPUyxVuOtQF20NOn735gQzizFK+QIlpZhySYRYVaLBZiIcyNPV3cj+W1rxunxsRNM4FSKkYgGB&#10;PNy4usiXPnmIc9c9vHBVwH37NAhSGzz9she1VopJbyISW6VOI2PGleHIvQco5QScPzlBS7OE73x2&#10;gMU1N+dXTVwZucbVV55kaz3DWxde4tFvPMnihTNsLo2i0WT55Vt+xs5Os6tfwq39zfz8+SXCpSJS&#10;GaiVOpobFVQ1TXz5Y010GqoUlQ6KKjUTlxe4enMZuUjP74/foCqWYtYZ0SlzZINrdPU10OQ0ohWW&#10;SRSViIsJ/KkcFKtUiiVyFTFbgTAqlQaVtEIslsFpUaEWC0imxaQRYaypcP1GmJZGG/FUlhqNkkIl&#10;ii9UIhDO4I/lsFjUHBgwsLJaoq1Jwq4dZkbGc8glUu661YZYWWBjHdq3NTAx7cZYKuLJlLi8nkKU&#10;yJBMp0mEi2RKadp3NlFTV8+lN6f52J0tKIwVZhfyBDMZakxSup115Ap+1BId7d0WxCUhDqeJYCrD&#10;zJQPq0WGSqjDlw0iqkr4wxsTuAMx1lwxJjZTDHaZ6W2vJRStEFzb4KMPbefgXYPU6qVo9ArSaRFi&#10;yxCCyHmkIiXhUJoNVxhnvYob45PU6ewUVVKcBjWvn7yJRirA2Wlj544W5kam0WntOGo1jE+u0Lej&#10;kYpIjlggoGjej1geJu+fB5GcuC9FrVJKXlCinElC5xC5+XXcoRSddjUKh4bN1WWcnU3kw2mkSh1V&#10;jZD8ih9JRYfYWWZ9cYtyQUBLm5VyCZZdMSxaIUF/gg1/mPYaNacXy7wz5iIfE6PSg0EpxqoMIMjC&#10;t3586f2e+hPwfgjv0Xf+8kBVLZVhswn5/VkXgx0WxLkSuUgRbzZBW4cOvyfHtsE6xIkk19cyGFUi&#10;VuMSent7MBjVPPToHiaOv42qWuY7P5mk68BBvvPJflYnTrKayNLf3MEvjq+x4VPw5F81oGxsIHDD&#10;zdiF8yhKJRYDVRL5EkWhDKddgcsTQaFWkAmnkKgFXLyZoaeuyrmJFMl0mTsevJ3mtjooezk7ukQ1&#10;piKVSPLhAxpanGIOPHiAnz/nQ6UU8dAH+3jye6cIhuXkK0muXx7FaQCTSUVLbwd793XR1mbCYtRz&#10;4a1LHH3k28yM/5T/+EUAmbzIvV1VtjYXiZQEXL2ySK5Qpaaxjom1GFlfHn9CzPDOEtsa1YikTiqm&#10;HJEl+PBHbuG//u3X1DcZODLUzpXJKa4ti5Eaanjt+FUsGg3DA3XIEmuonE72DbXyymtX0SnFXFlI&#10;sugv8cjtTcgLYTKZCnargZvTATaTRe4ermPLHWHSKyKWjDE80M4jD5hZWEtg1Zg4N7qCayPOh+7e&#10;hkCQIR6tYDIomFsJsOVLcfi2DsYnfPS0GDh6YIBoMAwyGdu3mQhsxnGnAszOZskk4igtdnb32vG6&#10;w6ytz+Hy51n1pdFLJYRDVZxOKelkjCoq6uxKuroauP/PdlPVNJCLhSi4FsjL9RiaGhEG4vhKeRp6&#10;eyhH3MS9fsTSKtqmHn7/0ktYLY+jdQgZu3QFYS5FKJEmmSix6d7kyw/XoLc6+M4vXOza04zaoGFx&#10;ZpNvfUBKvqON3zx5HNNAH6lr49hri2DoxT03yevveln0bHKg18jNmJBo2MLjD9fywB4ri8sBPMkU&#10;KmszbYoKxhohs2kbc+fO89mjtfzNz0Z546Qbh12LVSfnZlRNV6OT2lYZSmmF0297kAhCPHpXM5lM&#10;Fb2yRC5fJVeU0uDUEQzkyZZiiKQws5DmwA4L6XKGY3u6ePv0HJFMke4aHROLQTbjBYZaLLgCKe6+&#10;xUnQW2AjnmVweyujVxcQiKW0OmWMzXmJxjLIRXI6GjSMTkZRq2WYzWqEIhGUsgiVctbXAhQrQlqb&#10;DRiNBgR5Id07jNQZdYjzJarSKs5OM/F1sDt0RLNFRsZvsquzFlckTSkupqFRwvraJhqlgkhCwWrI&#10;w45tXbzy2nVUOgHRjTIbqRQHhvQcG+7l57+bYXLKw8Hbt2NRibhlrxOtSAISNcVclUAqRCQT5OUX&#10;l1CqhPQ1aNlMSXCqCuRzeSRmOwJyWCVicqk8obKIRmuZydUofr+AY4dN5GIlJDIRiWiForBEcDNN&#10;UVzAH0hyz5072DvgZHTczcWJJbZiYg4f6ufUqWl29TagkxfIK4xkI1Gy8TAtHUamZouISmGO3D+I&#10;KC1j3edGKpNw5fIK+bKIUKDAZjjO7h4rIqmIG7N+5hb8fOGjOyhSQlYpYmiu56mnLqFq7SOZiVH0&#10;ZZCqK8wsLVNOS/FEg+/31J+A90N4j77z50PVi3MudtfZaG3QcGYiyR13NnBtfp2Htg+SyMXp399O&#10;vqiitsvG9Mlx+m7r5PXfL+EY2M2zz57jgd1iOkxSFhdWeePyOjfX7fS2yIhuLYBcwZ52EWsxCf/5&#10;myXu3D1A77YM1Ugcp72F7Xu6EZPjzRM3yUsUWGQaGlstJLIBJmc9dBkVKNQavv3cPOKSFKtDxcpC&#10;nHKxgMnhoJwMkUklqAoKHOg0UFAqSaZEeMMZMlslNGYhRqOdrlu6kSUqlMrzaIwWRq74OXX1Jq1a&#10;A/XtRoqpKsuuMIFsjG1ODVtpFdu3yXh82MriqoT2hiyde/fw9PMznBpfp35bC0lfjqWbcwx1Kfnr&#10;jwyz7xMf5/xrv6LPacEvauLF377Fzg4jUfdNfvJGmnRRx/5b66nRgE6a4459O/DlU9TpJGxshTmw&#10;bx/f/dF5TpybxV6nJxmL8PH776K7U8HlsbO0GBvZCEVw1OSYncshU5uRC4Qsb/l5/CP7adl5iHJq&#10;hYDXRzoeRSqRo1UrKOfTZFNlUrEsJYWdnn2dlAtRjr94Ap1MTf9QPRevLNDkqCUVDyGQSTHqjMjl&#10;FRZcGfYfdJCOp4lulvCsrpIXCti704rPLySRL2Ewq8nky7g3Ixzqa+b6coCV9SARf4iMtEJTo4HV&#10;GxHENjtmZYlWq4K27gaml5JIRSlGL11Ha7ZwbVOPSKDD2mjFtzpLUlBlbd7PuZcfoBDyMnEtybef&#10;WkFuL9FgcyLMKQluTPAvf9HNN/57nKseCbWKKg/doaGaLHF1eoP2bhu7Wrfxgc8dZOHkGiHTB4iF&#10;vOj9b3LwVgvvXIoQTZdYm5tn2psj4k2zHk5RDKQ4fHsfDxyo5dy4h5lgiDsfuJNmu5UWqwqJ0cny&#10;Uhq7PY/r+hi7ukwEEwJy2RwdLXJmp1aIpNOoVBJycTnJdBWDRYa4LKTGJmbDmyRZkrKz38nawjJV&#10;sYKkz0+KPHaLkVhIQDQr4PAdLeQSFdZXN2ipd+JaDeNoUrG5laJcTRNLqCgUE1TLVRLJKrVWJali&#10;mgabHrVGhViSx+psZP7qKkJlhaJYzM3rW5weX6S9wYKwUMEbSlLjkGI3mYmFc0y4feztNFKr1XNu&#10;0oPWYCSSjJJO57hjfzMDXW2sBb3U2dro21tHpRxDY7CR9IVZnvXTuq2eN0+cYWUjj64qpaVVzsWx&#10;CG+enkClUBOLJdm9q5OvfKgNmcRGx+4aIuEicoEItGWqKQEqbYmCQkM1K0FmNZHPVymWFchEfiTV&#10;KsHNTXQSMUKthrnRRRKpIjIkzM4v0d/TynefOseuvlbaWkx883tv8KmHhihUExTzIkr5PPt29EC5&#10;yJQ3hFEtZHM9iNlmorvZwdpGjP7+DpKFBCuzG+iMaga6TVQrOkYWvEzMJ+nstdCvDqNtqkGjkFMt&#10;SnCXannz5Dp/98X9rLhyJCshvv61/+T0uYX3e+pPwPshvEfF65+r/q+XZrBIbXziLjuJ4Bq6g59k&#10;eWyReHgB95KXPa0Onru4yInjW9S1ifnuZ3r4j+dn+PWpGIFknnI+xefuG6CjRUheqsDnl3Np1I+5&#10;1cBjt9m5+9FHkIbHoKaFr339BA/sslJrT+DYto+qoJHY4hVqtttYvDKJMJxD39aF2SQjGfChamkj&#10;I9Ty8Uef5tgtDUTLYna3WymJ4dk/TPC3H9DR2yRlcUFK892fZWZ0mR8+9xR1jbUcO9TArkYHq6EM&#10;DZYsP3p6jNDaFvfcf4CuW++i5LrO2atLPPf7Mxw+dhv726so5WVcC+vU1mgYW4xw7NZB7EYxJXkG&#10;gUTPmxcDvPjsFHKjkc98dCc7OssUtI+ilE6Ty0kZf/bHbO9x8LtTazz+je+AGJYv/JjrPh1T8x7+&#10;/ssPIpOWOfvMUzTWtlE/3Ma5V8YoC+Hogd088/Y0ew8fpLnFzA+/9zOaG4fo73Vz4cw0j+xpolCt&#10;w19cob7TSUrRgxQZ0tIquYocOTB6ahGtoUTHzlbWp92YTXZyuSyRUIRMtsyWJ0ShXIZ8nOMXNpFI&#10;pFSEedYDYTpqrTTV6Xj94jI1RhMWvYibC366nSZMdgvpYgaTRIHWoOHoPiUqnZrVlRSpZIEld5iX&#10;jq9TEJWxqGQs+xOEQllkAj33faAJ10qY02MuDg45aLQY2LutkQwpPOEU4XCEBoeZ82NJJAoh4ZQK&#10;nz+GwyDGoinT3qbGs7yBQCBjxl9m3hPDKtcgFFQwdrRx9w4xjfYEv/ttnJKuEaEgyufuNGOtl6Ks&#10;baZ750egPM+J599FrjPz9W+foJiOotZCIJalWK1gMOqoa6pBZ9QjK0uYWI8w0NXAj/62g9ffusRr&#10;J7wojY0UKjkq1SrvnHTzt5/fy0N3H+Ajf/59dm4zoNKpEWfKtPfo8GymWF51015v4NpCjGyuhM8b&#10;Y8/2bnyRTQRlIeWqiDuHGymViwTjRaaX3Nw22MP08ir5koRSpcTyZhqBRIJKIkFAmW2dFoYGDIjK&#10;BpxOFcl4iLX1OApFDb0DGuZvbtDY2oBOJcEfzHH60gx2m5lTlxZY3QpR57SxuB7G58vzxNePsH9P&#10;M0/810mWvUGO7avl2nyaniYbj93bQjic48ayH0lFhdOhoLa2HoEkRnuLk5klLwvLCXq7NCxM+3jl&#10;7BofOGDj2kyYazfD5CoCvIkoWomI3o46fMEsw8O9WO0SDAoVDzz2MKJCkczGTdyhAhKBnKWbY+hr&#10;alAAUqUUR6sC/+IqanUj0WgSl8dPVaqky6klHkxTUyuhZnA/iXwEpbmOUiKGTK4gkvQRWMjSPHgr&#10;kuookyMuBo4eJpt0Iy3mGb+8QWeLCYXNgUQrJLu8wlZaTItJS7WkIJgMYLHZqEgkhLxbiCUqTCoR&#10;qVQMoSTPa6eTTEUF3Ncr5K0L1zi6vY6GVivf+J+XWHQXOHZrK0KZip52PT/40WuCq5OuP/KWfx+8&#10;fyy8Z5d/eld1ekvD2KSPgGeZnX0a2tobGRkPIhYmcFqM+EICXh0J0NNq4Z++sIvfvTHDvXfcjzt0&#10;jaFb+plbLzNx7Qof3teBWFbA4y6xFDXT1NXIyPnjOOVSBrvKWPft4envv06rTYezxcnCnJuioMAr&#10;r16jf2A71coydTUO+gb6ePfMDINNNvLE+cXJDcqSWkxqKeFcBYO2iKQEF69M8z8+NcDhXXWIq0qM&#10;PQf5xn+c48bkDHW2Gpob1TRXFzl1YY2NrJTlRR9ZBAgLJQ7vaOLeR3bR6DTzwmvTfPRwB9KKh7xE&#10;gVosp2N3E7//yZvI9XYCsTTSQo5XTo+RKNkIZNJMTa/xrT+/jfZOKUq1leVrHv7hucsc67cRiacQ&#10;iMrsbjWi0ShodLRxw5/lwvQqiUiJBn2eDo0Es9NBrJjg5oyfRLqMsJQlXJLR1qjHYrKwsBxFVArR&#10;XSNhz3A/JydnuXK5SleTmAO9MrQGBwa9GkFZSCDqQ6kzMXHTg80iYFubk0g8BGURgoqSCilEQgmz&#10;7hh7d9QS9MeIZys8+GA/ywtZDMoyQ9ubEDcYGD2xxNJ0gFQ5j8FRw/zUOIMDA6yuhMin1pldS9Dm&#10;VBKMZClVZKQzRYrlPGueAkabjpYaHXKVgpklDzUmOZ/54FG6Oi1cmnFht8oQS/WoFAUsFjNvHJ/i&#10;2IdvR4mNlOsUE9NJTk0VmF9eZqi3la//3T9y/u3vU44ucWt/HXP+TjZycHZsgmCiyq23HMEzNcbH&#10;BteRq51cTTcyfXmF3Q1BDh5pZXU5wxunpjl5fJxjh7cz4qkyMhVkZ5cOvdGMuFqgr0PMK5cKFJJC&#10;mroV1CtkREty3jwzh1GQplQBo1qHN7RJJFRAJCkjKIrISHJEwhV6moz0dRpx6EzkyaCSi/CHorTU&#10;12PQVmiwyxFWNZwbX8BZJ6daNiIohKk1CxmfTZFMZRncZgWxjlW3h1yhhFAupt5i4uzYBv50kYeP&#10;dpDPFrk8voxCIkYpVpHOFLAazGRLKdLFIk0NNq5dW8JutWAxyVly+zAadOwZctLUaOHiyDwikZyu&#10;Th1mYy3FTJI9e234A3lWFoOsLuewNgjobWnh/OlZ0KhY8i8TXRdzy4EOFlxxZJUIOrUUz2YclcZI&#10;nVVCJFrh9JSbv/nUDhQqOaPX3dSa69l9sJtMLoDXG8Wk1NO8fxuhLQ82lZpIMMMfXrnKuydmWItu&#10;4bCa2Qwm6XYYuf/2egyGevQGGWTcJJMyvIEYJouecCiJQirBqpUytRFCqRCTrYrIReL0NNopK/Qk&#10;Q6s4G6yYlXpyuTAlsRyNsog3KiGWTuJdLGCvlyOWGUhmYkxMbyCRqakzKFhYT6LWFcgVKwiEEgw6&#10;KZ6tLKVchZY6GZmCmkAwyPnJOE3NerLhFB29BqxGDWQFvHnaRU6QQqHWsTS/jj+Ve7+j/kS8H8R7&#10;cPuAo5oqZ3jgWA9asYBDdx/hxrSHmyNz/Ms/fZRzp8c4dIeD+etyTDuHkSvlCEoTXH35DQTyOzER&#10;Iq/LsxCIs8co48biHDFPlmopwdmNEuevx7FpquxyFPjIXdvIJAL86N0YbTYzxw41YrEp2UrEyYUT&#10;LPsqHN7Zi8okJxpLcfrsNCppiVheyNNvruPobkGUzhLyrDC8cxuRUIjlUJZiRUW9uExZHMdhNXH2&#10;RgilwkSDXUnI6+bgdhn7j/Zz6Zyba4tR/vZLe3nt9XnOjSwhqkqQGYSkIhmkUiH93TX0t5qoCPJ4&#10;vHkkFSFdHQ1ES2EmF6LMrlR5+ol9vHlinQlfAZNYQ2+bgKY2GSdObVAQ23j3/Dij5/8fDLYOnv3e&#10;j+jvb+PlU29Ra6znxMg800tRZucCZD1n+OkPv8LhPb046nT8+NUw00t58pkMbcYcwkoWuSjL5754&#10;B+8c91HMVamzBjDorWSKOoryAsWiAasqxfZ2DSJTNym1FPfZKRwNKrwbUfKZAF3b2vBspKmxyREK&#10;1YyMrDC000k0nGRp2U99uw6KBlbnZjBoZSx6IojFtTR0aClUguzbfwxhbAXMOjzuFCtXZwnEUtTZ&#10;lAirSYQSG2WkrKzOsHNfM5GghECqjE5UJZEskM4Xser1JKsZGrpakeTLLM67WHLHcTSqcLljaGQS&#10;dEojJhP87LVVjEoluWyMXFXN4596mIvvvsHth20c3K1hfcXJarDAuZFJ5CoDkXCW6Y0w99dFUCmr&#10;/OpGEblIiUmSZ0+HlCxJMnEZJnsDitQcHTtuYTWq4czENQaaHEzMeKhWwoRcftZdAjYiEYYPDyER&#10;6ZmYXKFCjM9/6fPoZFEq4Qn66i2EM0XEUjFX5yNolVUO97UhUesoEkQm1FDOZpEr0qyvVfBshdm3&#10;w4rPk0coTVEqqxGIFYjFAgyaKgAbqwGcNRYMRhVXplMk4xE6e/WY1WXS6SqpspSuOhHVgoyT1z3Y&#10;rTquT4WJJMsIBSVaGtTUO61IxEliGTm5TBGESZqddkxGGxpVnnKlRD4pwBOOEvVVMJlhZsFNVaBl&#10;cc2DSlnBGxKyrcXMZnSLf//pTb719buIxvIUU3Ha2mvYdPkZGuikKBOgq1Zo7mghnIhj0qto2d1P&#10;IjSHOAZKo4ip8QDishSjU8H12QDR9TBqi5C12TBLgQTjU0sYLRpECLj7rmGO7W4DRZHmljoQp0nm&#10;NSjEeSolAVKZFuQp0gkNMoEAMXly4XXy5RI6eRlEapKRNIFwjmg8wdJ6Gr2oSLpUxm4vYtKoGJ8t&#10;oJGLKYsqrK1HCYd9SNDTt6+V8aur+AI5bj/WSU+3DrPZQjpdxLMWxFFvp7WrjtPHL+BwmGhpaief&#10;2uR350KcnxXyyFCW2+67i7krl7FZjFxZW8e1nGcrGMMdKfLMs+++31F/It4P4j0oZM5UY6sbSLfe&#10;pSxrhO77kMwep6SVom//Mmw8Taa0zAtvzbO8pGV0cYvU5hyP3GdncjrIkT2d/PfvN5lxb2DWanGa&#10;5bTaFej0BZKxCgtBLUP7m/j6xxuJbIbQa+xsRnxolWXqh3YiVNWz8Pa79NVLKNocVJRq5OEKcZsI&#10;aTGDIhHnP19ZJ11S8sF9OzFsf5Tw0gvUyNQIm3sZPTnC3OIKDS2t/K8fPMPRfe0cvqWFpiYF75z2&#10;sctcpam/BlGyQqZ+F+Wx36KtVUJN3f/7Ne6rbzKzGKO7u51Vj4ejhzpQdPQiXV9lauom8bSAY5/+&#10;O+IZD28/9RQStZ6jPVJ0A3eRwkHg0rM0OGS4fQKee3OJP3vsDv7ssR/zw68dZP/9+/jVz15jz67d&#10;NPQp2Bjxcfniyzxw7G4Uu7/JL//1iwzY/XR0NnJhpsAf3vGQUiqwq0p8+eFmTG1a3j2+RiylpZhY&#10;o9cppVpWEo4kePgzhwmuBAiHQ+QrOgb6G8BsI7d4jWJJjVBYRaqQceHMFM4GKzqjhNGRJTRKC1cm&#10;5jHIRNTalZwZ8aPXa1GpIZvLUhaJ8XpirC5lUKvEPHB3P/5EHAUlpEotslKOkkRMIplCLhFg01Qw&#10;W6xEw1nGb27Q3WHm5EQYbyCCRChHZRDSajJzc3mTN0e22N3VyB3D9Tz77BjHjgxwzwMNuDeyXLww&#10;g7iqRKLKc206Q0djnpqGXsYmI6QqGUoFAQZhlf5GOeVsgOOLSZJZNQ8d2YcvGmB53cXtvUZuu8XK&#10;fz8/g7TmKF0NAvS5FfYMFBl+8G7QH2PxrSfZdHu4vqjnu6/Mk41EOHL0KFfHr/ChvQ6+8plBfvrC&#10;Kos56Ghxkk8FKBaFWI3tjFy9gla0RbYKwz1O6oxKnBoNOpuMa8shdEopHq+ASNxHuljFpJex4Yqx&#10;4vZjsxmQiBTk00lWgwlqDCraG61QrhBPJGhy6lDJpFyb99HWYyEYyLMVqBCLxwhHCuj1Eu4bbqW/&#10;1c56Jkoho2X05jwWg4zBznYQ5OntqyccCRIKZLnj2FGWNjdwLXnwBNKIRDnW/CGkQikCYZV4KEut&#10;AYb3dzIxm/8/7N3Xl91nfff99+69t9mzy8ye3qRR75ZkWzaustwwEBJTAwk4gYTAjQMJpAApJLdv&#10;QjMEXMBgxxUX2ZYlW8WqozKa0fS2Z3bvvf/2fg7yHDzrWfcRHIQDvf6Fz1rfz3et67p+PyRCij3b&#10;u0iUmygUVaZmy9RVeTRyIy6HEaciT7IoQiMBt6+P0xOzOE1aGk0xy8EasiZIG/CzV0/gNSnZMKBi&#10;Iljm9bcjiGmQF1do5OtsHuhEZZBy4uwaNruOew5u5HNfPoRZY0NYHuPCVAaDWsJKIMOZS8ts6TNx&#10;bSnNPbfsQaNPEw1WqNQzKORi9GYTRnkLnaMDtVaD2NZBWYBmI4+4LiDVWWjV1mi1LKCwIalPUBdc&#10;SAQJUrWeidefoc3XhWNdDxNvnmDkpq2IhDgTZ9Zwu2w0m01KmQrRWJqNOzcyNT6NRtOic+MN1KsL&#10;vHtqhcefXqCUTtJhU9HntiHTN2hUREwulciXGsh1dp75r5evd9TvietB/A6qhbdb8qoI//Ef8sq7&#10;s+TyDTIlCQ6TgWdeW+HhD3fTFNIEpnMspdTc/qn7+PHjx9nS3eLxn3+MQnUTz/74e4z2W1hKiFDZ&#10;5Lz7X//FH967g4233cmvf7mC1gF3rSvx1pFxJOUGiaICoZVHlW8wG88xvM1HZC1NZ5uTmkzB5ekF&#10;hrvbENIpqtkGj7+fo2N0BFkyxtA6H2avj/jJp+kY6ef8ZRnJUpZcs4GsDDJjiU5fB+VMmlAgx43D&#10;IsRNPScvz+OwKDGZlCytJNm7w063t53ZuSzL0Rh/8qE9xBM5Dp+bxCwxIEjK7Nu9gf69W3j8f7/C&#10;/JU4wyMq6kKJmXAWrdzInD/DxEISi0ZJPF+nLNbQKFQo10qMdpm47RYv6UiFsD+I1aJErjbQ0+8m&#10;HY+TLtT443s9fPdnM0yFZSzH6kjzQWRmMaM+HzsGlegNdq5OL3N+Ms8NN2hwWCzMTaXJFqXcc3M3&#10;RquUeirPlL+GVC3gXy0z4NLgdCtZ9CcY7e8gn//vc3CzXsa6wV5W1xKYHA7a9KAwNOno6OLapUW2&#10;39DB1MUVWjo9BpOM+ek1cuUKBrUDqxF/jgAAIABJREFUt8uOXi3npaNTSIUE+WKJel2MQiYjny5S&#10;qtUwmJoIJTnFZotyvs5CuIHFJGegx82KP0KmkKUkaLHrJdxzx2acDgVKjZJmS8LKWo1yLs2DH9vL&#10;5MlTGBwdtI9sp9Gs8MinnkJuqmB1uLk0Ocd3Ht7NieMnuBxoIbe2ky60MNl87HPl2dodolqXYDC2&#10;8VbYzspiiJ2OJW7ZPMS1aJkjh8+g1FqptQQm/XlCwSqTszE+87FDfPXvvsFLb13BkTtMNRvmybMF&#10;KsU6SpOVyZkAi1PjCBIz67sHsNhUDDgrWI0VRIKSRrmJTSdFr9CTEVWpNoo0q2JMejUmu5Z0Jkk5&#10;V6C3081yJMfpyThf/eQOzo2tkIqVsemrhAsNRHILznYdkUSARtXEpfEQlaYYlbZBq1Hjlr1dFNJQ&#10;qJYp5NNUik3mFrOMDjhweywgNjIfWMOqqdPT5sKfSKGWy1BKxWwc8ZAsFhjqsVBCRKtZx6isUcjp&#10;SBRTZBIKfF4NZy/NImtJ2TLiISvkWV5LMzYdZ2UuT6Sco5RrceceHwN9Lq7OrKDSipCiQG1QEQ+m&#10;sdl0jAx78NrsXFm8QrogI51IoXd76TNa2LbJxosnpimG4ty8ex9dPiNzfj8vvnyFJ146Ryjb5PbN&#10;brxeM8uhNIqmiP5BH6NDNqymOsWsGJWqiiAomQ0GsBpc1CR5yukmQi2FRixl3bpeCvUyGomOcqNG&#10;pVqnVKxgsKgQqlAWGvQYHLx+4SIqlYh1g9t55/Rp3F4jmUSDd44F6HBpsdiauKw6kIjwr2aIZRps&#10;7m8jXivh0OvJFqpMrxZxjKxHJk4x5NTRY9EQCsX56dvL1OtNnOY20RPPvfE/Peav+39dXxZ+B189&#10;1NFKZmq4BnswqFUUcxHabFokCivfORLnK/d4ufvGNmS9h9DLszz5k1epSqzUanVub0+REtrZenAP&#10;yen3+MQ3xujw6ZEVEmjUCj51t5fPfOsckWgTX6cehRBHrVTy0N1uakoz02fXeOiD25G0spybyjA8&#10;1IMYCbVSjKtTSZxmA6dmc4xNFJGIJMRKOXLhaSyKFt//hz+lWIjz8X9+m53b9zF9bQmjQcbMapzV&#10;hUW29Rm4ccDJoz/9awITi6zMHee1l9bo6Gywd/tG0hkV2WqR85cmWb/FQCMkR6RSExda5HMZ1nsK&#10;WNo3Ui9JuOkDvey/94f8/SP7qZUybF6/hz//2WkWpuJIdQpkhTRbt/dQKha5+471vPrLN/nu43/O&#10;7PgYQr5FU6iyHM5y6OH7kMgM/OQb3+CjH9mP1PcRmrGLvHC2yPHj7/Ivj34AvUrg6AvH2H1DB+Nj&#10;AUqCAXtbFUlVgtymp01nIVOs02YzEloMY/Nokdg0hOcSnLi2zH0fvBVW51ldiQJGXD4Ni7OLCHU9&#10;w5vbWJiboZCUsXGDldffDdA34OGV35xBJVVg0egpyetsGHVz7v0AN+7tppxNIGrVsbm78O3cT/DK&#10;SWYvL+Jx6bF75ISXsuTykKrM0Wnv48y1OHdu7uXS8hpKtZR6Vcd8oIhemWfzgJ1kqU4in0Sm7OPa&#10;0hogkI5Vceib3HhTB79+bZqDN3Qj17j51lPHycbqhKN57O021HIZH92vIJ2Xct8dLlYKGj796Bla&#10;Sjn97S0+c1cnZ49N0NlrYma1yi/fXOKmjWZ63Sb8iQh9LidIGxy8fRddPgeTY7OM9rt48dQqKu8u&#10;Tp6f5OrFK+SiK+QKdaZTIjb39yARN/AN23nqR79i7PR5FoNThBfHMAlBRocczC8kMGvdmLwyqrkS&#10;5XyFaKJCqZwjkcrygb1bOHdlkWq9zsYBB6fGghzcPog/l2dueYl7bh5ibC7GnD/Ngwe3sLpaolRI&#10;0+Vo48UTZ9m6uRenVk17p5diukixlEZn1CCV6Fici+F01ahXW6hlDrxdUuaCGYrRHFVJDYNOiUqt&#10;ppITOH8tTl+7nrKgYi0RIxMuEgxGqSIhWwKlpIRBo6XSbCAViUkUauilcvIiDVemQ0wHErRpZfzt&#10;n+/ghtE+Dp+YZdu2TnrbLFhHh8mHUjSlJRp6NxaVhXp2nlwpg87qQCw3Iw1N88rhy5wfX0PWklGR&#10;yrhvTx/vnLnE80ci2Dw2/uShDWzf5sE52EO9LCAtlqmanchFVWqVKEpkoLZCpUprbZFCtY7KoKIq&#10;alJIxNGrVWQyLRQyOWtrYazWFrFEkUbdgFypQmuukM+LqAoNcrEqtg4TC5E6HcYaoVgOoaTCbBAh&#10;k5ixdavp6W5HrG0jOjeBVCrGbLQhapWBGoEYXL68wr7bbmYlFCGTL9FMzTLY6+Dx1yc5dTLK20fG&#10;rvfT75HrYfwOWvHvtZIpC8/+4gf86dd/SFUQUDRnee+/TpCzd+PIzDMyKGdxsYxQLfLojyfRazR4&#10;vRbGz15hYFjNrpEhnj82x7sXQuzaNIDRpqfDEOWhO7ZTwchrx0+wmnBTEQr85C+H0HauA02NpUsT&#10;+Ia7OPbztxjcPIxeJyNXaRBaq7Pl4B5yk34++vVXuP/Dd+BfiTJ5YYJfP/cT8shRCWbm3vtL/v6J&#10;Zb7yhfsoVTW8c/YKq1NBtvVk+eyHejjy3jj7PvETpM0VxIuvs7wc5crVDPd+4eNUJPupJk8y8fx3&#10;2PO5J6glzxA4/SLTSSsiUQmfoYG7zcvxc7PkRAZ29GtwGuq8e7FFXaXm7bNFkoUqiUSGh+67hR17&#10;HcxcPs6Dd92CEF8lOP8O3/tFnJZIwY4RKzt2e7hwYYpUQU8iW+CB7QreXxEjCDbmMkXef2+WV7//&#10;p0Sik1y6HGZkpMV754Psv2EztXKdb37vHR48uJvhTgvHz0/R6+7g7PlL2NpN3LhzC4uRKAZFDZPK&#10;iFhZZfxchmh0GUd/GzaFjlAkCGUBU2c7J48v4myX09PvYMFfo7NNz4o/xtYRDwqFlFffvkZbmwl3&#10;pwWZVEohleTURIz79vczG4hSyCdZC1Xp99ooVitUklVEWgWZUhJlw4TKICFfrKKSijg7naIq1Ohp&#10;cyBV5ihmlSSLTfxrEXbesoNSNMLVhQif+eB2XjhyhZEeO3/7+XX83bcvcHwyyY17BqiLTUwuLVCs&#10;NAmFEty4ycSoU05douC5EwEGBr14O9t558Qcn9zfTa+rzPmlHJP+Cp84uJe+QRVWvZlCvoZluI0j&#10;Tx5mz6iLt8/O0u3r4NjpFV5/5yIK8zD2nl5opuixQ58Zys4hqnUFHpuTVk3Mq2+/yfj5GSLZIm3q&#10;Cvl8DRFqumxGbv+AjlpOQqogJpFOMxNIY9So2TVq4cpMmmy8iLNNTEmQYzbKMGglhKMC0EAqruOw&#10;KgiGBVoSNcuRGKUKqBRi1nfZGBkwUqmqsGlU1BVlAmsJSiIFRo0Sq6LKSiTBgT3byTflhGb9aBVy&#10;ykKLXLNFqVrFo1cyNefH4TQjbYFSLqWqkNFnMZOXthDVSoSTJf7ggT0s+ePkMiWEeplKo4hIZiST&#10;E3N2fJ6Nm3wMdejxtZnQqATeupDgxm0dFGPLTMyJCUciLCcrfOyeTqJreWb8OZr1JkvBCG6nleff&#10;mCScFuhy2eju0DLYa8fapqelVHPPrj5EDiuZ8BLPPzdJqVRj81AH7RaBQKXGr565yO4dTtJJGUv+&#10;IB96cDuhlSi6tiY37diJIJeB0KKZSaK0a0nLVJj1OhqhIK2qQNPUhkIloxEKUJXXkSpdiCQVhFgR&#10;iSAmLxeglkesthBYWCUeb9E3bESoVTh9NYmumcXrcnH83CxSsRoxYl5+b453Li6zrn8zWr2OufHj&#10;HNjbwTV/E3G5yqWV0PV++j1yPYzfQWvx+y28e/j4rfdz8NZRvC4HM8EVjp70c3qlxY4BEYd2eKlU&#10;imjEdZYzao5PVynXZej1TX7w9RtIBtYwa2QofQO8/Kqfa4Ecu3sa3LjFiajuJZpb4HvPLpAuCQw7&#10;yxhkIibnIhy8eT3HrkaYnVghEC+wc2QAn0/B5EqQT9+2mTeupvnuLybo6+7FZhCILlzjjVe+y9n3&#10;l/jX//NDsnUxlaqUdDHHvt2jLE1niTXLHNrh4cD6LO9fyjPgURLPiJmPVxhy2XhzPMSdm9owm9SM&#10;zyyhMHrpchp45d05JHKB/UNGjl1OIpGKCKVymM0mFubTzB/5U+aXQ9z2mZcR10skCwbae9uoFuOs&#10;G97EpakViuEVhp0KvvHobcSDOWqlDAODCiSmId48fJxukx25Scy0fxWLtov42gzPH8+wGsyzfbub&#10;TLHEXz3ch1rnoNPiJBbzE0wLnBlbY7BTRShdoIGFz39yLyKtmKkLCxw7Oc9du3uw9fgoFGusLs0i&#10;qrbo6e8guJak2WoRyafQKWXYzEbcbhcTM8ukcxk+8ol9vP3qWRQo6PF5sDpkyOUa/LMxuvftZOnK&#10;OUppCd1uA6FsmvGZELV0mY52B/VGFhF1/KEaNnWLbBOsFh02o55z435kIoGFYJJStoJK5URkKmGR&#10;ygkFiujtGnocZoY2uRh0mzhztYjTLWHZn6CjXUvv7t3klpfRFjM888pppsqdLPrDdPb0opLUUFZS&#10;fPnRERopMSQXYPTD/OSHl7i04Odv/mwL1fgKNpGEOX+EnR/czzsvX8WpNjExdYS0P0MgJ+HUlRif&#10;vm8jRaGG2aZBgYAgUXF8Ts3GHRuQ55cITp7kyGSVeAK6LBLeu7KIymTCqpHwmb/4HC6bgsWVOMG1&#10;JJXoArs2GFjX62N1aRGXzcdKegGpWomkYiCwFGB0wMj4WpZwJMlwj4ve/nbGL62wvBaly2Olr9vK&#10;8dPLNKQt2hx2xmcj7FpvIx+toNEbSVQKmExWlLIm0WgAu9lIoyoins9RrtQZdrUh04qpi0XkMnlo&#10;isgWSqwf8CJpCZiteiwOC+XCGvWyEvdoB5KKwPHj0yjkIsQSOYV0Bam8QjIlR6lusbQaw+ex4mxT&#10;42nvIB6d5q0LKaJTIcpqC61Wi00+LUuBHE1VBZ/VzZWpEDfscKPRSBkcsDAzm6IuNXDwj7Zw8egi&#10;coWMvkEl9UqLyGKOvKiBRVRnfi7FG8cnWVmpUKs2kehF7N7cw/AmOxfei9Ful3HDHi9vH58nW6lz&#10;2y2jVGNBxGIl5XqdSCJLJVujq9tDpZJFLJORzZT++xKkRES+3CTbEJAVZVQos2OjC4lEzPhKAYm4&#10;hEakYiGUAVGToTYVU8tRlFY7WmQYLOBwdHHmzAIqbwdGoxSfKU+gJWc5ICCTOTAoCqhUJmymOuKm&#10;gWRQJ/rwI5//nx7x1/1/XF8WfgdbRxytT93bRr7kYi0p4LbUGPSoWQmX+cHhJF/8sI8/uN2HqqeL&#10;kjBEQyjzN3/3LO09VtRigdR0gI19WTaPbsIgN3NuIsAffu0p9mzxsM0rx2psshRScm46QSzT4vHH&#10;PsqmTgk//+VxDtywmbbeTijWOHttjnI2ycb+ERyuFmdOXUYx9CFef/0S1+ansEnTeGwi1lnlJJsa&#10;js9JSDbE/Ovnffico3z8c99i1+5ujDUl9961n5++fph7t23iyOwyM1NLbBnx8cTzU6CtMtTm5tk3&#10;r7Leo8bodfLi4VkMKiuf/uT9zFwbR2pRUs2K2DgiIVXJ86vnFvj6Z3Zhc5j4/uNn2feBHh78yH7e&#10;fW2cDp+GZ56bwGDVcNMmB4NOEchkVFsthFyKdXc+QqsUZPzNZ9h03xPUK28h9h9j7NIaowf2otM0&#10;SEzLkHfaOPbsExz67Aept1rIpAJvPfU6H7hnP7lQGr1WxnsnzmJrG2JozwDPPXMcp1aEqmVg/Q4N&#10;Ct9BqukgZ9/8DRatif4BA7WKjLmFOJVsELFeiUFjoJHIshwXs7C2xmCvFb+/wKWpAEadEotVjkSm&#10;w6QX4fO5SSXKeL0GvE4ZIrUVqaRGKFIjEc5hMklRa3LEI2WaJRmTS3F6eq2opSKkYjG5gkAmlabS&#10;yGI32llezeN0yYhligj1BpK6DYUa5Coxnh430ZiYcmaVn79wieFuI7cd8KBuKnj1zDLjSRXxQJ59&#10;u/qxOPTEA0G++083E714DbdXyXPPBfjmUzkMvWbWe3Jst6sQI9Aop4kWJKQadSRCiY7+fViMblZW&#10;j/OVv/kcyyffwTbUCbEQ/pUyr7x7mWhBzhvvh0hmqsjFdQ7u8WBQa8mmo8gtDu67eZC2DisTfj0W&#10;n5P3T17hox9bR4dex7//zQ/YNupBrhBh00qoNDWsxqIIohoTl9NImxV8PQ6kQpPxmRC9HWY8Tgul&#10;cglaIrweAza7g6l5P5lklUxWwrpRCWKhiSA30dGpJbeWYTVUwtPfjz/sZ8Bn5+qVCApRlV1b7CyF&#10;EhhtFpxdHrKxDNVsAZOjjWQoRC6bQ62QMT2X58qcH61Bj0qkYm41iFgqJxjKo9NIMZp0xFNVHDYt&#10;yXQej8OATNxgdbWMiBYOt5Krs0UO3NLDh+7Zw9TUHG0OLdMLSXwdTox2LRZXN/FiA+nqDCoTNHS9&#10;qJIzpBRgzLc4MXaNQkZGLJXijRMLqBR2Lk3Ms2d3L5/5yFaU8gxdQ15mZqKky1KWLq2i0IjZvKGT&#10;Pq+UaFnN/HKCNpeWy2cSOLsUbOgzYVbIWUwWcSibaJ3tRNcSONrNYLaTFxToKjn8s4t0dNrJZ+us&#10;zF2le/8B5Coj0qifulaCKFlg9loQm9eJpdtHYnYVx6gXxG4uvPQKNZuc2EqSDevttFlMvHd0np++&#10;vEBDJ6Fdb6VRztJSK/nPn/zmejf9nrkeyO/g8JOPtDoMq7Tv/TCHPvqfPPOlnRi3bufUL56gYvWx&#10;MpPnxv4ip86uEMy00NmUnBqLcjVS5p5b7mD8zBzLSyfYMtJOh06E1WmkaenFaZez0Zxh08EtZHMt&#10;asEsP35qmb/8108jFbl59+m/J7K0xoOfvAOZOMU7R2MMbXDz6mvTPHygA3+5yItvF/Fu2cAf3vsQ&#10;b771JCPKWa6sNDHI9bx4OoylTc/dW31svP0mXnjsZxy6czeCx0qzpkIpaVERu1h77f/Q+4FNVCRm&#10;aCZQSrzEQvP86LGX+dwn7yBUKPJPT4aQt8qMbumiy23n2JlLFAtWlM0Mm2/oZPySn8XzC9TVSrZu&#10;6mL/zs3Es2t4u72Y5RH+4VvHqcurPPn410hcfJtgYJ4z50OE003uvbmdk++nEesr7Nu5i+Wp91AK&#10;ZtbyVUa230NNSBKdnUKnU9DhknJ1uUhd1kBdbPCjX08zvL6bu2/uILmW49LiKt6eNi5dDHFhapXe&#10;TjM7hs3olQ6cbj2Fcpr55QpCNYek0WJnn4VYXYVWLePwxasMtreDSODiXIQdo158XjdCtYlU0kQu&#10;U2AyKVHqGsTCBUL+LOWWgM2hI5tKUq5BJpxn975Ras06rx+9SE+HlnSqQDQsYS1WxmFv0agoyIsK&#10;NPIKFI0mdqeJmrTEzHQOq0OMx2wnHE8ik0vZurGLl07N4zDI2LWlk5dfXkRqEFDLJTxw+24uXJrm&#10;0nicjhEfgWwa/1yEWKrGqE/NqE+FXqVHriwQyYnpHerimddDeLUivvjxTq5citLZKeXwtJoer40v&#10;HRQYn+tgeNeNvP2bHzPU72L60jXGAyUiazl0CjUiXYNItMHiapKBvnbsQ31oK0k297np9EhpVgTm&#10;AyVmp/0cuxhiISQAae7a14lZbaOSy5GuNNHqFJh1Yi6MB2i3uTA7RYRSeRZmI3hMNkr1CslsHoNW&#10;QbvNQCKTR6+R43ZoECEhX5ETSOW4uhBl77YuOixNisUmVquBerVGJFZCpbaTbTUxaCU00xVKxRwD&#10;fUaSiRoNqqwb8JIv1YhnijRbTSQiqFWqtJoCLbEEjd6ASFrDYdayYbiXhWAAhUiM3qQjnSrTqpcp&#10;F1vcsG8js9dmaYjkVOt1jMY2PG4VrXIRuduN3mKkfDVD01Fj/uIy0VyZdV06Tp4NsBZOgyjPcLeT&#10;gD/Ec2+ucsttAwzYvLxy+gwDA13IWnXmZ3NYulR86Y8Poe+1UVrzc/hIiGxgmRMTq4RDNVweE75O&#10;My69DhkC2VKTiRk/bp+F0GoZi01Gn8dAvdlEp5Kxzm2i1RKQK2XIbWbSqQrhSJr+LgvVuohyKU65&#10;bKVeyyNWlLDbbIQWV7G7e1mNZDh/dZr1Qx043W2sribJxDP02sVI1HX+8QcruF0mtm4wEggk8K33&#10;EFxKEssIWJzt+JejqJRafvT0a9e76ffM9UB+S7/6wSdbbQYZzz31FpGKnLFrDT57n5nRdT5+9sQY&#10;aamWqliORVKiUs7xxY9t4eb93Tzyd2cYm6/zkx/+KZ0uL//x1K/Z5gpxy75OmgkRFbGTL/37ST54&#10;q5u9fVoe/cfX2LDHxcUrVUQtGc3aKjqNHKHmoG+ojETiIZTL4DEoiC9kODO3yuWgQKoqQ0qNdpsH&#10;j6XFsKeFqColks9x5HwUq1rPg3e4qFZS2OxmwtEChWqDc5fW+MX3/phfvHCNF9+/QofNjFkNNoeW&#10;XTt7EMulrO+z4undxG0f/BdCZQkOjYFUJsQ3P383//HzkxSadZZn4jhdVjztWuIrGWgzYLbp6HNY&#10;ee6FoxSKRT527wA3bHTw2NNjbBnSs3fdeiZn12hJauhEUnwdPhydatrMSpbmr7HvwP2MTU0iF+ex&#10;qJT8+T+e5KMf2smtW6388OnzbB/uZ+vuTRw5cg6NQcLczCI3795MKF2l3hSxfb2Li+enWQplqDdq&#10;3HjTAAMbbDQyRkJzYez9asKZKtHlDDZFGVGxgXPfdubOjWHUOpCZYGlmhQ1bNhEJZQiuLaLTqQiv&#10;1SkVaqxbb8Dn9iJ36Kglw6xFS2hUepxtGso1kFcqlJsKVtb8xCNZDIoW0UyBaKKJp6OF2+XihTdn&#10;qNdbDK/voNvazjvvXiBWqWAxyBBEYrrsTpTKOo1mlVRFyb6Nbgb2jZKYX0XUPow8FWJhMoXalkcj&#10;1jA5O81ZvxQJVmKRJcIlgQFjmX/48p1QgLnZK7wzkaeoG8SmULDDkaAqMtFm9XN0WuAXb5b58AY1&#10;6zvS/OC/pvjKp+/k+aPvk01XmFlu8bGHR9kzMoJEvoRcYkfREHP03BInVkQ8/cvzGBR17jrQi1Uu&#10;MJ9M0u1243IamIklsKo0tOsNNMVl9mwfYiWeJrm2ht26nnavkmq5TiSwiFwlI+TPk0wWqEmaDA96&#10;EIQ6cwthjDo9xUqWfKlMPFUnWVahkTbI5fL0ehwo1LCWLmMy6Gg3yLFYPZSqRcRiGxa7hoj/CtUa&#10;5PJFHrypm5OX0iTjKUwmA7l6A5tFh89pgGadUqPGjlEr6aKIfDmNVqVGi5SFtRBqhR69zcaVi0s4&#10;HRIy2RLeDiuT1wKkcjC8roMzY8uoJTWKgohnX5hkYJMZeVWMWFCitljo8yqoZeqcOr/GvQ8OsX5D&#10;HyYpIG7x8quXMHvN3HFTG6m4COvwDUiS0wTWCrSkWbQqO+cvjPPY09MsBGLcts3H8EAn+3c5qLdE&#10;OO0aLFINZUsnhVyS1FqYQr3FpsEe8g2Bc+++T5vXRJvdgE4JU7N+hkb7mZoNkAxV6B/uJ5MMkIol&#10;kWuMBFaDVFsyTCY9Zo0YuUaHSq7B65KQqohQN6FQE2H3GSBbJ5mLojUZmZoTU84k2b1/GJFZSnZ2&#10;lUA8ikzhwtfbTiIbp8PqQur6w+vd9HvmeiC/pSe+cUery6Zj26138Sdf+w++9fWvM7MU4KXfPMVj&#10;X72Lf/7RGAFTN6RL+GQRvvjF9UycXMQ/1+J7h1eRyWrYTHZErQwj9jR6UxutZoXVYJZnX4pSl8m5&#10;8xYjf/KhG5nLNthgqTOXDNLuXMc6rwZkNaLxBpZ2MVKNj5aQJxxcI1MS8euTJTKrTfStIPX0En/x&#10;2Q9g3uxDFlzjJy8XuPdWJ6VYGt2O+6iefwaLS0+r+wtUZ37Nk4ffwK11IVXWOHs5wtWpJLPLYVYj&#10;Kdr0GmwKAzfd28F3Pn8Dn/nb08xnm4gFCRsGBggE8tz74S0E/SvoJXr8gavc/uBN/PgHL1NROLFI&#10;xAQDczRSDfbtcTDap8Sks7Jt90bGL71H74F/4OpbLyARLrH1ni8j5KCYP4LWNoC4OU2+dQdz7z/F&#10;kFNMrFji5Mk4H/6ze5FEA1wdO0fv4EZU3RtIrSxhtqoRaFFNlckn48hlTUopOe1DNhampjh9apnb&#10;79+MvX8PxeXzJOczqBwa/OE4smqeXL4F9TIqs4JoUmA2mKHD1uLCuSypXAaTXvbf/y5Q67GZlcwt&#10;RWnUJIwMe+jtULCxrweJBrRKA6l0GbW6SZvLQTaVQUDK4uwK6qYc1FVi8RIKuQyPV825iSo2TR2F&#10;TEq93mA1WkVp0KOXwvjkErZ2HfPzUeQSLXaPipXVFG0deoadPbR12pBVArx4ZImbtziwtxuZm1nl&#10;yJSUM/Nx9mxch9YqIe5f47YhLW0uN5LSPP/2SolSS4a0lqXH10IpyEink9gsZn727CKCBO58YAsP&#10;DKjZ/vAezr52ika5yb5NQxRkWSoJFS+8cRaDUsfkYhSHS8/pi2ucnc3wqXsH+NwDm8kkiuRQ0yyX&#10;cFiUBCthWkU1yqYcqVyH0y0lGquysJbB166jv9vGqYszrK5F2dzpJldKMrtSRKSQMdzfhsvbTjic&#10;QCHT0hIXkMvFLC6m8ZlNiCUK9C4l2VQBabOBwqJBZTYwP7GGUlCi8VkpJUXolQIqXZN0XKDVKLNh&#10;nRk8HhqRNNlInHA8j85gwKqUUiwWWYilqRXg6vwyiVIVi1xDqZAnmCySy4Ovw0KtJCNdSCGVV1Eo&#10;xYCYdLaKUiKnzaqj3CjidFiplsQs+dNs2eViU48Fjd5CSy5g1YrRubsRmhVUOgeklqAqYi5d4qUn&#10;T9BmUrB7Vy8vvzlPOJFjtN/LUjDIkfN+dq7vY92Gfh64w4dcqiAXzRHMxChHKpQoszCXpCFqobao&#10;kUmVyFCRTWdJVVvEozEeeXgfXrOOWCSKqtOJViVm7vIcIoWVvltupD5zmqZZjcwyQCPiR6ZsIDJa&#10;qRabiEVphGSJWq2Jvmc9uclqknLkAAAgAElEQVRpirk8TfIY1VpevBhg/P05FsMC/UNG8sksu3vd&#10;vHlmDZW5QkebhWPnEpQqAhK5SHRqbPZ/esRf9/9zfVn4LdUiT7ZksRi4lfz4387hz0iINESEp8Z4&#10;5KEBXjmyRMU4Ql3IsTgxx5YeEcWUnP4uBW+PrzLS3cuJKwmoVWl3WcilIrz8xKcR4stILWLOz6l4&#10;+70YX/78KDrvKKq1Nzl/JcyWndsZO3GZdo+UYAA0Gjlmn4urE5N0t7mZXQjS19nO0SUFyeVZvvad&#10;g2Sn1piYnSceqTMdbnD3NhU1jZiz52Hu6jgHbjRx8P7bOXviMrsP7ObYb45w04EhapoRGolZ6gYV&#10;9YaPHzx9jkwgx60HO1i+MEG00GLL5o2cHw8RiRfxuaxEMilSsRR3H7qbC6dOoDVJcHd28e1vv4hX&#10;p+dHT/wFssppnF1bUCqdXHjrF2zePsLcqUvMLiYRKeSoLAIW3Xoe/88n0SjEaNtsqFRW+lVh3h1P&#10;IFNoaXO2U5eUKRXzTE0EcbVbWQkUSRfqfPlTu8gVypSrFTx2O2+fnieYTBKPltm/uYO1VJGFYJwD&#10;2/ppd1uphiMshZN4+syshWt0GuW4vE7qchlWsYjzM2FWYmlcOimCSo/TBnfdsoVcpsHktQSDwxpE&#10;jRbZuJJTKwuEZ8I0W3W0RiUrgSzrel2kQiUEHTxwYCO/eWcCiahBIZkjW69jVmvJ5PNoNTJsBjWx&#10;VJWZ2Thamwa1uolWMLEUj6JRGHE6m8wuZ+nqdGAxS5n150lmxdy/30mrKkZvkPH66VXajS1kFiVL&#10;4Tpnx4K0BDU2s5V0JYKcJh/ca0ZUBLlFgt5o4N1LInQmKblKi1GXlp3DXsTyGvsfvJWTR89w8UqZ&#10;//W3h6g09Pzkb7/IQx/cg1Up8PVvH+PwhTShaIlPfWwbt4924dhoR1Gpkc/GGdngYHVGzaOPPUds&#10;LUpdkKGUKNm/a5BgLIhUkCBVVFGrzaQyMUQyLe1GPeVcjqqsiNBUIavpKTYiZPICMomCUqWKy2am&#10;1qwiEcmp1stIpWIMWg0eu4rphQQdLjOudgPlRhlBoiaXyRBcyJAvFTB1+pAiJxFdYNe6TnK5BnVR&#10;EbvZgmBUYVYquTA2h1Qso1apU8hXMBm1CBIxF6cCWE1mRrd2Is0m0Wl1dLv1qKwW5hbDdHVKkCmM&#10;RGIZstksO3duIrSaJJ9OsW69h0yyiVBJ4fTYoKmm0ipRSMO56Wsock20RhN6i5inD/uxqCr0tBmp&#10;y8vMzbS4MLnG5i393H6TBbNOwZHzYW7e3EdTJSa4GuOOu/cisxi48PIJmmU5I/1WHvn7V5G0JPT2&#10;yujptJDLifB2WWjvcNJlV/L8C1doKsQ0xFIkjTJOq46wP4TZokWuEOFwd/D2q1e4POPn/jvX0WaV&#10;katWmJhpIG012LHFwEq8Sb4g5s1X5+gbbue2PU5eO3qZj9yzkUiqxc4NDsIVEe+PrXLTzRtZu3yN&#10;osrOWiDA0Ka9bB40cu3ycbRKA9k83PChf7veS7+HrofyW/rq/d2t7n4PoeUQqzUdrx5PY7KqGGyT&#10;c8c2DUvLZY4s5ik3VGhkDT5xu5VDtw7x0uvLeNob7P7QQVSG2/mLr/wLs7N+bt3tYUN7hg3eKoJp&#10;HWfeu8y3f+7HbatiNUm4aUsfF6+GmFwMs3+Tl3i6zFC/kVZDS6ZQQCZpoRTnuLBYYXaxSkvcoM2i&#10;4LY9bRRKMD2X58R4gs52Gd3tas4thmmVFdCsc+OOQQ6fmGCoR8/OjW2Mz5eZm63w83+5kRfeXyAS&#10;FWFr8zEzF2Mtn8Mk6BlbnWbriJV6QUYolUMiqyIpi4jGA8jQ0JDKaJQrZIp5tEYHdquYD+7p5r2p&#10;LNuc0OET0ze4m3y9yeuvnaFTX8HTZ2TsUpp1IzYqpRif+uRfIZZBJv4uL792lVtv/QCiupS3Tp/i&#10;oTt2ofNqeOGnZ3nt9CKlpsCGIS8bR9vZ0efEv7CK1GSjrc2IxWrg4rlpfnN8kkG3hWA6T4fLzN5N&#10;g0QrdXpdWqrlAnW5Dqtey+JEGEunGLHCjGBbR+L0q+SSKTYfvJNLxy+Qj0fRiIwY9Gr+95OH6eu2&#10;otPq+MAdm3nh9Qs4HHpCyynsHSa87Xb6B12kQmkWr4VYv95GpVXj6vgyhViU4c29zE3V8HZoyRWq&#10;eDv6sJp1XLx6FbvRTCAeQmW0M3v1CgZ1E3FTT6khRm9r0mEYwGyWMetfZGSdHZPdg8VipamssjiZ&#10;Jbw6S4+nk/DSLJu2OPnS0ymaeicbFEnu329BOzAAgRRHL8zx9JE0WpMWiUpNn77Jxz+8C5Wkgsii&#10;AyHNJ//gaQx2A3vXybh4IYrJ0CKRKqA16CnqlOhrdb7ynS9SSK2yOpOgkonQaqZ54/013jsRpdg0&#10;8qXP/hHp3ARbhixMT/lZt66LZilPU6wmXSsRWUmyc52FtGDD7RFTyFdIBkJIBTmJqpJIIkKtkMBs&#10;ciBCTLoQYTVYodPjQKvWks6lmFotYdNLEeotaBYoFfMYtB5qQp7+dj0NtYKZ1QrLSzlu2GJluFvD&#10;1FIGtd2IR24jGAkRSuRIZQtsHOig1RQwGJTI5VLcLivXVmK4XVaGD2yisbjK7OIy7VYj00sZqo0K&#10;bpcDGmKCy2XqQgKZRGAtVMXr1ZJMFQglSlRFJTSyFk6thReOBTm7tMaHbupjxzoPLXGDWlWFzWNg&#10;8mqALbt66e91YGw2CAtGZqdC9OnSuDZZkTaNNOQWsrEQwbkFjp9e5r0LUfp9GkaGHNhtXm68vZey&#10;tpdrb71HJuWnr68XhUxK++gIy5OnOfJulgfu6kdn1yErx6hae1GIW1AtUUgnUKoNiBUu3njzON1O&#10;MV1WDwplhsffCDF5YYV//uIW3pkucHoyzVc/tx+h0mRlaZanDmf5t78eoS43IZa0SF2c53KohdPc&#10;4vT5ZboHPQSCcfbffAPvHLnIhaPnuO+mLsYWMnztB0ev99Lvoeuh/Jauvv7Z1vzkWe576EvguYXZ&#10;iV8xduwKv3z9GG+88RiFqomH7vksg74NlORNrOoc941aSBUiWC1tvHTsKpGSlVxTwex8gmpdoNls&#10;MGxsMdInIS+y0GqWuGmLHqfZwuihrzJ3+DFyeS0FEaRiazzw8c3MnE2gsavwDI1SXVkjkgzz7nkJ&#10;KkWE+x6+ncnXf8PG0Q5abSPMnnmHLouRF08u47NYUWgqOLqH0KhSXB7LsGnUi7wpYjk9zze+P41L&#10;Kqek1LIcgdXFVTavcyJWSQlmpPS7tXh8SsLJHEl/i1JNxMZ+E1+4r5/TY9MsrS5RaeRRG/s5d36F&#10;nnYVKi00ajU6+rdx9fJFvvndL9Csl3nsX59ix459bBoyMDFzhb4BM+eOTrH3Y49RnT1Jce0Jnvh1&#10;lL/68ldR9A7wo3/4M+68fxcWsYaLY9fYcc8BZM0qde0QDXK88+NfsX5bP2OTKxx77xrf/5v7yXo2&#10;ETt/jqvXzjO8YQdt69ZjyE+R0fejl9doJLJUg7PolTYuL2dQClUCsSwrkTDqpoiyRIzDruGdk7M0&#10;ChKS5SpSZYtOj51INE8kUMfXp0dJHREKMvUCe7f2sXGwE6tZRSicQiypUGto2TrYQboWwD+fxyxR&#10;cX56kTRNnEo1dpuOYktLNRdGqVMTWA5TR0c4lqDLrSaZLZLKVDGbJbQwsWNvHzNjK9QbKdra3Uhb&#10;MjyjFkr5JosXF7F6Vdww4kFqNnHokZfZdWAvf/aAg2PPnyeaF/PRRw4x9+qbfO1nUxQkZtYPOjjy&#10;5lkGnRI+/VE3z/5yCrlMj9hqRivPY9Irue/QTuxGM9PzYXz9BmTNFgqLjlefn+H9C0tcnAlSLJZx&#10;mETcuu8ODh7qQllT4tzzlwhz3yMRS/Lod1/EbHZy1z47Wr0BjV5FKphEoPbfT1ADKcwmLflsGZm8&#10;QSbZJJXJgViExaDBYgGpxIhCJqdBHq/Xy8LiMvFYjd27bdRrLYq5Jolkns2bBknGk1htLoriEqFw&#10;GY24haPdSqngp5yq4/A6Mao0pLNQLOWpVUp43G0IrSpSvZFTx69hMqiR1DIk6jIqpTzpRJZ6TclK&#10;IkEoUUcNaHQaZFKQKECtlKOVyhApBDQmDVaFEZuxRSQHcrmSdoeRi5fXqNfLfOqzN4HGBGorpcA8&#10;kmYDhUHFwrUFWvkSqWSMuWCGZ1+Nks0lsSvl3HzXesK5JKpKE4lUz/nxBW67Y5A/uG8/U9NxorEY&#10;wwN2lpdqpNMrXDw3S2d3ByqJjGw1j9BsMrWUZWO3F7tNRigRpZIVs3+fBXXLRB05sWwWkaSFr0+L&#10;vCTFPbCehZlrTAcV1EQlbtyi4ZdHBd475efhQyauzoa5eXCQ7/z8DJ3tVYxWEyszGTb0qXjzbIpC&#10;XcLeTXZOnAvy8EMbmJgK4s8qcLoUfOWP3EibOlHH/n//nx7v1/1fXF8Wfks/fPShVnLlIlt37WMs&#10;amLswhGGfVYef+Yij35iPQf2b+EPv/pr9CYXUiRUS1Us5joyhRSPRaBTpeJbL87i7dpEh9vKgTu6&#10;8F8OMLc0x3/+4s8wGLYSeOufETcbtG/sJxVM8PfffpX77xrE5NrKky++y627u2g36sg3M/ja2ynm&#10;agSCFb775EX+6Zt7aBu5ieSVd5m8lmXs8kXKxTJ/+ak7GZub585dLioGHwpjjfn3Y1xaCaNUVhg0&#10;yTHYVYSjKv7kuzMM9rr5wuc2cfTKPOqylF63lKnVGnqTCYQ1mlUlwZUcE6tp/vrhPYze/mlKkz9F&#10;mr6IoOlD6NmITKJBkbzELx5/m49+5WGaCheZ+XNonErqcYG33zjJxp1bOf76JPcesjFxJc3la0ES&#10;+QzpWBGxVoFUoaMaLyNXqFmLZvH1t5NMZ7g0tco3v3ojTpmB1UiMqbkwdosTn11N+4abOX70DN98&#10;7BW6epRUY1JQVBnuc3Nwp5FUSka7y8BKJkFgLk9vt5Fgsk7fsJ5CvMDYZIFUIYpNbcNmaTLYYSfd&#10;bFKrKGl3qWmVBG6/fQMXLk2jlcmRyWU4HRYOn13EoBHTO+Lj6PEJyDf++0NAlRp9vU6alSpavQx/&#10;OE4xk0OtUhIrFpA3FETyFQRBilZV5VqgSKMoxmZUo5A3qdZreJ1GJAo19UqRukSEz6nEqPcyN7dC&#10;R6cJuaJBXaxA0migEms5fXUNnVrGwlKZka12Xnp+FrEc/vqTvXz/mRn2b3WzdbeF14+soNSPoNOa&#10;8Gyy49JkkARybL5lC+fPnqHeMvCRm9tQ6B2I5UVqVTNTF45RLLd462wMiUxgLVTjzJUAJp2BXTvc&#10;3La7i1273OTT8OyvjxLOJ8knq4zPFBCpNNSqMpRNOHSrHZlK+f+wc5dPkuTnufe/WVVZzNBd3dXM&#10;3dMzPcy4MMtakha9lgWWLR9LxmM8th9LtkM+smWSWbSC3dWKVlqGmd1hnu6eZoZi5sqCrMrnhV8/&#10;zzmxb2xHzOcvyMgr4r7uyMjfj5IkEolFaHE1kZMyGPVWFKFItSKTzRep1wV0oo7VQIJmtxaPw4xO&#10;qyEUa6Cosih1A1adAZ1OJpkrsW+sHYNB5MZMFKvFQJPTxNRchAYNdg60UKrWkGUtbqtCTVXAY2nC&#10;HysiqyQqVTV2kxqlUSVXULGwHqG72U1DVCMLIq1OFQ6DnsGRNorFBoKujlljRilUQF+i2lDjsTmx&#10;mRpk6nXKshq9VKJsNFIuFahk63h8Tly9bcxPLZP0h6nKWgzoSVUjJGJgVQSmVxK09nayY6+LfLRI&#10;w1Dl8pSKbUNtHNhmwj+/wYWbIY4cGcZrqZOuNFhcSrE4s0JJrtDR0kO8kqfNacfubcKmtTG2tYWV&#10;lSDlUgWtrUa7184H51ep1TSIKpmtw3ZEg4i2oqJUKpEqF2nIdWSViNsms7RW5lvPz/C53zxMm9vH&#10;F78xyVPHdFydjHN9w8k9e3K0Dx+hhoHpS+8wOtLM44/tJhhW4XA245++iqe/B10pxNSmAXe7j0Y5&#10;S3Z9lSPPfvV2J/0XdTuYD+nqN35BkS0OvvezK5yeydBqNeIyOqlotbSIOUZ6Nej0Kn56McfQjv2c&#10;2N5FJFfA17GTt370bZ48ZuLgR3fzp7/xEy6va3n2qUM0mXS8f+Zd7hqyc+rsPIJRRSpboirpqdSi&#10;3FhR6HBrQNJgc1sZ9sm09LqolBpsBqKsrqgw2DVspss8eaCH2blpdtzzOEoxxtTUBK9drqApS9xz&#10;pIm2LgtWi5azlxJIchF/qIA/Wmag04XVoqMsWSmJWsrZGCqjk5H+ZhaWw1RzeQwmDXVgM1TgwKCT&#10;AZ+e929s8PjhFpra3BgNat74YIZCVkQUtTx43IZR14po1RCJLhCOaOhymsjXMiRjDVqanORKCSKZ&#10;OgaMtLR088CDY+jUIVaiEiMDTlSCyBtX4kjRBeJxFSZrGxaXxPRkjDsOddE/bMNhdPLe9Qgf3dvC&#10;2nwIpWsXTQYNd3z8CzSZ9XjcFmo1AyN9Cs/dvR9rVzfVfI7WsTHi02fxjO3m2lvnSIbT7DngIp4w&#10;gkqiVDQwNzPPsx87Ch4nL/7TqxhNMpFokc1gnAeOb2HPvh7OXPJzePcIqVwCj8OF2OahlI6zMbtO&#10;/7F91AIh3ju1SltzjVxORi2a8TjrZCJFPC4dWqOe+YUowXSdHVu7mF0LsraWxGWz0tdl5ObNCH2d&#10;Kmp1J0uhFAPNWkSnA0WSMBpVOG1mtoz2YHDZkYJJNpJpalU9vUfHkIvNWL0CL734Y9b8Mk/uMfDC&#10;+1Fq+RT/83dO0ogluRnJoBO3YG7vYMBSIrkapWnPbsqVOebfukW+EifoLzM5PofGaKClScf12SSH&#10;dvdhFfXULVruPthHo5bh5mQCuazjpdcusxJI4nCaKJYafOefPoeUa1CoxPB2DnPr2gV8HTqaXB48&#10;Jg+XL8/S5G3GbDeRzaRpCApCPQN1DcFACLPNSMCvoFY3cNgN6I05inkDcl1hZjGDoKkiKxKlIvR3&#10;tmO1GLgxtUBzk4HujiaSqRrxtBqvo4aol1Fjo621wmZAwWHRU8tJ+LrbWPUvo1brsDt01OpVXNYW&#10;nHY1ZosKqapHpSmRLTTI5xW8LSYW51NkEnGanUbWEzmi6SIDbjf5nMx8PMdGJIuhomCzaMlXq9BQ&#10;4fPo8HqNBMIF9FoHb56f4d67B3jgvsP0dHnRCUWCkRCS2kT/jiHKFTDE57i1UeDrP4xSSy6xq92B&#10;YhNIl9QszGZYjybY1m9Hg8hdj+zj7m1dCC0eqGooRGL89I0b1MsS+3b3ohJqdPR1Mnd9inQpx4kH&#10;DqFIEtVGFVlVRyzV0TTq1Axm1O4uqkoFqSGgX1sCrYC+w4IQs1JxWalq3ejkMH/99XU66hMcffJZ&#10;ousKhtJVtKKVSDrM8nyaV8/Mcc/ubhp6M9VcgHPrNVbWU/S6XZSKJd6+dON2J/0XdTuYD6kc/t+K&#10;znEU1DvZvPoXrNV9bC5FyOYCPP3pv8Ea/TZTVy8x+OD9vHk6gValIxe9xOVLEqJBh88e4fiQnQ8u&#10;zvKjqxVqch2DyYGqLnD26lX+7LO7eeKuATaDQdYyDaIhFU88cZArN5YIxTN89qk9qCxNmHQ5srEU&#10;i4smrG07iKanadZE6HK4SZcqnJua4dHDR8j0DGKPzzG9GKNRSzO05wBKJc9L37jIift2YO9pZvz9&#10;Rb7y0gatLWrafRYimSqbswGMNidyUeLYyW5iiRIa0csjdw9y6t1LfPyQFU+PkbPngiwvxzi4tR1n&#10;VwvXp5OcuXyNHVs7KGXy+Ozgc3WxUcojao10OSxYWvVk0zGkUJUdx46QzkaYvz7O6L0fp6hK05g+&#10;w8Z6iQMP7WTpVhhZqtF2sA+DsR+kPCqdiEoUkTIFqnoDakGGyibSxCaeHQ6+9ic/YO+JY3iP7KOp&#10;FKbi7kMsBQgvR3F62jFoFL774nuoRB3P/PxRxq8sMju3wFhPL4l8kaGxFtRKgw/OTjE+tcawr4m6&#10;zc57741TrWrwttjwhwsMtzvwNZuYWI/Q7zFTbggYy1o0pipd/Raceh+FapmR/hqpopFaQ0U2GSHo&#10;l7DaXdRKOYKBOHv2diLXi9TUdgxCBZPOTU3OkimWWQsJKJUSeq1AIJejXoGH7xnCZDZy+vIcqpoB&#10;QZVny7ZempxdiEIafyiJ1+6kZtYzcytMp7PAquTjynSCIz1pjM7t+NPraNNFtnTaubbk5+XLMp06&#10;I1s6FAxO+OErVzm614csGZDUNdZCSf74c4dZ3pSw6TRs3b4D73APmcga33/5Ij/3xF5ef+cGX/jS&#10;dRw2LYNDLvbt6GD3WBOXxpfZ1rsLo7vGwnKAc+ck3JYyXkedBqDXWWg0JLxNDkCNQpViSUGjLlMp&#10;qanJEoVSA7u9ghoftXqGnTt8SEURtUaD2SowfiOA1wvDw8PEwhlUqgaiuoGvrZlirkYwFWd5o8RA&#10;eydWl47Qpp/t2zvY9OegnsWi1WN1a7E6PRTyBUpSiUy+jkatpSaVWVzawKA3sbaSJ1nMMbua4fDO&#10;TrL1CnWljrEB/lSJ/Tu76PRYWd/MIFr0oKpjVZlQCQpVRPYeHsW/Ok7vQDdms4Fyqcr5i1G6BkyY&#10;GiItrmaKQozVxThf/tszOF16du3vJODPkQhlef1ikppZxNTI83vPbaV/bIg/+soHPHP3AEfu3IZF&#10;p8I91M/q9Vtcu7hEvVrk9VMrZNQC0UCKPdt62T3kIprOEPTHqSmAWo/T0MDsMlIrCXgdIlYd5LJ1&#10;vF0u2nwODDYTl67HKDYk+to1CDoD3/tOkjv3O1iNFZiYDnFku4UfvZUkWo9ycmCEU5ML/N4vb2Nq&#10;OYm6rmf71hZ+eD7C/Sd3cfqtK4TidXb2uzj+sTuEJz72h//Jk/22/y+3l4UP6c1//qTy3tUw7SaF&#10;UEliLW0lFQ8xvbLMl37naaZu3CIZD1O37GApvkl8Jomp1Uo24Ofeh/Yy4GqQC6WJN+rItTqxspa6&#10;qgu3z00+EeDZB5u574n7uPnyv1ATzDjddjrNAsm6k+5eOw1ZRi4b0fZ6mHnrh4zc++vUVC0sXH+N&#10;rQ497595jY7WAX7w2iXQ2fjlZ44iVXPYWs0sTgWY2cjz7GP7qReDqBQHG4l1Wp0W/uc/SGAA70gz&#10;lrqK66eu071/J8WizF/++nFefuEME4katWyW+4ZFOqyg8lhwdThZuhCmf6sXu11HGSsv/eRnGFUO&#10;upwiBmuIFb8Ns7WTVmuFvsNbyAUyuNq1CDoDy+/4KVkFXOYKr/7oMnWTiVsTm0SlOjsHHTSb7cQK&#10;aQ5u7ebw0/cghNZYWY7QsbWPCz+7wr/94CJH9vXx+N0D/OsPbpBLp2hUTdz5wAiP7OthPSozN36D&#10;ybCG2YUNurutyPESOcXA6+8u4G43cGL7MHV1mVanyK2NChPTqzx8dBSjWWA1kKStyYZQ1zI07ESr&#10;N+N0Cfj9Mfq7mkHRMdLfzhtvX2RktIOIP0MkViaaKfKR+/bzD199EYNKy30PbccfjRPeyFPKN3A1&#10;qzHqDfzgjRkGh7wYBDWiOku1qGExIFFTqhgEEa1ZRUFq4DBqSZfBalCxY0jLqh8yEiDX6O40oDOA&#10;26JjIy0QCeXRayViOYH5dQ2qRpaxUTdXr2YYGjXR7THw0wsRWuwCe7qbGN7i4bWLC2RTBj76SC+h&#10;5Tn6BtvocDmRKhWsHW60pTSHTm5neXKJRsNEa1srH7w3zfXZAOevBrA6rBhtFtwWA598YphYKsXZ&#10;y1F0Kg16scGP3p1DkhXa25zEIiXG+tv48z/YTyTUYPzWAoN9bhwOD6Gon3xehUAVnWhiwx+lXK6g&#10;Fa0kslFUaoG1zRJVuc7eUS9vnfOzY9TO2loOnVaFz+3A16ojmkqiUpuwmAxUa2UujycwW8wc3mkm&#10;FNdzfWaZA2PtJHIa0pkY+8baEXUK6VQZm8FArliiWhdJ5crk8yVa7E5SuQqH95pRGc14W8xsH+lh&#10;dipMPl3E2+EFpYS7yU2+UMJgqlMpytgdboKBDWoKCIoBVU3C2+ZiYiaO2WqlkAiQL+g5fXOGm1Np&#10;Wr0mdo+2MNjrxGGxcO1Ggofu78PX0YFoKTC5EOH9K26Wp9/j5AEbD3/6Gc688CoKCk1NLQRDSywu&#10;SZQaCsl4Gp3TxcJimM//5uOoSnEasoqtI4NE4xuUMklklYFQooBP10AC9Iqe7n4PnlYHpUyDK+Mz&#10;2E0C7c12Xnl7mQ9ulPn4Jw6ypTXDy2eL3LyeZGjAzmiXCburyg/O1dEbDRzctYU77h7FJoQpRKJo&#10;3T4acpQ3LgfQ68y0FjN4+4dQKVWaxz53u4/+C7sdzofwpV89pvjcBrrMIv92dZ0r4xpoZLE5Hch1&#10;mJuZ43//1r0Mj9j43BfOsnNXP1IONHorRw+7ydVlEht5vvKZFi5fW2Swp4OwbOLSvJqL8xL9PUam&#10;zk1y55YGkU0Jtb1COSeRTCoMbXFi1ihkMgpabQmN1UW5lGNzOcTZcYnBUQ/1WhFZquDxuDh1NkRv&#10;t4WTx7vxOWw0VCVmbyV4+cwadqOIXi/wwEEXZdnKd19dALsep6mTTCFBOplDadSxWs3YzGZSmRQa&#10;TYl00UReynJ8QMOh/T1cH8+h6Bvk43ma++3UCzUiYZlyo0wxo2ZsmxOns4HN0MXm2jReowlDh42l&#10;qSgnju3C1mLhxa+9hd5rQaUIoNby3rll9mwbQWPRo68pSNks5iYRi0rFiQPdpFJRqoIOr8NOk1vh&#10;4rSKbb0QL4i88c4NZgMJRKMRn9vBcyedaDWttHfrmZpN4nA5KKvrjLZ14ut2cGVilVikwL4RH6Ko&#10;IRhO0dTlYnVFQlWKcODwdi5dvUW5GqMUV6HSyUSTDU5dTdCgwrYeLzq1zJFdfeRUdchV2HVHN7W6&#10;mlKszpZD7UTXNogtV3G1aLA0eQjMBXHoMgTiReqCAa+vhfVAnpqUxWi0MDzaxss/uIynuQmzRmH0&#10;wFYy4RhSPkssVuDcdQWcsFwAACAASURBVD9b2nSIdhNKRaGmmHG76nQ0W3F5/mPZufvYHirVFn7j&#10;d77AyIFH0GgT6GtRdoxYeOGtMHt7RJaiWm5tpPj9u1vY+nAPhMK8fN3NE08/xZ/86lP86d99hcTs&#10;u7zxwjl2HPWhMxv43ksz+KxaVuNgNNQZbLIzuH2QfCGLUazR7G3F7GxjcnKa3/6j1+kdaGXfgRae&#10;vWMvS6lNpqclhrutiOoqWpOFarGGxagBIUchq6anvxdFVeXqpVnqjQZtLS5ElYZcLk2lpsHh0GFz&#10;GShmZd48Pc5D9+1jenoVjcZBc6uRxeUNShKMjTYjqMrIsg63x06pVCSVKhBPK4wNO9gISqTTReRy&#10;jeMnB6lJGmpSiOGxERampmh2tKI36tDZjLzx+iQaTYWTJ7cyO7OOVSdid7mIh/JoRDtLmyGymTpm&#10;s0QmU6KYkxgc7qBYaRDZSLK8nqSjx0utIRPP5dA01FiMepZCCbpbm+hus6KoGnS0NHHm+gKPfPRu&#10;bCYdxWKFrq3beP2FH+G1aRgc9qCtqSkVM/zSl25RKif4ty/eibWnn48/8zVi0QrlQoKWrmYO7uim&#10;u9PCvcf6UPXuRpNZJ5MIIFTVxMNl5FqDdDnNzm3tqMwWLE0e5i+uEt5M4eu24HUZsXp14HRB1UK6&#10;nESv9rC+dAMRO31eMxtrV5hK+tgM5GnztvLQYSeySs3McpX3Ti/yPz6+A529m0svP09Kljh9PUaH&#10;ReGWXyGWLvPo/aP89OwMC+tRYWlm8z97tN/2/+P2svAh1C/9uXJ+fpJD99pRZ0y8Hxvj+RfeJRuL&#10;8cufeopQMIF/eYY//hU33/9xkqmEjpHuDrJpDU5XgYXlBK9fWuGRgTJP3O3m9GSMYEHHpbky1VIZ&#10;QbGSkTK4xBrqBjz2YBtDnV5EIY1Jr6G9Z4DNYp12nZaYqoIqmiUZzZOuN4iEEvQM34W3u5lEeJxS&#10;qcHxPVYS0QYeqwZRozDnz9PmNTG3lOHltwP82hN7eWUmzne+d5EtnQ5yRjtHPHWOHG/l6y9eYHmp&#10;hMHYoK3dy1Cng54mHT2DBrqbTrCZTvLp3/wmzcM9FJQsxeUsxYLM4Tu7MFk9WDRafunzozjNNmrL&#10;fqKZCI6hA7z+za+xb+8QmykNY+1NnL85g8usZ3xugwc+MsIrbwaoqo08fccwrV1W3v5gAovOQDAl&#10;0GErkSuJHH1oG7VIArPDAK52/OPXePHbl9l2oIu4X83Z8UmOH9nK0595CpWSplgxY8rmKEhhDJ5d&#10;qK1lgjemsLUbEatVdGoV16+skZfVqKoyhUqBuYUg/rUy/kSIZruTZKVGtSLT1mzjykIGRaky0u5k&#10;5xYfdY3MSz+dIV8p8vhd/ahlEaPZzLG9BiZn4iQLWgab7UwHQtgNVra2icyuJsnXNewc7eT9s9fp&#10;b3EwtmOE2aUoxWwcRVShUjxkKjnqxQoGkxqppiYZTWCxaxlqd7GRyjI7GyNb0TLYacZhURPNKPz2&#10;5x6lXs7z98//lMVwKx959iC5W6fYvb+XiZUGlVCM3i4D/+Ov5/nyp51oFT3L/jCi3YiCnven4jyw&#10;w4M/VmbPtn7qyTTnFmM0eS1YTSKHd7Vid1sZ2H8YlCIvf+sNiukMa4EkxZIThwvWVlN86lN3shLK&#10;c+7VG2wf9RArZzAZdQy2dTA3v0w0pObgThd59Ezd2sDXbEOnE9mIRNFpzLjtKrJ5mXwpS7WqBVTc&#10;f0cHiVSeYkFh/54B9EYN127MIzfUtPuMlEoNRLGBy65Bp7OhRsvqagrZUCUS13BoTzs6g4yv2Usy&#10;FCVfKCECjZqMwa5ic0PCZjUiCDJnrm2iCHWanHaO7ejhwsQGDaWCJJUIxWS2jDgoFkX6msxkK2Wk&#10;ssihg0M4vXomx9cwqtU0KgWKiob+3iYSUoVGTYOg1DGbNVgMegx6DVWtgUZKRq1pEAgmaAgqzl6Y&#10;JBjJMrWUYW0zy313NmM1QTpn4sLcf7zHff1OXG4DuXyOn3/kTnKCQimXwuYo09a3HV0qx9deep/Z&#10;uRiFWpU9/Z2kSlGUhoTR6EGv6NEaFKRqiawkI9c1tPVY0dcb1KQchUoFj7UbQSdjNqoJhEpcm88x&#10;4DLg7hV57d00e3Y7eeX1dbZud7NnuIU//NJNejsUuts13JpM8sTHOhA1VgplK4FEDp3BSrlYoKNF&#10;YTOk5/kfvXm7i/6Lux3Qh/Dev96l/N235tnZqeXamo5g2UNrq53xm5c4eWQPsiBy5cwMz9xvpa3L&#10;wVd/kCRXlhkccBFai2E31zA4WggEcwy3gtGgwmo1MnFlnarZxdC+nXS1GLh1aQVffydf/LQHHUkW&#10;VuIY6ybysoFdO72oVTrSFi3f+Mv3kepFfv+P7uXqqzcwt/diEzvIJK/R79QTFyysTKWp2WooeRWy&#10;Tcd9D2zhxhvX2fORR7l1+l1ePBsnkxUxIHHvo3vQl7PsOOzCWFaTN7oQli5jG+lFFprQaOqgEQiX&#10;R/nxX/0bslODSRR5+Xs3+MjTx1AyftZCQXydA7z243N88dd3cenyNF1NDnr6BikKdbwe8OnrXJ7J&#10;YTMKdPR6+M4LN1BrNTR5zBzfM8ZSIsm2bgtas8CGX8CoFalIaSbmqwz1m1GhYzUapV6RmB9PE8wm&#10;ubYY5PHjgzx+/0FeOz/FfXcNkok1QKvi5qU5zB4jl8+t4fLo8IdzRIIJfuW5Q9ycjtPpczA9G+Tm&#10;xibbW7vIyFVkvcKDxzo5fyPKvtEuXM0GJmcTtHvUFMtlTKKbh+4bRGu0Uk4v88qrYQLZMi0uqKlN&#10;9HUYoFTi9HiZLb0CNm2RWb+WQCTL/h4H9aqaZD1NNishZ7JkFRG5VsSg0WA3WQjncri0dtRWFQZz&#10;GalgQtWQWd4M0WgoDPZ14N8sYDRoOXZ8BJVRT8gfwGs0sxIPcvZygKee3I2idfPxz7/A4YFmThyy&#10;ki+oiZcapHMyiXydgyM2Doy6OXHvESbnA1w4tcpTH93Ja++epbdFz8lnfp4LL71NT58Fn0dA1moZ&#10;vxbk5TdX2LWjhVJBRrRqWJoPYm9qYdcWExOTaRIZieZWF81eC1IogdPlxNliRKgo1CtVTHY9Uj7D&#10;rl3dmJq9TF1ax+F0oFIXmZ4OoSh1VKhoNKo4rSKZfB0UCEdFCpUNLEYrK/4wRr2BXKGKgIwsqzBq&#10;bdhsIKirVCsadoz2cPb6OG+cD3P/HVswavSsR8K4LHa6Wm1kihkObu8iFMgTzeax2S00qjJqsYHD&#10;aaG3q4vV+SkEjZbNVIXhTiPtLa1oVVXUBi16qw5jrcbiRoFcQ4XX7QIpx5I/SLWipb2pmWgyhCDo&#10;iMWrbBvsolCIcG5iFavZgMus5+y1GMvxCDuHPVTLJvp6Lezf28/MXBxPs4zLO8KwW0VNkyGcM3Dp&#10;WoXODg27h7TUYylkrYjNa+bWVAqVIvGlf7+A0yBCQ8f5hSA/95FD/MYfPouoLqDINUrpIiaLilIo&#10;ilajR6NWI5XKiN2d1NV6dCoorC8g5CuY7C6kfImytsLkhJ/zN+bZ2t/FPcf2IdUyaLQVLtwqEgkm&#10;2Dti5kcTIvvGhmmkFth96C4srb2IlXkqhSh/9s8L/Pn/uhNFMPP3f/wPZOs2/uSvv3e7i/6Lux3Q&#10;h3DphU8qOz/2d9z42Y+4MvEqphYnt+YqDHYPcOKIh5d+9i69OgN5i4/grQU+cZ/C2/N21K5mkvEG&#10;16/fRKdX0zcwTC6W59iIgtuU5MpciA2/nomgFiUeRtHb2H1gkEp6hX5fiqBfzeJqhh6vnUfvbkdv&#10;a6JUD3PlSoHNUJF9u9V0+w4w2r+NP/jyF7nv8BA2l5tzNzd44M4h4skqf/ZXpxjd6qS1z8HazTD3&#10;7e/hejDHlUWFeq1MYD3E4d29HNimRlWpIylGTh7wEIoXmA3nmJtJUsjnUMkNqrKOTUlLPFqlySOS&#10;z5Vx2Cy0txl58t4+Tp3xk61HGHGa0JvNbEYqtFpKvHI5ySc/2svsYo7VoITDbMGsVfH1Uws0UOEw&#10;Cjx+53byyRKCUMTpUVOpGXE5rCTiEuF4mOeePMTzL43T0uwgmdrg8pTEyJCFcsXIwswa9xztQ6UY&#10;aGszEIhkKWSLHN7Vx+ZymIpW4Mmnj/POe5N4XAbuumsL+USNtdVNtg50sJHOYbErVMMSJYfAwwe2&#10;853vneXaVADFaCGbqLDi32C4q5M7dtswiR6a2jQU9Wb6fTrcWhNnL87Q39tPZ5eGi1cCZMomRK3E&#10;ge1OApEsb54LMNBkZc9uL+nNLMlYgV1HexDNJr71tfcZ7PWxfW8TKwsL5FNWurp0rG8GKZWgLpho&#10;SDXSRYV7TvbwwZllcqUM61ktgz4H23ta6NtuYnMpT2+nHWQDcnMP12cvEtiscke3jRwFrk+tMrVm&#10;5659Vg7ucKGtKJR6TjL3zhm+8+ZNPvHMCVp0Ab7yd+e564iBm/Ml2ls9rAbSJGMSnm4XdVWDg92t&#10;GE0NNDode+/ZzV/8+zS3Lp5Dyik88Mgwu9t7cFsENtMyl66EGerSkpcKTE+HyOQFRjua6O6yYrQI&#10;XJxO8dh9nczNp1hdyGC2C3jsdrLpGi0eUBm09HQ3E/GH6e5xEU0WSCVEmlxGPO4G+WiDRDGHVFcx&#10;0O3BrFMTTRRx+uzkFZGlmU2O3r+NxQubWC0utMY6DSWJTq3D7rMQmCtQLWfxNDuQGwJmm4WAP0wh&#10;V8btbmJjdZGevl5WV+dp9jaRTCrUZIjGo6hUOjYTJRZnNhnq76DV6+L85Wk62lw0NZkJJjKIag2F&#10;fJYDO3pRFA2nL07zmefuBkHF/HyQ3t5WBIuNlnYPsXiU3nYfaqVIcOM/ljCztkK1DpPjK0zMlJlP&#10;+ultdpKPZ8lmc6STMmuJKk5LhWgCRkaaePahHgb7duLwCpy5OsX8dIw79/iopMsUVUaK8TROrwEN&#10;FQxaG0VBxGDU4FGXmF6VseprtPV4qeoMCJoagcUIwUiZsbEubOY6pWqVwEYMjdbN26fHGfB5MXVu&#10;I1WClbnrmMxuTIY6feYqX/nxIovrSaxGDS0Gmd7RAU5fXBWm5pf+s8f6bf8Ht5eFDyF84WnFu/d5&#10;/NPv8tJPvsK+QycJrS1QqtqZiBR47Mgu7F4Tf/v198lGs/zmnWqOPDbEpz5/nvWIhE5nwGSCZo+P&#10;ubl5Rjv1bO02cWs5yYC3xtXlKlsG22iY7KytmwkVojzcE+ehI8NcT6upRnMcPNhB02g3Us2CiRTl&#10;4CrvvTfLvqMPYRj9LOkzf0gemf5DA4QuzxFP1dm9vZdCMU++VuH0ezfZObKN4d1bePHHC/zLW2e5&#10;7+AQD9/t4acvX+H3PnkX/tA6waTC9MYmbsFAR5+Zf/hukLygQattEFqNUcLKZ549QDYWoiym6XIa&#10;KEVlfvGPnmPt7CUkKUh73zBmh4WZm7MM9zcxsZikGCmQkEwUK1G8LgvvnZunUnHhtDXYOdYJAlht&#10;TWSySbZta0VsNKhXZSSNGptewd3czPiNEHvu3cH46SkmF5a47+BWbs4EOD++xC88vRujpk402SCf&#10;LjE63Ira4aAQTtDm0rKRUtE+Nkwjk6CaKZKtSeRSWSyKjjxFVmeXSAXrvDu1gb7eoKCU2YjUMBjr&#10;GC2drMXjDLTpefqenfz01QkOjHXR2iMQXqujFWTy9RpSuYSAhu4+O7NzcVQCPHK0j7euRPj+ewt8&#10;5EALe3Y4mJ7KkMsXcJmNOJxqrk2F8bp1uG0uBOr4QxIqdZlcQaTRqCHJFVxGLTaHCRSZ5YCE0hCZ&#10;WE3R3WrF59LQ3O1kcbHMkyd8nJqM8r23szz75BAaQcWnH3Dy2k9u0drp4txkHUlbZLdH4NZkjFyl&#10;wK4xDwshmapkwGnJcf9D9xLeLOIybSAJVvYPi7x+Icnlaxt8+Qt38J3X1witrnHX7i7m1+u8dn4N&#10;k1bLrm0+ArE8U7MBpKoa1DLZbI5KwUhrmwpBa0Bdl/C12HnsyBDj8ymy5SJ9PRaK6QJFCdRGNYVU&#10;gXihzqDXyUYkTUeTnaqcxeOwUygKaHV1NEKdSkUhWyjjcOoxGER62y0M97Vz7eYagWQep9uDyaKh&#10;JmrQ5BtYXA6y4SS5eo5MqIja0ExNzFLNV3EbtXibTEh1hUxOJuhPMOyzMh1OsW2wm0xZIpWvkMpU&#10;6Pa52NLvQZFl9BYXDqtCS6sJV1MTsxNzWJ0GPFYr4YKJQjTE2PZ2ZiaWUOoCnX1eKnIDWVaRzRXY&#10;DKfYCGeoSwKri0EikRwjO1wkoyWMopm1dIqx9mYEJPwlLW9PF7FpZZ65S8Oetn0kVFkeODHGfKhI&#10;Z7eZciLH5ZsRkqk8b52eIBio8LFHh9jS4UCjt2I2NDDZjZSlMnWtgEPjZGNjFYfDQF2GqqjBazST&#10;yxVp6DSUyhUun1+lVCphd1g4cLSfvk4zm7MpZmIZ5JqOLq/Im2/PY7C6+SCiwy3n2NJnwONUE4+r&#10;+GCiyKP3HcTnE1AaCR557vbdCv8d3A7pQ3jjnz+jfP87P0FrEtF5tvLOm1f41c/cxfkpP1cn/bS1&#10;dmIxiJjdOqqNCp840sZGfJ0+h5OMuYN//M5Verp8PHB/N+WKxKm3F/jdz+5kdNTOS1+7woBPQ/u9&#10;9+JR1Xj4uTfBIPCJO1wc2FLD0b2FTCTK0kIRT6sLvarG5nwAncHEnD/I5MQGan2DAwcOEAxukkxX&#10;2L97hH/+9nvUVCaO7GnBaQajRaTV2UHnoIff+7N3KdWqDLa5MKgqLC76+fnHd5ErVdEj8+DH7kfV&#10;0okQusZM0sCNGzEisSrZzCYroSLPPnWM6GoQbSHHz//uvZTmNrlwdQqpUqRUBLW6iqO5lTcvT9HV&#10;MsRoi4GppQUef/AEdpOI7DJx8b0JDuwbw+4yko0nySWLdPe2kIjlsXvdaGxqTp+Z5o59PSxOJFkP&#10;bXLojj289eoknT4VK4ECjz18mPlb85gsBtRGF53dVjZuhXE1KVydCFKRZQbNLiaCMf7pm2fZ0dtJ&#10;55AVm6nGpetrVAQXbq2M3mFnM5gmFEuyc6yDnQNupKLED98JEs2U2Lq3GUmx8uxdQ9x/tIUr728w&#10;POpB0cHctTXaem1ItTxrK0mqdSvH7xlgfSrCxWurdPr0BOM6bB4D+/sMaBBZCZQoKhrsDoEbV2eR&#10;6wpd7S42AzGUuoreDhP1hgoaMga9BX8kSyop420RyWXLoNLgcliombRY9Q5UpTC9+3fx/tlFcvE4&#10;He0avvVOhopkpdujpt0ZIuSv8eQDI4jqNL/9LZm9O118/qCCzqqQ1dmQMiKnLq5x6sI8757+R9Yv&#10;pVDn36ZzywB/9bWrmEQzN2+sU1HU+ONJPvupMdYCWb77/Qk+es8unFYH8UKC4V4b567H6d/SRU+r&#10;FaOo4eb1W9Q0IocPHKKi5JETIY7ffYjoZpBKpUiX28XcaphqpoLGbiccC1FKpbDbXQgiqAQ1sVQW&#10;Ua3gspmplFXEEjkK5QKKqoFao8KgM+Gym0mlslSqMp1dLhTUrMwk0ZvrGK0mUqkMrQNdqBWBUkVN&#10;Q90gtB5Aqcv0+txYzCaavU4ajRrbd/STS6RZnQqQLpZo73XR1t3E4mKIdDTOrt0jpJNFLM06Cpks&#10;pXQeKachma3hcmuwGlVMreeJJ4p47DqSiSImvQGr1cjFG2uEokV0ehWRdI26Ag8d6mNdytDXPcAj&#10;D29h5tIaLU6FmtGFXqnRsbWbb373Mj96N4xTKHJ8m4hFa0W0C2QzcRbXHRh0CSYXQ2yG6wx2N3Hw&#10;YB/PneyFjjFMlRyoSqBRUyvmSG7U8e4zkypacKaihFdXMPcZMTTvQYiuMDO9xvCddyIKIrnFcQLx&#10;InJDoqezG3NzJ8HNOarlCr4OK41cg4WpNdq3+PjiPy4gqszcc8hFIhHm/aUsXV1juBsFalIRuZEQ&#10;Pv+nb/xnj/Tb/i9o/rMf4L+jzeBV/uX1syRpxVdd4vtdn+ShTxzm40obby3GafdU+d6/3qClRc3v&#10;/v4TvPmTy/QJWY7tHyZUMpIMZzCZjczMWQklcmTlOi/+cJHHE/28fWmZ5xMVDl/bxKgRMVRTiCUT&#10;//7KJNO3rMysznLiiI9De6xMXQuwbe8Ak4kK+XyI49s6GJ/LM7sa55c+3cyjj+7h/Nll9h8bQGe0&#10;kpMynHt/mVcuLPHQ/cO8+c5biFoN9x45QIvDTCKdIZLLssezm1PjS/hXSoRzEj+7GEVnrmGoq8lj&#10;4oen/LT3aDHXzQTSQd54/So9bU6OH2vi4nN/jc5kRsqkiSdEOvtAVPRELiRYWM0wq5vibW0DQdDi&#10;a1/l1vgiWamBaFKzPhengIrppTgzyyvs3dpHJiWBAiajlrIMf/v37zLQ2cTbZxZ55Po8ybCAXivg&#10;9lr5xC9/g5P7WylrtUyOn8eg0pEo5Njer2VpsY7K3GBpwE080+Dhj51AkIs05BStA0OUJpIgS3T0&#10;dSDaBD77Syd48+2bdHtFZlaLXLmeJVcvsR5Nw6waRYhyw6ajyyrxxvuLZAoVBGONbDCLoAOH3cDM&#10;eJETd3XyzivXuXJ1Awkd4agGq15kLdiAqottg+3otQoeq0yxJlCtFHjs0X2o1QbGx+N0txdx2tuQ&#10;q0bc7gQLy3rMFjVzS0v4fD68zQ6iiTTJTJVErIDJoGATG9j8fmxiA3e3g+19ImuhMqeumPmTz2zh&#10;5bde5WN37uHOXQYyipeDw2tM3Eiju6uTTCzCS++H6XXViRcNeNr38fQzX6DfIVGvGNm9X2FmMc/R&#10;I0387Tee42fPf4CUd/HBmTiTiysM9jTz9EeP0d2hxb8ZxGR1k0lcY1evgb6uDnSdJnQGyKajHL/3&#10;BPPX3uTVc0F2j65DucDEZJjJ+jqlYpVYMoPRqqfZbmQ1VsGcTNDWZKW120g0bmRw0I3NrBDzlxns&#10;d4FoIhLewG7W0uz1Uq0UQNUKghan3UA2U2FkyIPH7UVweJHWl3GMtkE4TwMDVOMER7w0tzqIxzJU&#10;JAGH3UQ0vEFFrpBKp5GEMpligcKMRK0sEguWWN7IkcgskiuUKFYKaMsKA0OdVCoSiXAKs76dK7N+&#10;JFlh+0gTswtRjh3dhstjoJCv0tXfSq2hkM8XaevuomOwj/Hrl9hb17F1rIuKsYUtw0mmrmww9mAL&#10;yxdiJIIbRJbDzE8HMOi0VGsunr5Hz2CPkavjOpqbcjR19LPv0Al2bDVhNGtQ5cr87PWbLKy+QyRX&#10;p8dnpSoV0TW0GFxmNK/VqYoKRlGgIldxTDtR6fxUG1rq5Qo3rzyP0diMzgC5UgJZqrNgyWOyLyNX&#10;CsTzCUSrHm1cheJ0MBNb4N3XLhAoqJm4aef+Ez6qiTrfPPM65UCUmsVEePP2CYj/Lm5/WfgQzvz9&#10;Xcq2J34Ns8nIK//6Inf83Gc5cfQjpItGtm7pRKVIpFJxlHoFFDOLoQoPHm3l5JFW/LML1CwtTCxn&#10;KRYUoikBtVEgHwuja5TZ1mPn//mVe8lW15mYSbNrXx9OtZm2Y49QTZUJvPfPLEsKh544iEHTjYos&#10;7/3kDA6tioFWFVpLC3qnQE22URDVLJ66Rm9XO8KOnbj0WWppGUXXiQY9gr7OmdfOcHhXDzVFx9n3&#10;T3PynhGyqTzLy352P3Q/6RuXuLgc4l9/tEpiowJ6Bb3BSXuvm+jyCtlEkmiowI69Hv7it47y3e/P&#10;UGxUODLaRl2j4YGP7SW4GGZ1qciug0NkE2HWo3nSiRrHjo/wwx9fQSsKWKw2NPUE+8Y6uDFZIJKP&#10;MTDcT3A1TbVYZG5+k+eeupPZ0BIuXQtulwqNXseWnZ1UMaI1mfnZ86/Q4W6hxa1GrTfx1a+f5sCB&#10;AXSWGrG4yIk7+jC17kSbWEOwWqjpzIi5EMVcko3NJEZZQWdTuDaexOfWcHnCz82bSWKlAq1NZnIN&#10;mamFGKpaFZfdyaFdLSh1hcuXwzz5YBttHZ1ENjdIF2X6O1o4fWaRgWEnJoNIIV2hoIiMbWvCKjaY&#10;80MknabZVGFzPUUhV8FqMaETVdRVOlrdepbX/KgwYbKUkWUN+XyRYLTCtuFmBEUilFLQqAQC0TRm&#10;vZlYQUCrURgbcmLSGSkXclicCnpNM2cWY6wnNXjcVR4aNFEXBJK1Osl4imTeTqks4NEnsTtM9HS3&#10;Mtxk5NSGk76Dx3jpb7/KN754BJO5RlFpw9Xcyp/+yV9y7Egf3/v+LSKxLHq9nS//wQk0Dg1f/svz&#10;9HW3Mzhi4Rd/7Q3sHoH+Dh9yOYXGYsbvj7N1oJWTJ4Y5fXaet95c5eH7hqkJNUSNQKvHRrX0Hz8y&#10;erx6qvkKV2ZC+Bxm6qoyKpWBhiLS1V4nFM4RiSp0tRmw2sxUKyqkSploosCx3X3IcoOZ5SjtTRYC&#10;kSyOVhWyJGJ2mNGqBDIpiWqthtsIdrOVaEUmEsqikht0tTvRmnRkSzUsIjQqBULFGlt6fei1Omxm&#10;I4KqgUqnJVcs4nDbCQbT9NjNWJqMiNoabquNWDRJqSIjiCYGtvbz4+9f5c47RlCr8kTDVTo6WwkG&#10;1olGCpTKNW4FC3zv2zM8+GALgfUM6+EUzz2+k3wqh6xSc/FGkPuPj9LaIvKNN0JYvF1YTRruHC1y&#10;556tCK4a6rQMkoapQAmNWsWN2Vl+/y+u47RqeeYj7ezaNYrDrUGuS/g8Lfi29bBybgpRJ+DbM4Ag&#10;tqArhZFDRRoOAW1TL5VCjFoux+T7E4g6LQM7hrB5tARXFhAbOkw9veiNApXxTfQtXkLxaS4n97K0&#10;soYrvcgv/saj1DMRnj+dZnE5y7a9fTz3+G/f7qD/Jm4H9SFc/tYnlQ/OX2CrT2To2EfxHfxVfvep&#10;j/A33/xLzl5a4NTpm/yvLzxFPSfw3Rfe5IlnRrl5c5LgjTVO7HXj27OVf/rqe8iyh7fPL6C3Qzar&#10;xtMqkvDH+etf2Mq2j+xi4+o4kYqBzPIMnYN3c+3CLI7mFC//NMDd+9oZHbQRisuML68TiFYw6qy4&#10;bRKdXR6u3oixhxlkBAAAIABJREFUEUhzayXBtq1Gjow0M76Y5679zbhbvKhxs2VPBy9++wY3Z67z&#10;5L0jfPv1FZZnU9g6zFi0Io/dP4JBIxHPRMhUh7k2XaBYDCFamkjHs/zVb/Vwx4lDhJeW+cmrE2zf&#10;3cPiahayamb8AXQOLfcd6cdlNxHfSNHQGtlxopebZ69j1HjpbbHw5Revcc/92zixz8biksTAVh+X&#10;Ty8ztrsVg15HdDVMPBrHZGkjm4/RuaWdyYvrHH9kO5VyCzp5gYsX/eg1NVxWA+6uXkwuC7VUDEEB&#10;tdeFIDpRokG+/Fc/Y99YF0aPk7/5+zd5+uG9TPhDvPPuFLv7WsjVqjQKFRwOI+dubKI1aHjwyCAH&#10;j/fRqFW4Oh1mPlZjX5eNZouGBx7czvsfLKJWldmzt5v1YJyxYRehAOhNBqrFJBcuBXjgsf1kgzlu&#10;Tvpp6TBQTDUo1s3YnTp2bxFQORzcuhimyQO1soWp+QXU6jrtHjeiWCCYaBD0F2m2qvH5BMIJaHYb&#10;mF/LIFfLlEoaRNSs5yVsTS5+8WMnWFm+idGgoZRWaG8z8Pa4ws3VIvOrKf7iU704NFlevzRNqmjl&#10;wrKT5//wBLYRM5tnrmB2CpSzMb7xSomXz0XxObU8uF/DYJuaW5NhkoqReKLAtl4HcUmir8/HybuH&#10;uXgmwA9euUUsmMLVbv1/2bnvbrsO+szj37NP773edm6vKlfSlaxiW5Ilyx0wYGOwHYhpSSAZJiGT&#10;yQyZCSSTMiEhmAQI2DBgmsFgcC+yLKtYXbfq9nrOPeee3vveZ88feQPj+SeLtfR5C89av+dZe+29&#10;6egK4DWZqYhNBvstaKsQzWSpl9Vo9DrkZgmd28rlC4ucGQ/ja1Hx5c8fZ++OHiYmt2ixWrAF9Cwv&#10;REisxWlr1zO/UcXmNLH32E4Wr65y5swUtx7qYfZGmHJFQqsDs9XERriISqWixe8GScLp0jAxvUxJ&#10;tNLlNaDzCGyu5OlsbUXQCThMDfLZBnqdgrXlKMN9QYwuJ5LcpFCugSRSL+TxuLXIiFRrTYqVBiaz&#10;mkymzspSBq1aQ65ep1ou0uKyUsmJFBtQKqfY1uVgfL1If4eTd69usm9nALfbwE9+M0lfl4+aVAWF&#10;kXyhTKHYxN/aSU+vkqDXyNJKhXa/QPvYbdTjYUqFAsGdgzQ2V7m4Fucr3x5n/PIm2zwCdx5tp9et&#10;4/VrKU6dXWZs2EtPnwuTSUc6KvF7f3gHrSOd1JcWmV3aIF0oYzb50EolXB4rKqGGSmmlkCsTzVRI&#10;pjIUSyV2DfqQKhJ5dZNKNMVqVMTh1tHdZkEhqJieXyMUraPTqdiICdw6omYpUmR8q4OtWJjHjlrZ&#10;tcvBqTNLXE+2cf3qDcwWq+LtU6f/o8/5Tf+Pbo6F9yh08nPy25PLPPrpp6hVXuSF7/wLhaqej/+X&#10;n4LWybe/+w/s6m1n8NAnUEgNPvs7H2Jnj8SVy0mml0IMB1WMDDu5OlVDpWnS2epCLYicn8pSEfx4&#10;LDVSsTRBc5PRMSvNWpXkZgOtTcao1LC5JRPstNLa4+LKVAKj1sjYkI+55QSSSslAhwGfJ8CVySki&#10;ySb33LYdj0dLMr3F6lyB3n43z7/+Lma9FZ9HJuAf5PpSnuT6OrJai71VSy0nUsiUmVhMcG2+yEB3&#10;C5YWJ6m1BGqbkn6Pg3w2zbZOLS67Fq/HwMxSkslrKYI9Dvbv6CBdbHB+fBmX1onOARNTYbLZHDa7&#10;k41YigOjflJ5mZfOLzHS4WT/7g5Maj0Ok4pavU5nQE+1UcPmMDK9uIWAiaYsErSrqNZFfEEfsUwD&#10;v1ZJTVASi0WpI3BoXxcryxlyxQqdQTcvvjVDLicQT6XYipTxOY1gEEnGSvR1+CnLAuvRAr2dDuwm&#10;HYJCwdF9nWj1JqRqlF3bOjg3EeJfnjkPagcGmxu/pUItX+avv3AcpabJcy9dYc/OQda3NinlJTo9&#10;HkKJNSSxSHRTQV+fm41InvOTq9y1b5SL15cJpWS27wrwxU+OUhF1XDp7nUq2icko4PRbqJYF0vEV&#10;HFYP3YMdTE5sUC0UCLSriWV0pDIFBJ0IEiiaGkKbNSKFHCqVgwF7iYVImmC3g2pF4MHbB3h5osh3&#10;X1zh/tt2sL9Lze0jdc6Ph0mW1Hz3QoF7tndgMhTQlLYwm1VEcwqisQJvTDSxOexo5TKv/fw/E10P&#10;k49dZ9vdx5g5fRojWk5eLZBNF3j5nXm6A2b++k9PsJxuEomluevYLmKJGO+cWmMznMZuVbN/Xx/n&#10;zk5SlNX85899iKeefpULlydxey3sHgqiUqlQiRWaQoNIuoRLY0TW6KjnM0TTZfQaFXcf6SQcLpEt&#10;5BgaaCGdVGCxZFAqHHg7XCysRFFrmrR47GiUWow2A3NzYXytrbRZtCRokl2P0d7tYCWUR6/VUylL&#10;CMUcsrKO0WJmZTnN8locQWii1RnIlxXoNUXyxSqSbKBWk9EbFGTzJdwOB4VyEb/fjU7VZO+uHjLh&#10;NJJKjV4vMtjn58WTs3j9Hrp6fFy9OMG+/aMIgkylUsHuchKNJHC3tqH1d1LauI5USlKOScxtlFmO&#10;pLnj9i7EVJ31TJWMGMHUlFjakHhrqoI50Im6HuczD7bgc7mYns+STye49dZhdBYbTksDUVBz8coC&#10;P3zmCitzFQ7dZmBzQUnPQBOP24tFreTgSJCUrs65dzYZbHMzNtZHoZIjvFRAaQe93sjMQgS3S0c1&#10;WcRkN7D32C4q0QLjcws0Ggp+fFriy38yyiuvnmVhqkSmaWW4tcIdBwPolU6e/sUi7XtG+OQTf3Gz&#10;f36L3AzrPfrxlx+Q99xixecZ4IfPTiFXoyxEazgtJkqNKC+8vkXP2DD1lILJG5N0tqkZ27uHRNHF&#10;QKeKPneJWqPKI5/8PIgrPPvt5zi2px17i5Y/+tt5zk8m2b3DydkrKQ4M2fnXbz2OgTSL4zMY3Tqm&#10;31wgWYM9t29jZTaPXtVg7JZtaOQwm7MlXLt8pFbqeJ0SkrFAdEUgnVUwcnQYVaaC2uel2gRtcpXv&#10;/fAkD//uH2J0B/ju//oKe0ba2HlHL+urCazlAueXFJyaTvKFP/kOPk+YH3z3C8jcwsMffRCDTuKr&#10;f/EJtLKZtdUMD9y3l4ZUItDeSUuvHXO9xpPfu8KB/UEESeL02QWqggpDs8qeHcNo7Rqmrm4ytxZH&#10;qOYRmxJj+0cwmgU6260IDS0qpQqL08DqSpLJySW62p1YA3ZGuj0o1XWuXJlh5/A+9EEnUiZFNtfE&#10;qpD5zZvX6ejxkIoVeOOdRSpFCYtBT1e/B0Ev49epUSkNVJt5+rtclEpq6rICjVIGucTCjRTRcoO1&#10;9QTzS3nmljeJpor09PZi1kno9DC6vZ1aNs3HPzDC82/eQBBlPvPYER74o58zELBw4jYXk9Nx2mwW&#10;Tk1vcuzwbj7/p5/kx78+z7kXXuH2W7rIyQrWrq9hMmiwmrRcnY9SKBQ4eKAbg9ZEs1Tj2kyUbdtt&#10;IBS4MVVCpTKg0Qm4rTYm10LolHr0hjL5tIBCb0FvktjZ304+myAWK9LaaqKSLFKRBWzdg6yGyjz/&#10;yjifOtpBuZ4kKWuJ5s2o1FYUiiqfubcFt7XB2AOPQCbDl7/3OpWyl8lrE/zih3+C3uTm2htfZ8jl&#10;4Fs/P8WZqRqZWJGh/g4+/cQoAbeD0KaOi7PnmJrI0t7hY2E9xMnXVyjJIt0eHSN9DvJVNT2dWm4Z&#10;G+PahRmuTq3T5nXS3avHqrFhsikp59PE8ipsFgtQIpXM0pA1FAsSDnMDBLBb3SQyJbRKFZVKCrki&#10;oDbpqKHBoFOjQaZYKGJ36FDpNISSOSoZFf1dZlSGBpfOLDOXaHJwsBWdRYNCb6CcL+A2q1GpG7S0&#10;2hAlmb42F9lkinQJ3E4DO3dsQyk3MdlkMrkKapODSrWCt8uDFM+ztB7GYtaT2UjgdLuwex1ks1US&#10;sQLtXWq2Ngqo1Q5MThXz08tkC1pUmiYXr8yRyBbJ5tUsbCaIRgoMDnfwgYN+yoUIJZOLNpufWiXP&#10;Zz42wLlLZV69JuAetnP91DRP3O1h/x1BItMxvH4ry2sVrl9eZDGaweMyc+raEgvTJXbubuOPP3MH&#10;fX1alHKDqmcYk7FO+sYsOpcNOVGkUK3g6G2j1IT0tQWcfjfGNgfqYgk0Ti6evYBOJTHY302tXOPK&#10;+Dp5tYqf/jLGn/3BHprFEIK7i9MXojhosGsnDHp8XJnOIrf2KvYd/k//0ef8pvfg5lh4j/78UyPy&#10;0b3bWFlaYyOl5S++/irv/PJvOThmQeF/Aq1exV/96b3YLGaO3b2T6DIc+cBhphdiXHx3Bk3sOrJY&#10;4bZbR1EblfzbT06xp9XH/iETP7mwxK/OVhjt6iFcrlGNJfjdh/cgApevT3H7iI1YXOT5sxvcf4ef&#10;RkWLwaJBK9T5m6fnGO72c+cuOzPhJNlEFa+tjM1i4ddnwnT7NXQE3WzrNGFSmbH4tYwvZ/nl8zNs&#10;JdIMDI6yHo1SrhXp9xtoKNU4XX3sHt3GajrHxo0NJGOWFpOFQY+RzlYvsjGBpamh1pS5dbSTZmsP&#10;ldgKp98M8+Unf8UHToxy7K4uVtbKGJVKgk4bGq1AXSkSjiQwqI1YTCYMZhM6ZYEWj5uG1YTJ5qSR&#10;zxJbjfDWhTXMRiPpXJzBHdvZMeTBqNZxfWmBDrMJSaXh1y/MsPeWPiy6KgqNQDHfRKyq2bErwNxK&#10;BE1Vjz8osbCa5dqlMI16jlJDSU3RRK7WKRXSJHI6ZEUTrUKJrJbRCWqmljaJ5vW0dum5bVcfwYCS&#10;0a52zB4Bu93C1lKecinD8LZ2qvkKeTnFlfNxjh+7DbQikdA8TqOenz1/mUee+CwGrcyLL75Ln8dA&#10;e48TXf8uZk+eQyzE6d82QrXeYHp6jf17e6mUE9yYC2GxmWhUaoh5EJQ1VGYwmZ3U63rmZicw6PQo&#10;ZDVGo55MPk9FoaOnx0BxM8X2AR9bNSU3pua54/h+dN7tTCxHWI4V0S++zbF7xyiVVvj+zzMU9dvY&#10;NyzRZajRMTrMzLlJUvEMz5+e5+0JBUZzE7u8ztHdXlI5iXBSR6pQYajLzEN3baOjs4uaucbLL0zx&#10;459OkKjXONjjYveQm1BGJl8oc+zwHga6HVyZnKen20wyXEJoypisOhQo6fBbEJQVzJYOrlxcwekB&#10;pUqikheoV2tIkkhwqAWtus7mah6by4+gbRCP1ahVC9RLeZJlcGt07NjhI49ALF7GbVbgC3rRBly8&#10;+9IEDrsRu8HA/MomSrOOzrZ2DIKKhY0NAl4r+XQBfb2Oq03AbvKyupWis9XNlcvLZNMiDUUDrV5A&#10;0OmpJLNUJZl4oo5S5SDga5DIlZDTRfROK7lqBbNTT3YrQ9DvRVDkyCegKRhQ6KBYqWAy2qiUSmy/&#10;ZRAxWqGqruH1aimLEgqDBre/DX+wh99891mOPnYCQ72BUlEEi57nvnWSr3xzEpOugcroRJTrfGRM&#10;hb/VzUq0hlQuk22q2bOnmyO7gjRlAYO/HaNJprm5zEtnQiSTCSJbJfQmJfmCjF4s09ZqZzNWw66V&#10;EdUiSrMFsZgkV1Njt5jZWCuwmoqwvauDFpsOp03Lb94VMZkFNBR5azrO0bEAqY0ML1zaQC1oGRu0&#10;8MmH97K6GuH3/+7Nm93zW+ZmYO/Rld/8FzmdznP8A8NsXL2EbL8HwpcxBAxoWk5gdVo4+dT/5uxU&#10;DNlu4OVXZohHSwR7fYRXUqQyeaxGgU8/fBs7OlTkixmuL6SoVTxYWoz4glaia2t87iP7uTRV4hv/&#10;Z5z/8aUT9PrcvPDiizzymfcjJfP8/NXfsC/Yy6UrC9RlF0P9aiL5BsNdJhTYWAmHoKnk8KFuXj93&#10;gXxES093Gxeuz1KpqlFpVOj1ArVajeN3j1IoJnnp11M8eM8tvHFljZ++cJ1A2yDXLk/T2mnn7gOd&#10;/Ppn4wx2WzhxzMfpK2u8cz6NSlDxice7Ca8X8VstXJjcotJUE45nObi7j4EWFZFYCbWhQa5Sw22z&#10;0kiLaPUSapMFtUamUmjQFJsU1E1a9AKSQsFGWKRWhUw9R7vfzfjsKv39rYSWCwwPGLgxleDYPYPM&#10;jq/yzNtrfPz+QbJpiXA4wx88cRu/fHMOVVOiu8UD1TI31mModUbkZo3ediMmsxmFUotUq4KkpCFU&#10;CbYGKAl5zAoLw4MBrswu8/LZLbYNuDk60sqNpTgfOLITh0vB21c3sSqKdLbbKTfy2DR65mKwf1TD&#10;xnwVjUZHOpMhUZRJ1Qok0ikSWxKlbJ2xg0G8FgU6lYl8VkRl0aE3CGibai5cncPvt7NzV5CFqRWG&#10;R7cxvbCMVqGiy2tCxIDJYOXZX51FrWry/vt38OLLs9xYXUWnNeC3m+jqtbG4EsWgMyPJMta+2zgx&#10;3OSp3yzzjZc3ePR9bfSLcY4f66CQKzEVFvnaj1IUc3HcPgGLVGVPl4FQqsaNuIN0tc7x3V383Tc/&#10;ztQrz6PWdZBfm+T2hweZubzFyy+usVHP8+6bK/icVtztDqLxBN//qxMY1FYurM6zZ1srxaKTldU0&#10;b79zjdBmikwhR5vHxic+eASFWsnK+ipr60VqjSbTS0n6OjzIVMlky5gNGkxaI2Z9g0ZdhVJTJZYB&#10;o1XG5XBRKBZRKxQkMgIBp4amooreZKLRqFDKVWj3BAgG7Zg9ZvxeF9mtHAtrIUb2DrE4Feb8u8vU&#10;kbFZtERjUbQIdHd5uXg9jFoHdpOaRlVNKJHl7jsOYjQmKFZVSHUtVruISlLQUKoAgUajyWinn2Ql&#10;h9aowmQwk48XEQQNg7taaZQz5IsSZksbarUMyiy1QpFEGsw2K5S3sBnbWQpvsrGV4tzFEE6HC39A&#10;RKdRU5PsGMpRkiUFnjYHs8spZDnKRtqOzrWX3z9epXV3L9WtLPlEBc/O3ZCbZGU8QUM24zQVmV3Y&#10;4qcvzbEakfj9x3p4ZyJGT4+fe45so5RJ0eK3ogoGUeTyKHJN5NZ+FHKC+dMryNoUKqnB0N7dIGuo&#10;NKsIGjdnLs6gVyvYPyzw5X9Zo10v8P6H+7g6r+Jff/AGv/fIGHfu1SOZgqgcj93snt8yNwN7j374&#10;j5+Vu/oV9AfcfOvJVxCNSg7323nj4jJrGzksBgeSSeDkG+t0eNvw9vejDHg5c/JN7rhlJ9uP72Gn&#10;VeD2w308/6Ofc3D/Lhpyk2uXplEo/Bw6YUC9scrJBROd/b3Mb67zwffvJ79c5hc//AF7BwYYOdzB&#10;6koeW4sVnU1DM1nEGNRC2UhDp0Eta6lMT6IfGKCwPk0zm0HddxsGnUBpdRlj5zaW5hdYvXyFsd3d&#10;aK1eBGUWbaMOThPf/FWZK5dXGO428finDvOjnyygKqR57AEbareIsmlnaSLGxFqY8cUGW8vrPPTQ&#10;IOGVHCuJLFa9geHuABpktAYdCk0Zp9WJSd1AJRrJ1bMo9C0YVXlWV/LMb6XQoOGlN66xbaCTYr2I&#10;TtVksNeL3a7G7XATWoohKZq8fD7MoW3tTMcj2KQmJaUas0LL3ttHmbs+wZmLK+zbsZNYOolJU8fu&#10;83JjPoHNrObIoT4EQaQt4KXaqCPVMowNDxFP57g6EaKt3U8pE2IxI/D2+SneHY9RrNTZ0RNgsNPB&#10;3I040XSC3UN9eHwCNxZTBF0+tjJRWnzQbBhoVjNsZRr4Ww1k0mq2Yml0Bg0KjQqbUUlnh5dMsk61&#10;XsNmFhifCCNo9Nx1qJNiJc3kWhWzSs9gp5NqExoNJelkAr9NR7UhUWxUkUQt12dTqNVVzGYVSlUT&#10;nVoFskC1KeDzWWhW1SiVTaqigoG+fmbmJ7i2WEfUWdlcD9PmsLFtSMUtPQF+eTpCtmlCqSnzkRNe&#10;3nhli6e/dALBU+XRv1mnvStIr6XJn/zxH3H9xS8TzzpYiE5xz4EuPvvFl1hYL/LRE0HstgCtA2a6&#10;uoJYdQK1Wo7Fa2G+8ZOrDHYHaGkVKeWVLK6mWYsUeeyje8lkM6S20uzra8VksaI06RgcsbMVyVGu&#10;KnA4VCRiSTIpiUbdQKWSo81vQa8zcmVmDaNJQbFcJp1SUW+Ucdr0uL0WPB4LrW4PtXoVsd7AoDaz&#10;tDRHOCeRz5Sxmc2UxDr1Wo1UTqTNb2Oo34ACI26nEbPJhEJZJ54U8bmt1MpJ1M06nR0+9Hotc4tb&#10;NPVGbGotTS2o9QrmpzcIOqxEixKJrQRtHi0VQaDZ0FKsC+gVMk6PhcRWimiqQndrgKn5FbwBE2a9&#10;ls1YgYWVVTRqO0d3tfDi5RB6k4V0tEjfoI/t/Vbml4p86H3d5BNaDIYIzh0nKDabnPz+0zz/bhOd&#10;QcvOlgKjQwG624ycOxcmK5rRCBW++q0LdHbb+PQjO2lrbUej0dO5d4xKdIataIzgthHKWxWM5JHE&#10;NAVZz5Xzq7id7egsJkzNdV67vEC8UObE7u34rRriySZ5vUitouDP//oUDxzr4r5D3fz50+eoFRTc&#10;flsPh++4l//+V/9GX6sNq5xGbZIVf/udK//Rp/ym9+jmWHiPvvj4AbmqdLIyPcdf/Kd96DVKnG39&#10;2AZ+D6XJRmbyL/nWt17hC5++B6tXwbV5H917W3jp+Vc4eTLM+z54D0ItiYE0X/37Fwl6Ze696xAv&#10;n71MPFKit8dBfjNMsqwgXFagkAU2N6sIujJdJguD/Tq62lopybCtQwcaLRNzKc5djvK5x3eSrzZo&#10;1ERWlqK0uDy8fXoRjamJz6OhnFMQHPaRqCiZmdzCYxE5czWN1qxh14AOsyCwmTWS0dpYj5YZ7bBw&#10;4q5dPP/6Mvta6wx3mYjnSqyslvijx2/H72iQQGTqcpZbP3qciy+cI7I+j8cbRG80s7Q0xepGHbVe&#10;ophXo9fUmV6I42sxMzbax9T8HN3tXRw/2k46WiUYcDAzHcPlc+O0N0mmUwiygZXVDdw2PVanHYPZ&#10;gKRQUcjDZjiCR1dHZTSg1kA2I7N71M8r72SweyQ6/Tpagx42V9IsLUaYno1icGtZXqlTrFZpd0iY&#10;VVY2slniBZlCuYimbuGW2+z8r+9cQagoeeyhfgYGWtm/K8jkTIJ6XUMpt8nOQR+nr05Qb5i4cHWT&#10;a5MbPP8vTzA+v4bWouCRR/fw0Id+RO9AN5HkFq0OgXa/nnuO7KYk6nHaXTj162zGG1ycKHL/sXbi&#10;lRotHe1curBGwK/HbtWxupDGbBQwG5osTKyhNAiEo1UUTREZLclkkj2jg4iixNziBsmmgUa5yPuO&#10;dtM/NsbS/DrixhLxaprFbAerG1kWE2n8vYdIL5/hU/dp+MZP6jS0RhRik//6fh+ToXmkpMidx9t5&#10;7MvriGotnV4d7to87Z1ubDYvX/vhJXp6zXS77LT5rRw93EKr1c5WJsZPXtpiei2E1aBBUKtpVhVI&#10;qjqfuW8HBz72EX787Z9y4dI6B28JEAy0sjAxh8tioqXFSDTRpLPHxNJSkVpNTTq7RZvfhCiKLK3G&#10;UQgKdm0LUqsbMVnjVMpWzNYG5XydRlVDR6eFRLwMlPD6fAioUFpUtPT6WZ9fo9lQ0dnhJBHPE4pm&#10;2D7SgkoNi6sF6nkJpbKCWaekXG0SW1tC0rVRzUqki1ki4RDb+jsoyLC8nOLs+AYDPXZcDh2JSA2b&#10;W0Ww1UWtKmB32JEaOWStim1uH9eXQqiMTfrb/Zy9GMJstbFzwMnE7Dwdfb04rGYGBz1URR0GSx6s&#10;XcSXlvF0bAeNhtjUBFadSFOsEAkXUBgMRGMxYiGJhfASTz41R0ESOTgaJBRKMNDl4v3HW/D43Oj1&#10;RtwuDYqKDqNLSdv2IWhsEJ9dZz3V5MlvnSOdlhjb7md2OU5Pm5m9Y0ECXgedAQcNRRO5qSAeTvGb&#10;qyvY7Q4sYpFOt4XWLgftezt57flpYvEG9z24E520xT89naJ/xyhuzTw/ePYCDvcQqaqGmelrXL08&#10;dbN3fgvdDO09+u5/OyKfXxb48IluTnzwCNOnT+Jo6aUubqO9v4dTv3ya1OYSfV12VrJx3r6aJrRS&#10;QdDKXFvJo87l6du9n5mleZT1CkadgmJS5PNP7KGvVSIZiWBusdEe2Mn5y6u0tTt4581z6FU2PvXZ&#10;/Rg1Zc5dynL3x/Yirde4dHmOTL1KLlOknIqzc/8BaNQolrJ0Bf3kiyHSZS3t1gG+/cIv+MhdI3zp&#10;62eJRiUyyQJHjvfwqSdG+fo3zrEYgkIqR7wC3e1qDHKZpmhApdVzsM+CUivwvdcWiCVS/OUff4jE&#10;6hqCVo1RrWB6JYEeJVadSNeQm3fnGlybmENRV2GxGsmVc9RrBiTK6DQ6tnU62czmeeDYKKVIjlgl&#10;yfvuHGJ5OUImKyOWa0RSZYbbXKTKOQSFkrok0tZiQSwJJNJV6golm7EIai2oVXrMGiN2nUBVq8Rk&#10;dHBtcgmdToNOr2NqOorSUEEhO9iKbKG3qehr82E3GFlJ1Giq6mxupTh0635UQha5VGVooAubVuTg&#10;cICRQ7tZW96iv6MVCDO/nOHs+QUe//0x1OYR3nnpLAeP76WxsMJSKstIl4t8ZIlnLyxhN41w721q&#10;zl9N0CinMWjdeNqtLC5v0eNz0jLsoJSX0IoQ3UpRqqgY2d2FWMvRKCuR5DoydYrxOisbqzgdOjIZ&#10;BV6viXQqgSxZuDgxR6mkYy2XxGkyoVKqyKkr+HUuNqJhKqk6KdlEpWnCYgvQUCiQEst88eNBXrsa&#10;Y2HDjlJVIrmR4eAOA/5WK8uz86isLlRtx+gd6qXHssbhbUWaui7k5dNcumFk7/191MMp/vapt6gU&#10;y4hlI+0dBjJZFXfc2orGokCnUDN07ATPf/MZpIae6ZUY56/P43UYUShkDu1rRW5qUTbrlEt1hvvd&#10;nL0SYbi3i/G5VTajGVxWPYVyCY/JjkorM7uawW43MNzjolKVSGQKmAw66uU6GqUeWS5hsuhQKHWo&#10;1QKnri4R8PsYaLewvTeA1WNlLRShlquzuFHl9LUFtvf4MRh16BUZzCYtHr2SimAklc5jtetp99jQ&#10;W6zUKmlvdu6qAAAgAElEQVQ6Ov2sR+ps77ZhdjvZXM0z0CNTqzdQudpRafXI8U2uTq2hqqkx+d1o&#10;lXXSpQoOj5dCWUIuVmlv93BtchaNoEaqQUEWiBVKdNuLJOICuVIRQZQ5c2ODXocavcPI6kqWvqAH&#10;pVaL1S0Qz9bR6b0IBg2nrqU4PHYUh7XI+26pEt8qoLEEcSryFMU609fj/OzFy8xFJDpb1ezd3oPO&#10;aiJaLNJqUdLR0UX/gJdqLIqpI4jJZKa4Mo8+6KQmyfzopzH6gzJ7B5QszCQwmHX4gh6ee2aCt67G&#10;+ZPf341Ckvn+i1EiGRGnMsEXPhkknOzl4oqSQGdQ8eijn/iPPuM3/X+4ORbeI6khyh/90B4O7/Gy&#10;q0PLybcTXJ4Nceett7AcmmJlLY3N46KQKnNoqIPxcJrpjQyju0axtvXSKNcxmxQ8eHcH//CPL2Hz&#10;99Hd7uH47dvp6akgXX+XplrFykaIYOsw1gMPcuOVr9LjGUA9uJOlkz+nu88HHaMkLl1C52rB2t9P&#10;aeUsmUgMk68dfP3YhATFhTivvj7DXY/dRSWd5fLlM3QP7UEqFfD7lJy7kObg3T3E1pJ856kJlmMi&#10;B450Emgx8PCuPdTreSYmrjMy3E4ktYG9ZZDX3tzg0sUzHLt1LweOelhaKTF7KcYLb09wzz1daJUC&#10;yYqFl0/PkS9lGB3tI75Vpq9boL+jk9PnQhRkkXomi0qloVDIY9HY6exzMXN9jjaPHppKbt/Rgsvv&#10;Qlkuo/XqQKGhWKty/uIsaiT0WjPeVjNmtQ6pKqLQaKnVmsyuRsjWFei1Gk5dCFEoCfiCNlo8ehKp&#10;InaXA73QxN1qQyhVoV5DoTdRFWvIggXR1CQzF8PrlHFZTDzz7ASHD3cx7G0S36xj96rwdnZy9tIy&#10;ek2dIzv7//09EYWBL33tBXo7jLS3+rixlOHQmIfXzmwwvypw7909BFvsfO1fX6TU1OLQNKkLZpwW&#10;HXsHDOSrKgZbTaxlMgiygMdlJpxK0qg18Zp0BFutRDMyxaxIPJ0nV05Rr6mpVTX4PUrSORmVukg6&#10;p8LhsOB3KclUG0jVOqcvbPHEIwcw23S8dTFKOlPH6zfx+H2dxNeXuOvELs5MCfzjjy9Rqub5xPv2&#10;8dhn3kf4zedw+QKcnqnR9A4xGojwzD+/ymP3ejA4K1ycKiM1mkRTaX71tszBgy0c2WXi+EcfoHh1&#10;ivGFCV4+n+HGbJGP3bUXpV/NxkwYQadkcNCNUNOAKNHaYSDY6kHMbVJu+lBrYH11BZMN2tqDbIUq&#10;rC+v0xJwEctkicRldOYm9YaE19FCeHONfLFKviziNGvYs6OHQGeA1Y0khXKOXCpLuahEo4VEKkpD&#10;0lNpqHHYlPS02ZhayGAwWtk+HEAv12lUw2wf6UNoZKmIWvKFBqlsAbvNQGozyUaiiN9uRWtWk8g1&#10;QG1BL1XJlOpEN6qEk2l8Tj29PXaWIwni6yk6gn60FoGJmQgumwG9yUpoI4vfZWVmI4JepWEplOGD&#10;9+xnYnyFtWiCz396PwsrVURRYufQv//zQaU1sXdnL8ubS3T7bMj+AWqSAtJrvHE5wXPPz6BW60hF&#10;QuzuFFErm1REIwq1hNTUsP9QkEZaw8xaiKPHh9kz1oOYS7CyXsTpcDMxv8k7b84QWo6wd1cbnd0O&#10;Qmth9BY1vV3d/Ldvz6GVK/zBh0ZIFLcwaGx0d+jJJtN85dsJ/uefHQdxmddnZPyBHTz9nWfZEahg&#10;chm4Otfg3Ss3nyr8troZ3Hvw4j8/Jk8vKvnesyepq0189tEhjuyu8S8/mOf7T30JLC4aopKJX/6A&#10;tbUVjt11gEw4QbaRZ/S+P+WNl+foGzZx6vWT9PoNXJqcY2oNqgotiFWa0RAPHFVybkoiG0pzcL+P&#10;UqVOLltmx9gQT/50iZWJTT732RF6Az4q5Q0khQNZVpBvNqnmFKh1JUw6E9l6EwmJ0+dW2YgUaDGr&#10;8bZYeeBYPx6HxF9+bY5PfHSQO8a6+eL/+AXJmoGqyoJa0LF9qMzf/8Hvcml+medevkQuk8fm1DE2&#10;PMitY62EMhlUjTrhZAG5rECtFEnV6jQlLSIiy3GJhkqFWWdkfipET9BOq0+DUadhIVJGbIqIAshN&#10;ASUqDuwNMHs1xsl3rhLwaHjgyE5G+qwsbRY4vmuA2Y0wzZqAUl1ibi1OrSYwMjpAOhPHoTYy6LVy&#10;YS5BW5cdpxHevJxmPVYiIwlYzBXqogGxqWQlk8eqq0O+idnjJ7axRdBloSQWSadq1IQayqaWjXCE&#10;2ck4NVHEYXewfYcbn11E2Grg7XawWhMoRuOsbogsrIe4Z38/ba1GUrky/oCHB3ZbqIsSkYyS515d&#10;4PpajrIscaivh2opyfFb21kNZegZtvH43Tt46ufT1A0CH7ttFJfHQEWh4vqVZSwamXq5yI49w1y/&#10;Ok45U2PnbX0kE2lC6xVW14r0BO1otUbSuVWi0RoGjUBblweHQkV3vxuVWaYY0WHqdbF2+SrBXW2c&#10;Plemrd9EV5ePybNn6HK6iIsBvvDkNSyNGgpNke09DXr1VlaTG5yfLTEVMrC3Q8+Ap0qiLNHXf4TD&#10;hxpcPrfEbYfbSKXVPHtGprwxST6dZ9/ePjZyddzKAreduIf5tSU+dtRI1Rfka3/3Aq02E93eAMhJ&#10;lkMZ9EYtM8sputus2G0OIokUdpuaUlGP0FRjtYjE4jlEUaZUr3DsjkGMRi0L0zG6262k0yKL66tI&#10;WFHrtbhdDhCbDG/zkiumGeztpppPEA018G9zohIUJNeLSE2Ztj4/q4ubpBI5llZi6LUSyUiJdClN&#10;IlNlZKCHaCyPoKjSqFXRKdzoDQ2KwHo4jdNvpMXlQ9kUWVjLkxWrPHh4GFluYDPqSGUqOKxGlEoF&#10;wQ4fYlUmmS0Q6HATjW7g8LkRaxJaiwmXXiRTNGBUS+i7u8jWytiNLkRRoJQI01wPkdWouXptjr52&#10;HVMzFTpMdZ49s8xL52O4XE6qKhmvxYPd0ODWHRY+fP8teDssFJc3MLXZqVfUpHJ5rl7d4KnnJomH&#10;Stx/ZxCNXs9KuExDbnL09hGOH/CQjqap1sGgreBqbefKQh231oTfmsHmN5JOFrGaDaCz8skvvcrt&#10;Yz4++bEe5pZE7O57uHBlnMzCr3jkc4/w0ktvKz742P/5jz7jN/1/ujkW3oNGY0v+1je/zv6xW4gn&#10;tezZ3U5h4mt4d+j43Q//hI89fB/3/8GTSDP/QGjhbRbzQTK5Gp0eLaVSlr/57izLm2m8ToG1tSo2&#10;T5Aj+9u4OD5Lsqbk9l19DPWqyCaX+eLnP0xqfoZE0Q2ChStLl3GrTcxGk0hbER7/zAdpceo5dX6O&#10;TK7A7i474aKBYnaLRCqFVefh/X/4EKtXLnLqzXECPR70TQ0n7umgWfDyv//1VzicAmMDfjaj8M7a&#10;CjlFC2ffnMOrL/PQ7R428yKvnYqRKeUQKzL3nRhEQ5XBXcNcPL3IM2/NsGtIzwOjg8xHs4QSBdJp&#10;Ca2zib+lA41Szez1JEPDFuwOO+cuzSNo1OiakKuLtLvVfObRw0hqePpbv0ZSGtkMJ9k2FECJlncm&#10;Vrh7fxBRY+LalS0kRZYnHh5jcbHM+kaUZCWPx2JmsN3KpRtRtg/42YgUMFvNxOIZjG4jQlNLPF6m&#10;nMujMWtIJMpoJdDYjNisKrb3OXnpzRVkuUmhWcZiMFFK5wm0ObBarQTsJj764AAObzv5wjL6ioJC&#10;Q02XBTRqBc9PSGRTW/zOURuC2sHs+jp33HmEelHG4MzzP796gedPh7nzvqPUJLhjp4+7e/KoO4xU&#10;1SYaKyF+/NwULY4u7nvibmLXL2M061hbKxNPZ1GrGjQqVVZDIVrbvARcLrwBP81micW5LUwmEw0x&#10;watvrRNLl9DrTATcKhqlGlNbOVrsAm3tOkoJAaPGRKQuc3G+iNcsoBUbjO0PkAlv8s5sg+uLIvcd&#10;7cZvNbOxNc69gyZyGiO5ZjtnrhV55EMOHvrYI/z6qWe4/5N/RXn8n7j21hRzhQobGxJbNSdjewfZ&#10;3qunGIlyYKeNjYIWq6aVM2+f59ziDXKlGul4g2KuhEGv5diBANWCltYWLbmagFUr0N4SYHZ1CY/L&#10;yKXrGZqihNcF5YqCUqHJViZDW5sOu8XCykYKsW5Eo62ylapjMEqky01u3d2JUaphNuhIN2qUKk26&#10;XF6ERoJITYuiqSe2GWU9maCnzY+gkFhNRDGqTPT3WHDpbFi9Niw6mZJcZddgF+trYRxOGxq9DY0g&#10;4W2zgyzQVKhoZOMYrQKlkgatXU8lGidTU9EoNtiMpvBYjWjNeox2Cx6TiedfPo/epEdQSnR0BDAb&#10;TISSRfLJTSp1HeOTy9jMSsSmAVGQSWSK1PJKRkYs6GsSepedTDxDQ1DywQ9ux+NX89ZrIb75Ro29&#10;ezrpDDrp1tbQFG+wkipSF23kcxFyRRVyXWJgVyfx+BbzM2Xuv283o8fbSE2FcfZ2oNPqiExucvLy&#10;Cs/88hzb25wcvb2V6bktLizpefBuD9pSAbEGPW0CZluAq/MZ/v6ncxwYMvHh2/t48vsnmY/Wsbis&#10;7Ohzc3RPCw//8c9u9s1vsZvhvQflmV/K335jDq3FxluvnqZFL+F2lOhxFcnXg7zw5lnGOpXs297D&#10;+fEwW6ksSo2Ne+8aRNAWOXcxSSqR4V9//A2WJ2q8ffU1FAYX65NXue/OEZa3FLwzvcEOnZJHv3gn&#10;kbd/TduuI2j9hwi/8RNspgyqXXej19hJTbyEfXiUUhXMsQ3Gx9fp77WTq4vcuDyOzt3KgQePs/jy&#10;q1y8tsiHHhxFFmRieS3RRJn9XTrwdbO0MEWPxwhtt/O9lxfRphZ56PFD/OzJ5xkYMLOttRuNx8zZ&#10;82scuqWNeL5KaD3Oq6/NYjEJ6FQ12jo7efbUHNmajLopozGqENUqdKKCPdtbSYUKbGUUpIsruNva&#10;kCSBRj3DxnqVYrzA9u1tTM2tE47H2DnYSzJZIpqK02iq8Ftt7Nzh5kY4Sng8xy37evEY9IxnM1iN&#10;MuvTEbqGO5EaJbLRGhuJMoOjRoSiDrXdhEIhIckaWtwV8gkt5UKR/sF2yqJIoVREp9SxFUmxbagL&#10;uVklEs6Qzha4644uonkl516/zqtv/ynvvLbAcz8+ze892sc//TDKfYd87NimYybt4s//8hR/9pCF&#10;Fp+Tf/7BFENtDVq6OrFZ1Vyf3OTKdJWcykyuUWdsWxva1CrDPWbuuauXty4mefdKDI/LzCfu62M9&#10;nia8kaa9xc5SqIbXrWZrK0Nnqwe0IpWkiKiQyJWzjN/Io1Pq0GhraDRqnA4b5UaF68txujvd+AwW&#10;gm6BM5Mhvv71L3L1aojHP/dDuvbtQCcK+Bx63JYc//XP7mJ2YpEnf7jF4toah7abOL7Tx2i/lWtz&#10;CV6cq5AM56lW4IFdVmhsEY2XuTBX545hJzGNnXuP9TE/sYmluw+hnuE3P/o12aSM0ekhFi+RaaTY&#10;NejHprPwvnt2EBxRk4xL1HNZnHo/SmWTbLmEx2fHZPfzi1+9xM7t3XS1u8jGChTzDQqVIiarnlJe&#10;gdVRY2kpzo6x7Vy5skYmE8Jtb8XTZsRo0NDXOUImGcHu0hBbz7K8uoHd6SBTbqJr5Ll+I4FSbeLY&#10;sd3EkyFyhQy9rTZaWztJlKq49UVQWBHrBd58ZxWPFdIlkVwqi0Kl466ju5ibj6DVOVhOJFlbC+F1&#10;6Lhlu4vL03kymRoem4XZ9SR6oYa33UQqnGNmPcOuPid6jZsboVWEupbOvgAjfWaKFSOlTJZqvUmq&#10;IrB7h45GQ8VWsozDqMXpdJCIlvEEFHS2GSmJSow+L0adRHLlBj/+2QYvTYvkCnkUEjjNGtoDFmrl&#10;MgN9ZrYyDfYM9HD/Y6NoxBLE86i1RioqgbnJKLF4mFdPr6A3eCmms4wvJ2jvcXJiv4exPjt/+UwE&#10;UTSwI1jn0Qe242u3MnlllX2HHSiUbTzzqzrJ5DQfPmohGqvx5pk43//NJHfcfYidFolP/9WPbvbN&#10;b7Gb4b0Hv3OsTb6xrmQyXaXbZSSRrfGx949gKCzxxX97k+T0Ja7cuMJDH/87xKbEL776YTxWmdvG&#10;LEzO6Qi02cgnI7S3dSIr9/O+z3wCSbKRL4qM7PCTTGuZvxambqpyuEPmo4eDjIdivDWZ5uCYi2Ks&#10;hq+jn/v3j/LcqTcY6BsiEBAJRWvcuBGhVq/R2d/L2vQ8VnsDj9vP29eSTC+s8OmP9GLVd/PG+Sn6&#10;ut1o5ApahURVMFIv53hhSsHETIyvfGqIoR4vX/v2Wxw5FKDPH6B3tIPFUJrIWhWbucn8WoSGbGDb&#10;oBclVdLZJrOhMrmKhMNtR5JLzMyV6PCB225h8uoGpapIT7cTpVZJTdRQLqdpCfjRa0qk800SyQKt&#10;7d0M9WoJRyVkuU5kI4VGJ2K2eDHqGpQrItV0ge39fYTrDWQVRENhyqIOh9eAXGtiNzVYncrRFrRS&#10;UZvRC2XsChslZZOVlRX+/r+f4K13Fnjp9VVEqY7fY6PV4SSVDbEeLlFRCnTYLXhbXLz81gwKqcTh&#10;PR3MhVJYtVrm1jJsC1p4/53d/POPFrA6NTxy1z5+8M4MO1u83HnMx57BIKffmiYV2uLQITc6pY6f&#10;vTyDZ2A3T/96E79Pz91DSnaP+dHX6yxvldh97yGUtTS5eBmrw8Xq0ipCTYvbrSOeyv/7p5FiEbvd&#10;SjrTpCLGMOo9nD09jlTXsu9AKyffXgFBIJrNEWxRc2DEjMcSYGJmCknRz+TCPK9NV1C53cSyTZwK&#10;FTZ1ha9/zsfljQb/+KsC6a0sK/FN7tphxWOEwVYLSrHGz84k0LYfxCfE+Pznhli/uslgj0C0aCAu&#10;mSC5yepaka98dxyXUUn3tg7EZgWrBN/7xcfRJatItTLJkobwbAGHSUGdMt/46WkazRp2i4WmKNPu&#10;1tPe4mZ8MYpaqaYu1nHayug1FtJZSBcbBH0ubtsfRK3Lk/m/7Nh3l52HWe7/77N7733v6X1GI2lG&#10;vdpykXuLHdtJnJDCIQ0OgUDAcDgJEMoh4RCCgZhgQtwSO07ci2xZsnrXSJrR9LJnZvfe+97P7w/e&#10;QFiHtbJ+LH3ewrXWfV3rToPBqCW0liKXljK1EsLn0mLRSXDbDSiVUuRKJfF0nq5BJ/Y+L7FpPw6z&#10;AYkC8sUyHx6dxqrVsLHTxlI0xsTVACq5GrfDzOmpMGpBgsuqoyypodWaiIWSbOzUMRetIxdEtm7u&#10;4+dvXeGW/f30DdmIrKxjMmtRORyIpSZavRpZLUcegWa9SrQksn9DB5evLDG8eQtiI0qjrkCuVZFe&#10;SyGaVWikUsRyC51agZwUosvM5QtJXFoLdo+Wt147xrWFBBs3mBGbLTQKMy++s8L11RybtvURT+dQ&#10;KuTQMNDuy3JghwOXz8fCxSRut4Cs0mQpvEIiC5l4AYvLRDSZQ2tUU67Apx/uZWRkCOJVrsyv0H3g&#10;ID986i1yFROPbQ0SzkjZvamXD0/6UStqyFUtXppokppLYtRnUWtkKOz9FPWdFOemsbkbwne/996v&#10;+oTf8P/gxlj4T/jxk9vFnbv3EtCOMj8fJ1cvcZOrwbC7xHotTyEmsrQawawexjc6TmHuVYIZOdcv&#10;XcDS5iKWaiAx1MlG0qQCKRTGDVxYX+WLjwxydaaCY3QjQz4dh09f5vyZEL/1sX5+9N4KVnORp393&#10;P5Pz6/zbW34GPTLuuXkzLq+JhYU4a0tBbtvVi8amZ2Epz6693Zw7O4FKVLPp4GYq8TThYATUWmxy&#10;F3pzjdVEjXytgrGe4viCwKV4kye2DdI9oMVgiPF7X3ubfTf1ISlLkchUzK+meP61E8hUEm7aOoBW&#10;piCbbRAtpPCHSxhtemTKFmK2RbvdxEq4RDASpVitYjHKKVRaWGxmsoUslWYVJWpMJgtdfRpaTTUe&#10;kx7kAtViHrUWZHI9jWwehUFLSdIkvlZAqjcjy+eQKpQUiznURjW5Ug55S41Gr0QmldOizvLcOgar&#10;gWKxhVwjZXUlSCrf5HMHR+gfMPPk9z8iUxJQS5rcf+sY6XAKg1GGb0MbJ9+e465bBqkp5HhVRbZt&#10;6eLqVBiUBj5+k4Yfvhpgx4E+erduY+3Q23gNKkIqEz/48TRPfHyE0NIiDxy4mQvzCWThKQZ3j2Bw&#10;1GjNBQgoerk0X+Pds9N84XYNi/NxgoEmXb0eBjcYsEs1yLVKmlIlizPzBFbzZHJJGgjUGiJGlYjQ&#10;1NPZbiVXrmAyKnn+59eQy2vYbHIuTpbQmiRYzTo0ijrSmpx6rY4gqxCI5hkfsHI5oOXk1QK+djX1&#10;Yp2BTgtttjxup4ZryyKxvA6JQs5KLMzt/VI+dVcP2x76AoTf4On3HBx+60N+9vKXKeQrPPXt7/D8&#10;66uYzTrUCpEnv/IgJmOF4+dDhBVDZEpxNqrCfPy2OzBv7ea57/8N52YrBFdqFPM5tDoFLpeXfL1E&#10;u8tIm13JzTu6qVYblPIi6WyKy9fT6DQt7EYngpjn2HSaTCbH1g1WvE4r0wtxZlditLu16FRKEhWR&#10;HaNtaBUVTDoXsWSGWuM/xoYolvEvZ5hZCtPf60Iiq9GsN1AolaTyZVYCCW7aNozNbmDj5g50xTCx&#10;SgOf3YVca8KikyBVS1laXMdhUqJUdjJx+TJDW7oI+Fs4HQkK2Sy+wWEqpRbry0nEUpHpUJrdQ+3I&#10;tFJmZmJcv75GsVZEq7cz3tvFWnoZfwg8DjlCqcbUWhq1rkmXy01vj4OrU2tEwjkmrkcZHjEjE5R0&#10;dbWzadMgwwNy5BIZolJPS1Xj6ZfWeP/YOrFEBJ3SSCQYxG4SaLM6MdsF9o0pMGJldIcPpSBFrZKQ&#10;KhXxuXw0JQI1tZncxGkagoxQq8X5Cwt8+88vceveTqQ6Db84H+SPHxsklc4ib0goyxSsRarcvdfB&#10;sasx5gMSlGKTYHAehVzN2NZRfvrahzSbzRtd8/9zNwL8T3j/Hw6K4zuHuDir4fDh66QqaWTqEv6A&#10;hB0dEkq1DJKGhKtzCbb26vH0u4mspRka34hVbuW7P36ZF7//BayjG3nx309w3yfv5k8+/xd8/8kt&#10;/ORMk//91DEeuttHtqzGbvYw6DPxwfErxEtlXvjWQWS9XSwcfYu6xsqmLjOJpRpKPeQrVaKxKD0O&#10;HaeuxnDaFCwESgj1BtWWhNGhCo28g1i8jtqoYjYWxWtqcuutN3Po5cOEZe2kSxU+NtaJIBOp1FZo&#10;1GTseWAHhZicTGwVo1XJoaNzeCxmmoUmYq2GqJbx6plVorkGHosKuaggV88z4LQy0msgkCxgceho&#10;ZktYzWbmVhKsrKUYGXMy2tOJP5Tl9HSKfCmLtlnF1eZlZnmdUl5BtlDAa5aj1kC2pCCdTqPVS7Ho&#10;lJQLdRQyOU2lnECkglxSxmhRo9dbUQstEFoUmhIEZYtosko9nieTyXP/3TuZm1piIZLG7baSi5UY&#10;7regosq9Nw3jHGnjvddO0+7REEjpGeqwcPXqBHcd3EQxrSU4f46wuY9zp1cpRxfYMmpBKtXw7JvL&#10;7NhsY341x/xSlid/YxSdJE6jbMDb3cbCQoRiMcs/vBSgq1tPtlCi0yPgkGtp6zejVcpo1qr095iR&#10;SrREIymMOi1Gi51Spcj16VXcdjMylYjT4iWRzhNOBxBbkEnV8DncjG42suQvsjgbxuXQ09HWjkRW&#10;RCLk6fQpkTdqdHmGeONCkHeu5Bkb6mVoUxvbtnfQKORpRK5gUUi4/08nkUl1tDnMtCp5HtknZd/W&#10;bt59b5ZvPTdDNlnmk7famF4MEk7XGRnbyVce3kCPo85keI0er4eif5X/+YMwZxdzDLXraIXj3Han&#10;AUlVwfm5DLlCgf07Xdy0vZ/N42289tosPoeO/h4zGrWSRLCBTKqha8TAwmocm9vCxNlVzIYavg4r&#10;cpma9dUljOYeZmbDTC/EGB020N5mY/TgKMHJEMHFAIODnWgtauqlCslYnZX566xFqvT0tePodKJR&#10;qKlFEyhkVWQqkVimQc+oD4VMSbNaIrZU5srsLJTkeD16Tk6skKvU2L21B41KJBasYLaoiJerzC8W&#10;qJSi7NvmxWZx8dzbM6wsBHngjg1kCgUsBjMqROqKFgcODDE3E8FmtBCNhTC4nChrLVpqOVWxRmy1&#10;Tueggf4OI+VaEaWjhyuHrzF1fY7j52O4bXK+9XePItPexbvP/zXyehmjrolO6uavfjbL5Zkwbd12&#10;pKIavUZOp93MZ55o4/JEnv1jGqwWJa2iSDKTpVySkC5kOTcdpNv7H7m+c2qF3d0uenu0LKVVyIzt&#10;JKNzfPYuB0cXTYyNDOLTJCg3TbRacX788xhffsJNp77J376UwuxSc9O4gq/+4RsUcir23LZL+Kd/&#10;eOZXfb5v+H90Yyz8J5z64VfFdYz8+teeZt+uLpy9vVw6MoO3U0GrquALD7sIBSME/VU+//g4VQm8&#10;/dEFPvvYFvIxBX/47Tf5+q+NobW6mA4U2L59iKe+/3NqtTwyqYI1f4HVRAW53UGtKUdsNehyKfng&#10;xDUOjA/yvz/Xy3IgTqnRwCRR4w/mqSihVIS9251cmgnTbrQQTeRYL9bZud3K9IkUoWyaz3xsDwa7&#10;itmZecxaD4F0lXZbk/VYml8cT+CPStjVJXB60s/4oJfRTju5VpOpxTADfWbGfB4S2TIag5TLMzGW&#10;Vqp0dZvIiU0K5Tz1kgyVXEujVaPTouHgbheRfIP1aIotIwM0G0UuTPqJroncfGsvWza08/M3L/D2&#10;mWVcbjNdFgNynUix2EJtUtLlNZNMlkjlititNmZXVrGZVDQqoBcFunrbmY8lyBdAa4F6s0G11EIu&#10;NKjV5CjUAqFsDaFZYONQF8lwmrIgpRxNUq2L+DwmiukMcrmacrFFl61JFS1VSZNl/zobh/v54Ogi&#10;Dr2E7TucuLRKLkytojJ6WF2TkqoU+cr9Th59cAv//u8XefwbT9AslLi6VKPD7cHTfSupa09RLlzH&#10;sxKDHLwAACAASURBVOV+oldP0agkSWelfPfH09x+cwc7Oh3073OSXQ1h1PvISaxoNWWkSgmB6QCJ&#10;RBqbw4xQqZJO5rG6zCiaUqpNBflClkMfTLJ3qxuny0mhXGEtFCe4EqHeVNKSVmlvdzIwbGfuSpUd&#10;2wQs1gK/eCfNB5Mi4ZIerUbAoM7x6LgHf3COdFrJZE3D9bNRUsUcbTYNWkps2uBA0axxJW3mx3+6&#10;j5nLk1g8g+i9OkLhHEvhFjMXjnHoPT9dvTK6HB5mlpMo3E5iiSLNppk2uwa3pY5/1c/WsX5UyiL+&#10;pRLReAIRJZv6HShlNZYiFaqVOhaNDKlMTa1Vx2HTMbOYpFYWGN+sQi7TkMsLyBR1nDYr6VwEn7uN&#10;i5MBLBoTDhNMz0WQy6UMD1jR6aX0dLeRjFTJF1Ps2r+FSChBoyIQjqZZWFmhs82EUq1jdmoFvUHL&#10;2ctLLAYr3H/LZjq7Heh1Vd49vYDdYuFLTxxkcWqWRC6PRKbBYTSSzaRRqJT09mmRCSLT0zHcbS46&#10;R+3UAzE+OLaC2Wime9CBc0hPeCJKIpVldN8wYrJGvlUhl6rSqNQ5PhFCIRFpb3OxMLvOwQNdNJUG&#10;omur/N9XJlFUBD52ezfNpoylZT+7t3Yh02uxmc2sryU5s1gnWddTbdTRKuUoKw12bZQzMxfn5ISf&#10;h3YriSUEIjWRQKjBnft8vHdynd073Ch0MraODuIwOXFY6lQbGlrmXuJLZ/EO9TJ1doqX3lyjza0i&#10;31QyZM3zyrs1NvZJaRVCZHUqdgw6ODOdYGFhBZdjAz/40c9u9Mx/AzdC/E8o5V4TZar7+PJvfJpf&#10;/7VbeP/8NO+9+iE2q46yIMctbTLQCZlMmQ0DHq6vhzl8aJWDu7v4H5/s4/1jRS7OLDDWYaEiabLR&#10;rSSaa4LVy+5NLpxbN3P85aMcPnaFfR9/hHI0Sr0msDi/jGeoF0spjFKiQKazkA4vsXOPg3LcyJmr&#10;03zuyQMoVjPkdBokiQyXz0XYfqeHfDCLff9fQ20Rku8TC0rQ95hRqxqklpew9D5ErTbCm8/8GTu3&#10;tVAq4fL1Bjtv3cg//8MbvP7qNDvGXNhMdRoaPWarhuvrNY6fWkKnULFhyEkoEKdWa7KezlON5/n1&#10;R/bwB//zJtLFKvPTMeqNMpFQlkCihtkmEM5IGe6QsxbJ88GJdfLlEiPtNqKZIplCHZlZgs9gR69R&#10;EMmUWF1epVySo9XIkWtkDDpsSNSQrjSYW5zDYPFSyJbJJWKIMjl7x4ZpNKWcuzaPx6xC4dChkmuR&#10;S6qk4nUcdgnpcpNCosrdewfZMuYgFS0wNDaM2MyRTOe58+4tnD86xebeDgraLOHrQYLRDLc9eDNS&#10;3ShnTp7DZmrSqShw9L1riD0+JC0n/oqS3/+Dn/DYQTe7+w1Im3HG9ngpVhVYamkKDTP/fHgRlwT+&#10;7Jtfoly9xtTlIJcu5bnz5o2k8jkEWY14tEo4GCYcS2MyGQhG0vgsWqZXIrR7bVhNDn7+wRXanXo6&#10;PEqWAnXqrQa1WolqRYpMpsZuB5lEQaGYpVpVcsvufmaX17m2JsHZbiSWqJPLFNiz2ctov4GjhydY&#10;SWjo3dJLu0PF+vQMf/vXj9NS5AnOlXj+cJ5v//mjMPU6pbKVC4vrvPzyhxw9n0Uw6LjzY9t59M5+&#10;duztQ1y/zszMOj85XObSTJa1pSgafYmqaKC328OAT6TPJaNWkqIyCjhsKrQSGZWSFKtFgdUukEkJ&#10;+NeDWGwGkukaUokOi0PB4nKCfB5OXbyKSiZDo5LRrCtothR4vXYef7AHi8lMIpYnlkxybmIGt1XD&#10;QNsAi6sRri0HMOp1iK0yPqcWmSBHIgpIdS0yJQV5Snh1GtLJAvce2Eb7mI/wTIDgSopQLszebUPU&#10;Kk0cNi2xrEi1WEdtqBAPZWgVizS1Ujb3t4GrjYn3z5KIFtHq9Vy7vkhTrsOsapLIV+nwevF5jJy7&#10;uEBLq0IryEjV6rRaUCvUmVsO0eNrw2iro9YasJksSKiTDiXZsKENrcvIyJ7baWWnaJaTiMUizXKL&#10;v38hwM+OrCJRaUhn0pTTZVQKLTtu7uGOcRf37tNh7engnbfW0RtldAzKic7I8XolJOamaL/tQQr+&#10;SYqFBT44XmFqroRW1UAprXF5McVouwGr18OPf36Sz358Dy+/tYRAjWqtRjZb4OAmN3PxKiaNgnxJ&#10;IRy7cuVXfbpv+C9wYyz8J/zbd+4Sy1EZR5aqNJBy7uRp5FoLLoOOQq5OQQpf+9wQ/Q4NOr0Ju02H&#10;UqGm1yaSrVSRaBRkwxHEWh3bvt9HXppn7dIV2vcNI21tRyzMIrFuJx99kX9/cRqN3U2P283UlRPs&#10;f/yL9BkLhM4fxnXLn1Gf+A4mvZ6Us51zL7xIj0NPst5k1R/GqlHy+rFZHtjfQ0ebhli5H394EaW0&#10;glVrJJGJ4jQ6kSvL7No8zNunFLz49stsGXLz9f/zBKVUiqnjZxnfNMLcYpoLM/PcvrEfb5uJ7z9/&#10;ksmwAKo8WqWSUknEImh4/C4HiyEpi3MrPP7xcWx6GzJNCaEuZW6hiM7YQG8145/J4OywkIxGGR0f&#10;oJzPUW9pCPqjlFoSerrMnD47S3A1g8/l4vz0VYKJCvmyQEtsMtRhIZevkUmmaMq0rMQD9Pf0ohAk&#10;OJRVRLVAm95ATmajpChQDjZRyFugUpNu5dg16kJXs7GUiNEoFKAg8vBnRqjlW9jsFq6em6NNW8PS&#10;2c2HJ8/xzuEgQz4jdplAUV0kHs1QoIPVog5aCRbPT/LUXz7AMy8c47kjIexGJ3cf6CeZi+EPNPE4&#10;XSQj09wxbGLswEb+/PvHSRZLfGx7P16PEolCTr4hoVAsM9zmZnTYzrsnziOX6dm10Uel0mJuLYYg&#10;SGh3Wtgx3sHUdAibQ0YhJ+X8pUmyWTUupxaZqka50qJarZHKluj02XAYYde2Nv71+fP81td/h3ff&#10;vspKfpEdG9pYj9dZnFWj67CyySZwz9Aif/FmhbmCkfv39ZMNXGdLW4o+bxd/98PjvL8oJx1c5tH9&#10;baysJ3E5vDg2uLk+HeFT996Ku7+LE+euoPGHSZdjmEzw3TdiFDIltvdZaOvT0Lf1QepNCRNn3mV3&#10;jxqrWoWzzcTkVJB2m5e6LM7KagOvw8RAnxqtWiCXrRKOCiCpo9VKsdit9I90U0g1CK+uoxQUJJMZ&#10;zA4zGp+FmctXsRsMSKUC1+eDdHf247TqsGgaJPIyVE41qUSBVjnP4KiVTKhCq67EMmiGVoGV6yF8&#10;difXZ/1cvLZCo9IgEi2QrrfQtlSMjzhYi6WoF/J09njJVASWwylapSpGjYQNmzowaFvUGgJ6qZlU&#10;vUWbS0kpE2fT9iGalSZqM8gzLRYjCZwuK3qplFiujslpR9ESmF4JIZDDNzKAzGxECEdo5hq05ArS&#10;qSKtVp5Ffxl7m474Wo5seo3F9QJWvZTD12rE81qsNhcGg4z77h7B2e7k2LkEDw1V6R2E8EqUStVF&#10;uZxkIZrmynKF5Mwye0cNPPNhHkhz33YvM8Eqx69leOK+PpQqKzF1L3/x5W2cOfQyS6siu3a2E8uJ&#10;2HQiPhtcW0xTy9To8Bk46k/xhS/++EbH/DdxI8hf0ivfvUM8dCJDrBBAkHhZzgtsHb2dJhFGBixM&#10;B1P4J5e5aecA3/rjfsozAd44vMrWIRtViY3M+mVCuSaZupxkNMmBraOUUBNeD2CSR1AajBQSnZh7&#10;iqwvNfj0t15i+6ZOpDob/rkAWq+NnW49GzrK9Hi8LEfTGJQShoe7+asfHqGWKfLArV0UqzK0RhPT&#10;wXXaNWpsLgUfnFlitK+XllhlV58Hf7hIgQZbB3w899ZVVmJp4ukm1XyFrSMW9u0f4tmXruDQa3jo&#10;9i5ChTpBf5FMo0wsVcfhNVPL16nWC0yvphlod7G53cT+PS4uXklQb0nIpsP4Qy263FpW0yWq9SaV&#10;RpVqXmDHFgehYAu1WsQsUXLHgUEEFcjVKmwOFd1GM1NrUYy6Mgl/g+VynRNX15GIEoZcEnJyFVu8&#10;bo5dXmKtLKCS5Bgb7mfMY2Z1aY1IKs2VSAWVTE9RqGLTK0nFKpQqDcZG9PgXgwTqOvo8VhbOT3Fg&#10;bzexbI2yUCHiLyBpFSkpnVSrAl2DDvYOGdk3aODND5fZv3kz/3zoIy7PVjCZ3Gwbc/KXX+rh6sUA&#10;75z109begbPDzenzAWgaKYhNksEEf/npLiz7uqlM+zl/8hoWtxNHh51ASkl0YZp77hklEC3RuWkb&#10;4bkJ8hkpzk4rRpMZCmXeffUIgkLK/h1eNN4eUsEUJquCmUuXyKbKKDUyzk7kkEnAalH/xytbIdBl&#10;F7hn9yCxVIATk1WcLnj+UIVMTUFHr4NCqcbK5DJCQ+DjtyspSRS8fU5PsxGkVa7RZhb5vU/vYHTc&#10;yty1BQ4v2vj933yQ2etHkCbXWBfM/OxlPy2ZwImT6zjsNnKtONu7jYz0KhnybcLXo6HUjHBg5whv&#10;HFnmqReXOH12Ep/OxKY+NV6nlpYMZDI5tWqT2aUUIhI6fXLMKiP+UJJApMDYZhflQpVELk1XWwdG&#10;PYgNCWa9hPVYjasLi9hsdkY6HfjXEiyu5FHq5dxzezdDnV7OnrmOWm2mp1fB4lwcu9GK3FCmUKxh&#10;kBmpNIv4nGZeeX8Fq8VINpmlqWrSqEi5774dFPJxsuk8d+7pQSaXko5XsXTbMKhUJNMCmfQCKkHH&#10;5r52WsYWpXQCpd5Lo1SlmsuhMTuIJyIUUyVURpF6oUkTAZNGw8XFRbSCCadDJF1sUc/V2LlnEzOz&#10;80QSIh9duYakpcZnlfP2mRCzU1l27XAwNuLmodu3ImnKaVlyWBVKfvJBnpbRSV3axO3oxaGv895b&#10;Z3npjdMYDS0e2GFFp2rQqNaZnIL+TWaKLTdDXXU+9/guXj50iVfervI7X9nLVneaWEPEMbiNt144&#10;RtbyMJXQJLHJf2Fg53ZKqwEy8m4ikTCfPGggKzdgL0BLU+fZw1P8zfeO3+iY/yZuBPlLas3+nhgL&#10;pkiEgvQ9/Ff8ybd+yCfuvotCS8LT3/8ueq+NheUUhXgOmy6L06BnfT3J5n4FBoeLHoeBE5fCaDUC&#10;G3qsKNRmrk3M4G5X0ubwcfj4BBq9jCZqookke7YO88wry9x1UxtNEvzk/SjxrBy9ssgdo3qKLRW7&#10;Roe55RYjRls7Lz5zlIcfGqHXqSRT02DTQzRcYjmdRWjW2XnTdsqFNCqrgaUrWbq7jZRUSuYuzNFQ&#10;GmmVGmgFuLQyz9joKCfOzvHB+5fYMGxldj7PlZUAnjYHJq0BqUKkUoFUJo9BIrB72MBKrIJJpyVR&#10;K5FYbxCOpulps7F53IlKAatLaxTzarxOM4lylUuXwmwc8bFzeweNepLBjnYk8hznzgcxOV2sRuM0&#10;qzVSsTxTaxki2RYjPSpG+m2oKlqWkyG6OjScu5xjLZNl++ZRfMoaV2aCDA230xKrrASqqO1GxIaU&#10;WiGF0WXBLa2wtpJhOVJh/y4PTreebTv3cvad9xkfteD29CJFyrH5NXz9W3ntnePct3+AMcMarpu2&#10;I5e5aJRF3vlwiWBGymh7ClUwzOZP3M/S4SOcWyqzmDIwdX2Vbo+O08evsuv+ffgMcLthjZHt25j3&#10;T5Cr6glnFchbcorJBR58ZA8zs3HqlTqpjIJcPkK+KiOTzqIzCKwFshg0Cix6NU2JQKXWZPuoi+Nn&#10;14inGxi0IrlsjitzVaRqgWajiN2mx260oZWmWInl2Tu+lZ4BCf/4o+u0tF2YlAI6hwvXpk0U147z&#10;2BaBWKnFCx+0UKsEzAaRs1NVfvT1XfTetI1XnvlThtr2YjA4eePQyxh0VsqlAj94fY6OzkG+9NXP&#10;UEdgbm6BT961iVo6wtSFS1y5HmIqUKHZrDOzmGQ9XuCWO7dz27Ze1uev8eA9nWhkFoRcFKnTSzKb&#10;Zc1fQyEWKNSgWEwzH6liV2kZ7FfywYkwVyeTjI5qqVYlyGUi2UIdsSHlpu199A356Gizc/b8dTYN&#10;Ocin8hTqVaZnUjRqZbaN95LJFukb7CWZWSe0nKaaL7JrRx/1ppSFYIhmucRw9yBdg2ZSxTodQz00&#10;1/2cuexH0pQwMOxlcSGC1mIgGA1hNjqRClV0ghylNI9KZySVKFGulHnv7AoOuxObssHsShyvQ0a+&#10;JeCzW6ApYDRaCMeiLGerqFsiJp0EuaggXVHQKFbp36Ll8mQKlahlaKOeJX+Dy1NL/P03H0OprFGS&#10;ybB53MQXZqhl5/jLpzOcC8rQNvIsrMeoFQq0ahJGtg/T4dbwuVtM7N7iQa6wI+vtI/zRJX5ybJZP&#10;PNyDsX+Q+Q9O842n5rnrVg+fv6udp350nlZL4MpsgWBsiZsPjCPX63nzhet87A47ScHKuycW6XUo&#10;2NqvxmWzsr4W4/VTq8KMP/arPt03/Be5MRZ+ST/69kNiMpmmUGzQ06Hl+IUiuUYRt0/Dh+8lSTYz&#10;qDVatvS1s5wsItYr/O79Q3zyiztIrxUwtnuoiDE0ch+1TJ4Lk2vYTEW6u9xcPDWLUmNnqBMKcZHL&#10;S3kOfvbTlFt6Jp57ku33bkWu7uXCTJJv/MmrfOdrGzCq1FjbnFgcCgryXqKXztIorLAUKCBtSLA6&#10;TFyfiLBjp5d8IYOYhu37BliJF8jGcwwO93L46BRGiR5zl56mosqmHQOgsFMrpJBJlCSXVlheTXD6&#10;YpylVI22Dh3+1TQqhQSlrEEuX+dTt/Wxe7ObfFOC2GggKUl5+o0LvPDzs4wMDnP/Hh8NQcKli7Po&#10;FUpU2iZ6s5blFQl/8r/uQtM5jH/qNP1dJuaWoMtcoyQUWZgTiUQSKFU1Tl8JMrVSZP9GByM9Hv7t&#10;tYsEl2L87md3ECqmeOtMhp4BF4STiHIlv/loP4kyBCpS5uaTCBo5kUyFAWuLPZva0ShFri6WaXdZ&#10;2XXAS0OiIz03hUZjYOlqiGQmzr+eKCBi4/ShU9R1SnyWPLe4ZZi6HFTrAlfWoSBVYWml6bYquO4v&#10;0umT4F+tonX3oxGkfHDhPA7nACMb2rly6TKaao4tfVaUcjkGu8h6tEwyXWT3uI94WMbAkAWDssbq&#10;eg67x4rPrqGl0KFXNWmKSqLBBP2DHto8Ds6fnSFRypFMl7Bo1Qz12gilIF0p4l8vQCnGUJcPi0mF&#10;BoG1ZIB9t96CUSFnNbrAzz9Mka8oSVbk6Ixu2jsabHdVOXp2Cp2xh1atzFpZw7tn53mkV4JZXSAc&#10;k/LQPd0cubBCPJfnr/7g65w48z7tbR46+we4tFTl+OEr9JtzXFtUsLI2T7USxtvZRjhfJhADlcFC&#10;U6rg8Y/fQ2jxEm+8fp4dGzsY9tYxoEFq0jPQayGXF/B6GszNZ3FZTdS1cq6dC+Lt9eKyygiHqzhN&#10;SuRCHZXBwIZhC2gtBGYCLAfiGNQSGo06aomOvg4168E0ZoeIztWGVGqhFk/QKOWJpRMEgyW27+hC&#10;026CdJVis0Q6XKKQKzE5FyZTq5EpyrEroNWEpbUQDouGQqWEVCGnVpcgIMOo1rIQjNFj07Jts5OS&#10;tEE+16BQqKPTaxns7aHVbODQ1VGZ9ciFBmrqNJxWKrImOokC1B5qgpzQ5GXS8TKj20ZBK4NCCYms&#10;QTHcoKGQo3cYaaUzpEJr/O3TJ2mWCyiRIipE0g0tr36UoqfTwpZhL0Z7O5VmmOH2HmJlkS2OIAdv&#10;befIuRTyUhOvSc7nv3OITLLJVx/u5Op8ifPLRZ7+9r3EwxlePV3gk487+Kd/mWXnqIv7PznKz95Y&#10;I7AQZby3gm9ggEZLpLwaolAv8ukndrA6maXz4N/c6Jf/Rm6E+Uv6g8/vFptNAb1KoBiPsxBJ89Fi&#10;nc72NmxyPTVpA9+wl9/57d+m3KyjK1wgNBdHK2Q5NxHF3aVnS7ebulTCK88eoVht8NAD24inQxw7&#10;EqS9vw1BrkQiVbBv9ygTF69hUKbQUmf3Zz6BuamlIVT4zSdf52N3dNCubHLu+gpPPLCHn7x3iuWF&#10;EPMrOWo6PWZlGYPeyKXLUT517wbMDinBtRRKpYZwuI7JItDf38nVmSWuXV5FpWrR3+1Eo7Lg8FmZ&#10;XVmiXpNx27iP+WCCczNZmio9jZaIUt5CrZCRSuSp12vsG7Xy0N3DHDtVwOsxIpQLvHZ8hcVgkOXV&#10;JHKxidiSkigJKJpFiioN7SoZWpWGvo0WHjs4xo+fvUCm0GBss5svPTxIWapkeTZNulLA6NSjUKoI&#10;R7JIEelxqfjwvJ8vPL6FaiTAK8fTBOt1BnweDu70oayWuDoToYGE88szLK/JUMjlZOrQKJVxahU4&#10;HGaCmSzddjN9bWaqkib+hWmm5+usJbLopSK+3i4mZst84r69BNIrlBhgbECNPn2ISknK22ejSBoK&#10;jC43BZmKC6eXefKLA3iVIj86tMRD9/ehNwyj0PUSSy3zL//4Opgc/NFjKu57/Bb8U9dJpLTkq7B1&#10;9wB/9/fH2LvZxP6DW5FpzNRTcU6cvsrGPifVppb02hIfHFvi5u19ePqdSOUiC3NBMvkWd33iTmim&#10;OPHBJLmcwMS1JWq5JDqtFolCyfLqMjvHusjXM1w8m+aLj+7gyGKMV4+VyBUT6BpaRJWWPC26VEAj&#10;SUWlIJxpMtY1wm98vJ/gwkfcfvA+PLu/zpmffp3jZy9y98HdHL84g1wmJzLh52igyfnZOFvbDVQ1&#10;BlRaFd98wsjOYQ/1uoTrKwH++N/WQNAgbcDlCzNsu6kPndzEpk41BmWVmaUYomhGp8nR5rFzbiZE&#10;NS+ho8vCrD/Aqr/I2JgHh1qJXl/BaTVz4UqA3t4ehvtsTM8sMb1c5MzpRYwWGfu39rB71MNiMMxA&#10;hw9RAZFIjhY1JueTxBJZxkY8DA0YCYYa1Aol5FoVmZRIpVKhXId8rcCWTT1oKeHtcuJ1ayjlW5gs&#10;SqRqDSvLMdp8OvQaI4lEkr42AwJSotkqnd0e4pEiExcXsZqUCC0Ri0lBpiKytBzEazOCIKCUC0zM&#10;JRkddaHQuEiF1lhZy2O0yZCo9cRCcWZWwhhkGtrbNKxGKvzi1Uk+87FNBLJVRro6+MTjA5gVIk2F&#10;nPOzJc4G8shaBnTyTgyWFP/7D5+l1hLo7FNx7wYjq6E6ebWS8c4mVpubf30jy5/99hacdoG3zib5&#10;rc8coLR2ld/7zhz33mvmlefOkxKNGLVqLpzLoFSXefA2N4vrIWqinlZBgsMqwWLU4naphK/++Ru/&#10;6rN9w3+hG2PhlzR7+hviQJ8LZHIqkkdRKaZ4+tmPeOetywgykS6nA7dHSS6XZ2Upj8kgYTUVphZK&#10;419II2pKfPmz4/Q6rZydDTFzPcWmIQcDo92I6RRHL0/TrEvpdutRaFRkamqCs9OYDV66uiT88JU5&#10;wlkdKIFyll+7qxulQ8AiUXPrjnEuz4WIi2Wceg9CK0Wvz8WVhXkeuXsQpcyOvs3I2uQ8zaICS5sZ&#10;W4cXJCHOvLuGAg06g4CnQ+S5nwZ56pnzbBx1MNCmJpYvc/TiGiaXE1GoIrRkpGMxxLIJrbHGSLeT&#10;R+/ZxGIwzPf+5RTdXi8//etb0OlavPtRGLnWyP3bfKSECs+8fJVXDy9ht+kpVUqMjo7QUpS5OBFA&#10;JsIDt3Vzx8Y2nn7lCl67kmv+IIJMx5DPwfnpVRR6NXs3OEnFM+iNaiRii/cvZJAYRGwqCSNtFgxa&#10;keNTJXqtEjJVKTllDbXgQaOsI2mA01ijLC3x0dk8G3wePnagi/lgmNGBYZbWpplbrfPFLzxELbnA&#10;8StRrscVnDt+jZ+98gI2u40/fnyMr/7mfl48FOWBvU4ijPH861cwOeCRu27lzae/h2A306cvkW90&#10;cnipRjaxglMi597H9rM2tYRGiDC60Ueb0YSr18l0OMuz/3KKoV4dd9+2nVK+xtJKhjePnsFp85JO&#10;JVlcjeOy2BnwaDDaVEjkDVKpEoWKFI/HgsulIhpKceJSgJX1DJ1uBzVplc5uByqJSDmjxG5ukSrl&#10;6XTqiNUFDuw5gKgycezyPAF/BKXaQ0HaxFxY4pHdDl6Zhc8/OoyjlsTb1UY+qebZ51/in16fRK2S&#10;c9uog7pcRSKSZtsuLzptg2xWxtkpLTWbl0Y2we/eZyUUXCaUSOGfa+DqsSLTWZi7nqe7Lc2+O3Zh&#10;tDiYPT9Hh0uBXlVnKZTHp/ZSbVVYz1Zps9Vo8zi5MFvi0twiqWiJuqjAoFAgV1T48Pw6bruG22/b&#10;xEC7jutzBarlGm0+O/2DGqrFCpFEhVy6gbGWoqY1MtBrYc2fQG4z0ywX0IkNSg0ZGl2DeL6KVaui&#10;t6sTl0NNIlIlV0gw1N3OhRk/HpeefKZOq1mjVBNIJYsUC0m8DhP5iohaUSVfkDC3EKWv00QgWebE&#10;5VV6bErGtm0gGI4hV+qxmfVUKjUatQYOu51/fvMCGxw27KYqclWLU5eztNmt3Hb3RjKZKMGVEnOr&#10;Efbt7CKWkbOyGmXbVi33PfYAFk2DwJVrmDQO4oVVpCj4re+GOHJ+Bru0Rc+ABZPJTv9gD9fm1unw&#10;qti9wUj/tgE2aIKspvL85VMxDm5xUa4VeOGdWT51Rw82W4M/+t4pOqw9/MYXfPzslBSv14Rel+Ha&#10;+SKffLidC5dmuDRZpden5dpsiOX1BOFI4ka3/DdzI9Bf0pnXviQqslnKGhjs+gRW2SW+/r2zXJxZ&#10;xe61EForIQotrl6bZ7jPS12wY1CY+MJXexhvk2PTadDbnDRsRkzSFpOHP0JmNNO5YQvrx4+j91rw&#10;jG3g/Juvo5NKGN65j3K+jNpu5cjL7+DsvIkfP/scotnI8NabMRQX2DJooS7K6B3vICdqOffTI+zZ&#10;28OhQxMotDIWwnlKmQb1ssjW7U46TUomFqJsHPESX80zt7iGTKXjvge3o9WAwSjn8pUgiVQTp1OF&#10;0JKSLoo88+o0OqsUh9OMQlpGyMkZ6jGi1WbxWKwMb3TTFDXsuukHPPiIj//1F0/Q9BeQSkREwkxX&#10;oQAAIABJREFUi0BG0Yu5ZaGpStIStQRPHuWbf3eItl4XX/nkNpQyNYFIjJF+J2JTxfunJvG6dcwv&#10;BhgfHyYyG+KlI9Oo29zs7JWgVymIhWBqPUJTbBHLyUDVoEcl5b49Pbh6nMxNLKN0ODk5VcYfC1Bt&#10;tug2ahkf0OFPCYQSRXYMahkbGkBlUJBKJDhx/AoKx0YsThvvvPBvWFRakoKcw8eCaGw2PMYWq9NB&#10;5PoGf/iprSyEi7z4yjVOnfwzJheq3Papf2DAauCBO43ct7uf05NlfnHoGvfe7WQ9VCdd0pKLVphd&#10;uMpNY93sHXOhMcLZqRj5nJpPHXSSKVWJxaXUKCDByLYdA3R1ezh+5BR2mw21RkJwNY23zUpLIRII&#10;JlCILXw+O4JCxvLUEiabBVo1nn1jjX0Hhvn0Y3s48crbbB5zoNEr+eijac77cwz07EahU/LNv3+J&#10;Lrcdi3sj77x1iMfusfKZXW6+9WKWmrxOJhBkW6cBT7dArVJHVOtwSDV4TS22jrsJV3vYsE1F8PQE&#10;jv5OvvadC7x/PI9KnqOWrIO1xD133Mo/feeznH7++8gcm9i+t4OZ80f4+t+cZXhkJ+cnrlEqZLlz&#10;/zA6TQ2TXEG5pcBikNPl1JCvVPB2eDHJqpy7ksGolGJx2mkJGeQtE3qvCspKuvs8RKIxouuzKJRW&#10;qvUidosRh8/B6mKQ3nYr2UIRq9dIPt5Eb5UzfX2eqYUE20bb6XJ1U5MqWFteY3bZj7vNxtET61SE&#10;JnqlhpWlCGP9XqrVFJWaSKZYJ5kpYjOYcBiVtPXYWFwO0t9t5Y47t7K2vI7KaiXgj7Clv4eqtEF0&#10;dY32fftJp9IYNVJaWh3Slkju6joKo5RcOEQgW8FmU+Pw9oPVhUzSRFqLkl0JkqlI6Nq5BZpV3n7u&#10;Hfx+P1qJlcVQGK/XiLfNQzaW4sxMkcWCjP/z5B/xwtu/wGvTMNg/zjef/GsaKpHAQpzhLju/cY+V&#10;iYiEmZk6t93mYvOWHp55Ichot8Dvf+MA736YQ6/L093n5YXnQjT1ddraFGwfP0gueo3ZyatEgyU+&#10;96CUH7yZZHIqKfz0leO/6pN9w3+xG2Phl/TnXx4XlXI5cpmaXDrHkXN+duxzI6t4OHxlmqrUglaU&#10;Ua3k+PLn9tJybGbbFhcWiY7VxZOsz6wSDKZoyItEghL27fbSaqgwGwtMTMxhc/Uw6Nbx6tErtOuk&#10;WFw2sso+btpQYGhjH1XMFJdnsO06yC9euMDFc9fYs9uEyeVk+UKAOhXKhRrJZI1lf5CRTQrGBzdw&#10;9tw6UnULrVqJVGmlWCzT5S1xYF8/P/vpLL7eHhw2kZWFddQyFf5EjnafhmpFz2wgjj9SolCTIZHW&#10;qTSq9Pks3Lezk2yujN1mZPr6GvlyhWpF5NDxJX7t/h5WF2O8cDjA+K4edCqRM6f99Ni19HW7+eKD&#10;Wzg8vcyzby6gV6vJV2ocPNBNIZmmUUjT2duDu1OLDAmpdJ7/8dmDCNUWb350mX99c4VHb+phqMuK&#10;xtBEJZVz9vQqi3URUaliRJWix2tAq7by1vGrlGtyzk0kKDTrmMwqekxmgqkIybKAKFHgMRuxa5sU&#10;yg1MRhWBaJZ8qkgkK+PBOwcJrIWoafWMDA7y3rlpCukSFoMJodDk/35tA4fOTyOojWSzPSytXmNq&#10;cZKTJ/6V1MUj1F0iOvsYzYXTGFwCh99IczasRi8NYpcVKNbhvgObcHX6OHnJj0euoXsDNJVm5uaK&#10;+FxmEoUmVrUN44CGsy+folLPo1PLmJ+NYrYqOXDvHnKxDGKthVarJF9I8dHRAIJcJJ9LcXgiQgOR&#10;7f1eItE81VoWu11NLJLBrLZwbCVHuCgwvrEXl17PajBNXZQwZC1jNVTxr6VZCKlpmI1845FeNj+0&#10;iTM/fY/H9nXRHHiEyJkXuDYbQYaGExenWI6U6HZboSUlVFBidFmpKnQcPnqND9/4AQ73CF+5c5iu&#10;Ti8en55cLsc/Pj+HoLTj6KoRXq3i85iwqmV0t3eSJUslViVdLHHqcgS3TcaBcQdKwcBSLI5B00Iq&#10;yLGYdOwY9HBsYoljE1F0Bgl2nQmlSkQhk9DnMyKVtLCojaiUTTJinXqpTDkppyipoNJJyaSrdHVa&#10;aHc4OXZ5gdX1DLu3+VBL9VydCZCplBjs9LF3u5UOr5PRzQ4QVWQLEuLRMPFAno2b29H2eCEYIJsr&#10;o/F4KcQjgBSzx0sznebkyWlMiiaxYot6q0UoFMfisOC0GlCLalLlLBq1nHxZy2inifdOz5HMZxhx&#10;ORFFmIrGoJQmEoU94x6eeWcSq8PAvo1OvvjVW2iWG9TTabKVFu/+f+zaZ5cddn3u/e/uvZfZbfbM&#10;nl6kkUa9WZJVbLk3HNtgjAklECBAbjgEDiQQIOEEcgAnhJ5gsHHBvcqSrWb1Mpre+96ze+993w/u&#10;FxCe5LDuHH1ewX+t31rXdT34XwoyGdHymQ89wG/fvsTz//4cpXwOqVyFUalm63Y7Pe1xPvLRj3Hp&#10;wghvnI7z6fstOJ0enj9VJbk2zSOH4dh1A88fG6EUjlEX1ZleTWKQuOnvN3Bt9DJymRqJREi3TUww&#10;X+P4mYkbvfLfkPhP/YD/v/A4HXRsaqfDomHq6kU+/82vUzNswyg9S9v3TvDEm8O0DFoZMHXSps/R&#10;1BTkxz96h5i3TE6i5L3jR7GJJUQrInqdevr7bHS1FqEi5rEHb+VXT4/isqlQGF28fGKCVo+AaGqJ&#10;6QsiPvZBKScvPkcxJaf6u8vMxtKsBYosrijoa7XSZjXjNFfYes/N1Elw/M1JiqUEsmqYfYNyZlay&#10;PPTQTmLlCo1shnhGhMxopSSc59ZH9yCpV2nrWYfZoebEa1f5w+vX2DHY4O3zywQCeQYG7VCokStK&#10;yatLWLRCCtkG10fXaCDk/PgKs5NZ/vFr+zn8oYNUJleo8BofvncTYz4RBpuH3kEXDwzYUDXn6Bep&#10;+azTSVGYR1Sxc/b9Cxzcs5GNu9uYvuxFKk5jUCsYGvbyg++/ik6pJE2RSizL0WPXSa+zIVdLqacj&#10;zAWU+ChSzpUp6BScvBJAI5GgUhjobdVTlYjx5iX0m/TsH5TiDfSSKue5OunDYjRyeL+JrVu3szof&#10;I7S2yrsnJhheqfKhT95BYvY6d3/xZUytHlQKBdVYHaO9g42tSl4b8lLNJtjQ3ouoT8yjn76TI0eG&#10;OHfqPM++MIFLvorHPkrPOgPFoRJvHlukYulGZRGgMcnRi+HC9Ul0qykWVsK8sxzhjsIAxVSE2ekY&#10;sWKOyekgYqUEjRSUShl2o45gOILZaiSSjZF5+h1CoTKxQgmPXU+3S8W10SV8sSiZTA2jSYfVoEQs&#10;jGE2K1gNq+iyGNi+rZcjR9YTjab53hMXEWs8HLlVwPKUlvMzYu4eTNG32YS6aw/f+cFRlDYdw4vT&#10;NL2eRZgr8/1fX8PcNE+hAq+dKbJnZwVPTzfr+qVUs2nuvLuL2eUCb5wvc8/tLXinQ3zrb77OysQy&#10;oVyJJkeBRKxBoS7lu186yPhSjO1bPWjFEhZWqvT0yJBJBXjjWcxSBUOzcVxtFjxWOQp5jUJZQWuP&#10;BplMhdWq4OT7C8RFEnrWd7CcqmEyyPnI3evYtruHfKpEKuKnVlSzMruIP+XnwPb91GpZiukqrR4z&#10;I3NBpCI5bY4GEqWdQqPE3YfWs+92G7lokVLcRVnSoLXNQzzSYGlmDt9CknC4wOXRNRKpIkJqaDVK&#10;EpNrTF0fZ3Iph8VqpaddjVIhQype49jZSwiKQj7+ZztYjUUwOywIVXJsVgtdbRaefu0io9d83HNo&#10;E4v+MIJSEkOThnAuR1u/HZG4iitj5vLIEgZPnayoTm+riw/dP8DmrS7eeeMCkZgIeTmKUGHkqdfn&#10;mPPGefW3ryNV29i1rY8vfX4LT748g6iaRCYWMDdZ5eqJk2hV8N57Y1jqclaj53juzTAdHiWJVT0n&#10;hyNMzwn4+Ee7GBpf45MffxiPScFvXzjKodsHuHTRT/dAKw6tEmMyyPEzE3/quL7hv8CNBfhHOv7T&#10;exvlvIome4loIoPesgWjVMnLbz+DXGLlZ8fmUarlZLJpjDIFOo0KXyrPF/76PnqbHEyshllb8mIS&#10;Z7n/gS5c69aTmwygsksYHfOhkjSwd7Vy/cIc3Z1ypuaCbG02sBCXMju9yP5tVkrVOtPTcbbcuYUL&#10;r11izRtjc6+dKFL2bO3DF0yirmR591qIf/jxMQbWt9DdbeTChRU+8fBmBGIJFy+vIFOqUGqyjF8v&#10;0dKuotUioa27F4VRiXc2hcdVRCRW8+TJELVGhUyyjFldJpgs0O9U8tDBLqo1FaWaELNdwd/8/aso&#10;kfF3X9zM0/92mk2PfYC9N92CJDPL//rRs4TrMsKhDG1qOZ94uI1Yycj1sWkQ6zlwxyDf/9vfc2h7&#10;K4c/9RjvPH2U6fFz7Npow9DUSTYTJRTM0pDK6LIqSeZLIK0z0OUhVy4xtBTh6KlVXFYjj97VzdC1&#10;WQ7u38T12TkEuQoza3lOTKRp18rYuUGJViVnJQgTizFa2w0oJGI++OgBZoemWPMuUCyXeOoFL9cm&#10;EmzuFZCrSqnW6tjcXaSTRVJCCZJSidWgFzFC9PUMFbGYx49087M3hplclaIRS1GphXzpYy0oClXi&#10;dRF2q5GfPjNFo5zDIBVjsNfo77BSqsmoCetU4jK27nGQyxSRytXoVGoWVhaxG7QYDHIUgiKt7d2U&#10;iyWyiSxqnZCVQIGhkUVuP9iHRCQlGs2STWapSQUEAmHyZSESiZh17haUhjrxQoVem50r0+OYjAoc&#10;KjU/f/kCT12Q0OYwkCllUQtk9BvL3He7DbsZPvm302RlIsKLPr7zkUHaNrnx+dPEilry+Qzdh/dy&#10;R6+dwMRpTHYXV66+j8nQxy+ffYsnj8cwKcV02EwMBbKs82j52Kdu54H+BEFvGvfeQwhyc/gWVnj+&#10;xRUObTNwabLCsbEANglQFSMUg1Baod2io6ffRb2mJ51eppQXImwocTjVOHrEpFIy5pZyNJlq6DQW&#10;Jq9NIVcq6Om1U0mXEUnidLgNJMMFhMZuqAdIeJPI1BoqUjGlXBWtVIgvGESqsJJOF5j2LiIWCqkX&#10;1Ry4vYPh0VWefG6c/nYj2wdaaQiLOJod+PxJTEYh9UoJfyTNzu0byWWyaHVy2vs9iJVSBAoViWkf&#10;szNreIwN1CY9+XQBrcGMtLuPQjqKog4joxO0W+2oOzqZvXiVrk0WamI1tWyARk6EQGmmGF0knSlR&#10;L6mYmPUSSaZIJQqcGw7Q7TRz113dOBQ5pGot06slFsM65rxZ1jJe1jV5GF71MTa8RCUXoiRUQFzE&#10;5z7eQ7AkJB1vsKNDyGsTZfTmTr542IPW5eM7P8/R0QwWlZgHPn4vKqzcdMdHufnIesp+Kf0bTDz8&#10;yBEamSGBzPnlP3Vc3/Bf4MZY+CN8+s7ehqtNh7wuwpdp0G5V43HVWVxL89j9e3j+lXk2bdDzT8/N&#10;E4xJ8SYifPL+br7w+Q/w1C+f5r67bmM1WePVV67QbE2zp6eN6ZU1/tdPrtPlkVLJg9WjZstGF+HZ&#10;ArffpuN3b4SRCQps2dDEkZvdTM/mKaYSRFIyGsI08+NxlrM5/JECRqmWJqsESUNGR5uBmQUf06tx&#10;+lvtbN/VwdyMF7NNhU6j49jJBdRaIXfcO8jYUorMWg5SIS5NJ1Cq1aTjOQw6GYJ6jaFQDKlcRT7T&#10;QK9U06hHiCYzHNzYRZUy+YoYi17LW0dHKJbhjm1GcoUck6tiNm90c3kxilJRx7+QpSZpUMyWCJdL&#10;fHRbE/FSkaPX05hkKpTGArva3TR3G5mfKmMzZjAaBKTqKhwGJVKJGJ8/i8kkopiooNUa8fSY2bbR&#10;zdFXxzm5HEdvUbLRrCCaSHBgazevnJklUywgVygYmgwhEUlQyGUkwmF8kQJrmSpOlYg9G6xUa2U8&#10;ZiMWq4ArkzkujifJG5t4/K4NPLIhx8sn1+jfcx8Co5qvfuWHvPvmM7x/ZZrnX30JszKLUpTAgRDX&#10;4AEm4wI6LHWmwvD5WxwIYqeQObsQ2A/hP/0ME/4U+5xWIuIiqWgAjcqJa5sLcVFAXWBCKIVqtYpQ&#10;BuffG6Zeq5CKVshlE0iEkMmKaG/VopXXkSr0+Hwhurvt1MpFwv4koUIVuUhARSjj5beuIZeKmQtG&#10;2OhpZaBDw6unFlEr61yeTDC43olFrmM4UkeptaBWiQj5I3R3G7CIo8iosRiSsBgpc+r4v1GuxZHN&#10;DlPV1BA27eKJH/wzU34ZNnGFrd1FXj6xwuUrEbZutvDgoQ7WkjEk1i68UQ0Xryyz5+ZBDNU8Fuks&#10;Zy568egNmBwpFmNyEt4iVbma+VAETbVGXaVn36CRukzI1EgCYTWFUm+inEujUuuIp3KoFEpOXlzm&#10;ps2taNRCXrswy+7eDjztUlZ9eULRPJsH7PS3OUmFEySza4hFddJZBUalinQ+S0WsQCET0uFUEklm&#10;CeeKlPMNknkhjWqODT0OQskSTUYFxUoVoUzKpr5mWrUCjG3tCMoxcqkKORoEE1ES/hQt9m6Mdhnz&#10;Uyv0dLSSTvtYXQapLMzEbJVUvEBVXqGSLrNx+xaWpxbxJeLs3tTN0JQXQanAIw/fSigeYmYhypXr&#10;KxgUIvq6PKyu+XC3O3jzzDWGhlN0eGwoZALCiQJ//9XD9O5xIy8UEMXKCCoVri2tcGzEyFPPXSJF&#10;lkIyjFLZhM1s5NDercgsUpYmvfzwa3tZnpvgtycy3N8vQuqy89ujUXZ11zi8uYXfvJhgYW0eqylH&#10;PCunVhPz+tunMOq09HV6uHTNi8EiZ3xy/kan/Dd147B/BL1c0/ju13bywVsGQSZleXGZniOPIY77&#10;EGfGGB6J0X34AP/2T68iNmhYWCkQmV/C5dby1GujRFMJdDoLzVo5414fu/ud9LfLODdZxqyEm/e0&#10;sbGvFb2+hsVqYs27xrWRIPPLeaxaITu22ajWFIxMeFnXYWJhbJV7HznM3FINbyKOUVXk0O5+UoUs&#10;gmIJ30qaaDJCrZLG3GSnUVLi6pDR1u0msLRGsSjEuXU7UlGBXDiMUG4gE05x+eosLVY50VyVldkA&#10;746HCWaqCJUyKpkY9+7uo6/Xyeq0n5VgiJpAQy6f5di7k+jMUn7/Dx+glA7xNz8Z5hP3aIjKXTx4&#10;2y0EAmEkijKu7h5On55m7xYDItNnmX7963zwa//BP33pYQa6Dcz7UiiUDVo7mgkHQ7zz3hh37Bkk&#10;EIxy9OQY9UoVo1GJL11BVKnR1aInVSySw8Tkcogem5gDW7swmSVcH81jUVYw27W8eGmVng4VB7dt&#10;opCvcXl6iXSxQa/TSW+HmVR8FXdvF7G1PPKkD4nNSsK0l6amDnzvfBeHO8XRayamAxJef+U4fX39&#10;aMwODu2ycfcWmL5+BpWiim3L5zj11hgvXDhJm7mT0Pw87e44G/pbWV1OsmVQTVeXjUhMgdZg5umX&#10;TmKxGOjvMLMyncEbWsViMbPqixKLxonESnS4rCyvZQglEijkChZDce64qZd6rUgyW6VUa2C3aZEI&#10;IRrPUSvU8AbzyJV57C4XqXiet65EuGtXE/sG3EwEwty2s52pyTn0Tg9mrZHXz3tZTeZob/GwuryC&#10;0e7ioT1y5hYDuJsU/NOvF/jdb76JQjzHt7/1U9RyEfKchKJYxcKCl6Njcv7+i9vxzQ2R07fzrf+5&#10;m1ooTi2f5/T1KD981kcsW8M/t0KqkcGFAYtLwYatA3zizg3MTh5jcMMgebGGheFrHDqwn0I+wO/f&#10;GsW/VmJjh5a6QoZWpkYhK2LSm5hZXEClUlErVTAZ9FQrElYCMVrcGmIZIdVqCLFAiatZS3+vA7Wo&#10;gc8bp6nZQy2XQa6WE0rkEQqE1MQKbD0uwhPDyBpi/P4UzQ4j09N+NFolzS41EzN+tm7rISnr4P13&#10;30SYhGQtysxUDKNWT0MiRKVVUqvkmJpMsnNrO5fH5slnq9xxqJNCUUhfj4boUore9U7kBjfBdJyu&#10;TQPUvQuMXl/E45HzyjthspUkWqMYvUhMLNkgWKywZ3MTPc0upleWaWs2k61oOP72MGa1li3bDVh1&#10;StICEbVklN8/P0ZFIEQlaVAoVbkeKPOBhz/CzPgs8VyCagk6O91EghlKxTrZaoO+9VJiM0M8fyzF&#10;rTc7Ca7luTKTYqCpjsQgYnwqgdXWgm8+TFevlcVAhETEj9GoRCRV0tncSySdFly4cOFPHdc3/Be5&#10;MRb+CLNnvt+IpzO0qkoMjS7iMmk5MxWllC2hEMRZ9ec4cLCfcxcmef29CKKmZlK5FCKBmMfv344g&#10;lcS5bhBBaxcnXz7FFqeXB27dg6m9iZKgQXQugbhRpVzJ4Fv2s25TL2q1EkGTlcTsHIbOT3LpxZ9S&#10;qQyxY98h6pEgc1EB/Xs2cfX14yTLIlq1UgLVDCppjaeenWQ1lMTj1LPoi1LIlzi4p5XOZieRqBeJ&#10;yIjVoSIck7CwPEtPu5GGUE0snKC7R47e1Em9UuW9ES8rkRQVQC+V4NQI2LmtjS0DfYxfn0amFvLc&#10;C0OMjK9gt+n42VdvJSnL89HPvY/DqCFTb1CpCehtM2J2GwhEk1QzNT6xT0b7/V8nP3Ka3kPf4C8f&#10;28yHHr6Vb37/Vb72qZ1cGU8QSsWxGBRs7bIhMYiJx1MUMjnKlTpGkwGr3oFQp0RWjzEykeKir8iH&#10;d7kwtDmILE+TiWYJrMVYjtU5PhpDJYWtHiOFhoirUz56up1s8ViolcS0uPVoHELCqwFczTqqYjtf&#10;/LuTBCIZPLoQ9+8wcnZJztHLyyhFJqYWJrE6mrFbRGjqcgTSHCqpmD3dSlKFIj95NYnTpkMklxIN&#10;h3n8jmY8dhnnLkbRqUX4E2Xcqjq9G/REq0bUAhkKpRi9WoK9xcLSoo9sJs3OTf0IqJPLlak1quhN&#10;GvJFCZHQEjt39nHlwjRCiZK2DhulXI5SrkpepicWWKXL3cnk9ATBQI7RVI4eh5pDW1oJ+PMIFRKU&#10;jQKTs37kogzPncuynNCzrtXI6mqcUqXKph4V7aYGFZEQjVDOSyMhPnH3eiySDGOTPh7/2x+jEq0w&#10;++7vyLZ/CKdSgsOVYmViiX//9buYtRrWwiFmfSmWV2Wki0U2bV/P8lwA3aZ+7tvoRN8kppTKM3ry&#10;AlqtEpUKhBIltWIcgVDKxblV4v4SapEIpcuKRyakIGkgEckpV0CtV7JvixafV8zYsp8OfQOdUcvE&#10;Yoq1cAyzXotWq2B8MsXWXhWdrVru/uhNhJaW8S3XGJ4I47YqyZZLCIQSlII8vrUcxXqNDe1WTl3z&#10;k82XWd+uJV8Ds1rG+HKG986vsqHLxB23DWJRKejvM9Bo1FFrLaQrVaiXUZpMiFQSpoZHcfd2oNa3&#10;ksv7USWjhFdWKdTq6OU6KsICUnsXSk0FsbodykWiaxP4vVmUUiVKjRBH5zquHj+PSBCnzeakrlSg&#10;k4qp15Mk/DUkKgH+RJaf/fwy0XQNnVrCkTvWIVcJGOxuYnkxzPpddzO1lOT8xRFOXpuiksozN72M&#10;0WQmVamztOblLx7cw8XhOVoNFnStdq7N5/jKhzxojQ3++hsjdLgU3PVnA1wZy1DLZLDbRfjXUuQK&#10;fjrab+bb3/3RjT75b+zGcf8I4eHvNH78uytEvGvYFWK61+mYmozjcZow6xR0bR1EVIzQ7LbznX++&#10;RNjoRKGoUwnM8y8/+jaCcoKnXnqBsRUrKnmDBzdUmR5dwup28P61IB6LlFdOX2Vhqkw4GefWm3s4&#10;vKcDkUZBi13C8HUZtaKfvdvUeMNZXn8vzvOvnOPzD7dgtpu4cCFNKBVAZtTSZTeTyhbY0G9HrZIw&#10;vhhldjnM7m0umqxWGg053rkw0VgEnd2Op0XL0EUvzW1aTBoJb781Qq0kwGbXM5OskankENcaxIM5&#10;lLoGDxxcRzlbJZOHugDev7JEm0vH3EqUXf16drcaeW00hC8joZivkinmyCTF5CVZDvU5kcnk/NuX&#10;9vCDp9/lyTeXyRel9HQZcGhFlMpyHj7SCXItr52+RCiWpqfJQE9nE/FsCblMTDGVo2ednXWdnfhX&#10;4wQiUc7NrLGWKrOnzYlWJ8MohuszKySzBSwtTsZ9KRR1MZ16GUqLkOnZKtNrIbotMrasayZdLpNL&#10;JUAgIFmXcf5iio5uJ3WFijt3dtGh9bGclzASzKPVD7J5wMz/+PwP0VtM9Pc3M7UWRyWFbz9oolII&#10;c2zOjFDu4GMPtfHP//QkX7q7C+euTp7+98tEEgW2tZRYf+eH0ThaefGff8XA5m7a1qkpR2VI1WKq&#10;9Qary6u429xcOT9EJBRH0Kiyf99Wjr07DY0MN+3sYfT6ImaLEb1RSbmQp1aoc3oqSE+rDYm0yPmT&#10;K3jjDRZSUbLVKnfu6UZZSvD8sWVu2etixhdji8uBw6nk9+9HmVmucuuRnWQzYfYPNnH77m6OvvIM&#10;9z+4l7NLDsJLM9y0XsjwqA+T1Y1GkWcpvMbqqpZ/f2uMx27rYGhqCV+8n0fuNPKxO9ScuLDGTfdu&#10;R65r5eKFGUILEzzx7ArBnJRiZAlxKUc0UqOlR8ntXU66exoYzVAUOtjsNPLaWJJGfI14FvRqDQJB&#10;jUqtwZsn/cwvhujotOENBWl1G7lt0E1bhxOdQUmhnMPl6GA5sEY0lMSsUTO7GsaokqJSS1mYDdHh&#10;dqBzSFHIS9QLDdztbeSSeWSSEtmSAGoCIpE0q8EYnU4ZWrOFSKiMVN5g//4eRCItCDL4FhPkcgUa&#10;YhCJRCjlOqo1aGrWcf38IsFEDJVGxMpSlNZOC6feX2ZmPMDNh1uQC+Uk/HksNhnu1maK1QqZQpyF&#10;lSqBpSwatZSWXidnz42yPBfnkT9bTzpWpr1dTLooYHgiy/xSjE6PAVurjd39YgY3bkUpzSBo5Gg0&#10;ZIxcWeGbv5rg5GwKfblCRaFlQ7sGsSjP4nyRPTu34Og2YxRFMRmaEJFlJhJhU9+9OFuNSgPfAAAg&#10;AElEQVREvP6HZ7B07EIiS1DPljg7skJFqKZJUSIXDTAxE2fnjhbBj35x4k8d1Tf8F7oxFv4IL/7L&#10;w43J0SlWfAZ+/v1dZOoSVBIRIxMj6BUGmjv7OH7qLW7/8FNMnX2KT3zl13R3b+LKyFWk5TxOo5zr&#10;02HqyhKZvITP3NfCxeEUp8fWePTwegY32vjxb86gFuqwtjnpcSjYt9WAsFxGrlDy/pV5dCYld9/c&#10;Raxu5vv/8grP/uq7kM1QCAWoODZw+cSrmA1J5EYXm3d0EgtEOfrWOTpbzQhreoJBP5u2uHFtWUd8&#10;eJWL10ZYt2sb7n4zx16axaSrs/mWPZx88xz6RoGFQIpfvbGE1KhBWipgkAi47fAA/pUQYoGQQqHB&#10;M69dZnCgi3A4woo/zYGtHn7w08eoLs8htrSS1biRBa8h1hr46t8d53vfOEBW+whqpYGTv/gsf/Xd&#10;N3j0vj4e/9RNaMzNNFIVaoUYIlmNbFnOL35zio1uJRJRgUgCVqIJJIUGPestlGoN8uEieoOB0USZ&#10;cCKLQ9qgz6Pn4K3drK4kKYRClJVW/nDFz+4NJnY31VkLCRHJFLx1ZZybem1s3jmAqrmZSjDOyoKX&#10;Xz11jY/95W1k8mqee3cEo0rPR26T8x/PnOHqnBKHrYWvf/Mgb716khMnc3R3GomkYwjqam5ye3ng&#10;Fid/uJjgyqqFLz3SidEiR5xLkgmNEY5WuTK8xF27HTQch1HrDHzpc99Bo2/ii5/cymvvXSPiz2Ax&#10;aImlCygUMiKJLOVSmUgsi5AGkVSN23Z1IqSAL5qjIRBis8oxaqUU81VWltJYLDoa6gYmsYOLEyPk&#10;SzICBRE3bTTy4EEN4xNJdC4V2bSNVn0eR4eZ6yML/OTFJFWxkT2bNxFNzGIVBtCLoxgsbn7+apRQ&#10;MMxnPuBGKqlx7dIqZpuK3Vvb+OYvw7g8Kh46CKteBXc+/h1OvfUTWpoiHH8vyENHDLR3rqP30JM8&#10;emsbl30V7A4rCkEdtaOVHS1y8vUoj+zTU9VDPdBAvvER5o+9xLTPR0erjktDSeSNKhaDFBoCynIV&#10;BjEkyjVSjTzr9Q7imQxeb5hWj5NqNYdOX6d3YJBsKoZcoEBhUpNNFlBplURWvZgsFmL5Gktzk2zf&#10;1UMxC2tLPnRaJQKlnoXJKZQKDZFkFY9ThkonQS0QIzc4ePGtSX7yu1MopFJ2bDQgQobLriEQzCCX&#10;FpFKjFQFVYxaKTUEqDRqxKIq2zztaKx5FmMqHE4jwlqOdK2GUyYk4K0RKdeZnxnlrTN+9HIlH310&#10;PcWGEJlQi0xQwmSWUhfISeaDWE0mCsUi43MpbrtjC5RTjJy5Sk3p5PT7C4xN+tEZZezZ4qYhFDK+&#10;ukyyaGH9pl7KmTLLgSTCQomHHjjEUtrEy7/+Hl2desxNbfz4315G5bChj5aZymTxtKnIeCGYSqG3&#10;qkBSIRVNolKqkGpETI94b3TJf3M3DvxHiF77ViM0/Dbttz3Ac6/50ecmadRlPP/OIkZ1hfu2WhkJ&#10;G6hL04yMzjO3UCBTNdMz2IlOkuPE1WW6Bj1ssRi595YmtmzpRWBo4nvffYrPfHwHGq2cQrhAQyBE&#10;2boRMiOMjfgwCtSkchX6uqQkSnUCMzFauxw0yCHe8H1Eiz/l3BsnsPb2ka+lWZr3Ui/IaO+uMz9T&#10;5O+fOM6GXjetrXpmF1c4tGszTruBkaElhKIKEoEMT4sYFGKGxkPYdE2YnFI+cHCQZ16+ystnlxDb&#10;mhA3RAy6Kzx6225eeW+Uz375fp775Rl++ttjeNqsyBpivKE8Zq2cT9/bi6BcZDQjZTaUwy6HuljC&#10;82+O81cH7bQ3y/jJq3NINSq8KwW6u5XcfXg7ne02VEoJZ86Pks5kCYRhci3LX9zXi7sFxseiNGQy&#10;epqdGHUN4nUxnd0e/CPj/OaUn5JIzj2bVCiUcjrbXXiXk5w+fonFcIrZRBWFREa3RU3EX6YsEeBP&#10;JTErxQx0G3jwns2s+qN0Ou28eXyUJ9+ZQ6awMb2SQa0Toyhl0CsSOFxW3h+OYtSbMLldhCNx0oki&#10;TVYVZrOKTDDBxhYVCr2YJ/4wiksNv/rSYcYCBYqZBbIVOXmBGEFVyPTsMq0WGXfetZ8zZ33ctqOV&#10;swvzuG06orEMNpOZSrlApSrAbNbgD2WQy+UIG3XufWgvtUKak8evkspU6OhsQtioU8iUMGnkZOtV&#10;dBYZdpeaF38xTSSTwZ+HRK7Bga06VFIlC2tJxLUK4VCEYEbMllYr5ydXeXU0RrurlzxFqv55dm+3&#10;YNdIaQhVtFmr5Ip1PvXxwwg6DyIXJHjlX3+EZNNXObJdTz13mmd//CLPny5xeS5KrVqm36Fj+3ol&#10;4UyDbQPNfPrLf0FoPs3//Nm7dDtFCDWdtJgr9LqiXDg7z5kL0xzc0sHmLX28eWqESAj27bbz+1ev&#10;EI7UUcglxPJVvvz4dtLpLNmaGknDy8x0lXK5wOW5GJYmAR84vJdMMkU6IyKV9qMQ1dmyzoO728L1&#10;S16kUhmLa2FMag0rET86jZBSToA3msRqseFu0rISSSIQCMml86jVCuwGAWKRknAhyX+8GEApkTE4&#10;aOSROzbS7pailCpQimWY9HKEKimpShaNtomGVECyVMVocJMcu4LRLGBxMsi4r47GKGJjqxORvobO&#10;OkhdJSQ5dxWjvRnkBiqVGhJlBXIJGkon9ZAP3+IowRUx2+/ZCyop8elp3j+3wPXhVYYWl/Eulti2&#10;oYP1fSY2dDTT0qnAvbkVhE28++IbXJoWcf1qiHShiFpbR1AqMjQWwGZXE/em6ejSIjUqmZ5O075h&#10;HRaNEJVOR7PJwvTMaS5dCdDTauHwrfuYWZqgXmwI/uWXx/7UMX3Df7EbY+GP8IW7Oxo6tRJVfycv&#10;vbRMl7vB/YdaabPpeO3tFR75UDdtN/0rx//jMfbdvgNx1cFfffvX7LptO6H5EGKxApG8hKKY4949&#10;Zip0Ey/OEV9Oc+L6PHphgUxOhkAoZ+/+Ti5fGednzw1htsg4sreFzb3tBNbi6KRyctkyiXKNbNzL&#10;7GKUUFmNP5HFrarhsLtIFAr0thuplErs3jGIQgyjMzGopxgYMDKzkiCTqSAtqbj55k5MOgG+lSIv&#10;nblOZK1Ia7ue1cUowVyJXEWERCtH0RBilGTZ1ttMBQFmq443j6+wuBJGKBPT7jKSqwpYXF7GqBZh&#10;kIoYWcsy0NPJvn12Xnpmjr03WfjEgU5+8Ox13r2wjNlposWgZCmTRkcDWbnCY5/cjsVq442j1zl7&#10;dQm1xsjOHgstLhmxaIXpxRAdLWbEEhn1So2tg61ML/q4NJFkNRRn5zozHZ0u2s06rG065uaCFAsV&#10;9BYLw+NhDFYRtWyetYwYqVbOjj4bFKoUkkmQV7l6bR6dWIW/qCBWKHPT7m6efHYOq17Ic0/cQ7XR&#10;4OrYRY4dLeBLi+hwaNHYVQxNZrA3OenpdzHgnqOzUeWNS7OEwxU2rh9A7PGgCozTayoQaRhosoqY&#10;CjVw9mwjMHQUi9lIVWZBJVEglJUJrgaRKEwEVpdZ80aRyUUUK1ISmTzj8z76W7VY9TLEYjWLqzEK&#10;5RIyIVRLYG3SIRAJGZ8LEc2WkTbqZIpJfGkJgViNdpOMdouUaqmGziUmmRJw274NzM4EODExz/13&#10;380zx+bpsEuYmI7z9c90cvzsJBscam45YOX7/zxBtljhY4/t4eo1L6VSiPdG62xa5yEdDCBr0ROd&#10;CdHXO0jnjpsIzZ3DYVzFZnPjUHdxeXicZKHOj39/noC/itEAVpOCZpuCUqXAiStBOt167FYlU8E8&#10;7VoBKrUCr7/KB++wAQbmw0nCK34m5+vk0kU63DVu2t3DkZvWMbUaIV+s0u2x0+w0Mb/gQ6eqMTOV&#10;xR9bQ6+TE/YXWQom2bejjc1b3NSlQubnwygEOqSyIt5wCYNaSrokwGrVMTM5hUiiYGOXFV2TnkKh&#10;zPnrK+xyNzOwQQtCLelKhdHReWxaJUJBmVJNit3dinclzFrIy+RiAr1GRq1YIZvNIFDaOH12lpmV&#10;GNs2mTmyr4V8XoRZAd09VqLxMkYJHL0wTaQoweMwMb+wytBYHocVDu3rRlCtE0xUyTSqLMxGaLFZ&#10;6Rgwo5Ep6ezSM7CjD2E2iW9smsmlBPlUiVNjCX719hytzmYMSgECrRVxXYJDryUlzmI06+mUB/nA&#10;vT38j3+dR1WT0d5m4LEP34lELeUXP/4FxVKGnNBEn6eP46+/zjtnR2/0yP8Fbhz5j/Di929prKUa&#10;rMQsiJVyOvrXs6srS7NDycL5y3g627h6NcDQ5Cif/fD9XFlS8Nf/8ATZtAiz04GxSc/F98eR6Ops&#10;aTGyb6OWX78wAhIZmzs0mFr6+NEv38Bjc3Dfbg9nR6c4sHcAlDX2r3djtGgJekOkMyWanE0Y1Xk2&#10;9vdzcWKGbLTKru1W3no/TZOyQXufHVePnbQ3gFzvwjs2xyvvXONDD2wmEspwzZelzyIikijTN9CN&#10;SadlcmQIhVpHpqFDq0whr6s5ternjfeidLcr2e8WIkVNrUnBepeeo+/McvzcMImoBLlGwIY2C0gl&#10;BEJZ6iUZ49MTHNzbz3f+9ZvkCUJdgFzspNpY4Buf+Q2L3hSFWJ6v/t0hth6+HdHiCkWjiNBwlI5B&#10;C1cvznPp6jCeVismrYZoIY3BaKIYjTATCdNj66DDoca8wYV/LkY2mCJcq6DIl9m1q4topox1YDvL&#10;w+OMXLxKWahkYTWIy2FELytx6nKGSKPIp+7sYOvGDoQaEQB/+MMseqWImx/935Trw5x49g/4MkJy&#10;pSy3bWijb0sX6fEzzId8/PasnD0DdqYDNfIIiS15qRRVbHAu8xePDCLr3k989EmGp5WIShYUrDIa&#10;y9Ji+P9+8I8sptHp9ISCPnYPbkGrrLLsi1Er1rBa9IzM+LFYpJTKVTpbtZRLDRZXQowvZtnaZ0Em&#10;rXPLoZs4eeYaGp2IVrcZlVzFrHcFh95GulHlrfdmKQuEdGirnJ2t8Pif7SeXKaAyCJDlEiSySQxS&#10;FZsG3fzmuVO4WtrRWDv4wj9e4uYtSgLROIVCFYsxS7dbBjkBM6tlMoUaW3rrzPkKfODP7uDKNR/v&#10;nbzI75//DyyWVmre91kMDhOodvDb37zD6uIyOnkFhaCMWi5AqpNyZTTP/ru2sDg0hVFvIBqIY+tz&#10;c2RHO7/83WlcJjPhQh6xEHRSBYNdKiwtKlQSI+tdWtaKKXIJIflIgkxRxI7tDsoyCTpJAZmyjeGr&#10;VxGLyij0Pei0Mlo7CpQaMmTCJsrlCqMX57A59Dj7TeRyJcqZMkarEDICCukEa3EByWiCdCqB0arC&#10;bdMSi1SwyHMozM2I2yyIUhmOvTnKGydmmZxLYTGLsBsNqOVCaqIalZoApVTOjq1ulgNlZhf8fPTP&#10;tyMslFkJRml3dXJiaILtbS1suvswS6Nnia+EEAkkxJMFNKIS8/4Mo74UG3tbmZgI096nY/PARrpb&#10;CyzNN2jpsFPKR8ikRIjFJTS1BsrBdbz+zLvMjPvp8phJp+Mo1CaEjSpyjZQnXklQFwjZu87EbQ8e&#10;4fzVScLLQeZ8OTTiMrJCgFSqQlSgZ2UthAQJ0nqReCxOQSjCadKwurREqlSnvblLMDE/9idO6Bv+&#10;T7gxFv4TjbW/asxei+FwdPHIP7yHUGRmZXKJu3Yr2LlRR7Vs4ulXLlOo1rCopFhtEnT6GqmCklQo&#10;jLdoYmDTJsSFGK+84+OLn9iPVRFEIhGzdZuBt15aQtUuY+/6DXiXs/TuG2DmyhVcg33oI1EWYglU&#10;jToajRyVsEBNaSGrEXLqxUsIxCl6mgdo9iiplaqcPzvGu5ejfOHjgwQXIrx5egaxWElDJ2FsKMzg&#10;Oh3ihpCllTB6rYaTwyG0igb7dnpIhirIDGWiEQk3bTeyEpXzytkFxAIhe3pMqIQFBga6CBTTvPTi&#10;GNcmI7RY5dgNBiRyFUplHbmoQSicpVQXIxDV6DBLaW2X49Q3sexdoa40c34qTZ0CC1NxPvbgRrb2&#10;u1leXcNpsRNPpnj6lYtsXO8kWRQQSWe4e0srkVQGgUmGstQgmirQ19NCs01Bk17P3KqfydkERr2K&#10;XKlKu9uOWKEmHFtk2VvEYzKwEA0xHarisYopFUrUqg3OzSZoVjS4eaebDrcS/1qWiwtVOs1K2txa&#10;gjUN//iPryHT2giFvajkMtb1ijm8pZlsRcaV8QSxbBWRREws38CilzKzGkEpVvLobhlbuuyMzIZI&#10;pqt0eIwMzXtZSQj4yzu6eem4H7tLxrr1Iu6563YS3gQuj5l8oUI1V0IoVnNtwks9n8PTYqUuFpCJ&#10;xFBo5chFRaJrOTQaLUqThkCoSizpp9ntxLsYQC1TIhDm2bpvPWKpmvFLlzl6coZzk0VyuQYiixaL&#10;ycz8+WFsBgkyrQyPTc7pq0FaPQaQlbk+VaGWb9C5vplgTM1dh2w8MChgNRBmx971hGcD9N51gND0&#10;JfTWm8HcRaP4NKdf0XN2NoWzssT02jhjC3XG53LcftjDl+9t5sVTET77vU8w+eoLCNQythx5mF/+&#10;+OdIMyk2dGo4Pl7lvnu6+O4Tp5EVJXQ4hIwv5nA5ZBTSGhaTC2TidTKpCu5OI7v6TVApMz+XpqoQ&#10;Mzmd4r7DHkqNBqU8JGo5luZS6LQC/vwDe6hlU+hMJgTyOsmMlid+9TKxSAGpTM7Ne1wIGipShTJO&#10;S51UokYqnKWpxUQsVUQmrGDRCln2g83QwGJXUkhkiSYFXA/k2D7Ywkfv345EViUXr5DPJ+jevhGB&#10;oYlatYaiFKMWLLAwH0XnqjMzF6Dbo6GpvZdyPIXUZqQoMSEo1SkvT6HuH6ARHEFYlIGjk/FjZ5Dp&#10;ZXQOdJOeW0JiELHmjeEw2xhbXOP6aIC1YIFr1wLctMtEvSHGZNRw8143rV1tCMV1JBoVrK3yt7+a&#10;4+poEIVUgEFRY2QpRDwpw2VVkU1XWFqJYXSb2bzdg7GW49p8AkE1jcvtoJjK4NArGfYGOXLbQb7z&#10;rZ/d6JD/S9w49H/i7C8ebLx5dppmpYQrlSbGrhfp6pfz1/c00dLjxqwR8eZxHwpqHLirifBIFH+k&#10;jMZcx9NsYmquyLmoFO/CGsNjFR66vZMdbphdWEKjcKKWR7gyNccH//IzSBX9BMef463XruEN1CiK&#10;0ziadExOpBmaD7Cj101vlwAVStLlEvYmGamKGbNRRdybwJcIo9PW6ezo567bWpicSKLV1HB1dfON&#10;bz3Ngf2D2DVy5lZjOExKXjx6BaPeyIFt/VwYnUFUKaLRSnjz7AqryQJamw25SIaODF1WK0adnC2b&#10;2tl8cIAXXx7ilz87ilgspFyoYLLIcDQbyWQENEopMiUJmUSBNX8YmapBTaAiEIzw2T/fy1e+cAuh&#10;SI6Z0UVsei0nL09wcSrEXz1+J8evjmMQKWm1K3nh3WEeONjH9m0uXjvqI5mIo7FIqeSFdDQbSWZT&#10;qHUKkkEhkVgYtUVMq87J/ge7WRjPEF/x0upQkKgr+P27k+xer6fb1sTV0TVCmTLbBjro2e6gXhTh&#10;n7pOLlXBbWni9PAKJ4ZnMKqa+MYPH+LF5y8yPyUiWS7xncdVPPfCVb702wBdHW5cdisBX4wv/sVB&#10;ZBo1n//2i3zu3nY+ebsD39oqYnkrepMBQ6eN4MI85XKdQjxDsZBiKbDGmYtpxifW+O0PP0IsGKGS&#10;S6I1a/n3F6+zuhqn36PBYpFRzgvQqnTUa3VChQhGlQtvYIlwQohcKMPRVEBvtRIMpajRQCKR4nK1&#10;Ew6EGZsLEskISSSTmGxmCrkSH7yrmZ2b+0n4MtQqAS6PZUnno3z17x5DJtXw5S/+b/wFCy2ePlp2&#10;3srGxHNs3W7mmfcm0YgFbO7ZyNnRCYzKJmxOHb97YZgTi3UaMT9iUYWvfNCDvrmdZ9+LsGVDHx//&#10;9D6K81eJewXMJydZb3fwh7eHub6yhqQspXd9B68eu4rPX6ImriGXSDiyp4eeFjU5IJfLoSgZsLTB&#10;1bE8r799kf0bbezZ0U/QnyWUrZGhyN07mwgmFeQLOYoSKevdFtZ8S1CTkYoUcTvlxIp1pDotsUSB&#10;l18fRasR8/XPb6NaENNkLWFWmRm9HkcgF6LxGBDnShTTGXr7POTTCc6NzKI323Cb1dg7m1GZNJSC&#10;UYYvrGFut1PKJhBV6yjkCpYWo6xF8hRrYgLROL6lACp9DZOlCa2wQJvdxoo/itIgplGTQzWPUirD&#10;F86hlAvpbHFyeSrKajJOS5OB89dmaXPpObhzgHIpS8AbR6vTUxKWyKaEyFxGHt/XTq0qQOWxIogG&#10;mPfmeOH0dVaWMzitKs4ORREI1aQkUho1MSaNjAN7BqkLEqysFJGrKnztc4d54Y0rLI0tEy0IaOvu&#10;Ri0TUoj5sVlgwhvDYmkTfOWrP/9TR/QN/4fcGAv/iXd/c1/DqFJx/UqYP//Gx3jljXHOX4qxu71C&#10;Z3OG2bk4JrOOobFF+jrctBgVzCxXSNWSrOtQsDCZ5jNPjFIvy2huMxOORdnQbcK/XGDb+gb/z+c+&#10;yMuvXeZnLwxhlYmQGgX4fBU2d1v4my/uIVbT8c47p2hUjVgNGe47MIBOLKIij2I3tSBy7kFQi7E8&#10;NsqloTm0JhuBSIAdPVbqQh2pYJnn3xrFl/SzobudU5dnUYpFrFvXzu4NdopCIYH5IPlyksF+B60t&#10;bRRFeU5eS3B5OoJEWOOWzTp2re+kVpGwmqhQk0q4em6Ui5dWkCrl2GUSxJIaowsRhFopD92xmZ89&#10;eZJUoETXBgvLqzHsdi3eYJ5//OqdHLnJRdhfoLmtiUbt/2XvPrssO8tz3//nyjnHyjlXdc7d6qiE&#10;sgAhZCOyMY7n2N7GYXvbePv4eG+wjY1lAxYGCyGhABJCEgrdrc65q7qqunJcq1atnHOc87zgPbzb&#10;OmO4f1/hHuO6r/GMZz5TYmk+isVtoJIIMetPc/bqMmaTkbogQ1Yv8MjBEURJw/M/PYXN1kRTl4vD&#10;RzrxWFUodTqW5uLENuJMTKwwMuKm1WHj7OVVIpEkwahEqZZjtVCn3Wuk3aRieiVFNpzn6L5Wnvz4&#10;IYw2LatT6+zZ2k1CgpnlGPJalIP3uXnvsoyiop1r70wRK8h46l45J38+hS9VRKHrZMuOblLxDGdu&#10;LNCptLAqqzCgq/K1p9tJ1mAiAD1eHSI63vzgHGJDjtdiwmq18exPblOTFBzZ14ycIm6rDbtJTUWq&#10;IKg1yKtVtEqJ5rZuVuYXMJoSKEQ3MruV/bs7yEfSfHDBR7NNi0mpontvL/75DQrVOnqjjoZSR3B1&#10;g3y+Tr4uo1bJkKhUiYdLOF1mdDo1CjmUi2CWR9ErMjz2sUe4eXEKu6nEmdki//xiFL3XhqaQRsgk&#10;aOn00tUBubyEQe1Eo5OTCa6ga7+Lm0UdD3XG+czvPML733uFA2MSZ1ctfPPHftotAoV0lBu3ImgU&#10;sLdPj6HZjkNTwetxk0PHe+/PsW3MwpG79xFf9eM2manLFMzHNhjpbuXMB6s0OYzs22/GtwZGnRyN&#10;1ojZ0KBc1uDxaIkHkxTrIjJRQbqWp8tlIFsQySlq7DvxEIGJ8xQbIrlsnt6udvQqAblaJBLJEgzE&#10;qVcFjDoTFpMMi0FkdqPC0mIMpCIyUaDTYURlMaPWqqmX0tRkEolMmdffWuGdsxs4mowMdJjZ3ttK&#10;vZHHYDXQ3GZDp9RjMpZQq6xYFEqsvVZ0Ni+JlQAGXYaGtQu5usrG9XX0ghJJp8LjtCOrBplZyzMw&#10;7CadLpEJCnR4NCBLUG7bhUJjRBa6SUWjRamzUC9mqa0neevsNLfWwsizahZ9CVxdFowGOycv+fnC&#10;Z93sHNzB82/5WVtP4fYY6B9xEknJqcd9ZPJybFot0UqGhH+DjWCGRsNCrpDDqNKidYNDpeG9C5N3&#10;9sd/IXeG/Ss885V90sOHe3nuvSWeenQ/E8tFfvv332Zs1MGOnjy7tg+h0UosLCd441SIv/7iICuh&#10;KsGannaTQF//MD98632UBjP5gpIWk4uTa0HuHevjSOs6Wz7xP1mbPsM3vv4PbBnr4nN/9i+88J2v&#10;8cGVEM/88VYuX1vCYrbTPdKBGNlEkpR8+W/eIZ0ps2/Yw65d7djUAvFygWd/MMX52TgfOdpKr9tB&#10;o5ZloNvCRlqFst5geT3Pqj9NspCks7cPWT6FStcgnq+jVWjo85pYDcfYOWxFVDXx82tzGLUqxprs&#10;1EoFtEY1oaBIuFjl9qwfuweq5QbGqhZbm5nVaJx4RMFvfGKAYl2GjBx/8Nsf4+K1cRzeJp791wvY&#10;jBIH9rfzP//pNAgNju0dobtZztWZEL5wGZ1cRKY1Eg83MGlE3A6B4e42nF41r52eppTVoDUIeJ0a&#10;9u3s59bsCrViFa1Mya2FDe453I/VoaSrp4/j242cPZukoigxFa/Qo9fgdRh5/tw8va0OhoeaGWu2&#10;kIoLvPyTU0SzWWKbJbQGif/7kwOkqko+96enqakdfO0vHuH2UoDX359h/4gdqzbLwkqDckZkbP8w&#10;glFLvVFhZT3JlhYND263cOv6CqO7D5OXssiyaxy//yAqjYpyXeLqzSvMzAl4bXqOHbETjcspN0RG&#10;hkcQdC6WZm8TWV9G1YBKPUckEsVsbMXqTKNSmnDqrZiNFr794ikMagmVJNLZasXsaCGWTLJ1dzfW&#10;zibeffUM5y4HSORFVFKd20sFfLE0JWSIlTJGkxqh3qDXrcfZomd2NcFYh41tvU38fHyefF6NEhGT&#10;Vcsff+oIY9utFDMpynUt7rEONmbniAQabL3vc/zo5depUuMTI0W++o9nWYykWbhVw9VroWOgC0FZ&#10;xK0xc2EyxpvPnsDjcFJYj6DbMkZw5hbkwjj2PIBSkPjGn32T9y9EWF7LMzDiptNpZjkWJ5mscmDU&#10;QFezm2QmTyyaoybJmVjY4J49Azg7jcwvZ/D7srS5LMhLZXpalTQ0WkwWHYl4hvttuAgAACAASURB&#10;VFiyQU+bG49ZQTiRYS2eZTVWYGo+jlUr4/jhDuw6NaVkmZoaZIKatWAWu+4XP/TSKUQ0Zg3pQoN6&#10;Xk6z04TWVOPmfIIHT2yhp9OMw9mEqdNBta6kmE2SW0tglpVYT5Uol8v4QglUgEESUCoFvG3NGPVa&#10;DPoypSo4XWbQW8lsLhENl5CUWq5fXCJQEtAio5TN0NFmoLOnh8XbPhRGCYNBxsT4JuEMqJVy7jva&#10;R1Wlpq3VxNhWBzfPbfLFv7rCpz/dj1Fo8JW/PIdcUDG6u5MKGm5Mz9FrM2LUGjB7TWzb30V6tcLa&#10;5jpKqUhLTx+hcBGFPINWURf+88ULH3Y83/F/0J2y8Cv86ZP9UqvbjtUDF+dhcU3O4595gHo8Qiq5&#10;ym98bBhbqxtFtkA4l+Tdk9d49On/gdm5lemTr9JQSsRWTmJzWDD33UMtUeC//8uL3HvPXbhyYRZv&#10;v8++re0c2j9GZehp1I0kf/hH/8DJcT/6SphCusxDR7sYGe0mFW1w8vwMtwMRDmzt4669PSjFKq3N&#10;Dsa2W6lX1Fybi/KRh5oQoyqkqha5PopksJNcSVBv1FAoVEzeDuAySEhWI7V8Ab1OYs1XIJdSorHV&#10;sMjkrMbLXFopUi02GHNW0Qoi2+7aRttAF95mJ1dPX+f7r9wkHi9SSoURlQ5anRpqsgzf/svfoqSW&#10;E9wIoFYXqFXV9A43UQlk+Pq3z/L5z+4klirz6rvzTCyGefhEH6GNHPlymS39FvbftYfO/i1ce/0V&#10;DDYFdUGPICrI5/IsBYNYbQ4mbq1iMGgRJSVmuYzBLif9o14cff3kIxEMDjs3Lr7PyZNx9m9zM75W&#10;xiZvIGh1TC5v8OChfno7nbidWpRtPeR8mxhtBiYvfIDGYEKh93DuyiQPHB3h+29EOXzXTk6fPEuy&#10;bsKiS9Iqz7J1Sy/ZXJSNrJbNuBKLx8Pc9DS/dl8PVpUNjQE2s0C+jF4aZ/CBTzPx03fp7G3jwsXb&#10;BOMRBrusbKxnMBltzPrCFPIiFUnGmYt+0ok8Dx/txWyASk2B2QAyrQ6jvEylriCZzxCMpji0ewvp&#10;XIpSuoa3yUIqV0EmkxPJFQiG8xQLIl0dLorZFPmKgCQTKIkVjGoD6ZqGE0fa6JSnaci1bKxl2LnT&#10;TbZS5qXXV/jLz7mw7Xuc8TPvMzDYzfxUgkYuQKwoo6RU0u0w8/0Xz9Ld6iJW0vHi2QzbO8He5iLs&#10;r7G7M0d75yDXF6t87NN7mbx1leWNVr5wv40XXvkBrSYbq/EyakGgzaVgJRBHVlJQLGtxdOqwaeTo&#10;DQ5MuhIra1mKjRpjwx5ivgwGgwyl0cPKRhSLVkVXrxsjVaKFOgaHh5uTi1CssKXLQqosw6SDvds8&#10;6GzNnDy7QiabplCoMLsaQqauoVEYuGePl7HtPcikKpJCB0YP5U0fwcAKI8PdKNq6CN/2kU3msHo0&#10;ODVyKpKA2muiqnSRnZpmcTFIVVKi1cLERJhsJoNUV7LsSzI81ImklRMMxeltM9DSbEKnM5DPxrE6&#10;PGjEKpvRJLmanHw6jSQoqYgNiikoFkUC6QLLGxEO7B/jxFY36UyJ3q4e5n1LWJvMDDisrOWibO9u&#10;xYiKU7fDqOUi6lqeU5MbfP+9JHallvv2Kund1k8gLBBJZ/EHBMwODyMjTjTFDTzNNiKpCvO3k6TL&#10;SaiUcLocRIJhFlezXLoyfmd3/BdzZ+C/QvzyJ6VS2U5gboKM4OTmqotP//4TfOrpr5JM5DAR59OP&#10;DuI12Kkr4PkfX0ZndrGjy4Q/kidTyFCtFbDpTNSdnXz/lbO/eFwp0mDfVgVf/uQ9LOeLPPeNk3z8&#10;7q0shP2sxLNcvRyhodPgdOn5H799iHwwR1OHiXxBpL3Fjs0qUcJEuSASSm7SYTai89ihWmLVH+W5&#10;705i9arQqyXUGj1TixHcTgufeXQ3//rCKTxmB8mcgF5RxdCkJOTPYNKo2bu7hTaPl5uzaZ4/O41Z&#10;L+epvVbS4QJLiTLbx3ro6mtj1l/guZfOU83m0CPjN373GBpFleHhLtYWIhSRc/n8Av/+2nmoSTzz&#10;V08yMOLl3549x+MH21Fb1XTvO0E8uMyl07dIxbL0uh1c860zfTtEa1sn7R0O1KocNrOOREJkM1Fg&#10;7tYSn3jyEGaDBqFSolGVUJv0WLVqStksza0WTp5fJZqMs7CcZmUlS+eQnVsLKXa362motEz5E9Sq&#10;de4Z8uBSQ6CcZsfOnUTqVX7z/lGWJq7RfeAY//ytnzHcpuDffhokEteQSa3xkaOHmAoscmxQhlLm&#10;pHfYzrf+5Qq3g1UO7O9h10gTSr2O8YuTdDcZWPX56HSaUKlF5IIJtUWDWmqgkmuZXN2kLNa4a2cv&#10;7c1O9EYj/kCe5VCCsX4XUi2NEgVKQU1DIdLdY2Xm2ip2vY6hQz2cO+ejSavF1WTH3tNJxDdOIiWi&#10;kCsxGAysBTYpFwTUSj2RTJKFmQ22bLVRqkiMr2TYCNVRylQ0eQSEaoORfidetYrZzRDVhoRCVLK4&#10;GODXPneY9075mbkxT1ZU0dfppCqV2dOqItfQcN+Juzh5cYrWfj2Hd27j9/52EpXdjb68yt/8zSdR&#10;6gx84em/ZXK1QWAzwP3HhgkE0swuraOp1GjvUTLa7eaJh+5icSWNXp9Ep3Jy4rFuVAV47+QS4XiM&#10;hYUko2Me3B6o5RSglBPeVHPXXc00WyEZipMv66kIGdBK1EUlYiWNx9SHqVVDzB+is02DzOrl7Z+t&#10;U8xnOHG8G6VMQKOvIWuUiQYarG8UMOvkiCo5gUSR8GoImVaHQS1gssgpi1WUopyqUCOTa5Dw52h2&#10;mlDoVVyfSTMxH6BGhZ1bWtg22kdXhx2XQ0fMn2Hb0V2Ua0qEcgy1w0wqFUcryZAXKihbmyAXIx2O&#10;oO3qQZ5MIKps1JRpNPEyda0WpSgg5Evk5SVKeSWq7gEM6jRiIEUxJ3Lm8hL5WgyTUk+loiZbztLt&#10;UnPkxD7euLLIv74aR9uQ89XfGmLsoJXvfGeZF9+5TSabpd3RjN2jJJ9NcXtqmVC8zt5dO1heniNf&#10;buCy54kEYdtYh/D26RsfdjTf8X/YnbLwK7z/zfskSZARj+QIRpJcmKxSLIoIbhdmm5UBj5m7dwoM&#10;bu0jHM/yox9eYyNe5Esf66EuVTCpFOTydawWN+/cyFJLzfAn//JD4hvLTH/wEvs++izF4pv86Gv/&#10;yOCIh9buITy6CgbrVopuG4pGClUjyersOv7FIIcObufcz69iNlnIVQukSiKtrXZefuEKFpecXX0t&#10;/OxykBsTmxy7pxmv1YTJYODG7XWCoQq9nQYKcRX+VAZ/KEosWMbm0OOyNdCb3ChFBb1dDdZiCgJp&#10;CaQ87VYRVV3N7FKReDXK6EA7WpOWSxdXSefqKLUyvvj0PprNWhxmOeWsklcuzNHi0RGNZVhbz+B2&#10;Gdk+aOb1t1b5yJEebqwEiaYb2BQNhFqDnv4Wbsz6KWZqdLcYcTY5GRuwUkwm8UXqrETyLIdyaEpy&#10;9u3spMWlIVPMYrOYUQslkqkqi5tZju0coLtdZPfWvUTrIupagrlInrnlNE8+PIhGKfFvr96iUcvz&#10;+0/eh7u3na//9QvcWt3EqAbfZhKLBrZs9xANmLCY6lQVBkSVQG9rE8GCm2ZbEUVxnUg4Syjb4Mu/&#10;8STL0RwH9lopZDWMnz3LgV0W5udjWJR1jAo1jr4xEpk03uFR1m6cR6euYve2ks+J5JJptAoZsWCc&#10;9VADd68bjdQgEUwhVes0GiV8iSxqFOQLZdSKOoM7mnn31DLdTiOzq0kqgpK9Wzz4N9OMdDvobDFj&#10;b7Nz7eIqN6fjnLq+QjpSQ2OUMKgMNGoiK8EU9hYjxWINsSDQ2yrj6GEP718IEt6s8IUv9HBptsaN&#10;9wJkEPnDL/Rw7/E9LG7EONYtIpcVSVbdeA8+jULK8//86R/x+Y8e4Pf+39vU6jpuLUxx/8E27t9i&#10;46//4ya7dh/mwY/3c+6tCxSrGj77B0/w0xcucLCpwD07azD0W8xdvkSpkSK4Fmdp1YcGmN8IsxkG&#10;QavAoDKhV5ZxmDSkq2UC6wXsHgttLTp6220UckUaVQPX51YJhSvsGLXS6zETq9bQKxp4nSZOXY2S&#10;zTfY1mdHIavQ2WEhkMjiCxYY6rDzDy9MsL3Hw/Y+E12DfWxsBJiP1Ll0YZWP3juEp0lBPlLA7bWT&#10;r2exmSwotRq0Zi0uVRWxIUdt1tA2sJOZuTUi/jTtHhGdWOD6tRB1tYFYNIVMVmeo20IgKeIyCXgc&#10;DhTKKuFiEZOsQTreQK23olQ2CKaqCKJEp8nEy2dmOT+zweEhN3sOjDA/vUJbjwV/NM9mSMnTj/Yz&#10;OmYFhx1qAm/+8CR7dm4nHo3y599eZHJpg/YmkVqpQSxSxNnWhEFvRF6pIJMrGB4ZxLcxw9DgCMcO&#10;96PVKvjf33wLpZjj2Wd+F7Xrk3f2xn9Bd4b+K/zwz49I4UyC3QcOUcnLaG2SUChEzq25mE7m+Mqj&#10;A0xefosWu4OqSkk1WUatqxCKmqnl1vF6DSRCBQLZKuOTPv74j3aTTRi4eHOdk5cW+MxT96IvJ8hL&#10;IushH9H1Bn3dDWwth8gn82Ryi8SDVc7dijO+nOL+3U0Mb7chSBY0UpHO/j6O7x/k1MVZdmxtQec1&#10;8tK/n6OrR8G+e+6mWpFQWbopLF4htZmgYTeTSaxz6eomrS02ElmRqasBjhzpYWVlCafdSUMlsRws&#10;srxWQYnAnq16tg91sLgQIZ2uc+hwG7Mrab777DkkrZHmNjnbWp0gyJGEEkZ7M7sPdmHGgC8WZGM+&#10;y/SUn3sebuLCZAkpl+DgyBCvn5nC7bXS6ZXRqMDuwz3sPPhxQrdPUhQ0VNIBhoaaeef9W6BQoxMd&#10;6JwKmrodBBY3MKlkNAQzC/OLFAp1NuMptu7s4r7HDzN/9ga3V8KoMyXOrifRqrT0ufTE00UuzmWR&#10;lfJ84YEuBg4OUipIvH01xKcf2Mo/fPMN9u8Z4+r8PF/9nftZW1qjs2M386F1OnbdSyNd4FvPvs5T&#10;D3Vh6m1m6a13GNuxlR+cnef1F6cIJUJs7VBitagpp8t89f86gT+RYy0UJl0wEosFaHJ3cHs+z+iw&#10;AoNKZGY6zcF9rdyYSxIKhnB6mjh5Zg61XI7DIkMuE7G7HOwaaiJdqqCSyQiFI3S1dpEsRsgWakzP&#10;hTi+uxOl2cry0iZUQG/QsOSP4nUbGd3axOpcmmIZxnY52VyMkayKbNRybCzJue9gE0d2WEmtxKkY&#10;BDb9MbZ1WtDrnbw3EcBu8XBkp5x3TwfwhXNsG1QxtVojHkuztpJl3z3tVHJqkuE004EG2Yaan//r&#10;CYxUuDrnZ6Svl0AiCapRLi6GmZ7yU1fIUNRi1IMZWvsV3LriY8aXZrizma5eF99++Tr/+3dO8NTj&#10;ffzwlXHkGgPxWJquXi8GtYjZ5sCoqXLhyib37OvA7PKQK2YoZDKEEwKRWJLHP3kQIZvj/OVZjuwY&#10;RO6QMz6xiVysY9XpScY2kesNyLVegrFVWiwuSvUSHW0mdFYrcr2G1NIC6YIWtUKLY+cODNIC+c0i&#10;lYYeo66MSqtB1JiRlYvUMgmSuQIak4M//LP3WVxbZ0v3MDvGzPT2y6hKGqoZEzVZGmNLN4d3tYBG&#10;AgzUS0EUpiEKYgW9FGT5zAKpXJJde8fYDEVBpsTVLWN9uoa8ocDs0mHsa0O5vkBRkkhn4zz3Upxa&#10;I4dclWek30U+VmMzXKFQqrFrpIWL6wkujWdp9ejYMWblS491oBQVXPfp+PabkzR723jivhGSm35y&#10;/jTeziwxqZM33lxkZm6aj963TfiDv/rBhx3Ld3wI7pSFX6F484+l0xdv8sCJY2zkCsSWfahFJZdX&#10;Svzd9yaoCXLk9SJNToFjY82gE/DaNJy5vMBypIZWqcVjVDA62M1mOIvVUKG7W8PFC+t09XiZWYpS&#10;rcFQXydqfY13313gM48P0evQUdHJEQQ7a7EUt2eS/P3f/TXx1Ps0e5soR0Xy1RjTt4Ps2D+GqclD&#10;NZumWpcQyjH0LiuLl9YJ+bJUEVA2SiwF4+hsApm0SDKRZqDfw8iAh+dfuYXKqqW72cHefgdobXww&#10;O8/0QhZZQWRLqwmVICNeKzPW3clAj5G63ExNqFCv1Gj2WBHqApMr87h1RvyrC+jNg4w9vI8X/+l7&#10;tLuduK1KRLOGyXE/QlWFy6ZjZT3A1jE3CDouTy7gcDexc3QnFydvk/Sv06jVMDepaTI0oRAy7D+x&#10;H7XOjlYbZ3UhirqqJZT0ozG6SYXSuLoaVGJ6UskoU6t5NgJ51IYM8ZqactGI0wzxfAKVQs+Tx4cw&#10;6JW8/u4NrBYNX/qLr6BUWWn4LyNrv5dn/vZ/cfa9k2zrbyIcTFLXGomGC7jtGtYSZfZt6UEulpj3&#10;rdHbakAmU/HWhSpul8BLL32FS69fYHZ5iUypQbtdj8PmpqNLxdJyjFZ3OzK1SENq4LQJZDI5ekf2&#10;oBYSlAsSDZWe29PzFAoi1Vqavbu3EVlfQ6HRU64lkNU1WIxumjtsvPXWScw6C5JYwd7mZWj7CFdO&#10;T6DVKdBrq+gxsB6u0eIxU1BJbK7H8K+sE00XSMSrzCbl6LR1dnaZkJkhslxg76iefEHFz86usWe4&#10;jV1DejYSSb73kyDhbIqH9/TSbm0wtS5gbTfwyRMjzM8H6NrSTL1QIhyO0jZ4F1sP70Ao+UiOn+f6&#10;cpRiXODZs2kyZRkrgRj5ZJqDo91UxSpzGwHsVifDdokdu1zIBIFoLMnnH3+Uzn0dZGav8Y8vLCKv&#10;1jm0zcDN2RRep5vBDgeXxhe4/8QQN30Bfv3unZwb3yAZDHL8xE6MTWrGzwdwalTY243M3QrT2d+J&#10;FoGXX3+dVo+B7vYe1A49HreBxSk/7V3tXDi3xNrmGnabm2pdxmJgE5fTQiUPuXKd/aP6XzwuVlJi&#10;c+kwqOTITSrS8TxqlZ5oNM+b53187J4hnvrsPjRSibrDTX4zRzGXp8kkUGtp4/a5W5w5uUoxVWVw&#10;REeLVY/DpsFsM2FAR7AWoVZUU65WsatlyLQajBYVgUiJn7w1yb69Pbhb7Lz31k2cyjJXVss888oU&#10;u7Zt5YW/3ktLixpZxwgyhQl5bYG331nnR2+nGexV0m4oMdBk5blXp4nVFFyfD6PS6TFVZCTyWeQG&#10;CZfCyEYRkrkgZqkm+CLZDzuS7/iQ3CkLv8R/f7JfqqHCadOSqNXQyhQYVQIOq4OFzQzXAiJNrUY0&#10;hhbETIbdO2occNvYKFSYXyyh0QoYHTpmZv189X/9N2Sim2e+/lc8vsfAakhk70OP8P7L30eSyWjy&#10;djC5lKKn08j+u/uoFwQw9aJYuE6+ZwuVVBK7ez/zP/s3tG4d4dUsNybmmV/JsnPUSE1h49r0Om63&#10;BovKiUaXp15qsBYssndXEzaLg0iqwsJ8kDffu017ixOtQcJkEglGlIzPhmlvtbJ/TytSpU66KFJS&#10;yvH5gwi5HK0uK75QHq3ShMWQo83TQn+PFpvTi1pdR6+QmFtKshov47YoMAsCb14IEy+m0WjUSBUN&#10;aTHNZ0/0E8lKrIYyRJJxjEYrpYpIqZCjVqgw7stweLib1maJmxNJMtTZPdpGslxAVRB46qFRLHYT&#10;V8bnaPN6SeQk1jZnMGtt3Ht8DJe+jtXson3PGBsz1xBSKl68ukA03eDvv3SIH13ws7IW4M//7EnQ&#10;qnjn+be4emWR/ft2snO0BYu+xI1F+ODSLD949T3Of/B7VCINHK11nntuEaPMwsc+2sV9n3yGh+4f&#10;IBiIo6kJ/O5vH2NhI0u1JufQx3+ffGEGVb2Jc698g/0PH0dh3QapCbJpP3a7g/WVBNWqmmQwgN6o&#10;5+q1FaiKTC5FaXbZaLao2AjF6BtsplpR8MGF26QyNQYH3ZgUVRSaMoWSnpWVGFarkhoaqMvpaJGz&#10;ulmmt9dCe1sTRkHDu5emWFwMcuzAEFdX1pi+HsfuNWC1apnfSKLT2qmJOaSKgm63lq0jGmR1BR9c&#10;SXPwcBd337efzGaIbk8Wu7uT7z1/loP7dKRLXZx4+ptoG89x7qULrKwn0WrkyFRh/BkLf/dSgm49&#10;7OpK097cjEJn4rs/msFqAovLyD/91cOoDd2EjH1oGyH8N09R2Ihz9B43125kkFfLfO2FSSLrmxzY&#10;28vcUopSGew2M+emVhluMXJsXzsvX5jh0FAXXpeJ3QMaig0zqXyNVodAJgbxSoXOdifFcIixXR3k&#10;ill0gokVf5xMrkQ2X2JwqJnl5QhGnZ7WJhkNEYpFDXv3N9EQjIxPzBGOltCpVJRqJY4f9NLc1IVQ&#10;V5AvBTDr1ETiOQyeFjTyX3xJYWiWg8zKtfFF/vPb1wmkUwy1eWhqMVIvx1HUNWwEi9zOF9g/0MaD&#10;h3qxevXkM2mUGgWFRJXOFiPrGwniaRGNUENvViETRG7OxPBHy2wfMbJ7fz+RUB2PS49GY+G7r02z&#10;bdcuksuLDLXXQKyhs1l5+dVrjC9EmLhdQGsyY/IYsQg5vCY54bqHtu42rl6+QTIcRmHVoxCUGIxO&#10;9mzvZ3l2lrdOXrqzL/4LuzP8X+KN//ysdHV8kc89tgf/7BLFSp2RVhWrMRmLvgy383b0Ri1VzESn&#10;lkGeZltfBW9rG1JNx9atNsrpBHNzBcKxEJ96cDc3FtbYCCSplOXcf28rp09nUJqKKEoKLs1ncVsU&#10;qGwi8UiBfKJCUirSatXgdLfgX1ghklKTKKXRyI3sHjVy9/4OTJY2gqkGP3j1PH09KrwGOw/fvwOd&#10;VkGuJKN9tINMOIwkqqg0lLz/zjkUCDi9GiYm/MSSSkryInNzMcYGTRzd0o9GUWG+aGR2zceRXhvl&#10;shalXuTMhQmUMjM7trSwvOxHlEqYzA58GylUSjXxcgWDpKCvR0kgUsTr9AASNo+ORkZJqRynJhTo&#10;a+8nFPBRayhwtrhpcerY0gGbaQOeFjPZkopTN2a4Z6yJlnYnSxtypn1zPH50ByWzQODyAl17epBr&#10;XayfOk2opKDfa2d8dQWVpEAu0/LBO7PoVRpOLS5jNKjY3ethJSVy8eoKnzw+wK4tOhY3IOgrodZK&#10;bN3jZVuLi+XgKs/+eI50TMff/lEf0fAmCwspNHYXb16tUKoXsCnhL35nlBffWGd5Lclov57VlJbR&#10;dhfBwCzZVImPP7qXa7f81Moq7N48N2+m2b+/j2QiydkrKR46Oky9liWSUuJpVhCLN8hmMkRzKQa6&#10;LZjUKpBkSBUZTpsRo8uCWoRctURfl5Wl20s4mjpQKQUyySDpoozeVhvZko5wJoAkqDAp1QTCQaoZ&#10;iaHBNkzdXkikieYqnLq2iMOoYGmjwWKowj/9yRZaNXI05jo6vYvxy5OIJjvbPnKMq+9dwJyvMPzg&#10;KL/1mX/HF4ftI1bsepF3zyW4vZJnsN/JI0dsXL5RYEuvgpOzEg1jB3bVGn//m0OYD/43Fi7/BPny&#10;ZXSuQeKqMt/8/iYOh40//u0tvPjqZX743DkePz6AXFZHJm9w6lYcq9qISiNit1l55Libq9c3mV1P&#10;cXT7MFpdiXi+iJRT47JqaWoxMdLfRK0msby6gNvlxWTQce7iAlarnm17mjBZDFQzIjKNlTOXJrE4&#10;dRz4yFZ8M36s6gIatYlGtYFYayBXWYkFN1GpDMgUcqrlOA2FmpAvjMYkQ6M2EwgWaZQy5MtgVJRA&#10;MOMPiqgMCUTJRLEO588HOHCkjy/+2nZUJi2ZVILgepQWkwmlU4VGYwR3L9mSiJI4jYSIFFjEuHMM&#10;sSqASo0kilQbOapVBTpFDWVDwczEOoMHuqFeo7YWIRJN88apRT64meP8xDID7QYe3eGiqd1ERVKx&#10;HgwiGbwoTO10Dvcxe+USn/9oE6+/vom3Z4hzly5QE/Po9Go+8cA2Xn0vitOoxauvC5/7yn982JF8&#10;x4foTln4JaTST6XY1BVsBoEPLiziX1giEKkwF8xw1/Z2nn09TFHSIOnquK1OSmKd4HKQh3d30Nwi&#10;sZGtoUNNOpskks/Q5TBw+OAgbnsXlXyK/3jjHJ9/YBcTa1GqQpmUv0Brq5VMUcn0chijosYz3/pN&#10;Iv487duGiJR3c/alP2FyPMzjR11EkwXue2gHQk1BMBjEoLJjGhmlkVjCtxigtaOH9z+4zY/evEat&#10;VGTPQAt33zdE0FdkfS3AwYO7CG/60elkrEaKOI0qCjURi1mLSSnw46tx1vwBPnWknzMTmzzyUD9r&#10;GzlkFYn9u1woagJFhUDTtv0kl8fJryZBryScy3DuWoguuwm320G73USu4UNWs/H+9TlmFhM8dKib&#10;x+4Z48Wf3KSqkmO3eMknQhg8Zi5cWWL31hZ6BrxcnIwhRSXuuaeV3m4P3/r3sxQlOQd32KiJItOz&#10;YW7NxMllStx3Vzvbdo1RCQW5sRjA29TNUK+GuqAkncwgFwXQqalWimzdM4zRqKawEeXKdJKLMz7c&#10;uhqqahqby4bOYKPJbmJmbpXWoX1s7ZR478wsZ6YSHN49gNfV4OaNMHcf3Ua2FCaRKXP9aoGjd0Mu&#10;baazScWZywmGRgVGurzkcgYuTi/y8cd2kY9XOPeBn227W9Hr6pw7M0fvaA/5ZAqP1UJDKKLRgEqp&#10;4eb4OvUSSMUcB/YNUlJUOXs2QG9PL+X8MmaDnVtzKcr1Im12J8cfGmDDF8PvC9HWYqOczpEt5Nm5&#10;fzvLyykkqUa9CKgUfP27Fxjr1LMek1gvlvjEAS/hUBFJJsPtUCITa5y/vsFbZ2NYnQqeONpMNJ4h&#10;V6rjD0r093tp6+7hJ++9Qy6t4/jREf7ii20Ui3LM/UNcf+M9YooeTl9NM2z28+jRVnyhGmJ5k395&#10;JcSpyU0MFhcfvf8uZhaWcTa7eWhvJ/XIFL29VtQyNQrJQjiRJxn3k9XVUSpbSceXObK1A6mm54Mr&#10;03R32CjX5IRCGRb9KQZ63JRKZTb8We7e18FmrsxmNMndB0dZWFzHpNFyKR+HQQAAIABJREFUfcLH&#10;UE8LdUGktcnO7j096NUNvvODSxQLFTparHxwdRm1wsKOMR1ul5NQtEwhW6AsQCxc5cRxDx1tVmZn&#10;crRYS3T2D2EwetkIrbPuC+G2uWjttiFTVTCaHOQ1Ti69PcG1ySVk1QINRYkWoxW9oOXSlI8aIg8e&#10;GaSQL9LutTK7EcCh0CGaRQoFDe0OBdm6QL0EKhNMzYe4NRFktMuB3qQgV5JIVCV0NTnnbofY/8TH&#10;ubffyJExaCjMqPJJquUEgt3B996oE9tIsrQZoKGSuP7+JSSNQGeTHrPbgm85zZbhJsbnokRSJWFj&#10;3fdhx/EdH7I7ZeGXeGy7WxoYasOgaXBhNkyzVkNLm5GB3l/cNdjab+PihpJASMmjn/p1urZ7efUH&#10;/8FoOcxHH93CZDBJu72JerlKQSzR2a7HHyzj0nqwGtVkdGaEzBqTUzc59MhRfFfi+Bdu0n94L64u&#10;A6nbfkyjxyjOztDIpMnorFy7cZNSPENfK/zJN+bpbLNzbMyBx2tAqRGIJeVUKnXePjfN9akYVUGB&#10;0axgpKsNi7aIWadgfCZNd7uBVKGETBDp7TCTq5gxaCvQqPHC6wH27bBRU+q5dj3Aw8faCKQylNMS&#10;Ha1ONsJpCuUMX/3iQU5dXsWXS3J42zYW5oOotAquzEeJRUWa7TKGB734fWkmFiMc2e+ht7eFbKbA&#10;s8/fZP/+Do4dbefvvn4JkwHavS4ee2SM81fm2Lt9iJ1bW/nn718jEQ+we0s7Tx0e5IfvTLDgr/Lx&#10;Y510dNu5NR6hUKly9GAntmY9H5xOUm1EyCdLdLsdrKVrmK0N1DUZL56aQq4QadR0HN3exdNP7+Ln&#10;P79EIV9joNPEzy6vEfPFeOLeQ/SNWomnNhg98TBF2SCW4mUiS0GWkhmGmtuwuWR87Z8u8NADW6jk&#10;00TicoqNHF12HRZvhaVxgfHFAP1DZgrRLDdmU4ztNVHPmzCbGty4XaJUK2DViWhkOgKbQRpFBVan&#10;AkmuJBLL0eLWozWq6GmyMzUZJJ2pM9RvJxJvUG7kGGi3cHl8ld5uN+FYFZUkQ+1QYTObERoSS0vr&#10;OIxa3DY9epuZC5MhTKKIxiChkJmI52WUayFWQiUqShXpaJ5stUKtpuKhA+0c32Lh9M0C5UqaB+/q&#10;4GOf/wjRhTWMyixvXIny6Je/jzr6E868/Rq7795CYLFEtlontbFOz+BBTr75DpPhMhOrAscPNpFf&#10;vsH5W1kef3SQmqhAp1PR2t+L0XOUzfUQHc11lmcnuH3tJpenk9j0aoY6jSjkctKlBm9e81OuCRzq&#10;tLN3ixu9WUASZCjqYNfKaDRpmVsoIZXrJItZpKqM48NtVNUCbcNu+m1taG1yGpUGt6dWWFwJodRq&#10;sdrNqGjgsOg5Px5EKa+zb4eTTFxJe6sep0dLsVAnk6rRN2AlWcgRWi/garf+4hQsXkJezKC3dZC3&#10;mxFzKWIr8yjKJqzNMq5dDyLVJd6/5ONnp8bRad08eHQLjz7VTyUqYldBJB+nUJeBvMb2Q8M47a2I&#10;GT9luQlZuczs5DwCCmx6GysbftK5Bpl0HZOpRu+uQcb2HiE3M4FOLdKwOygGA/iSNt6aDBGdP4NT&#10;rqaiLCIVlQT8Ja6tlZCrRBBNJMjiVUr0eGwUBAVaQ4NqqUEwVKDWqHBrev3OnrjjTln4ZS4+/xkp&#10;G8/S0m6golYwYBIYn4/Q1m7n+q0cj97biqLrIC985zKX51cx6u1MrwRIrU/Q32xmx7CF3u5OSgUl&#10;Bk2OXL1OPgk3bgbI17J86VNH8fl8CCYnF87fopSvkshJKHU15JKJ3XvsvHXSx8RinHiuTpfHylMP&#10;dHHX7u3Uq3KmVtfp71SwrbuFpfUM4UIIs8ZOW2c7Yr3K2Rs+5tc3+dLnjzE2NsC1dy6gNjgJBIJU&#10;K1mqVCmkNQwNOclW4/iX6iirJWRqPR0uC8YmF2+fnwSpSF+XiT6rk9PTS4RDVS6cj/L0A12Ei3ne&#10;vh6k2WZjbtxP304TnS2tXL0RIJqMs3VkmIN7HPz45Cx/9tRuRnd20dLdzLnTM7z23k0+//RRqqkG&#10;7a0SgqiiLuVwDd9NdXkGlV6gbrPTULtRE4RkDnRe0kotjakFllLrLE7F2NLrZNJf5rWfjnNy2sfh&#10;QSt37exBkCmxqOoshWOUZWYmZsLMLwf5yP4uPG4NcqUek0LPZijMthEHC4FNFuZLqBR1tm3rIJOt&#10;UKNBeGODFquF+z+ylau3/LR7utnwrzG1uoxCoWPfWD9KtQXBrGJ+foV2h5yZ2RAWp5t7jzUzPp7H&#10;4FRjU1uxNSso5+rk82lSiSKf+fUTNBB5/bWbuMxKdBqBtUiWzc0UTzyyB51WRiETRS7TIzNacFos&#10;CAYNMzdv0tfdwc2JZRaXghzaMYC3w86tqU3c7k6amhWs3V6iUirR0aIjlJMjlze4cT1O27AHm04O&#10;ci3TkysEkkFWNmXUBIF4TWSrSc9nPmbH5HZQjcVoyNzMrK4zMR6h122hKGWoixIW6xAbvmV0mgSS&#10;rIXvvuNjPVGkGIvzxG4vnQM2LkzFsTlbMLksPLFDydG7jzO7dJ6undvRSA5ee+40//j8GXq6Ovnx&#10;+VmK+SI9gx0c3XuQZCZOk3yTu/f0cvnWOhdmoty1vZVt/Z3UKiG6my0oULEZy6NTqXC4qjQaLhT1&#10;DKJCBRoFba3d5ApJAtESiCraWkx4Wg2ghs2ZKGajBoOpipSvkskI6LvtKG0dJBYm0ClVTF65jdls&#10;QqfTkIhluTjrR6YyopNXKZYktg26CEYjVNNqqmKRukpJLF5EQIZVLkNlhHBGRV2sMrall8O7Bqnb&#10;dShdY5jFFJXNRUSrEUnjRVDUkJdDqMoNqGRJJ5JYtBZS8gr1koBTr6RuaiabiWD0OpGrbMQW5nG7&#10;TJRzdaZv3WLBV2FuOUq1Euft0xFWYyV6+/vodKt44m4r20bbcVg7ETVpnn83R16pZWlqibu2t3LX&#10;Fjdf+8FFDAqQaYuYJBvrkYDwgx+Nf9hRfMf/D9wpC7+EuPmnUnCuzOStJTLJIslGBbdVj1xUsxTY&#10;QFGvkCxquLoY5NJ0FoUg5wu/+XE8nhH+4evf4LHjHdx/2EY+I6O92YI/meXInq2cfuNniAYv3mYl&#10;zzxzipfOnkGpGMH37p9waeoiFk0PZ30bPLSlg1A2h1ZuRGeu4tFD644dGFp+jXrWRyb+M4yCRC1b&#10;R6U1Uy6lKeQF7G4PsrpAuZYhFo0hrylp7fNCKc+Z8XlsVhe5dJ2ZpSBeu4XhQQOTc2Hy8RoNeZ3t&#10;WxwUixKTSwVShRS1Uolum42nHhvh3ctzyBQ6grECQrHBAw90MbdexmyvE4+VKMQMNKw1cmsZ8lID&#10;T2sb993Xz8qtVZqdVrK5AoJOTq6u5uWXTzPSb0cUzaz4UhSqcWanYxTqGvxrG9w11Mavf3k7k9cW&#10;ePdqBK/NwgNH2tFZvfz4J9e4MefDYtTw9NPbuHE5TiCV4rOP7uah4zsIBROcvz5LQ1bkzPkIe4fb&#10;+PUv3U85nkDX0Y1cp0SKrFBpKBENalKrs8iKapaCcX702hU++eS92LRJhneOUl+doaKzo+3s5rV/&#10;/Tk7d7fRsvMoqERu/PQDYukIklqHuaFDUhfY/dCXqFVXMemWIKzn1myI2c0SHjnsu6eb8OIGi/NR&#10;DhwaJLgRoVgxUpELGKwyFq4vI4plvBYzXd1enn3lEr5QlCPbuti5o5NoPEe718ob7y0RyWbY0uFg&#10;ai6NUl3nkw928dLpAONzUR4+3ofbqiOdKmJSSpRlGro6jURjVSKJOmZ7nXAY0rEEaHKsrEOsIiHV&#10;5Bj1ZRTlKsVSHYtTS59HSzKU5/RMjEJVRk+bCpfGTndfA5vJTfeWfs6cmUYr01MRJHad2Et2dY5M&#10;VcajWxv4cxae+ItpLnzrMZp6jfzR73+HzmY312+uMrOZoqiQIatJfOHzH2HL/kd5/bWf8Dtf/iIv&#10;PP8Ko8YNBkeayafqaC1Kbk9HUNthYTqGTCkwvxijlKtjsou026wYdSoSshrVnAyHQo3WYqIiViil&#10;qmxGwxjUeno6zKAViUYbqIUGu3fYkYsK1kIVJGRcn/bhsJjobrfy87Mb9HZpGRiwsxFoUMkXqEoK&#10;IpFN9u/oo6tTj8Yop7VpAGeHilpaQOlskEqLCOEs5WqV/4+9+3qT/CDPvP+tnHOu6uqcc08OmpE0&#10;Go1GAUkgESSwkQzGFrYxye8aY69hjb14nZYXG4NBBMkmSaAcZjQ55+7pmc6huqurK+ecf3uwR+91&#10;Gb+HcDCfv+G57vs+ezQaHflMkWJVi6XTg0ZIcfLsDEdPT3H8/Dq9nVY+cnCIy3MxGsUcfYNdRJMJ&#10;dox4uTbjw6jTUSkmMRntFLJ5ssUqfb1aBju7WJkt8NOTF+hsM9FjNXNmrYTLpqW1S8lwZwcViZHX&#10;TsXQN/L83kc82HVVjp0Lsm+Xm3NzGf7ph2tQziKTiOlsE4jnqvjWSmTrNexaA++duX6nI+4A7oyF&#10;/9J4p1Xo7vRwYJsCQaTl7NUwB7a0shpc4WMf+TgtXhtqmcCt5QSunnEsmguIVIeRWbbwr9/7V2S5&#10;mzw4LkOnMiKRGxHZVGQzWUSFCg6XkZp+G3/6uc/xd989Rb4s5r1vf4Fdu+5Cayhy4d03SKBFqIrp&#10;m2hhyxYdV97bYNWf59zsPCF/E4kgolwvEc816OlW8TsPjDKz6iNXEiGu1BBLpUglYowqOzOBPF0d&#10;BTIJgan5FON9Js5NByjlRGwdNZItSdBI5Rh0DcLxKuFSk2V/EqHWoN9rh2qNcrOJUgO1KsiVTQqZ&#10;IttG3FTFJuZ9m+zd6cAs1dA7amNLnxuNy0F0OkmpCScn57GaDbSrBC6shvnpOz78S3HsJgWf/8Md&#10;nL8WplYWk60VmDwX45ln+tlx1xAGqUA4mOTtKxu0G5R86NEh1KYWoqE48Vyevk47hq4WUrOLnL26&#10;xv7BVt6+sMzbF6ZotSh580yYVLnBvTu9fOGTO7ntS9OqldBETqGYw2zSsrCwxv69PaxEBTY3wqys&#10;Zrh7j5FCUMJDn9lJc2mB9y6k6bJZKDTr/PjVi/yPr30GkVrNL77/7/gWc8QLGRoSKdsHvPQNeFmY&#10;3GTrtipvn6sTCibQqWWYzQqUMjlCs0K6IkYk11AtN0hnS+SKRVosCsopMRKVgEIpxu2S093dhbhW&#10;ZsOfIV+uki3lSaaq2I1Wbiz56evW41DrWVxJ4/aI6B30YnO0kIlHKedTBCNVYoESVZUMsVDFotRy&#10;e3GFts5uCs0M1y6F8fYYiKerXLiVoK/dTCpZpi5uUq/XeWxfG7/7oBuj1UE6m2U1mOah332aEz95&#10;jXabEr1OhaOznWohh6BVUTV18cqPzhIOBSnGi9QKWdpsAj88KeBwaxn2Jrm2kiYUgD99bgKPSUm7&#10;U0epkqYo2snPzmSZuXKKmz4/ilKGu/e2sbgax+v1MNhp5fjpZfLNDN42O3uHHGikauRKPUN9euYX&#10;/LQ57aTydSKpKMNDA5RrVbLZGl6XDo3GgktdJprMUZAL+OZibK5H0GllFIsimgoFXR0WNjcTdHpM&#10;DA87QATVvAiROInF3oZEb0euzeCb8tHR1grNEpliAbWoTqoAdquFSDxDpi6h26GjqJbwwg8uYdFI&#10;iYZizM9kcbYLtHoHiGTzRGJxPvPxPbjau5ibvEVDJWfLXfugHqMmUlLLpFFZXZAIkFzPEM1kicZK&#10;CPIScokEg8pKPBNiz6MHkClNVENh5OIkp67nuWeHmSuXFvndr53BKFLjNjbIFHM4HQYGBvXksjre&#10;PX4bi9NOulrDqJGSy5VwttrodOlYnE+IXjt65dcdw3f8hrgzFv4Lzz40KlSbGv74s1vYvmsv69NX&#10;sAo1rs7G2fXYsyibKfyLM7iscnzBAm+dvkIgJOat9xbxjA8gSZVZWJtmvM3Eof2d1KtiFFrQytUk&#10;czWapSK3Vwu8/4ndXDx3hDabjVROj9VtoZFPMre8ycnZIG0GGY8f7qaWk+BL1Hj92Ay+VIMtQ3ac&#10;chllmYyeLgcf3NXC8IiHjc04jvYWNEhIpXOYrVpC2SIqlZNUdJrARoOWNhfBYJK19UV6uzpIJQqs&#10;rgX51Cf28uaJNZYWVhid6OTMxU2ymTjPfGSCW5NBLi7GSIYKJPMC8VQRvUrMV/77IT7zpeNEEwms&#10;ajnjo06e/VA/XR49P3zhJvWmjjIlfucThzEZTXzv22/T3WdEppVikFo5vL+N947MkpXW+MiBflJO&#10;J3pND+VqAkUlSrXhpK4EedVHZCFMW6udUCSNUqrjnSOXePn4Mj0OC9dnAqRTORx2A339OoZ7rJRL&#10;cs7NBimUC/SaDKiNKvZuc7EWyJJKV2hUy8QjWbZPdBGtJNnR6ebkdJR0oYJaaPDm6WXcnQb6nAaU&#10;DQlLviC7Dh5AK6miqsV49OkHOHdhnVwqiF4hxepQENuIcXM+St+2McYGrLQajeSELFq1nXOXZ9h5&#10;VytK9Jw6epKJXeOYWu/i9skjoJdCpc7G6hreNgeI8qilTmTSCJNTZbrbLHhtItayNRLhKg6tAkur&#10;loWVMJV8A4WoxGxYzcOHtlLNBZDU65isVpbWAlisTgrJLJVygmxRzs59o9SLJf75u2eQ6yqYDBpW&#10;4lCq5Snlmoj1Mra3VNjVMUgmVWE5uQoSJZvRFGpRnXS6QiouYqhLzHqsRrbUYE+/jdsrCf7qpVXc&#10;Bi3v3z9IRMjg0ejotSkIVgUuzhV58qERXj2xwWv/YxRZM85ioMF3X1rgm7+4TavRiEJdYs+ubtxt&#10;Lno6WznyzgzNagadpsrkrRwDo2667QqefHwXPRO9TJ2epK3DztEjt5ELRXRqPTqbikiyidmkQCLW&#10;I5YW8TgtxBM+FIKNLq8JlVpFOLxGspSgrWc71UoJU88YVKLkg0m0yhrvvHMNfyhGsSRntNdBU6JG&#10;LhdRl9YxSIvUSlWOvL1KTVZGpJShkemJhVLYXWZGBhw0qxL+9Rez7NnRzgcP9qCx69Er1Ei1chom&#10;LTqtCcppNmbWsKkyrPrViMUF3F4zqVQalcJEMhFHpqigUTmw2aFYVlFqZGhmCmwmQSppMj27STVf&#10;wWIwcOTGKnKlQHeLm+s3VvFVlDg7+yjGs0iEEg/vtqC3ywiv5gjFChhMGhJlPfV6jdmbq8itEh7a&#10;6RH9wZ+99uuO4Dt+g9wZC7/Cv3/j/UI6uYldu4U337vEvm0WertMLK6lCUTKREI+BIkcm8lCPtsg&#10;WY5DyUDd6cVhkLLhSzM8MEhUaJDyL/OJQx70Vh1anQyd3sxmKMT6epTtnXpCDTlb2kwkqg2sRiXV&#10;opRYTUmtUUa0sUTv4UMUSg1KKzewGjWcuB4gGKygMdZYWgrz//zJ7yHoRnnxb7/K+NZuFFoF1UqD&#10;boeObC7D+mqEtt4OlCIVC5EEGoUUhbROOiLwi3cvcM9eNWsbCmLpOu9/fJTF+QTZVICufg9Xb0Wh&#10;0qC7z8Xbp5dQNrLo7GZUMg3eLhv18ib7Rnbxg5fPkC6IyZYqFNIZGs0GPQYN99/XyWCrjc2SgvHd&#10;7Szd9iO3qpAjRq3Scv3qLc5eWacmqnBo2y6WA6t88oufZuXds3zyz35GW6eaPWM29HI9q2t+zt8O&#10;kCtqee63thLOlvnOCzcwG8RsH3fRbtRi9Ko4vHeAmkjFjZtzbB3tp7PXzJUbIW5Ox9gyaGKwrxtB&#10;nEHdbmTlWgxpXYrXKyeXK6OqVxEbJdyaL5GJJjl96Rb37B6j1W0hEA3ywx9f5H/989cwWVScePl5&#10;Dn7sOTIVAy89/y+I6kU+tr+Tn761TG+vga3bOnjz7WU2EgVWgiEev6+fxclNKuI6j+3q59z0GrFs&#10;hbERF9cmEyiVUly6GgvrOUbHRlhemyW+WSCTrxHJlBnq12JSi1GqVSilenyBFAa9HLlMTiqZQylv&#10;cOp6FINZxdMPtTM9FaDakNEQCTQbEtweJSqpkmCxzK7+LtZDIcLhEtJaA5fdhFze4O3bOaoigVyh&#10;iKxWYseAk9uLIc7eCPG+u+yIpGJqTQWfeN8QN1cSuO1aYqko7//U0xz9j/cwmlqwuZ34YzX0QpZd&#10;nSIk3QaqdQUNkZKvfP0y60shOluVXL54C71OTjBSZsvEAMMDdkbHoBkT6OgcoH33EH/02Rdx6sQc&#10;3GFGANZ8eTweBSajnM14BZ1SxjeeP8fISB9nzs+xFsljN2lJJhPYrUbGuqykCklUSj3rG3FkChHb&#10;h1sRS0SolCJyhRpmlY77dniJRcIcvRlHqRKz7E9g1VlwmmWEEmmmlwt4WvVYtCqEMjSbJeRiLQfu&#10;9dDRUqVSM9Dd5SKfq+PxyBEpTWQbBgIL18nlpXg6vRiFCuVKibW1LEvLPlLVAl5XN1cm13nj2CUe&#10;fXgCr1XBzHyB33r/drbu6GBt2U9gI4BOZyaTT2O3mAiEExQrMhrVBlKtkstXl+nraeGBB7awGS1w&#10;8uQSe3Z4GRi1sDC5zI9PxViNaPB2qiivRVlZjlARstj0EiSaOsl4E5PGQbFZIZUpES4lCCxF73TD&#10;Hf8fdw7iV/ifn9ktnLmyTL0i4LH20ZDHOXxvL6+8O8tHHx1nxCVmcqXOk5/o5K1Xl9EotdxzqI9v&#10;/csU/rydZCLIwIiNZz/2EEffvU6H2sfMZhZpSUlntxyD2IRYU+TyRR8+fxKLUYXNoGWwp5fnf36B&#10;YKbMXbv7ELIRnvrQA7x8YoaNlSBbtnqwuxXkU0U2gmnOns8SiydRWzSsrgfZSNQ5MOZlrFNHpV7F&#10;3mYnFU5z6/YmLr2KoV47gWiJpkhgfj1NV1sLdleN24sZStUy+8dbWQ+UqJTrzG6mSRVSjHpbaNRE&#10;XJ7aQOmQ0WExYrDo2D7mJhzKMDzmod0uY/p2jJZuFz/6j8tkMnF2Dbazd3snHqeCY5f86E0S3jyy&#10;wvJSju5eK0KlwfxGkpVImi0DbXz6A8P8yT+dxuuQ89xj43z/2E1WFks8cE83B3d30uMxUpdruTK5&#10;zo4RC/5wkXojiVDS4PZocerKJDJy3j7v4+pUEJDx4N0ODuzp4Y1jq0wtZNgy7iISiiE0BA7c28Ps&#10;2hLj/b2E/HE0ci1zK1G0yjoOm43TV5dR6+V0tNgQ1XIYrC5mbwVpc1dIF+RsbhZo8aopS8Qce3MT&#10;l7vJQ/eOMrW+Sa/HirJWoSrScfzqFCo07JjwYnLY0dsaLEyG0ZvLSMQmrBYlcqmUeFyEVlVgfT1P&#10;piilvU3FPbtdnDzvo7e3h4EBN9PzS8jLafYe2Mu5K4tcuTrLXYMt6LQK/LEYA30jxKKbJEo1tHIZ&#10;FqkaudHOiWtTOG0mVHoZSzcDxDdrKGQCkUqFfD2LqN4gHpNTF1coNGSUCmqatRIPHzDQbdeSrSl4&#10;6sFuKrkaGzURW8ZHWJ5cQdyMkKXO1kf+hJWjP6ZU0DF8n5mLFzZ45c0ZBhRxVksyBkYsiDJV3ppM&#10;MTWfwqAqkSw5eORuCzZZhef++h+Ql2Z58ZvfQa61880fXcNuNtHVqiQYifPYvRPIEYEowVuXk1g1&#10;SnyBJKFshlQIRkdd7Nrr4tj5CEPdasxaDZVyift292EwyBFUaoLrGTRKFclkHLVCSq1SZXEpilKp&#10;RKoQoTeqSWdTtHodGAx6ZqfCjPSq6ej0EAwKZKpRtgw40Ju9pHIZVFoZCp0WSbOOf34WtcSBtdPI&#10;2qSfjVQSq0lPuZBkcjXPSF8PM1PXsBj0pGoiWoxSXK1aLEY3zbIYi9FE2VxCXG4QiRbp6OkCCcRD&#10;YSIBPxaTjmZZjHnXPlTSBOVklVIszvpagESoxJ7De1HoTTRFYV5/9Qbf+cFt7tvVRTNbYCEa5dSF&#10;MCazhe0HBsmmEmilFj7ziQlWQkv82/PT3LtvB60THmLzU9SzRdHn/urNX3cE3/Eb5s5Y+BVOfut+&#10;wdlzLzNzWSyuFGO72ojNBEAsR1Kp4N8sk04k2Dqq5PVzK4Q2oL3fSsi/xg9+nqFmNWM3qlFIRQRW&#10;AsikRcR5MUMTFp56fAuVYo5Ytszbx3wc+Y/nEOmVfPWvv80HHv8UFy6e5aMP7SFYi3Hxl++wFIPb&#10;G0VWfVlqxQIfPjyGRCshWWpw4WSIaCqJwlDHobHz/D89Q7kYQqWRYTa2YG7TIlHlmb5YoFooMrHL&#10;w6njS+gNJiKhOA8+soVUOI9v9jZmo5KCpsHlc0u02e0cv7SB2SrFpFTh9RjZSBWJJcrMLwSZDxRZ&#10;XMvQ7lRxcGcLDUFNMhSmt93Oq8dv0dPtpNoUMTsboFRtUKvUaGv3UC41yRWTPLpvgmd/7y7OXpjm&#10;jXcX0FqMfOmzdzN9I8C/vHCR7/zlx7g2N4uns4WH9nZTKeQQuwzIalVKkTLLixEK2QQNsYJTVxaZ&#10;WwmxHKgyt5GjVinQYjNgMza4a2yI3du7eeXYNAqVjmwpy+pKkDang7EhIw6nEqXCxrkrs/S0G1ne&#10;LKKTytg67KKzpYNQdonVjQwLc2H27GlFUMLF4z56etwcPnSIdG6Ja7ezKKtZnv3tQ1y/ukZfrxeJ&#10;Sk6zsIxY48HgdEIlRa4pRSHWIxPq1IQ8kmaEasHMwpKPbreFZd8SMwsJRno8XJ8KYbXpOHCojTff&#10;mMVkVrFzfIAFX45GYpmOASc5kY6lG6tY1GpUahW5YhWXs86N5QIdXgt2nY1bSwFkiiYuRwvZZhqT&#10;XINWm2fVD6P9rWzEUly+sk63R8P00gbbO1qwtJv5+5/NIJJVaTeouXtQT2yjyGwog1olZmklhi/a&#10;oK1FhbQO6XyBLq+czbiEXD7LvrudvHXUx+nbBRTo2Trq4YP3OUlm01y+voZe58XdbmQ1LeWrH9+K&#10;vBHkH38wy8rGJrMLZbrazbjcEhbXkiiUUib63VRLDWQSMRURJLMphJoClUKCSW/gnt1aQMT+e/Zi&#10;M9QpZxoggdPHA1QrGQ4c2o7WKWHphg9xOYPZ6UCqVrC0GGBiSx/utA3DAAAgAElEQVQiWYO6RE6i&#10;2MDkaEUuryCko6SiRUIbIaz2TiTiKPVijunFIEZdL1qtmlQsSihY4uL0AgpVlb62LnraG0RTDdrs&#10;dhKFPCajwMyijnMLaT70sJWDj99NoVhE1Wgg1qpILoaJrq/j9biZW1vjhZ/NIZdW2TvWwdCgnUZd&#10;RCxWJZZLodbqEaoN6uUk2aqAzuTk4pUFPEYVsWwCj6uVnm45yZSYI9d8zK0L/NbDA3z0kJ1yJc56&#10;qZ83z4W5ee0SpaqOni4V6ZSPVFZBuSIw2KdHr9WKvvb3b/y64/eO30B3xsKvkDr/CUHr+BCxRJDH&#10;nvkiUo2CVrMOj8PC2noUXyTPc493srhS5KnHhsgWIsiN97Pt0a3ctfU5vvL1P2d5cYZzp47ye889&#10;zSuvziOVqfnb//UEiugFaBZArqJUEFO0upEsX+ftUzM8/dBBmo4SgnoQiX+WnEfB1LFl9vXaqBbz&#10;LKXUSFQ6Gsk4KpMKcV2C2arg9KyfCacN954HmHvvTa5eXaMsFmgoGuibNUQNPXaXko3NIlq1BLVM&#10;4Oi5W2wZcmI0WDhxdQ6rycVgj4YjZ5dwGPVoFAoqQpFMUUpXu4nOQQPtaHF32zlxco5UrclmvEQ2&#10;E+LB+yaQyuyYzRXqxQpKm4v5qzeZCabpNlvwdLWQjwepFyWUK1LCYiUaY5lhr5WdW4fJrs+SUZpR&#10;ZAvkciDTVrHY3aQ2VtlYqeOvhjl6NkEkGMSsUmK2mBCJyzSEMsWKEokgZ/c9wwiiMkvnF5he2mRw&#10;fICPf6wfh9XM5kacvq5eJmfmWVwLYNTZWV4K8IFHdoFEIBSNUKzC8nwYm9OEwy1w194nSK1PEwqv&#10;kss0ken0DIx0IkqGEKmMiDUa1gINzl29jbgURa+28+bRm4y0KRkYs6CXqjh2epnNbJ1HDrQTDFeR&#10;/d+n09i8OoRKjhMXfRTLDewmCSq1hAV/Bq1Sh0iiRyEVYdGUSCRFmM0SiuUi+awMrbyCUi9QFSRU&#10;C01sZh2hZJpmrUmuWiGeSGAymHHbdfj8aWbWk1jtGoZarGgkcroGzUQiAi02HdF0koXbm3hb9SSz&#10;Zdo9FtxuIy8cXSYczaOSNahWIJYosBLL8cR+J5995j5eOjlNMVfm4d0OlFoRjWqT/oFxJhcLVIUN&#10;xnfcSzkSZTUup2bS8fheGY3FOd6YrPDkh9zMnivzh/90BqFYI52LU67raLdq+PsvbaOYF0ilmtRE&#10;CQSxnZZWCGwmKOXFyEVKGs0KXq+RcqFIUySwFoizuJwmFK+SyeRIRGu0tUuQiAyI6iCTgV6rQtys&#10;099lpqPLyNtnVsgWihzcNkAwlmZk2IYg0eF2mblyfoFAKINOp0VvkXJ9Nkqbx8it2SRnL8/w2OEJ&#10;dg6ayRUK1JDRO9iCS99gqMPG8maCrs4+sCjxLy4hFmtom9jD6Tev860f/ZiBHicjrTbquSYyvQqP&#10;XkWmnMLtdFDMlvDHitxzeAyZVkBr6SFfrGHQ1xDqDfKZEsuX5rBrtRhcRnyBBNVMlqHRdq5MzaOx&#10;6Nna2U61UWI9IfDLY2sgbrClTcvooIHX3l7gX15ZQtKsIVJI8bjsZBMZ4qkyjWaaZk3Koi9wpxPu&#10;+E/dOYxf4R+f2yashdJUy2U0RidHZ5vIZAKff9pNR6cTcVWLWhpnbi3BwW3dWHb0QrjB4nSUq+si&#10;rMMu1pbmOf76Bb70559mYXaWd05leeqwl3dee4tSs4TdoOJ3PzLOyckMf/c3b6FzmlEqG+zbakGn&#10;NTPWaSSUSpAtChzea8JpdFKXaPn6i//3gdXhPTYO7tvG0mSQRCaHPxTk0vQmJ66vkUwpcZjETPQ7&#10;MCqkdPeaKVTTmFQOujpMzK34yOUbFKug1FTwbdRQqbS06DSshSPUmxIa5ToarYqLt5ZosbrIlxuc&#10;m9lk/5iFzz17mKF+MS+94mN0lxuL0cvpc8vct82MTinG6tRTSAextXdQzFdRu0zcPLfGL9+4xnyg&#10;zLYtHv7mn4/x2x/Zw4FRKy+/dos//4PH+MZ3TxGrJ3j/gx3MThb4/kvT7NrqwmVWotXIQK2ix+tC&#10;LaojlsuwGCv867/d5MDdW/jDv/owoGDx/DX+8s9/wmYkSftgGxNjBh69/y6WVoLYDVaWQpu8emyW&#10;RKyATCywdaiFXCmLVKKm0SxQbyh48J4BXvzJO4hEEnZv7aNSzFATZOweb+XipQhvnL6BwWQgVxVo&#10;CFI8DgN6tYS2dhU3r/l49HA/OrOBbDTKq8f8eNxOvG4pVq2cRlPJ/PoqrZ4O7BYtLn2dslyLx6Dh&#10;1PQ8G/4Ce7eOkM/n2DKiRyZTIRLXMCgsNJFxe26ejj4HxUKDZKSKQqdhybeCqFLhwIF7CMeyRNYX&#10;GOh3Ym73cP36EonNLF0dekoFNfOri2wZ7+a73zvOSrRCn9OG1S4mkhDotSu4Eoyx4iuTFyoodVZq&#10;zQrtLj2P3z1Iv11Er0OHucvBZ7/6Mz786BZMchFzvhDv//3PUiw0+KvP/xlf+vTHCMaDvH49wS9f&#10;WkbWjPHHT3eSV5qYu7nK5mqKhkHHSiBHe9cgTY2FPrua9w+HePNqkBMXooy02amXKwhyga4OF9Vq&#10;GqEMyaKEUrGBWi4hVa+hUEjwr+S4tRJEo6/T4fHw9OPdfODJrSxOpihXyhSqaXbtHMS3niSZyuNy&#10;e7l4foFCPs/4sIPl1RhORwv1qsB6JITZIkfclDPcbaFUalIolDHZFNxYj9JoSBlr7cSoatLR46Yi&#10;EfHqS6fJp7Ig1MjUa0x095JM56hVU0jEEl67EKPb42T87g5MlTpdLjf6FilGrQzkAjWJlGwiiVFo&#10;sr5aJhVOI1cI6MxKjp1boLu7C51VTL1YJZ0TU1eq8acz2KQZCnkZU7fzqFVFBtrMxApJrk4VKGSa&#10;zEdjFGpSnnxoiFFHlZs5A15vB0uzUbwuA1JllZmVdTqcChaDOdHPfnjq1xu8d/zGujMWfoWrLz4h&#10;bHvkMbJ+P4VGjK+/GKJZLLO/o8TA+DaG7XL+/rvHOTfjo9WgRmVyst1bYSaU4eJshWlfjm6bFKvX&#10;wrXrFcytGihUWNnYxKDXkYgl2TXazaMPOhDKTZJ5Jffu9dAsKnjjxEW2D7kwqtScvBlmT48VlabI&#10;RqjCL0+GWFwNI6i1PLLHS4dDzGa6waovxJmlLO/b2U0mWySSrLB/m5MPPbqHciJKKBpmxw4PZr0L&#10;nU5LKJrG4XWzvBSltV3HzOQGZrOGmqkd38xFqtk8OrEUkdRKx5CZZLzItZUkbx6dIh3JYzbBRiyH&#10;Tanm4b3tvHplCYpqSnIppUKGDqeYXWMtuI0tZMpZRM0aL7w6zVyyzJ6xfnYOm3jhR1d46IFtrGf8&#10;dLnsLC3l8K2v09FqJ54Bk17C0KidsQEnbpsdt0FCsiDlzNnLCKUma/EK4UiaXDrJ2OgQfSMtxP1r&#10;HJvOYFZIWF8MEcgLmFxanrynlbNXN+ny2AmlytidOhTSEjemQsQSRXbv6KTNISOekbJvwk5PWxc/&#10;+NlJBGWTLq+OZKSC3aFEp1ZjbnVRi8LAhIrlUAKvRYHb66WUq2B1GJk8s05Xh5KufcPcPjeFVQli&#10;hRyz1YVIaqJBjkxGgsVmpJjJEFvxc9O3TpfDQ0VXR4+U3kEtiVgChdrJRiBCrVjErDSDTM7lG4vs&#10;2NlLNBgiFC7QRKC/x0w+nUKQWpGJZaytZ/C4BTx2LYHNJrFUilKigNIgR2/SsffpBwhcneXyzUVa&#10;dVaa9TQrwQAP3z/Ou1ejCPk0epudk1NRIvkiA606BswNlqIlYv4KSlmRaFIgnagw3CPHHy2xe8jG&#10;LX+Sy1M1PPoinYNOvvdahH37xykVspy5cJOvfGofd0/YiVZiTHT1EMsVuLio4cWXz5MXSfAvLNPi&#10;sLNj3MPMzBqtbgvj/UpomMjkMjRlRUxKNQaLmG6vl2QkiKvFjbjeJJ/Lo9GKmBgd4MQpP5vRFDqV&#10;BJNRilQhYDeZMBmh0TSiMArcvF1EroDDD7vZuF3BZVYRjqepUKVcE4hEkhSLVWq1CqW6BJlWoMvs&#10;4avfu0y5UmTLgJ0ui5ZEscqr787y+AMTHLrPSdBfoM3jZLRTQq0mIVEuEc+Au3cP66Eox998i7F2&#10;B4HYCgapkmiuTm+3h1KzjpCVoVBV0ept7D7YRyrmI5sUk8/WSMcq1KQV/MEsy4E6/YNdHJjQYO7o&#10;4HsvnkejrvL0Jz5KIzVNJhQmk2twdtnGwvwtFA0jh+7XcfzoDJduVFHrpGQrWeKROnqzBkmxwqkb&#10;1+70wR2/0p3j+BVOfuspYSEaxqTTcWU6wQ9fWeapB/tYWA2Tr5V5+u5ubocyjHV52bPdyrvHlnhg&#10;u43RJ/fx3/7oJcLhAN/8ySsIqxE+/8KPeeqJp8lFZjj+znkUVi96dZ1yLMPf/kEHaJykQnGUTj1y&#10;aYW84OD2zBVOvHOZe8cG2fHEo8weu8L4oQEy9S7Ofu+v6Omx0T24k2K9hK7dwfoNH8fOzvLQjgEu&#10;3vQRLiRxG3RsRgSaohTnb+RYXvKxb8yKQSvB67DitlnYCEfZCFdw2BRIpQYyjRLL80nC0TIdrXIy&#10;5Tqf+ugOYpEcB595BLFIzN984fs8eM8QDreT1985hUojZWoqzCOH+jh1I8LOwXY87Q162/uwjQxD&#10;2c/x9xYop5qEQgV27m3h3XcmUUhF7NtpI7RRYXo+yTsnl3ngkR20ueT89KXL9NuNvP+DW/i3H13G&#10;6pRTFJrMTwVIbsL4XQbuOzjBwkKEHqedo8dv8aGndiBo5SzOhPB4LNhtKt47eoum0GRkoI3F2RAy&#10;pZhnntmJWgoysYiNYJp3Tq/S0+nk3n1uAr4cLXYtsWyF7/34AnaHhuF2GaWUg7AkxFP3b0HZ9yT5&#10;2XeRqRRcubHOu69eZiOeotVmpsupICqtoxEUjPcZOT8dQimXMNjjQicWMTefYyOwidplolwoEQgW&#10;KVWLBMJVRgf06PVSAn4R48NOdPoKsWgDhUJFKldAK2/SrDcJpqp0e3SIqFCoSshmyohqJRwOI7ly&#10;gZu+JCqlmj63jlKuhlSkodGsUGmUEMua1CoyBtv1GFUmzq8niYaCVKnSZnDT3eugIUoT2RTT2aLn&#10;3K0EN/0pVOI6oUSF0TEH2noVg1mNVVtlbaPK0x+9i5XZELv3D/K5L73M3TuNfObj+/jFWxd44H0P&#10;U7T1MXNpmbOzfj7cV2LrE4cohlY48tNLXJ2LcPbcBoee+TALSwGGumxsxDMM9Q/jm36DFr2GiTEX&#10;gXCNejVLMVNFrZYjESsopBOsBOtotHVscg06W4NETEIqB7FSgRMXAowOObh3j5d0AhyGKql8jWa1&#10;RDgWQ4qRdKGJTtdEr9ajUTSQKRWIAd9GGa9XydJmCalCxP4dLSwvJchn62wWcty4EeYTH7mbZz86&#10;xORyBFFVSlebHLXMjD8cpFkFlw0W5tJkChVEai3vnlrj4rllnO1qHj84hNHYwKQ10+61YFA3sQ31&#10;k1oNIaKAxaxlY7WARGggoobBaEWmKCPxtiNRNHnxh5dQKrU8MGHF2OPkpZ9f4O23lnj8UDdaqQSL&#10;Wc3P377KyZt53CYlc/M5JHoVUqHGcL8VlaFONKnnof0jhMtRhJJW9JWvffvXHbt3/Aa7MxZ+hU8+&#10;uVVoN+up18ucmPQztqUbpbgDV5eDq9dWGGqV8OX/thXUSm5emKIWL+G26DHu/zzBq99l+uJ1HvrC&#10;MS5998/xSeSE4yVuzawiaRapN1VoVQKxbAE3mzjsbmKFFJJSgf5eG1PzBd677KPVoaHHLaapVLK3&#10;y8ruvV5cdgsrq5v09nZx7JIfh9tFM5PA09ZGS7sJIRnlB79c4Dtv3qTXKaBVmFnLVJid3aBQE/Hs&#10;/b30edSotCLWI2lEFTlmq5ZLC2GG2k3kqnVuzKfY2+MlKRV4/dQizUIWd4uVR3cZoCxmaMTAQ/cd&#10;5tpkjOGHx1GV/Ny+tcoPfrRAd4uSDz7Rj1ztIRtbJZFWYDMYcfRBXdKKVCfl7Ctvsb5Ux+LSsbzg&#10;w6l3c+rkPGanlGee3Uckleflt6ZYvhYgW4aStonXY6WvvwW9qEJsDZpCk3/4hw8ga+nhndeP8JUv&#10;/ZyH9rbx7BefpHVgN7W1SapKKRKzCUUxTb1RQFaRgZDFl5SiCUVZyZYo1WBpbY31tRJNswyHRo9U&#10;AINCwXtT6yyvrtPvlNLX04VIXKTT6aKQLXH2mo+aCERSKf7NAofu6sZskROLFjHoxRjMGhqFLAfv&#10;G2ZyKodcVEAmlxJPldFLlVSEJqFoHL1GSq5aQ6Yx0u5wUSxkqTZr1Mp1bFopDoeThjiHvaUDndJI&#10;tbKBWKqmmE+iUGuJRQVi8TlyuSa1hgS3WcHASA8Xp5YwSqFcMWCW15EY1dTJ43J5uXrxNulKnr3j&#10;g5y4EiC8EcfbakMpVFkJpjFq5DRpkkpUieVL5KUi8kktzWaO0R3dfO6RFrJFCeFMkBNHb/PJ5z6N&#10;RJJl6lIMhSHByI4+rrxxk6EhO9PhMs+/uohSqcBg1BPzrZMKxYlncuRqdUa7Wnju4xNkpBJOX84i&#10;KNScPHqFRg2y8TRaeYNCCbbvsdBp6mBmbYlaqY7TqaGzzYRJrgUKFIUqDnsvnY4Kdo+WclVBMhGh&#10;URIzONKF3esgW0ozdWKDjiEDF84HaHG76Bm18K1vn2LfhIv9OzuQqbVMrqRw2eXozUZUCiX5Yol1&#10;XwRlqcT8ehqDus7VmQpbdrWxcnuVU5d9dLbpOX8uzJatThxygWJThEovQSWDgS4PZq+DS3MZZucy&#10;bN/dQqfTQad2BanSiEFjIeDzkW7kUFVU/PJUADF5MnkRaoWMzVgSj8tMvSHFZNQz0evg+V/c4Mqt&#10;NL//8a0MO5rc8hf59jtrNApF/vJ3ttHTUuf8QpbJQIpSTMXoWAfrqQJbR9q574Cb9aV1Xjm6xkMH&#10;ejBK4J4n//FOF9zxX7pzIP+JMz/5pGC1NbAZh9FoTQhSKb84Mc2FS2s8+0Q3vzzp59yps3zw7hbk&#10;aiv/9uIltg+bGBhw0emSI1MoiIUKvPreTSb6bKwlbdzyL6PXmLk1m0NtVSFTKDCaVcxMr3D/tjae&#10;eKQDi0mHUSPn1u0NEsUyt1aybMylkGsFnHYNXoWIcLqM3iinKVdx5XqYcDyD06PjwwfHsJrlNOoZ&#10;Xn4jwEIkweOHB9g72sH5uSC+1QQfOdjDzrs85HMCvS12FB4H1bU0a4kwRpUKmQaCqwlCwTxiiQq5&#10;Lcv1uSY/ePEiGpWEkS4vDoOe+dA0z9zj5aenizx+dzdHr4bwrc3xyP0HsOsFXr+4zL0TJm7cDvL2&#10;iRg2owpnrxl5OYvZaieXbHBscharwYAvmmLAYeLeHa2cvxykxa0jXa6Rzqb47Cfu54Xvn+a3nnmE&#10;fQ900zHWRTTnoTTzC576+I8ABSPDRpL5BpvRKvP+OE890M727f0cP7WIxgwTw15atEpKRbhw8Tqt&#10;rU5OXouiM4uw6XRMz5TwtKkwqxWcu7xOf6+dnTtaUUoErA4NK5sbfOGPPk8qscG/v/gu3cPtKMkz&#10;PxOnq8vDoYeGmLm6js2mwqCzsLy+TFMkI9tUY5CXGOx0M3npFlqDnJahPsSbUSI1OauztzBqtYQr&#10;NVJheOz+Fm4u18mXirR0yFldjdLm9aBSqbk5uYhOY0ZKFoNeRzyeIxKv4LCDUmkhEk1htWnYDCZZ&#10;8wWwO82kM02K1QwamQqNRobLoqVZ0zOyTYV/KYUvWObw3mFuhdK8d+o6v/P0TiqRJO9d87Nzex92&#10;tYkrt4OE0j6SRRHTK3UQyng9enpsFm7fXsFq0bMSTCATNOzdruTaTIkdI15S5QQvHfFxcG8/y7Nx&#10;FtbjWLrtBNbLmB1qRI0yO7q0PHzfGBNbnYQW1vnC/z7P1FIUoSliwNtKUaOg22MjnSgw0FrBaeti&#10;Y2MVcU3MZi5Pb6uFB7a1Es8kcLst1MoCcpUJkwIEiYRgdBWp2MiVm1EW12K0e9WM9HUgVVRwmMz4&#10;15Pcc2iITKbAufM+doy5sFslFLJ5RBItcrkKuVlMMSfmzV/eYH59gwf3jhHMpkgkRNhtCpaW0lxb&#10;WOPgnnb23zWETJHEqrbj7bGglEnJRvNY+j3UpK3IqlOcfHeVn74XZ+ZGlLqihrxWxeNVIxZq7B+y&#10;oDXYUKqrIEjpaNfT09mN3KGi7PeDycW8L0wjXWGoV8dqFL78/17jru1O/uyPDzN5dprvvhVizTfJ&#10;4wcm2D3ejkZZIRZv8Dc/OMbEXb3cvpkgl6ySStZJxTeY6DZweTJFXS2IgoHIrzt27/gNd2cs/CcW&#10;j3xKeOfMGlaTCodCQrMg5+uvzzG7UaRNV0dsNXNr1k+73cCXP7Od+ck08fgan/v0B+jaup+zP/ke&#10;Y8MdxCsNXHd/nTNvfoPU2gk+/L4dfOstLUavQOjSJJa2fiR2Jb2aMlvdCprd3ShCS2TUoEwnWUup&#10;iAc36ev08MO350mvBTm800ugVkYur1EOS3j3RoihQQe/+1g/apeKzFqCeLiM1mulbWgLzcA0sVQR&#10;X7hIKp5hfHs7ly76MKoVtLTY0BmsXLt+iQ6vC38ozX+8dpsWq5FSMc7enW10dLt44SeTRKJxvv0/&#10;H0U/8Nt87Y8/y8c+MMFfv7SJNFems0tLMxPiy9/8Msf/4wrp6BQPPjrCPz9/DmdnB0tzK6xtVHA6&#10;ZEz0uDk3HWFuIcLd9/Xx8EAP5275+PefHucLXzzIgYe286W/eJ0upcCXvvlp5k/dQKGycGV+BXlJ&#10;xo79bfzpf/85a/4gmSKsxIrYTDJ67RoGR3tJRSJYzVIWVurEUwkePeDl1uImf/HF3yIerfMPL7xE&#10;h9PD1i12ujt7uH56mQ9/aATneCe+9+YoyQU6uh34oylSgSgus56mvpdiLoRFUaGsk7N0c4HeTjsn&#10;T0XRaMT41kJcndpksEuPTKHhrdOL2Bw6Ht7jxqDUk65kENVViCVZ8oU6xWKFhkyGVC1jaSaBWmWg&#10;s1fDwkIcrVLJjpFW/KEsao2MZrOIUaNCVJPT12sjls4QiqRRKdR4vUoi4TzZXAWTUYHNbMCqr3DJ&#10;X+LImQxbJ5yM2AvkSmI6vA6i+RQLl1dwOp30jHm5eW2d964HMKjl6EwGqqU8qoYSQVIhEy+jNUkp&#10;1yT4IwkyNSUGs4J8vABK6HDJcLk9dHbomL8ZwmzV0Nsq4qWjqwy7zVybE7GQ2ASxGDkiOlraaSo0&#10;5JI53KY6HrMEu9OCUV1jeTVCtKAhkckxPrqVjq0HuHD6VR64azenrs3ju3ISl93GejzHzKyPzhYX&#10;e7d3shqKkUvWcZsldLXJKdWUVIsFyoIMtU6B02ogHU9y/loEk0XP7j1OipkaNo0Ih1XLwkYVhaqA&#10;pCaj2SgjkolRNvSI1Gp0GhktHgmrawn8m3keeWQLA20msg0Rpy4s0GmQoDPr8La3onA7yfrDvHry&#10;Gk6VFKEOTbkGnbrC5nqIREZKIVeir0fEuycLnJkqkVE1GB/2UhIb0BfTPP/lnZhGx6kEp8kFUlgc&#10;ncSqYXRtXSiX4iyHIlxYjNPlUdHX5+H8xQV+/oYPsajKH39iP0fO+3nl1CpWaZW6TkI2lOLg/hF2&#10;D6l5ezLG9YtxNpMpnGYt9z9xL4FIkcd2a6nVxXzs9799pwfu+P9150j+E599fLuQLSYpisp4NTI+&#10;+/v38PMTCV58/RJbtt6D3e2hoYFaIsynP+Cha9TE898/ypOP/iG+lVVOnfkpXouF/fv2IGnaWPD5&#10;aHeVqITnuLHcRe/7DqIUrfN3fzuJRqbA0KFkefImdkOD2dtJtm9pQ6qR43XoiKeCjO/t5dQbq/zv&#10;F67yF3+4nb17O/EvlMjnZGwd0rC8tsl6UsJEj4xIusHYQDuFWJJiTUQ8H+blN/w4bWo0aoHrt9Oo&#10;NCpsZgGvTcn8ZhqXSUUsXiWVkyDRSZmfC/CdP32EzWST771+DJfdgT9W5pkHhqlpDXxke4Xy6BM8&#10;/fQLyHQNXvnXL6LVVZk6+jLWFgeVyDr1qhGTTYzKa0FktKNV3QWFJeK+ywiZDLZOL/WsnJykyekj&#10;k3zjR+d5/mtP0LlvnMsnzjFo1zA/v4YvbySVSfONH15FpaihaUBnbweBeIZoNMzuiWEG+pzcc6Cf&#10;4W1WmpsaBPE8obyapdkEe3b2obF0gCJAJV7l+tQqjVKCVrcM69bfRlM8QaXsQLB5uHXiFseOnKMh&#10;E9EUCTQSCfIVEXKdClkBsrUUKrUCfyCGVKRDZ9DSPyCnUJIhNJocvK8TWUNNMKZkZWONDxxoIxnJ&#10;MXDfKJGVGNVYjpqsST6fJhBOE4/l6XTZ8HhtlMRSOocczF1fQC3R0d/TQbGWI+DzIxZE6A0mErkS&#10;168vIghN9uzuJR7NEY9nMZuhURFjtVpo5iJMruep4EFthmFXgYAvh91sQmGu8tZba9x7/zDD993P&#10;kRde47UjM3TYrIxtdVCu1NGoaujFKq4vhuhutREMp2mgoiFp8s71COVME6tLhkjUIJOrcM+wg1g4&#10;z3tXgv+HPft6svys733//q2cc+oVulfnOD3d05NHk4OykBBKIJIINva2wTZ4A05wOE4bbAwYYwRG&#10;IAmhhCQkMdKg0eQcezrnvFavnHM8F+eO8sXe+4aial5/w7fez6fq4ZMf6qQgNbLRKuPrz5ylbmlh&#10;o9NEu3qVY1ezJGRySuUSDrHAxGwEuViMwyjH26Hgq3+yi0uXw3z6I3v46r9f4+j7t7DaVcTSCgLB&#10;FfZ3m1Hr9UQCIXZvauWhx3YyOz2BRWmgWBZYC61hU5coCUpmplJolSqcDjkKmQivV0/Yn8Ok01JQ&#10;iNGorbhcWm7cvIFKaaWYiVApVRDJxdh1GlaieVwtZjQSJdlUHoVFQS6VJ7UaxthlIxNTkYyuoypF&#10;Edt1iKtaPv/1Eyz5khzaqufChQAD27185NFBXCYFpZqcDXx/yGoAACAASURBVLu7KOcLCAozvsU5&#10;pmerrFYrXLs4z/xlPwP9YnSyHLWSknwlh0kmobvVy+btrURjfn7wi1VMTi2PPOBk9FKamZU4Tb09&#10;iAQx4tQCbc0O5oJr6OVWvF4jb126Ro/Bzv6DbdRrUv7uvyYpFEJkEgU+cP8ebOZmbk29yZkTS8Jr&#10;b9/6XSf3tt8Dt8fCf+PYzx6v15Iljjz1QYLDN2jYvIVieIL1pRxvXykRDpfRGBuZuHETPSts2aSn&#10;WLIxO3qLpfUYhUqZgQ4nWmWJSDCLQa9BIpMTiKa4Mppi7/07ePeUj1homoogwm4ykE8XiMbzFGpi&#10;Dm5v5qP3bmR0aoQGjZ1Ytc4r716lXtNxxzYnnW4ri4t+1qIZmp1KzFoJb5z1k4rXqFUL9HWbaG+y&#10;8uqJWbp6W1lb9HHHkJu2ZgdHTy4wubzKB3Z30bvBi385gM2l57EjW1kIxplZWObUuTG+9/dP8O/f&#10;vcZ/vXaMvsEWPBs38/S332aDx4ijpUIy48afyiPK5mgb9LLHVeL06Tn+7I+2MLESJRkp0O5R8dxL&#10;yzx2j5crCxl277JRqtZZmgph0TlYivjQKwT07m4uXhpHLBSYm4/yxc/eQSSX44WfTaE2yVHZpdzR&#10;30sgv0KbsY1DnziIWSoQX/WBHUzqdmqBEX71ylWaW9ykUmEiSQNNnjrRUBRvTxcv/eIthtpsVBV2&#10;1tf9zK3lmfZn6XA52LPbyrmTixw7P8cDH9iKRQnZupg2j4nVuWXMThX5tJKFpQD9fTY29jh47fUx&#10;+vobePgPN/PK09cIh+Pcc98OCok1Xn8nwEq4xPZuLYvzC/S0NWO3l0kWDMxNLmN0NDAxtURwPUd7&#10;h45Gm4OOFhdjvgDBcBynXkshn6Eq1GhyuohHspSqJSwODfFwHolEwGGTM78QIxiN4bSr0Co0JNIF&#10;JCoZiUCGgUEb0ZyEn7xxnUf3duIySshl6qQrNTK5KvlqluXlJCqVBom4QrkspZCtoHeo6XZqWfCX&#10;KBaiTM2lsVpkVOsiRlcLOJs1FItSEvEE+4a0HOhsR6asECtlKFStOBxq+jobSU9Pom9u5titCppq&#10;kHOnRpnOVFEpzVgMdmoqKb6VFfJ5P06jlMe2mfnB88s4XWLCuTrpJIyFCxza20E+r0WrrfOlB3so&#10;poLkxBWEYhGdykquWiUYXifmz3L+VgizRsKV6SDxbInBnmbMagGTscBSENaiZainaHO3Uy78/99t&#10;3V4z074oXq8Oo14PtTgmjZnp5SChRIWhnhaSqTCLKynC8TLbhuwY1XpE9SQozKjLEhztTurVOu09&#10;Ai2NdkIpKTavCwLL5AUZYnsLwdkzpIJWWt1lqFT5y3+9xBuX1jEgQqMSg7EZuz3D//OkF53CjFJa&#10;x9TTjcTgIDx8gRNn0xS0GvZ31fGF4ujtNpB6efedMeTqBE99fC83T5zgpy+Oc92fIhZNIkrW2NTX&#10;gEgpML28TqYMrU0Wov4S+XSasljF7Mry7Tfgtv8ttw/lv/HGDz9WX5pcxOhuod2YYyEUQ1YWaO9w&#10;8czLt3jvZohIPI/V7KBQrdDWImdHm40zZ8dRW9X84G8/AJkkamsPxs1djL//DC//fIq2Jisr0SKO&#10;JjPPv3yVXz79Vb7x/RdZS9f51GMDDF9foipvZHVskS9/fghvmwaUOlIVDfXleTQaG4VsgEwZqOZY&#10;mFlm64P345sJEBieo2jXkgqU6G7T4Bxw8+7REaLzQXYPNVEWSzGYZSxNRvHHsuzb3Yy1xU4hXyEX&#10;LaKXyKlKyvz81SsoZSWm15IcGmqltVHD6+eDbDp0mFdfPUVqZh6xq5WFyWkadHWSZQOj4ynu3iah&#10;qUkgEq6xd08rxXqB1cUkK2PrFEoZdt2xlWdPxXGqshzYZgCVi6GNDsr+EM4WC4LawdlL18mlCrg7&#10;mvi37xxj7/5GHtzbSkVvxNu9hfzcMEqdgpmRIJl8nmi6xMLECB6bjX989hIGvZhUokq+XEdUKeGy&#10;KNnY28JyOIPLbmBzrxm/L4nNbeDkRR+TIz7+5C92s32wm1ffukxHi53O7kZuXV0mk42xsFhjNrDI&#10;vh2NjI1EqGvUaIUaX/r83bz+8hlOX1/mzv2djE3GKBUKSKV17r5nMyNX/eSqWaw2G5sHmiBXpNEt&#10;cObmAhNjflrdDhaDRQqVIvt2NDM+GaKrx8j4jTBdHY1IxGUKhSq3pnzs2dXC2mKMpgYLdo+GQl5K&#10;OBikmCthd+pQacWMXPfT2GRFrVERz8eQ50RcHL+M1eIgUtKxt8eEy2MiG0+ikGiIF7IsrBSwO9xE&#10;ogUK1TyFWohqSYpQ0pAvBejyNrGwGGFxZQWzWkVVVkcQtHjsSt69sc7SWoLeZiPVaoZuh46tgza+&#10;+v1z3JhKsaHNyLPf+TCvHp3nl2fTDLbqMIpnMFo8vHshiVKvRi1SE82EScZ8qMQ5pEo3f/zRQU5e&#10;X+aje4009u/hvct+bJ4axbyUd48Oc0+vkhdOTmFVmxHXywjSOtmiQDAQRSYRURZkxPJJCoU67Y02&#10;Vv0xutvVGLVKpGI9qz4/47cC/MkfHaAkwMKij11bvYhEFVamcxQSNWq6AjKplniqSrNbxeDmdvzB&#10;CFqNCLujhapQJutf5sZEhs2bPZgsAmIU5EVlKtEsL78zx+JynLZmGWdOBJlYWMLWoCCxLqPJK8Lh&#10;MBAIhJhcVdM81IlZpyaciNHq7qG1RUW3LYZZFyPpl5KNZcCo5Pq5OZZyak7dWOGDm910e9Q8d+wW&#10;lyfjuBq7aHbAlz+5jZfeuMgb51b4xFN3Y2zawOiVKVZnLiCqirjnzmZ2b+nm354dJpJJI9dn2d59&#10;UPjq1773u87tbb8nbo+F/8ZnHx6o60QCWqOE5k4PtUyOXCKGwWjE4W3ijUtVDHoxHc0yFtbLmDRa&#10;DgyqqJazVMtZWj1KLp+cxtO+lY5BB2jEnHv/PbYf+AJVhYOZ1/8WlUpF633/wuVf/h2XJjLcuR06&#10;nA289M4aKYq4hSSN3QO88f45trbbOLxvIyJlgSsnl3j3/TW6+tRs7FeSSFrI5CR0OGUkClHSGTGN&#10;aj3Di37uerAN/1QKNPCdH15hoLeJwS4Z9WqFInJOnvERTEZRSWQsBXOIahVCkQIbmmX4syX2bLTR&#10;6LTy3JkkRrOLR+/vxqmz8eqFGAPuMHc+2M53/mMJiUKPJD3MJz7/JPL8DWLrJcQ6GZfeusZgXwf6&#10;oYeZufISMssdXHjnTT58TwuCWYVIoSGyuko6KqFSr5OORunrayFYiLF+fpktH7+XUsDH6rSfCd8q&#10;Y2dD2DaYyMSzXLm6xI4hDy0eIx2dCtyNDxOZu0m9vMq33wrx1MNulmYWqCqMfOjJxynEovz4P3/G&#10;//ibJ4llbVx89TUGW2VEahqy/gI1t41aOsuZMxNEgkU+/vhW3jg+S6mSxOsx8vaZJaTSOp2NMg5s&#10;9VDIaUhmMzS366hkwb8+S3t7J0NHHuX0r35FJpthcipKX7ebUiWEw6RheTXP+WurRGIhGm0OJKoy&#10;7W1OcsUK++7oYuTyDE6Lnnguj0yqIxjIYzSWqJYFQqEMq74QyXwFrVpKLFWgp81Gm1fL5GyBVCaN&#10;RCzixuQ6H7rrIGJVjRdeP84nPtDH4mIKmURFg0PK7EIUq9OIRAknz/so5SWkCxky+RydXg9yWZnJ&#10;ZR8KtOj1MgRRjUAkjERioMliJBn3s5hSUa4VCaQy5HICg00GPvvwBn5zeYXQagaVoYzXJWV4TsGw&#10;r4hNCUONAjq9GIlGh9LQybXr0yTLUv7iY16G2joYiTs4uFmFb3aY4WvjpON1hlM1ppbL6KQi6lIx&#10;6YUg/liIJ+7bwL47WrCqpNRzMfSNbkKxHA6NGIVGT74qo6FTyvSlNWJrUZpcJsKxBCKVAaWqTF1Q&#10;EIkW8VjNiIihN7lQW4oUy1IquSJSrQaZzUV5aZ5SAQKFOgZNmcR6ivO3Vkin8/j9FWxWIxZtgWQ+&#10;i14lJ54sc2slhEutQ+tQI0gtNGjKVHJKmpst1FVZZFUjghDnnctRZDYvh7ca+Z9/e4KxuTlcThsh&#10;/xpbet1s6FZSyIPSJOepu5s5ebPED34xyac+1ctHHz3MzKUZ3M2thBI5ysUS/UNaInOLLAYrNA5t&#10;IDwj5a33r3Ds3dfZPNjLU4924+wb4F///hluzSyBYOLNty/c7v9t/9tuH8t/Y/36t+sGi5RUIIyp&#10;/xGKV39KtJSncfeHmb/0KwqGDSz5y5x/bxiZMkaDSY1vdoJDO1vIpepcPHeZGzNFXNv7MIQXObC7&#10;kbKgYMSXoNvdQqFUQqeqsDS1xMOPb2b80gqv/PoKDz9+gNGZCdbSNp59eYy6IoUkLebhQ3Y+cd9m&#10;psMZFhZWeOnYMvVCgX3b27CZ6ujVArFMhXKmjEGl4PxIhNHVHI/c30wsLCKUipONixhd8XNHv5ct&#10;/VaGJ0O8d36RzkY1f/75I4hrUl5/+zpuh5pSJkEoUMDZZOTUcJJoWU57u5PS0iRbtvdSNDSjEUuZ&#10;n53HYndgaTCxOLvIRmeUe7d0MLmWZ2YtyMOP7KK8tkCpquJL33yPrERFd38bjlqMN47Oct9dPago&#10;cHMyTzSbor/PwUCPm+GZBSQ1Kd5GGaWSjHIgSYPHRPdQHw6HAo9bRLVWo1rRIK3Df71wmo99+Xkq&#10;48+iUa/T/cCvefAOF3dtqzK6UGOgRcFLx5ZwuY1YLDXmZ1OUSzK8HhWnr0YplPM8ePcWHF4FbU4P&#10;bYMtjJy6Qd9WL3WxhkunJvnOs2dwWtV4PHYy8Rw9LUqUahXlSoWgL008nsFlh2C8jj+j5pdvTnHf&#10;3gbanFUSZS0mQx2Lxki6IsOgLFFKJwlFBWLlBHK5BXFdhFZZR6USkEhFWIwyrl5ZQauSMTTURV3I&#10;YNIasOg11ClSFXKUC1qkygKrq2E0KiuhSBxfyMcf/NXXCM7G+cpffYu/+cOdTIXiVHJJ9mzv49ao&#10;D7VKhFFvYGR0DbHSQKaew7e4TJvVg1xboV7Xc+z8MBtajYQSeW7Mh3HpTXS4NURSVa4uruDQ2UhJ&#10;i2xo9vIXD7UTTKWpZus4WnXMr6RYW5nBpHXg6t/GOydWkJUXeXS3jEDNyTuXJRQzVfbdtQUhs4ZF&#10;HuPNczFe/OVxtPU8Go1Au9PKOyM+tJI6GlczxZqeVr0EY6MLg6JIm7VOIRFlfCGK06yn1WlmZj3M&#10;ULeRRLKO0ahAJhE4eXaFcLjAyEyYzlYdbpuJlcgy1ybilJCyfdDNwf426pUU0XSRaKqA0yynvcvI&#10;3EyZbEaOSF4hFY+zEIhTrImx2mXs2dSOWixDaZLS4jGhV2tRWjUUy2KkigzFkguZUkJZkkAhsZNZ&#10;XOAfvvkL7tnRybaPPsQbP32ef37ahy8aQFSUYTSLsTeY6WpvIBiv4dLk+cMn96DTxGnwuBAMDv7r&#10;R0d57ucXePYfP4KoKqJidHPq8jTnT40gqvnZ2t/FE/d08Jm/fodjF+fxOhzk6lmsdhk2kxZ1rshy&#10;pkQyV8GgUwunzk/9rlN72++R22Phv3Hi9b+r9zvLvPPWLZ556xoHh2zYrXayBagV/AQyWp77TQJL&#10;i5FkJEshkiZXDvAHj27kLz65k1uTId48Pkvv7nZ6nAYk6XU0OgUjMxlqpRAry3U6OhsILvlROxXc&#10;uWsId4OJr3/zOb72vR+TFDbxyL6NuJ2wbaCRRx8+hNRQRYKE9dU0o9cD+KMpNrSVMdvUaMoSRHI5&#10;NamMk8dnEVsGuG+nlTfffROF1c67p0I4jVKq9SotzTo29ziYHM7wvbcu8w9/doS9HzzA1NlpZuem&#10;aDDrUCXXaf3gA1x9+yxf/8EJRNZ2YmGBgc46x08us2eDjl6vlL/+r2t4LC6UIgU7d5gxynN0egTy&#10;FSuXzk6wa4+LUr7G0z9bxtLZQM/gBqxWG/W8H4dTh28hilNfo63FSqxUIRGPMtSsZTliw6osc3X8&#10;Cp/7yH3I23fwz1/5Ox69cwtf++FvSAaz/Ohf9/KD75xhIaYmFIvz6D0mtrRt4ntvjCKVGbjzkJGH&#10;DtlYWE0xfjnM3Z/7CPXcKv/yDyfRWxSohTSnr2TYuk1PeLlG04CD/mYnZrWEqQkf333mHEariI19&#10;zVwciRKNFNk6oOPeQ5s5fnYGu9VKNBUkn8jQ32LE7vHS29nAii+DINMwuuTnrl0OHGozM2tRGlxF&#10;xEWBmgh8q2IqpRUisQLO1gbq5SKu3oNQm6GyEAexDJkkj6hWIZUUKMuUFKo5kvEsOo2GSChBJgcb&#10;NnoolXIEfBGi8Si1mhSzSkG5KvDdFy9Tl1j4Hx/sprPbymo4jk2pIBhd5/LYOj1NNuaiNaau+REr&#10;KzidGsrFCv0DLfR0erhxfRGVWEVPn40bt4aRieVEkwJqWY1hf4b1bJ5CRoS4WsUoUTC2uMz2Tjti&#10;mZyakGNLnxulVMp0zsjEXJCVxSQf2K3jvatJ5OIqImWNayN1xJUKD2wRYW8y8JNX4rRtbOAL96qo&#10;VtWEwwmajSIW62Iycjv5lIy3359genIepVCnVE5g05txuk10eTWI1UXcGgm5vJpMsYjBKOLqtSCy&#10;qphiqU57p4Emp51CKUa5rCQUi+Nt0qFW6pBIaogp4W2woJRXkEvV2J16ppdWafJ2odAaiRbrmM1i&#10;8vEiuXwSQy3D8EyUXK6A2yhBZ2shvLRMMJFBaWogmcqwNLNMo6eBiQUfkWASs6ZKOFbG227n1xdD&#10;VLQONra7EBQwfsuPzWQgEksSmF/gniONNKjMiJUFiqUyL5/002h00tQqRa8TeOdkiEvzUeQ5H1ad&#10;g7q0xGfv7WB6aYWjl0N88pF7aeo188Yb5+jobSaZKpLORGk0qvnWfx6/3f7b/o/cPpjfctfB7roC&#10;ONhnJlbNc/pqlCf2ujAqxcyuB/n4R/exsLjEU381Q3N3C3t2dtO3QcWx9/wc3Gzg8E4lYp0aZTbL&#10;zEiCn78/whc/PYi8pYXrRy9jtBZoH9hH9NxNhAYFU6PztA4exuUy861/eo5PfvEbmFJRfIsv4L77&#10;q7zyw5+Ri10jUtBRjlRpbNYw0NeMu9fIiz86g11vxN6oZjEYodOoQm7VUai5uHluGEEmsGe7DZPL&#10;xuLMGhs6vYSSaY6dWKG/Q4y3pYlTb04hcmq5cmUCl0GOzlTnwY99ErGpleCVXzN8bYT7/vSLvPz8&#10;BW7NV/nS/hC2ffeTCFQ4emYVSSHFlZFhTJ4uPPmrbNy6ge5dQyhUNuolHYmJN4kJaizdezhz/Bqi&#10;1DJOj5hMqZ3hK2M8ctiB2qYg4YuQSoI/Ng7qPja1eMjFZ3jttRG0TS5eee0S2/qdFGsVkkUJu1qk&#10;dG/aynefOcnXPnsvgboIlyTM6+Nh9m/fTGJ+gs0tCpZ8Pmxde4mFQ6xNjxOOBchWNEglcHZ4lW1b&#10;+zh5fIp0pYjbqOauPW48bjeLa2mSkTjtfV6EUgmLq45Kq0MtMyOX1pC5OskGp1gcCzEyF6K/t4GW&#10;Dje/PnmNZ398iQ8e2YbZJEUlF8gWKkwvLFPM1hHEUoRyhpV4Cbdexq6tXcyuZpiaW2HbUB9Ol5hI&#10;wE8qkcfr9VAqFggEY6yFszjdDcgrOXzBBPWqCkFcokoOhcRANFnAqBPIl+QsLy+xZfcBIpE8qcQY&#10;3hYt/jUN9SpsbtOTpsLNmyF2729lZnSGolhEIg2ZbBWLVIpCXkNvEZhbLNPi0RKIF9ApYGohR4NR&#10;yXggxLWxFAarCLPcTiAbQpSSM7RVSa9XiS8oRV6NEU+KeX+yilQnwmExI6tV2N4jQaqqIqja8M0k&#10;efTDXcT8IXZ0NmK1W3jxlJ8OYYlgScx6cIV7tjl44UyQnxxfJx3M0+2R8snHdxPTNhNbTqJWVHno&#10;gItiLIRKksdms2B2ign6stTLAsm4mKIQRWuokwrJmFyOIxFVUEhFpBIp2ppMFEplVgJZqkKVre3N&#10;uFstXLk0S65YxGg3Y9MbyceTGJx2fvX+OGfOz9DSrGHH5h6aXC4SS2Og0RIr1RDySbx6GSpPB8lE&#10;GJfLitntQSKuINhaufTOBdZXlnnso3soRoK8ebqIp8NKLhXj83/zaxDVyKcSGHRKBvuc9DYZ2Ncj&#10;5ej5OIc+/dcMdLVx7MVX2dXvR2oy8/YFOdXKPI994ENINXJ8i6NMXLrJD9+a4cG7dlCqJnnxxdN4&#10;21zUCnmCgQK7t2iE//mP7/+uU3vb75nbY+G33HNgoH5gyMqHP9DMtckiglKMppamni2RKZS5/2ND&#10;nDk6h9Rg4j9/MkehKuHAgUZGRhOM3Bomnwuzb9DG9k1dfPmfj3HnrkZ29rpZXA2gEClR6OXYnCL0&#10;BglGmZJnXp3AarCSLVWR6MQ023XkckGCIQ2f+txnePOldzl6+jzjK0nUUilGg5T7D7Zxzx1eXnhr&#10;gTeOTqLSSvny5zaiUsg5c24Gj1fJb07ECMVzOG1KPvJIH6eupOhqFjG7mOblk+ts6lDx1L2dvHZq&#10;hsvjaT7z8BBOpwxJqcj0SoLIuo9aTclVf50dW+wszoBdleVPHzfT/vDneffEGCNXq7jtao6ePI6o&#10;WKfXGObB+wfYtNFJ3biFeCHAwvUL5GUNjMzGefv1BSSiKu5GFW+fHmFvv51H7nIzOeZjbCZAk1VN&#10;S1cXbx+7jlwu5vEP7SYQjXDmXIhPPdaOt70NozGDxqhFlLbjz9S4eeV95IKMVFzO2NQNwiUjL51Y&#10;wWnI0tbYy5FNFuKJWSbiYu4YbGZbs5ymRjtylYEbVxa5OTvDYE83Bx84hH95DVdDjpX1OjJZBZur&#10;Af+tIJFsgFKmQrRQZnYsRFVSQWOQ0NrsJhaIc+ziPJOLSXqazFgcGtbWcmQSWXraDHhdFowugZIg&#10;J7AQJZZI0dfhQCYzI66JWAmHkYshnEmhkgsM9LcgqdaZmwzQ3GQmlvSxsbMXsdSI3CgnF4kiiNPI&#10;pBZy2QLlWgSb3UI0nCUQCCOVVgmHU9gbDrMeW6Ca8nP4SD8iRZlKWqAukqNv6+Pka2c49KHNXH3/&#10;NNmShko1idXSTjY2j93qwOgx858/+CUOkxWzxUQlm2B4MoTLrqUs1VBXKoglV/GtaRDpxYiySZ54&#10;wMvGjU4yAdDrG1gPRchUykgMRk6OSkitjPOH9+jQqEt887UlypItPHh/P+/9/F8Z8lpIRGvMZ4pc&#10;ujZNtQKbN3VhrZU4O+mnKKjpb5azd0837Z1bODVbYmJyHXlNoFwLM3X1Iga1ErFExkOHbWjEJpaW&#10;ovjjceoKKVaDnrk5P1ev+REkMgqk6G5zY9TIcVjkxOIFFEopIrkcp03D6nKBeLJOmSoaeQ2XQ4HL&#10;a2M1WmR6Ic7hTWbaelpo3jqAeG2KQkWC1uUEEkSmQuRFWcTZCga5lFgli9vTx8zCGr7VdXQyPSqb&#10;FaGWYnRqnb9/9hqVpIyeba3E4lm2btiIXFLk4BYN2/ZvgZV5Ftfm6dh6iKdfuMXPXvoN/+O+ZvYf&#10;6eStX62z9cAQ6YCfxg4756+N8P6ZYUZm6lQzFerKInqFFIlITJU8uZLA5auzt7t/2/+x20fzWx66&#10;e0M9Fa/xiYd7uXR9Hq1WQiQoxu0Q47BVqOdrFEoivE1KBJmB508lOPfeEpt2NuL2WrhwdokDh4x8&#10;/u5eIvEyg4NmFqZmEGv34N3zYerL3+SVF47Sv/VelEKWfDlBR08PF49fwtyoJrwcYyVRRiFAMefj&#10;nfNZ7t3RgsxgoyCV4LHKMZhVDLaZmVkskc6ucu3qAo8f6ULfZyY/L/DT167yuT/aQSqSZ3W1zKlT&#10;N3HZrbT2NxJeW2diLklXix1PWwNWnYynf3qCp564A5NGwfjMMiqtgG3zEG/87DTYOiFXZkevlNUb&#10;l3hrTM25Ez5aWvJ47SZCRTEVpRxlyUy7K86dG/WIpQme/dUcoSx09hzgtQsjbN7czT9/5Uleev40&#10;m4600+1pYuzyL9nqsXDqzCTb77iXQi6AusvO8V+cRFxP4m3y0LHby7EfnebyrQAToSB7NveTXJ/l&#10;ws0UKoWBOw+6+I+3Z/nCva00uyWoxQ08d3yKwXsfY3zqFuV4iW99+y8prFxgbvE6CipkQmUiiTom&#10;tQi7U86pC0t0t7VRkmT49vdPkUxW+OzHtzM1vsS1mRADrUqU2i7aWxQ0mDUsR5KYtGZypRyiapFK&#10;FVZjOba3NTN4qJfpFR+hlTA7hwYR8lHCoRT2NimrUzV8a7PoTDpUYg1tnVYCkSgqkZ6RuSXu2NVN&#10;MpamLi4QXImirKswGWVEMkkWl9KkYgWCyRQ2i4xqVUIsUUIkFrCaZeSKBRaXK1AqY28Q89ZJP1J1&#10;gV0bDLQ7O1GYFShreWKRCgWNjtFrC8jkSbJZDSK5wNJaCIvBSFOjha6mBsLRODfHZjBrTfT36pBL&#10;dBw9vU6np4bZpKNQqXJ5IsjJiQBNZgtqvQybNk+b3UKn187FyRnu3r+N0LqEV09OEy+oyFTSpOZG&#10;+dDdLQxPp0jhRmVS0VRZp8ldZaWowOTuJlcQkBQCfO2L9yMyOgheGUWqUVLORfnJO1d5+dUFZBIx&#10;NVECk6uDeX8IZz2J1Wniwo11juzxsrFVjkZlQq5QkojHUcjUlEVJEmmBXBEG+yw0N2ixaIw47WrC&#10;4SRas43z1xcw6kooxTrCwRyRbIq+vib6d/VRkmioRGNIkLE2t8LC7DxlQYykXmc1HEFWEFBoZSz6&#10;sjRYpdTLEkrZAldmVhidT+A2GWltdiIjR00jQ6oSYxDEPP1uEJ3awL5dXnq3tmHQtPDmq6+Qik5x&#10;ZG83hXCOtiYDT784xpnrfpq6GkmuBHnyoQ3MrPp59+IqZmcjiawIuyKOVWEgWMujUEJLo5uGBgfR&#10;bBalUEQoCsLTvzj5u87sbb+Hbo+F3/KlLxyu243t/PLt03R6PHz4vjbc9hw6lQSrs4dX3nyPjzyw&#10;hUo1z9p6jnBBy3JgCWffAUaHk5w7cRlpOc/ujWk+tg5i+wAAIABJREFU9sQhzp4c5ZXfjKBv6OQP&#10;7t3M3NRJiujwNnk4fWWYxiY7l69MsJoUkAsisoEY6bKarQdcTE5E8M2H2dfnQOHSsRap8enHGxlf&#10;qPLT50c4sNvJ7q5mzk9M8OqbM7Q0afjTTx3kJy+Oc9dhByaVmERCxsz0HB97/C4CySUKFYFYRMza&#10;ahSb04THrWJpepFzF8LYGgRsOimlUoaPPrKJszNSXju5zvxMiD/95BAeS4orYSs/+NEoj+3T8Jdf&#10;OcKr780SDKlxW2s8PKBHpI8TmE5gUCk4Nqrm5Hyd3qYsKrmOhaUldg818u7xJe7d0UZPc5yrN9dR&#10;lETs+9w3mLryKpdPn+TIBjMJpYHrZ9eYnhhnwlegceMmHuhXkfCt4BgYZMcDD3Dspy9w534XX/2+&#10;nw29Fe774P1odQ8zf/lvOXNL4NXXLjIyPcnffPoeJqZvIVNLiUbzjE/4yVekOOwCopoarV6CVa4k&#10;U8qgVKp56Mg2/AtTrCYzPPnQIHWtA1kthlrnQK2vUc1LUdpNCMUkiVCRqeU1rHqBZEBCVSrn+vAI&#10;4YiYdCmGTWtCXswQSiTIV2UISi31fJ1oKcze3jYkKjG5QooL1yK0NGvZ0u4kFK+wHvLhNIkpFEVI&#10;lBoqoip2kxyXy83NkTnqVQmNHjPBSJyRKT8isYDTYsFhUiHUa6TrAolIAaepglSpRyfXYHFKia1G&#10;UTnMNNqVnDkzj6AQUROkzC+mEERSdMo02YSG6VU/DqMWuUwgXa5weIeX4Zkol4aXKaTLSCQlAvES&#10;waqaVqsYjV7K0nwWl1uJRy/l8q0sB3Y3UamVeO9iCL1OQl2q4PAuD71WDclElgeefJLZmQUGWzSc&#10;vvIeH7rvQZ761nVE0gq7tTncDUVczU6u31plat5HSazhF7+ZYKPNgNalJpPM0tbchMZUYUuHhu2N&#10;vRwdniYVK/PYw90I9SLlnEA1F2fJlyFRNLK5R0kkkqWtr4u5iUleeO0aB3f0E8/GyJXlREIZSrUE&#10;5YpAW3MT7iYr5VyKeq1GvionG1gjGq/w/pgPoVKlv8OFt8mI0a5Ar9PgaXJh1YKorkdhUxNdD1PM&#10;SJmcX+a1oyMMbXDjtooZ2NRERSrBaVTz7JtBvvXjY5TSVXRaFVqdlEwmisnSRnhtjue++UFM2iqv&#10;nJ4jWHEwNrbKR+/ZwEZHHXefjWMnZ3jvepFaocDAkJViXsSpSzfRy1WEkwmEehGDTEUomhPeOzP+&#10;u07sbb+nbo+F3/L1r3yg/uU//whf/KtnmF8p0euVYhXHOby9jZVQkZEr43zwyR2szIQ4dWOGN4bL&#10;9HgclKN1ri5H0OmrZJNZdGIDn/mQHhRiZtdrTM8u0te7k4/dt5GOvl1o9Fl+/L3/xR0Dnbz6xigi&#10;rYBO62B11c9Tdw/i6mslFk2QyWf46S9OgkrP8kyJnjaYC6qYX1rhwcPdbOyTMTVdYWbRx8xaFSol&#10;7t2uwpdW4W0Wc/ZMHIUMHB4RiThEUlm8RjsSTY0mj4khj4GKRMG4L8r2bgdXb1xj7+EnmVmR89Of&#10;/zPJQgMer5nF0SD9262ceWeGQ0d2cOHiFHZLncVAkbJYi1KR51CnlSfuUjGxWiO9vsoNf4lTYyLU&#10;ZRFVaQ2tQUM0lWfNF+TRO5p48AEHN64uYjPAxGIduVhCMFKlwavEYlMRXo6yZ8+DyNRKDj1+P5Xk&#10;df7pL/8JpXUzf/z5zZx96efMLcq5EdFSLmRwSMLsvKOV2ek8z52Ns39vP++8O0avfZ3nvvs4+Yqd&#10;V4+/z6a+biRyE4VcmBuXfaRKYZrNOlyNDnY/eDelpJyrJ16ju1WLqa2N8YtLXB2eIJcoMLKQpd2p&#10;RWuuEk0KiER1YqkiiWQdvVLKQL+R0+dXSeXytDTbMThkWPQmcuEobo+V1VAZp6UEgpJyOk/fhkbO&#10;n7vJkUMDLC9lEInlUMqSz4foHephZjrGwNZ2dGaBgthIbSFIqZImkxRjtFuQyXOEQhmUah0TIxM0&#10;tDhYXc5w/sYtxDU7nW4VLU0C2WwOudzOyNwadruariYdc0tJ/BEFjc4ayZSEjnYTZouJZCyBVK9A&#10;qNUJBXIo1SXsdi1yqYH/9dO3cUrt9G9QkRe0XPdlWJoOoakV8CUENvRreHhnC5NreSSSCs36GuPr&#10;cVzWZto33o/TsUS9VqVSrxKYrHF2bAJPQ4HoXJKz1xd455ZAJpGmVMphMaqJ51L0NZm5e1cD6pIK&#10;a48Ft1uLRisnFxEx74tQLuTxmiXkixUKBRmz6zHUGmg0SRifiCKWajDaa0wvJtjR2sjEkg+71Yaj&#10;Qce7Z26hkMh47O5uYvEqGamUcinB5GSM/o52UvkMkXCII3d0MbMWxmhRccemXSzFo1gsdpRWDUIp&#10;xMKoj4SozubBdoTwGmNTUVo8WlQKKRWllWTQx3OvXEUlldO/xQL5AvFkmWC4wm+uBVkMihBroMGo&#10;w7ceYc/mARp7Olgeu8I3vno3ylKU46ev8qNjBW6Mr9HVbmabS+DP/2w7c7eifP/1VcYnFhFr1NRT&#10;dYL5EC6PCVFBQTqfR6eTcPzkyO3e3/Z/7fbx/JbN/c66OJ+nweNgYimHTFbh0Tu3MdBSIhDO8ckv&#10;/gXn3nyBq5fmGOxWMLZYZWk5R0OzCW1zC5NzeaRyEUc2N6PQ5NloLmI06Lh8c5H+bXehUBgRShnm&#10;boziTw7T5epEt+XryNI/ZWl1kss3wuzf4GJieh27S01F1EZy9jS7HnqEgq4HVegCs4thWlxiYoEi&#10;6k4darSkl/woOrTE1kXkF67j3bKb1QU1I9deYf+BFlb8GpLBMDabFZlFQSSUpc2pYWUuzPj8Akfu&#10;20G9DtePXeTAn79EJl3m4st/wmhYi7vTybtXIuwyVHCq1zny4Qf42ndvQKVA14YGLlyJoCoXOLgx&#10;w5ahdorJBA2mAVLSVk5NzrI4PIyg1qNudHP3PhuRkevohSwWvRpN5wFWR5eRC1lOXJgmLc7z6c8c&#10;YurmJEZZDgk2cjkrr7z3JmOzFQqxccIpCUuRCh/d38D4co6MysoGj4Qn7tqJRJTlX569jrdxM8Nr&#10;82QLCn71Hx9Bbogyefwk4yt1pqYD7NzYRSQWJeD3sxTN4TAp6OgxEIs6+OXRY+STNfbu0iCtC9yY&#10;rqBUFNjQ1YFRZ6C9qU6zo4mYoMHTosSm0BNIRZEJJUxtDeQiGcanw5iVclq2baFYLlCc9rGw6qMU&#10;DmNtElDLJNSlWsweO2uzK7g2b0VaM5FduUotW6ZSrqA1a5ieXmd+PszUUgh3i4tcKEJNlEOCnlAs&#10;j7dJTx0JV24tE0vmUIoryHQS8qka8ytpdg152d5t4OzYKha9lrYeO5OjIdKpMM3NHVy4FoFinkAi&#10;hF6lpKNbR6lYpb2tk0R8jVpVi1JZ4u47thBPrXLueoyWBhVanYIlX43roRT+QAK1IIAyT4tRj71R&#10;jUslUK3XUMhyiOpGnv+VD3vnEPHVaZJ+H72dGvKJPDenYjQ36Wlv14FERVzWwPadnawsFpmbCqAR&#10;xrn3cBvKip1yJQcyOb94+zILs358kQoqiYKqIEGnUTAyscBQj5WPPLSJyfkQOokBuxmMNh0tLXpK&#10;eRFIBaT1Il1NTkrFInWZiKnpJTRqFTabEd3gVijHef1Hb+Oy6rG7TYTXorR1t2Fo9lKXlxAWUxRk&#10;Aq8fvUE0EqKn2cTUQonRkRn27nLh1Jooy6DD0UA6k2YkGMSoMKKSiVkLxOneaEMsNlFJZ7gxn6Kt&#10;yYzOIObEzUWKNRfpTJyJsWWUSi3FAthNGR7dbUKFmreuRxgNyEiVymzwWPjrzzqR1Ko89CdvY3f2&#10;0d/lxaSTYrKZOXX2DGJJBUEsopxK8aOXLt7u/W3/124fz2/50IN76ps9NdyNRj7wxIOURQrW/FFE&#10;qQji9DQyyyZaBhqZOXcBVT2PZXAT0fFzSCVa3puzsLIcZc2Xoyb20yQts22gjVAshkGj4MLlW/zs&#10;rWWanEo2brDg94mw2Or81Wc/xivvnyW4uMTIQh5/IE0oVeTwNg8KuZgNTXJKIg0aGWjsRkZmZmlx&#10;tuHR1Tk946fba8GosaJXlfnGD0+RXCvwvX96hC3bO/jFa+8wNhrjibt2gLRINJTHn08zvxZmYqSI&#10;wVwmn69CFXZt9XL8yjqDLSWU+RLzOStXJxJkkiqqpgJ3uOFL/+8nOH0mzMlri2xqN3JwTzsvvHCN&#10;VDHOj/68kVpTL9n5JSIhG839G3n+6K954Y1RynUV4rocg1HBnz2kIxWJUCoU2Pvok4hN/aye/RXf&#10;ePoGX/mEjRa3kXPXg0zNr3H59Ax1fY2s4GJ9eZYXf/wdguESX/r+z/j3L9xF/76trMeXuPX2Fe7a&#10;u5WllQXGp5c5uSBCRJKTx310DjSzQRUgHF1HqzORLFRIJLN42xqYnEiyfXsjJp2IucUQNrWSUrWC&#10;UiPDpmmgp1fCS6/dZPuuQQ4+vAUEOPvcGQZ3tmNoHWD88i2a7CqU4jIXzq8xHYhzeKeady8vkA7W&#10;aXQ5uTk+g6meJCDRoxC0qKVFJpYTuAwyujsdJFJ5AtEwDVYD+wc6GJtdJJOuUy1WsVokzATT6HVW&#10;Du3djFgcJ+zPUqnJqJJCLhOxuJJDLBHYtmMj6/4V8rkC++7uZf7WKDevR3FYZKQiMvQOCdsfvZ8z&#10;zx+lUBRz71MHuXF+GGWpwtUxH62NNi7dnObIrs1E4mXeOX4OkaTKQiDGlq4OxhZDpGM1EoUYYpGY&#10;SgoyRinZSIFcRUSLR8H0XJjePheWfIVNm7vwNkp5+71xxn1Jyogx2ByU0xX2dMto0AroGwx8+JMH&#10;WVox0Gy3sjL1Hq6Bw9xaneHpbx+lmC/S4VazuBjmzOQy8qrAQ3duQagVOHlzhaZWK9t7GvFFy1w9&#10;Oc1nPtPIxrY+ZEKNueU4PQNGZLU6tWyVXDZJoaxGVMkjl8PV0VUaO634IxkW57JI6jk6Whtpbrby&#10;2lvX6W5zoDOquH59GZtBhT+ZoVqGTEnMzYl1ZHIZHoeaL35sH217NlAL+BhbnqGjpR2FTk9FqUWi&#10;kEOtTDFXh3KV8RvD6JDQtqeF2dML1BUqGqwK/CvrfPelcabmy0glAiqTmV17d7EWCdOmWuSPP/8x&#10;KuJ10lPL1Lz7ef/ECJm8kgF7lE372/jbrz9HUdzPAwd2YlIXuDk6z4+efwmVHFI5EUKlLJy9OPO7&#10;zuttv8duj4XfcufB7vquZjFf+KOP8u7lVZ55fZibVyex6moIUvAajdy1v4m5pXUO7+nAZNYwf3Me&#10;lcPKV//lLIvRAl2dbazPx0BdQiepc3BPG/u3NjI6H+foyRVcJikPH3YTSyQpVz1s26zmzJUl5leS&#10;rCxGCGYLlOo1pieCVCor/OWn78Jmd1GvapiencOkUlGTV1Gg4tpkEI1ewr3bm9AYanzvhTnEhTyH&#10;HthJOrGOqFTgZ2+u4bGKeWhvK51NRhaSeS6cX6MoVBjs9fDQ4W5uzKzQpJXTv6WPN4/epLlRzbWJ&#10;NGqLDV8gjscqYm0qyKhPT2OLCqmQYfjmAv5IDaQCm4c68EgKNGh8NDS7WFoIEknmGY47aHY0Y9DF&#10;ENcKnD8b5b67LDTr61RqIhLpBKmChJ+/v0qtKuGeQT0SuQib3spKIsE//t3HUYprFNVZzrx8hgRt&#10;7Oww8t2jl+l3DLB/MMEf/9sMvrUQd+/UoZXVWYuUyOZyXJ8ps/XQFkYvLvDcM39KY7uC7/7Vv/LZ&#10;D+/jxsQSIr2SwWY3vniOaj5FeDnGuWurlCUFPvzELoxlA3aHjGtTywyPB+nrauHfX77E2I057tjk&#10;pcmuZcYXRalR0tXkRSIv41uO422XYdRrCcclrK4GGWxXUagY2L+7iUo0zTMnblGrCKilZQx2G5V8&#10;lZ29RpQmCaFojkaDjUgkj9GhocHTSjy0znoojEIhcPVqEKVSgs5Qwul0sbaSQFZXYtKqSMRXmYxk&#10;qWaq3FrOUiiUGHBXuLUkxWVRolKUESsUpMM5lFo1cpWEukxg75CVq8NZ9u2wsLZW4q57O1iZi3Pj&#10;WhCVKofL7kaiVHBjZJG0AIFQAmVFh8yaZmG9+v+xd59fdpj1vfav3Xsvs/eesqf3pjIa9S7Zsi1h&#10;4wY2GGyKC3EoIXAgEJKQxlkQAphgQg6Y4kJxtyzJ6r3NSFOk6b3s3nvf50V4wfuw1lnPs/T5G77r&#10;Wr9X942AAoGwFHEpye2JEHdvs9Fbb+WR577I1NBJTh87T2tDG7YKEc4t/QgFZg5/519ZTZXZsN2B&#10;RGbj9HuDRIMevDkppwfDJDJlNAoTmgYJnTVNNBgEVOo9mHTN7Hv6UfKJFMHrx0gV01Q1Ghk/M0I8&#10;Y2TfwXpOvDNBjjKheJiBUT+VFgO9LRaujswSiRXRa4WkckUkMhlmkwJPMEMqDW2NlchyKRK5MmlR&#10;EaWgSCScBYma7RsqOXFhjP6edvZ+uIOxa7cRSivo2ruDciHBt7/yEhqDiLaaIjaFiZJUydTMEiaN&#10;GZ1RgrCgIprJM3xzhDl3iubeSoxaHWppilRBhUjgRyNu4eWzbhrbrKxpqcIVLVDMpbFaI5giq8yu&#10;hPAkFVwa8JEolqmtryXgXiUfDWKttzI/EcEdClHltJPKyAn4V1jfbiUUzXJ+YPZO6+/4H7kzoD+x&#10;fVd7OeGKY9XJMBvyqMRKCmUFDz66iUI2x4Wr4/SsMbHGWYHd3MLrJ0+jNxrprM7z1rFbaEy1OJxW&#10;xqaVyKtsyMiRD3t4dLcek1NKLCrEqDEwPzyLXplErxCTa+tnfmiWtt69FPN+SqUCYo2BmUtH8E/k&#10;6drYhkKwxPVbYjY//AnIZlgafJV4ehWFvh6TQsLt5WX69vRTjmdJulYJhXKY9GpODq6w6nLzub/Y&#10;zrGTfrKRcbauq0Wvq0aCiqxKQizmh7CfJc8K6zbsImO0MXh5BG0xhtlRw5I3y4A/T08pwNqdrXxw&#10;1cP3vnuaf//Hg7T31/Dyy29y/rIWkUxAOh7l1b/fzsrCKFW2DEHN/ZyYlrI8fo3nH2shuhAjWQxg&#10;cRrJZ4KE5/zUGtbhFVl56ehVsoFZ/u7zzzE4/C5aQ4Srw1EevX8T4xeG+M/fnkadL/HezRAyhZJI&#10;vExbq5nuyhwloZbVlJRNXVY++vwh3v7uu3zir+/hVz99H2PPTq5duM6Opk72PrCV/3rhm5y5lGBd&#10;U4lVtwJDDZw9NonOpCRTkrIy4yWnkFOtk9FgNSNW5hCVhfiiJYx6HWu6zJjNFto69EQCKdYfuBff&#10;7RHS7ijOfdt497XDiIpp7nniw/hHpxHlvBQFAiwOKUdPTOGaWcVoNuINF7lrdwsykZLDRwfYsKWT&#10;zr4qpm8uoCyIWXF7MVjyRJNSpqdCLPqS5DNZPK44KoWApno1Br2ZsqhMPJVnfinK5HyADWuqUeqV&#10;SApFRlf++0VPiyRBg1NNmgILi2Ge/fhWLl6e4+j5adRKPbFoEpVGSzwWo1jOopRmKZe1yI0QS5ZY&#10;U2vjrj2NXLnpZWbWTTpdIpXJo9GLmQ8UyAiKCAViBEUh6WKaj+yws7e3iqWgk8EbR6iwizl+Xcrl&#10;W350WgkV9jyqYJRJdxGb0YHFCtVWLeY6KT1OPUfPuVHZutm8t52331ni6U9v5Nal93FPTGM3Gzg7&#10;4qfCWoNRFiCey7HgyqARCygpsphlEuZWkohEkMkViEbzPLinC0eFDKVMjd6RJ5ks4/Xk6ehuIhYL&#10;M3JzgfUbujBZS9waXkRQzmGwOxAkC4gogVJJJhdlfrnA/m215LwpZlejhPIZbAYT3/zh+wxNBeis&#10;tfL4fS3U2CwUKANC2jqrEavzpFJiNBUObl+b4D9/dpVvfGM7yqZOVJIwwoiLTExLOhnirZPLvHt+&#10;HNdSiPBqEUuNDm1hhdZNe5AJxLRUhimLVZy4EKQsk5AT6+nv6+DF7/0Aa5URlzfAk088SHdTM6uJ&#10;OBNXbpDXFfnFi8fvtP6O/5E7A/oTO/e0lddUK/m3H3yK+aEilUYVYuMcaUUNvokE1cYsImGYW9f8&#10;tOzYztjlo2QQ01Kl5HfvL1HZ2MR9H36AF194G4FJjM9dIB5bRZEKYzfosejzVNTLOX0uyMC1GdZ2&#10;WsiLcmzrUzM3kmHj9i6s1ZW8c2SW++918NWvvcbkYoktHRWIhCCWCentqWfSFcfn97NuQyXd9jrk&#10;Wg+DN9KoDQri0QKDg9PE80La20w0GeX09jk5dTVKLhDh1MAkcoWG9d016LRypheW8QVy7N1cy/yC&#10;n2uXl3nyM3fx81+8RUYuw+fTUNPdysiFYdZv7KWQWWXGncGsEPKlJ2o4cTPJpFfMyPAitWY5//hc&#10;A+lMhFqFlNFiGz98Y57VsdsYRWme+9rXSYTH6VLcxllTidJsIyno5YOJJIVMjsSNU3z+21/lrdd+&#10;wfjwBRIpKelUCIFQzMBsgWIhi6m2lr7N6+izZti6Xsni2AoGvYKAxMGF6yH2rbdy8ugQ23aYSQcT&#10;2NorOT8W4AtfPM2GDVWUQ8t84mPbSatU/OSHJ/nys2voa6oCmZq5cAxJJIbZUMuiZ5YbA2Ps3d6K&#10;UA2VFXbOX/dRZSgzfCuMoVJFtUONSa0lEM2yMOVHXE4xu5JnyRugpd2CSlCgmEkTiorI5PPkJFLy&#10;xSxVChnz7jQNTRaaqyRcHIix7A3y8BY7Qp2clL9MEejqMuENZYmGc5QkIjZuqEUul+J1x2nvqcW9&#10;HEKtLSOSCggGCqRSUlTlNCeGl3nm4+v55VtjLCz5ONSrQyCQEk7H8Yfy7OhrYmphkZHbPno6WhBT&#10;xt5ixuWJIxfnWHaFMenNRMOLRMJyzt6YYktfI66VENdvraDWyinEU6wGcgjkEuZXwmQRIi3mqeto&#10;o84sQpSOcGMixOaeGsoiCZF8hrJIyPVpUORSfP9fd1HXuJYVT4BNFTYk9SXyviAEApy96cXc0EA0&#10;KeTl9+cJLM1hkosYnlxFIYyi0kmYXYhRjJcx6nWIVAUanBp291eTSxQolYVs3diA3iTH7YpR1+hA&#10;rRQSCRUZGZ9Fq9JSLonx+nyUBUVi8SLFohCBMIHXm6FYKOKoqqK5wY6AAJeuzSKTQLWzCo1ChaCU&#10;ZWJimc7mJm4tJdDoZRy8fzdagwDUOgoRL7NDNzE5G7HVmyCepyBQItAKCbki/PVf/galKsf2Ta0o&#10;pUqSiTRimYTrIwuoBCUiSiUDA/Ps++jHObC1hfVVAV55u0SFVsbahhU07U5KcTXnL8TZtt1CSmji&#10;C3/5PczGPKTLpPJlLFYH9S0yfvLjY6i1OsGpCyP/r/N6x//H3TkW/sTeezaUt9WJ+MihFsq0cOPK&#10;GMHAMNPLcRJJMbv3rafgjzA6NUtOkEejkKFViZCZZMS8cHE4Qt+aKt49MUehXMbRVIOoJCKXj/Pk&#10;h1tJJJMYdToU5HjtyBS7NnTS22cmujhDfd0Wrl49xs/fGkImsfLtb/Xyy9cWOHxumvZ6HV9/eica&#10;UZJz55YxNnTwnX97H7VdwCcO9HF7eparwz66OxvY0mvg1DUP75yeY0+vhU29Dn5/fobta0wUUHHx&#10;8hQH97Yj1Sq5NbyC1SSjs6eJXCxILJanKFWzf1M9ze39PPXMv/HUc/s5eX6BPXvaePdXJ9h5wMG2&#10;dV1MzDRz4ewvWc4JcVY3IDCryQ6fYVunnFhWQ61VxutnR5n12WncsJ6FpWUCSy42NRf56F0NDExG&#10;EZVKzM65+cf/GkWilHFgdz+NxixVTjOCInStqyOX9jE8cpvPfuUEQlGZL/3NMxzatZlSJo+lfBFh&#10;ws9bF5MIlWpGprNcHvfjkKS4a62RygoRx+YVpJNSMiojktAN+jpMDC7Y2HeghZWRSfZtNLH34S5G&#10;PlihukfH8MUlRkc9bOw1IdcqcC17kSHl6niQK0MeSpkgazZvJJ5PsLOrBqkog6VShkVrIRoX0Fpn&#10;5sTVU+iUbaj1CrKRAG1NtfzktVNIZCacNj0VKhcpgZnhmSxPPl6DuKDn4qUJNq2vx1QtJenKIZaK&#10;EAqThKJ5vEtB8oISzY02wpES58/NIyoXOX7lNiq1kNZ6B4FYkXwJlldWcIWziKUlAiEZNRUCdq53&#10;IhZISSVyJAVJgn4RKo2A2eUQJpUElVhMMJ2hq7WW3f2VzLrjRAJ+dnV3UCgVGJ714qy3QzxNSSKl&#10;vt6JTBNFLVKzEsny4htzXLw8gF6hIRCNUltnp9EmYmR8kV9//xlcASOx+DjdNRKuTMtwu12sbxWR&#10;VFZx9vwtgisBBHk/xXiWaV8BvcZIUlzi9LkgeqsZuTxOa3s/AqmUKpOaZusyFouOifkUqWCYzR1a&#10;EpkMFQ4bAe8S+ayWcCyDQSfDH87i8SfobLXh8XuIR+U4HVrKxRT1TguFQhq5Uo5KocbtDtHYVk3Y&#10;E8ATytPY1YBKlSDmLRLyBDBY1Th7G5AKhAxduEFdnZOSTIvSoGVmysUrvz/LlSsutm+rwaHMMzYV&#10;w2SSUmHUozCqMGhLXB+K8flnDyHUmHj2y7/loYPNbO9WYLRXEInFUNVYkImd/P03f0FWXkGr00xt&#10;dY7PPPNb7EYF/X0m7ttYhWvVwy8uRinmRKRjcUQ6HZ6FRVQKBZF4HE8gi8WoQK9VM3J7/k7n7/gf&#10;uzOiP6FWKcodtVba7AqS6QT7dzUjlZWosxlZ01HJ+UEXEpOCbS1ORBUGVm+P4lzbyeGX3mXL5jrK&#10;Ug0fnF7iwc8+xPe/f5oLw24azAa0yhzdjTkcdXVkonlqrXKyZSmN7dXk9HYyviyG6s3kly4gqXuU&#10;n/xtP/c/uJ1EAG6PLtDcaaJ90zbiq9Noqj9BcO4SSyOvorD1YJCKGZtaQaTVsqlVQiEnIZ5Ic/S8&#10;jyce68azcJszF1w8/JcPU/BOkMqpCS14ieXMOOu1lApRcvk8OpGCYKbAfMDP2mYD8aCOv/zaSzzz&#10;lYf5zS/PY2tvZUOFiw8/9Shf+dphKioauHENJVnaAAAgAElEQVTxMp/4+uO8++pVioIiD29Wss5Z&#10;IFUSYdPIGRxf5kSgBr2+m5xviGx4gS//RQsoq4gGc8gjSaZm4vh0SsIpKQNDUeaun+EXP38WFQWK&#10;qQhXz11nwesmmOsjKdBy6ugvGRkrI9EoeWCDhC9+bjsD427eP7pMUOugmDLxwPYiD398DcLJ83zv&#10;fREWXT0DKzn2aKZ44F4Z//KHNKPTUsJhH6p0iL4uDTqrEJ3KxMBtP0veCHa1hJoqG5FCgq7KClZW&#10;I7T0VrOu10ml3UohGaSYy1O22NHpxEydu4FYrCWYz/P+iVFMcgE7N7ViUAiBLH/9vYuYK1QY7Xpq&#10;dDA3EaG73cmjz+/mlf86iSArQiIr4KjWYJLKWVhws7waJpUVoJWK0ZnUpGMFSgoREoGMRCpAR0sV&#10;pXKWWErCoiuBwaRjc6+J6ZkY754apL2lhU0dWaSKGoqFPFqdCrVGxQ9fOMcjH9nGsbM3qdDKGBlf&#10;weEwkMyWWZpcprvFwoI3jkymQKEUkkoWqa+WsOIqsRJNE8vmqDWK6GqpYSmcYTGQwWiTYxbnOHra&#10;xc5tG7hvl52ZW4us67Dy3sUlcsUCnVYNX/vxVUy1VdgpcGNuGrFURiSdobNBR01FLTaTkI0dGs6P&#10;BJhedaFSyql3NBCXSIml9aR9Abb0CDCZNSwvBZkcW8Zq1JIuCjDKBRhsctzuHMUSyCUFdm7uRSIS&#10;UyqlkalKmFRyJBIJ7mUvAoEYuVINwjK5UpF8UUQokaXGAeKimGxeia1Ky+qsj0whgy+aJBEpoZBI&#10;CXn8zLvC5IRSZt0RskUhGpUJTzDM/QeqefzQdo6dWUJtlbFvWxPo9MQLMpTRGaYns6wo63n5hVM0&#10;VMfZ0q3GpHWgMSopyEtk5t384JejnL6yBCIRSZGc+ho1oWAEh9PO0/vMOKprmJ1a5PZSmtkVH2gt&#10;2MxW9A4JZ05fp8qoIFOQsaGjiW/+y0t3On/H/9idEf2J7/zTZ8v9dg3pdJi7H3uCkjDHqXdeYefG&#10;dkKrLq6NzjI2G8VWIeT2TJC6ag0ObQ25vJ9ENIBEISFSgM994W/4zJd+xtXBWYrlMtE5P9s2NXPP&#10;diuBaIhUTku9LYUnKObKbRd6uRZRzsPTT36Snoc+z8v/so8fvzLP3Zs60GtllIUK3j0zQzkf4/nP&#10;3ceJDy5yYGsdkaycgZEVnDUWquuknP1glvmVJNu31dNWpeHq8Cz/53czTJ96hqPnZgjHMhQlMDzk&#10;5dzgDI8fWo/FaGZifp51jXYi6RyXL7gIEOCRzR1onCa+8K1jtFbXYqqxsL7WxdSclPG4kR09aqpV&#10;EUbGCqTlYlYXo2glSe7qs1LbqCCNgpsjMY7cTNLY1EZDnZ528RwRX5zqGgtCQQavt8xiykwYLwaF&#10;inePTmNVRNm3vY31XVbK2TwXbs5grnBweTLMtDfPzq3bqZRHSJtqMEglbDJO0Lzro3z9+4dZWPRi&#10;VOiwqzOsqYogIsJvTsVZ8eQYd5VpqSrzWL8Bt7vE8Zkkjd2t5ANJGitC/P13H6G4XMIbz2LRCrlx&#10;8yzDIzF6N/bR2lnNyvAY71xcpdrm4Mjxc7Q2GbEZFXjcWZIFAVq1mEw2QTKfg6ISm02GQytDXBJy&#10;ayGMXJqmKBEzPZslJxEjKyuwmQsI5Ro+vKcGk0zFseuz5IpCOiuNWCwq5HItS8suGmq1aPRClqb8&#10;+GMyzDop0ZQfkVCHXq/lzWNXaG12suwKsW1dJeFImdPnbtHSo6VSD5pyPcMz8yiNAoJBIUseF22N&#10;DuKFMvVmPYVciQce6SWXgFAig7PVweDFEQKBKB4vGM2gVYq5eNXLjC+KqJTEGy6QT4iIpfKkRSWM&#10;MjF6jZilUIo9mztosSm4fGsBlahEQSAhmUtTzmVp7d/BtdEAO9fW8hdf+AdO/fp+bk6YuTQbobdR&#10;zuHDw+zZ7KTBoSTgjSBTyZiYSuBJRIlltEQzKbZ36tjSVctyMoVRLkGUTWG0mTCYVdRWVuBeWaLC&#10;ZkCuVKBWyBgbnmN8JoBKpaNEmZExHxKhgHgqij+UoNphQyYHmbyMQi5FLMxgN2oYGvfT0ljNzWEX&#10;MjlsWdPCUiyNgAz1DhPRWAa1SYdQpkOpFjG/4OHh3S34UwnSXiE11UZuzU0TCgaxWGvJFEXUV2R4&#10;6HPvc3lqma76CkSUSUVkdPU6+Nwn+wi5ZrAYaslIBfzNv10jW8ywa28Pa7oaef23H3DgsXtpSCXY&#10;9OF6ikiIJIJoPSFGkkaiiSIzIxNcG5hALsvgdhXQqLWC37x16v91Wu/4/4E7x8Kf2LdvbXlLp5Z6&#10;i55kNM97H8xQFuXYv7eGhfkknkCOB+9qwR8KMb3g5RvPH2J4Pk8u4yEcz7Ol3sTwXIAT52fZtX8v&#10;034/mMTYVA6unh/lgQMd7NjeyuTsdeo6NjJ85AxP/+1brK9X8e1vfY5wJspPvvtz1rVtJE6WkbEl&#10;1m2rx2SSsDjhJ5EpoJelMRrbaV67ibmh6/zgN+/w0O5Gups6uTExgVIn4P4tW5h2LfLSm+P0rqnj&#10;2ukbRNJFHrx7A1VVCiTKHCKxlI29vaRiJSYXRzEY8tRU1HF2KMDlSzd4/rP70det4Stf+S7jXjv/&#10;9JlqVqfmkVS00N9XhTAcxdxQZP7cKAuqHjK5AsrgCL5QDrlWycEnt/LeH7y8ctTH3bv1PPHYx6G4&#10;in/qCAZxHV7XHN95fYKEzszF40vs7+/Aps9xcLOKc1ddtDXK6eupRSJTMLcYRmZWc+ZmlkhKhzkX&#10;5PTYHBeuedlYG+fBnRW8cibDyGAQe7UIocFAajXEYwcdFKIRrA3refvSDNVNTXz2XhXZrJ6ACOTl&#10;Go6fvEzSPcrubjkKi5PhaS8+b4xULMjZm24kQgntdVqqagzcHg3R3uJg1742WpxqKo12Lt9cYM61&#10;yOP3b2ZuIc6tUTc6hYhdD7WzMplkaGiCojDAns29vPG7eR45aOPEDS+RiBSZKkZKKuehB7aTW/Ry&#10;/uIIy+EoO3qbqWsysLIQYHrJTzyUJZzKoxTpiYZ8TK0EaGsyE03JEElEKJQSpFIRmWyWbCaNMB9j&#10;OSjFFSvSYpNBoURvm5nlYBSlSM09u2v54Pg0y9Ek6UQBiUSKXFZCJVewob+OldUgiXgEjei/vwg3&#10;VYDNVk8hl+XGuJ9SMYFAmCGWE+NPSggnEwjLRchIWQrGicd8GGRqjBUCHtzdjM9XpL62gvPnR7B2&#10;r+G139/kwLZ6Pvf3/5v/+Nz9LKdVvH5mlQqDlN5OC3HfCg/dt4PeDhWexWX2PngvGamQm8cGcAXD&#10;CMt5DuzaSrEUQypScPXyFMteH43VOnzhEsVCDiECguEU/nCMSCJDV5sTiUJOMB1FkJfTVGNCKU0R&#10;D6eprHSi1qsI+P1UWE3EUyX0ahkmuwahUko2XObWjStUGTRY1rWR9yRY9aRZ9C3TVidkeVXF0KSf&#10;jD9MU0ctb31wk4tXp9m9o5H1fV0kAh5MMiW1a2tpUAo5NzKJxy/ioa/9M1PzHrZY/dx0xVFEfdT0&#10;dCCWCIhl47zwnVNcn/fhEKdIFxR4fHNIpBYSQS/7t+iwWwwksxlCviwvvDNHq8OI2xMinysh0UnR&#10;yUoMTfrvNP6OP4s7Q/oTd61tLGttdvZulFNXW4nVpEOqEKC3VnLl9GVGpzI8/fEG9BY7wZVVxibk&#10;DE3Ms74tTTyfoq22moDLSkWjDJVpDd9/6fd0tbcglMl56/dXyUni/Pvne4gsxcnls6TysO0uJ7m0&#10;FolUzK9eOkp393rq+7YgLARYGT5M+70/5A//9Q1Mcj9bHv0Cy6PXcUq7KNZXUFh8k/cOD7J5cx3V&#10;nfWMX1thZnoZrUJNXbOZbK6AfcPdnHvp+1TVVlNtr+PqrTkKuQLRQIJYOk8uH0Ml0FMgSX29DqXV&#10;zuzVOWaXV+jqqmZhcobXR6RopTJ6u02kcnqWPGGaZLPsWavEJ6zjm7+c4e7+Kv7Xh22cPDdIPK9m&#10;+7om3rzq4dU/rCIwSHjuURv3rzGBQoFMpCWezPKDt+aR6CoQIEYkt5AOXuFvn9nDkQ8m0CpW2bG+&#10;lSNHlph1rZIolFiKVnBleAlZUYCj3ozVruW5D7Wzd72AaMzOD85E2bWzHot4nJ/9OsVHNsDaB54h&#10;W/Jx7qV/p75rI/lgkMF5Fz/+z0tUtTTh8QVRyjOUEjFioTwH764jmYbFpQhOmwlbfZ62lhbKYTjw&#10;WDcv/ttpNnS2cfraKGJpkeY6I01VWkSIeOPcMkfOTmGziNnVXc+cawGFXIvbHaGl1szYhItqoxpn&#10;dzVnr60SDUL/BiX1DjvuJTcmk41QKko+XCBTLiCTyahwGKissKOzyzHq1Bg0SjyrMfyBZYRSOcVc&#10;CpVMRzkvQKuRMTAdpFoUZF7ewsB1N5+/X8X56RBWhZCGSjM3FvxUGvWsTIZYivroqrch0cpJhsso&#10;1UWuX5/BaZFiNduY9CQRiCLE/GUkQhFFaZHbkwny6RQqvYoVf4JYPotMoaazykqxWOD6cgiNFnqq&#10;Krh3fzPlZI5fvH2NaFzI2nojR6/7USmk7O6sxh+YYP/+DQyOzuIp1fKJ5/bTIo3x9qvneegjexDm&#10;4nz3P97kL//qXq5eW+aVX9+gp1tHIl5AkhUikBa5NR9CLZcRTqepMOhpa1ShkMoo5kvUOuS0d1Qj&#10;lmpRqlWEw8tk4llqG5tZGLuNs6GaaAKimTSpcp7rN+YxyqVEkyWE6Qwb17ZREpSRqxXcnhrjynkX&#10;3W3VBNM+vO4cQrTITEBZjFkpZdmfQCeXUlMnJ1Mw8qEH+pBXbScauoU6EURUY4eCAs+185j61yPB&#10;zv2PfJeWZi2ZUBa5xkuDXoij1oZ3Ncyp4SzuYJobI3PohSpE+gL6kowQBXo66rDJssj1UlQyAQuL&#10;EWbcSXRWC7XVNegUJaKJID/7+Z2vqO/487gzpD9RTvy+XI4WOfruYfZvr0dYFjE8G+Dy1RFEJRF/&#10;OOnGapHyxL4KLk1G8Swl+OTj/axEMkjKacYGJ7kxW+KJezuQquAffnSFeLxIWSMn6C5Q0yyn3i5h&#10;a6sVvdHO9RuLWKuKKERyTl+epRhJ8caVl1kd9/Ojb34LlV3H8lKBkTk/2zZVs663lWPHh5l1RalV&#10;CehYbyUazHNlyM+nP9pJIFnixMkZFlxZDh20Y1UIOXfFhcVmxGiVkE6IyEULWCvlnL3p/u9jSCLg&#10;wf1tdFRLmV/OYrFpeP/YHCJtkSq1kI8/9wiDl1c5emuFNmOOobEF9h/8EApRAqvExfU5KUNRHV/a&#10;ruHc0Q/YsrMbw5onkaye5fDho0T1lSwmW5k+d5OP7UqycXM7L79znUq9nlePTTO66EcmsZIKxDA7&#10;FUilSlJBP0/cXUtPbztyVZFMwouzto8PFo2sLM2g1ylIlfMoymUiKx6swlnu3Xo3v729gttTpEFf&#10;5A/HpygX0nz5oQ6SKT8nby3y9pE4TzzYiU0r5sqyh0snptHVVSARKtBXaNGVhHQ74pjsRgRKI4/d&#10;08hXv/oGe7fUc3x0FoNUTSgWpbOtAUGxhEYpRqZQsOp2UW+tx1Ip4eL4Kmq5nD0b2okFllAay0SL&#10;zYTnbrP1009jKhU58tKLlIoQLwqwW01YTDqS6QAqYwVtThW/ee0GKomULZubkKp13B4exjWfIC+C&#10;vERKzO+jXM4jFkuZm4+DWIDGLMLtTSPIScmTooACqUDEgS0G4mERA9OLWE1msuUsFy7G0GhjWPQq&#10;LBorak2ZRx5YQ6Eo5OylQcgL2bGzm/BKghWvG2etDr1WzeRCBK1GR8jv4+a8j6pKB8uLAW66Yji1&#10;ChLZPFOLYersDmRKCVIZOAwlhIISPl+ezzy0lpXADAce/zKnrgyxev0dnjzUxzvHlhlerGA+FyTh&#10;DVGpijKz4GZuLklPTy0tNRJuj4T49Ge20dRh4Gt/f5L+LgPr1rTi8wZQK/LoTTrEZSnr7+5mZWiV&#10;QrpAgRyHj48jk8kw6SUsuRJ4A1FEChnZVJ7WKjmpAhTzRWqsVmLlFBohGAxW5nyrFHMKwtEwlQ4z&#10;C64wjTYLdrOKhgYLqXKB9k3tRJZjRDwBaqwVTC+7qWvQIa3rJJ3XIlo4zeL8KsmogVg5jl6SQGUQ&#10;E5iDb/9kAG8uQq6kY9Ltoc3iYOs2O2cHJtAItXz8Q2sIZaN4ohliwRz/5zfP8PxfnSSTy4NEgFIm&#10;xqEX0NAh5f6NlcgsVXzxa79FjBZRUcfk0gSZSIKj54buNP6OP4s7Q/qj2kpH+YGt1VhqZJw+u0CD&#10;yUx/vxOrVo/dlsfe3kt8eYVI0kdbTzVqoZS0yoFUGUOkrCWXsTB+4qeINA4C3hUanTXkswLkohLD&#10;UQPL8yHKRQ+P7tGjtvQg0mWZHnJjFGtIySP88qWLOC1GuuucvHpsnI8+9gjzC2e5euEaHb3tdLY2&#10;8MYHA0y7k/RW2vjDkUG+9WwvW9Z18t33pumtLdNaW8nwWBiBUMjuTfVk/EnePnmanfccomVtKxcO&#10;v8HmjesYHVph6PY8B/e3kUhEKRbNpBMrJPJqVha9tLaZSEUzlMQitt69F8/tm7x4eI6mCgPxmWVG&#10;Ejm2tdjY2lRkNCAjb2xie1sFS5PD2G0F7G27OXX0MLt2GvjJOwWqu/Zx/Oe/5nvf3ohAKUJs2E42&#10;JeaD336Hg5/6J77y9FMcfLATke4hpMUoFYJLVK3tIlcQIhEW8A4NsejNcXwAZkN+vN4UKzfnaWt3&#10;INNKCS9N8Mg+G69dCjMxksBYocZW38q+bTo2ylcpSkr87IiCEZefLz24np17NGTcEVaX5jh8U0ko&#10;KWTSF6FSXqLJGOL6XJ7qChE9jU5mvQHmJ3x8+qm7EJdDZNJqdm9roSwsIFbkGb66gjfkpndTCzKx&#10;npmZZcrZAkL0TE1NIZKV6e2s5eyFCZ56/pMUhTJ+958/pL7ajkCuRCRIk4wUmVyIIRdrsFqknL+x&#10;gF4l4a4dXVwcmMCgy1NrrySSyKASSYgU08SCCR4+tImsVMjYrRmUEgnxjJjdO2t57ffDuEN+upuq&#10;cFiVJMJJoqkUnrCMxi47h98fRq+W0FFfRyEbJ51OMTgSRKWKkc/JyWVy5EtiairkjEzFqHOqMRtE&#10;jM2VqDKXWPEXkQgEWOwigjE5ZXGJ9joVDx66C60yzc2xFX7x9iIV5gSfOdiOTt7Ar49cZCESxirP&#10;EwoVyMZUSFVxHBY5C7N+JtxlbizmUOs1NNfIEaeTyEsFfvHTv8AVDLEw42P3hzcxd2WC42eH+OTj&#10;2/F4Ily+Ok7AHUUkL5NLi/GnMlgNEgSlMhcHPCiVKjo65BjUtWzu1zE6FiQdz9DdZEGnUzHnXsJo&#10;rMVZ7WBmfBalpkzn/k0kAwkUBiNC/xS5eJy8SoQkpyOYi6PLl4itrLBUMjGzskpyMYxMVSYrEqIu&#10;q0ilEiiNWgaH3RhkcP+BOjQ1DoQFMYJSGqVWwc/fXODqXBKJxshTe9sx67P8+zEX9Q4d8UCabnue&#10;jxxqJJzIsXA7RkefnoNPvUlZWUmlXkPQvUoxE8cgE2GxyVnbW81rbwzgiaeJ5/NkExlqaxq5dH3g&#10;TuPv+LO4M6Q/WreuodxpNvEPf72X6aVp7AYtYp2JSqeFfKLAiYtXeOjhPjyjXl4/Osc9WxycHFjk&#10;1bcH6awxs2uTE1NjPQs357g8EWRjXyW719nRisr89IMYCaGc0fEFOi0F7tpfSSIiIhhL0FJhw9Sg&#10;JRKKkU6liaVk7L6vEUmqnUunf0f/vn6mxvwsrEyyttXG5QEPGzc0MTqwQF6Rg5yUrjoVU5NRKlp0&#10;1Jq0LC65mJuJ0d1Ry8zKIgJZB7l0mIGro5gceaIRHYFImkg0ye2ZINFogTUdej58TzcXbsxRry+y&#10;lCggEWhQl7348lIy1KAgwlMHm/j6K+Ps6qzjnjY1ebmf7/6Xh4xIzME+HWVNlInJMMWshLquPn76&#10;8jhEJ/ib5zbSVGtkaX4Vo66WSXeS1UABS10Lf3jrKCp9DpnYQTIh4NtPWtAKhbhiIUoFJfFUnMHb&#10;i0yuiCnL9ZgaqimVilSLhezY3c6iP8RHH2nnW988Sr4I16eC3P/IPjaq3bRsq+X6iTl+8rMruIQi&#10;CiUZB5tECImgMJY4cjrFahCUGjkPPNBErSKERmXD5FATCxXY/dBGBk7MohKn8KdyvPzbASSUaG40&#10;8t7pSQLuJF959j5WAy4mp92cHFxkbUMLTzzSRCYVYWw2jjAbZe0GB2+8s4TOImN7t4XF1RKLniQd&#10;jRosFgUyhRZJWUCpJMagUaA3KRCLxIR9Ufq2OMjkYOzmPLmiCKOmxMhElLJCg9kg5eTZccLxBP3r&#10;qrHr0nhCBlYDIXpaZVSaHTQ2G1leCfDm+5Ps6O1Co5MzODJOOBllS38Dfbs38JufXqe1Vcj6HY1M&#10;Xl3lxvASFp0WfzCOWCRFIhKRyuU5e9OL0agkEkqw5CoQpUgx76eckdLT7CBdKjM+HaKsKGAyyXlg&#10;Uz3CXIqlsJhjV6f5q0c20rxuE4m5E/R0NvGjl0/wiU89THVvI9/725/y6okMf/GpNRR8Pq6PuOlq&#10;V3D1gh+nQ8WcL8LMTIz1vbU0OQuIxTIuDyaQCKTYK4WkE0Wi2RQP39dMlU2OUmhArjQTzqxitSqJ&#10;edM4ah0EPTHCsRDZdA6v20MyoySWzuALJ6lQGfEnItTVWOnqasTtiTI15iUiTqPMZaBYoiiEskhE&#10;MZvDoNUSzuTIFkoYdUri3iydvTpaWp1Ud/UiVGsQFBLIZQVyKQnR+RXULesoS+0sDb3K3/3rEPdt&#10;sZMQFxgYS7G6GKezRc/5q9Pcvc1JT5WQd08luTY7iUVXQe2aekoZFZnAKo/e72BxOs2kJ83WLjlH&#10;rwQoSoRIiNJc10h/3w72P/Dsncbf8WdxZ0h/dOjenvKhvlYePNjH+2+dIpf3MrkooqyFs1eXEMTh&#10;R3+1g4xMxKe/eYUXvrOXLeu1nB4V4J8b5ZFPP8Cl48cRlGwY9VauXxtn33oTP335Ar87E0BuMJPP&#10;ZGhtMvEvX+ijsbOFqVvDTC8HSXtDOOuqSSTEiDUCZqYXeOe9IT772Eai+QxDVwK4sxI6WiWMDa2w&#10;ZkMtyWSBgcFZrt4IY7YZ6FvjpMqUx2mUshCU4YvnqKuSUGU0cPbyFB1NQvb29TA85UOr0qBQG+jt&#10;s/Hm0TGS6Qx3b3TSuaERRELeeWUUnabE6GyEh7dYmIkVWIppSXkmePKLj3Hl/BgaIZRjWZr6iwwO&#10;l3jqGyO88a8baGyWc+3cLOs6VfzV7xWEXS6+fF8zHXu7EAmXyblyCKUpXvjZECduK3AvzXHowGae&#10;fbiNs8dO8KP3fDz/0T4euaeKlfAK5DSk8zkE8SjXl6Ic+vhXOfPur/jd2Rn8SxGsWjNnzo7zpU92&#10;IswmuB0qsOKTEI96kMtU7OiWEPIW+NCuajbtW8+QS8Tc5CKP71zHkVNXCKd9ZDJKcg4Tn/rQAV74&#10;3i/QFl3UdNqYHA6zvBLjxkyAfX3VaNRFFDIdky4vH/vYFhZmUkwv+fnCF/fhuz3P6vIiV8dyPHKo&#10;Bd/KGOWcgYIsi0Fdwdyqj5KggFBiIuhfwWyyolFoEeaj2JxmFEoNkzfnGJ1fZENXE8lcCn84izQv&#10;YdG9SkEgoMnu4OLANCVhDpPJgEBUJBFJIlBbWfX52d5t5+ylJTKFMgsrOe6/y0EpW8KoBbFEz/ii&#10;F4dMxcXRFTRaGTlyZHIl+rsqKBTKQIpKuwmfr0i2kKGMDIddiE5vppAVIJZnCATTmDUWvDEfC/Mx&#10;XAIDOlUJWSZAKi8mnS/jdSUQiCFdlNFSp+Hgxnp2bHewODPDpKeCA/ds4t2XXmTjRhtHjoeIZNKY&#10;zBZSgTl+fz5KQWGnv2stkzPDaJUCWquELK7mqDbLqXeaMBpMmExxNEYDUpEGnabM5LSbTBwaG1S4&#10;fCmkQgG5aIEzAx5ePzvOgT0W/EtKnDUSFGIxsRwk0jG2treh1AoYmF6mq6WShYUIpVKI++7r4sx5&#10;NzF/Bn8pg10tQaMQ0dtZQ0dzFYGSCk2lHpnSxNixI7S31pGxaBHG0ghLBcpRAb6Ih1QgwpXxBMfP&#10;DyMT6nE4JTx871aqjFLGF+Y5dmmaCxfjJKV6Hj3Uytnrwzgc66iqzKBKpzm4Q8lyXM0TnzvPU0/3&#10;0r+uGY2hkldfPoPZpCYU8rCuq5J1tQVePHabYlpIIlimpqmKchb++d9fudP4O/4s7gzpj7707L6y&#10;VhFBVlbR3lTPi68Pky5KWd/TQmW9gUpDkb6aMuZclr95N0M8ucpH7qqgtspIeE7IoCtMZmGQT376&#10;IQZvRtn3YB1To8s4BM1I29SMjUX4ye9PUa1RcdcGG9eujFBZqScrzuGQWTHZSrRvaGJlMMyRY9e4&#10;sBBl35ZWxMoYS8Mhxha8ZEsFfnn4JtL421w8cpy5uRidbUrqq82cuRZHKS3T2mLj1ribcDJNlUNJ&#10;tV2KRGxmYdHN0PgyTruYmiodZRyIRELeOjHA5KKXJquZ5mYbdrOBofkZdHkB4UyWYDzO/Qd6+N1r&#10;y9yOFHhgkxGHWMxrx8f52hfreO9YiCWfirAwz8N9YgxGE6RLCAV53h31MzIhZ023jBpxktYGG/ls&#10;hrLKwM25OL85H6LOICQdy/DNZ1tRatK8c6XMwd5GmtrkxFyrSCs0rI6v4PVmMdorOH5yltODHsoK&#10;M0uBBE8+3sr6ZgfH3x/k68/txLymhx9840csRnMYW7ewMDbG/zqgpGLXHhbfuoI7m+bHr4fZ2Crn&#10;+Wd2IqiKceL1G/zHGyWKiTDJZAK/f4kNXXJqrSZMGiHLoRz79vTR5ihSYTRxa9KLUKJFqVVzY2wO&#10;rURCNhoinxejMIG4WOLcpVUKhQRSpQWxSoSqEMZfkBFyZZCIc2zqc1DlsHDxyiz1TguBSIpMSohK&#10;I6HSYCRbTOOsM6GgjFgqRaIRopVLsf2fl0UAACAASURBVDlNrC7GkZeEWHqczN0eQ6s14ZqdpX33&#10;fvAF+fkv30AiqMZakWb7zhaiwRSxcJlsPk00kuLmmAuTRY5QJMJq1ZJNl5FLpcRjKVaX4iQzARQy&#10;NVqtjCVXigqLHG84yfDtKGIZKKViEKdIRIX4ijJaqhQYUVGSROls03L2appoVozCCIlImE/sbWLT&#10;Jh0vvDTL5GyAFn2BVNFO13oJ8VAOZ/VmtBYJdkcNJpONw0NXefDhT6GRxRg/8y7F0ByWujYi4QSl&#10;XJ5IPMngtXlKIiFru2VMTLm5NBTHZpQQzBSYmI8gFwtZ21RJnVPJ9ekkddVitna00N5TiSJfIJUt&#10;otYL8bozNK6rZOTGKM01DtwhP8WEnpoN/bhuDBIMLbOuv47Ba0FkIhmVVQYm5j3IhHnm3UkKxQyr&#10;iyFUGhlqROSkEpSiAt2NVs4NLyMWyFi3awODA6O0tFTSWu9ALMgiE6kQOG2Ic2Ii/ml++pqHs+cn&#10;6Gqvx2S0M3TjDP/wmXUkV8eYDJZ451qJRKpItlSCbAKxwczcTIBiPoFKEkOv1OILJZArROSKEI9E&#10;QChh2Ru90/g7/izuDOmPnn50a3nzOgs7+moxr/trXFNTfPyZZ1i3oRutREhDrZaCZ5pLQ0usX7OO&#10;sbkY750b4SO7mjBVWfnHn77HyPs/5PLZk/iXh2lsb+TEiXl2799IMO7m1fddWIwaBq7Mo7JJsZsU&#10;UIBtXVY0GgnCcgqlxkYsGCJbhHnfCsOjMfbetQG5IIxrOUJkKcD3Xvg+p84cJxwbxW6ppa/DwRtv&#10;n2fb3h28c+I6GX8Wi17O6h8f1XHWiZHJpbhXc7TViPjgeohdW9s5eW2a6fkAfX11CAVKSMXpaleT&#10;SqZR6I0kQ3k04hwL/hxf/fbHiE7d5l/+kKXJluPx/bXIdRamh68QTKTo7utn9NItfItBlA0ldq/t&#10;IZ9MIzWJ+PR3XRQSIf7uYRs1jfXMzywjpMjx84sspWSs7++mp13Ciz8+wYJXhFQhw5KZw2GR0tO+&#10;hhtjtxDKDKxb46DRVgZlkf/9Wha5uYJGu5poOMQjB9dgEGV4/mtv8+vvP8qlS4OcuTLHxTk5AnmZ&#10;LdU57OoguXIl2UKeqYUYu7c5SUS9ZNIS3j0xzbFbbpqqq7l3/x7C+ThbnBIO7axleGiUtv5afvWr&#10;cc5cHGPLJgOxgB5PNEy1XUO93U6ZHCazAFFRQVKSRoiMlvp6/P4Jjl0MUxQJ+OePdfPmeT+JZJCu&#10;Vgs50swupLGoNTQ3WpCppFRXWwkEA6QioDYaMDm0BBdXiUdhbGKC2XkvJr0Ed0RAPJyh3mkiHs6x&#10;GEuikBaRiNUoZCEyaSnBWAyJWMpD99aQjKu5MjSLXC7HqJSx6kkglgjJ5QT0dthprKlCZywiRoTX&#10;l8Zgk+BdjrLsThIIR1nXZcLjS5COi5lxF8mLImiEYia8Cea8InodYoKROBKRAIlcxbQrSL4sJ5FN&#10;k4jl2d1vx6jWoDAo+cg9Ldy6NkjTlj3cHrhJb10ateMJQtE5vAsxinoVlwamWfWF0Bu1uBcCnHr3&#10;Mv2bjCRLIkQU0Bs03BoJsndnJ+vX6liYC5ErydHIJbQ16RkZ99FYVUn/ehvWGhGFkpiFmSxqcZhQ&#10;VM7/Ze8+/+w+Czvvf36n997PnDO9j0YjjUZdlm25YBvjig0YlkACIYRdQtqdzZI7ISG7uRMSQkJo&#10;iVnT3MHIWLZs2epdGs1opOn1nDNnTu+93w82f4Kfrd5/w+f1fXC9rtd1Xb+ySE+Hkmi8xOJqDL3B&#10;QiSVZmElzcRQG6MjFtKxAslyg1AggVgrIV8qImnKsJmVZKs1lIoWpVKJhw8NoJBryZdF1BsSlv0b&#10;uGwm2sxm+u4eR6SERixCI5HGH84hrakxjtnIL62Qb1To7xrh2z94jyuLGXKFBnNzy+wa7ECjyWCW&#10;Niklm3h7lNSMRmZuN8lLlBQyebq7XYgbFQSjjVImxkC/DjUSzk+usLUZpdWoo5AZOH3pzgXHOz4c&#10;d0L6T8NuXUvSFPiz395Hy2Jhm7LCT99e4dhygli4xpP3ufFomnh39PHInmG+89IqGpeDveYwBreV&#10;czcWuedjz1L3z7PtwDhTF87St6cTZTxGxbKDT3z0v/OJx3ro2bGHH7w6h8vWopGP02PV4e00cve+&#10;fczMXkajMtIQNVi9vkLHQDctjZy/+9av+cpXPse+/j7++u//X5IZMSPD/WwfMFEoZmnqJzjcI+bl&#10;N49ybjrHgR09WE1ijFYjHb1WGsUw4cUwowOd5MoVFGYHvkiexbktHv3EYaiICdy8idrQpFgRSFcV&#10;TF2aRYIIhbyMzqzjti/K9JKWaCKKmRB/8/n9fPOFC3QMejF3e8gsVqjnZ8CqZrfHgQoRPzwR4exs&#10;ni886uGBA140GhlLa0F62rro69UyGagjmHezNj/Jay8fx+ge4xP3Gjky0SSWVWAcnCB87m1aGg0e&#10;r5sP3rpCspHlxpSKSzd8qNU1ptdrVMsFHtrtQObUs34zgVxZZd4X44kHx1mOJPjnzx5menqG0bs8&#10;DN79OIUFH/V2I0tvH2fU6UK+8zDImpw/cZ4XfnWbtm4Pm1NzWHVl/P4SzzwxzH+8fJ7De8bwdMLJ&#10;9xP807eeoV7Ps3R9Cb1RTsdgN6lwHp1BwuZKEG+3jdX1GBem46g1cg4MiskXLDTqRXo7lfzsV9f5&#10;na/8IfNTVyjnUly/tYXFLkWvEhOKlnBbLUTjKa7PrdCsixkfcrARLNHW4SEaDiIWQ04sUE/kqQgS&#10;TDo5DqsdZSNLviAgkZWoViXYrHK2wmUCkSgHxka47Qux6ovhtqjRqwWKeYglC+wdsXN5JkEmk0Ct&#10;1SESBDIlGUpVEb1KTa4swm6CAbeeTEWNUdXifDAJTQnb2wxIVQJ79/fgv+WjIWqRz1aZ8+WZWs3y&#10;Z/9tP7u2OTj11m327jdx7N2bFAURiwtVWo0azWadK9MhCmW4Z5eebMlIodmira2LlkqGRpOAVBmJ&#10;SMpEnxZvrxOlSElDnEGh7KAQzyA3FqmXGySDKTxeCxuLRabn1liL5tCbJKgUZnzBEB9c3EAil/Dx&#10;R3egVYjRq2VYjWo8XVbeObWBzaHCa5BTzEJnh4ZIvoTGqCBbLKIq1unodKIy6hFZO5CWE1TjOUKx&#10;DbyeNkRuC41MBSEeZHExg6PbzPp8lFffuE1T0qRcbrIUzLJ7t4knj4yysZGnUi4ztRJnPlajp78P&#10;p6yEUZ2jFg6wFcjR2e5mYnwQlavFB8tFrl+p0D7QizgRIhCOomjroJzLUSyn0GsVRIMZ+nr1FMRQ&#10;CNf5wfPH7mz8HR+KOyH9p6//P4+3Hj7g4ugrk/zNv/0O0qaIxZOnCJRzTC+2ePhAH68dvcBDB/t4&#10;/vU53ji1wKEDE8ilRbZ8Ph68d5jXXrnJw3f3sGt7J1q7gqEuFcGNFsMPfJG1c99CEg0yIx4iW27w&#10;53/1E7b395Gt5/GYtVi0JqSyMjt2OfjYPQNoMHD64hUu3QqzFavx+KE9DAzIaetoR+ZS45ucwjw8&#10;TvzqDdq7RnjtV2+z4k+y/6CLSlWMxaohHa8Q22ogEkp8cH2W+Y0Mdw13sXfCTe+IjeDyKrfmiojF&#10;AolkBpVZgkLcIpuQ0BBVUYjEZCtN2ttqLC2LuLSlYKJPzcHhDs5euUT3QCfVYopzS3KeePoIxqaZ&#10;XssmKs0mc7cUnAuWub9HwfbOGj98Yx2Hoc727k5i9TzH39nixGycWk5EIhPknnE7voKCWrnIN764&#10;Hbm0itdu5eyVMDqdHGRi0rk864sxFNYe+joc1KurFGRd9Iw7iK2CQVdmNZjn0vUb/M4+Pe6RCb71&#10;08v89Se2Y9nu5Gu//fc894n7OHc9xqVTV7G4tYwPtvHbv30PqayIs9eWeOHXtwlFW/ToG+w46KLf&#10;rOJj923nhffmOTLhwqKT8E8/OMVnP74HmUzGD376PgaVgS6nkly5hVIn49LFBewmM3WRjLMzYQ6M&#10;GVnczBMPVtkzYqPPLeLkdIZKy0h/R4tepwqTpY+S4KeSbFJotJAjwuu0oLaIUStEdLQp+eD0Fg/e&#10;242kzciVY7OINEa621WsbASY6OulqTAR8gf44PQZtg+Psm2Hk7WVJHK5ikYjz6YvQypex7/lZ/+O&#10;Ibr6tayvpsiUcsSyOYolGV0OK6uhTRoVEXKdhGiiQLPSIlcSs7AcoVjLUqvIqYvqbOXEdNmb1AoC&#10;/e0inK52rl5ZRKXVIhK3SOYlNFRN7BYddw8oWZqLUqs20Xk8zN5e5siBERQWN28dPcu+URtlkZw/&#10;/OMjEJLjC22xmmpw6maK3dsdjKjyxBIpWjIoVZrUijWu3F4nEm9i1LQQpFIS8SrT62kO7LAhNOss&#10;refp7bbz+EPdBAMVpmY36G43MbKtG7dRQCbJUZW4SEQWcVjtFIsKssUErWKa9tEuCuEcarGJufA6&#10;zVyL9l4HzViO+WAGg9lAvljl5uw8GoWKcquOQamhp01DLFOn3hKjqNcR9Dp2jvUgUYmw2bSUyi18&#10;C2H67u5HVC2SWo/SKCaZz7koJnOYRHVWFi7g38wglnsY2uGlkguxEohyYbFItiiQL8ixKvJUlQ5W&#10;ZlZQKatky2IyhSx2kwSP14VcLKZaKXF+cuPOxt/xobgT0n/6/tcfbx25Z4w//frPGOpW0d3ej1hd&#10;wSBtES9XCMfF5Apx5CKBnx+dZ+Lep6lWa7xz/A2e/cgYHznYg9WpgkYVU63Bmn+TX5z2Y5E1MTt0&#10;GOQlNFobgryLY5cn6fcqKNUETp9dohiTIzI26PZqGR+w0ecx4QtvUa42eedYmIa8jqQpoDcrGewy&#10;cWjvGDNrK6jFdYRsi2Quz2II+kaslBNN8qUEZrOCZk1K/4ASt0LNYx/bx8VLF7m83mTfsJH/eHmK&#10;/k4HEpUUh11CV0cbSze3aLMI7Nu3jVy9xI1LAUoiKY998TmKN6/wpW9d5N4DA/zW73+SjfO/YGoh&#10;Ql+7HLPdyz98a5Zv//gvkcj8ZBdmUas6+OaP3+aPvvI4mvgCRccwCmWOZilBUzPIu68e5eUzIYa7&#10;evnzP7mPi6+/jMSg4OSSktCZc3z7Tx/jzQUfxbSS3nY5EwecJCNVlpcT7HnYyuRZPwtTfkRGG/37&#10;xnjhhSXOvHuK7Xvs3L4S4fNPWJm5WWYlo6GpbCDLrPHcg4PUG1WUyjpLITlmrYpoMou33YlOvI4v&#10;UEVt7Of0SpbXXvou9cIiM7/5FUuRdYrZGmtrOQwaOdmKCv96mPvubee++/dx5cwtUIkY6jMRDyVQ&#10;GbooZ5OYlUWu3E5i77Ci16jIpQJIBB0SdZ01nwqxukorF2LQZcfe1Uk+k8aggrVUFZvbTTOVxu20&#10;8MpvznHldhirVoda3EKhljK7WKCzU0K328qF6xs0BDH+cBhxtc6e8QHMVhFukw6ZIHDl1gZ2k4F6&#10;KU8gWidXblKuNji014umocTcriIRiyBttOjfaeXixTDpeJ2WtEG1LGLb9h6kihy3F5Io5Gp08gaL&#10;sSKXlzJ0mnU8fm83pXCS771ygwMTbnzxGnqthEQBUuU6GpmaPrvAl5/ox+FWc3u5ztCDe2m1ZPgv&#10;nOTsZIrP/tYhXvr5Mc5fTCBIlGxEwvg3Mmzki3SaLXzsQTsRX51wOo1CJWWwTYPbbiFeldLdo6fH&#10;o+SdD9bIVCQ8echNh16JXFonXKhRFEmQoKOQiKNx61hZL/D+ycuEtlrsm2gjm06jktRotIz0eLXY&#10;zWKm52KkMjncXieRYIb1eIkDExZEWRFxSZPkWpjD+0cZPTyIvFrD1u7i5tnTSI12XC4NaosVcbQM&#10;3V3UKy0WLr6LtK6k914vErmb9XdPIFJJ2MwKzM0GOXsjSTLaoF1dYrVYRqhW6euycmm+hKNLilNp&#10;4vKtIHanB7NCyhMPDxFqOTh38QJ2UZBaRcrg3n5yRTmn3rmC1arDpFbwoxfvPMp0x4fjTkjAc0/e&#10;36rGVpHojXzht8ZZ8dWhnEQqFjHY6QFxA5moicQgJhEvMD2d4cgTn0bcNPEnf/QNXn/+cZSqIrPX&#10;E7z43jT7DwwQnffzuT/eS2rDRzrbiafbzeTpY4w/9b8IL76Lu8ND2X+Ri5dz+Ashdnr66es3UG2K&#10;0Pe7KGfTnD9+kXxJQWgrzZHRJmW1DZUswbe+t4BCpEOrrbBzbwdOmx2lIEOpKxLZKiM0ShQKRfbu&#10;H0ff7iS+EoN6EYOpxkaoSs9ABzn/BqKSmqbdSLVQIx0PYnVpCc5EkSqU1ERVblxboSJUUBjNOEVi&#10;XjmX5bIvSZ+6wKE+E6dvBtix3UyxrObVE3P80XOddLoNzK5luTS9RaHl4b69bdxcuE6H1U33gBu7&#10;WkQpG6Yq0/PrS0W+9PEJ9u9X8O1vvIrZO8LFLdClp/jDLxwkU4GZ+SYqSRJPbz83r89zZXKR4V49&#10;12YiBLcahMt17J3tqFUdjLQJHBjTEm7VONDlwiUvkBHaePtWnLVAkm9+ykk0W6PUKGMdOUIjMI1U&#10;JOGlYydI+gs8dr8bu8vJ177jp98IOn0LKiksehM3F9c5sHcbTreUtcUYLQls6++ks3eAa5cuYNTa&#10;aO9Tsb6UpcujJbKV5Y0zl8mUlEgbYrq9SgRxC6PGgBQpq6kqE+Mejr95nmQ6h0KioFiXYDBIUeu0&#10;uC16bt9ax2LQUJdArV7hE4/uIRmJMrUQJpJIMzgygkQlw2IQQzNLeCVNV2838WKSk2fDjPaocFoc&#10;bG6lkcjKpDM1/NECHe128okMqLJIRS6i4SCB9RieDg+lRIRwqobepkErFXF7I4PbqMDdpmF6Lo9R&#10;08SoVuPPNFmP5jGrBP7+T+9HKy/z7nk/9xzq5tbNGJ0OGf5si5fPrCJTKbCo1BzsrjPca+DEhSBK&#10;mYZArsCJs2sYFWaGBt20OWWcvebHrq1TFUw8sMfOk1/7Oj/49kucP3eFTz9pp5BTopQ12bfLiVYh&#10;IRrJU6lWUarleIY7qZcLhGbjvP7uDP5EmVIhy9xqhYYAu3qMiAQlKGo0muC06RgYVNNmseE2WKnW&#10;SzjdShLpApW6ARklcrk4BoOOeF6KV91E0+mhrhBRQ0ojU0CeS5EOp6hqLDQbFTY3/Lg6NCytlHHa&#10;ncSTQQJLWabn/eQKYjp6DGxupQn4E+htCuSyIi6DHblSTC6Spigxox/cRk2kwjd5E+Qidm3vx+FS&#10;cfLCPEpBi8tRo8vr5cpCGq1GQTo0RyhRwNvZx+CgjqXpBRSCGEGm4W//+dd3Nv6OD8WdkIBM8GrL&#10;f/V5NHoTYp2AfWCUuYu3KUS3MMm0/Ob4Ve67y8FGVkyP3UW8XuHi5AoXp5OoFQJDDhXnZ6MsLiSJ&#10;5pK0d+h5ZMzG7zwzjMOkpyr2ENzKozAscuVamTZvG6WqnMD8Cm0ugce++DT5dIHvffcd0pkYGoWT&#10;zz23DZGiis5gY3k1wI5eFytTi4RiIqo1aIkKxOIt+vo0dAwYWd/IE44UWFmMcc893VSrZVYXU6wG&#10;qojrOeb9EeQaPXPzYSZ63Dz5WDfFUosLU8v0ewd46fh1Rpw6NPYWEokURGJyWQGzXkaiVGHPsJZk&#10;tka4YaOlc5O9cZH/9bUHWAgk+I+jC3zx2REa1U3MRgOGnnuZvbzIYkTM5NQCX/xID+emr7BnuAup&#10;ukVXz17OXAnwF//yItv7Ozi0U04+K+LfXl1FoxL4+GENHR41c/NJYvk8Fr0Bg1VKYDmLt9PGzu0O&#10;RseGWL08zbXFBJ/+r1/g6lyaH3z3A6QU+eQX9tLplPDGT07zx186jC8Y5sSlElevXuPugSpL0RY6&#10;hYlYrc7D949x7cIskZKcsWEtzVyLyzdTfOb3nuXi++/RTC/w1COHuHrtNnv3j2ExSjj2zjKvv72B&#10;yymjwytFIVawvJVjoN1CSSTgX1xj12gHErOFuVkfDoOccKyI1aAiEEqSzhQxu5z0drlwaFqYTHKk&#10;TQ0Gl4kPzi3RqmUZHXIycfcuZq4vMritH9/8MpVcFo1Sz1Y2yPj+fkQaFZtrRdqccpZuBLh01seR&#10;RwZJZvOcPx/m0ftstDudFCpV0nmBY8dvYNSokSkbHL57nHylSDaRIluqkY/L2bVXz/UbURKxMnqd&#10;QN+Ii1+8doa1QAaH3kSz2qAp1mAzKliIpImlazSzebqdGrw2JUvRJLl0GrFEjUQiEM3XieRyNCpa&#10;dFoR4x0OpMoEDocclcQNNoFxl5y3Pkjx9HOfomeHB5W8zuZKhsvvvMVDj9touA7w42+9xXooxGef&#10;GGDqfJj3r1zDaNZjNatJJXMsruSgJeG+vV3UxDUuTm2y4MtRb9bZO+yiXs1z5MA27tvvQKzS4Opw&#10;Im3oCKzf4uzFKC2hTE+XiWg2h1bcJF+UEdnKI1U18SfiHBywUCpAqSVCp5WjU4hZCaTZ3EzRQqBr&#10;oItCtgqtGuKmgkothMLgJh5K8fDhTiYDeY4cGEZQSjC527nw6/PM+JLsGe0ish5lYI8VaSVPLBrl&#10;7M0U++69m5VokZ//+1ViyTh9bugbMvDG8TRiQUCpqVEsNcjEWrTZxUQicdACRTFyrYBVKacqlaIW&#10;Szh1+dadjb/jQ3EnJOBf/sd4a2k9z+xUjlCujKhZ5Z49A5gtSiYn1xkbszGxaxSZ1MbPfvFLnnyy&#10;i5NnSlxeybD38H4mert598xFlm5P4rSZ+MSDbix6Lc+/do3v/uOn+Zd/e5NcMMEnP3OE6zdmyRZr&#10;yLV2yvE4vzyxgrHdjFWnQKdtMXU1SYMSv/fpe8mVQtiVcmotFf/x8g0KxQZKvYoOl5ydo3YyeRGl&#10;YpjxbV28+UGQ7d1Kmvp2ZmYW2dVnolwqkKoIjA17Ger38J1//4C94+20t+lJxJJYjSriNRHNcpZ0&#10;ss6enQ62b+unVi+zseIjGqpTzRVxuL20D1gQFcNMrxYJ5F1Mnn2Pxx7qQqgmiKZNuIwqJgMBRtvc&#10;dNukBMsmjp4N4A+E+PE3PsaJs2fp7fFiUDcwHvhviFp1zrz01xybFHj27u1MPNDPq7+6hlNS48hT&#10;+2mGZpmeDWPVajF1yggvFbFqxegGDpMMXGTytJ/xAR0np27x8okWuVoeiaTBRqhJq1RFIlbTkCR4&#10;4nA7KwEJtzYy/ONXO2l3KUhk5EzORzm8sxe3TYbVZaVRLZBIlVnZ8rG9d5A/+Kd5KqU0blkEebNG&#10;oljApjezEs4gVTexKGTs3zuMwaCm120h09SgFKdw2U1sbkWoCSI6rDaWb00y9NHDpCs2QmdOIpcr&#10;KJQyiGQmxAYL5eQm5UQcX6LBUJ8HsaRJOhzB7HIQTRc5fnYep1GPpFnBt5XAazKSI0O1YUKhrePb&#10;LCBDRCxTIp3NUshI0GileOwq7t/r5tL1AAIijEYtmXKS1Q2BTD7PA/e2o1fLMcobXJjJMzroIh6M&#10;kG/Wqbda1MpltBojWlGN7m4LzbqCUDpGf6eTUqPJlD9LDTn7Ox1MzdzmrvE+MgJcv7qIRqPDZtBQ&#10;KNUwmsv87fen+OgTQ3zjr7/EyplrNPI+zBO7CM8s4tZusBk0oGm7C9/iLDfmfJSqFq5ev06fR8H3&#10;3lzB69Lh1slJF+vkylXGhlyoNRYsJikP7bFz/LSPmkjCvl12LlwMU5OX6ehw4HXqUYjkaOUppGIp&#10;/liJYrTG8mYU/1YZhBLTt6Ic2tPP/QcczC5luP8eCxa9nVgkw9BoL4VIimKpQFEqxShRUG7VqRcr&#10;1JFTrdYZ2j2M1mtm/cYNbBoB9fC9BM6fwNOmo2ZxILRqxJZC2PpHSYUDWMyAaZzwzEkS4QwavZ6o&#10;L8TNxQWkWiU//N8bJINZLHY1KpcRp9VBOFzkU0+rqTespCpyfP4Enk47hayUucn3+e3PfYqT01lO&#10;vfcyXd4ORHIQSeVYlRW+86PTdzb+jg/FnZCAF//psy2FYRfXb12kSZ7feqyPDruR69M+0qkMD332&#10;IUT1DuKrm9yePM7BZ/fwxovT3A4bSScz/M1//zTRZIJjLx/l888ZUeOh3EzhC6bo3/cY5Wyc/K33&#10;ubbewumosvNjPyeXCaEUb1DLLnDsl7/hyBMfRSsWc+rdMwyMDWLXqGhW0yja7LTEFtKrK8QTGWLF&#10;TYb2P4xBYeP4z/6Jw/sPElzw0dbtpqyTcO7kAlvxFm02aBQyPHBkO6VCGaVBwbe+e5H+gXYefbiT&#10;zGYSu1ZKRaygXC0ytxIjmiwSChXQqBQUywVyuTKZWBS5TENNoqSaiBMqWZi6FmD/HjET/TqKciPD&#10;Xinry3FUDhcyoUYomCCUSvHeZIUvPzlCNLrGZqhMQyzhmcd2MXtljVC2zkvvFtBqRDx5uEKiYuL2&#10;VoVd3Q4evbuLTGiNcFHK9K0VdHox7WYnSnkTm9fO+mKK5XCEVCLL6KiXTF7E/h02bAYNb9/Ocd/h&#10;bhbnK2zknXzuATnnzt/kG6+t8vVHvHzyU1bivjSz/jo2bQmJ2M6Jy3P88s0ZysgwiAXEKjNryzH+&#10;6pvP8tCDHfz9V3/E3iMDuN0OFBotrcYW6+sZ5FITUolAqZzAbLSjUGdZDsI9Iw7e+M0ktwIhNGKB&#10;aFyERClnrMcM1TINQBBJcXSY+elrF/GadEg1AsmYgFolo1ZtoNOq6el2kS9k0En/z6+NgVQevUKC&#10;UqPk5s0IWrMcq1OFqGHAZpPQ4VQSKwrMzgbo7nFSyBVRiEvcvBlCq5XQ3dfO1OQmwXCOeCqKWq1A&#10;q9extpDFas5hNNkpZgRC0Qzbt5kJb6WZC2Rot5mYXotTr0uwKVtUhRrZVos2j50HRuz4gjE+/9R9&#10;tJRiTl+ZoVIEcUtEtVmhr9fCe+dWUWsk/Mnn93Ly7XnCqRS+sMD0yiodLhN1tYKgP0QsJuerv/ck&#10;Do+auH+VsC9CWe1GJS1RisSQacWMj40yPtHF8kaOxfkgimYAh8PKWkjExF4Xq/PrbITqKCVZvA4H&#10;751Z5MylJdqdVlb8BSrNDPcfxywgdAAAIABJREFU6qZckXLfwS7cLiV6rRaDXsHGUpTRAR05kRZR&#10;oYTOZgOjgXqjTrFcRKy1IYqvUY/nKFVFVERSMsE4CqOa1YCfEb2KotzMlZOLiOwNHr5vF0trAQr5&#10;ILmsmlMnZ+jo9tDT5+HVd5aJhjeRSlX0tzvpcWqwdKhR2wwszW9hVJuYODKKs72HyZUKB8c8ZG79&#10;in87WiERCWF36MmV60gqMSZ2DPDdl2copEP0uK0Y7Ur8Wyl2Dzn5H//fW3c2/o4PxZ2QgNjNV1vm&#10;rkEE2TIzl1aotCpkAiE2VgMM9sgwajvIRtd4/9oqYo0Rm1nBzI0kJ64U8A5rEUQV4hFo1TPcs1vH&#10;/okOnn9+ja//12Em5+ZxOwdod4t5890Fhp0Cu/c8w3y+RHjlCsVYHa1BweMP7OL4pTluXF9j36FO&#10;hKoUXyxHvVWj3Wuiv92JRi+wsb6EUrGdo785Q1u7wFZcz2CvwL0THsphCf9w7Cw0tIx6dUzP+Bno&#10;NRFK5Wi3SfEFpJye3uChPW7UKgnihoJ8IUsiX6atV0212EAkljDc5cHWZibk28KiU7Ow4mfX3j5s&#10;WgnvrqnY1e2g05lBpTWSDxXRdKpIB4I0a3DmXJD7P/8Zbp34Nem4nI88PoZQTtNEweLcCp5tBlC5&#10;OPbTixQFB0985iHUsgqbZ3/KTy7oWVpI8uVntFhVcrzt3URLmzSLVpSGGCZLF1fP3eLgkR6KkgKz&#10;5woIjU12jfeycD1G97CGYzdVnDs7y/juPl58M0w9fYPffdjAT98vM7Oc54n9AkZBTB0ZLq+Gnm4r&#10;gUCWs1djPPix3YQ3V9DbtHz6mY/zo+dP8vlPT3D73feZT4UpFVQoWk22khU+OBOgKaqxbciC06qg&#10;XINwrEibsUUyXkKiUDC+o5NIPMqKv4pYKkHWrCCTNLFppAQyIjrb25AJAh6Xhf4+EeurFWRWBUqp&#10;DLVSSatWRN4qIa43mZwLMrtV5MG7LCh1nczeXCeZL5LPV9k3bKK/z4VRp2JuOcHUtJ89+80EA3W0&#10;ygIeVzvhzQS5Wp1mVWDdH2PbmIO+vm4mb2wyMtjJ+sYmfX0d5AohMlEolDNsRhNMr6Yplero1DKG&#10;2i3UqyKmVgPMh8qUKyLMEpCKa/Q4NVRbaaaXchg1GiKRPDKZkt42M+uxMjOBTfrb7dw1omN4Vz8a&#10;Iclg5z70e36f0uKP+PXrM1i6vIz0G7GaFQiFOhcun8JttyMVybi1lme0z4pC3uCDcyvECllur9RZ&#10;8a3jdmhIxKU4zAo6OjVkUg3cTgUtQcTyegGJRGC4X45BI6PN3Y7boebWZACTWcvAgIiTpyIsBVP0&#10;dBmRVFuEg2l8oQxSg44Hdjtp1vKkC1X6OnqYXd6gzWEhnYiRr5SwmYysR9JEixWeuGcPPv8qraqN&#10;hjiOWi2n2tTzyAEPr56ZQyxu8MiTD3Lineu88uppdm7bgV7SoFXJs+PBHga63Kgdncxem+Mfvv8e&#10;YqFFtiKnXiuzb5eT+asZXr+wwr4JF/lMk3xJRJurwsqSn0pNg9stR6uXE9lMURfJsdnFnDqzdmfj&#10;7/hQ3AkJ+OTdzpZFp6BZqfPrCxHAwuiYA71GSiwcY7jTykh3k0RJgrvNRWAzxMSIjgsLKYpVHRWJ&#10;idPnVpFpNNw1rIV6mCtTMT7/7A4UkibLq3HsWimyVg6L1UwklqBaqNE38ghTy2tUK7cplCWcOedH&#10;KtfzqY96oaDltfML2GwKRoZN7B7ehv/2HHPhJtdmFpCqVdjsRlrlIh+9v49Ff55WPc+BbQ6uLdaw&#10;qkUc2NVGIRnB3TOKQdtAqpGgkNtIpAIo1Ury0SbhUolSJIfbrcNgMSBWykn6o2SrCZqVJlcnQ4gb&#10;NSwWDbVamSPPfgSNWckfPPevHNjTzmvHpxkabMOjFjNTKLIxnWV83IagkFMKlClJmzz70Z20igWO&#10;X1tkrKebJ57q4fjRJSIlJVObIXZ6bQyalvHL7uaHL87w0d1FHjs8TrvdzK9OzdHh7aBQDeJq86A3&#10;NpEVGrx8dIZsooDKLOPYqSCRYJS9u3V0eoz86p0o0UiWg/s6ELRmnn5oDK+ixCvncmQam3zi/gn6&#10;xndgUYiYvvwuI/c+ytwH17g0eYNnf3eCoy9NEo/rmFnMoBW20OvlxEJx5Ao1TbGcJ5/eRbdDzs9/&#10;OclAVztPP9HDyQs+tpajPPHMCLNXUzhcOpZ9ETydWny+Lfbs2snSzDLhRIJdwx5+9Po0ibQEt1lN&#10;KJ5goE2OWm2gqZFTLdTIZStMzfsQtVq4TBrqzTperxXfRgyb04JUrkBrbJBNQ6UY5/zNJMlkDb1R&#10;jAQp3e1yVHIzElERpaROrqDh8vwmKlkFp8mF2gjlbANZS4vT1SJbriMpVJCp5OjMUiKJDHVBhKhU&#10;oyHUODhqoSnRMrG9g8XlTd6+kqLZknP/Tgcak4xKpkwyWyAYT7FrVwdXbieIZ2t4tA1SeRk3AjG8&#10;dgvf+MI4hl4961fn2NgAlXEnJ959nmhKy777D3Hh1AecP7dAU6Wnw+1mV4+eN8/fQqUXIUKLSNwk&#10;nSmwc8hKvSKmKQjs32HHbnKwHlxj93gnJpMSb0cnNEoszkTo6lZQLQlcvbTCSjCBbzNPVWjR5jLS&#10;ZtGyFihQbpY4sqeT4YE2XLsHCU6tc/3aOg8/MoCgUCApVymmy6i0GpoON5VqmszaGnq9GblETqVc&#10;R+IdQCorkatLaDUyEFji7MkA4zuHce7cTZ0qteIG08dXiOS2OLjbS3i5QLxY4s3359iIJHlgn5f3&#10;z2wRSFTY3GzRvcvINreVPbs7cXQMsbAe5NibN2iz6Th430GWVn0Usyn8gRStpg+9w4tOJyW3laSh&#10;UPLzF969s/F3fCjuhARceul3WhZPF/VWJwPbDHz5s3/Gd/7n7yNt05GKZ1HaDMxfPEctnGb48cMo&#10;ig0KcR+6jg7eObrKD166zv5xFwfvP8LunWZa81cRuTxIxAoqqQJynYpLb/2abXcNI+94ComgZ/30&#10;1+i6+xWyhevcfPPvOPT0H3H7/Z/Rf3CUhug5Ijf/As/gKMVaCbFYQFQCiaSJCCVNnZqmxM73/u6n&#10;7Bry0qrkMFirjNx7BOJhbs0HyIZCdHSbCa6lWQyV6HWZmFuaw+W2Yrc6Wd9K8NAj+4mEY/hW5ojF&#10;VURCm0SySVLhOvlmhTaTnmJTQaWQRGiBRm/FZhaYvpWjIpFw13aBRkHG9Y04O0Z30u3Mo3erWF+R&#10;8cnnRviXf7uIuJKnUc6jUtTJ1xWkayL2d1kJJgNcXzYxU3LybHeQVLHIe9fyDAy4qWQXsSGi1hQh&#10;1xg4evYWn360i8Pje7k6vUw6mSXSzPHIoWFOXYohkOeeMQdDY4e4cn2Bz/7uYX7y47N88iuP8YPn&#10;z2JStSNtzHJgh5n//eIKH7vLQp+1h6XwLN9/ZYpKocGRw+N874VTuA0SykoRhXiZiX17kUvEOOxN&#10;nt2r5vJ0hB17h1GrJJw5tcSqL0lLkLN/txuokEg0KRTzXL+9ideiwxdMURVE1BHR36khnRbQqQXK&#10;5QalSgKjzYlMkGJViUgU80Q2G+TqIBfXGRt2oTGqkaqV0KjhNsvRKUQUyzK0ejHzk1t4u7X07W3n&#10;2uV1jp9bpVxUI5fVeeaRXqrFEvlsFY/Lg14p4jcfXGAx0kApSLnvsIOtUIPbcyGGdriZvrrESJ+J&#10;2dUCjVaDVlWMXidivF/HicsZYvEy+VqKQKCATKvAoJeTyteQS+XcM2ZHZRQQ6tDmMFDKNRFaJbLF&#10;FnVBgkqQIdaWeOFYEItaxECHEo+uSigtYcsfZXWzzFe+9ADJapIXfj5JqW7hI49u51fHJhnd7uXF&#10;H36Vs0d/xpkr6zSqUjb8dWLZDG6bBK9LQ6qkptNl5eA2LdlsnsBGHWOHhmaxSDJSItdKs7aWpF6T&#10;MbkeJ5UoY1TL+LPfP8j2USv1ZJlqtYKn302z0uCtE2sMD+vw2CycuxzmwB4vBp2RM2euYrbLUUlk&#10;yMVqkrUc3XYD166vo3W5sDSqxDNN9DoJU5sx1BUdgcQ6i744u4a6GR/xkM9kmdvIs7yxhbe7nXIu&#10;g8aioVCXsnxzCYlKzz2H+mkfNLMVqnJ+Mcneuw4RD8Y59/Yl5FYluYzAqXPT7B5ux2Y3MR9Yx2Hp&#10;pJBdR1QqgVSC1WKiUaqSKhQ4+vbVOxt/x4fiTkhAKfKvLZnGQm69gLLnAD//m69zZTVPrlTArdcx&#10;OCiw5Qtg1epwd5iRlJSkmxFKmQSnb5S5Nl1heEhLoqGgx2Wlkl3hqbu3IchanLnpxyrIubG+wZE9&#10;29HJzCiNAtWaH3+kTDiW4/BYH9vHDyIjSUPaZGYyxpvvXKMhF9CrQGu2M78SZlubmUfuG2BjK8Lp&#10;ixtE0mWqtToBX4XubiOf/7iX9Y0my5sRwoEQcr2CuqjJNrsOp22EirhGMrhOsdIiXhXw6ORY282c&#10;fHsBq1vNQ/f0Ua6VqdRFCNI6laIGabPB0uo6O4YdjO/tQDb8R/je+Vf+/fgSf/HJQSy7zdTX4zTb&#10;fxex5Cbi6hzNshq0/bz8o+9hU8tIJJI89pXvIZdGeP+Fn3DkI8OIhDrVSoONwl34pn7G/nt28d3f&#10;pBjSlel3xujZ5uD22RXyZRGDHiPaNj2hUIZX31/jsYMePJ0ORHYN0nSdy9du8ta5Te7dN8H81BL3&#10;HbTzj6/folZ38fZb79HV7aDPYSGZ8tGqqti/x4LZ6yURWefLn9nPL372ATW5jqGeHq4vbfHnf/kM&#10;G5fO8/V/nufQ3TswUaPbm+SDs35SyQYrkSzX52KMDllQNeTIFTXaPTacejFZkYHedg1TU/Mc2DVC&#10;m03Di6fWkIpqeNRSXFYVWpMCl1vNiXdD7JnQ/J8TBamUWlVOsdogHtuimS1Sb6qwdVk5d3aWiV4T&#10;bW4TNxf8ZKoKsvEEt305tg26qRRz5KslOp0WUtkq7TYtlWoBf7CMVSdmfIcDf7BCudRkYTOI1WZC&#10;jByTukl/r4Nkto7GkKKSlFNvVZldzGPUt1CKVGTyeQSZllK1TrNVpyU1oRPyXA9USKVzkElQqoK7&#10;TUW5qEQsqlKrVinXsmi1RtJFKNNCI1MyvxXnK4+PcHiXldnlMPd+dpQ3vneNp7/wLE3KyDKrvHUq&#10;ybYDz3BjYZLo+hLd6hbTcxHeOLnJ4V16ZFoxrXqdXqMXuVrCqZsxcqUIXW4zNrWen7xzi/4eMzpx&#10;jaZKxwMTdsLBJKmSiKVIgVq+hdsiZs82F3qjQCiUpFFSolKpuHhriWC4jFgO+7f34tLIWYsEcTot&#10;lLJldmzzIpMKLG+FoS6QS5eRyhU4XRZqjSK9nXo24lnKZRXd7W6qmQyzi36eevogzUaOYl3B2kKU&#10;WqmMZ6SdfLqASyPn9vw8hs52hsZ6aUjysC7lpfc/IFzS8ZsrIW5cXmfMa6DDJmM2JrB3r4et9RiL&#10;UzNoTVpsXi8UcswvRdBqFJgdUtRqNaJGkaPv3b6z8Xd8KP6vD+nxI20tmlpq6RR6hYBKJcLu1vLi&#10;uTAuowZFSU5Pj4WnH+kmGc+wEgjye597mM1wFmmrysA9I/zj13/Br69LqNbSpCIZ2ns72d0vp5hM&#10;MnFXO1fPB1nfqjAzu8VDB5TcP9FGItng6lwRuUqgt0eN319DaIjIZENs39HDcrxOcD7JoYNGQska&#10;x98LsudAB0ZtiTZ3D816Fb1JhVolEN2KIVPICG5m8a+HGRzfxVOHd7ERnEZj0qCTtXCPtKNWNin5&#10;WmwlN+nsdVJNy5F22kktrpGLJXC2t1PIbhKN1BnY6SKfK3DqxDQb63UsJhUT+62sLKV5/egsCrOD&#10;QbeCj+3X4NsKMRuA3i4vmUKBrY0IlVKOo1cTtNnFDHRZ+C+PPc1Lx64x1iXH1GYglAwR9SW4OZdC&#10;J1fgbO/Fl23isWt5dKJKJl7h3GyQg0Natg2PkK6USVc1/OvzF9i1240im2EjmmNnv42zN3O8f2UZ&#10;JWU0ahn7x7yo7L34VpeQSpQUVQ2+8Kl9rM6vUs5V2NbpJJvLsh6KctfudqxmE9/89nFsVieCXMn0&#10;pVlSjSYBX4mh0W5i2Qwjxgp1lZKhTjcj4x42FlLYNFUc3h40BoFWCXQ6gVSyhdEh4+gvpxja5qWz&#10;28g//niSI/vdjLZL8N0q40slWA6G+c2pBGMjBpxaGfVWGamgJhbNI1PJ0MoE7AYjBUmDcLpCh1WL&#10;SdGk0JKx48AQuUSAWByUWglU4OL1VfyhJLtHrHR7bNRoUWlIENUFjEYp/mCYufkchVIZQajjMJtp&#10;syu4NBXGrJdjN0ppCRAKZ8jVqtQrVfQqPblSHZVKjESqplmtojYpKRXKxKoihjstDNjlhBJFrE4Z&#10;JoOJs5dWeGhfN5VSg9lAnGyhSYfdgl4l8P33Zvncs2PcN97F66+9j92i5vLNDK1KkbeuBXn7Pz7N&#10;rckwn/vbs6gtWnYMOQkl4iSzdbQ6C852GTv0VZSSGvce2sPQnlEkmSQrwTCFVBytQs8tXwQxUlQa&#10;E5JGi95eMR9cXse3XiCYLiOpNtHoxEhQY9MpGB7QEM0X8XpsWC1y5FIlTXEdhSBG5nZgMKsRYnni&#10;4SI1ajhdWlo2B6mFZXQ6DYLZjZgG1FO0xCIEpZ5KuYFMrKBRq7O+skhvvwdyJUrFClKDHUkuwTsn&#10;J7F6dGQWo5y5skXfmAdERc5eCpDNiPn4E+288IsNjA4ntnYbbqecP/ikmnmfgaHt20Ai5rlPf5u9&#10;d4+wfchEfFPFBxfOIRWnMRkd5IolNjZSvP7mnZOFOz4c/9eH9KO//HjrgadHuXFlAbXMwAN330VN&#10;q6ImNSMvrFARh1BJB6n7riFxKdiaXUS742kkxRZieRSZqp/pN37I2xdrjN+/j7VkgYM7tlP0X6Oz&#10;Q4nO1cXs2SnG99g4/d4tdn/8qyiEHD/9q68ysW8Xw/c8zLGXf8JdTz6OWtLB6de+S+9IB54hD5XW&#10;OCVFD9de+TLhiJjP/N4+Sk0FDdwoWnUkSjnVbIP5KyfJ5ct0t5vIF0rYOtqhpKLV3GR1zc/kZAwR&#10;Al63ApfDisaoo8MhUMyL8GdSJKIF1m5HmVxcp8frIlsqIVcIFPIScoUsCkkTfziLRmGgu7PFVqrK&#10;mctpaJYZ6HMzOOJCSYlMqsLgNg+9FgdLgShqbQvfSp54KolElScXkaPWN6g15dz3SBfVUpMXXrqN&#10;UyVhdMzJ93+5RK9FSW+XkmSuhLihQWMtoxHLKJfVVJsZ0lUVspqUP/vSYeZ9ESKZIslShi4nxNfl&#10;PPXZMUqae6lsrDF99VUKYjULy01ml/zs26ahlt3C6elmei7Oqi+FollBabYhVTdQqBQMtVkJRHN4&#10;TXIEuZRHPvVRlid9RDbXcFoE7FIlriEPW74Qx96aQa6woVA1mFvbxGbXMre4hdtlplSFmqhMId+g&#10;JTajk6cR5YoMjTqRyQUCW0W8nZ1IG3lcqjIWaydbkSCxeoOxgV7CvnlG906wEgzi0Nkpxiqs+BfY&#10;tn0Ud3873//OUfaMtSORyzl2YppPPtLDK2/5cTnEPPiRAbJ5NdFEEbm4BIKCdKbE2lKcoVE1wY0S&#10;+/d6uL0YZXZxk6996UF8aymWNtaIRfPUKgLpagubXoREULEUjrO+lsZokFCti/FHaySLRfQyAatW&#10;RKe7jWQyiU4Dm7Eq+3Z4iEXTJItVLEYDoa04lWKJmUSL4Q4TTx2EnYN9/OztFcZ3utl3ZJyPfvyn&#10;bOtTcmSvnf/577dZ84sQlGqoSThylwMxKq7NLTPW52V1fYubKz4+90gParMGSa5GNNkgT5a+Xi2p&#10;sIRUsUyHRY1Br6fRajExYkAkalEpCvSOqKnkVUhbYvT6MlMzIbaiZQ7s8hBLVxDVRYSSBeKJFJ/6&#10;L4/wzltXCPu2CBVzmA1GHtjexlaxjiBT4NaImJwLoHM4KMa3EOpaKpRQyDTU600akv+fvfv+cvs8&#10;7Hz/BvBF7x0DDDC9N3JIil2kKKpbspq7I8vxJuvY66w36+wme72bm01yE2WT3E1ynebYTmzHkass&#10;S1YlJYoU65AzJIfTC2YwGPRevwC+AO4P+y/onD1nqdff8H4+5/nlOU+FVKJIPtdgZMCDSadkK9kg&#10;GA0TsOmw6zTMrMcZnxhm77Qbi8VNKl7g4IlBbl6eJVe1MTAW4Pf+9Gf4dJBKpNjOdjDS7+L64lWM&#10;ZhNKVFSqSpKxLR441kkimWVpM08ihmwjuvW/e2I/9H+Iu/6ysLv839rZ7QrdTge6gMCNs3mGRqxI&#10;MjN/+z//iacfsFGolbk1W0arhLrKTqYQpJKU0FvkFOpKBJON2wtptA4/ZVFGPrWL1Ghw6lgfszN3&#10;ELNlvviZk9xzYoiaHFKhHJevXkejgkOHBqk3W4QXdnny8XvYTkE2uk33gJkXXwriVFuYC25z+rgX&#10;mdCBP6AguJUiFKxhcrfZCIco5G188wcX+MOvP8yT947xx3/zE9LhOq4OM0qVDKfGxGq8gN8Oni4X&#10;O9sFTKomlXaVyW47797KUa8p6e82otep6OtzIqhaBDeLOGx6yoUsHqeBWwtxfuOz08jNMv7uR9f5&#10;9JP/DlWtgRAwIgky2rGrNFsqTB09vP3yZY6MyFAZp8hHF9nYDmML6Oi3erkTqTJxZAwpHqGg7YJm&#10;DpuuSK2k5rv//B6/9psfJRIs47C3abv6Yfs8xVSFcB46urtRV3NoRieQ2jayty6gt8gpx5PsxCTe&#10;ml3i2vkdfHYVgQEnSwtRFpZFevZO8rXP9nPmnVleORfkd77cxxO/+jHSswnQ6dkJrTPx4IPokllC&#10;kXVqZYlaLcJGxMil60XUchFBViEZCyE1NbgDaoLhCplYlacfmsDpaaHXmLGq5Sxv5xnf5yEaTfP+&#10;1TRut4H9Q1r0opq6TkMmlySTafCLi7vsGbQjiCnyYguH00yny4pMpidfjBFPVfD53SxuZijkZHzk&#10;ZBditcZaMEmq1EImKRDbVaqNJu1qDatLQKZUMtHnYiucw+0wY1SrUGqUbEWTLK3mcdlVKNFiNSkJ&#10;RvJUagVOTg9iNiiZW06Qj5cx2BXoFGoQlBQqZZwmgXi+hdekpCaDmS0RsSbxyIF+MvkkyYxEh01L&#10;u13hC586yRtXV7gys0Sn1YvUVtBSlNDItby3lsbp1XK6X8W9g3Y28yUqORmZppuvvfAyxw5bcao6&#10;2c0l6HMbqNV0+AfkuHRuSg0rry1nODw2xb7hBmu5PPNvX0YnNHn4yB7mFkOUmyJOqxKVpKJWq3Dg&#10;YAC1Q4Oj2SJbk2iWSzQFK+V8nFSiwXwwSrPVoMvhJZOv4vKoKDdk9HV3Mzu7jMutZ3A4wLWZdcwW&#10;I5PT3ZAuES9JPHxsmKIC1jeTqEWR5UgEk8FBb8CJzqwmG8/Q1deNyaXjxR+8ycjoMNMnp6lurrEZ&#10;ilKstchtRyBTICUXeObXnkVbEEkUSrgGprjw1ptkUyLf+O5lUmkNW/k804MuZOoq/q4ORvpG2YxG&#10;OXP2LH3ebvzdQ+jMbpbnXmPfiJOFjSK/ePvGXb/vH/rg3PUxHT8+1I4uZOj0mPj4p/r46Q9uUUaO&#10;Sg1WrHz8yUH8Ez0YTQp++dIMTVmbU/d0I5YlnAqJ//f1G7hdXhKROjfDBXRtNZ2BAb76/D7y28us&#10;p3YZmZggHw0Sz2bJRHL865ub9HY66B+1EE+XkEoVZCoVygZMTfpQiQVqYoWHH/ks71+9w1//9C0e&#10;PrqfllThvRurjAy5+ZUnDlBrxVHIPFy7tsbZK8vYjXYev78bmVLA7NAy7rdhNtrxHepj5dIqJrVA&#10;R6cJ1DKSOwWcPVaIRiliJp+vYrJZqSXipNNFhsa6iCezZPIF1tbSCLIG61txOj0+5sPbDHn1dPTu&#10;YfFmmX/z3CjZ7V3eW93k2vVN6qUSXoeGglxNcDnKR+4bpKnQECqk+dypw1xZTFET00SDBSpKFUMD&#10;Dr7x7fcZ67EyeLgfv6mLy+dvsH/ajs+kJZOqolVLPPzZe/nei+dYnSsgM9vpcykoZMskpDyRrQyN&#10;ooL+qU52NvL80Z//AfHYZYb3HuI3f+s7fPqxw5RbMY5NjvGHL3yTTz8+zPCx46TWl3nt7W1k5Tj3&#10;HBnh3PvzXJ1L0dGrRSMaeePyJjKzgLICX3h+iIkuI5fPx/jokwNYO/x873sXGR12YbHria9n8Xst&#10;nL+yQE+/h3xOxpWFFCYjHJn2YVTKmL0epNKsotWZCBXg4J4Ap/Z5mLsRQlAp6PBYuTKzxbHDPTQb&#10;cgbG+lha3WF1OcfRwzZylQaRnST3PnuCncVZ3nu/RKFqIBZa4esvPI+YjbI+H6bTb6NaqiNvNDHZ&#10;tCyvpVi4vUWrCZN7tOxuK5meNrG1kWdhLcvpU1206mouXL5DKtOid8SC22TlnYshdnM5HLomUs1O&#10;TiywlasgiQ0ODfrQ6FuINRkHxl0kkwX2DneSkmTcWliiXmxRqbbJ1auY1RbmwkUUSHzhqBNRVsfs&#10;aUPbQSxZ4lNf+zXOfuNVHvm3h9CabdRbXlRs047e5hvfi5JT9PG5zxzkuy/fQpPdYfJYD9bsLm+9&#10;s8DRA8OYHRKNtppLV9bxm+10eiVC6QSLIYFMKILOrEIh2QjlkpjUZlxWEz29AvedHMXn8lHOpylX&#10;C8hUevLJHColuKYHkOQq2uE82UQBz+gwNY2AoRhGZrJQqTdRtkSKO1Hkggm10EKhgLZCS6su0qqL&#10;xNN1rly9yUC/C0FroBCXSFZSbG7sMup1sLSRQWzICfhMqPVKwtEcSEpcHgM1RYsT942wGmph7vXw&#10;81fWULcNxEKLdPd1E41tomjW6e7o59CxfcSkBj/+zj/x+MlJ7mxEeOEvP/wX4kMfnLs+pvsfOtg+&#10;0q/n2JFJ/L0WklsFxHKWVF3A79HQZ1LhnTpCo56lELxJItVieNiGrHOKeBnOf/u76E0KXplJYjDa&#10;+Z3f+iibYQm7sYhDVsTz7V79AAAgAElEQVSkU9IULBRKItrOALJUjOhOnEqjgckgR6lSsBsXyeSr&#10;bEaDPHNyDPv4fQSXazj69iDWc2h3vsvt+QqFZo43z+xw73EfDz9wL0plGUHQUMs2iSXSrC5sYXLI&#10;OXDvPhKhJO+9F2RhYZtHT/eykxbpsrYR2iYUDoGFhTz+AS+NTIpgOE2rVieRr6OVqanWSkitJrV6&#10;+399uRwvUK6IKDEw1mcgU3ai1rTY3VpGLjQR1AEm9mnR51VonWayxTjjAR0Wj5Om2cKtmS06jSqC&#10;8RLr6ylMGjXT+/vwexSsr2ywtS1x4OGD3JlPY7eE+dHPYjTqBT79YC8tRYt6XWAlWOHYkVECk14u&#10;nFtg/c42hyfMdE9Nsb0dRKFyUakKPHzQiyTGef+GipXlKzx4epLXrgR58SfL6DUlHj3YRUmmpVTO&#10;Ek83+HfPHeDWZpR0KMeR6Q5yBQGr14PVCJVcgWimTFuA3VCeB06NsbkQ4a3zC4x2WkhkKtwKxRjr&#10;c9Pns9ER8BCJlvC4bSQzJfw+LaE4yFpNursVlItVLCoD+UoRncaMZ8DO3NWbTPaYuXS9SKacZniw&#10;h/B6FJtVS1OppFyWANhN1PEHlOTjVUwmG72DelbWolQkPcFwmbXVOA8/6OLo5CCb67sYTHrOXN6k&#10;y6nDYTHw87PrBJx6UqU69x7pp1Rp0+1SIQgSWpOJerNCqyKysdkg2ygglmpYzA7kyhLNug6dyYi2&#10;3STdbpGsirg1BqR8joJYQqy0cdvVVCoC9XYNhVxOOifS2WHFrtOSyOVwWGTU9DYuLW7yJ196CIfZ&#10;xvrmLDeuhUhVVXzp975CceEmKruVmcurXLy8S6+ngVHV5uytLNeXRTr9PioKidDCBuVKiWm/jrbB&#10;yoEhI11+PedupAjFioz2mBkYcpII59kIV+jpMvPUQ3vRag2sBDcI7tYYGPCyf9rJjUtBXnp7ka4O&#10;A36nBbu5RjZRQUTORjhHvS2wf6QLfbvJQjTPvn4b4UQVeaNKgTqKtgKzSkFOJsOiNKJul9nN1BGU&#10;LfQGHTOLCfaO+Ony6ZHJtKxurWBQm5HaFQa6vKgkBTPLMVoqPY/cP4TBaCAr1QkEAtjkIqntTb75&#10;xm26hif55U+vk6zUEDMtaoo6+VQRuayAx2cjGpRRkcrsHe+mXs8RipdYWAnf9fv+oQ/OXR/T8HR/&#10;+8tPevj1jx5kJy3SafSzFNugWKoRDhVQtOu8+toSAa8R24CVt94MYXXJ6TWrMHosjLg7WU8mWNkS&#10;eedamOn9g1iUGl595QZKJXT7FAwNe2mJMiyOFh69jlOn9mLTydjYjWCxOzFp1KQKJbQIFOIx/ENe&#10;zl5usDx3lZMPeljf1ZDLZPC4nWRSO3z0iSMszQa5fCvMaL8FvVrJlTtJVjfK9A9aOT5kYj1aot5W&#10;ks9lMOsEOm1u/ANmStkKiVyFueU4h6YDjA10EgwlQVKQLGRoSgr2TXioN4oMjg5gtjlZW0izvHSb&#10;fr8Fh0eP6+BxFLIKr/3lL5k62oG2WKSpVeHt3Ivc5yG8Mo9YrTLQq6Nl1KLAzMpsHo8hSlWhI76r&#10;YeqEn7k3zxDw2tjJVNjz2FfJbJ0jtbaC1yJnPVrEE3Dh2PMC1YXvkCnM4x0bQVD7obzFxrnzeLr9&#10;GAYGCc9uYHQ62d2+w9d+721OPTJJZHUVg6BGrJmxu+vEsPDAA6epbs8wNGknlzOTSGV56jPTzJ+5&#10;SXA1Sk2rYaTbTCZXY34pTb0KhXqD60th+nxWZAot6UyMj9zfy0igm4X5EGJd4skHpygXoigcRhKx&#10;KnK5jEw2gccp8N5Mg0qmxN5RF5GERJM64XiGbCrPTqyN0yzhtGhRGDV4vS7CiST93RaaUpuDk93o&#10;FDpCsRyXb4Z47MggXSM6UnkZ2ViNqlTk3KVtcpka+WIJrVbggaMdWE0+UoUCMpWMTLKCVqfm7MUl&#10;Aq4OjMYGKqUejabJu5dDqNQiPZ0uFHITN+bXkLf1eJxNai0BRUNDTRJZ2onQ09GBWBMQTDLcDjNu&#10;rQyLVs5Ar4mtUAan10E628BhtbEdjCDWJcx2NSaZmpn1NLVGBZPVytvvLWKx2Xj6uIlYvkilqKCh&#10;8dGqOYklzmM2WNG1Gjz/+aOMHfWzdGWLbreBc++HSFRKiEo5e/rNCA0Ni+tZjo0rqWl6UAky8qkI&#10;Y/1e5HIVczfXUQsKtCobJUWC9ZUkP3x7lz09DuqyNtlSDYVMyaXZLTLFMt1dZp5/9iAefYtkTYaU&#10;rRCP11jaTvPVLz6M3ADh9QQ9biUNOXg7vLREEcEkx2R3sLMUwuyyYdZbSBeKqHQCxkCAhthEoVAh&#10;p0kLGXKapIoNHHo7FDYoFQtshcrYbUoioR3isRrVlo7FhXk2U0qkZoKVUJ1EwUrAb2BySMOpUQd5&#10;0cRMKMLSUhhVU+Dxx/eid3YSX75FoZgkmbfzj997+a7f9w99cO76mAJOe/vAiJZasUKuoqOtbVFv&#10;qzkx7mFPv5FrmznUKgWDgU5EeYV0PE1f//0cHXexvngWR18Xf/8PF4hGc5g7bdy5VaR37wGGJ7u4&#10;c+06NpOIzWNnY3Ydg1GJ1abh2F4PxpZAplQnLxbw+/30dndSz2yznmxwZ3mVrc0WTZWSg2NW1iNF&#10;6s0qAy47hToYjQJNsUgw1GbfhIdun4033l8mlxd55P4+ThwdxmBxEk9uoUVHeCuF2Wmgr9tDzWFB&#10;HsmSL1Rw2FXUyxVUPjMtdRdScpNSIkyj2kCh0KExGblybZX17QaZbBS1XMJuMhJKphjz69jIGdFp&#10;1YSDu3hdSupKOb2+fl47dx2tpObrv3Oc7714lbX1Eq1mkcMnxtlJxGnWRUwqD6HdOJWWhg5LlXBY&#10;QkaV3h4fAaMCV8DExYU8PoOJgF/DlcUIRya9VOtlZm6WWN0tEHDp6e8V0KncLO2maYlFmm0l/k4l&#10;HX4rH/vCv+fKj1/k+uV5Rg4O0MhZicduc/T4MLfnVllaC3P0viNksjlkbYlbd/IMD7jQaWF+NcYX&#10;Pv0g8USMN85tMtmnRK6z8MaFKM8c1dM/2M/yRoKz7+0w4DdSq+W4dSfGkf1jpEpxxGaNfm8XqykJ&#10;HSlUCi0VScRjVdEz2EshVSYRLfHURyaYvTRLz/AQ3b0m/uufvsNXPneYtlxJrZHFYbSxuxNnZiGG&#10;UpAzMtAL+haNtERbkJi7s81wpxlfwI1GkLGbzLFveojXXpvDGzAzPtXF+naZ5Y0tcvk6a0sxnnqw&#10;j4B/kGBkG7VaiwYlVpuZsxeuE0+LVOpl+rwdmNQS8bSG2dV1LBYD8USLWztptAoNRnkZvUaJ3SBH&#10;AaAxI5O1abXrhHcLKHVylIKMVrWFqNPRbMNQl4lCTsF2vsBj+518/hEtL70Xo7driv1HD/PCC//M&#10;x56eYjuU4+A+O7dv7vL2pTD3TXUzc3sJfUDJiL2LzWgGv6ODfDGLXq9B1oTuLhfFskhN2aAhCbz5&#10;6gIXV8JoEbh3fw8ru0Xeub7CUJeb+w520ZRaRNIV3FYjDx8a4fDBLspiHplCjUzeIJVPY7E40Vs7&#10;aIopyvEE+aIem0dgM1mhkcygVcDeI5Os3FpEEBSoZSqqTRWNdg6rUYtWrSGRzZDJtlCgpdgokSq0&#10;sOoFTKoaG9sFQtECSBKNVhtJaNFhthGviHRbLdzIqVArdJw+KfDPL8dJbDaw2QQePaXn4rkUZ24s&#10;0ek34jF3cODwIeI7y8TCy6hVFoKJAucuLt/1+/6hD85dH9P/+A+PtL/2+0/x5msRqMyjdPRzbUPH&#10;sR41Q8Z5IvIAUwEdl+4EIdXG7dXR1z9GqdJmJ3ie9fUcj3zmtxBcI1Sv/z+8v13j2y+VcboUDPX7&#10;EMoSTz5gxGCvoW+aKSksGDwWpFIGQe+AVpX4nXVUdQUqp566KGDu66ZdSdJslJHaCnSCnN2lDfQa&#10;I2q3k3K+gNlsJJ9NIYkCFrsZjSbP7Rvb1OQi1boap07LOxc2CQbzPHwiQK5cI5XJ4DIZKLcMzMyH&#10;USvbdHXqGOszUi60Wd4u4Pap2AlKDA1Zef96kJVgiT6HkYE+FQadnZV4Aq9JTW+vldXVDDa7Foc7&#10;wLvn7uC2Cxicanp8PhrZJGPjI/RNe3jz1duUSxVqlSwPPf6f0CnW+Mdv/SNypY1MU8fpvf2ESxFk&#10;VS3PfmKQn/xkHqNRYqjXx8JKmHi8jdAuY1QbGNw/SHQxxmYwysCoC6fPg82tR29REtmo4zaosOmL&#10;nLsRY+b6BoJGQa1UJpwzMOhTcHSfD4UxT9/4YxjtbnbnzmK167gwm2F00ISspqZcqxCLiMSzJVa3&#10;1+j2mZhbaLGwvIVeK8fnauN1WvH4ndRFLUvzMT71lIt6TYPTZUbQyFlfDdPTb6KQVqFWqlAqUuSz&#10;ChJlJcpamQx1iskcuVoVV8tIVS2xsJZAUrTp6wpQzlRxdGq5f5+TpW2RlaUMeya6aLVK7EYKHD3Q&#10;xb+8eotssUSX1Uu2WsbnVqGsK8hITSLhAtMTbmIFkbPn1tBp1SCT0WgKTA/ayBRKaA0aHjnRh5gv&#10;MzOfYj4YR1AIyIUquZKcoU4XDpsT1CIHJly8e36HSEvOwYEOVLUMPqeV1Z0sff1W7iwn6ArYSYRK&#10;VKlhseioZOXI2m00Hi3xsoSmWiVSgGqzSa0c49HjDqSknJ+/tkRPQE+4qGdpK4FVKxCM19EoW3Q4&#10;LJy6d4DPPz7Fb/9/b3DPsBeLUcFOJI8g1yJv17Fb1RRLJcwGDXpHJ3pNke1ojmZbwKLQ0tdtIZEp&#10;4jCraKPD1eFErWsRSlc4MTWO2tri/LkFXn/jGhfu7GJW2zk0bidgV9HT2803fziDUgMfOe4jKcqx&#10;CxoEk5ZKJU+zrcBsc6Nr1GgpW8ipIm8byVQbmDVt3FY1pWYbrc6Ay2PA7fYgKBW080VyihaRYIqd&#10;9QTJdplH9w+Qkprcnl1Db3LzV99fwqyv8vlPDPHzny7R0TdIuCSnISqoZFO09S2ysTSVikhRlNBp&#10;5XTYLRwdcbIZz/N3379w1+/7hz44d3VMf/CfPt/+2q88gZg5R6TqYHttk6Vole3dPMfv66Ia2mI7&#10;kmbYb2O9UOfcu1t8/COH+dnLl/C5BUZ6A6QLOwyMH6RTsNCWrXItqOLbry5SF8soVT7Gxyzo2jkK&#10;jQZDbjP3H7JRamv5xnevMtXVwdP3uSk2JepYqabCiPkCHf0OkASMJiPBZJJIRCSaaLMRjHBg3MX4&#10;kBWTyYxYabMaTFEo5nj2iSn++YdXaCqsfPYTU8zOraJuGqgLCpT1BJLaweHpQcRKjlSujsPuYWZm&#10;lhMnJ9FrIRkrU6jJGR7RkAg32A6nsZoNmF0KoutJqnWRsVEX+d0S9oCbWLaIWi6wuLLFE0/3ceti&#10;GkOHA6Qybo2Dd6+tIUoZvvCJQ7z+ephEpcgnnhmlrNtH8s4q0fgKs3NbNLUWVoNJjo904DO3mT4y&#10;wkuvz1JvVLlnqg+1ycjaegS1IDEw2EtXr5XdeJVCpECPz0BDo2H+dpRGSSS4G6PeMtIoVthKRXj8&#10;8CRyS5mhsU7OzxnZDm7w77+6BymaY2dLQKpVuD5/A6PRzIWLOwyMdhDo1hBNKKiWa2RKRaKJMken&#10;O7k+H0HeVPOVj43RO2zlb795nU88MYjOrOXrf3KRjz3Sgdfn4cL7q2g0bc7PRHDaLKRyGe6sJjk2&#10;NYpKlefSUgGLQcbTDx1AYWizeifD5z49RnCrzlZ0l0+fPsRiJIOmCUazgFzbYuHWDpLGwKlJD/Gk&#10;iM1mQ9lp4J2zy9y8HcLj1GGjiNWuRWlQEc/q2TfmJhGL8/Z7WwR3kowN+WmjZHyPjaXbGdKZApli&#10;FakB9+4JsLW7SyQpIclBrW2ztVIlXytgsysxKrTsFpvkxTwqlZ0RnxGHVsLr1CC1ZXisSgS5gUQi&#10;zU66gNro4fbqAsWcCqtRR10psBTepdfhQKBOMCdnYsDFf/7kXmbDqxzvctGoNgg1WkQ3d8lbOrCa&#10;vUx4RbI7FZy9Abr27od0igvnr3PgUBfXLs3itDtxd5ixmAzURQWhjSjpvMiBCQ+1mgQaBVqjkVff&#10;vsEvzqxhUGpRtkXsfi2lVItso8qebifpfB2TRslaJMPMUoTJgW6evLcLs8+KVl4jmmyzf88Ijl4D&#10;graDtiDSliRkchWV3TWM8gr1aguVxk2dFuhgcz1GOBhj0O8jGYmRazTp9hrpGuhGrLbJZPPolS2y&#10;u0milTaL4Rz9RoGqXE4xL7C1E2UtqeH0SRdPP9ZHZlvk9kaWX1zMURJr/Nl/vB/HxEH+5k9eYGMz&#10;gmjxIZbyxIJR/A4z1VaD7//kyl297x/6YN3VMX3q6ZNtv8uOTb7NEw9M8pNfrnFmuUg2UmV8UIfK&#10;aKaUjPDXf/wwlvFTpK6+Q1ImEsvKcWs1TA91ImncXHrz2xw+5ebv/nCF3nEHOWScv6nA2z3I9m6E&#10;Kxfn+dQTJ9gzILG3T8tONMMvLyR5+PQw4wETuUyYji4fxXibttBgZj6MogmBLjcynZrNYJT3r22S&#10;SNS4f5+Znh4PF65uUhab2GxW9Co1J072I1Z3iO/4OP2xAZrJHCWZjN2FGJuRJGZjE4NZi6VtZnZl&#10;iwcfHycRk+gZdVJOgbyVJBpNkoiVMRos/Pi122jkAnv2unn3whY6rZmWVEBsg0VrIF7Js71TRNFs&#10;oTWpkWn0qNVqjoxYyCRKKFV1rNoWdq+fktRASks05G1arTov/mSe+4752EzLKVVq6HVydJKSp58d&#10;JZWqkcvViUQzHDvooy0ouHMnSrVSY3yvjS69h9vbW1y9E6XbaiaTyPHIqX10DnYgVypRUEZrMxDd&#10;zaEqb7IaabMTTvLNF7eoFkWeONXB8ccPk95Oc2d5h77+Lg7u6yMcT6NWyzi+10e2IKPVaOAb6+D2&#10;1TVCmxHiachnc9hsRoLhKKVMBa/LRq4cp5gDp9vOxJAWT4eVel2HxWFmJ5TF4dRx8UoIlQD7pz2I&#10;5Tqbm1nuPeLFMzRMav4aqYIaebvJnnvH+MXPlymkEzgsBiKxHBqtiky6iFIjoNK16HJ1UG2K3Fgo&#10;Ak3kyBnpVeOyGbDplcTTJfYfHKGcbZKrpNEZrMzejDC/E8Tv7ODpjx7jwtlbTN/jQK6RU0gpEMsJ&#10;BGWJmbkyQqVKtCDSVuqwW5Q0ZDLKFYl2pUVKLqdWlFHMRRn0OGnKJGaWInR7rChkcmKJPEODPoqS&#10;DK8VljdbqJQ1jHo1wVyVZ0904ejQ8/c/WuDh+8f5zHMPsfnWK1jcdlQtMJj1vHFxg+1whWuLOVK5&#10;MOWKiMdpIbSZY3JQw0qoRb0mZ2LYyEi/gUpBw97JDqwWiX96cQ2/T82RAwEi8RY37yTodttZ3Q1z&#10;dTnNTqTE5JAPh7PIyoKMfcfdSPEkgkrPX/3N56klctxc3GCg002xnuHytSgKg4779/dy/uoGkayW&#10;jz3UidMs8POfX0KGls5AB/F4jlathq1Tg0Nn5mdvLvP9Vzf4j79xmOkhM+FIFb21RSlvoDsgEE6U&#10;yRerTA15kQtNasUWHYFuhIF+TBo5zZacauQWL/zlVWq1OsfGTKxuF/nGD2bQGAxo1Qbk7SK9wyOE&#10;1pM02hnkKg31eo1KsoJK30RhMrBwK3RX7/uHPlh3dUy//6efbHdS5NCQl+HpceavzPGXP1nl5lIO&#10;WSNFNiPx9a8cQUWdTqNAVmHgx2+s8fX/8AC//8cvcc+eIT73zCNcOf8zjh3W8eNXm5SqSb70Xz/D&#10;wuUV/ts3LuLvdbN4s4Rca8ChDTPQ4WD4HitS2Y5byKJoNihLKtoyqNdFrDYV2YqaXDyFWtGmv7cT&#10;SSojGAWyiSrpjMjknm4abQmlRka+JHH+XJhoPM+/ff4Y771zjh+9nOULn+lHUAr87EyIzzwRYGkH&#10;HGaB+yZ9RBIF3np3makhJwcOTLEaXKRakWNz27GqdGwnInR02hCLZVoyFYlMBYtFSS1fZXLMRy6v&#10;JB4J0ul3onNbKWUa9HslisUKqwkDR076WJuNY5Y3UA+OYPEoUcbCBNMt2iWR3ntOIeVL/PiVl/jU&#10;03spN/S89MN3+MzzX2ZjfZbttSv0+brxdtqpN1som2VUcivZRgGDWUcr2yKXnyeb0zG/mOToI334&#10;eofZnd3gtbcWWY1l2DPi5Z235nB5PdzZSGI0qLCZTdy7x8U9J7oIjPpo5GVkkiLUJW5eXackyBhw&#10;GvnWj+ZQyNoMDrp46/21/3VIFAIWnZyWRmDU58Ln1zM55OPC+wtoNVqefXKCqzeX8ZlNJFMyhiYs&#10;zN7Yorc/QKHQRKrvoJB1sLqY5PKtBbwdVgS1QHQ3Tq/fg9UmkMhIhCN5nn36MBa7ibPvzXF0tIt9&#10;HznK2sXrqAQZTosRjU/FmdfXePnMFoK6wI0beYYGrHz8+CCr0RS5rITBquTi7RSSKGE06rh4YxOX&#10;xUhvjx67WUurKeFz2ZgaCXDx2izpXBWd2o5Jr+TVK3G0ygan9rlxWM2k81kEtZJEWcVAl4l+n5pM&#10;TEStVbAVrWLU6WhKVWxmGx6vgVihiEqEd+bSGPQC9UqMcF7DA4c6aRQr/PRCGFGCr33cSihS4JUz&#10;eY7sMVESa9zaqBCOVzi4d5SmvEV/vx6/U82N21vIxTpNmYnBXjtSo4rHYcBmllMsi3R3eqlWK2jt&#10;ZtSyCtFQBb9/CINeolgL4e8ZIJeCaiFJNFugUGjTlCnJZjZpiAZ6ejvYCoUx6VqolCoWV5u8dW2D&#10;L33yMJp2jlvLSWQaFb/9pUeRsnFuBkvUJQWPfPpeqqUsqVvLdPZZqdusRHYKPPr5N3nu2Q5+92tP&#10;kyopcOhVVFoalHIBcfYsFaUR9/goRHbIl4pshrcR8zKylSa5Uo58NMnL15vcXk8yHFDyq5+YJrxb&#10;J5yrsHAnQaqY4fQTp0htZ7mzuM5InxmLWUG70mZ60kywZJD98R/+6//uif3Q/0Hu6svCH/32o+1Y&#10;eJdivshnHzrKmau3+cQzHwNpmz0nhmmqpll5+ydUyFDONPmjb8/zkdPjPHysk5++scVqdJdnDmrZ&#10;NzXK1dksZ24vsLc3wN5ROz945QZbW03cfidNs5X1zTjRWJF7u7X89z84yRtvbmExKujvDWAzmSgW&#10;YzisJsKZBqlMFINCS0tS09Fhp1xtUGhIxHZWeP1sjD1jNrq6LWRLZcwmLcuraUw6G71dVtwDHVy8&#10;sI7brqMnoCCZyNDtcbKzW2Z80IreoESUq/nlL+bQWxQ89YVP0y6GqKZrbG1s4TV7OD9zG42mzeRk&#10;F6H1KnMru1hMcqI7VcwDKjZuJ6iVdXzso91YdBYaKLk4N4uYkRga9jLgMfK7f3eWff0dPHBwmFcv&#10;r3LhUoTnntlHXpFmqn+U7ZsxJGud4YCVb/zjVUwGOZkSLIaSHJi0cfrACDuRPCajFp1S5OrNNCOj&#10;XZw45efC22Hmbm3j8tlZCKfp95rpcalwdfoJr+8iqk1M7FWwNV9DadajVBgxawpolDUqej0ehcDM&#10;5VWy2Qb9ARPBdA2Z0kRvrxqDAuotI5HdBKcfniSfE9Er1bx/dZmRPhkl0US26ULb2qbTquDChQS3&#10;10L09empp0SsPis9XQ6Cu2lqkgKnQ8Z2qE5/rx6lzIhK3qC7z0KloqbDq6aRltBZlJitNlKJIuFo&#10;kvs+/gDKfJY3376O324mLWuSzTe4fm0bl0PF879+mn/41gWKySIPne5jc6fMnt4AgrKB3aHmz//i&#10;LM89fx+Xbuzwi9dv8Kln9mH32MnH41jUBqb2B/jZS+cwGSw4bCaqdSVX5lZoNEr0dNiJiRqqxRTq&#10;pkRDklOvw1o0TzxfpcfmwGlsUauKjA/bKdVaiFIDlUZBPCuib7Yp1hWkU3nCuSZavRG3vUaqrMao&#10;MzAxoOX9m2n2HfDy8QNGDBol714Pcc/0IMlYFp9Dy89nYgiuw7RlKo5M2zi8X8Of/t73ObinG5VK&#10;STRcplTNc/r0XqSqglBwG0+HEakusLoZRqfTs7a+xekToyh0ba5e20KrUqFWS8zdLHD+RgSTTSCT&#10;KjM25uLZ4yNcXI6wf9TG2FAPi5sZWiixuQTGh13k0lU6A72kYmGypToD+w+Q2dohl9vFbYZaUobU&#10;NiBKOTRaJcglvv63t1m6GePv/+gEklaLUBW5uRRBIWo4vx5BK6tx/EAPFZmaVCRPNp1HoVPi7TIx&#10;2uNFK6ZJCuO8eGUXoRLjz//gMebem+O//PksFhsMeZWceOJ+VG013/7OW+RbNaRGGXmtwmP3DPOb&#10;f/LhS4gPfbDu6qAuvvhv2pQbyBxq1BolZDNMP/Uc8ZkZVrdSHHj2Kyy++VtMP/QbpCu9PHH/J/nU&#10;x8b58pceRpK7aIpBquEraEQL2ulD/ODP/ppPfuWrNIVB1q7+gK6xYTaCCX720gLWThMHp04TCS7h&#10;kjbYf2ySuq7O2Z9e5fV3NtG52hya7sOjs2B1KentdqHT6lhf2sXp82Mb8NNMRyjGS+QyGTQGFTar&#10;FZXVSCK4g8lqQyav0GgYCcV2cepVvPbedW5cTeOwWTAbmlQqRQpZiU6Phe3dbepVFc88tg+V0s7C&#10;yjVuB5M47RZcHgc0dXj9MlLxHKm8jESqjNNsxGJVoHXZuHY1wr4JB2qVDDFVwaCp0pTZkNsM2GsV&#10;Yihwd5Y5NDrK2ctZZm+H6DTp6B4SuHA5istlw2Ow8da7s1RQkU5nkWu1fPWTj3Nz5RITQwFy+QoT&#10;00NsrQcRqwIyvZw+vwqXI8C3/+UONXmNBw52o8qV8A+pUQ8Mo2qp0FkdrF57hyF3F2+fvcZOqk44&#10;FacuNZlbzHFs2k+3A/Q6I/efHmQrViMqOfHr6wwGTOQqIm+/cgOby45Op+LHP7vNjTtJkOWwGpW4&#10;HE4GBk2I6SajA05WkwnWVpM8cWKEqWkjgR4fS/MFtAYtdSnKTlDF6KSbnc0tOh2wvt2iUMpisjvx&#10;GxVU5Ca2t9PoDYes7psAACAASURBVEp2IklEsY7GqKFYadDX143bYeHtM3Ncn4+hMWqJxnN4HRY2&#10;NiI8cCzA6Qe7uDST4MzFHUYmOxno8GEwNPG7TGxvRFjf2eWLzz1OLl9mcXkDvc5BQyoxMazCbNFz&#10;+UqceFykIZYQJYkel5pEXWArXMFslGOxGlgPFgiXlLjtMtymNvWSiIwWUl2Bw2qgVK2hVGvQtAQ2&#10;4kncdgU50UA4U2bvmJeWXEa9VUderzMfzvHUA3t4+oSX8Px1zi9I2GUN7J0qUmtVBjoV/MFLFRI1&#10;BaNTXsR8jrdfmmP0+ASfO+Hm7//1PAGviScfmGRxJYVaKUOnbdOUlAgtCbvXjkwpsRWKotcqMKid&#10;1Oo1HB1qMjkZqXgZtdlGs5Hg3qlRerwtVB4v8kyWX7y+zOjYCKl6CmWzxv/850V0KvjIY8PMzYZI&#10;Z0s8djTA0EgH165t4rQ7KFfyJLMluvqH0FVb6JwqMoUs2UoVg1qGSdfDO9ejjHa3cTndfOdH19k/&#10;pOHL//khZGY/jWYTeaVNPryGa/QA7WqSTCjB3/zDHNFmDTGb5XMf38/33pjjZz/a4OhRD/WSxMJK&#10;mMFeG/VWg+WVMoKuTY/fhVMt8MrF23f1tn/og3dXB/XGP/xGu1SKEYyVyKVF+occqFpR3nw/wzvX&#10;wjjUSr74KydpKaoU43m+f1FAkuXpMhX58mfvIVeVeO/sLO/PpBj06hkZ6kROCZtdRigjMD3Zx2Kw&#10;zc/fnWVqrBOT0UC52OLWjRkUShUnjg7S69bzwt9fB0HOoX4rn3x8inimSKtdBEWLZlWO1WYkUyvj&#10;1mrZiFcwacwMBMxolC2yuSKX54N0elzspjIM9nhwOkwsbSTp8bppqXW4tDXcPR3sG3cwPxdBpVXj&#10;9Ti5c/sOlg43VrOBVr5OuVTH6GxjcxuRNZyUWwmUiKwspNlYiTM+0YVWpUUuCKj1GlQmE4ndJRJJ&#10;BVOPHEKr1SDLbNIqK8hnd5EptTiGJyjlU0jFPIIoI5Sr0K5KjJ06wdKVi0TXFwnYeljfKfDCD+Z4&#10;5a+eRzAXKOazJHbB1mln9sY8ZqOawZE+tqNpDA2B3UyWpl6NU9MgshFjeGySXKlMrZonmSjxg1dv&#10;0en2MhAwcOHWLqMjRvaODvHYRx+nHlvjl+ffQIYHoS3hcTr45SszaK067j3QyU/eXCOazDIybEev&#10;M+F3mtGarIiVHOlsE39AhqolsLAQZf+km5WNHGeur3B0sgtBVcOgtZHOthBUEoJCgVJmQCar0m7L&#10;qFYqKFRK1DqB4FaB4Q4TZqeA1NLQ7eskmsuxZ2oA14SfldfewWC04ZwaZOXqNXQ6G+9e3UJtamPW&#10;aLmxsoNWMLOnV0MoUiC4USUm5hGrJSpFI16birJYIZWu8fjJTnoGAvzwpRnm1yMc3tfHaK+Zs5e3&#10;aLa15Is5Ol1m1mNFLDoBl8FAlRadNhPr2wXSiHjdLu4fN9PXaUelkBNPlNiJFOnzGUlmK0QzaVQY&#10;aAl1qs0ydVHBfLCETmujUc1TbZfZ3K0yGugmVE7x3P39DLvh/K0CsWKeAWcbb9cg2Xiar3xqmt/9&#10;xjKPP3eKTLREVdbk0dMD3DzzPtWKjFw+y/79A9CSk0rkCPS4qVWqSM0WHq8Oo1bBxnwKSa9CELS0&#10;xRxmu56fvjxLtqHgnrFOXju/TL9Xy52VJMq2ns3dHLFcjmceG6RRrVKT6UlF69TadUb8BgJ+NwOD&#10;JrxmL54jh0AqU20pqNWKlFdv4XB2IeigWMtiUWtBraPdbJHaibKaEBi013AMd/Hrz/0NFoeeP/6L&#10;z3P+51eplXJMjnv45neWeOS4m7cuxFHblSQzBX5xLsXnn7qHo3va/P4/hbDYnajqcOi+LsK7MS6/&#10;d5uu7k66nFUeffIYR048x9/+2V/w5f/yrbt62z/0wburg3rkSE/b77Ng1KsIr4VpVBXU9Ap+8/lj&#10;JHNtXn/lJr/1xZNs7UZ578pt/q//8XV++uoO515/jRd+80G6u5V88ffe4MGT03iscjZmL6A2dZAr&#10;mZneK2N9pcROKsXb19K0FU5iyTRKk55GrkCjmGOo18evPz+J3GAl4JXTa3GitcmoV8vEYgVCkTTH&#10;jk6wuZ1gNZigp8POTjpIdKfMcI+LidF9RMNZ7izfwGJ3kM7Kmeqz4hvwUi0oMPuVpEJxXv3FNQb7&#10;HHR2urgyv0Or3WZyKAAUGNo7QKvZZPN2nLWlKKIkIJfHyKWURCtF3AYDW6EcYlnEYNZgMMo5eyVE&#10;n9PJxLiHjJilXm2yutlAI1SZGuzAHlDz7rk1xJqe4TErfR1O8tkcDZpolGa2YyWU6ho2Y4vx8VFe&#10;/uFNfD0dZPMZdne3efzRI/T1eVhbjFFu1Jm5naRUzDA1ZMVpNPLL91fZCOb58q/ew43FFPPzGU4e&#10;cNKQa9g74ePk4X6iiRJqqwyP2YrG1OTs22voVXU8dgNnLqbZXF/FYrQwsreHsYlOioko99wzSDCU&#10;49z7QUb6HOw/0QdtLbGdJPNzEV4/c42dZJvr89s8fKKbwz0qljegodZx8ICR/g4TG8EkDqcTh9OG&#10;waBmbTXExISfjcVderq7yJfieP1e9F2jEN/kwtXbHD+4h+VEGjGaplxV0DPURa2U4tKdIFJO4JWr&#10;C5zc66e7x8PSaoPHH/Tz1nt36Ovz8PQnj7IxV8HnjhAMNRke6uDsmS2SuQStWpGB0TH0eg1dTj2F&#10;ZhmNYGRhdRuFXMKs1vGjl69z8uQEuUyKfLrOje0CJkUJrdmBgJKjYz5+enGb9cQuRpmCdrVCl8tM&#10;X5eZUKJMLFFFKZdQyrSUayLeDh2FiortdJbH77Xx+qUSTbkCLTU6Aj7S+TpSGyRZg//6pfsZ61Ui&#10;KRVUt5b55ndX+OpXH0Su14K8wG98/TbhoouxYQtGVZ1P3yfnW9++xkhvJ3OLu5gNGqbHvdxaDON1&#10;2pCaWaplNWa7kXa9SiRSxGpTU6yAXNmmKm8xezOKQqugkpYzsx7m6KADUaHg0eODqFRahqZcTPcL&#10;FNJKWkoIjAxR2s6RiKTIlaN4PE6yKdBq6tTqOVyOfhKhMGpjk91UnUxOhs5URdVsshIqky3nWNwo&#10;cXGmyH//6mEclir/99/eYSdc5QcvfJTFUI63r0f46id7+Ze3kjz6VA/9difzC1nGR2t863U99x8z&#10;c1+PEkVghG9/712CG7v09jjItUuce22Fe/YE6O1VcOdmma3Q/8/efXdJlh50nv/euGFueB+RkRGZ&#10;kd5nVlZl+WpbXe2lbrVaQmpAopForUACBs6w7DIz7JxhNMMCy4DQaBiQVkJCSI2k9ra6urq8N+ld&#10;pI3IDJPhvblh9g/egnRWTPfnNXzP79xzz3meJ0eukub02YUP9bZ/5GfvQx3U2z/4SuuxJyZpqDWk&#10;N1LopRbhfJJu7zjxQACzS4PktkBwk0wmi2H/Af7oa9fp0Ip86bcHUUtDtPLzKAQF0apIm2WU5ctn&#10;6Ry6n0ryLk05iU7fIBa38Nb1DGqXxOxinPsP9aCVTGxf/YDjR4dRqmqsr4exuUS0Erz86jJHDvQz&#10;NOhCI6lxOm2U8kUc7XqqiKzcnKa/w4OkMVIxOFBp0sQDQdzedkLhAv5BL3K8wN99912qrRIvndnB&#10;Yrbw4KgdrV1BKLBHqSqgFtRYfQZUigxOYxcWl5W9YJoqBfp7XWhELTvhPQrVPDREFHUtGl2Bz//G&#10;J9nYyRDa3GBsop/tjV0K+RzBbA1iZSZGuojmokR3DBx9wEHv/mGC07t4XDI1hZn4bpLzN1Y5esRL&#10;j6WNa3fXCWb3+Nj9x7l1d5Ge3iG0miwiKjydTqqqDsK7y3R7NQhmM/PXYhSLKuTaJqNjfQgKFRuL&#10;SxwYHYVqnkxZwOKzcvbt22iNMomdKjfuLDETbKBTlxj3m+jrHqLWkukbctLtt9KK56ip1Jyb3SKe&#10;kFEpdAy3tWiWKlwP5PG5dISTJe5uJfnt332O4z4Pd869RbpcZ3plh8nxXvQakaXNLY4cGkdqNqm2&#10;qkRTBdSigbWdFENeGw2KXLwR5MBoJ0aDyPnraxj1Rgw6FdBkPZFCo9QwuW+cqU6JSytx5leiRMol&#10;uu0Gvv/yBkaxQqVR454Dfp68f5S5UJDopkynT2R82MfGUphERSCdLiMpynT09eFqc7K8vMrAUB/3&#10;H2jnyvUFwrEi9xy0s7yUYnywjYvT2yTTDTTqGnLdSJdPBU0l29kiKrWZB/vsXF8KIrZqrO0UGe7z&#10;47AouL0YobNDQi1YaHc3ubFaZisvcWqkybWVGH6rmbnNHEarBq1KzXIgy2a0yJeeHuLZJ7oIrW+w&#10;vZPi9IUQoz12MqU6F+ei+L3tXF9IotVbGfbqUWvyFONV7jniw2wz0dGhRZY1rG/uMj7sxyRZmF9d&#10;R6jWyNdaGEwtjGoFkaTMvkMjGNRKqgholHDmvZuolDqGR3xYzC0cVhNGUcVuOM1KKM52UuCAy0pF&#10;qvLa6UX8Ng2CScCos+ExNimUaoiSGblUJZXKoTVpuf/kPpZmd5DFKvfdN0q6VCEZzBCO5rkaqPLM&#10;40NMHjIRDPZzc7lKv+ll9h//HD88M889thg/uZPn2SkLtg4z/9efT/M7z3n57nsJbl1b4/CkGoXs&#10;4K33l1EYFTSbddQNFel4nKYEJaGJUFaBpsV9U/1875/Pf6i3/SM/ex/aoD7zyUda/9unO5no8vHq&#10;uxf57KcepSy3WJoLIJZrXF1YJN+U8HuMBBYzGG1NlneqvPNeBJPPjN+swqxpMj5o4dZcgO3dOv/1&#10;9x5mcXuXWjTGbqnB1EgHnXYXoYbEq+cDaFQqjh3o48KNFdrbDYg0WZrZZns3TX+bg/4uDYWamqXV&#10;BPlimolRN+ODdjxOKy00FEt5srkm2XKGTruSmdUYVqsbk6RlI5RlN55hoMtCT7+FTpsardFEV/8Q&#10;hdAeJrMWWQeDQ34qyRQb20nkRg23S8I91AaKDlQaLenF26xvphmeaEfSKLl7JUo4nkejKhINp8g3&#10;6zxxfD+S1UxWzuLp7qKl1GAVCyxfXcWor7C5W2c7LTI/t8ejD3bi8ZmwatW0WiY0WrDojeQLO+i7&#10;xynFdxFyaepCHq29B0Euki6VSGwXyJWK2Aa6uHJulvWVGJMH/KgEQBCpVwwYVSVcTg3BbIFvfvcu&#10;+7tsdHRYqdWSFIoyu7Eyzz5zP0ZLA5Xc4v99aZPVSJz/+W8fJFYI8vXvrJEKlfnC50YoCBp0YolR&#10;fw8vnVkhlE7yqYfHODY1QCKdJbWXwu01Mze3SqXl4+zFReRSGH+biVBUZiOcZmzUitNgxKgGq8nA&#10;i+9Nc/zAAFOTfq7eWODEoVGm57eJpwoM9Thp0sTncWIxq1GqWrR1+CFXxd5rR+04CMocW1dvohES&#10;WJ3dzAV2WZiZYS8rcm62zOPHTHQ5LWjsKjaXC5TzFe455eWDcwlu3QlQq1eZ2Ujx5L1j6GpZ5mIZ&#10;MvkqPqcbt0PB7MIu9aaGsX4b3Q4VexUNmVyBaLqGy6LCoDZSFQpsRvO4TAZOjFhQqCWcJoFUSUav&#10;M1GvyqyHSiTzGSRRR7WRpZJTkEZDM1djK5HD69MiVMvkZAmtUWJ5ZZfdRJZPnRrks490s7i+y9au&#10;QI/bwPJmikc+fhKNaKDP02Bv7QanfvljvPF+kDdeX+frX38WlSrN9bfmSUXjDPdNojbVWF7dpK2j&#10;h3A4Tme3gVyqidisYXWoWV9N0WiKWOxKtNUSVUGPoKhi0lrIFCp8+5XLzCzs0W4x0zdgZ3krT3+/&#10;mc89OcWZSzPs5Wo8c88gx555AHkjgGrkHsoVJUqVgny1gs2QIzN9G8u+E8jJICqdCeQMqC1ktsoY&#10;NDV2s3U2QgGGT+xn9q0V3rml5/F9d0H08o9vRHj0YJV/97dLnDjQzoMTDv7ri7N8/hOHyaXzvHs2&#10;xv6jdlSyTKRhp1DJMez34nHYMHvdNJoVbl64itujQaGwoK7s8ed/e/ZDu+0f+fn40AY1PDDcqley&#10;GGjQ6ddxcsqOu91NKJjGZFeiE3RE4ilKCiV7sRKlaolbazl++TOf4NbtDVbXd9FJ8MTDvbTbHLz5&#10;+iXy5Tz/6avPcfihHl770Vs889TnmJk+y0tvzPDPb67y1LNTROMiZoMWh83GmSu3efqUl+HhAyQ3&#10;ozz8tANVU0Bs6kgkYqg1Krr6fKBoko9X0Kh1LC2vsZGMs2/sKBoJ7lxeJLqTYmjSx/beHsf2dWHW&#10;69jYznDosTHe/c57bG/EyDZ09PSaaVfL1LQ2fvzSJcZ7jfhdXgSrjj6nntNX1wgG47S5rIjqBn1+&#10;CyuBNBu7FWS5RrtNi2hU8fa5AHabmT984Ti5bImarEGuVPjRmQWEZp1D+zuZWc0Q3o3yxU8cR2sU&#10;SWaCGE0ekuEkSsmEVmox0euEishqbJ1iRU2xlOGzz57ijbfPs7pSo7dfRVPfRiVfZHsjw/BUN8P9&#10;cPrdCBubGT778SEWFzcI7AgYjbC9neTjj/Tx2GP3ICgl6rkdctkSA6O9FFIF/vzbZ7l4LYekinNo&#10;pA2n3YjDZufU42Pkci38w0ZE6wjX375BJltmuNeE2Wrh8qVFbt24hd/tYGE7x7XpTcYnhzl5qIdS&#10;ZoueQS9n3w/y1NPt7Dt4mB/8jx8xeXgEDRJtfh8Gr4nli9fwDw6yuxREZ5Bo81hIJUrkMmW8fgsa&#10;vYYLZ+ZQNs2U6zlsbWr2Uk3OXNxApVbzqY8P8u75JRwaic//xnE0zh5C07MYxCYNkwqttgdJk0O0&#10;dzD7zvtMrxZwd5loVuq0edw0mw3qhSJ6lw1SaXQ2LfNzUc6dW2Z8xIpep6Faa1Cti9RKJdRmI8lC&#10;kb1Egd2ciEqpIhPapJCVOThqx2ETKdfr7MWrNBp6BGUds06Hy22jWq6yWxWolEu0t1lptkRGOtWc&#10;Xqgji3nkVAmlqsW/feEJpo76SKzvsrIYwuZycfbsWe49/iR74QwGfQu7Ype5QI6XZvPYrC5e+JVD&#10;vPyTM6xvBMilRMb7rYgKJZF4CatRT6HaYN+kk3K2RiFfIduskkiVqJQqDI/6EIug1omUSgrSmQKN&#10;Vo4mOvZSDbo6dPzyMwfQiQb6hiXSBQXRjTR9R4YQ07u8+cEiFy6tcfxQF93+NhqlFjvRHPFMGpfH&#10;Sr6cJ1dSIhULbETTaIwGWq0WrYaSuaUo993XxrFuA1/7/gaBcJEf/8m9BIvwf379Bl947iCtRoGq&#10;0sMnJ5us1dqQi0p2FtfJaJ3s22chPH+Tv3s9z4jfSL2hIBxN0ebvIZfeYfXuDBVFC5dRj9kicubS&#10;+od22z/y8/GhDeo7f/651m5eJBHO8fSjHVhbKdztXbT1d7EX3EKsa7HbRHLpEruxGBs7KULRBr2n&#10;7uPqpWk6TVpef3uN/cNqfv8LR9B1aTn9z3M8fHAEofcoxcgaW2tBeiZBq+mnJZiJy3ZczShlzYPU&#10;NRU0hQhqYY5kMMY3/+EmGnsWm1Iina7h9agYG/YS2kijEjR43CbGD3mo1s0EZmYYfPBL1HYvomzm&#10;mV1Pc+iQl5rOirxTJSNvc/faPJFQmfXdDMVqg3iyxidO9aNUqrG5YHtHIhreotumRKl3Mz7cyXZ4&#10;DZ2owtvlp9FUMTu9yuioj2y+yNJyCL1SxOvS8a2zafYdGOJ3vjxAaGkNsajFqNTx9dfmCG+l+Yu/&#10;fBRBKTJ7+y6HHzpOs6amVciTCkXR1ms0jO3o9S221nbpe/AwxUgGIZPnwp1pHv7UMb7xJ+/wxrsr&#10;fPe/P4NBo0HSyORyCtI5Jb62Bj95Z53NcJV/8+XjyMUSjolRKhUV577/tyyFqtxzZASzw8j01QCv&#10;nb5Bh9ON323keiCHQtnk+GQXA/1qEI2EdmvY7Eq2gzt0dLrpdbfxozeuM7OWob/dzPL6Lv2+dp58&#10;bIB8sUa02MCjy3Dy8d+iWkxw68q7tDQSweAulEoc3DfA3NIOxVqNyT4bxapMqaEiHc/hb7dyY2mX&#10;mtxkcqiT4G6Wq7Pb+D12wvE0VqMVs6FJOFmhrU3HcLuWKyt1opksDUWDRqlBNF3koYle7jlmIRIr&#10;gNBgZbuMVq3i2OFOdrYq7Mbz1IUizzx0lK5uA+9fXKZKi8P7BmgqlQTXt0nEZEy6HPmSgqZcJxLL&#10;IFNHrGgwWdR09dlY3U4SLRXJFW0Mt2twSzq6/ArWAiGicQU+nwurWSSXK7EdC6MVbaiaIDlEAiEo&#10;ikXatBI3ZgrozFXKaiWRnSI+r5medi+/90kvm4vbZJUqrs4m2F7Yw9NpZXFhnqrGyrUFGaMxz6kJ&#10;L1O9Zs4vFdjcDuEwuvC5dfzKZwZZ2UxhM7oY26dmO6BFa6jT0e+GSoFsPM38ShKDTotKLCJKVjw+&#10;K0JZZnOjgM4hUC1W6e/oxtGl4Zv/dBm5Cp0WNYVChUA4zeFhH3sZibmZObo6bSxvprnvnkE0okAt&#10;XyVZyJIuVXBZTYz2uWkolVAp0z7iotVUo6irKeSSUBc49NQp5NAi82tN6kKOEyePUg9uEG5NsBiY&#10;Zti4xOs3VHQ5BJbXU1RzdZQaFadnEhztarCVUrO0nMKizpFrmfB32Tkx0cHaVoQDowNYe13M3J1j&#10;YWWXl3569UO77R/5+fjQBlVe+7OWxm1DliWaoolqcJ7ArQV0bg/VUp2NnRVoaTj14CSnT99BaDU4&#10;Munh+f90nXTFgNenhXSOlfUdHG0iv/+pQ2zniliFHLcXSwSCOwz7fHz60wfQao3YFEW+/coKemMN&#10;Z0uD2eHGM9nBmYsbBG7MYjQZubkWJ54oYDarOLivnbE+P2+dvYvDqubzTx0hmSpiM4jsyXDpgxW8&#10;nWqeeniIa9eirGUaeLRarKYm3QN27FYznY4eJHMJQSly7u1FPvbUUeLJCnpNAl3HISrpdZTKGrkI&#10;aAw6YpkYZoPE5ctbjIz30WpWiUWKvPXBdURFk0pBQb3ZJNGwYDcr+cLTPiLJLN2+TlrpXW5syWxF&#10;G6jEDDa1ikxSxu2yIFmUaLUGqGVRaA2M99goN0TsRhtyPsNPz9zm5IOjREIFjh5y8sqry5y7sctn&#10;nhxiM5hBZVJhtNl5+c0FDvfp0Eo6bq1tMTEyQKdXxcLqHvVWg/BOhUQmj0mp4Mj+Th54YBJUClRq&#10;PapqlIXZMNFUAcnUpJQWOH1xA4WmgdPq5p6jfmKpGmKzTFdbB21dLjRGPbv5GlaNyNSRYdJLS7xy&#10;epbdUIQLNzewu8yM9RlYWU+Rzkm4dQL7j/YgNgVE6qRrBcxGNT1WKwW5TqqYx+OwMLMYZbi/HY1a&#10;wcZ2kjanA6UShod7aXcrSWSaFKot2t0qbAMeXnnpIhcu79LncNEQSwjFAl3dTtCYWNtcR6iZKeTC&#10;9Pm8vHM5yJ1gDLWygEO08NnH+tjYybIdKiGZapRlgWw5RzIKPrcOSVeHpkQ4Uqch5HCZLNRqInqz&#10;gkQ2j9psoiSDS6vgq792CI9dzdZKgb10hUpVQKWUSeQi3F4soFcbKeT3qGtU7MWa7JUL+Bx2AuEk&#10;Ko0Ch92IQlQxN5vEYGzxxSe96EQTvp5+nF3w3b+5w333OhnxVdiISTQ9Hs5ezPPCww2OTUjUB34f&#10;RT3MO//wMp0uN0P7bJQqCXYCJfqGTawtx1nYLjA24KEpNEgnU2yvJ4kmkxw50YlcUKAWjZi1NVJZ&#10;gUw9i8VoYWVhD1En8nevLTK/uMfxfT7UkpJqpcLjJ/up5itMDHRwYHIYla6BqX+CukJC2ZJRCgLl&#10;8AKbK8uMjR+k1EihLGlpinUkoURNkFhYiaKt5vH6jdxazfHK+RBmrcDDU35KqRCXNi24LEpS4Qjf&#10;+OkCX37Wj9R9lFA4yfNHm3z/XBKz3YzeZOTE4Q4eOLqf//bN03zqmYO0kkmyNCmVK8wv15hdCLC0&#10;tMh75+Y/tNv+kZ+PD21Qvb7OlsmowKlVoTe7GOsz0agG2NypodHokVR1DGo1So0KhCaJeBm3vcV2&#10;RI2xw4bJ0UOlqWRtfRe7usbRCTc+N7x/bpO3zi3wp//+yxw+0sa596+zuDbHqSP7qLZUXD63hmSt&#10;4NDaaUpZOnxe6pKTxx8+iCIXZe7uKkNj49QbBQrZHGqdEVFRxeZy0Ko2EDQqKjmZtc0ADosDs8XM&#10;25dWOPP+Dr/5q4cpl1Y4OD6FwqOkKVuIr2zx1397nmimjL/LjEXbQi3A3HaaTnsLY5uP0Mou+/pN&#10;KExtrK9FabRUiJo6eq2MxegglpCJxLP0+9zkqjl6/G6WAhv4dGpmVwuoDHq8bgG9xsROospaJMfD&#10;D/RQrzY4MTVMeHeV9q4hXn/jAqWagi+e7OX6ZpX1xC4GQaTD70LRauBrc7IxH+XezxxBUFbZngmz&#10;HStht6uZGmvj5rVFJK2FqXs7iMdN7Cwt4nYaWAkmkQUlZrUZKhWKqU26hvoYPtzLmXeW8fcaMeuU&#10;XLuywvunNzl/J8b+cSuPHOujvUPLwcMTtAQDBrNAKVNEqVHT1KhJxFPcvrvFyq0AgkZBLlOhWa8h&#10;GRU4LFa6Rjyo6zKVcIkLs0HGulucfPA+vCePsHX5Fq1yk+6+DuRGHoVRQixUQaVgYzlBd48LQVWn&#10;UWmQzcsohDpaq4W1tQyra2G0zRS3Nwo8el8PZ28nKGRqNEWJHnuVX/31Q9SwoMKAkC8AJZoqA4lw&#10;hPxehYzcJJLJEE/lOXV0GJfTyZXpNcZH3ezG89y9sU0omqKn00YyFqOtzUAsr6FZyNI+qkeZMxJN&#10;Vcnnw+xEBFaCaajIuG3Q53fQqOcp1wyki3msOgO1OojqEmadCVGjpKXRsJ1WMDzsxKbW8u7sBkad&#10;Bp3Rhiznsao1zCys89BDffzOV79A8s457txapcOnZH0hj6wv8fgDA/zDGwIfrOTp1IVR5mM8cO8x&#10;1rbCtIpNrKY6W3EN3X0OwuEYlWKN6/NbuF0SR4baKNeVpAsVlM0GolpN76CXTDxHOFTggXt9yA2R&#10;c5dX+MRj6ySR2AAAIABJREFUfQQjBa7czeF2mEnmwxwfn6B/yIJWWcfc6cKtM3HrVgC9FrRqI8lC&#10;DpvLxOrMJvUKCEKTzUgUGQV6wUiVGgq1Ak1Lg06vwGSx4LaYSBdKlGsVvvH319D2dvMnzw3g6zTz&#10;hT+7xh/9wX0Ma51kRQE5cZvuQ18iVyizfeN77BY1rCxVyFaaLOwmMKAlkQ7RZjBz5oM5NBYzSkHG&#10;qJdIp9LUm00hEIr9/z2xH/lfzIf2Y+G3v3ioJUl2thf3OHGqj0s3N5m+G+Y3n5/CpahTrsHwuIf4&#10;ZpT+SRs/fXOdZx/qYfSRw8yevsxSZZSZlRiVaIK1QJjP/9IYjz47zsLVO5w/v8jv/fGPqbLDte//&#10;DQcmnRgmTqAq7EK6yCvv3+XJJ5ws305QS2rRekTMnj4CCzPU8mVGx/oplWW++Z2LtLtsPPZIJ6tr&#10;W9jMbegUCgZHehGkAqVEEZfHx3qyzA9+MM3zzwwRjSZYWo1SE2rYLQ5URjWT+3uppuHVq3c5MeTh&#10;8IiTv/zWJSxGDR9/7ChKdQuT2Yi2VWNzM0xNAU6PE1GhQKlSEY3k2QmmqBVz9HU6sLebWdoOsn+4&#10;B03LwF5JRlQVsOu1rMZkXn5jkd/60kEEWY2kaCGKIoKvm1o+xt7qNt7JSYRaifDFW7gn3dS0XdRW&#10;5zF32qCmRzaaQcyST9QxWGyoG2EKgRAavZmWsUgxbCGRC4PORK1cpb/Lj9qlBJ2diy+e4ey5u+Tr&#10;CvzdAptrMus7SVwOC4N9FhaXE/yb3/ocdp+D6ZnbLN7eorvbx5W5EMpaimNHBtlcWadYVKHWqFnL&#10;VNG1BA6e8KAT9TxydIRUIcvyyixbkTJiU4OxWeHOXBJZLGJzmnnocDeh3Syr4QITfT48OgX1VoNg&#10;tkqH3U4yVSaZyWA0aFCJaiJ7KVRqkVqtgdEtojW78Jq1rEdiKDMVgpkqC4EkKbmKXt3i1NHDqKUG&#10;d+cWKGdhfNBErq6lVJGxagWc7TpcZjeHTxzh7o1r5HMi4b0oJw93Uq0r+dGZJYY9Koa6XVyaXqcp&#10;qzEZLJQqedq8EsWijmajgkHSEKfM0pLMA70Cgb0C3e16OtrcNBRFcgUFgiyyl9lFqWyjXMohNMHq&#10;sfD2dISaXKHb5mZ5u4KrU0+mVmXz9i7Hjjqpt6CQg5NTbdRju5y7G6HLrkNjsZCstqhnQyxtCmyV&#10;NPSM9DN/ZxGDqGS0X8/vf76HcFDgxkaIe+4bx20WWbwdZXy8k8ljfWwu75CMlajLBfbt60RAQaFc&#10;ol5toDco2Q5l6e1vJ7aVolTK4/Dpye41cZk0LG6uc/pajvFBK9FwgkJdw1Cvi3gyweXpMB69np5R&#10;N8ZWi4HebsKNAnK+TC6UJa9o8eC9fpzuUSQSmLrtyEozjboWSZWjXlIhSgouvH6bv39ziT/58n7c&#10;A9385z+9wb2Dq/jbvLxy08wBb4rZhSA/fj/OxL5uEjmR/l41G0t7FE0GNIoK0XCYVKTF/v1eHO1q&#10;rl3fZKynC5dPx1/+5Zsf2l3/yM/PhzKq7/z7T7T06gpVU4OL58JoJTPPfMxPqmzg6//zLPsHbZw4&#10;PEChWkOJjNum48LleZ64ZwB/W4XP/9F1liMCWp31X041qBVsrYVp86g5dayPQ+NtXLuzzNpalEJe&#10;4K/+y3PM3pjhvetbyEoVhpaZx6ZE2n1tvHSlzG//1q9z/uKL7K0nuO+Bfbz69nkmhty8+f4G2UKd&#10;R4/3IChaFMstRns9aG1aopEim1tBtAoZU7ubtWiV8Q4lLl8H63NrjIwOMTbRjdJlIt/Q8Ob3rjHo&#10;L6EuifhHXRQzEN2L09PvxtjvRg7liUfSWAxKaoiEtrdoyi1UahOB7RCra1lOfxDkE497KTW0mPRa&#10;Pn5vG+lijmhRwmGz02w2SWXyfOfFazz/5ADBnSJ6a4vVrSImqx2PpUmpJnB01Eu2UGZ5IYy13Y3N&#10;CivXd1BZ1Ez0aPjR6xF83VrcnTau34hi1TTI5+qgFLGbBdosErE83FjdYbzLRiWnIrC7R0lusVOs&#10;8NwDE3jdBhQqBS6rnXguj9VYw2k2s5PMkFS3kVxIc/PORRIFBX6fBovFgdPr5dEpDwN9HkpyGlGj&#10;xNA9hJRLs7m7RzyY5M50AKvGxEvvLlOqZdl3wI9CbKCu1amIFj776BjpXJmddAaPQYFcLGJztVMr&#10;VrC4zMRiEfKFAvun+tHqzCzMrNHmNeHvbmN1MUL/gJd8SUCvl6jXQdVe4zvfX8IoaDg+lCRRG2Cs&#10;W8el89NsFQQisTxdDhObO1FWNlM0ahIXb2xw/1Ejg21t3N1KECtUkWst/AYHhUaeXLHBvkE7fi8k&#10;kw3uzBeQzCIeow6r0YRQV7GVT3B3YZfR/YP0dFnY56ySTNex6g3YTA1S+RYKUUks1iBfLrAdS2DR&#10;q6g1oFkXCaeL7KRbDPaZoCYSr7XQatRkwwm6/CKprAaX08zBETXDbQKJuou9tMj9B9txeX1cPf8O&#10;jxx0UVF28sNLJWztJnoG3Fx86zzjrhIevR2zS49apye2HaGnr4O9dA6HU+T6rSS5RJ6HTw5yd34T&#10;h92M3QJzKzmMFhXz83v43G6aihZza1s0ajJdbQ6a1SznZvK8c3Od3nY7n35siHyuiMVi5vF720mW&#10;rNRbEQ4eGKel1aJ3uSkFdijHI+hMEtF4Ff+gmeWFPaavzlFWG1GZtfh0Oqq1OC6fG6Mg8NOzQc6c&#10;W+czj/sZHWznD/5mhf3jNj55v8Tfv5Vmqq+XqZE8339zj09/5QXWZsNkMsskdhKYTAYioRjxcopM&#10;SYNbU2RypJ/ra2Ga+Rpqg5mXXz73odz1j/x8/cyi+vs/eqD1wn/51xHpf/zyvpZFbWI9ksZuMFAp&#10;a7jn/l7u/6Up/uQPX2R5LcHxcRMeixud28tAr51cLsb1D25i91j45T/8C+bee503b26yb7yXcjHB&#10;lekcr71yly9+poPf+/Jh3jgX5OqlMOVKho/d46FndAiXRuKffvQuehO88Mc/olJzo6mfQTA8RG3t&#10;v1FuqtF3fYXkwteYvnqFQ/cewdYxTCIVQyrtYFD5oKuDerXJ2uUbCK0i3eM+mikBacCLnMqTz8vY&#10;FDVu3tjk0McO8dr3L7G2ssTiZg6zWYK6iM2pplEusbCRoqvTw14uQbdNwtvuotU0UKrkCKynmBhz&#10;4zC7uDof+JcLq+Q4lbqOck2D2yNzcszLwq5MaCvC/ScGKGbzvH87ismg4OknRihl4iRyAj0eL9OB&#10;LRoNCKzEGe/x4R3QYWqIiJYquYKNh485CAZbuNrgz/7uGpsxmW/8u3tYWy0hmUoYdQ7C4Ti5bJ02&#10;l5LDj+zn9ZcXkStZGoKKeKqBz6Gm06vFPzlOZCZMOrVDS5QIrG6yFmmQTafo7bFy4WqARKbFg4f7&#10;MRpNHNmvx2j0sBZK88knBqAuMT27SKQi4DJK3LwWIJ0OE6uI9PR00OuwkYzHGR0axmpLUGtIBHfz&#10;3L0d5oVfOURTqrGzHqOno4NyGdq7XdRrMQqpMkVRSWgzistmJ5euotc3KZYKWG0dbG+uoNRbub24&#10;jlG0EEoWGRwTef3tBnWhzP/+xTZ6u/vJtSTMtRqJeA1nvxWDt4fSVpDv/eMZDo/3spmrYtWbsJgF&#10;1tbT1CpRpo4dY24uTiK8gb3NgkvMY3EYUGpsxHcrrKdLOO0q9KjQKFO8eEfm8uwWA842qBUQhRwb&#10;GyWePjWIU9vk/I0d9JIBq8uIRlFFLbWI7dVxOa1kUSBpJDYjNey2Gk8+PsW75+/S1d6D36vF2Kjw&#10;wXwEn0PD8195iEQwhpzMsLwWIRoK4zL1kK2XGO5oYLJI/I9Xsuyk8ogNFclymno0QiklcfKJDlwa&#10;DbcDIbpcbUiSjKLewO5soyWUiCRlcrkSbosKf7ed5UCc4ZEOJLWG8E4CSalCAKr1Ov5OFyabCZNO&#10;JrgnozcYODjsIlvMky0rKe0k0GghsBMjEU0hSnZuzu1gNQhozWbSmQxaSY9OCxqlGaWuTr3ZwqQ3&#10;0uvT097uQmzVUIhN9op1Dk62o1BoqRst3L4U4tuvbPIHv2Iislfna387zx//qo937hQIp/VUilEW&#10;byfQt+spVCpYlEa0iiYNQxpRJVFvKhDqJdrcJsolmZ+8dutfxQ5/5F+Xn1lUX3nycGtuZ5cLM7u/&#10;8KGW8i+1iquXMfunqFaTBK5cwOPoYTUS5MBgF9/8x4s8dnyUiSeOUCqDJryI6D1EKdkgE16g/fhz&#10;LL7/Q4Yme1hNCPzxf34dt11DYLvCf/zqMcZPDKNXJ6Agk4vsYJLMYDaQVelQKQQEOYHWdIDv/d/f&#10;4eAAqN123nx1mrCc5b7hYbrtGgyWGuurFfyDHcwvrGPRGpleXWN8nx+HzYLT3YGipcTmahBei5Ir&#10;10iGsuxECySTOW6uhvC02RnsbqPdY0OhaFCtlBnuN2H3dpDciZIvlRDVZrbDBY5PDVKvphFRU1Xk&#10;MbqMmNsP0syECSwtE1gNYLD6yUYKtA90YVTmUWl09PZY2IpWMIp69hLz7CWs+LwmWnKC7gO9iIIB&#10;RBEqBfKJAs1mC7OyAN1HqaTWUDYV7IS2USgsdA73kwhvcOFckOnpPf7Db46hcshkckYS4Qh6yYyn&#10;x8js+SAqi4LB/d3kIwXmp7c5fN8Aq3fCrOxE2UmlOH16m5EeMzq9mk6Pma1IEqvByMiEk6OTHZx+&#10;9Q4GdzcCaU7fDFJPNdlJZDl6sA+LVUUxXcDnb2NkxEE522Rw0Ieq04dktLA9fYOrby8hKmoEIjE6&#10;XCqiuyLXlrcZ7XWg1WgoV6qo1ErsFj1uh4VCoUY4lUUj1DFKEiq1xK25EH6vkZ4uJxuhHAP9birl&#10;AnWlg3QmjcMF4WANk6HOteUciZSS+4ckEtUWVknH9m4Kj1NHtV7nwEAbl2ZXODDayaefe4a5u8uI&#10;UguxXKVSSyNLBi6fWWa410q7V4PQMnJxcYlEuInTpERWKRl06pneypFOlxENRjIFAaXUwKnX8PAB&#10;LcFdAY/dgFndYGYtTK5cwmBzkYhU0JtUmIx11iNFYkUFCrlFVq4QzUqMd5uJJ4ssRxPIuTLDVj16&#10;r4l6scLzT/RSKpSJJvf4waurVGpKRrsMbIUTHNjnYyMBWo2W9WiTqqqP55/z8/zDw/z0pWsM9Jlo&#10;95XIx0T8w+2UMyWyyRy9I51g6SK0Ps/S7QhtTi0TfguozCTTadT6OktLUTp6e1EoiszeCqBuSUxO&#10;dnL9ZoDhyR7+6ceXMYpmBEmNyQJLs+tUGhLd/V56nVZipRR2g5OBYQdtbi1XLs0xMtaBy6FhPaKl&#10;2Uiha4DGICI3LHS3a6nlcqTEFG1mG4srBQLrCXq8Tb711h6R9QSnHvQxu17k5lycNpOCREbkviMq&#10;JF2dzaDExIOPE1tYQWPVUyrnkOUiNkOTTKVMNiuiVArYBQN/+nc//oXf4I/86/MzjerkIV/Lqbfx&#10;4rlf7EdMrv/wq63//q3THD01zgF3B8H0AsN+DXfmFJi0NW4updGLdT77+CA/eG0eFGV6hzvJxRTE&#10;w3uom2UMHUa++XIU6kpKsoheZ8dga/L0iW7iW0GuBYJ87tkRJpwOivkKWb2SRHSLh089hFqh4ts/&#10;eolzVzLYjBaS5T2sGgOpfA2rGx4Y7yBXrOJzWpkP7LAdqXFo3EeuWSQQKtPlNHNgfzeR9TTt7UoK&#10;JZk78ymOTHkxKuskai2OHpkkvZti6p59mLp9VGNbyNk06dgektlDLplBkmTaLFYSJQ2NcgmpEaeq&#10;1DKzHCEczDJ8xEFsvYRCr2T6xiYOu5ql7TQl2cyRCRPtLi1bO0Ump3rxuNQUCjVWlkucvzHPUIeZ&#10;Ewf7mQumsBh02PUS2VyVvpEeWoUgN2cj1IpZ0lUlPX43V68sMT5gQ6EROH2tgrdDx1MHrDQFNam8&#10;kqWtbTp6OqnLRbY2U8SSJdxOidEuGzenI9itKhJxmbcvBPncL48iqWQUFdAb7Pza7zzMxs05Zhb2&#10;0NvaGGo38RffOsvl6wGeeGaIfp+V7jYvPR1dFMUK/jE38dltPH4bIk2Ci5uUm0pKcpm5uzEUmhrZ&#10;uMDs8jZjYz4mJ9q5eXsHQdVElqGWh4Ojbvz9duqVNE6DhMvWy3Y4QlUoM9TXw+ZuGmRoiVWaGhUW&#10;vQVTu51CeJdQSUXX0ABmQ5EPfngXf1+WK7clqrUSJ+/pQUGD2dur9I70cebcMndXdnEYzWxHU2xv&#10;73HowDAqRY5Wq4EkmVjdStNsNXEY9BhaFTx9XnLpInfWwqxuRzg04sWptyOpQOcSuDnXoNpModPp&#10;aNDCohG5t9eCv9fFzI0AWkmNyakknMyiVpqJ7FRZ3okyOmSjUKuxHVNQrJYxG4xUazItlQpZaSCb&#10;iFEqNxjvNIKkZ2E5zuNHOjky5KauFdArLfQPeVhZmOapL32Cxs0L3Eka+NHrd5g6fIKpE/fy/pvn&#10;eOFXhjhzdonVuWm++sJJ1hdC1JottGKTXDqB2dFFvVVgfTtNvdakw+dgaXWXDq+Vag7WI0Ekg5Ge&#10;vi6u3LqLqimiaKix6xQIGj3xdI7Azi7Hp3owWZwUCzIDfiNTD3Vw+3qW0l6Qdl83CrOJamKLnVgR&#10;qwThjEg0XiKdLZMuZqEGwz4jPUNDJDKbdBmcoNezHlhDb7bQPejH2y5x+YMQh08eQqVq8tMLQSrZ&#10;FI+ctCGITnrbLZREBf/P137MjUAOhcJJthZELlcRahLp2B4yNaq5Jq1WEb3JyPJ65Bd6fz/yr9PP&#10;NKpz3/711srSCovrLf765V/cc75/9QcPtTZzWcJ3Uzz32T6eeGAfX/7tH/LcL02wEMqxuRHnyOFR&#10;rAYz84FNKgUFcivHsYMu8vkq+4/eQ6fPwMvfehFH7wHeW1RQqCW5cH2FZx+aYPLIQfYiRT52OI+7&#10;p496eA3JoCeTqTNzaY59h3tYi7Tw+4w4TQa2dwr4J5w0BBtz1+aYGDahEFUU8ymuXJinu8+PiBL/&#10;eDeB1SSbiyF8HU10ChNdfWY2t3K8/fYe9z3iYLzXSt1iY2c1SWJ9i+XtPIlcBpvWgErRYGU7Rm+n&#10;k81wivVwij6nmb1yFY/ThN+qpy7U8Th7SCZTLIV2qNVbPHLfAWbvLFDMyhw46uLszTxTPVoUBj2t&#10;Yp21TIFuqw5Pp4eZzV1W72zyyScPYdJruTK7gd9nI1Gooq/VSRTSNKoKJib96NQaQpkM9x0Yo5KP&#10;84/vzHF4n5+xCS+VkoxUaJEu1OnodSIZBTKRGjvpAp3depKxKtFQlvsf6ScRTBAOxunweZjfjOLx&#10;Sfj6erj22hVmV+KkKmVcKgOhVArJWMEg2RBUHnQmHUcP29l/bIxiKMXiygbZWJSWQkE2WUXQtsiG&#10;m6QKOTyDHQjpHF6fA6vdgH/Aw+qtRdocJhJynZdO30TfFKnWBYI7aY5NeDh8tA+FWEcSRZpNI/Mr&#10;2xgNKkZ6uwhG0wSWgwiKOianCW1LyVYiR6ZQIB4TOPVgNxvpMjev5Rl2VVAKdYZG2+nr92AW62Tz&#10;DQSTSCTcxGBRYbVb8Pc4mL4TYWYpyqDPhMflpiIpmLsbwmVWYrUYaFWS6OxmgusJtqJZXA4JZV1E&#10;bYR4qIakU5FXqXn98i7QQC4kIN+gw2bGZBHwW9XMbiRo82ixmG1EInlMkopwukEFkcPjdm7MJxjs&#10;d5IuVNnJVXBbrRRKMrKqjNQUOTbpZH4rR2gnz1R/J899vBO7Vuat9/7lxcfF7TBmuUEstk2dJufm&#10;BDaDSgx2mVAwidXaIB6H/i4Tj014SMt7qFpG1FQx2vW0RB2ZZJrRYT8mqwadwsxeYQ+ryYRFC8vL&#10;QfQmiWq5hF5noKfPj94gsbkaxe62US6UqANKnUQkkiS7l8FqNhDN5FjbrRNZD9E10EE8msfWpqFd&#10;r6ba0pDKlfF2mOgb7WVzIcyRE16cfX2IGolibIumTgPqMaRqiMLSLIbBITIKEzdev8D1pQSfGFHz&#10;5mKV9y8tcuqQn6FRL6lIjIt3oywsbJHNq+gaGSAZi5ONpTj52CRWXR2jsYBRq6Mm2ogVo/zVX350&#10;1fNHfvZ+5lF96uRY6+q1KINDTkqtAtfuhn6hwv3ON15oPf/Fj5OvCRjLAWLbVSSnCTI76AfGUMb3&#10;eO2tGzz22aeoCX7W7pzH1ArgO3YKpfIZLnznGY782tfQ1lP85Bt/xGNf/Q987/tX+OkP3uHIeC8n&#10;jrhJK9vYzZQJ3LrLn37lJPFihlffmub/+N1jvHJ2DrPCxIF9XuRsg1S0isHZwmDRE03EqVdVjHSb&#10;SSTgpTc/wN/fxv7jg5x++Ra5QounH+xEqbOil5QEIwXKlT0Cq1kuXC8y1qfHomtR06jY28uQSqWY&#10;3D+C067DZTLTNzlIfHWL9k4zDZWKf/rnCzx2zziuIScKFQjlJs1CjUJRxjTcy+rFGWY2Ynz6kTFu&#10;zq0wfSPG/cftmPQdRFNhxrxelEMdbFxfJJ2tMzXuYGY9zrUb6zz/9FHqGi13Z9a45+l7aYYTFAol&#10;9naTtA/2oXTYSc1fo1GSsIy001BZePWbL9Lhg7GJKfZiKXQ0Wd7dwekycWCyi9BmnmRGplatMnWo&#10;k8W7YTRaCUGQyadTKFVqVkNlNnbDrG7XkYspRJWAwWjkC09NsbYdIhIv4/ca0VlsZMoCt+/MYDEZ&#10;oKIiuFfhS7+2j1qtSE/vIDaXirsXg/RNdGPucVIIbKLSisxeWcfhc/HG29d55d1FHHYdvX1OCtk6&#10;5XyOGlWO7+8ilswhSWrGRntoiXWQFWi1IvVSHbVWS0uuodEoURt1iC0oVhUkcnVsksi1hQ2cXd1M&#10;310jshmlVCzw+c8/QDKaJB7P0FAoyVdL1IsSdoOSpVCMwweH6PYKmFU29CYDzXqDgUEbL75yC7le&#10;p54r4Os10azbmF1aolIRODbpZXsnTTRTRS2CUm4SbykxeCxk0jIPTfUx1lEhHc1isunw2B3cuLFJ&#10;rdVAo7ZwZ3YDk6lJqqqlqLAy5GhxeSaGyggGvYmrK3soGw0sBg0luUV/h55Bu4r35qMUinW0LSUH&#10;R8x065XciSSolFt85akhXjofoNlqoWl6ULcVadW17JYEel0isazMvrFH2dmY53c/30dTW0dRVVKr&#10;CoiN8r/8eVlLc+R4B8US6Iw6itEM6XQMjcFCNlUjGo7hsOiQayrK9RoIZbZ2sqTK4G/Tk0iVeff6&#10;Ns2GzIjfjEKh4fDEEboOaKlnSozsGwKTj9zqTfQOI7VEiVimgmNyCIMKfvLdC0wc8FDPypRzVc7d&#10;nEXZrPHsJw5z526U+dktTA4tHoeK1WSL985u8RvPuAiE1FzcEkgFg2gMZj7z7CjhjThrqznuPXWc&#10;C9cXefZTR2gWUyhp4VZucOzoBIWyzJ996wrXp8Ncuh74hdrcj/yv4Wce1T/89fOtpYUAR8ZdyDX+&#10;P/be88vS86zTvd4d351zrL1rV85dXV0d1ZJaOUfkADbYBpN8wKQzg/EwiYE1zMFz5szMMfkYxgZs&#10;4SQbS7KsrO5W51w5166dc87hfc+H+ReQYbF0/QX3h2vdz289z73uh3S6wa996fV/NvJ++d8/Jacy&#10;bVRqFXfN+rh5Z5NorMTnf+N+fviDFdqdHieOexDtHq5fynDlxhrDIRWlrplPPnQGdXuHszdXUOut&#10;eF16epUiK9vwzfNhRkKjzAVNLCeSZGsqXAYj+XyCQ0dO8cbZN3jgaBCNVs+58ztY7CZ+/VPT/Own&#10;z6BsStzZ3GVzv4PBrmXpyjavnrtNvSljtOsQtTr8NiNel4VipsjEmI5Ts4fJNjq0m0UMRh2tvsTM&#10;ZJBkvIZSEHC61AiimdCkg3qmTruaQdYaqEYaXLi6yuLCFLFcEZ9ZzfiUn1qtSrfbIx7LEk10Qd1D&#10;b3GwvrNFpapEUHYpV7t0m11MOj9eW4dhj4liT8VBMovXqsZt0nJ9v87ObpxnH5pFYzaRy5RwONXU&#10;q21G7CKagTlKu8t4PC4u3F5Ga7CzOGonlVPQ6+cQbRrefK+OxdVk1G3C6TGjaGlZ3dgmNOij2W5y&#10;6U6aTz03w+5ulki6iSyD06LlnnunKGTz5Csq/uGtNf78jz6NydnmwvubtIs9VrYTVHoSYrdJUxK5&#10;cSeLf9zKTz55AoOmy+zECCqLHSwdtO0+2bU1djI1+q0+FlFLOp/k5lqGvXADh0WJ2enGZvOg6db4&#10;iY9M8/q1JFK2iqCr8ZOfeo7I7Q32Ng8YGAsxPmenHCuhFc30ugKRvQQDIQcmi4mV1T3KjQYuT4hh&#10;q5a9fIGarGBhQsvyxRi39svMLgboKZQETR72dmJ0FV28XjMXL4apFCrc3ElQa8rMDw7R7TUwWJQ4&#10;LSLXNnZw+fwkUhV0ahV2vZlr62GEroLjcz6KzRpyv8+wV08w5OLKjTSbuSYKoYfUUfDUI1OI/T4a&#10;uYvRCDZRJpkRuLKyi1ojUi21sVv1xMp1ci2wizpkQcFuvoLTbCbfrCEoBUStGr/BQbFR4GjQgt5o&#10;4exOgXGXlhcemqOvlXjimUm+/9eXeOxBD+/fLnNqxMrtzRK7G2mG7l3E2cywn8tSaehYOeiwubTB&#10;cw+G6He0QIfFST9L0QiDbie1Zo1OT4lCKeBx23jt9VVUqi5Bn50Bn4vdgzwLc5Pki2XyhRIetx2/&#10;z4LNrWNnfR+vz8+LL1/ilz71JFK7hsqgxaRVsxVvEfAIXLyzj66rZj+WpFYFUd9B0e+TTkNbIxCJ&#10;5mmUm/SVMo89cBq9Sua9K6tMDJo5dWIB/5gJqSHTbLRZeOp5lDQQmiViK2H+/kaJpxYsxApKtqIx&#10;Qr4Qjz40zc7+LX7uc6/wwBMh8tEKN65t4jLaCI5ZeP9ilGgqhqgzUirl/9n02w/5l8MHItXem/9G&#10;bkh5/sMfXGLnIIHVKXLu1j+PwcevfPE5eb3eRFevExq0YDbrGRwwsbGRp1TvU+9XMDW75FUavvXq&#10;Lq3nCw8VAAAgAElEQVSGzPOPj1GIJxm2q/jCFz9JLSexEb3KsZlDSL0S595Poxq28f/+XQ4FSp5/&#10;app8Kcftt8P89n/9BFvr+/x/f7XGp54LMH/POJs390nGKzzzeIDhqXFq2SwKiw9RW0OqN7jwyh2O&#10;3RviK39xgd1IlEfumUXZ0zIwKqBS+fD7K4hKG5Kko5JpYvCImIwS8XQBtUqHoqPk9tIS2aISUdVm&#10;Z6dIt9dkfiyEwa3BZHayvRFjL5PjvmPjmNVq5FabilJFs93E7zMx7PSRaVaxG5ycv7OCWdBjNCso&#10;9RVYDT4MhhzKVpudbAOP000iGmXIayLXlJElFR4fzI6MIQQmWH77LOVSC6UGXAYdb55dJuCxYDE7&#10;uefpQ2ycv85upMJ9n3wKs8PH5R/8EAVtAp4AnkMhlBozt954kyPH76bfTxI7yOO1G2hXW8TSaRSy&#10;Fp1GSXDSQ6/WIVKocv3SOsWCEtGo47XzVzCKRo5MDmLzCwhNkYWJYcL5DMdOTeEcO8TF777G5t4e&#10;sXAGT0CHyaBBKDbRhDzUqyqcchvJqGbh6ALxWIZcbh+Hw4/RJrJ1K0o4kiJaVmMRJew2AyG/m0w6&#10;D7KCUrVBp9dlzO+i2W/SQYlNo6Gv7iPJAgaNSLZVp99Sc/7yNn6PDpVWQzabJRptsTAf4ugxG+GC&#10;khmblr975RaP3DXBC0/ew2sXlrAYRTxOFfFki9OHvajsBupNAZ1CyTsXbvKRz36UP//SN3EPBQk6&#10;VBxsxGlLHZrNNiYl2FwGAkPD1ApZLq9mWY6pkeUiCknGpG1zdGwQnUZmyCNTbncpV5Q0qk0OLQzx&#10;/tsbtCSBo4tB3rkVJZHvce8pI29dbKAT+zRtdnq5IkZEJJ0Kl1XLg7OD+E09/vzcFsYu/MJzR7m4&#10;usSwVcNb55Oks0X8g24sCh0ascft/RwTARuVihKNVmbA7+If3l/hiVMjaPRGipkGU8MOggEDcq+P&#10;f9CITdBS7qgQrT3U2iA78X3GhseRSmHavT6m0Um2byzhdlnptHs0ShVMZgOCVkU8nkenc/CNl64w&#10;4ncQSUbQ22xcOL+J1WihL2nYSySxm0z81meOglNgf7OKRtYyNmgklmthcthw2vRMTHpJlyRCc4dp&#10;719hL1Jl+p6fo6tsoChfYG9tBa/oZCkdRqpoubxZ5+yNGM8ftVHoKAnnO1xeqnL/3Ua+/rdXMDvs&#10;aNQ6KoV9QoOD3H3qKFiMTI2YcRsFLBabcO+jX/inbrMf8i+QD+QAH3bY5ftO+1kL5wn5ggQdHUwm&#10;kf/0l5f/yQND6dqX5IYk4Ju0UVyOsnyQZzIk4jk+R3W/ymuvvEOvB8PHBvjmd6I8dO8EjzzuQNQF&#10;qK1vIs/9Or2rX0alrdDsSeiO/Cba+m12z53lyz/aQzb6OLU4x+7BTb7+9Vt87Nm7MGibFHIVRr0u&#10;PvF8gO9/f5eusoFOULK6Heatt9b42Z8+hVrTIehxcd+ZCcKRGkqpyoDbzeZmmE5H5NJWCj0ybpPI&#10;ZjpLuy7hMpgwOPsk17NIWgVOjxVlX0ZSa/H5PAx5rNjcVgITfjK7uzjMOlQGK7Vijdcv3eRjP/cU&#10;ciGL3GrS9foQNHbkdhNB06GzUcXoV5O9k+adWyuMBO2cW8mxvl/gF58fpS8I7O8XkHQWvBoloaCR&#10;l84nadfqPHbCytTkCGaTi5ZcB4MFvV8ks7xO4qDOyJQNs+BEFmB1O0NdajBsNWKc9vPl//ImKkHm&#10;/qMu3EOjFPObdFsi3tFBIpu71FotaKoxavTUOmW0CiV7B2H6ChuCFCffsXH9eg6PV89gSIff7mN6&#10;3sdQ0EShINAtZdhJZEgn09xag1z5gIdPDWNz+Xn6vlk0ohacRhKrUWyLR9FrXLTW3uG9K5t4rFok&#10;scvSdp9iKs36RpSPf3SRbFWH3yjQ6zZ4470dvA4djz91Cm/ATnQnTLEo4B12UEwc0NXoOTU3icos&#10;EF6P4DIaME2H6Maa/M2rb7M4NUkknMah11Bt9VmOlrnvmItmo8rtOyW6ejfFSopuroRCp0FoS9is&#10;Iu/eiNFs9rn3RIBiq0sunWfc5SM07GFrL4lS1WYrWSfotTDk0RCJVLFZFLjtbsr1CrvJNrlcHb1b&#10;TVPlxGhQ8viIimPjXuLVHHdNusnW1bx1doMj0+PYQ1beff0Wm7EiR2YcLIc7rIeLeGwaViMdRHoI&#10;tj69lgGjXuZgr4DXZ+DMmIV4vstqpkm3LbA4a+aow8LYvInxYQfvX8syc9hIp6DlW2+sc+YuBw6t&#10;DUmtYGhgkFyuztbODk9/6l7ysTTZYoMhm5FYrEW93UdqJDE7nMSjWQSNEqfPwPTQJIVcnpu390mk&#10;Ghw9PsKVG7dRCEb0ei1ILSLRBuFwicFBHe1em3wVFLIKf8BMVw2tbJXnH38MlbGLPehgwCBCv0JV&#10;ZUInKshsRDA5zSRSWao1qDTaHESrbG2tY1Z5mJqwEssWefLxceq5Fm9e30LT07C2GyHgd6BXS7xy&#10;p0PA7eeeQ7C8EQXJyF0f+zmuXb1CqVFlfmiIZHyH1eUdPv7J+/jEx36KnZvvM2RXUq2V8Jz8vX/y&#10;Hvsh/zL5QMT6yAun5U89Osbj986hHRnjh1/9Ji+9tsyk30rfrOTffOn8P5nQv/DEEblOi9MzDoy6&#10;AF9//SKiRsHzTx1GrVHx7hurjAw5MBhV3NztcuZkiHKjyVTAiVVf5duvLpFN1Pnkk4c4f3mTptTn&#10;yVMhJEHmr17LcHE7gV5h5Mz9x+k14yzdTCGLKvw+DflMjdGAkXOXouhtOn7zc4/y5ms3WdvK8cyT&#10;w6ysxtGITn7vV08T3YnhHfNTq7TIZ/O47XrO38qwul7C5xfwBt3YDW5mhiSCAQ9ub4jVzTCKTg29&#10;wYnBqgVFl2q1Tr9To9vqsrmWRiX1SZUaaLVawvE8Jw57yKXbJKs1fuH5I+zFSiwtlynXOxidHdRq&#10;AyZBRbmnJLoZQ9YbqDYqjAf91Ns1MqUmfUBGw/ycF72yxzf/YY1n7h9hfjLA0koGjaZDX5CpNbvY&#10;bFYUMuRKeUSlDpOoptJuoTMIiEozP7q2Q6si4HJpmZs20agL1GtlTAYzoaCZ/USVC5eSLMyamXAr&#10;aePGZpBoKDsMh4Yxmi1I1Ri3NzucPh3EqjOQyxa5sLpJKtzEYlahUItIij7VhoJ6s8VYUMvR+Snm&#10;ZgdpVroc7O5jd1vI5ApE0xWsdhuxgzgWvQaTwYooWHCPaBmYdHDxnXXsVg/BQTWRSJxkuM612wmU&#10;Qp+TRwYQjQYy+QJ3nTrM9lqS7Z0Y5UqLrtzH7dGh6EuIWisKjRKttkE6r2Rw2EC70mM30qAnV3jy&#10;wQmGxieoVRskE1mm7z9NbX2L7751h5DXRimXoq0wouqqub2Vo1KssBROcu/pKQJGK7FslsVjo1y7&#10;sE4yV2csaGY4aKPabFPvSkiyAodJh6Lf5sJahXitRrfSZCJgR6fvYxXBY1dj0mix2U3E0zXqbRmf&#10;3cBuvESx1sAoKtnO6XB4e4x7rVxayqPUdZEkEUlpod0rYdSa+YkFEwbRwU6pyrnVBAoRrBj5t5+Z&#10;ptausLKyy42dAjMeHUsHMv1+j9nQFPVqmFKrz4BVzcpmnq7UYCQ0iMmiR6OWUPYURA6iaGxqVLIJ&#10;u1lJvlBFobJRalU5cWiAZLRMMlsjNDmEoOzTKdVxO7X0tRakTpPZoA//9Bg372zicVoJLYxQDCcp&#10;56PoFGq0GBCMInsHNYRWjvVkk6++eIn7TgwRCpq4dK1AQ64QS9XwO+20mk3cDgsKrYCqric4o6CZ&#10;bWFxWDk8H6IrlBn1BfC6DRBwUq1XeP/dNl4nHD81DZ0IuYME9tFHubm3R7emRK+Cs+cv8Oqry9gN&#10;PVAIlJptIvsluuUe27nUh2HhQz4QPjCxbrz8RflHP3yHQkNJItvjjfPr+J0qZDQUyxXihdaPXeov&#10;fO4ZWads0tXqOTZuQ663UOtVuDwmrlxJsreTxzmoZONOHK2iy17XTKWmQKcRWBxQc9dxF1/+my3+&#10;4FfHmJ8I0RKsBDxamnYL4eUclfo2CnkMZbNMYPIIltmj/OHnP8toaIhPv3CYv/rOVWamJxgJWfij&#10;//ht7vn4IaJpgfRKmn//H15A63YSX9siNC3RlkbQmF30ayla2RiqtoyotVHvNdF5TORjB6QyPWwm&#10;kWaxSazWoVjtE93ZRZA0tFsdIrE0SgRmRp0EB0wcO7GA027g2moYv1OgFpHYKxY5ciRApaMglyyg&#10;1kGxIGPRyoyP+7APW8nHKohOO+++fAXvRJDjZ+ZIbuzQqTfpd22Img7FfJl6TWZ8Ukc6o0KvL+N0&#10;2enVFVTbddRqE+V8mW5bgzugI7W/h8niQOPX4BsI0IsXUSlU/P5fvMtzz87RzJVYWBglkqxhNWqR&#10;UeI5dBi6Kd7/wUXcNjPDXjvFehWdXkuu0WN4xgU9mZ2VFCqpyt+/vMmYU89KPE0yVcVhNzMzYGB6&#10;MkRw1EEqpeC9i7dpdxTo9BXGQyMoVEVmpudIx6pU621kJag1SrwuJ6ODAxRqCVKRLIVKF43aQDQe&#10;4aXXNtAKWrxuM7JYwSyasOgcHKRS9AWZWLqOz2HhmQeCGGwmWgWZRLZF0CXiHTSSiGfJtwSa9Tbn&#10;r+1wc7PAqTkHO5kGqZKKF+4ap99MobQoWRj1cX29xaFBLalWk3MXYpiMap595jAWvR4lGmy6JuW6&#10;msXToxSSJXq9Gu6glqWzSfp2FWq6aHCSzxSpt4vsR4p4PXaarSr7BRWJXJdRR4OQxYzTaebwETeX&#10;L2WxmJSMj3mpZfNs7uZpKwSMFiv9VgsVfd7ZatDqKGl368TDLTCDx22mlK9R7DVYHLOz4DOxu5+g&#10;0tOzn6uSKytolbMc9msIBazsR7o4bDocIRNbq0W0uj7paBWT0Yh9wMjEhJMj0yO0Cin6bTXHTvpo&#10;NHWkMhFaXTh2/DCNUh61UgOqHj2liny2QWDYSWQvTyubJTQ9xNb6Hv1mjuDoEcqtKqVclanhEJly&#10;mWIuRzieJeB1sBKuE9mNcWOngNRW0i+nydd6fPQnjpPLt8nVFXzmhVHG5l2U91t0tVq8QS86UUao&#10;d1F7xulVohjcPlC7EIQD8rtxHF4nzU6d2HoBTauOyWMmHN3j6z+sYrPDg4sO9g6SaCpKvvL6BvvR&#10;NkMhL5hrpKINEgdFFLoOCoUZk1ONx2dD1Kp55/WbH4aFD/lA+MDEsoqibDEbmZkbRtQrKNf73D2v&#10;pZxqcs8hP16bjTO/+rc/VrF/8OLnZJdOZmJ6DF3PwPbOHewBH8VEi4uXrnLs6AxHT8zyystvc//H&#10;X6AeT/Ozv/tDvvRHz3H+5fd4eMqBY8CIcdCMtqtFTko0Ju/BoEzS2lmhbbNicQ3S21nmvbObnPjJ&#10;n0SpSSEqLLRiKQyWCt10iXC6hyfQ4eqFPN8/l2Bmwcmx+VkCij7bW1H2EknGhgfxDRpYWS6we1Dk&#10;yLSNBx9bZGl5j1u3I4RTaRR9JfRlBkNmis0er1+qcGrWiEqAIzOD3H16nquXNpg/Oo0naKXdapM6&#10;2GN9bZ+5YxOYtH52Nq5z9MG7aWgD6HtRethQqFUIuQytXJOuqU907YC1rSTre0VGpt2YdBZymQwu&#10;pxq5rWdrP02l1qBSr6E3KDCozYwMGTHaTbjcLvrNItMzY5jcBuLbRURZRSQeo9buoei2GJ2ZJZJM&#10;0io12EkUODZh4dg9E2xu9tH1RerNCMUGCFSRek1+9O4WA04rI6NWPFYdW+EKe+EsAd8AqVKFbEHi&#10;6LzIW29FWTwxwaBTptUVOXJqmOROkXcvXsGiN+J2DBBJH9CTDHzy06fwDDjpFQUUColcOkWhXEVv&#10;MrO5GSfo9/HVF99AKegZ8aspNrsksi38fgOJVAedSkNoxMA9p8dRSD0cdhPNZptGQwEKkb2tbe65&#10;5xDGgEg1KdGKZil2SwyNDWAKDlPOlciHdxgeCfDN711lYsjFzPwQ2VyFvqzEarNw9fwd2ujJFUrs&#10;7BY4f2OPfqeNTmeh25awOxTMDtqp1Do4LFZ0xgouj4m+oKPVUrK8nmdmRkk60UchK1DRo1ipES80&#10;SJd6oBJRqdRIgsTjpwbZ39/lyNQQs6MekpkCIZ+ffDFPNJUike+hkFX0ZQmpJ9FtdthOlwgX2hSy&#10;CsZCDmQRmvUOUgckdRtNW4HVIrM4NYBS2ySS13JzM8Vv/8JjPHDEiMnqoymX6eV6DJya4uqrZ6lU&#10;JY4fc9Nr2QkfhKkWu9gcIgpBQG8UMYgKFIo29boOvUVge/0Ah0MgHpMQRAV+n5VGXiYci3CQqRGJ&#10;NwkNiHS70Os0ODI7wc3VPTyuAZqtItGDJA/fN088liNZbdHsqHB7zdzejuJ1OTg+NcDCrJPB8QEU&#10;Wit9qUM3mSRfkxkYctEoV9AN+AjfPODOZpzpBTuZ/Q6JTBu3u4Yk9dhfy7IZqeB0GlEJGkJBG1Kv&#10;RbFY5M/+YZ/5aTshg4Ef3ejyx//2NC1Fh0vXU6wk+9xaS/DF/+Mu6KT4qxe3sHvMjAw50GrV9BXw&#10;R3/4rQ/Dwod8IHygYm3f/p9yXaEnfGWNZ+4FRQu+8KVzoK5STkgsR0pc2sz92OT+lWdn5HKtw0DA&#10;Rr6UIr4v4A9aiRSq2GxKPvvsPaQbOYqZCj//r5/g9e+s8MX/eJ67Hp4mkuli7peRGyVeeGSY1y6n&#10;uL0S5dd/ZhYZJZ26Ao+vhVpucfZcAdEocPfhWcZmjBzE++xGd/AYlMTiEhW1gp94WGRzU8efvbjM&#10;3UeC3FkN895WG71FyxNHBzAqOiwsDPHS2yvcOz3KU2cmGV/w8c7ZA95+b4WpGSs/8eQRFH3wjoRo&#10;N8pcX61w9/EAtUKaRrOG3elibSlFq94nfBDl/PUN8ukap46EUKgFahUBpV7NiN9Au1tBo3CgN2op&#10;1gpUSj363R4Ld8/TrORZW62ytBXGbDExHDBQLDfw2K0o1Uo0ajUOpwuJNqpWkXxTiT9gQ9Hrs7ef&#10;piVJ2AwmmqU8d/ZL2G0G5sY8XLoexWY2cnTGTaqYpNI1Iwpqbq6FmR23oDeqSOVkEvEMx2c8WBxW&#10;WuU+qZKCS7fWWTwepF9vMzLiYMzXo9N2YXTYSKZT+N0iRrOVjeUE43Ne3nt3naWdMCMBP8g9Ou0G&#10;v/XrD6LVBvjet87R7DQZGRtgZz1KrV5netRHMlcjka9jNhmwmLWcWBylWm0xNT5ItpjH7fNRqea5&#10;emmZIZ+deleNymAnGYmC1OatCxvYzHZcTj0GrcyAw8HqzgEvvbFFVYLThwNYTDIPLkyymcqiVHQ5&#10;SDYo5/r02hKhUR2P37/I0GCAm1tr+Hwh+v0OAa+J6zcj9Foiw+NWFHrIh2uUWzV6zRrdtpqxkJO1&#10;1R2KzQ7jYxY2Nxvo9Vr0OolaXUEul8du0nF4zsk3Xlnm6kYLnVVEpVDQ63YZ8qgZ95uJxKo4rHrm&#10;J1wkknlENAyMmLh0J0Gj2sNm0xDw+2hU6wz6NIQ7St59r0hoVIVCraXRaVAs9ylmK4wNuHhm3onX&#10;o8Xu1pFuG/m//9dlHr1/ms98dJTl65ukw1W++Q+rzI8pKauseE3gdAVY3o6zvJTCrlbj9PW5tdPg&#10;vlMufDYryWQB+mC3GdhPN/FYVWRKEoGQHVEloG6B32/hoNimLSiw6fW4rU10ej02i53YXo4Td48R&#10;iZXQKSEwN4pUKnBrO04uUsfm0DE67MVmsyBJXc7dWuKl7+/T7LawGzR8/+11fA4jH31wioLcR6X2&#10;IvajBIIBssksPUFNX4JirYPUaGIxi8wcH+cjzy6CGKCtUiD0WihbJZLrSyhNZtrVPolOiFFPF8+I&#10;lw4i/+WPXmN1JcPRRT+jUwa+970bpGI5kvtprDYXoSkTf/+dCx+GhQ/5QPhAxfpXn31KfmclA50K&#10;94zpODk3yX/+y7MUG2VOHXag1WoJDLj5b//rx7PA6e2/+kVZNigRGjL0IZ0vs76bQlYWGRuYxmyv&#10;0K9ruXQ5xUF6j8cfOMw7WxLnzu1z34NT3L4e4YWHXTx89wgKUY3W4MFrzDE44Ca6XWQ7KXH6+AKi&#10;xczu1VdZ29vnmcc+QdWjodcy0c3l6dbeZ2uzRCrdwqjt8ugvfoa3/+Q1dvtGTi0eohy/ycMfXaSQ&#10;qmLo9UjWOvgmvQgdBcp0C6VDBqOTdrZIPNUgn9phbMhFON3i+qUcuUqCZrOGw6rDJOqJJCoYRQ0f&#10;f+4k/oDIZrjN1KyRSqXP1QsxHvvJk9Aoc+viEoHREN16H7NWyU68gM6sZvLEDNDj9qUU6naOc7fT&#10;PPX0MdxOM5ffu0OtUmRoMIBarSGXy9Ls6rDpNYzO2LEGLLRrFbSyGuoCzR5sH2QYClowexyU0yX0&#10;doFeuUt+N4nTZ2M3V+P996NotTA4YuXBpx/j+ntX0MpZ5k7N0ci3SWTLxDerSDoVUyNWYukCbpue&#10;/d0se+keoz4V2wc5nD4z7765yvCIh4XFSRQ9GZWyg8Mukk2Vsds1bO9k+c7r6xSKXb76p5/APR1i&#10;584+Y4eOUE2lScQTGE06+h0Jf3CQG5ev0C4pSBczOB1OcvkWV27v0Gk3KDbUjA1r0ShklJKIWq1E&#10;rWtxanGetdUkQwEtg8NDfOuVmywsTDJ3epbmXoR4NktwyMXKyja3lxJ0JQO5XBGnz8jEjJNOvs2b&#10;53ZZPDKITtdG3Veymy5x+tA0oRE/+XqeZqlFutDi1tIu8zOjqOQa06M+AsEghWySrfUSXp+OdKmI&#10;Xu8jkc7SblXxOdxE0jX20zlMDgOlXhe/Xs2RER3H5kZJRuq0+hIOn0i314aOFp9Xzc3r+0iiDbWy&#10;Ry5RodmSGRvVcD0JV+7EiKXqDHgNVFttLFYdUlXk0DhMuk0sraURZBUd0cDN3Sw7axkeP23m5KiD&#10;g7qaTKGMQtFGdIxgk7qcu7rHoUNuDk16MWm0BIasdDo9Fhcnadcq6A1mtleTKEUVQY+e1Zs7CEaY&#10;PzOP1FGhlCTK+RxYglicRs5/7/sEBhwYLT5cPhFKMpFolsFDg9x85wZ9WaAvGLh+Y4ftZJsjw1bu&#10;fnied944x9+/kaXZaGI2i3zkp2cZD/goZVUsTBpoSDKdjsTYsBvZ1sFimabdSNLIpTEZ3aQOcjSy&#10;KZwDw5jGJuglN9lf2qam6qIUtOxuJzm8MMDwgI2dcIr//q0IFy7t8u9+5hhOl5ZvvLPBnbUapXyL&#10;Dk3GJycZm/RwENljyOej2y3ztRf/6ebBPuRfNh+4WAtzi7LZpaS0X+a5xwZ45K4hBDrkyyqy6Ty7&#10;B3G8Viv9fpl/9ecf7Hvb5e9+Xk7EW4haHU98+qcori5TyV/DOz1HOpXDqhUwO81gGYW+Cho3aVmf&#10;5nd+7fdQa12kkwV++/cfISRnMDht9Os9wht5JufNvPrmTZ56+lM0TQ+jUy3Tj62gNCrpVnLIplnk&#10;TpvSyjlsp21oOiPceesNJr1Kunf9T3TFlxDcH0UQdCj2vkhsFy6t5rGbVdS78PRD46xt7XP23AEz&#10;QwYyxRa5UpNbGzF0erAZLYwPe7m+sk5X8jDoNfDAXeNMjvqxWg2k03nUZh12vwZJ0LD19hpluUQ6&#10;0eb06SM4zWq29rNMzA2xsbWHWJeoUCMaLTM+4WI/nOPqUgqfScWtSAuDxsD8pJt0KoZRNBCJl7Ca&#10;BFRKgXwdtmI5js4H8NsU5PN1hkMBbCYTjVKLtlBiOhii0mqRafawiTKZeJ2uIGE0qDl7PUwsUuCn&#10;njtCq6/Cou3R7rZJ5cFhUZPM1nF7VaTScPHOHg+dDtJqw9p6htkRP+V+lWmnnrZWiVoQOX1yFKPB&#10;gDZooBbN8NJ33iaeUuNx6IllijxyZoZWR8OFGzEWDg1y6m4/e6s7jA0HuXltg7X9ArliB6PWRC5X&#10;o6+psTA2iKRoodWo8fncrO1myRVyGCxmnrlvEodDTzbWIBzJ4Q+JzB6e5NalPUZHAzjn5iG3C1YV&#10;lHvcXC+hVjc4dPcwiWsRzl7YZ2LKTjA4iCBocLk15DIpnKFBIksRNqIF5HaHl95dIpssc3RuhGSu&#10;RjSWR6Fp4rJZaXZENvdKmC0CRyectBsdrBYDfaGFFpG+VCaRU2MyaYmm8yxvZAgMuhANArJgZNqt&#10;J+BW0e/3sBmNmMxGDKKW2+ub9AU9OlFJp9lDpTGSyxep1LoUKl2c+i6ZqsxeoYIGA3or5Kpd1IIa&#10;vU6DVMsxEXDhdhrQCCI5qUay60IhNDg1FeKXP3mUQjSK39RjO9PAZOxxa1lBu1llaspPX27Tbfcx&#10;WZT0WmqGQib6XYHoXoG1vT0sFg/0clh0AXQOkct3dskXZE4fGuDstVvoDSbGB+3s7KZRyKAyKFEp&#10;TPgdagS1kt14nlyqzQN3zaASutSaVbLFHkePDJNvd4lFC/i8AlaTB4Nby4hVQ1swY7FYqNe7bN/a&#10;5fADY1CosLSXo5LJE4+l8Y9MkM3GaPWUVLIZdFoRi9/F1sYmNoUetSAzOTtCqdekHO/i8upIVkt8&#10;/+0cwVkfmnKRz3zmBLGDLBtbGWwOGzvxPSqdID/zK8/ytb94mWF/gHJ2l9//0ksfhoUP+UD4wMVa&#10;feU/yTs1gVe/cx2LochvfPoMkqbNq9++xld+sEGl2GBuwklR7pPL1FmJfHALRf77v35A/sZLd/DY&#10;7Dz1xAniyX1Oz6pJ5w0cpJuYrDJmvY4zRycpluusxw74zMML/PJ/fpWdop1kSUKUagx6NOzthlHS&#10;42jIwV0PH0LuaxkLiPzg1YvsJep8+oVjfO27y3idasyixKvvZ/jMRwao1I10BSVTIQV/+a0DJkwS&#10;Dz44Ty2Vp9itMTjo5upmitVoA3VXxu2w8NmnDvHeaoT9RInPfeIkh2aGOUiWWb25y5mHJjHazWhk&#10;uLW0g5ogXo8ChxUunL3EzMwQ5Rq8fn6LUr3O4rifjtzF7tTzzqu7BEdsLC6EKGT6JEtZbE4j1ct8&#10;RGQAACAASURBVFQNrblFPNbl9N0LFKtV4rEKlUqLwUE3k+MD1BtpdCodYxPD7O7u4XSr0WjtbG3t&#10;E9uv43LoGJ4aoNPV4HWZkRVVqk2JzVsHxLJZZif9LK1WCAZ9TIaUDExYKBpnKN9Z52+/+QM+8sQp&#10;1FojxUaNQqLI7JQP7+QU0eVb+AYsxPN93nl3A71R4OlH5+g2+5j1Eg2FmmapQjVfJ1mG04cC3FiJ&#10;srm7Q7EkkSx2WZxxsDA3QSKa5fBxD0vLaf74b26zFU5y9JCDAacBrfJ//5yYyNU4fWIWq1WFw67m&#10;xCP30o7kaLQkFHSQhALxcJZ+R0Vbljl7YQ+9pk+9JnNjPcvEiB+9qUejUcduNKPVqem0odFq4fW7&#10;aOartIUWsixw/mqaS8sZnrnXwS99/CGWoxlOz1no12R6DisKScDpNBFei+EYcmFQKVGb3JQLNQxW&#10;G9VSglKlxG68xOuXSgSDOob0JSwagdnFOTJpGWWrjFLVxObwkCmXubme48pqhma3RSDgI7mXYtJl&#10;Qa2r0BN0zE/56PZanDuXwGrscmh6ilSlSTqdYdBtw2RQoXN6OX87zKQNlHoPl6N5RKmLySzSUwpk&#10;43UOTdo44jHSEQSsdhXdcp6SYObiQY1iNYdbb+W50z5Wl9fZW2syOeri1lqU9XQbv8vI0XErlYpM&#10;uVJFpTTgd2sIp9IMeAMcX3QTixYQkGh1eigVBvqSgnihzNZBlrvmhzk0YcFqMjE+N04ulePvvnmZ&#10;vlJmYX6Y0VELCkFHX2gztTBKLltBWayjd9rIbmdpC216kpJWR8VkSCAfa/B7X3mdSKxBud3i2KSP&#10;XlNJrlzg5184jqSQGBwO0TEouX12k0KrhVEjET5oMn8iyNz4KPSbjC26KMXzWHUihpHD1LsmVP00&#10;qm6eTCxGoulida+BEN/nUx+f4yCRw2yUsc0c4stfPsvXvn0dZUfAoGqSrzSR9CIrt3c+DAsf8oHw&#10;YxHr1Mlj8pDDSjQVZzsW44m7Z3DY2ly4luZzHztJMh0n31TgtevQ9Yx8/n+88o9eV3f7y3KiUqWV&#10;7qLU5hg5+Wmuvf4yAWMH7/hp/vpvvwKCgTMnnbx7cZNkosTxo6c4dOQEf/B7f0y2kOa+J+cplbUk&#10;mjZypSrV7Wu8+b1foFirY7R4qCWzvPSj6/iHXTz5xAl+47de5OdemCfb1nPp+hqHxy38yV/e5md+&#10;aoIzx8f4pX/7KidnzXhNGh5/fA6PV8s3/v4mP/OLv4nGaebCN/6Y2cWjtEpZNvbjPHxmEdyDpPYT&#10;eB0CnVqNfCqN1ezn/cvL7IZTvPJ+gskhK4cmPCB1CfrMOO0u2m0Fw6Meup0m0UyFk88+wsprZ1Hq&#10;BYZPnEaj7rF36SqDJ+5C6HcRhCLL761w5JGnQdpn+/09VjazqJQy9z10lNtXrrMXztFs1zDp7CTy&#10;ZSZGndhdFvJ5JUpFm8GAgXiyTb3X4dlP3YOMCa1CorAXw+ywIhltqPslIrfC9Hp9xueHuX1hh8he&#10;ipMP2vGMTUFXZOXKKjarSKPWIpwo4fOK3NmIUs0IDE04CLq01LtG0skdaiUtkXSUTkOLRlmnp1Jj&#10;1ChJFsr8xuc+i2/xEyyd/UOGB0K89+p53r2SQGcEq9uBSgvBgJmPfuajpJdX0WjVtBpVRKOISW8i&#10;myqxn4hTilc5SJdI5UqYjBou3EzS6UpMjA/iNRs4tWhncnKE3f0sVq+GeqNLJFzk+DEP6Z08S6tV&#10;Zo+N4BwQGJ6YIrt1QDZfQa4LxKpJYvEuDpOSyTk7tUKXpVsJap0+nUYfNBqur4R5/tE5JgZdrO4l&#10;OX7IR1tW8/2X73BoxEy6JvHDOxkEVZfDbgvNqkSkVGZmzE7AHWR9axevU0GjraWvVqKz6klkJFxO&#10;EW27z30jAmrRSHBsAINFJp3pc+n8Ko89chTftIdr7y2TjEZp92UGvC52IyXOLaUIWdWUkQnnFYxP&#10;OkgdFChUZSxWDQ8f8mNVFdgKN8jkipQSCpRGBZvlCtFkg5OHQ5waVbE4G+T2TpVuJYlnaJRYpoao&#10;bhJ0O+iq+sidFg7dEGp1EocjiMFqpF5t4vcriW8XMVsdeAIKWi011VYOe9CNUuNh4+YSZrWVgUCP&#10;btfOtSubrO/m+eXPP0W1UCId3QNZSzVXZnM/TaPRR6tRcGs7w/SgEUmrQ9XXsHgqyA9+uIxGZ8bt&#10;tjE36uLwQ4soqw3qPSWiU4tKIaBQammjRCM4kGprtHVm9J0ereoBosZGaS9PPBkhn2lhNGnYKdXp&#10;NZvsR9tYrUpUzSbvb8m8/PYSQ8MiAaufY0ecVKo1HlqYpkWPb5/fJpKso+h00GoFBINWePutpX/s&#10;1vkhHwL8mMKC12aXTxwZRmUQKGRkTszq+fQn7mIq5KQkqXjx6z/i8rtb1NU6fMY+OtHK//Ptq/+o&#10;tf3Ks/Oyd8DPw/eMoBLVfO2rlzh3a5VH71ngd377E1y/+hoP/+y3UXeXOP/132f+lIc3Xi7w3Be+&#10;hUZxmVf/x69x/4MP8jtfDdOsaYmnStx9ZIB/97v3cfnlHxLL9PnrH6xx4kiI+FaK558c4r67jqC3&#10;jVIqrWDSq+jUtGiNfaSWAe2wn24hS61QwTwgQanDlVvbFFMljI5HmZu0kTh4jY1dBT88t01Pknjy&#10;/hFSiSyXllIcnQpwZDLA5Qtr+Ie8DARttPtpsgUBnVXBkw8ewxzw0cm00Ug9VDYJsnn2s132tg5Q&#10;iDYa9RLJRJX7Ts+gVBm5tZtk0KTgIJrB7LBwZz2D06zF7NZy7nKEerlPMltANOiZDhjQaHp0JRGV&#10;ooZedFCoVjCIOs7eiGG2iv970VNPwX2PTCFKFSyClZqgRtmVGR6yUExUqTcaNKjR76kQLRrCuyXW&#10;d0vIyjbPPjDJWMhOr9+h1oBbG1HyxR4nFoOUO2oi8RSNfB+7WU9bkJifH6PZqjBuanL00fvQDzip&#10;72ygdbgob8Voa8ZwuxT8zV98m5KsxGM3sBst8PEn3Si1Hjq9Pq0qVJVKIvtlJoNmbt5e5+pSnMWp&#10;YVqdFk6nApPJjs6mJui2s7K5TzxeZnJonJNHXbgXDnH9xbfxD4qs5yQysTClXAeToOWjnzuD1BX4&#10;6teucHLChs4hgqpNLQcCWkxiD/vQCM1GmoONCkeOBtBaDbSbdfqNOgZNkHS7wns/usLttSSyoGN2&#10;agyrrU2n3WEv2qbVypEtdPC6rCwlWzQaNZwBD+mSRL9dw2o0UYxGsDntZMpVaNQxihYEjYAaFR6X&#10;yKhHT65UYn54AKlXJ19pICo02NxO2t0euXwDoVWh19URLpcJmhVc2C0iSiArjcQ6JfRqM4ndKEZR&#10;j3PYjgUVorFFwKpFrdHicg9yYTnO7KiJi/sNPv+ZGZ555hFk/JC/yN/97Y8YHxqnnG6gMPZQdvUI&#10;cpVaC/r9Fhs7NSS5RaMp0e7IzE8ZaLUV5It1Qh4vJrOSVL6B3aJH6gscJBNodUYapSLZrp4hh5pc&#10;uYrbaqEv9PC7zQjdDigstNVtTHo9ZtHC+t42H3tmEZugoI9IfzLI2tvrWEUNQ8NqVm7niRVb5Ds9&#10;hofsXDm7jlEpY7OpsJr1VDpqZgI2co0SxUqH/fUkFouOWLWE3ejEaBWpocaqapFM5Sh2bDz/QJCj&#10;pxdp7Sf41uU1slUNHVlmMWTkoTOLVKox7KOnee0b3+XPvr/C8IiWUlPF33zlzQ9vFT7kA+PHIlf6&#10;6u/K2VIBt2OMP/3aRS5ej3F8XsudnTzVeg+v1cCb727gMFk4c88ACkWFOzdKtPVa7qzF/lFq/L++&#10;8Lystyio5AQikThGj55KpUs8kiNgUbF4yMv9J47zf/7XV6lXMoQCPgqpKE+eHqBr81DIlBGVav70&#10;xV0KvQZB3yRTIYHPPucnGSkiima++t07NPRmDs/auHY9y08/HuCZp0NoWk6iiTDnllNMubX0BAHR&#10;amZi1EV8P0003uTsxQitbpnJw34ONtMcZBqcnB8nvBfHO6jHZdFhMIRwOQUmh13Mz8+gHTRTWdtF&#10;6OnRW2RK9SY3bm0zPTdLv9smldlCzkK4VqNTrbEfkfAPKNEZLRSiFQ4yBUq1Jj//iXupdmVamTSu&#10;AQ+rG3E8Q140PRnRpkcltEnk+iR243gn/Lg9foydBIM+A52ehNWiIJIWkQUtHp+SSxdjaIx6fBYt&#10;Co2a+fuPE1k+wKpT8+a7t9mJRHnybj+lksDY9Cwmk4DeH0CprrG9vM83vn6ZuUOjGPUKxkcDDAWt&#10;JJMlBman6QoqpEYGrcEHUo0X/+SbHF6YwD9gwGqw0Or3kRRq9L5xKJS4+O77zE7o2A5X+frfvc/I&#10;YSO3ruQIhdwszM4QmACLycz+VoS/+OsNCo0Gzz4xwxvvrjLs9TM0rkElehn2Gzh5yotZZafTyRPe&#10;r3JkzsqtlTjvnU9i84js7xVZ362yubnHw/f66bU1jE0P06oX2FjJMjJp58GTk7x/foViu8/0oB21&#10;SYEKA12Fmv/2J69w7MgQTz44zp2lLH63BfeAmYNYnl67SzCoxe2w47QYKZf6qI0OFs8EyCQqFFJV&#10;pmZGyaVb5GJ7lGp5rm40+NHG/8/efT5Leh12fv9299NP55z73u6b5+a5kxNmMEgDEBkkAIoRXCuY&#10;UmmllbgSV6vSWtq1tQqmskhJXDCICSRBkEQkMMBgAiaHO/fOzTn07Zxzerofv5CrbJfL5bXXJF94&#10;Pn/BOVW/56lfnXPqnDy7/TJmo41QtIjO1EJUmHC51aQLNbL5MrWiTEsCxAbtXBWroMDjVmMxCYwO&#10;9DO/tEkyXSScUyA16owPmrGbbNi9DvQmDXZRybm5NZa2JLodErMRmf39XuwmJavJHFKpyqExLwMu&#10;2Fgpo7XYcA36ePXMDQYcTj6YS7OvS8mHH55gK1Jndj5EPBNBqajyw3czBDrd7O3T0JINNBtNTAZI&#10;ZRsE/DruPdZFuaRlOxTH5bQw1K9jJV6mkK0jCG1C22X6uo3sOzBKPR6jIploCzqkVoadzTCi2oqv&#10;L4CcitM17qKYU+HyCtBsIUl6zpy/g7/DRW9vFxfOXeXo/g5uTiW5cnuVzViZty9sIqhgV5eN/m4n&#10;srLBLzx2jEY5g6TRoJEF2qo2CqlCXTCjbslMjOzCPhpEY9RCOkJN6UahFdC0arR0elYvXMVgS9Jp&#10;DfLDc9vspNUkkusUwyV++7ceYnlui/evLhLPKbk5m6QlVRkb6ePl1+8ebrzrp+dnFq7TX3lWfv2t&#10;OK9eWkNlslDP5Yim4nzowWH29bpBr+TXX9jD93+4yeriIj6rFW+nBW2tzif/9P3/5nGmlr4si9Us&#10;JpuVTGqLttGG0+YgG8kgyHm2UjmiS2F+dHaLlNZDh6rFU/dZqMRLlKQ6c9sSxyasmAN9fOWLZ7Dv&#10;Ps7NO4u894PPoVLKVMMzlEsSX/ruHOZOK5v5Nq2NCB85bua+j3wYWY5TD6/zxpsxDE5oV9qY9QaG&#10;hnzEM2kU5g502iLFUoHhAw8jhu9Q8XkoLUYJxxfQSnr0Hj9dvXamr24g1bPkBS3FcJW5+RWsLoFS&#10;qcHbZzMEu9Q8fmIfNr2RtdBtPvnCM0wvp6FQpWuom0Cni42VFXSKMqJJh72nk63ZOA6bg3bAhyke&#10;pVZLU26Cc3Qf+bkVErEUmfAqbe8YsVSZldlrDPf3s7oRpVUvMzbSzfBYgLmpbVLJEoNDHg4/cIQ7&#10;V2ZpocJjteDzWwhthrEFvYj6Jiqbn0pdwc7CHMO79zJ57hILs5ukUzX+ze8+R7FRIRHKEt1IkcpV&#10;aYoyh0YHqOWjLCxvoRacnL08y95xE6OjI1w4t4DdqkAjqlDrq2STOpZCKawmPSf2jJDIFHjqo7uQ&#10;GgJvvb9ENJKnXi5SKtTw+LTIWAn4TTz45GGunV2hu0dHcO9+ZFWbs2+8RzpeJxuJsrCWwefRsL1Z&#10;BJWVeC6OyWrAblKwulXAohX5tc8+QtCsxb3LjNQycPbtRY7stWIMeFEp9Xzw9mUOHNtFWyph6h+E&#10;jVW+8r1bjA/rEfRetGoti3MLKJQiRp2OrY0SZofIN968RSUvsbvHyZGJbkRdls3tBvVWA4VKpFJT&#10;Mb8Qos9rIlaV+cn5dcxuEa1Gh1xTUFNLGNQGitkCDpcWX4cJt8OH3qym0pLZbdLy9P1D2Dx6pmfm&#10;6e71IzeaJGMltnINSpkKWo2E2aSl2ABVS2Y1nGElVKAtWLFqC2wnBTq6ZUY6zNwJF6hn1IwGNNhF&#10;FSvbVTZjaVqiklJNiUcUCVULpLNZPvqhffRZdfQOWHn5jeuc2N9NsaWhWnby4DEr8cwqNrWJZtNB&#10;NBZlZI8Vi8XF6nKeyelFbFYRm9NCh9WIqztIIrHD5moe5Bp9Hi9nri/i8/np69OjM4qcPr3JdiTP&#10;4ICD+FaMlloNWonuDiepXJNEooBdC16bGUlpQNRoMekUNAWoVlrkyzXurEU4cbCXPreNjk4vtokR&#10;pHoTjVKi0mghSg1K5RxWpwPUJiiuszkdp8vv4tqdBYrlHDrRRV2SMKrqLC7nuTK3idZj5cGRIO9e&#10;WuX9mxn6dw/RyFVJ51exOUxUMkr8PRqee2SUYqvF7Vs7/N1XL9wtC3f91PzMwvWV//ysfPr8DuFU&#10;gnsfOcljH7ofKlvEQ1lWthLk08so1R6EbJFvn5lHJbbw6JUY1RrW8i2WNv/brjH97ONH5HAmilZr&#10;QGttoamLdHlMdHlt9E/48XscnD57m0JeotWzn9z8Hf7gTx/AoFFw+h9OMxtJ8cB9Bxja3cf571/k&#10;RlJiY6XKge4msZpAvQGCokyprmS4r583z68S8Brwdxp548fX+ZXn/FSULt47v8Rv/9bTrK1HuD29&#10;jajSIopNhgf87N/lZmkpxNiok+7hYZTNJu9dmWdtLs6bZ+Y4eqCX+/b388MLy+TzOaaXExg0Wvx+&#10;M8Pjfj715EE2FkOE8yY++exeIqUoVpUS8657qDS20LU0KNpZavkal89NIbXbDA10U4ok+dabt7A6&#10;HBzZ66OQbbASzZBK5bDb9Yx2u7g4EyaRKKIXTGzES8itPAPdQQwWgbn5TXoCLtK5OoWqRLNW4eRh&#10;L4JoYHo+x8QuDwoqKAUVqytF9uwKUFfWaDYaDPT52EklKKRqCBotKDXk0nXm1+Nky0WO7+3lyFgH&#10;UwshZNHM7g4b2WoSg8tHPJFiZzVLLt9Ca4HRsR4eO9SD4DSyMbvMxHgvdX8/8upllIFdlOM7CLIT&#10;szLJF754DYtVQ4fHwtGTg+TjRQzWBpurRYJjnWytZrh5JYpWELg0uUCn2wJCm46AD5NZx8lTPSS3&#10;txE1Djp6rCQjKXaWK2idKjKxDMWWjFBuk8zl6BvxsLQWZcTWx9i9fmrRMq+cucJITx/peIKxCRd3&#10;5hLk0hp+7XMHmVkqsfvIMWY/OI9Zr0OqpujuCZKtFPnr78wxNxWi26XlN3/5YZKZBIlEDandoNJU&#10;Mr7PR66sZtTe5sydLf7xx6sEgnbU7SZZlR6VJKFrQSqdZnu7gEknoNXJpLJVanmJx+/pordTj1qp&#10;JFds0JTqtFoyGo2BXKWC3Qy1loKl5SS7uh3MrsaZidaxavXolAImk5pooc5aNINTEDBotTisSjqt&#10;pn9ZESir2DNiR6mTWIoUOT42yNXNJpFknk8+5eWjH9pFaCaDQllmdiaG3Wjlx++Euf+kic3tHAat&#10;BqNZTTSeIxaXyBbK9HSYKJb/5VEul6VNpibQadWyHilSqTfZs6sXwSZgUGqo1HO0VVBO1ym11RQq&#10;GbrsOvbs2YdoEGjUC7j1KsxOB7MLGxy+dz+yzsXsxWvYVXXMHh8mbZNcSYNa1KFWFjl/8TbL23UE&#10;WSZTLVOr1NjVH8Rh1CEJ0K6XyNdlpIYaraaKom1EypZxBZ2o9Co2l0IMjfWj1yowaHUYDArc+8YR&#10;tR2Q2Sa7tcKffTeCOdDN2u3r5MoJLE4bL/6H51Ha/MxOXebP//kS33zx/N2ycNdPzc80XCvnPytL&#10;dZFY1oTaqeUf//4d1teyNPUykYUs4UKMz33qKJenIqgos6vHxYDHjNvtRi82+cQfvv3/arznXvod&#10;WVlPsBZuYzU2qKiUhNeKHNzTST6X40fnptjXtYuODiMVs4k//PevcP+Duzm4y8yPfzLF0REfw6NO&#10;Wvo277y5wX2PDbI2Ged//KtnWV8S+YsvfIuTj+zh+vUISoWFP/zCr9JEwcprf8f+wYO8enkW0Wri&#10;rVcu8tlPP4RK02Q9GufA/l5uTW6Tr7ap56u47QYMooDLJHJmegW9Skmposbus1BXKRgKejHr24zt&#10;76BREohsF2m38hRzMmMPjNGIhvjSV0/zwjMfw7bnAC/+p9+nb9CD09nJ9sYqVp0RvVbJ1al1BJVI&#10;rtrErFfhMBlJVetUWkqERguDUeDYgVFml8Jsr21y9MEJbFY924sxWsoaew4dhkKIdlvE3mmjUW5R&#10;aDQpV2T0WjXVTA6nW0Bn8zE/FeHw3iD1ZonteIFvvzTFQIeBx57ez+L0Ch6Xh45d3dQLBZx9ftoK&#10;A2vzd7gztcHyRpYnHj/M+KiJyevT7LvvFAhQLRtQm3TQFGiEF5i7eQFJcDO6bw+6UhX1WDfNuStM&#10;LmzQHXSxEW5RrhQJrWQoNiREqcThY+MotWZ6+4yIehvf/9oF7qwucXU6glKj4tSJYbZCJWQkPvHM&#10;YfqGA3SM+qhubRBN5ElGquzd009oI8l2OEQgYOU//ukFqrICj1eHqiUzv5imq8vOQw93c/38Cv4O&#10;G0893Me3X9vCplMwPmCmbTJRzVZIFUTeu7qEodVkzx4LFqOFUqlCU2qhaCmpN1SgVTDW5aK3204o&#10;lGfsyC5cQRf5dJJMtIbNIWJVCqiHdlOoxPjmX7zObEEiGskgK5p4bHbktozP5aLeTpMtgEWnJZPK&#10;8cDBEQ4N2lheXUOl1eCwqZFKbaam4yyHkogaAavOwtiQkUhaolmvsG9fkNVQllduRzGgRpTrqOsG&#10;DjwwhMus4XuvXWPIZ2TAI+Jw+rG6tbx/bYeRLjPJZJGL01E6OxVkZRMrK2m69SKf/409nHnnDvPr&#10;GaKJJmpFBa/Ti9GqxWPTsxaJY9LZcNtsmHQyTz81Ri6dJpcGv9eO092kkIcLd5YIuP04/S46d+9l&#10;9eIZBoaHaJUTxNMVPCY3sXwG/y4bpc1/uQ480O+knmmg1yqZ3YixFS3S53XjcPmZnA8Ri+1w7HAX&#10;4a0qG/ECvg4n8cgOsXQWhaBkvLcLi8NOq1ZBYzShbrYYPzhALZ8hla+jRoveocLj94HFTrZew6Zo&#10;09zZQT24l2Sqgktc5PJ7YW7e3KCz10ujkKbb1eILr+YxG3xkkjusRbYQVWr+9UcOU5eq/NOPZmmJ&#10;MjPT23fLwl0/NT/TcP3t7z8um7UC566Hef39ZfyDAVq5OqJdw7NPHubwnm4uX1ngF49Z8PZZ+N6b&#10;S9y4mCRHBbXcIhrJ8dbk//MPol19Q1as36IhGVDpRJrNDE2VF5NFSa6Qo1JskinU6PM60fYOc+vs&#10;+4ydfILk7Xe5fPs2druG+5/8TQqSitLsdwnueYC3/suLPPbrv0RVuh+iH6BzuolFotjIoek2gUJg&#10;4/xpCuUWE/ePkEm4sA88A5VZFj/4Gk6bCqfLTTJURzCZEUUlBr8WSXZTVoMptULD6ERbaSA5baD0&#10;ITcWuHj6Br0OL005j83TwezMOpGtPBYXXLmxyY07OXx2DZmyxHNPTdDOC+hMafb0dRENS3i7BXRq&#10;C4gG5EoThVFJ8PAQtVQErU5EqovURB1qwYlKZyL+/qs4uvTUJTUzCzU215Zw+txMDLpYXgyRztUZ&#10;HeghX0rTqDcQ7QKpeBtVS4Wg12EytentcFKp6+jo93Hr0m2Mdg0jw34215IolDoahSJLmzGapSof&#10;fv4evvfSBS7cDPGRR/ehUhXwd/rJZhvozQ4UiiSJ7TqZbBWl0KCcL/PG2XWcNiP37++ijYpwLoTf&#10;5qE7aCKXF5hb2+bDzxwmnYri7/RTyjTpO9DJ5z7/bUJrSSpVmYDPxtEjXXgCnSRjG4z1ejlw32Fu&#10;XJ9lcMDNK1+9jlovsxlN02orUMolNAo9hWILX1CH0aynWlNRbdbp77LgtujZiBYwq+089stPs/Te&#10;23TsCqBVa7lxc46jE31INgE5Di0NCG4189e2uHF5A9FYIpFs8Iuffopr1+Zw2kRymTzvXZ1na73A&#10;SJcNUW3h3clpBnp6eeR4gJW1NJlsAYNajdllZnpti/nVMgpEkqEKDSQ8XjMIbdLFBgZRQafPhGDS&#10;korX2dfnpS8oU0rBw48fQKsuk9yJMD42yuTUAoJGRFlrYvd4aNZUFEpbhIsik/NhDBYj0ViLprLF&#10;6kYaqVqmw26holLR7VRyoFdHr9tFRaXm7340hVxXYRKgVJNQW9RUZR1mrZIHep0MjzrZziSJhNoE&#10;/E56+pyMj2i4/P4WsqpMh8PB9k4Bs0mkLdVRqx1Mzm/gsgsM9neyvBZjZLAHq1HPYnSb0E4Vs0Li&#10;vZurHN09hNNtJBYNs5GoMhL0UFNAvdpCr2yRrpRRaU1Y1NCotDHoRboCRpqqNqWKzJ6xAUrJPKs7&#10;RQIddtxOHblKHq/dhqCQyVfadJ04hNSuIBdK6MwWiG5QV7TRtBSgEqnmG4SiMaLZGqlChdhahHar&#10;Tk2lw2x1sBzewWUxsDpXICY16PTqeXZ/P2eXVvjma1t4tEYeOunh3vu7eem766RrNdxOE9lChdfe&#10;+v/2UPhdd/3v/czDNffWb8hzMylm1suY9/Ry/fQ8glGN02XGodLR59OwvXmboYEhQjtF/vLFc2Tb&#10;Es8dDRLs8iKV65RLFf76hzf/q8f+B790VD53Y51ss4WyoeD5B7sZHu5gaiaC0+lEI2gRjUVGegL8&#10;0Reu071viFMnbOQ24oyPd9Hj0ZOJCvzWH3+V+4738ugxP2ubGZYW4wQcSkYPDHFxao12UIiBeQAA&#10;IABJREFUoYbXbya1I1M3tDGbjdQqebY2snQFPIzuG+H0e1MopBpCy8BcJEckmeHYbh/3Hhnm5Z8s&#10;k69LjA95ePqR3XgMNZaXsmzE4igrRbROBx9MhomvlXjyqRH8bgc/OjPNnuFuegIC5WoLu7ODbled&#10;ULrOiVN7kHUdCLkSOPzQLFGvZtFYzGzfuEE2XaJv0IPc1hON5aiE8uwUk9g8ZnKpOiqFmtW5dSL1&#10;Bgd2d7O4EGdybgdfp4cju3uIZ8MEgl7ElsT7F1do1lR09LlYXIuTz5U5tHcArVBG1ZKpyUaqjTKR&#10;VI4Du3vpd1q5PbvO2GAAu0PP5aVtpKaCwU4ja9EaN2diHB7yM7e0Tizd4tSJMYL+JulUhUxK4omn&#10;DpDNtlhbXyORK/LIo/exa9BPqVAgES+yy26g3hVEo8gz/d4NBk/sQ6M1o1AU+cp/fp1KXUFJVnDp&#10;yhKdQSf/+tPHGTvYQ1MlkYuVWb59EUHn5PQHYU6/P0OPX8Bhd/Cx5+7j8ENjZNcWaLfUyE0Vzj4P&#10;9UYJ1GoEcZx3Xvp7rkwV8bn1qFpNSm0VPpcaj0mPUqXgzuIOKOCpk718/yc7aNot3AEj12YT/Pqv&#10;H8fh8eKwacjFYyi1drTqComtAolols1qm1w4BTWJlc0wm9EaR/b4ObhvF+cuL/M7v/oA33tnhdNv&#10;3eLosQm6upTEohJXriywZ2KAtkbBjYUCcjNPLl2nIsioRRW1RA2lsk6nxUKuFOee3d2gNbIRimIW&#10;dbSVIq124399FEvPWE+Qq6shJpdCdFid5KU66VSeY/t6cOkN3FyOoFK3UNRFujtVGFpgdYsUJRtb&#10;qRwfe3qIQl3N9fU8xUKKvZ1OfvOTx8hn05iDZr7+91coV2sMD3YiFeKcvRqlpZBQKhq021qW1st4&#10;3SITo0bsNi9b4RROh55qtUq+JKHVGlE2akwvxjl4ZICHTu5lYWGF0R4/lUKDWLHO7j4bt5fCCEo9&#10;9983Qi6XZXVjm3sfn6BVriCVlcRjOYK9flooWN2J4lNbiGejNMppMrEWLaWGZLpGuZZnPpKix+lG&#10;Z4FqvkjQ7yW2E6LQbuO1GIE26byaRqOB3Wyl0SiDwYzba8REg8F+J6LVisHrYO52DIdVRKkRSe+U&#10;cZoapKsl5leKfPqz+2lkK3z+j68SijZArKCqFHj5jZm7ZeGun5qfebjm3/l3crVcI5+t8g9vLXH9&#10;6gZ6u4Xdfd0kM0Usepl3r6wy4Gjyj194ms31dQSdgz09XXzz5YvIShlB3SSUrPPlV2b/q8Z/rN8p&#10;51UapGaJf/qf/wSabV767j/S3TPI7Moy4/1uuqwmbq2vUyhCDQ/ugB1VO8/Fd6d57NQBrk8tEMsX&#10;+L1fvJfQWhS1osWzn7iX9aU1lrbWEG0+PvbMx3n9tTfYXF9n38Ru8rE49zyxn6ZsZOrqLUKbW9S0&#10;fWxvhKmn0gwdGubgkWcw1WPcWHofqaljYWGTeKzC8QOD+Ae8eO0GfI4WlZKI2+VkeXMHrdRk8JFj&#10;tONJFNoyTWGIemSJbGSbrvs+TGvlDDeXk+RTIvc9bGbqYor9+yZYSUW5PbmKQlIiaNR8+8cXefRo&#10;HzqViFarxuL1sxreRKw38Hk7WInFMGq1DAQ6CQz6WVoLsTKzzTPP34fHZkJWFtC6diEVsqxvppib&#10;3yYeSaHUwGc+fRRR1JNPVWgUkjh7urh++Q6zkxFOHunD1x8gGUnj9HZgdNlplpMIBg3lRB2VS0al&#10;ddJOV7h1cZIbizF+43c/hqIWI5sDZ3AEiQalTJX47CUcNhP2YIBUKo/NJTLz/jQVZRuDSsf2dgah&#10;3eTczA4+m4DDYWJ6dgeX08dDT+zBY1BjcHi5fv4Kc6tJZmaiOJxq1jar2J1qmpJMOJTjK3/zqwQP&#10;jKEsRNkMRbl2dpZA0IvLUEU2iNTzKs5fXCNWKXHxRohovMgTx7qxdugwG/WoZCVaZYG+vj6WF1Ok&#10;Kzl2D3pZW0nj7tZw9UaNH769xGc/vgu7xYJRkLk8tU1fbw+FcomV1TT3H3XRUuvY0+9BpxJIZIq4&#10;vBZUMmSzJXLFLPsP78etKrAUzjLw6FM0ZC2hix+wvbGFQS1Qazd461IKW4eVSDaBxiJSLSrRFCv8&#10;wb86jGjt5PaFizx43ygz8TLXrm8x6rFxaXaO3qE+dg2YWFuMYBEsTK7FmM+1qOaa1NQqfCL8xb89&#10;jH7oGF/82kvcubDDPeMeBn0uFnbWGXb6SVnt/OjMHFqpQK2iYCPXwuNSIRUU/MLDHvotApUavHZm&#10;ifntKD1uO9l8i5MPDnP5+jaBTgtQRa/R88KnT2A2qMkm8qgUZfJZHZ1BC6HtDLKqSbbWRq0XcVrt&#10;dI928Oq33+PRY73sZKtUywKKWpOdXJkTh/uIZdMs38ijVBXoHvGwvbhDNFphI53h6EQQi8bAu1eX&#10;sTl1JBI1dBYFBq2ZcrpGwG9hMRzh2q08nR4lv/iJo6i1Ar1eD+V2g2BfBxXUNPIJ1K4AqnIVrcsJ&#10;igRSSaSqs2FSaSgtTzI7XWItPMuthTKtRo4b20pCmSoP9dn42PNjnLuyRjpWJlkusbFcwDpgRVS0&#10;kepqzl66Wxbu+un5uYTrhcdH5E6nh/ent0nECzz//Ele+Oghbk+u8vrZMPvcddQ6kVOnuhg70MVb&#10;r10mHjfy6unb3Li1iUKrxWFQYrMoOD/zf/8Q1d98/lPyf/c7h9BWIJuTKRZchBMX2H+on+vn1hkZ&#10;DmAwtpi6vsDecS8apxuh89dp5c7y8itnadbTfOLR/SgdfuKrt1CqHRRiGUrxW4x/7AeU7rzI2XNv&#10;89Tn3qZZO8vsd/6OVKnN/Y+eQuy+n1L2PdZurtDTb0Pnf5q22oqoiKBoJWjyAOrSPFsX/pT5qJ39&#10;9wxiGxpAvbkFBiM1pxdBkhHENon1DdxSm/WVMDIN2jo14XiRyel17DYjBptIaH6TSKKIJCs4cuIw&#10;+lYGt83MkYcn+PErs/QFbEQLZUqlGrKqzbMvPEWtUkawBBCyK2DTEJ1bx+vqo6GQqFZLqCwalIk6&#10;SlqcPzfHO1e3+fhH92ExmZi6uYqsaNHZ5+DatU3K9RaZZIHnn9uLXt9mY7OBz6Wl0+5lLrRBu6Dg&#10;gYf2sb6xjUKtIbydYGUhTne3H4w11CrIR2sEbC0SDYEv/fNVhvqD/Mrz46CMoGl62GkpKGayrCxk&#10;UaqUuINGpm9tYDNbUSnaNFpKDgzb6Q96sDjMZAQ9Uxcnefb5YyyGIzi0RvS+DkqZNFaDxJf+4TQX&#10;ziXQO9R84v6DdPS7eff8ZQK9o3z8Vx9g7tYtencf4ur33uJrP7jGaLeTXD5LIQ96TQuzS8PuoV6S&#10;VTW5XAabxcZnnpmgTpO3Ts8xHnQxNBokX85h8fugXKVYrdIO9qPenKfZ0qCya/n9Pz6D3VIjnyuy&#10;s1nH5TAxuRRnYzOLSgkjvTbCkRrjQ16c+iYNlJhtaszaBum8jFahotGUMTpadDpt7J4IUMzoOXPm&#10;CvlaE4NoJJTLsZWrUKsp2D0QRDQqCMdL+PQGfumpIENdTv7yW1N09NjYO9rJxQ9mGOjtIRoP06g2&#10;SaNELEg4O0ykmgKb4TpGq4RUbVPJqUjm4oSiFXSizHifiY+d2odJqyCblwil85y7E+bWTI6hoAHB&#10;qKbagnq5STIp8dSxIAF7FcGs5uFTRzj99iSnjiopFb3Y3d1cm17F5WyQz4FTr0cpwHYqw/lzy+zf&#10;24Wq1kTltJGLpjlypJvwZoVKU+YnN9bp8TiQVSC2y4QjWTajNXq77Tx0eIjphSVqUgONQoPDItBS&#10;mxju8bEeWufInm4segfffOMSj39oP4lElGbLw2C/EaMG8qUqXT295BIZbt0JMzbuxNfRiVKroFVs&#10;MXV7la4OO9lmlrm5FHpFDbfFiVKlYTuZI54o0mhUUKnrrIWrGI0CJtGD3iCwtRMhIdlwBQYRcls4&#10;rSoefyTA134wzfnpNPc/6EVVNpJOp6k2Goqvf+fyz+L3fdf/T/1cysKrX3xBDnb7sZqUdHsc7KTS&#10;fPP0Eol0mVC4Qr+xTKbWYCVeY2UhQSRV4PHDffRPBJmaiTPQbyXQKVJcLOEOaPjdv7n4fzmPt778&#10;S7LSYKEY2sJr1XN7YYP3r8/jdnXyW795ihu3U6xuhXn0WACLVstAj45vvbvB917dZHIxxnO/cByX&#10;qkoovM1nnz2OUWhyeTqBSlvj7Z/MMLH/ALu8DbbTFX58ZoNfeGo/K6tbXLy5ya996hGsei3/9LXX&#10;OXJskFiyhNNU4/mP7GFxVuad8xeRVQIbkSJf+nef5s+/8TbdQReDI07uTG1zYzqJpFDy/IMjHByw&#10;sbxdwOqQKVfUGE0KLDaRTEZFrd5AawBBraNYyaKqODj+RBe6gA9NOILaNwjmPkpzp7F3GUG/m+jU&#10;JMt3wpx8poN6Tsfk7TnqrRoatQaLqCWTjOPzmzl/MYTOYUCPTF0SmFpOsbgVoiPoYrTLx9ZWnoWt&#10;LH1dWoxGO2Z9nXZDxZ2VbQZ7gtjdJorZFiZNk7KyTjlRpNPrY+/eLipSnQvnl5GbLR56YJymSoWI&#10;gE5lxmYq09SKvPHWIjafhaX5O1iMBnYF7BgNeu49eRC1L8D69DxlGigaVSYvrnHw+CjD+600my7k&#10;TB7RO0gtvsTS8hLdxx7k8g/fZCeR4cH9PXz/tSmuzWUJBKwcPjLEA7tNGG0ONMFdKOsJFm+uMHb4&#10;FAvXXuMHr93h4nSI/h4rn3zyCH6PnqDfy9n3bpKua+jxK7FZTPTv8SK3teQSTYqFHH/yxXe4PLnF&#10;2C4Pfr8Fi8XAv/nMPn7y8jT27h58Fgs3V9e4754+uvw23nh/iuNH+7h8YZG+sd28/IP3iYcrPP9k&#10;H9fuFLm2XaScznOoz0KnX4dKdGIQW8gKGZdBRTFf5u0rMSwWmfVwEeQabrMVQd9ksKuDOytl6nKD&#10;VCZNo2qgLNRJp4tYaPHUoQCSTuDSrQiRRBWVUUFTEtg74qHXq6TdULKwXGY2lUKvFFC19XT0uyhm&#10;UygVIqJGyfRUDK1GjcNvxqRTsi+gQarX8Xc4ceq17LSNLKylePbZ3UzeSVBsVimV2wgKGPDp+dzj&#10;e4lmi1SlOKcvbePQQrOh5uKtVfbv6yQWrlOvt5lZjPHA0QBmlwObUUWtrSIbyzA6bKfVELkyGSZV&#10;rNBWqXjioUE6OztwObTkU1FmV8IcPjhCs66gWBMoZaNUsg3GD/Wgd3lp5+oYrE225yM4fRaWlkvk&#10;ohHG9vbg6rVSjFXJ5KrsRBMoKw1yNQXuXj1n31llYyuGWqNnYtDCzFqKbpeJwZEuCkWJyaUdspEC&#10;+48NYRShlq9TbLUYH+6g223B2WnBFBignttAY5BZn1+nKHWSkrTMXr9Fn0OL211naiXJd16N0W7V&#10;ULQVdAStvPTKtburCnf9VP1cAvbal5+RnX4vqpSSiqLAD9+a5JuvbyAZ9Hzm0Qmmb2+xmmzR6Tai&#10;c/t46sGDHOlUUMyt8ODHTtFSyAhCgz/7/HeYXE4hVTQkM1Gurv6fVxk+dKhHTmYLqGjzwGE7g93d&#10;qHVqvvXqEvcf8zMUtHP+Ugabq4nN5mCo286V2WWuTiew+wIEgt2ce3+NtfAmR/b5+Y//9h5soo61&#10;7Qr9w2a+8MWfoCyLPP30Yf78b3+MwSbw8MFxEuUGa8vr/N5vP0GzrUGvbuMyOVi5s0W8sMFOoskv&#10;f+rTZPI5fu/Pv8Q9Bw7Q6XHQ3akiU26xvRGholRQLpZ5eM8wJr+NUiGBa++9GDVKqsUaMi30RgHK&#10;Eht3pqi1iwwNBmmY+7n+1hnS8TAt+V+2HBRVPSZNg51IgpKsYqTfyvXrEbL5Kk8/eS+35zZx6fK0&#10;HR1Y9Wp2topsbSfpsJsY3h/k+L37OXfuJqG1MCcePYlUyWCy2jDpRdKxBIGRHhr5HNFIAY1Y48rF&#10;CC5vJ8cfH6BcaJGPx3D170OVi3Dz6iR9Q72UqxKFbJ6R4R7yhSK2vl5o5Jm/uYVDr6Ept1FrtXiG&#10;+vng1XM4jUo6941hMtRB4aYit4levUBf7wCZbIkXv/omTz+7D0FhZnN7jWZTgVTMsRkDSZZoKFu8&#10;+fYswU4vn/rwMVZWV0gUq3z8M48wvP84Mxfe4dU3P6BFE7CyPLtKOJbj2WdPoNeLCE01n3nhEFVR&#10;S2q7yMLaNbxNB2OPHWH50hbfP32G0EaKlqzEYNHw0Yf28OKbd/jm65MYRRMSTdp1iU98eA+Hhrr4&#10;n/7+DB95ZAiDoUIlK3D85DALMyEQ1Xg6jcQjRe6d8OLxtlheVzA00cVPzi6zkclyuM/Cvv4eVDot&#10;zVyJRCxO3QDqth69RUSSGoRjeawGGyYdFKoVGg2ZWq6Mo9NBvgwf3N5B1mpYX8ry2GEXTz80wGY4&#10;jyQpkdoa1iIJLtyJ0Bn0cmRUYsjWxdRaie9ej6NW5VGUCqAzYbKoUJVVyFoDa0sJ3J0qzGqRR/d2&#10;0+NQUSgUEYw6ChUl780sks6pUBvVZJIyUhuSmRLNUpa+oIHnTvazEU5TyEvsHevm5dcuodXq2T/i&#10;pFIXsDhF1IomPq+dsfFunB0eUlsF2qo2Zp1Io1ikKeioV2pUFHVyFYnDB7u5eW2HeiaP1+OgWi3h&#10;C/pIJDJsrGUYGg6wvb5Jd4+Z1c0828sptDq4NbPN8UP95Go1Oq0+YqksNaWShbUozz82QbHQZHJ2&#10;jaDfwnY0w2a4ycnDHkS9g0OHgiRSTfwuNZYOFyaTCzRlsqsr2Pr8IJmhXqApKamXZYyqMt/91m1W&#10;tqN0durQqoxsRlKcm0owtyqh9xpQNXIoZAGTrEFCIlosML7fRpezk//yjTN3y8JdP1U/t4B1+Y3y&#10;7oEAx3d3YjXpSUgN8ukq90wMoe33EVqe59yFHX7vj/6W7Y1ltqfeYWt5ms1EC5dR4OSJbi5fC/MP&#10;r97BqNViNLfpdtg5d3vj/zCnL/yH5+RSdoc//Mv/RHEzxLU3fkzXyChOU54LN6J4O/0M9vgxuPRs&#10;TU/TNXEAwbgPdGmazSBrN76Od2Cca0sF/uRP3+OXHg3y6EknS/MRJo5PgMOOTtFCJbhp15IUN1NY&#10;TXWa1l6kUoxapYHB20E7sYZW6ySTDXPr2hKnnvsQCJ380198meAuDXsOPITXInD9wmk0WjuC2kj3&#10;iYMI5JB3Qtya38RvcxA8fBShUuelr3wLX5cBua5A21BSLuVIlGTqChU7O6sUi2YWY2mO9vkZ3efE&#10;2+tFDLfBLpKv5egd3UO5XGJ5epWnPvMrVJs5krMrBCcCFNNbmGw+VibX6LArUGhkdEYvZ89Ns7Ud&#10;Zt+ecXYSSeyiEYtFRSxfIbpaYiW0g8UisB2tMjUb40P3ddM74KZWVqJTq0Bf5fbVTbxuPRabm2y2&#10;hs+pQVTLLG9m6e3r4vbsCucur3PfoUFclhayrCaaq7AZSnDv2CCPPD1CeCXJtel1BoZ8LMztoDca&#10;CcXj5DNNhoc8DI4O0Uhso9Uo2Hv8MDq/EzlcYDEcwmHSYLfocOhB4fCDvoNrb7/O9HKKar7B7e00&#10;jVyBlrLFc4+MoRPaGF1dDPdbsOucTC7N8/WvXaeqKDMWcBPs7UbRSvDok0+QzGT43nfeZ89wkI6g&#10;joE+P3ML65y7mWRzrUK9maem0KAXavzxb3+Ur/3gEvc/0k0uUkLXhvOzEZQKib95cZpqu4bV0ObA&#10;uAenS8/bbycZ2+MkkS1Rz7Wx2NXkS3ksOjWlukyuVkXbMKKihT9gxuVQUi6pGe7VYVALrIcL5MsF&#10;PCYLbreGctvElaUYbVmPQirxOy/sozcYwKSWqDaLJJM5NHovr5xb4tZKjlY1w6jHj2GXCbFtQmrX&#10;yKQSuDrcZEoqclsJcskS9UaD/r125IqKZ0+oWV1R0mhWEVUyF6YqpGoF8tUWDeqIggGfx0OHX02r&#10;puSh4wF67Wr6ur0Uq038I7v4zotv4NHWObI7gM5sYjOc487MJm6Xn6WVGJKqQiHXZjUWZ7jbh1aj&#10;Ipar0NuhI1cRSGaLaBUilaaEx6zB6dARCZewOnUkMk3a9TYul4BW66Wcj1JqNunsDNLbo2N2YZt6&#10;WcMjp1ycvdqgr19Nf9DH6+9MMdhjp7cziCSokBoZnGYz+YqM3W9GLYsYrAaWbq6RzoVYXYgyPj6E&#10;zdZgaaNFLZfGYrGRrmQJRRvUay0Mljo7CQVbcQ0ea5sH7ulEUteJL1fZTNdICW4CZj17D0+Q295h&#10;dWuecEpJvZ3GqFPwz9+4dLcs3PVT9XML2Df+6Bfk/gEruwc6kYwiZqfM+nSKP3txFo3VxMkhkW/8&#10;eJFIqkkoHMXqdlFvFckl83TYNTx8Ty+n7hvl+uImHX4HYwN+Lr57k0pJwx997X+78fGd735efuCx&#10;XVS2snz5n96jImdJZSTC0QLlRplHTx7m0P4OirkypVyYtUiT+w7tZiNbY2o9zLe+fo1nn3uQZL3J&#10;2swm7WKdUrtErVRgvMfBU09MYDZq2dmKMtTbiVoBlWKJRlPF9NYWZp1IwOOg2ZbQC3Bno8Krb17j&#10;2OERZG2by5c2efbhgzzyxF7efvMKf/bSFGM+DZ/58AQOswGH2szZW4tMrm/y2AP7ObEvCC2BaDxL&#10;oZajK9BJttjAZG5SriiQ620O3dfDxbemsfeNcPihh4AUarWeZqtNO5dHKoQwiE1uTsZZWE/j0LQY&#10;3NVF2WClshoiVswwPOxidj7F9WshTCY9DpuZUEqi2QatVUJRk+npctJqN8ilJSoSxHYi7Bkf4s7a&#10;CgaNzEMnBslm21htIoVMjTOX13CZ1ZjMFnq6POzbP0gxkwVFHr1FRzojYFSrMdrVGExm9Fob29EQ&#10;N2e3SKfbnDzaR0+Hlki2zJ0bS+wfHGDgcB/1ep2dlRRSLcPg8f0QW6fRNNBsK1ndSjDQYUGSq0Qi&#10;NQqNJK2iklfPLmLQKHB53Fy+tMDMyhZ/8kcfwWWz4bN24uwRER1B6sUI7/7gCq+/OYdrxE6r3OTd&#10;V1c4cMzPn/0Pz6KxmJg7c5XtZAbB7MXi0HHieDdX3plBFrVYnAY0aNBZRHw+C1KuzGI0QXi9zOio&#10;ja6xUSr1FiqhREvjY2N2hr/+83cpNPKM9A0R9JuIRtNsrGdJlMq4bRrmVvLEGzVq9Qraqpp6S4XC&#10;JqCmhlqlRaZBqyHT4bLx5P1d1MtN2q02FpOKbLWO0FShVAu8eztCWxBRt0tYUHGo34TNZaFaqTK7&#10;WkChUSMJWlZ3MsQTFUxWDT5PB1q5TLWSpYwOWRCQ1GVWVppYy0UcHgeBbpFkXIXXVmd30AbqNtG8&#10;iEKAzoCRpVgbtUJDtdUg6LcysctMLqfm6LiV23NrfOKhPfzFX72BJejH7bOxMjlFKFbE5PezMhOl&#10;TQWT2UqnS8O+/bsoZJKg0pPKFnnykWNEd9LEsjEMajsOqwanx4XPoWZ7cxW7yYQ1YEIUO9laukOx&#10;qUQpi+zqsVJpqlnZiLP/VA9LN3P0Dwss3UowNNJLTa7QlAQsBgXvv3GFW/MpJvZ10elxc2d2G41Z&#10;TXgzycp8CUmqoDeaKZdzOH0aRIUZn9+J3aKmbVBikBXotTWSaQUaUcHjT42isHZQrkRoF400BBPT&#10;Z16jp3+CaquGXI5TUglI1gNcen+B61dvotKo2NgpUsoV8LmMvH9x6m5ZuOun6ucasGvf/oycSSs4&#10;fTOEQVlBI2pZz+Y5fTpEo1XnwaNjJGptfvd3fpmZpSQv/+CHnOgVcDrUPPv4vXQc9tOMpEgVCwQd&#10;vaytLvPv//I15jYKrK7/y5bEp548KtudClYWY7QVbVZCOXRKLcmCRI9Xw9Mnhzg3uYlO2eaRxyd4&#10;98w8PQ4F9i43G4kK166H8PX2Awq2l7L81n+/m3PTZdLJGJ97YZCeoBejqkWppKEpqsjl0+haJvp3&#10;2VkP1di32w1mBemdGgoFSGKdVrLO9M0wDZ3Mox8aJJvI8/WXl9Eb2uw90E9jJ01Hj5dkIclgb4C5&#10;yQ1MRh2DQ15Edwd1vQFB6URZLyInV6mLJswOgfrmBoVqA4dD5Owb00TqZkx6FcPDVpYXYihFFTPz&#10;Iaamw9gsOjxuN9FMhoMjXqxGHYmahKIsMTzRQz6XYXIxzkjQw2NP3oPJqaZYbBCJNnE6VZgcbmY+&#10;+IDgYABHZwcUVIQ2N4nEYxx9+l9x+70zZKJhjj0wSrtZpt0q0ijr0Bt0nLswTe9gDwIyVqNIJpcm&#10;Ek1hNDspNhocu38IQZC5fT6K0+tHbsUI9nppV+oIchPcQ7RbOaprEZoaA1a3hskrC9yZ2+LQaD9/&#10;9dW3cVoN+K1myu0KsXAZm06BucPL6nqCmzPLzMaaBLVaHjzex8igm4A3wKkXDqEo1Vi4PU2lLDJ5&#10;I4TDIRJJ5nnrzAYHj1jod3Vx4JCfkYkgbb2RK9+7yktvTDK3ukG8qWRvl5WPn5pgZSXKTrmNXq8m&#10;Eo8wvqeXB0/sJdAh8I9fu8D1mwnGewIMDdnwej2k4jFEgxIlevYPOsmX24gqgbXtHRQaEa+xgbPD&#10;Q1MBF2cS3J6vYTXUSFYElDolDtGEWqiQKVXQay1k8nF8JgdOg4SgaFGrFGgrNRRLDQb8PspShRvr&#10;NRy+FslwFZfWzC8+P0Zvv5e52XXm5qIokXEH3Uyt11jZqSGaGiirSgrFArmsArdTJhnPUpPVfPoT&#10;e3n22BAvvnKWK7dSHOh3cv/+ILRlWqo6K+Eq17YLGNswE8qgaggsb4XJ58pUo3UsTpEPHbbitBoY&#10;HnDx5qUs9VaD8d1OpIrEaigJLSf9HXoef6iTeKGATQMje0fIhLM0620EnZJSKk+7rUThcKFSNJi8&#10;uYrRqmNhMk622kQvVHjw3mGSmTKNRpNUTkE4niWdzv0v7Nx3k2TnYd/77+k+nU/nOJ0mp52weRYb&#10;kUkABEgCTCIlmZREl0RRl1ZZ4VqWJfteSbaubFqBsixTsgIzJRJMIPICWGBznp0vzfqAAAAgAElE&#10;QVSwk6dnpsN0zul0n9P3D/ktqIRi4fMavvWrp5566qE/5KTZbTDk9rCdzCMCkYiDWldDOVtDJxoR&#10;TBro6am3ewQCJnb2MnQVkXypRdjrINQvMT7hp9vQ0DP0GBlw0D91klpyhWq+jnNAj6wLY9PWqK6V&#10;2E6mMEk10rtVkvkS334xzk5JS34nz6MPehkdd6KtKSyt53hrtYnFrCMbz3Ps5BxTcyG0coWN+YTw&#10;nZffe9z4nn9e/6KHhc//zNHe4lKRze0iX/jCHNORPip5mWSrRHq/hNES5alHIkye/TmWbi3z0j/+&#10;JdpGnpBXJKPaef3SOuvrdebG/Xh8Rg6N2vibF3ZY2Nnj4UMDeKw+JKOKxydgtlo5dW4Mc8/P2ICT&#10;rr7I7nqdfK2ENxxGV2/hcuq4M3+VkHeY8ceH+NH/nmfCrxA9Msl2XOTlm0nOnT3IjRs3eO21FX7n&#10;3z+DpprB0lMwGWV8oRCiToeWGvd22lSz+4z19fHC5TXMPRWTPcoHnnbQrrsw9NrU2nnMFokf//AG&#10;78wXefaZSSJmkTsLcRySmchkgFDQSq+lkCortEp1RAVkoxWH3UjY1eTtN+5TknUMDLj55teuIzpE&#10;zFaBxaUiuVqHZx8eZmLEy9hUmGJBIbWXIJ/XsFVqMD1s4syJIdxjn6VRfhFNMUtDMeEa8JFfT5DO&#10;dTGJFQanDlLYz3H3xjzLmymSeZmoy87bt5Y4MtOPydwhvg96pUO+0kbWethY3cVs6jA14abZ0FOq&#10;V/FZ3RyZlri5ug0aM6IiMBL2sZup8+bVJQ5PDhINh7CYyjjdXv7bX77IoYMjuCUDaztlytUSwxEn&#10;5+bG6LRayJU2kkcikSkSS9RZWtzi3NwBZFGkL2BnOGLlxHiUrkuhlRPodptUOgK5kkK5XOPErJv+&#10;gwfQ1Do0TT5W3nyH51+6R9CjsrmXY2rEx6nTcwwfHeTb//g6jx09gMtjIZ/O8MPzq+g6Hb53YZm7&#10;10tMzPbz0WcnmBl1MR4dQlFa7O5UMJkk0tld5td2OTwaJOj2cD+2iWg24vKFqRXjCLKVFy7P85Xn&#10;VxnzG/j5jx8gVe4S3ypx5/4uFq8Vn2Tm8AEn6UKHclVhs9RF6dbps3mxBiSKtQp6WYPRrKNZU2lT&#10;QW7A/M0ENn+HWs5EqV3Fbhex6Cwomh4evxWfXUAuG3nwaIQnz/joi/ooNGQ21tagIZAut3hrscFO&#10;Jken2UEj6hkZ8aKaNBg7EkonTaNj5Tc/f5JyQeab33iHO2tpTs04efrMEPdiFcr7dTI5mcu7FQS5&#10;SiASoNVQGRwNYXZqKKZrmHQqv/TsMWYGzHSNelwBB/HL65itWrYTSXJKi9Ruh6DPh0CTy0tphKae&#10;ZidLNBCgKdexWK3E7u+TKTUw2azojAKKAsGgBVUxozXosBmNNGtZFJ2EL2DCbbZRqjVJFXK4zQY+&#10;9MwcV1+9w4lzQxhFG1Kfk7/9yiX0SpczD01Rb6Y4cPZhtu5uk4nn0Fmt2CSVbklBNXTw+MzksyWE&#10;tobVnRxhv5dEpsZ+bAWX5ObSjU3sfi9jERuNUpkbGyVmJkJ88H2jVGoCirbO339rkeiRGYbCFkyJ&#10;HYqVHn0HgjTrZV6/ESe232Bg9CAPn+nn5tuL/Mc/+sZ7twrv+Wf3Lx7Zn//uc73xgJVDp6aQJC2x&#10;RJZcPofLYOZ/ffdNRqPj/MWfv8pauc6hwTFyjTSWnoDVJ4FGxON3MdbnZOaQmwdmBzFojPjsPjZ2&#10;t1jdSWHoyFTrdRKJErNHJzhwYIA3r19jqm+cmtIgn63x+EODiH16brxaZjt+H4fkpZVKgVHD1m6J&#10;Qwe9fP1CHbsF9jIarl26hWgQCPcNUSsX2M0WUDplImYdB8b+6ZOhlfV9nvnQAV6/nOXSvU3MaDng&#10;s/PLnz5JW9emU+uiFbpYrUGCQSulVoZqRuaHby+ytp2lpQicmooy7BPRm3QMR8Is7BVIphOMR/wU&#10;SxqGhly02i3S+1XGhmzkKl2GvV7adhWf08v91T0+89mzYBii15MRNCJabY22aqfXE6gs3KFe7TJ4&#10;rJ+7b96jnFPZK2xgtngQ6g1euRpjZX0Pp9PF0aNhXE4d+WKPVrPB3MEj2O0iZouN+zvbWHQKOkEg&#10;lygihTtE7JPIcolqq8fxE6eZX7xNwGUjFAhwfyvHwvIKj5+ZxO10cm9xC3/YxfBgHzg9GJQOi8tx&#10;luc3+Mhnn+bGjy9y4eoWJluHTldibtrD2Q+cobyfwG7WUtjLEi+0eOH7S4wdNfHB557ipe9dJLWd&#10;ZPDgIJLZxviAh0K2QT67z9yJCTQ6Cxdfv8mP31mhEN+npdEwEPSxs9vk4x+e4dzZMSxjj9KS09Tm&#10;L+Hr9/H1b1+hU6jzl9+/x/14kV/7zAm0uh4Hp4c596GnkHQGlq9fwqIKtOjS79NgNtkpdwSUVgmr&#10;zk68kCfkDaJ2crRqZWwDY3QsVm5fXObiK5fQmYxMhZ00dFqS8RJ+j4dUUSbq0bFTLGM3Styb32I1&#10;X6Xd7GIQG2gcQ8i9JlaliyXipNPoUK4KKI0ykmgikytSr7ZpKyINVUaUZZxOEzaHg3JJpd7I8fAD&#10;QSJGE7ulGgaNDkUWcTp7JAsKq7tJzBaRWsVAVwNqt4vFakAxQa2oUs2VyBcUQv16RJ0FpVXnwcND&#10;2KQaZp2DAY+TWCnNtUSPoM2E0SiSzMkEIyY6ooGeoKGyW+WJB9xMj0qYtEYabYWXfnyHcrlJbDPD&#10;4WMO3rmnsL9f44OPjdHW6tA0K+hEgemRMHQ1GCQdXQVcfV60coqxqcMYdSrthopjwMfywjL9bpE2&#10;DiSbHVVuspNMMzZqI77RZns3zdEjfbx1aY+QX4/LY0WkQzFZJF0XGR5zoyomdKJMPKXyzo1FioUW&#10;Ho8FtadjezuD3FQx63S4vTpq1Rpzp2awGzqIYhNt20BkLMja8gaTh8ZZ3MigpcvjDx6klm9SLTXx&#10;SCJ/8p0btJ39PBC2MGirIRsgtp1jcy/Nd8/vATrqchOh6yCX2SeWSf+L7/h7fvL9i0f2t7//ZE/b&#10;M/LWW+vMpwqcmQ1Tb/Vw2bS0O/Cjl7aIDNoYGNXh7z/D7/3Oz/PXv/HzNDzH8UTdnH10ii9/+QIn&#10;xyS6yR02Wz0kk4G2KLB6dY8Lt/ZoqHVEjcJkeIB4tsDUsJ378SaGNmSaNaJeIx9+YoY3L66TqbQ5&#10;MOpnL9nguadmuHNnh3S1TaHU4HMfPoks9rh6K8GBuRlee+U1rDoL47PTlCpFJIsOk2BBq6vyvgcP&#10;4w/o+E//5RUCHiMSKoePhTl1YhSjzUxBa8Jd6SJYRGSjlapqxW2T6RX3KO22yTY07GV2idhFtEYz&#10;glyn1hUZmfCwu5pDY5cYmRxEg0xPUWiVq3RaRfLZBhurNSaPuHnpR+v4fCoDER8b6xl0WhVf0M/i&#10;7T1CQR/Vap3X317FbDHygadmyWTL9DQqNqsFl1uiWhO4tLBFxCbwi597DtXQY/PGMm5XCNfkODVV&#10;RhfbR7G1URUDWpudSnKPaqzGfrPBzso+jpCZYweDZEttvFoLWbmJ3mBjJ5ViZNBANDyAonaYv7lO&#10;ZHiA8y+tMxC1s7C8y4eefQiP38raZoyJuREqDTCVFFqVOHcWyuzs7BAI6ZF0CjJmNpZTJDNVdst5&#10;lpZzNGtV3G6JoaCLZLaFIyhRL3UYjUhMRjzk810u39/B7QnxvtMRnnpkBIvPi7YhsJHe4u++eYm1&#10;pRxHJj0MDjsQrU5eemOD7ViRn35mkp//149QzZWpVVVef20NNHmu362yGNvEptfx/kenWb6xh2dY&#10;wqKX0GOg1U5xd1elWGzTbTeY6DcxPTCErNMS9hkwaoxY7T2yuRZTR8I4TQHWd9eYmxxjY6dKtVOn&#10;raqYaaLvmNnIxnl1vQXNJo12HZMoUG3rUTQiNr0Ga0DFa/JQqZbIV3vYtCrtlkhFbeO26oglGwyY&#10;Vf7vz59lP5PHahjm4sJdPFYDBpOWnkbD6ladAbeBSJ+F83cy3F4p4+4zoLZLuCQn52+mUYolpk9G&#10;0RhhwGbiTDRMTa1jFDo4ELmQbHBtPY9ekam1oFNuU5HrbG9nMBiMHJyMMOrTorTb2P1dzr9dZzpi&#10;wR0xMzsxyMWlDGKnhVkjMzoxxuSImXKrjdloQeq2UXtdehoLqr5HZr9KuShQqatI5iblcpaOrKNU&#10;6pHNl5gY68Nlc5DPbtNVJTSSQCIjoyodStUcP/XEWTYSRa68vUJwyEnA7mR5K8vERBibQcsbN3c4&#10;fGQYownuzafIFQo8/dgY80t5HA44dnAMk9nIQNCFVxJpiRqsQTeljQ0Mvn4s2h6ZzVUuLxS4fS8B&#10;vS6HZgZxiG12S03ScYFbG0lWUxnErsgjR4J0evvIPRtXlyvYLJBtNbDpPIjdFhdvrf6L7/h7fvK9&#10;KyL7/EdO9JQuFNpVPvTINAcPH8Bu1dBqtbl+ZYtjx03UWmZee0fgqQf7+N4Lr7BTtmM0W9iKJYjH&#10;K1QaFZRShWQ1j1Vn5NjxMaqlEslCGaPBxqNzHsZ8bip0ed8js2wm8uytt3j7+k3OHJ3lC597nHgy&#10;QafRYXwsRLFrJKhJsraWIDo4imHiGKqcpbF1m3TMwOCjp/j6t8/z+pu3+c3/8AUKqTViKxXqnSyP&#10;HXGTTdUx1nocmRuEgIVSYp90RSWfzfDWS9vsVMpEAy4+eDxEtqLBbBE4eiiMzmyjVa9w6XYCi11k&#10;ZjBCtVNnc3UXjc7AsdlBXn/jLvW6wKm5fmKpOF5PCJ9Zx7d+dJl8rcPggJMbN2Lcu58kEvHwiWfG&#10;SKVExqb7yGb3EQQjOrsJo9ZEt1LAZBY4+7HPUG6pSM0SmWQcb8CMqDOj6A289NXvcuKBYxRbTX7n&#10;d5/n3JlJUsUkvVYP2h1MkoRNp8NibdPTSLxy/j57XZmAZGF8MIBe26WYz5HL6Zg7FmB7a5/lzTx2&#10;m5kHjo0zPRPlb//+x5w+2M96XmZjI080YGMk4uTa/A77uTID0QBaUWBrp8LcQQfugJ3l5SwffHKK&#10;ar5FvlonFS+yl2pzYHaMT/70HPnYFha9nSPnHiO2t05iN8Xq7SUmj04x89AMRl0bnVYHsolaYY/l&#10;m0nqmTg6g4YfvLLB999cYubgAL/y6eM8/NBxZKr0ygbS6SR2r4G9ZJrv/XCem/MViqUmh2cCDA44&#10;8QfCNPIpHGETarvDxnaR+HYKX8RHLG3gOy9epiW3cdttiD2ZiN/F8YkAIY9IS+jw1uUMclvLz378&#10;KInkDpWmyoGgm1tre9SLHcIhkVZVi2TsEYjY+dJ3YyidMtqeDU/EitVvp9ft0G70sDiM6NpdMCig&#10;GDF3u5T0XdQ2tOplCpUOQy4rn/rwJEGPFblZJl2U6fVUEqkG3XqXhVgeBJGxMQeZSotix4K21yZf&#10;aNBudllbyzA+GKZ/yEOlVESr19BK19Bb9IjmJq18G6vHwnpaS7FQxGg2cWhimIbQJb61h6Jr8Se/&#10;9jEGQxb24jE8nggG0khWK29eXOF9p6fJlsqsrJeRZbi8sEYh02NsNES72UKtV6m2a+gMIpGQmZuL&#10;Jbb2GhwYHSIatjAQdqGqPSSLHp3YoacqaEUdGq2AZDGwsLjBE+9/gFy2iN7iYvLMaVbfeZm1zTQH&#10;DkTwOYxsx1JEA8NY3Ba+8fWLzEwPMDXrpd3QcPPaPI88PY2MiWauzM5Gknqrx9ZanE5bRjCINLoy&#10;kk6gpzfi1YPFqKGpUbm+2WA46OanPzJD1xGiEd9F8NgRyjJvvfUOf/S1BLVsm6ivytlHH2RtNcfN&#10;hXl8oSAOsxal0+Mff/jeHwvv+ef3rojs5f/1qV7ALWG1uchUK9y+vctA1I5OryOfF8lm95hfzXD+&#10;yh6dmsCJ0+OkWgJqqcfZR0+xm9ljb2uHoWEvM0Nejg3b6HOrdHrgd1uhp8VmNfLGrQ3WF2LkqgoG&#10;nUB0xE1Yr5Kqdnn89AM0hDxXbqUJ2ETSxSYX31ikoXaYm/bRPzlObC2OqpdwastcuZFmaU8gll2n&#10;p0o0VAP1Dpw44MRuEbh7N8Yf/PYnqOWL/OjNe0zNhjnYJ/FX37nHaryE2QzPvv8Yxyd8mHxmPGKX&#10;vXgBQehRKcOXvnaVrXwbv03DkQE/T56OoJGM9LRm9jYTlGp6LIYOZrFDMBLGFzSSzzVRWyKf+rdP&#10;8JU/fZXjR/oYPPcBjNp9NNUSuA8hl1M0i9vY+wZppxKszS8iORyEhjysLSSo1rrcuruC1+WgWYO1&#10;dIHdWAqzyYbLa6RSVAkOeikIDSIGO5/+2BlyeZlKq0lPLtFsw85+mna3y+BIgJnxflxGL21tg8J+&#10;nchokPWlu/zj96+Qz1Z56MQUkZEIFoOFbDGDzeNkc6mO26nH7bOR2tunK7S4vbCH2hMZGg1y8ngU&#10;d8jPzTcv0R910+dzYnT42LiyxctvXeTzf/AbCLKBwv1bbCezjB6eQoeBixdeI7a4g9bmwx21c/fG&#10;Bt1GmXYHVnZadNFwvN/KmdOTtHU1Iv4ABx98BDmzhV5uItscJNdjXLq4xMJKDp/Xxotvb5PJ1Xnm&#10;g7MMD9s5cqCfmeNRrr22zK1bexw/EUSLgWqpTWDIyqWLCW7c2UNv0zDkcRDyWdCauoz1mbG5Hazt&#10;tLh0JcbkhIvNWJxCBo4eHubAYJXNWI+22kTpiNSKVSTJRF0VSTeqiC0LHr+J+d0abZ0WsyDTaCsI&#10;egE5JxMvVjEIJiq1Ih6PkUpHj67XJX53E7PRw6FDDrL7eXYLNSSLxOGoF69HT1dfR9EI7G122MhU&#10;sHudFGptjEqP/oCNsNdGtqqQK5co1Wt47S50osxOqsOpWS8un5V6s8qZsSg/ulMgW6oQjLrpKSKC&#10;XcHS1rOeLvJHn5nB6zTQU3Vspdps3LuNwzVAfPc+88txrFYdosHBvbUKfp+bkZCFVKbJicM2xqJh&#10;9uJtWrSIRl00mhn0ZhPBYJhmrYYgaJCMRhrVOsF+D61yi4asYPaHySQzrN9ZZ2Z2nK3tJNcW1pFM&#10;RmStjFDTYPE5eOSQD7NFT2FfxeoU+dYPbqExWegfsKJ2NPidQXpKnVQ6jdmhR1U11Ctt5I5CKOIn&#10;6rPgtGkxSDocB2ZJ3btN31QYJVvkv/35NRbXamTzSSI+I9NjAXzuHqWqnVSxw/3YDr7ILDvJEkcO&#10;hBjs8/FHf/o3/OzPPIDXrWV1XeGLX/reu2LH3/OT7V0R2e/9m0d7DoOOZLrE8laD+YVdxscdHJnq&#10;o97u4XWK7O/3SFcbhMM9jG0rhx46yNPPfY7NuMJLP/4STrGD3TPFw6fGufraV9DIDbbrZnb39mm1&#10;7ATtJlb2tnnxjS062h46dNTbNQ5GXUzPeMgm6yxuZFBVI12lxtMPH+ba/BbQ5gNPHkOvaink68hK&#10;ldkZE5qmka+/uM6v/uLT3FvdItlsMndklIvvxFlfK5EuyRyd1hNwBXjhjRsMRj38+r96hCsXb9E/&#10;PMDQeJRwuEnIGabrAr02AOUSolZD01Tj9e+vcOXONn0mA4nkPh/52GP0jzmpFaBQ3efQuTm0miaV&#10;uordESW/eht3fz9yLoeeOkvrScoNOxOjHna373Nzfp8hjwe520EURZpKjbsLKRJ7DSwWhUcenaVU&#10;VVHkIn5XhP18grOnZ3nlrVUy6RzHTx7C6fHQ57Th7o9ikJq0si2sniEUrRGRDNXUHvqAi9jNZZbm&#10;U2QyFUIBDd6hfh6YjlCrdknlUkSiA4hmO3Kpxtf+9vs891NnWFvdYj0pE434GBoMs7+7Cwh4PBLV&#10;Wo16TWbkQIhvfe0673tsgus31/jbby/zM89O4fdaCQ5YWZ1P8OV/uMYDs/1oRR0mQ5N7SxlWdpNY&#10;rT7GQjb2Cw3sDnjq9EmMOpm+gImt3ToHpn0E/T6QjJio4or0Q7FEupDmey9uELu3T2RColxROXgg&#10;hFGwc3QuQjqT4a2Lu8Qy+7i9bqr1FoXdIqmKykZ8j2q1zUTITX+/j3BQ4sCIhckRN5UidOsy3qCe&#10;VLHD9164T6akwR+U+b9+/gPUWm3sNpFOrUWxUMcm/dP7kHpPx/baJmaNleCIm45QJRmTGR+0cutO&#10;kr95fRO9xUS9XMZqc2B36AnYLfT0HUr5OpWKgN2g0NUZEHUaUks7FCo6fuuXD5PoNrGpVpymOvRM&#10;1Ls1es06JoNEqWbitWu7pBpVXFYdRlHHsw95efyZOZpaJ1/+49e4urhPdFjCbrKQUlSOugQOjvbz&#10;g1sbGBsdlmO7FPL8nxvBAulqmmifj/1SlV96cprpiJ1rt5LIxi5bmykOTk6STOwjijA16sLT10e+&#10;JBMIWBgKDdNupWh36syMexH0Tl6+cI1RX5BssUQ8VSOWaLCdKGHUGxmJuugJJVbWu5QqBY7NjGCw&#10;yIQDPtrNPHqtEUS4u1DDbheYmxshnSwzMRXi6t0l0jtVjhyZpl7NcvbB4xhNNqrlDPVaGZvLz05s&#10;A5ffRlDyUshXGBwfZ2F+hd10gQdmBtHKTea3d7FLdvKxFNu5MiaTDlmv43vPL4HVz5OnQkwMmghP&#10;eskXylSzKgGPRHDExYXLBX73D19hYmaQQiZJpdbF7zehdAReu3D7XbHj7/nJ9q6J7Pd+7XTPLLvA&#10;JKCoXU4fmeTEg+No7TpWLqyiNOpoLR0wavnK/74CZg0jBx/iBy8vsL6+RE9nwAS0qm3cHiuFbIFk&#10;sYVJNGL3C4SdTk4fGaLWUIhl0+QKTVRVg13fZWp4EJtToanqiASc5Ks1PvrMBNWyiqXdQmc20W22&#10;GTrUz0s/uI4kNHn4wZO8sLjN08/9FCxdIq820QzN8fdf/DpSaJZiW+TiKy9x7PQ0PkeURjbBoQMC&#10;px6fg1KBlcUEcifB+YsJ7i7soNW7+NXPnSXisGEYH8NpsYAqUd55jXs3itgCTvx2A/V2DqvJQzHX&#10;xaLX0Bc1MX/vNjbJjdbk5vbFOwh6Gy+9cZOtnRrHjkY5enCMlY1dnnz2Qcp7ObZ38zj9Fppyj0ap&#10;weS0nSPvO4NGG8LcXqPb1lGpdbFbHQhGkczOLplindkTId75/iLZTIl8u4vVK5Gf38UVcnF38T4d&#10;QcPokIVe28LaXpnzb69hNGr57Gcewq00uHAjSXDQg8Ogpa20WNvKc28txcBgmJOz/dxZjOHz6dBg&#10;Yf5+guMHowT8JrI5GY3OyMrGLsVKi9FoHy63CbfPxlDIj82hJV+o0K3DpVsb3Fpc5xPvP8XgcIjX&#10;rtwi5HDw2Z97Eo1NQytTZ29vg7GJCbraGmbPMF2tHW1zk52b27Q1TTZvF1lP5wkF9NxdSFHuCPR5&#10;TTx6aoaZB6IYTGZ0zijJ9Q0W5xe4diPJy+eX6MoiPYNIqVmm0BaoZsogaOkqLXpqjxGXlydOh/C4&#10;oVwUcXls9PQqe8l/+lDr3t0EToeZR0548IetzA73c+NaGsle5/ihMFsbDQRFz3Y8RjzZ4thRK1XF&#10;xPZGklpNodLssV6s45YkdGYtrXqbQrGG2xNioM9JtVWk2zWiMyj0UEkVm6j5Bg6rhfc/OIwidigl&#10;SzR7HcSWjq7QIZ5voioixUKVktDDrNXidlrYShZp1dpEIh7MVhPlQh6zKCEEtEQkD/Vyg0Qzg65r&#10;QFvtshXPYw1ZaFcVjJJC0BtgZb2KJyjhtupJ7uT5/c+f5uSxaeqtbfo8Vr74V2/zK589h0Ftk9qu&#10;EDgyytLCHl/5xhWqlSazI8Ok8zkcZisBr5blZBOLzojd0SWVb7Eeq9EfsfPYw2HsdjfxHYVEah+E&#10;DtGAh9mpPoIBP42uTC5dQ2226AtK3F1dYbrfzVq8wPFTs1x+ZwFZdfLw02dYuXyNkXE3StvAyuIu&#10;jWaFUq2J3WFB1BkxanrsxdP0eV1kqi1yDRmvTk/E60Y2mUjHlvFFByhkKxw/OIZl0sfNH9zlT79x&#10;k1Mnh2nsLVLsaZmK9lPIVHD4XNyej7O8VWDsxCnkTpvafgpBD5VWk7GQnv/+5bffNTv+np9c75rI&#10;dt/6Qm8z12A/3iQcMqDpmUnsF9jYTaNTdJiECpWmlmQpy7WbbbYyFQrVAjazBZPFTnhsiE88OcNm&#10;vMTSThKbBSSDn489Mce9O5sUikt86c8+zs0XN7A422g0bkJ+L0YjbN/ZJFZIYJX6aDaKyEqXUq2M&#10;oliRMZNJxqjVyzSVLgNeJ221RaNq5uCsl6vXtnEbdJxfKLGe7TJqM7NezRMKhKhUiog2L8OSl4XN&#10;e3gkLaODXnKVApMRJ2P+MEuFIvHNHLFEjtnZKEcHrFhdOrwmibYCb19f4+07CRodmeGJEMeHokiC&#10;QqyQYXY8isOgZX5zh0PTkxg1GrbiSc49eIieKhHbWad/YoCJg0fQGpvIih1BrpLbWaHdNGG1O7j5&#10;zjU8fg9HT4/zxvNvozH5+Iuv/pBTc1P0WjVGB+zU6yJf+f4Nxvts9A35abZapBNtBqcDnDscxhyx&#10;8Z2/fotP/vRzbN5foiTr6SkNMukWR48Ocu7Js3RLVWqNAjRaaEWVld0s1XIHm8/I3k6WoM3B8MgA&#10;VrsO0WSmp8iIJoGe4EMw2igUY1gkH5qelsT2PHanGWffMbIrlxG0Mi67iW67gzYwzMKPXyDbqHL2&#10;o09w66U7OAwidUVFo4HpAxHuL6T4xvOvc/bQFKlMlXDYSGG/yaXbCxycHKclaIlGTDz3i4/SK3VQ&#10;mwpNSWLn4jbpWpIr12K0O20aLS3NpoZqo0Y8XSCTraAzmNAIVhShxAMzIUSriXKuiaCp4/f4OTLq&#10;QbK3cemsmN0OcjkFm15HrNrgm88vYjIZOD6uQWsO4jRrSCXjHD3sxihFCbhM1Est4rs5KqUakSE/&#10;DaFFcq3A0LABpzdKYj+HWhbo2bQYTS2aTS1ffWWHVqWN5NTSqjZptmTaRi2VSpvatsz4rBOTpge1&#10;HodP+NjfLXN8JILGJpOt9Hjh2gatjhlfWEIttjBYNahKm1t3qnR6NVxWCUTi6UgAACAASURBVKND&#10;h6WrUq3JSD47tGvodF60UoOQzcHcnJeFDQWdEbL5JhYdFPJdbH1Wjoy5WY8VOTno4PQhMzU5TyvT&#10;5fk34pw7ZaOUFZhfStNFRzRkY2Uzz+CAlSMzQTSKDZ1Ywunoo2ezou/WSO1n0WisXLi8wtigi7Hx&#10;AE6Hj6V7u+RbReodLVNjAZQy1CppttMdfH4JulAulkhmGjisGkZDdmStDbo12j14/IOn2ZxP8c7V&#10;i0yOjLK732BzL8X0RB+HDo7QKCvojV0mRkL0ujJal4TS7aKVO7TyFZa29nH5PBRrRZIVlYDc4QcX&#10;7lNu9chVm+ztVogMB5mb8nNoxkI46qVWlrHbzNxeyLC01kRGS6/RZva4nR+dX2N60Mxv/cGr75od&#10;f89PrndVZL/ysZO9RHEPj3WUbCHO7cUU3oCHD70vikVjpFTuEPAFSaR3yMod8oki586e5pEPPsbS&#10;rTucOvcJmkYT//kP/g1uWz++QIC22iSxnMVsrLJ6Z5lYJo7FbMesd/Lc+4cxSD3aZYW/+8EC6UQJ&#10;rVaLzdbD63HT7MisJ9J88ukZnjgxi8U8Qan8Mh/51If47f/wQ/R6lUjQh9qqEEu0+eI3L/P0mVFG&#10;wmHO317k7KyPvayWWqXKyLiXWLzB1vouHq+FX/35c4QCoxhtMHNihkQ6g6bSpS9qoFRqUcpm2N2q&#10;s769xls30iDnGR/p56d/5jGsDiMWtAi1FkaXjVyxgGQxYOwfpZtK0jCqWHUG/vp/vIC1z85IyMqP&#10;vrUMRoEPPnGIuwsbKAaBWkVLM1uiR5u+kJeT54aYvxXnxTd3OP3gAYIeKBdVDKJAqV6nla3yhV/6&#10;GI2Il+s/uMRQSMI5HUWySPQ2duiNTKKU4uhNVjC7SF+9y2sX32Qn3iHgDBCa9eNp1rD5rIydmOLe&#10;9Q18Xond7Tz37i3w/g8f4fKFLMNDXpKpOK2mhkSqzqEpD8GIja3VJv6AkVKhzIsXbiGjsHyvRrFe&#10;ZiAU4qG5fuw2qFVEfnxpHpOth8fsZSLSxmC08NLlLEemAlgdJu4tF/nkE0fpj+jQGBQqDRWf14Fk&#10;NaP2WtgtNhL7ORbWUuSLClevr5NYS9MQDYwN2Xj81AABXx9urw2j3c6lK9vcWFhhzGvFZJWYiFpw&#10;9PS0hAJaQ4BCtUS1paDXGtmLp+h0e8SSNfazdSZG7PQNR7i+WuDMuIWTB/rZTDUYjJqpZkv4ol52&#10;EwWCbj8WW4f5uzF0vQ59IQ+pcpe1uwlcfRKVageXVWBvo0i62kAwGgn5XMynizRq0NP06MpVmi0D&#10;5j6J6mYSWbVx9pzEL5wcYCepw2yU2as3cZpEBKHBjfkSmbrKTqqNIQC6to5ypY3VqOX2nTJGi0DU&#10;b6Vt1PLwpA2z1sryfhGT2UYxl0W06Gi1wK7rkK61yCcV1F6NRl2l3QK7X0e13sVqNnJ83IrYqtBA&#10;T6VU59BIkO1cDaWn8vgjQzgUE/FMif5+F6VmG5fdTC5bZf5eirNHPGznWzTzKhuJPUSdEVWwYLGa&#10;EQSFUNCPLMsYqDMwOECrVSC138LhVLE7AwQiNgLBAIntAtlCkWhYwhuU2LwRZ/zxWWrLu+j9PjSi&#10;g9j9e+g6GkKhID964R0Eo8CHPvEwqWSDC69e5NjUIPvpHNlqDa1GYCAaoKvRsrS2y0CoD72i5cbG&#10;PgG3Cb3cpX8ighR08cMXtpAMfZx9YpjlGxfxmlvcvbuH0WSi3i6wuNpic6+Lw2vh+pUtQgMuwiEH&#10;3//xjXfVjr/nJ9O7KrJ/9dxcb246TK3WwaivI+q9uIMWhkJGzF0Vs1mi1Gxis8qErU50FpGvvrNH&#10;Nd1icWWXN97cxeH00kVFsgvUKwrJTBmHSUtRlikWc5iNTuRuldNHB3jq0Vn8HjCpFu6upmlWyuRl&#10;DbOHfJibIt5BBxsLcSID8OxTH4PQR6ku/RfkUgZXcBqdzoDGLNOt5ugU8gjhJ+lWEkiuDC2tC6Pn&#10;E6jti7z419/k6V/+76jF77C6mGdy7hRrb7zK9Y0MiGbq+SRnDw6TKiqsJop89KEJfEEDmYaIw+vh&#10;/sUFDg7pWYhXkBxBPDaVeLpNOOqkXcuTrzQIeI1sr7eZX1hFr9GxuZfgzkoVvVbgw08NEdvv0mi2&#10;+cynTqJ2jWzGYoxMBdGoJmS5g2gW6R86gra0gKKa0YaioFFQuyVaLQOq1sO1734N9D2OHTvLF//i&#10;uwTMeo5OBVjYymI2dVi7m0XyuDg+LVFu6vjWP9zj6uYufQ4bP/XMKHMHo2SaEpX9MkqvzPbOPj3B&#10;yKvXdqhW6+iNVjpylY8/fZrpqQDnL6zy9tUFjs+OcOrIFLHEDjaznmK5w/2NfQw2kclQmAfODaHH&#10;jL9Pj9ruUamW+c7rS7xzbZ0njo7zuV94iEy5TKvR4+2rG5w5d5ijZ0/TKC/hcEpUc3k61Q5GfCT2&#10;N3ntjfPkZSNiReSHl7e5vrbHbNjLr//mR/joh2YxOPR0G1WqFYGr76xQq1eg16VW7RDP5PCaDbz4&#10;ziaNrhGxp9JtN3A6bBiMAqGASLkicn09z8paCpMocPb0AAaMLCdiPH54jAmvka1Sken+MFpF5O56&#10;GoNNRz7dYGzMTyJfZ2cvzX6mQk0RUKtGUrUMsizgdJhxmKxYTFrKnRaZ5D6eUAijyUKnXcblNtOt&#10;qsg9Fdo6fCMWDEoHsyAS24/TKPVw+kzIDQGdQUO52sTklKCrQW73kOwKxXSXSkulXq1gkfQM97to&#10;NPTMRHokKyr5Vg2P006z0SUVr2NziHR6BvRCE63NjNfmoqs02drKMRQO0D/h5PMfO0i0b4j1vU0m&#10;Dxzm//tPX+ITTx9neT9Lu7iMz3aMoxN2fudPzuNxi8wcGqJWabMdz3JwLILHbEZwNtFjotnW0kPk&#10;xOPHWbhxg2ZTxOPxUi4mGAyEcNhM3L29gGg1YzHpCXp9bK8myJcarO1UwNzGb7ehIJFKF5k75MJq&#10;slMopLDZ7EgWGy6blbt3l8kUmjhcDqrVAq26ihSWmBnoo9WBcqONVa+hVitz+LFTtCsV1EoZbXQG&#10;PWUK29tYNEaW1zJkqjKbu2v8v1/cIKNT+OXPfIybL73K4REH//YXpzGaXdg9Pv7++Sv8w9t7zI17&#10;+c//9TP8yZ99h3/37//hXbXj7/nJ9K6LbOHlf9fL5/MsbZQZHQlz4+YS8ViRhb0cn3iwj0a9i4BA&#10;OOqlXGrx/NvbvHlrhycee4r/5w9/i9//9d/lkz93jq5hgNVbbxDxS+wrIl61jk4y8OmffYCtzQzu&#10;8MNImi3e+v63CDiC+CUByWVmYauAQSfw1R8t47Nr6TZVCpUukphh2O/BHfZx+04Fn0fh6PQ4V+8n&#10;GA2aMLvrnH36s1QaRRJXXmH8wZ+iou1n/Xt/yPzqJs2el1S2xMc/eJLFrTKbS1s8/9It9psqp6ej&#10;nDw7ycrCFq9c2ONff+Qo/WGJYrWAw2pnczvFylaRnXyDkYiNw+NuhoJ+wkMOjAYbhf0smXyL4KCF&#10;eKxMtajyyU+fweazcPfSKofOPUDXaEXumTHr0iBrqGVTdOpNCqUW6/cSCF2BwcM2lu+ncJtdWPQG&#10;2t0SgqhjayvJo+87xe//1x/x1Vfuc2rSQp8zQChk5ezhUfLtJulSi05un8HxPkKufnQ6Ha9dvonJ&#10;omN2JMBDn/okoNJTOqidCkomi0HS8eL5edI1Pb1ECZ2zxNT4AY6cGEPpqAgGO8s3NnDaujjcDixR&#10;L5Rq4DlBuZjE3knSLmcoNHv4/XqSiw3CcwHIlsFmRbV66GWSxJJ7eB0mhICf//mnL1PebzAy6UYu&#10;dLlycwGnR8JmEtnZqqMRFY4dnyGZyzAc8HD6yCBGmwlF1GC0dNjezNOpNLlybYue2ONvXtqimCsy&#10;2WfH5rGTL3YIOnVERnw4HFrqVQ02t4azh0YYjXh4/sUlwv1BJg/a+f7zC8R2y4z127hwe5V7m02e&#10;fv8ojx4K4dUKJHbTVHsdDHY/6VwHt1NgfCrI3cUC//DGIhFvgIpaR6MVcIo61K4GhC5elwlJJ5Cr&#10;qFRFHTp9h3apQTzxTzdQuf0KqqpFqYPFKSKaRRI7cfoGQjhMAl1FS61RwWxyYbUZUcUuPr2BdE5k&#10;LNpmN9Hlxp1tDh6I8hufnePl62u8einGgUEn5WKRtd0aoyMR7A4DiHpy2Qx2sx5FFZEsEsVOExot&#10;MskckjfC1LCOY5ODHI6YuXOnxiPP+PjFL3yDoFXDww/MEi/VyGRL6Iwy0WgUq8nMublp8oUkK+t1&#10;XHYLuVIJl0VDpSVjs2jJ5lU6PS1dtYNOMLEZ3yVXEpCkHgNOD1pBxeXXEx4YYD9bpiVnOTw6QaJU&#10;wWOViGW20UsexiNm7l5P8/6PnINCiWxNxj56AL1aYPv2NqF+N3pBYXkpBVqVqN+IQTSQKytYJBN3&#10;lrcR6zI2n5l0ah86RuwOKLf0XFnIkdmNU2pBJCoxPhpgfmEXpyfKb//+36Fquohilm/88ed4/7nT&#10;GJ0a/vjLb/K1V3f5j7/xcfqo8x+/dJ63b91/1+34e37yvOsiOzTs6k0M9CFJNqq1PKqosHivTbnT&#10;4jc/e4hHT49hNbhI17cpFvUYDFauzd/FbhvnkU9+ktrCywxMTvE/v71MuZ7h6dMR3rgaY2+jyrMf&#10;PsDTz53mm3/zJtligncubHB7fhunS4/TYkXySNy+tcZDx4a4cTPFSj6DR/IzHjHSaKuY7DIjEQ9X&#10;rmfouUQOhr2srSVx2UWGPSZcnhAffGqYy9dW2dnL06i1eOBIGNESIJ1MYbVaCfrgxt0UI8MDfPo3&#10;PkdxO8nijes8/NgUq4kuG7fuEB4apl6Ik6rU6e8fwIRKqSFx8KiN2xfWsUsGpo/0U6zWMdk8GKU2&#10;osUHogu1mOLOhesMTXiYX9xidaPIkbkI1UqTV168RypT59knTuPyKGyvZFlcr+P0GXFYWvgDdkbC&#10;s5icBjLJBLJZYcDhoFjSIulUYoUMb1wrEA6beO7DD2OgTrNRJzp5jjZN2o0SJpsDnWiGXha51EEv&#10;SZBJ8T/+6mWSyXW8/hBnHpjAZ9QTHelHlbRgtfDDL53n/l6MIzODXLq+wu37aX7hZ+eI9I2yfn+b&#10;1y9t8OTTI9jsEpLRy4Bfy8LiOt98ZZ12s8iJMS/papVMqkOpWufMqXFmx4IciAzznQs3uHbzPs0O&#10;zG+nCYeDFPMKslJBr1g4cdTDmak+1kp1dAYnBwZ19Hm8XL++x8FDAQI+lRd/uMtqbJep0QgOp4TB&#10;5kRjFVm5FUNAi2LS4hIFpqZ8hJ16/JEoqwtxfH4rJpeD3e093C4TL/74Fi6Pjk9+4lGuvhHDHzFj&#10;NsML59e5tFbi1EQQp62GXNPgkBSadQOBoEi5qmKzWgmHDdxbqfHaQh6lq9AWahQLKjaThFFToynD&#10;5loGp91Es1NHo9djMtqxGi0YDS26GoX4dguX3Y5KDr3ThVFScWntVCtVykqLYkkm7LTSbcvkO+DT&#10;S7RoYBTalFUDtWyV1E4Vb9jMJ587xL0b63SaZuZOe7i3U8IsyJRaRpKFFDRMtLttBK0eo6JSlju0&#10;FA35RIXBkIWKLJArVglE7HzgnJ/HZgdIp/Y5+cxJ6tt1nEqS1bxMtphhLhTiarzF0uo+TlOHnqAD&#10;TOSyMo882o/TLrN8X8XtFAn02VmPFQj0eTCbJFxeHds7Gbq1Osffd5ryegKvw0DX52bn/j7Gehlr&#10;n5tkLsfdK5sMTkSxewwM+O2sreyB3oBeMWM2qlSUBov3NhC1bvr6jKRTTfYSJTx2qHc05AplfIM+&#10;NCWFRkdlbMKNx+rGKGopyBnOnB1i4WaCTLnJoL+PliDT1+dEL9YQjR7KPYk/+8PXiAy7yJRELp1/&#10;m2K7SLfVQWtxowo6WvUCFo0J1dDj5vzOu27H3/OT510X2cmzB3oHB7ycPurF1LZRk9PslwucOjbH&#10;A4e8bMcr/z/79v0mx33Yef5d1dXVOefJeYDBYDDIAEkEkqIYRZG0omXZcpCt4KQ7PfJ6z7fPs7e2&#10;Ze+dTz557bUl2VawqERKIiWRYAJIkCAyBpjBAIPJobunc+6u7qqu6vvBz3PPc//AHqnj62/41Lvq&#10;qfoWRr1OqVJAEiwYrQ6jE9288Oot/u4HN+iIKqWSQaepUlJaWD1uWoZCb9BFvW7GpGrctX+AWymV&#10;qYNj2LFhctjJltM0ihq7R/wEfUV8bjuDURsei04q1yGT1unya2xkayylqphsHvRSm8tzq/zerx3m&#10;8P5Rlq/eoS7oxEIuAoM+JCWCYWTxj5+kJfmxyxNozWeZef67TNy9A5t1jE6lw/XzrzO/med9H3gY&#10;n1VAtNeRHAMIYpl2R0S0xJDNOnrNxIVX3+TF185z/Mgk/V1OGpUS2YLAkXv6SW5tcuHiJldn4+wc&#10;i9LX5+PZn89y7HA/+44eYH11C6Pu5H1PDOEOO9iezRPeOUQ+v83K9Ti9o2FCY9OY9RqlhVVcfU7S&#10;GytERw8jaC1M7gYNzc3GW3NoaoNS3SC5nqNvwEUmL1FT0uhKB5tNAFOYam0bA4VLVwvMLGaoZxUO&#10;HYjxpT99lI3lIsmtOFG/m9V4hnSqhC3cTdTWwNCtLG3UOXHSSyQU5cK5HLVmhd3T3XRFveRTOfYd&#10;2c2NG5v8/TfO8LlP7eXu+/aTSipcurQBGKzFtxnv9qM2q6zmFBaXsmSVDuV6nZDHi8UhUcrl6R4L&#10;YlXsfOJDQ1ybyzE/v46Gk0KhyvL8JieO9jMw0kW1pnPf0UEO3bWTTqWBbki8cu024yNB/GYTFU1F&#10;KenE01voTY18VufMlU0evXeAhdUKHdFMyCWQLyrsGOujUtwisVWnY0gk0lVsTgez8QylQovlzQIH&#10;DvTz/gNeAlKQVClHKOqk0VS5OptgdDjGpYUcS0s5ensCCJJIVRAJupxoRpuQw4RhglzBwN7pYHUK&#10;FGotulwBRFFleTtFvdqiq6uHNi0k2ng9TpZWcrR1C9EugZDPjS60aOge9E6FgOQim8mC1YPaqNAq&#10;qChqi7ogYZdEDo766IqaOL2kMhEUKJV0qjWNgaCNhiRS6GjIihdnTMSKTny7Sdegm5ahYW5BKqdw&#10;aE8/X/jQCM//ZIbuoSi3Zre4enOB/sEgZpNBPtMmnle4/9heHnlgnLm5RTwOibZqokWZ4ZF+ymWR&#10;9FYWh9PE6fPrCKLB4alhVF3g0o01PnJihK0yrKaymIwaxVSL/qAPX8xO3eQmtZFi7uY63V0+AmEL&#10;EUeQhtYGq5XuoJ/uLjPpbJbF+QzhYIhYt4DSNpFVNIJOC1O7RrGYBcyGlYa5TrHWotseJlcvMXNh&#10;juhAmL6Yk2qmQK6h4LCHWElk0BsW4hvrJKsNLixnWLlRwHB5sNt97Jocwywr1KtFnG4L7hBk8i1q&#10;2RIhl53vfP/td1zH3/PL5x05sj/+zAOdtdUiR8bcHNnXy0I8TsQZYGZug2/9dAWvt85vPHwEWmUK&#10;tRbOQAi10+H5F1ZZzDd48IEhPvrk43zrx+d45OHduEwyjYbM0eO9FBIrzJ1f4ugj9zNzfZ3caplk&#10;Pc2uuyZoVE0c6hJxm9KIFguJjTSrm3HqbSerW0Xi2xkcFjfDIyb6XD2MjXgxLDZatRb3Pn6cxZlr&#10;rN7ZRDdZKFcqPPXANH/7z1ewywX2jQ5x1wfez+uvvsHM3B18OKjLJZSiyktXm7i8Fn79wzv44TMr&#10;JBIJHnv4CKl4A69Toqu3zeLtLHa7ne5uL2curDM5buaBQ/tJJdq0Om2c7jYj3UMU20lisSEMk4mx&#10;CT83z23SNxbDPbSTplLGKhrcOb9JuZyirSlUGxAL28kns2TqEgEfqIrCq+dX2TMew+G2olc7FJsa&#10;6UIOv8dLx2Jw9vQ6VqHFH/7uQwztHebS6Vkk0SC5mWXXVIzJo/dw5cJNRLPM3/7jz9m7fyeHRj1M&#10;TO6ga2+YSjXIlVffwEYbn9dBuLcL9/BBZn76Dc5fXGRg0MnA0ATRaBins0XbsJJLV3C5dIr1OkOD&#10;e+jYbJi9IbT1GbR6HWn8g+jNVWzOfl778VeQFRt2n8zLryd48JEeTl3NkFlskMqlSOcKeKNuzLpE&#10;st4i6jWxuZSgWpfo6nKxupjm15/awxf/6F7qJZFqpYXarlIp1LlxO86lhTRnXl3hyYcnOHlshBdf&#10;WuboUTchdwSHz4NabjCwa4RyPYlRA5weGsUUYasPd8TO8tI6KxtV9kx3USxkqTbMvD6TZjldwx7y&#10;EPGIPDbhJ4iA4PIheRtkN+tUFY2l5RpjYxGiXSK1TJZUwcWp5RyNXB2HTafSllHKdWyYSJdKOKwy&#10;QY8L3Wrgsbq4eSfOcNjBPcdDXF0QaLdUCpUGbjsUFQmnrBB2eGm2VQTZoKCLRGSZRK7+7580ilAr&#10;17F5XVhCFswNgRMH3MwvV+g4LTw67Se/UWSwrwvNaPDMW1skFZVirozJ7CW3VaSpGIyPupCsbcpV&#10;M7WGylPHIvQNRvEKMvl6kXymzgce6CJTsnHXgzv4sy/9hPFeF72DXczf3KClajSq4Hd1SFWb7Nk5&#10;hiA0sUguUpk4DncMp1NApEU8UaEjytjFNm0TjO0YwSyrjI11obV0PEErss9JK62RWFkhUSxx7MEj&#10;bKyk6N0xQaWpIwoN3DY3G1dnsIoSWlvH7/OwlKgwfncYq8nMuR9ewR/wUmk1qRb//e+FzVSSdrOD&#10;oOvUVJXp0THiyS0sjgCS1WAzXWZ8MELACU6rDavFyUuXbjPYE+bsUoPNtTrlYh5VSyAZFnQDQhE/&#10;uWQdVc/z1tXtd2TH3/PL5R07smjY39nZH2D3cACtYxB1OwmGQ2ymCuybCnJkbx9WQcYQVbIVhUq1&#10;g0MqEekKo2sWCnUTz7yZRLL4OHlAJr4q8MbZKwwOmnljpkgw7Ob0q28iyl5axQ69EYmuoR5u304w&#10;2h9GqWbZqlq46649pFZu8/aNO3TaHSwWL6JQQzDA4zLRLLeJhdz0hSUqokitUkGUbVQKAhhNeiaj&#10;pJIZPnZyP5PTu7GbmrTNBtnNFJ/4wsd56emfc3Uhyy6fnfseOMS//uASz792nh29A1TRGRrw89T9&#10;k0hug5EdOzDb3Zx/6U1iXb3EglE6nQbmyCAmcxw106ZWTmMVdBqqyoVL86gtB5NTMVLrNWavLtF2&#10;S0htC1vZMvfevYtwlx2/N8Az33sTX8zBvffeRSGxydCeEYxmA2eoC72Q5dbiAg5vNxPDbpqag0I6&#10;wdpKnLs/MIES19mMVxk7OcbCuSUcARtrG0UqpRwPP3GCf/g/f87Za2tMRKN0pCYb8SyfeuoedA2y&#10;lRpjO/1cu7ROX5+NS7MF/uU7V3B4dR66d5Cf/mKFjzy+j488PsH1q0lurabpdlmJBt14wmYGRoe5&#10;fmWDO+u3mB7djWoVqYgy//bdN7l7zI8vEOPNuSUKxSqKqhMNB2nTRvI5MBQBh83BaI+feDmFoyMj&#10;u0XmryocP+Dndz+1h3yuwl//7evYzTIPH+tjLVvGanExustHLStCp4bssXP04D7sshWlWcPp89BI&#10;JHG6O1y9vMHKcpqk0qFar7BvZxevnVvHaTNjsXeIxawEPQG2t6vMramsFhP4fBEquRxqSWFpfpsH&#10;7ttBd8RLq6Hg9lhYj1eJxpxEY170eo1UpsnLc3EcuoumaJAvFGnoVXpjPsy6gWh10xRsmDCg2SSx&#10;XWT/eJCG1mJ9W2Ow30+urGA2tXB6bVQrbcwdO2bZAI8do1zE5QxhbpdYijdIbKVpGSIOi5mRES9W&#10;rAQiFpSCRscus6fbQ66UJZnTGR92cHOjhWC1I6oqrliA/RGR1y8lcEWcOEJ+immFk0cH+P0/PMbM&#10;2dsMHxxn7doqr3z/DPe+bzc/P3OTsB028y1W1or4/E76Y17uOTRAvSQitGs89LH7WV9f5NzZJYZ6&#10;oxy8q5trVxJIFjP7jk6wNLeM02vGJv7725diskxPf5h0KsXNuTh2ixmzGRY2qlhlCbPNCR0LwUCF&#10;5aU6yVSF0W4P1liA9bUC+VwVq1OmL+qhYxLpGbLgqMvURJFKqc6uXUPksjXy+QL9O6Ls3zWIUi6w&#10;vlXB5vSRSKziDwTQDYWgL0wxl8QktHjjXJGFtRyPPjDOpRsLfPcnN7kVr3Ji/xSaoJOPV4n02/B0&#10;eejy+nALIv/1Gy+8Yzv+nl8e79iRffoz7+uE7FamB+xMTY4iVGvIXj+tSoqGpvD624uspATuu3uA&#10;kZBAPmch0tdCNEz8+KervH51nWRRZDmfwSIKPPXgA3hCdtbiGvl6np5IBCcGu6f7OXJXFz1eN9/4&#10;3lXWtnVslhrzlxa4+/Bd/OVX/4rXXvhXXr84x68+cZgbb7/A3ql+rl5c4MXrDVbXK0SdbQ5NBEhU&#10;VNxmgb2jHk7fUZmZT/JHH+zH3Rflkaf+nBf/4bNM7pim977jZC78I9ahB3CGhln63p+zrvq57+T9&#10;mG1NmtkmyGAKOOkIbcSKSks1aIsuFlcW+NGP53n/yUFiAQd6y4yq6zi9IpVcnrmFOpLQwe03Idtt&#10;hPwOmnqTnTt34LKa0eoCmkmkZZQJul2YvUF0ycnz//YCQ2Pd7Dl2hNVLF3F0mmxncljsPpAFVpcT&#10;PPOLVXaN2Lj/7gn8sRgXz13n+z+9zFqqxrETQxzd0Us0GqBYLpPMGCBozC9lmLm+TqFZJuryMz7i&#10;Y3ywixMHu4nFQiysVank8xRrHY7uC5KoCXgDLp796UXed2yUN86t0WiqfPkvPkQjpyFqVpw7++jU&#10;NtAzTeSBYXTdzMs//A4vvnaTvt6d/NN3LzA8JeO2BNhKVoiFrDTrZqIRG109AbayDWw00SxWzEIb&#10;tQGG0iDfrNGoNJmY3E06mePhQyGKGY1bW9scPNjFh3/lJJVai6e/e4o/+rWTNNpmErUWnUYdvZrH&#10;JtvZStWYXY0TcjnJ5tM0Gnb8LgsziwmiUR8DOwK88UacoKPD7nEf2NCIcQAAIABJREFUumZjdS1D&#10;OGDhZ2fXWMo02THkQlVlbq4n6e4K8dkP7eX+fWEK+RIN3aDVkKg2DUq5IlM7vNgcDtbyZTrlGla3&#10;C487xJ3NLXrDHsIeN69d2+ROtkk06OD2lTjrqQxH9/YyOujj+tIyatNJIBhG0Q3MDp1Wq4VLFMjl&#10;muiSit3qoalqGB0TB3YG+K2TXdxcy3EjUeX6cgO1VKN/xMHEeISvfnuWJ4+M0dUvcfpsg/sOyRRb&#10;Lm4ltjFVzBhKhZEeK+uFCrLFRqkjspUuc2A4xn/59HH++L/8BI+g0Ds2zPJGnI2lDL/y+ABr2/Cl&#10;zx5mZjbB6obKr3z0btLJVSRB5rlnbtESAEHDbnORyeSZmuhmYSmPorYY7ApitciU6y3stjaCIFFX&#10;NGwWA8MQcdiciKLGzskd5FMZGq0GDr+b20tlfu0zh/n7L/+cWMDNyZNTJFNlxqeGuX31Js2Wgccl&#10;01I6dA25cEkGLdGCJFqQG2aKZoM7t9eoZVpEYhZEvUWrpXB7pUC+LKC2asxvNAg57dx/9xCJ7CrX&#10;VvzkKkU+95u78bY7/OLSHXbsGkNz9jB3NYns0TErRd6+uAJClY5m5dTpG+/Yjr/nl8c7emS//ckH&#10;OoLaoCtowWwozC9VMWOlJRTZiLdYXi9y/K5JHj4cwKCGyxlBcneY7ouSpsWZlzfpj4iYOj4mDg8z&#10;dd/nabYS/OvffotExU6+sE7IYeKBh4bo6enmK391ipF7D+BsFKhs5zlx4hD+UJMv/+Vp/viLDyMY&#10;aZ5++hRjI7s42Gvi3LaGbrLwmU8d49Ufv0wp1cLvMkgU2synHOSVBrtMWURniGBAoFar8ubFHPcf&#10;6CJZzNA27Iz3dHNh7gbVaoWnfu1JRvwObLqIu9/N1StrLK8nMUwCu/qivHxpgzOnl4lFBI5MdXHf&#10;yQnqlQYDA9209Q5Wjx+frY3WtqOKClsbWcYG3Vy6kmTq7r04glZKV1e5vZag3laYmYmTqXQ4eXKa&#10;YiZFQ22we6yfjknHF4tSrdcR1QZGU2H/0SP896+dQQ7oPHBoguE+Jy+/sszF+SKPPDZJJGimlksy&#10;uXuE21dyDI75WVnOMnMtwcm7xzB5HUSDArm8Qbmq8PQP3+S+o91k0zkeuf8QTYeHRqnFhVffZnxy&#10;hHQ2Ra1qwmQx+OYz19g5EMFKnqP792JxSGzny0zsm+K1U+dJJAscPDRKoWHw1tVN5mZWmNg7RlnN&#10;MdQ/hJYrUFWgUm/SbucROy6cFol8rU7LbiBrXjw+K4Ko0WlCuaazb18P/+lPH6G6vIKt7WAjv8Lf&#10;fOs6yYU6b97ZYqDHyhd/9VHS+ToeT5VaQyTgtxHyurkTTxCIxijli3T3+jl6aJT167cxrDIDAwPk&#10;squk1iu0dR++sAm7QyfaE+Sr37jCcrXNeCyGKDdpO1y06nW6RYN+t5mO0GZuuUjAasMQVPRGC7Pd&#10;wttzCfqjbsJOCdlvwarLxCtVDF2Ausbrd5LgjxIyixRLZVLxNPcdmOZ9x6LMJyucu5HCaQF/IEil&#10;kCexrWC2qoCJxGYZk0dATXdoWhSCHgdHxgbZPzlIR0hx+maNWkWhtzeEW6qxkpeJ2TXamo7QMZFJ&#10;FigrUDcEzEKbUlNDqbYwWQzskh1PLISilGjXDUb6QnzmE8fwCx0mDvlJ5St88xun+E9f+gAbqw3y&#10;5QoOr8hrp7fwmkW2cnmcLhNhXxeFWoUTd+1haCLKqedeZ9eucdz+IJVKDpfViqY1qVRNBL0y/kEP&#10;pFVK5Rq+fT10NBf6dg45IKLFcywux+kb9rO5nmNgrJ9KXsft6oCosxJXyLck7KLByy9fZXqyF6fV&#10;iiGIZFJFtnNVeqJhCtUcd1by2G0SQwd7ObF7B/VCgUgshiTrLN4psGO3l1evVtBqBp/47bvQ6kku&#10;n06TKEuMxjL0hIJsrGxwY8vG6XNr1FQFk9hmbjaJzdXBbbeh64pwfib+/3Wq3/P/A+/ohwWAwS5f&#10;p7tbxmMOM73TS3+Pl9GJKFbVhUGFyQODWK1OZE+bTqqJKrixqAk0lxNzU6GqQinX4O/+/i2SSpua&#10;oVEtiaQrCpWigtMlsrFVZGQsythOH4kljVZLQ9BKWMI+kqki5ooNZ0TiyFgMyW/j20+/wr2HhnF7&#10;3FTLClM7/FhMLf7x3xbIqTpKq8bwwAD+gSGyM7d49NF+9sVsfO/CCmoTIi4BvePHZYHHHx3EgZ2q&#10;AE+e7OHaco1EqsTUSABJsFMpN7A63fTsjHHrWhLBZBD2OVmc32B0qod6VWVsVxf5VB1fv4fmVonF&#10;Gys4o3b+7ZnrOJ0qalsgFrTwmx9/mP/29VexmSUOHZnkv33rBU4e24PFpHF03yRFrUlHERiKCuSK&#10;Ct1eL8uFCv3+EKpsoGs5VlNt9vUPcv3ODB1zN8P9dm5tFPnxizOM+pwMD/i4fnmTnm4zXX1eCmWZ&#10;vrCLll3i9BuztBoCuUKdyzeWCfkdHJoa47c/cg/pVouf/fgNGpUm09N9jIz2ktjOkC62mFnMUysr&#10;fOz9PQwMd3NzMcfsXIkHH4xw7kaJv/67F5iaGCcScRMMeVheiKMYKk53A4/cR8AtkVF0rCYTFieY&#10;HRJm0U5TaSJqRRz2EKrFoFkwqGeLFBoqTrvMB44OMhy2U281uLWRI1sRGRwMMt7j5PTNHI+/f5Td&#10;USebqSq1lpVSNo2mt5BsJm4t5VlZyHNgrwurxUF+s0xeA7ltkK9WaKkdlLaZeL6K0LFgkVtYXBYM&#10;k4tCOY1ZNDPc18PiYo5sIUWhVEUULNhMYJEkekd87B/vZWa9imgyc2jQyq7BLnKlFKWKSG+Xj42V&#10;FWqtDg2rj9n1AjazRrMhkt7Ms3PYTny5RFtSWU9p1BsaUsCC3bChGA1qJZW9U36yeY2haAzJA01V&#10;RMvXWU5lSaZLDAf99I1HQGtQ12UkpwmrLiHKOn5XAIu5icvrIJVqEPBZCXVFmL+6jmF34I5ZEPI1&#10;Qr1dNFpFbLqJQqHC5z91mEpaIZMpCRcuXOucv5rks588hqYqvHhumVDAxT37ehkIu9i1b4yFOyXG&#10;d3dza26V107PsX//ONVyClmyUq6ptPU2MV+UVG6Dcl0g5HNQLlcQJBsBv5WegI3l9RKiJOBzW7A5&#10;ZW7eaSCbNCxyk66ucUxSm3hyE9Hso9sh89yVOH6/htfjYmhwEJekYRFU7DYPuiQyMtyDtaWxWSni&#10;C3gJDw+TnL1FJVdkx6EBaGuszKYwjDbPzxTJxAUCrhQnpoc4e+0OL58rklOqPHaol9HhAC9dKyJT&#10;o9G2sLla5sMfnuQzn/8VNq5dZuKB/+Md3/D3/HJ4xw/tK3/5m51qscjCeoojY2P09ppw0kJpNWli&#10;kNpWaNQUpie6kSiQ2FbZLirYRBe6XCNX0nBY3FyYT1LKN/CHPfRE/YiygWYZYWqXm7MXV/BJHlxd&#10;EusbJT76xFEGdsb4x6++xEifn2oTdk/HeOLBKU6fuc0rF3KY1TImQ0UxNPqDEr3eMs1mm5AvSr6u&#10;MDTo5LmLIoN9Xj52wsaZN66RjatEY1HuZNo4O2W8fi/+gMS9YzIE/cxeLDE86qXRUjBpfuYXbtCS&#10;wwTCDlLrKv3dFQRrjDOnb7KVTTJzI8PHntjDaMRCRzLh9LoJemOsr+Ww+pqompPePj/Fahp0C9N7&#10;xqHWYT2zSqUpoCQqLCZz1Eo5IsOjBMwSl68miOwMMPv2HHabyCOPnCDgs3H17UUUTSXf1OkPWTh1&#10;aYs9wx78MRc//8VNaFv4kz//ENlEjtq2wni3HUuPl2d/coWtW9vs2xvkf//m23zpdx7n2PFJ8sUt&#10;8vka+w9Nk9os0xW2EQy6qRXKOAectKV+EouLNJUcz714gwOHJjF3DCqZOH2jI7zy+jZhj0ZDaHB7&#10;W0QpVknHi/T0e6mWFJwuC5gFauUmsiDidFlQDJVGWcOqt0mWVVSzhtEyISgqTr8NRVNplTqMTQe5&#10;8tYW9x0M8egDU2DtcO3SJvumB3F7zUzs3UU2raPU8tjNZa7eqZDfqPDWUoaluS3MVokPHu3G5HaT&#10;zZQYinjZt9tHpWCmmM/RaOkEegxUzcxLNxXOnp2nnmvSPRKgbujMXl5nqLeL0REP5aaCS3JjCZgQ&#10;jA4+r41yTWEsEGJ42MUL1xJ0+R3sizjAUBCaJXoHhinVdDAkQqEO5+YWmFt2YveYqBaK+B1mPv5g&#10;P+WWyMxshu1amVZNwyqbsbiczN/J0RP1MzkcpNTSqRRa1Js13E4fhkNg1NvmZ6+uExkMo2ttTB2D&#10;QNhEvmYDm45V71BKNTGbNfrCHqotlcWMgdXUpBwvYbI7GNzhYXkuS6MjMNgbQi1WcDtFmkobRWnz&#10;7JlZ4Y2nv9C5+4mP8/p3/4WL8yt84c9OMP/yVdK5AA63zsrGNtWGRqnY5PRbCUJBleOHdzMxHsbv&#10;8nLu8iIjfV727B1n9vY6TrtMT9iPz2WlabPh9skI7h4W3riIx+Wid/8YZqFJanaF6FQvCB0Wzt9m&#10;4OAUqxfm8PqDdO3ayfbsPCa7THCgl1o8QblYpHf3IIWNLW7fyLPv8CALtzZQGgq1qsjy+hrZgoLb&#10;aQNB5+DO3WSqdXK1FIlSizvzTYZGXPzeB6fpu3uEU8/P8I/fWuKB4yE+8VAvPquZf3j6Oj85t01b&#10;qTHSF0LVBRIbaV67sviOb/h7fjm8K4Z2ZM9Ix+kzcetWht09IQb6ZDqqGQOBXKPCVlxlfNjDp3/9&#10;OA67QLtRJ9LjRy1XMIsyokWgVRFxhwX8kQhCR2N2aYsfvZRjeaNB94CT+KqKKnVwmzU+eN8erC4v&#10;33zmDVQFjIrGlz4/iMdq48v/PIs3OkautkFd0XBJTvqiBl6PzGhvAEFLU8q02Ld3kL/++hyqofEn&#10;n57kmWfusLKZpoSb8NgobmWNgGQiWW4iVmpslBrU2vDoPeNsZRX0jkImXmWwP4xkl3j/kT66B/u4&#10;dmOd2xdvsWdqFFtY5rEP34USF7B627idMvhHydxZJb09RyGj0BPpQbQZZAp5vvmdazxwYpCFpSb9&#10;IYl9R0ZY3Crw4J5dWEfDbN5IkE+tUbe4meoL43bZqahtKo0iVgtYPH3YGwqLG3F0m0TUK/DK6xv4&#10;XCYEWuyYHOE7z84gGxpf/PgJNDTk0QEam0VMWpWW2YtF1NAMg3iqwvJCgnNXrrG4UkIySzz58G76&#10;+nooF6ucu7aALrZoq2aktoX1RJbLN1KYLDq9/SFcAQ/rC+sEXW7sQR8aBvVGBUl04XcaNBUDq90C&#10;ZoNqtUmnrWOVrKiyhMsq47bYqAE+l4JhduE0mUAzkGQzpXqb5dUkJjVN27CxHq9QKTR58Gg/+3eH&#10;aalm3rqdY3sjjiobqMUmoZCHlmqh4/ISDVn4wq8dpt0WuHVrhdERP82awPzGMql1jZXtLRw2gYf3&#10;TpMRINdsomsgmgMYRpbzl5P0hW0MDoVRfDaCZjP1QoPcdglVlGjX67haAgu5HGaHlU6hTr2tsrZZ&#10;wSNZ6Ruwkiw3GO8KoChtys0OTtmELknkykUGo25+71ePMDHUzV997TmGuyOMj3fhld1886WbnL+2&#10;QiwSoN/XTUnNk80rNJotGkqZdlMg5LbicDqIdFvQVQu1ioYqNJBlK6ph4DVMtHSduqRjNgysVom2&#10;zYZHFkjFC1gMG03RRKlWYMfOXjxOM+cvbfLYo7v5iy8+xqU3Lwj3fPRfmfn+b3VkV5Rcdo2v/stl&#10;PnR/L69eLZMvFhjrDTI5HGBkpIfVrRSpQofHf+UIeqNIyC3gDEXoKAbpZJLwQDcbtzZxBjysbtfp&#10;80oMBIPkcmlcDhttj5X1uRQ/eOMOT5wYI19McfTYHp77xW3i2yn+5Mu/wQ++8mOqtRYnT+4iW26z&#10;sV4ERaPRaqKbYKA7QilXYyURxyzJyBYJk2AQ8ru459hhQlEHhWKKgNeNKRymoaiYcmWKhRQ/fWWN&#10;U1c2+J2HJnnksRGe/dltvvvCJvmGwsff18OB3gCnbm3w6rUcMb8LrV2ilDYjO+ClV987r/Ce/zHe&#10;NUN74L7JDoKN8TEHT+wbJxSQSNUKNMoyfruBxeZieCxAMrGJXjHhCXspJFKsrBcRnRqyyYJqsmKS&#10;JNxWgVcurXFnuUVHaqM1IRyQGBsdQJB6WcxoXJm9Stjp5SMfmUaWQnztn55DUSvcc2yEIbedq1cS&#10;NMwm3E4325kUT37iU9y4dJmQcYPxXWO88naFktbkw3d7eeJuNz96uYxssxKOSPzbxQZ7exzsDoqk&#10;KwWu31ynd2gYra5yelFjtF/mxJid7e02Z2+u8JtPHWa8z4130E1lAxYTq3zzh1fZPz7Anr1RaOnU&#10;Kwr1ooBBgYkdXq5czzI9fZi2kuGffvAGn/30hwi47Pj2BPFZd9Jcu4ZmkZBjbi7/+G1MMRNu3Up2&#10;s0bb6eD4gTDFgsQ/f/MXRCIxhE6BcDSKz2lmO1vh3PUks+sJrl3LcffuAFaLnc1kC69P5IkTkxw/&#10;2sPcSo6Aw8at2wlUQ+ejT+7nX559g2efm8XrdHFoegSvX6bVbhOLOLln/x6mj/Tw7a+foSPK7J4e&#10;4sxby6iGxsX526xtasTCDtpmkVg0QGozj9VnQXLJmFQTXn8HHzLVhkKpJCIKbXS9STjsxWaHlmLD&#10;ItUotMyIUotquo4gSjQ1HUkQKGYV2lYDt8PK/NtbBD0Cqt1gemyM3oiFSrXDXXf14tTNrJQL3FjW&#10;uJFK87XP3c31lRynLsQx28FkdBDaLda2iiS389x1tJ8rb22SzWkERz347VY2lkroaovenT5s2KkW&#10;Cqgm6Op1sntHN9WWxM35bUy6QkfX2a4oGE2DTkMn0hXDGXawtb3N7pExrLYm6xsFfGYTatuMZNNx&#10;BmQ8di9byTKD4xEM3cRWYpvFc9s88VA3U+Nhbt6Mk67J9EQsdPe4ySabrKSyVBsaVtnJaEym1Org&#10;tLlIV8okcxUsmp21xDaKoTM87GUsFmYrUSdeLOEOSrglH54eK5GIH7XWpJgtYBIcRHq8KNUaV2cy&#10;eJwOPnCym8GQix/NbNAUBEKyg1wuw3/+rSn6Tv69APDFp3Z0PG4IdA/S0tJIugdfLMJQb5DBHjcO&#10;i0Gl2qYjyqxsqqQKG1w7v4XDZSLmslJradgtIj0BF4upCh6rTAmZkUE7jbpOPp7DKsNDj+zlxZcX&#10;ODWzxScf2kd42M/Zn8/h87mw+uwsrmTYsyOC2eHEbjMxPhKjnM9isloIRKJ0FAWX00THJrFwLYEk&#10;ysR67KhNg0iXk+31Ot6AGQGNXFKnpRawuy289OICyWqNQgPKqp/HjgV48Iifhc08Nc3FKzftaPl1&#10;fuchG1fjGs++uoJWkwn6aqiqi3KtwguvXH/XNPw9727vmqE99tixTk/ETSqdxU+F/eMBtisCekfC&#10;ImrUm21eeWsDqyTw+AOj3HtgDNEC7XYTv8dPttqkUakTCDhwSgIth0QpVaSgVdk/tZdUaptWu8zZ&#10;W72MTcZYmp2HjhvZX8MhDzB/OcMv3jzNb39iB8PRXiTJzcXZTVq1Krt3RnjtrRJ/9IcHmNpp59nv&#10;X+XSRodmrUyrXOTQpAeHWqLttHN47xB/8L+8wJH9/dxeWSebbBN22/FGO0htK2vWCIcPTVO/dBZn&#10;0GA1JzLqUZldKjDY08fW6jYEfMzOJHny+AB//IfHsTv7Sa3PEoy5Ecwe2rUKsVgPakvFMPLculVh&#10;u9rivscOcOvSLFpNw+Ww851vv0HXgJ+VzTw9PR6Cdi/rmSr1Touju7sp5FSK1TzDI4P0RsJsxOOc&#10;ODbMaxeS1MoFhnZM8P0fvY3daDE5EWDPrj4mj45iltwoyRVMbStLa3G2c2kOH7uPjWSSarlOtqBR&#10;rdYYG4hx6PAouipiiQX4xU9+QaNiRWgUkGSBxz/9JD/90Zs89/x5BoYjpJtt+kIBtHqNm0sVnC4T&#10;TkeH7WIDj9OEVBMRZB2bz0O91QK1hlqX0HQLjVaZSq2BpQ1FXcNis2JVNHRJQpYUbHYvPo9MUdGJ&#10;REMMOATed99RdofbNId6sBouJE2lmd/AGjYRv5km3gpw9uwiX/zcNF/97xf43os3UA2d7oCNYqmF&#10;rrYYGRumaeg0C3mswQ5OQgRDVtJ5lWa1BA43bnebhRtFbs2vYrNaCHd78Ad93FlYZztdYGygjwN7&#10;+7EIZipCGY/FhcXnwyw3qeRVbE6NcrFJ74AXW0PmxkqcWkOjry+K1m4T9Nuo1poszmexSRYee/8g&#10;HlHBZPbyxOO7uHxtCaWcRFPtmGwelldSNBpNegJeKlqRjubgymIWZ9BBKl9je6VNW1MZ3x2koeuk&#10;8nmUuk40GCIU0aloFtrlImrTQJRlOq0mul4jnoJ8q85kZJDhXomwx8bpuSQ2pwObJJBOlvAF7MKp&#10;N24C0Fn4s852qoh9aIBWqkB8boYXL9eIBN0M9ft5++ot6FgQRTOdjg1FLXDo4DheN3g8DrRag2As&#10;xMDYAOm1LO5AmIvnZ7jr2BS6tUNtK0Fo9wmMVpb4/CyFdIuegTDBsSlunZtFdqg0FDuvv3KR3/jQ&#10;BIW8maVkkqmd/WxsJ0FsMzEQ5c7yNhdvxOn3+cg2DHSjjcdppaXIbCbiRIMOTp4YxuGy4pJdlDSV&#10;rpiH5MYq9pCXzYLIj55JQH0dt7fD7lEHa0kn51aaXH77Kt0OE1Y3GJITSZapFRXsXhMIFl586cq7&#10;puHveXd7Vw3t6ORgxx2ys15S+dCxLj79YD+3twUqdR2PkaXalCnUde57aB+S3mArmUPCRSVbxulW&#10;cZv9JKpFgm4P+aZO2Frh2kKHqZ0+ImEb+VSO//hfz3J7WWfqaASP18ebb8/RHXbxP3/+Nzgzu4Lf&#10;qmHYHNy8vsXkmIf52znsbj+rawUmugL88e9E+fqpEnfmcpisDVoWG1pKIeaTuLm1zv69/ahNKyuL&#10;mzzx4G4i7hotxcbSdhJD7+D1R5nNdNjr07j3gJe2aOXSuS3ybYi67cgOg/k7eU7s72a418rtW9uc&#10;eGg/ly6vcs9d+/jZizc4dfoahw9N8taNO/jdMnuHh3n5zcv89oeOYxJknD6R933sYX72T88TDPhx&#10;R2zsumcv2XQdPVMhMuhHaNZZWdzCH/Bi8ok0ygL5cpo+rx3dHkJstig1BPp2dFPZmufUq5cZGR/C&#10;Kns5c26Bm0sL9PvC7BqIcOT4KJg8aOYyat0g6A6g11qcO79EplJEtElks3lOnb5FOVWhqy/MSH+M&#10;gYiDubVtzt5MIckOYiEXDquTtWye/piTRrFBtd7GZm2jd3Sauo2gy061UQOjidvuwGw1U6prCIZA&#10;d8hMsDtEQxcQGm0cTicdM5hcLcSaGaWts7VURjQ12bc3xkP7djJ+/yO8+fVvMr7XwoUbKS5finPw&#10;+G5uX1jjTraI22ThNz75Pv7wPzxNrlHkj37vXnYOhShrIpeuLpNpVFFVOwHZRqKYxmq2s3wnR6zH&#10;QtjmpS3pGG2DY/v6KRcz3FhpUm1VKDc0auUWQz0uHnp0D8m4QiadpFjtUNNEjEYJVTNo6RKCLlKu&#10;V/E4LLhcdnS1RUEVCbnA7bCzmiwTcwgkEyojQ158HpFmuU1Ptx+LoOP0mtjequN2WpHdDl66sEjb&#10;gOGgj1Q5j45IsyPi9pjR8bBxawuzqUOo14fVbUPuqBQyGm1Bx2a3YrY66O12oyoS2/ElQn47bn+M&#10;5YUM/i4bJq+V9XiZh3d4aWstSmITwwggGyp/9Xev/D9NOv/tX+XUqzc6e6f6adZUvvbjGXYNDRAM&#10;dxjs7cfuENHbJvxeM1N7glRLoDTNFMt5wkEHAaeD2flVnA4rJg2SJZ2fnblOKGRjKOInFvUQDIY5&#10;f2sVp2EQ6najNkX27fBRaDaZu1rigXt3sFVJcmWmSqNdxNSxE/VYGd8zgNMloqTj1NQOHYubgWCE&#10;RKZCvZ7mwOEpQODMS5fp6/OwY8cwTp+LWi7P/J0UJtVAtrW4cT1Psqjzs/Ob9AwOEo1aODpgZj2V&#10;xuofptK0cO6tDf7gs4d449LbpOMaJrNCp2lDd5n4zr+cflc1/D3vXu+6oX3yqZMdqctESHLR3k7S&#10;0xcg5JfQKipWu0ytUGd2KcnBQ5PM30nz6PvHGN/TRyuTB1OddjOC220Cu4zdVESQbSyvttD1LDvH&#10;d3F5JsHadpJ9ewNUMh3aosj+E4exmSTSq2mi+z7K6q3v8fQ/vcHn/sOv8pWvnSWTrdMddfHUoz0M&#10;jY8xd/U6X/m/LnD86F6aUoNUpsj77xni5ddWWVneJtM0U9he5TcfHOTY0SHeXipx3/GdzFzYwI3B&#10;v77wNo8c38+ZV5fZzm1w96Gd9A0EaSltzHY3m6UayZUtBv1utpJb9A/2EfQHWExsohlmzG0Dq9XE&#10;6naDh45N8+iDU4iSSrQ/ilGHYmULl91PqZRDdtl4+WeX2Eq3+fSv38fK7CpnLt/C7rFRqrSYv5kh&#10;HLOg11QEvcm+vQMEvG6SG3neWLiJbIpxbN8AP3zpDje27nC4e4xUscq1jQQ2WWayy87BiQjnrsc5&#10;MNHL9N5esqUautAkldK5eGWd/u4QkxMBertH2X/QjllyI8lOXj19gYJi4tJcEkVVGegPkEpr9HZL&#10;uNwhSvUCMhKaJmP26pTSDcLef79hSCJoLTMOp4QuVqhVTPhcDkrFCsWCgqaVqbcMTGYzkZAfTW1R&#10;qBvUSzk0EZS6iUa5yO8+sQul3WErVeN/+18/znM/v8l//pvn+fynjqGioTdEDk05MQs6ob4x9o76&#10;qFR1grt7+NQnv8lPXjvPzqFeRLXO5NgQZRHcks7FGwm6uxxUarC2sMIffPIgHreJnt4hFtfivHQl&#10;xa6Rbn7vwQGee3uZ//g3LxPyRijXq4wO9TI9EaBaa9DQzAR9Mh6HC93awe/pgOElUy3TbrYIxwJU&#10;mioOOiwuxHn/VDd+p0xdbaIrJgbGg1gESOZyRPwBTOj89MYriH6zAAAgAElEQVQ2huDk9x8f4QfP&#10;3SbZqOIOulByTXR0ZmfTRGIOIj1uzG0THzzswmb18r2zm+RKGpHBIM16Db2pkMs1SBZqdHW7aW2q&#10;eAMO3D0StUqHo70eJIvIVqpKs+ngdjYunDp1/f91vf/dnz7WEUSV0X4fh4+Oc/P6MqJkIhjsYvnO&#10;CkODw4iiSia7ze3FLPmchjvswVSv4Pc5wWJjz2g3a1vbvHl1jZGuGCvbCfp6erj35ATDw14SiQIb&#10;i1X2PXAQs6hCtoow4uPv/+JpHrz7EJaAiVPPn+fYXXvZeXgPGzdv0N3jQzdJXL+yhFpW2DkxiM3n&#10;YO7GMrlsiaA/iscv8+abKzQUhYDXza7JKDbJhMMioDd0arJBNmtisNeJq0tgrRHGYzYzKOgI1iRb&#10;61mefWWblZqfYrrE7O1ZnFYzoknCLkO11eHqtfcOOL7nf4x33dB2jEQ7TtlLWSvgcwb4/Sf30BMx&#10;qLTtBHzgtXi4ObuBv0dk7/QUzabOC69cwStJzCwmGI3ZmJoeYXUjiVKDifEhEtUK2USbrh7wBO1I&#10;igmL1UShUaJR0Tnz1jbxQpWR0QGcVDg/l8Tm6WO1VKSa05HR2DMV5X/62DSr2yV+8HqBta0cS6vr&#10;DLidfOFTu3hztYpS9RMOW5jeM0i1tMnSQgarZMLpkzl7+iId2UMsFiK9laMtG2ASaddVkltJbLKM&#10;2W5mtK+LpBjh0eNePnykh0KyTsehEwu6eeZ0gtEeGwcnerm1uMH5+SxWQWR6JMr4ziivnVklnslw&#10;ZWELQ+mwe6KH3bvdzM6XuDGfZN+Ah9vpJm9dvk1Xf4xKtcrOgSi//7kTHBoZwCXbieeTbKbr7N87&#10;hMPm4EfffpOOW+br3znPmzN3+NAHp3jw+DTRWIT4SpxPfe5jLC3d4vmn38buMhiZGMPtsrG2uMz4&#10;jt0UCjksssFAjwuH7ELQNNYSWXShwZ3VIqcv5agh0t3rRWgrpNIKdrdEPlFDsgu4wh6UfIdGpYTL&#10;YtDpyKhtsDgMVK1DKp7HYjaw2Z3kqi3MmIgFrTiDTqyCjCAaaCWBlgWaep3/m537DrbkMOg9/+1w&#10;Qp+cz7k5p5k7cydrkjTKWbblgC1nQI48g/Ej2MbPPMBgWJ4f7AODsy0swEEWsmRJVhpJo9HkfMPc&#10;nO/JOfY53ef0/sE/u8XbfVRtFVtTq8+f/VdX1+/3q+6urnY4JNz+CCuTW2xtFbHKOt//+oeopRJ0&#10;HbwNZ22Fv/n+q3zgE+/iib/9CQM9buy+EIKa5aa9+3n59WtMzmzgtMv88uQCB48eoJRMs7SR4Gtf&#10;/QBPP3eRgeEA3/nxJCay1DU3C4txtg9BdkNnpN9LoiIxvZbC65KRG+AJO+kPm2mpZkYG/GSaVRZ1&#10;P0o9hV6WKJlbODSDcrxOQy6C5CQeS+B0uCnVSggYGIaEXtb40Nt7MAlOsgWRwS4BwWxmaT5Krqyi&#10;qaDXYb4AmlRnb6ef9USG9XSeFiZcZhMlrcX6SpZauUZXXwc2l8Rol0Bso8bsSomGWcdlg3IMdFnD&#10;ErDTEi2opSI2VSE4YMbUMpEvVjkyEsRqkoiXoNhqkivlhVOnV/4vfZ954VcNi2DihRPLPProvTzx&#10;o7M88ew0bX6FgzvaqKoaHq+BogQQTXVuv3UCxe1ic3kVn8XKakrF5rKQXV7hpStRREEksV7gU5+4&#10;D4+rzlrJQsiuQbXMq69v0TcaJh/LYSgeLpy9SNDjxucNsJbcoL0zQsCvMLeexed0sb2/HYsisxVL&#10;4nH7EDSBZDpLZ1cQs9VAkht4/QGSsRIWuwu73URnsEXBsCNXVZLZLBubBZL5En6HwNf+booLyzU6&#10;A3YkOcvf/5cDPPZkgjNrDbZv30kqOkM+q+ELmfB5BbKJGk+/+NY3C2/5j3FDBu2Pf/dhY71QY6jL&#10;yahDwGKWqUgyTTVBMdskXxGJbZaotprYlCbX59OMj/fTEwpzdH+Q0b0+KvkqpZxMd6AXOjXIN9ha&#10;zVGvlzE3PbjCGpJNZm0lzdRCEX+gjdsORJi8skqu0WSz5iVfVBnqcfHkqXkW5nIc/9oDlPUWv/f9&#10;azhFlZEhH5tphY+8zcnzT61gCR5gz927CIsam+sneP65Sb742UfIF2NMnZrnyD0diLZuzp/fZHJd&#10;x2qPcGtvFrEwTayg4g/4uTab5PS1BO9/Ww/lvJXHHz9JtlTHZW8yH63S0T9Cf1Dl1RPr6C2Z7YM2&#10;lhfjRCJeHrhrG/FYhjdWZOpOB8M2gV5HCcPu5+iBIU6/OclWMcdQZxeGUWV2OsnvffIWIjt6Wbi0&#10;wepmnEwJ1paS3H/3BB6fjMNiweY1c/aFRRZrWQ7sGiAiSAhuKxU1TyQ8wvXVdQqlFrWShlTPk8mD&#10;w9tClkVsZi9XLs+zvL5KPm9gsglsbeap1FskSxr5aoWxkQ50TSOV1nD7RVTVjElS8Yf85NMNZEFD&#10;sMt4PH4kXUPQ6rR0A5PdjCGCw6xgGC1MZg2r34cNg62NAtlKjmZZBJOCySKSSyWpVERGtzmxKS7K&#10;RRWtVebQmJ9bdu+lr0/hwtl5nnl1g74+H5pepNloccst+5FLBYqSwPp6GgQHpUKRm2/tY++976C2&#10;MoUnYKecKPL6mSXGOr1cmFrgzjuPcX3hCptbGVRVJhor4fHL6CYrJ2YThJwyv36oBzkoILSCFONx&#10;ZpeXiWUs/OzcOulSBR8imUwOwyohI9JEZLC3DU/IjNPkQGvVaEhm0qsF1JrAoWEnkrmBz+GmLqok&#10;YkWQnQx2i9iUbpp6givLdZomEx0BjfNXshye6GMrGUM0OVlayuDze/jYR27hyuQkF67n6el04LFY&#10;+eVr12mUWhTrZWrAR995mD/46EEKapGHf+spyjGVzh0+wm4zYaeHd90aoFy04bQUuLCcEz7x5Wf/&#10;Tde/+qnbDFUt0DkQYnEqxU0H21DMbkRD5Oit47Q0g/m5KUplqFQsbN8WZDNfw9qosrAUJVkxsCsQ&#10;8lq5upwllTZ4+J5+WmqTlViJoMvGnXdPkJzf4lo8zva+ML5OF+mERm+oi4szixzY2Uk8l8Ld0cHK&#10;UhqxnKd3rBOrW0EolUnE0kSGetGyedZWGpgtLWKJFTKZJm3tHvLFJtOzizRbZvySharFjk0oYbaA&#10;322lp6+f+eVpXr2sIQXHqdSrjEZq/MZ7hmmkqlyKFtl2y33Yy3l+9uQFTEEzv/jZGbLlDE+9MHVD&#10;bvhbbjw3bNCOHBg1FK/I/PUC94/7uPlgG9W6jNlmYltHG8l6lmxcZ2xbN3ZTGa1hBUllYVFlaWuJ&#10;9lAfTmcVXWpQrjjoDltolWpIdhHFEWBjK00k6CSZKqIDQ/1hmmoRCxY2Kg2+/8wWRr5CuM/Dm5Mp&#10;3OYWz37/Qzz+1CTf/OEUbR0hWkKGTCpBZ2cvmiARX/vXJzRFFAj5zFCJUzLsxMslep12NJOVUMBC&#10;qaCzmG4hlKq85zY34Y4u4ul5PIKN12YbIIDLaWA2tTh1YQmny4fbZaa7zUG5LrOarHLPgTCCRWI0&#10;KNHISyS1HH5fkIXpTaZanRSrJba7DQqFEmqxRL7YwGZtEXArDA/0IygGQkUlnchyZSmNWG+Qala4&#10;47ZDLMysodbLOBQbqUQFh8vGsUNdTPR3srCV5Y1ziwRcFsZGglw4H+OpM6sc2eXDhp2zU8sc3NdB&#10;X1+QVlnEZ3NSlIvQMmMxWRgYVFhYEfjGP7/GQHc7iteCx+nBaGnUxRYOq4BF8OCPtCipTRpFA7PS&#10;wCdZqOgyuXIeRWhhOBSymQL9XQGS6SLlsoVquYRkNFlbjSFIVkqVGhbRysDOAaqZFBvRHE6HFcOs&#10;43O6SEWLGI06TreN++8fxIrOxmqKw4fGMJnM7Ni1A7fNzdrGOW66551UV89TrbTwBtxMT8bw+XxM&#10;XV4EiiiKn43oMpspFZfFSTVXZPvOPq7ORLFaTNQtGk7BjkMRWS9WeXUygc8EE+MB1q7HuTqbZef2&#10;XsrVIiabDUtD5KVzS5jsNjyKASaDYknHE/BxaG8Ah7edVDwGSo16XWF9Kk3/oIejI34cJiuyReLO&#10;W0Y5dSrKai5H2F1Gr1moV4s8N1ukpSuMDrlYS2QxaRL5VBPBXmN2qc7h3V186XO38J3vv8H5a2lu&#10;ubmPVCHNq8+vUSvVabgdlBJ5TLIZr0egWtOpaXXaXT7sbgPR78Rq6OzpCaIIIj6PzlamKXzlu2/8&#10;m55f//lvGJvRIoKk4nBCQ2sQjHRy9s15Sg2JgY4IW9kijWoVRPA4PCi2Fh1BH36XjsXsxhW24GoL&#10;0ygbPPXTl7n1oUMY2SrlepWQLON0uyi3ypx8YwGHxUP/uJP2iIulpTypUgGbZGJuJknLpmAWBTrD&#10;TjZjKplqGb1copjX8fvcVFDRy3UWV4vsHApx+K5xms0iq+sCHdYq/cPduNx+zD3dFCo6Vi2FxdFD&#10;QyywfmmRuZVN3pzJ0j0U4SP37uPahTOcuzBLqVjm6pqJYkajKpoRtDoeb5lcwcyJM9dv2A1/y43l&#10;hg3a5z97h7G6pZMxW7l9SOJdQ91saDUKSRXB3MIk6GwkVPLlAiariY3ZItFKFc2AalWl3afwJ//5&#10;7VhsNoqFPKGQFTSBWqWBv9PH3FICxWKh2jARTWyRSpYY6u2lWc3RVEycn4rx4vFZxkbbGNv3MGJj&#10;A6uQ49SFDSRfN/H1TVw2H0fveA9bq2/y9ne/m+XVGOORHFodghMHsGuvUknoiKF2VqZT/OLkJq//&#10;4hwThzppSQpeS4WVxVXaIkPs2dPBtx57k5msRpgWd+xysmPISzReY/8+kROnq/QPe3j93DoXL+b4&#10;8ufvIJtPkFgrkUg3uHxxi1K5SO+wl5tvG4eiSl1yMTTgJVmu0CzlkDSRVK7AlbkqDatAOwaRdg+l&#10;Sh6r2Yok2Tm8M4LgEDl9fB2/285CNks6lyK91aBUN3j73V3IspX2Th+pTJ3cVhxVkulyR7jztk5+&#10;8NQMR/c6WJpKE+xws/PoGJ0eL6+8PMVqLs+OATfpgszPXrlGYrPJxMFuWs0auq7TsggUExUquRIW&#10;r59kLIXNZUfSoVSoYrEKoEiY8zo2t4V0soqgmDCkOorgoEENRfIimhsoLRW320f/aD+GXGPu8hqd&#10;7R6OHuvh7/5xCkmS+cg7h7h55xgmU4mUauOJH53j2MFuHG431UqJcxeWCPus/PAnF/nI+/exNBPH&#10;HfKwvLxBrdpEa5VxuQJ4HA6spiq1iobbG+Dw3jBnpxeJRw28Tiuzm3GWVys4JJGmquFsd+IMdtAU&#10;6yxcj3Hs0DA+twm7y4xPMbg4X2d4W4Arl5apVqu8676diGoLwWzh/KbOyVeusrocxWyVsNgFKsU6&#10;9ZLA4EQIU61GpWowGHZSa9XQaLC7u5uF1QRVrcXu3Z08e34DRRZp6U3sDjuFbBlJlvAGvGTSFS5d&#10;WcSqCYxuC2NxWenvlVhflbFaFLK5PAg13n7nHtKFMlYr9Hb4+fGPrxLTNHZN9JMpNIlubuB3CXz4&#10;9mHUks6Hv/LM/3SL3vjWI8bVmSXMhhmrYuV6dJNQIIDTbKMltrj96CjtfX5oaFg8Qc6+MU2pUiPo&#10;9ZDb+tc/TXr8HppilXIZFjcyhLxOFIeMXm8RCPlZW1+jpy3Ivj3jXL5yhXDvAAJNsokoJpsPk82J&#10;YNSp1qvcfd8hapvLFDSIDG8jHotiycawOfyYvW4qjTKOhshKXsfns6B0hLn44gmCkhVzxINbNBPN&#10;JFiLFTl9fpPNRI0uv0C02KCSL5GqyawtqwwOtBPNZLntUIT1tSqnry4SUBQSep3f/c0H6Aq4+Pr3&#10;jnPi5FtvFt7yH+OGDtrdd+83fA6oZCrE8xnsgoObdgcIuAyqdQG1ZcUmN+juDtLl8SN7JLYNdpBM&#10;GeTz61QqEoVyE4enxfxcFKvQot8XQHaYCQSdqFVQGyrdwx0k4ilCvhAOt4HFaiUR26AmuugIO3js&#10;iRk+/Zl38Of//XnKJXB3O+gOBKhV7YR79pNcegar5GQ9VcIXzPDGK1HueMfDpOam2D3m4ujDn+Sl&#10;n/4VW1mDV0/PE+rrYVtfiHp1g5npPA/ctotCrcTfPHaOsU4XixtF7I4Wdx1o47HHXmFwqI9bbt/H&#10;dx97idH+IMsrJTS9zkMPDNLr7cYslwi6REIBN/5BL7PXMvzoqdMEXAG24mk62qxggd//6F3kjCx/&#10;9BdnCPqDGAKEAhJWWWN+KUFbzw7SqSSZzRTZUg3VqDDa10N3p52tlEylXODzHzuM0y5xfTFGEzM+&#10;h8Ku/QPMXVnCZJVxuWXEppefH7/I7vFupldiNEsqT/zLFU4nMwwH3OwcH2Q9naWYyRDu6MdmEdC1&#10;BlupImaTCZ9DIZYvEQk70CUQ6mZkUcLmMOF0VDEqFkrFIu42H5rThr2uIxrgcIggeKnV88y9co0P&#10;PXwTDz16NzOXV8knorR1GrhcYf63H17lyuw8O4e66HBaGO/zMzWfYnJmk2OHBlhYzqI1QXFbCXlc&#10;tAfCyM4ypWyN4d4w//DERT732++hlNmkze9D1+rY3RZOnV5BNzV493vfycr5yyghE/VClZ/88BTu&#10;3nb6e6ygSkQGnPztjxeIR1epNS202wRCQT9ba0lMmpmVYh7F48BtlWjUVXTdimDU6ez0sBYvUG9o&#10;eJ0WAu1egiETmzMqlXIFT1ghUaghSjp7e8KEA158fhthd4E3L5dpWc0cGOrkn56fQbH969uHbLaO&#10;y1XFYvJTKxZYWCpQKjYZG3fiDoewymDoOtF0gfsP72BmNo5mZHnbHSPE0g063CKz16t8+8lTtAXa&#10;6dzlZXkuS7Ohgyhwz04fYx1O4d7ffup/2vHJF36f+dkp4+67xqluxJlLymxsxZkY76dlgLklc+bC&#10;PGJLBEFkOR3HYrawa1sIryKTzecZGdsLokpqq4bmdTHQbsZj9nH8xCkeeOh2qr4QNjWOKnixVleo&#10;0cQkOZFtQdBUsDrIxbPMzVxlsCfCt//hGvv2+Dl29zbm31ylJdfxWkS6erfRbOX5H49Pce7KLI1C&#10;iw+8by9eawvNMDDyRVy9fi5ezXBlYZ1duzswWbzMXJpHcLjYXC2yf7uPRKbC6StZ8jWdO24bYn4+&#10;QTwRI+JxY3VZaNaaVLI1LMGW8OLL8//Bq/uW/7+6oW8W9o60GzZFwea1kdfqjA+G+U/vPspIp8ZK&#10;tEYl3ySTTuKze8loEIuuI2Hj+lqSbEXl4tUtEAwG+vzodYGJwQAff/8YiYzB0uomraYd2aKSLljo&#10;6vawtr6J3+nEbDaztBxDsILcMnP83Bw1TWJyMQ9VOxYFwm1e+kY7OHX+LEcmDpGv5dnaLDI0sovf&#10;+L0HOXN6hvzyNSavbzAwMs6VM2vE9QyHtveRLSeYvRTHag+xf2cfPiVDRaxjcQ3RzEdx+yPoFidl&#10;TaJcTmDUStgkCxgyn/3UMItpCxJWyqU8u7t7qMSucmp6gWReIpurc/zcDMmUzsGdXfR22ckm0px4&#10;M0tHxMld940RT9bw21UymohRr1HKqrjtXixtdpbmExw80IPXZpDeSJGvNkmURTK5BpKhYrUrWKpN&#10;YskU7Z0hAh0i+UyNcMBDNFogm8/jDYbQGnX2jQ3x5IuXadbrtIWdKKEw0XQGWbITbPPT3+6gojfJ&#10;ZwqIRo2W0Mb2kTC5XJpGo4FuMpNNFDBZRJxmnXrTTK6cR25aka1mjGqOWKFCyB2knEkxG8vj9lip&#10;FupoWxoH97fx/vdtZ24+g80ssrRawOUwc3mzxMpqmvhmiR07epkYCzDW6+LY3gEqQKNUxGqxodt1&#10;Zq4kuP3mAa5cz1At55HEJtevp3n/+3aR2Kwxt5TA5nTQ1Gusb+SYnN7ivY+MIVn8PP3zSwx3hpAs&#10;Bp/8nXdQiOdwWs18/e9f4J+eWyLcH6HVaiCIKtsH+0Fv0t0m8+Rr69yyr4davUUylsMmyUyubTDU&#10;EcbQdUomg7DLgZrXqJQFookM7YM2FNGJ2Ghitko4QwLZzTIexWByOYssmehoC5EvxYklanhcXrze&#10;ILVaiVimQEkzcMqwPldBbWj0dNkJBM1USlbsjjq1ZovRsQC55RxnomVErUStAHa3gqq1qFdU9mzv&#10;RzdJ6I0yIbeZjXQRUTf49ft7hY/+0Sv/tz2fff3PjKefe4Xo3BouXxCnw4JFFtiMFxnv76Wqqmwf&#10;bcPlFKhqOvuPHkGSDSrpGJvLy0gWP509LtKbCfwdPSQ3NpEUhcmrawgmkVBXgM2lKMlMlp1DfcSi&#10;SaxmG6VGGavdQKvYWN0ocuBQO1vxOj/86VV+7ZEDHN0fJlqo4JY1CjUJT8CO1wzfeWGDDqeZukVh&#10;tCfEgd0+VCPAtbOT7B/38cRzS1y6vsFDd/dxdTrLs8dXCTkkltIF2n0OPvxQhLNLBiXNy+LsBv3D&#10;7QTb2liev04+l2A4YibsdvLZv3jhht7vt9xYbuiwfeVTNxk1fxu6rJKYNVAbGlo5ylC3G0kzk4xm&#10;cIWttGoNXB43eb1FxK2we6KbUqHG5nqegW4vVodBpC2CxdxkbaPC/HIcvQlOs8jRQwOkUnkGBttx&#10;uxrkClYcHiuZYp2IR6CQr+FUHLxyZh5JNGEySxhGg6XVGCZ/J8dfL/HFP3iYb37ndS5cvs7HPnQX&#10;v/brX4LS82xMn+MnLyYZvfkWSvE11rfiZIoNBkd9tLlc1AwnzUKSe3a7EBw2EsUcj/9okq2tBtFU&#10;mbGdYQ4dGeGx7z7D5bMxPvLofTywx8Zf//AsJruH069vIlKgr8tLVWohW2w4ZIW2Lifj7W30HBzg&#10;e4+9yVivzINHh3jh9WU+/oFDWJwCT/zwAotzkwyM+Jjo285ybp7J2RqJvJubd8t8+L3HqBQTrK1q&#10;XJ1b5+pClKn5Gg2LQESCsV4HmqBxbS7DQCTAth1WHv/xLPlkHcFeJxAMEPEG6W+zMbojQLZU5+zF&#10;FMVSjfWNKH0D7chNmVqricNuYnU1hdnqwqY0iMZK2C0SNo+VDr8frSFSyufZvj3I2XOL1CQ723tC&#10;LC9tEO4M47EJOIN2PIqTC+cuM9brYs/NR1jfWGNitJOx0Q7KyTwXTk3RN9bOielNQrYID949RFOE&#10;UrlGPFGnrhq8fv4cumowe73I5MIqR/f18M7bdvMPT5+n3d/OnnEvfpfCt398nPHBISz2GnW9SX+f&#10;C/QAzVqFTLFCoE1mOaaztFLAaWni9dhxBYOU1AId3i7cPjPX4xmoGygKeJ02NtazZDWNlt4iqDTJ&#10;1mRUVUOqGWTKFfaOeFhLyZSrGZJbKouJEmpDpcslIVgsuLqceMweTM0qVleAbCxJcjlGsD9MlTpd&#10;7W3cuaeTxdU4CxsFFKcTl0VmdT2Dw23GphkYksbQcCfzc3EqNYmeATeRNhOxQgNv0Mb+/jDPvriK&#10;rT1Ao6nS6bBRqLe4fGKJ7g4XctBOLpEg5PGh26Carwr/8Pi//Vbh/+xPHz1o5Csa11fS3HZggF95&#10;991sbURpNEq0dXvpHexkfTVBvdbkzJlp8uUG5ZKOxawy0tPLSjSHaOgEnTbKpRpHb9tNq9lifjlN&#10;V8TBvn19LC0lqFazdG/bjs1UwxBbmF0hapUWyc01ahWdkZseoBi7zMuvzDIU0fC1hXEqCk1TFZvh&#10;5vibU/R2BfjBc1Mcu3k7Vy+nWJqK8bEPDOJ2yMwtFvH5ZS5u6WwsVdg10YPPUePkUoE+a4iP/O4n&#10;sWZOsT47T75hIVOqoQkVVtcM1tbynLm2Ri6fJxJoYQN+dnzpht7vt9xYbuiwfek3bjEuzVaZml5D&#10;r5fp7u9mbavM+PYI//kDu7DZQc8VURQXLoeDWDFLKV5iPZMnma9glqDVNJEtN7EpJi5e22RpNU1v&#10;rw9JVJDFOn3tYSYm/GzGVDpCFhSzhVimjMPtQs8WCbSJCJqF7tFuusN25hcSJCslIm4L6zGRr/3g&#10;FFbBjtOlUtObxMoFRpzt3LTLhMUUomGEuZooszA3S4/HTLrkYGZ5mgP7u+noCvHmyUU+9NAOahWF&#10;bz7xCtsHOzHMDlbXt3CaodUwMLnhpmP7WFwucveYi0fedztf+fuXaelmJg6Pgyjgl+y8efISPruG&#10;I+DHKBSRPG5evLKCT5F425FR8vkGqeQKSytFVLXM9OQSokVg90Q3eybG+OY/vki9IdJS6/zm+3ey&#10;tFKn1KogY0cyNZhaayILZnrbDGrlKnaPhXpJpFbK4Q7amF6MUi0LuBUHloiNgEOiz2uiUjOxsVEk&#10;WSvR1dZBW8iM12emwytzZaGG32fF51Aw5BI0rXhsCtvG7NgUFyfPbXBsRxudIx3MTW6wf7+fM2fS&#10;XJ2N8rZbd+AeDPPlP3uK+44MsW+wjY/91rd48FCEyN6b8Hid7NkWIZsrs7oUR6hX6OkN872XLlHO&#10;C3zkoXFee+M856/mWYrlUMUmI50jDPc6CXlFbI4OHv3kESpZlZOnZjhwIMjmXIEdB3r5wh98h85g&#10;FwOddtKZDJHuCLWmiXo8S1xXGAoaXJnL8OKbW7RHFHq3hThzap2m3GJnT4SNQpxE2kQ4FKBazCAr&#10;JkSjSaHawC060Y06slvG6XGRTZQQtTIRT4CcUAbDzd4BBx5TgwuTCeYWy9x19xiGxcJCLIqk2jBE&#10;EdHbotdrRi/bmY2vMhD20+M289rFOJ52P+WWwdbCBr0RcFscbM2mOXaoi3vvG+Gr3zjLarpBb48L&#10;STZI5Vq0OWVkUWM51qRa0/EHFFpinUK+RSmeQXDbMCkKtUwCk8WN7LVhrwvCKyev/j/2vHLpdwzB&#10;6mdmcg3RaqeQL/HyyasMdvmpGzqyJHPmygblis5vvOMgJ6/M8M6338HwLi/5jTJmRSK2kSXodiH7&#10;bKgOWD+7TL5lYdivkM4UaQoGhslEs1rH6f7XYza7gstqUNZ0khmVNreLV08uMb1W5uC+ADdt62G5&#10;ZKZc3KJvsJ34aolub4NXp6xIThm7VsLrV3jXBw9RzNjOhHMAACAASURBVKxjNUyYnX5+/NQMiZUt&#10;Aj0RTBWNitzgly8tcmBXJz5FJGCP89oFmR88eQmLUqWno4dcNc97HryPjo4AS4kGltIWX/n6j27o&#10;/X7LjeWGDtvjf/0rxi9fvMI9993LwYlhPv/Nn+K2C8i6wUDIxFamgq3SIOCS2UypbG5lkSSBUFuQ&#10;kW09KIpOIa8y0N2Nz21CbNlI5ErYHFUkwY5TNujqCdI+5COXqmOz6pRrVaLRKlZDhpYJwVolGIyw&#10;uLKFXqkT7AqT10RKW5t4vG7cPXYundwk5Da4eKnAsdv7uXh2Bm//Nu5/11dITf+UAnHOT1dxWUwM&#10;7+9maznBd7/9Jgf3bePjn/k4RnEJh0djNlHmT776C45OdGIyqkzPl9BEEz3dZtqCQb777VN86OGd&#10;PPrJd/DFP/lnatU81lAv169PkZrJsja/TG+/F2ebFSRIrhQJ9bfxsQ/eSSKd5tVfvkmkw4PQ9KNY&#10;JLLVMjapzu137eHQyDAvnlzhqRPH6QgESaRi7BvuZ/raHP17RnjqpWl2dji4484Bpq4l6PA7kCIC&#10;A942KuU0i8tVPD4Jt9uOqNdJRkskKg3sXgt+q5OeHi+Law3mF+e5Zf8QC4tr3HvzTk5dWcHn9iAa&#10;K+zaN0Y0aSW+uUUkYCcWV3nhjRX8Vp0de/wcP7HC7t3bSCZV4stZOkJNDt7UxV9/axKzW6LNJPDS&#10;+Rg7xwJ4Qm4O7PBhsyjk82AoMn57k2Ja459PX2ff+AC37Oxm+w4FQXMQ6YqwEsszEulE11Rkqcmp&#10;M9fxOhV+8tw5llM1PvbIMK9dqvPLF87ht1tp8ztxOk3kyhlsJjc9kRDlUhW9VUM021AcVmoImOUW&#10;+4cdXLqeIpZucd+xDnKVKm9uWnHVKzRlUGsSdreFZKaMxRBp67OQLrZQLAYCIploBYuh0xQtzMys&#10;MjropjfiZGYhytayzBc+sYtcqco/vL6Crmlo5Qb+Ng8WxYJaqpAvazQ0HbVaZSuu4fELqMUWJkMn&#10;HHSTK6s0ygYNuUK1JhKwK/T2u6i0dMyCgMPkYfd4O9lGmkRRIeSTqJVbuG0GW8k6jaaAx2lH16u4&#10;TDLZSgtV1IWnnzj5v+z5t/7wmCGbTdgkE794dYqJ4QEMw4qhGUzsGsLUKlFHRbHCcH8vNU3n8tUV&#10;Iu1BkrESTcFAq+UxVBGzVaFuGLSkJuubdfbv66E3IrMwm+e2Y71IiptMegWnv5t8UqUtCCaPQjYr&#10;UIhuEdXNWCQ7Xd4m3uEefvn8LJn1dR66fYyVQgvqGgtLCa5NFxHNIk6nlS98oo+F66uomo1zcyme&#10;+PkCqqrT1Rdkbi7JRx4a5l9OzKCqFm67vYvPvWc7X/vBJNcrAT581M3s/AIzRT9f+OBunnluinjZ&#10;zIC/waf/8Ic39H6/5cZyQ4ft93/1iNHfLnHk2F7Wck6+/IePEc3n0XSBUMCKWm1SrOgc3dmFWWny&#10;0F1jvPPWCRK5EvFEhaX5VYRWHUO0I4giLq9MU21x5fommtakWpZojxgUa3ZMVhG/R2RmKcVNO7u4&#10;ebQHMeSiqVqoUyBfrIFRp6/NQ6GiEd9IUyjJRDolKpqXYjnFzv4IfWE/f/rN14g1NALeCF1BBZtL&#10;5vJUGhUTLqfMVz7/Pn7w+DladZ1f+5VhLp5fp0CJdLnGufNl1jZXyWUaHNi7jXK5wsVry8xd2yAU&#10;dvKue4cRRDMvn1tAsbqYXV9juCeC3mrxl3/+Z8QuP4tsLWO1BDB5rEyeOcNnvvBrtJoNvv7fXuDW&#10;2wZ448wqF5br2BtV6obIWrTB3Xsj3HFLD7Fag2I6i03wItpFrq1e5+Of/ixum8KHH/0D9va6GRqw&#10;k19NcGarQJvdTV3XuX1XmPG+Pj73359meDCAqlUZ6uxlvZBifq5CNV2id8LPP/7gHLce7SVXLOGQ&#10;XeS1Fm63QT6rI5oEjLqVse0e0ltFXKEgZqHFRjTFnce2kciW2FjN0miojIwOYrGK3HTAz+ZSmYxW&#10;xWc2sbheY8doF7ceDaFX68wtt9g55EUXNKRqlhOzKX747BL/9bfuZ8eQzCu/XMZi0qiqLbaSOtcm&#10;p5leSVHINTh2uIdUNo9uBJCdVqRmBVdbmOWlNHaTzAff3o1RExkeaCeTTJDKqgwMuPnlyXUObwvg&#10;Ctq4MJPgpeOzRBNl3DY7tQbYzDXswQgxTUDLqzisMuV6HZdHopwxUA0Nj8NMKqsiaBptIQ/zsQyV&#10;rQqBDhvD3WGKNYmX3jiH2+1BMgz2DIbwh0TOvpEBt87uiV7Cbj9C0ES6VKa4UqYlC5RiKdq7gvRE&#10;FIbaPVy4GCeVNWjaW0S6fFTqDa6ejzPQ62XvTV0oDoV6I8fMTIaRNg/BtgiTC0u0BAtCrU611iKn&#10;GSgtFexu/NYybl8nsWQG2dYUfvDdU//Lnn/vj+8xDozvpn/PDq6cfYbEpoY/0kchEcMbFHBYDFz+&#10;Ds6fXOTc5WWOHBhBpUp/XzcTh3dw/dIUg4Musps6ukvEKlTo6BsmlzEQqWAOu7AWNcpqBgET9WSV&#10;Uq1BupJi355+asUGm4kiFqnFs29GWVxM8+vvGMNqUvjsX5xktNPOo+8b5g/+5jJHDvcRDkhcXsgR&#10;9Dmp5lI88NAdTIRsrBWXee0aTPRZmVmtM9Rl4iev5/n8B9uo1Zp88X9fxW+usXvChZZv8vp0hZGR&#10;IOWtZV67vIFZtpGvZsllNHra/ZydfuvvjW/5j3NDh+2+3aOGxW/gMVmxmCWyJY1f/fADxLIZXjg1&#10;S6QrQCWf5Mh4D1a9Tr0iEs0Xuba8iVMwEXZYSJZV8lWdoLNJwBlEsTUxuVw4rCDpAlqzRaxQI+QL&#10;0dcuc+LcJuPbw/SEbRRqBql0iWQixZ69Y+iqjlarIJtMoDioFFTyqTTurgCJQoNavIDLL5BONfin&#10;Zy8w2h8k0uGjUdFQNYOtrRzpdJNQ2EdkMML8agktm+WLn9hHRjP45s/mcAgyI2NdpApphiLdLC9F&#10;WY6meeDeCbL5Bl/64ud4+cR5moU55jbzZOoq77xvN5HwITxOhcvPPsFffucXuJwigUiYWKaMxchh&#10;xo+mNdDUOu4uP4bawGhoNExOaqqO1KpRadXp89nxBV0U8xrpaotoKsnhiV66IhFePbHMYjxHwJ7m&#10;0J5xLk4tYsgBilWd7MYstx7eztlzW2hChWOH9tLZ4eLZ12aQ3RHuOxxGEhpcmcow6IaJmwc5fmaL&#10;YMjOqZNrPPLeo3Q5mjQwsZbOE11UyQlNKuk4eybGeNs9vTz1yjTFrQYffOROvIEgs+uLLE3OgNsg&#10;uVKn01ZH8FtJxqu8554xNlfLVBoV1jfi2B1+krE4LUng5ZNrmEI+7hr3UsprWA3QlCZN1YHsayEb&#10;fnaNWJjY1cZWXMTT4eLc1SW+96NpTGIDkyRhkhuIVZ1aOUfYGcDT5mAjrVLIpkhEdTpDLWKZJg3d&#10;jD1gQi8bBIIOVJrk4lkGxvpxOzRSJQnJYsVqMSEJGoLVSaNcQVPzuH0OWoJMIV1j/2Abu3tdlLUW&#10;O3cMEostUSlXUJxdzMwsYW1p9O/oQkuXaQo15EiAHzwziVAw01KK2F0+iokiydgWn3jwEL/ywQm+&#10;/b2TfO37k1CvY3KKjO8Zwm61cvX8GoFAE29HG+lcGb1eQNedeNxgb2hk6maaJolqoUzEbSKXNSg1&#10;68gOOyGhQb0ukJNE4cLZmX9Xz/XCD5l++ZzxxM9fZefOdpZXM8wvaewd85Gv1unuiNA3GGJkogtz&#10;tcz8ShFvhx+jVMAbDjG/sIVZbdDV5eHVqzGK+Twuu0Jv0MlStkjAZmV2bhNJkDg80YV9oAM9HmUl&#10;UWZ8ZJh8MoUp4GGwL8yZ1xYoVEvcffMo8apEvt6iN1yjsFngb362zKc/uZulSZWyJPHgnVb+7rEl&#10;HIbOh+/pZzab56vfmOa+mwaYXdhEluzMr6a5/0iIUrnIm2sOPvrIu7l45SX29dsJdgV5/mSG4ZBI&#10;rRznX05VqJa30IvwoQ8/xAc//qc39H6/5cZyQ4ft2//lnca+3UOM73BRLGpcOn2Zm48c4Knnz/KF&#10;759G1AUsZoNAuxtnRaJpNNlKZvngew6xs8uDt1OhWGiQjRdpKAZd3hBBv4nNjRRNTSCeruD2S0SC&#10;ZhoNOxUVQl4LxZpOX3eYaq2KIItkEhksdhtBvwdJq5EpGXh9LmzWFtlKgYXFBAN93USjUapFkd6+&#10;AX7+7HluPtxJKGjFahexmU2Ui2VarRprKwIXYgrn5go8dLiDW49a+cE/LXPqzCbbx7pw9VqpZgVa&#10;Yo1kVMVlFdl+ZAeLUyk+/al38Sd/+hhjwSbriRJltcnK9U323DTK+tIcOU3hyM1tdAe8rC2kuWmn&#10;n6Utjen1Cl0BgZsPDvKL81kEm8za7CSjff0oQpbLl1XCY12Mj/i59OYkhmZCsXdgs2TZtSfE06/G&#10;afP76Ox1sDYXJeCqE0vV8QfMHDqwm+OvnmNhMc/grnGO3tSPVlLZ1AxWL83isSj8+iPt/LfHpxFM&#10;bg5v76BR3SJfVTh/eQunYmM+pbK7N8ywK8vT55ZpijKPvPMg33nyNSqLFTJ6AU/LTqDHiU3xIZkM&#10;ljbW6fIH2DkYZCmZxytXabZEJJOZ9z04QTJbw+EUkVt1ijVwKDIHRvfw7KlTPH81yZc/cYSxASe5&#10;oo1gvwsjq9PyeBDrNV76+etEhrw88/xlzHWBSrXCC2eSmA0JRwjMoh1T0IGaKLOZrjE26KXlMBFL&#10;aARlg/sOt9O3rZ+5qRXWijXSRZ1g0IPfIZCManRFrIhynVMXU3T4zCRLNbSyTlO3UjZruFpNnD4r&#10;mqlFYjHNnm3ddIQdvH56hc14BVNL55F3DfHow9t57LkF0qsp+npGKRll0htxLk9nyBkW1FaZqZk4&#10;99yxi1yxwuuvzRGyWjEUEyvxBF63H4toEOn1EHKa2YoWKRRUTIqJiM+PyWki3OnGhYW6aKDYmlgt&#10;NrJ1jWZN5QO3jdFq6fzR/zjOTbsC3NTXQaXR5LXZhPCTJ8/+u7v+xNc/YKxNzdIV8tO7rY/56+v0&#10;tLsxB2zsGA9Qimn4O8eYujjN1OIy5WqDalZjcDiI3WclsVnD5tTIqwL7x3oQFDNCU6Ontw3FYkZt&#10;CiQXVuiOtFPt9lFenANVIdTbwdlTbzA40oNFtFNvFChVdDbmrpOrBvjp8Vk++OA4+yZsPPCx57n3&#10;1gGchsyrMxk+/WAX330pxVjE4L13duIKejkzrdGwCLjdPkJuCy9PLvOOCS/jh7zMT1mo2GWqqRpT&#10;Jy9zfa1AE4kHb/Fw6uIGlxdVDK2FbhIxWe088/TJG3q/33JjuaHD9hf/6UHjQw/t5OpSlO8+9Rou&#10;xYMs1FFFJ61yma4+O4O7RvmLvz7Jjh399JoFss08h3cGuXA+y5WVDbyyhw4v+DtdNKs6il3HYfaQ&#10;yJbp6nDgdZsolZqUSi2aYg1ZVHjtwir1qo4hNjm8d4g7D44h2ZrU1QKprIFTlshVqvjb/Gwb6uLa&#10;5BxNwYTf7WF5eYtAKEQ2laHQKrG9N0JRr+KWnLiCXur5FGo+x5e/NYfD76Pd0aJUbrLz4BAuQSeX&#10;UZnbyFDDgsnSolJoEglDJitjcTkYC3rxhVpsxHUWllYZGhzlD//6e5w59Q0GIn5+8eIkbQ6Nnk4v&#10;P/vFWQJ2g1S8zEYaBgYD9A+F+PtvvE69ZuAPWJEFCUNUMZkD1MQMo+2dpAoatWKOTLrBwHCYcJvM&#10;yoaEJFeQDAGbI4SpWSWVabJjzKDNJXB5xeD6QpaO3n4O7xrgyRdfol4o4u+KMORRSKRSbMSbaEYd&#10;j+IiUariVASKaplMosZAu0xPyMHyhkZHdyctk8HS1BqPfvIebr17F3/3tdNM7HdjNwsc3udifrrF&#10;odsPcv36JYorG9z2q19BKJxhfnKSvsF+bLYSqi4iKxKy0aQaryAVS0iDAaLrST71uZ9z+74efvVd&#10;ozzz9DVOzixjcXhxaHUCbW0Egi5OXljC6zexe1cYWTMxMhxGMCTcoQg//vlxWi4L6a0aeqWJ3mjS&#10;lESaphoD/nbefWcvP315nRfOXcaoW7ArTXKSFS8a1ZJIxC+RzJS5MrlFOGinvSeISdLBYkZVBZxN&#10;C6lKnfNX5nA6ZCQcuMw1TCYzq6kCmmZgU/wYkorPqhAxw/13d9PW6UCrKDTVBlfX43T12zl1Nsdd&#10;N3exXqjx3AuLKDI0tDoupwPFIeP1hHB4ZcyyFbVaYGFWxR/xc+iIh0I8zeamCrKEx+JBN6tUqhVq&#10;FQtmi0YuXyaV1bDZRKyYuHu/HwyBX55YFU7PrP+7u64Vv2oUZnQuXnyNJu1EY3HmVtPYFDcTYz4q&#10;eR1BEqjURe55qJ9KSWTbYDuGXGV9q4LfYePCuWXcioggS5hs/3oNCtUGhWyFRgsMJDLJONFChYjP&#10;jaYZRDx2SlWVarlOW2c7DqtOU7ITbNfZ1d/Fb//taYbsAT7zuxN88/Hr1Mp+Hr5V5b98Y4aHHtrB&#10;gMfP6C3bQaviaOR58hezSBhYpTp1XeOVcxkSc1n++DM7Ob24yV9+bxKhIeNwWynqEg5zk4+8fZDn&#10;38zRkiSGB+xkojHSOZnnT1y8off7LTcW+f/rE/h/IycWWUylaUgyf/jZhxnsdvPk8UkKqSyf+tLf&#10;kD7/Bmubk/SGXVTja5xTYXGlzImTC9Q0qBVa/Paj/dx7xzYkQeP4yTQBOxw8uINLU4s4BY2OoIOK&#10;Ycbr9eCUikTzLQ7eNIKgaShOCV/QQcDnY3Uji9C0EQzWmRjrodqUcAa6WLo4SW+bB3vQRdjlRpDq&#10;WO0u7rxnO1uxJPWCiq2Uwm314nJKaN5B8rEU3/7aCFbFjBrLg9PH+O17ITVPq16jXKtwYlJh+vo6&#10;RqOJVRY4fGg7f/b3L5MpZPjMf/1NwvIGf/7Vn3Pq9Cyv/9Nf8cJsmhHfKid+eZa6CG0hO+lUllnN&#10;zRe+dAdzs5f4y7+6TNu2bt521xh2SafaDDKzvEX/sIdEIkc168Xjc9C5swOj1GRteY5KQ2d6qoRZ&#10;lGnoVQxRwu0scPnaEpWyitgMkve6mVtOoWNQWJ/h+dgUQ90d9AyP84/Pvsg7fue9dCUlcm/8jI5Q&#10;B3VB4gNHwmRjdXyRdj766CP88ze/y/137cQ11MvXv36Oz3zs7Zw4fYVbjnWiiV3cd3+G2ViW7hGZ&#10;gb4+1jaXqRXK5KJ5FhIl3C9+k1R6nYAh8KM3ziPaDUSTFUP9P9i78ydJ7sLM/+/MyqrKuu+jq++7&#10;5+y5NSONkEbS6EBCgMACxI0Ny9rg9bI2CwbbgBeH17s+gDUYDAs2p0BCQtYBOmY0mhnNffdMT/f0&#10;XV33fWdWZVbuD3x/2oiNb9jedcRE6PU3PM8Tn4jMT6ZCp96io4q0WirL6ThVPUKuXKbZGuTlX83T&#10;Mxpkj9WE2hE5eP823G6ZSDTE9ZUlDhyYpC9oZ3G2yFq6xI0bKQxhlqeeu0yyrHH37WM0WwpLS2ms&#10;7jB2EXLxG/zDT87SbFe4Zd84sscNYptJp4Mr15IYRoet2/pwmeC2PSM0dZVKRUKXoYuOHQtWm0G0&#10;oPDfP/fv0To6EY8Ll8PMhYUkT/7yOplWnYd2RJkYG+E//+kr1NQKmmBh+6YeWm0ZXdVwBR2cvLRK&#10;0C2zHi/TG3Ly2Q/fzvnFLLrYQZKctEWdYhHKpSKNaglJg6ZSph2vcnlmiG6ni1MAJBVFahOwCrRb&#10;MpJsIhx006jrjA372TUdIrFewuazsmU4JPzJ3732z+r6E3/+6/d85pbKeOwqd+wL02yrRL29TI6H&#10;MCw6A31BMit1VmZXubFc5+zRS7jdXirVNjGXxqvnklhsBn1DUUJhP2NDUbqKykOPHeRH3/05sZE+&#10;Hnj3W7l+8jo7Hrwbo12hubaEIxjGqKm0zWaabSuNzA2Cvf0o/n7e86Ysr89WUJxboHuF9dUrqOpW&#10;LlxNE7L6eLV+DfEHh3nnQ4P8/Ml5Ts3G+fzv38fxCwVeObHMIw/2kyzYObQo86Hffg8f/MS9nDuz&#10;yvNHFS6tFNgYszEy5OURj05R7fLa4bPYPDJ+n+n/zai+4Q3/Bzf1yfQfv/ZhY8/2EY4dnWFjTwhv&#10;EJ5/aYaOZKJa8qKhUCik2T3lJlU2sJrNTGwNc+ZymUKtwn/40C6q+SZ//49XSazGGRoNMxKRaTR0&#10;FjNlfHKXqT4fJc1Ks6HQqOWRLDZ2b+8n5LOQyrXIFVosrhYoNTtsHxvlxkqJotLk3tsnqZXWKdeb&#10;lFtmsrkmY7EIt++Kks9ViRcq+OwusNgZiIhU6xp9UQlFb5HOuxkbauOW+khm65S0eZoVF16rA7uz&#10;QXQixu/94RH23rENSYDTR9bQ5Rq1hoUHD/SztJKi2JQJOEWGezS+8t3L/M1XPo3RSHLq9Cy79kwS&#10;9dmZiPXiDruQ7GZefPEyLbNIO6myZ3OY5UyTK+k2qVSJYMjOzt2DBGUzyeUU0T4/Q6N7eO6ZXyJb&#10;6iSLNeTQMEq6ztZdAYqpOuNbg1w4vchdB7ayYfq3aJVe5qv/43HK2TZuL2y85U2U1tep1ypM9bdZ&#10;jUuUJZ30Sgmzw8pdW6KU4kvExkfZ98Bb+fEPfoDs6UNUWzz/ynXe+87tHD6V5KvfehKfq8X27Zt5&#10;6ukT+N0x6p0SQ+4elsvr7Ns0StBuUJP83LnPy4aYTG8wREtRKFU7ZIt1br99B7PnF9gyOcB6vcZf&#10;/cNp3vfhfTz6tjtZPHQWixesusS1uSUOX0yD1qZRVfD7g9RaLayCwnC/C5PbQauscvxEnEyrSsDj&#10;Zd+BrdRyRV46u0omX8Hj8TIYdeD3CFjMEqraYX29yVqiTNjvo3/zZjKJFGP9dQ5M9lAoKCxly7x6&#10;NEGuptJpd/EGHdhsEk5R5h3v2sx6vEEj0STXVihlilRFkdGRAJ12l9m5dVZWC4RkmVSpTTQs89bb&#10;+2m2NDxuMyISa5kaBiIxOyg2K5dmqggOFcnsRNI1mphwBVysXFtGLcp4A3bGd/QgyQombLgtNtRG&#10;hbwo4DcELJLAQqKB1oFuvYnV3qGte5ka6NLv9tFR28Ln/v7wP6vr67/6uOGIBUkvlEnXdEYHBPqi&#10;dp59KU4u1UHS6iTqCn6PmXzBYHJDD5WKwvbdm5ja2svi+Tm23DVBO6vTVlScET9YzKgrywiCRqZc&#10;pZBK4nGE6Igibc1gJBohG0/QFLq0MzUS5S6j4xZurHQwlDoDm8b5kz9/gZ27Ity5u5fvPT3Pv3tX&#10;BNXYwue/c5aPv6MPEyIOxwAjwy2efDbD5MaNvPkhkUvHS3zxy6/xx58Zx6x5+MsnFhn3thh0qLRx&#10;8MxrS3RsXuxuEaWQoNmwkaspbNw8xfLaKu2awvzy0k2932+4udzUYXvT+Ljx6Nu3EwjZeOLp1/m9&#10;Tz3G8tUrTO90Y3MFGdy0jSd/eIqpQVA7bc6cXua9j23jS397kXPnr2Mzm4kXKpQLAn6/jWivzN6R&#10;PqYHJEq6wM7pHcio1I0aQlchk+1QylaQrBrNWh3B7GHD5DgDgyE6KKwvr+M0u1lKZ7n3LbeyPDNH&#10;f28Y//gkl89fZyjowT0QodOqsrAUx2ezEJ3cQP76FTz+CHqjgSEIaFYb9cwqNkPBGYtRVqBRqOHy&#10;R3GbukiuNg3FyqvHrjI60k/Q7yZXKKPqIn1uC6VmDaGmE4x4cdgspEo1Ijv+kB9/+yM8d2QVU6tB&#10;rtjAabNg7ThZyy5SKlsY2hpmesRJKWfn5JUcHVsNlyxj6CbWE1lGB2KEPWZKtTbFUg1DtKHTwuU1&#10;0TWcdOowusGGqFi458GNvHbkKk6nhXpD4JMf3s9Xvn6EmbVVfKYQiqRg6XYI9IfYEnNy+tIqta4Z&#10;JxKpbBab1YKoGdSaLdKVMj6rTKhviM2jfRw5eYp8vYTDcLH/wTsQuiI+b42H79/N8deXGYg6yafa&#10;TGwPENbTNDoR7n/0QdrtJaRaCkwWRLuP6+euMRrrRdM1UvEsZy5dxeLp5QdPn2Hz1kEGfCZWF+JM&#10;DITwepyURZFMvIrDY2bX9CiDUSdnzy6iqioPPTzN3NUUk5NBDr77h+zZ4MUadXP+aBa5x4yomslU&#10;Gqwt5chpDUKhIDGHzvIqtPQGNqtKn99DbPMUdcmFR10mKEpYsdPs1qg1VewWL7GowHqmg10yoZu6&#10;nLiSB1OV6fFNrKym6e8PUlE6aJJOI5ljPBbGF7Gwd8804wNBvvCtV7hrwsvQWJB8WWXbSA/1vMrh&#10;SzcIB7u4Azae+VWZ/mEZk8mCRzJRbrdAtHJjNkUx1cQwwfi2GPWWilpUEUUNwySiqQIWv4jNsAMd&#10;Ko0qiVSL0cleBK3B5kiUdLkqfPMn///XJf9382c+i77eNL7/+BHaoo4g6lRqZjx+Pwf39TIQNdNq&#10;hdl2cJRWps7S9QVikR50qQ2CRHaljuYqsj6nUq03KJcbyA4bvR47itZB09r4Ax6qTYWo34O/N4Km&#10;tZjo9ZHI1nFZZKyBAEgtZKuZUr2KUqxzJeni3t0GDZPE0kKXiSELJy9c5++eqHL7rTL9JhuiM8Zw&#10;qM5L55M893qGXqtGq6Jy7lqRP/jIGCbR4CvPrBEOh7lj1yT33xnCopZYLHr5+hOnySfX2D09zqbp&#10;YebSOneP9NBRC8Jjn/zq//1RfcMb/g9u6sPCN7/4FuOOg7cyOebiK3/2DHfd0ofN5eZHzx1jKBaj&#10;2VAp5FNUak62TY8yvz7L0lyKUs1CrdnlS3/0MZZyaZ47fIpAMMrSSpIPPTTJsNvMfLZNR2nQrhbp&#10;mmwYeoeR/h58dhnRIpBLpyk1VGSbnaG+CGdnlkilS2zeMMFb3ryb4+dnaTREVufXSdXrNLpdfKIZ&#10;k2imoRQZ6u9hdNBLPJlDadYY7u9FNvtw+ToUyyrJtQISKgPDPUhWH7VGA9FcQdZ8hFwmzF4nvVEb&#10;2WyLbK1KwBbG4iij1g2c/iDnZhboVCV6+vx4WTSsdQAAIABJREFUo1b+9m9f45evX0M024hGfSQK&#10;JfQqDMUsrKTKbN7aTy7fYMdYP7/zsUdQdI18ocETz1xi/52T5AoaZ88d5cf/4+McP5fkiZ+dZmg8&#10;xEtnZpC7HlqtJrliHVEW8TudGF0LHa1OIV9ny+YAVy4n6egW7nrLHsr5Fq1chqltYVLrCkfOx3nL&#10;/h6uLTYwdS2E+hzs3xhh+4FhDj9/A13RaTQFhsZkJsdG+O/ffJ7v/cUfUqotUm0ZxFd0ejZJKKU8&#10;//jdk7zlns0cOnKJv/z6ezj78lluLBfIFnSEVo3xwRCG3qGqdGnWS3R1kY2b+5EliaNnZtg6bCMt&#10;9vK9Z2d4eMcgDz9yC4deOErUa2dqfAKzW0Zr5dDqFn783BHmE01MHZgclegZn+DkKzMEez1MT27A&#10;H7Lyre8e5i2/cQsnTy5y7OgKHlnA7TDTFEQsFugJ2wh5Je68fTsTYQsvXsjzwxNFtve52TFoI+q3&#10;UkVDNunImpM7t0fRrA1+9sIyotNJt9vh0rU0Q5NBTp+Jc/eecdbX6szHy3zpY3sY2rWLG0cOE+xz&#10;cXGhyHd+OovTJCAHurSaBj1ukWqqgSq7aHR1wqEOS+sWRK2FoelIhpm6rlEut6h2OmipCjVzG5fd&#10;xvjkFIEeKw5Bod4UcbotWGUH1WKNiV4nC0slVsp5PN4AUyELQcnM0aWm8NMnD/2L+v7DLz9iRDwy&#10;C8sZ3v2bb+bK1Srrq0ts2BzC7fGi5BrEy0W81jY/fmIGtC59vS5iAR8bx8K0LCpWQcIeDBJ2yqym&#10;CoxuGcfhsdOtFREcdgS9i7pUwOR3YemzET95lVy8Tc/wIIl8AofsoOs0CJthPdHgyWNpHr7TzbDX&#10;yx9+c4VSPMVt+91855kVBnwe6pqDfG6JDzw0zskFCLgNAhGZu24b4YXXC/zuI4OMbBsmsQJSIMTL&#10;r5xhxKYzNaTyn/7iMpmKlWi0Q7asMzwwwspijrEBD3/z9z+9qbf7DTefmzpwX/79+4wtm8Kkl9v8&#10;8PnjjIWDYG0jmUN86rH9XL82T9+oE9WkYXb0snPCQafvUxz61u+x79E34/I+xH/9o4/w7cdfwCeb&#10;sdpE6ppBLdOg2OqyfTzIZ96/i9lUkWqxgdBq0zDqBHwRLKIFsyziccu0WhqJYoPZ+VX27x6hLxLg&#10;uSOXUfUu+3dvIV9oUG7UuHXvBLIgUmqUcIgBGrpK1CkT6PfS5xNJJ+u02jI2u8BCOk2+aLBprAdD&#10;KxIJhBiOBJlLFsFiICka7abC3HKWltYiEh1mtAe8gRDLiSoWUaJazFJTBdw2g6d/OU+8ovK2W8eY&#10;vmUIX4+Xo7+8xoNvG2X1RgPZptOz6wBf+5PvItnMJHIVPvdHH+PVly+xlqywa8cASnWZ6Xs+hEdM&#10;8eozh7g8l+P+g1PorQ4X5xQefOd+vv+TpyiVZIrJJMMjA3zoo3u58uosr1+dJ9gTxepyk1wuM9Aj&#10;EQ47WLmhcOvB/Uz0d/jM53+IWRT4wpffQa1a4wc/ucb0VJS9B3Zz5cghzl/JcGYxhV4X+fDbDiJI&#10;Vn767NO8dOgaAwM9XL6epq/Pj9XuYHr3KCcOXcRvt/Lm/X5eu95ix7CTdz+4iWDUQyLfIOQxEXD7&#10;yeVyqGWVpVSerVMRrq52+MYvznPHRBjJJ6HlG6SKRaKxfjw+EVXVGOu3snRd4dzsGh/90AG0tsS2&#10;O/s48fw5LJ4AO28/QPr8S7TbFQZ3v4kTh87z9BPHOHDbNEOjXZp1Hz6pgxwyKKcNUpkqsmzi1aNX&#10;+dZLazhdNt5/9xCZXILlqoMhu5moR6PQMIiGw8wksxSLJXSzH8luJyCWWUgYTPV5WMmuka916Q17&#10;0ToioiRy/lySVKnApp4YuqySKapE/V76hl3UCi1sdiuabiJiMig06uh2gdiGKHJLRGlLnD93nZDH&#10;TrLQZHI4yKadQyiGAh2d/HqbpRtJQj1+itkiHV3H5LBTqzUY8IcRJRMdo4bDZBUS9TJnzq7+i/r+&#10;4vffZ2zvH+To6XnGxmTOnGry7OkL7NkSY34+x+iYnx2bxrnrzq1UqnV0QyRbKNEo59m5dYiut5da&#10;fJnZizcYGegnXWtTzVepGVCrNHBZzXR1keMXZ9kyHmLL7g2szqzQ6pg5eXmRjVN9FKsd2mqL27aM&#10;4Ohxc/pigojDyq7NNhTvZpR6CntH4dgVjXvfuQ+T5uLybJypyBJzK3Z2jVuJTE8gVFf54l+fxSo5&#10;+Y29Xp4+dpW//ekSZpOEx9DRzQ3WCx3copPdu7ws5CusLNZwmrp4Az4uXHvjEcQb/m3d1IH74Ft3&#10;GPe9aQN9IQ8ruQaKoJCam+Ezf/06hsVNt/IMl597lueeO8673/N2IsODXLue4uqlc6SSHXRLjmLb&#10;yrFXUnj7bAwPhml1ijjMPVQ7OfZNT/C2rRZamoxotdKs5enixkGHazMLBHv9RAZi1AoKK6sZrPYO&#10;u3fvxOjUWF1cRjS7cThl4skiLkcIv1/ELFloam0Qy0TDXtaSZg4dmWUg4iDS44NOF4/dgdMrgdWG&#10;RdZILJXo6jqD40M0Sjn6BkMIooSmGQQCLtqdLmtrGQIBO21FwOiCL+BFkkDTWrTbbdKpMi6XB6Pb&#10;oaUoZLNFWmqbal0lX6gxPNCL3tZ56pVLvHg8haK0eOi+LRw7vcBwv5tcSiGT06lpOvce6GE9USUV&#10;b3LHwUEKqRY2Vy+GpFFKF1DNHgIBkU61i8dnRewoiLrMer3662unUT9LS6vsGBnm0lqKbVumGOzV&#10;OXlpjVyqwZatI4jNOj9+fo5dE8NM7nTgdvhYnUsTGxomV2qwsrbIw/du5vY7HyaZ0Xjt6HMcfvUK&#10;n/7EfrZs38TzR+fZMe4nl8rwzjeN8bHPfA+Hz80X37eDtXKbWrtFMlVD6YDWamE1ObF7nJi6Of7q&#10;mWt4TQ4O3hoFw85td9zK5u0xEnOX6HcH6JhADvmoVZq88OQJwiHo4iafr5EqFOkqOqK5Q6Es4BBN&#10;3H/nBFW1zIvH4/h8gV8fMBs5CiWBfL5B0GOn3OqwbaeT1SWdw5dShHrsvHvfKJVGm58eush90+O0&#10;MVGq5jm4Z4RvvbyAR9LRcCDJGqN9MQ6dXGCo34Zd9LCUrVFvVAj6vFRLWbaOR3DKNhbXq/j9NnIl&#10;A9nXwdAEKusqmfQ6giYTsRkMbhukYxeZXakitbvk4lU6hsZY2IvLaJPzWhgY8rM+V+baWoK1tQZ+&#10;u5lI0E27/euMm7tg7zGxZc841WIai+hn/5hH+PBnH/8X9/0Ln3yLYSrHCQyGsVJBM1m4kRTZPtVL&#10;T5+NYZ+bigYm0cAuipQaConVBFduFKnnW/QELbjcDvJNlVjMQ9jrxed24Qk48bo8VOJriAELpXIX&#10;h9dBj9+NJ+IGV5BquYmlUMTk8iIF/SiCCZvVBJqKUV7AqHbBGyS1mmFxdoWVloNEtcOV2QIjYRvv&#10;3C3y81ezDHisfP0Xlxmb9KEWLRy+sMCd22K8/5EpUtkKTx0vsGEsyqMPTjKbaPL88yexGgZmnw21&#10;3kEyW8kWUxx5deGm3u433Hxu2sD9/GuPGtv37+T0sTlqFZjaPkqPkOLHT77GvQc/wsDwZj7/5x/j&#10;o++5C5td5wt/c4IPPvJmjl0+QcjrJuxzMhG24Ld4KVhlOlovf/fkS1xfXmDvjjEKhTpLl9fQhDaS&#10;BpvHQ2watFGvCUyMOFjNFqjW2kSjXtweL03VRL7YwGEVkMQ6om4m4LHT0jRqLQmX08zl66tIJhGv&#10;y4tZkmiqBs8dvczUYC/7p0M8/OheRKNCPG4lky7SblYJRwzMbieJTIORwV4GvOPYHFlS61lqdQmr&#10;BdweP/VaB8naxuO30+kYVMp1NE3DbDHRNSCfq6FrJmqNGtGeIDaHjOy0USlXqVaa5LIlnE4H9z+0&#10;k9nZdX72zGXGJ8P0hgO8cvgCVUXF63LSajXR2jKxXiuZRJGH376HF168jgp4PSoriyYOvv0uZIuN&#10;r/3102ydHmHXljBXzq9zeXmNQDSIoons3z7Kbbf28dkvPkXYaaLekYj1ydx7cB9HD1/gPfcMcTXZ&#10;5OvfOcWBuyd47IFtbJ7eSFvI8cDbv81wxMFkv5k73/p+brn1Dt739ndRUjs4JZW6CoePz3DfjkEe&#10;uGMYi2jipYt5Hjg4xQN3bUKWnXQbFRr1Nl2LRN9AgHalgdWis5ho85/+6ji/894N3Hn7bRSSZ5i7&#10;LpBMpzh5fAlB1+kfDzEy5GHmSopLN+JcOZ/lnW8fZ2L3Nl4/dJGJISfLaYNsMcVkLETM76Ola7hc&#10;IsmshiciMOLrJRg1SKT1X7+j4Qjw0P4JNLXDN1+6QrUjcGBSxCR4WF1v8eDejbx07jyxPi9qq85r&#10;V/PsHg1xI97GENvsGR/k2784w9ZxByabl5mlEgG/id++bzuq2qQvauMvv/s6r89kOXDrBprtFs2W&#10;icpyhkwmg26OUM6sYhsI8dADt1DKVpm7HsdkauPx2+gUmgxKHUo2LxcTFZo1A4dZQmlpfPQ3Rrl7&#10;T5hPf/UChVoHj8lCsaNglSxE+nyU2x1cWl3oCTj5xuNn/uWd/4cPGfcfnGb+xDkMTWHz9g2cvTjL&#10;N797naGQk4V8kVJGJdYbYHpDhIbWIeL04A+5MZlUnL4edm3vwz7YC3qZeg2ssgfDbEbQQCkncfj7&#10;mD9zDCWTIzLop2d8F/GZK5gx8eKZU2wPbyQ26eXc9XlC7h60TolL11KMDvh56nCS9eUiH33HRp48&#10;doOjF/LoapdGN8dffPhefnk9w/xygf5IL71eA9/QEKaQmyAdPI0Mj75rM5/9r2cZHBtm354AJ85n&#10;mJuNUyjmaYkmhiJ+6o0m+UqGZ56du2m3+w03p5s2cDsnI8aebRs5eGcfubKCYJbYNdFHrVDl2SNn&#10;+Y+f+A2SiXUEq8KVmQLZksTb37qVo786wcDoAH0uC68dvcDiaoKdew5y5MwK8Vya/gkvF07FMRwO&#10;rFYRWTLRMZm4a7KHe3Y6ubbcwSzUGO0NUSkrCB47yUYTo9nmwVu3cuLCdUq5HDZTF5/Lg6rrmGx2&#10;PG4/q/E4qmBmfKAXARXDLrEcr+I3SXhtAqdvrKE1TNjdcHm+yIbBPj74oR3U6wrZtRIWo43J5URX&#10;W4TCEep1iVg0BEaZjtpClsMINoVMskS7reN226k1Gsg2G2vLGQxDwiy0sTttaF2dlbUUPbEodllm&#10;ZmaZ/t4wnaaGRJ0baR2nx4PbWub4hTyBaJD9e8ao5DKYrFb6RiKsXEqRzBVxeRyMTNoYjA7w/Z++&#10;zmuXcgwNRHjtWJLxbW42jm2Edh67O8APfnqOllrmkYMbWF5tciPV5v4DG2mpBdIrNbZt6mNtPcHK&#10;6iL5VJvYWITzMykG/E72T0c4ci1BNq8hGhJ0dGSnitNtZXWlzPSWfsYnRrl+bY4HD+xj27Abmy+A&#10;19nANzaE7AogmKyYDIHctUsszSywY982rl+6zuWLK9SaCoLdwT+dSbFjzM/2DSGe+sVFpiYDSFYb&#10;02MB8k0rvpBELBzi+NmLHL1QYeuIzCc+cDsmd5Dvfe8ImlLg9tu3kUiWUDoNzl/Jk8lU+OqfPMiF&#10;2QSZRINkOk9owI/e1UmuNfnF4TlC0SCbg2aOLaWpKzYiNgHRZuB0ejDX8zTaXbCYWVhK4w+7CXtc&#10;WCxm4vkGgz4X2XYLu+AiV61SKOUwKV3m8w0cVhuGotIyIOzy4HBJmGwaXsnDnn1Bak2ZYjJDToXb&#10;90zw1lsnWEkvsGuDj6GRcX71zFle+NkJMqrI3Q9vZOZClovzJSx2L3apwcHbephP5Hnx2SLeHjO6&#10;YELXGnS7VrJllVjMxv7tU8JX//GFf1Xnf/R3HzDeft8GLpy+zpnXF/jlySLhPoMjLyeZ3BDiXQ/f&#10;xpu29hIbjyDZAqyn4gR9JkxWCdlmQ3QMQXqel1++SKZQJOTzsZ7K4nHL2C1OZq+vIDhdXJ1dp9/n&#10;YXIkwo3UCts2RhEMK7ka+O2wns+iSUGmx8IUUgVEh4exrT7K1TaNcoL779nHl789x/L1FLceGCC9&#10;avAfH3WxXrLz3Wda3Hewj8e//3Nue3A3jYbEd/7qaaaGrLzt7kG+91ySQ2euYbXZ0DWJkUEPPTE7&#10;15YLTPYFqabrREN+fv7KiZt2u99wc7ppA/fk1z9gbBrpxetzcCNZ4vGfnGR0Yw8fe2wXh47e4Dvf&#10;P4Lb7iCbqeP3Cnz4fQ+jtMocOXKFqcEQx86t0BN1cts9Q1w4dZnte/fjcYZo6AY/e+Isy8UcqtQm&#10;YPZicslU1vP0+axsHXIhdA1MOogCaGKXxXQVi0lix5gPZ9CLUlNJxNcoVdsE/C4CfjuSxYMgdFC7&#10;BgG3h2q9hskm4vd7OXvyBrJgot7togBus8SxkyneetdW3vEbG1i8mgfRwOIXcLt9+PwWMqkK62s1&#10;vB4XyXQGp9OGVRZwWFy0lDZ2uw3Q6BoqhmEgWWzUawphr4dAyEOlXkc0C/gDTprVBmpHx+9xIFuc&#10;iCYrOi2WVnN4nSLeoIdEqkU5m6BagKEpB4VSh3bdRLlZwu3xkS8miK+USGREnvzVBTxeB5u3xXj8&#10;6RnamsKtu4cRTRprV2vs2TNIsVUntdbgvY9u4tBraZLxBBNTPczMpdk9HmbfXbuYuRqn3oTxfjMP&#10;3DfJ8VOr/OypK/zxp+6nVC+Sy1S5e/8koT4/ssuNXi3hHtqAUM9QLSnYZROL8TKltSQaFir1NKau&#10;iaoqIugaPrsHh8OG02VG9rhIlfL4rBZeurTG1Qs5Nm6yc8vmXey/f4rzl2ZR8ln81hiPP/UME6Nb&#10;mU2uU0op+FwWTl9NslLMMunrweOzEhswk0yquOw2kkUFQzKxd4ufiNNEWzXxs+PLBGwWBnud3Ei3&#10;2Lcpysxqkdt29HJtpc2Ji8t4ZAsj4yLLqyJbBp3csrmHr/zTPG+/eyOqoXH5cpo7Njq5nhUZ7xeJ&#10;p1RSqTqyu4vsCuAUu5TWChSLGonEEmrbRHTAwRRmFK8b55CX/rCVVy+kMQwBh8lELqNgtWt0RQ1D&#10;tWNqN+k3GTSbCnse2cYTT85w6XoOQejiclgQLBIr62WCbicbx31YxBCCrUWnLaIB9VYTp80ibJgK&#10;8PVv//OuS/7vbts2wu3bo8bvfPAWDh1a4Z9emuHjv3krb3r4HrLLKwQnRlk4f4kbMwusrars2TtM&#10;thRnZbWBoOtIXRO1RpZmWybs99ATDbG6Hmfn1n7qNYlWvYMuqKxnS2zYHGJyfJSupjK67yBau0D6&#10;6mVszn78UScdKYTQmKOynEf0+LEELFCJk4pLeAIKP389y8qywXC/lRdO1XjzBo2q6kRz2EivV3ny&#10;heOIaouhvj6Ckhdrj8znPrULSzXOf/nmPO5wEE+gn5mLM/h9ArlWhZFYGKs3iFpP89WvHb5pt/sN&#10;N6eb9qNMHUHk45/9Mal4HckrEfPIDPX38OLzM1g8Dn7/429G0FVMiBhijWylTrHQZXp7gHtu34kc&#10;8nHrdB/hHi/NZI6//eZz2MMbqZcVsrUc3bLCYI+TfLuMs2iiK0Ky0GJyyMndu6dYX1qnt9+P5DAT&#10;WSzidQUo1StEg3ZwasjdAN2eFl1BwO11Mjjkp9WEQNhCp2uhUnRQKpYIeS285eAW4ktxDEGnJxxF&#10;73TYM+XA0Wvl2nIcb0Cio6rYrEO47B6qxRqxvggTm8MIsokNjT4EwYpuaGjFJmaLGVE0YaBj98qg&#10;KSCaqZcVOk0db8BBvlJE7RjUlTboXUTBxHo8TipfQnY4cVm71KplbK4hdngcGFodi1MiYjZhF4OY&#10;/SXEmB1ddxLr6aVRH6WyLYc34uZPvnSQpbkEFruHN90yiNGR+eB77+HK6Uv4o076PH7KjSJa1yA4&#10;ZOfAnUmEUo1dO0chFqSW6WJE9+CsnOMn//gqB988Rai3n80TE3ziN+/CsJmpFRqInSrVhp1iSkFM&#10;XAUhyKnjz3Pu2gIBr5d2S8EdchOJuUHrMhbtwxvxE9k8Be0Ser1BsVTF3NWolVVMbRW3z4fLLlKq&#10;1FhcFcikjvG9xw9RrtcZCvuZHs6RyYkMDTUYGo7yifdPYGhWDqym+PrPrxDxiTx85wTlVI17brGQ&#10;K7UpqF3K5TY+qc3mjb1MjvmomizYrCKi7KFhX2Fs2IUkCFhlG1MjZgRXCLspxLYBkZebBWSPk66t&#10;S8DjQFcqCIBkSNhNFjKJVcpJB2qnREnQ8SsSqXgZh9PKH3zsdjbedgs/+5vvkzyfZLHRIa1o9Ool&#10;fvVEnEy7zcbxEIsrZXr7/KzFk+RrAlMxmYi/RafQRgjoSNEIH/md3yJx+kuYHQL79owwZIfoYJRm&#10;18yOncP8w/eu8Hff/yXDvUFUQ6LeLQntskHdbnD42OV/deePX1xiZKyP8NAA7/t3QWwRB+mWHaNa&#10;5XN/8PdkFZUtW0aQRTMWk046AXZ7LxsGJQKeIi6zRN8t92PoArIVjK7ElbMutmybILOcJhbzQcjF&#10;2rl1EqkawxuiKOUOV198ibNnV6i2Sty7t8OZI1nsPplsss2N6zeodQXCUSteUWBkwzDf++EMZxby&#10;RHvCvH5I4VqiRCsRpKjVGIy6GQ552D8dwmfzsm/vMDunxzBFbsPeSnDx6jw2u8TVGyu8a+8+LILA&#10;zIXzxMIONMXg4uuXCbjEf/2AvuEN/0w37el036aYsWn7AGGvmw2Dwzz2W3voNBU+87ln8QdabBxw&#10;YJN66ZrrrCa7FCsaHrmO2tSZ3hWi25S4eD7F2vosv/+H72Nk12O8+MI6P/r5t3BS4c23T3LPvgH+&#10;2/88ykKxSruiAk5C/g5+UeXq7Dpd0cyurQNsmuillK9TKrfQu13y+RpaRwM0ughYZTO6riEaFiZG&#10;nDS6YOjQqDexyBKSKDO/kEUQdHpiPhpNGbutQSZbZSXRQbRaqLW6uF1dOgosr5Y4uH+aHVtcaJpO&#10;TziIIAjkci3cbgPRZKFeb6J3uxhoSJJEVxNwOD0k4inKtQaxqJ9wxEu9UccsSbQ7XVx2Gy3MyB4J&#10;sS5Rr65SaFi4ff8YSq7M2WspappOIl5AMFrs3b+ZfLoCGrjtEm2zCaElMDroRpZVzHIQtdNCFK34&#10;fALdpsTEpJ0bSwrriw0UuQatFoJhZvu+KQS1Qb4ucf38DRbW12k0rMwWSvS4PNx9S5R0qUN/n43F&#10;1SKLa2V6wz4m+mMki0V2bA8wEDOB4aGU0tiwsY9SJUexZsHtdyN06jQzDcw2G/lii2w6y1KyjG61&#10;sGmql0oyR1drslBo8fK1JLdOTTI20UulVEHSOtx/7356R0w01lS6Ti/p5fMMbt+CxW5CrdSRWjU+&#10;8unnccuwf/cgF6/OYZNkGmWFTNXgejzHA/cO0a5COtmko6nUuzC/nMIsyFisNqqtOpWcgMPRomfI&#10;j942YdZb6CZYy9cYi/WSq5WpZNtMbejDEMsIHTey10w5V8fuFAn5bNTSIrl2haWZNDavzK6dE9Tz&#10;FSZdZc4sNVkum4k628gWnaJqR5TaWJ02Gl2o1sv85l2b2TU8yPMn5jhxLIU92GTL9AA3zuaxiBrv&#10;fnQ3feMOzp66wtbJQVqmIE2xxdPPpTh09qpQKzfwOAO023Wareb/1d5/4J13GDu3DvLxR3r45OcP&#10;c+LSArQ0PvCBd5DK57hjo8TDj94LDlDLLaxyL41cHLO9xezVNRwW+deZFWA5XefkhQU2jvaSyjYo&#10;N1v097qYn8vTVhQefmALqUKNxdksuiFi73XhUmwUWnUka4fpDcMMDwSpqxWsbg+TgxGkiI3lE0tc&#10;XMowsnGEpaUm73pkP7OXL9M2m9kw0Ev26inaSp0TawqJHFjNHk6cXWZ+7gpWqwWnw0Ku2iE0MIRs&#10;UikmC/T2h2iqbZYSOQxFZD2RuWm3+w03p5s2cM/81TuMt/z2ezn5whxf+NOv8K5338bycoZCWWBi&#10;NMwdu0aYmAqQiJdxB634ogMsXjyD2rSy7d6t3Dj6OqObbmFt7jJDmydRrO/lC59+D69dSeA3G2zf&#10;EaNVMXj2l1fISgq3TfaQK6u0WjomiwmPz4fabDHe6yLmhmqjyv137wRFIZ1uM9xnp4tAXdHw+0ys&#10;LJVo1lpMjXlxeWyYTDaqtQYdILVeI59vMDziw+WREWQTpXIbCQm9q+JymzA6MbZMRbiWSJHJFHA5&#10;rNx593bUegW1oeN2yXT0GoVik4mNE+hal2qliiF0KRfLuD0+MCRM3TYmyUS90SQ2GKNSbuKwO1hZ&#10;TGLCoNrVMNpVvLYAvQMuRLOD5aUFzBYZo+OmVE4jSSKxUBirrw26SKkhI1tV7CEHdsPF3OVZzBaZ&#10;VKpGU82RK1eoNU1MjY8Q8nTxeES6BTNprQWdMsWqmVqzw2QkxI18HFe4h82jYWLhXo6fv4zFMLFx&#10;spduo0ZZ0UhcL7CULzEy0cveXcOUqymUrov6cpn1ho5amCcWcLKakUgVqowNOnHbZBzuCIGQG1Ey&#10;4w07yCVTiE4bob4IhZkFfE4rL1+5ws+Otvmz/3A34YFB2o0UidllsqtlXjhzhfwqbNkdIr1YxGQx&#10;U6oUOTVTwWppI/x/j4RMqpXeHjeFksLdtw0wvbmXV07G2bFtiFw9z/HLVTb2Rrh86SoehwRdF+O7&#10;ezELbS7MpfA6zLjMLoJ+G+Vmk5raRhAteJwi2ZKB2K5id/XidStUqh10XaBeUzB3DUTRQOqaybWb&#10;rKfq1FZWKCpmvHYZn9gg6PGQVjuUWk1u29iPw6uTrbjwWiWuLcfZPB7jlmk/n/nGBRrlMmNDHnZu&#10;miBm1bmxmmLHiI+qIPDf/uK3ya2u8JVvHcZlcwjHz+ZwBETKxQ4vnr36/6z39906aazm8nz0kVtw&#10;mc0Um3lMaLz/nQ/gNMx8+RtPsnv7ZqLDAa5fiVOtNxjtkVlYb5LMVhHNOuWiwoMHtmF3y2hdhaDX&#10;hKoYdESBEyeXcTmd7NgUJdrfR9fSoZ5Y757jAAAgAElEQVRtYZh1Nty+D6mYomu108q2UdQKoVCU&#10;cmEdQzLTVhuUs000o4JshucuSIz4BeodnWf+6QbTm+2sLuioSoH1TJ75jEq52qGvx4+qdfF43bjd&#10;MqLQAYtOpdai01Dxuuzs2daLpmosr1VxWWS+/+zxm3a733BzumkD96OvfMR4/OlX2LtlAm+kj1an&#10;xcfeu5WrV2fZc/8HmL1wla9/9UdMjwQRgYIu0FC6DPV6GB+I8dNfHqWR7bB5yIrFqCE5HKRUiaU1&#10;kcjwEHq5xJ/+5/tI1JuszuRxhExIVgc/fPwEi5kiVqcLtBaDUQ9LCwmK2TIff8fd2C0Nzl9ZwSSa&#10;iEQdlBsquqajKQ0qxS6RcBCnzSDosbJebaAaOu1KB5fNQapepF4RCHslnJZe6p08TaWBVTBjtsLQ&#10;oB/Z6UQUPChtFbXTxOcLspbIsJYpYWgOdk3YiMV66HY7SFKXwZEo+VyOQr6Krovkck2sVomG2sbn&#10;82AYsJ4s0NUN/B4Xg+NBqOlYHDrLKwoW3KwXk9g8Ai6TiGaY8IWihFwt1GYJl+RloVTC63bi8bpx&#10;mC0MDblQ1TalQhcrZspKArsvSv+wi7ZipbBUpGvuUFXahGweMp089ZzO0JiLWlpBExxIli4tUaGw&#10;WGd+fh6rN8JA2IXfAflSh1xNoVotsX/vKIYkkkrW6Y9ECYQ1LLYYJr2DLP/6+/mSQ8Iqm1EyYDJK&#10;NASZxZU4Syt5jK5Aj89JoaiwsJ5gvVzlqeMFfvvNY+zbGuHY5Sz9QQdjA1EWVQXDpLO2kGbc78Qa&#10;8PLUL+Z4+L27KC4lmeqL8dJcjsW5dTqGhmyzcsf2Ldyy086Fq4s89atZIn19BL1RAj6BIyfnEUwi&#10;E8NuqhWdXLaK3gKzz4ZF15gctJFvKczPKridDkptA0MrIFZEMlqBUDBKs1mnVqshOQKYG03CIRvz&#10;q3XWczW2jw0yNmSlUDKoliroapsem0S2oTC8eYrJLRauXayxc4uHa2fy1LPXsQaDfP/FFR45OMp3&#10;vryHHz49w6mLEp//9CaqxQrTW8Z5+XCCWx77U0EwTDjj/wBdG8KGT/2b9P6T7z9olIwqn3nvLsb2&#10;3U2jnaB+MckP/ulXrM2nkYNjnL8Q57Zbetg67kdw+pkY9gI2gnY7HVObWMCBohSR3SFsNi9KocTS&#10;UoKRjVFW1lro1SwDGyY4cX6OWrrMHbeNsbRWJJFtkSt32Lg9wuVXL1KttRkZC9GqNAmE7Bw+XWFh&#10;Mc22PUOEXBJuX5djJ4qcuV4gOrWZmNRFcPh56G19/PD753j/2+/j5fMnqawX2XPXTtRigQsXFpBM&#10;ZtZzcTyy59d/o1VLjA74cHQl0vUGd++N8ujvPn3Tbvcbbk43beBaia8Zf/bHv2D7/jAPP/YlTjz1&#10;Db7y94dotzvcd/sQHbPEsaNz7Ns7zgMHt3DxxCx+jwuXExTJS7ZW5tq16/zRZz+D1FJ48ZUf8KbH&#10;/oDqqec5lZX46tde5rEP7mTHRD/XLs3xq1fWMLuclHNxTp9bYrQ/hMUiUGuaaZtaNNsq28fHmIqW&#10;2TDoJ5W0kG+XmeiLYjULNGtFrI4wiUScyX4ngtVLtdyi2jYx1O9iKVlE7gIWBxapg96x4PUKlBst&#10;QqEosV47Z07N43P5sJgFDl1aIp7uMDIQIJMr43fbuLaa4VMfvJvhsJ+y1qAn4qDbFhH0KpmawGR/&#10;iJVEnfmFFXaNRemZCGFxB6lnKhhuK52CSsdqIjIapdkqU12uYXTrBMf60Go6ufg6noAfjxfyKXCP&#10;mDG3NPILZdqizmqpjrXdoi9s5+ylNIGwD79Lp6GIVJsaHpsdmyRRN7p0jQ52dKLRAOlCBXvATyqZ&#10;I5vv4pJN+MIO+nr9GI0G12fX8PQNMLljO5b1RXIYRCdHqSyv43FaMUwyHaWJXomzUipSzsvU1Tqm&#10;po7HaaNBDbFtRVHA65exOWzYZchWRdweJ0FXl8XlDPV6nW2jPfzkdJ5L1xf5yu/dT0uTMTm6yLER&#10;JJNGW6mQuxLn6RdOMbsSx+fq4f3v2s7S7Drrqw3iDY0j5+ZJJQpEvHbMVg+yDwYGI1ybS1IqNvE4&#10;PVitXURJp41Et6UjCCaKtSZOpwmfbKPRaGFy2FhZyODzupjauoFkdh2tpRLw2HGH/ChKA5fbRiTg&#10;RJShmGxRbjT40H0T7BweYiVfZ2G9RFut47CaWZ2Pc2k2xYbpAQZHR3niF6cpVRUO3L2NmVOLVFbW&#10;MOQOc2kb8SsP0K6LpE4u843nmnz4vSH6Ak3hk3+0zq57RwnUcrz7yyf/zXv/o2/9lvE/f3KGL/7u&#10;XoKylyOvneLQ60ts3dRPqapzYPcg9mgArz+M2VDwBX04gy7S11OUax3KpTW0epdrc6s4ZR8el4PV&#10;ZJZis4nL68DhcaPVGpyaSdIT9DEWs4JFJFtoY5UsFGsKsiTz6AOTFKp5tm2ZxBO1MzubRDHMpBQf&#10;Wm2R/dMxsgkdjw06JpnrJT/J9VlS6cr/Yu++ny27yzvfv1fYa+2c0zl7n5xP56hWt6RWlpBEFgJL&#10;hDGysTHgGRzAV74ej7HHCRtjOWAbMDYyGJCQQCAJlKWWOneru0+Hk+M+++x9ds5phfuDq27VVN17&#10;q27VzIi2+/UnPN/n89RTq9Z3LfwDg/irdVarAlW9weKpC4iqjF6usaKZNKsNXEhg0ZFlgWbbIGAz&#10;6HQMvKqCpCB8+6f/657eXHPN/5Ordll4+i8/aB55fYrlTIFbDo5Qzus8c2SBj3/ynXSFRAa7/fR0&#10;9XD+7DECjgA/ObPARF+Avmic5WabTj2D12LFP7CV5OUUj3/rMTaLFR7+6Ad58oUpzq2VUNQwgaiF&#10;Ur6OxyXjEUWqzQ3uvG0r998xxitHFvnmywvsnHQSMG0UMlVcTiealkJvgCQ3CTod9PUPUKkUODOX&#10;Qqy36e3x4etxk8sWyG7K9PgVZBtkN8tIgok37CVTaWNVAc1AFUS6wh7WUgV6h2JE/Spt04rP66dT&#10;axOM2ClmUuQbJg5FIeBxYHHbEHWNS5fX6O/rolCRSa9tcGo5QaXWICiLTGzrJ5trUMpVmNzZTWG9&#10;TKpcpl2UMSUDWZHQtDL9UTu9XWEyVZn0ZhaLRcTusSEiEPeG8Ljb6BYrgaCfSnmNsC9Co+PB5XNh&#10;U6tUymVM1YHYFlDEJmZHQ3V4wBQoF6poho4kSyg2lXQ1S8Bmo1bVUOwOatU20zOL5IpVRvu7Cfjt&#10;KHqHzWKD2UwVn8uBvSVQrjaoKy36I27UiobQ241LdaEbZbrHwijpDnUb2CQLG4kNJAkKZZ1Op4NT&#10;0Th+eoneaIRYv5vXL7V4+dVLfOaBQSTRwcvHrhCwOwiFArSlGhg6R49X2L2jn+u3BZlLJHAF4jhc&#10;JomlOXwBP4lkm42CyE+OXsJhszIy5kawe1meKVLrlLEYoDotFGopchst9u4ZwebwkswV2RUPspjM&#10;Ee32UCjVyFdb+FwK9apIx9AIeeyU2wUaVQ0MFQv/9kOsaqFCo22we8sQ9xyKceqtBdbXMih2LyVN&#10;I3dhhVDUi3O4m6mTi6iySmBsgNXcIvmZTe7bHaLdElgtawwEdTZKBg/e4iZZVYS5BYHkWpJ/PbXx&#10;tub+Y/fs5MXTC+ZQf5T7bh3AbirceSiEZPHQFQ/xt1/5ETXJTn+Ph421CqvJPC7TSu9olFYng9Xu&#10;Ixhy47ZCPOqgUe1gDViRLUG0eoWOIOJ3OLkwvcbuPSPE4l6uzK7h97ooV/OIBvTHQgiKTHVjg2a+&#10;TlVQ6PKoWBxefuNrJ8gmyvzx7+zhp8/OYXOqrKUy/OSVHF6bRMswee3YFbqdbqxuK7rLC500Wllg&#10;cCjKxI4eqs0mlY0KtarJxKRKrWNjsstN2ANGp8GHPv+jq3ZuX3P1umqb7rnHPmX2dSm06hLHz2QY&#10;6bXRM6SQnClzZirHq1NnMXSNg/t28N3vn+fm6yeJRS2cuzjDaqLGR3/hMO2mwPNPvskn/9Od3P6L&#10;X+IHf/cZIv1jHH7X/Tz21UeRwweYPfYmoeEo1cVz7Bnu5/xqlcl4mh5XjGNzLb78vddQRDi8sxeb&#10;pvPkkQSCrOMUPTi8NWyKhmjxYrFopNId7jjYR7WcRZJkeqN+REEnU6hhSA70dg2bpLJZrBEIKBQr&#10;UKjWUC0dVFEh6nNiytCoSKi2JsWSjtaU6YtrNJp26kITsHN+Zhmwks9VaZnQFfaxmsgS7wkiCTo7&#10;t3Zz47ZuUrky56/kkE2Rz3z2XQRdIuuZHMtzScLdESTDgj9sJ725hmI28QV3kMnnqOWqjIx5KeYb&#10;zC7kiQ45yaXqODWDKhL5zSKqYkV1KGjNJoagE4nZaFRbFCqgtDu4nQ46skLDMBDaTRR0+od6mFtI&#10;UcmXQBQRrSqKKqMLAn6PjaDdii/mpFOtktooYPG46esNITdBlERcvV6a62WMRo1Tl5LYPR4KpRzN&#10;RpuhaJj1fB5ZFKkbEiGPg0yhTjaboy/mo1AyKW42sPisPP70BR746GFuH/dwKZEn4FSI2T14uyVm&#10;1suMXj+JgIzUVnjr6GV2DDlod29DX5sjU07Rt+U6ZCXHCz84xh8/eoTBoQDNusGpMwu8+6EDyDYv&#10;y1cSuFw2HBaZFgKW9ibLyTaKKtMstpF8Ml0BFUX1kdN0Tr9+nq6YD0OTqJdaNDoNbFYJ0xBBN2m0&#10;DFq1MnaHRDqlEbF0CPWGWc83aFQL6LKCSzUpVhRkQSfkdmCzC/T0xznx8hyf+IURfvN92zjz1jz7&#10;7uxiLjsgCK0kfv/NBHZ/5G1O+//og/ffxsLqsnlg2yBf+pOPItRm+YevvIQkhzl6YQGjXWdmusyh&#10;G/r5pQ9dz0Zeor9XQ5ZjuG06VreVeqWDS67xxvEEzh4He2+4h9NPPcnqRp5b79jDuUsLdAfDFCoa&#10;tUaZ668b47mfnkJqt7Epdk7NzmK0FNKbBXCr7Orrw98l809Pz0EnwGS/BUWp4g+DavVx8lKFlTWJ&#10;n7srSHxQ5u+/NU1PrJ/eoTHm5i7jZJP1CpQ2BRpCh6DTpFZqIMoKHckk7DS4bszP0mJL+IvvHn27&#10;j+Ca/4Cu2mXhpz/4NVPVNLpD/Xz3e8/SrJXYyJewqg7OXpzjPz/8EIf2HkZTptjMmIz2u7kwf4WD&#10;t91Nca3G6tRL7N6/hZagcPbEHAff9fNUzACpZx9h6LZ38plfeZR0Gc5eTjI+2oPb4WYznWGzbFBK&#10;pNkxEWDvfg8XZ2Ag7mLn9gEun13jxEaKYHeAkF+lWCjhsHjRJIWl+SX8Lhe37gwyGQmQzxSxO1Q8&#10;HoVKs0mxCRbJiqKIVAtJmjUFQeoQCDkpVyQKpWX6Iz34olaMph1dblGv1jDbLqLdMogiBU2inqtR&#10;7TRIp9qE3H4cIRvp9Cp2i5OeEQWbGcDlkRjocnFldpV6U6Veh4sLa8iGxlyiTNgN97/3MHOLa3j9&#10;dpauFLGqBoZFYyjsol7TkRwiobgfGjo2i0pblLF6ZAJ2BxgdrH4HpUwKU3NiChZEsYTHG6DeAknX&#10;KBdLhCZGMBptipsFJF3ArqiYUovkegbTZkNWZLR6E6sqU++0KRVLpBMVyo02se4uOvUalXweh81F&#10;2xQIhJ102tA0WqgWJ5PjfiQEPKEQWDaob2p0dAFP3xB0BIqpDMsLC4xO9qOqbrRih0qtwN8/d4Hf&#10;+PBO1L4JVs5OE3JGefaFV1ldSRH2eQn4PZheG636ChszbZoOF+/Y6eX0TJI2DjqtBqogk63AsakE&#10;1VKFQrHDjbcPUNOtPP7Do4yNjOBzqyxf3mTP3bt566Wj5Co6/UELqVwd36AHr+ihnMtTalURdIFg&#10;xIugevA7TVxeK6psQbY4sUgahlhmoi/OYq5DeWoOqZDh1nft40O//ggzbzzH4moCpySQbNSobxYZ&#10;j3n54bEU/aEWD9w8wr+8lEDq6IKqN7j/5giBDzzzdkf8/9NDDx5i5uKq+e7bh/ApQU5duMBN1/Wx&#10;/2AfPfYIPzi2QG/Uw96D48yeXuLi3Cpr6RrNap0rS0kiXi89ISfJkk5bbhFy+fFKGrVqkR1btjG/&#10;uoostekIdvweNxN9XpqCxnq2yo7xEH6Pl9W6SDmXYSgWxdQ0enZEsAk63/pekXYtw3C3QVfUgSoL&#10;nJtL8uL5Jqre4Fc+PMk/P3OFp360iLXtRXQ1UFWTVCbL1t4Jwr0KrUaGQrZBqQqqTUGvakz224W/&#10;+O7pt7v01/wHddUuC3/42VvNRqmCVXLSFGUmJya4/+HrOf3MC2RSGxy44V48fbfw6V98Dzfv24fm&#10;ktBzFT72+Y+TPjvFA7/4Zd593y56Q3aef2OBl96Y5+Pv2UXE2UYM9lAr5plPWxjZMY7VYuHF15KM&#10;j7bYt3uQbzy+zt4xkdsOdHH5yhrtmklXzM/Z6SLHzsxSbhepFOvo2r/d93b6XeQzFayKimjUuO/w&#10;bjKlEuemV7hhyzA2GartGpIiYFdN8iWRcq2O12Gl2+egkNNJlyqEQlaiYTvZTAd/1E3Q52Bjo4xd&#10;sWIRyhTbKl1eB9laHq/VQSwURLZLpNNZzp3bJBBVMVsG6UyLXK6BzSYTj7twOGwcObPG2mqOUDzC&#10;Rz60h8EhN7nNJolEAr/Pzy137OTK+SsYggWzWWcjU8VAQdTaVEodJMVKIKjTrmtYVDeyKBAMWLgw&#10;nUAwdNxuAUUJ4XPIqB4HyUwOWRDwOB2Uig1SmyX8LieFSgaraqdlWDF0CRsC/oAdwwrdMR990RDZ&#10;tRS6Ae6Yn4HBALRA6+gIQTttOYBqQrFpsnn2GMVUCd1iwycXkCxe5lbXubJW4fzFJEG3ja6wA1UB&#10;q01F6UBb03l9rorFWiNqsRLrDrF12E+maUUzTHp6waa7GB/vRTJ07APDNNeXeeG1Kbq6YeuO/bz8&#10;4xMEvFYSpRyhWBdnTy7zvg/sxjf2bl55+uv881NHqWd0ggEfLlHhngfG2biUomnUiQUsPHWsiqa0&#10;8aoeFLnEygaEulxYZLC4DdySwnqijmQIlKsdirkSmXyaXn+UsW1Buqw2rsxuItk6/NkXH8SsWjj9&#10;5mukkga7dneDUqQ0X+BMVkVMJYQ9+538xbcSfOv52bc71v+/jI/E0Qzd3D4e4Yufu4egy2RpfonX&#10;3lzn7sPjPHkiySvPTzHY5yCZExnrtxLsjbFncgiX9d9uG/QOxwiFPSyen2PLcBeSCJlik+RGmn03&#10;7AOXH8QyNEu0xBCtZALHgA/JlMgv52gWilxJFDHbIkFVA6PEP7+QZGa1zu03hOg02whNEZB47VKW&#10;km7j4TsHGY7pPHt0kRNTaW69+3YWV3JkVxe45cZRRMHO5SsJ5uayGEqd99yxnZDTxod/47Grdl5f&#10;c/W7apuvuPJFs1VKYxUD2ANbWF05T6VU4K8efZLd+7Zz7MhbNJs6oa4I56dz/ML9e2g7HRz/8QlG&#10;djhZb3bx2ouz/NnnDnPnbbt54+Q0zU6Z/bfczje/+iS/+uBOGtYeaNX49T99jsszsG1c4eCEgyeP&#10;Zei0m6zNpXFYO2QzJW64YZx33LWDcqFFqVqnWWpSbW4QcAVZyxnsP+Dm5JkclxcrDEYtdFqwWWhz&#10;36FeYiEbzUaLSqOEWW3Q399LzeiQywtYVYNIyE93t5eZS8t0GiU8jm7a9hbzSyl8ToVoKES828Vq&#10;uki1LKE6JGh1QASvx04mu4lbCaE6oSM38Xl60GsihtHB12UgKS2sSpT8ZoOxsShFTWFj5QITk8Nk&#10;VxM0BSuGIDN/cpZd122jaZVxxlRslgi1+UXaeofQyBZQNMzkZapNkfxmnUapRM/wIKpFplbJI1oc&#10;uBSNfMvAPzxIbXmVZqVKoNtHs91CxECMhGnnK0ioyM4A1VwOT9QPQod6Lo/dq0K5wsZqno5Vwe+z&#10;U17Js5mqkGzWaaSb5LJZ0uUGbp+XtlYhHrTSHQjTO+RHtPj41pNHKeTa9PcEiUZcWCWBSLeHkM+J&#10;y+nij7//Kr3Wbg4dskFGpKYJ7LppDEekl9MvnSK5dJGxcA9ZrUk44sFq99DtFMg3Kly4kOHW911H&#10;vlBi/uICC6ubdDpWDuyPU8+bjPZ6UAdDvP71l2g5/eze7ePC2StMLWaQjQ6rFYl0zYJNNtg6OkDL&#10;FJiaXaRUamHUqmw2HBi1KuVKjlbNoKPDzu0DuN0q2Y1NHJYw7miV48fWuGN7H81mFlNwMTDg5ne/&#10;doIHbx7mv35iqyDasvzOo2WGR238wVf+97+o+D/Lwx+/l1oza143FqJe6lCraawtZFhOpNm1NYo3&#10;6kHomNx86wG2DroIjkUorRSxCi2mpzdBhnDQy9KlWeI9YVZqNeZnCgR9HiaGIniDPl56+TSbyQyD&#10;Iz0k1puoOuiWBg6HH4dNZiGzyfpciQOHt2N3l8jkZM5drLNlVObhX7iR5MIMHiFIo9PgO68W2DYR&#10;5fAWlZ8cm+JL353CJsZptldRBY10wiCTLrB/Tx8+t4WX35xnsNvHT07NXbWz+pp/H67KBvzpow+b&#10;Fn+V7z+dYHI4hCvk56VXz+KUTUL+AMVcgt/94u8zv5wmIKS4vJxipMdJ0OnBbXMgDx+g1FrhG391&#10;hHw5w803eXFKKiurGufmSqzPXaDdUhiOGng9Vp56M4nV5sHQRGy+EBZZpqvbzb3vvY1KKojPM81d&#10;77yHJx/9G4a39NLd7UUyYG5xFZ/f4Jnnl3G7rXQNCfzWfz9JzKliNFu0BRu9UZXBHjv5XJlSVcZq&#10;EbErNhSlylpKpH/Aj8PZhKaO0e7g9Tpx22xokoLNDiGfg/Rmk3jUQUkH2h0KxRrZXBVvwIPVkHD6&#10;VdxOP3a7yEqqQr1aRsak3jDJlMqU6w1k0UosbKWpmTz/+iLlcp5gsAeDNl6bwfxqmWKhzVC/G72j&#10;s29PDIvi5PlXz/LQe28l1m/n5Jkl3n/HThpai/npFF0hH5G+EHarCu0yhWoZraIzPDbE7FyCxYUk&#10;TrsVQxJYzxbo641gUe3ojSbNRhNJtVAo1mg022QyZQrZEuOjETLlBj6/D6siUi3l6fL7kEUHsizg&#10;C4iMbh1ANr2Etg6glZZZOzNDz1AMWTcxHR5KVYNqroWr209yLYHYMhAsHYr5PMFohGePLHHo4E6q&#10;6yvMzWRRJAG9VWez2SS5VqYr3s9kvxNdqVMyFGZOL9M3EKc3avC9H53k8J7tuNxeUuUMpUad6csZ&#10;ZN3GLYf9hPx+Tl0psrqUwOkJkK/WWF/LMjQQJLFZQhLs5IotRNOkt1siUYCq0UKrQTQi44tEmD2f&#10;oFovMdgX4rrrxuntC6ELFnYMh/nrv3uBiMPk5z8ywuSuG9H1bo6++V3sipude61CcaVJIw899/31&#10;2x3j/2kmxrrxuVXT4Y7gtZncelM/D31sO9XlAC89+zg9EyMUU7NU9EFyySWKpRYRv5dcrko0EsUd&#10;tHF5bo2Qz8rE8BCV7AbR7jBuu5sz564QivsJRIMUa2WqpRaDoQCVZoutO3twWCWkcBDyefD2gcXg&#10;2W9/j9dPtKg113jPXaOsJlq4FAW7VeTRb56l0nTz8HsjvHl5gW8/nWD7eISR/i4yxU1aLQNBELlu&#10;+yif/ugkibRKPrUg3PvL//J2l/ma/+CuymXhb377Pea2XTFK2RQOJUjLIuJy+pmfmsbp0DGtBlF5&#10;gMsrG4QCJlNzSURRx+qy029r8cNXVnF5bKxVVDSPn0yiyjsPBihkWsxf3OCbX30Qo8/L7JtvcfCm&#10;SaqWHpzpGc6vJNA8OzGqGosnL3Hzh97Jr/7u4+yZkNnfZ/L5R57F7XcQ8nnwe6ycW8iSzedRVZnB&#10;3hBWp5/Zywl8XhNZtbJeEekNWRGNFq2GTlMXkT0ipmZBlgyMVovtQz5qRZ3eLhW7XaDcMllPVPF4&#10;VGyyRCFXRxTbNOsOVHcHr8OJRZDxemxcSaYQm+AOurg4lyKbyxGLBhjr8SLLbRx2FzaXC0NUKJV1&#10;/H6BQi6PIITR6lVeObvErQf7OLjLz3OvpQl6bVxOZagkO6wkNih0GtB2IHfA39Wig41Pv3c3qsPK&#10;S0dm2T0epy0WiPhcBF1+1rM1yh2dkM1CyKMiORQcfieiJLGZKaAjUEzUyJZrNAUBxSKwcyRKl9/C&#10;+PY+BK2J0LZSNiUWVtLsu2ErnVaZdq2NwxmgmN4kmcxRbVZ47fUKvRGBo28t8Oa5NQ7u7eHUmTRb&#10;xqzcvG+SZt2krDdYWs9Szbfpirrxe224VSvfe32dvTELJ5drDPSoPPLRm4kNRbBYAixuLDGy5xCG&#10;pHD0ycfZsq2XfEvEKXWIbBvk0vOXOL+0yoFDEbxyCE2w8fVvvsKNB/s4dGgLJ988y9TxPM6YSF80&#10;wtmZAmcuzbKlp5ucYTA+prKy0mZmucC+YR9NAU5cKWLUynQsDga7vSxe2qBRb/CeuyZQXRIzswXs&#10;TgWPLLGUTDI8FOXXPhanU40ylzCFty6cZmkzze88eubtju7/Mg998ADhfo/ZrFoIhRTev2+E0aDK&#10;Bz79DdweEYfdz3Cvkx27RvF0+3AoKhGfgN8bQwyp1PUuHBaNjtmCwjLJZJZytsH24Thtq5/VRJL+&#10;ETvzl+a5OFVmy3CYxGoKn9NJulbAao/w01cuMRS18PrJAnMFjWyuQtRnEu/2sbJUpL/HTdVqpVXW&#10;+Oz9O4nE4KmX/m3xkyQ3GgaqAE0ajPeOcqDHz/m5eeHh33/q7S7vNddcnctCdemPTNHjo7xY4Ncf&#10;+RqixcsH3nc3zzzxAxLrJb7yt49APcPiYpKNeou9N3Rhdiw89b03+fjH78PRfxOf/dQnmFlQ+PM/&#10;+hjL2VVu2yZQyimUmzUmJqMIrgB/+GtfweW3c/ueEaYWl1hNVki2Ipw4e5JqskWuJuFUGzQ1DVG2&#10;4HLbGfN7sUVdJCs1dvS5sQk24jEYjMYx3Doh/zhXTs4jOlssZFo8e2SWUNjJcI8XUe2hUs5DqYJB&#10;FYtfYlt3kLvHvdSaCnVBRG7k2A83p+gAACAASURBVOw0iEUiuD0uUksdrHadgNfFzMY6zUoHVZax&#10;OsDuH8Zs1SmlMvSOWkhXPHS0JhNBPx6fjXOzS8iyC5uqEAhakNoNNoptvF4XnXqT/EaRoeEedKOJ&#10;0+sguVGgYlSIhWNcurjK/GqR3j4nC3MVurttDIyNMjEeweLtY/q148iSRlePC6dXhkCY7HwOezyI&#10;Xa8zP5NjeKtEYc3gqX89x0MPjXH8dBGLU+bglijrxQoun4+Fc4u0zRb1gkHJqLIwX8JuU8gW6kii&#10;zoMfvIkv/uULyKLBSjLD4lIBQ7SiSDqZdgtRUtg97uXspQIj/T6kjskv/Nx+usI+FlNpwlEH3aEB&#10;7GqOmNfPyY0W3/7haX7pfTcxeWgbVrkFnSZTxy/x+gsrhMNWlvNpjh6Zp9XUuGVPhFtu3UOnIXJq&#10;dpl779yJTdBZ2awjUWf3XQf48y88znvvPkR/zM53HjuBYDHZrGd533tuQ/V4+eVPfY30epLoYJyd&#10;gyEyRY16u4Isq0iSxkpFgEqLVq1OrtLBZpPQKmVyLZ2BoJuOKKGXKxSybQrtNqO9NmGgz0Ffj5c/&#10;+Or5tzuu/9t84lP30Km3TKHd4My5BDGXwOH9PQwMX088XGXXQIhi7xj+2hxXzuQRbBYuzy5R3qhi&#10;D4XY0udkJVmkJZnMX1yiadoZGIggtdocv7BCX58N0bSwlqwRi7qYHIuQK8pkill8AS+67uXAAYXh&#10;bVvJrJ7nxy9L2Bxt8sUcr56d5cBIiEpH4ez5Mn/yma2EFTuf/vKzrGWbxHywslRDdfuwWwQ2i2kk&#10;0eTyXOmqnNHX/PtzVTbix+7ab8ZjBu6IQmXDykqpwZ239BJyBxDrZW571/W0iy06opeX3zjJ9i1u&#10;MskqrWaT69/9DmT1EF/4r59nOV9hZXEBSmB1SbhknbGtXp57/DIXClU+99B2+r1ejl5eRTUE7r1v&#10;B0G/iy985QoP3LuXn/uVj2JppKhvrvLIo09xy2QMT8jH5LYeSvkSiZU2dus6pVKVK0t19LZAqSHy&#10;2umLjA92sWMwxhf++nkMVcOmyIxu2U+2UCa9MstQX4iOLiI2W0zEHeRrHZqtJjZJZaTfjdZuY7X6&#10;MEWNXC3NRKyHzUKdUq2OYlMwTBm7bGARVDRBZ3S4i3bH5LlXLtLtUXE67eiihMXosJquoKhW7HYZ&#10;h81KNl/FY1NQLQbVRhNZslJvG2RKBWx2PyN9Ch6nlXDYgSgYbB0dZG4uyaXFBOlNnckRN5Vqm0S5&#10;xshgN+feWkVVFPriATzeDlMXS7xwcoXxwSipXJnl1SZRvwvZ2UI1HcR7rASsClldY/ryJhYDUjUd&#10;RQC/R8ZmNymX2hTydWyKC13voKrwe59/D+EuC+gKN+zZw6WFJC+8dJKDO0NcXu2wfUeEzcVVuuMh&#10;xkZ8XLpQoFCpEvS5WV/PIRoVzm1UubRc5/4bBpldabJzspfVtXX+9rE3yJcqjI5GmBzowuV0cd8d&#10;k2wd7+K7j58lPmBhY7XI6TMpdu0fxKtaSWUSBGWTDcWgVdSYXixitxhsFDuEXAqD42Pomkg2PYMc&#10;8FIuWuj16Swm62RaAp22RqNlEO8P4VZMNpIF3jq+gt9vx+mRibhd1E0BoVGnXqoJQVVh264Yv/eP&#10;R97uiL5ttm4J0TbsptZo8Zu/+g4e/sguNGGUKy/9mIvLcyxPN6jUTBr1BhZJIK+b3HHLKPOJFEZF&#10;4/DeXiS/j27VRmxXD1Ykvv/0CR5493Xg85C5OI3XrZAutfFPjIHkwlrPMnN+jmS2RpdfxWk3URSR&#10;F84XmHorx5HXLlBqNdnWFycy5OTlkykcYp3PfHA3atjNE89Ms76SYveubeweFXjuzTQoIt97/OhV&#10;OZ+v+ffpqmzGz35kr7l/3xhbdk2wbW+UTl5j+nKKF154nbOXciwu5Ng17qFBjfNXKmzpDzDe56Rc&#10;F/B4dLKpNqfm7CSzSfbs6iXcFaBQM1jLaMQtVe6+pYsfvZTh6/90Ly6HQHk2h3vnL1Ff/CGXXv4+&#10;O9/5TUy3i3p9HTU/TbpwFqfPy7OPvQb+fuaSCRYuXuG1Exk0m8y+8R5G+1z85PV5koUqN+4dodtp&#10;5+c/uI8Xz6wTCMu88Nw0ubrBoRvHGIyDw+LkyLkEs/NFvC6DmbVNrFYLYW+IkNLmXXu7SW02qLRq&#10;dA33sbRSpCvgYXQswOZ6BtXmZjmZBrPO0nyRkYFu6h1QVIm7b95OrVanqWlU8hsYbZOVTAfVqtLb&#10;FySzuYnebrJz2wiraymabQ0kGcOUsEoSK8tp8qUWpbqJIDYoFnQ8bhNZsbKZq+Oz29CVKi5vgKXl&#10;Ou16E63RxOW00WzphHvsBH1RLk1n8fotdPd4mVlKcd1EgLYmkc2U6A4EKLWhWNzk7LlNxrZ0EQpY&#10;sSpuOu0KHidEgm5mrlTYOupicjyELxBiM1OnnEkxOTrO6soKvqCVlZUMhqQws5ZB0SXWN4q4bRrz&#10;KxpOpw2PSyIUjjLQYyHfCfCNH7yER1QZGw6yeyJAOd8mNqxy4Lb9/PjpC3hEE29PgPXpAoq1TiwQ&#10;xhqU6AuGmJpbRxba7LnzPvSlM3zjsde46/btvHF6iZphYcuOXh57eorf+PB1LKTSfPPbU9yzN8ZK&#10;HbL5IvcdGOBcssnzb62zu8dGpmRQbxTx+NyU1zskUht0h9yMBz0MTsSEqsVOMt/k977wj293LH9m&#10;/NKn72RhNmu+8PUPky9U+D8feQzNbLOYdXHXwX6u391P2O9GtmvMLVTZtbObI0cuce9t22l5bHgc&#10;MhdPruMOSsT6XEyf2mQgGkEISlSWs1y+UMDpt6A4s2RzGuFwgFNn8zz21BQPfmAEKwqS0eDJozWS&#10;GYEH3tXN9HqWZKrMZz58M02jwg9eXGJjdZFnvv/rfPtrR/jTrx3nrpuHcegKxxeWEQRRePanZ9/u&#10;Ul5zzf/tqlwWFl79XbOuG7Rqab711DlOHF8nV6zjc4ex+ZxEIjqf+NBeugfHiQ1t49UfPIEqKywu&#10;LfDhu0c5k5NotWwsZJ10yhsYVgOfTeHIsRXyG2U+dG83+/YEqKcMTl5MMzLgJxa38RdfeoalRIHh&#10;WJidO91MzaYprmtEx/vpC1ooCxJrM2VeOjmFgM7HP/IhDt98PRdPvkSk20On3aa720Wf28LpuVXi&#10;43sRmykEfIzu7eFfvvkysbCDW24YJ7la5NEnjnD8wiaDXRFq7TL1tojXaccvNDm83UauXMFusTO8&#10;/TrSG8uUEm3yHQG3UsRmDeCPW2jUTKIOmUKmzdDWbpJVC4X1Ai61gyloJLJFenq9aDWdQrJBTTEJ&#10;eK0UciX87iDZTA67UyIUdGMKMm5bjUrOQ6ujE+0zsdn8oMuIcp2OKdHb5aWQ26TScuCWBXSjTUlT&#10;0OsFsrkGdrdC0OVlZNcAzVSGZkMDpxO3bOXy/BL+kErAqjKzYWK3tOkb9CL5JlGlPDOLCyyf3qDT&#10;aSAIXmK9VvLFLIuLJh5vm1ePptjMZOgLeVncrKCKEkN9TipN8DsMZKuDchuu29eLRzFxOF34fTbS&#10;iTSReBi3Q6Hl9PJf/+RFrtvp5CMPv5fUaoqv/tUT+Hx+du8NUC9JPPKHzxOOOuk0auzZ3csdO7dT&#10;KqcodWq0ak7i8TrewBhra0XKxTyyJJJJ1xgaC5IqtnjuxCqjXQE2EhvMbRa4ec8g6USBgiQQEQ3a&#10;soNsFSxaBm8gwOXFPKlMCaklEbAqginqBHoFTp7NvN1R/Jm1e8cEewY9pkM1OXIhzXU7AxzYP8ze&#10;rXGG9u1m9sXjdFo6l9JJ9FKLqbeyHDrQy8BQiIsXMggOG4NeB4VGDUHWyaQKeD0Wdu6bIJ0tsZ4s&#10;Eo06CIW86LLB9HyHCxcL/PbnbqBUbZNYWuStuTQ/er3NeJeDzcwGs8vr3LJvDCwF3rwE6+tJ7twa&#10;RXUoHJ3O4FA6XLm8idvrEM5fXnu7S3jNNf+Dq3JZ+J1P3mO+dnSKTL7Cri1buO3u6xnoFxFVnZ3x&#10;ISSlzunXTiHobnZedwMXp44yv7TCjTu7iffGeXl+kbfONphe1chsrJNvtFlfydNBwhsMspFcYUfM&#10;ydbJOD99Y5pGsYpgdfCJ99/Abz9yP818gu/89Bnu3ruH2bkaN/+n95FbWEFsF0lsZujt2UZqY5mJ&#10;QQfN5ihf/9dvsGUiSLXewtkpc265iFYTuTKX5sULOYq1Mn//yN10Dw/x1HdfZnW5SixqYaUiMr+R&#10;xWv3YAgNTNw0WmXCbgVNq2NzOmmW66SLTUIBGyvTFbw+lffeO4apGdSrVRoNhXjUQypTotWu0UCk&#10;WuuwbSiCJFvQLRZMoUEt38SjOGnKDUTTgq6ZtJt19HYHt8MBGNSbNTI1DbNtQVUM/IE2huZCwUqt&#10;USJfraOZYEFFVlX0aoO+uIuufjethszs6jrdAReNtsDmeoauLi/pXAuj2cYdVJFMJ2XdwOdvkMs0&#10;kEwL7Y5G2BtAtjSoNySqNROraqXUSCIJHuJdQWS5TcDrY3R4iHifwUBPnB+9dBKr6WDXviipVIWw&#10;1cTp91Eo2jg1dQKhY6PWabO4msIhWynUS8SDfuaXalxcyzM2FODg3kHeurTB1FSCoN9OxzBYTZS4&#10;676d5PIlLlzO8YefP0w06KQ7GudL33iFh24e45U3puka8uNSBGKjY3z5az+BToWINURGkyi3BdK5&#10;NEKtjOlS2T46iLta4cWFNH6Xhb6wk5krBZxRH/V6mcuXirTqFfqHY7z88pmrMrNvh6gjxEMPjpsf&#10;fPgwl880URoLPPH0RSwON4e22RjvHmZyq8zZ2Qz+8CCDASf+nT1sXknTs3UYVBeVRIKOWSA7s8TI&#10;TTfQ1H0I5SusXpyjUtGY3DKCZtb5rT89xssXCjzyQB+7Jx3UayAKCmdmS0wv1WgodkSjhNGpcHHR&#10;QixuwWuHuZUU77xzmOWFKvmaTKFU4MfPXDvja372XJVN+flfvtv0u60cvqGP6w4fBPsgm8vzPPPM&#10;j5k6vs752UXKhTL9PV52jPoxJAcvn1xna9yJIAmsbaRZrDjwhbrZMTqM16lx92EfhaLMK1NrDHkd&#10;HDu/yP13baUnCAurNeYSG/wf/+2/UNa9uLMv8/S3jtO9dYLdNwzxkydeYGO9zfR6lhsPbiGTN5Hb&#10;Bt//4XPMpgs0dQ9ddic33uCnJxYgldC5495R3jh6hddfz/OxD41Rzcm8/8FJNIuPv/nbFxiNN9i+&#10;fReryTZbd7lZWqpw/PgiR0+v0hOzgSlQ1zWqxTKC4sDugnxeYMdwmAfeMU4jm8LsKHQ6BTqmgSfi&#10;JJHS2DcSo2k2qNfKeF09YIHNzAqNqp1wd4hkvoAsgiyJCHoLn9dFrVChVKxRq9QI9IbJbWap1018&#10;gRCVUp7p2Swhv0zbMMFmJWC30+mY1FoVFMmOoYm0GkUkWxhJbOBVdGq6A5QOPfEw68sZgt4OVlec&#10;TqtJUa8Rtdm5Ml3DFxBoN8Dma+J3BDAlL/nCAqGAk0hYYWPFgk0xKBWT5HM2FK9AodgiWykwGOkh&#10;ErGwki5jNRQ2C2WWkmVUJ3hdHgxRoD8ewO2QWdnIsG/PGN954i327xtmYjxAT9cQc8urbN3Sj6IY&#10;rKwlmH5rhXd84E7OnprhvT//19y5Y4JoRKQtmHSNxfGaAvOrK1y3I47VG6NWKvHt59O0ihvcfDDG&#10;Ur5ArWpDVG0M9/SwsDiPRdcZjUpsNlTyHQPVtCK10xheF+kVg8tT83zxtw5z6x0HscQfvioz+3b5&#10;7799j6m0aiyvm2TWktRRed8De3j3wR2okslGJkOxVCUcDNDQDPR6i8kJF28eX6FeaNHb5aVldFBU&#10;C8mlMr5ehfWVKpu5No1Omf54mMEhF8+9tsJi1sE7D8W4a7cXzWtjI10gubROdHQfL16a4Rt//izd&#10;fWHWczXcige7KrBe2UDQ7OwY9lBodPjeU6eune81P5OuysYsXvii2WwL2CSTb/34KM89c5FcRaNQ&#10;rTMxGWHf1n6WFjeYHO/j8MEBdKHGsTMpJuIWyoUK56/k+G+PPsTx0zKSpcGbP1qgruj4VJVSC37r&#10;P7+Xh37xSxzaIbMt5ASPxmgszj995wxPPHOMumGjUxSITagMd9v552eWMTsGn3rgAO5wkOdfPME/&#10;fPlzrKzMU66vomHn0vkEn3zwNnquH6d0ZRarzY0jFKZuVrG7elk9eYqnnz/FXYdGaNlcuNU2+XSB&#10;V45tcM+9u/nrr74KMiTWSswmEuzcNorN4yaVqqGZGj6riM9vZ3p2hbGwl1aliagKuF1uBK1Bplyn&#10;0BTxWEXaQotdo35oWCjWqthcIjaLD12AXLqOqppYZAFDF5BEkUqtgiRJFMsdeqJeLFKNtQ2D7m4H&#10;wwNRmvUUmu4klS9gkxz4PDKKIlI3LSQ2N/FbZWKxODolqpsKtoBALWdS1msMDQRo5Vvkm2UCahB7&#10;WMRUVLJJDZopduycpFAtkU02cHokBNNCNpdHIkxTS5EplFjf0BGQ8Ht1usJ2mpqEpgtUCi3qnSoj&#10;4zEsipVGvcjowCjhHifxiItauYrZ1NCrJc5erLBt+yhfe+4sXSEXvV0iq3M59ty0i/WFFZqlBtsn&#10;+1nbzFDL1HhrfoFMzUbU52ZiJMCffu11Pvvr7+f4+TXefPkIpsVNM1vFsBtM9vaxnslSLjXo7++h&#10;o1eotSqYhp1GpY5odujqChIMh6hkK5RadbxOFc00WVnZwNQtxLuDTPS5hb97/Or9gNLb5fc/d4vp&#10;6KjceF0f05k8411RZqbKJJppwqrC9fv6aJgazVaZocFxwopEql7B4bZjj0+SOn4M79YQDmsvV954&#10;DXfEgdsbw6WaoNUxVQf/8uRlbH4fueQGy2em+J3fvpO1y1UEF3zziXmePJZh65YQ9UoWQe8wPhij&#10;1qxzcX6DdlvkoQ+M0qpbhN/8wrVrktf8bLoql4Xf/Nj1Ji2Djk3m0myWmekVbtg3zv47t3Bg5yQ7&#10;hqN0KhscOXGBQlrH55DJ1Zrs2hLhpSfe5FKmyic/tpO//M4cr7yeQfAGCTtVIn0Odu0cobCpc/r8&#10;WaqVCoLhoH9Q5b4DMaKBKK+dmqNYbLN9Vy9XLk7jkJzcctsEL75+ket3RInH+9h32y3InQZTJ4+z&#10;uHSJPSMxZpdqHJvboMvWjdMjsJoocd+tvVTaOidOL+KXrKyma2hmk9HxGLlsCdHqwxArfPfbMwwP&#10;RrD7LZy4PE/AH8en6hTLGvmSQTQmsCXeRduUODqbxGqR2LW9G5vNw9HTs2xsVBgZ8mFXFFLlBn6v&#10;lf/ywa0EBZVi08ARETBaMlemltm1s4+fvPgWAa+LSFeQRquFqlpxOFUazSqS5GRzfZ1SuYNmaGSy&#10;TfS2SKPZJt7tR6TKar6O12ZFVSyIgkzAYyNZyqF0NCxWmZYos7JUZiTuRpANak2ZlqQTD/iwtETm&#10;MxlCbhvtaoU2AtVOG6/Dg6S0qFYMJBGiIR+yZKW3R0WUrTjcKhvraUYHeqlpHSLhGHOXZ9iytRd7&#10;wMN6ooBWKVNrSCyvrbGyVAFDIF+oYpo1yobI5EQX6UyD4yeX2b29n1w2S6ZtcuOOSVaXrvDJD95E&#10;3WHHUtMw2lUGJ0cQBnZTSZ3mz/7iVfINmW3jQXLtNsVCC79dIrO6SknTGeiKsLZRweG3o2ttFIuK&#10;FR2nSybotnPszXUMd52esIvNrIVKTcfn1qk1LKxMr7O4USGfT12Vef1ZkL30R+YPnz5BppzjsX9Z&#10;4Q8f2cXNH7idxInLZNIaQ6N9mFoej0/BbfdQyGd58tm3iIdiRIJOVgslto9G+IMvv0V3RGf//jjZ&#10;ShW33Uo84ubLX5/mxOUK7/65e2km5xjvrvKpn3sHUp+H8spFCtVBnjm5zNkz58lkK9ilOlrHRLC7&#10;0TWdWMAi/NU3Xnu7y3TNNf+vrsrhs38yYL7/PTfRNxzBI7QZnhyhVajhtQu8fuI8p84V0WsVfN1u&#10;glEfEcVNJOpmaWkRf+8Ad91/N/OnT7O2mEXxdLFe2cTldrK+tonPG+Qf/vE077hzmD0H9/P4d55F&#10;1BvIrQJdMSdet5XRuJ3bbhjl8RfmuXR+ic//8rt48cw6O4dFlqbTzK5u8OKRdbLlGrKscmj3AGv5&#10;LNlcDZfFyW23b6crbCPgUiikS+i6gOJy4Hcr2N02qlmdSJ8XbyTGwvIUqt2Db3gL/nyBmZlZnA4L&#10;5y8toYsmrZrO+NgAA9vC/Pxn/pVKp4OMxB03bcXj8vDKiXNUWlb6YnYqmTId0yAQ8XNoxIYqSewa&#10;9vFPj58j2xCwO62YZpla2UaP34bVodM76KJQLLG8biKbHUQTfBYL9bZOoNdOo1DC64vSbtbYOhDF&#10;7pVZXId6LUW11CY24MPjcVEtNChWWvh9ElpbQWhXcXhcGG0RXZaQdR2/10VH0ijXmzhQcfjcFAvL&#10;ZDY7DEx00WmJ2Cw2pE4bU2hxaS2JprlYmZ/H0CQurzUJOCWMdgeHy4Pb7WS4xyRbEpheyeC0qLhU&#10;HYsqIjp78XhEoE1V01FEgWKtQ3+PlSd+mqHLZeHD795KQ1bYdyDOt77yAl39cQ7dfQszbxxhZmqN&#10;meQ6e0bCPPHsOq9fXkRoWomOefEqCjWtzIHr91DLbDJ1eZ1ILMIt149x+uI6yVwOh8PGQJeA0+HA&#10;5Y0yNz2N1hRQ7A5KjQ4ut4wqmcz/X+zd95tkd3nn/fepnHPo6qrOeabD5JyVRmIURggFcpTJxgYW&#10;7GVJXrxgsBwIizAyWCiCEEIajdLMaHLsnu7pnHN3VVfOuersD/s81/Vcz+56za7NuO1+/QPn3N/v&#10;576vb53rVNVkCnkhT/tmt/Ct7x272a23qh25pUVUS6Q4GhpZX6mizqrh2VevcH5okfcc2UqnTY2j&#10;pYrkXIpoOoOz0cyZyzN8+Q8OovEomO0L8KWn5jm0oY6ZkR50CguP3FuD26ngGz84hbJuC3feeh9/&#10;/9MnuHWrjNoKKWI8y9mLy5wejBOPxRgb86IwyHFWOAhFAjS01uCbCzA0srQqZ/Gafz9WZUCf+t6D&#10;4n33bef6lTli8SRlDIwOjTC57MNq0pDMlGmrtfLJTx1hyeclGpdhUJcJB73EElZ2bL8NuWqFfDLL&#10;a1dO8OKLC0zNR9DqDBzc08HPnztJldvMjp2NTA6myeXDxFNJ+qajtNr1bN5goapNTY3OztJCFJNL&#10;g0oUiJHg4x9/mB/92XP85swwt+118QcfO8rwiJ9qqxp3iw4xqyMaiDHrn6MQySEIBQwuOyd+O4rD&#10;pWfv9mZOnutBr9RQkKlZWgzz2Y8fZHTEy5W+UWw6K7FgkkhyiUQ+R221g4vXIrg9Ar2TcQYHIxjN&#10;CowGI7lCkaWwD4lMQaO7ErIivUOLONx6aioc3Jicob2pgonJBZRKC7VNBm70LrCh3cXOFjfJeBq3&#10;08HicgijVY1GKeANB3HqTUxNh1GZpGgkKkKJJMlkjGxOSi4joDVIqbHrmQvGkFNGIyiQmaAUhZKg&#10;IlcsIJfmkKnVVNj0JPMZcskiDpOWlViSYrmMUaGnWBaJpf0YdUY0ejlyqUgeKSuhJAvLYVxmF3VV&#10;RlQqKVarQI3HhUKpQywUmZoJ4g3EySQyVHtU7N6/G6M2jS+WoZwXSJcyTI6v0FTrYXIqitlU5lzv&#10;InqNiQgJxm4sU+mxYzIqkKbg2Nv97Gyt4AufOMisf4lQQGQuLCCoBcZHFkHIE46XUShElhZzVFao&#10;CSTzCBoVfl+KfDaOzx/GrFOTjBfQ6iVoVWaUGhXxeByZDKpqXCTDCbQ6UChVhPxJUsEcsVSRxZh/&#10;VfbqvzYfunezKEGOP1Lg3fd72LG9k2SuhEUhpXLzNiinWJocJx9J4e7aSMk7jRIdBWWSnz3bQ998&#10;iYfe0cUvnznL+HiKP/xQJ7cdMPLkcyP84NdjZGMpKmpsLM4F2FRrw1Vj5JcnxnHoZDhsFp75+cc4&#10;fWaek9d6MVv1jAzMceyN/rW9XfOv3qoM6Rffs0v0xsKcPr+IWaFCZ9XT1qZnU4ub5q5aCgkRt0Hg&#10;rasDzPryyIsFWltUhNM2Xjt+lSo7tNQ5qK6Q07htLy8914PGkucb3/ss1877eeLYIEvBMHazhNBs&#10;FpmsyPe+8QBGjZYrI8PctdEItibIxSBSYGDqBi6ni3AiTbXVw+LiNA0eN0hKjA9PYavQ4Q1EiMdF&#10;4pE8Fwb6uNGXJlVQ8LH3dzE8OMOlGyGOHqzhtbPjjAYS7G5vpqVRCXmRlVAWciIt601sqnfz8ts3&#10;2LKxE52xhKysZXBogs07GilrHFTbrXR3D/D6yTHUGimtrW6QC1SaDFiVAr5ynmdeGQFUZMppVFI1&#10;DqscvVZFc4ODaCSFUihy+/YKyIFOaSSZDBBJJdEbrWQlWXzzGRwaAaXWRL5YRKlKkY5lCMR1aFU5&#10;kCmwWzQkymnKWchGZagrZEgSSQJxkVyhhMEgIZ2Xo9NoyZVDKPJyNnTWM7vgI5YQsOq1xFJxBkcn&#10;EcoKSrICNZUVUM6QKcsRiwIHd9UwNx0iIymSyIjUVDrQKeRUOOREYmlW/AFKORUGm5pQJMHCbJDZ&#10;lTRK5ATiXua8EXRyJya9hunlBSpq3ExOhzBo1Lzz9n3UVBvo6x5iJR6lodVDc7WD9r0bUZcjzAzM&#10;EApDPh2ktslNVqbh4oVpLvdMEPBlMLhsGJ0S3nVrHXVV63j66Ytc6+tjZDGG02riwPYKMgUlM955&#10;XGYrIiIyk5H5UAGNEEUrqkklSwyP+RiZjwiRFe/Nbrt/M7706QPih+/eRvOBHfSfvUzMl+KNU0PI&#10;FHlkgvK/v4S8sESkXMBtt6JXFikXZJzqjtAzFuILn9yHL+ilbzhPlVPNgS4nMlWWc0NeXjm7wLe/&#10;/ml0Wi02MYDVlOVbP+mhJM2zOBHilWOfIxDKsv+Wr7NtSytqAeHHT5262UuyZs3/1qo7LDz6QKt4&#10;65HdRGNZRseDyMQ0rY01QtPcLgAAIABJREFUGKQSJBIFVwdniQe9hPNl5PkidxxqZ9yX4NGjW3Bv&#10;2c3oxYu0thi5en4Ek0pK061f4/TP/xStQYIoV/H2UIC5gJJiKYtMruDy1UlCmTJNHi17N1azFF1A&#10;kUoiLeoxG6TodGqEchqnXkrPdBLSEiqrNbjtelRGK+NTMxzaUYMokyPLqpAbBUwqPclUlhxlqlvX&#10;szg+Qa1LRTYLfaNTVFXVU+vWo62qIhZc4PqJASxqKaYaB54GF1NDM9gseoLxGM0bGpgcC5NNJ5ka&#10;SdLUZqH76hSj44u8655NSBVyEtk8alWRVDiFSuPiu0+dJV0osLHJhVhSsBAPEoqk0ElFxFwZfyCD&#10;QSHBYZYTTycQShoWAilamrSksmoWVnw0uSqIpwscPlQnXB9YocqsQmqQ847dm5j3zokXeydoa6jh&#10;2kgAuUTC3XvdrKTSaBUm6uu1lIsahoYnmV/M4HYaUYhJCmk1WWkBm11DNpnDXWOjdb0V30KBSBSS&#10;yRUKGSUbt1QQi3k58fYMM4splAoFRqMMkRKJhIg3NI9K5iSRyrOuQUehIEOjLUBRS22zkWxUysjs&#10;Mk0ttVy4Mo9SmmV+JYXWakMqSEnFMrz46mMk5s9y5s1u7v7gB8kVysiUy6xcHSRb1hGcDjO3HEcw&#10;ijQ0OOjrnaPfG8LjcHP/A9v58Y9e5oUXRnBUSvnA3dupqzQQTxboW0qTTAlsbs0zPh3i2kASj9OE&#10;UpNi1l9CXpKg0itJJXIkIgnSeRnXB8dWXZ/+a/fKDx8Wn35hDJlSwp699fRcnuPQwXoO7ezAXqkk&#10;uhIkGFRSuX0LWsk0i8NplKoMfVMSLMYsG3Z18Xc/PYtCIeU9D+1FIMiTv+jmsb9/lTtuO8LBd2zm&#10;xK9PcurUGXQqB2KpQE5WJDAbQihrkSjzCCVBmA+FbvZSrFnzT7LqhtAXHt4krtvYyPRcFE+lEate&#10;SXf/CEMDYZKJMg3NVm49tI5UsojZpEaQx+jvC2PRq3F7TER9RU5en6RYiLFjYyXxhEBLp52wX0ki&#10;reZczzgd1UrOnL9OqiTnviN7mfemSWUKeOMBNrXfxptvnmZpZZIHblnHo+/uQG2qoqtZQ+/4AvOL&#10;Xt5x23ZESQl5SaCQSBFN5bCbjQSTBZZ94yjyFmwOHZeuzDG94Ketyc7KdIjG+gq0bhtmqZSFoI+p&#10;xQA7tjehR8cTz54gX5Bx3x2tLCynmPEFKRTSVDsquHbDi94opbbGRCSWQa2Ss6mjioH+FWaWA2QK&#10;Apu77ESCIt39M7x+cRKkUtqqbThtWs72LBKJJdm9tYFYQUKuWESGhHQ+icmgR6uRI1FBwJfDpFJg&#10;q3AQ8oURZWVOnbvxP2To0XftZHBihWIxRzwFsVBS3NlZyZQvQIXRiUGbRyYpYDFoEWQS3JV6gqES&#10;Rq0Ko0HO5YE5TDoZZaGASW8ily1TQoZSIkOrCzO9INLSWEFzowmryUg0nKa+Solea2J6JYLdrmZ8&#10;JMXsXIDmegc6tZZ1nVL8Xj1zK4tkU3KKFLkxnSEUClJI5QhEEjjcDrbt3MjE8iKH2qzMDC3TMzTH&#10;I3e0otUKlMoK5IKE9u0dqDRK5LISUpuapC+MbzTO06+ep2VjBxNTi9RWanj1rUH8wQLRSIhDO9eh&#10;d2jQKkQuDEWpsUgwqEz0TkVoatYQTUnxRxMY5XkUCgvzsysszoSJpnP4Y6FV16f/2v3JJw/Qc31F&#10;/PKjt3DwvoOk5rtRuOvJBsLoPS4S3jle+sUwnTtduLR5TpwLMxOIMzaXpdEj4c7bWvjhzy8yO5/g&#10;zt2dJNNBTl+dJ10sEvTFCZQLHL1tH7ccdPDmmXkSK3FcGx1kgykWl0NoJRqOn1j7muSa1WPVhfVg&#10;l1tsqNfy4fe9i98e7+blV96mY4OTda21GBQqEvkk89NhojkZgWCOeDrIHTvaiHgjTIdFPvTweiaC&#10;Ce6/Yz8d23fx8k9+iKe9naXhGTbv3IisoEMs3eBar5cjn/gWNy69xS9/1U9eiFO9vh67uYWpoTky&#10;sSF27pPh1NqoNOq4dDVAKZOhpkpJMpXFXKFnaiJMJp0jny2iUyoJhmIIygxtrV04DQomZhdwe+x4&#10;HDKm56M019XQO+7l589d4a3uJXQSCVVuI7fs8nBuYIWFiSjbNzlprLJQ565kz/5azl2aYSUWRlKU&#10;89mPvIOxxQXkOhkNzTWcerkfg7FIJFDGos9SV2liOZ9HLLvoHhzlwrkxDDoph3Z24nGbGBhcpHvW&#10;jzccQyFoUagVJOMBzFojJWSUiiXymQI1DXp0GgPeeIQf/9cT/9sMvfehg8wtLWE32dCrVdy1zyk2&#10;N3iYHplDVJTJZqPkSy7MphTSogFfeBmKAt5wHqNegUYpob6+FYEI0aUiwXwYpU5P/8AcgVARi7XI&#10;8mKKhF9gQ1clGr0Mg6ZATaWanqEM+UKSUjGPRKpjYGSBnZvaSWaLvN07jlolZ0NjHdPLQdLFNF/7&#10;9ANUrq/hcx//S5SlLC+++HlKZSORhUVsLdX4ZleoMJWZmlohFsvgslnx+UO4aqrxBcMsLER4/dQE&#10;h25zkE6U2dRYRTJUYCq2wJRfxoZGA6eGo5gp01Zr4oWTE7SuMzO/WCSbEaiu1BDLhRmeyOKbzfC+&#10;O6r56o+Orbo+XQ0WBr7KK8/NicnkEqlMhJGJRdY3NKMySlCWiqTLSja2VGGwqLDblfTcWGK55KFC&#10;n6e+UmDFm2VuPoS7QkEum6axsYZthzfRf2KCHzx3nSprNe95z05+/MJrXL42xsG9nSQKCUo5FX/7&#10;179a29M1q8qqC+ynjraJLZ0eDu7YwfjwOCcuDLJ5YyVamZJAOsEbJ32MLwex6QzEImnuv6udh484&#10;mZ4PY9J6sFbXMrU8T9f6No79ppehkWvU12gJLstJFopsaWsmEMtiryzRuXk3H/zofyEUU/LRT96G&#10;Uipy/K0R1GYTlYSJleW8fKKPzz7UxeiMH0+livsObmJ0JsT73rkJR62LWDIOOQk9w+NYjGUkohWV&#10;TMLQhB+9VMnxU/0YrDbyuShdm5p46COHGLk4xVMv9ZPNhbl2fRqZoGR9YzU5MjTYTOzZv4HBkTnO&#10;XxylwqlGrROxm7VUmipIZgpojGqS6QzFbBqNukA2ZcS75EUtlGhsr2VDRwUTAT9vn5pAZzTRWOki&#10;GMyQJccvfnUZZDLcDi3tLXXMzYVJxmNUuCwYDHIudY8TDogkUmnUNokwOR39nffwy5/cRjJqIJP0&#10;MzYXIZvMi54qE1ad/r9/6tIrKRXzpHJFKh1O1jdoCcSSRCIxQgE5yWKMdA6C/hyeGg0tDVXMzIZI&#10;xrIo1TLkmiL1LisWrYbJRT92oxIxL8XuhEpLBdfGlslkJNhcGorFMh6HmvlQiYvXxjlyqJWPPfoA&#10;3aOzRGam+fDnPkYiLiD1nscXyDAxG+bZF88xMhlFq5ZxYGcH7goLklyCvFyCulwmXiihJMvsYgKt&#10;Q41KKiEUEOiejVNtMrGUD6DKllEqYHIlhRo5KrUUs1XJyEyIVLyASqMiEE4Q8EdWXY+uJrdvW0dM&#10;yIvvP7yBUibOIw/eirkiT8wnQ1ujRy4tgEKDRO7k+E9+y41QCE1RRnutmnxGybHTN7DaoaWuCplc&#10;hkNr5dKcl+Nv9DEzl6TCU836Riv+QASTVoovnuPM+f/xadyaNf/arbrQHtnRInZ2VjE4NcH9R3aw&#10;zmVEa7LgdFrRqctcGUmzbd8j9J76S8amx9mxeR8XXztJZbWZREngL37czeGDHZw4P0gymeHrXzhC&#10;U6WNuelxvAk1++79AMXICmdPvcq2fesILkV58rc9TE3McuXVj/Jn37vIL14c4j/88XamZzOcudjP&#10;j7/9MB1dOxgfuUgoDJKyQEkWZ2U5w+jkMuWykmQ0S1kiEomkWA4XKBbyWPUqSuUUbW01/Py3/fhW&#10;Ety2u4GW1lrsGg3DI4tMLgZJlJVYZSk2trpxOk1odJDPlSkXs+iNNnYd6iDmjdNSY4SiimVvgIIo&#10;RSpkiSfTKM1KRiamKeR1dNS7EcsZdNV1GMoJRLnA9esTpNM6urab6e+dQ6NXU0opWPHPcuehrehU&#10;NvqnJhgem2fP3g3YDBqefv5tesaCwouv9/1f7+n77txAa5OZRCRJLCUgVeZEuVSGVG5gbNqHVpVn&#10;2Z/ColdjMGnRSgxoNUXKigLXb4TRSmV0NpvRGBXIFWUu9AWpdZpx2x28fmGQQr5IS42B5WCGYCCP&#10;oBQEp03BsQsz/9P7ee3xj4itHQ6SoSwLs7OMzIZJ5kuMjQc4dLiDxaEUz702xNF7NvPO22uRqxTo&#10;dGp8c8vk4gWy0hJyQ4liwUgqsYxOaufUlUlKGhk1Ng1v9Mxx7842JAY1Z/rmsUrk5AopFCY9+Xie&#10;7itepAqB6gYDv3zhwqrr0dXmN4//AXcfbRYlGitXXjmLVJSgMavwza+QTaWorqgkLJNw/sQoP3l5&#10;mSqXiq9/voHXTywjV7VTt97OhUsD9PZO8rF3txBLZnnrSgSby8q2ViPvvX8v3d0RLo70MbMUEn71&#10;9NmbXfKaNb+zVTeI7rttvfjtrx3BrjchCmC1Ghm9PkIsD6JUxsSQF7fdSlII8/obI9y+r4uL3dfR&#10;yxQ0dm7k+vAKRw61UNuoRBYtko1C/9Iczx/rQSFJIS+qSKv1HN3XRntXJcVUgLlAgYTXj0lVxOI0&#10;Y7c7sW9vwiCmeeFHpxjzJVhKGlie93J2YJF9G+vY0OUgNJ9Ao5DS3GBn++46rnYv0dZooXc4QluT&#10;k0giSTIUYP/WZrrH/ZTlVpZWfKyvMRJOSWl065j3RVAJMtZ1WugbCDC+FCQ9F0ehzaLQKkCm4dCW&#10;JlKSDK+fmMFt0SApytm1r5Pr/VNcvbLIrQebsLihv3cWu8WBQ1kgnyrgrneTLJe42jNPhVvLjfEw&#10;C7Mhtq+vIRnzUywVaW9zURZ0hCJx9OoSOocNs1SL2iQhEJMKhz/w1//se/zJI+uIl8uoSgLOKguB&#10;UEbcs62OExfGyeSLSEUBqxpCRTX+2Vm+9qnd7HjvAwy8/Bo9swHuuWu3oFUa0XvqePOXx7nj0b/7&#10;na7/1c8eEjXlJOWChcsjk9Q5HKzbWMdA7zyH9tdw9IO38Pyzb5P0i9x1uImpQB5dKUVJhIXpeaJe&#10;EYk6z4xvBVEip9Zcw6DXz4QvSHu1kYWVEi6nnEwxjTeiQyBMNlpgfilBIptDKSpRG9Qcud3DN793&#10;ctX16Gr03c/ehUIlEcPhHCaHinfe2YBRWUZQ6CnKReQlBRJBwn95Jc+xNy7yrUc9CJkUqsoHOH3u&#10;PC63geGZFcLLNzDpTZztX2Fnp4vAdAy7RcKAt0Qk7GN0aGFtP9esSqsuuI//6SHxo5/9IBfeOs/Z&#10;M5P0DPhQaIpUVZooZzN88g/2MrviZWwwzlJQZHjaTyQU4yPv383ITII/f+xjPPHXx1n0TVBOlTjd&#10;4yWWjyEtafjyHx6lvcXO5ZOX8EWC3Lv/DgaWhzl3aoRDt7Ry+fhl9hx2sxzUEQ2aqDNP4WhsoHco&#10;w/JSFKOlxLb9W9m/vRmlHpLLy2SSJRYXZajNPuwVTgpRkeW5OGpNlrN9XkxaNW2VdmR2DTeml5kY&#10;y6IqZzA7DRy9by+/ePokK944FU4bz75yjWA8wrI/S63NhNtpwaiX09hoxaZUcuL8AjO+Fbq22qlx&#10;uSgVS1wfnqGQKlNh0vGBB3bR3KhjZjFNJicSj4VocmuIRKRcG5hBKddSNJTYu60JST5PpdONWp8h&#10;EBRw1SlxeTzMdM/ws2cvIiLwrZ+f/b3kZ/S1L1Nbo+D8+WmuXp1HW+emq01Bha0ee2kO7/wVnK0P&#10;Yt/+tX+2a37+A53iwc1tWKtc9A740WgV9A5Pc+man9tvqyG74kMiqGjwuFiJJ1FIZBTDEbQeA/6l&#10;JKl8mepKG2+cH+ejD3Qw7I1w+kqSzRvM9I76cdmUmDVKLvWFUVskuJ0WVpYSLEwEUJsg6SuyqV0v&#10;/ObC2D9bTWv+ccd/+jD7d3jEbM6GUZljPpIhOb/EL87MsrXDiMdayXd/vcyVU1O4K0BuLTIyHKW9&#10;zszdd+3i+TMzZP1+HrjNRaxY5tpQHLVGTiy2gsVWwxuvnFl183bNmv/Xqgvv0UP1Yo3ZjqJCQMzA&#10;yFgea4XIp482oTB6SARn8FQbeeN0mPpaC8dODWA02PAue+kZS/GJzx7GP7OAXa+i1mXC7dEQK2qo&#10;ckmJhkxE/T6m+64hbzJxx/1/TP/x3xCPebn1QCO5mrvwXzpFJjlN55E/Qpjqp9BwO7HeryAVnKR9&#10;firbHZx8dZ6/eepN1je72NBhIhGTYam2EQ0GEQsKqiw6xiZnqWh2MbdQoskpIyPKGV3xce7ULPUV&#10;NpwuFbNzMdxVRswGmJ4rU9tgZPu6Bgw2kSq7FZPbwfjwMI//rIdNtRY6t1UyvxRnORTFaauluRlE&#10;QWCkO06V2cj2fTUEEhkm59OMzMwSXEizqdVKe4eDKpeLyf5Zmm/dwPjQGD9+/Cofe99eQoEVTpyd&#10;omN9NTpTkd1dbWgrqsgWYoK26rM3Ow7/Yh7Z3yHesqceuQ7OXZhmOpBgY5uHUlbAn02z4k+xtb2G&#10;z3xwLwVpiZnpRSoqLNg9KgZ7Q7hsdjK+EBm5lOWVKfpnZESEHAapiZHFKVoqndzWZeFcd5IrsyHy&#10;5RTyUonkUpoYJW7pbOWxJ3+76vpztfvSo/vFWDCDwSLj/js7iMaLDA5JaW1Xs3W9QPd0gr27HkBv&#10;NzA6HeCpZ16n9+pFfvrEB1BLHFw9PceBLTmSRQkf/Y+nsVk1qDRFvv/9t9b2cs2qtuoC/B8/ekiM&#10;pZKoZDLatphYXIoQmC3QWFuNVJKgfzKCRiZn6/Y6vAsJdu1pYsut97N07QJ1Bx7hice/zganSG3d&#10;Oh794hO4dHIeeHgDvcN+zp2aY3JiAYlKxx9+tAtnRZ6JUQ13Hujk1NsnueeRL1Bpk3DmlWOM+Mc5&#10;vOsw4cgyx0++jcPSgMGq5ProEmfPT1PfbOPdd7XSULeecimCUiMlHxNwtVUSnPVRKshp2tlG/5UJ&#10;qiuhVNSidRqZ7J+kxmNAptAS8Bbw1JnI5DOEfWlqN7m58voNKGfpm4pxpXuSKo+WU+fnCUVzrK+z&#10;88iDe3jmV+e4MbyAKIjcuqsTp0PFqSsThIMJRImSSoee9vo6KiqUlIQ0fYMrHNriQq0wUch5OXEt&#10;RCBW5Otfuotvfvs4Jp0MvUZKoSjgtqt58PZ2YvG8cMsfPX2z4/Av6vhPPykuLC3z/vu6iEm1yAoC&#10;Fk2UiKWJ1589y/ELwxzeV0PEX0LrUvDeB/Zy7NmTXO/3IpNZePPkAPfeXcf1YS9XB2PUt1ixilKW&#10;4mmUKglamYSiKGHf7RtYnslw+rVzIMJ8Ks9nPnqL8K3vvXizl+DfpVee+oTY5FHRsrmNyHKUcCCK&#10;uiBBIdXSP3yNkqqaviUJ0bCf6ekFzrw9Rd06FZ++/zBJNEyNn0aj1PHMyTGsOi1mu1549dWem13W&#10;mjX/V1bdYeET79okqo0mxsZ93Hf7OlqaK9l71z4un7mCqlhmw446YpESRouCqD9JJJ4lMD+LTKpi&#10;JZLhyV9dJ+qPYHPIqW5t5ODWWqQaGeWMH/9IDHltKy31MtosKgYX/KzbfYDRi0O88vIJDKYkt97e&#10;xbPPBNnYqUGlTmJSQlPnfkr5CPbWDRx76RyHNjpRNd/L60/8gid/fQaNQaAYT1DhUvOBR3YwMREn&#10;X8yST6uRKhM47DZKhQSloohCY+LKxWk2dBmpr63l+Ov9aHV5DCotsyspvLEcpUyeow+sY3FBQlmE&#10;975zK5PTAVKxFJX1BoJLSQbHVnBX1/D8r09zz10befvqNJevTFPv0fDQ4d0cuKWFUjmP2iRlcnQB&#10;vVaHRi4iF7TE8gKuxkqkeg+Xj59iw0YLKrWafErG8MAsDquAUq0RbNu+crPj8C9q4uyfio1NTYz3&#10;9mOxWLh0uZsr3XO4Khy80etlqN9HGRF/ocTGRjuCrEwpk6exxswb3TOYzS5qKpWkkwXi+RxqsUSh&#10;IEEul2K3avH5kgSDKR77/iPodXIevu9xihI5TruUbeudwlPH+2/2Evy79e1P3SLq9VLywPFTg1hV&#10;Zj7z0V0MTC7w2I+vMBGMs3f/XnZvbWJlaZmrN6aJRxepb25CLBbJJgJEUpANSZgPrf3vw5rVb9WF&#10;+PHv3C/ee2Az+pZmCotzjI/MspDOo45kkVQUSazEqXQ48S7FQZJjeDaOSa9EzEmYC2TYuXcDkXSB&#10;99/XjKh7F6LkCh98/3+m1V5CUs7ibt9IfYOON17rYWYihayUZF17PcVSCZsUFgpS3ndXE2NTKd44&#10;04dKBh9674NEluP83ZO/weKx8s47G7gxHudc9xhSwUQ2m8VdWYfNlKXKJKAxGClIU3jMHpwuGb3D&#10;PpwOK9lkArurElkpSzKZQW8USUVLZPNlDu6rIi9rRCqUCC/PUu0xUrRUMzc2x/LwOHv3NHB1KoWh&#10;VCYlptHqLVjsKt44NYlETHFgVw2xqInJwREuTvqw2W3Mji6zscXKfQ/twe9dQZmTISjL5Mug0hXw&#10;zmcx6Y1U1JRJJGT4l2M0d7RQyKYEU4MRqfFTNzsO/+IePNgq7ulw0bWpiWK2jExtJJ5JMj8bIpnL&#10;Y7TZGQrFyabSUBQol0vYKhXMLsYwaRWUUFKIxan2mFAZCiwtFmnyGCiQZtanxmRSk03FOfXmJPl8&#10;hP17WtmzrpH6OrOw851/cbPL/3fti+/ZI27b3cj2jgYiJQG3VYW1tpKx7m7+8Duv4XLWc+sdd9Fc&#10;U8/AcC8/+OEPqDQ7SebT7NhmQy6o+M+Prb2guubfhlUX5Oe//7BYDOcpy0Wu9nl5/dQA775vNw+8&#10;owOZXU0pXUZVKGKu0tB9ZhJHtQGTfSPVxmmWYkWOXYhzZThBq7zMhs4Svz7l5ULPPJ95pIFadwNX&#10;ZpZQCQLxBEhLEgR9nM9/+D6eOzfI9tYKBobn6KgzEVmOMDARw6NXcP+f/AX5+ATP/fA7uCo95EsF&#10;1jU3Ud2wnivXLtBSbUaw72Ts0ovUOR3cGB5n/c6teCq0FGNR8mRIh5X4Q36SRSktDVYigSTXb0yz&#10;e1sTQ+MTbN3YhjcW581jI+icMowyC7FEhFIhiT+sxaTJs5JOkU9JSYsFdKoKNJo0dpeOxdkcyWiC&#10;+gYtL7zcx6QvTVtbFfUWM2ZNCZfHzvnuBdRCAaNJoKvZSjEnQSIoMZlUNLfW0N0TIBCdZcO2jUyP&#10;zguf+otXbnYUfi9++q3bxSP79+Hc3EDev4hoXo+SOMVoEEkpz+B4kp8c70WSzREJRVColSh1KhLh&#10;GIuzQQpyFWI6RDGvQGpVoZbrqTKLxGNxgrECLrsVELkxsoTLUcNX/ugWyKwIt37giZtd+hrg+m8e&#10;EhFq+f4Tl9Abynzl03u4PBDmr1/pphiKIRM0WLVWJBoF3TcGKSRyIBU4ev92/ua/vrrq5uuaNf8r&#10;qy7MX/rYTvHAzq1kylIchiAWm4W2HduZuD7OubOjeKrtRPw+wr4QSLKYLR56ro9x2zY3l/qn+fU1&#10;gZ0H70DuneATn9pC95UYFW1uDmwr0X96GlQu5r2TtK+rRylkUZdVjK542dPRirTBzvyZAeJyGZd7&#10;x7EWYxz9oy/yZ198nG3rlXRt2UQoEEQaSuGTJFkeSfDCyX5kaj02g4RzfRN870/upKc3wPNvDlDK&#10;FdjTVc3eLjuBlRwllQyxLCITcvj8Saqr3ZjUEgLpDEalDFGlwqoXaXY3IOpBKzNiMEowWY28fnqU&#10;+gYbMomGCpsCjU1DOp1HI9NRokgiK+PauV4kGjV2mxZ5IY26LKDQyTG5q9AYFMyNLGHr7ECrllEq&#10;hClLPCSzUaRyCyppDIVESWTgCsq6GkFr//DNjsLvRc+vH8VeYRXPXbwMRT2Dl5eo22ynpUFJ70CR&#10;3u4ZBqfDRMmTSoFeI9Lg9KB0agimiiSjCSxqLQqDhmIxTSyUornKgM2mZ3Q6woovRiQSJ55MoRDl&#10;3LG/nnJJITz92rWbXfqa/8d7DneIRZQY7VY+fm8LY94I335yEEU+SaFcBlJU2Ov49Cfu4Y/+0z+g&#10;LK+wqbVBePLl7pt962vW/LNZdYeFC898Sty0eyO/fbWPi2fP4aqzQqTAsdOztDS72bG9itoqM6Vk&#10;Fp1Oikknpbm+HoXDwtPP/5JkVGAlU4NcTPH5D3Xy/aenOHtjFsIziHkYnomxmEqwscHJ+4+sJxoP&#10;UVaaqHEpKGYU5IsCgqFEMpBkYGyFDfUaxqbj2F0eymKeqiojOglcvLrMQiiERqsjmUrQWueiJCiQ&#10;SXV8/P0d/ODJayytBFnvrKK1Bda1NdJYbcQb9uIbj2N12Wna3ET/tXkqJHIczVpyGjuSpJ98WUYu&#10;nYdCkVJJypw/SiASRCXXUFVbRSGdQqFKMzWdprbORSlTpFhMU5CIqPUahHyZ6Tkvb58eY319JTan&#10;lBq3jZxYwGHzMDyyTCiZoiwtsTwXQKo14J1bYvPmNrLJKG3rWoRd73rsZkfh9+b+w1Xiw3fvR5EX&#10;udA9SmO9h5aOOuYnJzHbKzEo1fgKCrLFEIlggsFAAYU0QzBUwKhWUyokUakUSHVGUrEoLpMco9HK&#10;3JKXElouvj3A5qZmbr+ngnysJDxyRzuSti/f7LLX/H/M9f6lqDXZKC1Pc214nj9/vg+HWYFKqceo&#10;zxNaEdizewtLs1FU8gX+7LE3V91sXbPmH7OqAv2Vj20Va6vdnB+ZobNhA3ZdgTqPHqu9mmQkhMll&#10;pBgLIhgsaBRRgrNpYv4YZpOBNy8ukEpNcdveSv7yiRmujOVpa5DzqffeRljrZN92D7V1DXz8PT/h&#10;oS++j9iKn3s3y5BpY0jM64nHZvGeuYGz2oCuwYJsRcXxC1fZs60DXa2HIjrk8VmEUoGSKGdsMoLV&#10;lEMiSEilskRzBboOxYLZAAAgAElEQVR2rcc7OIZvOkTX4X389rlXcEpFNmzfzrE3zhBPa6h3mQhG&#10;AjS1uVmeWWLOW6CzzgOqLMOjPuSiBomQR63SkS+JzHoX6WqrI5bOYjIpWVyMsnPHOmKxJJl4mWuD&#10;M2zcWkdoJcmV7ik0BinjU0u0N9UxPOpjS3sdemsBsSRQFFScOjtGUZAyNufFZDGyrbWK/jEvpXyJ&#10;ulYb6WBaOH554mZH4feqNP4DYqmAGInLqN3gIDnpRaEzUErmmA6LJMtL3Lgww9BwmsVkmBuTARps&#10;TuK5JAqjinyqBPk0Sp0RCglUKiepfAi9XIPKoOD8xWmO7K7hr756O8+/0id84s9ev9klr/mfcNvs&#10;os0kkEzmyIs6zPISCqcOg0ZNOJFhcTaJ26rnxtTEqpqra9b8U6yqUC+c/5pY0Wnjwol+PK5WGmxK&#10;fvbMKcJZGJv1EVv2IReVLIUjaNUCmzdUEU9KGJte4r0P7+Tdn/wo5fkx3nrtJCq9ij1H3002a0el&#10;WCAZK/LM8R5i3hK3H+2g7+o8S6NTDIxdY0ODC5lcwfsP1fDr6z70Yh6dycT6agMFmZTu3ghSuRR0&#10;YEVKXkwytxCh2W0iky1RVhXJ5UqYlEYi2SS+6TDhbIZU1sRH3tvOEy9e5o23/VS6Sxzd00xTbSVL&#10;gThVLhUmu4Hx4QUk5NnR2Yi7s5W5QR91LRaWlrPIpTI0QhytwkYiHyabEbHUNaA26UFV4sxL1+ja&#10;sxW1tZpzJ19CW8oRixUx2B2cPHmd5gYnB27dQHrFh9mkwhvKIea1LC+HUGlF/IEoz7x6jY8/eIBb&#10;79nCqy/0CUc+/v2bHYXfu+//4W1iOhWgrqWemeU00nIQs6aCSDLI62fmkNh0NLVUYJFpkGQL1FYZ&#10;ODkaJZPMozMXEZRmEoE4EqceSTSHWyuh/1qAUCqJu17Dvfu346yQCRQS3POJ5252uWv+F/7hRx8R&#10;G+xyRpfkjA75GFwcwF1VRTiUw61W8YOn1p4orPm3SXazb+B30d3dx9JLSeb8OU5e/hX72hyISg3z&#10;i2W2bLJiq69n4656THoX3ukw7hYbDe3tXHrzHB0H95JlN0tzr7C1xcR8QELJH+I/feVPeONigEwh&#10;jcXRREla5LHHn6epvhpvYIVqs5aXfF7qquzU2BOcfDvA3bfXcP8fdEBIybXz44QVBd5zxzooiCRS&#10;CSoq16NT65kYHaAsVaJ32qlwVSIp5fEuBlDLSkTTEjxVKiJLcfZ31fLNr7wLvUlO1pdFIYZZWLAj&#10;MzupWldPJv4SynIZldLCzJCPRGyJ/r4yl28M01RfQSqSRyWfo1CCaFaKsX+JWw92MDA4SiYpY+z0&#10;RdyeWTyFKCd7M3S0ORm4OsHrb4zyVPAqm14eZNdWN0aTis1NDorlJDpVGblMRSEWY32FGu/CHG++&#10;lKKhQnGzY3BTbNqsZWxBSlWFhnc+uJepaR/Ls2HM5lqsVisNdQ3sPbyO0cFl3j7xFsm0gFaTJhUq&#10;0lVbx8BsFJlagSyWJ5svktLKWYr5MFmtWK02dmxSCw0OC5otv9tPU6/5/frAJ58QJq58QQz5Y7yy&#10;tEAkWkZtzrKn0UFTnU74wVM3+w7XrPmXsapOwd/5+C4xJqj46l98Fql3jr7BBTYd+Sbp1G/5zXf/&#10;ga6dlbzwyiS33+Uh5S9TX+XGYpNz+fI4g9NRnvlVN4f3t3D3gWZOXRogk4wTSGqpbXWTyRqpbN9B&#10;LLaExyzjXQ8e5D988x+489A2Tp+6gc4oR8yqMSqWKaiN1FdmUWoK5OZyvPNgE794dQKT3YKylKJY&#10;FrA5nYxOTRINZ2iptiBXatA5NKhLJYIrGZwNBmKBMMsLYZqaWpGUS6g1IpcvLXOuZ4pMToU3HWDT&#10;hiru3N/BwsQSY9ML3La/gXhOZHQmSNd6J0q1nVyhRL7gRyUxc8uBZoYHvGQKaYxWDzVVDgavTrDk&#10;i+JoqEJZzpDMp+kfn8MbzpHPy3FZLBhUJTTKMh3r6xkYmGHb9gaC3kXeOj3Kh993C75IkFRKJux5&#10;1w9vdgxuGnHxx+Krr13AoZEh5gSCoTh5UU5aGiYZliCX6pn1xohF/CQLUiajKeodDmTyLHPhPBKl&#10;jkIugwwZC3MBkoEER+9uJRqQ0uSWCV95/K2bXeKaf6Jdba1iSiZFko+QEcq01jt46Xj/qpqna9b8&#10;LlZVuBMD3xRVhhID1+PE41HSooal6XlsJh2paJRAosCZK342bjByYEc104thpHIN9TWV+AJ+jAol&#10;uw/dhbyygWDfzwgsLtNx5wMkJ2Y5d2mIx17wU1BIONBiRCpJ8PybPlBoqDFkqGtycPlakIcO2/En&#10;YHgwQs4X5uBeA1vXm3hjTMnurUZUJRkNVSYikRiZooJSQY7LWGZ9ZxuxdIZswgcZHSanGaVeIF0q&#10;oqkwM3RikCqPEv9ylstD4+TyKjo3VHG1e4ZN+zq5eLIHi0yJo9KALybBWSGn+9o0OrUaq0vN7FyM&#10;h+/ezpX+eU5fGOddd3bidtrw1FmYno2j18lpq9NzujtMruBjsHeUzvZWKiqs5NJJTpwb48LVJdy1&#10;FqYmgnTWG3jgHW0sRaT0Do5hdcjY1bVV2Pngv58XG///fvz5fWJ/fxRXvZ17DnfRvKediHeewasj&#10;FNHQ3u5gfn6ZJrOLcM7Pb65F6KqxcmPKz0RExKyGgiyGS1/HP/ziIi2t1fzsZ5/DUlwQSBUR6j53&#10;s0tc8zt49m++KS5lBpkfW+Rvf3ZxVc3SNWt+V6sq4Knhx8Q//srjfOzeDyIzSpmYGmbPbivLKyts&#10;OvgARJLEYysUkyYsjgDnrw6RTGk4fHsLFCCXS3LyxDQ/eu4Y99zZSkd1E26XhVNXB4hEw1zoSbFn&#10;dyMXLi/R1ijn4x96lK9+93U++2g9LevkKAsWQpEIf/v9i3Tu6+Cd7+4iNnSeyUkBWSbHVLyAy2On&#10;mC4wMTnNpm1NRLJy/L4gQW+KXVvc+H3ztLa1cPrcFLt3tVDKCQyMjGNWSzndPcfudQ2cG51FoZSx&#10;Y7OFYy/7uDAwh0kr5z13dtAzEuLeO9cxMBSkd3iWrvVGHA4XBoMdgynLd79/Bq1RTqVLQ43FzcLC&#10;CiaDjEq7npVAEI1eg6PCRiEt8Pb1ESpdJpqqbEwtBcikBJwOKzUeIxVmExqZyMbtdaQjGZ45dpVD&#10;t3YI7Qe/dbNjcFPFhh8XDZoYyyslTAYV0nyaF9+4QCagIy+L8taZeWrq1MRjaZYjZWLRNBKpFJVO&#10;RzSdxWiWky+JDPWvcGTfeu7Y3yC8caafJ1++cbNLW/N/4Jtfukf86ndeXlVzdM2a/xOrKuSlwN+L&#10;C31D2HYcIjwSxj/zFgpBxfWpZcpRKdZ6K9lohP7RCOtr9BgMZd66FOV8zyRdXS7+9FMHkZgVvPnC&#10;EHUuJTsfOoLWWI+klOTS688TWl7hzn3bCKQFpnqG2H1/J9/48yvce187QqSESh6mnMvxwyevc2ky&#10;zJfetwGzy8bVq5PIxRKvnpyhLFMgKCXkymnu3b+JWCSLVi9hZMJPlV1PrCijlMvidoA/kMEfEwgn&#10;SmxcJ+VKd5mN7RDLqMlm4YF7G6kzeVDrJCTCfhyVVhoPdTF8boJkKEhDq5u5iTg6lQRBliaakFHh&#10;UWDUqlDIFAgaHZPjEcxGWF5IkynmKZYU1LWYkBcKSOQy1EoZWq2SnFyOzlxHnhKK4hLekRVsRjdy&#10;h4b50XEu9y8LD336Zzc7Ajdd968+Iz778kXK2TQ6oxubMUc8Cy0NTvzhMGRUBEt5EgU1Nc06srMF&#10;zA4pb91IIapTSAsKxgbnifqX2N1Zid1mEf7qqYs3u6w1a9as+UetqsPCdz53hzg85+e2TR5SpQQv&#10;HBtHKCt45MF2Kgw2AkEv23Z00bSlkVMvvsbWrR1EMzBxfoT12+tQmpT0XF3BY5MTDQfo7vNzri/K&#10;3Xc2IkiiqAsysqkoaCTUuVs4eX4MX8TPni4Tcq2BCvcONmw1IxTlXDx7idmFJW7dvoWCwYRSBnaX&#10;myvneiiVomw7eAhJMcbpk5fpatlA1aZKMvE4odkUK+FF3G4P2VgWvV7A6/NTKgi4Koxkygmy0Qxi&#10;SU5zk4VIpEw4kCMpRpBJFAyORfjpM9d4/0PrmV0OIhWUVJhM/OQXl7l1fyUug4mKChuiTMGV3llK&#10;ZQl3396G3abh9eODqMxKJmZiqIoiDz5YwytnooyPLlHnMdDYqqOUKhNOl6EkwaQAu8uGzSDl9PCS&#10;8PW/On2zI3DTfeRoCxV2i3j//bfT1WWnkJJyuXeE3YcbuPzqBP75CYb8KlRCBpPNwthsEIdVxmxI&#10;jVAWmZ5fpN5o4rFvPEBRkhUGBmfYdfRvbnZZa9asWfOPWlWHhT/51O3iBo+cXdvb8bgtfOnbp7HW&#10;SXEqRWrsTpZicWqtJsqSIoM9Y1TWupiamWPX3m2k/RHGvAJzvjnu39+ETm3m7567gC8r8u53OEkG&#10;VRz9zK2UZ4IEFqep3HWQuf5Rlvt6cFVb8AVzWF2d6IwaBq50U1mpIpPLU2138ttzPcgVCjZt3s1w&#10;9xRFeYpaTxUzi4u85+gO3j49yNysF7NVg9FuwhcMIxEklLJlPC4z2WKKXC5DQ7UDAQmFVJw3z3vx&#10;R1PMLSSYnQ9SW2dBKMP8SoaNm91IJSUcWh3bNzXx0sk+zAb9f2PvPr/jvM9z33+n994wmIJeCYAE&#10;2JtIiiIlkaqWZMmWHEcukh2XeCeOnbZTnGN7J3bixMmxHXfHVnFRtTpJSRQ7CYIEiN47BtN7n3nO&#10;i/MiL09y1uKWsfbz+Qt+v3Vfa133M7PmGY4dbKdtk5NooIRep+DEe8Ncvr7Oji4fu3a5WQ0nsJkN&#10;RCISWjw2ZpaWyctUlDNVrHbQqI1s3tSOwqhkZmoCrUyL3aVDJS2Cb4tEorzt/Y7A74TXf/iAkEvJ&#10;qEqgKEi5cW0KrbyCTK1ncCJDIl+kxmVFr61w8uI8BpsajUxBLl1lYSWBSirwsYe6JAe2NXDrx378&#10;fl9HJBKJ/j9tqGXh4K5mwVNbiykTRG3RsJ6U8sgHOilLYG1+lY9/8XO8/euXsCsqmJ1WbEYvlraj&#10;PPOLv6VW56Ku24DD72X0yjxSVZV8MkO5kOHMhSV+/OtxHr2njTuOdPOrF07R1+giW80TL1VQylTY&#10;tXIy0TwJIc/jj32Yy9eWWZkcJJuI4e/cSz6W4a0Lp+jrqCUn1XPl0gr1bgV7N/v57ZV1LFYZ2/Y2&#10;MXstRCixjlatorelgcXVBTxuG4W8HJ/LSKlcxqBRUSgr+NXJC6ikEoxGDft31ZOIlhEqBW67s52J&#10;8RTtfT5sbi1v/eo6B2/po5DJo7dpGDw/Q9uWOpQeJTKVhdhMivGBKVJlgCKCVElvhx2tDEJJCalC&#10;iYK0RCxZxKJVMzMWwONQEQquo61x4G120L33qxsqKzfTA4ebmZ1NC6VSiTvu8PKhBw9y7sQkn/n8&#10;rVy4GuPfnz/P0SNNJKIxzveHqG/yIJXEGLmcY3R0AqtZxq7NjZJv/cfZ9/sqIpFI9F+yoQrgnqPt&#10;QpPNymc/9yQGXRZFbhWZQovBXeFGfxi9Uc5qJIrfpiUYKrI2l2TXncd57pmnqJZKKNRyhidjTId0&#10;bO2Q47MasDkNXL08S6gooZpNcqgbHv74p1kbj/DDXz/LfQ+1IclVcDhqCK9l8LgVKOu3ooynkXsb&#10;2bP3E/z4K5+k8/hmnvq7H7N7fw0riwqmw2F6W1ycOzNCfaMRY0MNe3u284ufvUDP5lb8DVYUUgmR&#10;QAK720ouk2FxKobOYsLhdFDMTTExmaScruJpMTMyGaCzy4/OaOaN54eZXlhn13YHCqUEjcTEWiTN&#10;yMI6QrWIU69lYTlJvJjDadNQKWi4OrZOopChWq6SzJbx2Wu470g9SmWaiZk0JpMKWVFHulwmka2y&#10;Eghz685mrtyYpd5fK/nWU++83+P/nfLosV5Bo1LisSpobvYxuxTg8Yc2MTsb4avPziCRF5EJclSK&#10;Kok4yAwCgaUEm1st/NPfPiAxaoxomj77fl9DJBKJ/ks21LJQTf1PYfKtOZKmDn7z0g0ev8/M1FCY&#10;6eU1ZuZSNLstOD1eCsIasqIBU22O733/Cj/8xieIRAuMzs5xx22bGJo3Ec/OYpBWkcoLJOM6jj28&#10;n5eeeZ3nnnuHx4/dSqAo42z/JfZ11+Cpb+PVN89h0itIZoy8+fZVTGY1TR0+lKjIhsNUJHkMSi2C&#10;ICEtkVEUFKgrOQrVKl3NNspCgnhIyYP3byNbSLO0lMZusKFWlShWC+QLaQrZBIlsAZPGRamYRCK3&#10;EQ5EMDnLxJIyXDYT0kyWLHpKkgztzbVkMhUsNhUuh53UyhoFiZaGjlrGxpdYWk+hUstQK9W4a+x0&#10;97rpHwjy7plh7j1cg99pRqdR8OIrUXRuHd3dfvxb9jF66Qyzg5Pcc/8BBm6MMzYXl3z0s995v8f/&#10;O+WenX4CyYqgVZmIRiMUJCXqmj3oKlLycgkZqQYhlcFhUzE8GWJlaZUy0NXqkXzpk9t4+LO/fr+v&#10;IBKJRP9lG2pZ+OyHDwltLh0XR8bJaWu4e6+DB/Y3E0iU8brUKFR28uUCKoOF+dFZWg5sITkzw8zA&#10;KMGKlBvj8+ztrOXZF67yUn8QZVGLVi3l0K3N3H+4joW5KnqXjHxVQUGipq3JSCUS4lfP9xPJlKj1&#10;1LCyGKOxyUJ7iweLQUV3bw32WgenL0zQbNcwNDDFSkGBQaogGy9hMZRRGXPs2dyDVKOkXMiQyanw&#10;1/sIL0dZmU+yuDaP2QRqhYlCJoFaq6JaLVDS6NBWZAgKgVw8iFwqx+mswWTREg2nkAoaVCoJKIoI&#10;Ui25dIm6Zif5XJ5YcIWmhjrC4TJVBRSFCstLGZTKCiVBSiK9xsCNMFadhh1btvDa6QFUkjLlEpgt&#10;NtQ6mJpd5eD2Nu78g59tqJz879Jo0woas54GrwO1RoXJ5ySRKtDdY2N5IYNJI6fW5+a3L1/naJ8K&#10;rVTO5fG85KlXL7zfRxeJRKL/lg1TAge2NQhOl4GnvvtVro7MYDYIfOf7r9PY5GB2YhKnWYUghede&#10;G+ehw200NPlw2SSk03IWZ5ZRWOGOW3t56/Qi2zqbqVjdPPP8CRaCCo701HL3IQmebTvJFzQo5AXK&#10;s7MUywUmglmmhha4655bkBUrLK2sU1fnpeSwwOQoly6OIfXY8NWYIF1GLdXg81Yo2ZopGxwo18ZZ&#10;S0Rx+tvof7WfgbFpXC4ztxzczrXz11gNhJEp4M47dpKKpBGo8vKbA9TVOkiQwVDKozKaGLkxT6mg&#10;xGRREAhkKQlSNGYDMnkFn12DtCJHpdVQqqbIZuTki3l8XgcIKoRqDrm8yq9fn8BhtOL3SHnhxCIm&#10;mwajWs3t+1opauDZ567jMFRQyszEMkk6W/xsbvdLHvuzn73f4/+dVJn7rvCt777B7FIUtQYCaZid&#10;C5PNpnFazOjtcsKJIsmFHK/84BbcGrUkJHFSu/sr7/fRRSKR6L9lwywLX/vcISGfinP8QD1PP7fE&#10;SxfnkGrlCAo5qUyVx+5pYUdHK29fHWNHnZOeHiP914McP9BMbbeLtaEZnB4fSomMq9MpyjhQebxM&#10;zS9y/2338tQzP+Opf3+W3Qf8+HQqSmUlmWQCo0FCfZsTi81MKioglaWZvhHBUmvFZJMTiZVRlpQ0&#10;ddYxMjKO26ZhcHyNpkYfylKJeKWIrFgik5dSVsvQySp4vH6GhqcIBxOEY0UafBbqvSYu9M8RTeUI&#10;hLL4HQakWim76mxobGosajnhWASf20QZGyZ7gd6+PkaHImhMJZRqObPjM6jMJjwmKxaTjJxEilZp&#10;JhdNoTeryaDAbDUSDa+wHivSufcOSsk40uQYyZKG2dF1Wju9LKwts2nbXkqZHKnFGYl951++3+P/&#10;nSRkn+bpH/yaH/20H5lCy+jsMg6NUmhvMXJ+LEE4VaaEGkkxwd99fIdEoVTwR//y7vt9bJFIJPpv&#10;2zDLwocPdwrRSIEtXSoO7uxiuWClQBm32cTQmoxoaoXf36FFqi6zNp+i2ecmnE+zdV83gYkFfvXq&#10;ZX7y/BQqJXz/Lw7y+NfPMrOYo9vvRK4yYXTDJp+fo/vb2HrMSWIsS25lAU+PncS6AkFSQaMFYznB&#10;TNrMpj4HRKBg0SOLJ5BLzaQdWjLjI2SLFarVEtFIgRqLHmQVXDVWiiolCxcX6NhZRyKRx2LW8s5b&#10;F/DXuXnz5DA6h5FEtEJXg5VMKo3LAkqLnitnR+nuqSdfKPLuxUX27WjEb9by7qUZ7D49NXYT18ZL&#10;JFJBbHIZm7s7WF4JEM8lMaq1DN9YQmvSUF/XwGwsSaPXSJtbR66cx1lrZW4swXp8DaPWiVIpQysv&#10;0NbTyKUz17n3S69smIz8rnjl272MDCh5+u01bHVaWn0GvvsPH0Li/aP3+2gikUj0/8uGKYKvfGqP&#10;UJXCfXftZHOLj3Aafv7KCLOrWVLJJFPjReZDw8hzBQ7t6aOSX6etxUq5UiG0liWYShFNV/nQ4TaO&#10;HXFxY0LC8+dilPRqdKomPvMRP01tPYxef41KJsfE+CIIZorFDB+8bxsqS4arb60SiuY59rEu/vnv&#10;z3Lu4gQPP7CT61fmCafzWBR5ZpbyWM1ltvXWc8/x3VwaDDJ8dQi9xsLdd3fzo1+codYlx1JTy+hk&#10;kCZXLWpNkfmlAB11LtpNaf7jTIhzw2E0hSIfvN3FmeEMwVyJOpeFn78wyJ3b/egMAqcHYxzfXc/i&#10;YpyYUKTd66a3y0mumqKhxszEVJwd2zoRlHmmppPUakv8+tQcDx1u5ej+XsbXl9HorLR4LcwvZxkZ&#10;vc6hQ7VIJG7i4QImhVSi2yN+ZC4SiUT/p9swy8Jff3SrIFXpcLj1mK1OPrirgye+/Gt+cXmM1rZG&#10;Njn1dPQ18d7VVY7f2cnxPU4iS4vkk1KWZ9fZc6uXyak0kVCMdHqVj/9f75AceZ5Dv/ctnn/mGyws&#10;xfnsRz9NpVIgI0hI5OCWA11U8gU8ihR19TX86uQwTzx0CzaHhSf++iXMqgofuLUTf6MNX0sdb75y&#10;jb5NTq6Nx9m3yca54Sl+89YsJrUcbSXD5z93N2MzS4yNBtHpNDQ3mfA7/MyuBhmcmCUeSvGHD7Yx&#10;MC1QVKrpatXjNkqxSJSkZEXGQyWGx9bp9esQJCXUVgOSnByDTMDT0MhSZJrDO5swG70oBDXFag6l&#10;vsrSdAp/s4lcNItEq8bc2gbpGOVkCoVZTmAphcYgII2VMXQ3UoyGOffeJMW0ILnjSfGlQSKRSPR/&#10;ug2zLNzb1yzkyLK9xYHV7+Sehz5Io1/BT394Cp3JwV2P+vjG3w8QK2vx1yj54K2tkFtHo8uil+h4&#10;6+QIvzk9z1ooS7dXyv/83DH++Ouv8sKlFXrbfPhcHn5z9hy37umlw2dHZ7TR09eC2zTL7z/yEo4m&#10;Mx9/YCcHj+3iO99/jUwoy/33b8Jm1dNYY2YlmuLtkxM01Lvo7dHgsJn4zYkAQjpJJpunt72JZHKE&#10;dMFIU6uX4PQqPo+a5p1tlAoCC+MZLl4d5dC+JjwtOtAYCS2HOfnba1y/vk57Yy1tLVri+RzTgRS7&#10;NtVSTsmx16oQEmn+9Gvn0DokOBwa6jx2QpE4uWoFu7YGilEcNRZsNSbcViM6o50fPfMydpMVt93B&#10;z359nWO32rl4OUJWKePOrQ28/NYI702tbZh8iEQikejm2TBl8LG7twgHb2tk79ZGEgtxdLY6Gvbs&#10;RCFZ5uMf+wVFJAyPrhGM5vnUJ7qZvrxIOhtn724HmRBkymlWc16q2QArgSov/uiTxFbn+fYPX+YT&#10;n7wfjdHKs0+9wxeeOIrGpefaYpbnX5in1pHlueffJVVS8+Ov30MsFEPQ6HF77BQXwyitSt46M8rC&#10;xDqhbJ611RDd9Ub6tnVy/70HUKhlRKYXkRqVvP3mGIkSOGvUBJbXCcdTmO0eyvk8B7fU07ZJy09+&#10;MYvVI2d4NMDlK2uEU1GW1ss4bEoePOiit9vDC28GyZfTBNazdDab2NrhoCxomQ9HMQgqJDotq4F1&#10;gsEcn/lwH7cc2sX3fvJbDu3ejFZbYiWQ47enxvjc5+6k//w8sXSRvXtrOHsqSHefG53VQH//DR79&#10;/M83TD5EIpFIdPNsmDJ4/K5e4bYjnTS0mKjEE/Sfu86PfrnKpp12LAYL8Xgep7+BuZCEleUZjvdZ&#10;ObS7i3cvD/GHv3eUQrHKj1+9jN/j5tK5K/zTj7+FUruP0swPCIyMEZfn0ZXy/NuPRjg1vsCm3p2c&#10;OzdOKl/Aqi2hlihp9+mpysr4O3yY1EbePDmGRp7iU4/uQWOWc/XKHOVymnDZhlYqo5haRW9xIq9k&#10;KWbkuFtdrKyuU8oo6GyvAXmBl16ZIxgN8+H7tzI3t0A0okGhKqJUleju3sLQ6Azbt9Xx5Gfv4Lln&#10;RpHk49y1z0f/tWXMXiUyCrj0SqolL0+9+i4trX58jXbSq2kWA5O0dfbgb2ih/8JlOppsmJRyEuU8&#10;Uq0Rt7FCOqlCZQe5oCYZXcPUvJmVqWWGBoYlx5589v0eu0gkEol+B2yYZWF/W52g0yox10qwqKyE&#10;IlE+dLyP3TtsLIQK9Oy9B1k2wF9892VWY0r++pPdKFNLLASybO9t4uXnrvPDF0doamkkGZ2h1ihh&#10;vWjmyL4mnEoJz7z0Hh6ngapByWpMydmLMT7ySBOqQpnT7y1w98PbMFos/MGfPs1tm2rYvtnBJ/78&#10;61jRsDb2JlOD71Db1sTkYobFRJUmj4Jcrky9o46CcpnwvMDxe3tIJzIkQiEUahnpVBmjwkVVmSWv&#10;khNZL7GtvYygqCEekmJ0KQnNLDE6vYZSpWN6MchvTy5ysNeIy2bE5DSwnoRqNoYkV+J7r4yhUAiY&#10;VEaU0iyRTIXujnpMqhxLwQitfi91DRYy4QLJYg6X3Ytem6OUybIWqOJpq6PGLqVSgMNP/HTDZEMk&#10;EolEN9eGKTh7/gMAACAASURBVISP3t0mSKsKPv3oLvoOHiRbzhNfn+TtV68yuVTF729icWmCK0Pr&#10;BAoC+9udNOkTlFRV+kczdDb6aWsyc2owwhc+so3R8TX+8dunuDz5D2QXZ0jr9qOKL6CrzSApaPj9&#10;h7/Fv/7D7WhavVx/c4Tezb3kclF++coUu7rdJKILGHzb2ezr5Jvf/RpD82kcVhtDQ8t84N6tXLg2&#10;zuHNbRRkUqLJAkf2u2m2wS+enUJu0oKkgFxaxV/bgllfZX5+Do3JhKyiYmh2Br1MSThWQS5JEClo&#10;ESpVbFYji+EC7Y1mJmdWaPMbKMnlaNQqWsxWNFYr6USCE1fHUMq0+FwWkrEYEip09/jZu6cRm9VL&#10;Ji6QqYQppAQ8HjlTM1FqPBZMrZuYeud1HHXNWDq+vGGyIRKJRKKba8MUwv/69A6hodFJY0MDYwsZ&#10;xqcmOH9+jfmlGFabwJ9+/g7i62WkqhJTs0Fu29HGocObeefcSVSqOvbcfoiyKsMrLw8TSa5TXi6g&#10;FFJ86M+/hK44QD6iR5Utcan/ddZDYNfLOHNhHE+tkdmYnIW1PJVShE995gFmZwuMXb1OLBtCqBRY&#10;DBVZDapRavN84HALX/rj2/jyV04xMb2IWtCwub2OOo+U8Zko/lY9W1vbQFJmciFDXY2MQjyOr62B&#10;lXgCh8ZIYG2VWEGNT6vA5NNhMNlIRpdpbPIy2B/GbK0iyUtRK/PoLCrSSSnvnV7mwJE2lldW8dd5&#10;GBwK4rYrqHXa+OLXXsTptuC36ggmJdxxwIXL6eS1c+NEIylmp6Ns297J0soMS4t5IuspyYmhhfd7&#10;5CKRSCT6HbFhloXbttQIkqqMjkYdNouT81MhjuxqxeGto75eyp4tXnKpPIYGL4PPnaXGY8a1dzvD&#10;7w0gBFbo7Kzh7j94jkRahUyvZ/jGLI89splKbh11Rc6b5wPU1ZbZ1tdCg99OLl+mpa6WYCRErcvE&#10;6HCAkYlZIhkBi1VKfZ2TlZks3/7qI1xdKLA0MU9dQxa50ky56qZ3r4dv/vXzfPCRHfhbm3jyk9/E&#10;7HLw4aMdhEIrRBMyXF49BpWRwFKMxjobap2c8Zl1Wswmzk+GcDg1uHUSTg9MUmOpRWeTUygXmZgL&#10;4LHYsBpUZAsKOjrc9A+Mcvr6LPu2dNLd0cI3f3Aaf62S2/bYmVrOksoXCK5kGJ5Nsae7juZuC5lE&#10;lcX5ME2tdmang8zMB7GYDXz/xasbJhcikUgkuvk2TCk8cbxN0NQa+Pz9+1BbNKglaooVGVfG+kmt&#10;V7g6u8rUbIF0JEmjW6C3t5O0tIxTKyMa1mB2VJGWijz8mQdZHE/w+Ffe4PHjtXxkZyNXlkJUKjki&#10;iQJNNicOtwKZysL1ocvEonE+/PgRVuYSnDh1nZMnxnn47k52797G959+l7XVOHu3dLF/by1f/JsX&#10;8Xkd7N2xkyuDV8kms1gtCl45scLOzW4k2grnr6yRL5RpqXfR1aJh33YfuXKKqwNpTGo5DTUaVgQ5&#10;DTYZpaKFgf5J2jtt1No1WJw6rDYLBrOZxYl5WpvqiMellKoRZPIygtKGp1HP7FSJkbEZjt53gP53&#10;+1kLh3nwo/cRGIkyMz9IOBjl7atLdNV5SMYjmF1O5mcX2LWpBrvOwa4nfrhhciESiUSim29DlMJn&#10;7+kTZEoZ3kYLrU1yZidDWM11BNdjvHZxHItOz5aOOuYiMT5yrI+UqYbmGmjUS3jt3X4+8MSnmL+y&#10;SKW6QGNjC6/86tfcCLu5MB7lkV0SApE8u3uakBZLxCsSJuZWePvcEmYDOA0GquUcFrMWq1WHVCtl&#10;ajbL6mIMS5OR+ekkqmqKjz/cw2vvRPG6VTgsUiYW45jNWjY3ennj9CBf+NSdSEtKkoo8aqmFp/7j&#10;t+zoNuD0molGVKgkZWQSOQNT8yQSJT72YDs/fnmGWgsElqWkyml6211IpGAwqrHq1GSSWYoVCeVK&#10;lkA4gcVuRyEoSaUT+Ov9uNwahq5HWFxNcOhgLW+8Mc5aNM3WPjvzs3G0Wi0mnZylYAa5TsfRnVvp&#10;arNLrDv//P0euUgkEol+h2yIZQHgnp0tQqWa4DN/9gR3Ht7Nz77/r3z0sUPML2SRF6MU8nLODiyC&#10;vIwUI9KqhEZXkSsD07R2+ohksqTCciIrq5TURa6PqDl8305WJmZoanKwa2sNPoOAViVlNlbg6kiW&#10;Rr+OalFgJbBOe0cNZo0KZ00dcxMzpPPgcMkoJsu8dPI8H7i1G7u3hrWFJcqVEKViPblqhM2btzA8&#10;NMhPnh1keChO52Yfdx5s5eS7k1y8sUIsm+TwzgYObnLxfz81ymAwxhc/uJPBpWmsSjddmwz8/Pkr&#10;HOv1YbFp6d7mAkFNJpkjl8rR2t7M4nIMs1lLiQqVUh6bRY5WY2J6Mkp9k56+fVv50XfeoiRkuXoj&#10;wSN37ODQIRuhRByN0opBK5BR2pAKanT1T2yYTIhEIpHof48NUwxffHKboCzAk1/4OO6GJp7/wTeZ&#10;mclhc9u5//bNvHt+nO8/fZV77uymwa9jfjrCg/ftxu3REQqsoFJpUOo1xFYWcff0Mjcc5Ov/8ibN&#10;9Wruu6eLs+fnuDy0ijJTpqHNTSyd5Lad7SzMr2N0WNBqlRRjAiVFGXeNFpNewcRkjnxiHUGqoJzL&#10;Y3FIkGv0xJJSHOoyNoeB5fUM6VSCE2cCeD1WpEop2fwa9x/dxqkrC7z27hJ/9NgW6h1qzg0v0ezx&#10;cNuuRt46O85dB7ZwYXqJwZEVjmytZTWcIlNUMXAjwPLqAkd2+XF7vCwup3C5TYSTJaKBNWqcaoSc&#10;EbVaoLHTRHAtQ2A9SbxQZHY9xRa3E4NVwZWBKdwmF0qlBrmsTFFRxaIxce8XxZcxiUQikeg/bZhS&#10;eOhQm2AzaWnxKNBpddS0NLO+MIbD38j9D99GcGqNKlFSkTJOm4bfvDROS6sRr93Ft35ygoYWG2QK&#10;WAxSqAqkwxL+7OnLdHZ30KFcJSroiefVdLZWafR6uHWXk86mdirlCstrcYqlKD5vDXnBgavBT2Lm&#10;Ijdmk2zp8iMrFojG8yzNJRGUVfbf28fCuSkcNXpOvneNTCzHrl0NVMpKUGS5PDjC5Jice+9o47XT&#10;6xgUCY7d5mVsuYxMluOdN6bI5JUkpNDiddJVW+HiRIqXT8yh1ciRyaR0NtvxOtTs2l6H01nD0soq&#10;16eC3L67kXhcitME6WKemZUkLT4ndR4XK4ko6aSA11ogklUhRYXLrEFjUKBVFbDZ3CTSGmzb/3DD&#10;5EIkEolEN9+GKYU/+cgOQVmUsW1nM1avjKGrM2xvrmdqJcQvXxmhq93LA3e2MjK7SlVlQC+V4bbo&#10;eOHtUWaXVvjCR26nfaubxZUMPqOViaVhJDUH6R/M0qSf5tk3Z7BbNBisBp75+Wvs3V6H225nYSVA&#10;JFhGo6hS41DjcitR6y3Uej0kA2u8e26cg4c6UZfz3BhbZjUiwW6Wo5CBzgxGrZFYPI/XZ8MsyREL&#10;Zrm0mCeRrLB7s5eJ5Qi1Fj1GhZTXzk/Qt9mOz29FpTTxyjszyEox7j+4iXwWcno4urmRrbt9ZKNJ&#10;5icTFIQ1urb0sbwUw9NUg1ZSZHw0TK3HRqaUIF2Q0OypR1IpMrW8SDYS49pElkI5h8/vYnUljssu&#10;QaaW0en0Mh9LcOjj/7FhciESiUSim0/+fh/gv2otWGQtFERjLXGHfRcTQ+vsOXg3yblrpGRe/I0+&#10;+nZ20tm3Ba1VAGMdgcl+vCPD7N60jb237aBQLaEYvcTp6TgySZbY8iCn3x4gUa9jcS3MwI0qWZTU&#10;mH2sRdVcPD/Ivm0emvY1kE0XKORSlNRmisU0X7y9Hpm0E5uzjh19WqxaFd29PdjtVYYn0/R21PPK&#10;W1d45O5ezDoN0UQUk02C1lHDiV+eJJ6VYDAZeOhYG2vRBBW1kp5tdvx+Cx1uPxevXKH3yW2YVTKa&#10;m7y8fXYArUHP6OwoV2/MMbESJxYJs6mtjl+8+FucNRaOHErz6hsjhKIS9m5xkyqFScUU3HJrGaFc&#10;YXIugMVh4PLoAqmMis/v7mZxcZ31qJT2TTbyKhM+j/T9HrVIJBKJfsdsmCfIJ+/fL0RSAf7wyaPs&#10;OHaEpVOvYVWZqN7yV9hUcmZf/ktW0uucH1zhypVZujtbaXUqmZhaRqmWk8hW0KihVFHQtM3D7hYz&#10;3//+ac6PF3EZqji9jYRo5sH9OiRGFT87uQKhNb772SbeObNOSg7zqSLj/YtUJXD8ljb29zrZdOQ2&#10;fvrvb7KjVoqryYreYeaVl66zdZeHM29MY3PqOLa/nt+8Nk0ovE5BIieZSNHWaKNUAllFitmiRyKX&#10;oFWXkQpysuky06sBZAo5tx9o4/W35xgYD9LXakZvtbI8v0xzvY0Wn41LY0FSsTy3H9zE1i01TC4G&#10;KQsFUpEqGpMSNXpkGhlqaZ5sVo6jxoHNpWd2ag2bx04uWSaVz7G6HsFhkzM1Fue+z4mfLIhEIpHo&#10;P22YUvijR3qESlWFu8HAoW1+srECFwYGmJyxUKqWufeYjomJDFPzVbx2NZ1dLj706E5KGhUnX3+H&#10;xsYu5qdW6Wy2IxFKWO0KrpyJ0L+whM/q4NUT1+lo8WG2mXnz8jizIQkeu47s8io9rUbsbjuXBleI&#10;x5LoNCpMFjv7N6lxudwkZGWU8Qy9vT1cHxhnaH4Rg8rKsbs6kFYKFHJyKsoi6USZcjFO3/YtLEws&#10;kYpHcdcaUSrVqGRyxqcCBJbCVMpaOrvdrARjmPVqYtkkfq8aX62DwHwBrVlGUVYlHk6SL1TYvq2T&#10;s1cmGZ+LYFLIaG3p4uylfvbu91Nr8/Cbl86RS+fZ2dNAIpXi3ru3cu7CFP0j0zS6m3C5a5kLzNDR&#10;1MToQpQ/+JtnN0wuRCKRSHTzbZhSePzYJqFYzBEJZPjsZ3birqklmpNw4cIU8WyRLR0lHv70N1Aq&#10;CqTH+jl/aQGzMYtRreA3rw4jKI1MzIZ59A43waDAfDBBX5uKqWCFze1u1leX+NAff4/pd1/k8sQi&#10;d33kHr79979g8Mo1/uyzh+g7egvXTp3B11aDsqRmfDHClk1++t+7TveBrRST69iteq5cmMdQ42Jl&#10;dJ7DH9xEdD7ElUsLhMIZ9BodRpUChUnOwvQysVgMhVYNZTnt9XbSRQG5Qo5BIWUlsMbkWo7meivk&#10;SpgMJtbTWSwmOxKhQLFYIBROYLPqkSskTM/FWV7Nsn+Hj+4+L8WyjIaeLiJrUwRDKcxKF62brEwN&#10;LmDUq3DVeokm5pFUdKjVeuSaGBIMhJNR3Nu+vmFyIRKJRKKbb8OUwh8/vEuwG0wsZuLs66vnAwdc&#10;RJaqeJq1rIUkvH7qEqYaFz6HDqOjlRpHI7NXf4muwcmVs1PkCyoyzh5GRq/z5K1mzJ4Whi6eo6un&#10;HkFlJri0Tr3Lg9et4wt/8wb33HUIiyvPysQgTtsmzgwPsH93A9FFCcVqmf6xSaIZAY1WjrIicLl/&#10;Ha/bzuFbLSTiKrKFJHNzcWL5Cke2OckIWsLrIe7Yu51YpoRBHadSAFRKfDUqMsEi3s5aVrNpcsEy&#10;BoVAJJ4mkYxQo7fjcLvJypJUZQ7MRiWh5QWQlKl115CM55FWyuh1chTWWkYnJpiYzBLNZwmtx7FZ&#10;nGzvcpDNAvkUpVwGlUaK0WTAZFAQWC9SqsqgusL1cQl/+p03N0wuRCKRSHTzbahSePJYj1AsCnjr&#10;rTz20BYMeRXWPjeLg+dxOJ3EC1ZU5QgnLy5h0MjY0lLLyYFVdNUgk9MJJot+alwqOurMjF6dZX54&#10;hUO3+dBqVWi1FmYrBf742BaiiSB/8nevcueeDjw+G876OqKxIIHVFJV0lI69Pbzz6hhvXRjHXKPn&#10;vl0e/um7A5j9OnL5Itm0gEouw2zQsG9nO3u3NqC3ZNHLZCyvZVmLhhkcSWA0K0Aho1LR0T90g3Ck&#10;RCErkIgnuX1fM4f7XMwtr2E26nE7zcyuprh2fYI7btlGvlwmnIpQyuSwWh04nFaSxQwz8wUuD88z&#10;dH0NZHIafFYQFBzf387jv7+VsYlVCukCO/b3YdCrSEdnESpqKhIVJm0V1FqUTV/cULkQiUQi0c21&#10;oUrhC4/tFObnwtx713Z+/398nPDgFV44cRFzucC1+RUO3HIvt370b/mbj+xj8w4LDpMDWVpGQbrO&#10;3kef4OtffZ2OVgv33uHlzefPsntPB++dG2dzl4+WjnrGRlZoc5eRyQzMh1exqnWcPDFNXUcXvVvM&#10;vPnWJfxeDamcGYtVRToQ41z/Ne48ejfe5l7+6l/+imM7dvP6OzNohBQ5eRWDUsbzJ6ZRyKrEInnm&#10;IlnkUiXIKshlapQSGclcApfBQVuLjx1dOgwmBYe31WHTGClWw5isFhSoWItEcLpV5BJyEutJ6rvc&#10;BEOrCBozjR4/ErmW69dXuHJ1iNZGCzW+WmqdWpDKMKgEKhUVJy+OsKmjiYmxZZKJDPJqEoPByPTc&#10;IkuLVZx2CV/8t7MbKhcikUgkurk2VCl8+K5NwsJshjsP+3jiI32EVgqMzMWIJuMc2NOKztSJb/Oj&#10;zL7+ZSoKA6VykXI5zvh4hETVwnwwym/fmiQ8v8ruW/z84Sf2cPVCkDdPjWBw6jmyt5Umj593L7yC&#10;v9GPWa5g+547uDh6lQsnr3HXkTYGJ5ZZnMlgbvGST66SWCzQu6uDUDrP6loUm0mKRNCwvLaGRqVH&#10;opUyPBShIs+ikzhoalXjc5oJxEuoNTKcejkajZyWVheKMiwlQkRWi9TVaBFkCkLxJEKmysLCGi3d&#10;dbS5rcwsB6mvtZIupuiqd5HKlTHpjAhyOVVpCZvTQjZaRaoWiAdWWVzWsLw2w1sXplmNlDi43cuW&#10;3nouX01gMUE6F8fna2B2doVEKse/PXNuQ+VCJBKJRDfXhiqFx+/qFgxOBR/90FFaGm1UC1VMtVUm&#10;Li7zz98ZwOdPEltJ0dDSQ6oao7fFQ1UqQSW3MzE2xERCSTJlQGa009Ol4oC/QjGVIJFRoPVY2Hbg&#10;APK8wJVTzxCISVhfCPKJv/waN06f4FL/CJ94bBuXT49iqbUzOrdEV1cjJUGGRaFibHKF1pYGrl0d&#10;5457WklEypTKCoqZBHanDQl5ykVQ1OqpBHJk4jEcLj3IVBQTRf7iH19gaCnHyHgIi83KaiBOrphH&#10;Lpej1lQJh5KY9Tpq7EZ2dNXSXqcjuB4hmipjUsux2HU0N9eSCYWQqBWoJSrWwxnMTh31PjdCARx1&#10;DnwuHblyDq1KRSiSo73Ox5lzV2jv8JCpCgwNhrj30z/aULkQiUQi0c21oUrhM/fvE/KyLMcP9xEP&#10;hxkaWeX4bVuZmllidDbOsaMdrC4FaGxs5dDRDiqpAC++do0HPnY7E+cucHW8xKX5Kg9+8F702Rmu&#10;9V8gvhRndCFJe4OTseUAZ8/M4Ws10+Swc3Crj5+/cR2TVKC5w4tVosdf76Bzcx0LK/NUqWBzWNAU&#10;spjcPhan11Eri6g0eiwWLfFojsB6AotNTj6bRqioWQoU0SjkLEZCZAoVpFIVkfUII6tpLg6v0txY&#10;AxWgWqC1rhanTUF3ezPtnSZeeXWcyZUwD93ZyWsnr6NVSpFJTZg0GbzeOrz1TtKhIO/2j2DS6ujp&#10;aECuUxCNZhFKciQqGeVMHqNJgVIoE0rkaffVYnYYOH9hAKvDgt/t5NDj4l9Ui0Qikeg/bahSePho&#10;p2A3GTmytxWrpUitz0ltXRMao5KypMKvnn2Xk6+O0d3mw+8yElqfRWUysm37bl546TyToTWKVQuD&#10;V0dI5Bzs2WvngVtbUZSKDK6k8NtlSApyPG1mbj3Uw8zALPPLBZx2NVpdCY1WSboMlItoNHoi4Qx+&#10;vxunosB6IoHVaqFSEchkZMgUSfR6C3KFnpnpKcwmK1q9FqPdRHxxBalSwexyDHOtg3qfFqFU5ORb&#10;4+j1VTq7fKzPpWnt7KSQi/Bv//42+w/W88qJSabHl+lp0zO6UGE1UEClLLOr00NDgw+9I8fbJ5do&#10;qDNj1CpYDsTZurWbsbFlhqeW6GitZfeOHkxGBQalgFSpQq9WYnKaUeqUBOeWcPo1SDx/saFyIRKJ&#10;RKKba8O87hmgtcFArgIWtwarzcnw0BzPv3CRe453ks6UiK8UsXvrkerKHDxSg820jYzCjK6ml/MX&#10;hrnv/g466zfzpX9+A7VKSqVQ4Pi9m0kmpCjO9ZMrV/HWmelsqWF9ZprFQBSVQkpZrmd9JUNZiGBW&#10;64nF06j1ecoaBVeGJtnd2UA6BfOzE0jkOrR6NVKhSD4bwWjVkknkGL4eprZGT6FYZWJ6GZVZRyKT&#10;RiWXsKO1jlOXx2hsquM3L02wb3uCS9cCZItn2NTs4fLwEucHp9i6qYFvf+MJqtUKmWoWjUxNcH6R&#10;7nof18eHcbe0cHjXDgSpgkyqTLEgYLTq6GxzcDhWiyCvEI3kWF4MEQuECUazqNVKjCYFHa12pNUC&#10;E5dS7/eYRSKRSPQ7ZkM9Qd6+s1GYnFnlriNbOH6kjVQUJIoifbtdmGx1mGy1lJeXOX91mYoshdOs&#10;I7iQ5se/Oklbi5VsWYNKK+PCaIgtrfXMLaZ458wMOUmetsY6QvEge3p8/PXHurAZ5SyVtFi1coIr&#10;eYoKCX6HBo0WchkZlKBhewtT10ZYmlzHbDfjbbJhUMlYmJ/FoHNhNKgw6CCbkqDV6cgkkjz1yjVq&#10;XFbi+SKJaILmBj9vn7pKY2MdV8Zn6ayzIZXLsdoVeD1O8jkBr8tCOZfBaamlpJPy9okB9GYrnS1K&#10;DBoV8iLMrmR47cJV9rQ0EI7lGZxYpL3Jia/WxHMnrmHUWllYTTO5ssTWTh8PHG3FU6MllinisDtY&#10;XkwQDRdQGZU8+qVfbahciEQikejm2lCl8I9/dlzY37uDhbkJ9u5twGa1MDc7wcRkmp8+P0x7qxW3&#10;2UQonkGjrvLwo3389OfXCUYifOiB7dTWynjqpVUq0RSnRsMYnG62b/WzPDJHQ6uHQ1ubmQwts88H&#10;0UiR9wbCXB8e50++cBeBZIXB61NYHEqCwTKSZAmXw0I8mmJgbAmTUcOOHi9qixapNINUClSlZOMa&#10;RqdWePyxXmQygaWFCL2bnUglctQSEzcmFpGTxuyyIJEILE8HqW/0EIlnqFZKBNezLK0tolKYGZ9Z&#10;I1eA/oEwVUWJtkYtXreThfkEV6dWWV7L8+Unt1FjNVOmitNpZ2E+wkIgxIG9HUgqZa4MLXH/7b24&#10;/WbcTjPIVRSyeVZWw9htNmRS0G/6kw2VC5FIJBLdXBuuFF7+3u8Jr54YJ5OSoNEUeei+VgaGY4Tj&#10;UlpbzTx45x5U+izyqg6lUc34wDTtXW6GBgO8++5pPvWR24gVS/zw6UG+8+IMn/vUXqSZDKffmOJT&#10;nz/CT370HGODAWRmO8VojN4tXeze6eFHPz9NOJmnoUaGwqClo6GW+iYfpVKJaCaPGhlLU/MUq3I0&#10;6gpdrXbGZmMsrmRRymXoDQJmgxKH0oTbJwW1BJvaQDZXIJ3KsRDL09jkpZBMk0xHyGbUCJUCm9t9&#10;1NaqCARLSGQSDHoZN4bjRDJR9mxpw9sM6rKeC0MTyOQWHn34FgqJGMVKGp3VyeDZWYwWKxaPDrNW&#10;wtVLC2Szcdaicaw6A+FEjkAwjiCXEoplaalr5PPfeGnD5UIkEolEN8+GK4V7DrUJj31gC6lomR1b&#10;GmlutSMgRWNVM3p1lOVontmRVVZmIxQlAkqDAoXSwgunrqOsVOlodZMr5oilqswtRnH6a1GrZZRT&#10;dh55tI0njzXyg1MJ1vM5egxLHHzoC8jWp/nTP/sqH37oAHu29jAbXMKtUaGQGlDI5aT0AgaLkbXx&#10;dcxyAbVOSiYTJ19UsR5eQKoqIBFcpFMV5DI966F5ssU8dU4rZquRsetz2OxW3C4Zs4tREukC0WiS&#10;TW11NLdpWV8psxKYppz3opSnqfOakOlVZDMyBkaXcRsUHDq6mWQ8xvj0KmMjEc4MztHZWsumOjfL&#10;wSjjixE0EgNqdZ56v5WSTMryfBSd3kQimqRvVxfTi+uYlHKe+LsXN1wuRCKRSHTzbLhSGDjxF4LL&#10;KmNmZISfvThDKpJjNVbC5zLS6NOxabOPYkWKMpfD7DDg9HcyNDaCS6MgmZdg89g4cqyN23b9FTq9&#10;jk99YSfXZwz85pdTbPZX+cFT32Bo7DSxyXEIx5kPZVG7pHTU+eitczAbifHNH5+lWCijVKgwy2SY&#10;nX7MijjhbBabw4giDdemw4QKCY7vbaScKJHKV7EbVSi0VVI5NQZTnq42H7OTYVzOIldHwrS2d1FM&#10;hYmmiyh1AuMjixgUAoFlLbFYBL0Nasx2orkitU4puUKFfMXKmf5xWuvt7OhtwuVQ8frbQygkdpx1&#10;WpwuIyPXxqnzOGhqaUUtiVDj8ZKMJygJOTo22dBqm1DpJEQn1xmeW+LA409tuFyIRCKR6ObZcKXw&#10;pQd2CW9dnsHrk1DfVEs5LaHBo0emc9BQZ2HnzjbM9WZk0SiX3htly4FtXDx9mR0tzfzguXP09vkY&#10;m87xxluX2NXjIZpUMLOcobbFRH//LCaDhsuD0zx21z6M+TxG0xqjS3mK1RJapZNcJY5VamFstUix&#10;msdqkqOSydi+xcpavMirJ8ZIVErYlCpa6+qxWuW0NmnQSUqgV+NxOpiaDOBwGJBKCuRjFVQaWIsl&#10;0CudmO0KpBoVyysBjKgQVBUieYHbd9SQC8nJlqNkiyWsegsGnYpsWcBuMRONLNPU3oTTZGZ1rYDD&#10;4+XcyBVi8SKR5SA+t4nVQIh9e5tIzae4PL6M2aBFoZMj11vJRpK4aiyUZDnu+wPxawiRSCQS/acN&#10;VwpPfqBX+NIf3YNL52Y1NEyxVCa8vsSp0SRvvxXApBGIxZJs6W5AIldQZy/x5oV1VsNR9Ho9rS1e&#10;nNoSarmUzm31/OqFEXo8Gr7ylbv4+bNDLK8EkUsUfPlbv0YiV7F05m/55r/18+CHt7F4/Todmzy0&#10;3f49yb1lwAAAIABJREFUvv3FDzEXX2FTcwONzggXb2T4vQ9u5413ZrjraB8Lc5MsjoYpq2HbriYS&#10;RQPZYIj1RI6dvXaSSTWXry6wdbMUrbGbN06/g05mpKPFSbUsZXF1jiafncGpILG0FJcuQakgYTFY&#10;oatTTypaJJHIUpUoqHUY2L+vkadfmOXplwb4H08eZPc2L//64wtEozLC4TCpfIrONitPfGATSZkd&#10;TTZDPJlmy7ZO/NoCgXCZkl2BW6HBuOd/bbhciEQikejm2XCl8LOv3Sfcd7yHU68vcuLcWaxOM7GY&#10;hEC5iFEtx6FVIZFp2La1mYce7eVLn/k5jz7SSixb4JV3guxud9LaXs8//POrmK1yDt2yi7p6AyPX&#10;JuhtMnL24gJ7dvv/318jyLQEg1UuDU1w7/HtRGPTFNIVsmU/obV15KoCiZU00+EAWqmKD97WwNMn&#10;1rjzSCuNDUq+/9QYRkGOt97Ci2+OEQinsLk0HNjZRH//CrU1ShQqNTUuEzJyBIIF9FYJNrmeYjbL&#10;2HyKWEVgPZrAppKwt6eJirSMSinBqDSzHopid5hQqGT4vAYWgzIWFpZJFYs89lAP5YqcN0+Mc3hP&#10;OzJZgd3b6xm9PvH/sHffb3Kehb3/39N7LzszO9v7aovqSrIsW7JsywUMxiZgwBCIIUACgXPIScLJ&#10;OQk5gZAcEsMhnVASUw0YsI1kWbYsyZZWXbvaou1ldmen9z7zzDzfn75/AfYFy/W8/oX7fV2f+959&#10;9loODvcgGI1cvX6d2EYONDIml2pML26Si+U4eXNr23UhkUgkkrfOthuFv/nYYVGvBUO7lwcO72N5&#10;6iY2rR1/t4tSNcn16RXe/sRj/OzHLxPeqFBMl6lUktxxdB9nL2c589IVPvXRA3ibZGysRtk3NoS/&#10;ux+NCsZfm2QpEaRYqFOOgdeuIVMTOXjAR7GcZTaoJ7e6yeNHPOg7+xAKKpwdfVx+7VmUSi0vnbtG&#10;Z3cz8Y0oHd0WFHU9k6tRXBYdixt5Hj7kpyFCvlqgGK6yc4eJE1fCKGQFHr5rmFBCxu3rq0RqRXoH&#10;bQTncnhcRq4vhhhs68bnrzMxEebwwV5sejmFjIBSo8XsVJDNJUgWZBzZ3UahruanPzmHyeRkdK8X&#10;X5OO5SWB0y+PE4xmmN9MshJpINRESvk6GVGg2mggVKrotEpy+cq260IikUgkb51tNwonv/GkOLan&#10;BW3vEfRCjh9+4++pVr1EImHWowKHh5oIBEM4Wry0+lw0uYxMzm5yYbHG6O5jCPkl3nXYTCmX5sv/&#10;PM6N6TCZWAKPzcK+MR8PHhkhlW2QKeaxGExsrOcoZAMYDA5auzzMLYd59NHDnPjlKZJRFR/82HvI&#10;R9/AqnEST2fZPeShqJIR2lhncb7IwaFuMsoy2XyV/mEfycUYJ8/dYmeHiVRCx6XVOYxaB6lEhnAW&#10;Iotp7E0aKuRQiRr8fiuiXEUxL8PnLxGNGGlpNnH5+iIWnRoUBQxaHVZdEzpzGaXGiig2MCoLhJIN&#10;8kUBmVjB5bVQq2l46dQcIXkdn8WDx6RFoZbR12ZHlOfo9HlxuEw88olvbbsuJBKJRPLW2Xaj8PH3&#10;HhDf/7YevvvcNeplJX/0xJ107vRTysfIV7QoZGoM/lFsphD1VJqbazEWpzc4dWGea/MyjtzZxepS&#10;gJXVEPVKFYVcxx1H2tEKVd739kMElxa5vhqhlBewGKsEIhY+/ZGHCW7e4trSOoUtNVuRFWzOZtSq&#10;AjpViY7hnchKGVqdLlaDIXROGz6LidDKBjWrkaHOTjJbMYLxMHKtGZfDjM9npVIu0CjXUShlRJMC&#10;//Td19g31s2+AwP88OdTBFai6JRVdna4qZZq2JttNLeV+Ob3Nsmm83zyg3sxGpSUCkrMWpHO7hZ0&#10;cjnXJ2bZMdCKwW1AFAuUY0p2j3UTjgRYyAoMdLdRFRTEF8L072imYdGjKyWJL0a5cGmed/3FK9uu&#10;C4lEIpG8dbbdKHz80UFx58gYv/+ZdyIqZ0jcyNJQKZmeW2Z5qwKNJILgZWZ2Dbchy+69IwRWAmzE&#10;66zHa8SKbuQakapQ4uNv9/Gexwa4PB5ApyvRu/sQ2Y1N5IUF1OZ+Lk9MA052HDrED3/4A951yI/R&#10;buS1U1scurMZX6uHc7NrjLW3ovE6SW+uEFoXaXfKyDS0OEZ3sn7zGmIuS99wF1vLIWKZCiMjRgoN&#10;G0sL64y0qgiEapy9kUXTEBjcZ+OZn15Db+xisEVGuVLk2RNz+Gw6YqkM8XCVPXtslIoytGoVZqua&#10;Qr6BzQC9vS5yiTKJeJJarcrAcDt2h4XVuTThfJyyqGTQ40WGklhsFYfZjUpTQmNWUUZFLlaGXIaP&#10;fm1823UhkUgkkrfOthyFv/zsMfGpR/o5c36Vr39/mvZ2Cw/s0yBraLkZFfirJ+9lPlzhxdeu8sEj&#10;Hbh7HATTeZIbOa5n7Lz26gqyepqh9iLpnJJEuoRFpuXszXXcZhXtTTqavB5OX1vCazTha2rQZDbR&#10;1GIil9dg01bRGkW8TS0kkmn0KjMuAwSyKbp8Fi5OJNHLq+y7o4+tWIOvfv0VhoadHL+rg+deWiIU&#10;TfPoO3fz2oUNbLocvW0tnL4Y5Xce9rERq/LT52fZN+qhp1WPXC5jOVDhwo1VFEotmVSWvfs9/Nmn&#10;381ffuUXlLIFhrps3H3IS1erl5XlOjpTDbtbz+pamnSmRjgqcuP2IkJDoL3Dg0Zept3byvvesYNM&#10;tobNBEaLhwZp1gIJuo59bVt2IZFIJJK3xrYcheOHBsV793bwwEM9NBBQquyIpQoNZYMTr06zf/co&#10;QjJMOJklXygi5GKotDpuLWe5vFwjuJFidH8HVqOD869P8NEn7uDuoy4mLy5SbFhZWgywFg7R2eHn&#10;4bE2LHbYOdzDxPVNSpUKDz/UQzLTILYl0NmnArmKyFoSUalhORSjx+Pi5QtTLAQyfPnL76CSM/Ps&#10;91/C26Sla7CNv/uH89w9ZsNns1EsVWltNhJYybASSbKjx47R4EZnrKFUqgEt7d0OIsEIiViMat1A&#10;Pl9iz2AvWlmdX16Zp9trJZFp4HLKGBpzc+XMJp29zZQrAhVZlK6BTmo5A1urQeKpApVagzt2d5Mr&#10;Cph0dTaCDWqlMs+9NE6qVuZL/3JxW3YhkUgkkrfGtvoX1f+/gX4Lx4/vI53Jks2k0BkKTE3GWF9O&#10;MXZ0mP/3zZ+zu9vLrt1+2q0dyKs59t8/xPj5DZqupOnZ38n6dIaGXYYgqIkk5SzcjpBMZHj7vW38&#10;yR++h1s3lxgZ7mHq1jLJSornf36JTDFOd4eN8Ys1NHoPKkUDQXDwn989y+JKlFIRdo20Y9WK3Loa&#10;4umn38/UuQ0suji7h1tZ28gAIp986igGZQKLVks8XcVkUqNoVIimq5iUNYwGOa9fuU1FsJNIxYjF&#10;C7z7/h4G+1rZShWYWwyTSSVZigrcvhHAYFHys5NrHL67hQdvODl1IYVcc56eFgtauR45a3h9LsKZ&#10;JN/9+S2aHHr2DF8ln9NQEbJkc2oWA5t0ddq4OpX4dR+vRCKRSH7DbMsX5IGBLtHfpCUUy+NvsvK5&#10;zxzC29yHW5MmozLy4gs3ObDPQ5PBQjQnYrM1UOULXLy9zH+8lMHi9JAJx5m9tkCWIsOdLcwvBckX&#10;BTz6Ou99cBi300Y0s0kwUkNv0dPmtuO06ahWMwh1JzZbGkVDRCZzsriVJhxJcWinE6fXzme/8Aqv&#10;fucpJm6v8ZV/e4NBvw6v30C2oECj1qCVZylWRVwuD6JYJBjJU66JpGJhdnQ1s7BZYmY1wnqgiFwm&#10;o7NTS6OiwKgTiWQEfH4TyWQRvcbMF/76GK88v0gqI+Op94/y8rkVdg3ZWVkMEk/UefChEUKxFKFo&#10;FrVay/JaFp/TTJ0auweaWQ4EafN6uTK1xh37uymVGxx47O+3ZRcSiUQieWtsy1H4wscOilqdi8ce&#10;PUCTQ0k2W+HW2hrxUIKF5TSyRgOlSo1JIWLQqSjVIZuIYrTqWQ/KOHFlDm+zC5O7C4VGicPbRXji&#10;An/4Pz7P1SuvcdCzzFJQRGvS8q57W6nWzLjatZS20iwvrWFz22n22VlfDqFSafF1tVKrQimeQKat&#10;E1xKoHfYWU/k0dRzVGoOXO4SlYKe9dU1BjssJLM6ZlYC7OizU67WqVXBKFcg0CBfNCGIRWYWo+wf&#10;cxAP1bCaNSyvrbJnqBe730gxUadn2Exd5+LMc+NotUoaQokLt1M02S1UilAql+nr0dHS3I7VqqdR&#10;z9LR3UpNUJMPQ7pyG23dQSAeRS3myBRM6DUCh3/vmW3ZhUQikUjeGttyFC7+5PdFo0GLWJbz4xeu&#10;sLQWZ3olyP7Rbj705F5MciNqMyyuZxny2QhGY+x/9CmqC1cwtWa58UqAlK6ZI8ee4vmTZ5hfWGTu&#10;9jIPvu1h3LYG+uJFwpEgWo2TcDxOYivF5Ztp1mJpjEYd8XgWpdigyaNHq9fS5NRiMaloFGSE43l+&#10;54F+MpEIizF419EeVsIZ4tkq0VwRn8NAIpNELKpwWZQkS2VMWg0ahZJSo0o6XaKn3Y5KoWAjFOfw&#10;/v3kc0VEWQ2dEZKxECtBFe1eG1mlyKsvznLi9VVEuRGTq0KlqCKeKqEy1dGptTTKdbpanRwda0On&#10;LiGT1ent6MJmMvHC2WsMdPpo8tmQNVRcm50jEZfxtR9e2JZdSCQSieStsS1HwaxTiQ6tlQcO93Dg&#10;bjd9LV6MFgv+5ibi6QznLq1TzSZIpBIc3dfNaxemOHznQaIrAYLJLcoVI1upKmis3Ji+zdJ6msG+&#10;QYLRFXb1dxHciqPRNNDJ1VyZ3sDhUFIqqBGtVlx2NfFgntFBAyqdkemZFGpVlXQqg0knI1eoki3A&#10;5961g8tzEcqFAnv7vFTlNUaHh4EcMnWNGze3aHHpyBZqlIoNBKGOo0mOWGswMVPk0D4t5ZKSudUM&#10;7R4v61slZIoCY3tbaIgGelt8vHHlGq/OFNnVb6bUkKFWOBkZUJGMgkkvcGBsiEwxgUlvppHL091Z&#10;J16QsTKXp3WgjVKshr1Dg99lYn5ZJJfcpFStc+yD/74tu5BIJBLJW2NbjsK3v/UpsRADkxDliU/s&#10;5vyP53nm+csMj3SwsLbJ1K0karOCe8cGcOq16NxKqMlwGXWENjb4vb/4EKe+e41nX3qF1v57qJSy&#10;XJ1awmj14LGXaLeqGZ+rUIinec/DfiaXQpS1LTTZTWQSAjpFlbfd2UWuUeOlV+a5c7cXrU4gE8nR&#10;M9LCpdcneejoA/h3+9i6/jKRVBpl2UD/qB+NLMfKQoaG1oq7RYOmoWZrPUBNpkapqNLR4eP6pTWy&#10;hTh3Ht3F6ZOT2Cwm3C4dhbyK0VEXOpuDSqlOSeZkfe4K3f3d3LgZoVIOo9LbQKhitZhRiEpaO22M&#10;X1ripddvIyrMGJVVzl2+zZ4dHTxwbx/P/vQG2YLAsQM+Tl9Y5Y4DHfzx/z29LbuQSCQSyVtjW/41&#10;hFBNUy7n+fFPF/nB6Uts5cwc29fPQLuLu3Z1Ez2WIJLK8PjhEWRaNWWVBZdCyfz8VW5NxyEQ5Z5D&#10;7Rw/+hCBQJV/PW9iM1rFXYoz1KPBojQzdXOBx+5vw2mxE4iHUSgjzFyfRWPRc6DFyaf/9zMU0mV2&#10;7e1m4noai7lIo6Zh/6idu/b62Fq6Qd+YSCyU5eZKnnotzn9/+iJ/9eEuHNoin/v6Ag8eGaK1rYbJ&#10;YiS+lmc9nafFOUWbrZObc2mKuXEUch2RVBqxUSSTr3L1B4sEY6BXCdgNFgRZke/9+CoK5BQqGoKx&#10;SxgtGmR1DclsnhoC68E4nW0u0qEgqXwRn9fC5NwWg/1OtBYblUaKvvZOxmeTmLW+X/fxSiQSieQ3&#10;zLZ9QT56uEPsGBhCptbz4EOHSGYqnPrBj8jVZaCAteUAdw61cHBHB3NbMfaN+bg6vsaN6QijvXqW&#10;gwVaHDbO3toiGBLQmRvkSyr2joziMha5uZHCp7Mxub7OIw8cpCzIuTmzgM/uZeeIhZ2dSv7jO9eI&#10;ZfOYbGri+Qr6coWHH+gnEkujUsqYW6ixHlxHjgarzUCTS0eXs84nfufd/HImysXz52hp1eNQyCiU&#10;ZLg8VoSGDIvWwmoigF6jxutQUyjVuDlZweOS4XS6GOz1sRkMo1SJuF0GDGY1dZQUSw1eOhPg+LFW&#10;TEozU/Mr7B7dQbPPhFprRq9VESkkMaga2ExeVuaWGBgbJBkJI2/U0Xd4yGyE+Mwff5fvn1rYtm1I&#10;JBKJ5M21bQehmP5XURmL8e1nArx88QaXbi5SbCg4dvwO/PZWFudmef8jbt5+dxdz60reuHULQ73I&#10;+x7byaULISxuJf47xrDMrXF6Ioxa02A5WcKz8x4eu6+Z06dmmNps57MfeIxv/8v/5o7j78QoXuPG&#10;epk7Rrw4vUaujV/n7AvLfPD9g6hlGiZuLmFxGdl1SM/EeILgeoRMLofP6SObzWA11Xn6mQX+8r+/&#10;jx13PcQzX/kcO9pasDot2GxKGro6TXY/166vEtoM0dQCVpMXrdxGXQyhEG14XVZkrgKNlIH56dsY&#10;vM14mz3MTQdZi4XwWy209/hIxNLk5Ub27h0hOjeLSg0Wm4dSWca1C1fxdcgplgSiySrXJtYZG+wg&#10;lMkjU2j5/o8vc+Lq6rZtQyKRSCRvrm07CP/nM/eI2ZVNzk2n0RsMfPjxPTj2HeDC5QzdTiOCsogq&#10;s8KjD3Zi7Wxm8cYmWq0OMZNmavI2okbHsYNtLCxv0OLVYHJ2kN4o8M+nA9itIpMzMTJ5M09/62/4&#10;zId/l5pSw77hbq5dmWZ3hwm3Q87rt1PctW+ASqPCbreV9a0APz8T5P5j7aRjFTqHFYSWahidRhr5&#10;Oj9++QbrWzIO7LXjd1hYWthAIS8TySoZaDXR7NKwvFYmVxPocDaQqw2IQLdfTRUViHU8TV5uzSyT&#10;zIHBKGNmvoTHY8HulLGwUsTrUtHkshKPFtiMZEEQyKULdHYZSebkHNzhpavVwmYqj1HvoCZLkcyo&#10;0YhqVFoVJy/cIrFR4/XFtW3bhkQikUjeXNt2EP79q+8RrUWRujLNOx9/BIXn7UxdfIF/euYcka0g&#10;JoOW0PISDbHCjoFuVDVoaGXEE1nkijonTy/hMJq46+4eBtsFUoUCQlHLiXMJYtUyynKVvbtbMbod&#10;nD97g8cfH+blV0I0EikefXwYWT3N/3t2Hp1MRXOzls2VHA25EoujCnIT5VwZtEpMajkyjYq+NgeT&#10;01H6WmwcHbPz0pUIYkakogKhksdlsXBkWMdiskqioMarlqEwVHCaTZx6Pcj9R0bJ1VIE1nKM7W8j&#10;tpnDrJWjs2s4sLMHm1Hg8myO1FqMI4/0UsXJwsoKL56cYLCrFaNZTZNNxcOHB9GpqtTlTrQyDcXq&#10;Gib/ALlMBJPdzNe/doKVxRRfffbytm1DIpFIJG+ubfmBI8BTH3kMmTzFxMUltDUZ//ylP+IPvvhz&#10;jh7aT7aUIB0WkDdq2F1N6DRKNNYqz59bYGdXG12tzTzxVBuxSJI//YOddHuaqDlbWFq6zIc/ZqF/&#10;z0FO/einHHnvffz1p/6GP37uGwzc8RD+P38/ga0AX/zK5yG/TJPzVQ4fb2V2bpN6UWBzK49SJSef&#10;LaJWKShkZBgNDRZXUnz0yT6CwRomZYqd+3pwuhZxaq04fFWKcS2lWgE5InvsKkxNLrwqLZlMiSa3&#10;GrdFx3vfOUAwm+Jnp0Pcc0cXtVqDk6fGee+9w5TLZSp1gUauRIUiBr2dNrtIr7eFJ98+QiSWYSNc&#10;RShk+cFPpoglIqgNBiLRCLl8lXjhBKODTkLhCqFIDq2q/Os+XolEIpH8Btm2r8fTX3+X+NzzN/G1&#10;teB0C2yuZSmqjKxsJbhzbzOPP3SU+duryFVa4skozV0+/uJvz/C7jx1mNhwhvb7BoaO7OdSv5Xs/&#10;mWbQ38V0YI0PHh/GZJETiSbQmBpsbebZ0Xc3lmYd//TVf8Rm8jD2wB6u39pgt7mKxmzh1ZlNulpb&#10;aJTkFKmhEisoZTV8DhfhSAiVskKqpOTS5AJCVUubR08lL6Muy1LIlVFrbJSELJsJJWpFg0Jdi05W&#10;oCrISGcK1BC5q8/KSkzJ5aktRnf5MKnUJBMp1DolOnWFdpebhkpJfDPHWrhMZ4sOvVlPZ4eFydkA&#10;LrudRLjMjdUAHf4mxmc2aGt2sX9nB1dvr+Cy2miUBGq1MlqZnGdevrVt25BIJBLJm2vbDsLJf31S&#10;TFeLPHjXEOH1LdwdPmyaBjdurjLos3Pq+hZzi2lsxgYmt5HxyyFmlpMYvE7MZjPpUoXdbiWoDZw/&#10;N8l8LM3xoTaOH27h4uwmfoeWmsJBV5ud9c0pNm4n+eM/e4itQJULN8ro1QVWV6aoyB2YFWpSpRzR&#10;WBaDyYnFIrC+VEBtgFyygKjTYzYpWAmnyObh7pFWDu40YDXpWUiXODDQRvdON5dOr7I0EyVHncBm&#10;jkpNi0xeoCIXeM8eGwp7CxeurdHRqsOkUeGyGnjpXJz9oxpsFhO9/e0sBGMohBxeixdMEE1kaRSq&#10;dHX3UK8UaWo34fR2MzMxw44dXgohEEx1lFoj189N8MqlWXQqO5//xxPbtg2JRCKRvLm27SAIxRNi&#10;OTDBL1+c4Hf+6PsELvwnP3/xGwhqI2LFycLtKY7fM0QsW0JtUzHc0cfo/mE++UffZOzofsKxPD2O&#10;PI89+QC5so709DVkyihte+5ElFlJTF1Cp25G6zcQmrtCMZ2i/44HCYdu4+l4glpllfMv/phj7x5j&#10;8pVx1sMCDbFOs9NKuVRmYzPO6nqBeFng6N52KnWBZpMZi6lOa4eM0GoDq0lJWcyTK5uoiiIvnp5H&#10;KRT50IeO4xvxcfo7v8BltFBtNNjR7EAly/D67RRVlZFLM6uYRQ07vCZiuTCTyxqafAo8nc3U62DW&#10;KtDURBKJBNmaiqqsRCQkolAo2DmowGpy8eqFBW5MpfnIk/tIFGS88MolKGtQCnVOXF/etm1IJBKJ&#10;5M21bQfh/37uneJIj47P/+1Zvva1P0ZZivLG+Hn2HxrA43HT3WoCuYHNtQi3l7YY7bdgNnbz5P/+&#10;EZNTIRx2F3tbVAx3GhnZ2YQoVinp5Hzv2Sn69W6Gx3ysLK6wsRJnYLgHb2sTJ345zkqoQJvXjten&#10;pZ5XoNFX+eRHDjI1G2B6LoLBUmWwb4SePh96W4ZK3cb8tSBKg0g5UqAug8nLcV6eWCKUB7VGJJYq&#10;EFrNc3DYycefHCUQFDl7dQ6F2MDvsaA369kKJlE0ahw9shOLHiaWs1xdzXLfoByzUuQ7Z4t4zALp&#10;cp5USo5e3iCWqKKwiFg1GsppJTsOO2jxmbj2egq9EfbtcnHpjTgDO7xk6mo8NhnpdJaVhTV+cHpp&#10;27YhkUgkkjfXtv3A8cNP7kej1PCjbjdOfxKL1YVK1YNcZmDh1hIXTyW4Nh9Aq7XQ0mzhG99aoyYI&#10;9B3YiUFpIxQMML6YIi5TE61OY9e0ksqUcOuNzOZTfPyu47S3Kfj5SQGDU82zp66RjlXpHnWRjGmY&#10;urZJe5OehWubhGIKKkKZeDpPoZ7FeCZOtajE5VZitBi5fj1EQ1bDZdIwPNTGZqCA0WVBKxYY7vLi&#10;92qZnkvw8cf24zIViSVTdPntPHJ8F4VMHKfHxYk3ZhkdcWEQZPzo/BpDXhMP7fNwdXYNn0rOgFMg&#10;kCyhK2txdekoV0RqtQz9QzaafFo2FpUcbLWjdOiJuGv0dbqgkUOrLKMiiVUvYysgo4GCQr766z5e&#10;iUQikfwG2davx1/+/XtEj0dDONlgPhRibTPF8mIKvUFNMi7jwH47Hq+Zu+8e40tf+gnBaJgPffAu&#10;dgwO8ZWvv4baomHPLj8+g4DfbeL0+AxG0cRd93Ry8sRluvw2QrEGoWwaeUFBIJilrcuC2KgQiVVw&#10;W80ksxka9TpmswaDzka5ITK7sIbHZiNTSpMrCph1ZhSqBologdGhZhRqgWa7C79Dz8TsHIPtzTRk&#10;SjRmNQg5eru7sSsF1mMpQqkiBq2BeFZALCaZWiwyG0zi0OsQKxVa25uo1hvsHzRhtLlwebQkUnX0&#10;opJmh4uzl5bQG9M47U4EpZJKtkpHTweZZIXbC0t09nhJpAvUqlXGJyMMDnrQAp/4P89t6zYkEolE&#10;8ubZ1oPw2Sf3iHffMYAgGEgJBeLhIPFYiXJdSToDbrsM5CWaTF5m59YIbGVxui1kMxmqimaqpRRW&#10;i46NSBrKeQRU3LW/jZ5OPdGAwK6dbeze34pKL+fqyQnsfgfhlBytNotRbSGZzOCxW4nE8pjNoNao&#10;WA8k6O1uo7VJj0KrRqHWYbaA0Wsksxzn+tUpBgbaiW9lcDgcXLk5g8PhpFwUkMlKKFUmvD2tBJaW&#10;SeYb+Gw69o+2Mr8eZzMQx+JQYjZqiWwpUCPgdotk6yo6+5zkogUysRxNLc3YdCaqtgoNVyeWYhYx&#10;WSDj68cavsV6rIBWqyOeqtG7y4pYNRJaTmL1ClhaR/jZf5zmXZ/+p23dhkQikUjePNt6EH74jafE&#10;ejnP86/cJJEQ8BkttLTVKdecOFxKWt1KBEGGx2ziwOHdLK1s0eLQoVcpKFR0/HQmxWpEjpCIMjk1&#10;xXBnD3pjnfv3qXEpnYhNRrrMJRpyE7c3cjj1akwOPU6fhexWAqUJ5A0lWoeDajGJXKFDQR6Zzkbk&#10;xiJyrZ1SLo9cJadSruH3aamrNKQCKRQmgToi6rKKeDrHWiyNWBZYTzbYPeRjaX6BQAwaMhUem4DX&#10;bSIWThIMVdDZTMQDaRweJWVRi5jJ4bDIuD6XYSlUwOdV0eb0EIwn6O1y8vgjY6wubPCL1wP0tpmx&#10;W9XMrea5Nr2JDAGfw43DrGffoBWN08izP1vkh69Obus2JBKJRPLm2bbfLABcOjuFWNFjMWvZM9CE&#10;3+hm78EuesaOAiqKoVvk80n0cjUbgSClaoHry1EefHg/Z793i8VIg8BiheLyOrZ2N7lGlTfOBHkW&#10;EvgmAAAgAElEQVTjShl5tYhaJSMaSxKOVzg46KesEOlqsbMa2EQuyPnY+w8SDM2h0hnIp5SIZFCq&#10;zYAJq6KCzavEaXRha2rm0pUb1MoyurvsrK3G2MqWKZWzbK0mcNv8TG6maG0xYdDqcZmN9A4Nc/EH&#10;rxONZej0GbhzTy/NHW7M0xkUugLDbT3k1UXEih27vEG8pmTMHOeoXUk6LOBsVeCO+VCW6gSiaSoW&#10;O/ncAjPrcI+/g3y5xK7BFnZ0N1Opqmhp1uJ2GTh7eYKqmP51H61EIpFIfoNs69dj8MoXRJ/dQMK4&#10;C4spjpCIksuVWd9K8sKJcV5+YZmH73Pj0qq5MJ0kVxOJxWvcvcfOrbU0a+sZ+nqHsbR7WV5ZR1WX&#10;8+jb+lkIiExfvU1zt5WuJiM3ZiI89XgvuloVbbOP114dx2fWs2tfM06bjfnFIA5DM1vhDYpihaHh&#10;DjxGB2prjXq5jMbURHjjNo2qnBaHmWS6QSS5yfx8BoOlCbtLTrUmcOf9exE1FYLXA7T0dVOOphHK&#10;OSr1GqnNIlOrcVTaBq1+Jadej3PfIS/VmIDepWAroUQhFGjt62R1dZZqWc7Dh48hq4cZnwtTkMsJ&#10;LiYJhXPcdW8rNrkRo1KFzKZDLisQD5YZOn6EW+fG+dLTp/jxa/Pbug2JRCKRvHm29SD86Iv3iTJ9&#10;M9998TIjPT58dj0Tt1d59uU18tUKe4c7eOjuZloMRgb2t/Mv/3qS7n4fjUKC44d3s/9d9/H9r18n&#10;orWiqOQx6n18+AOtfP0bPwO5k3pDR6tbhd8n59Rz42QKCfzNXsavx/i9J4boadNRbWgJLMT4rxMz&#10;tFj1HD7sJxjMEYzEuPtIPyd+Nk8iHaO9x8nZ8wn8Xg12JwgVM+2+CnfsHiQaK1GrwupGmDNXN3BZ&#10;tHS1ytCpPVQacHCvkelbBW4vbnDnkd0sbASZW0jhNKtIpFLsHOrF4ajitGiYXSsQWMzx0JEWahoj&#10;doPA7M0czhYrRp8Mdd6AzGJFXt4gnxVRa5QUayWuTyVpN9fYtWeEP3n6FOdvbGzrNiQSiUTy5tnW&#10;v4Y4fwu2ti6jNAjEI3EO7r6TZr+T7oEekFd529EReixGUhRw2cys3LmbeCrI0M4xaqU8V35+Dqej&#10;wqvPn6SsdKJpqPjC36yzt8WIvc1FpljiYs2EobWd4M0sDo+Mtc1FIjkZJ19epXS4E52mSLGhQIVI&#10;c4sKpUxGX3sz8wtRqqUq9x9v4cWXZRw41I9FG0OjVjM4bOHWZJQuv5l8qUpdXsPu0bAYqKDRqnjg&#10;3n5cbgNrKyG8Lgstfjc7hnRotffQqCXZE/Dg/ZCRja0MDVFJs0uJxWKnQYYHzRY2bkZoa5EhaLXE&#10;EnW8thzeHg3RNRHRWUStyaNUtaGQl/A0tfPzX0zw/uM+orkKnR0edvZ1cv7Gxq/7eCUSiUTyG2Jb&#10;vx43J/5RnLn0GpauEXYNtfHqyVcwqkzYm5xcuHmTXR0O1tdKGExaopEY8+tJZuaS9HV38t8+uZMr&#10;k3NMXlnhf/35H7AQjLK+lubF5y7w5f/6c7ILc9Qii4S1Izx7ZoM//8ROLk+uMXF7g51Dfq69fAOf&#10;Q0m/S033HifZWgWhIEfMCijUKYS6i41QBCUqPC4bCo2ORilGpabE5bPREDPM3MwQi8fwek0o1Wqc&#10;VgU3ryWwu+s0NzeTT8cQyiJ6vRWFGZaDVewWPTpNmZ+eWMHm0DE86OflVxdw2dQsbiZ499uHWJiL&#10;sRQsolBo6GnTU60J3JyO8NH37uXlC0Gu3Jrn6f/1fr794jXCSyGaex3scBuZDefYWs2SF2S8eH5m&#10;W7chkUgkkjfPtv7Jwl9+4RuMjXawPn6GV0wi3/7pTbQaDdlciafedy++I0Mshc4wOtpHPG/izjuH&#10;0dqhkW/gGRmlP57jTGWJdE6gd8RF14ifgyMFts6/Rle7kZlkju+fe4FvnVpk6eYbpMsN4qvrfF9p&#10;YWSHhSuXlwmnFBiUKvQaKx5vjf1DHmoKLQp1BKPVhkklcGUqSDhRZUennyZnnYmpDNVqDqvRhbai&#10;J5qtUihVWFgtkCjUiGzKuL1xG6Nag1lnorCZYPz2FjUZ3Hegk8tTAY6ODVPMRXjjjWXkagMVpQqt&#10;Dp55dp2GUKV10I2uocZhcbLvnhZi0fMce+dOWpu7aYgCA0f3cTRe5JmtNF/6o3cSr2TIPXMGjc+B&#10;XCOwp/cAX/iPS7/uI5ZIJBLJb4Bt/3r8xVcfFVu727gyHcFlKqOQqymV6tw/NkRNqWfiyhvsvmuE&#10;KzduMzGV58KNGO97oJWJpRAzV0Pce88QFkMcoWKhXEuhUxvYt9PLViBCpKQkFolha/Hy4tlVfCo7&#10;6HLk0wLDuwaw6QTeuLKOQiFgMCv4zPsP4fZrKZSNfPs7r+Ly2dDZdFj1JirlLOFAgQ88uY/x8dtE&#10;owLDgx56BvxMz86SjOcwau1oxTo6hY6GECWVrlAWFTS3elgM5FGpivjcLtQ6Nc3Ndqp5AZ2uwVqo&#10;wM3ZNEpFkYvX1slkauzeaUWoqvnF6SXau10oBRlf/mwXL5yT8c/fe40er5GmZguZgoDFqef+YQf3&#10;jbj5ux/NkMzVyefqsm+fnPx1H69EIpFIfgNs+8tCbvbL4q1r60zcniNdUWLVydjTb+G5UzOolWrS&#10;aRlNTUbm5nJcuLGMr6Ofj3+ijzt6dGgMTqq5Ana7jO985wKf+v0HaCDjtddXGHv/B3ntW99Eltvg&#10;7Z/6BCuvnOXE5ct84L1vx9Ht59rL54mFcrT4PYSzabqbbLQNtvPpPznBxasLDLc3cfy+nTz9g4t0&#10;tDqplwvs7LCRrzV4/WoYT5OZoR4Tt5cSxFJlioUaTzzST3ArSavTRCWXZTOeRmfQYbGYUMkb1GsV&#10;/C2tyAWBlc0kGpOAzWKjkAF3kwqFxo3PUaWqMqGrCFQNVdRaGxfOrTI+G+Gj95jIyjxcWcjg77TT&#10;SEVRFeuYmyx0NpvZc6CNV84t8/Vvn8VmMst+9Orcr/t4JRKJRPIbYNtfFv76fWNipFribQ88iAI5&#10;+cQy73hgD3SN8vx3vonN30Zfh5HIRhqtWY29pYMv/s1rDHfLKSTDVGQKttbCnB4Pc/RwO3t29vKV&#10;fzjFHft7aYh1uvwabBY58cUiglKGQp2nyWWlgoNALIWqniGPCZu2wRtXNkhkqhgtah69u4t7jtzL&#10;6AM+/uCD/8VWoM5TTzajlms4f32TQ3vNrK8IrG7kEMQSPW1edu+wMbcYxudRUSpAvVEGmYpsQU5X&#10;uxk5KoxmI7PTszQ53TSUNXQ6JSadA53BQKUh4LLkMVi8rC/GkOlkdPR1IG8UWQzEIZGjY7gHuU1E&#10;rXGQjacwpfLI2lqoReaoG93cuLjJz0/exGLSyP783y/8uo9XIpFIJL8Btv1lYePCl8VMLkDvkS9S&#10;KC7w2rf+DIvFjcPSzI31KEohi1Yu0NTsIVMVePbkGidfWcKut7Jj0M1nn+hB1Grx6xW8vhzDLDbQ&#10;ueWsLif5vY+8k2IRbk2d5dDQIc5dmeLY2+5m8o0NLk68wpGhEfROHW09Q/zHv30DtVrHE/eOUHN7&#10;qdXg3MuXCG8GOTrWg6Br46fnXufzn76DF38xz9JKila3AZejTiqtpqO7xLVLYXp8zVycmae3qxmd&#10;SsnVmxvYdQb8XgOCqMbcpAO5kkaxjFIoshXLozPbqCCyuBZFaKgJLSXZtduLSSunjIaKQYdfo6Ba&#10;LGO0qLDqtKTi62j0PoxNDmq5MJGknGx8nYWoEupappcXZS9dCf26j1cikUgkvwG2/WUhdvnPxAsX&#10;b/LDk8vEAzV6h1zs29vE1OVFbC4nj9xzP98/8wo3Lm7xPz51gGTdTSqTJN/w8b5jXhLRCVJ5LaFo&#10;mM4WD/KGgu5+G2YBzlyYJ5MrYW1VsDpb4dihJmSWO5mbuopeX+LGQpp3PLCTiYkMhew1drTvZjEa&#10;ZPziCjK1lutzQVpNOu66o50zV9aZWMqwu9nM/r0eZgMlJuZX6GppQlRUCW4V8JiV7OhxcnU2ynpc&#10;TjKS4f6xLu7db2RlPUy0oEJRbdDepkOjUdMQNUyvhRnq8tBoZNkztJN//sE4vX2dPHCPn41QjFpG&#10;R0+/knyywVKkQn+rloZcicOqRq+zojHKyaQzaJRqTpxe4CNP7OPmRp5v/ecb/Puzl7d9HxKJRCL5&#10;1W37MRAjfyVevZTm1uQyd+zqoHnIjEGl4dQvV5Ap9dz7gU8ye+ZbGJRyRI2Keg7WQjH+5zcn6e+y&#10;sjA5SyyZoFqy4bTk2dHlwe/T4fcY6PG3MTU5xc/eWOXuXe1sxmF+YZNjR5spJI00dWiYvDiH0Wnl&#10;vv29ZKpl3GYDt5cD3FpJ0tvZTDlfIiZUGWwzUE6rQCHjHff5iIVLaBUKQpsl+kdaWQtmsVkFsnk9&#10;q+vrBLay5Ip1jh/qpKvVQCyewW60klKU0VTV6PQNVCoY6t9BXZ5i/FoJn1tFKF3DpKmhU5nZSueY&#10;vD5NU6sLsa7m0qUlfu8DfVybLHDs3j7OnZ3l9nKRDzzRSS0jp0YNl97O1bkIk7MrfPGb0mVBIpFI&#10;JL8Fl4XkuT8TLW1eiskQNUHH937wKk6HllhawWY0hEKuodOlo6PTRqTmIzUzzvPXN3nw4XcQSuRo&#10;yOt0dDspi13MXBnn6c+1U/f3ogsso+1vheUtvvXcVd7zsd8hsDqLWWnBYKpy5oUZHvj420nORbF0&#10;21ClS2jVRVA1WLmdpiYT6Nu5h9j8Ao52E8m1CLmtLSpqK2Klhs5UZ2GlhtvRYGU5xyPvvpOLZyZ5&#10;5RcLeEZ1yDIlUrEakXKeTLGGTKZhuNuK022hKlOzuhohHCnT39eE1+pCKeZYjRQZ7PYiCHlkdYHl&#10;zRJ9vV6SJYHLlxcZ6XcwP59jdMRJIiMSz2Tx+SxEQgV6fHqsFif+Jg0/OT3N5clVzt6Kbvs+JBKJ&#10;RPKr2/ZjcHCHW0wmG/zdf3sIOUV69/Xz3Au36W73snuXjsByALnciLXJQs/ez7Jx/h/ove9zLE5d&#10;orm7zslTV5m4GkVjtUBDjbY6xeJqkFaLnWNjzRSrRSp5E4JWxtiIE5Rarl+6jadFiVDT4bDKadTr&#10;bEbr1IUqlWqJRLSAze7G6NShFEUim0nsJhXrkQThSJGrt8J099jZSIt0+TWEgkUeP97LpasRbgYy&#10;GBQybBYtRpeF/X1t5JLrLESS2AweDIoMgc06py8EefCBFob79eRzVjo6NPR3d2NWqIjmiqyuTtLf&#10;NUi5XEQpV6JRKQim16lt6egY1uH2dbO8lqJzp5OblxMYDQ2UehUem47Xx+d57pe3+MZzU9u+D4lE&#10;IpH86rb9GDz9p+8QR/f0cPDB46gUIJSmkBUq1A0eAldv07y/HWNR5IUXz0A6Ta5QoEAnN5eyTK2l&#10;oZYnmypw7KEdFMJlLl6fY99oO8cPtdFuUYNRYHSwg7VglmI4gbe/CW+HkaXpOIV4AV+LmUQogaC0&#10;0D/oYzWUx6Co4jTJENR19N52lq6FMKpreJrkXLiSIbi4gbfFgskuJxsT8bt1qAwiCoUK63A/2VsL&#10;yCwKnJ3N/OLH05w+N8Nol4vIRpxsQ06rR43YMNHeYsDt1JMpFLg8HebytThyWZG79/QSTJSxWmQM&#10;txnIpgUMDj2FrIjDoqZGjVQix4Gxfi5eWcesV2FQGzk3cYtQuIrR6WBjK8hLFwLbvg+JRCKR/Oq2&#10;/RiEJv9BDK0tcXVqjWJRpJ6r4jbqGdjTTq5YJ54IMjc5z1Mf+0PKoh+Pzsgb4z8ArqFouh9ZUy+n&#10;Tk0y1Nbg0XvvxGCRk5b7sBYu8ewLE/RaLJQ1VWxWM9VCmqWlKgO9VnQKNWlBhroqY+BwN0vj0zS7&#10;nKxlG/zk5AX6e0xMTgaoylT4bXa2ggV6vQraBhzk4xXsriaW1xYIbVbY0evj9RvLJNNF3GYNNr+V&#10;UlXOylyY+ViVWwsx2i0WWjt0WAwG2tqbCAXDlHIaFgIb6DUaWr1aXE1mnHYbJk2FNl8XdSHD0eOD&#10;VIo51lYz7BsZYHEjhsWpZ34qyMr6Mq2d7SRTDYaG2wmEEixdmUXrNBCJZ/irf72w7fuQSCQSya/u&#10;t2IM3nawR8xllbzjHUN89rP3gJAlFRVQ+IepLkwwvTDPkcc+Tl6mx1BNkUstMXv2J8Rzbr7+/AZW&#10;t4nC+gp7RvwUGwVKMS0zoQC1VIm9u3p48ew8Y/0G+jqb+d4v5xga7OB3Hx9iYWmBS6+v8vEPjjG9&#10;HOHZlxfY3emiY4efpUAWs1qGUitn6laQllYf+UKZnmZIpGQ0lEqcdg0DXTb0Oh2VqoBRruHq3CSF&#10;vJ7mtlYUKhGP1U4yGaXJZ0CjU2GUgcNo4rXL66j0NSxKAwqFiN1modur48ytKDqdnNfHl2l1aRGM&#10;Jt7xUA+BpTLZfJFmr5Zbt+MMDXRy4+Y6do+ajvYOdFoFuXyY21dXSBTLFIsq/uob534r+pBIJBLJ&#10;r+a3YgxOfP/DoqWhZu9D+9laX+eH/36OqZkYPb1e/B4jjhY5qc00sxPrKI0iHnsrJqeZYklNJpUg&#10;EI8w1tNETqnB096OJl9lx74hFmYmGF9LYPEPUdkI4NaIFBQWxoZEDhw7zMWTvyCdcnP/PX50Dj3f&#10;efoMB4/2oTMpqCYiUFdSVCgwC3UqSh1qh4zNxRgo1CBTYTXV6WpvZWVljfbuboTkJotrGfx+OyaN&#10;iFzvJhrK096qYjGwTiGsJVKNkcvLKOcbFHIKwskMG5EEiGoWAglcNhGvzcmJC2v4mvSsrSfYNeon&#10;VW6wNBenr92ERm0nV0pSqedxu7yo5TXWV7fQaHQM9DezHsxSLpe5PB/6rehDIpFIJL+a34ox+Ns/&#10;fZv4yzPX6LQ3Uy4WGJ8J8bvv2sfonja6vWpadw+wPh2F4jqCxs7OOw9SWd4kUa4QDMe4NXGDTK7M&#10;0OAofQc7iIXy2FUi9UqMz391jq6hIWqFda7dWOdQXydzsS1cBhlqGng8Foa6/VQrGZTyEgvhDFeu&#10;pcjl00TyDajLeNc9zYSWi2Trdbr9TtQaOWvRNMqaAofVSK1eptUpJ5RTkogn6GjtoCzkCYUqCPUq&#10;ZruBShVuzaxit5uRqyyUhTyzt0Ls291LuVpDpRWgoWfnTit2g41IIsyOkVEMQoISejL5GnaTgEqm&#10;pkCDWLJAo5rEIjNRK8Fmcov2Lg89LjPOtiaef+km//Nr538r+pBIJBLJr+a3Ygwe2NsmlisK7t7X&#10;y4eeHKWju410vYHVKJAIxbl0OUiTDfYe3Mc/fvVnDHYbUTV0vPj6Go8c7+X7r63xb/91niO7hxDq&#10;ZcxmN7lKHr/GSM5gIvH/sXffX3Yd5P3v3/v03vv0XjSSZjTqtmTJRdUFY2MMxoDBkAQDN+EbIKRD&#10;SL6EBBIIEHoJBgwEXIRtZMsqVu9tRtP7zOm9931/un9Abu5d812T/foL9lqfZ63nc559zjqROYx6&#10;F3KdG1FZJJWM4l9YpL/DSr2sY3puhWQ2gtfqwmBUMBcpsK65mT27O7HpK+QTfrxeD7Fokvn5MEa1&#10;kt4tzdQVdRILFbp7LJQqauyGEnK9hUw5S62ix78YJpnOsRgs8YGnd3Pq2CgeUw2Ly0wimcWis7Nr&#10;dxehyDKNLZ0UCwUuX5tFJq+g1+qQ6+SMX1vm9PUlPHYtvd12XnljksBSjHt3dxFJ1lBV62QrcaJp&#10;gW6vnWylgsupZWoqyY9/f3NNzIdEIpFI/nvWxDL48ifvEj/9twfIKHdw5Xc/oC6a+MULFwglivQ2&#10;G/FHyvQ0q7AajOgsdhaW5mizyXjHk49gcvcjtzXxd3/zWcIxLY0dm5lfjKI0VvjaXz3N7996keuz&#10;YVrMTcwthPC6nLQ0Knj79AKpkoLWlhqxBESSKXyKIhpBTkil5PG9e+nyaTj7+9dQ6OukKbN5Yw+5&#10;WIiRkQRKtZx1Q820eJ0sz+Q4c22c9Z0t6NRJliIpSnkbZpOA3anm/NUwLa0aakUTGiHDfCgDciUq&#10;uUAqXcTj01Gqalnyh6GQ59TVCAp5iQavnSvXgii0ZQZ7WvF5bRy/PMVgt5euFjf5EkQyeUamV3j/&#10;ExupZ+sUyxU8TjMtHZ1s3PeXa2I+JBKJRPLfsyaWweKrz4lKlchf/XiO8xduUi4XKKTqeJs6sBvL&#10;vPC7P8NcDvPyq5Ps2NzF4uwMgbFpuvpsVGqQitlobi/wtRfGKMnMvHV2gl3bu2h3GqnE5skpvLz4&#10;1lW6rWUuzVR47xN7ObCtgec+d5SPfHQf4dAyNyaTvP+glRePrpAqVdm2zkA2HCQSyKIz66iWRfQG&#10;DZs3O/nlkTkyiQoavYqdmxzo1WpW0lEabR5UCgW5YhGFDPRaGS6bkXxeSblSwKiDak1HNJUgnoLb&#10;4wGs5hp6nYFcXkarT0lfbyPpqsj2gQ6MVhVTkyF27NqAtq4iXaxQEVNUS3Kq+SCNXa0Ek0EuXwzT&#10;4hZobWpHqVChEURkcjXKgU+vifmQSCQSyX/PmlgGD++wiI/d904Wa2kmZ1Ns2znM1I0A9x/sp1IJ&#10;0WFOE0npWJ6cJJOvsW1nMz94/gZXrs3whw96KShVxItGxmfT1GsRBpqa+eNvPM+fvPtD2Awr7N+7&#10;jbmMnXcceoi//+tvc/XOCMPrHNRlMmpqGy67AlkpRTScw+DqR15JM9hRxOFto06OTHqZctJAWZmj&#10;sdlKLiIgMxhZiqQR0gm6O9WY7A0I0SwoqhQKIh1dXlR6JaHIPA6Hk+W5IkpNHaNBZNmfR6M1sjAX&#10;x2TX4Glu5PjJm+y7b4jwUoK0WKO/187lS3PEUxUKZQWZSAiVQcdSNMLybI7BISfRtAy9UCJXrGKx&#10;azDLSly6GOH+e9zIFXae+Yffr4n5kEgkEsl/z5pYBmLydfEX3/sBo9MVtuxqoXNTEx/78K8xmJWU&#10;ClFGry/x+KE+7h32kqsVSRd0RFMKOlqMtJtKbDu0CxE5f/HFF1nvzfKeB7czFnXR02UhX43xwk9O&#10;8OFPPEXd/BDVoprjPz9MtWxj/PoUz37iPdi7NyCGTpC3DCHTvgtl6Rgvfe0vOPyRTzM1Oc/vf/Vb&#10;6hWBzZscXBkJUyvD+57aRyZe49qtKwTjEXSCnLGpGi6vAauhjCgK2G06jFotwUCeuaUkDT4tKrWK&#10;QjlDLqegw+shUchQKNc4enoBq16OWqtgYrHI/TubefPCHKWCgNdnRSHLoVBo0SvVeF06+jd4GJ0M&#10;oKqJHNi1E6OjSj5RAbUejVEkl4N8JiQc/OgvVjteiUQikayyNVEWLnz/4+LPjhynrjdSL8lY9Ocp&#10;G4xotUaanXKuhuvc3+jh01/aTXVxDrPNjkylopBd5IPP/ppSKUu3R8PbY1lceoFn3jnM669dYeO2&#10;VjTqZs6duYPVXsVm0bJz6wD1VJSMaKKt1ciV2+MoNY1MjU9gadBh1Hq4dieKPBPF4nIRTCRRCAV8&#10;Hi0z8ynyeRVGo5zOZjtnTy8zHQ9Tl2n5o4e7uLScpd+t5dF9LRw75adYq9LotSKvipQqdUwWLR67&#10;gXS2isEoUCrAhdszDA23UKkoiAYLKBQijT4jmUKdeKaIVVWjucmB22nCojWj0pWpKDWoDUbKRRl6&#10;bzPx2UnK2RQ6swd8LuqLN7CoNYxMF4T1j3xlteOVSCQSySpbE2UB4I3vf0QsFwMEJsM8+48fppTa&#10;wN/981fp7O2lv7uLN49dpN+6iKiQk42piaRDJLNp3ngrzLZ72rh/azP5RIae4ftpMMcxrPswufEj&#10;nDj5M+7Zs4ujr17ErBeoigItjXZu3CjRMWxEXTWyOD5GtqZAWY+x7/CjeDe3c+3NN/j9b2/z9BNd&#10;+Das50ffehu9VoWj3cnChB+lRUm3tYWFeBS9TeSeBgOxqp5AJE17i0ixYGXkzgLDm/rJJSIkIhHa&#10;BnxE/Fmu31hi3/4+yjkvN++c5fJEhMcf2kAhKmNyMojTViVfFynKTQi5OkpDhWikgtVQQSHqESt1&#10;LD4TyXIWWU1PoVTGbDNy8cJVmrwO1NUaZ64HGNpsF/7g7y+udrQSiUQiWWVrpiyIqbfF28e/Sb1c&#10;ZOPhg3z/W2/w5X89yf07u7k0lkemLNHZZuaJPc38+/dusP+Rfj7x4U3kEyqMTRby2RSGRAoGvkBi&#10;5LsYe/cye/oVdJogjkY3x46cYnBwGHObFoOhj3x1gq//8zE+99l9BKdXOH3WTy6VZP1gGyathcnR&#10;m6jcjaRSi5jrem7NhBka9HHycgC1TKDRXKer2U6qILBtSzM//PkppiM6JqarGPVFmhx1DCo9Pa0O&#10;wukMmVyWFo8ehVhnJZOlJlhY12BmJVbg2PF51m3SUstX6OtqJBgRWVgOs3t7P+F4igabFaVahm9A&#10;z1B7P2+fukSTq4FivUIpX8Rh1xNNxZgaz7P7gQ5KSYEXj5zlM599RBA6Prva0UokEolkla2ZsnBX&#10;r0vc0uvi4D1thDIabl5Z5PN/vheNxcGRi3EeefID/OwHX+d997qYXkzSuf0ZXvre57kxOU4s4WDZ&#10;HyIYTBEKpWlqVZJMynnXwRZ8DjsjCxGcijpTgTqdXVZkShWFQhyrQU84mcCo0BIIx5FrzLS3O3jl&#10;9Vm6m7XonfDCL+e5d2sjpWodl8PKtq0eRieyzM0EMBiLaPVmsskKxVKeuUCdxhYDRoOearnAI3t7&#10;cLp0dA008J1vXcBmLPKRjz6Kf3kGfzCPxypwdTTOnetRmtrMPPu+B0jkY5RTEbSuTowNLaSWJpDV&#10;8qwEwvT09ZOKTWGQuZgO51HUFXT22hCNWuYv+wknQ2y9v4dcIIbRYCAbygvGnV9e7WglEolEssrW&#10;TFn47v8+LO7fv4/mDR+nnL7Aqd/+I0JVwZ3bSzSt24zKbORL//Ar3nWgBYvVwKnbK2Tidax2C+95&#10;bCsCJVL5MpdvrNBh0SGzlnn/04dJF51oU69wZzKJUKyx4b538NNvv4hGVmPjUDNXrkyzezVMzTEA&#10;ACAASURBVNiHTl3lF0eWGd5iY3Q0y4EDDUwsmlkJL+DSu1kKh8lXIuzfs5VsNkM2LWfeP8mO3QNM&#10;XEky0NNGppimWIhxaSTG5GySvdt9OG1F7O5env/5SYwqNXarivn5IA0uM/09LsJVE00WJScuLdFo&#10;lmPTKUGhxGXTcmciytmRFarlIg12Kzl5nWvjEdb3e8n7Mwxu8IEcTl+YZ2hbO+1OPdcnlulra0at&#10;02HXhYT9z72x2tFKJBKJZJWtmbKQHvmiGImlmbhZ58XzpzCo1BjkMqpintvTfsp5IwcPddPg0XP4&#10;rg6OnphEru4jUQwyMFCmVjcTmgxwzwObCc9HqdYSTCym8c9FuXBzkkxdyefefzf+VIqvfOs0n/zo&#10;Hn700k0W52NsHTSTySlpa3DR3KDF789iMRkJZ5IM9rfischJphLEMyVS8Tpupx25UkmxIuJ1qzHq&#10;ILhcQC4TWFpKUZbXmfWn8ZhUyMQCDrsPlAnUgpPp5WUikRTU1axEy7S02fnnv9zBd354jovXojy4&#10;r4tH37GT149cY2RmmQankzJ1nvvMg3zz62eYmFnk/3pqM1fGZnj88A5On15hZD7Kx987wMJShq98&#10;5zjvfqSNu95xP7npZcGw6R9WO1qJRCKRrLI1UxbuH+oWP/GHWxkdm+aV10N88lOHeM8zX+Xykec4&#10;eWoCq8NMb7MRQ4sDSwWOnZzgxA0/NyaTFFJVUFRodJvZ3KtAYXKjqpZZWIiyHBSoCRU++ad7uHAs&#10;yPRSgL/8xHZSJSPf/sWbrO/owGsRaHAb2LHVg7XVS8yfYGJ8BYVMwfqtPcRmFrAY9UQjZdwNBkSx&#10;SqVcJh2TgZBHocmzMJNDqVDhbXBTli0TDtWxKPRkYhkczWayBSVL/mW6W2zo9BaCwSgakwWrU0d6&#10;PojcAGqjhtBEEqtHSzILyGUYDDLMFgeLCzHu3Jyja8iH16onl0jQ4GngzRNjNHX68DYbOPLaFfSi&#10;gkINugc6mbh5R/j4v5xf7WglEolEssrWTFnIzn9V1NndEF/mdy9d5eSZeZ55oocX356jWlbwjoOd&#10;fOP759jU2UxnTzPpZJkfv3wZwWJl96Y2du4eYMqfwFCN0OG1o5DX2dBvYGq5QKdFT7Wxi9lbN2kz&#10;WpAZRRaX5tCZTXh67kPMByjH/URDMRqa2li4s0RRCOPydjM76yeeTNDktTExEaCl2YXemKRe1pJO&#10;1LCb6swHi9RkWhRiCrm6TNAvIidPtZRnYUmGzaJhORZhZK6AR6dEqRPQaNV0tHficcHtm/Nk6zA+&#10;K1LNpZmcS/PkQ63s29HK6EKNpkYFhUSZcCJJIpXF4zBga3AxPrmExaRjIVBEJ2hZ1+8huRKjqcNN&#10;pBThp/8xJbx6dWq1o5VIJBLJKlszZeHVbx4Sf/ziBJPLMTa2+Xj8oa28cXKKgQ06tm0dpGdTB0pA&#10;UUyxHLUQW1hAVJW4GlBTzVTQWnQcOXqHwRYDN86dQKPUsXXXOvqcKtLpFOGsiMtrxSaHkaVZqGhw&#10;GTSU5WVKohyL2kwwEKanzUMglGYmsgQVCz1dFiLJMh67BrEuR22oMzeXRCaDretdaBVKpkNJLA4L&#10;YkmJXA3KYgazXstKNElDk4BJ00Ixn+Dm5DJTU2W0VoH+Th+pbJVCvoBMlHPs4gylnIKebgs7Nriw&#10;WLToNBaaWkzYey0U6npuHZvm7JmztHqc9N/TR2Y5Qk+Pl1SlzsrtCFsO9/LqC3eolKp0dCix1wpC&#10;87t+vdrRSiQSiWSVKVb7Af6/Isqa6evN8eST+3n0vXdTrRV56OldLE6GmDw/iVWt5q23Junvc3Hr&#10;5ktMToWQawwcH03itHop1eTUcgmeP1OkJlaoiGFiyQp9f7gZuVrN1k4Xg90OZJY6O/PDqNQFKBWo&#10;VQ2IVg0yXY3sbJbFSBijR0lxUkU5U+fRd+3k9sgsWzY2MjuTJRNPcv/d25Hr8mjlGrLRBGa3juNn&#10;l7lr0MutmQRCCrY+5EYwiPzu6AwPbJHT4PChrK7Q4RbY88AAOqWSm6Oz1Awuxpf97Bxq4pE9/Tj1&#10;dTK1CtlMnZ/85jwXx9JYPXYgxfxMgU/ca6bdKOMz/+tVmtxmYolz3D3UydA6+OTHrpGraelstHNt&#10;JMUjm92rHatEIpFI/g+wZi4LYvhLYjGQQS5XERXrnPjNKGaHHJXewDe/dxynUc+6oVasGhODWy2s&#10;TCzS0jlATBjiz7/wl7z0wr/hcBfZuemPePD9T/Oxjz2OvHqTanSaYyfGqJQakInLbB9u4dSZRQ5s&#10;6OT63DKOJjXt7S389qXbaIxlFlYqXLgcoFau4GvScWj3IBqxwEsnxrh0yc/uHW18/EPr+fQXTrMU&#10;iLJj2IfNYmD02iLtHT7C2Sq93Xr6Gk2MjqX4z7duY9AreWhHC3abkbG5ADq9jkxJw/j0CuNLRUqC&#10;yMZWDUqNCatOIBKJo67paOm2g6LKwniMTXs2sH24ka0uDSpDlarBytUTUzS1uJkOhdCWBOYWY+w6&#10;sI3GbUPUKmXqo6cx3v2tNTMjEolEIvl/Z81cFgTXnwkqm158em83m7saMZo0NPe2s35bGw8c7OLG&#10;G3N0vfNx1CvzlAxZIgt+ErEyjvYAirqCt08fpbvBzPbdA1y8Ms7hW0cJ37nCX/3TGdKinvVDSeYm&#10;InReTDA9EeP2XB63o8rU8RR23TzTs35iNRWVQg6X04in1cKu4VYW5gMcfnQbXYEEOr2eJx5ex8Wx&#10;Kr0bHLz74S6ygpEDwz5Uz2zj4vg0rUYnXf1W0vEaDsMMXR1buDEWYV23F7NF5K7t91KpRymmqqTv&#10;7eELP76IQ6/i6fs6UGlEJpYDrG/qRm/So/UYGNrUTmIxi7ylB4MY5PqJi2QnInQPb6Oh2YFCI6e1&#10;sYWJm/OozGaK4SVe/toYFoeOfCy32rFKJBKJ5P8Aa+pT4/964gHxA49qcA9uJLVcpaVbRz4Ml6+M&#10;MrUcp6fFi6qSZ2alTFlWpZRP0GA38MuLy/zm9Sl63S5cDRrGppM0WDuJlyLIVGV8lhbePv8llqdO&#10;866nfkZrbzdep5onDtuILS5QU3pw21WMT6RQCCUO3OtlcrKE3m7CbdXgn4+TTuewuqu0b7uP2IXz&#10;WFpMUJOTDysY88fo6xKZGAvRta4b/4yfXCaNVi8QCmbx+qwUimmuX44wPOCgIFdRz5VYP9TDjcUi&#10;KlWJ7d02asEwkboOWVWkIpfxk/88S0uznb7WVk5cWsCkE1CrDXhcevq8PgL5Akp1EZtMTUltIJla&#10;YcvGVm7enEEm2GhuttG0/ytrakYkEolE8l+3phZBODkr3vz2R3htJE2ubiK0vMT85BI1g4FH9nbz&#10;1N4N9D24h9ity9g3H4RcjGrqGM//OsPLr87QMeAlrdITixaYvzHHOx9cR0d/E6fPrTA+NovdXmd0&#10;NMjuu7dy5vdnCRUyPP7IXswKEbW6hEGdYXFBxORRUcxXcJjqHNq1mb/455d59GAb9/UNcPTWIt/6&#10;yWmGui30b2ig06rDbFIzHytRKoloTWYK8TBXxgJs3dhOtZAikSlgtehIhQsYvRZsKhWJTIGmJj3B&#10;opZ0NoetlMRplZNMy/H0eCkFMlAvMZbI8dRjB/B4jIyOztPdYUWjMHHq7HnuuW8TuXSVQj6LPJ8g&#10;nhPQ1FWkqyKubjNvvznNO//0t2tqRiQSiUTyX7emFsELf7FffOn0JKWKDqNDwexyjn3bmhja6GDP&#10;7hamR8OEMzUMKhXHLq9w+9oCxWoEk8HHHz+1jpcvRXjj4gptjY0szyd54N42JpbylMtZlmYDFOIK&#10;ZF41snoWn95M7/Zh0qkwuUiQjZtb6elo5QffexOn28eJN86waVMHf/nH/Xz7uzcweyz84+few59/&#10;/ieQqdM7rOfQfRuQyzXYzBZmpiKgLmA1msiH41TRIaqqVPNZZhdzDG3rRy/PM76Sos1lRKu0kC8X&#10;ePvKFGNzi7zv0BBGkwWTXketwUbg9VOYLVoULS1o5QqQVZiYirEykUGmrjC3HMZtddDW7EClrTM3&#10;u4zTaEal1fHKyRFSeTWlSoGv/erympoRiUQikfzXralFcOJXz4k6WYrllRQH9g5RdTZw8sgJ5NkQ&#10;FUHPjekEIX+CDz22m3Qxw4tH5/nTZx6ntW2FdE3JK7+5jFIjMLDtLuYKZn7wwzcx6TV84KEm7j1w&#10;gP984ya3bwWJR4MMDrQyuGE9jYYI1kY9L/56HIurhd+dXGDvAOzfqeWbP71Jp1dgU6OHM2OLqKxN&#10;LE/c4e51Nlp9jYSrJdLxElcu3SGnVFGK5NiwuZM2j41CMcfI1AIuu49ssYxClaGcq/L7cwl8Pj2f&#10;fKobQWbhs//7LPfsbOIjn7mfuXMzrPgzxHJVBk1pZsM55BoDsnqVo9cjjE35+YNn93Df3S1ULB7C&#10;F+fJJOMMPHoP1fkwP/3Nad7/sX2kluFvvvhDPvz0XQy949/W1IxIJBKJ5L9uTS2C4Im/Ed84dQmn&#10;R41WaUGjSHJnIs4TTx9CmS0xFg3RNryFlatX6ek1kbAMcfqXt/HVxnH3G5mejDHcYuDnZ3L85koK&#10;RUFApcxTzGQwW/Wo9DZMdiOBlRTTc/OEAkUO7u7G3iDnZz+/xqPv3kkuluO+LSq8Hh+vvXKJTq+K&#10;dKmETmNgMZTg7vW9vHVjGVUtzbMf3MJ3vn+bSj3NZ599kOdPXiOwXGH/3gYcJhPZjIxMOYtGVcWq&#10;UzE5G+alMwGy6Tp//ux6fntmhtHxDB98sJOTt1bQyNW43UYcBgtiZBxfl4vhzRtQysqEkkrG7syx&#10;ZVcvyWCNUHCWernKD359k3c/tAO3T8vffe0oj+7vxmu3UkONoNTy9KefX1MzIpFIJJL/ujW1CF7+&#10;2nvFZKRAXqvhsUN9/PFnfsXBB1y867F7eOOlc7x9O0ivSY/gUyFm1Wzp9/L9166hFmR84MAGBu7q&#10;4JUjt7h4ZZmqQsX2vk5uryzQ1LAOlVBiKRogMK9gz5MDGGUmzp+9xv13e5gOW3jt1etYchN0rbfg&#10;0jr56+9d4gsf28C6Lge/OjfHXZ0WHnzX05RqJf7lK/+GpmjHbs0SzGnZv8MHllaef+EqikqCWC7F&#10;9v4m9u5az2tnb9PS6EReKbESgZtjo2TzOjzeGirBiM0gI5mPc/RYBrdLoKYSoAZtJhn961wYHVas&#10;Jj2GeolwQUaxVCAezaCQy3E3OLDYTCSCcdpaG9Ba9cRCEbxNPlxuE4ZalUgmLbh2/NNqRyuRSCSS&#10;VbRmfjoJMDjkxO3xkgiJHD16m5sz01gselp983z1P6Z476M93PvgUzQa/RQqNa7fnuTrX3kvqNeT&#10;np1i9MIkB/fv4dBdSwjt+0jNHcV4OkNBHueBHa0kKjb+7juThKJa8rlxxLiMaDnPpl4dM8en2f+A&#10;m74d96FubcDkcHLz+nnC0RQ7u1zMT6f51J/+K9OzQRocSvZsaSNX06PXF/jhb8ZZDp+mUK3S326j&#10;pcnBXLyA5fYs5YzIqdN3MMhleNt8bO5qp7/PSmebgXAkTaVWRyH08sxTVlaWZpifjTA81MydsSJd&#10;bg3t3RYCyTJ2q5FoLE84GqOnrYHR6SXETIGYMsfI9QwVjYYeRY14tM7NmxeZWIgxt5hGq9GsdqwS&#10;iUQiWWVr6rLwwQc3iOv6m8nWshiVBh5/cAuNrSai8yH0Zjna9n7kMRPXrpxFVV9mOlinlAiw+65B&#10;Pv+N81y4MM5ffXIb+VIFm6cRhbyBs2eO099hR29uJJNNMx/McuTMPA8OOxna6OG1C0m6nPDwY7u4&#10;dGUKr15DrrCIINeirtpJy4I0trVjsKlwGtRMjazgdLnwNgv4QyFCy2psthImvZH52TRbt7hRKEyc&#10;Pz1KQ6sFk1JJrhgjmqmTiNbROVTMLa+wPF9jIRAjV8hh0Slw2hvobrbwH0cuY9Nq0RoNlMolkpk4&#10;fa02Wh2NzEfieI0a0qUcWqWShgY3BosWl81OTS1y6sxlKjIjfe1uMskyo+MBHjw4JOx68purHa1E&#10;IpFIVtGaKgsAtfC3xESghFaTJBAoEwtkySSX6Gh1oZDpOHn9Ov4lkS0DPpramqgW03RsH2D01gxC&#10;RaRUS5JNiOTVLew/eIjjP/0XdAYFgwMPcHPiMvpSFLGti1xeQ2B0kpmZOM7mPH09u0lHgqhlYS6O&#10;F7gyNca25k7qej1NpiLJUgWFSkdfk5aVaJY7kzlGJ0KoFHWeebKZmUkFxUKWqqBCa9FTTCZRKESy&#10;2QoNNhm5upxLN/2UKwJKpYlEskhvr51EukJXk4BCpWFqKopMZcVhEmltd5HKldCrK1gUeta1yTDZ&#10;tPhcemoKOxqhQt3qIxdKMBut4J+Jo3eUKaQrpPIZGr1OBFFBuZgV9nzw56sdq0QikUhW0ZorC9/9&#10;wmHx+z+5wvBwN4+9ox+rzMz69XZi5Sr5QhF3o5dcJk86GKBzy3punLrNicvT2G0C7T4z6liNSzNL&#10;xNI1XnxznB0bTfjMOhbSNZo8DaRWpmjxWVA7uliJLLCxtYVz16bZtbkBfzKLPxDn7I0VPvDsJ2mx&#10;VIguXeHm9XGefPIdBJeKzIXn2LO/k7eOLjI+Oc7hvesxOW1YbGo0Mjtnjl+itdOGx6pBo1GTTIHb&#10;pWBqNoxcYWNuYQWT1UhXq5dIcpF8WkUoME9Hixe1QoHSYUBvMXPq2AylTJZYOkMsW6WlSYvNaObi&#10;tXkK9TLFlBzRUKaYzDEXqLBjfQNPPnYX3/3uGRLFGhsHbHS2W7h9KyF89VfnVjtWiUQikayiNVcW&#10;/ulTT4hjs4t86W/egbPNyg9+ehX/3AiP3D3AK69Nka/XEGsiWUUNs6pOcCXL8UtzePRm7tvfx8RE&#10;lEAih8FQpdHXwDMPN1JPV0jWcnQ2eejdvpdEZIlsJM1yMMZAj42XXrhFa896rIYSKMvcujnBhi3b&#10;0ZqNVBMLBP1+tu8+SDEb4fzVt2ltH0ApL9HisXLnTpCK3Ma569coFQWm58sUYjHmonEavXaGWj0o&#10;TTXmAlkmx+M0N1jI5ApYdUpC8TQ6hZZGp5mqkKXBpSURrRLKi1wY9aPVy3E5nDx0XwuxlTyLs4u4&#10;fW7KtRKD/R0sBBNolDI2buhnaGMHZ8+cRWPWsuvRDWQDKVBZkMsVgs778dWOVSKRSCSraM2VhT//&#10;9EGxVhR46okOPvbcK8QiSXZtb+SRg1uI5CuUAwUEW4kWk4eCVs2tmyO8c1cHJaGIRmvkF0dWsOtl&#10;VLRqNq934tQK/OM338JtFqij5GMfe4aJm7d49dRVShUFKpWMr37zH3ntlxf4i3/4Im0uIx/6wAA/&#10;+tkCGr2cBo8JpVBhaTmFu6kBlVjg2kgYr0uDUNMiVxWZ9+dIZETkqjpNTVaaDBrKchmCWMagUFCU&#10;FbGbjNj0dvo6rYQjeWS1KFWxTIPHzb6H72NqZpSl+TTqSoHW9m5qpSoltYZwNIRZb2IhsMz8ShGf&#10;yczk3BSRjJr2BtAZG2j2GLhybZpiJcHGTb1cuTpPh0XH0LYBJpdzwhN/8pPVjlUikUgkq2jNlYVD&#10;93aJy1MRBvsbcHtdfPwPtqHSmlDIlCirKWRGG6lomGKoiq5ZSyiaZurWBJlonlTdydlrYcYmRjHo&#10;zey6qxO5LMrbZxPct7sVg0JAKFZ455ObmY2BqxKiqWcD2p5HuPyL72CQzaEw+xgbX6QsVmlorHLh&#10;Qpnt6zPsOngvJ877SS9niCeLfOSjT/PGGycYnZ6i1dfF8FY38WSOYipBPpmmubWBajlPvqTj/K0J&#10;ulo8VCoikWAIUagxO5tDJpPT6FLw8MGNzMyF0KjzzK3k0SoslHMis5Ecl++MY1Q40ZtlnLsapCAv&#10;Y1Y7SVXj1DICw5ubePv4JBaDnK4OL9laAZ/XTiWV4YPveYBkLi28+1PPr3asEolEIllFa64svPPe&#10;NvHuzc189NlHUOgU3Bqb45c/v4ZBYWBo2M3rb16kWtTQ02ZkOZ3EbvKhqCW5fjtOVu+mq1nH1794&#10;P0ffXqAQKqHTZGld34i9KiMaynB1cpm2xgZ6+lWM3EiSLda5cnmJyzdneOD+dvJVkTdPzXDw7k7I&#10;Z/j5pTke2b4Bsa7k6nSSWm6ezoZGFBoFdq8GKCArV5BVrVy7E2UlEcWs0FMqVFBbNKhqNRQqgbxM&#10;jipfpslrRG+ESqXO3j1tCIKWhYVFcgU91VIOtbpCXaXAbjSgUJbQa5oRZDmiuRIbOnwYdDaMRrgx&#10;k8XjMtHR18yzz32D5953DxqtinIoyd5ntjN67g4ylZpcOCpseUK6LEgkEsn/ZGuuLFw+8hnx/JVR&#10;OpxW/vXn54hFZeRSVZYzCQ7f34lFpyUVgT/6gy76O7v51SvnaXNWOPT0p/jRry/x6xeO8MkPrePG&#10;bJWr16bpMSs5d32Ue7b3oa1WefVMgI5uAz6HlmQ6D3IFiXiRcr7ApvVdBNIhfEY74WyBYqVGJp+i&#10;XtPy4L1tXJ/IMja+gNumYHExx8A6F+sbHFya8XNjNMCWje0MtBqZ8+do9FrQaXKoVW5MVi2lShm9&#10;WoXDDFPTCSqZPLv3tZHOyZEJegwuOS/89AofeLgLz7Z1ECsyP3IbmUYkEbGityWop3TolDpWYn5e&#10;PjXLQH8j4/NBGuw+PvyBnVw8eYNQNoW8pkXj0hBZSeNfSQp/9p23VztWiUQikayiNVcWfv2Nx8Wv&#10;fPcU1DwISj1f+urf4x/7JTqtwFhKxd1DA8iFEsd+9SZ7D9gpZiA8HcXTZObqRJyzN9L8/tQIequJ&#10;VqMBuUrHgcOdPHm3jTcuzuE0OnjvJx4jOHoRTU1EZlHjn57EZfAx5Y+gUpUYbLERyOeRabSI6QqT&#10;i0FmF3P0d2iJFXRsaGvkd2/doiJT8sw7+jl9YQlBL2ews5Fbt8ZQyZTIlBYujoUJRpcRiiry+QqJ&#10;fIJ6UU6hWkCsi2iNWvQ6G92tCvzhEvFwiYYGA+0dRuplOWPjQeKFLMEwPHZvH/lSnnItj9FoIl8W&#10;8HnsrARX2DTQiUGjQKyp8LgMKI0KHDY7OpOcsdtzQv/hb6x2rBKJRCJZRWuuLPzH5x8UNfZmsobt&#10;JDJTvP+JAYJjt7h5JcqLb10mnyyQVdfQ5ArEE2V6Wu30rW8inU3TYCpi8XaTpo3laBSzQUWrRc17&#10;n76bkcvjDDjz0LORWnKOfD7H6y/f4NbNWTJ5AVGwUizEKBUK9LRbcdpNlHIxYhkj+WqOjR02wnGR&#10;gqyCT6cmkM/iD4rUCwXGZ5J09JhwaqoEY1UsZi23JuLodXa02hzRWAGdUstQt53+dVYSyQJqmRqb&#10;Q8DlaSYcWUapsuK0aQnHc4QWUvR0e0kkMgRSaRobGulqKCNojVy/E6evv4mWJh8rCyOEF/MMb3cT&#10;XqnR3KanbushtzDBuXPT1Kmis1iFPU9LryEkEonkf7I1VxZOffcR0dzZzt9/4xb+RBqToGDk+jh5&#10;Ucm6Xg/pgJ/pcJb1bW7aPGZksiL379tCZ7OewSYtld67GTl3hQV/jhsXrzN6K0QkqyKQiLJxyMG2&#10;VguTi3GavSbmVgLIBQM2g4oPP9lGvabDHyliUtbwx0Q6GjU0+kyUNRa0RpDnNJy7NMnCUoC2HheN&#10;djnRjJx1zS0sLIbQUKcsDyMqTExPFhhoc2C1qFmOLFKvKlEKFewtXkJLccbHAjT7tGi1Si7fSmK0&#10;Vhlavw5ro4Vzx+9w4fY8D9y9GbtPz+vHxwj7k7Q3u9AoDeTyBQy6HMv+LP0dNkRRidOuQadT4o8k&#10;8NlaqOlyuLR6BKVd2Piuf1ntWCUSiUSyitZcWQB49/714u2bMzg9jchUcvqbDOy8a5jboTkODPSx&#10;bVONickq5RxYmhroaNESnLzD6NQc6VSR45divHhygb5NPbS0OEjGCnjsHi5en6SQCqFQaXHatLT4&#10;NHg9diyaGopqhjszNbZvd1BNqdGZtHQ0mrEaRGZjFYqFCkZ5hcujAVQqFQazkXh4lsFNG2lxyjl+&#10;cpxYIkVNqSaTrOAxm7Db5CSSBbSKEpWaSEnUoNPVyBYEnG4LhWKBSLxILitnoF3OzFKZUFxBsVrD&#10;ZhRwOB3YbBpqNfBHk3S5VRw6sIFQOE0gHKWlo42+IQ/nz8wwsLkXk62V+asX8DU5UWtERkZSpMJJ&#10;YfcHvrPakUokEolkFa2pP5L6f7zw83/iG1/7Fps3bWB5ZRpRqGESsxgLSfqHWqnng9SVIQLLMyjs&#10;ar77zXGuXp1Da1HiMCp5eGcbvW1NZJ1e9m7u48zRE1xfjrGhvYGKfoAjLx+jJq8jqASuji4g1vN0&#10;tLRw7ZIfjbHMYw9sQk4epzHDYkhBW4cPHSmqVQNFhQm1UKW93006ZSMRyhIIC8h0NqyCHKNRjaVX&#10;h8koRylXUijH6GlvRKlQs7SQQ64sIiCiMqmxmMzMTkRQKat4nBY6W5LURTV2Xxu9fU6ujYwiqylI&#10;xrNs296MMldlbjzM7ckp/GGRlcUQwZkeQtEV8v4CqcwZtDIdt69fR6Z1ko1U8QcTqx2nRCKRSFbZ&#10;mrwsADz/9cNiMiLj4tU7TC5XqRfKRPwxentNbO4fpCQquH7rBo8/1IRa56FagLqmSKtTjVBXs3V7&#10;C7dvLPGZL58nlcqTL5XY//i72bO1l7MTc7z52xe4Z+MmFE4vA50aKuEAjcN7MZqUzJ79T/LlCrmS&#10;yCP7BpgPFHE3qJi/lUKhVpOOp9FpROxuN2Lej9luQ601kM2u4J8RSVczROMZSlkBQV4AuR6v1cHZ&#10;KzPcWEiwf5eHRLZMLi4w0GYjno/S4vUgqAyoVQkiEThyxk8wnqazwY5ZI8di19DWqMfpclAplWny&#10;6lDUFFQKFVwuO6VqCW+jiYrSjlurJass0+RREFgQhYbdf7PacUokEolkFa3ZsvDRR4bEbUM9vO+j&#10;h/n3f/4dicIE2+/dzxtHTvHV73yFWmaSC2/fwao0kspeZV3fENOhGD/68Zscu5nnynbnlQAAIABJ&#10;REFU4Lo2/uHPt/Gjl8/zngd3c/7sHUZicn70q8vc/+hBgpMLJIIR0Ks4uLOD+TujlIQGltMlpq+O&#10;43QJaLQqHC6RSExOs0vPtZEl7hr2sWVrE7pagfHZPBNzcZbDZWL+BI4WE1vWebEbShhUGorlCsl0&#10;iUQmi9Puxp/MsTKfZ3CdknXr+5maSLBra5V81krIH2Z4uJFQMk8hUmAmo8DX5iCzkmBTmweXR0mk&#10;VqdSSKASnBiUOUpZFcl0kjI5olk5A5vaiQZXEEt6HFYd6WyJhVBKeOpzL692nBKJRCJZRWvyNQTA&#10;o4ca0Nm8KK123vNkE5GlOk1DLmqZLn755S9iMJVpa9/O0ZNjjI1N88S+OrPFCjOLJQZ7LRy67y40&#10;3YdptF9lbHKKC1em+PXlEC0OM9Xpc5w7GUGpK9De1chLvz3LAzvtVIQMoZSSz37x4zQ6Y9zdL2dq&#10;LMzt8Qg716VRqTaQyZXp6+4kZjfwcDrHyPnLHLlSIFdqZ+dGJ7t7VUTTdarlDBPzaQS9lmAogrKq&#10;YM/mDsLJGKWsjs5mDZl4njPXcnicNUZGSmSS89SVcgShxEP3rUOU6zkxu8xvT1wnGMpTzIrcmF6i&#10;qdmF1aJAK69j0SvZ2O+hLig4/cY8Wp2Cihgnki2zEi1w7trKakcpkUgkklW2Zi8LAD/8wgPif74x&#10;xeRkkk+8fwdep5p0MceD73yM6+cuM7Uwy3ve+15SkQVy8UWi8QRzaTnzk7OcuphmsFvB4OBGnHUB&#10;X1cbLx47zvsObqT34DDPvftHfOi9w2w61IGwkmV2fJqSysCX/8NPc4uefVutmIQSZ28FeGS4kV+e&#10;mGBuoYDDqcOgyNLd4UGpFtGoLGjqApFCjFCixOkr88RDaawmMyCjkCtRrFYxW/VYNVCtCmjtCgoJ&#10;iKfS1HU67t3Ujl1VIFVOE0tYsFvKDG50sxQsc+pKiJmVKOva7ZTLBVy+Fno8IkPdVipVGaFIGrNJ&#10;Ts+GTiLhIM6ebpQaA5VsFqWymbePXcDs1AqDB/51teOUSCQSySpZs5cFAIvNxc6tVQ7vtbFruJ1Q&#10;fAaL0Iqlo4sd8hqhZIxbl4/jdts4c3aJcrZKsCDj6Lkg/V0ONm7y8MGDPRQaN6FXmOjwxsnVDWSX&#10;43zli4e4eWucEz89jdvh4u2rSeYjd0jE61y64OfKaTOxWJV4toi7GkarthNIFjn4sJvFMRmXry5g&#10;tlqJ5sroxRizoQKxIqi0GpzNOhqtAlatjXS2ilJdYqCnlQX/PMFQCadbh8ykxGB24nTL8VllRFI6&#10;eqwGahhJJqNYtHLqNgXvf7iPuaUg6/oaKReKTEyvYJDpuDNWIJxMI5eVmF/KIDu2hFxXIVsYo7vN&#10;ydRcErvFRSaXJRyLrHaUEolEIllFa/qyMPfmH4jlSp5AvokjR05gUNWQV0We/+04G7stDGxsosGj&#10;ZjZU44GdrciMOiILEZqbG0CRYMueTUyfvsh8uMQrr05QS+a55/AgU1NZnI4KKqWSkauLbNzqo6+1&#10;m1SlyoVL11leKJIoqXnkwW429zcTmpmj01XD1NtFoixQjVR46+1RnnrnIHPhDBOzYar5JAatic52&#10;H6cujnPp2iI2k4DBpKVeUWFUiqh1aubDZTSyCh6rHlGoEVwpUqhkqSsFihmoC0WcRhOLgSy5cpmO&#10;Fis1oUQmW0EuCuiVDnS2IgVRIJ8Dl12D22khnChzz/Z+9EYFf/+vb7ASrKBQyoESjzwwIHz6K6+v&#10;dpwSiUQiWSVruiwA/MmjneL1hRodrSZSyQpulxoVsG2DB7fbyfWR27gbBtjcLJCq5/jRiyGuXp3k&#10;T587RLu5TrgUxak28vxb02wcdPPAvYOcPL2IXpXl0fc8TnklxPTKHbwGJdFChgsXx9nVN8gr1/3c&#10;t3OYjH+MfCXPsd+Norc4ER06fHoDgUyN0HKcSCrJ9HKR9T0mnr7bzttTMhpdOqYiflCa8ZiczK8E&#10;OHVpknavG4WqQDolx2KuI5YrNHhdiPIahbQOvStPk8eIRWtmYT5JvSawEIjgtGrZ3OtmXZeTazMR&#10;HB4FC0tlzl/x4/WZQAmymsinPryPNy8u8bvXb7O+y8NyIITeoGbjBidOb5Ow7wnpVYREIpH8TyRf&#10;7Qf4/9tXP7f+b4c3NvDYgc2EUim2rPeyscfF5//9GvVKAdQCLxy9zt71LSTiZabm43Svc/Lxz+3F&#10;2bOfl357FrVZhUlhZOtGN/KSmnvu7URTL/PT54+hqJX40U/P8/3fXEUp6hhf0jA+nSZVKTA/Psa1&#10;yShjExXauho4fSWMr1nG9uFW2lvMBFJ64tkM9aocUa/EJJOhcyrQW9UkMipmFsJcG1lifCqFoFCQ&#10;q9SJporksiUCCYFwtIBCYSSYrBKMpgklqtTrVWxmPR6HnlKlhN3mQK+3c/7mIpNzMRYCIolwCbNK&#10;ZOsmF40uFydPzLN9wwaSlQDf+uYZ7t/WTmebkp4OPalMDo3SQiRY+Pyrp26vdpwSiUQiWQVr+jsL&#10;ADOzauYiixQSAm8dW0Kxp8Izj22kp91IZ5OBZ//uF/xVMcjPvvJHvPPxA2Q0NjY31fj2X7/M1MqL&#10;vHVmBJ1KxdCmDcTrcVLRJIM33EwswmvnF1AIBoYH2tA32rhn/2Y+OmBi6nIAr89JNpbH4DOhqijQ&#10;tA7zoaeu4g9GcbtKVPIKQl0l1GoT1QYdZV2N2RUFU7fnGJ0OIa9qqZXKONx6mlwi7Y1GrG47akWC&#10;atJMIJMkkRExVapozQKWbg17NzVQKilYWokw3N/BrDKL3esgkpHTv24TBqOcPZs7qRcLyPRqyrk0&#10;SkHDwbsHiJfrmNt97FnXSEWsYnG3kitkOPyQkbnpFKl4bLWjlEgkEskqWfOvIQDe+s6T4mCHnoTS&#10;SseWh1k4/g1a+ro4c+ImEXULjSj49k9/z/p1DiIFkcBMgO/96m/5xtdPYneqeN+zXyVZkSMf/TKH&#10;n/sRHQ41W3f20ul2Iaii9PjcNLZ4mQ7mScfSCKUSujpkdALRaIWuTiPXRubZ1NZBMJBgObDASiRF&#10;R2MjdYMNvUaOyVLl9kiRXDGHRimQydYY6LZy14YGpm5PEs3E0Cm16PUGMtUid+0YArWSS6eu0N1m&#10;YnIxh8tmIZRLs7KUZWEhjUalYXolQ7kmY9+uLtra9YRCK8TjKpZXUth1ChYjcQ4d2M6FK5NMz0TZ&#10;vs3D8kqNJrfu/2bvPr/tOgt733/nWmuu3vvaa/fepL3VrS65SjbGGGOCaUkgtAQCgZCEcAghnIRz&#10;SEjBhHsDuYQWsI273GTLlmT1tiVt7a3de1u99zbvi5sXZ2QkJxnj2N7jRvPzF6wxvm9+45lrPhOP&#10;W08yWUIpCmQLgvChrzy13illMplMtg5uibEQOf5H0tWRKRTmIs88McvYTJb3vdtNMCmxYcM2ulo3&#10;k00MkyolaGix89rz1/jAH/42Touf3/3Nz3Po8N2Y1Hm+8VdHGJ1a5dMf2MblGxEa3G4O7jLhcZiR&#10;RC2zE8tsHPRh1loIx1N0dTVhdho58fIQeSHFjm0b8dg1ZFNVEqkCSk0Zo8HE2mKeNn+Fo5dDzK2G&#10;ObSvGykrElidp1AokctkOHJiHqtBQ5tHx2vjEW7b5sVtdnL+/Pz/dy10rYSiIlGoZLFbHVweDmOz&#10;1jDqFPi9VgRBQq0U2dZbj9WqwGpW0tPfRiSjY3E1hEYlUEyUqZBFY9WQT9fwef1IOg0dTgvnrozh&#10;62wWWnZ8bb1zymQymewddkuMhd9/eIP03MkpDt9zO9/48rv53j88wcBgHXc9+H5EoxVlOklo6hQL&#10;qxkKhQxPPzXMbDJJV3sL2WiQ3fs28/n/doI/+dP7eOSOPmxt3Tz79BkW11YxFmYoqnW01NtpdtVz&#10;4cIEbQNuNraZuDGSRCpLzC5F+OC7t3P05HmiETUVdYFGn47IaoKZQBxFQcLg0LO0XGVyZpVdm5uQ&#10;ajlS8TRdbS4qCgNrgQSKSpE6t0A0UyCLDnMNnBYlFm89bT6Ryak1ilWReKrIxh4fRk0Nu01FsSIQ&#10;CWWwGw2sRguo1CIrqyuMTIbYvbWfmiJPJl9g947NBBbChKsVGn121iaDRAoF2uptoDESD68Jhz73&#10;7HrnlMlkMtk77JYYCwCP/eAhqbNlB5v27yM6+SLPPHWZcsVAf72ev/rHYyyGs+zf2sj2bT56B7pZ&#10;uDlFe+9m+u78MySpxA//5vPc98BhpqbmePGVMeqsGWauneOF8yFKRYn6BhttDW5Gbi6QDOfYfbAN&#10;QSly9coMX/vCYeaDQf75J2O4/Wb6NjvYPdDFrg1+bB41Yq1EJFslvZrFaFWRWg1RyGdQ6J34mjXY&#10;DTYysSALC6uMjsZQiJDPVtGrVFg9RjyNzQSic+TiGbb21qPU6FCoS5w/vUK2WGN6qUyuWGY5GCFV&#10;UPPlT+3lJ09doyqV2bXFSbWg4q67t3Hy9FUUCi1Oh4bZmTgH9wyQV0i8+spFOtq9ZDM54dN/cXS9&#10;U8pkMpnsHXbLjIXTj31SeuHl87z02iJ/+skdHH7oAF//zmt0+OHue2/jsRdn+dD7N+ByGIitphk6&#10;N0Znmw6b3cEHP/0k3X02Tl6cJxWQ8Pfq2d3bhs2cJ5xTEwqlKGZKuFt9RNYifODBO6jv1OA113Hk&#10;6BCPPLidldkVNKoabe0+MBhILEdIJVdJB/IkxTTppQJDMyHsRg0TcxEq1TI2ox6DQcJqNGJUqpid&#10;DSOo82SKehrtKsxGA/FcnomFELmKhFdjJ5HNceiAjXi6SiKh5tr0Kn3dPlyuEpWSg3e/exC9Ns/I&#10;9SS9WzvJJdaopATqWrScuxRBqVXT1uBAI+YpCTbsbf2QylDIlNAaYoLQ9JX1TimTyWSyd9gtMxam&#10;jn1ZSmYENm2yM7NSRFeYx1vfz8Wb42jKGVrbWnn5xCjDQyEy8ShOj4igqNDS1YrV28HpV87xyIOD&#10;9N7zPgIzE6wsTlNVpqmFK6iNWqoKExqtipm5Zd738T9Byi3yy1/8kLvv2M7JE0MUwyU2brZyfShG&#10;Ma/hlROnmQsUGOy24G20Q1LAXKfD77SRSMdx2ow4bGoyOZHl1TW66h14zCJqnQqTrYnG7S4Ky1GG&#10;L02SzGTobnAzPRPh2sQy27a4aW/fiM5QIp0osRZMY7IosVud1CoBLpyLojXWSCRF8pkc1XIGlUqB&#10;Sm+nLFVRqqoIkonj566h06vp6OwmFA7SYNOSrCmFP/qbE+udUyaTyWTvoFtmLABMHv2S9JPnrvLc&#10;68Ps7XbxwF29LETiBOcLtLSYKKm1mFCzd3cjFa2e2aEz2D0b6b/9IE989wfc/zsPIOR1/OEf/CPT&#10;yyUmRqYRbUXaW+owGS2I2Rw6nZnxyXnCsQxGi5G+Zjtmq5ZsUcDvzOL0e3F5a0gJB7YGF3OLy2zp&#10;cuGyu5mbG6Ojr41CPMvEzTVMTgMqnZdCahm1UKW5u5Gl0RkErY5YFvL5HCqimDR6WuqNLMwnKdVE&#10;oukqpYKSYjGFoNCRyGcYGgsy2OHEYtCjQIndXsNuq6NWTTGwsZsLF0bRGWzsu68JUenj0vkJTBYb&#10;waUF0jUVUsHAxPQkd9w3IGy++2/WO6VMJpPJ3kG31FhocBkkl9vOA3d38Cdf/yDxcgmbscbsqUky&#10;NRW9DXqE+i4S4zO8cW6Up18ZppSsUt/opVhNUEwpOH56nl0P7GLyyhwHtpqo1Aqcv5ZHIxWZDyeo&#10;liV8DRrq3V5UxSr1bQYe2O+jKtgYn5vnvj1dXJuMo1OUuLkmcWF4kcnRJHcf1OPU+Ymng2i1Fgr5&#10;Ii6zmrVYFtGkxm4xUEhWqfOqUaprxANJFFodUg0cKjMjCwuUswXcXhvXpmKIosjuwQZsVgOFmpJE&#10;JsPDD26gmMhy4dINbrutmYaWeqYnF8gXLXT16/nFj4fR6NTcuW8z0zMr+LrrcGjUDA2tYLMoqRmK&#10;WI0uoWX/X653SplMJpO9g26psXDs578l7di8CaO9RnwhyNHT4wz09fDjH7/IyWtR2hoNiPoazR4t&#10;9e46qKi4b6cBX4OBa/NFBEUZvaERLHX86Icv8a2/3UeO9/CdP/wi0ZUJPv3R9xBNJ9l9p5/VkSin&#10;zk1gVFWpqBWcv56iUtMyOz5DTWukzqXl5kqW0GqU8UCOe7c08olHWjkzHMWsNnDvvm7SWYnZhSXM&#10;Rh179vkZHZnh5lKRaqJKa0OVrVs3EkoJhBNZfBY9w8MLbOjuJ5FbxGRWYzOaKZUyFEo6LPYKy7N5&#10;gokKi8ElFpeyrKyV2bKpjrlgAbWY5Y5tjWgUVY6dWqOkMOByaGizl8mKWlIJcDmMRMpF4fN/8sJ6&#10;p5TJZDLZO+iWGgsAf/7bB6XW9jqK2STKQoZkTmQoVOLd97SyOL6KJBW45+AuXJ4qa7E8Xp2Zl585&#10;xnMXQ7hNBj74YD8vnY7y2okJ/vJLt6Fx1XN56AZSeJnDd2wir1DS7rfznX88j12rw1Fv5/ZD7Yjo&#10;KJbXGLkaxmgxYzOaKWgM2C0ePI1Olm6eZOrGHEvJBG+eK9PQqGegy8L8cprRqRRdDS6aG5UkQiUW&#10;ojmEWprlsIptG+tYWU6jM0qIQo2R8SwKQ4lMBmx6JT67iEEU0RoqmFxuJm4kQQsNdQpiZT27t3WT&#10;CqyxGJf4/Kd3cOmNcUoqDQfv287o2UscObrIl752F089cZzofIHf/OrDhIZHhZYDj653SplMJpO9&#10;Q265sTB29Lek7vZWyJc4PzaH3uyi0W8iPJdERYGKReDKmUUkSUUgssZSTMHoRIZyIU+5lqbda+NP&#10;f/9egjmJxRWBbk+GuNJA74GvUrnwHZRGLVa3kWd/9QLv+uA9iFKMckVFbi1KdCmDr8VFKJ5kKbDK&#10;jTkN+/cdom1jEz/967/nyPFzZNM1OtrbeeQDG3nises8cG8DF8binL24QE+jnc9+eBvjs4tcuxGi&#10;otDgsXvZtd3Oky8O0Vpv5cpomL52M0XBSEOjA69Joqu7k8XQGlt2baIUmiMVEtCIKhL5BOlEjctX&#10;JimXs9RpGjC0SChUSm7cXGIunCceUrCvz0IgXmJ4Pklfj4ep6RXhRy+MrXdKmUwmk71DbrmxMPHS&#10;Z6Qf/fI8TreN49cTGFUl9m+2cvp0nIfe08LoXA61UObg5jqMrV2kwwl66iysFhXEYim27uhi9eYU&#10;Y2ML2Bu6EGJTVBUink17uHb0MgMbBCSljnZTlZdPLPDjp4cY3ODmlQthCoUaoq5If4OD8WAGg6ig&#10;o9nM5fkEW/313PWubto8Guo8XiwbBnjx75+hf8BP085OWBtjbCyITWlmMRBhdTVCW7uXvu2tTN+Y&#10;ZmSsiEUvIqoypAtVfP56DFYH45NLTEyGCIQyWM1aPE6RrkYHFWUZi9GIUIa6Rh8KScXCwgw9g4PM&#10;jcxTyFYZCY7hcvpYmY6zb+9uqsoSc7NhNBaTcPhjf7feKWUymUz2DrnlxgLA9t5WydfdwZUL8/zW&#10;B3cwsxLkrk1G7vqNL6CYfI6SykB6bZn21hauTY1x48YkF4dSbL77AMVwipeOnmVmLobJKHLnvi5m&#10;JxMUUilyCgWbB9zEEwVyxSwmvYHWzk727nTyk2dnaPCa6G7K43d50SrtJGPLNDY40JkN+FqNlPIi&#10;6XCBi5cuMHI9T7xYpMlnocGsIVONEgkpuDm1xm0DTUwuxjl5McHhO5qYX46yGo3S0+Qhmi4yuRSh&#10;yWPBYtRhdJi5dnOe3X297NjSyPZOH/lCBIVWh1DJEZyLYHO58bb5iCSi2AwKlD4rQslMcjWAweUk&#10;Y6jDZrdRnb6JqFNTsrmQIguCtuuP1zulTCaTyd4Bt+RYWB1+THrj1AlefHWRA3v9nDw/ii6d5qEH&#10;2tEoSgyPhjg1FMVjFtm2tYnRQAGDRk2jy8ZSMIqkUDExHeKrn94BKhUXrs7w7kM9DF2dx6DVs2NL&#10;JyOzMTY0qykosghFG6FAlLmFNbJVLcqykowySSGewO3wodGJLE6tkS0Xqa+3kUjoMakEItUCFkuR&#10;sydCbNrUQToToVgoIAF79w1w+vwkSqXEpZElDBotRqMECg2NFhe9nTZMVg293c0cOXoKvcHBvu1N&#10;vHRyAqteQF3IsBgrsLyax6BVcnYsyGCzBYNGTTKbxO8x07Whl1IuSn99Ez988iwKnYE2lx7sfuxC&#10;Ubj/D55Y75QymUwmewfckmPh7IlvSVIyzc+fvcLTT13A5hL5/v/8KLsG3Xz7288zMOjAIJmIZOC9&#10;H7+f1aGzNPm1oIHXTwyTknR4jG5imQgvn1lArRRp8enZ3m8juJTF7dZRVvk4dWEMVaWEw6dlT6+L&#10;skLHSrjCcjTFzOQKra1+LBYlTrWOpUyRw3c3ElxLE10tcn0mRZNLg7/OzAuvz7Orr4Foep7ZmSh+&#10;p47uDRauXl8jmzWh1haQyiVKZQ2NPV4qaYn2RiO5TJ7rN1dRa1UoBC2pVIZ0ukBbYx0ufQa9wwNV&#10;DVu2WPnT71/ith4tepUBpUZPtSLwkyOjaLUSTR4PgUSafVvb+ej7t7GcLhJfmBEGHv7JeqeUyWQy&#10;2TvglhwLAPu2tUv7dragKQf48u99hmjFQSU8yrnLi2zyVDk+MQdqB4pMGrdJx/DIKqPRCM2Wetwt&#10;Zo6du8xiVM1SuspDd25lT5eZRrvEzaUFrgyHuGNLKw11Tfzqyet8/NNdxLJwbjRGJZtBqFZZTWTY&#10;19/E+aE1/D4Lhw518w8/vcLVy8t85pN9zIwVWI1maa7TU2+rISlERAooqxKbe3tYCs/T2dpJPBan&#10;UJAwigLJTJF4PofGoEdNhoY6GyVRj1ZVpaXey9lzE6gVeTQmH1NTK0iKKF69h60bLCzE0kyN57H6&#10;dbS2NmHQF/ndb5yno8vLe961GaPdg1CoYDBUKJfzaBWSYNv67fXOKJPJZLJ3wC07FlLnviqZelpY&#10;Hb7Mmyfm+PZP5pkJBHnkUAddjRJroRJGNTisEgN7tjOwfweP/+Bp9m6oJxSs8sU/f4qH79hIWqnk&#10;8RMpGr0qKqkguaoKjeikvVXiK1/YzdD5NfxmgcVsjmeen6Gvw4JUFOna5aUazXDktQW8NiXf+oN7&#10;uDQ0w7lrAe67fQMbO/U89upNOtqbsJULTK9G0RtrZLIVRFWRXFWDomSnWJ4lk68ilgxYrEqMOj0K&#10;QSJVyjOxHOfwnh3cnFrgxtQKDr2TUqHK/PI0LpeD1XiaxbUsPr+X0YkVtm/wcWibh+8/M0ZPu5Vs&#10;1orJKNDT4qClvZFweJ6VtST7BruplsHpNwsth/56vVPKZDKZ7G12y46FX3zzAWl2bpnZ5QCf+PVd&#10;vHZ2BX9dIx/77G2kVuZYnFohsAB7D6iYn7cRiGV59cQIM/MZ7r/TxeRsDHVRZCljwOBsRFPnYGIq&#10;xP4tbezbZeZr3zrF7i6R3/nMbuKLc2TTGsLxIHsGPFydzeDxa/FZzCythVhbFBGVKeq9ImeG1nB6&#10;mhBLa4wuJmh2+VkIBZkYX0NRVWKxqshJFSxqLcVSHqlqolJNMLaSRK2x0tNkYmIujdthoVAt4XIo&#10;6WttQFnJsWVDHzOBNSxKDUuLczx+ZpG+bf1oDQpyqwV+84FuDOoKV8cTuDvreOONaQY7PASXl6lV&#10;cuw9uJm6rbdDcZFSOIna7BCEuk+ud0qZTCaTvc1U6/0D1ssHv/ac8Mef2CT94NlHUZb81KS/pK3Z&#10;wOgbp5gMKzl3epXR69P84nkrt+3oQKGqsrxawldvw93m5H2f+1PK4k6i5/4KcaCH/PQ0x85nuDY5&#10;ywuvrlGuWHn17AKTCwtMTAcw64wc6LeQjcR56kSUXLWMS6NkMpRg3wY3S2txtneYaelrZW5ymmqx&#10;hqhQ8/qVEfqb7fzaQ/di0tbISDWcelBmUgSzZbp3NZFbjbEwmcTuNyBVkrx5IcnmXY3UNdt5/vEb&#10;7LytHVGlZ35miqNvrvAbj3QSHNdhM5k4vLOZcDRD61YzDoeJy9cmaW9tRqrWkEpZ5iMp6toauXl9&#10;gUAogDEUwqxX8KsXLvPCCzPrnVEmk8lk74Bb9mQB4M3vPig5PBauj2d55vgltGqRuzZ34uxyoK5K&#10;OA0iy/EK/X0umhrdPH90hMP7W7k5uYJCsJMtaXj68Wc4MxqnUtKjr7cxem2Bj/76HRRqGn700xex&#10;CwKf++ydvHFqkW9+cT+Du/1891svsLQyx2BPMzaxRE1UYzRq2LGrCUvrRq4fOYqrrh6vLc/xC2ma&#10;W9TkYhmu3cggkSBfrCEVtCTLCYxWHUa1iumFCH67B4tdIJVK4LHZuTxaYGolhs6YYUtnA1pFHrXD&#10;SrZopadXT2g+QyGTJZzKINVUKCXwWnW0NrsJRDOUKlUuj6ToarMhiiKZdJFyJYfNbefk5VkMOqPw&#10;6M9PrHdGmUwmk73Nbumx8NsPb5KMNshmynz8fYO02N2oTSb0dSaSSTDYnJRLQWqpDJTKPP36DebH&#10;QuQkBY89NsqubSZ6tzXTY22npA3wxDkFUl7kVz+8n1yswN89O8NXvnQ3509d5398+3W++fk72XjH&#10;ZhbP/pz63gYuHluktbWMy1xP1qxBSmT42fOz3L7RQD6Z4/J4HpVGw8RMGClbRGdUsLScpLHJSzy9&#10;RjBqQlKDxWDEbVfgd2hptulR6tScuTFNf1c3OnUFjTLL5oE6lNSTiE1zfChKR5uXzb0GhJKaWC6D&#10;XutgbOg6ORXs3NFKZEWgpcdCqlSmIlmx+5tIL01hMhu4OJSlLAVp7Orh2V+8Jvzut+RvRchkMtl/&#10;Zbf0WACQAn8lpWeDFKUUr56c4sz5WTb0NzIbKOCyWqiW8ly+uYzfY2JTp5+0ykmdQ4PfVuG2XRvB&#10;LFCt2hh97Q3++zNrmBQOBlqrvP/hzfzo1Sm++Ou386PvP88/PXsDjxP2tZkoKou0e1t5+cownfVm&#10;8kUduVgWmwOCSZEP3d/Fru1+eu74EQ+/fyPKHIhqePi+fiKxMIlgkHwkTUo9pxdXAAAgAElEQVRj&#10;49RYBadO5MGDXsZuxohKOTpaXehUEhbRjlDLotGqGJtb5NzVJNMzEVKlLNWaxJ4NLbz3UAtVhYVy&#10;fpn4UgnRoiSXV2KxGQhHMxiMOhK5IuFklmNnVxlo97EcyLKSXMUsmpmZXBHGw5n1ziiTyWSyt9Et&#10;Pxa++413S8fevMHlM2HaW8xs3dTK++5t5PzwCnaHCY/Dik6tJRiKsWd3Pb4NnYQng7i1NV44fpMX&#10;jw6jNrqoZIrcWE0zHUjRYHejU0qEoim6Gi1kSmmmpzJ8/pFm7nvPAG8cGaJsENi9dyMNDi9PPHmW&#10;zfs3IkaW6N3chzpT5G+ePEkhUWHT7n7y0Tj11jQTM2oWM1Wu3lwjGkmSk8yECmEoqyhmq1QrZSRJ&#10;RZ1Hg10rEQknsNrMtHdYkDAw2OdhLSQwvxRDqyniNFnYvsVAfUM3JiGDsZbHYFHxxvkgnmYHRq0X&#10;szrJxFicVy6uIeg1lItVtNoqnR0NNHktuMw6YfeH/na9M8pkMpnsbXTLjwWAb/zuYamh1cXeATNN&#10;g3sQixP88h9OE8ybSZfidPv0bN3Ywtj8IiM3ouRLBapoaBlsZO7mEvVWNTt3djFybZZXziyyEpLY&#10;uL2ernoboUAIUefm9756N8XMKuaKk7ylk/L0cQqpOJlimsWIhi29Lh79+evcnMhjqih57MIs92y2&#10;shJXEFiL0eF1sRRJkMrWkHRKivkSrU1OjAYtNoOChjoHKkUVm5hHNDhRmjTMLSfIppRUC1mUkpLB&#10;fgsTq1kWl9cwaiwc2Omlq9NPOlFFq1Ryx10erpxfILAao6PdRrmswlHfQjoZx2YyoRZ0DM8sEE2X&#10;afU4iacLmC16YdMD/2O9E8pkMpnsbSSPBUCa/mspkS3yxBPHOXMzSCwV4+6Nfo68FmU5lUJBhdu3&#10;2FCq3HQ2ibS1udn/yH40GhfkpvnJP56kkoH3f/EhnvnuMzzx0g0kg4fNHXZ27fGwtphDquSpCSpu&#10;TgTZc/tGnnnyMtVCgWafkQ2bmhkZXeTi5RRGs0g8l8HhcrG8FEKpUvBr7+ohXsii0wr4TVr8bjMG&#10;SUDrcjM/H2HvFgvxSAqN3sqZS5NYLXqMRhfjMzFuzM5xfSxOsSChUinwNynIJjXs2epDLapJpSq8&#10;eWGOe++pI523MHZ1ge0bbZy9vsbhA20E4nDq0jSbe5zUOWxcmF2jxecgElMQjYRIZuNodBrh+eNT&#10;651RJpPJZG8TeSwAD+11SULZwMXJEIJaza7BZh55pBd9TSBe0EGhhJ0iW/Y3Y2lrITo7ypsnF3ni&#10;yCQnrs8j5u0MbjXzhY/0I+mMxGJFzlxd4tqNMHoNmE1qakINp8aHQ5dgYIeHviYP7hYfaimOKGqZ&#10;WKiQL0GdRY+gqFJX56ZcyTF8dZJCPkg2a8DuFCEr4Gg0MTY2yRvnMqSTabZtdjM/lyAUrNLcasVg&#10;cyIWE2zaXIdQAmedjVgK3FaBUraIUqPH57czPj1HRVPFbPTR0uTnjbNXMNfU1Hc1MHNjhY3djUSS&#10;SbK5GmplhJaOLcQKCYRsjRoKLl9f4KePn6ajVS/87S9H1jujTCaTyd4m8lj4F3/3lfdJff27salv&#10;0tzWyNLEMqvpFE5bK9PLo5x6fZT7Dw2wEgpRzer4/gvDzCXyPPDuHWxuaiMSDDDQbGCgVcQz0ILV&#10;YaQYDHL1moTSKLJtu0A5oOfM5TGUooRRIzI1MsFCRIUKWI3nUVWqWJwi1WoZrShSLIGoksgUcgQj&#10;BQ7u9OP1WOhtMhOJrjA3pUe0QmQ1hdtrZikQZ/tgGxWFQK5YRlkTWQoGMCpMKPR5NjR3c21intcu&#10;L3L79i5++fh5lsNZDuzqp8lfxO0yYzPZGJlJ4nXlySeqKEQjW7Z1sDy7yvDNEAa7GY9FR6GaI5nT&#10;8/IbEyQzYeHoxcX1TiiTyWSyt4k8Fv7F2Ctfl3SmLp751S9Rq3MsLcVwOiwM3uaBrJ+lpQzxwgWa&#10;O5p48OHbGTo+zvMvX2fjwF4WUnHSqQwXr0wwfmGSpnYHDkuNX39gIwq9i0QmSXAxx825RRKFDOmc&#10;QDxbw4SWw7e38eBDe7g6PIzNYuPs0DjpdA2lAAoUHNrfSEuzm6nxILFwhmIlx9REnE2dbjZ32ZkJ&#10;FFgLLJEuKQkF8zgdUBU0JCUIBOLMByU2d/uRyklWlyQeeV8/0VQevbZIa2sPJ05OYtMoGeg24W9s&#10;Y2V1jWS5glKhRKc0otBmUYoavDYzmWQBb2czKLIszseoKPW09rTw2lPHeeq5YeEfnru43hllMplM&#10;9jaQx8K/eP++DsnvUdC/tZ9EMozXqOOuQ91YWjdQi+WZmEtz4tgLfPxdO0jraqwMX+XIG1nOTeZ5&#10;czREk9vGju0dLGejqDMlVJKR1iYtLmORmzNRookcfb0NzC4HWVpOkIoqaPJ78Vij9Gzx49e4aGyo&#10;8ctX1piZT9LfY0GrURKOlDDrNViteaSykcXFMAaTlVavljp3inzEAoY8dS4zdrOF+YkQ3T0usBjJ&#10;lWs4HF66dnfw/PePozNqaGwHNQaquTxWm5FSNUs1pyEczTOxEmfHxnr0Lgszs6toFV56N7tIJROE&#10;5jOIUpzpxQwjsyt0N+mxu5wo9Xpmx9L8+FfnhDdGV9c7o0wmk8neBvJY+F+c/OFHpc4OFcdOLXCw&#10;t4MnTg/x1IurDHS76GxQsBbLAlWMOjN37Gjh+PUF9mwewLe9my/8wdNY/R70ahPRlUUy2TJiOUsp&#10;F2d6voDH7aGxwcjNm/O09bYyuLOP06+PYcpPY3WbObi5hXhV4PrQPC2NZhwOHW5nA5lcggZfM51d&#10;TozmGqZyBlGv5fzp8+SlKg1GB/lciVwxz1SsgkOlJZEu0tpjZ3o2yvYBJxen86xOR+jrbWB0LMhs&#10;IEWhXCIcidJYZ6amMDK7FEGnVPN7v7GdU0MBXjo9hkGvo7leR7FUIRjME1rM07/Zj9GgIhassH+b&#10;A51didPUzvELZ4W/fez6eieUyWQy2dtAHgv/i8M7OqRN3WaUWhXLy0kaW5y4fU7mJyf448/eg9Vh&#10;49vfOcmmwTrafRXGRpbRGfwcfG8jj373DMeHcoxMzOFxd6F36VDWoK3Nx47bPNy5t4enj+Zx6nRI&#10;lTmiBS0vHbnCn/1eNxu2KEFoQdTpmThxHqPViNevAWUFpcJIYDFJYHmR+akkqVQWi0lNtgbKUp54&#10;Gk5fmWMlXWF2Jcudt3kIrOVpa3Xx/v31TC+VGJ+Ls6HbSCWvw2UVyFXVBEs5cpIeg1pPT5sLLWF6&#10;G9p4+fQ0Xb12ro1GmZxdxme3cv76Gvfs7+LqlUUeeng7e+/oJrW6QiGtJZlfwuFy8OTTo8Kn/uyZ&#10;9U4ok8lksrfBLfshqX/Lpz85gNPZiMOa4v/5+U02dDTw7k98hYUL/4RCaWLsWoBIPM7Tx+JoyzlK&#10;MSUb9heIPpni/nu8DGzwYvd9BH9LHc+cXGN4dI6P/Obd9DelKa4GuHjhCnfu2cCRZy5itNRQiGpO&#10;Hh/m+V9mqCmPYTMLGEQPk8uz6A1KNHoJj8NCLitg1GpxmW2sRLKUFUoam8zUm/W8cDqK0mCgxaHB&#10;rC/Q4HZy714XQk1Da4eNohRm1zY/4WyOfCxDXYMfv82G3llD4fJTjWeRcgUSySKzcyG0hhKLs/Ps&#10;3deNVC6gqJYY6DGgM9TweDJUMjESM9NE1lIsrkAqNc5zx2dYDlelzz28TXj0V5fWO6NMJpPJ3mLy&#10;ycK/8sSjD0j5WI0XX5/mw+/pI5FOoLTk6HTU89OXl9BUK+zb2sHG/Q2olDr8PV0sHH+FiYll3rxe&#10;5L9/82MEYwnu/+wvEZUiXW4945NLxIJFltMBPFYb3c1qLIoSR2+k+OsvbqdSsfLTxy7Q12JHawOt&#10;VsG5q2GcTi0fONzFQx86SGoxgVQqYtnoJza3RmolTfNtdzBx4w1eO7bIgwc6WJqcJ48Rpc2E35xj&#10;eDrNxOQygXiOfFWDUTTS5S3S3dpOqlBBp1UiVJKsxpScGV6jmCzhbVJQzon46/XoNTqKmTySCCVB&#10;Ynm+wIEDTjx6E/GMhNoEN4cjnDgXoyrmoaoSnj8jv0Ipk8lk/9XIY+FfeeXHn5I6bQYcLXVk7BaW&#10;ro6wY5ePitRNYHyUcHCVjbfvJTN7gWs3VnjuucuEQhXcfhtbu4wsxZM4XX5ePDbDe+/o4WvfO4cg&#10;KviNT+zBZ7OgDQcwuUtMTyVJVFR87F2DTC7GOPSxg0jhAM//cowmd4nB/m7C4SAnzi6zaZeL4Rsr&#10;2Mx6BJ2IU21mLRPl5aNRtFRQW9VIygpq9Pzy+WEG+x0ImiqXx6LUKmo0NYGWBgsP3dtHo8tOWixj&#10;Nxuo1yipGR2cOHuFbL5KMVtCq9fTN+hhfjpCd7sLhVAjmzTitqaRsNDVaadk1WOoCJQtVirZJOqK&#10;ijevzHHqxBnh639/eb0TymQymewtJo+Ff0VK/kKSglOMT2ZYm5lm7wfuZ+L8WX728gitXjNnh4K4&#10;64zEloM0eFx0DDazb7MFa+sOjKtvUtEqWE2YiUynUOgkyiovW/vsZJQLVAMS585eR6FW0dZhJ7iU&#10;IpMWiSkMeFxOpkZmOX11jIO7GqlVJWZmY0SiRfZuauDSRIBtm/u5fG2Cj95/G9//1UXOD89hNDj4&#10;zAcH6fbpOXF1lkxBzWBfA9FYnInZBM0NOnpbm7DoIrR6GsioVUxMrNHS5GPq2iKedjteu5VSOUeh&#10;amB2IUixqmN+dhqzQUexnMLndGDVm5hdCeHUKrht7xaoFrh8c4Hx6Qit7XWoVAqOHR8X/v5J+TGE&#10;TCaT/Vcjj4V/Q7PXKKkqCup9eto22vGojAze5ubKqSjRmpL33NmIVWuipbuFC+cvkE4nuWdnA9fO&#10;BTk+GiQZy/GRD+0jshojWyxAOcPszDJrgSqH7ttEi7nI8GyeNy/HsfvyrC7nySbLeDtd+B0eYskI&#10;Go2ETWdiz5ZWDHo1q7Ewg7t2kg3NYLc7OPX6dXZurSdX0JEtpXH7HExMzdDf38rRY9MkcxJGrZl4&#10;OEOpFGd2JU8gFscgGqlv1qJSqIgux9DqHRzc08Do1DK1ooSgF1gLZqiUUrTXt2CyKMkV4vR19/Pm&#10;pUnCsQyb+usoZUqsJOD66AyDA824TCbOXpohr8oIT704u94JZTKZTPYWksfCv+Hw7R3Snp4G3v9r&#10;/UxMBfDVudi4pRWlYOOpHz+NzSficLh5/slhpqeCmOo9vGt/O8ffnKZ3Xw9zN2ZQS1nUChM2qwa7&#10;RqJr525S6QyDviwp+91Ymm9n/plPohAtxFMS6XyCfXe3otR6yIdXqRUzGI0O5pZWKFWrVMtFJkbX&#10;2Lqln+WFVZbCRQRJwelzN6mKajo7zIzfCNC30c7Lr0TIpsDTrGR8PovPY6Cj2YbBZMSsFfBanNR5&#10;7ahVZTTGKopChYYWB7liimSiQiQOHrMFs1lBrgzf/8lVOtp8FIUcs2OTeNrsPHj3Vrbcvp9abJVa&#10;Ns350RA/f/I8LY564Y//ryPrnVAmk8lkbyF5LPwblo/8ppQTwOBx8H//wwk8Pg/tdUZevxBibi7A&#10;7356N//887OUFUU++uFD7O53kja5qCSXsDb1kl9JoDYU0Vj0CNUUoek53K2HeeoXj3H21VE8nX46&#10;egZxKsfx+htpc4jkqXH1+gICImpFlXy2Sk2qYLA6qSolmpvbiYfiJGtp2hx6xidDXJ6ZZXdfL4lI&#10;mopGwmF04fNLrMwkqG+rEIyqiQZUbBmwcm0szJmbISQpj6Zm4OrEMmqVksZ6G6lIjm0DrZjMAolQ&#10;kKqkJJsCr0tiOV7g8miRdCmKwaInEFRRzOd511Yf23Y58Xg9jAzPEY/XmB1LE8gnhMdPTq53QplM&#10;JpO9heSx8O/41AMbpJpex9MvzvCu3fX84PFv8b67v4LNUOB7j3+di6+N4HHFaa4zU81LPPPKKJcv&#10;LpKtQWAhSH1XIxpFlY46CwpFgUtXYnjdAqJoYmotyu4BHR63j+V4gmpMSWO7Dp+jDp9TwF7nweGt&#10;QyHkmZ8K0tjqIV9QMDO/Sq9fy9C1IG09rcwvLGC2GiklNFRLcWqVGpcnYxh0GZLJFEZtHYlshbwU&#10;49JQhOErKWpiBZtTg9vrwqKWcNns7Nzux2AxoC3myWsksvkMfqsbh9FErhint6cFJVkmprIozTXi&#10;YSXhWIqGOgNtfj9KvQKdWOHIK1d48vV54RcvDa93PplMJpO9heSx8O9Ye/UPpLVYhKrVx9auJo6d&#10;PYlTJ6JVVrk6VsBS52B0YhkxmyNdzTM/kyeUl5hZDGIURfp6nLgNSg7vsrN9VzsXZvO0N9sYOjVK&#10;KS+ye1sj0ViGWinHj59fIl/Oc8/eJjYOtPDmuQnGpteo9zgxqWFsMoLFbCJTqFEpi4QyKX7rgQ6s&#10;Ggs3JsYpSyKxEgRXK0SiMa7djNPYaqatwczVkRAPHW6jr7+FZKJCR4uTq+emqaqhvs6BSpPHafJz&#10;+fo4TW43Lc0KAqESFrOVmekVFsMBXC4veo2KtWgKt12FXq3F7LDhtusRpRJqqxZNVeTxF67xwtkF&#10;HDq18MMj8m2OMplM9l+FfCnTvyOUDXLh3Aiu5iRnTk4SnZ8nr8lSzavoadCTiqUprq2SV+v42GcO&#10;cOlshO2bGvinp1+lFFcgeowEZxIIiHz/Z5eZXKqwMJvF7Fawsa2Op0+cRSiV+fB+DavRPO2tbiz1&#10;DbxwfIblhRTbBzrJpovs2VvHhv52utrsGDQmhqfnqHe7EA0KDPUm6vqaUVSCxPJWdOUcE/MrbL4R&#10;547b28hi4cC+GZQlDVa1lpnIGEplhaGlMK+cHcei0VAuStSUIulChoMDjbg04PdZiSZHUShF2jvq&#10;WV3LYrdItLV4SCTyPHN8moEWG7F8mdGpGHPBEIJCSzFrQKdOYHZa1jufTCaTyd5C8lj4dww8+BPh&#10;rp0tkm8pQ5fDjqvJyr7tPZy7tkQVHZ/8wgcRhAS/+vk5asoKglDkY7//KIMddSwFylTnQ0TSZZ4/&#10;EWV+SUXU4MA52EWPVSRbKTGaqNCiLnNlJYnGaOS3PriHpgEthVCOLR1uBrpEjpxK8c8vDHNnZy8r&#10;qhUiRQGLxsTZizdRljXMhpYRqGIR1QRSSoymGrViHoNJwz8/9SaxdBaXzcBysMjoRJ5ytUS5egmn&#10;20R3gxeTwUKdR00sWuD+2zvp7FDzyskkd+xvpM6tJriWh1qBzPZWXKoUOm0jgkZNWamEchlPMUY0&#10;4UVt82ARs9x5Vy/Xz8+Qz5XWO59MJpPJ3kLyY4j/jeGjfyTZ7Gqic0MsrFXYsaGPF1++zMmhOdqa&#10;HOy+bTvf++lZOjus9Pc0YrVWcbgFoqEc+wc3MTS7wq4HPo5QvsiHP34Uh9vB1MIaPlONVFoiGMpT&#10;Ka+QShnw1RtR5aLEEjVsdgs9fg1LCZGaUuBz73FSLmhRK9Ko1EZuzIeoKES6PEbWAlkyigJmtRKd&#10;WkSBGrfXgM2uZWo6idOVw2GzMTedoaXJT7pcxWwp47A4ECpqNJo0Tz19CZPeQCJdwmg3UlMIZIN5&#10;lLoSV0ajKDVW0vkchWyErp52pKrEhaEAhXyRvsFGFhYitDusdPa7GJsKYVQVkWpl4TuPja13QplM&#10;JpO9BeSx8L/xex+5XZJKZWKZMHft7sRt1fLKhQAmQ4WeVhdnL6xwYEsH+w72IQgKrNY4S0sF/vzv&#10;z7N3g4lCLc/cskgll+QnR5Ypuk3cv7UVUQ2i1kcsl2FxepUPP9BLPpsnWNXiMWhJpJMMTwX58MN3&#10;QiqBIjPCPTtb0debSSbAJEAwGmJ6SkOOACfOLfLxBwapa2hifm4Vh0uB0abl8tk1ookoelGDSinR&#10;4NciCTbCsTCvn12kpdFKJJHj9OUAgbUsalFFS4eOpmYnozfW0Gv1GLUGUJZBIWHTafBZRYwOA6+f&#10;ChEJ5fjEpzYxu5xieGieGiVSeZHFYIDONqfw3Gtz651QJpPJZG8BeSz8BxZPf1l68eVp7r67B7vP&#10;xc9+doJGv5k6fwGvqxVfg4256VWuXVtkcjZJIVlmcjFCs0+D3q7m5IUYt2/YyM4721nI14glNdy1&#10;1cMb58eYXCmgKEh87rf7eOXoNYanizS6TFy7Poe/rY5iMEyDzcDyapTg6hy9Ay7OXY/z3h3NfPje&#10;bg586kkqWgW6sok6j4K9gw627/KRTVSYnMpRKeUoV8vs3N7B/HKRfDlNISFSUwRpbWnEbtcSS1Tw&#10;ubW0NDQQWAli9+qYX8iyEkpTK1Tp6rQQTBaxG5UUKiIdXgNqIUk+beLSSISmXh0uh42LFyao6h1k&#10;YnkCawmsBq3w+b99ab3zyWQymewtII+F/8DIq5+Ucqk8jz2xQO+gmcnpMF/7bx/hyBNv8E+PDdHd&#10;ZqWjuYmx+QW+8Dt3EZ6O0uQq4vDYeP1aFFeDgh279pGkxtFnL/H0K4sUSlkCU0nyuQq7drfw/CtX&#10;iRbSfO7h3bx6YYZYOM9Au5NMTolCn2RTrxO9ycP1C+M0+mxs6PWzpdNItpohnBWZX05RLhV4//5O&#10;Ksoc1ZJAKaPAUydid9nQuJyU8ioUaoFEOEI8EkCvceD06xDLIteGZjBYbUQSK7z46hIjUxHUBiWt&#10;XgPvf3ALNyZzvPHmEH6vEZ3GxOjEImpBw/33bmbLtm6KiQgGg0i6UsWkVlPKlvjLR48L//jq1fXO&#10;J5PJZLK3gPwHx//ApaE5RobXsFrddLU0oNNLzE6v8vBHD5EvVzh83w58HV0UkkG0Bita7Tm+93fX&#10;0Vkq6I1VUqt6Fi5PMB4QeP6VeTZsbuXOLXaOxar4+wTu3pPlKx/8HGUhTd0WH1++ESAcXqSrzcyl&#10;kSxmhwan10IgEOOAX0NPtwJ3Vye/ePY8XRYFt3e38J0rN+lqcnP68lV+9NQ8D97ZjcMpMbmqQ6ot&#10;ohQtGIw1KlVQFmtEomFml7I0+YzUhBrDs6uY9DrsFjdIRrTGCPfua6Gny8/TLw3z6w/vQaXox62t&#10;UhZrnBuVCIWSHFJKoAKjw4NQlWg0Fwmk0nzj++e5Mr4offK+VuEH8tXPMplM9v978snCf0L4/J9J&#10;i4E0g10GZpYjnL84S0N9HY0tHrLZDEOXF5hbiFIul2hpcBDPJzl2Lsh/+9JBpm4ocDhz3H9fK5eP&#10;3cTYpqHeXIextYvE6DlMQhlx4LchN8X//Npf8LnP3Ek2WODY6ASFVI392waZDyV4+rkruLxGgsE0&#10;mUyZTElJOV+g3ifxvnftYnlFYGgmwje/9DkWZob40WO/4v6DfXi9BnKZCkpVgfMX12hpUJMvirhs&#10;dkLRIC1NBhRlkabGOhanoyhNAs2ddYRW16iUSiQkIwZtmUJNj0usonXY+ctHz/P6uQkOHe5lz/YG&#10;enx+0rkiG7a2EopmefKxazx7/DyFTFU4Nbq03vlkMplM9n9IHgv/CU8/+oj07BuLSIkoVyZCFEpV&#10;UBZxec0kU2UcNhsHdrawd1c9XS4/kkNLOZukEKqSI8Orp6/z3ju3MXTpJi9fWia2XOB7f3UXNoeO&#10;R39wliOvz2HWGvjSZ7ciSFVefG6SHTvaKRdqjIzPIGpFDu7opaHLxOMvzdNo1aPKpvF32Gju89Ld&#10;38FLzy/R0XqQjp0uFq9d4PuP/pR9mzR4HU6USi1qvYlcrkw0n0ejEmlvdLAwuUYml0KvtzOzOksN&#10;LZFEkWJaRK3TcuLMGLftasFiEzAIKgrJCtVqlamwkkA0yqE9ndx1oI2pmRAKs4QZMxt7PSQKArlK&#10;lvMXQ8IjX/zZeueTyWQy2f8heSz8J9y/s17SmjwUszX8bj2xioIunxalWKa+18ah27ZQZ6vw+HOj&#10;eHwaKlkNTz57EbWlTCymQ2+CO7e0UEJFKJFiejqLWC3y9T85wFe/+QaCkOfBe3q464ED/M1fPE5H&#10;i5H79m1hOLlALlBg0GsHvY7VRBWH24u1wQvRALFsmGqsyqlzkzx2dIRYTA/aKsFECZOhhMfi5sb0&#10;LA11DlTZChtaNKDTMzUTw2nS09gokkgBYomqyoC5qqK5WYXV5yewUiSSDrOlv5N0tvb/snefX5ad&#10;hZ3vv/vknFOdUzlXdVVX5yy1YqtRFgIZkbGNDcZgnGDsO8bGvrZhDFzG9mAyFjkpC+VudU7VXV1V&#10;XTmHc06dUCfnuO+beeHl5YCEoMaz9ucv2Gv93nzXs9d+Ngd2GokV6xTzIkeHWkBfZm15jYvjFeZG&#10;Q3T3Khm+UeV9N3kRvBZMMjmCVSM0H/m7rZ5PIpFIJL8gKRZ+Tice+4g4sN2Lq8fB9fMj9LW6GLkW&#10;4Os/vIFCFFkKRVgJpGizmXjHO7qZHqvTM+Dk3kf30eBppbq8gD+5yakzcwzt7uR7L46xsbBJU4Ob&#10;RX+SR262oDaY+O7TV3jwvm1QNGGya4mH4hzotfP0a/PIRSUDvVbCuSRamZxUQU4lV0EUFUytb5Iv&#10;l9gIFSkVy2xrs7Jzm5HpUA6D3kizTcW2JguhqQDeoQ6GBm1cGw0xfGmZni4jLbv30aKsMDYzx8De&#10;PuZmNkCjoNlhYX09jt2qZXl5g5rcxMJyAK2mwPpGEbPJTnu3k5mZOIl4Fp/Lic2jJhMOUq7KuTZd&#10;Er769MWtnk8ikUgkvwApFn5OX/pvx0Srw8TEXID5ZT9OjYlYskxVBFGsYXdb2DZowamxcXBnI95t&#10;PhLxHPKygh88O8LlK4vMhCKUgjJatjno7W2hlquwEsiRKtRRCGHafSa8elCoNcQKKUwyK2pjnaWl&#10;GPfePYjPLqNc8jA4pCYdLWBxG1A5NChkZirlAuVYlmx+k3wyi87koFLO47bIWV2KUVXoyNXCjF8I&#10;IDO2IpZzFIsaPLoUu7pNfPnVKHJqCGIdtQIytTxKtZVtXgtyXZbRmSptHisr60l0Zj1tLj2r4QS3&#10;7u+i//ZmQgs1urrNDF9epL25EYEqVoOLz/3TD4RPfPHsVs8nkUgkknzwfvcAACAASURBVF+A9DXE&#10;z2lsIcFOqxGZrM7dd9/OULsdg96Ib5sWbVVHPplFYa9x5plxXhkb56ZKhhdeC/DDZ8eIB3KYmjU0&#10;97hw7OglsJHl6L4OvD4Tmfp2JmYmuXr+LHfsl9PUYSUZELn5kWPkAnX88VXcmn3YfHpCqwVaBryc&#10;+vEN5AoFtcU4NZNIPZtiMyJST2fQ2BVUkwKicpXlUJZyroZCJVBRWAnF8kzNpcnkLuBtcqIU1Ny6&#10;040pEWOoVcDi7kSrsVCpZQhE8vh8egyKTdSyJnZua6CzS8bJZ6/T0ddKLJBFpy5yfWSKZCoKZQhM&#10;6kiUC6jLNdaTVUZGXmJ0MrfV00kkEonkFySdLLwO9dSXxFwsjdaxE3l5jEvnVxmdDpLaCHPrwUHO&#10;X13jzMlZdA5obzQw1N9HR5+JtYkIh+7YTyCb50/+8TIffe97mJw6y4+/M8LRe3dx6doUBf8yTpuB&#10;t9zcS1+bmS/99BoPH+lhLVllfWWBBq+J2ZlNPvL+Ab702ALnb/gZ6rHz4F09CHk52VIWr9eJzWSg&#10;yQMXr65gsDbS3QStrRayNQujo4tQq1FTyOnsacVnL1PI6IlEFlifDyCvqlEbZPhjGZKZLDv6Wrk0&#10;GqJazLO928nEYgm1oo5MXuHqXJzD2ztx+Wy89OoMB/c20d7oRRDyWCwmVF49E9cTnHp5UvjCj89v&#10;9XQSiUQi+QVIsfA6fPMvHhaL1RrDozfYCJe4/bYWnn95iUpBzSc/cZhXTyzw8fceIV7J0OD0Yevq&#10;QKz6WT4/zqsrRS6eynD5+gI37d/B1NwydosRm92JQlnjyrlx0pUyuwc9FGsi0zNpBrqUHDy8n5On&#10;17kxPc7Dx9r52DtbsLsGqRm11PJpWnpsrIyNkEiaSVeqlBMVTBYFZXmOcLBEp0NJf5eCheUC564F&#10;2bZ7B+VKnqmLizQ0qvnKE9McO9xGKFHk3PkAXc06yqKBvTv0ONRqbO5WdvVUcVgsTM7FKGTiGB1K&#10;dA0tCIk6HXs8jF3aRKXX0O5Tcf5SlKXVFQqCkRsz86TCCWx2h/DlJ65u9XwSiUQieYOkWHidPvGb&#10;t4mtTjvd7QZuf2gn+UQJhWBC1eQjFjyPEKvxre9dYvugg9hKgbloBkU9z8pqgYLGgNHZwunhFf7g&#10;94bQq9zEI276BqwMX19nZn6DzY1x+vf0oK9ZOHXmFT79V4+Sisn4+398hg++dZD77mvhlafOcujw&#10;DpLJIt/47ikSpQrKmoyJuTgul4bOVg9z8xHC4SIOl54d/V5m5kJ0NGpQCCIOg451f4Rb797G5fkM&#10;LSYNFr2aWL7M1avr/MYHtvPsK/PMTsfp6jCzvVWHRqcgmSrT7nSxEk4RzpXIZUqYTQK9He3MLaZI&#10;Z8KU5HIujGywvaeR2dkNfE47FWrC15+SYkEikUj+q5Ji4XXKLf+dqNN7KWxOMTMVQZCXEUo6ovEk&#10;RouMy1cXOXU6ylwyyWc/eYwj996FUQ2LI2dI13R89n+cRW92orTJCa5kWQik2ShF+cjbP0AkMsNy&#10;MMDuvd2sjs8xulTk5oMH0Slm+fq3L/Nb7zmErFZhZaGKzVLmlkNOCkmRilbBzs5GIskaalmBlqEG&#10;5q5tsqPTSrGaIuAvYdJVkGsExHyV1jYvyWQIr6sdpcvJhUuTiOk8pmYDz7+wQiWf4bWxDVQykR6f&#10;Ha9Fhae5hkaEjjYf2ayeZX+M9r1uDCiw6GUUE3WevTTPHYc9mKzbKJdy/OjHL+CPK9m9wyJ87K9P&#10;bfV0EolEInmDpFh4nb74qePiKy/NMrMSRa3X0On0cO9dProGfbRZbbTs97G0nOXzf/o4f/X/PICm&#10;x8If/OaPqRTj7NjdwYXhJd597yAvnd5gbiNEu8/K7l2NnD21TkpvIF3SMXNuml2D7TR3W+jzajh1&#10;boK2DhferjZMmhK9zmZU1gwGQiQCMtTaIqWKmmq5TndfGwvBMDeuLnPvTU7WQjKysSQ2Q51NsU5w&#10;LY2nwYBaraZQUGI1aClVMqRyNZY3yjQ324gFgigNGo7s245QXqcuM7G8EiYczJKsVtjW04gxF+fx&#10;0RoGbZHnTgf49KM+Ts2IXJ0N09rqIZZIohJVLCyH6Giz0+cxCP/vD69t9XwSiUQieQOkWHgDfv+R&#10;g2KJEg8+cJhbDrWzPF+he7+J3HqWV85cRSaoeOKpMQRZmZsOehGUbqwODXuaHJTLBTKVFHKlivGR&#10;AO94oAGZUKOia+OPv7xM2J+ko81FMp3h9x/20rF/N/mVNLrWdlKri3zxB6dYWVxlaTVONByjmtbS&#10;3ang5kNOLHI9XpeTpWAYmSqD1+1FVtVitxdxWJwo1SYS/iWsbjsKrZ5iMYdYL1HKFdBpzAQ38lhM&#10;0OQqsBgQGV+XMTwT5dT1OcQq6NGjQkFjS433HmnkO6fjFIoyDu/xcc8eJetpN6PBIBqFlj2dJmpm&#10;Byqjhse/dYZCJi589WfTWz2dRCKRSN4AKRbegOWXPyaeODuOzW5kaiHBir/Gnbd4QFTy9W8Pk07l&#10;+ZM/vJMHfv1+pk+eRyZW2YjXuXLxIpmEiLvJxdxiiGgsyZG9bmKbZXp3DPK3XztJl93M//rhX/P9&#10;bzxFemWcbKHOZqJOV4uPq9NrXB9L0tJhoV6PsmuwAbfNwbvuaWYhqOSmAy3kSmnKeTmOBgWvPHuR&#10;w/sPQr1KNLaB1+dlfWaT0ZkNSjIlVQrIhTwGjQKjzkgglCK6mcCsUVPXybh4Y4P1YB253EAhV+XD&#10;7x6gs91MMp6kmshw19t24F8r4HIqqKVA7vESWS9TEAvIY35G1zNsO9jBuVdmOX85InzrZ8NbPZ1E&#10;IpFI3gApFt6AnZ1u0aTTo1HJMFv1PHSXndHrCY7d3k1fbwdPPzeMz2tCrhJYXEowP7WJzWRAa6sT&#10;L9TZ1mXj7XfuRitukjMr8M9V+dpP5ulvUHP3vTvRU2Jt1U8uq2TvI7/LVz7/BQ7sbcehlaMz5qmW&#10;6vgX1zAZDUwvrnD0yBHOj8yRToq8fHKE1m4zB3a28+f/8yy3HOllV7sVbT2H02KhUIqxEqqgM7po&#10;bfMiFzMM7WpnaXYJu9tLOl3jxvgo/bu9ZOMiiqrAtr1epq4GsTSpmZ2sUqxWCIZCuCxqKoKcjfUo&#10;NquDlUSVjfU0CkMJr9aASg/ZgopL4wsoFKLw5EnpD5QSiUTyX5EUC2/Q1IlPiWYjLPjX+MmPR2h3&#10;NlAQBU6cnaWuUNHnMpKIhbn37UO860P3s/DaOpvxZYqFDH17t3H97AiP/XCagZ2N/Nq9u/n0l0/h&#10;MUBzl4WZqwuEY1DRqXn78QdobElRzdUR0xlcHVrOvLaK1d7C2fOT6M0qNjbLvO2enZTlFWR5HU1d&#10;HSzOvsqNuSRWq4xjexsY2NZNOBigwaQgVxbQWRpRae1sBENEEn4m5gJ4mzpw6JRQyRDdzGMy1EgW&#10;Szx1MoZZU8dgUFNJC1jsKvQ2Iw12A5lyiWSwgqvRQKpUw+vroNFRxuk1EU5qqeYTnDw5TigRYU1s&#10;En709Se2ejqJRCKRvE5SLLxBp7/7TlGGiu88O8vzL07wxDd/lwuj49hNOo7dMYRFgMXJEaJ1PTKj&#10;HjGR5Ns/nWczsMHOvd109DRyZXiJXLnCxz4wSDBQYXklQDano7WlzKJfQN3qJjs8w5/9w6cYv3CR&#10;x596kZ5uJ7FYjq6BXgyiAqVJoFwUiQVSxIurvPPj/x/VUJCvfOGv6O81YFUpuXojQ7imRFask68U&#10;OLyvnbXAJtWigNemZzXox2zUUaro6O9yYG9Q8dQr47hMTi6MLaMSbBzo1eBt0nJ0ZyeiOsdm3kLQ&#10;H8HmMBBcjWBvcKDX+rg8ucKGP0A8X2LPrgYqYZFXL65SJsJC0iZcuXJ9q6eTSCQSyeskxcIbdOWJ&#10;94jFQo1M2khPlxOTrkZdKOLucpBczDE1O8c3fzLJxeENfuMdh+htV2Jt6qBYLrG2ESW4muHBu7pJ&#10;bIQR1VU6mwc4cWaEeLqExVQEvZEdOwfJbsyTSDoQtHVU+SyBcBKdoY6gMDI9uUJerNPWYGDXkJkv&#10;PbbKS6eXsJlliEUFndstbGvV8+QLa6TqMgZbzfS1mNjW4+T+hw4R8odQ1sooZXVK+QxWh5tSpsBm&#10;EcLZMm2eTqrFOD3dFgqJAiNz89yYSKPSllGpNMiVWgqZLJFUDq1KC9SJp0oICh1aox6RElF/htHZ&#10;NZx2N1UFwrMnbmz1dBKJRCJ5naRY+AWMPv2oeOVijEaHh0o1gkGlwdXYgMWppCCoKCRLKLV2+m7u&#10;4/zjJ9l9qJNnnj3HUy8vMnwtjM9r5+BuORW5jWwkTEVlopKBOmWG+j2IAgRW8pwbnsHttNDZokGt&#10;tIGqRsC/QsAvkqlCLlZC51ZgsVjo6nJgsQgk11OodEBdzfsf2E+mmoJMiVA4h9VlIVstUq1VuXxt&#10;ib197RTzWSLJBAa5Cp1RgcvuILQRpCSKZIsV5mdqnB9f4uChXga6XbR4wOftYPegi7xcJBbK0Nik&#10;p1ivENuQQyXNetnAay+8QiaUo6utgWI9IXz8cyNbPZtEIpFIXicpFn4Bf/2hW8R0tsbBA63sOOij&#10;paOVwNQSzrYevvvVZ+jpsmMylRgfTzJ8LYqoLWEyWDGatLzrgUM4OrV89vOneM/bG2luaEDIichM&#10;Os5fXSSRL7O7zUWDzwxVHRlZgeRqGKdOSaisYT04yWDHIMlIirXwEggOBnqa0ckKrM6PkavpiGdF&#10;yoKKu48PMnZqgoVwlGdOBrk2EyUYSaBSGWl1m2gwWUiUUxy82UPCX6KQz9PW4qVeyGLzGLGaTcjU&#10;KnrautAa4liNVhIrQQaOdJEV5Wwu+Zka3+Bnr83x0N3bOXCwnT/7zLNcHc9SKZXwOfQY1Tk2UzJW&#10;Mmpham5+q6eTSCQSyesgxcIvYPjxj4tdvU50Bh2nXhpjdTXIyPU1ervsKDU6nI1Otrd1cunaAsfu&#10;6cbuUVOKV0iFksSzBc4vRPjRS3M41CJeXYXFQJ5wuITTYWUjFkdpNPDRB7bR1m1lNRrlytkVWjwW&#10;dKoK7c2NFOU1RATKuQpmk4BMbiafCLMSzpAqlSlmlTjsLkpiionxGFXKtPkclBUqdg/4sOnKWPUG&#10;llZjzAXyvOuhAaqihqszfmxGGQcOdmESy4Q2kpTLBvL1OpPX/UyvB7h0LciO7Y1otBXOnVukr7sZ&#10;uUGHvl6mbbuJmekyDqcOi1pDOrpCXjSjlMm5EcwLP3rq4lZPJ5FIJJLXQYqFX9Dlb71PvDAawGx1&#10;0N5t5eihFopZNUqTnEy1hEUugCDjzAvXUShKjMz7yWcFImUNZy5HaO3rQKipUaaDPPKgl47eNp5+&#10;KsInP3kbf/+Vk+zqstDX1crEyCtEQjkGD/nocjupVyrIXRaUWj2vPTlMk8uCyqJBq1NDPkk2WyMc&#10;L6JQa1DXc1CQgcOETadAr62hrcsYnw4zuhRjciGN26NifDrGo/f3sp6qcfLUCu3NDqrJMsvhCD6f&#10;A7tNz66d7dxY8CMXi9isbno7vezq85HIBGjZeRsLF88zPbVI385OyESZmo7w+Fk/rXYdZp2cGX9Z&#10;+NrT0n0LEolE8l+JFAu/IHH2U+KZ8+N425tp7RsiNTXLmZEZFIKOXDnP1Lyf2aUcQ+3NNHdaaXVp&#10;OHT7HmR2A5demmZuM8v8uozfeOcOWtu6mbh2mi/840W6Wp1E/evccVsvb7nJxdj4KtNzG8yvZ8jm&#10;C4QiZQ4MOdi/y06+KKBWVAkHSixuJFHIy4hVNW6TBrlaRqkMGlmdokzBxHKUibEUjdYKZpub9XiO&#10;YkHFwloQs1nL2+5rZvpGCkejkdXZPO4mE/1DLciqBW6/axvVbAGdXoO6nmRmqoC12crm2ibZVIli&#10;oYrHJufaXJZ0tkpXu8Br58L4oylqyBBrRSoVhBeH17Z6NolEIpG8DlIs/IK+/bf3if61CBpFnX3b&#10;2smXdVha1HS3ulhfi9HV28v05AoqZZXuI30klvxcPjPPCy+Nk65qSYs1/EtlsskKCm2V7m4z4XSJ&#10;WEaGTaPA585g1/s4Nb6OUQM39znp2OYkU4CNlQ1uGWqks6+Fyfk1DFojGp2cwHqEzVgCeVWgqclG&#10;e6uP5YUYl+fmec/9g6iNbRiUfoy6EjKVD53dQrZmp5oL8ZOnR1ld3+SRe/dQzYf52cVljuzZycXR&#10;MIuz8wQjebq7bAy1OFgJ5CiQY2dfM1aLHDU22roUuDwetEY7BTU889MLnD8zQYPbTaWaplau0WzT&#10;CL/1uQtbPZ1EIpFIfk5SLLwJ/uGTx8VH3roXvcqAvtVAMiCyND9GpQ5tdifRXJzpxQjXJjbotWkp&#10;ykW0VOkcauTxMwmMxhZ239zMK09e4tfuaOV/PT3O3Ewdg1HkD36nh81Mhc/87VX27nXw9x/dy9mr&#10;S+y9ZTvySh6HtkI2XUNjbUHjKUBNQ2x2BUGEjY1NymIeTd1EV3sTT5+9htvcRbwYxL8aJRDOYdDp&#10;Wd2I8a73HmRsNMk3vnGBoqKCPFfntjsaOLann3/87mWqigoP3rILizKM2tZBi0eH16uklKtitziw&#10;2I2EN+NUtRbSS0Feu75CKF3jpy/OUK4UcGm1mMxqmrt0VNMy4VvPSZ9QSiQSyX8VUiy8Cf7yI/vE&#10;3XucTM1WyIZCiKKBfBEsdhnlTJGOTi/9e5w8++IEH3rkAA27jnPiJ1/FaRFYCHmZWM7S6E4xObyA&#10;0Qg/PZ+is8FCoSIjmqmh1qtotDi5MbvMHbsNzCyEWV3LcmCvh2P7NFy9msFmNyJq5Pj9CdxOLXMr&#10;GXw2PbFMlrnVPG0eE1VUjE37sRlNtPq0VAUtGlUBr8mC26FHpqizfcDHzHSUaDmBSabl3Q/1cma2&#10;ztFBA9pGB7p4lWfPDSNHIBYpo1QpcDhrPH0iRTSZwG3WcmOxwKHdXtY3ZWxENmhzu2lormPV2Zhb&#10;WMNqUAmf+fbVrZ5NIpFIJD8nKRbeBDdt62TXoFfs6dTTbdciNxvRa5QEw0lM+hqDu1txNPZx6uVx&#10;rJ4KlUyOC+djjI6vodCXqQkmXKoCb7/7CAsbGQZ7tBh0Rkam17gaVpOOWdjMxZFVa8TTm5iNNeoF&#10;GYMdNu444MKmNxMJLZHNF8lVZMzMbrAeSdDb0YBaD5thaHdZqGjkVAub7NjRgkEhoNY6GB2fptHn&#10;QMBIo63O3GoKm72OXZOnUtTw2niSe463cuFamrHLM1ycTuP26dAhYDEqCaWrvP89vZw5E+PS5SB/&#10;8ruHqdcEBnYaqJcUVOU6nB2dUE8RnZ/hC1+dQynkMZvLwh99UbpzQSKRSP4rkGLhTXL6sQ+K50cX&#10;CfkzLG2UWA9tkKlUEIt1Du/zUcpVyVeV9De7OLTPyvFHb6UUlaPW1hgbn0JbzRFYyfGWdz9ELRdn&#10;9uo1gqE4UXMT1xfLzF7eoHlbG8cPt+CQZfA1Wzl5+hrmWop7H+3h+isBxudncdrcZGM5dHodGp0B&#10;i7VKIilSF0pEoyXC4RzhZJoWtxGZrMRGoU41XmRioYSoKFGvgc+pwaHTsujPkatXafDqsBoMXJ+J&#10;0dpi55E7bexqdFPXq/C4dASWCzQc6CUfWucDn3yNDz7Sw/adO3n65TNUSjn6PL2cu75CvVpmZCpM&#10;LJVHo5ELr10PbvVsEolEIvk5SLHwJnnrba3i3FKaiqCg2+Fi3243Ob0LebaCyxQmn4euDh/Hbm1k&#10;eTHPQihCd/sehq+MMrM8w2CbjefOrlItK2hrEajX6xh0Dk5dj7G8lsbpMyCUlWwWM6gVWnQGBbt7&#10;zKyML6PQQa2oQK2UodXXScfruJq0FOtFum0aSjUtOocTmzZLLi+iNmrp9LrJhiMo9AbsJiiJRWSi&#10;nJ7tHSjJUk4XiCdUxJJZ9IosHR3tfP2pSbZ3uamkUoz6sxw94MWisfIHn3meO/e7+L2PHOf4u39M&#10;JF7g+GEnDQ472VyVpiYrBw82E8uLjN5YpXlvJxvX1oU//MwzWz2bRCKRSH4OUiy8SX70P9+GW6kQ&#10;Pe12KqUiA8fuB2GA2sz3+Nw3f0Qw5SIe3SCZyOO22tm/o4ELw9NML+fZvqOP336HDZ9OTSCt4frE&#10;BgOdFtzbWxkdvsrLzyVRmmTcfMjE0ydiaBVyKrU0hXwNKnKWQmm2t9totVtYjie4/WgfV68uMNhm&#10;RW02IdfAgaEudLIa0UAYU6MCvcqGolhlfWOZ+dkUMo2cWl6BSimSKWcIxbPcfmCQwEaCy2PryJRG&#10;VhIyVmMRUqsZqnIlXoeav/jjB5hcW+fJn1zjc3/+HpobbUyGoqTCIfo8jbh2e9mYixMNrCBDyfDi&#10;Mj2NTi6PxYU//MzzWz2bRCKRSH4OUiy8if70A0OiWeMglkojyqoYzRX2tnezErfy1Jnn8JjdDA60&#10;Y1Aoef9vD7K8EuMHPxxj90ADskqOx54Y49ieZqqWOqFAnruPNvPMiXXafXbaWu1UyymScT3zK2u0&#10;d1rxxyssLoRZms+xp99BMB7H67Tg9hl57kQYjbzMoUEbJerEUnnuPeBhaiZHPJNm30AP8bKccGod&#10;VUWHQiXjrmM7iKzF0DS6UcnkvPL0aW4+uI2ivMb8ip/WRjehYAWXu0yz14OskKZWrNI1YGHWr8Ef&#10;jjLodbCpriKkVEwur2G3GamUa4RmwghChblVcPpkTE4HyeTywg/PrG/1bBKJRCL5T8i3+gH+b3Ls&#10;riN/0erR4nTAB95/mHC4xs1HDnP0LbswsY5ZZ+WD73qAef8CZ89OY9fUGb4eZHyhzPW5TfLpElMb&#10;BTrcbtqaLHzjh4scPOjBYXNx/uw8PbsGuXVfLxp5iIkbVerVCl6nllt2O1Gr1dhtCj7x4aOcuTBN&#10;a1MTZn2FthYN2apIPK3ifR+4lb17mxncsQOtucb1pTCdXV7uvucAfUNuWnp8GDUaZuaX6e/yko9H&#10;6RpqpyirUSyksBmg3aGiUBQ5/+owVyfjnLwWJhhKM7eW5uJra1ybi2GXa7gxOYdFW2FkLEEpmqWx&#10;t4WWDje+TjcPfehtNDvUlLO5T798RYoFiUQi+T+ddLLwJkot/QP+6Xnxn783Ato8Hq+TQjBCKJYm&#10;mlXgcVpJF0N4LE52dXegtSqxuLVQr6JWNmC3lhmfXaYak3P8PQN86vdf5KMf2Iln6CA/+u4X2N68&#10;l+HZVax2JWdeXWdtdYPenhbuua0Bg6FOcbOO164jq6nR5GhAp4HHnr1Gb383u3s9lIspXrsSIFeF&#10;QrrIsyfWaXUYuflwExOLq5QzaeQqE/F4ArMaZAo5epOJaxNBNIISg85ANLnJWlKgq1PHQzcfwmmp&#10;kM1VyGQTNPo01OVOjhzoppraYC2bo8XhIJVXobRbUVsd1GopFq/4eeqFyyxOh4Rvn1rY6tkkEolE&#10;8p+QYuFN9sgd28RCtkKlJOPoHf3cd88Q64sLNNhUDB29g3IkS80DomBh8doEimIKkQJf+dF15hZy&#10;CMgpZTPcebyPUCyFmMyxp8/Ilak6KlWZtfUsSquAQWOilhPxNacRc3ryNQX7duhQlRWkygWm17J0&#10;t5uZnYoxNhXn3tuaCISTrIY1eJsVjE0s4rA5+fijh3A0Kjl9ZolqOovJqKan1YzZYkBUGVjeSKFT&#10;yagU8sSKVbra3Gxm0nR2NeFVgUJbZXSiQDkVwmIxUZJp+eFT0+zf4UQhl4Me9m13MzFV5afPDuP0&#10;6Dg/Fqa8KaNUzwqX5kNbPZlEIpFI/hNSLLzJSiN/Labb+lHLyhQXpojG8vQfaYFwmcmx65gUVjbL&#10;OS5emSaTK5KKQ6EgcHpsCbfTxL133cRGpcTScoWOdjNebZyH7vSxuJ5EIdPR6lVibz9IKRlE73BQ&#10;VFRRBDYpZRKIRRWZcoq1YBSNQoHRpCctlpCVXfjMVeLZBG29+5Ap0jz/zEUqFjjQN0ghkyQaiDE/&#10;s4kgCHhaLPg3gshFOSq5kttv7iMR3wStAbNY59z8CqBj+NI8w1MJHr63m1xGwfOnl/n8nx/n8Qtj&#10;RFdEbtntYCUUp5gvEA/Xyefk3PGWZhR1gZ6D23jl5AozYwvC156SLmiSSCSS/5NJsfAmG33ydzhx&#10;KSyO35hjcjWGx6zCrIM79rdiNBoxezX4tB5GpwK4ejy06AVOj65y/L5+fAYVm2ElI3k7P3hmggf3&#10;QDUVpFZR43VqsTc5ePy5eQZaFNgb7ViVUNis0rvLxuZ6nbUNP0qZksaOOldPRCiQxG41kUuVKSjc&#10;TC0vohF0dHUaqSnqjM4UUNUrBGJ5Xj3v58iAjfe+tZerw0sIoprpRB5ZXqS/S006LbA4t4GtzYbD&#10;aCYcFInXyqj0cr7w3+8kGoTTM3602TwWn4kOj4X+Nhs3Ruaw23R09LtYmkniaFFiUtrAauEfPvs4&#10;15c2hW89O7vVs0kkEonkPyDFwi9Bp8cuVgtVHnjrdn79kf1oNCq69zRTLVuoq6zEFs5g1qlZXcrQ&#10;tN3G9751mjanl8jSFMOzCX62qqeyGsTbqEan1lHMxxCVRvYfGuClywnMyiwff2cT5lqR5rYGBLmG&#10;zUCM6dUEsWSF/g4zJrWKRKFIslhkaSnE2GwSvc6A01wjlRAIJzLI9GbK+RpaJWwk0nzig7t5+H37&#10;+doXTtHqs3LsqJnXzqURZSlMmPinZ2a478FOHrj9KD/46auUClp+8+M3MXx6BUVFYOddg6xen6ZY&#10;VbA5Nsq2gzvwJ+PMjcaZWfeT3qzS2dOMRl9FUVHwvZ+MUNWUhBevbGz1ZBKJRCL5D0ix8EvwT391&#10;t3jL7n2kcmGsOjXd21qoKKz88DuPsxjKcfKlBfS2Om2uZpyuIuW0hlA6RZetgtLYzEi0zLvvO8Rc&#10;ROTUiRPs2jvAoZ1NjFyOMRGvEVwO8lt3qDmy001OK0Nel9NgkFGp5NA5jZSrcgRPAzpZF7W1GxTN&#10;Ijqbncr6MoJcgcxmYDOQYvnGChTAaDGg19vwauM8d2qUhUQBPHlyLwAAIABJREFURV1PzJ/G0KTC&#10;oatit/ZhaxVR1HTIRQ2XL90gLyRJx3XMrm8yvZrhnp3d9A00kE4vE46KFKs17GYHpXydSCSHr9NE&#10;q9uAUgfHb9/J5FSR7/z0OeHrT09t9WQSiUQi+Q8otvoB/m9UzZaFU6dGxFA8zeWxOWx2DYP93aSS&#10;Oc5e82NQq0inof2Ii3tu76CvdweiJsu5Z57Hs7ubP+58FxgHWPj8H6MU9Cysxbjn9nZOD1+nLOrJ&#10;F7Mce+AhZqZmeOjhF9i114HXZuC2vQ3Iq3HiiTS+hmv0tbYx6Y+zEgrxvmO7ePnsNHq1yKFbWzBr&#10;7Vj1MkaX/KRm82QzRRDrjE8nyJRl3HqLnLY+L8vzqyxGahibRtmXdFHW6XCbK/T3msmljMQNAtv3&#10;epidzFCMFfA1WymsgKmU4LY9Lbi8brx2Ne4WG4G1CDoUyGsKFPIcPlcVRUUQ333XDuG7L41u9WwS&#10;iUQi+XdIJwu/JAd63TS5LaJKXaHJ7aO100WbuwG5pYLd4qDFJWNmMc/BY3uJRpIERkY4c+ESdbmd&#10;awsi/rhILLSMDAV7+234urv48ck5kmsRdu/38Z4H9vLMy6MsrZY5dKCFC6MBKoUspmqa9z48gNFi&#10;Qiekcbg1RNbKNNvsdB7zoEhUmZ0NI5MpECsh0ikT4UicwMY6B/f2o9OWERwennx6grffpafN5WPR&#10;X8airrCeU5Ctp9CJVtRijWxayXOXx+nvbObwYANmGxgdZoJZI5OjfvbssnFjZJEzl2/Q4PKRKVbQ&#10;yFRY9Wbq+irxSIJMTkkmkxU++9jlrZ5MIpFIJP8OKRZ+iZZP/LEoF+psRjOgU/LP37iKyaXH69Ni&#10;kmu4eGMJ/1oKb6Mcq8xMo9uIwWPi1iMDvHJugc1ogA//0XFq8Tq/8WfnSSfLPPhAG35/medemkKt&#10;0+GyqmlvN9HW38Dj379Kg8HKV/6mG43VwtRYkAZTHk+Xk5npJC1WC2qZApXHRiYRR1FJo1FaEFwW&#10;Xn7yNfrb2ilUCkyN5/niTy8Tjud5234HVbmCXLVKtVgllJRjMglYhQoFmY45f50WRxWFQiRXEtEI&#10;Vd761r0ESnV+8tgNPvCAD7urEZtOgbHNhUGRRqXzYW/zMnpunOHJTXb7dMK+9359q+eSSCQSyb9D&#10;eg3xS1So1IWZ2Q3xyZcmOHl5he29VtauFlBqauwY6ubVk6vcvMvHF//2XmamczjsCnSaVhJLy7z3&#10;Dz9JfOpJSlemsfe10t2i5EQoSjRUYWZ+iWw+h9WuY2R0mmTSg0FQIKsVyBdlvOP3TuGyCSTyOWT1&#10;Oi1mDQM9Dp7MCkxO+ul0yZiP5LCYHGTTSdpaDUQTFb6encasNDOwzcGjd/fy4uVN1GYDTkWJK3Nh&#10;HrrZy88u5Hj/7c3YmrUUKhoujwXZud3BUO82Xr44icupwdlgoSlWpO3D95AhTc/uBvKxDPVkhpH1&#10;FJcmZ2jxmBkZmcfZ2MxmsiAe2NEiXBpd3erJJBKJRPJvkE4Wfsn+5AM3ixp1mak1+O8f3E+5KkOU&#10;ydh9pIXA9Bq+A3upp7OMX7zET54axqJUEomlae5poZSTEVhZJ5rL8c77djI8mkHtMfCDJ8bY1tlE&#10;s0VBrJRmZa1Mk63Gnff3c+LlFZr7OrBoBM6eWcPrk2PVV9g16GZPq4PryyFkpSopwKYxsj6/QUUL&#10;druXUjzG4cPdaHRxRobDHD/iZDmpIbQQ5tDxAXIyExszU+Q3K5TELP54GpvWRiwWZf/tRwivpEhW&#10;5Ti0Ck5cmODA4R4+/Y8XWPNnKEcq1DRF3BYdTQ1G+lvdyLUafvfRA3z0Lx8nmioJJ4YXt3ouiUQi&#10;kfwbpFj4JXvxy+9j/4FO0djRgzw1xfxcBoVYZd2fI1fJklxPMxuNo6ln6e9vZHW1yJ59Xezq8jKy&#10;MEm/TkB26DdRZhKEpmeoGptxOi1k/c9TDhVpu3WI+FoWZfcganmOpRNXaexvYmYsyuh6kaEWgb1H&#10;GrlxegSNskJFoyW+mMFsNWGyVxFrNVo72kCn4sLZRUyKOi++MkmhLOO2ITsXVjaYmkzw4UcGmAmX&#10;SCYLTMyF8Fk1tHR6WVxMkk4V2dbewsTqBpOLmzR77aSzIolshkpVjqgokS9VaW3x8d9+505kqiLl&#10;RJ3e/d3YGtv48Td+wNXxFeHvvnxxq+eSSCQSyb9BioVfgcc//16xuVnFY98cYzNfYLBHiVyh5r6H&#10;D6OoFvA0NJGMFfF5lJw7Nc/hnR08cfIc7QM9XL04z0a8THuvCW2pxuWrAW472ksllyAUzOLrMyOv&#10;KrEoqlwcX0HQWzhxJsrcZpz7b9uGTZ6nEE3zs8thdu9y0d+h5MlXQrz34XbqaZFcNovBbkam1RBa&#10;DbGwnMPj0GG16FHIDWymgsgEObkYmO0ijV4fzTYtCXL0NnlZi2YxG5WsrKVpbW/C4LAyPXsDKjW6&#10;e/pQ1mPEUxUcRjPd/U1oVUbWVkJEEgHmJ4qcn1tDbRIgrxS+8P0LWz2VRCKRSP4NUiz8CvztR27l&#10;0Xt6xXi9Tk9DD1ljAVezl8LSOnJUXL0xzexGlgNOL996+Tynr6wSitZQawXavCZSqTwfff9RxGwd&#10;TYOIrGSkRJlcMkl3UzOOvl5mLp/AqG0lXPCjLZZ47mKIrg4DPpeLUjHLfXfexv/4+nM8cGQnF66O&#10;cfddatIJJasLWSLZLBVBS3ejmUgogsloorfLxMhkCIu8yIHb9lKJ5dHrRKp1N5F8GFJRZiNZvBYD&#10;NYWapjYf60sR9u1vJper88Krkxy+qYdILEMilsGoc5HPpvjRy5cYmaiiMcnIp4okM0VqdQVWhYwm&#10;n0V4cXRpq+eSSCQSyb8ixcKviJj5vDh6dhqVXEmtXOfK5WVmp5ewW91cGQ/S3N3IW++wE4grePaM&#10;n+0+A2p1mS6Hgt037cTiaSccW8SjthMulXHbe8gHrqF3uak1HqOWvIzOuZ/w2a9g7WxB6dqLbPan&#10;VJp2UNINQfQyRqNAer5MPDKBRlOnUBaJBFZo729jfV1LOpnE02AkuBphdG4JlcxIr1NB3VzDZjHj&#10;X8mxmckzsbTJ2OImh/t8KDUi0TS0+yxMzCRosNeQoWI1KadSEJlcS3D3YTdDO9p56ZV5ppaiNHU4&#10;sBgbmZxbRqYootca2bXLS5fDKXzwL7631VNJJBKJ5F+RYuFX5IFD7cyuRsWdezzcs7MPe6OVfYNu&#10;KpixmmEjXUCutFHLhKnmy7haLcjcTvRVgaWro4zMBunu9vCT748yOuHnjju2MXJjjfnFdXwNdno6&#10;3UQDUSrUefCum2nvNvGdfz5JS1cL02tJiEX5oz94kPmlNS5PbLKwukylIOPBg3YuLYmsB3Ls61FQ&#10;0+nIJ0WeODVPW4OO3lYXp69FKVMiG6sgGETEush9dx0iuDxPX4uVQLhMpZjjvoPd5GUq7DYH7QNO&#10;5maXOT8SYP9AC7fe2kV6s4rbYUQlAxQlMmUVsdV1fP0eFE1HmTnztNB/7ItbPZVEIpFI/hUpFn6F&#10;vvLXvybKihV+7a3bMPb1k5pbJxpaQq7XcurlRZRCiqVUBVm2TofXwQvXlnjfbjXBao3P/SjC8X2d&#10;PPy2bibHouTEHAqlgxfPLeI1Vvngu4+wGEgyObOK16dHUXUTz5a4fPokqxmBD93fyuXJPJeuh7DY&#10;KxhULo7d0URhM8vXfjLDux5upLfNy8REnGs3guRFPYe2m1HoFdyYzFGjSDpRxekyEMuX+efP3sfV&#10;qSV6mizML24yvxzjbfe1IRNkyE0+yok6bfsHKAWXmQ9toK+oicZzKNVFCsEU4VoJV4ON8GyVjkEz&#10;cq2Jl54fFT7596e2eiaJRCKR/CtSLPyKjb74CXF2bIZXLm5w8tIiDouWe+9sxqTWMr0Uo7vNgUIj&#10;48SrS7gaDHz614c4syyykjLygbs7KBRXafU0EE0VcHa2Eb58BpXLgUptRmHIE5hLs7myzvaH3o3G&#10;2MPkS4+RXZnB3GpiZTOLmIYWRwWP1YdpqIGzTw5jN7pobdVyeiREJJIilcnR3GahlLewFFrh8B43&#10;hYSKUDKN2aLHJOhJyeIk/CXyYo6uRjePvzBGS5Mbn8vNWiTE+nqStz7Uz8JklmszMaZn1nj47nb6&#10;On3IawKJUol4CpLJDDZjnaH2dvRNVqKhlHDPh7+71TNJJBKJ5F+QYuFX7LcfGBLXUkVC6yG6Otp5&#10;6HAfb//YTcg1VtKz64T8S+hcNq6cncCqy3Lkvb/HpWfOMLkRpRTO8uJLwyRyeULxOn/5sT0cajPz&#10;1r+5jJ4CqWyN2/sd6M0yZoM5HA4zh/b6KMTi2Bx6jmzXMbG6ic9qJx2P8Mxwjh6HjCZfA7V8nYm1&#10;DepGA9cmQhRSFZp8NiKxOvPLEe497MTY0MQLJ5fpbtehrItcuBFEqIo4zQ4GetVEkwXkgo5iPss7&#10;336UaipKuFzl5p1DLISi3H//LsoWL4WSDJV/AsQaWq+ahZPzOFqbUfZ1INSTgt76sa2eSSKRSCT/&#10;ghQLW+DU194vWl0W+nvtXJ1cxawQ+Nn5RQxoWI0kSaZEDmx3cOLMFVpavHz7uRV0RpGDg9uIx2vY&#10;Oxro6+4lMXmWuY0kM1kvrW4Fis0wh+904VHKCGZrZDM5nCo5wXQEfyhDb5OJekWOQQelghKbsY5G&#10;r0amNVApVZieDWI2O8kkUsz6y+wdsuKwGvnqk0toNXDLXi8vnF2mWClx/GgzGpkMuaCjr0NJg8vK&#10;959d4badFt5yey8IMm5ci9DUa0atqKMwNLK4FOHcuRH6+7tAVWFuNkWju04ynsHrakSpy1ES1cI9&#10;v/3EVk8kkUgkkn9BioUtMPPMu8TvvhJl2R8hGsqyupYkkslh1Mu5ebuTjt4uGj0mfvPXP8T1y6do&#10;6bYSDFcY6NTxpR9MU1a5cTsbOHv2NNubS7zl7pt47doGTXI/zfYyal0zsxOjKORquvs8CFUF/rUI&#10;1WqZpmYV1VwRQWXkxtIm23a1UgiLlNMxLFY96VyNobs8BG9kKGbKBDYLmO0GlmcyGI15jHoXYmkT&#10;ZCYWgxnWYkF8HhPJRAl5vU5aJqCryzkzHkVRLPPQA/tYjpcoxCNkIhVGZsI0N3m47eZOVgI5FEKe&#10;Zp+KBo+DWLLCW25tEcy7/m6rJ5JIJBLJvyDFwhbpaLSK8Qwc6vFgd9s5sM2A1aNnb3sTHXfu48Jz&#10;T3Jg36eIr1zEbAvz0kSZZ58/RU3UcW10nlgsQRE7R/bpKcUEBL2RZCiAf2kTnQveftCFvK7n6XMJ&#10;Hr3PhFhUE4ynkWkUVDM1jNoKsxt5QIZG0JNIZ9iz28HsfJaiUsCkrNLV4iGWEamUY7jcBlobHCxt&#10;ZOnzqfj+s1HG50IoVCqSmRqlco6BbjNNTjOzc3EUVh3vPrad24/vZPCWo4y+dgJZqYTFZCadLWOy&#10;1yjn6iSjIdxOCwqViWwqTyCV5szFFeHPv/TaVk8kkUgkkv9NioUt8u2/eZD2Xr3Y3dpOIVvCa/Aw&#10;HZnnO989yY79u3DqZfzVZ0+ys9vF6OI648EiKp0Ls6LO4KCPuspHg12JIM9SxUwxXqV1QEZndw8T&#10;41mOtWep5VcZ29DhMJfodFjJVTJYG83cuDbPQIsdp03LhUtBxuZj+BpbCGVWWZrJoVJriCbqeL0i&#10;srKc7nYl6aqefDpHMFGjr0HN7Hqc7dsa8dq1jC3l0BgNWNV51GWRxmYzBquMxpadJDNhEutB1DYf&#10;lVKeK9fWaW92UqPO9cl1SpUcqXSZUklJU4OBybkcKllVePHa/FZPJJFIJJL/TYqFLTT3sw+Kos3J&#10;N7/4DKW6gWX/BjNzMY7fOcjRw+20eM3I6iXOD48xvZTm4QduZddtQ/zORx5j3z3v4t13WUit3uDG&#10;apruVpF/fi6Ly+TBZbMxPX6NvsYcCrmSU5cC/Onv9BFLG1lc2KSpRWRiKo5ABrPx/2fvPv/kvOt7&#10;/7+u6b33me29qHfJlixLLuCKjR3TaygBTsKhJIdAOCGQBBI4hJ4ECGBaqDbutmzLsqy6Kqu2q+1l&#10;Zmen9z7XXL87v7vn1rmxlvd6/gXzeH/uvB7fnd01oFEpcFiMjF1M0BawYtDpmI5maHfrqSZLuHw6&#10;0rk8AacfiTKaVgOTV4fe7KWVqqExa4nVRXwuLT98bJ6JqQxtbj3JQpEXXp1FWVPyPz95L9GlJCoN&#10;SBRw2SyEo1UsVjWNZolSCYxGDf0dHhLRnPDZ7xxZ6/PIZDKZ7P8nx8Ia6nG42L3dK7ltTnpGzMxc&#10;S3L4wAB33b+R8auLWCwW2jt1zE3M8fTvL3HvHSMcmXXz60efwhXoodVKUU1FKJV1GO1KpuYqxDMF&#10;dg0HqdebxFez6B0apuZT/N3HN9PjNvDV744TatMy0m/jzOUkbpsJj0lHS2wxG86j1DVBoUahabG5&#10;zcJCVEFZTKFvSaDR4jQ5qTfLVFUSi+EK+oaE26FCqRHoadcxsVDFYvEgKowUk3FuucmP3qymrTPA&#10;ru27mJ6fQqqVsFnNzEwu0N7eQWjYTzObIpevodA2efW1KEeeuyR8+7Era30imUwmkyHHwpqbeelz&#10;UvfWrdRUAqKYoHztOsWCkunpBWoiPH30PJGwiMdh5uAuJ997bIZaukVHyMJbHtpPX0DD0ZcuMRkT&#10;uf+2LrRCDY3WzJe//wx37A2yazjI3EKBy3MFBge7WYlmKDdS3HM4yNJ0Gho1QsEOyrUaWiMYFE2W&#10;EyLxWAm3yYzRVWRyoYBBqcZksFMXW/j9FuwuL9evhinn4wx3auloD6LTatBqKtTNHVxZWuXMK1Ps&#10;2hTihePzXJhKsaHfS6nU4KbNg+QyWXLlFAO9HRRqJZQKBWqVyPR0iYokcuH8rPDseHytzyOTyWQy&#10;5Fh4XZCufl765397laF+C+PnwzS1MBRqo65TcWpsmUdu6UPp0vLk09f5yhduQ9QLTI0vMnrTvSQW&#10;rnHh6O/o2XI7nYMaslURq6GNuaNH8Hn1FKpQKir5hx8eoVyxsGXUSazS4JWXF/jLB310+3V88/er&#10;ON16ut021GoFEjkKmTpqrYZqpUa9YaCvX0EjIVDR6hjoMVMvV1FKNYq1Ftfn8liNGiLxJvFsi6og&#10;0qgqmF3JoNYL+E0aLE4zlXSdQKebQ7v9mLUmTCYdiUwcrV7EbgmQjCdYSNVRSSrOjC8Ijz49vtan&#10;kclkMhlyLLwufPvTe6Voos7WbYN02fVsvXsvrVQJqZQjI0jYgwnGj+SwoEVtUdPmaPLrV2YRxBYX&#10;L0Zo7/Kjq5TI5ioklCKFrMhQQMtiSsQTDDIxMYvP6qEgZJlfKKNUqklnRO7cauDgiIVP/meMTZs0&#10;hKfLqNUa9m21shIvgVAllZNQqnSYDQpy6RJqLAyPaNEKTRQKE/FMAYddS73SYiUhIuhBklps6A1S&#10;a9Tp73Wzdd8I3/w/x7A7BT76hQ/ytS/9kL39fvbs2cy56+e46dA2ohMRVsM5hrod/ONPLhOfmhf+&#10;/dmJtT6NTCaTyZBj4XWjsvpfks7qhdoM16cyXB+bJLUcxdvWxS+eeoUBn4X79/Xww5cXeOmFWVJ1&#10;kZ9967OE7HBl5jzDgwOUKzmsLTWKSglbh4qXj1fYstVDvZDBbMnhsvUxEclTXFlk603DrIQlfv1f&#10;v+PQnbvp2jDIlTPnSGfT2Ex6bFKThTRUaxW6nCqSoolOh4F8aZHVshWLWcRmDjI3n8DsaKJrKNFr&#10;WtRrSpbSCbq7/Xh9Fs6NF7B6lfzi99NMXsrxjoeGCPV5mJ5NMDGRxGLQ4LLUCa9IdPcHODE2TSyd&#10;564DQ4TjeeHRJy+u9WlkMpls3ZNj4XXi0X96q5QtxoiuCFy4Hibk0rFz2Ivebmc6Wucdj+zj4okr&#10;3P/ADmYTKc69OENN4SPkMbB85SVuvu9N1NUqbPlZcvEiktrK6I4RMpEMn/nKj9i7y4/T5iU8t8xS&#10;Wk9HKMi5y/Nkkwts39nNmQmBVDTGSC9ci2rYGmjyrlu9fPrHq5i1EgZRQHAKfPywi98ez5GvVBnq&#10;dtIUYTpawG/Q4TCrUaoUpBoiJpMRk1qJVmvgzEyEu2/bAYUmJ8/O8OX/8yDjl8M8/ex5No0OUy0X&#10;GB5to2uzj2unwwx1BNFa4fvfPyp84kuPrfVpZDKZbN2TY+F15AdfvE+yOrWYTTb0Sj0dISPtIz5a&#10;Bgtis8Rrz06iqEbYf2gn3/nPU/z8v19GjRqXXYfFYGB8KsFdu9qZTWeZns8xPGBhZaVOb4eaLb0u&#10;rs5n2Dpi5e1fOEpzZYVbbt/D7ft6ObDdRTxeYCqSJRototS78Lvs9FpL1AQdCZqYVFoy+QL7Q3q0&#10;eiVnrxTxBPR0dtjQ6n1MXb2C1WtALKZxOLvZtsfGuRNR8mUJSa+nazjAwGCI539/AUHZoqe3A62+&#10;SaVeplJ00N0l0mqa0GkaNKtNVhaW+M0zV4Qv/FD+3oJMJpOtNTkWXkeqi/8qab0OKOY49qcFzpy/&#10;SCigp9o088SL04xfmkVpUlFKN6kq4L0Pb2Rzl5GcwoFCCWI6zFvv3MaRU9cxGf3YDRUWFwrs3WJm&#10;YXoZs8XEho0jFEc+ir3+FLmZc+STTZKJKF2dbtxuH9/86RgWaxtbdpj41N+8yJfe28dyXsV0qsZf&#10;P9jGF38wQ7evwWwkRV2joa/DScBmohSPEW5IFEuQSzfoDZpQqfRcuL7IQNDHE69cp7+3naDHjBI1&#10;DkeTaDyHRq0EyUxfnwkJgdXlFp19BnZuMrCwUhBufrf8siCTyWRrTY6F15nPfGC/ZNI1KZeNNCmx&#10;aYOHK1NJIrEGnUEtK5EC73rvYYZsCiqCRLnRQJkv8vRLC4R8Wtq6VbiMKnJZJSfHZlheSqPXq1jJ&#10;VrlpSxcLiykef2mWDz00QO9wF9NXI6QSKfwuM/GySCzRJJavksm2GOzUUBdNxDNR7HotJVFkfKFK&#10;m8tAU1Czkqsg1gVaxQSffnAzMUmJ1FJAPUMmr2PLzk4KxSytUoUrUyU+8N697LprgGaiglDTEl6M&#10;I0gF2vs7aDTV5MIZdCMeVAoPOpOKdF7i6E8eFx78rPwvq2UymWwtybHwOrN/a7v0vrfs5aH3HCae&#10;yhIKqLh4dp5aXYWKJPnlPNtv6iGVrvPJL7xAx8hujLo0R544yUzFyIM7bNy9R8fLZ1L4gja2jwTp&#10;7tYiigXKRQVmi5rxc3n8PivReByDVObgm7cQC8dYiRSwet3ElrOEc2V2j3QQWY3jDTkY8pj5p0ev&#10;s6FHg9WgoYQKhU6JXu0iFU7hqC1h8FiYz4m4rFpqdZFUpYXFZMNlarJ1Sw8NLCxEowx3eBEkDdlC&#10;jXw+CxoLGlUVs0JNrJBj/GKBdD5DJA8LU8vCz56/ttZnkclksnVNjoXXoSuPfVI6cvI0jx2J0Rd0&#10;4zCZmFxcwKzV4LToOD2xyNhCnsGOds6fP8b3f/pdzr16kq3bd2C3xHjXQyEuPh3D6Szj63YxfTqP&#10;1VzneixGo6zG7pDw+w20OX186wdjXEvEsQl6mkoNB3drmA3r8dghvVIERQWlSke5VqOpVLN3xMT4&#10;NZFQjw6f047daiachP/8wTEO3+xGadXxyz9G0Okl6jUFwwMmgv4Qy/EoCpXEzPUMS0s1tu8NolCq&#10;CZklNEo9Ck2T9pCLXK6E0mxBbzbwh8fGqBZqwtNn5tb6JDKZTLauybHwOnXvrm7p2lSa/o1ufvTt&#10;jzAzOUc8lyY5n+QtbxpGO9rLN79xgZVokmR0mVRBj8Vpp1FKs3dAxS1bnXz7T0ucPbmC064jVSyw&#10;L6ilYbBQLJewmPWU0hl2b+vn0nKKSzNpDm50o5fKCIKOUk4kW83THTJjtatIrmhAXUBrURKOiEiK&#10;GgatgUxJZCVeJ5kp09Xlob1Ny9xckaMXI/T6zBiNDfrbPNgMRnoGrWQTKqpClfc8vINz5zPYrXDo&#10;8CjVRoVseAW3p4flSJZsI4lTX0Zs9QsDt31+rc8hk8lk65ocC69Tf/+pN0u7NvjwB7wMbtvC6ef+&#10;m/l5ge273PSFOnjq2BX+/TfXOHVqDkllwG6zotU36Q0qWVoBk0rNoZtC2EwKjp7J8OaH72bPFgPK&#10;7Dxz8zlefOkq7W1KPv3evczHolRyDfQKDSdOTSM51ARcPiJzSzQrSqw+HTfvCxBZUlPOFHEGakRW&#10;9SyulihUshQKag7sCeJ2eVCr9UitCo8+eRWLsomi1WKk38m2DXbiOS25QpJduweR7AHSM7Ok8w1O&#10;j89x85ZuXjh6iUS+SCltYDlX4EufO8zqwio//eVF4ft/urTWJ5HJZLJ1S46F17Effe1d0sSZWerV&#10;BPagjXPnU2zsFchLJp47kuQb/3wrToOLP17K4vWYaZSbbOh28q2fnmWw38tH32qnu72fE1cyLMVb&#10;5JKr7OxcxGxxUyjW6OwI8IPvPUcqliHkdlCVRBSiSCDgQqdoMRtJk8hUUWgUHN5uYXJepK5QcPOO&#10;DtrbHcRWk+SyZTo7Oslm48wtlenu6UNolWmqBKrFDJtGunjyyFlOHF9Fa9BQVYlYNEbSdQ2beoxc&#10;u5rh7GKMdqOJYlNiuNuNUqNgOV3FptTSE9SRrEnCv/7k6FqfQyaTydYtORZexwY8Bsls1PIvX/wz&#10;rl1b4v57DqGyd/CnR/+N979nHw19AKVOxS+fPoWm2UE0JvLd7/2Kwd0bsDv0RMbPkk0oGNjZzeWr&#10;SySqZYKaIjoReoa72DLi4eLF63jNFuJ1NXfvd6BV6IlEU5QLBdQaHZliC6UgoKOJ06YEvZm5uRoO&#10;Sw2dUkm2KJIr51GpNOgMkMupKBaqNFoFVFodxaJIRWFg8XqKu+8c4Y7Dfs6PF3H7TWzpN/HS6WXe&#10;9cjtnLu4gEYS2HHnAE/9ZAytvYnHZWC4r4vx61PCzrv/Y63PIZPJZOuWaq0/gOz/7nq8LCyNfUby&#10;9wygNp/lxbErbNtppiKWePXUdU6dOc5/PHaFhijQ5vUsdhNgAAAgAElEQVTidRvZvd2F026hpgBR&#10;2UP/ITNarZvXnnkbX//np7g6G6evy4yYz7Cl18LDh+9iMVNBp66gNUqM9jj47VMKlMoQ9xx0cuSJ&#10;BXp7Q2RSEZSSBCoF73hoL1cno6zEkmz3OCiXqujUWjxuM7nCCkuzJYSmikKzSrHQpHPUzsaBNuw2&#10;H8XVGFeURQ4PO7B0t3G4JpJeXWRk1MVzvzuJPaikmM2yFE1Qb29neWqCU9em1/oUMplMtq7JLwuv&#10;cy985+3SzHwevVPJzx8/z0hAic3ZR/dwgJ0dCpZKOU6fr6ISM/yvj93DhViTLR0GViQ9X//2Oe66&#10;NcTyQgOLOsKbDwxy5Gye3l4HqkKYoKNMtuTg6IkrXJ1aoiVq6PBa+Lefn+WBe7fzjvsG+chnX6Sv&#10;V8mBHQ5mZ1u4vTq6O9p56cRVHrm/HUlUUy6Aw6aiVhVYjmVo81qol2qk8k0UCgvXFifpDrqQmkZe&#10;PLdAulDCZlHS7bGhNqoo55p0DnuIzYvMLs5y0/bNXJqNkM3VcLtVjM+mhMdfmFzrU8hkMtm6JcfC&#10;DeChw5ulb335HmxaNdNzs6ibatq6A0jqJvq2TZx66Y84pCZOu5dLFxLs29XO3zw6zaNPnOFdt5np&#10;bwvwzz++iN/px9VmpjCbZPP2LtzOFPPTCTw2C4vlBnds9XL2aoYN3e3cc3+QD3/mCSbnVfR0ablp&#10;W5D5uRrDowZ+9ftxuvxudo7YWY02mImE6Qo5cdpMVMotpFaLSr1GV9BJslqj2aqRr5pIpEoUcjn+&#10;7J4d3Hl4Kwa9iK5VQ+d0U8knia/UiFRjuG0BAj4df3ruEoJGye03+QXnhm+u9RlkMpls3ZJj4QZQ&#10;TfxCaqqzhE9c5ciRq0zOZslkCnR0W7k8mWLraDftZjOTuVlyq1VakoDLoCaaVvPQ27by+a8+y8P3&#10;j7AcrzI7k+Qj79hMb8DAhkP9rIxnacQrdLQrGY+tUCkKbL3jz/jXrz3GxKVTvP+9+5ifLGB3KKnm&#10;83S7ncwuxRgc7qEpVYmn6vi84PL4mZtMUG0WcFol0oUWbR6BibkGVrUSf7+ZF45ESKWbtLXbOLCr&#10;C7FRpl4VEBslfvbEBFv6nCgUAhcnC6ilLPfdvoPv/Xacz39ivzBy3/fW+gwymUy2bsmxcIP4xqcP&#10;SsdOLbBjYyf7brZyZqzK5gE/TqfI6bOrbNwYYMuOm6g4/Lzv0Pv4j+89hKpS5Bt/uI4kVvjbL3+I&#10;+LkxVmMSe9+ymwvPn2bLoQEQ1XznS89w35/188ufn+DQnlGsdj373/5bvv53eyg3lExeDjMy4iO6&#10;lCG6XMfToySXqKBVW6jVJDSGCmaLDYNWg0XZpCnVqUtK8oUYfq2XaCqG3urC63cxvpDk6sQq4ZUC&#10;lbqIqASdVs1Il4tHbh9gMZzH4fXg9RjZPWjl+PlZVM6gcMfbvr3WJ5DJZLJ1S46FG8hPvvI+qc0v&#10;cfCuQfKFJiaPnqsno6Rn5zFoHBTFBhsGejh65iTpcJJzU1GsVj0Os56FZAmv3Y5RDbs3DvHi2Vn+&#10;9PJlLFY384tL7N4UxKZXYNDoiJTLJFZFzC4tRr2JxXiGerJIUaUinilRKlW5d187S/EK9aICjUtF&#10;IVlB2Sgw2G9jwB/AZpHIFLVY7E00OidGfRNVXeDsdJSZxRJqrcT+HW10eNvZvj3EwC4rYlONMiNS&#10;KOVp6O0YvXYWz4zjUBoE96GvrvX8MplMtm7JsXADkcrfl6ZfW+b5oyd4ZWweoaknsVpk+6YgT76y&#10;SKEqstFn5tZ9HZgDSoa7uhk7d4GR4W4eOxJFKRV4xz2bGJ9Y5Fo6ic/mx2ow4/CouPv2zRw/fZ7T&#10;J1f52z/fhNDp5mMfeAa7zcZ9t3Txv398BGXDRHenkq0DXWzY0M7KwhySWMZp8VJTwcrUHO39Gtq8&#10;HUSjZTRmBeFwGrW2yY5tXSyMNyi3agQDViSxgYoGgTY3kXCRTF5EYxCYmYlSq6jJVqts2+BEbIg0&#10;VGrhwLsfXev5ZTKZbN2SY+EGs2e0XYqkCyyv5vBaTHQHnYwOdOMPqbA7dAx2uTAJeTbf/iaM6ipP&#10;/PJ3HH7ng+g1dr7y8X/kz96+h56ONk6dOovX7SWbL+BsdxBqczF9ZZFcsoDf5yRTrvHCc9dx9oeo&#10;rpbZMOhGGTTSWRNRGVx86gdPY0BJKpFDKKiomuv0B634nWZOnp/DZjPRFbSibtXQKTR0hzwsLs/i&#10;bPPT0xVifHyWs9dW6An56OkIItFkoD+ESqigVSjReUK4HCYUBjVKu1VQmN6z1tPLZDLZuiXHwg3m&#10;5s2jUq1W4p43deD36RkJ9rF71xCQY2Ihhkar4b9+c4zGXBSDQ0c+oyaqqNPhMbA416C/X0mhqCUV&#10;z+N2mmgJLbYPBkjkq6haCjROHdNX55mJlFjK5OlwuwivptnQ5SbYZuXqZA6rQeDiQoFIPI9NB5WS&#10;AqURvHYDS0sVWrUqt98RwKTRYVAa8Dq1FCp1AnYlCq2DqwsJ7G4NHoeOwUAPGzaGMHoVaG1esrEl&#10;rM06LYUFRVs7ilyaVjYpKIe/uNbTy2Qy2bolx8IN6JkfPSL5PXpWluME3H4S6Sbv/+QfUVmbmJsm&#10;DO4GHpsdj68dvbKGu1uBsqnhPW/fBcUSfzqyyJZRL9lSmpH+TtrcCq7Pi4S8ejL5FCGThadOzrGw&#10;GKWsMaETJc5ejnLTznYy9TKT51LcfUcXWo2V7o4OAu1azp+epl5qEUkmaYpZdHo7NoOO6HwBX6CO&#10;3mRnZHMQlc5FLhelqyeERmXm6th1jhw7zwc/cj+nzl5kZn6VDaEQmWgMR7sdjcJMuVAV9n/0l2s9&#10;u0wmk61bcizcgN56R4fUrJkQ6wWqdYlcJU+nv4vJS6v07ezhn//qID9/6iwfenAQn8XKSmqV1VKd&#10;Uk5LizKpaBa9TmR6KUk6r2aoz45UbTDUayayIrFpuIN0LoZJp2UuUaCn00c6UqV72ImqvRsxGuaV&#10;4xfw2y3ki2omri4TS5WYXomxYcBGOKoklqliMdfRtJp0B9xYnRrUWi1KRYOhTh+qlpLp2QJjUwmS&#10;hSyfev9Bipk0WrWDYJeSVrVGS9Dj2bENSVALBsfb13p2mUwmW7fkWLhBfeljN0l2s4PdezroH+rj&#10;0rkZdHolsZU8B+7ezN/+zS+ZXInSaiiJhktkMxVGRr30tjmxW2t09fhJrqTJZ03MxxLce/sgZydn&#10;ySZFhtsM2CwCirrATCSDzW7DY7dQKmbZdbCfqSt5HnvmPOFcFamuIFOvUE80wSJg0mjRoWZ0SA+C&#10;GaWmyvaNNoSqAZ9OzeX5Mu0hA4EOLbVGg7poxG3To2hWGB3ZhOBWUS0WcBqNPH70Mrc/cD/VuXHB&#10;se0f13pymUwmW7fkWLhB/fxbb5ZuGfDx6skoWY2K1dlFHAEnLxzNMptt0AwvkFapcWlcdPb6Gd0a&#10;4suf2cKPfnqa7HwEV9BDLlXE5jGzEEvwD//7nRx97DRdXUbsJhP2oIXJM5dQCzaaBj1aXQ2FKDF+&#10;PsZKWkvQ1WQll6CYkAh1ulGgp2+Lk/h0FKNJQ0evi9OnrzE7W2G0r4d8IYHTqqbX52A5H0OnNDA0&#10;GuTa5VXsWvivx66zfbMTrSHAqYvXqNeUlOsFmqLI6bGMcGE5vtaTy2Qy2bolx8IN7DOPjEqlogGn&#10;R0CjUBMIOcg2DHSNDjNiz9G+dwRdBS5ci/Dd77zErXeEyCUTfOW7Z/FhpKiqoTO0sOhc3Lq/nUI6&#10;R1u7H7etjFYnEdBq6GmzkiiJtLV1o2rlWAzHqYoWsuk0paqS3naBZlNBo6omU1KyujKBQtBSqis4&#10;cSnB2PgyGq0Gm12Dx2Hi1t2drBaruMwCjYZIraVDrxBYXC0yMtTJTds9xNJQr1bYMNDJb54+gzUU&#10;FN7x5/JfcJTJZLK1IsfCDayy+DVJZ9Rw9eXLXJmOYhT0XFic5O33bef0XIWNDj2TmSaf+fYZQho1&#10;kXgKk8nIpt196Gsii5Es0UQeo6JBupTBYlCRzZXZu2WIOw+ZqGUFhLqKdDlJq2VAIIfdpqHWULIU&#10;l6iWywz2aKnnNVyejaFVKVBr3Qz3ORm7lmJ2OcnNezoI+fXEU3U6QkY2d3soVGDLRisz80m8nf1o&#10;VQJLi8sY9XY0aolL11Ns6tETWSnRtbObZjUjuEe/ttZzy2Qy2bolx8IN7kOPbJJceit+r5Xnnj2H&#10;26WgoVATXlawZYeD3Tu6iS4L/P6PZ/n8V+8FUYVJqyJbrVKJ69Eql+gN5OnacA/ZSBixkcJhs5Gv&#10;tpBaNbxePU2xxWq0RLNSo04Th0uNqAhSjkVYiedRNlNYnV70WgXTy0n8fit6vY2VSJK+QR8+j56f&#10;/vg1rkyV2brBg9ttx2ltsRjOkWtomZqPsBxJYbdY0Oj0bOjwExo0k47EKOcVrKYrwl9/96W1nlom&#10;k8nWLdVafwDZ/xuNoEFjs/Lxz/8jgvgpPvbVP3D2j/+T7pADlc6Gvv8mNKljjE9No1RbOXLkVSZn&#10;m6hadTZu72Sjp4zGqGTq6gK5ZIxQZ4F/+rczzMVi9Pe5afe4aVQzbBjwY9bqmFyOU8lV6ezKE7DA&#10;xMQKWnUKTbJOyB8kFs4TC6fR6gXyRSW/f3IGhVJBvtzgyvUYdocJm9NKLNFg4+Z+5iJZNm7zoxYt&#10;FIpRgoF22rdZECshGpU0wmoEtTGEHAsymUy2duSXhRvc1DN/IV1bXmVD/3YSyzNs2bWZsSNH+fp/&#10;n2N0sJ0L44s4nA62Dbv5t9/P87F3bGB8ssSJM6cQajre/XAXHruJK9fmqLVs7NtsZW4pzR+fWwKN&#10;AYtBQy6ZJxDQ8sEHOljOS7TbfGhURSy6KjMRkW1bRii3NERX4/hcJgz6JijqiA2JahWCbT60Bj2z&#10;03FcOgNdA24Sq0Wi4Vmc/h40BjVzlwpYPXVePneVC2OrWLxuDBoBqdxi066A8M5PPb7WU8tkMtm6&#10;JcfCDe4tNw9KgTYlLruSUxfK2GxVQjoLl6cr3PKmXhKrBbxGHeFsibc+uJ2b9m8nvTRLplrl+J/O&#10;s2lvCIvGwLmTlzh4x34kUcKgNmPwOHju+ZOkUqvcfssIX/+PV9izuZcHPnYfFGJMnh5HoITD0Y6z&#10;LUgyGiWTLmEV60RjDWq1AoEOD4Lawsnzk7w2vsTsUgWpWaNaE9EZNDx8+wiZfJNEusLsXJy9e7so&#10;V6oIgp1yMU4VHelcjS0DOuFj/3BkraeWyWSydUv+McQNzmTX4TSo6HY7ePNn2th525u4fPQIZpeV&#10;zj4tLCn54jd/zdKSyNT5SXS1OU5drvHWg8MINol/+cZJFK06d9+zC69T4C///mVu37ORPbubnLs6&#10;R7FUolY/w5e/83X++n98lyPv+hL3HtrET382id1d4fbtea6FX8alN+JzqYkUGzTFOnqlhbOTOZqt&#10;MvmShNfkYuNBPXPhDHPhClu3+dm02U2ovQ2n00chHSNeWiFkakPZvYlKLoNFlWbq+ioCAsixIJPJ&#10;ZGtGflm4wS0d/ZTktlgQa0W+9YeTCBWRkgjpdJmdw25mJ/LYPTrGJvPMRRPcsimAJ+DAYrShrGZY&#10;LpSp1pvEkxLxZIyQzcRSvInXVqe/v53riynOnI1wceZnfPVvf8vvnvwTe0a7qVSabOhxsG2Th2I5&#10;g8vlx9pmx0WToyeu4bFZaYlKbB4rNpeaRrlGNJ6nVG5RKRmYjC1y9FyKuw+0sb3DidBScmo6zLXL&#10;KZSWGl6Hjl29w8wkYiQTVeFLPzq51lPLZDLZuiXHwg3uC2/bKqnMcHmxRrkKep2Jkljntn3dDLbr&#10;GPY5cQUtFMsCE7Or9AQ9tA8KLE0WsZoMWEc2UCxe45lfXcJpdLFrbwd6dYaW4KQl1mmWyyh1VR7/&#10;zXWCIRduj4P5pRh6lYrVYpFavYDPaCBdqGLSKdg40E54NcPx04sM9fiJJMokMlnUgpoaEvGUkstz&#10;KeYiyzjsPgZ6rRzeEcBhMTC9mGBsPMuBfQNsDLhoWSS27GhHqzMIxt5PrvXUMplMtm7JsXCDO/nb&#10;D0kvnrnCxasV3n//AB3DHZwaSzPUpqaUj9I3NMz8fBELBSwWiViuQTrdRFKUuXItga/dTIfDjFmj&#10;ZPvOPhATTM9UMeqtjE9ewOtzMD9d5Ph4nD2bzYyN1zh2Yg70GgwGLfVGlVpZYKTTzvCgA6NGwuk0&#10;U6+1KJXzRNN1hntcDPSE0JiUCIKWS9NROttCNPJFTKYmm28dYTWaoRCroGjW8bS7MLVtQFy6zNFX&#10;5vB19Aib7/nyWk8tk8lk65YcCzc4Mf+o1Jie4uFP/Aadx4fPbmQuvMKZS/NkciU+8NbNuFwWxs4n&#10;aZYKDHQFkFoigl7k5NgcPneAu/d4aA94uDqfQKkQMVlMSNUs2UqFTKGMVqFmKa0mHE5QEbRIzRZb&#10;hxx0d7ShbBXxGo0MDqmgpaeYrRHstqFXtTg/Nke+2qQzFMBiFjhzcQFBVGKyq3HZ/Bx58TxTyzW0&#10;ViNKQUHQbKZzxMZSOA1FCYtfy8JigoWVnPDUieW1nlomk8nWLTkWbnAffUunZGkamMi0WMylUbU8&#10;KHQqbEYtO/eO0FCLvHh8DGPLikZQ4XYVUTcgkwaHU+TDH76DibErOJ0m7rhrP68du0ijmGPT7iA+&#10;SxuCSoNoUNMsJjl+Kky+kKdWFnAby5y/kiCWyDI1k6EtZEKtMTE5EWXH5iDbR9y8cjKC2aakVmkx&#10;2Kml0bKSLORxuyzMLtVpKdW8OraA16vn4PYAbz4wjMpSQ1lXcmkmgRolg20ucjWFsPHeb6z11DKZ&#10;TLZuybFwg/vAfXukvi4LGzdDOaXnD8fi1NROvBYrQjOF12nl+VcukU/XUTvUzM0vMtTVRraQY6S3&#10;HbOxyuVLi0RjNT78zv0YTC3++MQ03d16DmzpZ8OIl5okklgpkanFKRQ0aFtlyi2Jk2dSFEpV/D4L&#10;1XIWvcmDVmiwZ4cfxCKSaKB/yI5JZ0KtSpLN2SkiEnK5WJoL0zXSxtkLURrVFJlUk/BqFbtRzc4d&#10;3Qx063GbLDx34iJT00Xhr7/z6lpPLZPJZOuWHAs3uB988QEpnU8y1OVicmWVPzwTRtsyg7aF1+8i&#10;MjFPW28H++8Y4X1v2wvNFseOHeNjnz3Bux/ew+riAha9RFGSOHPuOh959wFqYokf//g6Hd0a3vvQ&#10;RjStCoMD/ZSzWYbb3VQEkXqxiLUjAE47rMb58S9ewag1YNBoqFPEqrfRqGex2Kxcn4wTT2YpVbW0&#10;DRmJLreIJ1Kg0CKgIZYKo1JqcNidDHdYcTsdqAVQ68CgbBLOFIT3/J38q5MymUy2VuRYeAP4+Dv2&#10;S+0uFbffNMSVyRQb73wbZqeKp377OLcebCceqeF36pkKRzh0eCevvXyOPzwb4SN/vhGbwY3UjODv&#10;sHHuyRmsNgUWi8T1RBG7zcrG7UM0hRKqRJa5hUsko1o8ThVXp/MoVGq6uoM89vQ5kkklr5y7ilah&#10;xWrVI4ka3rTfhSRoadSrDLaHaAoCOzZ4uXAly3I+QqNloCMUYtOQHnWzjMesQWExorTbiU6GCQU1&#10;RNNqJLEsBG/67lrPLJPJZOuWHAtvAMXlb0lSNkrDvwkjGV5+OYd/ZICFY79nOlKgWIX//uUZpmJJ&#10;Wi2RPbuGaQkSyYkMW/f34bFl+fh7b0IpNPnWt8YwWRoMDIS4OhVhYqaC0aTj2rVFbt3aS/eoh1oh&#10;z2uvLjAw2MOmERePPzfO3XuDVLVm9OocmbRAtVznvrtC9A9t5+Qrs1RrC9RLSmweIyqDBavLw3NH&#10;Ztk4akHbqhJL5khGM3gsDn705DU2DLXxlx/ayr989TFeO18QXp1PrfXMMplMtm7JsfAG8FfvPChl&#10;cmmuzYfRaY20m9VcjhYoplTs3+7m+NklegYcuJQmLidLPHL7ABenFijEM0TTZaxmDQf3dbMSzXFp&#10;rgL1CqE2B/fduQmxWiPXaGF3ORhq09LfYSa2WqCRLeEMWfEGHazMxtDr8jz7agK3z8/85Apnzi9h&#10;tqgoNKDeahBZLjPUqcHnd1JqKujyOnjyxQWKtSab+y3cebANvdqMx1nn2dcU3LzdhtfZ4pXzSU5e&#10;XhG+/ejptZ5ZJpPJ1i05Ft4ARkM9ksavYVNQy60H2ukd2cLS3DKDHVa6dh/C3LrAkV+8RlffMNML&#10;VQ7e34la2SR86gTPX0pwbbJOIlmj1myRzNcY6LLwloMjbNrYzsLKHMtLBbZv6eaV4xFeuxynWhIZ&#10;7VZjdys5fXqFDqeTC/MrnJzN8fCuLkr1PGChr9PFaxevs3/HML3dNk6cizC6qY/do1ocKgVHzy6A&#10;Qc3d77oLjcZHafYUimoNY/coSEUuPjtGx0YXUsskODf//VrPLJPJZOuWHAtvAFd/+wkphpNN3jwL&#10;8RITqRLh6zE2dxo4ORXlYw/0cv7EKi9cynLvHYOMjS1QpoooSlTqDTxmH8lSCi1G9CaB5XAWRKi2&#10;JCLZCn1tQfQaaCkhspBGJWm4ZZuVTLnIUlqBy2tArGTZ3deB0QXlPPR2e7l6PckrF5Y5eKADhyXD&#10;5BUJsaHi1ruHaKVzRFZWiReauG1WXnp1BZWuzM5RJ4LaQrneQGw1KBYkBJVReO/n/rjWM8tkMtm6&#10;JcfCG8CjnzsgXVqq8ur5VRTo+fAHezh2PMbk1Apt/iDKxgo37ejh+ZNRPvqB26mVc0xeW+LND+0j&#10;pxC5+vRV3nyrGf+O+1i68Di+hhmFXc8Lp67TaelBbc5SVhmxKhbJlk2YFDZqFAinm0gtIzZNnehq&#10;Ho1FzfzKKlqFmSdfWqLeKrO4UsDhsNLutXBga4hsOofQquIwm8ijRqcxEmpXkako2TfSiWRQ4nbW&#10;SUaMXL46z8adbaA2C727vrDWM8tkMtm6JcfCG8CT371LeuZ0i95dB9jTp8CrztMQl1HpbXRtu4mV&#10;89dx2RtolCpOXLyKWC2gVw+SLeTpCCr50+PHcXrMuG0WVpMF7t7lw+hsoySWCc/qeOrUSRKVKm6z&#10;ha1DJrKpCn5vgJePXkSigd1lYiIs4TJqEdQ1HA472VKdLZu7qJQk5haWafN7ePidG2GpyOnrEUZH&#10;O8nli9RKTdp9WixWG8laizMXwuTqOVoFFU8+ewq93YjXbhC+9uNzaz2zTCaTrVtyLLwBiFN/Jb12&#10;xki4quLE+GU08SkMdhMtQYUgNkFUEU+lmZvJotIKhLN1vGYtLpuKoT4zQx1azlzMUWqIHNoZ4uJi&#10;gfhyjX0jbn78/BS1ioTLokBntPHAITMdASsVtZ2ZmRX2b+3CYRSYClfw+gwsTKXxuSUsVjfhRILH&#10;joYJr7bw2Wv4TQ5Mnibqpo2+Dh2xbImXz6xgNJhxeIw08jkiCznMHgcBl54HbtvA1FIUrbog3PYX&#10;L6z1zDKZTLZuqdb6A8j+3/34389gMmT5ym/yXM+IHOzyIa7W2TlqwWksElmpka9I5NBzz04PH37f&#10;nTjtehoeD0JjktXjWfq8edR+NUMeLY2XV3nTzjod/i58gyEs5gZ7B4c4e2qOF6+E6QgaqBVSHNod&#10;JJ5WUKxqmV6O0khHOXU5Tl1UoNGtsBAvcPzsKgpBhdNho6+7Qi2i5JG7XYjNHFLNxuaRJh53L4l0&#10;he0399Pf147NaeP482eZWgoTCnpIVZRrPbFMJpOta/LLwhvAp9++Q3rbbjWPX28iGAe5+fAgpVyF&#10;uXQUVyVBcrWKoDWyqUODSllAZ2/j6IllYpEwmoYCr02F3qVjMlamXKyzuFxl7wYXJr0arVHP7k1u&#10;Xnz+OscmYqTiDfQWM/s369nb1ca1RBqPx8bSVAaX10Sw3UksX8KkatDmdtNQ28iW8rRKEodu8zN9&#10;vcDISJBssY4kVFCJBqweH2UypJfSHDm+xFMvnyYZr9CsqSlVyqiUOmFsdmWtZ5bJZLJ1S46FNwDp&#10;6mel7Ooyvz4eZ0V08fTTUxgM0NXXzqVTSzRzq5jbHbz7tk5u3zfK1773EnpLjf7OdmKrecqlCsGA&#10;i1ZLT6mR5dK1BIKiTKfPRqtap73LiKRQU87UqbTKtJombts3SsBTIppoojRa0GmdBD1ltKo6S3NV&#10;JHRcvjbLvj0jXFqY5tipOA8e7OZPL00SWWkyPBLE7REoZquAAkFQ8OrxMKevRti+McjwgJuudj/F&#10;fBhfR0B42yf+sNYzy2Qy2bolx8IbwP96+3ZpJZ0jk2litGjpC2h45XILraMDc6cPVaPAnkEbHz7g&#10;QDUYRCqsohYVSKJEU2Xk1CsTqAQ1w4NutPoy4UQLo0bAZVYTXilSrhdQC1WymRoKNTx2JMFw0M2G&#10;zT7K5QoLi3nStTJWRZXFpACtJiNDXtQqLU8cucLmjd1Y7B6MihjlrMBKPMPwBi8ufy8zU8vMLKQI&#10;+gxsHukGtQa/TcTgUDM3G8UgFMk0HcKu+/9zrWeWyWSydUuOhTeAM7/4tNQ1YiB8fQZR1aJnaxfn&#10;X17gC/+VRKs30B4wYjClKcwtcmCbl3S6wvRcAZdPTU9PJy+fnEBoNBgOelEoa1hsFjKpLPlSmbpC&#10;jVElUK+UUFtNZLIlXjofp93oI15McvftAYIWG0urEg6zkqFuJw6/lWI+gcVoJNjXTiDkIxWrMzZ2&#10;ih07R0lGJNzeFq6Ak2qpQTxcJ9BrIbGSYezCFZ565iotScXSapK+oFn4zhOLaz2xTCaTrWvyFxzf&#10;AJqmHK5ODy8+HieWbFFNRonGqsQuzXH4UC/ZXIuTz4cZ3GjG6bSxmoSPfXwDFruFYJuXW/b0oRSb&#10;OE0KlAYbaqHF4vwSkwvLDA72kY6lyBVzpDM1ZpeNfPDtg9hbajC2sbC4wIMPBlicz1IplTEoBRaW&#10;VkimKhiNIoXGAufOX6dZ1fLbFyfIZBo8+ptZ3C7YMOSmVK1QK0Gl2gJ1i2ymQV+XjYDDwPsfPEy5&#10;HkOOBZlMJltb8svCG8BI36D07nv82LQajFoJtyt4/bMAACAASURBVNfK4lKKcKLJF7/xURKT5/jO&#10;f77Kxx/eRrza5Nq1OCPDQdTqBuGFMPOLVQqVKlqTxL7+XiStjlqzTtBjYXZhGUkJVrONZrVKoy7g&#10;DYbwBYy8NqngiV8+Q9DX4OpCCbtOh0rTQKcSMFpMTCzkGOn2EY2nsTpNWC1aFmYSxFMN3vngAJfn&#10;irSUKm7fE+DE8RU++bd3c/LFKZrKJH0hK9G5CCqjUtj4FvmvN8pkMtlakmPhBvfW++6Tujs8fPBd&#10;XrwhH6XpBbQaBclaC6e6xIXLSSrFDNfmypgcJlLZEr/+4zW0aiN3HG7jwuUoNpMGWg3CyzWG++yc&#10;mFjCa7fTqolkqhU0agGhpqAuNvB7HficLVKlJi+PpdnR60GpBVoSn3jPLjravBiUTXLlOvmKmr52&#10;PZnVOFqrEW9bJ6+dmSIeL7Nzp5NYtsapsQSf+5ubEeMlxi5F2Tnk4Fd/eImFhSKZXI1TE0Xh+ERs&#10;rWeWyWSydU3+McQNrmvYzMXzV3nh2TI9oTO06mp+8ssrdFt8mO1NoqkiKosDsVVh+uIKerMGpULB&#10;oT1e3v/AAOJbRxjasYNmpcKPvv88d949yvWLCRxuO+OTccwmiVopitfWxkx4CZWgQJQEUvkGI1u7&#10;GPGa6Gi3Uo1WiOeyzJRrVMUSAk3qooZKU0WHy0ulKPKz342RSa0Si5V47lkFDreS2ZUyyfkMnX41&#10;z49PYtUoeOcD+8iWEwRCJexBH3IsyGQy2dqSXxZuYH/xyEbp4kQDjSPAzOw8HrOBf//KVv749BTt&#10;Xhe37A0hlmKUNCqEholz43GsqhZ33buR3EqUeBaOX4qRLVZwO5sMOwMMbm5nNVvG5dBSSVdJpFOU&#10;K3VsaidaYZWiUkdPrw6jsZ1UIkM4kub4WJinjs1QrUM602K428fWjQKJpIQaLTafDQxK5iaSnJ8J&#10;s3W4g5EhP1cuLXJo7yA0lbTqWbZstpJL6unfYMVtc3Ps9Hnh1vfLvzIpk8lka02OhRvY8R+9SbK6&#10;fFzIdPDq2CpzC0U+9IibB+8aRKmu8cKjL5AtSORSGawmFT6XAVFlxuvwcOXcS5yfFjh6IctyLI9a&#10;q+LAdit7h9qZWCzQEAt4nTaOnVuiXq3TE/TTVJZYTQtIrSbNpohGpcLr1ZAtqnC5jYQCelq5Iiar&#10;icP7RygWV7A6nZRravQKAyGvxGMvRBjptrHj9k2I8Twqm4qJMxOcHZ+lLaAj2xR57VSUWqnBnQf2&#10;CW/59M/XemaZTCZb9+RYuEFFjn5Oeuap1/jA+zby4rE6f/foNBpTA1JpDm9Rsmmjn2/+6DKRdA2/&#10;w862fh+97QKZSpNwNMcnHnkTA9tNnDwxgdLQTkd/G2MvnETjg5AliFPfpK5QMhXNEl6I0CzVMFlb&#10;xOKwHBVRqAQ2jRooZsts6A3R22EhtZrnV8/EqLVK2KxK6g0t7R0SUzN1vGYNDxy2E8nbiCzm6R51&#10;8JOfnyeSTnDHLRv54c/HyRUqWBx63rTPT1enmz1bOoSBO7+/1lPLZDLZuid/Z+EGdeHMBaKlMn//&#10;zRcIuLy06iuomkFMviHyUo1t20f5WnsnQquBu82NVwtqhYlkIsNiukVo1wGawgQ6dRWvWUV8ahWj&#10;rU4sq0UnrSJUS1wazzC0aTMldZMKFfQ1M52BBjs22FG0rNQaGZ6/lOHMhUVqdegMePj9sVkCTiuF&#10;ShmjQcUHO3cwuTTDzy+u8MTLVt79cBdmq4enn77AdLSKESslUc0n3rULZ5uWTjt0u7qZiEf4ya+O&#10;r/XMMplMJkN+Wbgh/etfPyQd3ObE42ngceuot0yYTCJf+XGSvOjAJOV5+5tNOLUVqlkji+UGDmOJ&#10;//jJOPVmHqvBjKJp5+j5cbZvHeDk5UkS4cb/x959vsl5H+a9/z7Te5/Zmdmd7b0AWJRFJQiADSRB&#10;sYuqkWVLiizbimy5JbFzYp/oko9kJ44tFyqiJauSEkmxVxEEQBJ9gV1s7212dnrv7Tkvjl740mUr&#10;ii15yePn8yfc95v7+v2ewskjPt4cjzC1GqHRbsPnUtDXbMJukKPRaZEplNhVAqW6hnA+Slmm4e0r&#10;Gxh0ej78QAcamYHNSBCfVc/6pow9O414HUZGF0psxJLs7/Ny/Ja9KPRVTj/1GhWljhO7+pkNrdNh&#10;07Lsz3JmbAFjWUuknhXOXgnxwrnV7Y5bIpFI/s2TThbegw6e2IkifQX/oooXnp8lFKtg1iiYCicI&#10;hBTEozkef7qOvlrgfbe3cnCklVhQhljRUqnKqMu1nDjpJl8t8fDJdpTI+PRfDnLteppyfY6HH9hB&#10;tSKnni5y11EPWn2dQkFFulTE4bASCscYVlrwuq2c2NWIUmnglrt6uX7tKsdG+jl7JkgovMh3fiBS&#10;lynp7W7BZlKjJMWm388bL40SL5UwKYt8Y/U8DS4F/+WLUyRT8NBHhzCqjZTiAi+cu7TdUUskEokE&#10;6WThPefjD90kvjO2wBd/9QDXliKIMpFdzVaCW2HUSj0auwWVsZHvvr5OJhDn+E1KfvcztxNYTfHd&#10;J0+TqymxGo1YbHVuPejjsceuceLEAEP9JlLpKtHNDJ5WLdeuxlhbL+J0V0lm0tj0NtRqgc1gFLVS&#10;g0lvJlOI0tPSz/TCAqlUmamFDLl6CaVaxtZWheOHXKwEi5QrcnRqJblUDneDnny2yrFb+2lzGIhV&#10;1NRKQWIpOfFkmg/d141JZ+bTv/6U8N1zk9sdt0QikUiQxsJ7zsr434sf/9zX+YNP7+CWW5qZGB/l&#10;3BtrlDJqujpFvvytVQSlDldjD1NT8xzoEvnYPSP86VdfJ1JR4THrObjThrfJglqUMbGYoqvPQTaU&#10;xW3RYHeqGZ9JsBmJsxLIcX0ihNdppalBzVo4y+5BNx6nlmpZJBYpo9XWsFhlaPRQrTYQTWb5wKlm&#10;lHo5i4tJbHo9SpOI1emk1eRgYStOe7uO2dkMTnuS1eUa8Sg0OOpcvh6lJiuiMXmx6RHe/5vf2e64&#10;JRKJRIJ0DfGek1g5zZuv/Ac++uCfMj12HoXCyXd+GCIZy/I7nz1Ii8fBSL+Pmk6Ds6jkD37rFuoG&#10;Bb/ykePs3dWOZ087lcgqGqWCyESMm05UsfcOs/LmNVLVCPt2ezBYlDQ07SefS3L5yjqFmoaJhSXk&#10;WiUnb25leS2D0Q1Op5Wl1TCtjXasViPd3Xq2Nqy8/Po8dVmRcxcTtDToeOD2ncT8S8SdMSKRKmfO&#10;+Hn2lSXqopy+bg/7+rxoZFW6uwx09O8k7A/R2t203VFLJBKJ5Mekk4X3kO//+d3i6TfmGJvJM3J4&#10;L16vSI+rxuBQM9enA+za0YV/eomRgxZEWZ1zp9dRaLV0d3kIpuTIamUWltLIKXLu+jp2k5F3JgIc&#10;2e0mF5RxaSnA8b0tTCyEcDo0NDgcpLJlLHYVl8eWUMj0NNvUJFJ1IokCh/e2YrMpmVvaorPVjlop&#10;R2/UUi4pmF7YpF5WIpDDqJdzYF8nNbGE2abj8uUotxwZxGKXU67C8uwyzU0WtA41V8cCjE2uCV/6&#10;6pXtjlsikUgkPyaNhfeQ2sZviquLRb7wV4uo7SZUyhLFaICHbjLgMLr4n49fQa3T0GrSo3U7KCRK&#10;XJ3xU1dUWF3JU6zAqeOtjBxpYWuhysJiGKMH6gojH7l/N5fPrSHW85j0ZvzBVWrIWfEnObC7hUym&#10;TjYvx+XW4XYbCG0FWFxa455bDuAwmamV0rS321kICNRqfvR6PdmkQE2EfLbA8HAT0UgMT7uefEZN&#10;vaRCpS/y8qurvHZ2mduP9fLoD95mbTrGwKBDeOrs/HbHLZFIJJIfk8bCe8Tl771fHL8QZCm6RQon&#10;axEl45N+7FYdn//wECO9Fl69dJWeZhe9O5uZmIwy2K1hfLTGy+fn2LnbRbNZzmD/DiZXw+zpb2T0&#10;xhgWiwedAPF0CLXNRIfHRS5ZxO2yUBLjmMx2liY3aOl0E4iUWJjbwh8MkcrUePmtadp8bnweKw6z&#10;CqWiTr0K8Zgcm01OOJnn2sIKlaKJ/g45lZyclViaXLZIg02HzWRgcnmLB24dobfHy1p0i9tu3Ulu&#10;a1MYuOdr2x25RCKRSH5MGgvvEee+9wlRq6ggq1TIpyo8N7pKtNTE7Sc6aLLVCK+u8sB9+5i6OM0b&#10;F7ZQaEq4zSLBqIxjxzq4sZymxy7w+HMzvHotQkeDE3RKBrpdeHQ1qMoIJXOUxBqZZB6VXIHZLMfj&#10;srG+kUSQl5FrVERjIhZzHbPJjtVWJJbI8fblBF3NDpoarHT2uFAICSYmq5htKt68EiBVSHFwdyuJ&#10;RBGdRk4ommZvr4O9w22U6jL6u9uRyxW8c+UdcgWRqRtbwh/9zYXtjlwikUgkPyaNhfeA+ac+IMYz&#10;cgwNMjTFCoG1CrFynDenBeYCOarVKtlois99pJfz18PU8xUa27QUcwJiXUYmG8FqNGPW6wnH5Nha&#10;VRxucRLNh9lzdD9qsxZZSoailmY9kUZWrVIqpAlu1QiFU9gtKmQqPSabiX07bATDQXIZNaIC6jKR&#10;M2/OUCpXOby/C6NdTzoeZXZyC6VSy2Ykw0ZUhdogMru8hUOtoqXRjNepoqvLTiYvQFnO9Owap0fX&#10;CUeS/PHnDwv3f/bl7Y5dIpFIJD8mjYX3gC/+6l5xdLKCSplh34ADrVFDX5udb764yIWZCgM7fOxt&#10;9bGrp8jhYy3oHD3MX3qDnp0f4MbVUfrcZZRuB1s3polXNGQLsLe1zDNvBDl9eZJUTkRWr7JzfxeH&#10;Bz109rUSD66jFA243G6C0TDhWBmxXmJ2JotOX+bqzDzrgTqdLW1cm56nWhHY0W/GadGhkjuYWVph&#10;IxiGupb9w51sxre4cDlOY4OJuigiVxRJ5yq0+BowaqosLkTp7WxBZlQKf/Ptt7Y7colEIpH8A9Kr&#10;k+9yT/zdI+IPXstzyyMtnBoGi0xArlSiUisw2uuc8JvIqaw02O3450YpJ2TMj59heSPPlfOP8aPL&#10;l9jdN0SRNFfP++nq9iEoy3z+jSWcXjsb0QwTq3GaDEauLFxhvNdJq2+GaCyLWVOnu8XNrL/E9YVV&#10;Wr02bGYzzR47LZ4OGmwVKpUMJ/Z2EghmWFlZwtrjY2injqqsjVC6wIGBdg7vdTJy4CArizFeOrdI&#10;JF3j+dduEM/kaOhoIhavsRLOom2IMuzzbHfkEolEIvkJ0lh4l2vSOEjEr/OxEyOofX1EZ1/nmeem&#10;uToWZP+QlfMTU7x1ucKhY4MUynH+8mvf5v33tyBUYWwqiEbvYTNTYitUZv/xXkL+Irt3dXLTgV2M&#10;TyzynX9/gusLSV59bQanXUen10Qom+G4SUcom6Oc1/HAQ3purRxELa/gNHtQy0IUSnIqtTqpzRj7&#10;j7Ti90d59KtV6qUa6eAyTd4WhhIOPvmpnfiXajz74jzdA1omJmNUydDfZsNtbiNejnP7oTacd3ST&#10;N5nR18PbHblEIpFIfoJ0DfEu9nu/tE80yao8dTnH8O5uNpeW+f1P7ODcpQRvjU5z/9095HJFxqfT&#10;GAxmajUXg8M6bjtmp8niQC2voDTZ8a9uUiqZqcjS5JJQFmq0N+oo5FKI+QrXZ2MYtDpSqSBHDnRS&#10;U+owKzWEqyq21jbJx3Mo9HpmZ8JkEwlQ1qgWM4QiNSKFLPFEFrFaJVcQ0Or02K0q1pNpGrROTh1o&#10;pMlh4fkLKzQ2G2lr1dDa7sGi0tLW5EAu1Kgq6sgqJdTd+1l4/Rmh+55vbnf0EolEIvkHpLHwLvbC&#10;Y78ioq/x7PemmPCL5FVW7t4BHzrlRV0xoFXWcTdCPJzhpYtxuo/sQZWr861vvczIDhP2BjfpQoLr&#10;11KoFSLZXB21Qcb0chK3TUN7o4GLo2Hm16NUxSI6nQ6Tsk5FrkcsF0hlBOSyCpFgBV+3lu4mAw12&#10;Kz2DHmZm0jgsSpDB8nIKj8tA52ATc6sRytkUkWyZW/f2cuSAm1ymSiyTo6PXw9iFAO5GDSVRJL0S&#10;oCqqiIXL5EoZjJaaEA3l+PxXrm939BKJRCL5B6Sx8C62dfq3xPOLo9x4u0qobCIiqnAISXp8dXw2&#10;A29f22QrXGVtM4HJZsHpUbOwmiLhj9LT4SBbEjg84ubgjn4K1QAqvZWjNzdz5tUw4VCKXYNuVGoV&#10;7jY3b565xsJykeZuJzPTY6SDVdAoUVaVuC0Cd966B61Vw9VrsxwZbiYSyROOp/A1O8kU46ysylBU&#10;w1yYjeCzulnZrJAtpujp0mPQa9GoNIT9Bc5cXOLY0UZ27mghGsnS26BBZlPS3erkxvV54fgnX9ju&#10;2CUSiUTyE6Sx8C517509YptWgSjmsbosnJ6pUCxaaXamqZU0NLoLWPV6Yjkl+WqJwfYmxGKeJ87c&#10;YF+7h/072rA0aHFY6hw+2MvCXA5/YA2VwUnYH8CkV9Pc6ECkhkolI5mqsbJWwqwXubq0QjQYxWrU&#10;0+I2gF7B2HSKcCiOoqhElMVRa3Wo1TacpiKhRI2r82HiMSjkyrhcVpxOPRuBIIOtHn7jVw6DXEa5&#10;UMJoKNPT1YLKo6W+OYogNDA6GiZZL7K4GBY++6XL2x29RCKRSH6C9IDju9T7DuykqEhx8uAumjwC&#10;pscm+OFbUUaODjDc10hhc4s7DrcxNj7JTACGdlkoxqxcmVvGv5FBrG9yy8l+nnxxkv/+t+e5PhbA&#10;pDaSq5e5eb+PnlYDjz97kb1D7VQKVdIFgVfOT5AsQS4lIqvJkZtEOnxWXBYtszMRvE067j7eQV1s&#10;ZqDVzOJSgqKqTPuwgYrCiK/JzVY4xFCHjiM73MhUBlq8TcRSYaweN9GNLbyNrVwdneeFP79OLJUn&#10;GswTyVe5bV8zjkbrdscukUgkkn+EdLLwLpSb+GNxbHIBX7uTaDjF0sISPrOaP38iTrQgEo0mGOz2&#10;Ui2kMGuVqLVVRFQ0N+p58o0VKskSFjukchWEihYUchrbbDx4ew9dLQ10tRhIJFMoZEqsPis6AWTW&#10;bq5dmsc/vUzXji7EahazxYHZkOP0mTU2lldpb5Ij14vUFHoS4TytXjkz80Vi8QqligJ7o4ZMscwj&#10;97QTGo/y3MUVRqeipEpy0rkUvc0NtDUYmN+IU5PpGepwcureXvSkMGqqhDNp4eiHX93u+CUSiUTy&#10;E6Sx8C706+8bEMc2Yjx8WweZop6ePXaCkxHUMjNL4TTLgRCJvI5f+7UjFKKLnDy6j0e/epaNVJkm&#10;CxwccNK9c4iV1Sx2k4jBWaWhcYBS4G3O3hAxiBVK1TK5VIG59Tidbiu9u9rQWxSEwhXkQp6J6xGK&#10;tRwGtcjLbwdZXYuhN+mIRzN4bAa6O1QoFBoMKj3BdIWyAFoVuM1OypU0Y2ObhDJ17GY97394B5vh&#10;DL2tVtw2MxaXGl+TjeWJZVL5GrsGzZx5/orwxcf9XJrb2u74JRKJRPITpGuId5npt/9E/PbfT3Fk&#10;QM2HPtSOw2WAWo53DNPsOHo3MnmOJ7/4NQLyQaLVCma9mWo+S6Zao5JJ076rh6IhyVY4x+E9LsRq&#10;na8/8TQq9WWefi7EdCTGJz50O26tyF989yq1ioKF9QlaGi7h82ioC2X8qyIjAy3I1HXczjIanZEj&#10;BwyUihoC1k0O9HVw+20drK9nyNei6EN1TCo5A04z3q4GavkyQ+12duz0YfQ48FrUfPfpUS5dCtLf&#10;nWNlLI1T5UBTj3BjOcTkXBOKckkaChKJRPIuJZ0svMuI5Vlx6s2nGbh5P9NnT2OyhLlwNsnlS6vc&#10;fcrH5YkwXU6BUb+Obz53jaNddopagVl/ESGRwdNow2I0sO4PoFRUyeaq3HbTEFpthSZ3G594YBdC&#10;Wxdf+cJj7BvS0d3ax+Mv3ODS2Bqf/NBuEtEw0ZSKex/sYfTSElaVCp3VCLI8N+aSzEyGsdsqpHMQ&#10;T8gx67Rcn0uDskibR8U9N3VTLYdZW83ij2TRW0WEqobxtSo1UUMklsVr1zLc5+TO9+2m5+DdxEdf&#10;ZH1+TRj+pe9td/wSiUQi+UdIY+Fd5MFbBsTgagiF1oqpq4HI/Cr3nGjkQG8z331lipVAGbezxH13&#10;7OLll9YpllIonVqq1l7EgkA+uI7OmIOMFoNRy0QgTHOTnj/6xAi1TJnvvbKC0aaklk9y8VqKtiYb&#10;e/aouXn/AIlkjbHRFepChc1YhmRShqDIMDmRxmE3sxGKUKwoqFXq6E1aDBY5dxzsQlaqEE5k8Wfy&#10;6DQ61FXo65WjERoIZbOcONKJSWvB5spgMKnYWE3hdTWgEYq8PbeOQefmuZeu8s7lNeG1S8HtrkAi&#10;kUgk/whpLLyLiNf/SPza95+noG/muTMRjEozf/Qb/Qwd74Z4nLWVDcrREgtrmxzpdZCo5cgVHXz7&#10;3Barc35a2jQoRYErN+Ik0ylavR6OH27jmR+NE4nlkVFhz1AHszf87N1tpVxVcP5GmpuGtCwF4mTz&#10;GrQ6BXff4iQdlTO3kaKnQ8/odJqP3L+TqakNqjkZ3kYj6VIaj0WHR1tnKxpEa2pl584WsqVNTNZm&#10;HJoKVaOaXEigrghz5eIGa8EiMgX0eVtZCC7y2pktVsI55DIZvo5m4ZmXRre7AolEIpH8I6Sx8C7x&#10;wYdGxA8MQ1VhZXozRELhY6Crn0QkwPV3LnN4t5eePhevv7lMLpajb8DGxmqe3uEurl1c4+L8PM1u&#10;Ez2+ZgpyFaVaEZ9Fzy03D/DX37xMZ5OV//jrN0OjmcDVAKtLlylnVQQFDVarCoPazsF+AzOrAWan&#10;Q7R5lMSzaprbjbx2Zo3BLgWj1+JcnErjbdBwdSqAWgnDXW6sVhWFQhlZTWDHrkaefHkep06gqdPB&#10;W2djGG1Zfun+w4hKNWjzCAUtZ88toXIayafynLi9Q7jrka9vdwUSiUQi+SdIDzi+SygKMhYiCrLJ&#10;MLPhAqHwFvmCAi1V4jjQWh3kCgaSWQV7Br10dXah10WQ5ZO8/74d/I+bf4n5q1dQ2BqgnCMZzqLQ&#10;ytBrKvz+Jw+QKqySVuT44V+eQSZXM7WcpJyr4TDLOXsuyKH9Lt65WGKg2c03n1nBvxXmoXt7uTah&#10;JhhLEgrWSOU0+KwyRrrdHBzwgEwgW8zT3uVgZTlIaqtOYCNKT7MBn6Odrj06bEYXh3ZrGNxpYmOh&#10;hM7YQqVc4sVX87yvy8fEep74XGq745dIJBLJTyGNhXeBv/vu58ReVZWD/TZuTLzCjnuvE0fDV77w&#10;m4wM2fm1X28lsBriwP4Cpx7eQ3RqFsdwF5GtJS4+ucTu/n4E+wmK5df4zqOjhNJZ1BoTe3Z4mJwN&#10;sb6ZplbJsbN9hbpGRblYR46MXcMeXHYrKAT0KhWd3d1YSvAbH1JyZcJKi9PGYKeWWNxMi09H+3AP&#10;OX+e6YlRTA4toU0L12c2kNedWPRWeoZhPRanu8tCX5+Zufk0oUiK62MVnn59g4WNTY4Pt/Dm2CYW&#10;pYyJ+Qgd3TbmlxLbXYFEIpFIfgrpGuJd4KEHDor7uvWU0zGGmg3Y3LtYWc3yxNk1rFYjMqWBwMok&#10;7Y2wp89NpVomthZjYiNOg7OBmw41sDC1SldvN1euhPF6KuzauQdRI+J0G1HWcnR19FEpV0jF17C4&#10;1UQWsjS3O6iWcsQEPWaZEg1lNtanSSSgydNKvlrlldfPY7SomJkusKtbx0qqhlqpY8WfIxIuoVSm&#10;8TTYUBuVTEymSCRTqBQK9u1p4MJYGINFj0MtYHbIaG6QUavqqGZTGAUFg3ucHHjoTi69eFE48KEf&#10;bHcNEolEIvknSGNhm91xa5+Y9icYGjBx+20jtBkVrEWjzF9boqa0031gF19/cpyFiRU+eM8gH3v/&#10;YWT1TdZiWgq1HA0yJVqDiD9aob3BhqGuJKaI0znUxupEjKpYoVzO0773APrAEo9+/wyt/R421zJ8&#10;+atvUa/W2LPLy84uD1euLTDSacXudqA2Cmys1jlzcYmPPdSDyepAZ9RRrVQpFfLEo2nUJjcet5LV&#10;mU3uuf8w0zOLrMznae4wkMxmSacrHNtvo5JNMLeUo6ausrJWYnk+iskqo1SQMTTkEjZDBf7jX13d&#10;7iokEolE8k+QxsI2evg//4r4Vw+YWTy/TDCS5s67dlJW5jBZPIRlZWRhOY6dh3npqRf5+gur/KcH&#10;Gxm+c4SNa9NMzQZo8jUQXlzg3LUAt919EP9ShGd/dA2fQSBW0vPGpQWsNi17uz2UymUOHHRRLGtJ&#10;bwrILXUsaiVVuY4DQ14MmiLXZlJoNAXiwTwGXZmaTEd3l4Vmj51aFYxmkaXlCm9eWqDRpaEiKimV&#10;1GxsrnBgbzv79zRiUsJWpkRFTHHhdJyl5S16exWcvVrhnUtrJEsl9va3095QJ53IImiUwldfXN3u&#10;KiQSiUTyU0hjYRu19zeKn7nZi8Gs59pcHKOiTLakJpuO0tFtZGVZhlKlJlhWUkPNoL3KhZlFVuZF&#10;LNYaj9zdzbHDHr74P0e575YuzoxtMbUawaTVMdjppbXVjUFX59c+cpCXTr/DzUeHUFksjI+u0tHo&#10;JJ/JYzXqCITXGZsK0uBy0+pUUKnJSGeTLK9H8dp0fOuJSYp1kZF9bbx9dY31GDR59eRyEI4HyWZr&#10;6PQabtvTTHOLgSdfmOXISDMer53pWT92g4ggU9A95CAXT5CtKnGptcQjAbxNeuG+37my3VVIJBKJ&#10;5KeQxsI2ufeXHhRv9SXpa3XxzliApjY9+4fa+cbji6zMb/G5D/qoyvN8+Rvr7NrRwrE7hsiEC2yt&#10;x2n0CQz0dtHepqeOgnIhx+piBn8sRHe3i0JRic9ZRuNs5KWnFjlzZhS91wjFEkpRTv9wI5H5AIFE&#10;imSkjM6sZCMssLS0ydE9Ldx1h4PXz2wQDKfxuqwYLDbUSg02k8imP83pq0nKtSJmmxaVUsXIsJeD&#10;I168tgY08hwzMxFaulvxOmWkE0muXV9ArBQpVvKoBBn+WIHgWgbU4M/Khb9/bnG765BIJBLJTyGN&#10;hW3QfXxEvPdID5+/Xcn8aplzlyY5sO8gYHJXfwAAIABJREFUJrcMMyJqpQmfrcxWPEM1n6HJbefJ&#10;d2r4GpXsuWMPzzz2NCq5HJfVyqNfO83OAS+Hjw9SL5aIh4MoFHZG59YIhhJEEzmm/ClicYFqAUb2&#10;NNFmV3Lk5h10ePScvnyDu4/to394B3/wx1/BqDTS3KhEEBUcPdjDW+fXaeyyUBcKXDgX4pF7uvnR&#10;m8uUywI3nRwgkYqQ3sozuKuDl1+6xsnj3eh1OkS5QGBpmdMX1rg0E8JukKHVyImF81SVIFYgkhNJ&#10;pBFG56QvN0okEsm7mTQWtkFXT5M44NPRaJGRiFcwG9UsLqrIiFnuPmrHny0wN73Ovv5uNMY82YSa&#10;eFFOPB7Bpq9wfayK2WrgYx/sYSMEvgY1e4bcyGplomk1qVwNrbJAU6MbRVXObCCI3mbn8tlrtDTq&#10;GOx10dzdSCSkQCRAS1MPhcwas9N+9h5q5uwri1gsBgSdjjfOzFCvKAhm8jz9yhLvv7uLjiYXiVQE&#10;QWMgFMuztZaju9vID1+eQVDBXSOdKLQF/AEIxiq0+RSc3N9AsS6jWCiglKUZam7h+lpeyCqV/MYf&#10;vLzdlUgkEonkp5DGwr+y93/6HtFRybO5FOXUHZ00ORV8/fFp5FoPcoOGO0dsmDRhQkUXdw2qcRy6&#10;nWf+9jlM1iLpeJ1srEw4H+b3/vDj1EQfOfk8JqWC1HwUtVCmZrOSDpfR1VKsFOVYVUbM8jRqh54b&#10;V1a5fH4ehc3B5NgUDR4HPquczUSeYilPdFOGu91Gr9tAKl4iW5NTVEZJ5ZTUanrGZ1axGkwM9qsI&#10;+EvMLeUol+p88H17SRZipNIy+gcddHmdlGtJ3Ho5AyOdlOV5olPzrEyvEUmLXJhI0+hR09bUILzv&#10;t1/f7kokEolE8r8hfZTpX9FHP3W3aFcqcBtUDD/QRJNBh9lqwGsxgtuAwW6mQpGbB5uotg2gVVZR&#10;Ll3GpMvS367D9+EHQdAx/v3vQTnLX/313zJzfYHufgsltYUzL49RKAgIsgouu5lwMsfuTgc9fQ7m&#10;5hNsBlNsJEvUi9PkCnpGhquojRqKVRGFvJHOIZFELEamJnLX/XuppLNsBX2gk5ErwL1H26jW68Rz&#10;8OFTLnweO7MzVxnYM0I4EcZqlFOzdbJ5+WXyRQcbG2Hqqhki8SKTF2YJJQtcWsizOFfC4CzT7JJ+&#10;SS2RSCTvBdLJwr+S7h19Yr1S5M4hOyuBTU7dMcjKSp7xqRD5TIWeThvjqzm0Ci3tzhwdHiuGdg2B&#10;xTTL6yV8tho6tGSqCvbuNBNO5fj9r1zBadRy6uRudDUV06tb7Btsx+RSsavPRixTw2FWMtDuYWLB&#10;Tz6pRm3XUk2FUcuhjMiekTY01FGjQKeusbK+xMJCmHKtisfXyORCgfnVMF6nnlg8TWtHEweHm8hF&#10;kviX4xhtVZYCIlMrMYLxBJFImVS+jlWjYqjXhtOlx2lQYbTaeeP8ZUwaKzWVnHShjM8pCP/1L69v&#10;dzUSiUQi+d+QThb+ldyy08pmKIfGKue+HTsYm80gygvsPdDGgYPd+GfX2bc7z7dejvL2koizWUdq&#10;sczuvXsp1CdJRdI0D9q4e7eZg488SnLmB4zeKPIXv3s/xqM91CIB5saX6OhroVarU4zk0OucmEwi&#10;fn+C4X07WNkI4zUKjI6puDTjx26rsvF0CI2yjkqpZ3ophKEK8UKKbEWkKgaZXYgjw8COvhYi6SKl&#10;4jorswHK1SwNDguBpQLzywncVhvZqJwjezrp7PDS6BboaenA4SkS3BKwmjP0NB1ATpJkKsdSWAfU&#10;trsWiUQikfwMpLHwr+B//cl94gMPdvL8965SV8s4decexuamOHW7jz09LpxeFRvuOrJimq2SnG8/&#10;ryBVsvDQfpFbHxnkAw+7yIWUrEWC9A0PU5v7LjOzYzz2wheolb28/PXfJBbRMbMSgfw5cqUSjgYj&#10;WqWZFX8Uu12DSqXiiZfG6W5twh9LshUocni/l9BWjLZmN/09JZqbLPg3UpTqcj563y7+n/91laqg&#10;5NZjTbhsdm73tpFKpomE47jtFg4c2Y3BrmN8fIGDx3dTLZSxeNzUKyHefn0KJVl+9OImX31uHL26&#10;htZkJR8OsrJWxNupF9qb7dtdjUQikUh+BtI1xC+Y12MT339rG/fsc3JpbIu8XEdLi5dvvbKEw1jj&#10;ZL+VRK6MTAvra2Wa20w88+om4XiKuw5309WjxESdZEGG1lqFssC50SD5cgVVVsBfyCEvK1kPxvE1&#10;uhnqczDQYaOtr5cr56dQyUrMrUcZavFidhqwuvWs+7dodrexvLwCcjUHDg3hdVnJbo0zvSXgtQso&#10;RfjSo2OkK9DVY0WoVjgw4CEWr+F2GPE1GnE1WhBkdVYX1rBotQjFGsVqicmVLN96fobf/9VdPPbk&#10;PIubMYwqDUcOeMlVDEyt+Bnq1gpfeUy6gpBIJJL3Amks/IJ98O59Yk+LlamJWW7d30QOOHMpTd/I&#10;YV5+8TQHug188pcP8s7VOfraGzGZdVhFeH1yg8ee2OCWE07u7HGwEkqj1KkwO1ykwknipRrFcpIm&#10;SyP3PbCHF54/y+GBHrQmJWK9hqvPQWIrSHRLRlWmQCsrE86UsOtqCPUYDXY3P3huHItDj1ZpJxhc&#10;IxjO4vJo2AjI2QymiSRyaDQybGYDxbKWjeAWKoMeKtDsVNPfakCnMWO0yLHaFChEI2qzkhfeniQT&#10;K/DIPfu4dn2GU7e0UUgkaXQZMHlcfOOHC2RSQeGzX7y43fVIJBKJ5GcgXUP8An3ziw+KOpeeOw8O&#10;sRbyoS2W2AjksNnaSJms7D3Qxsldevq7TOiEflSaHBWxSFeThbcmUtSRcXk6xUiXk50DTmb9MQ7f&#10;PMDM+AzHfdDsGiRdrGFUreE0Fvj6s6ep180Ua1FkSiWHdu9kaW6dXC5FJJqhUitgNuroaurg7PjT&#10;zK+WMeuVNDs0tPmsJIsK+mwNvPHOHOV6mo8+cIhUMsPI/m4ikSrhlI2R3g7kSg3TM0v07e3E1zdA&#10;pZRAqawRXdzA7jUxtL+D8uY6WoOFrhYoJzPMR8s8f/YGE8sZRKWATqHe7nokEolE8jOSxsIvyGc+&#10;sk+8cHmLm4+3ozPJUC7FuTKawOyy89K5Wd64eoadOzt4JhVjI7DBQHMzT59dZWUuiFJp4LYjdvYP&#10;1vnBq2v8STrDgE/N2HiEi5NBPnrLMH/39RsU01pa25VMTYd59q1ZNEobLU0m5EoVseg6lUwJo0pB&#10;Nl9k/0gvrW0uCtkU2VId55YTl0uDVl5npNfNTbd6iUVFinId7Tc2aHF78TT8fx+NevGVq+QqKSwG&#10;N2fj87zvrj72DbVi0SoYfe4pgpEM6ZSSTCZOOJLH7dIgQ0ZeVFGsi5QSOdKpAnObWZQWPT6XWlAq&#10;5NtdkUQikUh+RtI1xC/A+2/tFFfDcbJpuP+uneztb2J0fB2VPIHToScYkjHnL7McSFGqKelqM3Bi&#10;t5PXLyzxqYcOc/MDw1QDG3zjG5N8/8w8e27fQ3jGz+5mIzpTjrsf2EM+VOOVNyZ56O42AhE91ONY&#10;HdDlaGNyYYvrY1F23zSEr8VGNblCtixDUS0TS8pIpBcw6SzUyiU2wzmuzcSx6KDRqOD6SprVcInD&#10;BxvIphOQdjA2E2M5FESpt7Brh4GbdjZj05qRC0XkChWNnQ0UagpEscjKWhV1NUwgmaUsCoiyKlal&#10;gXtvaWRsrcDsRpZAICb84ZdOb3dNEolEIvkZSWPhF2DmpY+I2U0lc3mBpmYzjQ4RY7WCUqVDVCk5&#10;fW6ch2/uJajQ8IM3N7h8YZN7DtppbvRQr5SwqOJkKyZeP++nrihz98kdPP70FJ2NVvpaZbz4op8P&#10;PdjHhD9Gq0NJXa5BTEUoaSw4FCWePO0nmy/RP+QilUhy+VwAmVDD3WBCKcjJlFI4XHrkaLg2Hcfj&#10;NtJot5EtlRls17OezCIIMtR6EZfDg9fmZGifGW1Fj9Unp67uohacZ24zRJNLjrahG3U5weRsEZMs&#10;iNIso5ZrpsIWxVKekL/MxXk/Frud1bms8NTpqyyupre7JolEIpH8jKSx8HP29qMPiTV5geRSkIp3&#10;F/MbZQ70yDlyRMHf/Pki9iYFlbpIo1VPUaHj9/7sBjqLSLNJzUC3E4tVwdV3VmhoMLN/j4FSBX70&#10;pp8SBnxNIpFQEYVWz8n9Dcz6w1QLMmbmQyytprlj/xAKY4W5lQR93XYuXFshnqhzx4lBTh1vp5CP&#10;URIMiLkYTV4noUCa9XCGo7d1sz4fwGAysLPJjD+S5cVzC+j1sHfYh7fRhkGmRKuxk8lnWQ0FKcay&#10;LKynqRShub0Bdb1MNJdmYiaBwSLDpHHy0lvzbEWyKBUyCmKVfbvbhQangf/ryy9td00SiUQi+T8g&#10;jYWfo7/+g9vEcz9aY3efnOurCWY2zRwa6aRYyGDRJfHpNayGZPT2m0gWBDL+ACdO3so7gTKz4+sc&#10;29fAp+71UCmWmFyJEcsKxLYS9HlU1NUGKioZDqMGX7OJ6+NRtKo0vtY2Fqej6I1lujtdpMsWwokY&#10;TTuO8fifPYqRKidODaBR6AhFAuhkclQa2EzXWV9N4POaiMWi/OCZJQLxPHt3dFOvpEgUKgjFClaj&#10;jrYuF5WsyNAuM/61AgqtgCDqaHQ3srG1hddbQaVWYLDaGBsLYXPZSSQCbITrvD26zshwH7FUEY8z&#10;K3z2P0s/jZJIJJL3Gmks/BwFr/6+aFcaSIhRnIOf5KtfeZQnXl7gjpOt3NRa5eDxdvLrEZ56YZYD&#10;x4YJj80z/MH7eed8hO9/+wwKV57jXSbU9RJXp3NcGltBRolv/PEHCMTTnL0xRq1Sx6dt5PzSOho5&#10;9O1oYUeLj1IhhD9R5OL5FWKJHEajmxvTfkwmAZNdw+RkDJdDSWeTidYGHTqNlumlKFq9iEqvJrAl&#10;w2QycfQmD8FQmFxJjVUjx2E3cezOfuRlDVZnCbEgUMgbWNtapKPJQTxTZOLCHM29XpaWsmTFOpFw&#10;mpXAGl3d/SyuJ2lwGcknFMLE5CRPvjax3TVJJBKJ5P+QNBZ+TjbOfl7MbqUo16qkC3IO33uQj/76&#10;N1nbyNHT6sZpVfCZU15effkaqzENNp+J6LqfQKrA66f9tA/aaTDoCRVkfPbhQXw2HeF4kc1shkZr&#10;nTZ3KxMTmzz6wmXkVS1mswqz1cBqyM/xbh8dPU0kknES+RqrKzmyhQQt7d04TFpk9TTpQgllRcVd&#10;93WjIsfSQohERECjLeFsMtHS1IHOqmRpNs474zPYtCYcJoH+/j7MZiVvXxynyari7ckQc8tJJlai&#10;lJMCcrWMo7vd5CgwOZ3G3WwlERVRaVR0dlioUaFclAlNFiP/7auvbndNEolEIvlnkMbCz8F/+OhO&#10;scEkIK+p8W+E6W5rI1pIMbuqYiFZpclrptMu566blKym1LzvJh/PvTLFTUd3UonrUdQWWM/AoaPH&#10;+MJ/e5qHHtlFz0gTKrGKQutjY2yUQiZIuiAnFQzRNdDEubOb7B1u5/zVZdLJHL29nezba8ak0lKr&#10;xKiKFoxd3ZSiM1x43k+sVqLRAW6LDYU6RbomElmVI9QKlKp55IKSUDrLV59dJlcqsa+zHZE8KmUd&#10;X4OVxWiC0FYWuUJDR7OdGyth3DY9GoWB3d0OYpUy7a06tCY94a0kFocNt1tHJBillEN45Ne+u901&#10;SSQSieSfSRoL/0Iv/tmnRItXg90YpHPnMUTPIyz96DM07rsNuajgd//wIvNrYfa31/ntT/dhaumm&#10;UNbzzjOn6feWQaXh8o1V+lwWvvbqAmdGc9itAhohxU0DRlytLaTSacq5Cv2eXowugeY2C5fG/Syv&#10;+/G6Gzk/5Se0UaRvwIpBnqVJb8bTYGQ5UuLR74yRTNURlXn6W41shkrcMdJGb4uG81fDqPRyOnus&#10;BCNpFEor+USRXbua8bUYWFnLsXu3j6kbm7S3NmDV5KioNPQPtjK9lGbwUCfl9TRKeYnXzq2QSsYw&#10;O52sroapq0WiwTCRcEkIR6o88cq17a5KIpFIJP9M0lj4Z/j4+/aItx4b4ey1SQqRCL/7mROgFTj7&#10;2gQqfSNHdwi8fXGOkaND/PE3N1lajqFXCKhrZT7/qRYGm4Z44doMX/jyaUzyKq5OD4c7jWRyIoFQ&#10;FaVNh85g5MO3NdPgqdPf28Lf/M2bzCwX+eUP7CeSiHLjWoSSqYZZrefxH04T2ApjMnk4eYuPk/vc&#10;lNUupiav8cqPVmlobeXoUR8UqyzOh9k76OL4HX2cfXmBWiXLPQ8PkUomiCXN6Eywthgjks3xw6cX&#10;MVsLRLM1UtES3e0W9CqBFX+Se07tw+ZQsTmzjijI+d6rYyQSIk1Ndlp9DVgbjIyP+4VQMM7laf92&#10;VyaRSCSSfwFpLPyMPveB3WJfrxmN3c3qzCbffmaJ7n4fykSYoT4XTT4FK0F48vlrnBix09HoYiEU&#10;I5HS0Lq/h7mZBImggM2Q4KPvbyMSTmNWtDA43AjlHCaVH9+xT5KttnHjqf8btcXF/h0upufWMKmN&#10;lCtFvI0mSpUsYEfQ1chnK+gFuD4RRiXLkxe1dDY6ae6zg9FENhLEYLdTrtpQFlZ44akxqNWpaVX4&#10;LBqcTpFAssrmapF8MYBW4+TcaJpILIHJqqOUz5NN51FrTBQrVWqKKo12GeWCDYO9zI0pP0rkWMwK&#10;ajIFdouTQzf10N4kI5fPoxWVws0f+tp2VyeRSCSSfyFpLPwUbz7xK6JgVHLo5tt465vf4/LoGr6B&#10;dobaVcxsaZjbqFDIRPh3d+/CZChg72hkdTzC1PQCrV1NbATXGLHL0DZ38tKciemJJMraKh+6Z5BM&#10;YoMdA10olRaqpBl9e5wfPDvNodt2c+pUN1/4nR8SyCRYC2dJbBX59MdPcPNOPU++NMmB3X14WhuY&#10;m5qmtcXKeqjGwWEPz52e4M1LETQU2TPUSTAaoaPFhkVvZnZukRtrKc5fCNDcYMSqVaGxWWlqMZBP&#10;15HLymxtFqkJWT73scNUFBY6Wkx43EaSmToKeY4r1wKshTPUlBo2txL86MwiQrnI0dt20dfngXIB&#10;hU7B/FKAaDwp7Gy28u//02vbXaNEIpFI/oWksfATXvrrm8Vy3su9953k/IWzLPs3MGrUPP3aOqVa&#10;EovGzAN3tBJU1jj9Wp66TMFDJ5uIb4XpbjQx0GnHnwxw8UqKlg4f+mqY//HNVZbjegR1mW6vBV21&#10;jLyeZ9/BRnR6K2oSfOEvR0mkCmh1cv709w4wPpXi3HiUfUM+vD4jPc2N2GwlFhcLOAwCS2s5zE6I&#10;B3Js5Yq0uj1MzS3g8dl59Y01Olv15JNq9PoEQ4ONrPtTqHVqopkqZ65H8HlMGFQa7r61j7bmIh5n&#10;B6VYGJfXhsls5sw7Y9QqMiJbGQSFglqpyno4ylujKZAXkYtyMrUqqnqdjKikr9OKVmlCVi2yFkkI&#10;m+Ek49Oh7a5TIpFIJD8H0lgAPvVAj5jJGagUEzR5tchkInOzW7jc7Sg1JuS1IGa7lWAySV+bibNn&#10;AlxeqHPktj0k1papJLJozAKHDlg51N9DIh7m60/OMtRt4OCBDibWy2yupDi010dNKyOUMFFNxPjM&#10;b5/C1jDCzOt/RSYPu0+dpLI0ydtn3qK5x03XrmMkp5cx+1TksxU07a3oZHVQaqlGtyiXddR1CTRG&#10;L7JUCpkZihsVvvfEmzz0gWGMRgOxUIbF1TC+Vg8To9P07hqisJLBHw8TFVJcfiuKVl8iU9Gwy6Oj&#10;udXLd354nUJN5OG7+/E1m1jfSBHdStHZ0cpiMMNNO+0IgsiT5/L0djkoi6sEN4oEEwn6Gh04PGbh&#10;vo///XbXKpFIJJKfk3+zf5380u/dI1qNVjKZOve+z0Y2LkeolQlsxdisRvjUg30g6+S1iTT/7s6D&#10;mFU6zm9G2HnwOId7/55r82UKFh/j1Rr2vTVOHmzgtoN7qXuaUebXGNy7l3J8jeH+nfRthLG5NXht&#10;WpK5Gt99K0EgnSNw/RINt5dQmutkM1m2rr+FTaUkHBc4/+05hGfnqSeSqGVGlhIJMuUaNivs7WjH&#10;ahR45XKUoVYTOrOVsZktbtvbyI3lEBcuBxDqSbQmD8lMmkIKAutJfvjGLIc20zR73fzZV84STZdJ&#10;pav09LrY1e/EYLeyb38HOrkelaWOKJbo6evFbovz7Pw5+rpMFHR5xieXUJvVjBzwkq7XsaNifnmD&#10;6fkkV0c3BZdJv931SiQSieTn6N/UycLquU+LTosDpcHBpdFJ/uLrN9jR7ebEbi9aRZma0oVVlaNU&#10;yqBz9PAXjz+Lw+jhxJCZ4d0tZLM5JkdXKNULRHMG1nN1rFoTiXKdFkuOyTk/qUSJoT4zt58Y4Mnv&#10;j5HOF9nR5SUriihzUNJr+NKj19Hp8lhUcrL5CmmxTD4v8NkHd+Nt0WDQVphfErgyH+TUiUYWFxPk&#10;c1VMOhV9XXZqSi1Lk5u0tbt49e1lujt0rC2XaGvXMDjoJOBXMj8TptFbY1dfD8+/doWqvIJYtfPZ&#10;X+5BFM1MzK6TyZcZGfSgMKvoPnSYi8+/w7VrU0xNJ+jvNRJPCkwvbvGrHz/Gf//Kj1j3R7npRC9U&#10;q3z/pQXuvKWdglCmmtXjbVexMBEQUqUCF65ubXfVEolEIvk5+v/9yYLFYBJ/55f3sbIQ5bf+66to&#10;5Wp6+vWUiibSwRwRXZT/cm6G44d0XLoaob/DjFJl5fzYGyRTZWyOEkJJQzAYQu3TkSmoiG8s0ehz&#10;c/rsHK4GK6sreeKBHLsONaLJVKhWTGiUJe67a5DPfflVWlt8fPxj+/naXzzPA5/4f9m7rzBJz8JO&#10;+3flnGN3V+ecJ/VETZA0Go00kkYSMiIIDAsOYLBZh8WsP+fwmV1jWCfMrmVAJEkgFFGYkWY0OU/3&#10;TOdY3VXVlXPO7x7s6edv114JGVG/47rq5P0f3NdTVU99kGVPAKupCa24Si4fR2m2YNPJuHtXM2qH&#10;DeIZmpoyHDu6h5qkiN0SYGLMTjaZJZGTMD2zysH93ew5uoUD+9pQqOVItErcC8v09AyxsJ4jmdqk&#10;vU3B+A4rufIYT/9kClE5zboviVJW4+Ej29hMhHnzppdTJ9a4Z98Kr769xJXJAA8d3kJXTzcHW9RI&#10;36gj02n5x7//OH/6lyfYud3J3rsO0DIyjUWVJ5aIUSrmGNrSztEdLRz79DPv9SNvaGhoaHiHvS9P&#10;Fv7sl3YIYlkHc7EMj97bSZuxzurmJh0t/YhVEpam/SSjBUa2dDIzE6S3T4K8XsdslJHIRBkwKvi7&#10;N9McvH+E7HScvmEDTe0i6skchvE9SBZnmVv3EE3kefJHm5htWsZ297N/mxOjHCyGClPLefqa1USS&#10;ZZbXQhjNOl5+9TaZUIahXXYEiYCzpiJXliG1wvbeDq5PrvDsK6v88uPjrIVz1Go1cqUq3qUMKUmG&#10;tbUs0nIJrVWHWaVmaESNRakkn6uzY5ed81cCfPN7k2j1ChwWO2p7jd5OM9u7O3j6lQXk0jKlnAib&#10;S89It5ZMrkZVqqTdbsGsldHmMtOyvQWzSQ5FMYuTizzz40mQSfmDP3qI7z15mdVADJVWSXNXE2tr&#10;SRyaGhpVmTfeioq+88Ll9/rRNzQ0NDS8C943sVBZ+4qQyuWQo0Bl6eaRj/wBDz+6jaEeFZ6VMlqt&#10;gMuqYdlbwqXXkaoKJH1p9t7Zj6TdxbUXX2XYUaO938lzL9zmteslPvbRffi8i6iTGex9rcxfXURU&#10;0yDS1ejo0LBvtJkv/dVFwuUqW7f24J71E4jFUdb0+ApFRLkUe7Z1smO3ntu3onz7JQ8mlQKlRcpj&#10;h7axtjjPvkNH2HNgG9/42/9GR5udVK5Ea4udh+4fRFNTcWXOS0VQcvLsJHqtiIP7htl9+BAvff8F&#10;3N4Yxw+Pg6yGezVBQSjx1mur3H9kBxMTQ1yfuUoqUuADj4xwdTJJrVanVKyybcxMMFEinMjgsjvp&#10;6GvnzZ+cRVQVIZZLuXF9Bp2kylowz7XVFLFMnX3bbZSSKWZ9VcYHbXT0OghtFjlzYolwNCtSGATc&#10;wfh7PYOGhoaGhnfBz3QsfPLokPCLD3Xz31+6zUhHB+shLwp9N0d2d3L26mWuz9QJBGJYTFqaHZCJ&#10;VxgedmE0yPiH715ifHsHFkUTuVSIY3c6EZUF3OE4K2tlxkdMvHktSyyZ5fEHOjg0oiKREjO7HkGq&#10;ktPXrqEqMfPma3PM+3Ksr2foG++gr8mAWFJHbhNo0+lJRTI88cExwuEY3pgarSlOLlhk/7atpDJF&#10;/Dk3u++8n8m3z6NTyeg/uI30eojllXW2b59gemqZF167Qe9YC9GNdXrabNRqCt64tESL2cgDD46h&#10;JodUpMOolaEyqKmKi2RTJf7xqQukkmIevqeX81NumlwW0nERJ09fpViWkcnVGekz8fgDbbx22s3Z&#10;CyG2DBj40IfvxGKQE4oVsdh1vH5ihpM31ji4s5fphQh7drXxwOM7KWVr3Lo4iV6WET36udff6zk0&#10;NDQ0NLxLfuZi4eFDO4V7j/QQ2AyRTUvIZtLcc7CVl1+ewWQzsnOiiadeOIfROkasUMJpknNkdydU&#10;iohqch778IMU/Ge5dsXDn/zTPL/ya3ehk6cZ7lGjQ8n3n77Ir//+oxRl3dw8Pcm6P8wjHzmKLDxF&#10;uFBCU4Z4IITBasauTfDdF4MolCpMHUZ+8HSYT/zaLiS1IDO3PDx491aCoTxyqZZIcR1/OMu5s2F6&#10;TAJ337OdE5fWifqC7NrazrlbQfz+JMf2tmLUyrk64yedKyEoVcwvh3A4tGwGk6RDWUxaPZ0dBka7&#10;zJRRsO7boKfLgk2r4epCkIF2E+5QmrWNPP0dLXS4ZFAXmPMkqAlKwqE4Op2S7ePbGOjRYNLVKFZz&#10;6JUWhnttYK/idxdwL/tYX43wnZemqMt1dHe7yBXKhNd9SNQanvjQBMpiWPTob7zyXs+ioaGhoeFd&#10;9DMRC8LsfxaeObnKUlCMVCZl16i+ZO8lAAAgAElEQVSWsW4d1m4j1y6l6N8zxOvfeRlxWc6OLQpe&#10;+skS1t5RlA4nV67M09vTT7+9RLddwCxvRWlY4/lzKb771DIPHuzA7lCjFvuY3sjT5TKwf9zCP3x3&#10;lv4eFTNxJeJEnZ39alo6rZw8tcCJcxsMttmQKgTKQp1svUowVEGv1pPLF1hZjVMSiijEFR67f5jZ&#10;lU0uTuWIFfJYDDIODndwcF87/lQKWUWDxQpnr3lxqg0cu3cAnU5OPJ5nwxdhaOcIZApUyzkUBjsz&#10;aytsGx9jqEOJUici7C3y41fP4bJp2H/XEebmZtBKRLiDATpdfQwMOUFaJO2PU5GZyZbStLZ0IpfX&#10;kKjlZEMBVqeK9PdLyGaSvHp5gyuXb+OJ5XHo1bx+KkRCqDPYbUFrsJDPpJFWIBQJYNTpRRNbO/nG&#10;c43vKjQ0NDS8n/27jYWPHu0XMqkUn3hsC6cuhqkorCTyAjIhy6BLRVeTGYdLwtJtD3K9hWgGZmeX&#10;+ZMv3cONm2t89btuOjoMJDNS/Mk6TmOcw2NGvCtZZPI6JyeTdHd1YG+ycfr8TT54oBmDQYRaZsDj&#10;i2K2Kyjntbx4fokOh5XeYQl/8tlHefHiJdxLadJpKYJOwL+eZGXOz4OHernl2+STj2+jo0nH5WkZ&#10;A13NXJ25wbqnSC1bJFcosP+OYXq725CIvTisreRzJWRaNSaDGFkxhdjpoBaK4d5M0NQxTMQbQlmL&#10;Iyg1aFVy3P4sKl2JuD+HL1ZldLid1968wbYuJxMTZq7PFdGLpUQLUWKRHL5wgsGBHtKRKI4OC8W0&#10;wPCwi1Awyqo3gscf59TZTbYO6QnGajx9co777uijq6uF2al1NiMV1uIRWnRqXC45894U+/u7Gd3a&#10;SaqYFP3110+/11NpaGhoaHiX/buKhY88dkDQSzOsbmT4zMd2YTcr+Ma3z7HpFchK5WiMVvKlBK0a&#10;gYl+HY62Fn788hV++3d/kzVPldjKNKLaJleXlqnrHCxMlTEaNETSFfo783z1945z7tY6aomIgDuG&#10;LyjhT7/8ALlQCu+aG2e3ieBGns1VL3cf3YOss4Mf/Ldvcf++fdxYnqOpGcCC02bh9MUpJmeixNIS&#10;lMU4H/tgG99+1sPHH5tg6x4XItMQC+fXKJaCGPVS7EYDUr2KTKLCzRUPy6teUqEc0XSafTtHCWwG&#10;qIjS3JqJ4TBq6Oq0EA5XmFkOsHvQSjhVR61W4DCqubXg5ep0EJfNytatTRRzBeooSadyrESidNrt&#10;jA02kc4nKJRrlEoCuXSFcCpGMiRgs8mxGNWMDHaw4Ilz/vIif/iFw3iCNYSymLuPdiMVl7h0bQVP&#10;VMbU8ibJTJ5StkC+DrtHmpgYdYk+/oXGLY0NDQ0NPw/e81h49qsfET7wy/eR8OX40l+d5PO/0IRR&#10;W8dhgMXVHFpdjVaNlI1iBxtJgZNvrWLWinjsWDudw1oSKykq5VEk2ioKIc/Tz/0PPvXRX2FmXc7X&#10;nnyG5i47cq2EJ+5W09ncA5UCiXyCWhlu3C6SE0q0WGvkgymaXR34vet843vTOM0KPveZHUQCYcKx&#10;HFdvVEgmA1SkJto6JAT9cGMhikKZw9riQMiVKefKpLNZRrusZPIZQsES7Z12lAqBcKJOf5cOhVKC&#10;WGrkv3/7JOOjrThdWob6XPhWM8yveVlaj/LLnzqGTlmBdApvtMjhPZ3U6jKWPBGaOpuRABevzvCL&#10;j+zh9NlZxFURJocOj79Ivhpn59gANoOeoe0uZHI1S7du0dW9g0tvnWctkWZi1w6MWhFag5w3fnKJ&#10;sZ42+jo0XLq2RmdbC6FikNs3A6xHyqz445h1VupKMeuLCeLFBBaRRYQ8y8tvz73X82loaGho+Cl4&#10;T2Jh5o3PCTffusrTJwM88NgEO7fYeelNL9FEkfsnTIx0NDHvC/H8S9f5yIN7qZSCeEMG9J1K3nwr&#10;QDSd5qNHmjk76WXn1k6C/hqZbIhMJke5IudzD02QUWv4m6fPI4i1WK0SRNkaWrOUO8ec/PDFm+i0&#10;CgrxEudmk6zGUzTpZfzuF7bx0stuYrECdx3ZQWg1yh2HRgmvTrPqTVOQGNjar6fFoeabL8ySTNUo&#10;1/L0tji4Y48Tjc7KpseLVK3g3MV1BvvaqEvqnHjjFrk6bB/qot0hw25SoNEaUWqN9HXoaLIK6DQF&#10;VlZ0SOs1RndoWd0I02nVUysoqMvqhMt5CskixYKAwgRDE4PkilV+9I1TVOsqdk+04g0GkcuU6A0q&#10;xBk4eW2eWwsxjt3hQqU30t+po1ypotS10doi560T17g5n+bYoU4mry0y7YmATEO+ImNhNcD6RhKr&#10;08Lhu3eilmVYWfARDuQoFWuii/Pu92I6DQ0NDQ3vgZ9aLHzpUzuFDXecfL3AvVtc3LoVYjYoJSmW&#10;EvQnKddFTGyzEA8XObzNjsEo5dpcCjEFOpwuPFE34VAN5HKim0Uy9SylopT+DhN6tYL5pRUqNS2f&#10;/OAoCkmF0xdWQCnH48kgrmsY29nP0b0mFKIUSxtJDt09yrnT08wtqXnisw+jKS6xc6AZf65CbDOI&#10;TtdGxO+jvyuLs2mCjVCAYrlCPp9lejnF+nqUQr2K02zDu77OI/dtJxeP0z3oQmO08dYbZ9h9YJRs&#10;okAwUaLZYSGZyjM63EwgsonFbEfIlvH5g0RDJZTyElabjqLYyPm3L2LQKgkkssytRTGoNJRyArlC&#10;CrVZykRfL6ubcSKRIqu+JBaLEZdVQzqfALGUUKRGtlggEkvR1q7DpDfR2qKhVpGQzUQI+Sr0dMjQ&#10;mQxo1EZMOgG9wUwiW0BSE/HD11ew2o3s3N2BVK6hr9+Gdy1LuRRGo5KJPvEfv/PTmk1DQ0NDw78D&#10;72os/MoTnxbq9SQ1WQmDQYqQy/H4XUYW10M88sgn0XSP8bEPfZJdBx9mdGwb//Bf/5hIusZvPHEX&#10;MmmaNd8s20cdNDmHuX3TzfzcKqsJOyW5gjZLjv4OJQa1lMlbSaJ5gQcPtXD0wcNksgLf/+ZT/Mp/&#10;/H3OvvwstpYmeid2cfPtl0iE8hw8MEBoaZl0Rsy5ayk++zvH+NEPX8O3EURvlODZTLMRqFCoJvBv&#10;1CnmSwz0m9g9NsiK18flmxGaHFI0BgmBTQn1SoG9Oy102VqQKeNUanKMWiWJXA6TWouj2UE2k+Ta&#10;7VUcTieVqpbZ6zfp7jWRKtRYmU+gtWvYvb0Ho1zKqYtrpIplLt3y0N3bSjFfYddYE+1tWpbdNe49&#10;2Iw/UOONt28zOtRKulik3WmkXleQT6QZGbGQSYNOL2b7rj5O/mSS7eNWmtt0vPHybTwpMZ9+fCf+&#10;XJah0Q4uP3+Nof0D3LqdYMq9hNPoJB1JY7LoqUor/OTkLVaX0uzd0ibqblLzq3/6/Ls5m4aGhoaG&#10;f2fe1Vj43je/KCzPpjB1KujUVXG11jApZcRXIjT1DvLylSDLl28ic7ZRE0lo61Ty6kuL7B4y0N9V&#10;5MKlKE6LFoNJw+GDTbgsYv7++1HMYxP4N2dRR/3cs6sPbypDqapBECtY9XooZIrYDBXG24eRWkxc&#10;mp7k7OkYcokCfyTEeK+JlcVNgpkibZ2dzN5epFLVURdnUGvk9Hc1YTYrWfckkYtFHNjZSwkldouC&#10;ZDxMuSZmtM9KNJXFZtYT2CyxY2cbe4+MUHavU62pyOeLRBNJRFUplyaXWfVsIpVJSUYrXJqN88Cd&#10;nWzpdlCXS7A1qUEkY8/ufsgXmZt3E0tlCSTLtHdoqBVMLLlneOTDD3Lq1evIEWO2qll3R3DaraRL&#10;KYZ7m1lbDSCI5GQLWZxOHXankdBmlDfP3OL1t+K0u3T0DjtpMwtEI3V6R1wEw1lef2uFVK6MuFLH&#10;0iWj2diKQSVCqZCAVEMmX0IpLVAvCKK/eLLx64eGhoaGnzfvWiz88qP7hOVACrVShsqhYMBgodlY&#10;QKvT4fHFmZycJeCHosLAcjaPXSFny3gXHl+aUiLOE8fbOXFuE7c3ytG7Ruhtr+Nxl/HG4PKym3w5&#10;R6+5nWKxRCqfpLfVREkqYXU+TV2oYLFJeezuFsQiKYJYxxunFkGrY7CzhV/96AhKUYnJtTSpggZJ&#10;KU2+XCKRqnD88DgmYw2RUKK5RUk2ViNfVoHCiVITwm4xUcxlqJYr1MtyyjUvsYiUN96+xfHjewh4&#10;w0jFCnp6mtFa1KRDKcpVEU6rAeRKQuth3ro+zWizA0OXjVTeS6+pnZMX5iikCjhdNqBGLlumXKuS&#10;z5S5PLlJIi+iIhGRCCaRi6XcdcCF15thZSPH+KiDbf1Gplc8+EJ17pjoIRjKYrWIEQQFbm+A1bUK&#10;sVSU7hYTHV1Gtg7bmZ3xU1eUWdsQYdJJaB9uwyLXI0jiZCsKMpkqrc4yWmULAb9f9MRvP/duzaWh&#10;oaGh4d+xdyUW/ux3Dwt/8/0wO/raufcDB/jq73+D7eNyjt7TSzrk58jucQbuuoOpU1d58cwCCwGB&#10;ju5efMvrbN85zJ1brahrc8QzSsoVLa4muHl5g5lVL8MjdsqCiPE2Jy9fLpJVOsj7FykmvZh0euQu&#10;O0cmnBiVCtQyNQqblLX5DHZ1nfV8BrXSRLM5TzadZ3S4ix98d4ot2/uoV9eJxJQ02a24VzbZjCZZ&#10;8qZQysVMznqoV8W0OeUMdDVjN6lJZRJkMmCzyClWRbx1bZFKVQo1AZ1Gy2iPg2QxiVomptllxayX&#10;4mprIhII8OUnZxm0yjl4RzfFspKFmXXaeswUCyKkSsjl6owO2ImnCrQ3m7HadJw8v0msFMdiNSKn&#10;jLOpg3ohzWCPiM7ODirpGia7hjV/nFS8iFqlwGKpUStCPJZAqRAjl6owmrQEgkGsOhM3Zm9gN7hY&#10;86SJanWYZGpmZj0YbRqKVSnXbm4QC8eR1DWiN6/NvxtTaWhoaGj4GfCOx8LCa58WimL4i6ey7NzZ&#10;RVmqJrbspVPt4cO//SDVmWsEN8SMHNvN8996ig987Ci5cAt/8HdvsJ5M02zV0mqV0mWrsmW0i47h&#10;ZqbfnuHr/3SW//qVezC0jJD3XuTG2SyvzpeR2NtpVYbxz3pp7zLx0PFtzF13UxIyXLkRJp1WUC0l&#10;sdqULMTVLN6eZ7i3iVOX5+hrdtDdamfOE0ApLrN/6zZWggmq5TzFSplrN4J86Qv76ezUcWMyglYu&#10;EE6J2LPVQXunGaVUTalcRaZREw/HKQsVNGo5l66ucvjAdk6fvQYVaHLaCQVDWK0GIqkK2/f0cfr0&#10;Ei6DiCP3j3Lm3BpbBvV0tLdQrYgRS6BcKyKSKxEToJI0UMhlEUk1CAqBTDrB8nqWWrFOOO7n1KUI&#10;YkHP8KiAUa2iUqqikssRi5OIBCWhiAiFMgFYkEtL+BNlTp/0YDFaMbZImVzws3tvNzKpDJFcRLtD&#10;jV5uQy1Rki+lcHvjoi//86l3eioNDQ0NDT8jpO/0G8YKFc5fWcW7XCCXjDI3tYKlRUe1p4Wb3z3L&#10;rY0lUpsV5pcXWVqLE/e9xE13ndduhXAZVcxdjxINyunuMPDx+2Ko36rw4ptuulxGLr69ydf++Ye0&#10;m4yYnGoqohwvPX0BqaTK9n4n8UKRYvIUJy6tI5Mo2Le9m1g5iTecY9YnoNUkeOz4AGcvRXj8+CF2&#10;bTWQiudxdVlocxh45OH9PPPDszSZawwPjZHL+mlpsZEr52mxaZAJYkIJEU6bHk/Iz50HtdQq7axv&#10;bGA1ysgXs8iVCqgWCfg2eOChHXiXfbg6ndjt/SgNKl770SIT+9pRK+I899oKNq+XZfccLvtulleX&#10;0BtEKKU11rxFVn1+7I4aioqVwfY6Om0TX/zrM9SEOo4mDdWSApNOicOhQS7W0t9npRgrE8rk2bHX&#10;ilo1xrnzK6j0JXbtHqdaDyOuanmgU0NJrOXAjm4OHurirXOb5GsSisUCbS4FonqGdLCC1VRn285h&#10;kbb3j9/pmTQ0NDQ0/Ax5R08WvvH/7BQKJTlzt/JUNV3MBmI4mquIsnV8RRO7WrK026RkigkePzzO&#10;ki+N3ljl+kUvClMb6Mzs3iLjpk9P2OPhjz+/g3xcxHI4zPjeETLhNK/86Bqjo2akhQqhoB+DyUyi&#10;VEakaue1H59Fochz55F76e4TUS9GaVbrSOeqZBV1OjRycoYhnnryFX7p8S7yeTnf+tZJDu7qIq9w&#10;0j/ay4lXT+Bbj9PdbaVQyzE9G0Euq3DvvnEyfjEnJm8iqcuoilTYzTmsegdavZ61pSjBdJC1QBGL&#10;yUQhl0Knl7G1p4V0vkRns4loMstGIIWUKr5UiUSwgkYnYeu2Ho5s6yElhBBVBdKxOsND7Vy9vYbF&#10;oaGn10rMV0GtLnH2vIeOdgfWFjnNdh1WkxaxRMbMzQD5Wg6fL0k8meWBo1uRiArk8xm0+mZeee02&#10;Hn+KuybaeWs6wB3bdCy6E8jVTehVJgJRH8V4Bm8oQ1UsYWkjQ6mYF12b8b+TE2loaGho+Bn0jsVC&#10;8tYfC/FglCXPCvd88LeYmVvkL772Jnc/sIN6wktwo8TRIwNsHRW4fnWDbSP9yJUCvvllWjoN3JoO&#10;cn5GysEDDrocSp789hQGfYRDO0cw6LWsJutM7NkBlQy1Soxn/vEiQqnMPffaiafF5DIGbi/F+dZT&#10;bzJ6cIi7hrT809OXqSq0PHZ3O8FgFotJwdtn3DTZraTqWTJJEVatBoOxjKiu5eKsF5tJi1ikYfeB&#10;Hh4+4OTaTIDBJg2mdi2ZsAR7swyKSvyZHLVsAVuTHKnailFWo1AWOPX2FAfv2cHclJd8IovVKsPk&#10;dNDeb2Vxco5iRUNFqJCv5ti9r4tMQIxtdJTySpivfuM5Rve0YdMq0WBgcLCCXOvk8tkNwqEY/SMa&#10;OlqtuOfz3F4M4gsluT6/CaU6MqUSfzJNs1aLyShnwZchHy0wMGCjr1PPq+fWCYcrNLXo8IYy/Pln&#10;Bjl/KcVtb44777KSzylYWvGy6E4yuxbCabLQ0aoQXZrafKcm0tDQ0NDwM+odiYU/+dQeYWYhwLZR&#10;Gwq5gN3pRC4W8effmUIqtqDQgkKmQW0U86v3OMkWS8yvxWjSVanVFYiKVeJVEa9fS+PdCCJQwKBX&#10;Uy/XEask5KMiPvHRflqMRr7zwjkeOd7G7FQB93qKaLlArSbQ5rLQO9pFPhRDEKmZ2K4nEVKxsBLm&#10;waMjyOo5JNIKNxcS6JUiVjfj2AxmNqNxjt07yH1Hxnj6qYs0W2wI2gwmo4Kx3QfJbXjwhj1YDWpK&#10;hTrxRB5zs41KMk4iXkckEsgk4/SNtFOtijl9cQ65XoxYasZiECgXIJrMoZVpcRhV5OUqhsdsvPbc&#10;NGgrKERSZqc3icbTnL8WwNZkZMtQM2qhisup4fJUgC39Wmw2DYloBXurmmJFSSJe4eKkh+GJflwm&#10;JZo6KFVZ7tyzg7y4xupqGINYxu1Akq9/8xxf+cOD5AQjG4thykYJTnEGh17GWlZNe2ud9JqYa1Nu&#10;do0YiSWyWEwG0dHfaNyn0NDQ0NDwDsXCxx4YFR69+06ioRXURjmpdISBJjvrQgv/+E/nOXTvFlxa&#10;DRfPX+a3fm0vyUCCqekV9o33484VMMpVZPMBTp7zM9TXwpq3xLF7hpGWlbxx8zJGvYnf/tJxZs9d&#10;5epcioP7HDS3OZi8skhPVx+5XJ5sOcXC7Qgmp4rDW0e5vLyKWlzBbCzgz2rZNqDn2RfXMCpEaPVy&#10;Yjloc+i4enmW7jYnPR1aPH4R/k0fa9ESS4thjDYVf/prh/mHH1xmfSXG+JAFT7COSV2jpdmIpA61&#10;mpSmFiPRaAyJUsr0TJBYNkdvu4mz17zURXIC4RJWm4HWFg3ifJZQrIRRr8Wk02CyqbBZZSSLch64&#10;v5dyUUmTBcwtTmI+P/7NFLvuGyblTvCjH59ky9gw249uR8jHWJ8O0TnezNT52/zjk5NsHXDwoUcG&#10;+Yu/P8/EjnbGBhx8/81bxJMijHIjYiVQzWAwGUjGyhgtIoKRKCqJgp5mA1s79ORzAlvGW0TyHV99&#10;J6bR0NDQ0PA+8H8dC4L/T4UbUwG2HzxEYeEyKoWRRMpPXaZD3fsYkY1JWro6kcjTnHr1It2mDO3D&#10;41TjKdDl+OFTc9z/wACJtRSl+ir9W3oI+mT88ESMo3e2IKtmKUp03HBv0uew0t7ZzH/52nMMdjlI&#10;xbN0dKi5774Jvvn18ygUUi7OrKOpqFFawK7VE8vGSFYFpHkZp2Y2GXYpkMnlSNUyOuxairkSfW1O&#10;YvE0VnsT1257cQfTNDUZabLU+aWPH8FksnLj2hRNdhk6hYZWu4Ga1kStHCMSKeEcaEZSqoChSi2u&#10;IZcLkojIqJTDpNJ1gnEFemsdQZRGUtFAMUpObmFvt5VUzYTO3oR3/SqbmwVuXttg1R/DpJRSl1Xo&#10;bDHR4zRSqujobi5RFZkQC1FKmjybS2Ky4SJTGwEWI1V+8Vg/HncU96aIK2sbNDl0yMVqHnhggsWV&#10;edRKMRaThmouhlhtwxcq4Vld461TbsxmG3/7eyM88+Iis/6S6MJU4J3YV0NDQ0PD+8D/VSx88uHt&#10;wh0jMqaWkmx4M4y1NyHSCFAU47BraWlT8M/PrWJUy9lzcILnfjxFWZxjbMiCUMhz8UaAZLTMxz/U&#10;j1OpQKQQEIvTLPtqfO8nAXZsdTHcqeLC1TDhVJyJHifpfAnPZp62VhMyGRgNWu7c1U4qmaVel3Bx&#10;eoNiJsnvfOYorS4HiViBth4bq7cWWY7V2TrWjFCASrWK3qzl1NmbdHS5mBhzUa2UKeayeH1ZMhS5&#10;c0cXnmCOUjSM2KjCqnPg9qxxey7K2at+urscFAsC1XKGA9uHKOUjINGg1FSpS2poLUYuXAxy4ZqP&#10;bDZPk1PG8WMTDNsVzHpDvPKTWepi6HZYSKZqKE0yYuEc0WgBpUnOztEmejo62IxsMjPt4b7DIywu&#10;hYkFo/QMm9Brm+h0dbKy6cYXr9IuraK2Whnd4+Dvn7nEkSN34pRlcLtLoCgiVxWILWdxNWmIZasI&#10;khy1osDNST9TMynu2qumpaNZ9OEvnHyn9tXQ0NDQ8D7wb46FP/mdI4LeIObzn7ybmL/K/M2rVCQC&#10;FoMUqchFRqklFaogiFfxz9XxqWB+OUk0oabLIqK3OUs2LMaTjtDfZmWkXwd1OYlMkfm1FDu2OGi3&#10;tfNbf/4yrS0amiwq3Mshxve286mP7MbSOUBRqCIkA+gtNkoiNedfvIxeVqa3t4LJNsTKQohcMoBU&#10;LqMqqDBbpZQLOSTVMvmyHEQVJqcDJDJixnpNnL28wpGDLibnazx74gbdzQYGu00U82XimRJH9g5w&#10;cWoFp8PKZqLO3Jofk1HHgb29nD1zG6EuZf+Yg0ymhkYLxbqKJc86hbwUs9FEuV5g2GVmuM+JpcnB&#10;8y9dxdmqZOe2CQSVlv5tUlKLCcLpOq5WKyqTAmpV5i7cxBfO0WTTM7+whtNp5sCDW4mtB1jdyIIA&#10;s4sRPBsp6kIVlaMZrUOHSaUhsxlmZSOARqpGaasxec5DNlmhLK0jklYYb2/lyB0qSuUMvpAg+ux/&#10;ufFO7quhoaGh4X3g3xwLxdk/Ey6cn6J3aACDQUI4vMqt2QQdbQqkRQ1FuZ6rtzf5/O/czXe/fon5&#10;eJ5EMMfkZID77+rj+DE9PY4eYvEkNo0Ef6xEMFfBoFFiUGpRq8yY9SXWNmN09g6QLjh49nvf5vD+&#10;FsqVPFM3Ilhtai7fXmV+LcTooJlSWY+RMhvxALdmylhNWlwuMWueCgPdOoqFCjNzYewWHTaHlnIp&#10;i0oqpQ70tWgZGeohVyxz9vYKZr0Fs8HAWK+RdKmMXCLCbK7jau9DKhbApOaVp08xNNxK15YBJPEo&#10;0XSd5oExbp97nmTAwoF720CspBzNI9cWcftSpAJlosUiakWWaAQcNiexfB6dTkI9L0ItqnHxxjxy&#10;nQWltILZJOLCzRBSkQx7s57hdgfZap43zy2TT9cpClo2A3G6+mx0b29GXQSpUoFCZSAadmNTW1kN&#10;BWmztOFsK1LLq3jrjQvM+INIRSbKyQJ6gwKREnzhjGhuJfEOzquhoaGh4f3g3xQLoyMDgpDLo5TV&#10;KRQr3H9ogDplbs+F8AYSdDo0tDrUDA66SIUzXJ0PkqyKsFv0XLkawGJXc2CXHKnMSSqZZm7FRyUt&#10;I1+pcvyuLiTVCpeXI3S0Gtkz1oJUrMGTzXHlmputvS3ML7gJRkt0dbSgldQJZ8q0dlgZ6tBy4fIy&#10;C8ECH7p/GIu8RF4Bg90j3DFk5ZvPXiaUz7Gtp5fufjWXzi+Tr4hobhHT53Qy0GfB4wkiKOVoDZ1c&#10;OjONxVjGYtVSq2hZWQ1QENWYXY6hlElZ2UgST6WQimSM9pvpapFTlUiw6i1cmVrF7nBgt4qQVwWS&#10;CTlvXl3GG8tSK1YJxNLotEY+/7FtJIp56tESOrsEi1ZH70AnV24sozcoUUplvPDmJNvHW1naKGBq&#10;t+Iyy7l4xc/wQBt9W1wsXF8jncswPt6KpcNObDFFk0uDIC8TWgmg7XKikCiQZYvs291HJVciFvXh&#10;X/Pyg5fXiGVzLK1VRTfWvO/0vhoaGhoa3gf+1bHw6AMHBLdf4K//0wCH7j/KD757haLg5/AWO4Fk&#10;hed/OMtvf+XTGBQClbkb0DbM0u1rLFz2Mr67g/Zd3bzx/UlSm1LGdjkolcMsL+ZZj0dJJ8sMd9iR&#10;SER8/akrPHZ/Hy6rjs1MkaqkglAQ2Ddg58piFEeznf07u2gbbCWHFaEU4c0fneHCDQ/93Rru2tXJ&#10;9RteivUi998/TjZX5+bF2+Rycibnk7Q6yxTKMiQocTiVxGJp1n1F5Mo6zmYbobUQq4EM/T02erok&#10;jLaMsFbMs7bkRZCWUUusDA2b+f4rtxnv6Waw3ci6340vlCccKaCVK3A0abHprNRlAcyaZmpSBfFI&#10;gW172sjGkmiQ0jXejrSUppDNkijL6Wl3UlblyftzVKthslknjvYaaomYK7MVXj49S6pQ5fjBNtZS&#10;FSxaO+6NDawagamrSa7Pr8kyAysAACAASURBVFGsFVErtShUakrFAp99YoKTl9ZZdPv5xJEOejrk&#10;KBU1Au4QKxGBXEQr+svnrr0L82poaGhoeD/4V8XCzMufE2oKI3d87nm++Atj3LO3Aynw+S9+i6Fe&#10;K2abjqAvz4ce24bNrOLkK6fpbB0kVomztJRFIhPz6IM9fPvZab78F79HPunFPztFXS3h6TO3+fSj&#10;R5GkxWRUIcRlBYMuMfmKBoVFSSXlx6x2MbsRZGp1A5mgIxPPseGJcufBVq7f9uBdylAWRGRLdTLp&#10;ApVqme393dTqKQa3WKkLNjRCHk8wxR17RllYWUYQ1/H5K+zbO4hn08vQQCtRX4J8Icfxjz3EtRMX&#10;6eoVIRYsiAGDvI5U30a1liEQStM6sRsqy2RWcugkeZaCNRbWNhkdbsHeq0eTMXD9RgCDvkbHXhcy&#10;LMydP8/CXIJQVsDZbEQlq+N1r9LZ6sDgMrK8HMGssrC2tMILVzYxa5U4rToCsRRqpZqQv8o9RzsI&#10;+1NEklVEMjUffmKIM5fcnHjxJoN9LnybKaZm1vnYR7fxh196lHuO/R2bm3FMZjF6pYqCUKNcq2BQ&#10;ykUXpxu3NDY0NDQ0/Mv+VbGwZ6xHkBt1pLPgXo+Tzfh5aHyQz35uAsxWVqc3CHoSvPL6dTzxLHaD&#10;EZlKxsGdZkaHHLgXI9y+nSCEgENvolwt8/qlRZxqIw/e4cTUZGAzkGX3qIZUTsLNpTihUI7BTiM9&#10;bVqa7DqQyfjBS/PEM2Uo1dg60sQdB3spJtLcmknQ3qlFpjSxa6QZuTyPWaMh4Iux+7G7qdczrF2d&#10;xmJRMreSZqDXwY9eucrsTJrf+uIxNt1Rdh/q583nZpFI0+za3sTzL83z1uUNbi2HsVuNfOKRIYS6&#10;mDOXZsjnZRyasDLU2ckPTszz1u0NTGoJTTY7W8Z0VHM1jEoZJqkIlU6JVFtGI2vme6/eIp4sM7ar&#10;m3azjMXZCOVcll0H+rm1vEmbvYl41E8onCcu0iOV1Gm26ckki+BQ8sFDo/SPWMhtJLgws05ru5Um&#10;l4F8VMrWAQXJSB2LQUQkU0NncKAgwR/95Y85fl8vf/etBb7/9jw9WoNoNhh8t3bV0NDQ0PA+8n8c&#10;C+XYN4Q/+KMTXJnOs//IENpahamrb/PoQ4M88omvIA6fAzNQEpEOB9FJSly47sNhqBNL5lBWBAx2&#10;DeY7vsD8y9/hmadfpyiSoNapCMYL/NNTX6GaXUQilpGPu5lbCrHhTaISyZnYM0D74DAU1xBCGdJ1&#10;UIkrXL3qRq3R0N6rJ1YoU47mOXUtxMMPjSIrxSgUsiwsRmhva+f6rQXUUjXXlyLY9RKiOTGiYgFP&#10;skoyUMTWIqPFYmXd72HdU+Thh4bQChoUJoEXXl3DbJPTZdOxf8JFWSHj5NtuPv5wP9kkbAZ8RCJZ&#10;ZmcLdAzYObRrGEkpjtSiIBYI4onU6WlSI9f9rzseZIUKQ2M7KTXbkG7Oc2thA/faBvu2DaJqsXHm&#10;9DQDbbAeNnF9PoqgqfLAXX1cv77JG2/NolZY2NKn4TOf2c9XvvYK5UyRtp4+YqEUv/Nnv8jrP3gW&#10;VVXO3vuaWJ0L4p5L4wlF2be7WTT6yLPv4pwaGhoaGt6P/o9iQci+JNS8F7k+GeF7J8JY2q18/NgY&#10;z3zn+4RSRWbWxSRjWXpsYg4f72FvXx+CJE9Lq4UXX55leTrAmck1jBoNv/4bv4BJI2d4yMLlM5c5&#10;9MgnyElsBFemiS5Mc2ttgVRexq7hVoaHLCjUMor5BMlgkXg6x3owSjykRmkUcf6sj0wxjCC2sKVH&#10;zp5dfbx8Yoabs2GO7e1iLRJlZiXIUE8zdosRh0FHgSpD3U3k6ipqyQgVlYg3frLE3j397N1lY2k5&#10;zx3btbTsHOH2uQXI1+ns16PrGsZ7+jJSs5RaJk0xJ0eiKJHOJNAoa1jaxpE5lai0W5DUwtw4eZGh&#10;Ljtik4Zq1Ee5LqaelSLV1kBtILISIV3L0OEy89LZDc6enaej2cLENhdnbq7R32nm+mwZkRjyFZBW&#10;a4QSSerlKtU6SIplJnboaW+y8D9+sMbefVaK+TI97VpymTrBYIQVnwSFNi964U3Pu72jhoaGhob3&#10;sf9tLPzBp/cIy3MhNDolGrPArYUM0VSNkX4TAV8dpUGHUl9h0GVn2RNErhAT8WQoZquU9EVGmm20&#10;tGs4ccpDLVentUuH0yhhdHSIdV+UagGMFhvPn3ibclqEyiRBJzOhVOTZv7uZa7d97N/iYmYlzuXJ&#10;OAqtjmP3b8NlzqLV2aEu4+qVBe4+3IW4rsCz4uHoo3fw9tsXMFvbiYdTSOtJ7rxvN6sLbsZH2ikX&#10;YHJ2Af96DJXZzKVLboaHO+lsNzC9kGDroJ7ZZS9vn/HTYpOzf0cn1hYdknKZ7//Ex6VbaxitdTrs&#10;VvocYiqCGodLB3Vw2BX4vAWmFzfZuc2BuCrgDRS4MuVndLSJTqMV1FkShRobwQIGQWA5VUGltxLy&#10;pTHqJEzscFIQSRGVtdzzQDv5UBKJWI9cnKWuttLfokVdyfH6a5Pcd2wXN30psv4o93/kIP/vf/oO&#10;UmVV9MWvnvlp7KehoaGh4eeA9H/3gmytzt3HuzkwLCeT1TM5FGLM1YdfEDG7mubmQhAxIiLxIhWV&#10;nfV1N/fuaCEdrjOz5mXXcCvpcpZMscL4oI1j97Tw5JNurs5eQ2+RUcoVUMrc7NnSydCIkQ/s38Ha&#10;RgqJuoxVK6dJqWPv/dvYX0nxyXUp6jYlYW+EdE7K3Xd1MTc9Q7BVj0YCK5sZIhmBzeAyM/M5zKZl&#10;FAi89fYmz590s3OsidB6mHVvFmeTklJJwtzVMFKRktk5D8+9lGDHiI15lYJouMYTj+/C4jAgLZYw&#10;VQvoOxxYnUk+3tzHY8f3IlKLSacClEtKRFUxSzNumvRWDj6kwNpznJXJeabW4/zgJxd4/IP7UWtE&#10;dFjk7L7/IbwLEf7qa89h6+sisZniYx84SDjk5TvPXGPX1kH+4akLrG/M0NlvRi8RUciF2TJg4ezk&#10;LKWYDb8vzKMPjCItltnbKcUvSERi3Sd+CpNpaGhoaPh58/97svDHX7hL2DakoZCV8uJrs/S0yHns&#10;eDfJzSxTwRLPvJlleSGCs8NAuaZmsN3E7IKb0S0Wvv6fD/LrX3qNtjYLq54Ue8ZdNLeoabdoeP3C&#10;KrNLUZoMGqxtBiKpNDvbrWzG40xPp1GZ4PCBLawvb1IR5Cyth1HJqqjlMqQqFbdmfQgFHfv3WZFJ&#10;ZXg3Y6QLGdK5CvffN8jqWop7dw+gtzh57rXTdLe3kC8p+M3f3U96M0vQn6ZSymJxatCr1Fy+tMih&#10;Q0OsraZodtSp1zV4FkJ0TNigbGZhfh55vQZ6OQZ5idbWFpbnvSwvR7BoRfRv6yGbT5ILllmKllCW&#10;Chg1UjxBMb5iEJ+3wqE7BthY3yQcyaAyy/EGC4iqMuL5Krl4hvF+Gw8/PEG1WOJvvnGGSlGBsVVJ&#10;e5uNcKqKljKVTIxlTwGFrEgqXqO7VSP62+fnflpbaWhoaGj4OfUvxkJfd6/gsuvYsduMZzLERjLK&#10;wdFmpNIqLouRQLyELylHLUpR09rZdecj3J65gd2gRS6rYZWnOHKglSu3PXSobdgddWY8YfY9ch+1&#10;uh5NzkNdqqCiyLByfo0rK26ioTJnLwT57IfGWHAH+eqT12m2mjhyp4uqYKS7U01fh5Zmm5KewRHy&#10;lSK5fIEL59ZZX48QCYZpbXWQSGcoFaRs3+bgzGk3fe1GnD3/6y+vFSIR12+GqYrSHNg3RqVcIBLT&#10;4A64WVhep9/VTDaV4PK1FE2dFhKJKM1OO+PdBmqVImKFhYIoQKeziVIGLi1vIkiMuOwCNquJM5dX&#10;kYpkLCz7cNisqORiLE1G+lxWFHoToViCVMIPNT0D/U5272lhx0ALvvUlFmYL3PGRX+WHT36Znf29&#10;dO0e55VT0ySiYY7v28HVi9eIx4OiJ7746k9zIw0NDQ0NP+f+Pz+GOHrHbqEoFTEwOExbh0CnXopZ&#10;2YzKYsCktWA3Qq4KW+/7D6yefhJfQMILl1/hmddmOTjezn/44EF+6Te/zfTsdqYWPBjkGiSiElK5&#10;nNfPbKCRlNi6rQ0tYq7fSpAoZQgky+SjVXqcato7VNx33x6UYhWFCnz8iR24Z3NcuDXFs4s+WvRS&#10;HNfXuDSVYHM9S7aYQ6WW06xXE0u5aWmyUKPE7cV1golNVtc3MU4rqBRrHN7fx/a9g8QCARwmOeeu&#10;pFhciVMt5ziyazvdrXaSxSCuISlbeo0kMjXm5n0cvG+QUauEG9MJbqwqMdvN3PFAP4a358irZIT9&#10;eZLJML/y8aMobErctxbQNDehVYnJJ3PEkiXuuXuIZE5AK8oiaLR8/SuvkKkU6LTIuDkb4eaNOIHM&#10;V7CaDXS36zj93NsUBCXXr3tEn/rlJ3/a22hoaGhoaAD+hZOFX/3F+4TNYI6Z5U32T9hos9dZXM4Q&#10;9FXocEo4fqiZD3z0Yf7oy88hKcSZXM5zezFJz1AzHzs+wle+epmuPjkyVZ16HVwGFfsO7qGayfG9&#10;F28gk4jYv7WZBx8aZtmXJBMr/0/27jNKsrO+9/23cs6xu6s65zQ90z3Tk4NGoxyQhIQSQmTsi3HC&#10;EbC5xolkH/AhGAw2SSCBQFmanGe6J/T0dM65uit15RzPC6+ldbjgE+65B0n37M+7qlWvnl+t9f/t&#10;Z+29H0xmC8VMioGrCyz4wjgrTPS3Ohkf9/OTkyPEoiWaq6xU1mixOu34N9ZZ8UTQmk10t5p495Fe&#10;bkx6kJdzPPzefcxNr9Ha4yQXjKNCQUkiIxnaZD3ko31LF9Mz66RT82jKTmaWszRtcVBlspIObZAT&#10;xUgmC0QjKZpq6ykpsiwsrnHjapD5YBQJMlZ9RSwONSaTApBQFpWYGAuSzic4cksrS8tRNFodhXyW&#10;iekQsUiYIwfruXLFSyaV49339PCFrx9FItZQV61AIZdgtaiRi8q46h3kM3nRZ/5JuElRIBAIBG+9&#10;X1sWqh3GssGiJpeRUl9VwUeeasXksHH19RucueHhdz94F9t2VvPKz4ZpqhUhMaoIekLc0iFG2raN&#10;66/O076/jnzQRy5XoqKmgH8FVjeCKLRyjEoT8yurVLkc1GzbS7kYRR5bJqs0o7D3Exi7zmtHLzK+&#10;FESRl1JTbcPoVFJt11NhkWJ2VRBYLRAOBVHZZbgqnXiXwrx2dISRcS+PvbsRSVGKx7vOkT09KGVF&#10;Xjw+ydmBaZaX46hMIipsFjyrMeqqdaSKJUx6OSvrSVrdBiKJMr7NJBUuiPjyFJRlvJsSdEY727sN&#10;6CUKevqcrCWNiNMpnFoDMk0EaTHBvKfI9MQGJUkGlUhLIBAjXYboZo4d/Ub27u/iy18dQCnL8Njj&#10;+6jQm1laWkcrlVDbZBTVHfi73/R/QCAQCASC/6ZfWxb+9KmmclK5A0elG7kiwZGOMlvaXEwvemlq&#10;sCBRFfnZsxe49457GR+/QjSrYmPZgzS0yanhDT760duQp/LoTEmevzBHg7OaidUIhaKY1ekYFhes&#10;L2bxptKEwwkUUjHLwSy3dtl58vFOpBo91e42nv3RCfq3N7D71kZkkix//9cnGJ1Zp7XFglQip1zI&#10;EE5m0SlMLCx60em0xKJ5dIY8Jq2KSzc8dDcYyGRLtLW7sZkNeFY2SRQV3HtvN6++dBq33YrHn8W3&#10;uYmzQoFnLUoipydaDiPN6BBJs3iDWXbsrebBw/3MzQ/xyskNHrivl3wJ1mZ9BAJp7rp7B1uqyzjb&#10;O3n2ey/T29ZIUeyhrqGB0HqZjCRM1J9hy/ZGwsE45y5O0NVZjT8uFe2658u/6dwFAoFAIPgf9mvL&#10;wve+fKj8/ICRQshDMFIglYySK0bpc7txO8XMrq2RSCko5UTUuwzo1TGUGhU7+t2cOxGgvkWJzmRm&#10;fjRN/VYL5y+N8ZcfuY+qnlpGLy9icRnwzCyitLj4zncvotVJcNoVVFsNhDIhzp1YY9UboaJGz74d&#10;lSxO+fCFk3R3tvL8a2MEEmFq3QbqK50k8xLk4gLJWAx3rYN2u4ode5rQGHSMTXlwmnI0N3ahqbCz&#10;NHGFCrubkaEZxDo4P7jI0kwKhTKNNyYlEk8SjIoxGkR0dlUyPhZEq9Cwr6+GkijP8TNjjA776N9X&#10;SSgcZ8MroqlehhwbrvoUFaoaVIoMV0fXMZssNNbLkMnVZBMlsqVNxsbjNNYZ6OyqEt3/28//prMW&#10;CAQCgeD/lV9bFv7ifYfLpyZ8SPVW8uUCDp2YuZUoH3y4maYqOceOh9hMeTjQW0OjW8a2eitrEQnH&#10;r6xz745azo7OsXdPD6XMOk3bb2f2xnU2vB7qq6oxudSorC2sXTrGhallHnjyAOqyi3R0g+nZVXr6&#10;ayAtYcUT5OKFRZqcFjQGG3l5geYqOYury4wNBWjsbaQslSGO5dFazFwbWWNseJZ4OIk3EmBXbw33&#10;P9xHXbWTwePT/M03j9FYaaCz2kxljYpro0lWA0kqXCaK6SQjE1mKBjH9e5vR5OIsTYdo3tGCPp/h&#10;7tvrKSXhzOAMm94Chx5o5dwr85gdEg7eugUScU5fmsZoUEAuz64dXXzxWxeptZeQqLWkU1Jcjpzo&#10;7t/+xW86X4FAIBAI/pf92rLgO/Hh8qlFGVOrRlTyDSLlPFdPLbB9i5LfeaiPcCwEShl6hZq//PJx&#10;8ukYd93WSyyjorfOwKsnrlCSiqm1aimLi3R1dTI2u4QWMWuRMCaVirODftZ8ER446KCokSPJWXjx&#10;2DV0BjX9fU46WvSsLkm4/UgT1a1KpkbXGLzgxWKRcOWmn4X1LDp9HrdFQiKqYDNeosKqZ3xlE0Rg&#10;0ImpsDgxyFN4fUkURikH+xqpcquodjqJFkuoXBVY1Xq+8fkfozAYkDlNDA/P09dg54/++iX27t2C&#10;3S7nd56oxmZyYZRIKclSpJ0HKPpGyAbmmJ6SkU6HWd2Mc2hnE4FAhvaeNoLeDQrpnKjp7q/8pjMV&#10;CAQCgeD/U79SFh7qbyrv3WknHI7znTc8WCttFEpFjBILc8F11NkSXU0WOtqKaFFxbTpL35YKnn6i&#10;F1vnPiTrQ3gSeVKb67jNNUwv+yggpuvIvZREEVbPnkNt0lHhruDEyVEuD87znvdso7ldz41LPs6e&#10;XyYVD6HXl0kmlCh0Iva12QlFUmisOhb9QfJZBfF4iqmZTWZn4lS4tNx6xEYuqiKaCPPYE3dw+vQY&#10;wYCfg3vaaa61UybJ2PAsGxtZLs0FaNWpMdeZmF1dYeDEJrJKEe4qJ5cHV9m5tZK1tQyejSg2iwmz&#10;MUOlUYpJLUEi11BXp2Pdn6NEmKCnwJonSFtrLRKjgYXxBdFXX5h8K7IUCAQCgeB/i18pC//yV/eU&#10;W6qNdNx1LyYxPPruT/LY+36L6WiYcrrAPQfr2QwEUMlD9FbXULLkSUksjA9eZmQozO79bcS9M8ws&#10;SuneYWFL936SK9f43Fcv8+iDfeTzRV45Oc2DRxpo2t+DjiJf+uoJnnp3F/a6PRSXp8hUudBIl/jX&#10;v32N9z9+gDVZAYvciiofJJ5TMjMxg0hRRq+vYG1pherOegaHVvn5L65Ta7ewd08t3/rBNTLpIrf0&#10;VyIuZ0mlykQSGSYmQtS3mvmD99/GWiDA1Qkfg9dvIBVb+OAj/dgdOm7cnKa/v57jx2fZt7uRk6fn&#10;0WlKHNrTQKkMaqWOUlFKOpXGoC9gNNSKjDv/8K3ITyAQCASC/+1+pSxcO/Y75dj0KIfe9wHy6TCL&#10;54f4xukEyMToFXKkhTQraTE1phJb6uUMDHu5cnGJ9WgcqVTOkUPN3LiygjeQpVTK0VSj5EufPcxv&#10;ffYqJlWZJx/ew1998eeUUmKqXRX86DsP8N1/u8DLr69w32EL6YKKcD7N7t5Whq7MkRPlmF0L097g&#10;xGXRsuZZxb+ZZ2E9g0Ytp7ejmvmAjzeO+mhpV6JT6piciiCS5WhqqKSYy7C/143DrkKj1iBJ57jt&#10;rq0EU0kWxhfIKNR84dsDdFTqePrhOl4+uc7hvnpkxJhaitDS2c3o7L+/IfILf/cIp18YJlkW43Br&#10;Rf33fu2tyEwgEAgEgt+oXykLX//MfeU3LkyQT4eRZMRsb3Lzi/FlclE13Z0mJmcCFLIlZkMJeswa&#10;wohprK/kPU/uosFu5cVXr7K2lmHvDiu1FXrGZxd58F0HuTCxxMqcj7/4v9/N9OUhKpz1rEwvkJSL&#10;6N/TypWBVUavLfKu27s5cXmBm1PzyJJybiwtIVcqqK12sa3Fhk4HZmuSsek06RQY1SomlyMseZKY&#10;tBkUZR3t7SpsFjeHbmujmPXiXc6RTSf+/aRJbw6vL8yMJ0PYn0Sl0dGzvRarFFa9KSqdKloa7YjK&#10;EuZX1jg/6OOeI008f3yK/h1u0Ze+fe6tyEkgEAgEgrfMr5SF3Ohny3/xz8epcVZhE6dJKkU89cjj&#10;nDo+hkye4hdnz2AoGDj8nv0szwS576FbKKcTjAzPU1mvZXh4nktnV9i9w8W9Tx7h+NELbHEr+Mo3&#10;LtHWaMZmMqFVldi3q56cSIaEGMGUCqdTyvhwhs5uCyVNBdfPDPFv37+AyaBm350HiQUizM2Mky8k&#10;sFu0uGsdqOVi5MiQyAvoLHmuni4iledo7tBz9lKAm5ML5LMF5udDyOUiVBoZCbK01jaQzKtJpv10&#10;1tfyd39zFwPH57k2uczv//GdTF+cQpQJ466vZjmQFbXdJrwoSSAQCAT/5/qVsyEGZucIB6NEl6Ks&#10;h+McOtTI+MBLvHZ+nWMD4zRZFIj1cX67poLjF1dJp1eI+6Mces/fU2GSUyjmsZosXB6aJZVeo1SU&#10;MhzQcPBQPQtDftwOKdeGx5iZXUQhshGJbmIziMgUM8SjSl47kcZuVFFhcqM1y0mWUjz/4xdRKkRE&#10;i2JWpjZoqXexuh5nZmGThfkQPd1VaHVKSpkiTjcc/36OQDSORCzDqFWzb7+ZrpZaNMYkEV+Oxjon&#10;nkiEgfEi/TuMLE0scX7wJh2dbnLrC6wuroqOfPy5tyIPgUAgEAjedn5lZ+Gbf36kvBqOMHLNR2Ot&#10;k+62CkK5MCadjddfnWchsMKHHt1LuaziX555g6n1LHfuqmd7l5PxUT9aaxlPTE5btQllys8HP3Ib&#10;Cnsl9tpqouNjrE8toTMVGZxJce+hNo6dn6HRXENGUYJyhNF5Lwf3bCOZy3L62AyOJgeJjXXsTjcz&#10;Kz6MSjmHbqtj1btOJmFEIsoglisJhlMMXpig2W1mz8FWZucXKZVLlPNKgoEQKo2I4fE4Y1NryFBR&#10;4VYwOh3jvlvakcgijE+XaHRraKjS8tzL10S/uLz2VuQhEAgEAsHbzi+VhT/72MHy0w/XodLXMDbj&#10;486DZjDeQmQ1gMiYx2B/F5e++RRtjz+OITHN5YuTnLmwhrNBxdN7mkCVRaKwU659P6nV10gtT2Pb&#10;dRsDx9/g4rFr7OiuIx5e58yNFH/46QcYv+mhlEtDoUBTVxOO2kpunhqm/84d3Dw1yisnxzmwpxGT&#10;00iD28BrR2+ye4eVocENSjIttXUSHNY6Xjt6gotXIzQ4FNyYjNHSrCSUKNDRVM+ax48vkCVXzGHQ&#10;i/GlRNRbrXzsY7eQD8VJx7wUVEp8a2GqDBqcjSaRffvn36o8BAKBQCB42/mlsvDpjx0uH9qiZ35D&#10;gsosIrTm4+s/usYDR5ppcimo0tcRzkTIEGV9I4FIqkQrLVNZZ2BkfA2LzkwqnqCjuZbxFR8LC5vc&#10;f3grJ68vMnJzgyfvaeQXA/OIylYeu7eDv/3qSUKhJB97op8PPt7LS6+N8frADOV8CblczbZWC+fH&#10;g5COs7vPRqIgpUqr5ws/uIrbLuPgThfTk2nKMhldWxzs3dLMuYvT6A053vfkfjRVBk6+PkW1tUym&#10;oGHVE2VxLUB4M81jD/bSXqfi+ZfHqKh2QSLJ4kqY933uxV/7oiqBQCAQCP5P9UuDcUdPZ7naVCAe&#10;L/P4k12sLoeQoiIUifOZL32aG2eucPToj+hqrcGutmI1ulDLopwcGsdmbSSZifHsK2M0VVqpqdHj&#10;8aWRSUp84Il+lKUS3/zJMbJiE1/4z0/w5b98kUi8gFIJn/rUg5SiG3zrOxdJiURIklJc1SrWAklm&#10;VjbR6nRs7Xbw6JF9jFyb5OiNcepdZrZuaSGS8gJWGiplDE2ECPqzbAYDlOUSksEMR88torUVkYuk&#10;zC1lWI8kMOqy2I12NBIJvW1GlpbiqBQSYvKM6NmXZ9+iKAQCgUAgeHv6pbKw9YF3lZ9sT/ORx3ag&#10;NatYWCrjcmS5fnmJjnt+i/DUMKeP/pD3fvAeJoeW6dzezcj5CVKFEg6HBKe9ivXYKoWYiaraSlSa&#10;EtncPIuzAchLuTEZodYqRa1V4a42kilKKCLDZikxPRTHXmviwtFB/Ck5634/6bSI+uoKLBVGam1F&#10;ertbuDC2xPkzC0jUStIZOYpihEVfDJO8TEEip4wehaRMJFFEYs5g1NvRFMU0VmvwhZOs+1L0bq/m&#10;zIVFPCteDvRXcecdu3jmmZvc/e4a0f77vv4WRSEQCAQCwdvTL5WFPQe6y4d6TRypU/CVH62SziXI&#10;5nNUVBuZmvJBWUp3qxOVRosUGJ9epK3Bhkyt4Pj5MfZt76CnRc+KL0Y6oaDSkkepgHihhFppp63R&#10;wcTiOplcHovBQKlYZNkbxKqRYjNKGZ6Gq8NTNHU0MD/roa3ZzfjUCvFcimqbgWgiw9xKEJ1BT2u9&#10;jVIuT1dzHbff3Yw8nWVgMkw85KO5tR6LpoDWZiQYLFJboWFiNkidS0Y5LaF7XxvHX7qCVJTDWu2g&#10;9+ATXD/5XVHf/d9+i2IQCAQCgeDt65d3Flrd5Y8/sZ09e1t4+JHvorJAZ1sDe7bayOSNiBQB3n/f&#10;To6dmqKoUJBMZzhwpIvQZoILJ2ex64u0bbOxvBQkFszS29mAxSIlFBZhqTRiNki5fnkZV7UTqTRD&#10;AZCo5MyOLCKTq9iy6NBaPwAAIABJREFUr4pE1o1JFGLq8jIXpxdorHSiqdCzurDO6rKP2w/0UdWr&#10;YfbiNLFYCrFaRklmwh9Iks3mOHdunmxKDMoSMzPriJCxd5eFpgo9Y3NJDDo13Q0WZicDlBRptKYq&#10;TLoy67510Z/95xtvUQwCgUAgELx9vVkWtjzwvvJexTL/+Kl9iKqaeP3ZEwRSXsRpO08+soWNQBq1&#10;ExLBNCuLCxj0OkauLGO22dkI+ajvqCLgi5POZtBIzGz6l7E6K9gMhpieDNDTXcvADR/eQJzHH3KT&#10;jmhQKFNMzMXpa3ej00gYGF3A4nbgVEixqmV88QfXaKrR8vCDfWwGkgxNz7Gns4WNXJnnnr3O9ZF1&#10;dDo5K+spkIvZ3uLEbtailctoa+tgJrBEfU0FimyCI7s0jE1nsWlEJMoi7HY7/mCUNe8m33tmRHRp&#10;xvNW5iAQCAQCwdvWm2XB1dlXPtCUxKGQkc9lqemyoyzoePmVEdJS0JXUZOVZfL4EYokMvVHPyryf&#10;CreZxlotF68sUOM0E44WkCsK3LW/DZ1Nz82RCO86bOPYxWVisTLd7Qaa6l188ztX+fgHejl7ZZ4n&#10;H9rPZjDAn3z+de462MBacJNcJoNVXc30+iKVFjOjEz6KEgn9XQ6KahU1JiWXr/rISzI01Ns52FmD&#10;1iBDJJaQkYgopzfZ0tdOKh6mu72aeKFIfHUOi6aatNWARJZArd6CRFXmp1/7T6JH/kB4jbNAIBAI&#10;BL/Om2Whorm13GcXs22rkXwaFBTIqZXMTMdYCqWIZQrc2uUiLVUyuxBGpVfxwO3bUGhkjFybIxJO&#10;UWXOY9cWWYvAHYcaGRhYZlefg337W1ldi1JjNlF0SBGXVDz73TM8+PBerg3OsPdQHeuL80zNyLnl&#10;gdsphyaYmE6wMr5KY28dekuZS5eX6K4wYqhyYlLmEKEinoiiVJXwJ9KUYgUGri8xPLnG2ESUVClH&#10;RZURm1HLfQe6UOUjrPlTVLoM+EIpetvrmV6P8MqFMdFXv3flrUtAIBAIBIK3uTfLQt9dd5Vvq4rx&#10;nnc3k0lLiC5GkFaouDkdZWg4zfz6JlXVRrIFKGchEU3QsN1NcjbCyM1pOjvrqHOluP/WJi4OrTE4&#10;6COcTEFJgrhYRKlVIC3KeOSRetpqavmXZwaorFYhSmRROo2YyyJKJQ0GYxGLXc2aN41a7kCtzLK0&#10;tEH3NhvXRibIxqWcHPBSEBW458AW8jk/M/N5aqp1pPIpJAozZbkKiUGPNAmxwAY9rSY2Az5CMTEq&#10;SQm5VM3OriqCuQyf//YN0bmbwuOSAoFAIBD8R94sC7t7m8s6Q5katYW2DjHaTJKBmQQbyQIiiYW8&#10;WM3ofIB797eyEYsTCMQJrUVorinz6MEu1mMRmmpNVFl0iLUlIjExGbGUZApGby7R1KBkeiJFVZUe&#10;oxKm5hJ0dho5fOsWgusJopEQTp2E165vEgtHKGSyZLJKUvk07goLAX+YfC5BV08Lc8tB+rdXo5Jr&#10;0UqS1DdVQFHN4JXrzHriHHlXP0aNihd/MYXVamHXThXnzsxy28EOFuc8uCq1OHtvJxmcFWmrPv5W&#10;rr9AIBAIBG97b5aFz374UHkzl6GQyvP4Xd38/NQl3vvgdrbuvYN/+OYPMMnrGJoIUVLLKKLGZJSh&#10;teZ5YouB2t5OEmEFE+dOE0iG8a4nWfL5+MwnHySWjKLSadEYSuTyDcRCZb7+7X9EljXibFFQYVWS&#10;SZuoaTKgF+dxNjahEJcJrIY4d2ac7p42XHUGNuYCkI8j12owO5SMj60ilqjQ6jR0bG/i8pklXjtx&#10;idWVKDlJjPaaasqUSSRKmLUigpEcX/z0IWZXN1mdidDT6ea5M3Oi3/rLl97K9RcIBAKB4G3vzVMn&#10;tUY1BomUTzx1iFLtVhwOA029Vi4NXmVsqECmcIVAKEWuoCFdluKNBWmpMaIOyFCeuMq56xH6tziQ&#10;iDIcP+3BGw9j0r/G8OQmzc0qpsaTVDgt3BgP4o342dXZyNd+Ok85I6Ki0YyYPJlEhkq7ipYmC7NL&#10;aRxWGYM311nz+tFopSTT4N+IUu0y0uCycOzSLFKZGpNBTSCcore7kgpnFSWZEZnNTUtlCbPUwItv&#10;jOLxRPji18/T6HZgksn5xN+/JPrR63Nv5doLBAKBQPCO8ObOwkO3bSm7K+Vs6XAwuRhFnCwTSmzi&#10;30igMzk4N7TEHft7mfX7aXXocRpFZHNFrMYShbKIXF5MT7ueww/v4PnvLFDRUIKskXXPCqmMgoDH&#10;i8ag4vsvDXP/LdVsppRsLCdJi/NIS3I2wxFsJjne9QTBSJiOzlrqquz4AiF2bzeTSCnp6K5AlROz&#10;7PPT09zE9MIKZouMxGaRxg43qbifybkU4WSWnr01SBMBCpEEDY315NIlYtkwzVVm1J07+PEXnxO9&#10;93PCroJAIBAIBP89b5aFd92ztfzR+3qQyDU899JVWtrcpAPz3HNvH123HGbu+DnqDv8disRpPv27&#10;f8Tv/+G9yFua0UWmOXvRjywvJpsN0r2jA71Ky5WBSWxmPUWRmrw8QXN3E6jUTJ65yfCgH5VFw0N3&#10;b0Vsq2bwzDhzo1d5+Il9KI0Orp2+wKY3x/RKkNG5ENU1drraLdS5KklGvNhdDhQUuXxtgZ4d9RTz&#10;eV45cY2VhTiBYB7vZhqzWoLFCCqFiHt3b6HKpcJl0eCX5Agu+kS7P/TGW7nuAoFAIBC8Y7xZFv7w&#10;t28pv/++fuZWVqhyQSpl4blfXMWuylNdKWVvTwfrmytcGM/h0igQy/xMTESprq3l4s00FkeSVR9U&#10;qeU01GsRo2EzkaC2xkg6HWZ5PUp/Vysba5s8f2KEniYX/X12VoNxNmMidrRpSCT0yLQlEtEspy5N&#10;UUZLLCkik8/T1WoiEYsz74kwPhniwSMdoChz6uIUSqmcWKKM3Zrn8L5umlubOf76EE57nq6mSgav&#10;h8gVU2xrNKJQykQf/vzZt3LNBQKBQCB4RxEBtLS3lvvsMsRWOZqCBJ2+QHNVFReuryJFhFJWwqBO&#10;Y6p2sKvVRDKV5ban3k8yuca5H73CWsFGRaWJH/xkkOZqPdt6K+lrs3Pl2jJdXU1MjQZQmN2Egh6M&#10;1hDf+N4yBg2opFlSMhHqnBR/LAX5JKEISGQSDu6txqKzo1Nq2NbVjNKQYXXDT4XDwuj4GuNDXm6/&#10;q43XT85wYJuNuq46Tr0wRUW1jJZtFUwuZ2iv1xNYChPPSfnZSzdBmRJ9+0fDb/WaCwQCgUDwjiIC&#10;+MD7bivvq1Owmihwyy4nWrWcLV3trG4kKCVz1DRkuHnOwz/+bJIH99gJp4o0Nx1mYHyA8wMDNJua&#10;CeUD6KwKTHojc+NhLJUy2lsaUchlDI3OkMtrifpDOJwKxEXY3VuH1S7HZdMzNBElGYtgc+iRKJVo&#10;zVJWpj3MzMTYuaeDeNxPPF4iLSqSD27S2mJjcNSLQ62gxqlnI5xGhIgbCxucv+LD4TJzcHcH1lKM&#10;DX+QtZiJgfElAvEwXXaz6PVrwo2NAoFAIBD8jxIB/PnHDpQbW8zc0V1H2azCH8mx4U+TXvSSUEqQ&#10;ZkvMTyyzlC/R0+jAG8xw5uQUdS4VYpkai1NDTbWTLpeTmCzLT58bJRCIcGinE7fDQkYr4yuffwVX&#10;QxVKaRmjUUt/p4lCrohaJcdRVcWpE9dx1BhxaSxMrnnYDOUw6TXMr4dJJ0tkknECoSwllZpyMUdP&#10;g4lKpwGVqUQmp0UiK7Mw7iUUFaGzmLBZ4WBfLW0uNd98dohLU2m6am1sby2JPvGlS//LC3f+6J+X&#10;z56/yaf/+lXRf//XAoFAIBC8c4kA+rc1lWvdCpqtIjIZCSduJAlHElQYRHS1OfGu5aiq1nLrQSuN&#10;bR2sLi/Q39eNsbqZQjmMlCRSGiHmIxJcwWgwcPH6NMM3Pbz70e0oSznODuS578EKnn92nFw4xWMf&#10;2cfEeACiHmKlOGLMzM+vEliLoDOqael08vKxMbq7umiqV5NPJpmcTGI0iVgNFdnR1YDbkSWyNoPT&#10;3sKsv8z3fjqEu9HCxz6wm9CmD3VRhMMEFy+dx2I8RMPhW1i5/j1OD3tpchmprmpDYyxjMpT44TMz&#10;XB4J8PU/7ieZz3FxdBO5Wsc/ffUUxVKRbFHEhx49REG+yfamKm6MJ1GYSwTWvYzMpRhZjKFTl3Hp&#10;ZXzn+etCgRAIBALB/2+IALZs3Vt+7BYnbbUGro2MItL3ULW1kUZ1lAMdBjI2IxpJiZVJPzNzHqbH&#10;5rjrthaujSWobxQhSsAbZ+fZf2sn8lIJu0bP86cmUErLPLjbxavn13n6ozvIiOD1H9/EaTfTuc1I&#10;PiOjVCoQiSdpaWllw7uETVFCJLWyvLbG1RvLxDNlerdWYHZYWVucZW6hjEZfYi0kwr/iZWJmnWVP&#10;gsM7e6mqEbO8sIrRZUFaErOw5GN+JcaOdj2iggqlWs+BHXK+9vNVirk8opyCxhole/ps5DExNhek&#10;GIuwa4+D8SkZ18YXmVvzIhaJ0WpE7NnTTp3JjkxaYmRxmY24GMpyRkcmiYVTOJx6Hn//fjpcOiKz&#10;PqbXU/zlN08IxUEgEAgE72hSAH9JRFkm5vAj3WyrjPLCgpgWc5HuRifXrt1kKbLC1FSCPdu7WFgJ&#10;840Xh/mLr15ALzciVsZQ6k1oDQYqm4KcPjGLTJzAZrITCCQYGfczOLnKzZVlGpqrmBtdwGV18s/P&#10;rdNVZyZHGqlES+X5OZL5MgaFhO4OIycu+QmEYGndy9x8kL5uO9FoEV+oyLmX19jMxYjGcnh9aaQS&#10;FXPBNZpaGjl9NYzqZhR3rZsZn5TFhShtDXZyWSl7egw01Ndz/24HPz8xyO5OPR98eh/WRjnXT65w&#10;7z19RGZyFDQyXFURdvZosFW20FhTTyaUIi+SoupoJzCzTKvfwue/NkBTjYr2e3axGU9ycH8jepuC&#10;6tIqTQ9Ws+gN0d92uHzsZgRHtZ0/+ezrQnEQCAQCwTvOvz8NsX1X2V5eY1e7g2JJwtRalpnNNM5S&#10;iTWPl7ykTCkrornVwkMHqxhYUlFTXcvy7CLbOqqIF0CszLE4tszA6Tm6+418/XtP8J0vX6XBrYNI&#10;jhevenA61dRXyBkfW0WikfORpw9hNqh4/uc3yZfTdDc7SKekxGIBZGo7M8sBtrZasZrV6NRimuu1&#10;ZEVKvvajCS5fW2PdG2RPVzVVRh2uBi3uCjvT0366elRIVBZOvzyOLxzjz/74IJvTHoryJI6aDorZ&#10;NBpdEak4Tjyc58ZonhdevcHff+4w2JMc/2GI5nporHXj31gjklVxYcSLZz2L2ShlxV9gYGSGQknB&#10;jn43hbSUQzudICkyOenh5LFJsiIxtXVWFubCpEs5qkx2ZHoVLx0dFgqDQCAQCN5RRAC7du0uW/Rx&#10;jKIkv/f0Aa7f9PHGUIBtrVZ29nbw7WfGGPcFuPtgE05zE2JlGbk4yGPvf5jg8hw3LgwRyoj5xvfP&#10;8P6Hm3n6ljZk2gLhkBizWom4fRtHf/wcpXyZzrYq/vWH5+jvb2HXtgYMDQbkYgmhlU0MdiNRX4xi&#10;KorFZWJwMEAxlWRi5ia5vBRJvkTDlmqieTXjN1Z5+K4u6pxm1JoS054IG8tJDt7TTUJmYOrkBeZW&#10;Rnj4Y7+D78IIksw0X/vpAksBCfftsVPnkLISzPHq5XkWlkQoVQU+/KCVobkSYyNRGqpV2GwaFtdi&#10;FKUK5r1h1hbzWO1yFBoNpWyeclbKhz/Yw9Ez41y7uoLeIsekV5ErFVn2xslmNURjaR57pAtjpswP&#10;jk3iC4WEsiAQCASCdxQpgEwr477tVqJ5O807e9l6Z5qPKNop5SVEgqu4h/0cuW8LowsJriz7Odxr&#10;ZW06zIc+/A+cOTtBpTVLU3U1No0cp0rGyMIS5wfmoZTj9JUwH396jIXVOCq1iFdeG6eYLfNT/1W+&#10;8Z2T9HS72dJsIpmCQi6DVAa5ZI7R+RA6jZlEXMS54Tly4hK5lIjWUxvYbRYq6qUgKnFhcJozV9dQ&#10;yDJIlVU888oPaa23cvnqBLVmDZnQtxia3sRuMnPipo9YuIRenSbjctDQa+fwoQYU56N4QmlePx+i&#10;u6mWi8UUJX0lt9zRzspSmHIpgz+R46XLy9zTXcNTD+/i+vQCsXSJ++5qJ5bwshqKI0mI6ay3sK/H&#10;yeCVDS5Nb+LscXLvnma272giWBJRWyEuf/Yr54TCIBAIBIJ3jDeH1p8+srOsdUsQpcqUszEWo3n6&#10;mky8fFZNxwE31ZYyX/3WOLFsnPfsraO21cELP71GNrTB4w/UYXPVcf3iImV5ma39djzBFN99fpy9&#10;W+t48L4OJoZDBEJxvJspCrkc8VSZsizD2mqGYj6OzWjDH/VSYdSjUOpQKhT0tlUyMOWhmM9RVaFi&#10;fjmD262jt0VFlaOK0GaQtkYrp86v09FqZ3Y9wksnpsmmC+zc7qavysDuPUYa997CsWdeRSpVopCU&#10;2NquRmMRk0gq8a4neP6VFbTaPIFsjFq9Do9fyqG7W9Fp9Jw/NsjwbIax5RgFcmytM/JHv3sLZouK&#10;Z79/iQ89vQuZGJZjWS4dHyAcKbFrayXrSRmvXVpGpRKTTiZRlsXoDCrK6Sx/9d1rQlkQCAQCwTvG&#10;m0PrtiN7y4p0kIM7jDx99yH+7eXLPPPSTZ5++n66t9fyN9+8QiYOFU127t9XSSFe4LkfvMHLxz5E&#10;Iq5AY2wgHFzmO//wC973VBdnzi+QDWfZvqsWvTxPZXsb/uU57I0u/vUbV4nGC/zeZw7xlb89D8Uy&#10;O3e4WVmbRanRU2+rZWRhmtZmN0ODiwyPLfDAQ3upc6iptpbZ9OYxmA3kShlECiNarRqvb5pXX9ug&#10;qrOSO/qMXLoyx+4jXRQSSl4/dgmdQkSdzUGqsMmloQAjo2GMZinkC1we2WQ9WkQjFmO2m7h1l41S&#10;vsjF8QhpcZbhcT/peJaHD9XichpJpgp84sM7+NyXzpPJF3n4/nYuXvXw+T/fy0c++RP0ahOP3r+L&#10;j3/2OXIFKWa1DLVSyuMPdSOSKnj0D54TyoJAIBAI3jHePKK64cH9TL9xGYcuinlnD091t1Lh/Bad&#10;PXZ8KVDEQ4hUMqoUBq6dvsK1kQ3KqRQb19aIxUsMjD+PTOKkrU7HCz+5wmsXFnngFjdT0zoSoRj6&#10;4SU2Vkvs3ptndcFPe5uNsZNjSHIhYskMVy8ncVokpAp5BteHGJ4IoSwZiGfKJDMiMrEMHlGEF19Z&#10;QiYR47ZIEOttjM6EiAayTK6ssK+7nviVJF3mHThKWr72heP4wjFefCHIkbvdKJOjrOXzTM/mWFnJ&#10;4naruH23C1uFnGg+h0qiYT20ydSimoZWA7t2WiiUzISCN3n6yUYe2mdAVNIzFUxidlawc1c1//Rv&#10;V7jxhZdIhFS4rAX62hs5dnGKN04P0dVTB3kJ7z7cxO67dxFZiDO/PEbw2qfK1r6/EQqDQCAQCN4R&#10;fmlg7bl7f7k+60GrKWBQ1/Lpzx3kTz5xnJ9dGaLHXYlUXmZxPYW0UKaywc577mhBLS4SCKSJZeTc&#10;vq+Hplv7+OE/f4u5m2FcVWWkiGhob8brDyCRytm1rZof/nSa+jozW1rVvPj6BKuBLPfdVkuNo4LR&#10;iRX69rRwbWAesnF0diMmtQarRcGrx5ao1OuZWl2hQiVjLStnPhBkZtKHWGWmsVrPtjY5Tz92CKPN&#10;wHPfOEZVoxllbTeF0AhKkYqiREZkM8jcao71VR+1dilPPtRKYj3O1bk4e3qbeOXyNO4aM9ZKFxdO&#10;LdJUIaeuW8yNs1OMTOW45fZmulqbkJSjPPfiOKcGVti1o4XNFBzsdeLPlFm8PsW73rWLhr5teMbn&#10;8CVjvHZsjJgnRDib4PuvzgplQSAQCATvCNL/+kMslWMlI6HHoUFSCoHzCf7oMxqCfxbkJ197kECy&#10;gmnPOjMj83zgQwco5uIkzHejVJoYeuVraI1ylBopv/UHd/L6vx6lUJZz/eY6q9cXqHI6qKmRE0/F&#10;cTpMPPT4dnRyKTKFhc59rVDK41/c4MyVBeSFPNVuOzMTZXqdFtTyGDmU/F+PdlDUy9ntd6HKpcgq&#10;HERzCST5Ip2338PI+bP4vBtY6mwcfW2Wpg4torIMeWmJxtZqEokslUYFxwfznD5+HIlMjlZvYnJ0&#10;lQ3vJrXtdfzwjRucuOTBWWlHVR6nkM8iFdWwvCplcDrLyFSAC/MB3nd7gMMHuti61cbWLgd6pQub&#10;LctPXxunpq6Ovq0t/Pz4MMrj5wj4E6yE1KT8KXRmJZ1b3fDq7FuVuUAgEAgE/1N+6er2wMP3l6vV&#10;8AcPuumwJJHVV7OBnfjUJM3NdjybahYWghikMc5dWuT5167yyU/cydSMjO888xN6Wiow6XU0um3M&#10;bni5fHWVokSNXCImkckhIsttO1uZWlzg0Xt6aaquJpNLsP+27VwbmOC7zwyQSIPNXKJQlFHncFDl&#10;UnLm/Ah9XXVYTTliKR12u5HV+UmQGamp0WC3yknKXPz4+RtE5z3s7HexGYyS12iZGF3CLBexbX8j&#10;DomcZ8/MMB8o0FDhJJNIotAV6WtuIuBZoa/byMXRALG8hpA/TKlUABEc6HeTE8uwWuy43Uq+/r1B&#10;ZobXuXW/ifb6KpwWJYOjm5QKIiaXIziqNbTZHJy6NEsin0WtlHH/HXuIJcJIJRqefLILo6UFXeNT&#10;wu6CQCAQCN72fmVYHbjrcPnJfiXxfASvJ0A8IUecl7Hsj6M3q0nES+RjCR7+4KPMT/iJrF3EYpAQ&#10;ymmJBdOgKyAqKciVwbMUo77ByAOHt+GPZzHoxYhIsbZcRqPKUFlpYm09ilyWQSazoDWKUYmLJHNi&#10;vOsZKo16/uGZMxjVcu46YCWeVdDmUjM+4+fScIjJOT8dzTZaamxMrYVR6Q3c2qtHiRZTpYiTA37k&#10;xTzve7SBYEBLa7WBT375HE3VSrq2VzIxvIG7yoTeoUIcjCAt5GhtNlJQOfnZ0WmefmQrkUSW6Zkg&#10;2XiBjp0NNDuUJHJyvvWv59iMbVJjBV8gTV9fO/l4kYtXF3E4NciUJkriFDu2NDIyu8kd93Yjy+cJ&#10;hcUMXjyLXq/h8T99RSgLAoFAIHjbk/4/v1iaHeaqoRObtMCLxwLs3FXLZ57YwcmBIRx1TSgJUcqp&#10;OPLR36eUG8F304Fdb0PhzLJ6M4JEtc7ffWMWd42Wtp4GclE/933odkjNk8sqWJ6J0t2QprLSSjqf&#10;4A6rknQ8xuhQknDGz4Fbe0mFPFwf2qSQUHOw28knP36IqZlZLFo9Db3dNI3P0NmfZXV1k55mO+WM&#10;no+6dJjbJMSnxnBt2cLC1QVUxSLVbbU09O4gX4hy9vlT9G5TcaS7ldfPTLKZF6EKi1nxLLEZy/BI&#10;vxm9TMK0ZwOzTMPSUphUXs7wTR/kImSiYbwuPUYt/N4Haln1aNGrrax6SnhiKxzY7aaxTolCr0Jn&#10;01CIpcgW1FTWm1gZH+f6dR++VJL5uSjZfOatyFsgEAgEgv9pv/bK9oWvvbe8pc/MC7+Y4bGHOnHU&#10;VnH5pYusBOM0dlbi82V5/sc36emXQ7GOc1eGaXJpyYq1RINpBkdXOHCoCzlFSuIS3fUK1jfiDA+t&#10;0VBTj1pR4MJ1D26XCnONFXleikEhpa3NzIo3zfANH0srHuxWK9u6VOze5mZ9NY0/tIFIqiGaLvLE&#10;XV0sBgMYNAUanJV882U/G551DjZAwewgF9skkShSEIlocOi5vFhgYnyZ+jod2zoaEWUKnBqeJ59L&#10;k0jpmZ5d48FbK6k0yUmIpFhUBoYmFikVddx5oJWlwBqe1U0uXF1CqpBw/0EXaqmU2YUslVU6Erk0&#10;hRxcGNygscGAXK8mFkzgshqQ6zWMT2/gC2WQlaTsOdhAR6OLH714ieeOCTc6CgQCgeDt7dcOqn/6&#10;q3vKdxzq5OUXbuAyK1GqYuTzMibW8ihUSi5d8eL1BtDoFFRWmtkIJTl7ZQ6NWE1djYLOBjdbe6to&#10;r9QTyRQZHJ7j3kO9uKqsnHpjmqwkikKl4uZwgGODoyjFUv76T+5n5+4mPvMXP0NrymMwWKl0VCKX&#10;hTCUDVwdGWFmPc7sXJBoTsdtW21s6alBqdOwPDHBpliF11/kzj4DjZUGLkxvsL23gtsPdPDypRDf&#10;/uZr7Gi388At7TS41GRKZcpFEWpxhmePT2IxOKjpkJEO5LBa1VyfjqHRObDJN+hodpHIb7CwZGFq&#10;YwWb2kwxVcBhk3H+6iy3H94C4gLff34OkV5LOizBYsuz7VAbEwOL9DSpKBp1WKQmnnvmGh9+uguJ&#10;ycRff+4Nvn/0plAWBAKBQPC29h8Oqi/96X3ljmYFlXUdGLQFVkemUVRVEo0X6TZLmZ4MYKqz4d5V&#10;w6s/XOTUcI5XXv05T91fw6c+fhczix4ckjJZsRhXdwPiTAKF2sC3/9OLuNvbOXz7LobPXEVnlGLW&#10;KbG3VPDyD0ZJF/3s3FLP1HycdFnCtm4ZhUwOudRJdMPDGzdmUIvBYFSzY9vdNNSXmR4bQ6PRMjwZ&#10;Z/cuG1KxiAuXN3GqozTdVsPscJ4XfnKFxko9jz9cz9mLHow1Sjr293Hph+cp5kK4KtRkQ2XSOgvK&#10;lJe5pIV7Hu1g/tIIZwc96FVQLIiQKJw0VyfIpUtUVboo5NNoVSIGRjcY9Up48OEekpECv3hpkvvu&#10;sTIxkuXK+Az1bhuPP7yXMydGWPaHKBbApNPy+18QjrAWCAQCwdvbfzioXvzWh8t7DzSxODVBqSQh&#10;ly6zkfIyeH2djlY3Z0+OYzNoGJiKcmB7K09++AHe+8Ev84ePdCGT+Xj57CbKkpJ9O6wMzXgZnYxi&#10;MsoYGtugxqWlt3sb2dAadx1qAJWckN/LqxfXEIkldDQ4GBvdpNZloLXbwOUrCzRYnezsryee2mRs&#10;fB2pWoMvXsCmL/HA/X1cuu7hmed8NNVkqK1UsrKcwhNKsLvTjTcEo7OrtNfouP+QnZsrCXKxGMs+&#10;KWadHJupjD+1NXc/AAAgAElEQVSWIp6RIs1mCEZSiHVutvfKeOmNECPzK2jUMvraDBiNTrRl0Egj&#10;lIoSJpbjbO/SE47luTycQKLPs2+bi9W1JOGAhLn1AEqdiUqbCZdLxpf+6l6+8g9vkEXEH390O2mR&#10;HnXLp4TCIBAIBIK3rf/mkLp7T185GlolmkySzovRqPTEU5CRxRFF1VQ36FGISjxydxUvvbGJ0W7F&#10;IvWjtpnRqiXkCkWmp9bp76piNSTHGwjxvg89SikQJeZ7kdllKUseJYcP2FhYD1IopIlGy3zw3TsI&#10;JkRcG1vmnv01lDJFbszGOXp2ikwqisGgI7CZoKfVir1SgUoBwaCKlFzDPbuNLC6E6Ojp4ujRG9yx&#10;s4eNgJ8N3wa7DriRlSXkgjl0biP/9swIH3qyg8mZdQr+NUqpIma7m2+fXsZhNTEyvkomVabWriaV&#10;83L/wUbuvLWeG6NpcqIAqXCC6KaG2hoz/kQQsUTBYihKbCOHSa4jolKyuRliZ5OJez/2OMS8zAyt&#10;43ao8USjRBaCmCxl2h/9mVAWBAKBQPC29StPQ/zXDt/iwl2/nXjAz44t7XzpG8NIpCr+8e/3oyjn&#10;+cL3xmiu1iIpSfjut1wsTiwyNXKFrbftpPq/tHefcXbd9Z3HP+f2XmfunTu9F02RRr3Lsi25Scbd&#10;wQZMKIGAIcCabHazAUM22UCoIaEFCCY2brhg2bJlFWTLkixprNFImt7vtDt3bu/97INd9rXZkrUd&#10;jMzyfz++D87/93vw/57f/5xzPXb6BoLMTB9m374OxnwKXjj4Brv3bkETWSQyPMG6zdUkC0kW51Js&#10;rHGhlxMMX5pi0R/FYCpy4zVt2GoKTJ5P8/73t7Blq5ulWIJCQM3IzBh/sK+XeEhNRaOaYy/OMx5P&#10;sWGDC1elB6NZy44tDXRcsxbLqVNcHr5AXUMHh16cx6HUUtWhZjnkJ5dy4XSZmPTLTEyE2GIvsX2N&#10;mX3XNPD8SyZG5hYohlbQouCh50ZIpbPEU0n0ahOVdiOFYpSHX5xmQ7uL7mo1YxEl03NRxoo+uta2&#10;odflePSX4zS3ncSu1fDNv3uBVW12yux6VkIlnGb9b6vXgiAIgvC2/Kt3tPLiX8r9lyP4ZsdoqDPz&#10;g+fiWBVJKl1G+i4kGV/MojUZWPTP8/Uvbsa4MkGVy834ipoXj4xy6Nw0hZSOhmYDep2EMqegq1vH&#10;hTOz1DVVcN2ujZS7ZP7uiRmaLBJrVluYngowNREgU4Dbb1vNoq/I1/7+BHe/p4G2SjsZnYnRsSAO&#10;Y472NeXICYnWxnI+843zTAxG+A8frcBpL+PUGS+LRbh7ZxPLSysMzsTRyDLnRwLUthppNKoZmcmz&#10;brWTZDzEzHyW+qpKWlssxDIJIsEs2aKCc+NLSHmZSCCHzWGjyW2jq82MyVJCLkIpayaWilJSJVjy&#10;KxiZjCJp8uh0JbRqG7lCgWgkgkVnYuOaSjQqFWs3NpEvaSjTJajZeT2KyXMo1vytmC4IgiAI70r/&#10;6mRBqvwL6TN3dMkr8SxvjKWRsHH1DgNNvRtZGZikYIgiaWx0ugP86f1P0dbo4P7b3Ux6F1kOlKir&#10;rwKlDaPFTpMFvnB/PXqDk2ea+wmHS+x47728/PgLRELjuNf30Nps5obrVvOrI7OkMxnKXErmvDLX&#10;7ayjVNIQlI0U5vPkszFSChtLc0WmfQEOnVjCoU2zfoOTULaR7a0lZFUZYX8JpUmN2u6kIpJDY9Xy&#10;n+/qpbmmhceee4Uf/uUmohdmKWmNPPR4H9vX66iymylqMvzg6QzVNh1rqx0o9FoiUTWeagmrPsX6&#10;VZUY9UUGh+exV5YIhQM01ldxoj+DUptEU9KTDheo7nGQ8EcJz3kYiiexVmq5c28vQ9MjWHCwEiri&#10;ffifmJoM/bb6LQiCIAhv2b8aFgDSSHzgulX88Jub+JNvn6NveIX76sv5o3vdKGUVo7Nx7t3SRNzv&#10;ZzZapG1VExtUBT6mU1EoL/Lc0yGmlyXqbP/tXx3DQT9X7+3A4u5AWujnuuursaHgjelltFoNqbJ1&#10;7L6zCXlxDG0ujWVDjLs/dQ/mvIlfHB4mUpykt76T7kolbWtrGBsKY1AX0UkJxrxGzk9lcdosrG5L&#10;EnaoWLPGw+GXxjk5nWTfDU7WdlbxxIF+5v1RdHmYXJ7jSF+QlFrB4TMLbOqMoiqaKKVDJPUKlmM5&#10;0oE8jQ0aJmbjzE0liEZKSNkM03NplHotDoPMy8fHaWwuJ5EuMONNIRWKeJMpoqkijTU22sqsnD8b&#10;wG5ZITQ7wfSMjE7norPHCHrrb6PXgiAIgvC2vKnR91e+uEf+/N1r+fLfX+KbPzvLvms7yBWifPiO&#10;Duqq3GjyGcam8lSXq5lemGVyNgGKNJMBJYsrEovBPOWGFB+6porBUS8bd7TgcNv5zg8HWUqmUCid&#10;qElx2546emqNTC0HMKmMHDk2zmIwiuS0UAzl6WxzMxWO4THbaKqv4MYbPQRnI/Rdnqa9qowzEwF+&#10;/NQg9+ysYi6UI7Scp2uDmVIix/nBPHp1lFxOjS+VpK3KRrGoJJ1KIquguaaaUDiOw25k0zonF4Yy&#10;hEJBhkcitLQ6UKhLFJMKXFU6zp1f5KqNHrQaNcgyPa3loEyTzVjJSjmGxgJEEinUSgu1NVqUSjU+&#10;fxwkJXXVZdx6VRU6k4mzU7PUtbRy4vnLbFhrpPHan4mjCEEQBOFdR/lmfqQpSg8Ojy8TSae5/85W&#10;nn7mHE1uEyeOjfHogXP4ZpYxedzIxPnlgUEuTqXYsLGT54/5kNFR5bHS3Zhn395e7DU1FGM6Msk0&#10;z5wNUMgZUDpq6GgwcO+NbvJZI/lcie2bulC6HJy/HEGhl2h02al0gVpv4ulDoxTzSZbmvRh0Kc70&#10;h1gIRnji8BLXba2jp70eu8tGLJ1Hr4Lbb1tFTYUJo0bBhjVOWhoauGFHB1aNBneLk0/e14pKAXt2&#10;riaSyvD+e7exvrcclSqPQWfBZtCiUcOqthraa0yUMmnUiiyNVTLhcBKjoogaLQs+LxpzOb65AMVS&#10;EYNSYsmfRW9WMjftIxrJUOtUMD0xSmublkceGuHciXF2bqlifMrPoy9OfOmdbrggCIIgvFX/z2MI&#10;AIMuz/4dzazfXkvAm2XbL/dS2VhNWL2Lf3xgH5/+xteJ5tqZevLjfOiOdUxHdFQ1tnD3PW2ks8uo&#10;0kk6ysrxNNfidKfQr9GBVcEEBuoN3VycXWHr6jzVbQbSqSR71m8h5fTQWtLS0BLn8/fWUNa7htDE&#10;RYwOPVm1mt0NbnbvbEdy5Nm9LcTgoI+z4/P8zVd3U5grITtruMVQhlOvYOHMM2yq9xMIaLEYjFic&#10;OvKxFJKhRKUhwsuHYxw4PMsNe2L4ggq+/d2XyRRyzM3lKebyzC6msNhyFHIZjp9ModYqSc4UmFvI&#10;UtdgJJEpcf6yj6I+R1nBT7Yg4Uvl0coZAitF0sUUhXwRk8OGtsxEa1kNR454KWoUdNXX0NxcRdfG&#10;Vvj0S+90vwVBEAThLXvTY+8f/PV+eWo4gcNt53Nf+iDzrxzCtf0P0flfJJspkgjG+fb3XuD+P97F&#10;q30x/umZi1jrqvDNJckFR/jz+7owVLpJRvIkcxkW/CWGvDDtzxBdCXLrRgV6uxW3U0+rx8pjz4/j&#10;DatRK5Xcs1vHTbfu4uih08QLRuKpHGs6auhqbGd8aZxIIoBUhI9/bYD7r29kS2uR507Ms2aVC61F&#10;z9FXZikrMzI5kyEQ8NFc7mHEF2T35ip8gTiBhRj3/fGNDE/4CczPI0kltDod+byFcDBMSZnCZHSy&#10;MJ+gwpXEbHWxPBekudJF51oPHquReGCa6XAOlcFJNpBldHkZm9bK6Pw8PWu6yQbCrF5Tg6dGj1UD&#10;Zrebx57oQy3n2L3VQ6GkRW02So7133wn+y0IgiAIb9mbDgvtNR5ZVyqycV09HdVGtIYcJ87NU+tW&#10;UETBryZilIIKtq1z43BqOTOUJ6O3cvnkKFdtsPGR/bVcWMzg0au55Mvy0wMLbNnQxMzsDB+4tpla&#10;TYlHTy6wdX0Z7fVGvvnwNJfG4nziQ3W0aXOcHYzhkyycuTSHwyDz3pubGR8OYjGoqS53sWZDOT9+&#10;fJwzI5P87QM3k09ZiATmySam0ev07N5Zx/GzIyxHTLTUmVj2J/nY5++iNDlJLLqIs6uWI4fiDF8a&#10;YNOqChaX84wsB5hdCNFWb8ZgdLEYSFFlzaNTQDyRoNJtJ50oMrcUwuVUkswo8IeTzC5lyasVNLit&#10;ZJJZ0gWZQl6mqIE17WYi/iLregz4fBrO9Se4YXcZ/kgAg1rLPX/1unhuQRAEQXhXeUsb03f/fL98&#10;4zYTBmc7JWL87BdHqaqsRCqYGR8K0d1tpq6+lnxRybnRCJLDTqPJzA37ahh57QiyppyOtTbCCyoe&#10;+M4QnR0tlFnn+cDdd1MMvc78lI+yihqeOzFEMFAiVnTwwf11ONvXc/SHX+ebTy9jcLq572YX+eAS&#10;kzMrXLNlNUYpTevu7ShCs/zZl1/kU1/8AqayJp596Ntc3ZCkYWsbyZkVHn2kj77xJB+6s4f6ViUX&#10;L04wO6dgbVs1L/WPc/D4Ilf1eihJWUanS6xtLyMeT3JuKImnUsKmVZOXtBhVWYoFNTaLjE6toJBP&#10;o1EpWdVaTSqTZnAsRb5UIpKKkc6q6Wi1Me9LoFTpuHHfamrlJKlAkMb1TjJZJ25HBfPLMzjqyzG2&#10;f1WEBUEQBOFd5U09s/BrvqKBRF4ml5yl/40Vtjd3smXrBgamLrOhs4q6BivHX7uIyV7JwJCXk32v&#10;8N0v7CSXkrk0EsVtz6DXycRiCRKhFU4dm+OeGyp46dEfoEhGqWyoQ10YIebzc6JPJrTczyp7C7c0&#10;lhON5pF0BlwWA9UmFRtv3MLshUnqeuoZuzjOdH8fKwsZLI4KHvzMf6GmUkW1Q+a7r/rJ/+wsFqMR&#10;k15FupTn+XNTtM1UcHGixO239HD67DihxQK37nJRXVmLupijtTZEmcuCu8yN2TJJNGHAZgJZkjBZ&#10;rKxtquHMG5M4Kyy0uMtob1Nhqzcj+9R47DP0jy2gVpdTLCa4anU1s9VZDp6YxKNO0+SxMBBY4eih&#10;Ua69cSvzgTG8s0nmZhbeqT4LgiAIwtv2pt6G+DW/P/7g40/18Y8/G+fosXFaeprwehf46jcPE0gl&#10;mJgIcv6NRZ56fpTa1jpyxSIvHb5MYmaU9RvXcnlggXg0RXWtgdMnJxmYkxm5MM2qFgUKczMjg6P4&#10;wjr+4bER5pYTtNQaqLWaOPjzZwgVdRx5zUv/4BLmfACjWs3MqI/ATJyJuSUunPEz5J1lIWZiYHKB&#10;elcJR7mNm2/YjEatZcc2N7fftAG7RkanVnPnhzfTUWXFs3Mr6+t0ZGI57rvNhU6T47WLcQy6FEvz&#10;CpaWokQTBUxmM8u+RQppBYlkghq3meVAmOHLXiKFPOlYlKGLswR8Mc5PLvFSX4BUOEMineH4hRUy&#10;+Qj+pTRL/iiFQoL5aJQz5yNY8youTwQw6pXY7E6+/Z9u+tJf/uC1d6rfgiAIgvCWveWR97ce/ICc&#10;yCwgZ7R89KN7mPddxDsKm9d68HR6KBTL+KefHuZ9+7sYjhZ48Xsv8Of397JsrcKusKFR5SmVsiws&#10;hXjy4DzmQoSP/OmtzA9fwlYyMUueJ57zMnB+mU+8t5I9N+wl5/fy4muvcuZ8mmRGD2qZ6+pS5Eoq&#10;Nt2yFWdVHaO/Ok1NnZqf/MLLsXOL/ORLlWiUlah1NsYG5wgve1HodChVGl69FOUvPruLidFJTh2b&#10;pcJlpX88zHIqhlbSYTDbKOUKqBQl3BVaXj7lp6SWaK91sLicQqsErTZLqVhAr5AoSTLVFhNOlxaN&#10;Ls30vI40Mr7ZJGptDKnkwGhMsb23ltqyMjSmBKlYgTXtVvrHZrFVNeNyKzBVtpBZDqFf/Q1xFCEI&#10;giC8a7ylYwiAeMhHpV1DzRo9b/RfQpOS2L21i58++Rz64zaanWbmx1e4Zt8xlIYSN+1q5KNfOEql&#10;3sDNt9Yw4UvT6vAwFo9x4KXLbG3UMXv6OFMLQbLRPNryGubGZpkcneW14zE0uTlSMRuvn5tmx/ZW&#10;UpIJ71QUvUtJpmDHGI0STE2TL6Q4czRIPuWnmC/xD/+0TLlxktklBVnyLM5nkEpF9mz3kMlp+LMH&#10;n6JzVRuT2TQGVQO7t1UzNDlHW1czuVKIhekAteUuNmxtQK85x2sXI1y3vZ2ZUISBc142rq3GbDCi&#10;1SoIL8xS765hfGmcdBgarWpae+1cvhTg9aEien2BRA5+ccrH6pol9m5qo6RQMunLMjEVxxyY5kQk&#10;jcE6TzQYeCf6LAiCIAhv29u6g13bWCbXVpsYnozS1VyF0ajltRE/mnwClEru2b+GM/0zRMJqTCYJ&#10;uz5Kz+p2Nq6yo1cpiUlGHvjKq3S7zdyyC0JpK2u6HQyNxHB7jDz8gp+FmJmP3VXNpbNnqPcYUCkd&#10;/MfvnCcmJXnf3hZ2tCgZm4viMJjJKVVYdCoaWitxuJJALecGVmhtslFmrCFTDBJcGUBf0DK7InF5&#10;KkydXc3nvnUz+bkC6goL8/1jLExGcFRX8ZOHz1DuzNBabyEc1bIYWiAY0zO7uIBJbUFd0tLUbKPc&#10;XMQXC+NQQjylZmppBZ1sRaOK095pIRYycGxgHLVCg1ZnwOp0snWdCXOuyORCiO72BpT5PKfPT9DW&#10;7KGiwkptdzc5ZUJq2vZ3v+FWC4IgCMLb87bCwhf+3c1MTnupdlTL6pJEOraEplyFQWchmJL53Gf3&#10;oU7mMRaCmJvteM8H0Jh1mBtcGG1tnHn0cRS1Tnq6mwiPDGIpc2BweJgbGsPpKfLwMR3Hz81SLsX5&#10;yD4V3ZvX8fhjgySMdqZGwvzVl29i4fQlHA41+s5ORo+dRqOyUNGhR62CMy/8ikdezuKpUXLztdt4&#10;6eBxHMYUvV0tvHpikL5LAXq727HVg/d8iJmVEGtWN+OdCJKW87TWq2hvbuKZYyPIsoqt6xwU0jrm&#10;lxOE4ylKsppgIkFXrR5HmQ6LQstiKIvLoEWnU5DJxUkDnVVGViISK7Eki4EUN+ytQCPZWL3Oxrkj&#10;Q9TU1xPLqEiGEvT0mMHoQqXKMTseoeU28elnQRAE4d3h37whfe3fv4d8NizbDQoUOQ2mGjupRJab&#10;d+/i+MArZFa8ZBM2rG4juViSjmYzD7/spYiNHV1GjKoQ26/dAHk93tkgs8sRvnMkyeLgPGtaFHz5&#10;4+vx1Bt5/tQUzdW1zAXBJBdYe9Ma1KEAOqeN9JKP0YkCcb+XeDrNmf4V/vnAODdvd6LWKLhqew8v&#10;HblMJBWirbWMqvJmDhx9A5tCT127gzK1jRvu2UR5lYvRYydo7XCwuCwxNeul/7KX6jI1qmKO22/f&#10;w8HXFrg4tUxdVRVSNkB1lQVloUSFx0pgcgaVOkN1jZWHDkzgMclcvXMTL5y4yOOHlrhpbzmZsIq1&#10;XXryyTQLKwXK7eVoJGjpKGNuIYayWCJWiHP3F0+LsCAIgiC8K/zGNqSOWhcGvU62lkloCxIbN3t4&#10;7ZSfQjzJLbesotFuYHg5gceqRW0y8P1HRilqNdx/UwVaRY6CWkmkYOCFI4tM+ONcv6GMWqdEndXB&#10;UsiP1eXka997g9FQgffs7Ob6HTnOnphBZzRy7VU9THnDWI1G1q5rYGEpwXxa4u4NZmKJIM6OzUz2&#10;zRCPBXC4JKo27mHsyBGUxhKu9bswKBQELo5weWIBXS6BFj9D3gKBmIaSnESrLlFpc1HTUs7BIyPM&#10;rMRoqbKSLRVQlQrYDBq0Sh3zc34cDgOJcAFrWZFsSkZSFpELEoEkrKQkPrC/HZtJIhBcYmI2SXO5&#10;jUIxTXmtm7bqcuxWIyvFLOUam6TY+Le/qfYIgiAIwtv2jty9fu6eDvn9H7gD70yU7esVODRG5vMW&#10;PFYd0ZUwjtYmDj35K857Zd53o4lsMoNccJAhw7C/Am1iDpUyyE372whP5+i74GV1u4XziXKyqWpO&#10;nn2Oj+ytoXXXLpZm4vjOn6Hrxi6KuRJFbZHcYIS/fryPHb1K1ne0cebsZdQlC5FUmka3ifmVGC2N&#10;lTx18HVmlxNEgjkm5uMYjVr2XVNFi7OC+XAMlUpCr9OSy0oUMglSkgxZyJbUxCMr+PNqzEqJ67c3&#10;4p0No1TnUahlpITM6m4P5RVljE2M01XnoaQK851novzZx6uo6FrFyPFZ3C4rA/3DeFzVtHa6Cc6H&#10;SCtzSLKZ5dlRaf3Hj78T7REEQRCEt+QdHXXLiWfkoddfYXoywe6Nbha9CU6dG6WpyYra6GZ4fBqj&#10;IY9OU8a+e9Zz5LnTPPXiMqf6ZnnwM1u59c5unvnZSXo7m6mtdzIdU3DolMT4wEG++Ve3gQZiMwsM&#10;z4QwGY3oVDpOvzYMuQSPnVrk7ECYL/9JJwYKzAVyjE7H6ag1Mzrtx2E0ksjBuTOz7Nq7BqtFSWuF&#10;jXs/vInAVBCjJktCzpGIWgj7fEwtLoOqRHeVg+mVFBdG4lhMkE3nqa6yUVXhou/iMLlkht5GNycu&#10;zuApMxBPyUgKUKuKnJ+Ms6O3mvVtNbxy4SL7r+/k9Msj1FaWY6xREUm40BEhsiKhsai49tPPiqMI&#10;QRAE4Yr7rWxGt13fQH2ZXo5EtZgMkMukqXO5WQ7HCCVj2GxG9myv4pVXIwzMpAikSuzfakGVj1Df&#10;XE0wGaPO6uLnxy7yypkoa9fU0W2NMLsgUVdlJpnN4qmx47IowOnAY9XgsrmZCsaodUisbbXy5Ate&#10;LMYidY0mSgU9ilKeTD7M+EiM6lU2rrnhGib6BugfmGBuKUNTbTm+YJFfnfbithXxuGzUu+up8cCj&#10;h2cZn/CxuqcCEgXSiiRt1Qac1moqKiXmpvzM+lOopCK37O3EaddjVKv58t+/yu4927j6fbuInO0j&#10;EorhrDOTGFvC4Lbi3Lob0nHSgRDGVB5p7ZdFWBAEQRCuuN/6ZlSc/Zb87JMXaGktQ6stEViJY3ba&#10;0Zp1tPbs4MBPfsDPz6Rodeb5w2vqiefzqGxKlNkiQ8vlnDg1xr5tZircRTqufYDXnz/Ca/0v8alP&#10;343snULdshpJNrBw/hxvTE3Sd2mBequGhWgGm17GqNLR0+oiFI5g1Kh48tAo8Vwas9mIngLklVya&#10;zqHXGbDYVThsVnKFFC1NHprqzMRSMs++PM2WTQ7MaiWXhxe568bVpDMSVRWVtG1tZ+zkUSZG53Fo&#10;lXSvaUVjMDM9PcP4QpiR0RR339qBJZvjwsVJKiu1XBwL46xz01RdTiAcRGs2MjKQYnWvW2ra/8Pf&#10;dosEQRAE4V94yx9l+rdS1n1GAvCe/qRs1NiJLSeocSvR2p0UiwuMzsQYOD2Na72J+oZennqxD0Ol&#10;lc7mbvZva0OnitPV7mRhaob48MskYgF272yiGBwhG7MwcvBlEoki5/omee6Uj+Y2G9s7mzk1MIiy&#10;3kj/ZJhHDwyiUkvctqOB++7Zy9mzI0z7Enzw1lY6VtUyH8qSiuVJZ2LUNdcwMLDIj34xSCKr4qot&#10;tdzyHiUWhYYR7xKKQpZfvjLG3Xs3ks0HuXTsFeR0lECwSEiCufAl6msqWV5K8NpFHwpFEYfFxMTE&#10;JNORKDlTJbX1LVgMEv0Ty+ze3ozaYaLJlUZh+a23RxAEQRD+N1d8zP35966VN/ZWMzu/glxI8cLl&#10;PFatg80dGhLxGMFgnKYmJ4l4AX+4RFVTL1JxhpLfi8NRgclhIJ+3UDTo0GTDqLQKsskCu/fUIMdB&#10;YzBS1RrCO97BfCrL8BunWF5YZPvGWnq7arDWOkgHVnjk50O01ddhtUJWU2DgfIzLIwvsWuvh6NlF&#10;3hiJsLbHTm99GXZHjlC4ioB/kva2KuaWQphNZvZd182UL058aRKboZy6qjIcLgmlQcvEiJcTF+dZ&#10;1VnNpj29ZBejEJxD01hHUecgOzyGzmRCqSySCqTRW2FxKkL1nQ9f8R4JgiAIv9/eVRvR8Z/eJT93&#10;zkSlY4ZP/NEDHHjmFVbXB7GYLciUmPHlUepXk1o6xtbtVcwshjl7boh9+z+HvfN2Ro9/nAp3DVPn&#10;Z5CtejpqrXz6gafZtqUCj9XF6xOLGE1JSiklGkWejT3l+FNFgktZJmdTLIai2PUmOjo6WAjMs3NT&#10;PSsLadoblJjLdMQjeSjK5JVFXAYzlko3Bq3EqYEIxZSPHVdtQFvKc+jAQVat7cJgNmOyGEkn84xd&#10;HCUQz5IqKdDJEqf6fNxyQzf1lUXyeYiktAR8ISqrnYSialwuBf6lFBXVaqn+enEUIQiCIFw576qw&#10;8GtXdTbJX/301ajcEi/+6hI1HjtttQZGpoN875ElWhs07NvdzPkzo2iNDmz2MLm8lY2bVzE5NIdW&#10;CrIYN9DaWIfbrqF/LEFrnYX6yixPH5nF7bDS22QhXVRR09xMZZ2RXGCBp1/sRyLGnX94D6mEjKxI&#10;ICeW0aRKHDg4Snevk/GJCIWShKdcR1vbKsLxHF/42nFWdWSRCjru3b+BE8fOU9/UDFKBZDqKo9yK&#10;p8LF4Vdn8Prn2LN9HSMjIa7ZVYdJD1pPOUa7B3//MM7NWygtzqOWEmRdlWi8C5Ki88+vdEsEQRCE&#10;32PvyrDwa3Lsl/JPvv8j1rRXkPXlGVwMEkkU2b29DK1CwbIvj8NmpcJp5eS0jxuv7UWjN1BYXkah&#10;CnPpUpCqynKWojn6Ly9z8xYnvzh0BpOujH27WukbmqGupga7x4AqnuKHT14iuBJhw+pafMEAy5Eo&#10;a1rKKDdq+OKPLqE3VHHHHhdWk414ZJ6uHjsq2YNkM6LXwPz0Cl1ddYSWg+QV0L19NS88cgi1okh7&#10;tZFM0Qk2qDbboN6DIjvP7OkgSZWO7nY76nyJ5bDE4ROvUUxrue8jV3H02IB07YcfvdKtEARBEH6P&#10;vavDwv9s5PlPyipdjmhISb64wsA5PypNgemQTEudkztuWEUymsNsNTN4MYEvOM2h1yeQZCW7d7Uy&#10;MRalQLJzayYAAAl9SURBVJFsNkbMn0NrKHH1tloKBRN6g5qJ8RXKa5z4fH6mvBk2b2pndZ0boynN&#10;xPwC7go3RYUGfSaPwxrE2LSe8ycvEAzG2f4H70WfDNJ37BJ6Q4ii2o4qJdO2rYXvf/cAZWo1WquB&#10;rlYPGnT0DV4gm1Mz7gtz941rOXM5wMzkEne/Zz2lbJqCKsvhg8PMhhXYdUhfeujMlS6/IAiC8Hvs&#10;dyYs/NqDf7xVPnt5ge9/5Vv88B9/hMoYx2XT0V5ZhqvSQCEvsRIt0ehx0j88z7bN1UgqHUpNiTK3&#10;hWIkiD9Qom9giqt3ujCWuUhktCjVevTlWV4/uIBOp6dzWzNSLI9CmeGNcwN4PFW46pr4ybdeYHR2&#10;geYGFTe9ZyfP/2KIKd8iu9a5KMaV5FGRTuVAKRFPFynIYXZv6iCbinNpNE15QxGd0smZ015SJT2f&#10;+pPtPPzQEfZft5FVV20DCpRyaYp5GzMDZ/AOD0jX3v/8lS67IAiC8Hvsdy4s/Fpg8kdydDlALDiJ&#10;nFOy+qpNpBUaDCodEtOszKRx2AoQsuH199NQ4eKBLx5HW6FkVZOL8/1L7F5nxGiS+OWxACaVnvff&#10;3MMThy4xMOJl68ZKFpezzC3GuXl3D+FQnAvjIc7PRoklk2gUSowGFX/2wW1UVNuQZQUt9XpKJZlY&#10;SEeZW8Pg0DSphJKGegN6jQalVo9UCoFU4k+/dJGrdzZzzXYPoXiJpw+8zj0396Ir1zDcP8W2ri6W&#10;Vvw8eeSy9IUfvH6lyy0IgiD8HvudfZG/rOkj/0vQ+T5Pf+UOOZJJYrTKqFNK8ugI+peZmItR32Ki&#10;otrJ+vU15PMZ0rlFvGEjhoQCmz5DUZY4Ohikq72GULjEyHSczs46Wtvt3PbeXcxODDMXPkmvqpyZ&#10;WRXT3iC7e+rZu7kCY3Ud6XCMBV8AqaSgplWLoZTFZDMwNbvC1o02JhdWKIVUNFS4uehNMLk4zRe2&#10;N/LSiRkmvV5mJ2O8dGSYQiGOzengiO8YmMupKC+7MgUWBEEQhP/ud3ay8GYEznxFthoVnB3yYTVC&#10;567NZDMaDj58gLVdLuo6HYAKlBnS3hi5TAmtQebAs4PEc1muu3U9rko7cjKCsqgkGAlj77ya73/j&#10;52h0Oj722ZtZOn6Snzx1ikAoTiCSY3I+w75r23BolFyej/C+OzrobKzmtf5BRobSKKxZFMkimbyd&#10;3Xub+PZ3juI0WfnGd9/LyKVx6qtr0NX1cPaRn6JzVEm9t4l/nhQEQRCurN/ZycKbUbbp3/+LMPS3&#10;n9sgG5Q2XrkQwBdoRX/yAvXlZcSjizQ0NWEzKjlwcIrTA/P4gykGZwJs31LLojfBC8en6G60ce2e&#10;CNu22nHoLTz0jZf4xS8PYzBpGZ2P84H37CRSGmB8Ls5ff+lWLn7lMU72LWNwOIgmFFy9fxuvHOxj&#10;cHaGziYdo2fDVFWbuGFLC4n5MFJWiayPMPDkY2zevIrDJyevVOkEQRAE4X/4/zos/K8+/41z/yM8&#10;PHG4nw/ftkZWbzMx6g2jdmXxL8fRG42s623n5RP97N3VRUEqsXNvF7G8gbnZCZ4++AY7dvYydnGQ&#10;J45c4o7rNtG9upzJ5QJtdRYa23cwNxnE02xm87puvvp3L6NSF4jG4fgbL1Ch1aMs6ZgJ5CiWRQmH&#10;ZFZiGV781VmeeOw877+liVcvLKNSF9EpUleyXIIgCIIA/H9+DPFWxS/9jWwypRkaTXPoxcNcf2Mn&#10;HdvuhOwyeanA1NlRRian6Ghr49zpSYpqiR07mnj51DhPPduPw6Clrc7BjXt7eP7Z0yxGZLasbSC6&#10;EiathI7GSro2N9FQuwFJuczy7BRnzgWpL1PwzMsXqKn00N5oZ83aWg48e57bH7hLMlg/eKXLIgiC&#10;IPyeE2Hh/+ATd62R48EIRq2W/Tf10FSj4tJAkKaOWo6eGGb95hZmlrL0NHuYm1ngR//8BkaTkXUd&#10;ZrL5HDu2ddLUXEEiraJ17U58E2fR61PYG3oID8wRIYpeqeXC+BJl+hK5aB6lLs2mvb1kgglkVxcs&#10;XpYM3Q9e6VIIgiAIgggL/zefvGW9LCslTg1O80fvacVT3sz8go/R6UU+dffVxDIxOnrqiBUKKJMx&#10;0mozdas3UlxZIZyOYNSV8E/N8dyhfrIlJQalmjMDUyhUGhSAz1/gtuuaCaVybG53o2/Q8+zPB/nT&#10;T27ndN8kblul1HvP9650GQRBEATh9+uZhbfiH57tkx7/+i2y2lbg+j2bqG2rQ8oVkPUaZuZ99Ja1&#10;oHRrYGgIfXctJ56+hHcmwLZtHo4dGeK5F/twGrSMzkVIywp6Wtxct6OF/sUsz708iHcxyuo1dqpt&#10;Tqb9y+z0rCGaK/HTx88RjBWpazVe6RIIgiAIAiAmC2/K4Yc+JF+7exXnR73EJ0Lk5RiSDJTKGJ8b&#10;Qa2vwO9bYWxkiYSUIZWzEAqvsG9XFxcmo1yemuDrf3EXPS01PPb0SYZmMjS219HdZWNTrYGvffcl&#10;vvaTvyGZiXLwRwdYVVbGeHFJuvVDT1zppQuCIAiCCAtv1mfv65IDPgNVHiWRlSBKjZnPfPIGpoMF&#10;KkwazvW/hrushlPnJrk0FqCpzomjTMfJfi8djeXsXV+NSjaRkWX27mkhX9GMaWmMC/MRnAYt5YYi&#10;usp20IUZeX1e6rju61d6yYIgCIIAiLDwljzyjQ/L93zsGp7/+RFCy1n+4N5Wjh7qJxJO0dJUz8Ji&#10;lFg4TjSdZWElTWd7K0thP0ZFilV1NkqUIKdh4+oaplaSHD15EU9FFTt7XLz4+hC+uZz0n358+kov&#10;UxAEQRD+BcWVvoDfJfd+7seSZLxH8rjNGJxpbr31x/gXZJbmEkhqGYsWlKUSu3Z30tpQzsDAMF01&#10;VhqqPQRjGkbmMpidBhYjShaXFsiV7NhdRi6PR6WPPPiKCAqCIAjCu5KYLLxNL33vVnkxUUQT03HH&#10;PQ2QNJDTliiWdGhqq1GgRlpeIrAwg9pixubyoLFaSKtc6CKHWRrTobZbJVfv56/0UgRBEAThXyXC&#10;wr9BIvjPcnZ8jL7+Wepq9TQ2ufnnA4Ncv7kbV6sRKanjb354gPY6B9fcsoH+l0awlRmktfu/faUv&#10;XRAEQRDeNBEWfgMuvPCA/InPPsJd925keXaFI0cnsbm0lDIpJv0Fbr19I/lgQPr7x89f6UsVBEEQ&#10;hLdMhIXfkPfftFE+Ne7jwzf18Eb/FAaFkcqWAs0el/TRBw9d6csTBEEQhLftvwKdFoyOU9jRjgAA&#10;AABJRU5ErkJgglBLAwQKAAAAAAAAACEAwN2Ew6UGBwClBgcAFAAAAGRycy9tZWRpYS9pbWFnZTMu&#10;cG5niVBORw0KGgoAAAANSUhEUgAAAd8AAALZCAYAAAD2sSvYAAAAAXNSR0IArs4c6QAAAARnQU1B&#10;AACxjwv8YQUAAAAJcEhZcwAAIdUAACHVAQSctJ0AAP+lSURBVHhe7P0HdGPpeaaLambW3Ake21Ln&#10;iizmHAACBAmAAEESIMEA5pxzzjnnHItFFskqVrFyzt1V3V2do9StDpJakhXbx7Zk2Zbj2J7jO3dm&#10;nvNhq+696657T5g7Z85YMt61sECC2Onfm//7PXv///d9xSWXXHLJJZdccskll1xyySWXXHLJJZdc&#10;cum/TQHqgL2nj3nsZZl991ocAXttWaF7+Q7NXnCUac8edWxPE+Jz4slXXXLJJZdccsml/1b1VZnu&#10;+jZ3k5QVTUduMAOlakabjPSVacmsLqKxQE3DQOt/Gl9q/NFIqeZHzVnhP+pIO/ajruKQHw0Uhf8o&#10;r9D6oyM5NT9KTk/eerJKl1xyySWXXHLpf03m0EPLFpUXweZ4eivNDBSpqLcHcmE8i97iMBIyk6nK&#10;iiWjJIHKhhwqEvzJjPSiLS2QxpxQBovVtDSlE1BUQ21pPBNNVpIGhuloLGS8RkNjlg/V6f7MNUYz&#10;Mt1L80DpcE3C0QNqv2cOPHP06IGEBPWBb+5kHHh5J+FAe4b6wIUl62892TWXXHLJJZdc+s1TZb7j&#10;YG2O7sX8bAuJiTpqUnwps3tSmhREX2Ukg7WRFBTZaSw0U58fTmxpHj3lRqbKNLTmhdOcqaIlw5+m&#10;jCDiM2xk2SOoTvHDYLdSmWOmuyCcyRodXfnBFMQFkBYfQl68P6U2d+yR7ljMAeQkqfngTBJnx6Kp&#10;SQ3lg5vl+xcmk/Of7KJLLrnkkksu/eYoMdHrXxUnqR/lxAZis0ZTkKynIz+QASHZleYYdodTuDid&#10;Qkujg5ziDKocgdjzUqhNF9NNCSQ/2Zvm7HDasoJoz48kxmGjq0BHVWYEJoedseJIJis19Jeo6Mjx&#10;pzo5jPZCDU15kVQl+7PWrOO1C4VcnbTyB5+M8+ZpO+sDdn729Q4ebmax3Gndbs9U1z7ZXZdccskl&#10;l1z69detmZQfXF7OpCjLQn6WiYZ0X1rzw+gtj2KkJprjnWKe1UZ6CyPIKHPQVhbPZKmW9uwQxVAn&#10;68wMlYYKCWuwleST7IikOtMPmzmI5Gg/6jMCKYlzpzbZk7WmKKYbDULWgRQkBGBVH6LY5kNBvAf5&#10;8V6sdUUznu+JPcqLVK0baYYjWMKOYQg59DeZlsOFT3bZJZdccskll359dbI/+WtFCb6kx7oTo/Mn&#10;NtyLbOMhGpJDmKkyszOexvsXitjo17PSYiA7WUui1p8CMcXqZDVVNg1dWcEUWzwotAVjSM+hOFtP&#10;dbqG44OpLFaHszcUz8neOPpKNDQXqkjWHybK/1mK4vzoyVJRZw3gk2vJDJZp2WoL499/WEBzTijz&#10;taH84rN2Lo7EM1ATwYfXy3jxdBXmcJ9nnuy+Sy655JJLLv16qSHRJ2S61fyT3sIwqpI8qcvVCe0a&#10;6M5RUesIoK84hNkqNU0Od2pS/RgsDmeySktfbhBNOSFikMFCvDpac8LoKwpjuFxLvSybm6AiyeAp&#10;P4fQUaxhMF/NWHkYm90mXt7KZKgonN78EIaqNCTFeJBlOsTHl1OFrs0sN2r4/W+1MlETSUmsJzfG&#10;ImjK8BQC9sGmOkZXWQxjnRn//r/8+ZXs//I/3/F8ciguueSSSy659I9f843awPGqsM/68kMZEoPM&#10;jjlGWaIfdRkhFFh8qbH701+kYqY+QgxXQ6cYbq98d7RcRWOyB7VpQXTkqRksj6AwzpeiWC8x8ECS&#10;ZT01uXrGSlVcX0jinXM13FjMY6HJxP1VB+M1IXTmBVCVEkJtaiB1af7cXkvg7rJNuRX91paVP/l2&#10;h3xHxZCQ8i8+rKWryI/G9EDqswJ580YPf/zBLG9cbme0KfXtaLXfgSeH5JJLLrnkkkv/uHVpNi7l&#10;4qSJxQYDV5dS6CoNZ6IqirZMFQNFoQwKDa+2WVhp1jBWE8piYxSbPRbmm1XMNcbTVahhoDKSlmwV&#10;E6VauoSCu3JVdBRE0JAWTn6CNxHBh8m1eNKU5jRnX04NxrHRHcVkhS8ztRFi9IHkGj3pLfAVo/cn&#10;2+hNqsZDth9Avd2DJM0hWY8nSaGHiQk8SFzwESxqD4yBR2kp1HFpLZWhwvAf9pQFvvPksFxyySWX&#10;XHLpH6d6M4IPN2f4khdziAztEbLijuDQuZEcfoBU4yGaE4KFNANYaTKz1xfPXJ2e0/02MU09I8UR&#10;JIY+S1ToIXISg3GYg6l3qMiPdccWcVjIWMNQeTjLbTGsNUZzqsvK6T4zC3VaFsVwi2KOsNNnYqRc&#10;TVmSD/XpQQwVaPn8fjXDpQYhYwN/+f06JipCaUkN4P5iItO1WuZbTfSW6KhI8aEgwY/XLjQKIU8z&#10;WmckIeoImQave2lmt6/K4f3zXx2lSy655JJLLv0jUmeGmqV6A8v1UUxUq6hICqEvL5TeUh1TddH0&#10;VajoFrKdF2Nba9PQUxjOSouZzpwgWvNCGCgOY7RaI79raM/1Y6AijJO9NjoLdOTb/HAY3EmNPExz&#10;ZiB9ZUFU2D3Z6Ypit9fMXFUE+yPxTFZH0pUfQn2qL3UJHnQXqalOCaQ1zY/3d0x0ZAdREONGc3oI&#10;pSnejNdrqZB1l8YGUJsUTLZJXjZvTs/lyDYDqEr2o1aWr0z0bQlz+5r9yaG65JJLLrnk0v949RTr&#10;O7qdz3lLNXTlOQdJqWnKCqM4xpP8OG9qkrypzQpksDiUifIIhsVo11qtrHUY6S0IpCHFS4xaaFUM&#10;uTVTzDPNnxjNUUzBB8iM9qY5y49eWWdvSTjjZeE0ZgQyJGZ+YcLIpHy+WKdmsjJUzNWHvvxgqhKC&#10;qEsJoE3Mf7JGTaPDj9tLCVyctNJXEMp0g5ke535U6xiqNTFRK0bfIVTdEUtlRhifvzTIcncs6SY3&#10;Su1+lKUGUZgY8B/qU7VlTw7ZJZdccskll/7Hqc4e3FZi9/i7ASfl5gYwUxfJ5Sk7uyOptGaF0pId&#10;xnanmfkGIyMV4VyZSubadCwdOcHcXknjZI+enlwNvUXhVCaF0lYYJtQsZlulozM/jOq0QDry/cTM&#10;/Rmvi6BFtlGVEECBNYCpWjWduaH0y6srO4SyWHfKbO4kqA8Sr3HHHHYAe9Qh0qLcGMxXUZscQL7x&#10;GPP1RjZ74xgu0Yk5mxip1JMWfpik8AMYgg6RafSgOCmQktQQ8mKD+caDdr7/zRUyTe5/qff52qdG&#10;79/1eHL4LrnkkksuufR/rXrzg5Krk/3JsXnQKEa13hrOfKOWanOQmNZRqtN9yHHe5s1XK1ONhgvU&#10;7LZHMZinoik9gPmmKNqyA6nO8GekRsiz10xLnprSxCBSIz3INx8Tmg2mPdeXElsA9xYyuDaRwOkh&#10;Paf6I3ljN42rY4mstYRxbzmRrpwA+grVnOjSM1OjoTUtiOmKaG5NWfn5O8X0yHaLkz3ITpB9jg2i&#10;rziKvkotLRkBTFSZlHSV+7M5rLRYZFktA4UaMnQesq+hFInh64KOYjN40pyixmx+9t+Z3dz+9ZOm&#10;cMkll1xyyaX//sr5ylf+RWN6wFhzuooaRygDxSFKSsebs3bmGqKYFnKdq46kT4h2UUx2vFotpqbn&#10;eKv8XKbh7Eg818RMR8sjWBSzW2k2cnLQSltOOJMNscoz4Eah3jox95GSMOrESNuFlqsSvahP96XA&#10;4q3cYp6uVjEq393uMoi5htCeGUBLZhBlaSoq7V7UpfjQLZ8vNEbQKSR+fiyFc1OJSkasCaH0pdZY&#10;BgvDqckIpcTqQ21mMJWOEOICD1OW5E+dGG9jpj8lZm++cXeQ+eF08k1eOExHZP2h7/6HP950e9Ik&#10;LrnkkksuufTfV/fXUlcnKvVU2kJozQ5huExFV24gi80G+sVc+wqEKNMCaHQ4n/Vq6C9WM1WhYaNN&#10;R5sYnHO083RdNJ15odSlismlKgObhFwjqM8KojTBk4oEP9Ijj9Ip690aMDBUFMZEhYq743Gc7I5m&#10;vVkrxhvEopjoi4sOeTfSIst25IYruZ6bZfvDJWqqkwLpLXDOBQ5jpima+eZIMWQtF+fSWOkys9qt&#10;p1u20ZAaIOavYrNbJ8ejpcMZAGSpKInzJU3vTkehlnNLaVw8VcPagI351hg+vdP2uMjsu/CkWVxy&#10;ySWXXHLpv4+KYtz3h8tCac8OFZMLZK1RR3e+D2sNejHFGK7PJnN12spOl5adToPQrompai33V9N4&#10;ZcvBdo+Zk13RvHQ8jYerKUKgOkrjvekpUHFyOJFXNwu4uWBnUIx2fzie108W8HAxRRmo1ZLqx0x1&#10;KC25IRxvi6AhxVs+D2G5RkNDkhflCe40OMTMxcir7YFKko38uGOUWz3JFXptz1HTU6SiNjWM3SE7&#10;7fkq2gpVFJvdSNa6kW72oEKIVx/yDNbIY9Q6goSY/cV4xcirjHx2p4NffLLIVJMFrf/zxOq9WOyI&#10;4/27bS8/aR6XXHLJJZdc+j9Pj1oS/9VOf9Tq5XELJ1o0JEUcJk7lTqrmiFLEYKhcS4r+efLEwHJj&#10;XqAoxo0yMVWHzp103TGaHGJgxeHyHqRQ8lBpACVWDyL8n8Ht4FMcefa3SAw/REzQUySonqckxofl&#10;Wj2bbQYujppYb9FyulPHj26W8PO75bwjhnxvPJ73Tibxxnouqy1qlhvVjJZHstQQy3BpGPUJ/szK&#10;fj1cyeLSRBJ7fdHs9MVyacrCZFUQp4cSebRZyGi9ntVmC2eHbHx6o5pPLpZxasDMSEmo0HsoVXZ/&#10;8mP80PkcIs3owZhQ9mSdWvalnL/6vIc/+fEIoyWaG0+ayiWXXHLJJZf+21Rm9oostRxxrAvhbrfp&#10;eXkzhdsrCewOxDLXYOR4p4VHy2n0FUSw3RvP1y8UsdkeLmYWxUqjkf2BeN7azeLxViZXJmzcX0nn&#10;1rKdvWExtyo1C+0mbh/P5+pyNi9t5XN2NE65HV2bFkBfmY4imwclNi+SIw9Rn+qtpKY81W9hsDiY&#10;5nRvmjP8GBHDzYk5iiPqCIXxvkLSbmQaDpERJe9Rx5RRzpUJXhTEelKf4kV3ToDyLHqhTky3KZoM&#10;00HyTF6Ml0awN2SkryiEXIsHOr8XiAh4gQyDF+15Qt45YZwdS+SO7H+trK8jT0uOxZcWeb9ypv2d&#10;L+42HHnSbC655JJLLrn0/58+vVKbuFxj+vlCnYq52ij6CkPZ7rPSVxouZBlOc1qIkv5xoSNaSWjR&#10;mRvG8R4L1XZfGnNCaMkOF4JMYKI2hM1OPb15AZzqS+T2Ujq7PVG0ZwRTm6oSGk1gtdXAeJWO3nwN&#10;1TZvRsvCuSemvtQYJUar5qW5NPZHE7k+l8BoRSgrzQbuLMRyYzyWd7bT2Osxc6LNzL78PliqkvVF&#10;05enoSk1mOlKlex3DKvtsezI/oxXRHFu1Crf0TNWFU63/N6aE8RQiZo7xx1i/iGsdUQyXq1lsSGK&#10;TjmWBkcIVUn+1CcHc3U9hxwx+dGmWF650Mr9E+X82bdXeftiUeOTpnPJJZdccsml/zq1JH7lXxXF&#10;Hns/PcLtZ5PFGpZa1EyU6+gWynSOLu4uCme9PY6BwnDOjSTx8l4JS0KQqw0G7i6l4Uy6sdlj5eJE&#10;Gg83crmzmMIb2yW8dbqIa7Px8jczM7WR9InZpWgOMVWl4uyghZHSUEptbpQJ6TalBzItxpcfJ9Qb&#10;cUhMOoTKxGAx4gh56YW65VUTwWJ1JButQsjmo0owUJ/pT5rOS5nfaxJyjQ1+lpK4o8zWabg+nsCy&#10;EPmABAwXB83K8+qO7BD6inXUp/nSk60WU7bTKEFBR24gTRlBtGWHEhP4Ag7NMdoy5TNHKH/9+SY7&#10;w1bGKi28ul1KWXowtzey+P7LdT/5q8/bjj1pRpdccskll1z63xdf+co/2+sxfjzfFM7DzVwebTlv&#10;Eacx325mrl3LXHMMbUKFZYnHsIshOqLcSdIfxa46QGTAV8U4vSi1HKHQ5kuq9hjFsT7UOcTIslQc&#10;79Dx3uliTsi6Hq5mc3fezE6Xnre3M3njZCbXZxM5N2RmUAj0Un8Sb+xmyrYzeXi8kC+uV4rZa5hr&#10;EsOuDGKlLZrHZxzs9lr48mGNGKqawaJQXlpNYm84hsmqCEbLtfTn6Rgp08pLI9uV4KBdzXhZiAQN&#10;IWLeGmZr5PeGEKZrwpisNYjZejNTF8KDrXKmaiPYGYrn/lYBu90RnOiMpkOOPVeOOTfWi9pMH1RH&#10;n+HMYDTv3W7k9rlK/u9/dYV//+cXA540p0suueSSSy79b+qf6z2ft6y2aK+dHjRydiCZ462RXBUj&#10;WxLCvDGbwoMlB29vpPLR1WLunihkocmgfL7ZbaMu3Z/tXpNQo7NAfoRSX3e8Wsf52XQWWvXcnIjl&#10;2nwa11ZTWGwOp7sgiGKrj1CnP9MVQdRneFIY502G3gu7kHBTiq+SMSvXdIyRcj1dBSoGysNZbHBO&#10;YQpirzuaM2OxDJYEc2UimhEh6BKLG20OfzqETrMsR8kSk3SOxq5J8qMrO5iNNi3nBuK5OGDj4ki0&#10;BAA2rk/bhMCjWKyJFBqPpTc/SExex7tnSsWkQ8W01Uw1aWU/A8mIOojv4d8mTn2YATm+Vvmsr1ij&#10;0P+X79Wz0R7Dy2sZvLqfV/6kTV1yySWXXHLp/7fmO/Q1V1ZSp521cPtyw1iq0SrVh1baTKy16MVU&#10;jKz3RDJZFsRmq5b5Jh31SV4URrszUhyu5G6utnuz1qxiqU7FeKmegjhPLo46xIxTWGo0cGbAKIZW&#10;zPdfbOGxGPi5QTMfnCngxkQcl8QIt3uiuT2Xx1i5gYtTVvZ6dUrRhHtLSVwdt7PbqWdWSPTcRCL7&#10;YwmcGbaw2Wnm6kQCr24U8HBLli0Vum2N4fpCGvXpHkox/gZHECV2D1ococp84UU5np1eK40OL3b7&#10;9Jwajmey0UhNujf9zkIMCX7MV6ipSPCiNytYKdpwccau3B53psdcaNWx3hJFR46K8kQfCiw+1Mv3&#10;PnupgSEx6u++PM0PP9viSdO65JJLLrnk0v+32jPVtQutlr/Z6k/g7lIMV4aMzAphXhyzsy2EeKrP&#10;wEJ9JANlKm6LKb57KoNHmyk0CH1enYnlpdUMxsoiOdFh5ab8vNaupybZF7vuIE1icC0OH463xAqt&#10;enC2z0J/YSjtsmyW7qiQbRC9Qr7OebS1dj+Swo8QG/IClUliajEHqbD5isn5cWfUwsUhAxM1EQyI&#10;wTqrHV0ZjRcij+LKuJXjTc4BWaGUWr2osnnTkxdAlvEIZRY/imJ85HcNkyWhXB5P4Fu3K/j4YiWz&#10;1Vo+u1bEN66VMCimudllYX84jmWh+U/OFHK618JYYRjzdXrOyX7P1uiYrgyhMdmfLP0x0iKPUp8c&#10;QneOmvnmOP7qs0EmK0JZH8rk1kYN333cc+dJE7vkkksuueTSr1RmdvvXA9W6/7LYE/1fploNNGb7&#10;MVrmy2xVOFkGT9pzQ5lpDBWDi2aqIYLNbqNymzjbfIgimyc11gDaM33INB4UIzpCfUogN6fSuDRm&#10;4ZWNLL59MY+zvQbllvI5od4/f9zJX33Sx+2FZDY7ori3nMm1yTih1kxOD1j4xn4um+1x3JhK4s0T&#10;OdxccDDbGEmC/hA5FnfaUkPJNB2mNtWfkQJvimMOSADgLYR6jHM9dq5NRFKS4Mlmr4mmbBXD1aGy&#10;n8ecxRDIjXMnM+oIXVleEhA4czO705UZKGTrx1ytM69zKOVxfuRbjlEU605pnHP6kr9Sm7jcfoy2&#10;DB9mWs00S5AwVBQgwUYQU2UGIelIHGY3sqK8GRaj/s4rpVQkB1ArwcV/+Pvv/+mTpnbJJZdccumf&#10;ui5Mpbq3ZGm+XxDrJiYRyIyQ3WKTnnsLYoaDVpaECC+MW7gwYWFdiPXCUALz8vcHC2ncmEnh1pxQ&#10;b2ogiw0GNjrNtGeHMJSv5VSnjrXGCNqzgllsMeKcEzwhRDlaEsZISTDXR23K9J+JKo1sTyfrcTBd&#10;qmOlQcOUfNYsRtpfFMp8o1FM1Yf8GH+68sNpy9PSmxPMB6ccSvGEi0LmZ/otbPdYOD8Ux0Sp7K+s&#10;+9xkCi0ZgZzpjmMw11k7WLYllLzQqFVuE18d13NnNoH9XjOvSgDw6koB53pjeHsrlXdOOHhnK4eT&#10;EgR0F+t4sF3EpxfK2GjRMy37ttVp4exECpfm7RKMhCnTo7LNRxgpVzFaE8VEeSRt2cH86RdrbPWn&#10;yuehfPFKzV8229z8njS7Sy655JJL/xSVk/OVf7HZFzd8aSr93WpHKNP1Oq4sZHBmIpnLM4kcbzOI&#10;STmNLYb3TuVzbtDCckMUS/K9pRYdo6WhSi3dre4YunJClVHPAxXhZMcIRcrvUxVhzNVFyLuO+XoD&#10;Ky0mZqq0TJaGMyufn5uysdQczooY7wfnspTMUpNlKjGzSHZ7YsU4fTghJrfaGk+vmHCdw18pkDBa&#10;GcLVmWS2OuLY6jWyLQQ+VxnG+fFELs9miummKc9xz09kMF6pYb3ZQF9BGAWxPkpVow5Zx2BRGN2Z&#10;ARxvN7BQE8rptnD2h+JZalSzKce2LvvgHNk8L69WIeKLQu+XBmJYbtIKKfvQVxgidB7NeK2Yek6g&#10;bCdEggotdam+tDqCKLR4sTWezHtXa6hJ9OfceCZ/8fNNOgv8rj9pfpdccskll/6pKV793EbEsa+9&#10;btc4sz15kGs8RnVKAIvNJiUz1Akx1NMDCUKtoazUqzjTa2IwW6i4SsdgYaDyDHWyUEt/QSjDYsAj&#10;JdGcGs6kv1xNq1Dp6f44IVEr/cV+Qq4GHmzkc7I9jv7CAG6MOkcX6+jO9magNJgBWV93vp98P0Yp&#10;sjBaFUp9ZiiZlsP0lYWRE+NFbYo/213OakNBQpVhYpQGuvP8GCvXcLrPzEixmnYxxM7iSLqKnJQb&#10;KgGAisZ0b6UCUpMQcJnNg4ZkH1ocgYyVaRjM8eN4SySz1WEcb9Ww029ivUMvgYKWazNJTDTJ3+Tn&#10;BQk47i3b2B80C9lHi7l605UbxK4Yf3euHy1pXrJfIfTnh1KT5k97pg67zpO94WQ+ul4mpu9PltmT&#10;N2428cbdgV/0VASmPDkNLrnkkksu/VPRzoB9er7e+p+vTqTywdVqLs4m8aOHzXxxo5HvPBrg99/s&#10;4fP9Sn5wuZgvX6/jjx938hdvdfK9Fxt542wNL65kcW7Uxo1JGyd6E5kRk5qsMtDg0BEX8gJVGe60&#10;5/swXxXGoJDnYHUMLeleVNvcqJFXS1IoDQm+jJaHM1Ucwl6rgbkaHWvtOoaKQ1lt1AsZB9OXG8q1&#10;8QR+cL+GV9azhMSFeIVu788l8dKynQ/OFMl7LmcHnD/n8fBkDm/ulXN3KZ7dfr1SSvB4hzNfs0FI&#10;OE4oN5rlRq0EEBGyP35cGIjl2nAM58RET7WruDMex6U+HRf79DxcSFBSTc7XhrNQHcGNcRsPFx0c&#10;7zFyezmZnd44Hq4n82AtiZOdBiFmIyn6w+iDnyZJc4ic2CMSXATz73+4xd0zDdRZA/jylQk+fm1T&#10;Pg9reHIqXHLJJZdc+k3W87/1W0Gqw8+Ybsw5xICiqLF7CbEFMt9got7hw6iQ21pbNGNFESzVhTAo&#10;BDsi5nhh0sz54Xgxvmh6xAyHS7TUJgfTW+jPSq3zdq4QqNCvM6vUUpWJXiHQm7MJfHK5lr2uaO4s&#10;5/HyTi4XZxzcXE7j5rqDU6MWMS0H71zMZ6UjitUuMy9uFrE3ZGeny6ikg5yvjaTS6kdjsh+nuvWc&#10;EtObqtEwWR3OUq1Omc40VhouFBzOfF0kbVneQq8GhXI70oWOSyOYKDRSbvVQCjYUOCsTWX2V0oX9&#10;uSraHQEM5gcK0RuFxOM436tns1nLipjzaksU50fi2BzQM1GpoiklmJ02Pe+K2S41y3E2R9Ep9DxR&#10;GsRSfaRSeL8xw58THVohajWrsj/LTRH0Z4Xy5ZsdjEk7paqPcH/FIYSvIeSFZ13m65JLLrn0m65E&#10;zWFzZPDhP0g1+lBs86c+U8Ncr4WBCh3N2UHsjti4Np3A9Qkzp4b1vHcmV+gyhRtzVl5cT+XN7TSu&#10;T9s5P5jAzePZfHq7lfcvlnB3LpGVFgNdhRryLT7EhB7GqjtKdpwHpYledDj8fpXPOTWYmXoh2wY9&#10;nTkBlMS605mnZUP2wXmr+cpMGnuDKWLs4Yw7n/nWRbAoZj4kBn9tysTt+VTODJp4sOzgxcU4ro/r&#10;OdsXzW5XLGf7jVwZk88kSHhnq1AoVa0k27g+laiULewqVHFqKI6OnEAlD/V4lUqMXSPHl8rd5RRe&#10;OZ7MnTkbD1YSOSUG/MbJdG5Mx/HaVjZXFu2stBnE8A2c6ovn7d18Tg6YuSzrHnSut9/Aadm+s8pR&#10;b3GwUk6xRI49K8qNxPAXuLtayms36qhMCeTibC5/9Ud7ymCsepuby3xdcskll35T9Ult+L98vOJ4&#10;NFCk+ulSh5UPTxVyvNHAy6v5rPUnihF7M1igEXoUYisKE7LL5NUlK2tNUdyYjOFcXziXx6I502cQ&#10;wotgtSGSprRwalKFHPPVVNq8KBYjrUz25cp0LK9uZPPx/UY+f6VNTDOOk62RPFpL4N5iPFfHrdyc&#10;SebbV+uU2r5r7Rbmm43UCYH2FqqFdg1CssFi5joh7CDaHF7y7st6p5aSRA/ZV1/GK0LZ6zWx1KgT&#10;EjczUBTIZJVaDD2QkVK1GG0oUw0qTvZoZX3hNKR4KaOO65KDyIt2pyk1gO68ENoz/OTvclz9sex2&#10;GNlslVeHgamKCFacg8mcdF1jYLpWS0u6L/VJ/kyWatlpN9KXFyx0G6LMO+7ICWZcjLcjzY/FOj1j&#10;snx/aRhdeSqqk/15dKKc774/QZksP1Aaxad3O535rd8pjz7oqnLkkksuufSbqAzVsbdUz37175/6&#10;nd8m+NBTxIUcJEH1Air3p0iOOCzkqaIjK0joLYrVTj2jQoRviUlemhYSnUrgu9dKeWc9lxsL6Zzr&#10;j2ahMoQHq5mcEEJtFSNKi/EjxP0Awe4v4PbM1wg+9u9IVB0iW3eMUpsHKRFHifL6XYpNh8SkvSmz&#10;uWH0f1ZMNUAINEyCgAhujNq52mvkthjzWTHfjTp/TrSq2WyPZq9Nz2vLuWx32Li96ODxZgF3Z5K4&#10;P5skVGvh9lQqV0YT+d6Ncv724z7+/P1Gvnu3hc9vVPGj+01cG49jrjKC98/kc7xdz7nxWDmWBLa7&#10;Y9noMPG2fH5v0codIebPLxbw1kYm753O5eUVB5dHzWw1qpXnyxdGbMw3RHBx0sHbp7I4NWAX2o7n&#10;9kIcd6aEmGWd50cTxMjtnKgzkBXtRoLmKA69DwXx/nznUbUQvpWCpGP8w5+c4ftXm1yjnV1yySWX&#10;fsP0zxZq9Zqm3LD9wVqhuFYdgxUqBsq0rMrPC3U6TvZGc2ksVswrltd20rk+ZGK1Ts3DeRs/u5fN&#10;h9vZfPNcnvL3e7NifLN2rk3a2eo1M1ikZnc0nomGKO6I6byzm8ubW4W8vlPIuRG7EKwPI0KnjVl+&#10;nHaW8uuMYKc1XAwvmltLycxUGujICGBGyLItN5DCGA/Gi4OoT3WnOd2LorhjlCd40JbhxXCxP3Wp&#10;fkLass7SEE5361gRuqyx+ZOsO0RVkjdt2QGUWo/Rme1Fq3wvz+hGicWD5hRPau0eCvkOFodQleAv&#10;24zidL9JmTvckOrFapOKnQ49V4Twzw+auDlu5mxXNGd7o5TUljeHovnoXAmnpL0aZZkRofI3txLY&#10;EOJeadYxkO9Lc5wPY4WB1Kd5URXvQUuKO0OVavqLtbKMtEOGVkw7m8WWeAk6gnn5ZP1/bC4Jnn1y&#10;rlxyySWXXPp1lyXsQEHwsad7mzJDGK3WUeXwoysnSLnNPF6potHhQ5HZh8GyKPrLxJRLQjnebGC7&#10;LVKZrnP/eIaYTTYXR6O5MJbALaG6xyeSaE33Z6jEQFGSD46YIyTovVD7Ps9osYq+vECqE/040WUQ&#10;Y41griqYtQYdffn+Yj5elMa605/lTWO6L71C2jPO+b41kVweNnNX6HW/18Dprkh2u3SsN6tZ74hm&#10;szVCvhfMak2Ycqv7qvO2d3+MMqBru9fGeKmKpSZZpjOG8YogdsQcp8qDlYxZO845vz16OS4VJ1oi&#10;aE8L5lS3gSEJGnoLAjjVZWauLoypkiC2WlRstERyQUz26pjsS08Emw1apsr8uTufzF6fmZvTKczX&#10;qZisCWdrMJatDmeazTCuj8UriT26skKUY1gTM3YOtOrNdeaNDqAkxpua5FCqcyIpjwuQz8OVVJSt&#10;WX6uDFcuueSSS78JemszJ2x7MPF+f3HYXzjNa6pOqwwOurGYykZXDNt9Rk50m7i26BxAlc6Lm/nc&#10;lPcHSymc6olkukLNnflEXtpM48xgPLfnLdxbtCsJJybqnYk0tHTmaOivDOPCeDzHOxM5OyzmvJjG&#10;Z9cqeXyqgPfPlohBGdhpM7HbbuDechKLTeEMFoTirPe70hpNUbwPpTZfcmOPKVmnerM8xQRDaEtz&#10;5lp2I898iBKbH5U2Zw5nd9J1RyiWn52JOk62m5mpCeLRTinnR+1yHMlMC9lnRLtTn+FPaqSbLOfL&#10;ghj0XE2omKyOjkxvJVnHqLPIgz1QSFmI2hEm3/NkSGh1rlovRhrMXpeW80ORYvgSZOT6sdum4WSL&#10;gSUxXGc2q65sX3rygtnoNLLepGMkP5ihgiA65LvlCd5KqcNN+V5rmj/9QvOz1UFMSIDTkh1JXYqG&#10;Cqs37dkaOmU5nd9hl/m65JJLLv0G6F/qfI/8nTnkKPHhYiqlOirTA6gRU+hJC6AqxZdCMZuwI18l&#10;KdSDzkx/HJrnqUt25iMOYUAIsyU/hFNDJm4tWJko0XBjIY2bx7M4PWinToh1rsnAakc8NrUnNSn+&#10;JKkPkGP2FPKLZkKMaVJI8PFmNtudJk526ZkSGu5ND2aiyJ+ebB9OtGtZFRpeqNTy+qqdD/ayuTNh&#10;52xvJJ9cLOWN1XQ2xCRvT5nZaIpmsS6c+wvp/OheJa9txvH+RhY/uJLHtWEDt5bSuD5l5fFaLt88&#10;m81H69m8t5rG43krHx2388MbuXx0KocHM7Gc74/ki2u5vHe6UChWfh9K5qU5G+f6TFwas3NlWgIN&#10;oeoPd7L4+EwOf/rRDJfn0nh3J52Hq4lcHozm9oSZVzbymKk1cGUuidf38hiRYOVUn41ffmuAywtJ&#10;QuBaXpT3zVYrHWLuzhzQpsBn0fo9TZFVRZmci2aHv7z7sHci32W+Lrnkkku/zooP8/Be6LRRnBBC&#10;frwv6SZ3oSstW/1xjJar6CtWM14dxXqXidk2M/vjMby1l88fPK7nw/0c7s0lMFalFyOxstb6q+Ly&#10;s81W1nvi6C+PoL/GTEtmIO05YVwZTWauzshUQxRvbqSx1KZnpTaaS4NxVGcF0CNUN1cfTreY9UB2&#10;CFXJQdSleVGb5IvD4EamEGqF1YOGBE/6sv1oEgodKdHSK1SaYzwiZOpNb14oWcbnlAQVyZoj9OSE&#10;M1DuS0G8G7bwgxQLQebHHFNKFsaHHiAt6ghFpmM0JQcIiQbKeoNptHvRnORJvbxXWn3pzQ+gWn7P&#10;jDpIQ2oQw/K9etl2u+zDyZ4oXpxN5PZ0LDdnbLy8VcD+qEUChXBeX0tkq1XDhUE9V8aTWG2M5v5i&#10;Ko/Wkllr0gthC823RJEeeZj6eOeUKglqdIcpSTjCSJWGFWmn5tRg2ktilGe/rVmBtGWEukoKuuSS&#10;Sy79OivPclSfoD78ZY5VjEw69Wkxy9kGI4s10Wz2xNAjVFtk8xXyCmBbzNSZ6rEhzZ+CuKN0ieFN&#10;VGnpKwhnrdvGKyezub2cztXhFD59qY+rS9mcm3Iw3xvD+xfzeWW3klPDdiabosTkvVlrNLDQrCcr&#10;2lmmL1Spr7vRLmQ4YmCiPJjpsgiGxLD7hai3xfR78oKU7a00RrFar5aXls0mZy7mKNl3P+rFuJpk&#10;30ZKNbSJec9Wh4vRO6cKqVluiWC1KYLh0mDODFmYrIlgWgh6oS6SiVo1Z0bjmK0JZ1IIfroqmPNi&#10;lifbotnpNjMl69kbjFGScPQXBjMjy4wUy/paItnt1guRa9iTtrrQo+asvDZbNFwe0bHZHsV8WQDn&#10;xuI5Ldtszw2kvyCYtXoNSzWhlEoAUJ3gwf5gLIPSziecz41HrZTbfRkvDqBbAhHns9+mlCAWuhzs&#10;Sds5U3X2lqhc5uuSSy659Ouqayu5oXPNph/Ui2FN1ETyYCWDi6OJ3F3N4vpSGq/vVXCyN5aldj2v&#10;nsznrTOlYqC5vLKdx9fvt/HqXi73l5K5OpLM8R4r9WliFLkacqP8iDV4EeH7PJaww8SEHaQ02VfI&#10;TUt5QiATLTGcm3EwWq0XOk6gJMmHwZIwtsTA19vDGSvwosJ2lCKLD/05Kjpz/Vmu1QrxBZAe5Y4t&#10;WOg11l0Z0VyR4E1R/DFiVQdJFKpNjxJqjPegWwKJzmwh2UIthSYvUmW51gyVknLSWcB/sCJIzNMk&#10;xquRAEPNdp9Jec7bk+lHd24Q662/StLhLHW4JcY6XqEnL/oYVULWLdn+5EvAMFGjYbPZKAFLqDK4&#10;7Ey3hhPNwUK8Uex0RXCmx8h8VYAYtJHjbVGyTjPrYrCb8lpp0FIS60FjoheTEmg0pglNlwSyLe29&#10;0hTDQJE/wxUqBiWQGJYgpL9QApLaaOVZdm9+SOuTU+iSSy655NKvmf6lSXPob1S+z2EOOEKVwxdb&#10;xFH8Dz5DRNABYlQHyDF6ERd8gMpkP0acSSfqopWqP5vtZqHLcMqFfrOMx8iL88agfoYcWyBDYpLb&#10;sxmcnUni9kYun1yv4YYQ8OX5BHklMybr6BfirM0KIkZ9iOYcLTdG5W/90Wx1xDBUFkpffhCL1aGs&#10;NmuFSC1ckWVvS1BwedwqBmZgQyjWWRFpQGjZWcChKjWAiiRPMc0wlhujqc/yYaNDyLXXxvHmaK6N&#10;JfDWbj6vraVxfTaemUY9p+U42jNDmKtRcXE4hpsLGZybsIsBRzIlZLnbq+dstxjqTDK3T+Qp+Zed&#10;84nPDyUINWt5tJXHpxfz+PGLVXz3ZjmvLNn45FIeP7lXwfvbWXxyuYjXtzN4sGDl/Z0cbk3GsNVp&#10;5u29Il7byOLedCI92SGc7krk9fVMoW618kx7r9fIWEmEBCluxKtfIEF9kDxbMMNVsTw+X8Ev/mCD&#10;P//jMwFPzqFLLrnkkku/Liq2hrgf77ay1GRmrtHEUms0u4MOXhOiffNMDi+LsXz9aiNTzTpO9tm4&#10;NJfKVm80x7v1NGUFUpwciEUoc6gygoU2Ma7VXPYmk9gU+t1ojmOjy8I1WWZjNIPVNgvjpXryY33E&#10;DOO4OJbCveVkHm8m0y1U2p2npi8vRMn2VBDnId9zpzLRn5okXxrSApSKQrVJIWTr3MTsPeUzXwbz&#10;VVTZvLCojmKPOkqG8Sjp0W40J/swUhxGR2EIBRahU1lfU7ofExUaGrNCaMj0pyFdTDonkPJE5zNk&#10;odj0UCqFsotjA2nKDKbeHkSXQ0VNsj8jOWoKTO4kiQmWWY7SmOxFfaqfcixF8b60ZwRxfTKZhTo9&#10;pZbDXO7Tc3XAwHRpoBi+mf2BaKarw1isjaI735sZ+fnCgJkLIxbqk73JizpGq8OftiwV5sBnGCwL&#10;Z74pilq7F4s1es4MWOS7Vtl3LR0FalmPhb6CKNm/MJf5uuSSSy79Oqk4KURXlhj205x4Mad4PzqL&#10;dCTo3MmNcZbui2WoVEtduj9VYrD5Vk9O9OiUBBKLTSZGqo0MFaoZKItgrMbCakssoxVGiqx+DFdE&#10;kC2GFBt+hPq0YOrEmDqL1XSXaJT6u3tDYuA9sSy2Gqlx1sHNF6Npi2LXWfe2Sc96c5RQawSnO6K4&#10;J+a0I0Z2ZiCGG1M2Lk/YOCekutxsZLVdz06XiQoxqDj1MQyBh2nPDlemCnVJYHC8NYKllkgmJDAY&#10;KBFTLwhlpuZXSUHOjsVzazFd1pfEVp9VSDqFU70WLg/Hsjdg49RgouxrDLv9dtY6Y7ggRH5vrYDJ&#10;Wo1yK/p0dyzjFSoWZV93+kyclf17bSOTO3OyfI+WNzdSeWsnlZePp/DOyRQezCRyZ9Yh24hlt9vA&#10;OTHTsxLEXBmNoyc/QNYVLscSzY3JOKWc4MWxGPbkHDiLK3Rlh9KZFUajQ34u1JEnAUm1PUCCBN93&#10;tAHPvvDkdLrkkksuufSPXb2FvsGDpeHfOz2eyv6Cg8b8UGYb9ZybiOPcnIPLMw6uTSdxeyaJm3MZ&#10;7AxaOdNv4WSPiZWuSCZbLfRXRrItNHaiJ5llMc2VZhNt2Vq6ctWs9Sew3mtmu98qRu2s2GMUk46g&#10;Is6XGnsoDY5AMWuNULSFBSG8s+MO7q4XsCvmNF2noacklOrUIDIiPcScA5isiqBTjKjM4kVdwjGa&#10;hYTHKtTs9EbRXxhOs5iTM0/zWLmBhgyVEGSIGJcQdIw3Hdl+DBQHKeTalhki9C0mXCcG36BjNF9N&#10;ncOH4TItY5VhzIsxdwl9O+cO1yaFMVoeQ2tmkBhiuHJsaXoPoWt3WnJCKUvyVgxxqytCSV253aln&#10;uT6MZdn/pRot8w1qtrv1nOzUMF4SwFpLFD1FKqVu8ZYEDs4KSyPFIWKiRyiz+dCd4TRYL6VoxHRN&#10;FDMSqHQXaJmuEpOXthstC6OvOAqr0R9HtJBydmDjk9PpkksuueTSP3ap3J/+RUzokb8oSwqgUEzG&#10;WZEoLzaQ3Fg/zvUlKAXic2M8KDB705IVzClnMoqqcNZaDWwOGXjvbBInhAZfXUuX7xtpztCTFHkM&#10;Y+gRVH4vEBX0vBiUD9VisFV2f9JjPejNVbHaHcfxcRt1WSqqkuSVFkZs5HNE+T1DgvoQdu0ByhK8&#10;qLSLERUFMyTm3Fmo4Xh7DIv10UKNZh6dSBeDjmaiOpyOPCeVu5FidKPKFkxejBcxQQdpF5LuLlCL&#10;QQYpo7OrUvyUgVK7Awmc6Lbwxm45b+/n8WAlm4dyDK9uV3FrIYELQqNL9VoJCsJpz1HRWxDOSGUU&#10;8xV+Cvm2iSlPd9gYqjIqqR7nGo1KdqxvXithu89ZocjIqZ4wHizmcmUsSQjfwp3lFKFYo5Lv+daC&#10;M59zGDfmUoSIM3i0lMbnt1plOaHoymBWW7VU2LzokkDIOShrvERLmdWL7Fg3Sq1utEswURwTIMGJ&#10;hb2+KPa6jC7zdckll1z6x67lTvMzS82aTx+sl/He5Qa+87iTzeFEdoes3FxMYqHNyFKrkZV2G8tt&#10;MeyPJXJ7xcGd4+ns9Mcx1xKJLfgohbEH5O8GjnfFMVmvp9zhT022UFmFGJwQ7PVxu9ByIlcmbby4&#10;kc3NSTG9Fi2viXF+/XqFULKR62MW7q9mcHYsgffOJXKmR4yvScWpQT29xTrFuGtSA6lMDqY8JYA6&#10;+dkacoT48EO0pgcyWBzOZFkUo87qP7nO+sEGIUQNi1V6hoQQnTV2G5VqQ+HUyfetspwx+LBQuZYF&#10;52hphzfJuiMSKLyAI9KNjpwAMo1HcYiR58iymUZPxdDrkwOI9HmeeO1hqhKDxRjVDEhA0F2gozI1&#10;lOIEfzb7oqkVY6xI8uPSRLKYYzRNWQGMlKvpEcOerdZyvMXEkpBufbIfqy3RzDeGMVmp5fRAMuXW&#10;AIqivehxzlVO8WcsT8WQGPB4jY6pJgPbXXY22kwMFmkpFRrvLrFIUON348lp/d9VTs5X/kWJ/aBP&#10;Z56fz9WxOJ+dblPUdLWOvV5p9xGbBCey/bgAbKrDZMb4Jky16D2fLOqSSy655NJ/i7wP/5tD2XFe&#10;DydrzWKkNmabdbRkh5ImJtPoELIbj+Z4p4HRMh2LlUa2mjVMlIULdcYyVG2kJTeINTHclUbnHFit&#10;mG80A6WRjFVYWOtJYL4lhoGKSHrKI5QBSH1ijnVpfrRmq5Rbp82ZKoXinMUELKoX0AQ8TWG8u5iM&#10;lv4cXwbLxRAzQ+jNF2OtjKCzKJymTH8KLF6ybBDT1UK7VSbqxUibM1S0pAXLeiNoSAsiP86TrBg3&#10;ZYBWf2EoORYfoepA6jKdt7dVlCf7UpPkz0LTr+bbbndGyvFFMlCklvVGKhWJnIXsnbd128X46mS7&#10;lcmBQusRjJREKqY3WBLBpWELV8fiGS4IkLaJ4M5qAecmHBI0xLAzlMAdIekX1+3cmU9ntcvE1ekU&#10;7gvdOtNsnp+wcXk2Qfl9SYh5rcOgDFCrSgygPilItqGiX/Znvs7ItZkU+U4EQ6VC75mBdGT50yTB&#10;R78Y8snpYsYarHRmB/6vmu9b++Z//dGp9JpXNrJqekuMNfeW0zunq1Wstxg43++cBmVhsTqcUpsn&#10;lXKuEjSHaMqLkCBK9iUjjIGSqL/OMh+rsWsP1YR7fO13n6zWJZdccsml/xrlfOUr/6I5P/R1ZxWi&#10;JWdKw/FYrszY2RTavDmXzW5fAi8u27i2nMbVhQyWW8R8+6wstVmYaTYoI5zPDseyLuZ7Z8HBzYVk&#10;ri8nc3ctndODyRzvTmKyNprrcxm8vJXD/miSfF/W3yUm02piTLZZ6hADFEN0zrVdqFdzpiueS5NJ&#10;3FjMZLgkjKUGM1utsZzqsXJOiHm+08JwrZG+Ur0Yfwh23VFSdW5i3kKfJRpSotyE0rxJN3nSlRfM&#10;hHPKUqIfDUKco4UGpdB8fnwgxfE+mIXW29KDOdHsTK4RLCbvTa4sl2nwFBL1Z7xaoxBuixD0QpNQ&#10;aYuVTdn/loxQCRC8KLL70VeiY7xKrRRfmGmIlOAigrE6LdUZaubqTZwejWel0ygBQ5DSTiVWb6HT&#10;ANbbTewPxbEvpH91VtqqK4bhqmg6ilXkxhylwuYjJC3rcw7e6otjs9fK2RGrkmzD2W4DEkxcnpCg&#10;p0bDfG0EvXVxlCQEYA8/8P8y36e/8pXfPvLUv7mUFHXsUlK496Usk9vNk10RjEsQUyZkPlWpF3MP&#10;ZbhURU2KJ9U2b/JiDlMslN2co6LU7kOLtFm+zR+H4TBZBj+yJOgZrAzhJ6813P9//NXdzSebcskl&#10;l1xy6f+ovnxc+4ePNtN5ayON2zMOMRE90T5Pkxd3jJ6cIGzhbjSlBLMoJHa808zrm/mMV2jIMwfS&#10;JsZ2Qgxku8vAcLlaMTNr6AEq7EHSSXsQF3yIBPUBMcZDtIrxDYiRZurdxRzdyYn3IDvGk1jNCzjE&#10;CIvENNIMRzAFPcVgtpa4oKOEej9LoNczqDyfwhj4DFVJXozW/CqFZUNqKKud0bx1uYib00lK1aLX&#10;T2XzeLtIDN9Ct+xbjdBbZ5aWFqG2HMMhSq0+5Cf4USyf58jx5cV5MNsaz8OlbL6xncmjtVSuOkdO&#10;jxn58HwZLy1YubOYw2tbaWzJOgeKImlNVzNaaabWHsJgsYFb86lcHEtmq9PASFkAb++k8o0L6Xx6&#10;pYz3z2bwo7tNfHC2hs/utPDoRAEvraTx6flyfvpiDX/y2TDvnS3mlbUM7jvXMxzDj+638MGpMqWk&#10;4WhFCCMVzsFf8TzeLeVcn52lumi6pC2LpP3yY47I+XkOS/gRIgIPS9AgAYccV1G67u/HWgx/KO31&#10;h8Vpnj9rK1TRlBvKQo2B5WYz/ULxZSk+EgyEkmv1pMh6lCkh/yVngo8WvZKqM1PaqLvCRG2WL31C&#10;8s7c0g/WM8Ts7by6ksib6wn86KU2Przd+58G8qP+UH34q4VPLimXXHLJpV9PdWX7uE9VR7t3FUe7&#10;N6eGuKdG+Civ6JCj7iE+z7s/+dp/k373K7/7tcmigE+KE70wBzxHifkYQ+VB9BSq2RlJZ28qieUe&#10;GyVCaFWpIdSmBFAY58dMq5bB6kia89SkG90pjvNksjKKksRAZYDWNaHkr18v4FR/LO/sV/AHb/Xx&#10;45d7+M6tNn7/tXbe2cnmnPxtT+jtRI+BF49n8sH5Uh5vpPLmiTRWm3VcnU7l8Wq6mH0cr+5W8faF&#10;Ch7u1rLWn0Sn0O5IrYmMaB8xdufc3WNiql5i9m5EB7+Ax9NfFfP3ZaQkhCuDkUzlB3F+IIoLg0Y2&#10;upzFD6ysNUWJ2aXwaD6dezMmRot9lZq7iWGHiA1zoyUliJmaSOqFlvOEqGNCDmAJPkiG2Z2OKgPV&#10;6RFKqsvCOH9y9R6ybXcMfs/J9w4Tp/YkSXeMeM0RUmIOEKs6hCHkIIbAIyTrDlIW783dxTRlAFaz&#10;s+hE1AEaHME4jL5E+h8i8NC/wxR+CJP6MIFHv0ZFQjBFsZ6k6A9QYPGgK19IPN2fRnnNNplY6nQ+&#10;Dw+juziE7pJwIdVgHu1V8OBMMXu9Fm7PZ3OiJV7a2sJ8XSTFCcckiNBSnxlIT0EYPRURdBUEKclQ&#10;Rqqdg90CFXN++XwNf/mjkzzYzlEykjWnh9GUHk5FrDfJEYcI930Gte9Xeerpp/A68gxF9kAJUPT8&#10;h79Y+9N3TmW7O/RP//aTS80ll1xy6R+nGnO0L1SmBZdnmr3LO2rjK3qlgx0oixRSjKRHiKXOEUp7&#10;tl5IRU17Seh/fnUttXyt01o+2Wgt3xiMLe8vUtuerOr/kPyO/tsDEd7PPiiw+HFhOIH1NiNnR22c&#10;m0hkvcnI1kAC+6MJfHithhc3snhlt4yPrtXzYC2L8+MpXBFz3Bow01UoRpARymRVFAv1kdyYS1LS&#10;LPaICRTEORNNhMox/Gp0cbV06vVCoPvDdrqz/IkNPYRVDKou2Y+6JDEh/TFSI9xIjBD6DXuBguij&#10;YlSeNGYE0ZuvFcJOZH8yTQw0jkWhtz2hzTNjCWKkQuT1RnY7TMqz5t7SCKHFcCFeJ/n6kGP2VbJr&#10;OaswBXh8FZ8jv4vW5zlKnQUXCv3pz/GnO1slNKthuzeG+bYIoctw1iUIaHL4K6kl11ojWW+P5u7x&#10;HF65WMV4jV6O18iwkO9kpSzTrOfEgEWClVjaCnXKQLPxSiM7EmCc7DRzcTKFGysZTNSZac8L5+J0&#10;ojJX960zudwckXZ3FtOfzmRvNousOB8qJdAZrtay1WdmtS1OmXK01RXJtYlUNnptdOeEiAEH0CTH&#10;mGvxJMLnWYxBR4lWuZNqDkIb9Cw1EoDUOAI5NWBjZzqFF8+U8OBcOftTadw8WcL9U0W8d6mW16/U&#10;88XDbr541M2nt6v54Yu1fHSphtf2S9keyZRAI4zIQDcMElREh7thFeOtkECrIcOf3uIwajPCaM0L&#10;YWfMxnpvApdPlHBGrqOd8Yz9//Sz7fI/+2g+98ll55JLLrn0P14p5sPpGTHu+yU2z/3pev3Lj7ZL&#10;pBOP5qXtSh5uFjJbr1Omv5xbsNGYqVGSVExLp3+iN1Lp/IttwSRFelIl5pUb6/nz1vyw/fr0yP2W&#10;LNV+fX7gfn99XMqTTf1/aOwrX/nn7Xlhrxxv1bPeGsdMWRRNQjZ1jhCqpCOtzwxVTNGh9xT6M9KY&#10;FUam4RhlNj8KrT6YVYepyVQJ+aoYr9Kw1Kjh0qSDm0uZLLfo6MnTiDnGcHMxkxfXM3l80iEG7uC1&#10;vRo+vNrMAyHdG0KdzqQZu0MGzvbFcHs2mesLYj5jSbTk+DFbZ2SgUKUEHnPtcbRlBZFjOYYh+Hk5&#10;5sNUJvlRK+SXY/JSnp9m648oA45masMYLvtVruWBwnCaUv0ZLNZKIKMRMwqS5YJoyQ6mLzecrVYD&#10;p8VsF8q0LNZqGSpQ0ZUTxFJ1BNUJ3uTJ9lI1hykX6k/UHSEm8HkS1QdJ1rsTF/IclUJ63fl6IVZ3&#10;qiVAmBGTHq3VkydBR16MJ505wbKtEDple06z6pCAarpSR2tyIDPSbs6KTs6BY33ych6TWYwtLswd&#10;swQe5tAjNOaEi3n6UyRmXGqV45V26SuPlEBGxXCJM8VkJJfHE5lrjaIxzZ/KVD+GqqIZLRey7zRw&#10;XD53DqL6zo163j9XyVtXxGgvlfPSRg5vXXReY5m8tJzFdl8iu4OJYrTxnBxMoirBl7RINxwR7qx1&#10;21l3VpfqTuX8Qg4nR8xUpflI0BUmtKyiIydMtu1MsuJFvkWCBocEh6VREqQU8ebFJvaXCmSfzH8f&#10;eOjf7Hu98O/MTy5Bl1xyyaX/a/XRnYarVxfsXz7eyvjyzGDcX76y7uDOiVKujCby5louUzXR5Jv8&#10;KEnyJcr7eUqSQyhz+BDhe4jwgOelY3YjO9qLTJMHTdlBrPRbmekS2phN5NXtQt5aTePljXQuzqUy&#10;12P/i/78wC/jVG5fehx6+kuN37NfjtRHffnSataX7WnBpIpx+x/+Gu7PPs9Sm5m39lN5Yzub796o&#10;5A8eN/ODuxXyyuWP3qjmg9PFvHkig4/3i/jmvoM/eNjAn7zeyJf3yvnONSHjJStvbWXwzsk0TnVZ&#10;GJTOebRYTUuamKZRDMwaTGFcAKliXFqPZzEFHqDFOVApN5ghIdXuLDGnHLWSXKNJaHWvW8dKpZq6&#10;RDeWWuKVEc79JaGcEBK8OGriO1eK+PSCbHfFzrXpWDaEeqcbooUWdWJOgZTbxAzifdB6Pi/UdogU&#10;Mee6jGAh4kgx8gDaM/0UY+4qCubeTDxv7Gbz2bVS7i1lKIOmhoWcm3JDmG0SAu5L4PVTJbwpAZEy&#10;P1e2f28xkfPDVtaF9l/dsHC6O5H3T2fy9VNlfHaxgA/2cvjkUgEvb+bye7fK+ebVBo5LuzgrLQ2X&#10;BQvNGmXbEWwNxPFgIZFXTgjR98TxcN7Oezv5fHK1hndPl/ChkOq5IQubbbG8erKAj2/XKpWkOrP9&#10;JEjyJz/GTcjXl/rUIHrls8WOJDFGi5L0ozDWm9CDz1IlgUtHjopGOf6hag1ZVnf0wc+QZXHDHnmM&#10;ggQvihL9ac0Xks7woy0/hIlmozLo7rt3S/jeiy0MlZupTg4jNvgoYXLugryfpdDmLYFXFH3FwZwe&#10;MnFpwsrxZhOlKVESoB1RgjRzqJtScnKpTiPBgu2Xs2UxXz75V3DJJZdc+j9fZ4dsRxryNEdsGs8j&#10;H+xncGHMzm5nPP0FERQnelKZ6EuJM+dvdqAQizsphoPkRgtBiSE5q9P0F0cyWR/FcI2WidoI3tjK&#10;4sW1bF4XA/zJ/VbuiLm+ezZXPndOX0mmLj0MS/ABwrwPovF4mpoEobIS6YDj/GhICVWS/F8Tgx4Q&#10;o4sPeQGN71eJ1XhQZA9gqUPDSruOgmhvKq1Cjs5Rr8kBVCd6Uxt/lBN1akqEBLtyApmuCmOuXEWb&#10;mFdutCfV8V6sNqtozQggQXsIS/gxCRAOiQGGstIYyc6AhclqoVfppFfa9Ew2GanPCqVfTMiZ0GKj&#10;Q/7eqCfZ5ElkwAGi1Qfk74FCrcEMFoTRlOlLhdBqVrSTAD1pT/PCGPQMOXofOrI15Mn269MlCOmK&#10;5s5aGi+tOMS4razKto+3mhTzX2/XCEkHMyzrXGnXMt8azpkRC5fG43htLYUbc/Hcnkvj1lwWW32x&#10;jJaoWG2K5lyPiR3niOx6M6d6LAwXh4qhHSLDcJR+MbQWMe8BCTBmaqNIDHfOBz5EfPAhWlP82R+O&#10;oVaoNdPkg019mJYsDZOlBiYqLBKcxHFr2cHp/njGikLIF3LOM7tTEutFl2y7K1NouCSMUudI51I5&#10;h4k+NKeGyTkVszUdIz7sIFkxcq4kKEs2HCbY61liNAcZyAtjskovJhtBk1w/b9+t56WzlUK20WL2&#10;etl2EJN1EWwMp7LdH8up0Xh6ijRC7zquzJqlDeLZH3WO5tbSle4v25dz6f8cKo/fFcOW/cmQYKTF&#10;zNu7+RKc6Lm9lMlYbbSSrjMzxp3gI19DG/gsDpOaxChPxkujOTlgFdP2I1kCPVPwc/gefYbCNB2v&#10;XqzmH3653TvUYDui93364JN/G5dccsml/zpFefzWc4mqo8WlVvfi7nxV8bR0gnnx/qTqPMm1B5Hs&#10;zAaVE0aZdERdYirFSf6MVptZ7k7iykIqvfnB7Ehnf3PMmb9Yx4O1WKHJBE51G+jM1XB6wMacGMLx&#10;9iiuCZFU2IOlAz5Csc2DLFl3dqyHMvJ4tt3IalcS89LJPj6dx2MhKmf2qGTNUSrtvvTkqtmfSOJM&#10;j57xqnDKUlQU2AIxh3uQaPSgJU/LqTEzU7U6OiRQaCvQ0SOGHS6kkxfjK523kcVGI6NyfP1iwjfn&#10;rLx7KofTbdFcnojj1RNJfH6jmttCkw+m7Wy0Gri96GC6XpYTgl3tiOHmrI3L4zGcG7awOxjD6b4U&#10;HokZOfMfXxmQ9YzG8IqS8zidG2KSK81mLi+kyLZSlYFY02LkJYnuDNdF0lUcJUHEMdL0R5W0i81p&#10;gcQGHSRBdUhJ7Tgihuk0SOet8RMtEYwKbQ7mqWl2hFKd5KcUTnAaXE9hBHVZIbTlhoqZeKIXg4v0&#10;k2Am+CCm0BcosEoQYP3V8+fOMmcw4k+O+SjtzmeqI/Fy7mIkuDAw0xjDWLVso1CMSoxpqTOGSxL0&#10;bIvRTdZGSsAQSpG0d3O685ZtCHWZci0kh8r14EOT/M2ZOKQw9lejkNvyw+RYI1iq1bPVFsNMg0nJ&#10;8zxUFUWzGGGfGOdIuY7RQjWzjVpuzcZzZtwh+5HF3d1y1noT5Lt6rCoPVF4voJPgxhkgOedUj1ZG&#10;0CXXRb2Qbrndh4ZkuX7S5PrI8hEz9mfMWau4LlwCFSMDNTGMVxtZaI4lzxqiJBIZlH2IF0PNjvOV&#10;60CuhWIVA2VyzeSHMyyBlXMOcqktAGPACxx9/rc5+MILhPg8x9u3m/n2OztcWinm7pU+ylPVGL2f&#10;/Quryr24oUhfXFmpdw3Scskll/63dWkyNeXTC3mn/vbtllOPz1U8mG4wst6q44xQ7qZQTVtOBGvt&#10;cdxfy+HOUgbXZ4SmxFwGhQj2hhLFTM3MNTtL3+mV7EX9+X40Z/kSr3KjKP6I0I50xEIUfcV6xho0&#10;YlQ27i7axdgSxKisXBxL4NGqnYfHC3m4nsHjjSz2B+M5O5bEqBhKa0YgU+UGoRIfyqRj3R+J5ROh&#10;5TWhRCdxNwitDlTqlDmjy11RbPTFsNwao5TBO95iVEYw7wohneySIKEpkl0xmEuy7nEh47ODFjY7&#10;9GIMQqf5KiqTfdjvNXJTyGlPaPFMn0HMNZq+QpXy/LZFAo4Kx6/I66yz1KB06rNNEUzLq7c8jPEy&#10;DfNCq13ZIQwVB8v2xHTqDQwWBUvHH0lNWjAZMV7UpYbQlB6iTIF6dDyLb1+t5txUihiglb0BM/fE&#10;8Oer1Sy3G1h3FnmoFhOsCedEh4lFacOhoihpLzs35+28vlPAa5t5vLxTzI2FLM6LQW52m6QN4phv&#10;Mwmla1nudOZbDmVCTGxd6PHCcJLQegy9QqxNmQE0OJ+TpwbTJIQ9IubTJOc8P9Zb3oOozwyhVtp4&#10;WMy4tUjHXHU0i3UG2nMjmaiRtms2yjmPoCYlgFSDmwRTnko2rtJ4HyWBhzN95kCFs2xiKO1Z4ZTY&#10;/JVKTV0FGlIi3cmP96UgwXkr/xi2SC8cZg/ybSq5hiJJ0B0l2xwoBukcIOUnnwdKIKViqFLFmAQs&#10;Ky0mhpy1f0tCqEkOUXJXLzdHKW03ItsdLpY2Lgqju1BDm5B4c46GHvnO7kQCm312Li5kMCmGvCTX&#10;SVdxBMlGX1J0XsSHu1NpC6Iq2ZdS2bdsi48clxdFso1sizeN2VGkRvuTZQmgOCWIvZVK9jZrZP0h&#10;7C9k014Rfu3Jv5dLLrnk0v9br56vPP/+fs4Pf/+V1h9O14X9crcnnrVuLSudNunYIsVwxfCaVFQ7&#10;/IUofOnIC6JAzC9WfUAp8N4j1FBi9RNiCScvzkdeR8SIQsUYhXrnkvjwXB7v72TzcDGWD86U8YM7&#10;ZXx0RkhmKZNbM1k8Ekq+OW5grUUnHaiWk53RzAnBDorJVTgLzUuH2SPm+PJ2Fg+3MrmznM6LQtB3&#10;hYo2ew3SQR5C53lIua36ycUs7s/GMpobjNrvaTRezxGnPYpZKyZQIp24HMucHMvNSWd6R2dg4Zzr&#10;GSumG8NCXZQYrIX7S0l883IO3zpfwJubsr4ZE+fEhDc7IpirCWOsKpjzA0m8uC7HcNzG1clkttpV&#10;0rEHkxJ+iDKL0GSmjqrMYKF6I2eFIq/OZXF5zKpUSJoqC1TKDk5U64X8jAwJPXZLYJFq8JaO3pPq&#10;5ECq0gNJ1BzG6PccGWZPLKoD5MZ4k6nzoVYMoDfPX/m5JjGAwngPxms0NGR5Y1YfRuVzgHCfo/i9&#10;8DX8Dz5F2OGnCDnyNPFC0+VynvQhX0Pt+zTW8MNKKsuKjDAKE4MotAZQluIv77L9DB+5BoxcnMng&#10;4ngWNxdtrPeYWR+yc3k2nYe7Ocx02YRUhRjFwDIs7lSkOQkyVEj0CCVJR2nNUSlTiIYbDRQnqhmt&#10;NrHQEivrMQpth9GaFiCBjAQvNSoJIkwSUKhYa9Jzd9nBWxcqhbBtQtR+xIW4URYXhCPKT8nkVSvH&#10;WZMSJu0UQocEQB3FGhpl25lmb9nvYAriveSaFZLOC6erRK6dsmDm6tSckyBqQ87H5cl4ri+mc0au&#10;vVOD6dTJsvZIX6rTpf1Vhwhx+yqxkYcYao/n9FS2GLqTgqOVYhgnumPl+tdIUOCOQ4JImwQE+fLz&#10;RJ2JXmmHEx2x/OKzOc4t5BIbeoCJlkQenKvkyb+aSy659E9Z2ZGHn1pujfjP882RzNeqWRTTG6/X&#10;UiUdnXNea0rUMfpqItkfimFz0CTUaWOvX+ix1SLUoufceDT352x8fKmAx8vx/PzDTn7xTrPQq5nv&#10;XM4VA8zmhpDsx+cyuScUe3fJxpsb2cxJJ+h89rjWYaQ9w50S4zGaM/0oMB+kU+h4tzeSzR4N9xbi&#10;hNqsnO83c3cukfdPZvP+6TwezqaxLJRZlXCM1hQPSq3eymCnSumIP72eyRWhYFvYYSL9n5WAwJeG&#10;XJ0YiFVISCvfDSZLOuWJOifFJnB/NYmXT+Zwtt/KdpeJE51GduW13aYTOpbAQcx2vyeC5jQvIXUx&#10;9sZQtnqimRGC7ivViul5siU0vN4RxUJjBJsD8Ur2pzOjDu5vligVeVZarDSkBtGVo2VAApYuMY2q&#10;BDcswc8TePBrJBk8sWucNXfDuTohxzuZxMWJFGkHCQyGLArtX5hO5exoEveW0zgvNDzfJsTeZhQi&#10;/RWpP5AA5iUJAlbF4K5Om1mUAGSz1yYmE8lyi5P645U6ws5i/juDiVxfkEBhIFloOEn23cJKg15M&#10;UY5dtnNxJptzI2JK4ym8v19Me3YYOaZAoV43Jbd0ntP85ZzZwg8IzUeJuUZQbw9nscrCpZkUFvus&#10;TAnZN6f6CUEauC3kPSlU7KTnUz1RQqJOMw6jINafumQtBUYPwiW4iAt3I9D7Gdxf+B1Cjz2PQc5f&#10;iQR5FUn+5EpgUSkmmxxxRM5zsLRpDK9KIPfSpgR1F4r4yYMmfvHuEL94r5ufvNbIn77fyd99Mcm9&#10;pVx+/lYLZ8etrNToWBLiL0v0kwBJLYTqR0umDxUScDgfb/SXa2nNVbE7KMHRqFxv1+VaXszltZ1C&#10;5e5BhumYGL0eiwRGMWKo1kih8Xh/+gtCGa8wMCokX5UUIufTl0CPZzn6wlexBh3i03vNvH6mgT/6&#10;8XmX+brk0j91DRQFBPQVqr/Y6TUzLKa0IwT26EQWl+YdrLdF8sX1al48niFG5jRck/Lzw/VMFoXS&#10;Pn+lk30x3ZkKNSNCNLP1kdTa3MXAxbDk77nRQqmFgazWR9Cf56eUsdsf0LNWH8ZmcwRLDVFCOeHc&#10;m0/m47MZYhypfCCd/K0p54hYM++dzuaj8/mybefzRh3Ljc68xHqGC50jVn1oT/cX6gjmZLeBvQET&#10;l0fi2OswsCX7vS60bBeS6y3VCNUkcqLFQEe27Gd9HHf2ajg/nspss5hnu5XuErWYko6RUqE2oeqp&#10;inBW2qKEuC1ivlohPTG+oUQxQqt04nah3xQeLGQot1SvTycIeafSIZR0V47jzW0Ht2atDFfpWW4O&#10;57XdMt6+Mcf2gI0bYpqXxqJ5+1QRF8cSOdtn4nibEFStnvYcITJpq53ReKFBM235WnLMEvwkSJDg&#10;LFZv96O3Qic06yQ6L6VG8PEOEyOVKqXgwlSNs7ZvjPwerDzfLIp1FwrU0p4bIJTpI4YpBihU3Zav&#10;oiHBj4EytQQ6IeQ6t2EPJTPOhzSjFwVJwSTLZwb/w8SEORNu+FErAUO2LYzxphhZLkq5pb8rhr7Y&#10;bGJ3KJn6nBD6pc3axLAq4oOoTfGlOUNNpd1ZezeCUjHO3Hhv6uR7+TE+9Baq5bwEcrzdxFyT6Vd3&#10;M3Kcz6gDacwM5vSIiY0BCZIKVQwUBCnnuj7HT8w/SAKNeDY6rTSlqqTtIrk5n8rl8QTe3kzn5RPp&#10;ym3186OxnB6M550zpTw6ni3BZBSD5SYmGiMpSgmhXCjbEe0tgWQ837hUyvnpFCakbbuFmIclGLw4&#10;nUFNWiidRc6BgDESXDnb3ANL6BESojwocYTK+Y1hriGa8cpwpoWindnGJqp0JEW44dB44uv+FJHB&#10;R8hLCSTHFkBjqpqzM0VkxamUgWS393ocv/oPdMkll/7Jaac70fPqbOpHzlHFn9+s4/FGGvNVEexP&#10;ONjpi6PeoRIKdOY31tKTFUhrRpB0MCpWxbR6pBOfKhejEvIbEsJzGsPF5Sw+ulMtlJDIOzsOvvFw&#10;kFe3Mvn0dAbvbQq9TsXzcCOZPTH6D9bTuDxsZKdDjLXDzOnOKEaKw1io0wjNatkQ41psELPtdD6H&#10;NHJ5Woit06wY6xmlAHsCrx5PVCh6ty2C9dZQZepPh8OXzhx/+mT/TkuHeH/WRm2yL6Fez9GaFcxb&#10;F6p4+Xwjyw1W9qWTHa+NE2ILo1aW6y0MF3qMETOPVObnnhmMY7HRSWgaIaQIGp2jf7ODldHBS03h&#10;zLbFsCHb6ClQszGUyXJPorRPpNCjmEqD05z07HbouDafwcZULoXSgZdZPYWMIoX4AqlPchdzO0x0&#10;yPMYw9zJFmp3UrmzXN/l8STOTicLqSUqU3yWG02s9TgHBUUwI7R/UoKkK9NJvHYyncdrOewPi7FP&#10;prIvgco5Jy0Pm4V29VyaTeXKShYrrVpe3MjljbOl3JhNkeAjiauLyax3GznRnyAGFS0BQChdpVFC&#10;rTnMSQCw3hUjhJ0rRG9leyKVmZZYMcBgMdQApexhmdVbgoEg8my+9BSrxRCdFYmCGa8yMSOk35QR&#10;QLXdn6nGCAYrDczWmWgVU1tuiGBIAh7nHOChskgJMNzpzdBSIUFBisGNqmRpmxQvmrMChETFzMTw&#10;Ek3upEdJwJUVRleeio5cDRNy/c01hHNnIZ1PJGh792y2BG9ZymONz+/U8MZOJh9daeCNMzWcHU3h&#10;bTn3L24W8eqpAu6tZrEvRr3W6RyxrSJJ50mtBGeFib6Y1ccwad2w6dwZqHAO+ApjpTNWghuLUgN5&#10;qMZCs1B+Rqw3OUY3MqMPUS3765wT3FX8qznKTblqJXgqSwnAojpGa4mJ61tV3L08xsu3J/ji5b6f&#10;Pfk3dMkll/4pSRf49BdFiV6/3ywkNVerpSEzlK1WlRhRKIU2HzEaPz5/qY/fe6mBX7zdzPsbWXx+&#10;UTq5a1n88pvd/NnjRmZr/Hm8mcBHV6voE2Jc7zDycK1QDMjATm88r4jRXp2QTmfSyHRVIEUx7tSI&#10;EZbEezFeECK0E8BEaRAXRgzcn4nn1nQs72yl8vXTmby6Yuf7dyp5ZTWDFxeT+PRsCVfG44Uc45Up&#10;JU0OT3rEZE+26jkjpvzohIPbM875t7G8tJLEnUUrk+WhFMUFUmwN4PKMiWuTFkrjfdEGHCDgyLME&#10;ez8nHfsR0i3HSDb6kRPnSZ0jWGhcLzQTwYQYyEh5FNcmkqVjr+ezW11861oZ7++XcnPOzhcPG3gg&#10;gUaf0NrP3jupZFAaq4zgeGs4f/vlNd68OMb9OSt/81EnZ3oiJFAo4M5KLh9fKFPm3D4Qars9ZWWx&#10;IozrK2mcHLIIUYVjCj/KsQPPEOJ9kHSDJxmGwxTZPOjOi8CZrasywZspoceOLDHLDD+qhWzD/L9G&#10;sNBWuOdBss1ByojmFM1h6sX8Wgr09BdoqBUCdQ5Ky4o+RpYYWouQ7+l+C5NCbPMNTtMIIUeCg2qH&#10;EHahThkMVecIULaj83+egjg/lrsSuCXHvtljZaMvmelGIynRvuRZjyrPeoekvfrynAPgPHHEyPbE&#10;kHskMEtQeZJjcdbpDeGkLHt/KZEqZ7lD5yjsohA6nVN8pN2dhfyHSjRi7L7s9cVL4BHHTQlCbsxa&#10;WJNA6IwEImeFtoero9hqN3OqP569fiHdbudzeuf4AB3nBszccF4LAwauTSfKK4XF+li2ZX1zrWYl&#10;g9fjjXReOpHNzVUHe+MpXF1KZ2/Izs3FPG6tpvHZpSIJUKwSVGokQDpGZXIQFYl+SqpRm/YgXeUG&#10;+mpiuDaTwf1FMfatFF7byGar10pCmDML1wvoAw5RbAkR48/gD798nz/7bJ07Ww00lySQEnHUZb4u&#10;ufRPSQcOfOXf/snvLb37y2/28e5uFn/0qI6f3qvjIzHW793J4Cf3ivnkbCWfXM7izFAK46Uh3Jux&#10;MFbkyXCeLzMNGs52a+hzuNOW5c9QXij9+WHYdR6s9SdyUTqvKwvZfHglk9M9esVUv3+5iDdO5POt&#10;SzX80cNaMaQoHoyL4U7G8+aGhW+cdfD6ehLb7fHScYdRk+hNS6oPLcmetNg9OVmvYzA/iOa0EDE3&#10;tdBoHJdGrPz+qy18eMrBPTGD79xvkf01K3mEc03HxIACpFOXjng4hvdPJrDbrcUUcoBnv/pbuLv9&#10;LiN1FqE8E6+dquD+WpEcfxZb3WbuSCf8cCNfyMgmdG1lsz2SMefI4tpwKuOOMFDoT1G8G7HaY0qB&#10;+o68ADn2g+i9XyDS9xmyTc9TkyHGE/GC7P9R8oWK7JpnUXk/jVV7gJyoQxTEeFNlEWpM8KVJSKsm&#10;xZcWobwz4wlKEPFIAo6JahULDVEsCD33iaHXC5l353qxO2ZidzCWewupfPNsEQ9X4vnobAFvbWRw&#10;atjGutD6vCx3YTGd+R6T0Hk0u106LkoQsCqByec3Knl4spCHp3N5eDyNj843s9ZqFGMPoLNAR5rZ&#10;HZ/Dsr9+xyiwB1DhfK7aZOXiVIq0Saa0Va4YeZQEMf7UC8VmxxwVEw9j0GngLYlCqxGMidmfFEOc&#10;ro3iRE+icseiLc+fWWnDM/1mzgzESIASQ3tuMM0ZYtyxbrQ4whSSTjMcUgaTWdQHxOyO0JTsTXem&#10;MwuY7F92GA1JAQzkOTOhyfJpQfQWhrEkVHpDrp/Pbzfy7Vs1vH0qj+++1Mh3bpQoCVVe2khkR+j+&#10;3XOFfHCljBfPVjAm+7YznCABRiRLHanMVcfSke2cey3mX6ZhVgK3ZN0hPA4+TZDfc2TZvBltjlUS&#10;hrx7Loe10WS5Fg205oZgCT2s5MWODnmOuLCDNKT6s91rluspmqlqC335GooS1IR5f43spGBK5Rhy&#10;Er3+uKfS1zXlyCWX/ilIovvMEqvnldJ4P+brDWw2RwqZWmhN9qE63YeOjGAhykBGS6RTFGPNjjrK&#10;+SETtydi5BWvZFl6fDyZ908X8uF+Ot++kKZkivriVglfv1rIp1frlLmrLy/ahEItnOw2cW7QScBZ&#10;TEnnvNoUKaSq4nhDKPempMPP8ZPOLoy5uiA2eg0MVWpY6dCxOxzLxUnpUGdiuDVjFUqRjn/RwXqL&#10;jocL8UJAkWy3Rivrm6yUzliMeaNNq4yOPukkoL4YlrpjuDRoYqneSH+RipLEYCFbP8YaYpiqj+ZE&#10;k5HFBgO1acEk6g5TZXfOUQ5nvtnAZKmYSYWW2XoVXUVBbE1WikHpGa1Sc2/dKoGEg1sLKbKPdh5t&#10;lfHKejr3N2oZK/Xhw500/v6b1fz0TjJ//0WNki2rTuhvdzSWhQ4D47Vasi3uQrQ+JAsxOgxe1Emn&#10;n6p5QUkgkhhxkPJYL7qFwGfrwzjRGcNrx4XqJ4yckmDm3lQidyYSOD9s5uJQDBNlcmx2H2plGzs9&#10;drrEQHeFCJfbTSxKG2302xir01OV4S+k6SekK2boLNzgvEVaqFLMZ7RKq4xcnqrV05kfQXFSOO1F&#10;erJtPpSLWQyUaumWzxtzwhTDbc7TU2T1p0na/US/XdahUooUTIrpN2RKoFTuTM+oIkZ1kOiwQ2LQ&#10;7mRZ/ahPD1bmaVel+JOld7a3n9BuGHuDRkYlUOrPCWJaSPPeaiq3F3JZbQwTkw1joSZCjNibO6v5&#10;nO6NYq48goEiE8tNepZbTFweT6MrN0zMPIS+whDqJXBz3s6ulKCmwOouxhdIQ1YkqQZPcuN80Qe+&#10;QHlyGJVJ/tSkhTFbF82NVTvXptI5N5rG5ekEllsjOT+RxotrWTxYc/DemRLl+XSpc52yDp2YbZkY&#10;alq0B4mRblTL/81qs5FzIxZlLvuytEVTui9ZsQEYQ4+SEH5IroMAplpjmeuzU5jgT7Hd4+KTf02X&#10;XHLpN1V/+lrNmjP/8Jtb6TzeS+Ot0/m8cq2OW4uJXD1ZyqNTWbzkLDU3myTEpeHrF8uEoPS8tGzj&#10;4kA0pzqimChV01ei4vKAmQtDBmXE6o6Y5dVBC+eG5OeuSC6NxXFtNEZe8Sz3W5lrlw5S6PHmcjz7&#10;AybuTlk41R7Bco2K93YcHG/Rc3k4gj9+q4Yb8wlcFRq+NmfjzKgeZ1F4ZyaqqVoVJzrEbFsjhJpi&#10;lYxSzsxOD4TcfvKojDe3c3l13cbd2UTe2c5hokLNRK2OansQHfkqoddoLvSZODuaIDRmUEwpO+aY&#10;kKibmIMH+WIMZ0bsSurAzXaj8kx5qNwoJhXDSJUYck81Lx9P4oIEKmf7xNiExOvF8OLVR6hK8MFZ&#10;pH2yNoLV6mDW68NZ6jLRleXHsnx3plpMvNk5F9pEU5o3xTYvyuweYjwByrSt7mKnSQTSmO5JY2og&#10;5WZPuoT4O9M9lMxbMxVBbPbEsNcfIYFJBHs90RzvTuDecqIERrFCyDpW2qM43hXNe+druLKcxcvL&#10;YiAjsWKKEQzVxnJuLotCuzvHe+N4uJ7NW1v5SjpH51xeZ83iwVId5yaSaM8RQrOH0l3uzD4VSU9R&#10;JFMNsay0iIGLmRzvjee4fH9rwK5kqrKFH1Zq+lan+NCQFijLRQmhOxN+GKVNnMkyQpTnyAtNcZwc&#10;SWaxWceIBFhlYqQV0g4lCR7KiOOVFotye7xRAgTnvOzZarWSO3u8TE2enKf2TDFJocWhonAmyjW0&#10;Snt1ZKqFlr0l6PCQ7YXRnx8gAZOG4cooCbgs7A/aODkg19GIjeMdsUxWxTNWHcnZySxpq1huz+Ww&#10;LQGacwS4MzHIYIlamR89XWsRE1cpCUuGS3TKIKqerBAqUrypcgSQEhdAuZD+ogRjw5Umuou0VCbK&#10;eZOAItMi3xHDrXH4yHk3K7nJR6rkvGeES1toyDT5YhTTjlV7MN+fR2dxpMt8XXLpN1kzzf67O+36&#10;/9KR4cspMc4pocHpSj2PT+VyYzKOV7YcDBZq2BKTGhGCyY/1FNPyI9N4hEnp7N7YsLParmF/NJFz&#10;wwl881wGZ2fMXJ8083s3s7kzbeB7VzJ4dyuF714t4s3NdK5PmFlsM3Gmz8iGEPbpwWihpwB6MgOE&#10;cPzEnLzExKQTq9dytlvHTaEN5y3JV9dz+PxKqawzmu/fqeK7N+v45vlCfnCrUinF93Ahlbc2c+jL&#10;CaEhRUhCyG+iLJxiqwd5sYFKQXnn6NeXl1PZFLNYrAkXYwgQwlVTJ3SUbnZjSajmlnPK0sUcXr1Y&#10;q1Q2mhcCK3ME4XvkKVSeR4VYnMUXnLdFQ6ixCzFXh7EiZHNaDPX+ipj+t7Z5+2YVF4TSHwrpf3Am&#10;mx//3kfc2WlWBgxt94phVWnENKO5t5TGS0LM232xCvkNlASw2KT9VcpKh4dCumOlgdQKPTkTjpTY&#10;nM9lD9GRcIy2dG9G5Rg78rTKLdrimIM4hLRShdbT9V5Kmb7Xj6ez0yvntMRJhEHK3Frn6G1nsYUl&#10;obWT3TbuzyQwKDSYZ/Eiz+ROrhB3luGoGFYUPRIATDcaWBBDcWbpmmvUMd9oEpOy4ojxIzUqgKQo&#10;X2I1h7FqjmKPOka5XfarUQKUwThe2y7gzLCDNaHnjswQBgoiSNc6c1sfIdz7KVn2iNDmUdKiDtJf&#10;JHSap+LSlIMzU2msdsYpg5NK5PwtNhm4KFS/WGWguzCQvtwAGhKDma0MZbYpjFdWC3hjp0hJLOIc&#10;aeyk+D1nwfwSOXfx0jZxXjj0HsSEvEBqxBFSNW7YJUBKj/STbXtRnexPS4aKFGdGNjn2JO1hZZpT&#10;mt5dyaRVnSJ0LvQ80SLXTbWRkQIds7VaTjRF8e5OCS8uZcq1WCmBax75ce7yCiPC/wWSNF6Uyn52&#10;FYez3GxiS0x9Woy+U7Y1VGokJsKDWNmn1vxw9mez6c2J5vxyGW9fqnGZr0su/Sbqx6+0JP71D5b4&#10;8XvdvLSVwN+9P8CXdyuEflO4tZrE790r5u8/aOPTK1XcO5XDe+cyeXWjmA/2G8RQnJViKnh/K5sP&#10;TlgYznWnLdfASLlQrpDD5YEEOvOEhLP9GSj0ZTjfS0zHmzqHL/VCcf0F4XTlBbHeFsM3zmXx3Vs1&#10;/OBeGX/7WQ9/8KiAf/heC5+fz+Mn9+v4q9fr+cHdfH50v4qfvVLGW8dzOC9GdbZPI8bjz7p0yjVi&#10;UjEBT9Oc5kFDsh8jYmD7k3pePJnB3kgMXxeT/uV3F3nHWcVG6Lcl3Wka7pQmSRAR4yvUFceluQxu&#10;zufw8dkSZmu0so8h0vn6Ee1/AEPQAUxRR8lNDaW9MIz3Zd/ePJHFsBjoQmscI6Ux7A7buTxvFSKK&#10;UMrRXZ9KF6MJZLEymMYsXx7MVvB4I4+VJjXfuVbCtclETncZqRc6KxfjGRe62m6zsNWoYi43nLUS&#10;fy41aTjbIQGD0G1vrj+nJEi5NmOlVAyyJ8ObASHky8MWdoaj+OJGLX/2g3f5zit96KPCcDv0HPGR&#10;Qn5lIcxViKFNp3B3LYfuvHCGy3RkikHEaI7QX63hwliqmJ2VLqHtyRYjW8PRnB23yzFZmGmMZr3P&#10;xFxzPGsjYjydMdxYTGNKiLS7MobNvjguThUqjwW25NzfmEthtSaGs0OpbA8lkmcVogs9SkOSD7VC&#10;tfVCwvOlambLVewPGfjwah4nO+KVaUR19kAyDR5sdphIi/Ylyu8oBbYwquSVaRCjFKPWej1PROBT&#10;JGifQ+3zFH4Hf4dA768SL+eoVky/JukoLckq2tOOUW87RpzqMInR3hKA+ZFl9iEq5HlOD9tY7TYy&#10;0yTt3BYvQaXse79Jgiit0LxejjtRzF7PSkcUqx2RzIqZO9utMztEOX/bbXGsNRtodd46NroRJUFE&#10;ugQ9mRZ3/N2extvrKVJifTgnQcT12Rwl8Ux9agDmwEM8/7v/Bl3QM9TJsvVZkTTm+XJ/Oo8PL9fx&#10;8HQdZdlq1H7PkxznR5I1sOrJv6tLLrn0m6DEyOdTT3eb2e6MZ7RUQ19hMFfH4tgfNnN7Ppkf3yli&#10;qjqQ1UaNkGS2EKedjZYw3tpIZKpKzYm6IDYbQyiL9aAzy4ft5jB6S0IZFfNwJul/Y7+IvuJQGrJD&#10;+fKtBt496eAbpx08mDPxxnYqn10u48tHtXz3cTOvihludUqH325itSlCSDVMKFBMQLbTkxvIcFGw&#10;8t4ondVYUSDT5f505GiE0mOkEzXx0mo6b+zm8c2LZULduXwhdP11eX90PJVHa0lstkdwbzGLs9Lh&#10;duar6BPj2RyIY74njg0xhzOjycw3WYSKfGh3lsBL96IgLpjrCyncWU6mv1bPyaEU1lrMbHbFcLJf&#10;gg0h3ezYAHzcXsDv8DNoAoWsE3wpE3oqincS1mFlPu2KHNfbO+ncXxNKFIMtTPBmqETFSGWEdOJ6&#10;ZutDefniCKcWWmnL8mSowJeVxnCWSrTUxrtRFXuEUvMhaq1B5MV5stoazmazmqr4Y/K5O93ZQve1&#10;GsaLQ9iTc/f4wSYfvn6ClzYyuTxt4pPLFXx4oYS7E0K3Cxmcn3Eo9WffPJXGnaUUusv0dJcb5dyp&#10;OD2aKsFHmpyrfKF3B+MVWmljE2fkeE/32ZVcxc7pRc5sW9dnbFwSwz4/ligELNRcoROiPCbk7K3c&#10;3h2riVSSUYxX6rDHupMU7aYkqEjWuZEb5Uwc8pxQqwfF8rdam5eQ8AGigg6RHnFUmb+71RuvpOEc&#10;kIDk3XPlXB9JFZOUfRXa7S0MpSs3iKXmKCWf9M3ZVF7bLVVyXp/qlDatEDqtsLBeF86dGTsP5Jg/&#10;vVTLi+sOTgkVn+qN4vX1ZCWb2Jl+Kzv9sex0m9iVY6t2VjeK9yHb6E6RzR9HtCfxYt6m4AMki3GX&#10;2AMk+AqhSoK2ulRv2iRgcE6vcqbZnG6IINfqRW2GWog/kY3uBE4K5SZFeWJSHRASDpDrI4hyMeH+&#10;igiWm2KVW9mjFQb6SqKIjXAnLcaf8mQ1raUqWoq1jDZbXebrkku/KfovvzdWf2M98z9//VypdGy5&#10;vHWugI9u1/HuxXwurKUJyVl5dS2eMxNWLp5oY7k9nFtnGtgfjJFoPUQxocu9R/jmzQr+8MMhborZ&#10;frGfxaXxaK7MWqUDT+ThtIW6TC0FSRoWq3Vsd4hhFQRTZfFiTDr/QTHYk70mpuoildutj4SgH20k&#10;8WDLaQrOQgvJfP16Pg8307k6ZRcKL+WNs8W8vZvGZ+czuL2awWuKacfQLRR9dS6JM2KozvquVyfF&#10;VJuNQpZJ3JqO58pEIq/vpvPmZgbv7eVJJ+yssGRmsVEvVBiuDIy6spTBSqtFaCZKTCeUleZY2V9n&#10;zuZwMcxAZfBRvRBJUWoQtUXhLLZFsSz001uhFzM3stQaTX9NFG15EbRmq4Sovekr0jNSYVQG/ay0&#10;RjLXpOX0UBznhSp3xPiPt8fQWaDm4nITd042Ml8TwrS00WhREP1p3ozm+TBSGMjxlnAJIrK4M5/K&#10;450iZpxZt0atvHiugytTCeyvZnN1p4T6NB/CvZ+mUAhvpl467lLnbXsN5yfimBGzr03zozYrgt5S&#10;HQ9W0jg9EqfU3p13JvJoNClzec9LW72xl8v+uNN0rcpz7ctTiRK4yDndzOOMGNzlWQc3Z4Tae0zc&#10;FQJeluthqCKc3aFMhsqiWekyM9sUQ3uRThmI1ZGroi4rXBm8NlSmletB2krMc7zAn5FcL2ps7rQ5&#10;/OgQA9uUYORMRzQ1yYEUxHrKsbiTlxRIS2YUlXIe0jSHxAyPYAx8nk4xp/l6OQ/VUSw1RNIjgVNf&#10;pjcVVm86M8MYyPeVVyiLVSq2ew3M1kYx36BmsDiQ9RY9Z4ZMHBczLhXadj7/XmoxyPoiOD2eyFB1&#10;DA92C9kYtElwYeLCUAyLrSaqHM67GGoqHKFyXfiQYfLCrjtEvfxfOJOZNOfItS3BbHGiP5XJOqpT&#10;wugpD2O+08JEjZkah5qUSC9MYW5iyt7kxoc6n+1yZq6QN149wctXuyXQDGZMrl+74RiRgc+4zNcl&#10;l37dZQk8FGoKPvjJdo/9b75/q4JvXirk5VU7p8aceZJj+ObZNF7dsPPOdhEvn0ji3GgMP3hQyvFG&#10;HX/5l1eYqXZWpPGlzu7Gi3PB/NED6fRnrLQ5s0llBlKR6MtaQ7BiLs7nmVeESgdLQ3ljM5PeAh82&#10;xsv5+FYn9ycs/Ph6Ed+5mc9nYuDfvlMq1JXITq9Oyf602qTjRJeWG/NmBoSenbVnR6RDWxXDW2zQ&#10;crLLwInBeDGgOPYm4lkYiJX11PDOfhnv76XxvWuFvLaZxTculnNjNonxqiihMaE2oZD1DjMne+J5&#10;53yhGHkWozV62VYcU7JN57SUgjh39IHPikFJp5gTriTgPz+ezCnphM/OJLMhhnXrRBF3l9KV9Tam&#10;qektM1AjNKP2eAG17wvEhR+jIi2CE7LcXGsMw+UaqpN8xcgkKBB6m68J5JoENhtdRgYboqlN8mdV&#10;OvjhcjVjWR6Mpx5T8jk3p/lSJDSdE3mMK3NmMRUvcmN8iAk6IgFGCve3itjtjuAHr3XxD391gVOj&#10;kULSRu4fz+YlMev3zznbw8GH++V8cFzoe8LMe6fKlEIKp/tNvLtdwlt76dyei5JgJFGM3C4UaJNg&#10;QqtUHloVMptrENNL9CHTcEgMXAKNIg3zTUbqxCwbkkOYqjJK8BNBfUog/RJsZMX4kpfsR2uRmtIM&#10;obzMcAYrLRwfsrE7lqQcT2l8EEb/I8SGPKfk2Q45/DShR7+mpGVM17sR4v4M9sgXqE8OZloCt97S&#10;cFm/muF8Z0EEfy5IIDAvAcjZHiuXBqzcmUjh3kKuBF/xbDZFMlGuYkaul8G8IDFdI9tyfby5m8OD&#10;1Rze2Eni2kwC87UR7I/Fs9GqY0ACq9WGOC4ORrMp52dDgqKqpAA6ioJpcRa5KA+hryCEBkcQadH+&#10;ypS0YLevUZ0WKoGqmb2RWHZlO2OlIYyXRUkwaWdBjL6rRM9kTaRSFCPKz41Qz+dIj/Ej3+6slJTM&#10;hw+6+exBB59dreEXHy5xebKC0lQ9kUEvUGFXUZkZSUOq+vfnqyMOP/kXdskll37d9MmD2n9r1LoT&#10;pTqkVNc51aNj6/+ZIrEvGoPvQengPFhuVLPXEUJTjhhBnYVCs5dyay0u4AWhgWA+vFrOj+4U05qn&#10;5pt7SbxzUs9PX5vhJ68s8umLI3y8ncWLC0n8w5/d5E/fr2ejKYxv7gh1LkXz+csDXFstZK9dQ4rq&#10;OZLVh+nPUZEZHcVqp1E66Eg2B6K4N2/jrdPJ3JtN5vGJVL59O5+fvlSmJDb4/ft1/N23R/jle6N8&#10;+2IFP36xnM+vlPDqTi5Tzuo3uUJ3yR5kat3IiT7KzoSNKSG7OTnOjx808Ma5aiH1ZD66UEVefADG&#10;sAPKCOPJqki+L4GAM+f0D15uEbJLFSJ2cLLbrmSvGihW0eTM3lSgJ90UxrFDv8tTX/3XmEKd8zal&#10;Y85XU5URxpn5TD67W84P7pRzfSpbSU6x3mpkUoz1ipjER6fltZfBdy5n8WAxkz98o4Y7QpE/eFDG&#10;qwtizjVBHK/yodx4mO+99yqPr84oz8ZfO12mPAfdExN7uJ3Lrck0XltxsNhfRWSIB2FiBi0OFS0p&#10;wWRpPYkNdaMxJUCMzhO15zNE+D5DusFNGYXsrAc8VuLPiR4Dq+0S5Cyk8tJyCmfHTMrc2xExkKsb&#10;hTwS8nt1N59PJFA6N5rCiQEhxT4nDceRL4FAZ1U4ywM2TvQlMNeRyvdf7eeTO418/5VW/vqb7Xz7&#10;YSdvXizhf3q5g9+72MTP7tXxaD6BPjnnCRFH0IW8wNHnfhv10ecYyg7iTGs4++06VoSiJ/KdA8y8&#10;WW7Wk6E7Qp7Jk5wYb5K1h5ku9WUkz5u5ci19WV4URR5hsDBcKZRfnRhEfNBBZmsslMe6Y484gM7/&#10;KfLMhym0eNItdOwMDJ3lEzuFMF9cTme+OY4FCT4HxDznW4SinVW41rO4MefgJTHsb14r49v3W/n4&#10;Si27Epy8vGXne7dqlZHzN6aShLrDhco9MQc8S5QEX6YgN3S+z2HXe5JlCiDPGkh3kZGXN0v5Qtrn&#10;LTmXa51izkXhNKeGkhutxfepr9KU4S3XWDg9eWFcXitgYzSTImsoNYmBnk/+jV1yyaVfF3WX6j3n&#10;m632Ryfz/9PbF8q4Lp3N6ycT+f7LzXzn1To+vZHH1ZU03rlQzSOho+89rOKdrQz+6IsF3n54hpHq&#10;aH74uIdHZ1r5yYMkPr5UIq9G3tyv4vZEJO8vR/HKkp1tIYZTvUKt9cG0pfvTmxvGowW9dJLu1CV6&#10;siQmPFrgzdl+HUutYXzjfj2PL9dyezmeq6slfHS1Qvapng/PFfLmXgGvC8G+tJzE1akE1tsjuT6R&#10;KsFCtJJScqtXqyQ5mK8JZ71Nw0KNlgnpUJdaojk3buenr3fyR+90c3UugfcuVjJRZ5NgQijC4Swh&#10;GERPeQSP1pOVajXv7efxcKOAG2K242U62rMjhbSdRirrFkLe6BdC7bWw0GQQgtMzWCP0LZ11jwQw&#10;i20WzslyC0Kvm/0J7I8msdFpkmDCV6juCBr/5zl65DleePZ3OCgmE+L+PKV2b7qk0x+qDMIhppEX&#10;7c6o0H1/cQgThSFCwR5iJAFkmtVcGi9kqDiG66v5/OGrA7SkeosZZPLelTL6MjzFYCK4stgg9JbE&#10;3liKdORBnBtM4e5yNi9u54ux2IVoY5ntjKRRDO+d88W8uZ3OKyvODFIpvLOXKxScw6sreUp+6jMT&#10;dq7N53C841e03p6nYrcviTuz2co85AuzVk4P27mzKqS5lMjbp8SgjxfLuU3gymyOktWqNSeQkVpn&#10;WkhnNist3YXBQs3HUHs/i48ELJFeziIWOrrFKCdrjFRkaiVoku3Uq2iM9SBbd1ja7ln0/s5KS8+Q&#10;GnmYJM0LlJh86JLgZkrO+VKbkKMEic7yiOPlwbJ9HQtVzulmFjHHZDFhNdNCsif6E2kVqh2rjPpV&#10;5aOT2ZzqSuJ1Od4bM0LiEkjcnXcIIUey15XCbo9FSaKyKef92lwqF5wpRCUwnav/1bPhkSoD5Smh&#10;dBWrlSxbA8Ua1jsMnB6JZ0AId6xBz1ijk3h1jNfGMt9uZVquvcdb2dw7kcmMrKcuyReLBB2moCNo&#10;/Y+SbQunNd9EZVKgcp2PlUZQLHRs0R4lRiXfCTqEl9fvuMzXJZd+nXRpKsltodn0znRjNH0lzme1&#10;BtakY70xY6c6P1xo05n4Xk9nXgAr0ik554Ve7Qnj5riOh7N67s/H0F0Vzaws++alfO5N6hkv8GGl&#10;MYyXzuYpndHtnXq+904jc7V+zNWECvVa+Pm7VVxbTJSOMIJPz6fw4+sOPheSPTMRIaSXx6IQzmJn&#10;Ao/Ol3J+xMCJ0WRODiazOxgvHZ+Re0IdH1zO54Oz2ZwZNnF+0sreYAxfv1wu1FfAd+4W8KmY5ofy&#10;em8nk9dXs7g4kcj5iQRuLaSJweSx0x/NQFkop0aSmaqPkuNL5i3Z3u3FDO6upHBuJJYloapJobeU&#10;KA8lTaM24BCJ+iPKwK9vCuVcnk9lrTuO2RZndaYAJhrjGKyOoikzhI4ijRimhg4hKGOwM4ORGEes&#10;DwWJfhTa/WgXQp5qiqUlM5LeglB6KiKk/U2cdRZ4GDCyLDS83mVhp8/M62KAb53M4vaUnYvSkX/j&#10;Ui1/+b0d/v7PP2ZL2iYl2o2ffHObM8cb6M7zY6c3gsvj8aQLyRU78x6LETSmB1IgnXZ9ejgNuWoa&#10;c1VKFZ3mdCE9MUPngKyVeoMYkY7evEDmKkJZFWJzTnU62W2mON5PmYs6IJ3/sDPPcrONK2LEZ8Yc&#10;7E9lsNhtY7nTyIZzlPlkCnNCih0FagnOdEKSBmZqzEq+5zvr6dwUA3NWorq6aGerzyiBRjSZyaFK&#10;paHo4BfoyAjBGn6MBDGYxhy10KqK6KBnMAixphuPUBDvTUdiKJVWbzL0btTZfRmUYG6mQsdgUQAD&#10;BSpGpT3b05yPOExcGI3jXG8U+0NxTNfoaMnypz8ngpM9CfKySDARTWmcH6WJHnJewhmT9WwPWuX8&#10;JjMm+99UZKA6O5r82ACapL2qHL70yPK1Ke40ZPozWa1lWoKJvgJnqUGjXOu/yiJ2bTqD62LSTkI+&#10;1Z/CcedgrzqNGHMw2QYPkoR80y1+xIcfISPeOejMQyg7klUx9wrntKbcUBqzdVSkawj1eFYpupBj&#10;9SLd7Em1PYDJtli6SzWUWo64zNcll36dtNxi+u4rQrE/fFjHG1tFvLKWyY/f6xEybGC+I4PvXi/n&#10;gzM5vHIinZ+92c5nZx28tpXCF9dy+eRMLH/wfikdTUIGTcn8/cct/PzDQX72QTNfP2vj3/9iih/e&#10;KOIvXqnhi30HJxv9+OxcEj9/kMr7OzFsCp0uVoVxo1/Lw8UovrFr55V1Cz98qY7XTiXwxXsn+OnL&#10;DXz7Wgnf+voCv/zeOI9OpvHjF4sU+n3vXDIXZ+NwVripzlax0x0pr1hW2wxMVwQquaD7C4OkU1Qp&#10;g27mhEBurybzratl/OHDTH76qICfyrb+pzda+NnjemXqyGSTXYzMC5OQle/Rr4pZGOTY03j1dAFz&#10;jSbpZFVM16pYqtFgC3WOUBUziHVnuN7GtRNF7AkZvna2jFc287g2a+PGbKJCSKeHbIqx3p5K5vZC&#10;OteX0lhpSWRnII4xZ7Yloc7pqkiaxYDyY48SF3gYo5BdjsmbMjGaobJwoT8NzSmBCh2t1cbTIsdc&#10;7ohW0lPeEfq/JkHDn//xLR7s5nNz1MJ2l44zYuLOW9pvyDE83sgVEo+RACeDS9NZrPYmSuAQzyUx&#10;zhvOAVILiUJ9UUrpv/vzibwl33+0LMQ6aeLFJfn7kJjsYJwEOxb2RhK4Pi0G22ihMz+ELTGxlY54&#10;rotZnRm2cmcxjXfkHDmfmV4ct3NGiH9QDPFkr5DiSBJzTUKA8ntLdoAYTJiYWRj1QnxNyT4UGY7Q&#10;aFPJZ/5KXVvneIHB/DAanFWNbL5kaI+hD3yK2IAjqLx+lxCPp8mIOiDBgloClQT2ptPYGkjjyskq&#10;CYDUnOhJ4tpyOlfn5LPZVBYaDXQWSHCUo6XA6kNNqoqzo4ksSTtdmknmi1eH+fnbQ3x+3pmFrVyC&#10;w2J+/rif68fL+OhCDa+uZPON/QI+2K5QMqatSeA10xAp14SanswgGlJCZJ2hErC5E68+SFLkMaXa&#10;V19JuOxPiDLdarIpjKbCcKVQ/lhVLM1ZYUpCjaasAKrEdKtTAqi2BVCS4ENbgXNUuJXbK7lMVZvo&#10;yNcqGc/MIQdJNBwjTntYgpLDnz35l3bJJZf+keqf3RgL+L+Vpfi8lhUTijHoKHWZgaz06SmSyH/D&#10;OZpVCKEz15lUwIfUsGeJD3mGzeYgTrYFUmk+xmpTMJUJR+gwP09FUhAZhjClc2mSTuLSRDKvzenZ&#10;kO9sdqg4PxXNd24V8O2zevY6g4QAojk3JZ35Rh6/eKVUCNbOL34wyC9fz+Rbdxz86RsO/udPxvji&#10;Sr3QXh4X+iI4NxTJsHTw47nHyIh0Iy7oBQrjvDk3aWF/1spbF/K5MJPEyfEMdoYScAYT33tQw998&#10;2MV//Kibv363g7/9vIf/+NkQX96p5fVTJUoO5uMtRmrij1JsdKM4zgeb5iBaoauBKo1QfSbfuVrJ&#10;t26UcXEonjyLc1TpswwXB9OdG0xvkYqxhhDuiEl9+2w+n15pY6AlmbW2ZDHdbC6POFgoCaIjK1DJ&#10;TFQSF0hUqDuJxmN4uz2D55HfIjHKG4fxMHeOZwq9JjLVrCVJ/m4M9sDj2NN4+zxDXKS37KeJq2Le&#10;b+/YleQhN8Qkz/eo+YcvT3JqKoU0aZPegkDWa4Opjnqe3pwgZVBSq9B1h/wcIuvxP/AUo/kBEoyE&#10;UxgfQILOg1g5t0M1RiV71LwY+uW+KBrjfZgrDaIq0Zci60GqbG6Y/J6Rc3yMAqHouNCDeD37Nayq&#10;Y8REuSmJH5z1jSfqIilM8FQKLRgCDhKvPURFmpq8WA/Zljv1YnQ9QvjmyCN0V6q4NGvnnLTdVJOF&#10;H3x0ipf2F7Crn6HA4C7XXqhS/MIh1JsfdYwk1SHMQQdI1R1QUk2qfOU96BBlthCmSv2ZLQpkp1EC&#10;ksooFmvj+PhcPX/83iB/+4c7/Icvp/m776/w59+a428/npKgIIfdHgmoFvOZbnIOyEvlrbPOQVb5&#10;vH2uRojfF6tc7/lmLwKP/A4Bh36b9MhDJDnbqtTA2R4zhZbDFApp16d7Een9PLmxPmRJANadF8hU&#10;vY7RBpMEIjZGaqKZ6bSzMxHPi8sOHu+USiAQo4xEnxWjf3C+ifGmaFrk+tB4/g5pEe70ZWtYkmN5&#10;/XQu37hZzaubqWLwscyJ+c6JyWt8n8b38NeIl/OXF+/BWGM0L19qY2Uo21Xf1yWX/jGqvSdXfXsm&#10;1jpeqW7b7DJzbSGT0xMpvLrtnEpUolRucQ6U+b07QpTnM5hri2Oywcyjs0KH3z7Nz4V6v3s1h4/P&#10;ZLI57uCjr18TcyulPNPIRHMqL63l0lYZwy9/co9vv7FCc4mJL77+Pt+/Wc+3LqbxrdcqePtSPl/f&#10;tfLF9RQez+p5OBnBT+9n8cvvjvLJ+WTpnD2YKAlmrTqAieIgMTh/djq0vHK2lIc7Di7MRvDJzRJu&#10;nSzl7noGP/r6OD981MB3Xurhu7fr+L1vDPDhrUruSEf36ZUKpVj+jclUTnaIwTRohC5DmKsJYdRZ&#10;3q09guO9Fk4NJvDiahovH8/m7dPOeq6ZfCSmu9EfS6kYZoZQcJLRm92RZB7tJvHJ9TpuiOHtDycw&#10;VqKhJycUk/+z+Bx4GlXos+hVzue4L1CaEEi6zo3hsiClFuxci41XxGS3e4X4++O4PJPBFzdLeUmO&#10;4+xIopKt6fZ8MZ9ccs49TlHSVE4IIY1Lhz9TFUF/rj9rzSZGqsK4MJ/C7piNj18cEsou5kSLlu89&#10;bOav//Jlfvl2o/JoYLvPzDunM9nvs3Hb+Qx/287dJaGnxWQ25TyP1UXRkxfOaIWR1dYYFhvC+V/Y&#10;+8vwvK50XRfs/nG6ey+oqpBjtpiZmfETMzMzM7NkoUUW2JJlybZsmZkZ4sSxkzhcoUpSVUkxr7Vq&#10;7bXvfues6p99dffpdfbZ52yP69JlWfr0fXOOMeb7PPecY7xvY5qpWgC+LN6EjmwnMTTBvLmawjnl&#10;lmmtDzM17txdiOeWfD1dy+TZhXrOSb/dFNK+MZ/CpcUULoyF8ECI9/SeGO4sJ3NbIcS1VCH9aDoz&#10;3DktInd4KJCDPdFUpDqy0hnPiekcDvWkku6nTVaQMW9e2M2R3gS1ePxHp3JZEirPFxpsFOOjrLCu&#10;jrKkKNCCinBDRsT0tcYYCzFrk+OuK6bQmAjXXbiabsJe9xWC7HYQYrMZjRBogN1OfK2242a6FUvt&#10;l0jyEZqOthYy3UmYi5b6dyViVgbElE3UetAqhmJAxLG32IXpGj/5CmWi3JOrMq9OT2p4vBzJ+xuZ&#10;XJ5NYbldDFdnKLON/jSkupIpxqc01oqCcDPyw8zVvcu5ctz5YsayIsS8ZTlTFGMjRk7JJW3L4YEg&#10;bong9pU6UilGsynDXkRaDI2flrrauzjOjfoCH+Z3x9Kc58BMg4auLDsGqrzZWMoh0df4hfi+aC/a&#10;/0jtH//L/9JrZbazNz7S4/OWTGvSg0yEhqwok0CQHbKLsQpPjo9FcWE0hCv7E1np8+RIt4aZ+kB1&#10;4cqTUwWcny/k3bVY1hvMuDLiTZZyizAvkisSgCqz3dEEuKq38+YGMjnQEcblA7m0lvtSGmrDtblo&#10;bixnc1FI9w15r3PTQhkrGby3P4CPLuRzdSKWjy52c31/Fg+O53BiqYrP72fzy6dV/OvbRfz8Sgq/&#10;fKOfN4/lMdPoypNzIgZCxPO1vnTlWVMUa0hOsC5Jvnr05duqSRfKhB5mmgLZ3+IrQdGf6yJQdw6m&#10;8kyE+d0jsTzYF8fDfRGcGtVwYTqRtUENxVGG5MbZMFLpQ02qHaFCh7tLPDjVH8GImJWRSl8KJch3&#10;KrmUEywlqNqQE2pBW74DgyVe9Ajt7KlXijlEcnIiTkQ1nI50c+Zq3Rmv9FO3Ih3qC6I6zk4CqRVZ&#10;IaaUpdiIUG9Ba/MrbH3ln9jx6o9wE5IMEjqM8dCmVVmMJGIQ5LiTBE8tmpW9z5lOIo7WQlrG5Abo&#10;USL01ZdlzYF2MSd7ClhsD2Cq3JUFEcqmTAcKAo0YyrVnqcGBqQp3uvNEwDPd1G1Ih/tDmap2Z17M&#10;QH+hEwsVHmqqyyMdXvIVxIHOMDpynemXIF8WaUq4yzaVkKfqPKgVYRku9KA934nsID2yxGwk+OvS&#10;lmunLjzrLXKkL9dWBMyREhmjeI/tdGa5MyqU3JZhIyJkz0hTGHuH0kj20qM4XE8tqJ8VY0e+kqc6&#10;yJTcMEsuiVjvaQ5QRdVF/2V8LHcS7ybj7WlEutcuqjWGTJW4sCffnupISw6IsVjq9GdPsT29OY7U&#10;xxqrNXtr44xpzXZgvsmL9DBTgtwNqUz2ojjemb4aZTW/Kwdr3djoDBKT4UVrqr2YHwfa05X0kK6U&#10;C9GXx4phSXOgv0jZzmZNb7IYxSIH8sJNyAgyJ9pDxD/Sgjg/c7oKPJmo14iI2nB0KIYLs6mcnc3k&#10;5HgcexuDaBdDVRhpTE+uUtbRijYxnQfa3EnT6JESYEBtkpPMF5lDuU4MixHeUxvB0fEU5jrCyRZh&#10;T/bTJcJ5F7Ee+gzUBYhB1Gb15FDd3y/7F+1Fe9H+92gd+S6p/cVud5cH/O/213gw0RvJaFcEa0Iw&#10;11dzWe2PZL7dlyO7Ndw/mKeWN3tjXzRLA65qFaAzIkqd+abs7Yimr8SXWyspfH+jhh8/2+CL9ya5&#10;c2mW7uYoPlhL4OMn4yxMNgnZDvDXP7zNkzP9fP1gkRuHixgtd+PfvtjLv3x/gm+vV/LHh/VcWsji&#10;7Q35d9Kby1N+PJz25vZsGj+/XMK/v50iYhfIx+vK80MXCU6GrNVbMZRtwmSFNcdHfGhI0JEAasPj&#10;OTeOdzsLSUXw8e1qnt+v4fJiFM8u17HQHs2Vfcnqyt1Hh3K5Np/B+mCsCGCAmge6Tym0X+nMgW4/&#10;1nojWO0LY6nDl7Mi6m+uFvBcKPLDi+WcmQglK1hfKOp1CkQQlKQdVxYz+PRGC2+dqOQnt5tZGYwQ&#10;kfFgb42vGAATeb0E+zxHSqNMsdJ+hexwc6qTTGiXz20UIUsPMSfW25R+JWFFmwT/BGtcLbZjY/I6&#10;GhGhrCgRNRGD3RUKabqJeQnh7FQYF8YjhHY8WBZS31PpznKLhjPDgax3eomwuvLjSy2sdUcxKcQ2&#10;KqZhsdqbWRHWMyNhnBsWQ9Dny4FmfzqL/GjNc+H4UDjrw34stfhJX/hTGCEiIkTWkG4p1OcsYmVB&#10;eoA+ebEmarGC7nwPppoCWGxw4VCbk9C4rfp8cqUnkH1dXuqq32kh7pXuIG4KAR8fS+T8Hg3ru/05&#10;NRbBk/UaPn+6xrtX+tTCEh+fLuOPH08KuReotX4rI4346l4nt88N0ppkRl+yPh9fnODx5UVyw5Xc&#10;ybqUBYgAxtsS76mPn80uEsRwZfkaUC2/Lw82xF7vNaqjbQhz1SLSWYviEEMCLV/FTwyNg+4PcTB6&#10;XV3MZWuwGTujrZQlOpMX5aAWwg+03Ym35WayRcyVBBZJPtqkBO1UTZCyd7okVI/2DB/SAizV9QQn&#10;B2QMpJ+u74ng3XP5fHyulLNDPtyajWNKKHm5J4xFMS+FMg9ivYzwtNHDznQ7Ee76YipMSPY3JNJD&#10;Cy/LXWSGimnMcuXxaiq3ZT6viGksj7ASkTWRa8CaUBd9QjxsKJW5Up1sSVWyHVkaAzpkDPrynOkq&#10;FNGOsmZ2svCbv4eAF+1Fe9H+O7b/q/I1NZTIreU4fnwln2/v9PPZ1SpWBmIliIpjLw5gocuXEnH+&#10;Sg3de0vJfHWzjv/4oJE/vl3H11dr+f5eEV++UcVPP9vLX355mcM9/vzrZ708XdPw55/v5as3Wvji&#10;7b00FGi4N+bKgWonTHaI43fbwa7XXiLVcwen2swJsHsd3c1bibB4ncaQHSwWGnCyVugjw4h91UIM&#10;+cZ8tGDPRq0RZzrNWWu3YqncmJONppztdhBqsacuxpD3FjU8PZrEG+siemcr+MufvuBfvh7mv/2q&#10;j0fLuZzs9eLRUSWXdALuZpsYzPchRgJcd4o5HQU2NGQqaTGNheJCePtEBc+Evr+/K+/zTgvf3irj&#10;6f44EbdQJoTmCgP1KAtXRMcIPytttLR/SLiHAWf3xPLJ5SIhGS+14k6+EFBDXigexi/hY/86TiLO&#10;YU5bVZKpSXHi6G4lA1QsH1xM57vLZbx/toxPL1bxwfG/JQ35+GQaz0+mc2IiiVvzKWwMhjMnwnhh&#10;MoXHBzLY2xyEUlA/1l2L0hhH9XalpcEr/PM//gCjna9hrvNDQq13qhVylM9N8dViqtSPGD8Dguy3&#10;oyMEbbbtnwlwkMAeqE9+8A4RgK0S4EXYS924NKHhznQkH53K4aQc65mhCN5azeTrK+U8Wcvh4UKa&#10;CIA3ewpdeUfM2vEePy7vkX4a95fXhrK/0YsHQnLTNU6MldkwVuJGiXyO8vy3UsZM2RJVqNHHW+aA&#10;1fYf0pHuyYcnytXVzs46PyLYeSf2BpvY/MN/xs/ydaxNtrDz1X8kym0LAeabcNJ6mcIAY0aLg8Ug&#10;FRIoQhtts41oH32ywvQoTRIBSjISU2NLcZwtuUH6jJRbUhRlSFuSM0NlnkQ76zBU4EJlkiEpIXpE&#10;uhoT52FEhsaMkTIXIVYbBkpdqZHrINZjC4NlrvTnCM2mK7d8LVUTVJ8oYx1toha+D7XdTrq/tToe&#10;EfabKQzaRZ28pitFl45ME3mPHcR4acu830yUmAMnOT9/a23ifIyFhq1ozHKiNcuGlfZAHh5O5eF6&#10;kRi+IKYbgmnL9ZXfexIs55nou1PGbRO2YhSiPE3pKHJloMyD5mQ35hsimWtwpyPPnSih/nh/HfnS&#10;pTDRjqQQG+nvXS/E90V70f57tJZ8Z4+BGk8vV5Otiwo56Rtvx8FSC2fDLaQGmzNY4SKC4UlLppJl&#10;yZyyFHvq020oiTWlNdeWQ90B9GVbqlTZmGJKsTj+zmx7CdImHGuyZ7zSXsjKnWvTGk5Npat7cCcr&#10;XciM8aRdxOfRciD+vk5c3h/Dlf1R5KSH8P01P/7043bSCxL47RsZ/OsvB/nr90K/v5rj/Jgby4NJ&#10;XJkJ4w9fL/LHrwr48mEGT6/s5rv31rk378FXb45zeTyQu1MKvXkJHWfyoQjDxT1+XBLa+OzDqwzk&#10;O/PezSWenymnSSll1x1It5zHhATQ+b5Ibi4k883NQiHwBjEU5bwnwe7Osgjf6XweLuUxVe9PeqCF&#10;mne5MtlRCNOXUaG/XKE/d3stvB2VRP0W9Bb7caAjgKFSd/xd9DDatQU3q12EuhuoiSOOD4WoC3Xe&#10;P5bPm4dyuLc/kWNC7hM1PkKhgQwVO1MaYUKqtx554abS13Zq9aR2CcQpIlYGWpvwtdxORYIVTdke&#10;mLz+irp4J0FExnDHDzHTeY1Qe10ZR091u0p3sSstKRZMlPowUOnLcJkjp3bHcnc2QcyFK4c7fDjU&#10;ESJBOogrc7HcW83g+mii/NyfvkIvoaytIga6QrZOLNV6CsW6UxJtRkagCeOFluypthdxFkGtdKVJ&#10;6Ko+Tsm6ZU6ykHpigAFz7UF05yn1i42Id91BW4ojgS7aVMbqMdvkyOnVfpkXPsxL39SJQJ4Z8eCb&#10;t4aZaE4k03cbxWEG7O1M4NZiDM1iwpqyffnjr6/z+d1KnhxJJDpgF1Vxyp0DET0RyRx/A4KdtosR&#10;sePCSAxzda5CyRa0ptrRnGhBf4Y9vSKwVWJClLze+V4GNMbakin9HSimL8R2BwneBqQIuVaE6Yqp&#10;2kG2EGeSmyEh9jvJ8DWkKMJWyNZQLWif6C8kai4GQH7nLubGT/rLx2QzGqcd5Ebqqgkv0kXkapNs&#10;mG90oTTWWK4Jay4q1a9q7JlsiGCq2of+fE9Ojkbw5kENJ+UaOzfozYlOHzFxoRxs9lYrdPXkuxLv&#10;bfS37Vth8tnBpsS56jJb46YuGNxT68256VD6i1zU0oTlMk72ui8TLv3RleNCdbozbZm29Oc6Misi&#10;PtMdz4GRpF+cP9lq/Pfw8KK9aC/af2a7NRi1/elSZscXl4s7Li6k//vl+QyOTSSzvydYHL8Prflu&#10;7G2P4rYQ1POzxTw4kMkbK1kSvIM5vSea0XJn5oWs3jqYyO19SfzkUgafX0rn3rFijnSFcGU+jItj&#10;QZwfcObdk6W8d6qWnz5q58JcPvf2hXH3VAknF6r4998/5q0TgaQnevLBjRyW21wpTgoUZ27M2mQU&#10;Ef7mDKTpcW4mWj2WR/J5j/eFkBtuzWyVF4+PFvHthg+Xhpx4tpbJB+ereXc1kbMT0Vyfj+KAEHpL&#10;nCnHR8N472wsv/uomu/eHuYP3x3i8kKwEFksb+0P55Nz5dxdiBYysOTKviLWx9MZKHRkf4cf+1ql&#10;T/IcGC93JzvMjrpEhYA1TLSIMJb5srclgiO7ozk2ECJ9Fkp3eRCDlX5UpTqp+Xmzwkxoy3NhsUXD&#10;YleQWk92tjGM5b4YzkzHcKQ9gN5CD6YavNhd4oifvTYhEtjHWorZ2xHJ7ekorooI7m8PFlEO4+qS&#10;Utghm0uTERzq82FjPInLs4nsU/Yej0ax1J3AclcwR7tDVDI7UGPL0c4A9okB6BBqjPMxJNxlF+Fu&#10;+niJQAQ66FOXYMNwgT1dWZbUpzkKORmI8TKmQ8lDXOAoZGhDSoAeS3W+LLU6cW4sjDuLKZwT6j4k&#10;n3OkM4zTI7GMV7jx7tE8buxPkz4KpEZErDPTkfxwC/Z3hrA0EM5idySN6fZqlaZkEa62dGuqU6xV&#10;ujw8qOHKgR5133KdmDzlNv2DOX/WBjLZN1AipsOM6igLTu3N4YQIU4r3DjXhxcGxRGZ7wmgrcMVR&#10;CDhJjMdYqS0NCXby2TZUK/uNZQyUnMjhDoZ4iaBq3HeSFmKoPvPNEFKM9tDB2WgrAWZb5HUmxHsK&#10;DYaakO0rBirPinYxZr1FYiqqPOjMdWakxoNoX3MyvC2oSbNjqMpHrVxUHG1KhVJDWUxOa4YNTUkW&#10;1CaaUxJuSJj1FiLddEkOtqcmyYqWJFOZU6ZkiomrjrNgpsyNjkIxpTmutGU4sdoSzIb0Y3+BJe2p&#10;FszVOMs8dGWy2l3dbjZY4sBiT7gYKB8hbUf1cUB/rhsFQslRcvwZGmMa5eclkQrRm6m1gptFdNsz&#10;ncRoutOd60l1vI28RinfqU28rxEtleH0dMa/KDH4or1o/9lt6yv/5Yr+1h8+GSx1ZabaUwjFk+O9&#10;Eax1RQgteFEU7qDmM1b2Kp4eDRahUIpxOwj1uNKZ78TuIjeVdMpjLeV7Twk4ziIgQUK7zuwWWooJ&#10;0KUvy0rEwl2Cljmn6px4shDH0S4PFiosGcoVYk63oj7VkoVGP+7si+PYYIiQaijPrzeK8PoLCaaz&#10;PhTL/VM5vHOulQv7U3n7dDVfnC3nTIcZ7719lk9v9PD5W2u8vZLNRyfT+d3XCxzdreHf3lvg84ct&#10;/OrZAH/+xWG+uB4nJJ3J82OBHGjx4N7BLBEsoYduLz5aF4OwJ1yOy04I1F9+78K7B0UI5NymWvyE&#10;Jsw5MxnC25fKubmSzztXR7gwEcXPH1ZzZz2dwhhbYn0tcTbcwY7Xf8SuHa/iaalPm/TTSJ0fD0WI&#10;PjlfLOKZqtaIrUm2ItZdV8jUiMIoR3XvppuZFm1F3ozXewhpRjHRISI6XcKffvMeo3VRZEt/FkRZ&#10;kxNmrdLtdLUL3UJqHQUODEmwHy5wlzH0YrnHT8ZHTFFNgAiFMyFO2jTI55WG6OFjvRUr7ZfZ/sqP&#10;SAi2oDxOREzIa0TG5tJ0HFf3hvH8RC5390UzVmHPhbFYzk3FcG1Uw+MFP/mKV+l8qlrDzWMTYkac&#10;RNw1DApRhbn9bUtQiJOcl7eOkLWDuqAowlmLBE8d6hOtSfQ2JDvSnDL5zOFiD7pK/ClKsKYwxEAV&#10;+sUOpRi8G/F++rQLlU/XB9AiVHdkJJrJZicKoo0pCNclUwzBYl0YzVUhHJ9MY6opiNZcG6HzHK6u&#10;pdOZYU19rjVFYYZUhOpSn2Av88xMTIGQXb0PB0WoFuqCOD6VxJOjGVweC2UyzYiVOisOd/szW+ZJ&#10;bbQuxeFW9AgRz5bY0xBlzN4yJ+6I2Xm0N5HPT+VxezyaO3ujuS/0PVvuwYBcA+u9yt7jAALttuFr&#10;vokg2y24mb5GgMVm/C1fJ1jGINNfl4pEG4oinaiM1qckWIucIAPiNNakBxqSL+eXEyoEna5UovLk&#10;xICGs2MhTDcpe5qdGCh2Vu8a9ck592e7UJ9sSkm8Jf422gTZ65EVbk+VjPm4EG9Dighzs6daUKQo&#10;ypy0IHN1ZXSBvN7LYhvuYlKUil2HuqOEuINpSLUmV0zKwX0lNFaGvhDfF+1F+89oBxu9HM+Ohv3H&#10;L99s+I+bC6n/bb+I3RvHMri/nMhaTyA3D+YwKcG/Kc8NF/vtjDT6MF4jIriQxMcXinlnPYNf36/j&#10;Z7dKuX2wnOMjMTw5lCaClstfntXx9eUs1geTGK125OOjBfz6eo5QbiJPzjXw3dUC/vqXD7h9qpyP&#10;nw7wl1/u5zfvdPPLz/bxweV2/uO//oZ//f27/MsnLfzHL6/z3mF/vrw8wDun23lzWaHxMn7z2SR3&#10;JhK4NxPBd18O8vHFAtYavfiLCGtLgi5nur052ePFUJYJlWG7GC2wU/fOtkQbsFplxpkWM461ebOv&#10;zp5/+9NlEdxMLhwc5V9+f5bPLqSLyfDjp++38O/PW/nTbRs+OBjBrbPtfHytCm/jl4WAIyTwuRPq&#10;pUukpxaZAUaEOunjbb8DY52XCHQxoKHQi+nWIE7OJ/HGarpaYm+hJ0Kt4av72ivYmu/AynQbKVFW&#10;tMp7tZe5khtjQkOeJfu600SwXZiv8uT6VKIIpg7Bjlsx0d2Mt7sE5HgnSoRWlpp8eTCfzBfnMoQ6&#10;47m0J4JjIwEc6w1gqdmb6Qah6CJH6jPNiQswEIF2IdrfkKo0Z87vTWZDDM2F/iDmG7yFkv14sBjP&#10;UIYn8V565AcaUSFmw0P/hyoldqSbURVqRKwQkbPRayL+u/jxswV+e28/p/qC1JzUv/2gnt/cbRZD&#10;k84bBzP4+loJ52bz+O5mHe+fLODT0wXsFXH6zQdD/OLjUb6+WMkX5/PVtJx/fb+dDw6FyXHH8fzK&#10;EO/fmlNTeJ6fSua3X87x/XttvLmawa/eOcS//OwWf/1kPxcW6inUGPD4eDrvnaniynQodw5mM1Xp&#10;T5K3EZE2mykPM6BPTMhwnis9KS5iQCzpSjbmwqAv45VODOWb0yWkn+WpjZvxq7gavY7etv+Cj9Er&#10;RNjvxGTzy8TbGeArYxUsApocrEugwyYSvbZRJoLem2lHmvcu2pItKA7eSX2SzLkoW/rz7BgUU9Kc&#10;Zk5/sS29uVZ0Z1rKfI7hWLcvt0RE99U4ytwRIk93EZFUKlIZUhljioe5lkraqX4GFIkxUwrwFyvF&#10;9l12YmfwOsnhzjKOStKWLaSHiznpCKUkwVLGU8PlqQRWxTw3prnSW+DH7lIH8kJ1CHNX9pu/hqne&#10;S1jqy3tozGjMduPEaCgX9sbQk+9Id5GHjKs5wfYi3s7bSAgypq8mnNR4jxfi+6K9aP9r2vG+MNev&#10;LlS6TtUGPKpNsyU7zJiMUHOGir05PxjJ89M5PD6SyUpPHIc6I/jJ/Uq+uVfE0yPZfHi2iPtr2Xxx&#10;p4JHh1KEjOJZbQ9UV5cuNrnRLNSqrN6dEhpQyuotCS0uNQtRCOmutzryaFLDG9NerHU68fbZEr69&#10;nMtigxtzdR7cng7mwYEobu2P5/Pz6RKMk7k15cNeIbgLQjlzNW4crLQRkXTlrIjDdG8MV1fqOdEq&#10;gVRJ4NAt5LokJDkawOX9Bbx3Npt//dNpRivMeLIWyUdXczlYbcFf/vgdn9zZwyeX+/n8bgu/f1bI&#10;Wwc0fPR4mM+fnufB6SrOzjfx03enOdJqzzWlspIQ/pFudyF0WwnSztQkmXG41Z1JofkhEcuNAR/u&#10;C2V/fLKMh8ey+PH1Sq4fEBGcjWWpL4KLU9nUZLiREWGMj9MuDPVel++tGJZ+G6jwVrdKXZpJZlLI&#10;qyJZAmS0NfEaCzJDTIn2NCLcXVtE0pGhMmeK4swpj7Hm2Vo0v/qoj9GeAg50htKXZ4ur6Ra6cz1Y&#10;bvPi+nQMdw/G8c4BMTr7Yvn0RhHPTtVweyGRu/PhXBsOlD5KE3qKUpP7j1a70pzpqNK2t/UuSsMt&#10;KU6ywk2Cf4rMj8M9QWq6xnUxMoc7g7koQbox2Zyzc2UcWmhnfjiX2lhtmuQ4e4uCKQy3ZqLAhvVu&#10;Ny5MRXOkV0O0q55aML4j05q1jmiqopS9qEpaSms5Jwuhdju8hQTDHJRkJ9uZqI5mvTNKvR0eL4Yh&#10;3tsUe1OlDJ4WSa5byRcR2hhLoSvblcIIczJ8zAi12469iJKn1atEuJsS6aFPlK8JkfJVnOoqhG2m&#10;kmSNHF+s8w7iPA3wdtrJvVO1BNrrUx5hRFW8FQ0ZLoyUO6vJO0oiLMS4GZIRpEOp/FsptKjUQX5P&#10;Id35eE72+au38edK7cVQOHJuOICjLX8j1INCmPfn4nhjIZY3DgRxqM2D450i9oV2bLS6CEUb0xpv&#10;REmYDhl+ZkLW1iK0JnJcerSkmpAnZk6p3tSRpZRmdJY+NlNXKpdHWlGTaKjepVBSSfZnmTEmxzRY&#10;7yvE702MtxZB0odhItKlSY7kxNiivf1lEn3N1dv8ow1e9JV5y9zx5+y0krFLDGmmC0OVPsT7mRLq&#10;uJ3MSAcqMzzoLPKmOtle5oMx3Y1hnNqf+6LE4Iv2ov1/25IDTBNCrLY1j0qwPzsez/GBGCYqXTkz&#10;mcy1QwWs7klkSoRQKVun5F4eLPNhpiOK+RYfCea+TNX6c24sXMTHi1Oj4Sy3enFmIoxrElhuzMQI&#10;CScyLz/bGPDl0lSUCGkSB7ptmK6P4uSohpNT6WRqjOjOtuXNAxJUh0KETmL44Pog5+eyuTqvLFTS&#10;8PlDIduT2fz6YyHgd/ez1CskfqGJP303x9v7E/nx+Qp+8V4Pf/x0hrtnOvjpnXZ+8e4sX9wWYvrl&#10;MT4/mcVb6/ncX8/m9rEOlkQkD/e5C8VmcKDMiMvz5TycDeVojxOHu8O4uT+Ws5NRdNf5MV7vybWF&#10;cjmeVC6NeHPreDP/+rtrfHw+lUN9gRwejODjszkilLEcbvbh+Xoaiy1K2sUANvbEc7g/ktxoS2rT&#10;3OTLRb1VHysBNTFIhEGCuLIgbaQukOXucEZbAmjNUWqrWlMS50C10Gt5ojXDNULJTf7Md4TwdD1D&#10;/cxDo1FcX8vlV/erhfYD2SufOd/sS0+aFYkaG2Y7I2kSol2eTKCtwJuZBndWOgLpLxIBrHFlttqR&#10;caHMiWIP5ut8hCI92VOliIOjGCYbdpe4i3nyF0pN4bgYnYVmjQRmeU2dBOcOX05LcO6v8FDzSCs5&#10;mCcrlb3FrnRmWfPTN6e5c3yWhUo3lrqdGBFa/cuff8Zwcxj35hPVco/K+J+fjuTovlRmGv2plH7I&#10;jzZlROZit8y1EBGa3bXeHOnRsNrhzZXjRazO1XKoPRh/25301cfSXBFHdLg3aZEe5KeL2LVF0Zji&#10;QH2uJ3c3qrm+VCRUp0dFrDWteY5c2pvBn398gl/dTud3H43zkwfTfPfhGsMVNozI3L4wXUSKgzb/&#10;9osx3j+Rx2l5/RdnG8Ws+VEeZ0lvjjMuptvxtN6Bxm07Kf46NMabMirUnOQjou6qI8K+iyRfXVUc&#10;MwP0aIi1ZCDbRi2EcGEoioMyTjNVnmrJzDeWY7kzH8nZXm9uixlZavHkfJ8HJ+R8j3d7iYC7M1bq&#10;wUCBs5hZud5KxcCWuTOSac9huQb3NQi95tqTo9FS9+DmaczJDNQh1kuLDH9tcpQC/D47CRRzVxBr&#10;TrzXLsrkPFrSbRnIF9MRZ4OToxiICFuKos0pjjdRHw9laEwIV5J/iKCP1/uzMRzNWl84h9v9+Oju&#10;CI/EUC51BlEca0hjlrmY3lSOLJS+EN8X7UX7/9SG6lwMpzqDrwzVBf4yPUifSqGZjCBTDLa/grvR&#10;SxSEWdFRHMjR0UQerWWJIKbwzlo6P39ThO1+K/cOZAtRJvFkVcjuTJH6XPOBBOk74vjfEcq7KnS3&#10;IuK8sTtCBMdZxNWa/c1eXBjXyPeG7O/OoFcC1vnhGM6PiOOv9uVAk6O6mOn9AwHcn4/mcJsbp7qF&#10;nuuFbFsDuDURwo/PxDBc4KnenlOqEB1o86YqxoShTFOOdYm4JZjTl2nM6V5POpUsRPHGVCQKTeaZ&#10;0Z9nzptCfT++VsU3Nyp4+3wJN6dC+faDO0IgaXx0o5affjLL84PJfHwuhT/8fC9f3mng208O8Ech&#10;4PV+CT5CKB+fb1WLG8w0OqurtSdLHWhJUAhIVwKXPlXB2nQWOJEnVKFkMooOMGGpw4v6LBtWdyey&#10;T2hxVCjj2B4R7/EUmgp91WIDIa5KsntdbEy20SXC9/BoGhcW09gjond6IpyDA+HE+RkQ7GyoZkdK&#10;CDYjzE2POC8DGT8bmrKc6BXhWhuIp7fSmy/fOcWbc7H8x5/PcGWjhLYcByEsX+ZqA9TcxxemIjgx&#10;KGZnMoi1LhGEWh9GqpUawp4yNk5q8fqpMjf6Cl1IlM9N8jFQFzUVRdhQGGMuhsFFraoz0+zPjb0p&#10;XBPqvb6/lI8eX+CSjPNwkR0H2j1l7Lx5eKSBA70l9Ja6M5ztyECRk9CuIzUJdkx3R3F2T5gIgwkx&#10;nmY0pgvNV/kR6W9MnJJEwsuIphQbiuW1h0ebWOgIwtVkB+EBzmQm+mOis4viFG9q8v3pKg1ltjuS&#10;nCgbFuTfrtIAUryNSRFStDfZxHxnLrc3eliqsRTz6MNiqz/HBwMIs9mCnc4mKhLcyPDWF1PhJcft&#10;y24xlRcmUkV4wjgg/bHcESaGwJPVzkCuT4Wz3uXJtPT1aK4DZWGmtKfaq3Wee7Ll3Ov9uDEazNWx&#10;aA60+nCi3YelJnemy/wZLQ6SayNU+tyFthRLJvJsmCqwZrrEgrFcawbTLenLsBIjZUxpiEK4TkLx&#10;BjgYb8Fkx0sEy/FWCG0rt/p7pR/75foaLJHxl77tyjSiLcuO5lRbVYhbhOoVIm5JdqRCrocIIfsI&#10;IdgEOc94fyv0TfVIDbNV79jMtQcwJEI/WOrFWLUn9/ZlsybXcGGUrZhBW6J9DfBxMiZADIqnHENR&#10;oiVFkWbq33tZab8Q3xftRft/187vCTjz+0cl//qHz3f/2731AqGtUO7ujeP3j5r46Fwh6+PRNKR6&#10;4G7+Gu4WO7DWeoVQu12Y7tiE5Y6XaUo0k4DrII7bR92+MlJoz9F2V6EGJUG/Uk7NmbpUM3oKTOkr&#10;sVNLAc61CJEIIV/dH8WHpyL54GgKFdFa8h5CEpkG/PV3h0XMSzg1myCimM+fHtTz7slCPrmayvc3&#10;ivn3d9uFUoWUBp3Uaj5f3W0UIo5TFxz1VbtTkeTA032xvLFfKZAgQXEimkMjGm6tx/BEKYRwsJI/&#10;Pcnh11eS+fMnnfBvV1kVcv5vPx3j6rAv//Gvf+XqTB6HuzzYk2NPjwSvr0+FcX3ck4FMQyazjbkz&#10;JAGyTiix3psHg+b86fdXeX65he/fquSvv13g3Eyq0Lw/373XIqRmwxEhzKWReKYGCylLtuZ35+MY&#10;LXOkXMRYIQslkYSH9U70dvyQKC8LLq1kc0lE/+HhFH75qEpN1J8fY0astw6WhptkLLaot0gTQ6yI&#10;FGpO8remrcifDiGyIhH5I8NRbEwlkh1pSWWCE6XxToQ6bMNGdwv7at0pDDWjJt1OTf84U++j7qMe&#10;KfJgpFQxRvYMFdoxWevLbL2vSmCX5iLlK47Ls0k8mgnlgxOFfHmtgnuLGZxSnh1PRwml+fLmTDp3&#10;DiSJETCkKduWb9/u5YODVZzf7cqtvZEMl1lyc0nDx1fGuDydKOZMWa0dzJW5RKqS7fFzlSBubURP&#10;iS2dQnSR7nrE+FkIqRmhv3MHJoY78fbxRmezCGeriwivkF95GKP1MXTUJdLXGMu5QyUiBtKvKSH4&#10;e1thY7YNc63X0ZH56u6qT02iI57mr6rEFyA052H4Kr+8lcL3jxv47f18Lu224w+fd/H4VLKamWu9&#10;yYvHU4F8dDSBr09EcGsonkfHSsWEeFISasxYhfJYwUtEypG+HBF2r834mu0g2l6HNDd9bLRfwc14&#10;Ez62O/A0fQ2rnT/EVedHaOy34mH0GkF2BpTG2ZEsRBrnt404l630iGAvtQXweH8kTfG2zNZ6cbbf&#10;n9Ni2hZKXekQUa8SoZvsDuJAnR/HWr2YLbKXz3ekSgxfe5YVrXI9lsnxWe34B8y1XyJRyFfjrIud&#10;/ibCHXcQ5aRFtIuWGBlr1ocixQwFsqfCn6xIW3IjTZkoc6Yz15dwF0MiHXRIdN+Jvfzta6+8RFqE&#10;NZPNYbQX+FEiRq8yXsQ83YlJIfb1iTQ6KkNpr4l+Ib4v2ov2/2o3jmYbHuz3d8yJMstyMtuKvcEW&#10;/K10SJEgkxJsgpXZdpwMXiLQcZs4X1+13uqtxRRur+bxcDWZz67WcHx3JOf2hHN6dyDHe3y5uBDP&#10;19eKuDwZydtLKXx2IY+PThXx5HA2P7tTwrODMbx7OJFzIuRvb+SwtyWIFRHP75/V8u31XD5/2sOF&#10;PaHcm3Lj8aII5Fo27y358PGpOo4OxPHhRix3Txbx3qV0Ts8kc2c2lXeWI3i2qOHCaCQfv93F8yvF&#10;XBpUbnkr9Vo95BiD1NXHp3eH88m9Uj67X6cG/7cuN3FBBGJfpzd1CWZke2iJU9elLt6QzFA9zo9p&#10;+Md/+r/TX2TJxTEfvr2VxeW5IqHMJO6thXN9Ol4Cox4fXs3li4e1fHA+kUP1pvzms/08PV/GrJiO&#10;P/6kjRMj4XTkWAvleLAuAalO6K0jz4XaVFcmRdAmWsP58EoNNw6ksNgdxvLuGPmcJD44V8L7G2lc&#10;nMuircBHzUKVFWLO0T0J5IqIthc6c3FvKueFLOtzHWnJ9aMg1o5Kpdh5sgNxGhNqsjwkiBuSqrEl&#10;XVnlHC7GpjWQPiHYhgIrHs3KeByKV9NqfnarmeWWAN44kMCN/Qnc3p/ECenD87PJYkBiONoZLGPg&#10;zkERyLn6IBnjCM4NaFhqF7qr9iBCAnOiHGNmqCkxXnq0CvHtb4tgqMKD8SZvquLM+fhmJ2NiUqZq&#10;7MQkZdOa7yMEpifmxEHMnoeIqIdaLamvyEV9Vp0TY0dhoi3DVYF0VwRyYDqD2qokYkO8qShKoaw4&#10;kimh65Myjh9dK+Znz1a5f2MvI81Z7KmJYqUzg7nhMupywnnz1jjffXuUD94cprIwgoeXe3j3XBu/&#10;vdfMJ++tsbFYQHu6hTpXn5xI452zKRzp1PDh3UFur6RSG22ubjM6InMpzl+5o2DFyd3eHB30Zq+Q&#10;a3aEOVNCq8qq8TOjoVwbCWWh2Jr2ZDmHYF1Gs4yYzrcnzXMnlTLP2oVeBwqEZjMtaY40YDzLmp4k&#10;c9qSrJkqcuBQgxvrbU50p4uZUpN4GDOQ50p9nAUlIaaUhmurt41rEpwpFdM2UuesZh1rSNTH13SL&#10;iPkmamJN5HVGJHnuoijaljwh0d4id+Y6w7h/MJMNIe/qFGM5bzHHuRYsVLswUix9H2xKSbg1IfZb&#10;MNN7DVMRWkt5TzO9TSQFGNOZ70FHoQ195Z4oWwsP9Ydw72gGY2W+cg1ZUhZpQ7yvGbVpjhREWdKY&#10;40tLnveLEoMv2v/c7f1jxZufrRXUr4+Ff9RXLMG0V8PKYBBHJoSQhiO5s5ovwSaHB0eL5f8BjFd6&#10;khpkgOn21yiQC3+o0InCMCMK5CJrzXTjQKObkIuGtQ5v9fnbtalw5mvdONwZxHkRnn3NQUJVEjg7&#10;fFnr8qUzU6hYgn9jph1ZMVqs9ATzcCme+wtRIsb2rA8kcGU8kAcrMdyaS+XXN1O5Me3FGyeq+ezB&#10;tLplKT/KmOPjkeLSo1huc5GgkyZ05sNctR3zNc5UxBkzWS2f1yskUupBf74VB9oDKIzWJ03EqC7V&#10;gUQ/HdrylVzM1rQWeLCv3Yt76yncOp7HZJ8Xv3i/npQQM57Ma3jvYBjvXazjk5tjvHUsg69uF6i3&#10;P0ujDWnIchRDksD1lQw25lq5NenFFxezuHcqVwStgLxYMx5eKuGoUOO89MOZPf5iYqIZr/ZkT7UP&#10;dw4VMNYYRlW8kHWZG2PVgQyU+dEkxLLWH0ZDuquIlIuYjQT52ySOielQ0lPubwkhxsdQhM6YOB8z&#10;ioWK5rtCOLc3iQdHyvjoajO3VnPoK5G/FUr97nYjx3q8WO+KoKPIi3j52+FSG8oijBmpcOfkcAwp&#10;AToMlyj7P91pTrOTwGlDV74r633hHJMAe6jXn4VmHybl3E8OhXNTTMJafxBXphOE8BO4Kp+zIcZq&#10;SszaWLU3F/ekcVnMgZK6slIE5OrBPMbr/URM3Zhvi2e6Kpi9jQEyB+RLEXURf6WAwP72EJa6I7g4&#10;kySi60lnoUaCvYZYEYQAfyfCgvzw9XbC0UJbLZPnJcIQ47idhXITdle6EexmiJ7MVxczLSL8FfJ1&#10;pCzBi8pMd0oyveUrhIrMAGYqvVhrDqAx2VhMlhPTde6EO+8kwn0XCQFG6qK9U7uDOXmglwv7W8n2&#10;2kVPmqmIuiu3l0NYaXTh+/stMh9KWeoJEvHx4dp0KKt9QXSJaE7k2dMcb0mDGImhZD1GsixIEWpM&#10;cNou/2qT4KpFuUafylBlUZYxjUKNTUkuqjjn+cv8lL+rizdhtEjGIcOSqSp3psoc2FsjY1Dtxp4q&#10;RxFkT5bqA+hLt2ei3Iu9dU505tmpNZaPd/iplbJSAoWoI63YV+fNYoMPHUKmffKamngzbPVfx2jH&#10;S/jZbiLYYSfhDlpUxynlBG1IF5GP9zUkytuA5gwXMoSey5XtTVG25IgRVBabxYiwl6c4MFjqQ3O2&#10;C40ZDtQIAZfE2cuxBDDbqmGkVeZ7s2bo7yHoRXvR/udqnrb6nZGuhhdG8hzuj8uFG+y0CzeTVygV&#10;Z1qbasneJmdx7e5UxjlI0LWVYOnEWp83l8XBP9wbwxERshP93moR9TdWM4VUNKx2RfHkaDaPD6Wp&#10;+zpvLEby9FAq9w6kCbWm8f2TZu7Jzx6txKuLad5eSeHsQKTQVBrrI/HU54hb35vGT6+V8v7pFCrj&#10;DXh8pIWLyirnBS8J8CH8+kEd50b8uL+axMnpKj5XyHYujM+v5qnbmn58Lp93TvQyUefLg8NJPDuc&#10;wfXJKB6tJXN+j5K8IVo91gNdQiIDEeyt9eTOSjbVac58c7+YD08ViEhlqitOlbSAY/WBzFYpK2wt&#10;GKmWgFzpwIURf54fz+XRgg+Xh734yZv7mGqKZUKE6undJc7MZfCrB+389INTfHgyXPrJk9UeX35/&#10;K4quHAfWBgIZFVOw2ikBsd2F3YUWHOrwELHxpTrVnrqCQO6f6eeD46mcngqTY8/g7GQ8b5wqZKbV&#10;V8TMTwKbM5Fu+tgbvkZFvAsnx2JYG4/i7FQq/RJ0e4RYuoQk8yTIKikL69Pd6Cl1JzdSAmaCrRCP&#10;K225NgQ57qA4zERdlb1UZc+JtTHmOiL45PGsEHgTY6VOPF5K5uRAmBidWAmgvsw0BZAXYSnB2lHM&#10;jvSPEHud0HWKnyVhjro0J9nK57uKKAWrz9GDPfUJcNtJlIcB+zsChcoC6KnyUW9nv3Gljvn+UAKd&#10;dtCSrSTvD2C0wpVoT0MC7XREAHYQ72dEnAT8AZkfg3WR9DTn0lSUIFS7Sn1pIfVlRUz1V9MpY5kZ&#10;7UNcpDvjA0Xc3R/HO8diWRsRIWyQ4N8RRmu2NRcPJrPY5U2k61a1JGK4lzWnljM50h1EjVDn8bkY&#10;3jqRzTePSrl/bR+nJ0PEkHjRkmrGSI4Vlw/1cXiml2TnLeT7bSXFfzt9BVYstgj1NvnTIZ9RE6Nk&#10;tTKmWUiyNMpASNVcxiZWSNKLYZkDIzKf5qps5DVGdGVaC43qUC80PVtgw3i2PdMlVoyLAejIcGeh&#10;NoiGWEPa5X3q4nTJ9tOmItSAgmBtyoKNKNYYkyx/XxZpoSYfyQsUMxygT7yrIWOFLnRm2TJZ6ijj&#10;bqDWd04O1KMqwY7WXBcGy5zFZHhyfDCMKxORYhjc6SqQ/quwojnRkn451qwgI0qEkncL2bZm21At&#10;xi7IWQcb423ob38Va93N+NsbqIX610cSODaYJvM9QeZLJIudIRQrz4HF1PbkCwlHmZOuEROR4fGi&#10;ytGL9j9Xuz4XavP4YNIfL81E/ftCQxDvCaVd3RfHIwnsP7vTJHTqJ+SZwo25aHaXuZAcYqnW5qzL&#10;sJEgs4MQ29cp1Rhwd4+GL0+kc7TRgwsSPD9aT+brU9l8fTmJ5+sJ3J3x4+akPzf3+LAsdDRR4slw&#10;pRBHhDajudbEuujgoPMy+RH66h5DJU9wkIs+NemWVEVbkh+8i5X+PObrbPjJrWju7/fjz5838Nc/&#10;nOLJ2VpOtzry03t9HO8PZ6DcjfYcOxEBW1ryHEj206NbPq9BRGCixpEQFy2M5LM2vypu3m2XWkB8&#10;+ys/UIuAz7e6MiPu3898K/ukP8piTOkUYVppi6AoyZD+ElfePZbGW6cT+bePhvi3Xz3kz4+z+fXl&#10;Wr6+lMOjCUuODokBmXKVAOzJYJUTdeE6RNtvpjvHhP/6RSdf3y3n+VokR9st+cNv3+T0UifPzwbx&#10;119McW0hlpsi+P/1z4/49pubYhYKxZwUc2upjIPNdqRLgFXuNjQLmRjqvILprpdpyRUaHIyiON2F&#10;1ZEYvrlTxv2DxaT6mVMqQa4owZgQ513kROgy2axhfTSar+438bNnY/z24y5+9V47j48lc/lIIb/7&#10;bL+MWxGHm+358nI5H33wBu1KJqMAC6FnU6J9dUlSHj34aqv1XD2sthLmY4S/6w5qcu04IP0/0RJK&#10;S74Hu+tCuLFcyaOlRH73oJp31jP5zZVaniznsib0enggWs47k48vFfHZxQYm60P46+MhGdPLXJ6M&#10;48vzaXx5Jp+7exP46FIZf3irk/dP5XNidyTNMi/yRJxM9DdjqP2yEJY95XFxlBdmYWZqhK2FiFya&#10;iHZ0OCYm5hw/vUJ6rA+1mh0c67bj5zdj+dMvjnPxaB7HpgP5xeUw/nA/i28epNPflEx3czyTZf4c&#10;bfLkQLMDtw8kC9Hb8Ze3Knm+ESfj+brMqx2kem8l1GETTQlG9Gc4keOjzcXxBN5eK+L6gXx+dqOC&#10;by/m8e3lEr592CwGNIlvrhbzzd0anmxkMpjvIqbDlalsM74WY3h5MEiE1pQMf0PS/HTQ2O3AxfgV&#10;3JVCFkKe+XL9uYvIeVu+SlmIIeNlFrRkGtGZbiqm0Jlj/RFMVDiy2hoqZC7XWqMvw4WOlITqCIma&#10;kxNsRrkI/JhQ92mZMw+W/HhnNZsjgwFiaoO4NKrcxYiiJd2O6gRzJiuc1XSRcSLmlrv+kZd+8AP+&#10;8Z/+CQeT7ST5mYi5knngsg0Pu20E2W0nNdCa5lQbWnJMyQ0xwdVyG86mO7HU/SHBdtpC0Duw1HoV&#10;G/0f4W6+jSKh6Lo0e7IjbNimu+mjv0WlF+1F+z9hyw/d8g91KUY2Vno77yX4mNOSZUZJjDlZfsbU&#10;pFlTKi727HgIj0WAF4S8CgKNmap35o3FENa6grk+FMqRvjAe7MvhSJcfJ9p9xUlbCbl5MVFqJ7Ri&#10;LU7Zirk6Fw41eHOwxZmNfh9uTYYyLuKzr95FgoQLy+1+vLmRw71lEezBUE5NhNEk7vdwfwgTEvCu&#10;ieD/7GYxb58o4tePq3l+KoPP5d9b88nc2RvEt/ey+PZ5mxBLNO+L6N/fH8OP37zIMyXl4N4IzoyH&#10;c/9oDlcW47h/IJY7S2l8cjaPpwfjuL2aqNYGPtIVyb1DORyVYH58IonZFj8eHS7irdUULkxEsNEb&#10;wK0pofWDibx1vZffvNnOW0dTWajz4vywhqZUE5YqXNhbbs1omTnN8Vp8erGZj84k8u56KL97Us/X&#10;F+P49E4+3z1v5uMVXx7NybFfTuTyeJgEaTvelc96NB/OvT2+XBu15+KwO3vqPVhSatxKH1YlmtEl&#10;BPiTMykMlAhtLrdwZT6Vp4eyuS3EdkH6Y29zMJ2FHnL8Qu/tYhIirTHWfQ0Hqx0Mlftwfy1HaD6X&#10;y4s58vtQIdAA9pR7CIFZq9uE2rLtyAgypjLOiAkxHomBBiR47+T2kTjeXggUcrYn0Ho7Fw+18dV7&#10;B1npDubqQgqH+sO4ti+duyKmp4YSuTGrFF2IY19XLBu7o7kwF8tguT9pASYiVBYkizBVJDqICRCz&#10;5WH0t4VTtrqkBZkQ72+A/rZX8LbYKvPJXgyPUjnHjlCX7fIaLQojTSWg23N8TxxHesN5cyWFzx53&#10;8Px6LSf35akL4a4spFKa40VmYiA+DiZoXIyYGWumPDOSzFBXMkOUPMy2PFlL56qYyovj/tSlO4mw&#10;7cTe6HWaM+3Y3yAEn2ZHUrizkLUbtUKYlYl2lKc4ESUGI06MXJn87NrefP74u2/E+PWxR+bzJ2+O&#10;stLsp+7hPtobLH1rh63ha/iabacy2lQtF/jl81kacpXSl84syWvzw0yJctMmXUheWVNQEaYttGtC&#10;gPlrxHvsEjNhTJjrdiLE7GZ6GNAZY8ABmXtL9V4c6gxjRubHm4sJPBFz055gSbcYkqlKNyFnWzG1&#10;JtQLaWf7mqq3lvvla6LYhbVOT0bybBhItaQv21YE2VCOVSmk4Iat1j8TYr+NTH992rIc1JXinXLc&#10;49VeamnIzFAroWRj8sUMD8jPq4WcB3IdGS6TuVfnQ3uaEVmBZsTJOBvt2ITtrp0i2ruYag7g6sEM&#10;fnKlip9fK+TNY9msDAQzUenP/p4gMcYejNeF0TpY+vXfw9SL9qL9n6cFOxhHdua5VKUEm45N1Lgx&#10;J864p9BGvQV6a18shwZ8WBsM5pIEzKfHC0XQshkrc2ZULrz9fYGMljtRn2TDeo9GLj4zxkodaU01&#10;o1Wo6kyfh5BLFostQQxUefGlfP/eoTieriTyzuEonq7F83gpmpO9Pnx5LpXzkyEc6vLi+fkiIepY&#10;Tu8O5vhIJAutQWpR+D21/lyZjOKm0PZcjSufnMzi0f54hnKMeSaidlWO95gQ1rndXpyaCWGpyYX7&#10;G8VMNrjTmOmgLkDKibYXEnQjI8xcLRQ+UOpPrsaOYjn2eaG/j9aSmMi3U5897m325tlqKtdnw6mM&#10;d6A6zoa3LlRyUI5xrEIIrsyRJF8tbs1E8kjEcqndh+PDITy9Ucw5JX1khw8b0ge3Z1w4NxYtpBfG&#10;J6cS+WgjnKdTIXxxvZzeXBtuHe7mZ++f5dR4JIO1CfzrR3NibFx4diKaiWonSqP1+ephDSfmYriy&#10;PCpCU0lrgbkImgdPz1Vxa6WX5eka9vYlSPBP5mBPCI3ZruRIoG8ocmd3pQd7GoPoKveUMQtmSCmo&#10;LuMc7WuGu6UetmYSEA03UxRrxd5GP5bFRN1fTRPRShKTksTh4SiqRXgOTyTy3plsHgoBnx8J4dHB&#10;WBEMa4arwhjvyWdQBGxFxG6lO5R9TRoqYizI1pjTke1GoghpXoIVe+o8GavxVu8m1Ge6yrEEMqQ8&#10;OxbqvjwTy+2VNB7KPJtvD2NJaG2uO5p+Od7JlhDGWvy5uZzMSl8Ie5sCWegIUHNWh7sbkOitT3WK&#10;hZg3DXEynm15vtRnuNKT5cjxmSym22I5s1DGb98/yk8ftvJTMQs395fxs6eLamWorx62c0EM2d0D&#10;QqB3xjg928Db5zo4OpWobgna1xjAB2fr+cWNJublmGuS7Dkykc+Pb83RnqHPuW4foUpvFuv8WJsb&#10;pFRZIR6uRaOYCuVZaZLXTnLDzfG011Kfm5enOhEt/+ZHWtKU40mh9FVHjrKqXcO5EQ3HxuOEXj3p&#10;zTLmWJsr51q8WCyyY7nElbUKJ+riLIly0CXCdicpIv4DRR5k+eqT7KZFiPNmEt2VGsH65Cg5o923&#10;y7HoUxZpoG6dq05SyvyZk6aUA3TZSYaniGOALmVyDVQl2VEUbkBNgg3FkY4UxrmSLAasINqO3UXO&#10;HOkMkeNyZ6TUhaN9AczKNancKq8RQa6MURJymGOtvRlrw03qresEHz0SXPXwt9tKaoAWVbHW0h92&#10;tCdZUJdqTWWGXEulfvRnudCe70qMv5Fa5CLcVVu9K+NipYWPt+1vYqM8g/4esl60F+3/2M1U7we6&#10;27a+dNpw+ys/TwkyxN5wq/q8pSHRhUyNMa0StHpyXCiJMlQD7OFuIYLpGCbr/SiNMePpcipHJMjf&#10;noxlbcCNd5YTuS7iqdxmPj/qyZU9npzq9uLOfKy8zpehPEeerYhI7QvhwWw0H6+ncHkyXGggkHNy&#10;ESv1P2/tjxKxClCTBGwMh7Lc5sbd+RjODoTQJ6J+Rij0wdF83jmayIfLgby9lsxXp5NY6/HkxG4P&#10;rk0FcrHLR0Tfhc+vpYooxnB4PJMzEtTnhQgm6gNoTHdmrjOC3RVenJPjuiXiOinEcGFfKkf3xHO2&#10;z18EPUpIxJqRSmcuD8rrBgN4a72Ap0cyeTwTyqeHY4Was1ltdGGxxoP1BlcWKlxZEpMw3+hNWZaS&#10;A9dd+tOc+gRT9jXbCjm68pNzyhasAp6dLOCbd4/yx4+GhZw7+OsvrvGvv3rA7eN9XDtUzRfvnmRf&#10;pw/PNiJoTDKmPEafAiGW0RInOaYgskLN8XfcRXeOE4PF9gzLZx8ZTaKv0ptLs/E8O1fAw40c+T6V&#10;k9NptKU7kBwshihTSSlog6/NDiL95F9XY1UMUoMtuSOUdGwwVIKpmI4aH6ZrvETIvBkvd+CZnHdn&#10;oRBSvS8zjV54C7mlCi2e2S0iFGPCtBBtWXogdgYvq7WL+4S2r8yk8mBVzNaFUs7PRHBGjuPIWCyz&#10;rT5qtaZnR0o5otQmVpLzV4o5EkOUGmiqBuABMQvxXgZijuSc6wNpyXVltSuGAz3hrPSHCmHa05Lu&#10;yL39cdxbSefD8xXclDnz1pkKPrveyMMLHSLqYQyJ4SvPcMBHSN/fbodatKI5P4BiCfrdWbastXtw&#10;djqPM5MFcq4+IhwiPsmmpGts6CmNZnWygdIUVxqTpe/ShQbjHOjM85DvZXyLhPrSbSiNsCHBcztB&#10;9lsIlM/oybPnYJuDXC/BjBZZi7HTYaItintnhjgzGimCFaamVzw6GEOvvNf+ziAerCTw7uFUFpp9&#10;OT4YQZ2YlPpEe9pSHfAwfYUE5y0UhxjRm2hBkd8OAm23Eq6kFjXdjq/lZjyEoptS3elLtadZ6Hui&#10;woJuOccRId3ZAlvujIRyvN2X0XxHptXnwyY0pTnTEG/BQJ6VfCn7eS3FCDrI8ZpRqiyMDNETAdTC&#10;22onER5KKUMD9f8FMaZUxFnQo6TPLHemWP6fHmBKS5otvcWulMixp4iAtsvvBypdZc7ZyfuKWS9x&#10;oy3ThmyhZyWrlc62H2Gy44fYGLxOfLApeWIUM8XcpkcpuaVNSVH2gKdb4ybnFxjsTGJ+zMG/h64X&#10;7UX7P2abr/RcH6j0/e1GT8gflvuj6S514KCI282jSRIQwnljfyrPjufwmw+H+HQjj/dPxnNGAsLh&#10;Vk/KJIArt5OqhGyzgw0Itd9BUYSxXJw7yPbWoT3NlINCNqPlpmw0WzAhTv3MdADLDS7cmgrgnaU4&#10;fnxSAu9KFAdE8M6N+XN8IIivhQYPd3rI58jPm7xYEsrtL3SVQGgmF+o2cgMsSPEzoiZaeU9nxguN&#10;mS6z5eONNO4th7DQYinkmceVqSDeXBQxbLGXABfFmxvxFEabkBkhQalYKRwQIIRhjcbRiGRfI47X&#10;ewh5WNCcbUtHmrlaY7RMAosSOM+NhKsruierHTg1EK0uCtrXLLRV783ZiUD5uTenB+P4w5lS3pzW&#10;cKbfjb4qO6E9GwrDbbm+N0GoMYW3D8Tyu2spPBFi/u2TUi4MOLEyFMPv71dwpN2B52tCifIZRYF6&#10;DOZakuS5lUbpx18+auHLs9ncnwvnzz9f551bSxxoCebL94/w0TFPlkYUQivn8lQk//LtGD//4m1m&#10;muJ4shLHZycy1cxQgbZa7HzpRyRpLGjI9uPs/nzO7RPhv1HJT5+Nc2+jktv70nm6LpQ7m0hqmAUG&#10;21/CXm8LMQH6TIkIp/ibqAX9F8S87K4UApV5cHoiml/cbuSc9PHTg/78+5+u8eM397IxqmGuI5QH&#10;81lcnUpmsc1HAqkRzgavCQHp4mu+jc0//AcqEm1pSrciVs45wkObaG8jCuOtKREiWx0K56srJUKg&#10;QpwiTAMy3lWZDgQLzRXGm1EZZ4evmx7uVtuFqo2IF+ptS9KXcXHi2mQ8c31BBPmZcmggmD9+08vT&#10;2xP8/slunl3LEvHP5s7RThEecxaG0/la6PfMhMz3y2Msjhfx+EQtJ1fyuL4ir5W/f3Iih6o0S37y&#10;Rgc9QruVCdaUxRiyVObBzdE0vrtdyZPjnRwbiWS0OYCRan++u5HHv3+aym9+cYjzB/JpjNBhtDaO&#10;d84O0Svik+WlQ2GEPpGeuvhZb0Pjup2+InsxaTaEeGzBxuQldfvRfJ2vnLsnrWIelBzOpWE61IXq&#10;kRagLdegOXtKXRnJtqJBjifHS5vsIHOyPQ0Ikff0M3mVQNPXcDN5jWgXIU5PLfS2/RC9Lf+M/qYf&#10;YW+0mVhve5L8zAi2eR0v49eIc9FSE7rUZViSGWQq1401ow2+ag7wZzfa+OZRK9/cr+PrG6UcbnRV&#10;s4Jd3BMtpB4s3/twXUzfuYkYiSHys053+XkEE3XeQtZ6eJi/hp/FNqx2vIyx7svq2gDlrlNTugVd&#10;uXY8P1PDL97o5mMxat9cbeDCWAojhc5imENoSLMiJ8aLsv7if8toKU75exh70V60//Hb+HiGVt9E&#10;uUVVnk9imLcBnjY72fbyP6q1QltSrShPEPGRoLBXhKU01oQI5+1qMve9lb7qs52hHAueHgpgvNiO&#10;W3tj+PhsOt/fKOSCUPByr1xgVW68uy+Yk30eHOp2ozvPhqY8dy5M1Qo1+bIoIlsRJwGryZnDbf4s&#10;S5A80S2vbfPl5mw47x2KEtJN4uaE0OVqIk9W0/jwdA5fXc3n3aMpjNb50y+EcHkikl/cKOPdYwk8&#10;FkE6MpXFzz6a4ctrpaxXmvDd50e4u1HBo/UIvjztK8IZyCOhomP9wWq5u0cHCkRoMnl+pYjb+1P4&#10;6lalXOiF/PatRn73VjUfbhTz/FyxBMliDvXE8O2zbiHBMBpT3djfFczZmTA+uVLIZ/J1dymCb251&#10;8N7Zap7MRcrfFsjf+IlAB7LaH8Td5VSu70/g7HgsB1vdxEx40pVhIUEpkJPjodybsObNQ7kcanXi&#10;0zeGRBBKebrkwW++HOHCoB+/vpLPR2/sY7I5gQdCcx9ezufBvjDuTQfx45s5XB51IspdBDXNmGgJ&#10;rE2Jym1NpdauLnEehur2qY09kZybiuPtM4W8e7GBizP5rI+l010eSp4YpngvfWL9DUgNNaEy1Ql3&#10;812khDpwfTGOs4ux3FjI5Kz02+HhGN44nsCcnMP9lWQR6nTuH8niRK8/c3X2LDQ60J2iqxqxqhQ7&#10;Ql21sTbcIoF/O0PlbjRk2VGd4capCaFcmS+nhyO5tpbBghicibpA2gtcuDSdzJW90ZweiWKmNhR/&#10;Bx3Sgo3l/Ny4MJPER+dFGE8peb5LuDQVy9GeaK4tpXFyTMkRHss758c5Pl3IBzcaWaxzYroli8ly&#10;mTN7grg46s9UawD3DybznRiamdYEpsWYnJbjuSPzYL3bW+aiUO5QLJdl3Db2JtOZ48TD1VweHs6S&#10;c/Tl1oEcZloCWBFjMVPrLeJpzHhZEG8sJ3B5byGl4TYstbvRmWGrVhSy2P4KAznGFAfrEuOkS6yz&#10;LnlhuvI3rpzpEWM3JNdBl1DuUJS6EOqTq008Xk3n+lwKNxez1NKLR/tDmCn3oUsIvy7eklJ5r0y/&#10;XTQnmrC3yIUEL4WAtxHmsBULpZKV+Rbsdr6CRklmIdd2jtBooqehELIOjbFWNCVbyxw0pyxMjEqt&#10;O8NKEY1Kd5ZExC8M+LLe5MGp3SF8cb+BB3tT5Tov4/3zTextiRIDWMxMfTDVsXYEK4UWtMWgab1O&#10;Togl4c46BDmIgfKxxMN2pxyHso1rF5Fu2kS4icFwVIrlG5Afrq/mBZ8o8pFryla9xZ3oY0SQ2zYS&#10;/Y0JstEhzl2fFF8TnMUQuFopz9HNpK+tsNPdRkiUNwGRPu0mJib/t7+HthftRfsfs+np6b1mYWFY&#10;Fhvr/jwywZfm8kAmKr05MhSiCuacEGpXjiNNmfaMVXjTkWpBY6YVxQlWDJe6SPCwpjHbgd5Ce/W2&#10;Z65GW8TYiKlaZ/ryTdWVi/MdQSKk3kzmGnKi3Yn3j6VwaSKCK9PhEuQShX7CeXslhjfXUnh+JJl3&#10;T2WqgvpoNpQ3ZjVq8oyb0yJaLb5cn4nhjNDm7iJ3OU57liTYjVW5q1tqyuWi31Mvgj6u4b3LlYw1&#10;R9GbZ8dGhwNrXZ4c6nBhT4k1hzp9RCzC1AQVDyQwKtuIxpr9qJTgnxxoRmaYlQiEDfv7/NXfKYuv&#10;bolIXlxMZa+Sb3YsgqUejZp1qqPIgSY5fw/Tbfg67WBCSHei1kWI3FFd4FOb5SDnqOHUaJiQaAEz&#10;HUJGSc7yGaby80CGa1y5KgblokIEi2n8/FE59081cu9wCXcmXERw+3i8nqgS5bMrpbTEGLCn2p1D&#10;Q0FMV1uxXGvJ/o4ooWFHLg5JcBRxf/diC+enS1nuSBQx9ONwbwCXhDK7JJAe6Anl3UNCjULLyrPS&#10;24dzON4fKSQSS0qQjprRKlmjLIqxoyzZkUYRmMlmX2YavLmpLNCaiZS5EayaFqUoeoyHAQURZvSV&#10;eDAq86UuzYm0EOUWuDmDVUotWTEV7WJwDmm4OB0g51XOnhpvBsW0reyOZ29nsJo3eqDEh3r528o4&#10;W7ryXJgo96ZKDF+ixpycOHvyoqwpTrSmNMqGolhLssNssDHfjov9NuLDLdG4GBDvqaMWfAh20iPA&#10;RZv0IJmbSvazUi+6spX1B/Es7c7i9L4iauKteHhuSQS7mLfONXB1KY4DTU705Dmq+7YLNIYyp+Wz&#10;Ei1I8NMnPUBHxtqPhZ44jk3m8fRmIy0ZJrha7CJWxGF9yJW6TC8We2LpEhqrSTYjxlcp+WdDusyp&#10;0iQL5gYKmW4KoDvbUX2emhZiJKbTkWcLwXSkmagpIpX9tV15IoAyp2rjbNRFXFUJtqT6yjH4m1Ia&#10;ZymGw5BMjSXBYmC8bXdQGi3GOM+ZgnhrOkS4aoS8M4MMSRHjVKzREYHVE7GSL29DCoNNSVNvD+uL&#10;AG8n2lmbWDcRNystYlxfJ81d/hWhzvTcRkmwPmk+xmSKYVOyTuWFGBJgtxkf801ki8CnemqT4KZH&#10;kq8B3hY7SVQWk8mY1abL/I6yJCXakkI53iqJFY1ZNqSEWBPipSsUL6YpyIS6FGum6/1Y7QkXsxQt&#10;ou5PjxB1WYQRkR666Gn/CGvd17A32YWj+Q4i5POUxVhlSfZUZ9pSm21Hg1KDON6c5b5wyuNtCPc2&#10;JyUnlOiiEJ2/h7gX7UX7H6vdPlrS8MHJwo3+2uDryflJpEbbE+YtF5C/cqvVkIIwPYpDDRgpceGw&#10;khu2xYsbQqB7ChzVBPhKEoQzfW6M59lzZy6aoYYgvKx0uDbtzbO1dO4uRvFwX6wEbX+OdrpxXILs&#10;2U4HVupFMBtdxWWL6w7eSW2aA6sS9Nba3DjWqRTeDma5zVtoRMN6mytHRDCVBBnvn0jm3nwcR4RQ&#10;D3f5sK/NiyODibx5OJOTgyFM13rxzkYOb1/J4vq+eE52evDhnTLeOJfLuR5X7omInxiP4+GFWqGG&#10;GO6v5rDSFUJXkSuD5QFqwfnb6/lcWcqX947g/ryGJxtZPFrN4pOTufz0UR0/flDPk1PFnB6P4vHR&#10;Yt4/VcDxPUmsDMawPh7B4d1hXJnP5tx0IrdWlFW1wdw/nMrD9UKWOkNZ7ongxj6hloOlfCik+cHp&#10;fCEF5dmpt5gVDzaUW9hd7mq+4+e3ZmnPMuVAox1vH47m7aPJYk58OL02zric62++uSj9ZSP0EcRX&#10;l+oYLXbmnbUkZppcWB1M4eFCCTM1LmT4C+H4GQjVacgNkrH1N6Qk1kjtw1MjEer+5EMDoWpJxltH&#10;8tS7FHPtGva2etNX6kdmsBkViXYiImY0SrAcrXCjMkVEqjIAb6GoW0tinFajWRQT1Jphx4gYt4XB&#10;cGZb/bkym8SRkUhWRPC706y4eyCW1eEMeR8r2jKdmRUjEiPB3cVyOzZG24kKshS6thfD489CqzLn&#10;lO0rqdwVAr48k8rxvSmc2RPNsYk0LuxN59qBXOnTUNYGE+gsDmZ9KoPOal+hdBHPRAcG632E4H2p&#10;S1dI25hjw7H0FzuQGaIvRKXUHTZSE6AcGhQjuJTM+xsZfPXutNBsDLenNfzm66N88UajkKw3M0LK&#10;q8OZrI5mcrgtTOg3i7dWEimIsaY5217mp4YvHzaxfzCZ3eWu7G/yZUEMXUOKLRVxZqRF2nP+0JCM&#10;TwSVkQYMF/2tnm240F+tCLy3xStkaCyI9jVWDVB+pLxvjhe9JUGcnozj6HSSWnP4xFCCes5KXd7T&#10;MveUxxoHmgN5+3gGt+ZkjswnsdHux+48K3ZnmnGm2ZOhHBtqosyJsNuhEraPzXb8LLcS7bidjgwH&#10;lW47k+2okXlRE21IVbgBRSEmRLjsINpDiwgR6IJgPSrl9wtipqbEGCkVjpSkGnvrXFmWsSqLsWS3&#10;zMELY5HcWkhkf3swUy3+ModdyAk0oCTShJoUB3ZX+5Edbiom10SIW494d13CXXRJ8NYlTuaqsdZL&#10;mBtsks/VITfMkuI4KxlfJaVoILmhhtTEmVOZaMtUkz/ZodZ4Gb9OoPUmMSkeZIWbEOsp75sYSHTW&#10;C/F90f4Hax4Rvub2Xk6/cHcw/NfUaCO85GIMD3FXg+Z0kYdQUIh6y+5Ah0Yc9i7C5AIsilKc9i4J&#10;YlZ0ZNtSn2BCqo++BN/XCffaRZFcTAF2u9Tnrs1Jhhzt8eLhYrC6leHZcgzvLcfz85MF/PpiKh+v&#10;p/Lp8WS1Ks+yENk31wv41c1sPj2Vxq9vF/C7WzX85GEVzzYy+fRoFl9fLOHpkQy+vpzDfJsP50cl&#10;+Pb7MlrpRr8Yg34JnkqC9YJwa6Fhb/pLHWlPMWGq1IyWLGPGiuyoj9OmLducZA9jlNJ0SnH8ugxb&#10;Aly11C01rrY75d+XhAB0qY4T4kizoUdIZKbRXX2u1lnmQ7SboThrZ4okICifNdkRLlRmxUC1h4h4&#10;FJfHk+iu8RIqc8ZWbwtBNjvwlfeNc9UjyHY7jmavERlgiKv5NlzMttAhQSkv0hQvGy3qsqxZ6Qvm&#10;03Pp3JoN45u3DvHnPzzhw9Ma/vDdLH/+ppc//3KeX15JZXkoirLQnRJ0nfjDzzoYLzBnodKW2Qo7&#10;bszl8dn9Eb64mMNfns+KaNjz8Eg5wzK2X94q4fcPclntcOLUdAKPxERMN7ipq3bfPJVJa64bHfl2&#10;BLrsJEFIp6vUk8nGYDQijj7OupycTubkhC83DuUw0R7ERyJUX1wq4fvriSKI3mg8dwndCM3E6FOX&#10;pGw9M8DffjsJ/rrkyPg0pPvKuImQ7Enk8ckODvRGq4uIKlIcGa7XsNYXy5ODaRzsj1ITYyzWB7Kn&#10;yUuO3YsT/eGqQSiPcyZExiE/2kNI2IORWg2t2Z6kh1rIWBpRke0lRC3mrSua4XI/+st96C2VcfIT&#10;8pSAvTQUyjvH0vnJ1XJ+86SOT9czVbqdrXNTVxQ3JDhzZ7WSo7tDWO1zplZMwmKDL8HOOzDc9k94&#10;mG1FV/s1MgJ2cWJvHH6uu8hRRUqXeKdd2Gi/jJnOK6QIARaEG5MRZC5UaquuIo501sfaYjOBYjTG&#10;ssxZq7Jkf7EJfSLcNalW9Mh1lSzHOSGi3ZJmzVSFEw+XE7k6naLmUR4QkSuOENMS7yDz24pMIdFG&#10;IcoMPx2KZF4lOOvg7/g6/qavYq/7Qwxf/2fMt/0Id5MfCKm+jpPBK/iIUEW76tIhNLpQaUOhv56I&#10;rZEYk+1CxQYMpFpQHGBEvhiAYl8zIV8hWTmP+gihV6HgbOmjAemvPhHzphgj0sWsp3htJdjudekD&#10;Hex3vo71zldwNtqMzrYfYq39CvbGm4RGjanLdGGPGM2+Ek+acpWtaSak+JuRFKhHqFx3ZWK6FmRe&#10;rSgmtTuMGokjsSLOHoabMN/+EmY7X0ZX60dYGso5uuyS8XVjqdlHYpGjnIM1Sz0hHBVjViVmPifO&#10;mvSy5F/9PeS9aC/a/z7N03PX/6Mizdp4vCXoZna8K54OO/Fz0sLWZCuGepux0dqOt91OuXB3sG3L&#10;K4Q76EpAsBIac+KRCMGnF7K5ORPOR8cieLQcxoOlBD49kcjHh8J4tOjP/QPRXN0bzmqnE3/8ZkAt&#10;kL670JqBPEtaEvVJFQc7UGRDrkafvdUutIrLP1DrzHK9ImSKmJsyV2XNeJE1XanGDMj/lb9VFjWN&#10;CEF0S6CaqRRnninuPd6A472B4rxdGCqwZazSnXoRUWWj/WSdLytjPtxcFSqS4NlZYMenR6L46FQ2&#10;T4Qcf3opjT+820CbXPwfXini88t1vHu2ju/fHee7DyZ4+1wVd/dH8vRsOWPVYRLERdSTrKlOt2df&#10;XxQtlZ7U5XqS5KZFeqA2qQF6GOq8RoBQRISLNqbbXyHAcieOQhRG8nMLk80iEk7kRFiwVwTlgdDv&#10;1cPxnJlPVm/xXtiXxE/vt/Prd5t5frmIjak4put9pY/cmJTza8sx52CzDfOl4vKlPxeUjEddwbRm&#10;OXB9OV1N+ffrTyd4Q+h8sSmQs32+fPteD8cnYnnrbAPP757lzEgC339zh09u19MoQSk31EQlP2Vv&#10;akmsDQkBpkJW3jRlOZMSYUp5ggNzrUHcXsvl7nou757I58R4qghiuBifKOqzHAmx0yLQVgcXg23c&#10;2BOi3qLO1hjyzYNW/vLNMn/67i1+8aiXLy/nc3Mujo+uZPLrN4pUqry9Ei3zJ48npzs4L9T25qoQ&#10;+oF0Hi5lS1D3E2K1xldEatNrP0DrtR+hv/VVgoWMmkScOkvsKZb5a60nRsZCl1h/O9JE+GI8DUj0&#10;NyVQ5m+IGJ2CaEt1q06axpwiIXZjnc3s2vYqRjtfxUrnZQKsXyfVb5fMJwc6U6Vf6+zYI3P97lwS&#10;y+3uTInYf3CxmaNjSdzYG8o3Tzr4+q1Bfv3+GM+udFEpFLsxkch3H+1Rt0LdnY/lxmIii90R6vas&#10;jd2xfCBjcmtfHOv9ofLewX+rQ325hksTodQnmTKabUFXhiETSRbckp+t9YaoNXFLlLsMYiRi3Hbi&#10;ouyzNngJR+Mf4SOC7WC4RQTon0TgXqNEBDHeUwsvs01C3kKkUZa0Z7hRIvSqLEYrCtGlKtSUghBt&#10;ujPs6BdhLwozozHZgGKNLrmBZkKj2mjL9e4thiBZ+jgnSJsoEVBf6214WW8W+t6Fj9Um3C23YWey&#10;DSfjLVho/RBn0620x5tSF6VLkqey7UjoVAQ8N9yWqhRXapKVQif23FkMUQsm3F2I4/mGjPlaHott&#10;SnWxUC5ORLM+HEpfgRtlkbb0ZipVuhwpEqNbEysm2d8IG/3XsTR4HTebbWSFSkwqcqM22Y3WHGe6&#10;cq2YqQlhtjZQ3bZUEGIu89tFfTxSJ+9THOtEUrIGPz8P/b+HwRftRfvv1+b6E4PSYswKs6Js+/Oj&#10;LUiNsCUpyp6TM8m8cSCV27PxnJiMFtfvwUyDF3ubvDk4qWT+kQtYXG2auPuRfCMi3HXIF9rLV4qH&#10;e+7gmNDqeLkj8w1W3JgMYqHFhZM9Lqw1WjNX4c213X58faWYPz2t4TfnU9gYieDmkUTe24gSkfXg&#10;6oKGQ73urA/6CW17cHMlgTdXYvjxuQyeHQ3l4f4k3juayfd3iiWwRXFXjvP9E5k8PpDMtUF/PpQg&#10;/vbBOJYaXBmt9+NAu1zkFe6c2R3Bk+uN8n5xQk2uPDhexvfPD3BqOIj1Dk/2VjpwdyldaC5IBMeT&#10;DKGxzGBbuVDtJIA5CQm7UKQxIytKKKMmlKXecC4J3dxfL2B9IJLDYyksN2tEeHUolOBeHW9Bb7Yz&#10;HemWjNc4i4O3xt/VgnZl64YYic5cW6pz3FkcjKJRAoZCUTEehlRIcBmp8BAqd6anyEtNCak8q3QX&#10;4Q5xNaA1z00I0lqCjCs39/ryk7fm+epuHW9N2/GrHz/h8/vTHBtNVlM03l8K4dyeAI52OrPR7cNK&#10;dwAHOxw51OXMQmswQ0UeLLb7Sh9505XvwEqrN5M1nqyKKJ+aSubSQhbHxxK4JUL74dUyrk8pVZli&#10;yJDx9jDZhLP+JkLcTUWonciNtSZTAnipnN9ikwcX9xcyVOzD3YNJQisyDmNpYhr8GalLEooOFNFO&#10;4PhwhHrLdr7Znc4cS1yMthLnvouaSD3C7bdRFiVCEWVKYqAhDtY78bXRJcRbnyAR1Gz5zKEqbzm/&#10;KM4I7V+bS+Xi3mjOjYej5KSe6wjh9GQMt45W8uhEORcXUtVCFjeWCzg1mcCJPQlc2p9Nf5U/aUJG&#10;bdKvGytNNJZpSI6yoLPUlYEKT7JEyFKDjSmMMSBGRKggVjGEnrQnW3F33EeukTTOHmnh5ukhrq+1&#10;iqEU8Sx2oyHFhtIoIzWJRH+RJ4N5LuyWeajMrTIZ40Q/bZL89OnN81MTS2SFmZIXYixzQJdAMcBO&#10;YgICrLaS6K5NoNXrhAjNpXrrqc9vlfUVSoH/WiHRnBAtxipcZO4FUhwm8yPZnNtTMax3BlMVYcTR&#10;rnCm64LlOvakPsWe7gJHCkINqI4WYo0VkQzXI8VTm6pIK9KEyIPttpHsI4ZJyDNOjiXXX19I2EDm&#10;sSmV0eY0J9gxmC+CGm5EabgIuBjkJF9zKiMt1N0E6X66TBR7qgUOCkL1RdRF+FLM5dx9KRYh3FPh&#10;wOFOXzHX3gznW1MSZUJjuhX+IuopETa053modKs8WmjMsKZCDEh9ug0ZoeZEiFGvTLRisMCL2iQb&#10;huW9urLt1TtbHuabpO/0xGzp4mmxlUCnbWQLkZckKEbLRD7HXK4dmaci5nkyf6N9DYmL8n6RdONF&#10;++/b3lsp0Dw+Xf7tTG8Y40JT7UWulCTa4uuhjaej0EGoiIy3IUkhRmSLkMQq2xrkwjuyO1wtV3ay&#10;3ZWro95CuqGMNymb2gM5LYF0rMyeIz1KlZcY7p+uYqrCmnv7wlhrtmcox5qZOjfaUo2E1Cw43WXD&#10;0QYnTu4OVsvw9WXZcGnY52/ZohYiuLc/QoK4iwRMJUlGEKtdfiLsgRxodGdfrRenBvwZzHGhS1xx&#10;T4EDU7VCwiVuTFf7stDgT1uGA6UJNnLBeZImF9uAuOwbs4kMFhrTlmYjQuPP9x/0cns5jaUuf46J&#10;SF2ejGWpJ5K9PdEMd0SoQev4Qi6L/RrOLSYw2hxJebozBcmOQtT2LHdGqrdFs+XittbfjKPuVhFZ&#10;Q7VUX4G4dOXWso3uyyIaW4n2t6aqvRgfGx0i3PQJsN1CcowfsUG22BhtVtPkuVm+xkCxN8sdwYyU&#10;eXB2IoeNhST2NARzsC+G85PJnByPZEWE//R4POdGo5lqylATjwwXmXF6IIyefCVXrictyab84bsr&#10;fPaonoOdbnx2MoGfP+7kk7NJHOmyk+/bee9iK0+XvVhu8mSy1IWKSGMxV7bUSr+1iXHIiTYl1FWX&#10;bBGfkWofqlJtSfQ1oEIIytdBG0vDl9XbwLfnMvjsQgnfPm8RSgtkqtSDtYFcUoMMydWYEu5lRKDz&#10;DrztdUjw1BPzYMuQ0PtkpTfrQoNHe8Rw9YVx52gKp8Sc/fhaL3f2lzFeaceF2VCuLWbK3Ivj6moO&#10;b4vZOTeVypW9ymreMMpjLCVwG6iLdLpkbDoL3NXCFUrWpmA3XbqK/cQU2JIfaU9ygDGRPobqc+PK&#10;JHtKYxxpKvSmIMWO63tj+a+/PMLbN9pkbN0YEvEdrPRhQI7z2lwml9S5oRTmsCJV3ifNd5eIkxZu&#10;5q+QI8KZ6LOLt49lqXWGW2UuZ4UYkCfi0yjvHeerQ7yvLumhRkzW+3BSqHm41p/OdBeGC5V5K2ZL&#10;KVDQICaxL5TOfDvqsh1oS9JjKM2MqSwrepOMKBZxHi52YLnRTy2YEO2yQ0zKdrUYg3JHyk9I1Ndy&#10;Cz5CvL4229Wye14W20gLknF03iVEbEZrqjHlynNbGevGBEV8DegSMzeUa0e5xopsHyNS3PTI8Zfr&#10;3lmHEAc9tV5yhnIXwXUrWUE6lIvwJnsYkO6jTX6IiLeXFqkyrkGWOuq89hSjaCvE7COE7Gn8Oo4G&#10;mwgXk7bQHsWhwUDGS+0ZyHPm7EAwJwZCODbkT3mcmM7mYIbLgthd7ifi66fm5d7b6E1foSupgXpq&#10;8hOlXyOctEhQYlKoCQliSCJFlJOFzEsSRWyjDdRb4bUxMscqndU7VCVxluTK3/WUu5MnJiFD5mV5&#10;ogMJfkZ/djbaVfy3qPiivWj/Gzf/KE+z0HDn34+2a6jK8sDRdDtx3toMV4dwfCiQM0Kih4ajhHji&#10;WNgdwvX5ZJZbXOkU13h9SkOw6za68xzVfXWV4U6USYCeavQX4gjkzbkINjpc1cpC+xoiONDszY9P&#10;JHBuyJX7c4E8XovkrYPhfPuoQC4wO+a73JmvdlBXkc6LoK52+bI26MTBHjchMKHw0VAWGp1560Ak&#10;d/cns7/Fn4+PpfHl+WI+PJ7GR6cT+Ox8Lr+8V8/nlypEVIJ4ciiFr65W8N39doZLvCmRoHt5RV7z&#10;5RCnx8QwzFjx3uUGbi/Ecrgvl3fkdxdGorhzKItrS9ncEjJqSHVlqi2O8xPRHBWqGi13ZlKCXl9J&#10;EJdns9nXJuexmsLzY5Uc6Q8VcvNWi4orhHOsx5kPjsXyqzO5jDZqGB/PEfH0koBqTUNLBqbGxpgb&#10;6BIfYEpqVgRhGneac5WV4j5CAE5M1/iqCUh6CqVPWqIl0Fup9V7L4u0JdtZTUzUqq1ZnuzQsiAgf&#10;Go/mzcud1Mnn//R6Bh/eauK335wWgQ5V+7U115z97Z4iyOZM1ESJqAQw1xYo1Gsj1GBGU6LQpPNW&#10;1aDUplvzm8+O8NnNVn5ypZRfPCrk08s1fHG1kd99vY/PP2ji6ekiPjlfxbmJJPrKPHlfxqNDjsnB&#10;6FUhOCOhD21C7eX9AnfiZ6fNnkYJts1xnBHjMN8SwHJfEH/4opvDu5M5LKL7m7cbuD4dK4YjkMtT&#10;frRmOtFRFi3HHCgk/BoT5R70lzjJeTtSHmtPtAiDpWJWRFS8bHfi72BAUYKDSrvKavGzImzHB6O4&#10;uxiqFhY4NZJKaZozq8NhLLSFMtYcwupgHP2lToyXmUiQlmP2UUyBEWURekR77CTIbqsc+1YiRGDD&#10;XYUSI02pSbCUY3Fjf72YrhYPZqo81We/h3s13Nofw+3FaP708zvqQr29JYpAOolJ9OTOTByne72Y&#10;lPk9XuMu/e5Ml5iDnBB5z2RXoUdrBjJdhMZMSXLUItF+Jz4iXBqH18W8bcLHdBvRtptx0nlJxFVE&#10;XIxMsOVm4oXs6pMNaEgwU9N4KrmR55p9GKn0okIorzjahoIoEaJ4R2pSnTiumLXdoUzJcddGmBFp&#10;s4U8H12SZLyyAnXR2O9QF1ImCGmnCPkqqTprpT9mlb5PdGa93YNBMWZLTUEsitnrTDFRSw02JdkK&#10;7dsyKfO3N9eS+hhjemUu1sUZUyWEn6sxIFbesyDSjtHKAErCTMgP/lufKpWVakQsi8MUIRWzH2RM&#10;kJiJphw7FmU+jFf5MVntqc6J7BAzEVYLqhJtSA3WF/NkzLHBEM4Px6iGpDfLhT75uwyBhmQfLTEB&#10;O3E23aTu/04ONiXbX5sBMVQthT4URFtTl2AtY2BEfpDOi6QbL9r/9i3SW0/Xyd4YF2djbEx34GGr&#10;j43ZVsz1txPjpaveKtrfHyIkpBFB0jBS5SQXpAEduU58IGJyfTKQZ8eieWM5kXNCOBfb7KmJ06Up&#10;QY/xHCM1yM9V25Lrq6c61G/OhzCSb0JDtBadCUIBqQacHw2Xi9edNw5E8asP6vj+WgVfnU/i87PZ&#10;/OxsOr95XMVXt6r5/FQan0kwvSHk+8XVQt4/l88Hh7N4Zz2OY30BQoUJXJ72Y1qId6pS2e6klD2z&#10;pa/AWcTTjrYcJ4rFCYcKEZUmWdOea0V5kivfvz0iRsORmQpb3jiUylyTBKTGAJrSbNWECD3K4ikP&#10;I8LEUdfIeStZkKI8TUnwNyLST1/ctSMlKT44m23B3VZ5jqhFqJMOMS7a4sj/VvVHb+vLaL/+KhoP&#10;K+qKIyWwm+Bhvh0DCaDbt29l+2ubMdHbgpXxLrR3blILrHtJwDXcLF87XmbXph/i56InhOmgrgq+&#10;fzid5a4I3j9fyhvHc3iynsGn16u4t57F8ckUvny6zHijLxuDibx3qYDedD2iHLZTmWBITYotDw8n&#10;sj5fxVxvLIMFHjw4XMPPP1rmUq+7mJg6zi6UcWtCw4fnS7i9XMzFo71UZDlyuk/DXH0wg8UedGU6&#10;Co1ZkirzoTzOjEqh38FKe9KkT2I8tfETUVSEdqjSlZ9dj+HcgC9/+dUD7q+k0F7gRmqIPUFuu0To&#10;tYUWd6i3GbOCdcQcWYmRE2OTZcduMXVVYgAilRWubiKIAbZUpTlRm2ZPYaK1zEUzEWYHuisDOb8v&#10;jYdrKTw+ksuNpRyGqr2FqD0JE9qN89OhMcNchMable5wVsSodMpntGU50yiBvCXXjfdvDfLbL/fz&#10;5+9vced8P12l1tSm2LM+VsxffvM1//XTTv7jJ4O8eSqXnmJb2oXWq2PMKFZyFUcb0Z9tz6iYj8Y0&#10;a+kjb2aFkFeEXDvTzSgKscbfZpfQ5g5aUiypi9WXOaBPogi8i/Fr0odCcUreaZutIqbGIrxGDGQ5&#10;UCvCoqRb3BBRb4i3IUcjhCYC1p5sLNeXDTO1rkKpLiL8rrRHmamPcYoiTOT9zagI16MweCetMuaN&#10;kTpUKtmlArQo0YjY+VsS76qNo/4PRLi3Eueii7/FVlxNhJrtt9GZbMq5kSBuTnrSkW5CaYydjKsR&#10;VUEmpHvuwNf8VZz0XlUzU8WLUQ+w3oqT8sxZ62URub+tRk7z2EWKn4Gcp67M5Vdw0duEq+nrdOc7&#10;ioFUsozZk6nRx89sJ5lB+mTJ90rClFkxKnvKHTg86KdWsTo7ksjF+QzOKPu4pwLVx0dnxxJ4uJwm&#10;Zkn6J9uJKTEEfTn25AYYkxtqJIQt80mIO0nON9VHjzxFqMNNZKwtac8Uk98UQL30UV+uO4NlfjSk&#10;OUiMELOZbEJBgskpPb2Xf/D3EPmivWj/+e1gk4+/ENZfanOcaS5wVBPlt+eICDX4qI55usaFxdoA&#10;WmVCdmVaMFohgTDBQia0PpmRZsR56ZAaas/hrkAhSns1Td56qwXD+WacbHPg0bwfH5/I4/0jseL4&#10;7TgzFsz76+G8ezSVt5bCuTgaxcHmQDWZf0+urbyPUK5Q0PlxP44NCPWKs54pUaqleDIupHlhzIfl&#10;WhGAIV9O9fqyr96Joz0BXJxT9pz6sdCk1Ib14uyeKDaGwrijLKQaEzruCuWw/P+wkk1rIl4ENUmE&#10;u4ixSic+XYvjnVuz/EGC7qnFRK4fa5Ugnsf6aAJvHE7jnY1CIVClkIMry0NxNOd7EyVOWrltOdDk&#10;z/7d0VRmulEmoqg8h1JuPWdpTMkSNx8TbEJOqLGQiB3lqS4kZPljZ29BRUEoK6OpnDtQSml6MK9v&#10;2oyxvjbaO7ZharADfd1d6OvvVMsqalxNiA2wpFHMQo8I1p7aQKEALzWdY26oJVM1wRTEWBHupU1R&#10;tBVNIohTbSG0FgYyJwYiSoSwK9eai+M+dAidnBBB/exajlqK8dJINDWx1moilLbiQOpzwpkuNqI1&#10;Q9mj7SkB0kje352EQOUWnjXl+QGMVfuSK2OvPHfrkL5YUlIdVvuL4DjSIH3UVeBEVYoj71+tV5/d&#10;f3KpilV5zeNjpWJo/OjK86IoXsxYlIUYASvO7MtgY18x063BnJqO4NRYDMekTx8ezObyRBxPj6TL&#10;+widiwFSKHW6IZiyJBf1tvvJsWjOD0VwSUzXKQnGu0vdSRSBiPURY+RnJsLrImZAQ3G8NaUpDvQL&#10;Mbdk2tMuItmd50y0iF+kchtciFDJ+1sq5LNYF8yJmRwm2sIoVUgtXs4z0519HSkcncvl/VPZnBr2&#10;pSPDivE8SyZLnNlTbMfhDl/ma7xoyXBhuN6d4TIXKhMdiBbxGRPCXWjyk3nkxXyDt1rofbU7gJMT&#10;MfQXC4XK60YKXDk+HC5m1Y/KcDN6C13luvCjQsY2J9CQJuUZZ4AhqX66VMebCCHuoDhYj6ZEJZuU&#10;Mem++uo+2qQAIWF3LTLlGs3y1SVP/qZazj/TX49sjRZpCgUKyZcF2xLlqEN5mDHDIkiN8UbUR4lw&#10;+eqIaOrI3+mR4S/vGaSjmqIcjRUaN+XvDMRo6BPnvlNdozBc7MpkqZiEWCPKonSoizaVWOFEQ4oT&#10;5ZHGZAQbMybn0ij93ivzoy3VjMVGT+kLR5XYU3yMKAo3l/MUM+CtJeZLnxQh00Qx/tEe+kK+8vtI&#10;CzVntZIWs1UMVFOKBd2FLmLclTzSJmSL2ciPNBTDoi9mV1fmu7OIqw8NiVZiuK1oSBaD6K9LdoBS&#10;TEOXZDm3LOVZupzD7kIl05eNuqdZKTeZ6m9AeqAxAc67sv8eJl+0F+0/t5lufykwO8To69WhUM4O&#10;xwnpZIrgxLLUEcasBNjaWFMJFD4caA9iXATw6VoC758p5vJoMG/tSxDnKQGkPUAV6bk6B3qEgK5s&#10;TFOX58FQtgUnOtzoyTRkTAhhqtxOdfLJQh8Hml1ZlAuvQy6giWJ3jg9489bBeO4siavdE857G/H8&#10;+KyQ28VcfnI+i89PZ/D+WjQfHkri+WoCdyaD+OZCKqd3h7Ek4nd/IYlri6kSsAM5N6phrNSDhRYf&#10;lWoUMzFWpaQhNBeK1yNZY06ijwWlsTYiBL70lTpxsE4CSK6lCHIYKcGGFARuF/IyFvEScpFAOChE&#10;tdgfT1OeJ2tD8ep2lMXRdI4v5nByKoVjs8Xs64pSa8sG2G9Xg0GSj44EfDs2ZlPxsFVud+0gMcKa&#10;0AhnIsPF6JQE0F7qzWRLOPM9MfzDP/wD27ZuY7uQ8Y4dW9ixbQu7tm/ByWILuls2Y2e0FW+Lbfja&#10;7iJAqD3UQ4+6HE+OiBm4eiCVmwfSubqcySMxCx8cz+W3H/Xz1YdrfHSxjY+vVnF8Vikq7ycmJIRG&#10;CUzRXvosdcWw0BnEnXFP3r5zmNOzBZxcrOL8rJif1XghOHuW2gKEqLM4t5TE0dE8vno4xf39sbyx&#10;kc/x3bHcXUxgqNyJA20a7izGc35SQ2uOt/zMWU0EsiBi9O4h6TsR997yINpKXMhP9+LBWhYPD+Xw&#10;06tFnFtI4eBQuiqQozWeTFSF0JLnpK5ijRERaBdRGihxpzZDSFMIvTDGnGwR/54yMSA5rtSnWDEi&#10;wryvXaNuJdnXK0ZrUMmQFsbBwWg5xyiVbmtFsEvjrEiXAFybbMGQiMbqYCgbw2FqtjClOtHG7ihG&#10;Kz25vVHP5dVcLm30CgF3cGI2Ra1wpNwFev9hD88fNHJ0JoNaof3GRFua4kUsJYAP54ppEUo/MRlF&#10;V6EbHSW+IiiGpInwKdtk4v0NCXfXpkqMy4gYoYFST4pibIjz1SZNRC030lwIX+jeQwg11Eq9e5Ib&#10;YaHucY0VIqyKsaZJaLsy0ZIwFx1CnLapFaImqvzpSrETWhVTFGVAf44Qe7wpJUJ7I9KXLakW5Pqb&#10;CXHLz4KEAn20KQm2IVroNMlhG0FWW4WAXyXUYSc+NjsIk3kc4yhC7qbNRJkTzakOIuB2VIi5K/Ay&#10;JMdfW4R7uwiwFtXRJiR7aRHnulPIeBeZ3gby2dakaZRjMaEyxow8Of+2NGuVTAdznKhPMKZeBLFS&#10;jHx1srP6aKVU4o2yTqIk2ogYNx0ihKiVtQQR7sbyOjuGq72Zqg9iQa7b4wMRHJFxmyg147gYzala&#10;H7V4SU2COa2pyuIxE6qUfhNzEu66hRRv+ddxpwispRghiVliApe6NBSFGHF9NFqOxZRq6dvWZBcR&#10;eFvyRZijPLQexLptfu3v4fJFe9H+c5q98eumdiabfqMkIN+55RW0Xn8F3V2v4W2+iR1bf4SL2TaM&#10;tyvbFjaRodElynUbuwssxP2aUJNkKW7SgoP19kyWWfOrm+mcG3Hn5rFm/kUCfqK4ym9EOP/wcQvv&#10;Hw7nzWkh0WFlhW0iD2fD+fmVVD55UCCB1o8jQgt75D260+Q9xRHXxpqwWO1FT4Y1Q/J5SmL20VJr&#10;pivthDAc6Mu3JsplM01y8SZ5yAXvtYsxMQahLjvVFZL7Wnw50hYs9KDh5HQktw5n8qmQ98XZZMab&#10;NSSLAAY7SxCTC3RDxPv5oxl+/pMv+HTZl++uxXBzXsOXZ9L4+eMOPn/Sxyf32hlt8ubbu/0iXCkS&#10;qIXS+qK4vVLIuX2FDBX6sr85ksuzmVxdyOJQl4cECwlaIeZcOVQkr8vhm0/3c3wqm87GBGr6yzgp&#10;ZP3Fs37unenkq3cXWBpOQVdXGxPDXejp7cLQRBcLEy3MjHTk/zsxNlUeBxhwcCCAL9/t55df7eeb&#10;j+Z5Kud2az6F24tJHOyOV7NqlSaYCaXZMi4kmh5kRlqgNhUhDgTZbOWo/H15vCVR8rPqLHue3JLP&#10;Hi/kz7cD+Xi1gIv9Hvz2WTNH+iP57K0OejMVYrDlkIhYqwTMTI0RroZahDq/RneRDe7KbWIJ3N52&#10;2oS46VMhwTnEU1vm0o+E+q2oTXfgxlouv//+NJ9f6uWTC2V8dbOEhyfymRRzl+1vQaDDLmxNNssc&#10;E1oTsWnN9RQhD2a3BNTRBg9mW0OYG4pkv4jotcVknh5P5xcP6zjWF8eZ0UQuCe3+5GIx632RrPWE&#10;iWh7i0CaCx2a4WT0GsZbX2bLj15l6+s/xF6OV2f7q/zTf/lfaJZjyxG6KUk0Vff7RjloqZV1qpJs&#10;8LPbRZpQVnqgKY/WCoS6Q3lyMpUuMZctmZ58e7mRX9zK5uePeplvj5Lxd2FRTOpAqR1DQoD7GvzY&#10;qxSQaAxQnyfOKoai1p3xOi9OD0exr9WT+wcL+eBUscy3JL68Xs/tQwUiLv60iXgvivlV9s8P5bvQ&#10;LwbyeJ9Grj07ES8TNQPaYJGdmp2pPc1ZxlaMiJB7pp8FbkYvE2izmSS5JuJdd4iQ7hAR30W6v/Lc&#10;dqe6YjzaeaeYgW3kBplTLeJUJ2LaGi/EKO+hFCVojrJmtsyZAhHLRGVhlZg9J/2XiZW/VQpkBNht&#10;VxNUKJRam2QvhtSXo9PJHO33Z6nWmdF8ew63iqnN9qA7xZl9Nd7cnIwWkXRiqsKBuWoXluuD1ZXo&#10;FyfjWe6IZrwimOlqd0oilOfJyvWtRbYYjeJQZZW/Ba1pVuTJ9+FyTnb6m3CUcY2Ra1gh78JQbUrl&#10;+DP9tfCw2KwanTq5BpT1Cko+75nGQDqLPTk9Hc7eejfqZHw7C7zVayNUzIuj4SYxtJtwtthEsJ2W&#10;UPM2UkN1SBejFSTi72u+80XSjRftP69teemlnYf7QoRwgxiWgL2nLZS+Ond2V7mpt26fXyiQQK7U&#10;d3VjuNSeyzPRDBTZUh9rLa9xIVjceFGcuG9xvIleOvSkiaNONKEieBdNsVpy0WiT66dNe6KuCKEb&#10;XxwXYahypSPVnJM9Xjw/UcAnD2vZ2xTEw6V4vr6QzGfnsnj/aAI/u1/Lxyey+P5WIV9eyODebBjv&#10;rmbz2ekE3hX6/dXbdZwfi+HEgIb3T+VxayGSz6+U8Kvn3Xx4oY4vLktwnw/jm6utPN3IFhdsI6Rr&#10;yO5KX+6uZgkNhVAS50hLmrsERB81Yf5ojjE3J1wYzrcQB+2qLhq7L9Sz2B1KQZiZUKKWEIY2Eb72&#10;uFntVGu9ViVY4icBQHvTD9V9otbGm9XKLEVBu+jozKGmJonuAmdaCty4NpPGQJ0GB2dtwpJ82D9R&#10;zKmpVBbbE+gqjWJlNB4jnZ2YG+qjZ6SNsa4OFqZGWJoZYy7/NzXUxcVUj+EiT87vTmB9IJO4UGsc&#10;hFQcDF/FQwTMxmAL6UL1ueEWZIZYqVti2gpd1VW+RTE6fHxnhj98+xaf3tst/VrAW8cSiXTbgfb2&#10;l4iyN1H3byZ67yTS/jXGCq0YqvCgNstXxlqE1cOE7FBjGvOcyY6y5cBwHGMiMErZwKYiX94+WcSp&#10;yRiZJ8mckbnSV+/Le8eyZSyruLk/kWOtboxW+BMrpJStMcZC92U8LXdgb7mZlhwxCqXOXBpP4Yu7&#10;XdwWsRsrseeDo7kibOHkJzhQEGlFgFJlR0Q+PdyYwQpvrPU2YyuBM1IIvkeCq3I7NFHEMkboLkXN&#10;hGREZrg1HULb3YU+NIppG6hWas46UhZnQ3eJNyst/uwutGelzY+uIiGeDFcxWNG0CrGuDsTINeCj&#10;5pOuz3WhLs2FI2OJaqk/ja02MfZaaj3pljRH2rId1Lmt1Kvd6AsXsXCjVuhJSbM6UOAi5tKFJTFw&#10;+8RQLHf4UB1libPuJmy1X1Of9Ya77BCTpIeHyWsE224j2k2EzlWX9ngrgu13YW/4srpYLcZ5OwE2&#10;W7Da9gPclL8TIQ1z2k6ikx75Gj2hSTP68sSkinmdE0ocLXKkp9CORqHdM2K8DrcHqtdzXaKYWBH1&#10;+lgH8oPEAFnqyvtqEyrCGmm/Ay/zLYQ5biFE5kJhmIkcj1ByhBF1qU5Uy3kNyXs+PlLI7nolmUkw&#10;B5qDKAgwpEZe0yrGvCLMSM3FHSd/1xhvILHBSshYX2h2F+FOu8QgKNWSXsdTjH60my754U7q/PIz&#10;3yzGbgt5EbpqNSI709eE7vXkvbYTaL2TIMdtpIVY0pHrzMneADGTIVzbm6AukjzS6cF1Mdvn1J0X&#10;Thzd7S/zx1E1QCVRVsS6biVFBN3Z8CVcjTZTHGHMZLm3WiClJsWK0zMJDBS7UJFoSa/8OyK/Gy31&#10;4LMnU/w9bL5oL9r/f60y1cbHSOulPyur/qI8jeTCdGBEuTVb6UFVvD094rzPjIXQku3IdK0TC82e&#10;7GuyZ3+tB/MSQPa3CZm0K8XZQzneLUGqz48b4mwP9XkJIQQz1erHQpc3wyVO4mYdGch3YL3ZkbV2&#10;V/bUOLPS4yffe7LW5kNxogUFsUZs9HszW+vGkS4v9tW5MV9jz/U9kZzoE3Gsdmajx59jXcqWCxeu&#10;ilu+vS+RtQ4PDnb6sb/eVS4UH44PRIk4eYsTNqNegk1Hvi1NEmCSxOFHelnhKcGgMctBLsZAuTh9&#10;JGDKudU40ZhtzWhrjNCePyNCK5VCxPkSHMdrhGh7oiXgRnBlJZ2ZlkimW2I5PJ7As5N5fHiigusr&#10;2fRU+uDrqE1ekjO95YHUlQSxvtHEGzf6pR+iGGtLVfcylifZEhNkTEisO7VV8RwVE9BeEU9xZiIN&#10;WS64Oprwymv/xFYRwx2bX2bX9tfZsXUTO7dtYcu2TewQYnv95VfRlZ85Gm3Dw3I7rjY71EVGp+bS&#10;uXWomOMTyRwbSZLAEytB0Y/VoWhOTaQwWunKuYNTTMrPluX8u/OdyBLCCXYzZHEslWgfIxoyXKgV&#10;Wrl5qJI7qwnUZTpwd72Kp6c7+f0nG3x7qZR7S2ncmo3l+mIhN9dSubaUwXhDIKP1GvY2+Kt5nMdk&#10;ngyX+9KW50GFGJSuAmuSgw3Ii7MWikzlzuE8+ku9OD4tYj2n0GsIR9u9qRLSaEk2IslHCDTWRv7O&#10;h2QxGIkBFjQXuVIjlFcc58Tu2kAeHcni/N50Dsl5LnaEMNXow0yzRk1UMV7tQ7Oy3zbLmZJ4G/qL&#10;Pego9hHBtSYv3Ap3EZogF10xTjs4t5xLfY4/zkavkioiVBplqj6vnunwVytM1SXbEeNrJL/TZbEr&#10;lUc3zzMtwXxPdTAjImwPF5L4y5eHqUy0YbxITJwE7elyFwnmlmJ4rEkJNiPIaScaTx2KoyzoybOk&#10;TgL9ak+IunUr1d+QKBGjkhhT+gps6RAjUpck3+fZUxUtZiHLVb0V2pJiJNeRs/zcgWoxk3ka5Rnp&#10;326xlss1pGwPqhZizPDVVlcFu5tvFbHRE8rVUvfqJnvJl/cukry1yReRS/bVke8NqJK/KRDRz5A+&#10;b85wFAELVw1FmpDzYK4VZeGWRDvtUAuhKFWJsuR8iuLE6DhsoiTSlpxwcxx1xYVPQgYAAP/0SURB&#10;VAAab5J+MqRYTM+w9EurmJjqdGfalZKhSv7oTIkrJW70V8i4SP8q2bua0u3olvNpljjTURAg5tib&#10;mRpX9lU6iFnzpi/TmrFiGzEKZtQmG4vJcaBHLaRvT1G0KRl+Bupdk6wAfVoTbKiNt6QhzoxYDwMx&#10;NC8JAJiSJOfenGFDe66TiK3EhHQLGuLNGC10oTtD4CHCisokazE++hREmai7O0I9xGzaaxMuxkHj&#10;uFNN1PL30PmivWj/69tggat/T5HDTxZEQJVN6dnKqtJ4cxozzMiVizJULrRmEa7SaAN1QVWTiJWy&#10;f68gVIJHmL7qrPOCTcQR2jFXacexJmdOjfiy1urBmalAPjiRzroQ9cODKSLIGn5+Pp035sJ4thLL&#10;L66k8fCAQqRF3F0I4psr6bx7NI07c7FcHfXiRG8g9+W158Y0nBzwFkL24JAQ03ixE70iBAtKLtgG&#10;V65MKFsaXIR4Qzk/FcbGoIbTe+K4u5zNg5V8zs0kcV8+X7mldXd/klBZJvfWczjQ7SskXMjvPuzi&#10;D88auTybzv35CG4tpvPWqU6mhPTPTiXy4dkyPrxUyfOzFWpVoYt7Ezk0nMSx0TSmGqIpjXEhM9iK&#10;RAk2FYn2NIloTfdEcnIkmreOFHPnSAmTIrqtQlznF7J4enWWdy538M3jVtZ2x1DTnk1DTwF/eLuN&#10;Y8vV1NWWcGE+jevnZ3B1MsXYSBczcyFp+bI00cZE/m8gRGxsrIWBsQGmRko6QyuaUpRnenZ0SqBr&#10;z/MSYbIlWWOFr5BSeaozAxUBjLcEMqIKUyhtOULzG3msDUTy4GCcuq3m5nIqz05kM1AuBkyC41K9&#10;N+cm4jnd70tLpg1NSYYMlflSF+cqtOFCY6at0LUpzqY7ROS8We2OYG9rCGtyvjcXM7m8P0NNknFq&#10;TwKrI5Es9YWyMRXLOaW4xEwcC42e7O9NlsDsRJEIbKlCoPleEoCdOdgRygcXS3i8UavuMVe25lw/&#10;kM3x0WRW2jViHILkWLzIEqofKvVhrDpQ3sMOjasWIe4SLL2M1K0jYd76WOq/TICzLsUJjmLEHBgQ&#10;UzVeF8ywksYzxVFNEao8Fy5IdmJMyQ4motMv73fnSAVHhwI52OXLckuo9Fsw872xaunDPVXe6krk&#10;ulRFRF2pFTOgLHKqyvCW68NIzWXelmpPlgjbcI41C/VB0ucudIkJLU8woj1F2UeqR5IIbk+BM83J&#10;1iSIKAbbvq6mlcwREcwKNCTFV5dMja4Isz7V0kfxblpCnQbEC7UF2mjhaLoJL6vX1Fuu6d5ybSq3&#10;i72NaZC+qBWDURJpR3msrQihuQicLfXJFjKWQu/pNjLOHvQWuIvJtqNaXqsUZGiPsSDBZQuFIaaq&#10;4Adab8NR6weEOSjPk3VlniulAJUtOYbqauGaZBfyQ4ykn8JY6Ytnjxi69YFwZuv9aZRzKgm3oUDG&#10;qDDSnlExYRNlIsZpNrRkOKnbEierg+TLn85sEUKJJ1FC+EWxLmRorIkUQ5TppUtpqAH5/iL20gce&#10;QsP+tltFSE1RclTH++jJ/JFzTLAWw/i3rUwnhuWr14/jYmjnax0ZK3EQw2LDoMythRYP5uq8qYm1&#10;oCzGTDUesdJ3KX46VMVZiUG0UMt0ZgUoKWQt6Jf+aRSD0yPGXckrfX5vPCcXUob/HkJftBft//f2&#10;8j/9X4y1X/3HX1nqyIUmk/DccABXx4UoW5w53i6utNSGxQZHTvY5c29ShGotjjdWUrk06MbHF2o4&#10;M5nH0f8ne/8Z3MiZZuui+8fZ585M7+npllRSqSxZ9N57EiABgiAIgiBIkKD33nvvvffek1VksVje&#10;e29VVip5b7sldavVvntmeuasszLVETfujxMnbsSdGyf2VkZUkEUSQOZn3rWezO97XwalTx8fwGil&#10;M768rac4SnBpKBgHO+UoCxeSnAu3p0ywWO2E0khOIrUJ+tKtRVLuSnFEV6ottijODcn2FFNPjPMz&#10;r1Bs786G40RbAK4Nq3GGIvbeET3eOBCL9w/H4+G8Hpf7JXg4p8KN4QC8ezQWG40BONIsELRMrJB0&#10;cSSS/8JI5nIxwBdEO5KgHBEns0Ffnh9WSda1wkQt9USSL88pzR0t+X4oCbclbXgh3H03gt1NEeS+&#10;h+RgIlbWiQ40gcWelxDJwFgQ6ogwN1MYSEH7e2PRzOCvUVrBzuoV2O7bBkMUHTwDqkDhQg3RRIUt&#10;1BIGK7ptre8+xNFZLzVG8Xzs4OltC39fa7Tl+qMhyw8KX0vkMQAudMXCeMc2GO16Gft274KJqRF2&#10;8fvtL/8MO/n1H/7pJ3hh24v4yU9+gpde+AnMd70AF5MX4Gf7Epwsd6Axz5+UHocb+zNx91gBTk4k&#10;iET8+tk0PDieiStLcXh9I4F9p8BMkxR1Cd4oYYBysHwZNqRshfsuiogZ+knGFelu0MuMERG4B+tj&#10;2fjsvaMYbfDBhxcKcP90ER6eTMY3D8rw8dVCPD+dg5sTKZhrVPL9PJCscSJheGC2QcHgKNze9ENZ&#10;vCcKYx1JZhZQkqLKEtwx06bjmIrGcmcUCcgXcw3BpEMKa4oX2kjLKVqKFelFIzWB3H0n3ElzOpmQ&#10;8YlUSNOzMaDCwUEtzk+nMPjG4MZcPE5PJWKpKRiDNYFYH43DnQMZeLKRjK1+NceFSqwHe3YmVlxA&#10;uFAXxKDsSyEIwr++VoPPbtbj6ngYBcwGVRzLUvtXRbprzFFCQ1OaRnHK5DgYLuTY61LjzmI81tuV&#10;YlGKX7w9RGOmxCAJvT7RG12ZthQHGxKfi0h3eRoLpAdbQk/x0PuYIYjXEuNnQsGzJunao5sC3Z7l&#10;gYFiOfpL/THKMdtf6I7mFGGeeGGy2Bu1KTyvRAe0JNqhK80TDey7ZrbrUL6LWHEog22VSjMQ52cJ&#10;qc02KN2MSG/mkLvuhtO+n4vl99QkYaXLLjEdZGqQJYXZBzWRVuJq97Qg0iT7Z6IsEFPlJP96f4qp&#10;LUb5/kN5vmJNXjXboSpOCj+bHWwLwZSboZWCWs3+djHdhiBXmsXdP4WP/YvI0LmjMMIZRYwHGcFm&#10;vPbdPJ+d/LuXYFAaI0dvhU5e84pwK7woEPsp5LeW0tGZ44i2RFterwuasnxIubzmbGdepx/qY+zQ&#10;mOiJwTIZWjN8eL7m/GcGP44p4ZZyQ7wrBjKExVKm8LLYBi3ntc53t2gemvkeDemOGKHR7Mh2RWmS&#10;lbjyvSLODkFO26Dx2Cnmrw6wfknse2HhZIjTHhKxI8JlNp//PYz+ePx4/H939OZ772jMsEMq3XAK&#10;CdcgoXtkkEnj5Pe1ewVRnsaiwyzWm9PhGnPSO4juO9x7JyemOR2oE8ZL/DBWIGygt8FylRV+fSOH&#10;gScVD2Y12Ozyw/3ZCGy2SPBoRoWvjqhxdkyNi4NBeLaiw2tLJNRWFZ6uRuFPd5Px5yu5uDwajPVG&#10;X/QUumC6XoWRfEfUxVigNcYUlRGWKBLysqYx0PC8e3NcUJ9ghaoYEkaJIyelE0lhn7h/sJCONtR9&#10;r3gLTNgWk8zri1VaQ+q8C77ODJpaS4yRag8xUK5QmGdagrBQq8VimxoTdTKxEtCN/Sk4PRaHwyTh&#10;zTE93rtQgrdOleL4eCJWu9V4eCIV9/anYbU9Cp153uLK2I12Lebb1XjjTCGub2bit5+M4fVjufjk&#10;7Q0cHeG1HtDhcH8YVnsV+I93m/D4WB5JSoOyjlhkl4ZgaYCUPpuCT25W4eu7PVggFacYfGC6+1XS&#10;7Q7s2rsL9jb74OVsDTd3eww0qBClcMYmxaax2YDS8igsdmkxUuyLSlLV0R4DNlr0GCyW8n1csefF&#10;F2C7ewdJ3Y5t5MTgbI8oGQN9qRSNqb4ooMglhzuiIs0X7cVKPDiRiWdnC/H5+VLcXk7C40NZePdM&#10;Ji5OpOPu/g6Kgys6KZI9BUoxO1QQKcxmzwtIUdshLtQa1nte4bkaI4nBSij8IJQUnKwPwTCpsTbb&#10;F+8cTcY6CWmlV4+SNA/UJTI4R7mKea7tbbehkBQazX57sJqM7z6ew81jOXh4JJ3nkoKpxjBxP/Ot&#10;5WSKbDrPq4rCm4S+yhBUJvmilqI/0aCBwtMIWj8zZGs9EEcTEEKRkVm9DA+7PXCz3glhcaHFnp8h&#10;1G0nPG1ocF7dBts9L/L1joiQmSEqYA9GaCzrUqyQG+2G6dpw0po7skOsaZQ8aCAY7ClyxZGW4nqH&#10;0ihrCoMX5uvlKAxn2+b4iM8hb80l4OpkMJ4eisbrmwm4PKTHwVYZpgp9MVzkgh7OpQYKVnyQqbgf&#10;OkVjToHfScF4Ca4m/wKF43bovYxRpnNBGL/6Wb+KMA+KqWAOnXaJNZajpMak1B0IcaX5ovAVBFsj&#10;S2OJ0jh31GY4YLLGHzO1QWjPC0anUBqRIlkl3ClJdMFwnjvGy9wwVBSASr0H0mgws3gOmUrOJ/Zl&#10;ZTQpOc8FMaTDGNk+BFPc6mheGzhWMkLccGE+GSNVEgyV+WGe4jlX5YGOLHdcGI/BtYV0/P5JC/Y3&#10;hfB3GhxqCcHtGS2mS71pWiJwa1qPtVopzg2EY6bCG0MFLmhJFh4TeJCqhYQxuzl39yLCz4JtY476&#10;WG/Ukd51EmO4WtIk8lzCvV6mWd6D2CChrKGJaByFqlutOQHiYwHB8Ky1BuNwh4bj1ZdzxBWzVTLU&#10;pzqJt5FDnHZDZk0z4PkqcjXW2E8TtzGWhGyS8GipDCM1CuTrSOsZzljpiMOjQ3k4NmpY/Xs4/fH4&#10;8fi/P/73f/7fLf77P/xDXKzC4s8zHHzrjTIc6wrG2R45znbLcJLCcKqXP68nedRLcW9Bh8vjQTjc&#10;Lse96VCxSEIVXehRTqpz0zk4QVGZIzWVhAmTwhrDnDi9qfbI0ZAyOVHO9Knw1qoGjxYVWG/xwxYD&#10;zilS59PFcBxsCkBLih36Ux1xsNqPYqcUF03domg/PZqEJ2vRuD2lx4OFcNydCcbp7kBcnQnB/flI&#10;MWmC8PUyBf2NQ1F4upaMhytxmG8k/QipE/MCcHIoFGf479JCPEk3FEeGInGXr5uu9BcT079xsQxX&#10;xkMxXB3EiWtC2nRDvNoB5Ql01ZUSHOPku0/xvMv3HqwIwnprIA71hqMtX4LyJBfEBlhC6WEmJiD4&#10;p3/+H/CyfJEUZkfiC8ElYRtOpxbrbNtjI9HIp9gtNEloEhjAq7zwYCudQh0hrqqNNvgj3CBFV0M0&#10;hmsi0FcSguMjiTg/n43VsQyYme6CufFOuDkYw8vFHPaWe8VnvxlaZ2gDbJAY5onkRDlSkmXQKW3h&#10;Q3cucdwNT+sdcLLejohgkkySFLNt4TQOWhydSMLpCQPOz8bi0nw8zlK8by8mY7FDi9mWUMx36ily&#10;aajLpCinuCGLfZtEcm/i93oKg0DwqUHmCPMn6eidURjjKW4Z6iwjoTWpKYwaDFQqGYzl6GG7JVMw&#10;okhijTn+WGwNYfsHoyFTQXET7hzYoiLeFzUktt58GeZogJZ7IynSatw/kIStgTAc6tKJZftGSqQY&#10;KJKjLpX0nKtAf7FCJGu5806SkxP0NJCxQbbIivZGssqW1+wFmec+WBlvg4fVHiRrHRBDc5lPc1ab&#10;7YcVmpuu0kC0UwAPD4ajtVCJwng3JLFdDcH2CJFaIs/ggM8vR+D9o3H49GYtnt/ZRFOGDAM5rlhq&#10;CBS369TFCkUIXMRSiAu1ARDyJ+eSbAtoeGJJjgVRFtB674HSmeIg3CLl38YGGNEsmiBVaYZEimZ+&#10;hBWiA4Q9rByHEfYULr5HhB1NAwktjWSvd0R1IgmQBkl4llmb4IQEUr+Qi1hYcCZs0WtKdUBHhheq&#10;45xRE2GGMV7XGGm5K9mR80x43uqKuGALREqFVJZeiAzYR4GyEhcOeli+TNOxjSJnjowIX4RLTdm3&#10;pM14B6QGC3d6zDFV7IWtDs7ZVGekkDCF1chCvuQIHwtMNWsxw/8f6eQ8HVRjq02Ki11KHGqWoi/X&#10;E1NVviRjB9K/F+qTXFFmsEe+htcabk1i9UZpJGMGTXKVwZG/d0JDqjcSFZZiGwjP7tvZHkOlwj52&#10;N5TH2qE9ndeT5IiBXG90pVMUk+x+yEqV7IqqWCd+tUdbMsk2yxNdwpazKgU6Cn1QHM12I0zoJXvY&#10;dyToNHfk6sxFI9KTw78lDbenu2GuWU0jSDNIMyr0l3BrWsjXXh7jgs2RGFyYzURprOMtV7t/+XHl&#10;84/H//0xVxW8qzDa+V4UJ1+k2hQZdMU54ZZIobvVuJpyolmgKdlGvP1bFmHC4GCGyTJOnDIP/s4K&#10;PWnWWOIkWqKr3RqIwUqDEjfnw3FvVYeVWn8G8Bi8uRGD908m4daMHssU9gfzEXhMAf/kZAJuUiif&#10;rsfjyWYMbk4EYrzUA+cnQ+jmTXBrUoPZWj+0pzlT4L2RGmKE/hwPbLQFiJ+/ycm80sqJn2WP6nhb&#10;jNZ4Y7w4EG0ZHgwGwupUGfrLfdGRx8kd58HAacIJ7Ecil6CSQau7UHgmHIuTg3Tl9TL0Zkuxv16C&#10;iXIvBgQXpMc4ibV4p6uVuL+WgPMzqTQWOvQXSbHVredkVOHoYCQ2+iLERVQ5cf5I0fFcskkKDGyF&#10;aQFo43uO1YVihgbgJqn4/moSrszF41CPGq8dyMCF5XJcO1CKh/t1ODkSjOb8QAqeWqxDHBfrgzCd&#10;FD5SRwTJnbHQFSVmY7q4kolp0vVirwHXjlbiymohTm+UY3lAiwMDqVgniffVRkIe5o7YzFAkZAQj&#10;NSsE2RpnZKgsURhtR5pXoa9Qgb5SBXryfKF0N2UwcURtujepgIFyKErMDNSTL0VzphcNRhSurKRj&#10;oj4UA6UaVLId5zojMNmixmBdIBoy/LDUGICuYj+xuP9QmQIpIc6kK1+M16pIWt7I0zmhryAAK10q&#10;tOf4YqVNi0MdepwaNWCxMxQV/OweIatUhwGXFoV8zEE4M57Acw3kz/0pphyXJC5dAAWVBiWCtKUP&#10;tEASqXqUFLJCE3FkIAonxuNJIkpM8XNPjLB/h+Pw7rkKvHmqFNO87gP9Gpwci+B1B9IUBZEwZaK5&#10;qiBVJ9BQ5Ea4idWL4ilihlBbsShFcbwzSpJsESlkboqh0DHgl+it0Z5BA5DnjGr2d6rGFp0cnx2F&#10;EhRHeSA30g6VcRxD2a4UGl5/pBWFwU/MZrVQK8cUx3Q1x1llHP9xrJVEOaMj2wVduV4M+B7oznek&#10;cAp7bz0odpbI4vkkU3yqE91+EGupFVQeu5FEI5WgpOGiIAp/l662Ir25I4t9rfcj/bK9FG47ILN4&#10;gQRrj4IQGyQH20Lnbwqt1ALhQXaIEyoeRZH4KDwjZSFozZVQ8G2QzfEsrIrPCXGhsLmjiecWQ7qU&#10;2GyD1mcPUmVGSKMIRUv2ojbZSVwdnCfQfXYgTYIjY4crVuq9cbg5SFw1PFPqho06d4zmuGCxwgeL&#10;NUoaUA1uTEfi0kQajnWG4FCrkuTvjIk8b3SkeGKwxE/MYFYR40Uid6OwkszTvFDJtksNMacRdISO&#10;ZkU4nxRSbpbGlEK6A26mLyPAYYeYISs33ALJYqYstpm3EUXSExs9YeiiuA4WSTBbrRYXwQmPzNYa&#10;glHPeCLs4Y8QSmAG7EVOmLClzIzXuQ8qt11sTyO2IY1muAM0XsboK5ZiczoCsSFs+1yP1L+H1x+P&#10;H4//6+P2Wvyn42U+ONOvxIdvVZJyKSj1wbg9GY7jPVE42eePJ6sRdLBeFDsd6S0PFxi4Lo8JNVBJ&#10;lH1+qCepVhmETDavUvhsUJ9mj8poS04UW1wa1/J1ShykYG51hOPWXDQWm+QU0QA8WYzFMAf/WLEn&#10;Hq3pcIVCfKJDjlODcmzWO+EaqffpRhw2akjbU2G4txiJN9dj8M5WKq7z8z86R7JdjsHl2Wi8ezIZ&#10;z0+kigt2Zot9KGShODEchcvTJNwmJQlVJjr9OweScbZLThIOwhqD9Z/v1ODqlAKvH8rEt3dLcGMr&#10;D6stQTgxpCOt+Ig1Z+sZkAr0roiS2on7AxOC7UhmPogPskeM3BRF0Y5i0F7pjsSRYTVFRYk+itbN&#10;lQw6chfxFt8gRaUjW4LpegWDrQNKGNjmytxJMxI0xjniswtxqDA4sT1VeMDr2d+gQbjcBnll4civ&#10;oOB3poqVj3pLhNuEoTg2lIDllgCMU5jKUn1RyADdx6A/0xKBg4MGjLXEQq5yR3x8EBITFQgNk2D3&#10;zhcZNHZD62sEla85nE1eFov9Pzuchs2xKDw7UorHmxl4/3wZ3j6ZhbdOFeOdowW4ThJeadGIdxDa&#10;CyRIJ7UGC6tkhfrFpBS5vRHkrnuREGmJolh3tOf7i89rGykc56bjcGedFL0Qg9eP5ODMQDyWOyLQ&#10;WynHMIW/PlGCqgQv9FSpkJ9gRwGxRWGsPQJcSPY7fg5fkqHMxxzRStKZ3Ix0K0NNig/aGOzWWtUY&#10;rQ3GIOn6Ntt6c8AgFjvX+9uIz4+Lo10QJKz2FhLz++5BmMQMGiFPsFbIfOTJz9iLRI0ZpG57kBRq&#10;J24ZWqTw392fjPPT0RTlUFxeiMKIsNWoXIoumriOAj8aEglyDR5II+EP0ty9dSQVb59uwFdv70c/&#10;r321JRg3VrNxayUFK02BOD6g4tcQlNL0pNHUpijMkOC7l2JqxoBOAeS5abx3wNdmOyQO2+Bj+wrC&#10;KYwBboJ47EKorzEi+Jp4lSkpS6BdG7axB6/PkRROg0MhKiWNNmd6UyRskRlmKhZ+SAqyFDOD5Udb&#10;02y6oIPjpDPbB5udwgK4IBQkefL3bqjPcqVg2qEw0gU+drshcd4Nb7tX4G67HTKPXUimWGfR7IQ7&#10;mojt11nki9VqFe4fzMJyrVJM/Xq8zQ7HR6JQRipvE5KZZHBc0kxstkrwdMmAMx3B2GyU40RTAA7W&#10;uqMzisJG0kyV0+yHOCE70JgkbSw+vtL57RRTTGo92C80Fo0pDijWmdJQB5BAfVBN85OhtRSLYVTS&#10;mLdyDt05lIwLE4kYpKnrSnNFQZg1xdoWEzTYfdm+aEx1IskKt69J3fw3XuWP0SI/NETaoiONYMG+&#10;DHDYjlBPjuNAMwr5q2w3R5THOdM8eeMsY14ziTorzB6JShJ5OK+hQHi8wvEbxfn7qB7ffDSLVs7B&#10;51vpP4rvj8f/9bHcLP2Zu/VLv/OxfQF+ji+L+wZ70t3ooM3o/PehP9MWLUkO6M11xLE2XxxtFLYW&#10;BaM1yQ7Txd64ORKIR8cy8eXr/Xh6MAEn+kOx3qLCrx/l4RJd7IVxJQetLe4sGnB6MBjjpOXVJn9s&#10;UoDbKUxCCbzZCk8M5LszGJpitpCf0eBKUbanA/XDPIm3Os4K631y1DMYt5E6OhkkGuLtkKsx5lcL&#10;NCQ4YbTYF5NVUoyWSBAbKOSF3Y4WnTmmC70Q4mFLavbi5HMXEzmcmEpCSZiJuNWiK03IqesgZuyp&#10;SXDAco0bavRmaE4WFlc5kaRtkB4ulGzzQZTCChkkocEGFVryZWjIDUBzoQxLg3oMVvuLOZ+7KwIR&#10;qzAnIZKEe4NJh5IfCtpzcocHmiOBNCA8H5xpC8HNtVg82R+J6TZ/cWvM9VkVurMc8e6FJAxV+mC+&#10;K5Ri6gWldB+czbfBwmIPgqU2iAzzQHCQA5ZoGsZbdAhQ+aCpzkDijUVOVgD2WBgxoDojMdQRfn42&#10;SC2JRkq6DhW1FPaGOBSXh6GRgWq80AftWZ5oZ1CZprm4spSBZ+u5ONITgSBvC7hY7mDQcUcy2zkx&#10;2IzkYwnzPT+H2sMMDRT/IKGAv6eRmOf43Ys5uL2aiC9vlODp7Rrxmfezoxm4uJCOqZpQNKS5oYAC&#10;IGNg87R6USyWsO/VF+FuvwdqmTlyGLhiSK4FEcKzwGhcoPE4OmFAZZavmGZzuEKO+c5wmoMU9FWE&#10;ilu28uM8IBXy8drvRorGgcTpIC6ai5btQbTcQnyObwiygi7QFIE0GjXCPuoUd/SWU7QLhD3VAkU5&#10;QytzQi+Jua/CHyfYZ++sJ9Nsxonl8460hODqXCIJNYzkJUNrugdmGxVi3ddPj8ejOtWNFMgxQyHI&#10;V+1BrsIUvXlRIl05m/wL9L7boXF8Fc5G26DzMsVonifNJ03eWgLeWE/CyYEQsWi8YBx6eE6FEY58&#10;b2905/mij2Pu0lgMx54fVhu8MUdK7i/xFZ8xCwu51tj3y10hqEnyR22qP3pp6rJUNig1mGCmwo99&#10;6yXmG+/ldXeyj9NDnRAhNUeoF9tbaY24AGPIbXchyN0CckdTeFltg8rdCMUaG+RrHTBVRhPXHEoj&#10;IUNi0B4Kk0CyPEeDAyncGcv1/jjeF4wl/l2ezgEuxj+HzOpVKCjawc40ds47xK0+2ZHuYhat2lhh&#10;X68N554xxspcMVrqwWvm+GMcKI0nUXOsP6QpFxKLXBzX4NnBGFyficU310rx0fFskZqXyoXMeAqM&#10;l6ux2izBAoX8FA3yQqMSE2XC+gQZUkjBMqddCHbbhxiScAnNoJAH2s3mVXjT2AQ77YDEid9zHNoa&#10;/TP+6Sf/BLt9r6CMfVgYZYf6ZGuMV/hijHO3Ls4MS2z7EsaeLLW1KMg+9i+L4hzuZypmoov2pgHg&#10;V0+LbYxH9qgxWIsL1M50+ePBmML476H2x+PH4/99/OvTSrOF9sCHE40SDjAp9nMiT9fSPQ6TELsU&#10;WKjyxTDd4cERDbbalWhNscV4ri0G8mwYNCSkNWe0pNliRNjrJ9+HyRJ30qszsoItsMWgImzeH2HA&#10;EnLRHqDgvr6eiDMjahxuUeCjk+l4uBSDw/yc+0tReLgai9lqCc4PKPHeMWHrEYm7O5jEHIMFBsYz&#10;42E4N6bi68NweSkRp0aFxU+BWKgIEPfgneDr+kkjm12RWGmW485mMm5N6LHe6I83jmSRlqNxay0Z&#10;z45F4o1rtXjnUCTeOxiNj4XFUbP+pOcEEooBNyaU2N+dhb/+cg5f3EzBZ5dz8ca5FIxWaTBcGYLF&#10;tnBMN4Xi5nIiiTAF5yfCMdagwJOjmbi3kYPL/Fxh69L1lUTcXE/DwV6KCA3Ju6fLcGYqHmt9ETg9&#10;k4FjwzF4sJaIrU4FFpsD8SY/5/xcDD641o1fvXkcb90pxps3ajDbacBrJ/PQn+WO2nwVsuOkyCVN&#10;xKeqMcZrXRhJQEIxRaA0XFwJ3FQbBX0WiWY8CQ314UjPDkcaxUD4WlISQQKWkCDt4Gy7BwFORgxK&#10;1khSWUHCgOJuswMDNDHdORKUkYDWe4QiDOV443gO3jyWgaekimMTsXiwkoM7ZxrwYCsDr60mic+8&#10;x8sD0Uu3f7gnnOKpoeExhspjn1j2ryLJh8Lr/sMt4f4YXBDumtCMnZqJxqmJCCw3huLsRAyOUXSP&#10;DUdjslqBqXo1aTIAA+UKNOX4iXVYhVuiGm8zlMd6IMLfGPEkj7J4BvBCKcpoqvrKZDyPAFyfiMaj&#10;Q9m4MpuKu0scB5s5NIJJuEYCna9T4OhgAoUsCD1Z3tjoVmOgRoNCvRfPP5DiZEES3gc/p51QMngL&#10;t3G13nuh99mJeH5mGQNrItsskcG1I8MRDZluONrhLyZREUomCnt/owKMcHZSi2enivD80ihNnD2a&#10;aCKElbhNNHQlFKN84dZzvidaSWfVcTYM8nYooQHRk3T1UgZ1t12I52cIBfy9rXeSNM1pjnfCyWwb&#10;AikeUQH7YPA3p9kQiguYirWChTKQVfHOyNHZ83qsURBFwdDaiolfEvl7YQ9yoJcRgkjbRXp3jJQH&#10;oT2XfR3rirYcT5oNOQ52hWGlPhDVyc5II+k2ptGYVQWIhfVjZVYoJhkKaSu9bLchyGo3fK2EPbw2&#10;GOa4mRVStGZ6YapcjjODStIuzUt/CA4OxuI458ClKS1e30rGB4czcG4wiEZHiWvzkejL98NcTSAG&#10;hTrFGXaoinMSF03VRtthONcBW60hEEr8ZSiNf0gj6b4DDSlS5KgtkMvzqiHZpofaIMh1NzysdiCI&#10;Y09YL1FoYNsaPNFIc97Ndh7j+NjqCmLccqF58RHTV5bzX0GUE6r4N4MV3uinWW9IdEElf1YX54Dk&#10;wH1IC7ZEKsk7N9ya7SssyBRMq7toKNN1dqgkELQlEiKq/PD9F+u4wDgz0RSCP/3yIP79dysFfw+3&#10;Px4/Hj8cddlmOxtz3G4LW2PU3jvECZyvd0BzIgdsgi0uDIdhnoPp5koEbh0Ow52ZSJzsVuBsuy/e&#10;39Lh9owK95b1ONYnw2uTEVhvC8TDNT1uToVSyINwc1KFxRrSVY0Ms7UKFGstsFQvx3iJkAvVHqP5&#10;PnTkrnSr7mKh99FyT4xXB2KzR8WvKvQWe1FM/dGY4syvXig3+KAu3gk1sQ5oy3bg5KDDp0C0cpK2&#10;RPJnDIK9ycJ+RA9M0bEKi1t6cjxQEW2F2QYG5UJv1MTbYookrXTZKxZYOMJr2WoiXZfZopfEOUEq&#10;r4w2w1yhPylUR2r1xunVShRy0un9LNFF2ukSnj8VOmGjXYbLM1pM0DDEBVqihZTRku4u7tPM1rmK&#10;9XlL4l1hCHaDxHkPapPp/mMdxW1bw8VyikwcLiwkYLpaJm5peny2AIcGQvGQAvHawSr0Fflglj8/&#10;OWxABgNIXqw71BJLRAgZhpz3IkTpiEi9D2Li/BEdI0VUXCCUga7QaH2h10qg1LohIlaKjDwtQsJ8&#10;oWHgjQhggHLfhxAG4PkOLRYphEKd3Io4VxKdi1jkYmMwGudnDHh9WodJ0uZAhQwjDIrTlQoKV6h4&#10;qztfbws/u1dJ9BJR8KIpiiWpUtSSvNba1FjoCMFSq5qBNwKX5/Q4PqSnQMrRwWuqSvdBhtYTOn8r&#10;GIS9oCQ9gZ5DSdE6iolQJ1fhvQ+FiQ4UBwX2twuU7onJhlDMN2hwuE+Fuwzejy9W4PnpQv5MidIY&#10;d+RFeFCwdkPrsxclQpF5Emi03AYFkY5ws96OKIpXDIOo2s8IlakemOHrekiYLTle6CZNDpayHzhO&#10;e4ukmOsMI/FpMEKz1VschK4CmtAqH45dF3RlOiAp0AbVsS7sbzd8eL6AQqLCkVZvxARYMbB7kuAc&#10;cYQm8cJCIbZm+iiuxhhksB+rDMJQiT/2NwTjRE8wFkjWhzvUIv1OVcvRyD4QFgZ1CGUPDc5oL/RD&#10;gd4Jnfx/J8WxLcOT5OlJCg5AfzHHe74v+8gfUyU0AL1qLNNYjPBahHSfrSku4lybLffGGs3dwXYN&#10;5uqVODaoEwm7Uah+FO2GPK0HVMItVoWwJ5YE57FHLH5vILkXx7jSXPhine3Rlu2DQpJhAedaWpAd&#10;4mlA+iuVnA8+mOAcHyz0xXipL3LCbJDovw/pQUbIICXG+5sgO9xF3KOcobJGS4IDhvMcMZxth75s&#10;G7Sm2iE3mCJPERRW1RfphZShfiiiqLXTtB3qCMexXpq2Fn+sCM/8+bojbTLMVShweUqDlVop1jm/&#10;hVXhg0KiHuHuBYVfWK18mEZCyF+dKNuFiihLMe9AbYwVx/8uxPqbITOQgqoi7YZzbkj3QOm6F9GB&#10;RmgRMpRFO4ifKZSvFMpv9rGty2PsUMt4UxQpZPGi4QmwRoDddqi9diJGYooYjrFDY5GoS/dGPs3m&#10;/aO5eOd85o9JN348/j+P9za1Hy63B4u3z7YGGAS6onBmNAazdVJc3WigEGgZXBzF1ZoVOjMUaCzQ&#10;lGSHmgRrBLpt5wTbhUIKaiud/CgHfAonWiNd92iRF5bKOOEbfRlk5BRxFZ7MJWCxzh/HOuQ43RuI&#10;L4/rcW9BK+4d/vxxDX79Ti/eOFmCz2+U4epyMj87msGRE4uO9+SQAbMUgXX+/8RAGIOjH1bbJFht&#10;DsIaDcL+BgnGslxpEgy4zPe7u6DD26dT6bBz8OwIybM7FF/fLsPrnAifPqzmz5Lx+GgRHh3Px40j&#10;jeKtxW8eF+DqVDAujKpxbMgfN+Zb8IvXW3FuOhg3xnR4tm7A+ZEI3N7Kxi8ftuG373bj3VPx+PBO&#10;GT66UYhNCsST49n45l4VfvOwDm+fS8ejw4V4upVLgajktRWS7A34/Fo+3jmTjS+v1OKLq4345nYN&#10;DnYoGSAc8M39enxyKR/fXM3B9++fw/MD0fhkXYs3SQpfvN2Pzx/14O1LVaS0KKSpPZAZZYcwtTuS&#10;0pVoasxAWVMiUnNDUVQTj/L6CP5chazCMGRWRiE6Xs7+sUYZA1t8kLA4xAx9uQoao0hUx/vB0eJl&#10;yBxeYRDehSBHIwqXGS53qbHUxj6aTcDRHh3W+0j+FIjFpnAc6IvBxdlk3FjLwmfXa/HL2yV4uJmB&#10;uxvJ2E/zdGYmBpsdYaQ7niOFNFZuhliJmbgQKMRnF/oo4If69WJijao0CXrKArHYFoQD7SFikfu7&#10;+zOw1ReMDWF1c5sS5yeTcWnWgGm+TqgBXRTphfp0fyRozcW9vEFCdiE/CwT7mCFUYo2J+hAsdkVg&#10;f28kzs3ocLg7GmdGdOyPPPZ/NgksDmfHdTQ24Tg9GoErHDsX53hNUzEYFgS/V4sohSWCvExp1IxI&#10;u06k+F00HY5oyvWDh9nPkRJkilK9myhU7XEuGEi3Rl+hGxabwzCY6yVmjoolnRaGmaFeWEyVYIcc&#10;UmiaigQvPOdlGxfw/0Lyk+4kVzEjVS+F7mBPDEYKJRQ5K85ND5pMBnzOQb3EmH9vgkjJXui8dkPh&#10;Ktz6NEKS3ALJir3IU1FMVEYwSEm10aRElQ2ydE5IYdtHuJtAS8HxsHgFMmdTcbtUosIezsbbYbtv&#10;B9ztXkYyyU5YazBK43prOh5XJgycB3E40BxCOqehrQnCUo2/KIplNH1NyR7oKQmCQW4NqYMxrHf+&#10;FJH+u8UFacU0Qwuc72PlXmilGckNc8FiYzANfBRO9yhxb0bPzzDg8XS4eIfr7KAcc4wZ1STdjkwJ&#10;ZvmZAzTnR5s0ovgJWaUivffC4LcXfqYvIZ5tXkTSracQxsr3IltthbwwC86LfWKVpZpIE0gcdsCb&#10;BlHhuo8UzL9NpVmgiHZn2KCzMACl8W6oz3CgiXIgDHiIRVU6U4S88O6YrdGgl20vrGHJVgvbunYh&#10;nIASToEupmHJUJmK7Zsf4YwSnnNLKtstj0Y/yhXvPajG6cVo5NNov/XaCv7wxYUfxffH44ejOU/6&#10;P0Jd9/xuq0OFT04V0En7Y61Fge+/nMAz0sTZ3gh8dLYPjxbi8c5hA56tRmOrWooLvSE40yfHU4rm&#10;VkcknbaSZCzBo810HB+IxGCxhAHUn47cB9khVnT5cgyXuIorkJfrfDkJHcVMWKmhpvzeElMVElTp&#10;bcScqBstajG9XbrKBFKnnXAzFYTdEXJXI/hZ7YI+yIYT25yBxwwtyb7IDbfFKAniKQO+8Oyrj/Ty&#10;/qkEUqwU75/JxbP9sXhtJUbccrRW74OuZGcsN3jjg2OxODykwVUG3K9upOHNC2mYq/bA10+H8d79&#10;Mjw5k4FvP1/Crx7M4/p0Gj69Xol3LxfiAQXw3UMFmKtUoZNBslK5l8F3D8XEATV0yUu8vvwoa9IJ&#10;iYSTNodUpPEwpZEJxXqrjsKUj9cPZ+P147noIUUmBO9FKQOywX8P0kItIbfeBoNkO3qSLXGl3R2J&#10;AS+jOcEcAwV2SA8xxWCRL5LV1qhJ9MYASczX0QQmL74Aqz3b4O20B67O5nBiO7nYmsDf3QZetkZQ&#10;+JqI22hMd74Mo50/g7P9dvi5mSJF4wSl1AgRpLd4YXtHmgI5DJal8UJJN0fUJrhiJM8JJ9nn7Wl+&#10;mKrX4vpoOMlOheECbxq1BNJxLNvCX7xdGMNAGEdqCnJ9FWpvE7iYvYIsrR0SKU5RSnM05HjjzFIK&#10;7qwl49p8Gt7lGPv0tV48pjl590IZzjHIrzUrcX8/TVeHHpudMYinqfC1fRU+Vi+KK1UrSBohXnsQ&#10;4kui0tjxM4zhZbcTudHeaMzzwtOTKTjQFknjxP7t1+L8uIa0FEWKDCAJM1CHO6KSfWIg7SQobaH0&#10;24kAl93I0vDnMV5oSiT9uQh5hI2QyrHrabMDqRSMoVIVbs9F4k8fd+PTW5X45c1cnB4JxiQJ+c/f&#10;ruEvHx3AZJ0cr8/H4puv7uGPb9bir1/O4ds3h9GcaIVjXXKaOwfcHNPg+Yk0jstEPD6UinXOtyMD&#10;wZipUWCzNxylEaYo1uxDdZQjCd5BzBwnlKjLokkSSvSlqvYiI8yBZtgbczWcd/X+uEzCEgrvv3k4&#10;Ttwn/OZaNN7cNODhcizeOlGAe0sxuDoTgeeH9DSxCnSQqB0tXoWS86wkxhYtFLnRfM79WgkO8Hxa&#10;M12QTGOWE2aPQo2wEvhlqBx3w27vS3jlX36CQIp3otwEvpavICfIG8GOu+DvuB0RPg5Q8nw3e8Pw&#10;9mYCzneHiGs/1luCUUAhlFi9wDFigVSaP3FRGV8n5Xh33vPPkNu+hHTZDhQqdyNNbiomkvGmQXCz&#10;/jmsjV6Ao/nL4j5rK5odJc1PpHC722GnaIqy1J7Q+e5BFY2rUKBipUaC5VIZVhp9MFcrw3ylh7j1&#10;6f6BVFyd0GK1yhcXh9QYLZThVCeNdr8GBaG2KNZaozzCjuJsj2wSuJfJNtju+hmieT618XY0AcJd&#10;NwfMkOy70rzRleJMgrYRF6WV6PahOMobdYmOULvvRbjHbny8ZUBLqQ8GK5T4/Ufj+LdP238U3x+P&#10;//bf3jxoMDkyoHwglOprTXMR07XFyo3Qm+eC/mwnDDPoNiU5IcLjJQxk2jEoCCW7TCEkHm+n+602&#10;WKOITn5auNVU4o3uHFec6gvEjRE1ekjQc01BpAqKNcl0sU6G7kxP1KZ4Y74uGGutAVhv8hEXl3Qw&#10;IM9xskxV+mKoKhBz7RE4NJKIc0skpwEdrq+mozzRE0uDUbi0GI+2HD+08P0n6iQ41ClFA89lpVWJ&#10;A51K9JfL0U8R2N8uw3pnAI4Ph+D0WBgOtgfiGM/tQKsU9UlWOD4eTIIgTZRIMN6oRLzMiMLtS6Hx&#10;FFP0ZYfZojNNqLokRR0JP1NjS4pRoDfHHT0FbuJzuCKDh5hysCTcFOcoSINVSlSnuJBWtDgyRFPS&#10;H4bNnlicGk/BcncsuhgMhDKDCpqI2gQPjJRLGdAVYpWjmzQHr22k4ONr5STIVHx4IhLfXkrGv75W&#10;iPOjErxLE/H4ZCV+89YaqUOCuS4djown4MJGAUZrI7A5bKDRCUB5jBvKUzxREOOATApHYTgdeRiD&#10;OKksP8KFNGSDJgrU4+NFuH+YxH+qhiarGTePlODSUj5aC4NwqC+OVKtGdIApgily/s67EeFrBL3v&#10;Lnha7MT3RxJQlWBNarbARLVCNBB9RQokULxLDF687mhUkNqig6wpEq5Y7YhFay7PLckPuXpbJIc6&#10;I11NyhPz83rCw2QnA/ceSGwZwB1eRZR8H8oSvMQV5DrJPrGSzMG+CNw5mIqzQrq+gWicGKHYrMWR&#10;whUYKfZHTYo7+12OjFBHCgZpi9er8jCGjkEzKogmgEFczfcS0mh2ZLlivikMjRyLJ0e04q3Buxxj&#10;50YTcahXjQvTiTg+GoWLJPY3jmaS0tR4QMNwdykWPYWeyFBboiNNihSlBVxMX8RiZQgONAXj6JCO&#10;5y4IpzXas1RYpBk93K1CfowrShPlqIx3FferlmuEJDXW4jyqSXcSk1ccaZHjGqn88oQOLSlOWKyX&#10;0jgosb9BgYMUy3vCeoAunquQurJWSrMrxygN7mabH3qzPLBKIhRMZ22cM82ZFIP8vl9YhU2C6xIW&#10;liU6IyXEAmU6G8yWBeLEgAbDZT6iuUoOtBUNiUFigxy1QLJCIQxT9HFsH2gPp+kjAeZ6ihnshLUg&#10;VdGWWKyWiXuwu7OlNMBeNNYSsRRiRpgTydYJDUn2KAgzQVeiMI88+Dk2iBFIMdIZ5aTMDA0plWYs&#10;NoQxJNadbePM+e+DtTop+tIcMMJ5Nl4cxvlGQ5VmT/oMxHyjAqNl7qghRQrlHYcrlUjWuIllA/O0&#10;9oxZErRz3MXT/GWG2KFC74jmZCExhivNjz0aabqF58BCAYpM0nFJpAWyQozREOeCMoMdMiKsURBt&#10;S7q1FY2FsGJfqPebFGCOjY5wXBrT4WinFi2J7vzZLkTR/EXzmpL5eSq3VxFKs1mUEsAx7YM4zp2x&#10;SgkurkRC7mKKpuxAnJlNxZ0V9fm/h98fj/9VD2+nf9xRn2x3Y6EhQKyk8mx/FC50ezGQuOLcUBDu&#10;z4fj0ZwS18cUWCj3wLUxFY7ROc6WC89GpRgpdMNmsz9W+PrZcj+0p7qIAWCJfzuY7yMSbnmsLSar&#10;A+no/cTbX0lBVqhK8kVdqgQZkQ6oTnCnaEuRygmZE2WHVDWFgj9vyVWhIl6KpHAn5NNl9vD9klTC&#10;wgZfcX9ussoJzRTJqYoAdCQ7YqlZzkAZjrMknKtrQpIMHc5PaSn8GhzpDcKD1VQSeTzeomi8vk4i&#10;OKzH/WNZuDShwa/f68Z/fN6HFTrzO5tJOD2qwbmpeDGQvnU0D5+cL8TVuRg8Wkkisabj4kIi3jld&#10;JGabakr15mdGYZzndIziu9ijwWh5EM6N63BhJp7nG4Cx6iCKfjQeHS/Fo60MrLZHk1YVuDIdi6ck&#10;XyGf8XQ9AxyFeblVQ5EJxWSZr/jM+3CXEnf3x+P6lAwDFPanR8pxcjod5yco6nzP46PxqMuUoSjK&#10;DwOVGpQLK6Hd9pDiTMR9i0lKa2g896AiypOC54AGITjlB4hm48h4PAUrAJFyW4QHO6EsQygK4Uvi&#10;9UNPmb9YoScn1gOdNUGY7U9AOoNzUrA5ktROOFYvQ7J8L6mQIsP3m2sJx1yDDn0kw7FSJUXWA5FB&#10;loil0KdSfPVSK4RJrKHwtCTF2iGUxqW9QCGmkFyhodka1GCkRsN2CMZqmxanRoXsXuFY47g80BuB&#10;GQq88HihKtkbmeE0FRwn8UFmSAq1RBrJV3j26Ou6g0ZhB1Qk26ok4RmmN0YqgrDcphYXCA0WyrHW&#10;xOvuCMO5wUBMCGOV7TBNIerKkqBfKAxicBJr63YX+NHIqfh6f+RH2SI11IZmwR4GtmdyhL1I8GLN&#10;adK+sOp1udYHZyfisNGXgc3RbI4NHaaLPHCcn/34eAW6813x++/extZECbIVxmijmExVydnPcrYr&#10;z59Bvz7eEdWx5ign1ScKFX6i7FGX4CnmTC43OIv7z+MCGdz1djxHd7SmOqOGrxFWVTdS1OspLOns&#10;80ydC6YojELVsfXOIBzsCKah0GOgyBclFBlDoBkSFUYUHidUiLmmfZBNISzmeQh74uspUtNVQTSF&#10;Hpx3fiRRK8hcSad2O5FMUs3SmqNQZYHiCCvovMwQ5W+KTBJigtwGWq+9FCBjjj0LMftYY5InjjZJ&#10;cXGAfcw5utEoxWprED/bngLqxP4Q1n94o5Jtmsxry6JJipSYiiYp1NNEFHIVx3O+UAgiwlasjJQX&#10;ZoVGXodQzCBOZg5/J2N42rwKrZ8x8jk2soRFbiTXXJ0dGlJdMU7z3EGD118i3HmTY6ZWicU2Jc5M&#10;GbBUKxRWkeDEsBpHepQ4PhBG4mfMEbZFpbqjnYaugm0b6LgTOqkRTbsz2nO9RYIXCjYIdXuHi1wx&#10;WylHr/AZBf5443IrxioCkc52Huf4ubmejqwId3x4oxp//WgCv32v/8fVzv+rH7Fyk/dGGOTTOJjL&#10;YoRFHDZoiDel+FmgO4PON8RMzFbUl+2IEj0DHWmkQm+JsjBrulk7DOULeWq9MFHoSqJ1Z6BwFSut&#10;tCU7YLNdi+F8KaZJklemIvFkPQmtMSZ0yjJ8cK4Et9cyMU/C+OpBNb67nYuNUT3eOpWLG8sxWGsL&#10;RwddYi/fe6RCipuzEbh50IDbJ+Kw2R+P+ZZQVGe4iAuQeooDEckJeKg7lCLkQrKzRmmCkDrSGPsb&#10;5WjNcoPWZxeEWqQ9/L4/y1lMxHG8108sCtFIBz1ULkFTuiM6hD2DMV4ooVClUFRyKTbD5QEkdR/+&#10;3o4kZcmgyIDjayqWnqtIVCA+2EGsU1qX6IV4jROs970IexKWj80LnPxOSFE7I1FtjtZ8L2yQBtO1&#10;tnydHIXR/gi0341UElJ1mhd6SmhQ2kIp7Nnis8aPj+fgratFePNyEb67V0yBCsD9K50YpfsfK7LG&#10;VVLZ6elkCPmWJ5pVqMxQ4trBOLxzuRBvnCpBZ1UgytLkODkTi8osPwZ2P3xwsQifP6zHlzcq8fGl&#10;Bnx1vR5Ptgrw8Gg63rhRgc9ea2UQikVNogTXljNxvD8KM03h6C3XIIJk4Wm9C0FuZtCSAqyMX4Sb&#10;xTYE+VogjME50M0EMse9SItwRY7em6bKF9f3J2OuMYxUHoKDpNSJJhWW+6JojPQ4TNIcrAhBAY2V&#10;sHCoM98DmWyLIgpdfKAlZDYMdt57xWerCtJrPD8jmwG6PVeK5mxv1JNuDDJTDJYHi6UDH6ySghfi&#10;8MZmFu6tZ+LZwWx8cLqGopOEqhRnFMXR2NHIqX32QUM6UXsZw8n0VcSorDl+hGLpxuKt4+k6OVY7&#10;NRzHpFGKXWmsCwpJOUMU15YMCU7PxuAp3/uNs4X46HImjvapKWA2ONMdjr+9P4U/vLeOG4c7sFCl&#10;QzXJtj6B5JTmRILaKybu2OwMZjtuQ7D7TtSl+WCAFH2EIvl0TY9bk1qc5/vdntHjSD/FiuIvFH2/&#10;MR+P/TQK5wXq6lHRMAbj3qwOd+fDaEoCcHdGg9uzcry/lYSbk6G4vRCNs8M0Mc2B2N/iT/p1pxlx&#10;wFxdIA7Q7AzlSHGsXUGCC8TFyWCcGFLzfOUYo9AKySnCaNakbH9hsZNw12e6SshKp8NSl0D3Cmx2&#10;hGK2QoH5hmAsd4ZjpY+CxfmTprAhZUuxzL+dKJCImaly2eZCgfwAm23sw70U6J1IDDRCHsWrI8Mf&#10;zWnOFEdHDOQ4iPvdl9oUNAxCukn+qxbMj5zGRailG4HeYim2hvQ4P63Hk6NpuHu6hKQvLABzJa26&#10;cY56oDLaHd2pwiJJxiyalw62fSWNS028UITfG82pHujIcSEBSxgTzMQFVULaycRAC+RpLFEYYkU6&#10;34VMindqmBmEQhYxARyH0Q7itsUHS4l4TIPeTyqvjnKAjnM/2PNVmgCOKyG/u3AL3XY3dD47aJSs&#10;aG6FRWMe8Hc0Ql+uE97aCMbrh37cavS/7JEV+uo/3V9Ufv/uoWh8di4dn13MxK9vZOPpqhZne1X4&#10;+GQWbs4IE82L1BiMlUZfulVfTNPFzde5oynDiiLqg4pYB0S47UJ/vjuW6kgNFGRvp21iqTUHqxcQ&#10;7voqplLtoOeks7R8BT2JlmiPMUcNA0FLNgVObYZyvSNyOeinazxwZzUO12aicGssAteGI/HGegSe&#10;HFDjj28U4d2rBfjqURWebWTgA57fHz8oxp8+yscf387Hnx4V4IPz2fjqYgZ+czUPn1NcbjFA/f7t&#10;Fnxxo4jvJxNL1/3pgxb+bSP+zPf53f0CfP+gBF/fzMQGqWuuLgRro3GIpJgmhHshyNtM3C50jCJx&#10;digOf3m9TlxMdGw4nsFFJuajvbOWhxOjybgzG4VHNBOvraeS2GJwcykJJ+eSaTBSGDTicfdgIv78&#10;vJOfVYFzM5FY6tRhf08Mrq/qKZa5eH65DhfnE3GLdP7m8Sw8ORSPG+NJGCqQI4kkUEVDsdChw/2V&#10;TNJgMN48kIU3ttJI4Qm4M5+MT69UU4AjcG8xBZcno/DBMbbLL/txfTkdH96rxGS9Coe7UzBco0Cg&#10;6044G/8LLF56Eb52u1Gm/2FFaXUaadRlNxIDTGnE7CF33o6EIMHlK3GwJxqXN7KxNZeOvmIlpurU&#10;ODWWgNn2cIzVh6IiyR/F8T6ozPZBVYYPjYsrJM6voo/C2JYrYeBzQXOhD860ScX9lzEKwdg5IV5p&#10;h6RwZzTlyynO8TjI4H59hSaNlNhbFoAjQ+G4MG3AU17rWxvC88Nk8RmpsGq6LtUC6Zp9SA6zoelz&#10;FtcUCKvyOyiQ5Qy0CsdXEejwMhTORsgk4eVQ5FU+pkjTOaKzWIaubBk2OabfOJSM9y+l44Oz2fjk&#10;VDbeO5nPPtXh3moERku8cXUuDp+cL8XvHtVgne24yusVSkmGuZuimYbTzWo7XKxIhCoHmOz4KUy3&#10;vYSWFEF0rcQ7NtkkQMfdP0OR2pYmqhMXJmJw78ognh4vZVDfB6EUo5ApSuG6HTmcB/mkzyzOi3wa&#10;XCFRSzLprkJ4hpnuhdE8b9IhyVZpgjQaBr3vXsidaFJ8t4uCEeX1KgVwD7JIp+kqc4TTUJTQAGSG&#10;miJSvgu+9mwTEqyXOecmxV/IBS0UfvezfRVm238CvZtQtGEf29YD1xbi8YTj8elqPlY4/g80KsWy&#10;jdlhDhQZCySGmCCKJrSWfdtXoEQSyVSo6iOs9JU67+D7G8N+50+xb9tP4EXT5m69k+LnRKMRhLuT&#10;epKhB0ZpxDe6tTTckThN8jw1EImtPg3GSoVsdBIUhduQbm3RnimBjvTbny/Bs9UovLsRiesTer4m&#10;AkO57mhNdEJtpCVCSeG+DnvxP37y/8KOF1/E7pd+CgfTF2C07Z85n/fCluPezuQFaNhWvQUU+noN&#10;x60dZC6virfkT/WH4FSfDg+PlFDgk3i+bpis8MN8jQy5oVaIJllHScwIF6407kJt4Z0oo6krj/dE&#10;W44/TasDmthXQmKT8VIa+hQv3DuYgN8+r0d2vBR//OgA/u233/2YZON/xeO7D5p/+vW9Ek1biv09&#10;odj4KAd5pPcuZJA4TnSGYq1ZRvqgQKa70wXbkWYdOAk8MZDtgcECDxxpUWKmzEO8TTiQJ0FfFokg&#10;0ZY06SE+FxZc/hQp5vqCjhQhEQfuRLoLLk9FYL4nEgdKvfBkWovfPKjA7Y00OvxwrNb5YqJBi+en&#10;MnB3LooEq8JotTdGyryx2iRHU6oLRvLt0cJBXkNxb0+1RXeODUaL3DBc4oklEsmJTk8U6m3xYJpC&#10;0e2L3hIfHO8OIG3YYLVFgsMdjnS6dMakpfPjMVjmddQku2CiKAC9FYG4MafF48MJeHalFKP1wSg0&#10;+KE4wQ/D9Wp05QiZamSoTvVBF79O1mjpxkMwUa1EQxaDkd6DFGyFKJkZOjih13tCsN4ShimKcxsF&#10;R8gBLaRTHKSQCsXOa9I8kB3pLN6aPtqjxXx1ENqyfBAtMUKWxgZCndGKJHtsTqSiPsMLHfkBIhkP&#10;sL9m2kPRQDrvyCUdTJShIcaZ4mmHvDBT5CcHojlHgiipCXTSPZhqDkJZrBf2d2qRaxDyLbtCTqOU&#10;SrFNDnPDVF8CukqVmKwj+UxH4/Z8HPqrArB/IArLjVEMKkIqySCcnYpCR54UtTkKFMZ6I4vi1cQ+&#10;Fsr39Zf7ibfUq5L9MEAqOTVJOimSYrZbh9564fmzhNQbisXWUBSleKMp1gndhYFoL/EXb+ufm07E&#10;2dkULDeE4WRfPNs0hJQlw5G2QDw9EIfDvUJJPiUGy/yQrbFACAlDS2MX5rcPaj9T8RaqsB8zQWMv&#10;5qWODrKA3GM3MsIs0MKgLOyjnSFtX1rJooHQ4c56Li4vpOPggEGs/tOaKmyTcaU5NON48ESswgQK&#10;t70w+FvQHFiK20vKKOTZ/D5HKL7ha4Zwtm9JnD0m6kimA1qcnKZIHU3FldlkLHSHYoX/Prjegm/f&#10;X8G1xXxxy9zzg8lYq/PAo5vn0VXFcXZ1Ce/dPsJxyPapUmCxKQxrNFVHuxUYyfXEcHEADnEcLdTJ&#10;8OXNfpxZbxNvs1fHWqOBZnaGY6uMYlPLOXFzfw7eO9+CbOVeHGyVYKNVhpkSN9wTBS0M99fiaWhj&#10;sdLKMcn3m2AfN2TSJCVSNLM80ZXpJZbpE8pBNia6YYhzfb3NF0VRjmKCDYvdP4eZ8QsIcCCthluh&#10;mjS7xjHSSyPQnSk8JxXWiJghK9QaOSqSHg2QkEayLc2NxEkx4jzr5DxpIvXXxNihTGeHQhqMXJom&#10;oc0FY9YY+8Nt5EKdDYp0Qu1jirjzLoT7miOdRq7K4CnmVvakgRfEXUZjpXTcDm/SdJjXXiTSiBSF&#10;20PPMZEYKuw5NoM20BZ5EW4QShQmBdiyr53EW9HC3bnNNprtchmm+W+FBnuMcSpDxzGT4o5UhQXN&#10;h4uYIMRAsdWR2jVeuyjsu+Bv8wqifS1wsEWDS4sGce1HbaIj46cdenMDUKi1RUqwLSL8TUUK1rjv&#10;QTPbU6hDXBLthDtLWry7pftRfP9XOzqzrdqebxlWnm0lY7HCCw9XhDq04ZirlnDieeBqnz8ujQvP&#10;G8NwhgH3HL/vy3cWl+s3JblgukyCfgpwNl25sP83z2CNmdoAnGsNwHCuN47NRuJEjwI3euU42qfE&#10;eLUPskN/2C8n3P4StgDU0hmuNgbhYLsCyaG2orAe75HwM4NxfiaUFBeN0yOhuL0/FSeHFZhr8cN3&#10;T3Lx8e1KdOc5MmA14c9PSnF7jvTVIsWFURnWKLJnh5Q4PJclUvqhEQp9vT/dsyvmGtVoy3bHoU4v&#10;tNLFLrX6Y61DhbFyf6x0qHkeQgpCFU6Pq3FxJgKbPeEYFvYDt2rRXhDCQOcmZq+KI6EJaQnlnsbI&#10;4ySqz6Qx4GsLYl1EcWwrkDLY++DYSDge7NfjwaFM3F2JwXpnCI4PRmCtKRhnhkOxLiy+GgwTU88d&#10;7k3HLf7dZlsIRTgYxxnQnh3OoNjpcZQk/vaVRlxfjGUAjSH9JfD1IXjzTCHbigG/R43ff9SDT88W&#10;4o3Dsbi7IMc7l6rx/S9v8vXRFJcQfHe/HZdWE3FtJVakmK4iFQYbZDg8kYKnpxoZtGMoqjKSrQed&#10;ugTRpNGscCfEkbZaKKbejkbQyE0YPPxwdCwKo2UyDNVqUUUTcpbncnJQi+P94fjgzjDubRbg/WMZ&#10;uL4/HutdWhwZN+CLR914tpWLN04U49mpHPzx7W5cXkvC2fFYUnMUTk8moUCoB81xkKlxJvG5Iz/a&#10;HdUpvqilUaqNd0WmYERIGU2ZJKRhJQVfhf28hqM9oTRfjpgo9cX+pkDMNimw1CTBlnC7skkqlrKb&#10;rPLBTJ0KPcUKMSlFjMIOpQm+KE/0wXhNIA0fhZ1E01cq51cJjvRxLJQFYqZewfGfQLNih3mO1cZU&#10;LwyXS2kMArDRpcbmUDQGSPRjlQqOEzXHeRAq4oQC+7ugDzDFFOdEQ4Yn0nhNySpLlMeSWrOcURrl&#10;gGBSarD7LizV+JBMTRFKsRAWlJXEudJw+pPEVVip9uW1hODCDE1QtRT3DtTgN88vYJCCPF8nZdur&#10;8M7ZNNTQDEyXcIzXK9Gf4U9jZ4SRAleKnhPKOde6stzQkCSkm3SAUOwiVm4Ng9wc1WzXzhxv5Ggd&#10;UaV3QDH/pasF4hYWGFkiiQamhYZ5oFDOtpGhPttXXCjXlONFyvSiUaSJ4phIp1Epp4A2JDiIi72a&#10;krxogF3QzN8bpKbQee9GjL+JWLQ/LcQOSSTYFCXJWmpMw0gB79DQnAVis0uFg81SHO/UiM9et1rk&#10;eG2Jc6ZR2EscDKHwQzc/tzPHBf2F3mhJc2Fb2kHnbwQ1hTFOYczrl3C++1HQrVEVJ5RPlKI4mvNW&#10;7YAsCq67+Ytsd5qqABpTvz2k/x1wN30JsRTpAq01CiPskRhsDoXjTuTQAK+3CiVOw2hMnGgenFGd&#10;YCcWCcmLpKBTYMcLZegucKHhEApdmCJGZiHels7R0RwleaOT5ysYmaJoF7x9oxzrowa8d60UX1xO&#10;f/T17RKbv4fkH4//2Y8UuZFhsMDqYX+Bzd/aU2xQrDVBjM9OThZbLLXJMFDih54cNxxu8cJIOUkr&#10;zxdzVVIGLw+cG1LhAgP58c5AsYrQqW7BMXphjPS7QVLeaPEXK4uo6VIfbSSjh5NyNtMenx9KxBkK&#10;6vunY/gaOZ5u6fHp0z788nYxPjqfjq0RGZ6dScONs23opjM82OiNoZIAdJLqmlIdMcvPEsoVtjLw&#10;zVS54kBnADJD9+DXbxeJi4AaM+zx/W0dTowo8NfnOXhtTYVPrhbhdx804OsHabg+EYKvP17Gb98f&#10;xi8eteL0oD8+vZRJolPh6kIkHageH50QVraG4eKwDueEW9xb8Xi6kY17/N2NtQjInPehPUvC/8di&#10;ayISh0cMaE2TIzbYGgkh1qhJ8UNzBumbBH5/WYvX5oPFLUrCdqn5Rn8MM3hFM/jka+0R7LoXMoed&#10;SFQxoDOgDhX4oCjCnQJNo9MVSHMQgvMjKlKcFeo5ybsyOJEZ2GqTPGh0hBSOVigmNVRHWaAo0gkp&#10;YfYUBTs0pjsx+HtguZJ0EL4XK42hmC93xUiJF/tQyAjlj7okB/EZ9cZoBva3KpEeaofaFEdM1weg&#10;i/S+SIKbJO2P1IQyIOrRUeTH9qXR4tf3Lxbh5moKX2MPpctLDMo0X8HGouiZ7XmJ9LkXUYHWiGRA&#10;bc2lkJKMMnjejeme4spVjbclwiWmkDrsQA0JK5IEEi23g8JrD6IY6MdrlRitYxuspuHh4TTcWsjC&#10;8+N5Yjaws300YSuJuDUbj/Oj0TQpoVjitWaEmiGfVJau2QMfm5egJeXHqRj8KG5yl1eg8WGQpcjE&#10;yIz51QI5QgapNC9c4nu/drIIrx0uxi+vVOL8dBTW2lQ41BEiJg6piXGGWBWI9LVGY1Vi8BETbRTF&#10;uTGQU7AoZjk6c8QFm8Lffqe4Yr8k1hn1Wf7opxDX5/shx+CG0RqlWCyjPkdK4tTj9moUri9ocXsq&#10;RqwTPFCqRLbeBu8+O4LXLi9jrMQRpRGOaKaoDNDgCvvmy2NdOQ+dxOQcwu3n1nRX9Bb6oyLCFmkU&#10;sJFiG3TlBKCAlLjSHovXz/RhuuiH55vCjoJ3n5zA8a4oXBnT4u0jqXiX5ufsYjqK9LZiUfr+QgkN&#10;BeeccPeoMAATjAFVsY7oZDvN06ycG4gV908LRTWq4z3E7GEeJtsRQuOQRKEuoaHIYTvVxghF9/k1&#10;3oZzXzAhnkhVm5NenZAb4kihdsd6ezC68mjw80Jpvp3Zf+bIUdsiIYhjReNBQbPjmKfh45ivj7dD&#10;Z4YjFio5jxhn+vNcUEGDWxvDfg/eR4Ezp/BaINJvp7iPONhzL/vLkoLngTa2R3eRHNWpHqiOcUJt&#10;rD3HnoW4wn+0jtdbLWOfOYu1sot5HoVaSzF/80Ge3yn2y4F6Kecq55fOShTYqhhrZKr2QO+7kz83&#10;hVayGzL2exQN00ihJ25MhWCk1JHn6IqGdHueJw2kUGwi1BQRFHh/px2QOu4QF2UlhhFAWhkX6l1/&#10;LCn4P/nxv5XqPf9xoV3zm1sHE/Cr21X4/a1C/OVREX51MwWfn0/AlQEVVivcsVLnLVZeKTdYYIKi&#10;kaMzQwWJNs5/H0nVFjVJzohVWELnuQcu+16Ej+kLyPTdg9YIS6g4sNpz7BGpMEMNA02aci9J0QUR&#10;PsZiIWqp4ytIle1EkJsRaiJNKVBNkHtZIdJnNwo05vj9iTR8+qgPxxhkP3hYjX/71RLuLabh83em&#10;8NtvzuDhQhQ+fz6LMyMa/PKqgWKZgD8+r8KbK2ocb3PHWpUDqjiBmmNMEWD/EmriTLDIAFSh3Yl4&#10;2StojXdCc7wl5kqd+Pn7sFlrjWTv7SRxczTEmaEsZA9UnjuRR8dfoLNAuMuLiAvcBY2fEbSc1MkG&#10;MwYKK+TSzaqcXkYmJ6aSP/dy2A2Jwwv8OzPM1ShwYSodraS1Ck7a2VpfNGYKNUWdOdmU2BjRITPV&#10;HR5OQq7cXciOYpAp8aHJ8cWzg8HoLfbE+kAKOrKdaAQC0VcegA+u5OLLqyV4vD8Zf3yzjeSTjEfr&#10;cfjyShreOpaFT2+V4SjpZ7klGCvdSrx3IgcbJMFf3DtAgWDgJ6U9PZRL4s3AlcUEvHW2TKze05nm&#10;jEsD/vj8WjY+2srGvz5vwUeXy3F6LBEnR+MwSbItj3FAtsYOiSG2pH0XSKxfhYvRdgY+O8QoLVFI&#10;gduiEStPk+LBsTwcHE7EB68tY64hCr+5V4vbB7Px5HIr/vLJOJ6fzcHHN6twhP0416lFa14QpppC&#10;sdoTg2vrWbi2morn56pxYz0P/eVqjjlSV6ANvGx2wcXiJbjZ74Ltvm3wsd6OGDnFPd8bzYV+YlrK&#10;rbYwvHUoDqemdTg9HYOTUwbc3ErBifFovj8NSJUfnh3IxbtncvD1vTp8eK4AH59vQFWiK/zsX4bT&#10;3hdhvf2n8Lb8ofi5l8UOmL4sFGrYgWiKdin7SaDFylgnDFfI0Eb6q8vy/WGxz3w0ri3E4F+fduKz&#10;2014droQZ+cy8bsnhfiWffP0WA4Gy30Y5L2QHmYuCmY1RW+6Xo2pMj9UpwlbjdwwRcp7ejILv3zS&#10;QNOjxMPFFIp1KB7NqPHlqSz89X4pvrxcTIOWiLPdWlyeD8OduVB8/WQIf35jFBd7XHB/NgzXpwvw&#10;h89O4taoFgs0zYea1fjmw1X0lQTxHGwgZLhaFBZlraVR6L0xmumD45xzd6bDxOpOLWmeYqaqwWx3&#10;Co4jSnTOcDN7Bc5W21ARb08B9eCYdsO5ab24LuFEv5YCH8DX6jCY74p1GtrFcgVWquSoiHTDTJk3&#10;tpoCkBdK4xPqhDCPPfBi7PC0NIaf1XaoPfbSSNvQJBmjIkFC8g3Bg5U4HGzxweOlRDyi+X1jIxbf&#10;XcnD9/cKxTrZi1WBuDgajofLUTjRqhKLqjzbjMLJ3iB+jcMgiXgowxMbpOi+fBlmSwOw1aPBXfbV&#10;NPuiMt4FQYxXZi//DCY7X4DObS9UXtvh77gNNkY/g8O+lxDttQt2+34KL8YSR6N/JsE7YbTMh2Za&#10;SrL3QnuSL82njHPdi8bCAnN1GqQF74Xa7VVo3XdC57ETCUpzGm5jpAS6i49nhlvC8ZffLmOjPwp/&#10;/t3J//zPP96c+3uM/vH4n+1wM/95sJftnql8UsebF7KxKmSDaZLTMVpjkgF/vU2K15ZDcaxTKqaE&#10;vDcfjsuj/ni2osV7m0L5PA0uzcZhcyiS1BGP9kyhVKAlNrr9GeBJaC2c3I0yjJKUf3EjHY8P6NBZ&#10;7I+7FwZwpE+LC4NBDCLhOMaAeGw0B9NtSZjviMB6l1B3NQhnpuLoqAMxVBGOpXJbtCXbYzDTGl2p&#10;VpgptMexJjfMFvmimMHqUIsr5kvscGXegEuDcny6LpSA0+G1g2F472oMPj6swJ0p/vx8PH7ztBuf&#10;XUnAR1fLcJMUeu9QJk7R+ffm2OKdTS2+u1OG84Ne+OsHB/HnT5awRtr8w3ul+OXDYpzlpP76rSZ8&#10;cjIV//Z6FL64l4bXT0Tir0/T8MmhJOxv8sfJLjn6a4Jw72AaTs/E4CsGhT//7hSJLBIfXK7Bd3dL&#10;KYwGPDySiSdbSXh6OINO3xMX2A4fXirAX77owfePq/H+3UJSCsXv/iCe38wRae+t1xbw/tlMPD8S&#10;Q6EoxWtHkkgkvtjfGCIG65FiCQOcAhPVWoqcEFT8GXgVOD0VibuLMTg9pMN1is/Tw224QLr7/NEa&#10;Ti/E4c1z+TgzGYNbmyVY61UjR2uDab5XW543CoUVxDQEandjBpu98HTeiTSdC+TeRsgOE27ruaGx&#10;QIraLDkGSXWvn87E9/cr8HSrALfnQjDaoMXqSDrNhwpvXW7H61tpYganGwup2GjXoI308c6FTIyx&#10;rydIgY+3srA1osazw+kMlukkgBDEhzrCx8UIkTJrsQpQF8XpwEAU+hvUaMmRYbItluLOQN+u5DWG&#10;4cSgCm8fy8CdxSQI9Y3HyzzYFmp05rqhOs4eS3zPpYZgTFf7i3tQ6xOFW4RWMPgLtwVNESUzQVSQ&#10;KSpTfDBWH4SJhiBcYTvNNoXgQHcYFrvCMUYztUHTNFotx1iLBr35AegqkGCkIgBTAtGWBqGz0Ac1&#10;GW5IVJgiIdga5RS4OtJUe7o3WtgGlameSAhxEFcyNxbJ+DMJWtge821st1oF+ksZzCu9EUgB8LXf&#10;QXNnQ7K2R2GcK+lJyJTEc091QpHGTFwE1JjhIaZ1jPDai7oEF1yfTcJr+2PRnWaDaoOJSMKlYaZs&#10;cyskqszQnOCJmepAlCa6oyXeFu0pjsjUWNGcurFvbZCusqbBeRnBXvsQEWACpYcxFB4mMATsQbTv&#10;PtQwdjRluGOkyJ+iR4PXEipmmGpJcYHGcx8C7XYihELjuPfnfI0xkhTmSJTvRrjbHhSR4IWSfZnB&#10;VuJWnXSej1YQWaG8Is+rhpQ7RPPZQ7MZLTVBTaKvWIlouZrvn2hN42+F6ihLNCbYoC3BGg3RpmLJ&#10;0OYUD5TQNDcmOCJPZ4J6tkMdBbVAZ47UQFNIHI1o0nbA32Enz4mGmaY8I2QfIcAYGrabj9XL0HoZ&#10;U/TtxOfKvXmOpHAPpNEgpGks0VMixQrp9xSN2xT7pyOd/VUtxTrj3QZ/XksQydNaQ+trApWb8CzX&#10;hObJB0eFXPUV3ujO8hRrItcle6Ew0lEsFRlJgKni/Dm5lA4hhej9ZcPnfw/TPx7/sxyH+kK9xlui&#10;u/vbIrurk0ixKe6YI/0sNkqw1RGK8UoZ5hsDKSCBeG3FgBMdflgoZwDvD8btaQZRistclS8Kwqyw&#10;VOMp3j5pzfNBk+B4U21/2FJU6IWNFh2dZTpmKn1RlmiDY90KOkwP0RmnBFmJqzqHcqyxVO2FZ8dT&#10;8fZGAk6PJOLJuW5s8Fz+9KseXFpuYJBU4/O3D2KxyQW/vJGHz84Y8Nn1fDw8kIHfvFaEu4ezcPtk&#10;NkUuAsmcvGMVcpxaTMfHx7Q4OduAsXwPnOgLJA04kt7dsFrHCdIWiQuToTg1G8uvGtw+kIOlKhmG&#10;i51xc1FLOsnDmT6hzq6OZsCA+Tpf3J31xZcXYynKMiy0SnGsS4pzixJcmNHi2pIGm20KvLuZJd6a&#10;2miQ4M5KKj643Ye7G7nYGiPJVapIDR4kDDds9oTg9qyebeGJBgapvnxPBDC4xiutSB1S3JwJx/2D&#10;CahhkK7jRJ7ma/b3h2CWAlIfZ47pUk8UG2xwoNmLwU9Y4ckAlOaFer5/R74fRmukyAx3IqF4o7/E&#10;D/PNwipiZ7aNFF35EnG/c360BfaTSoXFOkI+YCFhfDtpTRDaThK2sNisSkhkwPdtzA1EAwm9pYC0&#10;XRaABv7dAoW0JdMRXTl8z5wAVGVKxSQXIyS/Yr0V7i6EojLGHDOlpIESFyREUoiKQnF6UIs3DsTg&#10;zFw4Fmv9cXwwjIQYKQpNvs4CRQZb9JbKabgCkat3FksoxiptkRzmiJRonkuBDA9PleLDa+24wDbe&#10;mkxBb7Fg0EI4zvxIKHsR4kJa0jpRuLxRzKCbrBG2l3hiqjYYsyS9fhLxGQr3eodKfC48XOaP5hwX&#10;dGT7iXuFp+oCKaxSUUT7KYiVyWzvKFeUJpBQIki5FMq+IgkyNDZIU9uhNNoRCgczseBAklqoZOWJ&#10;8SqFuCpZqLQktPk4P3uoWoljQ2q8fb4Kx4b1pNNYPD5IU7qVi6VONYMxiaw8kOcdgOkaIV1mOGZp&#10;4i4s6DHdEgSh6MTWsA4npuJxcTZBfOxxjJQ0SXOwLtw5ofE4NxSKwwM6cY9uNUW5M9kJPcmmuL0Y&#10;hbOTQs1ZDxwaCMd3z8ZxbTYa6/UK3F+JxEitFP2Zwt2tIJodCfqy/dFX6IEhGjqd1ALNpPn9FBeh&#10;7UopuIURDigIFRZxuSAr3EZMm+hrswOOpttI8HYcP8K6CW+s1aswVx+AJsaGccEccn5MU1DrSckd&#10;HGPNqe7opHhNVQbQ/HqR8mmuQixRFuWJSIkRYgP38Z9Q79YWpTE+yNM44nhXGM71BeMMTeJ5xpVz&#10;3UG4OhGOC5zns/yMGY6dkRK+b6YTlkjavUUBGK8JwKUpvVhI5RTHoFAPeKHaF/Upnujm9+fGo8X8&#10;4x0ZzjjU6oPxcqH6FOdFAU1Juj2iAsyRLTzr1piLKXHjKOJi/myOhwxhu1HALtQJ+50rfAgg9hDy&#10;tDdneCMpyBqpwaYY4Pgb5HWnaCjgYdbIi7IXc4YL40dDwxfCNs6K8cZsRwzunh3Fhw/nfxTf/5mO&#10;3Gj3exsdqk+EItPCto5Hy+GYqAjCYI4zJsq98XQ1Cif7NVhqCUYfg2lVFAM2B8xyYwAOtvmSVIPx&#10;2noiLnOgnxsIw4MVNSYYlNuTnSmYwRSrIA5cf1yaUOHLS3X47NkW9rf548qwHJ8/qSRFx+Lp2TI8&#10;vDWH2+tp+OpyCe5uJmOu2AkjmeYYzbLH0S41qVuC6hRrFIbRbUv2IolBLjrQGKv1Xthf64b3j6Xh&#10;yYKGlCDDR+ey0FaqxZ3NOHzxpB7396fi0IQGf/h8BX/97af41eNK/O7TPhK7K+4thOH1iwX8moiL&#10;YzJOYDluDCrwiLR7dliGqXJHPFmWYaXWG1utLjjUQ5KdqceBBhf84n4u7s8rKbLeONouw60pJa5N&#10;63GNE/r9Wy3ilp5ff/0UV9cLcGokBB+cj6FRkeLt00VY6ghHSIAFGhJ98NrxXL5XBT6/mI9Ls1rc&#10;XE3Ae3ercWU1BbfWovHWcQPeOJyAD2kehJR2dw+m4Ov3juO7TyZxY16Fzx4W4uMzSWjMlGG5RY3n&#10;J0msU9FIDjTHmfEoXJoWasgmUVRoQthH8xSXc5ORODkZhxsriXh0iLTZG0maUuH8XBwuk4wO9ahw&#10;61AyLs1n4NJcMu4fysRBnnNZihRNeVLE+lujjCYrNdSJdGADnY8pdm//F5jsegF25ruQH+mK7hKS&#10;+4IBtw5k49bRRvQUBjLI2uMy+/zXHy7i2EghtuYr8If3R/DZpQz85/e9uLkcgz+83YB//dUE3jqZ&#10;hC+fCouu4nH7cD6+/8V19HJsHhhNwEAtjZXaEWUUQTU/O9hNyHUsFJx3Q5CXOUpIEbmJnuhhwOwq&#10;4Vgd0uDG/ng8OS4s6krEzZU0mrU48Vbq8yMZeHY0B4f6QnB+KIpGTE0h9RJXoKYFW5AsHSAnragk&#10;Fgj23INYCkEpRbEu1QHTjVo8PppN8SJVb2WzHWnOSM9t+T4oTfXBWl80HqxTGNneC40kwVqhuLtK&#10;TBJxbTKCgijl+9vS8HpTcFxJV3uQyPZsTHFFvMoODmYvwMtxFzycdsPLaieySX4ZOjuaDxIery+G&#10;1JgVbYvGLM7NRFfU8LyaSHld+VIcF9ZXNChoim3RkEqqzg7g753Rne+LY51yHO72wkCOH7IpHKOV&#10;ctRkhiCDoiA8I1a5bYfM2QhFNDtztYG4OpOI63MJNCuBFCd3FEe40FBIRQouMziQ1uyhdDeF3MMI&#10;OomZaKYHCzzFhVltvK6pCn+MCOkRKbTC6uZQmpLcEDOkC7msIyyRSFHVuuxELseT8Ly0iWRak+mC&#10;3nw3se5tOkW9yMD/Z0ko0jQP6cKz4FAMlwajNMpdJNuebGdMC7d5c11RFmnCuWWLjiS+l8EOVdH8&#10;GxqlsTwvkrCwGM8ZBlJ6qdaO7UPxYxuURruKtC2UjwxyFfbdu0Eod5iqosDSPErZD16WO0i71qIJ&#10;LuF5l+pdaMKskRNJ08W2WKgOxHyNEjNV/ujKduFnuWIgzx2ZCivEy/ZxnO6FwpnvEWyHbpqe+dog&#10;jHJ8CnF0q13YS09gSfTm+zvi2GACnl1owaMzVVjtS8Cf/vSO89/D9o/H/9OP2SyX/47HWf9d+Pp4&#10;9oevwr8/P2woFhLrV+lM0Bjnha5cN/Tk2GKywAMH2+W4LqTK6wzG+fFYTJRJUJdAV0aHl62mwxPS&#10;ujHoDjCwZoYaIV5uJqZhC/c2QU6QOeJ8jLCSz4keY8dB6YBkuTnqE2woBLuR6P4SJOY/RWuKufj8&#10;8C6FYWtAhlNjQfjrNzfxt3/7E/7665P4/WeDDIwGfHAmGycH5Pjm3iQD8gK+PRWGf/2gBt99uo5f&#10;f3sX//7lJTxb0uHJjBy/vVSKC0Iy+yEJTk+Eikv+k1xeQV+KDY422KFMuxtXh+xwv9MaaySNv9yK&#10;x6l+Kb44H4+/ftGNb29m4/40hexkAoNoJD68V44/XdHj3z+sxq9fb8GbR5Lxr9/V4N++XsHJA21Y&#10;rvTDH75dw2+u5OLdEwl4vqLBZ2dT8MnJGLx5qQB/+34DX5woxPX+IJzq8sN3t7Lw6eUMXF5Mwr/9&#10;Yhpf3qvAr98vFINva4YnjvSFYqFWQ2pRYEZcGcvgnWiJtc4gXJ+UcJK64Tqv6z4/p4XO/CzFcqHV&#10;jYTnjsOk1dMjYcgPN0WUZAdK2K8VBkvYMXAnBAk1VO3FFI4JwSYI89zLiW8LfaANZA4vkZDtkBSw&#10;D2pPI6i9rGBv9HP+jQkydY7I1jswyFuTUH4gOm8rIxTHBiFUYguFx26E+ZujioFsoIoEViqj2Lhj&#10;ojkM753PwYkhFf78ega+v5mHv3w6gvNrlXjlhX9AkXYvTjV54v15F0So/OFkYwK13c/RnWmB2Rwb&#10;irMDukjyw7nWDKTWuDKtIe06oT7ZFhmynRTfUJSnS6DyM8f2V/8J1sa7IfUwRl6MB9yNtqGmTI+t&#10;uWwalxz8+aMJ3DtSiJtz0Vhr16CZxCxkr/IUEmMEW4uL0NLZNukUp0K9O9LZPgaKbT+vpZd9ksAg&#10;K7zvRGUIethPl4cNOMkxdns5Ab++XoADdTKaVBIv6Tja1xgGdyMc69NisMybRBWPjR4DqjlXEvie&#10;0QpjmOx+ieTGueJjIe7JFe4uFCYIdz4C0JfLQJ3nhiccP7+4kYIPj2fj/bMVND9J4jarmQYdFuvC&#10;sNWfiMVuA2Y4T0+O0YzNpmF9KBrLPZHoLJBirj2I1BuKKpKjQbEXDdkeqM3wQ2GMC/qq5Kjk55Ub&#10;hPFgKZYPrEpyxlCxDFUGR0QFGdGASbBO0b4xo8d7W+m4NxuG071ankMYry0Cv7pRjLeOpuBIdwi2&#10;ujTibe32TGesNCrRQwNQFOGMJJkliiMt+BlGaExyQ7TPLsTSMNub/hTme7YhlnGihe07UycljfqQ&#10;Lr3ZFl7oLvDF6X4a1PYInKDh32KfrTWGoL8oiO8jlO6ToyjcGXq/PVA57YTEiu9Fo6X22wEPm21o&#10;S/LAG8tReDDDc6Vhf7yShDtjcqxVeaGaZmGG7duX60UCd8FSgwrt2TZiqsv15iCURFnQXERgoz0A&#10;HTQuG516nJ/UY4XteXwomGZFi+lyPyw1+2KswherdUEoirJDpN9eCjRjYoQdz02oy2uMnDBzRHpu&#10;R4j9bkR4CwUahAxugWjLcMN4gStOdSpRG+OAUVL9gcZwFOhtofLeBec9P4X13p/Bce/LcDF/ASFe&#10;1kjX+4gpTZvTbH7M5fz/tMP+lf/2Ezfzl+XBvjvkE43+8t4if3lrmpv80kSgfH9T4O+uzOoxUO6P&#10;q9M6dOV4im7rAt399YVoXBoPwmy1P+4tG/DuoXh8dCoJV0d1pDk9J38K3hIWoHQF49kBPT4+Eoc3&#10;VzX48moZyS0fnzDA3prjAB3Ti3liZ2plODEcIj63XW9T4c2LuSS4JHzz5nU8XkvAry5l4o0TWfjN&#10;+6t4/WQVg4lUXLwxU+WG0kgznJtIw6n5XES4vYJGvQUm8zzx8bVUnOkVVkm74Pp8Dn7/qJHnosOz&#10;jVxOhizxmZKwbeKza/l473Q53r5agm9fr8UHQpKMi5H4+kIw/u0Bye54JD592MKJmYD//EUVPriU&#10;jE/PCc+tlXjvCCcWxbGObvzpigz9dOvDOVY43+uKkRwX3JqQYa7RDyMkmbMTalKRBP00Kg00D4tV&#10;Ntio8cdqLQMHJ7KQe3aVk3e81Am5WhO05dhTOMyQyGDTTwKYLPPDMkVVqLE6VuqLYk7ANLUz5F5m&#10;YrL+R5uJJBAF39sVC116TDZGincOttrYf2MacQvQOWHFdDqDXY0E317MwUqTDDeH4jBf5Y3ffXMb&#10;3392D2+fz8eT9Tg83J+GOwfjcXY6Ej3FEpKxI063yXF3NR6HBsNxYiQCl2d0OD6qx5nBGFw9mIH1&#10;EZL7cjypVI1LHBcnRmkIOCYuL8SJ6Tl7ixU4NZqMoz1xWG8NRC6DlrDlpL8kEMttQnYhFZqy3DFY&#10;44siJckpQU76UiJOwzbJTRdTV05kW2OxWkKxplC1JODje0P4/cdDeMzxd3MlDq8fTeI5ROHqoh4f&#10;3GrA6fl4PDidgf2DBiw0cMw2BmNeqC40noKiHAbogXhcXU5BV4EXXM2NkBWjgL+zCenLgVTpiLo8&#10;CapJSi3p/mguCEJPiQRCNZyFuhCMljMI50pRnOCNqnhPNGT4ivubz3BcLwil9MqkEOrRrnap0Bhv&#10;g+ZUZwZqO5FMBeIOlZojQmGLEJqB1mI/sTykkNVMSCUplCQUREbYOtNVFICVHorngIbkK2R4UuNw&#10;fyRuzMbi4cFUXKVQvCFkFzuXjjWOqYJoZySTag+wX2aaQ5AS4QB9gC0MQXZiEYPkEGdUp0kxXhWK&#10;wXLSdItK3IJ2ZSEGW338HPbtRYrJ5YVEHB+Mws2NJMw2hWOJ1H1yMJKfrcOBjgCsdwRjpl6OA80y&#10;nB5TY4rGb6tLuDsSQhMhRyjNtJPJS/AwfxnOFrvhbPIyssIcxP3yiYFmyNGYIVpqTGI3Ea87P9Ka&#10;5k8oomCHKJkFidEabTTCLTRp5bFOYuKLi71KnB/U8v/24gK9Hs71Fhq3nkwnFOs9KV7Cc18htaMD&#10;MkKsYZCZIMBhB/QKE2i8dlLgrFAWZYW8cAsaeQmGaYxqEpxRRsOfojRHsc4as2VeWCxxw0atH4Y5&#10;bvtJ+zNFbuhItsFINmmUn5VMUySksMwjtScqrRAhJbGrbMUKQ3XxXoiW7xWfUQv7bktjLHiu5jDQ&#10;sGhoTsN9aFi99kDjY04TR2NIMMkONeZ8NqFQcq43SGjY3HhddjRN/rg+Fsw5Q8HW2SDU44fc47Ec&#10;O9Wk66wwGxpKf5ovobSohNfihbIkCrt0H2a74nD+QD6+flx354eI/+Px//dD6bkj2tdmZ1takEVb&#10;dqhN24O1mLaHawlt5xfipua6QuiGw3B9ORFj5XIcYQB8vCrszYzFNF3afgroATq2nkw7BkJfulY5&#10;A4s3naorloQtDTG26M22pzBzYtOR1xks6MocURVlKtbJ7OfrFspcsF7nw/dwFZ/pCCscy5PskaS2&#10;QQmd2yBdvJD2sTDKFhF0uu1pTpihkNUn+jNY2WCzLZhCkII5DsTPn87hT19t4ACF7E+PKinSBgbc&#10;Ytw9mYdLa5F463Qazq+kMUDRdfb54c5iKI4MpuBXT6sp0CmYpbgtNktQkWiDs4sU6E4vrHCwz1XZ&#10;ic9WT45FYijfCWf65TjUaIeVeldcXUjC5XYpg6oO3z9qxtWpQHxwzIBfXMnEmYEQknY27qxGYaM7&#10;FA9OpeP1tRBcGFDh3LQW//qLJnx0pQAfX87DhUkF3l3X4dvXivHXxyToN+vx1YUifHbegF9fLcS/&#10;vd2MD88mU9Ai2AcUkmOpeOtiJp4fTxUXC12bM5D0DXjnSj7pRUcy8WeQE+q7yikCvuKCGSGzzS/u&#10;L+Kj28PY3+iKQQYOoTbvqf5wnOb59Rcy6BZ6YbXKj0LE66aQC9d7rE2Pjx4u4/KBEiy0KbAibI+o&#10;8BFLxAU6USi8jHChOxB1yY7oy/fGSKkfCVuC7nwP9r0nNvoM4jOolmx38TzqU31REOWIojhHxDFQ&#10;CcXXhYVAEQyqAS67oPQwhZ/7PtibbycB7EN3KUWDrzu1PxO/+7ITNxeC8fTGID47lcnAnoqp2W6M&#10;lvji4gApcjQEOZnJyE8KxiUKz7mJMJxdjhGzpD07TGFiP52nON06lIeTE9G4vpaO798QblWHY74m&#10;RNwnenQ8DVmx/ogNdUNanC9iQr2gldmJ20VmWsJwcCAct9dzOO6ycHY8AoeGw3GwNxYH+3QYKFMg&#10;g2KhC7BBa6YnEtUU6ig36P2tERfmhIpUP1KhQL+W4mp9YZuJkFBEeB58nCJ6ZzEaiz2B6CpRY4QC&#10;eJqku0UTM9OowCzpfz/FdbpeSVoLwDBNl5B0QaC8pmwvxAiLn/zN4GazQ9zHKyzaaYh3xiznxnwT&#10;zQH7ZV7IX9weiFkK41xrEPpKFWjNIiVXyFCfxv5J8UFbcZAYtBuzZWilAKWSuIRsVkKVrkSNFTLD&#10;PEifVqiIc0aKxgYO+7Yj3F9IoLIPQe4myIt2F4m40OCGRhJsb6EnRd0SiSpTlBqcGUsCxAWT5Ql2&#10;mBCunaIsLOQ60hOOA63BNM+eYnaqQopdhfBcPofmJpXjJVIop+dN0pOilnNUSE7RmOKFggghkYYR&#10;ZHbbEORqRDE1J21bIpPEWBJuQ9GkseH5DJQG8RqF1/tgksanh2Tcnesu7ntNFf4+xAYpgftocIx5&#10;vfw+yBZJCjPk6QQRtBfj012axSXGvkPtSkzVK0jO7uKz2slKEneNFJMlXtjfpsHN2Ths0LjMkfhH&#10;igOw2aPBVI0ac9WhmOsOxzjbe7oiAGutCkwUe6I/y0t8PCAk3mihEdtfp8SkMO41bAMaD6FIjFDE&#10;YYVmZrDADemcNwaSenOyLQojLZDNMVccbY18Gov2NJrh0Wgs0+gcGIgTV7fn03TlRzgiwtcciQFG&#10;qMyUIyHcHb52e/b9XQp+PP6rDpnLvpta+b6bFQkuNydrQm/Wpktvqr1Nbmbq7H+VqHFGXbobA6Q3&#10;3j2ZycEjx9nJaHxwOh3Hu8JRG+uCbLULWmOdKaoheGuTAZ5ke5zu+URHGN7fjBKfyX5xIQsfH0/D&#10;tbForDdrcJgE+ORgMr68XY17ixSN/QacHRBStQXj7a10fHIqDU8OGChSoTjZ4y8S73E6+PFaF7EK&#10;z4W5BHQmeVPYpVgiDV2Y5M9mInBnOQI1abboqeQEKHfCBj/rNOm2M92P5G3AUJyZuN+tM88Vp3u9&#10;UW4ww+tbary3ocbv32gX9xAfJ5VeGgzCgWpHfHFWgz9+1omvbqXjNw/T8fnlSPzrL6fxwdlyfPVG&#10;Da83CufHk/Cbb8/jyeEMTiZ3PLvQimcXazgJfXFnQoHXVuLxzkkt7i+qUBtjhmO9FLJSN/GWurDa&#10;siuXJqNdgVIGipo4awYgXxzoFLLYeGOtOgC1yU7ozHDBCg3NAol8sTGABkEoKO7FycaAVeaOrRZf&#10;HO4gMRX7i9m2FpulGGUA6eXk78j3QnWCk7hQpjCaRiYjAGUpHlD6meKlf/4H7H75p2L6viipAzLl&#10;FljuScK9Y8VYbfLEgb5ACCkHa5LtsEo6Ojmhw5FOD0zWStlfIXhjKxa/e76Ie+fH8fhGOz45k4MD&#10;XaEoincT8yTH0KHfIskOVStweT4cXfnu2BiIxhEGgCVe83qnFstNobgym4rlTh0ukMpGq4Mo0kGY&#10;a1Zjc4TC1R+H+hwZ1vi3+3vDSJN0+XVynBgKx52ZRKwPqsRn7n94Vo7pUkeKAw0Ux8p8uT+SY33g&#10;Y7UTHdm22Kp3EuurBrlboC7RhaKop/hr+bcy8dniapUH3t1U44PrMTRuMpoFfzxeT0JtjitaKkKQ&#10;GuFD8qYITKdga74aYy2Z2FqtR1ZcME2hK/IpKAmBgnBaIz3MnmLigdpMf4zVBmGD1Pf2hVx0k4A7&#10;iwMp6GHifu2mTHt05nojPcIF/WXBmK4NExcuHRvQ4eyoGhP1GnRnB2Ag25djxwWJFAFfqz1ICXVE&#10;TYrw7HkX4oOtUE2hyaAhFYrrC4vOKjN9GVSdSFX2aC2QIY/zc5D9118eiCPCIiua5hMDWnHl+0WS&#10;/81VPb65XYtvb+WhjGYmRWUjFgEpIKGNlAZTmGhqM9xoPr2QFeWOOr7/QouWY1mPaWErVocGtw8l&#10;4dJ8KoaF1cYd4VinYVik8Vps1WG4nP1J4dno1mN/ixqnhyM5hvVijePlliCOYZq2PC90c17WcqzG&#10;UQTUrrtRFuGEUqHgu48Zqc8ICfIfViRX0KA1pfmggcLUkOCK4jiKcoJEFNzahB9KXIb7ChRpgjYa&#10;TMEIpGtsMV+lpjFWcN7bIk6yC7laDzSnyBEjt0Ggmxm8TV9CGtuzUO+AylhXcXVyUaStWOu2lCIl&#10;3PativXg5/xQ7P75oVQSLwEgwob9IFQK2kfBs0V1kgsaU31woC4Qh9uDsdoQIN7VGsyXIlNthwDH&#10;nWJVoTDP3dC6GyHS2xT18aTQMiXK+FmZaktovY3YDsbi83MhI1xqsDUCSa9hHjsR5st/XnuRothD&#10;Y2AEg2S3uHi0PcMVpRTpYsbltTYdTk/GozXDA3kqUrY7jYP/LtFICxm6BGJX+xnh7ulmdJSrEBfI&#10;NqKpKIl0pmC79+zd+9/+4e8S8ePxX3XMtetxbFqP2SY1pmqjGBzo6rWkFz9junNrDmwb1KR6I1fn&#10;CrmTER28t+g8x6okWOgy8HeeFA4nNGf5oz2JpJovE2/5CFs3SnWm7OTddIfGULm8jED7bUgIskaS&#10;bDdG8+3EZ1jThXS5/L5Kbylmo+nNccNqoz+OdlBEKgMxWsSB1BSIjhR3VMc5kK4oxjNR6CvwxzeX&#10;DPjkiAo3RhX4xd0C/OVhA0XTEw/PlOHLS4n45Mo4vn5vGafanBlcXXBjIgQ9FLsTkwm4Mh2EkwNB&#10;aIy3xf2JQKzVctAqduDccBTmKS5Ltc642BsImdXPYPDahiL1bgZwF/RFmWG22BqLhbZYLbDhNdhj&#10;tcwRV0nMV3v88JevlvH5wzG8vRqCP53U4Xef1OE3T8vxn3+4g1V+xm8/mcX9pUhcntDii2v5ONgt&#10;QV+RA6ZoCp4fSMZSiSv6cm1xpF8mrjZ+upWIz88LuaFzkU1Rq2Bwun8gGhM1gTg/FY43Sbjv3ajA&#10;g2MZ+Py4FlcnI/AOv//VnWL857s9+O5OA375sAnn1zLxxmEDbk4k473bVXjjWjGy49wR6GOO7rIg&#10;LPYq8PxUIj6+PYi//u4xPiFV/+e7hfjr01L85bVC/Mcv+/F//OUs3j+rxZfPFvHnz4/i979cwe+f&#10;V+G310vw5cUYvElD9e3dHLx+NB6fXhWuLRxPZzTibbD1bi0ezCXjjw+y8Wg9GW9tJOHjU6k0Xnl4&#10;93wVXj+ShcubeTg0FIWuYl9xxfuh3mAcHUjAZIWwatcBUQG7cLXVD70Mbho6dU+zV1DFgKiwfgl+&#10;bvvwlyuReProGAxBvnh2+yQen2xDa38PHj65gs/PpuI/327Frz97iBsHcvH9F+v4y9NEXGd7/e5a&#10;A351MRaPD8Th3poKD9bD8PWtLvz75wskhADUlxhwbDwD16ZjcH1/FiJVrtjx4jaY796HF154Gb7e&#10;HigujUBuLE1KXxQenSrC7x614fZiHKopho25cgpQKAlfiugAjn9/I1zolzLw2omF7dM5tyICzGGz&#10;56fwtNmJVDUDYJgVsg2mDMa+SNJ4ooOG5OPbZdhsDMLTg2n4xY0yHJ9KYxtm4oPjOfjsYhl++7AL&#10;f/tyQMwT/ubRfBKOkvQrtGEsqpLdMEQhzop0hYH0FiHZBx+HnbB75V84xnciJ8IWqUoHRDIIJ4W6&#10;oiTRE9MtChzoiYRGZglP+1exZ/tLsDN/GeYmL8LkhZ9BL7eFp+2LCPbei6YcD0R4WkLuuBfO5jug&#10;cBFI1xU6iSX8HXYgKtAW4X4UOP5OqGCVHmoNX8vt8LF+FQFO28VyfioPCk4wiVLvjXCZrVjQXkhq&#10;0llMCix3w73VKKz3hmK2VqhoRlqsC8YM49BMhRoj+WqOMym6aUDrYh1I96aQ2O0glVvDwDb34/ce&#10;tq/CxWIbP98IJXon1OS4Y6mFhj3RnaY9AG1ZrpgsD8bZcR0OdylwZzoOR7ojxDsAzSluyKcp0XoK&#10;9YAtabT2IF/jRNG1havVLuzZ+RPsffWfEeSxh+fvhNp0X8RR7GpizNFgsEJbjLDQS1hMJ+wVtkdd&#10;jCMaGDt7iyQkU6G/7UUTnB1O0o6wRprOHdmR5ugo8KSAuqOIlF0b647OLBrHToWYOawz052Gk8aF&#10;MbMnX9gmKNT81VDIhXUXVojx3YEkof5wgAmqaDimSgNwaTIRWz0q6N134d6BXrx24wI0UjMx3WUe&#10;TV2hzh4xQbZpf5eHH4//iqM23te6OdHp+5OTqXhwogzX5g14djwX40X+ONIXh/sbifie4vDJ6Ww8&#10;P1eMO6uxmK10xtvnivDVzRa8d6sBq8JiBU6Aj84X4/NrFfjqcgEeHEjFJxfz8fqhRDxc01LkwnB/&#10;PQ0LjVIG2lg6cQWWmul2i9xxcUSN5XJ3bDb7iNs9zoySrHqCKXwSrHcocW0xWaxrGeZrhFSh1FWu&#10;D/aPBou3AIfLpNjf4IO2FGc0ZHijM98Vo+XOWK50wniePTbK7XC224Ok5IwPjujx9UUlzvTK8e5t&#10;nuu7V0izRfjDF1MkpkK8zvN6dKoKF4b88Kv7DfjL74/hD+/34K9//Bq//vQxA3ISfv+Lu/iPb8cw&#10;TaK+vyjBgVJ7dOQ44ua0DgfaJZxwpmhPNMO1fj+MZVmiL9kEdVGmYjHyT09F4Jtzaejk3y82eTNY&#10;OOHi/jK8+XCTQcMBv+Dv3juSiA8uZOLeNGmsXY4LE5G4vZCCTy6n4Z3DCbg+HY27Kxm4sZqAD27V&#10;4aunLXj/ZBZO9EeQHPxwejASXUUMPrlO2OwMZKD3Q7dQvJ4BY0oodk7qOEnaGSeFNiR74mh3JKk9&#10;GjcPxOMMg0xDhp9Ibnk0QflhluIzufTgvTQ9bvx7F1IIzVKlHceAJ945GId1CuqJ/lAxZ3Z3lgNa&#10;Ei04doRbmRIcHEkUN/tnkJxiAvZAI9kDV8tdMN75cwxmOyFTa06nbY6ePGcEee6FXrYPCQy6OgYK&#10;P8fdCHA2hg9FKF5pSUqV4iQD4Wi5FP2N0XiyEMnrkLG/nfDNg3r87dcH8R9/uYrMFA3ee/4In733&#10;EJlxgTjD9rs4FY24MBXOk9BuDHmSMp1wYjQJzZmeeHMrgufuSRpWYaUnHINF3ugu98FIvQwducKz&#10;OnvMVrkinOJh8urL8HazRJCEhORjI9Y27q8NxtZMJqZ6c3BypQcX1ipwaSQJS22hmKoWcn0rKGTm&#10;sDV5CbkxthzD+7DRFY25Hi3mWkPRXyyncXPlWIrAsWEDRooCoPA0pfF1RE8RgyvJ5fqinsIZgfpU&#10;N5otjbgQqIHU1ZQjwVpHMEaq/dGS4UPhckQLSUsokyc8t0sjJfm77EaoRMj7vAslDNoV/H0uA2tD&#10;pgRtBRKstLrh3QMhuLwYg1NjOhxskuJoq4LjTo0Hx6vxcKuY1xCIWdL+QmOomKZyqiEKSzRU001K&#10;DFYGY7QpCEudEVhoDsHRoWis8vVLHWq2QQjpV0HyjcYo6W+hLQLzHXF8fSCmSZ6HBqPFvdUH2Q7X&#10;VpJxaysDB9sjMFwiQ22yO4XTDo1pvugr5FyqUaO3RCrmGVa47KHY76GBMUdeiBliJcYkxD2Ikhkj&#10;Ryk8s7TjNe8jGTuhMNwWnYVyVCU5oV14vsvYUZ/li6Eaf2z16zFWIkGijtCQ5k+D48h56s25Yot4&#10;wkEGX5sl7KeVmSDcyxjBzjug8TGiyTBBabIrKuMdUE2BP9Eq1AX2QbHeWdzKNUnqP94fIq4m7shl&#10;G9TJcW5UiQvDclzsluJYawAu8veHm4OxWeeCngIPkrkcgyUKjBQqMZAjxSoNzwAFebVFjoNtCrHc&#10;6UixDM3p9uhMd+C5Cre9rRBPWpfavUR63om0QCMo2d8hbsaoJrVnqa1QScGfrfLFBmNtdbyTmMc9&#10;jfO7LMZF3FdclBqGP/7pe8x1p4t7iiN8zZAcaokQtl+S2gElEa4/3nb+rziKopxdhkoC3rw8Eyeu&#10;rhsgDT46nI2WZFt2mhtGiwMhFCWY4NeubFdkaK1RygGZJjMX05AJz4mKSCKpSnuk0vm1ZXhhutoP&#10;5YLDE/bMpTrhcLsfjnX5Y6rYCwebhYLwSpzqUzA4a7DGwbe/3k9crLHZqMDRHhnOjXGS18op/GFY&#10;aw8TF9J8cTUPg3nuYuaXq2N6XB7SioXq721W4OxMLm4MBOPDq1n4269m8fqpEjw8Uoq391PwxyKx&#10;VueJ9X4tnpwbwaXRULx7rgRdGR44TbG8RJE91OSFc91euDKvxEqVLWaKHfGecNvxVjtuHqsQcxwP&#10;thYzuKRwsihI+Xk4MZ2Ng71+JOoIPJ+R0G364q/fbeL8XDSduC+enknEL5434CQD/2f3W3FjOoRC&#10;qMTvP+7Bs0MJGK70x92jFRit8BQLHgxX03VzIn96uQLHh2Iw3+AnLiqaLPJjmwjPhaQMUoE40BVC&#10;0ZRzcgfg9JSeRONPqlTSeDihjIQyWa9Ge7Y3Oii+pfH2DHDsvwohWYQ/5ppCcZbnN10nw1QjA1kZ&#10;34eGaaIuBPONwWjnRM9isBKq5xgbvwC5ixFWKcxvXMvCyckwko8Kx+cKGDjDsNjohfcu5uCbx01i&#10;bdk/vr2K798Yx71lNd4/HSs+b767YMCfPl1m+2loktwZvP1xnH3bmOOPkXI5xku8KOB+pPYE3JiP&#10;woleDQONGv0lQoIEBp4KCYVIgv68AJTGCqkAXSgmJrg8lYK37l1FX5YtyoRUhmlOJPwkPNlMwPJE&#10;GdpqojBVH4y53lTERfPauiKx0RuOtkod3uB5vX+tBq/f6Mb90x14cCgdf3y/WsxE9tevDuLOyWa8&#10;tpCEP32yiC/vVOONSzm4s5yC9UE1hihAwn7ZQ6MJuHWyB/2t2ZhrEVJ+RmO4LhT+3rYI9rKCn4sp&#10;jYQdQhjE0kJsMMb+Wu41oDXPDw8PRKHUYI/eHCVyol2QEsp5RtNYHUPDUuyDlkwP9BRKkKE0wWBV&#10;GArjHUkjFvAlMQY47UJsiANsLHZg90s/R5TKHolhNJxC5aUEJxTFOFHggrFBQZtm/7bkeWOY5ztU&#10;LcFYVSAW24NxeFiHhydIwq06jFUq0ZMtwWaHNz46rMIaRVVIfRkn3YtkyU4GalMaA3eaMScEWG0X&#10;03BmRjgjIcQKqfzsuiw/jJcFYqBQhqYsTzRTMJoyfFES78HrskIyY0W2zpn95orGrABUp7qgMkFI&#10;a+mGpBBzcRW8IdBKXIWdoLJCFok3J9oWycofchDnqKzFMo2ZFAChzaJowFLVNmgn5Q2wjVYYO2br&#10;A2g63MSaxOUJLujO90Z9gpCTnSYxloQY74JivlcliVYwcM3p7hgplaHE4EpRFeh1LxSuOyGnsLam&#10;SymmboiWWSCFnxvuZ4x0ilcn+00oETjVwHEsrIwuDEZ1kpCz2UXMQZ0ksxLr6qbSNCYr96Ey1o5j&#10;05tET7q33g6dzAXBTvv4WXsYKy3QEGeNzjSKNgm0Rri1rNoLIU9ziLDq39sYVYkBNBOmiFfRmCrN&#10;UBAn1OR1QkKQqXgXJFPDzwkUticJ+7oteA5+2OwJRXuOp1j8oUTPz0j2EmtqF+vtkRG6D02cJ/35&#10;LsjRWImlCMsMXuijwRmrU+PtW5OYHetAJI1LVrgjciP4L9oNRVEOHL+2iPO1+1F8/yuO8ki3nOMM&#10;qidH9BiuUOHGuBpfXSvG6bEIPDmYgrNjBmz2asVnJGutKhxhkFoiEUxXyOmUtXjvdAbJNp5OUobZ&#10;BiVe3xRuHybj8qwe9zcZEI9kilsHDtf6km7DcGc2HEf7laSMAPFWpLAoZLlGipYEZ5zpV1CkA3G8&#10;R40TI8HoI61lcOIUMEgJCeGbc4Qi+WFoSXNEX6Yj0lQWpE8PZIeYoIWT7/KANxqzPTBJJ3uJLvNU&#10;hytOUPQn8+3x2v4E/OZZE945nYKPL1Xj1nQs/vrbq/jydiHuLJBQcszxaDGEJC7BkQ4/fHA4Ag+X&#10;Y3CX1zNT4Y4rq9V4diGP7tEJ3SVBaEpxxX4KdarKjETmKK4QLGfwKwg3RW+mA55tyMXnPYKDf0xR&#10;aOEkOz0chT5S0hLJ/1cXivGb560Mxkl473guDYlCzEb1wYkk3JmPxTd3svHtpTR8czEXv71bit/e&#10;qsFTXoNQHu5XT5rxHUnvj08r8eX9fNxZN+DUoJImRI8Hq8m4NBGOJ6s0AV1BeO9EJt46kYF1weBM&#10;RuDwUCiDrJB3OFUsnr/RE0EaDibRBOFAh4YC4UGiCUUvzc8CSbC70B/VWR5YJg2ttcowVyPDGh34&#10;YIkvJvizU5OBWKsmvY+GiaRbF2+JLK2ZmFTgtYUwEpMvzZuLmLJyqcGbIiAstHFEF+m1J88LU+Xe&#10;mKiQwtbsFZxpU6ImyQ0LlRL8+ngq2kr8SLYB+PqcUAc5Cu15JESORyGX86MTDXi6FYlD8/348NEc&#10;3jxZiPsbZTg7m4+t+SK8cbwIF5a0yEmPxYmlbByfFsofVuHbZ+04NZ2J39/vZt9W4taCBof7ZMin&#10;WOxvV6EunQE104Xfh2B/KwmwPwJLTWwXEnJnqRRlcY7IjnRBlMIZfs5WcDTfiewoFxQleiE30RWt&#10;pf6Yp2HJSQohfQrB0UkUoxqhbFuuF7IYOENcjZAfb8t2l+H52Uya3SwcmshEBz+3Kd0NV2fSkBH0&#10;Kp5eqUdpihRme7bDdNfL8HTYg+wIT2j8HJET6YjBhnD0l5KcOW8LY5w51oSiGiEUQB9stkWiL1tY&#10;1R9E0vNEmLBCVniuSJGpp3ilahzEoggp4Taoj7fCg2EJ7ixxXJyvpSEk5VZ54upQEL6+nsjxE4M3&#10;rzXj5lY+20qD2wsJjBcGbAzHiYvH2nJJbdl+6CuVoDXXj1Qux3qfDvW5MlSl+aAqzo3zSooz8zqM&#10;1AimKhD9Vf5oL/DDhGD68v35PkLxA7loAhcaZGx/mshkB3RkuYuLiA60hNFE+orFAdLDLChY1hRP&#10;QbhN4WS6Hfa7X4SXvfD8lAJCw5MWbCNmh5I4vQrrnS/CbMc/I9THXFwhnKV3hFZIJMHfJ/B9jowm&#10;4p2TbH+a1sHSIIxXqrG/l21AA1Oot0YqBUigQeF2fInejcJnC4PEDHp/I5pVipnCQswVPV2rwv7+&#10;cBTH2bIPnEi8/hR5JwwXhmCyMgoDNDLtJFYhU9/DFYO4bma6zBvzvK6ZUj9s1UvRn+GK3gIScCHn&#10;Srkf9nepxNv9yzUqMRtae74rmpJcMVcbQIGnGVVYIobXVGew47XYojjGAwa2QainMcXaBIVCqtF8&#10;GYq0pjjBvhvnvOuiWSmIcofGdx/yI90R7m8NZ+NXEeS2S7yTkKO1E1e2J4XaIV3p9KP4/lccw8V2&#10;Fn35Hv/RyMBQk2SJyixrujUT1CVYIifMFtURpAoGXr1c2FTvgQq6xRQONGEBQHs66aUoAMEMJPUJ&#10;jmjLU+L0YLK4sfx0RyDe2sxELX/eRTHsyLBHpLcN9jcrMU+nPMqBdbRLg+nKIJTFu2KlRcIA7IfP&#10;LuTjrUMG3KVwfHEqh2IVil+ey8Vv3hrEhZU4XJ+Lw3dvFOPqpB6/fS0NHzxrw2JzGL79ZBlthU54&#10;fqYNH93qYPB2R2uGA6ndCWOk2MFsG8zkOCLEexeWG+XICjJGf4oFennN10ckWGv0YXCIxBe3c7BZ&#10;Y4u6SEt8elyLXx5WYCLPBXfGFfjT5wv4jz8+xGuH9Pj43gD+8odL+OBYAi6PafCLt+7j48uVDCpK&#10;/MevLpFiFaQZBe6dHEZVrCXyg/Zije9bn+lMV70bWREWSFLuRSpdcn+mEyq0wt68bUhX7ENJqDFy&#10;VftQQffezsnVky2UJHTDSA7dr9ZS3JTfmmNPEvZHH4mngn0XGWCCArroPP0+kQJHCl0wVeZJAfTF&#10;couU9OyEzVpvmiNPUoKLuLJ1ozWI9O2NLgZOgTCbE3zQnuuMUbr7zkJf5JCA09X7EOAo3GYzw+vC&#10;M9D94ZhrDkFDkj0+O5uFUyNCYowkfPf1CTxe9CZx0ZCNanFvRovfXUqnAfInZbbi+flW1MVa47tb&#10;BbixEIk3T+fiD8+qKdgh+Mv7A7h3PhvfvVmNjw+E45vXqvHv73bjTL0E7xwWCkWE42yDHzpzSOWR&#10;DhR9L7GKzYmxKHQXONKp2+P2fBoqYvbhcKcEyw0BsDDZS8JxwtkmD/z8xZ8jVmXM4PkyMjim1xpd&#10;cL6bRqDWHgOlDliscxKrAv3iwxZMUwy/fdJKso3Enx8U46OzNKEDMTg3o8PGlEFcLHTveD/WhFup&#10;1eEM2jGY7YnG0bUyvH40F6vdWopvMA70R6IowhtRGid00qS+c64Qj4VUnzQXiXpP3F7T4W/fLuN3&#10;j2txdL2dwdjAoB+KF7a9CONXX8I//tM/kliV7CNvyBz3IUJK0SD5avwtEB/iiKpkfwZPT/i67YGa&#10;v7Pc/QK2v/JTWO3eCa3MHGFe5oiVco5mStiPzsjjPK5Op3kokOLiRDRe28jA+UktvrxUgfvrKTg8&#10;GIGzgyr87cND+NufP8NwmQo9aZZikfj+dCvUUgSXp4oxVB7O89ktFm2YaQ3HVJUfDg1H4+yEFisU&#10;nWUKxRjHVkWCDRabQlAUSTOSGYSjfP/Jcn80ZUpJqiH8mTeJmqaOVFpicECC3I7zwoQ0vA9ylz2w&#10;3vsKfvqT/4HtL/wEHla8bi8TuJv9HDqJCcnQhIbBBCovzpF4R5ojPVY6w3BjtVTsj+VuNU1kGA2w&#10;q7iivrPUV8wk1pDmjtkab5wfCMX+Rhn7PUS8SzdQ5IPeQh/42O5CkP0u7Nv2M/jbvAw12zYq0Bxe&#10;Nq/C3fLnHD+kxxwXHOyiMDeGoyvNDXPVAbizmo5ZmomZMncc71Tj9FAkamKdUJ/mjL4CGRpSpewr&#10;P8SoHCC13QmHnS/DyWQHFOzPGMbR5AAjtKS7IkOzD7lqU+SG2yExyB7/8N//N1i9/M+QOuxGeMAe&#10;mL36j/A03waJ1XZ4WL+ECIprEU1ERrAJP8sOc0V+6KUwdxVJMFDgjcnCQJr5EFxbpAkfDkFVlCVK&#10;op2RRvr34fWF+zJmsP01NBCxgTY0DNaYawzASrs/46U/2hh7GjPZR7HuAiX/7e+S8ePx/4sjJdTG&#10;baVFJgbhM8NJ+PpePj6/bMD1jWz8/vUJcWHGeClddJaQI9cLeSS3hSYlWtN9xK0LVcmOmKoORgdd&#10;Wgvd+oNDBRguCsXZ4QiMl0lRRxFeafMRK47M1Eqgk1ohmU6qPM4VMZJ9yAxzQGNyIDvWQ3yGV6C3&#10;Q47KEpvtUjGJxlob6arcB3NNfrjAQDFVocA4P2+0yhvHhoNRqDNngHDFBKnqdBsdYoM9Ts7k4N58&#10;Js5SFOab3PD7e/W4d64H71DIf3kvj5Tgio/uN+KLt8/g8QFSYLcffnk1DV/eKcDpjQp8dSMf3/+f&#10;7P1llFxZtqUL/upX3f36XUiIUIRYcrmcmdnczcHMmdmcmZmZmZkZ5STJXXIxMweHgjkyI+Fm5s17&#10;q2717LlP5PvXb3SNV/2n6qWP4UOSy9zsnH32WnN+5+y91seNNAeic48pZPpvooxJPFGhThdohdF8&#10;c56/LrIY/BuVVhjPMsVUgTn2etzRmaAnPcu5MhyGWY7rp4+b8fL6OI/FE59cTsO3r9cxWmiNzy+m&#10;Y6vDG/tDCqw2uOHauDuujnlyrJik12JxYzYAT5ZCpcIan11MxmPS7sOpSLy/FU0KScLvH+bgg/Mx&#10;eJ+m5Ps72UyeKtwYD8CHGyn4eCedtBmID0hS9+dCcWUiVNp3++mFZDyaj8PtoUB8eSUNX17Nwud3&#10;6rDB43hvPwNfPi7FndV0/PBOFb7j+HxxKRsvV6Lw3l42vnzWgk9v5OHJhB+uTEfgg4tpeDrlgaUO&#10;JT7djcdH/P1PL2WSiE2wkm+IS50KXOlzw9VBd9xbDseLPZqlsUh8+14tnl7JwQKDe7aGBowJYq3R&#10;Eev8Hi50oiBE8WdmmBBdpzJskeWhh9pkfRoESyYNA4qHMdJCLLDSKkMbf7cx9rT0HG+r1Qn+Dgex&#10;Pd2JH14247PrFRjuzIfCUYb2ZCajLHskxfjjT9/NY6zUCh9tReKjh0v4zZdX8M5GEn9GYSkyxYeX&#10;kjFeIsf14SCpaEd7kSOacqzQLVruMYGuDcRhokKBz/byJPHoynWSGpp3FirgpzCCjbRY6BBpSoMC&#10;6IgYX13c2UrHWKMHakj49Smu0irzqzNhjAk7SYwSvPSge+wN6XFOeQyJqCsQw+UK6VnxJ1cyOBf8&#10;cG/cBx/shGGOQleZbIsoH87HQHMkhohm/sZID3FAZ2kQuusCsN7pRzHw5XlFYqnKDkOk8FQvGgDO&#10;57MDoWhItadxs0BesDYGsn4uRRrtY4AwO3WON5O4inTO2Bat5UTxhWivk2gtkCE71IRifpCxqyHd&#10;3vZ20pAWaUV5GiGTv5MfZoYSCoioFR3npsPjE43/j8PS4C1EupNU/S0QqTwNf3sNpIi7BiRu8f8F&#10;sRZIDzJDrKcBPB21kECTUBxvhwASnBuFKVjkCNJjPwm/iKZSKsIzGoXLk9HIDTNEDQVOPJZoIHUP&#10;lLijMcEGMXINkrY1krxN4W/5FqpjLGkE/OFi9Db8bY/A2/wwAmw0mI/U4WurBpnRQYQ5nSbpaUN0&#10;w+ooo/Fg/pqscscgr5Po2CVKXIqGI/Eumkj3NpCeOXtT/KNJ2DGeOshhTlNYHOI4mFDQjUnFBxGr&#10;VEMiX+tGuk701EZPsTdGajykhiWiv3ZLmjUWK+VYZO6aLXCSnnkvVblhvU6OYkJOfrg22mmC56pc&#10;sNPsg4lCGSZKHNGfI1ZzG2Cs2AUL1W7S3Y54N03mK9Ea1Q7FIXooClBHmlIdsXI15ipxl+A4wnm9&#10;qlVGzGE2qI2zQoy7Lo/DHjkk8yzGVzCNRjxjzovnZar5prS+QWFGM2RyRLpuf5ONv3/99359eSHK&#10;Z7rW8V9Eb8u1dhIEk9ir/VpsNodSSEU/Tl80JxtR0PwQzsRSqDJBZ5YNBpgkq/j3xhR7dIg9aCSF&#10;W1NBEt3GM8hjFAYkaENpA7voPVlAWo731EN2oA7yeIHFpOsjHYriDGVJ9qhPcMZanQcuD4Xgi4tx&#10;eL4Yi4sjkbjPP89QGB7NcMKW2ePZQgR+vF+E377fS5rywRe7KpwZCMFoQxjuTCvwhEl+rVGO6QJT&#10;3FgvRVu+O1brFPj23giuLcdjpjcWo9U+dNs2DEZTrHLSTxRpUVBIWnvB0sKdokgNLFTYYaEjEhuN&#10;rpgqccBooz3unlHhbJs5/vC725hrUGFr0Au3llMQ6XYMtxbDsU06f7CdiMzAk/jto1rMMlhF67Ub&#10;U4HI89dEb44p7sxHYJjB15hEcRrwxwTpbKtRifUmOS5TpM60OELszZuvcMNinTMu9Prj+kQIHq1E&#10;Ypd0uNHK9xv3wx3hYpvd6FCdpFtiMzyP+VpH3BgJYGLyRFYwEwOJtS7GHM0polAAAyzRGlMku8Uq&#10;e6TSXYv9t+N07K2pZmhLs5BqP/fk26Iu3lzqTTpa5kgi9cV6mxPNigPNhhWaU03gan1UasbeTKHo&#10;K7TAWI0jRgpN0UejdKbBCY/3ykl8EaQhC1wb8kZxpDbW6o3RVWSH8mgdPF9NxJXJYCYba4j+v4u8&#10;jp3JBlhqc8MWzdKlYR88pCESTRr2aRx+fz8NLdkmuDwWiP1OF3x1MRZ/+HyaBikBFym4L2Zc8dPH&#10;XXh5IQNfXAvGpdF0vHetES9pSp6cS0WiKgR1pOUxXseIAFvcXgjCdpstulMNpZ6lKy3xmKhywHSZ&#10;LfYnwjlmOtgYSMKVxXTpFmhisBFK42k0OU8HatzQX6LAMMd7jXPiwflmPD9XjVubNZjpykIdySkr&#10;0hqdpNz9pSL8+acXiPURLeNOwUr3EFzNjqMsXh15EWK7ngVKE8zg56gJT2sKk68h54sT/v1JJLZG&#10;w5FAks+L0EOCq4gfU14nXY6xLklaC8VRNmjMkJFYrDFS701Bt0dmkBVpLwi1mQoUxVDMKJqepBpD&#10;9TdhoX0YjqZqpEQ1ioQRMgIM0ZRmJ9XYrog3ker5CuEY4nyNodBWJDvi/m47nkx7YbNN7BU1wPm+&#10;GLzayZH2inZVBODbJzMYpwiKhvgtHN/zA2G4MRqG/f4AbLX74tJgEO5MxqArw0Gqqz3NuXqRwn9l&#10;yBM3p6JwkeZmutoZiy1+uDkTzvcPpBEOxXK9HFOc/1OVnsiLtJQWBbZQWHY7fHCWRFsQaSLdEo10&#10;0UcIhcLZ/Dg8ScH22gchN3kLwc7HpQISXpaHpHKjlXF2CHQ4jih3bYTITiE12BhVSRYY4rXtK3SQ&#10;THwLzVl+mC5F3IqCZo1ymojMcAvEKQ2QFqSD3EBj5ATpw9fsKMX2KOI8KWQU21oamHwSoWh0IJ4h&#10;b7UHS3eeJincG42eyA7RkVr/NdEUlEcakq5p5PKCUCF6C9OIKc1PkKRPQjSsdzA4AjOtNyA3PoAQ&#10;h1OojTZFEQm1NEwPpVGmBJVjfP1h/kwLSRRSb5tDiKSoJouCIn5GPD4dBNqLan9qSPXRRpLrKWT7&#10;aCGH86AwxAjVURZYa/FHfZw+WjjvxvJFURBTOOm9BSudN2Gq8Ta8KMxOFNowhR7KU0QNbnOaJH0a&#10;Qmtkcl6L9pl/k46/f/33fn2zH7P8m0dpDDBfvBCN0yeicWUhF0utgaQ2SzQyQU1Wi1t9LhRJJxKH&#10;MWZq6cqaFejJtsdcvQ/p14y/E4v5OjdcP5PAhKWgi7VEP11cWbS5tEipu8ANQ3Tx1WlWKIiTMyDM&#10;+J6WaE6zl1xXabgVbo6H4PlGNF5SJKcrZRQCklGdC4oTrCnUdugUt6jblZilkxckMyrcaJkNnqyJ&#10;BVRFmKu0QWsySSTLEnd6rXC2z58u1YzvWYzV0UxMk7KSffVRFGWFvCQZBnNtcGPIAzfmw9CXZYg/&#10;PotDX6kpBnLsOPmPYanWH7Wx5nw/c2w1uSPFRwMdKYZSibvSaBOMlSspVPaIVBykUfDGbp8C3XSj&#10;1wYc8XxdhckKF9yajMLvvp5EU6oxLna54LsXZ3BpJJtia4aFGls8mQ/ArTFfbDX44NYoSfV8HK6O&#10;+ErPN68PeuKdzXi8ux6NFwth+Ij/98WNHHx7NUN6Fv/uVjxuTFJIuvzwYjkarzZU+PR8urTgYmck&#10;BA/X43FbPKue9sGdmQhs8vrcHPXmayLwcicGH2zGSKvJXy5H4Z2lEFwaD8X12QgmQBVe3yzB061E&#10;fPOilsQcgSerJO8zPA4K4tXxMKkS0t25cFwZ9cX7Z8JxdTgQG01OuDUuVuRG4sZcEu6NKHkuXthr&#10;dsLVHguaswA0xOvj357V4a9f1WK10Zbi7IJ//ygVWx3uON/riis0FlsU5P1RT5KqjMbLDRf7nBBk&#10;ewAtSaYojdDFuLhFXGyPeRL2dIUZWmguXqz44Hw/qbBBRkLxxUaNC84zuY/V2WKqNABPd4rQSwHY&#10;mMrDD6+HOSetcXMtGZPlnnj59CYe0BT99KIFX95oxVK9PR4tR+D2kgp7I6GYIEnWJIlewZ7YGQjH&#10;wzUVphpF3WUHJlrO3Wgb0mQ0WrN8UJUiZ1IWK8kVTLBOiAuXoTmPFL0VgwcbsVjsVKInSwu92WY0&#10;bbpIYuIcKvWmuJNUGCuJvpqIdDyFIBct7M2G4sW9buztjdAImeLFlRwsk2gXm2Mp8rZwtz4NJUkk&#10;KdAUDhR1meFBpNAo5ESboSnLGh15dogJMoe25gEEu1HEfc3RlO6KS1PJNBxKjNBEXB7zx7woxFHk&#10;iqVmLzxdozmtcEUv6Wqm0Rf5IZqw1j2I/EAKnOlRKE01SPa/gLe9JnIjHZEfaYBUEqy31VFSMRN8&#10;nAMKSGvJAULQdaXVt/mhBlJrw2iFmnS7P42EHefJ/3PRoEHQQ4a/CQJo6BRmB5EpLQrS/Lk9os5B&#10;uJgfQ5CjGs3LYXjbnoSdwZtQ8rXRHqfgbn4EMRQ9kUdERbgKiktvrjOqI0l8KlNkMlclexhhIM0W&#10;I8wfJVHGKOIx1STaIopkLmqOh7gcl95f9BP2tjkBudEhyIzfoOjYSiaqlCanIZPXvsAFlQkm6Gdu&#10;yeP5ZIcbIN1fR9piFOOiixD7U4hwPI50HyNJ5MUK8vZUawqjEQJkWoh115NW7icoTeDtaIgWmv/O&#10;AkGbWnw/XY6dPlK8jZERasXcKdohGkulLNMC9DFGkyDqym90emCogpBSrUR9khlJl5Tc6CWtmdls&#10;cUMrCbqQYh2j1MRAHucdyTtH7AWW89gcTiLU/ggKgvQ4l8WCRU00xmvzPHRJ6DR26da8XvqoTjCl&#10;ybbg+5hIhJ9FeLKkqXEx1YSHrShw89bfxff/H1+Xx6LjP1iP/Y/rvaFI4MQIctRACUXQXvtteFid&#10;goPOAXiZHUOI12kEk3Tq6YQWebEjOFnj3Rk43jpMPOZw4WRN4IQroRNM4eROCrNGgr8lBqrckeBn&#10;QPdqjPODwXiwnAzRxmy70xt/eFiLje5AtGe746cvp+jIfLDTFYJluttXqwn47EYhfnjVQbpT4E8f&#10;1+AP7xXh379ox7fXMvD9pSR8RwF5NO2N+xPe+OpaLRIVhzFXaIDtGicp0DuT9REhO4rllgAEOZ+G&#10;o9Zhum83tBcGoK08EI3ZHoiwP42FMiuMMpH/5W4gHvR7UkC88O31Ujw/n0m67sb+sDv+9P08vn1/&#10;g0nPESsUtuebHni06IvOIkcKUDCuj6poDPSwxQB4tpqO+gh9qRBBe5oButOMkOpyCqFuRznZDaWF&#10;L6KHphChGHdNtGZbYaDCHj15hpgrtsRKjQ2Wqp0wkWVBYbHAchXNTokNLrR44EKHAv3Z5pjl9zLd&#10;+k6VFY/fhq5US3qmfbbLE8skz858a1wf8MJ+tx/ON5DwSKRdGSZoSDBAQ6LocauGqXInfpZc2uJT&#10;QpJoiDGVbrX2MkktVYtCC74kalcmaHuesxLtKbb8f1fSiBtqVMZSEXsVk6kTiSo37CSa4kSBA0PE&#10;ia4qLsZQeZ5CZZR4Jq1DwtYl/Z5GvOIUSSgQO40k5WJjLFaa43yLDDeXwlEUpk6j5YRvLmSS7I7h&#10;0UYN5wNJathVKkH4+y8m8Gg+GOebjPHNXiR+fJSIT+524T/+/CWu9svw7z8N409/+AT/9tMKfvzs&#10;Aj690offfrCPjy9l41aLLu6uFGChVUnTEod7A2LBoAUuLYTAgwT1Xz8sxGiVGxOaKWx0f40AO3XM&#10;85o0pZnB3/U09NV/gX/6X//vMDxxCMFOOqiPF6tDHdBCUW0QRD7hg44ce5rAVFRl2aIy04nCa03z&#10;F4ifXlbgi91E3J8kCXHeb1I8AxxPIt5NG6FKbXTEWeFqr5KCno57HIcpGqTieNHf2A2/e68Y//bd&#10;DP710SAF+ai0GvzrF/346+93MVJkhT0aKZWPGXooDDOdnjR1Pzen+PpqEk0kjSBjq63AAypfM9Tx&#10;+nVlu6Etx5UxawzdE7/GL/7x/wFzzTfhrH2cgmcIV4qru7GgK1KV2JrkpwdPy8PS46SHC8H46GwM&#10;5klzWb6n8cev9/G712fRwbmYRYHv4LzxsD6OPNE4gcaggaa6g5SXQ8KP9tKCs91BBDmpI5lE1p3l&#10;wP+zQ7nKAnuDIWjPcZcosDjBFhWp9sgXHXVELgnVQZ+oLJXtgpVGbzTFi8VqpO5UG5p3Y2n1sejm&#10;I7atiUITesf/GXrH3oThMdFz91ew1nwbUc46CGW+0nzrn2GvdQhWzG0ygzekGsxO1idoeEyZL/SR&#10;EWiEikRLqTlBCQVpmsZ5rsEbW8xbJSorJPMcRPnGBE91aRGT3pF/gqfNUThaHEVKiIG0Ark9wxzn&#10;Or1wdykJl6djcG82hrkiGk05ztjvC8F+rz+GyjyQyc9qSjRFB8e1K1WPgq2FAAq/LY/JUv1NaTuY&#10;C/OupxUNj9kpxLgeRZ1KR2qOUEWDYad7AC76/4QIO77OiOd94B9oiH4Nf5vjUPDb0eAgwh2Oopr5&#10;JstPEynOpH/G+FCBDfaHwvHVnWwsMP53GhU42+aFDpqXplRztGXIUBzMa297hO/5KzjoHYDc8BgS&#10;/XVpsvjZBKa8YAPcm8/48G8S8vev/zNfqf7qQdenAnGxOxwvrlZJ1ZT22l3QleKKkmAdBpkXHm+m&#10;4s58AnYHVXRGLtIm8TZeqO40QcRM/F0B0jOxmQZ33J6Jxmypq7TxfJmimxZgjs5CZ9RmiNvTFhgp&#10;U6C9QI7qVBmSPI2RrzKgy7JATpgeyuLovLKVdLSn4GR+HCWxFpipU0q3XQcYyAs1bnixGILrfRTo&#10;bh9MF9phtMBYuv367k4SXj9axpeP60iFcfjL91O4PRqFZ+MB+OGJWMWahIdLPnhxMwXT9R74+Oll&#10;7E5WYJ7H3JqpxHCuI/pLXbBTr4/pfC0UBupIt3GeLHni7mIgyikoe71eKArVQhFFtSHZHD1i9W+F&#10;HIP5Nrg+pcLNERVuDLjg5UokHq+k0YXK8HwpFFd6/XCt1xOjFO1PL4Rhu9cdixWOuD6mxFiZLfKZ&#10;BMX+xuk6OVZJYisUygv9Hrgy4oFrI+441+GAnSY57k7xZ4MuJGE/7LS7YrfbE89El6H5EDxeCMSN&#10;UdLrGQb7eAh22hQYKnGRStBd6nLCg5FAvLMYjIdTQXwPP+lZ8nq1He5OhmC3XVClL16tqHi8cbgz&#10;Eo7Hq/F4tZOKp/NhP5elPBPFYwnFx2eT8C3J693tNNybCqWpUZD2g3FzJgb3V0J4DH640BP4c8u7&#10;alJwVyguDvNzF8Nwu8dZKvjwm0+n8bsP6vD5iy48XAnHO/uZeGcjBV+924931sPwciIIN0j9X1yJ&#10;4rXsxbfvzGCdIvTl+ST8+NEyfnyQiUej9rjdZ49X6+F4Oe+LDxfDcXfWi0ZHH+ttbvhoLwvb9aZ4&#10;thSMtXJHTGfpoZWGT+yt/OBaO0IV4nYhSYMJM8FHF6EuatL+1NYcc4xWc4xmErDOJLnYqMRn28m4&#10;tRAj1SRfaA3GzlAk53kkPrzGz+gjZVMQ1pr8sD0UhPPjUXh9vxO35tLw2cU4TDX409TJaT5s4Ux6&#10;M1I/gEQ/I+xPx+Gr6zX48mGDdOdghHS5VOMr3f6O8NCn6KljssoH8T76CFPqMBEfghHFxJ+kpn7q&#10;ACYK7KAwOkGDo84kGIBxJvN5mqXJKiWqkqwQSRHVPvwrGFB4AuWaFCiKH98n3FUHIW5GUJBYYzwN&#10;SezG/NOERHlSKvLRVeJFmg/DYm8s9gcTcXUmHh9fKMbzC0W4vJCIL54U4pOHzfj4Vr3Uwer9yy24&#10;vtGHrWYHnGdM3lkIkzqOLda7cW7FYqzSA13pDvyZjEZBRvNHokogrfFnYxyXXpqUvmw7aY1IC+Nw&#10;pjYAnZkymjoTnotC2ipTE0vyjDBmnDoiOVAT8bxWYsFZqLMmafKk1Fjex+EYUj3FbVhh8IyZd3TQ&#10;SNKtSxG7MOQoiTCjORS3ZJm7Muw5Vu4UImMsNbmjI0OOKCddxDqfgtLqIBRWR+Cgfwg22m9RvA/C&#10;2/I0oki18X6m0vPatABtVMYYoy7amnnBiqbVkibDDkWxYiGSuCsj9oxbSKYgM9AM+UGi/K0RAh3U&#10;KYLmEmGL2uL54fZwNnlbqlglegE3RhtgrsYHt6cScL7fXzJgYm90Uwrfm9cpw1cX1TE66Ewxk7ag&#10;NdIk9ObLpMc8Q/lWNO0+2G4VJlmGF6tRjAMFBvOscaY3kHPQFUUhOjxuPVKvIZrTbUi1agiwPYb8&#10;EEOEiXPn/HQ3OQRXGi8Pq5OwJnRFKPSQG2mDCpq2MopuMc25h90x6Jz8BZR2Gn9vKfjf8zVUHovt&#10;gXhe3BMoCjdFMgO/lsEhuoGYaR9AY4I5+oqYlDIdMEBxaklzQ6HKHMmep5HmoYPaRBsMVTH59KjQ&#10;kOSIiXIPlKrosClO63W+KIwQvVYdmMQU2GwQDdPDsDseibXuMOSFOmO+3hWXx1W4QLe+yAQ20xCA&#10;y3zN/hCF4AxpZT4aN4eD8NX5FDxZFi4yAi9m4/HOWgJuUIhEycEzFOfVVk8KUhB6SXaLjRSTLhe6&#10;SgMMpuvQBNhThMzQSeIrCT6FDRLcdEcWEj30UBeji+c7LfjT19ekzkCCPK8Pu+DRbCgWy61wZaEW&#10;r3azsTPgy0A2p0GpY1BQSEsc0Jxhg7Y8GyzWukjBtt7miakSUVGHY1UikxaWddM0jBQ5Y7ZYJtVk&#10;FZvuu3MdMF3lgIkiC3TS+YpqOjMV3lhhwhJt9gYK7HF1zB/3psN4rCTgGjPMVsrwcDIU98bccbGT&#10;4k06nKlWYKXJGQtMbGIx2nylk7Tv9zz//zqF4Ooov4d8cJnfK7UK6dnufI0DGpjolutc6Hr5e5XO&#10;GMwxQ28uyWvclwaH70G3v0l67i9ywVihI/b4930K9miFM8fYH7u9Abg4Fortdj+J4ub52QMFDvC1&#10;PIYEr5O8rsZSQ+8kf1OUJcukZ2gJot2ZrzoWCqwwnmmGiVxzbHTIeP18mBis0JqkjwEmkfM0JruD&#10;CtSn0pAUmeNsnSWmq0ncdOT35gOxW6ePu/1yfLUVihGar8nGWJxrd6LQmuPhZiWWBgs57oa4OpmJ&#10;P385h88eTuKdC1l4ZzUWC1Vm2O5W4pNrFVhr9cL3Typx/1wazlJMn13IwaUBFXb7AnBrtRgPz+Ri&#10;n6ajMMYc2aSg+ABjirUJcqNtEBdojAgmzxgvTakecVWGD8WO5+hrIlVZE71yxfPgxlhb5EbZ4sx0&#10;PpxttFCV6Ywbs5G4vhiKlix7RItbrs6nSdlvIEaphusk2N5iR5SmeqAkwY7iIUdPmQwtnJctOQpM&#10;DsTh+no2umt94E66FEVcGtPtKUgWSPW3gKv1SQSR8DLCRSs/S3QUMiZ6I7DV4c95RWGcT8fN+VjG&#10;sTtWukWfXopjma/0fLcxzYbjb4/uPBdpb26MlwlpXxv5weYoYsKtJI0mBxtS2CyQ7qXBMZZhvNIa&#10;8UoNNKRTHGhixJoOX9vTUlcmccu0PdkBKoUJr70R/Ck4NvpH4EuR9KG4+dirwc34CKx03iKliZXL&#10;b0JpSYL1NSAZn4IVqc1W/w04G5H8aMRtdN+G/tEDMDM6Cj8HNVTQmO8ORmKsigazxB6pvpqIUmoi&#10;jQKlkp8knapDzvwlupv5U2A8LU9QoA8igCToQ4qPcSHBumkgTE5idtSABwnT21xLWvGbH2RCurSQ&#10;qkaFOmmjIMwGOSS9zEADpPJc0n30EK9QR36AAT9TH1GuuoiSayPEie/nqkk61kN9nFibEIYro+G4&#10;NBqGvkIryeyJhYRzNHmNqdYo5Nxo5bi3cZzakq2RQTot4LhVxdmhnnNnrMAZNTGWFF196dZ5RZgZ&#10;c7MBegk949mmaBO3v3Pske2vj2jFCemOUn6wrnQLWwBCdrjYUXKMxuEEouXHEWp/Alk0c3l8fUWU&#10;obRTpC3ZBgv1chpTK6ntZWX8z6vgo92NpR0TKqU2gmh2xDwujDGR6qpnqEwRQWMR7HDs7+L7f/ar&#10;NO707HcXqvFqMRtzFVboLbPDmW4/TNW4o7PAA41ZdqQ6Od2YElud/nTuR5EVYIosOrl4f0O05Luh&#10;t9AFGV5adLPmKIvUR32SCQoCdTHVU4cv37uBMMdjdJInke1nQEdrRid1AskMkrIo4RANUZ9GoffX&#10;pFs3lWq0VsXacKKK1YWOqGNQyw0PS251ulwsvlBKfUhXKDarDR7oo9COkmQ2GmSYr7DGnZkotJc4&#10;4vGVFmy3eWOr1Rkv15OwP8UA6HPFg6VorLWI1ZH+nJxGFEpXTJU64NZQNGYaQ1EYfJLJP1SqnCNu&#10;0WYpj+Hf//UVLswkoSfHEnstvqjOFAuaPKVC/EvN7pgQBTYotqKp9RoNxmKFE8bo8BdITAt0raJu&#10;6w4T/a0x0hSNwnaHAhf63Ci0ziQDP9zu98K1QU9cmfCVBOFspx+WG91J8yEUWX/stLjg5qgvz9sX&#10;92ejKDRuuMmg3mh2xsP5KOy2eWCvVYnFSgc8W1ZRED2xWCPHlQEvTNIgiK0UE+W2WG2W42yXHBf7&#10;Kdgk/0v9vvxdJ6mIxYVuX8xT9PdI0tfGQrDWoKD58ZKe4z4mVV/q9cDLi+m4NiVMUQRuUHinqx04&#10;5kpc6PLFmQ5PbPaGSD2Bxd7riVoleijGzRky7E+E4j5d+L3dRJzlsX99Ow2Lg8nYHvHH95/N4PXd&#10;EpoDb1JkMZ5tpeMc6fjBTAS+fzGMz25k4fa4G15uZuPj1Qj86UUbPnkyjB8eFOB31+LxzV48/uMv&#10;r/HJ/Sp8cT8V+OtFvNiuxPlWQ3z9ehf/+vFTXqMIvL8YgM+WFLg8GUQTZkIDY8/jd8ICr59oxN4u&#10;1iy0+MBG4xdMzmpIcldDDudwex4FkkJbTzIqFYt1KCxjxWbYGgrDjeVU3FmMRGu2Ah89HkJjrhMm&#10;SMA7vT64MOiPb24X4NFyFOqzHPCXb9bRxlhpy3OTFjeJKlPWoqSiw2GUJlrTnJji6oAM//JOIf7y&#10;pAJ/ej2O9+9UozbFmuMdgms0XUttPni0l4aZSiU6s93RmqiPrzcj8LsvruPyWg4NnQc6C+3xdD0L&#10;d+aiaDK8MM8YifcxhDcFxYnkHOxKw0wxzaBhSPEzQbgDE6tMQ9rXG0qhFW0aw1104M3zrE42QVuR&#10;LfpJ1LMNXhglKe7Mx+PadAIuD4dgp0uJ3ckwrHSE4c8/vcIoKfUSTfOZdprABjfsj6hwkd8d2Q7o&#10;ymMspzkjJUQDsb7a0jn0i5XhmTaoZb6o52dVJlghjzQ5XEoDTyJO89NDYbghzTsND4U9xssQQTZq&#10;SPTTIUXaSgub7En+5roHYaN3CIY6b9KQHIWr5XFp1bWn1VGSp1hsqCN1Klqg4K02uWK51Rv5oUYo&#10;ED9r9kZxtCHmGMMD+Y7oYmwnemsggMZApdDhdToFF7PDzHkmCLMn/VJYSymGoslDfZw55uts0UZy&#10;ryGBtueIqnoyirY5EjjOiQoNVBBS6uNsKZiWpG49KEyOSFuhUr21kOYtagBYIFB2CnLLI7DR+RWM&#10;T75F4tSAF02sWA3txmsW76GOoigLVKcoUBpmTlNDok80wVCeJWoooOGyo7CiyRCrkeNoeIsojh0Z&#10;lpgsd0Mdc6qo+S0WUG7XuxCw9JijLaQ7mmlepwkJTsgL0kdppDBLelK3pBh3LamCWEe+M0brfFCX&#10;YYcIV7FV7RAyQg1ppLSRF26GcDctHP3n//SvR3/1jzk/q8nfv/6bv0JstSfjfUz/a7zbUfgavY36&#10;REOUkMr6iwN4gUxRTHppzXbDcqUPhopdKDaBuDoYhLZUBwwWeZH+FPjNnXzs9gThx7uZ+MuXHfj+&#10;ZjZdtBXuMJm+WCnC460m/PZGMkkpCu/vF+PVTiT+/MVZfHq7Gt+/asIPXy/g4WoyXt9qwae36nB3&#10;LlLq+PKnD+rxl6+b8N2jQrx3NQd7FC6x6vWL84n41xf1+PRyDu6NBKExw1ya1GWchArjN5GtPIz6&#10;GA20xNFhZumgKcUE9weCsE1R+3g3AZ0k1c1WV7xaj8bdUU+8v6rC2Q5v7HaG4vp0KP58OwbffHEB&#10;j9eS8WCZxD0VgMECE9yhMO6PcVxCtfFz8RE3zJCmVR6n0JBqKO0dnKxTYoDuNi/wNMdPGzEKkkmc&#10;PhKVp5EXcIoGQw1B8qPI9lJHpKgEZn8Q5RzjKgZjc7qFVEQg0+c4nS8JicEwV+EpbZsYzHHAJJPq&#10;WJ4JlmkUutJ0sdtB91zhgJZEBla6NW4NemGrngaEZHutT4lnJOY/3sjAV5uJeDLljy/PR+DjMzHY&#10;bVHg4414XKRgn29R4sP1eNwdD8DHW7HY7fLAnRFP3CItjxWYYrzUEjcpnOe7fHCW4yduSY+XyvCY&#10;4vxoMQIfnEvG7x+V4fFKGB4vx+IVP+vdsynYHw+WWhO2kIyaM6xJkyH8fR9s1NrhVrcLE3IIriyW&#10;Yo/E/HyFJD+hZPKT48cPK9GSrM9rEouXW4k4x+uy0Uojk6XFc9RFa7wG3luJwO/vdVKYu/H//riO&#10;lKUBQ7Vfo48Ov0alg9V6Q7RGa9GsaUqrQe8MG6G/3htD1aTiGWf4mp1Akb8WBcEQDUzw//K0QOqz&#10;/PpeOgqSLFGeboOuilD8649ncXkuAV9fz8L1hURcG4nExb5AzkEVPnnWgb4SD7hZUKSZjFJEP2n/&#10;05BRuPWO/b9grfU2kzYTZogJImg6RQP8GMaYj9kRRDppwo6CMV1mhh8/XUZ3XTTWh2JwZiiTNKOH&#10;vgQtlIerozXdAAsNztIzPA/zkxRMEmesASpD9ZAbbkpa1kQg37Mq+DRqIs3RQpPTSFJuSTRCZ44M&#10;Yc7aOPjP/xvefOP/iYokWwxX+2B3KhLNeTZICjBEdgTFy9cIPjJ1+NrrMPbtMVLgyITujFoSTmmi&#10;M744549BjruH1Qme61GUhhhJRf1zKNruJGxr7V+jLkuGKDdjlMcwiXtrYpAmb4CxkOitjgj5YVKY&#10;BSKd+Rl8D7E2JMDmID/vKE2uaEBgAhf9t+BHsbTnmNlqvcUErwlvCp+F1hF4W1NA+W2jL0qJHoKj&#10;/kG4kYD9KLCOOm/DxfSEVP2qJsUMo4yV9e4gGlBbaUHmboc7mlKNMFlsgeIgbYn8kjzUkOWvi1rS&#10;W3kIr3+sITZpGvPDKeYqI6lEpDeF1lr7lzDVeEtq0SeKn4gtZBVRxigJs8RYqdj244OCYGPUxhmi&#10;WWWMQIvjkOm9CWvdN/h7B2B0kn8XfXMdT0hFMVZa/HCG8SOaZ4S66ZGUtaCwJI1TzCPddfl5B6TS&#10;jpFKdRoUM8zWuuHCcCB2+7ylUrPf3SzCFzeqaJrjMZlni8utbniXMfd0Ihh/upghFT250GSNvTo3&#10;jObLGKOuaEiwoDkzQpLzEQRzvP0sDyDHTRPhtkdpLA4ihj9v53lNlDlgOM8a0zVuqI03QmGkWLxF&#10;A0IRV1L4MwPNkRdlD1fbU9DnuZ3gudkZvI0Qd32pqlqinzESgtVn/iYpf//6//X10W7Gf7o1H1v/&#10;YD2HgpOHq1Mp6C5xQ0uqJdJ99dCf74rEADMkeZpx4h9FoPw0XDkRM+n28qPMkUryjVDqIlx5HPl0&#10;zBUqXUyXckLTpd4YckO2z2n0F4pmAMZIdD+Jp9sh0rOm+SIT3BDF+690YZ4J8R2SzBoJb78nBA83&#10;S3FzNguPZgPwion38lAAE7KCCToA72yk4vPzaVL5yHvDQXTcgXhyJhH3ZiPxw7McvMu/X5uMxOvd&#10;eFxo98BlTtpbk94kY1ecbfFCHZNZpsdJdFIk25hwm1NN0U2xK4rQpZNVQ2O6EaLp9kQv0Cvj4Zgs&#10;tZJuN3XnWmKgmETLSdxIqp2hI2/LMMST2SCskryXa+zwlOJxWXTyEV2EOIZzdJtbzU5Yr5djpsJe&#10;2lcpioW8fzELrzaiMJprhckKOVZJqq1pxphjMItxLxBbELKtSKEemC6hkJeY04mLJtkGpH0HlEfo&#10;S+IinO4Aj2uMQbPU5IECmoHSaH30FZphk4QsViuWRWlQzE1IblqYLDKjcJmiRyx8ibNkYjVHjBMT&#10;Nt9HVGyqVZE6EnTRn2eGUpU2OjL5/nky9NDBT/Bzm5KtUB6pT7Fw4vk5oTWB/5/Dzy+xkm6Dd9IQ&#10;tGfyO90S9fFm0urUGE9NZEUaoLvIEfUUNPH6YpqJzAAePx17FF10e7ZYiGODRyuxuDUdjf5MS8mw&#10;NMdoc9xtsECx3unxwHqtGe4uZOGD87m4OJiId87H4Q9Pk3jNo/DBmWhsMwFdXIih6UtHE43YFsn6&#10;P//+BS4tqfAB591ff/MhzvaGY6MnCrdnEvHJdhyeT7tjtccXLzhvfv/uGD5+UItH0z64NeZPoo/C&#10;Un8o3nnQgxrRlJ4kJJ4tygyOISPM6G8t4kRLNg1UU7AGq62x2heF2e5EfHx7GP/lp8vYHE3BbIsr&#10;1kXD8wE/vLurwvWVUrx+3k6BcERlsiXOVPPc56Kx0hshFfkvjrWQCkk4nD6Kb+8kYn8+BhGOJ7Fe&#10;4Yq9QW9cmlTh4WIybq4m4DrNlFgP0FnoCCfrUwgnYVUnmiHd30C6rRntSWJz1EIJjz873AqjjcFI&#10;ChZlFLVJk/oUJSuehyiyYYNAcbvURw8qLyOUxJjD2+44SdkUoV4GUFioY6hIjpV2dzxdDUY7P8/X&#10;9iTi/PgZPiZID7VGZ7kv39+FdGyH7y4m0hhoSZXoZuucOWfsURbEnKEyQKizDo3HSeSHiK0uhpwD&#10;WhRoXcS6C9GhkXAg0ZL0uklzCR5aCHahqU0koZF4U3x0UBllhKuMs25RFc1PAyURRlhrUmChjBTK&#10;8QuUqyHBRxMW6uL57CHEKU9S8I+hiMIa6kzhpxnwszssbbPrzbdCIl/bTFrNZb5L9VPn3y1QpaJ5&#10;IYV3ZNLg5oitdMZIIaEqjY/BjYLjanAQct03ITN8A1Zab8JR921Y0jREMQeKfcu5ocL06aG3yJkk&#10;b4tsf0MMF7lJDfDFXSaxkrwg3Agzxa7oyyFpk/xLokyw0xmM3SGV1EGqIMIUQQ6nUZXuCRutQ7DV&#10;+CUUpgclYlYpDGFMAbTTfgtywzdhdOqfEWR1BHm+2ihXaSGDIOBndRi5gRwPimyIkzrHzQypNPsF&#10;pOWJPHss17qgNZk0HmOF3gwH9GSZ83qQ5sMM0cTckUxQEMVqRN/i26tJuLWSiuuzsbg+nyhtnQyj&#10;cQh05nkSGsRz9u12hXgs9Xfx/W/9uj0ee3q0zB0Z3kZIZ0KZ7sjGHAP0bBcFrzEQZ/vD6eyVKI+z&#10;ww4paL7JjT8LRDdd1TAT80JLIMZbA3F/Kxp/vpmJT+804M/vlkvP0+6OuGGl2QsXmTx+cycJZ0ej&#10;cGU1D2Wp1ljuisSltVwsMJinm3yw3eQltYUbzDFEaYQOGpJIlW32uDoSjjPdCtxdiqLAhmKVAjrA&#10;CR3DC29KB2x4/A2khRpgrc0dl3p9MJXvIN0iHs+3lURBtCzbGA7Feosv1uq8GEgWaEmzIv064t7Z&#10;CgaDCi8XgnBlNIREE4Ef72Ti/R0mNRLgBdLYRIlMKvG2zWAQt+AXxVaqfCdSYCTO9nihnxNWLPya&#10;Iq01x5iil4E6RiIVnyEmsdjwPlZqTQq2JU3YUfiM0ZspjsEcZcH6FCo7qZpUa4o5RcdOqqYjtkLt&#10;DodgvkbB/zfGcr0b9vt8SZ2OksgvVDijJcEIT0lh620uGK9yQ2eundQTVJRv3Ov3xvVBJuUeGoMG&#10;GQXHGzvtStwfVeJqr7O0QGu32x3neH6XB31wdyoMzxZVuMjXrDfKpT3T2xT+T7bjsU2HvjcUgqdL&#10;kXjIpH++zYdC64bpCgW2aBp2u/1xnUK12eEhGYpHUxF4uBwuPY/f4jW5NRWMByvhWOXvXeAYfnkh&#10;CU/mgnCuS4HFRpnUxvDyVDQmmAguDEZQkCIwQ2LqLSDBMfm9WlPhoyv5GM63x4NeA9y9MIftoWQ0&#10;0gj88PkCPruejJd7Efjqaj62uwMx3xmNJ5eqURBtgnMNdjjTH4sF0UN51BNdeQoUMzmPlzjSlDlK&#10;DfsbIrVQzHm/0erNuaOPxhRr5NMchLqIaj8GpDt9+DuItnw0KDQI5UxWM41eeLmdjL2pcOk26X6P&#10;Oz69Voo/3E9FT4Eb3rlcg2vLlZjqr0IRqVHsmZwoVWCg0hldTLZnOwOlBXrDNCyhTqI9nK60anau&#10;zBqLBdaMqSjcXErE7WF/DFC0FjgmmcEG2GtzkiqtpfiqwVLzAOehCyY57yoTzNGep0RzDg1Ohg1W&#10;ur2k3QNiwZRolyjaEBbG2SAnyhIlNF25pBfx75mGQMY2506hXCqyIcq0Lg9k4Oa5TslwiTs42aGW&#10;PG8ndJXKMVrjjp48FwzVBGGqLUYSHVFRrCjKGsHOGvCWaUA0/l/rC8PeeBiFUYvk5YRemitRXznT&#10;XwtV0RZoTnFAJ+d6JY1cLYUi2U8bldF/WzdC8SoO10MehUtUyxO3lsOc1RDjpo4Edwo3TXECRTDC&#10;+TQCbU7A3vAAae4kVHJNVMfqoi7OVKo9nUuRH63w5rnboDPDgtfVUmpFuNPhi8Z4K6nYRlmYKbYa&#10;nFESboBx5pT2JCN0Z9ljvVnJOeiJVMUpgoK4zasFT4u3Jbq30DwIFXOP6OubROLLCzEj6ZugmMYg&#10;j/HclGiNxiTmHcZ4foAeMmlwghyOI4ACGO54hAZCnBvNDEU0UnEaWYGm0gKrbBqiBDdDxLieIpXr&#10;0vzw76I0pqMaX6cJN9Pj8LI9QjOrQSHVQqq/GfJobqopeqI2flkMAYLjJops1JPC6zi2fbnmmChw&#10;QlWEAcopvOLZcin/nuCujnIKsFhfIlqVqlzUkOqpLvVHnql2xWihCyoiddEca0Ti9sFkGc1BkT8y&#10;/CzRki/WH9ijJtUNET6ipri6tPXLzfIEgjiXw1w1/y6+/61flxdVly4MqygeXsilg0wKMEKou+hm&#10;IqO7N0VlpiMJ1wKhCh0mCF0MF5gx8Ylykmr46HIZ2rJMpT1m53r8sNNoi6GqQLTleEoVn+opEA6m&#10;x6RGB5emMhHva4GbI9FopiBe2e7Gkwv5eLadRBJMwQ/Xc3FnMwvfPEjAq70YfHk1ARearfFsjUlo&#10;OhDr7f5YqHMlfTpjkNS50sFkSnJtz7GXmoLP1ClwdcJfWox1kWIjGhTs93ox8EUgWEr7j7tTbdFX&#10;4IA20u44Ka0ny5jiZi01bRgttMF6gxcFzpOiLxY6OZAURbtDA8kRTpNcr/YH4yoTomjKv1jnwonq&#10;hIZYYyYpOwyUi6Icdrg74Ytb46EkNlv+nhnJ1QLnmuWSGRihkF5sd8SlbjmTqBCAUNyeCsVKrSOu&#10;DXnh0qi/9IxrkccuVuiOkYzneAyCzEVVmwt9HthsldP0WKIj2UwiauHcN1q8aSLcMVnvhN3OAFwe&#10;8mXSs0dPmgUG6XDbM00xXGxJEjeXenh2ZNihjTRcHKVJOjbgGFmjOcmcScqISdCQCdKAidEQbYk2&#10;TC7aFBhDunKx509GWtKVisJPkW7q+V7CPIzxmLt4jD1MclMFMjppE1STfMVK4noKQEGECRwNjjDJ&#10;6jIJMjEwOWSTWBIpOJ52h6R1AMl+J+FhrIYkt2OojDNCXpgO3bQ66kiG271BGM6xwbLYX06xroq3&#10;QyKJ885IIM4PpaE5WymVzBtrC8FEoZW02rwhWZ/CHYJYH11c3ShDTaYMI3VuNF8kVBqil/MB2Bxz&#10;4fiHYbtDiWc7yTSWnrgyGYpb6ynY6YvGIxL1c9L4YJkcPTRPC60eTHjGqGWCreccEs8Js4K1pJrW&#10;PRS7G3OeaMmhkeJ8W2x1xaXlLJwbScZkiRkpzlqi3PYcGSridLFYboBHyyoURZphtdYKmYGGUsP+&#10;3lxr1MTLcIcEv9OigJ/DSeT4anA+W+PjR1V4fL4BS412UhW4rV5/qRjEepcXRmq9GXcKTNDILtDo&#10;nB2NkUR3vl6JERolsUJ2eywCZ7sDKOjeKGMCLSTdhLtrwc+RZoPUm8ixUtqqIYuEHCQ/AaOTv0KI&#10;PQUizIbiLkdNhhyDFT4YrvZDFY1MTbY7ypJE4X0P7C8m4N55Gvdqzn+O6e3pcMZSAPb7/bFEs7be&#10;5YEGjktxhC7njBXyQ02R6HECSV5qCJSdhA9F1sPsCOLd+DMfLeT66yCfAtGURPp1UUeU2ykaVJpq&#10;mpdKEmJmiAnNphHNrw3jzILCYCKZ8g3GTnsqyZ/C18W5Ge5M0fYSW7g04WpxCCkkavG829/2OOTm&#10;h1ATSwGiwGb4nSaBmqNYpc9vA5p/C6QF6CLQ/ijp0JL5xZ3mgcaA1yvETRtKy+PSM9UIR00k0QyI&#10;/f8Blpoo8DdAfiCPLVafJs4IZfHmGCxxRn+2i7SwsY+xt0DqnWPMn+v2xhYNfV+eLU2eHuJlFNNI&#10;sWqawh1uxvcVDSLspLrQjkZHpdKZIU6noPIwQICdprRgKsTmCMn2MM/h5+e74hg9jN9CiutR1HB8&#10;iiNJs/x5frARamMMkE6yz6dJqKc5XatzRneaNc/PFCUReojjexSHaqIoRAvpnpqIclSX1iOI1oq2&#10;hsIE6KMy0RKihnl1gjX2ZhIxUK3geJym8XNAfyFzRKr5F1XxRo5/k5e/f/0ffX1xs/T9kdoQCo8T&#10;EyQTW5IN9ieDcIbE9PJcodTj84fHTdgbTUF1si3GaxX47edzuDQZjy9uD+GvHzfjJulrrjUcDYWR&#10;eLxTheEiOZZHsvC7d2bxYqMYv/9gAn/9agyPN7LQWRrOBKrknx7Ip1P0tjqA3hhtuJu+gcbwU1Kv&#10;1fFiuuF4Y1SJYuvhOpiqcZaSYgcDqzlTPFv1lFZmit6cmUFmyAmzhI+DGvRO/AP+4X/9X2B09A2k&#10;0LEOMIm9nFPh+Wo4HouazyN+OMekdHPaGx+diSA1RuK7c8l4fysR+ySFC91K/Hg3g8LpgTtTXnj/&#10;bCZpLwY3xkJweYzGgmL/cjWeAhmCrU5BfW4UBius1HtJDSba8x1JIW7Sys945VG4mx2juJHIW1wp&#10;+NYIdT7Jya0nJdLyUB2UhmrwW5P0q4VCOv/qYD0s13rQcTths9EFa/WOOFMnw0MaimW60fFCaxoA&#10;W5KqH57Mh+NChxwPF/2xRkE41+sqtVtc4u9NlDrjvZ04fHAuGg8WI/GXu3n47nI8fryRhd9eTsIH&#10;PN8/PS/Bx2dj8Kf3aqSCGk+Xo/DbayX45FwiLlPQPr+ehK9pfq51KXGnXzwDjsCt6RD85kUtvnu3&#10;FR/tJdIsFWGn1QefXM7Hl/yM/UEF3t1MxYfnk3FjMhgTJB3RmWm21hXdhY4Y4XXf6vPDjX5fPJkJ&#10;xouFUOwPOGKp3Z2E70Hq9UZPpRfHn+ahV4kHy5xPI8F4zeO9R7J+POeHH66l4Td3ivEv38zi6bwK&#10;D+fT8a9/fA8vzjWRoh3xp8vJ+PpKEb57bxx/fB6Pv/w0gnscq9//4WNcGAnDT7fjcZMk/ocvu7HW&#10;4crfD8e/PS2VFkJtUpS6C8TWLqVUnUiQkqDNCJku5LrHYa/3a/hbaiEv2Y5EaUHKjpJW6nelGmCn&#10;SYEv3r+GEPej+OJWJZZpFJ9sFuL3Pz3AbLMffv/RFgnGhESmLt05OtPsigcD5gj20EZLEWk8hIRj&#10;eggZXqcR668uLWzspCF6fy0en22E40y1Oe5Mu+P15WJ8wjlYGKmJYKVYYW0Ed8vDqKBhai9yoal0&#10;wU6PP2YpFJf7gmh+XbBU78qkaIuiaAfUJNvASvsgwjx1kM3kG+FJSgy1RogrySjFGRUF7ojm/EwJ&#10;NMLH91IZ6zUSpbfnuuDmuAq35pKwMRCK1jQXZAXZMJFbojRBmG8fLLf5ozXLSWpakEtjIMpQiluu&#10;BSQwsaahMd4INwfDaWC9calPgXsU6J02X/Tn2fHbiuaKY9ogWhG6oipKj99iAaQVqhONeA1Eb1tN&#10;5JFoxW1jUfAigdQY7HiYYqdOYVXHocO/guWJf4S90RukSHErWjwSscNomQsNtCUm8x1o2D0wWCjD&#10;mU5fabV/YyxNbYsw294YznLAs8lo7LZ4YZsm/+V0MD5YDsNmLc0kzWg1j8fX8CQUZodgovlLqfpU&#10;jIeWJFgdqUaoSjCTujatVnmjJsIYbRS0IpqzumgzdKaaINzmEI3McfiavokI18PwNDuOMNKwyumY&#10;tEDK1UwNKb6WsNF9E1Z6BxDjp4N45oU0H32OhTCcxugstkF2oAYiXTUQYHEEOe66pHcTiaDbs41o&#10;VOyQE6BPMx6AuyPh+HI7Ba/3YnGJQHJv0ANzxU5oo+HK89VHvAvzT7g2gmwOw5mfb3XiLTTFGXOc&#10;SL/MIaLYUajzKcT7UNQjbfHhxWq83IglNLggg6ZArGH4/Hwu5mm2Ytx5nIH6SPZVh0z7Tei//Y8x&#10;f5OYv3/9f/vKjXZYygs1g532UQQ6nUaIl4G0R1fs+1M5G0u9RV05ycPdNJhsHEk7FhBtvq50eqCv&#10;NhgfbaRhOFULF8fCpER5aSQO58eDGfT2mK/0weePalEZb4vP313CLpPkre1s/OHjJny4EcnkFIGv&#10;H+TjP16lkhTd8WQ9A3/9dgn/eisb1xej8efb2XhFUf/L5+349HE9Xp/NwNdM9h+cy8XnTG4f3e7G&#10;u+dT8d6NDFwc9pN6lfaVuDMRmGODSXSPxzRV5oRSus9hksFUtTPqGBjVKabSdp5W/l081+kSdYHp&#10;psWtqpZEK7SIUoEhGmhOMEE+J3+auyaWK10wRkNRKDaz0wH3ZVpjlgK5yyTSlqgnEeZ4pYKmwBn3&#10;p4OwxqC+OeaLxVo7joMVns0EknS9cHdGNI7PwOV+ElGPJx5NBZAIbDDBgBoqskJtAik8wxBDJGax&#10;QKKKx1TBoMsP0pSq9IgtBaKqWH/Bz5W1qqKNGAh2DBQrLDXIsVOvwDjFo1IsIIk1RHG4IUJ57WI8&#10;1VEWbYxiut3GOB30kYZXqhyl59TP1+ModsGYKnfAmSYvUrUzRnks5zrdecw+0rar7kxjLIn6sCk2&#10;2BB1vovtMJRFusy0YuCLXsAuGMizwRNet1uj3ths8sBlsZ2iV3SzSsG1iUSJtkZKvOiKSd80TSPC&#10;qJRaoyPTnC5eHYm+uiQVOn4mrMIwM6R6n5bMl9gOUiWOPVKLpGbD4wrDxS43rNTY8jraMDHbYbLY&#10;mSZGh1Rug6VyM+mZVVG4ER5PBWGn0RmhjhooDDhB4rWT3jc3ki4/hWbIRQvlpPNmGs6JCiZYCqpo&#10;rF7L9+mpcMRUoxI9Ja4YYCJa51hUkyLFtbo94o3FDj9pH2einx568s3QkaCJilB9xAWRgIvFrfsA&#10;aT/usWMHMD6cixvnZ6SGGcUkIVG0QpQmtNI/ALNTR/D6/jQerKWiJdeRc4K02xmKm/PxWOnyRBEJ&#10;TxB+doA2j00OB6MT8LDXwsZgHC4NBVBMknF1qx4bbe7IDrNAVggFp1CO+jSODYmxKsGBFCdDAQlI&#10;dNZJDjDDaK0Xzk+o8Gw/BzdpLlda/BkjztKWptZ0/pn9czP6YVHfN1Ef4U5aUFichBeFwo2CY2d2&#10;FJE0kcFOuojzUodoMZoSYIhYJn1RfSuMiVicezPHp4KiV6AyRVWSC/KjrZEsVvV6qiFZqcb5qI0Y&#10;GlI/0miymxZ8bU7B0+It/vuEVAPbzfiAVArS4tSvYKH9K86F47A4TZEyP4Jw0qvYlhXMvNWZZEjB&#10;sMdgtgnG8nkNSa1rNS4YzHNgHOtJK/mTvLRJyI6YZ57IosHpSLZGCmM72VMfuRT1BhJhnPwo6iL0&#10;Uca51JFsjja+r+g7HUMSj6RQlcdQUDPEXQ2Z9DiimSKWTXEV1akyvTQRx1jzJLn7UhQVxm+TZI0Q&#10;TfHytXgbWTQI+SG6/JkpZkSRDpr08VIlmhjzfYSEOsbYHA1ZVoA1SsItOB89cHc9k9fGE1UxNkgk&#10;TNRx3tYyL8QqtBFqdwhu+r8kCR+mOOsi318D3VmW6Gdsi50Uw7mc656noDB6GyqXY/DlOMa6HEYG&#10;xz6JROtleQAq1+NSmdcRxpHYIyy6ZW00yTFKM7RNU71YKzqrOZHa7VHNa1kcI0Mij19hpQ0LzaOw&#10;0jwg7Yn3sT8JTRof7aO/gLvtCST56SInVOfv4vt/9PXxdqH2+eGYx4udwSjNYCItpwCeLcDTrUw8&#10;Wk/ElbEIyb0vtflRUOOwPRSN2QZ/LNSYkIITMV6ixExDOAYyLTHf7IRbvbxoGaYoi9DCUIklBkgD&#10;3dky5ARpYKcvjOLkiyR/W7wYC6B4OzBpmePKQjL2pgMxW2aLO4v5uDFFYhqhaNXY41KXCxarbHCt&#10;TU6StkFbmiHGCu3QmGGLmWoPNMYYYqGKoseJPEuxE7e9Jyi26/XuUjH7ghhziqEr/4+iN0sK2YjG&#10;47UMPD+fR4HxxlY7xU8qHuH1c9EIJqFrE6TJ3hBMlztKq3ovDIjFXP4Y5/H1FzAgqmxpJsxRL4SQ&#10;JmWIAbRaywCiMx8qljFxMdGQ1LtzzSmiVgxQUYXHDD1pRtJz2iYm77laawwwQYim1WMljmgQq5Oz&#10;7aWVhXsU6Inin2/d7g+QDoYCMZDtiJlKV2n7z6S0qIm/n2sm7bO9yeR7ljT+dCZEqm37aDEcT9ei&#10;SMJ+eLaRjNvTEVhlQG+K6knNCgwUUKRbRDnJcMxWO+FinweujvtzfCIZaE440+pOETXme3rh0oAX&#10;zlC4ZjmuCzQfYkuQ2Ka13eJEs+SP/R4FbvA1KySsc/0eHB9bCrg9CYYCEKCLviImqXRr9BbYo4bj&#10;Ml+pxGpHIFaaA6QtV/0FDlhtpakpldFIWCE3UBs1dPaNyaSEDBkma2S8to4UIk+MVckwzDk1QcPz&#10;aCUMd+YicW/aB2e73OFtdQK1UepYbg3En78bQ1+ZHDWJpkxoxtjqisBf/+0TjrshxckNv3tahopU&#10;a5KnBzrzeB7Lifj0ci76KN7zTUrsDQRji9d/qNwZS62+0u3AhUYaTRqvqiRzCoc2Yl1PY6DYnibB&#10;iMJigjgSRBHnxBgF9wzn1Iu1cNQkcI42+eLRWjIGKOrXd+qwNpCB9WZbdBXy8xu8JaGtoqEdKnPg&#10;XHBGtdhWE6YpJcG+fAXpxhjxvjrIiLKjOZDhCo3eh1dKpP28A/V+uLlahjP9qRT6IIzWhKFZtJfL&#10;VlBw7dBaoOBxe2KuyQ+9Gd4kPw/Mt3jTRHhiqiMA49UuqE1ygp+9NoqjbVCSbI/kYHMobdSlUocq&#10;Cqe3TBtZoTTibjQyNEE7o/mYrPahwQ5He4UCwxVKnG/3xf5oIM6PpOLiaBqmeF4brZHY7g/AEA3A&#10;pcFQGkMRk0oMku7nWgMo6LaMBRqbUo5FphEG860kOqwhVYpyhyq3kyhVGWOiRC7tWa2kkeqjkZgp&#10;kVEgxYJNTTQy3sYY4+v1MpRTkIr4muY4imECDQAJ2M3gLRpoTYqYFsnOkHRryFxEo8e4HSP9ttFk&#10;zzP2xB76MpUe38+Y+Uw0sbCWFmWu1buQzv1xnnNmv1uB2RIbtFD0xLP9EeYYaYEYSd7b4jAiFKKq&#10;FQmYoJLlpUM616VYmlLI+FrO/dkKW+n8OtJp3PiZYqdDbpg+sny1UBCshXZe7/EKV6moyGS5B1J8&#10;rFClMkcejZyM4OOof/jnBa40Hmbqb1M49RHKf6s8dJBKwxruegrOBodoYk5JjyfcTA5Kq7kFpYtG&#10;CMVxFqhJNsFwKQ1ykYxzxBrnuwOxWK1Ed5o5xotFTnGUnrHHKo/TaB1BKs1JlLMGwuUnEcBzM6SB&#10;9LDRgMJUA2lBZqinMesqU9DAmqMwylDqZ+wvEz2FCQk59tIz5VgPjbnTp3/5v/1Nbv7+9b9/xcpP&#10;v10QZvm4LNYOyUHm8HFUQ0aAETrzXVGToURZojUnmQvmq5nweZEujUVhbzgS9fEOuN5rgc1Gb3x3&#10;pxL/5U8v8cWrORKwCq92YvF8k68b9MdXTxr592QSVTze3YrCn/7lXfznn+7jznIRtuqMsTuYiec3&#10;J/C7z0fw6EoleopCGFja2Gq0xMWJJNzf6cFOgw2uDHrj2fVKvHu7ne8fj6craXi1l4OHTMBXJ8KY&#10;HL2wLGityw9jTMzd2XKKM4nd7jjMNQ9Lz0ba850ojubSrZjKSDPpuUoVg7spSR91sUZoY+KsjCBV&#10;kEoEYcQrT6I+1hhd6eYYpuCKQvopSg0MkpraOS7lKiYKTto60tGdWRXFSI4uJvvlCgfSgy0Wm+XY&#10;6/fChR6KHEXixhDHMN8It3guWy2u2G5zxU6dAy6RLEfpOqerrLHbG0batMMU3XsvzUx+sB4NBK8B&#10;SSSaAVDHpFJNAm1IEc0qKG5Bos6qFWlY7Js1QV+eI2nTC0sUy/wIUkChuNXoRqq0ZpKUUcCcSZl2&#10;0qIXUfhC1MC+KFbMDvhgrkZOw+OP9VpnSczP8RjvjwWRYAMosH6YKbP4mawr7X9eDFQmylzKaBDM&#10;0JJE05Ej6iXLaULs8emOCp+dVZFO3XB/IQA3aaRGSUVi5fd0kau0GrI7T4H5RtGf2ZIkbElhMcVE&#10;Pp22eH5OEhYJNkGpTlNiiFaOcxM/pynRjBRjyc8y5jhyXjZ7YajaWXpuLzpnieepA0wgszRew0xg&#10;C81u0p2AvjIv5CdFYI5jIMaiPMoUjTmOaOHvNSSaYKpMhqY0UnW8NROrHX9mQWp0xS7n1ly9gsdN&#10;8aDzn29SoKNATvFyktpe/uZVL/Ymo3FmMASJFKrJelcaJAWKIizgZvm2VI2tjO9XFClWGxtCaakm&#10;LXARAuPpdBJBSi3kiUVHabboZfIVz4h7KDbnOuyww7Fd47VbbvPGg/lIjFS5SH1u6ziHRWP2UE89&#10;eNmrw4uf4e9sgMRQUnBvGha6MxHrY4hAJs2cGAvkRphitsmfyZAEKBbLMPnWpFLAMpwoviTfkWis&#10;dPrj8kAo52wIzbEnSd4WhUmMIYp/cbIzLoyWIYzEFeWpgThvUTBD9KQ2ha/tISZ/DRSGGkidb8St&#10;eVHL2NPmCMqi7BHtrSttRfKzOyb1shXdj8TqZdEYX6LMaG1pIVa083GUReqgLFxf2l5XGUmaddZE&#10;nr8BGiheSpPjUBodpngZozxCDyGkPbnJUf78CJIo0mKrXkaQJropbIIg22iI6uINMZJnRcMo9qh7&#10;UNxlGMykES9zlO7gdCeR5mncG+NMKT42iCTVBtscQm6IFgqD9aVnyHmBGqiONkAn50Zjgi7NsRkq&#10;okU1KW1c7XOnoBtjscETPbmuNGw+hAdXhLvw/HhtI+SkZMfjSHLh3x2OI5ti7GNzmDSojYYkK6R4&#10;6SLFUws5NFolkbqMTzmNvB2p1ZoGVDTw95YWuuVwbJsyHUieNMIjEbg9HsG864n9XgX/35qibc5c&#10;poVK5qqqSD2pRWuNyhSjpTSszc5SOdvzNNN9mTYoChXPn3md/MQ4m6CE4p9Oo+BJoRZ1q5tpeDP9&#10;TqOBJque47La4CQ1vBgsFs01zBDpqot6zp3bG1nSI8b6TDup/3KoQheezLVie2WMuw7S/AxoGLWR&#10;Q3MiGnGkB+gd/5vk/P3rf/8KUNr+tjDcCgXR+siLsURqiAX66WYTOelrSZZTbSHICNFDWbwNXZc2&#10;ZugEo+iAg+zVOJFNOAmPI975KDIDdXF1MAadBZZIdmHQhxihLJiTlQR8vdUcI2lim0EIIpxMMZxh&#10;jofj7tjrtEFVghwvlpLRREH59mYB/vjdU/z5mz786wcV+M+ftOG3331EkXbA3SEmoKUINHCyrTIZ&#10;ne30IOEpcWGQhELKuDAajBsLsbjQ7YLHi2H44koRnqwE4bPdWHx+txLfvp7EZ7cy8dn1XHx1JQdP&#10;luPxai0JP72qxIc7qfjNkyp8u5eI8yS9J6RG8bzz0wup+IB/XueEvzMXiNEKutcqD3Sn2tCR62GE&#10;CVg8oxKTty5eG20pWuhMNaazNaFj1ESmFxMU3XZ5rB5SgzXgbX0cDlpvINL5hNRJJoGTdL7ChgnD&#10;HN0ZFJRcW/5bPM+1xdURb9KmG24O+2ChxgFPl0PxckmJLy5l4PZkMN7ZTsLL7Xh8dDEV+8N+WCXB&#10;fbcfKfW7vdAfTNINQn2GHV5txeCb+3l492wMHi0E4ev9NNwcDcGXewk402ZNQtDHmQZHnCHt7pGc&#10;n81TbPtF32TSe4oR8n00ME6CFXS71Eiy7SLhdIuiKs5YociLRulPFkPxh7uZWCHFXhkOYrDzteWW&#10;aI9nMMfr0vVTbENM0VXqjmo6edG5KjfCXLp115DlQNF3xjQFPdRZHRWRJkycBmiM15H2pNaLCju1&#10;Ltjk58xTZFdqnKQWg9NlVthtd8a7F0J5/j64OkwqzTfjNbCVSuVlhelia8ADazynSyNBWO30Iv1F&#10;UojdSKJu2Ozxx0dLKXi8yTG5moKvr2Tg4mQELs7GSNT7eD4WDyZVuDwUiQk6+4lKZyZyCyzVKdGY&#10;LmOi14elwXHEMBmJ5NyaoAVfEpCoa9ucY4aqFFNkx5shL8oa37+6hB8/PcsxOIWHC7yOy7746XE2&#10;vr2ahO2RUGwNBuGrW+l4RIP2zrlYnO12R6IbKcfkTamWeqCTJgJs1Ugamojz0ieV6GCEovnl9Qo0&#10;i7aZNCqV2Y54sB6B//zDGTxer+H1CUFHoR1Wm31J64745FI2pqr9cGM6Dh9fSsHZ4XDcXkyiUXFD&#10;Fq+FqM/sQ9q1NzmEUA99JPsYIDfeHgFO2jDQeAM6b/8aiYFqeHgxF9/fq8NOmxx3J13wu2f5+OmL&#10;enx4IR5XRyPxkWgZuR6KJ0uJ+PJKCl6tRjHWg/CK8XOxK4QEzGMY8sAOr+cYY0dUMjtDczRbJbbg&#10;WKIrx5qxRAH3OA53i4OIkJ2kmOqjhUIgOoddIn2ebbLH8zMqadV8f5Y+umjMVhp5favlmC50QJno&#10;h+2hhVhnNdLvCYQ7HuI4HkOu/ylSsQVJUCwi1EO7WDhVS5PTqsDDiSA8m6JZYxwIg7XJn4nOZx9s&#10;xjJPKfBoxh/vLQTi9UYkPjwbi9IwLTwY9KRom9HIiZKMJDyKbYjtMRiq/RJBNprI8CT9+mjROJqi&#10;JJqEXeOK5QZ3iqstvr+YhhvtPigh4Q/mWGGZ1+FcWxB2+LN3lsMwT2NeE0Njmy1DrKs60vxNpNXO&#10;9jpvwtfmbRoWdYTKtKB7/Jew0/41TDX/GZ6mRxBgd4KvOQRXo4MIotmR678Jf+Zq8SzXUfsAzNV+&#10;Jd1qbkwSZScJFTThY4UyaaW5GI+1ahc0xxghgwbBXvtNBIoiSGYHaCQ0EKPUJsycQBhBxoGErfbG&#10;P+DUW//Iz9HE/fV43JwOx1SpG6pjzWikLBDlexp1qdaEAD3Eex75u/iKr64s/X8ibWh05tj/ON8V&#10;TTKJx/OdNHx3vxp/uF+BT++U44t7/HM/G988K2VCSMNnT5vw+nIOPmfwfcoJeLnHFd9uReDj9WIs&#10;tkdICbE+xxl7E6SkQV+stMpRnspEG2OCB3MxFMZoqOj8K+hoxW3GLIr1cK4xvngxjoJYGZ2aBh4I&#10;MmxgMuFkrKGLm8vVx0qRHhpEKzM/DSQzmMZJlYOltiRWMyZbS4zm2qMuXFe6zdlGAhQtsvpzbVDg&#10;ryER7UyZE4PSFbXJdnDQfJuEZIOxIidpK9BYuRvNhi7CXE9hmcG71CwjgTEhFNhIt2bq6UJT6eIL&#10;ScOiyfz5LndsNJOGOtyx0+WJa5MxuMJE8no7Dj/sx2Ox1h33xsPwbCWVFOGLD1eisN/mgYliK36m&#10;LWpISsstLrg2r8KU2HebKhqHi72DphCdmERnkoY0K/g6nEBW6GkU0zGKwvridn0TE1JRsBHSgwyR&#10;K/bExltKm93rSWjiPTr5Hq10rWJ/pKnGLyQyGShxRD6N03ypDcYLzFAcoiE9G91q4zUaDsb7KzQm&#10;W+H4dj8Ft3ud8d5aOF4thuAix+HlSjB+d5vX+0y4VC/7zoTYXuSDH69m4uPFaHy9l4RvLqXhWr83&#10;9lq98ILkv1bthg+2svAuE+6r2QB8t5eOLy/E4v5MMB6tqPDV1Vh8uBpNxxyLZZLWPYqmoNKHE6G4&#10;1uePxXo77PW4YI3k+nzKF8+YqPcoRKIu7bBo8l/ujAcLKpxt9YDoVXt/0gurdc6cexRTkv4Nvv4e&#10;TdgGE9dGa5AkoDMNCuz1B0jViiaq3ZEvVm1n2WOqzpXzw5zEKTrSWEqF/QujjaQxryJdl8dZoprm&#10;oJrj3F1oj36Kb0WcNYpVYtWrCfxcNKXbomIf7cNLfdgeTsBAtQ8+vd+I+3PReHo2C2u9NGo0VvPl&#10;SuwNppCmzVCbZce5bYHHnDOjnBMFQUZoy3RCkrsWEvl3sSpczO0qJutQZ13J/N1ZCMZkiy/O0eTM&#10;VioxUa4g8XugPN4WmWF60oIbB8PDUsN1PbVfw8fqKJzMjsHdVhOWpw/B3eY0bPQOQqZ7BIUk5h4m&#10;22yah3gfY6STpLPDzNGRSxO1Go/HW/E4NxiJRZLS9oA/eivcsdITiFuL/vjsRiJenU/BTm84ztDM&#10;RFodQ3m0Ia+PqOpE8RYFGxy1pOL9ooevyvkU41EXdWJ+plqiMMRAemYqWtj5W74Nf5tjKPI8jdqQ&#10;0zR4hhgk8S2UWqEjwRC9iQbS6v4y5omRLFOMFDkgz/cU8klTVSE0ugk0WrFaCLY/Bj/rY0hzPSmJ&#10;bTAFRxB5YaAW5KaHaWplFD3OKamLlQLLtQ5YqbLjNRF/yqS1DnOcV7PljhjI0KXg6VDo9dGTKupL&#10;m6IjxQR1FOvBbAu0J+pLwpTuRZNicICUroXsAA0kupxGBKlvvUmUZjWjWRDPTI0QTViJ57UpEd2N&#10;eNw9jM9SxnKcqzDmWqT6U3C3PCK1goxzOYUQmizREUrAjBBbUS/ajYIqulC5Wh5DlA8/O9QIscxx&#10;Yl98fZSZtKB1lDlRlKrtpREQOxPC5RwHm+Oo47VJIdk2p5gxD9pjvNoTE7yemzQ6HzIfb3Z6StUA&#10;e9PkiJGfhAcFNdPvFLICtBEuO8G/ayHdX5P/1iJsnZKqgpmcPgAboyMIcdbDMCl/ucmHxG3N62/B&#10;a68BD4sj/D4sPQJSmpH6Fdqc4xrIC1D/u/iujqQmTdYr50UR+RSv02jLcEFDqgOKoilYkWakGw86&#10;FWMUMckUhFmgOJwBGmyIAJka+ngBKyOtpK0hPRkmUtGK3YU6NGXJcHctBt0FdJBLsdI+T1HJaIaU&#10;9HQ3DqstgVija/3j6wW8t0W67A7EhaEA3J5wwxMm7c1OH3zARP7hari02OXZhRKsdXrjy4uJ2CTF&#10;/dcvzuDPn63gy2sl+MO7A3i+HELH3UfDUIyvrifh04uleL6bifcut0lN4m9PReKDq924PpcgtY5r&#10;z7LCQJkjOpl0zvWG4HxvAM2BO7ryrJEWaIIkHx10pDERhuqiOdMcy/XO6C2wQG4YhS/cBD0k0pZM&#10;WyYQI5SEGdK5miKHZqBHJGW+TlS5mayxJ5FoIs1bG8m+akziJK8uN7RTYC92ukgLrjozRY1mW1we&#10;C+frhVi449OzcRQRX1zuEyX3/EnYomBCJF6uReDhtK9U+vETUvxuB88jxxyvtqvxbDEC96b9pK1J&#10;V3q8MFxsQeIlEXQ40Qx449a4O64vZeOvr3uwTdf+fDFYqsu8s9CBGdLjObr6jlxrtFFYRovtsFBt&#10;g9kSWwzkmmCzxQbLFdYYyLSgsBtgKlcQn3hOK6jPUaqQtVnvhNVyGTaYbMaK+R40K+PF9lghFQpK&#10;7ckWhTZc+G3LoLeVkvNKvatErqMUzfFiOVpSLVCuMiWFmKAyhkmOY1tJUepIsZAWeXRlWKAn3QKD&#10;uRYkIWMpoQ6R5FbqZDRXFhjgZ8yRlmeqHTBLwzbf5IL+PPGsX8Y5LVbW2qOZQrfU4o+Vdj+sdHhh&#10;sESOpVZvLLa4Ya5eiY2eICwxeczUuOPGhAo3p8KwN+SHC4MhNAVKjPMchaG6NByG7S5vbLTIeT1c&#10;kB1hBn8HdWlXQGW8KX/fH/kxZgh0PUqTQyEioSYF66OQybGex5AaaIxYEmsThaC3xA016bacc6fx&#10;bx8PcR74S7fLVzsDSeMk+KlQmgcPrLYr0ZEjp+lz4HjaoE90RuIcrUqRSZWjUimconPYh2fDsdlk&#10;haUaG+jrHOYccMF3d3MwUOWIpcFwdFX4oTzJDiVJNlIZzLGqQBqPEM5zFww3eGO61gfd+UrUJIqt&#10;RmYYqfRAvJcBMiItEeWnj9o0R1Qk2CA50EB6bjhaFyCtvu4tDcBcRTCGS+ylbXT1pM+r4164txGB&#10;yXo3DJU4M77spFWy4vloHuOmJZPXj/NerNafrXDCfpeftNioNkKHQmeGFhrJyhAtJClPIcVdA0UU&#10;0FjlUcQo1FHB36/nfKlUadO0W1GsrSiavL6cX72cJxXhOqiI0pG28E1xjuX7U5hlmpw7zGERJhRp&#10;NTib/hqRFJnySCNp4Z4oACSK0jTz+MRioqlyC5pVLamq01ixo0Sq9ckW0na0vhxTqSjNJqm4Pc0S&#10;u5wPN3rdeB4OUnGaRHd1THHOlRMEopxOwsXwLYlEk0irWV7aSCVtDjFfFFKI8oM1sFTljivdpP9S&#10;Z+z2+vPvAZhn7hP9uwd5/Eu1vmjJciFJynF5PATL7SEcSxrFOBnnBK8tx3E4y4bCakPzZMJcZYpG&#10;lTFF+TTnny7F/SRKg3XQRxBpSRG37vWkbZLCBGRR+DtoOms4d8XdOXEnoJrvXRGhTzPrirk6OfJo&#10;lIT4VlLM+zNspTaL2cEGSA4wxVxTBL99EOZygud5HPb6h2Cr8xZKkp2kevbFkbrSojSxyCxDzJtg&#10;XQQ4nCr7WYH+L/j1H39aT5+pj1ycbQ/DzkgkRIH4nQ4fDow1zgxGYbk/EveW43B1JgG780noKHbB&#10;TL2o7COeA/lJLbzKkmS4OBZIsTGQ9tjdP1uGSVJodxEvnIoXkM6+nmJTHGuKBrqtNF8DdBU7IN2P&#10;Ii/EK0eBlmQKeKw+evPlmCw2kfZE7g4FSStqV5lYL4/44uJoON5ZDsDF8UCMkJKHS90x2+iPHQpm&#10;Cz+3LFyPSdqcx6VEf7ETE7kNJpgkd0ZypG4py/XemG0Nwzu7WXToHhQYBxJZKB5M+VBc3PFwPlIq&#10;VXlvOgKvzyTi+mAgPlhV4ePNFDybDyH9BePeZCCeMZE8XwjFXYrjZpObtGf3NintC1LfHsVuvZki&#10;xJ9vNDviFo/78XwgBdcD54d8pUYGD5d9KAaOWG9lkFbboinNhOJhQ9dtxdcHUJgsMVxghe02d4qr&#10;Ar05JB+xojjblAFoj65MG/Tm8btAziAzR3mUNsZLvTBS6IDFMhsmHzma6NKHcihGWWYkY00SoByd&#10;aXoYrVbiwWISUmkEOujgrw874/JcKc42i+5EkRRgdwzkWGGzwQ7f7Ibg7pAXLnc78dz9cGdQgWdz&#10;YRgtNaGJCsFHV1LxxWYIPlgQC7LC8D5N0m+upuLVXAjeXQzD59sq3J4MxZ1eJV5zzJ4tBeDmRAA+&#10;IN3dH/XGs8kAvL8ehqcLERRsD9yZjsLlUYpNt7/U6UZ8Px73lG6z3x6jeeLY3yUtX2JSejQZglXS&#10;8UwV56Po9DQkFnuR/GoccYbG6kKfNxOTD5ZbfTBVIVa12lIUXDFZKUOmqPld6y+tB2jgHEnx1mfC&#10;sSD16UlC0p5jiZJIUY1HnwLIOZ1phV4Kaj6TWFW8CVo4bkOkTPEctiHLUWq/V5JoimA3NfhaayDC&#10;WQOBjidJmIfgYHAQcd4a+PFBDFaa5VjgPFtp86K4u6G/UIEbkzE0lp6YrPPGAs1ABQ1bf204WmkY&#10;OngdZni9VimmdYkOaGJCXW7yxp2NRMw1u/AY5Jiu9sKtSRUWmvzQU+SCOgqquEXfEGsElZz0Z8UE&#10;qH8UbUmmqKK4Z4dqoSKegpvkijhfLYqnOX/ugdQAnn8kTU2xG9ZpgnvLPLHQ6Y/FtgBM8NrsT6lw&#10;dSkZ12ZjMd8VxkTsRaPqzfeywE67O969UIicMGvUkrrFFqxm0qqD2VEE2R3GTqcrBmlYGpnYiygI&#10;gn5FIf8kTzXSnyETs7lkYNuTzdGTaUYR1EV5qNhWp405Etxusydm8i0oclZoSzXk9bVDdyZFItqI&#10;xGmG/mQTtCYa8j3M0EeSHs01RitzSW2UPnwtDiHM7hjSaWpUbqcQJNdCcYIDyuMsEGB7Eok0RPvb&#10;pXh2sxk7zCstvNY1NH1DhTQDjNWpWlestfPaB+iiJd6chpKfS2Mo2hquMqdMUli7mNtEkZwE0nqO&#10;jx5aKGYp7qeQEygqWBkgQSFijWOTYMpz49jwPCuieD0o/sUhzHWlFOpoPb7uJM2CAYoo1OGcQ2mi&#10;SleEHlKV+oihcJdGGaGU+VQUQBEdhURv8VjOXYX5MfjITiMt1ByZNKPetsdIl0dofJyYB105FlYc&#10;ZzOp9WEkzaEHKTrPX4cCq4syGsYLfT7YaHVER5IR1oUBKiWQ0Ej0pNtQKHksnMfi/Euj9BDlpo5k&#10;Lw1eZzsk0ECE8bgCHE7yM0VZz+NSPXBng7cQKjuGXJ6/qO8cTPJ1NjkMK+23KL6npAb+KYSRfH52&#10;vLfB//X6++q9+Z+OWxz/x28KgnT/UhdjSWpwZxLnBIkxkboNRTrqYakrBBPVAXi8lUuCCMROXyAm&#10;ahTI4uQQk2i2KQivLxTgTx9XYbnBF1+djcGd2QD89b0u/MuzPLzeTcVn9wrwxy8H8dndEnx5tQC/&#10;fa8R33zSg2ebaXh/Lxkf38jFly+rcH48Gssdfni+lUbhVeLWdChebsRgpNQFG12euDsfgC+uJks9&#10;QddJv+sMQNH+7t3NZLyz4o+rA7440+OJ9WEVbizEUIB90ZZmgbkWT9RmGmGWfw6UOWGoUoEkv1No&#10;SKJQM9DE6sZcUrwIzFEKnnjG2pRghs5sE5KxJYaYtMVtJVFmcp1JaJfUfo0kutUgyM0axeL5dRYT&#10;NpNBfpgBkvw1Ee1KN210hA5RE8nuJyD6n0a5HMNwOd0szcQCRaM2yRLvLATiTLUF6UeHJGyAvYko&#10;/Nsfn1FA7fHOWjx+86gWj2Z98WLWE7+9l4Ufn9bwZ/kkRXNs9nrjhyflUuCc73DEdKUpxYkJnMl5&#10;oS0c7+8O4ZPrU3i0mIZ1EulYpi5ubyeQin1wZcwLXz9vwdZwFD68XIvOFD2sV4itRVZ0uVpQyQ5i&#10;vjYYnSSpnICTKCDNZwWcQF7QSQoz6TFdjybLFJ35ZhhI5rkxuVnrvoWCEG3URGojx18NhfzO9lZD&#10;vucJVAYYoolOuZsJtou/18Pk3EIaKQtUQ02EBiqDdFDKb7GooyjcEAnKE1Lh9yhnMX4aUueZ0kg9&#10;Bu0xZDMJiMUjObyGOUwg4U5qTHonUBWjjx5BK8lGJH4m0ARDtJJ0pxtJaHHmSGbybSdFFYbp8P9J&#10;dClCUEmcufY0Qp54wrl2fkDs1Q7E7qAfzg6G4qtbWTRjKqnJ/m+eV+LmbDDmaQQ32pS4OxUJUZ1r&#10;uyMINyfjmaADUR5jwc+wwUKdI0YoqCoPPYrvUYTQ7TsZHWaiNGQCtkJ+grVU93yqwQ8NmQ5ooZEa&#10;qfHCWoe4ExGOc93upGxffHAxDReHwmnsgnB3IR4XSODPZyNwlcRdwTmqYnJ2tjyCWB99ZDF558Va&#10;SkVclrqDON+DMNXkj746N1TR4JoanIKJ3iFUJ+ji6WIo3tnI4LnG4bOnPfjdvUYaDlcMV3mhKd2N&#10;hsMWcX4mPH59iocFGjMc4GqsBlfz43CzOgnNI7+AGxNtnLcuAplMvXj9/ZjwUwPU8e7FVHz7vF3a&#10;s91XZEeDQzNJYzhR7oYb81Ec4wCc6VdgUmrJaSXtGhjNs6eBUmKiSEajrZC6lYmOQ6IIhtjSl+Gl&#10;jkzvk4h05lhaH0JxkJW0/9Rc7ZeIVxyXCmBURp5GbawWNusdsF5jTQq2xp4oG9uqJIUq0MDxEQ1V&#10;3tvIxrkWP4znUkhz7VBHc/X90zq0iNr0oRqQ6f4TbLUPQm56SFoE522nzrkvzBnnDoWxK9ORAqhP&#10;4eHP/XUhSsfO1YiFlDx2mun9bl88nQ/ChW5nLFa649aECk0U43nCQHWCORLcdeFseAS6h/8B9lpv&#10;SLWQ0yjO9aRtsQ+5IEBHakEqVlVvi0ciJeIOjjUNNY0j89cIx3Si2BcjzCXzjUo8Zx69OxGBH/Zz&#10;8XwuFos0YzcGo2n8vaU96WvVfsgLNkZ7ijHKY43Rm2ZHijZFV74t412BTZrRmXI7jNPUi+fpIdZv&#10;8fsAkpXqNEAUbZWBVJZzUbR7rKGpTzLmnJdLi0VHeU3HCxylqljDxaI3ta3UiSpYfhJuFsdhfuoA&#10;tNR/BW/7YwjneZckGPG9rJHLnJkTbIjSBBMSu9n//OL7eCTx//bDq7qTJdH226mk2nCFHqYorlem&#10;4/DibA7uz6Xj1bl8DJW4I4luKjNQD2GOpxDjoY3MEAtYcEIGO5+UWoRlUXiVDmowVTsMJ2N1dNDB&#10;C5pQmpzgBDWBwaFfI81fA8WRom+kMwbzxT4wWzQmWqM/3wWtvEgKOqFZkmgCneJAiSsmOFEH6dLu&#10;M0BfrKfixUocdnsCcX85iYmvCe9TUN9fjcOXz4vwm+vp+ORaglRg4tlUND7ci6W7lmGxxQNXFhPp&#10;2APxw6MyvDifiNsL0Xixo8L3l1Lwmyt5+PMnDXhvS4VPL2Tg+zt5+P3LAnx6JZ0JLwj/ci8T72xG&#10;02j44aMLOXjnXALOdrniD9ez8HovDZ9fTceXl9LxlMnwneVQqQCHWKT1475Kum0ump/3M5FcHI2i&#10;iUjGQm80nu41kFyN6fL00ZGmj8FcQ6QEmKOSCa0qhuThow5P81/TabsgO9AAid7GiHc8xrGQozLa&#10;Bo6GbzI4LBl8BpjticLVqQBk+B7F+WY3fH0uk4nGjsEeiG9vRHCsvCUD8tO9enx2fwmX2gLxxeM2&#10;OngbfLcSyiTTJvWDfXkmAbvD6UwMOfj4+T7uzatwrV+OH6/l4A9306WqWT+9XiOFBuB8pzO+uxiM&#10;1VpnXByPx3qjM/b6gqQSmHtMNp9shaMv3QTX+rzwZMkfL1fDONZp+PPdZFIxzdlGGD7bicN7K2H4&#10;YjcOl/qYQArptvvFIhZnJi57bPf6oDnVgmPthjN8zwXOi9uD4VLlq4uDgZivd2bAkxZJtY8Xw3GF&#10;x/p8PgwfUjBvDPvh9blofHk2AZ9uqvDjXhx+vJiAFyTkzzcT8PXleNykWD2cDiHZ09AtqPB6JwGf&#10;X0nEu5wf50nZF/uDcGPKn0Jsi8U6JuxhT4wV2zJ5iccM9ohRMLHHi8Uxpkj1Iy2ozEkeBtLttkIm&#10;qJwQHalKVJSSAsjrnCmtMLXm9TXDGufVPg2pWJF8cSoGtzbiec4uvE4+uLCYgLZSd1xeisdYpRc/&#10;i3FSJkdzphxFpL9GCnVRqDGTvRGSvIyQ6WtMIjchZTOJkubHSJ/X56LxZDMdA6T6wgg7DJe5o5Pv&#10;IzpFDZTIkR1ujkgvbZKQJpYofI83IlCWaIumAleJoMJd9ElCp5DsYQF7w2Pwl+sgJcoSubF2KBPl&#10;HYtlmKgLwUCVHyZbgjHbEYazQ9E0wP4kbcZcWyQJ3Q6T/PwXZ6Pw1Ycz+OHTBXy1F4EXCwHYoqEe&#10;KbKFr60awklAw2UuWG71xVqTj3Trc7HSCUsVjpivdMMQzV4VSW+ijIJJURZ7Uc93eklb6K52K3GW&#10;pnWkkMaFwtEpCoykiUci1pgVQttgjzMVMtzndb5GY7pI8Z4ptMRgjom0f72CApLurY7sIBPISWaG&#10;Jw7D1vAwfOyO0CzrIdb9JDpoEq7MpdBkRdGc9tOYOzAfWmG9RfQYFiVYPXGF8XWFBvx2fyBu9rrj&#10;Rp837g4FSms6Hk5GEApEg3sTjOfZIYMC3ZGkA0+jN6XmC0qjt+Fi/DZzH42Knx6yfQ2ZL7Wl8o7n&#10;613RRiGS2i6KbXViQVaiDZrjDSn41tJdmVQfTcj1jlLs3Di/eI3EbeRAM2TyczJ4buK2sdz4MGRG&#10;BxDpqol4dwNCgBqc9N+SFkqpXLUQbH1EKnBidvoXiLB/W1p1XeCrKxkfseOjIcEYotzrRLE1pksU&#10;aEuxRhQNThZ/P5/zOt7tOFx036Y5PkLaFq0WT8JM+5dwNj8BN362tf6vYKRzAErTY4ji8aT5WSKH&#10;cNOW6kTDosc5xvM31yQla0rPx51NjvzPLb7laZYhv7tbXfLpvWKsD6kw3hBA4inCs/0CPDuThRtz&#10;ydgdCSJ5hmKq3l1aQNJZ6CHtMdzpDcC7e/nSNgOxMGWrR2xtUOCTKwWY7wzDNt3zJonh3Z00bI2E&#10;kzzDka+yxbWVaCbrYOxOR2Kl3RtzJLKqVDo4cXtxPhpzHYG4RuGsT3agaz6KODpZlaM6omWnpMbS&#10;UTI1WOn8QqLHzzZjMUSXKrZ53Jzw4+TTxFS+Fc6PxmKNgdCUZILd1QZMNvqjkgmlPdcNeTFWSPDW&#10;Q36UuK1lAVGcvIMTYJqJry1NxuRqhZF8UZ/VDZtNrtKWnY02X5QzUMUevLPNfmilIIjniremeF6N&#10;LgxEjgvJrTRCk4RshcECJo9GufQs6cZYAMcxBJukovkKd1waD8SN2XC0F/A8+63w4/MuiD67H675&#10;48MVUtOZRFwZ8sdfvhnCZLkFvr7XgJYCD+k21x/f72Di1cPXTytxj852psoIn2wHY6JQD5t9KnTV&#10;ZqIiRB0LJNWFWgd0ZLtghYmnh+I+XmiB9/bzsN3jhtVKE6w12DHRefHnznhwpgxt2XTUHS5YbRNl&#10;NC1ojGxJIGKfsaEkbvNVcvTz3yMpOlgspnjU2WIi24QU4c7f88eZKlvcmRaO3E5alLLW7IKbA66o&#10;CVPHRpMzxdATF1vdcbHDDXNllliu4BiTRG4NuuHmkAf2u5xRo9LDbq8nFplwBmjMtjkXNprccX3M&#10;GzttzvxMF5zr9MVStav08+YEHRoIV2kFaSvn0FCOFbqSLDke1iRxe/Rl2mGK16Yx0QwtKWYYz7eQ&#10;Wqd1Z1titNQBC7zmzST0wXwm03wZEzZpq8wBozwHsfVrrlLOMXLGcIkjlus9cIMkMVEhhyggsN3p&#10;I/U3Xuc57Q/68PqKLVoOmCyVY5/zfonHNVtmgwu9/lhuUJBoLdBfZM85aYmZGgVGRaEEUkOTaM5e&#10;KJduJYu9lG3pVqgSt7pDjNFRTBPS4IXVZgXOUmyu9JB+OwVRh9FQka6Z6FcoYgOiLSDN7LnJSKz3&#10;BvMc3DFQ4IZkXxPoHn+DiewolNanpY5ErUWO6CxVUIjlaM9yRnKQAVQkq0ArCqyLJnJIK7XZjmjK&#10;IZEluaIjyx1X+b6LnX7oLnJCE2OkJ88T08wVo+U+WKLYjjP+27M9kEl6KYuy4/HboJf/15puizYS&#10;YZKfKAcqmqwwzqqspUWN9XFG8HXWgKPxSWRF2SM3ykZ6zpxCWhf1mWuZ8IMdTyA3QAtlkXpI8dKR&#10;ah9XhuuhLESf89xIWlCV46OGhlhdVEXpopyU2JVqiqpII+l9PKwOUlhOI5fAkCsWVMYYSft6K/ja&#10;ShqgKpJnZaTY+2vAa2yH3gxrmgYf3D6Tjxs0mAuVljwHc9w404abq0VSzHdXhcLdWg0uFhQRVw0a&#10;G0PmBgMSm7ZkhkSdZ7EfuTNd3CYXi5fEFhwTaRFmbyGJvsoBdRSy9lQ9zFU5YrLWhbToy+tvjoJA&#10;fQxlWiLRVQ0q5+PIpaFrjtFHnOsJJLiqozRQHSneGkj1PM15Y47CaG3EuJygST8Gc60DUCn00ZLr&#10;gcZkG8auI8HFhblZtJ2k4eM8Fw1URBN+0SJwKt+cec4S/YVOvJ5OaOC5VceZS+UzxV2aMRrOzXol&#10;tptcMFlsh7xAbXQkWyCLfya6qSHVXXSXOoxMb12aESvGlK1kCCfLndDIWKvkHCiJt+L8MkJ9khXn&#10;vi1qSNcxSkOoPER1sVOwN35Lqq+vMFXjtXBAkXTbXB/9NIBVSdb/c4pvqMUxez9brZlgpfpfVhq8&#10;0ZRhh3q6ORE0jRkuJFZnDNDZitWvjXnOqM6QozHTiY5JF2FuBnTMxlDan0ZKsDEpTDTx1uOAGiPA&#10;WQsZwZxocXboLvFEfrQDf88BMw1+HEwnBqYZ+jghegodsE2B2R9nMiNRiP6c+8OBaGVg18TboVbU&#10;hfYzQZzsJIJtTiDWVRtxTkwM/roYzXVmsIj9qQ54fz0an1xKxecXM/HXZxXYG/HDB6SeL54148FS&#10;LK7wPZ+dKcWjpSTcmwvD4/VkXJuIwZONFNwiSa/0BuHBRirJlMlsJxM7w5GcsEpsMsGL51siGW6Q&#10;fgSt7tLFPrtcjVcXS3Cuz4/vF4dHpKivrhfg4WIE3lmPxHt3inF1RIlX2zFSs/itAVGUwo/J3VK6&#10;JX19LYvu0RMzFZZYaqTDr46h2NtjrZUE2eDM4NVEOQV8lATYVx2C1/vFOL+Ui4JoEaQe6KiJRSMD&#10;bqiYDrTGB1tNFngy74GLLUa4O1+Gf/vDe5gt1cX3l8Ml0vzdp/v4wzsD+OZ6Bj5YC8KL9UT85dsp&#10;JhZvfLofjv/60xwuT+bitx+u4auX3fivH1Xjxw8GpL7BDy4M4etX63i2HUixs8almVhMcj7cn/PH&#10;RqMDJsptKLwynGt3ZcDZY4Wk3ZVlIXV5muD5zlP8RTGPTgr5TqOMpOKCrUZX6Vb48xUe30wQ7g64&#10;48kEzV2lPd/TCf3Z9kxE7rgzF4ouCqJoej9WqpSeg09SrAfzXXG224fCy+vS6Ijb4344U6vAbocn&#10;Bcyahsmen+EmbXPaJzXvtDjz/1xxfcQDG6Sjd9bjcHfBjg+vAAD/9ElEQVQqBItVMlwa8McnG+E0&#10;FvY0br6Yr6ao0hyd7/TktSBh0Wy0pNKIlTkzQbnS+BlIYjlIk1IfY4yWZCvp8YWogNaVTRJJs6HB&#10;M6JomDDZmTGOrKU2iKKKUi2T0WCRHE259jSwZkzwKiw2uDMOnKV1Ew9n+G+aT2FiN9rF9p5QPFqL&#10;w96ESurFPEuhFov0qmgcxSKq6gQLJmt7VCdaoZQJ01+uAYXZUSQHmKCrlIaxwo3XR4aLHNtBseAp&#10;3weL3XEUSi/0873mmvyx2Epia/ZmbDJZZzsjL9KM184e03UUAgr0FImziwIe5W5EendAaoQZQhiH&#10;eRE2yIkwRXygIcLcdRDgpoGcaEtkhNHIRpmjv8yTxtIJMb6aUClP8zrSqI9GMt4D8NFODr7dz8HD&#10;jWI8WYjB7bUIrHYF4+xgCAarvHB5IRsXaNRFx55RxmFOqCFak03Qm22HmUpxy9VcKtyy1+1PknRB&#10;Y7wuhvOY+FMtKQanEeN6HGUq0VjBEBmhNJzMLduDAVKBHdFspYPjJWq1i7tQgwX2aKEoNETpoThE&#10;i2Ksh/JQsfBHHdXpHtglACT5qsPZ8jhCFDrQVzuIqlyayolyjJfSwPJ8bm5WMzZcOJ6uWOO8GSpx&#10;hSh1ep/X72p/AHa7QjgP/Uno7lil4drrlUvGUCwAzPLWQkOSsfQtKpfFupyCivlOVMgqocDl+otc&#10;YIhRxpKoLdAgFjmF6UqNFTIpwC1i9XaSKWaKrDGWZSrVws/xNiQcuSOWJOlmdgwRFLgUf/H8l8Yk&#10;noBAgQy2PSk1768KpwEJ1oOTwUEYq/9KqsGcSFEXhUhCCDqenE9xzidIzcd4rJoo4vxfrHbk+HGu&#10;J4jObKbIDmVepnHL9TNCoIwmgJ+Z6quHEo59rIcW5ynneyLNhLc26VwP3ranoKv2BoxOvwWZ4RGE&#10;K3WQpRLrfmxRGWWJCM4lpcVxKG3ENjmT//nEd6jY5vOeAoffioblY9VWDDJOapLe9Ql/fLCbhf2R&#10;YOwNheK93Uy82C3C3YVovNpMxvNVFb67nIySWHvYmZ2Ag8kJDNQzyZEG9udJuQyg3UF/bA5H4QGT&#10;3PWZUGzQhW8MRuHOagJW+vwx3e4lJaCJOn9pv2YhE0c53ZDoIDNS6y5VAVJ781dwMDqKcLdTSHBW&#10;h8LkLRifPAAXw6PSxu5AKzUEmB2CrfYBaLz1D0j10Ed7pg0TE51juA5dlyPyVBYIcTwOL9PDiOSk&#10;ygwwgkzvLU4MOmcGm2iqPUTy6SkwlwoGjDK5n+8LwGcXs/B4med7PgOPec77dPzPd+IxUu4mVce6&#10;3h9BWia11ZHWJv3Rk0tKopvsTjWnKTklVW2aZFCLW2bX+31xZSka//ogGR8u+OPBlD9+/14Hbo4H&#10;4YOVYPx0LR+//f4Kfv/tl/jNR1cpAF74/hOKd68rbpKkfrhXjjuz0SiPMUScpyZebDdjrT8bG12i&#10;V20Pzg8mkKzN8WgxhgTsTirV4yTXQ2+cBsYz9EnzZtI2qjaKwFqzJ49RG7e7XUkJBuhJ1EUfE0BZ&#10;kA6KEzyxM16LPgpBadBpXKFgzZc70w3LcbZDrKwOwk63E9YojpWBuvhij0lzKoAi6o4PViNwjkS6&#10;1yqn0XHHOoV4mcnop1vp+P3jVIqkggk+FOsk2Ts0I8s1tkxWVthuJ8mL6jgkoa40IwzmWmOFBNAr&#10;Vh3z70Ol9jRqomWgFUXCi5SuICkLanLFY477Sq0zBd6Kn+2GlSpnqXm/qJ/bksZzI9Xm+umgNd4I&#10;GUwctVE0BCTfOpUh57kVKpicIx2OIj9IG1XRdOjRenTmxlLFnxLOjRoSVzWTWnGkWHF8HCMU/y6S&#10;wXCxLZZbRes2zhkasktjwRT5APzmeQVebsbhQqcTJotMsN/vKV3ja/3BeO9MNHb7PHF10BsPxqJ/&#10;3rNZ4obPH7aikc4+2V0PYXIdKeErLI4wgRmgId0aNUkGSGWSFY3ixWOXGYr+OM/z5Vos7i2E48W5&#10;VJyhcRQlI3tKxW1mEspwOJZblHi6nYNzw7FY7wpEb4kCZ9oj0JnlCXfLkzDWeBs6J96AzOA4BVsT&#10;nkxyQY4aJLmfHyOJZijlyXZM1BboKSKJhFqiPM4Wi41+eLGRhi/OZeLCcACmWwIw0eyG6jR71JGq&#10;5loDcWc5BXeX0jDZFEHzISfF2qIigeY7x1ZaT1GRaCzVMnZkHIrn9hOcY9VxBvCzOgIP8xMwOvZr&#10;2BgcRpyXAU2+JmS6B6Qm8NXJlkzkBrDUO4Rf/eP/QpESW260EO+hhtwgY5KSNhZoONZqLHGpww3T&#10;pE5BeCl+2jQDlqRzO1hTXILkx5HKZF8QKsTBDAURokOSWCBlQaPoIhm9c6T4ukRTZISY4eOnfZjj&#10;v88xzjZGsjDLXPe7ewX4jz/NMzbT8Wg8AL9/pwJlMZYIVmiilfmsr1Au7fTw5Xgaax5AAs1HkjMJ&#10;2f4Q8immxWFqyAsgxSqOoYkmTTxrreecr4imaaEwNuaRWIWBI8ErzQ9Jj+m8TA/CyfhNCtshpLod&#10;gs3pX8PV6DCUxgdpGvRI7ibIptGxPfkrqYJaZqgJfBx0oKTQhZLMvWxOIZ+vGSNktaaZoFWsIRmk&#10;iaURXq0Q40YyppCKLU/VPCaxJcnHQR22eofRSCO9yZheqXOk+KojXVSvcjoGH14zd5PDkBscQpK3&#10;ASY4P4oouEMlNohV6sLL+gjn2NvwIBl72qlLhWGi/Y2gopHzc6Pg0gik+HCOE6bCHbRho/02nEze&#10;htz4BNL8aSoYwx9sJP6PL755YYZHs1QORUOcoD2FpLK1cGll6SiJqydPhtFS0m6sNbZERaoCZ6R5&#10;68Be9y1pL2A0L6avTBu6pw5Im6NLwun6Uz3hZMaJm2CJLbrWCNLuaJUfEoMoflEO0t7F7lxSTnck&#10;XZgnGkiql0djMV7rje2xACy0hWGhIwDd5UqUMDivTf1csODzS5mkWhniOZFFY+aRIm/UhGog308P&#10;BWHanKCiuLmMbs+A7s8I+RRUb6vTyCF9vzyTiA+207FLqvzz6xZ8ereB5BqC2S5vPFxLxvJQFM70&#10;heLaYCTNQDDySeC9FQqc7VFKhcdzQk1Rl2CLbFHIwlOLgWHKiSocno20KMpB6yAstN9CIoW+jULb&#10;nvRzu68susH+AhsmNwusDxVL1ZMqY7SwQqFqJUUk++hipkwXsyXG0i2e4qBTCGOyKw4S3UwOI8/z&#10;KGZrU+ko5Xg8FYzPrgXhMZPb+RZXPNtQ4d31YHx7NRHvXEzBZpcKv/3yPXRlmuDdC6N4cbYZL86k&#10;4Pv3R/DhtQb85ftzGM43wsNLPfiXny5wXEPxX34zi0+ej1OoTHGh1Ra//2Ef3747gNtzGfiXb29S&#10;2EIwlG+Mjb4Q3BxwwvkGT5ytc8Zfvl7BcmciZlq8sFxrj7ZkmpUyezRSKMUCk4YYTTRGaUjN0evj&#10;9VEeZYzOdD0GIN18tC7OUGQXK+zojrWQJAoHBJ6iOTBgkrOmQfHBuS5X3JsOl56Xne0SlbKUJFdb&#10;iI41HTQFYvVmMz8rnkk2xlskQwvEKbUh+gav1ZLqaJwu9fpJK9tnSuXSSuWOFNI25+EARbI1zRJn&#10;6n2k4h53xoIogqF4sRiGj3dTcX3UBe+uhuGPz0uwUGKFp1OBFPQQXO3xxmfnYvCIJvSd5UiKqQL9&#10;OY54vZ2M62ORFE4nJiGKcKaoA2wuFejoyqXpo4CI1aJxnDcBNHyiEpO4rWanfwDW+r9GsKsWvElP&#10;9Zy3or1ci0oLkzmcb5xDzYy9liySYVcobtOoCaJ7uZKCry7n8Bon49nZdDyei8eTlQwaVz/GgQni&#10;OZ6dmSS6zhC0ZFjRGHhgmfFUEmNBUjOEs/Ex2Bm9hXQaq/QgXcholAW9WhsdQnkGTfZCBibr/FBK&#10;k6FS0nRQaMSt4ZWWUGzS6DxfVmG9wwdTdV40Mi7opvGYJkFW0ywIk2CpcQQ+NLSif3Kip7H0zFYk&#10;YSsm6wia5SQmWX9HXXjKTkut83ydjWF08tcUP859d0PGng3uzgZjsl4m3YZf7AxCW4EdPnvWh999&#10;PYTOfAdsjwTi3Fgsbi9k8nW+EGUgC4NNmQO00FtkyfG3Qz/nx0oFyTXBELWxpsglWUXIDyHO/Tjp&#10;7jhCndThb6OO0RI5PrxZiK8vx+A6Y+vCQAi2mmkKOY9uTQTynP3QL6oxpVthrUl09KLZbPFGY4Ip&#10;ni/4cT6oaHijUJngiCTStZPeG8gjNYpFg/HuopuSBmQcc/F8OMBZG5pHD+CtX/8KTubaqOacFBWs&#10;xN24J9PRuNLrg/v9fiRxuWTUVyts0Z1D0YswlXJNiJzQYacB0QRC9F8ujdTGXLW9ZBAG+D1XYovN&#10;ZhescOzmamm4Wj2lsrL3B93xdMyRc1O0BbXDULETFjtcMVzixJgxw1SpEwHCAxsVLtjmPBZ3b3xs&#10;D9OkqpOy9ZjLNJHoqC4tOqwTJSVjzaByOc7Y1UBmsDbyKaxZvjTqJN0RxulZxsp8mS1mC+2xxLm0&#10;UueK7hRTxrcTBrIdMEjD1Z1phtECUUI0DjemkzFe6YLBQifkhpkjjpCgNDoGo+O/kPZ6+zhpojJe&#10;9P02R0OKNYJcdaB76Bf/44pvZugJmyqVhqojWyYFeFm8Hb8tkOt/GqVhBnSzvmhKsUVHnj2yw42l&#10;Z0v3ZyNxjUmxOsVBKgS/3h2ApWY/tKTboinDBoVR1ugtVqI6wwXNmQ5oE8431Rajtb44zwFeaOXk&#10;niSRVXlI245m2kORHWOPjDArBLkZSLca0gNNIbqcdHMCiv2+cy3+qE22gQ+dvw8dsJ/FcfiYHYed&#10;3pt4+8A/QevIr2BK8VfSaYXaqXFSnEaY7WmkM7BFYfN4pR7p3R23JyKZQAIxSAESZf22u3w5Mf3Q&#10;luKEnjIPLLQHYn8wAheGInBpJAC3ZqNwez4Ro5zc7TQhrXluSAvWRSmdrDQW02F4fzsR96Z8cWvE&#10;E5dFVyPS+3d38nCPAXlnIopGJgZP16Ow3eGL+zuDeHomG1PlNnh9pwyXGNg/3S/HYLEMW3SPos7r&#10;TrMHPr/ahtUOJswuBdICteFodhStCfrYqJejLsVGosShPLE1g4JdIkOE7DiyA7VQm2qMhaZIxLio&#10;Sc+zkv20+N42qA8/RdG1wz2KTD+d6nJrBBNsIgNFC4+3M3B2vhgtiVoYy9PD871SDJf6YrgmlOcY&#10;gsLA0zjXaIUr6xlS04czldYMrEi8vNSLjx5M4IK4fdbjgQ/PxePsYAyec0y+uVXKMQnCk8VA3Brz&#10;xofb8UySOTjLpHCNYnejxx0PRpV4byUQr+ZI/x3OuNUvFkp54uV6BJ5NBuL2kD/uzYThar87LvfS&#10;9BXKaJxcsVilwPkBP5KuJx4shuJsXzCFzRLTDRyvVnc8m4/D+T6xQtaBoh2Ii92BWGPgrzf5oIsJ&#10;ZaPFV3r+fLHLC3tMsHNV7tLiplSRRHw1pOdSom5uQ4IZ+vLMURujiwS3E9IzwnwaorIIbSZyYxKR&#10;eHanj5JIsVLaCRNMWu0pFjjTqsQIk840SfTCZChGC13RTOK5tajCAA1BH5Ndc4YMWaHGKEuzpajY&#10;SyX2HiyQ1jmOm5yTay1OmKl0wmqjB24z3h5T6O8yMS80+KAoXBMqhS7qKAQ9+Y6MMRli/tYEwE+u&#10;TyLRQn22G/JjrJHgZ0zBJ90HmaAg0gpxvnoYrPKUeuYu0hRPtvjQYPqgIdNZKooxXOuDjhwFidAM&#10;Ps6nGI86CHc1Rh7pvznHFU18XXqQPsXWEQUqi5+b5FNIa5OdoPIyhLejJoLctUglbtgdCMNap5dk&#10;cAV195c6oz7FHptt/oxn0aw/ioaAAl7tjO+eLEt3RWYr5Yj3NcIQTa+4mzFQaIUlGrsFXttS0t54&#10;fQDPW4YE0lBWuEjQRjS3JnA0OUQjcxzethrwttFmotaFkdpbNN4nkemniwzGUG2MMXOOnbSAa4jX&#10;Kz3YCC1M4hWRhtJakAdrNN0NDoQEUS7REA6k7yC7U0gJ0IdMbHXRfRt+ThooiDWkEREreU2kik8p&#10;Hqek7WyjlQ7IIAg0JJuhJduJr7HGzYUwzDZ64dxoOt49VyPdKh+v8UQWjUKJSuzzd0BXih0FW5Nz&#10;2IhzzhpdNORFpFWxCKog1ICGQqwY1pEIfJj5sJb5uSXZmLDihjyKYqKnHmoE+YsmBxanYKX9JtL9&#10;RRnNE0j3NYbJ4V9Drv82CoI1UEHTL1ZahzgYSo0ZQuSnkeb3c7/fbNK4t81x6U6CrfYb0mptP6uj&#10;EuWX8lwFRPhZiwY5x5DopU3TdBK+otqV7mEUBOpIJVZHixwxyXxUHasn3foWt8XDrI9JeTnc4SSC&#10;ZCfgRSPmZXEYMa5qiHCiqNL4FajMkRxgiUCH0zSnJ2Gh8zZc+PlJvA5ZUeYUY1FH2hShcjUK8TG4&#10;kZZtaObM9f4HXHD1dCXm1y+WgifuX6h+/eTqPHoyLfDJlST85cMOfLSfiGsMdtEUuTdPLm1q7maQ&#10;N6aL5ux2WGlwpUAbSw66MdVJWmWb5G4AdysOplihFmiMNrFRO8uZF9sGremO6KObWWSgL4h9fxTd&#10;86ORuDSswpWJaDzeyMPzc4U4MxKBF7casDkcigerGfjt43p8vJeJPz+swif7GXSjYVA5nUZ+iAny&#10;fOi0/AwxXaFEb60zJ5oGgu2PI8bxBHoLZFjpJDXzM0UtVLHCLt71FIqYPG8tJGCz34vi4kwq8GKi&#10;DMDV+Sj0FTFhFjowmdgyQXpgjUlvpycAl8ZVyIswRjKTVkawGWpSxe1qK4SQToLpYEUAp/kZoTrO&#10;lKIgiojboCePQkBa6qajFYX6RRedwWxTDJCAaqL1UBmuRco0ZlK2kPYtj9DgVPD3h/PN0RRrhNYY&#10;Q5ISf5eCv9TqJNVVHqE4t3P8Z6qccG/UF09nA3G9X4lHsxF4vakipcbiHpP7w6VQ3NnPwXCFG14/&#10;HcV5cXt/JRabk6noTNDAxnAVHlxdQYjtLzGSZYitDhd0JeuRGrSlBTGrjTboS9MngZN0Eg1RQYoc&#10;L5NhvdqWpkpsqNfBgnhum65PgdJHcbgZskN0KNw6GCuxhsqNAp5jibVe0gKFsilej0RsLFUTywtj&#10;0uZn1anUOR6GWK6x4eeYY7rICBN5JBSS8E6HTGpmsVVvg1V+5mqTK66M+eHSoAdJ2A+i1aFo41YW&#10;ZcAxsSfJmqIqygreNFxBJCqxWr49zYIuXoZxUekpUAO1fG1VrD7KKJZiDUB/ujlGSu3RSbKcKbFD&#10;r5irTF7dWXYYLpJJe4WvjQVgnASxUGtDyouQ9mfudrtjq80N53u9sCu2ShRZk6KdsMkxvDYUIpWj&#10;FBXRLvJY+wsc0Zllj/4qxlCGBWPCjMZNLpXEy2OS86dIya1ETWM9ZDK5J3ipc/ysUMQkG2Qjep6K&#10;8oVHUUTRS/LSlJqe54RoITeEQl/sga1+D9xbTsY7m6l4uJiIRRrI7nw5FpsDcG01GkMNfihLt5dK&#10;Oga5aqKURqKddDrT6IOVJiUS/QygokhGu5N6jY9Daa1O6tREBq9nQZw1GnN8KJABFM8AjNb5ojFT&#10;jgrG+oLoZVwbhK2BSNyciScdeqCd4zZQ5IEiGvc8lSVSmKQzSUHZTJZZoeakYz/U0GRkU1zEVqmh&#10;EjcmcjOURpmgmEKS6m+OPMa06KZTSwM/mK7AeK0chTRE8RyfC4Mc74lwTJI4z4yqsNTpRxH2xFxX&#10;DNpyHbHcGIT5hkAaf0eURJujPN4GqcE6SBN1oZOtpQINVYzrZIp6kttpVDD+ckON4GFNcbFnfvAU&#10;+0yPMa/okhrtsDvqha3RFFxeLccujXRmmBAaDdSnOWCgRIkrI2GcCz48Lj8aDF+paMZepzeJzRpD&#10;BZx7FKBWGqPCCAM00uxVxluhgOJRFm2FGLFlJsYRFYk8Hi8DWOu/JZVUFCVE43x0mWN5DWkgt5sc&#10;sNHui9UaZ8aBs9TxSxQQ6eBcrVIZUMzeRqqvNnJ4ntGiBjaNU1WsOaqTLVBP8S+juLemWaGRuScn&#10;xJR/WmG80AbTpYxrGsRKwk5ukGiUbyytYxALFM/w8xp5jqOFztQDG5wTiz9LGReMk7ESB3TS9Fcx&#10;lrozzFCrMpb2G5eojFCXxOsYqist8sry10GsywmKtQEqQwykxieisEhPrh22Ot15TAS5bMZtmpy5&#10;xBgVsWKLpRn6SejdlZ6oirdGuiDoMBq+SObHbFckkKZlBmL7kSZNprjLxRzK61oYa8XPtfkfR3zb&#10;C83aO8scPlZ/+x8+z/TWp9MlkcyUo5uJd6reD41x+shTHoUo29aaYcLBMIfo/3l7KhpTtW4cRBdc&#10;GQjATqc/7i8l4unZDIzViC0LMdgdD0MNL0yGPxMw6WS2xV3auN9G4mrLcmPCiMVKO4NI1DEuIsnQ&#10;ARZHi31bJiQIE4Qx+HsKFahigBaGmtCxGvGC6qCDxxLDRJFOZy/KpLmaHYPJyX+GrdYBCqox6iiq&#10;/vyZl9kBuOr9M/zMj9LJ6Ul73FK9hAPTRzodXpK7PoaKFRigOI9mO2C+zImJPRhXRhMpahTfUjs8&#10;mA3GVxfj8cPNHHxAInx9Ng7P1xPx9b0SvEfy+2S3AN/eqsSLrSSKtDdSSRRhLpqoYYAN5Tvx/Hxw&#10;azUBr3dj8c3dXNxdjOD5knpGgvHhSjweLoRLK3U/2fTDq+U4bLb6o4bCUJ1qjj4m7LUuT3RnOqIl&#10;15iTy1La72vNQAuRqcHd9Ai8LQ9Kt9Ua4nWkBuGiBJ6n5VESqy1miy3RnmRA16xBymDSSZOhhWL5&#10;77+7iy/e2cB2qwx/+nIDzzZrsdhgh1sz3vj6egJENx7xLOyH/VT8y34yhSeQlOWJTh7D2Q6xz9Ia&#10;T0YoLCQ4MabPF2LwLcfj3mYU3ttIwVdXSbtrYbg17ofXd+shtoY9nnTDvXFPXO9zx7uL/ngy4Skt&#10;WPpwlUahy06qyfvxRjg+Wo3iz3zw+ZlgfLYdju8vJuGbcxH4fCMC355NwLcX0mjSfDCYK8Nmgxee&#10;zPNzJrxxfyYcqy2kIyaOu1MxGGBiEsLy9f1iLLXJ8Yxj+2gynAnES6rCs96ukPYtih6/V7qCcK7X&#10;B+f6XXB/KgA3mdxH8i2kld9TFVZS0ZX+bNHph0Yo2RANiUwITAC1NEitSbYoY8ISFYYyA7SYbPQQ&#10;o9BEGcVRLKTqZMITxq4nV1TJklEcZKhMMmfSdERTuh2udipxbUJs4SrB0zUVbk0HMRZkNHhGUFgd&#10;wt5EJa4sDTCh6WCLJveT6wVYrPXFvihe0+eHhxtpnFMJ6MgkJdBoKs1PIooUnM0YamBCL4yg+Svw&#10;RVKgJQqimORy3TDf6iLR1jgTXGuuAybrfi5xOlDpjml+Rn+BF6bagpATYUUhZSIeDEYxk3OAkyZc&#10;rE8hUH4KStvTCFcYI4e01pHvKZmAwghR5UmYL11UJdtRnB0pNM40m+Y/d5dqDMaF4Ri83MzGldk4&#10;zDb5Ya1Dgd3+EPSWOdOcO2GHRmaK+WNjJFyqlrba7EMT6srYS0ZvqRxzokNSiWjT54PpWncSuhOT&#10;vpO0SK04Xiat3M0KMKGw69MEGyPAXg0NND0jxcw7/FMUPfGwOk6TY4pkb2NURlpjncI+lGuKQuYN&#10;UaBmlSJTGk2yTDTAp3tR+LcfO/Bv71bgnUtpaE0xoEiegrPpm9LiIKXRcVLZm5AxFpP9NJFIikz3&#10;U4PFsX+Gr+WbCLQ7Lt16raYByKBJdLU+gbM0Cg8XYvH+zVZ8+6wT3TSH52lOZ5p8MNvqgU3OY1G5&#10;SzSnEOBQEWuLSPnP25pEK78Qm8NwITnGK0R1KE0kETySeL6taY746nqK9BitnQSf7K6OlnhLvL8S&#10;IcXdLkGngsLWlGrGa2WIICc1KMwPw8dWEyl+5lDJtaTSk3Zab8JE7QC0T70JJ5MjCHU6jgiXk7DX&#10;fxMGp34FW90jkBscQKTTQSTTvAQ7qMHo5C/hZnoICv034Gb0z5AbHiaZm2OzUclY0MdgjjkGMglt&#10;mbYEI1046B1EiPNpvu4AnIx+jRgnDanwhljh3J5hiQtj8Zwr4RxPHcT76qKUMeNho/n/Ye6vv+S8&#10;sjRReNaaX7677vRUl1EWK5XMzIyRFJEUyczMzMzMjEpOSSlmZrJsSzJD2S5Xucquahd0V9fcvvf5&#10;nnPcf8GdvjOttXJJyoyMeN9z9n7gPefsDXtTfraNFupJ2gPFTigKsURRlAGcjfZA5+Av5Zryv1Pb&#10;f94/W1vq/5oZbl6SEGDPAKYyDNfDvWMFGKOK/vLTO/jq+iQ6MvXx4mQO/u0PL3CmywHLTf54tpGL&#10;X12rJQgHE2CTcHc2ApcG1Hh1Lhf9JQyYKh88W09AVjCTIMKCQeSBqRolk9eJoEDiS3Smu41Gbrgj&#10;JuvVODMZzM+qx6/u1eGza3l4cTkXj3ey8OJcIgYrPVFDhT4rSu/xc56czsMt0aTgQRny463gZ/o2&#10;sgl0sS6HMEZ1luGnj5YkKj0GnMLikCzZmEeX6ktFW02XJVq6+Vq8DT/j/fA234cYErDYmDLB9/d2&#10;0EMx1ZUoytCS4YABuuRKqrDaJFFqzh5VcUxakrh4fFtIlVcSZUXl60CQs5HFAiabAvD+yTR8ejIV&#10;3z8uxe+vZOLVVjI+PFWI890h8ijTSo097q9EYrqSbowusSPTHKVqQ4KFMZqSjLBc64ZPTyTiFQn/&#10;o5VoXB4IkAURbs8kkgwD8dnZDLxLoluttZW7n2/NJctmA9forP5wowSPV+LpdIJQmm6F9WZffo4t&#10;hgrpnlOtsdsVjO4KUVXJDIW+VPqhurJ4hXiE2pqoiwGKpJUmBSbKRTEQS1ylQ+5NNcBcsRkJzQEL&#10;nMfsQA2qVAtkeR5GmvdBpCs0ZCnLHpJMSbiR7Hj02c0KVAYfxZ1BNypzF8zXeWEg2wAv51V4PutP&#10;lx6IljRTWZz+Uo8vLhN8jzeZSOe83ULnWGMpj5TMlluQ6OiKE/TRHm+AViawKLghutGIlniiLVtr&#10;shWdhQNSlRpI8NMkcBjAx/wQ1PY6FGhU5xQg3dmOqJXq3wq96RR9JM50vwPID9WWDcHFbk+lo2gu&#10;rof2VOEOxFqsPiaq3WUR/sVmxn29Gz/XEov1ojlHLB20My4PR+I4HePl4TCKpxCcG1LjXYqstVYl&#10;bixE4of7JZy3CJJGAT7aTsHxgSC8vJqB729zDjeS8N2NBDzbjsIax6A1yxyzNT5oTneURCXP1ha5&#10;YjjLGo+vjuAP399Gmo8GKqMNEWG/V65Nxngclq3V4n20ZDu79EADJAjnQ/e40R+NC/zs6XofNOQ4&#10;06mq0ZbnguEKX+ako+x2kxrM8aAQrmKuzLSqkESQ83M4Cu0Dr8Ncdy8SguwQ52eEUGcjuaklM8ZK&#10;VnPb6RLdsxJxnuLx8nwKrq4lQpRmfW83ixiQg08uluLj3UJ8eiWL+VxKBxrIcQrAcl8kajn+2VFm&#10;8LPahzjGYAVzNZ8OMMabc2CtBW+rwyRGLTpPUxTHGiHaQwdWOm9Kggiw0yT56yCZ4rtAbYb1Oksc&#10;a3aTtbHFBkZxSiJdbYkaurEWCiVxhGqozEeCt4puNsxZC1r7Xof+0bdIlO/ASWc/gly04GyxFyH2&#10;2siJNkVcgBY6s4xxa8IH1gZvwtVsH0IoaOx036Kw0cZvKZ7f3c6Xm0nP9wnj4YIM4twYiV0ceVzp&#10;9cM44/rOYgjdeDBjxxO/fbWGGytRODcYzDgJQGeuFRZbovHd0ybcWc2j27eDi/5+WRaylsZmssQV&#10;hWHm0Hz7lzDVfRu6Gq/z36/DxnAfMmg2apIcsNHmh/kaTxxnTq9T2In2m22cxzjPIxSABgiy3QuD&#10;Pa/h8Ou/hJ3B6xzHg4h1PiRrYWvs+W+w5Jh6k8CsSLIGR34Bf5Ka2EQX6SbO674D/SOv4+j+N2Ct&#10;9w7ygi0Q4a737xWl3uJ76WEk31J2SdtgfJ1o9cFMsQPz0UIeexOtPSspvjrTbTBT6oTpMjvEehmQ&#10;oI8i3GU/It0PMj8pSEIN0JvvgjK1uayepXTVwJGD/x3aWnvgQOJ2Jj6LSlviDLPKRQdKfkX7GSAv&#10;gs6dQkOUIk0PNoXBgXdgzPuwNtgHJ+K6r+3h//zku9YaWHhuOBiPT7dgssUfL0ka//r9Ol4+GMPu&#10;9iKuTpWgOtUFbVmB2FoaRlagDvIjzZDsb0plYosIN23EUPVkqE0R7KQr12Nb8tzlo5jTQ5FQ+xvC&#10;lyDRmetIBeeBkdoQ5EbaITvUAiNFfF2xH+KUpkinOo2i6okQNZ1L3NCW6YqxEn8mlg+OD4XiAlX3&#10;B2cKcHMhSpKDKLSx2RaKHLqMMNHg2k0DNtpvykd3tZxQcRBdHN5WWhzGWf7+pYUIBnsIUhWaEE3i&#10;M/014WX8Jh22NT4+m4kHxyJxgQprpTEIj+hCTxJMz4yr5CPo2/NxuLmUhKYcHzxeT8KJ4WhcW4zF&#10;jcVozDUy0UhIbbzfwnADEqmoruOMIirrukRbgr4FGlIMkBOqR1fihOOtok6qDxarXVARxe/R2S7V&#10;eqE91x7nen2w1a1CE9WqaCVWFWuMdhJLSaTYnKVP4DdDsSCESieOiwvvX2yeCMQkld92gzhyFIjh&#10;AicJQg+WxfpoBL68koo7EypstHjQkbvj1kwUwbAMvzpDUh/8uU/ujZFg6XIv99Px1Ljg5nIeVX8Y&#10;bk0qcHosETfn6ThPEmQnFPjN3UrcHQvG85UQfHBMjTujClzsc8WTxXg82UjGagvBvVDshDbDsTpn&#10;nGhywoV2klcl75PXPZJrRPdoBlF/eaHGna7bC2c7vXGe935zzI/izoMOxAb3plV4fyuRDjQSH59O&#10;xK+vFOAx7+fxWiTePZaAz8/l4bvHjbg0E4ZjTP7VFh9M1AVgqtqXwGSL+QZ/nJsKpdu2x2iRNcWI&#10;Alv9oo4snW57IIWKKEeZhtOD/ownD1wgYJ7o88NWqwfOiApGk3S+dOynSag7XYG4yNc/W4+na1Bi&#10;q43v0RVAJ2ZPQWOLfsa2OIKyUi+qD3lzfn0xTKc7UWyNuUpnNCaZojnRSLY7q4gV63Nu2Gj3lfsl&#10;hFOtJVE6mx2WNWtFWb9aAla7qJKUZo7pKo5lvCGKgo/gGMd2brCIrsxOFrv3p3tSuZKklMwl4eiK&#10;3THZqER5sgmWW4LpNu2QoGIO0J2GeRghn8TZV8p4rVMiJ8YcaQSwRJJYQoABhhsCSYBWaC/1R1OR&#10;HyYoRtvKPFGXp6SgMUdmlGh/KE4WOCCYZBXnZUJCouClu45RGlPcuiIp1BZl6S5oZi700Fnnhegj&#10;1kcPhXRZmXRraQTJRrrwvmJPklMgFhvoeJlfJ0c5zlORmG1Tob2Awr1aJc8fD4t+ziR5Ma+1FCO3&#10;FoJxfSUfvWXeuLuTIR9Tj5U44tyICkutCiw1emO0yhvNWe6oS3WigFHI/SejHG9Rv3qoRIG5Bh/G&#10;nRf6cm3QRdFcGeMoi/SXRDugOEwPTSk20r3nBuni9GQG+ppy0FIchNWJDMT5GCI7xAwnu8NxmqQ6&#10;WuKDmjhLjjPvX23MuTWXm9pE7fYOzv9gsSNz0lc+Rs8QGzOTDJAVZoXKWCtUUaim8jPUHJ9Efins&#10;9tHF2cFcfx/FgCYC7YVQOIKSBCvmszgzbY9ykvIwMbOz0AWzlW5YafdHvoqE5n4EKb46KA3S533Q&#10;IfpqMubtiEMeaEgwxxDHZLDKGfcZw9fHwnlNPsQlc1lVayyH4rjWB2cHAzBX60J3bYPVZtEWMwTX&#10;KKxE047L06JXdxrHWryW85Nvi9kyD0wU2GG+irin1ENdjNjQaILiEB1UkBTF5skUXwOEU9Am+Wqg&#10;lNg1WOBI0WuH2VKOS1sQaohv6w3OWOXctdKtN6bZUXg6YIu5tdrjj64M0UtbQZxl3k3GYbDaD/mx&#10;NuQMB8k33iYkZrujKIgyp3B1RR0FSS7zpzTcimLhP/lRo2CzvR0TpYHIDaXjyHfFiS6Sy2YuXp7P&#10;k8dvFvpzcXm9GY9OVCEv0ga5wXpoy6ZCrvfFKN3oQnMAltqDZTm77T4q/+loXJ+MwvHeSGz2qHFp&#10;Kglr3aGYrPVGe7YTlY8OBzEBp0cjCWrhWGmlSuyJxonBKAyQhBtIuDujcXjvYh7uUUmP1Pni+lwC&#10;J8YLI3TSE3U+2BmIwEZ3gGzg7Gq8l273MInUANHuOgh115K9O8Ns9iLFxxhpIbaoYyIeHxCPza1l&#10;fVTxmLCOwCPOA4uNXaIH7gsKjotjdKW1vtjoCMVlAvrFCSXdsCfGahU4OxWFU4NqgocITCWaMwi2&#10;TOizo2rkU2WXx1nz/+64OxVGBxSIC8MqEn4YVkiO725E4uq4Ahe6PXBrOgQ3xv1xfYJjM6SUfW7P&#10;9dL1MfDbM6wxUGCFqwSixXp3nOFrNzs8cXMiEueHgrHZ6E63lYD31mPwwelUCgI1ztARi/OkF/oD&#10;CGQeFEqhOEaXdp6ANk8SHc+x5v9Fn15LkrYusihKRCm3Nb7/6S5PDOeZoY7ALs49l0aJUpTWONMf&#10;iAVxHpVuYa7CEp3ZlnKdShSiP9vpgq1GVzpDMzQmmGIoywxtybqojmbyxZmgJsqErtcKczVOaEux&#10;xPVxH2zWucqiGcN00Wd6PXGuxQk3h+kKJvxxtouk20mArXLEsWonnGbCidaAa9VWOMXvi12Qojfq&#10;riDEAS+CnQ3dtweWSdqrvI7tNlf0Fjljis62IZXKPNCCCW9MsWKOUQqQVarxRjqingxbiO4qKxxD&#10;0X6shYDWk02yZDw1p1qjncA+RGAQjfUnKmwhyvyJ/r9NmdaoTzeTjQh+LvRuiIZkC5KlmazR3F9k&#10;S5FlTtFlJL9yQ4xkB6t5ApSI7d2+ABznPd2YicTtuSC8Op1MIROJD7bz8GwzXZ7tHCr3wEJLEC4u&#10;JFDIuaGVcbDV6YPdsVB8eDwU1yY8GG8WFFyitWUQ5juyMF1iJ5dVghy06ABM0ZXtIs/8VsRbQ+2t&#10;JzcdZRMAK5M4Ni1KHBNncofiUS6aHZDc5kl8tfyd8QZfXBOFP5q8MNfqi/4KT7l2FupO8UoS6S0L&#10;QF9tAlKUNnxPkkauK4UmnSQFTm+JJ66uJGB3NAHTTSQiiuqlnhBiA2OxLQAXZxJwaiIKw1VuvM9Q&#10;7A6EYblZhdFqbwoFhdy1WhhmiuoUexKLE0qTzFAWaw/Rzzs91FhWycqLtsMEnV11sh0KY80QQqAN&#10;cTbAQKkL6jlOBXRWdVmm6CkXJEiXVeqNMt5zR5EratKcKbx8UZvB+S/xJsYZo5jio4TgnUOSiqFo&#10;iXbVhwOdpJ+9DlJV5gilmBFN2WvizNGWpMNxS8QnVxexO0g3f7EeSrtDBHUjWY7UzmAPnKz2YzjX&#10;DuMVjphmrKb66VBoWHGsKFQSLUiS4rOZLxTYxXSiCxQHU2K/DMe5i3E7WMD5zhM7loUIs8fDjTD+&#10;zIHxw5zhvC03e8gjYksU64WRpnSlGnLHuIfFfvm0riSK+cnc7KG7n60OxBViz2kK6GaKtuOM9RGK&#10;u1qKPSEKE/31pQgUjflFCVfRBUkcCwqm0/Wnqwxy1oKKrjiUBsjb6hDCXA0Q7Mxx8tQjttJgeWnD&#10;yXQPwoixQZyHWC8NBFkfgpf526gl6UXTNJXH0IlyHrJUOkin6MtQaMnNik2JxIQSZ1TSFWeKI6CK&#10;I8RhI0R4HSQ502kTu0XJSNE2VrjcCo5hAbFEPPGoTRLLbp6cN0uEcL4ieH15ERbIIV4luOrKfUSV&#10;FDelsbbIIr4rLI4iQGwMM9rzn5N87xyLDrm6GPtRbrD9/3i0nIYvLmfhd8878ZdP+vDnL9bw6xu5&#10;sjzkT7/fxWi9aE8WhuYURyzVB6OFgFtAl5rASSmj2lVT/Ua7G6IpzYnkZCTbizVQ/UZ5m8szWiK4&#10;hBv1tdNCTpwbonxNEOZC98z3iPDghJofQVaEJdSe+lSClgSBYAKDE/LCqa7oVFfoUlqL3fD8TBFV&#10;mSNuzibj3lI06ukGYzlZGd4GUDNwQm00kaMwQpqfHopIuul+BkikKq9JcpFt0+K9NZHgoYFI/o5o&#10;E/jBRhy+v1GEp8ei8NXlAtxdSsA2SVoUprg1F44PzqbRNdbgg50s/PpBLe6uZmGyPghfXi7BZieV&#10;+mA0PjifiScnM3FyMBzzLQG4O5Msiz2MldPtjQahv8AGg3Q2251+mKRqrEkmcGSZoz7BgQ4qiIBJ&#10;Z9glKjCF4vxoOIYqPTDDQMtU6TLZTDBJp7rW7oKxIjdUx+nzfa2wwWQUarsh3ggdKRay0cSwKMhf&#10;6IjjbX4kEEvstJDUSOjLdd6SrJ4tR+CDzRBc7HKSJfU+34mliwzFg5VgPFqOxv1lusmNtJ+PkU0F&#10;ysYPF/pDZGOCFySJR0uiJ6ofPjspjlupcJIO7Fi5Be4M+eNUqwMuDbvi8ph4SkHnUUZSo5IdLnPH&#10;aKkVCd1clnM80eFN4eKAnXY6zE5fnCLxPp4PxgerkbjU74XHy6EUHn64OOiH+3OhuL8QjruzYfjt&#10;nUI8WwrH1w8qSUY5eLgYhruLIVK8XJsNxaPpKExRaJwZDZUFNLpzbBmnKnnu+vGxUFynSDnbFyy7&#10;Hm20uqG70ArTtU5oIqnONTji3mIyrlPhP11Kkfd9ay4CV6Yj6aR88WQrDe8dT8K9uRic5DVfHA7C&#10;KTrktWYXbLfS4da50c1T3LX4Y4EOYIdC9NJ4oNz8skDSaCF5N4glC5Ki2JjYn+eCzABtNCUJwieh&#10;hBGAPDWhtNGQRQ9aMowxVOON5XYVRgjCosrRRrvYuW6GeDcNuOq+LZ3Qte1WzLUFI8xWgw7PCvnM&#10;hXKS192tBCkI7y0lYWcwhG5M1E+me013leeBXfk5AQSs3DAL5NI5iI0pYnNNWqA2sinAs8PtkBtj&#10;iWQSbXOuG85MxPN6YtCc581YycTD1SQ6UBckkKDTAsyZn4EERWdEuRFwg8VOXleKIBdeiwOWu3zR&#10;kOGMBF89gqU5XMRRIj9TZFMs5JF4qyl+N9oZE51hMqcfbyZJd3WO83hrMQGr7SEUD9YkL2esD8Wg&#10;U5yVptjpKXfB3Xk68yY3LLSLamAR+Hg3Xbqwx+tZODsejpMU9gM1PlIAzTcF4V265PdOZOF4dyDW&#10;+0JximJgvNYPHWIPRa4gd1fE+puTFOgivQzganYYBhqvwcN4D7ICiDG+JJEIOno64N9eL8SpuUxe&#10;v608WnN90J/Cmj9LNsQIRdy66O5EgbtZ70bhFYr15kAsVdthqNBY7hh2MHsb/tb7kRJogADbo0hQ&#10;iMIUxgiwOQAr3SNI9DuCJL+jCLTWQLKbNsWGJsfaBConbShdddAkBZAfTveG4MGySu4VmChzkWfy&#10;0xS6iPE4RBLdxznZDx/5WW8j2V8bmcG2jDdjxqMxaqKNGIuO/BxjRHvx/UOM0UjM7s9XYpbxd3Ig&#10;EI3ZVvC1589oVuoTHRBGoWd09JeI8T2CZrrYuQZvLBLnxok9u+1h2Gjyp0hW4mqXGiu19rLTVglJ&#10;WLQOjHHlfbnsIwaL5UBz4pIP5y0WW71xGC5R0FnH8rOdMFLoDtERqkkcS1MYQk3nXEVemaJJ2him&#10;KWlVyzrWE8y17gIHeJgfhLulBtzNNJAaoI+qVEucm0lhHqTjWEfwfz7yrczysGot9Edtmj3VgyUT&#10;zxSfnEjGYJU7ohz2o5BJFMNJTPXTgMrkHXjR2ntbayOB7jLGXR9FUTaoIAkudqvRW+6P5Q4/XF9O&#10;wenxGDxhkH9wPAW/vldK55qEi7MRBLcIgqoKAwyYH341SqcbhOVGT9zi71xZzEJpvCXVqwvSokzp&#10;NtyREaaH/GhrRPmIAg9eMHz7dVhoiR18xrA4tB+H3v7vsNPbCwc9Kk/9N6mYXkeIt46sfhJAReho&#10;sA/BbsbwsteCucnryAwxJUAIN8MJVRogyI3KNkHs8HRGOz+3N4cOmA63JcMeWQxOUZYyLUAX4wWe&#10;KGRAi81SHamioL4DqqjCurJIdlWeSFFZIM7PEBkq4YyccGMiGdfGwuk6feRRlackrd/dKcIXlzLw&#10;w9VMEnw+PjkdgZvTdNVT0Xi5nUhiDZCPUq8TMM93h+LVVhxuLcXi/mKUbMO3ywC6MBSIp2uJuEz3&#10;fW6MpNijRAudQG+xJ8mNBFdmg/FyR+z20vmOemKhzh3z9bZoSNDH2QFHulBndNPlDRU4I9X/CNys&#10;9qA7zxpDRfZ0gwqChQ92Gh2xVuuJ65N0YEO+mCm1odO1kG37xL93u7yYXHRKRTboyXTEFH93JNcY&#10;s4X2GM6gc07Uo7u2wGSZA+5MiwLsojtQCD5ai8PTBT9c7nbFx6tR2GywxpUhH/zqbDq+v5SCL0jm&#10;769G/NwCkep8m45ptzeAxKmQO3w3Kfy2mpTy0drJ7gB0pVvJFouiZN9wsSWTzRqpvkehc/h12Om/&#10;83PlMl7zJgF9VrTzo3AbLxEF2q04f6aYrqCIoagRYzFc5IF2vk9nvmjRaCY32ZTEmEsy6ylwQl2i&#10;NSqpvjvoxNpIlBWxFhSEdPjJlpxzQyT568glC0Fiwv3mBOnIcoFiR2kznXY9ia0p0xb3jkVjo8cP&#10;y70KnKNw2RwKxWeXciju0vHjrWpZYOM8Rce9BRW+OJeEFydq8OPtBvzlJYXf2WT8+Hkf/vLpAl6c&#10;S0NpqjkebObhp9++h+3JLJTH22J33I+Eq5RPSx6spKInx1GeHxUF5qPE2ihjfofxdXMxEbtTYTg7&#10;7IfHOwXM0Rrc30nFt5dz8PWtNr7nNfQVBeDWbDRWW1ToL6HYFkU9SkKQFmaFMDrOWArtKArtqmRn&#10;zHQq+X7peHgiA+eW43ByIpJ5TGGYYYkzw6EULSm4thCLO+vpuDiXSLcdhEk63kvjsRQ1Gdgh+K5y&#10;rjNCzOlcnDFQ6Y3CKGtZYEJsEhNneDf6wjFW7SYfJVel20nsyaTjt9I9ABM6pWA6oShxrlXN+/Q3&#10;QqDTO/yiM3MxwOF3fgkzzbdga3QAlkf3INpPH9Y6b8NY403khRqiNsWMYtgKeXTfor2p2Pktinj0&#10;ig5J/IxYxSF8d2cIdy5tY7rcBo92R/Db33wll3eOkdAdbQ/CQectmo3Dct3UmY7LnHhpb7oP5oZv&#10;wfToL+BtK3oIH4Q/DYan6WGEk3zKEu0Zh76MeSU2xVnhiSBcGguRZ1jbM4kl6dYkGT80Z1qiv8yV&#10;Qs+P4iQSv7ldTgEdiw7G11ixE920hTx6Gcs5VtHwBNjy/ek+xQ590RJyt8cbr9ZDcW86ADemIkmQ&#10;Xnh3KRLPl+Jwe0yF35+Iw8URb5zt8cQu53KnR5QijcRqVyLFqTe2u3woKH1oEigoxSZE5ujzhVB8&#10;vRuPx7MBGGC+x4gazBQUUU4aCHHQgAvxNs7zIJ3sYdjpvMnr4s+8teiSD2O82FW2Mxwt8kEPMTRZ&#10;cRSuxm/Ax/Id+SSxLFZsoqXpUOsRi+l2C4hZ5KlTIxF4sJ2LSyvp8hy0miIy2pNiItBMFlARu+cz&#10;lIaYE2V8h6KYf85ooBC9MJD0n4t8n2yG+Vdn2KGryIkBb8Eg80EnwXSkyA6bdDOfnU6Sj2uaqW5P&#10;UlF1UanPUYVfmonHdk84Hu8WYrYjEuvd4Zhs8EdXqT/q+X5TjSoSUiBaUtxlO77MMDOqdbF93R8h&#10;rlRvLtooi3ekWiEJF/hgqFSB9kIPFBDQWnKokOkO5lrUVD+eJCQvXFxIwfsn8rA7kYAylSndrT6S&#10;GWRigt2ooL1sjiI9QJRyM0S2Ugv1sTaojTJDiucBFNEFTDapMd6kQmmSJfpy3LHc7I9313PwYDUV&#10;n57PwKO1FLy3m4+Pzhfi/EQEwVpFNxWLW/PxeG87hcIhGVepvh/txEH0Cb44GYd1KrrlgWi563CF&#10;Lmig1hfTTaHyXlY7AnB5JhbrbXSqVLrHu5UkCBdM17jRqbpjpZoKv0Y8PiLAMPGr1JboIfBvNbuS&#10;XDylU27JIGgTDES5yFESRj8JoJCBFeZwFA0pNkgJM4eTtRbcTA+hJFzUhrbGVIXYxEYlXM5xa1Tw&#10;/5ZUnd6yjONylQ0u9AkHHiI3DN2iezszGSo3ypwSu3vXE5jMyfIR9X2S7rsEyuMc+9M9CpzudKUz&#10;9aSD9sdsqTlOd7niTI8HVipt+b72VLguON3tgTONvrjMpDxHJ7FFt71BIj9P4XFxRImxfEscb/DE&#10;UpUD798Nx8Qms6UIrFIVnxKtHJn0YjfxIn9+fSIcm/zssVIHrPFna3SoSw2u2GxyxcOFCLmZ71cX&#10;snGmz0+e0d3p9qFj8pXr3QNMOlEOcYOuRiyHnB/0wHI9VTm/d3kqnK7AjbGrwtUpgn1rCEndQ55F&#10;nW/0JwHQEYviMQS5YY77MTpXUTTmGJX21dEYjlsA50zkgoIxQrfeL/YAhOFUXxgeHSOZDQbKdfdL&#10;VOXHOzhuFJZiE4zYsXpqJJLOjsJ0nIJrLppjFIDb09GMDRWa6QyTlCTqDLqNcj/sDkeR+E0plNwo&#10;BpwxRlGzTDIdK7JCOwl3rTEAO0Op8PfUQ4TTW2gluDRmOdBhOyHG6xCyw+jMQvSlSxJgvNbDeJyN&#10;ZW5SMDEezoguYsyBFLrbEBctCYiJvmLXrDEW6CBF7e3ObG/E+lqgLM4G0YF6SAlnPin1URhHV1ek&#10;QF9FAHOA5LyYhDMcm4mGUIoPEkmdP06MRuM0Hesq8+h4L+e+RkFhThHXQIIeT8BCS6gstlEaY0WH&#10;YkYSNafTpHANsaTbNic2WMrjUCud4Tg+FonWIi8UxFgj0tMAYR66dJ0WdD8eqM72IF44orfIEw3Z&#10;riSIINyYjaLoiMK9zTScGQ/D7lC4PPsrlsOWusNoDjin9byu/mCcms7GPGN6WTxNS7RBY4IDRquZ&#10;y6JfsZL5ZbYPLqZ0i/YasgZ0a4YSG1OdJBlteNNlvX+6GNfmk7E5mIzT8xV4shiG+mwnZEVb4rcf&#10;9+D8ZCSashxpHizpis1lH15xfrwu1Yz5bI9bzLG2HBf0FLkglQLO2/IQgl105RM9cVrgBJ3d1elI&#10;7HQGUDwyb5q8MCWKxtAkVSWLpwZGsKG5ELXlRbe0fDkuJEoK02mxHMBxF+un/XkOFKUGFJ6OFKnu&#10;iPXUgb/lXjpjTYQ6HEKE8yEUB+vR6GgjN9gE0a6H4az3DvQPvwalhxEd5TtQ0p2HOx2C2vUgPMSY&#10;WPNz+Z5CZKb56qE8TJ9xZ4Qiun8RR7mRRiijeOoTNdJLbNCfY4N6CuWWFJqrWBogGhnRXak40pwc&#10;4Y3uIhG/DrLcZJKvJpT2e/mZhynyDvM9RTUrXfgR74Lo9sX+oooEe6QGGWKB89qW6yjbZp4YDkdB&#10;pA0CbQ/BlwJHdJUTG63EmeD86P8kLQU9HTRttQ/tGckP0/1zb6kvrs7FY6dfjXgfK4KVkqDrjUk6&#10;QVGQOlFlgkImSQOdYBUJU9TPTA82g0IUVs/zoQo2gqXm29De+0ukBxkjM9Qc3dUh8HfWgYf+QWSF&#10;WkFhfUTubr40FYG51ggU0nX622ijIc0FnSUKpCrN4G1xBA4MpLhAS2RFOFElaiLQUVfuiAv31EVC&#10;gKhioo14D7F7VU8exHagw0nwF7+rATPtNxGnsICvtaZ8pGXCnzka76W63YPkIEsUJjhS9R6BqYbY&#10;oaiLjGCSOEkrL9KMgatDADKSjymS/Ew5DsYYr1ChI9sN9am28syeWCMcK3Ph91xQTZBpzPTmmCjQ&#10;wqRtSbdFX7ELE000UnfD+WEV7mwkY6CUzm4kCh/SwTxbjcN7VJefXsvEXbrBV+ey8fGZbJweikF9&#10;nLNMrFdbBPB2H9yYDsYVsemEc3GbYLJDd7tN8XOsXYGJWn8SCMGxxA15iVbyHJvYyLU1oMZMrTuT&#10;zZufT9An+HvYGWCELvgi3feNcX6P5LjRSSIiuC7WuVE4eJH07eTmNlHRqC3LVP7eEq9FFPhfa/HA&#10;8S4FTnT5YoGOeYcgtlwn1lTtsNZEgSQaitc54lSzJ1W7HYWDC2bLzHGqU4Htdkc6Y4JZgQ1Jm+TG&#10;6xgtMENfFgGixBYL5Q441a3AIt93pcYJm41uuDiowmSxFZaEW22mkCizl7sm1/mzpTqKl1J7nO7j&#10;//l5Z7v9ZLF6cTSnO9dDdjSJcNJDnJ8eatMtqHht6PbNKFwIznlWaE6zwyzFn9hYUxFrjf5cV+Sr&#10;LVAnitTzdR0UnYUEhdxACjjGcWuWPUHQlr9nxfm1oyC0QTUTPo0gmRliSEFqgwWKCbGxa7rCSZa4&#10;bEyyp6s2Qmu6+FuUGiSg5FFk5jihhoKplGC0QMd3ciBECoULY0r0lfhKRxwbbIxYutJx3vu1+XBc&#10;XcnBJMXDbz46I9f0hVhYpli7sxGNphQr3Nptw4P75yg03OX535enCnBlMoYO14gOzhgDBOnyJBPM&#10;1HmgjW4+xV+fIs2c8eKCAjq59VGKj75gHKebFF/9Jd44PRmFO3MReO98Ex6ca0J3vh2uUXSOVJII&#10;BUHleCGFudSW50swZD66aEJhq4EIPxMkhohH007oE31dSYajtX4ojbOSZR9FYYdykrgoOTpCoG0m&#10;IPeWOMmiOH3EmGM9EZhpCpQ9gzeHYjFEsVgRTyea5kQyFEU3fNGe5448NQkyyxUjZSSV9iB085pr&#10;6PZrSVajFYxnChexASrGVxdudvtlYY1UlSi8b4i0UFNUkVzDKP4TFCR6fq8q1ZlzboEOXvdAnj2G&#10;S0RbPYpoQcAU0S3M5wzil5XxQdgYHaaT3Q930wPy0WaEmwFe7pbi2/sVuDqbgYW2FLo5XneiHeJJ&#10;Ht28r166TiFqsjk/KntNqEkoatcjxDtRD1kfeSQ6T8sjMNN/HdpH/hFvv/ULaO57DcHEzvxwK1mi&#10;NIvkluRvIDsI+dLRJgUaI8hZA12FoqGHD92pCgu1ARw7Tyzzujt5H6PFokWnEXxs9yNdacwYdyQ2&#10;GqA4yQvdlUqk8HPzKWayI8xJUCZYYY6dH47AHYrhDeb4sTof4oBSPuqtTXXFZKUvOijuZjgv/fkO&#10;splHTaIxOpItKL7dcY6xv0ixMMHPFadARBP8uiQLikp7ZPnroZSxXRVlihhHkqnDEUSSwIsCdfhZ&#10;or+5miLbExXE4doY5gxdfCuNRE+WOUoi9FBF0pytCyDJBqA5zwvxvP+ccGvGpiexmfFR44dyYnBp&#10;rCMa09xJ3BQPxPc64v16hwol0VbopMARbWT/nf7+9/1pyDPa35Rm+m1phCYKqXTCnbUR5aqJICdR&#10;9MISZppvQGVzBGHummgu9GSimqIy1oTqwolJZ4+WTHHG0Y8Kzw4lBK+LdBNDNb44OxxDJ0lyOZ+L&#10;u8dSOZjWGGBgDxD83Ez3o4puNCPYnI46BE9OpjNJTJESaIbL45G4tJRCJa6Gy6F3kBlgiutLWWil&#10;ix5pDkZPoTv0D/4S9kb7ocu/g2wZvBG28LTVkofOs4Pt6ZoJcMXe8izw1Z0cvH+rGRsDUXh0uRAX&#10;N7LQnE8S26BK3c7BXG8gHm6l4tJsHK4ei8FMWySGKv0x36rEg510NKS74+xsGhZb/XF2OoqvS2Oi&#10;h0qVKpo1PFhPp1IOxxbdTEWGG11jMBVuDCYb/VCbY4u1XhVODAVhk+QginV05bhRxYrktkE7A1c8&#10;Ntvq9CChqkjwzighEJZEUh3ThfTnOqMiypjBRuFD8VMWYYNwN13oHnkdh/b+AiZab8Db9IhMpIVm&#10;uvOVBFwaCGSA62K4whU9FAHzlW5Ukh5IJvCY6+mTlKzQk2PF4BcN2m3p0oJwc1Yt18V+vJtHlxlF&#10;8RWKbbrf5UZn/HQrB19fTMVXF2Pxzelk/HgtA99fS8PvLifhq5Ox+P5KJL66kI5P+ZqLfQq5W/r2&#10;UDDuT0Tg2WIE3t+OxIVBX3x5Lg2/v1OEpys++OR4Iu7OcAynA0maSgoSpWwecWUoUJ6xvT8VTGcZ&#10;iFNDAfjqQS5uzAThDMfoxpASv7+Wi6/PJuOTM+l4dz0GPzypwGcXs3GHouSrM0k42RuGBhKKaBe5&#10;2KTClblEElsAttpD8OGFHFyfoStdScTtuUi8PJeBD3eScHokCO/tJssjIecoVHb6QmWxjblmP1we&#10;jcJAmQcB2ZqAFowTFAQTJIzdwSBMk4SEsBmlo9ihy729Eo9LIyG8x1jco0N5PB+Ha3S2wl2fEJvc&#10;6gPQTSe01u4vncgxxvMmCW+R7mSGOTPJ7xUy5xaaw/Hx1UIcIwFNVtnjHud1pTsOv7s3hnYKQOEG&#10;RIU4AaLLja5oyzBHO93Sdn8+nh0LJ1DTmfrpwJZi10xDHMF5BzlKHWQGayPRWxv1WU5YGQjGvaVk&#10;PNzMwLqoWNUainPMgZnGQDoLG8R4aqElyRpZamtkRjqhm6KhKcMCFcl2KEqwoiP3kGCcwdeOVPhj&#10;rtoHW4yl83Sm9zdT8fnFfDRTCIniMkNVzLflLBK2Csc6/HCDnztQrsBUvQIzHONr8+nyrOpAiZfc&#10;AxLnYwSVowZUDppy6UblpgO1pzG8nY5Q5B9GIskimQAe5aWJGIUxQtzFmqs1xaM3ydsbvRUk8D4V&#10;+jhPg4yBEQLyWm8kPjiRiZuLybg0n4qbMzGMgwRZs3pFOH/e91CTAoMkllredyvdaLSPJl3dHhoD&#10;DQK8HZJ9KOQowDIj7OjMjZDK78UGkNCJY7Ek38YEc3kczdbgbTTF66CbwjLaSxsxProw0X8LXlYa&#10;CKNLTvGjUHHQQ6aS7jDcjJjA+UwxwER9COfBGx0UZ82MkyKKadGh6tlqKj47l4cH80m41B+Ea5Oh&#10;uDQRjbN09jsUB6PldMUU5KKG/mCpIHsDqD205A7nUOcjFGe2jFelfLJzg3n5yU42vr2QiT7G0VI9&#10;sY7YcqLTnYKaAoPivS/DEeUcY+FkQ+2PIC9ED2PlbjQ+4piRNkIoGIyPvI1QxyNI8TqKHBJqXoAW&#10;ilS6SGF8iTrRPnTSov2fl6VoZK+BChLpRIEtpsts6dZJlqIoUOrPrSqr4zjevMYgu8OyFncar7uS&#10;ZJ3gq4WMIHM4WxyA0d43sefN/wMeFvsoPA4jQZyqoXgS69xKV1000wyKxignB8IwUeeNrgIPNOXy&#10;mr11YaH1GpwM9yAqgPzGcQl1NpCC898p8H/PH0+LX/5ifTAAj8/N4o8fruDRTiIermfiUrcKH51I&#10;xnRbFBW7E15cSMP7F3Pw+fkMfHYqDY9XU3B5KgUv6dT+9KAQn+4k4OFSLO4sxxPMI3BpmiqagCKK&#10;gUdTlVlpvU43epTBawZ3C7H2YIggU02Ya78NP2sNOJkc5IAegI/xPlhr74XCRjST1oUW3bPZgV/y&#10;PfSQGGqN6AA9JqUWkt3N4OuoLR1uiNk+VFLpihZTk7XBBCcFzoi6z4XOdOamVN10U50heHWhDHeX&#10;UvFgKw3Vaa5U4kH47Hq5DOT3dwrw3ql0fH+vlgBXhQ8uVeHF9VqSWSIGijzweLMAlxZSsNYfhzMT&#10;MThDQF3qCkB/sQ/dRQLG6lQYrFFyog3kJpJpBvFNkvTT9Sw82xY1dPPx3a0i/MsnrTg7FoXf3izG&#10;3cVoqRIvTofiKomoj2N1aUqFwnAKFDqFX10rxq2pCCpoJS7yGr8iGLfzNQstnnI3aDwdma0Fnfvh&#10;PVA6GzLQ9RBAdR/qpcNk10EyAziLqn+u3g6FkdpQeWqQdF1Rw0CvEuPFYBflEZcbRE1ZChiRINEm&#10;yFBRmVMdx3obwsXsgGwF1pZugskyV9lLtyzCEK3Jlqihcq2KMsJChTXvw5G/cwhhBMcQpwOcZ76H&#10;n6ZsONCZYoTCkKMoDTqCzjQLul4qYjrguTKSEJ3iLsXCzUmS7XgACUspne27K8G4M6nCzXE/fHdB&#10;NCGnmOvxwWihNTbFI2O6p6EyOxSEERSKbOig6ViCdaASuywVuoj0NmfSa6Es1AK1dFjZdDsVcSZ0&#10;OqJ+ryX6sl3QS4cvGtg3Z9OVJtujh+QyWGhFhx5Idx/C+XDGEgl4rU3sonYjoVnLx/vrLWIPgIts&#10;biBETleBEwo4Dnl0Ul3Frhz/I3A2f1tWNnKniwlxP4oQjr0/gSVCoQcHvbfgargPKQojOphDqOV7&#10;dpY6o73UmgBxGHv3vAndo2+TJEk4zgcR4aWF9jTedxvBkU43kyRanEo3U+uPZyuROEuRstztgxAv&#10;zm+mAW71u2Gq0o6O0g2ZahJEmCVzgKq/0x+jlTbY6gjGw7U83D2ZjzilNsJcxBnJA3KPRDg/q5Ci&#10;rDzZCRtDETg9EIDsKDukqA1RGm2GW7NKfpYSv7lbhU8vFDAma5hXKajnmJ4ZDCW5isIvtnJ9VU2R&#10;qHLQhqX2OwigG66gYwylyymOc0Bdmj3iCOzJKkuCoR6iFPqoTnejYPZAa6Y7wTMIa90RGCzzksf2&#10;7jH3nqzH4YPdAs5ZFHM4HdsjURQ97tgapAgWa9YTCdjqDYdo9L5GsXW8U4Xd0QhcoUgeZK7PNYVi&#10;opxERTcb7WmGMrFxjJ87VedKt2eE8kiK4RxrnKXrvzwSig+Yu2Its1U0BSAZzVUHoSrGFkkc/7Qg&#10;U0R7i8b25lA4asLT4hDcTSgM7GgALA8jnkLheK0N/vTDJP7203t490IJcsN/fszcX+GOx4sJeG8+&#10;Aj9eScXzpWgK5iCsyHaQ1rhH87LT4Y0bA76MP7Hj2Znjaw5fC03Y6e5BcoABOjM5/3S1rel2yFLq&#10;Qe3CGCMhJvjpc3xNMUNCFU9SRDnOW+JseY8fzYcSp/ujoHLShJPRO1DSNUe7G8Dd+E24mOyR+Kt9&#10;4BewOfpLeBOPG5Ms0ZlFwqQhaM20QKq/MQ2XC+bbKDz7w3B6MJKi3hXDJHxRpa8o1FxWNMwKEiLE&#10;DOe6/PHeZrysdNhKohVV+qbKXTBZYoViknl1lAmyiBFqul9ngz3wMNuDXpq5EsasWIYS9amroi1w&#10;byYSXdmOxCMdikZneYY9zpvOmXE2RiLvz7OT1bim64mLua6oprmIIf6Eu2nJuSqMEM0h7FDM69pg&#10;bi93hcqnkV/dKP7fQ74V6Q4HC0Ksg9xM3vghh4DQmRODodJIBDgfxUZvKBqyXFAQbY6qFA/kRTsR&#10;uBzlDYe66Mnax6lKU/g76cHF+DD8rXVgRwcW4aSLDKURisINUZVkgnCq0XgqxRAPDfjYHpSbsUTR&#10;immCxtnxUFnb1pvEOUSHenFOjQujkahS0w1T9Q7W+NNleyNZaYYAp0MIttaG0uwoglwIsN6aVFem&#10;sqi5s7HYAbgXrhbvUInqI5aKMlllgaTAnztcpARbw5GAFmivQdI/wNfvJ8AYIJDXnuBrJg9hx/kY&#10;IIvALapkiZ2X4rFLLJ1kfaorlTUnkG68KskOMQSLaH9T5ETboZEkVhBridZ8b/SXeqMkwRopJLpE&#10;XwsmgS7Sgi2QEmAiz20WRVmiMs4IORF6dDE+qI63QmU8AUj0LibJjhd7Ybk2UJZce/9yMt0wVVu+&#10;OyoT7Kj69JCf6IicGHsqfTN4W+2RzaZXW7xwgWP4eC0FuxQCLy414+psNG4vxuDqghp//W6bLr0R&#10;C5U+eP94siQ34Yg2OygkKJBuz4fjCgXSk+NZTCK61OUQnCUJbje7Y73VDcutXnQjIbi5nEqnGI0P&#10;d7MoJJLx7laifOR8dSJI1l/+6mI87k5H4flqFK6NuePebAzO9wdjt9sf95Zj+bucVwLL1RF+xkyE&#10;LAxwk2JjRZw5bnKSG1VW6K5XG1zpIP2xWuuKvjxzWcx9nEl9eTJcnlvsL3SRHa22Or3xdC0a14aV&#10;BKxgzNLRiCNUAySXx4vxJOwInBgLRxfH9fJcKs4sURjVe5CIFPIx1Z2lRExUeeIi3f0WSeQi702I&#10;m15eV1e+Hc7R1c7z9f0Fjhil0BBFMzY6/aRbbc33kA6lP88GQ5UEnTIfdGTaYoBueZf3PFXqjssT&#10;arrmEGz2hmCXLvBUXwBuLKrlXoLHFH2XOVbH6e4vzoTTyQbjGl2YOKO4I5q890XKpyjP1lNxZz6a&#10;85ZCJ52M373XIqtZffuwEr991I3zFGpXCNAiPspJZPWZ4pyqN3ZGYvBsMxZL5RQYCcbyLGpJFB0G&#10;gboxhe41lG4iXpcu1R0lzO3sIENMNARguFqJ48Mkr5UUPNjJwqNtsRNUnF0OxhNe93vb8bjFuNod&#10;oqCci8buVBDzXJ/uSh/BJJtwD324WNHpiPOUESZ0MXYUIRxDjs9pEufOGAXrdDznKYjgn4jtnmic&#10;GouX68DbdPPzTRy7hkDsUDAvNQRjiKA7TfIoTbRBZYolSmPMUUBArksxQXG0NYlddGrSQ2uuB4W2&#10;O+oIvJXp9gij6Exj7irdNVFDd16XJjZRWiIr1BDxQeJ6DZGoInGRDLqLnFBHQB8Qj7ZpEoarFHJ3&#10;tWillx9hhpwQfbmZsijcADF0dnEkvHyKmE6Cu6jwlRthw9w2Jb7oIpBOV7xvFp13Q7oTnm0kYq0n&#10;GK0ZTpzTQPTnO2OtM5BEQEHirE1s0aYYNUSuSg+VUXqcB12IalcVkRRKvkdRzPcsiNRHDo2Gi+47&#10;8KDrjqGYcbf+ecNUfpgxqmNt0MN4u7EQg4XmQJwiwR6rdcTxbgVFfQJO0DyJs/zV8dZ07HooDDWR&#10;j8cD6IJTQzkuGR7IDhPFLog1uQ5STE/QPYuqbguNAcQiW7mufG8+CjenonCmNxCzzM2Z+mDmjx9F&#10;tCVm+fruHBcKExc6bjss1friWLU3linw+nPMUZ1kjgZ+lUdYIspFrA0fQCbvqTjMBCkUrTWxpiii&#10;6MmjMC6JMCVx69NxuxCL9cgdRxBMV53JOQinqYjhfWcRC5vSLRDhogVPumm122GUkZzFqQ5RM9rF&#10;dC+yAo0xR0NxYiiUseGEAWJzD81XEeNGTe4Qewpyg40pfA2xwzz8dzr8X/fn4kzKawz4S0Uhpphk&#10;8p2mQ6uK1UNzopl85CCUQV8JB5sqtl+cj0t2lmA20eSHSQbrYJk7v/yQHWoMHTraeB9TdBKYZjn4&#10;oxUKCVqiObjo4ZsfSmdQ6MSk8qXSNIOlxuuoY5CLRtO5Kh26k/3wszmAQtF1g4MldrSZHnxLNipY&#10;6aADEY//Gn2pNPVhe/QNEiWVapMrwjmQFXEEPk72maU4KmZ3+Yiwr8SHwMjfG4rCRL0SrVk+6OY1&#10;jdf7YKqZbupYDgarPNBS4IXpBqq34Qg82M3Hja1CXJhPQV2GPc7PpmOGwHN9Mx33tgooSvz5uji8&#10;S9V9azsXd3cq8MWNWnx+uQoPNlLpIpJlO7TtgUgmhSuuLSfhk+uVeMjf/fBMOd4/X4RbCwTdwTDc&#10;Jdl1ZVqjtzoJ69PN6Mm3wQkq7eosBm9vGIkviA5SBwPlgQQ7NS4R7F4+nsTz660YrPTDznwp3r+Q&#10;zzH1oUq0RIXYXZ1NF0kAEedsO3PEmqQD1aY/CmJcOEZCtVrxMx14H45UyTrS6RRR+ER5H+IcGjAR&#10;9KgcrdGXT+dXYIuuLEf0FNhjvMZVFvUXTTJGSUbdmQRVAnlrqg1aCOZTZXw9CauTrqybv9+ezDig&#10;GhVnZMsj+RVLBxVtiZY0KzQl2jHZbJGr1MUs1fx8rScT1YOO2RXbLaJ3rg92e30xXWyLY3QiN8ZD&#10;SMheJO8ofp9j16PCjalAXBlVYo7XtVDjxPdxxYAovZhNZ0InleRnAifT/VB7GXNcHOVaYn+pD5pJ&#10;TmJtc44xdWIglICoxlKzAjM13rhC8hXntq9ORuIeBaDo23th2BfXx4Ox1c4YoVI/N+QlC4vcm43E&#10;7Sn+PhX9aoc/TlGEPJhjnoj1z1aOdxTzh+TclGKHGd7fYpuCTpkAwHwpJimJR/xldCUVsXaoirch&#10;ENggNdyWpGGOw/tew+E9rxHsreXyg9hYttrpw/E2x9nBIIKxKUFDmwLYCP2M9V6Ks/4ybwoKNVoL&#10;PJl/XhTMbgijw1YTuLLCDOiY9SgIjVBCUE9RGkDprEnFb4dqklpzlpXcwHN9hiQ4GI3Z5lCUxNoj&#10;TU2xSBJJCNBHEQG+ONySAtUUHemc/zxbEo020sPM6Dg9UZ1ggZEyD6xzTK8txOPJNsXFWBAKo4Ug&#10;cOS8OBMwRRtFF5RTbKYoDeWRJrEJK8nXWFafqhN7KgINSagGqGI+i13FbTluqKBAbS10R3sBBQ/d&#10;0HKzN2PcQy4FiRKyyST/UrrtfMZUWYo92os8MNYodorHkVTtMUbxLopwDJZ7kQRJshW+qE10JiC7&#10;oI94IJrAdOa6oyjFkSLFFP0UX0Wcjwxi0iodozgLu8WYHC+l+Grzx3yjAo2pTiQDcwozBcW4vew/&#10;W0PMFEdz+jk2Yg38WH0AHXYg1BT0diYHcJDz2pdvRYEcSQeeg3zimNik2sqcERsgz/b5MOfssFLj&#10;gTsUVBtN7jjT7oFTHcSsIldZQEJs4lsiwbZRbIjHy738vriPdhJVHcepOt6M12ZLUtZDoqcm0vwo&#10;IEQRIRKuqH8sWlgOFXtitdEL9dlmGKqOxFqrWMsNwkC2HaYKrDGSZYqhPNH2z5LmSgP+lnsorPah&#10;njlcTYFQFUExojZAbTrHIcsLZZGG/L4hDYoNwtw0EOJ8gLErSlgyPgI05aar9AAt5rw5ejIt0UQS&#10;7qPb7MuyRhUNSQlJM4fuN5qxmqQQpSp1EOp0BOV8z5EyJ1m7eaTQFZudCt6XPhIUmrIlpsJ+DzIp&#10;PqJ8DtIoaSMxyBThNINxjNc83nN1qtgs7EZhao00Grcob9Ef2gb1HAMxJiutKo6XLbHJTi43/Dsl&#10;/q/7U5Vh87KMF+RvtQ/HB8Lx4alUulBt1EcZkQQccWUxHbsj8VjtCUUHE2ClPhJNqS4Eb7Hj0V2u&#10;H7xcSsZGfwxOj8XiWr8feovd5MYqF/P9sNB6C0f3vYGDe/4RdtpvQemkj5p0a3RREZ0Z8pS7AV/d&#10;GyHpBOHliSw8OVuEcRLh+ZFs9JY5yBZTHbmi3yqBIsocWVGmHERdqJyOIoHBH+9nKh/PJdAhl3Jy&#10;B0vFmVEFakkIJUygaDp0HypxW+13EOVugghPOl0CT7SXrlwLqWXyi1aEJTGuGKv2ko/K1rpC8Gwn&#10;A99eLcOfH9fQEeYx0DypOI05eY5UrSZU0A7IinSCq5UGnbOOvC9H0z2yr2WYlxFczMSubVP+fVDu&#10;wGvI8EJvoSPqk20wXO6IMySOT3ZzcXbIH5+dK8Hfv5zFarML/vRuKb54VI4/fFCDn75oxft0Srtt&#10;fvjhairm6umwkwJQkuyBu3MR+PsfL+Nv//I9Hp7qxPPLDXhxoZXkH0bAUMrCC/fX43CFrnSiwgGP&#10;Lo9yvLPw5cUUfHqzAA+PReP8XBGenimUVXVenEzE06VMiFrH720k4AaBUzxebadjKIwyJqE6kOT8&#10;cHrEW7rVJ+spdIx0MYOBOEllfXs+Eqd7I/F8J0Y2kBePhx4tJeHRaiLePZ6GZydzcGEiBk9O5OHd&#10;nVS66AhcGIlCZ5Y9Ad4UiQqKALVoFqBDZ2aCjiwzzg2VcpQWCUNfOkyx7jZR6S4flfdRWJzoDWWC&#10;GXNsTQlgZhgn8b26VobJCgJlkxJ1BLYlOqzVFhLCMkVUR7g8r7lKMTVc4Uwh509h48S5tZZNwMvi&#10;zWUxlHrGTl2CJYYKrGTP3Xbeuziu1F9oh+kqJ7lBa6bEgYKOyjzCCLb6b8rHfTt0Az2yQpaNbGY/&#10;Xe+O2bYAfinRSFEkBOjpMTUenkzD4+08bI8EcQwjcXUuDs8p2F4x904OhiKeLijIy5AuxJpz54Uh&#10;5t2VxWCcGfbHpZlEfHSpCd0FLvB3OYKTnUF00hl4djwel0fDZR5doTt5vJ2AilRzzDT44eK4mo7S&#10;nwKaMVjiJQs65Kr16cQ9cLZXTWekxHydJzKCzBBJsdKa78f4CcDZ6UjcofN992QmPr6Yh+e7sXhM&#10;Efrrjyfx7ZNpPNqJwq2ZMHx3LxkXJ+ncR0Nk8wHRnSidQOhpdBABTpooT7TFTF0gbsyLJycpdGYR&#10;OD2ViDNTdPObOZybTDzZTMSDtUCOmTd2RyNxcSwRd1fi0JXjjr7CQJwbScZIqQsJx5FgbEOXQ9FK&#10;MqxPcSaeuCIjzBTeYueqh6k8o5wTaYFYP23YG+yHg8khuIp1R4ejMDz6GqwN98FW721Y6L4BlYcu&#10;kkOsYO+oA0ND0cf2EMpEDQIKDVO9vXDl98JcNJARYIYwB0157KiQ4yT6yLakk8Dz7bHYIh5f+6Ej&#10;w11u2Aqy10Cku+hTqwFXi33wsNVGqLcJnaYO30dHHkkTyyFqR02URhgy5g3RnmRGUcP3jtCV1fSi&#10;XA8iigSU6auFQt/DyKMoSSWRJvhowMloP/a//Zos32lvJMo3HpBH26qTjLBQ6YWzjIOpOjdZUGOG&#10;MSqeUuy0BDA/XNGcYIKJMnvpqEWHIjcjccZXX27SEmUkU/nZYn9AgucRindTuY+hj264gXlQH0uh&#10;lWuF3jRz1EcSl7MY0xRHdbGWKFBqyU5ds+UOWBKPpimeamji6plHczRg/cnWKGN+Z/jqId1fB8HW&#10;BymQdSm8dFBA110abihbePYzRyooSnMoGBdrvSURmx96C17mhxDkuA8Fgdoo41yXRBtxbDRlcRzR&#10;WN/NeC8crY7Cka8LdddGlEIPfvaHEU4BssR73x6Iwjpz5SpzY5P5WMs5EPlfn2ZHk2eN00Px/+vI&#10;tyHh0P+vRG33jaiikq4ywtOLhVjp8oDt4f8GT/O35YSa6b2Fd3753xDieBg2mnvgbnYICrHYve8X&#10;0CCZejKwtPe9hZQAbZwdSUQ+A9bXThM6R16DPp1pIp2NqGGaSxJsL3TGVm8AvrqdhQ+24nFh0h+P&#10;V2LwfC2WLiYBKw3u+PhELj45l4Vv7zTj6W4Vvv+qE99/0Ysfn1TgyzuVeLQWjw9WU/HbKyU4NRSK&#10;F6cq8OcP+3F5IZzvrcSdxUTMNAWgNsOBKtlP7pIsohIsS3RFbZYHKjPc0FBI1dymQn2uJ0qT7JBC&#10;5SRqv1aleCFLbQ8nJqXY3VwQzsllgnRRoRWHm0mXURhljxKq+K2RJGyNpmBtIhFt5XTYVd7YovCY&#10;ag1BcpAxAdkCtsb76Ljc0FQUgtYiX6wPRuHhTi6WqcJ3x+JRmuKAwUIq0UQrpPoeQhWDoSbGED2i&#10;X220LmoitDBaZkKScUBZuAWSPZmsnvspKszhbXWAStUZRWGG+PD5tHyU1JniJhuMb7T5Ekx9MFtk&#10;gb98NYavHzbiVLc7/vB5D15sxqCXzne5wU12GLo+FsWgi0JlpCXWSRJ5oTZMBCM6MwuMVlB4jQZh&#10;u9MVO52+OCd6FR8jqC//fI7vWIMnJgiGDxbDSLYBeDAfg4sDvni5FY2HM+F0qxGcUyeMlZmikY5g&#10;jq5jpjKQitdB1m891hCMG6MJdBVKvL8Zi/dWo3F3NBDvzqvwyYlEfH22AO+tR+PpTDDe3YjDHx/U&#10;4tFiDD6/U0YCDsRXd+rw2ek8vL8egE9PxeKHe0WYa/HGiU4VRUwkXnCsf7hRgkfLUbLwx6fnqrHW&#10;mYCL0+H44kYl/vnzBnx2sRivziXij0/r8N31Cvz0uBJ/fVaIvzyqxt+fteDvT7PwcDEO31zNwe9u&#10;5+DHh7yO+zn8KsafP2jGD9cq8Pm5VNwgSXx+PhN/vF6MD3n/351Px73lRGy0eOLrS5n43a1CvDqT&#10;TfcegKt0zGIT0umRCOm6xTnO/hJ3BNprIjnQFM+3EvFiNwffPBnHv/35IV6cCMctOn9xvO3VZiqW&#10;S+zx+ePT+MPDYfzLoxKKN2+I9mo6R38BgyNvwFLzLfjbaNJJUnj6WiLEVQ8RJAQPU1F/95ewNdgL&#10;L8t9cDF4E/YkFzUJQrSSS/DQpIuxwYcUcR9fb8UpxuuJ9gRU002KftQVJDsBUnnMhckqT7RmOyKP&#10;7qo5w4SxeRRFkZrMdRJLrBEac6xQkmGDEz0heDQnjlhFY6RegYX6IKQqCezEhfhAE/kotjfXja7H&#10;HNEeBshQWtPxkHwoZKJdNRHpQAHrpI1c4b5JQi0Ugk38nZ0eHwolkqy/rqys5CkqJ1kfQE22DSbq&#10;/GUlrnE6u1vLsbi5Ih77qrFIgXhrIwO3T2RgrjcOH1yuwMPtRNyYScLz07l4SoH46mIOLk+HUSBF&#10;ojLPHX6e2mjOpYslpnQWOOEU86Etn6I+2QwFsfZ0xuaw1Hqd430QDczjS30KNFAgikf6yaGOCPA0&#10;hpPpYcT5aMoiOGId05XkkEJ31sI8Ls3wpLu3Rn+RA2ar3Shi3bFYzzyp9kQ7xeZwlTumSp2ZM6LK&#10;lha66RRXO0IxW6fCdLkoGBLNsQ3AQrMHdimgTvaq5E7m1aYQGijOv89RzjUFkN1hEhINgt1RqO0P&#10;IcZ1H+dOB21ZlsQ2Q7mDuyDUVB4RvDgQgPscg2WSd0cqzQ/nKs6NselnwrEXHeZEIRNrzrMe6pLc&#10;0S+OgdLpL1DktWZYoCeD7jbDimJaB4G2e5AdqIN4N12Kmn1I9tGlkBZV7WwxzC+xmUxcwwjJvT3F&#10;DBk+R5CnMoSSztlGi7F8eC8y1WYYpACtI3lHKExhrv0GrGikzMlN9lp7EEBRZUbMFidVHI3epLAx&#10;wFWKt00aiqUaCtdSH1xdTcdCUzAFxiE4GOzhnL0JrV/+ksZoP2JFUxnn/YxBm/815Ku577X9BYEm&#10;V3vS7aVCf3ZqEHdnE/HJdYLNRjLuLEXLBfTVjhCcHKFD4teJvlA0Z9siTW1LVRXIyTLDdr8aXVTl&#10;PrZHkRViRPAwRk6wFsbpHkbL3NGQZip3Zx6jCxul+xostcHxnkjZwq0w0ho1iZYQXS/EbmrRN7Kj&#10;ULgVFR2uLmLdj1BtmVJdmssNBVutXiTsWPRQbeUzsGrSnTBIYhwqITmMRKIr3w23ZqPw/FQirszF&#10;4Hh/CFbaIjBdS+IYj6R7FzWelajP9MJVUXt5JQkvzuThyW46rs8nkbTVOD+ZhOkmT7x3NguPCYLn&#10;h0LoGuJkm72Xp4rxJcG5Lt0dI5X+uLOejfevlNPFZGO20Q81TMixCncCvw9enc/Ho+P5WKxR4/ZG&#10;Hh6fFF2JsvFwPRVPT+Tj1Y16/Osfb9E5xOL5YgTuLcTiJMntwUIYLhBYVjqC8PJaL0YL7LHarZCP&#10;R3+gA58oI6F+2o87m4V4dCwAHxOMOwg442KzUrMbEvwPw48gpKKKTfQ/ykR2RGuCLgPcChemwtFH&#10;kG/nmIoavuvdVH2xphitCsJsiwKjdQpZ87Q5g8ozniCXaUsX44LWLCe0E0jz1YbICCXJZ/xcLrQ4&#10;ypRAY8WE4+uyLdFfYIdGzrc4T1xE1dqeRddVx6Skk+nLteNc2XGOHGQVLlFQfrTUQz5+rYg3RDlV&#10;bDWVdW2sDRopltozTVEXb8ExNUdDnEh6vifFkGhQ0VriIYs4iL0GNUzIFAqkcoqilixnhJJIfOxE&#10;bVhTxHqKdXrRFs4eQ1TejQSG2niKC7UFgceQ1+qM7iIftOR4oSndEbVJpnTJCrpm0RzchaJEyWt0&#10;pWsOwGCxHQHQGjM1HlisdsZMuQdf541YN21MVroReHzlev1cgyuq6ISbOS7RPjrwMTuAJH+SR5g+&#10;x88ArbnuaCtwRGG0aC1niIIYW0TxdWFix6WHnlzHK2BeiJ3t14/V4uX1bo6NLsWRPiaKjOnGTQjy&#10;FhQxtnKNUJyXzIs1hjNdhL+rLppyHaWoHKj2R3GcJWM5HJcpWEQt8a4CsWRkj5xoc16HPURVrfgA&#10;I6n8d/qCeb8B2BpW0p17wt74IEJ4b8EuwjWocJxY0JbthFU6qE4SQFKAuXwkvd7sisIYzlGKtSy2&#10;sTMcSkBlLJW7oyTBloLXUz4GTA+14hgYoSjKAo3ZFMD5nnTg/hgocuO4uaMlVxTbcEUFHec0P2+q&#10;3g+rdCfznI/FxhDGgws2u5S4t5pEsSFOFUTRDbuiOMkeXRxT0c3peH8ERXGsPBKVG2OF7ARxZtUP&#10;vaIefKYrQdiX7tgMy51RqMvyRg6vX4gUpYsu78WCbtlElt5M8BF7PXShsDwiK1qVMhfaOa6iEUVz&#10;ki26skUZ0iCcEWvUXfwikZ8YCmesiN7FeogUe1AC6GbDRX9dOk/G+bnhaFkla70pkHhGMR1vjQsT&#10;wfj4+VVcWK7AWLED5ulKxwot5U54WXKUIqs92Rib1S5Y4c8Xqu2wVmuN7Xpxnl6Fsz2BcmNhgkJf&#10;PlpO9NSB/qE34G91CPUkMtm6NdMJ/YVujFFXLLV54Xh3AHqzRMlII9RSEFczHkSBoJo0KynQSsK1&#10;0JZkgqpwE2SRdOuTrDBR4oJro1HEm2S5iU5c15l2cT4/BM0pvL9KBcWCG+aY52PFzjjT5o3FYlsc&#10;b/LBRqMVVqqI+9lWdL+u2G0N5JcX2lMtUUMSTvQxlDukBYEmKzTIKXT2XppIDzBAZZwZP8MT1yjk&#10;+wq9UCvijGMXxXhKCjHmdWujO8Meo+SfkmQLFEeLBipi06eO7EyV6WuCIDfRcEMDIS4axAEHueTU&#10;ku2C4UoPYgDzqDFY1mMoppOeqVX+f0++lVlGv0zxNzkf622MtnQrxBG8ckPsUaqm4lRoYkj0SCRR&#10;VjBROgmsiVSlKt5AO5NDbKEPctbn5FpREZuhjSpvOM+RJCoaHxiiPt2UDvGgfEbfQIBP4SCVJ9tg&#10;sMyBgW1CkgpEaao4AuFPYKnAv31Vhb5yZ5J/PFaoVG5N5eL3v36MWSqizU5/uq4g3FmIwuUpBvu4&#10;L85vdGBrIgodmXaolgXNjdGUH47qNEcCn0q2ahMdg8TGiiYmSS8DozbBBkURlsgMNkRLsiOyg8wI&#10;fAbICTMhADuRAMz5WjsqHwuCmQtyYozpGKj2+BpxNrSPBJQVLLrA6JN0PeRBf3/royiJ/nmNKYCO&#10;RRShTwy2hJvpPqh9GcQMHHGGMdLHBh52R6jkDJDKCRY7KsXW9nS1NYZbCtCYYsxxJlGlEwA7Ajj2&#10;trIBgmiJdet4JU5StFyZCKXqs6BIcsNupzfeo2D46EYr/vyAYmkzEtdmQ3B/ORp/fb+e4sgc57ea&#10;cX29QJYL/NMHPXi4wCS/modPz6ZhnGTy9aU0fLhbQEEVgmmC8s3lMlxfiKGDTcTdOTUWqHivMtme&#10;LETiy0sVuEbhcn8hFBcGg/DqVCZ2KQ4uT4VSZATim4sZeH81EjcmVfjmfAa+PJuBh8sRuDwejLvL&#10;alyZEeIlBCdERxuKiz66huUG/v6EGs8pfs4QQM4yFs71+eLSRAjGCxxwqs8T26J1XaUvLowFYqrJ&#10;Cycppnan4nB6NBhXhZPpVmN7PBwf3xQNHXw5vxboLXDFekc4hks9sUlwvLedgU+vFvB+S/DhqRS5&#10;UezvH/bjI7qcG0sRuLsRjzvHMvB4Oxe3Vwks46G890Dc2U7A7ZVo3JiNwC26+RNDgRRzkfj6aS3W&#10;KN7u87pvLMdhiSJLFGbZ6BXHhZgPdAW9JaIBvhLXluIIrrG4vpaGa/NheEm3dW1ahZdXmvDru63y&#10;vOQH5xrw3imKv2M/b5KZaQ3Ak2sDuLJVj9PzxbI+7SLJ5xrdzblhUazDHQ+Pcb7HgnkNSpzl/K62&#10;+VMwxmKu3R/HO0XRGVd0FvugON4B8b7GKI51QkOmeDTrhO4Cd2SH6yPE/TCC6ZRzCX6pQToUvYIo&#10;zCluKBCizOQRjd5yL45NOudEnK/1lY+BxQbIqUovkrQ/RspVCPMx5/16I5DOU6x5ztV5oynLA3Vi&#10;uYcipynVCWO1brjMcb+znICLJKi5Gk+s9qpxnIJ2pjEMC41qjNcGoqvEF6KxgagUJY4sted7oJbG&#10;oLtI1FwWpV8NkcR8FD1fhfvKpZARze2D3QwR7mUkjxXlRllTMBxFQoDYeWyMXPEolAIg2d8SYfy/&#10;m81hxPBnKSTa8gzR1Yh4RpFTmeWKxnx+froLidlfln3dHs+Ua6fPd7IwXq+imDSjQLPCXYr2WTrr&#10;6kQ6tUwHGgB3KOnMRfnLkmhHFBETRe3t7kJPlIbaSmLoID4WRFKMuevLdoll4vxsuBmFjTYU9toc&#10;O0cSDYVqtReWG93QlyO6ctmiNcUCHWkOJBiaD5Kw2NRUT5FarNZCOclR7LPICaVopbgU56Lb+Tu1&#10;6eL3xR4LA/moeLjAja81kgWSYikKSiMtUCQa3gfrIEepjUiXI1io4f2KOgHdfhSVPjjB3BtnHIuq&#10;bsf5fSGcG0TdglTiI7Fqqowim0K5l461K9cf5bH2aE23RbjrIWSTyFt5XYXEfdEusyZaGxFu+5Di&#10;cxjZvjryiJvS9qBsDdshT1rYoYn3NVrK60+3xgjHqi7Wghitz+vTJZ5bIphGwl53DywM9+HQ3tfg&#10;YvAOyfRnwhZPHMS55hiFCZQkcTfTvbAw3gNjzb2w1TuIYBq40hghWHmtFGtnRxPlkmgBiTrYWRMx&#10;FLzpxPMQp8PoJm/8O0X+f/Ono9z3FIH3vZMc1AEG+Oe3y9CcI9YA3HGqJ04WDDg7EIDjHb4kOHNU&#10;kVQVJJpwqqLxMqr9RgVSSca54aZ0q0cR5HgYmUGimbYxA1+HSeqLDbphUYbw+kICHq6o8AHV6lqz&#10;J16tq7HUHYPyNH+6FCd+FpONAa6y24sRTrY/3XNXli2vxRsLTVRq9c64t5aFr25VkczNGVSW+Obh&#10;AK4vpuK7k2HoyrPCJ+er8Kc/fIaT8w24c060FszHRqcCz3aSSDD5eCoaC+zm4cZUKm7NxeL8aBzd&#10;dRC++fQGzs9k4OZiPF6dTsIXlwvxeDNNduT55EIWbs7G4eRQGMaa/FBBF7NOwFjvDMCvr+dgdzgM&#10;wZ4MjigbDDQH8H4s5eat5c5wvH+8CJfXM3BrIxnzjQEEFQ8UJlphbSAWC3SzornEwxOZuEiHPlnv&#10;hlME0uXuMAxVK3BrNRUjjb6YqiJ5tFMdpplgmODzq6tJ2J4qQZCTDr67n4/jXV6yoIVIUtEYe6vV&#10;B5lUimkhutjqciDRlBFonbBEEhWPrEWBjzE6vww6sFkq6LFCOttoOstYPYKYNuLdRc9QIyT7HMF8&#10;lZms/1zFJF+haxV1l/ty7DDJhKuL18dUBd0rHWRrhpkspzggNmbxM7rz+EUHXhahIxv1Nwj1nGCI&#10;rCBD6VozQrVRTWeZ6k8Xx79FwXbRNLuUKjVTpUW3bIu1diUT0BabHLeeTAIvBUmV6I1KEbc7oMa1&#10;KZI8ibwr14XuJxEXJpMJehZSnReFWiCGTlfsYBVNK0SHmJkmD/kofabeHaLKmNj41ENiLouy4r+t&#10;5Say3kJvee6yiuJtgE42ykkTE02eJJgwWQ1socEDF4f95c7wT04mScd8YkiFZ+uJuDcXzhhR49nx&#10;ODxbDsSpgTBsdCnkmrRYThhmTF+a8KdDJVBlO6I4XJfgZ0hgdpfjsET3MFZMoZsneq3q0C1b8H3j&#10;KFhS8a/f7mCe8fZ0IxKfnM3GudEgHG/1w8muQJwbDMN2hw/WGxzl7uMTgwEcX324mb8DV0sNuIhj&#10;QuZHCDwUjCSXCIWh3LmbTUct9nCIBuOiclVWuC1Cee9xgXRrCi0SirWs731nKVa63Ua6vKIIXblx&#10;RjzyGyt3JXATE+KN5CYf8dTrDO9XlEY93huLjy/n4mPm2jfXivDrq5nY5DV25tJ5kaDFerroFS0I&#10;x992P1KCRNctc7gZHSIxWRCDRMtASwp00QTeAwPl3khUmiPCT59OUgv1ojpVfyzj0w89xb4IddeD&#10;m+UheaZXgG4+ybedpuF4X5Ds8iV64NakeyAh2ILO2xD5cU5IofiNEP2yCzwx0uCLxjw3pIUbo5QY&#10;5++ghWgfDfSVitaMtnJjTmmUPtKVhgT4Q/Dk2MYHMk7jjJCp1JQ1DSbpKEVnsShfI+RGWCHQ0QiB&#10;zkeluxbnnhMVRrzfo5iuo+Bo57xRxF5eodBqjMBYdQCqKC4yKYA2O/yZXwoSmIs8ejNPwTJP57/b&#10;xvgVVfFKrDCcbYmT9U7yVMCxBlEXwBkTea7yKc1ctR/JxQ7hDgcRREGSESSu0RjniPE7naHyOOB4&#10;hTt6SWyX+sNkHeVxxueZXl/U0/22Zdignbgrjjn2cNzCnbSgplOMdNdAogfzM1CbotQLH6wl4irn&#10;/JY4wUAhfn2E7y3OotMxiip4EXSZYnf2cLETTnbQPDHvLvYosFrLe6px530YoyzckPfqhoeL0RQL&#10;1kjzFTW/tShuxBnkQ4h00ECM2xEKpqN0xAcR56lBF2tKTPRCAf+uoBBrzvJFDN1vlNchuRwY4qnH&#10;uTNAMQVRYrAxsfkoY1qfZocGKFYfGUodKG32cmz2oznPGT1i3nIckcG8bMykq6fwbqMrFtXP/p0m&#10;/2P/qNX/5b/WJzusxHFSvAz209ZTCZoflGca0/200Ec7/my3GL05VKwEPVGZRFT42Wz3k51lpsvd&#10;MF1sh9pEYc8DcXHUj8TgLDdAiEdwD+iuTvQqkabUwEyzP3aHgpHG4Au0fJNJ7QwL3X1yUENdDsLX&#10;7LBMMleDtwl8Jvjd11tYb1FissqWSeeFsgQqK5JyaoAGSZyOoCscPtZH0BZtgGN1RrA4+hpKwjQR&#10;5bAPIwW2eL+fzrrQGm2x2kgigaicdDHXzEHmAIumCV15FhjjtXbTdXUyeSvokp6u5mO5JYhu2Byj&#10;RfY4NRKDrgLeN19XG+eAtjwP7A6G4sYEg4TAeaZfND1wgvXRd2CksZcOwRgOVGCpoTrYGA6AHVVZ&#10;ZYo7vn/ciiyCyRKve6LMF8t1QejJpwpOplu2pwO21ZLHPcQ5wpZ8O+SrXaTD2Wz1xyeX8vCX5xX4&#10;6VEXvr9Zgr9/3kXlnYsX51Lxh+9vYKUtFLfb7fHDtWL89Y87uEXh8KdP23BiIk4Sx/1jBdhudZeC&#10;aK7Fj67DHVMtnugrssadlQh8eCZbNjp4eSoO58f98esb2Xh1NQuPd1Lw04tyfPuoDf/y0wn85n4V&#10;vjqTjp9u1+OvTyvw9Y1ifHEhl647ApNFTnh5MgU/PqrER+ez8dWFZBKOHwVOKj65nI0Xx1PxwYkk&#10;vL+diu/vVvM+yvHZmXJ8eL4Qr87y60IV/vr5FP7yYR++u12MD48n472NTAKmp9wN250lqhTpYrje&#10;laBojNYcEkYihUGQHhL9dBDtpoVMknam2g5JXobI5muVFIaNCXxdtCGCXQ+jPcMW6+0BONmnJhAo&#10;CKhOcgPK7ZU43OG131zNwpp4qtLtj7FSd7kmJATj5nAkwcwPjUziMrrAHBJtnL8OyZJJHE9nxYQO&#10;sNuDApJoQ5wxAV8fWYEa8mhIVZQeQUoXBSTRmkwzvkZT7s7sLPLCdKUbQZW51JWEobJQLNLJ312O&#10;JlmlYa2N8U3nsTOgwDbJtrfQDq0E7t4MfSzX25FwIpAfrCk3olwc80OGjxadqj7vyw0pBMUC5lGC&#10;j2hSwrFj7mz2h/M9FFjsiMKj7UwsdcWjNs0TF6fj+L1grHYo6UwteR/aCPfTRAVjdZjxN17mijZe&#10;9+5EAJ2ZKUQ3sbYCKxzrisDTzTy8OJuLP33SxWsIwrXZcDzYSZCFTooY/wUcg3y6qzoSe228Ba/H&#10;AEHO++Fi/BbMdPbIZilpJNoKAtxynwrHJ8Xvp+P6dBgeiuNwMwl4QJEsuhrd28jHWn8IuikSi2PE&#10;0TpbeBjvR1KQGXpyvZEU6QQvKx2kRTlhvCMOU20qdGTZM6ds6XAsJKGLHr+BJFOlKwFYZYB6Ylpt&#10;Cl8TbQ5nq8NQexpBdLsJceGXP40HBXQtBZEotfj11RLckaVio/HjqxosVTnJ0qpfPOxHmIcZnk4G&#10;4+nxfBKFniRlX2sdJAeY0KG5YLaWxN8XQSEeiu3hRBJOGGbKlOgSjpSOeIBzK2oZexJ/MwIseI06&#10;CPM3hI3hUex7/TUcPfga3KyOQNQhDrThuKrNUUTxKk4EFAaL+DqEtMDDiPU4ILuwxTIX7I1/wWsg&#10;aZEoi4kr56fUODeSgDN0sUsVvlghrrYkiyUcE1koJFWhgWTPQ7KPua/lXgTb7JelFq103iA+HYLS&#10;ZT8q6HLFfo17M1FYbfaVG5QuDQZC7agNT5M98LPYizQfTbkhK95zL1Iobhx134LFkbdhp/0OtN/5&#10;Bxge+ke6Vd4nxVMRBUycH+/JYh+vWZ9G7iCcdN6STRMyeX/RdOQ5JM3JChou4vNIgSM6yUu96RQ4&#10;pRZ094ZYrvHEGMXy6ekkCuMYtIkd+kkUa4y7MC9NedQo1FmP/HKAYtcQsQryjLUmnAxfp+g7iPFK&#10;L4piL+z2hsp6CWeGIpBOsZ7kz1yNMYer0Tvwo5j7d7r8j/vz/3xT9H9sjsT01vJmxEHswSoVBoqV&#10;VPgMuHJ+L9cKk8UeaKbb6ExzkAfNPY0PynNgWbyRmgRz2cUk2lUX9RnecDKinXc7KluQBTtqIVFl&#10;hEa6nWaCZ7CLEZOGCV1I59FOlTfaiNZMR+yOxeHici7un6jHN9e78Kv71finl+X4zYe9mC8SW/e9&#10;6ZCD8emdQfz4oAN3GUQ3JtX4/qMhfPmwGl/c68aP74/j4XIIXVAI/unDGXz1sA93FlLww9M6XFxM&#10;xl9/vIn7F4ex0WqP2zvlmKW6FdWnri6EYY5qUjxaGa0UjygtMVFqj4V6L5zfyMDjUyU4MxiFU+IM&#10;YocCK91BWODXCYKAKNXYI/qZltOlVPmjmQR9kkS92OyD2+sxODngiZUuH7TT4fbSKY3VeKOnLICJ&#10;bk31bc3Ad6HbscX56WRsDSaTQAMwUK1Ed20oJlt5PRUBTH4/tOV7yHN40wTpFb73bK2HrC+92RtM&#10;MSSAxfLna0/yZqAS6BItcWsiEK/ulqMixQarAxG4dSwF14bc6MZiSaCleHImh45fjSeXqvH0GMFt&#10;TIVTdCN9JU4YrqRqpqudr/bhffK+0q1xYb0fj9caqKSpqivs0UAg3epS4bKo9VzvjLvzJPDdTNmy&#10;8AwV9NnRYOQRvMWZwmfbcTjepsSDE6m4TWUsGoCf6AzCbCnfq8iR9xJCta9GfIAO+gt9MUshUZVo&#10;ReHjhuWmAJwfjaIziMFul6hxzM+5U82xD8HDY2m4PJ8kN5ZMcWzPiPrHBJS+XHEemqKwxpmuKxjr&#10;dT5U26748nIqhQIFwIU8ioNc3F0MwssLGXjB63q8no3TYxlYa1VTIBTi2WoaPjudiM/EI/krRRQO&#10;Kfjr8yzMkvivToTi5qIaP36+hI/PZTFu4/HVzSJstSqw2eLF2IzFi1PZ+OF5Pp2LL359rYGuNAi/&#10;ezKDd09k471TaXh+PAnH6L4frdG1z/jj+kI6fnw+ipPDofKR3hSdxocUK1MVLrjLWH+1nooXZ2rw&#10;6f0OfH2zFl/yHr6404+/fD6Jd7cyOa6J+Munx7A7Hsr/x6Mhg3nVHizX4W4uROPGYhQqom0JKCZ0&#10;t7YoiLNEUaylXD5JUZkgM8SETk7U1zWGaIAf7n6UhKKHYKfDFC1aiPHUlbtMRZ/pM4NquTFttTEA&#10;pUlW8uhfKF2ct9F+xHnTDfNzcoKsYWe+D5bG+/h+VkgnWZgcfRupdJvFsSQcuqjzYxQXjWJd3RlZ&#10;xIu0QAM6XUu0ZTtQ+JqgJ88dI3S5AyVu6Mv35pcHohXaCHDQhKv5foS4m8DHjm7e9DCd7mH096aj&#10;ry4S/aUeWGxLQH2+DyoSXNCdp8CF4ViOrQqiQ9Zmj4p5GkVhw9xt8sVqWxBjTI0LYyLPY3CZ+Sgq&#10;yR3rCcNaTyhdmCOa0+yZY/7yeKM8vuIm3N8Ruj57bDEXmwn4uaHmxIxijFCEijaV3RTmJXHW8Hc6&#10;Cl/7w4ghKYum/mKzZbw/xz9cdDKyQUmkKQbL6GxbPXCsNQirFNvHeE2jYg9KtjtqMx3QU+Iglwic&#10;TA7Ay0ITVUkuFEFaqKLQE529HizEYoWxucV726CjFefwu0noE7VezNNQ6fpbsv0Q66lF0XGUhPI2&#10;Y0EILD25hjpJMVgbo8drNsNIni1aUsQ6rCc6M50wSOxeKXdgTjmhMUe0X3RBuMcRuJkcRIS3EZQk&#10;eh/LI3Jd9eK4CvdmRX5E4nQ3r4HCZolCf6eThqPQS+4/EWMrOifN1/tjlO85zHgXy3+isEYzjUh/&#10;riUWRTtMCsHWdBs6dzMUhunQ9FkhjuMuiuPE8DNFE31hbI7ueUM267fV2wu9I6Ipyts/x4XFHijM&#10;DyCeBrJErSOXSaeqRe17UfbXBFWxJqhPs0JrriOiGFcRXnTnqp+riIk487PUluM/TS5oT7f/jyff&#10;8njrsYX2QFTGOWO0KgRrI2Eku0wcIzkdbycI80LnqdoeMHnFepnY3j1BJdxOIi5RG9DmOzJwPOXB&#10;/cHKILpRP3TkmqO3yJZK3hb3VlPwYDURVyaicPdYOk4P8jMYLFN9uTi9VEPALMfpiTRsTWbgzk4F&#10;UgOtSXJuWG/1Izh4YazCi0BsT2XohKZEA1yfL8SdTZJniR2+PZWIE4MRONUbyAlXy/PCjxZC8NGl&#10;Pmy0JWOoxBOP1iNwdyIcNzfacH29Fdt1Zni0k4zVJhf8+KSWjrIQm91KOlk1vrnTgN/eL8f760kQ&#10;7cJeXq3AxkwyySEQxzvCcH8uCp9eysc8Fd/pXn/8/k4B1icj0EM1JnrWbvR40ln4ITfcAsfa6Zia&#10;FfKR64MtcdQqWG7uuLMRh9kmBiLJ+uQA1aNw9TWhJHWSNQXA6VEq/bNVuLNbjGe7+XhyIgufnivD&#10;SRLay/M5OEciOjMRS/cWJt3h97yHRjrxapLhH7+5iHPL1XJj13pPkKzesz0ZSbdFt84AK46xQUqA&#10;Pj/ble7BFfMtvgQTO1lE4MR4OB1vBM6tcjxIdJdmYmXpwEWS5mZfGJ1ZDIPfkEDojvE6X4yUusod&#10;r2dItgMk0WEmk6gdvEiH0JRsInffLnerZJ/R7d5wum8FhYA5nZMJOgudMU6yHCqgkKjxwnqvHyri&#10;CS4Ub81ZTiiLM6dLMSZYirZfdAd5bsgnYcT7maM01po/t0N5lCOVsQnFhgGBTJ+/b4qRfN5jhJXs&#10;MVoSYQCFvSai3alseX9TxbboSTbDWocjr9UBnRQ/Yg9AOwXTEAFArDcO1fpQDLrTcaplmT7xWL03&#10;3w3tJIOhUluSvwdKSRJio1Uf3eWrSzVyk9hwoY2Mz2RfLXRSDLVRdc/X+MomCl1FrnTTjVTrzlge&#10;78BSbyIBxhg3RiPQn2VIAhZnOF2R6XcIs9UKDNb4INT9EFTW+1FDcKgmIA5kmWCm2gPpdGqiqbnY&#10;+CW600wSxETVtHreSxXnX4g+UV5R9JhOpmsIo4tJDDZDTZIo7sH8zKXb5lhOMU/vMyd3+ijwyt2x&#10;0R6C9c4Q3F1Ixp3FBAxREGWptOiWzDg+TvJ3hgnOkzXMQQKYWHvNVuvRgR1BeYoz41k8vg+V3Xly&#10;wizlBkNRnL+XcViWKY5qOKM02k7Wa68muDYQUEW3p+48F1SSvMU62widx0CdF9pIuKJf7rlJ5mh7&#10;OEkzgi46AiPMl9JYB4r7A3A02kcSIzjaaiFZJc5umiA5xA7nN0sx0BSFmgx3NBX6IDveiY7aXW4C&#10;VTpp0EVpIZNOMYUiTzRV8bU8yN/VJYnTJFC0pjOWiugA05i/SUEGqE53RwLfv7cum4TuxfyhQ60M&#10;QFexAq0FbtgaCMZ3z9ux3BvCezTBIgV6IN2p0vEwIug2RVedplQbtGW5Mied+bc1XTZder47c1DJ&#10;uFMwFsR+EmPUJDOGil3kPgtxhE6cKy4lwcYodFCX4iqXZ4rEkgDzVxTlyYnwgKnu21DaHEYynWZt&#10;tBnK+HNxTr432xVFdMNpfmLZxgBRLlpI99NEYZQRRMP/uVpPvt4GI8TQ8WJrDFD8jOQwr8L1kKPU&#10;QjbNVI5aGx4m7yDQUexk1oevzQHo7n0Dnlb7ZGWujBgXJAYYY4D5fZ6i9xGNyuV+FbrT7EjMzDsf&#10;HZKbBfKVpihgPKbT3Sa4avIzjGSOjDGHKpNsUBFhgqkSR7Sn2KJQpcfX6jIXtBBit5/k9zadsDjb&#10;exTF4QaoijRCTbQVDZIxRO3pErre8igLCj8N5IeJ+upu8hH4fJvgMzOKAXNURlkhl6JOVEsTu8nj&#10;PbVl3+doislId03m2lGKuUMUIlrEJgNskgt3KFSachwRJ/YLhFhSHIknNtr/seS7//V/2ElUGctA&#10;UdlpM3EtGDjaTFwtTFcqUMiBEROQ5m9Oe66JQAawmhOtdqP6tD0KFf+vpKLLZNAGEegy1RZo5OTH&#10;+hxFKgcw3ueAPLdalWiCSA8tGTiiu4SH/REYamvByZQDS7VdwKCuSRN9Hg3RR4I/32uH24txeHhz&#10;Bz99+z6Wxhpw/UwXvni/GSfmqukgmvH7q6n4119P44dvH+HbFyP47qN2fPfZRfz2ow58/14Dbs/5&#10;0iko8eXTMny4GYj3liORr9alolTg8fFIjNd74p+e1GA82xQ92eYMQGvUZ1riVLs/hgkYmWF6GKyw&#10;kxvHRPnFfpKLOEQ/nusij0/0M2AGUni9GYYoodNsoUIS6wUjVIhbPX4UGjF4vpMk1/NGKVYiqDid&#10;dPZioc0LFWIXYZAVGgtJAHnWiPUw4X1TXeV5IYwOojOLTiDQHAleOshWWTEArGCk+TbJxggqD215&#10;7ESU42tJdZWt60IUYqeoLYrixPuaISuCXyQmUSbz2lw6Xp1NxtfPG/Dpgw4CRjxWh5Lx5YNmfHcn&#10;H9fnEvDeiWR8fimbRKOgc4qhM4gioKrkmuhkXTjGG0PQzZ/155LACMTLnUqsDyjxbDOfYJ0qK+Tc&#10;mlPLusyP12LwzbkMPN3Jwu3lFJznzx8eL8bt9WKcHqKDO5OH7+5Vc3wSSToh6MgSBOVJYHNjktki&#10;ztcM+bxfUURB1GvtLvAi2QRikK+pTvJEez6FHwE6n+RSHqaLZ2txuLRApT0dhsfTKlydTMDj+Uj8&#10;+nESPrhUiXMDQbg0GYWvn/TLnYu35wLxbCsG758twOWpJLqvIDwhcPyGIPrt4ybcOlaI+9sFeLaT&#10;jmfLyfj2cpl0xs/WYnFhIBTfPqrHr+7V4tfvduLvf/4CN+YTcHkkhONFp5NpgVsrmdjqD6c48sGr&#10;i3EkS3M6Yg9s9ytREnIY0+WOuER3+uPdGvz2XhaFXjxenG3E3elQrHd748FaCh19PE50uMvzz5dH&#10;Y6WwfLqcipsj/rg1oSLxO8lz9Blee5EVrE8178g5CcAGBeJN0St4KAKPt/NxmqS1MxqKO0tJ+P2L&#10;BvzuUhEGKRQa4q04l05IZe6Jym9potIbHXF5PPOg3IuxdQQOem8w7jUQRSAVwCOqCmUEHObnaWGk&#10;QtQW98eV2WBcZfwMFFEgJzni/mY6Ckh4SkcD5IQ6yc0scQT9cC8CKgGsKovusdxT1gd/vBnP94jA&#10;OAXPeJUPnTcxxFGXLnY/CXYP/PnvOH89hDprkxQJguF2xAtdmOnvk3Xbz4zF4Ol6Jt69JArWxDMG&#10;snF6LhNdZUHoLvPFXE8sjvWK78fLCnythb4YpwAc4Ng1Z5mjI8dWFvkXTqizkOBf4sF588VH90uw&#10;PRTAmE2nGK/GCMXQe6e7sduroBgRO+udZRGY8kQH5BH4k0N/PgYmGrb/+d1qzFa5YIwutYJOuCbB&#10;EYkKXbksITa0NaZbQ+2qhWCSkK/jEShIZNlqQxKHCQnWAml0XaIgy3iVcPkKzDSoiIl2uDwUgpVa&#10;Z2IE8y/fmERvgaxIZzSkmaM1RxghEnzqzxjWmeslj/dUk3Q6s6wokCPRRkweL7CRtZlT/fTkZqIk&#10;hSnn1wCV/PwmYkhFjDH6SDhbdN3jvH7RGW25wZWiX0mCdqGgtkZ5JF1pBrEuww4X1kvRme8tdyaH&#10;O5Ow/YhNFIx+dJv2FEdCFAwVUkynOeJYdxAqU53owl2IL3T2De5oSDCBN8VbPGOrIdmU16NFwaCP&#10;Kl5HNeOmPsmOIpf5nmuP2ngz1MUZYpDk2kiRnhVEwWS/D5GiApePFkXYIQTb7IXaWQPxHgaMXx1Y&#10;6L8GB6234GNzCGZab8BG93W5cUrUnRBHjKpiRE18xjy5SZQVrorSRVmoDsW8HnIjjRHlrsf5OYgw&#10;N2ItRWMh8fXfafN/7o/6v/yX/zrfGbR0YkyNha4I9JYFoC6DxEFHN9cUjA9JTveXItGcbobrk4Go&#10;SaejSHImeAVhvNkFjVRK5yZV+PZaAdWpJ85NxOHuWjJ2RlJxaoCOodIHt1ei8OcHVXi4EIRPduMx&#10;U+aFa5MKPFgKoltwRUqgMUabkpkQLni4q8LvHxQiK8weP71XiyG63dwodwa2C7LoahI8bfFsuwj/&#10;/JvL+PNnNdisFV1KgjBbYYq/vD9E8ijBhyvB+M21avztaRt++uMj/PVlLv7tT8/why+H6KhL8dOf&#10;nmO+0BJ/+Zfv8dG9Nbw4Ho9//elD7PZ74duHffjrn45jpskG//rBEP7wshNfn4nGv/1uCp+eL8Wf&#10;3s3GSosTvr3Yhn/7+5f49v18XKYL/ux8Fn78/TXcpTt9frMW//bRFL7eCcSlYT9stPjh2mA4fnUm&#10;ES9PJhLU4/GbW3mymPyHJ5MJkol4QRd9aSoE724kUjmm42/vtuPyTAxuEPgvkjSfbqbio6tJJFUz&#10;uu1w3FqMxQcn0wgGpfjjy0Z8fKkYV2cTGNiOKIt2RgJdX3a0I9qyFQRBOkOKmkDHo/CVx2v0URZh&#10;jtpcBck0gGRtIItRRCkMkaWm04w1R4SvAZLVRihjog3RnfZVBaKajqWYXzG+dBgkdLEjNMCaSpiu&#10;Q+1EJxFiinR+teTaoYJk2ZXlAH/rA8gMPIz8YHMUB9tRYR5EltIYIR768LM7wP9ry96wVRQtUUy6&#10;gngfNOWp6LA86Y7d0FSgQHyACUK99JAeaYdclRkKQ82RG+MAVzMNeFjuQWmyD9qqChDjeIj3boXN&#10;Vhtc6hGtLQ1RHKqFJI/DuDocg1Kq5PYMUyx2xOLcDMXCqFizEqUQs/DBajZOdtC1EWiaCAYxHgeh&#10;tDoEF/234Wj4Gh2JIV0Ar0+UmGOSt6U4YrNDJc9NTlQ64eaoDzZbPOnyI/HuajoeLQbR4ZBAF9Kx&#10;1RGIv/+2RW46encpGL86niQr6jyaUOD2bAg+Pp2EObplEf+zNS7YaLRDX6qePDp3fDgYzyggipNM&#10;cZqEf3tJEHwY/vleKoVCOIk4nkImlOS/gq+vFeLeehq+f1ZLN5tB8REn63nP1HniT7dzKQKCMUCi&#10;Lk9xIFhpIF2pgSCXQ/IRaKS3HsoSrOkU7bE+GEqRko7fPq/BcrMCddG2WG4PQHGsFR0cHUmEvnxs&#10;faJNSRdO1+N5BBF0JfmhxkjlGOVGG+HSYr6shrVN4fHJKY7Hbinu8tovTUdjtM0dhdEe6Mr1oAg3&#10;RQTFuJ/VfqhIriqCW3uJHyrpyprTvXB5Og1X5zMwQQHYWuCB4XIfit9g1BHIixiz4nhjLceyMsEI&#10;BSHmCHc6ggRvDWi8/SYO0J2JXc6G+96BrcE78LQ9QKOgCdOD4rztYTgZ74Oz9juwMnoLRw79g+wC&#10;ZKm/Fxpv/jfYGeyB0b43KEgOI8XPGu5m++Fl/DZi3fZCYfw67HXehI/tO/Cj0/Kx10BFlg3CFKJE&#10;rQla890YNwR8s3dgrfUmvK114Gu1F53Z1ri7opbFaS72+mKkwEmWORTlLVPorgcp2HtyXTFT6otI&#10;OrxS5npBuLksZpFNU1MZYyfb2h154zWoXMQxGisURFsijCR+dO8/QvOdX0B33z/AyXA/rPTehK89&#10;CYQ5E8/riqNQ97E7CLPDr8NFbx90j/5CLgWW8/PnK+3wfCkWL1fj6fYCMERhfbk/CGe7fVAbSWEb&#10;YiSP8WV46yLR6yCa4y0wTiGZrjiCKIcDdLJGzJF34EqhFO2riQtD/vIY6tVxBXPEG9dHFRQQnhQW&#10;RjjRFYLV1gjUkvCuUwyKnt8zFND3ZsOx0+uG0RInrIjlNWF6SKxtdPni9xK8RN1rPbho7YerAcWg&#10;6yEke2ki2P4gXTDJk6/JDjJGjLcW53kP1ApNNBc4oovv15Dpjo4iB+QybkspmpLDLOTGM1H9KlAs&#10;Wxgd5vzsk5venAwPwFn/Dag99yIt0BBLzUqstQfJ43OLzQHoznLD+YH/gApXPiZvH3Yy2ssP3MeE&#10;MkViqAn8HbTlYz3R3zI7WJxl06J7pQphwhbT+ZUluCElwpaKiYlCi17OhG0ockVLgQNaRVPxxkCS&#10;ti96i+yopo3pXF2phPXw61crePdyORWSPRJUzlhupKIqpXKJ9aCrdEFtgivcbfShcDJBYZgBhoo9&#10;0FsZjhOjmVjuTcN5urBzU5FUTlG4Nx9L9egt1yCv0GmIs35//qf38eJqL5r4WU830nBrNgsZVC+r&#10;tba4OKLCZpMLns56Ya5SgEsiTvHnoin9V7eyCF4emK93xDyv+eqwPxYqnGTVoufHCyE67QwVOuDG&#10;VBzWxQaxXgaRiu63UoWHW+kYq/Slw7fBKgl2s0G0ubPCvCh9SPdxftSXYJghXZ4oIrDZTsVd5oCJ&#10;GgWVZCB6csSZU37xXurTXDiWdihiMoQzgET90XQ6V3GfA3y/3iJRDN0GF2cJ+J2BKE20l00olprC&#10;MFrtgVylNV7cbUZHYSAKomzkWeDLsyTvxRS8PJ2D44Mh+PByES6L5uRD4chUm6Ax2w+tDPyJKgVO&#10;DEWis8QXk03+BDdeZ40fnQwdQ08YCmPFkQdzJPmYUAWK1mBuGKIr2p1JwNWpGNyl4xElCzfawnF7&#10;MQPXZuPxxblMiocwzBL4b8zF4dX5PPmY6/xENO6spUH0Zr63mczPjcJUuTdGMr2w2OjHz7KjknfF&#10;WYqV8cYwWav7Cufg2koGHp2twGqvP04MhKGziM6P3395Lg0fnqnBxmghttuc0Ffkgpfn0/BvX9Rj&#10;sd5fVkFaaPaUj7MXW73p9AyRG6iL3mJvJrS2LC/ZQbHZXWCHzgIXGXcDdEF3d5Kw1avm56lw/VgS&#10;zo7QcW6H4+F2CrrFeVM6g5lyd0zThTRwzsVxnNMk174iCwyV2BEYNKja9TFeakWANSJpWMlynZd5&#10;Hy05LvIpSDLzS+zIFU3ok0n2f//DKVyYiUaS9yF89u5pLI2U0fUbor/IGWVR5siPs0SmqBPMcWwn&#10;QBZynuuS7JEXYkKQCUB/uYpOwIjOVRR5scS8eOzW6IVmupyqOCcU0FXVUO0XJ5kTVCLx1Z1iDFW7&#10;MyedcI0CcrLKF9N0dxcn4uns7OSxOnH2WXQQE/XWYwlW0V5HSdRHUcH8KOG15IlCMQS+rlxLEiVJ&#10;ZSoCx+nQr1DMdBR4YqLMg4L5KNQUWzm8pghfI6SG2CImUB/5FGrFsTYUHCrZzGGCQnBnIIQxrMAa&#10;405U+RLnydMp9DzMtRDgQrClyItiHCb4mcPT/gCJ7xBC3DTQV2Ypz6dfXkjA2bFonOC/j/M+Lk6l&#10;oI3v18WYnm/mexeLfsDejHUPdOQ7oqfInvdvRyzyRg/d5ECpGyLpAh1stVGXZcLx1kdJtA4qk42R&#10;rjYj+R7CYqUz/vx1B66QVNab/BBEUqpIc8BJiunFOiVuTobi4XI63Sk/t8Se42YC0UEn0P3nc6mZ&#10;BHW12GnrqYsclSE6sm3pqr2RH26B5gwbjr2IFzf0iVisJA4yvtpz3VDKn7mRbEI9DHGB9zbbEoSU&#10;YCvkMT9FT2KxPHZykFjXzdypCCR5WXLurJGpMsJovgvv1wGztZ7Y7gpER643RgvtcKrTH7l0vNHe&#10;R+BquAf+FocRYrMf4RzXMKdDcnNgoo+ePCEg9gSIuskpgZpI5jgEk8yzQ/UxUGhODBCFYvzRzVhq&#10;SbdHV6oOMv0Ow5Ok7GWwF5YUM+7mR6F/mATtqU2iNKIA3A8L7X+ED4lP4G0ixbco/VgZqYtsf/G5&#10;R5FOMddGd91DDG5IMZflhUXLxoVaxjaFZF+mEzKDjTBEwbNS7Ym2dAtkhNAN09HnUTBXxtjKdo5p&#10;FDdKuuIgIZacDsLP7BCsdUTFr33wsDoML8u9UPHexLnt8jgLdOc6MKatmSfeGC71gJ3m23TkxvLI&#10;UprK/H+efBPDzYaCfehumMDjdJjzLWpMNSqRH22Pk1OxWOnxlsBblWyHtmIvrPUpUZ/hxWD2xmR7&#10;CEbqldgaVJNsfZjknri1EIHnp9PphCOw1KbAqaV43F6OwUxPKZ6sF6CrgEBPct4eVGK2O5Q/z8ax&#10;6RLcPTuFp9eOYY3v83irAHe3UvDN6QR8dL0aHz6cwu+/fIbLJ5txhqAr6pxeHQvD705m4gFd4s3V&#10;TCzWOOH+8T58crEfO53O+OhaD76/Myobo9+ZjcOnNwfw7aMG/Nv3Xfjbx23425/O4f/56SI+2wnH&#10;767SKdwvxe8/aMFfHibgg40g7LQo8Om9Yvzti15ZqP7KsArH6i3w7elwXJsWO5v98ANJ+31+/pWR&#10;YPz0+QZ+96gY5zlep6dC8d5WMq7xdz47EY2P7wzizEgEEzUat+dCcZVq79H5FoJ4Bm6tpePSfDx2&#10;BqNxYymF//75+MiVBX7NRWKlLRi9BLAxuqEtKtGNrgi8u+mH1Q4nnKQj6C3zQiEDZZAEM9MYJMsh&#10;FkW7opBCqjbDETlhpnSjVqiMc0CKyoJzJ0rckeTEcacOX3Rm+qIpx1MST0M2QcLLGN0M6KIoa8Qp&#10;9dCe7YW6dDsEuuqis1RJEgvi6xwIvOZUkJboLXQhQFF4Ua2XRIsavCYEMC+ChiMFAcFE9EylK9kZ&#10;pECo8EQj1WZ/jofcsVgab4PtsTiUJNijgoq+Nc4GCrvDUFKNVye6Us1rwMv6IKJF7V66nJIUVwTQ&#10;uasVRnQiRvKM6WS1FybqFJIklfzdK1NKukZX3N+uwPPLtVhrFa3uUnB1VjyujcLTC7n44GQBri9E&#10;c/zTKZ4S8S0J6LNLxfjz81p8cCoXtxco8ijWrpBItjv8ZKW1DYq84yThBcbnLcb0g5UInJuIkDvc&#10;RcecnZ5AWUnpvbUEfHMqWpZO3OV7fHE+Ay9WInF1Ogp/fDcJv6f7PMPYH6t0wXsn8/HF8z4sdqrx&#10;7okUnBNOg3F9YSIMk+Uu+OmT27i5U4/uPCv5aPf8jBrbw2EcW3F2OgYb3Ups8ne2B0QnGyUJ2gXn&#10;J8VafSjFSRCu837P9Idju8cfN1ai0UZwmq4gqdFBTjEHh0sUKKODSfIT3VvMZb3lyjgr9Je6YqJB&#10;hbFqP0xRlG13KeUGpNYCe9mIID/aDDl8fZZaFDewJHG4YneIArjSETVJFhTu1nAw2Q/RPzszwoIu&#10;mI4j0ooCNJJz5YWTncEyri9NU3zmKzBcIRqGOKC/UNSZdoHoeV0cw5jI8MACMWKdRNqa74uZThUy&#10;IhxJjgqc5VzEefF9CawVBOb1dndUplogPUQfHRQ2HQTk2XYVyZ8x43AUfnSL9sZ0N9YavFdnJCr1&#10;YSc2Onkb0HEaIsxdA6k0GGJzWSBf72t/VJ4HLaZoEkefZqtsmfc+yI+kKUm2R3msrdx1f3FYtG1k&#10;jhYqmYu+6Cv3QE2yCyI9NWWHJlF4o57CvDhClOLURxxJNzHAiNdphLx4S77WEqOct9oYM6T6ijaC&#10;DlIMtiRaoCzOGCPlClQkOcglgdY0JzSlWvLfhsyLw3A20YIHXbzekbcoSPSQH6one+OKeu3NFEyF&#10;YWZI8DZBVghz2VtbtnhMExvZVLwONzpVfZKOuQbzjcRKYVSmtkAdP7cqjgQXY4rFMlcM59mQ1Kwo&#10;jn3RTlLrpzkZYG4P0+WXU3CJM8bdmY4oCjVAKYVdgB3JTJ/kSpHhStfvZy1OlByRXYWyI6zQy/mt&#10;ijbHddGjnCZgpdEDx1rE/gMbzDeI/UNuONbgz/h3x3ghTVKTON8rHjtbM1ZcZEGZcBdtRFCAiLO9&#10;cR5aUNrQqYqlCTrYeG+KM8dD8LYQdf/3I8xDF81lKrRXBkHFexQFNEKIK+IJYKSHNnJJyBXhpqhP&#10;MEW5WCePpjhNNEd8oB5EeUpvywPwtDiANKURSVsTSYEGstlGcqDJ/zz59jAZ+xj8DVmODHpOWrab&#10;LDghdgVWJjjJA+mRKlPkU512FboRvN2RFeWERD9jhHkZwoOBmq2mGpftqEwYmFR//XQxVI/zJLCv&#10;bmXL4vGP51OZqMaI9TfDznC8bKp9/1QbHu2WECS7cHK0HgmhCpJ9EnoqImQnlbZMe0Q5aSDCwwDT&#10;dQnI4WeM012JgB6vVuF8mzceTEWjo8QTAc66mKoww4UuB7Rk2KI9wwovFgKRF2zA5Hem6jGR9WNF&#10;tZ6qSEtMlbjL7eqpKg0Uq3Ww2UnlW+mF9HAj3F0IxlgF75UBcabFHgNFTgQsZ1RzYooIOPkqPbpO&#10;U1ya8sJOkzlG8kg4RQSVAR+slJjzfp1JDFYo9D9EF2yGxRb+P8UQFWFH0ZxgzASxR0mkOVbqAjCY&#10;Q9VK9R/qdhSicfQUCWuogoq0VnQncibxussD/GIsJpiIV4ZD5S6986MUL63+uH+MKn88UD5ufr5O&#10;8p5NwnBtICYq/el61RirDaVi9iQIuePl9XLc28rBdIOvrPojug6dm8qmU0jEsxMZWO5WSzHzaFtU&#10;LUvGczrVzy5xfk5m4xbn6wO6zommEMxR2d+fpzDajcH3D1vx8ZUKbJCUW1IccXwsHr960o5n5/Lx&#10;5bNOWVv41HCs7Ay0NRDBeY7DJF3OiUHRWjEYkxQLA3TtjQT1uWI/lKdZo52u8jLvY70vBk8vV+DJ&#10;6SpeXxFuHovhvVHd94rOQ94c1xC53jtR7YsHTOReqvqGJDvOB+eM81ufZomBWhV8bHXRwLhMI+gJ&#10;h9Sa5YlUhSG68pwwWsnxLvLBWHkgBpj4w4yBbsaXaIg+VeaCiwPB2OigsKn3orBMkhvHrk0m4f5S&#10;FEHIHltdvlhrD+CYeBGgnTBc7IDBPFuUhRtDNJuYLHPGCElrucFLbpYS638dvNdjLV6ynm58oDXS&#10;CbqJXjqoo7MqYtLHMhbyKE4G8xxkUfneHGcUhuuiMsUKcT7G8KEgifMxRBVFi9is01dMsRRJta/U&#10;lGUcxU7cfIJsZYIVGtJcsUMCXusIpLv2wnSjO127Bx2ZqGLljrp8V4zV+cidvaJz0OXpOGyQHE+K&#10;PsF0zKLFWjcB/eyIP6piCUoBvEYSnthRLzaxJROMQly15BrwIMddbIi7tBCHbrq2yxTvZydSfm4I&#10;76crn+AIJ1dCQo7y1kAQCSNVJa7RHtMUg5d5DTsk1YkKf1wYTsBsZxRj3w4lvIacMHPMtahI5iRm&#10;GoFYL1MkKCzg5yWe1GmRiHUx2xRBgeGM20uJuD7Jz6YpEP+eawnAejfjjO+70iruKxQL7QrmhWj4&#10;wPkocEANRWkJCSeT95FGF5VM4VkYJ84re+HEuBfn2w8tCSY4ORyDl6eycG6YxqLTD3++W42PTxbj&#10;nz5ox7fXGumeXXCsMwjHerxwe6cNr26tYb7eBUudvnJ3cDtFapLKgM5VVzYvSAkQXYMM5JORat6X&#10;WCtOIK6mEuwzQoxlhaVBiuH+igB5Lr2AYjo/3Byr9f44sOd16Vj7GL+lcRz7emfcIh5emwjCbm+I&#10;PK+dFGaNMG9zWdzDn04wxEsLOeEUT9EUBhz33kIv5oELXaQf+rKt5EamKI9DSCIxpfuLDj46JHAd&#10;hDsfRby7NlTWhxDicBgquyP8OUWEnxZyKQzcLd6W56hFbYL1FjdM8pozA0XpWUvZuMCPIsGdRCaq&#10;l4lH9Am+RvAyOwgX4/0U7Pp0k3vgQNLO4WvF0xC1y0GkMl8LSej+JNEgOnCx/irWZYtjDehu7TEr&#10;ympm2JD8RflbF8wIJ0x+6Mu2RW+GNS72uuH6eCyuHCvAbFc8Pr1Wi8vzyajhPFZQZObQKISSX8Ls&#10;teBiSlfOvHI1eYP3qgm1l+gCpcGcMqfgoRBkLrURm5pSRaMVM0R56v3Pka/5kXe+CnbWg6elBtyt&#10;jqCnOhzpEcYEbF+cG03Ei81s/O27UXz6qBTf3mzAl3SCn1wqxZc3qnBPrEn+qgfvns/Ere0cXJ+L&#10;ptuLRHsWFUqhJcZL7FCa5kxXFMwb0UNC4FF8fXeME+EL7bf/EclBZkgKd4U3VYuZ9n4EEEyGCH5j&#10;9aHYnizGzkg0vrweh//xh2X89lQCfjibiP/rp+P443evcGM6BC92EnB1MgR//3ESf35SgL9+M8Tg&#10;L8Wf/vQc//LDY/zzx4348z//Cn/9p9/j5ZNhPNmIxYkOFf7v36zgh1/fw+2NGPzzt4P4+2cDeHm1&#10;HM9WVHTEjfjkdh1JJQr/+kEO/vbjFv72pA6/fX8EX9/rwb9+2Ipz0yn47lYBnWwYfvpqBn/+agI/&#10;/fEpfv1kAJ+vuuLj4xH4lw8G8ZcffoV//XoVk81u+B9/PYOf3ivE7qwS//z7C3h1p0Ruvvn6Rh5e&#10;nc3jfRbiBd3TRYLPpzdLcW8tA6fpps8MK/HyTD4+PpuLf/moFj/cLZavu0bHJQrZi+ot6UptLHc6&#10;wVrnDRx+7f+EzjuvI9qN462wQqD9ISjMmURMYjuzN6F/8HWo6EZ6i71IVN7Y6QzDXGMwVukutvpC&#10;5dGAjnRbFAYZI5VKWRypSA3SlWtoaqo+D4vXEEx1WU3XUxJBRR2kTeEiyhjaw5NOpzXBQfb27Mr1&#10;krtDCyLsCTAE5cIAVNApiCIEndl+cs14vDpIEuQERcZYnR8uDxMsYq1JDI4I9z1Kp2SNmSYq4OIw&#10;uZNeNLq+RiJ/MJFGQvVESSpdQIoPCcgBd+bCcX0+FH971kqCDMFf6GC/uVqCb+9XYb1NSQCzo4OM&#10;xe3VEpyciKdAiMDueBx+daOQjjMdd7az8Pg03e/tQvz4og6vTuXg0zO5eHGaXzvZuDQejUeruXh1&#10;ogCfnM7Ew5loXB8KwOfnMvlZVfjNzUr8j/f4extqvDgZi/UeNT45z/fYzsSN8TDcXY7Hcps7BU0a&#10;5urp4BpcSXQe+PJiNs70+eHmEp3zUBLeu5CNa+Me+GArFh/vpqKZRHKGDvr3TxrxZDMdjyiufnOn&#10;EA/XUvHqUg6+uZCHv79bh88u5ODL89n4p0fl+PJaLn582YLnvM6/Pm/GK7r7Ly5m4nfM2ycr8TjG&#10;67g8FoNbs6nSVZ2hk97ujicgW0LtpIkgm8MEoL0Icj4ia9t62x7EfJs/GjJdCeZGBHN9OgB9qH0O&#10;k0ToPAhgoufvWosf7tGZjxTbyV7HqX4G8LA8CiuDg4hUGiBBZYK6XBe52WmsURRbCEYV/73d4Y97&#10;C2lozbFBQZA+nBnT4XRNGXx9mKuO3OCiJH5EM3ZCnbX4f1Em1BbxIXSqfjaYbrKT66vvnsihKHfD&#10;LgVbFx1SlJuoxGdJwWIhG08kBhjQjeogI9gMSgc9WBx4m2SgQYe7D+ni0XmII0JdDyOAbieZ7jTC&#10;15w/O4gkf31MV1GUi13ikUdRFM7YDDgEH7M9MNDlODnsRabPPuTyq0CxH0d/+Y+wOPgL5pAmMn1t&#10;kBVgJkG8lkQ+USGqQinQQZHST6EpWi+uNgXh0nA47k0GcY4DMUdxeXFCjcsT/jg/lUwhw7k+V4D5&#10;Dj8Kp2A8Py7OPEcy7nKRR6Jc7fLAzlwc8uOtUBFohWzmTqZKE5WxxjgzFIKrU+EUkv4YrRdLYDFo&#10;pcHqJKF3kZzq+SUcv5vRfpgffRNO+u8gN1ifItAMogVjI7HgymiALAV6ZzEUSzW+6MmyxGaNB7ar&#10;3fFgWqzRKrFS5YatGifMl4qyqwYoVGnB3+oA/uG112Gl+Rb09/8jdN5+nRj0FhKVNiiMtuQ1eSA7&#10;ShfxJPAOURKYX4s1zrhEXD3Tr8RkgQueLabivcVwvNwMx9O1CJztcaPoUMhTIGuMybZ0fWKRMWqi&#10;9dGVZoLWRF1ZHjc34ChSPA/CTX8vjA68hkiFESK89RHvYw0vdy1YHXgT3sYHYan3hlz/9rM6hBhP&#10;I6SqzSgEaYDo7LtKXeX6fCoFj8r+CDzN98LW4A35lEBBIeFjue//PfnudoXpXF3I+I2YzONdSpwa&#10;CceVlRSMVClwm4m+3BmKgkQbRDNg1a6ieDXtvZcB3MyOwNdGEzmRNgwmOqhpBsp8Oj68UYTn8yH4&#10;4ngc3jsfieebEbJE33sP27G7UojN3iB8+8EVnJ6twg+v6vDnb+fwE79+/PwqNsYSSCix+OR6FdpK&#10;FOhmYr68U4vZEitsN/jh89Np+M3TUaw30O2enJB1Nzf7E3Cy2Z/qMxKvKADGW+PQkmaDf/5qBPd3&#10;y9Ce74cPF9R4dL2PajgMV3e7CLLJ+OLJKt6/Noff3snEuzcaZYu/e8dL8YfPh/D8TiUenGjBXz9v&#10;xu8+rMPt69345mkjLnR74P11BsIqnRgd4vkRNYZTjanw/PDZe8v41bMhfP6wDZ/eK8JvXq7h8ngI&#10;PrlKMfDRBk4wOV5ejGdC+WOn2QFPz8XQ8Trh6weV6KfqPt4Vho8u52CnzQUnO8JxtjtcgvyT+TiO&#10;IZ1WWwg22iJkq7HBYms8X02jA03Hq9MZ+PBUBn51qRCP1sLoYmNwZysR9zeSZfGHQZLV59fycGYy&#10;EZsE8AdbqdgdjUZJsiMacxRIpiKuo4OujnGQLcYWWpQ40a8mmPnh3eMZODUeQQEUTIdkj8xwGzQU&#10;+GCLQH1+PhsnSdrPNjLo4G2x3a/COQovES/Nye5oy3VHNgm3LotOIsEO0XQo8XRr0X4EbXddAqAR&#10;iiKckRlEd8gkz6SKj2FyNKVYojzeFGNVHihMINCn+9BtBqIkjg4rzoSE7oCdAT9ZESiB4OjvrI+M&#10;CDdYGGrA0fSALPq/0eJNojWTm0ri/fRk9Z6aZDc00gHMNQRgsT0IN+nKllp8cXcpiYQXgrZCZ5Kl&#10;6HEbi2P1frg6HU/RYScdsXiKU0G3F01XFafQkmcPC9T6qE8UlbLMIBoFCAXemW2DoTxHKmMDpPjT&#10;KfgayDrXxyi8RmpcOQcRuEPiuzEdRTCLw1kC1j2O2e25WNxfJqg1BsojNkUEpYYUe6mwRd9QP7H7&#10;01vs1tRFZog+itTiaI4tQdEK1YmiNKq9rI8uHoENVnhS8dujJtaMY2Uri2B0ZLuRkLyp9DnWcbZw&#10;0t0vHYeoV51IckzgfSk9NRHjSzJ1OUIXZcrYEbWCPXFrLhJnZxPxjM7xs4sFODcehQ9OZeJUnxJZ&#10;HIOBMg+ME4wzSUpJwVYYKHRDZRSJzeUwmnPtCV7e6CnxxPHpGMwRKEWd3IkaH6wzdtZbVXQwtpx3&#10;U9Rw3pszrdCe44mFBk/MtYbQJaqxPhgm9wO8PFOM55eKMEL32lHiJeNqKNcEWxxbtacZrvW5yQbw&#10;aroklYsGvB2OwoIEbmt8CPkUcI0FHuivCkBTuisUNkeJXRoUGtZ0nAT8UidZ2Uysp4uyrZWxpiig&#10;UBWt8sbLrHmtvtjqDpZr3UHEwJsLvvhk3Ref7nhgscWe46VBXLPHr7e98WTSGf/8IgV/vBpAsvDC&#10;ULmjbBUpKrSJJ0Ki3GJtDOOHLjfWz4gmxAReVofhYachsdVebz+8rQ+TCDRI6Nq8zv2w0dGAl9gU&#10;ZrYXBoffoPjQZwxaI9JLW15re5oFIv3M4Od8GGqSi6+TIYy13pGbEGV8JOoj3VcDUcTtGB8TCu+j&#10;sDbbBz9HDYqHAwhzOUAsNUN+tAVEe8dpmp+5Qhv0ptnyWnVRTGee4HFYFqJI9KLLVRrLHd4FIXpI&#10;9zkKO703kUB+iHY7hDgvfnkchIfY4exwUIrMCxSeyy0kapLlhcFQuSbblunB3zdEc4Ij1mgghgsd&#10;0CZqDzSF4kSbN4qZU4WRRpwPK5KoAXIU2uhJJlkn6SNPVLjivUfx/aNcdPhaA+QF6iDK9RBSfCiw&#10;vLXorHVRGGqIWHcdefbb1uQdWGq9BjvtPTDX+u9IDqZp4H3FuWmRWDVlueA0lbG8flE5K5VjlajQ&#10;RISPJsWYpqy9HeZBBxwslu9I8DnuKIuhQYmx+39Pvv05/gtpBMBmWvZ8BmNFsjUa8pzkpBWE0wHl&#10;KbA4GI9Jqq3ry3m4dSwdVxaysDuZjeMTJDuCU1GiJQfKmL8vnp1roy3DAn3lbpwkI16wPjqzHKiE&#10;zBDibS/BdSzLGJ4ONuisVWONTkvsBBWVR5ICCDpJ9nRf0XIzhTjwXx5tis2RbFyYr8P5Pn+8f2EI&#10;y/1x6KoIRku+2O5fihc3BtBbE4o/fjaNW1fbsTOTg9+8v4KzSzUkPU98eWcKI40JaC2JRaLaB9WF&#10;0Rj8//P2V9GVJlmaKDgv92VmdXVlJQU4g5iZmVk6YmZmZmZmZkaX3F0uOcmZGcIhmDkioyIyszKr&#10;u+t+9zOLnMe5XX3nzmgtLXeXH53z/2bbPrB/2968jsrcGHz79TuojTdCeYo3pgiQH5zwQ2GCI8pi&#10;tPHVrSK82k7DUCPdUpchTtaYYLvOGP2FptIhbjCQRN/esws5ONXvg0sDfthtc8dsiTZ2e63xnAr2&#10;7rAdZiuNsVjvipEab4oBc6x2elLxGmGr3ZIEbIHiMAMuUC/M1zhho9ldtosT7cZEFaXBQhsufC+M&#10;Uul15Tihn+6ws8AOA4WirZUFenIIAPzZSpMCo0Ue/CbhFlhzvI2QTUJrTLTCYqMnWgQppJhhWxQG&#10;afPBEsFklERen2PHz3ZFcagldocj8PHlfDw9l0clG4K5xgCcGIjAo5P5uDwdgZfbWXiwkgZRWDze&#10;Tx95BNv1Vj8qcS/0FJMk+X4tabaoi7TBSIUDnYg1OgsdsDsTh9mWgH+QAEGzxBWJssKPLRrjCbY1&#10;oiJOFLZ6AwjUdjIxa3swAJcm4jDTGIhXOyX4+FYjvrjXhE+280gCabi6kEyREIxzwxQmdIuiKH68&#10;nyEaspxk159nV8roKLzRV+SNplxn5EQaIT/CCiWMs758N1TTfdWk2TB+XXivHhiv8Ud7nr3M5G2m&#10;+xott8YC5+DMQDiuTMfh/dNZFJjh2B3xw/3VZH5uGG7ORePmbAxma+3k8997y6IVYhyuTkbi3Gy0&#10;PDc8WmqPdlF7upfkWufNfzvLHsKb7Z64OByIDcaLKPA/RLU/0+CGHbod8TvnB0QhDB9sdXnLZ7iz&#10;9T50pp441eNDxe9MIeVPUneTR4C2+gNxZTIWj1ZTcXM5Sh4TExnO15ejcbLHF1PC7XBuN5r9+J6h&#10;2KS4eriShNvzkZiu8cLZwUCsdPnRAdtjTiQSklhbRJZ6uDFSfXTgbnEMLXQgVXHmdCpmGC22Rnqw&#10;Ptytj8PF9DDJ1gAKWyV4E+giCcLtJGDxvLiWjrYj24HizIGxaknXKJpeWFIAKdBLcbXMz5ls8OC4&#10;22GwyFkmj4mjY6JUpGhVZ6u9H5F0usMV7iiMMERulB78rFWQGWKMxlxrYpMNyiiA4rzVEO+jgSLG&#10;/FyjLyZqPYhhVsiNNkFKiCmvwwaTjQrUZYjHLraoircj8GrJ9nGiNWhVoinvR0/Wmi+LEL12HWT7&#10;wYYkQ/7MkOtIFaJvcqDjcbo0fZzq80B/jjl6M7UwnG+I+xOGGMwX4H0cTVGaeDHvj/O9TliopfiJ&#10;s0QX369OiiATVFJU1ST8Ko6qYg05LqYyKSjcSw2FFEfVyWYULWKtWlAoGUkBk0OAr0y1QjY/W2DA&#10;EGNooo7rn0LiKQVJa4E7MTkJqy1OeHp+iMIxHQOllsQAA7Slca4UahRqos8wCYfE2UqhOUEz00Wc&#10;7820RDZd/SDFdQuvrziU48j7LSD2i2eftVG6aKZgGGAMtqZQ7IXoYbTCg7Fih5pYPca4nSxxOc6Y&#10;EG0zJ3LNMJZnjW6RoU4XWk1xIEhcFPmJdOX7ivO3podk8pePuSD/fTDX+D3HThfpokwoXXgX119S&#10;oC7iKTyHCi3piE1ly8DFKsYTuUWcQpgut0d+kBrqOU5rXDfi+XEB3W9lsLbcNq+I00J7mgUyvCm8&#10;Iw1QFKknk6jC7EmmdLCRJHDx2MTb/DBJ+zDiXOnSKXoC+RqFpegnrCYfp5RQSIrn3y0cf1E9LNaF&#10;hO6sDD8zcZz2AHwp9P5Bpf9rXxdnox3XOiO+3B1PwPOzuTg3nYSbJ+Lw+jEd3Pki7HSRhKiwby6n&#10;Y7jUAwVRZkgRjaCzffHXb6/g7lIuQcUTt8fcsVJni2vjvrg6bo9bQzb48Fk5rm6kYXEoC69PpuL9&#10;+zU4MZ2Fd2414dXZPOzNFWBnMALn22ywR0dw+8ZFvPPoFk71JhJkq3DvIl+3V0NHl4i/vZ7DDw8X&#10;8GwtDL/8+ASvro9iidcsim3cpOP+cCcDP9yrxlJvFCaaIzFaFyUL31+n0/76fi0+udFFR96CHz47&#10;j3eu1eG7b9/Fp09P0iVm4rt3BvDVy1b88t0FfP1kAB+ejMXllTp8dsYXf/+3d7G3VIC/vt/DezLB&#10;5X5XfHommIDojI83k/Hnd2vwtx9v4n//1+v49++n8PnDaXz1fBg/vVeN9x42UgGn4y/PUtGXpY+/&#10;vjuKn765iT99NIqfXybgo71A/HQjDp8968SdaQUuzeXh2VY6bk4GYKHJH893cnB3OU6WXHxvKxXf&#10;UAisdypwfz2SBJiFGxORsn6vKMv44eVMPN2IwoutZJJBAoVAGBemISZrvbHSEYT37raRkPxxYTwU&#10;TzfTqEK9sNzqjEm6VOGyzkzEIj9E9NE0xFw11XqlPaLpjIzpIu1MDsmzeIH2GvAyV0EMF6+bsRL0&#10;1H6PEgZva749TPT2w9VElLFTkWpWNJq20fojVfhxZHNBOesfQCWJribLEqn+elT8h+FpcYBkqC+r&#10;IMXQseUTUEUSg2hwXptuhQB7JQKjkeyxKZqy1xPEV7vC5fOkKLrA/mI7umIqcwLZUImvLDZxZiAE&#10;d9ZS0JFhhhtLdOZdwXSZkYzRWAKwJYk8FBfHIvFiMxUf3ajGh2cLcJMkfofjfHFEkFciXu1m4O6i&#10;N3ZJbksUBbdIpAuNbjjV5ocRkmQHFfpAia2s4FbFBS0cTEOiETa6fNBHIm9IsEd9gg1f44pToug8&#10;X1sRpY/pKncst3jSBQTjsyslsnGEeEYsjluc4rye6iC5tpCIMiiAKWQLQrRQFKaLVoqnav6+qHed&#10;4qVOANBGAl1MSYw+XZkdevKsUEHXnUdQKwg3QIofFbubFtpyHdBCkI2iAw+300YOwSzOVUM+NhBJ&#10;cgWcI5GJWkAXH0MHFuctlL4WIh010EAn3ZxiisV2fwKtm3Tva7zOG2MhuEvn/mSJ62s1BQvNgfCw&#10;OI60IB1k8ls0HQlzU0UywV7uTLjpITXUhETrgysjQbi/Fid7XjdTILVli2f1rqiigBQFOGJJAOL5&#10;cW0iyZGOU2T0LlJ0Dtd74tpsMs72B2Gk3JVrLwg73cH44LTYPfDFarsL2lJsaRqM0VtkLJvehzlq&#10;kSh5DQojtBR6orfSF8vEmv5aP4zV+mO6yQ+iKYG71X5EuYqEQV0kMm6zOX71JL/SYGNkM04Lw/XR&#10;lGZJAWlDkeKEvQEngr1ImjKg69Gl+9TFiWY3XOsLwNmeCIyXURjnWuGT3TLcOVeFa0tZeO/BGDZ7&#10;vHCu0wcL5TbYoNiYpkidJ2GMUoQJoVmfbsz5MKAzVUJqAEUNQT3YWQVBdFuJ/iLx6xD8LI8hzl0k&#10;+ejJ40MBdsd4Dxay53ES12Ssqz5cDQ/zev0xSKEUbHcIdnS34hiVm9lBmiN1eSQrMUCLQuk415AG&#10;QkiGor53sifNkOHbSHDXIPkexzTvY7MhGIMk0Wk692JBQpGGJDhdCgonzoMziVmf8U9BG6ZHoWIk&#10;z8mKc8reRoeRybkUDf+TXFVgovobGB/9I0rCTVERo4fSCG0KFoox8ew0yYafqYriGHO0Z9qgKcUI&#10;hfysSZqgqxO+mCv69ahfE8m7N9NU5kxUhPC9FUcp8o7KustZvsSLMPHcX4mGiTFO55tLIaWwpZsN&#10;E+eDtbmWdJEboQsnXps4a+ymfxD+Vkfha34QlUlmyA0UVcU4/wFi/i257gwR60xhafw2ghwOyT7w&#10;trpvyRa5wXzfcq7Jijgr5AXqIz9S93+dfD88lXhgbzL8v7em02V0eRGYfPHtrXJcpLPdGQvlotFH&#10;ostBAuebVJ+muMqFM1rng9ZMQ0Q5a2GiwhyFiiMIN90HC63fwomL8Oj+P8jSXB5Gb+LPH5SiKc8F&#10;SQkhKKG7+f5qBhoLIvHwci9+uiWqVwXjU9EPczaCpBqFX16OYbkhUSolfycLzJZRkXc4UW0bIc7q&#10;DWgf/C0VuDrivUSykwnCPaimwqy5yE0xlOOBxVoz9Hdko6Y4Hw46KmiOU5Hn4ao4EZa6RxHtqIqV&#10;En0UE1TyHQ9jpUAdqa7H8OpMHKZrw+Gs/c9YqzFGZ4wagm2OU1layQPlV8a8kE6182AyFBu9fhgg&#10;OE53RmGuNxwXuz3RnKABX91/wWScOgoDjiPR6QDJMQObXKwdGdpYKVKngtJEtPUfMVBMF1hrhb0W&#10;Dbp9I+z0hODmfDi60nVR4HEcPVRs4qzbZBHvmwo6nQsv3fsYqmOU6ci8cHEqH03JVihjsGX5qKA8&#10;2AiTJXZopVKujNYhALhgq8VV9rG9OR2ItnTxTJdursJHtuabosN9vhOPU91h+PfnnTjZHoCyOGPc&#10;2crGeAtdfG8QvttLw9O5eHx5LR9/edKEr26W4JsLsXRKiRiqFVvOCry+HIbyFHMqXrq4uhAMNXrL&#10;56OfUAC9f6sWd2cV+IK/c3rUj6QUjr9/tYLP72Xj0Voe/u39Svz7z+fx9GQ1HYAJHnGsvv/TE7zY&#10;TsKLqx1478k8nmxGYmcigGraE972ynCwVMVluuCyCFv4ciGIrlIH3vgnqCm9CXujowgV7dw89eFs&#10;pCS35o4d+mdZg1YUDhDZwgr7I0jzMoe/jYoEsRhPLkaFLiJdNGGl9jZFxWFEe2kihm68i45N1F0u&#10;JyDEMmZyGEOiutJqiw++2cvAbq8PRggOImN4sMQNs+3uXOSGyCBYV1HwlNDRlIs6zwT3dH91kowd&#10;Yj2P0TFaIc5LmeLhEAFLE7EeWgQAAgRJNpMLvyiMBF3pTJJTYKLm192Nsjg9grUnttsVWCeRi8Yj&#10;HXmOGKn0Ri0BVhyHivdkLASq4US3gmIzAecngtBdaEsA0sHJzhD5XHC1m/OzmYHnp2LwMdfh59fy&#10;cHYkAJvD3vj0chzOT4Zgu9eLgjWJn+0uCyhcHAmnY3bBSq3I+PdEe64F7PX3QfXt/ycCOY5Oem9B&#10;Z/9vYan5OwovZXhQfCksjiDZTwt5vL9Tvb64NR+HZxdKMMt7inZShjux4viR30BL6XfIJdE1pJny&#10;flxxlnjz8fUM3F6Nws2laMw3emKGBJkdZAZjlT9C69B/gbO5sqycVBRpjMIwLdTFqOPom/8vWZAh&#10;yF2L96svhUs+XVp9tqlsZffp1WqcGSVpVwZipCYIlckuHDcXFMdaU7xYojbJFg05luihO1xr98Ba&#10;oyvauZbS6RBLYkxJtIzxZHMsV3vj+pQffr4SRRGggOjctttij61eNzxaiMOYqAM+Ho9zxIR8P014&#10;GbxBEtCVpJXidRxZJJ6GBGP0ZIuqaGZoSOd7J5tgtIjmYSQQ76wlUNTEyiYb690+2KToWWr1ocu1&#10;Qy9FpyjZKRL8lltIehRLPYVuuDSWQGEYgbEKJzQV2eGDmzWY6UuEqspvcWPAE1s9/niwlIFBkufr&#10;U3F4bzEe724k4dpAJMckRFYU/P5qId5ZT8CD6TDGiiuWGry5XhzQkaaDYjrIYJu34W1yFFpHfwMd&#10;pd/g8Jv/FXZ6x2Gs9QaOvPkbOIs8neO/g73mG3LH09FgvyTd/lxtbJCkN2qtMcd4GiwywW6bB042&#10;2yPQipxBQvOl23SiODj81n+Bh+lRut8/yJ7oJTQBwwUiaU8XbaJYSIoJcv2OoidFDzvtbujJNCOu&#10;cU66+X4UZMO8v9VqS/TlmGCm0gGLlY54PBMomzPs9fmhId5Ydk1qSjCSx5pEklW2rzJxXBvtyVqY&#10;L/OgIFVChP1hfh+Bm9EfoHv0n2BDQ6Gw06TLtkV3niWNjBvqU8VjoOPy2F6yvzLcTI9DT/m3/+vk&#10;211k5ysse0OaoWzLJDIyuzOtMFvlg8vjifIYxtX1CgLlM7xzpR/nGRwnOiPx6bNZvDyRjs4ya/zw&#10;7Ut8drsOf31cysmOQg+VSkmSJTrKA9BVFoqBMlf4e7jB1cUKrfG80WZPZIqH2f5HGXz66CkWiRGu&#10;6Mi3hr+9DsnJCHenFFSpMajI9sb2YBa+/WwZD8+m4vFmBN6jg/1vP73Auxfq8MW7F/Dq8jAu0TV/&#10;+uoKPnhUh4dnWvHu1RGcmcrA33/5AN+8041vP5jAf/9lBJ059ni9E42NoWzcPdeLf/98Gu9ezMTl&#10;QUv88igGT+g63z9Xij9/NI+//3wOr65U4P0LOfjXl8344MEg/n63HJ/fKcCLtVB89bQbX52Pp0MN&#10;wJevtvDfflnDf/y0gP/+p2n88m49fvxkBp/cGsedKU98/zgLf71ZhnPLqfj5ST4+u5WPf/+oS2bM&#10;fv58ip+TTSXvTXdLEnqnEk+2o7EzSDd/Kh6nqepPMeA+v5qPO3S43zxrlAkln13IJbCF4cFMBC6O&#10;htLdhhBgRLu4QFmYvzfDHGPF9vKZRC/d2FijggsuALPVXhiq8MQCiWSEzkj0p8whgXtZ7kdpjDES&#10;fA3hQUVoqXdEkpzIns2mc4lk8J4RW5N0LWEuqvBmsAaKM98uugiwPYLuElMuMCfsdvuSZIxQHquH&#10;zTZ39HNhiEbo4pnOIOc40UMXW3UmePfRNrwdzFAUQbVMwJ6kIw6iWxlj7I1V+snkllyKv2l+3liT&#10;F07RNTUnOlJk2OHqag5eXszDem8ozo9GY7bZH2V05l0UepXxjCNHdZm0lx5kipN0JB9dLsbFmUTM&#10;8L17Cl1xcToZJ4c8MFzjiNk6X3QSuO6eScAm76+UjnW00oPgSEfS6i7LYG60h+LZiVRc7PXHtfEo&#10;6Vanmx0JhD4k5CCOqXAxPjjd7Y87SxH44FQKbhPcnqxFYLXRBRdFUf0VcWwpFA9WE3CfYH1nLgTv&#10;7SRhb9Afz9bT8GQ5HlfHfUiUCpzv8cDpQW/s9Hlhd4Broc5edphqoZvvL6TYKnPB3ZlQeaTuTBed&#10;XwNBjgJgq82HAE1wyrLgvbrhJGPqNN341bkwiDJ8JXQcU+UudF108SSJ4VJXzpMRmlKtsVghjnl4&#10;0+U6ozTeiEJEnfOhhgA6sZxgE3k6IMlHS9Z8nmlVUAjFUHTZyw4wMf4kwnRLOi4L9Fc7ct07kWhI&#10;YCQeV86tj4Ma3OgYkuguhijwNwfCcI3XdKaPODMZhvNjwVybnjIBSpTsi/HSgOg9HOQoqrZpoKPA&#10;nXMRhss0BWskpcYC8ZjLDHEeShQFZhguEgQpiMMDD9djSVShsm1lZy6FuZ8uPK0P0RzsQzgFl8h2&#10;D3XXRUKwrizkkqrQlwVFxFGoNJKNOL/uaUJ3Y6eCjFANEp0hwu015bnQILvjdJFvMYYPw9fyIMWW&#10;JoUGQdud7k7rbYSTdMK5TqxND0gjEuF4iONvRYL0RkWkqjw21ZJjLrPSmxK1UUZXLTpr5VJgi8dz&#10;SQpNxLseR22C6PRlRYFpSienRyEoEp50KFQNURVvQdHuxnHwlr18+9OsSAxOeEjMfHZvCt9+vMbX&#10;2uH9Va6N8VCcHM2iOzZFCgWkk8E+ed1lkVaIdVEh8ZgjhuLUw/gYnHUOSjHoRvIUPaKD6SqzZJlJ&#10;O9ngITdAA5VxdrLS1WCRFU60uNHFu2CZYrwuThvL5dZYr3bA9SEFzra6yJ/5Gu1DhudRxLgeQYLb&#10;MbjqvwEvk8N06UqoT7CiyzVHpr+OfH4/Xiiy8tXQSBd6oc+Da/84xkuI1+uheDgbRQK0RjvjcqfV&#10;FTvEhCaOi3Db4iSAl+E+Cp2DdPKH4ELnL5pz+FsekPPorHsANjpvy05WnqYUabYHEO51lMT6JgyP&#10;vAEb7TfhSJKN8dSAv8UxJLmpU3iJfA0VJHvokGh1YKdNcW4qioeowcdUkLNoS3gUVtr7oH7gNzDT&#10;3f+/Tr73FyLx6mQKSS0Ot3mDH19IxfOtZLy3nYEbY+EES0eCszsWOuJRT2ATxxZEc/quHHdUBmkj&#10;w1sZI80xWJ6uRVN5BM6TXN7ZiaT6Dsa3Tzvx+fVSTBe7wt7KGi1lCqorBebqQ3FrMRnXBxzx7d1K&#10;3FxJIzAH4PX1Rjzeacf9eV9MlDpivj8FS4OJGCtisFV449XVGqw3m2Owwgt7c+lU577IUehhjup4&#10;rdoU10ecUED7X57giHx/VXx6axA3tutJdON4daMTnz4oxPf3SvCKi/PWeg9eXBzFFw82cWWhFCvV&#10;xvhk1x8f7eTS0VXiwZlymbEsziTfmfLHhYFAXBkPw78+zMaN6VA8mvTBbKEO1WQgFaoLgTIe072Z&#10;2B6Jxo2lBNyc8MapDqro9kASehQFi5Ns7fZIlDvsscTJRge8PJeBvX4PnOgKxYUhb0zmGcot7YlK&#10;a0wU6XOs9bBCl3qm0xNtVOZCCa81eXCxGstmBSsEvlOd/ligS74wEITLs+G4RVUruuw8XI3H13s5&#10;eLUq6vEmoJOEc5WO8xav7cJYFL57WoP39/JwezyC4qOEZJ6JUySpx5tJ6MgWDSK8MMCFtTIQjiqS&#10;UCVdQUu+C1KDVeg69FGVJspIOmO7ww1jZZ54upOBJ+fSZCLZzekAXFnOwpdPR3FmPBhnh8NxeTkR&#10;I13VaMwLQW91HM7SXWcE28HV2QJl6V4EFX2cbrVCV0UAFvtz8fhsCdYGoukIqb4J7PmhulwUKvB3&#10;OA4n80PIiTJCS6olhZozunIdpZtvTHGmiAuSyVHJCgPZ/L+nxIef6YiWLAq8IV6DKNJR5IHxWs7P&#10;UCCFoQMujkWgJ98Jl+YzpFvMjjBDI+9vqtoP1RmWdJYmaE8z54JURbK7EgIIXokkodpUE9TxukW/&#10;z6JgTZREGhBQTCFqEjcm/ZqcVRcn+jBrEayV0MR1Iw7pd+eKmtAWdCsuJDpbAqMB59qK128st+9y&#10;gzXoGsyQxfXVSLCuTWQs8F5Fr1tx2L8hxZSEqYMhuvPsQHUUhxqiIlqH6t4ANXHGBG1LDBU5oIfj&#10;0kOnWh2jL8m1mzEgkl6uTEVhijGzynhapGDo5rWMlLiScC14fU6yN21miB5KCMy1FNGjNc6MPYqn&#10;en/MNftiqcMfmaFGcLNSQ5S7KuLdj8uiCA1pJrLAQma4FqI8SWR8zVKnD2oz7RmTdJ0VDhx3H7Tn&#10;ODB+HFGTbCPHTFRBK4ym8M9yRy//b3coFHsTEbgy7SdrkM82UvwMBMtEnZ4CT1TEm6Mm1Q65jEMB&#10;3GcarTCcrU+nbca5s5JlV0u4RqoSHWQi2ATnWlS9Wu+OpkANpkD1lTkEHcWOdFR2KOQ1pFHklZLw&#10;xqocMVTqRIFig+F8W7RmGqOZgqc314ZO3BGbje5yJ+BimxkeT7hjTBZx4GuybDgnxlzPLliss0VJ&#10;rC4ezYRjNJ9OvJhmhutop8tGlqOtijHi9RnK87ZlJBNx1lW0Ze3IscJotTuaM22RH20sixilBush&#10;1kcPBRyfzCADecxS9BsWjtHfWg3ZjBXRYrU0zprigORhdRhDJfx3JJ0eBXJtvCGa6BJF168gO3X4&#10;UzwEOB7nHDtQeBgjjWOfxvXVyLmro/kSOy2tJNfaZGN0pVvzmuxQxs8uirSgCLGVjR+sNN+Gk/6b&#10;SCSpVnAdBlkel+WDS8N04G6yn/OphsF0QyRQ7FUwtsURvUHOzwyJVDjIthSuA8ZyDd+3O9karVwr&#10;0e68drOjFEb7EU1BH2AliFT0KrfEGgXVDAWdMIYiE7qNQqCOeJDjT/FA95tLEdWUaIDRAlN0ZxNP&#10;KJbyg/SQyNisjNCSZ6HFY6KSSG3+XFceDaqKMUA7128114twuqKNYmmY6PKlLs9XxzpyfEVSsamK&#10;LJVsR9ESzp+L43XV0SayW1IKYz2XMZ7kpy/P/f6DUv9zXw66StNDBVykaQRXBl65UPxF9phkAO5R&#10;iW4w0HKD1bHcF4Rb29VU7In46G4dnl8pxaMLrdjtontqEmcirTFS5Ykz6znoZ+DMVrnScTmjkotj&#10;rcoA5VF6cDDiYvRRxnCuHoo56LMNrthuMSY4p/D3hZW3JODYoDvNEjemEiUo9uSbSzKtz7DCtc0q&#10;Ou8GPL+WjGUS0NUpNzrdOap+8VzCFeuN9vji5QRODETi5YUCPLxcjZ8/3sLHr67ji7vLONdhge8+&#10;vIbvPn2ET/dqcZlO++WdTXx8JZPuJAnvP+jGn3aD8HIlHN/cKKDLzMFPzwfw7GwByUOBdy414cvt&#10;ULr8Gbx3cwo36VouLUXi9skWXN9qw7v3+jFabIKN0Th8tFeMG8PueD7vga2uEE64Cs7OhmKuzh1P&#10;NlLw2fNBPLuWj+9upGGoUB/vnkvG0kAAPjiZLs/OTpfbYrvXl3/PpNAxoKq1xjBdzL35GLyio1ps&#10;8KISFIlPGXi+GkG3448z3X44w98ZKndDOJVsW67oxOSKAapsUWs2wUMNDRkWcgutIdmQ420MJ73D&#10;DPLjiKHqLxcgzwXawlioS7XFOIm3J9OSMWGBQFs1/mmOdRJ8aaQK3aUJQZRuq9kSaUFqqAk3x/nh&#10;YFzZSEVfsTlW6x1wbUyBlEBrjFc54J2tOAKwB14/WMXdS81oyAnA95eiUZFui9T4UDTmB+Kzh5W4&#10;sRAGZzs6trY03JwNoft1xq1pHzxcDqcrTMDj3VK6yiicZdydHo3CdLuX7D41UE4nX+LARe0si0Rk&#10;0MXPEHDLwgyQEGBAwBCOxpDiwRVpAUayEIPIMC1JNCTYOJPgjUgyNiiIMJQlHuPovjzNleBnqUXH&#10;poqscAJYhj0GCbTnxwJkk3jRHP7VmQx8dLVA9lq9RJHx4cNS3JqJpotNwoOFcDyYj8fNmUAKJHds&#10;0D3folO9MhKM+0tx/HsYPtjNwkWKtWWus7sroXSuDrI4xnunUnF3OoJ/p0Pv49ySwO7MRsvEr7P8&#10;7K02X2zR5U4WOuBsjzvW6kShDGecoROZrbTBXJkF3YgrznVRrNU7cj5c5dEtscPQk+Mo6wHXxZpg&#10;psYFDUkGvDeRBKWBELrc4ljx3NSScyeKZhjKc9PD1d4EVG0Euxkgni4yRqENG5KthcZ+uJmrQk/z&#10;DY6TCvJI2DUEtDKKgyE6ctGvtYVzLDJEY7yUEWB7DL72SiiMs0V/GV39VBxOjwRipdUT42V2dPSu&#10;dOJOJAIKbP6ZTqAUbf4yA/RRFG+FMwN+dNkU/MHGsm6yaNS/2BOAjU4/zJSZY3uIYkY0IanxwI2Z&#10;WMxy7fUT3/LCjH9NIqVTFrsjokZBPF28qB4V6qKJEFcVOJgdISmpQ5ytT6EDqo02RLI3x8TlGBz0&#10;RT/XYwike070VJJj4W/xNmqilFARo0PwVUWitxrqSKQxJIwMhTqKwvhejLnscB3Y6B+Er8VREoW1&#10;fOQ0IhqXpJlxDTphtkmBSYoSsYXZlWeLgnANZAXoIsRJmeCuyfG0QD4JrKfACoWcs9xIzp0QwxQu&#10;hZFCzIln/WLHUuQg2KC3yBG31hJRJh5LBathoswGn5yNw+VhfxKwBYbpLltSSPpCkCVZINVbR56V&#10;TfRQlolY0XSk2cEGiPbQgK/JcZKzFhpSzWQ98Csc0zM9gXJuCoP0URCowxhVEHsUjDtHtFNo9mRZ&#10;ypMs7xDvFig6RikQM+kicynGKkK1UcjPiqMocNQ+glreR0c65z3bjOJRCEeK6XJHvjfHjbyzwPU/&#10;XWGP2TJbbLZQFOVTHCQZ4YQ4E0+SbYjVpDP9tQlGPGNXNGhw0j+AaM5nOOPRRucN2VQijE43hZgo&#10;zsuHOXJdU7yH2h3mGB9HmPNheJkflNn9CorqUHvRd0BDnllOCyAR+2ginQJF1DcXcSzmRMx3hIsK&#10;FDYqsDc6JPNhjNR+958nX4W16sjJ3pj/GC1ywv3lNLy7W0wXWoLHp4vw7f1y/Hg/Fz8/a8GHmz64&#10;tpiAilRfDmow3Zw/1YgBVaIr8hnI/+PdAnzGyV2utcX313rx969H8dNXQ/jyai6+WPfGt7eK8fpq&#10;HH7+shV//+Uevn5/AH99kYX//sMcvv9uGH/7YQEvrtdhpdYY312KwJ8/6sO9rUqZtPXVii/ub4Th&#10;hzsl2OpLIQH54MlSKKpjtdBbKDrgqOD5TAAmC/SR73OUABaHXZJeS4oKPlz0we5sCfYG03G9ywUt&#10;0Yfw3W4hvwXgpeDfr0aRzHLxzblY/HC9AD88HsBPz3zwwXIwfr6UgS83nPCvz4rwHy/K8O8/TOLd&#10;8w24TSDtzNTFYxLod68b8FeS/S8fjuPLS7X4j2/H8WDZCy+uNeLv367jzw/y8B9f1+K9ZwOYaQ3B&#10;3//0Gl+cicXpaVHFaA1fnIvCzz/04eGaAv/2WRXOzsXh9XoyXWM27o744RId8LunkvCnu6V0KCII&#10;bem4fwXe/lI3XKF7FaXjaqgCRbeOs/3heEil/Xg9HN/dI7HfLsVLutlnG+GY4wLpKnfGkth+nE7E&#10;5Wl/3OfriqhwRYGUojhDklwo7mxF45OdVNyna/7iWT22+iOx1ByM7nxHql8DFAeRsGK08c2DFoQH&#10;WsLfKwbnxxMI4vYkQXuEmf9BJmNcnAqnePDGT58P0WUp6PINkBGhDSuDA+hKoouNsaI4o6DI1oab&#10;kw7CA5xxvjMC/+2LcSj8XJATbobZaktovv3PSPFSw3S1NbYHg/BiK5AL3Y2Cy4XzTMdW5YsTnaF4&#10;vl2O17vZWK4PlFvMwsG/PpPIuE4lWITj6VIy7i0k4sl6Oq4Mh6ApheBf6MFrC8JfPpzDlxdK8e2D&#10;Yjyl2Lk8SjEzFIKJBjcMltjhMudluzcQFwY85LlVsRvURtfla7oPCrqM2XIPOmJNZHnoYbGJJNho&#10;iwG6LdH0uznRDOvNAQRlgnmcNlI9tWS92WjnQ8j118NQrh3m6H57s01ltaA6KvSmOH10JJmS+A9T&#10;CFnAj4DvaXQYTjq/R7DtPsR7EEzsDhI0NZFDkZDirYQ41yNQmO+X22IBlm8TLJRQHqGLDG+xpUoX&#10;6nwUZVyzrdkUuHTEN1YTcJtr5fMz6TjRSzfb4kE36IrBYnv0FvuQYLXlc+SJUldZlvXFdhZenMzB&#10;fQqMrWZ/XCUIX50IlUVNSmLohmwOyeeZhdHWJHEtWKj+niCnTHegLh9ZrPeH0vn64+mJItxaiGVM&#10;JuM6hXx3iQLx3rrwtVSCs/4xAq4RciNIrBFmiBBt7Cgg9ijCHi0nUWyTQJZT8OmVfNybi6UgZ8zz&#10;OpY5/0n++oi0P0iXZgIP07cRToJ3NNqPKo5lWpARBgnom12u+ORyFj65mo/3LxbL9/yAWPeIAmmm&#10;zoFx7o759nBZEna8wkq25hwuJzm2eOMECX6bYn2+jDiSYoiTXU64MR+Bv7+/gD8/qcXTxSg8mwnG&#10;OysJuD+pwKsTIfyZAhcpfp6sKOiAwzCQb4L/9tk8Xt4sY+yZY4ZCTpiI9a5AYpmV7BR1by5Mdndb&#10;qKfwLbT5te66BUWBA52u/WH42agi1Z/uVxQzMlGBke5vYar9tjyvr6n6Jl2xErwpIrJJqK3puiST&#10;Y/Dhd6g148VDtCr8IxL4GlEJKsxNmeuMTpCOP5NOtbvEiePkw8/3l+eYW+iWM4MsMU2Xnx9qCC8R&#10;g/ysglBzGgIrBJPURPavIMpWCqwQm2MwU/4ttN7+jTwDq3HoX2Cs9E/wt9nHePgtCfAg2pP10JNt&#10;Qry2xel2D3xzpQKDFMQNdO4T+VayeEY8SV/0xzVU/mdoHPgXGB79F4qh46gOVkJPqhYSHI4gyf0w&#10;X6cKbxO6UZeDdPAqGC424hgbI9JNjWLLAK6GIrnMgq/Tkse7lrk25ysoTMspUHJs0Z1igN58isRC&#10;S/5pTbFlRYdshYYEE2R6qiHDR0/GlPgMg8O/gbH6H6Bz+A9w4fv62x+Dh6h1YH8IuspvQvPYb+FF&#10;cfYPav2ffxWHGU3NNAciJVgLc9UO2O1wxvZADFY7IjDNRSd6Ku70OyErWAeJnKwkf0O5BViXa42p&#10;ahtUUYWJKjtD2XRLWSaoz7KAk9ERmBlro5tOeLyQbiFNmzekh0dzvthpssZ6ayCebdVjptgSW7Um&#10;dDCOqEmyRIuopBWrh6k8M/Tn2CCD6trfVhVpvlS5vmYoDFWBv+UR1MdbywPzIqlHZI/mRppTOfoh&#10;L0ADZ6m+RvJ0cIEEszeiQE+xB3L9jiBfoUynp43dyRSsdIdiIFeDoGKJ0Qpr7Iy6Y7OPgN7igotD&#10;HtjsdMS58VTsDvlgp4vubT0OnSm6GM3WQTbVziyVmMj866Nq7yl2x+5YLFoStdGfpc2f66GFLuF0&#10;VyiiHQ/Dl2qrLpxAaf82Vb821aUWcoJM0JtujCSCpXC0BYHHMVZuJ49RJVJliy0PX05oXbyZ3MIR&#10;DdnHKtyQE6JBFyeSbuxRl2SFokhDtFH5icL+rubHEUg1p7BTgRPJTZxBLY8VLe7sqGQZ7DluXDwm&#10;dKxmsiqMt5kaAuw4jznOaGfgt2TTZZTY48pghHyW+ck76yTqcAxWeeLrd8uoeF3w6toUyS4ctybd&#10;cb7bFs8v1uPKfALefbCN9+5t4mS7Ex7sJuH7R8n4ywcV+JSiRPS5/el+Md45QcB7UoK+hnD89PEy&#10;vruTj5kGTzw+EYM/f7aMvtYMdFZG8HVR+Op5LRbGCnFxoQQ/X43AZzcJbJvpGEgzwmqtDTYHXJDu&#10;oSKT78TzOVGwvjbFQW5j5kWYojrJkXHhjMo4C+SGaqE2wxw5BOZSOtckLigh2sqirGRz9EICSk2y&#10;McYJOiuNbr8eoUiwlTGXF6aL9mxnXJ8LwkKTJzroDOPdlVEhnLTbcaT6kWzpahL52tZsW1kruS3F&#10;Au2ZtnSYPlT7JlTpjigO10Mh57EpSZyBt8Bk6a/HMroyrCTwtqWboDhCA/XJpqjgelpp53UUUAxR&#10;qJTQkdYmG6Ep1wITJCFR53i3wxdT5cayYtat2UC8vxuECYqyqTJrjBB8NmrdMVNOYdLpgZ1uT9yf&#10;FdnIUSR4xnmbF24upTP2HTBTxeslEQ9UBWCtM4DgZ82YMmNMu6AqyRbh7hQConVjpCZinJUQwm/R&#10;T9fO6iiiRb/dEFNkcFztjN+Gocp+HPwjAdfwAF2qpiwZWMv7m+IcL9d54PyAyNr3phM0oktRoes2&#10;IDkekxmjor+qaFrfnOtA9+qNq7MUakPhuCmORvXz3gp4TblWJAFRQ/wILHWPQUGH4mF6DKZKB+Bu&#10;cxzRFDEp4SYI8aJbCTKAyF9p5Tqc4WdfnAzExfFQrLX44/xoPN/LVdZJD3HSRISnJt2RGuL5Z5qf&#10;AeK8DBBCQnIkebvZKMHXTkkW2Ij3VadD5mfw/bszGGt0rPPEy06OT3e2ozx+lEeH3pdrRLFELCA+&#10;FtHh2WqILP/DKItQ41rWQm6QOvyt9iOI7xvqpiMLdwgXJgr3W2m+hQQholzUSaCHZEnDlkwTunAT&#10;VJAMRNvJkVJvpNFptlN09ORYYp1OdLzRU2ZMD+fbYyhdXz7G6C2wQGeOGd5/3CnPjldF0S0WK3Br&#10;wBG18YwdiqqWWCMKZg9cHvTESJE95jhWy9X26EhzpKu2R1WiJTFIj8JNA9ZqB3Dg7T/gD7//Jxgr&#10;v4V4YpKj6RFYax9DtKcJ/OyPoJh41JJmggzilKg+lk2B4GOlQrz3pSAJw+kOD2xVm2Gu0ori0gIF&#10;fN/qSG0EGh6Glc5+5BAbS2P16VKV0JRgisp4U0n4CVyz04zV0+2+2OsKwPVRf/Rm6eNMrxvH35iG&#10;zYZrwhUXu33QEK2HVgrYZgpdcUSpjs5+pd6ZeByA+VJHzJS5/bqdHq0tH8+I9oTV0cZyJyPO5Qgc&#10;tH8PZ7U3ZGlKe719sNZ4k+5YDZ6Wh+hwjzLejRDrr0se0EQdxy/FRwdVEQbEPle0Md6LYsye/oNa&#10;/8+/dvsV6oneKveS6CoEuCxS3a1wcYqzjet0BvfXE/F8Iw1fXEvGh+czsN3jTaUXg7+8qKBzisGL&#10;c9n44FQ0Zmts+aGm8pjEY7HVdrURL/bGMV7rgLUBKr6dNFxbisDt8QBepDhnO4ALSylSRV5cpiud&#10;isRGjye+fd6N728k49KQGydMgS8fVKEp2w6jBJz7Mx64u+iHq2M++OppDSrpdkWR8gskyB/vluHp&#10;TgPePZMiywm2JitzEZjj+WYu7p5qw4s5G6xzAq4vh+DJdhI+vZeMb3a88D8+aaKr7canF4LwP/5y&#10;H3/5ZAt/+3gNf/5yBP/xyyX89csL+PBcGp7ttVMt5xHM3LDZ6obdble8WEuhQ0zFRJ0zZirs8Pn9&#10;XHxwMQ17E4F4uJWP719M4wbd+VilBU4MEIDavDFfb4+pWgusNirw+Z0anB6kQ11JRC+BcmdIgelm&#10;OoP2QLQV+KKEBHBpPBo7vaG4NROJcxNhONHmiWuTkbgwEobbc0m4MBGEGarj67PRfG0kzo4p6GZi&#10;sdjuRTHhj9VmL5k4M1ETzN+JwO5oHBZag7FD17bVF8T3jMGJvjCKKzq6sTDMN/ji+ko27p8oJpFZ&#10;oCvTAssdcThDNz3ZFoG5+gg0RqhitT8Wz6904tP7pSQOY1SkOGO9LRB1caYMbBMpzm7P++PmvAJz&#10;VVa43G8tn73URGvI2ssLDSHYnqtAQbgxnq5n0UGEIDXSF65WelhqdEJTgQfM9FVwqtsXTyedsNQb&#10;ga8f1uHmqDcut7lhOM8Ut9cK8PfvT+LMejvG6hz5eYkc+wRcX0gl6dLVTYXy70kyGeUmHZZovjFe&#10;7Y0Z8V1jh+Z0cazDDVtdCizWkyjL3TFc4YSGRFN5ZOJEh6fs3zxS7IRNjuco3Y9I3BHjJJKlpuiI&#10;Ntr9SH5R+P5WJk50idgMwHqDI+6MhmNv2A8n6pzweDWOP/fHBcbqBsFnu8cdO+0uBFFHOhtvPN+K&#10;JzjYEUhEMpU71pp98GArAqsUWEt8r4Ume16rpew4tMTPbE03RU2MITo5zkWBWrIH8UCuMR2uPsFO&#10;GZVR6qhP0kWW96+9TXMDhStWRqZChypeUz67q0k0RF2CudzJmOeabUy3phByp/J3RGOaJYpjLRDm&#10;qk+npYFgF2W6S34m3fsix/I0SfTmWrJMdlpp8JB9ppdJmKKxuDcJJIsOsyXHHv1lNuinoMkI1JCF&#10;8kUN4dwwE8w0BWCyygWdFBP9Za5oz3NGW6YDFhv9UEEBXhSrg648S86hOcHXmPFlig3+3ziFx3KP&#10;D7LDzWRBjcwQczRkOaCRRPjOdjmmO0MwWq9ASawVnC010Jllj4YkM+RHGCHKWw2VsWYQjQnKiFMl&#10;UaZcawrZb3qdDnO4xg9rPSGc12heszWK4ymOi2x4Td5Ya/Xje9livNJakl1zKoVciArSKEJyQvQI&#10;xuoIcVVDOsdXPI4Yq7bFaLEV78EC3TnmFFPGKIw0RYc4S1vphHliYieF7iLX7cvzNbgyHYnBYhJS&#10;DWOiwoPj44BhCrSeAhsKIR24mR6CjeEhmGvtg63hftlpR+/IH2Gt/zbczQ/QDFGwK0wRRJNiq39A&#10;vibAXlTc0pGkVU0ym27xQXqAHhZ7ExFBrBdHaapFUQ6bIwgV2/8UBYVBWsinQKyINKFApdkJ0EEp&#10;x64ggu/jowZXo2Nw4WfHeelIYyTqC2z2+OLyFNfWcAJGSWoir6AgmKI1QAvzNa40IraIpAloz7Xn&#10;XIqWf0aoj9ZEJuOhKFATNXzvqnBVCl43xrcz5hu90ErhWk4nneOrzPsXLU+VaVyUZK/gQKtDCLPZ&#10;j3zvwyji59TG6iKJhJnqfkRm2/tZK0Pr+L/AROUN2Ov+kcLuKF+vBD87mhG7o3TO6hTbBowtI7Sl&#10;mlIM6VIMGiDC8TgSaCyrSPiFFA2iv7Go1FdAMRXjooZCznOCuxJSxflx4pfIxhYV1iJE7onZfjpj&#10;NQQ7ijrhB2Gp9MfD/6DX//OvTy8URp3qC6ZjtcGHuxlUvx4EP5IvFep4jahuFSSbv28QiFJDTGSR&#10;i2AHOqpkcb5RJJmYo5quIdlDEwlUnqL8liio3ZznxkkpxGKVKbaovEWVrL9+fQqXJ+IxVka3O5KO&#10;M+MJBBYnElO0VG1jVQ6yS01LFgM3xYSf70ACskaAswH8XXUkaGXF0a0kWGGk0h5NpRaIdFflwtXH&#10;CNVPcaAyVbYf5tuCcHpjHqvj2SigOrm6mk3lqCsX8ES1F5qT9HF52B7TuSZYqDTFGV7DamsYptsC&#10;ZD3hh8NuuLKSio3hCEwSlCeEM+6NxN1RZ+y2CKVzBKe63PHhdjrm+bslVFquhsckAczUOqIwXBdT&#10;xdbo4ORWRhlTzRlSzLgQ1Cyo6ERHjUOyXGIEXUWajzaBj44/XRxTsUZTih0qCAx5cS4IdyOYhhij&#10;OsYcYaIoOANL9PMMclaV25zy+Eq4Pjyp0BVWylzADnRwDKo8O8zWChfnS7JwpbtxQmGwJWK5gBL9&#10;TegIPDln1nSHpiigCxGBNZBOh1xsL59f3l1JwL3lTOxOpWCizArvXe/Du7sV+ObFBL74eBevbtXg&#10;z3/9HD9/dxcfiJqoU4F4frsWn7w8jRmCy90z8bh8wg+fvejCjy+b8PmNQnx2NQPPLxdipcOdJOOO&#10;h1cKcX06DvfW0yh2mvFoIw73N8ux2hGMs610ZwNxuHmmDF+9GsOrUxm41mGGm4OheH8vUzauD7N6&#10;EwMldlhpCST4mMNKdz+0lP5I939MHhfxIGCl+ely7kRmsClJwpkE5yATYdIDRDKFyEwVfWTF805X&#10;nB3wR3OaEDshXAOCgM0wSvEhEqDE2eLtHgqugWD0EnQmK5wJBkf5u4byrGOCuwodB8E10wrzjOHx&#10;UoIIHeZUmQsqI/XoHPXk64oClKXSzhTngEkCzemijre6PEuoYEyIwhm5gdoy+aOP8SNq2Q7TvczX&#10;uvB1ukgP1kSfcDN0KF0UlmL7bFL0uCXIrzb8mtUsjlxM8Wez9U6YYtx2ZYvdKSeuxRC5TX6DIvfK&#10;ZBhe7WRQDIpmHD64sRBHUehDMRdOsvfEAl3UCl1CjK8esiK5toP0UUawqiIhdeba8totSfxOiHc9&#10;ivp4Q7kl31/iKnddfAjm3nTFoniBqHqU6a+FNpJ9Y6o9nZYZlknWvcWuaM01Qzzdr4PBYVjovIlg&#10;J3V5Llmsv62eQDkfJ7rdMVrhiJESKwxXOaMyiURGMhVHwNzMjkH5yH6Yah+gQFBDMt2IA39mqnMA&#10;OqpvwFD7MCz1DsoG8ZURpgR1X2xRxF6dDcW5sSCMVrqjOsUexTEcowJXeJopwVrnMF2uGpxEdjJd&#10;T06QDso4b0neurDXPgJ7nX2yHGRhhDaKQ3WQFWKAEV7XzqAHilOMUBxuyPgQR5RcMUTXO1Bqg2HO&#10;Y36oaFVJ0kkyQWsKCShGhwDP9yBOhDkoEfgPINlHlH1VRZCjKvwI6jEex1FB11dIYgh3VYWTyBK3&#10;OoYQZ7GGOSckxnhfHQoiS5QlWMpxTqfoqU0zR34k5ytBJBGZkXgN4UVB5EDyzmFs5QaoEwfFoysb&#10;9GSaYrzEAZWJxpgi1l8bD6UgcMQEf9ZCVz9ebo/GeFH60olOWQ8dGTaoTbZAXiBdop8edDTegrPx&#10;Ad6DCsI8tWCm/QYs+DNjvTfpgpXRLjoYZZjTNSvJxvaiqcNKE90rReZqjTN6kw1RFqSK0sBjdKoU&#10;NKKMqdURWKq9BTdeb4TtYbnzmaJQkbtVhYz/3mwLmhkHnO/jfHb44cwgMZt8MVFGco8x4efoYppG&#10;ZoHuvYRjV5sgqofpMl5NsUbzdYnibaHCQZY6nSiyQ3e6iWyJWkSzEO2qLLPAs+joY52VEetKrLY4&#10;BFvN3yPS4QhCbI8ihPEhau3HOeujiPM3zPiso0gsZSwUh+nLPsZ5/kb/OfItjjCMinHRQ5S9NheS&#10;GVoJLs10mslUU71U2qL/5/Oz6Xj3Sgl+uJ6N987lYK7LG+/spOLbD1pxay4Us52++OR5A0ab3XFv&#10;1R9X11IR5aZO5xCEp9vFKI0yRAVJeoKu4bt3ShgQumhMVsMNgm8jF2QplfrDOX8uOF9UpRljg66y&#10;IdMIZ4ZCCa6OGCyko+7xwIlmD5yciMZfvpsmKZrjvU0v/PyyC//2Xic+2ovEZ9tB+PRyGr570Yj/&#10;+POf8NWLScxVWuLb1yex3q7A6X53vL45j/Mj0fjx4z58ey0L1xZD8PdvxvHLt2cI7AX4/EEhPtlO&#10;xN/+9SUenKrG3XNd+PxxI76+EUvH44bPLofiybI3vrkShR9vVuDL++V0/5l491oCVgfCcHE+HBcW&#10;E/DzO214SIc9Wu0gy++JDjOjos/uchL6akI4TmGcOE/UZTkiN1SPAa+gy3JDH4E9PdgUyRF2mKMS&#10;X6cjPUMQ2ltMwlJnBK7PBNN5BNLlp+K9ixl0+um4Q7I81emHD87y+i/mYoPO6b3dVNxajMIISbi7&#10;xBGzLZ5ICTRFtC9BPMAQl1ejcGZGQWB2xXQtQZgLbaqBwkQk4YRrYYlutzLDDiXpPiTTasR7HaII&#10;0CQQKOHl1WL87z/N4oPVEHx5tQCvzmTir48L8adPz+Ekgf5Cnx1+vFNAoDRHLx1MuP1xBqYS3j/h&#10;g+t0TX05rpgqMcNJ/v2UqGaWa4fOWi+C5mESmBt8zdTh42CNv71ThB8fVePv3/XgpyvB+NuXa/jr&#10;81z88vMLvNzOx8e3h/HhOyfwxYNSVGSFSycwXMcxTTHguCvQVuxBInXEkxOJ2J0Ux01c0F9IN5RJ&#10;EEm3QprCXDZVyKcAacowQlGELiIcjiHJV4WkS9KMNSBxG6In3wvJvvrICFJHW4ZoCUlXvRyPwUoP&#10;XBwNpDDzwycnw+l+y/DN+Qx8dysLG9V2eLoRic9vV+I0HfFyqw126BJeLsdip9EVP16IwXsb0bg+&#10;EYbzXa64OB6B1xtR2OA8fX0uHTeW0jFMIXuyyRNPl6JwdYRucykIZ/tFZ6NQgpAZRvKNMCAKfPD7&#10;Ur8XHYUJZingWnndItFtocoEqZ7KaInTx2IJRVyUmnQNKR7HqOyPwkrjTYLnPtlLNsVfBZFeRxHt&#10;I7oSGSA/WI+iTF+uW1F5KD9MXZ4xF0e7RJvGlgIHpEVxfjnGorRolp8R6kiwg3S75cm6aCbo7gz5&#10;o5XjWpusRwBVRbjzEXiY7YObxUHUkITOjfpjmq75/lYOHu/m4c4y73M8kE6SAGelhHh3HdgZimza&#10;g7Jwh5uFMolENFQ3QKyHPrp5j51FDni0lUw8COL6CUAJHXEYRa2npRLsrNRkwwEXg4OwMfgtIl10&#10;SW7qiPfTopEwgqnWGzDXPUTSfRM5dJgpwTrIJxmLHrciWaw6wURmk3cXOJNErGg8jOBqeoQOSReJ&#10;bqpwNf4jBfHbchvaz14FBVzHIrmqK4cuuchZ/n4xHaVop7jYIJp++OLFeiznz4WCygkdeRRZBZb4&#10;8k4hLkzEymSzZ5vx8pxwe6o1aijQ8kUClI8GYtxFtu1BGKv9TpbHzKIYczE69GuDAo5XG3F0pMxZ&#10;NgCJdTqOeJfDaEm2QgPFeC7FfFaoiSwX2ZtnhdMUXBWM75Y0dXSk6SHS7Tj8LfbBx/ggnEXBCe39&#10;sNR8k2OlTBFyhCZACXHeerA12Adj/tybc5HiqUs3b85rtMUUhZ4Q1eKI026fD+5PhzMeg3BhMBBr&#10;TQoM0v030qBU0v3bar8FTwM6VM6rp/lbcDJ8ExmiIIiTKppTSfoZ1rg05yeTEKeq3TBJN31l0BtT&#10;hbaMbx0SK8ctxwz1iUZI4++lkSzbaLxaMu1hpPF7eOn+Adke6rK3tsLkEKKsDyOXr4mi6w2iyDFR&#10;/QOUfvvPMD38X+iYj9J8KKMmTov/9xYU1oeQ6qsJLxJumkITOQEkUwqZUhqcUlGUI0AUHNGXtSJc&#10;DI/CiwJB5GA4av8RDlr7GWf8mYkqf6b0PydfPEj839bqXSvGqkiKN1NwoskHn57NxmfXCvFgNYkO&#10;KBmXRcu1YS/M1Thiud0H58VRESrn5Y5fK/EkeqkhiK50ssGVStIII3QlZwUQJOpieyger66V4IPd&#10;CAJKCL64TxK/GI/bKyF459E8tgcysTfqg+eL3jgtirqPBHPxWjE4RSYpiabTEzdmPKRCjXY1oaoX&#10;WY7ucotkuzsaxQSH+yT78SJbzDRaoiRKA/N0XqLd21gOXXi+IR6eiEVzCt0JVU1jCpU1XcJ0tRV+&#10;3CNpTVLhV5vj6WIETrZRDWU74/F8IPo54U/mfOggHHBvPh6zdXQw4r07ohjkNhjMt+BrTWSnkJ48&#10;IzppXbTnm9A1+mGHAmKyls6j1hZ31pM5Tn7YG/HDvaUQfHg3Hxeno3BpLBIXpqMpKPxwlm6ks8AL&#10;XUVWsqjBTKMXnWQYHYc1nXgolpvdcI5q7dq4P2oyXOho3DBRYI8OqrZaKmlxTEGUdqvPdMEu32+t&#10;JQDrbd7YbPbD3a0CnFxKRWOOA15uJeLVpWIUx5mgJt6CRB6IRYLBbQb5NAnzXr83PnvYhctLSbg+&#10;6IXvXtVRIKTh56fNuHsimaImltemwJ2T5Vgb4vWPx+DpSTrZNj8Ml5mjI0EFsSTZ/gy6/QgtHNj3&#10;X2GkfgiZJLa8CHVMVLnj+mIK5+EoIqjwI/00kR+uhyT+Ge5N1ekkOpPQkXrTIVKJR/M1E/nWFIIE&#10;Dqp8kZjTUWyMMS6+c5NZ+PB+F9abgvD8vOiSVI5Qdy18eyWLRJtJN2CBbrr9+mQbrImsYM7L3mgC&#10;TtNRTYqzq8VOMllrvT2YTk84vihcHPPDO9sJfF0QdjkuX5zNxY3ZELy/nYIHi8myBONH58V56nic&#10;anbEq5OReLoSgz0S4TbJt7/YDcVRugStP8BC/W3kuh5EsPkRuhQtVHirYYRgvtPmidlKOtcUE0xW&#10;kaTCj6Mt0QC9XDe7jHVB9oFW+yE6ylREG8sMzAI6rIooE0TYKUP0lxXl/dL8leFjul9u54VQkaf5&#10;Ewij9JARKGpjqyHKgYATqoGxYtGtSRmJ3sp0QvokLSM6VBvMVTjhw50ozNR7cA2G4D7v/3x/DIWu&#10;Gy5ybU+Kgv4UFTeWYmQHr9EKO9xeDMQEf6+bbkYcfZrhfazwmkWHsq5iOzpLb6SStAsjLWTOgQ1d&#10;kB1BNsz5GLKCtLiWnDDC14mEpgtDwTjT6oeeHFEeURNVdFNiO9rF6Cisdd+i0NHmWrfgGvKURR6W&#10;KV4687y51qNl05LZMg+Ux5phrtUXV0YjMVTpwnVgBj8rOiSKpKwISzplBdeVaLpuj5psB963D7Yo&#10;gudaKDjr3HBpRsSDL7/9MdPgiydn87BBsTtS7o61jhCuM0/eiwlEw/om4dr5+XP1flgQTQxKbXGh&#10;x5vY4YS5YitcJBbu0YltUjgNFFljtsoNVyeCsN0eIBud3KDAEnXONzq9GI+eshl8c7KpfFQ1lm+F&#10;2mhTXCHeFXNuy0V99RTRP1qUIXXia1yw0eSPHRqe7jwHRHtoU1gclpm18V46FCHi2aoWCfEgHEkE&#10;VnT77nTxZrpvwEznDXhThDgaMhYdlRBFgssN0UM6vytj+Bl0oiNFjsRNI2Tzs0UnN5FkJkpVVicY&#10;Y7FVgc1uP1ludabWGjN0+VkULVkKOm6697YMe7SnOdDtiYQ+LfnMuCnOCB4GR6Cr/FvZsN+Nzlgk&#10;JBlp7GfMHqWzVUY3BfC7S6HYoMu+SiOxTCc7UeyAwVxHXoM91hop7CjWHLTelJnkye501g7HZdGN&#10;EPsjJFNlXq8myiN0ZGZ8vp+yfBZrpvkGhYQ4k6tBUtWXJq8oWAPtFKeVSYaw1z+EFB91jJbYYrsv&#10;Tt7ryUZnrNS5oy2ZQjueop3YL86Ul4dTTAUznjyUEGR5DE6MZw+TfXDRE8303+B7vYUYFw05TmkK&#10;NZlHk6XQpyNW/yTYQfmtf1Ds/+evT7dTfrPe7HlOWOxRDvxk2a8P8Edo4Tsz7QjOgSQaZ8zTFa2Q&#10;gK5MRmG92xdnJ6ls5mLxkIqzvUiByaZw1GbokmgUaKKF7+fvn+x0Rg/JSfSkbM+1xDKDdqDMAqUJ&#10;FiQnsbUsEj2sMFXjJpMyGvnztjxrnCDIicIAZyZDsDPhi+7qAPz0/fu4O0+nd7UCT+noRLeV77//&#10;DN/x3/1FFjg3E4XrU4F4tBZFh+eLO6cy8cHpOKxzEj+8VYETXV6yIf/Ni41y2+nqhDd+/PACnl0Y&#10;IZHp4vl2Hr6/04IXdPji3OsnNzPQXWZCZ5xBlR+JnWE/TBBs/scPD3H/fCvWOxxxZcgTL+lc1rnw&#10;zhIQrpHkRK/UuRZXdOY7YIyLd6iEyo2CZneUQmI1AuNVVvLc7Q7BbqPNF3NN4hmbPaoTLUnqDgxw&#10;d5TFmKCVZFmeLAoZqKCRBDJKh1yTYoMQF23EBxoQSBwwWU0l3R+BXrraCS7oNTr7c8NBOEcyPzcZ&#10;g5FKd86FJVLpcjODTDBU7EUlac/3tkZPljPVvybaUrUwJua9xJmkmoFT7UHoyLJDldgmi9OmC3PD&#10;FBdiiocKatJ1CLZ+2CJp3F7OxaOzK/j7L084jiO4txmLd1bd8WJaZB/74JOLiVikQ3t0Mg23Sfrv&#10;bYaiJ1kbV2YTcI2i4wyV7MO1LEy1eOHabAQ/OwFPZwPwwV48hkRLwUYXOgF/vLMVgbubUbJM5iez&#10;Ttgb88YnDyrQmOtEtauLR+dKSCC+vD9zLPYxLgbjUM5xEsU9NvnePVTRkwTIzbFAXB4OpHD0klu+&#10;aXT/IvO3Ps0VAQ7qEC0cC4K4WClmxBbpeLEthaU9FS+JL0ZP1vkWfUo7U60wTvLqyzaWz1hF8fpZ&#10;ElJblgXn1hZnx4O4sN3RVeiAklC6igxLNPB7MEYblwcDcLGLQmrQHSfqCRiiVCQ/d4MueILvmRmg&#10;LntfV9GpiPaB6VTeufH6dJymKKNI6UnXx+l+H36eOTa4PgYoINY6COT1orl9EMGbzq/GWj4mED1+&#10;Fxuc0Z9lQPdjiPFyC8ZwOMWZL/pzjGT280CBOV/viMFMa5zleqqlSysi4Yt+y4VRZvJYzkSVF4IZ&#10;c97iWSLdkK/NEdlGb5huc6KSwEsR2Ean1ZBni7I4Q6T66SA72ARpIYZSCGTyuusJ8BX8P9FLNoMO&#10;MTNAE0EkZ9F7VWzbJnAuKhjzlRRMPRy7mXovxrsbHaEtquJMkRshjrqoI8BVHSkkjSg3TTgbHYf6&#10;kd8j3JVzmCqOw1nD0fg4OnPtKBqCMVpFUh2JRWmsLV2KEZIpCiLoekuiTZAs6jc7qSHGU4+fbcB1&#10;oIF4HwHMb8hnmUFOGoigq02laHI3PySzhrODdFEcY0xhYySroUW7iuQsXbgbHUSsOO/J8UwlAdjp&#10;HoCl9gFE8v0b06wJ4mby/ypFHWGSUmmkERrFER/iYl26MUnOEb0cy1ree3mkLgWcu8xCL4rRhaed&#10;INMjUmAF2B6End4++NorI8JLk5hqQWyxxUK1C3/XBGMFdMnJxiQcHQxzLYuGDyLuqhNoDDIsZAb1&#10;BB22eAwm+t8uNgZjbzoFFWHE7FpX2au3hHORR+dfLJojBOmR7NRQzvESyZ+eVkoIdj6KbF89XosS&#10;fPjtaXlQdv4RTlhf9S0E2aigkutEFExKIxkLYV1CAhwSIjhJnBE3w1arP+fVWj4WKo3+dQu8LEwT&#10;ie7KcNHZh1CbYzJzP87tmEymzA7UQZ4/BQPXUn+BFUlWB91pJnwfd+KZJZrjzDFJUdeeqI/xHFP5&#10;fFpsdU+VOeJyfwCx0wQJ3qqoiTXEVosjf1+bxkBPxnZDvBnSPNXgbXqMwkGH16CBAJsDCLQW86sk&#10;j5L5m++juBUZ4kp05lyPITrI9FWDOHIV5SAeH3JcHI/TgGrLTHJhGFJclWP+Qa//86/hbMsokQ0W&#10;76qJRwsxuDEXg1cnMkhmkTg1HIpZKs/8IENOKElmkCqFCneAgLzTH0LQd0disDGS/Y1xqtWb5BOI&#10;M6NRdEWBGKY7FM74zIgPbi0EEZxjqaAc6SJIWE0uONnhijtTISR1N5yiC9mjgl1pdsYMwXKQi/rq&#10;TDCVrwUaCaDVBaGojbWkIwzBSSrVwUJrLPZmygpJvfkEXoLRYo0LA0cVFeJZGp3Fp3t5eLichpMt&#10;VjjRTMXIQRJN/hsYrHV0wsPV0bhBou3M1sNouTMWK2wZ0Ca4OOiLm1Rl3dmaVOtU9432vA5x2D8A&#10;H15IJ3EHYKHBngrYAx+dLCAY2qOf6v/uVq18XjtG591GgqvNskJ7jitO9SlwhqJkbzoUvaWudF5+&#10;VN3ReH83Bo83SO5b6XhKEbM7GIPnm7/WFN4SBS7oqvpyLHBzIlI+A9vpDcAcx+ox3fTJbjE2Tuik&#10;ah2ucaaQsaPrMiVIGGCigSQzFYvVJrqCkQh8eCkD//q6Ax9czscjcfxpI5DiwAkfXePnrYuiBS54&#10;uJhBokyhO0/Eo410/j0Pm22uuEqR0JAhsqUJ0lykxVTop0fL0F/ljwo6stdXyrHUFYhRAnFjvI7M&#10;LCzgIh6iom/ivI1XK1AaZ8wgPQY3CzXZKSnKWQOl8dbyAL9oGZYdLBrsW9HdaaOWi6U4RhTGN0du&#10;pBoV7FEMllgRoKwRYvFH1Mfr4WS/EBoOeD7nI/sPb3SEwtNWBe/dasdEbSgSA01Qm+eCJ1vFaKAD&#10;r+XCn232wDWS04uTYQRFU75HGC5Q3A1S5W71BGOH7u8EnYnoY/x4Kw1X58NkUuH1qTCsi5+LNm59&#10;QbjMeXm+Hot705H48VY+zjEWLw/5YpVEf6YvlKThgI4USyjMj8GWwJkVqIvODDNEWhzG6Q6KBAJ/&#10;mq8G0ggwYyTTJjr8piT+GWOAxRIDuiYX1MeI52AqmE7WwArXXE2COerjBPkaSqIV598H8u3oOizp&#10;7I0xxs+UfYcJalWxOujLMkZLog7J1BCFIWoEeIqCwWAqezOMFNhwnXpQ7Xvj+gzjfMyXsenJsfHj&#10;a4IofNxxaiSa8ZlGp+9LB+cpCcrPTg1eFsdgQQKOotpvybJELwWKKECx0UqRk2uFnEA9+by/Kska&#10;ASSwOM8j8CU4+ZofhpvhMTo0VbSmi8xuV4yV++DaZDRuz0czFu3ks/a2bBcSuBmKSFBiKy+bDquK&#10;xF2TaI4SjsFgqShEQqExHordyUi6FEfUpVHYlDvImtMhboYI5Of6ifOWhgdgRhIUQnWqJRjdxJPt&#10;7jAstRFvKDD7hZPjOrwuGl4wxpfowsVZ8MsToVikIBbJYD3ZNlikkD7BdXBpNAzjdR4cH9HP2Rzt&#10;nNPpGlfkUDyl+IveyMbIoBMLsFOVDR4mKh0xSfG7PeBHkrDDMsXxRpsH1umMuykqFlpcKBD4OSSO&#10;1VYfLLY542RbgDxf35XtTHPhJ5s9iF0FkTeQFa6L7DAjujsluJscgT9dXrKXyKxWR6SLEsFfgyJD&#10;FcH2ItlNm9egTWFwGKEkiFQSpjhBEUr8M1f/HUQTAVHkpYhro4JkOVvthjSKjhTGpTj73E3x2VXo&#10;hNF8dwpNsbNH18/138/5biR2FsVYIZRcEU1Sc7FUlVn+3bzOk3TIdUkGiKOzLGMM10SYoSBQn4ZB&#10;CZE0d8G2R+XJAHFsLtlNGcl0ypWxxpiiWKiKM6C4tYKoQzBEbJ/kOpgqtGF8WzLejsskwsJgLQSa&#10;UdjYH0RttIGsEZ3ioUYh9rZsmZruSfdrdVQ+L/d3VJWnQ3wsDsFedz/cdfbzPdT477cQYvs2ymNN&#10;0ERx1JlpL0+CnOwIxnyVK2opkHKDhej4VbCKdSp2PhJcRacmVVnlytf0MHytD8rjRJ4Wyrw3UViG&#10;wpDzk+JvgHDrI/958qWlj/LnhPoaH5XbfIUBeigLJYiSUCvoWnM5cQpHTXRkW1NNRuHiqDjXF0LS&#10;iGbgxuLcXDwWutzlszNRjiyBnK/cnAAA//RJREFUgVBIMInwEIWslWQCVTdJN9L9MNrzLDBF5V4Z&#10;Q3VPtbJQ6Yu+Ii68DCN0pzLQSCg9uQa4QEAbLqTDnqmQDvpkbyS+ediB+RYz/PyiHB9dSKTqd8af&#10;b6fimwcFuEMQvjEUgodLcfjlRRV+eV2GD/eK8ItoEXg2GX/9sBfPT4eirdQe33/Whc/v5pNwLfDn&#10;h1H4/l4qwTUIX7zawQe38vDFRQLr3TZ8ez2BABVCUG/Cvz5twd+/H8WlQQL+Wjj+/KSYitEE//be&#10;Ij7dicVOqyk+263AF+8N4RYJ9PGZXDxdi0V9oSnSqOw22lyw2umL5iQqd09NKn0DtFP5+nMxhdFN&#10;JFFp6au/AWfdQwxKTRms9jpH5JENlTd+Dx8qXg8jNSjt+6+IstcgIGogOdwERsf3w0Dpd7LK06E3&#10;/wnhBLiGPBKVu7Y8IhDtsF8mSlTSoSV7KSPJ6ziCHJSRzrloTdfCeJ6u7KzSkW+J9CA1+byljgDZ&#10;ni9qxgYQsLxxdkCBL68X44urxWhmoN690Mk5z8aP90nsZwJwdSMPf31ejZszsQziIAohX86TAlfm&#10;k/HO+RKcGYrnaxLx9aNm3J1Lwd5ENN45QyFwrhC31zPx88tG/PmLQTw4UYK7a6myVd1OfxD+9OUA&#10;Nkl6H5/NkMefvt2JJHiJwhgquH2+C3/9eg/DmWp4PuuMvjpvuihLzNZbo5iqWnS5iXYR1We0MZqn&#10;ic48I+RHmZO0xLMvQxSF0Y1RlQvQb0i3R7iDWKxaEBWV7k4EExTp7mfCcJZzNkni3+v3lS3RMjyO&#10;oo0Ame0j+oyK84DGFHx6VOha8kxqD0FrsckPm+2+FH4RuDQWRoKJx0qbO6qzKCwoLsTxjaYkI1ys&#10;tcVInmgU74jFOi+skDSX2sSRPl86VFfMZfM1vQqcHwgkERhjrtwRF8diOR9BeC4eA1AIVkdZozvX&#10;EVdIIJ15TiQEb0zWO6Ep3QDVjLEqknBZvDGvTxxJEkec7FFPourhWs6NUJVb0qGMkTBLkUCiDF/D&#10;g7JdnQFB2tF4PwqjLaCv/CZ0lP6IdF9DtGS7Ip9uo4KiIYuiqTrRFHlRehDlCqsSHCBqOIc6a6E8&#10;2QUlaYYkTYqGQksKUjr1QoJ3GsV0mg0dlj7C7Q/T5agQIwisFGMlxIS8cCOstwXh5aVCrjWSV0eI&#10;dEpd4pgRybCCn5UtqzxxvgI1oLr/twTXozBS3weFmzqdthGKSNRdJOmxOhc83SY+TSYjg25cJEoV&#10;x9migKSQG2AKW739cKHrMVN5A/5Ox/g5DsgJ0JIlIxP99eBicAjhjkdJdgcpIg4jhfcmnKfIJs6m&#10;qKmiW3cW1Y7ofsU2e3KgNmK9GXNpZvAmMBscfVM2Csmie6tOsCaAq8HJ8BC0j76B/AAd4qUhaumC&#10;q+jAypJNkUi3aavzBsmDceanK6/PQe9tzs9RmThYyPUuqkW15XI8Mq3k7ldHlj1Gia9iF2K43BZN&#10;qcYUP9r8f0PGjhuWis1xn6Jzl+t4ocaNQsAek8T4TcbeyTqaGRqDG2OhuD3qzbXgIIl+mqTXmGoo&#10;u22JbGSxrdqTpYc8us7eXFuKLV+sN4umOT5YpgARxZN8LI/ASucAzHXeRpS7Grqyfk1UrE4xQybN&#10;mbjHWQq1m6OheLVKDqHYXSxwx0KJHa/NHXPVllihYBG5CiluXLtOhxBDUgtzEMLtAIr8dbDS4Co7&#10;XAmBJwp53B0Mx6n24F/jI8eMOCaaYejIuWrkHPTk2WKuyhndeebopRE60xWErgxdDGbp4+ZIEG5S&#10;fM/W0JXH6XJczGSjkmBL0axiH9zM3kaEIz9bj5is9xZ8KXbcDfdROGuhOEzwozYKwgwYv0Yoi9VH&#10;FHnvvRtFGC5xRIj1wf88+XYWWkYl+6ihMcsBp4dE79IwXBoJwJdXC/Hlo0qCUBxer0QSjP2lK17v&#10;D8fdzQKsD0Qjn4TbRxW7N5OAi+PheO9SrgSCr27k4uVeOp1zOF5uxeHZZiqa053xeicTd9YTcGcl&#10;Cbv8nC8flOLldjLuLofj05f1dL8uso/p4xPR/Hsgro/Hk4i9Odk+sqZoW4oDFa8FTra6cEHbIJLK&#10;brDAEmeHvTFRQjAjUE5W2qKdANmXY89B0kENF6wos3djTCGTVzZbHenIPVEWqIaJKnMMc+DXmy2x&#10;PZSMAarai+PemGn2RG+GOEPmja12F7QSONsY1FV8n9l2BRpS6YRnm5HqdoALWZkLwgQvz9Xh/nY1&#10;xotNsUSn/PF2Bq6MB+HBehxdeDK+f1KJT+8X4Ys75RyTdFweDcB1uugbC9GY6/j1/OMEQePpWhod&#10;djxEWcLPblbg4hLHYDEedzeKcHEqHXdmkvBiuwT36cBeXkrF7ROR+Ph8Psc7A3/5dBCfP2zA3kgI&#10;RUcKPjrlgS/3svA+QejhjA/q6Hzu7Vbjl1edsh3XDzcS8ORcJk5NB9B9x9GxemOq2QsB9scx3ulP&#10;VWuAWC9NWbJN9PbN5LeNwT60JBtxDLnAAtRQnWyL5dYQkmw46qiKz9HBb9JNLnc5obnQAWeGQ7Ez&#10;FIleKmmxbX1tIR2lMebY7IzEUlMATg+G4MKoP/rzHDCc7UBRIsqB6kliE4UeRDH4V5fi8JhO99vH&#10;OXhwMhbPbszho3ee4daCJ4ZL6YTHIhDmrYuvXjTh3Hgcnaib3OZ6vBGLV6eC8M27vbhPJ/v+bizJ&#10;kI52NALvneFioWsSzfCvzEQT6P1lJuYqheQWSX++0YVkbS3PFk5V08nUkuQJPu+dTsDDNbF744YH&#10;C6GcrxAuZD9cmWKsn47A48VArDX4IMlDbEMdofs0oBu1xYlGD5zv5lrpDcRQHsUoXcNcoQAFxmKc&#10;Dmy1DqObBHxaVmIylzVpMz31EeemhgICb0qQBoFYHbGeOnA3P4JwqvB0kkWEpxZsdd+muDqCbbo2&#10;L6Oj8LU8hppocyT5GSGVQjo50BDVqdbwNBY1ig9J8OgmMIvaxw8Wk3BlOQknOtylw3uwnoq7Syl4&#10;cioLO+MR/F09ZISYYbjOjSI7lK7NCyV0p61pBLFF0SksCTdXC/FkIQHbXd7ozXaUnaSebGZwTi0R&#10;7qSEWDqDfF6ru8EBkqAS/KyOk1CtMFLuhvMU83fnkmRDkYvDwegvckN7lh1d5CEE2O6XVaUiXLXp&#10;+o4gzJ0EaKYCF2NlClc6It5bK4XEhGjfuMTf5/VvD0ZwPYoz8DZI8tRFsNNxuJodIsmrwI/uL5KO&#10;y8dONMI/TgLXQ32GHTooYPLotEWf5/xIUSDEGJUUU4MUR0KwDZU64CJjYrTWRXYzEi0HiynsSuJN&#10;aSrEUS4T4ps1alJERrgVessYK4WiZrYHTg+TrDjOZwZEMqNoY+iIqyOeOEEnvdjgKB8V3Z0NwFqb&#10;nyyzKrpZnSYpDte7QpR8LI8zoeMUZ9NV5Ta3vf4RSXChLkdRGW8ou1aV8VpFychmCg/R71mUme1K&#10;N0eU01Fk+GjIson9jLlmrtvqSCVkeKkglwI+ns4x1OGQLAMqOl15mu+XxVBqE+g4nZSR5Sc6i1FQ&#10;JJjKf4daHUMY3zPMWUUKDCeDIzBWfxtmjL9g1+NoTbGmkHShm3bEcqMf+olno/UkwFw72YGrgNeZ&#10;ozDgHNJY0GykeirxOujW3Y7SWaogg25VZH33F9jJ42ldXG+juTZ0wSKr3xKlJEjR2atfZCdTLJfz&#10;2nqJ2WMFFhjmXM3W+NDkBKEkRAOn293QmWWKWJK5KILjQdcc7aQGR603YaP5W8S5KHMclOmeleQJ&#10;iLZkms0grikXDbTz79UUAqWRuhR8+igKEufS9WRuRSANk6dw1CRmIwo3W/23YKP+FoLtleBlcORP&#10;1kr7fP5Brf/zr3fPJRhXJxq8zJYdT8IxVm5PhWGBsRIXqQbnKp2xUGGHIt5ookIXIeKYkWj3RGWR&#10;R0UT4aGLxAB91GVSPSQaINmfyquQwRyqK8u4TXLRLhPQF3qFSnGWADxT44jObHtM1LlipIyAS2W7&#10;KQrGd/xaGnCslGqGKq4g1ADTDHhRY3V73B9L7e44xQDdmwiSxQB68t1wcpjuazqSriBcPvu9PSsI&#10;Oxhbo1F0zHSuFwsY4MG4sRxHURGE0y10EAP893oizk6Hyr64p9rFuUwHPFrwwVcPyvDt00rMt0Xj&#10;r1+u4sXFfFw/QWIqtcBffziPrx524+G5Gvz4ww1sCUXZ5YrP7hbjb++3YbrNS2Y3T/E6O7J4TyR6&#10;IRT6qdqHckn0VGJFUWaykXwGx1PUG+4sdEMxF2xntgmv1we1XMQJPjqI9tVGfaYT2otdkaAwQRVJ&#10;LivMWhJ/VhhVsI86KmLF8z0buhszDFHdbXb5oDScrsTfAAUMnmkC3HqrN86MeVMQmGKC6vjJqSQ6&#10;zlJM1dijh/MhDq2f6vLATC4FCF3V4zMluLOaiNsXyvD8dC4e7uYQXJPwZCsJlyfjsNbnjo0OX4o1&#10;G4xUu2KA8zVd5YGzy2lYag3CSkco1joDMV3vD9HHd77WFbN1fsij0u+mM2zLcsZ4iR9qk82wOxaF&#10;ulRRpMUY2xy7rBi6oxwnuf1YGGsHZzqyglgjufUstjuHS23QwPtNDtBEd4kvpkuNMdPpiZwkO8yU&#10;GmK+2QmRIguTICSKVqzUUv03i8407rg46EUi98MEgVFsyfcXOaIwwojx7YQb09EYKzSWSS3PTqfi&#10;ne10vLMWixszkbhCQL87G4onJ5M5n+4cLyeqcNFc3JKu2hQdSYboEEcmwvUJ1sYYLaQKJ/EXRWnI&#10;+8oP1JdnZ4e4XkRSyRSvpTOb7jPHEifokjtSTWRCUn64JsbzrOQW8LXpWDw6wXGfpUAhSG8SmJ+v&#10;heE843eCDvh0pxdddYB87rXe7ochznM7wXen041K3gxne3xIHmp0qo7Y6I/ECQrGa3TU7XRMY8V2&#10;aOX19lGoivXVmmrLOHNAGgE9yU8dqUEmaMpwZozpIdDuCALp9hTWxxBHsCtNMENOtAm8SZ7ZFBUl&#10;BNM6uhtR77cw8NdCOOnECLG7UkBibEixYCxr0gUZEiAdMcI1NE6HM1RijpV6H4xVk8z4c/G4JJHu&#10;IUI0X3dVkQ09BqsVJMZfa1535rjxOk0wXuYqH0kNFFmiNsZQjouo6pYXakRMEqRJ58TrTKfbLAzX&#10;Q0sKx7jTGac475stwXQmbpgkGQwSX0Rhnp4cazp4Iykqwx205DayqOddTywTFdyKKC5FMZCiKC26&#10;HFUk+vD+iG+xLmocP1OSLZ0/hWkLY7mEIJ3F3y+Ls0B/uSdyIw2Rx++ccJGVfFD26xX/TgswRqi7&#10;tmwPmB6kw+s2YryYoziG75NhDh+KCle6vZJYHUS5qiI3iAQboomySBPk8M8wOmh/a7FrIfr+GvP9&#10;ROlDNcRRJBfws9J8tOQZWtGWM8JDVT6zbuS8F4droSJSG51pRpgqt+a3EWYoPqdKLElS4lGFEZ0h&#10;MaLShXHphZY4U8azDdrIBSInpJUioIvx1M04zg3RRXGUaFWpijhP0aZRTW5NF1KkGR3/PdQO/guc&#10;6Nyz/cVRSbHtTTFD999XQhwkv4isb5G0uFptj3P8+0kK2yezYVjnep0qtZOit573Vh1vJLPuIxyP&#10;yTak4vxvIsl5nETcmU4iJwYme2kgicSeQ3ecRYGXyHtOdlWmEeDrySFJFBhRFGAKuvMGYklZpB6S&#10;+P/rxOIVmqTmVH20UtwMEYtFQZQ4NyWOnzrKwyg47I8ggkYkks7Xz+oo7PQOIszlODL9lUnkqoj1&#10;0CYh68jtdVEUpDBYd+YftPqf/1J/458MPcz2fVscbYlzE1G4u56OS5OB2BkUVXFSMVFth/lqCyqz&#10;YNyZj8CT9Wi8OJuJywuxuDYfj4vTcXS0KfJ86NnxANkG7MH5Ar5PIm7RaZweohLeo1tbScT91Vh8&#10;cj4d9+fCCG4RuExn9Jru9/ZSJK7NEezGwrDT7SuBUvS3XG72xigX7DRVfSOBd5UgfbrPm07UjJPo&#10;RQftg5k6d/QRVBbpaIfp7poyTTmB9nTrTrjEa1uhCpurc8ZQviUqI9XQT6d6aTEalxYSqfKMMVlm&#10;QeD9tRl0XZo5F7cRTraHYrKJro0q9MKoAi3xarJvqAje1Z5IrPG7KlILncUW6ClzkeLiiyvCSRbg&#10;b992yHZvPz/M4z1SHCwEoCPNBB/vxuHmlD9uzoTj5lw4Hi5G4OJiJB04RQhFxhrBf20oGrOtgShM&#10;tkRDuivGavzRVyXIwgY9xf50mQr0FLlSDFjjOh3xzXP5uDofTEEwwfGNp6N0pxsuwk06gWeXu7E9&#10;HIM9/vveRjYuUOC8Op2J19faqRj1MVpqKZ+1FEWLfqfK6CUgdeVaU0QZIzFQLCpDhNN5JSj0KaLc&#10;KSAcEO2uiRySZHeRAqJwwCLF1fnBIGzP0kENx5LIg/BkNYGEp8AJgmNpjGhM4MSFZE1gsqWKdkBF&#10;nDNKo61RFGOHvCBjBjNBykcX6YnOqOBrExVmaCkmKIsklFJnuZVbEmVMYOQciiYbnRRJdytxYyoM&#10;V9YScHXYCU9XfNFbE4DtnnDcX0jBAmP2gzOZeO9CFh5zfN47m4QvLufy/2LwzplULDX6495cIudd&#10;dOzyw6MzCTLOr08E4sFcPN4/lyKfYwliW2cciRZi50ciCOLOuLscgw9u5GB7REHXHMX3j8LL1Qj8&#10;614SXq2G0f1G4+aIF8nQBcsUYxcGAnCZ62qnzxd3lihgGlzocMWzLWu0pephqMgcffkWVOBU8mJr&#10;lqRTR+KujjNEMUVxDh1BR4YVCoK10EJA6eactSSJZCxjST7FkSSKOCOOkYFU6i1JJpipskAGgbkp&#10;g6DJ9xsSz9PoKIb5maK60HqvB4YrbGWhgdYcOocKDwobCu9MR/RX+sPa6BA6CUgViZY4OxqMk11+&#10;eHcjlvcRITO8ZwnQ07yPO/Mh8ozo6XYDXF0MwlKTAmuMfXHeXexctIlzniSEjTZHFFGguJnQ/dof&#10;Q6TzATQlm8pCGJ1FLri7EI+1ZgU2+0Nxis5ZZCIXhWvLXsQe5kehtv+foXX8bVjrHoSn1WFEORyX&#10;BSQyA7R5jxTyJa50zqLXMMUdya+Lrkc0p4gg0PpYUiwEGJAQDsDF8JDMnA3n7wa7asCNQiLY8yji&#10;fXVRT8fdR6JpzrKlAeEY0hzMNQWgM58kRLE0WiXOxAq3qU5hQFdPYA+wV0F2sL4koFCHYxQiGhgo&#10;cMJarx9OjUThRE8Ehag35us8sTsUJPszt+Q5U2yJ59iu8giiqLUskkyvU+xtD0dRcDgStyKx2RGI&#10;blHUI82UZCe6OinDxfQQ4jw05TZ0b6E1Kuh+m3ktzRRRpylE11rcKbTdiCnOFJoWaKCQaU2zZvzo&#10;YyCbRBGiSoHEcVUcl4lOsXTQhSS4aCclpPuIPr6q8pyrKHJRTxzoEfXgKShy+DtiF0ZhfRSeZkeR&#10;5CWeNx+Dp+lR2ePWgU5Q7EaECuGVoI/pam/s9gRhgXMqOmdV0GC0iG12moK2ZBv0Zpkj3vkY6iP0&#10;KUAptrKN0ZloggxfZcR4KCMzWI1u3oLmzA1dXPOVNBVdnBch9npTdNErEtcYn0t13hwLHbplG1nR&#10;rSpKD30ZhpjIN0ZvDgVgPN077yeE8yTO8IpkKm+rA1DY7JePXWKdVFBLnBGV8mLogkV1sWQ3VYoz&#10;RzTGm6I6RgddFPMVjN0YF20KNANkemvCx+QoCf04AhmLgSTmbApAZ+MD/+vkK75CPJR+l+CmiStT&#10;cZhp8kZGsKas2ylaCopeuVUpInvSBQNZBOc4c4JrIFKptvIY1NGclBr+THyLbQeR+t5ZqMBqswvi&#10;HDWQF2Ioy+Sle2jA2/Rt1MTTOafpw1Lzj1RqqiRAIzjq7UOwxa8BINSyPMjN/6tn4LUT+AoJRCJz&#10;crqB4FvviZUWL2zT4QpynmWglXGQ++nQL9ClDNLdfHOvDxvd4XR5+bh3sggPVwPptHzxw6fTuL6S&#10;Qaegjb/+uI0fn3fi3koYfvl8EJ/eTsXedALeOV+BG0vB+ORMOH56lovXp2PwzZVYfHOjBO+fVOA8&#10;yXg4ywRffXYFJ+gGU6mWdlqd8fpUBm6RUBfbPTFVbIy2eC26HbpSfkfbHuHY6cljQ/rqb8FE7TdQ&#10;mB9GXYiSTEATGc5TvC9RLGEw35ZgyPe7mIzXIglrIQz3l6gMm1yRGahLBWxIgWCFEr7/hT4XXB7k&#10;GLQHo5puqyTOGOeG/KhadeisFXhIgfNvH/bi1VYxThJEPzgRjKfL8fj4Ugz+dDceH1zKwUiVO/Y2&#10;EvHn76bw48eD+PBBA/70vAlPz2ZRhMXh7GA4zg5F4vHJFLTSqa90JxIkU3F1OpluhM6sPRBldDk7&#10;nUG41BuCO7MUXyMxsgOOu40q7IwPwElXGc5Ghzm3ZvC1UWN8mcPX9hjC6awCbFWooDU433p0B05w&#10;tNNEHYH5zHA08rnwxdnji3MKvN4pwbWBGFm3N86L812iQG6MAx4uF2OzWJfKlu5CoY5+Lj7RqaQ/&#10;VROzheYEEKFsHdCTZYb2bNGdxRTeRr9HPd3FIOdxq8lT1vi9SpH4oXD6HO+PTyfj6yvpfO9o/Pi0&#10;DHcoQj++WCi3rXso4hrjRUnP4wQzbSSJzisWB1FCBxtgsQ+ZBLBYUTqQijkvQFdW+0kPUqUCP4g6&#10;xnpTsgVqkkzpDH/tIFMRSRcZroQ6OuJWuo/T3d54dSoVj3dT8P5WLF6sxuDrS9n44VIuvrmQiA+2&#10;IvDyVDg+28vG8+UwvFhOxIc7kRS1Mbg+Fs75TcIH57JxgzF/fZ6xMxuBV3TOL3fScKrdHXMkxo5U&#10;I5K6Np2dBgnblO6P10hyF2dVFzqDkU8n2ZMuKh2pYbXRgeRyHF4Wb0NhdwwKByUYqr4ps4ILQvSR&#10;7K2LDP/DdHHGdIZie45kFGCKQBeOgaMKnckx2Qy/O9uGxOiKyzMhkqCvkHTePZnI+XFCMl+XQBwR&#10;x2Ki/dUQ43qMMXOM7ltVtoQ001KGu50xYn2MIHpqn+60pgi1o3CxRSqdRzBfJzKPPcxVSPBHkOhL&#10;LCFhFEcb06VaYq8/AHcXMyiM4vDe6UR8ca2Q4jWJ5iAc54e8sVrvh4cbBdjoikBLpgNWKSr7c6wg&#10;mmxkBZJ4fJTpwK0o0J3QnGKH0UIXmRC12SWIlO6O7lg0X6+PE52tzEjQlqhJtEIWnWsEAT9aJBlR&#10;hMS7q8FA6Q0YqxyQbQ31ld9CqN0RxLofo3M0JnkbyiQecT45O1D0+LXCTJk1Zmtc0M7PD6XzFc0f&#10;RHKRaH8o+k0HUMx4myjR+XENcQy8TPYh0v0QYjl3ic5HEWV7AKVBusjlv6si9EhIenTCmlwTZpit&#10;dMCpVj9MVtoQM2xxoVshjyWeaPTGTZFMWO9GsxCJB1NB2Gj0kNXyxolNvdm2nHeSOMVhnzgyVeWN&#10;hkR9eTQuwvkwCd0Q1pr7YKm+Dzl8XVcqxyRAnYLMGsuN9phpcMY6BcfDyUh8vEHMXVHg8VoUTYsj&#10;lokbl0TVsXyaIbrfUGeKJPO3ECAKuOgfQBIJXpSDjHXnGHiLZ8QHEeKgBme9Q/A13w9T1d/Dy2wf&#10;x1WFc6IKZ/6Oh+l+xLlroSvTBG1cgyLRa6nBC5f7vXGx14ef68PPs5KN+wu81dCaYiT7FiS6HYa/&#10;2Ruw0X0L+iq/h6HKf5U11kXSmz/XQYq3OiaLPfHZq3FUp1n/XyNf8aX82//HWybH/+WrnFAzzHSG&#10;UgE74cpsMj7Yq8HN+US8v5uNKxORWB8IpZtNxO1NgjPdaleZPfaWI7Dd4Svr0fZRrYgU+gvjQbKc&#10;3wMC2JfXs7FBMr46E413GPyf04Vs97ni+6tZuDxJtUul+x4d9ZVxBUE3hKpJQfeWiPlmfzoCawKd&#10;PlapvgUZvDyTjUcbgXhKUPr4cj4+PJOF55tpeH4uD7cIRLd26vDlnRH05plgiGpvd0g8+4zHNgf5&#10;uweddLKRmK4wZOC5YJNkeKHbE9URGlhscMLDrXR8fr+RqssQn54JxpkOP7mAJ6vsMN4USDeZy9d5&#10;48v71fj4Wqc8v1oco84Fqkz3E4mvb6Tjzpw/vruRgL9904VP9mLx6bN+fPv5KoPOAR+ei8f6oD/G&#10;aj3w6bk4/O3Pj7HSl4L6GF1stTvj4oQ/A8EVC3SNJVG6VN22dJ86qEm1pxr2wZ3tDDy9mIalbmfc&#10;HPTEUrUZbo55EhBEV6h0uoYI3JpJpBAyxGaTNSYK9ak0tRHLRXii2gWN6aao4721ZVlxoYqD+OZS&#10;7PiQJEVZtZoEG3TlOKMz2xG1Wc6YavLAiS7OK+f07slc5Cc5ICPUAOWpzpijexTVgR6uJMlOVqOF&#10;nrgzGovFZh8pkERLLwHM+VSmJSJZxt+An2GBJDdRy/aorFOd4KJF92so+6YGUnyl+erBwkAVV2eD&#10;8P6NIjzbK6IoqsY3H4yRUNLxyb1y+Rz9u4/X8eJKJS7MlOL1zTW8vxmHW9dW6LRNcH9vDj98soLL&#10;BNdv3q/Dd49LZWP+Ly+lydKnd6aD8HAuVj6nPdXng/O8v2lR3L7WST7jFSp6qNBKEngbRcB6oxcK&#10;Q7VRSBItDdKTnViSvZQoSEKwTKexxnsV5zK36ZTfORGHR3TaT9YCOdeM8yvZuL8cggcLIbg9HIgv&#10;RJ3rO7l4uuiP3X4P3JqLwvlOb6zVWFG4xRJ0FPLM6Nl+vjeF7CoBqjqaQipJm2vLGa2p+igL0UVP&#10;shlaeW2VUZqoidFAboA+aqPVEO14jMJVXZadDLM6hjiHI4iwOIY0L443HYA9Ad9O8yAygvRlBm2Y&#10;p7rcRo4mQPo768BW7zBcLFQQ5qGCApKgEM2JPkew0mAqWzaKOs2dBNAT3QEktCDMNRC42iiCB+LR&#10;V2CPm4uJsjrVOtft7ki03No9x7X94lQWRgtsZRZ2ebQ6yilawuyO0okcRbD9EXiZKyGIYNaYboZT&#10;3cEoiDCHO11WpJcOr41iiu5IJnE6aCAtWB1tmRayb66fpchofUu2eBPnocXzvymK3dUad66DcExV&#10;OTEWvfgza7RR3HRmUeRWudHZWMutaS/+vngeKJLuEr2M4E8Sj1EY8PNNKQjpjDjPbuYEd5dfEyFD&#10;HCko7DVgpvZbBPJ6c0KM4GWsDj/7Q7yHQySb/Tj0xn/BsTd+C30KFJWj/wI9td9DV/1tBPH3EilM&#10;Qtw1kEGRnEtcqUq3IsZ54c58PE4Tn5opUAoiraGgUwtwE2d6leFrdQjuBnTnHsch2kwO5LlhpsgR&#10;m21u2O31xmgpRQ3FeDuF3GyZOePGCU/WI3Gy1Qnnmh0wmueEsxQ65zrc5BG6vkxj1EYZYDLfHEvE&#10;r1bhOAOUEed6HAlOx9CQoEPCOYRoioJgmobqWA2k0qWKxwHVsXpooyGqCBfu2ACiDnlxpB6KQrQQ&#10;RAwJYMx5Gu9Hqi/NRzZJusSOQstHluK9OhIoa4/vDdEIcY43m5xkrfNyusomYlRTqgljWR8pdOQJ&#10;ThrI8tGQuyNFkSZoTDLh/bhzfdpjJM+eLt4Ky8S+0xRx9+eTuJZc5bG9jTZ3WVikN8uUQsEGuy12&#10;uDPiLR9l1qeZUXSaIY5kXagwRLrAHn9VxDkfQZjTflmIw5ZzFsp5TPdRQSSFZrDlMcS6HJAZz+m+&#10;Ar+In2k28tRCop8uvC0PIi/UEBudsf8tyVe16R9U+n/ta6rUxeTydPTrrYEoqhN/TJR7oJpOtYiT&#10;PlriivwIE2QThMSZNpG5uFDjhRWxbz/lg412gggDaY+DfGE8FI/P5uH6Uqo8OzooWkGJ7Nm+IIKU&#10;h0xKmaWCOt3lhZ1+dzpZV9mjUaTZD1faY6HFlwvfSGZcphOc8xmQ5XH2JEJzEjtVE1XYcKEzP9+F&#10;YGkvt3b6xRlEEmoNlWtPGcmg3Amt2XbY7FRI5XimLwSLXZEkYU9cGAnCTLUtFulYn+5k4stHTVjl&#10;fdzdzpLHUE6O+WNjMAjTVMBrw+GoyhQNu0lKha50dK6YrrZBCUFxqMSbCphERVDZno7FaocXmuho&#10;Fpuc8Zd3e/F8MRCbrZ6o5VgtV5lidzgUz6+34/FWAm6fzsHWdDnurCXju4cVuD5M8p2MwGmS80yx&#10;HX6+G0hlHoiPLiXi3FQA7tMFnxiOwfPLJbg9HYLHk5641mmCy7MJ+OXVDD67v4T3bw/i2kgIXl+v&#10;xo0zFZgmcXx7uwQfnIoieSVjqUNBpx+Lb2+UYbU/Antc9GJrdqvPD/PtAego8ZBnlFuy3dGSb4+a&#10;FEsstRNgOwPpOJzQW+6OziofJEeZEbwN4WunTsA+gFAXulhRXtD8CGz1D8NE9wgXswhgZXnQ38Xs&#10;ODxEIHsaE4TUkORFt0tgzQ40QKa/EZWrSNvXRi7VvhBaUU5q8LGksiUpTzJWxiu9kOKjREehQ0A3&#10;5Zgb0cWaYbGKYFNC99qrQJQ/3UaqA26MBeMcyeFkl3DlHrg0KI57/bolJ3pDn+vyxGShPbrohE93&#10;KUjE0bhAIrwxFUU3mYbXVP4/P6jAGsllk/9/jmLwPONhIM8Rd+mULo6F4voo/xwNki71ygiJptPj&#10;VwVNsdJJ9yqO3zQSxGoJTgI4xDN/kQcwlGOByTIreSxLZFhWRtMp8XXtHOeOdAtUiGLvcUYEH3UM&#10;FzvJ9xM9eWvjNCgY6Yp57eMEsPFSe1ydCpOtAsdyLdFA4BotckEpRYIoDzhX6oR+guveSDDmGftP&#10;VkJJoB4kLVvGrZlM7ltv8ZFbvB2i5WeCJVoJ0rNN7hTC/ni2mUhHJM6TOyEvTBN3x1zldmFbmpV8&#10;hDNZ4cZrCySwOmGy1hsbw+k4TeC7MBFNURJA5+hMAWOPNDpm0ee7OEwdTQnaaKRoqEo0RUeOEdeq&#10;I8fJDtsUH6/OZmCu3h3VdI6iKped4WEcP/h7qB78HWwoCBIpypKFc8o3Q36gLp2xBq/BhXjD66BL&#10;E/kMc3RMOz1eHH8tFAWJRvRaiKBrFsUyOtKNsNXmKRsHjBdb4AxxpjBUC1VJVmjj/c+KBCEKzHOT&#10;0bi2mCrPONdTmE6XO2O51UseCerOMGMMWGOGn5XNuWvIEI9SjJFHEm/jWGfSBUa6aiPQVpOu9iDS&#10;wo3gbXscIXSnCf66fL0TCmO4bkIMEeWtAzezI0gggKcFGSHGXQfp/mK30RQNSRYYq3H4tQZ1rAHX&#10;iDaSSRI+Fkfha6OEcKejJAJN+ZiiKp6vJ6mI57UFwapo4RiXUthURmuhnC40z0cNsU7KKAvXRnGw&#10;EFQkEU8VaS7KwkUXIhJSmrncwSmmIBMkfqqdmMpxniOWjhTbopf42sh5KeX7iS3vJM5njqjfTNIs&#10;iDSQj+t6aHSKSUypdILtFPBjFIoiO70qxlA61lqOU2OqEZri9NCbYoCxfEuM5Bgy1rVlEYy1Bkec&#10;qLXHWq0txgotcG5AgSWKz55Mc1TxM/IYE90UYOJRgsLmGNzoclM9D3Mc1JDmryLNTyHnvIWmoy5W&#10;C1nidAedcQJNR1HIMUS7HYOXxT6Ya7+BYDdVBFFY1ETrYanehetFZI07cp0acww1MZwrejZbI8uX&#10;cyOaXHgepVCk0CO2eZkeoDA5wjk+JlsWOhi+jaYcO0zUBX/6K4P+f/lVFW9k0lvl853CXh1nx8Nx&#10;YZZuajUO72xloLtclHu0RXGUNtY6grHQ7Iu0QCP4OipjhER9YzYSWwT43d4grDT6YK1NNN7mDZLo&#10;5uvpotpIzmOBssH7O7upeLQSJYtTrHb64d50HK5MR+GjC9myLdztuQhcm4nCjYUoTkYYPjtbiM/O&#10;J+PRahLdbgYerMXgJZ3Gi41EvL6YThdciu9uVfF3MwmieXi4lIx1Asnz5Rhc7PfD2e4g3N3Ik9mA&#10;nXQ3w4VemKh0lc7uRF84tgcC8cGNApzp98T1lXDeS5Tsv7rd609iDsFSizhK44pvn+VSAFBM0Onf&#10;mk8hcAdhts4ef/2wGy/2srHd4Y3NenN8fbUeL3dLsdHDxU2we7EajC2C5UStMx7P+GG73R8702G4&#10;s1WCi8MRuDfhSyFhja3xXLqybGxVGWGQAXq+mwBXbIhVAuMi3asoULHTHYhXpxPx8EQCXZsFLvV7&#10;k2xccXUyHPN0JyIlvqXAHyUUMBXxJnRPWqiM10Oajx5ac2xlebr6NFtZv3uq1pUixF1Wr5lu8cNc&#10;swKP1jI4Jwp5nvHsTCgJPZwkQ2Adj5bN8XsqA0jSAagmeIU5HION7j5E++kgJ8oKpVx8yaISjr8h&#10;g1eNzuIw8oLFOWRDlEbYIIlBrbDcjwhndYopIxTHGsttM4X1cS5mCr1Isf1micwQE+TEWuP2qUx8&#10;cj4P2/0K3J2Jw72lKI5BFB5tpODTm4l4PK3gPPijudwb8y0R+PFFHd7fjsbXjJfnm+V4xvi4xxi6&#10;txCGB0uxeLKbhvODbjjd44NzgwG4OhOB11cbOG7eWGn2pGtzx2azBxegE4ZKvbDY6CvFY0kEAanW&#10;g8RvQ9XuKR+ZVIn+vgTI4QxdbDXZSBIQx2qqw1Uxzd+Za/IhSUZhrtxclsx7dSYJ751LwqsT8YxJ&#10;T1wd9KOD9OJnemCr0YUx4Yw1EtcwF/+ViRBcGlEQ8DlmbkpoSTOEaAzQTPUu2jo2EKj7RDnYRNG4&#10;30AeJRKZse0p5qiO1JcdvioJmqJGcR6diUiMassyRoqXFiLpGkXzeZE8U0qyzyahhTqrybZ+Q6Xu&#10;/D09RNMRBNANOBm9hTNtJL0wis1yP1TSKTWkGqCGQD9VbSVrWifQ0Z0bCpVnzltzHSgoDLlGHNGe&#10;Z0XX4QjRxH2rxQPLFIOi41N1oi4qeG1iq1iUUKzmtQmyaSmwQ2m8GcWAOI9vi6UGWyluxqpJgg2M&#10;/RknTBVZUqCp4STF1DBBvDbOhKSiTreiTNdmgMZ4fdTFWWKwQCQy2vF3PVBBYtjsEOLDGpVRhhQw&#10;jiRXXd6nCX9mgvpESwSKzkge6ohyVYe/7VHkRfJ6Mi3RnWOF3CC6Pw8NFHIcRZKVB516TqC+fIYs&#10;Ho/1Flvx/wwZ8zoUiWoojjAmHpLESl1oJHwwRLHSlG6NfBJyp6iGlmKCEJJAcYw5DYYpkkjCnTnO&#10;xEkXFHEsSmJNSXAUoV6a8DZXpiMnAdB9JSh05PGWOsbBdJUreikIRRu+IcakKKAxTqc51+BEgaqP&#10;bjr9ynB1igZTXKag3273wnSRGRpjtCggiOMUbX2cF5HpWxymgWxvEnYEcYHvnx+qgSRPLQpqFbr9&#10;48ihMMgPMkAS8aOcc1sQoYf0ABJ2pJmslZ5PchfneJO96SRFjWr7w8QXawxSQE41uGNPGJlyB5Ir&#10;XXinKx5NR2CTcztXYSEF8WI9X5tDIZBsiMowbca16D1uRFGghjJ+5/jx2mJ00ZdngYECB1nAo5km&#10;pyRKNILQIuGTOEWFN38NpHtR3DsfRhfvTaydngxjtCSZMd70kEty7eCaEfhYR1Lv4DyIgkK18YYy&#10;Z0I8BvM22IfqGNGHWZfC5SjXuTALqohyFC1AVVAcKkqvavDvavC3OMKx4prLc/2/h3zF12p/1Bup&#10;iU4YqXGnq7NFf44xlaQSUn30ke5HR6owwpNlkXwVi8tUix8+r8D5qUjcXIjDJ3tFdMGeeHYqC988&#10;acFNEuiT0/kEN7oHKvZNEsVohatM2Rdt2BYZnMkE5AEGUHO6FZL5GVVxtsjnDYbaqiDCgcCTYigr&#10;lmQGUNF4c5CDDRHuropcLroUuq5QqqsoF2WkkABEKnyavzb8zEQavRbVsgAEK8R7qspmySUx+gR9&#10;vgcd1kQVFSZJKSPKiJNqI48Y7ckC+nQlBIev7o9jdiiRk6iFhxer6KwoPILVuLDseR1qyKIy6k8V&#10;B7EPII6TFOekhDo6mepY0exZE6e6GCwloliAAe6NB6KCSrAv3QR/e5QiayN/c78E//7nK7g4GI+J&#10;fFM8O5mMpye7SCA9+PZpOm5O+uP7xxU4WaGL5e4o/PLlIlZE95ZCU/z0pBR/eZWH787648/fnsOf&#10;353An1514r0r1bg84Yov73Tj22skmokofH2tAO+ey8LDnVT86XkjlnvCpKu/uZSGs3SKKy3B8HMQ&#10;2ZyaBAlzOrRfCzistHmjm2C33kZnNxaJSi56kWLvH2wDbwdNuJkcp/s1QmSQBdqL4nD5bDciAgzg&#10;ZaYMgwN/hJnW23A0PIBEDwOYK/1BViVS2KtSRarC2/QwotzVkRqgw8V6hKRMMiBJx7pq0kHvR4jd&#10;MQTQLYvcgKF8V+zS9YtsWZF4Ifr69tD5bnU4YrrYhGMbRuAOlAkQw9lamCsxxFAyFyUV/jCdcoFC&#10;E4UBv9ZpXa8jALRSWBTbyyTCj3cL8OFuET44mYR3tuPw0+tKvLudimdbeXhxsRE/PO/Cp7dL8HSr&#10;EJ9fKcPHe1H4+XomrpJsbg674umEDy73+ePdeVEm1R4v6JwfTPjj1pBCtuicLDOl09BBMa+hLEIT&#10;BUHaGMsSrdq04Wv6e4Q7HEG8iwpCrfYj0f0Y8n35c+N9EM3By4VoojgpI8CIBCxBoK3plpgkqLem&#10;G6M10UjurNSRcIby6IJIpA183Ui+Ldbqvelk6H7HFJipc8Tz9Tic7w3FdrcnBac37swG4+FCBG7P&#10;huPeRjT25ilSNulg6fLn6Ggzuc7Tw2zw8HINhZ8nzo2G4PWNNglUewOu+PhhGteJPR4shmK3zw3P&#10;1jPw8nQqxUw85pso7Ai0VaIdIq9fVCsKsnobEfZHIbrEJPmqk2RNUJ5sjWkKmvszKbi3HiOP9y1S&#10;PKbR2YpCEKleKmiI14Cb5XG5TS3WeZrnMTrAgzLxpSHBAoMk+fdPxWKiwBaz5U4YSDPGer0X8vn/&#10;Iq9C1CcOslKla7JGTSxdYrYxx8+N3zYSnDsIzksUmWcoNoXwWmwUZWUDcEl0ORoOwocbCbg9HoIn&#10;k+640eeKByuhuNgbgEczwTIj/XxXAETr0kcLIXKdLDeKFpRh8tznJMm0p1AcPbJDd64o0CFKR1qh&#10;Os0CyX4kBf5Zwnio4HUtNngQT+NwdzmeYjcZpzkWUzU2FBHmSKPDK47WRxlxKi9QTx4TqqbrFSJH&#10;tFbMDNTit7o8f1pGQgoR3YdcD8kcBIXpUaS4HUKaFx0giTSLIiVfcQyFJKpSklFnpildqS6ak8wx&#10;VmxDLFLQ2KTI3RhR7bAy2hipbsqoJHblhRnDk87Pl+JDuOBOCq2JKpqVyUDcoFgU29iifZ+ostaU&#10;bifxOFGhjmD744iweBOFfsfRmqDFNUAnm2WGEVEwqcYeO31evE9rnO5wxqvtFCzX833zbGk6nDBb&#10;bIlCigFxiqAr2wLzxIDVBgdMVXjSXRvK9Xx1zBdNSXqoJ5EOZRuhPPAYysO10MD1kUIHnO2nAl+j&#10;w/A2PEwi1YCr4ZsQRWl6KK6E6J2vFsWeAjDCa6ghRohCKqf6vCnkBGlrIdlTifyhBT+LA/A2ewsu&#10;Bm/CSnsf3IwYjwpD7Az5/d9Hvv/vr7FCZ7+ONOsPxusVH7RnOn5QnmD8bQRJa7rGB9k+BnL7pybZ&#10;QD5PyRJ9aJ2OIYdgGmx/DLUx/H8n2nWZSKUCE439CHNTJ5DowN9JFTpKb8KVqi6Tqrm7kIsg3xGn&#10;hoLpru2poC0INOZUoSrop3Jd7PDH317X49OLdIT9AVRRrphq9sYcnfRElS1dazA+uEzAPJmC3QFP&#10;uZX6/c18uox0fHQ5Cz9+3ItL08nYHAjCJwTOVydj8d29HHz+sBxP6aR/eNEoqzy9d7kW3316Cq92&#10;kvFyj+Lh4/N4cqEWdxY88M3jetzdjMb7dxbw8ycrODMqWtYpkM+J/uzJGq4spKE915jXkYl+AuHF&#10;HpLpcji+vF6JuSob7NH5nJ/Lx5XFJAyna2G13oLBZCerzrTmOGKKRDeUTydBcG1PVsdcsTnmyrhA&#10;E9RlyboMr+MYoXhpJaAt0AUMZNPtUC0OFOvhwawbznQweMps0JbAebB/Gz7GB3Ci04eK3ws/XCnA&#10;vbFQnOkJwLPVODxdTqUqtcPjpXh8eCYbj0+nYG8yFB+dzcbXN9NJPtl4tJKBr5/X4LvHtfjibA5u&#10;jEVjs9Nb9hp18nFFZKgLla8DXpBwf/hkHfdOdeHVzTFMN8WRACy5MAyw3ORNxyLahXlQqbshg+q5&#10;INqQgGqKXKrZMboskVUbTUCujRfbrg4oCjWiglaXcVFNoZRPN3FpPguf3q3Fq1Nx+PlJEb6+no9P&#10;LmVjp4OLNE0dn58TxVZ6cGEhBv/+VSd+uJgpK1lttXvgx6e1/K6RNZovj8fQQfvhMp38mRHRo9df&#10;bveuNjkSkOgqqGLLIw0xU2mH2Rp/VMbbEdDEzwTRWcqMzNNU6btdPlTWlsgl6GXTFYkjF2EWorG9&#10;Dkr5WnFsoZBgKI6slMfoyQSVySI7WU9WbLPdGE/CPF3KfI2b3GHZbLbBdqcoXuBJ0nTCcpc7pitc&#10;8IpkKCptnevywlK5newRfLLVFavt9nyPYCzXWmG20o0O1Banu32wwjEWbnGrw4eA74iqaF3UkLyE&#10;202mWA2xOkpxIx4RUMGHaVHBqyDI9hjCXJRkIYFoJ2VkUAiLrksZfhSw9uroKfeVjwCq4sywVGcl&#10;t4oH00nyaXoyy1O0ZsygC0qgOxDbpKJgRk6IMRJ8tOnSjNFF5zhQYoElOtXlFleMFoujLva4MOoh&#10;47WPMd2RQtfhtA8JHrw2EoWT6SFYGhxAPufC2eAQ0n31EU/sEHXeGzNMZIW0VhLZfJ2XrHK3wHGo&#10;itLlfapyPWrQMRnKM6odWVwrtTZ4vByJ2UZPtKYa0WU5Y6qMoF4mWv+ZY6PVBau1bpjnd6gzxYGj&#10;FsrCKRa134DG4d8R14QAoFiI1Ce2aSOXpsBN/xDceY0RXAtxvC6F6dsEZeIbSSbcTpVxoIxQ/r2E&#10;v5NG8rHT/SOc+Dvi2XRpvAEywvXgYibOzGrB4MgbMBGdfMyPw51r1sXwCDSP/wbKB37H9zwsjw91&#10;Zmqhh9gwkGtP127Pa3XEiQ5fTFSKqoD2mKSrHC1wkl2mxkVXnwZXDBXZYKLEBBO8z8FCC1nFb7fX&#10;Q9aU3hOPZKoNsF5jhbF8xn+tHZpJRouV9iin8xwvcaNQ0cRZxuGDiWDM8TXTdPcNcSbI8DdER6YN&#10;zo9EYpKiZa7OmzGuA9EVKIP3Gmi1j3gljkMdkdWpBKkP5Zvh3ZVYvFiMwVbrr33Wrw4rsEcjttcT&#10;hFsjwVioMCcR22GMXJDqfUQe+ymkMImkYPAweQtF4To0TJooFQYhgaTKWI2yU0KaOLPtfgCpFPI5&#10;fpx/f13JQaLGs8BAsQMgstVF8mMqBXAHMbqnyBSteVZYqHGWfXg7xfZ7ihmq6PwDTPfDW9SkNn0L&#10;Pvz2NtsHX4tDNBSH4ct1EOJwnGPAzxKJeG5a5D9T/P1l7bV/UOb/777ma/zMO/LcJv71bvHEpb6Q&#10;iXhfnYnNQZ/3RXZue7I5Lo+FEcQjcGs5je6tUT4nXOmmImIwzDd54Np0OFZImgvtAQwEDv5kPG6f&#10;yMLV9Xyc7AzGdIM71qnKd/ojcHU2Rh6/2eoNwVx9ABrTnVHHxTdT44lqAeyNbnQ/DmhIteACc0cj&#10;J7kxw56faU+S4gIrcUFbirl8FlxDFZYTQDdXZIuRKicGsCtBgWqUyrcm2RJDdOJNXMyi89JAsQPB&#10;0gplfD+RuFQbR4XNBZPrq4wGAu5aTTDa0q0xUGYtH+TXxGrws61whQ7yQq9YxE64NxuEF2sKbI9G&#10;4/nVdpxot8GLvXJ8cGOCxJ+G+/MKOiNv/PhwHed6w/Gnl014vlOG51u5+Pcfd3BzJUAC1u2VKLx/&#10;KQ5//+k03r+aTrC1wMcPBvDTpzfwmk7hp49WcJ3jdHMxkkBmR2duQcdhR0Vvi+UBf8xTbEw3+9Ld&#10;huLcdASe05k8OlsqE6jGazxQHGWG6TIvjpEzRrgoZylqhssdkakwk51cBjmWYpfCx+EYVPb9Bi56&#10;B+BndhC6ym/BUOsI9NTeJGioYq4xFFGeJJ5UZ6QH0gkz8A01/ghb3YNQ2Ir6uVoERl3+STAKMEUi&#10;HY3C/BBS/Y2Q4EsQp+MtjzNHWbwDyhNs0cvFH+amIp2xON7QmGQvs+8FUYtknxNNLjjV5oLdQS+0&#10;lUSgu9QJlZG6uNQtypb6yT7Pg4Wcwzg9OvZALFW6yLPEq6KcJgWR6P374HQ2Tg3Q9a2E4U8v2uTz&#10;3QfLUfLo1N6oNy5MhSM3TJNOxUxu0Z7uDsQKHWBrsjG66fiqkixwdjgEs3W+WBFVhgh2XYWuJJgQ&#10;vHciij+zobv0o9N0x1mKhAUC5NXJMHmE6fZUHM51uqKP4mmsyFJmYFfHGaAilOPjq4rKVNFTWF/m&#10;NXTSmRUHqSGPwCJAoi/HFt1pBhguYJyT0IfpqmojtTmP/PwMU3SmmuE0BWhPphEGcqzl8YtT3R4Y&#10;Lf9Hbeo8rpd6W3kefqbWGS3pVrgwEoPePHv0kAj7RNnIXroKkupqu5c8N/z3T5fx569e4IMrM5is&#10;cMJzOr69cX+8d6kc5+fTMJznSGFcgOencji+cfj2ejEddQSuEbiXmnwg+gdXxojeqTp0v0oQLRRF&#10;VbF8CjGxzRpLNzZeaou6NIp4hSref1DKGDBAA4VRGkX+iSoLWOvuQ554/hdpKsWN2PrMDdGW5SXT&#10;CfpbrW50qv7EjkB5nzUkovpUYxREaSM9VA8pQaI2tHhWaSaPyYjWgOl0kV25jjJxLT9UU+YxdNIE&#10;tOVYMDb1ME7C6aY7W+rwo8uzl2elWygeWrJt4GtNN+RHhx5FZ6jQQFawIZoZK6LvcSUdqWhcUZFg&#10;zJgmzjCeq1Mtea/mKOD1JwWoIosEXJlghlRfbb63NZK99GlWSF72KnA2OYQoH66nWN6/rxZKQnXR&#10;xs8WLrSW66SI15kTTPdLEpomgXRnmWOEa74vy1RiXDfXbkeKEdeENqr4OULoVlMEVkaTwAJVUEki&#10;q+bPiykkKqP1kMHxT5O7DPoUXSok0uPooMApCNFBUYgunaoGSoKVkcfxzg3SQSHnoSvXEk2iahvj&#10;tooOtK/AjHHlhkaSUSaF2xSxRJRsFAK6KFwNE5zfCQrOSjrzkXx9OlQ9NHFuhFvtTdGioDPGYK4p&#10;rjBWn81ESdHQTKPRmkRzlieqWzkS/9xwrtkZ59qc0EcXPEfX3J9uikGuB5FoJoT+RJED14Upxasr&#10;BbAGhbYox+uILD9dJLhR3Nkep8g3hL/IGHc+znWmiTx/kWuhi2QK0xCrA5irtkI1MV8cu2ohD4iK&#10;ZuG2KhRWKkjz1ib5KiHQ+giF4UHEuuvgH/T4//+vx8tR5lu9vpFbra6RZ7r8Iy8MhUd+e6c2cqbW&#10;RzboLqMTiHVWRx6Bxd9RCQ76h2U6vShNJ1p8eRK83YyV6IKV4GVzDC5WqlwcOghxVEaEhxpi3DRQ&#10;m8xgt1dGiKsqyZEKlcp9tNITY+Ue8vxvb7EFF4wbmrKoAqnETvQH4fxQJIGaBDgWgptbqbi8HI07&#10;JP+7KzGyb+xLur1L8zG4v5mN5c4gPFpNpDoOJFFF4xYJTRTpEK0Iz4/6k5wdMUsHfn0+ARtDgRir&#10;scHWkC+2h4PokOhoGrzk9ttGiwtyGKi9BUY4S1W3y9e82s2je9XE6aE4TFR7YzDfGOuiS0geg7DY&#10;RS68WjqGoQwDnGlzpPojKFPlnupxwxoFSzkDeIXXtzUQit5CKvWBJKx2xiLeWQP94jn7VAgenskn&#10;6Hjj9mIY7s2HyvrQmwPBeH2tAl9czcFFgv3r8yXY7vEjCUfhyalMfH+rEB+ez8U3d6vxy3udeHU2&#10;Cy9PpeKTC9l4ZzUa1+ZTcHs5Ba8301CVaIAkby1k+hIQGLi1CaYopWgRySKigEYVfyae3TXnOKM4&#10;2gS9RaLLlQUaRN/nXFc0ErhEC7K8aAskKwxlQYLcIH0uZhNZ2D7GQxxZI9HluVB8hWCs0ldm14rq&#10;PUleylgj8X12tQzv7RVy3pJxaTQYt+fCZOWwv325hburqfjlZgq+vZCA16th+PJCCh6tx+H+YjQ+&#10;ulyA6/0BuLcci7VmTxJipMyUfrSUik3O770ZMYdOVPCuMjlPNr2goxBFPTqL+GeVC4FYU54lF+VQ&#10;i6mOxTahqOhzstmDhGiJ7lQD1MVqo5SAFsUYHy40QqtMpNJDW5I62lL1kU5wE/14R6nst9s8MEcw&#10;Wqr1wNluknezC7aaXbHG9TKQa47xKkfM1brgGsl6rZFx1EZHwJ+LRhhXR3zoSHxlAwhBMFMVHhii&#10;ip/n74yKmsslzrwXCs44fZmRWkJgzAnR4vxp8Ge6dGKqMgFJPB9spICQ7QNDjSmAjBHhroRYDxWC&#10;piHXljPGSbQtJMDuUtEs3x5t2aI8pi52OR/z9SS4BBOkh+jT/av9uoVKd1wSbkQ35oqaJDPUxlM4&#10;kDByw/QR562K0hgLWYA/1l18hqns8VrHb1EcIzPIALb6f4SXyQGIRhM1sXqIoDNsz7fHWpsz+ilS&#10;xnlNjXRds1V2/LmFfPyzRDEvjtWISkw9WcbIjFClI9fjmjKTZDlSQudXII4oumGD8322Pwx9uXR8&#10;osBPFh1hoyMq4nXoSo+TqPn7xKlACoQwJ02Sjx5cLQ7IHuaiT3dpmKhvbIgM/ulsSCcriitE6cua&#10;zhGOqhKrkr20kO6vhs4cG8a5PkpIoC0UTOXxFBZ0ciJptSbbEs0lnvBzUIO/5TFYG74JjaNvwNVM&#10;Ge50WP8He/8ZHGmWZQeCnN213ZluI7urKiszQ0dAa62VAw4H3B1wSIfWWmuttdZay4gAQmstMjJS&#10;RGotKqu6uhSruopdzZYku0kObc6e+7LGbH/QbNdsySE5k27mFgEH3P373rvvnnPeu0KqguXHOXPM&#10;3FThiImSEKVYJyqpDknurw/H4azszvRyrvsTcMgxGJZiEa3huD2bqCq1SWDiCMGrnUSlleAtDQf2&#10;SdDlXFXExGINr6vEk/4oCM0EZDkOkRQbKRAzSFA9N5GszjMnqsL+kIbD+6ef6inyQ3GsAz+f66NG&#10;g1KTk7pGSVMrjeOcRdnCJNXUSE4a05zRTbCVBjj7XaGqe9d7e2l4bycRb5MgvjYXS0WuxWGXhuRU&#10;mpd4YYbXJ20w88PPIEt3WkVgF0bbo4/kWo5lqgwWVOkkqpkuKrK/Jv4M//YUcsKt0Ed7H83nvCVY&#10;o1h/BkmBJ9Ce6o9Kky1VqhTbOI3qBNp2k47ENIAK2hvnaQfnu/04Ft4kILYw+7/Kz7VHFcluTMAx&#10;1YS/mGtCgDfG9ziifU6SNFGMkbjV0dalEty3SPjf0aMiyv7UYIX/qUT/06dmynz/QkpK9kg1p2YD&#10;3riQjzsr2egqCUJCpD3aisIwS8Y50ajHaL2OCz8GN+ZT8cZGKi7TGd4kE3+6nY4nVBo3ZhIwS9Ba&#10;pWI7GIrEUnu4albwZC0bz/cL8PpuDtWals4oFEttwZiSMn7z0ijajHY6Cgk+kUT/CjqdcqnIw8HN&#10;MrrR2Ueo2tQ5OntEkxDIVnkrnUZbjguKYm3U4IuKaEqToAsPLDVLrVhv1FEVXRnPxNkxHT64W4CP&#10;rhRjssQdF3gNX9/Mw1+8PaGCuv7hRz34iuD2L19U4W9+NokvH1bi+l4Xfv3RFlb7tHjzIB1/9UUH&#10;ro9H4VcPilXQy/2tBLx9uRrZOid8fasQX9wqUiC30xuAYrMPLoxE4xIV4H6HHz68mqnaPkpAxGqX&#10;FjlcEOVcwBf647gA/JGptaXjkOAaJ96zFUoIpNM1YSpoQIqbSw7qEh28dLeaLNTA6G8FT+vjCLZ/&#10;BWatA/zsj8Lih38CD5uX+R5L5JIBZhqdkR3piuQAKxSRLEVKY/QAG5REOSCLDD6VYymO1uB7AklU&#10;wPVZwVzAvuitlOtzQrQfWX6wI+zPvIqcWF90lUsKUyoW6ORrkwJUIfNIl2OoTPHEcHGIUl1nO6ly&#10;M90xVOWNT64V4O8+7sen1wrxcCwCt+lgF2u8SWCCsdcRQmf1bVci2c76xYsezBNIbo6b8fmdBoJU&#10;JB5t5uAffzaH20vxeGOrGA8WCzHJa3ttLQ7359LwzkE17q8k4dleCu6vmkmmckhk8vHmAkGbKlnS&#10;jaTj183pTPzoUgGerCTgSl8knpP8XOoPw7WhWNwYicTHq4kEiUjVzH6HKvnJegJ2WwNVHrgw+DLT&#10;GbSaLTFIEJAgGVG5mREkol7HkBNpg1ztCdTH29Nx2NEu7bFY7U6C5ouhcimEEIBLBGoJvOrh+xup&#10;VirNXgTwKPRTNe8O6NCS7kOFHoenJC23NzJJ4rR4xGs/IOEQ8H7rSgU+pn29c1iqCkRIHIDk62bS&#10;8cmW7NZgNL64kYgXhzH4aCcGP35QhEcr8XRaGowUBOL8dArXZRLJajI+u1TMtWbEw+1slfWw2R1N&#10;EiD1oL2RF00yHWuFXJMl7+80pI3eCG2wLT9AFaYvSHBXzRHGSV7/5pcX8e6tYnV0cLEnCENZ9hih&#10;epaynXl0rMUxTihPdFZBU7V08lvdBjxbS+F3J5D8hWCjNQBdOZ4oj7FBhNsJ1eFGCuV3kozkGk6j&#10;Js0dtVR1nbl+qI6Tsed9EHA2CGpXqHQvzvHa+024PiVlHxOwOUhVNWDEEgH+9kIsNkn4N0ichYS8&#10;vplF5RVP5RbO9RuJW5NS4ztKBfBdHI/h2EvmiBFXR5NI7Iuw0haHw4kEXJwwqdrlCfRHNmeOwP7U&#10;q8oXTTSHYKhMg45SH9VEQ3Jo66mW6wiQEvTVTOCRCmITJCJyTCK541OlohzDVGW3+xQdhxLPQsAq&#10;jLTjen0FpUaOefBxrs8TSAk6gXICfEG4A3JoZ/KZhSRemRQ4vSU6GH2llOUJ+Ni/jCDnV1BisIT0&#10;LZ6q1fD6s/GTByTpz+pwbzGV9izNI2I59hn0H2FYbo3A3dl4jBV5qBzxS30xkII+EqswVyOlHF0w&#10;mOOBDpLAFjP9RuhJFESeoW07Yq1RSsom4ulaDr64WErCQKLV4aki1PfbQlXxlA/PpZBgF3CNxnIM&#10;fHBZcpWpeOfrg7DarMetCTOuT+vpxwKxUudH+w3DuxcyMMrxapPjoHRHJBOUMzRnkBxmgVraRUuS&#10;HUZIZNVxUTr9PonGBarlsQr6j2I5R6aQKPFVINyeFUB/6kMbsqePPKXKnf4B8v77fzRk+c8WJ7v+&#10;Mi3S8jc5ejcUxvvBFGYLo58V4gIsUBJHpxvsTmd/DFkxnkgmowxxOamiMSPcLBDOhZQWZg9fl1eo&#10;mi1QluyDNKqmxMDTXIS+qmfjSnsE9qhGl7sisdGr4aSFYoXGeG40EXvjyfhXn4/g3vlc3Nsuxni7&#10;Eb9+qwsXl3Px/u1q1QJwf8SI54dUi3cr8MnFCvzl+9X4xdvNVIzleOOgGD99WKac1go/f60nDXME&#10;+Nt0yNLGb645FJ0FVIR0eLskAJJ4LsA+2eCF5RYNrs2Y8OvXc8hcPems8/DNzVy8uZ+Nx2tJuEc2&#10;KBHgv/2zUdybisNru2bcnExTxvz753X45cNsvLmchHNUSU8XY1WfW+knKwUpLlGpf3yb1zVCYKBa&#10;fb6Xwc/MgVQd+6sPe1Sf46+oeP/ui2GU0Gl9wve+sZetGpJf5mf+9FEZfvdhL/7yzTo6jwRVAq8m&#10;yV0BeEm0M2aHS1FdFo+8GDcqC5KYVD/U8HOKTY4oTnJCRbILRup0WKM6uTART8cVS3Xrg/ocP5XK&#10;MlStowLQExDCyEJp5DTg5kaC1IVenJvNw9JgDklDMj65XYuvqcJvzGRhiO9rTg7EO4vZ+JePOAcP&#10;6/FvvunFh9Kf+Crn5mwe/vXXG/ir372DbTr5v/vVn+Ef3ijGP30ypMZVGiW8c6EaP31cTjAOxb31&#10;HHxzowLv71M5XykkQBkUSRNFVEmy1UxiI0US3r+Yiq2hJFTH2JI122CpRo45YrHTH4ORcn+MVrpw&#10;bk344Fwplqr80JHigJ4MZzpwb4xJTm4jVUCUBdr5epXBDmWRx0lOLFDM10qosMqoghuSbRSJGKVC&#10;lqCXYS70CyMcnwKSJ0l/kGMAPmW34vG0AXenTdhp96fT1+HD3VTcnA3DPhWg7MjcmzdjsTFYnWFN&#10;1wWiItaaBC1c1cc9HDagM5tEk3OYFmqD/GhPqrZjqtNMfpSLKp2XFmSLBD9LkkpXqmlfrpk4SKH+&#10;uTJfKnINWrJ9MUVHJuedc60xBNRwgr2cqYaqc8aFGh2dUzCVLJ9l36ZqTNQEqyOdimQnqklvHExL&#10;4wfa6kICDkhEpLb2bn8kr5cKlE52sJTkalCHrdZIgoyHKmQgu2HRGmvovV5RXcWebpehleR3scFf&#10;pYedHTZx3UVhjXPfmuxHp2pLpWJL0kCHTrU0XR9MEm/kOATggA76KdfXO1xrO0M6XBlLIoEgwd/J&#10;xnubGVS1zhgolZ7JnthoD0WKzpnfLZ1t6Pj7YlGU4MJ1w++uDcHj+ShMl2vQlE4VnOiIvAgpdeiI&#10;2kTONUFK68bxDZFCIadJVo/h1Mt/hELaUR19UwHtwdvue6rWtnT8kuDQOI0j7/WUIjzj1X4EagNB&#10;S4dbU4n46mYh59pMEmfCbg8VfDdBncCw1WLE+R45avBEf74H7Y5kjERzvMYPU5WieJ1QFWdNFeut&#10;zv8vjRqpimNICBOxK6KENndvPpbfEYtrI1TWvOeVJirn6Rgstodgq1mD6xM6HFIZXuD8bLSGoZvE&#10;PsLjKDoInqrHdHkIXl9LwyWuo6FiT3U+LQGpM2XhKDdZIUHlUFuhJsVZlc/cp00u1lNVk0Rf6A0h&#10;YJvxYj0GH68X4N2dNHzFNf10LQG3SGilIYT0Bx+k7dbGUqClOpCAOeGD/WQc9IRgrNAdE7TVuQpP&#10;XB3WKgVfFWOBZvqkmTI3FdzVlOhAxeyG7gwXxPqcgM7lBwh1PoJUAq+cBTemuOM8x/r5sh73pgNJ&#10;DjxRSz/QYHYgENsjj6QgWSM10U+psp9a4lCMvwVMgSeRyPkrjffGX/zZ8m/+AG3/4zxcLP745Xit&#10;7dlKc8DZylins2VxokqDeNMa5Jmcyfx8UZ/ihvJUb9TzKb0hU0yuqMkJwnKPGbtjybi1mIAvb1bi&#10;o1tleH4+C+9drcb7V2rx5gW+dq8P7x/m4PFqCp6tZ+DHd6rx4cUSHIzGq+ArSWuaa4jCUEUU2XUa&#10;iqiuRvnz+bF0NJEFi7KuSvbi78OovHNwYyWXxhbM16PI8DPwcKcQj7loryzk48pimqqB/OefdOOr&#10;11rw5fVC/PReLX58qwFf36nHL9/vwYtzFfjsWjl+9kYXHq9n4fZKJt6+UoT17ggCZCJ+9KiRzteE&#10;a1xom9K2cSGZaiuDiyeICk1aowWSQdPI2sJxdiEDlwm2OyNxBLRQdEhOYJEflkgk+spDMV4XhvNU&#10;xVI7+3A8juCdRHUdhRkq2yvT8QSHCOwP0HmNRql62c9XU/FkMQl9JaHINjigyEQForFFtI8FtN6n&#10;YX30+5hup2IaykRtphvS9Y5oyfImAHtwkZPF5nmpMoIlcZKiYq8iMQdKQtCY7Ku2E7vyvdS2XEyQ&#10;FbycTiI2xA0FSaHITw1HW10alY4BW1OFWGg2qapCAxURGKkNRhkdXpPZHV+eK6CTzMBb57I5Lkl4&#10;upmNPTqirx+W4MM7PfjgZgdmKnS4d64bb+1W4MPDZHx9IY9KIBB3ZlLxzlYmxy0Ej5azaRPlnL8U&#10;vHuuGA+X0sjmw9U47/RFq1Swa6Nx+OhaCVVgBTappG8spZO0xSiFIvnoH13IxnqHlgyYzq7Uj06F&#10;4FPuTaYtTea16C92IfOOw6WJOKxT2R52U4XR8ey28dlJx03VNE9weroRq4Ks9jq+daTLfG2jNVxt&#10;fw1zLldI4qQIygqBoyfbEV10auKAJKWiv9ifnx1C0Avm+wLoyCIwVOKPfjrgZgF0OkVpLiJ5uZu0&#10;l3HOz0J9IPb6DbgwGoF1Eq5zYybc4frZov3dXqfSI+G6QsV0dT6FTkiPufowki9vtGW74CxJgfTf&#10;/uy1TXzyZFWda0o+9b8UQFyMwke7mfj0SgE+uVqgzsY/uliMdw9zOV/5JJQpuEgFONukV6UspUWi&#10;KDJRDukGJ9qSE0zBJNQkexmRDpBGL83pvlhvDlDbqLK9v9WlIZlLxs5oKVIJytIXuDbJRW3xlsZK&#10;fXkpguBEdaXBRc7ZLBXhbm8yAUaDtXaD6glbl+SMumRPApIrYoMsVIGNPJP07yVxNLvQ7q0QTwIv&#10;24yNJPG16R6qSUVisJNK10om2KSE2qMx0wet0hs43pYE0gn5cTaqYUS5KttoR1XvhLaiYK5DX67d&#10;ANq/O67Mx6vypJcnozHREoZNquARKttc+jO9vyXcbF5GmMcpqnNnxATYwhxuiUrek6TGVBFMGrmG&#10;JLivLJZgUuCFuUqt2jo/kF0XkvTLXMvbHZGqxOLj5Xh8SCC7MWzEXjvtg/MvfamHCEKSmtXCcSiP&#10;PkVgOa12WGrMslN1EimBR1EWI+k6nsglQWzLlDaf3ujKlCMirvlwyeO3QluJH9dpKHpyvQhsPrRl&#10;f7QVeKjiFp0F7ujhsy6BhJ0EcJSKcb45Ai/2S/F4KQnv7+Th/nQsSYMWB51BuDJkwEGbFqtVHqiL&#10;sUY+r6mOBEcisUullG28M8mWLaTyYZ7eBg283tlKd4xQ3PRlO6ggsX7a50ptIMmTK22cZJDXMkH7&#10;HC2U1oO2GCh0xVp9CCbL/TDD76kiAaqItsMqr7sh3oaf44hZqTiX74Yi2kCxwYLqPBDtOb4EaSva&#10;Fe01m9iU5IM6s7fqAyz2V5HgRtsjPkU7W/wB0v7HfdDAC1c74wrTtNbvJgQfR0UiWaAUI6gzqq2r&#10;SzNGNFbq0FJCZkw2Olarw0pLMEaLAqgq6Xy48KQcXR4XZEWSFxL9bQkC4oycMcbFMFr9bX7kQJk/&#10;esiyxXgkV6taomorQpGZ6I6FPi7YlhiqaclTNGC4Wo+bq3l4vJ+FBweF6CkKUg3Hh2ujUJHph+VO&#10;EzaH0/iaAU92cnBhMQNLHbEYqdHi4SbVrWxVEUivEgAGijTK0W8NxKkKPqIMN6nOx+ojyQQjcHev&#10;ENs90bhItvuCqvzZViqf2bi7RKA4L+BgwqXheFwYMuIOycTBfBb2Z6XKEBXwuSL82aN6/O79Pvzm&#10;o2E60lR8dKOWSr0av/tkAh+RhBzIdg7V/HUqj/1RM17byqe6M+Hjhy34m09H8Gy/kM4iBDlUZ3F0&#10;TDW5RrRVmpGUoEG8QUul5ECDc1dbwNWZBF6Cz1KrEaOlWvSW+Kj39hBwpenFelc8nbUOYxWRmGgw&#10;UtUFozJWqioFY2skAxfXyvH4Rg/OzRdjb64aZ8fMeHiuFedGCnE4kYXLMyQWg/Foz/XHLkHx7z/t&#10;xcdXavB8uwA/elhJx56PT86l4uPLBfiLZ52qtOWvn3bg5++s4elWLv7yeSO+ul6J9/n8mvf307ca&#10;8fX9EtxfjsPnJEDfPGjH7bkMnBuIx0ytFn2F/t82FCGxmqjSqmjS0VJJBwpAd0GQCraZpyMfIKlY&#10;JnBJwMYgAXBYykNKf9BiqvtsN2TSQRXF2pKM+FIVOULaGg7kUlHlOKM93RVt6W4EVilG4IypCj86&#10;BB8sNQZhp81Ah/pt796BIk+Cnz9tIor/Un2MGVSE8JX+KLyxFo87U3qcH9SrFLr1Jg2k/u5upxbD&#10;JAJzDaEYoSO5OKDHG1T9e/0aTFb7EngclUKrIPCURDtQjThC53UCWZEWfN0JRcnS+ziAqilI/TvP&#10;tdRHZ9VSEMA1FIyuwmAqBb7elqRysbuy3HCuM4z2GkYiolHEYb+HNk2HKhH80tR9ja/v9kdDqrQN&#10;8l5HawJJYuOw1aHjuoinXQRhjo5Xaosn+p+mgyOIxtujlo5Ntp9na31REmNF1WHD33mrnrTSCWeq&#10;2gNlHEs5nxS135tPssFrW+DnSRxBTZoPcql6m7P8SYwiqI5TsT8sap2gLLWuea0l8W5UiRqMkRSN&#10;lnpD+vZKlaSLwwkqkHOzh4RsORELLTpsdFOFjmXwnnR07iQzXXpskhRMcu7Hy/xQyfGb4RyI6pft&#10;SCkdOkg/1UUi1Jnvi9GyUEw3RyI10g7RAZboK9Ugi+q3lnNSSTBpJcAW83rHqnzU2e3ZESrRuQQs&#10;0c9cnUlWub9PN7JUIFxPYSC2SKA2umP4+3BsUqFO1vgq8ltCdVieaIvyJCpEkrd2koRmihep9y0R&#10;6tLgZZTXVkEF3pvlorq+jea6YZU2dK4/TJ0NC6hO1ITwc1xQTnLRynHvpa+aKPen70nAGxQNZwn0&#10;12cSuM7ycLYnEl9eyiQhTsBaM8emORxXRnW4PG5AU6qj2sqt51wW6K3RTZsZL6SdZTuhOOIEJgsc&#10;MJ7vgJtDtOEaiisCtRR9+fxqnorKXm+JxhSJxk6jN8YJtstU+Bc6OEZtBO2+ECwRG2ZKPLFKtbrb&#10;QjunWHtnKx1TJD19Oa6YKg4keLuSPHhhsSoElSR7+SRWZv9TSA08QRAlieOzI90O722nkkQmYrDA&#10;Ux0tSuDZSqsWxVGOyONclcTY00atERtwGvH+Z9TZsZHKtz6NIF8e/j8++P7vD6czf/yKu+W/sPK2&#10;OBruafEyAjwtERnkiEB3ssNAZxhDXeHreAQlqa5UJHE01CS00TjGG8Lw1kEJnWwLvnl9EB9QiX52&#10;JR/3NzJUwfe3DlLwy0el+OSwCE/2c/Dl7Tr86kkjfve8A796TpX6sJPv7cbX99rwEd97fzMdP75f&#10;jz9/2IrXNnLx2w+78Ks32ujMG/CrFwP8eRJ//aN5fP20G69tV+A/fN2Pv/nRNP71L1fwszcH8A+/&#10;nMPffTmA3709gt+81Ul1SxWwmo+bS6m4Op2GX741iG+etuARX3v9XBVeO5+Glf4YNBcEY4zGuNFj&#10;xBAVVQNZ193FXHSQcUrqhWwJLlPhFpAVVmZ5kTxI71oSkEqJpnTHHJ15PVWplIusS+OipCJdrItU&#10;C3SgIpyERVoyRuPZbgbeOFeOodowmEKtYKJjSJUIPp9jCHY4gkitO1ITwxAXrUFFrg7tBRIAFYRC&#10;svXyRDt05fgrtVVmckEXlUClmU4kzoFq14PKwQ85VDLZkVQFWisVsSnpKtJbdbY9FSZjMGI0ntB5&#10;2kPna0PAjoAxwIbA74uEUDtkGamgoxxUJRv5nnU6no0WqUkcTGUarRb/fIkXmay3qnzzqxv1dBoB&#10;mKHiuzBkphPwwzQBbKub9jFpxuWpKKy1SFcVyQWlcyNhuTqdgK+vl+LLm+X45H4tPr1Ty3kopVMp&#10;xNc3snB9IgKPFpP5d3TC9QRBkiLpeXprPhPztSF07GHYG4ohwETh6qQeh5yXobIgrLWZVKm/fYKM&#10;5J9KU4NJkpPb4ya8Rvb/6SUqwV4dvryQjjeWEnFtRIe311Jwe9CInRay80ofXB8MxoScw9MJSNWd&#10;tlQqrhQbNCc7odJkhWhvC9War42OpTGFSiyD6rjEncTSnSrPhXNkiemqUIJeEMxhZ6hmPHidEXi2&#10;loQb4zG0p0SVbXDYG4VnVP/3V3PpXHV4sZOCu1PJVFBRGKgmkaJtXJzMxUpHPA6Ho6j89Viu0+Bv&#10;fjaAL6/m4Ec3ivDp2Wz8BYnfLx5Xc7zi8YDE7+2NfLx7NgNPhSQORit1JLm++VRE0r4ul7ZRneaJ&#10;ohhXSLeftzbzlCoe5TqWYhI5cdILOIxAFaby75d6Y1UhiwdDQfh4VYdEDYFYKmdxPHIiziDajyrO&#10;7IYeroMDAu1PeC2v7+WocrivreXjcDQGC40kg0WBuDVmxArXz26/HhcHtVSUrjB4H0dSiK3aUo1w&#10;OwPn4y8hNvAMjHS0GVRP4d5WJCunVISzu9Ur0LidRB7VaWzwKVX1KCHEgfNBNWlwQHaEJcHGiUqe&#10;90pllKKTGgQ+qM72wTXa1o2JZFQXEBSKfUj+HZFjlPdaq0pmm1SqHXkeJBBeEN+XHG7B39upcqxV&#10;VND1KV70DVKG0R3TtUG0bw2erqYQOEj+N1JUsOYbq0n4/HIhrvHeDgiOkvt8vjsF53ujFaHpzJAO&#10;WvQxVLUS5ZwTfkY1VKijapdG+H2qMYcWKyRRF3uNKpLZ7H+cc+YAE4HLx+Z7qs9tWqQtdC5H0Mnx&#10;a0x0RUrAcWSF0S6DSd41x2CSiG3eex+vtT3fGXvdQbhEG5SiKTfHdfhXT8rx0VYibg1Ln/dQTJU4&#10;kchSSVdQaaY6IJWfV0DbrSKZTfQ+CrPvcZQTxPtSHDBcyHkPP4Ec/r7AcIyq1BEZYfQvsVaqVeBI&#10;ebBqhZpPWxKyu8WxkgyZiXKJXA5U6YurDZ4Y4XX1cA3JvZaaTnM+LPg5J1XTCenT3Zbug2J+Xm+x&#10;FzpIsjONVP58/xhJTKO0Pi3WSYe+//OA73/u0Zxv+Giw1PcvSlIC/rYqQ4MOYTNNOrxD9fPbj3tx&#10;ed6M12mE73AR35zNxkqbEZ1UM6JiShJ9UUsV3U5jl/OVDJ09vB2OKaPOIRstMFARxNtwMfP/sVIO&#10;zxXpWmeEOp9Ag9kdfdkBZKn2XBB2KJVm+FQCEvHWToDLMTlC4/kq/B2OozTRQ/XflBZnoqalYlRF&#10;sieGqYLfvFSpylj+9O0+/PK1dnx6u4GOsBB/8bwJ50di8OZOAUlAE372qBH/ko7so0vJ+N2LFnxy&#10;q4xOrQ6/fb0O//pFI764mYdP71bjz16rUsFbv37Sgr/+ySK+eNKAj2/n4+dP63BnNQ2//nyOCngO&#10;L65WYXfEhPcvFuCvfjyDs1z4sx1UVGTNN1ey8ePXq9GS44YEqloB3yoq08JcAyJC/ZCSFIoiAm5W&#10;rA8XlA0ypRAEF1dOpBVqJGKZBlwa40iwdSW7D+PnUHXQ8Q+T6S+3RWKtOxkzBMyWvGDsDpEp7zej&#10;0ByB8IhwhEZEoqI0HRWZBtzfrcL1pWz86EkXVjrjsTFkUOftvVQtkk/30UEePr+Rib/+eo6EpR7/&#10;9oNa/PpBPX5zPwfvXanHpakU/P63H6C/NhjnZovw+59ex9/+fAK//bIPd+fT8fxKGf7XrwdxZyYH&#10;b5wvJCiHU5EHYanFiNZ0X6pVC9QmWNH5OKCTar6Zjq860U319ZSoc6latdUbhnd2E1R3mvU2qk4q&#10;iTvSA3hMIpVjsd8Sjp32SNXoY52qL994WtXKPejRY53APcKx6cqUojC2dHAuyDdIwJAVlb0TCqIs&#10;EUfHIgu+iWPZSlUn7czaUp3QkeNEdu2u8mJHyfxlS+/cQBS+OMzC5VE9rozE4+MLmbgyHoEtKtF7&#10;s4l4Zycdm40BeLKYRjWXgseLKQT3eIzSuR+SdO0SWDtJlqYrPVDB+86hCh6gGuvI9+Sa8SShMKoU&#10;oIHacNzh592cTsEe7/EGSe4G76272B3bbZ7YrPeh+vdFm0QBZ3hjS22TB1AteRJEg0j8HCFtC6tI&#10;vAqj7NAnCrDOiMuTiVjk+F2ZjsKNhXScn0jE9YEQ3qsr2nldEySKU7V+qkhFhtEZGi8p42eFMA8r&#10;BLoch4edFRycrZBIe6yhfTQnuagc3Qtj8dhqM2CQa3CjM5LzGEClaQGNxwn4WB1FkOurqhdrlsEG&#10;Br8jSNGcQlG0JUo5J0a+3pnri6ZsL5RGOyj7kEpYz3fysT8WRRuIUrbw1m4qQduE/jw7bHRo8Wg5&#10;WaWSXR6MI3kx4M3NJNyW4LPpeHU9N2djcJ5/fzAWQ8KYg5nOGF6zK+8tHM830lU1wMVWPfqKpAn/&#10;GVXJShqMbPRGUi0TIKnUp2g/VckOyI2yRwvHtpVKVFKl8oyuKCRoSivEydpASIvB+jQ3ElINVmnb&#10;hREOSJcmAH4nUERfVxLrgvYcP9Tx84v1nHeOgwRZSa9gOe83eB6HgWMdHXCSYH+capwEgoBmDrVE&#10;Bgm05LVKfer6dH/M1gerYhyX+oz4+Fw23jqbi7e3s1VglASkShbHZAXtvkRq6EcToOS4wR0L1b5U&#10;4AFoFFUspSVJAIbzXEkQtDjXEUHCK+RNh8P2IEyQXEtw5T4JryjeoXyKLa7FhzMROGgLJ/nmz41e&#10;uNQZjGdz8TggyZA665eovK+NJ2GJpLc6wYnCxJuk3J8knqKAJDYvigLD7WXapMRgnOTat8F6nT/W&#10;Gv1pz0ISKOJ2srDVFYH56mCMlHryM+xVsG6BXghfILLDbKBzPQmH4y/9rcX3/ueTf4Cp/3M/Tp36&#10;QViAh81hUqjNodb1CAIcXqZ6OgFzpLs6J56i4fUU+iJVR8OLoOrS2aAg0Z0sj5M2nwypU9qY46PS&#10;kpZaucjrdGTYBtw7X44MLrrlgRT0VYajKMkLVxYyVLTm+dEoOvlK3NtOxVuHJXj9QgmVZxSe7Obj&#10;IR3d4XwSBuolgrsSDwgUb14qw/n5HMz1xqCnho55Mgs7YykqpWiiVoMLkiYwEIelxhBcVgosBY/m&#10;qXzm49UWstzDfn8sevM8MVgWqAJFJhsMqi9sH38WdZUebIvZhnAcDBhxZzEV5wapvoaiuRDyVZ7z&#10;Go12pikGLVlBdEThuNAnHZPi8GQ9h4QlD9/cqsA6VeFcWxSkKk4mxynC5wxq8iOwOFSCCG0gWopi&#10;sTKeS8Lig8ZsMr3cULTkBqCjkIqoQo+mTB/0UEk0pdJRFwWht0jOydzUuZXkbnZRtRQmSAqHm+r9&#10;25xPBZ0VgsREDUzhAUiJcsdgVQSW+qLRVRSJ/hoNxhsiVMHyjoJA5Ec5o48O5c5sHM4RZN48n43D&#10;IQGeFIJFEB1MIJ7SuZ3rS0FVkjXZuhEDBd5UfBrcXc7Ea8tZWO804dastMIswF1+xqP5RNWx5sJE&#10;Bm5S8T1cz8TN5W/7596aisHj5Xw8XivCWY6VFIeQ8/2tzlg6Ei1WO8IIEN6YoAMZLPejM3In0RBi&#10;5ohSgxNaMt3omHjvWR5U+vyXi1Uq8DQRdPuKCSp0AGOlcobqqnoDrzSF4vFKPC7z/xIkc4nK+s6S&#10;GVsEuI5sJ0hv7em6EAyU+GG2MYyAQAeS7Y7VJj86uXDUJdsgO9wKySFnSIAcUBknXXMI2FmeGKKC&#10;EDArNNnSwdjz7yyQHnaCgO+IXv5OArCGSwJUI/qNPzSTWGkIwUxNILaperb7+BqJ07LkEvP3C7U6&#10;LNF+8+McqKxdVQGN8epwbFKtS+nHySp/kgEjPuA4SwT1EsF/vU2DO/OpuDmTxN8H01Z8MVIVhPZs&#10;P+TrXZEUSZVB9ZQT5aiasedQPWUZHTn/rlQXHkjiGjYE2qAuk2Od5ITZVqnjrkM313JNWiDaSGg6&#10;qapkO32sgiSA9ySFFXKoVLuLA7BAp707ZMJccwTurJnxdCeDhClBRa0eSKoXle853qds4Q/TVs/S&#10;sUtgUAsVTy+Jeke+F20+iITRC/1UZYUmB5RLUB4VqChbidxO4z0kS+YACbw0asghyUgjuW8ggSs0&#10;Oal83Sg5Nw49BQ/L75Okv4wI35MIcXwZUb6n1dFaPclvTaqb6ip0i0TkyWIs3iGQLTZKDnc4tjt1&#10;BPoo9XshfrdmTGq7fa+Da38qHneno/l3karS2Y1xE97cSMIV2tQ9kqWtbumPHoY1Atsq5/PqJMkA&#10;1fBsmQdW60lwOB8rVIXjtE/JA15o1JBoxmGc60gC6g6olhekABL91lJDlIpqlmIjEmE+V/1tipJs&#10;v+9Lal5rCEbon9pSvLFBIixNC0Sxd1Pl5+ms0JvhSMXtRzKYiGujJjxficGLrSTebzyujUTjFv3g&#10;Pm1+kcRrn0DYR4XeScHTRTtuMltThTpiutwb47kO6OEctRA0ewmmGyQoE4UuqI3jvGe6o4cgXSZ2&#10;muJB0mCBJpKGiTKpGW6Hiljps+2PyhgCcYob9jq1aEm1xQ7tf7XRG0VRQsJduf5oq5X8O863pMWm&#10;aKwR5XkSRi+St3BLRZLq8kxoLUsu+AM0/V/roXe3LvVzeLk01PVYqVnr/re9lcH49GIhfvGwHBfH&#10;zRhvJWjRgOWs5/qEicahw1Z/NFa7o7HTH4XBAqoVsrIlGu693Vykau2REcGJzgqgI9XAHOZKIA5F&#10;lt4RBdGS5xlFtp6Ci5NpVDeRWGjQ4dK41FSOw8PtQuz0JeD6cg4m26gWVotxb70Qj8424u2rlVRc&#10;ZXi8kYP7G6n4yf16/lyAJwtpXCgZeLqbjYdUKb96Vo8XZJFf3y7Hi+0MPD+bhW/uVuHrO8V4cbZI&#10;5adKL+AHBJBn/PtPruerAKQvblTzc1Lx3rlM/OJppSqN+N5hJroKpHydBk+XzXjvAj/jUhae8nOe&#10;bWThJw9L6Kzc1flFtL8l8ui4zQaq3xA7lCcGIM/sqc6lpBxkrVIvruosrr80hOxbCr77EjDJCssD&#10;VfBPDdn3VH04x84P3fnBKqWpIz+EoBuPHS7gL5434+q8GReXynFjjWqVgHh+PhNfPmnC+1eKVf1k&#10;OVs/mM2mMo8lGIWpBgY/uVeLnz1rxZeP2/DZnVreYzbe30nGs90CfH4lC59crcdffXgZq+3u+OZ2&#10;Hd4+n4ffPG/Czz8Zw+v7lVRZ8XjnVhue0CHdm4nHvbVUAkoEsgmWDbzmg8EEOrJokh09Fz0VO793&#10;ik5FomgHyNoXW8MxRPAbLglU0ZQSBft0NQkXCDTDkldaw9eawrFSo8V6S5ja6lLpP81hKmCjj2xf&#10;gl2as1wwSGVZk+RAgmKLoWJvKgF/VdxdnERjqjOdBlUOv18C2EYl2DDdQ5GblaZgjrcryZdELwep&#10;MoXSqGFQWrjleqlnb4EHLg9FYKKUCoiAv9wYqDq79Ba6qS3y6WovAngQ7T0MM5VBmK6QNCzprxyA&#10;NK01EgJs+P9ggp43BrmOZnmvS/WRys53SJxU3jO/X9TfWmsESYA3HpH0iUNvy3bjPXhSrQZA6iDX&#10;kwioYJ1CH/7rzjHwQwNVR5XZSQVAHY6ZcWE8Bpv9VMHjnJOlZJKQGBKPNNpBPIEyFxfHjFjuDOX3&#10;G1SkfDvVSzvHQuw0gWAX62dBpWilAoOaM53QmuOMg/5IFbB4aSwRW3067I8mUDmGopM2OVDkhRmq&#10;w5HKANXWb6QsmPMiW/YuJHnWSAu3Q1WiE2L9rVAmxKJeh3b+XgI95zr0aOScSP5yIwFAtmqHqkk8&#10;C/w4r54Y4T0N1QWTAMo8eJMoazFXF4o9EuiBCh2KzB6IJQho3WUrVvoZ28PX8RSiQqyQrndAPB37&#10;OEnWaJk0kfcnmXVSlbKk3nY7CXhzrjPStadViqGAnnQQkqC6qhRHdHG+JEAtn8pWOmsNk4ScHYjC&#10;TLNE5AeooNUm2lZFHMGLqriTY1VMclIe48x78eT3nFaA4mp7DHrX41THdmjP9UMnba8p49s0rEYS&#10;iSyDJbIjrNHBa0gnoI6UBpPsxmK7I4Sf60gFrMdqnRfHlXZKYnA4GInWTGd+li82enS0LW+MFLtg&#10;l4R5v00KgfhjstwT6zWeuNarwRhtpTfPBXMVJOq07UMSoQt8nyjjQf6uiwA6RXvfoF1v1vhgqcYX&#10;q1Uk2lTHhz0aXBvTY44E9lBymTs0mCJwSn6yBOz2F3jhzli4Kigi3d0qYl2QESrb7ae4JjmnZgcV&#10;6X1xxECCHIR+gv1ub7gK7JSYj+YsLwKyB8fYkX7DnRjhQPC1RmGqAdnxgf/XBN//z0eSxsGqIdff&#10;Lltn12Mgo7Q5/UMYw9yg9bLBWlsoPjhMpqIMQGSgBRVZgAoqqSTbLIgjA9c6YLjKh4BtwqOtfHx6&#10;swr3NlPRVRVCwMjAV2/N4WA8i8rUTJWajNsE0RcHBBGy6Me7WVjsNKKrzB+lqf5II6MPcT+K+BBr&#10;lCZIURFHGDVnkEnGJdt6B6pSTiidricW66guaRzTNToqF286EhuCjhzg+6DceIZOk2ozw4ULwJEL&#10;S6s6enTTmTaSQfbQkPqy6Nhy/VXpvcyQ01xYbmhJd8dAHhdEojcaE+yxXheAc91G5EXYYL5Jh1Ey&#10;2B466IEaA/JNjjD5HoPB8wyqk/y5oKWARhBqzFSv8U6qjvBAeRiVhy+qYz1RTjU3yAXdVxKkOsu0&#10;pkkJP4IYlXNfAR16udyHG5IJ5sEOx5HDsR2ko68xO2ONJEf6EBfEeRPcNXRUPqhM84Up0BYJoU50&#10;iG7QeZ9GQpg9YoOsEeZ2Gh3JdJq5PqoYwqA0MKADrYmlyohxwGFvJB2qG8ZLOH78joVGXzpHB1Vf&#10;W5xHT3EgKpK80U2WfjiUTNIlfZ/p7IcT8dH5Ivzq3RHcWknHi0Mq3d0yxcQ/vpCGZ1L1iUB8dyUa&#10;j2bTcYkKSUrodVElnh+KxxAV0i3awEJ9AB2zI6TIeluOF4FYo7YAS6gsxwhsWVRGUkNclZrM9KYa&#10;lmAlPc4ORSqVu9MtnYEisdHgT+AhoRvyInhLtyHeC53YnWkdFgnggxUBqkpbI+dmriGA4BeA5VYt&#10;QYxzwrFuyqRySvRAcrCcVdlA73YMfjYvqWMRqYudECjl8CyRH20Fs8YCOVQg5bzOgigHXpMXSaUt&#10;10MIVWAy3jhH279Rhj+/34CvLuXhyXoGyWUCnZhe1V0f59z38p4yQ+1IxDxRFGdPFeuG3iJnkqFc&#10;PN5Kx+1ZM84NxKhKYp9eysGHF/JIGgtUF7PJsm97CNcnO6rm7XHB1gh2JCAFnkRRpANqYtyQTZIb&#10;4n4cZgJTptEBOSYXFfOg95UIYCdVpKWSynOD6ny4yk91Qlpuop2UuqIlzQXVCW4oMtmgnsBRx/ub&#10;IkHe6YnApeFQfHExF++fzcTnl8vxzn4erlCRbxM0rk4acH0smco/korRSKIeQ0WUoPqOt1KlS4BZ&#10;G5WhBBWOU+VJ4GYHyZQ0W6jh+jUTWKWVpd73ONe8E58e8Lf5IZLCpFXiScQEnFZrZnMgGlN1WtXN&#10;y9f5FRgDrVEQw+vmdwgJeb6Xia12I5UhxQHV6vUhI16fT1L9bc+SMH5xuRQXR6Npq6G4PBBBsDDi&#10;xmgUx1uPh3OJuEQ7lTQtaY365vkc3CRBX+PakfzunW6q/2kBSy0mqUql3Kn4QAkazKT/MwafRpFR&#10;Uq24votJHgmgBxyLS1wv14f1JKlxKvVHopOlreQkbVya4B/2UTkmWWO+IhiTpVyDBOeuDNlKdkdi&#10;wEnEBZ5Qfi2TYDVX60O1HobL/fSrXVzXDcH4aC8Lv7lDEbFgxgHXw6UuDeZL3bBMVT5Fe+lK88Rw&#10;gTuaOK61Mbaoj7fAUKYjv9Me1QYLFOmOozWJvorzka87jZ4cN3TRV3SS8MqRgrSsrCWZmiHRbCOh&#10;kApd0t60Io5ktNIX97nuF6p8cX3AwHsNR12CHTI4Fu1ZzlS94pes0EDCnEqCFO1roSLj6zN9SNT8&#10;uNZd0JHp/h34/uceUaGOv681O/x+vtL3nyTy84vbxWgvFScSif4SDR7sGVBCAJ5tj1ZFAp5uJmK9&#10;S4+VViNiQ1xUnl9HFo1wIF5Fa2oJqtNktEPlUijfV52VHkxQ9e7m44OdUrx9qRnvUOX+7MUYvvl4&#10;BM/OluMTqtjRlhgUmDV4j0r1H/58GXd38vHe+Vz85TstKkjlxw+r6Lhy0V2uwW+/GcRvPmrDL9+U&#10;alOV+JBq9ldvt+Dnt2vxL5+34i8/7sGfP63Gb1+rwr99rwFvnisgyzXi68uZ+NnNdLWt9sHVDMyT&#10;uX/zZgeuLiTi0Xoprqwm4Gy/CXt0pkYSgwA6PQNBsiwnDMlRzsiJcUKazhqZVL+SDlSfGYS0UCoi&#10;kpUsg73q9lFhlv6ldPYEzap4H3QWh2K4VEOW7I1nBJB+AlAFWXZfXTgOFkpxfioR91byOQ5lqirR&#10;Ezroyfpo7I2ZMEeGOlBnRE9lOJYJjnujqbgxn4W9oXRsDqbj5ooJX94so9Itxu8/7MWvb2aphgU/&#10;uV6EX3+9i//0779Uda7/7S/28R9/vkY1G8bf1+M3b7bjARXvzdVczluMKk8oW/ZzdErVJAFuR19G&#10;iNNx5EZbq6jcnY5orLdq0Cb5zAT1lnQ37PXSwfRo8dZWFl5fSsFryzlkwtH4/FoBFhqi8HyrmAs1&#10;np9pxN2NLFwYNlPNZ+LqUAwuchFfHo7CSlsgyYu/Sm8ZLLYj09fS7jwwXRagWP6FHqM6K21N9UBO&#10;hC3VrhcByQpapxNIDTmFGG+pK3sKJp/TMFGZlMUT8OhEcgiw4giC7Y7QcYuNWhJIpRqPF8ar/ako&#10;Deoo5A7H78JIBPaoAAdJ2qqp0GrofKSo/7PdTGz3BGKxPhiXe/W4MxVJANWq8z6d+wl4n/oBgp2P&#10;qO3l+To/XBmLo51l4YMrJbg0Y8I5AsW5rmDaUyjO0fku1/vj6kAcbkzFY4bzPF7mhcVKH6y3haOd&#10;ikdKdGZoTvP+nFSXngyC42JHEGaoFrf7wvEeAfoX95rx8zslePNsLup5rdtdMbgyGqcirT8gKcgz&#10;2asdlPMkUd05UpDDmYrxGBKDzqCOJKQhnQSvNRAPZ5MJ/Im4PR2P63IUM2rGWG0QsiPtVNRqUcwZ&#10;FV3cmGKFxixX9JUFqfKKonJrkz2ogE9D53sEqSRPSVo6Yr7H4H+GpPrbXrpVZhdVYKYh1QtVqZ6I&#10;8beHMUC6ITlxXOKw2Ep7kpSfITPvzYTztJNPrxfjs8sVOJjha91mPCTpu7uUihGS+25+t+xOdOSQ&#10;cFOBxQefJFmyQpS3JZX9aRKQU/z8I6hJsEEB16FUCqxLsFVBSA1pBJ1s2RKXKmdBtDNPDBXKsYgE&#10;EHFOCwJUwJA0BaiMtkCx3gbZOgukyFZssg9t5wwSQ0jISMQkb7daKWnarNkTDQSeSpMD6uLcVPqP&#10;1vNlZOstkBtpixRel5/N9xFHglfP94xRwUqTk/2hMCxxDkaKPbDHtSFdqKYJbAM5JCpme6zUh+CG&#10;pOrtUlHm8D7iHbFK25mT9oVtBO8CV8yWu2GzTVLt3NCT7Yq1Rj9s1AWhI9USg9m2VM2e+GA/BRcG&#10;NSq/d77KHasNHhjhfQ9yHJ8txuHFllQpTIO0ee0hEe/Lc1btZKXATksGCR3HMNyNc8yxrjSdgjn4&#10;lDoP7sjyQVOaG8maiaDtwPe7YaM5WJ37NiQ7I4v+sYzksKPAn2NGYNdb/5Pexy79D3Dz3eM///h/&#10;1B75o39+xdf6xMMkgwsiAhyUA9a4HUeM1gVRQW5ws3hVOajZtjDkxNpjpC0KpmAb1R6vvcgf1TTy&#10;bgLF2iDZY1csQToafU1RyIhyVOdCeUYyM4LQsOTcFgVRFXhQMQagnUy9rUyLvckULLUZsDGcSUMP&#10;pJMKQw3Z+bXJVPTm+tLReZBpB9B4DarY/nClP0ZKgvFoOQn3JmNUvuA+wVMcuxQ4kOLqF0ZIIgh+&#10;Cy16vNiOxYv1aDxfjsN724mK0b9xpQjPV5JU8MNKXyoWWqPQVRiCvBhn5OkcEO1vhcqsSLRRtUqg&#10;S1sWVXSKMx2ZF6abDXQ00jUmgGSE90Tj7C8OJiuWYIsIVZFssFKjAKwz21/V2x4qi0QJFfdkUxw+&#10;ulSGd/eLcGkqDcs9ktcnZ+xR2OhOxqOzlbi1mYfri4XY7jdjiw5KUpMujsYSrHzQwfE81xeLT0hk&#10;3r1cQqdfSrVKhbqUoPrTvnu+Bc/urOP8SLhSMTeGYzlHvtjsz1KpGU8IhJ8/aCH7L8ULOvaHGzn4&#10;+GIBPrpbjXNUrR35YVShcu6bonJPF+noZ5vC0EOm3cK5rkzyxUKTjovPhySGjJkg1E0AGaJzSAs6&#10;pdIPpFViuvYMCgkK6aEWKE3m/JvduUBtVURojskZUQFnEOFxQhVkl/zVIhKbcjLrxiw3lEZ7oTlT&#10;2tkFYqo2lMxcg4M+OiwqGUnZWKgOw2urGbyXDBW485SE7flmOpV5IucjRJ3RzvGa23K9cZ1AM0zF&#10;UktyVEEV0FPijxI6TTMdawsdtLSUq6YakUYX0mihJt4Z2VRlmWGnVBW3AoJ/Dp1qWaIbummDEzUR&#10;mKmNwmpnNGZrpEm7DpvtkXSyVDkZPugrCMRwYSAq+fe9hf7qjLQpkQSjI1AFp0mVpX4q/oZ0B1Qm&#10;u6A2hc64IxQbLSHYoRKbb5ZUtHBMUHmskRR1FWpobyQjBT6oS/dTBTaa+D29BJUsPQGH4xbsepTr&#10;9RR0fgQLE7+Xa2OxVUfSpYW0NBzjc7yKAEaQMgVQ5YfYUZV6IiXUhiDpivOTvKcmficBYIrEVEps&#10;yjb/Xl80xqrCSD48VROE8Ro6dX7mpUkt7TUUY5Jn3RqOJdqD5Bzv9vBf3t9Wm55OWs9148prkChl&#10;rVqLrRm+qub0RqeWpCdMRcRL5G2Mvy3CfU8iiYRWKpTVp1Ahx9pgnupvqc4XX9DW93sMqvHEw2Xp&#10;8CNb137YHYzE2REtHizQB3A8trt1eHMrHo1Uguu0kyWq/kkC3w6/r7+Eqi7DTR2PTFQEkbh4qXzq&#10;oVJPrLYFoZpKXfyKVHXKkq12nY3aocuMkMpprmiU0peZTio1qTnZXW2fX+CaPOiWXtgkjxVeqiTq&#10;XqM3hmh3bZyng65QXBoM55xLaU8NpMvROMXJHL9njuPSQltf5OspGkv05ftitc4flzq/7Ux0biBR&#10;tUJ942wiHs9Eq+p01/o0VMNJ2G4JxBhBfK3WF4uSKqfyum2xUuWPnUYN+rLtMF7ojJlyAnSNN9Wv&#10;9Cq2wVC2IwHSDkP0BxJMmxlsiZZMIRdO31aK42uNSVK/2l4VvNlo0RDsI1XZ1m2SeRmvFdpwI223&#10;LMYaWaFnVAXAxEArxAdIJDd/DrPk/dgi3u/U2T8AzHeP/2+P3LhTf5oV7VoVE+lTVRJr9/flsY5I&#10;i3BEcZw3SkzW6K8MwfaACc3FIVgfTUF7WTha6VwWqY6G6wk0zXRGjRFkl6E4IGBc3CjEGAH4/WuV&#10;mG6KJLNNxc5sBhb7EgisQVgggElxhod7+fjHr3txeSoD+xMJeLycinurKfjVW434HdXpJzfq8P71&#10;evzycR0+uViO96gQ76zkYKsnkgs7iO8vxLPNbNyaS8aDjXS8fb6AP6fg/loa1tricXUsAZ9dKeYC&#10;TVatud4+zMA718rQlu2H/a5IMlx76NzOwBBwEmadD5JjNEiIodIx+iHVIAn8EkBDJyl1aLlAJFdS&#10;2jo2ZwXyd15khJLTy58zfekAqNwqdOjI01D5e9AhB6AyhYos0QPlGRp0VSegrtiE22sFePdSNQ6n&#10;UzHbGUvHR5ZfGITukkgM1RmQk+CGFL0bglxPwNfxVRi9bZCht1NN00tiPeigdbgzmYa3zuXiHaqu&#10;C+OxOKSS+dnjMnx8bwGbowV4bd6EB1NhZMExmCMBkdQU6SEr7fRuTBkx2xKJkQqqJN5fnlHKUUZS&#10;lQjQ8n3LWbi1XIwtOt/LvEZp33ZjKpb/z6YDzMBCvRa3OVefEvwfkgBdHDLizf1CbBA0Hqwm47W9&#10;DNzj+G9IwZWJJDzaKsBedxSkf/JQmT82enWoTfUjgEv+J51kS7jKDV1rDCLhilWFTRa46MfoUNcl&#10;iCjLA61U3UVU34WxVGkmF1SmeaGeRKiBzlBqF+dQjQlJq6RCkqC2BI2FanPWmCq9TgNRRgeaY7Kj&#10;k/VADYmARB33EyT7+W9RlBOBwh8F0Xwvnz257qoYxapEiI5HY5DfMUeQ6OO1txWTMObI+TZ/T9CR&#10;ilpytiu9caUq0hCJ4IPFJEySmEhJx71OAicV0A4J4dWRKP6sp11GYIqgP14eRLCXIBg/tBZ4Ul26&#10;YZAg25rpinHe93hdBEmrJxVSOC5NxGCVAHSWZEqCvfbGEhWp6uYYVvEeqyV/N16UNNVcApUISUMJ&#10;77cp0x39nOfpegFJAcxg3CJYSZDfdi+vpyeaQKDDQkMIAVTDz5fz5BCSB5IGvleKtchZa3OaN8mE&#10;LwmoC0HfCtlGOwKytzqzzo12QTHHV3rsVia6I9zjOJW01DT+NkAsKdwOZcleapt6gkpNgiMlp1/6&#10;+e6TPI3U67E3Eoc1kpjdbj2GKoMQ6XMaSdLsnQpc8rnn6GMksEmC14aK/dDF+xwu5Ror88Bgvgc6&#10;CWS9XHOz1T4EgjO8Fn5fris2OYcLtSEYKXVXgLjb9m0bQklZk6CnRo5VEwlQToQlKunzMiLtSTDt&#10;SZpdsMQ53KTgWKmTgLtA7HT7Y7jARUX19ub50n7kOqRohhOKCUbDubyOZAlsIoDF2GGixAObTZ5Y&#10;aQzE9Skq+y6ufwKh7IzMEbwHOZ7Xhgx8vwvn3RsXuC6ezMRhodIPTZLzXuiOtRY/3J2MwzTB9myH&#10;L64SzO8vZGGgwA1TJb4YL/FDaaItfY8/Fiq8sVolebsE+0p3nO3S4PpANHqznHGV87pQ5YflujCK&#10;FJ1Kx6qk0Ngk2ZMOcOVRNlS6TqpqlZmqN5GKt5l22Exgb+Fzv1WLjgwnzNbqMFFOn0cwl0yOlnRf&#10;VES7oySKfoRzXh7zbZe5PKPzN5kGO78/wMt3j/9fH6khp+yLjbbOrqd+OBDifozqMRI6n1OIDbJF&#10;PZ1PmPtplKSHI9XkQWboiGsrZow2RNORe9IJRarCBe6Wx+koHZFKRlVs8lVpEbn8+3IuwkqCy3hp&#10;BCT6tLdEytMZ1BZ2Aw1ugOojR38Si2Sucm6y3qTFtZGEbzvW0GFJD9rt7kgc9hP0S4OxxgW83aVX&#10;RRdma4MwWRGMmzToi4N6qgctAVAiU8OoQoMxRAcqifEb7XRc+aEEkmSMkH03J3urXp5VOVHITInF&#10;xGQ1pkZrMMzfzXHhTTca6XhCcDAWS8foq/J0J+gQJI2hL4/AWRpOBhmslO44SUpDlgbpVHn5RhfE&#10;aexIQkxoKIhCQWo03ro2gc+etOPTe414fFCCF5drsdufgm6JDM6lA2+Nw8OdXFzggrtMErPbEkWH&#10;FI+z3SYs1hvxdDUP92YSVavHn9xtJPAm4Np4PB7PxxP8wvDrzy/jykgx/vI2yU0XF2FLAN6/UIYP&#10;LlAhX6/CN3ca8dWlHNxaSsWHt+rw228mqGoJzh16KltpCu+J5RYjRkki5JzO6H8SBl9L1BCkpUez&#10;VCtKCrGhipLIYTLuRGdUEOQkulmcUAsBpIbP+hRvNFMVrzSHExAl8tlLAVuxQTru+KgqStJ+zOBN&#10;xeZ+girjJNI10gfVCfl0RoEep6D3OoE0svF8OrIsowMVia3awizkAp+gE5Dt7ocbubg9FUdCEoh9&#10;EpBdAtvzhQwV0CS7IA9XzTjbG4rrI7Iro8V+vw7n6fykOL7U4u1K96BdeShFJBGzdQSLlhRLKi8r&#10;3udpSN/gAOeXEOR+FCb+HO51lGTMSxWYOBwzYLfPRFUVpNqxNWe7Q7rujFUGo5dqW5RADh1SOgme&#10;3J8UvFmSAC8qUUnFkzSPear0+S4jDodicGMhVp1lr9DhX5xLxPUJifY30emHY72FDrs2QOUmN5Hs&#10;5Ue7IjaYNhbjioRQCxgIVlkmB14HyQVBRsDtfD/XRl84lXMoVb+cJ7uhzkwyQjJTpLdBVpgtKuIk&#10;hcpfBVjt94Who8CDZJLzmSSBbaG4MRlDdavBXq90ptLw+gJxbzETl8eScI7rViqjHQyQELRHYJZq&#10;e4b3J0GZ7WW+2CGBWesMxrXhaJwbisNyh5bzJrtUEh8QQnD2RK6BikvviMp0UfKy+2FP2wtBergL&#10;UnWW6sxa8r6/upaHH98uxls7mXi+E42PLhTi9ZVkfCFn5/vpuD+biDvjelweiORaclfKtjvfE4c9&#10;Jmw2akkepJyks6qAtUR1KI0ShNDlG21QEicpRc7IoD2GeL1K9eaMCE8rFUQkhU16pEIewaq3gGqy&#10;1g+dBN6lhlASkyiSNJJFEnwhow+WkkhepEFDOGaFZDb74+l0JEHYB1dGDariVUW0BQZIHJpIYuK5&#10;tmrM9igksc7RnibA++FWfxiuDkTgjsRZnE3mvSXhy8N0Aqc37g5rMUPCMSBkI0Ny2z3QQLsze7+K&#10;XM1xdKfboifDEX2pbminEu5Id0QLgdnk9n3Ova3yrd0pzkgPOYqUQClDfBql0WfQST+WH2mNZgoF&#10;yUIo4VjUJbnjcICkuNkH253iT2M5DiSCNeFqvtJIVmL8TyHY9TjMQY4wkfDkGaQXuSVSQ6yREuGM&#10;4jSv7858/0s8Pr1d9zdNOf5/U20O/A/dBBdxpEnh9mS+4vSiaZRSqSYK1+cysNxIVtsbibf2slCa&#10;Foi3L+Tj/HQszo0lY0FSRYojcHcuDeNVwfjqVi3+9sfdZO8hVD1SpMGIzZ5QfHOvTDnNy2Mx+PUb&#10;1WTnoZgjAEtD7u5cJ4wUkyGX66meglV6S3+JO+ZrPfHmdjo+uijVZaLI+KlO86WUoJRRjKDqcafC&#10;tYK33SmYtfbqzDaWzjLE+RjsThyHg60NAjxccfT7P4DdyeMw+ZyBkc42LsgaSf5n1FlIXJAN4gLt&#10;aLjWyCGhaM/2gpaOT+NyHMkEpdRQK1VwPT4qAEXZkSjMIBnpTsb5hVrkZ+kR7GOtziuHyJqTtQ7Q&#10;eZxWQSn+1qeRbPREgs4JXnYvwf7kq/C1OQr30z+A1Ut/xGs8TlCjGg+2pFq3otqQjlY2BD9LvDhI&#10;QX+pHxeyJcmPK7ZJVoarg/DbT9cJZAEKQEMcj6EuwxljBIUiglgtx2J/KFGlmP3iSRM+vlKBv3+v&#10;BV/frcDnl5rw/Gwxbiwm482DArxxrgJf3yjGn90uUo0U/uxRJT44m443zmbREadgh071YDSSio4k&#10;qSkck7XSCIQOjgrSyDE2ep9BtO8ZpT4l6KazyB8rXdFU+76YbpDt/CDVoaY+0w7D5V4KbCR3eLI6&#10;kOpDg6VqP2y1aHFhKALn+yJVi7jhcg86Q7JuKq1SkrjkcCt083Obkh0IVD50kCHIpaJN0XA+LF6B&#10;3vNVAv5JaO2/j+wwe4T7HEEowT2G1xXq/AqCHI4jUWuFeJIlndspOiMrnB8yYZ+O8DqJ0BTV42pz&#10;NA44toejRqRE2iLOzxptGV50ToGqmtEaSdp6o5ACE84Nm3Cea0AKMsw1BJEsJuCN1RQcyPXXBPGe&#10;aLelgSrorT7DDWY6rx4q9KpUZ9qXBQoiHVFGFS8AcIvkYrFFj7FaLdpob5nRjogItFZqtiLBh2TE&#10;lWQwiM4/EdfG4iBlUNvo6LNpX1rX04jwFvLkgsk6P6yNBOLqfDSeLqXgOufs7Z00fHI+RZ1HSlGQ&#10;d/bj8T6d/TbVtexovLbMdUvnO10hJRwdVWP5leYgVCU7IcTpFVXTtybLB642L8Hq1T9VY1ocR+dM&#10;0m30lyhgS9TFO9NRWyLR3061KcwzWKGcjl4CDrd6jHiwlopFgvcaVfYAVV97sRtS6cgj/GyQThVV&#10;IUQvh0BCgjdW7IwLVO29WY6Ypa1Mc93PlUsRHXfsEPwXGwNwoT+Gii8Mz5di8MlOOvbagjDbKOQ4&#10;BJcmTPiMNn2eNrbbFIBtEh0p4jJNtbhA4iPAMce5ma6kjRVQ+ZOsXZiMxKVBDS7Tzs/1R+FCuwFX&#10;pmKwSDucrQ+l/etQbjiFmgRHtKW7IJPrU+/5QxV5PVYhTU88sdsRguXmANUBSapKyfHDekeEqgk+&#10;TcI+WuqLzTpee0sotuv90EPVPpLDMSKArtS6YLraU6UiSd/hAYL5BonQBMVIF8lSuckay7yWK4MR&#10;OGj3Rp3JEiuV34L/QWcoJksCVLTynQUS9I4orBJAp2vlaCJQVR/7ZC8fS3K0lOut2iyma86gIOoM&#10;ikx2SA06Q/Jsy5+taZ9eJGtOBGd71FIVD9J+xT6b5Ew8yQtNZm+0pMq1h2C2IQpfPGz4Dnz/Sz5S&#10;Qh0azaFWNyyOvfSkyOSK7Cg3xNMRxAfYISmCbJxOJMz5JLaGMlCQ6IPyzBCsdsfh6WYmrk2bcXMl&#10;A5P1Okw1RWKoWovWLD+y2xDMdSSoM65bEzGqhu/10QR8djYPTzeSVSvATy7n4had4OGgSW3djddH&#10;0ckacHU0msCaiKvDXHBkoFILenkkDs10vtKZqCDRE215AahK8kQdWV0f1fB4neTZcqFTJe+RwVel&#10;RKCnPh1dtYnIiXZGQaw3TKG2KmVI6ta2UKEMlYejK49EYywF9zZK0FsUhM5cOlCqmEKl5oIwXBOq&#10;igsstsbjyWE/ruw04P75drz3xnkMteXi4koL3rvTjrevluH+eiHur+XjHJXrrd1c3g/ZeZkWO7N5&#10;6K+OoKr2QU9pmGrGsDqQjBeXqvHzxwTFzVz85EYJvrxbqjrDvLlnxo8e1eLTq+l4tp2AX703jM+f&#10;9yiF9/nb21QLzfhov5BKNwef3qjE59L44n6dmovDSTPBJUYV8ZdewLK911nsh8okP8zRqcxRDUod&#10;5PO9Rqw2hJBx+5Ds0HG0+2GzPQo7nIcbC6nKqV0cisTZvihV3/neTBJeX4rD7dlkXF1Ix9OdPFyf&#10;EvKVgr5iDbqz3XCuOxbtOcGc8zCUU5GV0cFKy7nKBNlCPqWAR0o9SupLHOdCR/CUMoP5RktEBVAp&#10;B59WebDNvKZckw1iqUqLYumgs6nYKrzVdmyjnOPy99K1qTvHDzt9/Jeqb6WBKlLOqzO9+bc+WCBR&#10;6C8OQEeuVP4KVopU+gYL4Erd7fo0WxIWO6SHUgXlBSGTQF9Cu+osDFA5xMNl3igUYkF12aPOed0J&#10;jDp1jtdIpSmVkUTpNhGwRkkQerMk1YhEgUDayNdHin1VM4D7i0l4vJKmmkFsdUUS6KVZgBF3l9NV&#10;M44ZOmypIyxKdbRGor2DURDvjmzan2z/5kQ6cwy+TQesTnbBRp8eF2fjSB4SVdlHSa3pyJZ0F9ps&#10;DO8n/AwdN8c55tvzTolEz9SRVIRZoYxzUpVIACj2wRRBUs5hJehomIS5j8RHovNHCVJTJMXD9VKh&#10;S7agQxT52u8KUxHnXXk+JOVB2O4K57WHYKw6DOPNemx2RNMeIjBBmx8nEEgtb9mJmOb9jdZ6qZ7i&#10;F6iUJ0k2Fvn5F6mcL43HUDmTiDVJ+9I4lePdX+RDchNB8PLFLIn5dGUwybAHQcGTtmSnjoGklORk&#10;uTevn+NCktNC0G4l+EmQU6mQALMjx8wOCQGWiKZq87U/SULnQEIkYxpAhenDz9Ggi3M2RDBuSfNE&#10;ubTwK3RHbbwDqmNsMF0UgJXGII6vt2qwsN5KX0AbWiGQSkvVjXpvbHMt7bTQF5IENCd5o5/gOlvh&#10;j+EiD9q5DQojbNDHa9uQWuT9ESRbwTjfRRFyKR3PV2NUm813Fg34eDuFdumJefqxuRqu2/oA3osL&#10;pko8qLY9MUrwHKE4mStzwzpJ0mJDIK/3NLqpiNtJBiqNVvRbJKtyLBNhh/okAmmiM7I45xKPkWuQ&#10;qmK2qu2kpEdKrXw5dlpro6/sioBUlJP3J2kskUuCKPWsDf6S2mZBAXKMYuUU4nwoEIKtSbJsvwPf&#10;/xqPLw7Kv/d4t6huvzelrizR9R/crI4hzleifx3Vtk1mpCsZsAeK4iSXM4RqNpJAE6sS8LOCLNGV&#10;E8QFp0Wm3wkE2P8QHUUaRFLdZQbbkmH7ooRMPZsGUWW2Von/Q2U+aMjw5oL2VEUMpiplK80LE3QM&#10;Uk5yusOABgKWnEWVUSF25QehLtMdTbkByIp2QXlePMb7mlCVY0ZFWpj6DDkDbOMCK0zg96VrqCjc&#10;UUz2WpzoQWVIJSbnimTqBQSF/CgHqgdvtaVXmUCmJ4sw1o2OS849ghAdIIU4LKHzPoaKrCBU5kch&#10;PNQbmUkRSDQaYNSRVdbGoykvEgttJgJ1pALW4aowlPEzwqme4wkycVRfEnGYFGJHth5K1UMg36Dz&#10;lRQGOiipn9tPQFho1uGNw2bcWCtXDLs82g7vXx/CN29NoSLKEjf7gsli/TFPBTxfFkjCEY5hgslC&#10;rYbOLoJzEkx1Ga12Ei6PJ+PDS0V4c0vqRiersqQ35mJxdTaRji9WsebHK7wGEp/t9nBcHTNhs9tE&#10;5Rmogpckn1PUqGxdLrWSROQ4YK4iECNk6Nl0VJUEoxKCq8bzFKyOf5+q4Aw6Mj0Vsy6lAyuMdaFK&#10;pcNLt0cTGXUeCVBLrgCMH/KFZWdLjWgqg24jtvi9s01adNAOpOF7f0EQiYYW9VTAhfyMBjpYGaPa&#10;NDoakq8uqutm/j+TQB0fegaBjkcRRRUmgTTRfqeQKqlB6W7Io90khlqoYvFyxhVDZ1xGRb3UQbul&#10;ApY0GKmCdYmKdq4lkgREr7bPc6jQyo2u2KEaOhw0qICj9QYC0AAdY7UG45Lv3Pht57BpKrW99jAs&#10;1oViuYUEtCZQHS0sVgVhguDRw/FqTKdNk8RJOluG3gadBVJ4xI1joUE1iUNxsgeyaXdSyMDp1A9h&#10;dfR7CHY7zvHi++p8qY41GCFhqkrivBD86ulEpVh+OR20BHlNcl7OD5H4FAehg4RjWRQUv/+jg1y8&#10;tpGI9Z4oqiwNri+k4DwV/q1JIx6txGKrIxgzvP+dfgN2BiMxVR2OVarGSoK07PxkG51QFudM500g&#10;87GBWWOLRK7ftHCu53Qf2oQ0FgjgNQUQMPSqoM9oSRgOxtKwxzGWoyFpVyidp5bq+LlmqTrlgNoU&#10;N1WVa5rkQFK6trnWV1sjCOAS+BaA1RYCHwFG4gW220hYOO5Sz/nSSCw+2M/CXWmU0uRDoAqkjUpd&#10;8lgcjEfjwki0OsMcLqUfKvy2DvayNDHoiuKa0/N+I7BEwjDM8b9LxXiH62SvzZ8kKRLLnL9Dfo8E&#10;g02XSEu9YEWgerJc0EPwb0jkPVP9j3N8Z7nmBnI9cJ62IbbTSZudq6Ly5DxIVatVCg8J3Bvk/7eb&#10;/PBoMhpbLUL0PTBW5EJ7CURHig1B8wwWK7i+qPAHi76ti97Nz2oiKSqiv+jkuhFQ7qRSHsxzJgA7&#10;Yq7US/X+Hc8n4aRdSAP+/hx3VRmvKYu+McUT1yZj1HcJoPaTWEvnKSlIU0pCIlUIa1Loa6iKW7nG&#10;28T+TI5I1VqQOHuoSoojpSGcWy+UmAjKHKuREj/V8GWggASzwOk78P2v/dD6nnF56Y/+yKMz239E&#10;miK0F2tV5ay8KHvFxnX2EszgQQUaqLYJzc6vqMTwbqqsWO9XkOj6Ch10IOL9LFEecoYK1Y4A6YZ0&#10;tyPoSnLGzfkYOoAs1PL9j5fNeLGdjm0CQH95qAo+qqJRtFfpuaijqVrdkK1zIJC6IUHjCL03Ha77&#10;q8hJ0KOuOAeDTTm4Ol+HbjLFeS766QYDDSsAvRVBdLCRVHt6zJO9Nqf7cyFSva3EKXVbQ+U8WReh&#10;kuIfruThymwSjZRKh0qoLjlARdbuDcZhazILP3mnD6/faEYWgXeipwRry00Y70rGtfUavH2xGr96&#10;3oKPrjXizkoBnhyU4pJ0D6qSwhB08GVUz1SFE3TWUoD/te08/MVTqteDclWx50cvuvHzpy14upGB&#10;3368ir/95QHWmtzwYMqAf/+vX+BffXUe7+6n468/W8R7F7OpbmPws8fVBNIsvHmtCu9ersGd9Xyq&#10;+SAkkr1KW0NpwrHWHoT+Qg/M0fEtE9ymqvyx12nAjETd1vnjsI9Oj/+O5rmrreqD/ijcICivt/LJ&#10;67w/FYN7c9l4tGrGVqsf3uYY/ehaKR6skjysGrDUk4y6LC1BwEnlEs5SYcrCnajXKAUtATt9RZ6q&#10;g47JzxYdBNUaqrfYYEukU6FIMI+kONSS/LQUepH4WCOfijch8DSaM1xQZpKmAy6Qet9SZWiglA5v&#10;KEY53bJYeypVAgO/o7EgmMruBNIjbNWcrffE48aQBpt0MB1ZVLEFblgl+EnFKSnz15zhrBRQudkT&#10;aQRmHYEu0OMYyZirKmKhdZN6vsepcj2xVB1IshNKUJAm+FRdpX4kBwQdAmMXHdQgyUkLP7OaaquX&#10;Dr+Tr3XyfcPVUvQhCJenogkgEdglwbm3moC7m8l4/6AQ10dT8eJ8Dm6txmF/LA43F/NJKn3VEYWH&#10;3VEUkWSUkehWxturPONuOlbJfZfCG00EBGkuMV7lpQpRlFAZN9Bxd5UEUq16QZpZJAdZcK3aIV92&#10;GmJcMM3r78j2RC+VZa7BCfUkIyN07N1yZpjjhKEKH/SVBpK8mbA6oFepiZKn3VquIdlyhdbvJHLj&#10;vJVKluC8c5KytZKCdy5V4/5yHh7t1uDaTBrtzMDrCEZ9lhO6OcYCdBcI7gJ2l0eTMMAxkUDCn94o&#10;wlvbqXi8ma56lEsnsi3a41C5PypI3vro6Pvz3RQQ1RNY/O1+QEXvTHv2IvGSJv6WJLSWKCABq5IG&#10;GrTBHKnwRxFQQmKSFfltffVsvR2Vsyf6JHshlwSe81MVa4M5qRJFVduWbIMBAmJrmg0Wm4Kx0RGG&#10;kSICKMnVRptOnaleG47DbpcWy40huDZoxOU+g+oidZaEZ43EtDDyDKR5fbPZGSV6gliqJ5IDTiHG&#10;/5gqarFMwrne6IkbUwl471wivrhciI/XknF/OBTPF2JxvjMA260BKpBvqdkfTWbeI+1/mgRqt1mL&#10;sQJnzpsXpsqcsFnrh44kqtg4C5IMXj/FSLb2JEKdf4jEgNNI8DxGsLbj/B9HSpgljB4nUBxli1I+&#10;pdHJJO9rrlGPh0sZKiByqd4XK/QBTcmeSukGuh6Bn/MR+Dgdhcup78Hb+gf8DAuEuR1DmN0rCHF6&#10;6Tvw/W/xuLZs/jf3VtP/zcdXG/+jnFUO5ISgItYZ3QTfXtmyo7rJ1lojKdABbfy3P8MH+QlkyMZT&#10;dKwuMJPNtVFVDcW7wNP+GKI42ZFUIxH+UhDBHrGhNlQdbjCH2yE92hOpkT40GmdsD+djszcD37zd&#10;g6/emkGBOQpxOhfkJ3GR1xahpiIfvjbfp/Jx4KJzUWqokYQhQ38G7WTl3Vx0LWYfpIQcU+H2Henu&#10;VGqnEesvYfXWMPicgevpf4FQ19N8HlV1dePI7sO9LdGUEUBHEoiJ1kSc+eFpeLvawNX+DAyBrkp9&#10;l1BhNxeFI4nf60PjDKLRphuo2JIDkaxxQEVKuIpsfryUhL9/twV/fqsUP79GML9YgF/fqcTv32jE&#10;rx5X4esbOdjvls4y0ejMskdFnCVCbF4lYaDDy/clK3ZTTHaVDPqjK2X4q2ctuDQaSwKTjQ+ocD67&#10;VqhKSt6cTlAVv37/UQO+vFGBF+dyqX5zMUbgqEh0w3C5FBrwoVoKoHoLx63pOMxLK0OzLWoIIsXR&#10;tsg2WMPz9J9QeduoCjkx3sfhLUUUfKmGQi1Jrs5gsNwdKy2x6K8IURWHYsOtOW6vkhzZqIA0CUiS&#10;Vo2l/DzZSmyS/rhVIRgrD1OEpJwOs5MqZajKF2/u5eKry+XY7KRaqPDHBMHuxnQqBkqCqCgj8JMb&#10;Zbg4mEwHFYGLJAhdVL0XqPCHy4PRTOAe5b3cXTKpszcp5jJG5z9R7Ukn6ocsrQ3nwYbz5IVIqmJX&#10;qx/A0/oVuFv+ENVpBPV8SS3TYq8rms4xER/dKMaFgVS15b5BFThMlbHaHoLDHgPe2cnC1fEItfX3&#10;+kYUbk6l4M5oHO6MGSCN5q9QPe5zfkRJXRqlaqaSWm6JQCsdZHmcE8EvgPbkq1JupD1gOVV9YQxJ&#10;JZWHOdQJVcnuXBPWCKANhntKPqY1wZzgNWoiWMvOBlUIwb8x1Rk+1q8ixPM4dHL2736U4+6EnjIq&#10;7RotSqTeONV6RQrVZWMElbcvljvica7fiL0+rQKBX75Rh/vzcfjgfBZujcbjV09a8fxsAT690ooP&#10;b5ZihQ56mEDYVxMEg7cFcqhY80ySG+pPcPHg/VgimvagdbOg47eG/Uvfg4nrKSWYr3kfUw0a+suo&#10;rvL8SZZ5fUEnFRC2SGcwEsHaWFsCUgAezBvx9noyPjvIwPs7BPOdODxdIrBPhOP5SprqYfxiJ5F2&#10;qsfbO5n46fUc3J+Lxr35JLy2nMa/icPffzWAb+7n4+2tTDxfzcHjlVRcnYwl0LpTpdugMcEGLQSr&#10;7UZv3BvX4eO9dHx0mIkvD/LxxmIGPt3PwYXhcLy5no4Xe3nYaiII0i6vDGixScDdIDHpyPFDIu8h&#10;L+IMfZKVKm4xV6fBQmMoFpv1JJGnkBtJ4ksQ3+rSE+BCv22TStX72UEM3luLxUXa0IWuMNWPuDnW&#10;kddlRUB04Bo7jZTQI2pnQM5hNXb/AskkqJ25Lig2HkdhhJVqhl9hooCJs0WE6zHUma1wtl1DRR2B&#10;lgw5AvFXVcymuJbf2k1Wwaxz1VT9jTqSFVdVXnWmJAy9VMyyM5VvdEZpHH1uwAmSzxOIkyMekxPq&#10;4l35HXaQSmLSpCZD70QS7cZxlOIbQSiL8SgnFPxP3yLCd4//wx9mrXtrusH57mhF2PNMva2q26p1&#10;Pwl/m1cQT8YlHYASPI4jP5gqRuuAIIejVAV+qKETKI13Q7zzcZWCsdkpTcuDCKTuKEvzRRMBvDiW&#10;z1RX1KYHqhSLRbL93tIIXFmvQ0dlPJ5dncLTzSp8+nwIDy634vHlaWzP96kggW5RBXRurTlkcnSs&#10;o2SOXVQjQ3To3TS+gWIqoTxvBWBNdNKdecFUh0bMtIaqerhdZP6V2X4YqTOgjgpXtmG3+hIxQiVd&#10;W2DExZ0abE7noLM6Eu0VcoZjpAKJwOu7ORhvicdooxaNmV4EeHeV6lIQ44acaA/kUjlcIljsknVe&#10;GorCRmMQLpA1P6Qz//hiGZ6vp+F8dzDep4q9SEf4+rwJHxI0P7hbhdfWEnBnPgVvnaWDGDXzfgKx&#10;O5KG2eYALLeZsEFWPkQAzOViklq/wxKRSZDa6YviPZAtV4fhxng0F2QaHqxk8rNi8HgxCTdnTHgw&#10;m4L39rPosFLw48tlePd8Hvb74/BwMwsjZOtXJ/i3/P/lKSqU1QzVPGCDDkWCWOSsMSZIzmXt0VYg&#10;QXBS3i4Iy7Jd2CR9enXYosqWyHYB+uEyLtx4O7RlOZNQuCBDdxrVtJO2bNnW8lfdjAqoIPLowDKo&#10;YKXSTpL2DO3pDApMlsglc0/U2sNMspYYxveSxIm6Cfc4iXSStUICmgB6XrS1qrwl0dkNmZ4qilql&#10;JJEcSf9lKTySq3fGTHU4Djl2jbn+qpl+qVTECnNUW+Pl/OxcgyUySfySSRjL4xwhXaxqzHI8IUDq&#10;wrF1QRUdldyL9OlN5TVnG/kdVFtSvESeDQRJqfrWmOuGSjrA3GhHNW6Pl6h2eqVuswZXJhI5zgkq&#10;naeHZKGPRKWFKlaIS2+xN3+mQqf6z+RnJ0XYoTbLC0sdJlxcKsT9jUqqxlgcEDikNODFQQMOBowY&#10;LPUhIdFgoDwEN5fNWJUz1AYTikiUawjw/fl+qM90RYjLEY4zVaKOJEt6BPMaapI81PppJOGL11gg&#10;ioSlNNZDHT+IbTdkeaCO63NSdjkqNVTtZpyfTMNYlfTRNuGRpBXO5pDQ6LA3ZML6UDzaOL8rHcGo&#10;THIgWSORlJKcVOdTJFmTFd6YLSdBTyX5SCLp5BwKOSkzORDgeK2izPmdY2Xu2KW/kHSinixXAqA9&#10;58xRRXBPt5jQXxlGtSjN7V0VMLZmuKE62VZVRZur1qiuQFNUtJMlnipSuTXZAqOFbhQIcm5qC6mj&#10;3ErFWE5Ayo9wohKUxgIUEWlU8ATFhdpvO27Nc61tt4WrftLPCdabLRKYR7Cu9Udrqj2W68NULm2x&#10;0Y7XIxX5aGtUlpO87laq+Plqf647quduPQ66Q/DWZhIeLaao3PUrY9GqycEUFe2V/ki8t5uCxyTj&#10;koq126YleOtwrjcY7ZkuHLMQ7FGZL9doSK7cUBJnjYwwqeZmTbUt/oc+2O8kUsNPQUsyFxNwjGvP&#10;BVOctzqJnqatSdMSKRoiW+U9BVTbKR4oo9+qpY1L/17JGy+KIzkgSZSyu7kUNzVUyL35XhZ/gILv&#10;Hv+tHvHhdj9wtT7afPRP/ufmztrwf5NAR1lIhlzJxZkUZo0YKtrWkkiUZlE5LFRjZ6EIS13xGOtI&#10;54ItoWNywMF4GobqqWbqMpAfF4RYMviWshhcnclSrLki0YUqNgBF6f4EMi66RF8UxHsSPMnIPc8g&#10;LtiWztoaUl+4gupNGkHXJnrRUXopoJLC8T1kriVclDVUfm0FAegvDaKTcUaB0YFqQ9JJvJEfbQed&#10;lw0iA+1g1lGRlYWjs1CDMkm3IatMN7qhsTAMk80xKE8JQlSQLZ2/F59OyCQ7XCVIS9EGcZrZenuY&#10;vE6RPQZgo1OnCqh/cakEn5JpS3vHR0v8+Yr02G3E2xcL8cblKuz0R+C1gwJcoipZ4EIdpJO+OJeM&#10;q8MG1RDh1nw6Lg3L9hyd9WI6JhqkglY53jiswPPNHKySQEjh/Nepci8NxxDIG7E3nIA2qn6J2pVz&#10;IFUsvlmLpRYdzlKdSb/TnhwX9Bd6U5EKcGoVmHQWkjDQuTWmuBIUHNEmuZ8E9uIYJxWJucq/k+hl&#10;6YQzXa/FTV7nSG08SlO9OadUceG2yCQg1VOhSsH3XL010sL4mjQsz/FCHRd8ZjgBkgoqk2w713CG&#10;zsMTw7UhWGrXqaIWo5VeapuvKd1dgfrNqSicH0qiw6Z6JqufJJjP1geoCE8BcCmGMVkfSMCPwASB&#10;R16TdKFWAk2xbFHHOatjjzICQI5eig98G5gT5XOMjspB3bM0qFiTbjODMRgqDcBsYxQm+PlDxYEE&#10;Qi8FKI9WabtDWlV/+goV79mBcGx1x+DskA4DZYEYrvTl34XhyriRYxSBGTrjeYLNRLk4O29M1Uuz&#10;9XAUUgmL0hku9sVWeyiBnKojzxdVHJOYEGvEac6oVpcxAadQQcBcaovGtcU0VTK1tzgS2SnBiA61&#10;QQbtL0fSkThO6QaSkERnBLkdQ3yIHSrpKHMJqEkkpgGOJznm0q/WjdccgfHaAIw2xeIc19nuoA4X&#10;pWOVBNJRhT7mPd5fzcLFCYL8mHS10mK+xh+XxkyYrA1VDU5uzqVgpkXL9eOicqRFKZGQI4N208nv&#10;kJTDRI0VX7MlQTtDcqnDbJU3Dqdi8Iu3G/DB2WS8S3CRvtuvr5ux32ckiTCralnT1YE46AvGBV6n&#10;BF7VJdqToHlihoTwPK9Vshx2aSeSjz8oedpcp1Ita5DX0E/SIK1Gi2U3JtACeVRxhQTCWo61VJDa&#10;ou2PFnBNtJOYjITh1kAodppDlCJ8Mp+AK6NGrNZK0RsptCJVpThO2c6YJWBLYZUKjmWe8QzqOV8S&#10;jSwFOmR7uCLWToF3Ty4JWpwNSYADajnHUl7ywWo27s6l4lKfgWpaj2eLsXxvEKa4zrfaSAyKvEgM&#10;uc4yHdT2sDnwDFWuJRapvrsItM0pthgvD0BLshPSgk+iOsEadQmWKDZYI9rjKMK9jiCZY11isuda&#10;9qd6tVeFYNpIPnvpF6WIi5BCKTd8YzIOHfmuHMsAElEJOLQi2bAmgbVBUtApJAbQp/qR3PK7EoIs&#10;kBF+BvmRjlTmVlTGriRzefjibvl34Pvf0+P2WqaHjkYQHyKtu2zVWY9UkhppTMV8exIuLJbjb3+x&#10;jqf71fjxJ9u4tV2Cmgw6o1YzZntTcHW/HxNjXZgbLsOtwyHc265FW74P8gmaeQY3tGcEoYmMvI7q&#10;eYKqZWcgAYcjZqpbf5UC8nQ9k2rGHztdkVRZ0gzBTzUXEDbcmOmO7b54VZZvpzcO96kAD0aiUZbs&#10;Q1Yurdx0dIwh+Oazx3h2awMNRcG4OpWFz54045P71QS5PCz2xOP9K3X46lEzDlcLsTGRhPPDyXSk&#10;RvTkeWGEQD9UFkrlHYiJeoNKzXltMRe3pmKx2RGDG1Q3yy1h2KbzFHV5nddzbTSCABFAMPTFUKUn&#10;1ntN+Nl7HSraWEoH3pqNxb2lJDw9W4Br66U4HE1UzbdHpBlCkxFdVPrVvAcpf7nWbiBLd4Y0HB8q&#10;5M8tJDyDsQTbILzYJnhPR+M6necNKt4LAwY8XU7AZwcleLaSjLf4+90OHVV4CUEjjmqM99UYijvT&#10;aVRSWlyfile1b6Xc4YXhKLTS6Umrt6jg4/Cy/Z6KjC+OD0Bxqg9qORalZNDlVN0jBPRq87fRx31k&#10;6vPVESoYZYiOTF6XhgYteQEojHbGABXfSGkgWnO9VB9Z2dIsMFgg2vs4ssItVJWkdB2dAIEpX++A&#10;UOcj0Pu+SiYu/WStSYJIzOjA8mNtUUs11ElCIeey0gO2k2q2I9dV5XcO0Fm30B46KqiOeK1FfM84&#10;VYDsghTQuYgyrk1zRxQdoNT+LYpxRhoVdz5V+URFoAriGZRKSnSK0t2pMd0HAyRZfSQlbTmuqKDi&#10;zY2gIy11JGjwXyq3pjQfFbHbRtXaWSD1w0NoH+FY7YhSAUAd2SSLyf4ExFCYgu1gpNOrIlGop1oe&#10;qQxEF5VjhO8pBLqfUr2f++sjcHkhF5MtUVjgZzzYTMHd5SzcW0jAg+UkglcoLg+aSGyNWOuOxDoV&#10;k1SjuzWfijf2UtBb5vNtffP0MNRk+aqAwDjNKSRprJEYYkkCS+JFxSdboALsWvfjcLU4SnLsqLag&#10;q1JIOmOtCfRO6gy3t0TaM/qSiBmwyrV0k/by8eVSvLZdQHtKxIunSyQy/ipyuZ9qvjfPjdcoKUEa&#10;VcSkkyDRlsdnTgAJs7dE1FLdOWC8lL+jWluo9VGRxRd6qTj7QzFf54vuDCplsxvmW7WqGUQBlV5D&#10;GlUsP6ss1lGVo+zKcieouiKfhKA1zRrVvN7RYj/VunK8wFM1uW8gUPanUeHpLNBAW0gh+FTHWale&#10;tz25PiRhJMIE5pkyP6ySRI3RVrbbg3BtJA5PFpJxfSQKf3arAo+mY3GL63mO9ygkY5p+ZZz23JPt&#10;oKKJW1Pd0EASIcFbI/kE2xiqZK576bc91xCGbhKC2QqSB5K8VtrWblcINhoD6Fs8cXEgBgdTcdjr&#10;49qm+j7o0XJc9ZipCkZTqrsC2eFST8wRUOdJPOX8WXYQhJAURtsjgfMay/VUTUCWojJlnN+rXMdC&#10;/Hpoy+NVEnHviJJYycm3QEeGiwqsLNK7IF0jsQMOKObakB0BOZ65OhP9Hfj+d/L4v1cbrP5f8SG2&#10;v48LsYXO3xrOdq/i+EvfR2VmKPQhzgilA9X4nYGLzSsqirMxRw8Df04Ps1Cl+CLpbI/9L38MY7gX&#10;MhI0MIR5IoWA21+rp+r1pjOU9CdnmDyPQGd/UuXUSnP1dDnbpVGXxZCJUiGX0dBq4r250PzoGO0x&#10;R0cpASi9xQGYaaRS9rKi4rFXaizC/jgVlwcsjryEE//8JYKIJVqLo6gUApFl9COImVEV48GF7YtQ&#10;t1cR6XEGWj8r1BZTyYwkwsf+lCrbGBdir86CTL7HkUn2OVEejvsSpLSQhHf3cvH+fhb+4kkN/vaD&#10;evzjb2bxVy8a8W9/vYr/+Pkg/vLdPvzVT8fwr59k4t/+dhiXqSb+8ZfdOJyPxY+vJ3GheuKDC5X4&#10;4FwpvrxWiJ8/rsXPHnXiq+uV+NsfD+LNC6V471IVlqj2Lo+nYK5cqxTEx5fKsNURqAowzNARD5e6&#10;oafMg06SABltSWbOxeh9EiVkw3q/l6Hn+MtWr5SLLKSjkjKMKVx0LRlUwFLM3WBDhUOHSAV8dzwG&#10;G1Rve60BuDBixPsX81X7Rmnbd2fOgIFSb1SnuhAIreFk+6ewOvGn0AeeRqSvJbL0ljC6HUWx3hnJ&#10;ZPBlsVb8XDulwtI09iinSumlE5fiB2stEXxqsNgQgU8vFuE8ydZYrWzz67BLQBkqCVO5tBdJot7Z&#10;TFOlDUeqg3Br2YyLM7FYaNaggWDXxKeU0lzpCoL0ke0Q4E9yhp/VD6B1oF0SxDUOR2HysUKY5ykF&#10;vIcDUbwXSaXRYaRCIoGjSVpS6fyS8XQ1GS/W43GLZOrGFF+fi8JdKrF3t5NUJ6T1NiOW28LxYqsO&#10;b6zl4/XNTHx5pwg3x6j0LlbhnbOl+OBiKd5az8LVkRi8vpuJs1RZa83R2OuP4NrwRBIJbAntN41q&#10;Q+t2AibOhTmYYJLtiHevFuHvPx3EzYV8RHDejN5HUUKSEGr/KpWyBeJDTyCNJCVZb4eYQHsEOJ1E&#10;CG03LPAYovkZvrYv4ZU//X8iXGMDk78NzH6nuE4JsJyfhbYI3N0owOtnC/HVa/noKJKmIFx/yd4c&#10;S19coH2+uZeJF7vZeLCUiw8P0vDJhVRst0bi5mgyfnQjG0t1UuvYDbPV3ugmqRgo9sfnV+UMPRZ/&#10;84tNPJtPwr96swJ/90k7/oFr4q/fbsZXt2njB3n46Fwx5glEm50B2CT4jFYQKP6QgypHGaPl7lRs&#10;JKkNJHYEt3YSm1TZGvc6jbgAa9X8frjYA1nRtnA88TLt2BLNyY6oiXMlOTuNuiQn7DeH495UGJ7P&#10;ReOz/UR8uG3Am/NxuNylw7OFKLy1X4CPruTj2Xo+fnS9DO8fVOJidwgBN5jEMZSK0w5lUZZI9j+C&#10;zJBXUZ9kC2np10GykhF2HPF+R5BBPxDveQIJgUcwzuuRwMUXe0V4Zzcev39YhA8vlOCrG+l4NG/i&#10;3EdikqB5bzaGfsuOgGeJcuNpnO/W41ynH7oyJADUUfUsbiThSAg4hRzdSdTFulDp0madT8Dr9PdU&#10;OpCQo3oSTknXq0yyVmupWlQw14A0CZFI9ttzZvRTJKzVh6JQlLOXJQJsX4HVy/8CvnZHaB9U0vQN&#10;Vsf+BP5ORxFkfxRal6MIdPghjFzHZyey8MGTtu/A97/1Y7ktPtIcZLOYY6ADJZuWEny35xIx267H&#10;aGMI1amZk5WCWS6og8kkVbh+plaLqYZIrPbEqTSFRrLdDgJaK5lfO5XSEh3c4/PluL6TQ4VnoMH5&#10;YpiLcKw+WPW+nW0wUA0EYYaOVMLhN8jEZuojqVRj6bT9CIh+qKTDGC03YLBUmKMXtuis6zN8UCLF&#10;+Gv8cIeOb6YpAd2lBrzxoBGTw0XoaUqHNpwGmcprXqzH7mQ6ri7m4dxsLlpLNcg0OKG7Jpxq3Y8M&#10;2pPO0B4Fcb5oyAlCmdmPZMIWqXpX1CSQNJAdS9DGcImXivYd4jXNV2vUFvQUWfztEQPZpi/qzP5U&#10;7jpcHgrHLBdpP6+3MdMDk82RfJ/kSYYT/EkE2iOUKhwvD0YhF1g3/66Lvy8j46/l+HSRvR5MmJUy&#10;Hq8NpmNMw1M6l7vTcfj0chne20vGRweZ+OBsLoEyHo83UgkAubi/kYH9kRQsthtVzqmq+DWSgAk6&#10;4ZYsMn6qkOk2PZYaw/Fok+Ob66mCWLpzfNGY4oiGdHc0E6AzqJykk43Ulq1O9kM+iZAxUM5pnVTO&#10;eEuWpyo8sN6qw2RpMM7Ske3wOy4RvDclAKUhGAOy1Uyls0LA7SvwxVBxMIqoXjIi6VQIJBnhNsii&#10;wpVC+Xl0UKV0PIXRvIYUHypxDyqyE0jXWqtaydIEIIesPVlvrXpWd5J8lZu94Ekn40liqPWzRFkS&#10;CV2EDZ2UI0Zro3G+NwpXx6OpQGSLOYSExReVqQHQk0wmBJ+BNBUwa05TmUiKnDf6ckhoRK1TEY0W&#10;c644f6XxTrTVCBXXUGpyQR1VSRLfI1uK8bSXMDrktFDZ8rZWpQulXrOUe5T565Ga6iQ3Ot8zcLc7&#10;AQ/rVxFFBdya74n2Qi/s9ISq8pVJgSdJlGxQy78dadap1LK+Ui1aC33Qz3WyIO0AqfSzCMgFtPdY&#10;jR3HwQEFZkfapRcezQbj7RVfPF6PpQIPov35YrEuWBGhwgTaK21rkWp8qzUMlyfisMJ1Jo0A1tqi&#10;SW40mKgLRQlJWl++hs5ftr2ltvdRqlAfLLdGqd2lOSrzcyQS+x0RqmjEwWommqim6kj8pDxmq6TO&#10;ELCk8MV8lScmOY6DWY5qK/igg0+uV6nkdbY3UqnMnZYwfHG5AF8c5OLNJTM2WgmEDaG0Ty/OG31G&#10;lTsmyryoUgmuAxp1Pi0dpaSl6kZTMJ5MmfDW2RQS4kRc42cvVUr9ZA/MlztjocweMyWuVMEE9jJe&#10;S2Uo6hNc0ZrkgHqOSTlVcLb2FMfHhkDrqqqjDXGsZ6pdSLQ9qVDDsSD5vh1hkOJETen8bq7BHhLI&#10;cdrK4aARe+062rucb/tipcYHNVSXfTmO6Mq0Q228MzQEufJoZ8QHnqGoOIZerrHRcl+U6m3QQ5/Z&#10;kGqn0vjydDb8fAf6Di12ek1qJ6U5zQOD9J1tyVTXKa7YJ1EYyvFTwZL1Kc6qalpKmLRytENLjg/t&#10;7dvdl1TdGapjKY7jh2LaZ3KgDYaL/FXXOMnvTqFIyYuRSHpPqmvpVuavek7PdkdjeybjO/D9b/X4&#10;4EJh6lc3qoZ2CZSr7WRshUEqQnWhUU+GFYo2Oru8KFcqJz80Z/mjIoETSEZWEOeMIqqtHDLZ2NBT&#10;KI51ovL1UnVkhcXHUP1II4jUKE86czLMBHcaiJzVuqMy3kVFWxbG+9AZWqneveKsSk3Sek5Ppydb&#10;lh4EX9nGdFJF8ZcJ1r38m22yy5JEN+gl/YLXUpFG9UNFW52jw0RvJgpSw9FGYE1JMCI9IQJVuXps&#10;kTgMVhP0aiMwXKMh6HnS6RDAY71Ug+rDUR2BIwY3F3NxdT4HSz0E7f5kHHbH4w2qh9tzyXhtMwk/&#10;uVOHz68U4qfPW3F/NQGf3iumWs3HuwTCr1/s4f7ZcvzoXiWeLepVL+PfvejE3309S0VUiDepQB6R&#10;KPzmjQYVafv5rUo82svB2+eL8GArDXOdcVjsiEQ/nWh7ruwA2FMdhhDEA6n0dSrfUYBNbUk1hpGo&#10;CEjw/3UhJAF8T6ZESQaiIzeAjiMIuUZb/p+gQlUhzdF7OZ7SH3SwyBc73VSBBCRpJLDRJZWvgsjY&#10;QzFRIYw6HF0lvhyPKFyhwussDkRJPEGPyl2a04+WBSI73FF1LEoIsOC826q8xGqCZG06HR3BOY0A&#10;ni6ND6h02lLc6QiCCQzeBG7pzeoMafS/22uE1Ghuy3Si46IjjHFGd55s24djvimcTimQ96shWeH1&#10;dUZivTOcJI//5/U2cL7LSMpyjBLs5YC19jB0ZrlDetrK2Wg5nVdcgA2C3E5CR9tr4rU1kmQ0ZVC9&#10;lUkfZ29VDWig2A8DJfyecg1mK0OwwfsbIfhWJkmZVRfUmF1QHitVo7S4OJYA6Q97dTZeFQo5mIjC&#10;2YEYqh093tlOoX1kY7PHiFtzsVhtiaRqC0YFSUJFir9q/ZlO51tPgpMcQiJjsIc+4AyVqBs+2E6l&#10;rRHoOH+tUlu7XHqzxlJdSrEKIwmCPyoTAlX+bQvvYbZNh74yzmWyPXo41mXRFsiX7jZBlpwHB3Rk&#10;0KGXSO3o08jUWnCsXNXOgZynNmZ4o54Oe4TzG0fiEEsikqaX3rjOWO8wkPQm8rtNuDuXhHvzJHM9&#10;sXi4lI3Hy4nY4vduEEAfH5bi+ZoR71/OwPUZI7Z7okhMnXF9NgkPt7JwpZ821RCIhTp/LLdI3nsA&#10;yZcviow2aOH3NCS7EmjceZ0+qOLak1iN0nj6hjg3FfmdFnoSxdGn0ZgsfbilSISl8i0lJEPFHEfJ&#10;Zd1oCcAyVflshScGCUILNfyuGhK+XP4+1V6lFF3q5/U2arBaH4Qp6VvdasCa1EkmYT7XGYqzXQYq&#10;XBeMF/pjqsSNgO2C9lT+TJU/yrVWS/sqoeqWNVMcba22wqVX9QFV7MX+GGy2h+PtjRQ8mTBgvyuC&#10;ilqDJ8vJVPh+2G81knRKIxBX1Z3qyoAJyyQICyQvWyRZUyRFFSQ7Ukmsiqq3Uc74STalD3KW9ttO&#10;X3lGK1WjWhqayG5hUzrtmkJBSqq2cA6H6Jul1WNvfhBi/U6i0GRNG7NQdbvF/8YFc31qziDE6TR0&#10;XifgafN9EsaTiA+1RGKwHRqy+RmSzpbo/B34/rd40LnFj1cG/14S5QuiqBrKJJE+imDDhbSWjr1+&#10;I51yBFYbA7DQasJAJQ2cwLY7asImjaqRjr6IC6KWyqqLaqE+wxO1NIypBi2qUwJRQaXXVy2BPx6o&#10;5aKLDST7jHXGeKMW81RLsw0mOpQADFT5YZXMeo7Ob6pOQ/ANQW2qPwHYjw5DyvM5oJ8KuZVgPFob&#10;iRUqmyvrhThcqkd5bhyWOpMx2ZaF+4edePv5eWzPlmBnOA1T7fGYbkkmy5Pexjk4P51GJV6GFirN&#10;FBr7YK0eY82JKvq0Oj2Ii9sTLYWhyCPgl9PhVaT4Yq0pEu1UeDRSdaY7UBCK1zZycWncoHKK99v9&#10;8ds7SRgoilKRyqIWEsh4Z+v1XMQBmKoXIkMmTQAqI/m4Nk1HxjGWpgZTXIii6sYqQnFjIhUfXSjA&#10;++dKcHVQhzdWUqhuM/Hh5WLcXyvA840kPF5KxmdX8/DNwwa8fyEF7+6k4PPLObjF967TAWz0mDCh&#10;GjAIQLlSgflhTKocVQVTBZtQye9frNeRvetJohzJmgORFinFSdxVUZMYPynCYgUtF6/e7wyMVKDS&#10;irKQtiF5vI1Uy8NVGpTGucAQYK0IllRqqjR78HtD6AwCMUbQLI2zVmfD01RC0lbtNlWoRGfKLoP0&#10;7a1IsCcA2SFHZ4naJBtkaoTZu6OGBK2eTH2RYya1a2vI/tty6aTpJAtjXFT6mZ6qXOdHlZtI8mZy&#10;orqwRJSPtJqzIpGzQHakI4abg2mPJBR1VF1jiViq1aGOQJVKoE4Ot4PbKUmlkZQQR44/7TZdulH5&#10;oTTGUZUerEwmOJAYVMh3xEqUrDO6CIzxVKpm6aRjsEA91afUGm4yu5E8eNJBU12leqODiiPE6wgS&#10;CW6p4bZI1tkhlsDoa/8KUqhySyWymgR0iiTjYFAP6Zt7+tj3EeRiCZPWCY1UYgttYSQgoVwTOlU6&#10;NczLHinhDrw/6R9tiwKq8X4qsuwkZ0xUeuK9FXHwUdjqDsXNGYOKR5iSilRUt9O14XjjbJ4KBJOU&#10;HslLvjuThOGyAOwMGlTDhHaOb0+O9It1QT7Ho4LzUEl7zwizQ5HJUfXsHqCa7yklgGe5opggcXUw&#10;EGc7PBWBmqilmm/XqnS5G8OhuDYeireW9Lg3E47LfcG4O2zA5+cz8Gg6iiClxbMFE97fjsa1YR3e&#10;2y/A3ZU0gr4e+y1a1Wpvmk/p431xgOtgk/NX56369H75NBtbVNFfHmTgOe/58XICJkq8qXJ9sMPx&#10;WiO41cXbYYjEaq8zCAOFTmhPITmkwu1Ot0dhhAUyNCdQYjiOBqnYFm6JIQL1ch39SjHvmUSrnnPd&#10;TBIpkepiv9udWipoCW4MUk30H8zS3zQGUkVbYrHSCxNUxWW093qq6aFCqslK+i2OUaaedpTogkmS&#10;6TG+Lg0eROmOcn7bMtzRSLs57AtTx0lt9J/Sj1wU+XZbMBZJFqRhhpwBy/3VJDjQ1u2RynUS7X0U&#10;acE2Kv2viWIon74xMdRaFTiq4meVxripxh+lCc6KFNeTxEzRh0vTjYJoyaF25etuWGuNwv1lM31p&#10;0Hfg+3/UA//sn/1Pvf/sn/3f/uGXi/g3P9vE3/xoDh/dbsZZLsLFRn9Io/ncSImMdUVGhJxTHUdq&#10;sKRkuCHC4wy8LF9WZ6MJdFKSm5gUbI3kCDoYrQt8XU/B3vIH0JJ9VSVJZGoA/ByOI9KHTpOA5Ov0&#10;CqLpiBLpQBJCz1BN+aniC6UpjugpDMF5idpticBMgy9VmBYrrZEqRL6nJAQHw7EqMllqQS/1xCA7&#10;NgimiFBE6DRY6C+ncUXS6MLRWp6A5bZ4vDiowKeXq7DVZ0ZFVgAuLBQSaKNV+crzI2mKjV4bT8HX&#10;91oIZHW4PFaMnz5rwb/76RR+frca//R1L/7pF+v4D99M4T/93TQ+vl6K//j3l/Dm1Vz86lkd3jyX&#10;hvYCPyx26lR4/3JLMO5Mm3CuPxLbU/H42YNynB+PwZ+/3oSn5wpweTYNm31kzH1xePdKHg5JcJ5T&#10;NUui/FJ3HBrJvGPcX0WI/avIMZxUKSTFZL9FEbYw+9Bxk61m0XmMyfY3CU5OiERNeiNPf5qOL5L3&#10;bCQAx2F3wEDVGq5KMA5TpfZSucq/UnC9lYuunc7yy4t5uDgYqYpsrLVr8PXtWtxdTaazj8SLQzMX&#10;Zigm5XiBzvRnr7fSoSfj6lwk7k3Q2dVrqbQ8qESckUDAczj+Q9ge+RMkCqhKA4wYCfSxQFmCG5I0&#10;Vkgmk5f6yhPlIZiooQKmAthq8lHsvZHX053rqLoVJYSeQjrBSooyjJVRnREcGpJc0cu5P8cxuzBm&#10;wlZnDIlWNK5Qla206EgyonjN4QQNB6pBDeZrAuj4CBixrgRUV5XeZHXkT+Fp/32c+f4fw9vxFFW0&#10;Hiv8jJ2eaNX44ewQFVChK3aoxKWK00q7jkrRF3m0b2kp1ygR3VQnM7Ua7HZRiZZ7qgjsg2E9pio4&#10;vmVB+MXDGvzoTjE+o4388kE1boxF4cFSlKrS9Gw1E+MVAVTpkjJF9U3V7mf3Q8SEUJm7n1TPujw/&#10;LA9LYYoozLfosTuUxLUQj3dIxq7QTiZrqXATvAiMJMmmb+uVL9T7YJ6krj3HGZO5lsgOP6UAISvs&#10;NOfj+/B2eBUldNq+dn8C65d+gBSSJbO0mNPyex2PwfX0S3A+8wO4n/4hHC2OwN/pGLpJoKXl5rlB&#10;E27MmvDhYQGeraXh1pQBH/Ja/vztXvynTytxSPL9ZEmquplwgUp3f1SHi2Px2CewrtQHY7DCCUMF&#10;jlisIIlJtkW25ggaSGIyg0+g1HAKHVzTAvjZujPIFt/h/QpSAzj/utNq56SKgC/1zUM9j+GT563Y&#10;mY2l7zgFrbcj7TIcc1UeGCt2JTBRodJezD5HCbCWKI86gSraX4PUUOffjNKGhgp80C27PbSVRwup&#10;eHubQE/yfqE3hCDnhZU6KlUSk7lKX5xrk6hpzn+NN873GHGW66qGpDQ+4BgKCXYZtNGObClh6YG5&#10;ak88JNE5HAzHnfl47NIObw1HkFjQRmk/Pbn+OOjQ4NFELBYqXblWPTFH4jtS7o7ONAJxhpRadVMk&#10;Jy3kOLQux+DJOSmN8kRRpC0KaS+hzicQHWiBkmRp5elJUuvGNeSPiSaSi4FY+mwzQd0Xg1XhtA8P&#10;GFSN+CNoISmr4fgmBtojmYQ03O1lkgoPFBgdYQo6RQIpr72KokQ7kkFvQsJ3j/+qD5PnkT+K8rAM&#10;G6+LeL2RqrIh25uL2EdtCS60GLFMQ/v6ThVuz6Zjn8rr+W4Onmxm4CKN59p0NOrSA3CHC+7KVCwu&#10;0lG8tp2JN3YK8fpWJnYGknBjQdRyGs6NxNK5xXCRRFJZRqAm3ZOKLB7Xl9PxfC8Xt+g4JbDmwmQ6&#10;GjMDMN2oRzkNcKgoBNP1YegkQ6tN9aGj8iZw+KM5l8yW11eRSlVaZkA2WX+CzhZdNbFoa0hCeKg/&#10;zJF+yIn3QH+NEaVUsL10jjME2sVOE8FWh7LUYOj97RFkSyLgfoLsz40KyhL+biepKKiAiz3RnUW2&#10;STW6J3m1LVFIN7jgHAFa0gukP+3DrQK8uNyCJ2tJBOc6/Pq1XDzfMeOte3v4/Wfz+MntMirRLDzd&#10;TMHbB8UYLNfivStVeP9yHT66WozDiXg82ivBVGMEtvuSsdkehPNDaXjjUgW+ftDJ91fjwXwsZtv0&#10;aMpxp/KJwGqrFlcnY6iSDbyWeDp8vrdLQ6DMwo3pJCrEELJ7P0h95PHicJInOgveW7j9cZVuZfA9&#10;SdJzGhrbI4jwPIEw16PI1XNhk2HHBZ7iArdFSZQ1KkiASmIkOlLa0LnhzngsFZWkbATz5wAkaiwQ&#10;4nQEJjqC1EgrZOltEObBhe7F/9NZTDUICPkTtMNxZdiotnAHcunYWiJVqcmbExFYqwuDdF2R1niH&#10;dH6FMU7ozaP9lVBxZbipOtlSy1l67C7WhEAK03flSiELbwyW+qkt6Dw68Cw6a0nlMQVZEeQJ+Cle&#10;SCIZjA87Q/CxR1Gc5Hc6oUEqbkWS2MW7YLcvjYrCTICNx3JvDO/VnePjSJLIe3A+ChNVqozFMJV7&#10;F0nLeCXVShmdc1UQSVAApPvTcnME9khUxngt1SlOdOZ63JQyiJMJait8oSVEpXNJcYZ+qsTufH90&#10;Fger+6kh4Br8rRBEsupBcuXtfAzpdITttO+llhg08zsD3V6B9envw+7kK3CxOYo4HVVyqis68lyR&#10;rrVHNO81M8qRRNcKGVT3ErXdTiDoIfGTn/fb/HiPbmqrfJpKbom2fGfegHsrRXhxex5new24uZyG&#10;jW4dpju0uDAYh/VePdeg5CL7kIRE8W+oPgdC1XHDSpuWcxVMFWyDkSpv9Je6obdAQN8DT+dj8Onr&#10;fbgwEYerfN98Ocltjx6vLZrxNu3/9pAGNwdD8dm5JJXjeq4jFFdHwrBNgnpjVIPXp/V4azMLD1eS&#10;8M5OkvIjSyQSS41SRpIqtNQLY+U+eG3VhM8PYhBLO5axPdcThg83zSpV6slsNG6O6fDachyuD2jx&#10;cJKqn5+9zWs+6ArCdnMwbo3F4vFMLDYIqhf6o7DVTPJEG5Toduk2JH2gc/TWCHd9CbH+p9CQ6gGN&#10;8yuI8j+B2MBjtCNb1Xq0NMYOfaVBqhTmffpHKQDzeCEOz5biMUWbWarTUJl7ERyt1O5JjCfXhcEW&#10;fVLcItZJnS3nGu1UfWqTzwmCq9RrdkQ5bbOIgFpB/zciZ8+VoZitlkY48SSBBrV1PV4RivpMSedz&#10;gEniG+JcUJ7qp1I/DV5nVDpRsvYE18AZJARaqfUtO0HeTi/D256Cx/Zl+DsehdHvBIw+JxHBfzPC&#10;rbjmHTHRoEdPZdh34Ptf+/Hz92uWxht0OD+Ziof7RfjqQSM+vlFJdkhHUx1OEAxV+bUDxVKAPIAM&#10;OAyTNWFYbY+i4yMoZtO5duhU3mN3nhfmqY46CjToLQpAX4lWbQ1LHm4l1UxNmg8ayMjqs31pGKJE&#10;HFBL9VNOFlmd4gGpqVsp1bLS/bHebsRARQiujsq2WST2pElAlwFzTQYM1YajOjsY9XmBqMsKR099&#10;ApVABiba9agr1aOhMAqZqaFoLjERtCIx35WE9282YZPKYbbTjL1R/m2DbD3HYY4/N9EhiwrrKgjE&#10;+WEzvrxTjnepSn/3JtXv2TL8+EoRPtjLxG/fasHdg3L82ZNafHGvFq/t5OPF+TTc3W6kWu3Ex1S9&#10;ewNGPDrbjO1WHd47zKVaMWGBBEa6vlyez8RZLqAN3s8OnY/UeZ6qkQbnVFe83/7KYHQQ2Boz/TBE&#10;ojAsJINqpq/ID2NVorAIYkNSvEFPQKMSotK/NBaHK+MGOn0NtrqicEhiIFWSzlLB7naRbdcb+Tfp&#10;dPzBVBr2GK/5Nl+zOzcYxbFcaNX+6OMCr0xywVAlF3qjESMESWnC3p7nxvHWQWo810m+ZZWWwOun&#10;1OlIdQiW2qIwXheMKyvpmCU56c0PVNebYaQjMLsjJsgSyeGuCHJ9FRFex6gUThGwbVFGx9Mo22pp&#10;zqijCmujoy82OaA13QNpJFAGn+NozvJQkfLZEadV5Lo5yILXTEBOlfZ7kgblhYNOjhnVSxWvXZzb&#10;Qn0kekqCVW7qSnsIx8GPzF4CxtwwUOajAsjacnxVEFdtii8mq8KQZ3RGargT8uI9qQipmqjwWnN8&#10;0C6dlminLelumK/2U+fGXfzOrlx3jJcE8HUXlT4laUvDRd6qyMh4dYAqYFFPhSFpVZJOI9vN0hu3&#10;i056ro3gWxyClsIAEgsqEzpQ6SCVz8/Olq1NqukBCQbi+Obysw0Bp+kUrVBFgrvIez03kYjtnggq&#10;TFHo4epcfm/ERHIaSOXuz3XlhR7ayUxjCNab+H0E27EqX4zV+6kARkkFyjVYqSyBPq7VgSodFRv/&#10;rSCZyvJCe0EA5iTIqTSQr/F9XO9dkjZDJbmgApuoZglW5/tiuR5jcG85ATtDRlyfMOL1bZLz/mBc&#10;HwxSwLbc6IWtoXgscO1JOcUlXtNosQvOd4VgksSqNt4SGzWemCkjeGfaqwIX1wbCVdUmAdll2tUG&#10;yXV3hicaOJ7VJht0pFM557vi9mgoiaAPAUpEghfeWjNyXUhpVW9skvBNUKl3c36GC0kQCjzQleGC&#10;eoJTd4YVBnIc0ExlN5Dvzt97YZA23p4sNY3dVQUzqbU8Tn+33BhE8AzBOEmVpM515bqpLWdpOjFU&#10;xvEsD0R1rDMySYbK47mOSgPoE7UE4ACSyHCSSh3XfhwJHv1WtwELjRqU6e2x2R2qKqutk1S8tmKm&#10;f5X15I5+gnm92RVt6c606SCOP30hyWShUSoC2qpzcKmrkBkhQYl8LdIauQR/KYLTkc+/p10V0Y6S&#10;CKDSblHO6+upjNN1llwbXGOcx5osZzSQrJTFuvIzXNFAAVNPklod50hy5k4yKF3GbFSPdDebk9+B&#10;73+tx2BxQM9UnfvrV+cSMEv2fmXEjM0BHcExUHUTaqLxjlUFY7dfT0coWxhkcm1JeLxRoM59v7xR&#10;g3ka53RbGF7fzVPVkbYHo3BvPYEqMJ0KLAG3Z1LxbD0LF8elwXkMLk6n4cZsMsbrw5XiOxiOwYON&#10;NDyjWr48kYIbcynYHzZhazRZnYFudEtqBsFD8mebRTFHIi9Fh5wkUa1haCowo7UpFdc2q1Vqx+VJ&#10;A1b7eB9UkG9dq8GF2WxcncvGnZVcvH6uBPM9iYjV2qK9MJQO3BdSpjIuSLrE8BkhaQQOWKyNVnmx&#10;1wmaT+aSVAWaW+O8JrLkqwTWQy6o5xv5uDCcpFoy3l9KwXZnAvYGE3CfDF+iLz97NI4fPc7Hj/aj&#10;cHcrDz97UocfPWrAJ9cb8PM7VfjxrSo85rhIFakbU1TEZzl+HIdHS6lqB+DODFk/GfQHHJeLU3F4&#10;sJynooMHin2w3qMhWEdglM6xI8sP15dT8fXTElzjtZ4bMvA69KhNp2MpJ4DTSVSmuqM0wQXxGhsy&#10;35PIi5boYguYpX9nsC2Sg04hXXMaMX6nUBRF1ZQrCft+KCdgtOR6opULtDrJlQpOCtcX4QKdrbQE&#10;HKsJ5KImWJKtp2sdOI6nVVMBqeOcHCZtHx2piO3RWx6GcgJSLp1HRgQZPVWaBGNJw436JEcMl7lT&#10;eVL99MWQBHmoFCNpT7hAMrdU44eNZg0B1wdtBN6+cirGMm/kE6hTQi3RnuKjinDU8Poq46QGsi/y&#10;TFQuUc4Il5aPAbbIi3Gh2pAUJ3tkURXmGC15Pc4oiHZBClXmSIuepLMQX13OwVJtGArj3ZChs0ey&#10;3lIp7pgAOS+2Q3Wam4pElcCXUTp0KfQwTrIinaH2u0JJcvzRKrmYxVTAHIemRHfcXjahjQq0NceJ&#10;KtEXxUlOCHU7g9hQqh46WmlsIU4vJcIB0UFnqNo5L1Tr8trFkShcm0nAzYU03JxK4noMRDQVTqjX&#10;EQS7HkNMoK3KAS+M9eB4OqtAvDQ97Zjjm26w5ji5Y4xAVJ7shFIS3w8fZuLxoBuudAeRGHvgnWtJ&#10;eLCZgAdz8Xi6loony/F4tmzG091Uql0T7s4n4sVmDqapJlcbfTEqrSDz3FV++XBFEO1Pg04C0ngD&#10;wanZG8utwYrEjRe64NakloDtgH/3ohU/f9Cg+vpeHYzA2e5YPFuMwpN5vSou8Wic6reNgF/io4Kx&#10;ni5G4qA3ggRYCptE4cZ4LG3cncTABb1qK9YJE7SbN5ZJQPpMqE5wxK0ZM16bicGVPn9V9entrRgq&#10;YQ3Od4fgYlcgFSkJSivJQ403Ho/r8KNrabg6rCUJ0FKNx+DxVAxVqmwz+6ItxRa1sVSf0daoJyks&#10;IpDVJ7sjQ0ObIQCmBByB3uOECrYbKyYpIGFvoGiQ9opCgC/TT01WBqI3xxW9WW4kEaGKsDWSVOZF&#10;OkFr8xKKjNYEWxK5HBJCEtxM2prEvEhHodYMJxUclWeU+uN2CHc/gspkH6TonKBxOoIgt+MKXKUJ&#10;yXgFbZ6kwRzpTACPJDkOVscp5XHOSA+1hSnEQhFePweqW89TiPQ+BpfT3+NnHkWw01FYHvkBDH9I&#10;5wyiqo9ws4Ip9AQKaEtZtKVS3uMfoOK7x3+px6WtTNu7e4X/26c3a/83Cdr5ER33T9/pwp+/3olH&#10;uxnordGo88+5rgRs90ejs1QKJYSgNS8E5lBHtGa7ky0HYKoiDC0p/lRMkn6gxRYXTQcZvRQHl4P7&#10;0jgbVfR7uSNaRShL+oU0dW/OCURUoB10nhYqklG2AJXxhVgji8wwlxPfXqQjczepYIDdgRRcnktF&#10;Hxno/nQFevpLUJQfRWflgUAnDySmxWJtIhOXZuLRnumPnQku2MowFMT5IZcAuzaZgfFmM8HCiC9u&#10;1+Cbx/UYqjeQWYaS/VPB1+vx4+tF+F//bBz/+GYT/vbtVvzsfjN++1oj/v6ddvzTJ334zc1y/Ltf&#10;LuI//Ksl/MWbrfinHzXi8XYcfvWsEj++WYR/97vX8PZGMW7SCdwcDkFfvgsXkgeBOEwFq3Xm+fH6&#10;PVFF1jlNZVGVTnZdo8eFcbMqjC/5eR2ZUhrTHU10IHmG0ygxnsI6Ae7aFJ0RQf7hggkPubhvD+nx&#10;zprkn8bicCoKH+ym4QrVyN2FdFwfM+LOXAYOB5PwDsH9k2uN6MgNxE57LAZLwlBLIJKI8cvTSXSO&#10;gZiq9EaT2Y9gEsrFHIazM5kcK1/0FGsUAA0VhqBMahITFJIJdpH+J8m+T6voyEiq06J4iYiluiLr&#10;f2MvH/fm87FFMLtEgtJKpyNVd2ppC7KbERNiRTb9PVj98E9g8b0/hsb+OFxPfh/xvscJHg7IJ7Dl&#10;SM3wgOMweZ+Gu8VLiHA5RpC1RYDtUQQ5vQqN6xmOoSe6i9yVMshLlMLztLlCP3Tn+aOB49qZ76XS&#10;0+JDrTFH57fWYcKdxXRcGojDHhXIIO9bmvWf7dLh3kI2CVMWOooDkapxxB//yZ/C0fJVHHnpT+Bw&#10;4oe0D75OJ9RfFarO6QfKQyFNJQb4HU1JVOOhJ5GssVYFCqQjlDhmrcsr0HufgN7rJPQ+R3H6h/8L&#10;XGyOIDvGEnHBNrixynla0KNNFCpJ76P1DKxTHbXSWddn+mC0OlQF2jSkeCMn2h4+9sfgZvt9VW4z&#10;KtQCk41RXJOy66BXlaT2+yJwdzkZjwj0X10rxQoV8aWBEFzqj8FEkx9t0B8jBMSRbCvsNZBs5Npi&#10;oc4bhToraB3+BcpNXKsGC0yX+2CqMEj1/R2hjeQZHBDs+D0E2L9CgkWgl9Qeqte+Ej9sDUeQmLsS&#10;SNNxaykaXx5G471taTkYROBzwbOzdfjy9jbCrP856hItscnraE+xRo7+ONeoRLG7oDbhDKYLqbzi&#10;7dEQfwYL1a443xlK8CVQNnBsSLzOtYZgosQf2/WeeDgWQRJ0Etcng/GPv72Pf/z3v0BO0CuYpDr/&#10;5Y1kvLdBwM/zxj5Bu8lsjWISyspIK9TFWCDa7VXkao8RXN3QGG+L7HALRHn+EBmhR2l3FkgJOqbS&#10;ymbp++5NSbnUELx3NhdXx6RSnC9Wmkh6GwIwkh+IC72heDgnPZ/jsN0WCGli35jqjCDrH8LH4vsc&#10;s1cR6H4cXjavcP5cILXWmzifk43BqgvSJonAzQkTHqykquYkw1V6TJUHkejH48W5eMy0hmOkLAhz&#10;VVpc7ovE5VEz5ltjSH78qcg91PdJvEuo5wmcevlPYcP1FEzwlK5u4Z7HYfQ5gwyDFYZzOI5U8Huj&#10;kp3ig9pkB7WrJMQ4yOsE7E69BB0BX7pXVad78fND0cnP7s51V4VLakjY/wAZ3z3+/3342xyxG6kO&#10;/WupHCXpD+/uF6jzK2nSfED22E1nttQajf7iIHV2MFARhd7Sb1XOUFkEhqoJiL0JWOqU5uARmKbj&#10;aM6mI6rSYY2O4KA/Dov83cEIVRsZ8/2VRL7PC+en4nGLP0/WB1PZGrAzQOVbrUc3QWl3JIbOIgaZ&#10;MXYE+FAaWizmunVozA1Hodkf2YlUYDnhKM6NRlWJGS1NxaguiUVWElVvRTQWxkqxOVuL/gYzZgfT&#10;6cSSMdFgQj8dWF9xMDL17qjO1qA+xwfFZjekhFPN8f85ZKGlMQHQ0UkmhTuiu1C2myO5yEK5oLS4&#10;RoDrzfLH4Ugy1tsisFIbjtvjyfj53Xo82UrHYzq7vQ5xgFp8fTcfXz4Zxf5QCj553oGvbmXjvYNC&#10;vLVbhDcul+KXj6vwaCcdb8o29ntDuEtQPBiJpbPKxZ/fqaUqT8RPXnTj4V4x9roM+HAvD9enDXh7&#10;LwU3B42YqpNcxjA+g1V/1iVpLCDnpg3BWKnXYanZT22XNZKBjxGEZPusSWroxrmjmCq0PZ1qlACR&#10;TCacEmxJ5m2PAqMLSY8DQeMMcqnqigx2KDV9W5ZwpJQOocRX1V2eKNdhpiqEjjmEii4EZ3u0eHM/&#10;C2dJtKTRwV6nnNcFqG3uujRPVcZOUoaypYiHyQmRXlzYZg9E+lrD1eoYsqN90d/oj80+HUlPOAmG&#10;FQbpaBabg7BChbXJsR6tC8ZYtYZz4oW94RSV5vL59XK8f6FIRbtvdMbiXJ9eHVG0EGRXWwy4NB5B&#10;xe6FlmwCMNVvhs4OWdFnUErQkHrReqp6o+8JxIbY0OGcQKDbUaqCkyhMdkWo48tqm7yX9l2c6KKI&#10;0QbteLYqDIcEMMnl7OVTtv4HizR0Yo6YKvXHZaqdxyR616cTcWMiGc93SABHE7gWQrHeokF/RTAV&#10;uCvqkqWn9P+bvb+AritL00TBGlhvZvV0d1VmgNliZsarC+Kre8XMzMzMzAy2LMmyZZlkmZnDEOEI&#10;BziYMTMjI7EyK7Oqu6feN9/ejrfWW2tez7yGN9PdFWctLdnS1b3n7P3vDzb8P+OqOxAdJK4Pbtbh&#10;wogPInz306E6YFgU269Wy+N58RQ8KSTycAqV4gRHTDcG4PJCIo4PRPCZdZhvDEV3oSfdrti1ao8a&#10;gnoHXWNzumh/B2SFmCBH58D+dyRJOkPlvFOmAh0t90YWRdTRYS3eO5+AKjruQ73RePtkEVrpzC8v&#10;EfiP5siNP6Ic5pnRKBJ6Mpb5mSJ/+IcnInBtQksBEk9yiqbbTMBydxjePJ6FN9ZzGAcBuDajxrWR&#10;ELxzMhNPt5pxZLiYAsIcZwdC8XQ+DBv1PsSaQFyfCpGC4PXDKVhnXMujNkWOmC11p3vV0Gm7Yoav&#10;FceO2kWWMn4Xyw2N8faoS3CV67fidEGopzHjh8K11lnWvhVnoeuT7dCW7gxRLUiMgSmKV1Gnty/f&#10;TW5uO9QsSgo+P3s+V+WDY70huDUTLzeSnSBpH+d4a0iwkdnNxNnftmQHdKU5k+BFljlbec5crNOK&#10;tJJ+lrsQReGYLY7uJbthokJJoRyJU8PEwPYAbA3osUWRsj2ox6GmYIo+V/RmeeBMD4VfkyiH6MY4&#10;C+KzuCOB/T3B+6nP8JSzTCkhHK9KY4oUZwTSmQYwVuM1lkhQ2cqzu9kilWokHXXi8yIqx/rD2GYa&#10;uV9BtFt2mLlM1OFuQYJ13IcEjbms5pUayLEfZkfH7MBxrcFoBZ+LuJEWTLcbYAY9P0NpbwqVkyFC&#10;6LJ/pI6frv+Sa7E5yrkgyv1ZtJ+VHKTDJR64eyQR14+nyQ0D62NRuHC4kIPYHdNNgXjjag+e3BxE&#10;VaYWDYXB6K8kKEpC85UF9U+MpeLWehEmG/UYrAzDkYkEHBtJwGSTFuMVChxuD8NkvT+JQUlgDUV/&#10;VSBachlweWI9J4AE70fgs5dViyqzg5Ea74MKkmyk0gHeTvtRk6ZGZboG9UU6bK30YqyvEvWV2Xjn&#10;lRO4fa4FJxdqMdKQhAMLwzi53ISP7nXj4YU6TLWGY6SSrpbA2ZSnIpCH4uR4FsUCHW67DpVJbjIX&#10;bTEHclOGH64cEJs68nCBz/NwPR3bJNDZan+8T6f7i5tVuL+SjbePF+Lv3+jCN68048tbjfj4VgFe&#10;P12JC3NZODWgw6tryXi43YD5Fp08byim528czsH2VBodVxSuHUjBbGso1as/tgjS000q1Ge5yxSR&#10;cyTQfnEon78XU6oiZeZIkQ+JVayte8k0d2dGxDpuMIkvAEfbtbg5H4t1kt5mVxA26eRO9mmxNRaH&#10;+QZRJCIIvSSG8TIFnbcdCdQSU5UqWUqsnqRSFmmJ4XIKl0QOXP4sN8wRY5U+HMQOdMhuKBfrnqG2&#10;/L0T0gNt5FpUJQe4WL/NiXCU60FpJDbhatNI4qlBNiimmxbpIrvL2Gd8rfi8+ZZATDQqIQq/i53S&#10;TXwOUT+3LVMpN2E1pzsRYMxhb0DiY3+k+O9DlJ8hHYQrCqLNEeljAJ033X+UA4qireiuXUmijvCi&#10;wle7GfBe7NGY5kKX64MltkU/wbE2hc+Y7o1SQaAkfFEcQBQbb2Jblyc68/deMvbrxNEh/r6IpCgS&#10;vzRTOIjNfdNNIhlIBIYrfOXGu0QKlwSRKCPKWSYoKOT71mYpJOjHKAxRQNCtT3CRu7ALSXCpwZYo&#10;CXci4TiijqAZR+J3t98pp4VFovp6ujJRp7g51QG31tL5WRq8enIEm2MZ/Hw13YcHBaKrdL+9xST6&#10;Ik+6YXfUp3rKRB7FiXboL1GjhmK4k8J1tCYEB+vp3icTsd4TLBMyXJ3S4OBgJEHdD28ciWAMsn1q&#10;6dbo9BdbFLi5GIblYbqoigCOCYrd0VgSg5YC018S40oTiYExdG1WFMRXoJsibLiE4oquMJXEXhLr&#10;QgzwwlSVWm4sEzM2nVnWdPKVeO3WKVTojXBsmDFIIZMTbIr6GHO0pLIPGIslOlN0ZdmTEH3RTEJb&#10;5efVsW/bEm0xW+yKlVpXbHX6yalssStfLPOMFjmQNCmCWxmzJNOv73Tg+/slOD8WRIe5C1cnIvD4&#10;RDTuHgiWBRmmqrx5z14kYVs0J4jUlWzLTMaw2MREoZcWYIh+CtSuTHfUxVnQIdugKsYCdbEU/3zG&#10;hkQb5OmtKf7Exrrn5Sg7OC7E/oeMEAs5czfMsdWV64bWDHcKM45fEupUiRKTFI9bNBPj/C7OAJfx&#10;fsURtzj18wQuGsZCTYI9OikkSnRWSAy0RJSXudzXkK/jvRZz3LeFMh5F8hlPtrMTlqr80JHpzPiy&#10;Zgw7ylKJYuOfqFYU42eACFcDufySGWANH6udFFsUlHTaneXB8vx6oJslHC1ehtX+ndC6m8HE4O+w&#10;b/e/hY3RC0hjfIoa6vGM2yhfQyQHmqA520XWQxeJkuoY2z/Sx0/Xf+6V7G91vSzW5QORZrEsyQXD&#10;dBZTFXSsdBxLBO4HG6m4sZpAQk1CJYNG7BAtSPZFUgRdZ6Ia6Tp2CIFhhoM0L9IR4Z7WKE0UU2JO&#10;yNK7IivSHl4u+6BTmMmi4WnBFvKgd0+JDwenBof7deivDUF7LgdGjjPWqeKPj0RiYzoShwdy8BZJ&#10;frCrBMcO9qKmOhet1aFozFBjvDYMb7xyC12NeTg0UYzZziQ8PFuJ7GQtksMVONibhMxEFV2vDucX&#10;cnF+KROZsc4yI1VSsDUifU3o1vwJDiqqf0e6L96jtznCOCDyoj0wW6/FLbrPbd7LfJ0/TgxHUAn6&#10;Y6w2CJcXE0loUZioV2CpNYpqNkq6MrHR6ex0ODY7tFhuCpEbpXIjnLE2VoRX6Ry2B59XEvr+bot0&#10;aiIV3+9fb8OHlyrxhO385mYW3r9ajUd0j4/EZiwC3fvb+fzbIlw/moXba6lUzDpZomybyvncdB7m&#10;qdZP9WnorrQ4LXaDdwaScHVY5Xexe/XMgFgf06MnWxSYYJ8R7BtIVk3si1gSWEOSF5rSPJGosUCC&#10;D8FAaU6ydaPyD0ZBGNVwgAVVtDgjaoMQh/0yu1RdgheyRGlIKvqFeoJgpZrtTeczEIjF2udVbebY&#10;Hg0EpeokDtZ4BxKHG3QqA3kuXJQoy+R7JxHwWgRZ0MVmiuMM3paIJoFr3IyQpLVFRoQlSuNFZRWR&#10;pceCLkwkuHBBV7Yj2kjYZXR3A7nCjXtLYJ2t0mKMLnGhUYO5Wrq0WhXvJYlOXMt79McwSSGeDl9U&#10;ZhHOXxTVr0qyR264LfR8bn+CVYAoMakxQzoBLMDeGE6mu+FpuwNeVrvhZ78PXUVi7dYdfWX+WGpS&#10;40CbVm7cyqPTSOHfpFFE1CfzHvmzIpKucMJzDSFYo5sXhRa2x2JwfjwG8/U6TNYx/umqLs4k4MwQ&#10;hSqFVVuBJ2YawyCqIJVFekDrYQRv291QWO9BDIE0hbGbGmKJIIqMMC8THOgKw+mJeNw4mCCP94hC&#10;Dsf6ojiGojHH+6tL9sIBirdjgzqMF7vjxkqszES3WCOWFWxQqrOk6HDCQKEXXZWoDCVy9/qhPZtj&#10;JcgQQwR68fezNb4kWh+MlPthpSscB+gkj7RqZcKVfgqS5RZ/fPfOON49kYvTHDPbfNYRku+NA5G4&#10;vhyHb6434exkCP7pjyfw6HIr3r1ThS/emJdJQS4MheBIi5dMtHG6NwAjZW4QGd/EkZ2OZLZfqTMO&#10;VHhgtToAhbFOclNYNcV5NsWjqFolSkiKspftJPFrk0p5TjfGdx/urNfg7mYtna8/SdIFM80KtrHI&#10;4e1O90pRxX+3knyFABgocsNmexDdr0buvL85H43Xj2TRxevkVPOloSAc5u+ONCmwRuIXFYYWKBTX&#10;2N4jZWLWw41ETQFU4COTa4iMb6HuBvCzfhlpgaYU3uZsY0+s94WwPf1xaTpGZqsTs1YrxIoxkUu+&#10;V40r/PkBCvFNcc68VonWVFuIQg0DVSpcnI/hePFENok+UWGJKrZFPfuuRBRzIWGHOL8Mpc1uqJ2M&#10;ZGEOWUEsy4sxacP2McBKTyQNSh8+vtqAj89XcLyIbHr2FH8OxAFHpGtMUBDpIHHrIJ9rusQFJwe1&#10;aKIYzw+3oeu3R028i8xiF07nrHQyOfqcRX66/pOv5nSPr4frAtFHJzhARbY9kYKVliDcXc9AS74P&#10;icqW5OGEIBcDOBq+jK4yH5SkqlGQpEATgWJ1OJGOsgyXj5XJDEunF/OxOlGH+tJ4LHen49oaXeBW&#10;Ja4crcFXD1vx6b0OtJNww9XWyCEg12YEIj9DAZO9O5AV64s4ErkfgVdLIEzU2CJM5YhgpQd8nR3g&#10;4eiAgkwCCB3kWm80/vTFAv7y9Qrq6wuwNtWAWyulcj2zqSICreVRWOpOxZ++HcUPbw3jBl34t4+6&#10;8fG1ejw8mk2nGM6BE8DB54UKktFklQYTTRG4Px+Gv3+zHb+7X48vLhbj3z3rwN8/68JXN5rw9291&#10;4o9PmvDh2WL806dj+KfPB/HnX87gr5/14Q9vteJ37/fh81u1+FAUuJ9MwkCJF24tZlGE2GCozE9O&#10;wx3pSqDr8Jc7RhtFcgKCxRk6kZY0J6icXqJzciPRe5JIfNFBlSmO8iw16+jwXDmYDenuTAg67ujO&#10;dkB/rh36+JqrE5G4t5iAy1T5IkHAjYlwnBsV6SOj0Z2qwEwdHfFgGJ2gLxUzgSqdzxzvgeODySRX&#10;S1wdS8TRngQUse27CjxQrnfEYJ4GQwSD/CAnVEQ64UhHKMbFNLCeQJXjR2VP0RVqRofrgHgFydJ5&#10;n5y2DnWxhNJhl1wPDnHbDSvDf4NIlSki6VzDVXR65rsRS+LtIoC/KjJ0TadinA74SG8wCdWLpO+O&#10;iWotJhiLjUlOVPX2CPEwgLvZDhKbOYpjbRFHV1miM+J92cLXehdCnPagLMKKJMJYjXOG+d5/DXtj&#10;OmCnfajj/dWlE6TpQgsCjZESYCSn2AYrA5Af4YBEioEWumGRgq+KoFIa44EhOs6jg1EYLVeji2Kw&#10;MVkUS/DFAAVGbwFBdyQcM+1RJFVH+DoYwM1sL7xtXpSbxdKj/RAb6IJEEnAyAUokBIn1NEOCr5ms&#10;chWnNYYl22T/3/4/oLQ2ki62KNJZbjITZJ9OYRqhEAUOzHBxNhDfnI/Em8eyKbT88eSoP/qLlWjL&#10;V+JQewjOTiSjL1dsclTRjThxvBghUr2Dbf632P/y30LnJ/JoG0NLEhJpKLvLVYj2taJLorjUUvTE&#10;W1HUmODmXAgeHgzHO2uxODegwae3S/D9k2q8s6LH8YFQHCUIf7EllkmicWcyFB9vV+Kt0zl4ejoT&#10;kyTlI91aXJ6kAKXwy2I7J6n2II99Fac2hDHvQ8RYaaQh++pFVAbuRKT7TuLJS+hJMsLVYTq3NFuU&#10;aPehJ80eh+pJsO3+0ule6CHZjAVgvtYbCzWuHCdqXGKsf7SVidfWYnBjXI97SzH46kI+jpIIh0pd&#10;8e9/dwmvbhSir9gJQxXOSFTb49FKMX540ospEt+dUTXq6RzL4yxlUorT4hQGMW2q0A1n+iiqR4Ix&#10;X+qNLgqOnhx3tGXboSzcmCLNFAnqvSjWGiDW42X42dEZBuxDCtvW3+YFEuwuKB13wcPkZcT6GLJ9&#10;DZGiskQ9heUBxs3Z4WC8czwHr63myM1xp6bj8UActxwjgTdpZDpHJYVdnt4AveyrBsZiQ7QLoj1f&#10;hqvxC9CrzGWClBCRdtTs7+Dnuh/e9ntgTcfq4bBDilWRA7w+2QnHGtVYqtOhQ5RTLXaW+ytENruu&#10;HLp0xpuonx7oYgQPy5fgYf4yfJ12IsLNEAUk9OQgO7Qme8hsWpWx1oj23gOV3c/gvO/ncDPZCU+7&#10;v0VyiDmFJgmb95gW7vg/58Y7H/qRTn66/vdcgfY7Xs4LM7k+VuGF1mw3nBjUo7PIAx9eSMEFOjyh&#10;0kWe3+X2QFw6QGBfSEBLhg82hpNxb6sOR8ZzcG+zgiCVjCeX2nD3RDmWO+hgq+Mx2peGmrIkLI/n&#10;49BQCgYYCOdOdOD6iWbcPdKMN+8P4s6xPLlW9fRsFe7fmsbsWCGunxvFx++eQ0q4GqUk2cGeIsQm&#10;RSE4NBBF+QnIK4jBQGMKFaQHBxAda1EQyhLpDPycUJxFZ1cTgYMD6UjQUenRlfeV67HaF0vlp5Il&#10;AlVOJvByMIavLb+L86tUpal6N+m0ogKpHvmZ4W7GODOsxwYBZ75WrFv60Fmq6dBFHlk12tLo9Ohi&#10;puqCsdochq3BeMzT+Sw2BePadAquH0rF4+P5+OR6FR6eKMNH9xrxyZUyfHijGXdOFuPMVAI+fdyF&#10;N84W4TGd7i8fteD+aiFe38jCrx/W0wGX496hFDw9mY+3LhTj/Gw65qi2z4yl4GMKgKN9EQREfq6Y&#10;SuzXYblNKdPVDRTa49JkNE50x+AIfyaKrYt1vlaq2SECdhIVbY5WnB/0RS4da4S3IMt90PvsR4lI&#10;zh7kzGffB3ejv0OIi6mcQqtL9oSexBfksg8JIqdysB2iFFYyT7Y4M5sRaEXgCMLBnnAc7A5mLLD/&#10;K/yQSpdcl+HN/8fh/fPV2BgNxyAd00pnMJao6Pv4b1FuspniTqT+C3LdiySq9AYSiJgCTtJZI4Wi&#10;L8jDEH5O++HvbAw9PzfM0xyFemuZzEVktOoqoFqnsy6OdkIliaQ4ygIpmv2YqAshuQZS8KhxdT4V&#10;w3X+OMX2uzKfiR65Jh7Ee/BGAQmvr9wHHbki5aQjkkLohunoxeaXiiRXhPsasR08UEB3Ec/n9Xc1&#10;RTKJJMzdEAmitJreEgNNYXh2uRz317Nx92Am7q0X4/pqOk5x7ExUKXCkWc/7CXqeSpVu2mDHz6Dg&#10;8wTSXSfT6c9X+6KZIF+T6kUHHIRX11NwZykflxayZCrEtUZPvLWRjnt0jgMUA75Oe6EiuOewjfMj&#10;SOy+BnJtOlNnw3iIwpOtUmyORmFDVKUaCsfduThZMP7UcJhc6jk7noivHuTj1Gw4Lg554NmhMIpt&#10;N5k9TpBkPR1WXbw12lLtZem8WRJ2Ybhww2YYoHCrp+AojrRDJkWgPOLG/hL7AMTUa0WMLS5NhTCO&#10;86TbPT4ehaFKJVbpbDdHg/DbL4bx7387SYL3w2aPGt++t8nYjsdkqYucPRFneldqvPh/ikuKno4s&#10;WzSl2PDeKBKiKWDZTqmafUhXmVFIOiA/zAHZJLlikkS8334U8/NvL9fg2lIiRZQ1xdd+xoUFmvks&#10;mTozRHqxzegAa7M8UZutQrCToRSQOaFGFAsGqEqgS4wXKRut5XngSZLynEivWSxK+jlgpsQJV0f0&#10;OMlYP81nOtXnj6ujcXLquoHEJqaFj/YFytKLExQPouxjU4IjcjiWUpT7SY5W0LjshN7zeX3qFJGj&#10;3N8Uqf5G/Pk+RPmaMP4cKaTEplXGdZSJ3MnckaeUFdfEWeC0EBNsdOswQwwS9ZYL2C6igtNwvh9a&#10;SLx92Y4UyKZwpdt2MP05VI77KIj3wMvqBbhSwIZQkIqNkEIIudvthJv1Hmj4MyuTl2BnuYNkvAtu&#10;Ri/B2fBFhHnsIEaKetZWyNKzH/hZtal094kOKIyxR2mcCzIpxtO19pfKsnxf+pFafrr+v131KU4F&#10;o1VqmaVnoEQpXVh6OB1BmadcJypJsENnvjdGStRyfa6Pr8nmAFc6msCDij093AGjDK6BCn/0lgWj&#10;k6pygGA315eLYpKkr5cr0uIU6CjRo74gCK11ejQX6NDXRJLP95BFEBoy3OFlawiFtzPUSh8kh2sQ&#10;F+iJ3Phg6IPcodGoEKBRwl/tCU9PD2QmBeLKch7G60PksZbzB/Px4GwdJknSD852UACU4vzhepxb&#10;zMNUSyQO9sbji5uNBMQSrI/EYqo5hITtSzXqjsJEF/lM6z0RODMZj4vLyRhu0Mrp2w9O5uGtY5l4&#10;50Q2fv9qM55t5eFXr7ThHar/tzaz8MG5Qnx+sxJf3q7Bp1dL8OxSDe6sZOD1syV4hV83+O/DJKL1&#10;vmiMV2qw1BqOA22hWOWgvbOSjq3xaFycjsWhLj2uz6fIzRaz1UpcJVCKNaGN9nCZ3u9gu15mU5pu&#10;CJXTluKYQnumD+oIEjVxttigG11tVeFwZwjBTInHh+JxfkhPJxMu0w+K84OLdR4k5FAU623Rm+mB&#10;Q3TRdRw04shOvehjkfc3xRmZSnPkBlkjK0Qk+7dBHQd0dawobG/Nz/aV67LDVPBZWjqCQm/k0ZGn&#10;aExRECUqTdnItb6yOCcSFd+bhJjsz/eJoHrP94VYF83SWiNWbSSTu8fS2Ymp7VTek3h9V74azWl0&#10;nCTCC5N6lNCFZpJ8S+Od0cB77ixW8T3dCbS2HOjGECUDS+McUBJD8sxzQK7OjoBjiXKCVnKAKeZb&#10;I0nibohSG8PO+GXYm+1EnMZCHh0TMVcUbY8opQli/CyQS2IV910c60gy90NFrCsyw6xlwYWhCg0W&#10;xbolQbW/RIVquoZhOvZj3UE4PxyO2/NpODEeTzAiefN+29O8+XslydQRKcHmBLn9BL69CPUwlpnc&#10;RKILUci+PUOB4WJxrlVsqhE7Uy3lml5ehFg3tyPxuyCd95AZbgq12x605vngOD+zKc0O84yVMweT&#10;KAj9SQwabPQFSLAfKFWim45YCA5BeD3FvjKvb7K/DQrZVmMUPOVs67p0JzRkOaG9wJntpEYLBc9E&#10;rg3mapToLFXjokjrOKhkfIZhgmL8NmPpylQsTo/H4JPzuXS/STK/95VZEv3xXNw8nIVtcdxOiIYD&#10;0bg+xXE5HCqP0tSmONJxKWTKSpE+cZXOdXM+kmSzj+1tj/G+AkxVKHlPNnRlDiS0UMY/x0q1Nw7z&#10;3o5S+K83+eAERduN6Ug8XYrA+cFgErWamOVBd6fB+Ukd5vj8FxYi8fnDORxf6cebZ7JxqCUEWwd7&#10;8enpaDzZTMKZoUB5BKqdgmFrgs80k4iaKIqfSg9MlHpirc4Lx3v8pHsX+QJE1rmb83qK61hs9kfI&#10;87xiFkQkwBCEWkXySVUbYDjPHbVxdnwmS+SF2aC3UKSpdEGw3S4kKowZS5YkKGdUp/mgIF7sjfCk&#10;kPfFIkXoHEXzZH24XJ4aq/WjQPWUS1In+PnHOkIwWUUhyrjdGgvmGA9m/1nJkxGniC2l0Q4oCLVG&#10;rtaIY+s5iUcr6MJd98mMYwmMvwqKDpFwR7jhcsa3mMGpijVDnK84kWCGlDB7imoTWcwhn042lWO9&#10;IsoOpRzT+RxTzZm8X7ptMTZEeslIjtvccCeOEeF6HSgebBAnUpYK8R7lmvUjtfx0/X+6NGY/31Ma&#10;bvXuPIP41lQchuUhcX/cWcvAxZk4vLMRT1L2x7PjqfjmQiYeLqfgnTOleHIyA1cPJbJTfNBV6IHD&#10;fck4NZOCG0cL0V/lg/t0a//++zVkpYWiMD2MLjUKr22WEjBicXwqB/PdmfjgVgPevVKOV08X4v7R&#10;RIKsB4oKY7EwkoSTq5nIzUxEXqo/hlqKMNich57mVDTXpaAg3Q+dFUEYqfFHvgCRTCVKSCBiN3Vl&#10;phoHuhPRJCoAVXHA0u1WpSsYiPvRmOmMYQqEaLU1Ad+KqlOkqDRGc5EGk3RAFybTqPzDcYTubXM4&#10;noMyASf6QnGIwd+R6y6PoByk+DjcpSMRhuBgcyj/HYKlpuc5j1d69OjK9cEBsRmnKxqT/OzV/li8&#10;spmNM3NpePtiPZ1sOtuvBK8fL8Jnl6vxu9ca8f3dRjzYKMG7F0vw5nYWbq+k4IPtUnx6sRLvXyjH&#10;NZLylYV0rLcQdLNcMEN3LY5I1JOYpuhGZus1MknGIol9okojd2yKCkY35+PlIf4+urmOTDcCgqiJ&#10;6kCXaoEEPyOZHk5Lhxvqugc6DlSR6SbUjU7OzxwKpz3wNdwDT/MXobbnAFZb0lHY0PXRHUSJ887G&#10;iOTf5mldkKIW+WFdsNjijxaZOEWN5c4gNOZ6o5qEGclBLYC/KUeJI910f5X+mKqhWyBwiKQhc/z3&#10;gbYQNDGW8sJdEK8hGessMVLmh7ZMd7p0WyRzYFfEWMjcykUxDkgMMpSl8Pzs9yPQzUDeZ7y/IbTe&#10;pvBx2As970/kQs6mGhfF07v5XplaV/ZXOKYJ0LPNATg8Eo0lsZZFR7NGAdeb7ormPA+ZyGKsXGyi&#10;8UQVSUMklCiNd0cxnZ4/3UOcwoIAa4ZgtluMl8gPbYdesUTQqEJfWSDjMgA3phJwg2PlEJ9LrNs2&#10;ZjphujoQyy2CEClEC7zQTJFbnWArj8iJ3NN1qQ4QuX9789yQrLbAzYPZuHWqhG7emnFOARLnRncY&#10;LmOxu8gNv7hRQkD1Yd+YQOtjTHfkgCKdPaIpJrTedKMUPpvDelxdisO9NcYQBd0lCr1XD4iz5nqs&#10;83ebAwGMyyp8//k2urKVODsRjOvrsfJs8UyNA7oyLdGcaILWWGOCuylJn86PjnimigKpUORat0Mj&#10;Y6o3045izRaV0bYYINmLDVpDhbboz7aXBTc2x5PZzgpsjUaQtNOw1BKBh5e70VuqkMliWhmj5ycj&#10;MdOeir5ijsdSV8aSAxpJEM9Jjf1PghSZ1MojLDCUL9YdnRlXJkiQa/ImHJt+WKxxwS+uJeL1Y+l4&#10;dCQDzRQXRSSJjakqvD2vxkKlI6YrnRDmZgpHk5+jPNIQlSJTm7upPJ8bx/dK4riI8hbJWqyQrGEc&#10;KQz4HpbwoztUclyI78n+z/c9FJCY8iLNofczhM5jP2K89yPMR6zHG1FEPi/qkK+3p/AIpIgmThAv&#10;RAKNa3PROD+gx8XhaLm2P0hzU0qiro52lme+wz33oYzispjPJaaug5x3I8jOEB0Z9minoxWbE1PC&#10;xQyPDdI5Xkop2Aop1kRJ0CL2QUcaY5f4MEQXLHbgF4Y5IEFhxHFrAJ0b31O9Hx4OL8Pwpb+DhmNe&#10;52kNx/1/x7FjKAsmhPB7UoAZx7wpx5cRon32kuQdkUshmBFswza3InlTZEdaywIoqcHWqE9yI/mL&#10;OHV+pynHdsePFPPT9R+7+suUfxHpB4/0EwCblShmIHVmuNBxuKCFA00sqBcyyCarvDFY7ILxan+M&#10;cMBMVnqhlU4pQWkLrYspQXAXg84KdoY/g8bFAL52exCpcoW7k8jdbMyf0Y3EeaM8W00XYg03u/3Q&#10;0G2IJOsi/WNWiBUDzAz5iWq0kcCm6DK8He3Rmk83XhWOpsJQ+CnskBKrxl9+eRz/8P0Gvnq1Bb96&#10;sxsnR9Pw7HQxbhwqxtHxBLx7qxnjbZE4wn9fOZCCp5drcXw0lYEfjKNtYTjaE43uPDXOjSXiN0+6&#10;8PG1Orx/pQJ/+Wwcj1ZL8c29JvzpWSc+ulyJr+404C8/LOMvH4/g3304iO9facQ/fDWBP/3mEP7h&#10;1wfwm9+cwr/7wzH8uy8m8fv32vGMbvfcYirq83yRFeEIx10vIT7UEcEuVkjXG6M205PgaED3aSmn&#10;5hoTbQn0dFPFHphtULF9PUngLiRakmh9gKzrudAQTHKKoAIPwr3VXHy4VYaVVg3bzIjP5I1lOp8z&#10;fZE42s1nGtTiBMXBR2cKSeC5uDihxdnhMLppsRksApMkuwP1gbL0WhkHzwGSzkgx3UguyVlrj0pR&#10;FSjGdnjXrr/5V7v+5m/+VZDzDnUKia4xliAbqyL4OhPohDJ2QCUdcSbJN4TAr3TaBw/LnXAx/jtE&#10;c4DXJXiihYQ00xNKMFWjjIDSR/cYQ6J2M9vBAWyGbjo9HwKAl+0uqJz2ylSTqQGWqE91QwtBY4FO&#10;6CydSUeWFxoSXfl6H2wTvBdagklQvsjR2KIuyQmlJKbyOKHc9yNRKXaD2qGfJNqe7yaPkUzXKnCo&#10;XYmyCDNU6Kj2VYZ0obsR6rUDkd5ietpKHgMx2/lvsfOFfw09CTya5NoYrYC9+QsUa6YI8jaGmz0F&#10;B4munkQ6TFdTmuaCfDrUzd4IvHEuD+enUnB0TE/yVdNZW8jqSynBzvCx2QUbgxcITJZoTfVCepCo&#10;WWwtzzV35ATIIzpzNXTAuaYYLfNFO8m3NMGB48sT8UpDRBD4nKx3QmX/d/C13CGrzWyPReK1Mzlo&#10;zvDAQIUP2gp9cHgwEK8fSsHHVwtxaUEnXdUrh2JxYViHhSoFivRWqIi3pmvZj/IEuu58UXTEBjf4&#10;2lqR2EG9k26K75VijsEcW8aEM453eOCtqwX47TvNJA03mTL2xIhYD43EGxTk91ZFqkmFLMZxd4Xj&#10;jYLhF/fq8XAzB4/X6Y4PZtKFNuCff9jAVQrII3Sw3ezb6dIg/PPXk/jHbwfw1/fb8O6FCkwUO3Os&#10;3cel+RK8saTDD5dScH81HfdmIvHusVRcn8nECbr+Z8cScaQzEI10ne0k6A72Q6FeJJGwRbzPTvSl&#10;G6E8eAdCnI2RE2SG3iQSRTAFpPMOiqFQhPiKfQkvoqsqBn/99T1cPFyLRYrpnmKRKtKUDs8Wa+0R&#10;+GwrD28fS5YY8OREsdwLcno8AqcnYvHoaB4eieeh0L40nYo5CsqJGm8Kcop/OtmrE1E4TmGz0RXI&#10;tvdETawnAmwY6+YvIdptD/vCkni3U5KsmHYWpSXD3P8W1eyfmmQrjBa6ok5vi9FSR7RlO6EzW9QT&#10;d8G1iUh8cjZLzqKN1itxlMZIFEBoTrSh2HGh2GHMJ7jA39oApoYvwdaAn2m5G4n+VggVyxL87IZk&#10;kSGQAprGoyDKBZUx7qiJdCDWW1CwCSfPn8VaSFE4QixqFFyQYsdnsCWJ2yNdaY8w4rraYT/yoq3I&#10;D45oSHdALkWGm8UOjuN9CLTfYfQjxfx0/W9d25Pxvxoo8cF5OqtPLxfh3e1MnB2JwNubWTg5GIWt&#10;/hBcGQ/HZ+fy8dsn9fjlg2r89o0+/HCvEf/4Zg/JqQrzdXRe4pA7g+HogFjPU5AM41CY7IutA8Wo&#10;pas8OpmIq0cK0V6twytXmvCLt3rxzYNWfH69B+9eq8f1tSycPZCGW2uJWOiIwXRXCiY7w9FbHYm+&#10;crU8DtFcHow6vtcqHelcWxzKk+iSE/0IPv4oj3ZBXizBI9AaCgK4t9U+BrOxBFGN0w5E+FmjIEYB&#10;D9Md8BUJwzNI+IVKzJSpscX3XudnbQ+E4VBzIErCHdBCF1KbYC83yPTRrQkSPDcaTdehxhQHoDhe&#10;IcBntT2M7+uCFTrjKzNxODcRhytLWfj0QTm+eXcE373Tie+fdOOdizX4VJQIPJyEXz5sxJX5DGx0&#10;RuG9c+V4czMPXxB43jhdgD9+OkOAysDl6URcoks5P5EqS+CVk6DFeb3WLHGUwxcNSSRCfo1XiTzA&#10;TugiybWnCRISYOSEqmQntKS7ITvEEVEkxkQq3vxAR4KeIxK8qGZJJKF0s2KDURIdYhTFUrLC7OMw&#10;uz2v/xga/29XiJ3BTIa/9T8HufFvPaiKVVYc0PtQEmVH1+uMvIjn00+ibnJjug8ywmyQ7GeGzDAX&#10;BHibwVy/jtEAAP/0SURBVNnkZ/C1JelRSSeE2KCHgmOi2gtddIVNmc5yp28V36eF4HG0KwZZoTZI&#10;9DUkSdsiku+TqLGki7VHDl1MuEIUShf5oa0Rxj4OcBO5Zk3hZEISd9zF15oj2m8/koJNkKa1kC49&#10;gYJPzJLofIyQFW6L+hQfmcZwlIJAHDXrr1ahk8QzUecvE3/MNwZirVXkK6dQKQ6kkKAbLnVHZ64X&#10;HbkC7XRq4uyyOEYlSsZlU0w4UHiKurozTUHoKfBDTrDl82xFbIvuYn+5PNCR5YJOPm+t2ERDkSFE&#10;g3AsOSJLEIEsN9qez26MikQ7ZOqs2L5WeOs04+ZyHP7Dr49jYySVY80dq7y3A1VeON0bzvgMQTUd&#10;ek+BCvOVanmmvI4xEKvehwQVRW+MDd0S+ynZk0JWjZ58IcS0ODMQgd58O6x3eeGji3k4R5I7PxyM&#10;t9ZC8cvzKXh7PRWnuwNwdTSMJBKEWT73kYYgWTzi2qKY9tXToXpiqMgPp2cSMdnA/9eFoZ/iXEzz&#10;V8Q4sI04NgP3I4eipZzPEsu+UbobQa/YB0+rl9BFkjlQ7U4CMkC62oBx44h41X7UhttgsdoB/VnW&#10;KNebYarMC+MkovZkRzw9HI+3jsbSNQbj2dFEvLkciSdrabg9G4r3z5bji9t1eLaRyXEdgDNjofjH&#10;313E7375Af7h4zn+roUi1xuLdXbEt0x8+tZJ3D3WimSO9WOtvjje4IG7C+G4IXaK1zhjttwdsxVu&#10;JEBbzFd44DAJVpSMLItzQYLfXvb5z0mie5EfaoH0QFtUxzkhhQKyUG+BXMZCpOd+BDjuQRTHXXWc&#10;OUoiLbEskqXMxJPQs/HmiTyZX/1gUwCOsN8OUbiNiJzU+e7o5/cLw3p0ZXBsM8Yy/I1Rl2gvx3+5&#10;OMpGd5scaEYRuRshLrvoRi2QyvsoJA5UxthR6JrRjYq6u87sB4WMN7HMki+qeHH86D2MkRJkhzBf&#10;UUDfUNblzgyyRDCFdJo4JkjCFru0xeZAUaZQQ4MlloqSA22QwvbKCTJHhtaaTpkCNsgI9clibZ6i&#10;NMJBljb9ETp+uv63rrMLib/qoUMQRcJnSZ5TpR4oZacdbKILptsaLvXFYJ43lhq8cERUHekIxrmR&#10;YLnGtT0eiY3+SMR4mkDnIqYr99Pd0DkJ8AizQ2iANQK8+OVpiSQ9nXSKJ5xsDeDPDq9M8EJJkjcK&#10;E73QUyaOF0Xh8FAUlqk261N9UE+3u3UgD5dWCkiUCmxS8Z6czsTl9VL8/qN+fPqwB29fqccbl9qw&#10;vZCDQ33x2CCQXJ5PxuGBaMxUB6I/xxe3lpIJMFp0ZSoJcl4yB/GByXScX82k0i7Bh9dbSH4FeH+r&#10;EH98WINvrjbgi+ut+IDf71G1//q9Dnxzvw5f0Qm/frYY90/l46P73XjjbAHuHk3HJ9fKcXw2X+40&#10;vbSUStedQuDlc3TrMcb2m67ww7H+GAxXBmKk1AfzJMtJgv08He5UpTc26UhEWrwrB9Px9Hg2Vgna&#10;xwdDcZVte4WCZY7C5sFaKp6eysWt5TR8tF2KL26U4MFGFm4vJbE/AuiAw6i2KUpaArDQqJal91rS&#10;xXpuIImaIMyBlx1ghb40b+RRtapsqbS9TCFq6CZqDKhe942q7XaMuhn9G/Mfw+I/ehVHeQxFhdge&#10;66gIQUshCasqguLDFcE+BnSGHKQkzKwwazndJgoplMa6Y6I2FKsUOKN0XrnB9rKSixjkYgpLnN/N&#10;DDFDcaQZgcuChGmKGMVe6Nz3UzgZoTTKic6SLrbIkwTjJ9epSmNF7mVR/ckfHfmMV4ql1lRH9BPE&#10;5+g42uiImwgyDXToo0XOMql8LVX7bB0JYiQG83SZYud+NN1uGmM0J9iaACMK6dujKt4ZbVneMo+4&#10;2olOyc+QgsJNZtvSEkQzSOY6zz0oZowXRIgpUHFkylpm0RoqUJKIAnCBBPYKSev8RDzOjkVTkMVj&#10;oSEAiw1KTIiSjJ2h0rVtdodgvFyF7jwfCiZPjFT4yvsXcSGSowwVe2KtzRurdHpnZ2JwtMMHc62x&#10;dCOeSKUQC3Lbzb/1lut/dw+E0SH5oDxCnMP2R1+uOwWCN3qKxDSnDtdnSaoTYbizmIZzBPrWTF8s&#10;0rHNVVFwtirxyvE8isY0nBrQoDaOJJFkznFshnFRnajckS7dhmRqArG7vDnNjQDrhoEcFwxTKJVE&#10;2tCpic/1pniguGA7dOSLc+cBUiRMV3ngwlwkpmp9cbgrAIf7tHj/cQs+u1mCcoqt7gIvrPUk4+x0&#10;GuPZTy53LTQGUOj4YKzYD335ojg9x1KlH3ozXfjlzLHtjPFCD4i6w6LKzixja6JElAw1wjU67WtL&#10;0bg4qsZKmwpDJOz1AR02e7V4+8F5LI40UmCbITfclA5uDyp0JtB77YXKbS+yA42QJgRAoAkSfPbJ&#10;8771iSLPgaiFbIsSvn8b46qIQrMlyxmNWT5sK2+Zj15WVQsxRzXbaLRSxf7wxWS1N+/fS5ZdbEr3&#10;lPsAZsVmw1Z/tos4UqTFaJkPBTRjvNAdY/m+qKXjLKfjFRnvCrTmGMzyRGuKKzIpWsT6+kytUqaw&#10;PNYTg5lOray6JXZrC6Ej86gnuSOTok+s+8ZpbBBAUs4OtZQnDhL8LJCptWEMm9Gk7EG0UuzCt0IM&#10;3ztWiFKtFVL5FcPxkKenwE+1QBqfqYBjTBBrJcVjE+8ljSZH62GCUHdB/MYkdGeZVKQghoTM8apx&#10;3Q+d0hbWu36W9yN0/HT9r697S3G1lxez/rGYA2aTgH9uKg6vbeZglS5OVCnZ6AvDif5g3DyUhvPT&#10;sXj/SiE+upKPD68V4MPtfLx9IgunZiLk1vi2TBIkifjyfJwsLr1AddxBVxkXZI/mVHeUJbohiE7U&#10;+uW/g9JqD9obtChIVeHySjX66WhrkwmidFAFkY4oinJGSSqBOtQOhVpHBoQjIlXWKKZbrad6u7Ge&#10;gqb8QNQWBiAj3BXJdEKNGfx3iFj895J5gVOo2hL8jKF0pktjgKQEOaIhW0HQ98JXd2qw2heNQ12R&#10;uLOShUsTeip4LY7SYXaluaM71w8LzVq05nihVUzliZ27HLgHOkOwyjbams3CYboNkXDg2EgUHpwo&#10;w+PNbLx/uRhvX2qg0x3GH75ZwRdvjeCDS814+2I5tiYScXctnSRPAj+ai/dvt+LcUiZOT+hwvC8K&#10;l2cTcXUuCVsjcfIsqthEMlHNds3xkGdixdGjbpJIY6IoQ8dBTPfUmGyPCPdd8uhPVrAFv+hwIiw5&#10;aOmkRFtGiB2euxDmaUxXa4Eh9lE8FW6EhxnCxVECDvC2FOeoH8Phf/f19SuNPzs0GrO+0h/LZyki&#10;Ieix1B2D5fE01GbQbdPlibq9Wq/98iysxmW/PPpSEecMb+td8HegQqcriqIjy9dZIpegURBJAgy0&#10;RAfbuzHTjQRLgKXDLIl3RC5dj8iPXEGQ97PeQ/f8AvvXAnk6PiOFYi4/L0FlQYK1RzoBUOVkjHAK&#10;i3CPvTIPtd5jjzy2E6M0gaf5DqhdTRBIoRAfbIf8BBeM16kZC1pZwP5gYxBm6HgnRWUcusnhUi8c&#10;bNGS8MR5UDUGc91k5ipxNGyYzraScV2S4oxmCr3ngEd3wr4Q63DCOYjEICFs/3BPA3kGWeTbXuvQ&#10;oiXHB7l0H4V6G4IW451tIOo8i5kL4XSLoiwRIaabFXvo1E0pFEQFKYoTPueHF2vw1oVqihUDfPvh&#10;Ft65PY3tgSA8OpqE394twhfny0m0Ubi1mEAxpyUxkpTYzjHs+zydA8nSjn9LkAwTpQltUUmy6M53&#10;wHiFI7ba3SlWlbIN7p4MwYUOOzw8ECo3XJ0ZD5SJW97ZzMST9QTcmonFYyEAW9W4QHf59kYcNntE&#10;NaNwCpBYnB4Kw3iRE4WGEsf6AlGfZo/SSHNk85m7CnzQkMmxG2xAwUPHSAKI9RM1Zneit0Dsyqdz&#10;qvTB1nAIXbUP1lpV6ExzITl54NaEBuf7NTjXG8rPCMK54VA6SRVGCl1Qw3FyYiASNwfccaJDhUO9&#10;ntjsi5HVv944ki7TpwriHqvwxFKtt8xN/d7dRpK9EHdqzFR4kcDcsdxM8T8YiFfXYnB/KRI3KH4u&#10;j+hwZUgv3fHBOg2JUEPCFLN+FAV5rmjPdqd58URDghtmajQ4wDZszXFAT7E33byFXEOOcN9HwWaB&#10;SYrwrYlo+ZqpugAKE1HlygVzJOKhXBcsVTHuiKtFocboIaGWkgjTlZbESTsSsQ0a4p3kqYS2Uj+K&#10;IguEc6yVMn4yA00ZexQC4XZIVtkwrpxI7M6M62C0ZrDNUxwQrzKVsyGBzvtkbu9wX2P+rTP7wRqJ&#10;FFjifH2e3pLfjZBNYRzvZyIrHiUzruNFWVIFRbvaCtG+5nJmS1RJ8rHfK3NJZ4fwM+PpzNPdUZPo&#10;SWFt+/WPsPHT9b++0kOtN0PczBDoYSSTtscqjEikwVhrDyLwq2SlkwKtKx1vGN0Zg28yEpc4CB8d&#10;SsSHW7l4tJ6G986W43U6ts9P5eGL7SISdQqcDHbBy84QsSpbLNdqsdEdiLkSJepDrDio3JBEMBqt&#10;8ic4GjCY7HF1NRf9JNUBdpgo99ZNlT1U7Y9IAla03W5kKo0Qy47uKwvAIRLh+fUctNFNHZ1ORX2m&#10;cFLuaMoLQlSIJ/ryxBqfDWrTffksIRQPBKGDWTjYGYm+KpF0Ph1PljNxh07zrZOFeG8jBT9cL8az&#10;U9l4bSMbH16pw0K7Fq8eTsKD1SS8ea4Av7pWgcsHk3FuIQnDHJzT7WpZZnCeQN1dGkTwtMMIHUwG&#10;AznFfy+aRGaZPCVFTASOdsXj/KTIipUuy7Kdm47Du6cy8dGlclyjG3jvXDL+8m47vr5dj68u1uGv&#10;r9fj84s5+P5mPf787gT+/vVBvHEsF7cPUc3PJ+HOehzm6XAvLCTgDN9LrL+O5nmhJ9tOlk6bqA6l&#10;s/aSsxXFcZ5I1rtz4HDwEMC7k8T6oS00Di9B62g8lhJi+m9/DIX/5KssxPT/Fqnce7so3EQmxiiN&#10;8yaIKxGptECEyDwVRbdJwi0g0BRoqeIzPOUuZZFxqTb+uXquSOAXB/0yHaA4hlNFwmpItpB1ZMVG&#10;KpHhx8H4BYKyCUnJRZYVPDMegrWuCPTQTUxWesjMRhOVCpKIIzpyBXGJaXcPiET2nna7+D57EaO2&#10;RJEQdwSnBhJAus4C6/3h+MXjdvz6UQNOjEdhujlIguA4hY/Y+3CkLRBDFT5yLTgtwIZ/Y4pkrR0F&#10;nj2ULgbwcdlJkjeCqfGLeOFn/5ox/3O4W7+E3iI/dJT44eJ4Ip4ezsDj9SS5k/3OfAy+pWj9x7c7&#10;8enVWtxfLaDwy5GA2E7ne6CFwD4ejhsHGSsE+82uEIhKTOmh5jKf84XhAHx6Ip6EF0X3GsE+dkG0&#10;eqfs99IIK7gZ7kChWFPPJ7EV2SHCazdy2C/lFDXiCFSe3hH9RaI4CclqUo+zI7G4OpuCN7ZK8Oax&#10;HNyYS8Tnt4rwTx+U49VZNV4/QJd4Mhw9ycYUwIYEUUs5FZ4VYox6uqzaJEcMFooCGlbIpyioYtvW&#10;xjx3f6KWsiiHWBdrgupEa/aNqEBliVMk4F+8Woe2fB8cn9TKWQ2xNv3H72bw+GIRhsqd8cG1VrpB&#10;ChySaFOKFeboHEWq0i468Fy9CQKc9qEw0gol0dYIo7tqy3XARrMPHsyH4+m8nqTmii8fT+HX99Px&#10;xqyYEQrAtcUcfPv+BDrSXfGXz1YpeuNQRZHz9fEw/PGNNBzkeBHVsnro5iN8LJEUxPZizDYmudAF&#10;70GkiyHsd72IZH+SEce4qMWbojGEt8mLUDMWwtjWqVozZOjMGWMWxKp9yI2gqOF4s9j9rxChNqM4&#10;85BnhcXSXB8d+tGOUEwwvkTGrCa2W42ebabeSzIT7tsczRRk4nPK6LQnSt3QRNxsSrYk8VIgdYbL&#10;8orNjPl7Rwr5PiEU5t50xL4YozAfKudYTLIneVpC570PGrcX4cuxpHLcj3D3/RR1dihJVyCB7l2r&#10;MofKeS90dP4hbkbPz+B7GtKsmCKdY1dUScryF0lozCkurCAyHRbprJGksacoNJGlRYNdjJAWTGec&#10;RuHN/o/heI31MeY4NhL99c8e5i8u/AgbP13i+vvXGl/4w5P6KyLHaWuqh0wh2Jnhjq5CfypHHRab&#10;wnCgPRifXq7AR1cr8Yu7tXi6mYQnW/l4cDgLF8ZjcHEyCleXc7BGILswn4g3ThVjrScMNfnuyIp2&#10;RX2WUlZcUTkYyU5vpXNJ8TTDOFV/vtIadWF0aHRAWjqj/GAbVIu8ukFm6GQAV4a7Uz2JVGy8Lzo2&#10;cbYtLcgOrha74GPJ4A9zRXGSKDnmiWYCa1myAgVZgTJRQHaEA7rLNVT7FjjZS9C71YwLK5norAzD&#10;p6+P4v56Lr59sxmf3SzHLx904el6Hn79Ziu+/2AQn9xpwZtn8/Dx5WrcojM9RKD/6tVmfPWoiQN4&#10;Bt8/qsVv32vCN6824bu3BvGHT7uxtZSF7/m7Tx/2YWssAov8THFkZqzQCwMVfgQ9BVoyndHO9u0t&#10;88ZqQyBVuh+m2fZjpRyMVPMiY00FSamv0BON6Q5YqA3AeptWZuJZaQiWIuJEpz+JOBm3qcLPUBAd&#10;6wzDETqRfK0pKumUmuiqmgnGixUK/j0/M5lKulknU0bWU1zJDRMJVm/3Fnit/RgG/8XXF1dbX3+d&#10;4qSvNhidJJ3SDBX7XhS/cESs2g46DwsO/L2IVRrTwXijMNYVIRQDGldjeNCFeti+TCdkSudri3Af&#10;Q0R5ieMY5hBZsEQdYZEn+M6hQpJTCK4vpGGyLIyu3xNtOZ6YbaaDpPio5HuKqj5F4eJMpK0865gf&#10;6URHYAM9nW9yAMWHnxHdhzUdpwPaMlxIUB7SfYuEBSJjlen+l/n1IkLpIJJCnRGnsYW3nTH2v/wz&#10;uDHmIpR0bCSZdDp6tfMumf3M12UPIhjPWTo62mJfXB7VUdRlYHs8DktiRzz7Z2tIhxUS+/YA3XSZ&#10;ik7WAl5GBOsAaxKIJz/PUCYkiaWzLUr0QEWKSBFJB5foDJG/t54kI9JbitSYIouTWNoR69v1WQ44&#10;TbcZpzaFj90eBLgbEDgtkeAtim4ocetQHv74pA23J/1xdykZN6aTcbA2EDP1dLX1ClTEmcvUhd10&#10;7CIlqUiTKJJbrDfbY7zMHu2pFCoxlrg+E48PLpbg9kIiLk9F4NxEJK7O0wkuROOD7Wy8fSIC1xe1&#10;WKhT4MJIuHS7F6eScGY4Gu9uZODYUAxODwTg0Uo8vn9nEteX4jFR7MZ20ct6vR+eoQA4nIAj3aEY&#10;Ick+XY3BTLk9Zpo1ODseituLelwei8LliXicHgyTxQLmagJwgGNosswLM2UKmeGsMVU4NwrvaBoJ&#10;rQGuzWjw+hGOAYqDlkRzCk8b/PpCBk7xPaJ8d8np0+lqDY73BqA93ZFt4YYBjsluxkctxXwM276J&#10;DnSkTi33g8w3BtCFh9OBqzm2fLHRpcYYP/8Cn+NEpxpzVWqSkxPaspzQRXExUS+OfPlhrFw4fifU&#10;0w0mMob8XXcjljHWKuo6U1istgbIGBYJPKZKXHCwxhun+7RYrVdRxNtitpwCs1mkexXHiGxIfGJX&#10;93OBmhJki5wYb8T7myBeYyY30SUrDRCnMKORMkO4WJulcKxOIhanuKEi0gKNWa7EtRw82KrCkyst&#10;MjVnT46or+xBEetNHHJDC+Ovk+NLlEYUxTsqIkS+dwd53lhPER/msZ8i2xj5MY6ICxCzNBSnQVZw&#10;sd2LQM/9qMvyQBXbtzvfE/mM3zydxeEf4eKnS1wfXiwu+IygmaNzpgIVKceoNjNE3lUfLNZpSLwh&#10;dBUBONalxQjd3anRWFyYjJbl/k6PiLWjJLx6LA3vXmvEFzca8cpKBt45W4FvXm+ieyzBNzfr8NUr&#10;nbg5n4W3Noo5mN0R6bQDeqfdSKayKg6zQme8M3K8TUk+bnIwlWmpqCMIogSzklB7jBV4oZvOVmQZ&#10;mqsR9WgDcXY4Cv3Z4tyiWlaW6Svzw0ilmv8PwmK3DgtdiZhvj8VEfzI2p/Nwb62EoEHimkqR07zX&#10;Z5NwciwJ50djcHIkSk4niWkyAS4XZ6JxpC8S/aV+2OiPIHAk0y0HYns6ioAaIwvSX6Y7OUlAXSP5&#10;DZBMVjuVqEnjIOc9HeuJo7uNx9tXKvHepUI66SR8fK8BX96tw4dni/DByQLcX8nCs9MZuLWYhg8u&#10;VWKjNwELzcGYpavbHIhGXZonpmr8SLp+qEt0oJpVY77OF30EnaZkR4jqKslqE4qZHcjVmaCYSlzl&#10;vIMgbgSt6z7oCMzpdB3FOicE2O5AiMsOmO35txQs+1Csd9qOi/ub/8uPIfBf7frrew1TX9+offj0&#10;bBlurxTgxnIiJmsC0ZqvxHRrDGqy/RGlEmurDgQUUVbNDR38XRXVvMjoJNIWCldaz383proiNcgQ&#10;1XE2KAi1kjmbM4LMEUZ1HuVrKpN5iJgVGz6KY53p6KzQnu+LXn41pYjavU5yY1qolwFCvS3g72YC&#10;N/MX4UcXHM338qdz8nen0leYI9h9D52wL45O5OD2sUJsTCTikVirnWRftwTIBB8tmSqsDUbg6EAk&#10;5ptDMVPlh0GCyiRjTpD45bFgLDSKAui+0HuZwMPqZYqNXfw3yT5UrIHZynPP4plbsxXIE2eIkxi/&#10;Zb441KPDpdlUWVpT7Mhf6gxknAdhoCRI5mluSndCId1rrMoCQZ7GCFYZITfSXqa+XOoNxo3NLLlW&#10;KEr4bXB8znWEM3Z9KeIImBQjfRRDY3Sn3Rn2bDNTWac12W8fBZoTZjjGx/gsLVkuMhnLRh8F3lAA&#10;3jyXhJUWBe8rks/mj/UWFTZHxIZEH8zXeklReLSVz1zjg5lSb8xXeqI90w6FEWZ0oSIdrTXyIwjy&#10;KSTwDAq+TCcM5Lqhl+N4o4EOv9Fbrt/38b7EuvS5wQAcafPHqkimUe6DkwPBGKlQoz5JrAX7ojnF&#10;SRYtEPmXcyl+RM3mLv5dNcG9J9sV5/n6Nf79+RGdPN9+mIT3zikdHm4k47VTelwb1uBX96pw/2Ae&#10;PrrVhvU6V2x2+aKfxPr0WCYuDvtguMiFQleJOd7fZJUb7h1MwnKjFovVShzn+4ucB738TFHofqiA&#10;RqXAHW3pNiSt5xnXinW2bG86TYqjfFFaMN5VTteKiltiSj+TLlrsK+hM8kA3P/dUXxi2h7SYpkgW&#10;RU9kbvUSL0zwfRspiuophCoiTZHou5vGyIZt6UTitUBesJ1cEpyksxUpMbeJhW0kTdHfYtpYEmax&#10;lxSmlYwzkYs5k0QtyluKY0WBDnvha74H7nZ74WVrBD+aInuTv4WfkwFiOGbSgs2g994tN1MmKEXu&#10;ZmOK4f1y2SpeuR/ldOONaR4oCON7Bpvwcx0Q5Uei97fl34i9EPuw2avHbH88oigmI+h8RbGPBH/z&#10;17ROBlY/wsVP19f3Kgq+ftqFJ2eKUZlki63xCAyXMhCp4AbKRaH8KDraKEw0ULVPxhFUU/HG8XS8&#10;f60Md9cScHk+FnfXk/He2QJ89bgTtw5kUd2m4dPTeXj/fAFeWUjCpZEIPFiIwr0DUaiPc0C46y5U&#10;JRCEdVZSnYmzpo47XyShmCCXAZIUYoUkX1tZeaY4zgVT1QEMJDWdkDWKqLLEudT8YAvUxHrJ7C8J&#10;KhOMVfjjyWoKZuuCSWjJ+NWjelyZTae7zcIrJ0qpbMPx3lY5Hp8QWaZqKQQK8McvF6m482U+5W8v&#10;FuGj86X49Go5Pjiegz8+bsbbdPC3RK3cpQy8tV3M1xbgsxvlePdyoVzrfo3v9asPZ/D0TBkenizB&#10;65cqcPNkPok3DteW03GQgmWayvdIZyjGK4NwkKB6qF3MJqgxWq7gAFcQNB1IqD4kbVcc42A8Px6F&#10;zy4U4vhoEt4/kyNzMp/qC8drh1Lx+loqXjmQgHvLqXS6kTgxoEUfB6zI8yrOSLblsb3ibeQg6ysh&#10;YFF5xnlaQutogAiSQLDC4GN7s53RiRqj/8PO3T1ZzrbYHEyIbsrx+X+GqcyQqXNDdTpdVXUEBuoi&#10;MNsejUYq8OIwe6p0O8T5WyCcr4tSWEPjsleex/W2MEQQHZyv5UvQevNn3nvg7yGm+Ojs2f9rPSF4&#10;ulmATy4U4eFaFoUdSWsiDAfbNBSMaoKoKxW3JboJ7KWxdihPpIujkBGFIATQDRe4oVaUqRPTaVTz&#10;gwWuuLmeickOPYZq6aiLAqTrDnExRqwf45QkV0nAEW40V28jlz68rUjqbvugp/pX2JJkCVae1mIH&#10;PYUOHX2Mv1grs8FUmQ9uU3ien47nWIrk9yiZnGKT8VhMh5YX4YxiEmQXBWQNASpSbU5Q3I1EuhVR&#10;mGGyQuyw98ZBfk1W+JKAvOmOrRDiuYdtZiHrqwZ67Ea8Yjcq+Kx12d58DwuS/8+QER2MyxtlmGsP&#10;IKh7S2F7nKA4RdCeq3bFRIU7LogsYxR0paI+coE3egpdIQrCr3UHUGAGE8itMVJii4fHa7E9FY1z&#10;B5IxVO6JZgL74dYQCpFAnKMrXm4MJW4oKIDZzmzrmgyS23AMxoWA7/DA28dicGpcj9vTXrg27ov1&#10;VhXjN4TYoMPp3hBcHgjDsX41TrQrsVSj4TiJIckHMf51uD+TSNfMcdAvjsrpZEEQkV7ycItGPstm&#10;jwrDdL1DJObZCg+Slj3NQjA+vpzDsRhGUtdgnHh2aCAWN2e1uDmpwMFyX9Qn2GK8Ihj3DiVRkGdJ&#10;Mj3eoaKI80BJjB2Gcj1I+q7oJyEeahJl+TwpsIJwoMkPhxr1OEZjstoQgFtTemyxT8UZ+2G+7wQd&#10;8WipmmZFgw72V1+BhmTpj7p0T+QQw0RxerHeWxdnhz667Wa64bZUsVzkg3EKgMliD2zS8Q/leGCl&#10;kWKSuLxU54X5GhXKxBQxXaXYZ1Afb4tUfyvkMNayiKXxSnFe34iu1ADRFJ3xKnNo3YwQ5UMR6mKA&#10;znwNWsX+CRJyjIKmp4AuPUOBkkgHmcmtPssbXYU+NGEOFA4Ocne0uK+ODCc0UwTlhtkiL4xON9IO&#10;RdFuaEqz4fN6yA2N5dEWiPQzhc7LDBE+JlA47kMMhXFMsBV0vvv5fo4YKVcylrx+Srrxv1wrLZoC&#10;AfqHe6KpsAxQx2AriXZCsoKuKdIaA2Ue0nndP5SPr2+U4bUjGTg7SjXYoKRSTuFgSsK7J4vwlw/b&#10;8MPdNnxzrx3/9LlIop6Of3rWjr98Ooo/v9eATy/W4vfv9eLNozn49EYF/vRaA375qFk6jI+vluLZ&#10;qVJ8RkK7Syf98Zk8HO4Pkbt4v7tVi3fPluO1zXx8sV2Cd05m8PNyMVerxYdX63ByOgUrvRxUB1Nx&#10;gyT569vldJc5eI2q9booME8n8HA1Wx6yvz2ViB4OpJFKf1k5ZLBMQeXuh62BUA5WOpveCGwOhmOl&#10;Q0lC40Ai2M3UebM9zGQlnppYMVVJB0EFP5SrZMDaUSXr6ABC8M75PDw7X4HzdM7nxgPx5VYO3qYD&#10;/Op+Db69X4ffv1YrS8I9u1AsU/p9fq2K4BSFx6coYo4m0LEHo4ZtLzbe1Ma6IUfPPlCLYvVmSFQZ&#10;klBN2A+2SA8xh9gYVxLqgBoxlUM3FUNVms4BlB7sCOf9dFx2BogTSlRhCpWjGcnLSNTj3J0fZ/y3&#10;P3b7/+FXY5rbCwe7o7WrfQnoKoggCBiTJEzgZUfl7WgMvacFwtwt0FeswFyrWn4vT7BHfaoTUoPN&#10;MVTmjvkOrZzZGCkTO4HtkB1oimx/A2TTVeTpHAlkTiQiY2i96IbdDeHvvBuRip1yGrlALzaAmJMU&#10;jaGm+EjXOVDsObItTBHjYwwPyx1U6FTp7sZ0w3thvf/nsDd9Gbte/lvYme2EjdVO+HgaIlFnhqIk&#10;gpWSREzyj6KLKSJppurt6BY9kUWgcrHZg1AfunMSZ4RSVG5yxmxjAKJlggZxjMsSGTpDuTYmErqI&#10;DWKRyt2w2fsinEW6P5u98Gd7iKNR3W0d+PrZPJp0+9CeIwqTOKCTn1MYRXAN4DMFWEpnLe4nPsgc&#10;kQEUJInWWGwWri8WXXTjvWVqirFw9Bb64dnNUfzxo4PoSDHDWpM7pki4jYkWyFDtQUbQfuTQpQ2U&#10;sC3DrVCX7EwB54PeYm8s1PnjH361jc9vpeLuTAT+4Q938PhQNi7M0g22Keje3WWGquEST1ybjsRR&#10;UfSgxB0zFAttae6I9jWSoF0RZYacoH3oSTdHQ4IHBcl+LNfZoivLGdGqvXRVhsjWGaAs3BCD+SJj&#10;kiEKw/ZBReEV7r0P5bGWqIqxRJHeme6KxEJRVqi1RpneEukkm+oIO5m9ba1RiVvjYXSx0TjbE8ix&#10;YoNfvjOP39wqw3unOSaHItFCMhPHqD44ncBn0uH6aCjOzqTjt3e78fvffc/X6LDVF4APTsXhzkK4&#10;PGXw2qEsPDmahdPDEZirVGGaQq1cb4HSMDvUxrHNEhz4LKKYiAXbUuzUN6Fg2w+t8y7G2X7E+Rgi&#10;0O4lpKtE3Jkgg6IzL9IEG70k/IkYPKYpeXI4AQcaPTGQQ9dKou3JdMYhkngS/z7cZRcC7XciVc3+&#10;CmAMUpzGavaRmD0pbLwxWulNEWtIsWmHyngn1CeLGSSSXJknqhOd0Jrhh9Y0FyQE2WCuSU9nbC/3&#10;D4gCDKV6awTwPkWO9ET2RWuKEKu20LrvRJjbLkS4iNrSO/m1FzoSqxgn0Wzz7AgzLLWEY3s0kBhl&#10;CE+jl+VmyhjlLqQzHqM4xlJoAFZpMsT0dQIxLMReYJARwnz3/cnV5mf7foSJf7kX3uv4n/7dx32d&#10;39ytx+ubuXRmwTgk16gi0VPkjSN0XNfoHhszvdFSQEUpdtcRDFa6RGYiP5IVlW+LCidHqGhX47A9&#10;Ho3TY3E4O5WA3iINAVWJZXbS8X49OysAq61hVMghOD8q1oPo4FYS+e9o9GZ74MRgGIm2FOcGdfyZ&#10;DmttOroZvUyYPlEWjKnKYBxuC8HpjlCsNQTjaF+kXJtZbAjD7x/W4JPtQnx7vR5nBuNlPczXGdAf&#10;k6y/ulqPW5PCRRbg9+/345d3m/D9e4P44e0BfH2rCd89HcAXDzrwx89n8Pn9av5uHL98tU2WAPzu&#10;SR9++JD/f9yCP77eSrdfhaeXGvDe+Sq8dToTb1/Oxyid7Rid+cm+KEzV+2K6WYWJJn905dqzLcOx&#10;TGIRU5PrXVTzLaFyt/T2aCQuDOqxTeV/YTIG5+kcblF0fHQ2Ha+v5+EM2/BIu4YAGCTd8MGmIJwd&#10;Csa1uThsjEShMdsPRRGO6Mp24KD1l4kkauMcsMi+q4yyR7HIU8v/D5cq/7LY5P/e8a5Anx+7/P/n&#10;11RddP6Hrwz++Y27rfjodg1OTaUQfAjcLcH46rVmHBuLR77eAcXiCBoBtYfuvSfPHX353iQQN4qO&#10;/VTOJgQIkqvLTniRFPVU14FOBPR8N7RkOqKDJHWsly5pNA4nRHuxHYSCH8wliHVr6W40KEqwgMbV&#10;CAoXMwR5GsGXYJAeaE4Vb0k3awdRZSbG3wzJJP7ZRq1MyvLwdAkeL2dKZ3R7I50AHIkzfXqcGArH&#10;uZFEWcUnPcIJUSoruVlR52spy71FKgyRE+Eh141FLuH+Eg+CfDjWuuiaWgNwcUKHphx7VGY4Y7zY&#10;C+ttYZis1qAp2xPbqwP44bN1fLjuhrdut2OwPgiVSe50pBr0kujGK58X1ugppOPIcoNWYcZ730fh&#10;sZ/EbIjcQAtUZbqgIMYDYRRdSqed0HrvRHO+HRL4fC3ZBGiCrDgC1pZsi9kqFe4uJcqxf54u+PRw&#10;KC6NBlFQMm5L7OjEbLFYzXaONkVDujPdaST6851wcyYMC3zN1mgUzjKmHyzGyjOvM3y/9e5AVJGU&#10;Jqu88PaZRNzbyCUuROLxZio+faUbf/j6JP7w0QBOzcbg9EQIvnyrBb//7gyuTmiw3eeLP355luMh&#10;W+6QPktcuMG4P9oThrEGf1lRpyfPi+QVIs+0V0eZk0REJipzjNKZzleIikR2SPLdSRJW44NNDQoj&#10;RH5kI7yyQKdc5Yn+DDrOLBs0JVsgyu1lRHi8jHi3fUhRmqA8gk4yeB9qUyjOKbJbEhxRG+8OP9dd&#10;FFgUK2FWHNuuFChuqCXBi6NgpRE2z9c2CxQyR3hXcQD6K5WYoSseqwzEVI1aHncUBTmGxUarbF+0&#10;0FnW0YFWU9gX62ygc92BBLGBS2mKOrrIAT7barce3cS4hXIHHO8MwpGOYD6bN9tYTZK1xXSNRgqW&#10;ETr1Xo4ZsRu6JYmiMMkGJbynULe98BanDOz2wdH8RYSSRMURvliSoZf1LljsekGWDXThl44OWeS3&#10;FpvYcsLN6ZrFVLU5n5EON0uB/HA7FNKhl8SL/NL8jFRXpIQYyt3QXfzsLt5DN117RYwj0ihQ4xmX&#10;DiY/4+fsZNsb0A0bIlpjjYp0O1SnOgb+CA//cq//+VcdL3/2asvdB1sVeHqmEE2pviiLcsRyUzBW&#10;mkMxWRuAtb4IiKo7632h+PR8CZa7gnFlowgX59Nx/VCyXBPaHovGkzMleHYlD9dXi+UC/ofnanBl&#10;IQ1vbNGJXqzCnz4cxsP1ZJJ5HK4vpeOtG824t5qCJ+uZeO1UKl4hwL26wf9v5j1fUz6eg1uHM/Dw&#10;WA5e327AuxfKcIuD8Ml6Bran4nGBr1/oDMflxQx8faUOrxwvxWsbBThPd3uoU4vDk/EEGg3OTCfK&#10;DFl3jiTjyYkcnJ1Iwq2lNFwj2W2PJkkynKlW8vOzUJfugZXOKJwk+V2YJliS7HsLfSWpjVX4YXMk&#10;AUMV6uclFbtCcW4+EzMk34v8jAuzqXjtWC4eHU3H0f5QmTbys7t1uHqQn7uZI8XEm2cLcGQoCtcP&#10;F5AgArDcHopT/Kx+AvC8KA5OFz5cKkq2+cgpxhm2/6BYr6NbF7uWB4p8cLxPh+FiAnGGJ462qbFQ&#10;H0hwcKarcMBQqSf0VKAiBSRdzWJFrHPdj139/9drptq3bKA45J+Hy4MxWOmPtnRfVMc4IzfSCQkh&#10;VtApLORmJXEOuYLPkk0xke5vQeXuSPfnhbwIOiW6lvZsb6SRHItFMg8CTHM6XSGJqC5BpDV0kZmi&#10;xBpxXpg1gcwG7SmOsoB8c5onnbAFCmOeV14qj3VAbqiTXEuuI1gVE6gaUx2g9zGSji2dDlunMEGg&#10;1z5EaMzhY2eAYOc98p5S/E1k/eBIEndhnJtMM1nG+xEbXcQ5yPxwawIu+7MuBBO1ClmesTvHG1V0&#10;z21izbPAE4tVCrQlWPOZRU1WE37uPhLkPtQkOcqpxPVODb4+n4PpSgpetklNKsUvBXAjn6OdQCdq&#10;IJcnuqI+VdQEdpQJFPS8b1HYoC3dCQ0pIluWC4rCLdBGQu/J9cW9g+F83zCMlNLVVnthvJpxVeqB&#10;ili2l84KBQTXMxS922NhFMsUMA3uFIMJeGM5HCe6vHF3UctxG4szdL5L9Qpscdwc79dhcygIZ/r5&#10;GjrG1nT2BZ+zMUPshLWQuZi3hiJkQfuFOorSEld+pgqnhoNweyZKbjJaaaVjnQzDoSZRK9cKbanW&#10;uL0QQFHggrZEKyyVuVPou8uZkN5cP5nUZLDAnaJWxXbkOGQbnaJwGGebn+4Voj6KhOiCiQpvkn0K&#10;zgz4IM1/Fx5RPD1cS0R7shn6s+2IET5Y6/TFfLUzxas9icVWLgmcmwrj8/nhaHcIDrQocX48Epem&#10;knFqMAIHGzUkfbYRxfPhdn+KEzcc69BgpV4p14XnSLh1iS5ID7ZCYbgtWjIogsQULd15htqCjtgY&#10;UUpDxNE9NhFrFup8sNRAcq1VsS0DMVPD9+OznCAudKRZU8A8n54u1prJWr6NSfbyqE+ClzFqokmw&#10;dK4Z/kYoi7NHrMpYJqDRij0fFKqFFOelHF9V/F1XuqtMuVtJ8hTHj/Logkv19igNt0F1vNhj4cq+&#10;UcnzxW1ZzijQmcm15fRQxlTM8yNDGfybaJWZPApYQnfcw9eudoagnI5bJBFJUhggNXC/dL4RfF00&#10;nX5mMGNcKxLF0K2LmSOSvjhqJQpdPEeGf+HX9kR8wZ31HJJnIWL9zRFBtd5G5TxYqEB9hphes0Ux&#10;B3pVkjPVlTdqGRC1yS7oyKKCJjD0l2nkURGRR3i0wUtm8zk5GUsFLc6+6nCYJHViiI54OEqucd5a&#10;SScZZeHDy4U4S9c7VO5LAqL7o8vtKPXBcmcoDrZHQSQxn6QIEJtb2nNVODcdKXcxrrXpcWZIbHoJ&#10;xtZwDD6+VI1BOuy3ThTItehzc6IIfSL++vUCNjhIRAWh+xt52OyJwLNT+Xi6XSqzSX14Ogc/PGjF&#10;22Jt+nQ2fvdaC94/V4knp4vw8Eg8/vBsAI9PF+PsQgxOjUZQaGTiyKAWVw4V4ug4RcF2I2bpvrtL&#10;fDBH5zJY7Y+pUoJBgwqzVLyDVKxnhihaukJkNSRx+H9rjM5iPA4PjpXjAN3xYYLF5kACnzUY39yp&#10;xZGeEDrbOFn4QVRz6cth+weZStBu5gAS5d6qOLiLSEZJalO6NiskEfCT6HbEuk6EpyEiXPefNd/x&#10;s3h27f/5eQ//t3GdWyqKu7JUiEuTSRhn22wNx2GlJxoldBaJ/pYkT2fM1XrQ1bgQZBlvkaKIvxvB&#10;1h85VOSZwSbI1Nohi+QbRgWfqNkts46VxTqil26gi8RcFmuH7lwPTNW6E0BEYg0PufGkKY3ETFIs&#10;TfBAZ8Hzot81SQ4keUtZ3k9s4Kkl0c82Kih4fNBCZZ+tteZ3B1Qmu6GtyB+jdJxlou2jneX05XKH&#10;muAcLtOBNpG421LcZeH3An5OYrApavkeIVT7cQHmMrVmXwHjopFuspqOnDG/UBtEB+uOkhhxVGM3&#10;xVgYTlGYidzFh1q0+PJqJV22Gk+PpuEXN2qwyHsTaVcbCcqzJLXBYjog3tME3XB5oiXCKBTC/Uzg&#10;7yim/kxkTl+RaSs1yIJt4UCitkSMxkje3wrjc6HOUxKiqHxzuE08d4Dc8Ss2Oq00qyn46NREndw2&#10;Hzo0K/Rl2GOowBEV0WJ62oNikCKiMRBzTUqc5Ji9vJSAMbFrtysKtSQWkYJW1I0+Q1IWR/XeOJaK&#10;jfF4vEpR/up2Ea6M6ShY9XhlORLvnS/AO9fLcf5oC452afGYr/notS4c7w7GRqM7znLcrFD8j1AA&#10;d+Q4yqlzMaM0zrHXkynOqLugNc0ejclOmCQBipq5Ypf4x9eKcGlMT4Fmg5MjGlzsp+goskFnpjVF&#10;EGMjywpbA35oFvm6o+wxWKRCaSyfs9iDwsGL40+cpXWQgq80kkRFd9tIx9meRuGX4kTyM0F/ni06&#10;MqzpmEXREWdUJ1kxttwwXEWhwNgQiTjE7u2+XE+0UhD1Ukh3sd/nq1Ty56KARjIFXibjpDLKgvdt&#10;TQwVm9DEBlgrNFHMDBOP58spQsp80JenQE6QlSx52sPX9PC9DrUFoKfIiZjsLTepFlB8io11YhYn&#10;zNuArnovydkUCRpj6OhCde7ECg8jxHmLpZqd0BE3or33E9ttUc2YF3msi6MdKXpNiDGidKw1nbYT&#10;yhn7DRS0uZFi+pzkGi52hDugPcNRnmevYxyK4i55FHIBLsbwpQkojPOQR/i2ppJkchshzoQA/BEW&#10;/mVfT89XFbx9thR/eLOLTjUVBVG2VHBBctPUN49asDFEEu3TUwEm4jQJ8smZHLx6qoAuNE1WMPny&#10;Riu+uV2GP381ij88bcHvP+zDn78cwBe3a3GPhPWrp7345d0G/PmzBvzD56P4Dx/04p/f78XXl2rw&#10;m++W8MPjFvzDJ0v49uEAfvfFGP74xST+6ftF/PHbNXx5rw1//X4Ff/pkBr97Zxy//6QJv3uzje81&#10;gvNLyThJVbpOsDgzlYp3twrw7GwqOzkFN9cKSW4adJG0rx5IxxLBROQv7img0m0MQlOOO0rFJpcs&#10;BUTxgDoCZ264IzJCLVCZ5CKzwAwwQCZrKSySPVGRSSdD8m7P1dBZp+LLW814droBf//DJr56dxy/&#10;/XoLv/vVOdxZL8AjqutfXS/A9QPx+P5aNd49k4evb9Xg9mIq7yUR3aVeUrR05Ltjqk4tdw6KjTmd&#10;+c4EEFtMl7vhEp9rnC5WpI1sy3QiWLhhjmAgkmUkkzBEpZ80lRVaOBA7y0guKTaII/B6m778tCPO&#10;+l//2LX/zV1TDRq9qJnamOOP4Vo9kkPtZEF4LQe+OLdZHWNJsjBBLgGkOMYasb7GaEh0gyj0sdYa&#10;hlES62I1QTPPFWUEgJZUe4qqIAoVBZrpGgXolkdZopJqPJcKO8JLOABLtpsjmpNd2bd0wiTp/nw1&#10;RNL/YgKLUO1pFDjxql18vQFdy37ovV5CkONeJKuE692NAK898qiSs8VL0HqK3dP7CJg2CHU2hiN/&#10;Zmf2ImKUBEqSjsgUFElhVBJFp1ugxMZgCNozSVpR7gSfMFk0YZBC7OZSPJZb6HCy3eSyTidfG0cR&#10;YrtvB4xe2AGF3YuIoMuZrSBYZZoj2dcQsSTPwQoFGkgANYmizKIHehnLYlagOkVkI7JCOWPmYDvJ&#10;tV6FzW41Zmt9sdoSjFPdYXg4r8edxUicGlDT2dJ1VXkhhy5fnEctj7YkYVtR8DhSILhjtMYT0w1u&#10;+OJJncx4NVTghSfHoogLOhwfUuF1xvJ7h6NxShS8nwjA6T5fnBn0I6mIDVv2GMl3IHE44+JYCF8T&#10;Kdta5IY+0ePHceeOmTI3HO9SyQ1FZ4d4XwshODempQs1x/ERPW4uRuFSjwqX+oOw3ROKRbrQK3MJ&#10;eOVAFB7MJeL+UhLWmlS4MpqAk13BmC50xJEWFYZynXC4w58CVSyPheAf3+/AaoMnBkgqc9UuJHK+&#10;Nt8OW/zs+8uZfNZACitPrNU74fJYhCxKf1zsaud9HWv2wfWxSDrdBDw5nIwPLhTj3JAW9/gasYlL&#10;FPr//mYZHi3E4gyF872F50lFRmqEE/clKbmjmPHVnGCPCr0DtCQkD/OfwcvmBbmRsCPVCTMU64t0&#10;vJ2lTlinIN8aDKeA8MOxFj/pbMXacbqCbtd3P/HJCBpXxpvJC/C2fJnkaooUfkW7mSLYfT90HEcx&#10;yv0cP3SnUY4oj6GLZTtU0Rz1lgZiuF6LpgJ/xo8nCkOtaZw8ZHauVrZZd64PVjvEMhkJPp9kSsee&#10;G0oSjhR5mh0Q5LYX8RQI5RQXXYWecq27J98TF8gL860aKOz3wcdxJ1Io9gKdOI78jWVq3mcX0vDK&#10;4Uw0Zfgw1myhdtrL8bMbGvv/ePraf1FXSoDFuL/Lvv/QU61EpMYMSQFWcsdaerAt3ZbI2KJArdih&#10;GulMdatCltYFJeEENb0ZqmKtIQoCCNcszo71FvtQ7dgTTHwQ7Laf7sEFlQy+tVp/GWhaTxMGBoHL&#10;YTfmGOBiHePV1SyqQF/cmk/FaaGIJxj8/PlKWyDuTkfRRXpReVoQRMIwSUcuzt3+6tNVfP3OJH79&#10;cR++f9iJ337cge/vt+Cru534xev9+OWzMfzu0xl8/+kkfv/+JL65W8GvMrx+rRt//HwWPzyqwt+/&#10;3YXPSfC/fLMPV1YycJqD+8pyDqboZMcbQ3BkIIbgGYeRyhB5JKU8wwPNJHBRrUNptxMDVf7IjRab&#10;pOwxUUQiZDA20P0MZouBH4Q7h3NxbsAf9w6KHcqJeHoiD7fp/B+dKMRWvw6PDybiTH8YNqjwa1Jt&#10;IEo5yrJ6BP3GRE+qW3F0yptOyhzZERZIDrBlm9shXmGMCp0jUtQWKItx+p3e3fRj67/5m//px+78&#10;b/r6x9dHCn/3ZOgv373eiekqCowsR4oaF7l783CbCl0kqlYKoPWucGSSiAVQHxPre+KsYbIDY8ce&#10;6UFmjAcH5GhNZV7bzEAzkhhdRq7YvepDYhJnFn2w0RuGFrqGATqQ0ng3dBTSvcY70SE7E0TcCF7W&#10;qE21k7l5oxT2shpLtNKaQGYk80BXJogZHjcMlmlxdDgGV0S+44koArY3HYcPGuNtMVzmjSNNAbhy&#10;vBD9lWo6WTrreAfMVmkxUx+EIFcD2Br+nORtKksvTlP9T9Uq5BGa9GAbApqpnFaPV9vAg04hJ9oJ&#10;ldm+aCxQUCQqcHEoEDdHggjuPrh/PAc/fLlFx6nExQ4FFiu9cLherLOK4ynemKJjK4u1REmwJVrS&#10;XTFQLOrp2sp6zVqffUhSmRCIbeHv9jLFiajo44YDjV4Upxq6eC2Oj4ZjayIUDw5pOSYjcXkkBJst&#10;TmhPNEdZlBkJZL8USC10lXUxZtLldOY54SBd9MkeBdoItqLof6jHbnnkThxDOdbvSjKjOEq3xsk+&#10;FS70ueHMUADHji9doQuebuWwrxxxuNdDnD3HeJUzDlJMpYt9C1EmqIm2oCMT9YQdUBFuhhy6epHs&#10;Q5yYiPLcgbpY3lukNRZLfXFn3BuHm10xU2yPngxn4kk0VtpDkR9kjB/eqyZphuHdzQKsNnlgs9YJ&#10;z+504KOL5egvdcVCmROmylwxXeaJ7kJ3igIlRgtc0JnmiJFcLzTEWRCHXNgOFClio5pqN+r1pmiM&#10;s2RbmqI0ZD8qw00R5SGO+e2VMzUivWRljMgdLnYD26BVxDbjvSONgqrEBUdbPTBa4ow2xnsVnWq2&#10;1giiHGESRWCWhk6UwlwcWRKb2qYbfDFVTqec7Urn74mVOoqXHh1WSXybnf505SK1qid/F0CxZ0Xc&#10;ft4uelcTCku2l4eo+WtNs2GMIKedCHWi+2WcxyoMkRXCr0BLtqeBzCCXRLwR1ceKY6zk7FB9og/H&#10;nQuJXKQMfl4iNJUxpvPYKzdRnSZez7YHo52Co5Eknk/hnOhvIHN2O5u9wPh/AQkU2q0FGsx3x1Ds&#10;KOnqHb/L0f9U7Uhel1YzRubaQk4co9OdqwnBYocOb1woxQRBpJnkmy9AJZ3qXRSI7wnD1Zl0HGXn&#10;b02GQ5TQO0KSOjqfiSNjMTjQGYZTM9m4daIYh7pJpKMRuDofjhvLGbi8kIK3zhbizbPpVJMpeHK6&#10;HB/cH8DTC1W4fSQXHz1ox6unK3BxvQifPhrAIw6W107XYXUwFke6Y3FwIAVVvI+puiAGoic2OoPk&#10;ppu5phCZCKMxQ5wF9EMjA3GyOgDj5QqMEnxFacCRIhVdJ59B5HsuVRDgtbh2MJluNh4PD6fi7moG&#10;Hh3Nxl265XtHUvD4RJbclfz2hWpsH0jDg9OluLWag9b8QNTlB2BzJgkrI2kYqwvESlMwJpsCcXwi&#10;DkvtBOu+GJwYiZWFJiYr1BwYTqhOpJPNccMkSbufzlcUEaggETTxXttyPbHcE0wH7oCBMro5EvGp&#10;TvZDSyB6SvwofhyQRAUszrFWRTkTAO3pAgMP3J3WRv/Yhf/dXAsN4VVXJ5P/OZNgkBFmhbp0N8TR&#10;2eWFmaMj00Nu2iiPEbmChbiwxSiF2SCJRRDuGMXdEslrrIwgk+PFPg9mfDqjl6BUEm4lczs3UciU&#10;RzpiuEKsk7phoMgPxbHiOI+vPAvbk+uAifpgugFROcqfwscFQ9WhqEt2Q5SoauRvgQDXPQj1NEWh&#10;KNgeZcd/k8R0NlJMJvibwtvmJZlIXuxcTlZaYKjKB3l8XYbOCgkBNiiIFlO9bnSgdJ8NGgoAFYbF&#10;Vwk/s8SH7saLsemBQ3Rvpwc0HGf+iKG4KhfLOhS6mRRZKcFmiPE2RI7eGAo3AwykW9Hh29Nx75E1&#10;YfMogJv4vGIqsCzBho7HBkmB5vB3fhnZFCSDpSSjDg16i9z4OluMlShwdiISp4fDpYO8OBKGKRLP&#10;cJEDQdcI5bEWmCCwrzb5yjzMIo/xdY6PixMaLNS4YqPZGzPlJLWZILyyLI5LBWJ7JBxPj6Xi6mQE&#10;Lk9GYb3NH9v9amxPBOHKlBbvbMfg3cux+Jjf3zoWh98/SMMvn7bh1++OY6MrgIK5DP/0fgOeXM7G&#10;p5ebKH7j8c0Ha/jr7x5hmG721eVknOsL5rP4U6grsFLrRVeokks848WeGKEYFtPBfZm2dNuumCx1&#10;Q1WMCftZg+sLOuSFGmNjSEPh74G6NBt0Z1miN8cWy4Opco9EU7wV+ijUJoQQTHThv11IvApMFLvT&#10;KasopugQKQAXOI778z2IIe6YLvFAV4YdTtBhi6WhepoPsaQ2Ue2LJrrKRoq2qVo/lMbYozbWEQN8&#10;TXYgCZEiPTNEHK80lpXMOtPtZZrOXsbURD3xq8EPsxQAh2p9MFvshuVGDWPeFv2M86lyT/Rl2yM7&#10;hOKD79FAASR2WOeHUJiHWkLrsV+Wk0wNNJXiPF5piqJoO2SKXdmZHEtxdsjiWBNjKzOUgi/cETUk&#10;99JoK36Zy2NFo3zmxlQxbW2JOAp7UcM7mcJFvL6rQIgjD8R4GSOR7rYw3lHWGm7LdKV480NdhotM&#10;O5lCMSlmkoojKGr5/AViNjHZBQe7w7E+qEdXRTBNHMdHGGM11Oq/WpKf/+6vy1Mp//becm7KUIEi&#10;ZbbRP+Wdi8V1jaK4QYo3XuUAe3goA9vz6bh9KBuHOqLYmTboLdMQXAJxbTkTZ5fSsNapxwZJ5/h4&#10;Oi4dysNSRxjOLUXh/Fg4TgzG4NJMHA6Keq3ZHjI14OmJJJyYL8QXd1rxeLNEbmIaqwjC69t1+Ph2&#10;H470huPRRiVJLBjfv9aEty/V4/M79dicSManj4fxwd0WvHmjA5/eacE3D/j7G52yOtJrVyrxviiM&#10;cK+DBJ6Hb9/swlUS+qXDhVjr1uPByWLMdURire95UXohJAYIhgVUtr2lomyd2MDkjsnaQBwkmbbn&#10;qXCSJD3PfzfkBqC/To/hJrErNhXj9aHoK+TPSnyx3M5B1BGAa1NJFBupBK4Y3FtMxLmJaBzvD8Va&#10;f7TM33yk3R/HekKwNR6FJbqXRRL3xbkYdBIICkKp3NN82U5BJGO6I7U5SUJDBWuMNCrTTH8rqnmH&#10;/67Py315qSr55EQCiulseou9OCAdUaAj+RL8VsVgJsnUxltTnNiyTRR0kzZIUBqjhMAzkSfKF1qi&#10;LFo4TwJTpR8G+bPRMj+CqxNjxYNg5UawsJVrouOlShSHm2OMirudLqaPAC1qCA8TUMU54HQCY3uR&#10;B+ZqQzBFwO0t8CEBOqOL8SkKP4jUekVRDugnIM7XKdFX4o0OOtN2Ao5YQqimAz7eGIxlupDJ+kBZ&#10;4zgz3A4dua50hyIBiDX87HcgQmFFZ+pOUvNDH++3igJKpCoMdtkNjfNeuNvvQyDJNtTTWLoKsSGr&#10;kmJRHJEK9LHEG6cy8PRMMo51qvDoXCyuLodjjgLj+kQIlluccZrxdaFXi9U2X7pid5KVksQViAv9&#10;ASiNMEMJyblYHClKdUZBiCWCHPaij+Q1zPZrTLCjE6Z7XGK8zsViqdGVoiAIl0QSnRU9DlQ7YSDT&#10;DgO5IgMWv+fz/klcqQHmaKaw7KAI6CbJdGY7YqHWk6S3n0TuQdJywnyNA2ZI3j351lgosMLZVjsc&#10;bWFf0TUvV1jjqw0vErrIp+xDQg7G9ngsusujZcapIYrUvkwnKSYaE6zRmmKPsRwPtKSwn0meI3T8&#10;Q4UU2iRqETdH2kWmPiu8v1VNMhTLS7Y4OaRg3yopoqwxQfGQT5d58XAullpFLmZ7ORYXalQkWUdM&#10;U5ydHQjFJIloggTfmuqK+ljed40458u+Y5x0kyzbE8ywyWeYprCppvvuoJDuyrDnPdqgiX0uql61&#10;ClGYr5D7DuopssVyUVWiE92jDYXM84pT6xRfYuq/gWRWG2Epl00ak2zRlWLL53dg3JnQPVvRlfsy&#10;tsX5Wxskqvdjsd4P/bneciPWAGM6Q+xMZh9mhlrRdZsjLsAMhYzDaIUp9IynEMZTFMW7OAbk77gb&#10;OncSdxgdqt9+RPrtQXqQNWPVCfG+opwhYy/cFtVJ1hSQziRmV2TR9abwvXV05flRjogPsEBFkjtS&#10;gyyRQNIVmyO7CoWhEMfy9lMEWhO3RD5oI4Tzb3SeuyksXTHeHiVxd4EGrSLV/ify/Y9dSuXf/F9T&#10;lKZ7U0Ls9hbHW/6QFmwDd5OXEeG1F3lUm/bm+2Bt/CKStSKvspuc4y+MphJMVyEuxJZqyAOdRU5o&#10;4wAS01GxDIiqZEf583ClDd0r3UaKC0nFHBlUWQN0BeUJbnJL+1CJBklhFghjx4nSW1V0J5Ui0w/d&#10;xQCdkMZ9H97ZIpkuZOLOWgHWWnQERTXVra/8ur9cieY8DUbpcu+ScBfbQ/Hd3Sa8uVmIdzaL8O6F&#10;cvz6QS2+f9yMb29X4Q8P2vDd/Wp8ebUEv3nQhXMjkdieS8diazSWe2PQUaiRayWZVK9JwU7yqyLF&#10;FYGu+5AV6oDcEFErVo1VuunDPTGYrQ1AbarYkOCCUoJzNgdHTSqDlUo0gC5GbGArIBh253jS5dkj&#10;i07ncI8GncnuiHLZh1S1Nc6NxaMnzwfFodYQxwuqo2zo7pzmc0NM97J7/k/Pe+m/3+viQrYcyFla&#10;U8T6i41PVOPJHKAVvgRIa5mhR5TpE2kWW3JcZeH1xboQLJBwDzSrCDweWKKrXGv1xdfbOThC0imN&#10;NCbIO2CggASgfQ6EYrPMQjXdRbmSIOGCgTKSb6kCB1qV2CTYT5T6YLNfiQMNYverF8rjLZDmb4/y&#10;CFuka/YijE4zky431Hs/bPa8AF+Hl5ERboYQN4KaqynBah8Fk6msr6t0MoD1/p/B03I3/Jx3yKow&#10;I43+mKjzxePDqXi6XYwHR/Pw+FgaLo3F8Gci2X8Yzowl4jxJ5/ZiGo70aPHmqWr88qujeP9yFZ2P&#10;H90/RUadP872++LRIVG0gOKCTtXfbhfiCJiV4fbI1VqhiK5FTLs3RZvC0/xFjisjCklLjj9TpGgt&#10;UCIKVRS44Z3jcTgyGIHzEyk41aeTYkXU7m1Jt0VxlBUK9VaojLAgqZhiqZOgyvdcqHHDFglZJOcY&#10;JOEd7QqS7X+MDvB356JwZ05PVx2C8QJHnBpU4o+fdODXDyvwxc0KbLf64zevl+P7T0bx5w/acWxY&#10;h3dPZ+HWUiL+9H4V/vpFBy4v5eAfPt/Anz/ppNDIweluP1wf0eCj0+nYHorBgRY1Hq2ynehkxyiE&#10;xLT7JEluhP2ZF7RfzgaJM7LTld4Uw7749Fo7iV+NqgRL3JkNwGKFF947m4XDzS4kF3OstmhwsNpf&#10;lk483uMna+1u8/6vjonMUyE40qLEVreaZKzHZqcfjlIMi01pp/uDsFDpgUuDOlwdDceZXg3ODfPZ&#10;uwJl2cHDDUqc7YvAGEWW2OlcrDdBColP5FUPcHkZntYvQ5TwHKGbHCygqCtyxsWhSFwZjcBkiQ+6&#10;c+2xWO6D4UxHFOosiR3WdMmWKA0zRbjnXgSTPKN9DBHishd6ftd57Ya/zX6URVjTPNhR1EfjYIu/&#10;nAUsi3ShwxXpLt3Rm0WhKPJ+l3qjMdOHY8RXbuISOdXFxsapKhUJV5wDNuT770EWnXSQKMtJ3C6J&#10;c8VEpRonRmMYX4yzOHs523iC9ywypOUz/uKVJnL85usYOxTNrRRPBXpzxpItHb+1TA0rjkqWxroi&#10;2ssQfrY/+4l8/1Ou7jzP5OMDoX9+c6sca3Slx/pC8PpGNkQB+1ePFeD9q7X44xdDeOVYIn77uAPf&#10;PWzFrx5W4q1Tpbh9MBW/pDv9zSud+OHzBYi0lm+cqcb3b3fjwtF0/PW7g3jn4RS+ejaFd86VY3My&#10;Eb9+NohnZ/Pw77+bwLXFVLx+sRorgwn4ik65ksCcr3dmh9OxElS1PvtRQ4eaGe1Al7Ef9YK4En0p&#10;Fiyh8zFGergpyoTCTHGUmxWKI0wRH2jOIHVEc4YbSvkeYvroylQMnp0vwXdv9vB+6/DHzw/hr1/P&#10;46NLlfjucS/ev1KPD6510lm34Ie3pvHx1WZ8dbESv3+zER9ercbb2yX4eDsXX90qwbd3a3D/QC7O&#10;TYXj6dEUHOXAbUghiM3EU1E60IEpUBTrhI3uIDoldyT7GkPrbEDidkKgsyFcTF6Cj82OX1oZ/fzz&#10;H7vgf5jrN886cHU2mS5LS/fqhia6yJlaL1wcjkQFhUZPvivKk5yQGkpHEOuABoqvxABTVERbo53C&#10;J8HbCNlU7AVR5mhLdsNooQdJyptuw1VOobVnivUpe1nkW9TKFS4omYq9K9cXjXHWdG2GSNNQ/SuM&#10;obIXZQLFhi9r6HzNkE9X3VuoRBFBpYZ/20NX10rnMUDXu94VgZuHkzHeIFIC+pKIvDFMF9aX7YnD&#10;dDKnxiOwOR6K7DBHVPFzGkhc4rhFcbg1PMx+DtM9/wZORntkNZrF6lASaQTdpy8FmxpN2c/PTA4X&#10;BuOV7Q7UR5nK1JoqAq675U74OexBQpAp35vOn85mtjMJV2ei6bScsdykwRyBf6DYCRenozHfqMLD&#10;9Wg8PCB2UgfjDEl9qJj3Sic2yHivohPM8DdEvD/jTe7+NsVIhSsW2lR4spGIa6PBeO9kCv7w8ShJ&#10;xR7nR0KeZ6qb1svNRsfagzCS54wLg1o5IzBWKHbfumBz1Bt/vpeHjXpn3J7wxmwB3ROFwpuLvnjz&#10;sJbuWCSrsaBbFzmNXdGdaYXJCjrrikB5LGqR7TrI771pNhjNcsKkOM+dYIsWivLRfIopivLtkWC2&#10;VyDGKOzH8jxxpMkHdybCsNmswEylj5xqP96fhOlCjjUKtbvTAThA8TBX6oqTHW44txCLp5uJ8v1n&#10;yhz5vh58HwfcGNeRCANQJ8wEcWKAbnitTYMOEld/uj262E51jA2x1lwVQ1IiptSzj3N0ZihlX+k9&#10;9snjaLmhYsOfAXIjbdGU74d6ur4eEmBlkh0FkBu6+L7X+lRYrvFFU5ob3a09ccEGSXSKWUEmFHNm&#10;KGOci41TopLRZImDjG0xkzOZ64n2DJqQPA+0pTlhON8J7bmuWOmNxFCeggLTFkUUi4kkQ1HVS2W/&#10;G0Fu+xDluR8xJO9s7X7eJ/vd14RfRiiJcUaO3pJxtgcBzjsR4WmASIUJIhh3+WHGON7mJs+CT1Qp&#10;MVSh4TPbIl9rLnfB18U4IMR5HyJUhhxvHL/Eswy64WAK1CCRv1rew354Oe1GgKsBfKxfpEDd99yp&#10;J7n8RL7/qddiTUBhbYz1XxsJhmJ7e02CO5LUdBkEv7ZcP7pWFYYKRL5YKi+x5kHA2uhQoy3TAe15&#10;riRLW9TG2xEUGcBpXphp1pF4vGSWrd4iFcaoVnsqAtBTHoqDvVqM1gTilROZOEaVdWOzGKtUT+/f&#10;nsS1g7n49GEnvn7QiX98rx8TDWH47H4bXj+Vj4X6IPzDJ4P49kErNqjw3z1bhc+vNeD2UjpePZqF&#10;9y6Wc3CG4OJSPG6uZPMrDRO1Giw0cqDlOKOEg2m5KYhARmXYSjdL1TtY4o/1oTis9oVisiEAqxzc&#10;50isYiq5lmTQykFRmUig4aAt0FmghiQr67NSAXfkuBP4FKii8yjQUQ1TIOQFmJMIxAYhB9wcj5Sl&#10;w2J9DWUR68EcJQPcEdWRDs+6Mz3tfmz6/6GuswdyMMK+LQi3IUiJs7IWVPkWaKRbPUBH1ZJhT8Vt&#10;LX+2UOlHpxIk6zBfmo3GR3RGAmTnCV7bozpcWkiQG6IO1ImdvEpcGo7mv/3kZpXJMgVfR2KqCsSR&#10;Xh0uzCXKXeXbJJfTg9EYLveis3aAKAknHMyZEZ3ML3ysR4fRUv6OcZ4nshoRaET1oYIoF8RpXQhy&#10;dBTZTmikCBRnZZOUBmgWyfkJpqlBtlBYG0JBoHG22IUGjpORSg2/AmQmsxSCYx9djoiRDIKsKGnY&#10;W6zi+HHFbI0XGgn0VXEOskDBfcbrJp/xAIm9KVusMXriw8czuLJAMrtQzvj0R4DjywRxjkfG7lQZ&#10;269WgW4hKAncceq9FBHWshRjJMEwN8xEbvIqJDF054md9H7Y7NNipNgF/YUOGC92xUGSmEiN2Zxs&#10;gaVyVxxqUqJZkGGRKOfnhqV6AnG+g0yBeHqA5CvK6mU7yyn/kwNqfH+3EKfGInCmW4PjHUE4UO+F&#10;14/qKUzTcWs9F8s9vjg5FCiFwb15PU70Uygc0OPxUR37mCTHvj8k1nfpqoWTbU5xkGut4mhRe7IN&#10;P9dJVnFqpdutihUFIMSUsRsGSc5tqZaojTVDpr8RRgqdcHMujP3jgFVBoplO0sG/eayQjtNXznZM&#10;1/igJ88Rw0Vecjpc5mmOckB3jhdjRsn2VaCvyFPewwLja7zMF1PENJEAZ5H3uNyiwiJxY7lNzViw&#10;lxuqBigAm0XGsFRfxpc/SkTRkFBTJPtTXFM05gaJXdDWGKBgackQG7DUOD4UjxOMObFPZL3RB0sU&#10;ZKP8nDKahHE+1yjvsS7eCfF0jQmq/XSU1iRPA+IF3y/EEjF+hojzNkdSgLHcOCWPSFGg5TEGsiNN&#10;ZX/nMk6zgh0oOkVyEksKWTv0Mg6LaUoEJgkHm87YzKQQE7m5C6NsEexhhBSdDU2NC4JIyBrnPUih&#10;iE2nCJS1stl+4rif2JAlcsvrPMxQyDFdR8HUmeyJpQpRmtJT5hGvjnFHRTLxkeIxPdj2J/L9z7n8&#10;7V9MqEjzwFJ7MCrjXFAS7Uw1mUgQU8sNLFNU8aen4jFOQlvsCMNcawBdXzi2xkl2VJ3zDVT2x7Nw&#10;eTUbrfkqXJzPxGyTP25vVmCyJRKv3p7FTFM8anI9cGQ2Fke7QtCUpcTGeALmqbjFWbfCSHsJaOOV&#10;Ksy2BMqk69WpXkigm6lP80QLhUBJnIesKdxX7MvgckIdB5BwK0fa6LYY8OttoSRqgkdzME7263B7&#10;OQV3j2RykPnjxnQmXj+WhgdHUnFhOgy3Ttehs5DP0xmG6cYgOgUKDir9DgZeB0Gokc99lAPy3pF0&#10;nOM9Pz5agna2UX6ECUTdV5mQIc4NFRQeyUpL5AWbIVljB52LAURb6j1N5TS2UIotWb4oDHPOKAqz&#10;c/mxyf+Hu37ztBvnptNRRfGx0R2O5c4QKmsl6pPtcG0yEpNVvsglaYg6vRV0vr1U+gIsahJdSFAk&#10;BgJ0bZw5+nJd0EUSbEkxRwXdrcjeVBRuhRZRUpIuoJ3kKYqRC5eXpGGb+1sjj+8pqiv15Xrz7+wJ&#10;FDZ0J3aoprMppVMVm0fEmnJXlgtFk1JuxsrUWrG//dBapEBlhp/cOd2a4SqFVX6UKyKURsjU20Dh&#10;aApnazoKCrHUYFs6d1sMU2SITYKiEIeo4St2wA5XqLDSriOxavFoQ5SLTMMJOtTZSgUFA0kgzR0d&#10;qW64N6PC5xcSGbd083RgCYGWGKIoEMXrRaa5uaZQzDY7UkgE4xLfa7DQFfXpDgRDGzoaBzoMO7rg&#10;QFyeCMUARXFOiBF6c+xILi7yLGlOqA1jjUSc7UjR54TDdJ6HG5UyicuRTjU+uZaIM31KPFoLwal+&#10;Dc70qmXGtd5MO2y2BWKzJ4TuMBStaXY42hmAUz1quTHqULcOhxrVHFf+uD+nwadXwnFrI16e4xU1&#10;k0Xd4KUyF1weIDk3eODykB8dlprEa4VaPtsYhUF/rhsakily+DwjRXSPFCWdqTYUBO5oYdxM0LHO&#10;VqvpCN1xqM6NAtYPA0WOmC12wGKdJ/vYGWt02BE+++UGILEUcWpCg3fWw+j4HClQPOjEneVMi8hW&#10;JY4vifc41OjP+6B5CLfAMN2z2LBWS+ctSpUO0m3XxdrxZy4kbScKb3OU663o+IwQSXdZG2srE1Ek&#10;+ZuRFM3YZ66oirbHbJU/sUhFwWWH8QJvbPcH4PIwhT0/ryuLxoT4JRLI1DMWyynQxTq92Ksg8tjX&#10;RpuhNckW9RQaVcS9xRp/3ocr2ijkxHG1ulhrWaGpnsI1R8dYp3POYswLzNN7GSNCYSqX/iJJpBEe&#10;pkgh+Yr0tYmM2VLGeZTCGIkcG3px7M95N8K8XpIJNSr5fg0ZXjg/l4T2QpVMoxoXaIvEICGYaSD4&#10;XKJsYUcB27HQi68luZLI04iNnjYvIpJCIyfMHPHq/TIXQZQXP9PfCmlB1kIY/ES+/7lXS6nCaLrG&#10;v3WyUoseBsDZiURZr/YuQWSmNYL/zpYJNrYnRGF4Dc5OheMcX7M1Fik3h4hNSYc5QC8vJeKNjQTc&#10;PxiNVRLboU49vnilHRemknHzeDr+9Fkv/vRaB24tJ+NP3y7hN1/Oy8pFX7w1ijMzGXjzYh3ODSXj&#10;hy8O4dp6scwTfPVwPuoKPZERbonjk9F4jw6hlUB6lKCxxnu6dawIk01aDFcGYY5CYKY2CEt0upP1&#10;aqo2W5mBarExAEc6AuXGpytTelyYicdlkaGLSv21YxnYEKDTHYixWiW6CzgIqGAbCZijFWp0FikJ&#10;/grEehqgKspSbtRIV1vK9d1SnT1S/QxQoqXy1DkjN8AEK3RkbRneqCM5l4XbZ7fkuhv92Mz/w14X&#10;ZkLRVaKAym4HgcMGZZFWyOagFoXdF9oC5BlnkT1KZArqyvLEqUGRmD+G5MJYm4plHIXhIr8uTZJ8&#10;Cn3w4EAUxV00jg1E0gkn4u58OJboIlbrg3B2UIMD5WKN2J/9FolPrlTj/mwMrrI/T4+no5XA0c74&#10;6MnzxONjmdigEFijoDtEh3eoXmxqCsdaYwi2RhL4eVn44Gy5zPAzxvfcYt8NFXqgv0qBqlRvKG33&#10;yixDCSK3tI8FHC13ynKF3mb8OZ1DXJgjtCoz2Ji9DD8bxgEdQ26IAYWYIYnaFAFOBgRPW0w0BqOn&#10;2EuSxi8v5OLb17rwi7c78fBQHH54xvExE4LfvTeJ3352APcWvDBJZ/Hmhg4dWfZyh/d8nQqDpWq0&#10;pTmwTSli6IRytGZIDDRGZZgruik8lhqUuDoUKYsoXB5WYq5M7H4WO2xF0hBrChdbmWAkP3AfnZYB&#10;8kMt6PD3IyvImKRtJY9VdRcq0J/njdxQS4pLK5KMEz48lYHtyURMlHlhrERJbEjA949y5LGypqI4&#10;vLtdiIVyL1wZD8DjuSj85tUW/PrVLnx5pwLf36nG5bEAXBwPxRX20Qm68jW6+0ujoVir9sZkAUVC&#10;nhdygg1RojNGbqBIqkGhJGbWGDMrFNKPDsXgZK8Gcaq9KElRYL0/C7UxDtjs0vKZ3XFyrhDXj9Zg&#10;haJElAXsYow1pttJoszRWaNIEEuYKZ2tH4W/P8d5MI72RmClUyfPD0/WKXDtQByenS3GpYkYkqEz&#10;yd+dAoQiIc8dB2t9MJbvTXJ0w4LAmQJPNCU6SdEd5WMKLQlOuNeCIBPigNi8pcJ0mRMO1nthON8F&#10;h6v88MqEnm7eE/VJ1igJM6GLtJWlBBOVeygmTYgvdL4+e5AdKM77GiDYSZyzpcPm7zo4RtbZbguM&#10;9xU+8/GRGHTkOkHkRM+NoBMmsXdQBLZnPK8YJbKriUQzRdE2JGZrxqKJzAgnlsSSKTo9zXfC39kc&#10;y/1peHZ3EB9c7cIndztwfTkJ3cXOOMoxdawvClk6E/hZ7YSb6S6536Et3QoTVQ7oy7FGf5EXGpPc&#10;UBMhlgvF7MJP5PtffFWEO8015Ci/aaOjFIUAdASetBC6FSq85EBzdqAjwjyM0ZrpjaZcRyqrfXKD&#10;VQPVbHyglczME6EyoXPVwN99H6L4/44CL5noPTvcGQNl/sgPsEUulVw2CUtUXzlItX9xMQ6/eq0T&#10;n9xuxZnxJJwn8Z9fyMHrG/n44e0O/PCwEe9eyMTb54vw5aUavL6eilfX0vDocDI+u1iKj8+m4+lm&#10;Br6/WYInB/lerzbgi4f1uLGUhC/vteDe4QSstQegnQO9PVOBKYJ4IclcJHNIF5sQoswYRHZ0Z3bo&#10;qwnGkR49+gt8EEr3WpHphjD350WriwlQofa7kEUXJFOsaS2gtNiNOI0RQlz3w9X0JUQ4GHxrtff/&#10;fuHHJv0XcX11uQhf3W2n2IrAjdlogmss1nv1cqbi0WGCZ08AFqpcsUyw7C9xk9mCukROWeUuZBOE&#10;asQO0nih9h2RxTjropMrihIZnRhbqR4oCBYJJPbKoxg5jJvKSBN5Nl1UzxJrxI3p7qhOcCD4OGOm&#10;0gbtSc4UQPYk1WAMl/ggUbEHMRRPapsX6AxEP70Aw5f+FoYGL8F4H4nT4mX+7EV42O2Ci/mLdALC&#10;JXjS1UXi5EA4QckHbYW+aM12lVNtdVm+mBIEPhWBWyv5mGkKwVmKh1ePxePJWhQeLMfhu3vl/CqQ&#10;GZkO8z2OjYRgmULk0zMZ+OpKFD7ZjMCX9wtwedBepsG8NuyOzW4vBFnuga/NbjouS/g57IMoISey&#10;E8WSoNI5bpKD7TFW7YtjdMen6Lg2O+xwusMbJ+hU25Kt0EnCLo4wpwM2QarKGM1Z1hiv4f2SVA63&#10;+ODwUBIuHiRZtalwaiCKZK3F9nAAjvIev3lYgwskpnkS97lhNb57bwj/+Pef4un1dgwWOOMhx90P&#10;n1zE7787h0srVVip8MRVgvarJ1vw3bNVvHMkGt99PImby/G4NMb7G4jB+TE93liLxbPD6XiN5Hz/&#10;oI4OWovZfGcs17pRvKtwoNYXd+ci8cpCJJ4uRuDJOoX/dATWWzT44y+m8Ov31zDA15+dacOXnzxG&#10;Q4IFxZgfFgqd8asb47i6XoeTnR64RjH+2nwEHi1F4smKFheGAunkfXFxJBRvroj62REk6BCscPwf&#10;pCO+NB8pjxW15/ugke47M8AIWf77UBtmhxyZbW4f4ui0Ax33QCuyzvmK/5sy7izpnm1lNa0uuuyl&#10;Oj+cY9/dnEjF2YEQuSFK5M7PDzFGIUm5MMQESRRpYl9DdbS1PHPcEG9FIjajM7YlcTpCVLISiTza&#10;s93lmfQ2fjUz9mdqVFhoDEUhMSfaex9iFRaIIWmnaCzYvzYoonBqoVEQs0hiP0UehW8w7zfQYQc0&#10;zruQqDZBNMdOGV12N4VYj6gbPRyNOxvlmG6PQ1a0F2ICneBuvRdO+3/OmNsh00amBNswduwxWeZL&#10;cWZN8WMEjaMxtE674GAmipe8BH+H/Qj22oMQxmmgxY7MH+Hgp+u/5Hr7fPGRmZrg1xozvAgsYRiv&#10;DsTpsRgcH42jYgzDlckYXJinc5hLIMGl4NUTRbixkoXLC+nYmonF22cr8MqJfIgaujcO5+BX77VI&#10;xfx0swSfXa3AiREtplsi5FZ1vbcl4hjEIldoOcG3I9sbtanusjyWmAYpi7GWeVbFUZVcBmqwyx4k&#10;kvA78hQoj6fSy3JEX4lIh8lBRLcjVN9IGVV1pQYzdVo8OpKDrWGC5GwsHtDBnxnR49GJPNxcTMDF&#10;ST1VbyQeHk0h0afh8eEsPN7Mw425dPRR9dYT0J9cKkJPkQ8HizM2B/RU3c5Ufu5oTPFAR7on3bCD&#10;TKBRl2j/fpK/2RFr6/8+kmT817zuH07F+fl0KnErlNP9iexKDckuyCBpVkSaYa7OB0UxZgQSX4KP&#10;PcmVap5xdLApEAeaFDg9GEpwd8WRNgXdrBrHunVYqg+QjnipTknSUBOktVhuUqIv2wljZUo0UfC1&#10;Z7thtYtkUa2RexEWqhXIDjFCQRgJSEfwSLSX63fiKMgYnUc3yXOGDqgv3wNt2V6Y7o7AoZ5wLDZ6&#10;8Xe2GKCgHC51weWZaMyKyjeVCiw1azElygGKHbVNQTIpfwlFaD+dfjY/JzfKCcXRYrOgKUqjTVAX&#10;74jxcl+stCjRk+uOIrqXrnI/OmdjOgRbJKqskUUndmlISVJQ4vh4Bp5drcN6vRtePZ6MV1YL6cyC&#10;8N2dQmyPhdMh8bUj4TjcFSDjvDLRHRVis08kgZfjJpPPm6S2lElyenM9cYyvO9SownF+ny4n2bLN&#10;Vyg8Zys96d4s0FtGl18RgV4C/orYEMVYbk+zR0WcHXryPJCnN8Rwnh3dnijE4IQt3svBDj1ywywp&#10;qi0xlW2GtiQbpAZR5KQ68e/4s2K2W4lIJuOAAIqclnhTeV5XJLIQ66t9/KwWjuWhbHuKXwtZxSuD&#10;wilHuEU+X6nOAlXxIvm/DccTv9Pd18TbsH3NMVdP7BkOlElHhnItka7ag2iFIdpSxQ5cC8SJZD8i&#10;Y5zCAGkBxmhJscFghgNqeF9iWaidRJcZYCiFXHmSKyqjHVAe9TxveF6IKR2ngTyK1pvjiroYS7Sn&#10;26CbgruJn9/J+54sFRuPzEn+SoxxnHeKwvIUi+LcrkgDm6O1RneGE0aL7emI7VAba4WxUk90FnrI&#10;/y/VeuFAjTvFaBCG8vyQ6W+AjiQLSb45/qbsQ3PUEdvEckqyxhSFfJZUjbkUlqJec3GYrSwmIWaO&#10;GtLc5ExKFh12ZpAF+92KBsmI72nNv+P95rngUEcYKtl+FQm2NBRmKI1wQAXjrq9IgVqK3hDX3Xw/&#10;YwS5GkLlbIQgmopQN1E9zQTVFK0it3xXnpssLpFFsZuoNkIo+9TfZS/S2Oeijyr4XCUk+hIKkF5i&#10;bhHvOUNj8RP5/te6crROViVJvk+aSjVICbJl4LrImrz58WKgs0Nj7FGTINbt3FHHoOigqxwq9UVl&#10;iiPyQh3lOkxhlDOK4lxRSxKvpGss5//76CJO9EXh3HQiVrrDcZFq+OxiJJV8BJ2xBptDepzs1mKx&#10;WSl3ed5azpXZtg53B+G103k43h+OU5PhuDoXj1OjCQxqHc4sxuPCbDyu8evhUgzur+Xj2pEsdBc+&#10;X2MSZzhFIfO6NDt05njLjUENBANxBrhRJJCnCyuLcZXTOOK1opKLSFeZrbNCIX+usN4BrRvdr9d+&#10;eFvvhtphD9XlXuhEKjgGblKwZW56mJn7j033L+76+moN3t2uQ20S3WKDGpuDQTjQrqTz1WC5ng6o&#10;LxDztZ443q0mULkTEJzQn+eD4QIvlIQbkQxd2RdOBDZXdOY6oT7VCw0pTiRXJ+QTbOqTLNHE/+eF&#10;W6M4xFyuA1fGOKAt0wMTZUFoYr+uNGlI2mJjnTvjSxxh8UGXSH7QFoq5KhIlnUwqvzJCDGV1lqxA&#10;gm+sE+IJeNEE7iTNPiT7klgjCegKUZx8B6IJzqIoSZtIpZnmyvukcy9UoEhvj8Fybxxo1cqNha0U&#10;jHWZjKFEgmO4PXJIzi187Ui1mrHrjTvHUiGKQgg3kxpMcOPfiMQw398pwrwoKsK4PVbtgsJoupsA&#10;C8zWeeBQnRdmazwQ42GIJsajSDoSqTRDUqCl3Bw2SJHQzc8QWYaWylUUJhQKokABhedUkRtqKHay&#10;NQTmYIraSBJntgsONChwaVyNkWJnTNYoZLnEoXIviDPWYozVpTmRuEVtWwXOz8Xg4ckUzFSo8au3&#10;j+HN0zl49YAaXYnmuDKbgceXh3FuLgvvHE/H1TENPrwQi08uaLHU6k+y9qOociVxi3O/YbjEeLg4&#10;SpFTQXff6YutQa1cAliv80VLsrnc9LRY64OlllAs8b5EQYolCq2LE4Gy/ncNha8o5vD0oB/S2U99&#10;BU5Yb1RjmH1dqrfFQp03iY0CINeGQiUUb51IwVqDF5ozbDCU78b3F8VL/HC0n06YQmyFX/P8m+ka&#10;L/TleqCcWCXOH9eQ4CpiTEhW1mgk+dYmmJPMiXkkuyKSm9j5XE2RUEJRUUkRWaAlLpLI56rpUKt8&#10;KHZc5VnhPsZwRZwNMjUig50JhjNs0ZZsyT50RnGELTqIm23E0SKKsHa2uTiT3J/njGYKILGpUGBT&#10;DY1FuUhOE26HbPZhkZ6ESiyKp4Mu43tXxNmTDG2RTcFbEu4o31vUFBdJPETxA3E2V+9lgDD33Yj0&#10;3kuxJGZQKEhocBrTXeWpAb2vCYnVFD42e+lq9yHc0wje9nuRHGAui34kUQRkUxSIPPSZwVaIIRGH&#10;e+7h+LCEnq/Vexk9X3MOFF8/ke9/1au3OXjX5GS02XxPKEapoEdKVDg7KyoFxWChmaDWokVBgifq&#10;c72x2huGU2NRGKr0QJbOGhu9wXj/UiWOD4fi7FQMri2lYWsyDuuDwThBoh2r0KAu2Z4Kkkov2JIq&#10;15pAaI/UCGd2viUak72ogO04OF2lwhIbaloJthlUw+KcbS3FQDvBuzpNgeJwBh5JXtTBHC72k2u+&#10;Is3ejaUEnONn315NxomhEKpzf3x9I50uNxcXZ6NxZjIRLal+OD0Ri/MHEjFAoDk/loQrc1rk8p6m&#10;Sn2w0BKARB9+JtV6M4k6N9AOTbynvChHJIea5QU47jH7sbn+xV4XJyI5WJ0RozCVm/aGCv3oLKyo&#10;vK1QH+9Gt+pIF2CNHpHBrMqLICFe44zxMndsj1B49aplhqATfSpsj9K5tQXh+ky8rDNbTkLvKXDB&#10;JIF7nA5irNgV09V+GCkVubDtKATtKJ6csNYZTEfsjQ4S5VJLkDwyNFXqjspIO7pdFZU/iak9FP1Z&#10;DugmUJfF2yOcjiLOj84r1oNE5oCCEL62IhAdOQqKBz2aKBq7qoQTj6SQIwnQxbVmqZAnQDdWVG/y&#10;QgEJV6RZbcv0QlaMG9xt9iDEywSxKiHcnOkcrGXOa5XzPtgYvEjHYYoq3qPIOT5PslxtC8P50Ri8&#10;dbEQ1w+E453zEfju/TNyM+K9AXt8++lpXJ9PxfmpYNxfICEux9Ix+2OpkZ8fxzYmoBbS1WUEmVJc&#10;2CDcZwfi/Y0xUEAyqxAZ4dS4OqGWywG/eZiHD04E49yYHlt9ellEf6U5gPfhjnsLURgpdEMryaM9&#10;1RbvHo+ie/ZGTbARgd0O50Y8sdXmgE6S5Z2FFAqrAI5dUxxq9sVCtQMWy+1xtNED9XojjlkzujsT&#10;Ep8txziJJsUeHel2KNeL42X2yNXTtTM2irQ2yAg0kORSrLOTAJ8lCCvGSm4gyw83xVSls3Sl4t/p&#10;AQZYm61Ba4EarXSPk1Ue6KRoEOkcC/m5JSQ6QZi9dIDV/PtUlRHySVBl/LxMtk9WmAnq2Ue92c6o&#10;pphrpFEQueKHGU9rbZF4dDARk8WeaKVQWq4VMylsDxLVFNuxNd2DMeRHcagiOZK85EYsE+idDZEf&#10;bCxd9BgFUVm0GQnQS5Zy7Px/sfdf0Y1lZ7YueN+6zz19dOQyM3ww6D0JgvAgQIAECRrQe++99957&#10;7z2DJry3GRkuTUR6n1JKqpIpqXxJp0pVx7ure2fPtVIP/dAv3aOVfR64xsBgBAls7L322v+c395r&#10;/b9Y/iRyVVOYV+tN7MdgmXaynZ9tooHMp5DmmsX6bWEyXZBlPo1Q3+OI0ZyUheuTSKMjpWY0pAdT&#10;ADlmOL5FPvFKGs/OPBJ9pJ98tNdA+Oni/o1Xi3Gsgsn/JLIjvSnKQdJIltM8iIxYa81hMk+BxecY&#10;Ak68ApPvMdgCT6Cvwoj6LLWc3V+TRoObFEix9ofK4wyCPX+AEIKGuEMp+q8szhlzTWaMFoi7gcK4&#10;BKGG31PjOBLfP1kL8jyWH29y+69at1N0X3RbFLuqdB0ywr3RS6c3XRPJoGbBnsjEQ4E+P2zD22sJ&#10;dMnx2O23Y78nHE+WU/DTN6rxuy978E8ft+G3L7vwzx+O4s/fqMVb+1n43U+W8N/+/Xn8n/98iH/8&#10;pANvMiD8+HYGfvZ6BT69Xkpxz8Y/fzSO//I3ffgPfzaKf//rGXx1rQ435uLwmxfc3qctDCAhDDxq&#10;umEz6Ukn66eWkXTLYn3oGH2RrPOEqIMqyqaNl5qQz/0fr9CiINqZBCTWcHrSNbrASNo1eryGcP+z&#10;sCtehU1xEgkGl99PF+n//o9dctT+2P7z5/14uiEKwPvhan8UPjjMoulKkGsFt0lR720n4kKnCdf7&#10;I/FgNhoXRC3XPDUGRYk6BoQ1EpBYWrPSpsOjeQfG6gy4OhmJqUotymI8+fLBYIESY/kKaci2ud3F&#10;BoNcHzlWSQIsVErBvjcdi9sTRvzoTgnHWyj2Wk1oJj0Igrw4YJOPI4pJg6VRgmQ80UoBFiXbYhjA&#10;TIpTMqFGrOIVuVRKPGfNtnvBEPCazE8sZrxWpqgorCRjuzcq00nouRq8sZZL8dXLGsAF0f4YqTPi&#10;+V4h3j5fJlMq3hoxy+ez+0NWGjk9HvC4DkfjZXUvcXv6g/Us9l0yHm4UknY1+Oe/GcNP71bj+WYG&#10;zZ4H/vNfdeMt0uNshRJLJLhK+2k5FkN8T0Pl9RqKMoIwzKA7XafCy91EjPAYD/rNuDoSgT7Sy0Kt&#10;FmvtBsRpTiNB60yTe0amRSxmvxaKSVcUA5ETuCbhHIZI7+3JYvavr7wrdGM5B//lr1rw/no0SSsQ&#10;V6YK8B8/38R9XtdvXsjGj67VYG8oBu/tJuDjS6W42JeI//yTRVyfjOLP2/ibR424MROFF+dFNSSx&#10;OiIeF/oj8Oe3SvCT68WyyMEej/nWUBhebCTiyWwMroxa8MEOzTpN++PlaNJvJN5bT8DNYTv3T43n&#10;+z18T6ZM3PHetgNvLKfjUl8MLnaH4bGYpNejwedbDjxdTMB6ZyjmagJJ00ZZMOL6RDhuTUXjLs3H&#10;zckEXBlOwgE/O1lhpkCTNB1+vP5dKFbeKLa7o4LGxqE8iwjf1xBvOI0kkWOA8SKHZqGQ4lYQ7oGK&#10;ODfsdFnxaCEZ72xkc2zasFWnx0CGWENMY+Q4iwKLK7JDnZAefhI5HFtTxUqeT9IqTVsZiXuEwteR&#10;LPpcgYnSUFIwgSYnkMbEB81ZgUinyMdoznHMKkmsBhKpKw2Xr9yXoigFumi0WgtFTnNnpEcKoRS0&#10;exJx+tOIN50jsZ5FkuWb2c+jleFY7rTKVL2DZXr0lfI64r8TQj2h9zgmx5XO+wwitU6IMdIs8bz3&#10;5IvKWWqs1RjRmBrEceODBJ2rzP2tIzUHu77Kzx498/2TttZMv/oo1bErFVF+FCIn2LTidoY74vUu&#10;sATyZBs8YfU/hRK62OFKOr9iEzroMttLTHRqBvTRndUne8pyaGKt5WSVkRQUiGq64eWOWLy41oqX&#10;T+bw7p0ejFdq6CIpmCneeH1KrB+MxpO1VDzfzcN0vV4G3eIYXwYTP2Qz6GXZ3dBWqKLTVmOq1o6D&#10;wVhJvl9ezcbjdXHhZ2O13Ub35oYV0uzBRBLSKLZZdNpJglQ07hxYgmJI7uHuKKcLzwh3QZLeVazj&#10;/b3ew+mK64l/q/hjVxy1/5f2iwc5pE4L6eWbBAMbTSGYqtKjk+eimiSw1GjGYi0psjCQF30IRkkb&#10;DYneFFIGnFRROUekAozGPVLvbLVI6WfCSqMeo2VaXBkXOYwpxBU8rwxaExSgsUItf5Kg+VmRfawu&#10;2VvO0BU5eIdKdPJRw0h5CLpyDbJgQzXHSQdd+nRNCEVegZ4SElq+kkHEHRGas8gQgTZRwUDqL58j&#10;irzUK60RuDJow1US4vWZRNwm3R8Ox+L+eBjO98fixlIWtvutuDYSjYp00lyCF7YZ7G+NxWOr18Eg&#10;SRqguIt1l6Lk3xxJV9QcjteeRorZk4HSDYX8TEG0O+Yr/DCY50PzIZZa6THZEo4bQzrcWI3Bs4NE&#10;PN9JRWMagzkDcisJcrjUiIW2KMywz19uJ5OyQtGQ7I6O3EAMVQajOyMQRbweqkmmIyV+EAXj59tC&#10;MNdsxccX4nBr0MJjs+LhXDze34rH+c4QnjMlni1F45KYHEcT9Hg+EZ8+WcSPn7Vjn4ZpkcS10OrA&#10;xcEkXntaLLaFUXDSMd+qxYMpIy6N2mWN6qujqRhg34rZxWLmsUh6cdhpxsVhseyJ+02yXCEZLpBY&#10;NxpIzzS95XyJNeAdpOQRnvOeIhoqGquZShXy7X4yZWJDso9MBDKYT+KziueT4ryzT0h0ndlB6M5m&#10;PGFMELV5r/B7Jvj53hwVpov9ZGGF0UJv9OcqZQGFiRL+5PtFmseyaE9U03BUxnvI+Qi77VGYJ6W2&#10;yccgGgqzgeQeRLOuw+VxB8dAAhrEMiHGryoHRZrxrz0zEAPZSnSJYhg0N3Uk7TWRICTXE9s1GmzW&#10;+mKRYjtdHoylCg0aE9x5HL5oTvEi+bqgNNKTou8h79LkUtSFuDp0Z1BMca1OCUYl42l7lj/6ikzo&#10;KiJ1c7yJymgVCYHy1nGK2R2x6rMyZ3xHrhevRTUa+bnWjGCU0mQWRYsc0M6kfyd5HrvyNTSdvkgK&#10;9YAt2Ilk+yoKkwKwPc1xPpOMtZYQXg8BkpJrEj1J1+dgCTgOs/8rMsFGptUJGdzHXJu7XN61Px6D&#10;6+vpR+L7bbT6BJ/K2gT/Srvi1OfCOQ/kiEk2arRkaeTtk2qK62C5Hu25erSQPnd6o3F7MhE3xmPp&#10;fONxazIGDzbysdnvkLeQM8K8EU8hHKgMQW+NFT0FFgZtPwqzJ+It53jhBVI4rbzINCgKP4dhBufd&#10;4WhJJL0MpAU0AxV0rRPVVpkwwa52RUjAaeSQdu10Z0W8qApjA2ALOonCME8sNYVhviUMOWY3bA9E&#10;obfYjJwQN15QSjSlK5GkcZL/L49zW6vNDKpsi/FI+eOhH7X/N+13H3eR7KI5BkReZj0eTcfgEvt1&#10;tFhNQTGRAgvxghR4g+f99cUkrNWHYrxMjb3uUFzqD8Nqo4njwiTXr67zwt/tMGCnzYqWTG9sdZgw&#10;XaVGPyl5rEQha9NO0a3P1qrQkx2M1Wa9zA4k0lDu9ZpJmlF4czkJP75eiPWOcAxV6XClLxxvr8ST&#10;OmOw1a7DcoNY90oSrtByezqMVTEgJgYhz3YOFTHuGKZwb3XZ5dKN8mTSYL4OKaEUauU51DDo1aT4&#10;It3qLrMe5UcGwhB4FnaatBijm8ztLG47iyL+ISpn+Ux5hcFc1DmujAvEtclcvH13Ud4W3+qy4MFs&#10;mkyB+GIpDJ/ey8FffrWDn7zegr97UYCPb2XgVw8z8Nuv+mTFrPEKnVyCIp77FjI4Vib6yz5upfkQ&#10;y7smyxTYGbDg1gT7ngI2XeaPJQrlDMW3htdAY6YCnbkBGGc/tmb60pi4yyU1LemBEGup5bN3ishY&#10;RTD+7FkVtrrFGuAANOYa8fpKJh7NmPDRvRR89rAZb57PoNCGYqE+EJ8+6MTTy8V4a5X92hKEezvF&#10;uDafh/lqI+5OR+M6qf9iP9/L/VgiFT6imdppNVCUbTRaCqw2qXCe5uBiv5HGWQ9RQ/j1+Vgc9pEi&#10;28y4ORJGM6bGz29mYrqVBq1cTZNjwSHHz43hUBogB3bbLLhG4n+5FYPNFg3W67UYL1Vgjsc0XxOM&#10;u5M2vLnObXaF4+pAOBargvAGqbwni32X4iNTe1Y7vFDL2CXiTW+uhuNPgSqKV71ILRnnJ2vY1qeo&#10;5ZIxkWWt2B6AdLOrTJN6gTS52xrCsRzMvvfDWrUaw3kK5FFc5yuDMJXvg74MH0yJ2s8JHmhN86JJ&#10;8UMPzeMsjeRms0FOdqpK8oUocjBda0Atz3E+4SKdYy9OTcGz+KCKgFBGYi6guWrm9ZET4ccx6MPz&#10;yxgY545mjgmRUU6UzsylMYhUn0AohTMymBSsPcnPuaCI5kCsRX7zQhHe287GtcEQXJmMR19dKNIj&#10;fCRAWYNOQ8ufJo7nnHBnWQFOJJ6pp6kUCTsKHb5IMbkg3eTGz9AsmJ2PxPfbbCf/1fdPGV2/763x&#10;PYbccD9EKlzhfvw78HP5Po7/4N/AqvBgAHJDaNAZaF1OIcjlGB2mAomhHMgFRg4IJ4xUGtCdrkYT&#10;3afIqXx5NgU5ljMc9B4oYuASpa92mnTyOVUHhTVZ8xoaecH0lKghipIX8WIRWVqitW6kCR/k2LwZ&#10;KN0wUW8kZQkac6ZbjaFrD0VNLC+sOCUa6fLEBINY5RnEiunz6nMIp6vTe7wGo8+rUPOYrN7HvL1f&#10;eeV/2Zq6/yu1rb5oJBpoWEgkgzwv1wZCsdMeJmaAM0jxdyQ2kfhC1NjNC3VGW3KQXMJWHOeFtqxg&#10;EnAQhgvUmChTojXVG52ZPqQvA8VWJE8gqWbT9TNQ3aUAiWo0XcX+NEnuKLUzMJIYcsNplOyuDJDu&#10;6MzQ8Dy7k4o4Fhho8mjMSiJ9SSkKWTs5m+9LYsB06Ongw0VqPC0KI04jxOsEUixe/L0o9s/AWEqh&#10;aDRSHCwYLNVioysSmx2i7F8kbnOMnucx35pKppgz6JPOSzlOp1qtaMgMwo25TNxZTJbif3suCld7&#10;7BQRcZtPQ2Kxc5wnyWOqcHjKxAti+VSuyQkvzzvwaCMe/RTCbKsbg7bokyC0Z3hDFBPIIgGmRZ5D&#10;MY2mKJW42GLEVxdKcXmANN5qlpOOZqq1GCUhitvqyRSUqKBzaE71Qh9pvqUoBN2lSjyciscFmqVP&#10;blRiidfFDVLr/YlwbHcZcK/PymMyY6fbhr/9cgzXxw348qAI//xVD/72TQc+uBmN//mLIfz6/Q48&#10;E7fLlxLwmxc9+L/+uoemS4UH0xa8e7GARB2HtVot9jstFE5Rr9gHE0XiFrAOl3pDMV/uh636YPSk&#10;+6DU5ozmZC+aHbGyQaw/Po3+PBUKeC1X8ljzrWdIfy6odThhsy6epoFjhnQvss9VxJ2Ty87E7O/G&#10;FIomx0lbhpf8nXgmLcZHZZR4zuqFwawANMS7o4uiJSZa1iWdo5BrKH4qGgE795fi2UQAyFNiheQ6&#10;12Bm3wWhj9RZHismmopKW3o52a8ixgNpJE2H1onnzhXd/F1/phuNTQC6KLJb9WpcpWm4MxaFHZHp&#10;LMWdscxZJvaodbhwH334GRckq04gx3gOSWJppvY44vXi1rQTifQYPH/wPTg0Z+WdQpE5riVPj/os&#10;I2ozAkjCwcgkMYtJTzYV45jOGfkct9kWF3QWqFCVpqeQq2ElqeZFeSE5xAlZYWfYX84yv/b5/igU&#10;0UjGa12h9XgVet9XCSwnac6CaArDMcexXxQbxOvGF225PP44XzhCTiFMcQoJem6L4p9o9pBLpPp4&#10;roZyAo7E9/9frSkiuKgtXfWPwxW6f5yqNPzj/kjufxqrsKApSYMYkm0RA43Iu1wa6wu9/w8lHVgD&#10;ziBadQotsaQHDgAx/T9Ffw4m91MMUhoY/M+RNk6jgMG0RUxWoNPKogtrKrGQUjxh9TkG99f+NZRu&#10;P0B04Elk0IFlmc4ixPskQn1OwBb4A9gU5+jkGFg5OJNIxL0ZQXSWWuliRwp90JLk8k8FDq9/bEpW&#10;Dv7xUI7a/4dtQlR7YX/OkVBHynWYqGKQL1CgvyhIppJ8azkNt0YteHs3DV/u5+M66ezhRCzeO8jF&#10;9Rk7roxE4KBHhz+/mUpxZXAeMOPtzXRShCiBJ1IDikL8odgfNGK9IRYb9aRlBsbBvGBM1hkY3I24&#10;OREhS9t9QUF5sZ2F25ORpMwUTNRFy0cU291mLDeL2bYR2CZN3eF3zpcb8dlhIuYYcPf6Y3GfFHV3&#10;IgnDFWqsk6qukZbOt8fJsmm5Ng8ekxEXxsLQX6KRs0ZL4t0YJF1JxxrUkvr3BkPRnROE1mwVmrL8&#10;kGDkWBUlAjlWaxmkRMWYKAZbUdqwyOGKDJqH/mqFzMi23mrC5alE/N3zdtxajqPopWO3MwzvXajG&#10;ky0rnqxE4u5skkwK8+dXcuQa1o1OM6ZoEkYoukKci2hC8ig0A6SppVol1quVmG8y4L3VJLy7kYW3&#10;rvdz373x5kIc9nosWK1RYbslGOVRFGgeS320O8qSvNGU5oNa/j8z4gTaC7zRm+yBrWpvXKpTYjjf&#10;HR3JruhMc8VEuQ9mSkw0SJ5YJ61uN5tk6bvOLFdZt3arTTzLTcWNMRtJNUquzR0tpXCk+2OtgZRb&#10;osREoS/2W/XYa9VJ0Zqq0PJ8a7HTpqHZCceNtQSsDTrwcj8FcxVG/Idfz+Hja7k8jxbc5u8fT5nw&#10;1UGWXF/7Oon6xXIiPuQ4m60Sy380WCYBXx624fXFSLxJQyQqR727loQP99P4fnGXJJN9b0B2mDOy&#10;zOeQbTiNGopYEokxy+aG7EgvWdavQdwdIA13ZQeyf/yQEeZJsyaeCwfifJcNzxcceDYXiQOOgeW2&#10;cIyVB2C9hpQYxnjm8j0UhrtSsJ2RpjuNzBBnOFQnZcrPlmRPVES7YKzMiM02O3qLlOhIC6CZUnK8&#10;WnFtOgvzNHzlcYFyUtVwkRFDpWZM0DC05RjQX8ExR1KuI/mKqlCihOJKi6jEpEak/hgNmDtCKJga&#10;t+OMsSeg9XsNFr/TBKHjUDp/H5kx/hit1GCiRiOzBzblByCGBjnY6xgMAS6MwYQRj1doVN3QTSPY&#10;mRmCUcb11SYrDZ2SfeYBlecrCHA+eub7v0zrzgmzF1gDbiaonG7GG72f5pBAssLomCxiaQfJw+iG&#10;Ygaf6ig3FEVxQPOCXCfZxFrPkmACMcbAOzVViHSDmLXnid2hJDTR3TbQBW402zHEwSVopjZLVFry&#10;RIbVA3nhTnJCTWV0AAU7EPkRvnKNXg6JRlSKsYkE4SYv1NgCbvqe/jc3A5x/cPPs//a//d//uMtH&#10;7f/LJpaMTYu1rRSDJys52KRojJWJYuP+2OsNw36HCZO8cA/49/32UAySZgeLg3jB6zBUEsL/+6Mn&#10;S4levr8zRy1vM8/VaGXFnf4yvvLVMhl9SxrHSUawvP3aQhopoaNvSSERkhpFjvFpBpGWVPHczoDD&#10;dh2a04MQpXfl55UkL5VMZlDh8ECK1ZkU4osSmrVaUnhPCSmBY8zo+xpsQWfo7mn6aA7F7d1sElRf&#10;sQFdDHqizFpvMfe3xIplUudcqwWNRWbUZKik+NalqtCSrcYkjcHTjWzcnk/ECgVor9+GixTWy8Nx&#10;uDoURlEyYpj9c20qFjNiaU1PFHZFKcM2nUzDWBPvhPl6AwrCveQ6488upNHERNKAsk9LhMnhdyUF&#10;IZHXUTeJ8sKIAU/WIrBGYt2gSRGBe7UqANPlQih80ZouEpa4ygL8bVmBGC3zJ814UST9aZB85YTD&#10;C70ifaR4HCCK6hvx1qodv3m7CL+8VYlrKxW4NxmP3346hucHeZitCMDP7qbil48o6MsOvLOTgR/d&#10;rMGz9Xr82dtTuDkVjj97lI+HC7F4eyMOb8xF4PmKA5cHLbjcr8VanQKX+0zYoUjUx7tgtDAYS/VG&#10;dOWKZ5t+GOG1PVcqavv6kawUaCDJDnC/evN4vcd7oZbH05fvg548X4j1yR0ilWiSjyzEsd8VgRke&#10;j0hT2pbqidkyHa4MRsi+XW9Qk0yVaEn3RnMmP58bgFrGlCGR+jLDn0YmGCMFoqa0Cq0cR2MizSIJ&#10;c7zMwPFjwECBqLwULmctt2coKaaByAj1kFmeykXRkDgXNIpZ2nZ3VNldZfWigx4jv9+MuWIFFkrV&#10;WOB52W8LxGyhAvOVgZirJlnTLA3zesgIdSfpu6MmygetySJzlBfEEqdQxRmE0+SlhbkgI9wD2Yyl&#10;aRFuCFefRKzZCbFGJyRwLESJ+QsWN5RTiFP4M9JwCovNRuSIO0SMrxWx3jIrWglBqDqZx0+TKPLX&#10;V/B7Urhtu4rxk8chkgYVxxF2IhU0UwGM08Hozg/iWNMgTusiSxUmGMTSS2d+1h+VGQrU5KiOxPd/&#10;xVac4v19s9Kl1unUK7Xdad61p777nVp/j+/UKvl/rcv3a1OM3rUlDu/a7hJlrcLjtVqj7/Ha9jJj&#10;7YWNav79tdpE1Su11Ym+tUaPV2rdvv9/qy2zq2rNijO1Ko/jtRsDEbXR2lO1bse/U3vqO/+61uU7&#10;36lVeb9Wu9rtqG1w6GuLwlxqa+M9amu5/TSzb20KX3/craP2/4P2+3/cnm9nsBSiI9ZEPp5Pwb3F&#10;RCxRPDtJfdPiedtCIh4tx+PlVgbEzORH8zGk31AKhUbmE77M4Cg+t9asx4PZdHmr8nK/HaIow3xL&#10;OBbqQrHXacXFnmiKmZ0vIwMj3XqtKIjOwJAbiHtTMSSsCJJTMC70iFnWelyZzsbV0XSMlqtJu+FY&#10;6rCRvkLQnK8h0QWjgkHyRzfLcHU8EZPlKrnmU4j0zblE7I2mYKUjAuudOkxW8/1ZQWgX9W6LxLKU&#10;SGy2WtFOEhGJCmxqF2zwGA4pLqNlZgxVmjDbHEqSMCE+xEkuS8u0e8HkdwKFDh9kR7hgvNybx6ih&#10;KAShOt4Vzdx2XaoP9vp0WGsMxv3NODzaiMF0gwofXkzDmxvJpJog9hEFZtCK8902EqINs3VqrJIi&#10;Zyoo/Km+yCFh1SV4oyLOC1UpAWghrfXmB+P6rANfXMjGxXZRH9iK66R8YZZ2O42kTiMOO3TY7dEh&#10;l4F3tChYPr+caI6RRUS2hsRzVRWerptxvpcUO5OCRwthWG/RkSzNeDgVitcpsHv9UViuUNCAxeL+&#10;nEMWbbg0YJP5pfe7xbrvcFzoI83xu7c7grHRokVvjg/WKRCrTTocdIdLghsv02CjQcP+0eHCkAFL&#10;/Ptmb6jc3niJL+lbgdsTNpzvN2O7O4QEr5VrZcXSwLtjYXLG/DxJTuZZprCNFQXi9pAZby/EkJ4V&#10;FOhQ3J6MpukhwTWGQtSezrGeQVGESNDC80WxaktXoY6iVGwXjwVE5SxPlMXzHKUo5dpzIbg5kS5o&#10;ofAMFYayv8y4QoM0T5Mp0nte69KiI9tdHltPnh+NlDPig0+hIYXb5qs+1k3e7dN7fh9xBic5MzlC&#10;dQrxxjMUci8aDl/M1Fs5Lnleuux4uJZJmtbzmETBjVB0Ugib8mjUon1QFO3P/QngOQ+QOQuGhGEt&#10;MaJWLIejMRSZ0ZIo0mlWiqvDG1Hq1xAWdEKu0U0xnkVq6GkstJnweCsbk/UhcgVAZJAzzH4nKbbu&#10;fLnCEnAKmWLWNkU9I8yVxkWNna4w/NnzIry+noadnsgj8T1qR+3bbI8Wc/+QQ4IUxcaXGhjURiPw&#10;3m4ODvpCMcYA0U+6WCf5LtQasNVkxTgD+2CBigFM3PHwRFWSJ3IsJNFEunHSWWmMJ4nCCQP5pI80&#10;JYOQvyyy30RqE8XjRU3ftjRvBkk3bsMd9QyQIu3feAkNAEmn3O6EqQJ+Zy1pbjQbK60pFEElZhic&#10;ZylqNUkBSLWQHmxeeDAShdU2hXxmPFZIwYp1QWUM/2Z1QaT6rFxuJkqz5YR7w+hzDCEMRvkMdl0k&#10;oDzuez0Dez+/Jz7UF6H+rojViBJv4lHJGcSQIgZLTLi+moKb80m4R0G/N59Aw6HGy+VEPJiKxvN1&#10;B373RSuNQSCWRT3WRhX+4rYoYmDEr0mV76yHkbK0+OJ6PkXLhklSag3JqD7dD/l2FyTrBfG4y0xi&#10;YlLV+Ra+h8cqhFXUQhZJbQaKdegoVCPd5oomUm+Vw0tW4imNdkNHmr9MLFGX4Cdvgc5WK7FFEn96&#10;mI2/+6QGv/hoHF8968Rb52PxzpKZgqXGb381hQ8O6vAffjSDJ5sZeP8gE3/xqAD/7r0U/M3DTMzk&#10;ueLX9wvwk4dleH3GgU/3EnG114RtitB8tZ4CqcNMuYbHRcollZdHOqOdpqOK5z7f6gyd66s8H2Ip&#10;jxNEqc5enteSOF/urzu6Ur3RT1rPtfmjJYVUnEbaTA8kvYpCHP5SLEcKOF6q1ejKCCK9esrntf15&#10;gejI+uYOmphYVZ8QiMZkMVPZiWNUiakaf5omJc530OD1WbDBcXqeQnqp/5s1vR35FFIS8GQ5x295&#10;CKar9BgTj1ZoJMXxNCRrUBjmJtfwpqpeRUUUBTz8nFyDPl6gxEG7UQr+o8Vk3BOPGOpVpH+ahWYz&#10;zVcEqV+JvWYdBnO90JLmgcpkXwzQOOSF+SBMcRL24NNw6E7D3/n7cHrt31AMnUiwbojRnkXQqVdg&#10;9XeioDojgoQcSSqNVp9Gmsh+RVE3U0RL4n3lsssmCvM4TUmC7gQSRLIM21k5m7k51UMmTIpRucPj&#10;5PfhMLuilf1YmeSFQrECICEANWmBGKyiqPP3YkVAgvYcjH6vwRwgUuueEwmKjsT3qB21b7NVxrj+&#10;IcfizUAZRFFQUMTUDG6eGKlQoznTXy6H2esz45D0tFirx3SdBg9no/FkNZVilE6xCJRrUR8uROP9&#10;Szm40G3Bc1Lyk41EXBuNITGn8m+JeLbkwH6rGs8X0vDZ5Qrs9sYxcNkoavEMhiY8nI7H2/zMG9zm&#10;zVGrrJyTzCBiUZzgvwMp0v4YyPRDS6kJ840hsv5zrP4MrvTr8XwrB/mhTqgh5fSVKtFdKm7vqvFi&#10;Nx2fnE8gUTvw+koG3uH/f36/Gn/+qBzvXsjAu4ep+PxKHj66XIzrS/EYazJhrj0MU01h2B2IxL2V&#10;JDzbKcJl0p9Iv7jaHoqiWH+Z3CGVhiOXJHGpR4NnKzGICRZrK51h8TqFHZLiWpsen99JgdH3OAXT&#10;Ey1ZXiQaDcZIViIN59V+G95dTcbNoWgKcxjeXErgZ7SkQ4OcMJRvd0UEg2N2JL+P4lMU44UmGpqv&#10;rifhKQ3Blf4I/PX9UryzGINrg6GYqiQlFgZipcuAjVYagS49PtqjUHQZ0U8RW6n0RYPDGZ3J51Ad&#10;7YRQ5XF0UigaEl24L0EYoniX2M6gwHAGWdazsAa+IpNoNKZ6YVgsESuneHHfpyoVMgPUPMWnj0Qo&#10;1m8PFgZjqyMUI5VB+OBeCz6504mX2xm4MRSBKyOReH0+Be/vJOHra4W4sZCH/b4YPCBpv7WSgp/e&#10;zMPNASOWqo240qfB0wUKaBdNCPtqlX3YLWr3iqVc5YGYrVHh4mA0Kd6MN9ej8MZMHL6+kYPz7XaZ&#10;I7whzhVxymNIooBV87gKKU6JxpMwBpyAzvcY/D1+CL3PaSSoXWH2egX+Lj+Ev+sPYVWeQDOFrbvU&#10;Xxb7F8vPnq44cHXYTmHVYijPB2Whp7BNc9WW5I+uNC+Sow8Gc9zRkx2AmMDjyAtxRYHpNGwBx+Fz&#10;6ruwk0zLo72QyDGaYHKmcJLg6/QooBiOlFkw22DBWkM4GjmmxWoPUXy/IMobdZk0FqRxURd4rj0W&#10;w/Ucc5GBSKJRSw31opD6IsniQsE+CR2PK1x5EgZvvry+LycjfnghF//8bhk+upGIoXoDHMZzMPgd&#10;R6zpFCL8T8Dg/ip0nieQYXaWBkqscGhI0eLmUtaR+B61o/ZttiT9qT9M15iwz2B+bUasG03DeoMR&#10;zzaysNhkp9CmYLfPird3cvDRpUKstehwY0TUhY3BeJUVZUnuEMW7H01HMoibMcR/L9UZ0cOfYjZw&#10;dYIbKhMY9PMCUGClI08VlX6C0JTkhx4K0mypBsWRXhgvVWGBwWI43x8f7Gbg8VQE1ur98OurKfjF&#10;XZGUIQZvzNplfu5PDovwo8s5mCdxzFfr8Okb5VhtDsZhuwbvMGjeEbVYG3T8TCha0pUUPw/0c/sN&#10;mT6IDT6LlowABnMNySsIlQ4fuTRppDYUozWhWG63YazagDYKYB4ptb8gBLOVZiy0WEg6Niw1h+Pq&#10;eBS2usNI5cH40SUHfvRWE0ZrNTKl6kKLFR9eysRvfzyPL++0o7+cBEcB+fu3y3FrMhq3J+Jx0K3F&#10;Qa8VG50mNCR5Y6SY4ifW02cFoIvfu1QdKpeujFaqKHZqvD6dwPMQK5feTNJciJnWNXFu6EynIJMW&#10;WxPdMFwgbldyn2lARhm4+9kvb+ymylm6fSU6/OhiCvsmDts8jp897cT//OsVfHStBG+txeLSYAx+&#10;//Uh/uGzq/j5O3O4PxqNL26V8P0JeGczAW9uJOG9zSSe30gc9thx0GPBM35O3CoeoFgMUYQPKL7i&#10;uX+GXdwm9WVgF2t2AzBRZsBae7gsPSkKFbSnqWReAHFOpqsMGKGw9VHIxGzqtQYV7o3T+LQYSL9G&#10;LFTqsdMUioudVrkUaLJYg4GCQCzXqyFqGbenBKDW4YbSKGekGJxRbnfj37U4L7L3tZJIa4zcdjDa&#10;smlocpXoKlDh8mg8BosNHAtKCp9Yq+uLynj2f6FBjouedJqdLLGEKxCiFm623hVFdi/+LpDnRZQz&#10;FDOyAzDAc9qR5IkKu6dcJpYd6kJKD0JbgYF/85bP48WM9nSKnHxUYfeT+9hTrCeRKuSz19JoBWrT&#10;NahMDJRZzYpigpBo8oJNeVrOfs6LDUBjmlIuH0oynaM5i8bVEQeercZjj8agM8cHaST08jg/VMSz&#10;P2mQdofsSIv0QLCLSKl7EpEGD7kyIN3qJie0iglnbRniUY8GBYKAxWTahEDkx/ouaE+d+ld/DAtH&#10;7agdtT91i9c5/6G/iMGpSINbs0m4PpZImtVjgoGvI0eF2WYzJioMmKowypnL8xTm1QYKVZkOk40U&#10;q04LXmzF4wWD8dUBC0XJhruT8aS/UKy3mHC514KFKh0W69QYZEDb5ue3KVKiPu9yi5nk5SOXKong&#10;KgqBD+f4krAVFJoACrk/tlr1culNd55KrhWuS/umgMAQRagyyQ1lJMLWVFd0Z3og3+aGXgbnErsL&#10;yiLOoTHZC+2ktt1eOy6O2nBjKpZ0qKKBsOLWdBwujYnZrRTSLituz8RibyhMphG8TLq6Mx6Lx8sJ&#10;eLCUKBNQ7PREoJ0BW4jveK2KQheMnnwFdtqNFGEl6pO90SOKRRSrUZPsiZszMfjsah7F1Qf1SV7Y&#10;bNFjqiYIM2V6rPLfN8YjcHvajpkKDbZbv7nd/2w5Fsvsn9Fibr9QwSDpj7Z0DxnIxe3Ry6MOTFOo&#10;707HsI+j8Ihm5HyrFneHw/HhVgJ+/1YZLnSFYoW0tk+6vsPv6MwJwlxHItbqgqQ5Wa3S4sJIIq4t&#10;Fshn36ttYmmXJxbaszHUkIshfvcMRX5LLMuqNWCatDbHc7fbJIrbB2KGxz6aq+C5tcpx0JrgLft8&#10;kGQ3VKJBitEN7QzwCzQjokD9dI0SM41WXOE+DpX44uZiBXZ6UyjiOlyfjMB+p0Eu4xLGYyw3AJvs&#10;owsDUejOCUQ7x8Z0KQWY/bPaopGT/3pFsZiGEAp/CA1fPOa5r+PFgTKhj1jjPUgT05gehLJYf7RS&#10;MAui3JFqdkdOmBscIW7f3AKP8UMqxSidBJkT7oZ4kqlI8rLUxLFdo+F3KqTBmK7l+S6nISzQcLtq&#10;jOX78lxp0F8UzO/zxjjFvFnc9k3xQXLIWUTpzsCmFdWTziJOcwau574Lh+YUxhtNuL+dgsXucNSI&#10;YhF5WgyUf3N99ZWEoCNPg9bMIFlsvyCW+xbuhRzS7kiZWU7cG+T1J5a5FcV6o51moo8mpJiCHqE5&#10;jTB+l0PjhDjDWahJ8yEkYnFsrVk0apXc7xIjqlL8UErizrZ6SdOTZXdHlJqf4ef1Yh5DYhD25gtx&#10;Zb3c6Y9h4agdtaP2p25FUb5/WGHAn6DgvneQh902G3pJMoskxxuTKTg/IDIhUYQmorDMAL5Ya8RA&#10;DqmRwaKrSE+BUKE32xcLNXoSSSiGixmYKdLd/F1DvD8qohkIUrzQIAoeaE6iLv6bmq8Z5rNyuZjN&#10;7zUkaM4ykGtlZp+lGj8SqxE3B014vBCD/TYlSVykW7STiKPx4cUivHs+G+/vpmCtScFApMT5yTA8&#10;vVDEgK2Qn+kn+U3wdWtErPHVoSvHHxMk36HSYBLEGeSTDsVz174C7meuSi4hGq0WuX916C3UykQV&#10;HTlepDGRhSkAnflqtJGSqpM9eMwBWGoj5dOk3BmPxrubMfj0IJniHYXznWLZiI7CHoG/fhjP79fg&#10;73/UhZtTMRgu8uf7UvDRViKek0Avknx3aDhE8fhqCoJYG92R5SETRIzQCL2zm4S1VhN2G9V4PGOV&#10;S5SereRipdif5ygEG808Z+VKBn5PdKZ60nzwRRJqoREpj3WmICnxfCeTFOjNQG+QWZ++upaAZws0&#10;URTo98/n4u68BcM1Wvz8YQnubSTjgwuZ+PpSEB5v5uHt6z14PGnDe1upeGspHJc7OB4GLfj8QgpG&#10;8/0xX2PCDAm9jDTVyu8WiSlmKvRoTPSThmOEJmec56CPfZ9qcEFDini08U1FqDaOn7UmMzoy3NCd&#10;qsCcqC+b7o0pEuVesxqXhm1YaeD5IM3fm7LzFStn64qJWwOlgejI9Gd/+fInz2G2v8yOVU3yG+V5&#10;EnW/pytpFiuNJOtQuXa9LUOD9jwdWnJ0mKoOoZCHYoHU3pUbRAOl4e+DkBvhickKjhEaiZp4LzRm&#10;eMl6yVkRLigg+dalBVD4Rf+6o4O0PEXzN1WuooHUYKFBz7ESTALlmCnRcZ+80c9tTtFY7Yn15Y1G&#10;tBRrsT1gRyvJerhCKzOBJYScQnaUL9JpAMRyKFvQcRTYAlAY7Ye8cA/Y9S6wKk4ihubATnGPMXij&#10;hQTfUqDGSF0oemikussMNH40Ho5A1IlC/uIZN/sk2+YKpfdJhAWdhiXwFPQBYmLWKWRFkrjjvFGf&#10;4I9JGrq61ECUJSvx0Y0y/MuX7Ufie9SO2rfVbszE/UHQYEd2sHxG25xOsSGhTleZGcxVmKg2yYkz&#10;Ytbmk5UEbHRp8XQ9GR9eypIzYG9TaN6YjcAv7hXjcDwSNwYS8PNHNXhnMw2fXRCFMaJxeSQCe90G&#10;0hcpj0R8g2Ip1jyuNVswUMKAORCN8/2ikLooceaHsQKKUKwTOtNEiTlPSSOF4WdQFHYaJREnSLYM&#10;MhkMhoUmBnVXVDMQ31rLQpt47hdFEgg6hgSTm0zukKw9gUj9Kcw1qbHZbUVrvhI59nNY7w6jsbBj&#10;o82CN5YjcG8uFQdTUVhgYJ5rsNAIhOD5+Sz89GoRfnyrCNfmUpAX783+MLIPImSpzOJYN1REeshs&#10;Sx3pnsiyiVuJHvKZcJmDFEaKF4kZCm2eeL6RglkGfDExrT5BhbywcyiKcqVgh2GxMRh3J+y4MxmD&#10;t7bT8XAqAuttelk0YJUU250tihq4wKb6IYnICXXRYmmWC7ryPXB91IzpcpEYheZkPxWf38ilMcjE&#10;+7ca8D/+6Rruj6rxzk4KXm6LZ4FV+Mdf9+MXb1Xh799txDUeb2e+Abcn7fh8246PzidiqsoHtTQn&#10;A9laSdwig1N9kjAF7ugmndY4vOUsc5E7ujHdC71ZShocBnwK4WSRUU7EExN6xN2FWQrgVqsOh0Nx&#10;NBw5FPYcLFRRVGssuDCUhJdLKXhrORUbJE7xLHwoR4mbfTqaO39ZmrA6xgnt6ezHApNMFbnWHEnK&#10;Jgl3hPOc2WVRiMfTFry/mYTD7giKpqsk4JxQD6SHnkCOzQ0JKk8KsLec+BTqdRJ69+MI8TwGu8IV&#10;ZoqSqHOrcT8Bc4ALiiJEikuRN94DOxwfH+5l0Ag6cLnLgPuDOrw9Y8HlOiWWK4OwWhWMgSwf1HEs&#10;jmY7oy2B302z2VccgjIaDJvIKa8+g3j1CShdX8P3/vW/gvsPvwtb8Bm4/PD/gfCgU6TkM9ApTiPO&#10;7IlwJd+v+aauuKjDHk9yLktUoDg6AKWJ/kgK9UFpUjAqE4LRlKuFqDhXEkfitjpx/4/J49MEHIfL&#10;qe/A9fh3+f/TFHAvtNIMrrfHYKE5lGPUiL5CMZcjAKkmd0SozkDj+T0Y3V9BNo1GfuTZI/E9akft&#10;22rrvRF/GCgzY5SO/eZYDKlEiXHSgVgKs1gXhsfzGRgvE8tZQvHJ1TxsNmnxYidVJtYQZdRWW/VY&#10;aeIFzot7uDQEK/U2rHdYMV1twB5JcJSOvynZU1bEaSHV9dOZi1uhrWne6CFhigB/pS9C3rLeazdR&#10;LEz4bD8ZjxhUm+KdcGe3CW9fzsB8lQIrDIh3piLxfNUhZ1BXx7njwVIa7sxkYIxkeW8yHP/80zF8&#10;eJCOp4vitqka20NRFJ9cHFLgxe3MqyNxsuLNleFIPOJnh0mSIhXqcksIdnrtuD2RxOMOlvsilk6N&#10;VZiQEyESVrhjvCYckyK1ZnU45lrDsTYQhrFaJalWI5Ppt1AgxK3kYQr3/YVM/JdfHcrtPlmKwvOl&#10;DNyfisNTGpWPzqfj88NcUnocrtB0LNaSkNpFiUYaA4ubpKNEIwOwwQnF4eco7jrst5lJy3Y8n4vE&#10;O4tRuDcWIZNQ3J+IxGx5IOYpwKsNKvYDaSbZD0OFPtx/NT661Yj1Vg2Wmgyy/m9TihcJ1QdTdSTv&#10;iSySJMmtPAhXerUkODO+3M/Fm/sp+PSyA3t9In+0g5/l2JhK4PnPx35/KFaaddhpFxnqXDCUS8Ei&#10;fY0WqbDO/hbLYyqiXbFcrcEKzdZ6uw39FNY6nu9p7m97qoqE5om2NF/McvxM0lgN09iJOxDi9vej&#10;aQN2m7i/5TwHLQZc7bXiEo97plKkIg3BRGkARIF4Qbf9RYGy9GJzsod81JAR4oSkkNM0cDosNkXw&#10;2KwYoIEZqTCgiyLUmOyPtc4YTDfa0UazOcoxOlho4c8wpNq80JBGomcfDHC7F4eisdVuREmsK3Kt&#10;NFkxbhTEU+gUFY1ooEptHiiwimxbfpgqUmAkV0FqdUWS6TSiKKCiAEMNRXOhToGhCj36eayislJ9&#10;moLb8pWTqppKQjDFcTzF4+nk3zoKdTR0fnJtbmO2HkUOP6TTuDl4XBlhLkiLcEKyyQVLbeEyi9Vi&#10;q4Hj0cT+VMjjF9mqSiP8cDAey7GqRpVIW5kcgJIYL8TrnKH1OUaRp9FQnIJFeQrRqtOIN7tRwD2Q&#10;Fe6DdLPHkfgetaP2bbW7s3F/GKXYLrVFk0JJuwze273xdMhaTNeaMU6xmSzXkljNDO4adOX44Ply&#10;Ot7Zy8aMCBwUolUK8x6D1dVRO15upTEwW3DQE4aH8w6s1YeRqO1YqDeSXrSYF2kUGXCbGXxF7txu&#10;Bh1RCm+qSot6iulKvVoKaXOSKF/nhoY8sVwpmEKtQCuJcqJCSTEJk9+x0KiV6QXnSOkDOV54vhaF&#10;n99Plc/9xstVJHgVhVJFAXOWVbG6KPYjZRo5+aYt21cWABghwbST/GeazTKozdXr0ZuvQm+RGvud&#10;JjxcTMU7l6twnz/fPszHlYk4TFZbsNRll7dzRb7qgWIlSpL80Z2uwNWhGJIz+4Vi+Nl+Gi71qDFU&#10;oEBNghuyTa4kyWDM1OpkSsRhClZfjoqi4In+3CA50WipUse+CMG9xRQ5E3y+WoE7Yl1tuxlDfP9y&#10;VQDmahUyu9RQYSA2G3RystokX3fFWukRKy6MhmGdQnx3zIqvnyzgN2+U4r/8chAveM4OOqMwzG3c&#10;2SjBSwrzFGn80aIN10ZC0MvzsNIeigmei+lK0Ud+8rZsdx5NE49xVRTv53ePVoiiB8GoS/DleQqQ&#10;yR5m+ZnZCgoM+3acwikK/N8aj5CCOVZjxFJfDGk3kULNvxUE0wTFky6jsD8Sjv3BCI4jEm+hL1Yp&#10;Vpvcp/kS9g+3tdGgxsWBCJo7E42QP1Yb1TjsocFrMeHerB0H3KdZmpYZURs43pfn2RNV8WKdtLfM&#10;rZwZ6o408zlZ1SrD6oKCKA9UU6zEWtgqvqfI7oO8SG/ovE4gRi/KIZJec4PlMdyYiGd/2rHTaKZh&#10;o+kqCJLJZdozvTCQ7U7SD5DL48SM7/ESrcx3Lm6Di9vO46X8dzFf+cGI0Z1BQoiznI0s6otXJiuR&#10;F+uLCLUTGjiua9OCUJ2qRlEi6Zb7lRUhKnIFIpqfSQ73RGG8H8Z5PpZarLwObZjlGB3i+RZpUwdo&#10;HkVN4hTDaaSYzqIgnGbB7iHXHEeSbBP5+yyKtijmkBtD0xDlKyc91iZ601R4IofHnxLmiiyKd7r5&#10;tSPxPWpH7dtqh4NxfxgmuXz+oAWHU2lYICG9vZaNpfYw/Ox+FX73sglvLiXhN3eLGMTLJPn+6FIu&#10;fvmwDmuNonB6JF6ez8LLvRzsD9hxYTCKZKLHHsn5YNCCEhLCRnMYZqrVGKVQ3p5Mk7V8RcHzgQwx&#10;y1SD93aS8MlhDva6IvCzm8W4OB6DD66W4c/eqMCPr2ejhwHvi4sp+OJSBj6kAF7o0WNO5I5mMH5z&#10;vxpbA+XYm83C738ziX94ux5fPtujiHlSsCz4268n8Hg1Hi/XkvCzawX4+DCFxJmA+7OCiAvwZCUR&#10;50l47/L79yccOBwKJwGH4a8eV2KpRoXdNpqGYg1SQs8hVQRyiweDuBeq03zQXWvAckck6nN9GDj9&#10;GGyDkBfvgQSjB7bHQvFgXEVRM+Dd3UQSkBrlDl8aAwMp0kpKt5OI4/DeBkWWFH6DhP5kNFqmlOwt&#10;pCmhMehkYM4wHkd7FsmqgELbqsNfP63Cowkb3pq38hWCWz2hcsnPVJkfJkoCZb7jPArNIIPyYa8/&#10;mlLdsVwfiK1GFfoLvWUSBnEXYHM4jkbIgNk6E1brFXh2qQwPD7vwYs2Bt25XY6eDAkgynOe5fH0h&#10;kf2UjMcrCXi8nIGWDKXMpJRlcpZpLJt4LsVM2/m6YNSL3MtpAehI9aEpCkZHDoXQ4YWEUCF8vqKG&#10;NqzKMzzGYDSmB8p14+08TpFruTzWBSOkzvPNoThso6EoC6AQBuKAY2yIBDtUakBjkhD4AIzx/+Pl&#10;epnSsovCIood5NhcKIwBmOYxiSxts9VGLLeJNdN6uU62r9BEI0ST1RjO/jFigr8frgnFQX80ZhpJ&#10;6NVW7HbSbFI4Bwv90ZsZjOvNeo5hV2SHnUM+ha1cCBiPpy33m2fblRT68ngvOWGsKdULzQmuaE1R&#10;IZ19kx/hiUbuT3Kor8yfPN+gxVd3m/DL94bw8xeDON+dInOOv7tfjkdrOZgWk+1EOcIsCnQiBTlD&#10;J4k0yeSGWK0zojXOSLd6y1z7opJbs0gcU6hENwW+OlkhU6jm28/JyWbF7Ov2LA1aSOR1SV6oTfbg&#10;MbjLte6JpPPMSHckR3og0+ZOIxzM/grElf6AI/E9akft22pR/sf/EOL5A2RZziDZ4AG102uwBJ5A&#10;vu0cckNPkMhcSQ5ODIJ0zClOKLYcQ0vCWcyWBMOuPo1IzVmkUiBKeNFnUZhSDMeRE34W8ZqTaGVw&#10;7cgLQEOqAhHK4wjz59+Mbojh9uP1pxHF9ySHOpF4PVEceQLZFicSIwNapBsOW4xYbYuUAaU93gl5&#10;oafQku6HC50xFLRYvLmcgjujOryzW4V3Lw6RsHX47V/9CH/47/8Nf/5eP3rSXeUzwOsTUbK6Vnua&#10;AoWRrqjlvicbz8GuOAubP78z3AkFEX6I0p5GYogLooNfg+eZ7yE38jRqHc6kI1c0MrBenYzDm6up&#10;eH87F2+s5lAQwvFoNwEPFtJwbzAMl4bs+Icn1Vjrs2BvJBofXS3Ex3sZuDoQgj97UiLXqB52mPBs&#10;xipn+S7UBJOcgkj3fsgznUCi9gTSKZqpYQywEe6Yoki+WHbg/oyNZBqPm+MOrDSKfMcKGD1fQSoD&#10;aGWiM6Z5Hiq5j+IWp0hpeIvbvzUdQ/E04e+/bsX/8bsp/P2LWPy7T7fx4mod3t4pxpd3OvH6QSPW&#10;hxLwn9+vJd1H4Cfv9eIvP1zHhb5AbA850EhzkRfqRTpyZf+JSWE+MsWlKOFXxX9P1ehlDefaJA/U&#10;xfmimEKTF+GMTPMpBn8aK/5NpFrcbjVhrydKFrP46EIO7i0k4f5qOj68XEi6p9kZjMEbG+kkunAS&#10;v5oiLoTVCxUU6fYUCne0N4lfCZGy9NJAGPshHJe5fw/mU/F0JhlvLMTIZVBXes2y3GRfuYH75IUc&#10;yzn2Kccwx4/K7Xswer2KyGB3FEW4wEFhdH7tO3jl+/87+/IYhdKJ1HgOYb7OsAeelLdn49TOSKNh&#10;mKsxYLHNiulaK1Za7HhnIw73p9Nwud+C/SYlbpDCL/L8rzabMUShuzoVKyem3ek34Y1JGx7PJOCt&#10;JTtuDkfIZ/eDZeEYrQxDBQWyPM4dmSYvlFEI86KcEHBM0OoxGHyPw9PlFYQEucOuPQtNwGmkU0xz&#10;YgIwmBeI0SoaCFLwcFUINlppbGmQNth/1XEB8jl3Hse5xfckwvm5KNVJKbClMV7oy1ShKlWL/CiS&#10;O83PBzSc5bEKxCjPYYnj7e35+CPxPWpH7dtqm226P4xVMIhMxsjXUFkgLgxYcXUwHH/3pJaUK9bT&#10;GvAXd/Pw1w/LcX/EgrdW0vD5YTb2u00kG0/cHLXh3lQcblCQvrych6crKXixlYE3N7NwvieCNByN&#10;ofxAufzo7nwCRhh8Lo3H4uZYNL46SMfLrVRcGYzE5T6xDlWF2yNmHLSqURh1FkMMfj9+XoxNEugS&#10;yWCuRo1hilZzmjeqREDJEdWQGKxjfXBvLIQEnozZRp0smTdYqEVdgg96SUCiEP9cvSgWwMDVHo49&#10;iuW1WQduLCTjyUYyrk3E4+lSPP7Hb7exwICWx0D3Bvf/s+1YrLWaMVFrxHiFivuk+KaGLAUoTu8K&#10;tc9p5Iq1nln+6CxSo7dIK+v21ovZvek+aCWZiXrF4xXB8hmlqIMsUmAuNxqxyf67OGrFcoMO14Yp&#10;yhQWsfZXLGFaaQuHqI87mOuN/nxviqsfxqq0PAaNvAXfT0Ha7bLKc/D2agyWm3S4PmCWOauXGkPY&#10;t2E43+mDd9bFZKUg7HXYSLEqJBq8kUmCK6a4DVSHolzkCObfu7JdMV2tR19dBBod31RgyqCgDlZo&#10;aKCCsdJs4XlNxttbcbg9FofnGxlYbLLImccbjQZsiNKOhSo08jyIW7D7FMOZau5nvpKCE4zalACZ&#10;VSnd6ovCWD/YlU4oiwvEIUVMpBLtLwjCTIUat/opJA0kZtLzHP9/g0bmsDeC4qvn9gzYag0h0bIP&#10;2N+NNG1d6UFoIXG2pvoizeoCW8BrpEQnNGUHYLMvGvNtMejO1ZMSg9FbYkAJRS+FJrHI4Y8ChwLl&#10;WUoUxgWhtyKEfRyM5lwSamMMLvKz14ci8GQuCjv8fvHsupPnoj3dF6Wk/gKScA3HXXOSrzSQ5oDj&#10;SAx1RYXFFZm6M8g1n0aG0QlG7+99k0vZeBYWiqHK81WZgtLkdwwOmtcw5Qlk8HyUilnuDWaMV5rQ&#10;m6tDazb7LDkYRdE+yI/2Ryn7tSqeJlFkvIrzR1VKECJoFGM0TqhM9pOzoAujA5DFfahOCERhjA/S&#10;xB0QjtnxSi06c/xQTUov4O9SzC5IDXVGY7EVDsMZkrw7skjFkQFHt52P2lH71lp5jPcfyhhsh8uD&#10;GZC9UZfig4VqJQOhEq/PxuHxYhgmKnS42G3F4zkH1hloJ6qUDPoh6MvXoD4xAFvtoXJNYWuar0yO&#10;INaoirWP9fGiKLy3zCNbEuMpb7uKZAXxhnOIoCNPIVHPVaspuEasNIRgulKFiXIVdjq1uDcTSQr2&#10;Y7D0xkp3ODYbTbjOQL3H15tLMXgwFcH9sePDrWhcnC7G21e7KGKiOEMw9ofC8PIwHTs9oRQhi8xl&#10;/OZmKra7LBigkMw3mUmiIRgtZTDviqG4BGGBzl+sbb7Dbc7UqaUwiPzKI+VqhIn1kP4nUZNGWm03&#10;o71Eh432GPaLBSMUq4eksBfbGbi3lIMHS8n45FI+bozbcG00En/7sgD7HVbcJh2JiWUXuowM6qHY&#10;7hTrSA00Ezq0i2erFFRRlrMrS1QOE2kBveT6zkkKzgE/c3++AH/2eBANKTQkhaKQvILmIgiTZSoK&#10;J8kz1hltFGtRknChQYNHPHdCHN87rMfjzQw8WIlBV4EGN6dsmGwIx4uDUvz3f5jGx9eqcHs6Fj8+&#10;CMWP79bixaMRHHaJZBFqdBcpMFlLM1CgxRTP6wxpt69Aj/pkXxoeD5TR2NSlKtGVr+U+KFAa7SQL&#10;FVQmuqO7IBBDxf4YyFejPc0fC41h2OhzYKE9AdcWs9BXYpLLZZ5s2EmRVhyQDMVys5FMX1wbsWOS&#10;428gNwArNEwrzTQddRpJxns0HKKC1HJTiFyTvUOz8mA6GjdHovgeK02YG0UySC6h6cjWyDq2RTZv&#10;pBndJPFVJvjTGAWhI5/9nm9EU5oSWfx7WZwfsqMCEa44hzjSaLTOGUqvV0jKJNN4V5lZSiSTWawL&#10;wcUxB/Z6w+W4XmnSY6E2DIvNJpo+K3qKVGhO9UZrkie6M2gQHX4ykctErRl9pUFIovCKFKx9ohhI&#10;iniE4U765PtSlOipCCW5eiHf5sP98aZRcoEl+Bwccja0M7LCRZ8HyHMyxvE7LNYK59GI5AfJxwNj&#10;ZVqaQhrBJG+khJxFRNAJXneuyAl3QVE8DUqOFo0Z3B+ev9pMP7x5qQ1N/J2YOJdsdDkS36N21L7N&#10;Ntts+IOoW7vbbycNhpN+rbgzGoUPd9Lx15/24R9eVOGLvVT88o0avH81AyOFvni2nIxfPa/Ber0F&#10;d4ei8da2A29upePD3Vw8nbFhq5lkV6vB3YkEecvxre1MXBqMkskq9ieicX40EbfmYnFlKAo3hmPw&#10;eC0RWx1mEo4JS7UUtGI/BrRAvDhMwkpHCL643y3S31HwtRShGKzVkYBJi/0FfuigYIlsVkvd8WjM&#10;1JNstXhrzorpMgX2e8zIs7uT7DToJk1Wk74Kwv2x0h5Gaoxk4AzHZRH0W8Lw+lQKyS4V03VRGK4P&#10;k+kk5yiOv/iyCYOVasxRPGaarfjkVqZMxtCWrkaqyRnZJJMcUmJbjh7lpKBiBvFpiso4qU+UOuyl&#10;gNYwEE+UiuIBwRjmvqy2G3FxOBrrpPl9Cs/bWxkkYZqLoVi8vxsrS9EtNkXizb0irDdpMVogloL5&#10;M/BSJEgpbSnuFA1vmgUlni7G4MpAJHbbTXh3MwFvL8fhjelIWajixW4mPr2SL585f3ExFrnRLthk&#10;H0/XaHCh34Dzw3o00STl2V1lBaHxykCEKs8g1eCEZrn21Qtt2UrcnkvDGyTdHZqHm7MO3J1LpBmL&#10;xI0pO3a6oiisYma7EWs1WoyVqrHWrMEWDdWNESNujYRjrZ6ikOAn10C35xowUmNAX5EQP7G0R4MF&#10;GqaLAzaIUoqt0W7YabeiluIuKmttc7s7YmYv+3Ka2xfPfsWa2jK7G/pzFOhkv7RSUIQQ1iYpkUEh&#10;zbd5ULjOooak2JahxHCJBtXp/mig0LakBSGNdBpndpMZqZpJzO2ZQRRZH4qQJ+JDnCnWAWjOVqMj&#10;V4xDI+Y5vkS6zA8O8qSoFUa5oyLeB1Y/GiFuWzx/7s+jiFs9YSXRZ0c4c1vnUBjujjyTE+nVDXbu&#10;T3q0Kxo5BsWM40TTOWi8f4hM/r2OwrjSFoVrc8WkdQem6sI4XvU0f75oyFCRjMVdA29YFMdhVpyQ&#10;iTRswWeRSvoOUwqiPiGrQ/WUqCja/rJCVCnNWE6YJ5rFGvYKLWZpbsertCijWc6NdKUp8aEw+8HK&#10;z0aqnVBCUS+PP3rme9SO2rfWHFq3P4i1gwPlOll8fL+bwlZpwlqtCreHjTLwXx0Ix48OcmReXTGj&#10;dKnBhMOBCPRm+5BardjtjiZJ6hlkVehN9ESW/hTStKcZxDwQFUz3HvgKtC6vwOx9HNHGU6hMV8pK&#10;MDGqY/I5bne+CjUMCt0MdiIT1uNFu1zG9PV77fint5pwn0IyStJ7MhOBX12vwp2JCPzts0r86l4F&#10;CdTKvyfgjbUy/Lufr6Mq5hz+r1+J/MJVeE4xvTJowdur6Xi5KKoC0VDcr8OHB1m4PZaI66PR6MwT&#10;t4EV6MsJJkVFIofBS5RQ7CXlhPu/giHSZEuKF+xBJyVVFcSewnhdODYGYjDQYME4XyttoXi4koyf&#10;3K7Az+6XyPzRv35Yh6+v5eOjrQS8WInEOxuJ+Ltn1fhyPwFfXOH3j9pw0B5JIWdQLNHKNIllDlck&#10;GZyRqHJCqv4Mg+4pdGT5ytvXtUnBDKBh2OrzwyUK5xcXM7ntKFwdNGOkQIkS+2lU8tir4pyQaXNC&#10;kvYkxcUVPz2MwFCpDzbbwmhu4lBLUsq2nKIQBeJgJAU7Y2H46kYlfn2nDP/9qyr888fN+O1bJfho&#10;Jx+7bWbskOg+PJ9CqvaFyfsEXL77b6Bz/z6F+QwDvicyw5zlbcxsK0Ur3E0+Uy0Id0JeuDPyos+h&#10;iKJrUZxhwHeCqIdrCzhJ+nNHroXjxHIW6xTp/a5YOTmuJ1NMDFOjv5BjgkK8TBKeEgkzqkL4u2Bs&#10;8j0XekTt6Ag8WRUlDmnueiNpVvQkTw2ujMdhsyccfblKLNSbZaaxSlHeL9UfI6UmFMd6ysxqU2V6&#10;DJLmO1IN2Oi2oadYi5oENX/qSPD+qHYEylvQOSRlMUPaFngchRRscXehmEJ5ayYD96aTsEqTedgb&#10;gms0rWMlOtxdiMWjtTjs9lgxX6dEe7o3+kv9cHskAruNelzos+PjlTi8txmPB+ORPB4dZqpptEjF&#10;E1UmjFSacXspCRU0cXl2bxoELwT7vAJv1+8iLMgZIT7OiOd1VZvsj/5iNV6eT5ez8vt4jb7YjcdX&#10;NzPxMcf2orh9XWVAQ5Y/KjkeUkNOwa74AaJ0Z2HlOI7SnZCZyMRs75YMLcb5/f/1F6P4b/8wfyS+&#10;R+2ofRttqTwioCzO+w/F0byYy0xItbiRYii4JQasNupwYYAilKkkWYZiuysMV0Yc6EoNwsMpG+ZJ&#10;O7mRHiiK90Z7nhqduQoc9kfiwwupWO+IJi2EYq3ViD2KdF+JGnWppMcmK4odHpiqN6EmRYnSBA1G&#10;+T15DHI5FOquHIp3PoWilb8vDabo+HFfAvDRRgrW27XYENvrDsFQtYa04MPAwyCZ4ItJCnVrZgCu&#10;U2ibsgKwO5GC65vpyLScw3qzDbWJPnLSTluKP4a5nyUxIt80CTJHjerkIKyRQOeqdZiuFzmplaQh&#10;PxKNGldGU/DwsBzV4thGYijUgbg6HYFfPq3AamsIOnK0mKkxY6vLzH0JxlyrCSv1VvSQyAbz/VAW&#10;4YnZqgBs95CUsxUUMH/5XFUkzxikmRAze8fLdLKAwAJFWBTXf7oRQ2MTJidM3RwNw6PZJDyYMqGJ&#10;AbcoxkeWhCuJ9iRNeSHVeAZVNDsrPBfifK3x5+0hK8XMiJc8D3cmY/HpQS4W+mIwyHP6cC0fez08&#10;N3Xcd4pZT3k4RqpI+XV6zNdYsFGvxuf7iaRWPWlJj768IBKdgkKoxmS1GlcnErHeE4nhSiPHiQ5P&#10;FuJpWPQYZ//PVKoxVUzKKlfzvAVjte6bfbo8aMTDSQdEHufeHCVp1g81PK9j5Rr2TTCmaozYpuG7&#10;N27BdVGFiEIpkrcsVmjQl02q5HlYagjHfo+oAa7EZIkRU6UqrLK/RDKPHlEKM0fkW/ZlX/qhnJSZ&#10;HHIGhTYvpIWcQ67ZnSLoJ6s/OUJcEK86SdH3lkUKrIrX5N2E9FAPjmV32aeZFLxUgysNhRtaSP39&#10;4tlxRwTe3svGWzRxzxZFwZBo/k2BZMNxxGvcZVrRpjR/zLFfa2LFWl9XWASdBjijioaqh33YnBCI&#10;8nBXJGpO0yi5IT/CQyYqSaYwJlAUo0jDIhdzddo36SULSL0OHkdk8GncWcjBJ5dLscbz1EzKr2Uf&#10;CWHtp2HeGbAh3erKa9dVpp7sphinh59DGqk3Vk+x5TGWxHyTArS7SCMnWtUli2vAD02k8GoSb56N&#10;BlSU/Rw/mnB11I7at9K6M/XPB0v0GKsMweWJJMy3hOHqZDQWGcSXmzS41GMm9Ubjw0u8+ElaYnnM&#10;FoPe3ZkEBuJ43BiLwePlJAbPaDycj8VjBuM1/n2zMxaT5RQ7cWuUDr0l0ZciqscMRbc8yQflyYHI&#10;5QXflKNDY54WuQwOzQzMi01mDOa64ca0FRtNOnmL9S8/GcR7u7kYFJN+uE+PV21493IB3llNxr0Z&#10;B4XKgQv94RSYbHSWOfCjD1fw8l47yTcb79/KwyVSyaOlVJJSMq6OROPlegZ/F0VadlDcHJigGM40&#10;GTFZpcWT5RS8ezEfs23hmG6gWaix4r17dQx0gXhjNR6TtUY5UUosoZmo1DDYmtFXrsIcCXGZFDtR&#10;RzIbjMNOXzier6fian8YXuzEyeerdyiigthuTsfh/c1sPFpw4IAic58Uv9drw0yVDsv1WvZ/OInK&#10;ItMyihJ+IsWiyB5VFu2B5bYQ7M+ny4lHl3rDsFSvx3abhRQdhrsTZsxTALu4r+NlKnTQMPSXK/D+&#10;XgImak24OGnD4ZgdGYYTqGWAr0z2xsFGIdYnMmRClPE6IwXZQINlwAc3y3FhOAJXBqzYaQ9nH1uk&#10;2Im0obcn47EuUpCSthooXJUxFJ4UUdjdD4M0Tz3cX7GvYp1taYKChsETuzQSHelBaKT5mSgLQSLF&#10;qSbRG7KOMQXr+nQsrtFwzFapZGF+kSxkpkxJsxUihX2xRk1DYcFSrR7LFHWR//r6UCRp2YrtlnA5&#10;8/zSqA3b/J69NhMFyp9jL1A+GmhK5n6m+GKkWIMiuy/yTe6S+mvTFTRefmjLNUhj0izSMmZo0Jml&#10;RH2iChlh7qjkuG3P8EF3rg7N6aKIfwCGyoMwSRHsKQ0kbYuEI3Y5di6KfaB52GwLxSxp/TyN6ByJ&#10;cqRUzWNSYrZCjTWOn6ZkDwyIutL5NDYUQ5FxalY+puC5rtTjcDgRfRUGdJPOG5ID0F/wjfmoouk1&#10;eR2HOcgJes9jcOic5HUzxX0op7ksouj3FYfi+mw0ZhtDaSwDURHvi+rEAFkTuDLeg6bNSS6Zs6vc&#10;kEJxnm8xId7ijAIaj+wwXxqJoyQbR+2ofSutIjXoubgtWBjjJSdzZEd4Y7RKT0oLkBN3Hs1HY480&#10;J/Lwiio8C6SULRKoyNvbmceAwiA0UalFosEZtUlupBodFhl4hoqVGGewEc/ntlrMaGewy7eR1kjK&#10;ImFGU24Itnpi8ICCfXM+DrvdNhKYuPXngh/drcPnzzoxzUB1d6UMX7+5zoCtJEkH4/JoHA4GrejN&#10;DpTPFjsyfWXN4WoGmYp4HTqLdNgf5vbGKXR9ZtK6US7VEORRHCOWc7ihv1CHKhqAwghXCoISTQyu&#10;NakK9HI7YzUatJJ2KkjTU7Vaim8QekuCsNIRSULTyEk5S40aOWP6x1eL8XgxDbem4vBgMQkDZSYM&#10;VRi/yaaUq2Ug1X4zO9rujvIYV5nsX6TrFM+gW0kcLXIpjzNak72w1GLEeI0OI6S8S4MhuNIbRaFR&#10;4aBDhx8fpuHdrSQ8XXTgtx/V4u9e5lFgvUncGjRn+SIn8oy8WzBeFoDJmmBM83V9zIqbE2GYr1Xj&#10;nz9sxz/9ahc/e9qKf3krS1Ls3WXxHD4Bb2zY8Ze3rVJU59ttFBd/1Ke7UVwtJCQlSdULJbFu7C9/&#10;7HaJ26sWGpkYXBiwk5R5jkvZF+0m9hNFsUFPAjdiv42CWqtj8A9gn5lx2GXl/ifj5UY6DiiMrewH&#10;8YhCzFhebbSgRUyMomE436nlNtTY4VjrSfdCc4o7x4NIYBGMZpq1GfblHol8hGbOpjhFEQuQmdVE&#10;XuxCin1PvhizRpmsJIskKLKSlcf6op6U18zx3MvjKYr6pnB9usWdLxKy5RSSzWdRx+MrivLj+PBF&#10;rtUDaRSoOKOrrARUFE+xThJrZgM4puz46S2RbjQHV8ds8pZ4P/dPpJVcazKhLcMT5/tC0UnjNCyS&#10;v5T7ydvC8arTqLWTgCnebWlumOXYXaxRIT/STSazGa+2ynW64jgqkrn/0b5I5NgQZQNTeCxWHq81&#10;6DQcNA6lNAZi5nhjRiCvCROujcdjpydKTgprzFTxmqOZjXDncZ1BrPok4nTnkE0Sbkp2pyFWoTVf&#10;hewojv2MIPzFrXJksU8E+eZRgI/SSx61o/Yttbe3Mp83ZRpIPjqZSOIqSfYrisqvHlTglwwwv7yR&#10;gr99vYLkGYOf3M7Hg9lsvHuQhvvTSSS3ZPziTjk+PUzEzakI/PhmLl5uJuKdRTsuDYRgdyACF8ci&#10;KGIq+fxptc2KO/OpeHS+EPdn03B3KoUiKm5Xq9Ak6gZXKDFW5Ic3D8spPokYLQ3B1ZVeXOkLw7NF&#10;E3abtLgxFCszGv39ozz89E4hPrhSiCsUqzcZ3N/fjcZvP7uGy8szJDE3rLZYsNCgwKOxWDzbTMc7&#10;+3nY64umGJjw1Z0SvDhfgHtTSfjiZiHe3UvDo7kkfHUtC4eDyfjoeiGebqVSZMORZ/XCWrMRV8fj&#10;MFFvYWBV8TvD0ZEfiCj9GThUDHA0H/EhbmjKDsbmSCLpKADTFOInc4nY6fTDX73sJJGkyPzOt/m7&#10;J0vp+PpGMT7cLJKFC744TMH7JOW7w+n4YCcN762Q6DssuDUUKp9tDpNoB8vUGC7xxo1hMdPZBSMF&#10;vlit12GixAtvLCXik/Ox2Oq24sGcAwMFPhgpV5KgNUjTHad4ncOtXhWK7WeQF3YWzakBqI5xk1mS&#10;NloUWO+0YrlJT7pMxu9ofP7Pf2rE108a8M52Hl5ficHdBW7/YgoO+2IpeFaZQUwkc8gSxdzFRK2a&#10;AIpNEAXXE4kWXySZPaH2OE7BOIP62EAYPV5BJam3LNUHfudeQUTwMSRS9BwhJ+Us4uU6E7a7FbjQ&#10;rcYC9+l8nT+ezobKSVtDRQpJ+jNVwTjs1MmxtNgVhjVS8eURNa4PW2lUTLhP8r1Daj/o0mOeFH8w&#10;EE0zQkLNI/kmB9PAaWhYdChO4HjL4e9JlG1pHHMlFLBBHlcrxbQ8FJMiq1uJkYZGLWdwiztDkyTS&#10;zb4Q9BUFIEHlivJwdzTH+CCexu7kD/53mH1f4XH6oTVXSZLmiwLXQoOXpDxL4vSUxTmE8JfRLObZ&#10;PRGtd4HR7ySM/mfg/dp3oXc5Bt9z36cA+skZ9g25JozX2zFWEcH9DMRlsXacfd+dakamzQdxIR6w&#10;UVhTaA68T38XhqCTCHI/RqPphIPxRGyPxqCL1/NQeaA0gg0k+PJoF5rrc4gOPocozWlovL6PTJqN&#10;8gx/OSt6qMyM333W84c/hoajdtSO2p+yDRXrn5c5AnlBu6AoVtR99ZO3mxcomDdHTKQzimKVDkut&#10;RrTnBqBZZDZykChIgKI26nSlDoP5Wvn8VywR6skKQn9OMPJjPZHNIBOupGP3Ow278hzsGmc4tC68&#10;8EWB/JPyGegQKbQ+U4FJClU7CWC1LxKdqW7oJslNN+vlrMx//14lPnveIxM81JCI2vI9MCBIlQFu&#10;rsUqs0CNl4jlT2puJwKf3ayVWZVqSLS/encZv3lShVEGzTfmRB7lSDwej6XwR+MKA9QEBa06zh/N&#10;mT7IJQkN5PL/iZ6yZGFfLrdbKOiN/y7RoIR0M0IRFLcxl1vC8MZmtiwbOEm6XG8LwdPzOTgcceBg&#10;KhvX51Lx8UE+PtlNw26fHnU5EZhutJIMRcEGPUXMzmBvwiT3eaySZMd+Loz0QGmMggLmh3K7E6ri&#10;PeSM5o40LxKildshbVar8Q+ftsm0ivPlJNyRGGx0OiTp9OaQ8NiX3TxPgxSwsXIdejIU+B+/ncV/&#10;+PUyfv9ZM/7jX72Jz+4WYpbf+3wtFX/9+Tx+86gSDxZy5XrshwvZ+BVNzecH0ZitDybZ6SjUCoqX&#10;r1wr3JtPAezR4v6YBZd6rTRhKXKZlbgzIpaYtVNgd2kaNltJ/5kBMotZa7Ib+rN9cX8yCvco4reG&#10;I2ikxLIyLfvNKnMQi1vkozQL+w0hJF8j9joNyA3zlJV6Jjkmr/XbuE2zLA6w0R2BmQa7vA0bYzyL&#10;2QozjZqC9CaScnihOyOAdO+FrDCONx3NkeEkIlWvIc3sjLrMIGgDTsIcfFxOaHKonRAW9AqSTc4U&#10;spMcnyeRFeomf2/wPoYgl+OIM7vK565G3xOINzohPdwZVyfseGs3HU/Yh6+vJOLpRi7ucXy9sxWP&#10;TY7JK6PxeLGRjQdLGTSPFnxxkMC+ioMoXblKQ7DVYMaFUQfe3MlBR5EGLRkaGoEA7A2EYX9UrCuO&#10;5HHGoZtGI8VK8k70kevYlS4/QKTaBXYKaLLZAw1ZCrTz8xuDkXi+l0qj8U1Frq3+GBJuAFJIz6KY&#10;vkhtWRzlgnKeR1n4IU7cAVLivfvV+PjtQRRH+mC02IafvBzFH0PDUTtqR+1P2Q6Gop9/ca0YnYUq&#10;EqoB10Zj8eFeDn5MKvv4IB7vbqfi2bKDZJuEvZ5IzNfqSIEm3BqNwBtrDszXh+D6eBLuLaXhxkQc&#10;nq2lYb/PQVKKx2pHKIUgmEFYjYlKC0YrLChlMJ5pMWOmMxbL7aEQdVEXGsIxWG4k/VLEukNxZSwc&#10;F2diZWH6nTYT9htNeLZbIOvBvs1Ad3MpBosUIxHsD3rCcX3KISfAXJ2Mxz6D0EqjuG0cyGDmgl+8&#10;s4n/+OEStifrMFsdhBmSwC6J+AJp+sKQKHbgwHv7SXg4HY/LvbF4spgAkS6zKUWFXdLVnelk3FhM&#10;RS/FrDPHV95uvjMRja0eO26SlO9MxaGVNNOc4cEA6ovqNJIEyUUs3WnN1qCnJBiXJ+PQR4pfbAql&#10;4IagJzsAF4ft7Cf2CUX91mQSDoZsWKAYr1NYdnpDMFGkIrGoGKDDcWkgFNf5nRf6rTQRCqxUBZI8&#10;eRwdEbgmchtPJaOvQImD3giZfek83ycS9a9R2NYbrFgbz8Au3/NyyYiPNqzoyBIZpIKwSXMzWxuM&#10;S21BMiezmCEriibs8fi3W0nBnXq8PmcnscfQfIXg6pgDuxTctZYQHHRw+81atKSr0JhOqiMFttG4&#10;iFv2PTmB6Mz0RGmsCxx6V5kpqjrBi8HfQ75as3zk2tlYGrIkClt+pC8iNecwWhmCS+1h2GoyyCVF&#10;/TR3A3liHXMIRjhOunOUqE4KYF9S5PN0qMvQ0uD5YLHDitfXEmRSkk3u13CBkSZFSWE3ULAjaBp0&#10;GCnWytvVl8cpaOzzQW5joSYUjUneNDwBFG8dz42VoiVqNgeiNtEPtck+KCHNtuXx+7JE3V2OZR7j&#10;dY5DUQmrOD4ANRwnC/z3QmcoqfMMskPPoiffC2UOX45tFc+xSP3J/i70QU20D0XzFIrsZ9GeHign&#10;5Y1UhmKG40LMXhYz/sUz2vJ4b/anF6qSA5Fh9+DLEy0U2Za8YBTHeMp1vpmhNA56T/abKHnojRJ+&#10;33gd9ylZgXSLJyppmLqKVahLF+/3RQ37rTvPD03ZnsgRGdRC3JFgcENxqlrWBBbZ3hJ4DrryDUfi&#10;e9SO2rfR6jO8n3cVKWXeWlG4vSc7EF2kpQUK8Uq9AQuNZpmhSFRcaacYlMZ6y6QFojbrZq8N613R&#10;OCBNinWpg/kMuhSWLgpusd0daWGuSA1xQgYDrMgAVcGgkh7mIVMoliTpUJMayADqj4V2B7Z6o3FI&#10;Eb87kYV//FkPtkcTSKDn8N4Fiu10Hh7vJmC3VcWALGZI+2Kq3ihTVvbmi+xKDLhFaizXqdGW4oM6&#10;UdmFlFxiPYuSKDX+6+er+MnjdSzVKXBIotomQR10GzBWqpeF7afqSNyNIRBF5Oe53dVm0obuNHKs&#10;52Qi+hsL5djrCkdvng8mG9S4RLpdbrJgh8J/fz4FG6S4MX52qT5UzvI+PxiN3gINhSqKoq3Gfk8s&#10;ZmotMuvUXF2ozIg0XUXqLQvGYI6YJazl+xRyGUyhTUxSCkCqxQv5ch2rLy6PkaR6LNjuMtCw6HEw&#10;YMOl/ij8aL8SF2hU7s4mYrE2RD6nzwo9h7EKQcBadJNUb0xHyCIJOzQy72458LMPlvF4xoZnixTt&#10;njA8Wk3B33wxiL+9m4pP9qNwecRM4tWgI8UTk6W+aGR/NlL0RKYrUQN2okJLkxWLjy+k4+4Mz1lf&#10;FB4tJ8iEIWI5UEemCiMVJDvS7yFNwHZfhKziI+rnLlerMMvjnOPxDnNM7XTYIGos9+er5aSkSn7X&#10;QL4e90dpeiZIfk38fYHIS+zPlx/Gy4L4Pdwm9/vicBKerGTg1kQCxmk0RtiXYj5CJwVtKM+f21dg&#10;ulyDgigfhCvOIIOCUxjNPo3yRHVyACoT/Hh+3ZBKKozTuiCXoimSXUzTrORF+yFW5cRrwhvJpOAU&#10;qxMig06ROM/wvLjLPMuZfG+Uzk3O4t8fcKBfVCdqicZShx2vr6ZiqTMK0zQA727G4wrH9WBBEMcp&#10;Cb0gmOZCh53OMIq8ErlRgZimuVhhf4lnysMVamSTQoerNPL2+kyTmaKrQgHHYQX3OUzxGgLOvgoz&#10;KTxV74xIpRMqKNLVqf5Y64rCveV0dOZqkR/jgcJYd153LohSnSXRi9SpJ1HkENeeeL7rjSaal09e&#10;H+Q+x6CFn++luK+3JR+J71E7at9G+7t3ip+3ZlAAKLYXB8347EIRHpF2vrqej9+8VYe/eZKFX98v&#10;IxEm4f5MEp6tOPDJlQLShR51pMtihxfaGfB2uqz45LAALy5k4rPdFLy5moHD4QSsUrTGqpSYbbSg&#10;t8yA8gQlWnNIYBfK8bNbxbjUFcJgGoW2wmCMtGTjX/72Y2w1+2GKZPKEVHmxV4uCCFd8fd6Gu6N6&#10;/PQgDZ/wO26Q0EWyiB9dTMWvr6bh/lwcrs1HoSrJBYM1/lgiXT9eTkRvmiv++V9+jp99skRS1pJY&#10;rBirEbmVY3B3Lh4fkOzPjyTiLRLw+4f5+OBiHh5M2fDF5UTs9sVit82O//7b8/jNlzuS8m5PWvE/&#10;v2zHV/sp+Nm9PNydtKEj2RdlkU5yhm1jahCqHM6oSVDILFBb3RYMlpix3EmhGg7D/kg03t8pxfX5&#10;OGz3h2GSgnxhPBWfXy/AfVL3QbeNfReBZxsJeLmVjK8v5uDqiAmbFF9RT1lUA7ozRkqr86YZUlCw&#10;vNCf7kHjoSXJh5NabbhCob08YMVKg1HeFl9pMWKiJljOQh4vpkg1+SJRf5p0L54vktByvWWd5fVW&#10;HTZpKs5Pp+OLS6n4ye1kvLMcR4o2UwzCSd8xeIvB/c6oDUu1OjQm+sNBWiqiaUgL9UGIzwkEnP4B&#10;lE6vyuITLTnBWKQxyuB79O4/RI7dWZbkU5z6IQwBPyTRuSBG74SAM99FHekzyugCi86dwulPEQ9C&#10;RwbFnxSq9/63sjJRBU2Jyus4Ap1fQxxpTUyKy7b5QOd9AhkWN6RbPZBJkzdYrMBYCYk8zQuVFO7+&#10;Mh16xTIzmpP+co6NjnA0ZOmQEelGU0FRjvFFslYYRRrQHHGbXYWcCHfEktpTrd5Is3kgSyzb0XrI&#10;CXcTFQasiyVU49E0VhE0IKl4OBuPBytZeLqXjc5CtUwrmUSyLCWhDhX5oSb2HCbK/JFPkyvyiXeL&#10;lJy85vZGY3B9JA4HfTaMksznSf0VcT4osokJYc7ytnEGTWSxnUYwisfC66I3X4taXkcVKQEoiw3G&#10;AA1MUbw/yfs0ssK9kBspPueC0UoTTagvqVlMaAuWE8DEnasmnu8MUahfdwblKYGojFfB/dh3oPT5&#10;PkrjzxyJ71E7at9Gq0jxf97IC7A9zU/O1lxisNwgXV0esZPONJgi6fUV6SmwwWggfaw2heL5WiRu&#10;z8RhlEHoo4N0PJwRNXBj+Xk9RssCUGBxRWmkh6SVLLOzzPaz2ZuCha5YPNyhmIxnMthbEBfiAmPg&#10;KVTF+GG5zYi/uJ4kl8koz76CMlHWrVCJ24vJ+JeXtegu8JM1gsXz52EG0p5CvSwZuNJgwA2K2lKn&#10;CTsDpMO2SPSVazFUGYglktMcRak7S4HZagveXorHQ5F/msHurd1kEqQVk5UK+ex1qEjM0A7GvclI&#10;TFT64EJ/KCbqjKjPUlEMxHpPN9SkaynU6RjIVmKyOgALzVpcH2Xw5XcLSltq0JGKY3FhKpHEmYiP&#10;b1Tjl0+bsCKWITWH4MpwDMk1HOeHonGpLwyXBqJJ0GE0KAYSkRJ18eK5aqAsrdeWGyir5szznIyV&#10;0LzU6tGZHUhB8+d+euJXd3LweKsAd1YLKfpqWYRgukwrJxeJQhcVyX5ozfaVpeX6SpXoyPPGZzdC&#10;eN7UuDZEkh6JwQyF/960Xc60vTAej0/v1OKgNwaP1+PwkOdzqzWUBB8kSwquNdvQlRdAYXDHDPv8&#10;zpgDtygcm+ynq6OJ2GqLwgF/92AtC5emIklwWoqQDpWJgQgPOEaC9CCRaUi6YomNDjOk1PYMBelP&#10;RRpVIINiM0r6vT3EsdQRgbnyAFzs1ODemAWP5h3YF/01bMdSWwi6KCLiTskNGq4XO2m4NZ0i+3aN&#10;/f/ljRwcdIVhvd0k5y2IxxLzreGoFpOfzBTo8NOoTfNBC+mwhYLUmhEAUaGpi2Lcl6XFFM/5cInI&#10;V/5Nju7hsjB0c6xVxgeiJlmBTlEsIjEYSaGeyBXVhsLcKf4nSaZe3L4zUilq6SbSMc1ADMd3lMi7&#10;TIPTm+EpDVqpKGhQrqRIupPK/UiooviHL0lcPO/3kM9eGzJ9+f3BHLPhOOyOxFiFBnN8iVKYLRnB&#10;qE31gCHwJNydvgt/l9eg8XkVkYpTyLf74MODPJrnOEzX2fDWQQFmaaqaud91JNvcKFfE0vzE6c4i&#10;Tu2EaOUZlMR5YbzGhCKRKzo5GH/9Sf+R+B61o/ZttOdbBc/P94XLJSb77WY8mTTjZ9fT8cF+Fq5N&#10;RDGwRVLgwnC+O0wm5r85bsOjWQZDEp2omSomLK3UK7HZbCQ5h0LUbl2pDcV0rVZOUCqKdMXtAROi&#10;dCKd31kGKHdJyslWVwzVRWC2NxZPt5PxyydFeD5rwVipN1LMnrLowlCZEleWKO6XB7DSFIKvLuXi&#10;V3dLUZdO+qAYvbFIYt1JxsvtTLw4SMbNiQjSeQQmS/T48RuNeGM2Fr98uxSLdSpstoTh+pANd6Zj&#10;5TrR25MRuEpamRPFApbSSKEk06FY3J2wyWfcixSJmUodHm7X4uKAAfPtYXiHFPrkcispn6I1HM7f&#10;W3AwKCrxaEgjIhGFL4YKSFzZfuhlcJ+uDSH5WaRpEGtVxfrgNfaxSKt4YywCi/U0EhTMzW4t9ocj&#10;IFL/nWe/irXLlwbsNA6ikEAQ7k8myOffzSTBPdKyKFtYn+HD/QjF1iCpmDQ/1Rwl10CL2rzXhiNl&#10;hRuRAnOBJDtdTyNBwVqrD8CVfgN+8Xo+1mkYRMH5OYqgWE88XhyAa1PR6C2nKHL/R2ooOBSmg6kY&#10;zNcY0FmkweFkrEyScrHPijfX07DfStHut6M2WSWTfohJaiJtY0+hkX3AfUwLxAiNUL49QFYHKhFp&#10;OMN43kuCKS5BpC9PZPLVzn/XpfkjRnUOyYZT8DjzQ+j9jpMO/STpDxdrkGpyRSGFq4tmIDfaD9Wp&#10;YlmOSKeopfGyoiBWFILwxCKNVLrJk2LiLetOV4mZxhQrIYC5onhBgh/p2A+FFBsxWSnb5oI8CmlB&#10;pDcS9SJ3sivK+d40izvi+H8x+9iuckZEMAmUYpssqk6JbF42L0moQ1VGLDbZ2A8xuDQaj8e7+bK/&#10;L9DgTTWEYLLUDFH1abxCjwmOk3YK/eOVRJosLXrFcSd5o40UfDgci4GiIDQkeGJ3kMa2TC+Xo9Vm&#10;eyPT5imTcKQYXRCrOkYD4YmcKG+kk8jz7L4oivKkifDnuTfh4kQ8jZoJ2VY3VCX4UKi9USnyhNu9&#10;0UTT2JYnyl6q5brnYhrklZYoXByNYt+5wKF1xhjNxx9Dw1E7akftT9mWGkzPh0gctXTHWxSGJQrV&#10;61MOrDVqZU7h/V4GcBKEEJgNCuvV4VC8XInDT0kYog7uG6OxuN6vo7BZMCMyIuWoMEmCLI9zQ1t6&#10;EMVUh68203DA990RojKcIDMdhQYdQ0W8qOMqZnn6oDfTBz053gxcJtRmeDDoF5GwdOjO8yRZepEo&#10;LQzaOmz0k8AYmPIj/TFKIlxtoYBUhVC0DKRpHUbyKEplfrg4Es3/q9GUp8ZlEtodEtSdqVh8sp+N&#10;i1027FO4DiiAqxSh9aZwXKHYX+uPwBLJfbxYZE/SyGeMlynYAyVGHAyFMcAFYb4jGVcG43G53yQr&#10;Cs3W6nBvORGXxmIpxFF4fTURt6fj8GQmDrdIgB9cysLLzQScb6MAcnuLYm0sDctakwG1pA4R9Hvz&#10;Aylc3FeKlXiNlIVIcWzLCkJ6dABaszSyGEAeg+wcz8HT5STs9kXibx9X4u11G/dbhz9/WID+kiAG&#10;ciFWSpTF+1CQPCCyde23itvQ4RgtV+HZZhL+7sNJvL6SiQuDFNKBEGz2GPH++UT8p19N4PdfD2Od&#10;fXNnwoELNBii2lG8nsSWosBqTxTqKIjiNqjIfvXOYgYeTibxfTE8djuJ3o4Z0vJ6VwQDOk0bzUO/&#10;WHJDcq5KC6KIULASfGkSxO1VmogSA/oKgzFZRaGPC0Cw3znEGJ1R4nBDdfw3a4F3e+y41mvHag1N&#10;XgOptJyCVmvBQKUBm302+Wz0xWYublBAVrjNqyJ/OMn+JsfbdksoidFfPtu+PRSBmapAUmywXPcq&#10;MkJ1ilvRYpIc+3WwNJjHZMSFgTh8dLGU4zUOnRw73UXBFPogmQXtfB8FtU6LbIpwDkm9MsmVRsAX&#10;BTQX4YrTSCLNpts9kRRyFqmhrsiO9IJNcZKG8xzFj0JIg1uXrERxrAvJ2UU+Y44KduJPZxoUT4r8&#10;KTmbOifMg+LoL2esTzZY5Lr1eZqkIbEOvUz1TR3knEBkUJSj1edg9j8Orc8PEak6gY58X2z3hWGI&#10;/b7UqMelSQea+L35NMHlFPYCkWTD5ERjIYounERJIkW7IZJi7cG+UPFY3I7E96gdtW+jHfTZnrfm&#10;B2OmNgyvbyfi7moyfvGgEI8nIvHlhWQGNSs6Mt0ofCq8WEtjUA7HzT4LKUopyWK4zBujxZ6YLxdJ&#10;EHQkDR+KhyfKkjyRYXFhoIzAvak8BLl+DwkGZwxV6zDTGImrcyn48kEDnuwWIzvCDY8XUvF4Nhpf&#10;38gnYUXgveuD+N2zNDzdjMT/+Jko7B6Mm9PxuDtqwm/vF6GIwfmLgzy+pwz/+LIGLw5zKXyx2GxV&#10;4UIvgw4J9pNrWbJUYGdeEG5PhFI0I3G5OwQXO0V5ukA0JPvgs2vZstJNDQnjkTAT2zF4uBaN+3PR&#10;2Oq14u++mIBDcwL/8g83sdIdiRerWSiJ8sHtkXC8QYEdyfeTBff7cwPQnhogi9k3Jfmim9TSlh6I&#10;ZlJ6Y5JIcRmClztxWKehuDmciqtjYVgT9V9LLPhgP48En0jDEMbAaZXPnb+6U04iT8H97WR8vleE&#10;850h8jHAw9kkXBuzk35cYQk6g5ocAxryIuQktJ6qKHRnq3FryEzTRIIes+FmvwX1ib6oTwrkOXFj&#10;0HdHtOIcbs/GkUTdMUTy7uWxlyR6IODk99CVr0ZedBA6yxUY5DEJel2tE7PWA2VGqfs0NRc6tKTr&#10;OFyj8F4dsdMMpGKkSEvKjsBcox154S4oJ4X20FjFkKaGKgzY74tBU1Yw90OFSP8zqEhS8/v9UOMQ&#10;M3Bp1hLF+KHxigtEbYorKmP8oAo4jWM//D4svhTl4FMI8XsFrq/9EMGu34fG8wTUfmcQ6PoDpJu9&#10;SX8eJLcz0Ln9ABWxARS5IMSqT1DQXkMWaVzMqk7kK8F0DlaKlDHgVZmvOVZ3AoFO34fR7zVZZD5S&#10;cZbi6YxEimN8iDvpNggRilfh0J1GY6YS8WYv+Dq/Bj+X12Dl/lkDXVCTGozazCCOj2i8f7MEP77e&#10;gq/vN+Gjqw24tZyPFZ67HY5LMXP/As3J9Z5Yua56qV6HqTIDTRMpN1crH+205SgwWS5WBwRjKFcv&#10;H7GI9I8pIedgo1iGK15jXxxHiK84/h8inOKbE+mOsmh/zFaEYK0tDNdn4lEV7SILTjTnBiHU+xgS&#10;tZ6k+G9mmo/zWm1IEwUpVGjjtf/TxyW8LsNkopwk69Ez36N21P7krT/f+1htmvrj9kId6ihmnXn+&#10;WGmx4OmcDcskjYsD0fKZal+6jyyy8NX5FPzunQL88kYuPjuMwr3JaLy7EYt3Vmy4T0G4QILabNNi&#10;p8EPM2UaLLbo8T5J63yTHiPVRlycjMO7F3IwUU8ymU7ETl8UStOCkRF+lo77jJxU0pLji0HSd1uW&#10;N2abTHg+H46iWG/UpwdjinTyo0MHessDEG9yJdFYca0vGreG47HQYcF6j0jRqEJ39Dnsk3bukJLf&#10;3Q7HpQ5/PJqiEJGA747F4N6EVWa+qokXBRVMmOb+TVWoSE12XJmMJ21RZHlcP7uZju32cJKwP1oL&#10;gtCRpcJvr0Qjwe6CoQItRgpEJR0/LDeHYrYuRM5m/vgwB3eXUrHYbMSPH5Xji7s5+HgvBx9SXG9T&#10;vFaqArBQGYTdTjMW6g3ys5dJjGPVBkzxtU+Bv81++sntPOz1mlBMYxCnpmiYxZrVE0g1nqa40Cxk&#10;uZLiDHjvahNWeVwjLTZ5O9pOEalm4O3O90aaxRNRBhIYhanc4c7vMqKORPV//OUs/v6TGjyYN2Oj&#10;1STTRV7sjcKDhWi8cz4bv3qnDV887sHd2ViZFOVHz0vxci6A4u+P4RId4jSnaEB8Kea+ckKVmJFb&#10;IyojUczbCkxY6o6QeYPz7R5IMpxBEQmwiYQp6saGKU5B63kK0SY3dORpUcDtBPH/gW4nkEj6ijd7&#10;wv3sD2EOOAkHxTKDxy/66NEKqbOG1JioQFVcMDoKNFKstjrCZea1nc5QiKpQ96eTeUwGWdVJLJta&#10;aNDKRw1bbZFY67biYCQeizQTPXkk3TITemgIukjmmULAKHKi4HxxtJi0pUOaWWSJEs9tz8n5CSKH&#10;uaj81cJxIJY81WcpaV5C8Pp0FM95Ipa6oih2OtTnqNDOny0UvhWRV5zknEKij6NQitJ9bRlBaEpW&#10;IMTtVSRQ4MXSopp48b3uFFZX5Nmd2S9uFH8nVKb50cQpUBznRfH3lWU6a+N80ZXpj7Zc/j7SV97+&#10;TibNilv2McpjaOOxiclmrVkBuDkbgWESdA/Nk5h1XsrvaUjxQrrFCfE8rojgM6ijaUwJc0aC3hV3&#10;VtKPxPeoHbU/dZtvCu2+v5iB16cS0FUYhKU6vRTTG6PhuDwYhgczDgyU8EJO8pLCd607FA8pXFNl&#10;CgqHDkPFCqxSQMZLgjDOv/flKZFh9pDrCOsZNMoT/FBCAmpP9sJOL4PkiAMTFPGkMC8Krht0Xq+g&#10;MsEZv7ydidkGsYbTVSYYGKrU4pe3KvHe3TZ8eSUVy60UhZ1s/OZuFuk1Qq7nFEt8PriQi6db6Qy4&#10;CXh5mId3KXJigs1qixZ/8aQUW6TNx8NKPGVw3B+Iwp2pGDxeSsBqtRq7bSrM1oegMZ3EmBOIpVqD&#10;LES/Sjq5NmzD9ZEo+Rx8s80iCzk8pIm4PW3Gp5N6/OR+GW6MROKg20hq9MelXnFLU4OxUg1WW80M&#10;uCbSpgdWG7VyEtAuaaevWIs6ipVIar9Sp4EoR9eQHsDPB2CkVCufTXblK2Wu4KWWMCy16uXa2oac&#10;AJKYC/rrhUkQt3RD5CznIoczkkNJhNqzyGSf51Hs3thMw805BlvSrAjWE3UGNBco0ZAaiMESCkJB&#10;MEWFx97vkBOoLo/SWJXybyStuVoNRklbGcYzaE/zRS/Pe08eDVQrzU+MD1a6aMg6IrFKYnu5m4qb&#10;41G4QtPwzmYWLo7acWMmEdtDiZivi0F/cShW2q0ya9pStRZjhX4kYx368vVyFnhzOoUgRYH2fC3q&#10;M5QkXX90ULBm6s2YarLIFIlNqX4cT2qsUdxL7eJ2qZ8suNCVrUR/rhJVFIxiilYrSb+KtCyq+gwU&#10;iRnOSuTb3OVs/GZSXgHFrpdkPcR+F2uh86O8ER50Bhki/aTVm+fBk+c5ANmRnhQ/P4qbgubGX35H&#10;bbIg/wD2dzDJVM8+9cFknZkGQ0thPEdKdKU58kSczonmSCzr8UKswQUL7eynNhvpNhKtORoapUBU&#10;JauRHOIm5zt05mjRRlJuzwymaQmUiUCEIDZlBKMln8KaE4T5xjDMtoTLZ+zzFTrUJPrKZ7ji2W2W&#10;ld9FQ5NqIQ0HO8HG708JdUWhw5NC7CnrYF/j+engfq80h1HcfZFkdJIzy7O5v6UxvmjKonCL5X/J&#10;QfjN83Ksd9uRGeoms2P9MTwctaN21P5UbabF2L3cShqjmA1Wq0h/GjyZE8n+TRir1JOG7AxoSkwx&#10;KL8+acfXl7Jlrdgncwl4cz1RTjh6vhSHgy4r5qqV8vluW0YgZkuVmKvRUrSisMOgPUuie7SWgI3e&#10;WMxQXNoLSQ6ZagxXKtGZ4SIzNa106mT5NpGJR+V+DMXhLlhuCUVXXhBGSco73WY8JomJpB13limw&#10;FJYLvZG4ReOw32fGhcEo7FEY2kkGcxTf+Xot7k1bkRV+Gj++2UtxyMB6Mz/TZ8MQBXOlIYiUGcaA&#10;7oXqRC/cnRe36tyw0WLEo1mRvUmL2RoVtx+DOxN6fHYxGV/shaKWZmGQ+78kE134YCI/kN9vw2JD&#10;iEzw8HwjC08X03DQGY6PDzLwiP15dzKWQVyFIYrsAt93dywOi7V6HosKK/x5ecwuKzY9XHZgf9gq&#10;qwKJQgRCeMpoYNqKRGF7CheFpadUgZ5CBQXLR66N3WyOlOQ5XKbGpblUvHklG8s8rup4MSvagJIE&#10;X8SoKQ4WZ1TxMzdnomR95PEKA57vJON8BwW42BuPV5PwaD1W7s+nj7rxbD0d07UWbPc4sEH6v0tx&#10;ffsgX1Y4GudxiILsCeqzSNK5y3XVtSlBiNU5y+L1JQmuKIn2R1SQCyoTlbCrTyBW60ZSVpAgnWHx&#10;JaGpnBEaeBLhqrPIi/QheXojQvxO4SSLMZRSCAOcX4XXme8h1ugD37MnkW7zQhWpUUyuSg1zRbLV&#10;E72lBoqzLylQhcECjqlSEwbLjDxvsXICW0tuACqiA5EV6ozmZG+UO3yQH+OOymSxblYs3VFikMJa&#10;6OA2zadJf06yzm49SV3cGhdLjsQz3lQanIig0xQxN3QWGlBOcxChdUI9abSfxmGlPYrjO0rmJ19q&#10;tWKk3CjH5zp/t9lJw9hsRalDlPfzwxoNWiUpe6jMgN5CtSRiUXVpsFiP2jTuo11UV/JEaqgTIoNP&#10;oFiUsbQ5o1Tcyi8SNYsD5OzwFhq3ShqQ4lg/lNF8idnW+WEuKIv1gKhdnWdzRTcNxxKvo4FCDY/J&#10;X87s7stW0VDxuCzu8u7I2kAYr7NgxJGEM8OdjsT3qB21P3WbaVF1L1WpcXU8ku6eYjQUiUcrDMh9&#10;Sry/ko4Pt9PRmuGFXgbcgy4jRZniQZFuTPbFYZ8R261aTJdpMEnhFUneBZWI5TKdJI1kBoI43SnU&#10;8L1VSZ4oIukpvI4hVu+O//TjAdxdTcWn1x240qPGf34/GtttwVgmjV2dicDfvWzC1zdz8R+/7MJG&#10;qwVfP67C7dVk9BWRMvspcs1x+M2DEnx5sRAfHRTi5V6+zHAlbp1+cL6IRGfD5/tJpLJYPFtNREuy&#10;EmsdZlyfsGG/04T+An+KpY404kVSNeI//PmYzOp1byEG763GUDDDsNWo4jat+PxCJlbbSaENwfir&#10;Z1Uy+cibKxZ8uhmHqwMheEBKPugLJVlHYrRMBVEAYqQyQD5nnm8yopPibPR+BfEmkVeX5JMWKFMf&#10;5oZ7kr4Y5NMUDPzuDJzfJH/IYOAX4rPcbsYWzURPsYbHUYJ7K1E0NCY8WIhCX0UIz1kE1ptCYPI5&#10;DudT//abZ5LJCqw2BeP5Yh7efzSDCyNpuNGpxafnM/HuRiJerKewnxnw84PwxkwY/uXdfNybd2CO&#10;ZLXZZsZklUgAYSb9ZKAu1RM65+9JcUwIY+CP80W43yn0FwXyPAXjg8MEPJwMx3q9Gm9up+Kjiwn4&#10;6bUifCSeX+8X4NlGDh6y7w/HY7DG97w1H4ltMfOaol+XGYDxWh2NjA8GSsIwV29EVXowzBoXqL3P&#10;UIgDkRHjgQSKTW2qAteH4rHSH0eaNGKuzUKD4I8r7O8Nmqy1OhVudIfg9nAM7o5G0FQE0/QlYKcj&#10;HCsiJWePmeIXQhJWYptjQBSa6Ce59peEoiWNRFyskkvWxosMmKUZXGgIxUS1DTen7LjWF4bRkmBs&#10;dpFCG0WFIX9UxygxWmnG1QmHLJBfwv+LZDLRNB5eLt+Vz5UDXH8A19Pfh8cx9p/iJE2dLwLPvYZg&#10;95OoJ7GXxfpgmEIrinCISkaVMT48d6T6LNJ5vj+6s93Rw3FT5RBZyEJogpTY6TXzPYH8fCDHiQ/s&#10;NAmxqtMw+5yE1u+HiDf7IJfmtTWLJroyCC/3c7DG8TPPMSJmqycZTsH31A+hdjtB4T2L9LAziNec&#10;lcK9NRiBeztJmO9yICPc60h8j9pR+1O3qS5r94WpeFyfdGC3Pxm9DAjLFKOhXAYY0kNZDIWTQXC+&#10;VINrPRoGOAPeXo3GcqMWjxYSKVhpuDrsYGAyy9uXskZtvpIB1oxDXtB7JLCrozEMBEnY6xepEOMp&#10;RirsDiYiNcQdDr0b5sq90JXvh/m6YFSmBqGRzv7zOwV4/34RciPPyZmmm20OdOTraRDUpFo7/s8v&#10;e0m5Rjxdi8ULCsuVIRI2A6t4PrvGl1j+dImkvNMfifcPkvFoworbFIF3VtPwFj+z2uiHGxTrCyNR&#10;+PufLuNNisRCrQm7JNiny7F4PB2L892heEwSFekG97pEgvtAPFuKlLfTbfrTmKsMxmy5hgHTF/MU&#10;LZEnd46E/u5uBt7dzKZZMeHpfCp++1YDPtzPwl8+r+U+JOCg3ygp+tKQhbTt4L4lkNLD+f4oPJ5P&#10;4LFEYLMlVt7KnW8zYZaCM0Fyacsj5ZDcCqK8SY1n0Eyiy486902w5nevcz9nmnUYqVBQfDOkAQpX&#10;HkemyRl9BQEkUQ/YA45D43ccpem+SDF5IJTC7TCfJVVrGOi9MEyhGSwOwkCZH5pztPjNh6343fvN&#10;pHA7Xt/Ixr3ZCPz0vXoccB+3Wk0yl3IjCbvS7iFNR2eBD4x+x1Bo80FPHvelSI/qOC+k8zyLpS2N&#10;7LsJCn1vjj+a0n0oWC7QuB+DKfg1FNr9ZarIzgKTXD40WW3EB5fzsN5sQV7EGbTSHIrCBMFnTyBa&#10;7UUqPIPEEBeE+Z8iTXqT2s4i2XQaaVZXxGjPwaY8iZLYQNKrAhb/E3KmeF6kK/LtXogzOtEMOSHF&#10;LNJfkixjPBGhPI0IBfuDZkNM7sojZYsqWHH6MzIXuY1/N3qL3M/nEB/igYL4QMSHucEQcBo+zifg&#10;fvoVKH1Osy8tqMokjacEojxBTRNllbO5L/bZZaKP4UoFZmlwGkUO9MoQzDVacLkvGi0pnpgq9MdQ&#10;vjcyQ12RazuHVO6nqK5UQpFP1J2Q9X6tPJbiSHdUJSplGcC6VB8evxrNmXqKrx+Ko4PQnqVEFb8/&#10;N9wDmVZndPD6nawzoTNDgR7244UBK0arQyR9i6IRP75bgjsr2TQSgexrjyPxPWpH7U/dpuqN3Y9W&#10;kvDe+TQ8PKykMAbJSkQHY7FYaA3DVE0otrptmGCQEIUDboxF4fKgDRd6QuVkp/MkzaXmCF7o/kgy&#10;ifWUStTQ2bem+zHweTOQKpEa5oN8/jsp1Bk5sQq0ZPswsLvhEQWvu9gfFzoCMd9rRzoDuYPuPFZ9&#10;Bmqn76KJ26plwN4VNV4rbXj/RhsDiBU/f9GHv3xQiydLMXi8GE0SNtEQJJGEbNjri8SFiUy8IAnf&#10;oNhemYrFFAVlpVaFS72RsgTchS4rhjL8sNOkx06LFXeWsjFAIRNFFgQpHvanYr9Xjy2S/Qrfs94u&#10;PhOM926U4pcP8/FXb49irVmNT68k4f5ENIUzFLsMsP15wSTKYFzst+Ea+2+sTIERCtn10UgKk4aE&#10;pUZ3ViD6Sb2DBYFozREF0X1oQk4jl4Qnygv25gXK2/xlMd4YKNDhwqAdt+ej8fb5bAbtEJ4TG6kz&#10;HNs9Jv4+nlSsQBnFRATN1FA31BWEoKvIhKkWMz65EYs3LqVSxIIxwW3ujpA8+2hSeN5ESsm9Lgv/&#10;xn6ZIg33R+Pr66m4P2PHDRLfnclEXJtJxNpALNoL9MiPVmCRfTVepUFhlCvKSU19RQo0FaiRFu6N&#10;5rQgTNWS5GqM8lb1PsfFAgVmvTOax6GQaUDzI7xIiM7oYl/nUUSjxJIa/mzNFUk2PFFDMWmhaORE&#10;+CA0+BysyjMod/iS8rxQKGs9q7BQoyfZh2GRJufqeJQ8xwc0HQeDsXL98ybPbT/N2+FYPDZ6rVjt&#10;5PHy99s0TwtNRoyWarFEWl7k+eqlMegvDUYX92+xKgSzDSHoyFaimWQp7iCIikZr7RHo5vH3lmjk&#10;fhZS3EodpFQS6lBlGEbKDRT3QO6fJzIiPVGRSjLOVJIePZEZxvMSHUAx9EYRPyOWxeXSXIilRSLb&#10;VCuPZ6ktmufARKNrkM/VxfNcUe4wP8oDpTRLjWkBMmXmWEkQJstJ66JMJ7ezVmfGdB3NcWIACvi+&#10;eKMbQgNehSXwOK/DszQYbljsEGuzA9GSqcG95RSZTz0t1B0xBmdkUthFIQnxmMAYeAJ7U9k4XMhC&#10;QQyvg3HHkfgetaP2p261KR7dV0bi8euPBtCQwYudzriBAWij08yLNgCFdM5iItVBWxjWGkwYLNRi&#10;ukqHXQZukdt4pPKb8m4DZVo0Z9BFM8ivUaxuUpTGaywojFfIW4luZ/8tAt1IFUYPnCd1/uJGPAZq&#10;I5BE+p2qpPh2heH6oBW73RH47Eou5kjMH1xqxL3FTDxYTsS9+WRM1IfhxkSSnIV6dYgkOxFH6rbj&#10;cj9NQFso5kmiKxTC8aowtMb74o2VKDzfjKN46nBvQkwkS8PL7UJcaA/FTEUQ7o6a+Tkthgv8MVWu&#10;xxyDmShIcHPKgSdrCXh7Iwa3SJ/v7pdiq8UXW2MO9oUfPt2kAWFAn6vxw81xbqtBi7mqUNyajMN4&#10;kT/e287F47lkBk0NHsxE4aPDDLyznYYZCp3IH32R5uXKgB0X+bo9mYAncxR9ErpI1P9wJhKPJ8Nw&#10;ZyQCF9kHh31hcplJfTZNS44SdWkkkyh3EpxYyuWNlhI1dofjsD9oRC2p+MZ8Nt6/VIGNdhPubsXi&#10;Ho+/Ldtb1r3d5HnZ5vekh7kjMtSJNKyQpkCsP00MOYVGbq87J4BiE8Dfm9CSq2Fwd0MTCeqjF4t4&#10;cyMT72wm4j5p/S/uFMj0mo+X43F/OgKr9UZcGhAF7U00MQ6MVqopbGJCm4HnV8wlUGK+Vkvh1GGj&#10;la8GIwlPyfGk4TGpEKI8hWj9OVKXt5zFnBvni2mS7zVu8ylp+95olJwQ1s4x1pxO4g8Xs4G9UJPs&#10;j9rEQPaRLzpylUg3uSFW64wsuy+KY31RlxGIqlR3GhuKYIwriuNcaQrPyexSohB9ot4JtsAzyAl3&#10;QVWCH5LNrsiM9JG3kcXypIpoQdjONI9uJGAPRKsoWJpz8u8iaUwG36v1OYNAz9dgUpylkJ1Eqs0P&#10;KbEqtJaFYbgmBPWpQWjN06FbLOerD8dKhx3rHTbMN1kxXC3uzkRwPEVgs9kql54NFBjRk6VDfZwP&#10;6lN8KLoUWZ7zFpqQRP1ZmZUqQe2KRMNZ+VhHjAchokVRvujKCEINP1eS6IP11hAevxsSKLLtWRo5&#10;qa2dfdecpsBCswWjNLLN2d8UapisC8eTiyXIEgYiyfdIfI/aUftTt+Wm0O6DITte7iSgMcUTbXme&#10;JLU4kk8U7s/ZsdNL+q3SYqJcBA8VZmpNuDMbj1tiOQdFrI0XdQoDeUehlaKtQlyIEzRexxAR5CSD&#10;/O3VPPz+F/PopxDNCoHsjkNzOamQQv/7Xw7grfPF+MV2CDy+/3387hcL+Nn9Brw8SMbjfgaLRD/s&#10;DztwZSYJP76fwWAchs+v15BuDfjte+34s5ul+PJiEf7i9Sq8oLBuNGskzc3W63B90khRiMFmQyhW&#10;qrXY6iLJMuDs0UR0Z/iQ6IPQn0/KJK1OVSphUb4mJ+NsNItqQyF8nxaTVQpst5DkyhX4h3dL8Wwt&#10;EW/t16IhJww/vt2A631aPCV9HpC8RVm8rVY1+rK8+P4gNFD8V2rVuM6gOlSoJlEFIE57Gmbv44in&#10;GSmMdEac5iTpxgsNyUr0FxpIWx7yuWQNhSeJYhQW8BrsIa6oz9LSQJjxkLT6fDsaWzyG11fT8csH&#10;eXhjLUUm0c8lMTmf+jekqEBM1wdx+2fwfC4cF9v1eJMieWfOwXPlh/GKQCzVq3CxS42/upuNr25m&#10;4cV6PJ7NxOIOzc8X5zPwxeVS/O3TKryzm0XBTcN0QwSFzcxzegxJ1nOoTPBCT6GOdOeL+jRvpFlP&#10;we/cD2AJeg15tjPIJRVHGU+Tvlx5fK4UtNPQuPwAAc7HEM5xERd0DmWRfsgLP0cBpRjG+WOYIjxW&#10;rcdet4nEqYTZ/xwilacRT4EM8T+OaMNpiuQxeJ59BZmxftAHHUeI4hQKE5QkRiXas0UyER43Rff6&#10;bBo+ulKEr+604W/e6cB7ezl4b5ljajmdBsuEzZZwrDYYME/iXKmxYr7GhK6cYOxzPM9Wh7I/AzDF&#10;MSOel16aTcEE31eT6o2+Eh3aSJEVFHVrAEXW4kdzQqNgJ63HKeSz31x+f2+xEXs9ybixVIrZ1gj5&#10;fL0zh+RKWh/g35qyDMiJEZO1PBHk+SqC3b+DmKBXkcZjjQ46hTj1D0nHJ2GnyBr49zQzxwnFVCyN&#10;2m4Lx0SJD2a4z0Mleog6vVMk+goKb5rJCREBp2D0eRV2xQnks+/r0tQoifTCdRrVu4vpuD4UhQKr&#10;O00FyZrjTBSUELforcHHYNK6whbsjBjl0W3no3bU/uRtrDq0e3MgGgcjWdjuTeAFyQDm8IBdzYtQ&#10;exYrvLCfiSLth2kyQ9JBXyTJJwp3x+240hfFQM5AMxBFKo3EwVACbo7Gk+Yi8dmNcrx/kIjHUza8&#10;tZiE/Q4r3tpKRGmMjyTTLOtpfLKdjrWeSLy9oCPNuCHE7wRsJIu24nhcGClCjvUshisNdO1q5MSS&#10;AEjZjlBXWfR8jUIsArVYvzjHQHphKAJz1QYGVR3304LO7CD8y5+NyEkxt1qD8bBHg092E/Dnl1NJ&#10;w6m42hMun13/6kEhXuyl4m9+vsz9ScItkvWlvlD89HoFHm8kU1yjMF6txhcrCTIN415fCmJDA7DV&#10;G4fBCtJoihfGShU0Jj7oJmEOMxheHozDJRLmYFEADUMwDinA4zVmPNvLxnxrKPs6HD+5W4D7k+F4&#10;vpSENyl8OxRXsea4P0+J+1PhFNcI7A7YsMH+6SAFdRX5QO/1CvTerzBAnkaq0Rn1SV4YKfSXP7Mc&#10;njLF4m8+qMF/+ptL+P3LZnx9Kxe/eJiF3/5kHL95mIzhHB+8vRiKy12RGKWRErWDK20e3O9AUq4S&#10;WWEuKLa7YbRKg/5iUd/YV94OtlAEzW6voibTRCoOR2NmAIZIY+IW9vuHhXiynotbM3bcnbWR+BPx&#10;cJxCPpWED9eS8Hg6iYJhJPGTtCiOcxWiP0i95RoKoRn35uLxZDWB4ykDu21REAX1RYrTiUoNx2IA&#10;iii0omKPmEX/1lIGNjvCKIoaWbyiiWTezLExxPNwfTQZ8y0WKaTitulMrU3eLs6lARznebjSa8dk&#10;RRBF1ot0H4TeomBUxfmhVlRLSg5Cdyb7IC2YwqtAHYVuMFtkc+N4H3TQqBnRLJaitcWgv4Si3B4m&#10;1yeXxCvQzPeLpU7bHXE0WcEkc54P0mQJjaPBWzyfPQkdDVeE7iSSTK5I4HmrSaWp64zG53dasT2c&#10;hJGaUDTQYG3w/K20iGV7AbIAxFCJyPzmjUKrKw45pi+1azFXGohCUn9RtB/JXFQ0Ekk3TtHsOMMS&#10;fIZE7o6kCFdZVWy91YirY1G8btSkYydJ8GF+p2honHmuBbW7I9nkQnp2x921PLx+UIymbBJ3usbp&#10;j+HhqB21o/anaiOlyu6nV9pxeb4eTzeysdGfgDGSblNGEFZJAhs9JrSRBGZqtJhvCMFcixm7QzFY&#10;aaTbZmAUyzZywj2RbvVBnNkZiRpndJHeJmtFnVcvVInyZQ6x5tdfltZ7cy+Dzj8ANzeqUJXoimrS&#10;XobFB/kMBpX893JzEN7aaMWHFxtxdyERn14rZIBOxK8/G8PeaDaeXRnDRwcZeGctGx/tZ+HRfDKu&#10;0jzMMpDP1ehwk1R+cSAUM/UWfHBYjl7S3lyZqOsagsW6YIqcSEWpkakct5sp1vUaLNaaMVanRnOC&#10;qyyKv9yowQJ/v95uwWazDm9sRuDZcga+fmeVoh6I61Px+PLFIN7dLcHNCQpnTwj2OyOw1aTHIs3I&#10;wUAs9mkQNttMstDE/dkYTInScPybWGq02R2B9gIVjF4nZf8tk85Feb3yKHdUx7ujI8MLM9VGDJYo&#10;USeWlJi9scR9FbdxReEHsTxrodGAg9YQPJmLxl6Lntvk8TeJTGQUmm41bvZoKQZKLDVqsdtppDkQ&#10;k7JUFBo/NKb7IYVCqydl6RVnkCD6P9oXqTYfimIwqc2A850WPCcx3l9IwVX2/yRF8/lBE350sx1b&#10;HBMv1jNk/9RQBIfY72OlJrn8J8VEqor3RF9uEGxBJxARfIrEHYjqJE+aiCCS8Del+DIiPOSa2LIY&#10;ijsFKo7iEWlwhsb9OEx+x9GersJIUQjySG0DxVp0cf8Hi76pVJQa4kbq9EB+jC+i9WIGuS/KYt2R&#10;aTmNegpbSWKAfIbezO/rytFihn1/sdeAXQp3R5Y/hckPDQm+7Asf+fw2UXcGzX+cDNaWLZ7XuiEj&#10;xFmulxVJPMTEqxSzk5y9H6k6jQgSaaT6FGzsu/RwMeFJiZRwP+7LGYT6n0AkTWtI4HH8P9n7z+/G&#10;kjS9F13rng93rXOuRprprqqsdEx670mABEGABiAsQRIEvffee++99yZp0jK991mZWVlZ3nZV++5q&#10;N93TrVHPjEYzI410pHvuc5+Iqn9BUn1grIXFTBJm74jA+zy/vSPeV8fvQnuJBg2Z4XLB1S4NwIXp&#10;FFycTMPF4SQMlelQkxVCo6NEndULM+U857xw1Nl80JwRiBoazrpEf1hIwblxIo+0B0oprGIRlqgm&#10;1pzhgxKzSNcZjJU2Lc+Lc0iMgdYdhsCjNFceGCtXoJgmq9TigwvjYv81Pytd5NEORCtNgqh4ZNN6&#10;oIcmt4CCbgk79TzB5y/+6tvwcNgO22H7n9UGy+J6GtJDsbeeKfO7jjIg5Bq8kGPwwxjpQFSSWe9Q&#10;yRquizURMmvUTpdJZoISRfRFgQBxr3KzL4bkk4GHpJPdgTjS0jH0FYZhrjyELt2DQh6O9zcT8LPn&#10;xRS4UGwPW9FgcyFlkqYYNHKNp9BUGInVtkhJSsVJ3ugt1GCgIhqDBQpc7FOTDlSozdYykPthqEgh&#10;K/EIgunOCSZxhKAjJ0AW5h8q8if1KHBpzIzJ4iCc7YzC728V4/myDXcnEnCF5uHz83n4aNeGO6OJ&#10;eLWWIlcYL1SH4IML6XyeGT+/WoQf8PFi3YaHG+mylu1iYwpFIRSXu0Ox3haCSQrVTFU4qT8Mk6Sj&#10;JQp+b34QurLDKXY8x06R6k+PwbIQ1CRTdCgYfeXRWGF/pWjcsTRgxGpPPOZoVKpTPOW9N3G/bbZR&#10;j+rUYJkoY7+X5E2zcHnSiBqSWjYDb5bOGSUMzJUM2C2p3hTrIPQVKNk/YhFXGG5NGfDeaioerDho&#10;YvLwg0uNeLiZi99+0o3FykAs1arQxT4tTvKTeX1Lkv1RmyHSI4ZiriEYhQZ3mcBhjM/rzFegI599&#10;y/61KJ35NxfkU6hFsYP+ykhM1cbiYMxGk5Egz2u7Iw435tmvCyZsdBowUiGqOWnRVxQhE4rkUgjq&#10;xF5lzpve3FD08zPHijVYbovBUls8KiicuZx7gkLHKLpTlVpZKrAxzZfiEiTr9rby51CZAasdZlwc&#10;sWJvQCcLapxu0uHyaAouiJzUw2Y8XsvCg3kHzVQ8yTsS96eS+FlqnOnhfC4RFajElRMFmtjnY5x7&#10;l3oTcH/GhvFyJXpp2mQhijY9Ojnm600icYkSPTQEwxUxKLf5YaqG410SzWO3oL80GnWZwbIqUQWJ&#10;Pdcg7l1HocIegRrO21DPNxAX6obIACcofY7IGrzRFO9OHs94QzyWOxIwXMV/c8zFPf6mTB/0lwSy&#10;/0JRm+JB4xFOAxmPqfJAGkBfdNHMCioutLjCEnkKhXp3pFD8RYaqKo5rjs4HZSYfPF1Lw3RdOIoo&#10;yj00bvkmN5gVrqjOdCP9usOm8MB0swnv3ytBeaLPy1x9gPO3oeGwHbbD9j+z/e391p6Jiij84GEd&#10;9kcdeLReirnGOAZHJa5MJOOABLfbrcVMUzhWKTBiZen9eROF0VcW5U5LEBTjJi8Zi0LgAxS93qJA&#10;Epgv9qbTMM+AaAw9jgKDK+JJDeaI40iPP4HPzujx/uMRWCgm9w7S8Q8v0/HZjRK8JNXeXrTgw0v1&#10;+N0Hffj5oyZ8/aQBcy3R+Omdatyd0VFUTficYnqDRHZvzYGn63ly4c46SXC9iUEw2YOCRTrbT0VT&#10;siuqzC7osLvxmPzk5UWH5iTK4k+hzU6SMDkjSXmEgfENpDN41VhP8bme8vJvvcMT/RQeTagTfnE1&#10;BT/iZy63x+HTi5n4Tz+rxYc81p9cScfBAAl0Nh03J6w0AL6YYKDcYmDfadfiwYwRL5Zs2O2wy9q+&#10;ZwcM2B/So4RUNVJNI+EIR7HVk4HPm+RBaiFxtZKuq9ICSSu+yNS74uSbf0Ez40Z1s0IGAAD/9ElE&#10;QVRBDqKIaHGT/fpytwQ3Z80yi9GDSQN+dqcUN9k3d2YMuDWTjHszeqSxr0WCiO22YOy0KVGd5o4M&#10;7TGkkIyc3/x3iPA9jjQSVSzHxeXYGwj0OgI3p+8hk+K3RJPVxznwaDMFH14pxRc3q/BwJ53myIi/&#10;/ukjfHCjF/cWzPj4YhY2u+PhiHBDe24QRckTJsUJVDl8SMgULAp0S1oEBV+DiTIaCs6N9dZIPFxN&#10;o7AHy20whcZg6BWnoPI9inC37yOK9Kj2ewM6H2dJnsWWQFn9Z4QkvzNkxjoJstoeKKlV7CnPiHJC&#10;dow7UsOdYFc5wRD0OqJ8/pLvcQSFJHw7iXq91cD5GYAisxdpj6RvOIakqDcpVhz/yCPIjHFFhjgW&#10;kzeS+B4pESf4XidkukZD4HE4ok7IpCAWnpsl8jiNyAkKZAgqRGILpbtMH5lnECkeSb8k97jgYzBF&#10;uCDPHIxyknFibACySdqpek905MXg+UEh7q5mcM6X4s58Mu5v5qA5m/OjJxYbTRqZUGOzKYqGV41s&#10;kqm4P15h9kSVicIa7w0bj7vY4o0qqyvy9DRD1WFoJuXX2gNQnODL3/kgSf0m55Y3mmlwMrQ0da16&#10;jNSK5CgqbPTR9BaHkuZPIdLrGCmdpsD52Jlvw8JhO2yH7X9mm24MjOrKYyBK8UYlBaqCQUkElmKj&#10;pyzldmnQgvuLKXh/Jwtb3Uos14dgq8dIckjAcms46cKGc6S3i+NGzJKC7y1Z8Wg5AS/3EvH2kgHX&#10;FrX47Q8H8NtXG2gv8EROcjwyE/3wcDYcd4cD8enb3WhmAJ6p9kMf6fXpXBJqLS4kozBcnEjBNAO2&#10;uH+WFe+MAiMDutkdbck+mKwKxZluA0WeQYcieWFQj7YMX6yQ1OZJop+cy8PffVSOkYIwPFmz4tlW&#10;Kp6vZuOLMza8v5fB52ux0xCCh9M6vFi2kC4icJfH/WzOgPOjevzxw1Z8fpCJO0vJJPUqnB2Jxd88&#10;qSFRGXDQp8PzNQuukaD7KDZ9FISm9CBUJ7mjJTsM9lgXZJEOu/OVFAcvtGYKEfVCbNAJaMOOI44C&#10;Ee79BhSex+BBUQ12/h7pJxQHFMy5pli5/aTY6C8vC4rVsBvdRqxQOJ7M20nqdlzs1aE9KxxjlQqS&#10;ZwBsJOjESCcYQ05QyETeYDeU2ZwwVqXEveUsDJT4y+Lwf3qRjQ82k1GXF4uu2iR4u3wPzYURmGCf&#10;1aT4kpzjZS3d8cooPJq04PdfdNHwxMotM/0kwM6iMCyLy7YOniuJWxSWT4o4ibrUMNK6Lwzqk8ik&#10;MDQy0FfYQyhoHiRxX9hi2B9mDxRRQNMocCmRLrI0nvjMzrwQvm8QbFEnkRLnjp4yFQbLo9BWokYR&#10;KT8tzumbzFIGL1gjSd1GD5meUVBnWpyHfL9mGiorhbA8hdRP07PJ+XljJh33Z1NxZU5kYUuXW8n+&#10;/NUQfv2kDo/XM2Qd46vjqZhvjJZZnXpI4DemkjEqb0/E0WCIzFiRmG+Jx40FO+5NZ8jL/aJaV1Vi&#10;MKr5KLNG0DB5ybFP13hK+hyk0RCLmMQlfFGOsDbVG3fXCvD0QjOurBZine83Wx4mx2+uQ8f31/N9&#10;aAANNLEcuyifN5Gi5jzKCccwRTKfvx8Vl4kdAbBS+IeLQjBTEoQzvWoMlYSiIyMI7anBKErwQgH7&#10;N9NIIxX4BrJi/JDL8Wnk32YaI7HRG8v5ROPTYERhkg8NsBNF2Rdqfp4wPi/OFWOwwfa7b8PCYTts&#10;h+1/drs+po5ablRiuk6Ltc4YvHuphqSixWqrFhfGxCMR16btpK04bHfHUuwiUGrzITWIIvnhDPou&#10;SI/xQi2FYpLB4uJIAqZqtFIU97vFyk8PxEcG4fyQQd6DzTYrkW8RQhuKFAbVuJDjMmVif5MDf/3R&#10;NH7+Tjc2B2IwUBOEohQVUuM8oQk/iemeaHSkOcv0lKcHjZgm/Q3l+cskIHuDYq+lAsJEDBd/k1t6&#10;kiS/xPNqTPaUl2V70/3RnRWMVrs3OjP80JbOB4N1Xxb/luuHc52RWGv0l4unJoqDcXmUxFYazGAZ&#10;hzUK0I3hePSTaPdblHi5mYTbpLamjDC8Op2JG7PJmKnVYq87hEE/EfPNMbJ+7Z1JHVZII/dXknFt&#10;Pg0zNUqsNGrlJd50fQDODhtQluqB9kxvDGb6YK+LFDtswdnuBHRlh8j74wcjKZhv0GFILrwJRkOK&#10;Byp5Tp0UmWWRorMgmIIdhdoMUXouiqQZg7ODsXg0F49/+mkzfv68BtcnwtHPz7gzZiBhWUmcDlya&#10;ySYV+aCrRIWO/CjYNaQ9QVcGbyRSyPyd3pDJK7poXvrqklBPQZ0l8S71JKM2Oxzbw7n4L7/ex9mp&#10;dI6tWS6a+tOLevZNDra6THJl9mazATv9FuwNW3F1xorFBo0kuSWS3HJDBKZLfbBIAzFcGCYLBDSS&#10;9qcq4nB5PAXjNTFyP2op58pgSRTGKP5i5fsCXztHc3W+LxaPNxwYLI2SRR5askJwukuHcfbVLMdi&#10;vcVAytagOzuU4++HroxAVJNQh4sVaKRRENuVxvja1oxQ/t8fxZyLnVk+aEjyRBPNXW2SFwoTXFCd&#10;GoBhzrGODNKryRM19mCKWAh/hqKUhNxXKIp/iPunwaTNILnqeKw0AnUcYwfFODvODTmk0mySqpWG&#10;Q5QcdES5kdI94Yh2kxQ8UxfFc4zERzfr0FcSLrNa9XN81/oS5L3u6XIFpqpCkKvzpLHyRHOqP7py&#10;/FHC/5fRlFTbAlAuCkEk+Mv+qMsMl5ecUzVuKKABEKa0OT8IeSZntOaH0yBEyfPoYV8UmEJolsJw&#10;ZjwDN1dLJr8NC4ftsB22/9ntdJ8+6sKokcKqQ3NeJKoYRGyRbqgkdYgUgjfHbdhsp7gxGJxuE4Xy&#10;E7DbFUOhSWDwjEALhW6+UUdyVGN/RKx0JSVsF+PT2434ybUMXBnRYWm+F398pwo/ezaInYkkPDsn&#10;it/n44N3HqEm0Q23ZrNwbb8D//pPF3F+JhP//FkFhqpDkBhPh670Rj4DzsFsDFaaA/jZUTjdn4Qr&#10;06IesJKip8bNGbssYrBQpcC5wTjcnTDj8pgeZ9ujcWFAg1uTJrzcSsJ7pzOw0xGDayTbayJxBcXv&#10;1bqJ5xQnC88fTFix0aPGh+fT8Xw7CT+9XoZ3+BoR5J9QcEV94p2WKOx0a1DFgJ7F4+rMDSTFBDMA&#10;BzBoBqOCNFdI6snSMOjZXdGWKoomhDCYeyA3wVNuQanma0UyEpGUotgqLgO7oIfBcbpeJClxk/cg&#10;Rd3VNo7HZKlWGqOFjji5LeYMTcKZbi2p24Td9liUmFzRQeFqzvDHYrMoECG23PihhuJxkWbgWlck&#10;bkwY8cWNVHxxKQtTtWE0Ab6YKPWTi3HS4lwxUqfGQls8Jvj+4h5ob6kCHTzOKgpIjT0MHx+UU+DF&#10;fU4Fn2fCSreJdGnBdJcVe2OpMjFFTVoAxsVeb5qzWkcoFms1aE2nQFEYBkmzDUnB8rJwX34gujJD&#10;ZXUjh8oZ9ghnKULJ4U5yS02y5gTPJ5x96P1NJin1KSTRBIhFZ/pwcbvCm6QdRJpXYaBciXJHoOzL&#10;MrOvzMEtBZ7H150XjAWe10azME8qaWiWaHzuraZisV4j04kutoh77/F8TTRNjQ86Kf7DFNMuGska&#10;mxvPJRR9RUqMlUVSgEXxAwowqdGhcYVdJRYJeqAqiaazKoYC6wMTybSzWMXvgobGxYVi7YdktSsN&#10;pLusz7vWnoDZughJ/KJEY15CIPshANPiMnCqJyqSKeypYZgqU3KO2rDXE4+lehW/azrs9EWjv0BN&#10;IQ3CMo1JT04kzYEH38sfVXY/ZEa7sx89kE1BzuGjwkrBpxjn6z3kIr1zI0moJGGL9LFlNm8UJLjD&#10;SJOVEu2FOppIkejk25Bw2A7bYftf0e7M26O+eNqDr1/0Y605ArMdBozURmKjmwQyYiXJZOHTvQxs&#10;d8Ti0qQZ43Wh6Mr1QSHFISvWFfqgo9AHvslA7Uoi8aUA+aI1xQ21DNrWyBPQBxxjkPKT6fzKTWL1&#10;aSQqMlQoTg7Bo/k4FMYdR7jvCSj8j+M3typRa3LBOmnRrHCHMvAEskgNopTghYFomeghNvA4KhjQ&#10;xd7i9U4jFrr16CeZiPtcInAVJrjBpjxCctKiJdkXCSSNAr0LmqwuqCWFi8QM6dqTKIk/iY5EbyzX&#10;h2KqPBQNyX4YYWCqSWQQp8jMVAZRYDToFKtUaTIEVV/sofHoj8Z0tQofnSvFs9N5uL+ajJ1eHS4O&#10;G/HJQQ5maQBWO/RYIgHVmF3wZCsb12gOni/RLFAstni8+0MxJGsdGvMjUEGyGyNp19t98LtHuXLP&#10;rNi+VGH1l9WRymweaEnxIi2dQl6sE6rSxEIaD4qLgmLDcWqLw3p7HG6RPOcrI+T92GcrabhCI/Fi&#10;Ng5f3+vHP/7+Of7xRT7+n5+04u++nsHfvZeDf/q6B7+6YcaPrpfg+pgJT1dTMFOvY9/6ooh9kJ3g&#10;jeZslUzTKPazJkYcR06CM17/y/8TxpBjNAQxKE3hc0iEC816GqJEfLjnwMVRAz4/k8vjSUZfQRRu&#10;zqXh7ICFNByD3V4TRispZEUqXBky4BwpfZfzaopUO1igxAR/igpZS/VaSWtlHHdRXq+WwrhcE8d5&#10;F4ycWG/2TwQ2OpMxx89tL+R4tBjRKOjT4Y+zFKxRmodSiwfGSqJlAYjhfPYVx6wzLwhrrfz8wkB0&#10;Z/qglX3ZQoLMjHchUVKQKOzNacEkZVJmvBvqKVZVVpIm51E5BavI4IseGq36RH+0pKlQ41By3oXi&#10;4XyOFNMysZp4wIaZRr1cOJfGcUqJOEVzdQqWCE9pynJinTmHT0rhHaym0Gf789xItjQ9P7/bgrUO&#10;E4UyGRcHzNiiaRgrDcYoTV2zwxc58U5IinRFb7EaAwVazomTpHlB4t8kXRHVmDpywtCQGsp5Q3GP&#10;9UWShnPd4MLXC7PjhFb203R9pLylJKpcZVF0r81k4NZShurbkHDYDtth+1/RhtJ9owaz+cWOOynz&#10;/GZqTqGcAU/k3V0myVwb1ONn1wpkacGzY/F4QDG+v+TAi61MjJVH4ALJ9upCNu5uZOOzKxSinkT8&#10;9z+fxz++n4WAU0fweNOC2aZgBotwTNYnyEDRWRxIegyTCeCvD5mwN5GKH99qQk9JCF7Oh0o3X0YC&#10;n++y4PPbDfjN7Wz8hx/PkIZ1eLhkxUf72Xh3Pw0fnK/Ap2dK8Ou3mvDWdi6mmnW4MmfD891c/Prt&#10;dpzpt+LBrBEbjQzyFL3Prufh5jRJrSIEfRTTK0NRWG6JYLAOoliqMFkbg/szIiNWMj47k44f3izG&#10;lzcK8fnlfJ6zDS+WjPw8Pe7OJeHalJXHqyR1uTO4kWhLlcgnTYhc1Zn6E+xPkVziBIoTSGWmAElC&#10;gS7fg//J15BJYikze5EwI0k8vnBE8HV8n8naKHTmq1CdIlZtR2GpS40UUZ2GRuXdzUx8tJeLlysU&#10;uJ4YPBhT4eNzmXhrLR1DOaHozRS1Yb3QmSXKPqrQn++PrQYlBrL9MFWowHKdNynzKK5xDH+wZ8Hb&#10;0yEYKSA1JYmCF0GwRHoj1OsN6BROiAg8hXC/42gtDJaXOnURrqjNDcfvf7yBg2k7bu/Vykxdb2+l&#10;ooPPEZdeV0nhOVpnmBSnUGcPhsrjDRgUJ0hiItuUkyye35gmiMsZRTRIzSTW5lRvpKmd2Rdiu5Ev&#10;qilq1tDjsEW5odQYCo33G4gPFeaNfehQoCEvkuYpgMfsje6MQLm3eqkpgqQpVvJ6IZd93c95NlKi&#10;4Gd5YryKxDdgxMGYFe+cKcBGixZ3RuPxdJ5U2arDhS4dBoo06KAJKiHBbvbqMSK2g9WqsdJIGk0O&#10;wHBxBLbEavUcNeoSw3mspEyNB4/Pg6LqjyaSa5XVF2kqcU/6OI/DH6N1CtRnsu80NFA0CiI3+nAh&#10;RVYkx6jTYKo2WhqnW3MWmo4ALNUqcbrHgOYUsZjKEyUJ7MNEzgcawCfrDhJ8DDa7orHdk4Sx6jhc&#10;n8vi98csSbaVAipKVKbQHKVFeLCvRZ5qZ6So3Wgy3UjTfjIV6UK1Gn0lUeijAbTHOCPY7Q3EBB1H&#10;kOsb/+x57K8c34aDw3bYDtv/qvbBaXvU/Wkr1lsTsDNiwGJTjCwOcLo9Ho8WrLgzacBKnQozFIYp&#10;/k3UXu1iIBbBMzvOlc+NoKDZcGkkHisdERTZCFyaTSXFBODMkAV3t5PloptLfbH48koZHs8m4uPb&#10;VfjJo0rcmfum1NrTczV4xUdnYSTFT4P9MSP2Bgw43WXCGulW5AUeKYuSjr+KhNKT54ciizeS45xR&#10;nhTE91egv1hD2hD3gCNlXdbMGCfkM/BPVaowRZqaJ1lsU4Ana5TozWDwzvbBXhuDbINIgRiGCyS2&#10;FRLkcDmFpE1cPlXxnMw43aKWlyivLmTi84MUmXRCJFko0XugPVdsHwrBeIWaRGxicIzBFp87T2G6&#10;3K3FpWkL7i8n4a0tB//GvlgwyasHT9YzsUkheOe8A+t8vli81JnhhQ+2C7DQZKYAh2CuIU4uKNvp&#10;jpY5jYeKozFRGwKR+rE9O5h9EEyT5Ikpnk9XQSByNK5o53uIVebN6YEYLQ7ACIVjozUU//x5JcU3&#10;Uiyowb2zHVhoiMV4dQADP0WB4ycSSHTmh6KF/VuSFIC6rDB0s7/bxPatAhoEinu62JfL47gzxfMc&#10;tCLf7CMrNjWQBHtFbeJ2A84POTBWF4+9ISPp3oQtCspErQKDpaHs30ScG9LjwYKN5xQjc16v1Csw&#10;WxWC060qDPG9xouUaLF7ozbJF7ttsajhzyKDN+qTQniO0ZxfBnRkkHBTgrEoclxXx2C1SYPFGiFm&#10;aopwlMzvvM1xnC6LoOD5YbUxGnt9PLZhI8ZJkLstGoyWhGO0MAzbTSGcW0q0ZoahwOiFrhw/9Ocp&#10;UUP6784WOZk90UpC7C9RoZGGojGFBJwYjGyjLwoS/ZAe4y0vxbfnkYKtpPK4by4dX+J5tqYFknZP&#10;0WiGocjkhSo737MkFI3pYaiweqMy0VNu3RL73IdLQ/BkSSQFUeCdnXRstkfzuKNkPenLQzqMlwRg&#10;sS4I3VlBKKARaRJ745O9ZCKQSpsfGjOCUZ0q0m2KBVaBsupRscFL1nfOjveU6Tcb7YEU5JMwUZiT&#10;ta4kXj+Onepfmsu0pd+GgsN22A7b/8q23BgaNVEbjtqUANQ6/Ekl/vwC+2OuRoGL/OJfHzNgu0OD&#10;3Z54XJ5OxmpHLIU6igITif0+HQUyHhcG1Axwery6kogPLuehNMkHSt/jpL0TONupxlJLlKyrOlXs&#10;ja48bwqYPxrSGSiST6GRhC0CyPX1Yjy+Poi2bKXcGiOSvluVIoftMZiVx3gMKhKPK18binsLYqVq&#10;Cm4uJOLtMxV4eaYUl0YdeLiWiQ/OZsrFXUK0REL6mowgzLdpSbMZuDLmoBgasdioJOlG4NPz6Tw+&#10;C9b7zLg+YyfhVvP8YvDhjQG82MvHw8VUCkQkrlFE//zVHtYpMOL+4GpLAkYKKQYNGrkdqYlGRNyH&#10;XCA5t6WHoIq0IS5vN6QpSPFBqBNbhkhM3TzvqiQvBugABnGKeIUKVydsslh7O/tBvE4Q3rs3erHX&#10;o0N7ui/qMn1oiqwcC743Tcwm+/8h6fcuCX+4wFem0dzh+KxWKSBqs/YWB8m8vd3Z/jjTHsk+9sJy&#10;jxFrXbF4vmqkWMdwvMy4PEyaavbHCAN/hc0TwzQpw2JhT7kGGz02iOxIvRmh2B2wYbE1Vu7J3Wa/&#10;bvdp8XzTgOWOSMxUqfl/Hfs1iXRokSRfkRqMlFgPdBVSkEioKZHOyNN/szJaXBZeo+kYrRCpNEPQ&#10;RpPUk+ON/lz2V7wLSoyuSI89idTIk5KKq0nlYnFSCo1FmbhnrBeruANoBPyQGu2GGZrCSZqUYdKl&#10;+PcADYdIS3l+JIFUmYZ1zs35WpXMRiW2Z/WkuuJKP03NQAJWOf5izYBYod9L0R8oDkUbBba/SE1z&#10;pUA3DYMYlwqew1BRpCz910SR6ypSoIMCXUXTlxPjh94CDdryVcjh+RXE+0pyXmyiYdLzWGjKuouj&#10;UEPBFpebm/PUWGVf9qQHoMzgg3mRrjWXopobjKGcELlNTty3FvmuN9tUeOd0Ps53ajFLshfH2ynu&#10;7dOcLNHctTlCaTCdUcnvmtiOVsj3y9Z6y/SS6Rp3ZMV4oMIcIpOYrNHIPF6081jZpzY++F0vMgVi&#10;vs6Q/m0YOGyH7bD9r27X5+1R1xZS0EMHrw08itJEhayU8uN7Vrw67cDnF7NxdSoB18Z0uLdkQX2a&#10;DypJQJnRIqi6oTXdX6bva6HIfH3Nhs4cH1kQvcAUgJ/u+uE///Y8fvNWE/7+FyP4+1/3ygVOby3p&#10;SF3B+N2LEfzuiy58uRePf/4sEX//Xj92hxJRzeBUleGPNL6/IM3TXVpc7FGiU1T/iXEjDXlCF3Bc&#10;XurL07khn8SRH+cNQ+BJZES7oi7ZBw0MMrW2QIzVqLHeqWNAjsdyJcWIBNDBADZeHIzPzubg6Wwa&#10;A30AhdEX53uscESfRG16EClEKwvjt5GQhTCJqjWDRUFyf67YJjJTpUV9rhdG6lWk1jAs1EXhrTmj&#10;vJfbXRyIVgbkmQYlCS4aVwYTJG2epZkZLY/AVFUwhS4ABWZv/PbTUlTY/bHQqMZykxL22CA83qjj&#10;v8NRSeFsZ/+KGspDNC3hLn+JBv6uM8efAZykKvaYJvpinMd3QNocyPPHEIVtsDQcBz0qbPXTIDWp&#10;cXG1FV1VyfjXz+rx8fls/OlFJf7p3Ur83asc9j2pnILwY1FObslIEg6jAGjRlumPqTINbo1pSJJR&#10;qObnZsR4wqQ8jlyxgjfulMwmVcH+tEa6YaHFgN4KJTb6zTQVSsyx/67ScL17LovHYcBsDY3GiAO3&#10;Jix4xjmw3xuD9fpo3KAJENWm5jg2t6bZd9k0giTeaQriaJFYmBWIDI5tljkYWcYgGCOOSPNSYPKg&#10;OCsx2RyLtc4ETFNI+3KC5B7vrVYtjzkaQ3yvZhq7/nyFzMTWZHPHeKE/moXJ0Z/inPXj+4ciR+8h&#10;KwB1pIkc0STFFHeOtzfyY9z5NxcScTBK7F6wa0+hMMGb892f5+8Lh0hmQYoVl+0LTN4oivfBZGU0&#10;jUU40tgnM5UiOUk4yvm3nFhXGGkiRWavIoMrsuOcOOdC0JIWQsPri/1OM97eScXH+zm42KHDRmME&#10;Npo1JHiSNQ1kC+dBHc+hMN5JVsXKj3NGCcd+hGPfmK6g4Hqjin00Tvqf5fe3Oz8EDpoYm0YUW/BC&#10;oTUAyRTmMI/XoPB5E6lar8MFVoftsP3vbC820qOmajXorLTiyV4dOoojUMWgtNoUgf22eDyaTsDV&#10;gWhcp3jdmbPi8lQ0Nkm+e1063F/IlLVoJ2sVeJtE+faaDXfHYpDHL3uC4hSqzV64MxKH0y2hmKr0&#10;x0FfuCzqvdYWRVFicB7NwEB2CG7NWDDBAJwd7yxzBvfmRVH0RKF1LVa7k0gEYpGOyCSlwumOOGy0&#10;69FREI67S4k4K8hrzoItEsJmm57Bq5CEyqDVGImx8hAkKo+gM88XMwxmO4NanCf1tDg8cH8qGWf7&#10;FejM9ZXbqt4+W4DrPL9PLhUycKvwfLsAf/xBDx6tZWGt1YSVthhcHoxlQBTFD8IlsXRlh6KfgbmN&#10;wb0lNwzxfkdQYHBHNimnQEf6o2B2pHtjhKJYTbps5nNEMLaqjqOW59lX7IcqisP2kBX5NBTawNdJ&#10;OWEyB3RbXjzuLjRhq1GLtUYFfveoQV6mny4LpylKwicbSXiwmYcXW0m4ORyL6yKXNYlpolqFshRP&#10;zJaHYokU1ZntLrdVdTrcKE4e6KCZaExyxkShN3a7wtDlcEVxogdyRZF/Gpnesmi00vCIpA4NNEgl&#10;RlIxxbyvUIGCxEA083znSfi/up2Bz88ZcGNET5rVyJSeG906GgJf9JGahUD0ZKsxWBaBFNJroUUk&#10;v3BBHsWg0uoj9yJXWvxokNxQT3ors1DE5D3gk7AqjiCNJkrh8rrcmlNt5/xpt2Gy0YCEUBdZbCCd&#10;x1dh9kVPSSgFJ5KfGY4iXQDNCIVQ74tSgwfNSAA2SLz3Zu14sJghVzw/53w92xGNvTYlPtotwuXJ&#10;FAxXkYBbDdgfMMl83bsDRpwZTMUgvwuiOtcNPmeSRqRXbCvKUcnFWLXJFE2rL2abRGERCrgwnFae&#10;X7w7BV2BcrHVKMoJUyU0cFlhclvYRrsZs5w/XbkKDBUrcH/OhusD8RxzBepsXpijUVyqF1vmfFCf&#10;4kUyDcGDhVSc69PjwqBJpipd5TwW373RwniUJND0OoLkCvd0GlB7tBvS2C9qnzcQLYyo2M7E3zfQ&#10;pK3yO7Mzquf3gkYqM+AfqpJ8T3wTAQ7bYTts/1vaqwsFUbsjZuRYo3D7XD+manXY6Y7D0xUzfkTq&#10;vTtpxOOZRFxmkF1qiGZACkNNkh/q7SEUJA0u8veicEAVKVUkrL81ZqQIBMNOGvZyep2irMH9GSX2&#10;+hR4OKnARq8B83xdd5Y3+ksDcImvvzmdhekmHc4yuFyeSqK4R6OzIAyldl+SrwKTVSGY52OnIwoz&#10;FJ9GksZQSZBMQj9WpuR7hcr9mSJZwiYpbbkhCouN4rJqFMoT3TBRqsS96SRcneCx1kVS2P0oGhS3&#10;KSMFWI3F1jgstJv4M4LBj+agXY39HiPfPxYtFMthUll3fgR6ClQYLiFRdhiwUB+DXgbQOgY+USau&#10;LisCo2VqDFTGUjzVuDBsxGh1BIO4DhdGrXi+ZcdYVTiWKOLjJZEySIu9ruJe5M/eascHB5mIDziB&#10;x/MJeLmVxuNJxK2tJjTb3UmMMbgxYcaN0QTs9mqx1xOHM3yMMGj387OHCwIwWxUBUSO3yh6MJRLT&#10;As9zrFSLxgxPvNzLxN8+qcBYgQ8DfBgebiXiJzcz8c7pItKtP/Y6Y9FEgT4YjMNbq8no47muN+ow&#10;36qWhmauXkNDo+bPOFlAQGzxWawLw2xJACbKFShNCkKazh02rScaSXLjFNyrQ7G4RKMjSj0uNGkw&#10;36yWdXJfnc7DFt9zvUFN6tVhq0mBcz0x2OmMxt35FJqaANSRfEVSifEGLfoorm0Uq83RdGwOpKKF&#10;xixb54t8vR+NkAqL9QZSdizODVvk3u8Zmrv51niMVURgpMAPc+UqLNA89NMsVZjdSZpe6M4JoGkK&#10;IPl6UryCSaFeqEsNwGBJCCoMbvLSbqnVkyYqiCTsS7EMkouqquVeWlIkhbbCGkpjEoxFztvG1DCa&#10;LpqVjHBs87M326LRzj4s1HtjqjwSlTQwdSkU6nrOTRqrQhqPokRv9pW/TAIzkBcqDeN+lxF3Z2x4&#10;ayORc13sgw7EafbLJOf4NMe3PNGdn+vBMQ9BZbJIDemEcoq02P6UIQrvk8ZrHIGoSednW4N4nCTu&#10;OG9pBDpp/ERO8ZwEr1/H+h/XfPv1P2yH7bD972oFJpcokeDerAtGpN8JNKf7SIpcJxmIOrQrTZGY&#10;rA7HYEUQA0cEA6tCLtB5vp2JJ1vpeG/PgTP9WgZ4Bz45Z0Vmggv2ehPwaDMLZakhpK8g7PZEMFiH&#10;4PekpW0GlYb0MDyZU9PJx2B3xoGfP66lwKpJEwFY6WSwJu2d7qcAZ5zCTptaJlcYqxTHY8FqSzxF&#10;TkVqi2PAjiIZZGKtQ4dJBttHy6l4vGjDxd44bFE4+ymWQyTJh8sZeLyaiMdrZmy0anB10ooHa3bc&#10;mrfh3XOZODuagoNxB57sp5BQTHi5X46Pzhbj2pQNpynCuwMW0kwEis1+DLbiPmIMBoui+H9v9JJ6&#10;R0oj0JRHIU71l/f/RCKSCQrjUJWCtBTI54bTAESglsG+zu6DppQAdKS5Y6pCRSoKkII9Uq7BREkY&#10;+50Gg9TaX6zE+fFEPNjIxpkuLZaalOyLeDxZTuZ5WvHLe2WyQITYd3yhNwZvryXiYCQKtTQmV0YN&#10;2KFIi/Seqw0ih7OSxkmL2VoGfAcJPCsYj5cScLnfH80Od0mNo2WRaLS6ojU9gOcYy/MN4rjH0FiJ&#10;pB0WmcBigX0nitTvDCRiqTUKn97MxS9fDksT9Gw1hubFIhediQxZIt92vt6TFOpFIvRBtcOfAuYj&#10;+09cmhVZv9p57uPFoehI90Kb3U0mJimzuMOqPInsaG90ZYQhk6KiDziOTH2AzENtDD8BXdAx6EKP&#10;oTSRYp8Uim4+b6xEgU6xT91G4i0Nw1SVCqNVcSTNGGzRjGzx2JfFveHKcAzlUTQpyDPlIVhri8NS&#10;SwLFLYriFIyRkgj2mY6/i5NEO1SlwXa/TiZRGRP3fSnSBfpAlJj8kRrtgrn2BOQm+KMunbSbxPlL&#10;8Z1rVJPsRWYzBfoormI7WUt6EPZFjesRC02gBRtdVkzXREoD0SeKlnD+D+QH4XRHDNaaaCpqOK40&#10;pjvs22U+52J/As+VRG9yxQUaGrEAMifBjcaHfczPEtWocmN85Op0u8YVKWpvpMW6IUPtJm/hnCO9&#10;txSE/P0b3/t/x3z71T9sh+2w/e9stdmhUZlGP3S3pSM3WUlRM+OH51Px4/MO/NOnXfjr5034mAT8&#10;yUE23l7PJBlGoDElEHUMpOKSaoXRCX25gfjsyRAJ1ANVFNY/vdeOjy+XoZsCtV4TimenKdLnsvDf&#10;/zSLT3YT8OpGG/70ohynm4Lxs1tluLmcKysInaXw7g6ZSGzhuDdlwlszQThPEe0rpvgXKdCd5o0s&#10;rStySNmi7nCB8TjStcdJEp5ycVeV1Q1j+SGYKBOXPL3RkaNEudmNgkaKq9diMJ9iQ5puI3HMiu0d&#10;onxbOympmqTYoGEA9UYeA6ku2IkUGYQ8UkY1qW6MwlhoDcFkvQmTjdGYrWNgL1Xg6Wkb5ik0+wzO&#10;q70iWYMCXYXhJESR3EGLB6OpJHENHsyRolsYUFvUFC0juinIpzuU+NvfzbDfOrDRn4YHk8m4PByF&#10;HYqEIPJJ0uZeayyGSDkrNXzQvHSkuOHykAGrJPrTnTGYagijEQiXWZ/EArgWBtnhMtJflRJTpO4n&#10;FNiLPSpMsT/f53j+p9/MY6c/hsYnDr+6ZsQ/virGlX6SLSn3y3uVuDIeTQHX4Mur+TjPAL9Mur8x&#10;mkx6tVCsk0jjWllMYYoi2ZHpi72+SMxzfMpTfDDbEI7mnAiSV7BcHT1aHUcjpcflsUTcnEnGujAQ&#10;NE7nKc6fXijGSke8zNr1aMqCSyTFM40K3JnLxDr7SFRTGirh+HRHs58jSXu+8oqDKOJQY/OWi9qa&#10;0iPRnemP6+NW3JqikRI5yEfTaCIoniTt8apv6LeNVNkuLrtT6LsyvNCZ7o9qszPqTc7Ij3NCidVL&#10;prvM1Z6Sl93FAq+qRHE511cWcxAZpcotrkhVn6LAUdA0Hig2eUvSzNV5sM+S+N5KGsYEFJCSL/Qk&#10;YKcnHqXx7JO6KNlf5TRtItlFJwV4pkqkqAxBaowzsjUuON0cieUmNQ5ooH78oB6/ftmAi306bHPe&#10;XB8zY7w8gAbJQ5JzlvYkafoE5zZF2OyBkkR/mRe8zBKAfB5LBT+nPUfs3w2WFZF6aUiaRaY0GopN&#10;9uVEo9rl26/9YTtsh+1/d2ssUEc1lZsRHBYOR4oVDWlKCkckLnXHMWj7Yq46ALvtEVimm19vCGHw&#10;1+BMdzyeLhjwh7cq8KOrKTg3mEDh8mMgOw57jAsCTvwl/F2/h802Ou7uIJKgDzpz3dFAoc5TuTKA&#10;nIIh6Aiu9YWghEEjytsZuQxoHXn+6Mz3Q7HRF3nmAEyXBEDtdRRpWieMVytxcdqC6boImXKvNdMH&#10;2yTkt5YScYO/3+mKl3mYRf7dvvxwmSNYXIKUlzS7E7DRJjJkiVy9DGzdsbg8acO1aQcmKKR9FaF4&#10;sp2D/nIFdoeT8PGFQtxZy8SvH1Thlw8qcHPOiqnWJJJXFOYpiKvNOpoB9lNfgkxqsEhR6SD5nqOw&#10;jVbp+btolBvdZKBvSfPBLvtymMc/TSITpFdr9sfDKT12WwOxUBVE8+KPmRIvPF1S4+oYiT8nEP2k&#10;5f/2diPe27bh3oQWD0n4d2YT8NPbhfj8UiZWmnT46c1KfLhPEp4249P9VJqWELxYd+DhfKIs/v/F&#10;RTtuj+s5diFYrvZDa5I75kv9KeSBFKBTaCAl1ti8kEcR6s/zQ1e2O9IiT6I44QSSI5yQGO7O4B1K&#10;2jyGAZLxaKmKFOcmL82L/qtMDsV75/NlWsRLU1n49FwxvlyPx+NZC85OpmKrzcTPjqbJMVAIo1Hr&#10;EJm4xK0Ef7TaA9CQ7IG8GFcSnTsJjoKY5I0qiye6RHm+2OMoMHMexLnAHHocka6vI8zzrxDh8zrJ&#10;2BmJYSeRSELOM/jL1b55pMByow8NSDDnRjAKhTjp3FFBUpyigLflhCA37jiF0p9UqcEuBfrGuB2L&#10;1SJdZRxuT2oxQlqero/jfLbgwnAmWrPDcX0xHTP1CZgpU6IyMRCJCpGkxQPRPkcwUhmHIoMPRC7n&#10;Boq1IeQY+thf3RTXdJUTifgEj8NNZpyaLI1CT14A2hz+pGwVessjcWHISNOlw3KdBoPZAVigWVij&#10;YM+W+GOixBd3aVo+WM3m+JvkboMBiulmfSQezyRhujIeoo5xAz+rzh6KnNhgmQc6gwbBpjoFjdeb&#10;CHP/PsK9v48Y39f/k9XnL09++5U/bIftsH0XWm12dG9hhhmF+TZUZCVir0WJd7YScX/Oju1mBV6t&#10;2XBnMhEXxwwYr1CSev1Q7wikGDLI5ARgijQiRO/uLINWZwBfp8WV0Ti8OFuB//GeiWJRgy8vVeDF&#10;igVT9SrSgBJfXC3EV4/bsdvmh3dOm3EwSeFkgHl/x4jVVhWertrx1bNB/PByAXY6ohkYLbg9JURT&#10;K2vKLlCAxytImFVRpLBgClyoJJUx0t5psS2qOUau+JxrjCJBBeMcafHmhJEkZf5mwRcD783pJLmV&#10;43S7gaQSg48vFWO20YDBSlIIKeriUBKWxRYeUUO3JAo5Rm+stsVjpkVPkvFGK4P8nNh2RQoV22Zq&#10;aQYuULjFdpqFFh5DH5+X4o2RclJypRKj/FmY4Iy52ggScyZmu5LwwZkGbHUwCA/H4fFKEv789QKe&#10;nivAjf5oXBo14ksK7fl+K6kyHi92HHIVt0hucWGAJF+jwgqFbbFagVmOy3arFu1ZflisV2CeAXy6&#10;UtSI9WcwV2ONpunZlg3Pdpux2apgP8Thrx/XYrvGD2uNNDU0T8u1kST3MJztIfE2xbCfaF5IvkJk&#10;V5tU2BvS4YAUK1KNLtfFyIIN5wfjcHlApGnUyFXpoxyPobJQPhQUILW8fTBFKu/JC0NTVjj7wx+D&#10;ZRrMV0dig8d/tseA9SbSfls4pmpDKL5BPK8IeR+2zu6F5rQAzFRH8WcoCvSeWOoyYaLeIFd4F1DQ&#10;yix+WO/QYWckHtuDJvRT+DZbEmQBfEH7w+XRmCwPw6Vhzt1aJTodXhjJC8dIfgRGCzlmqSRFmsaa&#10;RB9JmA32IFTYeBx2irnOFckqF1JkEKopuiLxSymfV2IMRCWNYX6CD5bazahKDpaC3VukQoneH9tt&#10;sdjjvGlzBKGLn7XYmoAantdirZp9EYwJGoGVumi0OvxQaXHHUJ4SKw1xnDOR2O+NxW3Oy/d2U/Hq&#10;XC4ui1zcw2ZcGtFiloItqjO1pInV28HIinGHneScEedOsXWFMcQJ+tA3kKwmkSd40AAG48yoBe/d&#10;yfvtD27nx377dT9sh+2wfVdaf6UKxYV2TA4UwBjmjOUGkSvZiINh0iFJTmRTmioLY0BjQK+PRXs+&#10;Kao1nsRpxfkBLa6vJeHpRgp6Cv2w1KDEq2U99jqjcHXUhE+mGGQ7Y3FtPAE7fVFYpFilxpzETG0C&#10;Li1lo9HugbFakiMFcYxEuNcbKS/pzjMQi+T3IvXeXH0EgzmpsZJUStJsyuDnkzw3e3SkW1IEiawn&#10;IxTbXUastcfibL+RgSpa7tVcodifHyXhzpPOx00Ufy0ujKbg4Xoa3r1UinfOF2GxSY0zIzrcWbbj&#10;ynwOLk5YcWshFR+eKcE4xWSG4nVhjO/dqsH5iSSM1oqE/36yoESJjWQl9rLGOMlSgAuNeln8fqFR&#10;w2MIkduUZmtC+doYnOtIoCCJIvleDMixWOI5PFnIwuU+C0T+4Y9oVt5ZS6GZCMS9aRt+9mwAn71a&#10;xS5NwE43n0vxFItz9vp0+GA/E09pZhabKf4Uz1328Q2+RlyBuD5uwI1ZMynaQmFxwzbFeKsuDAej&#10;sRRHHVpTPTFUEIxZEt90CU0Ex6ArUxS64KPAX65ArrOL7TOBSNOKe9TB6C9QYjhfFFNwyHrLojB8&#10;f3EYro5rcXsmBpW5It82DddqAu4tWPFoNQmTVRGcSwpstKgxXKpEb7EKnbl+mG2i0NSqaNyC0EkS&#10;FMUMRPrMTgphfZrYghVFQvVEPsWvNpGEnBqEQgqvVeGEitQAuQpa/NumdkZqtDOaHTQ4NDc9PKcW&#10;iqvI+CQWMLWmiLzJQeigKRBbdibKlWhP88AghauVot6TEYSZmniOv47HFU4BjEZPdgg6c8LkquMR&#10;mojZplhs0ET1lfD4+Z75Ol84NB7IivdCVqwX2rIC5TqFJvZHT0E4UqJPyfvdIid0EY+/Jz8Sg+Ux&#10;NA4e8laNWK0/S+Ox0hgjv0Mi+9VKQxTO9MZhSS72i8VKaxTnSRCNJAmYx3SuR8vvYxK/E5FooVEY&#10;LgzFmR4jJqrUGKtQY4ifV5saijoahGKKrlgfIVac13MMGzNC/+NPHtbHf/tVP2yH7bB9l5rY+1fb&#10;UIonV4aRoT6OWzNW/PX9evz5aS0+O5uBj8+n46OLGXi04cAUHfsixWi8ko6+KQT9OZ6kRhUJU4Mf&#10;vz+Pf3qajHe27XhrNR2//+o8Fqr98PtfPsXF+XQKdST+8JMB/OBuId7Z0OHXL/OwN+jAEAXuxaYD&#10;V0di8Z9+2IY/fFqH3zwtoGBb0Mbg8tWlctyaS5GBS1RhqbEHyIIEYv+nIJY6CmCNzRODJeGkXRWp&#10;OBaizN8oiefioA6TNZEMpJEYqIhAe46Sx82g1hQhs2+JGrQtOYGYb6HBqGHwLSBNtmkYMEOx0mTE&#10;Tlc0uosicX8zC483Mkl4emx26dCfS7Ku1WN3IALXJtJweSKdwm6myDCAMrCe7jWgO0+NwqRAnO1U&#10;4dl2CgYKAvF4MgF/+NldLLYZ8f7pVNyl2P7qk2V8ebkQ//D1Op5OabHbFESzE4FdQfDsH5EQYbwk&#10;EGf6SVMM8g71CUwzgA8WKDBZwTHIC6IwBmC9hcJVFIABns9oSRiKY90wRGEbLAqWiTkGsrzx+yex&#10;eLoZQ3J0wc3JWPzxkwrZz/sDMZhojcQlCkJdsje22uOw0abHmT6jvGqwRCq7PhFDcU3mc414zrlw&#10;Z9mC64sGvFrQoZvB3irmUYa/3JIzWEDjkRuMkYowNKcHo5n9PtXAzygSRQjCcWncjFd7mTjdHIFb&#10;NGkrtSRfGqmhkhCZxEQI9wJNzOMJG/qLlKghJTZQLK+OmTBSFYOmVCVFl+RK07XM1761moofX64g&#10;mRtwc9aCD0+nYb9Hg1HS70KzEtcHNLjQGYmuXF9ZVGGmIZZmzxdF+hNIZz8lqY6RWt2RHOUs85WX&#10;Gz0opG5IiXBBGck2V+8nS0OWkXhbOfcaSOZpFNql+iiazkiOuY4mTStvh9yejqGAxqLCGoAFmr3V&#10;Hqvsg5YUsQpdT7JXykvTdfydMBk1Nj8p5oUGJ8w0avl9isWtCTv73YJrNFGPlpNwedAs8zsXxDqj&#10;yOSOUpsHLMpjiPc/AZXHa4gJPglz2HHoA19HrP8RGBRHkaL2RKrW8/fffs0P22E7bN+1VpISDU10&#10;GHSaeOQkalFlckY/g/l0eYgMDPM1YVhoU2O13Yh6WwBenM7Cu5tWmTbxv/yXv8etqRQ8mlVju5W0&#10;YfdHUbwzbo3Y8MXddowUejNAmRiIXEmhYfjsfCp+ctGOT3cM6KB4iGxPF0biMVmtkqtUK7ROSFcf&#10;RUuaM1pJI2K7RE2yryydlkwKS4xyIpmoSdNxeLyTjrd3cyiQRsw0x2NzIA6bnTpstGoxVhWJDgrV&#10;DOny3IgBd1YcuDKZgqU2E5a6zHjvXAGuz5gx0qTCNMVyuzdRrmpd6DPhg/P5+Pk9ca+3Gv/0eQuu&#10;jYli9XZM1ZLgp5PkYpuB/Fh+bhLyGLDrGYg7SCOn+2wUbrGoKxxP11IxTvJerlfj5bxe5scWFW0W&#10;yn3x9rkSihpFvDkMd5fM+Oy0Dqt1CnTa3dGZ7o4b4+IeII+pXdzD85CLds6RfEWay+GycHx1kIFn&#10;S6m4vWTD480S7PbE4J2VRHy4kYTT7WoG/1i8tZCCriwlfnYQhxtifGZoBjJ8MFzrS3H0QkuqO56v&#10;aLDVFI0JCmS7wx+lhhMUS28Ucvw7RZECu59MpuEgYeqDjqEnL1xm8srk7/RBJymoYTDRCIgsS++f&#10;1uP/+9sanGsU504DtpWIaxyPj/dTcGXYjPP9yXhIUdyvj6EpCsdGY5RMHtHscJNlGwcKaCBKglFu&#10;c+Gc8UO11RcdJMX9dposmoH8GDfUJPnIlJGpKidEBRxBitITDpUrjzWIVCsyZgWS0sMonm7yFkQ5&#10;51ai4gQSw0+STn3QlO4De+gRJCtJzFFu8t6ruDKy0RFP6oxHO4lYbIWq5utaxR5lmof5zhh0Foeg&#10;jlRuDjsFre8bsJC6LXyPdK03co2u0AS8ARvnZaT7v0O6xhX1ohiEzgl2tSssqqNIjjwKW8TryNa7&#10;orswQK6I7ytUUaxjZBGM2+NJWGyMRX+pBl/eLsdHe2nyEnW+wY1j4M6xEucVyNcfQ4bGRRYUKdD7&#10;oCGd45ERhiJriEw60pMbhimSdHduIGlfia70UI6ZvE9/7tuv+mE7bIftu9TqC7VINmrQ3lKG85P5&#10;eLJgw2/eqsbPH5bg3f1c3Jm24uaMBQsNYqWrSl5WnRRbOYq98fnFVoqbHl/fpaBer8bHlxrx9HQJ&#10;vrjThtsblfjtg1o0FIaRPqNJInz0qXBtsxhDFXp5L3S700BBM+P+agpW2qPwi8e9WOy08HOU2B/S&#10;4euH9fjZrUq82nHgwUoG3jmXhcvjBgqfFme64rFOCh8tCMfFAT0+PyjFndlUHm8idvpE7eEEvH22&#10;isKbhvNjidjtjcGduVSSkR0fXiglAeaTVCNxhmTy0fky/PBmmby3ud2rl78X92j7iyPRnhuFrqIo&#10;uQVKbLEZqo5GZWowmnJDGXy9kaEnJcV6y7zSIq1jndlF7KVEdoIvTneLS+XxWG1RyYQM9VkR6Mwj&#10;kQ9b8GwliyIUiluzVtyb0fF9NfjoUhN+89EQvrw/gmdrFvz4ViE+2M3GV/cpsn0GlNOI7JLi5mpI&#10;dE2k9fo4NFIkRUKNidIA9JFAx0m6TRTXKrM36igk09UhGKeAbDdrsNxvwGBhEBYqg7FRH46JErF9&#10;LISPUKy1kKLLgjFK0uylgTjbr8deL4V/SC8vE9+bMODGpIXjr5D3eF/sZeFH10slSe42ROLdNTV2&#10;6wORo/fEOPtojnTZwT4qs/lQHHjuDk+5H3q6Vivr7M7VaDBQSNrND5UFD8RjpiIUTSlByI+nETMJ&#10;8RHGJlzWP05Wu8grHfWpQSiyBaIxjQJr86LJCsZ4pUauPShIcEVvgQo73Tz2rgSaHAPPIQ7vn83D&#10;jbkU9FKgzg1acXHGQcEVhlGNahsNXkoYaq1hGM31R28OiZ2f2cSxGudxttAENjjCIMpB7vckyQQo&#10;pSTg/e4UDFfEoDUrHKd7rahLDuUxBeDmuBE3xhJQnRjKn1Z+pqhXHIHLo1Zs9ppxjmbk+rSod6yW&#10;iWTGSkjk2cI0OMtL47Ps65U2HdY7rDg/qMPVUQMujVsxWOTLeWTi+yTJ/cG9+f6k8QBkaN1RbKHg&#10;J3K8aSjEvl5TuBOi/d+k6J8QpS8PxfewHbbvYkszhiEgLAzRYSKv8ylsNoXj1aYZ7+8l49pEDGaq&#10;I0l1BjxaT8dIpQIrzWq8WEnC5zd68au3uzBdF4KLfRp8euDA/qQRp8czKIJ2vHexAjsMqGLPo7hU&#10;fbUnEg+monFnpwrLJFCR4/b2sgV7pMKp2igSGQPjQBJuUDy3W6Nl4flr42aM10Qg3+KLNBJXTYq3&#10;TFM43xCPxqxgBnU/kpqX3Ne5z2Mcq9KimIJYnx6ArhI15kkWosh8S7EKXeXR6CN1dZDgzoik/91x&#10;DH7hJAUNzYEaOxSmZgbSW2s52OozUsBJ04I4KeyTJJOm/CgkR7uhIVuFvAQR9JxlHdWGzDBSYDiq&#10;UnxlHd6BfD9sd4h6xzo8WNKxr4zYGDQiLMAZQ7kUuyYtlho0uED6rU9yx/1JA0WH9EZhWGwzY4sm&#10;ZKdDic58Ldb6MuU9zd0eLe6sZWC8XIMnJN4PzpXi7nIWPjlfQHExYp/0dnsinv2txKsNG4VUyTGJ&#10;xXR5MJ4tW0nOahz0R2GjS4O+XD+SdjBujERjqy2UYhvC33ljkoLcmhVCQQxBY4ong30Q2jP90eoI&#10;QidFVCZpKApDudULopDDRocwUzE4M2zAbpcwQT54vpGBffajqIF8Z95OkTFiu8fI96ZA98Ripzca&#10;U1WRmCYBL7fq+fpYCoweWy2x2KKAbzWqsNwQTdLzQ2OyJ9ZI5kuN7KfUALlvtq+URqiAImv+ZmVv&#10;VrwLGlO9SY5qbPTpSH/ivmoUhooonnYfGqdgNKRR4Coi0JWvQH6cOwaL1XIFdwMpvpIGpY3Cl0GS&#10;TNFwbO0h6MoJ4RwSpByB8pRQGBQnoQ8VBOvKMQ6BQ+MOU6gHShODKHg+sjKXuAydGHYcuTyeBgpj&#10;VaInksKcMFAcLZNi5PJzGyiMIhXrQIGSZBqIPvZ1Jx8ztRpstsfgYMSIS8NJeLqegQ/P5mCjLZ4G&#10;JUpeQREL2BzRLihj34tFYhmxp5Aui/H7IDPeB4kk8exYDxSb3VHj4PFbAlGTJrY6hYt7y4fie9gO&#10;23exlafHo7q5BY2FBhwwGH59pwx//0kr/uVnU/jTi3o828rCcK0CYxTDersnuhl4e+i6r8yVYKQi&#10;Eg1JTrIu7z99tYq3ru0w2Kbgz799jAGSzQID786QA9OVKpQbfGEjvSRFnYJD64ZailVTgS86CkKh&#10;D3aC3v8IKSEYY8Xh2GhSYq1Ni0fLibg4ocNYQxRuTFGsZ8wM7rGYqIxGb56CAc1LVpwRiRTEXtI5&#10;kRwiNQwrjVo82S7Ah+fzScyZ2J9IwXK3CeMNJKIhK66O2+T2oDk+uoujSBJKnBt1YLE3HoMM1HUy&#10;l244KhjEJps0WO22oDkvBOsDJuyPmrHUoqNAKJES44HCFAXqc9VIpTnQhZ1CWtQJBuFTKDOfQr3F&#10;G62ZAeigAZiqT8JcTzIGKSCzTQq5xeTVmgmfX7JTrKPxo6fd+Ir/frVmxe1JDQXbgbPztfjJhXQ8&#10;oCF4aysd1TQb1cliO0046qyBaLX7ymxQHWliwZQX/+2EpbpQ9NKY9OUEoIdkNVIWSML1R22iM0ZL&#10;vLDfROGKc8VMpRrPFuOw3iwK9pOYC4JRaXTn+wbg9pxFZjObrKAB6UjgOKTj1kIifv+kTmbD2u+O&#10;x8d7djxaSMZX10vw9pIJb88G4hc32c/tsVB5v4msuONozyKlUjDy472RGeeCfL0zKswkYT7aaZBE&#10;CsvSBHf+35kiE8S55IdanlOR2RO5JDpR+aeSAudQuyFZ5Yy0BGcYQt5EuOtrsEafQJ4xAOlRbjRN&#10;AaRfhVwF3JXtjVWxor1OlAJU4cKgAU8Xs7HTqcOVYROmqv2x3RmNgzETFtkXp2m0BsujaC6+udqx&#10;0BCDzqJA7A9YOR+MGK/Xoi4zkscUKothiO1HBQniPUw0nhqZZvJMvw59eQGkVlG03oA+kQq1MgQL&#10;1VHoyPaXW5SWGw24NmvDy7OleLWXhduk4r0ukSlNK+drezrFnKZO3Htu5fwbpCHsr1LjdL8RVybN&#10;qOZ3b56fN0ETOZIfLtddFOhDUEATUJaspDGKRHG8KGnpTnPoK4uSlNCgNGWFHIrvYTts38Vm02tg&#10;iNfBmhCFvmwlaUmB6QqxVzEQoiLMSnMUCdiEdzaycb0tDn8Ql4JfdOKLF93oynDHb+7WYaueLpvB&#10;R5RC+/LGALZbUtDm8MXZIRv+5Ue1+M+/mcI//90F/Nc/j1HMovDZQRF+dDMTTynsdyeSSdkleLSW&#10;i6/fKscPrubh3Z0cLPJzRcGAKQaZ3JhTKIoV+2aD0Jwp6s960AAo0ZIqMi6Jy3cK1CUzIJE0mhgM&#10;S0lGIjH+YLECjYJwSE41aSFo4vPmWmNkFZt8izuWehPQXhRBUhG5hd0w16bEzWUHPrqVg2e7OSQz&#10;Gx5uplPgw0idERirjMVwtYrGwIwnyzb86WUnfvGgFdfnHGhMD0QaRaWRYjtREoCvzyfBQRFe7NRg&#10;vVWNlxe78PU7U/jjMz6/X2zVScff/WEcd0Yi0Vfghz+81YA/rBswWehNgeW5FgTBEv49tOcFoiE9&#10;GLP1CoxWBuHmqgMvT5fhl49KsT1MkW5U4N50Mi50a2lKKLx5fhjKC5X7nS8PRODL/TT86kIWPt6O&#10;w7/+oQufbShJ9ib89adr+HQ9Dj/eN+D9xSS5PevsUDzu870uD1txnWP+fCuX9BSKEqsbyijMG+y7&#10;EbEoqlGH/R4dmu3BcoFSU5onhjM90GxzQbHOFa3s940OE86y/0RO4jMk7pvTVry9kYkXawU43RiH&#10;F3Ox+MFuCt5bTcDjKT3eXbPg4VQynkym4mIPTQGFS5SznKtTYqqOBqEkGFfHzLhIMR0S5QDbjCTb&#10;cMzyec9WMvDDSxV4dyMV++zrD09nY7Y0GDM0bT0c3+22aIpcBIaLg+Cg+UsMOUl6dIE10hkBzt9D&#10;kOv3ofB9DZ4n3kQGydZM2k2iMciMdYYpygkxwW/AGO6E9DgvFBp9kar2xVStGl00XRWJoewPjSTp&#10;ZjtNAOdJS7pSFlwQq66bHZ40Gac4h8U2IReKNH+X5iX3tyfxPSsTxe8DkBh5AoOVEbi+nIFfPq7F&#10;71804cubpbgwbMZUQzCKaWLqM78pc2gMPQK1x/cR4fkGYvzfQLjnXyHQ/d8hwvt1RPu8KTNc1WWG&#10;oZb0Xp+pPBTfw3bYvoutvbEA6ZmJyE7XY7ffir95Uo3fPi/FmZE4eQlwrkFDIRA1XRl0a8PowlPx&#10;arsMNyeT8Wi7E7/80T38zZd7eLlpxnu7dsy1G1Cd6Yv57mxsddkoHJ64N6HGtWGxnUOJlXoldkhH&#10;XfmhFJlAFBh8KPJqBtFoCoyGwVKJ5TaRdUmLZNKP2Laz1ZmANXEJuE+Ng5FYucJ1vYkBmFS2TEF4&#10;fDoHb+8VyyQafSSY8foY0q4VP7hTixc7adgfjMfFkSQ8XLfh7FgSBkpj0FemxUafKIMXIS8PTlaR&#10;cDv1ODdphUPnC0PoSdIaSYvBOsr/TbTmhSORAdTP7U3old5oyoxAns4fZqWL3GNpi3CWwU9Urik1&#10;upE+PdGeE0Qqj0OTIwyFyRqMkJ6XqsVCGFFz1x81id7sIz3Fzoz5ykB8eiEbv39agLuL+XjJPv67&#10;z8bwcNaIWzNJ+OGNagqUyJWcwGAfheukoXMDsTRMgVitj8ZqgwK7rXG4RgG9y3OYKQ3HThdJjgFd&#10;1K3tzebxkERbk13RleVDkxWKiSL+rAymwfnGcM1XBaO/MBidJOcRikgDibohNRyL7fG4xvE+N2Ih&#10;eWm+SVXJ8fnoWgsOps14fz8XP9wz0axE49VqLD68mItHSxlYaBVbj1JlRaelhkiaHrG4iseSK/bD&#10;xmCjORyDBaTzwlB0pvmgIcUDtamiIpY7ivVeGCwKkZe57RwDua0oy1/mVjaGHYffidfg6/SXSNO6&#10;UuCCScyBSI/2kDmzKy2+MgNVdSrF0sKxSuV5pIeiNV+BttxQjBZHyH2ze11xFHYVBsoUWCPRL7aI&#10;S+lx8twKbf6osgchW9TFNfjSVAWixBaOpEgvVCbz8zL9KYJOJMtgme/aofWCKBk5WRJJQfVFutqD&#10;RkXUBg5EXYpI2co5n+Ent3jt9Rsw36TCedL15V4Tbk/ZeG7sF5GJijS82RKL9kxx1cAbLdkhND/+&#10;HJcQno8Hcng8zXk0jDSUYv6JsoEie1adI5TfGxoSzrFisz96CsOx1R+H7pJD8j1sh+072aIV/ggK&#10;8UWBTSVzyC43a7HcQlrriMVWqyjXFoODSTtO91Jct7Px4kwafv64nIKm/2ZlJR/XSSwPJih4YrVv&#10;udgSFI6+Cj3ODtux02mUSSvODjOAj5vxmAT0zqadDwceLljx4nQyKYtEM2LAB+cycH8xVeaG3mUQ&#10;astSY400fbqHYlkQTpH0R7bJDflyP6MPckknq+1aCkU0uguUqHeIlbIUGD63nsGsr1TFQBqHjvww&#10;dBUqZNKCydp4TNebsDecJFM49hZp0V8UhY4SLRqywzDVFIOOwiiUk5RFubyESDfkmv2w05eAB1sZ&#10;OJixY3uIj4FkLLQnkITcUZXkJ+81duV4oznVBastoTQcMfjVkwF8/ekBzvYa8XefzuH2cgluTUTj&#10;6pQVV0Z12BtMw+c3u/FkJRlt6b54+0Iy5usjGTRT8HQ9Beskf5ETerZaXMaMwFR1AI1KBFpFxafS&#10;MJzm+Mji+ll+fPhiuU6NqTKxh5f0ReGcIgnPVyhwuiYc19fyKTaJFHk/3BpU4rNdUbEqFleHtPz8&#10;RDxdMuJGL8e8TSPLIt6eFZdlE9g/IfLyqkggssO/DzGoT5SGyuIOj07nYX+YxogGaa0sALMVHuij&#10;oNc6OJ8ogMkGimVSIMqTA+T+0958JaZrRC7jICzU0BR0abHTEY+r43FYoAg2cfz2BzjumRQ0iuVs&#10;NQWyzyj3dhdRjAdKRWnDYJRaA5EU7YnMeFeMkfC3m8LxlHPw+kgC6TkRT+YsuNAVib1uEvaWnefJ&#10;OThgpGE083zj5CVp2a8VaopcIAXNE0NlEag0+9CkhMutQaM0ZN0FEahN8keh3hc7PK5+GraSJCWp&#10;Pg4TlWpkqt2wScOz2GJEBY3kwxkTVnke3dkK5Cb4YrEuWm6Jas8KxM2pVI5tDEZKFRjl+whC7qYZ&#10;qDGL1ed+SIkmBVOom3muO3063FlNxTmey815G6Y5nqJIxWBRGErMAahMCUMGyTlV4wE7+0HsAjCT&#10;os3hJ6FXHJOrwY0qJ+RYPKFXHT0U38N22L6LrawoA9WVyahPD8N8WxzJVtSkNeHskAkzdUGoTQsi&#10;PfjIFbzlNm+6bDr8PB+ZkefZCgP4QhI+uJCLP/6gD5vtQZhp0jJI+sOq9kF9BimKLj09lnRCMRD3&#10;HqcZzEUBgWqbD1r5mSKlpFi92ZoSRELxl4tKMg1i4UgQBssisdqqw5khI65PJ8r8z6PlSrTYA0h4&#10;osh7PN47m0tRt+Jg1EhKiMBcrUimr8dERZTc83t62IQWUusIRa2TAbWv1oiaLIpak14Wjd/tSSaN&#10;x2C7z0yDEYsqfm4lqSdd74fowDfhdux1+JKyTKScrARvVGUGIJfBuNISBFuM2IZzgmbADXPNGh6f&#10;SgpwXZKLvAc7wWDZXxTDQB6CLFL8MH/O0ECIQgIDWV44M2bFLz/qxW6LAh0knHPtkXh/1Yxtkv5n&#10;D7qx0mtnwA/C2/t5+OxaKd7ZzsIvbpfi7a1UvKI435tLofHRy+1eBwN63Js34s6UAQ8oPhttoQzc&#10;Zvn/hxSceysZGKbJaLaeQleaG9ozXOUVhMECT/Tn+pA+A9CT7ifrHbdlhJLYfGBXO6GI59ySEYiB&#10;knCcH0uWuZbHaApGq8NpBmgg+qyYqI7CDun6+ZJIPaoltWfiF8978dsfLuLugh2fncvFizkTno0m&#10;4QnHapNiLbZaPV9LwV6nVqYvFfdI58oVFHw1qi1eaKJgt4o5Ux4p/58adRJDpPn+AiHMooxeCGpS&#10;fNGc7IPFaqXMl9zDcxB5u7vzAtCX74+8WJH/2w02ilKc9xHYlM7Iij+JYtMp5JjdoXB/AxoKlSbY&#10;SS5cqqfpyufYJ0a5waxygzbgNai9XkO8/zFZRtAaegr6UFdSrgsKE71hUZ5AoeEUSkxeMCmdOHf9&#10;+H0JRBpFWeP/GtppQjK1YtuRM80QyT7ZT26DEukl+0n/tfz/ZrsZVwYScTCoxr1FseBOjcfLBqw0&#10;flOgvy5FLO5zJf36IjXOFZnR7nwPfk6qLyxRnigw0IykhKCFBjNV7Efm/C0i7U9Q3CvZNzl6z0Px&#10;PWyH7bvYwsIiMN1Titn6WAZSLW6OMYDPpuImA+MQg+pYlQYvN7PxbDkV//RRE97aSZa5ki9P5KJA&#10;cxQLVb7YJGVUJzqjynQCX19Nw8s1Da7OJeJffliNp5tGmbXq9pQF42WeJD6brP063xCDl/tF+OOr&#10;Fnx9pxw/v1eK//CyGjenLTKP7e3FLHx4UIq1Dgpwm0omuK+kky+0BaDI5I/OwkgSYBhFNBqdFHRt&#10;+GuI9DuK5sww2Bj8MqJcUahxIoE5MyCGYpSUW5GmQX6iD6nWFylGEhrFuq+Ar88KRx4DXW+BH6nK&#10;HyMkrt5KJc60aDBEcixjkCzj5xboveX+UbEVpkDvggyTu6yodGM5GzM0CQmBR1FPEr02Eo8/PG1H&#10;e0UArpOUxT7Xf//Hr/FPH1Tgo90cvNoqwgEF8bM7lXi2mohf3HTgX347h395uwG/vVuI3z+pxsW5&#10;QgZ3F7y1ZMCtSROukbya7ErkaHg+Zm8KpSdKSVd1NEQNNme0U6jaMmiQTM5oSHLFKA1HdeIpNNk8&#10;ZYKNcv1xTBQGYbTID692M/BizY6lOj+MlQbhfLdOpoq8SjIUqTtX2Kc/uJKFTw5y8MGZCjzbysEv&#10;eKxfXMrHrdkM/OpxPR4vJuOX91vx++eN+Md3yvGv76bhlxfjsd+qwsFEIvrK9cgzBcJE4WtKo0CY&#10;3JAY8iZqKVpVfLTmBaLQRCGLcqep80Vjig86aAJEucqCBA9kx51EBedUGcfcEnYKNtVRJClPItb3&#10;Tag834DfCT5O/iVCXf4NKoweKLW4Uwjd0Z0bRqMQid5Cmsk6Nf8dhIMZitssj20wGWcGheEyYmHI&#10;SjOmotkIw0US8y/v1MmFZrtDKRipjcFCg0ImOKmyh8p1BWnR3qRvT1SQ5Kcb4nB5LYtGM4nzOQWf&#10;nsnDaqMeL1YcuDYWjzF+9m5bPJ6vZGKO82i304q7MynY5rx+ZzMXn1+qwZlOHYlWhfU2rXxOD2m5&#10;xMS+4fhV2dxo2kJoBpPRnRMq99eL/chTfN5EGcm5OgazlTGosXqgzOCPamsgPzNE3nMWGcoqE0Pk&#10;OoVuGoG6JLF627v426/7YTtsh+270hx2IxK0EWjMCZfVVUTqxq6cMJTwS5ykPoVCBsLBAhXdugJb&#10;bWpSaBw+fjCGl7uF+O39PHx+kIZxBuvRIl8GbyXWOqNxeTwLxYn+pA8Ge5Kb2J600qjGWHGw3He5&#10;2Cgu9YZjoVaBO+NmnGFQOuiP4+f6yQo2WVoPioKoAhSNrS4+SFNrXTpMVEXJQud3ltNwbSYJuwyk&#10;T3eycXfRjntLGRgq16FP7Mnlcze7U3B3NhGXaSRuLaahn9S72EFKa4jHeGMU9qZpABoTMF8dgaEi&#10;lSx+cHshB9fHkmTh82vjsVjtNuPWNImYn9lWoERDdiDfR4WB8jjUMyjO1utJ/SU4TWL98MEsPn//&#10;FoN+EH75oh0fPuvAreVMvLzegtPN8Xi8UY2+LE9cH9WR2k3YaNfwfAKx3RKBc70xmKoIxXixt7z8&#10;Wso+6K82I1PvhkprEIlZie1utayvu9eXgPtr+Xj7XAEujIsFUla83MjA1ZE4fHLOQaHX4fKIBZeH&#10;DTJQH/So8WpDj893LPjN9Vyc6wrDuwd5+OJGIX55JQ+Xh8wyv/JaSyje3UvFQn00aToBWx1qXBiN&#10;Rx+FRFyWF2LWkumPeruPrBy03c7gb3FFf543hkjF3Zn8me3OcxDlJ1UksRB0FAZivFYn90T3lWtw&#10;MJbK9zaQduNxpkOFV5speMKxeTCfjCvjelweTcDNCTPuzjk4NyKw30kD1BslL/GOl0VjKM8XtTYv&#10;NKSFU6jDMVwaiM5M0nJtNH50wHMb1OH5TiE+vlWFh8t2PFq24eqASeYNby0OQL7BT64OF/dx40ix&#10;eXEeSInxQq45GGbSZdCpN2CPFoU/xH1df+SKBVZ6V+TpaBASA1Br90dHvgrzzXoMVhuQT7GcqtHK&#10;rVQbrbG4OU5h7zKi2kbCzfbHUoMO9aTPKhJxNY+7KtmTAumHgVzSe0YQCo1enOsucjtZnj4QFRRd&#10;sSf+6qRD7gve6qbppKGwRznLVdapPEaF5/fgeeI1BHscQbjXUcSFHJFpLW0RLkgIPQFTmBMyYj1R&#10;bHWngXEl+fuiLS/qUHwP22H7LrW+4sTR8tIc1JSlY6PXhK9u5OIHl4vlpeRFunuRKP+dnSxsdyVQ&#10;hEyksFRMVWvQkeGHmZpg9KW74eywGcMUnINeNbopqGPlMfjqXhsuDyTj/pSOJE2KpdBdHtLjCkVs&#10;h0H76UoGnm9k4qMzOXiwKPat5uA398ql+J6lcHx4pRi3l/l60tlCfZwsDdgmFpzYgrDeacQeyaWL&#10;NJJr9kdzoRaVGUqKbjRqM+j287UUCQX/rkAzA1yB0R9N+RHIt0eguUgp90a250bLKj3pGgbypDCZ&#10;ii+XQSpN54NsUq1ecQrRAd+D0usN1DrEvV8GShJPLokz3xaMpmwV7BpPtBYqZfWc9JiTcsHPZIUO&#10;eQzsgwUkEHHpWnMSH12rxUKXGWkaF1wdt+DenBkX+qIwXq6kMLfTqJhxMGzCze1C/OSKA1/fLMKj&#10;s1X42z88xr//YhXXB2PknuP3tkWWrhj05IVipIIGo06DydJwiCL6G00xmC7xp7DGYrE6kqbHF63p&#10;FBoG/JEcX2w2RGAwLxhDJEuxragp2RUTJRT7olDUJPpimGIg9vo2pQfLHMaiaEVPXoTcj9qWFYal&#10;FgrLHMmt34iVtlhphN6/0UsKTpZF8J+tJOHFTiQeDgXiv35egx/fyCbxJ3IsBW3a0Mvj7C3TYLpe&#10;LTNqiapNg8Ui57UK3SR0UTd3opKmpkSJpowAFCW4ITvmFDqz/dCZ64UCnSsa2L9F+lNIj3SBXSUy&#10;THkhR+eF5AhnSbztuQFY66ZJyghBnYMknRGIEgpQPudMZZof4kOOQh/qhKp0H2QY3aEJOwmTkpSZ&#10;HorFdgsNWwzm2mxozVeijiYjJ8FPboHLiHVDuTWYc0QUMvBAhUOseo8hnXtRGP3kGoIiox+GSqOw&#10;ye9JS1Yw0mJcUJcaKE1TgeEUapKDsNEWh5mqaBKrin3GPmwS+8ujcYbfiYsDsahJ9eccEtnTArFY&#10;H0Ui90YG6T+D4jxRm8A5USETqzQ6aABohsdKoynsYeihCRQ1pVtoDOs5ju2F4RitVGCpXoFW9kl/&#10;STTev9J8KL6H7bB9l9pAaWKEh58Lwr2dUG7yknstJ0pFWklvJKpOIkF5FCUmDwZmP6yS0n5whcS1&#10;YSe1xcqCCb/8ZArvnS/CUmUIqc4Dl0hdnYJ4Mt3Rk+6BOdLwen2IXOE5ysB6ezRWXpa82K2jq9eR&#10;tFXoyfRFqc0HdelBiA19DaVmLxmA6h0+mG3UY5yBbr9XR6IT1ZVS8PP7RXh6Og03V7JxeaEAt5ey&#10;8OB0NX78shdv72cxaKlI3yYKRjR2e3R4sO7AnZVcLPfYsD5owMOlTDzbLcedxXw82kzFSkOCTB05&#10;1aDHYmsMaVuLs/0GuTpX1IK9SQMgBPQn7w/jgyuleLRXQcrMws3pXPzyWRW+IEXeGtPj3Qt9+Pph&#10;AT4+Z8H5QS1++LSFfemD//bHG3hIMt3piMWPb+ZSRHNoKJS4MKzD377Tw34JwiY/87MrufjsIJ3U&#10;o8dHF4qwO5SI1lILxTUMFWZ3dIk9swZPVOiDSKlx2GbAnm9WYbUuCpeGE7DcoMLDRTMDMQUz24P0&#10;7CFXAV/oTsCdsQTSZiSG8gPweCYBm40qnOtTYak2FGf74nB3Pon9kSDvpX58vhxPVrPxfDtJXhEQ&#10;yVDO9JtwddSIXpqrtuwQXB6z4tp0MmbKFRjI8cIsjdiZ3iD2/QkaqFDScCgNiztqU4NonCJkcYjb&#10;a7loTHenMQjAJE2dqM50dZrjOizuVYsrFxZ8fKEYz1ftFKlIdNFArTdo8GgxCZ15Cix3GXBpTo9S&#10;gw9Fx08Wii+y+JMmaTqGY3keOhyMmGnmUnCJ1Hhj3IBpvs+1+Uy8s5eFDfaTKPJwmiI7XhGC0216&#10;mjIasQKFLKAhqgOl8VEsCt/TDFQlBaCExmSxVVxFsaHGHiYTdVxbzMC7u0Vytf5OjxlPN200o2H8&#10;bAPHLplzSYW23EDcmbFjv9uA9rQAXBqM53jH4zyPa50COlam4Dl4U6BJwLkhcqFZquYI6tIomo1a&#10;vL2VgzOd8Rgp8kdPbpDMHd5Ns5mV4Ew69iYJu8BEyhVlHx00EIawY3DQ3BVYTyE++KjcQpVndOXv&#10;3yAZO6HYFnYovoftsH3Xmj01QaYIfLJmxt++XY3//rtJ/jsFb6+k4cfXy1FpCsYAaaUyxQ+JoW8i&#10;TX0cbckn0ZTkhL99SCHuDMZbl0vw8qAI//yHRfz2q3PozPClAMXggihf10MqpcDkU8TFKtAeikh/&#10;XiBWKeDPNvPwYDMdawyc4t7Xs51y7PbG46Oz2Xi1k4NPz2fh0YyVghKEPAtJM90fFUmuFPcwvp8X&#10;mnICZFHyJI0rUnR+JKksTFYbMN4ciypbIIqTRGYsT0S6HIEh5CRO/NUbaKuKRUK0L7yP/wVCPf4t&#10;6lPDMViiRpLaVd7HLSflOqK90V/gj6x4Z8T4vA6131FZI1Xh+hpUPt9HrL/43RFUiHPK88VCM8mz&#10;Totmq7NcONSY5o3uXF+kx5+AyvsN5MT6kdaOI1/cmzS7od7ohEsUv9TIoyiOO4GpQk/cGojGyyUt&#10;x0Ilt8/kxLnh5owZv3xnF4/ZRx9uZ1EYC/CjR2X4+EYFvr5di8/5/xuDFrxYScarLQf+9ceduDKe&#10;gLc3E3G6RSSY0ODlqhGfnU3Aw9lQZLGv+nP85QKhaopjL+lTZHxqy4zkv4MQ7/99uZCslqRWmxoA&#10;Q9BrMIQeZ394YLCIwpfojtJkL7Tni1XoVjxYSsLBoA5nxmy4MGnB12+v49XlJjw/nYlffzKB//Dx&#10;GJ6t5/OYRKF7HearFViri8aGIODSAJzpEukVg1FicUFfYQC6CwIwUBaGUvarKCFYZvFApc0TGq/X&#10;0WIP59gGIIv02UwKbsoSOZcD0ZMdjJWmWFJ+IAX0BKoozk0Utkabn8xClhnjjkSFm7zMnEqBCnB7&#10;E758mIJPINz9dRz9P/8NvE5yTEm5MWHOiPQ6gpCT30PIqTeg8vq3skavQ3MK2sCjMtFHqlhHoD8J&#10;YzjFT+mCHL5/qsqNAiwKNVD0KOCOaCeOfwDKaRCSKYwFehI4XyMKN9Q6QjFULNYahJBoScA0N7em&#10;LTg3ZqIxSMa92RRcmzDLWwdpsccQdorHFnQEQd6vI4LHoPI6iniOSXz4ScTyGPThb8ISeQq2qJPI&#10;MfnCHOEuTcM3+8TdUJLkh7xkv0PxPWyH7bvW1GHh6CuOxlyjEmc6ovBgntTYqMZ2hxFrDVosk5Lu&#10;LSfhl/dLcXfRgF+/6MO5kTR8cWca6tCjaE/3haimIyjyrVUbNqpD+LpIfLpjx09u5PFRjJ/dzMPf&#10;vKjFH96qxsuNVPz0QT2psQEf3yzCl/eqcX8xDddJUx+eycHF/gSstakoYIEUCQbXvEi52rq3IBwr&#10;YnET6ffeag7e3avFYJ0a3WWRaMxWIjnaC/poV9RmqlFmC0G6zgsVJJL2kmgSZDgDXAr+8HJMLrzq&#10;q1JjqjEOkzXx6C+PQDkD90QNX2f3x1BFFFK1XkimoDeRgOyiyk1WOLrKYjHG4Lg9aMVsbRzpSYtB&#10;UmlVihfSdKT3ZB8aBH+0ZoZipTQQk+UJOD/VhO4sd1kT9xd36/CjO6X48GoJ3ieJfX63A92FUfj3&#10;n87j77+axctdccm5Gh8d5OLWoh7rnXo8uFCGi8OJuMBA3MH3FfcTxXadSpMfqizuqCTdtqd6ooai&#10;OFzsR6r0Qp3VB0PZgRigGJQbPTFSGIK2NB/k6zyx2RAuM4q10sycH4hCXXYkCVQj+/bStBG359PY&#10;9/EkaDsenaZojiVirEZL2nPgLY7bTp8Z7+7n4d5KCk63aknEpLkJI65NJuFafxgFWYfufCHkCgyT&#10;JkU+5OokHwqRNwpMrnKLWEOqLx8+KDN7YKBQvCYWw6Uk7PYEjFUEYZDHO1QcTGEN4OepSdJBspLQ&#10;UoNarnjO4dgYgyg6/keRqDyKhNBjyOb7LlOA19vjcXXBIVN7bpEcl+sjMdesRzP7bJWmbojHVU5z&#10;Ico/Vif5Y6BIiatTdjzeKcR2lw6LHXFyO9I722lYrIuQ92XXu7SozwxBodkVhaYATNWJqyN6VJg9&#10;sVCnwU322SaP/e5CFs5wrIZ4Ln15Sn4H4mQxkiKzL1baTbgyZ+P5pOLZdgl+eLUY1yi2q01azJWr&#10;ZTnCWnuw3DOcFu+EPJ6PSPVZYvFFfXoQlpqNGK3WyD3YA2U0sxXRyDJ6oZXzu78gAnU8l9FKsX9c&#10;KXNf99HQjJUFyv3GbZxjU93xh+J72A7bd62VFKejoywelwf1uDsdh/P9Mdjqt2CoOgY1/CKLYugt&#10;mUHfLJRqiseZiUJcHTPg7HAG+ikyZ/o0eDoTh1sTSWhI95E1eLvy/LHcHM0AHSXFe61FTSIMlpV5&#10;5uvCMETCGc4NQZpGEIEriewksuNd0cgA1JkZKOv7pvH/PaUKflYSLo6Z8XArjXSVjAsU0Z4iBZY6&#10;EzFZp+fvUrE7bMf58SRsTKTLQDVcHY/G3GiU54bJfaHlKb5yhe1QtRpFiX6kZz+0pJOyGJiaU0NR&#10;lhSCqSoNGqwh6C6JQI7BHfEBzt+QFZ8zwr8NVJrQXm7ARKMGB8NW3JlNwnpLhNwXe2E4E2/vNGGv&#10;LwIdpPFHc/H4cCsVHz7cwk63CuutOlyZtePetJV9GI3paiXP0w+NfNxcL8KFIbHa2IzNVg1GS/zQ&#10;lRmM5dowUlsAMuLdScNqbPRYsUHxuzyTItMTXhgxYqI6Amd64kifBrxzJoui5sfjMvO4orFUGyFT&#10;Fv5gPwOPZ6xYouG41B+KJ8sJFBgdltuiYVGdpOnQYKg8jOMeJ/e3DpVEkoaVGKtVoSXDH7l6D9Rn&#10;BDCwB/L/vrJwQWeuP5ZqgtGRT6GU92r98Xw5EaNF4WjNCcWNuWRcnKORIvGKQhe3Jgw4Q0IWpmW3&#10;14yxIooDX3tzyMK/W7HSGo1HG/l4QnoXlZlE7eaxvDA837Cii8fUZA/BTocWFdZANGaInN40SRS5&#10;VkcgOtNCsNCgw6OtPJwdScRGv5kGIhY3p23Y64rB5QkLyVjP+RiDbs7NarsfylNJ23wvkT600REA&#10;I8lRF/oaSZE0S9OVb/JEFmnfGuGMTpo/QauG8OMoTvShUVByfitI556k10j0lQmhU2K8RBRYMMi9&#10;unXCcBT5oZkmqJD918FxGC8L5XgEo9nhh9G8YPSLylFiqxSNUYHZC13sjx6aEXFrYa4pArNN/P4l&#10;e5KqT8n+15OgdSReQ/BRmBROMCtOIVl7EhaFM8wk9m8uRzsjOdJdZsMSBlKsNM9M8EWhLfhQfA/b&#10;Yfuutdz0LHSXmrBH4tlkgNvujpJVhLa7NQxcSXi+X4yzYza8fzYNzzZsmCRp3prJxp2ZDBTEnaKI&#10;euNsFykh3QsFCcfx3pYNj2Yt+OBMCr66aMOHF7Lw2+e1+Ox8Ln5+qxDv76bjh5dz8cnZPBKBGteH&#10;bXj3NAP1lAGXGay3W0mkJIqRCjVJyVvmWj4zkYz7K3m4PmnAEo9zgvTRXqJGSUoEMkh3NWnhqKZR&#10;yDf7oSFNCZvGBblJYRhpc+Ddg1L85G4VpmoVDLIeKEn1R7bBG/mJIvlDMNqyIpET7welzxuICXVB&#10;VWoYBvjZXSWxqMrxR01uOIopzg4zA2lSKGk4DMt18aQmP5KYC6yqEyglhTRlBCKVYjlCI1Nj8oIo&#10;c5cR54av7tRgh8bl/qQGv3pYjucLNAoU282uaPz4eh7ujJgYbGPw6qBcblf62Y0s/OHLM/jDT4bx&#10;40v52O2Oxbu7Gbg6mYjVFqssYj9QFMDjpggl+tM8+DCYh2C8MgyWMCeKG0k2PxBdDNhpFJPZMhqK&#10;HD9kqT3QkqVAGylOXCIVe2fvL9toohJpcEyYoTi3URR2ukW+YRVFOYLzQYf9gWRcnU3HD66U44Dz&#10;4d5KEn5yJQX//l4S9nrM/H0Rrk9Z8Hcf1GO2RYmHq4l4d4PntVxAoouQVZTEJfzaNC+0ZStlBqbK&#10;ZG90ZgXKbFYZMaI4vROyTc4osfnIKwn5nEfZ/F01x6pQ5y4vq4pL3ykUlzj/4zApT0IX4gR96AkY&#10;Q48iTe1KYfRAaqwbUrSuyIwnYacFw07hSudY5+p9UGKk6UoPRJjvGzCp3WGMdkKsGG+KoUghKbKp&#10;1Wcq4Yj3hDXKHUkqNyTHuMqqTOlx3nxvf5RaPdGRG0BRDaeB88fpAYvM49ycHooOUVe5QsXPJuUb&#10;vGiEvGGNPIF2moWZinBsd5JAy1XY7dTj3qSF5JvCftZgtysOsw2x6BaZ2WhkkimsOUZ/HpMHDIo3&#10;pZgXGEnqnN/VmaHI5LnkWYOQLRKCVLI/c9ToLlRiui5c1rtuzQ3CdIMSQzUxsvrTaX6/zk6kHorv&#10;YTts37Xm7xPy/0uL8ZOX01a7TKQYFbIZ8IqMHqi1+KLMcAIlBg/MMXD0prmQ8NLw5HwL/vy7OyTZ&#10;UFKgDlcnlKRYD+STVhvsnqhN8ZP3yiosJKuSEGw3RWGhIhLNGV7yfcaLIlCXFoiEsJNI8Hsdrck+&#10;6Kfr78ukOOSpGURCcWmKwr+Tivf3SnFhogDrJN1imx9uLydhpduGz+8348WlKjw9W4yn50sx02HE&#10;Tx/V4MqUyAxkxoWlPHRVx1IcPSiO4h7qcRSZvdFewMBUrUId6TKDv1tuT8BgZYxckTtZosXVeQdu&#10;LKbj9lo6JltVOEvRe+9iPX75agT/47fLOD+WhosDVjxYsOLLHRJrTyBubfGYeqPx0zud+MVHK3jn&#10;7hLu7YoEEgb89z9dxA/PZ+P6nAl3Jq0yL3FbpgvGSwMZhONweSSGVKTAXK0Sj1ccMtvRao0oc+eL&#10;DgcFiaIUF/AmLBHHMU1x2x+i4N2owC+eNuKtzSyZ4enGcAyDejh6SaeiSIMo7D5T+81K2iszJix0&#10;anCXhHl/2YqXmwn4jJR8ZcCG//hBA1bbDbg/m4rx8jgstBnwjOfyzl4ynm3nYLdPFBuIwlCZihSm&#10;RJ7NU265GivwRGuKMxJCTqGQY64LfBPGwO8hKegIyvTOpMLjaOKxV9oCKOpBMqXkdD3HtySI4vtN&#10;lZ6eUrGVKQHz9SLjVzx227V4MG/HO6cz0ZmjxKXxeFnu8dqcA20Z4XIL1WS1DnVZQcil4crXe6Ip&#10;nSaEZujRTCK+vlyIT66U4O5aLj7YL6NByMVcYwye7BTQ6JhxY5aiN5OJc/12vn8Y53sglhrMuDqd&#10;hNlGjawuNCH2gie7oczqj46iaOwPGzDTopIJWp5vZ+PmZAZ+frkALzYysNygwW/vV2Kdfbbfl8mx&#10;yMDBbBp6KYQT7KNVUn5Dhih4EI0LXXrstUeQjoNkjef5ylg4aAxqLX7I03rSVNAMhDthuFGLthIF&#10;Jmp1svhDfy5f22dCO78XNckBFHwvmoFQpNBImdSnkKcPQBbNS10a50peGPLMARRnL5m3OjXWCY4Y&#10;Idp+0AUdRdjJf+vy7Vf+sB22w/ZdaAWmiKjegmhZXF6sOL06aMFlBu215jhZxEBcrrs+acLZQQaQ&#10;fjOWOyxYaKXbTvfGWKE/qSeG5MTgOWbG2xsU5rVE3J5LxVgRRbcrljRrxEiJP5aaIrDVG4MrYxYG&#10;FZIZA+CDtVQGfC0OxpKw0WfAu/tppLsYufpZpCTsLVJhlMLYXaxCZ0kUWkijZfZwBipXJIQ6ozDR&#10;i+4+AHkmPzj03tCHecEUdgqppI/oAFd0FIskCwoMlKkx3aTDwVwy+mui0VscgcaMMKj8j8qkGu0k&#10;inLShCr4Tfif+j4ivI4hPuwYlJ5HYYo8hkSVC+nYQ2biEpV42knaouJOR7oo3O6JiSol6pKCsN0W&#10;iLZ0f75/DGppQgTJHfD8G+z+8pLsVF0E+ihyv/vhc1yaycdKSyy+2EnGO5ulFN9QXBnRYZ2CM1Mb&#10;KevYLnVZOCY5+NHNRnx1uQzXF9NoCnKw1qbHJoV9sl6BzkKFLEl3bTAOM8W++HA9leNBsm5X0RjE&#10;0RilYrvXKBfV9ZeHoZ7nIBJptGSGoTNXgwKLj0yRWUcDNFgciXqH2M/qRXrzYBD3QqGZ4qBxkYt+&#10;8k2BmBWVdarEqtwo3FqxYpNm4G8+bMZ/fz8NN2ZUuLmejR9fK8OHZ/Pwzo5YHU8DtZuNX7/swf01&#10;B4bLIjDXoMVweQwWm+OxIPYYd2iw0irqHsfQrEWiSEdSJWWWJ7qhguNSLQg/kwSoF/uMfVGfGkhC&#10;DsJolQYliX7SME6VRsCkEluL/FHNc2hK80OC8hh0ylOcMzSUZl9E+5EqE3yhDeH8iaRIxbkiiiQd&#10;E3YCUd4UKOe/gj6EZE0hFHND3J6IDXKi8XFGtp5mNDMAVZyXGpqh9Hg3VFEMU6K90EWi76QJaM4M&#10;kXtxC2gOMvSuMCmO0YQel2UuRfnLOrvY9y4uWyvRUxYlLz2L7UgzVSrs9JswUmeUmdLElqIqmy9i&#10;/d6kgJ4kAZ+AOuCEJPpo3zc5x52RqvNEfNBxGMI4R2lic/TusKmPw651QRbnvy3CCUaFK7L53Wih&#10;GSiyux+K72E7bN+lFurrG2XXCQHyQCsDXGWKB3Z74zBdK2rf+pIkrXhnNxUfnrHjH99rwcXxQtya&#10;Ssa5ASWDL39/pRxTVYJkAzBUFImhEqUscD9fE4bVhhhs9yRglQR5eTgBp/tiMUvx66FLb2QQ3Wmj&#10;II4mYb01AeUUUVFIvTNHga6CKOz00giMJ+P+Ygbm+LwxksTjrWLsDNuxy4A/1pCAjvxwjDTqUF+o&#10;QkOBCj31BpQ7SFhl0RhrMYgtFkgiYVTR/acneKOrhKJL4h2risIF0uKDhVTSjx5DFOlrU4m4OGfD&#10;fHM0lihuk3UKCk08SdeImxs5ODuegsdnM/FgyYFVEspcUyQWhnJI4SYSviePKR3vn3fgr5824cf3&#10;y/Gjs4l4/1yuXM0tsnb9+lYhfna9EPeXCvHZowWelw2/upeHD3cycWs1h30ajezYY7jGf28Nm9Gd&#10;E4TH55ux1CxK1EWwzyj8pMrWrGC0M2jX2QMonsEUSTf05PrIZAx9+Tw30lUthTQ33h3pMacwVh6O&#10;nW4NhZ/9d6UYV+ZEoYYU3F1OwfaAAQ/WM0jKoppOCi5PpmCGtDhQocBwRaSkvruk8UvTNlIgKXo2&#10;GRu1WsxXhWOvJx77NFNzTQq8eymD7xlF0o/GnFjkVBmFGlLyaLUfCVjsdxWXZRVy+5MQlfYcHnt+&#10;qMwD3ia2JtEMiTEZ4f8naDzWOrSyhu9mbzznYRSmOY8yNB6ymk9ytCv0waeQo6OYUYTzKELiEvNS&#10;i6i7rJer6OebOV+qtKTQSPRQeOY4R2opjK054fxsJZpp/KrSSaGcVyIneGdBBLoLxZYuP1n6stTo&#10;hz7Oqc1OLY83BMUJouCDH48tGs00bcVGUfQhEm9t52K0jv3B9z83SvGsiiTdR8jc6L0FoSjhGHXl&#10;K7FFAzvH78hjzrcPL2Ty72p5L7kjPZzvL/rEQ27pM0W6wBHthjSdB+erKKnoJ4uOtOWGITvBi/0U&#10;zu+fAx/easHz/Rq53UkUv2gRC9I4H2cro2X97UFRoD+H758Tgll+D/ZGUjBQFX8ovoftsH2XWkFJ&#10;dtRAswMf7Gfg3VUzPj2bIfde9uVHoJdCOlREEaqPkMHmdGsEVhjEh/MDSSQn8dVBDe6t2XF/Rmxv&#10;SZWVbB4tJ+PmjAVfPWvA21sluDZuwPkhBtEahdwrOpwfhhU6+7ODNjwmFa01mSUJzbTGYUAsbkkl&#10;qRZrSMtRpOx4jNeQhJNDYInxQlKUO2nGGZGBb8Ku80XwKbp+jRdiQ0/ArPRAB1/TnEGyoCidH89A&#10;W2k0KpOVcpHUYE0UKkWyDLM3ckxe6C5VojdbRboKRqrGB1aFMz/bC43ZQcijUKdEnYSRZGFRHYct&#10;1gOZDMAtDKTDhRHIjvHAWQran78cwLtnCyjkKmz1qLFVE4iZSgbtvnjc6FPhdGM0FlsiSUWBmK8O&#10;RmdGEAMq6czgJNNBjheE8bNcUJHoSrE8ibZMX3QzcOZRAEQlnt7yEFkCsYeBXPTx4w07nq5myhSd&#10;osrNRlsM6ZmiumRBf34Ivr5bhNNtolg/gzuN1DDff6RciYMxMylTi/vbBmx3RXMsYrE3HCtTEE7W&#10;KJGr85a1cfNtrqgR92HjT8FA4tNFHkcthaoyPRC5Bj/Y444iO/oUBTVIbveaIakuNgRjozlIJrZo&#10;y47A6Y5YbPTa0F2kxoXBWFwcMeJ0Z/w3V0dI4yKD1cPFJLy1nouvH7fhw4uFeHsvG+/s5+PqdDI+&#10;OpuLhzRBAxScmxMWUnucXHy0XGNAW0YwGux8pPvhYDwJF/r4PM6n/QELzk0k4el2Fn50pwI/u1uL&#10;d/dLcXslg+bOgsHSSPSXRqGvWIECkqBYTzDbGImdrkRMVkSgkuJXZAn8ZqGVyhXlJn9MloeiJtkX&#10;yZxvVuVJmdxisUtBoVNwXjghTetJMdainAIrFl6JKlf64GNoyQqUOanzYl2RH+uOrFgvlCW4kYBf&#10;Z996oS45ENlaUfyefc1/O3RuMhNVlTUQZweMFHIrFttoUpv0KDa7cR7QDJh9kBrljHwKcq0jAvnW&#10;YJTQFCRzbprCjiEunKZEcxxq72NIjiKpc9xMEW6wkPoNCidkGH1gUR+S72E7bN+pFqM3RaXoSSoW&#10;DxTQdZ8nOZxj0ByvUsqC32+tZOPvH9eQfG3oyfLBX396Fb/+8joDkRU1RhcGKjcUao+hzkJnnheE&#10;tnQfjBaHMbhFY5xiON8YRloVFYP80J4bivokX1JcKJYpiC2kiPjAoyijACZrPFHvUMhqQ3dXs/CT&#10;+7V470wGvr5Xj189Ksd/fFWDl6dzcGMmCxNtBmxNpOGdCxW4sVGKt84X4f5OHq6uO7BDUReZpEQm&#10;rv/xaT+FLwL2GFeSkzMp0R2PtnLw/m4Jbs+l4cVONva6LVgs0+Kg34Tzs2mkdCOqGXRraT5ackNQ&#10;mByM+nQ13tosx8UpPm86TZYjXKqMgML1+4j0egORHn8BU/D3KaBHUJ/miuokNyQqSGgh38d6s6DE&#10;OIqAFa92knFjNgltxZH48Y1iSXtTzfH4L79ew/5EJf71bw7wNz+cwnUaln/4vB8PF5KwR+MiSu71&#10;5nhhjAYoT39KFjxw+f5fIczp+2gQgp4iLre7UBQDGNQ95WVyUdc1kWKQFOwMBwN9b2EAUhmMuylg&#10;wwUKLJJez3TF485sgtxjvdGjxy+eD+BP7w3gQr8dLzZz2f9i4VQ2PmD/3p214idvDWC9MwePdlvw&#10;X346jP/7wx48Zr9/cS4DF7rj8YvrNfjZg1Z8dasEa20RKI7zwnZbHMUpkHNDgVZHCIZp6FppcFrS&#10;w7DcoEe+7hQK9W7I0bhRrJxQkCCq87yJGB8n2DUnoXQ7inDP15AWfRwJPB+NzxGo+UgIcSYpvong&#10;E38BW5QLkkjGqSoSpE2UavSSaSLj/I/AFnkSnidfgyZAZC5zhr/nm1AE8H3Cj+PY9/8NTrz+b+Dl&#10;9BqO/V//F2ICjiPC7QhCT7zGY3gDrif+ElpRlCHQiSTqC2OEM/xOfA/p8Z6yWlOZyYfH8LosNzjZ&#10;Ek+yJ1FbSc0816Tok8i2uMu96V3s78mqaAwXB2CDNH1/xoSdDj32OScujSZhp8eCVfF9KY9CgcVT&#10;rr5Wen4fgUeOwBDhBK3vEX5P3kSg+/fh4/F9WNWnUJrgigpLMPL4/Su2+JPcw5FjdkZvqQLj1fz8&#10;SCfOzTeRpvfHuaU03L+YfSi+h+2wfZdaYGholDrMBzN1IVjriUVOvBuGKxUkv1Oo0PthkEF7ulKJ&#10;gQyRwSoWHdn+ODPgwH57Aj48n4KHS1qcGzfj+dk8jNeLxSIk5G6dXAEq9xlmB2OG1CkWH42SMhZJ&#10;uSLb1WhJ6DepBUkKYr/jBoPRfFM0Lom0hNOJ6C/XwBh2QgbEaP/XkRhxFC15YWjLicJ0Uzyai41o&#10;L9XxESn3/1bZvUkuHmjODMUBiWipNpwk8gbJT41K0kKOWIyi85FBWRBFrtENqXEeKCdBVJlDsUiK&#10;GatQoIQE1JOvwCBf99ObdXh7x4Ezw3qc6Y1FH2loqycBn93rwb05IwZItGf6dfj1O4P4wdNRUmUg&#10;fvVFKx/dFC0Dfv6iEb+7n8kAS4LrM2Ol1ygXMPXlk7itQfjZHSs+up+L3pIY3F2pwhaJscziLLcI&#10;deYEUEhCYWYgzoj3QF8hiYp9eTCVhBskxCVS70S5As+3U3B+UI9eku9Gi1JWVpqsVnOcwkmNJpqM&#10;BBoWHV5speDPb9XiJ+eS8Grjm6sT7+8V4NmaHad5Tns9iXhOkd3uM2G5ThTNV1BEOJZDBh6fAk08&#10;putTZpzpTkaN2QNViX5IVJ9EuvY4mh3ONDcn0JLthuY0fyRRMOzqE6i3+yEr3gUF4p5nYhDp0Y+E&#10;eQo1dl8UinvK2pMYJpkvt2ooGJGk8xjM14WjOj0AXUVKdJHM+4pUNBihKOD4ZVDMRd7ilGhPmgk1&#10;FloMKE32x1KLEZt9SZio0uHSUKJcazBTr5OLq7b6rRir1mKhMxbT1dE0HTFY70rAJIXfrvFCY5YC&#10;A6VqJEe6oCrZh/M2kH0bh4tjyejPF2kvo3Fu0o6DwUTMt1ilmJ7lfP/oShUW2o3oKIjAcls8TVwi&#10;xsT+5lIt+vlztEKJbppQkaf5OsfsyogZt+as2OyOpSGLxlChF0YrVd8YJhqPmKCj7EsXpMe6oTUn&#10;BE0k+ovjNvQWR8nbDH15wZggvYsEHcvtMZhpjMVkTSw6s0IxVxfB71w0+ymYxxOEXs6Lxqxwmhp+&#10;J8y+uLqSiXfvFx2K72E7bN+lNjA5cLIkJ+6l2IspVoju9Rrw++ctDFCxOD9uwsudTJn4/sF6GtoZ&#10;CERS+U667AqrB2rTg2UmJFEirZ0Bo4eEs0uREikB70wk4FyvFheHTTgYNuBgyMZAG47NLga/lhgK&#10;bxgGK7UUFVl1hUHZDw6tO8qSAzEg9p7WJGCDgWus1Yw8mw/pOBBT9VHISwqBUe2GZK0HSu0kQgrD&#10;SFkkbq/Y8dfvNeMfPumkwKTjlxdyUW0PwV6HFV8d1OPluQpcnE8lWZtxdsiK85PJmG9VYaBIg8ly&#10;BuuaGBQmuiA52hlWGo9yqzcqLd4UynCUJZGmKByV/OxCkkShwRNZeldEe7+Gl1sk7Wkr5mq02GoJ&#10;x3CeyKnsztd74HyfHjOlPsg0eUHUe7VpPdFSrKSIB5PIfXEwYMKTzQy5b7Q8kc+jUA2RkFZa9bi/&#10;m46nWw6Kfw4eL2fggx0rhV4soErCLsdmtCQCV8Zj8Gg+ETudGrRnhFAg4rFJip2ti8ZEmQqf7Gdh&#10;t0eF7lw/NIlSeyXf9GFXnsjZHCj3YIt7k7WOIFKbHyyqo9CJFeghp2CJcEWGzhOhnm9Az9/ZlCeQ&#10;SbFdbFTQKPF134rLGoXlk9sZuDIag/4aEv64VS6ke3y2GHt98Tg3wrEfM+HamBHnScdrjRHslzhc&#10;GIjFUn0kHq2k4e6yA7sDBsw2xGGwSNwb9pb3Pscppg9IbcOFClkzubMwCjk0TBnsx9FKkRVNFDcI&#10;oNAaKKbRWKchvEbRFPvRuzhuLRSmdGOgzJucSvrXRbrK+71z9WrUO0RmrUB+jpdcdFdCekyLEVcV&#10;XPi6AJoyP9K0i0yzWusQe5wp/jp3pGlI3EpnzpNTMHCeiHuxuQnuMt90YriTzC5liTgh996aQo/x&#10;dUEUdQ/kkPAzY335vqKKk6e8rVDAPm/IFJfwg+V36PygFcvNcdjsNGO8LhZDnJtiq1MmxTlV6QJr&#10;uDO0AW/CwPHJ17EfYpygCzwJa8QxmmbOxzAX6BQneQ7usEW5IiaMJO97FCVWzrci9aH4HrbD9l1r&#10;ob6v9xQbXNDMgFBm8aXI+CNP6yq3X2z1ifq+NvzhVQM+vVWHV9sFpL5kvL+bhCfr+QywdpKdAacZ&#10;aFcaE7BFwp2ujcZCrRo9uQFoyvTml1+sqPWmYLqRXBm0GfD7i4Jl0gWxp7eBwiDoeLg2CrOtBrST&#10;JkRt3u4aHUZqdahzKPm8OOwPJOLZThZenM/GRwfZJMdinO6Pl1Tx1nYaumqiMUwRHJOXaTUMOAzW&#10;Bl+sthlxdiAJmz0GLHfGYa3LgDMU4LfWHbg0nIzTJJ3zpL95Ev7LTZLKhE5WxLk1Hisr7HxyrQY3&#10;Z+34xasqCkuhvH+42hGL3U4Vib8V19gfn10owtefvMLPP76PsVoTttstuLlYiLdWM/H8XB4+vFCA&#10;R3Mp+PQ66fNhGX561YHzI2n4/VdP8KPbTfjFx3O42B+MT6/k4SeXS3h8JjQVUSwpSGVmd1KvLwXU&#10;ncHeGYag4zBGOqHYIrJHkehj3BnggygqGgZhT9ginGUqSVFDebgoCD1latTmqrFKOhNbj8716XCW&#10;5/vVtWJcGLLg/loOxc+Ee+u5WO5gP7SIYu7Z7Kd4jNao8P6ZXLyzl00CdPA5yZwHqVjqTMC/fF6G&#10;//Y3ffjNgww8W9LhDEV1nNQ9UBqGLRKe2HLWmBmAunSxQplioXaGnSRfZPLBQFk4KlN8aDr85L3Y&#10;jlx/GpZQVKWFo4BmRey7zU4IRH+VEkUU0EQKXlzQCSk++tBTqEgJlluc0mK9UJ8ZDiNpe4CGpJ3v&#10;M1yqQJHVDUFeR/h3d9Rl0DhRiFNivNHBz9KGnEC475tI1JyS93OFUIriGtYoZ6THeMp6uPGBx+Ua&#10;g46CSHTwfOwJfogPOIFczuMOkvJsrRbt/NxxGg6R4KWnQIfSpECZQaw6xR+lPAdRInGkMgobnHfT&#10;DcG4Np2Kd9bteLxkx16nEVNNNGd1WppHGqT8EBqiEKRpnZFK8aywK3meRzmuYt+wj9zvW2j2Q7HV&#10;F3VpwRgUiT1qwpCjd0MDaX2M41STGUqDopQ5o+tt/jR8nBvxHugpUmO903IovoftsH3XWm+FtUfU&#10;pT2YFtmTSlBiDiXJBiI+7A008mcJg1Gd2Y2/80K28Zt7mu0M6l1FYejKjcQ8A8i5fj3+/KwOn5DY&#10;vrxYjj89asDPb+Xh+XI6bo0mUtyMONNtxQrFZLnDhJ6SaMT7H4U66AjCPY9A430C6WYSSIYCGYkR&#10;iI30xf/xf/y/cOzI/wfH/urfIcCDQVd1HGEeR2CIdkGE9+s8Lg+Yo5yg9PwetIHfR312PG5OVSBf&#10;5SnzI+cZfVGRGsRA7MMAHER6I8GpPOB26q/g8ua/RT1pM480EkeScPr+XyGeAd6uI134v466JA90&#10;iuo4KQr2hwtp4yjJUomlBhVOk6a/flCOiRoFPr69iT9/Mo5L4zb8P//5Fv74YpgkasJT0t9//vMG&#10;fnSzFmfb9Lg8ZsF6g0iBGCWFtCrJFV6v/yUm8n1QleiFJQZptf9rSPA9jmiv78Hl9dcR53cEpXov&#10;bJISLwya8XI1kQJow8t1kvB+Jn7HPv7RrVqZjP/5dj7++u0yHIzqKXq+6CfhXeRn/uFVG945W4bp&#10;HgcDPemq10D6jMa1mWRstpvkKvOZRiPSKTzDFeEUzlCMVUfSrMTj+VIRdses2CZZD1VQCAt9off/&#10;C3mJuTj+OGZaSXVGJ4S6/yWska+hhKJqCToKrdsREvQJ2Pk8sS81W0/qLlCgJTMQZwbM2O+n8NQo&#10;sdudgvfP5tAEpePufAqerObg5kIK+9fB+USClUkoLOgrUFJQxWpmE+edArsTibg6Y0dLmi/uz32z&#10;mvzqdBY+vliC3z6twxcXC3BxMEHm7N7hvBymWbo8X4D3OBa3lzIwkq/GTLEGH9FU7PTEkHTDZOas&#10;kfIIfLGXjstDcegvU6DZEYabc2n4/EoRrkykoY2iJm5NiO/IvdkMLDWpZYGJG4tp6M2LktWEFpti&#10;2U8RaLZ7YpXGcm/Yhk9oFreaIvBKXL1oiUAH55UoXiKqXontTlblEcSFk2b53WpOD6dpVLE/8tBK&#10;Ezpem0BzQorPjKSBUZByT5F4j8tc1uISeLnZA93FEajOpJExecr80Rb+PVkl1hyQvkX1psijqE0P&#10;+a/fft0P22E7bN+VNlpn7bm/koOP98vxo1c9uDxuwidXyvDuVjH+5p12fHU5i4FGg//00RKyEuik&#10;88NRnRyCURKuuD9nFxVVzJ4YyKMTj3MnAXjQsTOohLsiU+cKndIJDoMHoiguxZZgDJRHoadYicVm&#10;0i5F58xUGgmyCD97qwd//KiPglaJ929U4/F2JQ4m9LgybZX1hl+eKcNGbzzyLJFoyEnALkX99nI+&#10;rs2n4xnJ7P/5lz28e6EYPZkKLPTo0Fmi4k8zFjpsuL2ai40+moD+JFyYsuLcWCp+eq8Yc9VRaEoS&#10;9VUDSekBuMKgt9hhR1+ON6bqYhn8SDnNOoxWxSI24A10Mwi2knCiAr8nqaLS6o68eHdEejshLd4N&#10;BdrjpB535MefRKvpBObLgtGX5YeRUlH1R6woJplGuyJZ44dxil4a6atA7wQbiUcXFYr0WCceiw+m&#10;KZTvHtRjlYL9YsWO21MWzFaqMVwcxuP0Rz77e2fUgpGScJSR8pZaVRiviqBRoKHQ+aIrMwiVdlGS&#10;LxxN6SGoSfbBaleY3OPcQqER55tOcSwkSfVUqNBWFM7j90GOzhMtOaEM1oGopxAoSYAxYU4cBwPO&#10;tKsw2fRNjd/xUh8aCS3+4WmhTDjyznYWHq+a8dvn/fjTByMy1/JykxYrLTG4v5SMu1PJuDNKITrL&#10;cWgVhSgiMVEZJ++Ft+aGoTLVj0JEk+cg/cW5wRrmIisLFVNcon2OwBQoxNwVCcFOyNL7wBHnjEQS&#10;8GRZFBoywjjWIWgmiTbkRCKXNJwYwbHg+KSqXeHj/H2KkSf72Q/WaGc4Ytw5f/1lHmV9KEUq9CQ0&#10;/m9A5X5c7ue2KE7CwrlrjjgGo/IYzcUxhHm+DoXLm/A9dQQJQU4IC+TvPN6QRTcSoz3kv/XhNJCk&#10;e33g6zQjrjCGHkN+rCvpPgDNNDniKsUAhbSzKJQ0qkFHjtj3q2ZfhshV8mdGrDQanC/FPujOCaEZ&#10;O4Jcfp+s4U6ICTzC9z+FOIqpJZKCyp8qj6OI8T+GTL0nsnTsk1g3pLNvkuO9YKL4qoOOI86ftG7w&#10;xqPVPLy/V/TX337lD9thO2zfheaI8+zpIZlUpfiglQKUQzdebGAQzmQQTvFCc4YvNhuDMVviT9oI&#10;xHvbFvzgUjH+9KoFT9ftuD+bhPvzFry3n4OHq6IsnhVztRoKk6/cNyr2W/bmh8pFQnuDKZhvjsEg&#10;g9B2h4EBXI+zY3YM1cWhryhG3sdN1/siWUtapXCMVCgxSnHoLw3Hb9/tw7/+dBL/93/9E/71jx+j&#10;v1yJM8MO/OdfbeOX74/gzn4aZhoiMVikxrkpB7bHHBiuisNcezI6SNpXlzMxVqLAw/VM3FtO5etV&#10;FCAfjJI0lusUqLa44OFGMT64PCqLCtzn80QWqecbpbi/UoTP9224MUL67BF5sBPx9Vvd+N2rGby1&#10;n4EvH5Tg6ZVCTJRE4O5OHy5NlWK/J5LPmcLeiB2n+3S4wmO6QfJ666AYP7pWhD98MoHt1nC8vWzA&#10;f7iRiQaSTU9eAPsqGKIesLj8aYs6hRKjJ9qyg9BWECbvUxZTOMYaItBTqiS5iiLtAWjLD0J2gg8F&#10;hcaHtF+TEkKCM2GjMx67Qwl4smzE71/V4uK4FVdnk3Gd53GxLwHzHJ+7GyV4tJ2L7vwILNTGYH8o&#10;ES92c3GZY9lfQUps0eH2dplclbs7kw1RO7YxzQ2tGd5YrA3HaKmCghyM3ERP5FIg+7L8KXBuSKHJ&#10;yKagd9KsiQVbolxkkcVD3lMXW7fMCjckKF3QyHHuq46mmfn/s/cfwJFkV5om2vuevdl9M9PdZLFU&#10;KiS0DiB0BBAaoXUAEQEgAlprrbXWWiYSSAGk1qpSVGWlKq2LRbKKmiySTdEUTbLZanq7Z/491yt3&#10;bNZ2e6dnWMPkmOGYpSUyAXi4X3c///+533tOAtwkXkFz/OPSjzzU5iQhjwSF/V+2lX6HRLUxW44K&#10;RyIq6PpcIJHvKBBiqsGE6Xo91xpyrs2OSjIOQdbYIT2RTKKeE7mGvBTYU0PJ8ISjyMJHgSMO2doY&#10;VKTTmNr4dD2o6FpTkmFk7QUjuPfabC2tjfbXmhpJ/x+H5nwyIHVWdLImBjTuM/S5671WlKWzmcc8&#10;DBQoUUtUygzBRLUGJweMuDRhxVqrErfXsnF5IgNTVQr6PTXtkxztAQG3xtedGoJcQzT8mlCuUEcz&#10;jckQnYvuMhVtU07GS46xMtb7OAVzDQoyGlI69/GodgkwXMaWTZkwVqXi3ouzR881HjFqSPTLHTwE&#10;dFHoLpRiusHw61MLXuvj2343dmM3nnQstBp6Hu5ko5sc+EMi0J2ZTAzkKnFhLh0rzSZsD5rx3ZdH&#10;oeM/xQnycLkcnZQ0xogKm70CFBHdTpFzvzoXxEsbuVikhD5OSYNNbBmmvxvSxegOyIgkKaFUqJFv&#10;TSRSTsBQmR52SqbFLj46S5XwqkKhTDqIDKIvU0oonKYkSmqs3ykJUk4sbk94cH+zCH2VfhJ4G+Kf&#10;f4po6QCOdcjQmRMPRXwYrNIoEgbWAlHMvb+rdImI/oguajVEW1pU+xPQXyzESKWEq/mrER5EpiYK&#10;wyTYuRYJLMJnkUPCUWxn78vCuUbzRZQM2RrdMSKWYiKRLErepwftePVSA3rLrLizZMC7Z6z4xes5&#10;uD5lxtcvNeGVozW4NufE2dFsSpQCbhYrI7prS0W4vFaAITIyo4VEnaUCZGlDiZYjUWiL5Bo+MCrr&#10;pX3MJ3K9TUS52qLBuWE9tzZ3rclKgpeKU31pOEF/+ktkmKtR4saSkwRQguV2GyZrdZgkor84a8KZ&#10;cQ8m6tNI+JIocSu4iThV6TxUk6GykNA55eHIJYr2GaM5oc+l486i43dro5ESv4fIOBa1zmg0+2OJ&#10;znnIkO3FxSU/Ht2sxsVeCVZr2fgS0VUKcW+FlbmUo5so+uoSGZ+SZGyR+LxzqQL3t3Jov0S4u+rH&#10;dToW9o7/OIkSW9vKjM5qnwM1XjJ+JHCtOWr46dyv99ox2ahBM9HsBgl/H4lQpZOPsxNezNfpsDme&#10;yU0KZEUtrsxnktkx4diQC6dmfZjtdqE1KCP6T8BgOVEmUfFQKWvOICKqlOFwpxVD9P81jiRk0jmt&#10;zhJgo9eDyfLPSjk2k1Af7Xeigc5dgEiy2p1csUWG5QwZze6SVNpOMpkeHhZb9XRcGu7dc12m4LPt&#10;ySNI4Il47Ylcac0BMk2skEZbrggNtD9sIl+xLYorIdpdIkEPm/lfJOPeI680qXGSLbdbzMBypwmt&#10;9Ls5WmYWwuFi63ol+5BnYsZmP3yKKPoTxrUerPEkIt9M5015AB42EUsUBpN4P13PodAmhcAkCaEx&#10;CuL98407j2/73diN3XjSMTAQ/2+OtKU8dEgjcHrEjGNdRvQQfV1b8HLvLt+5lIOP7/TiENHsd68R&#10;tV0twvWJAM7O63CoXYNDXQas0d+TVeTmK8REthq05vFRZIojmlKg0p1AiT8Z56YdOD3pxlKTCS+s&#10;ZOAv32jF9x81472rbbi+koNb6wHMNKXh2ooXZ5c9RI/puEZE/cP3B3FrrRz/8NEEPvngIdfUYLJW&#10;ge/dycUvf/EmfvreDH7z9WkSshh0ZMlwdjob75xvwHJXBj660o1v3evHj9/sxstH/XjvVCleWc/C&#10;ly+V4tqYnv5YKJGn4WvnK/Grnx7Bu8dScXyArXV24+RsOu5uFGCnW0v0q8HDrSIstqhQZo/FeKUA&#10;1UYhJfRo9GcKKZlGwJC4D+2UXAu0+/DqigOZKtZbNZab4DVRoSW6DMJLiXSjVYdPH/Thl+9PYbtV&#10;TFTqxEy9Bu8fc+Gjc9lkYtLxYNVHVGdBB5FXkT0C0tin8dSf/lsk7X0GuoTnkWMKQ5VNABX/IBmW&#10;52EWHyQjQhSXwackHIsCfRxGSIDZMp8ccwyqaL/6KuQYrTNgii3DGTXjEAnUpQUXaknwWXvBa2xZ&#10;1Vg6bq9k4+Pzdnz3uhG/pjH5zU9G8Xc/38BHJ0vw0w+G8Tc/W8A//XoEf/+1cvzVAy9e2HBgtl6G&#10;//TdfHz/goNrtj/VridDEU3kKEVvSQoKnImwKMJhk0QgR8+DOPKLkCTvhV4cxvXGVcXuRXLkn0EY&#10;sQd6USz4cV+CTvwcbETARkEUhLHP0xg8C0nsU3BrwuGk3wlqYpFNhs0u248mMoGl7jgyErFwKA/C&#10;rYiBRR4CUeQeuNVREEU/i4h9XwQ/6mn68+fg0xg+/fRTSDzwpzjw538Gfux+rvBFwr6nEL/vz5EY&#10;8TRkMc8h8tkvIib02Qa6Tf4/Fnkst2Y8IfyLiNr/5/DIw+i8x5AghhFRR6OzWI4gGSxD4h4E0uIx&#10;S+fvylw2llpVuH80D1dX7Dg1YsI1MpE7vSa8fiIHmyMOjNXR/RJQYKFGzxlgry4M8qhnkZr4DOLD&#10;/pQM4h76+ilYFZHISAtH0JjIlT9lvXvZJKxypxAdOUTbZFIb/BKu5KaHDGNjjhyFLjJMmmiUkcFl&#10;lbLUiXv+d2VcSC534+/GbuzGk4/+EtG9K4sB9BUJUOaJQmeQRzQowkSVBO1Z8TjUxMdUlYAIUoYz&#10;wy4SXBIoohrWavDNE5n48HweTnYbuQpGZ4cdONJjIepVYIwEYIoIudbDKklFIccYjjxLJJFELIaI&#10;LnoLUpCTFgc1EaiZaNdliCVqFXEzUJ2U1LqzhFiuSsZsgwJL1XIcJvGrdEfj3IgCXznpxg8fjeLj&#10;DzbwycNpnB0nURkxYoP241A/UUyfBy1FKhKfONpmEiUtPhFdLNTJ+yhhhkOZ+Bza3BIUW6IRIJqo&#10;90fheKcMhzrTuMlBMy06HKdjvb8awOWFdLxwKBNHW82YrUnFJ2/M0M/E41ffXMav3x7D37w9jDwS&#10;vE9uVOKbjybx9ROF+MVLDXhx1Ytbi158+WYRvnIuHyO1Kqz36PDudj5OdHmIoKKw1SbHxSEpN4km&#10;XcvqCIdzs2/HaoRce8FjXXoSRSve2K7EpWkb1yXpxJAdZQ4+uoimltrTUOkVo40tiyJSrfHFEbnx&#10;cH02A3fJyNxZc+ONo/m4fciNMyMuIkcrroxm4BJt49iQFXNtGhzptuAijd8YEdjLx3Lxk2/049Mv&#10;V+PlOSGdVyUONwnRROdsvFyEI82J6M+PJJoPQZkzimtuL4p+HvlEf9lE735tDFJojN1psegjMh+v&#10;SiV6FaI+OxVBKw8lHj46C9O4Zg7j7XReu9JwZ7scO2S2ekv43Ozdo+PpmG21czN3Z4hsq/18bnnQ&#10;8WEr5jsM9P8SbPW5cG7Sjs12M96/2IR7x304P+3GfJsNc11uupY1ODvJymZmoKtYicaAkEyIgJvs&#10;11EgRXMWKxmZhqvTftye8WKxPpUzLtVuPhaa05BP5OpUx5x7fIv8yWC56ivHiNTHylWocCbh/GA6&#10;TvVbMErX+UCpFNujDu6VR42DhxES4rPjWXh1uwbzjWRoe4043meifTVw3ysj+i0yJ3NCahIfgFm6&#10;l8YtimsL6CPhzDUIMNfsxAKRNXtX3Mya8JfJuFnRrFBJHZ3vAgsPNW4Rpugeaw4kEHkL0RBIJvEl&#10;w+aIRxbdbw1BMXzqcOj5e8CPfBoaQShOjAXxyonSsMeHtRu7sRtPMq6t59379K0ZbBHlDZXyKSFZ&#10;sNaZgneOswL5GXj9Ugn3qPlInwFHh4zcEoxqoqylVg2WW1iBDDU5fR0JAEsaOiIhHYlHEgZLUrHM&#10;ykn2mzDVnEJEpMG5+Wy8uJ6Hl5aysTVsITEyobeQjzOjFpxf8mOhRY/1FgNe3wrg4ogTVxcK8OZO&#10;CTb71PR5ClxZLsLhfh9ePFGL09OZXKP2EqLRlQYdJZ0ooqUwpCQcRKYhBpU5JEiUlLxEfwUWPqQJ&#10;B4hSwlGcTsJVLEWVQ4DZ0jQcbrOjuTAFpa4kZOsi4WHvBW081FIiXmnU05goUOKKQXdOKpFbPOoz&#10;JFhs0mCjNhVbRPqbTSlctaZzgwZcGPGgikRphcZmqlGF7iIxzhFpDhfwURkU4GivAkfoOHqqbZBK&#10;WUWqEORqQ9FfnELGwYLjJJAD5WpK3HScnVautd9kg5LrnVvu5hHByjBACbeaaOZQlwkX5j2UmFVo&#10;y5GivygFHXkybikOW2/L3q93FD4u0lCjJcISwUEEZU+JRHuQFTkRc8LYwapQ5X+2BriSRPZ0jxgb&#10;rCZxpQLTVVJ00TYG6DjqM3gYq5Bgo1eNOTISrPbzyxs+nOjR451tEropO452ObjZ3y9uZuMhif6t&#10;NT+WWtLo2rJie8CE1TbWUtGJSxNOHCKT1lkiRxWJ6Rr9XpWPz9UJP0QGo8AmQp6JVT4TcK8QAmTS&#10;pmvpGEjEy+x8zDUZuCpk7bmpODJox1aHBi1sdr4zGQESNg0/FLVkXko9yZzxy1JFwCGNRCWdu6A+&#10;EQ5xCAqNMWjzi9Gdx/pLRxCtx3NL7RYa09DtS/3bzoKkvMe3yJ/MVKY8O1GlQ4VHhKyUMBQS2ZcS&#10;WdplB5FLn1eaLuRmd7PHwRbBAWSowulnEuh7Cdz1yZZdsbXHRY5EZJHByjdH076zetESVKdL6Lqw&#10;oydfRscnJtOrofMoR6WPB3XSU7BI9sAqp2tX9ln9Zy+ZNNZwwUYEnKU9QMcXjlxLFJnIKOTTdWtL&#10;iYIwbg+0gv0wSvZybRjZevp2ukba85X0/2HDjw9rN3ZjN55kdGcn31tqTMUiJZ0iaxj37nGoWMh1&#10;6Vmul+HGvAPldHNfHCFxmbLi+qIba5Rw721k4upcJlf8YYUEc7xKhZMkHhM1Kpwe1HENABq8rHG9&#10;kFvfWWiLJ9EjocilpE/u3UdJ1ZcWQ2LHyiDGosQWh4W6FCw0aGm7RDbjdgyW6bhSlNWUVFnFrZuL&#10;GbhAostq+v7yvSEc7ddjsJzEkKjinZMujJQqMVynx+XFXNzaLMDOuBMniUrODxpp3+x4dCQLNxfM&#10;ODVhJ0MhJtG24HUi1Y8vZmKnz4y7m3482AjgzdNVePdcNT652oTXjwa5JSwXR7x4uFmKF8kM/MVb&#10;Y7QdD9651Yp75xvx4TETzo7o8ehUDua7DJhqNXLvA++Ribg568P2oALvnXLjO1dc+Nv3SvHtO83w&#10;Ex32sJnGKRGo9CdzM39Zss7URZFJiECWPhKS2Ofp6xCkJu5HeVYSaoMpMNHPu1NjkWGIY3QGizwc&#10;8hhKwqpY5JjINAQkGCfhnKVzMkF/LszY8OBINg71GUm00rBGtHt7g8ZnJZOr+3x+Jh336fuvbgfx&#10;wcUinKCf++h0Dd4/WYnNTh2uLjlxZc5JpiiFSE9KBkmFoy2pOEtGbKM5lUwJkZc3nsSDjyxdNBFd&#10;NNdcgdFYHp1TVpnKIglHfTCJK3ihYe/WDfEo99N1QUbBR8eRGhcKUdxzqM4S0jgoICN61tNxsf61&#10;BuE+uFQ8jDcY0Fsq49ZzzzQayYwkkGgbieCdOEZGrpsMVJVHSMYwGfUkytP1aQhY4klsnoNNEga3&#10;JgbZRjJXJJA2cSjc6gSUET36DZEkcqFIJwG2EH1GHPgSjHH7/i+Tk3KNSc/mWeNIBEMQJINWSNdz&#10;b5mBq8Wda0kkQ2TkegIXE5F2BskcNBixwtaDDzrIeNhwcyUfp0YcXOOSOaLsvkIpyj187hpI1yZy&#10;x8ieyljkofDpo5DrSkRTsQIe3WfV2xjVNtI1MkaGdo6uq46AHO1ZUoxV0jmpSsFqZypXHau3VI6W&#10;YjUZkITPHsGnhiE7LYLutc/WTzvJfNVmpeLxYe3GbuzGk4y3NgP3vvXqGfz9z0/hO69N4eSQCX/5&#10;oA5v7eQS2XgwkC/BneV0HGqVc8262aNfVu+WTYLpJre+3mtBI93Q45QUp2rkRGFirtcsK9fHOtoc&#10;6rKit5gSRr4IVxezcWfJxollTb6UEkMksjShWO2gJDqdg7//wRS+8kIhvnK/E3//o26cXrLCr3gO&#10;TbS9Y0Q3Xz+fSYSpQZEnEeFhz8GrOAC39HkEFJSkzOEYLU5FY4aIEvc+2FIToE3cS8K1FzISMUPS&#10;M8hJO4gKWwzShPvhTY1CHlGEOPwpIqH9XCH9Mk84Kr1EudlEVZlEz9YolBgPoiUjDB5BCFarWNMH&#10;JbdW88dXckngbPja1Ur8w1fq0URk4yeaYlWjtLH7kSbagzxLBCX7CNqX54nsIpEcsg/C0Keho++V&#10;2xOQY4xDrjUGDls0DJT8s2lcV7qN6CbKOzHuw5lJEwlkCs7MePGd23VkFApQlSXDqyeK8OHZWqy0&#10;6bDarsdOtwMLNTpuhvP3P+zH127W46PrxXhwOB9Xpj3Y7GaPzJUkoGru+Ov8cegqEHPN42uJiHLV&#10;RHJElE3psTDzn4OfiMlL4yqN/RK8poMoILIfCMRgvZ7HNa1faJKTgQrDdDkP9xasWBpwcEU2Rirl&#10;6CuV4MKiE3cPl+KVo36cGtLi8rQPb5yp5IqbXJrz4uiAE2eWXTiy4MbJKS+ZMxFdN0JcXXDgcAfR&#10;fEUaJsgMsvei9TkpeP1cI968WEPj4cTttXwcH3ZiokJK15IHr24G8fpGDmbqFBiv12KpU4Njoy4y&#10;jX6s93hQRQLclsvHo2NBTFYYUOWWoNHBJv2pyZhkYZ0MRkOmCIPFcrr2nZwpe3xr/Jfxv6x0mor6&#10;SRBrXWJcmjLj9nomumkMK3x0PfhlKCLBzDZEo9WXRH+kKDbzyFDySVyjUeKJglFwEA7JAUaeJPbP&#10;Em1Hck0aMlRxyLNHY6FdgcMDJky1sSpwMu5pTK2f7hEyB005SahwxiGHe4crgFMZBTeJa549nEwa&#10;qwoWDi0JuDslDl5DLNR8JuaRSEncA2ncM3Qt0j1Cos7WBXfmiyE8+KWvPD6u3diN3XhS0eiPvMeW&#10;GZ0nqj0/6kZHUIyXieqOD6pJcGVYI8H96ce9+OnrDfjBG514kYT43qofH53NwsONdKyxgvErPtxe&#10;9eHeshdXZz04Sv93ftSO08Me7j0sK7RwdsJB4usjoqW/Z7MowaZirdeOr92oxw8fFePH379AglGH&#10;u2t+/PybY/junSC+fSuA375TjZ++kIPf/vg8CfIN/Pr787hOtDZUJqJkbMUvvrKEW0TKL51vwXyN&#10;ESf6rbg84sdgRQoJogBVfh59lp6SrBZvHvXg/IgZH+wU4LsPOvDCnBXDtXy05fG4Mpnl9lhM1Upw&#10;qs+AI716EpB0Mhh8jBXyUWiO4mpfl7koqVoi0eAIR64xHI3prE+ujH6Xh0Yauxc3gri4GCCSzMcH&#10;LzThLInfDO3rBRLQ9U4j7qzn4MsXKvCjW7V4+3g+bsx6cXPewz16v0XCstLixqtHnWjOS+YeeeuF&#10;BzBYquZqPo8UpXCdesbq1ZhrlKOXqL/KLUBXUIH2XBnySczHa1NJTASoy+ChwpVEpiQRhXYyE4Uy&#10;rgQiI+yFNiPynLFkmnjIIMGvsEWSqRDgG1c8+NufVOMfflSE29M6fHzDT+e9FG+tm/HjF4vws9cq&#10;8WAjE7cn3bg4bMKvXi7Bpw8raL892Bo04ni/Da9t5nCTjFpyRchhk4JovNhnelKi0U1U3lUgQLGN&#10;9eUVQyWI4GYcJ0Y+Q9QZxVWySkl4Glb6O5OIzUPkpor4EjK1UVyZxrSkvWjMFqHGnYSMlANktHhk&#10;8gSo98QTXe/nliu5JOyddBwSIr4IRdweCGOfgzj2WZhJ/CQxT3NPE5LDvwhZAhkw2i6bmJXK2wNR&#10;1FNIjd/74+SYg6GPb43/SyiSD2QqSNRUdD5YBa5CiwhmWQQKzMkYrtfBTtSclrQfNtkeeNNiUGpj&#10;FeP4WCbjM1WlwalJD/f4/4WldCw1pNC1YMLx0Qyi5DScIkJeaSLDQd/3G+nYVYk0FmGo8AvpHPHh&#10;UR9EJpmzoC4MueYIuIiQ/doIVJMJ7ShIQjGd12xjPFF8ONFyOBkBIVf1qrcyFRnsqZJTSiIfSUbz&#10;aUjJjCrEe3661K7Z//jQdmM3duNJRL0nufbKdvA/Xj2ei+5qPQmJBsvNUq7a0aF+EoKdalSkEw3m&#10;CrhE0JYtQWeemBKKnKtFPFSZxj1iLCKCGyiQoSUg5N4dsqUw9VlCVHiJBApINIiK6vzJKHPySMCS&#10;ka6OglUewfXIrXJHEWHHYK4kFuOlfDSkR6InOxZdWTFYa5KizhaKjSYJFhp1JIAqdOcI0BukpJ7J&#10;4wo4DBKBXFwrxlItazSvwWanHR25Eiy2kIgS2VycMGCznbXck6GPROxQswLXJ5x4YcaNFxcNuDmX&#10;QURmxVqjmusj/NGFAF5Y9OLlVTd9pgJXelVEYRZ891EFXjvbgtXuDJzpFeDmegH++s0BXBsX4IVp&#10;K+5vZODhuRLcOJTJFfE/NZ+HBqLo030aorQACayezIoWC/V67j16ujoMySQ8Wt5+lNuEaA6KuOVG&#10;TLDsqhD4WfGJoJAIJx5aEh72HrSECCifiNxOCZg9yq90JNH/x6LAEc+9B2WFUB6eqMKJMR9uLGUT&#10;KQa4mdr3tgrIrLjx9skKXCGzcnLAjEvTZAaWTPjmaRfevUSm6nQWrhzPwLV5MjZE0Tv9ZtwY16En&#10;JxptPh6dpzhuPXK6NARTRbG4PCBEuuwgtxZWISRaJpobqU1BT5mciC8KmcZY9BUqMNekw1SdEp1k&#10;wnqL6Tx2WpBrT+ZaRLrV8SiwJJNgCIgGE1Bsj4NZFME1PSi08dDk59OYGdFVqCaCleD6ajYZFBPG&#10;y1Nwmcj1pY1ibA+4MUrX7lBVKo51uXG014x8SxxXZKQigwxYejwK6fosdiWgxC3luj2xXrwTJHjc&#10;0qF0PokeCbgusurxbfF/C7MkNNOtieOWMXXTMc02G4lGeUTscpyYzeMKyDT6krk10x1kMtbadVjt&#10;+myN99nRdNxcYO+/DZiqTkUNGTa/JhL5+kTk0zl0kMnwqoia81M509JdosJ4XSr6KnVYaFYhJy2S&#10;67k9WqngCnSwCl8NPvo7wMNUvQxtbM0wXSOsVWEZmcB0NneBtl+ZkUwivh/a5INwEWGz2tQDhXT/&#10;5ItQliHYXXq0G7vxpOOvv9z7z7/7aAB3jxfj7rqDkq8LX74YwK++MoavXW/GaaLJ+4ezuAbzi+Ta&#10;j44Y8dIhP756pRxvns3DpZlMbHSlEXWyYhoOroLV8SEzjg07cPdoKa4sZuL8jB0vEfWdnXLj5ZPl&#10;uLaVi9UONR4u2vHosIOSkhYXxg14YcGAE9N5+PKry/jglfO4vBTE+SErzkwbUO3lo79MiWP9ctwg&#10;0j67HMA9ou8r8xaipb3oDOoo6bOZzTGo9IvRQsmelU2sy4hFTUYS5ihRXRnXYK1Ni1PdNjT6E7Ha&#10;oKLvJyPfQMJG5FDniubqIk8QQZZSwm7MTIRbHonhEglK6XtBIrWpiiQo455GBYlRb46EjEkMuvJI&#10;OInIanxJJPgGLDXpYZWGoyE3mcxJMn1+PNKVB1FOlNKTS0k7W0AirKVkm4z1fifeudaMnSE7Prxc&#10;iiOjXszSOLfTtrdHnJhvpWRfq0IT0cwyGYvv3ivEeIUEY8VyzNTLMUBGp9iewK3Dbs0Sk0Bl4gid&#10;h1bap55SGgcizwZK0GV0nKzwSQcZqRb691AhD6MlCZjKi8ZoXgIWy8IxVxqNQSL16zNOXB2X4WiL&#10;HK9fyMJ0uwIDNRqc6TPi8lgaLg+l4mcv5XETv04NWkjIdHSOPbhMRuZYmwYvrRVwdaOHKhRoIVMx&#10;TeLLev6utaWhu4iEivYzxxSPUqcQRyesZNAUXNGLYFosgtpE1GRJuZnf/UT6HYVirrkBMxkr7RaU&#10;0s/Vkxlg78ybA2LUuUlMnAL4tKFEwnwyKPHIN8bQOY1DqT2JzjOrDBaHYkcMitiSJHU0JqvTUOBK&#10;JMGPQZYxDuUe4RsDVf9yE4L2HOn+Rp/4xaVWMzc5rp32yUFi5lUlIGBKglEUBr+KEWksCskk5ekj&#10;UUFEXseqjQWl3LyFMhLdxnQhVwO7t1KLkWodlrrJjLVY6Nyx7k5mnOi2oo++Dto/m1zlVh0gM7If&#10;dtblyhiJbH0EbBIyPPQnSNdslj6KhDwEOZYYuOhnUmL2kfBG01gkIJf2K9/Co+3EYITovJmuNfZ6&#10;hR/6DMQJ+z/1apK1jw9vN3ZjN55EHO52/XOpIwqFdMMHtBHk3GWodRJRGUKIPOK4ZDxeKcYwCVlf&#10;AR/rTSqsNmu5RF/ni8dYqQZ16bEoNUeRKH0JHsV+Ehsh3MpQ2OQhCFCSqKXEX0YkU0gJoTI9GjPV&#10;ShKAZFwaVKKcRMmb8jzSiJ5685Ow0uzAeycb8PapGvzTNzrwj2/m4wcPmvH2hhcjRQL86KVi/MO3&#10;RvC7r4/hn/7iMP7mW51o9gtxiITpymIGKikRH+kjIbtQgbdOlmG1Wo1TPSn49LwN7x+249d3sjBa&#10;mIrLwyY8XLXgNlHv3TkT3j2Wjo8vl2CzQ4FP7zbgy6cziYSNuDLswVilmsyDET/+Wi+myhKQaUrG&#10;YpcLH1+qQNCUgHfOVdLv53CNFs4MWPDpvTbcnrXhF9+ew29fCxIlGoneVXhApL1Sx1ospuB4lxEr&#10;bQo0FcmQpQmDXbYHiqQDUCYcICJ+CpEHn0LYgae5pVGu1HCYUw5AHP8ceOHPQC/eCzH9LU98Gmrx&#10;QUrQochUUZKtknHrS/vLJFgmQ/TWORqDs824vubDHAnpy5vZ+PBECaaaUjFFdPuNV2vxu++u4wdX&#10;LPjJOxX43TfK8LPXy/CPXy7At+4GcaxZhJEyHiZKWREN1uSfjxuDSVyZySwyKxbpfvhUB4mIU4nA&#10;xEhjPWh5IVzTDNaGMseUCKcqFnnuBEzXG4nYUsE/+Bz3PlJGxyml4zGK4xC670+hZuta+fsQte+L&#10;0EoioEw+gIBTjNJgKmqzpcjSxmOtw4IqIry5VgM3qazUyUeROZwIlKiwWIahSg0ZsEjYUuJpjCIh&#10;SwyBPTUBSQefhjz6eShj9sAkDoOHKJtNZFMmhCLu4FO/sEgj/+zx7fAvRsS+p9f1/HAi6ESYaf/k&#10;8XuRqYxGHt03JTYB2shksPeqG11WLBJVn57w0dhX4tu3K3B7yUYGJI2bNLXZrqLrSUaGIQmqhH2Q&#10;xz6DtORnoaFjb3SximXJUMrIqJHJaCaKPjGlx1g1KwaiJHo2odVP1Jubgq1+A46NmDFRT//fJEdD&#10;VjzqieKPDbOKX2rkmxNImKOh4X2R601s5h2AURCG41NZ+NXH3fjp6+1//eMXmw88Przd2I3d+EPH&#10;f/jl8X9+63wp/vpHVzDZaiVqSsONeTsmKYEc6ffgwnQ6jvebMVguIvpKQCclhMkqJTY607jCGqut&#10;aTg77sTRHiNWe+xYbGHdVMz0PSIdooQXloO4f6SA6FaKeSK1mTo10qUHUOaJxSjR388fteG7b61g&#10;sMaEUUr0Sx0kTm0ySvBS1BPtyYky9bynUe2KQC3RQ5ObR4KfiBJzGCos0ZBEPkPiE4VSixj1rjgi&#10;Gh5y9XEoskYjRx+KwjQBWoN8zFSlEC3KUKAPQZWdTEW+CNbkPSgzHEBfMSW07HhMlAvQkxWJ+WoR&#10;ttrVGC+T4bX1bOwMSPDVF6vw/k4ON4P00bFCzHU48PEbLXS8UpQTabPH6qNFyTAKDyJXF4lK2he2&#10;dtNE/y60x6OKDIo67lkSgmfA2/scZPEkQPTvfFcyWsg8sEeMAWMCGRMF0a4aq31aHB43cY3/r04H&#10;8V0yICfGXFwXnY0+C4mhEmM1aRglgurNU6KHDMUH58vxNhmOU6NEzM1C3Fxx4XCXGp15Uvo9Hrbo&#10;HLFuQiNlQoyWJ+FSjxYvHcrBeFEMlmt4mCqh8S8XoscbRsRGlN+ow1hVKuqyJHj9VDH8Dh5WKNGX&#10;EdHlkJliZRdn6TxfmvPh5lou98RgZzSdREKJKxMefHS2gj7TgIVWN7ZHPTjUbkZfdSoaA0TDFWps&#10;Dlox3WojIyZDI1Hw6UEntifMmKs3o7MgFUttRrx7vYXGxsrN9H2wUYqzQ1Zsddnx2vFSXJvN4dah&#10;L9F2bx/JxIkhFxkBFYl8PGZrdVyXpdFSCRGnGDU0bsu0r6yd4Z2FdPSUqVFujvtXz/4drUzpW+9x&#10;/ge2Pvj6fDrO0rlozxOhIVtMxkOOahJL9tkb7XpOiDtypWjLlXN1tuvdicjTRnHdkdKEB+BRhSND&#10;xZbH0bXoSaTrms8tG7s4G8DdTR9e2SnARI0B/ZUGVHr5ZC6SMFQkJhObBIs4BB7lfliS9yOX6L7Y&#10;EQknGTCLeB8Rdzzc6iRuNrmB7jE2qU4v2A+zOBxuWQSmijW4vujHHF1TDmU4lLy9+seHtxu7sRt/&#10;6Hi4nP3PJ0bSyV3rUOFLQk+OBDcWHLg87cStOS9eOZqDnRESgFk3NjrUONrnpIRO7prEbLpSRWIh&#10;p8SgQFeQkhAlm5bMOPSWiLj1jd2FAhzvNeHKTDpXcP/sqAWnZ2zYHjThG7cq8fGLzfjO65N4eG0G&#10;98+24J1jGfibT0fxqw9H8be/exFvXGxAqT0B87VinB/34it3OvBP32rHN95sQ0V6IhFoLObblKgn&#10;8unJVnITtv7TL1bx8LCLW4rU7E/AydEcvHG5C0dGbXiwxipbfVbYfosS0HqHgUyEFKt1UqJRGXpy&#10;SZRIiOeJIJfrSFhqBRgvkeL+ehDDRQmodUfi3pFCoksdFmqlODKkxjbRx2KLggRDhfN0fIfJqEyR&#10;UFyYcnCGpJ4I59SwETt9bBIbCUKvDf2FUvQT/S9Tot5q02G+Rc3RTF+hnGvFWOUVc2t2GympOylR&#10;2+TRKLATTeazGeUSlLj5KLEncstncqwRyDPGIistHEMkNIfbtVwvW/a4uSNfSAJkxukpH4lfOvrp&#10;WKZJ3GdpXwdLZTjVK8W1Qxm4uOzG+2cc+ORiOj65lIsvXy3BX7xaje+9P4/5BhPW2lLw8nYhvv3O&#10;GFZrlVho0tKxs+vAipNEeP2FRPB5KVxRjJEqFSX9CG4pjVdF+2blwSgPJRP1PNJJDPLSGHUeQC6d&#10;1wofH15DErL0sdCSGQkS3U5VmRC0J8EsC0WQrcfNFsJO1F/uSkAzfV1gkXFmqilbgrpMCffu3KoI&#10;gVl+ADr+XqSrDkBJf2fTtoKGaMhi93IEqBUc4ApaZOpiiYrp5yXhMPND/nMxjX9NTFWZv9FboqVj&#10;lWO8XgdtMn0ObS9ojINHEcmtt20l4eVKo+anoKeITFyvHjtjbqJUMiDjDjIcdqy0GLHZ7yQz5UZH&#10;kQRtWUKiXBFyzElop3uI1WsuyhDDoeMhMfQZaJOIuJ0JaCkQcaU/g5YY5JOBbAjGcZ27Kr3JKLLF&#10;I9dM14SOxilXgFoS4MoMAZqzRFwRDz+Npz05BNHPfRHJYXvpmorFWIN9d+nRbuzGk4p3dsr/+d5G&#10;EIdIUBda0si5m3CCiOvqnB8Xxj0kLCYMlchJiLSUNMzY6XVzs27LiUJn6kw40qfh2tk1USIcryAh&#10;JrqcaVJhgbZzfMKN144E6OfFGKtU0s+noD1fTIImw52lLJzrV6DOHk5UKsZScyo2m+l75RKiuVSM&#10;EO10Ep1WuRJRnxFHZCDHuQkjKn1xaComelZGw64Ox3hzGpoz+Jiq0cGtiEZvpZTrucuao+cZI7DZ&#10;KMG1RTtOLujQnCkkM2CmbWmIjHmoS4/GVqsMizUpRLoKrtpRXx4fOx2pWCd6G8mLwUKVlCPGI90p&#10;6PBG4s5mISbr1RgpFGFniMjEnsz1F15uU6OXRHWuTovTw3YMl2qw1anCZosckyUkGsYoFJJZqCZR&#10;zSVRMQhCUEsiWe+Ng59EIt+WTFSqwGBJCi4sBTBQrsShbhvWRlxoKpBRsuVxhTu6S1NJiOK4/ruT&#10;bXZkE/3X+4Ro9Am4etAfX86ncyAncXQRAVvx4oIfLx0txIurQfTS716cteEiGYbtTgVO9slwesmO&#10;W0fceHldj1NDcpxf8tE51WFrSEf7F4PqDCFXsKO3TEcEnwirbB/UrLxl4h5UuGMw3ZCGCq+QxDSR&#10;SC2VqFTHUe5ahwnL3S68caYacyQ2FZ5ktOZIUcbGPVOMwQoZsk3xJIY8onIhfV+C6TY3rqxkoimH&#10;jxqi7YU2C1EkUSWN00a/A2fJEC616HFtKQ8nx4IYrVVzxmWJTFQmUV+pIxl1fkajRMMNOnQEhcjQ&#10;JqCGxoY1sR8liu8iIrWmhsMgPHA0MvKp/+rj5v8yityybwSI/nNYERA6BrYu+9y4DzuDDq5QxlKb&#10;Ca9uBHCYroXTw25cHTPi/BjdM0TrC3TvNGTJMFipJROQgCKi4MagFE4yJjYZiaM+hkxGFBlYBVZ7&#10;nNgczsAy3Ws17NqmYxlkleNq5WjMFCBAgp9rSiRqjkGth0f3lAilnniwvs7FJOBs3Xwx7WdKPOuK&#10;FIY0omQNa7BPv7PYYccA0fhcnQJTrXY8/6V/v/T48HZjN3bjDxm/fH1g76PVTBwfcnDvck8M6HFr&#10;wYtvXqzEvZUMnB6ifxPF3ZhOx2vbpfjkciXuzDiw1qrC8U4L0a+YbnhKJES6S02pREE8zsWzIvpr&#10;JDzvHs8h+rLixqIfZ2dy8NvvTuNHr5XhV5+cwA9fKseRViF+9qAUP/94Cr/50Qx+/PV+vHHSi8Zc&#10;GYZJsN/e8eNn79ThZ/dr8bvvzKPYIuQKejzcDOLNUxUYblDgmy/248MzRfjezQAmazS4Tvv38GwD&#10;/urHt/A3f9GF33zQjL/74ShtlxU88OD1Y3m4Om7GS4uZeH2nkCsYMUeJjQn/7QUjNtr0aMyR4ca4&#10;HnNVNrx93IeFOgE+OO3Fl0/4YBLHkmjy8GDBRqRsJ/IX4fyIASVE463ZPEwUSjgy9OkPYKwmHvNN&#10;crSTYcjW8bnZt+25IoyVpeKtLS9eO5nNPYofqyIT4U/FOJkH1tnHTHTWW0KU2qmln1VirVmJCrZ0&#10;iqizp0iOtV4jhkt0yCYDkq4M48ozsuVEfSVK5JvjYdUc5JJ8oTMR5pQIdNE+sfZz6amhqHOGo8Md&#10;jt68SHRmx3PrdgeDMegqScRyTRzePe8lQ8Ee0brw6EwefvjaCn767iZOs2Ilh/Nx73AB3j1TiY8u&#10;1uLmOgnmtAVnZtJxfNRO5iIWA1Uaon8tNzs+ncxBhYOPAjOb3BSKgDWZq3x2ZdqBsXI1BkggB8l0&#10;XJkL4NJUECv1aaj3J2G0QsW9u8/Vh6LGycdqhxvDBRoMFCZxk89YkYmGTBm688RYrtejwZeMBk8S&#10;94h8gQT5EJmn+oACnRUpXJP57R4TCWI6fY+t7RWTaUr6F2c3/0vRUml89ps3mvHu6XK8d6mGq+s8&#10;kE8GkgwVKybD1m2bhc/DId2PfDJahcZ4roNSPZFpTYYILblqlDlEWO6x4/pKPoZrUjFZSaJaLsdI&#10;mQoTNXq6fs1oK1CSyIoxQvdWiVPIFVBJE+2HVRSKdFkM3PIIWCTPIcceQ6T/HAroc7Ms4dza4UwD&#10;Ubg6AraUcNQExChyJ9FnkjCTYejN1+D8SiFMwhAk7vkiop55GkZpyA8eH95u7MZu/KGjuUCCwQY7&#10;Sq1xXEPxjnxWMSieEoIMY9VEK3STl5DA5puj0J2fhH6i13K6qVv9Qi6ps0pG5Y4EdOXzkW0IQ7o6&#10;mhJhMkaK6GfzeJzLL7FHUoJMRJE+DGu1IrQXCNDiicUPX2nBcruOklMk1hsVeG0lmyjThhIiJIfw&#10;AH71bg+G680kkHLME3F35kRhrtFIFEWJhbZZZDvI1aKeIroeIeqepISVpw7BUTIHV2czcKo+CbWW&#10;gyg3HURnZhzkoV8gKhWgM09EpKjHhREb5hpkuH/IifszBnxwNAOPtty4v+bBSaLDH5PwvH6hiQQi&#10;CV9/2Itff6MN5wYsqCJhGS6XkaBncfR1aZrV4xXi5pQNH9/Mxna/DSf7yaAQBW936HBzwYXtPieq&#10;3DysN5M40Tivt6bBrY6ETxXKkbA86hkYEqO4CT0m2QHIec+DF/UUjOKD8OpjYSJKigt9Csqk/USe&#10;RDO8fXCwdaGSUFhTaBwazZirJNEaNmG+2YCdcRdurftxeNDG0e+hAQfW2014fbsMP7oTxA+uZOIb&#10;lwP4i5dL8KvvzeNX353AL9/w4dHxNPSSuM2TgLGlXWyCXJY2Cq7Ug/RZIRivIZM24iShFUGW+Dys&#10;9H9ZlgS4DfHgR++BIOZLsKoiUJEtg0q4H2kC2k/6XUXCHm5ikSYpDPyIp6FNOoCw/X+G0Of/DC75&#10;fhiTDyL+4F7Ehj0DtzISDkU4pOFPc8VQ2Gdr6XdzLZEoJwOTa+EhYIpDHZF5OV1HTvb9+H20zVBk&#10;p8UiPPJZCGhftPy9iA/5c2SZwhF74IuIj/niP8VH7//vpr2gIwKDhQrUZsigFzwHHf9ZuBRRXJ/n&#10;QnMCGvNSUZ0lRaEjDvP1RpwatJN5C+AhmdBHm4VE7B68dqoMc202btkSa8bfniXnfleXvI+EM5pr&#10;pDBYKkdHkQJlPiFX+rTaL8FAkRArZMbG67SocAowUW7AWpeF7tMUuoeMmG9MQbExAZMNBqx32cng&#10;mOk+SoSGrpUkGm95xPPQifdCI95HxjYVP3q5Ake6rLhzuGj78eHtxm7sxh8y/u5Xl/DjjyZwcS4D&#10;F6eI7s5W4uF2Nr51swo/u1dBScNH4uHAu1t+fP1CDtFiAa7MenB53IuTbDZwlQKnR80kmjocn3Rj&#10;sIQEoMuIl9az8N65IJGqB4c6jbi9aKZkZMZXL1Tjew/bMV2dijtr2Xj/cg3evNKI337YjHsnC8Fa&#10;Al49lIfLa6X43TszODtfgnx7AirT49BVyurUCjDfRuRUq8IL8x58fK0L946VYaNdiWPdWiIoO14/&#10;14SjI1ZMVGpxcsKMK0Tvd5bS6fsaEl0VFurlaM5MQIUrEVM1KizVKtATJLIsScAYa9IeSCaRT8WF&#10;ZgVGClPQQj/b5o/AiSEVuoqTketIQrYxjn43BZVBPoKWZKSTCSm0hqPUFkOGJZqoMhEmEh536gGk&#10;xDyLHEsU3IoIoto93DvMACXaIg8rBEJkS8J8ZzMHx3ozuEfoR3utXKnIURpbtm56tiMD5xa8JDQJ&#10;RKBOrrpYe4EaW8M+LJGYHyKxfed8BS5PeXB62oY+EveBSh0Gq2ScGFVkEBnbk1CfLcBKu4ZoOhkt&#10;vjDUeCIxWS3GZDmZpdw4zNYKuYlEBcxMFYmJFjO4pxiNWSJU5cgwXG2kcdfg+IST6NuGbTr/R4lk&#10;2XKzM4sebPXYME37MtViwWSjlYRBi4UGNWYb1SRaNO7NabRPajJksXROaTxUMWgJppLQa8k0OKDn&#10;h2Fj0IMjdPy5uiisd7Mlbml0LeXj1aNZ2CIxu72cjqOsZGajCldmiIgrlagkEe4jEbo5Z8VOD5kj&#10;N6u0JkBTVjIGSpSYa1LDLAuHXRXx88eX/X9XZNs+ayPIJhMudJhRaItGd7EGvSWpZMaU2OpzcxOw&#10;egpSuWYdA6Uyug4EaCVjVkpk7iJhLSJBdWjo3BORD5BhHChORXtAyi0N6y9LxUyDGedGvLgxn82V&#10;VO0slKORTG6VX8Ctobawxv/SCGh5z8GrZUuQIlFA++FR7yVDEMq166zKFiFTSyZOHMbVO28ks5pj&#10;iuJe47AOXX51GLIMkRDFPAe1YM+u+O7GbjyJODrmxUipCBWeGHSxHrxVaZTI1J81R+jSEFFKMVEm&#10;xhT9PVctQx8lZ7bwvz2Ljz4i2Op0ErH0RNR64lDlpWRATr3ZR2JJ7r+AkhUrk8fWonbkJePh2VLa&#10;lhRD9HUjCckEbfOlNTdOLeTj+KwVmwN2lLmSsDNDYrNcQJ8vI5GWY6efEllJCpq9QswSja8SwT2g&#10;33ttw4MGSlxsclKpMx6NPh5XXOPUhJ8Slxd1uUqcmTCiM8BDPxH+zogGx3qMuLbAhMOOlw5Rkpux&#10;4w0yGDcWaXvHs/DKITfOTqTj0Tar2pVLxmQTH18qx0ZbCrpItC4u+HFrJQtrHVbMtZiw0K6mpKnA&#10;cJUcUyROt1ecXDWtnRE9Tg04sdplRi8l2AkSnesLFnTSmB3tt2C724TFJiMJhIiEmRXjT6LkGYLE&#10;A89BLwqhcYtCmiwSsvhnSUATKVkncct0SknYfZpIqIgg/YZYGJKfg026FxmUiGu9fKLCWFQHxNwk&#10;qHKfDD3VaQjaeBiv1mCRxqaGEvC5USsZHRvub6Tj+rqLiFiC965YcLIvFTskgoNVKhpXEZZabJio&#10;UBNlsdnVZGxms+n7FjoWLbeOt69IQvseS2QbQVQVSgIQjnyishTefoTv/QIUUfuh5oUg7sAziCUa&#10;VfJDSNhj4NGEw0fiWp0uRA9tu6MoBUVOPmRE+q0k0tU+MjT6cMyQwLJ1vKzBfVk6m9zEakcnIofG&#10;ptRN/zbEwUtj4dLGwCo7iFJXPEfNFvY0gGi6xk/mqkLFLfMpMCZirkHpf3zZ/3fFsQFT7aFOC64u&#10;ZOLidDZckgN0bqKQpY0l00Viny1GAyuE4eejlAxaFQntDl1nW10GGrtMXFktxgtb5bi1mY9z01l0&#10;r5m562KuJo2omRVfiaDtxcAuC0OuLRHdeXKYUyKho+PJMvK4giCs1nSZg0dUG4U8ur/YyoHeXD6N&#10;XzT8ungylDSmrJlCgYLbRq45jnvUruY9izTBAbjJJOpp+z7WcSwtlIhauSu+u7EbTyKuzRbho/vr&#10;JHIavDDnx/2tEvz4biORZwbePRHE3bUcXF3z4SIljzsbmVhoSsEmkc5rlEDuHcnD2XFWVtKAk0QD&#10;Z1bceGE1B9eWvTjPSJrc++X5dJyYsOCNU4X4D7+4gVpfMrZ75fjgupnojE2OisedI1WozxRieSQN&#10;I/USbA57IYjbzxXBaCXRnK2UopgSbeizX8DhNhURqAbfuT+G1w/5UewRQUs0mZd2EPeXLDjepcTR&#10;Lh03w5XNoN3oZN1iiIQCAiw1aTBLNNjhj0NQydoXilHjiEdbNg/NGTxU2il5ueO5d6EjOfEYzWam&#10;QUAJSoRCYxjcwn1cUY5O+nm/Jgp2SvTNjGhUISi2RqOMlZ90RqDcFA6zPAyVllAUmHn0vRgYxc9z&#10;64L9ZE5EUc9CFPlFZFMC9KdFc3TSHJSjwidAe4kUxwcM3GzsF9YDeHS2Cq1FcnQQgXv0AoTteRp7&#10;nvkCosKeQWrCXtR4RZhuNJP4p+AXrzXhyrKffq8Ab5wvxMaQDY92SlFP294etODatJ+b6fzetge/&#10;fJiN75y1Y65WgP6iBCzVJ1LS34fcNLZ2lUeUlQC9PATxUc8hYs+fw8DfhwISwBEyGXb6f1bSstBN&#10;BJ0rRz0JZiWJdRsJ9ASR2/kx9p7fh6aghKsh7bPw4VCSQKr5sKfGQkLinBD2NHzMmNE23MoEiGL3&#10;ob9Gj+YCKY1THBmZFARM8SS4sRgsl6ItT4jt6XTM1msw36THiREbatks6MzP2lRuD9hwfjILTfR5&#10;pR4JMjVx6MpTcCUf5fxn6Xr4/ZfWZKeFPVdIgscMp0fFuhjxsD5gxWS9ia5LA5m1dK4rF3tffmkq&#10;G7NNSjyke+bCqA2TdF6LnDFwS8Jg5O/nJkQlxuxBuoJVD9OQyLKuSTGYKZdjoDwVa10m/ORGFW3f&#10;RsRvxkKbCZ1E8czIZZHIutWx8KSGc+95G/wiGqswOImKAyTQOjIFZnU0199Ynbj3MzomUa52iTBY&#10;lIpba0GuvWIDjX1v/q747sZuPJE41KH72dGBAFpyJJioVRDxpuBYnxmL9VJcn3OSEFhwbtyMa1N2&#10;XJ3JxhZ9b6k1DW3sUZpdhPTUMDRQMmLrGcs8JFhVYqy3URKuSMXhfjtOjjpxatJG4pCKbPEzuDJh&#10;wI9u6fCLt4rw9z9dw3SVAC+vZ+Hhtg//8L1t/PZ77fj0K0cw3arAzYV0fHK9CjcOZ+Fotw7/8GY1&#10;/vrbg/ird5rwi2+fxk++t4b5RjXuna3E37zXjL/6wQj+6ms1+PnHbbi85MRPX6zHX7zSQuRaindP&#10;kRGYduLdM7lkGjyYakzFX77ZRSaDEuagHi8RDZ+eMmCtz4XNDjvOE+X99JVmdJLw9peJUJslxM05&#10;N+7M+fDh2Rq8f64MF1YDODJmQ1+xBGMk7IPlWk4Ejo9bMEnbYHV4c82xZCyS0Zmj5MZss0uP0XId&#10;RsolqPeIsdbGeve60Ubi2kWk08Na5FnikGkmaut0Y6lZjaU2Hb77sAffv19HY+nAKglzV6EInYVq&#10;NKazBJqCtnQJppuk3CPzElMEah0JRMQHuY45Ct7zUCWScTCyR5RRRNWhKLNFw6sKQ5UzFpMNWgxU&#10;6HG424DXjuXh9e0gvnK1EidnM+hc23GYKP/msh2PtjPxbRrLh5t+Ivc0zNam4vyAC/dXMojqnVik&#10;Y5tutqOHxqOrSMb1H24hs7XeYeTqVU/UaTBRrcKlBVbWMxPXFrxshvPfbQ+YfjBQqPnB7Z1aXJr3&#10;YYcM3YMj+dhqJxof9mC9X4dluuZ2pmxYpLFY70jDTF0ayt0xqEkXo8iYgIkyGWbrdGgiQ9WRm4pr&#10;K1l4az0DPTQ27pSw6seX++8VD0+XP/3OuapffP1qHS6v+NHkkdG+ZhGpC2hMmXFLQq4ljFsOVO2N&#10;hjl5D/dOvILNBqfzy+o+99UasNRvRV+VCq+SIV3tScdGOxnVCR8ebhWgPz+VRDgWQ3lSuuZtWO8z&#10;Yr5OjoYMIQrsybCkhMOkiYZJFvlZCUnRAXiUodAL9kHNXnOoouDWxtFYs4YoqSh2svfPKjqHauTq&#10;oxDQxnD9jXWSPZCGH4As8uld8d2N3XgSQQKiXCBqDZpj0EWJf7RCg8laNY72GDBXI8d6lxH9BUIi&#10;IyVO9BOtFssxXiPDeKUGnQEhVhroZ4k02btBVtmoryAZ49WpaA0q6Mb/rAYua4I+VK3HuWk9zvRS&#10;wibyPdQkwVeOsiIQcXDKD6DSk4AX502ULOMxXsZHG5FUsYstpZCiIiMRLd4kHO8WYbY6HmcG1RjI&#10;TkIG0VQOCU2Tjwi3TYjx8iTMVPJRYY5AnS8OR3rNlPDCoackyMo71qazYvxJGCP3z97jvrxVzC2j&#10;OjeQRlRoxXRRIq4NkQiR4L12qRoXR4348FYJtx735KCOBEpHx2pEa54MveUqzLdruVrO09UynGal&#10;MEe1ODNm4Cjo4mQBZqrVaM+VoDlbgLXmNPQVKYi+VSS+MgSJlDVJe6Hm7UMK7wD8+gQSTwMJqgDN&#10;JZQ0SUxTeWFcy7nstDjUuPhIo4TJWsxNVsuRQ9TIGhjoKbmz3q4LXTYS3iT0V8rRXpCKI6N2XF/z&#10;Y6PXiXvHP1sCwyp7fe1KEL97vQAfnjJjrI7IbFWHX75ZR2KXgbMjVmz3WTFH53qyhkTNEYsmEvOV&#10;NjJjbVbUBZNRpI9AO10nNmUYZEks4R8k2opDGe0ve2ebHL4POkEo10EqLvJ5JEQ8D2VyKHTiMCRG&#10;fAlacTgaCpRca7+VdsNOR4687vGl+Ce5riTusXG+kcdVgRJHPY0yN59rVBDQfmYShtg70Gwxan0J&#10;sJLwsGYDrAFDiSsZ8rhnYKDxskpZuccoMh8kTOKITw2CZz+3ghJTbaasmdo07lpix+hWHeQmfBU6&#10;49FK1/oSmaneIjJRRawOehpOsEl3g1a8c7YcJ/p0ODxox0S9DtP1em5SY1tQSPcRKw8qQn2eiLbD&#10;g0cXScboIDLSotFboqZ7Qoq6dD5ac5PI0Frw9tlSvLJdQqZLTAYnFl1s1niVjK6LFLTnCVBOdD5c&#10;lsLVyQ7q2ZKuKPSVCpkJ4XoYs0f12SZWRUuM0aKUXfHdjd14EvG9hwPKNy9UcTObt7vUHJW8eMiL&#10;qyRGLzLaOVaA5UYN9yjx3IQVC43kortIdIg+atnSkiI+3fx8cuwidNHNvNaixOlxJ+5uluHqWgA3&#10;1vK4d6iXxxx4gwj2dJcGf/t+Hb71Wg1+8EIBbqw4yKUn4RgJ6+U1H+5suHFhwkXJpQD3jwRwadKI&#10;02N2vHN3Bw9OduDskAbfeqkOtzeZKEox32DBaL2J65T04JAdr19pwOX5TNxa8eGTy2V4cclOCdCA&#10;S+MGnB91gTU0Z03ih0vk3CPWkWIhJUUVBvISSKB02Oiz4fK4H2NlQkrs+9CclYSJ8hQUu4lsMhLI&#10;mKSiPouPMvq61hsF1pbOIIpACRFlsYdI1xiNyvREpMY8C3dqNFgj+0xDFFyKUBKqA/Bpo5FHZFPr&#10;F2C0WoQ8RwwGiM5YH+OlLgt6iX5fJOp7/1o91kmMz8868NKpgvNlLmmxTxOGnVE3lskc1LqTcXYx&#10;BxuDNjJMMrx9sYjMjQdX5r1EiSYc7TUSJTtpfIw4NOii/YzHICXm430yHB1SYrVVgmJ7DKZK43Ci&#10;nYcT3RqukT5b77zeZ0a2kYyNW4AGSvyjdSkYLFNjqlWB4VI518t5vkXFNc1Y7dGSkOgwTiQ6UKTk&#10;1pqyusrljmSuSlmhU4A8WxK3VrkpX4KhSiVmW40kjJH9jy/B/xxLZGxYFya2vGhzyEEGSkrmxkzH&#10;Y8BkhRwvH6XrZSmLaNOBpQ4tiUg0anxCOhY9+skUVpMAnhg04kiHgStF6VOH/y7iS3+ue7z5zyXO&#10;TmVknRzPwL1DedgccaGezmOLV4r+Cj1GiWananW0rykkmkL0Fiu5ntdMEEfKJKh1xnINRmoyxZhp&#10;N6LIw97ZCtCVKyMyVuLouBkXp1042W8gk8i6ZZG5pWM/ScfUlMmWNPFQ4IpFLm1DQ2bGRNeTURhO&#10;11YEN/ufPaL3KSOgF+1Dgy8JgyS+OXS9twbI/PVqMVlnRDWZT7b0iBUGMYuIzFNCdsV3N3bjSUSe&#10;JVzp1YXDKYsC+7s5J5HITIKNFjVRpBTdQRKJUlbfmbls1jydvi4To4c1Bici6aEk05aTgkLu3SYP&#10;tRlxKDBFIVMRxj3mzFZFwJVCoiM/CKv4WQyRkPUW8LHYlIJbJNJTdVLcnEilbYXDIt6L7lweJVIp&#10;DrVqsNmhw2y5GFXORLxyqhdDZTru8WKlKxpNWXFEvLFwS0OQrSZqz+WTiMXS/kuxSeI0VCIgIgmh&#10;RM7DmQkTCa8Z54YpMfcY8WiTzdj24tiwC6+tevAh0eBbp5hY1+F33z+Nh9ulWCXBYU3cv3Leg+9f&#10;JlI8k4dbS+nYGTJya1VXKfkfbpDhG/c6cHw4k4hRh1P96XjrdC5eOpKOkWoljvUQ8ewUUKLOwWKj&#10;nisDGdBFE90dpP0TYYLEjs1EZs30Y6Oew5ee+lMc+NKXEBnyLOSJz0EcuQda2YEH+HTgC+xcDRSL&#10;E2+vBPAymZgKD597/xc0xHLE59HsxWChBAFDNAosidw62FJXHPqIooOGREwRhZ8g6uolAXy0kY8H&#10;q3ZMVwlxeysdXz3pwDdvVOLLp2gsjvjxAgn4VC2J97QdZ6dceHXbj/vrWThOv99K14dbE4EaMl6t&#10;eckw8EOh4j2HxNCn8Pz+LyCe6PbA/j9D2J6nYE06CIssDPLY54jk4rDR78J4rezF+xtZER9f8P8b&#10;7gL8L2KggsSLjF5rjgydJQq6XiLomkuERxmCcmsEdyx13iR0EPmWkIGxyw4ina6vTCI5fdIzMAue&#10;Rz8ZqwoSnMK0CHRkJf8/tgn8feLqckbWpelMXJry4eiIHVnacCiT9sIjo+tcFY7OIhlYQZk+OpbR&#10;OgM3wa7WK8FF+tkf3mvE+5eq8eJGCYlsLja7nTjZ58UEiXWbLwUlbh6d13h4mVFLCoGGjkcY9yUE&#10;7XFcQRUHjbtHH8Kt37aS+LYGU1BJ5qPcnoyeAjKiTWmozuCjmv6vt0CByws2umdSUGRK5AxRsUuA&#10;DA3d59oIMkI6LHeYSNDjdsV3N3bjSUS1P17ZSO59tkqPk5M23Jy14aO73fjFO63cutVXiEw/uhDE&#10;V6+U4kinmgRFiwuTViIoC6bKBdhsl+F4t5b+rcX56TRcXXTi8mw6FinZL9WpcH3GhNODFnQQmczU&#10;xuPvfnAGtyf16Mrnca0IL80YMVEqpOQhgFH0HMYrUyihRaK3Qooqezj3vmy52UikrcZLx8041qnF&#10;uSE9mr3hXLeYr18ow3dfKMcnZz1oIQo1Je8hYZMQsQqRZ4lEni4Riw1K1NqjiPwkcFPCricybfQL&#10;KVHFIk8fztHAbC0lMlsIeoPxyE49QJ/NHrdakJ8WBY98P9fJqDkvFhaiBZ9iP1ozo7gE15ObhELj&#10;Pq64QoEqCmXWg5T4w9DsToScBFUvCEdaYhQCaWxGbAK66ZgHS6UkjIncDN8CA+uIJMWNtWKcXszG&#10;7WN56K7UozaT//OhIt13Hp8mLg4e/JP/zZly8Jf5tlgSnXCUU0Km5ImBQjnXUP+vXmnDg81MbHUb&#10;8ZcfdJPRSSBSdGK0iIiWiP3avJnOiQLvXinGz94rRH8pD6fG1GQO0tCfF08/l4TJaiFqffEo0B4k&#10;ok1Bk5ePRh+fiCoSOv7TyCMzY5SEIkcfidL0aKKuWK7CVL6dj8EKE3IZ8RJprbeqcGOGdTdSoi47&#10;5TdmSdiPHx/GvxhG+QEa3/2YIEKr8SbAq47DGlHsTI0ZW70Z2Flw41C/HteWA+jMlZP5EmGkOAWr&#10;TUa0Zsm4iUrTNTrkGhORo4yMf7zZzz0Gi9UTcy3y/73MFYNcfQI6s5PJqEkwW63BcqOWTKMW16a8&#10;eOV4GRm9DJwZd+GrF0uwUS9FPdG5Qx6KpNAvQBS3F+kktDm0jckqtt8xtB06l/1uLDc5Ue+OpmuO&#10;6LfbhnOTFlycs+Jwq4O2b0UP0XQtGZNCGxmtbBEa3fFEygKiXzIjukhkGeickEHx6aOJdMmQ0TVz&#10;jqi6uyCF7otobHTacWM1nwxS2K747sZuPImo9ouUFZQQis2RqKdE2xEUYYkSyOFWNTbpz1yVDONE&#10;uqy/7QwlcPZ+qSdHhL58If1OLCqcRFdFfFR64tAd4GG0TI4WSgL1rOF5gM+tteyhhFKbyaNkrMJH&#10;RJk3JlLwaM2Je5tefHIpD998c55LTodJNF5c9+PGnAOPjgUoqfLwzRcX8POvn8EHd0vxow/r8PBQ&#10;Jq4vF+DajBNfv1aKTz86j1dONuOl00XcJKjDrTpcnnZzhTOuz9pxZdKON7az8cKUG7dXvDjazUr+&#10;mSmReZCXFo0TRLErdWrMNyjwg1fqsdBORmLAjXsLdpweYY/ZtTg6aMKLCz6cHtKiJZvPNYp4Y4do&#10;tlZB5kOFox0arBKp3yZxYKLfRwLLipC05YqIkPVEvalYbklFX6YUR/ocODtpxiiJRnMOawRBCZyS&#10;7nKbGeeJMpe7LOgqVX7YWfT/3Obu0rjdNlWjRDPtR0ARhVpPIomvhFvCxZoabHVr0JSRhGkS+M1e&#10;JTczt96fjFoyD4ea9NjplmKuUoKdQRk2iHyWOtPxzpkS3N3Mxt21DLx9MgsP1gN0rDa8eSSA+8vp&#10;2OozYYbGNZOEPssUhf5ytpZVjiradrUvCX51LDJSYzFcq0eVNwXt2TKuWX5y2DP/aJOFnu6rFJof&#10;7/7/a5wgwRqt0eDVSwVY7zKgwBTLvYeeKFegicZzfcDO1bgeKBNyVaSKLAkoMifQzxEZkmEbLFOi&#10;l4wXff2uLy1q3+PN/g+J3743OMMmQlU5RWhmJSwN4Z+1MzTF0BiQoXIncEuC2nOkCBijaHzCUe9L&#10;xGSDBlvDrARnGp1zFy7P52Glx43DbU6c6LVgtkbNrV2u9wpR5WCzucXIscRhpIKuPTI1mXo6B4ZI&#10;BM1JcCnZet04MnWxXPew6gwSbzKEDVkCrl/xaK0YU01aTFSnchP/BmuVKCAzaxB81uChgMS5yBC5&#10;K767sRtPIoo88comEs2Tw0Zy0xJMs+IFC+m4t+bBX71Zi0vDduz0GUgQ03F9yodjRLgniGTHqliT&#10;/CTuUdd6lx4r7Woc6dKRQ7fj/KKbiEdKAufGRIMOmyNOXBizois3EbfIvb91tZWSjAQ3J2y4MKHD&#10;S0crMFsuw1iFmCvI30CJtp0Egz32XqyWYLNJiKszPmwO2MgIxBGpxmCyIBXF9lAcoe/15cZCJ9qH&#10;vjISmXQBql18blsl1nh0FSZgsCQJZZZ4IuMk9OYIudnDrJhECwnS5SkD1onwjhFRXZqwoo+I4syo&#10;kz2yhEtFdGePIREzYKREQf+XyD32HCBKn65IwZEOI5bIkDS44lBmi8QYfV3lSkAhfW6QEmSRNQoN&#10;AdoPSsR2RST8ihhok/fDkRKCWjI81ZQwK8jwVPoTYVOGI8fII0Mj/mpC6L9Nfnx6/m+x1qw6UGgO&#10;e8kl20dUKkKOldX0jSVTkYZrCy4cHzbg3mom5kpFuLNso3FOxWxdKpGVBJfGHHh/24G31zNwYzqF&#10;MypLtSqsNImx3avHNInykW4VBtlrgQYScjqvY3TcrQUiDJXKuFaQAXMcmnLFZBqS4FGHcIX7c218&#10;mKRhSAj/Eh0HUZc2BjH7vjT8p3/6hYLHu/2viqEqNQrpPLHKaWz9sF8Twb2CWGhS48xAGs5OOHFu&#10;3o+TY2YaOwnqs2OJkIU0zolkBlS4POPnSk4WGiM/l9nN/7XoKElGPgkkmwxVauUR+UswXCHHMl0X&#10;R4le18iQbdE1e3LEgZOjdm4i4kBpKjcxq5HunTwyXi5ZGIqIXmscQrSk87jJWtUZ8RivknJLrPpK&#10;ROguFOHchBeX5vxcLefuAik6ixTwkfDm0+9WOnkoZ6sN7HFo8Qm5tb3pylDkW6I+66zkY3XERVhp&#10;0eB4nxk9uTK0Zcm4Jz5Fpl3x3Y3deCJR709SFtpjUeeORGVGNHLITXfmydGdL8MwJd1uIl3WMIH1&#10;Eu1ixTG8sfSHNRKPQB7RchE57GyikCxdCAlnFLKM4Rz1pCtJRImKmnwx6C7mo5+IZL0yHsMlfEqi&#10;Ptyc1uKT4w785jtj+ORaG97azsB758vw8GgmHmy48fZOED/5/g4+vuvFo0vD+MVPvo2/eKsCv/5q&#10;Nm4cKcPFSQU+ebUMry6n4fXjATzazMP3X6rAK0ez8OJKJlGrGh8S0b12xE8iqeKI/GifBBcnDOik&#10;Y2r2S4nuNJglET3UQYnIHYtrW6U4PxlAiSUSm50mdBTQ94b1ODtjwZF+A5zKg1hpJqPRqiYBoATb&#10;a+bMx1R9GhmBJOSYifxJpA63W9BTokVDZgrXwWiqRkvirsPLSxk4T0bkUJuBa1gxWKnDzrAVZ6es&#10;mG/Woi098e+X6tL3Pz41/2LM1oimV1vM+OGDRqw2K1DmjMBQkRCTNXI0B+K5NbFsGU4fEWJ3oRBW&#10;MhEVGQJ05cRzJP/1Mxn44FwmLsxosNNjxc0j7fiL9xfw7cvFeOe8Hy8tmvHuWT8+uV6Mc2M2EnU7&#10;maQMvLqZgbvrdlycdpAoKkkIUok+yZz0u7DQbCFzI6fjSn25KyCKrbNE/q+Pd/dfHUW2OFmjLxkv&#10;beRilkxgX1Eabi6x96sedBVJYJOHkyDJMdegRwE3sYuOy57MvUqodfIx02BgpRrvDBQkc+/I/0fH&#10;laN5yk9e70dPuRhBbRxdN1HwKmNg4u9FgISxNpOMkTMJLUE52gulKM2IpGskHnVBKRpyUjFWnUJm&#10;yYHzZIpYc4ytTjKpIy6cI4F8sJmD64sObq5FOYlrW6EMC0TLueZoOFMj4ZTvhU0Wigw1mR9TNPKt&#10;Cegho9lCprHcQ4LskuD4iBWrrUZuVjWrRz5YIESDRwCHZD9X0GSl14XVLuuu+O7GbjyJKLJEK0fK&#10;1Pj+K9u4vF6OrTYz1/3nzdNV+OZtL4liNl4+FMC3btfi7nIWHmxl4uaMm3v/O1oixu2FXK5d4Ktb&#10;uXh5oxA313IwVqPDHN308y1WTNUqMFqrxP11P/7T387hqxdrMF2jx1QpDzsDQgzkxKGbRIH14K2w&#10;xnKPS/vzeZirScKZOTlOdvJw+9gY3r64hAd90fjV/SB+/XYFJmoF+OnFIM6MaDFTnYSL/WoY5M+j&#10;lKi4l+jAK4/AcL4UHTmsGH88im1iLNP+bHQq6fsCIl4Xbq96KenFETXq8TaJ+NdOFRNVCEm4DXj1&#10;qJsEKg8rDVoc71diuk6JEaL5Yx1KDJOgnR4zYK1FR0bCjbmmFK7of6ktmchXjCb22M/Fg0saATsl&#10;Y13SQUjjnkfSgadgo8Sp4u1FcsiXiHiSkK2LB+/gU38jif9z/uNT8q8Kn/bguz00blmKA8gzhKHO&#10;x8eRXhleO1uE6ZZUfHAxH1+9VYoXZuh8dphwdyWIr9wsx0ixGHeWfPjFN4ZwfECGLkrW06W0/7lJ&#10;qHCHYaaKj0ESuvlKISYqZKj1x6EhPRqy6GehoWMo0IfBJQlBSuweOEgMhYn7EHvgT3+XGPfU71W6&#10;kYVdGfJFVjKxhoyeV3sQmth9XAcfs+QAiW0cETUrKCFBlVtE4hOGLH04WnJZFadYeJTxsInD/mOW&#10;Onzr8eb+IFHqDHXbFHv/PlsVS/ucgHIvGc0qPZGpCv2laqJNK75yqxEvH88lI+HFhTEnTk56sTPh&#10;oOtJhZU6HfK14WD1zNkrn2of0bxTgAY3D1UeIlpXAn0vGsfontwkozTdqMOhbgM2WD9tMn09RPoD&#10;BWTk8lJQlZHEtVxk1cPYWGWqIxCg8xUggTYl70WmLpQEX4PRKjnWm3T42Wu9+MVbQ7viuxu78SSi&#10;J5Ck7CVnvtpdRlShQm2GEEtNSmz1WDBKCXiqUo5CcvSTVRr05IjBKvyUWmOINBKQb0lATUYimjKS&#10;MUDu+tCQEZdmM3BkxIKOXBnm6ogQieyuUNJ5eycfb96swt3DRbhzOAtvbFjJ2Ruw3a/FK4f9ODZg&#10;xfExO758Ng9vbWUR/fjw6GQtrs7q8emrrTg1k04/q8B6pwuLNXycmszAy2dXsDqSRbQnwuFWDQqN&#10;PBJlKU6O2jBYKiHCNOL6NJFmu4prA9eZJ+E6/5hlIchQhWOeNe0PCCi5H/yspOTJPtpuHpG+ECcG&#10;DRguEnNLqqbIPLQSrdRlEtmSAB9qVXH7vd6mIeGLQr4xHi3ZAtSwpTmZEq5y18XpDCx3pWG4mhJs&#10;txPT3SZsDOpxdyOTTIcLL6znco3Tjw/ofzpbKXM9Ph3/6sgxJIyfnbFjspyV4EzBequW9ktPlOhC&#10;QyAJtT4RV9krj4kWkZFfE4m2AimG6Zz25EejOz8eo/kJZJDS0JnDIwMjxRvbuXj1cAbmG1PJZBDh&#10;k4hv9aThRJ8WGz162m8Tfc2WNilQnSFGdbrgH8/Np184Nmy3Pd6t3yuq7CFfbMxMxmK7AeMkYAXG&#10;ZLy8FsDtRQ83S32gOIXo0IShMgWNeQLGaJwPdWtQ44nnilB05IuPPN7UHzSO9Gk2Wn1ylNn5dP75&#10;6CqRojY7mahVidVmMy7PZ2CLzn9zugCBtFAYhOHI0cejzS/i1uP2FYjRRoZtpdGEi7NW3Jx1033j&#10;IGq10X1H5pWu0w0S3gk63vZsETenoprEmfUsdqgi4ddHo5Tu0SJbJG0/gusilallBUii8WA7iAt0&#10;ba+1mNAe4GOlSUO/m4h0JWuWQfexL2lXfHdjN55EsKVGpenJyDAkwKEORYElAgOUPBqyeCQuau5x&#10;a2+RDNuDZlyYsmKugRI9CRLrgNSQQ4kgX0KCHAfWvWiwUo1qL+uAFI4abzJRkwSlrMpRPhFWrgSd&#10;gWhsDXkx0cQa28vwYLMb5e4E5BpiYZPGwJkWi9FCKUaLZVisVWOz18gJ7dfvduNvPhzBG6dK8d6t&#10;CRJGLV4+FsTbV4aw1WrBVL0ah9vkuDhGAkeCcahNiakKOSUuGcbKFdz73X4iviPdFhwfdnPrMdsC&#10;UtxYSMe7ZwvQRyT78koeXtgZxmSNBWNkJHa6dDhBQn981Iwz05S82gy0LT5mWS/UahnODjEiNmOk&#10;lBXskCBgjEVvGdFOmYaOm7WQExOZxSNgZv2OxUTFicincQo6kqERhSMleR+M4tB/bAsmOR6fiv/m&#10;mK5TodyZiMzUMFSQGbp1OIdrls+KOqw0aXFiyIbNPg83M32xXo6XDzvxu/d7cGkkDY0ZIoyXC8mo&#10;ZKOHzk1XMB63FtNxcsSKgSIBLk/bcLhXjcUmNboLRJitSsVEqQhtPiJNXTgKTNHjNW5+6eNd+Vyi&#10;k8S3gwzeYRLfjkIZPPJozFZq0OQT0vkSoiknmVuqVuMR0PUWTUZRAp8mGsUkevnm+NHHm/mDR4M3&#10;QutVxv1lLp3vPEsiikgYc50x8KQloD5biKrMRG6t7XipHjPsNUVzGsZrFVhrtXL9n0/3GjBJ11x3&#10;UIZ6XzwqXfHoI6PInsLU+QUk6omo98cj1xjGmce2PNaQQYrZCjJG404ycn4M5PBpPBLQm5+MtmAy&#10;iq0JKHVGcc1I2vJTUJspJKOchM5cIRkbOQqsdD1a44msd5ca7cZuPJG4vRpQvrJdivPLrJ+qDrO1&#10;Mmw0K7kSkax70Z0VGxaIhJebFdgkUesrFGCSKGm4QozG9EQ82ghw6z/HK1LxjRMZeLjhwUKZCCd6&#10;9bi2XoSbbF3qlhdLHS7c28zBX336Du4ea8LX3lzFf/zZ2+gtEdO2UhlFYZ3E89KCF9eXvXh51cJV&#10;w/rerRqujSCrx3xrIYtEXICZShn68nmodO4jKlCgNVvMFRiYreATrfLgTiGqbVWj2BMNtzyKEh9r&#10;CCFAByXCrLRoWAX7kKkOQWNeIvqKeZisVHHVuIodcWQE4ogWeUTu7OeTKEEloq1YRAYjCZdmlFwB&#10;hTH6s9CgQK1XSN+PgUMRAoM4El4FESUJ1XKbChMVGrxCY1OfLUell4cSRyI3MzWTxHipy0FklBKI&#10;O/DvEh6fhv+uGC/jS145GsQSCS2r2XuCCOfsmJV7WjFQoiZ6VWOUzEBPvgJFRtYcn5I4USJ79Pj1&#10;d69iKT8KnpR96MqM4upZ95IYs6YZ03VazDXpSehS0UaCx4RioU5HPydAbloYsrVhJMD7/sVJYf+9&#10;EVSGfLHGl4wzYzZuX1tINDaHrXhhwYkNovrVLj1eWA5goDCFqDKVa/5RZI1EQ3by2FKd5b/5HfPn&#10;GRUZsqgyexIKDDHw6iJR5U6CTsxeO4Qhi0jUKj6AWmcSqp0iMkxRXAOSQgcRb5A9QYhHfz6ZWTJE&#10;Bc5kjNL1fWfdjdvLWXj1qJ97cjNaLsV0tRgD+UI6t6nc9cReAbB5Fjp+COzy/Si0h6M+I5lbflZm&#10;I2ElwmUV6uaa1agkQ7DSqEV7VjJK6Jp1pUaQOYwjM7r7znc3duOJhCNpj9IuOgCnPJRbI+tI/axT&#10;DFsj2Jsjx1CxBE1EsMNFIvQVxBAtEXWYYpCpoaSSFsklyXJXDMrtRCCmaEosEfCp9sKUuActhWI0&#10;5/PRnc3HaFEiVuvY8gs+pomaVxvVKLUewMMjOXjraAZe3gzigzMB/MWlEvzghRr85oeH8Pe/2sTb&#10;O03Y6U7Dz7/Rjd9+swK//vQMfvPWAL75QhE+PlOIH71Uh1/dLcNfv92Jnz1ox88eNeLdE8X44GQx&#10;3j9bRV/nkIHw4uacCxuUfNga245SAY4N6nF11IN7Kw68drIMTUEF1ts1+PIJDx4d9uLkHIk/Jf73&#10;dwro97NxfdGDd8+X4s6CGy8tWHFjPh2nyXT0UDI81G3DsW4zFtvZUh4917ygPkvGLTMaqZCQWUlD&#10;Z1CAodJkzDZo/vHChPM/l1T8faMlR2jPUB+EPuF5GJP3w6PcTyQuRCElW/bub7b1s2Oe6zZiq1PL&#10;VSh7tOrAz791DB+dduJQhxL31lx4YdGIVw5bcH3WjXP9aXi0lo23tvK4xvesFeNmnxazNUouuVda&#10;krFUIcfjXfjcwq788y9WkFCxEpzVHqLGjDj0FqQig0xNniEcNnEozIKDsApZ/98QrmkFKw6TEvtM&#10;zeNNPNFIiPrSr1MSad9EbH2uCJ207yttVpwd8WOlToMREs3JBj22epx0HQXx0ze68OlL7bgxlYn5&#10;Jh1ePlKElhwFJ5rjRMKTNWymcjJXRMYhC4FFsofoNQF12QLY1aGoy2S9sYWo8CaiycdDW1ECBsuS&#10;wTpl1bmSwbotVZDgl7uSyFzG0/VwEKt0Lw1WyLgKYBPVmn/+yZt9q493fzd2Yzf+kDFSLlOOVKZg&#10;oEyJgfIUdBWSaHQacGPVh5fWCnBmxI7rC37cWbTiZI8cl0ccJGRernDGbI0CKy1q7Iw6cHbKjRsr&#10;dtycYa347Nys4GN9aVxN2cPdOtxdduLaQia5dzVXI5o9lg5SQmU9T+friVJtcRipVmGSHP6JNgHO&#10;9/JxY0SBVbbeuF2NBwt69PvDiSotONRlw3KdkhN+1mQ9zxiHxfoUTLDlMFlJGCSa7sgVU9Lho8Ke&#10;gM4cIeoCyahIT0CDm0/fS+EaSEzRZ62QOHUGeUQlcWj1CohAkihJ8rn1vOWeOAyRgegMJhKVSCiR&#10;xWOyToIx+r0WIsQyB3vHFo8KSmTZhlh4NNHIMcdS8qTfpW0ZlAdgFh9Ehi4CBsleZJqi/zkh5une&#10;x0P/uUSBKURUYor6dkemGKvNRjonKTg96sRQZRoRrgxXZvxcoYauQCr9vxFrHVJcHlcioI9CjiUM&#10;jUTllU5G7MnozozFDCXmITJaU1Up6C1MQme+AI2+BHQTAbf4+XBIDyKHjqeORODxLnxuEQyGfLGe&#10;PeJuUqCLTFsgLQGrbWast5m4a6Y5W0aUKKb9FWC+UYMjQ3baNyF6cqV/FOK70JD8hYkK2bvd+WI0&#10;ZqSipzgVs7V6MnZidOWIsVisovE3oafMgM5iPSrcAphSQqBJ2o/WfAlOzGZjot6GbH0EN9bbnSas&#10;NKnRlsWOUYjxylTu9ccwCfMw3atsqVqA6NUuD4czJYx731uTnsitM64i0a1zJWCEjNep4TRs9ui4&#10;Ii/zdXqunKVdfgAm0f4fPN713diN3fhDR8AQrSx1JqLIHoOqDD5cqaFcBRyfJhwVtnjuPdJgsRQ9&#10;OTz05yVjIF+EfkrO9eS2g7pYdOaK0FOkRBH9bLOX9egVETGLsNWu5Zrds5rRxwesJHZqNHqicXHY&#10;jA9OBfDKVjYOdWrw5nYB3jpdjDtzVry+5cNDos6vnHTj4YoNp0ds+N57R3F6IgMPllirOiM+vMna&#10;rNkxV6/DtSU30aQUx/pt2BlMw3tH/ZSstUSbSjw4lYeNHjNGy8gcDDgxwLXCO4i2nM+am5ekx+Ly&#10;rB+nx20krnwsNJHo92pwesiAE30GrmLUW1er0E6JkzV5ONyjxf0j6bg47cSrj9vEsTaMK+023N/J&#10;xQQr+s/63lbKsUlm4/pCOg7T/g/QeAyXySkJpsxfP+SsfTzsn2tkpobNlJvjUUJmo5L+sM/sKxai&#10;n8zI+VkPXrtYgtWWNCzUsvfidpwfdRPpZmGpUoKtXh168wR472Q6bhHtX501kYFy4qWVDJwaIqND&#10;53GCKPf0sB6HOxTczw4XSWmMFewR+9jjXfhc4vZS3f+6M+o5dmzIhnkixEw1u77EaPDyyUDxUcjK&#10;RtpikWOIQaVHgAJrPDKU4Wxt+B+F+LLIsoZFW1L3v6HiEQHT9ZZn5SPDEA+TnPW6DoGVNfUnk5YQ&#10;+xz48fsh4h1AbMSzZNoS0UnXCav7XGols5eehGYfGcFyCRk9Hhr8UVhkrxfovM42aMiIMIMpJIPJ&#10;4xonsEpXheY4dNC1WusTwKuNQgH9f5WTrR1OgV+3n8YxmcyACYc6LNyY1vh4u+K7G7vxpOLK4XLl&#10;ZJsbdUER8i2JSDclYq47G6M1BlyYy8DNlRz8+I1BPNrMxoc7bnz3Vh1uL9hwdsiBqQo1JXEfTk04&#10;cWzQhM5MAXb61ESURItZsZiuk2OUBGqhUYk2oscPzhZhrSsN7dlsAkkcmtxxRLrJaArEoZYossMj&#10;xEytEEs1ybg6KMFIlRb91Rmoz2AFMiIxVi/g2h6Olcqx1EiEN2XDWosCp7vVOEnCOUMEP0bCwJYa&#10;tREBZxGh1XqS8Np6AOfGfJjv0GGzz8RVduqvUuEMHQN7FMsKTNxb0aMjk0/0LCcTEYcCSvSz7QZM&#10;kJh2kmAvNqgxTmI2WCTjmkiUWFkN6xj4FFGYrVOjwBgDu/IgPKkRcClCYJOGwEsiwXrfulPDFgfK&#10;Rf/28ZB/7iGPempfqSPhk+bsJKy12nFt1olvvFSPr17Lxs6ECy05KQjQ/uWYo7DUpEczUVWJKQx9&#10;OdGoJ3LMUodjoCAOa9VyNPjYLNx4rLen0jhI6GeTiZjiuJZ4Zc4EuFkvX1Ms16PYKd/3m8e78LlF&#10;V2FsxlyjgtvH+nQJ7a+GzpECl0cN3PvspVY2a1eIlUYiStq3MkccstP+eMSXRU0Gb4P1p65Mp+vE&#10;noxCZzI86mjYUqK5ghp5JJgeYziJcxSGqtWozUnGYo0aNX4pxmvV3HKk9kAShvITcW7QjKmSFLST&#10;oM7QvTTEngxUyrh394UmHrxkkg2ScKQkHEC2NobuJTLGfh7db3yu4MjxdhOma5VozhJhgO4N1giC&#10;FZ+xKcLhU0Xsiu9u7MaTio+v1Ct/8qAVxwcdGKrRYL1JiVfPj+CTuysosx5Ab6Gcc9j5RlbInZVW&#10;TEEPue9KVpnJFc+VnJyu1WGI6HiShOvKuBWvbWXgrc0AbiwZ8OrpUnztZgU+fSGA3/5wBh+dqcP9&#10;TS9eWg/ibIcef3mvHt+6WYr7qx58+3ot/uaDanz9vBcfnwzg1ooWfYWJeOtcOfqqvCQMsTg+6SSq&#10;9GCd6HK6TgpL0l5uqcbhDjOKHYmY7kzDXLMB+TZWmi8Vy2165KVFwCHYB7MiDKrE55AauxdunRgj&#10;dSlctxifKpSoZC9a/XL0FiQT0Uqx0qlEH5FshUuE1hwp16KQPZJllZ+OklgvNisowSm5iUmZ2oPo&#10;KeDjcLsDbxAF36Nj7y8UYr5F85+m6tIuPx7q/6HRkZP6SJO4DylRz8IijkCRJR68vX+KLEUC+gtS&#10;KbELubXXAVM4/VuEr58I4KuXvbh1yI/zC0Ty4wb89tVm7v34pXkbXj3hxweXcrHdw14fmHBkyETH&#10;TOc+X4z+HCWukuFqyRT/RnPw4P/2eBc+l+gqFGdME9mV2WNRQjTY5JfBKQqHR3IQDmkEPI8f5bNu&#10;QEbRXtil++BVhPxRiS8LqyTqA70gFErePrDGGWP1BoxWpmKO7pejbXa6hhx4dSOIc5PpODNgxGiV&#10;ENWWGHTlCVFrj8QxGvdSWzyKHDHI0keQkQwnQ8jqiZMBpe2cH8vgSHioVIyJKg03waszS8wVbykj&#10;Y5ihjYBF9DxyDBFExdEwCiNhk4Vgo01NJEwmK53/ub822I3d2I3/hshzRCtZCzyfLgyZumiuOk8e&#10;3bzcO0xFKBqy+Ogvk3GznS9NWTBVp0FnvhSNQSLAEjEas4Vci7xMXQwaMnkkkAlctagOcu413nBU&#10;+aIoSSdhpV6LDm80xouITktkaGW1nqeceHHRg7kqBeZrtejM5uFErxaXx1R461I+RspSSdzFJAYl&#10;eHT1MPqKBPjwYh7eu1CBd04X4+hQGt48UYivns/H/aN+3Fj34uJiNmYajZisEeHclAsvLmdjsiIV&#10;8/WsUIaFyDCNkpaRhKUOH1yrwVevV+HtM/XY6CbTsJOP106W4MacDw93CnFi3IZDJOYXZ/yYqpUR&#10;HXvwxnYWrk+ZcLTbQInTiZ1xF5qySJSbNSgnM3Kq34rxajqeSslrR/qMfxDh/T+jLv2zNnYN2SlY&#10;6tTgxJgblxfT8ea5PEzUSHGWkvxmlxa9+XxcG1FhqlDCvQ+frBdjsYqHpWoBWjISUeNJwlSNAuut&#10;qShnJoaEu96bhHxzJBmNUHhTQimp0zXDJt2pIq8+/vjPJVqCgoyhCgWGyegU0mdXeRIxUaEkE2DF&#10;coMWrblilDp4XHnGjoACjWSearzJf3Tiy6LWlXS3wBILnyEGPnUMCkw0vkTDRfTvLGUogmkJtO+s&#10;broOTdlStBP5NhMxt/gTMF2pw4keJU4NarFQo8JocRL6SJjHihVYqlPi9ICL7is+UX8YAuxeVbKW&#10;gtHc+/tSRzyKPcnc8qa2bAkO91o5wW3PkWBr0I7aDB4skpBd8d2N3XiS8dHDHuXlQ8XoKVFgvEFB&#10;AirGkcEMzDSx5R6M3tSUnLXc8oa1Ti3WOy1YJaHZ6NKjjUR1hIR0rk6B6SoZTk9YcX/NhRP9aUTQ&#10;GrwwacEVEqqb804iYT/RrgOvn87B+VErVltYYjHh3AhrKk5uvkyOC6NerLfLsNqmwLX1XDy4XIMF&#10;Ik276gDXpOHUqAeNlDgGyf3P1RJ55gi4GtNz9anwq0NhkYdQ0uGjxCVASvRzyLfy0JQj4oxBrT8Z&#10;s2UKbn/r0nk4RNTNEnkXUSArjlDiFGKxRUXJkM9NJqojQ5KeGo5sDTMVAkpeyegiQzFdqeQ6ytRn&#10;sneslEzzRGjMEiBLE8U1Upik7x8dthAVi04+HuI/WKw3KrtZqcGmLCl2ht1Y7XRxNZIZQZVTMg5Q&#10;cmbv/SZozNpoPLsCIgzXqHFiyIi+nDjs9CvxzpkA/duFu6uZmCITwZpdtGYLsNzEClroUJ+VjIHC&#10;ZFS7krhHmaW2z1d8J6tkGedHbbg6y5pUkFBZE9BI+8xmPnNNIrLI7BFJsn7BBcYEeMgImIV7/yjF&#10;VxN/8Hm9JBxuXSxsJHbtATnGy/Ro9LF5EUL0F0mxNWDFOhmLvkIlJstMZCoS0UrXX6MvCd15dP3S&#10;ddaRzUe1M5aj4s4Aj2tBuNSYSudBho6gEGU2HmpJ1Oszk+n7SShzJJAox6LQGoEadzJ6C6UocvKI&#10;nmMxUCzhipRkmyI/1/f1u7Ebu/HfGIc7PMrRGi1cqftgSz0IVfIe9g4NBulB8MK/AFXSPq4M4nKr&#10;hkTFjkMDbq6oxSSRUTfr2EL0w6gox8DqzO4n1y5AOyXISkckJU1KINlJWKhL5aoQzVbzcOeQB9uD&#10;Oiw2yIkiC/HgUAZ9zdYOy/C9K4V4YdFB4pqE+8cC+PrLLZisEuDdy9n4+NUJzHfYuHKXZ2k/3jrp&#10;wf2NbLy44saxHjPWB0lser24d6IWt46WknlQ4shQOu1zOiXreO7R8XqHFbNEwEMk9MXWaKx1mHFp&#10;xsE9Oj476sBSqwHvX6/AxVknbq/bUUaCPEekf7jPge++2o1F+vrRYQ++eqkUZ8aNWGg3kuFw4s6y&#10;H525UoySIXi0lcmtU20Miv7gZJGb9Cf/rtAYCbcyHLV0Dm4vB3B+3I4t1vC+UcNVLlttUmClWYm1&#10;WilOtafgKJEwq+hVZiPRdkfT+AjRHkxGDVF0tiYU3fR1o5+PXjIqvQEh0lVhqHEmIY9oK1fHQ6Ym&#10;/NcNPkHW4134vaMhS5DB6lZfGnNiqDAV9ekCzNC1dqTXwBV32R5yYLSS/t1nRhcrHpFBBBwU/1GK&#10;r+hP/uT/FzAl9Ew0KlBi4SF8zxdIEOUI6JK4PtfdJJ6l1ljUkblj73AnKvQ42unAcKEYm10p3D02&#10;US7GqQEyQL5k9JAZaU5nHZPiODPiV4VzTx9MohAYJfvJAJLJ9CaScLN39ayIRgTWukjc2/ToKJSj&#10;t5yZZjMaM2XsZz/3Xse7sRu78d8QFlm4crPPiQ/O5yA9jYeZejOuk/h0FymxM+nAyWk/XiCa/dat&#10;RvzizRm8vOHFa0cK8OZ2AHcWfLi3FiBBzMdJoqe2gAD9FRJstbFG3Tb0lchxmihmolGN67St1w5Z&#10;0ORj7/HiuHXBNVZWsCECLulz0MY9h0ozEULy87gyZ8D2sAbZki/AR0LC6j63UrLRJ4dgtUFF1BOH&#10;+ZoULJMJ6Aoko4OS10q7AQNFeqJzO4lFMpfQPr3fgde2AljpVONwvx6nZ3Nx+1A2ES4rPCHEdA2R&#10;3tEMPNzyYyQ/BvlkOna6LGimhF7hiEEl0V1PnoyEKQbjJQrk66KRReJT6YyDPSUCmYoISmJkWBL3&#10;wC2LQq41iShsP6yi/dAkPo3jBZrP9X3ovyaqfRJLW57qf2frjIvdSWjMkcAgPMCVImSTfbINROj5&#10;JJppB3CyT4LvX8nDJ1fz8MbxAixUJuLNM+yddQ4lfDd++UY79+TizlIGXj/uxw6dyxGi5mNDBhzp&#10;dmCzly1pSsFEjaLh8cf/3rHZqHe/eTz3n752uwId+SKOcgutUegvFHHv5u2Sg7DQ8XgU8Ug5+Dw0&#10;vKeRLg77oxTf/zMMqZGHWaON9SEtxsqUmKtIxWSFBuNVMlybScfFxQwc6zCB9VweKWeP0+MxkCtD&#10;tT0Zzd5INLijkC4NQQVrHehhLTwF2BnIwESlFIe79fQ7KWjKluD8CJ2XDhVavEIEtLHQC/ehhkQ4&#10;SGOo4D0PkzCUWzZWkx5e9HjXdmM3duNJxa9/uKr87Y928MP3Rrn1ge1BuvmLU1DmTkC1V42GfDH8&#10;lLhNgn3wpYajIT2eiDaebuAYBPXhXFUotiaWzbRtz+Fhvo7IqlGKc5NGnBww4IU5tmzFg3dvthE9&#10;tmOHiGWzQ4N3zxXil6/0kZAHcXZAj1eOp+NrZ0vwk9ca8Omb/fj6zQ4iHCW68qTYHqVtbGRioYqI&#10;py2Nm73ZV6zCQKUOVinropSE3koNCokK2ESrdG0M0ijxDJLTbyQR8igOwiML5wQoh8QnOy0a9VkS&#10;+OnnjIIQ5FnCufKQO6NW7p1pf0kqRilBnpx0Y6CENWIQk/iKcWJAR5SsxUY3kWRLKk4MOtGRw0dn&#10;sRxFrni8c70cwxVqIn8pxstZdSnZP3w2yn/YEEbvKbWn7vttQ1Yq1gccZKJYlycP7qzncdXK3t7J&#10;5oprfOVMEA82XJTohVghOuoORmO7Lw2HiIib/WTEiPS9yjCUGMLQkxuH9NQwFBkSUEsGilVospIg&#10;OGWRyFTFrBe7Yv708cf/3rHerlqepc/up+swXR6JjNQIEiQx16ierXFtyGLFSgxEeRK6RhNQ5Ij9&#10;oxbfo0Pe+htr+X87VK1ApjYBuuRQODWR8FkSYKUxZT2d88lgNPvkXIWxiWpWFlXKdRW7NGnH7UUb&#10;hsgsdgaTOePKTO5opQo9OQK6XlNQ6ohGuiIKNikZQlUMSu0R3Ez8KkcsCXUqBotYP+QE7AwbsdKl&#10;R3u+eFd8d2M3nnQ83KlWvrCWSzQkhkfHHl8d4Jp068kl+9OiUO7jYYCSRluuhChQiDeOBnB3yYdT&#10;RD+zDWp0UoLoyBGinoSv0iVAli4UNe5YuFMOQkcCWO3koTaDT+SixGanC525yagn8Z6tk+PaQhZG&#10;ybWXWSOxyUpaNqtwblRHdMwK5UdhvUUPk3g/WvJJgAds+OR8Ie4vefHpzUq8c6IE90/RftN2g9ZE&#10;9NcYkWWOoySWjMlGAzYHXZipVWOl1YQhSmQ9eSSWIxYsNuowXq3C1UU/jg9moMJOJB5g73ljcXHE&#10;RkIqJioWUYJLwgRRdpWLvp/Jp33mkREQ0fckJMwiSnqp3KPYKmc8UYcYWUbWQSYezXlcM3fk0p8M&#10;ZeQTEV8WnaWi9xrJBLQGhWjNlZJACdCaJ0axi86pM5GrX12fEcOV6uyh4xqrTcZYqZgMk47OgxI3&#10;FhxoCsqw1W3BQm0K5mqUZKykJAwqrLWnocJJiT0/BXmGGFQ4JMg18T+3cpMPDhcuP1jPxp0VHwqN&#10;cXRNsZn2ZArJJJTaksgQRKHaw+MmgAV00fD/Ea3z/ZciQx75LYsoFCWmJBwa9OPkXDE2ZgrQVW1G&#10;d34qVw2LNTjpKWTlPaUYKEhGF90HY2WsJnoi96i5hswxq/w1TIZwolaE7hwxXZNsGZ+UjK8Apa5Y&#10;DOSxRg1Cbg2+S3aA7r1k1GaKkGOKRaNfiNUOM1Y6Dbviuxu78aTjezeKlN+7XstVEZrv0eG1UyVc&#10;cmWTr5Y7VDjc9dm7tv5CVkOZj1YiRjZZqi3AQ545Gu25Im4m7XApDyNVrGKUnmucv91vxVCxAC+t&#10;Z+LqtBMfngziJw9b8cGVcry45seb20HaLiver8KhFgM+2snBmztmro7tB7fq8a0XGqET7cGVQ0HM&#10;Eq2xR499RWzyiBATRMCDpQo4VOFwKuNhkUeTYSCqtYgRMNM+5skw02AlQhIij4g2xxSJHGMkSt3x&#10;lKzZjN0ItGSJuHWrVekCIg+2pCOOS05XFjJov0w40mtEpTMKS/VqnBhz4fyCF+NlKtxdycKjI7l0&#10;XD4c6dbhLOs+06LDPBmF5kAKXj5ZRHRswGozq40s/48jpeLZx0P9B418Z3SSUxWF8VoNLs/4cH2z&#10;gAyJnfZRgpkmFd48XowTw3rcn3dguzsNjd44bLSIsFAnpmQvxlyjBg5BOFfEocgcgQpzPIl2KBmK&#10;EPjk7FVBGLI04fBqieJo/HUJoZ+b+F4bzVi+NuPFiSE92GzhCjfrJpWCS1PM9NkxVqGla9RM1wJR&#10;sF+MYFr8H734ZqoihCVWPtr8KrrO5Biut2FjrBjjPV66vl2YbmeFYujrOgU2ukxk8hIxWU5mL4+P&#10;7S4jVhuU6A4mco1Hxgsl6M9PIJPK6jjz4EiNgksRCqt0D5lEMYosPFR64rBE5vHO4UwymayohhQF&#10;BroPDFFwyHYfO+/GbjzxuLHMqjbZuOpMDd5EbDWKuJrAGv5emEV70URum80qtYgOQBn3NErsMajO&#10;SkZ7ASv1J0A3OfbBUhXrKgMvq+Kjp4RtDYWHEvNknRJd+SSYRF9LrUpuTeNGswnvbmfgPgnwzqAN&#10;F8fNRNIe3FxIx0pLPL55dw5/95ev4d5OEa7NOPHBdg5+eL8WX74UxM1pN24uu/HSWjauTLgwWq3G&#10;68eK8NVrI/jRvT785psT+PlXR/HWhQL88E43putlGKtJQ6U9mZsxe/dQPr58sRyvHc/BB+dKKSkp&#10;8N2bbTg17MJ2px63p3PwwowfI4Vi3NvIQhcRxHCphERfgfVuPVFfCtdujz1a92uikRzyDNEGiZMl&#10;CSUkEC1BRhg8KONDoOOFINcaA3dq5J3HQ/0Hj5ncpH+30Jr2z+tdDvSU65BpSoY06nk6R6FElInQ&#10;8/bDKtmLYjMjSxLlBj6KieDdGiJ3RzR6isQ4PechkTZgkY798pSf6FiGE10aPDqaxc3yHirVkDjG&#10;Yb3P8LlNMHtjO3/5k0vFeGHehkJzLJqyk8jgaDFRrORaWWakRCFDFgq9YD+0dE0q4v84ajv/1yJd&#10;v++fylhziwwRDg8EcG21HJvDuXjtagsuzhRhu5VMW4MWq9U6bqLiQEkchovZU5lE5OjjkC4PQZU7&#10;kYwHWy6WhGMDFlydsmGyUoaJkhR05QoxUCRDOSvsYY5BgVMILY1R5IF/j8j9T5FBDSfzGYX6dNmu&#10;+O7Gbjzp+HAnH7fWM3B1VodqSgoLTTqsEun2FjHC1VECzMCdDT+WOg0YIuIYqRZivF5LjrqQHLoV&#10;S0RIrOTiYnMa1jrTMFOr5Bb6D5emYHvYhAX2s8terk/serMcgwWJOD9gxLHOFFTZDmKInP0S/e5C&#10;vRRGYTganDx0+xMxXirAzUUTAur92OkxoT+Xj/ND6VjtAT2e7QAA//RJREFUNOL0cBq2OlIxUWem&#10;39WiJYdIvVpPpCrGVIMFd9YycYyolC2p6KPjKHewJuMSzNPn9BcJ0BqI5+o05xINdxdIUJ8VjUpH&#10;OPIMjIh5aM5kSzsSMFKehpr0BNS4ElHrieWWG9V6+KxUJFrIfFyfz0WNT8D1bm3KFJHBSEOpPQkt&#10;uQL0EPWP16nQmSt5p9wgCnk83H/wkIQ97chKi0NvsQrzXXpcWCzEVq+Zm/385qkybPaaMFdD55C1&#10;WixOxKuHzJiqkePltXTcXPNiscWMwUI5pspIaAvJxATIjNkS0UXjGdCGkyCEwykL497NPv7I3zt6&#10;yxTLQ2VSHBm2c6bOlRqGTG0UWIOPLlZrOpNNljOQ+LNWljFozRb+TyG+sSFP7/FIIzFaYkCQ9ttC&#10;xxSwysjoCGCQ7EGtN4HuD9YUIYZ+hqi3WIKBAjEOtShwuE2EqeJkjND/zdZJMV8tQTt77cG6ZdF2&#10;fDRGbGkce+1Tmx6PfFM82vMVODGTiZkmA12TfK77WE+ulK7pxF3x3Y3deNLxIhHnm1fKiChtWOli&#10;xSfKcX7azhV2b/ALuao8NT5WB1aEGj8PeZYoroH8TL0C9cEEFNkTMEYEWkUE2Ew/U8EehdlYsY1Y&#10;HO7SYrhcRSKVgXsr6djp1mK5XoW3t7Nwe86KhVoFTg2kcb1jv3o1H9+9W0vircKtWSuuEfV8+3oB&#10;zk67cH89CycH9TjTb8K5CTsaMpNRyZZcBHnoLZOh2JqISlYYoikNN5e83GPx3hw+pqu1qCDhrExP&#10;5iaFtWRJuQlSbF3yG5crMEH7MtWo49YJz1Ymo48S1JVJVljDiI5sEQ61G9BE1NGdk4jBIiFOj1rp&#10;axk3AWu0QknCTcnPK6TPiKfEmYTmbB4KjPS1n0SaEmmxlY9y+uxgWkL74+H+g0dbQBa10eN6fb3T&#10;hr5qOdpJhLMN8cjURZBxYRPShGjNEmO+QoDDwzpMlbPiDHw6XvYKQUPXhJVbktWWnYgjnSZ0BPlk&#10;NHjcu/tiEpAOEmFWajLPyCbghXU9/tjfK944VbT8LhmDD++0kBmkffR9Vl97tFRFNChHDo1xlTsB&#10;AX0kHJL9KDJG/08hvmZhyB4fa3LvFpOJSUU7mbjmfB1GqzSoSI/lruFpVmAkT4TNNjldfxpunsVo&#10;qQyTZSKOduvS49DuF2CrU4eOgAydOZ+1JWT9eRkhN9P12JDB4+ZRVDp43FyNPEsC9w7YpoyASRQK&#10;n3L/rvjuxm486fjOgy68eLwIA5VSjNco8fBEJTaHXOikm36+RYsT41YiOBIaop/FljRcW8rCVL0S&#10;RweNuDnrx6lhJ7ZItAeKFESEOlxbzcTxUTc685UYyNVhoVGLyzMuHGrTcu3VGBUfI8HtzBdhvFKB&#10;7qAAC3VyjFVRQsqUoic/Be2U4B9sl3F9Tq8t+PDikh+H21lzeCPXJKHCyUeuIQELrG9utQZV9kQS&#10;1gScGnPgEKtg1ajGEm1zrcWKERLnEyMOrp5zZ1COel8SbTcJfTWp8Ori0ZUlQjuJTb0nDLOlEgxW&#10;Sbj3bbP0/Wp3NFGwgFvKMVGp4lr1MaI+O2lEo5cIfsqKFzay0ZEnxVStBu2FAjRn8bkexYxa2vM1&#10;6CeRrs0QPTHxZRFU8sJt0gPfFIY/jaVOB64uBzFcJUeWIRJ3Vl24Q8ZrtkqAv/vAj/UGHldP+caC&#10;H1NE7q35MlSQKAR1bLmPmM6zBFXOROQaw5GhiOLaSpa5BWTCEjHRaPhcaj03BKTLO6x5Rp2Oe1+f&#10;Z4xCXZYA49VKrHelYbUtDYNEhtM1ehSb45Cr/eOfcMXCH/8n/6bWmTBUakqATRGBTFsi0kRR0PL2&#10;odCSxK4Tum61uDXtwYO1HBwl43N2xIaZKhlWG5W4MKbj3uMOkvmbrU1BnZdHxi4SGaoouFLC4RTF&#10;oMLOQ7E9Hk25SZhotmGkVk8GUYIhujdnupUodiShyBS/K767sRtPOj66WIWr4x4iXFZEIRkXh+2Y&#10;Zs3lrbGUYOO47jFa/n6kxu1DqUuIYmcSDML98KlikZ8Wh6r0RBiloYgLfwrJz/47+NSsaAAfebYY&#10;cupqXJux4ucPyvBww4tXtvLx6e1qfOdmBc4MW3BvMRNvnirEXzxswNcuF+Ld4xX44f1yvPHCEF7c&#10;6cJ7x724NuvCJiWNxYYUfPN6Lo4M29BM+9lfqsRCh4ME2IyZRjOOjudiqEKF1W4D7aMAHk0kSlxy&#10;lFqFGC5To9FPIjxoxWChAtu9Liy36nBpNogPTxXhGpF3K+3rRp8Pb25YcbJTj48u53JVtxbqUnC8&#10;x45NEu/5JhkuTLPJZETUjlh0ZCVzs50D+lCuxF+mLhzK2P0wCUNgSjoATfw+pGsiUOILf6Liy2K+&#10;Vf2+Xx+Ho71WnBnx0xgKUaAPR8ARBqXwWSSFPYcmOqZC0wFUuSKRpaV9VxwkOlagK09MhiYFc7Vy&#10;nBrSEm2JcLhNj7sk4t35UpyczcVCrweHOhyfW6OFL1/M++rffrUDC/Vq3Jv349ZiFr59PRvHiPjY&#10;crhSawLXqzagj4BXsf9/CvFlMZLPD7T5JVAnReDCWiZubLF354mYqVNjloS3nqh1p9eIC/1eMh9i&#10;DBYloSE9EgXmUOTT/eiRH0Arke5AEQ/jJSrMNBvJGBq5wiPdRXwyilIyjULUekVkWETws7XRogOQ&#10;Rz6LsKf/HZRxB+m63J1wtRu78cTj9uFcfP1aFYZLUshNE4ES/VW4YjBQlkykwRrCZ4BVwFrr0WGH&#10;iHa2SY9Kr5ASAA+r7TqcH2GPiP041KXDuQkHUaCIEsVnJRlz06LIccsxVSkjEVNz3XFOdqlxsp8t&#10;J0okMuajPVuImUoRfbYYR9rl6MuR4NxsJnJIvD84W4wLkyZcmHLgwqgOLy3ZsD1oIXNAdFqUih/c&#10;b8exYUa7FlxY8OJbN8pxbdFHpKDAZr+JSD4VyzU6HB+yEzGx99TZaM2WYqZehsUmNfKtcVx5STZL&#10;+2ifHblWotWsWG7pTUcWD9NVJNoZfDRlCNCXL0AXW7JDpDVEY3Ws08xVJ6p1CLklMO35PJwfshAd&#10;SjhKPtLrxAvLftw7XIDVpjS0+5Klj4f8iYVHHfl6ljEBYzVKbPZZcWrCTcfMw3KXHTMtaRgqFGGn&#10;RYLj3RquJ/JsrRDduawHrAABbSiCZCTaswU09iK058bTv5O5Lk5e7X5kpsVDFPUMifjTn0u5yc6c&#10;hOMrzSqUOpJR6YyBnr8XATI3+fp4NBDJVdiFKLLGg7UXtAr/+Bor/L+FK3X/4aAuBsVEvjUZSbAL&#10;D8ImCifzFoXmbAnGK9RYbzXjtcN+nB4wcJS73U0UPGjCCJ2XlRoVxsslRLgxqGZzF8zhKHTw4VKG&#10;wpESgkx1OEqJfmv8Yq66WxOZxJEGJSrcfFT5+X+ZZYy2Pt6V3diN3XhScfd0C25ydXyVWG524uSI&#10;E+P1OtT6krlJV71Ef1X09WS9HpN1aVwhDrYmsTYjES2UiEdJXMvcScgyxaHImcDNTi23RWOShO8I&#10;CfZCi5oSfRruH87kasw+2vThndMB+jwSKCLM7W4jDrVo8eXzlfSnAMe7VERnOqy0GfDoeBXWiWS3&#10;h0wYq079bL1ukRR9tJ1tIuAp+owWEsbFah3RsRH1fj5q/QI0BwUYJgEutiehycvHdK2KTIGQq2vc&#10;HhRyj9dPjfiw0KzlZm0zet7utqGvQICVOhqHehW6iAyPDli4Lk4jZSTQ5SKcHUtHkz8Jy00qzBFp&#10;9BJFVzmSuGb+GcoD6CAKLCKx8CgikWOKQRlXZzqREmMiAqb4Jy6+Fwb8/2ZrMONsR3EqCjxJKPbE&#10;cIVH2Dvgco8UufpoIvUQFNgTUOxKInNCSZxoOId+pi4zCYMVWkzXp3L9iXsKU1GTzkc50ScjYzYJ&#10;jTVrT1eFfW61nt9/qR73NotwctSBBj+PRCgNx3qMZMDoXBWyghRSMooJcEj/OGs7/0sRs/ffuLKU&#10;cb9i65XZGmw2kYzNZm7KEpORtNIfDY52mXFrwY2NNi1XU7yfjnemRo5uov72HGaIZNy73bpMEllv&#10;IgosCXTfxdP1LGBdnlDpYBO2NAgY2QqEWK6wTIbqAMyC/TuPd2M3dmM3nmT8+seP8OLxHEw3pHB1&#10;jFc6jJjvcWO6TkFC7CEhk2OVhO3ykgNbA3auwxHrwNKUzR5pRWGuOQ2X5tLRW0yJkIRwsl6N9iIV&#10;JPEhyLZGw6eOJirWY61Vyc2AvjZvx3yDhAhbyhHk4XY1zgyqcapbjZ/ezaL/E2OmQo7pRgWWWnUk&#10;oHE43EfbDCajO0dBws8mCAm5Wr/55iSwWsZzNWnoKU1FJ5HbaLEYoySYi/UatAbkqPYlYJTEorsw&#10;Bc0kIKxpQm1mAgmIEi3BRJS5+OgrUZBoS1ATTEA//f5hIr/+Aj7ma0ncScyHSwQkwkTRTXIcatPh&#10;4aFc+p4S15a9XIOHXqLdFjbr2c3DpXk/tnqsZBRUGCNyXqhPI7HX0s/w33k85E80rCmRDrciGsUW&#10;HrbIdBzttmCwmMetJ72xWoGXiLa+crUdO6N5RPBKvLoVwAOi98UmPc5P2Lm+zhsdOmx1GrhJWcXm&#10;BBRZYmEVhdI5fwaxB7/088SIP/c8/rjfK37znSnPVocJQ1Wp8GkjoUs6gAISGNZ3Wpv4HJmCOKLh&#10;eKSE/c+x1Oi/jJTofd/yKmORmxaHTEU4jEn74WZdxDKFmGvU0lg78Z1blThB5vNYjwHX5zw4M6zF&#10;VruWmwFdn8GWE0Vzr30C+ihYJGztdSh0sj0wysKJeGORoQ0lmmYzwnlcBbcaMw8zlbZd8d2N3fhj&#10;iEJ9CPeut5S1EVSzcoGhUEU/Bb96PzxEPFrhXnik+1FtjSRKoptbHoXkiC8gYt+/R8ie/z94kfuQ&#10;HPo0pJHPwaeJoIQtIurUIS9dhuurZix2WvDudim+daMB372ZhV++WoIr00bcWHDh1rQLX7tRjK9s&#10;5+Phghi/fKUCf/1OK354pxw/ea0Z15fy8PbpSjyk73//Zj2OkQk4MWDAiUEDXj1VhQfH8nFhJgeb&#10;HT6cnWWtCdUIauPgkh9ENVEZ6+IyUZ+C4Qoi1Q4n3r9YREQux0iRCDcWc/Hj96dwYcyDDy/U4Psv&#10;1mOICPlYnxGHWwwYIlK+u+JAT64IQ4V8vHsqE6+Q6K40yLBIgpuri0SlKwYNviQEDCFwpITDq9yP&#10;UhIGD42DQxIJm+AA0uKfhSriOWjj9/yxtHD7X072uee7cyXw0/iUk2GYqFGit0yM8boUMl0S5Bti&#10;YBSGwJfC6D2ZKDgORsF+6Hh76DgPQEjXR1rqQaRJ9kIc/iykMc8jzx6JlWYbtkc9aMrl1z/+rN8r&#10;BkrkTzUEBWDriW9ueMkE2nB5yoqzQ3YcIREaLVFhqcWK3lLZPw9USOMf/9r/FNEWlH4rXRWKxUYr&#10;tnttaHAnoS1PQv82YbnOgu4sHhYqJWjyRiJPH07G4xmUWWNQYQvnDKmfa3BBRoTu2xK6Bll1typf&#10;IplUMc6OufDta6WYKpehJ1+ANrq/hwsksPJDf3jB7///Pt6F3diN3XiScXbGjfeu9uHKoUJsDrH3&#10;oxa8tBHAlRkvLi4EsD3sxtUlP9a5d6gkXOUpWCAiXGvU4f5GGa6SI5+qUWGkWoWL81Z0VznQWqTA&#10;ZHUaGoJJXCnDMnsikaMUffl8IlsRegrlKHGGo8Qai9YcHre2dr7RholaPUZK5Ogksj4+ZMb2iBOD&#10;lSpMNyuw1mniXP5opQwDhVLanu6zd7LpAqw3qHC4TY2OLBE6cyTozZdjsFTM1Zve6DNhpdWI6RoN&#10;zk87ubZ/1R4+uvMEWOvyoMQdSWIdTokphEiZEmAgkfZRgtFyKRoy/g/2/gM8suw8z0V5ru177rFs&#10;yyJFTuiZjsg5VBWAyogFoJBzzjnnnHPOuRtA5xyn04TununJQw45nBlS1JASacqkgmXLtmTrOknv&#10;+WsTvufxtWQdSTyckbi/56kHqELV3nvtXVjf/6691v970Z7jp1RkqrA505DkpSzRSRfSmG4M5fRQ&#10;vELYjiHXUSFvR/WfRNMJZRixTNq9UBfJ5rCcx/Vivvekn/JU96CD0/65y/2FX/umxvcQIWKomdZj&#10;tGX4Kgk3okMOkSMkmxByFMuJXyc3xpmSeGehzGP0yHmdb3EkVQlhotok1yeZDTHEwQozxQk+SqKH&#10;e1uZ9FeELAQ+96V/fLCrv7Henk74p4utYd/rzNVxZSyd6MBDYv5HqE/1p0oIOCtSrp3BjRyjC9NV&#10;Gl5az9AefPTvhMoS3WjO9WeoQiPU60yE/yFsEvQUxjoxVqhTZu3vDzpyoUdxdTKRS9NJXJ1JZasz&#10;UhmOfmM9Q/4HghmX/4muvBDacjyUOtqOUoU1CV4SQHujd38Wg9uzBDh/FS+XF358sGtVqlR93hqv&#10;1DMsxtGY7isGIsZVHMRUlYEBx/KZljDaS3TUZwTSmqshJ8qViKAXSQ07QU6Yi2LEHZliTtKJdBTo&#10;mJBOYHepjScXWnlpNY3XTubwZLeY/SEbr64l8fEFx3rieF7eciT2D+XhSi53FrOENm1CsCl842wZ&#10;H+ync2PKzumBOO4t57HZa5PtFHJ9pZAr0ylstFtYbbJwVX53mN7liUz2u2MYKHEMxwVRl+ouhu9O&#10;Q5pGqeLTLOQ0WmOUjklMuiuM6XIjQ7kBXB2LZ7M7jOX2GKaqrSw0m5Wc0lttYaw1RYpRp3C6M5qX&#10;JpO5s5AonbuOV5cyuDMXx660x1E8/+ygXSg6SOgkQOjMl40WMz2FASw3GjkzEM35oSTunK7m1Hgq&#10;VSk+xIQc/dOD0/65Ky/erW683sBwcTCdWd70F/1sEltNmjeN2Tq53n40ZXkwXxHImHTmKy1BQsAe&#10;QpshDFcGUZ3iTVuhkebsQGqTfUixuhDm76IU5HD8LSvsmM/Brv5W6i4NSunMDeHBfjHT9UYlmGvN&#10;CxKD0TIjQeBgpVzbrEBuLabx9unCP7m/kvhzGfL+RSgs4PkVe9BROvOCpW0R8h3VyXc0lAtjNt7Y&#10;zuHr50u5PGpnszn0oKiClwSwvuRHnqA8wZ2mFDcqhHwd1Z5idUcID3iecN8XKIpxzMcIINlwjKpE&#10;P8ptflTHB/Lu9SbVfFWp+qLoukTSMw1mJquC+Zdv9IjpxQplxHF3OZnxBh1t+b6siqmsdYSTFuWF&#10;PdQNq/aYcn91WzqJ8kQPugs10gmamarwoVY6hBKbG8W2oxRGeFAW6yadhAvDhX6c7jAxVOIprx2n&#10;TN7TlCGmne9Hkv5FiiNeZEJodLgkkIEiXyFOMc0yCQJKDEzXmShPC6AzX8tAYaBSzP+CUPHPqiiF&#10;slwbIdt1JP83S0DgKHav59pUklL+br1LSH49n4kasxCbY9KWlqZUN2brrbJvb0bFSBrTvJR7voXh&#10;HlTGCq0L+VXEedCY6EWRUG65mHmTGEyPBCHtss9mRwFzuzvjQvEZxsPkSiASL22oS/KnMMqZqOCj&#10;ZMpryeZjpFqFHGNdhYo9HcN/XxjzdWiwKCjFx/lrBHsdIiroMCWJ3mRHOxKFeMm50dAmgcXPiuZr&#10;KJXrXGh3pT7FUcHKlzPDsay1h7DdG6XUQb48lsBUazDteQFsSVCz3hb2czHfRyeznhkr1d5ZH45j&#10;uikMvevzeB7+KjY5781C63k2HyI1xyiy+0jwZ6I9y/93x8p19oOPf6GVa3N7zjFMfKo9mvEKC6n6&#10;40R4vyDfqaPyvXOiN0++czmejBfp5H/IncEyDQuNFmUC1kaPVYjYoNSYbpUAKCfCkRzFX76f8n/Z&#10;E6VUf8pRSmA6ExbwIhrXZ/jDbwxaD3atSpWqz1uXpmw05niRH32MpJCvUi8da2ehjpqUAKqSXegQ&#10;qugvFsPJ96E41YMYMd5Ew3EqEwOIlcg63iIUHOVOT5lOOt1QvrEazo6Y9e+82shOX5iQbhQvryTx&#10;rbOJ/N6DSn50v5LrY1Hcn7FxeyySt0+m8vrJfD6+VMb1/mhe38zg/Z0szo3H0SdGvDceLRQm5NUb&#10;w2hVpHS4WonqA7k4Ec1YvYbugiAmKg3UZfiRJx2W5uhXMbh+TakDnGg8QaTfM2SFSttMJ6QDc5iG&#10;jZ4sfzF/Hy4Op7A3Eivb0MmxRvPj19q5uZCsdGbDtTpe205kpVHDlJj7XKNVgpIwboyncXcmhsvD&#10;cqxbSXRk66nP8KZVgpQeIcbJWhMnxZAcQcCCnIePr+Qx1RQiHaeBikTXL5T5OrTUGZW60RlJV6ZO&#10;SZ7RkunNTpcjmUoKP3ilnre2MnhzPZ1TnencmE/is7tl3JxOUvJeX5uMlGBIT4YEGo4JUckSaIT6&#10;PEuBBFxxpmM/t7badC+u+Dl9he5SPUtdkYyWa9gaipfjjGG1zTFLP5KiKA/ubGTz7tl8vnmj5j//&#10;6PVut4OPf6Hl+vw/LdK6fIVU8/OkR7mRYnQTqtUqea2/cSmPb1yo4upYrFIF7FR/BHcWEpirDWZI&#10;zkFHnq+cezFs3WGsgS+QGulGiOcLWHyOEiBBVZzBlfiQExKUhHJ2OuWLMudAlSpVDjmSXpwfSeKD&#10;00X8zp06dgaj2e62SccWxVv72WJGKYxXhrDUGs5CZ7iYsg93ZtNwZCBabAlisydamRXbWWiiKl1P&#10;QeiLNEtkPlRtoi3Lh902K+VxbtK5O/NATOu1hURGhRjrxNhXakMYKfLkTI+R1VoDk2UenBkwsdUW&#10;xEJdgJigH1emYsUwE7i3kMpKQzjn+mNYrgvi8UY+F6bihD71rDZGMNvoWBtpVe5LVzjSPSZ505Jj&#10;5PJkErcWhe5brIwJXby1l8pmYxCjQuLzjTre2MpmrDSI9gxPOtLchTh+tpa11OZOnxhMc6YnVXZP&#10;Jgu1QsTHqY7zI9fiQnWCi7LmdKpKtlsWQoXdUebOsdTKXUjZl9IYbxKMR4gJPkRetCcFkd6Uxnk6&#10;smG9M1Ooffbg9H/uOjeeaOopNvxeiJBRRMAxgt1/HZPfc6TpHWtGHfWavaUzf14pYN+T7UJ3kZY0&#10;83GlVGRnnkao8wiV6Rp6ioNpTNYoE7QuTtt591zhz7WzzzQ4f3J7MYVP7tWx3KRnezCcoYIAGtJ9&#10;JKjxlEDLmZ6aIAkI4jg/aKG33I9I3yN+Bx//wqohU5sz32jgg7O5rErQVh4foJSkdJR6XKjT0psT&#10;KEGjl1JZqj7RnQ4JIB23CKarIqhL8ZQg2JFdLED+nwKVClCOxBrb/TZG661Up2nE1J05OZrEK2fK&#10;Pz7YpSpVqr4IWm22Kst4FmuN3BzLUO6NduYGMlKqYak5inEhufJ4H6rknzw71lG71ocz3RYG8/2U&#10;4do9icY75bXrC7m8sZ0nBuTOQls4Y9XBvDyXwb0pO2vSuSw16LkmEfzXT2XzxslEMVgzm+0RSl7n&#10;iQoNlwbD+PrZdB5upLHcbuG2fLY2NZCuvGCuzCXTK3Tale24Hy2k0xnDSkc0JWJwk+VmOoSGHWtN&#10;HR1xQ7qXsja1NT1Q2hVMvWN9aL2Z/nx/6pN9mK8JpS9XQ620Zb3VrCQXWZbjdaS6dKxDXm+PZLsr&#10;gZm6cIrjTzBeoVfSLQ4XC+GZxZiFwvsKtPJevZLDerjCIO8NU5ZO3RcqqXNMPKox0iXv684JYqAi&#10;WFk6MlEazFSlI490JHHBJ+599R//4y+MASeG+cQvtMb8/pnheGabQ6iK92C4PFBo3cREo0WZFNQk&#10;gcxau5FTwzG0ZAeKwdn4+EYJo5Vm1toimKgx0JWjke+EP1XJch4H40iP+fmlfQxx+8onMUHHlFsP&#10;KRFuGP2PY/d7kXy7D+EhLyhD/fFyfYYck/Hkmix0WKhP0f7JcJE5/mATX0idmUz1l+/RxwOOiYLy&#10;HSqI9CTNJN+7SgNXJmK4PpPM2YFodnsdtahNQv1a1iSQnKwKoDjKnVoJdnLDPcWwncWg3aiS71+l&#10;fM8jJejTuD1LTJAL44518L3xxw52qUqVqi+CPn3cyhUxwNe2s/mD74zxym4O1xfTuTMVz9UJoc7R&#10;aN44W82r57oojXVntTOZmzOZbHaaGKz0YrEuQmjITGuWloIwVzEdR1IO6QCSnJmp0ivLdJoSvakV&#10;Gh0tF4MTY2/N8mZADL8ywY0B6Uxr7GKWQp6zQsvDxRolgcdmR6SSP3i0IkgZvm7L86UjW0t/YbCY&#10;exRL7VZlnfFsbaQQmCMrkFZZk1wsplotdN5bqFGScjiSM+w7kmVIENGWraErX0xcHqUxrsos0Y7s&#10;AGXijoNwHbVOS2LcSTY7YQ8+QmGsqzIRbb7BKsYSzLrs99RAPBdGU7kwmMh7V8t5uC3E0hrGRnck&#10;u0LtZTE+lNhciA8+TGmCI9ezv2JI7RmBQisG9odjhUyiuX8q782DS/CF0J9+OG7qKQkmI8wdP6ev&#10;YvF/TqHJhmwxBCH2KJ0r0cHODMh5dWSWShX6r5DrnC/nOz1SzlucLxlWVyrsnhRGeTHdGMtYk/WP&#10;Djb/t5bf0X9uKY7x5MJ0MifH4skI91EK0xfEejJQHkxBuLdy7H3FBmVd9YBc285iHfVJPj/Vux+K&#10;PdjMF1IZYa47jhndN0clGKzUkx7modT8naxyzLj3pjXFWQKi49TJdRgu0UkQF6xUCxsuC1TWvNfE&#10;u1Od4EW1BMj1Sf5kRbooa4ZXemx8dKOR9y/U8MpKnmq+qlR9keRIoFGT7CTm4Epx9DHFSGYaDEKO&#10;LjQkOAvp2DgzG8el+UKyIo4L5YRybS5OaNHEllDzD+50s9gSz0RZGPMt0VxbzGVTTOr1vVp++KiR&#10;t8+V8eh0LV3SsbcVWDk9HMnp8STpGCL49HImp9pjuTQaw3idL9ckyr8zG8u9lSw2+hKlE9UphemH&#10;xICbMvzF0MVkq6VDjfcSE3QsRbILzWoZKrZSFu9LfZw7BVHOpOpPUCAddZ4YQVmUN8tCno40lw2p&#10;bgwWhXB/NVXaYWWhzsxwtYG9Phs7gxHcX4+X/Vk5NxzBZncUb6yl8ngvi9szKaw2R3FlKoc7C7Hs&#10;DNmU/NI3ppMkwDD+bHZzfyi7bRYuj2coyUMuDYXzgweVnB6KFNM3siUk9pM3ynhpPo7XVhKURBWJ&#10;RqffP7gMXwit9mYzXBdNQbIfOvdDuB/+Fdxe+DU8XniG0mhfEqzuZEdIIJWho0cMINHsKdc+nP2R&#10;GHbn4plssHBuzM52j5Vmx2hKb9jPzXwdSrZ4K5PDdL5HcXnhVzn0lV/jyJd/hfgQxxp0F6xBL5IZ&#10;6U1dqp43T1dyZTaVkYoIdmcy/vTcYq7rwWa+cCq0HPn/xAUf/a3sqBMkm14kRX+ckmgnLkmQsd9n&#10;5bx8l24vJHJzKk5IOE4CvzAuyzlvz/ST6+JCqumoBD3utOX4MST/Z40ZjpzXfujdj9GYFeiY7V/N&#10;l770vx3sTpUqVV8EDTjKldWZ+I1XWrkwEcON+Xi6CnRMNocwXmNV8s92FZuI1r1AptmFCCHC2iR3&#10;Jadsa/pxoY2jSjnBJOMhsi3HaU4JpD4xgO3eaDoLvRlqTOGNW3PMNJt5tJrJx3fLebKbKUTppQxd&#10;P5RO5e5qMlfEkO9Mx3NJaPvydCq31pPZ6wzjrpi5o8D9W5ti1J12McIo3tzN4/HJMu5tZVAgpjBZ&#10;7Sj2rme7LZGlNjPTdUaGSrWs1pgYLQ7mla1Ubs5FCzUEMSN0/ZrQ6p2FdLpzfYS8PXnk+Pt6Dsv1&#10;odQ6lmbYfektM9JZKoadqyEx5Dg5QlWtQu39uULgmY6UiloyxAzq0vzk/OioTHQlznxc6QSr5ZzV&#10;JQUwUBBCeaIbSYbj5EZ7Y/R+Ee3Rr6E99mvEm44Tq/emItnvzd1u41cPLsfnqvYS13862xHGrbV8&#10;XtpKpr0wlJkaMa/JOM5JZ393M1kJQsYqg7g8Gc4FCYB65Jz2CI0NC31mJ3hg9DlMitWJbKHhzpIA&#10;qjN0Nw82/7dWWtQLX86I9JBtuys1as8spzFUqGWyxlHwwq6Uh8yLcpGHq/Ld7SpypBM1sDqcSmtB&#10;MAb3Fz0PNvWFU0dO4PdvzcSz2Byu3E4RYqfa5sloqY7ubD9a0jS0ZrvSmOpPsc2Rz9mN8lhfIVwX&#10;kkxuYtruZEZ5YNU4Cno8T1q4jwRJWi4uZv2bV8/VJhzsRpUqVV8UTVTolOUiD8/W8PKZfGWZiKO4&#10;/SuOBfz1epaaLXxwu5vZRiu3lxLZ6LTy8kYm16YSeXIqmq5SC0/P1CnF+P/sp6f43kU7V0et0kkH&#10;05cfQEOOjuIkf+qSXamKdaU60UeZrTlZqaFdCGu00p/B0iChRSNj0lk7JkE5avSONJiUqkml8pmR&#10;8hD68wNpSPOWR6ASEDiyHhWLUXaVGGl2UHGsJ92VFkodw8Zidgm6EzRmBkmnq6MlQ8/ucALtucHU&#10;pHgxWhWs5CgujvYXo/VgtkFoITeIQttxarI8acz24e56Pm/cm+beRimXZtPoKwzi+kKCtMsq1Bqm&#10;BAAtWUGc6o9ksTFUqFpHhlB3c4qW4YIgIcIIXlrJ4YaY/C0xhhsL8cpQbYF0rLnSSY7WCBELhe/2&#10;Rorhe9wOOf4rXzu4JJ+bvvKVL/3TY1/7Vez6E7QU+BGhO0ak9qh05N6kGJzIDPMiw3pC6fgdk67y&#10;YzzpLAigt9AxjO9Nc24A5RKIOfIQ9+b58Ui+J3cWMn5u5rs9GPePB2vM9xKNRymw+7HUmaBkegp2&#10;eRZfl68Rb3WRIOcERTEuRPsdUwrxT1VYmZPv8EiVmaZc0x+/spHzhSwqkB/t8f3h0gBlzkSW2YPa&#10;hADGy3WcH7Oz2m5VRmTGKvVCwrGcGYqmr0TLSJmFsjg/CUZc5LsYKH+3KHMcmlN9eXyqVP4/i//9&#10;919ryj3YhSpVqr5Iur2Uo1RSGauL4OpSlpif0E69hXkhRMd6ztoMN2rS/YnwO0S0/yExCncxFkeO&#10;YxNj5dLxlpo4P5HKYn0gG/3pDIqB7veEsSEd3lpHJD9+Z5AzA5FcH4vmipjy+clkPrlaytOVFN7c&#10;yOLqRDhXRmJ5Sej2N28V8Mn5HK5MCWWtpAlt2VluNfH+5WLWu8PleTS7A44awaG8IbQ6Umnm8mw2&#10;J7tSOdkh1D7nmIFtpTxJS2OyL++cy+f1s8VCwuG8vV/CWmuEcs94pdXKjgQZnWK4zdn+SptHpOMa&#10;F6JzTOiJ0x6mvcDC7FAeU802KjJ8xZjdsOsOYw90YqA6XKEsx2Sr6Tor3RI4OO6LJgYfoStPL51i&#10;NFlCaBlhQifx3kr5O8fQYLbVk6bsADF32W+mhtQIZ3qErpeENlda454cXJLPU/8wWus0MV0TpowE&#10;3FjOZELOZ3WyvzLsP1FtZrhIrwQvnYUSBMX7sN8bxqkBR33mEHpzTdQmeyg1kxODXyTTfIKGbM1P&#10;+yr1P7d7rs2F+tSOEj2xQULW2Vr2J+IZLTdSluRHd65VSD1E+d6mGF1JthynKzdErqFByRQ1KAFd&#10;Varfvzzx1a/aDjb3hVFu6NHvOwpH7PdF0p0v38N0Dd050iYJYsbLQqhO8KUu1pk2CUAdtN+b7UGq&#10;8QSxmmPE6Z0weX4Vm+YQGaEuRPofZ6zMVNWVZ4w+2LwqVaq+aPrt1+p5eTONVSHa779Sy6OteO6t&#10;p7DdJwQs0fZPv9XN6X4DS2I2del+zNYbJRqPYbLQh4ak40q+3xTDs0QHPENxpDszzXF0Z7kzUuQl&#10;xOSCxeMwzclCrSn+9Egn+ep8Al3ScUR4HKVN6LUy9rCQrJMQzPNimI6KSM6URjvTIgSQrHcn0+LE&#10;UEmQGKqzEIGLMvSdYT1GXqgzlUm+JIS40ix0bfZ6UTqhY1j9npPO5yhB3s8QL3QWJb+Hex8RstZT&#10;meBHfvQRpWhEV4FWDDBQqfhSECMPOfaVNovQVLgyXJcS6ovR/StEap4lTPMCA8WBrLTH8qqY/v2V&#10;DDlnyTw5X8o7V8v45H4Ld4Xy9kbjuD+TLnQcQ0LYiwyUBjJZHaxk7Hr7UhHv7cXx41vFXBiO4myv&#10;laVaPRcmMvnu9Qq+81Il8/Vxv3NwWT43FUW6xhdJsJBudKEqWU9vTTDxQUfQOH2VLKs3sYbjGDyf&#10;kfPoQUu2DxmRP6ure3kqnWEhs+p0HQM1Jta64kgPPSzEn8UH10p/LrmeHfqP3+5M/ea1IioivMgJ&#10;96CrREetBFCeL/5zjj//j3F65tdwef5XCA86RFTIMUy+R/E4/jVitE5yTb1okOu4NRT7J29cKHI+&#10;2OQXQulivlUxXhTJ+TS5P4vR41n5/wjk7FSKBLexEuRZeLyVyUP57jlu07y0ZGeo0qAEQN0SEGU5&#10;ynimBDFWYUTaxmevVR8/2LQqVaq+iKrLM9GYLkaU5c2tRTuDhUbK41w41ePInmNmujqE4epAOkt8&#10;GSz15cKIjXfP5/PhXipn+oL4xtVynt5o4UdvVfNvf/SIR6fref9WA29dSiI12lFizoleMc/mPH9a&#10;pTNZbTBwsjee1jxHWbpgHq+n8+HlIr53t5abM3YebRTw3n6m0HERlwdsyuQkR6nB15ZjeH8nhYuD&#10;CdwYs3F6MJqPbtcx22hjujaGkQoLe/K3M0NRzDVEcbI/hnur6TQKEfUVGPj2g0beOVvErqOEYadd&#10;yYx1S8juwkQUp3rtLDWa5WFlolIj23Tc79aTIAGBo3JOZsRRmuL9hfhC6cwJwOL5PIGuh0iLckbv&#10;9wwG769i9fwaWaHHSQo+Rlm0OyVRbozXBpNjdqY73Z/lGqOS5KNI3pNhPCIBy3Fyw5yV9bNGr+cw&#10;+EmH6+1OVODhp7/5UsWvH1yeX7isXkctyYZjf6jUZM4M4eRoAsNCk535GmUWeEWCv9ClnjEJpN4/&#10;n8z18Rjmqo08XM1ifyiRnkIN/cXBEqSFKakNe4WQFxuNPzfzdSjE59Cq+4u/jv+xZwnyeJGaXC09&#10;NaFs98fRUWpUZmh3C/E6lkSV2hz5uoO4uZTPjaU09scSODuZzaBcj+y4wC9EIo6L7RHPJ+ie+xej&#10;jjrQg/H0FITQIfQ7VhLM3aUsdgZDpQ1+bEmA7Dj3xeHOpMt3p8juJcGjBLkWZ8riPZWKSKkm53+b&#10;Fe2WfLBpVapUfVE1M9fCWFsCv/P1Dv7jnzzgtd1KIdtY/u2no2y0aXi8WcmZkSRl7WxGqCvtWT5K&#10;Cb3hMiO1qb4sV4ZwuVvL0zOxDIqZOgoWPNktItfmx+3ZGGWG5lxjqHR86bx3OptXVhyRfBRXJqOE&#10;JMOVmdUrzWKcfTGcbA9jttqxlELDVncEPXnelAkJT0rn7wgC+gt09BQ5ascG0ZbhQ3+plhybB3XJ&#10;wRSK4TnqmTZJB5TiGO5M92WxxUi4mFquxV3MQk9ngZF6oe0GCQKGZRuO9c17/fEMFhspinES6nBR&#10;6vAutEsQImbuuI9WmebLcJWBDunAG1IC2e6zM16pozU7QDp3T+5u1vHmTg473ZH0yTlxLHVqFYOe&#10;FPq7NB5Bc4ajTqu3vF8jxH6EHtnnfl+0GH4Uy83S9g4LvWXBEoxoeXK2nCfb2RLgxNxsTfb53O4B&#10;1yV6zjck+DJRHsaOGNp4lYWa5AASg52pTfKS14PkHPhQG+fLZIWjkIWOztwAZbi5OdOP/Eg3ZZSh&#10;KNqL7oJgx+2Hn6v5luaEpAsR/uuTY9HUJPky1RrJRnc0JwfjKEr2xaY7hsX/RaK0R5TlSCl6VzLC&#10;3ZU1wQafI6QJNZcnB7IxlPTHTy9VRx1s9nPTRLFuJ9NynI4Cf2ZrDEpNbLvuRTIMzoyVGZTvcocE&#10;GFMSMDhGGxwBTkbYMRItx5RELmH+LxAWeIQYnbQ30vXswWZVqVL1RVZGeiStRZESVcdwfytBTCGE&#10;bqHUK3MxLLeYmSwPZkbIpjXHR0g1hN3RKN46ky6mnMa0dBQXR8NZbzVxdtAo5ubP5aEItttDuDWX&#10;wgUx1FYxqN7CIKaq9ZzsiBQDciLRdJi6JBdSDUckwvflzGgsW13RnB2I4PXtNN4+mc2lkUienkxj&#10;q00IdSaVt/cLOdtv50y/jbU2C9cnYvn2tSJuzJew3ZXCtXGbfMbEo/U8+vM0bHZFcH0hhe78QOWe&#10;2b31bL7/Sq+QdS6jdcHsDcUwKu1cao1iVY6rOdNHOj9fxuU41zptLNQZ2O+NZn84jMkGk1KXtzbd&#10;g8n6SDFyk3wugoTgw3SWmtgT433rdBadWWK+Mcfl/Okokw5+ssSDnlx3efjTm69jpExLV5YnNYke&#10;SjKEdAkSskNdKI33oFBMP8Uk1BznQ7JRXgv1ee3gEv3C5XT4y/M+x79GXLATerfnKbC7UJOpY7bR&#10;JMGNRqkuNVLxs/SbW+165musvLNXqlSa6ivW0SXtH5Zgx3HdHak7f97m61BZluen1RKARelPYPZ7&#10;gZxID85MpJIe41h37IldAsUMu/e/zwzzTo/WOaW7Pvur6R5OX063BDqlN+bo0i/Mp6X/+I329Lcu&#10;VwUfbPJzU0W86066yYmaOE9mJWDsKdBSIkHcdmeSUjv67LCjMlc0O11mBuW8zjeKCad605ylZaHW&#10;yGilRb6jsfId0/7hhZ4w3cFmValS9UXWH/3+9/jk3RtMt4fyxul4/s1vz/NgNZO9wWgxwUylsPp4&#10;lYm4oGfJDnMX+nMsf/BjrUZLnO4QExVBlEcdJ9rrGe6s2OWzCfyLd3r44x+d5mKfntvSebx5uYIf&#10;v9XKTx/U8s3T6Xx8OYdXF5K4NmfnyWoiry7beP9MPieFdu/MRnOmL5TyGGcuTqaw3BChZKZypLhs&#10;TRGSEkJskefV0U5sdITSVugnr/uRGijRv/ch4g0uGL3ld79DFAjJppvcCPU9RKz2EM2JPiTpj5Ea&#10;7irEbePuVgmzdWbW262M1JiVtaIapyPonA5Jh/4MOVEBNOeIWaaKiQrpRga6YvSSbemPY/V+lvZC&#10;I93FBi5PpQgtWxgqNUvHqVMmfSWLKfSm+wm5BFKb4kummOxUbZhQSxBZEd5ynCcYEoMfr7MqCTom&#10;awIlMHFTJpVt9liFikNZ6Iz94cFl+oXK9Stf+acfXKz+ZLEpkoEcfwnMbJwdiuaKXJuaeF+hTW9l&#10;2ZaDeNszvYR0HbNt/WjLlmshZNacFki1vKdW6DLK/8X7FXGBf+vygv//ev75L30lLOjYM//9URrv&#10;9cx7F0ufacgKUh5Z8ry+2O8LsYTrr9In19t3Tvcn0Zak5aXpZFYlyMm2npDvjQ/F0UflO3yYZPNh&#10;JblJstWVYI/niPY/TrDXrym5oLPlf8FRaKL770h7ValSJWrItxhXOmMZKA3g2xcS+Y2bNfLP7yjb&#10;Z2WpIZh39wo52RfLYFmQEJs/7+wWc2s2jikx3akaDaeG4/jofAk7fZFKzmNHasK+fB9GJEKfEcMc&#10;LgwUug2kUzrmyRJfxoq1bHaEC1lqaM1wJz/8iETxQsdZvkyUaZitksjeUTCh2PG5cCpSA1hsdSTn&#10;iGN/TGi82aqUMqxK9lfW2F6bTZGIP5iVnmgxbketUwtXxLSnakxcm7Sx02GjKcWfHfn716+28e7V&#10;Wq5P2/j6fi6vn2kUwzQw32RjudVIh1BsQ7qeHvnZmhsix2hkpT+BpfZwJmrFZIeieLyfxxt7BfLZ&#10;UiHeOB6upjNU7MdUkZ7feq2Wm0sFdGRbOdkVpQQxjqxMFUle1KcGKpWa+ouCaRJzakrzVu6jTonJ&#10;TkmbKhODKbIHKMtj6tO8xMT8qc/xpS3d/3W78fCvHVyuX5jGGvXf0hx5hgj/wxKwnCDFclzM1J9o&#10;nWN48xilsT4MlwYL7YYoowLdeYG8vp/NyX4bbbmOEYQwVlsj6c0L/LktNfr7KMfa6tpkjyuOyWmh&#10;Hs9QG+8qwYy7nPcjYrpHGSuX72GTjv48b3rygmgtCiTF5E58kASRRidSDe6OpV+/Vxbt/cLBJlWp&#10;UvV3QTe3841Xl5N4sJLKhw9aubyUqGSx2ukyUJfkyo3pGJozApT7u+mWo5zqjuZcf4SYm5m786mM&#10;Vpu5t9vKw61iWsVEf/Cgm9XOaPZ7I7gwGSsdh4UNMcTNHhtz9Qa6hZDGKoPZ6Qzl/pSQ78k09nrD&#10;2O2K4NNrhTxaTuH6qJDWoI07W4VcX8pibyCOiRo9lydimSzXMldtoF+Muk/o69J8upJicm84QVmL&#10;60gA0p4VKMfqRH9poHRYerKNrtSl+3NqIoGFlijK4jzE/Hwl4AhmuSNaCNZAod2HluIQxhr01GZp&#10;SA91Vqg5QzrCIrsnHY5h95wAeooMjJYF057vKcTtS6KjEL90hGHao4R6P091ojNlMb40yzbeudVK&#10;S3Yo68PRXJhIViaczco5WGkx8/RkDjONEay2Oc5TktC1H9Wp3kruaMf5OTMQo1RsasvypyTF51p2&#10;nMsvdBLWmanY3q3RLOUYGzN8KYpyYqXNRmeBgYxwVwqjvFnvsgr9+imBlaOc4myDiYo4Hzpz9ZTG&#10;BEiwEURdhrdqvv8LnRkJzZlukvMV601XkZb1dgsDjjXtyd4U2eScS3A2UeFYOufFXGsMFel+FMW6&#10;K0vfSuVcZ0ecoCXXp+Rgc6pUqfq7oj/6zpTxm9fLODMYzce3a3j3Vg3nhiPluaMmq4bbKylisCZ6&#10;S3QK0ay1GdkfCBOzi+beTBRDea5khDmq+XgrtX0nKwI52W1hUoyvPc2T/cFYoU4xcyFPR6k6Ry3S&#10;80MxzNY5hpEDma7WK/lpy+I8hZ4CGJLI/nyfncV6MU2bH71iiI5qLS2ZPry8nafkR54oNyn1Zodl&#10;X2dGounJtyhDdOPlZmWI3FEYoiLRl0tjdpZbrJTa3WmQ4OHufCKXJuKVQv2OIdPeYiO740mM1IeS&#10;GOJEntBcWaoXRUk+JJpc6C+3kGJwpk46vrFiXzEYD9Y6IzjVE6F0jnt9JiUAuTMbr+TZ3R2I5Mpo&#10;lBB/sBC8jlf3KllsSWVb6HunK5QozVESgo9RHuvCWIVOqXYUE3SErlwNSUI5sSFHKLF7y8ODwUIz&#10;eTHuFMcK3YSeIMDpKw8OLtkvTJfmk6lKlgAj5AQR3s+SbXFmot4qQY0EK2K+PSUabs5GKIHSy3Np&#10;PJTAqU8Md6/XrpCwozjAXq9VNd//hZbazDnzTUbSQlwoszvRLf9jjsl8ZTEuNKX60C8BpmMd/nBJ&#10;sLweSILpOFbNYQkO3bF4HcXP7StvpRgPq8uKVKn6u6bBbA9jR6Y78WIMs5V63r2QzGKTjtYMH8oT&#10;vMiOciE+6BAx0vmW21wYKfbj1nA4v3krjTtz8bx7KoPNDjMXxsV0GsP58HIf95fSma8OERO3s9Vl&#10;Y6M9lIdrqUzVBTBcLsRZ5EezUONeVyKf3q7kXzxu4cFaCo/WEnnvTDZ/8o0WHsu2704m8Ft383h1&#10;PZk7k3ZuzUTSXyiEGOspZqhTCj3M1UQpw59F0e7kOSbZhLoRq30Bneuvo/d8juoUf7LCT2ALkA7L&#10;eELJcFWX4kduhLw30oWJhnBOjiRxdbNYjDqemeowphtDacoNIsks5hh8SDpFT5IMx2gWujO6H6ZI&#10;AoWaBHcyrIfoyPMjT+jDMVs12/oC4b7PkWp0oTLeD5vf80ItVm5NOyZw6Rko0fLx+Wze2sjn5cVo&#10;tkfilHM0VWtUZkGnSxscw/tLHRHsjsbSV25lqc0qgYsj8UIAp9osnx1ctl+IRhsMXJ1L4ZvXSnn7&#10;XJGYgSOntpD6VJwystArAdZEtSObl4GBAhOZ5udoFINoyAom1+ZMbqTLv12t1X7lYHOq/gKNt/nl&#10;DFVqGCwOkADSlfsTccr3pTrOW4LcCNYlkB2uCGG1PYjVDglq66zyMDNRamShXvtTb+9f/YXfklCl&#10;StXPQf/lD0aN//7THj64VML5sXD+w788z6evdvLu+QJeXi4UM9Ky1iqkmevIY+zJXIv849fo6Ez3&#10;Jz/0GF3ZnsqEm4xQL3rFLLqKLcw2i4HVBnNjLonXdzP46EIej1cShWYj+fqlUt7azuJDMaEbUxlM&#10;15hpSHKnLNqZoWwNo4U+YnIuZJsPM1wtRl0inVKiN8USBDgMb7bawnhNOJ1CWNlRnuSGe0mgoCUn&#10;zJvFjmheP1PAZw9r+Ya0Z77Gnx8+aeDpxVL6880sCmU7CpR/crOYU11xtOfouLmYyGf3q/noejsd&#10;Rb7UCOXWJwewOZDEVncs7elGZmW7VQn+QrsB9FVauDKdxNcvFnO2L44z0kFel3benLbTme3Pfp+Z&#10;3/1gkbcvN/GHb1Sy1KjlyaqJJ4sxfONCGk83E9hsjuR6fzi3psK5MBjNjZk4drpNvLeRypwELXPV&#10;obxzppDNtjD68v0ZKPaXY9VQHudLV773vYNL9/+4JioMP1xvjWBMjmm+LowYzXMS0DxDuvUI6eYX&#10;5Rp5s9QcykZHJCNVwfRXWHjnSi2bcl7qcwMlYHD/uRZW+HuofzBfb2haagxRlu/FBB2mKUG+65HO&#10;hBx/luxQZxrT/CiU736a8SjhPi9KQHgMi89zRPk+oxbHV6Xq77L+/bdGnD+7U/PhzflkSm1ObDaF&#10;c75bz2hxoHS4oVTHu3JJCHS7O1rMzMDTbTGQrTRe38rhk+sVfP+VdtbbbWz3JjBdaWS6PoTuIg19&#10;pXohZ3+yw5yYrDQoE4gyI9zpyPZlTiL56QotTTmBQqyuzDaFcno0ig0x7f3eKF5djuXRehqXx+K4&#10;PG5ndyCKx5spvCK0eH4whivz6UxUhikJCbY7oliS41yoieTGmRIxxhQ2u+RYGsMokn33Zet/MlQe&#10;/FG80HCe9QRb7VamKnxpSvYlzeBGSbwHxXE+SqGHxtQAKhN9SLXKa4kBdBYbSLWcoLNQR1eZTowm&#10;gjurxQxWGKnN8KU2yZmxQi2LtXoWazTsivE6clr35opJF2rENDVUxLmRI+RtDzxCguEoKZGuSiau&#10;DKuLkv94Soi4LcuD04MRzNaaqBLiKY/xoCzKndW2KEbLtHTmBVAU60104GEqU/1+YeY7WK/7ZzP1&#10;Zpab9RIchDLXZKEpU0euXLOSGDdyQ13oKtBwdiiOllw/iuI9lWQqedLemgQ/4gJPqOb7v1B5sttz&#10;/bn+TFcZybS+SI1852bqg+W74yffQw+lZvT16TiuTyVxftTOXQnOZpvCKIx0JzPM7erBZlSpUvV3&#10;VW9dz+p7dDGP2cYILo9E8+hMPvfWUhgsc0wC8mOhLVIZgi6P9WKq0rHcx0vMz6wY2WZvJINi1I5i&#10;6tvtBt47l8Xt+QQujcdyfyWNd06V8M3z5VxxPF+O5sl6Iuc6rNxbzOI3X++QTiWSq3OxDMrna1M9&#10;lHu8wyVaxooDmK+0stCgZbk1lBLp8MtsrhRGuFKa6EW2GLnjXlh/gWMCl4GuTC1lcXKMMfK6o/h7&#10;brBQYqCYd9xPX93OHaiwO3/WnaPl3XOFfHqnWIxUjl8CiqnGcHoKgllqs3BuNJ6RahOVSf605QYx&#10;0hjFcmcU/UK7FWne8tPMUEkoQxUGpZB+r9BKabw7qaYTrDQbGJPjrhRK78r0ECP3FeMUas8IIC3M&#10;g3h5T3NmAEPVQUpawLwYV+z6o1yVzrU7y5t7C46KTjYlg1abkHytENCNsRg22y0MFkkgIK8nyTZS&#10;zS6/MPOtj3b6Z/1yPeYarRKIGRgoCaI1T0NN5s+SPiw2h9CWHSj0n8hLq+lK7eKyeGl/gb9yz7fR&#10;5pF9sClVf4G2mkzPOYLN7V4L/bleVEoQ6Lj/WyXfYbv2CPaA4xRHu1EhAXB3oZ76DH8lmUx1nN9u&#10;e4LrPz3YjCpVqv6u6j/9Vm/fB2JItWkanuwXcmE8no2OcBaFyh6v5HCq17HUKIDhwjA+Pp3Ft69U&#10;8MZ+KyNFzmKWBoZqTJRF+5BjcaU+1Z+OzGBaM70kkndjvEQjRhpMh7w+VuIupOhDjZj4YJmR9GhH&#10;isXDhHscojpZS27kEWWZRV2SFzt94byykcJ2TwQ3Z4VmHVmhOsPZbg7l3qwYVV8CdxZz2GiP4PxE&#10;Bp1KJiUbkzV6eVjozgwiQXdYiMKNxcaw3rHygOfywlzEFL2ExIOosTsqGnlTIJ1ZktmFKN1xxlrC&#10;We1Oob0kigp7AGH+L5JgPEFprBsJZielclFdsp+SkCPX7EGJ3ZWmLC+aM7x5fz+D0+MRXBNa32kN&#10;p1YI1rEcp0aClr3hPC5uSAAyn8e4UM7pwSgxM70EDnquSFt6yvTKuZ8Sgu4r1cm58CE72lsZ3i9N&#10;CaQ8yVPOiSc69686jvsXZr6i/+2lheSyT2+V8mA1kdMj8Tzelu9DTxx9+QY5D/6UCKE7ChwMFYSQ&#10;76inHOMpgYYTBt9D6rDoX6Fc2+HnHBOrWrJcqXQElbEeEuAEU5/kR0NKANMVFmUy205vgpz7dJYk&#10;CO0tDLlp8fjqPznYhCpVqv4u6+OHzX3fvd/K+mA8336wzO9+9hbzXQlK1N2e4SWdgTOxAS/ITyfm&#10;q3U83UsRko1hUX53rKN9vJ4jr2Xx0cUSbs1H8cpaPF+/GM/1mUR2e2xs9eiFGHVstQVyfTxKSNmH&#10;2MBDNKUGipHGcqrNzMOVWP7w/X5O99tYbrMyJ5T504cF3JuJl33ZhRiNYuy+lCf6CgEEUCDkmypm&#10;mu0YIo50FVLUkG52I8vkTEmcC6VxngyW+1OU4E55stB6aaBBmvoPyuyef3BpIpl3zzrSaEZxcylJ&#10;6fCWGiK5P1vIa6druDqfT1euibZCHRPyelepgfwoD6E9s1JNp1QIO0uChPZiDbliPvkRnmidvkKo&#10;z2GCvb9MtPY5rD4vUBvrzuubJq7PpvPm+QalHvDTnRy+IUa9PxzFq+sJfLCbx1uX63ngGCVYT+XN&#10;3UIlO9e0nNtvX8rhykQcu/2RbHfZ6SgM/rOxOu3ez67aL0YtWZqEwVIt641hEsREKkPkxVFHJWg6&#10;JvTuqKrzAoMVIVwajVdKPj6QgGm40kJHlo9qvn+FlltDA8+NxrLRZGKqNJTZagNrbSb5rrnLeT0s&#10;P4WGkyQYzQikSKi4PUf7/sFHValS9fdBP/zmfN9PPpriDz+dZaE5jsfX1vmDn77D6ZkKRh05h9fT&#10;lWLp98SoXl1Ooj7ZnZPjqZwdSGKk1Fc62gDas/xYa9YxVqphtztM6OhniSYcS3HOi9FsNFm4PmDm&#10;lcUYdrr0QnI+Qsf+zMj7+/I8KQh3EhNzpkqifsfQ2nC5H6PFAUxVBTMhZDhQ7Fjfa2JEjuPuXKKy&#10;VnZ/KlbJAd2So2G9LYzVXhvd+WKYFVY65bXOfD9aMgMpFgKtTFHM90t9We6eg5X6T1abIhgo0NCS&#10;6iednBvJFhdM7ofRun2NzEg/CpJ1FCaF0JwdrHR+IzVh7PenKObfkRdIfXogG80aJddxRaqGRIuz&#10;UiA/TqivOMGRitOiTBRrkPc5lugURR1D4+coMu9FTbq0Md6T3AQtiULdjuHomfoQlltDJEgxUSkE&#10;lKI/xlSZP3N1ZupSA+jK9JVgyOU/KBfsF6iREo3/YrP5u5emEpREKm/vZfDhxTz6C+Xc5UhgIwFa&#10;V1Ygi03hZBlcxKBN0p5AssxOqvn+FXLkSXeMvtQm+1Fh96M4zp2iGHcSDMcYrAlnsjWCveFk5urD&#10;KY7wvnXwMVWqVP190WevVfT95L0mfut2CSd748gPP8HuRA3/5U9e5fJmj7L+0HEvb6pcw35HOF3Z&#10;AUpqxMVGodTGIDbE+KYrDby9m8rDpRRemrFzfy6BN07m82gnjc1OE5cGY7knxr3TbWW5ycB4VRBt&#10;aT6MlwZxftAxpKznzIiNV07mCQUn8XA5RqjXzl53OKe6TI68tYzK/iuSfMW0HWYfQIblBGVJOtoK&#10;HPebY+mpcNw39mSswp/xCj2z9Y7i4xGKYV+Zi3/poLlfsgc8F7jZmPiD+eYwrq+mcX48kRmhumqh&#10;5JYCH64vl/LRgx4uLxZzeyWbphwtdekBXBy1KcPluTZ3ckI9ONVnZKg4hGJHB5rqI52oNycny3j3&#10;1TmuzGdzcjCZ9S4bS512LkzGc1eCmKuzaezIOb62kspsZ5gyRH57Pl6IN4sLUxKoTMWxIgbWkyuG&#10;XOXP+2dy2ewOZa3F5Bjy/oWbr0NbHWELK+2OescG5hstTDaGUCNBR3Gct5wbDU1yHUflfC+1RbDU&#10;oOfscAwtGZrBg4+r+ks0J8TrCEA78k0URHjTkRMgQaIXmaEnaMoKpiDKmY5MRya4wH31Hq8qVX8P&#10;9V++N9/31s1avvtaFW/sFUpHH8kry4kU2bz45uM13n5yUSJyTyFfIdmFVJ7uZbPQYuTSUIIQaYC8&#10;z4NyobWuXC1dOX4MFTqKGWiFTg1Ci1Zmqv0ZLgrgdIeOgVx/+sqCKYnxoTvPhfq0EFrS/OjP8VAm&#10;FaWanUkzvUCm6XlqEr1ozHSjNU8IuSWKyToNq0LT47VmTvaF8mAti598ssCt9RIuDKbx2slCVoSw&#10;HyzEcmk8UimQXxwrVG1zIUF35H8gsQdTuS+MFZtozNKIkfiQJgGH1fMrhPn9rEqMxv15bHpPIkKO&#10;Eez9HLFBR2hM96RBgpA62WZRuJtScMFBrPPNehYazUr93jfPVbIzkUtGhD+dYtRlyV7kOfYf/IIY&#10;uAsVCb6Eaw4R4PoCumPPMt2SJGQvHa3sP8n4IlnhR4jVHCHVcJzGFFeGlDXMJ6gTo8sw/+LJ16F3&#10;9goX7i9nMydBwevnS3l6VgKMCyWMVYUyUqenJ8eflkwdr0vgNFwaoARJgwX+PgcfV/WXqCVb/hdK&#10;DeSGuZMd7k1xojO1dk9m6sIYKQrhxnwKc83m2zqnL/+zg4+oUqXq75tCPQ896ssPZG0wXshRqLbe&#10;SJb1KFbnF9me6uM//uRlBqv0YgYB9OcFCmmauTsZzdUJE1fH7DzdyOTiUCzfuVnKJzeqebSZw3tn&#10;Crg1mcBGk5XNdj03JiKFdDVcnIzl7lorC70JvH0+Vcw5hPVmMfPJRM4IhV7uD+fBbLwYt43vXMnn&#10;w7N5vHc2g7WmCHoLgpio9qNFSHSkMoAkwwnCPI+SE+GL34lnyY0OxObnhD3oOKG+LwpBBDKYH0yT&#10;Mlxs+S8HzVV09eqX/sFbe4X/+ns3SiXoyObdnVy+fiGTk50xTFfYWOiO5o0L1exP5zDXaqfQ5iiX&#10;509GmJt0lm7ofQ/j9Myvk2hwItV4HI+jXybA6Rligp+nOimAZL0rHYWOGcFaMVVXVnutVGZpGagw&#10;sTkcR0NqID/89ga3l9I42Wxht9PMjdkkLo5HMCME+dpKLt88nyfkH8X5kRgJKOI/F/N16NK0/Vvd&#10;BX7MNYXSkK6lLMoTk8fzOD37HEavr1GS6JiV68NqW6hyS6A7y0s13/+FBvNCvnZxOIJLMwk0ZRgZ&#10;qTbwZCedjlxHUBpIdsiLv18c7fvhwdtVqVL191U35rMfXR+P4w+/N8ejc6Xs9UezN2Dl0alMWoRs&#10;7p2Z448/2eJUj0kpbuDIBV0RJeYipOvIhjVWFExtrJMQrj8rzY71rqGcG4jk4kgE69Ihv7wsxnyl&#10;mDPdoUpB8KacINqEaNc6NWx3WMS4zVwTE19rN7DXZWKnNZR8mxuz1Wa6CgKpSfahQR5t2QHSyTsK&#10;+wdyeiyOa5NxEgAkyH4SuS2G/+a5YjY7I+jI8uNUXyo3F7JZFCptyfEmx+b+XzUv/BPLQZMVvb6U&#10;53V9Ivk7a7K/qSqddH5eJJmcyLC4US/HWJoUyHBtFLdXixisNlGX6E5/eTA7AzZ6HcUmUrRstUdy&#10;YyWZq4570b3RrLSF0Jvlz0C6kHqnhfWecO6sZCkZi6rzdNIGX+6s5TBUG0J/WQiNGY6MYh5KSs3J&#10;imClpnFLuq+8z0POTTj9+Rr68gPoy/M/fXDYv3DNVGi/tdAYItcrisuzyUpO6s2+MGU4viPLmwtj&#10;iWz1OSoyhUqgEP3NwQqPwwcfVfUXqCre87PqZFdaJTi0a4+S6fi+pXsSH+SExfu5D4KO/cozB29V&#10;pUrV32ddno2MX2+P+LPH65mcHY2nMcWPNukMHMk3JmodJOPNyZ5oxiuCmK3Tc2bIwmsLSby5nymd&#10;bQTv7mXxstDv7XmHIdp4bTOdG3MJyv2/cTGU8bJgtoVuT/dZaM/2Z10M68JonDLU7CjksNai59pE&#10;PJtCmxdGork2ncD1zVTe2c/n1rxdfmbx2lIK1x11e8dixdijWG0PpzMrgNIYLxriAok1u5Fr96Rc&#10;iNJudCdKf5zS1BBGGoUkO+VY5vKpSvR59aDJ/z8FexzTlST4/NbGaBhXFuJZ6QiTwEPMVQh1uiWG&#10;oRqrklc3Sug2O9SLUP9jhEqHWZHiTVFCoLL2OC3chVJHJq54V4JcvkaK0Uuo10Sk9jAm/8OUpwkx&#10;R/jg7fRrSiajybpIVrsNSqm+0UorZ6fCJFiwcXrIzlyjhWkx4imhoUfrydxdSGC9NexzncB0biD2&#10;W4578ls9kcw7gpmMQHqKtDSneZEXepymtAA22qxMNllpztH+3Ov3/n3TSJX+swvjCexKkNsi5648&#10;0ZFe0peaeL8PGjOD3A/epkqVql8G/as3q//bT97q5/ff62e1K57bk2HcmIylNdNbqdu6JUQ6W2dh&#10;vCGUtlxvqlPdxHyclCxWjvWzQ4UhjJUEC6XplKw9e72hvH0qj1vTcZwZDeeBGOpvXs1ho8cx09jA&#10;eKVFaM/MOSHeu6OhvLsexzeu1PNgMpo3t9K5NBNHZZwLKaYXGSsPFDp0w+z/62RaD1MY5UZBtKcy&#10;rDxebaXCrqEkyZeBMgP7E5k8PFnOrc0s3r1ex6d3Gvm3P1rjv/xkk4F6y/9kvg5VJvoeLUpzozM3&#10;RJkE5sgqFRH4AkkGaZvQ7UJbFF0VIUpZt+xQJypTvRlriGB3PJpeof2CaC8KYzzZGLRzcy2by5OJ&#10;jAkpn+wLZ6TCQfVxQuta1jr0PDhVxMP1IjrlvI6XGfnwVitzzaGMlApZdlkZLg5WslwVRTorRRoG&#10;i73E7Hw/V/MdLdMdW2wJ571zZbx9qYaPbrSxJ0HaUJWGk3LML2/mcX02jjvLaY4ayar5/hUqiff4&#10;LC/UmSKbC2nmo2SYXbH6Hvr92gTX5w/eokqVql8WzdVa/lt1mjtrrWbaxEAfbScIxTqWFjmGhiN5&#10;upPGnZkkpso03Bm382SrgMuDiVwcjebqcDh3Z/O4vxTNucFIlhoszNdbaclyoyTSld5sD3qynKm0&#10;HcYWdAx/lxfpS3ciVXsMm9dhSsKepznZTUzc8XAmwvcQIf5fYbbZUSUnQmg3Tozdn53OGAkK7OwJ&#10;LV8ZTGKrLZyFegOTQo+OSkUOM+4tDqIkwYvKDG/SxCitPofQuz2P0ftFIjRHMfp9reegyf+DXh+0&#10;/MP3z5b+22/fquLr5wuZEAqfaLURb3LB+dBX+co//xXZtonGfCMZoZ7Y5djNXocI0xwnPOAwCWYX&#10;+gt8GS4NJC/Mg/wwb8Jkn0HuQsKhLmRGniDf6oHB52vE6o8x2xnK/moB3348yfZIPkvdUWx0OZLp&#10;x3BxOolRMbbr0/FcGLaz0hzxuS/d2W4P4/poFOd745XbAlXJBizuh4j0P0Ri8FHSo5zkXBxG6/pl&#10;1Xz/F/qD12v+SWXy8d+qS/EhxeIqQWzgHw8U6v7VwZ9VqVL1y6ZbEzlXzo0k8vJWPtvtkbQJxe5P&#10;JFId4091rJhnticztWYW22y0pGkYzDewXOsoqK5jV4zj0lgM251hrLWEcWcuiffOZHFbPn+qXQh4&#10;J45vbyfxzskk5lqjOdsfw4c30tkbNpMTG8BklT93ZxIVcnLU7V0WIr4kP1/ZyWSqzqgMfXdl+lAV&#10;701hnAe1EiTUJLmTYTqiTL6aq7PSX+HPcLmJwQoDY44CCPMpYmCOUoh+jFeZWepNEjI2kxutuaB9&#10;/vm/sNrOxZl4n9vzKb9xqj+K6VpHvuZwZqqN9BXqhOhsjJRZOTWYwN3VTGYbQymO9iPJ6oTG4wha&#10;72eJCXbGrnciL9qb/sIQKhIDJRBwJSbIBZv/10izHkXnfYjGrACuTsfK+QxmqT6K5YZQCSKMLLWG&#10;s94bw7mRaKrjvNhotrDWZGGqMuRzN9+aZNdbuz2hrHeaac8L4MFGGv0lIdSl+dIs1+DytKNko+0n&#10;i43mmIOPqPoL9O5e1vbNKTs9ub60ZGt/HGf0Dj/4kypVqn5ZdWkmhSe7RZwdjGayycwPX6nkdEcY&#10;V2eTuL+QwH5/BI8vD3BhqkCoOIqLYpC73TbWmx0F4M1stpsVE5mrNSn3Zk/2WJmqCWWlQcuNHgPX&#10;R6y8uWHhN8/Gc2fMohRq7y4PZ7hCw3KTjtV2C2M1WhYbDZwXwm3LcRRn19JVFMJet4W7kzZm6vWc&#10;GYxgpjKU1jQflusMjBeJcTUFipFZxQg8xZh9qc3yorMkkIYcHVWJviQanSiweTJYF8b2VKb+oMn/&#10;k6pyvYPvrKT+9lxrsBishZ6yIMriZTu5geRGeSjlBVvyNGKsGrpLTPSWBTNSHsJcQwg9pUYxY1fF&#10;kCdkP4Ny3LNyTFMVgWJUGuZawumrMVOa4CfmHsZ8W5QYfBTbcl4vz6ZyZcQu5z6GyRojPQWBbHZa&#10;efdsEetd0TMHh/e56dyg7p9dHY9mrz+SgeJALg6FM1ppkPNxlBSDC1VJzkxWatRkEH+FBkr8tqeq&#10;9VQkBP47s9eLkQcvq1Kl6pdZ7Vla7iykMVGjp1uMb6UugIJIVzKsx2lKEcLJ0VOVqpfO9jjjQppD&#10;xTp6xYhGCnzozXRmSjrlm6OxvLqSzLWpBK7NpbM/EM/t8VCu9Br58FIh37tXyp/+cI4fXEqiJdmP&#10;Uz1mnqyl8cG+o6ZvPG+czBP6jeOmmP0rq/GcatMz5igqLkY9lO9PSaQ7KUYX4kKOk6A/SnGkG6tV&#10;IbKfKM4PJ7DWZqEhxYfNbhNfv5DP+ZFMCQaMzFYFs9Iaxo35dC4t5/2l5uvQHzxuOzFdF0y1bGek&#10;SiPmKBS+m0lDhpbugiAeridyW9r27rkSbszaGSnyYavXxHuncxmqCOHVvWLeuljGbSHYDy7mcXM+&#10;moHqYCYaLNwQ4v3+xTTOjFrYHYliqjaKle4ERiWoGC7Ws9piZKM9jCYhypoED4Yd+bFL/DUHh/a5&#10;6Vy97p9dGY3k1rSFy5MRnB6MkwDBwIevdLLQGUVHmo6LnRGq+f4V+snrHdvfe6mcqeoIdWKVKlWq&#10;fqYfvlT5xz982sHbF+r5o7fr+PhcKR1ZGqXS0Af7BfzLN/t5Y7+K7U6tvOZLVYInTan+9GZ7c20s&#10;kikhwKqE45TGnCAn8gj16W4k6l+kMdGdmRJXhoo8KLEdIz7gRQoML9BXoqM934f2NDeyDEfIshyi&#10;J91HKcowXODNkKN4fpInjSmBTNWH8vVXSrmxmiB0GMc7mwW8sRKnrDGeqzZwTaj9woCVSxMRDBX4&#10;UmxzISn4OHG6oyRbjpEU4ozV5yghzs+QHuH9Vw7jOu4B35nP/pPzU2msNtgID3yBsEAnzD7HZXse&#10;eB37Mprjv47voS/j9eJzHH7un2HxPUyE9hBGz0N4P/e1n1VhsjlTFHYCs/dz8jhEuN9hCswvkh9x&#10;jKpkN1rzA9ntDWNADHylM4S+ggCWm0KpT/EWYw7m3nIqF8cSPnfzdejhYlrC26dyeLKZyHqzhdka&#10;DW/u5lIQ7Yb/8a/+eYrB+fzBW1X9JapOOLpYbT98/OCpKlWqVH3pS2stgcb+Yg21KQGsd0YwUWuh&#10;0u5Cd6bQV6WWnjw34rXPM1mu5UyvRd4TyXqjkTNdUZztD+XicCzXJyO5MiKPsQRe20nnm5cL+OFL&#10;JTxeS+X2VBjvb0awXG9hrcPKuaFoTvcaONlm5L0LjnW5cay3hfBgMY5XVzM4OxTLm3sZXBqKYihP&#10;y8muGBaEYhtTPGnL9KAw6ig2/0Mk6YSCg14Q03anTcy7Od2b5bZQMekoTvZHcqo7UojSzEiFhjOy&#10;z9cv1oi5aeIPmv2X6rOX63w/uV7x2Ue3y3htM4O5ulDZXhy9pQbacoIZqY5gusXKep+dqnQ90w1C&#10;36NJvLpTzPtXKphtCOXBSi7vSuCy2x0k5BxIR7GR1c5YpZjC3ZUkMdcYaZeRrfYoHmwlyyODexup&#10;rDaHc2EkkUsjCSxU6L8Q5rvYEpSw22VhriaYfrkeGRLU1Kd6cGoygRDPr144eJsqVapUqfrr6LW1&#10;bOP1hTRODsXwcKOEb1ytYr7JQHu2hhtrKewN2phqCGe7N0roLFjJTtWU6kl3jjf9QsL9+Y7SgTrp&#10;mH2F5PSOCSV0ZPsxU29ktDSAkWI/Fko96c/xYlJMe6rSlzq7J51Znmy2mWnIdBNj9aZZOvSeIj96&#10;83SMlAUxWRPEucF46fT1XBmP5slympCtOzUZfkpN3VzzCSUX7uXhcB4tJfP2qSyhyFghaz050Y7U&#10;l0GUx7gqWZgS9cfROR9hqNT2P2S8+stUGX/c0J7v96PZBiNrLTGMllmU4g/FdkeVJXeyIo5Tkx6k&#10;FEuoSPZVijv05obQWmAmN9wdRynDoTI9GRFC4CGu5IV6MddiY7hCR3exjoHCAMYq9Mp65UFp60Kr&#10;BDQ9dqZrDAzKOVtpCWP6C2K+n72Wc/z2QvIbJ9sjJUBKZKLUSE+O5taP3qxsPniLKlWqVKn66+qV&#10;s3m/0p7jtdFfblQo89Kojc6CAOqS3IVEM7mxkM58azg9pUHs9QXy2nIi18fDeboWwVtr8TxZSeHl&#10;OTsf3ajh3lIC37hTzdW5FO7MJfCju0V8eiGOx6tx/MbpVE73mbm/lsY3L2ZzbtLG3dk4+fkzEt5s&#10;svCqEOA757J4uJ7Cx7cKeXu7nLMDdiFeLyFtE9nhruTE+JBuPUG1zZVQ7xfJkd+rYl3oyfejWMy2&#10;uyiQtjwjS81RYnYmJsuszNdE8vRihdB5+p9vt6esHTT9f6nGXFfXkyN2mnPEMLODGa/Vsz0ax8lR&#10;MaA6KzONoUq2ouVWPVdn0nh1O4dLQu/VCZ5i/AalrOD7V+q4t5bMk+1cIeNkTg4mcm4qiTcuFgo9&#10;O8g/n3fP5XN1PpmzM6lstIYyXh7M25dKFl/ajvvHB4fyueuDa0WL1xfjaUmTwCLC+UleyPGvHfxJ&#10;lSpVqlT9TZUR6d6XbjzGepeOmaogiqxOQm9HyDR5UBl7glTTi0pJwJq0QAqFWi0ez6A78TXqopxo&#10;SPGgJtGJAvsxskyHCfM9TKz2eQpCjzJbY2SlOpjVah33x41CfMHU2pxZrfKgO9ef6dJAtrtNjBR6&#10;Uh3jxGiRgfti9kMlYqCZPsw3CIFnelMV58J4ZSBXlmJpSvdhp8XK5dEoZfJPbZIrm0KKn16p4YPd&#10;HH739V62htJoLghipc/uKMvHUKWe8lQNJTYN5XbNX5h04y9SReCX/tFEme5PN1odNXrjef1cCTHB&#10;x8T83Tk7HsdKWySf3irnhy938uGZIrY6xZDluBebTLyxXcAHF0roLNSTZnmRuICjlAjpZoQeZ64x&#10;hAebGaSESNCQ468MnVcl+5Eb5Sb07MupXlPbwSF8IfThfu7U9nDknxw8VaVKlSpVPw/1V5j6HKb2&#10;22+28/JWJs1J/gwWahgpDuThair3lxOUCke357I4OxghJBnMW/sFysziB/K3y71WVlpM7HSE8mAj&#10;gY+uZnNrKoqXV2NYrjfRkm9ivTeKxdYw7i3EyXailVzQ6z1mJWXh2f5IVppC2O+1sd6h5/yIjVsz&#10;Cfz49XbZVimbPTYx6WjO95uZrtEyJfufLgunWkwrP8xZSdbRkevBjLzekhlMZYJGfoaQLZQ8WePI&#10;ziXGG+9HX7GewZrQbz2+WX/ioOl/pSarwv2HK6w/mKm3ivEH0l5gpEb2EaYV6g7zIFMClcjAF7AF&#10;Pk9RrCtFkX5YPV4g1epMX6mGsSYz1WkBjFUa2R2MY0HOgSPV5o/fbhKTjuTRyRw+vFTGu2fLOCuk&#10;/Z07lXzvWvUXynxVqVKlStX/A4rTnwhpy/b5wak+q5JBqiNbCDfcmZ5Mf/aHIhgpM9KSF0BdnC+d&#10;Wd5MVemZLDcwUBLCWFUw40Kq89VBLNf5MtVoYaDILIbozWy1hYcbRVyYSGS/00CTGLojTaWjEMJW&#10;s1mp9TtUoJX9+NGa6sqp9mjWxJwWm60sNobRkiFGWxVCU4a/Msu6OdmV3PAXSLccpT4hgMUaA31C&#10;0LMVsu1UD16aiuTKRARXhUpvjSVwYSaD/eE4tnvDxZjNDOWZ5adst8T6F2a8+st0bdpuuj2d/i9u&#10;jKdydzWJ2fZQsiJ9aMj0ZUjOQ3WanJd8rdC6J50ZweTZvCkQWj8zEsvpsUQle1hHfhAbPXFM1Ttq&#10;Alt5LGa7MxTGeJ1ejNkgAUYUw/UG1trN3FvNUc1XlSpVqn4Z9N279Y9//H4fv/W4hZc3s1lqCOPH&#10;j2p5uJ7K29vJfPtSHmd7zVwcNvHyYhKrQnQ77UbuzsZwfSZWSFb+NpHK9dkUbk6kCM2GMd9sEIM1&#10;s9cbyW89rKAk3J3OAp2YdACNycfY7wjm9ICV1TYjr20W0ZXuzsmucPb6QoWizVybCxNDtvF0P4PF&#10;llDGK7U0S0BQFedKfoQ76y1htGW505rmTkmsC7mm4/LcjapoFyrDjhDmWOJj96IqxZtKewAtaVr6&#10;CkPIjPH6cYbdzeug6f+3tFBm89zrSmZfqHxIAoLCWHeSw45RYAtQUizGG5yYr7dIECLm6ggGCuQ9&#10;cR5M1Ecw1ZFIZ5FRyDaRj68X8MZuIdcW83iwms7TvSzur2Xyyqk82bacu8UUfvdprWq+qlSpUvXL&#10;oK4Mt8cDRUH0ZruTrn+BTKM7KWHOxAY9S57Fibp4DzKEOBtTXOhI86M8wpWc0BNMlPszX6dlrFTH&#10;hJjOkDxvz/OnOsGb5iR3Lo9buDcdy6mOGLZ6/bkxEs7bd3K5uVnAm8vhbNRquDcezu/cKmJ/IIZV&#10;IeS7s3bWmoys1QTQmxdEW4ajyH4gF2dKma4Ppq/AjQzDCSoS/ahI8mCmVseTjXTOd4ey3xbAyQZ/&#10;OlNPMF/jw+URocydDDZ6LYxUBCjFHWabHEuqwkMOmv5/W3xY8Y/+4K3m//ytyyW8ebqE9Z4w6jM0&#10;DAr9zjXoeXXbzksLxXz3eg33l5MoFeN/dSeH/VE7FSkaGtO86C8PkmP2pz7fTFKoBxUJTuTHuIt5&#10;v0BtegANGZp7B7tTpUqVKlV/35Vp8pn++Fz5n3/3TrVS2q4jLYDuPA0XBsOVyjun+iJZb7Py5qks&#10;3tlLZ1nIuDHJi6mKYBbFQMdLAxkr13BmIJRrM4lidI7qPD5CpzrGigPJjXBhojKIwdIQ7m5Ws9hk&#10;4UynhaESrVKWrzbNg/q0QK5Mp3NzPp0dIcyZai1XxhK5v5TMpYkEdvpiWag3MVamocLuzkRhEH05&#10;3nSneFGfdIIs8wvEag5RGurMUK4n4wX+9AoJN6a6E6d1JkJznCK7PylWZxY6wxoPmv7XUm+BLmpM&#10;6LZfHrlRvsTonUkyO5FmdSPBeJTKZC+Gy4yUJLpgNzoxWaFnqtExWzyMi0OJnBkO59WtTO4uxHN/&#10;Lok3T6ZzbtTGncVEPrnWwFvni1TzVaVKlapfJq03h/7Z5SEb1XZPCkNdGKkOU/INT9Xo2WgLU9an&#10;duf4sd0TznSdSejWQ17Tst3pqM9rYaPTSnuOFyOVBjFeA51ZfmK+Rs71hTJZpVHu5w5XWVjoTaUs&#10;xoPTvREsNYcwUKyT7ZmZrHVke9Kw3xUhNC0mWxrAfIOV2aoQRsu0zLWYaM30Y6rKUXQhgLakAMrt&#10;ztRGu4kZnyAmxImSGBdK5flCjZb5Sj+W64ysyD7uLCdzaiyVjmw9K50J3FpN+RsVLvjNO3nH3jiZ&#10;+caT7RyuLaYx1milINZZyDyIplxvzk/ES3CRz4YEK91FQZweSeDMaDzdJSFMN5iZEDNea7fQke/D&#10;hBzjmf4IFutD2OmMZKxKL2RvVs1XlSpVqn6Z9PXbjX/22St1XJhJYb7ZzoX5VC5Px/P2mXxOdkfx&#10;YD2Xq9NCoisp3JpOUExwv9eR3SqOHTGUB6uxSnamc+OJPDpZyOWxcCFmMxstWs4O65lpCGG5WS/m&#10;HMTDkw10Zbmy1KARk3ZnqtzIdx9UstISyavLKby+Wci9uQQujcYKHYpx9jlmC8cwUqVjttYgxqon&#10;x+pOW14ATWneQs2eFNjcJRjwJyfShWjdIfIjD9Nb5EVTuhfjtUHEW12pTgqkJkVHhnw2zej85KDp&#10;fy2NVWsmu4r19JUaKBXSjdI8T4zmGLk2oe8wFzrzNTRl+5Noep6iCFfWuiNY7YmnsyiE2yuZPNpK&#10;5cFGLm+dzubJZjqv7+by8noSmwMxnBmPVs1XlSpVqn7ZdHk6SgzEiZZUD7IinUg1HKU73ZXy6KPM&#10;VuuoT3anIdGb2rjj5IQ7Cs8H0p7pS7ktgOaM4xRHnyAp5DhZVicS9M9RG+vKeLEv50ZNbLebmKnU&#10;sFGr47wYaaf9KHfGbVwR0/nm7UmGiwLZbjFzqlnHVoeJmiQ3hsVM27K8KbG5CTVauTCawcleK1vt&#10;VibEWIeEKFtyNVzoD2dPCHe/z0JXiT/pFhelaP/+cCivraXwjd0ULgix77Tb2OyKEVMWei7y/M/S&#10;5P/Xz1r+19NHt7Lee227kN2haHYHYpmuNsj+otkbCOf796v4o2/1cH3Gzm5PBK9ulfD2xTraCwLo&#10;yNUzLjTelaujMMpRevA4toBnyQt1JS/8GO3Z/qr5qlKlStUvmx5tZjJSHMygmENngS9rrRYer2Zy&#10;ZTyek10WZcj50nQkV+cT2RJjWe8IVfIoLzeZuDYZx92leM6KCe32h3FtNolro4litOFKysoeMZ+T&#10;XVY6hESH89wYK/Jls9nMilDzfJOF/jxvpuu0rIlJ31hK5ZZ8/ky7gScnc7gwJmZd4MWCPB+uDBbT&#10;DSI/WojX7kW8/gj1Sd505vpRZPOiJSOAhmRfMh0pKMXQ8iOcJYg4TnmsC83JfhIYOBMtpBrqdwh/&#10;919/5Wct/+tpvTFkdavLxvmJRK7OJNKe40eM9jhViZ6MlZuYrtBRl+Atx3ZUyNuXscpA8sOdaUj3&#10;ZqM3jJk6PYutWhY6HIFEJDemhPbPFAoN56vmq0qVKlW/bHr/YuFeZbw3OaHOQmoaBgpCWG0xsOkw&#10;iVYjM1UWeou1SuKKnrxg2rP8hOIClMIL87U2ZsU8RyuDGHYkmBAD6i8KYaMllLkaA0Py2kxDMEvN&#10;waw3aZgq0bDTGKQsWZqtDWCmwpeJSi37PZHsdsSw2xXBUq38vSsSxySnsRoL+2NZ3DvdR0e+lml5&#10;PlupZ7QiWB5ahgpDGCkRQxOjH68Rc471IMXsrCw1KrU7M1DoS1uqOyd7bDxYSuGxBBqbHYa/kfk6&#10;9P7Naq4s5HJ9MYWdIRsVSb70lwax1hzKncV0CVLiGSg1sDMQx3vnciW48KK3IFjJWz1WGkhPoYb6&#10;NB9qJSDolHNdne5Hc4ZKvqpUqVL1S6e3z+Wa9kcTaEoL4KPb5dxZzuLJXo4Qbapy3/fSiBhKeTAr&#10;HVEKrfYV6Lgxn8yNuTRuj0by+loGr26kcnUsnqsT4ay3hXF70sbNsQjODMZxdtTO3nCUGFAgn90q&#10;4Z2L5ez3WrgwaOOlmSih5TguTsXzcDOdGytR3N/O5aM7dbx/o5pzE8nKZK4LC9W0ZAcxmGdgrNhI&#10;ZZwnJTYPlpr0JOpdSAxxJj/KjeESEwti/AuNYsrlekri3UkxvEihvLcmxYfKRC8yLSf+jdbpazkH&#10;zf9r6U++Pxx5etjG7lA4qz1h5Md4kRPuSnu6vwQYZoZkn6lWJ8weh6hL9ZVgIZKyhACacwNZlYDj&#10;wmQCt+X8PtzI4s1zhXIOM3llp0w1X1WqVKn6ZdOtDbtpXkg3P/Q4fUKXBfIzO/w4ZTEBQrMGhgv0&#10;NGb4stxspLciSJnx3J6tY0IotCvLhzKbEzUJbtTGe5JtPkqC9gUqY10YKQtkoFLHWk8EO73hjOb7&#10;0ZBu5MZgGndGIpmXv22267g8kyh/j2BWTHOmPYaqeF+aEoOI9j9ElsWJcjHM0vjjrHdZOdNnZrky&#10;lqXGUGXIeaXNxI8+fYulVisvTZn59m4sd+cSmSgPZLLBxHSbWUmy0ZCo4958Dtfnk/jspVr+04cD&#10;3QfN/2upPtrpf2/O09FVEcJAlUmCikTK7H4Mlhi4OB7LJ3dL+PqVMnb6QtnujOX33unh4UoaF8bi&#10;eHwyjzuzqWz1xZFsciUm4CgtRToGylTyVaVKlapfSlUl+/Tni4m2Z3gL3ZrYHIxkSqhytDKE3UEz&#10;03VGNnusjFSEKhOHunODmGsysN0fx/nRGG7PJgnJxjJZJu9rs3BJSPfhUrJy33e2zsr+UCyjRYF0&#10;ZHgyW6Nlu1XLenc459qjmKkIZqJKw2yVnpVGExemY7kwYuPpbgG3N4uUdJVbPTZlWdKp3kiGSoKV&#10;iWC9xYEkBzvz0vlO8u1uFMR6kmU9RlTwUcqT/Ig1niBRzDsx5DhtKb7kRTmRGe5MYbSnksCjNs3/&#10;r510w6HP7nbovnm99neuzcTyk6ct7PdHc240lq+fz+PVjRx+83ajkk6zSoKUIQkC4mT/yXIctY77&#10;0jmBJJheJFpzgpHaSArjvP+bxvXL0webVqVKlSpVv0yqsjv1l0e7U2H3ZKQmhJODMUpd3d58L3Y6&#10;DCxU61kTMu0R4+vJ0zIu1NrkMOrGKAYKg1htDWW50UCbGMxohY7xKh1n+2ycE+rd7YnhVHeEkHII&#10;/+p+HG8sRLDdZuTeUgrXhiN4uJDMdkc4l8ft7PdFsNVpYkK2P14aJAbrq2SJUmoNL5czUx+q1Ox1&#10;rCdebgjibE8Ysw167s5GcUW2NSfHWZPmy2yjleWOCM6JiRfafJgoFVIt11IvpttbEsB6TzirXba/&#10;kfk6dHkidfL0UBxbQu51KQGyDxfG5NwsN4dxpjeGcQlSRiqCmG8xMlUnBN5skmMJ59W9fKbkuNuz&#10;vVnri6GrwPAfDzapSpUqVap+2WRy+dVj1Wn+38oP8+Klk2WcmchipyuahU4zJ7vtDJcG0l2o4/RC&#10;OjsOihUK7SzSMFclNFwaTJf8bb7JyEabnanGEAbFPCeEZK9OpnDWcd932MZqSzi7HSFc7jeLEUUw&#10;XRnMXkcUp3ttQsMGocVQbsync2PCJjQdxcXhaNleMC8vp3B1PEbIN5SNbj2Z1iPUpHiKOQdzfiCM&#10;sXIdpRFODOV5KEX58yLdKInxpK9IK4QeSHGUN+1iuk15OgoiPYgJOkRxojdlKZ4fHDT/r61vXqlx&#10;+u6dut+4v56izH521P7dF3N9up/Pk518ltvMchzHaE4PJDvClRTrUToLghiusDIkbS2MdaO/TMNQ&#10;qVU1X1WqVKn6ZdZWu+Vxp5jUb7/RzlZfPGeEfl/ZKubieDpzdTr6SsV8e+NYa48VI7YKqdrEWK3c&#10;W01lo8dRXtDGXnsUjaleDJYHiQELITcY2B4IZas7VMl29XA+nkWhwE+vVfJ4O4Nb/WE8mo3gvXN5&#10;PN5MEfKNYm8oUkjYxGpTENlitDnmw2SYjwphutMsjyc7uewPJnB9JpUPL2XyeMXO66sZfP+SnT/9&#10;Tgun2o3K0Pmq0HRfmYXXt1PoyQ+WgMH4s1nUDWF0VooJ1tv+Rhmv/ruKYzzeK451IcvsRKTn18gy&#10;HWJaCLu3UNpepqUuzZtxMVrHLOjLEwm8daGId7eT+NbNQvZ7I7gir719sUA1X1WqVKn6ZVbQkV9b&#10;1R3/yp9XJHhSlxpAutVFWVKUFelFdpgHSabjGD2fFUONpF4MtjTGnaIYH2XS02ChVqhOowwZD+UH&#10;0pauYbDYsfQogrbsADY6QpVlR0VRHkK5QYwX+TAor/cU+LHbZeDCcIwyrH2u28qFkSg2hKLna4N4&#10;ZS1DaNnM9clE7opxLzeZhWgD6MsNpj3Dn46SIKaFdkdKDHSXRPDKVIB8PpcCm7dCv90FPoyWa2mS&#10;47EFHSU/QUNNWiDNWSFCpD5M1dkcSTf+xrowEc9GV7hSvGGqOoRH2+m8uZfN07MZLLeaGBH6duTN&#10;Lor2EgrX0podSFW8FwaP58mNcaM0XaearypVqlT9sqspV/tnzamBTFSaxaAC2WgJUwocrHdGMFNn&#10;oqsgkOWeGCFbo5htCM05AZwaiOWqmONGeyg3ZpOUe7WzlYHMNui4OBLHphiv477nqvxsTfPlwngu&#10;5/ttrNUbOClme3s6njd3s7k4Fsr1qVjOjVhZb/CjLc2dZdnGTI2/mHgQtUm+vLzfysWlYppSPGlK&#10;9qEqzrHm2Pdnw9BCmTdlG999+yRXR8MlKLAw3xAi+7AodYYnayO4vphLW44fU0LBGz2xbA/F/9cL&#10;kwnpB83/a+tMj3V2uFzHXLOVhkx/2uV8rHeHMdNsEZP3oyPPj5l6C0ut4dyez+D0YKyQeRjNErxM&#10;Vli4OZetmq8qVapU/bIrznL4z2pSvalO9aezyEx2tDeZQr21Ysip8rM1y4+WHH8WOu1MiIG1pfsy&#10;UmoUo4umr0xPfYaP0KmVyepQRisMdOb7c34wjlN9UQyW6plusDNbH8qm0OJORxjL9ToxRh9WGzSc&#10;6ghhr9fIe2ey+fhCDrenQrk3EcrFoUguDth4uBzPRHkodbkmGoXM52sClaVQV9abqc/W0JTnTrzZ&#10;lQSDM3WJJ8i2vkhfsVY+o6c6wY/xOjPthUHYtEcoifUlLcKFsMAjWPyd/8ZJN77/IPp///qVIt48&#10;ncu6tOfSaDovbyZzdjSKgRI9zZm+jNVYyQ53E+LVCIUHU5/mQUzwMYrjvKhL0ajmq0qVKlW/7Jqq&#10;t/zZTK2ZB9tF/OsfzXJ2ymEksTw+V8Hbl+q5s5xKf2kgp8bSubJYRHOBhdFKIdj+WPYnUoSGLewI&#10;JQ9XGJXUklVJAey0hvF0O4vzI5HMNhvZ6Y5W6HOxKVyo1VsM3J/F6mAu9QsFT6Sx0WjipGxjvdVI&#10;f44nRdHHsQc8Q2rIUeqyg7mzncuHLzXz0x99l/OTsfyH336Pm/Plsv1YFms0fPvVs/zGW+tCz178&#10;i5eSxRRjhcRD+Z2XG7k7Hct3XmrhP/5wk3/1nSV+9Ho3t1ez/8bm61BfiTmhPj2QemlHisWFKgkM&#10;qlN0FMR4E288IkGKmeUOC9tdCXx4sYDffFDH12818dGjOp5eKFHNV5UqVapUfelLVr/nhXI9qc4K&#10;Jl/oLNHgREG0H415BoyBJ3B3EloMOEGV3Yckq7uYjDstWT8rMF8U7SuEd4L6eB9K7G5Ux3opiTi6&#10;xGwXmiM42R1Js5DzdL2RMwNxjFf4MVnmy0x5IEPFfmy1mBmvChajCuPiWCJvbGco2bA220w8WEzl&#10;+3dbeHkrg95iAwWxVlrzDfTle9CQ6akMgS/Wa4WsrXSJSY8UuPPp/Qqs7ofozpPjFwp1zMIeqvRn&#10;qDSSe9u1vHe9mYdruby2Wfo3Srrx33V7KmXq9mwGC42RPNktFINt5NO75RK4xDNVpVeyXUUFPUuy&#10;+QgVyb7YjUeF0l1oyPJXzVeVKlWqVH3pS0PVEcy02KnO0FGe6c/JwQSlZN7WSDIX1yp440w19zZz&#10;ef1MAXtTKQwWhTDbYOH1c4Wst0cyV21QhoonKkyc6jQzV2Xm7nwstxcz2e2PUEoIDpZqma40Mlzu&#10;y9lunTyMfHC2lEdrGbx1Pp9r4/Gsi+E+3EhnqlxLZ54vo2LSBVFHCA84RJT2uNBlAJdnknn7SjEf&#10;PZ7l8mwSs+16EkOPY/J9nmDX54kKfI5kyzGahEpHynS8uZ+nFIjoKDNIYOFDRYpjyZE//bUx988t&#10;JD93cAr+2mrP8IrtLwn+XUeN3+GqIJbbIugp1mHxe4HkECdywtzpKtRyRch+uDSEtlwd84027q7m&#10;quarSpUqVaq+9KWnZ4q7ppsiyY9wZ67FqmSxas8NYFoMZbMrifpMHbF6V2w6VxpzDeRGulCT5MOI&#10;EGtjWgB5oR5UJrpTmeBOWawLlfHudGb705oVQIHNlZIoJyFk+WyaN/MNWhqShQCTvBks0NGSGUiL&#10;UGpTshct6Z4stYZwtj+KoeoQJmoNLPbFcn01iQ9vVPKDe6VcnLBQm+pHV1W8HIcHfXla5ppjhIJD&#10;aBIar5b9lsR5C5lrqU72ozjOXynvd3oyiQ0h6q5CP777Wi8/eDrOW+eqgg9Owd9IP/645/0bC9k8&#10;3srhe680cH87h5kaAy1y7vplPzNyfnba7TSkynmJ96SrSMcndytjDz6uSpUqVap+maXXPWcyBBwm&#10;SgzWHnKUYI/nSTKdoK1Qg1XjRFeNiXOT6VyYS+bJpQJ+9LiFW7MZfO9aDf/qaTN7I+Hs99i4s5HH&#10;jbEk7qwlcmk4jCenUnjlVD7rnUZeP5mtDCn/f9+uZLMzjD/6rR0ujSdwfz2cT25X8cHlEr7/qJFP&#10;b5QIHcYIOdt4Zz9LmRW93GGlt9QxEewF0qPdMfgcYaDGzvt3Wnlzu47/8K1pXt9K4+5sBNdmUrm2&#10;lM5Kc5iYYiFjxRoeyvOrc1liilrcDz+D1ecZkvRHidc5/a3Mlz9Y+ydZoRJ02J1ok0CjLMGbUJ9n&#10;0bs9S6r5KOmWw5QkeLLYHk1xrJe8z/dvtc5YlSpVqlT9PdKZyVT/ty9W/N6/+40J7qxnMVNn5Yfv&#10;jfDJy10UxWrY7I3i0kwSgxVmQgOOUJ0aREGUp5LJaao2lMVGMz3FjkL7vjSlBlAu5OlYO9xXEkx/&#10;kVlI1482IdKWFE+q445TG+PKxX49C3UhrLXp2BByXayPZLwyWLbtRmOKF8V2L9LNbiSFe9BeGEB3&#10;hV4oOJHLcwU8OpvJnbMtvPfmGu9sZZAYcoyKeFcKo50pi3NUFrKw0x3DUnskwc7PMlGj48pcCq9t&#10;5PCD65U8XE4Uqg6mKulvb4bNSW4f35xO4OpUvLTFwmBxKHuz6YxW69npsbDdEs7NsViWay0s1VtV&#10;81WlSpUqVf+XhuutA1tDNvLj3IjVuNJeYiBHDDbd6k6REF1JggeLrTYGS40MVxnZ7o9hqETHWmck&#10;A2UmxioM3FrJYFx+DpXoeXQyl1c2U1lsMtOd50i+oWd/KIytnkiGK81MN+h5bTNT6DeO+ZZQLkwl&#10;cWU2niszdu4vZ3BjNoHVplAGayK4tJDKZLNFSNxApO8x2nN1tOfrCBNajw7+KvtT5fQV63hnr5R/&#10;/ekey/K5hfoILs5k8NJurrTDHZP3Ydqzg5hrNjBYFkxOpA8ZEe5/azMcHLT8w8vT9tt3lpK5MR3F&#10;ZL2Fhb4UcmI8yApzJV5/mJacAErlHObK84OPqVKlSpUqVV/6kjXg+YHieG8226J5cLGOkeogljpi&#10;+PhxC2em4rg8Fs2FoWQma61kiyEPlOuFHL3EeI20ihlmW5xpSPejJ09Hqd2brgINfUX+9BdrqU9z&#10;FJD3ZaE8hDHZbqEYU37kUQbLtcwLIfYU+AglBzEkJr7YHKaYdWWCF+XxThQn+VCaqKUqS0tqjB91&#10;aVpeO1fO25eyma3V8+R2ORPVoVTFu8u+dFRlG/FzeoaIwBPSBisLHVEUR/vTlBdMc34QW91RPNzL&#10;5tpCOm2Zfj8XM3x9Pyv68Y6jxnEWsy1aWjI0NEh7xyotnB2P5JEEGY5kJDONIar5qlKlSpWq/0vB&#10;wS/8H+fGU95a7jOw3G3FrjnMQIkv081W4oIPCzkeIsPmynhnFLNd0Vybz2Cu0czmUKIypDtZF8Rm&#10;fzSPz9TweCubU8M2rkwncX0slskqoU0x14kqLfcWYpipsbLVmyCkW8VUtR97g2Fsi0m+tl7AZ6/V&#10;8e5+Hh9cKuA379bz2w8aeHq+hk0h7Gtzqcy3R5ARF8hKWwj/7uNG/uvHOex2hinJPH7n2yOM1Ufz&#10;9rlqPnvYx7du5vGyGOLZ0UxmWyOJDDlGoNdXacjSMy70W5fs/3Mxww8/rPhHV0dilr9xMZMzAzaG&#10;JeAYLtZQHutCfvhR6pO8leCi4ucwzK1KlSpVqv6eKVF7dE/j8uU/X+9LYLQhBr3nc3Tmh3B3r4qN&#10;HjG1izV8/UY562029ofjlJnRe6ORDFdraReKLLM70VtgpDNPnjtmS1eZ2BHTdFRAciy3WW+L4OJk&#10;BKe69NxcKOD0UiXrTTreFYNca3QsUzJSk+LMWouJiyPRXJ5IobswkDn53HCFmeFakxinhoFKq2zT&#10;nz0JEm4Me5IV6cNrl1qZbA4R2g7k6clkZd1wT7E/Z0ZjeHkzg+uzKWy2RHOm1c73HtTxytkSfvhe&#10;D2MNhv900Py/lTZbQ5s3OsP+41SdlVIh+4EKAz2lEnDUhLDVbuKJHNP+UIxqvqpUqVKl6n/WTJ3p&#10;zy+vlfLwXD050a5KqsTXLtczVRdKltmNoaoQRkpMjJaFMCavdRUEc3kxk+UmPQsNBi5MpHJqwE5n&#10;jhfrzWa2uqPpLzYouZ63u0PFeC0sN2hpTfOgJceX4XIjPfl+zDeYubeZw/64mLO87/5iCvuDdl5a&#10;zebaUhZ7Qym8c7mMxc4Iuor11GT7Ex10nKkaP9qL4xiuimC8ycxkdQiDxUG8d2eQqaYwFlvlGHps&#10;1Gb4UxztpSx/qs3wo7tSTLE3gsJY75+L+Tr02nr6+2/t5nGmP4qzI3auzidRl+FNhuUY+TYJEsI9&#10;VfNVpUqVKlX/s+bqrJmZZlfFuGrStZTbXektDubpuRI22kLY7LEyVGmgPtmH2XojdSmezAiZ1iS7&#10;k6p3pl0otykrkBIxut48f3qKNBTK7+XxPjRn+bLZGMJidRDTlYEsNQfx2rKd6bpg2Y4Pi22h1KX5&#10;KXV7N5vD2euSx1CqkryiLi2AzgojW8M2lloj2BHjPDebwLVRG7e3BuksNZET5caNhRguT8ZwYamW&#10;vlKrPELkvbE8XMvi+mScbC+WxUYjD1czeGU9g+++UftzM9/JYr+IR9u5TAvFDzkKUtTq6awOpzbb&#10;g9ZcIfXhONV8ValSpUrVX6zzMzbevt/My3tllEQeZrPPJgZpIT7kuJiqB/sT0Wz0JfDoVIGYXTKv&#10;7Aix9kXyynIi37iYwsvb6ez1RHBxLJpHW0li3BXs9sVwbiKFOwuJXBmLYqZaz0y5ls0mk5i6ieV2&#10;C/2lvnx0u5z3L5Ty0dU8nm6Laa7Y+b23e/iDj0b5rdd7ODP6s7q+DZkhmIOfJyv0GJWxLlwW0mzO&#10;MvDiM79OoT2AqQof0k1ObHaFMtsYQ6rZifRwV6wBz5NhdiZBc4xsqwsnh0N/bubr0Hfu1Ty7Nmh5&#10;dq1G++x+m+XZ/ZnCZ2fatMrjg6uFzx68TZUqVapUqfofFR9y7HfK4v1pyTNh0xwm2XqMc3NZPDxZ&#10;xHJHOO9erWClL46hCjNl0d7052vIsTjRmuZPlRBxR1YQtYneDBeE0FkYzGSNhY6cQLY6o1nr1XNz&#10;Jo6tVjPnhF6vTlh4sp7DLTHUgUKh4gYzlyei5PUozo/Esdsfz1K9iea8YNKEbBsytQxUWRiqlUeZ&#10;metr8by0mcYP3p7nj356jVMLWSRF+PHp0xkGa210lpv49pNxOvODWO2KlIeNjc5IGoVE82JOsNqd&#10;yHJv9MsHTVelSpUqVao+HzVmaM3jjVF874NhPrjaSHNqAFfmU/noRhWlEZ40pXkxU2tivsbEUKGV&#10;00Kdk40Og9VyejiOy5OJjJRqWe+ycHs5SxlOXmoxMV2hoy7VneGSQPrEsGfr/YRKDUpSjFNd0fTK&#10;a0t1JnbEmM8M2tgW4t6Sz54esvHDpyN89FIvd3YKebJfwamhSMpjPajM1FCS4ENUwGFGKzVcns8l&#10;JzGIrtJQ8qM9JWAo5lvX2jndb1OSdUw1h9OS7U9Zsj/FdndmGiK5uZaqmq8qVapUqfp8dXYw+Wvj&#10;FebrM0KFZyaSSNMfJ914gpsrWdxcTlcKIOyN2BgoDaI6yYuyeHdq0nyoTvBkos7MWGUIZTZ5PdaV&#10;0dpwOvID6Xbc/83zpTXHm70eE3cX83lnM46T3WFcGrdzejBCWQ+83BDFjREr5wbFdJUKQUYujscx&#10;UhfJTH048XIshQm+QuW+NOWGkGB0YqQmiJF6MzONofzm+3PcX8ri6ngCg5VW/vine0LeYRIshDFQ&#10;omO9P0kCgViGy4MYLDWzKBT82aN61XxVqVKlStXnr+ZC3cBgpYHdkRQ+ftRAb0kIVycyuDyXgNXr&#10;GfrLArkwkchqRzRnp5KEbsNZbokQgw1ivzeM6SYbvZUW+mrMzDfHMlSuZaI+mJESR0lAP6qjnVmt&#10;tbLepGWwJID1jlB2+qIoifblyrSN+3N21lqM8tlgzozGsdcXo0y8+vG7TQzVB3FnMZWloTBaS7S0&#10;5fqRG+dPc6EfVRk+hGuO0JqlYbgujr6eDNIiXQj1eIEmIeKC6BMMVVmUDFn5Ng+yQ93ozA1SzVeV&#10;KlWqVH3++m9/sFX/6d2aPx0T87yynERLjo40ocxz44m8sl3Cqe4YodVkJbvVeLmOyjgXGoR+O4uC&#10;6CsLordAx6qQaGeRDyMVZuYawrg5Gyvv9RPatXCyxY/L47n86EkHw0Uaro9G8cG5PKYqgtjusXNn&#10;JokrE3Zuj0RzdSaG/dEEZhtCuDefxoBssyLVj5pMLXv9CUzVhSvHN1ISSk12MLt94Xz4yha/9/Et&#10;OrLcubZWxW+/s8zr+/Fi4I51yAGstDomeIURHexCWarv0w+vVvzqQdNVqVKlSpWqz09PL+Q9qUnz&#10;Zro5gu+/2iGmFcS1+QQebOWQG+HKQFUo+9NZ3FnPZbLCSFW8J5dms9gdS1BMbro2lO3+KCWX8khV&#10;CI1CpS9PJbI/FM50ZQjLQr1NGS7M15sYLTWw3RWl/Lw0mcTV8RguDNvYHIgU8o1mtE5eF4P+yWtl&#10;QtXh3N8pYWsomZPDiSz3xNGQYaAxTcOlxXgyw07QWxxKR7lNKbSfYnWmMieMGIMP7SXRdBUEcmcp&#10;lQvzKXQKOY+Uh7A9GNt10GxVqlSpUqXq89N//emUbaZZ/+fjtRauL2TRnBlIRYIzXTmBjFfpGK40&#10;Kut6q9MCyAnzISfCmQExM8c93qJEf1LDPciOdqanIEReC6Au05fdtgghU4uYr4aHU+G0pXqx3h7B&#10;SrNZaDSK9iwj42LGV8SAt3ojGanVc6Yvkt4SPY1ZATTk6sVMvekrNVKTrKFVtluZZSAn1pv0CB9S&#10;wp0pSvKhMl1DcYIf/+F37nJ1tZqtiVIJBmzsjOXx8FIva93RXJ/L4b3LxRIERNCW66OarypVqlSp&#10;+mLo5b38P+8rsfK9Rx1cnM+g0OZDqtGFFKMrg+Xh3JhJ56XlTD56fZh/+b2TfO9xK9sD0VycTuHW&#10;UgGj9cGsdoSy2aYXUs3m93/yfbpyQ9hqs7LUaOL13Xx2h6Pl9whOD8bxwbUKzkymcnU6mVd3S7g6&#10;nMq5vlBeWkvkjf0C7m8XiyFH8LufDDHTmcr52TS+cbOe9a5w7q3lcmshg1M9VtluNqutoUK6Fs7M&#10;ltKSb+D+fC5NqX7cWi5hodHCvaV03jydrnx2vMakmq8qVapUqfriaLMnjbXeRCoz/MkMdeXds3Vs&#10;9ETxaCefs31RTNeEU52ipSYtmI5iI+emSrg0ncmuvGelK4KRci1rzSFK2sXfeH2NwfwgznRquT5q&#10;47WTdj66ksbZwQhuz6fxzn4ua+2xPD1ZzHfuNPDaRi5vbKVyazqRl2aThZJjKEsLYbjKhN1wjHiD&#10;J3kR7mQIZZclexEb8iLmgGMkmE5QnhooNO6N1vMwHUVBFMkx3l7PZ7jaxHxnFHOO9Jc9diHyANrz&#10;fCevDnr8vw+arEqVKlWqVH2+mmqIeeWDWxVMdVhpzPBiozue4hg3KmI8aUjzpTlfTLfUylRbLMu9&#10;8WJukUKcOvrFINuK9IyU6OnI8aUs7gjLVVoxax0z5SG8KdSbGubPSJFG6DeB9txAxsuDmGsyst5m&#10;YahUx2Z3GE3ZXjjKHZYk+xAefISqeA/yZd/XV/N4cjaHhZ549qaymKyPorPMSFNeAEPVVm5uZLLQ&#10;ESfUq+fmViHddUb2x1PpKIlidyaby5PJXJuJY7nJzHKjgal6XfBBk1WpUqVKlarPV1udsWZHgYOh&#10;SiPxwYdpL9AyUW1RyPZkr5Xp5kiWuuws98SyLyZ6bkqodyyZjb4kdobsLDSaWGszsdGh5+MzUZzt&#10;CefpqXh+981Gbk7aOTUUw++/3c9qj02pgnRuLJ6XlnLYH4zlxnw8JwftdJeYaMzVUpzkSV26v0K1&#10;XeVm2Uci7aUh9JRbGG+OYrgylMI4bxLMJ2jJ0pAV4UOM3pnUcHfsIUfIsnmQZPamu9DIfIuN+mQ/&#10;ptsi6CjQ0FGomq8qVapUqfqCqDn4hf/j61dqVu5v5tKQqWO6NpjeXB3J+uNCrq7k2NwVMs1PdCMr&#10;3IN4qwsJBg/MnkcoT9TRmK2hyO5KX6mJokQ/ikOPMpjjxlKjN62p3tQmedCa5U5hjBMVcV5UJXpT&#10;luBPbsQxquP8yYl0J9FwjPpUjZKnea4jnrrCCBJMx8SYY4VywxhrjmagxkBRsi+9QttrXRGsNOp4&#10;YzePBydzuTybKgGDlbcvFPKjjxb57pMxdkZT+frdFn70ZgunHOuIc1XzVaVKlSpVXyA92aoY3BtN&#10;xOL9NeK1R6iK9RYTNvEDIdZ7mxlcnU7g8ckMXlnJ4dpENB9fLOOdM4X85HEXn92r5OZIBD98fYVb&#10;J5t4shDFg0U72+1mVluN3F1O4Lq89gevNfKN23U8vVLIZ/db+Ma1Sj69Xs7VqSS+frWE05NJvHa5&#10;jE9e7hTytfL6Vho/uJfNvXV57aUaPr1Szcd3Kvn4ahWvbOXSmOlBb7GfmLGBhbpQckzOEih4Mtcc&#10;QlOKBp9DXyZBf4z2bHdqhKgzQo/HHjRXlSpVqlSp+vy11JUwuDWWQVOmF9MVJpYawpmpMdJdpCU1&#10;1AN70DHKY/zItblQFO/OZE0otSkB5EeeYKBUR1msOzNVVlqEgrtyPYR2XWiKP0KU9yFaMz2ZKAlk&#10;tkLLfJWBxgxfuvM0nB+O5c5CAnvDiaz1xjPWGEFNVhAj5WKkdl+qk9yZqjSTl+AjJnqUghhPqnID&#10;qc7wpCLFh+zwE+RYPWjK0zFcZyJLjqFQKL3Q7k51ijernVaW+4vY6Eri9nIqY7VmteSfKlWqVKn6&#10;4mhrLG1wpT+eEjGwigQv2lO0Qr9+TIj5TbcYKEjwpi5FR3myB3W5Wkbqbcw1RdCY7sVUfTCDNQbF&#10;dP/lwxL6iny4sxzKmVEtt8/1sNYaxmtLBpbr9FSlenF3PYMNoeylrnC2Bm0MiyEX2T1pFYKtygmi&#10;OM6XsiQdYToPcsJceOtqAf1VEXRWmVnoiGSx3SokncxSq5mWtGDG6iwsddroEBOelgBgqyOCrqJA&#10;hipDGKqzU5mupzXHkw457oPmqlKlSpUqVZ+/Okp0gzXpgfSUW9npi2SuxkSy1RW917OEa46Tbg8m&#10;y6Yhw+pCVVIApekBJJmPUp8aREu6HxWJ3vQUaMSgj1OX6kl3jhvDRX68um6nNdeN012+LNYbaEjx&#10;5NxwGBfG4jg3YufMcAone+OU+r358bKdnBBKU4MpTTNRnqgnSwh4Tcy2tyKIfDHuwhgfIWBf2vND&#10;KJafds1hEgzOFNtdaHRUMor1oTgpkLZSDQN10SwPxTKa58WVMTvrLSr5qlKlSpWqL5CmGiIGu4v1&#10;5Ec6kS2P4lgh3KJgdqZi6S42sNIZypXNEn7/jQ4+eqmc7zysZKcznLNDibxzKpePTmfy6k4637mU&#10;zcWRMPYHI/jt+33MNFp4uhjDmT4b12ciebiSwWabY+2wiUl5jLSE0pAbyKhQ6nxTLB/e6ea3nozx&#10;r39wjccnqzg9USyv1XJvLZvTgwnc28nmbdnXK+vpfHA5j0dnZH9jUZzqieTNcyVs94Wx2R3O41Ml&#10;vLKZxZW5CP7oe1u8Kc+X6oJV81WlSpUqVV8cmf2ODoZrnekt1DNcEcJIqYnufB11GTqSrB7YjS5k&#10;RnlRkaalKiWQVMsJ4s0e1KRpaCnQ0lWsoSLOnZPdekZLtZztD2NvwMJiXSAb9UbuTthZrTPy+ql0&#10;Hm2ncHsmjtf3cvnWxUKe7ubx1m4aq90xNOQHMVARzJn+CEarjLRkaJQC+XNNJjY6o2jL15AZ5k6+&#10;3UuO06zcx23O8aM4Wmi7yEhpgitJQcdJ1B0jT4KIEM/niQoW6u5LY67DqpqvKlWqVKn6YujP/2Dm&#10;xK3d7PdG6iPoygkhKcSJFIs7hbHeLLTGsDkcx954KlNt8Uy3hdNfHU5utDeNeXp6ygLZ7LWxMSjv&#10;6wxhuS2U4QY937xXwpt3mtnsMHBhxMDdk6mMVAXTnevDVlsI+/1WLs447tuGMlprYKYpTFlCNN8e&#10;ylR7GLcXbUKwBjpLQri1m8tEnUXMOYrzkymcmc1moimCnbE01kds9JcFM1Bm5PpiNlsDsTTlepMb&#10;6UKXBAVjdSYlb/S3bzWzNxanmq8qVapUqfpiqCYnxBxtcsX98DPkRwtRVunpqwmgs1LHnJhtVYaR&#10;ATHcFJsnwd7PEex3CLPmMInhHpTavcmOclVmF3eke4qZhjFS7MlL03quT4hZ9ibwyaVMvn42mpdX&#10;7Ly9m8VnL5dxbdzG12+W8sGFbO4sJfH25XJWO8MZbI6gLi2Ia/0Gpsu8xNz1PNrJYKbWyEaPhdIo&#10;byqT/CQw8CLZ7EyK9SidQrzZEW4URrkzVm0g2+aDPeQEGfK3pmRfhot8maoK4M5CvGq+qlSpUqXq&#10;i6FGMd/emjAuraazM2ClKc0fj+NfQ+dxjBDPo8QbPAh2e46IYFc62xPorbez2GmjV4zRpnNWyHO9&#10;w8ZweQA9QrdrrWbGKgNpS/MSQ3xBmYTVkOhBVYIHzSluTJf7MF8fzkaXbKPQQHmMOz2FwcrQ8lxH&#10;DAtNdl6aTeT33+6lMVlHT4lZDDpfyaK12R/Lo61inp6u4IPrLewO2dgdt3N9OYeJKpO8Xsid9SIh&#10;9ijlvvNgmUapNbzTHMI3Tier5qtKlSpVqr4YqkjwNzdmBNFWYiE12gOPY89QmanlxnwKEw02BirD&#10;OTORzcuXGnlpt4SJlhj6S42M5PuI+bry8FQS87WBrDSZGazw4JM3JvnhK03sdSdwbiyCH15MZ63O&#10;zHdfquDffK9TtpvJWyeLebCQzNNzOZydtnNuOJI39oq5vpLEuelMZQj56bURTo9Ec3Y0lLd244Vg&#10;/ZX1x31KLukQxhoiuTCTxf5QPDMNFhoyNdRkBFKfriXL6kSJzYPC6BOMCPXO1Rupjvd886DJqlSp&#10;UqVK1eerprzgy4V2b5rzAmjI9meuOYz+SjPhmmMkm7wJDTyBLeQ4UWYXKsTYemrDqM3SUhrlS2Nu&#10;CPVpfpwSYm7P9WWoSEt7liczpR4MFwfxdDmUyUJf2lPleXUw751O5+JwLGNVQqRNVs7NpDJWbmGz&#10;PYKO3GDmO8Rk60ys9aey05fPTK2ZkUotpwciObdSz2ZnrLwniqXeONYG7ELFWtZ7Y5lsDaM63Y/m&#10;AiOrPbGsyaMtR8tCYzAneyP41qUqPr7RrKaXVKVKlSpVXwy1FwXSVaChOT+Q9iIDeXZPtD7PkxDl&#10;z+54hphdDC+t5/H4XD23lvI4P57EZF0ww2J8A4UaJmpCeP98PE93MjjTH8Rv38nid15J5/feqmW2&#10;3o8HZ7p4cr6W1UY9f/TNcr57OZdvni/i/UtlPNjK5tZ0Kr/9pIfv3Gzh45vl3F5K5cObHfzgQQMv&#10;raQJ/cbw+08n+ex+Fzs9CewPxrE9EMfuSBx1GT6cHo7mwmQc623hpFoPM1Sqp6tYS6LxCImGw+RG&#10;uNFfGMhyh0E1X1WqVKlS9cWQI7tUnJBtmslNWec70xbFjZUCXtmt5MFeBYNVRqqSvMi0eCszoatT&#10;3YnUvEBsiAuuX/11mjOdGCzUkR70IgmhJ1hr8ObRjInWVB8Gct3Z7oliqkpLX52G8TqzEGkQI6VB&#10;LLSY6M7WkWQ5RL4cg9HvGXyO/RNig0/INr2ZKPOlO8ODfJsbk8U+9KT9n+39d3Rj2WHn+9rzwr3v&#10;rhm/uZYtWeruqq7IYs4JBAiQBAiAAEkAJMEI5pxzzjnnHIqpWDnn1FXVobrVSd2K3cqyZFljOYxn&#10;ruPYo+/dxOWs9dasd2ckW90tz+zPWlgkQeAE/PM7P5xz9j4hfj/kbOf7zbxNNObEKDcKzV5U2IJo&#10;ygqmMsWL8jhP0ZCNnB+JZ6wyjJmacOc40V/etMvwlSRJkn4z7N8q1OwIZKBMRXuuH5VpAeRY/YgO&#10;epnjL/8umuBjFCQrWGi1sDUYzfagldnGaCoSvfnodjZ/9jyDj++X0VPsz0JVOBM1Fh6vOFis1rDZ&#10;6M+PHxcy3xguwjacnBhfbkzYee1sIRdGEvnwcgFLbTF8+Wol95eTuD6ZzPkxM7fXinltr5Lt9gi+&#10;fCGD1SYtl8cTubqUymKrWQRrslhHNk830unK8eV0l4Gr83YuTVnpzwymOd2bvpIAGtIDKTR5UG1z&#10;/7jcfPLUwS5LkiRJ0menPsdzMNPg5py+L0V3guocBWPNRs6MprImQnGyxcKjtTxuzaczXK6lKjOI&#10;TvHozgmjNVvB4xkjsxUBdGa4cXZEy42haBpyDez1WTnbEc5s4UlO9+sYKApyDprRmRPMhf5oLg5Z&#10;2eowsiYeVSnBzImmWpbgTZposnWOIGYaTdweiaO3IID+YgVbtSG8Itr0tSETlYkuDJeFMlsbwURd&#10;FK2iRZcnedJfEkJLpoKqWH+68/fHgdZSkRxAkziw6CsObj7YZUmSJEn6bM02xvyi1OYmAkrhbKbd&#10;5RFUZyjJtviiCTyEz4kXiPJ6WbRcX7oK1Mx2G9mbTGC8PpKNBjV3J6O5PRRJW2EQLdkB3BiL5flq&#10;FD/5xqBoqHq+/sFjPng+yeXVOpYadTw7m8PTlUTxOguvnM5ho8/McEUkz7byGCoO4fxQAm/tlfHN&#10;++38/KNVfv7+kPPr48ci2H/+WjF//bMrzNQG8+6FXJ6uZ7PUEcej1XTODcRzd8HIQGUwFTYvmjKV&#10;jFVHkKo9Rqb+FC05MnwlSZKk3xCVWSG/yDedIkF9lLCTL+N9+Atk2RUk670pEy0yyexNb00Ub50t&#10;4P1L1ZwdTKKvXIk16hR63/1zvadoT/WiNjHAObHCx2eNPF9J5q07NVQluvN4NYP/46NZzo6XMFil&#10;pCcvjLmqCMbqwplo0tBZ4E9etDuVyb4UxrmRHHUSW/hxqsyHGcz1YbDQF2vw50WAnmC0xJ/L4zax&#10;7qNUpwaQrHmZNMNh6tNDqUryozHFnTyTn/P98erjtIl1Ne5ffe3wZ7RcJcNXkiRJ+s3Qlhv0i/Y8&#10;BeMNGla6Y5nvM3H7dCnjjQaGq6OYbotjoc1AQ3oQmcZT5MV7M16lpb8knEujVr51PYb+HB/yzZ6U&#10;WU/RLX6P1QVSk+zDWr+BnDhXHOpDRPq8SInNj9p0LwbKFGyLxnt+1MJgpYqGzEAWOgzOW5yKrSc5&#10;N25nYyiOGyM6bgxoeeNCHos9Zta7DLyxaWGmTsPTLQePdwrZGTVzYTrZubyrkxZuLKRyecLCSGkw&#10;0/VGzg7HUpO6P03iKRm+kiRJ0mevMtM7pyDO8xf751jLU3xEsPpgVe1PnO9CovqEeLhQaPGkLsWf&#10;mVotDzYyee9aNdfnEvj6rRp2JqoYy3NhtzGI0506vvKomu+9Xs83nvVxccTIz18r4z9/q5DxQn/R&#10;gn2ZrFJxftDKaqeBS9M2ri9mMN+gp0U05r6ySOf4zCVx/gwURTDToGW61JPqeDfmm6JEC/ZzNt+9&#10;Xg3jpeH0FKiYqo+iIc2V1hwFhUnedBeF0VuqorMolMJ4d3EAEMyF4SRKzC7fiQ44pDjYbUmSJEn6&#10;7BRZPJ/YI49Tnh7AQHU4q71xIhTT2ei1OVvtl88X8fR0POd6YthoNdGYFUqs4qhosS+JYPNlrDiA&#10;r9xeYKAmnnIRksMVaq7OWFhvC6M1w4NKvTvfv15AruEIet/D5Me50ehQ0JITwkhNNDPNZiocSloL&#10;I1nvT2GkMoKRsijODsVyddTAd99o4sZKIuutUewNGJhvjuH9q01892ozb2xl8c75HM71RXB/IYP1&#10;3lh2xePxagqPFtLY7dCwI5ryly/k0JymuH+wy5IkSZL02ZpqMjzprwlnrtHAk718Hu1miEbbwkpT&#10;pGi8HpQl+dNd7E+G1pOTn/83GBQvk5d4krFCL0bzTvH1Mwn8x59d5852AxcXUvjHv/sBz85X8o9/&#10;uMmfv1nMX79dxZ/89DR/9PEuk9Uqzg0aRDhm8q075fz5B938ww/G+esfzvOt2w18+14nu30x1CZ7&#10;cX44lptT8SJcHZzvEwcGeb6MV3jSlnKK1fr987qHKYl1pSvPn+acIFqzfenN9WWxVk17fgDFsV6o&#10;3b6Ayu3zJGkPERv+kgxfSZIk6TdDoubEkwKzP1bVYZK17mQb/EjT+1Fs8XXevtNdEs5Su5nt/jgG&#10;q9RMNUaw2KQmU3eIgQIviq1e6P1+H9Wp3yc31oVvPGnh8U4RyxXefP+SiR9cjSFF8wLTohG3Zvsz&#10;VhVOT2EgbdnB1KUFUmLzwhbhikXjQoz6CGH+LxHs/nkyDV40OwK4M2VmKD+IHtG4G7KVzLWYuDcS&#10;w1RTDJ2FYeRa3KnOj6Y+N5xKcaAwXqFioDicxbZIpmsimBQHFhttejbbImX4SpIkSZ+9r16uCh8s&#10;Vf9gd8TASOX+ABWZvHa+jIujSZzuiebatJ07c5mcGUjg3LiRnRErWUY3EoNeYq03iqvjUYw1hxDl&#10;80VmG+NZ79Pw5eUgZhu03F1rYr3Bn5srFWzPNxGjOERJnBvzjTqW241M1Gq5OpvCpdk06h2hjFRE&#10;cGsxk4UOC60Fap5s5PP2birfuV/B9UkHd5dy+ZOvbfHR/UKeLkSz2BLhnAd4f/rA81MlTNTrGa0N&#10;Z7lRy0aPlamaKLFMDflmLypTPf+hK8c342C3JUmSJOmzM1IV3bk/EMVUtYLaFG8yRLCmm73pKQom&#10;WX2CRtFM968+rrJ4sdQRwfaQlUfXOvlwNYa//VY7by5rma32Q+H6u9xeKOHpqoE31gJ4PJXCn3/3&#10;NFtNodw+XcuP355gJN/TOSjGereR2Wats1nv31dck6Ygx+RBkeEU5cl+5MX4oPD7ojM0J0qDmawM&#10;oj8vQDRtV9qzAmhOdifG/xBN2R40ZvhSZfckKcqHuiwFHcVK2vNDONOnZ6bRQE9BCJ0FCq6tpP/d&#10;wS5LkiRJ0mcrK8at0xZ5kqx4T9ESo+kSQdxfHsQr8zYuDCfz0Sut/Ke/uMD15WSe7TroKw5juUnJ&#10;2TodhVZPdvpt3Fm1Md5m4M6MnYXqMLrzg/hg3cDFCR1/9Gou1UkueH7xd4iN8CIh6jiJmlPcnMvj&#10;+noKZ6YS2eiPJc3gSVG6D42ZQQxUhDNfrWKyJ4Y/ezWP/+MHNfz5nwwxUB7MVruZt87W8K1Xeni0&#10;pOfts0l8+Wwu37zdzr2VbBG6MYyKgN9oV7I9aKFDBHJW9DGGykJk+EqSJEm/GRqyAjqbMv05M2zh&#10;8W6qCNhsEbqJ1Kb6O+/N7S0NYa5Zw2hTFCmiFRfGefJozixacALvvNJPV1EE7XkqZoqDma1S8nA1&#10;lZtjEXzz3Sp+/LVJvnKxjlt9WlpyQ2gpVDK5P7BGRQi73bFcHU9ms1+04A4TlQ5v1nptXFzMZFQE&#10;e2lCADO1GgYKRKNNCWJNBH59uidTNV48WYzn43sFtGa40ZDqRaXNk17R2nsLgsTvbvQUBtPicKct&#10;05ehIiW1aUFUJXnJ8JUkSZJ+M1SlKjvL7X5UJfhSYfelOs1PNF8lfaI9bg4lc2s+gwtjsby642Ch&#10;zciZbh2T1Uq6szxI1p6kUrxndySS+iRXJou9WGjVstgWzntrsTwVYV4Q60GKzgOH3kMsO4SaDAXj&#10;IlQrE31FQ1ayPpBEZ3mkCMwoBsvUVKZ5UxDnR3laKLXpfgyWK9idsxIfdpKn12e4upjN41ktbTm+&#10;TLdGsT0Uz3aPhm9sRvD8bBbrPdFMifDe7DAwWqFgsFBFY2owtUkBMnwlSZKkz94vfjzm8cffGvvu&#10;V+/XcHXSzmpnJKd7tcw16egTjXGj38RKVxQDJSGUJXpgUh6m3ObLjb1ysown6SkOFEEbwQ9v6Hht&#10;XsvP3i7i46f1fP+VUn5yq5h3blQxWh7MTINBNGU1g5VqpttiuDBuoUW07dmGSLb6LYyJsJxuiGG6&#10;UcdiewxjNZEM1EQzUaOgOuEEZsUL5MYc5fF2IyWpOq4NhzFUoKAuI8w5+UJXYQDLdT505PrSmRtI&#10;X6mChVqtCGAtE5UKSpN8sSldtQe7LUmSJEmfndI4z/B8kzfpWhfSo49i1xwmNvgw1rBTNGUFsTls&#10;5O7a/rneQh5dLOHBgpUn52v565/fxhLwMhnRh9F4/e8Ev/Q7jGR4crEtkAvNXnz3diHn5+rIMbph&#10;j3Sh1BJEY14YxRYfEeLBJER5oPL+IoVx/hRavDGGuBCtOEqy2BavE5/j0Bf+NYFuXyTP6EqJaf9c&#10;dAjznREkiO2cqIlgqTaSv/nOBA/n87g0GsNyo5WvXy/iy2dy+PJmFk83c1lri2Kty8BaSzTjVQoO&#10;dlmSJEmSPlt1aZ7hNak+bPfpubuSwbkBMxdGYtnojeGVNasI3mzurDrY6EmmPTeEjpxAKhLcSAp/&#10;0XlR1OXFIt47m8OTrSr+7ifzzNQEc29nkJ98c5kff/Rl3rhfzXx7LFdm0pxfWb+yXsC16VQRpkqu&#10;Tsdzaz2L0wOJtBb4M1IWzqO9XFa6DaIB6zk7Hs96ezg3+vx5MK4WzfcUg+U69gYiWe3Zn0UpmYFy&#10;pXMSh5HiEKbrTNSkhIigd8EUdgib4gR1KYEUW91wmFxl+EqSJEm/GeoyfcMr7f4iVEXL7TLTV6Rw&#10;3pbTmhdEtSOY5U4zW4NW9oYSWKoxcGOliC0RzD0FATzdyODdm63cHo7ltTM9fP3pPEnBX2S8NIwO&#10;hw+F5uPUi/ZckRpCa64Ke7QnjTkamvNUFCcEsNAUR22GWE96IPkJ3pQm+JErWq7D7I7DcBJzyEvk&#10;G4+JVvwCDt3+V9zB3Fy3M1/jR3euH7Vpgcw2ahktUdOW7klxnAePVnPZ7ol3jhm92mphtV1PX4mS&#10;4dJwGb6SJEnSb4bz/dY323MV7I0Z2R0wsdZrYqFdx+ONTF7ZKeTZmTzRXGNozFdRkxrKWEssRfGe&#10;pKoPMVMUxJNpO5dGHCzWKOjNduPmRBRfuZLPt95ZYUyE3lCViq0hPes9cVwesfNsOY3zI4nsdsfz&#10;5cs1XJ/N4PJsOm/fruLRZh7neuNpywtkpjaIO72hXOhScq4rnIGCIP7wRh4/e97AVnMobZmuopUX&#10;iJZsYqMjkuaMAOpS3eguDKEk0Z/yVH9KRJg7jEfJi3WnyuZbe7DLkiRJkvTZGiwIpE803bYsfyzK&#10;Q9TZA0nVHKI2xZ+GtAAKE7xoyQsjK94dv2O/h873RdEmNfzsThV/+nYLf/NOHX/6qIUzrQremo/l&#10;7/50ietzyYzmK50T8reJZluR4E+xLYCWXNGI84Mxqg4T4vJ5Us0+WLSnCPV9CV+XL2FSHiUp8hgK&#10;l5fQe32BoqiXiFZ8Ec8v/I4I3xBnuB499LuUJnlzdyELnfcLJEV5Ydd6MVqp5nKfBrPiOF3FSnrL&#10;wxgsCuPOTCIXx+O5u2oPOdhlSZIkSfpspYefIjniuAg2b/Is7nQWKtjsieGN3RLuny7g+cUq7q3m&#10;8K3bxfz8zVquzqXQUxLMo9VifvCsgdN1IRSaj4om/AIzxf7M1yqwq14i3PslKtMVVCQHk5/kQ47F&#10;l6q0YLEOX4qT/Wkt1FJXGC6C8yQ29Sm6y6IYqVGTqD/BareWy5NxXOjz50ffmOD0RKYI20R+/jCP&#10;d89Zubtbxc9/coOxsmDePp/Hs818Xlm18WA+ieXWaN6/nM/rmw76C3yYqt2/ilpHV1aQDF9JkiTp&#10;N0NnrorGrBDGqtTUp/szVa9jSPw+Wh9DXbqSoVoTlalBFNk8ac3ypiQhkDi1O+n6UxSZTnJ6vIzB&#10;5jjWOnX84Zt9/OXPHvNwq4TJVgvt+SoRqHpmG0ys9MWw2Wtkt9/EULWOawuZXFvN4NpiGjPNWnb6&#10;LSy3x5AY4cpip4arY9FMV4owr/RhtMiHykQPlhoiGKkMEuEfwkhpFK1pLjSm+1BhdaXM4kWwxxfJ&#10;Np+g2u4p2rYXScrD1CaKBp8RIvZRhq8kSZL0G6AxL/pqerQ7WSZPcgzupGiO0Jrjx1Knge3xJO5t&#10;VPONpx3c2Sjm5nw6WwOxPNl2cHFIhG1XNMUWP779/KxosbEiKEN4Y9tKT2USFSkqUqK9CPB6AaX3&#10;CeJFs61OVtCaHUim2YNMvQctuVHkmHyICTuKOewIubFeDIrWvTeeyG6HjidnsnntViPfv5vKjz7o&#10;4MaihYn9wTam7LyypneOdDVaE8GlYQvXZ+1841Y2fh6u9NfHM1gSxFyDRrxew7kBEwtNJvqL1TJ8&#10;JUmSpM/etx7W/aIuzZ/N0Ri684K5NpHKs400bi1kMN6gpdIRSm2WhvxYP7Ki3Wgv8KEp0xVj0Cle&#10;/sLv43n032IO+CK5xpOMi0a62ZtIZZY/jjgfuip0dFWG0yBa9VqXnnPjJu4v2rk/b2d30MyzvRze&#10;vVrMTINatFmls83+2StN/NnHM3zn9T3+9tsbfPdeMWfrfXjvtGjRqV58fDGT13ftPF2IYr1NyVx1&#10;CF3ZXjhiXMT/XYkNPo7C47DYXjfy4lyICTxKdowraXrvnqSk3/p/HOy2JEmSJH12uvL9f2EPc6Um&#10;3Z306OOUmFyoS3KjwuZGR76S7REbrfmiPY7YnWMjF1tOMNsYy9//xYecnUln/2Ktzf79AS5EwNYq&#10;+It3Wvn6ay3cXMhksFbLnTUHZ4YS6SyNpMYRTK7ZE6MISEe0h2i9vuQZPLGoXyZZe5QwtxdozPTn&#10;zkAwrek+DJd6oPX4HcosLtSnKhlp1ROvfJmKJC9ilUcpTfShJTPAeY9vR56ClkIVb+xUUpEYwnxL&#10;JF35IYyWKtnq0HJmOKrlYJclSZIk6bNVYHb7RZXVh/qMALpEY90Pv/FqJZfHLVycjufqcjq7/Rb2&#10;+system4PWdjrdHIqwtJ7NaF4rAEkmZ2xxbhhiPSnemqMJrSvekv11Bi9RVN2Z/+onCGK1TsjllZ&#10;bo2kxRHEA7Hca/PpFCT4M1oRzkprNGeH4rk+Es6fvLXEhxdzeWvO1zm94VxbIt94pZ+vPutjttqd&#10;d3YTxHbYubuUxFZ7GEv1KnbEcm+Ig4HxdhvLTRq2egwM12kos3tRbz9FXeIpGb6SJEnSZ88e+XJX&#10;seXkL3KNbnTmBznDMtvsSnWql2iX/tij3GjKV9Ceq8ShdWVMBGtvSQQO/THOTSXx5csV6ENe4s27&#10;3ZxbKKOvQMO17WwuTKXzlasVvHuxlFdPp3J90uacLWlHtOgsgxv58Z5MVGlpKwjGHH6cnrwwGkXw&#10;F4u2XZseyFqniUczsXx4OkL8/xgl9hCxHUpm6gMYzfFipXb/1iUviuLdqU8MxBT8IvrgE5RbvYlR&#10;fpGM/XVYTtFbHEKm0VscDISIA4AIGb6SJEnSZ68o2edJqs6TXJsHZane5Md5UWX34+lmFj982soP&#10;Xh/kT77WyvuXHLy2m8E3blax1BLFjSENj5aSxWvq6NmfGKFWQ4dDQXLESepzfUSAu2EKOoQl5BCZ&#10;5mMkRR4lU+9Oc66f8/7bC1MJbI/Esjtqp700iNZUP+5N6fnj782yWB/Ijy9Z+Js/e8jf/Mka37ha&#10;w7f20vnD58X8+8e5/MVrDr739ji7fXFsDyUyUOxLV+n+uWojY5UKCmJd6CiLEq3XQGtmIHUZ/uLA&#10;IuDJhYnE/8/BbkuSJEnSZ+eVuewnYyUa1ttULNXomG2M4P5aAgtNau7NpzJWHYE94jjZ0S7kGlzI&#10;iHiZGtEuK5O9UXv8AblRhzH7HkEb+DIDZUGYFC+QIVrxclcU9QVhzLdoebyWw8M1K3eWEtnpjqbZ&#10;HsxyWwQ7fTo68lV05Pqz1xvF1REz33t3ks2WICot3ry+mcSj0Qg+equZW9PxPJu08saSjXe3Exkt&#10;UtGeH0Z7UQB5cd6UWDyotruL4PWkMdNPbKsrcapjhHt+gZQIT7oLQmktCJPNV5IkSfrs5Zs9ntSm&#10;BDin2qtN86co3pWGDF+680K4OBrHzcUEzk2kOKfs6yvTcHnKxB89SOP+fAw3pzS05fhQlRPEXLuV&#10;qkQ3ypO8acpW0SYCvadEyUS1mqGqSBHiOvqLQ0kXoVhg9aK/LIKq1EBKbZ6sdhlpzgqlOUdLV9px&#10;Hp+u4OHlGcoTfSmNdaUl24eFahU7nVqeX8gTTTfcOXfwZLUIeNG6ny4X8OZOGSud0Vwbi2O6IYJL&#10;EwnO4F9simSmJpKFZh01OcHXQr2+8PmDXZckSZKkT19Vmq8t23jy3623x3Bh0i4CMVK0xmBacwIY&#10;KgvjXH80S21qOkXL7BYNdb5Ry5porH0OD26NG0WYhlGR6M1XzuTyo69eY6MpkJFyJefGUxiu17I3&#10;aGWnP4Zbs4nOi6vuLFpZ6jCx3hfL61vpTFUpebqRzPnJWBpTfbk9oeMnD+w8mrZxc76Am5N6psoD&#10;+Xfff8CfvVnPn77dw/u3ynm2mkyJzYNpsa6EyJPYok5QnepPVYYfFcl+ZJtdiAs7itrvZaKDXqAo&#10;0Ue04gDRyo+g9vy8vM9XkiRJ+uyUJrn960jfF954tJnFaq+ZrBhPWjKCREuM543zRXx8u5qNzv2J&#10;Fqx85XIp336lia9dyuOreyn8hx8M8WgtmVvTRgZEM00Pd6W7IEC0Zy9a7V7UiVZ7dtDEpZE4ZprD&#10;qXd4kq4/gc9LL5IUIf6f7kNS+DHiAo6IEHWnLfMEfZmu3Jky8u9fLcShPUFB9AlmK32Zr1ZSYj7K&#10;jb4gurI88HP/AnkWFwaL/VlpUdMoWvn5ORvbQ7HcmEtmQTTeBkcYU816zo7F8vx8Oq/MZrPaGMb1&#10;8eSfH+y+JEmSJH02rk6mPPnofi1jlWHsDCTQWRjMWFWIaKpZPD9XwOkOPVcmbax0a2nPDnSOLpUd&#10;fYy2DG8KYk+SHHWMykRXmu0nSYs8TrbxGFO1EdRmqmh0BFBq86HI6stWv5VzI1ZGa8N4/WIOb+5k&#10;sdZupDUtiD//s4v8zb//kL/57gh//bNz/OSHH3J9IpH5JjV/+lo+P72fy+ONdH70rIm//FozrXlh&#10;YvvSuD6s541lO6uDOnGQoGWkOIjFJiPthT70F4Ww0W5gti6aIos38WFHUHnuT8DggiXi948d7L4k&#10;SZIkffrKEn2fNDj8KYzzIiXyGJn6U5Qku9OQ5sFCl46dXhPDZRF0FGsYLI9ko0XBTx5m8u7lBMar&#10;w7m6YGGjO56rA1Fcm4xhuz+SvS49a52xXJu2cHcxgWenU8TfZuozQ2hK8+dsXwSNmd4Ux3swWR7E&#10;vTPlPNot4dZUHMNVQdjCj1OT7MtuVyTPNlJ57Wou92atXBnRMlajol0sp9HhS6bZ0zlkZWVCIGUJ&#10;PnTmKck1uZGlP0Z5rDs1iaJh2/1EIw+hs1hHVUYwlSl+lNhO/N3B7kuSJEnSp68qxfPJbJOSWwuJ&#10;LLZomayN4vZKNpcmzbx5KYsb0zYezqdzcy6BrV4t89X+jJQE83g9WbRZMyPVITydjaLQ4kVVmi/Z&#10;Jk9iw45SsR+GhSFM10czVKGmq0xDTXoQC+16bi4lMFITxcUxE8vV3izViUAeCOODGzX015m4MBDB&#10;l2+XcX7MxtWRSM4P6pmpD6e3TEVfVQRj+eFMVym4MWERzVbBabHM1TY9l2ZsjNaEUWRyYbQ4lLFy&#10;FZ3ZfhTGeongD6VUbNP+BAxN6QH/OFYe1XDwEUiSJEnSp2ugMvgL/eVRv2jO8seudsGqOkp+jCdp&#10;pv0WvD/N3xG68gJozvBhqE7PhGiee51+dBYEM14XSX2qL3/1ei4/+voeu6MGRqpC2d6/oGo7k/ev&#10;V/Gj12p5e7dItGMj+VZP5up0orn6UJEWKt4fRkPCcRHAIfz0hpXbk3EstEZxvj2Qja4IPnqtmb/+&#10;QQ27vf7UJrnSnhVKdZo7tXZfUtQniQ04Snr0UaJF2NvCjhDg+iV8T36OxLBT5Ohc96cPpDs/BKXn&#10;FzEqj5OkcyfN4EJFciCW8EP3Dz4CSZIkSfr09ZSof5HtvD82lL4CJYsdMc7zsj94v4uvnHXwtYv5&#10;vHkug70hM5PVEfz4eQFvbVm4OqVnumR/OMoQZpv01KUEEK86hjnElfw4bzJi3EjSulFi8cbv5S+i&#10;CznCQGkEs62RpMd5kG84wlRFCFUxLiKUfShJdaMu0ZOVRiVNYluWmiJpF236/EgCq61WpspCuTJh&#10;d87Zu9wWxUxTFLPtZta74lhqi3Fe0dxdGsm54SjmakN4MhPPGwtpfPdaEV+9VcRmj5ntljh2W0SL&#10;74xgrUvbfPARSJIkSdKna7HL/IvOMhXdJUHOq5vHywJZa9RzdsTMQJGaxbZI2gpV9Fc7+P7TLspj&#10;D1GR6EtDujeduSFMtxhFIxU/G/bPCytpyVJwbiyW7eEExurUXBjbvxLZymRDFK9uZnJxMI5bMwZe&#10;mdTxR19r5B9+MM3TjUTuL2Xy4c0y7qxV8a23l3i4m873b+Ty4Y0Orq9WOS/kGhLhXZXiy1BxBHcX&#10;M7g+n8bpvhjKbD7YlC9jjzhBlfUUaeHHsYUfczb5dNF4bZojRPkfIiXyFC1p3ozVhDHXqLmYqj75&#10;ewcfgyRJkiR9eqpS/X5Rm6mgOsOXCruPaI0RbPTHszOexJkJKzdnRDCu5/DDj+/w3deH+PJOHHfX&#10;09lqVfKdmzms98fRVxkhwjfceeFTQ7qXaJl6dgatDFVpSDO4Ea88gTXsZTqzA7CGvERTlhsZxuP0&#10;VSl4frud5fogyuNcac72J0nvTZzyFH15nixU7E+S70mp5RQd2b505PrRUhxOkuYUpeIAoDolkMGa&#10;IGpTfSmyeVGZ7k9lkjenu3ScFgcSG2I7hksi6SzwZ7AinLpUP0rtbmJfA6jLDCIr9pS871eSJEn6&#10;9HXlBBy9PpPCcIWC5fYI3trL49l2Lj99rUOEbhoXhiOYqQ7j3Vd2+ckbjfQVKGgvDKEjUwRt4nH0&#10;fi8T4f8i6QYP7Hp3SlP8SY/2JEaErDn4KFb9y6wMW5wzFj09ncNHD8r5cCeFvc5wCvTHGCny4Eyb&#10;kmcbBex2qPjKhUoU7ie5OprIa9sOfni3kDfPiP+NJTLRYOTiTBzbPVpxEJDF+SE9jxYtdJeq6EgN&#10;FAcEWuYqAjjdriLbfJIEzYvEhhzF4HuIOtGYd3v13Jk082AxlatDZvY6jD85+BgkSZIk6dMVqzpG&#10;hM9hEkWjzNC5YFIcJ8NwiqwYL1qz/HDojrDXpeWDdT0ZcV505SjpyPcXYRjBWreBh3vZfOtBJRdF&#10;GP7lu8388eMGnm9n8cGFcr77OIOPbtXwzhnRktsjebyRzM++PcBPX3Gw2+rH00ktj1ct3Bev35+W&#10;sD3Dhda0YF7dSOR0i5qOnFBK471I1/qQKEI9VX2CGps7daLhRvofxvWFf8sffO7fEHLic5j9DqPx&#10;fNE5L3CM4hSFtlDnbE15Znfi1cexa13R+r1IdMDLWMKOE6s4ykRN5AsHH4MkSZIkfXp6S/dHoQqk&#10;IsnHOTjGsyvVPD6Xxdvn8vjmjWJuz9v447daebSczOvbNl49bWWxKYT+PB+qEz3ZG7HSlB5Mqgju&#10;gSIVM7VaegpDaUkPIiboCPqgF6lJDWCwNMwZeNVJrjSkuVKT6M1StQ9ZIty7iwIYqzdRlhDEmcEY&#10;RhtU1KT5sNEcw2Z/LNfmk7gxn8pKYwQ7HWaGqrUkat3Q+b1ArSOImuQAimwBNGT6Uufwd37lPVYV&#10;yWjx/lXPSmZa9WwOxjunKxwpD2WmIZLeIg1bvVZ5368kSZL06avZn8Qg3pOhknAmKpU83kpjsS2G&#10;juxgmh37YyN70J0XQLbhKLXJLpRa3SiLP05XthvakKNUpYTQUaSkPjOAnhI1s81RnJ9IZKR2v7n6&#10;iuC0cn8+kffPpTFcFs4P36zk0kgkb90o4et7iTSJwL8+k8BGr4XWjCA+flDNQJXKOb9wZ1E4tSLY&#10;C60+tOcFU53qTWOGLxP1UaKde5JvcqclR0WO0Z2kiFPoRWvPNvpQl6mgNNmP6nSFCHRvikR7rhUH&#10;GF1FYWJ5/lSl+pFjEsvKUfyjI8at4uCjkCRJkqRPR57BNSNd54op7DBxymNkGo8z1hDNTl88841x&#10;LA+YRdMNFwFqYKHFSH1OMG+sG7g0rOPycAIPVnJ4fjafla4Y9kRLfbaRy+3peCbL1SSFf5Ek1VEc&#10;2qNUpnvTW+bPZEOIaL1uZBldsGkOkW92odXhJkI9kNFqA3nGk+SaPWjMVlCc6Ic9ypUyEaTjInAb&#10;HSrGa9RUpwWRaRLhXKqkKS+IqcYoTndEsz60H/4h7A0ZuL2QzLVZ0dbPpPDmtoM3z+Xwk7eH+Mbd&#10;GsarIqgVAbzQlsBARbC871eSJEn6dN2ejwu/MhrHQJmCh8t2Xt9K4a++PsDP3qrlD59V8c3bxfz4&#10;SR5//vV6ni2nkxV/khLDIVqzT9FdqhBhfYzUqKNE+hwmJeok6QYXCkRT3f9aOFHjKlqrF/2lYfQU&#10;qzg7oGGsIoBHCxZWe+OZ6jPws9dzuLVq4eZcPn/5Rw+ZbovlznIqN8dTmaoNZ0q04MVGDXPNRtba&#10;NGx1GOgv8ROtOoiLU2YmasIpT/WnMtGbilQPMmI8yI/1JFXngdeJf0uc5hh9JUqWe+IpTVVxYyaR&#10;hQYV87UKbolGvj/gR3ehf9PBxyFJkiRJn7zcGNfw2tQA59fG++dle0qC6d+/97cgiOnKSKoSvejM&#10;caXB7kd7Xqhomyoq7O5cFM24we7K9ngi3RUqTnfbeONCFjemrNycTGK+PpyenACWOsJZao5koUrP&#10;lzdS2egKYKLcl768ECrt3pwdNLBYH0p9ig+FcQFk6LzIi3MjTeuCOewECeoj5FjdKbK5UxDvRnzI&#10;UZLCjos27Uqu/pRoxu6YlSewqb0pSVYwWqtjok4vtimCpnwNzdlKOvPDaMoKFm3ZVRwUnMAYeBid&#10;38ukimWUJwXSVRh+ZqIm+ncPPhJJkiRJ+mT1FarCW7NCGa2LZKgylOtLGVxfz+LBqoMn6zls95l5&#10;tJLA2W4zl0WwXp/Rc75PTVNaoPOr5HPjcbRkB5Mf4011sg9t2SGUJfiSF+OFRelCdqwHtem+dJeo&#10;GMhVMFMRRGuBH4O1SiZKg2jP9WWiMoKba/UsdWnprzKx0Glhsy+BM4M2urND2Wg3sStCerpaT2Gs&#10;O9lGT+fFWUlRJ8TjFAlRLhQmB5EvgrTRoaQ1J1z87Yc1zJdiawCTzQaWWs0stkVQk+krDjQCqUrz&#10;YVS06v6ycMYbtPQUKIMPPhJJkiRJ+mStFJr/txq71/xCi47JqmCW2vV05IdSmuhDU4aCAtNJdvuM&#10;/OGjRpI1R8iNc8cQdBx/9y9RbgmhOTeUERGec62RXJmK58HpdO5tZjLXHk1HRiizVWruLiRxadRM&#10;TaI/W71G58xENTZX2lK9aRAhWRRznFaHRjRUFS2OIByi0eaaXSgzu5IQfIKyuFOUxLvjiDpGgvII&#10;GYYT5IoQ1ga/yPXROPG+/XO/oSx1xnNzJYXtIRs3lrOYbbNwfjaX+xvlXJiyiQDXin000C5enxbt&#10;KYLZg5o0X7G/StH4Vd87+EgkSZIk6ZOXGnm8MznKjYqkYHqKQjgznsxat4lXd9OYaYzmtQtN/NVf&#10;fof1jkjuzsbx7raNxWYNT3YdzqEod/r/r6+Z9ydi6Mz1Z7xKQ47BA63PFzEGHyUr+gSxQS/RnOLF&#10;XH0YtWmitUa4YlKe4NaUnrPDWZwdSBTBG0B1ig9rzWrWG7V05gVzTiz/9oKNr94o4dlmHlO1UZwf&#10;NrE5Gk1vSTjfvJzERpeO67NJLNXH0FscSkmcrwh4L8ZaLaJ5B5GmOUFfaST1ouHXpPiz0a9nqCrK&#10;OerWuf5YPrxSzvOdDKJDXpRfPUuSJEmfjqpkn87hinB2hmK5MBLP23vlLLfquT2bLhpjCuvtatZq&#10;g2jKDBDhJkKtSsdiWxqxEScoT/EjzxJIXVogIwVqtkRozzdFMVgawWabhnM9Oq6OG0RoKtns1LDb&#10;b2Kr08JCS7hzIv97i1mc7kxgutnMWqvBOYBHnWjEE5Uqsb4gJutCmKlTMlKhFgcHvpRaAmjICKY9&#10;J0w0bpVozj505CpZEO+dE+vtLVIz0qCnqyyC/OQgKlJC2eqP4/yAiTND8XQVhNKRo6JxP4iT/cX/&#10;A5xz/bbmhtGYG/S3Bx+JJEmSJH2yKmxenVVJ/s77aGcaY9kdNNNbrma1K56bqzlsjSSKUAyhvyKS&#10;rV4dozUWPn40Q4XtqAhRFZONUQyVqZipVrLbZ6avMJj69FBasgMpNLtTnxpAhd2XxPAjFJhdaM4K&#10;ptTsyUCBn2jFntRn+LHWHklcyDEa0rxEkIvQbdI5pzPsFU16tc1Ib6ma7iKNCH+F2C6deERzadzK&#10;6fZoLo8ksNljZa41hpFqHfMiiIeqwilM8qM8OZjRhhi6ihSMiNbckR9MU3YYPaUa2oojaMjV0F6s&#10;oqskgqvTjn/YGkorPPhYJEmSJOmT05UV+Afj9cp3Hq+Y+crlKr51p5S98TjnqFJvXCpgsEZJW04I&#10;DVkiqPIUtGf50yjapyP6MCmalymMd6XQ5kFmrButBaIB15hYajXSmu3Peku0c2jJ3QEtA2XeXJk2&#10;cf2Mg7XOGJ5u2qhI9WNVNOv5Og19pSr2eowsN4Rxvk9Ht8OfKpsXfSIc6xzBFFi9KYzzFqGuoMge&#10;SLHVh9aMQGcTbs4RgZ+hEAcAGvG3n/Pr77kWC2/e6uS9a60830zh6zcqnM1+ul7DVpeZu2sZPNvM&#10;4tFGNqudSQyKg4uOStW9g49FkiRJkj5ZGeoTTwosHiJQT9CVHSIaqjeNKQHUpfjRkJdISWoQLUXB&#10;VOWF8XTXwXJHGDsTZs6Mmbk+GctOqwjZWhGybToeLSUyWKul2OLlvGUo1XCSJPUJbIovEeP3Mnqv&#10;PyBF50JMkAjuOBcC3A4R7vuCeI0LGfr9c89e1Nj8qUjwE406nI12MwttUSJgfWkXj+tzNjaH41lu&#10;jeL9S8WcH7PwfC+TN887uDWVxOO1FC5OxXN3vYT5fjNDzSaG6wyMlIgDgIIAusr9RFC7U5EcIvZP&#10;QVO+gvq8cDpzIkVzDuPx6VR5368kSZL0yRvMVz5ZaTHwcCGBd8/m8mw7hfevFHJz0cGNvXH2Jh28&#10;dy6DnuJQ+kWAbbYr6c/Zvyf3FL25oVQmeJNldCNJc5ISu68IVx9S9X5UpnozWxvtvOJ5ujKcP35U&#10;wHZrGHP1otWKkH+6EuOcFvB0t1a00ig2eiK4L157bTiWpnR/biyk8mDZyrnhGAZKgxks0jjPR7fm&#10;hHKmz0R3iYaapAAGsn3Fujypy/CmKOEkmdHHyI05gV13kurkILFcM+eGYjk3lsBmfwzDZWqy9KcY&#10;q1Q7g32oRkNtdiBWzXEyTSc3q7K8/+3BRyNJkiRJnwwRak/GyiMZLFE4r1aebo5iodlIT4EIt6xg&#10;Bso0LNaL5lilpCkjkNXORL73sIWpxgguDUWz1a1juVP8vzCctZZoEZARjJZrWWzUst5hYqIunJ68&#10;IEbKwujO2x+X+SQtosXmmo9Tk+LBQn0o3dlKEaQe1Kb50160/7VygPMr592BaK5NWMTrvKlP8WWw&#10;VMFefzznRZiONyi5NRPPO6smsb5QVtoM1GWFioMCHwqtLtRmhoj3+TIqwnW1wyyarYbeUg0d5Sam&#10;2rKY7U+mIj1UHDD4i/BVUZ4oQjw5YP9rbHnfryRJkvTJejCX8eS10xncn8/gowd1PFzP4tqUhddO&#10;53Bj1iqaYwzXZ6JFwCnoLwwSoenKzkASdeneVNo9KI93oyDRjbI4T9FK/Zhr0NCSFS4eIYyUq5mo&#10;iuD5hpWJWq1osUGYVYe4PaFnSbTO5Wp/bg6GcbrXwIWhOBabI1ntNrLUFMlUldoZ5C3pwWTGuOHQ&#10;eVBm9aRBHBCUJ/lRGusutsGDayMK0WIjaHUE0lYYxpW5VMZbtMy3hNCUFyweSm4upPDRjTK+cq6A&#10;dy7VM99m4/piMV+51cST03m8drHR+XOiUktzhgxfSZIk6VOQqT/2i96iIJZaNNSmepNrEkGa7UGp&#10;xZecWAWtuaGM1UVRZPFjqz+Cers75fYAFjujuT1r5gf3W7k6YWanx8BaazTvXSvldKuJDL07ScGH&#10;Sba40Z7uRn/GSYpMLtjCXSiO96LT4UVjog81yd7OuYSLbB7Ui/ar9vw9CuL86SwWwX0umT/69gB/&#10;97M5/uzLLZzuM7BY58vP//AGr2ym8u7ZBB7N2PjGpUq+dz2XH90wYdf5sdkXx2u72fz4lXrWm8PJ&#10;Fo04PugoyZHuxIW54XH4cyRE+mJUnMLl2OdIjvEkw+hObqw3Bx+LJEmSJH1yTveZfnF2OIFbc0m8&#10;vpvPjgiuSxMpzqEmn2+WMCja69PT6VydTmZvMIqqJFfM4aeoTQ+hpzSMqVoVFSJA96fwS4tzoyHN&#10;g4iQ42SaPTk/nkhVZhAfXSlmvUPDO1uxLNSJZpztzlZDgAjJaL56KYE3t7J5tpLuPOdbnuTP0610&#10;8XypaLYGSpN8qEgJ5syAmYHCUDozPNnosrLcEcOZ7iBudylozwmhJTeMVO0xBou8qU0IpMTiRU1G&#10;oHNawtNDRnaGbFxbTOXBRjbbQykM1xrF86nc3MhlbzKDsxNJzvPKBx+LJEmSJH1y6tODfzFcGcFa&#10;WwyrrTEMlYYzVa9irDqSlkx/OkpEwFaGstltZF6E00aPkb2BOJZaI0UoO7g+Y2FvNI6dLhNLnQbx&#10;f4towXrOjyUw26ClvWL/ViUlfUW+LFYG0pkbQnWKB82priK89y+gMtAr/t+eFUR/QYgI92DxfzfG&#10;yqIYq9+/SCqEtZZIEfxxYhu1dFQa2GpUs9UbLQI1hvdP6/jgdiZnRmLZHTbz6rKO9lwlZQn7A3EE&#10;st5toCHXh2LR5IcrlIyJ7Vlsiac40d95NffcSDwVWRHkWgLFNmpk+EqSJEmfvL4y3S8eLtv47uM2&#10;Hp7O4fWtTO7Op/B4LUsEqlYEVRQ/fFTFE/G/SRHKPQXBPF9OZ7wokJacQOcECg2pgaRHupCgOEqy&#10;2p2qFF/shhOiCftTkBzEdIeBiXo1PeV+bA/EsDeuE8GZwLOtSmbrfJxTGp4fjOX6/i1Ds+n0FXhz&#10;ezaFy6KBzzWFUhLvyXi5ivVmjXOmo9okN3GQoGC8IZyO9OOinStpFQ27MyeMhKij1CR7cKktmDLR&#10;vvcHAVnt1LHSGc695SRe3U7h7YsF3F5IZbo+go5SM48u1DDTHMP1xXQZvpIkSdKnY6bZwFqXgYUm&#10;JZ1Fatrz94d4DCfT7Ibbkc8xUBYg2msAhQYP6hLdmK9TstyuEcEZwkJjFNfmTVyZtXJ2SstyTyxX&#10;JpK4tZTA88t53BXt+Ny4njrRMvfHea5POsVgqYa0yFOiGUehD/oSIxUKOnL2pxv0JTnqJSyKw1Qm&#10;+VKX4YM59ChDZXpuzsSz1h/Go3MVOOI8uDimZibXj7/9D6+yNZjO1RkT91eSGBeN+K3pcH56zkBL&#10;lie1qf60iZadIw4GLCEvkWfypsnhLfYvku6SUFpzdJwdTmKgJJzaFH8ZvpIkSdKnozEjRDRTA4/P&#10;FDDfuj8Gs4GtgViuzVn5yrksro1buTdrYao6gIuD8TzYTmOqKYqpkjCGKoJodM4SFEylaLzVaaKB&#10;ZgbTJlpxgcWPSM+XKU/yZKMljK1OJX/10yERqgGM1wTR6vBkoDiMxY4ILozaeG29gJl6f0ZLlJzv&#10;ieb2Uhq9hUrOjJhZ7Yh2zj383tM6dtrDmakNYLFBw1J/Ci25gfSUhNBXEkF7mYa+fA1NKQG8t5fP&#10;VreSuZYY0X61zvGp9yeEuL2UybJo4235IeRZfSm07F/s5UN3UYgMX0mSJOnTsT/ZwIAIr00RrMut&#10;JhGoEfSW798jG8XVwUQa0/cHzVCLgA2lNzuA1sz9q50ttGSrGayMYKMvlulmHQttRtZ7LZwbMXF2&#10;NJZ18fxQeZhozioR2hrnSFMb4/E0OALY6Ypio03JjWET042RIhhVTFXuz7UbSmmcL+NlQeyJ5az1&#10;6KhIcGe9LUocACTSkRvE3ekYVtr1rLREMlKp470bFXxlK5Grkwl0lWnZ6DEwVhvF2clktlpFa88O&#10;pU80983eGLFvGrH+YJbbDMy26J3ngfcnj+gvDKFftN+Dj0SSJEmSPlnNmaFsDdp4sJbLUkeMCLp4&#10;1nuszoCqsLiIYPRnoS6Mp+uJXBehuiyC8OluNtcWHFSIxjheH0V3sYrmbD/nYBXVKX6kGzzJEiFa&#10;neZOutaVgdIoHt2cZbZOSW+xjr1eE9tTVv7yrUYujZm4ORXPw8VELk3G0Z4TLALThxtTCUw3qCmI&#10;OcWgODgYK1HTmSVac5EvTRk+tOeGiPDUM9Uqmm2jVjwXxnidVizDysVpKyutUdwZ0/LeZavYbiO3&#10;5xN582wWdxcyeb6VyZubKXztUg47AzbWW3W8tmGX4StJkiR9Or56Pjf8nTOZvHEmWwRsCmfHrNyZ&#10;cXBxJI7pimDGRHPtyPRmpCSITNMpiuJdKTAdEi3Yl1eWHcw2aTgzYuP2UhYj5RG8sW7j3GAcG/0p&#10;XFu2i+VZmG+3cH0yk7UWTzLjfGjOCyVX/zKGkJO0pbtRYnanMzuIYqMHSWHHmBGhe7rHxGhZCNvD&#10;SeyMJzHRbeWvvrfKUIGCN3YSmO2I5IOzRn50JYEPztkZFe18uTWcqxMJLLXvXyGtZblO7RzoY7hU&#10;RVu+LxstKlrSfSi1elBtPcVinY7z/VrRfH1ozfKkSO8lpxiUJEmSPnm5ca7hRVYvJuoi2BqJFyEV&#10;Rn2mgqkWHStdRvF8JFeGdTxesDFRH8rZUSs/ulPDigi/s71JzNVHMFwTzkafyTl3bpNDQZndj+ig&#10;I6j9TlCUGoLdvN+CXdkbiWBvOB5b+DHeeTTOR3dH2GoL4YPLRdxcTuLWjI2BPF/RUuO5vZ7AVs/+&#10;hP3BLHboGKxUcGMmhytDBs526+ksVDBTEcpri0Y22/zZavfj4bSBnBgXRqsiWG6MYKpWS0eOgoHc&#10;ANG+/UWLF9vZG8P2SAxzjZGM12icszI1idY+WqJgpFjO7ytJkiR9CurSAsPrM4Kd5293RxKYbzYw&#10;06hle8jM+fE4ljv1ItgiWWwyMF4dTntOkAiyMMZEy801uHNbtN8bC4ncW0ihryiU9mLxv/oohkVY&#10;tuSH0FthpCg5mN0BA2f6IkSb9XU2z4HiKOYqo0SDdmOpMUyEYAiznREiwAOpS/ZgtVXLTKue7twQ&#10;Vtp0YnkqiuNFWxWteLxMw0KDhu1+I2WpQex0hLLWoKDf4c1qk4qhchVTotUui/eNVmmZrInkdKeR&#10;na5wFut1rHdGU5MeQKrem57yKLoKNXTnKBksC5XhK0mSJH3yMmNcwzsLwplv0zNUoWagIoqOErUI&#10;QSXnR4zi+RiujMZxbS6BmxNJPNjKZ6TOwOPlZG6OW+jIC6clL4zuEhU1Gf7kJflRmOBHWYIXlohj&#10;6EOPUWoPwGEJINr/JK+uioZc6MtCi4Y0ozsrzcGcH1BTk+pHfbaXCEs19cm+9BSG0yRaa57Rgyq7&#10;t7ONVyX70ZTpzq15G4u1EaKVq6hN9WS7Q8VKXTCX+hV8fKuKR1vlrLVG8XgliTtiOze7zby1k8p7&#10;Z/YfDt487WC718jZsTjuzSSw/7X727vZfPdOiQxfSZIk6dNxa9Xe8+q2Q4RVPs/mkrggwvbMaLII&#10;qASWatScH0tmXoRZe6mK4VoDufE+lCb4UG51Iyvem1DPI7TlKxitDWWux8xGfywj1aIti/Z5bjKO&#10;vXErm0NxdOW6M1ETIILZhYSII5RYTtFWHCoCXyGeV7HaGc9Ov575DiPPd3N4byedN7ay+P7rTbx3&#10;uUqEYx43R6JEEw7mO1cTebaSyOub2dw/W8QPHzqIC/gCWdoTNKR4EBP0RcwBX6Q504vyRHeSI16i&#10;wnaKMrsHedZT5JlPkWo8gcPgTYFo1ErPzxPp/YIMX0mSJOnTkRHn1bU/RnNnnj+NeZF0FCtoyPCh&#10;R/xcqFU7h5dc6zFwTzTJmaZoZpuj+NqzUVpTfClMCSLf5kVatDflKQHkWF0psPqTY/KgPtVfBKw7&#10;eTFuxEUeozsvmobsKEYr9bx/OZu5Gg3PrxVwdzaBvZ5Q9vr0jIr23ZITxkanifUuDV1FUVRlBIiw&#10;9KA0xp0k1RFqrS5UWo+hcvs9yh2BlCeHUpDgS4z/l+h0eLJW58MfvVLD1lgJqXp35rti6BEHDjNN&#10;eufY0O0FYfQ2aKhOVmLXnHLOmDRSr2epwyTDV5IkSfp05McFdHXkqdhqj2OoMpLmnFDyE/xZ69Ix&#10;VKFkuXV/3OYIJsr3Z0CKEiGtoNDqyenWQLYnRCtu0HNh0M6zs3m8c6mQyxOJXBwxiIeFMyJQZ5p0&#10;LHUZ2RiIZ7czivq0EGYH42jO8iDM+xgVKV5UJrqJBuqzP68udSK0SxN9RFAr6BDhu9GXwEq7kfPj&#10;Max0RHFj3Mz1kRg68v1FS07i4mwud1cz2OzVMlLgzWihJ6+cbeG9u1M05odwbiye3hIltWl+Yp9i&#10;ODdqd45sdXY4npHycNZ79GwN2xgoD5HhK0mSJH06Oiuju7ZFGF4YieXWbBLnREgOVe8Hr5qJBh0b&#10;g4lsD9uZbjJRnxHCg40sBiojGK4KpK9KSVrU/ihRKmpyVJQmhBKrPIHO50Wyze7km0+RpNm/39cL&#10;W5QPCs8XOXn494n0fZH78/Fcn7fwcC2WD26VOte/3hHNZqeWqzNJnJ9IZ28oUQS+jok6NeMtCroK&#10;gpmsVNDrCBcHCor9eXjJFMuOVbgx1xZNY4aKhIijjJR4M1XhRXeRhp4KFUOlkZTaghlviGBL7GtD&#10;hlLsi4Jcoyu5JndassMosnjL8JUkSZI+HV1d6v/n3oDh1cszyTzdSuXyZBIR7l9C5XeKjkI/+isD&#10;GamLojFXRUmSLynRbsQrjuHn+ge057gxXhvBVFOMaMF23rpSyuWFNG4sJvHulXJe387k0pCVvvxQ&#10;dsZjWe2JZaXNzDs7qfzFH88xVqujJsWNjc5o/uaDAVTuf4BFdZScOF8iAl/C//jvEa88Itp2ELUZ&#10;PlRn+lIlfn7vmY0f3S7m3qKJimRf+lv13Fwt5vWNOK4OKlloD+bbN+384LUm0dq1XFtOYqBYw0qL&#10;lg9v5PP9Vxr5y/ebuL9i5dp0LPfmbbxzpVCGryRJkvTp0QUcf5ph9MAe5UWG3k803gTGG3XOCQda&#10;0kNozg5xTlQw0xpHZZKC6VqN8/HkdALD5Wra8kQLFq30/IjF+XX1SK3C2UjHq7TUZHiSpDvqPH87&#10;XBPBYreOfO1J7Iov0ZHpTnacG/318Uw3W5lp1vJ8K0W04WS+frvcOYXhg5U0Xt3JYaffxt1pO9dn&#10;4njrZgaLNd68v27i5mwMc6IdtxeGsVLmRmPySTrS/ehJdeNsbzgFVj/MykPk24NINbhRY/ekLSuI&#10;sUoVbdlKivfPWWtdxYFEOEVmj3sHH4kkSZIkfbIGSgKfLtREc2Uqjtc303nnTiNPNgvoyVez1BDN&#10;6S6tCMFk7q8ncqbPwnSNgqzoo6RrXLCFHaHM7k2jaKVlCb4iuCPpKlEzVhHFXF0km12xIhA9GK80&#10;sDedyGJ7DDMNEfSXhPLRg0L+4v1qzg3H86N3mpxTApYkeOEwnqRchHxNUiDNGYEiJAOpE4GZqjnJ&#10;SFkE2dojXB82imXZSBTNOCPaheEqDU25QdRnhXKhX8lff2+Bv/7OJB8/G+Hti2U8XHFway6Ny+MW&#10;XltN4yv3arm9lMJUtTiYqNbwSDz3YDZbhq8kSZL06fB1/YOnBsVJ0gynyIrxFD89scd4ExfhQYzi&#10;GLkxvuSa3ER7DaUiJRhHzCkStT70laucQ0ieH7Nxa8nCbKNWtFADq50GxmtUNDsCGChUUiiWt9IW&#10;zXKfne7iKLrzQ6lLD8Rh9RaB7U1UwAuMlYbQWhzG0wulLLTHUp4q3iua8tlRi2jAsWz2xbA7FMv7&#10;lwu5NWHjz9/s5htvXmOjNozrPUpWu+O5spLFem8MxaajTNVaxHPR9BWq2Og0MlGhor0ghBYR4tMV&#10;keJ1cUzXR1Ip1l9h9aI5zYepKpUMX0mSJOnT8cUv/tb/1lGsEW1UzVqrllszSVxdSOCVc2ncWErg&#10;xkwqF8f2rwq2sjVkp6U4nEoRju2ivXaWKDCL9lmc5EdSlCvp0a6UijCrTvCh0upPXNgJbBov4tQn&#10;mBIBXJESyGCVgcnGSOcoWQ0FSr56Jo2Fbi3dhRFcHbPz1hk7gzWRjDaE0JQXREGsB135fvQVhZBn&#10;eJnCGBGW2QrOjWRRovckUfUClkgX9P4vU2xzE604jJHsk3zlZhN/+pNxnl5xsNdn5cyknRERwmeG&#10;bExWRTlHvro+YuVct5nz/XH8/K12Gb6SJEnSp6fK6kd2rIvziuYzA1baROjZI92JVx0nzehGT7mG&#10;ssRQykV4thWpqM0JJC8+QIRdgGi18TzdyuLmZBIXhywi0Ey8spTOvZk0zg6L8J6LpdGhYFqE70St&#10;3jnp/m6/mXOjNu5uZnF3JQVT8GEGRTONDn5BrNeLXoeKongP7BEnqM30pydPKcJeSV6cNz1l+1cw&#10;R/BgRs2tObG8LhV/+jBJhKmOtS4tH98u4Na8im++2cjH73Vyb8VCf3GAaLoGGtPcuDaTyI9ebebC&#10;cBztYtktGf6iFSvEAYFWhq8kSZL06ZkSAVqcFkpzfjgjNWr6RMD1luuoSVdSJ4JzVwTVTreOiyJY&#10;b87ZuDEbQ3d+MNOiofYWqkhU7wd3ANVpPiRpT4kQPUp00GEyDa44DC6k649hjzpFg8OP/nI1tmgX&#10;GjODyInzEe/x5cGGnW9tx/GDp2WMVGlYbjJyZymZcxNWxus0nBtMY6ndyJBo3XXJvqy2xjJVE8pu&#10;lz/19mPcGYpmrzua5kx3mjLcqE91wRp6gpk6I+3pAbQUBjunIGwT29pTHEa3CPOVHiPrfUYWG8Ko&#10;Sw3mzFicDF9JkiTp03N3NZOhCj3VKT4MlCqcoTVaE0VZSgAxwYfI1nvSLtpupt4Vi/KIM7SGK/XU&#10;iOCsTvVluDyS2yupXJmOY290/3zq/vy6iSKw43myk8Vb5zKdA2EstUSLxhvLxqCFuaYodgbF772x&#10;7EyYWa4P4S/ez6dPrF/vd5LiJF8q04NEKz5FRUIIJUmBDFZEUe4Iob0y3DkZf3OmH+0i0N9eM7I3&#10;ZOTN3VQ2uw1cG9Nx71wef/S1OR4t6+kQgfvOxTJuLDnE+q3sDep5spLAW1sZzNVG0F8UTn9ZhAxf&#10;SZIk6dMzWqMgXnuSyMDDZJg8KU8IEG0whM48lQg8FbON4bwtQvTxss15rvTDi5V881YJV0biuD5l&#10;ZkM055l6NfmxLuQYXenMCaYy2Ye8OE968hQ4otzxOvZ5Th36PaL8X8YQeBzv458jQ3+UjFgvvDwO&#10;ow8+TIpoxBfGTPzFD9qYqNJxZiSVG8uJ3FhNZrVdz2J7FG9s5fHodBp3Z5K4NWflW5dT+GDXzGp1&#10;MGU2N3FA4MOT+QjeXbUQ6XeEKsspGlO8nbMydRaL/UoLoL9Kz0BFmPNRYHETLfkQPflBMnwlSZKk&#10;T1eGyZXmHIVovDpe30rl61fzRTPMZ6vbSonFk/q0QLZ69YxVRmJXn6ApP5gimzdVopGmRR2nItmP&#10;lRYV+fFe1IjW2pqjYqopmu5iBfUOf/F/fxF+kZydsTHSZGKxS8+FqSQuTKZybTpZNGAb8z16JsuD&#10;magNFY37KGmRXuJ9PiRrjhIXdpISu2i6eWGUJPgT5vcCserjVDt8SIo+SkNqELMN+9MaKhlr0tOc&#10;Hcrrt5v5wat9PD1Xz86IhSvzSczW63m6mMLb54q5MB7Ptbk4WrPUXBo2y/CVJEmSPl1RPi9djde4&#10;EK9xpSDOg4lKJa2ZQeTGeZMt2mlKlCu9xeGMVGtoygxlpkNPT2kY0w1allq1nB2O5e6skY0ug/M2&#10;noXW/XmAI+jM9WemYT+UPbFqTlCaGsBEo4G+fCXJ0W6k6t3oKAyjPM2fUnuQc7jHv/nZPOttKtF+&#10;w1joiGO52URHQajzdqMrE2kstUWzNxJLe2Ew6516NgcNvLGZxkf3Mni+m8RouZb1rhhW2iKYbjbT&#10;URFNidWTunRfMqOPkW/yYbBESXt+AK15gZRa/WlweMvwlSRJkj5dX3mzQz3Tn0xNloLB8nBmRECe&#10;EWG3Px5ya26QCC8/WrJCmK7TMlSmor8ynKl6FY2iEVemeIv2GEBtig+LzTpaRSueqo1gZ9DMxUkR&#10;hpUKOvJCyI7xJcfswXi9VoRoIh0izDtK1Sx0x7A6kMhau40LoxauLqdwc9zMTreC/godXeJ1BQke&#10;qLy+iNLzEGkmDwZrIpzz/Fo0xym0+DJYFUGxzZOBPHFg0G4W71OIZcXw3qPz4iAhxnlf8tWFJOc5&#10;5c1ho2j3WTxcdbDVb+LCQDRvbDtk+EqSJEmfrofbqertwVgSIo+jcj+Ex6HPYY/yYLQ6klkRdHGq&#10;I6SLpro/29H6gJapJhNXZ9P59itNPNrN5OJ4As/3UnllLZs3zuxPFxjHZI2G/lIlzdle1Kb6kaF3&#10;IVV7hEStOyUJwZQlBjLeHEO60ZtMgyeKEy+SFu1C4Ik/wBD4IqmaI2TqPUUDD6Q2M4y20ijGmyy8&#10;cyOPZxtZfONiDo9WUxirMfDe5TwenE7lB/dqeediofg9nUlxgPDBBQdTpT6UJ/iIA4UgiswulKUG&#10;O0fO6i0OoiolGKPfYQz+x2X4SpIkSZ++zuygrsqkYIpFkyy3+zun3nu+m863rtaw0BFDa06waL6R&#10;zin/zo+Y2es301MUxLOdArryFLQ6PKnP8Cbf6kGhzZ2O7FARvEocMd6iobpgUBzDpDyGTetCX7WO&#10;9Q4rV9fzWB1MYrPHzKZooTc2HNjj/VjrMfEf/+Qmr+wWM1JrYLohiifrWax0xFIc78tkhYaBsmhm&#10;xUFAbPAXSDecEg3cHXPQi0R4H6ezKJSugjCqEk9xsVfD8zMZYjkaxkWj3xmJ4/ywhdn6SLFeI63Z&#10;clYjSZIk6TPSXqzo2h/msdN5UZOP88rg2jRfxmujnBdNZYpWalUcISHqpAg+Ff3FIZQk+jJTr3Fe&#10;Fb3RpmddBOh8vZbFlmiujCdybc7K6SGLc9q/UbGcLLO7cxjL+yuZXJtPZrwjkdbS/RmOghir0nJr&#10;I4313niqUgNpK4kUBwIuIlS9xLYEU271Y6gmErvmJC3Z/qwNxzHVrBUhH0BjRgh1GYG8d7uDv/z5&#10;Jmf64tnuM9Irtmv/HPQF0cRn6nWMV6pZaTVyZUK8tyqMiYowRksDZfhKkiRJn42W3FCPlV7rN3dG&#10;Uig0edGQHkRvuYrT3Xp2+gwstRnoKNCIwIsSjdPA3lA8d2dTnRPcL3bqGCgKYaQ6glyLP6nRJ0UY&#10;BtOQFUq+2VW03uOkGNyJDj1OhM8LGIOOiccpSpOCmOyw0FYYRU+Bio7yULpFIGbF+5OidWUo04Vv&#10;f+UO7z+YYrFNzUePqtkZi6M61YfFdi3L7RpGKpRUiIOARoc3ky1WpjsynOvcv4K7LNFFhKxo8rH7&#10;X6HrRBMPpLtIycONbLEPOjryArCEvWQ/+AgkSZIk6dP37Vfrn/79z7foLgxlvC6S+6fTeXU5javT&#10;CXQVKokNOULAkd/DEPAi8aIFJ0V6kBp+ApPqqAi2YAqM7pSJYNybzeTeei4bnSbuLqSwKgJ2qTGG&#10;zT6LCEstPSUqzk8lc2Mhmc4iBVeW0tgdtXNh0sZCTwxLfVa6SoNYa/bi3mKXaM0WXF/4HdJF665I&#10;8iXU9TDJESdEaAfRV2vCFHYCi1qEeUKQc3L/5v3ZlVrNLHbYWGlTsTOo565o2kOlIdxeMvJ4KZWZ&#10;/dG8ioI52HVJkiRJ+my0FIadubGYTHL4YfS+L5ET50FC+EmassMoSfSnPNmV1gJ/egqNXJpI4c5K&#10;Bls9FtYHDfzo/REebWayWB9Oc0UM7YUqcmPdqMvyp7dATVt2ELVpnliivijacSAWnRfBogW7Hv0D&#10;IoNOEOj+EiGuLxCtOEqW1RNrxEn6i8KIC/iSsyFv9tgZq9bz+qUSvna9jOd7+by1ncmP36jnvfNZ&#10;dGQFst4azZkxE5PNenLMJ0iIdCVBBPOwaNP9xeFM1kfhMB4TBwVm+oojKLD6/Phg1yVJkiTpszPV&#10;qGFrwEBHrooHqw4eLjv4igi3KyMJtOQoaM/xpsTmQ67RjamqcGZrw2jPD2GwSsNQlQq1xx9Qkh5I&#10;T2kEW0Mm50AdYxURzvt597/Kzrf5iWA9znitnocrqaz1aBkWLXuoTk9fTRS9ZWouTGeyMWjn6VoG&#10;1igX3rhR5xzr+eJgDBvtBlYaIxgQzdWmPE6J1Ze5BrF8sQ3ZMccYLFOKdm3g/LiF1X4L57rVvLKc&#10;zNN1O5vdOgaKQ7k1n8piUxRjpcHBB7stSZIkSZ+dnsJQekuUVCZ50VcUwWpPjPOq5pacADryQknR&#10;nqLI4kNFoiujFWqeb6ez1Kpjoz+G8yNxbDTr2BlJZb4jlsFqJWttsYxWhjNcEspMXTiDIpQbM7xp&#10;LwilTaxrqCKIiToNi21aVkQjXWox05anJNkUQJzyBFmmE+LvMBGmcZQle3K2N4mFRiOzLToq7T4s&#10;tMSIcE3j1mwCXfn+1Gb4M9ugY6E1ivEGDQUJgYyI9V8ciaUhI5j5eg3b/TaGyiPpyJHhK0mSJP0G&#10;KLW5Hn5yuZLvvznMTpeW2foI0X4zebCSwv05G2eHjHRk+ZIm2mt+vAftmb70lYTQXuTjvAp5pECD&#10;LuhFTMqTlCQGs9SrZ6QqgvEqnQhHDQ05YWRGuxEf9jK2qJM0ZQax02fh9ICOuUYVS516ltqjmO8y&#10;82inhJ/cz+d0v5U/+nCeSms47dkhomGHiXA1Ygw9iv/x3ydLvz+CVQh1zvuBRRtvj+HydDxlqQpK&#10;cm3MiKC+O2t1HjzMVSq5OGbaH4Fr+GKX2//7YLclSZIk6bO1O2zj3KCFjsxAovxeZLpSTZPDnzTj&#10;SRqyAkiKOElc6DEqEwIot7jTXqihu0hBdqwP5+b07A0lcGshgwsTZi5Op3J1JJHTw2ZWO/eHnwwT&#10;jdXTOdBFX56KG2M2Xlmy82wzi+sTMZwdS2RdvG650dlMRUMOEiH7Mmr3P0Ad8AKZJlesiuPkxO5P&#10;6q+gODnEef/veo+OtY4odnrV3B1PZbnFSHmKGpXvUdG0fZ3tfKQqkmfLGaKhJ+4Pl9l0sLuSJEmS&#10;9NlLjDhyv780grXuGEqsPpzuMPBsJ5u90VhuLSYzIUKsMz+QQosHhWYfxmtF8PXE0JgayKWpZBY7&#10;RTvOCaFetFpHjCcTtdEMl0fQlBUkmm6ACPJg7NqjxCuOUp0WRFdRiLNhX562MSlCt68kmMkGHbNt&#10;BhoygvjWGz1kx/lycdLGG3dK6CoMpsoexlxzFKtdOuw6b7oK1Ew1aqlIOMVcjY6LozZuzqeSb/ak&#10;p0DLdE2Ec9Sr/RmS9mdNasrwl+ErSZIk/ea4NJeuWWw1O78ObsxU0pYVwnKHkbkmvQi+UHqKNdSK&#10;oM3Qn6QmxY1+8fdAmZL+okjODNqZqFfRlxtKa3YQ45XRTFfrGSlRMlSiokWE8kBRBMXWUyRpjtNV&#10;quLsoJnlJh27Q/EiQDUstasZrYlkXATwtZk4hiojmBeh2S9CudnhR2Wyn2jjoXQWKdnrjycvzovW&#10;3BDaxDqrE/2cQb/RES22M5iJ8mCmGqLEdlnY7RVNfDR1f27hr211RXod7K4kSZIkffb6irw1naKl&#10;PljL509/sMhWv4Vh0U4vjyWLEDaLQDTRnOFLa5Y/iZEvi0ar4uKYVYSqgrpkXwYq1ax1ap2zDs03&#10;aNgZtHFuzMad+XS2xHMzImAbcgOpEQG+0xcvlpfO49UMHi9kcGsim/cuFnJ1IpblFh3n+o20ZXtT&#10;K0J3pFLDUFEAEwWerHaqKUnxYrFNz6Ro3i2ZYay3xTJQuD+5v4lv3C3ixlIyF/ujGK0UBxDZShHM&#10;3iyKZZYnyFmMJEmSpN9AVQku3ZUiSN+84iDb7E1GtAc3Jh0sNCay0R9Lc1YAmQZXTIGHqLUFiFYc&#10;x3KvjpVWgzNMb8zaREsOZKA8lJUWkwjHIKpS/WhMDnGOSOUwniRNd4hLQ1ZuTlsZLVew0BTORrdo&#10;yXVRFCS4U2j1ZqE9nviwU/Rk+NCU7s9f/+k0UzVRrA7ksTOey0JvNHPNOjozA9jqMtJXEEpJrDcN&#10;qb7Oc8b79wqviMZ+ZszIfIuajx6X/+KtC+lnDnZTkiRJkn5zrHVEdXfkKvjodhErItRqkkJ4cDqH&#10;r96o5rXNFFbboyhL8Kcw3pUMnYdzMoa+4ig6swNFMPsyUa8Xwafk3JCNh+sFXJ3NYLPXyHaPgb1+&#10;K505QaTHnODpbg4/fFLHrSkL9+eSeXUji71RE7vDZiZronl2Po328gh2OpXi9Sc5M5rGcquWM+1m&#10;3t9LoylPTXGcu2izXtSlhzLXGS3WH+ps3Y/X01jtiGakSE2DI4jaVHGQ0KySYzlLkiRJv5kujSQE&#10;tKT5fvvJhoOHm4V0FSkYKovg0XwS717IYHcgnvnmGIpMpyiMO+W8CnpPBO1co5LBMhUzTdH05IbQ&#10;LNruQGkoTVkhdBcEMVkRznhNBNX2AEqSvFhujuThUiIXRyyc6TFzbtBKV4mapW4jw1VaZtr35xY2&#10;iXVpuDyXxpOZBBHcofz0lRIeLWfw9ZvVNKb60JDtQ3miN9NNOufX2YPFYez0G3i2YWejzcigWO9E&#10;rZoLE7EyfCVJkqTfXJNlimeP1qx8eCWHwSolHcURrHepOdcfy0JrrHPihLjQI+THuFFidmegIITV&#10;ViVNjgDnrUqPlrKYqVczVhxEfboPZ/pNImjj6C8Jp9LmKdqoB01JfryzZ+fGnI2Lw8m8ubs/45GN&#10;Z7v7Y0MbyIl3IzfWkxLrCYqTQkk2BjGU58dUtR/d+X70iSBeFwG9O2SmLcuH830x9BeE05WlYLlR&#10;y1ZHOAvt0bSJ1+1/bb3YHuFysHuSJEmS9JsnUfXStfl6PVMVETh0J4gPPsarpx0838rgXJ+Wr94o&#10;Za5B7fzKtztfwaXxFC7PxDMiGutQuYqekmDKLL6MFofQWRLKWNn++MpaxqsVNDrCyDQcp97ux735&#10;DC70GZkoVYt2rWCwLoz5VhNLzTpuL5p5sJbM+Qkj37yXR57VnzsLVp5d6mSwRMN2cyDdhQE0i+VF&#10;eh+n0OhNQ06AaMFeVKX4iwCP5v2L+TzYSKMlO1xOpCBJkiT95tsfv/nSWBy9OWGMVcVwdSGNnUEz&#10;W61aTrfq2eiKpk8Ea3WqtwhAf9Zadc4ZgyYqw7kxbmO+Rinep2C2KZqJ6v9reMmNNi2D5ZHUpnjR&#10;W6rk+dUKnm5mivdGsttp4tasmZ2eSPF3OMPlahZbjOLvcE43hpGi9WGqJpo7o1G8sqTj0mAYN6YN&#10;TNapqM8IEQ/RsIctjIoDhv0J9ccrVM6xn+dqtMxURz4+2C1JkiRJ+s21f+HUR7dKuDPtEMFbxNXF&#10;TG4tpLDTZmC9zsDNsQQ6skIpNHtRlxzEWKVaBJ+SpuxgNnttvLqVw6h4bqPTyEyFmrxYT5bbtbTn&#10;hNCS5UdnZiArLQa+vJMrgjSWx8vJolUbeLSSwO1ZK2stWs4NxnF5zMR6VyR5ImA7i8NZqQnj0UIE&#10;u+1qLo4Z6MsLptTqQ5b2OGPlOnrE34MFarZ6DJyfjGeiXjyXo5FjOUuSJEm/+U73Jnq25IdRkxFI&#10;jMqdr15v4t2r+c45cjd79Oz2x9KVK5plg4EbMylcGNexNxLPVHME58Xf54aTRMgGOKcUrIj3wqI8&#10;QfP+7/tBaXSj0uxJU5KPM2TX2iJFcIsmnb/fbhUMlarozglivsHI5oCV3b4QNP6nsOv9uTIczfle&#10;HRNlIog79XzlXCZzdWFUxZ1kuCCcxpwAahPdqUjYD3sjF2YSebKTIcNXkiRJ+pdhsUNHo8OPyRoj&#10;f/1eB9+/X8wl0UQ3WiJEOAaSH3uSLJMrValB1KYHkh7tQaHBjSvjGayIFtue5cO5oWRuzDu4Np4s&#10;2rGGK2Ox1KZ6kxZ11Hku94NrJdxbTSA98iTP5kyMFoWKIE/go4c57E6ZnUNdzleFMNKgZ6Q2iktD&#10;Si62K2hzeHNNbEtXnj89RZEUJfrTmBnEQme0M5hvjBjoLVRTl+L71yXRnv4HuyRJkiRJv9k6igNf&#10;L4h3p8HhSXeuH1u9sWx1mpgoDWeqUsmZfh1teUFkGtwZLwtitTGamUo1k41GdscS6M4PoaNQwXRd&#10;DOVJ3hTEnqIzP5xiy34zDWG+UcuzdQenu4ysiqAfKfVnoyeJvgoT4xVBoj2baM70pjHNk288zGWm&#10;WsFycyi3Zkx841YLd7ezWW/XsCZaeFOmr1imN1VJ/nTkhdBZoGKpPZ7TI9FyLGdJkiTpX461IbWm&#10;OdefykQfZur13F12cHfGxmpDJD0FQUzVRFBic6dEhN7+9IJj5Rrn5AvDZWq2+u3MNOlFcAeKAA2h&#10;JiWAnpJQOnOVlFi9RPv1pTnFXywvhYvDcdydixdNNYCrc/nMtFiotJ9iu9dIT7GCe0txVNte5mqv&#10;mutjOs6N6Hmylsp8m4Gz43Y22o28vp3A5dE41trUXBy30Z6roCE3jME6rQxfSZIk6V+OsaooTU16&#10;APUZwfzkWQXfv1/OtbkkrozGc20qgcGicAr278eN86Q+LVgEsRf5cV5Ui6CdajCx2BrJ62fyuT1n&#10;5+PbnfzweRdvnXGw3qSmJMmVhVYT710r4ePXG7g9Y+XhSirv3Kxlf53fvJvFzTEz14di+NHDDKbq&#10;fLjdJ9q1CP75Bh3DOf5MVonArzfSWxwkmrU7WYaTxAQdoiLRm+Y0H/pLA5/HBh/5wsHuSJIkSdK/&#10;DD1lgd2xyhMUmPzYaFCy1q1msFxNWbw7HbnBNGYHUJ0cyEKzkR+9Uc/Xb5Xy5pkiHqxmsNKpEY1Z&#10;K5pzIEmqo8QEHqXY7Od86AMOkxPnwvlhE1en4xkpDKU6QTTi+BM0iqY9mONJf6E3DWniuURPLvcr&#10;qLcf58m8nmK7K3dWKvjGWwsMVAXx4a18Li9m0pwVTJNo2p2ila+1x9BVEn7/YDckSZIk6V+OW0up&#10;3bOt0bQVKHn9dD7fvlfN5YEY9rrj2BvUsNmjFq3Xj5YcBV15YVQn+VNq8aazOILBSg0VSZ7sdscz&#10;WKumLlPB1kgiix0mJivDqEr0Y75exVavjkdLSZwdMjNQoOanX59ntsHAtx/k8NaOXQSphnNDcSw1&#10;hnJrLpaOghB22sxs96cyWqXl8mQqUy3RZER7Ygw8TJophNF60z+WJwT2HOyGJEmSJP3L8aMn1WG9&#10;RaHfL08JEY03SjTZCAZK/ZmuiqTe4UuxzZfJWj1jVSrRYg3cmrFxfjCWCxPJ3F9LZqI6jJHScBHO&#10;YRTF+9JfHs5QVbh4v46RyihGS1XOiRjGyxXs9hroywrl/GSyCPRANjrUzDYqaMxwZaUjmu22AK6P&#10;qbg8GsN6dTA7vUZurmRxb97B5RGj2K5gzozbub6ex4XJvL872AVJkiRJ+pfnG/eKnn3tejmP1nK5&#10;PZfItQkzm10G9qcerE8P5nR3LO15ITQ7vChPcKM4zpXBEhUXRiz05AbRnO5PZ0EkU01G8VNBd14o&#10;ZQmBNInnmrP8SY9yoS8/nDfPZPPa2VRuTUazN2fg9Y0ULozFstmn53SbP9t1XsxX+rDepGQgx5Op&#10;MiVzog3PN+2fB9ZQmehNYuQpYiPdSIlykeErSZIk/cvVVh76sLdG+7fLLdF/P1MbSX9ZGMs1Ikyr&#10;o6hJ9CLG7zBNyWq6CnzpFa043+ZFfaoH83X78/mKpluho9juQbzyOD3FKiZqo+jP96c1PdA5LvTZ&#10;kSQaMsNEI1ZSm+lLa7IL7Zl+dOYEstpjZFysqyLJlbN9KXx5xcpUpS//+aeT/OS9BtGSY9npi+PN&#10;C5WcGzQxWaOixu4vx3KWJEmS/sdwaSDB6/p08v2l5qg/35+xqK9I5bzAqTr5FKdbIpmoUDnHfO5w&#10;BHB+MJ7Xt/N451wetxZjGKkOJdPsSWtuMFO1OsqTPSmyejJZpebdvTxaHMFcHEtgptbIdz7c4ntP&#10;7Cx26vjqhTS+c6+YuSY9f/bVSb7/Sj7XJzXcWy1hq8fGUkc0Z4fiuTidTke+aNRJXsQHvPTWwSZL&#10;kiRJ0v8Yro+b0lebwlurkzxF+PrQluXPUp1e/BTttSCMaqubeHgw1xjFcEkoQ+VKRkQwVyf5iNf7&#10;M98cTY7xJIXxnlwdTWKlI54LY1YerWVwUQTpT9+dFA04gDP90SLEDWy2RvD8/iBfuVNMd/JxFuq1&#10;rPdrqU5x43SfgftL6QyLdSw2aSmzeWJVfz7kYFMlSZIk6X8syapDiva0wNP1Kf40JvuKMAxjucvI&#10;SG0ItYmubPVGi3YcRKHxBO0imNN0xyi2utOaHYQ+8DD2KC96CkK5NpfAUruJxbpwhiojaMqKpCLm&#10;FFeGTc7hKGeq/Hi4ks210XhmK4O5PmFkUqxjXLTmtQ4Dq+1xjFYpOd0VxUx52FKS+vf/9cEmSpIk&#10;SdL/uHKNJ/+h1HTyH9vSAmlz+FFi9mSyycCrlyu5MpfJe5cz6S0OZasvnp0+M605Cqbqojg/ls4f&#10;Purkh2/V8eVz2ZwZsTBYFsZP75Ty0ZMS7s/GMlgYymZPHLem1fyH7/fy9/+un8sTcbx9sdg50tV3&#10;H9XzwcVMrowa5X29kiRJ0v9cVqsUPldHbK/cm7f/+9pULy6M2/ny2Vwma5T0lynJNe6Pv+xHRZIX&#10;yerjOHQnGcxX8dZmKosNBpbbo1hrM7DdFcNar1EEs42nGynMtkQwXhfNj+6WcncuidIkfwZKfOgv&#10;CWdvIJqp2ghaHN7/udTmNXywKZIkSZL0P5emNM/sGMXnu/qKQlht1FCV4M5IeShDleL3FB9WW4zk&#10;mjwps/pybyaL5+dzuDWfwY0pC/N1kSw0RjBTp2GmJsw5Mf+VSQtLLWburGSw0Wtmpl5Nd0E4Gx0m&#10;Lo1ZmKyPFs/5tx2sXpIkSZL+57U3YFB3FwRs25THqEv2I15zBGv4UbKjXVG4v4hVeZKB8ggmqvXM&#10;1OpZ7zSz3RPDxQEjVwdNbHeaODeawNlhK5eXUniwauP2pIbFzijOjyaz1mWiv1j8LdrywSolSZIk&#10;Sfrgam7v7ZkklgZMdBebuDZr5rXddBbbo3iy7uAHbzXznVu1fHStim8/ruLZpoPLw7H88GYuX79d&#10;yn/8+jBPdzL48hkz9ameaPxe5MF6Bj96WM+tyTjuL1u5NGGR4StJkiRJ/8XFibjekbIQkqI8yDR5&#10;U53gR0LYCQzhL1KW7EODIxiL6gRpMaeoSQ6gJcOHKruX83xwjsmVscoo2nKVWDTH+Ph6DjWZ4dii&#10;jlOc4E2O2ZP2IiVdxWHy1iJJkiRJ+i9GajS9NSmB1GcHkL0/yEZOCAVWD/ITA1ntT2alL4HLK7k8&#10;2izg7kIGT0+nsdGi45u3R9nqt/CNm8U8P5dFZbI733lYynCDnuLEAOf9vGO1Os6J1ntj0SrDV5Ik&#10;SZL+i7Mjtt7p6nDac3yIURwRjTWANJ0r1RlBtOeFkh/nSXNWKM3pQdSKJlxg9qYxKZSKFBXNIrBX&#10;OozMNGg4M2VjoyuKRzNx1DoCsMd4YAw9QU9x+Ppul+F3DlYnSZIkSdJEQ1Bvqc2LDNUhElXHqcvy&#10;oakgiujAE4yK5lqU5M9qr5b2UoVz5Kv9Ea7OjOs5O6zj3nIeP3xYw9fPpfIPP57g+dk8/u5rZXxw&#10;s4QL80ks9lp55Wxey8GqJEmSJEna98NnDb3vXM+nI8+HjuwgOvNDeO1sIbeW0tnuMTJRq+JcfyzP&#10;zmRzut/EnGi5DWm+dKQF0pDiQ3+Zit4SJdUprrx7voiFNi1VqQHEqQ/TmK9+cLAaSZIkSZL+i7aM&#10;kN7ieE+syqMYgw9hUhwh3+JGQbIno00OHKYAmlKVbI0mstauY7AwnDNDZTyayWa2Jph3Lmbx9RuF&#10;zDdpebiWzvnReOY7dNRlq6jJDpHhK0mSJEn/tewY19723CAK4r0xBx0iKfwkj3byacr24o1rm9y/&#10;NMFyaxTPNjMZrY1ifbyMTEskiVGn6M4Loq9UQW9RoGi+KmrTfJis09GYFUq63uc/VTsCAw5WI0mS&#10;JEnSf9GUEd7bnK4gJ94do+I4ZSkhIniDSdQdJzb0S+gDDpNmOEVjuiv5Nn9MWgXRfoe5NWXnwzvl&#10;3FlycGcxndsryZwfT+DGQjr317K4PZ/69werkCRJkiTp/9eZkZTemSYDbcUBTDUZeX03nbV2Pf15&#10;obz1oILesjAy44Oco11d6VUzUxtGfsxJmrJUNDp8GasKptziT02GgtaCQPpLdNQkKeWgGpIkSZL0&#10;f6elKLy3NiuAqkx/6hx+NOcoqEn3oSDek5iQ45TaA8jUnmSyzo/tLhMXh8yMlIUyVqZ0zgd8b8HO&#10;w8UkbizbeXWvmMfreVycSJLhK0mSJEn/d7pyNb09+YG0Zoay3aNlriWCx6s23jhtZ7HZzPV5B+8s&#10;xTNW7s27Z+1cHNPTmu2BTX2K1txIqpJDKbb4Yos4SaLWg3C/Q5SnezccLF6SJEmSpP/a4c/9L73B&#10;p75EssGN0mQ31N4vkhH5Ih153pRl+FJk96c7O5je8iDcD/0uxsAX6ClWMd0ey+2pBG7Pp/NgwcGT&#10;izW8cbGcvcl0tkcTQw8WL0mSJEnSf60uTdE71xTFSm88VdmhpMR4Ea0+SYLOBS+X3yPY7QtUpqnp&#10;yA1nvtSdpqwwZpsNxKk8Mfq/RGtWCIvtceyOxLA+YOfGlhxUQ5IkSZL+m67PZfRemLQRowsmwxpE&#10;c6GCgepoajKCacr0pdTmSlq0N5HBJ7Gqj5Ed50mDaML9peG05gSx0WNidzCFrqJAMvTuVKT4yfCV&#10;JEmSpP+W2+sZvbUiaHMS1VxcyOPxuQxG68MpSPTnT1/LpS0viA6HK9nWYExKT/JtvpQnhJCud6Ha&#10;HkCzCOKVPiOdeeFMN0Z+8K07+ScPFi1JkiRJ0v8/UxXa3tgQd6IDD1OdGsJ0lVoEbgCpkS48XIrk&#10;7V0rjxYzyTC9zPZEEku9sXQVRFKXHcZguZLJJiNpJjeGGrX014bLEa0kSZIk6b+nJs239/xwNG2O&#10;kxTbAqlPD2EgX8VwYSC3h5XcmTHzZLOM+cpwNruNrPcYGa/VUJ4Wyny7ibOjdtb7kxgqVchBNSRJ&#10;kiTpl9GWH9A7UqGgMcOHW6uZvHe9kvfWU/n4bic3lvJZHy6moyiYvoIobi9k8trZXJY6dQxW6Jhu&#10;iGaoPIqzY1ZO95tl+EqSJEnSL+NMn6H39lwyG116+qq0VDmCSVAepzJNwXxrHLONcZwf0jFXr+Pm&#10;VAoL7Xpq0wJpLtYw0RhOl/g51mDgj19rTDxYpCRJkiRJ/y0K1y/2qtz+dzJ1h7CpXRivV/Jg1spY&#10;SxZ6tSfBHr+Hw3CK+lQPJhsi6M4MYLoikL4SDRX2YMbqY5hsiZAjWkmSJEnSL+vvf7je+/6dfvqK&#10;/PnK+WK++0oHuz0m/uiNXm6Mp3F/NY3XttP41p1czs9YeLSQxuWRODaH47m7kMSt+RSuTqXKQTUk&#10;SZIk6Ze11GHoXW2KJjniBP15IXRnh5Fv8yZZfZxSmzt9lRq6i1W0FUdgi3IhNcaHEnsQmVYPkiJP&#10;kSge4b6fl+ErSZIkSb8sc/jhXrv2GJe6Iniwl8ONzTzODGbQK0L3zEAcW+OJXJ6zM1WrZqA8gsGq&#10;aJY6DbRnhzJQFMhIlfpCYar/7x0sTpIkSZKk/54Su3evTXGMgTxPvn42ka1BM8mRnmSYfGnKVZGm&#10;d6cgwZu4CNFydW4UJgQSpzxCdUYw2WYvFK6fbz1YlCRJkiRJ/z3qw7/1vybpgmYV4Wpile50F/ji&#10;cuj30YUcoSYjiPHaKG7Mp3B91sLzCyX84avdfHi7kcWWaB6sOLg243h4sChJkiRJkn4Z1SlBkUNl&#10;Ecy0WBiqDGejRUNJoj92rZtotYHkxHowXq8j0xBAZVoofRV6ClNCxP/8yY5xpcTuK8NXkiRJkn4V&#10;3/vGhcgfvdHOnzwu5C+/1c+NSQt3VzK5Mp/ImWE7dzczuTiVyky9ibE6M2eGMphrimOrz8BCq/Ef&#10;phsjdQeLkiRJkiTpl3FnNjaypyiQLJ0bvaUKGnP8qcr0pdjuSXH8SedQky0OJcVxvqSJFlyU5EeK&#10;1hVz8EtEer70nw4WI0mSJEnSL6Or67f+1dX+UL5zxshUtYIQjy+QZXIlx+yOIfQoY7WROMTf5rCT&#10;VKUFk2EKoCzZj/YiNX3lGjmohiRJkiT9qvbD96vnk7g7YeK9XTszVdH0l4QyWqlhtsHEzdl4lpoM&#10;LLYYWBKP+VYTEw1RzHWYxP/j7x0sRpIkSZKkX1ap1W19oz2Y8apQKpM9mKlVUWb3oTE3gPGaCOxR&#10;HpQledNesP9/P3JM7rTnKekqDKciOUBxsBhJkiRJkn5Z/+5+Ph/dtjPdGslonZrn54s5O5zA7YVE&#10;3trLZaHZyHKzlr3BWC4ORTNQEsZErXJ/Av2Jriz1/3qwGEmSJEmSfhkTNSG/m2U6QU+RN2alG9Vp&#10;gWSZPEjVetCQGUBqtBvWyJNE+3wR5fHPER/pTZbZjQifL/zd0S/8m8qDxUiSJEmS9Mva6tS+dmNC&#10;ze5gPHvTqTy7kMNWbyxXxxK5NGJlokrHuYkEpmuMjFZHMt1gZq0zntEKvbyvV5IkSZL+Kfbawl7b&#10;aPQiQ3+K1uxQ50QKxrBjFCcFkGV0oyrJl5KEQGxKV+fQkulaN5Sen/9Hh9HdfLAISZIkSZJ+WXfm&#10;jeVXhzV/9ca2xdloP7hTy+sXC1msN/KG+LncGcd2t5n5+lhOd5l47XwhD5dTGCoKk/f1SpIkSdKv&#10;qtD/t/5fP32taPznz3LY6Q5jsEpNT1kwbXnBFMe7s92bwnBxBKPVEczXaRgv1ZBrdqEs/tRfHCxC&#10;kiRJkqRfRZbRpTtF64JNcRil54uk6t2pTvGnzK6gKT+IwnhvylOCcBi8SNN6UJzgR16sOzblobCD&#10;RUiSJEmS9Cv4bbv2CO25/mSLljvVGsliewzLbUbOD1hZH4hmuzuWM8PJDFeEM1WjdjbgjqyAW63p&#10;fl88WIYkSZIkSb+s/oqAD7PMPljDXsYYeJTKVD9iNccxKo6QqfOgKTeEnDhXiqw+6EO/RF1GMA2O&#10;UPIsnm0Hi5AkSZIk6Vfx0RkzHZn+3FpIYafbzCsbOdw7U8zWRBrXJ2382df72B6MY7VNR3W6F+eH&#10;Tby1mfLo4O2SJEmSJP0qTh7612EfXkqlIdWX29OJ7LZGU58awPawjRZHGIOVUfSXhFAa54c5+CjJ&#10;mpP05qr+c6M9sOdgEZIkSZIk/SqyLH6vLnfEsdSXRkdeMNP14dxbTWKkIpRlEcTPz+cxWqljtdXE&#10;eLWa5RYt6236fzh4uyRJkiRJv4qJAt+ijoKg/9ie7sFUTTynO2PpKQxjuFRJTXKACGANw7VKahNC&#10;qbP7kqY5RXViMCNlKr+DRUiSJGJVlSIAAAaJSURBVEmS9KsYLfft6SsK4c5GNh8/r6ExL4S1rnjm&#10;WqJZbbfyaD2dV3dyWGmzMdWgojMvnMlqjby1SJIkSZL+KS50hfzuO3sJe8/O2Hm2ncWzyy1cHIvl&#10;8mA8D9YzWWrSsdamZbMzjjnxe0WiH7Upvh8vNAa7HixCkiRJkqRfRU9mUMRYSTjTrXr681WoPF6g&#10;OVvBQKmRznwNA2XhrHbEsthkZKImSrReJc3pwfLWIkmSJEn6p/r4VtY3rw3G8M5eNj+6V8edtTze&#10;v1jJR3ca+fhRIxfG4rizmMKjlWw+vFLFk/Xkt6/PpXzp4O2SJEmSJP2KfrvEeJJU9SG6sr3oyPBg&#10;oDCY5jRPiixuWMJeJMz190hUHSbf6CIeJ36RqHzpzsF7JUmSJEn6J/jtngo18w1KJqtC2RUt98Kg&#10;1TmH7+2ldOaaw1lpj+XqYhrXZu0MFenkrUWSJEmS9M/0233FKi71qRkqCWJvLIYzgzHMNKpZ6TDQ&#10;WxRJT0EI000apusjqDQHNx+8T5IkSZKkf6LfvjyWwKvLFi5P2jk9EMfdtRTePJ/NrTkbZ4diOTuo&#10;5+5iOhfH4ksP3iNJkiRJ0j9V12/91r/qLFLQlh1GV0kE4/Ua5kTDbUjzdw4tmWM8hU11CIfOlfTo&#10;oxy8TZIkSZKkf6qZ+kjGG7X0VETw7vVKxmoU9JZGstxq4NKolXODsVydjuXmdBr31rJl+EqSJEnS&#10;P9dqk5YZ8RgTIXx7I5Wx2hiGqxT0laqoTQmhJTuU+sxAau1B1DtCZPhKkiRJ0j/XTr+JzhIlLTkB&#10;DBSGsdNlEg03ifOjNu6vFXJ+MoeFOi2bbSbOD1hk+EqSJEnSP9c3LzuYag1nrj6Ylb5IvnYli81h&#10;GxsD0Uw0qSlN98GuPok56BDxIS/J8JUkSZKkfw6z8ktznfkKqpK9KbL4k2nypsHhS19FJNXpgYzW&#10;q8XDyFiVjpEKFSttWhm+kiRJkvTP9e07BdyfS2a7L5paRwQ7gwY+vFPJjek0Vjpj6S9XMVKto9we&#10;REmCrwxfSZIkSfrn6s8PozbZj/Zsf+oy/dF5HaUxK0g03wCSIj1oEr/PtpvpKtLRVxQhw1eSJEmS&#10;/rnmWix853EFu/0WXl+z01+s47uvtPCXPxjn2fkyXtsu5OmFAvYGLGx2RsvwlSRJkqRfg99+92Ye&#10;jemhlFoD2B3KpD7Ln4HSUHJj3EiNeJnihGByjN4UW7xl+EqSJEnSr8FvN2SG0J6lZK4jhoqcYNrz&#10;lTzYSKWvJJTLkwm8e6GSpxv53F1IkeErSZIkSb8Gv73UZ+XKuJnTAwZGaiPpLAhkZyCezsIQyhM9&#10;qMwQ4Zyvoi4zSIavJEmSJP06dOQEGGvsHjTn+VBoC6YmK5LVTj0XRq2s9puZadTy+tUKnl3Ik+Er&#10;SZIkSb8Ov/ioIeDVjYyfzrZGc2Fcy+3lYi7NJrDSESUC2C7arx/16f5UJvvJ8JUkSZKkX5fxamNP&#10;Y6aCzhIVPZV6Zhv1XFvK5sa8g7YCFRdnU7k4Lc/5SpIkSdKvzb3FXJeW9JBv9JSEi8BNYa03nuVu&#10;C5dnbfQUKJwTK4yUKGT4SpIkSdKvU0+x+tUUnQcDhRFU2CPYHdLz/JKDD+4Vc2s+lVfPFMvwlSRJ&#10;kqRft2en89nriePeup27a9nc305mvtVEtT2E+swgRqv0/3DwUkmSJEmSfh1K4t1m8ixedBVEUJ0a&#10;yUqvieWuWHpLwhmtM/BoJ0uGryRJkiT9mv32/bU0Lo0n8Mp2FrsjNi5NJnFu2MJEg4GNvmgZvpIk&#10;SZL069ZfFm6tSQmiJjmUxQ4N1Wk+bPcbWe7UEuFzVIavJEmSJP266YJPBJdY/X5+ui2Oh6s2Lkyl&#10;sjkQyytb2UzWamX4SpIkSdIn4e1zxebFRtNPt4cTKE4MIN8SQIlNQXmavwxfSZIkSfqkWDQurxXY&#10;QukpDuetsyV8eK1CNOFsGb6SJEmS9ElJjHb73feu5nNlMoPp+gg6C8PoKQqW4StJkiRJnySfE1/4&#10;ts7/CKWJAYzVGnksbzWSJEmSpE9WV9dv/audwUSWW7Rs9xnYaI+V4StJkiRJn7T5NvNgkdWb9Gg3&#10;egoDZfhKkiRJ0ift+PHj/8urm4XT16eSeS6/dpYkSZKkT8eXr+TVlKcG/6019JQMX0mSJEn6tHRW&#10;al/bHJTnfCVJkiTpU/PD1xuNJcneMnwlSZIk6dN08gv/3yMHv0qS9Cv5rd/6PwF11tzG2oMhcwAA&#10;AABJRU5ErkJgglBLAwQUAAYACAAAACEAHoIhFuIAAAAMAQAADwAAAGRycy9kb3ducmV2LnhtbEyP&#10;wWrDMAyG74O9g9Fgt9Vx0qYli1NK2XYqg7WD0Zsbq0loLIfYTdK3n3vabhL6+PX9+XoyLRuwd40l&#10;CWIWAUMqrW6okvB9eH9ZAXNekVatJZRwQwfr4vEhV5m2I33hsPcVCyHkMiWh9r7LOHdljUa5me2Q&#10;wu1se6N8WPuK616NIdy0PI6ilBvVUPhQqw63NZaX/dVI+BjVuEnE27C7nLe342Hx+bMTKOXz07R5&#10;BeZx8n8w3PWDOhTB6WSvpB1rJaQiWQZUQpKGTncgms8FsFOY4kW8BF7k/H+J4hc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SjZh7joD&#10;AABhCwAADgAAAAAAAAAAAAAAAAA6AgAAZHJzL2Uyb0RvYy54bWxQSwECLQAKAAAAAAAAACEAtLit&#10;l0WdAgBFnQIAFAAAAAAAAAAAAAAAAACgBQAAZHJzL21lZGlhL2ltYWdlMS5wbmdQSwECLQAKAAAA&#10;AAAAACEAcJ8m/zHtCAAx7QgAFAAAAAAAAAAAAAAAAAAXowIAZHJzL21lZGlhL2ltYWdlMi5wbmdQ&#10;SwECLQAKAAAAAAAAACEAwN2Ew6UGBwClBgcAFAAAAAAAAAAAAAAAAAB6kAsAZHJzL21lZGlhL2lt&#10;YWdlMy5wbmdQSwECLQAUAAYACAAAACEAHoIhFuIAAAAMAQAADwAAAAAAAAAAAAAAAABRlxIAZHJz&#10;L2Rvd25yZXYueG1sUEsBAi0AFAAGAAgAAAAhADcnR2HMAAAAKQIAABkAAAAAAAAAAAAAAAAAYJgS&#10;AGRycy9fcmVscy9lMm9Eb2MueG1sLnJlbHNQSwUGAAAAAAgACAAAAgAAY5kSAAAA&#10;">
                <v:shape id="docshape143" o:spid="_x0000_s1027" type="#_x0000_t75" alt="Bocian wygina szyję w lewo" style="position:absolute;left:9038;top:3715;width:1372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4jdwwAAANsAAAAPAAAAZHJzL2Rvd25yZXYueG1sRI9Pi8Iw&#10;FMTvC36H8ARva6rgH6pRRBHWo11BvT2aZ1ttXkqS1frtjSDscZiZ3zDzZWtqcSfnK8sKBv0EBHFu&#10;dcWFgsPv9nsKwgdkjbVlUvAkD8tF52uOqbYP3tM9C4WIEPYpKihDaFIpfV6SQd+3DXH0LtYZDFG6&#10;QmqHjwg3tRwmyVgarDgulNjQuqT8lv0ZBafzPjtOR9fL+TpZh+OmdbvNYaJUr9uuZiACteE//Gn/&#10;aAWjMby/xB8gFy8AAAD//wMAUEsBAi0AFAAGAAgAAAAhANvh9svuAAAAhQEAABMAAAAAAAAAAAAA&#10;AAAAAAAAAFtDb250ZW50X1R5cGVzXS54bWxQSwECLQAUAAYACAAAACEAWvQsW78AAAAVAQAACwAA&#10;AAAAAAAAAAAAAAAfAQAAX3JlbHMvLnJlbHNQSwECLQAUAAYACAAAACEAiUuI3cMAAADbAAAADwAA&#10;AAAAAAAAAAAAAAAHAgAAZHJzL2Rvd25yZXYueG1sUEsFBgAAAAADAAMAtwAAAPcCAAAAAA==&#10;">
                  <v:imagedata r:id="rId165" o:title="Bocian wygina szyję w lewo"/>
                </v:shape>
                <v:shape id="docshape144" o:spid="_x0000_s1028" type="#_x0000_t75" alt="Głowa słonia zwrócona w lewo" style="position:absolute;left:6706;top:360;width:3734;height: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LtZxQAAANsAAAAPAAAAZHJzL2Rvd25yZXYueG1sRI9Ba8JA&#10;FITvQv/D8oTedKPQWqOriE2hh1IwKl6f2ZdsbPZtyG41/ffdgtDjMDPfMMt1bxtxpc7XjhVMxgkI&#10;4sLpmisFh/3b6AWED8gaG8ek4Ic8rFcPgyWm2t14R9c8VCJC2KeowITQplL6wpBFP3YtcfRK11kM&#10;UXaV1B3eItw2cpokz9JizXHBYEtbQ8VX/m0VlLPX825uTkl5zC7ZR1vmmfncKvU47DcLEIH68B++&#10;t9+1gqcZ/H2JP0CufgEAAP//AwBQSwECLQAUAAYACAAAACEA2+H2y+4AAACFAQAAEwAAAAAAAAAA&#10;AAAAAAAAAAAAW0NvbnRlbnRfVHlwZXNdLnhtbFBLAQItABQABgAIAAAAIQBa9CxbvwAAABUBAAAL&#10;AAAAAAAAAAAAAAAAAB8BAABfcmVscy8ucmVsc1BLAQItABQABgAIAAAAIQAZoLtZxQAAANsAAAAP&#10;AAAAAAAAAAAAAAAAAAcCAABkcnMvZG93bnJldi54bWxQSwUGAAAAAAMAAwC3AAAA+QIAAAAA&#10;">
                  <v:imagedata r:id="rId166" o:title="Głowa słonia zwrócona w lewo"/>
                </v:shape>
                <v:shape id="docshape145" o:spid="_x0000_s1029" type="#_x0000_t75" alt="Głowa wielbłąda zwrócona w lewo" style="position:absolute;left:6136;top:7761;width:3140;height:4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DObuwAAANsAAAAPAAAAZHJzL2Rvd25yZXYueG1sRE9LCsIw&#10;EN0L3iGM4E5ThYpUU1FBcCPi5wBDM7bFZhKaVOvtzUJw+Xj/9aY3jXhR62vLCmbTBARxYXXNpYL7&#10;7TBZgvABWWNjmRR8yMMmHw7WmGn75gu9rqEUMYR9hgqqEFwmpS8qMuin1hFH7mFbgyHCtpS6xXcM&#10;N42cJ8lCGqw5NlToaF9R8bx2RsHJhYve6e5xvp92h721aU+pU2o86rcrEIH68Bf/3EetII1j45f4&#10;A2T+BQAA//8DAFBLAQItABQABgAIAAAAIQDb4fbL7gAAAIUBAAATAAAAAAAAAAAAAAAAAAAAAABb&#10;Q29udGVudF9UeXBlc10ueG1sUEsBAi0AFAAGAAgAAAAhAFr0LFu/AAAAFQEAAAsAAAAAAAAAAAAA&#10;AAAAHwEAAF9yZWxzLy5yZWxzUEsBAi0AFAAGAAgAAAAhAO0AM5u7AAAA2wAAAA8AAAAAAAAAAAAA&#10;AAAABwIAAGRycy9kb3ducmV2LnhtbFBLBQYAAAAAAwADALcAAADvAgAAAAA=&#10;">
                  <v:imagedata r:id="rId167" o:title="Głowa wielbłąda zwrócona w lewo"/>
                </v:shape>
                <w10:wrap type="topAndBottom" anchorx="page"/>
              </v:group>
            </w:pict>
          </mc:Fallback>
        </mc:AlternateContent>
      </w:r>
    </w:p>
    <w:p w14:paraId="427133CE" w14:textId="77777777" w:rsidR="000C6EA1" w:rsidRDefault="000C6EA1" w:rsidP="000C6EA1">
      <w:pPr>
        <w:rPr>
          <w:sz w:val="8"/>
        </w:rPr>
        <w:sectPr w:rsidR="000C6EA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</w:p>
    <w:p w14:paraId="0BDD3065" w14:textId="4871C3DC" w:rsidR="000C6EA1" w:rsidRDefault="000C6EA1" w:rsidP="000C6EA1">
      <w:pPr>
        <w:pStyle w:val="Tekstpodstawowy"/>
        <w:spacing w:before="22"/>
        <w:rPr>
          <w:sz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1CDB744A" wp14:editId="254AB7F1">
                <wp:simplePos x="0" y="0"/>
                <wp:positionH relativeFrom="page">
                  <wp:posOffset>344170</wp:posOffset>
                </wp:positionH>
                <wp:positionV relativeFrom="page">
                  <wp:posOffset>294005</wp:posOffset>
                </wp:positionV>
                <wp:extent cx="6939280" cy="10041255"/>
                <wp:effectExtent l="0" t="0" r="0" b="0"/>
                <wp:wrapNone/>
                <wp:docPr id="45" name="Grupa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46" name="docshape1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docshape1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1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docshape150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15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docshape1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docshape1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docshape1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docshape155" descr="Logo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14706"/>
                            <a:ext cx="216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B937A" id="Grupa 45" o:spid="_x0000_s1026" style="position:absolute;margin-left:27.1pt;margin-top:23.15pt;width:546.4pt;height:790.65pt;z-index:-251633664;mso-position-horizontal-relative:page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l/5pwQAALwaAAAOAAAAZHJzL2Uyb0RvYy54bWzsWW1v2zYQ/j5g/0HQ&#10;98aSLMm2ELsIkjYokG3BumGfaYqSiEoiR9JR0l+/41HyizysrdEZqJEAMfh6Ot49vHtOun773NTe&#10;E1Oai3bph1eB77GWipy35dL/84/3b+a+pw1pc1KLli39F6b9t6uff7ruZMYiUYk6Z8oDIa3OOrn0&#10;K2NkNploWrGG6CshWQuThVANMdBV5SRXpAPpTT2JgiCddELlUgnKtIbROzfpr1B+UTBqfisKzYxX&#10;L33QzeCvwt+1/Z2srklWKiIrTns1yAlaNIS38NCtqDtiiLdR/EhUw6kSWhTmiopmIoqCU4ZngNOE&#10;weg090psJJ6lzLpSbs0Eph3Z6WSx9NenR+XxfOnHie+1pAEf3auNJB70wTidLDNYc6/kR/mo3Amh&#10;+SDoJw3Tk/G87ZdusbfufhE5yCMbI9A4z4VqrAg4tveMPnjZ+oA9G4/CYLqYLqI5uIrCXBgEcRgl&#10;qAnJaAW+tBuTOPI9mI7TqXMgrd7128MAdvebk3mI8xOSuSejtr12q2vJaQb/vVWhdWTVL6MPdpmN&#10;Yn4vpPkqGQ1RnzbyDQBAEsPXvObmBcEMRrJKtU+PnFpj286eg9LBQbmguiKShfHMnn9Y5jYReyj0&#10;j9eK24q0JbvREi4CmBMEDENKia5iJNd22HryUAp2DxRZ11y+53VtHWjb/ZHhLo2w+C9Wczi/E3TT&#10;sNa4i6tYDacXra641L6nMtasGeBQfchRIZJpRX8HvUE5aBvFDK1sswAl+nHw7HYCNd4paY+jAbJf&#10;RGEyA+Aj1uKFQ9MAxWQKMEMYxkkYo5EGJIGRlTb3TDSebYDWoChinDw9aKsyqDYssUq3wtoOj1K3&#10;BwOw0I6g+lbhvgn6/4AQnR1DdH6REI0cVM4DUQhqwfQVpGMmcGochfzgEt0ujuLNP4yAFxBH++x4&#10;NpAuHEaTdJEeRtLFHOInhlIbU110HMjAECX/10DaSaCXeshZ0DvKWt/EoD7a7Avh3ordS9Bw/hGw&#10;EmSY/bKBQWlHn/4jFx9ssJ2vymRhmABFwFSW9pRpSGWLWQTKuVyWBhiSt6xol6hOcYHXLf0oiYMA&#10;s58WNc8HlqBVub6tlfdEgHyn89nNDGFhk/b+MguAO6Irtw6nHHoabqA2qHmz9OeB/XPDlrW8a3PM&#10;pYbw2rWHNDpYyzlnLfIX4ABKQIoGTgmFCjQqoT77Xgekf+nrvzfE8rf6QwuYWIRxbKsE7MTJLIKO&#10;2p9Z78+QloKopW98zzVvjassNlLxsoInhWiUVtwAAy440gKrn9MKEr3tACx/vEQPuD6COrK2i4uh&#10;yPvOxUVTW4TZC5ykU6T2JBtucDwF9m4vcOJmvtP1vVgqmthiB8vZbZZPMPVcHEL7UH+2LN8X368Y&#10;3b2TOpGJAiCPMIqc7eIw2vPBM2E0DKEOhVAZL0Y0KAwiS5EwjM6+Jwu63DAKdec4jGJKvDiI9vn2&#10;PBBNpy7RJ9NRpfSa5r/tpWgCdeUYn2DanGkKXPxBlML7i3Ss3tja4eIwiyHsXOQ0mQ/sNJ4FI9hG&#10;4RBW3Sv5c7NTfLMPn0jwvWv/Ocd+g9nvY721++i0+gcAAP//AwBQSwMECgAAAAAAAAAhAESWGFkE&#10;fwIABH8CABQAAABkcnMvbWVkaWEvaW1hZ2UxLnBuZ4lQTkcNChoKAAAADUlIRFIAAABHAAAHjwgG&#10;AAAAbaz4SAAAAAZiS0dEAP8A/wD/oL2nkwAAAAlwSFlzAAAOxAAADsQBlSsOGwAAIABJREFUeJzs&#10;nXV8FNf6/5+Zdc1m48nG3Y3gBHd3aWmpQd399hZK9dYdaAvFSqHFtbhDCAFCiLsnm2Q36zry+yPZ&#10;sDIrCXC/vz/u5/W6r1vmnJk98+ScM0ee530QkiTh/wd9t2Zei0bZFRybMuLgoic+nf1/XR4AAPT/&#10;ugD/P+t/xnGh/xnHhf5nHBf6n3Fc6H/GcaH/GceF/mccF/qfcVzof8Zxof8Zx4XoD/oHzEa9d/3t&#10;i69hJqOX0Dfolndw1DmuUFzbVJq/SlpbvMAvLP5IWMqwH+zvabhz+eXu1tox0dnj14hDos+qOluy&#10;FNLG4Rp5eyrP2780NGnIOpRGNz3Isj9w49w5veuPrqbKqX0XEIQITRr6s7y1Zpy2uyNJ3lI9AUER&#10;3PqeiitHvmmtvPkoAEBD8ZWX6osuvdbVWDHdOo9Jr/WLHTzpvQdZ9gduHO/gqHM2xiFJtKnk6vMo&#10;naG3XGqvLlpyNx0Qae2dhZZ/ypqrJxGYmWP9TARFMe+giEsPtuQAyH9jyUKnlMVUXz/5UXtN0WLK&#10;QqAoVtZS1qFWdgYnJI+4IMCRXOp8NHNY6vDvItNz/8Pk8LoebKn/CzUHAIDr5VOdNmHJEnFI9OnS&#10;C/s3AJCIdTpJENbloPxI0JksVeaUR2Z6B0VeeKCFdVeQByVJYs6vkZmjP6VKI6GvBuNU6cljFqz4&#10;bxoG4P/gUx6dPW4tg821bRIIQri6RxwcdTYgMnnfAy0YhR54s9J0dyTVF154EzMb+eLgqLNhKcN+&#10;Co7N3NZw5/IrfZlIQFw8AkISBv0GAFB57Z/PdIqueDZf1BiZOfpTFlfQ/iDL/kCNU3fr/NtV1098&#10;DCSJAgAYdergsJRhP/lIYk7aGAdIhMvkMjUAQCfBz/45YknMKQCAtsrC5UadKhgAoKW84InUcYse&#10;9o9M2v+gyv/AmpXJoPOpLji11mIYAACzXusHAEBjsDT2+SOD44xDh809yEWYYfZpdAZLDQDA5ns1&#10;Wa7hmIlXkXf0ywdT+h49EONolV2x6q6WLJRGM1pf16nk0bjZxOWLA4tQGt1gnUYYDSF4d+csEjfz&#10;ra/zxYF3LHnZfFGjdRqNztTKWqrHG7WqoAfxHve1WRn1Gv87p//6Q95SPYE6B4louqUpXv6h+QFR&#10;KXvaqgofcvfMkPis3xEEIQFsaw4AgEbennbj8KZTCILiwXGZWxJGznqORmcYqJ/Uf923mkMSBO3m&#10;kd9PODdMj6ryT3xCkgQqScz5BQBxOQKlM9nKwNiMPyz/ZrA4csrfJglaS8WNx0sv7P9lYKWn1n0z&#10;jqyleqJa1pbuLp+8pWZ8Q9HlV7yDIi9kTVsxheqFaXSGLiguc+uIxa8ksDj8Dst1tazd5fPbqgof&#10;Nmh7Ouz7ofvWrEx6ra+neavyT3zKFwfe8ZFEnxq9/J0gg0YZqpFLUzXdHUneQeGXvPxD86hm3App&#10;4zDXTyYRs1EnZvOErf1/A0fdN+OIAsMve5qXJHDGzaO/H2ewuV2+oXHHfUPjjvlIYk9Yf5ZJkkAJ&#10;HGfiZpOgo65kbnP59aeMWqXE1XOZHH4Hz8uv4l7ew1pOJ55KtSrISyBs68/DKq/981l94YW3BloU&#10;OpOlJEmCTuA4iyRwRn/vTx238OGg2Iwd/bnLoJEFsfk+lO/ptM8pqayc0r/CAcQOnvxO+sRlC7hC&#10;n2pneXxD446hNLrRMYVEMJNBhJtNfHvDMNm8TlFA2BVnzxQFRlzMmfVUbn8NAwDQ1VDg9D1dGKdi&#10;qrM0Z0IQhPSPTN5LEBiLMh1FscRRc5529tVxJqFfSEFU1tiPnKUzWGzFQNd3uurynb4npXFwHGeU&#10;V1dNJEmScs5DEgTa2lA2mCoNQRBS4Bt8kyotKnPsxxp5e6pRp+7XoK27rW40R+hT4xeReIAqXegb&#10;Qvl7AACtzdVpBEFQvidJkkhX482JBIFT9r2UN8m6uyN0Br1IpdEEUKWbTAbewR2fbDEZdXyq9ITh&#10;M18MjEn/0zLbZrA48rQJSxcFxWVuLTm353dnL+JMOGbm3jm9a0fK6PmPxw6Z8haC0kwAACidoQ9P&#10;HfFNeNrIr6juwzAT68Cfn27ulHeFUKUbtfIgzKgRGVTScKp0SotJZZ1xAABdclm0l8Bx5msyaIWy&#10;joaE3Zve2zf3kTWLOTyhTTPhCESNaeMXL4seNH61QaMMFfoG36TRGfoLf3zeaDJoHSaWnkjV1ZJd&#10;eGL7vpxZK0cHxWZs18ja0gV+ITesx0HWwsxG9qE/P/u9qbE6s7G5NjXA17/JPo9O2RoNAKDtbo7j&#10;ioJr7NMpa460szMeAKBLLo+iSjcatUIAgLrKggmbvn6qoL2lKoMqH8/Lt8onJPoMg8VRdDaUzzDp&#10;Nf7OXt4TdbfV5+qUsmg2T9jqGxZ/zJlhlPL28C0/PH+p9NbpJQYcAY1GTTkG0yvbogAAtN3N8VTp&#10;lMbpkHXFAQB0ymXRVOkmg15g+W+FvC1yy3fPXim4tPc5HDMznb2YVtGZ4CytP9IquyhfBKCnD6kq&#10;vjxz09dPFbQ3VWQDAOhxBHxFXpRG1Cna+moOVbrLmuPMOJaaYxFmNnKO7/n2x/WfPlxelP/PowSO&#10;OTRXSdKQ9SyuoF/jJnt5+Yfm+YbG/kOV1lB9a8zWH56/+NfGdw7qtEpfAACSBBAyCPARCmRU99xt&#10;Vk2UBnfS5/TUnJY26rkSg8nWUl1XyNsiD/35yeYrp7e/kzvl8fcT08fsRlCUAABgsrmyUcveDJe1&#10;VE/saqyYxhF411XmHXOzHoOQKWPmP6aStWUERqf+5eUfmmeZoVvUUl8y9PyxjR/WVRbYTHj1GAI1&#10;GgZE882AoDTKdWl1Z206AICuu4Wy5jgYx2A08pWq3tU2aXtqW0dHYpC/f5l1Ht+A8DL7+6wl62iM&#10;37d1za7LQVF3ho5b9nlSxti/aHSGCaXRzH5h8Uf9wuKPup8nAQCQSEB06l/B8VlbbK6SJNJcXzz8&#10;yqnt71SXXrXd7CMAGrV0aNHRwZtJAIcBpI9fqMOUQiNrSNLI6pMBAAyaTglm1vPoDI7NH92hWVn6&#10;G4uu3761zD4PmyNQCLz8Wty9WkdbberBPz7a9uNHi+uunPrjbb1WJbakcQTetTQ6Q+fqfq6XbyXa&#10;+9kGAMBxjFF668zi379ddW3r989dsjaMEQeoVtMhr5MNzToGkIBAMAcDkXdgPZPFcajpreVnbN5L&#10;190Sa5/H0ThdnbbGKSpcRjUYDI1Ku+jqxaylUXYFnz2y4dMf1i5o+mf3Nz/JOpriWFyBNCx1xDeu&#10;7osdPOldBEVxg17jlXd252s/f7SkZt/WNTvbGstzLHmMOECVigHXunqMQvSu1TNREnxYBARK4hwG&#10;iCRJIm0VtsbRKhyblkOzknbZfg265PKo+uamwZGhYdesr09d+NrTMmlDorS12u0ajkVmk4F74/K+&#10;Z29eOfD0sHFLPx82bunXzaXXnjEb9WL7vF7+kny/iKS9Ny8fePr0oXWfm4w6gXW6pfm06uh9BrFW&#10;KBcDb5+gusnzX37ePk3RVjZUr2yPtL6mlTt2yg41R2pXcwAArt8upGhafOXiVV9MFYmD6hxK5kYk&#10;SaBXTv/x9rYfXzwdOWTySi//0Dzr9ICo1L+jh059Ztcvb/xzbPdX66wNgxEAdRq6Q02xVjjPDHH+&#10;vM6lT385mS/0cRjE2tcaAACdwvFzTtGsuhwyFRTdXoLjjvMPgdCn7ck3NmUMGbP4axSlYQ6ldKOO&#10;ttrUnRvf2ZE4Zv6C8vaKtpuVeaCgkYejh05+YcsPz52urbg+yTq/1ECDvC42NGgZgFNP+yCKb4ap&#10;I0bufuLVX3PEfqFV9ukEgdPbK8477NlrKb5YNsYhSRKRdnU6VC+1VuN/vcix9gAAsNg81YTZz732&#10;1Ju/p0XG55ykLLEL4biZefPKgWdJkiRxAgNAgLh55cDTBr1GZMljJgBKFQwoUzIBc2IUAID0YEH7&#10;269/MWH+irULvcSBDVR52spPP2TSKxymMNrupnj7vtXGOGazmWMwGgVAoR0H9q1vbmt12r/4BkSU&#10;LV315eSFT3wyOzQqrV/LBzevHlxlWXQjCQK5efnAM5a0biMKBTI2dBidL1py6Ai+cNyYbf/5z86w&#10;yLjs087yqTpr0ktOf7+OKg0zar0I3Gyz1GLziwwGQ8+g0w1mDGPb32w2mznr/9i6/+1nXxjE5/Io&#10;R5wIgpBxKSMPxqWMPNjeXJl5/eKeF0tunl6KYybK9R2L9FqlD1cgbu/5HSNHq5YHAAC06WlQoXI6&#10;I4EAIUc5Y9zUX+fPWfEeg8miWEC7K5Ne6Xvr4Jr9BGbkUKXT6Gwdjc602daxqTkIgpACPvVkDqBn&#10;KWPjzh27qPofewVK4m7NXPrOYy+s3h06dsaqtyNis08zmI7jjT71VmmSJGgAABozAlUqx5VSLgPF&#10;UiNCyj5+5Z1F29fvFy1ZtOoNd4YhCJxeeOSjXXpVe4SzPEyuyOG9HTtZHr9DrlA4bMlaVF5TPX7f&#10;8WP/WTBtxmuuCmQRjy/qHD7+of8MH//Qfwgco0tbqjOa6u6MaG+uzG5vrszq6mhMIAmcRvb67JAE&#10;QcMIgBIlEwAB8OWx1KEBgXWpiWnnRg2fuDUiIv6GJ79rrcqLv34ubyoc5yqPx8Zx92OnL1981d/H&#10;t2rU4CEb7Oc6roTS6FhQWEJBUFhCgeWaStEhOXf014+rS/OmAgDgOEY3CyKqXp2/6IsRwydtZtCZ&#10;Zk+fby+SJJGmO0dW1d/c84q7vEyOV6dDee0vCPg8t8YBAPjz4L51P2zeeJxqXNQfCUX+zbOW/etR&#10;lEY3AwCwOMLutWs3x4/JnfHrvRhGK2+KL9j7zvHS099RdsD2oqo5jsbxoOZYVFZdNfHD778pPnDi&#10;n49NJhPX0/uohCA9X1E6nYajKDpgR0XMrOdVXt708aVtK+/IGm9M9PQ+JseDZsXn8RyqlyvhOM74&#10;5/zZd/Nv33p44fRZL6UnJh3oT1O7XyJJEumouTyn7Ny6bw3qDqd9pjN51ue4+Fq5klyhCNvwx9Z9&#10;yXHxx6aNnbA2QiLJR3vXch6kSJJAFW3lQ2qubX+/q/56v/faLGJyRA6VwsE4fmLnG3KeqKSyYmpJ&#10;ZcVUby+v5oyklL1ZKam7o8LCr6AoSrngNBCRBE7rbi0ZIa26NL+9+uJ8o4Z6d8FzISRXFOzw3g7G&#10;iQ6PuPLU0ocXbv575zaqwaCn6lYqJWevXn7x7NXLLwr5fGl6Usq+rJTU3bERkedptP7PwwgcY8ib&#10;i0ZLqy/Ol1ZfnmvSdVNuG/VXKI1pSJv69sPewUlX7dMoB3NZKam7RUKv5nXbNx/UaAe2lWItlUYT&#10;cDE/7+mL+XlP87hcWXpi0oGMpJR9UWHhV3hcrtPdT5NBJVa0lg6XVl+e21FzeY7ZoHZY2rgXMTmi&#10;zqzZa2eKghKvUaW79GDvlMuiftry+1Gqyej9kq9YXBseIiloKT05hYd1CCOD/cujI2OKlNLKQZat&#10;kwchnndoRfacj6dxRUG1zvK4de/X6nTiDX9s3VdVX0fpcj8Q0REcvGg6ENF1IGL0/D+f5nIGcF8l&#10;lqSdz5y5Zi6DLeh2lc+j2AczhrGOnD65puDO7SWy7u6I/hYGARICmEoIZipARNeCgMrJ4r8gjjCw&#10;Pih+zM6YocvXoHSm20L0KzCEJEmkRdqeWlRWOquorHR2Q0vzIFf5hTQ9hLJlIGHJgY32uw++L/IK&#10;iL/uHz3soH/UsIN838g7/RmD3VPUjEKlCi4qK51VVF46q6KmejyG40wGgoGEJYcwtgxEdL37h9xn&#10;EYCSJD+81jss50RM2sRf/YMibg30WfclpIjAMUZb9dU5lQX7XzV0FA9GgNrl40HJSNBAavKCdpMX&#10;dJiEgAOtL83by6s5XBKaHyEJzY+UhF4LC5HcYLN6nL7d6Z6No5E1JBXsfee4QdPp0l/vfgojUZCb&#10;edBl5oPMLIBujOcufKJPCIKQgX7+pVFh4VdnTZz0npAvkDrNey/G0cgaE/N3v3bOpFPck/eEO5kJ&#10;FOQYH2RmPnSZ+aDohzFcyddbXPfsI49Nt9/RtWjAxtHIGxPy/3793P0aqVrLTNB6DNFrECXGvS/G&#10;oBKXzVGsemj53Lio6HP2aQMyjlbeFJ+/+/VzRq088H4UEKUxjEojDe/UMxhqZmh3s57nhWG4y3Xn&#10;+ykajWZePnfBE0Mys7bZlKu/D+o1zNl7NQyNztYFxObuTp/27tJxT+/2a9UyFN3dXYxIP27eF++u&#10;9nti8dKlWSmpu5kM1/vp90M4jjM279619ciZU+9bb8/0y0lb290c22uYAUWp0BhsrX/0iP2BsSP3&#10;+IYPOk5jsClfnM1iqQelZewclJax02QycUurKiffKimef7usZI7RZOIN5Lc90eHTJz/oksujHpoz&#10;byWdTjd5bBydsi0yf/cbAzIMjclVh2fM+T4ia/43TI6QclvHmZhMpi4jOWVfRnLKPo1W63v68sVX&#10;zuVdecHZ/tq9Ku/WjUe7lYrQlcuWz/fYONVXt63p77oJncVThmfO/S48c+53TLawX77HVOLzeF2z&#10;J03514SRuV+duXLp5TNXLr9kMBqE7u/snypqa8Z9+cu6Sx4Zx6iVB7ZVnF3q6cPpLJ4yImv+1+EZ&#10;c79nsPmKgReTWjwuVz5zwqT3x48Y9fXZq5dfOn354it6g8Hrfv6GUq0K9sg4jUWHniEJzKNYBIFv&#10;VFHWrA9mc7wC6++pdB6Iy+Eopo+b8MGQjKyt67dvOdAibU+9X8/mcbhyt18rHDOxm24ffsZdPgCA&#10;gNhRe4Ys/nbEf8Mw1vIVi+teX/Xs8IzklL3365lcLse9cdrKzyyj8kqwV8ywR1ZnTH9vEZ3JcQhu&#10;/W+IzWJpnlry0MIZ4yeuuR/P43G4cpfNiiRJpP7W3pdd5aEx2Nq0KW8tD4gZ+V8PircXiqLE9HET&#10;PggOCLyzZfeurffy2XfbrORNheM0XXVO2zGCoPigeZ9N+v/BMNbKTE7Z+8KKJyYhbkgHruS2Wbnb&#10;Y44avOwT7+Bkp3FQ/5eKDo+4MmX02E8Ger/LZmUyqMSdddemO0sX+sfcih6yzGkMlEW42cRtKr32&#10;LGYyCAW+wbdEAWFXWFyBtK2q8KGO+tI5vmHxR4LjbP2MMZNR0FJ+/Ul5a92YyMwxn4gCQq/plLJo&#10;hbRxmKZbmsIX+ZcFxWZsR9zshU0bO/7D4ory6U1trZnuymkvrivjaGWNSc7SUBrDmDrlreUojeEW&#10;C1V0ZteOzvqyPoQvSqMbI9JHfS6tK5mv7e5IktYWL7BDxEBl3rEvmsvyVwEAIChqptEZBvsYdL1G&#10;ER6dPW6tq9+m0+mmFQsXP/LpT9/fwHDcuRcUhXiumpVG3pjoLC12xOPvCnwiSjz5EYE48I71vwkc&#10;Y9XePPtvg+auD1Bb1a3lfRlIQNqqb/f5H8qaqyZTBefzxQF37K9RKTggsHj2pCnvepLXWi47ZK0T&#10;43iHpF2IyJr3rac/Ej1owvtD5z03yEcSe9z6Om429QWyKaRNQ5He9RoagBduvjtvss4HgJAhCYN+&#10;G7Xsjcj+IGPGDR/5bUxEpMdO5QAAXM4Aak7i2GdfRBDPHQQQBCGFfiE3sqatmBo3ZMqbVHlIwqbK&#10;U5YJpTP0mVOWz0wePe8pjsC73tPfBwBAURRfPGPWC/25h8ftZ83heksqBb5RRf35EYsQBCEjMnK/&#10;CEsd/h1VujvyUtKoOSv9whOODOS3AQBCAoOK/H18HfySnYnH5coojYOZ9Tw9RdxjYGzu3/fqexOb&#10;M+ldOpNtOxl1Mx4RBYRdCbJiWgxECIKQWSmpf3uan8vmKCiNo5U3UUbVBcblevxwi/Tq7vDyK4e/&#10;LTm/97fWipuP0hhMXVBs5nabTO7IS4k5vyIIQtbeOvdO8bndv1dfP7nWbNSLXN1DpazUNI/Kz2ax&#10;VTQazUz5KadsUqKQ6v42qcbiq89V5h37isB74sw13R1JwfFZW3xDY483lVy1CtggEQ6Dw9QAAI0E&#10;B08K39C4f3qf96JJpw4EAGgqvfZs6rjFy3xDY094Wh5JYNBtP7FPjbMIRIuiw8KvADjp/LQKx9ij&#10;wNhRu/vTpMwGnbgy79iXFsMAAJiNOjFAD/rFPn9kcJwxO2faUR7KdGjOlvxs3l1+jtmg8ym/cuh7&#10;T8sD0NO0MlNSd7vLl5aYeBDAiXFIHHMYMAXEet6kjDp1oFYpi0VQ2w1ynVIWi2NmDt/bvwSxCjID&#10;ACBNxhBUrZpGYmablT2uyLfiLnnJy5a8RGPoVZ0t2Waj5wtdnvQ7qQlJhwCcLbDbdZAcr8A6oX+M&#10;2z1ns1EvKr2w71dpXck8a1ZXn0gS1XZ3JAn9Qm74RyQdsMZsOlNIfLYVeUlkExuulrVl5O39qQCl&#10;M/ShSUPWxQ6Z/Ja76J2w4JCbPt7e9c68RUKDgm95e3k1AzipOQhiGzDqE5Z90l2TIkkCvXl08zFp&#10;bfECSsP0qubG6dUkSSKSxEG/unoeQM/YJig2s28vicmm9nQlMDOnoejSq+WXDv3o7pkIgpCJ0bFO&#10;o3vSEpMO9v0+9QNsJ3Rsno9bWI+8pXacsqNpqLt8nQ3lM5vL8lf5SGJPpk9ctpDGYDosjiEIivuF&#10;Jx4cvvClZGtQkKZbmuLq2c3l158y6tRud2C9hM7hQ9bG8ahZUfno2svY+xXxRBVXj34t9A2+6R+Z&#10;vCc3JPqUXiWPVsva0zSKjiTvwIiL3kGR5xksx05b6S6imCRRk0Hrx+I6dw4AcO6ILhIKW0KDgvu6&#10;D0rj2C8FeGIcL3/JdXd5LCIwM+favnXXOEJxrW9o3DHf0LhjgdGpu2gMpsMmH4FjrI760tnNZQVP&#10;6dWuvcroLE63K3aPRc58rVMTkg5Zdx/UxrHrc1hcb5d/CQAAnsivQpI0ZF1z6TWPFuMBAPQqeVRT&#10;Sd5zTSV5z6E0upHFFbQRBEEncYxFEBiLwHGW9VDAnWIHT37HExSekM+nfB/LJ9wiJ31O/5sVAEDi&#10;iJkvJI2e9ySbL6IMIQQA8A6KuGDfpwH01BC9ujvCqFVKTAatH2YyCi2GoTPZSmdMHoCeSOLMqY9O&#10;D00avMGTcvIpmhWLydTGR0aftb5G/VWxKzxV0AT1bSgeEp+9yenaLYIQyaPnP87sJ9PCOzDioquF&#10;LRZX2OIXFn/U0+dRRQYlxsYdZzAYziP1LGKwhX1IXoTGMNFZPJvOkSRJRNpak0Z1L4IgJFdETVwL&#10;Tx3xrUGrDHVHbbOXvK1utMAnqFAcEk0Zv8kV+VY6u7dD2hRrH9jKZXMUNBrNJlwpLSHpINiJ0jhm&#10;hNdnQRZH1GE/xjGb9LxDOz7ZgpmNlO7/CSNmvOgbGnfM8m8analNyp27Mjxt5Fd3zvy9jeoeV8LN&#10;RsGdM39tT5/40PzIzNGfWr6mCIpiwfHZv0em535OdR+BY/SDOz77vUveZQNWRBCEFPDu1h4EgEyJ&#10;d6x5lB2yCqP3bf1S9TdGg04obanK2Ldt7Z+zH/rXciaLazNW4Xn5VmVNWzFN1dmSpVd3R3oFhF1l&#10;srldl3Z+Vd3fWmORor1hZNHpnTuzp62YGhyXtUXV1ZolCgi76mzhC8cxxvHd3/xUV1s8oqG5PtXP&#10;x5a9IeDxOxQqVQgAQGiAT6mAx3cfqQcA0KU2+VmC2qmN08PPqbxzcc7mb5/Jk3c2OUxUAQCEfiE3&#10;A6JS9rB5wtau5qrJBo0y1LUJXEvWVDlFr+4O54n8KoJi0v90Zhitutt/x7pXT97KO/SUHkdAqXJ0&#10;zbN2lIzy51F+/p2Sl3S9K5ck6eg2a41P6GyvS9709arrxTdOPkQ6oaoBAKi72vq9PUL5HDd80saa&#10;26M2fv3kjcaawtEAAAYcAR+h0KFWEL1RyAAAITwj5RY2tXG6uuJ0RM/wwqxXOuyTGw06oe2/NV4H&#10;tn+4/bcvHy+svHNpNhU1RZKYs4FqqaI/4nsHlPiGxVF+ldqbKzN3/fb2oW0/vnBBrbjr9sunk+BP&#10;gaVS90YD8VADMI1SSm9YavJSV2c8o7fmmHSOxqEzmJQDrY622tS/N727Pygs4fqYqU++Fxmf0zdh&#10;ZXEF0tyH3w7prC+d3dVUOY0r9KmquXF6DdVz7goh44dPf1kta80MjEr9SyyJOWk/6+5sr0+68M+m&#10;D8pvn1tgfd2IA9RpGBDGw/riR62l0Wr8AAACmUrQKag5YA7GMZpMvG6lUiLm9NQco07hT5IkYv3F&#10;8vV3TV5qayzP+XPD68clkamXh49/6LOYxKFHERQl6AymNig2Y0dQbMYOhbRxqHvjkIgkMecXqlFv&#10;R2tN6tUzO94qvnlqGVjVVIwAaNbRoUlHBwGdAC6dBLF/mM3QgiRJRK3tIc8FspRgUGvCcMzIodFZ&#10;NvEIDsbplHXFAABoeoP0SMLMxM16Pp3J7XOJ5/CEcr5A3K5Ru/Yoba67M+Kv394+JPYLrRwyetE3&#10;qTmTtzKYPU6SbL6oEaXRja6mBxyBd731ghlJkkhtxfVJ+ed2vWpPSLEYpVlH74OBBHNxEHoHNLLY&#10;XBt3foPRKMBxgsFAMBDTe7obnaI1RuAbabNRSMXPiQcAUOJ3kQ9GnaN/TnBEcp79NWeSdzbFHdv9&#10;1bofPljQdO7orx+pVbIgNk/YGpo81OX6S0zOxPdQlIZhZiO7MO/wE798/mjxzg2v/2NtGHMvT+dq&#10;FxvqtYw+wzBQEnxZOAQEx9y2f65a09OkAphKQHvrnIdwoR5+joFggLF3C7u5qXqEfb5pi95YKfYL&#10;dToypZJepxJfPrntXz+tXVR/9cyON8PTR/2HzmSpqPIKfIJuB0Sn/lly8/SSH9cuajiy6/Pfutrr&#10;+/bvMQKgXkN3ytMJ4WAgFPm2Tp73ksNmnrS5fCRAT39jkdYTuNDdkEUEFFhPHH1Z+e259vl4fJGF&#10;bNRv9h+Om5lnDq3/z65f39ofM3z6E3xxQLF1uo8k9kT8yJmP79/4GC2qAAAgAElEQVS2duf+bR/8&#10;qdV0931NcBKgSdtDXqp3AhkK4WAQ58NSLl35xRQqjk5TVf4cBAjwZ9z9u2jljpRJl+QlWe8pA/X1&#10;FWMI4u64wCKROKj+ydc3ZaQPmb7JhS2cqrm+ePjOTf/anDrpoclV0ur2opoCUNLI4wmj5y7b+vPL&#10;R8sKz9qsMcuMKOR3saFGwwCzE8hQGNcME7PTTj32yrph/sHRDs4GJIHT2ptKxvgyNMCw2tV2i6Ui&#10;SRKxNk6nuWeshxvV3rdLS+ZQFYYn8O6YseStJx57ecOQ4LDEfJfWoJDZpOcV5h1+EiMwwmg2AImA&#10;8XbekacsDB2AntpSqWLAHQULjITz/b94X5by9Rfen7/sma8n+QZEUH5RpdWX52r1RpF1kwKgRnA6&#10;kJd0hrs7iQqMC0qMA0wEg617d29yBfUIDk/MX/HSumEzl767wi8w0iP3FItuXt7/TB95iSSQgst7&#10;n7OkqcwIFMhY0Kp37r7IQIGcOiT7yDdf/hWcmD5mr7PNAK28Kb745FcbTSQd7I1jNqjFOGaymUjb&#10;GIfBYOjpdOvoVASqdAHAQjEwGA3C9du3HNAbnHuMIyhKpA2esuWpNzenPvTsN+PjUkYeAA82AjVq&#10;eSDZu2OBmU0cywi3w0CDW3IW6HHqWYkXm25YOH7c5r/W/+3z6kufzLAME6iEGbXCm4dW78dMOiEb&#10;NQPXdtsMUDpLj9IYNkGxNn+Onqk8v6NbqeibILaYvIHbG9bc3tmZsHn3rm2rli2f64pTgSAIGRGb&#10;fSYiNvuMQtYaeevqoZW1lQUTpS3VGSSBO/RdPerpRIjedB2GQIWK4bCNTkeBDPcTt8ybvvCLCePm&#10;/OAJMYUkCfT2P59tt/gAeNMdp1IsruPSDAXog2djHAAE6gx3px5FZaWzjp49/b6n/r4in+C6sTNW&#10;vTMWVr1jMur4LQ2lQ5vq7oxob+ohL6mVnSE9L3CXvISTPeQlnAQQsGimYB+flqTYhKtDckb/nZE2&#10;9BCNTu8XF6M6b9vqztq8mZZ/e1EE5jIo4EIekZcw0vaPfeTMqdWBfn7lg9IydvankEwWVxMZN+hU&#10;ZNygU5ZrXdKGhDOH1/+nua54GAAAjuN0HSuoacXCGb+OGz1jvVDo3S9kjb1ay88srcnb/r71NRpF&#10;S2d5BhfyjJ+zcdeff/62849d3cqBLV5Z5BsQXr7oiU9n95GX2Hzlxx//ETln5vIP78UwBnWnpPDw&#10;h38VHfvUo+MOPIIL9Ye8dONO0aLiivLp08dNWDNu+Mjv7Ndl+6M+8hKDbu5vs7EWgZuZDbf2vVSd&#10;t201bjZ47MHO5HrAz+H3Ey5kNJl4e/85+sXVmzceWzJz9nNUgaT/LcmaCseWnvnhJ2fOnq5032uO&#10;tdo6pEnfbPzlbE56xo5pYyesDfS7f2e+uJNG3phQk7f9/f7EhNnLIyyVj3f/PDXtdf124bLrtwuX&#10;BQcEFmcmp+zJTE7ZExwQWHw/OV4kSSIaWX2KtOri/PaqiwssROx7EUfo7zAHczBOXGTU+YfnLnhy&#10;x4G96wk7z/L+qFXantIqbU85cubUan8f36rMlNTdmckpe8KCQ24OxFAkSSKqjqosadXFBe1VF+fr&#10;KLzPBiIEpWHJ419eJZakn7dPo3z5EYNyNopFosZfdmzffT9iKDtkXbHHz5995/j5s++IRd4Nmckp&#10;ezKSkveFS0KvM+jOeTEEZmIppZU50urLc6XVF+dTebjei+hMripjxur5vuFZp6jSXQbdt0rbU37a&#10;+vsRVzjOexGNRjOHBATeCQuRFNTcPLCIbZSKYsJDbsfFpV5TSSsHqbvqUj0Nn+yv2AL/xuy5H09z&#10;FabglkigVKuCft62+VBjS0v2/SoYAiQIaPoe8lLv/4R0PeXg7EFIGBBXkD37w5ksntjlIake4RqM&#10;JhNvz7EjX94sLlqo1el8+l8cEnzoGghm9ZCXvP6LhrAWgy2UBcbl/h2fu/J1+2MMqNQvlgWO4/Ta&#10;xobht8tKZxeVl87qlMliXOXnoEYI7QUN8WgP9FB6p+KKQqr9o4cd8I8adlAUnHylPzj0AVNQSJJE&#10;2js7EnvIS2Wz6poah5IkidAAhyCWAsJYcvBjesTwua8iAQDhhTSIw3JORGdM3iAOiB7Q1xHgPpGX&#10;SJJEWmquz6jI3/eGsaNwOEpiTpYlHoxwEoEOkxDaTV4gNXmBkezpwxEEIYP8A0oiJJL8CElofkRo&#10;2LVg/4AST6c592wcnaIt6saB9w4PZMg+UJFkzyqlhbzUZRYA7iHQhUGnG8JCJDeiQsOuThkz7mMu&#10;h+OUmHBPxtEp2yLz/3793EAosv0RQQIoMAuGig9yjO+wjDIQBfkHlD73yIrpPt7ieqr0ARtHr2yP&#10;yN/9+rn7PTADACBIBLoxbm+t4IPczLOBlN1PCfl86TPLV8yMkIQ6eMMOyDh6lTQ8/+/Xz7kCvvdP&#10;CKnB6HinnkFX0kJULXq+ACMpdv8fkBgMhv6JRUuXpicl2xxo2G/ykl7VEZa/+/Wz92oYBEFxn7Cs&#10;U0njX3pm7MqdwS1adoe8uxuiAr3OffTWv4OXzprzbEJ0zOn7iQp2JrPZzNmwY9u+s1cuv2h9vV8T&#10;S726IzR/9+tn7Q+x8VQISjf7hmefCIgdtcc/athBZ6AhL4GgPXfIsHW5Q4at0+i0PkVlpbNvFRfP&#10;L6upmojj/T0Z1jORJIn8deTgd13dsqj5U2e8hqKo+/MbLDJoZMHX/37j7EBIswiNYQpNmfpbZM7i&#10;zzgCx1MRXYnP5cmGZ+dsGp6ds0muUISeuHDu7csF+U/2N07cU525cvmlru7uyMcXLV3mOXkpb9tq&#10;yxl0ngqlMQ2hqdN/icxZ9Dmb7+v2sDB3EotETUtmzXluyuixnxy/eO6tS9fzV2KY5x7unqqorHTW&#10;Nxs3nPXIOCa9yqe19OQjnj4cpbP0YWkz1kdkL/zC2aHF9yKRl1fL4hmzX5wyeuynJy9eeONCft7T&#10;ZrOZ8piUgaqzSxbrkXGa7hxeReAmj5DjXFFIddasD2bzfcJL76147uUlELYtmDbj1eHZgzau3771&#10;gLvYzf7II7gQgZuZjYUHn3OXD6AnaG3o0u+H2BuGwHGG/fm8ZqPBS6vodDg2ySKSIGhqWXsqYRdS&#10;SeAYk7Tz+AgOCCx565nnBydEx1AuWg1EbuFCAADtlRcWGrWyYHf5wjPnfRufu/IN+1mvtK5kbtmF&#10;/RvMJoOILw644xMScyoifdSXd878tU3WXDWZK/SpHjTzCZtzYGQtNeOKTv25y2zQ+UZmjvkkOC5r&#10;S/3tC28q2htGaBVd8TyRb0Xq+MXLhL53Y6N4XK78+Ucfn7r3nyNfnrly+aX+GIJKXA7n3slLCI1h&#10;Spnw8sqQpElbqNKbSq49azkvWN3VmqXuas1qrbjxGIPNlQEA6FSymJoCW8fJiitHvjEbdL4AAPKW&#10;mnH1ty++YX2GuVbRmdBeU7TY2jgAADQaDVs4fdbLkqDgwh379264ly+aS1wDAICitWSESlrpgpaN&#10;kNmzP5zhzDAAAHFDJr/l0xsXbpHJoPWzPi5X1lIz/u4TgamRt/cFnSg7moZaGwZBaeag2Izt4akj&#10;nMJGhmUN2vzsI4/NcPVu7uQWS+Wu1kRkzf/GNzzb5VFxQr+Qm9nTVkzNmbUy11kclkGjCEeRHtdF&#10;GglOF/RFgeGXhy96KTl13KLlLK7jadjWSoyJPTl+xCiXR2G6kksKitmgEUmrLzv4AlrEE4eVxY5Y&#10;8Z6nP+YdFHFx8JynhzszEEESJAAAiQDlSp04OPpM9vTHJ/K8PId1zJo4+V+BftSsY3dy2aw08sZE&#10;oIh7AOjZ60mb8tZye6dmd2LzhK2p4xZSjJdsVuocZsJ0JkuVMm7hchqd0a/fYzIY+hULFj+Cov2n&#10;43MHAhcCAIge8vBar4A4j08oMxt0YqNOHUCSJOIdFHlBFBBmC0FDwKVxguOyN7N5wlaSIGgGrSoY&#10;M3kObQ2XSAqmjR3/oaf5LeK5+lpp5A2UzC6vgPjrUYOXfurJD5j0Wt/am2febyq99gxJEHTv4Khz&#10;OTOfHBsYk7ZTIW0c3peRJFHkboCCw8QyMCZtJwDA+e2ftZr0Gn86k6WKzBzzSVjK8O89qU1TRo/9&#10;9E552Ux3RzFYq99wIQCAxHHPP+/JCj5Jksitf7YcaSy++oIFWEZgPQeECXyCHLzKxVxvHgAAiwCH&#10;iS1fHFgEAGDh7mAmo7Dq2vHPKq4c9giPRaPRzEtmzvFoIGuRy2ZFhaXieAXVegXEexQ/bjbofJQd&#10;LTnW17RKWSxJkgiN4Xi0QKB3MHPsiAW3mCRiw1tGUJrJcvI0my+yAX10NVVN9qQsAADhEsl1X2+x&#10;x0f5OqW94ZiRo1dKI+yve4KJUcvbU8qvHPmm9MK+X1E63SbaBTPqvY06dZDAJ6iQIxTXWKcROMbW&#10;yNodAtb8I5P2o727BWy+l81yB0HgrMLj2/fWFJxebdAqXbKaPcXDWMRlc7qdkZfiLd6d1gqMzXX5&#10;8NbKW8vz9vx4q/HO5Zc76kvnEJjjTFnWXDUJQRAyJD57syeFDInP/t3y3xy7mmPSqQM76kvn1tw4&#10;vebq398XKdobhjs+4a6ykj0zDovJ1NDpdBOlcSiblDCgQRgQV0CVHwDAqFUFlV7cv8EeiGiviqtH&#10;vzZoFKEhiTm/CHyCCl3lDUkYtNEnJKZvkIlTGNsis1EvLj6353fCxUphuERyXSyyNTCVLMePUxpH&#10;1+0YJBHgpknJ2+pGU9UUe2FGvXfx2d1bmGxu1+A5Tw+PzBj9mY8k9jiLJ2wBAOCLA4rDUkd8O3jO&#10;M0OTR8970pqroXAD+tApu+L0arnTlUoEQchMD2qPJcac8q9s7+YO4L5J9WeAJm+tHVt44o+9gdFp&#10;u8LTR33JZHNlJEkimMngxWA5brKRJIkoO5oHq7pa3H6KUZrr86GyUlJ3n7588VVXeVITEp2Tl+wp&#10;KGy+X7NXYLzLoA8fSexxJoffYdJrPDpapbO+bHYPsxQhvfwl13zD4o9xheIakiDohBXoAzMbBR11&#10;pXM1cvcIce+gyPPuAIsRktBr3l5ezXddhHt85C2e8sEBgcW+4p6vmkcUFN+IQcfdUSVpdIYhc+oj&#10;0wuPb99v1Kr6QfknEWVH01BPwESuJPANvpU2frFbh0kURYnEmLjjV25cfwIAgI2aAQUSLNHQaQmJ&#10;7shLtqAOFt/Ho8VxLz9Jwahlb0Q4TA+s1Av6cDmjtpcoIOxKZOYYp2xjSdLg9UPnPZfN4gk9Wq8W&#10;WZGXeDRjX2wHgAdYKnsKChU/xxnHAkFQXK/uptzX4gjFNf6RSfuxfgIQcczMkyQO3oA66df0akWE&#10;s48Fjjt6fAis+Dk81Ag8tMd3SMjnS8ND7kKSKI1jstvusHdgxjEzM//CbsqlSARByPC0kV/bX+cI&#10;xbVpE5Ysqco/8TGB9+98ULWsLV3WVDklddyih6nQneFOeKcAAPmXDj5jNNke4G7ta21dc1ITkg5Z&#10;RwNRDwJ1ehvKo70Ds9GoE5w/+ttHTbVFI6nuj0gf9eXg2atG+IbGHeOJ/MrDUoZ/P2zBC+nylprx&#10;/SEzWav86pFvAYAcvvCl1MDotJ0cobg2OD5r84jFryT42q00WiRtrUk7efDnL5pabXGi1lgqPs0I&#10;vD7j9HylLKLskDW6nvVbi+yblcmgFRIETt+x/rUT0xa9sTJ10CRb1igAiALDr2RNWzHN8m+9uju8&#10;6trxz5y9vDsRmJlTdmH/htzlbwenTVjituOtq7wxft/WNbu0RjO7uaUhKSbiLufQGkvFoxmBIBFg&#10;0OmGRLvdC+oRsk5v4xTpWHP0AgAAzGzkHPzjo20n9n3/LY67doltry4asOu9RSaD1k/eUjPBVR6S&#10;JJG8sztf/3P9ayf0WqWPHkOBzbAd+9xtViTwemtOYkzsSSbTFqhGaRylztyHs0RQupnOsj0vxtSL&#10;iLHo+oXdL2366skblcWXZjnbh+J5+w1oudJaCILirmhu7S1VGbt+efPo6YM/f2GhtxAA4C/2tvmK&#10;cdhsBYqiGAvBgI4QwERxSI2NclgLpzROpwbvqzlMivA+s8ngcHB7R1tt6t8b3z3w+7errtWW50+y&#10;N5JfeOLB6OzxazgC7zoAACaHmrhmK4RksLldAD3jmKTcuU9xvRyN09len7R3y+q/Nn75xK2a8mt9&#10;x3LrMQT4dAKYNNtQRxRFCQGf38Gn3V00iArwcvjjOfQ5BEHQWrsNwYm9H1sG26vLPo/QO8Dp5M0C&#10;+QiNSrs0euoT/w6LzjiPIAiJIAgZPWj8B1HZ49ZqFZ0JmMkozN+/zg3ygURGLXsj0qTTBFIZpbur&#10;Jfri8c2r79w48bA97KNRS4d2Ax2G+hqALxQ7jH8EPH6HEFP2bVaimMoB/upgHJmiO1yDoUycRICG&#10;kGAgaA7NROwbUk2jMUw4bna6adZUWzRy+08vnQ0OS8wfMmbxVwlpuXtRGh1DEITke/uXKTuaBjs3&#10;ikUIiSAobm+Y1saynPzzf79SWnh2kXVALUYAtOrp0KSlg5lEIJRrBhaLrfPydqQSCLicDonh7tHB&#10;VK41DsbpCbpHQE8wgU8zglKldtgKRml0zMc/tKKjrdbtfKe1sWzwvq1rdnl5Bzbk5C74LmPo9I0s&#10;Nk8l9Asp4IsDi6w38OwVFJv+h2VCSxA4rarkysxr53a92lRbNMo6H0YAtPRiYTCr1hzEwcEnILoM&#10;oYhk5mIdPhwrj1sdhXGc4hq0vYchmg1KX7XGcTKZk7vA6cCLSsru9vBTB378+vs185tPHfjpK6NB&#10;K4wdMvkdZ/kRlGaOHjThfRwzMwsu7n1+/acPV+ze9K991obBCICGXthHnRUBBQDAm4kDl05Ccub4&#10;P6mez9VV2xiDylvNKejDwuxiIma4UVzkwC3OGDpjY+6Ux1c7ezlnMhl1gmvndr36y+cr7qh0SrN/&#10;ZPIeqnxRWWM/1Gi6+b9/+/S143u//aG7q6XPvcQa9mFvFAAABkJCNN8M2SPn/jRkzGKH0Tpm0gm8&#10;iDabKYxHNceCZNARvcZBMbh+u3CZfT4AgJGTHv1w1KQVa/sTT2CRWtEp2bnh9RPtKml7ytiFDyt0&#10;Cp1M1QlGhGwcNOPJMVJFm2nT1ysLpC1VGZZ7SBKgRUeDay5gH0yUhAyxEUaMnLZp0twXX6Kac7VX&#10;XZxHQ2yhGHqVNMIeCODYrGQ9zUqD90x/6AgJDY21wzt6iUzWQhCEzJ36+Oqn3tycGpUw+Lh9uie6&#10;cXn/cwYS62hTtitqWytAT4NCtV4FZw9v+My6w9fjCBR2M6FKzQSTE9gHCyVgXLx/5aqXvh07Y8lb&#10;T6AozcETlSRJpLn4+BMO1wmMYdDIbJZabEEfGMayBJ4psbtzNSaKwZbdf201O/G/8w0IL1+y8oup&#10;Cx//ZI5IHOTx9odF1+0msdb/JkmAdj0NCmQsUJqdO2pz6EC8uHTZmlfe3ZwcHpN5zlm+xsL9Lyha&#10;74yiSrN3H7YxDg1FMUs11BNMMPU6ULFQDGobG4b9dejAD85GwAiCkHGpIw88/e4f8XOWr14aEpF8&#10;1emb2Km69Op0kuypDjhmZlYWX5oN0NPhliiZUK5iUkKEAADYdAQfn515/NcvN8VNmv7YByiN7rSJ&#10;dzUUTCo7v96p54X9oas2n3IURXEel9ul0Wr9ABBQYlzwY6qBifT83qWC/KdCg0Nu5g4Zut7pD9Do&#10;5uSs8TuTs8bvbGssH3T94p4XS26dXkK4mXtZKCg4jjFJkkBJEqBMyQSZibq2+AvYquljp/w2f+5j&#10;77FYbLfr11p5U3zhkY/+cuYcAQDAssOpU8aVa3oBg11mPvgx1cCyclL468jB70MCA+9Eh0dcdleg&#10;oLCEglkP/euRCXOef6Wp5nZuU92dkU21RSPbmyuz7H0ELSNcCwWlSUe3MQwDBTJY7CVNiI4rGD1i&#10;0uacQbmUXzkqmQ1q7xsH/n0IM2qdH4GAoIT9BJuCgsLvaOuQJgMAdJkFANAGTCvj4DjO+GXHtj1v&#10;P/viIMsRAO7E5XnJ4tNy98Wn5e4DADCbjJyOtpo0aXNVZl1lwYTyovPzSYA+CorChIKC4Oly4kPL&#10;4qPjr2WkDTmcmjL4H09wMPYiCJxeeOTjXe5CrVlckdT+q0tRc+6CPuQYD9QYG1iIbTNWaTQBX/26&#10;7uKi6bNeTEtMOmT/DHdiMFn6kPCkayHhSdeyRsxe39pQNnjXxrd71m4RBB8z7Yn3pk596JOBGMNa&#10;6q661LKzP/4gby4a7S6vfZMCcItrQKBa7w9ihmOsqKy7O2Ld9i0H0xISDy2YPvNlP7FPbb9L36vg&#10;8MR8y2eXwxUop09f/vFAnwXQ45VWfXXrB423DzxHko4gNiqx+J4Yxw700Wj0cUA4WauovGxmWXXV&#10;xCljxn0ycWTuF/ao7v+mSJJAW0pOrKi8tPEzTw5mtRbV2RZUzcoOeIFAjd71Pp0Zw9iHTp1Ym3fz&#10;xqOLZs56ISUu4ZjLGx6AFO3lg8vO/PijUlqR4z63ozyrORQUFDPpWfxIp1wW/dOW34+Gh0gKLOwK&#10;fx9ft+cwDFR6dUdoR/WVOdLqi/M96VdcyaM+Jz465nRiTOzJsuqqiQP9oYaW5kENLc2D9h8/9pkk&#10;MOh2ZkrqnszklD1B/gH3HA+hVbTESKsuzZNWX5qnbC8fcq/PAwAQBSdfDogZsd/+uoNxOGy26rlH&#10;Hpu+48C+dZYt03tRc3tbenN7W/qhUyfWBvr5l2Ump+zJTEndIwkMuu1JvHcvDiZZWn1pnrTq0nx1&#10;V63T9Z+BKCh+7J8pk15/nEZ3ZDw7jfEkSRI5fv7sOwdOHr+nL4cz+Xh710eHRVwOC5EUhIeEFBz5&#10;/dW/NCpZUGzy0CMTpz7yqaqjKlsprRykaC0d3t84L08VPfThtTFDH1nj7I/kNgC2oKhwyZbdf215&#10;EJFxNCBA2Av6CEKagM8ggc1A4UGHviIo3Zw66bXHgxMnOOy32eTzJDq4ur5u5Po/tu4fGOTDIhJE&#10;dB1407V95BMBzfDADWEvBlsoy5y5ep5YknbBXV6PQ6dNZjOnoqZ6/O2y0tl3yktnqjQat+dIAQAI&#10;aHqQsOQQypIDZ+AwuHsSk+st9Y8aesg/ethBn7CsU5563g8orpwgCLS+uXlwUXnprKKy0tltHVIb&#10;h24WYgYJSw4SthxEFDTH/4b44vBS/+jhB/yjhx30CozP78+ptRbdF9BHp0wWXVh8a2Fj6ZlHGeqK&#10;eD+6igqY/0BFkAByjA/tRi9oM4mAJfBvDpeE5kdKQq9FSELzw0IkN9gsR/9nV7ovxmm6c/Sp8nPr&#10;vsUxx53QBykDQYcuswCkJiFITV4uB6sIgpCBfv6lkaE9xooMDcuTBAU7eNLb3HMvxiFJEqkr2PVW&#10;5aWNHsVC3Kv0OANkZj50mQUgw/igwVkArg+PdanJuWM+mzVx8r+cEXrvCS5UcfHXz+tv/P36gEvn&#10;Rjqc2Uc+kZn5oCXuzRhUyk5N3/Xo/IUrqCbMA+yQcXrJqW83tJT88/h9KWGvjGYSFCY6tBAS6DLz&#10;QU/c93h6SkWFhV955uFHZ/N5PBu/gH6DPnDMxC48/OHf98cwCCkKTr4Sn7vqtRoVT1rcZgK6T8rJ&#10;weMeeS1IEnflflIpXam2sWH45xt+utrR1WWzWtivmoOZdIKbB1fvlzcVjnOf24kQlBBL0s4HxIzc&#10;ExAzch+7d6nguzXzWjTKruDYlBEHFz3x6WwAAIVKFVxYWjz3Vknx/Kq62tGki8NT74d4HK786Ycf&#10;mR0TEXkJoJ8UlJLT360fqGGYXG9pZPbCL0OSJm6hwutSSSQUto4ZOvynMUOH/6TWavzybt549NSl&#10;C697OgDtr7R6nfi733879ej8RY8OSkvf5bFx1LL65Lby/lNjWTxxW+SgxZ+Hpk77xX5fqD8S8Pid&#10;E0eN/nL0kGE/X7yev/LEhXNvqTSeH6zqqTAMY23ctWOnrFse6TkF5eq2NVRhRs7E4vu2RA1a/B9J&#10;6rRfqZYDBiomk6kbP2Lkt6MGD9lwuSD/yRMXzr1lOf7tfurI2dPve2QcVWdNurTqwgL3OQEAEDJm&#10;2COrowYt+hylM10GadyLmAyGfuywET+MzBnyy8mL5988fPrkB852YwcilwGw1qq+uvUDT/LRmFx1&#10;+tR3lvlHDT18b0XzXAw63Tht7PgPQ4OCb236688dBqPnkcOu5JZIAACglFZmd9Rcme0uH1cUUjVs&#10;yQ9DqAxD4BjLnmZiNupFmu6OJGd/bYLA6aqu1gz7869wzMxx2C0FgNSExMNvPv38ED8f92cHeyIu&#10;1wMKSvXVLU5PXrXIJzz7RMa0fy1hsAXd9mnS2uIFpRf3r8eMBhHP27/ERxJzKiJ91OfFZ//eJmuu&#10;nsgReNcNmvnkWOt7ZM3VE4pO/bnLbNSLIzNGfxYUl7m1vvDCW4r2hhE6lSyG6+VTlTZ+yVKhX4hN&#10;bHuQv3/ZW888P3jjzh07y6qrJsE9iMfhyGlr1qxxmkHZXpFTcfFXygNELQpNm7kuberby+lOvkQV&#10;Vw5/q5FLUwBI1KTXBCiljcNaK28+RhA4w2zQ+WImgzdmMnrV1d+JMRl1Ah//sApzZ/sSg0YRAQBA&#10;EgSjpuDUh+qu1iyzsSfswGzU+zBYXLmPJMbhRFgmg2EYlJa+U6PT+jW0NA9omwYAICos4orLZtVR&#10;l+eSJOIVmJCfOPa5F115dsUNnfqGb1j8EetrZoPOx/qQP7kjBaXPEVPZ0TTEOm4UQWmm4LisLWGp&#10;w53GlNNoNGzR9Fkvhks8PybcXnwuV+YGEVPmNKYSpbP0aZPffMSdy5vAJ+h21tRHZwyevWoERyim&#10;3DI2aBRhnlBQvIMiLoxY9HJSytgFK9wd2E6j0bAVCxY/wrAL3/ZUXFdEApIkUGV7mdN9ofhRT73J&#10;E4d6fHyBKDD8yuDZq0ZYPNjt5ZaCEhJzKmvaY5O5Xj41VBQTwNkAACAASURBVOlUCvTzL587Zdqb&#10;nua3Fs8VIkYrb0rATDrKv6JPWObpsPSZP/f3B1lcQXvK2IFQUNjK1B4KSr9rweghw35KiHbsm9zJ&#10;5adc0VZK2aToLJ4yZdLrj/VnTdZk0PoatEoJSRKod1DEJVFg+CWbDO4oKPFZm1lcQTtB4Ay9WhFu&#10;NhmcOyHZCUVRYvm8hY+xWWzKgw2dyeWnXNFWRhmQmpC76jVPKZFGvca/+ua51U3lBatIkqB5B4Zf&#10;HDrjidzA6LRdivaGu4FsJIla+hyEioIS3UNBObPji1azQedLY7DU0emjPotIGfotjc50O18Ti0RN&#10;C6bNeHX7vt2/eVJuADfNiso4NAZbG5QwzqNTf0iSQG8c336ksSz/WYuPjGVAJ/DpoZpYy5sr4gEA&#10;MKkpKHcAAJgsjhyg5/zyyoJTH5dePeaxF31OesYOFpPpFkpvkVMKCmbUCjWyBocjSvyjhh3ydM/H&#10;bDR4K2VtWdbXdCq5hYLiUMUDREGsMcPn37anoKA0urGPgsKzRS3IWmo8dnZgMhj6lPhEj6c1Tvk5&#10;allDMtUMPCB2lFvUgUrWnl565cgPRRf2bUZR2wg5810Kym37oDKSwFlaudThuG3/iKR9dykoQpvm&#10;jOMY+8aJPw5WFpz+UK9xf3BHlocUFDqNZmIyGDpqRIxZ5zB5o9HZOr+IHJdOSc2Vt1Zc2b++oKH0&#10;2vOdjRUzCNyRbdHVUj0ZQRAy2Ipu4krB8VmbLf/tQEHRawI6Gitm1hSef+/S3p9vy637MQolx8Uf&#10;YzDcYyV8xeJaBEGolx1xs9Fh/8kvcvARV4tVBq0quOTy4Z9J0jUFpSzvn6/1GmWoJDHnV6FviAvu&#10;F0JKEgdv8Am5G5SK95KbqISZDKI7F/b9ThDOKSgsJlObGp9wxFm6RakJPU6gzuBCDoUIiHMN+pC3&#10;N+RS1RR7YSaDqOj8nm0MFkeeM3vlyKissR/5hsUf6aEqIaTAJ6gwPH3Ul0PnPZuTlDvnaVsKSpNr&#10;CopKHqNTdbvkNXtGQXEB+rA/bg2lMQ1+EYMpT5i3iEZneLwEKm+rH33j1J/7g6JSdoWlDP+eyeF1&#10;kiSJ4GYTn8503LIlSRJRdDQNU3a1uqWg0Giupwsp8QlHGHS6wYxRB/7zuFxZZGjYVQCniBjbbV3f&#10;iEHH6UyO4+GXVvKTxBxncvhSk96zxe/OxooZnY0VMwAQ0ssvuMBPEmtHQcFZBI6xMLNRIK0vm6tR&#10;dFLS56wlDoo8yxFQQxotYrNYmsTYuBNFZaWzeq6QYL1RmBqfcIRG65kvOqk5ts2K5y1xO4dCaXRj&#10;zuTlU2+c2rHfoFH24xwIElF2tuQoO1sGvLwAAODlF3I9Y9xCjzYAAnzvHmknoutAgd1tKBawEICz&#10;PseuWTEpQB9UEvoG3Rqz6JUoUUCoUwpKau7cFSwOv18UFO+AsEvRGaM/cpYelpizbtislUNYHoVj&#10;2xIJAph3h1x0Gs2UGBt3wvJvSuMQdh0y1QGgmNkJWRtBCL1aQUlB4Qp9qgLCEw6aTYZ+UVAws1EY&#10;mjDoF2f9Wr8pKFbuxAGMuwcsx0VFn7V2U6EeIeO2Z5XYR5PgmJlZdHUvJdoJQRAyMnXEl/bXuUJx&#10;dea4RYsrrp/8rN8UFLk0rbOpcnr62AXLGL1TCKsfJCJShjld+Mq7uP85g9G2D7V46aNAgIiuAzrS&#10;80G0blI96RQy2g1V7JuV2aQXXD+zbW1rPbVjdGTq8K+HzVo51C8s/jDf2784ImX41yPmPpvR0VQ5&#10;ram8YKWzF3Glsrxj35AEwRg577nU4Jj07VyhT5UkPmvj6IUvxflKYk5Q3dPeUpVx6uD6z5vbbAFt&#10;Fn4Ol2YEBAGwkAk8oqBoMcRmp8Cen2My6oQkQdCObH3veO7MF1fFZ05wgEWL/CXXBk16qO8wY526&#10;O6Lqxmmn/YY7ETjGLrl8+Oexy14PSR8zf7m7/LXl+ZP2b1v7p85oZjU11ydbU1AszcoCFeLRjCDw&#10;i70lFolspidOQB+YzSIXk2OLbDAZexbBcMzMOrvvq80XD//8I445pxMAALTV3LkvFBSZBxSUK6f+&#10;ePvPX974R69TifU4CmymPQWlJ2zKws3h0wwOtQbAiXHkWlMfP4fBFsoshx5bZO5FxFhUkn/oud3r&#10;nr9VW3p5nrN9KIG3f7Grl/JECILiPC9fp8OKtsbyQX+uf+3E2SMbPu2L/AOAALHYJq6BRqOZeRyu&#10;/K5xjDasLosojSNV6Pr2nqmOjcXMjr5/3Z2NSSd2frRnz/oXCxorr091oKCExR+OzR7/HlcorgYA&#10;YHEFDoEYjkJICy3Fyy/kemrunMe5FIv0Ha01qbs3vbd30zcrr9dVFvTVLJ0TCgpAz7nsFhyVF8Ns&#10;DgsOuWmfh4qCgrbKVJFpvQuRVIecC0QBTkehXW3VWUe3v380IDTxas64R/4dEpV+xkJBickc/XF0&#10;Ru4nOpU8xmzUe189+Ms1Z8/pEYmMXvRytMmg9edSLMzLOpriLh7/fU3JrdNLrCko5l4KitRCQfFy&#10;jIgRcjmdPrg2AaCn5lDJwThKtTrYaMa5JoIGTBQHvYlwqCVC76AalMYwES4oKNKmsmGHt7xzyi84&#10;tiBt+Lyvo5JH7qbR6GYEQUiel0+VwqMRMUIiCELYG6a5vnhY/vm/Xym/fX4+aRXtixEALb0UFMya&#10;giJyRNp4o3IOo3dOi5BmhlErD2Lz3UQHd/TiGgwEA5goDipFpyMAg0bDRL4hFXJpvVsKSmdr1aDT&#10;u/+zI+/Exs9Th87+PjF78m8sjqDbyzfohkAceFstb3dY4LIoJDZ9ax8FBcfoFcWX5lw7t+vVlvoS&#10;m9m5uZeC0twPCgpHV23zXrru5jh74zgFfVhwDZhBJdYbHM8PTh8+zwGg4UpaVZck78TGz7d99UjT&#10;5aPrvzMZtF7xORPfdpYfQWmm2KxxqzHMxMo///fLP3+8rHrv5vf/tjYMRgDU91JQ6p1QUFKyJv5h&#10;/2yzUeslwNptiHba7iYHWC2FcSwsix7nBgZiRm6XlcyxzxefOXHz4AmP/svZyzkTZjLw7uQdeHHX&#10;j88U6/QKCIpK2UWVLzZr7BqVqkv0+9crr5/c/8M3yu72vrP7cLKnT7EYxZ5WYKGg5OQu+H7w6IUO&#10;o+eO6ktzUTvQh7a7Jc4+n9OaY+HnMFEc8m/deJjqBTJHLf40Z/wj/0ZpjH4f76pTy4KPbX//mFLd&#10;rkgfu3CJUiPXyRTtYAK8fsiMJ0a2dzYgm75Zed0aYGRNQanVOKJhesrbQ0EZlTvzl4mzn3+Fas7V&#10;UnbmIftrHtWcji5bCgoAQF1dxXil2tH/DkEQMnv00o8WP78+OSxusNvlRyqV3Ti2CidN3VJFq6Kh&#10;pRyMCFGk1sgZ547++rE14kGPIXDLAwrKxITAsqdf/j532qLXV1H1NUatPFDe7Oj0qe1udl1zMAxj&#10;dnXLIwEAVDgHLF64DMSM7jy472eCoOZAePkEV097+IMZUx/6YIaXOLjfzkN38g7YUFDy7SgobXoa&#10;FMhZoHJBQeHSgXjloeXvvfju76lh0ekXqfKQJIGWnP5+HRXPQq9si7LnbdhkQhCEtPj6YiQN1L21&#10;h4ViUFhaMvef82dd9jHh8YOPLH7hl8SJi99dGBSeQllAKjVWXp/2/4g76/Aoru6Pn5l1j2x8Ny5E&#10;iSc4FA9evAIUaCnVt6X21uVtS91boIJTtDjBiltCQogQD/FkoytZ35md3x+bDSuzkkD7+z5Pn5Ls&#10;nZm7J3eunvM55nmKJQXFYAQok9OhygkFhUVD8CmZ6cd/+3pr+MTpyz4mY+aYVZe38+3Ouqt2/SdA&#10;P2jE5hW0GsrN02qVRu0FACDFOMCnagcoKEfPnv5Q5B9w2xmiAaVQsIj4Mfsj4sfs726vTSm9cfT5&#10;2tLzj+CYwYWv/j0KChAEYqag9DqgoPjz2bJZk3I2zpu97D0aneHSMbOz7vpsZ76NNBa/xzXLgsvp&#10;NBunRecJIcweYKD3llab9+3Z8fra5zL9fXxcbp0KAyKLJsx7aeXIaU++3N5YNkbSVD66vfHO6K62&#10;mnTbCSTSv5FrpqA0qalWhmFQwBjk7dk+LCLm5vgxU/9ISR7pNkND2ds0rPjkeqfxnHSSlQBp0L2k&#10;y5R7qtvAAzVOt6KgaHVa/oYdWw+/vvbZLBaTJbe9nkwMFlcWOiz7aOiw7KMAADimZ/R2NiZ0tdWm&#10;tt69PbGu7NJisKGg9AFXmR0bfCcmMvZG6vDsI8OGpZwfCvjDoFMJio68fwjX2x9UWtWRZA1pZxyu&#10;BQXFjGqwxFQCmIb7H7b8furRufOfDPIPKB1shSlUus4nMKrQJzCqMC59+q/Joxd8sWvjq6bRDkHx&#10;iTPXvDFl6uLP75uC0nU3qezsN7+SDdO2st2zAiAZym1BHw1aIRhJYpzqm5uzPvnp+6L9J459TTaD&#10;Hox8AqMKzfRuFpsrnzZ96Wf3YxhMp+JXXtzw9bWda2/JJZVukCzJdx9csiyMgEKjVmhbzPSZ0Uj5&#10;++rllwpKbi+ZP33muvSk4bv/rTAgMhEEgbRXnV9adWnjVzpV76DiIugs+2AV+5ZDAvrow52f8sr7&#10;+gL+2Pvnrm9/33TONlL431JfT0P8zf2vnC/J/XTnYA0D4G7L4dobx11V198d/78fvi1OTUjcnxqf&#10;uD8uOubkYByGBivMoOF019+cLqm5vKCj9vJ8gsSz3V25ZZyIkNArAb5+d8zcrsHKaDRSC0qKlxSU&#10;FC+h0Wia+OiY3NT4xP0JMcOOs5iD88sjE6ZT8Tvr82Z21Fye39Vwc7oR0913Wlyud2iZZ2C8HaDN&#10;zjgCHk/y6pq1ozbt2rG/sq7W6Wa2KxkMBtbtO2UP375T9rD5NDElPuFA0rC4Ixw2u9f1HUzSaxVe&#10;XXXXZ0tqrszvbiqcQjjZZBusvIPTziTPfGchjcGxm5aQNkMWkyV/bvnKnF2H/9pwrbDggQS5YjhO&#10;L62smFlaWTETRVEsOiz8YkRI6JXgwKDC4CCRlZ+OVtkTqOisTlN01KRJ28pG9zYXj3eXvTUYiRKm&#10;/x730AtrbQ8QzHIa4/lPY2IATGgHAVUNXlQl4UlRIJ4MDKMhhiH3He4qatQTb4VnLP3U2ejqVgDs&#10;zeLbS7cd2LvlfjExdMQwQEAx//dvwz8QCk2fNPXV5QExE3a7LOtudHCPtDf0dnn53JKKO3NqGxvG&#10;GI3uNXMK4BDAkEEwowd86E5dfP4xIQiKewYlXvaNGHnYL2LkIZbAv8Gt64YSdK9Sq73KqitzSioq&#10;ZpfXVE2zj44jwIuqgmBmDwTSpUAbPIDkvkWhs/t8QtJP+kaMPCwMy8ilM/luDwBm3Tfow4BhjJr6&#10;u+OLK+7Mqaq4NU9gaPQXM3sdngX9k9LgNGjXC6DHKNRy/WLzQ8WhN0JF4vwQkTjfUyBoGezs/b47&#10;PiqFovck2gWRhhtRnvQiP6D/e6sHggCQYWzoMPBBovMAOc6C/sU9Exoax1Y3NI41l+VzeRIzASVE&#10;JM4PCRIVsFn2Wdgsdd8tp+b61g/qbux4975u4qaMBIAcY5soKAYu9GBcwIihjfAoiuJLZ89dOzoj&#10;61dHZe7LOLXXt79Xe2Pb+0O+gQsZCQAZxhkgofTehzEcaeq4CZ/OnjTlbTJMzJCNU3tj+7vuhlS7&#10;K5xAQIpx+hk5XJAaOIDDA5/72Sk9afjuZQ8vfMIWEzMkcEZd3s63H5RhGBwviThp1i/NSlbP7RY9&#10;KFkx13wTH/5FzwiS/BuGAQAoKCle8t3m384qVSqrvZlBt5y6/F1v1lzdfF8zZibPt8kvcvRf/lFj&#10;DngExl1DENRoS0ExGo3o3abGkUV3yubfLi972AzO/yfl4+1d+9zyldPNPNVBGefuzd1vDBVBhVBo&#10;elHclM2ihOm/8/2iC2yHVTJEjFkEQSCNLS0Z127dXHmtsGAl7iTL6/2Kw2b3rH1s+ZyIkNCrbg/l&#10;7VXnlwzFMCiFphMlTP8tLGPxZ+5G+NkKQRAiVCzODxWL86eNe+jj05cuvHG1IH/1P0G9VKnV3t/+&#10;8evfKxYsWuaWcQiCQO7m73aYF4ZMKIWuFSfO2BSWsfgzW9eO+5GXh0fzktlzn502bsInpy9ffO3K&#10;zbynHMUxDFUYhjG27t+71S3j9DbfnjAYmmxg7ORtMWNWv87geA3KU30w8hAIWhfNnP3i1HHj1x86&#10;lbv+RtEtkqjjoYvNcpCS21YNRX/9x51yCILiseOfeTFx6qsr/knDWErA47cvm79oxaIZs19EbdL6&#10;3o/YLDdAHyppS1TX3Tyn2AYAABqT15s8451F3sEpVjHcOGZgtlTkr8H0Oj5fGFgk8Au+TmeyeyS1&#10;JYs7Gytm+wTHHPePHG6VZgkz6DltVYUrpO3140OHj/1c4Cu6qemTBcs7m7KVvR2JHA+fCv/IpN3m&#10;8G0EQYgJI0d97+/rW/7b7p171RqN52CNYSuOOxSUxtuHXnBFXOJ6h95Jnf3BHLZHoB0toPTvPbs6&#10;G8rnmX+mUGnq0ORx6zvqShcrpR3xktriR4w4bnWOXpN38vPmOzeeGbiGxuhrq7q1wrIemj5peHjq&#10;BCun79jIqLNvrH0+45cdWw8PdQ/cLKeh0wCmFAGtd0494ayMT1j2sewl340gMwwAAMfD+kwdxwzs&#10;uoKzH1oGrLZV31o+UIAApL2maMBZqru5ZmpbVeETtn8gjodPJWl9vL3rXnv62REJboQrOpPD0Gmz&#10;WspyV9uGF1ndwCOodviMN5dQ6WyHQNTIzClvZs59eqRXYPh5y9/jhnt7QLKOphFI/6kqBYCP6XV8&#10;snIAAAHRKdtGLXk52i88wWE4IpPB6Fu1+JElPl7ucy9s5TB0GgCAMOKUxtuHnnd4NYIaE6e+toxK&#10;Yzk9l0IQhPDwC76eNnPVxMiMKaT+PYTRar5CumZAKVRt8tTH5iZOWLicIxDWOHsmgCkib/mCRcts&#10;M2i7K6evlVreHq7t63Q4ZQ/PWLzeMzDO7TRNCIIQ4anjPxHHZ/9E9jlxD2FBOuLEjpmz1jc07rC7&#10;zwMAiAgJvTZl7PjPBnONWU5fK1Vvc6yjz3g+EcWR2Y8PaeEZlTXtdSqdaX1G5OKvK/AV3wiMTrWL&#10;zHFHMx6a9EGQf4AdHsKVOGwnLUfZ20RqHIRC0ydNe/1xdz1ItUq5qOpG7hfllw/90l5z+1Eqja4K&#10;iEq29g0mnKNqRbEZvyIIQjQUX37lzqWDm+oKz72D6d3z7KBRqboVCxc/TqU4yQlDIqfzHJUD40SN&#10;WPYeTxjmlk9Oc3n+mqrrx78xYqZ4877u9uSAqOSd3uKok5ZDNQCBMGlMmhIAKAR42d5HKI7OBQBo&#10;KL78ijn6uPnOjecSJy56xDvINRtH5B9QMmPi5PcPnz75iTv1BnDRIZO1HIRC04uTZv3izs0NOo2n&#10;pWEAAAx60+SMRrffuw0LiNalpk3L5aB0u36OyjCVZ1rgGvQapW/llaM/uFMXAICxmdm/UCjuH5I5&#10;7JAJgkDIjCMMTjtNdqZsK71GJdQoesMQBLHqXNXynigcMzA5Hj4VCGpTUYNeRFEppxOYwQocxBZ4&#10;16D9gfRMrsA6ko5C1fX1tCdhBh3XVZ3YLJYsNjKKNNyRvLyD10qn6gkk86Hzj3ZOQcH0Wn755cO/&#10;dNwtXWRJaBsQQaAqWVcsXxhY5BMy7Ehn/Z35rioZGJO22bz3w7QBffT1tCdf3/9DMYVGVwbHj/gx&#10;MmPy24iT9VVqQuL+sqrKGa6eiaIozmQw+siTufeQvFIoBfMNH2EXzWYWQRDIrdytxyW1xY+QGqZf&#10;dwvPvUMQBCKKzXC46z9QSQpVFxidss38M53JIUUF4wY9t/72xTcqrx13GCUMYIr+RVHUZUJWT4Gg&#10;2SEFRdXbaOed5R2cepaMIGlWb9vdCTIXiBYAgM6G8nmtlQWrhOLoU4kTFy8ljxVHCKE4OnfkwhcT&#10;mBxBq/m3Sqnz9VJLed5ancY+z7FZHDa71x24WUL0sBMADg71tMoeu0zT/lFj9zm7oU7lPna36tqx&#10;7/g+QYUBkcN3e4uizqjl3VHKHkmSUtYZ5+kfetkrMPw8jWnvvyPvaHJKQSEII0WvUfoyWI6901IT&#10;kvaV11RPdXafRGcUFFuSG4KguG/ESKezU75PUIGzzy2FYwb2jQM/3mJ7CKuE4phcoTg6NyA6ZRsZ&#10;6s6I47SupsqZrRU3n9T0SUlJB2ZR6UwZm+98PTU8Nu7wrsPoRkeOEAw6XRUdFn4BwNFxsM2M1Uuc&#10;fJ7O4vc4eyjX07ciKDbj19aKm086K2cptaw7pknWHdNUevU/KJWmYXL4LSYKCs4wGjGGEccYRgxj&#10;ueu4FJU55S1zZJ/DenI43dFh4efNXmsUMAKKGAcSasRFRZ80n1+R9jm2PT7PJ9xpZg2z4kbPWRs7&#10;Zs5a2yHXUh5+wdfIlgtGzMBSy3uiNH3SMJ1aEWjQqr1xg55LEEYKhcbo43kHOKwDXxhUmDz1sbni&#10;+Gy3wI6Wywk2RQds9N7k2TKEmtw4iLVxGG5SUBAUxUWxmRvt5jD3ShAJExYuZ3L4reSfk8srMOxC&#10;eNpDDtdyTJ5Hw2AWpZYUFC5FOxB8jyCI0dwZAzgwDmGz1rF1QyUIAulsv5tAdi2CIASb70X63gcn&#10;jPhBp1YEapVysbtfBABA2l4/ji8MKvQMCLtI9jlZrLlZXR0tkbYx7pbuxByKDszx5eHBIdcsE2OQ&#10;Gket1VnNUm3jAgx6Defork+2YpieNExo2MhZL3hZgMhQKk0TO3r2s2Ep4z4tPbdvu6Mv4kiYXscv&#10;O79vW/LUx+aGJI3+aoBliiDGgKjkHaHJ40i3JYw4Rj2ye/3vPdIeK/agpSM6h6IbYFrYUglIO2Sl&#10;WmO1+LNtOTqtmi9pqU49vON/O2Yt/e8KOsN6w4vj6VOZPnPlZFlHc5amrzfM0z/kKp3Fk1zd83W1&#10;1g2eH5mk7fXjSs/t3ZE6ffnMoJi0zYru1jQPv5BrbAE5VtyIY9TTB3/47m5t6djG5vpEoZdw4OzM&#10;yjiobmBTwBYR48A41unhbPscnVbFBwCoLL6woLerOXrByo/neXoH2jVtDz9xnoefOA8AoKuxcqam&#10;Txrq3ATO1d1UNUOrlIm5Xn53uF5+dxyVUytlwoPbPtjdUFM4UYOjIFdIrThiPIs+h0PRgRFQ8BMK&#10;q21jyMgJk2qtdcuxCdTS6+6tuzrb6pL++PrJgvKic4ucpRZQdLWmOfpsMFJ0t6U6+7yloWzE718/&#10;WdhQUzgRAECLI+DFt56GmCkoKBiBhRqAjeogKWaYmxQUNT7Q51AZHLlt/gad1pqTrFX3eR7c9v6e&#10;P75+sqC24oYd5AMAQBSbsYlCG1xmMltxPHwqbZHlZplhH1u/e+aaQtox8OpyqQT4egisWj6NRtMy&#10;GUwFpx8uhCIAw0L88m3vSfpaSeR6/+D+rpYMZkal0ki9ISUt1al7Nr12Iig0/vr4nNVvh0alnTN/&#10;xuDw28c99kZQR33Z/O6m6hy2wLu6vuiCi6B9hIjOnvaaorstxT8ica9QHJ1rG4fpCPahNwI0KGkQ&#10;xMaALIcdn8vtYChbB/7IPhyK3XLFzjgarUbQ2Yd5g3kcorDtThe8/UIqnH2l1oY7I3b+/NLfIZEp&#10;F0ZMfHR9eEzGaQRBCCqd0RcUk7YlKCZti6yjKdu1cQhEHJ/9I9myorujcdiNc3++VnLz5HJL2AdO&#10;mLgWjSoq8KhG4FAJ8PIVV9tez+NyO30NvQMpm7R9HaG2ZeyM09HdHY0DBXRGKjBQDPq0Bru9WjZH&#10;0MPheXWo+nqdAhMba4vGN9YWjRf6h5ZnjVv0dULa5J1UGmNg4wpBKXqbYxkrMbkeTYjFFgNBEEhj&#10;7a0JeRf2vlxbft1qXwYzArT1E1AM/Q0okI0D38O3mcHk2EXr8OiE2od27y3XyCV22E6HRAJ1f537&#10;FL0ismD7wJBYF+ybe+qWNMQd3/P5bz9+uKjx8qkt76r6pL5MjqDV1XQ/MmPSOyhKwTBMzyi5eXLZ&#10;b1+uvL3z55f+tjSMJezjrpI2YBgaQoCQgYNvYATpyQNDWRNp+bZpFBJ72ovtLzr6ETGq/pRtFKOO&#10;UdfYYLdPk7Po1ac8hUGDOlFUKaW+l07+8cGPHy1szLuw96Ww4WM/ddRJc738ygIik3dWFF9Y8NNH&#10;i+uP7vpka2db3YAbjC3sw5ZrEcTGgM/3kkx9+EW7g0mCIBCeocFqW0Ytb3fdcjq6TckqzC2Hjhrg&#10;ZsntR+wqz/PqWLrmy6kcruegI/swg5559vCPX+/d/Oa+qFEzV9mee3sFhp8fNmbu8iO7Pt7615Z3&#10;9ykV92a4RgKgxQXsI5CFQZQXrW/xmi+me3gH2hGb+rrqhnNAaTW7d8s4ZrjQAAUFweFWaclCDMPs&#10;+gZPYVDdqlf/SE5MnzroJQEAQFNd8dg9m9/6PWnasom1nXUdpXcLQU4hTsdNWLhg+4aXjpYVnrGi&#10;lfTqUMjrZkCtE9iHiG2AiclxF1f855eR/kFRt8nKtJSfsXN0MmjkQkynsupfrYxDEATS2WPqcxT9&#10;Qa8IAmDQKryuFtxcTfYgHt+7ffajby1b/sLPo/xF0XZQMFfS69S84rzjKw24AdfqNUAgoC3OP75a&#10;Ke8eaPY4AVCjoEGJjAE6ctYIAABEedH61q19c+njz30/wTcgnJQup+3rErWVn15B9pnapt+xepIB&#10;w5g6vZ4DANCH3aOgMFAM9p04+u3dpkaH25SisIRrT7y0MTNn8WtPevsGu51JBACg8OrBZ8xerQRB&#10;IAVXDj5r/qzPgEBhDwNaNY5diagoEJPTh5/+9qt9AQlpkxyGb+MGLfvWkfcOYzolqXMTprX+vZVx&#10;6DSahk4zbXjjgA4wdOgoBjiO0zbu3P6XTKGw218euBlKwVOyZ/625vVtcUvWfDktMjb7hC1ZhExK&#10;RU/AAH3FoGOZZ7hdWhRu9TJAjZO3Fj6Dops3buyuVx5mBgAAIABJREFUPT/v9nvt5c+n2i6ALUUQ&#10;RrT01BdbFJ01DpcfDI5Xu+XPpKHTPVLTAlGKsYFH1QKjn4KiUPb5b9q1/cBLq9eMp1GpDmOGEBQ1&#10;RgzLPBUxLPNUb1dL5K1rh5+ury6Y3Nl+NxEcrr8IK9CHBkOgUkG3O0anIABioUf7vOnzvpk2ZdGX&#10;7pIL6m7sfEdSc2mhszIMV7Q3HueecboMPAhm9lqBPuqbm7J3Hzn002Pz5j/pTvySl4+odtKcZ18B&#10;ANBq+jxaGu6MaKkvHSVprk6TtFSnqpRSXwDT6wRgAn0YCYA7chMzh0NHDf5enpLYiOj8rPQx+9PS&#10;xhygUemDin2UVF9c6CqAhUJjKW2dsJwG3Xfq+YATyEDLMeta4c1VQi+v+qljx68fjAcnk8WTRcZm&#10;50bGZucCmAzS1X434dyxjZ+1NVWkA5ji0pU0v7ZH507bPHHC7F88PX0GtaVqq+7Gwsklp75w6b5i&#10;22oAyCgo7HuninqCBq06T6uWY9aRM6f+V1x+Z+6S2XOfCRWJh5RkC0EQwjcwonTJU5/nfPvevFYA&#10;ABqDLf/fpztDB9s6bKXp6xRXXfr1C0n1hcXulGdy7I3jkoJSpQ4YgCnbqrG1Jf3zDT/l7Tp88BeV&#10;Wm3nOjIYmVfONBrNcD+GMWJ6Rl3+n/+9smVVpbuGAXCz5fA4HCvjqI0MaNE5/t4EQSCX8288XVRW&#10;umDetOmvZ6ekbXGU//ufVld9Xk7FhV++U8taIwd7LYOk5bgF+ugyuE6NqVSrhNv/2v/7lZv5T+ZM&#10;mPjRsIjIs1QqddD8wMGKMOIUaVvZ6PqC/a90ucgB6Exk8Rl2xvEX+laiKIoZrTwl3E+sWt/clP3T&#10;ts3HWUymPHFY7NGU+MQDcVHRp+hu5HhxV0bcQO9pvv1QR+2Vhztrr83Va2Q+93dHhOAJ7Q8u7YwT&#10;IhIVPLd8Zc6mXTv2a3VDJypptFpB/u2ix/JvFz3GoNNVCTHDjqfEJxyIjx52gslgDDr6Hjdo2d2N&#10;hVM6ai/P77x7YxamU7mdHc2ZKFSmenjOm0u9g1PO2X5GOiePjYw68+qataN+2rb5+IOIkNPp9ZzC&#10;0pJFhaUli2hUqjYuKvrU8LiEg5EhoVfMGYFsryEIAtHIJWGy9jsjO+quze2uvzndNpPJ/YrB8W5L&#10;nfPRLIFfFOma0GmknrxPEfDz9i1Hm1ofzMkBmVhMpjwkMKhA3nQ9m4d3cYL9PBuCAwNrFR01aQZd&#10;330HeDgSzyeiOG3ORzOZPJ8WR2VchjHq9HrOH3v/3HUvN8v9igAWagAPqgo8qJr+/6uB/uCigVzK&#10;Jyzr+PCcN5c6C0sAcDPG8x64rHhpU1ur03MjW9ERA3hS1eBBU5n+T1UDw7Xn2T8ivm/UrYCY8btD&#10;U+d/jTjBdJo16OhgqVwuKq0sn1VcUT6n+m7dBMs4SwrgIKBqwJOqAg+aGjypKuAMzjf6gQqh0PTe&#10;ouHnfSNGHPENH3HE2StEev1Qg+4JI07pkdSmV5ZcWtHRVDwRV7SEc1EVBX1g6dSHJgxoOM4JuysQ&#10;p/0dkThhS1BgSMFQI/jcMg5BEIhW2SWSt1dmyTuqMuWSykx5R3W6s3Cjf1MqnA7teg+Q6AXQa+Ba&#10;bXMw6HRVcJCoIFQkzg8TifMGQ0RxahyNXBJaeWnD19K28pF6tdStpF7/hjQ4DXowbj/WgdePRHe/&#10;yfK53I7w4JBrC3Jmvuzt6dXgqJxD48glVRmFh98+plfLHLqu/lvS4LR+2AcPug3c/mOj+39/+Vxu&#10;x9rHV8xytKtAapyO2qtzi3M/3fUgGHzuqrRNBwYcQMBEIcDrHvmk28ADtZEOD8IYZKLRaJpVi5Yu&#10;HR4Xb+c2Z2echqK/Xqy8sOEbV0GvD7SCDJ60qLGPpdPrmCwPcXsrJYr5ICJ83RWCIMSCnJkvPTRy&#10;tFW63YH9HMKIU8rP//R95YVfvv03DENne3SKE2dsTH94/ZQJa/b60Vi8XgAAkSj45uf/fcfv+RWr&#10;po7OyNpExkp90CIIAtl3/Oi3e48d+c7SP5kKYGJ8Fp/45M+uuzdmOb7F/YvO8ugKiJnwp1/U6AOe&#10;gfFXHU3EKBSKIS4q+nRcVPTppbPnPlPb2DC66E7p/IKS4iVKleo+V+COdf761Rd6ZNLQlYuWPsKg&#10;01WIpq874Nbhd44qOmv+sfUTg+MlCUtf9Lk4ccZGR1lknVFQzNLr9exL+TeePnP54msKpXspMYei&#10;kCBRwdrHV8xCLvz2WL1GIQn9Jx7C4Hi3hWcs/kyUmPOrq2zV7hjHLL3BwLpyM++p05cuvC7v6wtw&#10;VnaoEnp61VMf1L6IpRgcr/bwzEc+FiVM/51CpTvNyDoU0Wk0zUMjR383JiNr49WCm6tzL5x7S6G0&#10;T9pxP9JotQKUxuQNGi7oTB6B8VdHProhJSR5zk//hGEsRaPRtONHjPzxredfTI4ICbVD9t6P2GxW&#10;7wM1jihh+m+ZC754iMFxLxzgQYnP5XX8Z+WTD41Kz/ztQd2Tw2I/GOMgCIrHTnju+fhJLz01lKQ8&#10;D0JUKlX/6NyHn1o8c87zDwIV80CMQ2Pye9LnfzY5JHnOj/+fcHoA02Ru/IiRP76wYtUUDst9GDWZ&#10;7vu1Qig0feaCLx7yFiefd13631NMROS5/6x+asJgA+0tZWo5LoLMnCl65Iq3eT7hTlEImEHHvVt0&#10;4b/VeSfXS2pLFmtVJheWtupby4pObT/UUnHzScImaxCm1/Lrb1967daJLSdkksaRAAAqWVdMa2Xh&#10;E1XXjn/dUnFztdEFjF7kH1Aya9KUd4b63Thsdg91qC3HMzDhSmjqfJep40rP7vmzq6ly4LANQSn6&#10;kKRR33Q1Vs5SSTvjuhoq5ph9c8yqupH7pTniD6VQtUjZNUNHXekiyzI6lUIUkT7xfWfPnjR67Fcl&#10;lRWz6xobRg3qy4G55TAGzwmm0JiqxKmvLXdnH9Y29pMw4vSG25de1/bJBtLAWcKEgABEUls8kC22&#10;p6V2iq1hTIdwgS5d7FAUxZfPX7R8KOkVhtznDBu39iW2R4DDADBLRaRP/GDEgueH+wQPO2b5exzT&#10;D+wiyjtbsizgQgLcoOeSlUMQFBfFZf0y9tHXgn1DYx3GuFvKx9u7bn7OTNIM2c40pNHKJyzzhChh&#10;+qDmEzzvgJKU6ctmxYycQUqNI4xWxEhSHzcKla5Kmb48J27MnGeYXMGgNspHp2f+Gh8dkzuYa9gs&#10;di9KH6RxYsauWTfUITskcdR3pkg7e7mCC8WNm7daKHafRWGp/v2aQbUezmBfK64wrJTrFUwKEnNX&#10;kRmT3yFLyO7sGg//0MsBkcNd0vadyd/HtzLQz9/t5M4cFrsXpTK4TlHbVg9wQSUgk1reE1F++fDP&#10;pef3bW2pLFhFodI0AVEp1lnKXMKF0n8DAKgrPPdu6bm9O2ryTn1q0A7eWSo1IdHt+rOYTBmKUqgG&#10;dw3kHzXmwGAq01h69cWre7+taCnPW9teXbSstbJgFQCAt11megJh0Vh0AAAqAd629/EWmV6nlvK8&#10;p9trbj9af/viG5f//LKuq6kqZzD1SU1IdEpxMYvNZMkoFAqGApjmLK4u4HqFlHO9Q8rdrYhBq/aq&#10;yTv1mWVna9CaYkepdPuEPGGBMbqMrJnH2GRwoX7Gl2UwP6bXelRdO/6Nu/UBAAjw9Sv39/F1GisG&#10;ABAZGnoZoH9k8I1wjH4xy88FO8dSWqVcpJR1xSIoauXbp1b0ROKYgcX18itDKdZ+zIReGwRy2UwC&#10;s47v4nj6lt+DC1nzcyhUmkbW0ZQ9mFfMndZjDqFGAQB8wrKOOS/uXn9j0Kq9ik5tP3Rp5+dNNw9v&#10;vGI5XwEAAIJAldKOeBqDJfUNjTvk6n4AAEHRqVsG4EIcawxEX0/78PxDG65f3LG+rfLq0e+NbkCk&#10;3el3EmJijwH0G4fJ9W4X+A+zCwA1i+0pquZ6hzoMVQYwuc8XnthysquhYo6z04u6gr8/IAgCCYpN&#10;dwkXolDpqoCo5IHOm8a8RwuwlBHHGE1l15+vuHLYJcsi0M+/zNfbMYQxTCzOE/B4EgCLCZdveLbD&#10;vJje4pS/Xc1telvrJiq6WlwmaO9uqsppvnPjWe+gyL+Tpz42l0pn2PU/CEox+IUn7B+56D9xDA5/&#10;IB5B2StxymRurSpcqVM73y5FEISIcQIYsgy8H1jZ+oaPOFJzbctHZBcwOJ4u2cY6tdLtPdzqG7lf&#10;8ISBRT4hsUfGPvqGSNPXG6bs7UhUSjvjPANCL3v4h16m0uzXQzIXcCEgCFSvVQkZbJ7T+ppbBpnM&#10;YCEAC+NwhWGlLL5fo0bREWJ7gTsUFIGf+IarMmYZcYx58/DGK0yuoFkojs4VimNyfUJij9jBFQEA&#10;N+jZnQ3l81oqbj7pCvVAY7J73OGW8jhc0u/j7enZYDlRHDAOgiCET/iII039sFZzdDAAeTI+W3EE&#10;wprghBE/NJVddwx7tZFWKRe3VNx8qqXi5lMISjHQWZxOE1wIYxiNOMOIYwwgyLliZIrKmva67ShI&#10;JktfazpiAD1h6seThsUdsew+rB5s2e906u+NqGTZUckUM3LGfxImLFjO4nk2OCrjFRhxDiEhrhFG&#10;nKZTKYL0GqUfptd6GDEDy2wYKoMl5fuIHMZXCHzFN1JznpgqGpb+uzv1tPTS96Xf6/JsKShWxvES&#10;JV2k9DsRdlhMN+huniYgCGoMiErZ7pBpgSDGuHHzVtNZ5M3akTz8gq+Fp00g7Q8BABhsnmQwi1I+&#10;lzfwfD+ayThMBlMRGRJqlUbcyjgohab3Cc3INRIAXXr+vTBGm5ZDGI2opKU6hezBCIIQjggloUlj&#10;vtQoeiMGQ4YDMOFhuJ5+d7xFUafIPud4+jqcuXe018faxsXzuOaWQ/S3HALio2NybcMR7N5n3/AR&#10;RzRGOugJKugJKqAUmo5i45Kq12s5R3Z9ss2gJ3eaHjZy5gs+obED/i5UOkORMH7BiuCEET+Und8/&#10;aHQvbtBzS8/t3ZE0acmS8LSHPjRjsxCUYhDFZmwKHT7mC9LrcIx2eNdnm7t7u61CL5kMpoJKoegZ&#10;CAZ0FAc2qoekWPvNM7tNamFYRq4SZxkBAFXhDBAIOB22cxy9Ts3rar+b8Ne29/fMfeydR21xCGyB&#10;d13K1Mfn9vW0J2mUshCBrziPRmfKLu/6sl6ndhwj6kzyjqYRxWf+3Jc+c+XkwOjUrX3dbakCX/EN&#10;RxtfOGag5+77akNjQ0VWU0tDoq/Qd6AcgiAEj8vrQFQmPBaPpjeSbYbZtRw6k99r5IXWA5gcEclG&#10;KjNcqPbOtZmbv1mT393ROIysgjzvgBLfkNijDBa3s7u5evpQDWNWb2vtJE2fNJTN97rrF56w35Fh&#10;+hQ9ATt+/s+54vwTT2hwBBRKuZ3bCo/L6TSDzEKFnDoOi21HzyQdJvV0/w4AE7KBLBuz3oKf09PZ&#10;FLP5mzX5xfm5K8zBq6QV7nE+u3VXfb2SRGefN9QUPvTHV6sLW+pLRwEAaHAEvPk8u2UHj8PtNIPM&#10;AgVU0tGYHNyKMxAAADXOALJkxTqdNfFWr1Pzjv356eZfv3iipKL4wgKCBAwiisvcaLcDOEjxvAOK&#10;fcQxJ8g+a2usyPxz4ysnd/780t+WeAcelQAfgcDuy+M4TuOgJuNwHCRHJD0Y65H3iQEA5BgLyGKZ&#10;qDRy74luSUPcX1ve3ecXFHV7XM7qtyNjs0+Y+ysGi9s59rE3RF2NlTO7m6ty2HzvutqbZxwOzyYh&#10;ROzo2c8qetpS/MMT93oFhp+3BTx2tNUlXcr9/cPqsitWPj1aHIF6JRVCOBggJOHVSpXKx9+0EwIG&#10;ZQcpms++Vej1HKlcLgIAUOBs6FG02TkHCf1CnW56dbTWJO/99fVjgcGx+SMnPro+KmHUERSl4BQq&#10;TeMfkbjPPyJxn6yjKRtcGodAAmNSN4upWXb0bklLdcq1v3e+UXH7vNWZFmYEaFabODoCuhHYVAK8&#10;fcV2hARc3RUgoJv8qbR9ncG4Qcu29TqzM05nT3eU5c/1MoqQIAjEcsRisXlSLt+73bL5kqmtqSJz&#10;/+a3//LwDrybOW7ht8Mzp2+mM9hKAAAW16MRpVC1Rtxx+iUW3+suakGrJIxGtLbiRk7ehb0vN9be&#10;mmBZ1mAEaFFToVVNHSCjBLIwEHj6N5qfOXAfgkA88BarFHFqWVuk7dG2PSKmqyvG8ucWrYCC6VR2&#10;QZ5BofFu53yQ9bSFn/7ru++/f39By7mjGz5TSDvFDA6/PThh5PfOrjOTsQ16LfvW1cNPb1j/eMXe&#10;3944amkYgxHgbp+Jo9NowdGhowR4M4zgFxRpR0LRaDX8QHqP1XdXSZtjbMvZI2L6KShmKXEm3G2o&#10;mWBbLmfRq095+4YM6phGp1UKrp/b9dpP/1t898rpbW+HJI36gkpnkm7u87wDbvuFJ+wpLTj1+A8f&#10;LmzK3f/VL71dzQN1w4wA9f3EpSY1DXASuJDA06dl6sP/sVsIdzSVPmSboVYlbY22LeeQvGSpgtIS&#10;u/hsNkfQs/TpL6fyBIMnBhiNOPVi7m8f7dy47kTEiOlP2hJrhcExx6NHz1p1YPM7fx3Z+fE2jUo+&#10;cCJhSVxqVNkbBQBAxMYgWsiULn3qy2l8T/tUdR0k8eYqaYtbxrFrXsXVd6eSwZUFnn5Nq1/9Y3jq&#10;yDkb3KGd2Kq9qTJj9x9vbkuYtCSnuqNGUlybD3IKkRs9evYT2358/pTtCNStRZ0SlwAAQjgGmJKe&#10;cnLlSxuzfALC7NZ4hBGnKJrzp9j+3uVrRRAEYgaaWapPrfW6VVa6gKwybI6gZ/rCdWtXvfxrmigs&#10;cdBOi5hBxyq6cewp3Igb9ZgeCAQMt28cfUqtkg90mJgRoEpOgzI5wyFxCQAgzpfV+9qLH85ZsuaL&#10;HC8fMemml6Tm0kKjTmEXOqCWtkbb7iZYw4UMBpZGqyV1vd156MCv7Z2dDvPP+Iuii5Y9/+OYuY+/&#10;+4h/UFSRw29AoltXD629BxcyIoVXDw1kE5HrUSjoZUC71rGvEp0Cxlkjsw5+9cWeoOiE0Ucc7Xcr&#10;exrjys58Q7qxb9D1eRpxgxXHy8o4NBpNQ6NSSSd4Wp2Ot2HH1sNqjcbDUSURBCHiUyf9uXLdb2nL&#10;nv9xTGzyhH3u+PColFLfe3AhPcuMpOrQUKBISgetA7iQJ5uuXjp16qZ9m/7yeOG5Dx82MwjJZNAq&#10;PW4dee8QbtCQJtBAqQyNrWuw1Z8DQRCCy+F2SeUy0hljZ0931Oa9u3eufXz5bGcemwiCEOLwpCvi&#10;8KQrCmmnuOjG0Sfrqwomt7dUpRlxjPxsibCGC6kwBKoUNLANJaJTgAj182lYMHPJ+nFjc351By5E&#10;GHFKce6nu9Sy1ihHZRgkC2wSlgWn05FxAADKqitzjp49/eGcKdNcoDNN4nv6No+bvurdcdNXvWvQ&#10;61htTRWZLfWlo9pbqtI6WmpSZL3tYQAABNyDC+EEwB0ZHQgAEDCp2iAfYXN8dNzVkVkP/RkXl3bG&#10;XdqSWTXXtn7U3ZA/3VkZsq1gUvKSq4edvHj+TT8fn6rslLRtrspaikZnaEIiky+GRCYP4MKlPW3h&#10;549tXN9Qc2s8AACO41Q1M6hxzaNzfho/ZsYmNofnMreNM7WWn1l29+afLhO0km3N2PNz3Ixv2rp/&#10;79YNO7cd7JH2hrpVSwfy9A68+/DyDxahFKoBAIDB4so+/t/2iJxpS764H8No5JLQW0feP1h66nO3&#10;dh5tmc8AbiJiHKm4/M7c8prqqTnjH/rfxNFjv3IGOXMlM1yISqViFCp1yB7oRkzPqC/c/0pd/q63&#10;BhOGSdZyXMKFXMlgMLAOnzn18fVbhSsWz5rzXFxU9JBc0x6EuhsKppaf//EHZx2vI7llHC6HS5oJ&#10;yJU6e7qjftjy+6nUhMT9ORMmfhjo51/2b7j7EwSBKLvrE2vzdrzbUXPZZUooRyLb8bQzjo+X4xwK&#10;7uhWWemCW2WlC/yEwurk+MQDqQmJ+8UBgUUP0lAEQSCKzprUjpor8yU1lxYMpaXYiiXwtwO82hkn&#10;MjTs8ooFi5dtP7j/9/tJmt7R3R196uL5/566eP6/3p6eDSnxiQdS4hP3h4pE+UNhehGEEZW1V2Z1&#10;1F6e31FzZf6Dii5EUKohccq6lV5BiZdtPyOdk2elpG73FAiaN+7cflCtdTwjdlc9Umno2SuX1p29&#10;cmmdB5/fmhyf8FdyXMLBMJE4j06nk8Z8AphoSzJJZVZH7dV5HbVXHtYpuwd1GOhKVAZXljr7/ble&#10;ouGkmUic4hraOztjf9r2xwkzcfJBC0VRPMDHtzw4SFRQf/v4wyxMIogUB5ZGRcYVyDuq05U9jfFA&#10;OMHY3odYAv/6tLkf5zhzHXYJ+lAo+/w27Nh6uL65OetBVQwFI/CpGvDo5+kIqGrgUzTwbxFUBP7D&#10;8lLnfDibwXYOunaLgqLX69kHT+euLywpWdyncpyWzbEIENL6IJAuA0+aCvgULaD/D3FrdLZnh3/0&#10;uL0xY1a/7ipaGWCQ/Byj0Yg2tDRnlVSUzy6uKJ8j6XK8hQEAwEG1IGb2gpjRC+z/J8gQxyu4wi9i&#10;5GGf8BFHPAKG5dlmfXOmIcOFAAA6e7ojSyrK55RUlM+ubWwYTRAESkVwCKRLQczsBSFt0MS7+xYB&#10;CABX1OAVnHkqYvjkTUL/iEHTvc26L+MMVIgwoq21+bOqbh58RddRMgIFzK00bw9KGIFCp54PEr0A&#10;JHrBQAo4AAA/obA6VBScFyoS54eKxPlBAQHF7i5z7ts4KllrZOHBt048iImYuzISCEgx9gBCpsfA&#10;BSP5ybadKBSKQRQQcDtcHHJ9xkOTPuCwHQfK3pdx1LK2iLx96y4+6PmHrXACASnG6TcGF6QGLuBu&#10;GsOZ/ITC6meXrczx8SbP4Dhk46hl7eH5+9Zd1Cq7RPdVQxLhBAK9Bo6JtIRxQWrguN0yBisuh9O1&#10;9rEVs8ODg+28YYdkHLWsPTx//7oL2r6uQeXGcyQEQXGFnmLs0tBocqpI1qbl8jAj/Gv9Fo1K1a5Y&#10;uORx27iIQf851PL2sPz9r5y/X8MgKNXgE5Z5ImHyulUT1uzza1Mzu6QyKUT48y99+sa7/o/NW7A6&#10;PjomdzBptIcqA4Yxf/1zx76zVy6tszyecRqbbSuNXBJ6c/+r57V9nUOCuaIUms4nLPOEX+SYAz7h&#10;2cccpffmcjjdo9Izfh+VnvG7RqsRlFRWzCq6Uzb/TnXVdAzDSJMcPggdyD3+ZVdvT8SiGbNfoFAo&#10;mNvG0fZ1ifL3v3qezMPdlVAqQyNOnLExLH3R50yud7vrK+6JxWTJs5JTd2Qlp+6Q9ykCTl+6+Nrl&#10;/BtPGzDH3hn3o0t5N9b2SmUhq5Y8ssRt49Te2P7+YLcJKFSmWjx85i9haYu+eBBkFAGP375wxqyX&#10;powd/9mZyxdfvZR/Y63BYHjgRLqy6sqcb37beMEt4+jVMp+2irOPuS5pEoXGVAUPn/1TaNqCr1wt&#10;7oYiAY8nWZAzc93UseM/O3vl0roLN649pzcYHigrubu3N9wt4zSVHHva9qjUkTie4qrU2R/M4XjZ&#10;e1M9aPG43M5503JeH5GW8ceGHVuOdJCc8w9VbDar1+VoZcT0jOaSo8+4KgcAIAzNzM1e8n22rWFw&#10;zMA04tYdqUGn8ezrlSQ4CgUw4jhN0dWaansdbtCzbSEf/j4+Va89/VzWYAPrnYnDYve6bDnt1ZcW&#10;6VS9LmOpwtIXfR49auWbtmfjkrrShRWXD23A9DoBx9O33Cso4u+w5LHrS8/t29HbWjuJyfVozJj9&#10;5DjLa3paaiYXn929B9NpPEOTx34WGJ26rb7o4huyjsZRGkVvOJvvXZs0ackSvk9QofkaNosle+bx&#10;FbMOnT756ZnLF18djCHIxGaxnBuHIAiksejAS87KoBS6NmHKulWBwx7aRfZ5a+XNJw06U7pdZa8k&#10;UdkrSWyvKXqczjRlJtEqZSF1hX+/b3lN1fXcrzCdiTApbasf31hyZR1hkU1AreiJ7LhbtsDSOACm&#10;ncWHp+W8JvIPKN5xcP9v9zOicdhs56+VtLV0jKKzljQAxCSESJ/3yXRHhgEAiM6e/qpPiHV2VYNW&#10;7a2SdQ14vfe23n3o3h2BrrRwxJZ3NmdZGgZBKfrAmLTNwUmjHIZNZyan7Hx2+cqc+znx4LBcGKfh&#10;1l9OW01Y+sIvvMTDLzgrw/MOKE6Ztmx25tynR7IcpM7WKmXBKGLaJKUQ4DCdgmdA2MVRi1+KTRg/&#10;fyWD5fxkNiY84vyk0WO/dFbGmdgsJx2yQdvn2Vl3zSHMkOsdWhY1Yvm77j7Mwy/4euacNQ4NZCSM&#10;BAAAgQApoN1bFHkmbcYTU53lJrfVrImT3x0Mv8JSTl8rZW9TrKMQaASlGpKmvf64bU5hV2KweR0J&#10;ExbaJfsbyD9ukt2rQKUz5QkTFi5zJ0TRUjQaTbtiwaJlKElkoCtx2Oweh8ZR9TY53B+OHLHsPb6v&#10;vX+vI+k0Sl+tUiYmCCPq6R9y1cPfOiIOEHBqnMCYtM0MNk9ixDG6pk8aatC5f5YmDgwqmjVx8nvu&#10;ljfL6VCudGAcj4C462Hpi0iDv2ylU/f51RX+/X5rRcGTBGGkePiHXMmcs2aMf0TiHpmkYcxAQYJA&#10;zX0OQoBdSkz/iKTdAAAXd6xvM2jV3hQaXRmWPO6zkMRRX1Nojg8FzZo8ZtznJZUVs+qbm7LdqTeA&#10;iz5H2dMUR/b72AnPvmCb+ZlMBGFEi3K3HW8pz3+aIExuuuY8wTxv/1Lb8p5sTw4AAJ0AuzS1XC+/&#10;MgAAGpPdDWCK3Ku9eeajymvHnHrAm0WhULDFM+e4HbUM4KLPIXut2ILAOr5vVCFZeVsZdFpPRU+b&#10;1TRAJeuOJggCodDsKQR+Hv6M8SPml9AJxCqeAqVQdShqOtdhcjysHK57WmonuVMXAIDgoKBC4SCc&#10;JBwO5bhByybbmvCPHrvP1dxB0d2WXHHlyE9R5RuCAAAgAElEQVRl5/dtte1AMb3WQ6dWBPK8A4rZ&#10;Am8rP2HCiDNU0g67gDXf0LiDaP+GF4srsKKgGHGMWZS77WhN/umPNX3OA/IRBCFSE5LchguxWSwp&#10;qXFU0pYYspHKL8o5Jqa1svCJvL9+Lmi+c+OZ7qaqGUbMfjuhp7lmKoIgRGB02hZ3KhkYk7bZ/G8m&#10;17rl6DVKv66mypn1RRfevL7/+2Jpu0U/RqLUePfgQkwGo49CoRjII/VIXikW37+B70ue6ggAQKuS&#10;B1VcOfyzuX9xpKrrJ77W9MmCRbEZv9oyBK2FEKK4zA3eQREDUA4c0zvclsD0Wo+yC/s3O8PEBAcF&#10;FXp5eDY6qx8AQJjYtNlOahw1SZCEq1dK2t4wxlnslFmYXisoO793O43B6s2Y/dSY8LSHPvQJGXbU&#10;RDEwwRFDh4/5IvvhZ9LjxsxdaxmZ5wr0oVH0Rmj6eu2yR5uFIAiR5gY/xwz7IB3KcUxv9yVdvVIU&#10;qush1Sxpe8PYolPbD/tHJO4Vx2X9zGDzOgiCQHBMz6HS7LOmEQSByCSNoxRdremu7m2mNDlSSkLi&#10;/jNXLr3irEySM+PYxlEyeb5NAr8Yp7k6heKoU3Q2T6J3wa8xq7upakZ3U9UMAAC+MKhQGBydy+J7&#10;1dmCPnCDjtdZXz7PcqHqSF6BEedYPOevTUiQ6KanwKP5niO6CTVnBs4F+QeUmFOskBsHsd6TEYak&#10;nXY1SqEUqi51+vLpt0/tOKRVyga1Ca/obk1TdN9f9jWBryg/cdLipa7KoShqjIuKPnW1IH81AAAT&#10;NQAKBKiNpj21pGH3yASkfQ5iAzVkcoVuBZzxhYG3xzzySriHf4jD0KKECQuW013Af2zl4R9yJTzV&#10;MehDHJ/9c9a8Z7JcrdTNEvB4A2kpORSdVei0JQmFfBKIWL9WZD66mEHnoPNFCI1CajfLBQBgC4TV&#10;PiGxR7FBrI0AADC9TiCKzdxEoZLTaTWKXtLnAQDguL3Hh6UjOhfVgTn4ns/lSYID722gkRMJDNaj&#10;Dt2GvIRjBnrehb2krE8EQQgy8AZbIKxOmrRkcXXeyc/cGdUspeyVJHY1Vs5KnLR4KY3JtoJbIwiK&#10;hzjZ+Lpx6eBzWp01kMQSEcOh6ICDmhyrkobFHrX0dCWfBGo0Vtw925aj06l5F0/+8WFjbdF4sutD&#10;kkZ9mzXvmUyfkNgjXC//kpDhY74cMf+5lK7GyllmCPRgVXX9+DdGDGOOXPBCYkB0yja2h7AqKDbj&#10;11FLXo72FkWdIbtG0lKdcvboxs9a2lusQhQtvfQ5lHstxxYuRNohK9VqKwSmLT9Hr1XxCSNO+XPj&#10;qyenL3h57fCsnM1gI4Gv6GbKtMcHNsvUit6wuoKzHzr89i5kxDFGxZXDP4977L+BiRMWLndVvq4i&#10;b9qhHR/uUusMjOaWhvjI0MiB6EHL14pD0YGRQIBGo2lsKXDkM2SVtXHsWk4/6APH9Ixju9f/kbv/&#10;659xzGC31WApSW2Jy5HElQxatbCntXayszKE0YhePbP9zd2/vnZCq+7z1OAoMOnWa7x7kUHEQIcc&#10;Gxl1xjaFL2nLkWkwgRlggaD2YFe9Dejj1tVDa5tqi8aPnb7q3WGJY/9CSDzUed7+TkH27ghBUYzj&#10;4ePQb7itsSLz/PGNnzbU3BrYsDcCgL+XddJkNoslRVEUoxE6KhUxAiAAiZFhdq8macvpUuIDLYfO&#10;9ui0neOQEZe6Oxpj/9ry7r7fv36ysKb8+gzbwzphcMzxyIwpb7EFwmoAAAabb5fl2V4IYR72Bb7i&#10;vPhx858g20PuaKtL2vf7m4c2f7smz9IwagwBLtUINIp1/U1wIW4nl3JvMh3mJ7A7obVrOUajkdIu&#10;1QbG9Q+2NCbfjj0j8PJ3OAsdgHyExOWNm77qnbDo9LMIghAIghDhqeM/CUsZ96lG0Rtu0Km98w7+&#10;kufoPiYRyJgl6yL0WpUP2cy3u6Nx2OVTm98vLzpnFURvMAI0qqjQqaVCtlALXIF9um0eh9spwOUD&#10;sCOKQW4XFW1nnB6ZNESJoXScQICCEKA1Uu1al6d3YB2FQtPjuON+pq2xPOvPDetO+4uib2WNX/x1&#10;7PDx+yhUmh5BEIIt8K6Td2rcINEiBCAIYWkYgiCQ1oY7I/Iu7Hm5qvTyPMucEZgRoFVNheZ+2IeY&#10;bQAGg6kWePg12d6Zz2F3inT3fCU1CondXMnOOCYiAQJqnA48qg7kCnuUFEqhYt5+wZWdbXUuaUqS&#10;lurUwzs+2vH30V8+zxgz//uUEbM3sdg8Kd8nsJDnHXC7r6c92dG1gdEp2yhUUydpxDFqZcmlh/Mu&#10;7FnX1lSRaVnO0G+UFgsCCgBAIAsHoV9kOVkfyDJIvJkWhxJqebvdat4e9NHvqWBeaxi0Cm+Fss8u&#10;C1nWuMUuE2JYSinvDjx/bOP6Hz6Y33Lqr+++16qVHlFZU99wVB5BKfqI9InvYZiekXdhz8s/fby0&#10;7uC29/dYGsYS9tGgskY4eNJxYFEJSEibbIf0BABgq2utjDE44/SnBKYjBigsLVlkWy4pc9rW8TOe&#10;etPRl3Mkg17LLrh84PlNny8vkyq6KeaTBVtFpk96Ty7v8vrj66cKzh7+6SuFtGNgG9QV7IOGEBDB&#10;NUDmuIXfZoxd8J3tvTGdii8wSqyWMBq5xLVxzKAPc8thoBjcvF30CNkXGDnx0fXjcla/TRlC2ial&#10;oidg729vHG/paVYkTlyyWKqWqbvlHaBDiIaM2U+Nau1qpG7+Zk1+V/vdBPM1BAHQoqbADSewDzpK&#10;QLKXDsaOm71h0uxnSdMwSGouz6cg1lAMjUISStgA2UiMY2o5ppSzABSEgKaWhmwydAyCIMToycs+&#10;XvPGtrjI+JEuadxkKrpx9Ck1ppVL5BJZfXsNaChQIlf2Mi7m/vaRpR+OBkOgSEqH2j46GBzAPpio&#10;ESbHBpSvffnH0dMXrltL1tcQBIE03zm1yu73RpyqVXZb+VTbgj6Y5k0gOXZvKsNAMdiyb892g8FA&#10;umD0FAbVLV69ftbipz7P8fIRVzs3h71uXtr/oqOfCQKgTU2Bgl4GKAyOt6fZVDD+57Hlb73w3z+S&#10;xE5oLA23DrwkbysjTcxje+JiZRwKhWIw7+VojDTQ9++V01EMGlqaM/88cuhnh1BWAIiMzc5d8/rW&#10;+PlPfDQ/OCKZNDSQTHUVN6YThKk54JiBXn3n6mwA0yhUJqNDdR+dFCIEAMCmodjUrIxjv329NXzi&#10;tMc+QZ2ARbrq86dXXf7V4Wkthca02hKxGspRFMU5bHaPKZEoAjKMDb70PmAgpiHv+q2CJ4IDg26N&#10;HzHyR0cPQClUbFjSuL+GJY37q6O1dnjB5QPPl9068yhmsN+XtpSZgoLjGB0IAiEIgAo5HXr15K3F&#10;X8CWzpo0Y+O8OcvepVHpLh25lT1NscUnPt7tLCySwbGeLJKyLMxZVnsMXPCl9wHdYj6w78TRbwP9&#10;/Uujw8Jdtgy/oMjiGUteXz1xzrPrmutLR7fcLRndXF86uq2pMgPH9NYOmDYUlCY11cowDAoYg4Re&#10;bbER0fkTxk77Y3jSiOOunm+WXqPwvnX4naOYXu3Q9wcQ1GhLQiHFNbR3dsQDAHQZeBAL7QNEbVPl&#10;jZRf/9yx77/PPJ/u5eFpN/MkE5PFlUfFjTgeFWf6QjhmoHdJ6uMlLdWp9dWFk8pvn1tM9LNgCKOR&#10;ItOjoARu34i4kLKYiNi81JQRR2Kih18YLP0EAMCIY7Tbxz/ap5a3RTgrx2B7Smz9GZ1SUKQYBxQY&#10;E+iItd+AUqXy+XLTL1cXzpj9YnJc/MHBupdRqDS9vyi6yF8UXZScPfP37IeWfrF706smrCaK4pNn&#10;r3110uSFXw3FGJZSdNamlJ//8UdZ252RrsoyuPbrL1J+zr2fEKjV+IGQ1mdbDKRyuWjTru0H4qKi&#10;Ty2eOed5X6FrMLwjBYiib5k7UhaLK58ydfGQ3dUATK9RzbXN/2suOb7G3QzaTI69cVwiYpp1Xv3J&#10;1MlVXlM99aPvvy47cubUR3q94+Paf0OEEac0lxxbc3nLiurmkmNPDya1uHsth8OxAV4gcFfjPFoa&#10;w3F67oVzb+fdLnp80czZLwy32Yv9NyRtuzOy4vyPPzr3fnUs25EKwE3ykmVAqTP1yqQhG3ZsPSzy&#10;DyhOSUjcnxKfeCDA13VWoKFKLW8P60c5zHenX3EmpjstZ1hk1Jn46JjcO9VVThlXztQiaR/eImkf&#10;fvTs6Y/8fXwrUuITDqQmJO4P8g8ouV8airKnKbaj9srDHbVXHlZ01qTez73M8hIlXfSNHHXQ9vek&#10;YYw4jlP3HDvyw+X8G08/iIeb5ePlXZcSn3AgJT7xQIhIdNPSUI7ylZtwMLUpJoNcnq/qbXZ5Zj4Y&#10;BcVN2Ro/6T+kOY8dxngSBIGcvXJp3cFTuZ87WzIMVR58fmtESOjV4MCgwpAgUUHutld3qBQ9AVHx&#10;WScmTn30S0VHTZq8ozpd1l4+YqiRga4UNfKJt8Mzl37iqDW7DIAtKiudv3nf7h3/RGQcFcFBQDHB&#10;PgKQFuDQCWDS/pkoYEuhFJouceqrKwJiJjhNYuhWdPDdpqbsDTu2Hh4a5KP/QUCAJ1UFHlTVAP2E&#10;S9EB8i+RT8yiszy6Uma/P9czMP6aq7Juh04bMIxRU393fHHFnTklFeWzZQp3sn4QIKBoQMTsBRGj&#10;F5iDdyR/IGJwha2+4SOO+EaMOOItGn7eXc/7IcWVEwSBNLW1ppZUlM8uqayY3dLeZrVJzkT1IGKY&#10;6Cd8545W/5h4PhG3fSNGHPENH3GE7xt1ayij5AMBffRIpSElZUULG+6cfYKmqIz1pvYh//brYiQQ&#10;6DZwB2AfVJZ3Z5hYnBfSD/gICRIVOONWkOmBGKep+MgzlRc3fmXEne/ZPGipcRp0G3jQoRdAp4EP&#10;GOEcYuAnFFabjRUuDrkeIhI58Wa9T+MQBIHU5e18u/b61iF7TwxGKpxuRT4xrfmG3kQnjhrz9cPT&#10;cl5zROgdsnEIwohWXtzwdWPRwRddlx6alDhjgHzSY+CBxskCeKhKjos/+MTCJY+RUeeGZBwjjtHK&#10;znz1e1vF2ccfSA37pTUYQaqnQ6tRBD0GLmj/AWOQKVQkzl/7+PLZlh5fAEMAfeCYjlV07IMDD8Qw&#10;CGr0Eg2/EDvhuefrFBzJnXYDMIQJp0dPfuL54JBhF2wdN/8pNbQ0Z36+4acbthj1QbUcg04luHX4&#10;3SPS1pKxQ60IglIwb3HK335RYw74RYw8RGebmKBka6s+pdL3dsWduUVlpfOr7tY9ZLQIhP0nxGay&#10;ZGsefXxedHjEBYBBUlDunP1241ANw+AKW8PTF30eGDtpO43Js8slRSYel9s5JiNr05iMrE0qjdoz&#10;v6jo8VOXL7xO5tzwIKTWajy+3/L76cfnLViVlZK63W3j9HXXJ0qqL9qdmbsSk+vTEp655NOg+Gl/&#10;2ALgByMOiy2dMHLU96MzMjddLby56vSlC2+YEwY9SOE4Ttuyf8+2bqmbLAsAgNrr294fzLYjk+fb&#10;FJ659FNR3JTNgw2UdSYajaYdnz3yp1Hpmb9dLyx44tSl8//tlTmPtRqKTl+68JpbxjHvp7h1VwQ1&#10;Ro964q3Q1Plfk+2RPCjRqFTd2KzsDSPT0v84e/XyuiNnTv2PGERCVFfisN1gWQAA1Fzf+oE75agM&#10;jnx4zltLfEIzTt5f1dwXlUrVTxs34VNxQGDR73t27XaU1GOwYrsiEgAAyCSVmV13b8xyVY7jJa4c&#10;sfTHTDLD4AY9G7eJ2tNr1d6K7rZkwsHxrBHH6PLO5kwcs3ZewPRavhHH7CZA8dExJ19f+1ymn9Dn&#10;gaBpOK5AHwAAtde3uWw1PmFZx5Om//dRMgaXpLZkcbmZguIhrPQWRZ4NTR63vuzcvu29bXUPMTiC&#10;lozZT1qNgN3N1VNLzv65F9Pr+KHDx3wREJWyvf72xTdkksZRWqUshMXzrE+atHSxwNc6Za6f0Kf6&#10;9bXPZv2xZ/eusurKHHeM4EhsNruX8v777zssIGuvyKq+8vt6ZzcJSZ73feLUV56g0MgpsVXXj3+j&#10;knbGAwBi0Kp95J0tWa1VhSsJMFIMWrUQN+j4mF7rUd9YGqHXqXnevsFVhk7JEm1/jk2j0Ui/W/j3&#10;B8peyXBMr/UAAMD0Wk86i93tHWSfd5xGpenSk4bv0Wi1Hg0tQ8cUR4SEXnX6WnXV589w9rlHQNz1&#10;YePWvOwsn0x0ds4639A4q519TKfxVMu6B+IRetvqLCkoDKXUdFYPAKDoasmwjBtFKVRdUGzGryGJ&#10;ox0Gg6Aois+fPmNdeHCI29nbbMVxFnQPACBrL3cYU0mhMtWJ015b5irRDs/bvzR56mMPZ817JpPN&#10;964lK6NVysUWFBS7FHVmeQVGnBu1+KWY+LHznqKzbA8fbepHoWDL5y9aTqfR3A6vtBTbWdA9QRhR&#10;uaQy09HnMePWrON4BJF+WTIJfEU3M+auGcXie5FyQF1SUMTRJ1Nzlue4ClO0lK9QWDN/+gyn8ZyO&#10;5LTlKHubYh35swhD0k+JE2dsHOwDGSxuZ+JDi0gWrC4pKLKECQuWD5aCAgAwJjN7Q2yk++m6zXIK&#10;F5K1kb9SNAZPmjBl3arB7Mlq1X0B6j5pGGE0Ujz8gq97BoResirggoISFJO2mcHidhpxjKGS90Tq&#10;tWo3vN/7b40gxLKHF65kM1mkiQ0die1sEiiXVJISQ4aNW/OyuzGfWnVfQE3huQ9bqm+tBIJAPf2C&#10;r2bPWj3aPyJpj7S94d7w7YqCEmnyVT6364t2g07jSaHS1GFJo78ISxz5JVmota08BILWBTNmvrTt&#10;wD67uDBHcvpaydor7IxDobGU/i4OwswiCCNaeGrHsZaqwtXQP603Gk20ADPVxFKeHE8uAACDADtn&#10;aa6nqTydafIdwjEDu/bW+ffKr59wi4ICAJCWOHwPg053m3vucIZs0KkEyp5GO0SMb3j2UXdX1gad&#10;1lPRK7E6slHJe6IJgkCodKbdZNFP4M8Ylz2vnEYgVnHpKIWqRfqzwDJtQB+9bfV2+UUdiU6jaRKH&#10;xbrtK+0QEaPsaYgnW4H7R491iTqQd7ellV05srH4/P5dZrSLWSYKSl8g18u/xBx3ZRZhxOlqWZf9&#10;HyQs/q8BCgpHYAX6wDED++bJbScr809/pu4jj0i2lLsUFCqFoqfTaGoHiBj7pHwUGlMlDEk/5eym&#10;zZWFq68f3pTXXFnwVHdr7RSyKOCu5prpCIIQQRZ0E2cKikndYv63bcvRa1W+3S21U+tLrrx29a+f&#10;b/e2N4yzu4GF4qOiT7oz7/HxFtYiCEK+xMcNOjv3NZ+wrOO2WZktpVXJReXXj//oioJSmXfyK3Wf&#10;NDQoNuNXga8o32FBBDGK40f86BUYce5evfSkmRQBADCDjl9y6eAfZItSs+h0ujohJtali25izLBj&#10;AA422HGDlmP7O/8o569Ur6RptC1HlEyYQccvuXBgO43OlGXMfmpsRPqk93xD4w6x+F51gCBGvo/o&#10;ZljKuE9HzH8uNXb0rOetKCidzc4pKH3ScHWfzOnrleoGBcUcQu2AgmLdclAqQyMMy3AKRaVSaaS0&#10;ADJJO5pGF5zecTwgLGFv0LD035gcfhtBEIgRM7DIAGUEQSC9koZx8u42l7wLCpXqNE1KfHRMLo1K&#10;1TpyqeGyOd1mfo4D41gHuApD0k9Raaz/I+6sA5s61z/+nBPXtqm7u1EDiru7DwZjbMyZcGd3wuzu&#10;TpncCYMBw4cPGTJcW6C0pU7dvU2axpMjvz/SlMg5SUrZft//mrxH8vT193k+j90f7xEQcY7DF7Xo&#10;1AqnNr+7mqqmdjVVTQUAEEl8CjwDI8/wRZJqkuyjoOA4hyAwDmbQidrryuare6URju7p7hd+gSd0&#10;tes4zuVwlHFR0WcLSkvmGT8hwfzUNDEm5k/TCSi1caz6HIFbgMMNJJTB1KVPWzk9/8L+o+peqV1v&#10;cWsppG3JCmlb8kCusZard2DWkPGLKOPCrOXt/mCkdGOqQIY96MqSYhyAPqz7HCrQB5XEEp/CMYtf&#10;jnLzDqIN6Uket/BxDl80IA67m0/w9YjU8bSbbkFxQ3/KnL12pKOVuknmRAJv9gPwHJPB0MdEPEA/&#10;UG9RWvU5VKljMQNdGkiEpJtzCFw8yj0CIs+YEMDOyqDTuAVGp/1KS0Gx0wljBr0Nw8vcndiL9cA4&#10;0eERF7mcB8sRSuNghOUQb0tB0XMKbh6h3ApAEIQMSx79hfXnAleP+0MmLllSfufcV86MauZSyjoS&#10;2uvK5g+ZsHipCaT44HkoFpKQSRuMe+vaH+usKSgiobAdwJiEzJWpBiZiHBDNm5TxewrpCKbF7Ni6&#10;Wel1GtHdy3s/bKq+N5Hq+pD44f8bMe+5NO+QuKNid9/8sKRRX4yc93xqe13ZgqaKvDV0P8Seym6f&#10;3YgZ9KLRC19K8I9K+U3o5lUSFJuxaeySVyM8zIhw5mptLE+7+OeWzxpbLN1zTc2K3+eTaCITWC8v&#10;KDtklR6x+M9aJx026DUikiTQ03s2nB418/mX4tKn2+QAd/Hwy0udtKw/r6a6VxpWlXd5wABVk0gC&#10;Z5dmnfpxwoo3fJPGzHdo4MrS7JnHd3+yV6XH2U3N9XGRoQ8wfqZmZeLmCBk6EHtF5bm5uDSZ34Oy&#10;5sg1mMVWpemw3yS9zrgJRuAG9rUT/9ty9fj3W2yCy6zUUl00eAqKTu3e1VztkIJy/dzO9w9uffuk&#10;Tqt00eIIcDksi8WyKb7DhKMSMLQ27BwAmprTrdR7mpbGLK642xrUatBpLIxXlnt2bUtd0diMCSs/&#10;CI8ffZAqKlfs4Ztv/dlAhSAoJnT1LKX7vrmuZPjlU1s+M4ceEQDg4yaxGB0ZDIZBwONLBahOAmCs&#10;OeYgM5Moa05Hj7p/IkfN67KloMi7m6MuHPr890M/v1hQW5Y1z9rr3TMg8kx0xpS3TD/OehFJLYTk&#10;8MXNAABu3kE3k8YtWMUXudVZl2prqkg5sPXtkzu+fz7b3DB0FBQAY1yZibjkwjYYAnz9bPjOVBQU&#10;tEXaG5rUd6hKlVNX5Opt84ImSTvqEv76/ZM/PP0i72ZMWLkhMDL9bD8FJXnUl6FJI7/SKuVBOq3K&#10;K/v4ZvqFJwAAkMjYJa9EGnQaCVcgttl97Gyri7t2dvtH9wuuLDL/3EAA1ClZ0KljwHAPLYhcbHcu&#10;xQJ+pzuujAEAEKJaSgcJG+P09Pb66ww4X08wgI3ioNbjNrVE7OZbw2CydDhGn0Wks6Uy/fSeDafd&#10;vUMLk0Ys+CYiccx+BpOtQxCE5Ilc63ValWNveKNnF2luGJIkkcaawlG3rx5cX1F8Yy6Y1VBr4EcQ&#10;3wAcDk8ldvVqtL61BOnisfpaP0JiTJ2q2896+9fGOB3dRiKBhmABG8Wht6fDZoKFMhiYq3tAeXd7&#10;rUMKSnd7bdLlPzbuuH1+++cJw+b8GJs+fTNP4NLl4uGbK3b3zevtbqUNC/KPHLKTwTR2pjiOscru&#10;XV58++rB9W2N5RYLUAMB0NRnFPP4c18jBaWMqg/kqqsttmNVsqYoa+PY4ho6jSwLFW5ctBq0ColG&#10;q7HxXEgeuXBAcZhqpcznzsWd/9n7zRMN10/++LNWrZBED51MS0FBGUxdZOqEDzCDjpt9ad+bP32y&#10;tPb4nk/2mhvGQADUKKmBH5I+CkpixtRd1vc26FQuIqzNzfwzI+bY6h2sP+jo7rRgWbARA3KvtGS+&#10;dbmoIRN3D5+y5i26H0cnzKDjleScev7gT88XKxVdPL+I5D22pRAyMm3C+z3SVu9tG5/Ou3Tyly8U&#10;8s7+WAuMAKhXMuF2FxcaKCgobJSEcJEBho9f9nXG6IU/WN+9verGAtQK9EFF8rUD+uD2PQiHnHt5&#10;K6h+aPLIRV8Nm/zk2w/jzqZRyrzP7vvouFRWrx8yYemiHmW3qkvWCnrAa4fPfjqzqaVS8Nv3z9/q&#10;aq/v9/AkSIBGldEotSpqCgoHJWCImw7Gjpv/44RZz1H+81pKbdNRqZwzjqlZPehra2vLJ8gVvb7W&#10;ZREEIVNGL/li6brNcSGxmcfoTUGv8vzzawy4RtXR0ypvaCkHHUIU9cg7hNf/+u0Dc2SLGkMgX8qB&#10;aiULDDTed1wGAZPjA4pe+NfPmVMXvrqOqq/RKrt9pc2F46w/d9isMAxjm9Jv9+I8MHnhshEDuu/Y&#10;0c0EQe1oJHbzqZ322Ib5M1f9Z6qrRyAtqo5ORdnHXjX/25qC0qxmwN1uDigwer8HAQvwf61a8+a6&#10;t7am+IfE26SdNN6LQEsufLeFimehkbeGEjhmsYK3KIQgCGHyq8NIBij6m5YBCu+XzT516YLdtVFg&#10;RNq5JS9tSpj62IZ5/mHJl+yVNVdjVe5U05CMYQZ2ZWnWLABjh1vUw4ZKBRsImhgHARs1zMgcfmz7&#10;t7tDxk1+7Ct7FJSq7N0fdtbemkX1HUmSqLVTuMVQzmAwMAGPL1VpjGfRUkwAYqYW2H1L+tOXL24I&#10;9PW7NyQ+wSaS1iQUZeChsZnHQ2Mzj0vb6xKKbp9YV1lwaSX9/k//6xlPRc0oKKVyNshoKCh+rsLu&#10;uVNm/zR31uMfM5hMu24wAABtlTcWVN/e8z7d9yyeuNsxy0Io6DAZp1kngRBuN3DQBwSWHYcP7HrT&#10;w2O4n7dPiaMXkniHFI+d8/KzmVOffr2toXRkW33JqLaGklHtTeXDrFHmSN9GromCUq9iWhiGy0Tw&#10;AE/35riI6FvjR0/flpCQ4bTnhKK7Lr7ory9shnRzWfNXAWiC7ts6jUjvLoMQVDjbAhGj0+uFv+zd&#10;deyt518aKuDxnfJEZ3P4iqDI9LNBkelnAYwTup7Oxtiu1uqUppr8SZWFl1eAGQVFpkdBjYp6RyWE&#10;FkRHxmanp4w8HhYWl/0w4A+DVuGWf/yD41THTRbvSLGGpETEPPgLgWqNF4gYliN1Z3d3xP9+23p+&#10;xbyFzwT5+Q84HziDwTS4+4QWuvuEFl5gBCYAACAASURBVEanTNqZPHLh13s3rTeepqIoNm3+S69N&#10;mLDg+8FSUOTtlaklF7791REeBgCAzXOxWUM6BH3Uaz0okxo3NDenff7zDzn7Tx77Ua0ZGBnbWh4+&#10;YQUmejePJ+ydNGnRd4MxjEGrcCu99MOP2b+/lOMsteAhag4AASjUa92tiwGAsYe/eiv7xdyiwiUL&#10;ps18Y3hK6q7B4hgGI5Ik0JayCyvLr/36lV7T4+n4igeiMo5NlRDybY83FLj9gUapUnnuOnJwx8Zf&#10;f7nW1NbqcDH6d6i3szr59sH114v++mrHQA0DQL0147DmDETV9XWjPvvpf3nJsXHHUhMSDydEx57i&#10;cji2ZKJHJEynEnfU3p7ZXnl9UXt11jx7sDJHcqpZRYaEXgvw8S1oamt9qBNIgiAY+SXFC/NLihcy&#10;mUxdXETkuZSExMOJMbEnnR3d7MmgVbh11GTPaau8vrC7PneKs5lp7UnkGV7g5p9w3fpzyprzr2ee&#10;H731970HSyrLpw3moRiGcQrvl80uvF82G0VRLCY84mJKfMKR5Lj4YyKB0KnTSQAAnVrm1VGdPbe9&#10;8vrC7sb8iaRVBtjByCNk6JkhM99dymTzbWo4bRijERNz/Mfrd24/+6hepP+hCEJEBIfcCA8OuRHk&#10;H5Ab7O9/d9e3T2Wrerv8IuNHnJi9ZP06eXtFem9HRZqsuWSUrKV41GCaDJ0Ck2b9Ejv+pXV0md7s&#10;xniSJImcv3Ht9T/Onv7yUb9Y3xOAixrAlakGN6aSdGMoEDe2AWcitoksHq0QMnr02jdD0hZttDe6&#10;OhUAm1dctGjHof27B4uJ4SAGcGU9oKC4MtX/OPwDZbC1SdPfftwncvQRR2Wdjg6WyeUBhWWlcwrK&#10;SuZW1NaMx+0k2TIXE8HBjy2DIG43uDvv3/RIhaBMgyQw+bJ3+IjjXmGZJ7gizybHVz1k0L1GqxWX&#10;VpZPKywrm1Ncfn+mWms9QybBg6WEQE43+HFkwPx/mBeyOCKZR+jQ017hmSc8g9PPMjkCmySHjjRo&#10;0AeO46yq+rpRhWUlc8vLchcIdTWBQRwp8Bl/W3gnrVQ4G9r0LtCJu+sFntG5oUEht0ICAu4EBwTe&#10;8XCT1A509j7oIRFFUUykq/MLVl8dImIUBsI/iFEkSIAeTABtejG06V37NucQAAA2NDZm1jQ+cLAU&#10;8PndoQFBt0MCA+8EBwTcCfEPzBEKBDZpG8w1aApK5c3fPq3J+f3fD32TAYggEZBhfOg2iKDLIASp&#10;QQA4PNzAhiAIsXTW3HVjh2f+TFvm4SkoJFKZteOTmjv73n2oGzghnERAhgn6KSgygwDwgeM37Gry&#10;qDFfz5s6/S2UYjP+obFUVdk7P66+vfe9R/KGfcJIBGT9SBghyDAB5XbJo1ZKfMKR1YuXrbROxPNQ&#10;T666tevDR2UYrsizMThl/vcNSl5XQaMONIKomwEpi74nBIGN/4RhAADyS4oXfrdt82WF0pJmN+Ca&#10;U5W9+4OqW7s+HMzL8F38qr0jRx3xjhx9xMU7OgdBENKagkKSJFLX1Dg0v6R44b2S4gWd0u4Bue8+&#10;jDwkkpoXV62Z4eNpjE0fkHGqbu15/2ERVCiDrQ1InPFrQMK0bSKPMBtGKR1+E8DYjJvaWpOzcnPW&#10;3My5s/bvADqaxOfxZM+uWDU/KjTsqtPGaSm7uKLw7OcU59r2hTI5mqCkWb+EpC3+iit0p/U/tmcc&#10;c8kVvb7nr19749qdW88ZDLa5iR+FmAyGfuWCxWucmueQJInU5Oyn9YigEoPJVQcmz/45NG3x1xyB&#10;pavuYOQiErcumjFr/ZQxY7+4cP3a61dvZ7+gNxge6ewKw3H27j8Ob3PKON0N+ROV3XUJjksaFZAw&#10;fWvUyDXvWDtaPkqJhaL2BdNnvjF5zNgvj/119rOs3BybLCCDkcOge5Pq84++6riUETkVN/GV5xMm&#10;r1/7dxrGXCKBsHPlgkVPPzZn/vMo+uiW+HyeE4gYlbQxurP2tl1sAwAAi+fSlTJrw0JJQJJFWDRu&#10;0PMbS2+/gOm1YpGHX76rd1AWhy9qb628t6KjrnSeR1D0Kb+o1J3m12B6naj5fs7T0pbacaEpYz9z&#10;9Q66pZZ3h/e0N2QqZe0JQlevMt/IIXvMY7HGDBv+i4+XV9mv+/YcVqpVHgMxBJWc4ufU3zv2sqMy&#10;Is/wgtQ5H83lib1taAGFFw/83llfNsf0N8pg6kKSR3/VXluyQCXriGuvKV5EWoHKKm6d+aqp7M6z&#10;AAAIihoYTJa2tfKehY+QRtkTHJ42wWLkjAoNu/r2Cy9lbNqz63jzIE9BHDYrg1bh1lxybrW9Ml7h&#10;I48NW/rtSCrDANhmYSRwjFOTd/k9rfIBSqq1Mv8BpYAEpLWqoD80qLupcqq1YQAAhBLvIqrnubtJ&#10;6t549oURyXHxD+UvZJJDuFBj0em11oFp5hK4BZYnT397hb1AtfD0SRuGL3gx3T0g0iJ41jxes6e9&#10;cTjS52LCAHDBDToRVTkAhPSPSd86evkbod6h8bSeHhw2W7Vm8bIV3h4eA86YZBJt6DSAMYdCQ8Hx&#10;l+i+RxAUT5z25ip7QbHGcggp9vTPTZv55LSo4dPfoHmWedAq5TuhTJYmZdrK2fFjF6zlUThqW4vN&#10;ZqufWLR0FR131JHsNiu1vDVcq+gMpPs+bNjyT119Yhw4WVsqJHn010GJI2zSuAEAkA8QFpQ/Jm70&#10;vGc8g2OcTr4DABAaGHR72tjx/x3INSbZbVZKaUMs3Xdir8i88KEr/vMwD43MmPIOk8OzPNxzgNl0&#10;9Q7K8o0cQpk40JGmj5vwn0BfvwHHXQj4dmqOisY4KIOlS5r21kqUwXSYUwoAQKOQBd/P+vO7kqtH&#10;t7aU5z3BYLHVvhFWP5S0z+31j834FUEQsibvyjvFVw7/VpVz/mODkznPmUymfvXipSuZzIHhZQR8&#10;QTftUK7spjZO5IjV7wvdg2kjV8zVUJz9YsWtMxtNkXlKWUecX3TqTo/AyL8aS7LN+jMS4bF4bCUA&#10;MEiwCXH0CIw6CwDQUJK9Tq9W+AAANJbefiFxwtLlHoGO2Th+3j4lsydNeX8g5292+xyqmoMyWDpn&#10;oUIGrVpScevM1+Yhiwad0Z2OCvQR6helS8uYcVqAsoOtvzOV55qxLAxatfv9rJNOU1BGZwzdwmQ4&#10;v+tP2+eQJIkoZbaZOTyC0/9y5ohDp1b4qOTdkYjVdF4t747EMQNP6OZVglhBQEi9zh9V9M4gMYMF&#10;7Ynv6lGOMoyUe+swJAaDpentbE4z6ByDE3lcnjwuMsoui8NctDNknbLLH9erbcBi3pFjDtu7oUGn&#10;cS299sev7bUlC4AKhUmSqErWESf29M/1Cok73l5TtNjRS/pHp/1m2vvhCl0tol8U3a1Dbh396S7K&#10;ZGkC44Ztihw29S26c28AgJSExMOF98scAiFRFMU4bLaSGhFD0aQQlGnwCht+ku6GJEmgead3nGmv&#10;KV5EaZg+Vede/IAkSSQgNt0mLtTmJZksjW9kym7T32wuddw4gRl49YU31t+/cZI2ESIAQGJM7ElG&#10;H27GniQuro20FBSq/sYjOPU8iyuk5V5Jm2smyDsaKVFW5uqsvz+7qezOs+4BkeeTJy9fzGDZ0pAQ&#10;BMU9g2NPjFj8SjxX8CCvuVLWbnfbpOl+zlqd2jbPsUkCHl8WEx5xwdE7xkdHnwagOdTTKrtteBSO&#10;KCi6vlHEGZVnn/5G7OGX5xUaf2SMf/gFTa80XCFtS1TJOuJcfUJuuPmGXmVxbDtteXuDXQoKkCSq&#10;16o8OXwR7eZaakLSIUfpqUzx5ZTGQRDLMxwEZWCe4Zl2s525eAU6PVsmMAPv9h+bbvPEkhqPwKgz&#10;HoFRZ3zCEg9SEVAIHON01JXObSq7u1ajMMZl0InJ4cnoQI0mJcXGnkBRFCcIas4Pl8NRRPal4aSe&#10;51jNWCWBQy6xuWK72TYErh4VAXHDNjWV3n7eXjlzaXqlYY0lt15sLLn1Ispg6jh8UStBEEwSxzgE&#10;0UdCGQC9IHLo1H+bIvvoJOQLuqPDwi+VVVVOBgBgAA4oQvZnf4uLjD7L6pswUvY5iNViTeQRVkhV&#10;zlqxI2evixu74Gmu0JWWAunmG3INQWwXgwSOcTQKWYhOJQ/Qa1WemF4nNhmGyebKRR5+tM7gLl4B&#10;d1KmPzEzMG6oU3Mwfx/f/t8jYOj748sBAJJiYvsHHWrjWL08FeiD8joUxf2j07bTpiRAECJ+7MI1&#10;7AFTUEKuW29sWb6fuNkzyNiJOiOR4EE6TgFDC/w+MgGCIISpMwagMY51IjRrN1SSJJH2lmrKnTYE&#10;QUi+KzWwOThx5HdalTxQpxoYWF7aWjtW5O57T0LDrBDQPA8AoKOtIco6xt3cnVjA0PXXnIjgkBtC&#10;vqDb9B31UK7RWizqrCkoBr1GcHLvp7swg47ycC1m5KyXPcz+kwwmWxU3Zv4zwUmjNhZdOrSb6hp7&#10;wg06UdGlg3uSJ69YGJoy9jNTn4igKOYXnfZbyJAxlGsmAseYJ37/YnuXtMti9DVRUACMxjHVHGtk&#10;AzXoQ2PJ/rQGfei0anF7S1XyH7s//n3uindXsjl8i7mKwMWjMnX6EzN7O5tTNQpZqIt3UDaby++6&#10;sX9j1UBrjUk9bfWjCi/u3582Y/V0v6jUnb1dLamu3kHZdBtfOI6x/jr87U+1NcUj65vqEj3dPfvD&#10;os3jOwSorn9TINGsvwGgMY5SrbEIdrDuc3RalRgAoKLo+rzfvnvu9uI1n86TeAbapMcVe/rniT2N&#10;UTUd9WWztUo57eaZM+purJimUciCBa6e5faakkoh8zq684ODDdX3xmpwFOS9MouJoblxhAwdEICA&#10;t4dnubeHp8W2KmWz6lVZGseWn/Ng3dXVVhe3/Ztn7hbnnl9B0sSAAgAoulofKjOrzX267bO9GqoL&#10;Rm/75unchup7YwEAtDgC7mKxxbLD1OegQACPYQAeqoekmBibpRHlj5FpiP6VMZMj7LHO36DTWnKS&#10;dVqV+PieT/Zs/XrNvYqiG3OpUlsGxGZsptqqGIiEbt4lHkFRlKOSCfax+8d11xQ9nf1NV8gkwcvV&#10;xeKfy2IydTwuV27qiFEEIDbI22YSS9msWnv0PkF9XS1lwASLOo68o7Um8dD2d475BsXkjJv+9Huh&#10;0RnnTStqDl/UPubxt/0760rndjVWzOCL3Surcy9+SG0GkxAyesTMVxXdLSk+YYkHJQER561X3XSw&#10;Dx0OUKtkQZAAA6ocdiKBsIOjbO7f6vAQoDbrRhvjqDUa104l5g6mcYjJt1kYengF280H3NpwP+P3&#10;za//FRCaeHPExBWfR8QOP42gKMFksVW+kUP2+UYO2dfT3jDcsXFIJCA2YwvVrLejpTox+9K+t4rz&#10;Liw3n3tgfVyLBhUTxCwC+EwSJF5BNv2TSChs9zJII01/axXttptsNg/t7orEgQE6ggkcFINeDWaz&#10;kcQTiKVCkaRNqZDaXWw21RaNPLj17ZMSz8CKYWOXfJuYMXUXi208yuEKXRtQBlNnb3nAE7nVmW+Y&#10;kSSJ1JTnTLlz5cD6mvKcKeZlMTPYh4lU4MfHQezm3cDh2gZ9iNik1tMsD7tG3mbDYbZDJDAeJSl7&#10;uwOpgu39aALbqSTtbIw6c3jjph8+WtR45fSv/1H0dvtyBeKWwPjhdvdfIjImv4eiDAwz6Lj3bv35&#10;1JYvnyjev/n1s+aGMRAAtUomZHdxoc4M4cBCSfDg4ODtF1FAdW+OsiLCvLWp5a2OjdPRx7JQE8Z/&#10;KIPQsavq60Zbl5ux5I1nJJ6BAzpR1Kh7JTfP7373p4+X1GVf2vdmcPLoL5hsDuW2q8jdt8A7PPH3&#10;kryLy378eEn9qQNfbu1qq+vnJWMEQB0NAQUAwJ+HgdjVo2XqglfWWd+bJElEbKi3mBhqnDGOqeao&#10;+2oOGzVAzr18m7NqgdC187Hnvp4qFNN7a9EJxw3sSyd/+eLAr28dixgx8ylr7Lh7QOS56FGz1xzb&#10;/fH+Y7s/+l2llPU7MuJmsI86CqMAGA0T5c6RP/bMV9NcJD42i+DejqoUPigt0MBO1RwTBUXVj4jB&#10;Ia+kcBGG2XKGXSW+dU+/vn1I8rCZ2+0Zg05NdcUj9m9/d0filBVTK9ur2gqr74KcQf4VM3b+8l0/&#10;v3q67N5liz3mbh0Kd7q4dmEfQXwDTE5LuvDka5syvfzCKZ0NmkvPr7L+zKDtdTfoVBb9q4VxSJJE&#10;OrqM/JzevqBXBAHAtAq36znUQWkCkVvHrGVvPfXka5uH+gXH3aY3BbUMeo3g3q0/n8YIjNAZtEAi&#10;oCu4dWqtSiHtn9XiJEBFLwuKejigI+jP/6I9OPLX121YuPz5b6Z4eIdQjqia3vbglrLzT1B+J2+1&#10;oExZGMeAYVyTf50Ce0BB4aAYHD795zdVdbWj6F7MLyg2Z/XLP4+YvfydJzx9w2zo/PaUd/PY8ybH&#10;TZIkkLs3j75o+q7XgMDdbg60aOhdiVgokNOHpZ369uuDfrHJ447SBYBgeo0w7/iGE5hOSXlaiunt&#10;1Bw2i6XhsI1wVBxQMwoKBgRBMLfs23PEXh47BEWJpIxpu9a+8VvSihe+mxCVOPqY9ZYrlZQKqU8/&#10;fcWg55lmuB1aBuRLOaDBqVclLlymdvHECTsO/nLIff0r/51lmiZQiSQJtPDsF7sVXTW0Tk0cgWX/&#10;afPvEAoEnTq9XgAAIOujoHAQ41RDoVJ6bd636+i/nn5uDItFvx2JIAgZEpl6OSQy9XKPtDUkP+vE&#10;szUVdye3N1cNMQcGWb2+BehDjSFQ3suyOUZnoUAGebk3LZy5+MuJ4+f+5Cy5oDJr58cd1Tfn2SvD&#10;EUjsG0ckEHaYAENdBhEEc7stQB/1TU0Z+47/8cuqhYufdCZ+yVXiWzd+1rP/Hg/P/luvUwub60uH&#10;N9YWjWxrrEhra6pINbG4TOsxkiAYOAlQImcDTgKIOAy9n7t7c1xkTHbm0HEHkhKHnXIGCWOulvuX&#10;HnMUwMJg8xXWEcJ2g+479GLASaS/5ph0Kz/3CXc3t7oZ4yd+MhDnIDaHrwyNSr8QGpXef3bU1V4f&#10;c/nPzZ831haNADBGJas5vo2rF8/6dcLYWb+IxW6D8krtrL0zvfjcRoejKVfg3mL9GUXNebC/qieZ&#10;0KSTWNQck05duvBBQVnp3MfmzHthMEm2PLyD7y9+6r/zvvtgfjMAAIcrlH/66Q9jBlo7rKWRt4Xc&#10;v7Z5o7NZJDlCW+M4pKBUqH36YcrWamptGfLV5p+zdh89vFWhUg6YH2Eu08qZyWIaBmMYHNPxqm7t&#10;3nB951NlTqfXBACOMzVHKLA8j1YTHGjU2aeCZ+XmPHWvtHjBvCnT/j0yfejWh/XDG4xIkkQ6arLn&#10;3L+66VuNvM1hahVrcSlqjlOgjy4DbSa3fqk1Grd9x//45ebdnKenj5vwn7jIqL/sjWiPSgSOsaRN&#10;hWPrcg+93lV/d+rD3sepmuPr5V3KYDAMlnHjzmeTr29uSv9l765jHDZbmRAdeyolPuFIfFT0GXPw&#10;+2CFY3pud0Pu5PbKGws6qrPnGnQKN8dX2RGCEmLPcMfI3yA//7x1q5+aumXv7qO28eLOS6fXC3OL&#10;CpbmFhUsZTGZ2vio6DMp8YlHEmNi/uRxeQPeLsX0GmFX3Z3pbZU3FnbW3p5JlSzoYcRg8ZRDZr67&#10;VBKYfMX6O8o5eXRY+OXXn31hxE+7tp82zXkGIwOGce+Vlsy/V1oyn8FgGGLDI88PiY//Izw45IaX&#10;u0cFVfApSRKoWtYcKWstHdFRnTW3qy5n2qPAwZiLK/RsSp33ySyxZzjlno/dYLRepcL7lz07j9c2&#10;PnyyUEfisNnKIF+/PGXznTQx0SUI9HRpCPDxru3trEql8i57VBJ7Reamzv1kDlVHbJLDSD29Xs//&#10;7fCB3fdKip0eFu2LBD6qN4N9GMEfLMdLsEcmr/CRx5Kmv/W4o/w5ToUxEgSBXrmVte5uYcGyuqbG&#10;YVRHL3Ti9hnCjakCtz6DsP75kR4AAFx8Ym77Ro/fHzxk7g+OkrMCPER0sFyh8CkuL5tVUFY6935V&#10;5STzYFQmgvfXBrc+g/Acu+D9bUIZbK17UOoFr/DME15hw09yBJK2gVz/0EQCAsdY0raKjIriGyvb&#10;6wsn4orGMAGiZlAcEf2jMgAbxwShNa6BaRfC4sfuDvAPvuuMkySVnDIOSZKIRt4W2tNWNkzeVj5U&#10;3l4+tLe9MpXA9X9bCPNApMA40KZ3hTa9C0gxAZjPy1hMpjbQzz8vNDDo9kCJKHaNo+5pCS+7sum7&#10;ntbSTIO2l5qk+P8gNc7qh310GUT9JyXOSsDnd4cFBWcvnjH7VU93d8pcxgB2jCNrKc3MO7HhhEEj&#10;H3S8pDMqbNaBAQdw5aEQ7mkJdVLhbOjuM0S3QQhqgg0DmbXTSSgQdD7/+Oo5YUFBlGdwlMZpq7i2&#10;qPDsF7v/yWZjMo4LDwUfibDPGEb6iYagTbA4aLGYTO3qxctWpiYk2njnWxiHJEmkLvfQ6+XXf/2b&#10;6G7UYvNcO/PqeoQ6nY7HcwtqbmVGsZUq1aC2QAaqBdNmvDFp1BgL+lv/8oEgcGbZ5R9/aCz887l/&#10;4mU4AvcW78hRR30iRh9x80+4XvTx4gadTscL8A/MfWX1uwur6utG55cULbxXWjJf3tvrVBLDwejo&#10;2dNfdUql4UtnzVnHYBg9OZgAAJheLbp36tMDXXV37Hp2D1YcgaTNN2bCXu+I0UdcfWNu051MMBgM&#10;LDos/HJ0WPjlJTPnvFzb2DA8v6R4YU7BveW9Suc95Qeq63duPSfr6Ql6atnyZVwOR4FoFJ3+ucfe&#10;+1PRWT3E8eUPJ47QozksY9nnAQnTt9LliHAG9GEwGLg37t5Ze+7albd6env9qco8CgX4+t17ceXq&#10;Wcxb+1/J0io6ghxfMnBxRZ6NYRnLPg+In7YNZbIHnKXeWiwWSzs+c+QPozKGbcm6m/PUX9euvC2T&#10;9wzKz5BKTa0tQ77a8nMW81Hti5iLI/Rojhj2+Mf+8VN2WLvMPQqxmEzd2OGZP49Mz9ianZ+7+vSl&#10;CxsedU3S6fUClOUgpmGgkgQkXR25YlNKYNLMLX+HYczFZDL1ozOGbXnnpVdSIkNCrzm+wnkJeHwp&#10;yuKKHplxApNmb0pf8MXkf4qAYpJIIOx8Zc3aSWOGDd/0qO4p4PMejXEQlIHFT3zlufiJL7/gbEj1&#10;oxaDwTA8Nmf+C48KFcN/FDWHzXPtzFj01YTApFlORaz83RozbPgvr65ZO9H6iGmgGnSzQhksXcbi&#10;r8ZL/BNtEN0mGXRal6q7Fz66n3Xq25aKvFUahSwYAKCpLOfp3NM7zjQUZ79EWoGgDTqNa3Xupffv&#10;ntx2UdZaOwYAQNHdmtRYevu5shsnfmoozn6JsEPVjQwNu/baU89MGGigvbn4fJ6UORjjRI166t8i&#10;9xC7aVWKLh3Y19VQPsP0N4KgeGBC5g/dTZVTVLKOuO7GimkAYLHAK88+/U1Lee6TAADMQk5vXeGN&#10;9Z11ZRZzH71G6RWRMXkD3XP9vH2K506e+s6RM6c2PsxvG1TNkQQkXQ1OmU8J7TCXq3ewRQZqkiQY&#10;DUU3X9WYJV9uM+PlAAlIe3XREtOfXU2VU60NgyAo7uJNvZI214QRo7572FHMaBzOwIdyBpuvSJzy&#10;xmpnHJPCUsf9d+TS12K8QuMtyNUE9gBjJ+9szrDg52B6AVU5BEWxoMSR3415/C1/Z4LPUBQlVi1c&#10;sprDto1AdiT+w45WseNeeIXn4lPnbHmBq2f5kCkrFsWOnvs8gO0OHElY9B+UblwMFkeRNuPJKTEj&#10;Zr5mL/rXWh4SSe2SWXNecVzS6p0fpll5hg0/6R83ZcdAHwYAEBg37JfQIWNs0nUDOObnJIxb+KTE&#10;P/zywzw3MzX9tySrWCpH4vP4UpQ9QOPEjHn29cHkkwlLm/CRdc5xR/wcN7+wK95hCQ6B8nRCEIRc&#10;MH0mZX51Og14EijyDC8QuAUMyGtdJeuMKblyZFvBhd8PNJbcfp7BZGl9I1MsMZ4O+DkBMelbAQAq&#10;75z79N65vYfLs059o9MoHWeQNZO3h2eFeVSwIwl4fCmTyaFHMFjLJ3K0XdCHteruXXuj8s65z0jS&#10;GOCuVcoDA+OHbXIPiDjfUHTTDMxIInw2n60EACYJNnvWkoCI8wAALeW5T+rUCl8AgKb7d59OnLDk&#10;ca8Q22zRdEpNSDzsLCKPx+X2oCiDaXDWQN4DMI5eq3avzDn/H5NhAAAMGuPWJ5Nlm5wn1DdKNyxz&#10;7kk+yrbZPjGV5wpd+xExuEEnqsg+PaA5TEq87T4xlfg8nozBYBhzP0r8Ex3OBYTuIcVCSZBTaSjV&#10;vdJQRXdrMmoF81H3SsNxg54vlHgXmZg4JhF6rT8h655NYpaeUkKJd7EZP8cCEYMyWWppS+1YZ5uY&#10;r5dXma+Xt8NcgKa5EQoA4OWAUwEA4OOAnQMAoNeoPHNP7zhz4/eva3L/3HbRkvEHAEAiSll7AovD&#10;6/Gyw/kzl58lP8cCLqSUtiXdPfnrlWt7Pm8uvfbHZmfQDlSnDNYyhVCjAACeocNOUc0/zOUdZb9J&#10;kSSB5p7+7a++5QCtqoxNDQ2Izdji6JlMNqfXNyK5H37G4vAoBw+SIJhNZTnPlF475nDx68g4CIKQ&#10;CdFG5B4KYNz4dvGJpqWYCCRBZY7WUN1NVZMVXS0OI4C7m6omNxRlvyzxC7uSOn3VTBssHpigQkP2&#10;jljyWqz5hE8hbbPbmbZU5K/SqWzT+JrL18u7xNuDPuw6NDDollhofGb/0YxXeOYJedt9Sicl98Ah&#10;Didfeo0Tydn7VHH77BdCd59C98DIv8Y+/rafVikPUkrbkpSyjjg3n+Drrj7BWSjDdkXtkJ8DJKLX&#10;qd05AjFtDBiCIGR0ePglU1yZtcwD7x8YJyzzROXN3z6luoDNd3PouuHqHZTlqIxJJIGzc//cdpHN&#10;E7Z7BEad9QiMOuMeEHHeOyzB70RClAAAIABJREFUosoTBM7EDXpRR23J/KaynLWOgvZZXH6XwMUx&#10;j1QsFNH+nqSYB1ODfuMI3UNKeC4+tSYfXi3B7E+v5AwFhe/iXh2cPPrr+oLrTs9E9Rqld0tF3hMt&#10;FXlPAIIQLA5PShIEkyD6uDl22F9Uis6cuR5lMB3uW5s7onMQA+hI49LOw01S6+vl3c9A7H84giCk&#10;V2hmf5Xq0D+Iq7cGfdApati0N5MmLlvGE0tq6Mq4B0T+ZY3BAwAAkkQNWrUHpte6EpiBZ24YFpff&#10;5eIVSLtF4eoTfDN99tpxflEpTkFExGagDy/2gxDTpNi44+ZLI4v/jPmQbmkcJ/k5CEJ6hycetIY/&#10;93+PoljcmHnPsrn2E+BYy8Ur8E5Y2oRP6L5ncfjdEr/Qq87ez9wR3co4FlMaC+O4+SdcZ3IEcoIE&#10;6DCIH+Qrt+bnEATa2nA/nerBCIKQIndfG4dnAIDQIWM/V/V0xurUAzv7lrXUjBO4eFR4BsX8SfW9&#10;yIP6eQAAbS018dah3w+aFQlerF4AIIHH5cojgkNumJezuAhlsPSeIUPPqAkOGEgm6Po4VhyrZqXX&#10;awUn9n26S6/TUCYrjhk56xXv8MSDpnkMk8OTJU5c+ph/TPq24suHd9D9EDrhmIFfePHAvoQJi1dF&#10;ZEx5F0GNbmwog6kNShjxv5CkUZTLCAzTc47t/Wxnp7TL4sDPxM/hIBiwURz4qB4SomJOW7vH2VR/&#10;z7DhJ/OLcpcBAKhxDvBZqJbB4lnspOm1KnFXe33skd/eOzpv1YfLeHyRxVyFJ3KrS5702FJVeucG&#10;jaInWOzpn8tksZXX9n5Zr9coaTl+9tTb2ZRx79zeoxmznx7vFzVkt6K7LVns6X+Xw6ceeTCDjnvq&#10;wJdbGxsq0hqaahK9Pbz6lx5cDkfBZDJ1AlByAACEDC0kxdouYG1GA8+QjDMqnEcAGMOn2XzXDuv9&#10;G10fIqamPGfK9m/W3qVDVAlcPcs9AiPPsbn87s6G8pkPaxiTZC0149S90jCu0LXRMzjmTzrD9PZ0&#10;BOz+8eWrxbnnV2hwBBRKhcVKH0EQUiQQdpgoKCKmnoiLjD5rfR8b47C4IpmB69cGAKAiODZNCgBA&#10;b4aI6eluCdv5/fPZeTePP4fjGO1xiUrWQQufHojs3YckSaSq7Nb0bRufzmtpKBsKAKDBEfBwEdsM&#10;KGKhsN1kHH9Xdiufx7PZmaCcR2hQFxWA0RePzbfN463TqSz4OQa9ln/m8MZNmz9fWVace34FQRHk&#10;GhA7dDObJxxUWhWxZ0COR1DUGarvGmsKR+356ZXLB7a8eVqtNCZWJkkAMZMADxdxt3V5oUDQyUeN&#10;xpHwCEpPdsohV64hRAAAvRgPCNyWRMCigdLLuprDj+/5ZM/NC7vfGTNtzQcxiWOOIn1BH2yeoGvM&#10;ijeDuhorp3U1lM/giyXVFbfPOnCvQ8i4sfPXKrpah/iEJx509Qm6aX3i0dJQlnHtzPaPq+/ftljw&#10;anAEahRMCBNiQOWtjuM424VpzPXFxHspPU1sjKPV6YRypdIHAKAX50Nnj8ImjtzDxz5Ju6utLu7o&#10;jg2HvP0iCjInLv8iJnncYQaDaUAZTL1XSOwJr5DYEz3tDQ4hrwAk4huRvDcgJn2b9TdNdcWZWRf3&#10;vl1ZfHOO+ecGAqBBZUTFuLIJ4DFJcPcMtFloGpRtAeK+LSWDqtsPM2gE1rEQNsbp7O6KNP+7uhu3&#10;8Xvh8kQ9QhePFqW8y+58pb2lKvnY7o/3iU5u+jJj9KL/pWTO+pXLE/UAAPBEbrUok6UxP5eyFt/F&#10;vRJFHwyvBI4xy4tvzLt95cD65roSi0WoHgdoVDOhRcPsh3/48TBwkfjWsTm2ASBCXZ2/+a9X97RE&#10;WIcW0VJQTKpX8kQEYQuQCAxNvGH9GZ0UPZ0Bl05u+vJ/Hy5qOvfH/76XdTWHc/ii9uDEkd/au844&#10;p0FxnVYtunP10Ks//3dF5dEdGw6ZG0aPA1QpWHCriwuN6gdUFDZKgjuHAB//SBtyP0EQiCfSbtGU&#10;VLImm1U6LQWl/yKcAzV1VeOsy81Y8vqzXr5hlJQROhn0GkHOtcMvb/rs8fKrp7d+EpSQ+S3dBpbY&#10;0/+uV2j84fxbfz79w0eLGs8f++FbubQ1pP9eBEC1wsjPaVIzgbA6wAjgY+Dm7ls3ddFrL1rfu6Oh&#10;cII5jxQAQC1rirIuRwsXMtede7k2SBUuT9Sz7Jmvpru42fJpHIkkcMaN87ve2/3zq+fDhk9b6+IV&#10;YLHR5hUafyRyxMxnDm59+9TpA1/+qtMq+wEc5lChRjXLxigARkxMtCe/67Fnv54qouD7NJddtPk9&#10;KmeMQ7UJlF9WPoeKHyxy9Wx++o1tQzLGLPremfglm2c1Vw75fdu/98WOXzy/vK2iNb/yNvQwyFOR&#10;mTNe2PHDixery25ZuP52aBl2oUIAAKECA0wbkXlszfotQ929bMlQBIEzpbVZs6w/d9isSJJErJsV&#10;AIBSrZHcLSxYRvUyXJ6oZ8r8l19d+/r25OCI1AEf1+KYnpOfdfx5giRIDDcAIIDnZR1/Tqt+EPGL&#10;EQBlchaUytm0UCEAgCRfQcfb//p86uI1n853dferpSrTVn55Ga7rtQmUV8mabACvlk5DBgNPq9OK&#10;gUL7jh/d3NzWmkj3Yp6+oSUrXvh24sInP1noH+w87AwAIC/r+HP9/ByCQPJuHusHTsv0KOR0c6Bd&#10;S8/P4TIRfOG4Mb9/+cWBwLCYobRJMhRdtYklF76n3ITHdEpX6wBbC+OwWCwNi8mkdKLW6fWCX/bu&#10;OqZSq2nxBAiCkDFJY4+ufnVT5pOvbR6akDZljzM+gmqV3KOfn4PpeSbEXpuGAQUyNuhoqJ6eIm7v&#10;6tlzvzv86zHRc8+8u5zBpPde1Wt7JXknPjhGl5KKweSqrR3ILZ6KIAhJRSQwqUsqDdt2YN/vdPxy&#10;c/kFxebMffy9les2HAoaO+Pp94IjUq4wWRwN7QWkJT9HaUCgopcF1qFDXCaCxwX5Vnz8ypsr9m0+&#10;7rLisRde43C49Pc13pNZcOq/+6mIbiZRkjStPxAJhB3Snh5aj/ayqsopx86d/WzBtBlv2nshk4Ri&#10;97ZRk1d9Omryqk9xzMBua65MaaotGtnaWJ7W1lSZ2t3ZEA0kiZDwgJ+DEQClcuOqRSJgqwK8vOoS&#10;YhKvjc6ctCcsLC7bWaCQSRU3tn3W3ZA72V4ZNs92DUlpHEcPO3/96hte7u6VI9OHbh2IOwqDydL7&#10;B8fd9jcDn/XKOgIvn9r8WfX9O1MAjPwcvTCoet2cRd+OHT19K4vNeWinR5IkkabiM0/X5R5yuOlP&#10;VXNsGrOzLqp7jx3d8tPO3053dHdFOPeq1BK7eTXOffz9x019E4cnlH3yya7ISRPn/TQYw6hkTZG5&#10;f7xzpuTCt1ucKe+Ucez1OdYqqSyf9sn/vi0+eeHcR/pBpqrt5+cwmfhAm425cIOWX5m18+Mbu58p&#10;HggVxZoWDuCAvOSMMAzjnL58ccOde/krF8+c/UpSbNyA3MsepTpqsmeXXf75f5retpCBXku1b+UU&#10;P8cZdcmkoZv27DyRFBN7csb4SR8H+fvnDsY9zlmRJIn0tlekV93as6Gz9pbNzNdZsXlujmuOp4Q+&#10;lNgZFd4vm114v2y2xNWtPiU+4UhKfMKR0MCgW1Skk4cVSRJoT2vZ8PbKGwvbKq8tehTxYnxXX5vf&#10;bWOc8OCQm08tXb5s55GDOzHM+VQm1pL2yIIv3ry+/uLN6+tdxOKWlLiEoynxCUciQkKvPwy2iiBw&#10;Zk9z8ai2ymuL2qtuLNCppHa9KZwVymDpEqe9tcrNL97mrJ9yTp6elHzAzcWladOencdVavWgg+3l&#10;vb1+V25lvXTlVtZLQoGgc0hs/LHk+Pg/woOCs+yBhgxapWtPa2lme/XN+R1VWfP0mp5HGjHM4rl0&#10;pc75aC6VYQAcEAk6ursi+obrSNpCg5SXu0dlsH/A3abiv2bysXZxWIBPWXho5D15e0W6uqf5b3su&#10;39W/Mm3+pzMErv60WY0csiyUapX7L3t2Hauur6OFtg5UDMDBhakx4+doQMjQwj8FCXHzT7yeMvvD&#10;+Wye7amEuZwCfRgwjHPywrlP7hYWLHuYgFOk70zajyMDV6YaRP+gIczFFXk2+kaP3x+Z+cT7zgTk&#10;DggRQ5Ik0tTaMqSgrHRuYVnpnMZW+25uIoYGAjlSCOR29/v6/NMSe0Xke4VlnvAKH3Fc5Bl+byDT&#10;i4fm5wAASHtkQYX3y2YXlpXOraitGYfjOIuFYODPkUEQpxvcWHZzLv8tIgElSWFgrVtgxrmIIZN/&#10;9fQJo82L5UiDMo5JBIEzW6uy55bnHPuXrqNoGAL0aVX+DukJBrTrxdCmd4UOgxgw8sGOisTVrT4k&#10;IPBOSEDAndDAoNuBfv55JuazIw3aOEppQ8zdo//+6+8K3KcSTiIgNQj6GTpSTOgofKJfCIIQft4+&#10;xWFBQdmzJ015XyQQ0i60B2UcpbQhJufwG5d1KvvJMQYrjET7jGFk6PRgfCCoj/kHJA+JpObFVWtm&#10;+HhSu94+tHFU0sboO4dfv/yoZqrmMhAoSLEHDJ0eTOB0zRio+Dye7LkVq+ZFhobZhDg8lHFUsqbI&#10;O4f+dfVRGQZBmQa5DiE71Sx2LztQ2qIViTCcoHVnedRiMhj6lQsXPzk0OWWf+ecDrpuqnuaIO4de&#10;vzJYw6BMjsY7YuQfSdPefnzCc4c9W9Xcrh65DMK9RTe+fGeD5+rFS1cmx8Ufo9vwf5TCcJz928H9&#10;e89cufSu+fEM/XkHhdQ9LeFGw9hmiHVGDCZX7RWeecI7YtQRj9CMM3SERx6XJx82JHXPsCGpe3R6&#10;vaC4/P6M/JLihUX3S2ebUi/8HTpx/q//dEm7w5bPXfAcg8EwOG0cTW978J3Dr1/WKbsGTBthsHjK&#10;oOQ5P4WmLdo4UM4Fh81WpSUmHUpLTDqkUCk9L9y4/q+rt7JeMmUYeNTKyr27RtrTE/TM8scXOW2c&#10;quxdH2oVnQNaOjDYfEXwkLk/hKQu+sbROsYZiQTCzvlTp789edSYry/cvL7+SvbNdTq9ddjS4HW/&#10;umrSxi2/XHfKODqVzLul/PJyxyWNYrD5ipCUBd8Fp87/zlFa3YeRUCDomjdl2juTR435+uLN669d&#10;zr75ilane6QEXFmvPMAp4zQWnnyexA1O8eiE7iElqXM+mst39RvUjqIzEvD50jmTp76fmZq+Y9Oe&#10;ncdbO9rjH9m9eXypw9EKx/TchsKTTiVL9gofeWz4su8zrQ2DGXRCzKCzqP56jcqjt7M5zRryYRKB&#10;Y5ye9oZM3Mrzy6DTuFlH5Hm6u1e/+dyLmcmxccedeU9nxOfzpA5rTlv55WV6dY/DWKrwYY9/EpG5&#10;8kNrh8bWynvLy24c34TpdWK+i3ulxD/iQljKuP8WXz60S9pSM57DF7VmzH3WYq+oq6F8esGF3w/i&#10;Br0wOHn0136RQ/bU5F95p6etfqRO1evPFbrWJ016bKmrd2D/4SCXw1E8s3zlglOXLnx4+vLF9wdi&#10;CCoJeHz7xiFJEqnLO/qavTIMJledOO3NVT6RoymD4lsq8p/A9DoxAIBa3h2plndHtlUVPMbmGU85&#10;dGqFb3XuxQ/Mrym/deZrU3yorKVmXH3hjfXmUTRaZU9wZ33ZHHPjABjZFbMnTdng7+NbuPPwgZ2D&#10;GfYdNitpU8E4e1l9AEGJ9AWfTaUzDABAdOaM9cYgswf7KJhe66qWP/ADkjbXTOi/JQkclayjPz1c&#10;b2dzurlhUCZLExA39Bd7/oSpCYmH161+aipt9msnxOfz7BunLu+I3VoTlrHsMzf/BLuOk0KJd0ny&#10;5OWLhy94IYNPE0WnU8kDUARFAAAYJNCOOhL/iAujlr4WHTd63vNsnv2wpIiQ0BtTx4z73F4Ze7Jb&#10;cwxahVtnzW3aQzKRZ/i9iOGP0+YQt5bY0z936NxnR/Jd3G1yDAMAECRBAgCQCFBuGXoERZ9Onb5q&#10;Jlfo2kj1PZVmTpj0UYCPLyWZ35H49oyj7K6PM+WcshbCYOmTpr21cqCoOzZP0JUwfslKijuar35t&#10;VsJMDk+WMG7RamdCFC2uYzL1qxcvXclkUEQGOpDAXrNSShtoAzCiRjz5rsgj1OnUcFqV3F8t744g&#10;CJzp6h14280v7IpFAQTsGsc/Om07myfoxDEDT9XTGa3XqJxmNPv7+BbNnjz1PWfLm2R3tFJJG+Ko&#10;PnfzT7wekrrArnO1SVpVr191zvlPmsvzngQgERfvoOxh854b4ROWeFDWUjOuvyBJoqY+ByHBZrLp&#10;E550AADg6u7PWjC91hVlsjQhSaO+Dkke8xWTbcvFsNakkaO/KSwrnTOQ4yU+7yFqTuy4F152xq2W&#10;JAk0/8zOU83luWv6m2cf9EMo8bIJ4JcI3IQAABwSbFzThG7G8qb4KgIz8GryLr9//+bJHxy9BwAA&#10;iqL40llzXnamrEkCvp0+R0VhHL6rf6WIJvWItQw6rZs1QUDV0xVNkiRClZrby8WbO3bYvPssErHY&#10;ckUZTK0pbNEa9GHC5DmjAF+/e57u7rSnm9aiHa0wg0ag6bXNwuwTNeaQo3MfeUfj0JKrR7cWXvj9&#10;AGoVIo3ptS46Va+/UOJTyHf1sNi3JQmCpZZ3xVjfzzss4QjKMBnHEvSBG/TCu39uP1+effprtbw7&#10;3N57IQhCpiYkHbJXxlx8Hk9GaRyV1NabGwDAJ3KM3Zs3lt559vaxX7Kb7999StpcPZHAMRuGe1dD&#10;+QwEQUj/6LTfnHlJv+jU/nJcgWXN0WtVntLmqkn1hTf+lX3kx3xpc/V4e/dKS0h0yjhcDkfBYDAM&#10;NMahaFIuftX2mpRW2RNYnvXn944oAuW3znyt7pWGBsRk/GoX8YAgRFDiyO8kfmH9XvGYgX5bAjfo&#10;RCVXj26nCp4zKcDX756HhB4IYFJYUHAWAM0esqrHNkjCO3L0YXtNStZWP9IZfg1u0ImKLx3cw2Bz&#10;etNnPz0+ImPKu95hCYf5Lh4VfXDE7LDU8f/JXLQuOWbEzNfMF7KOQB8ahSzEHM5oLQRByFQn6EtJ&#10;Mcbge8qhnMBs80j5RNmHCzFZzmc+62lvGJF3eucZn/DEg35RQ3ZzheP+CwCAYwYuVVZ7kiRQaUvN&#10;+N6uljRH92Yw7Z9BpyQkHj53/apdH+rEGGNwPx1WwWKo5ol96sRekbn2bugeEHGOIxA361TOEa2l&#10;zVWTpM1VkwCM6CmPwKgzPLF7NUng/aAPEsc5mEEn6qgrnafpldJ6nz94h8hzjpYXwf4BdyWubvXS&#10;HlnfgGM8ETOdiwX4+t2TuLo1ANAZB7Gcx7gHp553NEqhDKY+dcbqaQXn9h5Vy7vtOB0hpPWyRClt&#10;T1BK2xPs3Z/qOnO5+oRcT5ywxCavus1dEISMi4g8d+PunbUAAFzUAAwgQEUYxw5zRAxln4MgljWH&#10;KjsqlUQSn+KRS9dHu/oE067UEycuWc7hiwaUAN7NN+RaePrED+m+D4zP/HHo3GfGOFqpmyQWPXi+&#10;kKEDvtmMwxz2QT2yWO2DUCFiDHrq6BMAALpOUeDqWeYREHnOoNPYTwxq/Sytxt0/Jn0rg0UNYNUo&#10;6JscZtDbnJyasFMAAAJUB6aQRhexuCXIz7/fZYXSOHoDZrFva+36jmF6Tval3yk7NQRByNAhYz+z&#10;/lzg5lWaNPmxJeW3Tm90ZlQzl1LWHt9eU7woefLyxaYdxP7noQxDMA3oAwAg++qRV7Q6y3+kua+1&#10;gKEDPmqsOUkxsSdp+TkmqTQai7yY1sbRa9WiG+d2vl9TnkMZiRKUkPlT5qJ1Q7zDEg+JPQNyQlPG&#10;fTp8wYtpbVWFy1rK81bT/RB7qrh15iuDVu0+YvErCf6xGb8KJT6FgfGZP45+7F/h7v7hl6iuaWko&#10;y7h0auunjS2NFjNvcy99AUMH/L6aYxrCTaLskJVW7rU2iBidWkSSBHrg17dOTZ3/ysspI+Zstu6w&#10;Re6+BcmTH+uHPqvl3eG1+VfspsW2J5LA2fez/vx+7ONv+8WPmf+Mo/IVxTfmnNj76W6VHmc3NdfH&#10;RYZG9jcXkXmzYmiBBATYLJY6OszSyJQ1R6FSW+yXWAdN6PpAHwSOsc4c3rjp1IEvt2IGnd10T23V&#10;hY85+kGOZNCq3bubquzGTZEEgV47s/2jQ9veOa7TqsRaHAEux3LuJBIK+uFCpmZFlc6XhmWBuZi8&#10;oREGS8/kCCxW0TqtJeij4PapNQ3V98aOmbbmg7iUCftRii0Nsaf/XXs/yhkhKMMglHjTbrI11hSO&#10;unxqy2eNNYX9+zYkAHhLLDPY87m8HgaDYWCRGhYTIQEQHBLCQy9a34+y5nQosP5mxeHZ8nMwg84m&#10;fMgE+fj1qycL7xdeXUBaoaDcAyL/isqc8S+hxKcIwAggovuRD4SQpm0KN9+Qa4kTFj/OE7nZxLG3&#10;NtxP37/5jTO7fnjpurlhVBgCAiYBbNTy/Y38HEGH0CzwPsxbbOPdZVNzcBxntvbo/OL7sgYzuWKb&#10;uYOruy9lWDKAEfJx5Lf3j/j4R+aPmf7Uhoi4zFMIgpAIgpAhSaO+CUka9Y1WKQ/QqXv9bv+x6Tbd&#10;fYwikZFL10djOo0rFRixo6U68erZ7R9XFF2fZ/65ngCoU7KgS8eA4R5aELl4NFtfKxIIO1xwef9s&#10;HjH02CRntjGOtKcnWIWhLJxEgIGQoMEZNsGuru5+NQwmW4djetohua25MuXg1rdPevqElgwdt+Sb&#10;hNRJ+5gsjolO26TTOJGnyjjfIs0NQ5IkUl+VP+721YPrq0osg+cNBECT2khAwUkEgvgG4HB4KrGr&#10;l82SQiTgd/rrHvg4qClynNsYx0gkQECNs0HE1EGvQm7jqISiDNzDK+h+e0tVsqPf19lWG39q/xfb&#10;rvy55bO0UfN/Sh05b5NA6Nop9vDPFXv63+3tbKakxgEA+Een/WZaiOKYgV1679LS21cOrm9vrrTI&#10;xaUnAJpUTGg2I6AAkODLw8HDJ6IUoQhn4htaPc0dx6kih2lBH6b0jwZtr7tcYQtDHT7hsQHl3VMp&#10;ZV7Xzm7/6IePFjWePvj1ZrVK7hE5bOrbdOVRBlMbnjbxQ4Nex7t5Yc+/f/xkSd2JvZ/uMjeMgQCo&#10;UTDhVicXGtSWCAdJHzsnKWPaTqr789TVFjVFLW9zxjhGloUaN+4ZcRAMcosKl1iXS0ibvG/inBcG&#10;BH0H6MMzZJ94ZssXq0q6ulvEflGpti+PIERExuT3pN0tfts2PpV/5dSW/yp7u/v/QeawjwYK2Acb&#10;JSFcZIDMCcu/TB+14Cfr2xt0KhcXos0iF7tTNaejqzMKwAgzMz4Igzv38ihXu8PHL9s4cc4Lb9gN&#10;pqeRWtnjefi3947WtJYjyZNXzJeqpKrOnjbQIWTN0LnPDa9vLnfd8b8Xsro7Gvq3bAnSSFW6ZQf2&#10;wUEJGCLRk+MmLPx+/KxnKWtmW8W1RQyrY3SNoj2YIHCLbsbWON3GZqXEjcZhICQ0NTdktHZQU9aG&#10;j1/29XNv746NSR43IHi9SUU5f61SaHv17b0d8rq2KtAwoFgmb3e5cX7Xe6QZGE2NIZAv5UCNkgUY&#10;zc4Fj0HAtMTg/Bdf3zRsyvyXX6XaZjHGmp992uZzAmfqFJ0WCC5r0AdXJpcHAADIsQdrNQ6KwY5D&#10;+/fQhUe7SHzqF67+ePGKF76d6OkT6pBxbq2ca4ctMnrcMfubJAGa1Qy4280BBUa/PS1kIfgbTz7z&#10;2otvbEn3C4rNoStXe/fAW/K2UkpemEZheeJi8TQGg2EwuW1oCRbo+pAVbBSDhpbm1L1/HPnVXq7y&#10;kMi0S2vf+C1pydovZoVFZ9DSSKxVU54zhSSN6CsMM7CrSrNnAhhHocIeNlQq2JQQIQAAIZthmDNq&#10;5KHt3+0NHD1h8XdUI5NJHdXZcypubP8v3fcMFt/i9NSyjaEoLuQLuhQqpRcAAnKMD15sBXAQ45B3&#10;pyB/RaCfX96kUWO+oXsAgqJEZFzmqci4zFNd7XWxd6//8VJhztknDHpqjqlJJgoKgWNsIEmEJAHK&#10;5GyQ6amZIgESUef8qfO+nzl92ecMJtPhCayiqzax4Mxne+3tJnKFlpt6lHHlRuMAdBlE4MVWANts&#10;PnD07Omv/H18C2MjIi84eiEP75CyaYtee3HC7OfebK4vyWysKRrVWFM4qrm+dLiNsawoKPUqpoVh&#10;eCwED/T0aIiPissaP2b6ttiYFKdBRnp1j2fe8fdP2ss8iSAobg37sEsk6OxLwcAxMw5Jkui2/fsO&#10;vP3CunQPiYR2GWEuNoenCo1KvxAalX4BwGiA7o7G6LamitS6ytyJRTl/rSL7WDAkQTBkOhS0DHHP&#10;mOTwgtiIuJtpqSP/CA2NeaiFK4Eb2Pl/fnyE6gTX4h0FkjZrHwC7RIIejA9yjAtsxNKfSKVRS77a&#10;/HPWohmz1qcnJe8fKHkARRm4p09IqadPSGli+pQ9w8Yt3bh302sX+r7EZi565aXxE+bbzE8Gqp7W&#10;smGll3/8sbe9gnYWbhLVPrkDCgoCVRof4KC28KRepcJn+8Hf9323bcul1o52SncVZ+XlG1Zs2ubg&#10;8YS9gzWMTi3zKjq3cdut/S/fcsYwAAAcoRPGsebnNOncQIXTb/lW1NaM+88P3xX8cfb0F1qd7pG7&#10;2g9EBIEz6/P/ePn6jicrmkvOrhnItRyKmuME6AOBGq19EABBEMxz16++eacgf8WiGbNfS01ItHt0&#10;/HdI2lgwrvTyjz8ou+scnH9Ry3qkAnCSvISRzsWP9PT2+m/dv/egj6fn/ZT4xMMpCYlHAnx8C/4u&#10;QymlDTHtVTfnt1deX9jbUenwqNienKo5cRGR55Jj444XlJVSpsV2Rm2dnTFnrlx678yVS+95SCQ1&#10;qfGJh1PiE48EBwTkDMZQJEkiis7q5PaqmwvaK68vVErrB9XXmeQelHbem8KXmjKMkSAIxpEzp76+&#10;lHXjVZsvByE3F9fGlPiAiHPEAAAgAElEQVT4oynxiUfCgoKzzGkodPnKjTiY+8Paq24saK+6vlBD&#10;sSk1GAUkztwSN/6ll6iQfXZjPC9n31x36NTJ78gBZu5wRkKBoDM8KDgryD8gN8jf/+6FPf/erlJ0&#10;+0TFDT07bvLS73vbK9Pk7RXp8ray4X9P9DFCRo9e+2ZI2qKNdLXZYQBsYVnp7G0H9u3/O8IHWQjW&#10;B/tQgw/SDAI2AIf590MuUCZHkzz97RXeEaPs5thyKjq4vrkp7Zc9O48PJmE6AgS4s5TgxlSDS59B&#10;BAP3nR60OEKP5tQ5H81z8Y5yOON2OnQax3FmdX3dqML7ZXMKy0rndErtOygaRYIbUw0BHCn4c6TA&#10;GThw6ZGI7+JX7RWeecIrLPOEq3/CDRRlOEUdeai4cpIkkdaO9rjCstK5hfdL59Q2NlrkxeKjOgjg&#10;SCGQKwUh46FRf4OSi0/Mba/wEce9wjNPCCXBpQ8zSj4S0IdcofApLLq7tK74wlMMeWm8hKn8R0Ef&#10;AEa+RadeDG16F2jTuwCDI+4JDgi4Y4R8BN4JDgjMcRHR57Wi0iMxTl3ekdfKr2/9giTok2L8HVLi&#10;HOgyCKFd7wKdehHgYJ8na05ECQsKzg4LCs6yV6MGZRySJJHKrB2f1NzZ99DeEwORAuMYySd9nAst&#10;4VRMLq3GDs/8afGM2a8yGNR90EMbhyRwRumlH35qLDr17KDe0I56MW4/+aTbIOzPYPYolRAdc+qp&#10;pcuXcTm23rAPZRwCN7ALz36xu63iqs151v8Rd9bhUZzd3z8zs67JRjbubiQhSBJcirsUSmlLBSqU&#10;lnr7eyr0qbvRFlqktDgUK25BA0EixN09m91kfWdn3j82G1ZmVoA+7/e6el1l557Z2ZPb73M+515F&#10;kgAaAwFyPQuaiWDoMQhA/y8Yg0rB/gH5zz+2YqaHSGS1vnK748QNGv6tQ+8eeRCGQVAM9w7NOJk4&#10;ae3Kmn5+e1m7ATi+ySfGT39qVWRkwikU/d+AvpraWtO++HX9NVuMuls1R6/tk9w++O4/8rZSJykj&#10;6YViTJ13aMZJafTo/b4RI48wOabcWFRrK5VG7VlUVja7oOTOgtLqqofuh3jpijhsdv8zSx9dmBAd&#10;cwrATQpKyZnvNt6rYbgiaUPEsCWf+sdN2MFg8ZwGkAEA8Lm83sz0oX9kpg/9Q6vTCW8U5j9y4kLO&#10;23cdrB+stDqdcP22LccemTN/VXbGsE0uG6evszq1o+rSAne/kCv2r40cvvSTgPjJ21yB1dOJw2b3&#10;jx4+ckNmesaW6wX5y09cOPdOt8y5V7u7IggC++vAvt+7ZT0R7lBQ1rnzJTyPwOrI4Us/9o+f9Jer&#10;03VXxGAw9NkZwzaNTEvflleYv+x4zrn/6+rpuS+aN5XOXb38skvGUbRXDOuszZ3tvKTp/Cd2zKrX&#10;QlLn/PQgjWIrDMMMmekZW4cPSfsr51ru6r9PHP3KlawCrorPc4JrMKvKxVrD5AhlqTPfW+hKruEH&#10;JQzD8InZo74L8vMr+m3n9r0qDX1eCnfkMK7crN7W0szu+rxpzsoJvMKKM5euH0ZlGFyvExp0WrHl&#10;ZzqN0lfe0TSCpPlrG3EDt7etfrTRoB/cRyJJEtFrVD5G3GDn1hsbGXXuzedXDwuQ+rkc0u1IfK4L&#10;FJTq3D+cUgekUdkHkqe8+RiDxbWbZbZW5i8vu3x4vdGgE3KFnnWSoKgzEWnjPi7O2b+1t7V2HIsr&#10;6Bw+Z1W25T1dDeUzi87s3G3EDbzQlFHf+EWl7KzLv/C2vL0hW69RStl8cfOQyUsXe0hDci3v85F4&#10;1b6+6vmsP/bt/qOgtGSeK0agE4/Hk2EffPABbYHe1pKsqqvUmajNChu66KukyWtXYjSU2MprJ75Q&#10;yU3gDlyv9ezvbh3aWnHrSSABMejUXkZczzfoNJK6huJwvU4t9PINqTB0ti3RqfsDAEwcndpb599T&#10;yTsTjLiJjGI06EQsrqCDyq2fwWDo05OS9xoMBn5tY0OW6+awVmRo2BWHzaqrLm+6o+uegcmXYkc9&#10;9ZYtM8dSsVkz1vpFpuyypqDoRFYUlNbawcBVhAS2St416CjV392abukZgTGY6uDEzJ9CU0bRenqg&#10;KErMnTLtrUibdLfuiO8o6B4AQNFeRpsUEGNylckPvf6EswB8gadvWcqkJUszF65O43v4lFGV0an6&#10;Al2hoHgFx5zIXvJqdPyoWS+yODyHgDQURY2PL1z8uKuQVlvxHAXdk4QRk7dXDKe7Hjf22bU8D3+n&#10;kbZmCb38C4fNWTXaNp7cLGcUFJ/QuCNpU5bP5vBFLgXGAZj6oIXTZzrE3NBJwOP1OMI1JBj1asq/&#10;ok/4iKNBSdPs0kc6E4vD60m+BwoKk82VJY5d8CRqk/jYFWVnDP89KSbumLv3ORzK5W3UTYrJEfUk&#10;Tlr7jDt7spp+eahS3hVHGHGW2DfohmWsOAA4paAExGVsZnH53bhBz+/v7UzUaZROGWKDj0YQ8tH5&#10;C57mc3luIfkcDuV0C8z4cc+9zBHYJ/GjklalCKq4ceaT1urC5QAAHr5B1zJnr8yURibvseyEnVNQ&#10;kncDAJzf+VULrteKUYyhC0vK/DZyyOhPGSxOn215W4mForZFM2a9vHXf7m2uvDeAkz6HquYwWLw+&#10;Z8gGs0iCwG6e/Ouo2TAAACRpQlwLPH3tMshK+BIzBcXuyEfgYSrP5gnaAAaG98JLb5VcPfqTK+8C&#10;AJCelLyXw3aOkzGLFvRh0Co9qJANvpGZh12h3gMAGPRasbK3ywpqqFL0xAxQUOwyPPuKfLljhs+p&#10;YpKIVdpulMHUDFJQbFgWvR2NLvNwmEym1jZM0ZFoh3I67wVptGMqAQBAb0dTZtGFv7fmn931N4Ja&#10;u4Theq1Yq+oLEkj87tgO6yRJMDR99vHo0vDEQQoKVyC2oqDgep3o+tEt50tzj32nUthnkbRVWpJz&#10;VAMAAIPB0DGZTA2lcai8LjEmV+kdOtShb3FDad7z1478fqWlquBxWVv9WCoKSldT5Qz3KCh3y3H5&#10;1ogYg07tJWurG9dQcu2lKwd/vdXdUjPJ0bMSomNOujLv8ZF4VSMIQu09YTRo7XyGfSNGHsEY9DEO&#10;GqU8pOza8W8d+fkCAJTnnfxS3SeLDIzL2OQoOB9BUGNoyqivJQHhOebPcAN1Gk3TO+sFxZcO/e4o&#10;LJvFZGqS4+Kd5t8yB97TGEdn51HhrEn1djRlkYTR6UGS0aAXFObsM1FQZj49IXrElLf8IlN28z19&#10;SxEUM3j4hV2KHDrxg8xFa5JjM6e/Zrk06e1ocrhW0ijloep+eZijMq5RUEwGpBzKjbi1cTAGR+0T&#10;lnHC0QMZNLQAKsk7m0feOL7tlH944l5pZMru8NSxnwMAEEYjk2qiRxIE1t1aM6mvpy3d2bOdUVAS&#10;Y2KPs5hMNZ1LjYDP7woLCs4DoDWOdQS/d1jGCYwmu/1gmcDIUxy+uEmrUrgElJa11Y2XtdWNBwDg&#10;e3iX+wRFH+eJJDUkQTAIo5FNEDibMOJs3KAXdjaUz9Eo5U431b2Dok9wbbhetmKxWOqEmNgTBSXF&#10;8wFM80/LzAApcfFHzB5n1Max6XN4HoGUVEhLoRhDP2zq8qm3z+7eZ7mqthOCELZ0JpW8O04lt+d1&#10;ObvPUhL/8PNDxi1wSkEBAPCV3AWbeTJUIMPvjj+Ww71LfQ6bbw/6oJLA07d09ILViZ7SENqONnX8&#10;oqXuUlAk/mEXotMnvE93PTRhxI8jZqyYwOK4tkQQCgSDv8eXdXeCzWAwdHEWMR3UoGabPocqjaMj&#10;Coq6X07p1Cjw8Cn1Cog4o9e6l21Nr1H5BMWkbcaY1DNcdX8v7RGNwaC3GyQsfa2lrLs8gbjIqDOW&#10;Qz01Cs9IWu3r2oI+jLieXXBpL2WIIIIgZFTqGLvdQ6Gn9E7axIcXlV07/p0ro5qllPKuhLba4ofT&#10;Jz68kM0VWPnYICimD0/J/oru3tycfS9rtNbdhNnXGgUCPBgaYAzEdliyc0zXKaQlrLsie9CHRnjr&#10;4s7/NFbdnEp1f0jC8F9GzX8h2T8yeaeHb3BuVNq4D7PmrhrWUl243HKt5Y4qbpz+XKdR+o1a8EJy&#10;SPywX0Re/rfDkjK/G/fw2nAv/7tzIUu1NJSOOHfs94+aWxus+jPRQLMy00/M3mfJsfH/WJaj7JDV&#10;OGI1kbKtOQadWgQkiZzY/sGRrGkr1yYOn7XejoIikRanjl80SPxXKXqiagsv0YZKOxNJGJll145/&#10;6x+RtCsxe9bzzspXFF2cd3jHx9vUeoLZ1NqYEB0RO8gcMzcrvoVxxH6xN1zyslCojRabXAjJ5Iqt&#10;kA16vUYIYArEuHz0lx/PH/h6KxXfwlJttcVLnP0gZzLoNJLulpqHHJUhCCOWc/S3j/dt+c/fep1G&#10;oDUiwGOzraYhAp4JX8UfgAoJMC2kxNlnrqWsOT1KnY/ZK5rJFfXYnlwadGqraXxlwdnH2hpKRmeM&#10;W7YuOmX8dpTCU0rsE0AblOqqEBQzCCXSIrrrDdX5484f3fhJS33J4F4UFQUFwzADn8fr4SM6LwCz&#10;ceLtVuyUNadDrh70N2ZTjFRUtaS/tz38/IGvt+5Z/2xxTfHFxbYUFO/AqFPxI6e9LPTyKwAA4Ao9&#10;Xdh/RkiuwKMeACG9AiLOpY5fuJRrwycFAGipLxm545dXTv+1/qXzloZRGkwUFCbFrxTyBZ2DrC4W&#10;bgj087czul3NIQgCbZX1hQ8ZOJ9k2DQpAAChpx9t+KK8uzn29J5Pd3tJw4syJjz6fljsyMMIihII&#10;gpBhSZnfhyVlfq9T9/tplIqQ3MMbnVJQRi98MR436ERsrn00T3tLVeqF45v+awv80BsB6lRM6DFT&#10;UDx8mm3vFfE53RKjacXDR7WIacFs3W/aGUfepwjSG4xcPYEBCzWCWofbrdBFnn61GIOlNeJ6WtpS&#10;T0ddysmd/z3g4R1cnpI179uYIRP+NJML2Dxhu1bd79Qb3ozkszQMSZJIXeXNSXk5e16pKb9uNVra&#10;Aj9C+PQUFE/o4jMH1rQIiTN0yp4AjtDaiBQUFNOmkYZgAQvVQJ+8y25Ch6KY0cM7uLynvSbV9pqt&#10;5N1NcRcP/7Ah78wfHycOm/FL4vAZP/OEknaRl/9tsU9gnqKrhfb4JygmbbOZgoIbdJyS22eXXr+w&#10;55WutlqrgDO9EaBJzYAWNcMi/pyEADMFheIwgKuutfpdqt7mGFvj0II+zLgGo67PU63ReNiWSxu9&#10;yK20AVq1wvvWhR3v/vXNEw05B7/dpFHJfWOHTXZIQYlKH79Or9PwL536492fPlzc8M+uzzZbGkZP&#10;ANT0m9gWTTbADwmLAA5GQurwGZttn23Q9nsKje1WMCFVrz3mmAL0Yao55rhOFoIj+SXFdh5dUclj&#10;d2dNW+V2PBZhNLDKb596cs9Pz5bIe1u8gmLT7c+/EISIHTb57e7OxtDfv3qq4OLxTR+qlL2DxzE4&#10;AVCnZMB1CqMAmCgoUUIDZE9a/kl69pxfbR/fXnVpgQ2pClS99iRfWuMojabuhIka4UbBLcrVbkrm&#10;3O+zpq1cy2Cy3c5mqlX3eZ3e/cnezo5KTvrkR2b19nerumQtoAdjTdacVRl19UXSbT+uvtTb3Tzo&#10;tUWQpmD8a90caKChoHBQAtIkenL8pMVfj53+NCW1v7X8nN3vUVNgjp02KwCAhoaqcXKFgrIDTcmc&#10;992SNb/FRiWP3UVtBseqKjq/TKvtI7sU7YqmtirQIURJT3ezz9Wz29+yzGCkwhG4LWNDnTMKSkrY&#10;rRfe2Jgxac4Lr1H1NVpld2Bvc9FY28+p6OFWxsFxnNUz4KnZh3PB7IXLQgzIXwf2/07nViYQ+zRP&#10;WvTW0tlPfj7Oyy/C7Qwdd64dtGqeN2woKM0qDG71sEHpgIIiZCH4G089u+b51zYM9w+KoUyJSxJG&#10;rPjU15uo9rnVfe3hhE0OL6tvQxCEMIcsGgGDvoGmxUINUFJVMfXw6ZMfOfqRAWEpFxY++2P6jOUf&#10;TQ2JGeby+XRzTf4kM8sCx/Ws6rJr0wFMHW6hnAXVSnoKipCN6eeOHb1z6w87AkeNW/CjIwpK5ZUt&#10;H3c33JxCeZEkEVuar9VQjmEYzufxeszZ7WUGAYgZ2kEKysmLOW8FBwTkD00esofuBRAUJYKjh54M&#10;jh56Ut7TEl1y/cjq8vzTKww6aqcEi7e7S0EBU40plbNAbqCqrCSEeIk75k2b/+30qQ9/gaKo03P7&#10;toqch+tu7n6T7jqLK+52zrLgCzrNxmnReUI4t9uKgrJt/94tUm+fiiD/AKfNx8MrsCp7+rMvjZi8&#10;4q3O5ooRbY0lo9obSkZ1NJVl6m3WZ8gA6MPcdOtVDCvD8FmoIcTXpzExNvHy+DHTf4+JTnbZMamv&#10;q2bInVNfOTwnsyWgANAQCdq7TAiqHlwAKiPLioKiNxh4G7b/eeDN51cPE/D4LmVYZDDZmoDwlJyA&#10;8JQcABM/VCFrjepuq0lvrsmfVFFw+gnzLjdJEJhMh4Ke6SEbnxZ5Oz4m6UpG+qj9wcGRd1z5Llvp&#10;NX1e+Yc/OEjgjncNbLdlAKgRMTagDymIMOuzvO5eWfh3m347t2zu/JXhwSFO1kf2QlCU8PAOqvTw&#10;DqqMSh67a0j2/K+3/bTG5JaCYvicJa+uGjNm1kZ3n2sreVvZyJIz323Q9LWHOStLZRynoI9GrRcY&#10;KRbvLe1tKV/8uv7a9gP7NypVrmcNopKnT0gZDHSGXC6/734No9covItPf/P7tV1rch1mdrOQazXH&#10;BvRBAAoNWvr98Ms3857JLyleMGfK1Lezhw77HXUwWvzbIgkj1lx84qnKy5s+M+j67VijjkTV51DU&#10;HL6dBZVGh80VVBq1ZMfBvzd8sWH9tYbmZpd4NQ9aivaKYbm71lwrOfvdBncNAwDA4nm60ufY75u4&#10;qobm5mGf//pTXlJs3NG0xOR9KXHxR/g899zN3JFe2yfpqr02q73y4iKTW7BjJwZHojp+sjNOdHjE&#10;hZDAwFuNLS33hFwhSRK5U14280552UwURfHYiMhz6UnJ+4bEJx6yZ/O4L52617ez+urc9upLC2RN&#10;BRNIGyrkvUgkjbkpCUp2LZm7Tq/nb96zc0dRWalLkTKuCEEQIjos/GJaYvL+1ITEAx5isRWjmI6C&#10;AmBaD5k5ObKWO2OAJmvsvcg3MutQyrS3llGlB6cNYyQIAtt37J9vzudecSujmKsKDw6+Hhkafjkk&#10;IPBWaGDQzR0/rsxR9XUHRCdmHZ6xYPVrio7KjL6Oqoze1uJsRXv5COdPdF+hafO+jxuz6lU6R3On&#10;MZ7nr15Zs/fYke8ckSXvXSTwUD14MNTgyVCCJ0MJHkwdgSEPrmZQCkGJ+LHPvRyaNtdh2jmXAmAL&#10;y0pnb969Y+f9YmK4qG4QCWP+j/U/hn9gDI56yIx3lvhGZDr18HI5OrhP2S+9U14+s6isZE5ZddVk&#10;A27v70clJoJDILsXQtg94OnYr+hfE4qxtF6h6aelkVmHfMJH/uOq18g9Bd3r9XpeWXXV5KLy0tlF&#10;5WWzlCqVFQ4OARJ8mH0QwukBP5YCsP8t+A0ATDNen/CR//hGZh72Dkk/7cz5ikr3DfogCAKra2oc&#10;UVRWOqeyLG8hV10dEcyWAdf9MIX7Vj/OgXa9GDpwT6PAOzo/LDgkL3SAgiL19q5wd/Z+38YhSRJp&#10;KTnxZNOdY8/8W6MKnYwkAjIDHzoMYmjXiQdzVFGJw+b0hQUF3TAbKywoOM/WccBW901Bqbi44Wtn&#10;2akflHASgV6DALoNJgpKL84Hwn3iBACY/IgWTJv5yoSs7O/vGWhGJ5IkkYpLG7+sv7Xv1Xt6gAvC&#10;SRRkBv4gBaUX5wF5j8ag07iRWT8tmjHrZRS1HzbvGUtVefn3z+tu7nn9gbzhgAwECjLcXDOEIMd5&#10;Vp6e/5ZS4uKPrFi89BFbTIzbfwaTYTZ9+qAMwxMH1IRnLP6iQcnrKmzWgF4QfSk84+EvGaKQmv+F&#10;YQAAisrLZn37+4YLtvkt3Ko5JEkiVVe2fFx7Y+fb9/MyAkloqTR69H5p9Kj9Qu+IIgRBSNu1FUmS&#10;SHN725D84jsL8kuKF5i3bv9NeYo9mlY/vmK6OTbd5RXtIILqHg2DMTmq4JRZvwQlTd0kkISUOyuP&#10;IAgZ7B9QEOwfUDB78pR32zo743Nv3XjywvXc5/8NoCMAQK9CHvzlhl+urHzk0QXxUdFnXK45LSUn&#10;n3C2g08ljMlVhqbO+SksfcE3LJ6H3W6bWY5W5ZbqVyl9zl6+9ErOtaurdXr9v8JfRlEUXzZ3/iqX&#10;ag5JkkjtzT0Os6baCmPx+kNT5/4Qlr7gWxZX5NIphSsS8gVdc6dMe3vS6DFfnbtyee353CtrtDr6&#10;nML3IoIgGDsPH/zZJeP0NNx6iCpyj04hQ2avj8564l0zVenfkIDH75k9ecp/JmaP/ubI2VMfXriW&#10;+8KDfD6fx+txyTiuTvIQjKlPnPjSs0GJU9xufvcqPo8nWzJr7uqQgMDbOw8d+AU3uucATvtcrguI&#10;GGVPQwLt+bKF2HxJe+rM9+d7BiRYwTdwvU7YWHx1Da7XioXeAfme/mEXOXxxS0vFrSc660rme4fE&#10;HQ2Kz/jN8h6DTituLr3+nKy1dlxE+viPPP3DLit7O+PlHY1ZSll7ssDDtzQgbuhmSy/XrKHDNku9&#10;fco37vjz7z6l0ipO9F7kEgWlPv/AS87KiKQxN9Nnr5vLEdinZ7tzdveOrsbyQYdGBMUMoclZ33U1&#10;VsxQ9XYmdDWUz7LdGK+8duzrlvKbTwGY4qcai6++1FFbvNCyjFbdFxiVMckqWCQyNOzqW8+vydiw&#10;fduBhpb7OwVxGDoNYDpKbS09/ZijMn4xY/eMWPzNGCrDAACIfIPyLP9NEkZmfeGl17X9vWHmz9qq&#10;Cu46E5GAtNcUPWz+Z09z1RRbwwAgpNgniNKv2VMsbn7lmWfHDE1OoXV2cEVOQR9Nd/5ZRRjpPUYF&#10;ktDS5ClvPO4o9jNy6IT/Zi5ak+wTau0EbcTvzlUUnc0jkIHZMAYgNhruDtGW5RAENQYnjlw/5tE3&#10;g3xC46ziFCzFYjI1jy1Y/ISfjy8lWMQV0caVA5hc9xsLDtOOAAiK4clT31yOMVh2yddtJZT4FadN&#10;XT4nLnsm5WY9SRgtUZKU74QxWKr06Y9Pix81e7UrsA8Wk6l5YtHDy+8VxOiwWWnkrZE6VY9dskGz&#10;okYuXyeWRlN6UNEpJCnrx9AhoynDf8i7CAvKTeXEsfOf8gqKPu3O94UGBt2aMWGSU3IUlRw2K6WD&#10;eY3YLy4vfNgSt1xtzYrKmPQek821PgW1SQFuKw+/sEt+USm77+X7powZ92loEHX/5EgOKSh0xkEZ&#10;bE3KlDcecxVzp1b0RJVePPjrnXN7/mouu/EMxmBq/KPT/rIq5GT5HRQ/7DcAgOqbZ9YVndm1s/La&#10;ic9djfbDMAx/YuHDjzEZDKfN31J8R82KbkYck/3kO3xJMCUgyFYNRZfXXtnzXWlzWd6qtqqCZS0V&#10;t1YAAHgFRdmQDUiEy+SyAAAYJNj9aHP5lrIbz7TXFC2pL7z4xuWdX9V0NZTPcOU9/Hx8y+c8NPUd&#10;V8qa5XazQjGmLihpqktQIYNWLanKO/WpZWdr0Jr8eKiwLuEBMbrhI2cf4aGsENtr5vIci7BoXK8V&#10;V+Qe/daVdwEwQYYYDIbLQHjaZkWSJKKSNdmFMnuHDT/uCnRVq5QHK3s7E21BH2qFLMqIG7gCibQY&#10;xaxflNTrAkm5bBaJG6x8BfmevqUoxhhIq2sdToQxWGp5e0OWK02Mw2b3J0bHOAQHWH0vHWFSq+wK&#10;ooJ9+EWPdog60GvVXiU5+7aYZr1UIhFlb0ei2Cfopm9YwoH2miKn0XuBsUO3mDfAbREx/T1tQ/IO&#10;bbiCoJg+KH7Yb7GZ019BMQZtMom0pOR9ruTQQVEUZ7NY1JR9VU+jHSIGwZh6n4iRtBMvkiTQ28e2&#10;nKA3jEnVN878lyRJJHCgk3UkjMlS+kenDnbeTA7fLvYLAIAkjKymkmsvlF0+/LOj56XExR9hYM4z&#10;cXh5eDbQUlCo+hvv0KEnmTZJ3S3V01wzyVGS5MFyTZVTm0pyV3sFRp5Lnbp8NoPFsXsmgmJ6aWTy&#10;nuzFa+PZvLvpCJSydof+fS0Vt1bo1PTZrLkcriJ+AATtSEmxcUcBaLZJqRLf+DmhoOg1rq+EK6+d&#10;+FLoFVDgExL3z5hH3wrU9veG9cvaU1S9nQkefmGXPP1CL2NMlt3xrbyj0TGomiRRvVblbWlQW6Ul&#10;Ju+7U142k+46AECyIwqKLTESQRkG34hMh0gnW06oIxFGnH3j8MaLbL6oxTs45rh3SOxxn5DYo/5R&#10;Q3ZaliNJEjHien5nXem85rIbz2iVcruRzFJMDq+HL/Z2yN1IiY8/jGGYwWg0UtLvOWxOX3RY+EUA&#10;OuPYHHB5haSdZXIEdpwtS/HEXtUhyVnfN9656nSLwyydqi+wpfzm0y3lN59GUBRncfhdJEEwTAQU&#10;I9sRKIhKMSOmvW47CtqKz+X1xkVEnS2pqpgKAICBEVCEBMNA9rfEmNjjDIapU6ee59hM5wVeYS5h&#10;dGMzp7+SNH7Rcq7QkzZAVhIYedYMKLMUSRAMnbrfX69V+eB6ncjSMEw2Vya22fqwlFgakjt0xpOT&#10;A+NcQ135S6WD+Y35mG4w+B7AVLPM/09pHNvoEVtcA50QBCX8o1O30yULQxDUmDh2/tMsrr07ryOJ&#10;pSG5EekT/kt3ncXld3oFRTnNSGuWJQWFj+mANxB8j6KoMTEm9rj5GjUFxcbDzda7myQItK25kpKC&#10;hCAIKZBIKWta2JDRX6oV3dE6lXt5snpb68bxPX1LvYKpJ3ECT+rvAwDoaKuLJ2xi3C3diQUWNScq&#10;NOwSn8sbPBSgNI5ao7FycrY1jl6v5R/Z8ckfdJiYuOxZa3zDEgazjjFY7L6k8YseC04c8XPx+X32&#10;me2dyIjr+XfO7obBugkAACAASURBVN6eMvHhpZFDJ35grtkIiumDEob/GkazDWLEDaxD2z/b2i3r&#10;ttp6EQru1lw+phsEfthSUCg7ZKVGY8Uxt6OgaFWirrbapL+3vrd3zvL3HuFwBVZzFZ5IUps65dH5&#10;/bL2JG2/PFTsG5zHYLH7Lu34sk6n7rc6j3ZVis6mkYWnd+zLmPnUpIDY9D/6ulvTxb5B1zl8MeX2&#10;rBE3sI7t/WpDQ0P58Mbm+mRfb9/BsGiRQGjVrMy+oLYkOOpJoNp6rWJbc3QDgWXVZdemb/l2VV5X&#10;ez0ldFEo8Sv2CY07yuLyu7obK6fdq2HMkrXUTFT3ycK5Qs96aXji33SG6Vd0B/y1/qXzRXnHn9AY&#10;EehTKqzc8iybFR811Rx/X2mpr5d3tWU5SuP0q7VWNcc2aEKvvRtIJutqitn63arrBdePPkkYcdrT&#10;jH5ZezLdNXek6u1MdHS9rvLmpM1fP32rub44CwBAY0TASyS0WnaY8yNjQAAXMwAX1UNybMxR22dR&#10;GkemIgZJ+0y2sBfFmFbrEZ1NSKJepxEc3fX5po1fPFFcmn/ODvIBABCcMOJXphP6tTMJvQPyvYNj&#10;jlNda2koHbHj11dP7fjlldPK/rszfCGDBB+x2KrmMxkMHY/DlZv7GhQBiA+R2k0VKP/SbQqdX+jA&#10;mQNVHBKTSX3a0NPZGHtg2we7rwREFo2d9tS70YnZR8wrahaX3zVm2ZtB3Y0VM7obK6ZzRV411TdO&#10;OYTfAyBk/Og5z/V3t6ZJI5P3SPzDL9hOUNtbqlIvHt/8YVXJFasFr9aIQK2SAWF8HBCKGFChgN/J&#10;7m8aJC148RC7PSY746g0as9upVECA8YhMK7dGsdLGurwyKOztSZl76Z3DvkHx93MnPjI57FJow6i&#10;GAPHGEytNCJpvzQiab+8o3EkON3ZJZGAmLQ/sIThG2yvtDVVDM09t+PNsoLziyw/NxAmrkWzigFi&#10;FgE8BglevvY7lwK+oFOqlw0G2mv7O+04hHbG6eruiTYCBlqCARwUh36NQWxbhssT9gpEXm3Kvh6H&#10;HWxbU3nG31vf2yuW+NcPH7Pw+yEjpm9mc/h9AABcoWc9ijG0VHDXwe8RSWpQi9k0QRix6tLcGddz&#10;9rzSWFNgFThvIACa1QxoVjMGSQUBXBzEEv96FptnR78UsgidjwUUU6NosyPG0RIJ1APn8cp+WRBV&#10;sH1QWNJVuh9lK4WsLez0wR+//XHdwqYzh9Z/pejtCGHzhO0hyVnfO7ovatjk/yAoatTrNPxblw88&#10;/+uny8v3bnrnkKVhLGEflggHFkqCF5sAaUAkZRQzW1lllbxH7aJxYgAA1AO4BozQsqrqau3wBtMX&#10;v77S20nzspVOqxJdz9n96s8fLam5dHLreyHJ2V9TgaMBTJ2vNCJpT1Heicd//HBh04n936635FrY&#10;wj5suRaBPBw8PH2bpix4ebXts0mSRMSGeqta76Jxuk01hzAZh43ikFdY8IhtOS5fJFu66uspVFQj&#10;ZyIII+Piic3rtv/6yvHIzOlPC70D8i2v+4TE/ROTNePpfZv/c/DIzk+2atV3wxKNhHPYRzDPALHe&#10;XNnSZ7+aIvLwtXu/vo7KDC6orFxVXGpWnQM1RzXQrFioEQpKihYaDPbJb0Sevk1Pv7Y5NT177i+O&#10;sobQqb2pYuiuzW/9lTjx4VmV7ZXtBdV5oMDI49GjZj35x/o1p2xHoC4tCtd6OA5hH6F8Azw0bOix&#10;FWs3jPCWhlHW7ObS04/bfmbQ9ksMOpVV/2plHIIg0M6e7mgAgD6LoFejTim+cJ3ac4rHF/dMW/jK&#10;80+9+nt6cETKJWoz0As36DkFuUdWGkmCMOB6IBEwFOQeWaVRKQZn6TgBUK5gQomCDQaC/vwvUcrt&#10;efPlj2YtWfXlDIlPUDVVGbW8LaK17DQlyFGjaLOiMVlTUIxGttlTsw/nAmGmoKA4HDh5/POK2prx&#10;QCNpYFTh8tU/jp332AdL/ILvAgtd0e2rh541O26SJIHcunJgEJIo16Nws4cN7Vp6VyI2BsTs7My/&#10;v/pyT2B0YhbtIQCuU4luH3r3iFGvpiRy43oHNYfFZGrM4FIC0EHAEBvFgSAI7Ped2/f09NIn+0MQ&#10;hExIm7D7ybUbhz2+5ufshLQJu53logEAUCl7fc17QLhBzzVPETo0GBT0skBLE7gn4bNUj0yb9sue&#10;jX97vPjCBwsYDjILkIQRKzz+6Q46+D4AAJvvZeW9QRk6rdPLwgEAZDgfRAwtsAYoKEq1yvvX7dsO&#10;vr7yuWwWy34D3CwEQcig8KSrQeFJVyfJuwLzr/3zTF3FjcltTRUZRhtGzd23JwdAH0YMwAQTquhj&#10;Atgco7MxIML9fOsXzX7k4zGjp9nxuOhUeWXzp1111x0eH7P51sk+KIgE/M7uXpNxuvVCCOP0WIE+&#10;mttaU/86sP/3FYuXLHMlpYrQw6dlzNQVH4yZuuID3KDjtDaWD2uuK85ua64Y2tFSldbb3RIJAEAO&#10;uL6RBIEZSYASOQtIAPDgMjWBPt6NiTGJV7JHTtgeF5d23hUkjKVaSk8/5iwcgcHi9dkmL3MYdN9p&#10;EIGRRKwQMQAAN4oKlko8PetnTZz8PuZGchwGk60NiRxyKSRyyGDHLe9pDT/3z4bP6qtujwcwJY3X&#10;cIPqn3t07o9jxsz4jcflu5zlg0od1VfmFp/51ukBIlvgZecQZWccgQUFxUAyoEknARZi//tPXjj/&#10;dlFZ6ewls+e+EBMeceEe3hsAADy8AurmP77u4e/en9cCAMDmCuQff7x+lLu1w1YqeUtUec4v3zlr&#10;SmbZ9jcALlBQKtV+wKDxLWrr7Ej89vcNOVv27vrTNuLEXSGIqW9hMBj4/RgGN2j4lVc2f3x52zMl&#10;rhoGAIDjSs2xRSpoCDY06hw7MeQV5D9aVFY6Z9akh94dOyJzPV3+739TJEki7ZUXFldc3PiVVtkV&#10;5O79VDXHJdBHj8F5aIFWpxPuPXrku6u3bj45dez4T5Ji445S5QB/0DLiek5P4+1J9bf2vSprLhx3&#10;r89xqc/xl0pLGBimv1c3+Zb2tpRNu3fsYjIY2oTomJNpScn7kmPj/+FxuQ5PTN0RrtcIuutvTO2o&#10;vrygs/baTCp3GXeEIKhR5BOVb/u5nXGC/QMKXnrymYm/bt92UKV2j7JvKQOOcwrLSucUlpXOwTDM&#10;EBcZdSY9KXlfSlzCYQGf2pXE4fO0/Z6dtddndlRfnt9df2OqI/9od8Rg8fpSZ76/QBKUYkdBoZyT&#10;R4WFX35j1QuZP23bfOxBJC02Go3MksqKaSWVFdNQFDXGhEfkDElIPBAVGnbZ31daSjUdIAgjQ9XT&#10;kNDbVprVWX1lbk9T/sQHgYOxFFfkVz907kczBF6hdsnIAJyEMSpVKu9ft287UNNQ73KSLXfFYDB0&#10;wX7SAl1HfoqI6OYGegubA328mvu7alMfVO2gkod//LW02evmsCmIS2Y5jdQzGAycbX/v3XKzqPC+&#10;AfMmkSDAtODJUIN4APYhZqiB8T9EOvjFjN2TPOX1JxyFJQC4GABLEAR6+Ubeypt3CpfUNNSPcj31&#10;tQUChqkCT4YKxAwN7bzpXxWCEp4BSZf9Y8ftCk6ZscGV/Se348qVapVXSUXF9MKykjmlVZVTLOMs&#10;mQgOngyVhTHUVuuy/7UwJlfpHZZx0jci65BP+PBj7oZT3jORwIjruL1tlcOqSq880tlQNJFQNodz&#10;Ec0DS6Z+r9KRbCMuCK8VB6WfC4sfvSMkKPQGi8l02Hzo5JJxSMKIqXqbYxXt5cPl7eUjFO0Vw/u7&#10;a1Me9Ohxr1LgXGjXi6FdLwY5zgPLbQ4URfEgP/+isODg62GDRBSfCio8g60cGkcla4otPf/TT/K2&#10;spH3O9F6kFIa2YNIh26DALSEe/NVDpvdHxYUfP3hWXNX+/n40IYq0BpH1lw4Nv/wugP3AiS8F1m+&#10;h3kRalY/zhkkn/Tg7huDTjwut/fZZY/NjQ6PsJsAAtAYp7Xs7LI7p7/eTNLt2v0LKmrRgcEIIOai&#10;4OspHCSf9BgEoCMpHT8fiBgYpl++YNGK4UPSdtheszIOSZJIbd6O/6u6upXW/+7fEFvg3XK7psdT&#10;q9Py+F5hjR3MWEze555r3P1q9uQp/5k6dvwnlrubgx0qYTSwSs5+/2tLyckV/4uX4Yr96qRRo/72&#10;ix6zT+wXm1e0bmET6LS8AP/AgjUr3p5X39w0Ir+keEF+yZ0FPb13g2X/LR0+ffKjbllPxCNz5j9r&#10;Xs4wAAAMOpW44J91+3sa8yf+my/AEfo0BcRP+lMaNXq/yDcqn24PGkVRIiIkNDciJDR3/tTprze1&#10;tablF99ZcL0gf3mvQu5Stsd70dVbN5+UyeUhKx95dCGXw1UgakV76K2D/zmq7Kl36DF1P+KK/Ooj&#10;hi35NDDxoa22jlBmuQL6wHGclZt/64kTOeffkcnpj4juV/6+0pLVj6+Yzri2++UrOmX3v9K+uWL/&#10;2sjhj3wcED/pTxRj3Df+jcFg6EcPG7ExKz1jy7X824+duHDunW6ZjDbZ4L2qrbMj8csNP19lOGOT&#10;34u4ImlDVOZj7/vHTdzuaiyoO8IwzJCdMWzTyLT0P/IK8x/95+yZDx50TTLgOAdlckQPlFfsFTL0&#10;dOayn9MDEx76498wjKUwDMMz0zO2vvPCmvS4SNc92F0Rn8uToUyO8IEZJzRt/ndD5308nfWADe5M&#10;fB5PtvrxJ6dNyMp26Azl3jO5D8Y4CMbUJ095/Yn4cc+t/bdrC50wDMMXzZj98mMLFq1wJRrPmXgP&#10;ouaw+ZL2EYu+HhuY8JDbbvv/hjLTM7auffrZsSIBfUCaK7rvZoUy2JphC78c7+Eff+1+XuRBKyIk&#10;5Nrap1eOdzfQ3lI8HlfGuB/jxI5+5g1n5DaDVi2pL7r0Gq7XiYTeAfkS//Acntirpqnk+nMdtcUL&#10;vUNjj4YmWTtOGrRqScOdK2tlrbXjIjMmve8VGHmur6slXd7RkN0v60gWePiUBSeO/NlR4Jmfj2/5&#10;vKnT39jzz+Ef7uW38bm8ezeOV0ja2ZAhsxxG4wIAFJ3bs72nqfJuYkAEIYITRvwqa60dp+rtTJC1&#10;1kxAbeLPy3OPfttWmf8YAEBj8dU1DYWXXutuqpxmWUavVXtFD3+IMrmXWWNHZK4vKiudU15T7fbM&#10;39Ss2O6PLAw2X5H00GsrXNmH9QqIOGf1AUmiTSXXntf03Z28tVUXLb17HZBOC5hQT1PVFFvDIChm&#10;8PQPc+pih6IosXz+ohUctj0BwZl4PK4MZXGFbscjJIxfvZortE//SKWw1DFfjlryapSfTXCrpXN2&#10;X1fzMCu4kAVQyLIcgmL6sCFjvhi7/G1/7+CYk658v8TDo2nJrDl27rbOxOfxetyeBEqjRv3tHzdx&#10;uzv38MReNSkTH34kYcy8Z6hwMCRhleaa0seNweIoMmY+NSlm5NQ3WW4GmAxPTfsrNSHxgPOSd3VP&#10;o1XM6KffdMWji0pB8cN+j0gb9wnVNWdwoaRxC59wpSlRCUEQct7U6W5BIN02jsg3Kp/vEUjpwuqq&#10;ItLHf8Ti8K0xnE7gQpKAyHO+4QkH7+d7fb28q4P8AwpcLc/jcWUog+04XtxS0ugxe919KaWsI/HO&#10;ub3bCk7+9Xdj8dUXUYyh849J+9OqkBO4UGDc0E0AAJXXjn+Rf+LPQ2WXj/yoU7nvLDU0Kdnl9+dx&#10;uHIURTGcyXYNk+kXPXq/Oy9Tm5/z9tV9PxS1VeUv76wvnWcelbwCI20WiSTCY/HMcCEf2+eYWV1t&#10;VYXLuhrKZjeV5K6+vOubqo66knnuvE9qYrJL78/n8mQoihpRAADPoBSnPn1C74givmdQpasvoteq&#10;vWpunl0HFjHmBo0pBQLGtHdqCg+I0WdmzTvMp4ALYUxT7I8lXMiI6/mV145/6er7AAD4+fhUBEr9&#10;nKafiw4PvwAwMDL4RjrmVAAASJ2wcyylknfF9nU1Z6AYZjWDVffJIo0GPU8g8StCGdankIROG4DL&#10;umYTuMHqfEzo5V+IDZSlgAupepqrJmtVfbRUOlulJSU7/R3mEGoUAMAnfPhR21zdtnJGQQEA0Kn7&#10;/W4e2XT2yu5vy28f23rCEoZoEon0yzqSmWyOQhqe6FIVD4hJ32r+f8uaA2BCxtw6uuXUxe2fNxXn&#10;7NtixA1ON+7SnRgHQRDSjIhBAQDYPM9ODxvgqqUEXmElAq8Qh7FVJEFgt45uOSVrrZngqFx13qlP&#10;SJJAg+KHb3Q2SjFYHLl/dOrgnMoOoTf45STaWnH7idKLB5z6G/v7Skv9faWUzkoAABEhoVeFfEEX&#10;gMWEyzdiJG1iGkmQKcWkI/W0VE9WuhAeLWutmdBQdOUVT/+wS0Onr5hCFTGMMVnKgNihW7KXvBLL&#10;4t4d9vt72oc4enZbVcEyV5pYTHhEDt21lLi7oI/BmalvRObhysubPqW6gc2XON0b0Wtcz8hYlXfq&#10;E4FEWuwVGHV67KNv+2tViiClrD1F2duZ4OkXdknsG3wdpXCFcwoXAgCDTi1xhucUCen3epLjEgYr&#10;yaBx+JKQMp44oEataI20vYEq35ytPPxCrzgrYxZJGJm3j209zmRzZV7BMSe9g2OOewVHn/QNSzh0&#10;twyBEUacjRt0ws56E1xIp1I49C9mcQWdfDG9Y4BZVEkVAQB8JF41fj4+g1swg8ZBEIT0jcw8bKZm&#10;m6ODAahjy23FE0nqwlPHflZXcIE2e72tDDqNpL26cGl7deFSABMQhCQIBmE0sknSVe+xwV9AxmbN&#10;eJmqxtnK0teajRgGz+JT4hMOWS6NrBZ5Phb9Tqf+brwWy0V+TtTwh94Z8tCy+TyRF+0Swzsk9ijd&#10;JhWu14mMuIFnaxgWV9DpqGZ6+oddHD5n5ShbrBWdLPk5vqy7uxm2FBQr43gGJF02Lyc69HeD1tgu&#10;1ByAgdoXlnCQIKhxUgiK4vGj5jxPO+rQSOQdcCsifTxtOnAGk9Pn4Rfqcii3ZQiDlGUCuPC43N7I&#10;EOs/gJVxUIxh8AkffowgAboMwrvJ3CngQi0NpZTpmhAEIUXegTeprkWkjf9IKWtPcZeGImurG8cV&#10;Smp9w6gXnyIf6u8DAGhtrk6hhwuR4MPsBwRISIqJO2Ybs2G3d+IbkXlYTbDBQDJARzIAxVhajGkd&#10;pKXXa/mHt3+8TaelzkEelz3zJf/o1O3meQyTw+sZMvmRRf7RqX+V5Ox3ObrOLAI3cIvO7tqZMHb+&#10;0zEjpr6BoKajF4zBVIemjPo6NGXUN1T34QYd59COT7d2yayPuzlsdj+DwdBxUAOwUCNwUb0Vq8ss&#10;O58+77BhJ1QE1wgAmMrIBk8PQYft/o1eqxLJuppi9m1+5+C8x9ct5vHFVnMVjsCjKXnC4kcjh078&#10;QKuUBwu9A/JRjKG9tP2LRr1WZbewdEX93a3pBSf/OjB8zsox/tGpf/XL2lNE3oG3WFzqUAGDXsf9&#10;Z9enW5qaqtMammpTpN53dy4RBCFFAkEHDKD1REw9nhBtv7NoV3OYbL6CEITXAgCojGzKYVynU4kA&#10;AOqrbk/Y/M3Km+3NlWlUL8gTe1VLAiPPM9lceXdjxcx7NYxZ8vb60WpFTxSbL2rzDo45SWcYuawt&#10;bNsPz18pzT/3sNaIgErVbxfDIeQLOs2srnBffg2Xw7UjXVJuSerZ0k4AE7KBxbPPxqzXagabk0LW&#10;FvbHD89fvXFp/4tGnN5NTiXvjqG75o5UCvrnkCSJVN65PGfzNytvtrdUpQGY4ELeHmK7P7CAz+8y&#10;G8dPxKTMgUNNXjKwTBG6BBsII273g801xyzcoOec+vv7H375ZFll4fVjK6gITMEJw39l80WUGClX&#10;5SENueodHE1JfKuvujXhjx+ev7J38zsHzQH7JAkgYhLgJbI/RDAajSw+ajIOH9VQ71tTfdit6AsB&#10;MPn36jUKu6bAZHHs8uwCACh620P/2fXZ5qtnt781ZuqT7yekjt+DDGRAZHJ4stGPvB4ma6mZ1N1Y&#10;MZ0r9KyryD1G2ZHeFUImjV/4eH9PW6o0InmP2Dcoz7b/a64rzrpw/Pf/1lfdtlrwqnEEapVMiBQY&#10;gCq2vV+l8vFnmHZNDP0dlFhPO+NodTqhos+0eOs3cqFbIbMbdr2lYbSrWgATx+vgn+t2Xjm97T8j&#10;Jyz9IjFt4i6MwdSjKIZ7B8ec8A6OOeHKOgmARKQRSfsCbLZVSZJEmmqLRl09u/3tmrJr1od9BECj&#10;igktagw8WQRwmUB6+djDhQh1h79oICuDVtkVhBs0fNvkynbGMbMszKqTM7xJkkQs/2IcrkAhFPu0&#10;9Cu6HHqEdbXXJR7Z8ckf5//Z8FnGqPk/pWXN3mAe2bgiSQ3GYKmMuJ5Pdz/Pw7sCRe96TBiNOLO8&#10;MGfhtZzdr7Y3VVilDNcZTcSlVjUDCLgLF/Lw9Ktnsa1/NEmSiKexxaqTVve2RIt8o6w24GkpKGY1&#10;aT1Qg00fAwAQEjmE0rGZSsq+Hv+cY799/OO6hU3H933zc09nYyybK+gMTcl22Kyih095B0FRo1bT&#10;75F7bufr6z96uPbgnx/usDSMzghQ1ceE690caFYzBw3DHoALUXE11BqNOIDVY/XbVfIWu46elp8z&#10;+CCCDdW15ZNty01b9Oqz0sBol486AABwg457+8rB5zZ89ljpuX9+/SwoceQPdAQ4sW9Qnk9I3MFb&#10;lw88/+O6hU3njvzyRb/8btSvngCo7jfBhVo0d2uLWUE8HDy9A2qp4EIdDQWT+TYuPCpZU6xtOVry&#10;kqVuFt1ZbPsZm8PvW7Lyi2keXgG1VD/OkUiSQHPP7nhz208vng8fPnmVhzTEal3kF5myO3LEtOd2&#10;bXz95In9367X6+7GXRgsiEuWNcVSoXwDxPoKOh959uuHBEKJ3aK5ozLH7veo5c2u1JwuOwsWVdU9&#10;ZDTaR8gIRF7tT7+2KW3k+CVf3YtHV1dbbdLOTW/vjB077+HytorW25W5IMfIIxHDJ7+89ccXztVV&#10;3pxkLkuSJirKdQfEJQCACIEBpo8avfepV3/P8PQOrLG9ThBGRn/zDbuWoJI1O645JEkind32kyyV&#10;VifOK7RIs2QhNoffN3H2868/88bW5IjYYU755nYva8SZt68eep4EEoyEEQAB8vbVw8/qtMrBbQED&#10;AVCqYEJZH4uWuAQAkBYobHv79a8mzH983WKRJ7WjQ1v52WWEXmlHsFPJm2NsE9ZbGcdgMHDpkvft&#10;PHzgl+a2Vto9XG9paPmSVV9NXfzUp7PdJTDl5x5ZaY7BIAgCvX310LPmazIdCjd6ONClow/t4jIR&#10;4+JJE/747LNdIWHR6efpyvV1VqeWnP3hF6pruE4lJowGq60Wq29kMpkaJpOpMRjsjzgMBgP31+3b&#10;Dr713IvD6OLCEQQho5Oyj0QnZR9pb6lKvXlx/5ri22ceMeJ6h7hwjUrhxROa9qlxg46j6pdJAQDa&#10;NBhU9NEH7viJePJZk6ZvmDf38XeZDJbDHUC9RuGdf+SDg3R+1xiDo7ZNR2VVcxAEIYV8Pm2uzZ7e&#10;3rDfd23fTdX/2L14YHTBzKVvPbnm/X1BE2Y990Z47LDTLDaXHt8wUKXNu4BKAwJVffahRDwmiqeE&#10;B5V8+ur/Lfjz1wOeixc+85YzwxCEkVFw9KPdmr4OWkduqq1gSpaFTE5Pya+orZlw4OTxLxZOn/mK&#10;oxcyiyfw6M6csPTLzAlLvySMOKOjrTalue5OdntTxdD25sr0ro6GBJIwYpZwIZwAKFGwAEEQ8BFw&#10;+oKlfrUp8UNyRmVN3hYaGm2HVXCmiosbv5Q1FTg8T3PZOM6+7OyVS2t9JF7VY0aM/MUdXx0UY+D+&#10;QTG3/YNiBpOG9Su6A3KO/fZxVcnVGQAARiPOwEXhFa8tXPJFdubkPzAGw2ksJp1IkkSaio4815D/&#10;98vOylJtzdjzcwSuweN3HTm4/octv59q77If+t2RUOzdOmvp2yvMgSNsnki2bt2W+DGjp22+H8Mo&#10;ZY1xN/9+83TpuR/Xu1KeamvGKVzIkcprqid99OO3dw6eOvGJTk+/RnJFg3AhDCPuGy50edOnV/5c&#10;VeRO/BhVzXEKF3Imo9HIPHnh/Nt5BfmPLp4x66UhCYkH79Ut7n5EkiTSUX1lXvmFn7/T9ne5HbDm&#10;Up8jcDBaOVKvQh68YceffydGx56YPmHih2FBwddR1H0kp7siSQKVt5WNrLn213uuZKqlE4trnxHb&#10;zji+Xt5VCIKQtrNFV1VSVTG1pKpiqodI1JKamPR3WmLy/qjQsMuuBLm7KpIwYr2txaPaqy4v6Ki6&#10;tMBR1kjXhJA8jwC7g0g740SEhOY+s2TZoi17d/1lwOlBzs4k7+sLzMm9+mJO7tUXhXxBZ2pi4oG0&#10;xOT9MeEROe7g88wijDhT1lw4rr3q0sLO6ivz9Br5fW3Wm4ViLG3KtLeX2eY8BqDZJk1LSt7vIRY3&#10;//zn1iNK1f2dGAAA9KuUvpfyrq+6lHd9FY/L7R0Sn3BoSELSgcjQ0CsCHp/Wp1ivUXjLW0uzOqov&#10;z+usyZ3zoAEALJ5HZ/rsD2d7+Mdfp7ruENfQLZOFr9+2+Vh7V5ddfr0HJS9Pz/rQwKCbbWVnpvDw&#10;TmF4gG9FRFjknb6OygxNX3vYv/W9fElw+dC5H0/nif1pkwY5BX2oNGrPjdv//Luyrnbcg3oxBoKD&#10;B0MDHgw1eAwwdQQYbQDMA5ckOPV82sz3FjhLNu8SBQXHcdbRc2fev3mncMm9ROMiQICU1QcBrF7w&#10;ZKr/p4awFFfsX+sfO25X1Mjl6+hCuC3lFj+HJEmkrbMjsaisdHZhWemc+uam4Y7KizA1hHB6IIjd&#10;+/8NMiT2i8vzjcw85BuReVjgFVbizhzsnuFCAACK/j7/ovKyWUVlpbPLa6on4TjOZiEGCGL3QjCn&#10;BzwY98T0uS8RgBKkILTOI2TY6eiUyRt9/cPcXqiadV/GGXwhI85srbo6r+rWwbXazuIRCNzbHOle&#10;pSMY0KEXCzvV/gAAIABJREFUQZveA7r0QjDCXd8nsVDYFhYccj0sKDgvPCj4ekhg4C2qc3Eq3bdx&#10;+nvqE2/+/fbJf4tqQCWcRAfxMd0GAfTifLCFStMJQRBS6u1THhESkjt78tT/Eztwnrwv4yh7GhLy&#10;9r6W86AmZHQyECj04GZjCEGB85zFkrgkiYdnw+rHV0yn80u+Z+Moexrj8/a9mqNXy33v6w0ppCcw&#10;i5ohBIWRC67WDHfF5XAUqx5ZPj82Muqc7bV7Mo5S1hiXt/e1HL261+XEpo6EYixtr5ZEO9UMlpIV&#10;2t2qEwpx3OhWmsr7EYZhhmVzFzyTmT7UKjYe++CDD9x6kErWFHtj3+s5enUvbRpal16IyVFJo7IP&#10;Ro5c/mHSpLUrz587/FS/QiaMiog68+ILH4wM8vMvQhCElMl7w4z3SNh1VSRJYoVlJXMBAIkOj7gw&#10;uLfkzkNUvc0xefteO0+VPtcVYUyuUhqVfUAaPXq/d+jQU3T4Sw6brcxIGbI7I2XIbr3BwC2tqpyS&#10;X3JnQWFpyVxLaOOD1tFzZ97vlskiHp234GkGg6F32ThqRVt43t7XzutU9i4pzsRg8fpC0+Z/H5o+&#10;7zt3ISAsJlOTmpB4MDUh8aBSrfI6d+Xyy+dzr67R6rSUiS3uV9cLbi/vVciDVy5bPt9l41Tn/vmB&#10;u/smDLZAHpY2/7vQtHnfO0uv64oEPH7P7MlT3p04avQ3569eeenc1csva7Rau9PL+1VlXe24rzf+&#10;etkl4+hUMr+2ivNLnZc0icEWyMOHLvw6JHXuj47SeN+r+Fxe78yJkz+YmD3q2/O5V9ecvXzpFbVW&#10;4+H8Ttel6O/zd8k4jYVHnicJ3CVYn9AnsjB99ro5XJG04f5ez7m4HK5i+viJ/x2RmvbnL39tO9TS&#10;3uYwn7k74nN5MuokLhYy4npOY9GR51x5oDR6zL4RD3+bbWsYXK8VGXTWf1mdRukr72gcSdDwTY0G&#10;Pa+3rW6M0aAfpBOQJInoNEpf24g8L09J/eurns9KS0xyK0DXkXg8rsxpzWkrP7vMoFE4jaWKynz8&#10;vcgRyz6yXfW2Vt5+rOzy4fVGg17AFXrWSwIjz0akj/+o+Py+rb1tdWNZHH7XsLmrsi3v6Wwom1V0&#10;ZtduAjdwQ1NGfeMXlbKz7nbO/8nbG7L1WpUPmy9qGTJp6WLLeAc2i6V6esmyxcdzzv3nn7On17lj&#10;CCrxuTzHxiFJEqm/7fi0EGNylSnT3npUGpl1iOp6W1XhI+ZYT01/b1hL+c2nOmrvLGJxTWsavVbl&#10;U3vr3HuW91RdO/EFMVA7ZK214xqKrqwFi8WsTtUX2NVYMd02GARFUWLGhEkfBvr5F23du+vP+xn2&#10;nTarnsb8icqe+iS66wiCGoct+HwynWEAAGKzZqz1ixqywzKeE9frRGoLZ2tZS+3gOTZCAkclv7st&#10;29/dmm5pGIzBUoUkZf0QmjLqW7rvTE1IPLhmxdMP3c+JB4/HdWwcZ2fMkSOWfeSMuiTw9C1Lmfjw&#10;sswFq9P4nr6UCzydui8ARVAEAAAjgfav7R0cczx7ySsxcdkzX3IG+4gICc2dOna8kySq9HJYc/Ta&#10;PomjXC0i3+hbEcMfcfnLhV7+RcNnrxzN8/CmDDMkSFMeNhIByi1Dn9C4I6lTls9xFr9pqenjJ34U&#10;EhB423lJe/EcGUfV00ibQQzFmLqUqW8+5i41ksnhyZInLH7U/opVJ263EmayubLEcQtXuBKiaCkM&#10;wwxPLHp4OYNBj6+iE99Rs1LKGuPprsWMevotukQSVNL094YpezvjCSPOEvsE3ZQERFpvDyDg0DiB&#10;cRmbWBxeD27QCfpl7Uk6db/LuwH+vtLSuQ9NfdvV8mbxebwe2tFKRWMcSdCQnNC0uS5BwrRKeXBV&#10;3qlP2qoKHgUAEPsGXx8x77mR0sikvVbB+SSJmvschAS7Fbg0MnkPAMDFvz5rwfU6EYoxdCHJWd9F&#10;pI37hMFyjpwan5n9fWFZ6RyqZK10ctjnKHuoE/PFj3v+JVdYXSRBYLePb/vHbBgAAHNSQQFFxyzh&#10;SwQAAGwS7EK3BR6m8myeqb8hjDi7vuDim2WXj/zk7D0ATEP84pmz17hS1iyHfQ5Vs+J7BlcIvMOd&#10;UkQAAHC9VmybeF2t6IolSRJhsLh2h2m+Il/umOGza5gkYtVkUAZTgwwkV7YFfcg7Gqwmj44UKPW7&#10;I/X2dpniQtvn4AYNX9vfaecX6BczZq+zcx95e0PWnfN7/yg49dcBxAZxh+t1Ip1KESSQSIv5Hj5W&#10;bAySJBiaPpldrZGGJ+0zd8S2oA9crxXfOPxbTvmVf753FuyGIAiZnpTiHlyI6oJK1kR5Nu4ME9NY&#10;nPtC3qGNl9sq8x/rbasfQ5Vuu6uhYiaCIGRg7NAtrrxkYGz6YDnbmmPQqr162+rGNhZfXXNt/0+3&#10;e5qr7DzTLeUKHgYAgMPm9GEYZqAxjn2T4nkEVgu9I4roHqjp7w01BZc5PrOqvHb8S7WiJyowftjv&#10;nv5htJE3CIriYUNGf+kZED4IPsL19Hs3RlzPL7lw4HfCSB3TDgAQ5Odf6ONFDwQwKzLUFF9ObZxe&#10;+/Aav2jHTUre0ZhJEs73eo24nn/n3J6/MAZLOXTGU5NiRkx9wy9qyE6BRFqMoJje0z/8QmTGpPey&#10;Fr6UHDNy2huWnb+zADatUh6i6aeH2SMIQqYnugAXios/AkCzh0y1d+OsSTGYbJfzbSo6m0bcOrr5&#10;tDQiaa9vRNL+sNQxXwKYnKmpAkxIgsB6mqse6utqGWr/NGthDBZliKVZaUnJ+05ezHHI2zCTUKjn&#10;OTbQH67Yv1bka59zzlJeQVGnOQJxk1apcMlZsbetbmxvW91YuHIEeGLvSu+QmOM8kaTGDPogjDib&#10;IHA2rtcLuxpK57jyXO/gmOMcgdhh/vSQgMDb3p6SOnOWWxNqjgRyoBGFBATe9hSbnkFpHASxDhj1&#10;Ckk/42yUQjGGPn36iimFp3fsU/V20i49AEEIS8gZAIBa0R3TeMdJaDXFfZaSBESeo16a2D4GIeOi&#10;ok9fvnF9JQAAFzUACgSoCNPYYQn7oPwyBLFe6nMoclxSSeDpW5a16KUkD7/Qy3Rlhkxa+rB5Mueq&#10;PAMicqIyJr1Pdz0kKfPHjFlPTWRyeC6dbIiFwsEEynxMBzyLqL3kgf4GgMY4ts2KykdXr9PQOmVr&#10;+nvDqT4XeEpLPAMizuu1rlOaAAD06n5pYOzQTQwWm3KpoO6jd6gyGPR2g4SlIzof1YE5+N5DJGoJ&#10;9g8Y7D6oiQQG3GqP1pafg+N6du7Z7ZSdGoIgpAnnYt0MBRK/opTJSxdVXP3nO1dGNUup5F3xbTVF&#10;S4dMXraAzRNapc1GMYYubMgYWl7g1Zy9azVardUfUmTBz+FjOuChppqTEp9wmBYuZJZSrZZY/tuW&#10;n6PXqoWXz/z5f9WludOp7g9OGPFr1uKXkvyjU7d7SEOuRg6d+MHI+c8Pb624/YTlWssdVV0/+ZlO&#10;1ReYueil5ODEkT+LfAJvhqaM+mb00tfCJRZzIUu11JeMPH9s03+bWxusJrWWXvoCTDtYc1LirOFC&#10;lB2ySqOxirm2bVY6nVoEJIns3fTOoUlzV7+SMWr+T7YdtsDTt9Syg1QpuqPrCy+6RZa1FEkYmRW5&#10;R7/xi0rZGT9q9gvOypcXXZh/ZMcnf6j1BLOptTEhOuJuCLXAsllhOiAAATaLpbKlwFGzLFRqqz7B&#10;tlnpB7g5BGFknPr7+x8Ob/94m0Gv5YEDtVcX3XeqS4NOI+lprn7IURmCMGLnj278ZP+Wd/frdRqB&#10;xogAj81WW5a526xI4GE64KN6iI+KPslkMq0i9ShrjlyDi8xONwjG1DNYPKuOUKe1DsIvvnXq0aba&#10;otGjpzyxLjnjoT9RjGE3kRP7BlM6QrsjBMUMQi+/Qrrr9VW3x+cc/e2TloaSkZafSyUSq36Ky+Eo&#10;MAwzMEkNk4GQAIgRkqLCz9o+j7LmdPXjg82KzfXotG0yuME+TtIM+djw+eMlJbfPLiFtUFBeQVGn&#10;47JnrhF6B9wGAHAEPbsrhOQKPesAEFISGHk2ZdKSJRyBh13Ub3N9ceb2n9ee2f7zy+csDaM0IMBn&#10;EMC0+ZUD4Zqdli6/EVKR3d62Xc0xGo2MVrkuIHHgfJLBFdsFu3p40Xt9D0I+zvz5f2Omrng/Nmn0&#10;QQRFCQRByJCkrB9DkrJ+1Kn7pVqlPPT6gV+c1CYSyVr8coLRoBdakibNam+uTLtwfNN/q0tzrQ4C&#10;9EaAOhUTenQYjPTWgtDDx27WLBIIO0RG+aAfI6KXS2zL2BmnR94bpsZRppFEAENI0OCoXRkPr4Ba&#10;BpOlxQ30uX272mqT9m95d7/EJ7hyxNjF3yYPm7KNyeKoAQDYPGGHTtXnNOG6eTJqaRiSJJG6ihuT&#10;r1/Y80pteZ5VCJGeAGhWMaBFwwAjiUAI3wAcDlcp8rCPMRfyeF1B2rt7bmpFu91cye6Hm4gECKiN&#10;bBAytKDoU9i5naAoZvTyDS3vaKlKdfYDZV1NMcf3ff1LzrHfPk7PnvPL0FHz1wtFXm1C74DbYt+g&#10;PEVnM62jd2Dc0E0Yw9RJ4gYdp/j2mUfycva80tVeZ7XDSEVAASAhgGsEb2l0KdXSh2tokVo6jqsV&#10;bXbGoaCgmNY46oF0kLiuTyLvs4ehZk1c9im44Q2uUfdJrpz+8/9++nBRw5Gdn25R9cuk0cOn0K6O&#10;UQZTEzF04jq9TsO/dHLrez99uLjh6K7PN1kaxhL2Ycu1kLAI4GAkDBkxnZIux1XXhFm9nyvG6Rgw&#10;jmpgEstGcLh1p/Bh23IJaRP2PDT3RadRt7YijDizKO/4Exu/eOL/EXfW0VGc3/+/M+sa32ySjSvx&#10;hBAIwYq7W6FQaGlpqbfU+6m7lxpSaIu7FncnBsTdXVaSdZv5/ZFsWJlZSeD7e5/T08POszOzN48/&#10;975uUVtHvU9ATNpf1mUQBDVGpk95p6ujIeSv75/Kv3Zm2ydKhbTfa1WPAdTYgX0wUBwieHrInLTi&#10;i9SRczZZ31+vkXu4Y+0WXh9O1RwT6EPV58xJRw2Qff8uIcdi2JiFGybPe/kVGp1ldw+FSGplt9eR&#10;7R/vq2wo4qRMXTlDrJAo2qUtoEHwquHz1qVV1xf4b//1xevSrub+fWUMB6jvM0oDCeyDiWKQ7KnD&#10;x09a8v3YaWv+R/Ts1oqri1ArFLNG3hFk7Q5DChdSGHv7WgqCQ0tr49CW9jbChITDxizc8Py7O6Pj&#10;Uic6xQW1VvHdC4/LFBK0Q97R09BeAxoKlHSKm3xvX9z9No4/mA4oDQjkSRhQq6SRwj5YFAymJYXl&#10;vPjW5qETZq97k6ivwXEcaSo6s8bmc8xI1co7LQYJa9AH05RctNcxuld0xAB/79+7iyw8mufu0zx3&#10;xYfLVrz461hf/wjSSRqZcq4dfIXs3zgO0KikQq6YAUoDud8Dj44Y3lmz7oXn128cLhRFkW7MVWft&#10;+qCnvXwY0TW13BLnYPE0CoWiQ/q2KzQYDbR9WU7oqAGa2lqTdhw+uNVeYGxQeNK1p9dvTXl87fdT&#10;ImIzTjrbYddW5E7EcQwBADAYdHQTpExnBMiX0qFaQSN15+czKNp548bu+mfDHv+RY+f9YW9Trq3y&#10;+oKq2/9+SnadQmNbbPVatjEUxXgcTmePQuELgIDMwAZfeg8wkN4hL68wf0mQv//dyWPGfUv2AARB&#10;8LCY9HNhMennJJ1NEbk3Dr+Yn3XqKZ2WmGNqkuk01MQlxHGAkm46yPREWGQcgr3d2+ZPX/DD1MmL&#10;fnAmSL+noyql8My32+2VYXItN/UI4sq5fcYBEOu54EvvAbrZfODouTNfifz884lYntby9BFVTZ73&#10;8quPzVj7bktDaXpjbcGopprCUU11RSOt12cmCgqG9VJQ6pRUC8Nw6Kg+2FdQFxcdd2P8mOl/RUTE&#10;O4341SolwrvHPzxmNJAvjhEENdJZlsgGAtDHA5ZFp773j80wO7jEcRzdunf33nfWvZTm4+Vlg30i&#10;Eo3OUAdHJF8Njki+CtCLDJaKm8PbmipT6iryJt7PPvUU3hf5gWMYRaJFQU9zlzyWGpEXG51wfVjq&#10;6EMBAfbZhGTCDDrGvROfHHZEKaBzPNusYYt2cQ0yAxu6DSygI5aLbJVG7f7dpj9uzZ82/c3hyak7&#10;XMUzICiKefoEVnr6BFbGpozfnz5u8Y87fn+5l5iEUgxzlq5/dsyYmQ7TFDiStLloVMnl336Vd1Y7&#10;nMkT7ZM7AH0gUKnyJYzPlCsVgn8P7v/3hy0brzUN0v/X2ze4DEUpGAAAi8XpGaxhNAqxf8GZr3dk&#10;7X/tujOGAQBgcJ0xjhXoo1nnAQo70T3V9XWjvvp9w90DJ0/8pNaoH7qrvSvCjHp6be6B9df/WV3e&#10;UnrRpe1YBkHNcQL0gUCtxn68GYZhlEu3bryaW5C/dMG0GeuHJSXv/r8moXTV504uvfzHBqXUFobo&#10;jKxHKgAnyUsG3LksAz0KufDvA3t3/nfx/CcpcfGHUuISDgWLRDmPwlA4jiMKcV18e+WN+W1V1xco&#10;umodZiuxJ6dqTmxk1NnU+ISDd4sKF1pfc1adEnH4uetX3zp3/epbHm7ujb2Gij8UFhR8azDYGBzH&#10;kZ72irS2yusL2qtuLFDJmiMGei9zeYeknxYS+ALYGIdOo6mfXrJsiZfHma/PX7/65mAfLO2WBV66&#10;dePVS7duvMrn8tpS4uIPp8TFH4oICb1mTcsnUi8OpjizverG/PaqG/MHAg6yp6Ck2b/HjFv3KpED&#10;g90Yz2tZd57b99+x30wTs4cpDostCQ0MuhMUEJAXFCDKvbznvU1KuUQYFTvs3NgJC3/raa8c2t1e&#10;kSZrKxvuTOyFy0JQLGbs2teDk+dtIGv2DgNgiyrKpv21Z9f+RxE+yED0fbAPFfiiLcChAdCpjz5e&#10;n0JjKpOmv/e4ICyDNDMTgJPRwU2tLUl/7tx+bDDZ5FHAwJsm7zeGO1UFLNcZQ4MWkydoSJ39yVxH&#10;LjUALoROYxhGqW1sGF5QWjKnoKxktnNMHRy8qAoQMSUQQJcB7eGRqVwSxzOwTBCWcVwQlnHc3W/I&#10;HSImO5EGHHTf0dUVmV9aPKegrHR2dX1dJm7mO8OlaEDEkEAgQ2Lh3vF/JgTB3P3ibvqGjzwuCM84&#10;7kqiRIvbPAzQh0Kp9M4vzHm8vujc0xRZSYIbRekwAvBhy4Cj0KHjQ5vODdp1boDQ2IrgAFGuCfIR&#10;IgrMNnlsOauHYpyanH1vV97c9oXrOakGpx4DE7r0XGjXuUGXngcYibuRSeZElLDAoNt9AfakBhiU&#10;cXAcRypu/PVNbe7+Qc+HnFG3gQliPQ+6+jgXOtypmFxSjRo2fPPSWXNeJKPPDdg4GGakllz8ZWNT&#10;0emnB/WGJMLx3n1sc2PocZcACk4pNjLq7JqlyxezmLYBJgMyDmbQMfJPf7W7verG/IfyhtBrDJUO&#10;A6mODk14EIj1XDA8AmMQKUDoV/DCytUzrPsklztOg07Fyzv2wcmHYRiUQtP6hI04kTDlzVVVPdzW&#10;snY9cIQJp6fMenZVbHTCiYEEkQ1EzW2tid9s/C2rsbXFYu/HpZqjU3d75x15/1Q3ydGGM6JQmSrv&#10;0PRTwshRh3xCh5+k0nt3/H/5eH6zorvLPzI+8/jip7+aAwCg1mj4ReVlM+4VFy4oriifptPr7TpI&#10;DVYMOl2x5vHli+OjYk4DuEhBKTr/05aBGobtHlAVlv74l35RY/dRaEyV428AsJjMnmFJyXuGJSXv&#10;0el07NzCgiVnrl56r1MsfiircWtpdTruH9v/+W/prLkvjBk+YqPTxulur0ztqL4519UHsj1EFeHp&#10;yz/3i3lsz0ByQ5hEp9NVI4em/T08OWVHTsH9ZWeuXHq/nSANw2CF4zi65/iRP7sk4nAXKCjkh2FE&#10;4ngGloWnL//cL3rcXmen686IQqEYRqQM3Z6elLIrtyB/6ekrFz94FHjQq1m31zllHFlr6XB7YdTm&#10;QlCKIWbs868GJc7c+DCNYi0URY3pySm70hKT9l7LvvPcgZMnfsYw7KENbxw2hzwA1lyVTtYaOsu9&#10;M3nWhws8AxJcSooxGKEoahw3YuTvAb7Cws17dh58GBReAAAOywGRAKD37Edcn2fXvRUAgOcTfj9j&#10;2e9pRIbRa9Ue1omXtSq5UNpaNwozGgmnuQa9liturh5v0D9wXsBxHNEoe/zNySgmRYaGXXvn+ZeG&#10;ifz8XcqcRCY22wHoA8C5WiOMGrs/fvIbT1lnFgMAaC7LW1128/hvRoOezeC4NXmJwi+EpY7/rPjK&#10;wb+lrXVjaAyWJH3ucyPNv9NRWzK34OLevZjRwAhKyPxZGJ6wr/belfdkbfWZeq3ak8HmtSZOfHyx&#10;h1+IRQCKl4dH/fpnnx+1/dCBv+8WFSxyxghk4rAcIGKkzUWjJI33H7NXJmzY419FZq5+n2wB11ZT&#10;uNho6J2faJXdopbyu6vaa4oXMNjcNoBex+tqKwpKRfaZr03hiNKWmnENhbdesaCgqOR+4qbKKdbG&#10;ATChYpYtOXbeq+rs1csuB9ub5JCC0lmXPc3edU9R0pXIzFUf2FvZxoyc8apfVMp28zAlo17LU3WL&#10;+9PTSVtq+v8ACA5MlexBAjK5uDXZgoJCY8iDE0f9GJyQSUpBQRAEnz1x8gf2krY7EpvtwDiy1lLS&#10;mEoKnS1PmPLmKkcB+Bx3n/KExxY9mbHwpSSup28RURmtSu7nDAXFJyjmv1FLX4+Mzpj+hqPYKhRF&#10;sZULFq9iMpwPr7R4b3sdMo4ZKd1tZaRusLHj1r3sCpeL6+lbPGz2s2Os48lNckRBEYTEHk2asnwe&#10;g81zKj04QG8f5CqJwCSOvZqjENfHGfUaQjc3QfjIY/6xk/8lumZPNAZLOiAKCpMtjhs7/+mBzLBH&#10;pAz9N2lILCn8iEx2cQ2y1hLCJkVnuXfGTXz1WVeOeJXd4gi5pD3BaNAz+T4Bdz0Dwi2DMBxTUP6i&#10;MdkSvU7j1iNuTdYobf2iyYQgCL587oJnXU32YXe0krWWjiD6PGbc868w2B5OpVxRyaUhFTkXvmqt&#10;KVwKAODmE5A9cs7a4b5hCQckzdUP8sBYUlBsXDqEYQkHAACu7PmhwaDX8hGUoguJG/5rePLYz2kM&#10;lkM4I4/L7Vg8Y/Yr2/bv2e3MewM46JBlbbbGoTI43cKIUYeduTmOYZS8c7tOmAzTJwQAgOth2+/Y&#10;o6CY+ilT7mEcM9JrC2+9UXzrpFMZiAAAkuPiDzMZjnEy/c8ka1Z6jdyDiGchCBt5DKXSndqA0us0&#10;bkpZlwX2QSnr6qWgMFg2I42AL2CPTptZR8MRC38XCpWmMlFQWBxL0Ed3Z9NwZ94FAIBGpWpd6XtI&#10;Rysydo4wyj6VAABA0lo35v7lg7vyzu86gaCWLmEGvZavUXYHcj18i7kevsXm13Aco2gUshDr+wnC&#10;LCgolqAPrdrjzom/bhTf/O93hbSTlBRlkrOgDyqVqqXRaMSpqI16jc1cg0Jny72Chp63d9O6otuv&#10;ZJ3cdrW1umCZrL1xJBF0o6OhfBaCILi/Gd3EnsxpKdY1R69Ve0rbGzIbSrPX3Tq2MbezqdJulqLY&#10;iMhzDDqdPK9fn0zJiIiNQ+CSKggbccI6W6G5VHJpSFn2OdIQZpPKs899q+wWRwbEpG319A8jTSuJ&#10;oBR9aMrYr8xJKXodOZzVaNCzi64f32I06EljwGg0miaxj1NhT4kxQ44DkGywG/VaG+MII8fYBfPI&#10;OhozcIx4hW1xb4OenX/5wG4Kja5MnbF6cnTG9Nf9IlN28Lz87qMUqsbTP/xSRPrk90YufiUuMn3K&#10;exYUlI5G+xQUZXegmqBpmis1PsEhYMiEbCCGphosjUOhMZXeIWl2nbKpdKbTaN/urpa07JN/XxKG&#10;xh30CY45GZSQ+TOCIDiOYRSEgAqJYUZqV2PltO6u1lRH96bS7Deb2Miosww6XUkWx8HnctuDA0Q5&#10;AGTGsZoZe4cMO0OGBO8vExB+nsV1r1crZE65qUjbG0ZJ2xtGld45/TOL51HjExh5ms3zrMZxKwqK&#10;XsfrqC+brVXJHU78fAKjTjI59s/D6XS6KjYy6sy94qIFANBHQHngExQfPeQ/k2seSc2x7HM47gGV&#10;jl4MRSn6tKkrp9y/tG+/XNJO6peMIKjR+kxdLZeGNZRk2w2kJ/qeubwDIs4ljVvglHutj5d3f2Sy&#10;B1UJEsOD8cchBcW6zyECfRCJ6+5dnjlvXbKHMJh0mzR5/OLFDDbPJQqKp1/o5cih4z8kux4cN2LD&#10;sGkrpzgzWwawDGHwpT+YF9KoVM2Q8IgLpn+TDeUWzcqaSAAAoNcRL0oByCkoPA/fQk+/kKs6jcol&#10;Hz+tWu4nikrZRtavqeRSlygofO6Dlb2A/uCWQyIiz9Pp9P4zNWLjWAU3Wee4NBp0jLtX975P9F0E&#10;QfCIlHGfWlNQ+F5+95InLFlUcvvkr65TULpimqvyV6ROXDqPwe5dQvT/AApVE5Y4ijTE6ealfevV&#10;GrXFvM3kpY8CBu5UNdD6YjvMm1TvdQJpMZqFcWwoKFo1796N/e/Uld2ZRfT9wJi0LaMXvhgbEJm8&#10;3UMYfC1y6IQPMmY/M6KpPPeZ1upCp0H35qrIufClWi4LHb3ghYTguBEb3HxEWaGJmd+NW/p6iCdJ&#10;M26qLRp55fS2TxqbGywpKH3NykQ/Mf0/PjrmpHk5wg5ZobNcGVs3K30fBeXs3s+OZExe82ZCxtyf&#10;bSgo7j5liWPnP2n6t7K7K6q28NYb9k1ALhzHqGXZZ7/3j0jcFZsx/RVH5UvuXVr8395vtqn0OLWp&#10;tWFIVHh0rukar69ZmYzCpWjAXRiT7cbjW7J5iG7crTaYBYohOI3FtwAz67QqPkDvyvvWmc0/Xjz4&#10;7S57fRAAQGtNkU34tavSa9UeXY4oKEYD9eLxP789sv3jfXqdmqM2IsBhMixORbhsdhcAABs1GUdr&#10;06RkHEkQAAAgAElEQVQASGqOWK71MaUFobH4YusdOL1ObRGSWFV45fG2huJRQ8ct+zQqeeK/FAJO&#10;srsg0CZPpqtCUIqO7+1H6CKL4zhSV5k34fLJzV+2NpT1OzsgYEtBoVAoBg6bLeYgOi+A3ppjWjKY&#10;i7DmdMhU/QAMBkHCYSIKiqK7M/DqsV+27Pv12dLK/EvLMcxoMSfx8g+7GDdy5jo3n4BsAACOGzFR&#10;21IIzuZ7VQKCYN6iiLMpE5YsIprkNVTnj975+8tXdv/5+nlzw8j1CLCpGFAR2+hZHofbYWpWbnSD&#10;zt9XaLP5b1NzMAxDWyQ9oUl9SzwayzZVNd/Dr4bs5/RIWsMvHvpu591r+95Le+yJj0NjRx5GUYoR&#10;QRA8KDb9z6DY9D91GpWXSi4Nu31sUzapXQAAAEdGL3ghwaDXcegEpw0tDaXDrp7e+pk18ENrBKhV&#10;0ECi66WgEIE+3DjMTi9MMQQAgINq0N7jH8t+08Y40u7uQJ0BY+owCtBRIyi1BpvtC56Hby2FStcY&#10;DeQUFGlnQ+z5/V/ud/P0r0rImPtzdMqkf2h0phIAgM5ki51ZZvTOinHE3DA4hqHVZVlTs67sf72u&#10;Ms8i5bauD/jR3Af8CO6joBAhYjygk0ftoxIguIGqUXQFsHiWRrQxToe41+dFjdGBjqqhR9ZhM6FD&#10;UYrR3TuwTNzmOESwW9IScePkH7/lXNr+WWzajI3xw2f+zuF7N/O9/O65C0R3ZB1NhHvVAACimKFb&#10;TBQUvU7DLsw790T2lf2vizsaLALOtEaABiUNWtUUCwqKnx0KCtMK9KGSNkdZG8eWZdGXud4UumjU&#10;yj2VVvQ3AIChY5d+7goFRatWeNy7vu/dXT+uqrt06PvtKrnEL3rY5LfJylOoNFVEyrhPdVoV9+rp&#10;rZ/++umihtP7v99kbhidEaCyhwZ3upjQrKZaAD+8+igoyRmzbOJFdeoeL56x3SIPMVGEn61xxJ19&#10;FJTeFkNHDHCvuHCBdbmwuFGHRk1//iWyH0cmDDNSK/Ivrtj/+3NF4s66gMCYYX9al0EQ1BCdPuXN&#10;jtaayC3fri64ce7f/6mV3f2oLD0GUC2n9hvFmlbAQDEI5+lh9JTVn6SMmGlDWWmvvL4Atfq7KqVN&#10;Nl5ipPwcU82hoUbIIaGgxA+f9fuoGetepNFZDrceraVVKzwuHvxmd0tzoffQKU9MlfR0KjrETaAF&#10;Y+XIOWuHVlbmhO/4/eUrMklrf7PGcIA6Ra9RGgnQMAAATAoGKV56bOKUZV+PnrKKMOdMc9lFm99D&#10;hDkmRcSYRwQ3NFSOkchkhBFy8cNn/b70lb+iIpPG7yQ2g33VFF9fpFJKGF097T1NbVWgQ7DSjs76&#10;gKwr+14HM26GQt9LQakjQcMAALApGMxMjrj94ttbUx6bufZdor5GLe8IlDUXjbb+3GGz0hsMDIms&#10;dxTpMbDA5IVLR/TIziMHtxqNxOmWODzP1gkL3lwxd80PmT7+kXlEZeyp8M5RuxSUBiUV8iT2KSh8&#10;Bqp/d+1La599/Y9MX/9wQuI3hhmpRed+2EZE+1b3tIdgRr3FgtjiaSiCPHATAQr09GFi6KgBSqsq&#10;Jx07d+Yrez9SGBR7a/7aX4bNWvXVhJCYjGPOdtjNNfnjTbXEYNAxTPMWnRHgvpQONXYoKG5MqmbR&#10;hPH//PvrPt8Ro2ZvtndMXXHjr6/FDXcnkl23pvla1AQKhWJgs1gSpUrlBQAg0XPAjarup6Ccv3Ft&#10;vcjf/156UgrpsSqCIHhAWPKlgLDkSz3SttDirBMvlN4997ROo3CQ1q2fgkID6K0xxd106CahoIQK&#10;PFsWzlz8zcTxc391hoLSUnpxeV3eQdKFL53JFztmWXC4HSbjNGk9IZTVZUFB2Xnk0F9+PoLSQP8A&#10;h2GAfA9hbcbUZ9anT3zy/c6WyrTW+uJRbQ0lo9oaSkZq1XKL6QHSd1RsCratVVAtDMNjUHQhQmFN&#10;fEz8tcfGTN8SGhqTC06qu70ytej8jzajlrmIdjsJQR9tnR1DAAAkBg4ojAwLloVer2dt3LX96Dvr&#10;XkrjcbhOeS5QqHStMCjupjAo7iYAfIPjOCKXtYd0tVSlNtXcn1iWd2aNqd3gGEYRa1HAmJ5dk2Ij&#10;c2JjEq+mDR19SOgrcoJIaSudSuZz78THRzAj+WwewFnjWIE+qtQCcKNYHjxIZLKgn/7afHnZnHnP&#10;RYSEklKzyYQgCM73ENbyPYS1YXGjDiWOnPfjvxte7D28Qyn6Bcvffiozc5pTJ6L2JGkuHF1y4ZeN&#10;RAk+rGXNzgEgBH1wLCzYoPECI8HBaGtHe9wPWzZe//fg/n96FM5nDSKSu1dApYnezWJx5IM1jFYp&#10;9S08+90/2ftfv6aQEJ/7W2sANQcABxTqteT74Xfu5T2ZX1o8d/akKe+PSR+xcTCp2gYrDDNSGwv+&#10;e67y1t+fG7RKl4gs1vvkAIT8HFsPKBMWj0xqjcZt34ljv339x685NQ31do9sH5WkLcUjb+9+Iaf0&#10;8m+/umoYAAA6293mdztFQXFWja0tKd9t+uPWkIjIc6nxCQeTYuOOOttpD0RalVTQUX17TlvFtUXi&#10;hjy7eWYciajm2BgnMizsSmhgYFZtY6PTjkHWKq2qnFxaVTl597EjGyNDw66mxMUfSo6NP+LOdy2l&#10;AZE0CrF/e9WNee2V1xdKmgvHAI6RT5udlJswJstTlGjDcSeM1NPpdOy/D+7bcb+46KHFcAIAhAeH&#10;3Owz1GEvDw8LN12iSD2T1D3twe1VN+a3VV5fKGspHgkPUb6Row8lTn17BZEvAGkYI4Zh6JGzp7+9&#10;cOPagI9T7CnIP+BuWHDwzeAAUW5wgCh33+/Pn1f2dPlHxo08Pn3e8+92t1ekdbdXpMlaijN7Oiod&#10;elcMRCFDF30fPXrN22SO5g5jPK9l3X5+74ljv+F2UpkMXDhwKdo+8IcSPChycKPpcAqCPVIUCoKg&#10;xiHjX3oxKHHmRrvlnAmALSovm/7X3l37BouJ4aAacKc9oKC4UVRAGziIaUCi0FiK5BkfLPYJTT/t&#10;qKzT0cEKldKrqLxsRn5pyZzSyoopZM4/1qIjehAxpBDEFIMb1a6LzyMThcZUegennRWEjzzmEzr8&#10;JN3qkJJMAwq61+v1zPKa6vH5pSVzCstKZnXL5X7m1xHAwZfeDUEMMfjSuwF99LwgGzE4Xi2CsBEn&#10;BOEZxz0DUy7Z82ck06BBHxiGoQ0tzUMLSkvmVJbcWcxQVkQGMiSE4MVHrW4DE9p07tCuc8fYnqHF&#10;IUHBWSEiUXaIKDDbT+Bb7AwjzFyDNg6O40hj4cm1TYWnnnlUowqZDDgKEj0H2nVu0KZzAxVGDnuk&#10;02iqoABRXi8uRpQdIgrKsp5OWGvQFJTSK79vaLh/7MUB38QF6TEUJIZe6EeXngsyA4d0h9AZzZsy&#10;7e1Jo8d+N2CgGZlwHEfKrvz5c/39IwOKZ3JGeowCYgOnn4TSbWAPyhhEGp0+fNOSmXNeJGpyAzIO&#10;juNI2dWNPzrKZ+6qdBilv1aI9bw+1Pmj783jIqPPPL102RJrTIzLEzscx5Hya5t+eFiG4XgGloWl&#10;L/uiTs7uLGhSAcaPuBo94vEvWJ7BZf8XhgEAKK4sn/rDlo3Xpd3dFoB6l2oOjuNI+fXN39nbqHZG&#10;PJ/wfN+IUYeEkaMPmVJ7E62tWjvaY+8VFy24V1S4oKmtNWkwz3RG7nx+8wsrV88Q+fnnA7hAQTEh&#10;qAZqGAqdLQ9OmvObKH7qVra7v1MEbj+Bb4mfwLdk+mMTPusQd0Xcyst96uqdWy9qtFq7PPeBStbT&#10;E/D95j9vmDAxTtecpqLTTzvawScSlc7uCU6Z/0tw6ryf6Uw+aUSvvVW5uZQqlWcv6/TmKxqthk9W&#10;bjBCUdS4dNacF5yqOTiOobW5B1yCllEZXFlIyvyfg1Pm/UJjcp1ynnZGHDZbMmvi5A8nZI7+8fLt&#10;m69cunnjVZWGPJpmIMIwjLL/5IlfnDJOV13OVFcgzMEp83+OyFj5MY3BcTpYxFWxWSzZjPETPxk/&#10;MvPn/y5e+PjSrRsPdeTksNnOUVDq7h5x6sEohaaNn/T6Gv8hEwfkVDAQsZis7kUzZr0WFBCQt/PI&#10;ob8MBvKs066Iw3IC9CEX18U5sz/L4Ho3p876eJ6bMDrH/HO9VuNWX3jjdYNOy+d7+93z8Au9yuJ5&#10;1DeV5qxpry1e4BMUfTIwbvgflt9RuzcU3X5J2lI7Lmzo+E89/UOvysWtibL2hpEKSXsCx92nVDQk&#10;fRNqxvcbnpy609fbp3zjru1HuwlSTrkqh6APAID6u47nM+5+Q+4kz/xoPpPr1Wp9rfDSvt1dDeX9&#10;+T4RBDUGxmf8Km6qnKyUdsSKGyumglUsefntUz+2lOetBgCg0hk99YU3XuusK7XopHVqhSBi2CSL&#10;YJEQUWDOu+teStu0a8fh2sYGUnc6Z+SQZaFTyXwcUfD9YibsSl/4/TgiwwAAWOcRxnGM0lB481Xz&#10;4JG2qvxlDwoA0l5duNj0z66myinWhkEQ1OjmG3SH6HluPH7ra2vWjhuWlOx0DDmRHMKFGgtPrrV3&#10;xsz1Di1MmPT60/bCqcNSxn2VueS1GN+weIvIXMyg7/dl7u5sHmZyFaYAuBkNDzbSzMshKGoITsj8&#10;acyKd/x9gqJPkT2TRqVqV8xf9BSRb7GzsouIwTAjtSH/OGmAGIJS9YlT317hTJw5x92nPGnSskVD&#10;Rs953trXF6A3u6vZPwnfiUJjyIdOXz05euSM1xksx2drNCpVu2rRkhVk3FFHstusVLLmCK1SIiS7&#10;HpGx8iO+T7hLuawCY4dvDE0e8w3RNfxBt0N4nBw/bsFqz4Bw0mhiwuf5+d+fOX7ix658xyS7zUop&#10;aSANYnf3i70dmrbYYZg0kcKGjv+ExmRb5ga1SgFuLQ//sCu+YfGHBvK8SaPHfhsaSNw/2ZNdCoqC&#10;xDgUKlOVMOXNJ53FtSilnTHFVw5tzb+wZ19jcdbzFCpN4xeZYjkPcrBJI+pLSliZfe6L++d2HSy/&#10;dfJHrVphP42J6X0pFMOqhUtW0mg0l3b37fJzyGpO1Kin3uV4iBwGxAIA1N2/9uatA78UNZfnPdVe&#10;Xbi4pfLeCoDeVLmWJXGETWfTAQCoONi4dHj2lW8pz1vdUVu8oL7w5ms39vxQ1VFXOtuZ9xB4e1fO&#10;mzyNNC0mkThsttgOXMjWOCiFrgmIm0qYF9NaOo3KqzLn/OfmEb16dS/Dj0qzRUWF+kVph2fMOcFG&#10;6TaORqbyTK57P8vCqNfyKm6f+sGZdwEAyBiato1GpTp9AkHa5+A4jiilthQUn9D0U1QnHLJVPZIw&#10;ubg1CaVY0ulVPZJwo17H5nr6FqIUyxfFdJoATCqehRv0FtsRXE/fIlNZJteSZUGh0ZWSlppxWpVj&#10;5ykmg6GIi4p2eJBnEpts+aCRdwYSIal8CfKxmEunVvoUXj6wvW/WSyAcUUjb490EgdmC0LjDFpM/&#10;EvlHD/3btAFuXnMAAOTi1qTcE39dRlDUEBA9dFtM5qyXUQo5QzklPuHg/ZLieY6eSaFQ9Aw6nZiy&#10;T9TfoBSaVhA6/CRReYDebY28U3+fJTdMr6p6mxoqGpK+mWjOYy4qndHjF5G0y/RvGgF3BwAAxzBq&#10;U2nOsyXXjtpkezVXQvSQ/6gUx7kWPN3d60kpKEQjlXdw2lkqg0NKLhI3VU2Sd7WkOHqwuKlqUkPh&#10;rVc8/UOvpk5/cjqVwZJal0GpNLVfZPLOzMWvxZjT3eSSNrsZ2Foq7q3UKnv8yK6zmMweZxIlJvRF&#10;CRM2K6LJnzDKPgVFp1Y6NbQCAFRknf2a6yUs8BJFnBv7xDv+GkV3kELSlqiQdsR6CIOvuwuDbxE1&#10;j+72BgcudTii06q8GBw+4ToPACA1PvFAQVkpYci3SYkxdigo1v4qCErV+zhIWuPuG+R06kgcM9Lz&#10;/tt2gc7idngFRp7xDow67S2KPGe+/sJxHMExjGrUa3ntdSXzmktzntEouu2mb6Ix2V0cN2+72UES&#10;YoacoFAoeiMJMJbFZHZHhIReByAzjpVHqFdQ6gVHu3psN6/q4KTR39fnX19vr5y5dGqFoLXi3srW&#10;insrAUEwGoMlxTGMihkNDMxoZBAFcNhTdMaM11EK1W6fwmaxZDHhEReKK8qnAQBQESOggIOuL1NA&#10;fFTMKdN6jHieYzWd53mHOLW6jRo+9a3EiUuXsPiepKcLXqLIswhK0CniOKrXqLwMOo0bZjQwzQ1D&#10;Y7K73ASBpEsAd2HwjbRZz4zzj0rZ4cx7+gse8MLYqBbYlActOCFmSH8LITSOdfQIkacl8fcQ3Dcs&#10;4QAZqwJBUUPsmLlr6UxOF9F1MrkJArPDho7/jOw6jcGWePqH2jg8kolrlnGSQ9ECG+39W6EoaoyN&#10;ijpjukZoHMyqNlt7d+MYhrY2lKURfRdBEJzn5U8YNBKaPPZrpaxziFbl2jamtKVmHMfNu8InKOY/&#10;ous8bz9SQHRbS00chll6nJq7E3Mp2n5sQ2RI6FUOi90/ehIaR6VWWQSHMqxYFjqdhnN89xfbdVo1&#10;oXdXTObMV3zDE/ab5jFUBkuaMGHJ4wExaVuLLh/8h+yHkMlo0LMLLu7bHT9+0cqIYZPfN3EDUQpV&#10;ExQ/ckNI4ijCZYTBoGMc3fXVv52SrgDzz/lcbv/v4VAeNCtrZAMx6EOlsQj3sa45Oo2S39VeP+TQ&#10;3x8cnrvy46UsNs9irsLiedQlTXx8iTKt80O1XBbM9wnIo9Loimu7vq3XqRUDipPo6Wwadv/crsPD&#10;Zq15zD8qeYdc3JbE9wnIZbB5bUTlDXot8+S+b/9qbKgY2tBUk+Dr/SAsmmfVrEzRkub9DQBJzVGo&#10;VV7m/7Y2jrYvvXZNec7kbT8+k9veUk04OeO4+5R7B0aeozPZ4s6G8hkDNYxJ0paacaoeSRiT697o&#10;ExzzH5lhemQdoh2/vXy1KO/8crURAblCbrHSN29WnL4O2U/gW+zj6WVBWiA0jlxpVXOswm10GlX/&#10;MaxM3BL27y/P375789hzxr4oOyIppR0OCZDOyN59cBxHqkrvTNv6w5q7LQ2l6QAAaiMC3m58iz+u&#10;iZ9DASOwKHpgozpIjIm26c8IjSNRYf2BFTQGT4pSaBZDr1ZrmWtcr9OwTx/84c9NX68oLco7bwP5&#10;AAAQDUnfRGdxnQY9E4nvI8rxDooiXFk31hSM2vn7K5f3bX7rlEoh8wHoDYXkUzHwdrP0HqVSqTo2&#10;kyUzpbRDEICYQKENV4Owz2nt1gqD+84ciOKQaCS5YqRdzeHHdn628+aFHe+NmfrURzEJYw4jfVg5&#10;OovTNWb5W0FdjZVTuxrKp7P5ntUVWWdIcVK9QvDYsfOekXe1JgvDE/a7C4NuWs/eWxpKh107ve3T&#10;6rIsiwWv2ohAjZwKYVwDECXn4HE5HQx5Y/8Zuxcbt9ljsjGOUq3y6FIYPaHPOBiFZWMIb2Gw3cTq&#10;XW11sYf/+fCAr39EfsaEZd/EJI07SKFQ9SiFqhOEDDkuCBlyXNbuzKEbjvhFJO0SxaRttb7SVFeU&#10;cevirncqi25a7Abqsd5Q6yYVFdzpGLCoOHj5BNrgaHhcXruvXtIfaK/pabdhdtiCPrq6ooxAAQ1G&#10;BSZqALlaZ+PBwGTxZFw37xZFd5fd+Up7S1XS0R2f7uad+PPbYaMXbkjJmLmFyeLJAABYPI9aCpWm&#10;MqU9IBLbzasSRR8crWBGA7W86MbcrCv7Xm+uK7ZYhJoIKC1qan9Qvj/LAG6efnV0hm0+Ch7NoPOm&#10;Pdi3U3W32hDjSIkEqj4igUIuERGlxw0MTXA6tlMu6xRdOvHntxs+Xth07siGX6RdzeEMNq89KCHz&#10;Z3vf653ToEatRsnPvnrg1T++WFZ1+J8PD5gbRmcEqJLT+hEOJsPQURy8GBgIAyIJJ6QMRaVFGii1&#10;M8YxsSxUfSsACqallddU2yTGmL54/VqBX1ihvR9nLb1Ozcm5dvDlP796ovzqqb8+C4rP+IlsA4vv&#10;E5ArCI07eO/2iWd+/WRh4/mjv/7ULW3rZ+6Ywz6aVFQbroWIbQAPL7+6KQtfszmYxHEc4evrLGq9&#10;kzWn1zjKPodnBmqAnPz7NtuZTBZPtvTZ76a5eQidTm/Q/3KYkXLj/PYPdvzx6vmwEVOfcROILEYK&#10;QWjcociRM57dv+XtU6f2f7dZq3kwOhowx7CPILYeon3YXY+v/X4Kj297ht/dXj6MBSqLaYe6p82W&#10;E2T9wYNm1Vtz6KgR7hcXLtDrbTnDPHef5jVvbk0eNmbhLwNJ19TeXJm8Z+u7u4c8tmheeVtF673K&#10;LJBR8JORGdPX/fPrCxetR6AODQWyuph2YR+hHD1MHZlx9KnXN6d7CQIJ93aai8+tsv5Mr5F76q1i&#10;Qy2Mg2EY2iHuigSAfo4FAACmU/Av375J6IzNZPFkk+e9/Ooz67clBUekunRcC9BLq7x369jzGI7h&#10;BqMeAAHj3VvHntOo5P3rOwMGUNpNg5JuOujtbPEk+nE63nnj6ymLnvpinruXfy1RGaW0KZLMc8S6&#10;37EwjsFoZOj1vV4NPQYWYCYKCmqAo+fOfFVaVUnqxOTjF1q8fN1PExas/mxBQHCcS8evd28de87k&#10;uIljGHL35tHnTdekOhRyxAxo15C7EjGpiHHBuDF7vv1mX2BYTPo5snJ6rdLt7vEPjxv1KkJvVIPO&#10;cnJrYRw6jaY2McoxQEHeFzLNQA2A4zj6195d+zolYlJIKoIgeEzi2MOrXv0zY/Vrm9Ljh07eiRIw&#10;A62lUnZ7myIB9XotSyHv3cNuU1MgX0oHLUmMqw+P2bNq1pyfD245ynvu2feXUag00l1ADDNS8099&#10;sZcoK4FJDI6XRYAuQVz5g1BnqaF3R4LeR0FRqdUem3ZuP6rRah1G7PkHDcmZ88QHK1766GDguOnP&#10;vB8ckXKFSrMDnO5bGptOSBV6BCp6aGDtxc6kIsbYIL+KT195a/nuTcfclj++7jUGg+nwHLzi+pZv&#10;u+py7B4bMTiWnTcB6IPT0SWVhAIAdOl4EMIUW8RONbe3Jew4fHDbmqXLljiTUoXL82zPnLTiy8xJ&#10;K740GvT0tubKlKbawszWxvKhbU2VqeLOhmjAcQTv2xbFMYxiwABKunsHBE8OXSkSCOriYxKujc6Y&#10;uDMsLPa2M0gYczUVnX667u6h1+yVodLZPdanuXaD7jv0fDDgiAUiBgDgblHBosNn3BtmT5ryPs2F&#10;LK0UKk0XEBybFRAcm2X6rEfaEXj55KavqsuyJwMAGI1Gqo4bVP3y3EU/jMmcuo1GZww4CyyO40hb&#10;5bVFxRc32EDTrMXgetnEvNs0K66ZcfQ4FRo1XkBHbLuNCzeuvfHFrz/nl1ZVkpKMnBHfQ9A454n/&#10;PWHqmxgsrvSzz7ZHTnhszp+DMYxC3DAk9/C7Z/NPfr4Px8i3Ukyy7m8ACCkoli5lFWohUEl8i9q7&#10;OqM3/P3X+b/27tpnHXHiqhCkt2+hUqlGV5uNuQxaJb/s2ubvbu58tsAVhAOToOY4ZFloMDrUa+xT&#10;wfMKCxYXlZfNmDF+4sfjR476ZaB+eIMRjuNIa9nF5eXXt3xnz12PTEQ1h8A4thQUiS2e1EZanY5z&#10;+Myp727fzVs9Zey4rxJjhpxgMVmPzL3fJKNew+6qz51Sm3fwDVlLceZA70PU59gYx18oLKRRqRq9&#10;wWCfC0Oi1o722H8O7NtBoVD0Q8Ijz6fExx9KHBJ7jMvmOBXL7Yz0WqVbZ23WjPaqG/O7anOmEaV/&#10;cUUIStW7CaJsGGA2xhEJ/QpeW7N23B87/jkxmGyqRqORVlRRNr2oomw6iqKbo0LDLqfEJRxKio07&#10;6sYj3hi3J52627uj+vbs9qrrC7rq705yppN1RjQGT5oy66P5HgHxN62vkcZbdUkkob9v33bqYSct&#10;RhAEDw8OuZEcG3ckPDjkRoCvsJBGo2ms460wg44hF9clyFqKR7ZX35ojaSoY9zBwMOZiu/lXD537&#10;+QyOp+1OIYCDMEalWuWxedeOwxW1NeMe5kuZC0VRg0ggKDJ2FcTwcTEzwIvTKvRyb1OI6+IfVu0g&#10;kod//I2U2R/Po7PcSI+mHUbqGQwG+q6jh7bcuXd35cN4KQRw4FHU/bAPd6oK+FQ1UJynBw9afjET&#10;djkKSwBwMgAWx3Hk9t3c1bkF+UsramvGkfm2EHyzDwGjBA+qCjyoyv9zQ5iEoBSDpyjpil/0uL0B&#10;cVO3ObP0cTmuXK1RuxVXlE8rKC2dXVRRNl2t0fRvEDEQPXjQlODeZwgPqgpo///gb0BlcLp9QtJP&#10;CcIzjnuHpJ92NXJwwEQCg07NlbWWpVeX3V7S0VA43ihvCmUiGtIsQv9X0uBMo54TWssXpV4Kjcnc&#10;GyQKymEyGC7zmgGcNA6GGakKcV1cd2vZ8O728nRZW1m6Qlwf97BHj4FKqmdDm84N2nTu0GNkgvk2&#10;B4IgmL/AtzhYFJgdGhiY5QoRxa5xFOL62JJLG/6QtZWnYwbbXA//v9RjYPZhHXgg1nNBi7s2qNFp&#10;NFWwKDDn8dlz1/kJfEkPKEmNI264N+Hef58cGgiQ8GEKx3v3sx8wLrigc9EYZGIxmd1rl62YHx0e&#10;cYnoOqFxmovPriq68NMWHCMmZz9K4ThAt5HVTz4R67mgxx/da6Aoanhi3sI1GalDbRJFWxgHx3Gk&#10;6vb2T6qzdv7vkb0NgVh8YV1Th8SnTYlw9PzoOjnig0hkUqdy8z0sTX9swqczJ0z62HyI7zcOZtAx&#10;ii78+JejgNeHJbaHqEIYMfqQb+SoQ3xB5N0NnyxoMi0fFj315dyG5uah94oLF9wrLlpgOi561EpP&#10;Ttn5xLyFa0y7m1QAAJ2mx/P+iU8OS5oKxj7Kh7PchLUBQyb/6xs56hDXK6SYlHiEIHiwSJQbLBLl&#10;zpk89b2W9rb4e8VFC7Lu3V1p2t9+FMq+f+8JWXe36NnlK+ZzWGwpVSVrDcs7+v4pV3AMrortHgTl&#10;8b8AACAASURBVFAVnv74F35DJu50NSE7giB4gNCvMEDoVzht3PgvsvPvLT995dL7nWJxhONvu66K&#10;2ppx32/649a6latnULP2v3pzIDtnzojtIaoIT1/+uV/MY3sGkqXeWhQKRZ+RmvZPelLKztyC/MdP&#10;X7n4gels/2GqrbMz5ofNf96gWuc6eBhiufnVRI5c9T+/qLH7BnKG7kgUCsUwPCV1x7Ck5N25BflL&#10;T1w892mXREJ62DgQGYxGOkpjOkdbdFbeIemnRy77Y6h/zPjdj8Iw5kJR1JienLLr3XUvD3UlCs8Z&#10;cdlsMUpj8kiBP64qNG3xt0PnfDrrYfJynBGbxZKtW7Fq1qTRYwcUzk18T7YEpdmhITkrlELXJE57&#10;d3n06GfeftS1hfQdUNQ4f+r0t1YvWvqEK4GuZOL0GmdwNYfJ9WkavuSn0f4x4wcF1nhYSk9O2fXG&#10;M8+PdudbJkN1VWw2a3DGoVCZqmELvx3v5mu7c2+SQafhV+dd+l/57VPft1beX66Wy4IAAJrLcp+6&#10;e/rfk43Fd9bhVqt7vVbjVnP38vu5/207L22tGw0AIJe0xTeVZD9bdvPEhsaSrOcwOxtuwSJR7mtP&#10;r32MTqMRugQ7Iw6LLaHSB2Gc6LFr33AUgF9wcd/urobyGaZ/IyhqCIofuaGrsWKqUtoR28vWsZwM&#10;Vtw++WNzed5TAL35x+sLbrzWUVdiEdWrVfb4W/NzzCXw9q5cMG3G+j3Hj/5BVsaeOOxBNCvv4LSz&#10;gQkz7EbjAgC4+wZZ5O/EMYxaX3DjdY1cGmL6rLXq/oNkXDggbdWF/QlRxU2Vk60NAwiCuQkCs8CB&#10;RqeP2DgkIpLUmcme2KwBNisagyeNn/zG087sw4alPvbFyMWvxglCYo+Yf27uf9zd0ZROxs8xL4cg&#10;qDEofuSGsU+8E+ATHEMaxv2gPIKvnL/oKTbTuVTd5hpwhxw74aV1TK630x0e10NQkjzlifkxmbNe&#10;HDg/h65InbFqSkzmzFfIomWI5O7m1rx09tx1zpY3qa9Ddm0oF0aN2+cX/dheVx8GABAUn/F7SNJo&#10;wrmII35O3NgFT3kFRFwcyHPTEpP2psYn2g39ttaAak5U5lPvufZqlgpPm/ARjcm2nJU74uf4hV4V&#10;hie49OMsb4/gc6dMdY2C4qpx+ILIPLY7eWpcIillXVHF145sLri4b3djSfbaXn5Oskv8nIA+fk5V&#10;zvnP8i/s2Vd++9T3OrVr5/g+nl41Qf4Bd50tz2azJFQqw/mpvjBqjF3Qh7Xq8q+/UZl99mscw6gA&#10;AGq5NCQwNn2TlyjyXEPhLbMkgzjCorPoCiDm55h4O81luU9rVb0w/OaynGcSxi9Z7hNMHBRLpJT4&#10;hIMNLc1OodDZTJYMRVGKwdna44iCYi69RuVZmX3uS5Nhej9TegOQ8XOitekjZhPzc+i9EGdzCopB&#10;p+WX3z75o7PvAwCQGpfg1PtzWGwJiqJGFADAU5R0xdEXeD7h9znuAU6lblPLpSFySVuiDT+nWxJh&#10;NOhZRPwcXKcJwGUS1/g5VLpK2lo32tkmJvD2rhQJ/RxC2KLCwi4D9A2bgvAMm0Tm1hJGOm5SOrXS&#10;++7pf/+7vvu72twTf1026q0zjOCIQtIeT2OwZILQuCPEd7GUf1TqP/b4OTnHN1+7uvPr5pLrx/7A&#10;jAaHe1Mp8Y5rjymEGgUA8AlJP+WIZSN00KRM/BzzpQKRqnLOf4bjGCqKSbNJeGwtCo2u8ItMNuPn&#10;sAn3nnDMSGsqyXq+5Poxu7ljAABSHRgHQRAsPirmFECfcehs9053/1hSignXO7SQzMHHpD5+jsPO&#10;TtxUOaWh6PZLngHhl1OmrpxFpTNtDvdRClUrDE/cm7nktRjzCZ9cYh813lJ+d5U9fg4AgNBHUGaP&#10;PBkWFHyLy+nFSfR3loKwjONkDoeeAQnX7D0QwDV+TmXW2W94Xn753kHRJ8c+8Y6/WiELUYjbEhSy&#10;jlgPYch1d2HwTQrVFl33MPg5AACRoaFXW9rb4omumVMJHhgnPON4xY2/COmPDI6nw+m6K/wczGhg&#10;5J746zKDzWv1Cow64x0YddorMPKsMCJxn3k5HMdQg07H66grfmj8HAAAPpdHGsJtAgsBmBmH4xFY&#10;znYPqFLJmm2OPJyhoLDdvKqDEzJ/qi+8aTfGwFxaldyvpTxvdUt53moEQY00JluMY0YqZjQyMMzA&#10;MJ8GOKPoEdPXO+LnADwIureWr7d3hdDHp7/76F/kIQiCC8KIRy06x8OpYPmojOlvJExYsozF9ySd&#10;RXuJIs4jqK0TN45jFJ1aIdBr1Z5Gg45jbhgaky22t0XhLgy+mTbz6fH+0ak2591E4pHUnISYWHKW&#10;hSB8BLFxXODnCMMT9+IE0cS911Fj7Jh5z9KZto7g9uQmCMwKS33MHj9H7ArUlazmJMYMsfj9FsZx&#10;94+/SWPwbOhrDCJ+TmP5UKIHIAiC8zyFhFHDIcljvlHKuqJc5+fUjuW4+5R5BxKjGnheQsL85AAA&#10;ba21sTb8HK4tMpjDYkvCgoIt+k3LfOUoxeAdmm4DYaa7yM+Jzpz5siA0rp9CS6UzuxPGL35CNCR9&#10;U9GVg05VfXMZDTpO4aX9uxImLFkenjbxQwTtjXFCKVRtYNyI34MTR39P/D09/diur/7pkljCAYg6&#10;5PjomJPW3l42HZ4gPON4a9nF/m1LlMpQU2hMi4h+nUbJ70MyHJy78sPHTZQBk9h8z9rkycsXKqQd&#10;sRq5NJjvI8qh0hnya7u/q9Op5AM6eu7uaByef273wbRZT0/wj0rZLhe3Jrv5iLLJhm2DQcc4te+7&#10;LQ315cPqm2oSBd6CJtM1Bp2usA5hsAYLARDsunkHp50FM2YXg+3eYb0dauLnVJdlTd3249qcjtYa&#10;wjkD10NQ4h0UfZrO4nR1NpRPH6hhTJK0VI9X9UjCWDyPekFI7DEyw8hlnQE7f3vlSmHu2RVE/BwE&#10;QXDzpoUiiJFor9nGODQGp1vP9O9/qHWTArDk50i7miL++fn5O/dun3gGMxpIh16ltCOO7JorUko7&#10;7GaRrinLnrz1x2fymuuLRwD08XP4fJsBgGeGphJ50Fus0zcBkOzXinHv/tkpncW3cX+35eeoOaf2&#10;f7d50zdPFhffvbgUx2y9TEVD0jfZELRdFM/b/y5Zp9xUV5Sx64/XLuzZtP6sUi7pJzzxqDh4ufFs&#10;nstjPwj0DeBoCM+3CP/SdT1MnrBvfYsZ9TYZOMj4OZLOxqijOz7Zc/PCjvfHTnv6f1Hxo46ZmiSd&#10;xekc+8Q7os6G8uldjRXT2DzPmsrss18R3eeBEDx2zNy1cnFrsm9Ywn4Pv+Dr1vyc1qaK1Gunt35a&#10;VXLbYsGrMSJQo6BCKMcAKEqx2YbVGx4QFryglTDO3MY4Gq2W296jE3a7s8CNqgZlj9gmPNERP6ez&#10;tSb+4Lb3jwhFUXczxi/7JiZxzGGUQjWgFKrWNzTuiG9o3BGn+TmRyTtEQ4bZrOBbGkqH3b64++2y&#10;gqsLzD/XYwCNffwcNxM/RxBUZv397h6ZCACAT1EBRd3mb9Rr2BSrP7qNcTr7/O/adG7gRlWDWiEO&#10;sC7jLD+nraki9cj2j/e5eQjrh41Z+EvyiBlbGcxeMi6L51GHUmlq87wO1mLxPast+DmYkVJZdHN2&#10;1tX9rzXWFIw2L6vDAJqUVGh2kp8jl3f7AwAI6b2bAkpZc6R1NgJSCkqbrtf9GNeruBhmm8s3MDTB&#10;JniLTN3StuALx377ccPHC5rOH/3tR5mkNYTB5rUFx4/8xd73ItMnv4egqFGnVXFzrh966c8vl1cc&#10;/PuDw+aG0Rn7UDGdTGgg4Of4BkTYABYxDENUWj0X4IFxVNImGw8xUgqKzMAGDUYFFMGhtr7SxpFy&#10;2qL1a32EocXWn9uTTqviZV/d/9ofXyyrunbm748DE0b+QMRDBgDgewfkCULjDt7POvnUr58sbDx3&#10;+JcNMnFLv/eWHgOokZOjYkRsA7h7+jZMnf+qTRrN9obC8TggwER14E7tbUlKaZONTyQpXAgA6a89&#10;9+5n28Rasdg86dK1303le/g2WF9zJBwzUq6f/fujXX++djZ8xLQ1fO+APPPrgpDYoxGZM549sPW9&#10;4yf3frNVo1b0o7EMGEC9ggpZXb01hYifE8jWQ5QPW7zsuR8m89x9bE5ma4uvrADorTV9EdugdKrm&#10;iDv7C7Vpe9+pvLxgNhGaiu8uaFqzflty2qj5v5Hl/LantqaK1D1b39kdO3HJ7PK2itb7vfycU5Ej&#10;Z6zd/uuL561HoE4NClldTKhV0sBAgooJ4ehhyoj04738nCCb3UscM1KaqnNnAQD40h9sQjo0Do7j&#10;SHtnV3/16tTzwIAjYND2eOUW5i+x/jJAbw2asuDVl9as35ocHJFyxa41CNTHz3kOwzFc38vPMdy9&#10;fXytWtXTD3I0YABl3TQo7mbY5eckCNld77z+1bQla76e4+HlT7ht0lpxdYlSpfakgBF8aA9OiJTS&#10;pmgct7y5pdOQXs8yT+KHAQqdOj7QEQPsPnp4c0t7G+ksV+AfXrh83c/j56/6dJF/0BAbIKE92ePn&#10;yPr4OW12+DkMCoLNHZO5/9tv94nChww/Q1ZO3lUbX3zhp81anAo+dLlFxKBBq3C3ntNZGIdGo6mt&#10;/enadG7AQA2g1ek4G3duP6a0It6aC0EQfEjSuIOrX9s0fNWrG0fEpU7c7Yz/sUoh8zHxcwwGHUvR&#10;I/YD6OXn3LfDz/HmMhQrZsz87eCWw/wXnvtwCdVOzKZO0+N57/jHR416DUeHUcGPbnnQS6EyVdZp&#10;uy2ear0gAwBo17kBrY+f0ykRh2/bt2cPUf9jrYDg2Ky5Kz5c/uJHB4PGTHv6w8CwxOsUewGnfVXa&#10;hO5UGoj5OQwKgg0R+VZ/9MLrq/ZsPs5bufyll5hMts08xuLWmJGSf+rLParulnAAAB1OBV+65VKK&#10;znazWX8RsiwkMln/kawWp1mkui6prJhy7PzZL+ZNcS53C4/v1Tp68pOfjZ785GcGg47R1lgxtLG2&#10;MLOtqXxoW1NFqqSzKRIAwJyfY8QAimV0wAHAg01TiXwEDXHR8dczM8bviopMvOYqCKTi5rYvxfV5&#10;k03/5qBam3zqRLudNsbhErEs9JZ7WueuXXnb19u7YuTQYU7lnel/GJWuFYXG3xKFxvfvuHVL2oIv&#10;n9z8VU15zkSAXn6OhiOqfWHWwp/Hjp6+xRmqEplwHEeai8+urs3d/5b5554024pGxGAlwlLZFJIb&#10;bWf4Ow4f3Pr79r//s8fwckZunsL6uSs+XGbGz5F9/vnO8MkT528YjGFUspbwu8c++K/o/A82XFMe&#10;xfa2RMYhwFLZGofMfaaovGxGeXXVhCljH/tq8uix39JotAE7R5vxcwyD4ecYDVpWbc7+t2py9rxL&#10;tKMAAIAS/Bxr5jMAMSLGqZMGk/QGA/O/i+c/ybp3d+XimbNfjo+OIU0E+KjVUZM1o/TK7xuIOKOO&#10;NOCa44w6JeLw37f/fTIpNu7ojMcmfCry87/vjLfpYIXjONLTUZVSnbXrfx3VN+cO9D50lodj43h7&#10;kB/IOaP8kuK5+SXFc709PWtS4hIOpcTFHwoOEOWgqOvLCzLhOIZ2t5UPa6+6saCt8tpCdbctV9RV&#10;sd2ENr/bxjgRIaE3Vi9eunzHoQN/G4zEyS2cUZdEEnb++tU3z1+/+qaHm1tTSlz8oZS4hENhQcG3&#10;UNR1hgOOGSnS1pKR7RXXF7ZX3ZivUXQOihFmEkKh6RImr19FxM8hnJOnJ6Xs9nRzb9y4c/tRpVrl&#10;SVTGFUm7u0WXbt185dKtm6/wudz2pNj4I8mxcUfCgoJvMxm2LnAmGXQqnqy1JKO96ua89qqb83Qq&#10;6aDo/9aiMXmS1NmfzvEIiCdkO9slErR3dUb9/u/fpzol4vCH+VL9D0cQ3NfbuzwoQJTbUHBmFtvQ&#10;7hYuEpZEhEff7W6vSFNKmqJdTcbjrNjuAVVD534+3V7shkOWhUKp9P5z57/HahrqRz6sF6MABnwz&#10;fo47VQU8iqZ/b+VRy90/7mbq7E/m2gMLATgJ+tDr9cxj589+kVuYv3Rg6a5xENB6wJ8hA3eqEvj/&#10;h4YwF4Pr3ewXNW5fZObq960XmURyCRGD4zjS0Nw8tKCsZHZ+acmc5rZWu2ncuBQNBDLEEMiQAOv/&#10;Hh0IAAA877ACQfjIY4LwjON8QWSeK9OLAfNzAADEUklIQWnp7IKyktkVtTVjMQyjUhEDBNBlEMQU&#10;E65hHrVwQHCcG1TnEZR2LjJpyiZvYSghoN4ZDco4/S+EGSktVdmzynOPrNe2F4xAwDZjyKOUHkOh&#10;Xe8GbVo3aNfzwWAGBvH29KwJEQVm9/2XFejnf59OpzsVwTdo4yilTVG5R9498zAmYs7KiCMgNXD6&#10;KCk8EOs5gJMkebMWiqLGAF9hQVhQ8O2ZEyZ9ZPIcJdKgjKOUNkVmH3jjqlYpseveOlgZcASkZvwc&#10;qYEDmJPGsCcfL6+qF1c+NV3g7U04nA/YOEpZc0T2/jeuapXiAYxe9mXAUZDoH9QMqYHtdM1wVRw2&#10;W/z8E0/OCQ8OcZ4waU9KWXNE9oH1V7SKLpuj4oEIQSmGbi2Kdapp9B5aoLRZzeEZMeLZ+6MQlUrV&#10;Prlg8ZNpiUkWrr4u/zlUspbwnANvXh6sYVAKTSsIyzieMOWtJ8evPSBoVTG7ZDIphPvyrn/z3keC&#10;lQsWr0qMGXKC6gKpe6AyGAyMrft27z179fI75sczLv11VLLWsOyD6y8PdNGHUhlqQejw/3wjRx/q&#10;zWDNJlxXcVhsaUbq0H8zUof+q9FqeUXlpTPuFRctKCwrnTlQ2q4zOnruzFedEkn447PnrqNQKHqn&#10;jaPu6QjKPrj+skbeadeLnEgUGlMZlDT7j5DUhT8wnPRpNonJYMjTEpP3piUm7+1RyH0vXL+2/mrW&#10;7XU6PXl2o8HoZm72Gmm3LHDN0uWLnTZO1Z0dH2nkHTaBYvZEobEUwclzfgtJXfAjne3uku8xkfhc&#10;Xvv8aTPenDRm7LcXblx/4+qdWy9oddZhS4NXSWXFlB+3bLzmlHG0KqnA3MPUkSh0tjw4ee6GkNQF&#10;P9FZDxdBA9Cbm2LelGnvTBo95ruLN66/fvn2zZcftpEkMlmwU8ZpLPjvObLNamtxPYNLUuZ8MsfZ&#10;qL7BiMvmiOdMnvp+RmraP3/u/PdYW+fDSWoI0DvEOxytMIOO0ZB/wqmgdZ+wESdGLP0lw9owRr2O&#10;bdTrLPoInUbl1dPVkmwN+eh/rtFA7+5oTDcaLLMjGXQavnVEnsDbu/Kt514YkWiVh3MwYrNZEoc1&#10;p7XiylJnduDC0pd9ETnyyQ9tHBqr8peWXj/2p0GndeO4e5d5BkRcDE0Z83XRpYPbJS3V4xkcfvOw&#10;2c9auLB1NVZMLbiwZ59Bp+WHJI3+zi8yeWft/WvvyNrqMzUKWRCL51GbOHHpUjdBYL/DAovJ7Fm7&#10;fOXcExfOfXbm6uVBxb4D9FFQ7BXAcRypu3vYbogQSmWoEyavX+0XPW4f0fWW8rurDTqNOwCAUtY5&#10;RCnrHNJadX85ndV7BKRV9gTU5F36yPw7FbdPf2/QafkAAJKW2nH1BTdfN+WgAQBQy6WhHXUlc82N&#10;AwCAoig2Z/LU9wOEfgXbDx/425RxaSDisNgSu81K2lQwVt5ZTR46iKBY2rwvp5IZBgAgKmPaG9aQ&#10;D4NW7aGSPfADEjdXT+i/JQ4MhbS939Wlp7NpmLlhUApVEzBk2JbghFE/kT0zLTFp30tPPjUVcUA6&#10;sCc2m2XfOHX3Dr9q73pY2pJvPEWJdkMceZ7CouQpT8wfPm9dOtvNi3CBp1V2i1Ck9xySggOhTzAA&#10;gGdA+MXMJa/FxI2Z9yydZT8sKTI07Nrk0WMd5Akll92ao9fIPTqqb88mu87zDiuIGPHEJ84+zE0g&#10;yhk2Z+0oNt+LcBTD8N5UYzgChP48XoFRZ1KnPTmdxfNwOoffjAmTPg4Q+pGGG9kT255xFOL6WLKd&#10;f4RC0yVOfXuFI8C7tRgsbkf8+EUrCO5ovvq1WQlT6UxZ/GMLn3QmRNFcNCpVu2rRkhUDSe/Csdes&#10;FJIG0jlDZMaT/+P5hDn9F9Eoe/xVPZJQHMMo7r5Bdzz8QiybIgJ2jRMQPfRvBovbYTTomapucYRe&#10;4/xZmkjoVzBr4mSXKb12RyulpJHQOO7+cTdDhy4kTJ5uLa2yx68q98KnzeV5TwGOo+6+QbfS5z6X&#10;KQxP3CdtrRvTXxDHUVOfg+Bgc8oqjEjcCwBwdefXLQat2oNCpalCksZ8F5w06nsqzTFffdKoMd8X&#10;lJbMduV4ic0aQM2JfezFl5xhAeI4ht49s/2/5rLcNdDn74fjvUGtXE9fm6B3T44HFwCAgYONhwTX&#10;o7e8afg3GvTs6ryLH5Xd/G+Do/cA6N0aXTJrzkvOlDWJw7bT5ygJjMN2D6ji+YTbuMsTSa/VeMjF&#10;rckW95R1ReE4jhBRCARuQsa4EfOKaThiEbCGUqgaUzQxy4plIW2psclMS6ZAP/97Pl7EgwGRSEcr&#10;o17DVve025CshZFjDjg69+nubEoruXZkU+HFfbtR1JKCYtBp3LWqHn+up7CAbRUcj2NGulLWaePK&#10;KwiNO4z2dahMjiUFxWjQs/NO/n2m4s6Zb1Q99jnJCILgziJiAADYLJaU0DgKSWMM0UgljBpjFw3V&#10;VJrzTNaRP7OaSnOeFTdVTsaMthtTXQ0V0xAEwQOih/7tzEual7OmoOjUCoG4qXJKXf61t+4c+vW+&#10;pMV+TpzUBOe4XUwGQ06hUPSExiFqUiw3vxp7TUqj6BaV3Tzxq6l/IVPFnVM/qOXSkIAhw7bYZf0h&#10;CBYUn/Grp39Yf7y4wUC+LWHQafnFVw9vtYeJCfTzv+ft4UmYGdZcoYG9bENi48hs4wCEkaMP2mtS&#10;0ra6UZjR4HBbw6DT8gsv7d9BozNlw2Y/MzY8beKHgpDYI2w3r8peOKIoOzRl3JcZC15Mjcn8f8Sd&#10;Z1Qb19aG98yoF4QoovfeDcYF3HvvuMWJkzhO803vyb03vV47PU4c9+7YjnuvcQUXDBgwYKrpVQgJ&#10;9dHMfD+EQGVUwE6+d62sFUtHmtHmzJk55+z32bNeQcxyeZyBPjSKznBNt8zu5YUgCNUffg7trZw0&#10;2K7d+EaPcdglMSbL5b3frpbakXmntp3wjUjaFxCbvonDd2uiKAohCQOHjn5CURQia64Zo2hvpDX6&#10;mwvFbD9vrrTEpP3nrl5+21Eb09IHbXAQq8wrrptPrZsk6g5dW5O8AqPOsnluTa7SBqQNFVOkDRVT&#10;AACEnn53vYKiT3HdPKooimSQhIFNEgSbJAxsAtcJ22pK5qkVzpnrHgGR57lCy3HJWiEBgbke7u51&#10;fYnoxlxZU8ZsoK/fXQ93cR2AveAgls8xniGDzzq7S6EYQ5c2/clpBWd3HdQoOvuV7NQtbU7pljoG&#10;BzmTu09wdvKExTZ11a2FIAgVFxl99nrurZUAABwUBwxIUJHGe4e5+Z52zEEQy57DoSnjSCehp1/h&#10;yCVvRLv7hti1OCaNX/Q4myd0CP+xlrtv6NWIwRPsTnKDEoavHTr3hRHOZuomiYTC3t8jwHTAM3vi&#10;MOfn0N9ZrNZB6Iz3uN5eYR6E0ijoB0Weu9d9r6DoU7hO0688Q4NeIw6IS9+AMVm0UwVHg7AB19tw&#10;k81ZFnxUBzzMOH8Wubk1Bfn794IWaYOjxy2fT6wTmA0GPfvGX3toBzUEQaiw1NFfW7/Od/cuS5m4&#10;dFH5jVOrXbmrmUvZ2ZrYVlMyL3ni0sXWxn0ERQ0hySPs8gJvXDn0slZnWcrSPNeaj+mAjxp7TnJs&#10;3DHzlGD6W7nG8i9rHRy9Vi28embrRzXldyYAjYITM38evuClNElYwkGhl39+6KDR3wxf8FJaa829&#10;BSYIdH91P+fktwa9VpS58NVE/5jBWwRin3uB8cN+G7nkzUh7QNfm+vuDLxxf/1V9k2WNcvMsfT7W&#10;13OSrBboaQdkpVrtaf5vtjUiRqcWUhSJ7l3/zskpC157KTVjlo0p3s3LP3/Q5GW9hni1ojO8+s5F&#10;u+RrZ6JIglV2/djPYx5/3y9x7AKnAa4oyZlxZMdnu1R6gtXQWBsfFRbVe7mYk5f4mBYoQIDFZKpj&#10;wi1LOdFPH1SWwbH2Iul6QB8EgbNO7lu9/uTe1esNBr3DS6Wl8u5SZz/ImXCt2lPaWOmwWDJFkujV&#10;M1s/3LfxvWM6rVKkJRDgsC0NK0KBqedQxp6D6iEuKvosi2n5jETbc7o0BncTzxLBmHqGVaE+ndYS&#10;9JF/49iztVUFY0ZPXfFR/KBx+xCaVH6hl/+Ac/NMQlDUIBBL7KIiGh4UZ/x1fP1XdVUFvT54EgB8&#10;xB4Wd0ceh9uFYRjOpDRMBkIBIAQkRYSdt/4+2p7T1k30jjlsri0/x4Db3qlMkI8Na1bcvV90da61&#10;09YrKPpU9LCp7/B7fpz1JJJeCMXmG0sUuPuGXE8ct/AJrlD8wLpVc0N52t4N7x7f9uOqbPPAqAwI&#10;CBgksKxqYyIIQgn5/DY+1rfKG+7rZsO7sOk5BEEwmru0AQk9NncGxxYRI/LwszlBk0yQD7+g2NzR&#10;01Z8GBE77DSCIBSCIFTooNGrQ1JGrdEqu4L1GpXk5qFfnbiIKWTkkjejcJ3ag8MX2Zjn25trEq6c&#10;3vwJHezjgZIJ7ToMhntpQSiyRaIL+YI2N0Lem2OE6OU2xl6b4HR2dYWoDCiToBDAEAq0BGrTRuzp&#10;V40xWDrCwTjTXF+Wvnf9Oycl/hGFw8Ys/i4+bfwfDAZLhyAIxRWKa10iUhqftyjzwFAUhdRXF466&#10;eWnvG+X3rs8Gsx6KkwCNaiMBxUAhEMzDgc3mqtzcJfXWXy3k89oDdX2kYzWNR8vmhxuJBAioCRYI&#10;GTqQd3fbJEOiGMPgKQm639ZU5TBJGwCgrakq+dieL7f+dXzd14NHzf8lLWP27zyBe4ebWCxxFAAA&#10;IABJREFUt/8doZd/niOeaUB02laMYRxMCcLALC34a+HNS3vfbGkot/gMTgLUqxnQqO4joAAA+HEJ&#10;8PKJLKUbA7l4sxfHzARLZ2CzxTX0EAlMjmBcq/CUd9uytoaPW9qvojfK7k7fyyc3fv7zpwvrTv35&#10;3a8alcIjetgUuw5jFGPoItInfGzAdZyci7vfWfvZ4pojOz/bZR4Yc9hHnYppERgPFgFcBgXJQ6bS&#10;0uV46iqLp2q1vMV5cNp6WBbqHqsVC8Ehr6hwkXW7pPTJO8fPevEd69edyYDruHnXD7+4/n9PFUu7&#10;Wrk2PHYAAECoyPSJ/5V1tvhs+nZl3sVj677plrf3jg8GEuCBsicoasugABjxMBFCHIaPW7ImfdT8&#10;X2zOQadyE5Et7uavudhzjIgYVU/PYaMGuFWQR5u4NHzckjXjZj7/HoPp3GRhLVV3p8/+TR8cqW2p&#10;wpMnLs2SqWSq9q5W0CFUzdC5z2fUtVTxt/z44o2O1treVUmSMlKVbnZw4IHKNijG8yVhkFgHY8bO&#10;+2X8zBfepTt2c8WVLAyxZAJpultDKNIy856m5xgRMUrCGBwMoaC+sXZoS3ubTVF3BEGozAnLvnn+&#10;3e3xMUmjXSJjW+vu7VNPK/UqdYuiVf6gpQI0GBTJ5O2Cq2e2fGR+smoDAvmdbKhSMu3CPjgYCZMS&#10;AotWvflrxpQFr71MN9ZQFIU0FJ9eafM6STC0yg6LRFBr0AdHJpcHAgDIDX1zNTZqgK379+7Q20np&#10;cPf0r8la8fn8pS98O9nLJ6TUcThsdfvKn6/a+zdFATSqMciVsqHbYH95ms8E4s3lK955+d2NqQGh&#10;CTfstavJ3fe2vLmEdrlVo2gJNf+3xdEwDMNNaRtakgm6nswPFmqA2saG9D1HDq6zfrgzV3jMkHPP&#10;vrM1aeEzX84JjRrscnWP6rJbUyjK2M0NBpxVUZI9E8A44BZ1saCim0ULEQIA4LNQfHrG8MObv98R&#10;OnbS0tWogw3HtuqcWeXXNtmsGJiEMS1Tfy1u5SiKEgIev6NbpZQAICA38EDC6gZ2D+jjRn7e8iD/&#10;gLzxmSPtsrZQFCOiE0cejU4cebS9uSbh9rUDLxfnnn0C12sdpsaaKCgkYWABRSEUBVAiZ4FMT2/A&#10;CRALpLMnzVo7Z+bjn2IMhtMd2O6OmsS7J7/a7cgWyeZbTjNofeXG4AB04AKQsLqBZfY8cODUiW8D&#10;fHyL7BUjNpe3X9i96QvfemHCrFVvNzwozmyoLhxZX1M0srG2ZJjNFMSKglKrYlgEhstAiEBvz4b4&#10;qNgb40ZP25gQn24zF7InvUbulXfkw2MErrGfcYqgpDW91yHoox13A4BmC2IISZLYhj927Xt/1cvp&#10;nmKPB66cHJvD646IHXomInboGQAAkjAwOlpr41oaKtJqynMnFuedW0b1sGAoksRkOhTUqFAxMjHs&#10;blx0QnZa6ojDkRHxdscRRyIJnJV/7NMD1uOJzTnyxC3WOQC0iBjT/3cZeKAwcICFWOYTqdRqz9Xr&#10;f7u+cPrM19MSk51uEVsLxRgGiX9EkcQ/oih56NRtw8cvXb173RtGcCqKGqbOf/m18ePn/fQwTAsA&#10;AHnL/SElf/3yi7ylbKiztmyB7Tq5LQVFYM6yQKBC4wNs1Db3R65Q+G/8Y/fen7ZsPEd3m++PfPwj&#10;Ck0DKZcrUEycuODHhwmMXt3lXXz++/U5e16+6UpgAOg3EZwiYhp0HqAm7K9jlVVVTvj85x8KD589&#10;/aVOr6eFR/9TIkmCUVtw5F9Xtj5d3lB08tn+eNLpeo4LoA8EqrWOS7kQBME8c/mv928V5D++cMas&#10;1wbFJxz6JyAf5upsKBxd+tfan7s7qp1OhunEpuk5Dscck1ytNC+TdwWt373jgJ/E515aYtKfqQmJ&#10;B/x9fIv/rkCpZA1RRpTDtQWuXj72xHGl58RFRp1Ljo07VlhWOmugB2pua004cbE14cTF8x9JPL0q&#10;UnsCFewfkPcwgaIoClFKHyS2Vlyb31J5dYGyoyZpoN9lLo+gQRd9IkcdsH6d1sZIkiS2/+Sx7y/l&#10;ZPcrVczpSbiLa400lMQDYUHBN8z3iH78eH6jqdL9ome+mmN6naIoRNFant5ScXVBa+W1BXRFOx5G&#10;gYnTNsWPf+VFExbLXA49nhezr73658nj3zuaMgxUbgJhS3hISHaIf8Cd4IDA3LM7392mUkh9oxKG&#10;nRo/acn3iraKwfLW8vSuppKMv8NkCwAQPXLle2Hpi/5nrzc7NcDeLbk3Z9O+PXsexkdgT0zEAKIe&#10;0Icv0ggCFgCb8fdDLlCMpU2e+u4TzsrgueQOrm1oSP9t59ajdEumrgoBCjyYShAz1L0BEWB/u7fV&#10;Rmy+R3Pq7E/muvvGOkWEumydJgiCWfmgZtTd0pI5hWUls6WyvvK29kWBO0MNgexOCGTLbMCF/5S4&#10;br4PJOEZRyURGUfFAUlX6MYXOg3IV05RFNLY2pJUWFoyu7C0ZE5tY0O6+fs8VAcB7E4IYneC8O93&#10;PtPKzSc61yci84gkPOOowCusaCB3yUcC+uhSKPzvFt1ZUlt87mlMXprgyVT+43QcgkKgAxdCi14E&#10;LXoRYBx3qRng41ZIYOBtIV/QLxPuIwlObf6hV8qublhNEfiAAWgDkYpgQQcuhFa9G7TjbmCgHMNX&#10;zIkoYUEhOeHBwQ5n+g8VHIqikMob2z+uurFzwNkT/ZGSYIMUF0AHLoQOXABa8uH+FuMyRvyUNX3m&#10;G/bocwMODkWRaOlfa3+qu3v0Xw91hg7UbeD0kk+khocPBp2SY+OOrVj82FI2yzYbdkDBIQkDs+js&#10;6q3NZRedJij2Rxo9CTI9CxrJIJDiAtBRNhlrf4uCAwLurHri6ZkioWWp736DPghcy8s7+tGRRxEY&#10;BEEJz+C08wkTXn2hUsFvKWnBgSNJPDNm6ooXw8Ljzg8EtjgQ1TU2Dv7ful9uWmPU+9VzcG23+M6R&#10;/x6zV9LSFSEYU+8VnHbOJ2rUAUlExhFWT710urmVUq3yLCwtnZ1/r2hBWWXFpIchXroiDpujeH7Z&#10;E/NjI4xpdP2ioBSf/2H9QAPDEXrXhw9Z8rV/7ISdDDbfplwSnQQ8vjRzcPqWzMHpWzRajehWQcGy&#10;M1cuvSeTd/UbNuKKtDqt289bN51eNnfBc5mD07e4HBxFe1VKa8WVrP4ekOvmUxs+ZOmXAQmTt6IY&#10;s18eTYvv4XDlY4Zn/DoifcjGnPw7T52+9NcHnV0yG9vTw4okScaOg/s3d3RKw12noORsd9kJDGB0&#10;2UQMXfqlf9yk7a4+rrsiBoOhHzVk2PrMtPQtN/Lzlp++fPGDjs7Oh6J50+nC9atvuBQceWv54Laq&#10;7DnOWxoH2ehRK98NSZ3/oytlDQYqDMPwEelDNg1PTdt+Mfvaq4fOnPqGcmJn6o/4PCe4BpMqc7Z9&#10;6ko7JlsoS5nxn0VeIWkub7g9rDAMwyeNGrMm0M+/YOMfu/apNRq7dSn6I4e+cpO6mkuHt9fcmu6s&#10;ncAjpCTjsV+G0AXGgOsEBr3OgjSg16i85O0N6fYKohIGnNPVUptJWNW/wrVqD7oM+LjIqPPvvvjS&#10;UD+Jj8PCZK6Kz3WBglKR7bzXSMIzjiZPffcJurtQc0XBY6XXjvxm0OvceCLPCo+AiAvhqeO+KP5r&#10;//bOpupxLJ6wZejs50aaf6a97v70wnN79hEGPT8kZdQav8iUXTX5lz/oaqkdoVMr/DkC97rkiUsW&#10;u/tYzo0knl6Vbz+/KmPr/j92PswaOAAAj8frxD7++GO7DWRNJRkV2Zu/dPQloWkLvk+c/OYzGINN&#10;m8BUfuPUalMlRlyn8VS0N6Y33r+zgqIoDNepPQlcL8B1WnFNbXG4XqcWekqC7+PtzUt0akUAAABF&#10;EOyqvIsfqWStiQRu7H0GvVbE4graPAMibPbrmQyGbnBS8l6dXu9WU++shLd9RYSEXnd4WXU8cHw5&#10;ufsnXI8Z9ezbjso3xWTOeMMnPGm/OZLBoNe6q+UdvVbJTjMLNEIB27wcpaKjcbC5bxRlMDWB8cN+&#10;C0kaYZeCgqIoOX/q9Lety932R3xHpnsAgC47ST4ARoJb8pR3nnRmwBeIJSUpk5YuGr7gX4N57l42&#10;9aYAXKegeAZGnR25+I3o+FFzVrG49pmiAMZ0miezFj3JYjJdgrRai+fIdE+RBNbVct/uRlns6Bfe&#10;4Ln7V7l6MDcv//yhs58fae0nN8kZBcUrOOZE6tTlMzkCUQPd+3SSeHpVZk2f+Yar7c3lsOcoO+vi&#10;CL2a9q/oFTr0VGDSdBunjDOxuPyOpIFQUNhcWeLYrKfRAdBMRg4Ztj4hKsZuzSt7csjP6Woupb2k&#10;mBxhZ+KkN1b2Z01Wo5QHqeTSKJIkGCJJ0C2xf/gliwbOKSibWVx+O2HQ85Rd7bF6jcrx5r35VyMI&#10;9fj8rGd4XPrChvbEc/QQ2NVcSluENHbMi6/T7SvTSatSBJTnXvi8saLgSQAKcZcE5WTMfjbTNzxp&#10;n8ycHuCMghKRvBcA4OLuNY0GvdYdxRjasKTMb8OTR33DYNkvjWCSu5tbU9b0Wa9vP7BvqyvnDeDk&#10;spLTBAdj8bp9o8fsc+XLKYpEc8/sPNFYkf+UKRWkj4IisSlxaUZBsXEWC8TG9myeoAUAgCQMnKqC&#10;K/8uyTnxsyvnAgCQnpS811GNCWvxeXx6TiCuU4noEDGS8IyjrlDvjd+hFXfLWi02+lVyqYmC0mXd&#10;XiLy4YwZNreMSSEW2D1zCoo16KOzpXY0uCgmk6m1tik6kt2eo5Q+SKAFfUSNcoo66GprGFZ05fCm&#10;gov79tFQUEQ6tSJA4OFbxHf3tvA3USTJVMs7bDLEfMITD5gGYq5AZOHRMuA64a2TW8+X3jj9rUru&#10;3JTvKgWFwWDomEymxg4ixjbrEmNyVF6h6WccfWld6e0Xco5tyG4oz1shbaoeT0dBaauvmI4gCOXv&#10;IgXFPyatj4Ji1XNwrdpL2lQ94UFx9hvXD6/LkzZVj3f0XfHRMafpFtKt5e3hWYkgCP0Un8B1NjnD&#10;kvCMYxiDbZcToVHKg0pvnPrBGQWl7OaZNWpFZ3hgbPpGd59gu0+wCIISIUkjvjenoJimD3bOWVh0&#10;5bBDCgqLydQkxsQdd3R+AH0sC3twIZvcPh8nl5SstW6EK35xAtcJ7146sBNjsRXps1aOixw6+QOf&#10;8KT9fHfvMgRFDe4+wdnhaeM+G5710qCYzBlvmE9NZG31jikoyq5QdXeXQ8hQmgsUlCRHoA/CYNlz&#10;MAZH7R06hLbCvEkMO7QAOnW11Wfknt55yjc8Yb9f1KBd4aljvwIAIAkDG8VsN9cpikSlTTXjFR3N&#10;TikoGMPxdCEhOuYUk8nU2EupEfD57WFBwTcB7AbHMhXfK3TwGetC59byCog4y+G7NWhVCpcQ5NKm&#10;qonSpqqJAMZbtXdg1Cmem0cVRZIMkuyjoBhwnbC1tmyuIyRD3zlEnuUKRDaWRXOxWSxVQlT06YKS&#10;e/OMr1BgXis0KSbuuGlLiD44VpcVzz2Qdj5kLhRj6NOnPDEt/8IfB1RyqQ2cqE8IZX0nVMraEpQ9&#10;yxr9+Zy5xL4hV1LGLXAJaC3x7KvzIGaoQGbou/84paBYD8iuctOFHj7Fo7JeiRX7BNMW0wIASBmX&#10;9Vh/KShi35ArUWnjPrb3fkj8sF+Gz3xmDIvjeKbee54CQe/vMa8Ey2AwdHGRUedM/6YHNVuNOXTV&#10;UR25YOwNinx371KvgIiz/aWg4DqNZ2BM2kaMSf+Eq+6W2d19oKOgmOdaS5h9wYkNj7xgfqunDY6B&#10;tLwdW4M+CIOefff6n7T+TgRBqIhBo76yfl0gltxLHb9oUdnN09/1m4Iia0toqbm3KHXCooUsjmUp&#10;TQTF8LCkzDX2Pptz+cCrGq3lMGHKtUaBBHeGGhiIcUkqOS7uqHk72uDoSMusRVvQh0Z459Ke/9ZX&#10;9tXjNVdI/LC1I+avSvENS9wn8g64FTFo9BeZc55Pb64uWmqchPZfZbfO/k+vVXuPWvBSYlBs+nqh&#10;h+/dkPhhP49d/Fq4p9mzkLma6kqHXDix4cuG5jqLJ2+3nsuKh+kAQYx1uACMg7F5O9oBWaUHi7+s&#10;dc/B9RohRZHoqV0fHx8x7flX44fMWGe9hOHm4VuYOmFRbwF4taIzoqrgyoDx3xRJMEtzTv7o99jb&#10;fokjZz/vrH150bU5R3Z9vkOtJ5kNjXVxUWHRvcwx02VlwjUIMB2IfGJy3UWW1APaniPXkBZPokyr&#10;2nN6nZGCQhIG5tXja3+9dPiHTQZc77CSR1NV0cNTUHQaj47GKtreahJFkujlU5s+3b/5g8N6nVpI&#10;R0ER8IwDtwkqJMC0Fncpk2h7jlSp9za57JkcN6n1ziXeExyT7ueffbq5tmh0+rjHP45MGrOHzmcp&#10;8vLPdfSjXBGCYrhQ7FNk7/26qruj/jqx/quGmqLeZAcKAHw8LO2JGIbhfC6vk4/qPACMPYhuxk7b&#10;c1q7VL0Gd+vxBoCegqLobI64eGD1jv1rVxVV3buaRZGWJQu8AiPPxA6b+obQw6cQAIArFDslPQIg&#10;FKdnJu7hF3o5ZeyCZVyhuw1Ju6mudMie3986veOXl6+YB0ZlQIDPIIGF2q5aCgWCVtNl5c7C8UBf&#10;v7vWbWx6DkmSaFOnIixF1NOAppyjUOxr94fJ2uvizu39cr+nb/jdIeOf+DAkZtgxEwUlLCnz+7Ck&#10;zO+1KkWAVqUIyDm63j5+EwAAKGR01isxBr3Wnc2zzLoCAGhtqkq+cmrTp+XF1yz28fU9FJQOBxQU&#10;Nz63w4Mwznj4qJb24dImOF0KeaAeJ7h6EgMWSoBaZ7B5nnET+1ZjDKaOoCFRmiRtqU45vfuTI2Lv&#10;4JLkzPnfRSWP22UiF3D4bo06tQvZ8D02bvPAUBSF1Fbmjbt5ad8blSU5M8yb4yRAQw8FhTCnoIh9&#10;bFg9YmjnM3vmtAhlYOiUHQEcobfFzoYtBaXDuNmmIZnAQglQyNttGQ8oRrh7BZVJW6qdgg9l7XXx&#10;l4/8sPHm+S1fJQ6dtTZhyIzfuAL3Njcv/zsiL/9ceUdTur3PBkanbTZRUAwGPbsk/+Lim5f2vmlN&#10;X9ETRgpKk8acgkIZKSi+kSV0mwFcdVWo+b9VsoZo6+DY4hp6gqMijDcfQqsQa7QakXW7QSMXfmPv&#10;R9FJq5J75/618+Od3y2vu3zkx/Valdw7esgkRxQUbVTa2E9wvZZ3/dyOD9Z+uujBsd1fbjMPDE4C&#10;VPVQUOrV1hQUErgMClKGTNtq/d24tlssJFosntJVXY0280Fb0EeHEfRhYlkwEQOSf694gXW7qOSx&#10;ezKmPvumvR9nT4QBZ5feOf3s3rUvFCvkLaKAqFSbkwcEIaPTJ/5b2tEYsHHNM/mXTm74Qtnd2Yup&#10;MZAANcq+oFjTCkwUlIwJj30zeOS8X21+Y+W1+dZjtKqzPsa6nd2eo+zpOSyUgNt2KCgpmfO/y5iy&#10;8i0G0/4KoT1pVXLvs398fqCjowpLm7h0rqxbqurobAI9ENUZs54dVlt/z2Pbj6uyO9vre/+iJAVQ&#10;pzIGpdYBBSXVQ0+Nm5D1w7gZz79Pd+zGUttyVGoazLHTngMA8OBB+bguOzWDU0Ys+Hbxy+tjwxNG&#10;uUSptlb53QtPaHXdhnZ5s7yuuRx0CFncKWsWXz+349/mFYxUBgTyOtlQrWSCwc7KBRcjYVpSaN6/&#10;3lo3dNLcl1+nG2u0yo4AWUPhWOvXjRWuLWURHIPBwJL2JCEqDFwwZeGyEBzZdfjAetJOopHQXVI3&#10;efEHi2Y99fV4D0moDZnfmYpuHHFIQWlQY3BHygalAwqKgIUY3l7x/Gur3v59iF9wLO0DJ0US2L3z&#10;36+nWxdSK1rCSCvvhsXREAQhTXl1BGCg6L20cCi+Xzbj+IVzDpMmA8JT/lq4am3KtMc/nREUOdjh&#10;ToW5GqryJplYFgYDzqosvTEdwPi8UtjFgkoHFBQBG9PPHjVi39YfdwWOGpf1Ix0zx6SKnG2f2s1S&#10;oyjEmuZrcSvHMMzA5/Gkqh78pgwXgIih7aWgnLp08d9Bfv75qYlJNk5akxAUJUOih5wMiR5yUtZe&#10;H1t889hL9wvOPWXQ2y7aW51dDwUFt6CgdNmhoAR5CNvnTpv3w4wpi79xhYLSUn4lq/rWHrsTXxZX&#10;1OESy8IUnEa9GEK5HRYUlG0H9m2TeHmVB/j62Z3jmCT2DiobNXPVS8Mnr3i3tb5seEvdvZEtdfdG&#10;ttSXZlgHC+lZyDVdug9UDIvA8JioIVjiVRcfHZ89bvS0jbExgy47O75J3R01SUVnVtOCzUxicUU2&#10;Xiya4PDbW9ohDsCIiFERLAv7oU6v56/btf3wey++PITP43Vaf55OTBZHFRgx6EJgxKALAEYMjFza&#10;GN3RVJnWUH13QnnB+SfBjILSqUNBh4m6RqeE58dHJ15LTxt5KCQkakD4Tr1W4ZF39KPD1psG1rJe&#10;lgFwimtAoEojASFmuT3e0dkZ/sPmDReWzZ3/XGhg0O3+njCKYoTYO7hU7B1cGpUyflfKiPnf7lj7&#10;6oWeNw0zF772r3Hj5to8n/RXXS1lQ++d/+F3OpKbteiC4xT0Uav1AoJm8t7Q3DTof+vW3tx95OA6&#10;ldr1qkF08pCE3IOewZDLFSgeNjB6jcKz+PwPv9/Y88qN7vaqQc4/4eplZQX6IAGFWq2ndTMAME4C&#10;r966+XxecVHWvCnT381IG7wFdXC3+LtFUSTaUHx6Rfm1TV/jWgX9SduRiz2Hb9NISTj226vUas+d&#10;h/7cuGb9r9l1TY12cZp/p+St5YNv/PFqzr3z32/ob2AAAFg8sfMxR9BPB625aurrh33968+3k2Lj&#10;jqclJP2ZFBt3jMfl2uTiPCrhWqV7W/WNWS0Vlxe2V9+c2R9ejrXotp9sghMVFnY5yM8/v765KXUg&#10;B6EoCu3xm8/GMAyPjYg8n5qQdCAlLv6IgO/appsj6TVyr7aq7DktFVezpHX5EyjS8NBeRzdJVJ5H&#10;QOJV69dpnXpanU6wed+ePUVlpTMf9sAmoShKRIeFX0pNSDyQEp94yNpPaY+CAgCgVUr92qqy57ZU&#10;XMnqbCgcC3aqxg5E3mHDj6dM/2Apg8W1SYSwa2MkCIKx/+SxHy7fyHnk7l8EQaiwoOCcyJDQa8EB&#10;RgrKrh+fvapSdPhHJWQenZn16uvytvJ0RWt5uqzp3oiuppKMh7lk7Cl40Jxf4sa8+Jq9RHOHHk+K&#10;opCL2ddeO3DqxLd/ByYGgAIuqgd3hhrEDBWIsW5wZ+lJBkI8sp5BL4SKHfPCGyGp8350lDLskgG2&#10;oOTe3M379ux+WEwMB9WDmKECd4YG3BkqcGeogfXPGIB7hTLYmpTpHyz1icg84qyty+5gebfCr7Cs&#10;dFZhScmcsurKCQaDa/vdDMQAgWwZBLGl4DEwG8JDC8WYOs/gtPOS8Iyj3uHDj3EEni5leQzIdK/V&#10;6QSllRWTC0tLZhfdL52psiqiAUCBN7MbgjlS8GN1AfbPgt8AwLhLKwkbdkISkXHEM3jwOboB15ke&#10;GvRBkiRWXVebWVhaMru87PYCnroyLIjdCdz+2xQeWt0GNrToRdBu8MD53tH5oUHBt0KDgm6GBgbd&#10;8vbwrOzv0/tDB4eiKKSp5OyT9cWnnu1quudyEdFHIYJCQGbgQ6veDVr07r3r3nTicbhdIYGBvciY&#10;0KCgW+bViuj00BSU+1c3/O/Bnf1vDfhL+iGCQqAT54PUIAQpLoBOnA9k/4kTAGBc9Vw4Y9Zr4zJG&#10;2LUIPAQFhULKr238uiZ3X78h9a7KQKEgw/nQ0YOF6TLwBhwMexqfOfKHBdNmvEXHzRgwlqr82qav&#10;anL30gLgByoDiYLUIOhh5Aigy8AD6hEHg04pcfFHnl60dJl1dnu/j0xRFFJxfcsXjyowXJFvTejg&#10;hWtqlbyOggYt6AVRV0MGL/oWEwbX/BOBAQC4W1oy5/uNv1+yrm/Rr55DURRSkb31s+pbu//9MCfD&#10;Fwfd94kaecAnctQBN0lkPoIglPXciqIopL65KTW/uGhB/r3iBab9tL9THu7i2peefHq6yZvucnAo&#10;ikIqc7Z/UnVzZ79rfwMYn0yDk2euC0icukngEWKzue9o4klRFNLc1hqffSf3mSu3brzwdwAdTeJy&#10;OPLnH3tifkxE5EWXg9NYcm550Zn/OVzBpxPG5KiCU2b/Gjo4aw2bZkHJJEfBMZdC2e1z/trVN6/c&#10;zFn1d/GXURQ1PD4va6VLLAuKopCa2/0bYzAmVxkyaM4voYOzvmXRJEANVG4CYev8qdPfmTRq9OoL&#10;166+celG9ks6vf2awgMRSZKM3UcO/u5ScKR1dyYpO2vjnbc0Kih55rqozKf/w+K6SQd+io4l5Ava&#10;506Z9v7EUaPXHD135ourt246zTDtj5ya7k16kHfwdVfaISgDT5j4+rMJE1598e8MjLkEPL70sTnz&#10;X3h83oJnsQFYq+2Jx3UBEaOU1sV1PLg91Vk7Fk/cmjrzwwXigESL6q8GXCeoL77xkkGvFQm9/PLd&#10;fUOvcfhuTU3lectba+7N9w6OPREQO3iTxWf0Wrf6klsvyJqqx4anjfvc3TckW9XVEd3VWpup7GxN&#10;4oslJQHRaVvNaxyPSB+60ddbUvr7rh0HTXUrHkYCHk/qNDi1BYdecdbGTRKVlzr747lcoW0FsqIL&#10;e3e315b1EkkQFNOHJo/8rq22dLZK1hbf/qB0jjUU6P6NU2saS28/C2BkV6DFOa+0VBUuNm+jU8qD&#10;ItInfGz+WkRI6PX3Vr2c/vuu7YcfdhfEIa4BwLiV2lhyzmE6vk/U6D+HLfpuFF1gAADcvAIsqlVT&#10;JMGqKbj8nra7q5e31VxR0JdMRAFiXtZSWl8xxTowAAgl9PKj3R72cHevf/PZF0a54shzJKdjTkPR&#10;yedIg70awQB8j+DS5KnvLHdkVItIn/BJRtbLKd7BsRa+AsLQdxuWt9UPR3pSTDCn/Zt1AAAgAElE&#10;QVQAEYH33X3M2wGCkIHxw34bveydYElovN2VPBaLpX4ya/FyX29vmwqLrsohroEiCay24MhL9t5H&#10;UMyQPPXd5Y5MsSYJPf0KU6ctnxWTMYN2YKdIwnx7hfacMAZTnTbtyenxo+ascgX2wWIyNU9lLXli&#10;oCBGh5eVWt4coVN2BNh7P2LYss9EPtH9StkPSR7xQ0jySNoiyFQfwoL2x8SPmb/SKyja5YQoAICQ&#10;wMDc6eMmfNafz5jklIJi7z03n+jc8CFLbTxVrihyyKT/MNhW0A2rEuDWcvcNueYXmbJnIMebOmbc&#10;lyEBgf32XTgEmiml9A99Jri7q+w/taIzvPTa0bVFf+3f1liWuwJjMDX+1kUGKTs5bT0KjBuyAQCg&#10;6s7F/xZd3Lez4uaZr3Cta5kdGIbhT2YtXs5kMPpV94/v6LJS2ek5USOe/rfAI9ilga626Pqr1/d+&#10;X1Z/78aq5vL85Q1luSsBADwDo6wuDwrhMrksAACMApskAM/AqLMAAPUlN1c1VxQsqym4/N7VPWuq&#10;OuruT3PlPPwkktLZk6b8x5W2JvX7skIxpi7IRagQrlV7VNw88435YItrjbsUDBbHhgoX5h+tGzJ0&#10;5gk+ygq2fo/B4sgBLFkWBr3WvSz7xA+unAsAwIj0oRsYDNeB8HYvK4qiEFVnvQ10wyt0yGkGi+cU&#10;s6JVygOVXe1xCGpZ+0mtkEYSBpwr8PApRqwgIJReFwCKrhmUAbfwcvHdvUtRzHhJsK1YFhiDqelq&#10;rRuO65yDE7kcjiI+yvUB3S5hUqtsD6SDfTijoOBatce9ywc3tT0onUO7t01RqErWFu/mHXBHEhZ/&#10;uLWqyKZ4qrUCYgZvMa39cK0qVXdLm1NuHV6Xg2IMXWDc0N+jh097yxG6Ki0h6c/C0pLZzo6JoqiB&#10;zWIpaXsO3XiDYEy9d3iGXf4MRZHonZNbT7c9KJnraNO/Mvf8pxRFIYFxQ9Y7O0mMwVSbV4hl2vGN&#10;k4SBXVec/UrptSMO0+WSYuOOuTI59XB3r7NLQaEbb7yCB59lWhV1N1dnY9UERXvDEGcH7qi7P73+&#10;3o1VngGRFwZNfnwenVccQVGDJCzhQOai1+PYfLferVtlZ4vDqkSN9++s0Klt6xybxONyu+IijYO7&#10;IyXGxJ4AsOPx1Ck7bYxivtGOLymdWmn3pKxVfuPUGqGXf4F3aNyRMY+/F6Dp7gzvlrYkqbra4t19&#10;Q6+J/UKvMJhsm+3brtY6x5uGFIXqtSovOlefSWmJSX8W3y+bYe99AIDkWKMZljY41sRIBGXgkvAM&#10;G/esuUQ+QS5XSyQJA+f2kd+vcQSieq+g6FNeQTGnJKHxRxisVJsiywSu57U9KJnXUHr7Wa2yy+ZO&#10;Zi4mm9vJF/VxKuiUHBt/FEVRA0mStL+dw2Z3R4WGXQGwhxm3emL1DBp0kckROkTJ8UVeFcGJGT/X&#10;Fee4XBNLq5QHNZTefq6h9PZzCIrhLC6/jSJJBkkY2CRppKA4gxWZK2r4tHfoEDMW58njdcZGRF4o&#10;qSifAgCAAQEoQvVWf0uIjjnFYDD0AHYmeYjVZE3gFeY0lR8AICZzxmuJ47Ke5ArFD+y18fAP/wtB&#10;bSvyUCTB1KkUAXqN0seg17qTBpxrCgyDzZW5eQfYnQKIJEE30qY/PSUwNn2TvTbm8vfx7XX28DFd&#10;r/keoO+SArAXHCv3iHVlVHtCEJT0i0rd4aABGT9m/jMsrsAlqopJ7j7B2eGDx9tFD7N5whavIOcD&#10;rUnm6cR8TAe8HvM9iqJEQnRML0SJnoJiXRzdyltOkSTa0lhBmxmOIAjFF0togc2hyaPWaLo7w3Uq&#10;hd3ZPp1kzTVjBGKfYtM0wlr2jgcA0NryINY6ZU9oll1h3nMiQkKvmfs5aIOj1mgtqsBbZ3fr9Vr+&#10;sV1fbMf19AthsZkzX/EO6SOKYEx2d8LYBU8HJ2b8XHzxz+32fog9EbheUHxx387kiUsWh6eN+8zU&#10;sxEUwwPjhqwPTRm1mvZzhIF5dPc3Wzo6OyxchuaFXPmYDng9wUmOtaSg0A7ISo1lppZ1ArNepxa2&#10;NVcnHdz+0b65j/93GZtjSdDmiTyrUqc+Madb2pys6e4KFUkCbzLZXNnVPWuqdWp6O6QzdbXWZRae&#10;37Nv8IwVk/2j07Z1S5tTRZLAmxyBO+3yLGHAWaf2f7vuQU3J8Nr6mmRvT+9e4725v4OP6sCEpUqO&#10;jbd4yKWnoFgZPazJSzqtyg0AoPJe9swt379wM2vF5/O8fEJsZupCT79CoadfIQBA24OSOf29nKwl&#10;baicpOmWhfJEnlU8kadd3HC3Qup3cOuH+xtqikZoCBQUSrkF6NU8aUmA6YAEBHy9JaUSL8vHANrL&#10;SqHSWvUcS0eJXtsH+pC21cZu+f75W3dvnXrKVE6b9oSlLQOqzGrzPU6ekh9U5I3b/O3KOyamhYZA&#10;wNNNaDHtMFXWxoAELoYDF9VDcmysa6CPTjXZa7JnsAVd1pU+dDpLTrJepxYe3/PVlg2rny4svXvJ&#10;BvIBABAYP/R3mxXAfkrg4VvoHRRzku69prrSIX/8/vapXb++dlGpkPY+4QsZFHiLRBbDApPB0HE5&#10;HLlprEERgLhgHxvfGO1l1SLX+4T0pNfRUVBMTAprdbQ8iD+49cP9PgFRBWOmr/xPZNzwk6YZNZsr&#10;aBvz+HsB7bWlszrqyqfzRJ6VlbfPOVnfRai4kbNeUnQ0pfpGJO3z8I+4aP0M1tpUlXzl9OZPyouu&#10;zjV/XUcAVCuZEMI3AEJTwdpNIGhldTf2dgJPHmIzb7QJjlqjcW9XGjyhJzgUg2uz7eLlE+qwtkJr&#10;Y8WgfRvePe4fHHcrc8Kyr6MSRxxFUYzAGEyNb0TyPt+I5H1drXXDwWlwKMQ/ZvDmoIThNn+MlsaK&#10;QTkXdr1Xkn/RYk/LQBq5FvUqBohYJPAYFHhKgmzY7wK+oM1H39lrtNd2t4Zat7EJTltHRzQBGGhJ&#10;BnBQAyjUuA3HgssTygRuns3m3ZdOTXWlQ//c8p+D7p7+1UPHLPwhZei0LSw2TwkAwBW416IYQ0sH&#10;d+09jptHNYr2LTFQJIlWlt6YfuvyvtcfVORZQFpNBJRGNaPXlO/PNYBI7FtrOqa5hCxS68XsWxCg&#10;szraEgmk7dEAAOqeUlLK7s5AOrN9QGhCjr0fZa0uaVP42YM//vTTx1kNF4+t+0Yhawti892agxMz&#10;HMKeI4dM+g+CogSu1/Lyrh95Yd3XT5Tu2/jeMfPA4CRAdXcfwsEUGBZKgSebBElAhA00CACArayI&#10;QsweDdUuBafdmF6mJo3Z+xipZVU8qLGBMk9f9PZznhLb27cj6bRKUc7F3e+s/WJJ1bVz2/8dkjRi&#10;tWl92FpCT78Cn/DEvUW5Z574+dOFdaf+/PY3c66FOeyjTm3LtQjgGUAk9m6YOv91m41JiqIQN/yB&#10;Ra93KTht0o6enmMMDhs1wO27BTYl4nh8kXTpC2umCEXeNlQjZyIJA/PyyY2f717/9vGIjOnPCD0t&#10;kVBewTEnYkbOXnFg64cHju76YrtGJe99tCBcgH0E8gwQ7cWRLX1uzVQ3se0evqKtIo0HKgs0g0be&#10;YgN+tNtzVD2XFQsloKC4MAunMYKIxD51K9/enJKaOft3GECF1aa60qF/bH5/R+LEJdPLWyta7lbe&#10;BjlGnYoZOfupbWtfPmN9B+rQonCzg+MQ9hHCx2Fyeurpp1/7fbi3X5gN6x0AoOHe2aesX8O1Ck9c&#10;p7IYXy2CQ5Ik2ibtiAIAUJiZXg26bvcrN3NW0R2IxxdJpy9864UVb2xIDwxN7Hf5EgOu4+bfOP4c&#10;QRKk3qADCgG84Mbx59TKrt6nWgMJcF/BhGI5G/Sk/f2/eAm3851XP52z5PnV0z0lQbSwWbW8Oayp&#10;9DxN7QkAjbzZovdYUlAIgq3HcR6AkYJCmigoqAEOnj65urymeoy9E/MLjM5b/srakXMe/+8yn4Co&#10;Aru/gEZ51w+/aErcpCgSyb1+qNcdKNejkNvJhmaN/VQiFgbkrMxhh75dvTcgOnHkUXsGM4NeLcw7&#10;8uFRQq+yuQMb33fQc1hMpsaUxU0C2mu0YKMGIEkS27Bn5/7OLpndpUoEQajEwZN2P/PmxrQnXvp5&#10;dGzK2D+d1aIBAFApZRJTApMB13OVcuMsulWLQb6MBVo7xj0xj6VeOmXK+v3rD7q/8tKn8xlM+kpJ&#10;AMaskbunvtqllD5ItNeGzbf0YdGCPnT6zjAAAJmBD24MLbB6KChKlcr79107Dr353IsjWUym3dQT&#10;BEGo4IiUq8ERKVflstbggpxjz1aX505qqb8/mCQJ+i7Qs+Zimp+pDAiUK5gANsgpoEJ9vGqzZi39&#10;aszo6RtQmqdfOpVf3/JFe/UNhzWv2HwPJ8ER8Ns6ZMbgtONCCOFILUAfdU2NabsOHdjw1MLFT7hS&#10;UkUk9qkbM33lf8dMX/lfXK/lNdWVDq2vKRrRUl8+uKWxIlXe2RwKAECZCmeQJEZQACVdLCApABGH&#10;ofX39mpIiI6/njls3B8J8elnXA2ISY0l559wZkfAWLxu691ch6b7Nr0bEBTS23NMunU3f5mnWPxg&#10;xviJn/Qng5PJ4qhDIlMvhUSmXjK9JutojLh4bN03tVUFowGMrmQNN6D2uWVz1o4dNWM9jy+0u1fm&#10;itqqcmbfO/+d0/19Dt+2RAwdIqZ3BotTDKjXeVjwc0w6deniv++WlsxZOnvuqsjQMBvDuqsSewVU&#10;LXj6s6wfPprXCADA5gq6Pv/s59GuAIMcSd3VFFF6+bfvnV1KJrFp6uc4paCUq317YcrWamptSfx2&#10;w7or2/7cu02h7PahbeSikJ5neQaDYXiYwBhwDb8ie+tn17avvOdqYAAA2C71HCsKioZkQ53OMTfj&#10;Rn7e8rulJXNmT5zyn1FDh63DsL+vfqc9URSFtFZcXVB2Zd132u72fpfPpau8RHu3sn5Niju3Fmi0&#10;WtHe40d+vn7n9jPTxo7/IiE65pQrpUseViSBs6R1+RNq7ux/q7O+wGE5FUdyqef4SSQlDAzTW1Z4&#10;dh1G0NDcNGjDnp37mUymJiE65lRqQuKBpJi441yObcLSQEXgWl77g9yprZXX5rdX58wy6C35zP0V&#10;gqCEmyTCJq/ZJjhB/gH5r654duK6ndsPqzQDJyrhOM4tuFc8v+Be8XwGhunjoqLPpiYkHkiOjT/q&#10;KuvL4vt0KlF7zc0ZrRVXF7Q/uD3NUX50f8Rg8RSDZv53oUdgig0gjfaBLDI07OrbL6zKWLtty8n2&#10;TqlNMa7+ykAQrKKy0plFZaUzURQlYsIjLg6KTzgUERJ6zddbUko3RpEkwVB11sV2NZVktlZlz5XW&#10;5U18FDgYc3HdfGrT5n4+Q+gZSjtBdWhG61Ypvdft3H64uq72b/OLMxkMbZCff76uOTdFQHbwgrzd&#10;GgIkXnWK9qrUR9U76CTyjb2VNvuTOWy+h910FadOPRzHOdsO7Nt2p6jQaYqaa6JAgOnAnaHu+U8F&#10;IoYGGI5TkR+pfKJGHUie4tiWAOCix5MkSfTKrRsv5hbeXVJdV5vpeulrIwJG3BMEMVMNIkwNzP8X&#10;5hlCufvHZ/vFjPsjOGXWr46q1vZ9op++8m6V0rv4ftmMu6Ulc0oryiebljgAAJiIoZeF485Qg5ip&#10;Ag7N0/U/JYzBUXuGDD4ricg4KgkbdpzFc+8Xj2zARALSoGdLm+8Pq7x3/bG2usLxRHdDOA/V2N3x&#10;/KekBxZh4IdVuwUOvhgeP3pXUGDILWY/8o/N5VJwKIpE1bLGqK6WsmHylrKh8pb7QxXtVYMe9d1j&#10;oFIYONCiF0Gz3h26DDwwfy7DMAwP9PMrCA0MuhUWGHwzJDDolsTTs8IVIorD4KhkDdGlf639qaul&#10;dLhBR7969v8hFcGCDlzYi3XQkP2q6wNcDkceFhR8Y/HMOS9bJw+Yy25wZI3FI/OOfngE13Y/FFrz&#10;UUhJsKEDF4AUF0IHLgAtabemYL/E5/I6X3h8+ZzI0DDaely0wWm+/9eSwjOrt1FWZOm/U4WNOsAJ&#10;ABEXBR+xsCcYRvqJjvr7rl4Gg6F7csGiJ9OTU/Zav2cRHIqikOrbf7xXcd1xdftHLTbfo/lOtUyk&#10;02l5PI+Q+hZGDFOhtJ9s/Xdo7uSp708ePfYb89XN3uCQhIFZcvGnXxuKT638J06GI5TU+USOPOgb&#10;NepPd//4nJ8+yao34Rqynv5iXnVdbWb+veIFBSXF8zu7HOcfPyqNSB+6censuatMq5sMAACDTuWW&#10;f+Kz/dJa+mJej0psgVejf+yEnb5Row64+UTn2luDRlGUjAwNuxYZGnYta/rMN2obG9Lz7xUvuFWQ&#10;93iX4uGywxzpeu6tlTJ5V9DKJcsWcTkcBaJWtAbdOfyfE8qOGocZUw8jjtC7PnzI0q8CE6ZsRhks&#10;2mcOV0AfuMHAzrlze8Xpy5fel8m7+r2g5aoCfHyLVi1/egbj5h+vZWuV7S7V3uyvuG6+D8KHLv0y&#10;IH7SNuvssIGIyWDoRg/L+C1z8JBNOfl3njpz+a/3pTJZ6CM4VQs1trYkrVn/azbDGZt8IOIIJXWR&#10;w5/4xD9u4g5XvaD9EYPB0I8aMmx9Zlr6lpsFeU8cv3D+40fdk/Q4zkWZHLd+Lzw5kkfQoIuZy35L&#10;C0ycuvnvCIy5MAzDMwcP2fzBS6+kxoRHXHyU383n8jpRJkf4yIITMmjeT+nzv57yTxFQTBLw+NKX&#10;n3pm6tiMTIfJUP0Rn8d9NMFBMKY+cdKbz8SNW/Wqdf29f0oYhuGLZ8555fF5WSsfBSqG9yh6Dosn&#10;bh2atXpcYOLUzQ97Qo9CI9KHbHr9mefGugn6Zz6x1kNfVijG0g7NWjNO7J/Q77ycv1MRIaHZrz3z&#10;/Lj+Gu3NxXvYyypm1Mp3BZ7BpY7a4DqNuPL2uc/Krh/7qbHsztNqhTFJoaHk1nN3Tmw+W1t0/VXK&#10;KiET12nEVbkXPr59dMOlzqbqsQAAio6m1LrinH+VXDm8rrYo+xVHFe0BjEb7uVOm2a285kx8Lq+T&#10;MdDgeAQNuhg8aM4vztoVXdi7q6O+vJccgCAoEZQw7FdpY9UElawtXtpQOQmxcgbezz7xfVN53pMA&#10;ALVF11+rvXvtzfa6MgsePK5VeUcOmeQQyzd2eObPd0tL5pRXV43r368zXVbs/t/KGSyeImny20+7&#10;sg4r9g+z2A+iKBKrK8552bw4e0tl4ZK+BoC0VhctNP1T2lA52TowCIoa3H1DLPBXdEJRlFw+f+HT&#10;HHb/NxQHfFnFjXvpZa6bxKb8I53CBo35ZsSSN6J9IpL2mb9OGvpAiPL2hqEWcCFD37q0eTsExfCQ&#10;5JHfjnn8fX+voOjTrhzfUyyuXTRztlO0lrUGNCD7RI445B830b5Vke5AIq+KlIlLF8ePmvu8sWK9&#10;pShLpy7tzgaDxVYMnrFiUkzG9LdYXH6/FsqHp6ZtT4mzT2qiE4/L60RZ/QxO9Khn33Elo4tOgfFD&#10;14eljqHl7jiDCyWMzXrKw+oSdVUIglDzp83oF7O53w+BbpLIfL57QGX/T69PEYPHf8rk8CyxC07g&#10;Qh7+4X/5hCUcepjjSjy9KgP9/F3OcuVzeZ0ow4lf3Fw+TkAfdFLK2uKL//pz691zu/fXFef8C8UY&#10;On9rB7ETuFBAbPpGAICKm2e+Kjiz82DZ9eM/OsIy2FN/CHA8LleGoihmYLJdC5Bv5Ci7tfToVJN/&#10;+b3s/T8WNZXnPdlaXZzVXHl3GQCAZ2DkOcuWFMJj8VgAAAwKvKy/xyMw8jwAQFN5/vK2ByXz6oqz&#10;X7m259vKtpqSudZtHSk1IdGl8+8JjDHBVxyYdMXZBwReYUV8D1vfkj3ptWrPytzzn5oTBXCNyhsA&#10;AKPhVIT5ReuGZ8w9SgsX6oGBcAR9/BzCoOffv3FyjavnAwDg6y0pMzfc21NUWPhlgJ47gzNOBQCA&#10;b9Rol4uYquXSyO6OplQUwyxW/dSKzggC1/MEHr6FJmCQSaReG0DIOmaTBtzCIinw8C0yteVY8XMw&#10;Bkslbawa359LLC0xyenvMFEJUAAA77BhJ+husebyjXJ+Sek0SsmdE5vPXvvj24o7JzafM4chGkUh&#10;SllrIpPNkfuEu9bFA2LSeuFC5j0HAEDZ2ZJ85/imC1d2ftNw7/LBjYQBt1/boEfOxh0EQaikHkQM&#10;CmC0Rrv7xdmlmAg8QkoEniEOrYsUSWJ5J7aclTZUTnLUruLWuS8oikSNcCHHfxAGiyP3jRq0y/Rv&#10;JptLe2elKBJrLMt9puTKYafAIj+JT4mvt8TufDAsKDjHlDTaOx54hw+3S1XyCEq55Oyg0sbKSd3S&#10;Zqf1yzsbKyfWFmW/JvYLu5I2/clpdD8YYzDVftGp20csfj2Wze1L4OyWtjj8/uaKgsd1KoXTIvHR&#10;4eGX7L2XHNcH+uh9MpVEZBy1t5nH4ontZj+ZpNeobO4y9lRx88xXQg+fIs/AyHNjnnjfX6uUB3V3&#10;tiSpZEa4kLtP0A061EtXa12G42+mEL1O7WlOa6KTm8A+fCg5Nq63k/QGR+ARUsIV+dbQOdbo7NPW&#10;cvcNcXlNhyIJ1p0TW86yOPx2z6CoM15B0ac8A6POmj/oURSFUCTBMuh1QhNcSKeSO9wlYXH47XyR&#10;F63Pylz2FsK8PTyrzC+53uAgCEJJwjOP1OYffA0Aet3BAPRlHK3Fc/OoDk0Z/b8Hd6+4XEFEr1V5&#10;N1cUPN5cUfA4AEIx2JwuE1yIIol+7tMjVEzmjNdRjOF0C8g815qN4L178clx8RZeLYtJnsRs3GnT&#10;96X2uhIcAICoYVPeS5n02EKum4ddzoRXUPQpa0agURRi0GnEBK4TWgeGxeG3u/sE2+2Z7r6hV4fM&#10;fnaMn9ng7UjmWfoSVt9qhjUFxSI44oCkq4weolurvi8dx5XLCqCn94UlHLD3V0dQ1BA3au4LLA6v&#10;X7sTbt4BueFp4z639z6TzekS+4W6bE4Rml1WPiyjKYfH4XZFhIRarBFZBAfFGLh36NCTJGX0WvUW&#10;c7fqORRJok21pUPpDowgCCX08s+jey88ddwXSllrok7d7fSOYi5Zc80Yrsiz0js0jnbZwc0rgPZ4&#10;AABNDVVJpBVbo++yMhYpQ4CChJiYk9a7FjZrJ5KIjKNqkg04xQAdxQAUY2kxpmVVMb1eyz+6+8tt&#10;ep2a1hQRmznzVd+I5D9Ms20mm9uZPHHpIr/o1G33Lh3YYu+H2BNhwHlFF/buThyzYEXUsCnvIT2U&#10;ApTB1AQnjfghJHkELWPZYNCzj+z5clt7pyXXmcNmdzMYDB0bMQALJXooKPE2swSbDHavkCGnVSSX&#10;AABMTbBB7C5otV6/0WtVbtK22tg/N//n0LzlHy/m8i2XWrlCcW3yxCVLI7omfqRVdQW5eQXkYQym&#10;+squ/9XpNQMj6yvaG9MLzu46OGT2s2P9olJ3dEubB7l5B+SaPwdZBAbXcY7/8c3mhrrK1LqG6iQf&#10;rz5/OYIglJtA0Ao9aD0hU08kRNuuLNr0HCZH0EUIQqsBAFQEm7ZsrE5nhAvVlOdO3Pzds7mtjZW0&#10;D2d8d69yz4DIC0w2V9ZeWzZzoIExSdZcM0Ytl0Zw+G5N3sExJ+0FRi5rDd7+88tX7+WdX6ohEOju&#10;VnhbtxHyBW0mVle4N7+Ky+HaOAJplyRxtm87AICKZAOLZ1uqWq/V9E4Ouzqbw7b++GLOnWuHVhGE&#10;/exSVVe7DSV3IHL0PRRFIRX3smdu/nblneb6snQAI1zIy11kc0MR8PntpuD4ujFpg0wbnG6chQIY&#10;szbp9odMPcckA67jnj7w/dp1Xy67X3j79HI6AlNg/LB1LAdYTFckkgTd9AqOPkX3Xm1lwZgdv7x8&#10;Zd/G946pVXIvAACKAnBjkOAlst27JwiCxUONweGjGvp1a7oXO+SKYAAAhYEHeo3cpksyWRxak1lX&#10;Z3PYsd1fbss+v+v9MdNWfBibPOYA0pPvy+LwpKMfeydY2lAxuaO+fDpXKK4uv3HKyXoMQiWMnb+i&#10;W9o8yDc8aZ/IJzjHevxrrC0ZdvnUps9q7t+2mPBqDAhUK5kQLsCBztverVJ5+zGM7m9c2UqbVmcT&#10;HK1OJ5ArjEQ2BcGFDrktxNXLJ8ThLqe0rTb24LaP9kn8Iwozxj/2v7iUsfsxBlOPYhjuHRJ7wjsk&#10;9oTzeRIAAIX4RiTvDYgZvNXiVYpCGh/cy7h+Yef7lfeyLfa09KQRBNKoZoCYRQKXQYGnt+0iHalu&#10;9XPrAUhple2BBlzDZzC5Fn90W7hQDwXFpJouhhdFUYj5X4zDFXYJRd6N3fJ2h/l5bU1VyUd2frbz&#10;wrHf/jdk1IKfUjNmr+fyjEuyXKG4GmMw1eZ7VNbiibzKUbOnaZIwMMoKr8y/eWnvm011ls9ZesJI&#10;XGpUM4CEPriQu4dfDYtt+aMpikLERKOFcVUta4xyk0RaLMDbImI62i2C06AVobjVGAMAEBSeRJvY&#10;TCelvMP/r+O/f/3zJ1n1Zw7++FNne0MkmydsDU4a8b2jz0UNnfwBgqKEVqMU3by09421XyytOrT9&#10;473mgdERABUKJtzo4EC9mtkbGBNcyCcwysaeqNZoRP4sqcVvV3U1Rlu3s0XEdFj2HBXJgcrq+xOt&#10;201b+NbzEv+IQkc/zlq4XsPPvXrg5XVfPX7/0okNXwQlDv/R3gKWSBJ4yzs0/mBe9pHnf/4kq/78&#10;kbXfKmR9Y4OeBKjqZsDNDg40avp6i0lBPAOIPf1qpi543aakeFvt3Yl8q+mdWtbgSnBsC/vdKbJl&#10;pXO4AvmS51ZPE3n4PaD7cY5EUSR6/fyOD3asffV82LCpz4oklixln/Ck/RHDp724d8M7p07t/3ad&#10;3gy9ZyIu3bTqKeYK5uMQ7c3rWPrCmikCN0+bO2RLxSWb36OS1dv8bprLqsMmgoUV1ZMJwhbQIRR5&#10;Na18a9OgYWMXfzeQjK62pqrkPza9tydu7IKsspb7zXnlN6ALo45HDJ/y8j1pIqcAACAASURBVLaf&#10;/3WhuuzWFIv2WswhcQkAIEyAw/TMEQeeeXNjuod3kI3pgyQJRnf9LZt8a5XMyWVFURRC13OUGp17&#10;bmFfWSVzcbgC+cQ5/3rz2Xe2JIdFp5+nPWMHIgiclZd9ZBVFURRBGgAQIPOyj7yg1Sh74bE4CVAi&#10;Z0KJnGWXuAQAkOIvbHn/rdUTFzz9WZbIw7eWrk1z2cXHSL3SxgGkktXHWNNvLYKD4zhXq9MJgUa7&#10;jxxc19DcZHcN18sntHTpC99OXrjiy7mBYUlO00PMlZdz9PleuBBJInnXj7xoek+mQyFXyoE2rX24&#10;EJeBEAvHj93xzTd/BIdFD75gr52ivSrl3oUf19G9Z9CpRCSBW3iTLILDZDI19lLF9DjO+33XjkNK&#10;tcouuwFBECo6aeSRJ19ZO3LFGxvSk4dM3Ya5kJytUck9Tb5RHNdxVd2dPgAAzRoM7naxQWcHReXj&#10;xpU/M3f+mgMbj/CfW/n+csxBaq9eo/DMP/rxYXuOY4zBUWMMS3KmRXAQBKGsWRbm6pB1hm36Y/cf&#10;dOOPtfyCYu7MeuyDp17+6M+gcTOefz80Ku0ik+XAjdvTpSnKmAKnxBGoUNhO1bhMhEgKCSj7/LX3&#10;luxcd9h9yaLn32ay2A5tiiRJMO6e/HyvRtESaq8N3WonLcvCkUulrKpy4uGzp79e4GJKB18obsuc&#10;uOzrzInLviYIA7O1sWJQQ03xiOb6+4NbGsvTpK11sRRFouZwIQMJcE/OAkAAvPhsZaCPT01SbPLl&#10;UZmTtoWFxfa7HFP51Y3fSOvyJzhq43JwnB3s/LUrb0o8PStGDhm2vj+5OhjGwP2D4277B8f1EmQV&#10;XW2Bl05u+KKy5MY0AACCMDBwYUjF6/MWrxk5cvIWJoM14JxiiqKQhqITzz3I+/MNZ22tscYAdPwc&#10;MwS3I+0+cmjdz1s3nW61eqLur9zcJQ2zH/v3kyYrAJsrlH366baYcWNnrn+YwKhkDdG5B98/Y28A&#10;thZdz7EJjjmWyplKKysmf/7T90VHz535XK/XP5TBxAwuRPSXyWUuAtfyyq9v+fzajueKpHV3HG5N&#10;m4tuUc8hlsoVGQiCderSxX/fLMh/fNGMWa9a7/38U6IoCmmryp5TeunXH7Xdbf129tEt6jklL7mq&#10;zi5ZyLpd2w8nRseenD5+wqehgUG3/okgURSJylvuD628sfPDjge3XKqURicW17Yitk1wvD08Hyrn&#10;r7i8bHpxedl0sci9PjUh8UBqQuKB8OCQnIGWjKQTRRKYrLkks7Xi6oLWimsLHoWZjufuZ7MRaROc&#10;iJDQ7JVLli3a+ufeHQYaWKurksm7gi5mX3vtYva119wEwpbUhMSDqQmJByJDw64MhOlFkgRD1lA4&#10;pqXi6oK2quvzdKrOR+IeNhZQfGc5nX+D9mFucFLyfrFI1PDbjm1HlWrXsyfsSaHs9r18M2fV5Zs5&#10;q/g8njQlLuHwoISEQ+HBIdl8Ls9uPiKu7RbLmkoy26quz2utvD4X1yock9X6KSZX1JE2+9PZYv94&#10;WvC1Q1xDu1QasXb75pPWazyPUt4enlXBAYG5jSVnp/ENbW7hAZKy8NCou4rW8nS1vOmhqU/2xBcH&#10;3R889/MZPHd/u/v6TkEfKrXa4/dd2w/R0bQHKgZCgAhT9wKGRAw1CAcGKhmQxAHJV1JnfzSP5cTC&#10;6RIFBTcY2McvnPskt/Duks4uWYjTD1gfBCiQsOTgz+oCMUMNAkwLiOsAuUcmrptPrW/02D+iMpZ/&#10;ZM/Cba5+8XMoikIaW5qT75aWzCksK5ld19g42FF7IaaBYLYUAjmd/2+QITdJ1B1JROYRSUTGUaFX&#10;eGF/Hi8GDBcCAOiSywMKy0pmF5aWzr5fXTneQBAsJmKAQHYnBLE7Qcx0iMT6W0QCSoEguNo9KP1c&#10;5KDJ6yW+YbR1zV3RQwWn94RIgtFckTO3PPfwG9q2omEI2JZT+TulJzFo1YugWS+CdtwNDFTfhqtY&#10;5F4fGhh4KzQo+GZoYNCtYP+APA7btgIknR46OEppbXzuofdPD4QHOlAZKBRkOB86ehAyMgPfmX2i&#10;VwiCUH4Sn3vhQcE5sydN+Y+jGcFDBUcprYu79edbf+n/j7izDIzi7Pr+mZl1ySbZZOPuSowAIQR3&#10;d2lLKRXaUtpSuWtPe9fvUqO01JAWKK7F3TVYIO7uyVqyvrMz74fNJiuzkkD7/j+RnWtnZg+XX+f8&#10;jkr6SERbZ9ITKEhwXi9pSYZzgKQ+5u+XvDw8a1Y+/cwUX28RZf6KARtHIamPvbP/7YuPa6ZqLj2B&#10;ghjvgwvJcY7LNaO/4rDZ0hVPLJ0d3RPvYK4BGUcpaYi5vf+ti1ql7Tn6QIRgdJ1cA9CuojG6GSHi&#10;Zg2PjxseE3vKBWEYpn9qzrzlQ1LSLPKI9rtuKqWN0Y/DMBiNpfKJGnEgefJ7S8au2OfdomJ1yuUy&#10;iPDhXf/6/f96P7Ng0RMpCYkH6Q5A+I9LBoOBvmXfnr9OXDz/ofnxjNONcnMppY1Rt/cN3DAYnaUU&#10;RWQd9okcccA7NOOUPfwlm8XqyhyUujNzUOpOnU7HKSovm5xXVDg3v7R4hlan4w7k2a7o6Lkzn3ZK&#10;xOFLZs5ZQaPRdC4bRy1vDb29/+2LWqW43wkDMQanOyRl5k+haXPXMtgCyszR9sRgMFSpiUkHUhOT&#10;DiiUSq9z16++cenm9VVanXVEzuPRzfv3lklksuAXljw112XjVN7662OtorNfSCgag9MVkjpnXUja&#10;7B+crWNcEY/L7Zw1YdL747Nzvj1//erqizdvvKrRah4JFE2lsuqqMd9t/O2qS8bRKiW+zWUXKY+D&#10;qURjcuWhqXPXhqTOXkdn8WQDf01qcTkcyYzxEz8cmz3i+4s3rr92/vq11Y/bSLIueYBLxqnPP/qS&#10;q8xAnldYQdqMT2ZyBH41j/Z6zsVlc6TTxo7/eEhq2rbftm873NzWajdVygDuLXE6WhlwHavh4bGX&#10;nJUDAPCJzD44dOG6LGvD4DotH9dZ/s/q1EpveXvjYGvIR99z9Sxpa91wgxmRAMAYO2odkeftKax+&#10;e8XLw1LiHy282lwcDlvitOa0lF5YolPLbJwmrRU59KlPIoY++ak136K5PO/JkmtHfjHotXy2m2eV&#10;MCDyXFjqqC8LL+3fKm2uHsVg89oyZ67INv9OR13p1Pxzu/cYcB03JDn7O7/IQTtrHlx+T9ZaN1yr&#10;6vZj8QQNyeMWL3T3Ce7dwWMxmYrnFz8578TF8x8dv3Duv/0xBJW4bI5j45AkidT2hBjZE0ZnKZMm&#10;vrPUNyr7INX1looHTxr0Rs8NdZckorHrdkRrVf4iU+ZpnVrhU3Xvwkfm3ym/dfIbA24csqXNNaPq&#10;Cq6vNo8y1ijkQR11pdPMjQNgBHtMGzv+4wAf34It+/dsM2c191dOm5Wk4cEYR/xABEENGXO+mmDP&#10;MAAAMVlT3zBCPvr2UXCdRqCS9229SpqrevM1ICQwlbKOONPfXZ1N6eaGQWl0dVDC0F9CkrMp4x0A&#10;AFITkw68+sxzE6zRM/0Rh8N2bJza+45rTXjmki+dUZd4HqLiQeMWLxw6d2Ua192bcoGnVXYFoAiK&#10;AABgJFD6BwEACAOjTmcvfCM6LnvGSmdhSREhodcnjRw9YMaqw5qj03R5dtTkTrV33U0UmRcxZInd&#10;GCib8l7+DwbPXJHNsRNmSJDGPGwkApRbhl7BMcdTJy2dzuIJGl195pTRYz8L8vMf0GYXx5FxlOL6&#10;eABqHzMUo2uTJr3zVH+pkQwWR5w0Zj5FPjuLrUublTCNyZYmjpq3DO0nxY1Go+mWzV+4lIZRRQY6&#10;FtdRs1JI6uPsXYsavvx9e4kkqKTulgUrZR0xhMFAF4iCbnv6h1+0KICAQ+MExGZsZrC5nbhex1VI&#10;2+O1/Yi+8ffxLZw5YdL7rpY3yeFopbRjHI+A5CuhaXN+cOUBGoU8sOLOmS9ayh88BUAiAlHQrSGz&#10;XxrmE560T9Jc3cfRIknU1OcgJNhMNn3DjdSmK9u/asJ1GgGK0TQhycPXhqWM/IrGcI6cGpOV/cPD&#10;kuKZlbU1I1x5bwAADnsANSdu9MuvusLqIkkCzTu17VhLed5SU/MkSePmLs9TZFPrPLmePAAAJgk2&#10;B3k8D2N5JoffAgBAGHBWTd7l90quH3WJKImiqKG/aCoux1GfQ2EcjkdgOd8r3CWvdVyrcVdI2iym&#10;8yp5ZzRJkgiNwbJZb4ncROyRQ2aW00nEYssVpdHVprBFa5aFrKXW5ZoQ6Ov3UCS0D6O3lt3RCter&#10;uequNpvDO9+onH3Ozn1kbfVDCy/t//PB2Z0HEBS16EBxnUagVXYF8Dx9C6yHdZIkaCq52ObY2Scs&#10;4YCpI7amoOB6Lf/u0U0XSm8cX6uUG5Oz2hOCIKQrBBSTOGy2lNI4SkmjjaM2AICvE/JSQ1HuS7f/&#10;/v1Gc9n9ZdLm6lFU6bY76sumIghC+sekuxQIa16OxbWsOXqNykvSXD26vuD667cOrL8vbqp06BTp&#10;KnmJxWR1YRimt2OcunjrzzjuAZV8b+r01gDGEan0xrEf7A3/JpXfOvGtqksSHhibscndN8Ru5A2C&#10;oIaQ5OzvPP3DLpk+w/XUDuQAAAa9jld8+dAmR+TJQD//B96eQruOAyZFBBvRE9TGoYgD8I0asd9R&#10;k5K11WW5glgw6HW8ggt7t2MMZlfGtOfGRA2Z+K5vRPIerrt3SQ8c8VpE+thPhs1/NTlm2JS3zDt/&#10;uZMANnW3NNQczmgtBEHIVBdqT1IP7INyKCco9m6cwcxoFKgpe5K31Q+7f2LLKZ/wpH2+EYN2haWM&#10;XGN8Ls6gYlGQJIFKmqrGdnU2OzybBzDiZRxdT0tI2n/myiWHCU8dGgexclFjC3xr3ERRdqP+AQCE&#10;gZFnmFxBozNSiUmSpqqxkqaqsQAAXA9RsVdQ9EmOm7CKJA00wmBgEgacSRhwJq7X8Ttqi2epu52z&#10;1oWBUadZPHeb/OTmCg4IuCf08KjtY7cbT8RM52JBfv55nu7Ge1AbB7EMGBUGp591NkqhGE2XPmXZ&#10;pAdndxxQyTopO/Seu5PW/ZJS2h6vlLbb9HPOvmcuD7+wy0ljFz7h+B7GphUXEXX22t3bzwMAsFE9&#10;oECAkjCOHeZwIco+B0Esaw5V6lgq8Tx9ioYvWB3nqKNNHrtwsWky56o8/MIuR2SMtbuBFZw47KfB&#10;M54f5SpARODm1vt7uJgWOGZLL6fGsSY+Unl363X2qf/2OkWuu3eJMDDyrE6j6pdvn06j9A6IzdiM&#10;0am9I1RdknB738X1OpvoEvMQBi6qBVPwvbubW5P5Kp7SODo9brFva20cHNcxb57fSdmpIQhChqeO&#10;/sL6c56nT+Gg8Uvml948vra/4CCltD2+rSp/4aDxS+aZdhB7n4diutBBI+zGp9+4tH+1WqOxOAg0&#10;96zgYlrgoMaakxQbf9QuXKj3ZdRqD/O/rfk5Oo2Kf/Xs1g+rrMIMTQpKGPLrsPmvJvlGJO8WiIJy&#10;w9NGfzZk9suDWyofPGFca/Vf5bmn1+jUCp+s+a8lBsZl/s738s8LTspaN2LJW+Ge/tSAsqa64iEX&#10;Tmz6vLGl3gLxYI6l4mJ9NSc5zhIuRNkhK1QqC/da65qj1arcgCSRvRvfOTZh9quvpQ2f9at1h833&#10;9C1MHreo96xLJRdH1uRdfs+RARyJJAz0shvHfvB96r098TmzXnRWvqzg6qwjO77YptIR9Mam+rio&#10;sOh7pms882aFaYAEBJgMhjImLMJiK4WaZaG07BOsgyZ0GmO0LkEYaKcOrP352O6v/tDrHOfcbK0y&#10;o2UPUHqt2lPcWOkwWRBBGLBLJzZ+vv+PDw7ptCq+xoAAm8mwcEboiwwie5tVXGTUGTqdbhGpR1lz&#10;ZGpcYNpNQjC6zoSqMkmrsQzCz799cll91cOcnEnPfJyQNm4nSsGOcPMOuGP9WX+FoJie5+lrd1eg&#10;vuphzsVjv/+vsbawNykrCQAiT0uUH4fFlmEYpqeTajoNIQEQAyRFhtkE71LWnI5uvLfmMNnu7dZN&#10;Btfb1hKZuDn8yI4vtm1Ys6yw5MHF+aQVCkoYGHUmJmvq63yh30MAALabZ7W9H9knhGTx3OsAENLD&#10;P/xS8tiFi9l8y5U5AEBzXUnmrt/ePP3X+lWXzQ2j0CPApRHAQC3fH0EQks/ltvPM0KlhPm42vAub&#10;mmMwGGjNMq1/Qk/gMo1li1dxF9o/6jVBPnz8Ix/mTFr+36iErKMIihIIgpAhScPXhSQNX6dVdvlp&#10;lPKg3EO/5tq1CwAAkMjwhatjcZ1GwOTwbRg4rU0VKVdO/fFJReH1Geaf6wiAWgUdOrUYDPXSAN/d&#10;22ZTns/ltQsMsl7HCEQns8kdaGMcsUwaqsJRuoFEAENIUBswm9rlLvSvxmgMrQHX2Q0caWuuHLTv&#10;j/f/9vIJKckcuWBtYvqE7XQGUw0AwOS6tWhULiTx6plvmRuGJEmktuLe2NxLe9+oKrllEUKkJwAa&#10;VTRoVNHAQCIQzNEDk8lWurmLbJYUblxue6C2L+xCJW+1mSvZUlA6O6MBEFAZGMCnaaGrW27zI1AU&#10;M3iJgkvbmqlxVObqbKuLO7H3mw2Xjm/4Mn347F/Ssmf9wuN7trl5Bdxz8w6809XRONjedwNiMzZj&#10;NGMnieM6ZvH9C4tyL+1+s72l2uKg0URAaVbTzEgFJPhxDODlG1lMtfRh65tFTDPHcZW8xcY4dlkW&#10;qp7cmHpNl6e82xaGOmzsE1/Z+1FUUinlXlfPbPlo/Sfz64/vXrNJqZCKooZMtJvRA8Vomoj0MZ/o&#10;dRrOtbPbPvj50wW1R3d9ucXcMCbYh4mAYo5w8GQQwMZIGJQ5hXJTja2qtJjFU2FH7VJQlD2TWCaC&#10;w938/IXW5RLSxu4eP2vVans/zp4MBj3jQe7xZzeuebqwo7PRIyAm3TaBD4IQUZkT3xN3NAZt+vbZ&#10;vMsnNn2u6O7zWnUG+2CgJETw9ZA19omv0ofP+tX69nqNwt2daHM3/0ztSs0x8XNMNYeB4nDnwX3K&#10;1W7myPk/jJv5yhsOg+ntSKWUex3Y8uH+ysYSRsrEJ2dIlBJlu7QFNAhZNWT2y4OrG4pEW39ceV3S&#10;0dC78UaQRqqSI9gHCyUg1VNHjh47f+2oqS9Qnle1lF+ej1odo6u720IIwhImYLdZKQxG42AICU0t&#10;9Rkt7W2UWwpDRi1Y++K722PjUkbvpbruTIX3zjwpV8mJtq52eV1bFWgwKBKLm7xunNv+Hkn2TQeU&#10;OAL3JUyoVtDtwj7YGAGTkkLvr3z798HjZ73yBlVfQ5Ik0lh4yiYdJ0kYaNpuy3BIa9AHy5QKUo73&#10;LboZCA5/7N29w154tJuHqGHO058sfHLlutEiv/ACx+aw1Z0r+1+z9zdJAjSqMLgnZoICt+/3wGMg&#10;+H+Wv/jay2//PtgvKOaevXLVt3e939VWSokOVXdbnrhYPA3DMJ3JbUND0EHbk+WEgeLQ2NKcsv3Q&#10;gU3WGBVzhUSmXnrurT9SFr7w9ZSI2CEu5YIBAKgpuzOeJI00DxzXMypLbk0BMHa4+TIGVHYzKCFC&#10;AAB8JqabmZO9Z8u6HYHZo+f+iDjIJt1WeW12xY0/7To/YHSOxZaIZRtDUYLH4XZ2KxUiAATkOBtE&#10;jG5gIsYh707+g8VB/v73x48YaXeLAEFRIjJu6MnIuKEnxe31MXevHnwl/87JZTqt2qFrrImCYtq/&#10;JkmAYhkDZHoqrzgSgoSC9jmTZq+dMnnRGleC9Ls6qgbln1yz3VEZFs9yU48yrtxoHIBOPR9EjG5g&#10;mM0HDp0+uSbA1y8/Pir6jLMXEoqCyybOfX3VmOkvvtNUVzykoaYgu7E6P7uxtmiYOWoKAHopKESP&#10;j2CtkmZhGA4dxYN9vOsSouJvjB45eWNM9CCXEb9apdTn/uGPjjhKy4kgqMGaZ+GQSNDRk4LBfLJE&#10;kiS6ec/O3e++tGqwt9D5GRAAAJ3BUoVGpV0MjUq7CGBEBks6G6NaG8vTasrvjcu/c+ppsicDO0kQ&#10;mESLgpYmkI5MiciLj068lpGefTA4KNLumZkjEbiOmXfsk4POKAUMrmerNWzRIZFAhnNAjrOBgVj6&#10;E6nUao9vN/xyfc7kqW9lDkrd0V/yAIKihFAUXCYUBZclpI3bNWTUwu+2//KaMQ8niuEzFqx+aeSo&#10;mS4BOhxJ2lyUVXLx55+62ivSnJWl2ie3paBYIGIQqFD7ABO19RnqUih8tuzb89faTb9felT/X2/f&#10;0GLTNgebze16VMNolRLf/FNfb83d8/p1VwwDAMDkuWAcHtcysVaT1gOUBvtggorampwv1q97cODk&#10;8W/t8b7+LREGnF57/8DqK1ueKW8uOduv7VgmRc1xAfSBQLXGsSMVQRDYuWtX3rzzMG/JvCnT3khP&#10;GrTn3yahiOvzxhZfXP+TPacrZ7IeqQBcJC+ZB5Q6kry722/znl27jp47+2lqYtL+1ITEA8H+Aff/&#10;KUMpxHXxbZXX5rRWXJ3b3VGV8ij3cqnmxEdGnUlJSDz4oKhwzkAf1C7ujDp9+eJ7py9ffE/o4VGb&#10;mpB0IDUhaX9oYOBt1MEkzZlIkkS62itT2yqN9BMqKuRA5BWScZrKvYYyjJEgCPTQ6ZNfn7t25c3H&#10;8XCT3N3cmlISEg+mJiQdiAwJvWaOjbGXzJ0kCVTWXDysrfL6nLbKq3OpnKoeRUHJ03+NG73yVSpC&#10;psMYz8u3br6859jhn0gzD/LHJR6H2xkeHHwzOCDwXnBAwN3zO97fpOwW+0bHZ54eNW7+j/K2ivSu&#10;tvIMWWvJUJ1K9kjsdmohZOzIFW+GpM75wV6zdxoAW1hWOmXT7h17/4nwQQai74V9+CDNwGMAMGj/&#10;POQCo7FUyVPeW+ITkeUwfaVL0cENLc0pv23fetgRP9CZECDAi67oNYY7TWVxgP9vicX3bkid/sks&#10;gY9jlxqAfoROEwSBVdfXZeWXFM94WFI8s13s2EHRKBI8aEoIYkoggCkFxuMjU/VLHPeAChPsw8Mv&#10;/gYVk51KA4orN9FvH5YUz8wvKZ5Z01A/1Hwrg4tqIJBlhH1YQ5n/HSGku1/cTVFE1hFRxLDDXI+g&#10;soFMJx4L6KNL0e3zsODeorrCM89ispIED5riXwV9AADgJAIdOjdo1QmgVScAlMHvCg0MvBMSGHQ7&#10;LDAoNyQw6I67mV+OK3osxqm5u++t8uub/0cSzoGuj1PdOBPEej606d2gQ+cGBicMAQ+BoDEkMOh2&#10;aGDQ7fCg4JuRoWFXHdWoRzIOSZJIxfU/vqy+s3vASdP7o26c1Us+Eet5vUm7BqoRmUN/Wzhtxip7&#10;9LkBG4ckDFjRhR9/bSw48fwjvaEDyXEWiPV86NQboR+6RzQGlRKiY04+t+iJhVRMnQEZh8B1zPxT&#10;a/5qrbgy33lp10SSAGo9AVIdAxqJYBDreaAn/51WGujn/2DlU8umuQsETeaf97vjxHVq3r3DHx19&#10;HIZBUJreOyzzROL4N5+t7Oa1lrTqgSNKOjVu6nPPRUclnLROxvVPqbGlOWXNb+tzrTHq/ao5Ok2X&#10;571DH5yQt5YOGeiLoDSm2js045RP5IgD3uFDj9F7fH+o1lZqjVqQX1oyPa+ocG5xedkkPW4bS/E4&#10;xWIyu59f/OT8+Kjo0wD9pKAUnV27caCGYQv8qsMHL/qfX+zoXdY5Xex+h8WWD0lJ2z4kJW27Vqfj&#10;3s1/sPjUpYvvd0oldl34H0UarZb/87Y/jy+eMeul7MFDNrpsHONWwbV+b2Nw3AMqIzIXf+EXO3YH&#10;6gAg70xMBkM5PCNz09DU9K25D/KePHXpwgcdEvFjJ1ASBIHt+Pvghg6JJMJl41Tc3PpJfx7C8Qgs&#10;j8hc8oVf7JidA0mYYU8Yhumz0jP+HJKS+ted/AdLTl688H+uLWX6p0s3r69yyTiy1tLMjupb010p&#10;i6AYHpuz4s3gQTN+dnUNMxBhGIYPTU3fNjg5Zefl3JsrD5w8/h1hh4sxEDkMYzRX5c1tLtUaOstN&#10;PHjOmvEhqbN//CcNYy4Mw/AxWdnrXn3mufFcTv/ygzqSw7hyk6TNRVmdtXcmOSvH9wrPz1rycwZV&#10;hmq9ViPQay0dv7Wqbh9ZW/0wa7cPkwx6HUfSXD3KoO9zXiBJEtGqun2sySgAADHhERfffWnV4ABf&#10;v35lTrInLtsFCkrlza2fOivjEzXiQNKEt5fRGGybmKvmsvtPl1w78rMB13FZPPc6YUDE+fD0MZ8V&#10;Xty3VdpSm0NncTozZ72YZf6d9tqSGfnnd+8mcD07JGn4Wt/IQbuq8y5+IGutG67XqLyYXLem5HGL&#10;F3r4hlikbfHy9Kx564WXhm87sHdLXlHhXFeMYE8cDkeCffzxx3YLSJsKh1fc2OIQyRCWsXBNwrjX&#10;XsTsUGLLb5/+SikzhgvhOo17t7gltbns3nIABPRalZDA9Rxcq/asqSsM02lVfKEouEzf0bJI15Ml&#10;liAMzOr7Fz9UyTpiiZ4saga91o3J4bcIAyIuWD+PRqPpUhOS9uM4zq6qrxvuujksFRkSes1hs+qo&#10;vT3F0XWPgOQr0dnL33cUZx47bOpq38hBO80jcXCd1s2CgtLUF4CPkMAyT0fZ3dmcZh5nhdEYyuCk&#10;rHWhDigoKIoSMydMej8yNMxlZwNrcZx1yLKWkqH2rmF0tiJp4lvLnAXgcz28S5PHLnxi2NxVKVwP&#10;UTFVGa2qy9+MgmLXVcUrOOZE9qI3omKzpr1OZ3EcAtJQFDU8PXfB00wGw+XwSov3dkQkIAkDJm8t&#10;o/SAAgCIG/Xya/3hcvGFvgWZM14YYQ8T44yC4h0SdyRl4pMznWWxN5eXp2fN/KkzHGJu7MnhUK4Q&#10;1yUY9NQOR97hQ48GJEzsd4JkOosjSRqz4EnbK44pKHQmW5Iwau7ygUwms9Iz/kiKjTvW3+85HMrt&#10;NSk6y02cOG71C/3Zk1V1S8MU0vZ4woAz3bwD7nn6W3WkrlBQWBwxiKlNjgAAIABJREFUrtPyuyVt&#10;SVpVt8uwWARByCdmzX2+v3Mgh0O5rJXaOHGjXn6NyfV0Kc2tWiELLr9z7svmqvwnAAAE3oG5WTNf&#10;GOoTkbTXHEXllIISkbwHAODirm8bcb3WDUExXWjisB8iUnK+pDNYNgmRrSXg81sXTJ3x2p/7djt0&#10;ezOXww6ZqubQGJwuZ8gGk0iCwO6d3nHMZJieT1EAAJ6Ht00GWTMKSqT1Na67sTyTy2823tvAqMm/&#10;9p/iG8fXu/IuAACpiUn7WUznOJneZ9prVnpNtweVK4coIuuwK9R7AAC9TiNQyDosfJeVss4YIwWF&#10;bZMIQ+Qm4uRkzqiik4jF0a85BYXNtQwnkrbVW0weHYlOo2mtwxQdye5opRDbsiwAAHyjcpzWGmlr&#10;/fCHlw5su39u198Iaonsx/VaN42yK5Dn6VNoPayTJIGpuyQ2WxA+YYn7+ygobhbRL7hOK7h1bPPl&#10;4hvHf1Q4jGU3Ki3BNdAHjUbT0ul06lTUBlxjcy6O0dkKYUi6Qw/SuqLcV24d23y1ufLhU9LWuhGE&#10;wTZXTUd92TQEQcgAFykoATFpveWsa45eqxJKW+ty6opzV934+7d7nU2VDvNZxUVFn3Fl3iMSelUg&#10;CELtPWHQ2xpHFD70qHW2QnOpu2UhJbmnvnNGQSm9feYbpVwcGRCbsdnDL/SKvXIIiuKhg3K+9vAP&#10;68V/63Uam/ybve+M67gFVw9vovoPMYlBp6tdGdZNLAs7xtHa+Ov6Ruc4BPNI2xuGuURBwXXch5f2&#10;78DoDEX61GfHRQ+d/LZv5KCdPE/fAgTFdB7+4ZciB4//MGv+a4nRQye9Yz4Dl7U3OKSgaBTyYFW3&#10;LNRRmbTEZKeAoeRYI5WAersAtzQORmcpvUIyTju6IY3OcCmXAgCAvKMp8/aJLef8whL3icISDpmC&#10;5gnCQKOa6JEEgXU0VU6Uu0BBodHpDvenE6KiTzHodJU9NCefy2sPDQy8DWDPOFbNyisk47Q9JHhv&#10;mYCIsyyeoF6jkLvkpiJtrcuRttblwE0Ajpuwwjso6iTHzbOKJAgaYcCZBGHooaBo+e11pTM1yi6n&#10;dBXvoOgTLK5jyCKDwVDFR8ecMrn1IUBaZAZIio07anLNs1NzLN3guR6BlFRIc6EYTTd44tJJeRf2&#10;7FNI2xPsFkQQAqw8xVRd4qi6IrHjfWCK75lL6B9+PnnkHApAo63MwWYeNCVI8L5VUnJPfwPgYp9D&#10;BfqgEs/DuyR7zsokD59guxSU1DELFjI5/H55O3j6hV2KShtjl4ISEj/kp8wpy8YxnKzUTTIPYRAx&#10;+uaFdBpNExsZ1RtfTmkcwqrPoUrjqNfZjmgmqRXUnSLPQ1Tk6Rd2UadR9Svbmlat8AmMSdtMozMp&#10;Z7gqhczuOZZer7MZJMx9rX0YfauP2Mioc0wGo7fPokbhEZbVl2EF+jDgOmbelT2UXAoEQciIlJGf&#10;W620ge/p+zB1zML5JTdPrOs3BUXWEddSlb8kddyiudbsHRSjacOThn9j77s3Lu59Q62x3F1w4xlD&#10;sVEgwJ2mBlpPbEdyrOUMmtI4WoJuMVdhWjUrnVbNv391z/t15XcodwqD4wb/PmLuKwn+kYO2e/gE&#10;X49KG/PfrJkvZDZW3H/Gcq3luspun/1Ko+wKzJ6zMjE4PvNngXfAnbCkrO9GLVwd6mlnvtRYWzjs&#10;4onNnzU0WVJQTM3KRD8xkQkSY+KOm5ej7JCVerCYSFn3OfoeCsqpnR8fyZr0whuJQ2b8ZL2FwfPw&#10;Lhk0am5vB6mUi6Nq8q+/7dgE9kWSBK0099T3/hFJuxKypr3irHzpw8tzj+z8cqtKT9IaW+rjoiNi&#10;ehMym5qVuXEEvjE2nl+UNUemws1AHghJt0pkodOp+QDG+cf1E7+tu3Dgm78ckZgAAFqqCx4HBcWj&#10;0wUKysVjv//vwJYP9+t1aq7agACHybSYhvA4xuAXDmoyjqZ34mcuypojUei8TLtJdLab2Hpipteq&#10;LCgoFfkXn2ipKxqRMXrJJ9GDxm1DKTyl3EWBtxz9KFeEoJiOL/R7YO96bcW9MRePb/yyua7YwtnB&#10;x9PTop/CMAzncjhiLqITAvQYJ87WOJQ1p02q7J1wMSlGKioKikLeHnzp7x8271m/orgi/9JigjBY&#10;HM0K/SPOxQ+busrNy/8eAADHzdOFTLMIyeZ7VAMgpNA/4lzKmPmL2FbwVgCAxprCrO0/v35hxy+r&#10;z5sbxkRBoVP8Sj6X125qVgIGrg/w8bWJarapOQRBoM2SrrBBPfH6dIo83m4efnbxLnJxU9T5/Wt2&#10;3r+y+4PBo5/8b1hc1qFeCkrCkPUhCUPWa9UKkVohD7l5+Pfb9u5jFInkzFsVj+u1fAaLa5OjpqWh&#10;LP3Kyc2fmqKJTdIZAGqUdBA7oKAIuKwOIaGIAwDgohrEuGC27DdtjCPrkgfqcIKlIzBgoAZQanGb&#10;TXa+h08NRmNoDLjOrjORtL0u4cyeL/YLhAEVycNmrY1OGbeNzmApAQCYbF67RtnlNM0cgqAGkiQR&#10;c8OQBIFWl92ZkHt57xs1ZXcstih0BECjkgZNPcCPEK4eWCy2goqC4g4dPFrPURpC4jStQuzP4lsa&#10;0cY4bZ3GTSM1wQAGqoYuWYctAAPFDO5eQaXiVucxTnJxU9TVYz//cvv8ts/jB0/5LTFz+s9cN2Gz&#10;m9DvvsA74La8o8nu8U9gTFovBUWv07IL75994valPW90ttVZ7FJqTRQUFc0s/pwEP7YBvHyiqCko&#10;qiqL36WUNsZYG4cK1xAN0IdrMGi7PJRqlYd1ubScBf+DfpxAaNXdnnlX9ry/Y+2y2osHv9uiUkh9&#10;YzIn2GWEohhdHZk66hOdVsW7curPj9d/Oq/+xJ6vN5obRmcAqOymQ24nCxqtgB9CBgEsjIRBQ6du&#10;tr63TtPlyTe0WfwmpbTRBlZrl2WhNBhbDAPBkQcUh/IRiTl7h09+8TXrz52JMOD0sgfnnt67/sVC&#10;aWe9T1BM+kbrMgiCGmIyx7/b0VYbvvGb5Q+vnv7zvyqlvHfJoScAqnvQMI0WtcUoZg8FJXv80s/T&#10;hs3YYPMbK67NtSJVAVVgGwUFpdOi5tBRA9y2Q0FJGjrjp+FTXnqV1tOX9EdadbfnuX1f7W5tLeGn&#10;T3hyiqS7U9EubgItGCqHzVyRXlWVF7ht/aorMnFzL7qFIAHqFEaj1FOgYQAAWBgBqZ46Ysz4Rd/k&#10;TH72I5sCANBcct7m91Bhjp0aBwCgvq58pFROTatNGjrjp8WvboyJTB69k9oMjlVZcHmRSiWhdcpb&#10;uxpbK0CHEMWdnQ2+ty7uehvMgk0UegTuSZhQYwcNAwDAwQiYMij89sp3NqaPnfHSf6j6Gk13R6C0&#10;qcAmSbTKWbPCcZwhlhlRuF04G0xeuAwER/46uG+zPbcyrptX07h5/3li5rPf5Ah9I+xO0uyp4NZh&#10;hxSUBiUN7kmYoHRAQeEzEPzd51e+/OKbvw31DYiifAeSMGAFZ7/bTLXPrepqDbPmQFs8DUEQwhQa&#10;ZAAMugzGuR4D1UNJZcWEw2dOOczd4heSeHXeSz+lTV36xYSQmCHHXO2wm6ofjDXVEhzXMUygMp0B&#10;4KGUAVUKut08nm4smnbO6FHbt/60x3dYji3p0lzl1//4n7juHvXygyQRa5qvxVBumlYrVUbCpETP&#10;BQFN3UtBOXP18n+C/P3zMpJTdtt7AQRByKDItLNBkWln5eLmyMLbR1eW3T+zXGe15KB4ux4KCt5H&#10;QZHbp6CEeLm3zps675sJ4+etdYWC0lx6YXHN3b12F74MtqDTOcuCy2s3GadJ6wFh7E4LCsq2g/v/&#10;8PEWlQb5+TttPgKhf+XwyStWDxn3zHvtTWWZrfVF2a11RdmtDSVZOo3S4pgF6QF9mJpujRUFhcdA&#10;9cG+PjWJ0QnXRo+cujEyIt7ltVpXe2Vq4dnvbYZ0c1HtdlISCVo72uMAAMQ4DxQGpgUFRa/Xs3/b&#10;vu3v915elcHj2k7pqUSjMzT+oUlX/EOTrgAYZ7ld0tbwzpaq1MbqvHFl988sN7UbkiAwsRYFA8ND&#10;PDY26m58dOLVjIycA/5+wZR+Pc6kU8m8845+fIjAHbNTrfEwAE6JBAhUqUXghlkmYZXIpCFrN2+4&#10;uGTm7BURIaEO81tRCUFRQiD0rxQI/SsjEkfsG5Q15/utP626BAAAKKafs+Q/z2ZnT7GlwPVT0qbC&#10;4UXn1/3mSiw6Vc2hoKBYgj7qNULKCLjmttbEbzf8ev2vg/s2dysVTnPuOZK7V2CZyWeQzeZ2P6ph&#10;tCqpqOD0N3/m7l19TSGudYnQ4nKzMv+bABTqNPb3w2/cu7v8QVHRnJkTJr6fPXjIBhT9/xQCDMah&#10;uqHgxAvl1//4Etcq3J1/o09UhwhUNcemkMLgOJJHpVG77zry9y9rflufW9vQYHch+U9K1lIy5Oau&#10;VbeLL/z4S38NAwDA4Lj3t8/pn+qbmtK//v3nW/FR0afSEpP2J8fGH3G10x6IdGq5V3vVjZmtFVfn&#10;ueJl70hUNcfGOFFh4ZdDAgPv1DXaB6o6EkmSSFF52eSi8rLJKIoaosPCL6UmJB4YFJ94SMDnu+Qu&#10;50hapcS3rfL67LbKq3MlDQ9HkeSjB4MIfGLueAYm2ZxgUEbqaXU67p/7dm9/WFw061Ef3PsgBCEj&#10;QkKvpSYkHkiJTzxoysphkj0KCgCAurs9qK3y2py2imtzpU2F2c7cXPojn8jhh5InvfsklS+A3TBG&#10;giCwAyePf3vhxrUB+fE6U0hA4N2IkNBrwQEB90ICAu/uXv/ieWVXp39UQtaRKXNefqerrTxD3lae&#10;IW0uGt7VVp7xT7xDaNrctTEjnn/bXoSP0xjPSzdvvLL3+JF1/wQmBoAELqoFd5oKPOhK8MC6QUDX&#10;kRhC/LMoFAQl4ka9/GpIysyfHRZzJQC2oLRk2uY9O3c/KiaG02MId5qyl4RCHziIaUDC6CzloCn/&#10;t1AUPuS4s7IuRwd3KxXeBaWl0/JLimYWV1ZM0OttY56oREdwCGRKIJglBnea2vkX/gGhNKbaKyT9&#10;jCgi67AobMgxqmGbSgMKutfp9ezSyopx+aUlMwpKi6d3KRQWSQIRIEFE74Jglhh8GXKw3pL8N8Tg&#10;eLSJwoceFUVkHRYGp57HaMx+/888MuiDIAi0trExM7+0eEZFce4ClrI8IoglARb62GJeXVYXzoJW&#10;nQDa9B4GrjAiPzQ4+HZoD9jD11tU0t/Z+yMbxwhfPvlcY8GJ5+VtZQOaGw1UOImAVM+DVp0btOrc&#10;e+nfVGIyGIqQgMC7JmOFBgXneggcu8g9MgWl9PKva+vyDvX7FGIgwkkUJHpuD/iDD1KcA2T/iRMA&#10;YJx3zZk05e2xw0d8P2CgmT2RJImUXfn9u9r7B/oNqXdVegIFCc7rNYYM59jdLh2ocoYM/XXB1Bmv&#10;UmFiBoylKru64Zvae/sfK0dQT6BGJAxuRMLI/wFjUCkxOvbEs4uWLLLGxPS7ThoNs/Hrx2UYjntA&#10;RfjgRV/VKTgdDxvVgPMjr0QOXvgVQxBS8W8YBgCgsLx0yncbf7sik1smAOlXzSFJEim/tumrmrt7&#10;//MoL8MThhb6Ro044BM14gBPGFqIIAhpvbYiSRJpbmtNzCsqnJtXVDj3UbHCrshDIGh8eekzUwN7&#10;YtNdZlmYEFQDNQxGZymDB834OTBx8mZX/JoRBCEDfP0KAnz9CqaNHf9xa0dHzM17d5Zfzr258p8A&#10;OgIASOXywO82/HrNhIlxueY0Fp1+pvDMt/3evsQYnO6QlJk/habNXcuwcp8zl6NVubkUSqXX+etX&#10;V1+6dWPVP8VfRlHUsHjGrJdcqjkkSaA1d/f0q8bQGJyukNQ560LSZv/AYLm55DztinhcbufMCZM+&#10;GJed892FG9dev3Dj+msarcbJmVj/RBAEtufYkZ9cMk5n3b0JSklDrPOSRgWnzPopatjTH9FZPJu8&#10;5I9LXA5HMn3chI/GDh/x/dFzZz67dOuGUw/Tft5f7JJxXJ3LIBhdlzju9RcC4idsfbRXc10cNlu2&#10;cPrMVcEBgXd3/n1gA27onwO4PXHZHOegD4W4Lt7u+bKZmFzPltTpH89294uzyHaG6zRudQU3XsN1&#10;Gne+0C/Pwy/sCpvvXt9Uend5W03RXO/gmOOB8ZkWQHq9ViNoKLr5iqS5ZlRE+phPPfxCr3ZLWhPl&#10;rfVZ3ZK2JJ6nqCggJmMzagY8G5aWvtXHy7tsw85tB+Xd3TYpp/orlygotXkHne4ECnxjb6dO/3g2&#10;Fcc8//yenZ31ZVNNfyMoigcnZv3Y2VA+SSltj++sL5ti7ahYfvP4901l95YDANDoDEVd/rXV7bXF&#10;s83LaJVd/pGDx1v434QHB99696VVg3/bue3QQPfATXLKstCp5V7Nxecchun4xYzenTn/u5FUhgEA&#10;cPcJvmn+N0kQtLr8a29ozLJIt1Q+6HMmIgFprSrozaclbqyYYG0YQBBCIAqizMfnLhA0vfncizkZ&#10;yYPsOju4IocsCwCAhoLjLxAG+x6jPGFoYeKEt55xFPsZnjb6i6wFr8eLQuMPmX9uwPsi5eTtjZlI&#10;z2wYAxAY8L55jHk5U60b+eS7Ad4hsXZ38uh0umbpnPnP+Il8ihz9PkeyG1cOYAwprH9wZKW96wiK&#10;4cmT3lnqyDAm8TxEJSkTn5wTlz1jpXUTAjBmdzX7k/KdMDpDkTblmYmxw6e9xuQ4P+Kh0+maZfMX&#10;LkXRgW0sOWxWallzhFYp9rd3PXLo0o/dRJF59q5TKShh6C+hg0ZQhv+QfQgLyg2phJFzl1PBhBwp&#10;2D/g/tQx4/pFqTPJYbNSOEguIfCNzQ0bvHDNQB4akTH2v3TrvOJWKcCt5eEXdtk3IslpVC+VJuaM&#10;+io0MMiJp7ytHFJQ7BkHpTHVyZPeWeoqrkUp64wuunxwY/75PTsbim+vwGh0jV9UiiVww8nyOyA2&#10;YxMAQOWds589PLdrT9nNE9/q1EqXPDswDMOfnrdwKZ1O79ceskN+jr20JNHZy99zZeEIAFD78Oqb&#10;N/b9UNRUeve51sqHi5vL7z8NYEyVa1mSRNgMNgMAgEaCjUuHMDDyLABAU+ndZ9uqChbU5V9789ru&#10;byvb60pcYhf6enuXzRw/iTL5oD05blYUPAsUY2gCEyY7dB8zSadRCStun/mSJIjeuZReo/QCAKBR&#10;ZKwP84vRZg6dcZSDMmxCr2kMI72ExevDNeA6rVv5zRPfufIuAADDMwZvptFoLkFKABw0K5IkEaXU&#10;di3lHTb4JBXuzlrqbmmoQtKahGKWdHqVXBJpwPVsnqdPAYrRLEY5UqcJIGWS6SSut1hp8zx9Ck1l&#10;WVbhRBiNoZK21I5wpYmxmMzuhOiYk87KmcTl2Fk+aLo7gqh4Fj5OKCg6tdKr8NL+rcZZL5VIRCFp&#10;SxSIAu+IwhIOtVY+XExdrk/+0WlbTBvg5jUHAKBb3DLozpENVxAU0wfEpm+OzZr2GorR7KYLSEtI&#10;2u+KcwSKojiTwaCm7FP1NwhG14nChtiFZJAkgd478edp+4YxqvLO2c9IkkADYzNsYh6shdEZCr+o&#10;lB2mv+lMarQUSRjojcW3Xyy+ethh0rCk2NhjNMx5rgWhu0edXQoK1UjlFZJ+msbk2iUXiRsrxxuZ&#10;fo4lbqyYWF94c5VnQMTF1ElLp9MosFIoRtP6RiTvHr5wdaz5hK9b0uIwkXNz2f1lWqVtnmOT2Cy2&#10;PM6FRImJMcbZN2Wz0iolNsAw36iRDucZOrXS5WQ5Fbmn1/CFfg+9gmOOj3zyXX+1QhaikLQmKaUd&#10;8e6+IdfcfUOuYzTboVfeVu+QggJAIjqtSugIl5eWmLSvoLRkmqO7mOI9KY1jDUZEUJpeFD70KFVZ&#10;k9x9gl12uSUMOPPu0U0XmRx+izAo+pRXUPRJYWDUGd+IZIsUuyRJoLhOx2+vLZrdVHLneY1C7jC6&#10;j87idHIFXg6nGUmxcUcxDNMbDAbKVABsFkseGRJ6FcCecazOlIXBaeec7epxBMKqkKTha+sKrrt8&#10;yKdVdfs1l917prns3jMIghroLI6YJAw0wmBgEgTONJ8GuKKYoVPectQhAwBw2RxpbHjk+aKKskkA&#10;ADTEAAiQvZkCEqJjTtJoxntQz3OspvN8r9BCV14uetiUN5PGLlzCdvO0GyArDIw8awKUmYskCUyn&#10;Voj0WrWnAddxzQ1DZ3HE9rYoAADcfUOuZ0x7dox/TJpLO5D+Pj69v4eDanuD7wH6qEsAdoxjHT1C&#10;5WlJ/T2E9I1I3k3aCT1CENQQnzP7BQaL65J/jEkCUVBueNroz+xdpzM5Ys+AiIuu3o9n5mvNxbTA&#10;QY2VDUVRg/lciJqCYuWPaO3dTRIE2tJQRklBQhCE5HvaxmgDAISm5KxRyjqjtaouu6t9Kkmba0Zy&#10;3b1LvYJjTlBd5wt97QKiW1tq4gmCsPid5u7EPKyv5kSGhl3hsjm9mD5K46jUltRra+PodBrukZ1f&#10;bNNp1ZSHazHDp70qCks4YPqbxmDJk8YseDIwLvP3wkv7+735bsB13IILe3ckjVnwZOTg8R+aEHso&#10;RtMGJQz9OSR5BGWiZwOuZxze8b8tnZJOi/8MPo9rWXN6jGONbKDs8BQqtaf530wrRIxOo3TrbK2N&#10;P7jlo/2zln60mMXmW3TWHDfPmpQJT8xTSNvjNQpZsJtXwF0ag9l9Zec3tbp+cEXNJW9vGPLwzM79&#10;GdOfHesXlbqtW9ycKvAOvG1v2MZxHfPEnm821teVDa5rrE4WeYl6fXFMiBgAo3FM0ZLm1CUAOzVH&#10;oTbGW5lkXXO0PRmjq0pzJ/3x/Yo77S3VlOfYPA9RsVdQ9CkGm9vZUV82ZaCGMUnSXDVG1SUJZ/Pd&#10;60Wh8YftGaZb1hHw1/pXLxfcPf2U2oBAt6LbYqVv3qy4qLHm+Il8iq0TRVMap1ulsag51rFIOk1f&#10;1J20szFyyw8v3cq7efR5woDbHXqVjjhe/ZBS2k5JvzSpqvT2xM3fPXffxLRQGxDwcnOzeH9TCmAM&#10;CGBjemCjOkiOibZZGlEaR6IkegMr6Ey+FMXoFnMHrVZpcfyq16m5J/Z+s+H3NU8XFd0/v4i06gAB&#10;AALjMn+nsziPFAfB9/K/7xUUTbmybqwpzNrxy+vnd//+1imlQto7W+fTSBAK+BbPpdNoWg6LLTP1&#10;NSgCEBvsa7NbSPk/3SLX+oT0nDlQxSHR7WDxJB0N0X//9cmu6+f++mDk5Gc/jE7MPmxaUTPY3I6R&#10;T74b2FFfNqWzoXwyh+9ZXXH79P/s2KFHCBmfM2tFt7glxSc8aa+HX8hV69m7PdiHxoBAtYIGYVwc&#10;UBSz2Ybl87jtzO6G3kog5IDNHpONcZRqlUenwuAJPcYhMLaNIbx8QyhZ6iZ1tFQn7v/jg0O+gdH3&#10;h41ZsiY2OecgitFwFKNpfcISDvmEJRyStdXb5bv3iUT8olL+CowbbLOCb64rybxxYcc7ZflXLPLf&#10;6AljqHWjigYCBgFsGglCkW0IJI/La/fRSXpjyTVdbaHWZWyM097ZGW0ADDQEDVgoDt1qvU3sEovN&#10;l/EEXs0KeafD+UprY3naoW0f7xF4+NYNzpm3LmXo1M1MlnFlz+Z71KI0upqgSHBhEtvNswo1m00T&#10;hAGrKLw+I/fy3jcaqvOzzctaE1AAAPzZOAg8/WoZTNusSG4Mg9bbjOGqkreEW5exSyRQ9RAJFN2S&#10;QKpg+6CwpOvWn9mTXNoacu7w+u9//Hhu49m/138vk7SEMjn81pDErHWOvheVOeF9BEUNOq2Kd+fq&#10;gVW/fvlE+f4//++guWF0BoCqbhrc6jAiHEyGYaAkCJkE+AREUkYxMxQVFlBqtSvGMYE+VD3OChih&#10;oZfXVI+yLjd5/lsrvH3D+nWiqNOq+Lcv7139yxdLKq+c+vPjoKSs72hMW3A0AICbV8A9UVjC/ge5&#10;x5f/9Mm8hjMH1/1ozrUwh300UHAtAjk4uHv61E+a87qNawpJkohAX2ux76PqarVF4Vh/0GaqOT0O&#10;z0wUhzsP85ZYl2Nz+NJFK76Z5ObhU299zZlIwoBdPf3nf3f88vqZiKGTnnfzCrhnfl0UGv935PCp&#10;L+zb/P6R47vXbNao+8ISccII+8h1APsI4ugh2psjXvLidxP47t5N1te72soz2KCycFXpV81R9tQc&#10;BmqAB0UFc/V6vc2ZuZu7qPG5t/5Iycies95ZcgwqtTZVpO7a/N6O+HELZ5S1lrc8qMgFGUaeiMqa&#10;umLbT6+crSy+OdW8fIcGhdxOFtQo6YDbiUcL5eph4tDMI8vf2JApFAWXUZVpLDqzzPozvabbU6+1&#10;BAFYGIcgCNSUSMvEsQAAMGgVAnueU2wOXzpx7uurnntrc0pIZOolyjd2IAOuY+bdOPwiQRKk3qAH&#10;QAC/f/PICrWqq3ciihMApXI6FMmZoHcQpJfky+l8943/TV743FczPYT+lNsmKllzRHPpOYrcE7a1&#10;x5KCYjAwTaFCXTgbCBMFBcXh7zOnviqtqhxr78VE/hEFT7z8w5g5yz6d7x8c16/j1/s3Dr9octwk&#10;CQK5f/3vl0zXZDoU7oiZ0Kqxv+/FxBBiVs7wvV9/vScwIm7IKXvl9Fql4N7hD48adNRcDVxnObm1&#10;ZJDS6WoTuJQAtDdkmoniQBAEtmn3jj1iqSTU3sMRBCHjBo3a/8zq34cse/23oQlp41xKGadSyLxN&#10;kYA4rmMrusR+AACtagweSBmgtZ1wAwCAF4+peGrqtPX7Nx50W/niRwtpDjILkIQBe3jiy132TnIB&#10;AJhcoWPCpPmiTIIbdyQYPRQUpUol/G37tr9d8QMOCInPnfXUR0+88t/9wTmTn/0oKDz5qr00T8a3&#10;J3tAH0a+oBJHoLyLDmCNnMIQIi7Qp+q/K99YtmvDEf7SJ1atYrE4TslPZdc2remsvT3ZURkmV2ix&#10;kKUgEnDbTakgO3V8CGWJLUAfja0tg/46uH/zswsXL3YlpQrOAnBlAAAgAElEQVTfTdgyYsLTn42Y&#10;8PRnOK5jtjaUpzfUFAxvbSxLb20sT5N0NEYBAJA9Eb8kQWAGAqBIxgASADw4dFWgt6g+ISbx6vBh&#10;Y3ZERyVfcQUJY66motPLnIUj0BicLuvTXIdB9+16NzCQiAUiBgDgXsHDhUJ397rp4yZ8aNqMdkU0&#10;GkMbGJZ4IzAssfekQi5pDbl4fMP/qsvujAMAMBgMNA03sGbl9Hk/jBwxZSOTyRpw7CNJkkhb5bU5&#10;hed+sIGaWYtJ4bZn06x4ZsbRkzRo0AiBgdim3zxz9fJ/vli/7kFZddVom4v9kMDTt27WUx8tMeX4&#10;ZLJ5ss8/3x4xYdycHx/FMEpJQ8y9vz848eDYp/tJAneakdm6vwFwgYJSrvYFmh3fotaO9rgfNm+4&#10;8MeeXTtlXf3bF7YWghj7FhqNhve32ZgL16l5ZVc3fXXtrxcK+oNwoHL4dEpBURMMqNcIrYtZ6E7+&#10;g8X5pcXTp4+b8NGooVnr/62EyOYiSRJpKbu4qOzKhm8duevZE1XNcQn0Icadx19odTre/hPHvr9x&#10;7+7ySSNHf5kUG3eMKgf445YB17LFdffH19zb/6a0Kd8GceeqqPocG+P4+/gU0mg0LY7bT0viSM1t&#10;rYl/7N21k0ajaeMjo86kJCQdSI6LO2J+5PGownUqfkfN7SltldfmdNTkTqVyl+mPEBTD3URR960/&#10;tzFOoJ//w9XPvjD617+2HlGolP2i7JsLx3FmfmnJ9PzSkukoiuKxEZHnUxMSDwyKSzhs3XRdkU7T&#10;5dlRfWt6a8XVueK6exMIg35A/3nWojF5stRpH831DEiyydxoN96qQyyO+HnbHydMq/THJQRBiKjQ&#10;sCsp8YmHIkJDr/mLfAppNJrOOt6KMOgZCnFdgrS5KKu96uZMSUPemMeBgzEXW+BXnT7r86k8T2pY&#10;msNgNKVK5fn7jm2HKmprBtyWnYmGYboAH58CvCMvnk9I2AFCXrO/t0dzd2dNMmlFfHyccvdPuJE2&#10;/eNZjtANTiP19DjO3H5w/+bbD/MGlJLA5oFAAg/T9II+3GlKENDUgP2LSAe/mNG7nYUlALgYAEuS&#10;JHL97u3n7uQ/XFxZW5PjeurrHgQMXQUeNCV40FQgoKn+VUOYhCCowSMw+Ypf9KjdgUlTNrqy9Ol3&#10;XLlSrfIoKiubkl9aPKOovGyyeZwlA9GDB00F7nSjITxoSmD8/4O/AcbgdHuHDj4pCh92xDss8wSd&#10;xe/XiDlgIoFBr+FIW8oyK0tuLGqvzx9j6G4MZyOax9phDkRakmnQc8Oq3QLTLoTHj9gVHBB8h8Fg&#10;OEw/ZU+uNSvCgCkk9XHy1rJMWWvpEHlraaaisybpcY8eA5UMZ0Or1h1adQKQG9hgvs2BoqjB38e3&#10;ICwoKLe/RBSHxlGI6+OKL/60Xt5aOuRRJ1rORPS8BwJ96yx76saZRqyDngdinAcaon+DGpPBUIYG&#10;BuUunD7rFT+RyCanqEl2jSNpeDjq/tGPDw0ESDgQ5TdpQW8AELBRiPS2XER34axe2IdYzwMt6XSR&#10;7ZI4LLZsxRNPzY4Oj7hEdZ3SOE3F554qPPvdZleW+o9LvcZhoeDt6QZivYl+wgPdYzIGlTAM0z81&#10;Z97yISlpNqlzLYxDkiRSlbv9w8qb2wYUwDVQsfjeDfcqO4UarYbDFYbVtTNiUalc5jRpxuPU9HET&#10;Ppo8aszn5kN8r3EIg55ReHbtxuaSs0v/jZfhCPyrfKKyD/hEjTgg8Im58+MncxtNy4f5y7+cVdvY&#10;kJlXVDj3QVHhnA6J2CYz7D+hoanpW5+YNecF0+4mDcCYKzjv2KcHJA0PHmlXz5nYbj51/nHjt/lE&#10;ZR/ge4Xn2yUeIQgZFhScGxYUnDt74uR3GltbBuUVFszNfZD3lEQmdco2Hqhu5d17WiqXBb2w5Km5&#10;HDZbhqhkLaF3//7ghKMji0cVW+BXHZG5+Ev/uPHbTNuh1nIF9GEwGOi38u4vPXX5wvudEonN8e3j&#10;kq+3qOSVp5+ZQru157UbWqXkkSP4qcRxD6iIGLLkC7/YsTsGkqXeWhiG6YdnDN48NDVt6+2HeU+e&#10;vHThgw6x2CaF96OqtaM97psNv16nPa59EXOxBb41UcOe/sg3ZvTux2EUa2EYhg9Ly9iSOSh1+938&#10;h4uPnT/7iek46XEJx3EmSn+M+BYAY7bYrCW/pPvHjdv+TxjGXBiG4UNS0/56d+Wq9LhI67jRRxOX&#10;zZGgdBb/sRknNH3+t+mzPp/a3wXeo4rL5khXLn1m6rjsHJdjPp3ek8N+PMZBMbo2aeI7S2NzXrCL&#10;z/2nhWEYPnfy1Leenrfg6f4EutoT53HUHCZX2Jy54PucgPhxfz3qCz0ODU1N3/bGcytGCvh8uwFp&#10;rojL5khodJYbZdykK0JpTHXm/G9HO4oz16mVXrUPr/wH12kEfC//PE//8Itcd++y+sKbr7RVF8z3&#10;Co49HpqcbdEcdBqVsO7h1bckzdWjIgeP/1AYGHlO1tYwRNZWN1whaU3iuYuKgxKH/WTKmmatsKDg&#10;3NefXTH6y5/X5blK37UWl8MR0xiPUHNic154y1kAfsGFvdvFjRUT+z5ByMC4jI3S1rpspbQ9XtpS&#10;m4OilkGpZTeOrWupMGJj6gtvrqp5cOUdSVPlOPMyep3GPSpzwgf2nuvr7V02Z9KUt/ccPbx+IL+N&#10;y3mEZiUMTj8blDz9V6flgqLOWJJPSKSx5M4L6q6+SVxrVf7CvsuAtNUU9foWixsrJlobBsVoWk//&#10;cKfxVTmZQ3+NjYg856wclTjsAXbINCZPljThzeWu7MOGJmd/P2LJW2F+0anbzD8nDHivj2FXZ1OG&#10;GT/H3dw3mTD0HS6iGE0bljrqi5FPvecrDHT+o1EUJZbOXfAMm2UbgexMAx7K48esWmmdudCR2HyP&#10;uqTR859OHDVvGRXxxJVYThqDJcuY/tzoqMwJ/0dnsl2myHkIBI2Lps+yywGyJ45xKO/fJNAnKme/&#10;X8zoXf19GACAf0za1oi0MZThiGb8HEqXjsQx85daI65c1eBBKTtTExIPOC/ZpwHVnJjsZ991pTnZ&#10;U1jqyC8ZbKvjYCf8HM+AyHOikDiHoduOhCAIOXviFLtpManUb+O4iaLuc9z9q5yX7FO3uGVQ/rnd&#10;u/JObjtal3/9dRSj6fyiUiznRE75OembAQBKbxxfe//ElhPFV/7+TaOgToBoT95CYVWQn7/LpCgO&#10;hy2h0ZiuUyB9o3P6RT+qunfhw6q75z8xZfjQaVXCkOThPwgDI8/V5V8z89EjEQ6Dw1QAAI0EG7KB&#10;MCDyPABAW1XBAlPwbHNF3tKk0fOX+oQnOoSPmCstKXlfQ0tzqitlOSy2DEVRDHe19vhEZrvcbnUa&#10;lbD6/oWPzFOf6NQKEQAARmPYYGbC/KO1w4bPOcJB6Db8HIxuLM/iCXpDCQhczy7PPdUvNJar/Q6X&#10;zZGgKGpAAQA8A5MvO/sC3zviIdcjsMKVmyskbQnytvqh1owcdZc0HNfruHyhbz5qxaogtBp/XNw+&#10;gzTgFkdAfKHfAxPXgsVzt+bnKDvryyaru2U2BqWSj5d3eUAP69iRosLDLwH0+ASKwofZJDK3lm/U&#10;CKfVV6Ps8r9zZMPlG/vWFead2nbMoNdZZawmEYWkNYnGYHX5hLnWHPxj0v80/du85gAAKCStSfdP&#10;bj1xdec3tQUX9v5l0Os4tnewVFpiktPnmkKoUQAA77Ahx6n4febycWIckiCw+8f/PCNtqXXorlKR&#10;e/orkiCwwPjM352NUnQmW+IXOWiX2d92tkJIpKXiwZNFVw5tcnQ/AIDUBMfGQRCESIwxBvejAMas&#10;YO7+8XbnEDxhaKE9Bx+TxI0VExTSNqcRwNKWmpG1D6++7eEbcj1j6vJxVOgGGoPZFRA3eOPwhW/E&#10;MNh917vFLQ5TgLdWPlysUTr2avUTiUockSfDg0Nu8Lm8DgAztzdR+LAjsuaiLKovuNIn6TQqxy6n&#10;Zqq8e/YzrqeoyCso+uTIp97z06q6/LslbUlKaXu8u2/INTfvgLvWu4gkSSKy1nrK9zOXXqvyZHHd&#10;KDmpJkWHhV9uaaf+jzQPvLcwTvm1TV9RfYHJ9XSKu/TwC71qbJrOE3ORBEF7cOqvIzQGSy4MjDzr&#10;FRR9UhgUfcq7h1VBkgRqwPUswmBgGvRafntt0ezGkrvPO2NgMNi8Nq7AmzLGylxuDjK0mcBCAGbG&#10;4XoGlXIE/lUqeXMEAIDaQAd2jzuxKxQUNt+jLjxt1BfV9y/+n7OyJuE6jaCtunBeW3XhPAAAlEZX&#10;kwRBs2KVuiiEjB0+7VXUBR9o86SKLFTX64jgLRRW+nj1GbfXgx1BEFIU0Tdqtev7Qo+oYsupFJEx&#10;7qPUSUuncxzQj7xD4o5YD/EmEbieTWUYBoff6u4bauPtaZKnf/jFIbNfHGpNbrInc19rEb0PQzYo&#10;LuGw+dLIwr3ffEhv15kbxxL0YU8IgpBewTHHzTG9FtdRTB+XPWMlrR+ragDjXCc8bfTn9q6jNLpK&#10;IHKdP8rn8Xp/j4jRZ5zk2DiLKY2Fcdz9E67TmDwZQQJ06Pm9+cqZFPycxtpCSrgYgiCkQBRISUmK&#10;SB/zSVdnU3p/gR/S5upRLJ6gwSecGt7qiMrU1FCRYsPP6fWDJkFE7wYESOCw2dLw4BAL7pjFl1CM&#10;pvcOG3JcRTBBT9JA28OxsuXnqHlHdny5TatRUoYDxmZNe90/Om2rieDEYPPaUyY+NdMnImlv0eWD&#10;LuE7zUUYcFbB+T0740bMfClm2NTVKGY8XcDoDEVoSs6akOTha6m+h+u1rMM7v9zSIe6wWKSamhUL&#10;1QMdNQAH1UJiTOxx62Q8NptMovChR/Py7zwBAKA0MIHDwNQY3TJIS6dR8aWdjZF7N713ZM6yT+dz&#10;eZa+vCyeoDFx9Lxl4eljPtEquwL4Qr+HCIriV3asadD3Y8g3V7e4JeXB6b8OZ85cke0XlbKjW9KS&#10;7Cb0z6OzOJTrQr1Owzmy44ttjY3Vg+oaa5J8vPtCvFlMZjedRtNwQMECMDJ0rMFCABQhRV6hg08p&#10;CQ5hMg6T495uvX9joqDUVz0Y+cd3z91rqS+lTCXJcfOs8fALvUZjMLs76kqnDdQwJsla64Yr5Z1R&#10;DDa3QxgQed6eYaTi5vCt616+UZp/ea7GgIBS2W3xXARBSD6P127CUbnRdYb4qOjT1vexMQ6dyZXr&#10;Wf4tAEZkA9UwrjXj53TJ2oO2/vTKtdxLe1fjeq1dXruq6/Ec+Kvl9u9DkiRS+vDy3D++f/5uW3Pl&#10;IIAefo5AYPMb+Nw+4wS4M1rYLJYNPZMy7FaNuKkBAJQEExgc2yTnuh7ykkkGXMc8d3j99798uaQi&#10;7+bR5w0GW3e5oPghv1mDV/srD7/QK8KgKJv/YZIkkeqyO+O3/PDirQNbPtyvUXV7GD8HcKMTIBTw&#10;bc7m+FxeOxc1GseTRVC64lJubMtUBjcAADnOBiovDIYd7G+3rCPwxN5vNtw4v+PdnEnPfNwTOm0A&#10;MC4aRyx+K1zSXD26s75sCovvUVt245hD0AcAQiaNXfBEd2dLim9E0l6+l/996yZeX/Uw59KJjZ83&#10;VOePMP9chSNQpaBDFF8PVA4NelzP8u5JnYnhcsqBxcY4Gq2W36U0cka7DWxol3XbbEcKfULsuqcC&#10;AMjEzeFHdnyx7frZvz4YOnrRN4np43fQ6EwNgqIGYWDkOeMJpjPOKAAAiYhC4/82X5kDGGtKXWXe&#10;qJvnd7xbXXbHIpuJ1gBQr6RDsxoDDwYBLBqQVNgGXNEa6NYzF9WrJL64Ts1zGh3c1tlhEUJU1UkE&#10;WJdhsXlyvrt3Y7esw+E+rri9Pub4nq83XTy+4X/p2bN/Ts+a9SuX79EOAMBxE1ZidIbCds+nT1x3&#10;7xLz01ADrmcUP7iwMPfS3jfamiosVugaAwINShq0qLFe+Ic/Bwd3T78aOsOWFMXX1QaY/3qVrCnK&#10;OhuBXX6OSXUKNo8gbHP5hkSkOF2p9z5YIfO+eurPj3/6dH798T1fb+xoqUlgsLkdockjHLqMRA2Z&#10;+B6CogaVUi68fm77e+s/W1B7ZMcX28wNozEgUNZFh9xOJjSpab2GYaIECBkE+AXF3LO+L0EYUG+k&#10;zWLHUSlttIkrs0tB6f1hBAMqq8ttGBaT5r35km9gtE3onyMZcB3zwa1jz234ZlnBucM/f+cfN/hn&#10;eyhOwf8j7qzDo7i+Pn5mZl1im2Tj7m4kQHB3d6jQFkqpO5VfjboXSguUFkpxd3dCgEBIiLt7spvs&#10;Zl1m3j82G1ZmLaF9v8/T5ym7d2dnT+69c++553wOP+C2u3/kyXs3Dr3y62cLG66d3vqlHuMAoBs+&#10;lX1GaZVTzA4w/Nka4Hn6VU6e/7rZgV57ff5ElgkzWtrdGGnazmbPAQDIyc99yvQ1OoPVu3j1t9Pc&#10;POzzKxuJIJC71/a/8feGF28EDhn/gqt3sFEv9A5P/ickY9JLeza/cfnC0Q2/qFWK/r2aGteRlu52&#10;MaCZxCgAOkxMpKdT29Lnv59sukAFAGguuWxWP0fa3WxHzxF0mjXKL6uYTsYP5nDd2p99c1vK8PHL&#10;v8ZMcHn2SNBRH7Xvz/f2RY6c/URpa1lLbnk29GDEiaC0ce/u+GXttfqqvDH6tgShA39YIi3pFcpR&#10;wfRRY/Y8++a2NBeeT63p+7hWQ+2uM+byAADIbA0rgiCQ9s5Os+4llStc7+Y/IK1WRKOzJGNnPP/e&#10;6nd3xIXFDLNZ5trsZnEt5f6tIy8CAOAEDoAAPLh17AXDtZQaBygW0aBMTOtncpEp1d+l6f13fx41&#10;54mPlpMRlwAAWkovPaFVmedzSLsbIwnC+OJGxlGr1Uylivzpse/EsU0NLc0WGetuHv6Vi1d9M2PJ&#10;6u+mBoWnOFQTJu/2ydX9kfQ4jj7IPr5G/55AicI9AQO6lJazl9g0VL188qQ/vvxqT1BAaKJFv4+o&#10;vSK15MpG0gLuGpXMyXRNZ/Qop1KpciqVKieLhlJrNIwtu3ceXbf25TS9A5pModEZ50KjM851tNbE&#10;3b955OXC++ef0KiVVqOrFLJeVxbXTQmg20nLJD0eAAAtMgwqei2nC/m4cASzJ83cNHvGis8wCsVq&#10;LKJS1u2Zd/KTo5ZKUmFUhtQ059PIOAiCEFw2p8NSCL2wpyfgj727D7668rmJtpAMnt4hRdMWvfX8&#10;2Omr3yu4d+6p2or7E5tqi4YrFRJn0g/0dWl9gluvGoHKXnNvKYeGqcP9/UqXL1z5fmKCfcMY12qo&#10;+ac+P6jo7bSYbELm7STl51jLL6isrRl96OypHxbPmP2KPTfGZDsJM8Ys+iljzKKfcFyLdbbVxTbV&#10;Fma2NZantjVXJne01sTjWg1Vz8/BcZyi6ZtjMAQBHpcpCvD2qUqISbw8cvjkv319g6zSLclUdmPz&#10;j7ZQDjSm+VPN3Dgsy0NGr2u3s1/2dHOvGjNs+EZHwlFQFNPyfUIL+D6h/UeyErHA68bZvz4rK7wx&#10;BwAA12owrUto6XtLln0xNGP8nsEQUQiCQBryj73ckH/cZhlLMu8Dac+x54sPnD7xS35J0dzFM2e/&#10;5MP3GnB5No4Tr23a4rdXV5RkTwcAoLOchJ+88vWIwRgFAKBXUBdbemXjJmFTwWh72pMNK6vMLluq&#10;qK0Z88Wvv+QfOXv6u8GWqu3n52AYPjh+joxbdmPrd9m71uTbaxgAc+YzgB38HFvCcZxyMevGWzkF&#10;+csWTpvxekpcwsHBRH4NVARBIG0V1xeVXd/840D4OfZNyA70HEOJxGKfbfv27I8KzVk9bez4z0ID&#10;g27Zk548WBG4FutuKRpRdWfXR8LG/HEDvY7pCQsAiXE8eO6VCIIQpqtFe1VWXTW+rLpqvBOH054Y&#10;E3c0OTbucERwyPXHSWPCtRqqsKlgdHvVzfntVVnzVLIeu+vckAshWC6+ZntEM+OEBATceX7ZE3P/&#10;OrB3j0pNfjhnj8QSCf9mzp01N3PurGEzWcLEmJhjybHxhyNDwy5TB5C4gWtUdEFj3vi2ypsLOqqz&#10;Z6sVvW62P2VbGIUhS5z2/lLTsr4AFtykiTGxx994bs3o3/7ZcVIsGRxxHwBAKpe5ZefefyY79/4z&#10;DDpDnBAVfTIpJvZoSGDQLWcrh/pKqdCru6U4s73q1tzOmtszNRawmQMVne3WljJ7/QxnfoSZzwfA&#10;BpFA0N0duGnn9tOWwjUeh1ycnJoDff3ud1RcHc/WdHKCfNwrgwOCSkTtFWlKSZeZF/JxicMLKk6d&#10;8/l0phO/3lIbmywLmVzu8sfeXYesQVsdFQ3RgHM/P0f3n6nz6d8ULyDlUtKMjxZQ6WyrYf92gT60&#10;Wi31zNXLH+YWPlwyEEwVCjh40UTgQ+8GF4oM2P+hIQzFcvWr8I4csy80ffnnlrKUDeUwIqatsyOq&#10;oLRk1sPSktm1jQ3DLD/VCHChyMCfLgQ/uvD/iaODEC4+MdmeIcNOeIYOO2ErdM/80wPk5wAA9Eok&#10;noXlZdMLSotnl1RVTlKr1Uw6ogY/uhACGAJwIg/D+VeFA4bjnMBaF/+0i2EJE7bxvYPMzrrs1aCM&#10;039DGhW9pSp7buX9Y28oOkvSEDtC3x6nFDgF2lTO0KZ0gU41F3CDXRGHze7Uc3OC/QPuBvj63uew&#10;2HZlJw7aOL2dNQn3j753nqxI4b8lNY6BQMOGrj5kTI+GBabcZGvy4PGqQvwDb8+ZPHWdi5Pl4MrB&#10;Dauu2vicQ29fUctFA4Yt2iMVjhkgY7hmdKWBytXZpfHFJ5+e7uvlTVqsbMDG6e2qjbt36J0rKnmP&#10;XdWfHZESpxjxc8SPyRhkYtAZ4tXLViyIDgu/aPregIzTK6iLvXfw7auPyzAYhS4TygisQ4bRJYyg&#10;zjYll61Sawa8dXFUKIpql82e93xm2hCjqDOLVactSSKoj7l36O1B9xgKjSX2jhq/O3nmx/PGrTnk&#10;0SanC8TiHgj1ZN/+7v2PPVYve2L+kMSkPQy6edzM4xaO49iuo4e2nbh4/nPD+EGH6mRKBA3ROYfe&#10;vjLQXTCFxhLzw0cd8gofcZjnn3wZtQCsp9FosuTYuCPJsXFH1BoNvay6ckJeUdH8vOKi+Qql4rHu&#10;rwx19tqVD7qEwpAn5i14hkqlWimmYCJZT0vovcNvX1HJuvmOfimFzukJSpn3U2DS3A22iqWaikqh&#10;KOMjo0/HR0afXjBtxhtXb9965cqtrNdlCvm/Alq7V5C/VCjq8V+z4sk5dhun6s7OTxx9XFMZXGFQ&#10;yoIfA5Nmb7RWlNlesZjMnunjJnw2bnjmL9fu3H7pctbNN6Ry2WNxXRiqur5uxA9bf8+yyzgKicCn&#10;tfz6YtstdaIyuMLgtEXfBSTO2kShsR47TZvJYIqmjhn3xdhhmRuu38l+8eLNG28/biOJJRK+XcZp&#10;eHhirb1YPCfP8AfJsz6Zw+R6NtpuPTgx6PTeyaPHfj0kMWnP5l07j9mbv2mP2EyW0ObTSqtRMhsL&#10;Tq2x1Q4AwDty7N6MRT+ONDWMWil3VcmNqdxKWa9Xd2vdSNxC9WeNWskRNFeN16gfVSchCAJRSMU+&#10;phl5bi6uDW+tfmFEWkLiPnvu0x6xWEyhzZ7TUnp5hVohthE/jBARI555Pzht8Temm7zmsvvPlN06&#10;uVGrUbPobOcmnl/opZCUceuLrh7a0dNWN5JKZwrT56wxyqPqqC2ZU3B53z5cq6EHxGf+7BUav782&#10;79r7PW31mWql3I3G4rYlTli6SJfGpBONRpM9s2jpMl8v74ITF89/MVAfuF5sJsu6cQiCQOofHHnN&#10;WhsKjSVOmPr+Ms+QDNJz67aaooX6RBGlVOTXUv7g6faa4vl0FqcNAECtlLtV5175yPAzFTnnvtYz&#10;LLpbasY0FGa/apRlLOv1EjRVTjI0DoDurH/K6LFf+fK9Cv86sHfPYM7S2CyWwOqwEjTkTpQI6y0W&#10;FUVQTDNk/rcTLBkGACBq+PTXvCOSdxpWstaqlVyZSBCu/3d3S00/nxAhgCHr6eqPEdKlLj4yDEal&#10;9wYmjPgxMJ483wEAID4q+tSrK1dNQFF0wMwwm3NO3YOjVntNaMaKz5y9Iu9Z/RIXj/L4sQufGrbg&#10;5USOG5+07rlS1uuNIigCAIARYDG61CMg6tSIJW+ERw6b9qal0H69gvz9c6aNHW+xjLctsZhMy8ZR&#10;ycU8ayWPnPmR90LSl9ooUvpIHDd+8ZBZq0eyXT1JoyRwQldqjECA9K/tGRRzNHHy8rl0Fteu3C8A&#10;gCmjx34V6Ot33972hmKzrPQca8MJxWiK+CnvPOko6o5KZ/bEj11IEj5nNImb7YSpDJYgdvS85xz9&#10;PgzD1E8vXPwEleK4S9LqsJIKLOM4I0euescRf6xMJAjrFbQmaDVqhpOH7wM339DLRg0QsGoc36i0&#10;bVQGS6hWKpzFXS3JttKjDeXl4VnmKAEFwMajXGKBVcoLSL4ckDSLNK7OVPLe7qDKu+e/aqsuWAIA&#10;4Ozpl5Mxd22GV0j8AWFz9aOjHoJA9XMOQoBZroVXSPwBAIAbu79p1KqVXATFVAFxwzaGpIz93B7Q&#10;0Oihw359WFo8u7ym2u6zdOs9x4Jxoka/8Jo9ZSkJHMfyzu08qTcMAADRFzTMdvUw63VubDcOAACd&#10;ADO8L9tF157BdmrSXVtLqy/IerM064RdfyQURfGF02dafbiYimXNOGQ9h+0WUMp1DyZ94phKo1I4&#10;S3s6owxfk4k6IwmCQCh0ptmTxtPJkzUybUYdlUCM3CEYhSpD+uoHm4I+RB2NGfbcCwCAD9+ryMvD&#10;/I9iSWyWhaeVRiXnKHo7zMgi9vBzhC21owsu79/z4NzOU4ZrG911lU4Kicif48ov5rgaIxMIAscU&#10;kp4g0+vxQ+IP6nPFTUEfGqXcNefY5lslN4//JrFR5B1BECIlLsFu/g+LwewhNY60uzGK7HWv8FFW&#10;IRn1hbdevX/yj2ttVQ+XitobhhmS2vTqrC+diSAI4Q9pP9YAACAASURBVBOZsp3sGqbyiUzZof9/&#10;056jVsrdetobhjeV3H3h7pFN97oaKyabXcBAyXYQUAB0fmUMw9SkxpGQPKlYrn4VHF6QxSEl7+0O&#10;qrhz7jtbX1x599y3UlFXuG9U2p/WWH8IiqmDk8d86eoddEP/mkZp2cGl1ahZJTeO/qHVmJfx1cuX&#10;71XoyXO3masRFhiUBWDBhyzraQ43fc0rfJTVcLae9oZh9mAWtBo1q/Dy/j0YhSZNmb5yUuSw6a97&#10;RyTv5PK881GMonDzDb0clj7p/eGLXo0NT5/0geHkbyuBTSER+St6zYemXrqhRZ6bbqiEaF3yPemj&#10;nMx3YwsuRKHZDyoUdzan3T+17Qo/JO6Qe0DkmYD44b8gCEIQOI4hJKFyOK6ldDVWTBV3tVhML9BL&#10;j7CypJS4+EPnrl9931qb+MjoUwCWHOwm0B+Ws0811yP0obUL8nzDLjK5rnXy3u4ga+306mmrH9HT&#10;Vj+iHE7/zHRyq3H3jzjLcnKrJnCcguNaOq7V0HGthq5RK7mddWWzbBFQAHR7LwbH2Src0c/bJ9/d&#10;za3mEcOdAAQIIPoGUYCvb66Ls3MzgAXjIIgx05gXkHzJ1mE8imHqlGkrJxdc2nugV9CaaKkdgqBa&#10;0xo1crEwpLH4jlUKJNnnjO7RL/x83DiyrYnpdRAiKjT8Upbw7moAACaqAhQIkOK6qcow+Z50zjF9&#10;BJvW1LUktot7xdD5LyVbI5YkTFy6iM6yDv8xlZtPyNXQtAkfWXo/IG74htTpK6fYi+U0ZCWzMaVR&#10;4JQhP4d8EWgyrGhscwqKSimz6FpQSMiHFsfNq9DVK+iGSuFYIUOlrNfbNyr1L0vzmiEh11Rqtcos&#10;7cbJgILCxpSgT753dXZp9PPy7p8+SI2jVGuMUoBM8wI0GhX91qVdpJMagiBESMq4z0wNzHX3eZA4&#10;cenCsuxTGwhc61BZIWlPZ1RLRd6TSZOWz6WznYySzFAKVR6UNMoiLzDr8r635Qq50R/SMNaajSqB&#10;1Zd8nxAVfdIiP6f/ZmTGxxymAcwqhYybfXn3usqiWzPJPu8XPWRb5qLXo30iUv529Q66ETZk4ocZ&#10;c9YMayq9t7qt6uFSSz/EmqruXfhC1tsdMnzhq/EBccM3OHv63wlKHPXtyGVvB7l669YlpmqsLcy8&#10;fm77J43NDUaLWsMofQ6m7A/DMxxSABYmZInMGMhBY7kYDSulUuYEBIEc3P7h0fEzX3g7ffTCn00n&#10;bLaLe0Xc2AVP6/8t7emKqC/IesOaAayJwHFKxe0z3/uEJ+2Kypzxqq32JXlXFp/a9/VfMjVBaWpt&#10;iI4Ijex3enFNhhUOCNBpNEl4sA6eqBf5ClkmN5oTaCxXo56j5+YQuBa7dPzXH4/989kelVJutTiY&#10;4e58oNKoFC5dTZWTrLXBtRrK5RO/fXd05yf71CoFS65FgE03Lhv3aFgRujkHVUFseMQ50+BxCywL&#10;jbN+a4xgVBWFxjI6ylUpjEEfJXmXlzTVFmaOmPTU+oT0qTswkkhNF6+AW9Z+lD1CUEzlxCMn0xIE&#10;gdRW3J9w7fQfX7Y2PkLWIADA5xnXBWYyGCIKhqkohJyGIQRgiBZiw4LM8lJJe06HRNM/rOgsl3bT&#10;IUOWsynu6fA/c+C7rZu/WlFWeP/CChzXGq1J3HxCr0SPnP2Cs6dfDsAjH411IQTLmVcJCILz/MLP&#10;J05atoBskddQ/XDUP7++fH3v5jcvGBqmV40Ai4IDBTGOfNLzczjYI+9psKeTGYTNrOdotVpKS7fC&#10;J861rwFJ6QMXnk+NpZ+jg3x8/k/2pX/eHzl55SdRiaMPoyimRRCE8I/J2Owfk7FZpZDx5GJhyN2j&#10;v9mAkBHI8IWvxmvVKjbZaUNLfWn69bPb1pPBPmolVBCqMBjqrgAnF/OjaS6b0+GsMWAqq3rMDi7N&#10;jCPo7g6WazGKlkAAQwiQa1CzNi4871oKlabQqMkzbQEAutrro4/u/GS/q7tvdfqohT8npE/ZQaOz&#10;JAAANAZLoOi1XadKtyomEEPDEDiOVpXdnZpzbf8bdZUPjNyeKi1Ao4wCzTId0yKQrQYGgynhupjz&#10;4rksZqev4pG95aJWs7WSOQVF0BkBgIBMSwcuRQEikgr2KIpp3T0DS9uaK20e3Hd3NYeeP/Lzxutn&#10;t61PHj5ry5AR8zdyXTyaue4+ec6e/ndEHY1DLX3WN3rIVn3hC7VKwSq8f/6JnOsHXxd0NBiBAfRY&#10;GEMCCgAB3kwtuPPDS8i2Pkx1C59usBGQkRjHHNfQRySQ9VEXNUqxW7fIHOmdOfHJL8CB4GeFXOJy&#10;+/Ked39dv6ju+K7P/5GIBd4RQ6dYPBXAKFRZaMrY9UqFjHv9zLb1Gz9b2HD24A+bDQ2jh33c6eNa&#10;GCIceDQcGBgBScNm/kF2fZasKsjw33JRm1kJKHPQh0CX2yDV6px4dEQDuYUPzWJzohJHH54y7zWb&#10;WbemwnEtpSj3woqt3zxZ3NxS5ecXk2FWWANBUU3E0Klvt7XWRPzx3cqCrIs7P5RLRf1zgi3YBx3F&#10;IZSrhpGTV36aPHSGGQZYreh1dcbbjRxn9vWcvsQPWd8Kn4Zq4F5+3jKyH5o6Yu5vU+a//iKN7niA&#10;kkIucTm+a/3u0upcj+SpT03pkggk7cJmUCBEZcbctanlVbmhu3579apI2Bqk/wxOANRJKFZhHwwM&#10;h2SeGp8wZflXIyc/TVpVsrX8+iLUpNMrxO2BOK41mmYs8nMkWt1ciyEEtLQ1pjS3tcaTfVHqiLm/&#10;rXl/d2R82uQBVSkqe3htQbe4k97Z2ylu6KgFBQalHZ0Nvnev7X8DDMJIJGoEcgV0qJNSLcI+WBgO&#10;M5LDb7/07p/JY6evfp9sriEIHG0sOruK5HVM0dthRCwwBX0w9BOwLkpcJxqigb8O7NujUCpJd+Jc&#10;J17rrOUfPPnUK79lepGQjmzp3o1Dr1r6N0EANEgpkCukg1RrOe7BiY6q33/+ldWrX9+UaZjUb6rq&#10;O7s+6u2oSCV7TyHuMHqCGn0bhmEqpG83rcCpoOyrckJDNdDS3hb3z5GD260FBfkFx2U/8/rWIcvX&#10;/jQ+Im7EcXsn7LrKB+OIPvSVRqOi15TlTAbQTbj53TSokVAtloZwZlAUC8eP2/H3xv38jBEzrdYh&#10;b6u4vrDqzj8fW3qfYpKcZjzGUBTnstmdYomED4BAj4YFfJoY6Iju/P5BUeGC89evvjdlzLgvLX0B&#10;giBEUHjqlaDw1Cs9gpbg+1lHX3x49/SzCrn1GsQEECiALvMXQNdjSkQ0EKnJnH8EBHu6tSyYseib&#10;CePmbLQnSV/UXpFacP67v621obONtxmkeeU64wAI1Bzg08RAM4gBOnHpwue+3t4P4yOjbRJIXHg+&#10;tRNmv/jWmOmrPmhrrEhtrC0Y0VhTOKKptjBTLhMbR38S/aAPDACgVkIxMgyXjqmCvLxq4qLibowd&#10;Ne2P4OAou0NLFBKB94MTHx/HNZZRNQiCak2BkeREgr4Nfadat7+ko4/2kQRBIH/t37dn3dqXhvDd&#10;PawW/ur/EgpN6Rccl+0XHJc9bBx8SxAEIupuC2xrqkiprcidkH/n1HNEX+YHgeOYQIkCwXDrnBQb&#10;cS86Mv5GWurIw158vyp7vstUWo2KkXfyk2O2kmnpbF6raQyAmXE47Ef0tR4NC3o0TKAhxmExCqXC&#10;6bstv2XPnTzt3WEpqdtR1HZggaEQBCFc3LzrXNy866ISRh/JGL3wp783vnQDQHeYt2D5upXDM6fs&#10;cOSaZBI2PhxTcvXXjRJBXZyttnQOz8yvbQP0gUClzAvoJKF1UpmMt+vooW3fb/0t2xquyh65efhX&#10;oiiGAwAwmOzewRpG0dvp9/DMl3tzDr111R7DAJjPNwBkxjEBfbSoXPrXPGSqbWzM+Pq3jff2nTz2&#10;q0z+7+Qj2Ctco6LX3Nu37uaOZ8pby6865FxjkPQckgnZlJ+DQK3CevYQQRDo9Tu3X8wtLFg0b8r0&#10;t4cmp+z8r0konbV3p5Ve+/0XWU/zgNDCZD3HLgqKhrBMWjOURCr12Hn4wI5Tly9+mhwbdzg5Nu5w&#10;sH/AHUfnJHtEEATS21md1F6VNa+t8ub8wVbNprPdzM7mzIwTEx5xPjU+cT/ZZtNeCXu6Ay/fuvnG&#10;5Vs333DmcluTY+MPJ8fGHQ4NDMoy5Zw7IoLA0Z7W0qHtVVnz2iuz5svFbUEDvZahPEKGnvSKGG1W&#10;FsHMOFQqVfHMoiXL3N3cas5fv/reYL9Y1Nvrfe1O9kvX7mS/xGGzO5OiY48lx8UfjggOuaqvKG9N&#10;OK6ldDcVjG6vyprXXpU193GXDw9Mnvdz1KjVb5GV9bWa43nr/r1n9xw/shm3o1qio2LQGeJgf/+7&#10;AT6+uYG+fvevHfjfJlmvkB8Rk3Zx5Jh5m8UdFami9oo0UVt5ukZpfXU9ICEoHjP2xZcDEmf9ZrGJ&#10;rQTY0qrKiVv37Dr0+NMHCWCg6n7QBx9pBTYNgIr9+/n6GI3VmzT9w0UeQUPOWWtnV3ZwS3tb3OZd&#10;O491CgVmkZ523xDg4E4TgytF1k9AYQw8NWHAYjp716TM/GQu1yPEZoU0u1OncRxHG1qaUwtKS2YX&#10;lJbMam5vI/XvGIsAd6oE/OhC8KF1A/XxP7TsEsc9uFAP+3DmR9y3J1QYYBBJ911CYXBBmY6GUlVX&#10;O0q/YQQA4GJy8KMLwZ8u7K909J8KQbWuvvE3+WHDj3mGDDvBcvY2Q//adZnHAfqQymWuhQX3ltUV&#10;nn8O7SlOcMJkDuerD1ZqHIUOtRO0qVygXeUEQGHKA3x8cx9BPvzvurm41juyOB20cQiCQGpy9r5f&#10;efvvz4DA/zOjEASAWMuELjUH2lXO0KXm9IeuWRKHxe4K8ve/G+TnnxMSEHg7KjTMasTaoIxDEDha&#10;dn3LD/V51rP5HocIQue6Fai5/YwLNTG4FcawlLTty2bPXWNpvTVg4+C4llJ04Yc/W0ovPjmoO7Qg&#10;gtC5THTADy4INGzQDNIYZIoKDbu8aumKBSymecjcgIyj1SiZD09/sa+j5vasx3KHoDOGVIVDt4oO&#10;TXgACDUcu/d0g5W3J7/4xSdXTue5uhqR3xyeIzRKqVPu0ffPPg7DoBS6nB+WeTRhyroVVWJOa3m7&#10;Grhe8Wemz3l+RWx0wrGBJJENRK0d7bHfbt50p765yehUwqGeo5R1e+Ye/eCsuKNywM4tjMqUeIYM&#10;PcUPG3HYPXjIWQqVKQUA+OWTec0SUZdPeFzmiUXPfjUbAECpUrGLysum5RUXzS8qL51uiQ//uESj&#10;UmXPLF62NLEv/M2hQVx88ac/BmoYtqt/eUj6si+8IkYdNGWdWxKdRpOmxiccTI1POKhWqxkPigoX&#10;nr125QPTwh2PSyq1mrVl986jC6fPfG3ssMyNdhtH1FY+ZCBDieMWWBKSsexz74jRB8h2vvaKSqUq&#10;MpJT/hmSmLQnt7Bg0Zmrl//X1tkxKB8OmQiCQA+cOrGhSygItds4lbd3kp47WxKHF1QUOnTFeq/w&#10;kYfsXa7bIxRFtUMSk/amxiccyCsunH/m6pX/tbS32eUndkS37t97zi7jdLeUDLOWRm0oBKOqYsa8&#10;+LJf/NRtj9MopkJRVJsan3ggOTb+0K37Oav2nzqxkayqyUBlNY3RUFW3//7MnnY0lmt7+oLvxvon&#10;TN/6bxrGUCiK4iPTh255/dnVYwwj0wcrtrWke72ETQWjBA0PJthq5+QZnjt82aY0V5/YbNP3VHKp&#10;u9KkdqdCKvYRttSMwbUa0mh2jUrh1NVYOUmjfhS8QBA4Ku/tCTB8Ta/QwKDsdWtfSQvw9XU4kIFM&#10;LJYdoA97eo131Lg9cRPfeA6j0OWm7zWV3nuuLPvUBlyjZtKYnHaeX9ilkNRxnxZfO/xXT1v9CAqN&#10;IUqfs8Yoyay9tnhewaV9ewlcSwuIG76BHxp/oObB1Q9F7fXDNSqlE43J6UiYsHSRm49xdSNXZ+em&#10;N59bM2rX0cPb7hXkDyhSXi820wYipru5cKQtAn5oxor1YcOe/NjSBq6jrmQurtGVZ1HJJfzWyvzl&#10;HbUlc+gsXeaKRqVwrnlw9X+Gn6m8e+5rfX5Ed2vt6IaibKMCHCq5xFPYXDXe1DgAOlTMykVLlnvw&#10;eFVnrl7+n+n79som6KOr7v4Ua+/zApIvhw174hNrO9uo4TNe9Y1M/QsxIJJoNSq2YelKoSkFxYCQ&#10;Ypq7RaHRxUGJo74NTBjxo6XvRBCEmD5uwieRIaEOFQQyFMsaywIAoKet1GKkJ4XGEsdNemulrYmX&#10;5cyrih0z/9nhC16N5/K8SbP9VLJeL3soKJ5BMcdGLHkrLGLolHdt5VahKIo/OX/hyoFyBq1OyDiu&#10;pYjaytItvR899uWXHOFysV09ytJmrhptCRNjk4ISHHs4ceKyBTQmeZk5Mrm5uDYsnjnrZXvbG92v&#10;VQqKoC5Wq1aQJnvwwzKP+kSP3+XoF1LpDFHcwCgoXbGj560iS461pYyklH+SYmKPOvo5q+scUSv5&#10;kKKxXDpix7/2vCPuRklPV6SoqyVFo1axndx98nl+YcaQVMTcIIbyixqyjUpndqsUMreezuYhconI&#10;YikmUyEIQiybPW+NYWiNPbL6tOppLSXN4Y4e8+IrNJZ5uSMyycTCkLKcC9+215XMBwBw9vC9N3z2&#10;8+n8kPiDgqaqif0NCQLFEBQFAEAIMFv38EN1FJRr+3+q06qVXARBNQEx6b+FJY/5lGaDwASgixxZ&#10;PGP2y3/u32M3Dc7qhNxD0nModE4PPyzTri6K41pK7oXdJ/WGAYD+0Da2i7tZRVY3Tj8FxSxKgu2s&#10;a99PQSFwSn3xnVdKsk/bRUEBAEiKiT3KZNif+27xUa5SiN3I6lryQ4cfR+2suqhVq7hSkcCI9C8R&#10;CSxSUNy5HqwRqdObqARiFO+CUWhSPQWFaQL6EHU1k5YCJxOFQlElRscct7e9RdqbJeoS3waVAABA&#10;0FIzLu/y/gP3zu08ZzqBatVKrkLaR0ExfWoRBKqUmudY8EPjHlFQ2M6moA9e9vGtd4puHt/aK2y3&#10;uTNPjrUP9EGlUBQ0KlVOahytWmG21qDQWGL3gBQz2rShaguz38g5s+NyW23xQlFnczoZBaW9vmy2&#10;joKSahcFxdegnWnPUSvlrqLOpozG8txV2ce35nQ0Vkyzdq3o8IgLDDrdZiqCZ18gKLlxNAozirVn&#10;6LATlvjFALrJtzzngsUUZr3Kcy5+I+npivSNTPvTzTfskqV2CIqpQlLGrnfxCuzP/FUr5RbhrLhW&#10;zSzOOrHFGgWFSqEoDYkDlpQQpQN9WOg5SjPj8G2wc3o6mzIIwnaoCq5VMx9ePbgHo1DkqdOenhKV&#10;OfNl38jUv5w8fO9jFJqU5xd+PiJjyjuZi1+PDhsy8SPDFXh3e6N1CopU7CcnARQZyh6GTkJUzEkA&#10;Cz5k08UfRmVK3APTzCrMG4pKY9gNgRYLWlPunt5+zSs45rCHX/hZ/9ihm3Q1tXCUbDuC41pqR0P5&#10;DLGg1WbyG4VqfdjEhEecp9NoEkvOeicOty3A1/c+gCXjaIx7jnvQkHO2nOI839BLTK5rjby32yI6&#10;wVA9HY3Dejoah5XdPf89g+Pc4OEXboGCouJ2NJTPVMklNgnengFRJxgmxAJT0ahUeWxE5LkHRYUL&#10;AKCPgPIoJighKvqkPobRgnGM5xy2i4/N6HEUxdRDpjw5Of/Kgf1iQavFEwoEQTWmw08hEQU0lt1/&#10;3tr1yT5n8C7h4R9+JmHMPLtOX93deNX6/3elSEGoedSJbII+TOccGssc9EEmtjOvKnPuC6muXoEW&#10;KSjJExYvoLO4DlFQeD4hV8LTxlv0zQTGZmxMm7xiBtVOwJGhO5VPe/QRKpUqjwwN6wc8WnqUG805&#10;ZJUK1Uo56ZglCAKRW0BDcd28HrryA26pFDKHyiIopGJfv4jk7RQL85q8t9ssP7P/PlVKs+WEYTgx&#10;n/bIoxEdFn6RRqX2ezPJjWOS3GRKQdFqVPTc63tJ/5IIghDhKWM/MaWgOLv73E8ev3hh8a3Tm+xh&#10;exlKKuqKbKrIW5k6cdls04UgRqHKQhJGWlxC3Ly89x0zCkpflD4GODhT5EDty+0wfcyTI2JwipFx&#10;6Cb8HJVSzs3POvhObWn2HLLP+0Wm/DVqwSuRfpEpf/J8Qq5EDpm4buisVcPrS+6+1FZbtMjSD7Gm&#10;yvuXP5eIuqJGzH8xPihu+I+u/ICs0KRRX45Z8kagqwUUREP1w1HXz//9cUNTvdGKXw/6YPVxc9iY&#10;EhAEIeIio4zSpMgpKCrEqCua9hy1Ulf478K+Lw5nTFy5LjFz/vdmFBRnXlX8yDnP9V+zpyuyvviO&#10;XcWYyUQQOFaec+Eb37DEndFDp7xpq31R7sXlp/d/+4dcTWBNrY1RkWFR/dxm/bDSQ4W4mAJcvaPv&#10;mhY/JO05IrnWIKwWIahMY2SDqs84BIGjdy78+e3FA18esDQH6dVWUzTgiHi9NCqFS1dztVUKilar&#10;oV48tvGn47vW79KolUy5FgEOw5iCwmGxuhAEIdjoo56TEBV90vRapD1H0Kvw0IeJ05jOXaYcYrVK&#10;bkRBqSnOWtDWUDo8dfSSz6NSJv+JUcx37q5eAaQAIEeEYhSls7sPaYYeQRBIddndKddP//GFISmB&#10;jIKCYZiGzWQJWIjSHQCAgynMwEIAFnpOe4+sf3dM9qQiY1jIegU+N09t+m3fhucqyh5cWIlrjXO0&#10;3byDr8aNmL3Khe+fDQDAcfGwo+44QrBd3MsQBNV6+EecTp6wZB6DbQ5Dq6t8MPbvDWtv7d/6zhlD&#10;w4gtUFAAdJOynrjkQtOovD35ZpWzzXoOjuNoi1AcnNQXUE9hOHWZtnFy87JIQent6Qi8duynv/Ju&#10;HliXNnb5p6Gxow6gGKZBEITwj0rd5h+Vuk2tlLtIxcLw28e32KSgjJi7NlGr1TDJ1jBNdUXDrp/5&#10;c31dZa5RGU2FFoFaCQV6VBhkWKCgOLHoXTytjrfIQhWoDoJvPG+aGadbJPJXa3C6CseAhmpBqlCb&#10;hfVzXfh1GIWm0GosU1BEguaIy4e+3Z1z6e8v4ofN/iUqedJfNIau3gyVzuxBEMSms1y3KiZQQ8Pg&#10;uBarKr494+71/W80VD80ql6v1AI0yqjQIsMMKCisXjIKiit0cCl9qw2E0FAUvV1+TCdPI5eIOQWl&#10;LzBIjtOAhsqhV9QZZNoGRTGtq4d/aVdrtc2NYG9Pe1D22a0/3b+y69Po1Cl/xA2dvYHr4tngxPPO&#10;c+H7Z/e0Nw639Fn/6LQtegqKSinjFNw791TO9YOvd3c1G6UZKLQINEgp0CrHDPZJfRQUryByCoqs&#10;2mjhKO1uijA1jjnoo49lIekDfWiVva4SmdQMvJM6ZtlnjkRSqJQyp4fZR97c8/PKmksHv94rFXf5&#10;RQ6ZZIWCQpOGJY9Zr1RIna6e2vLVxk8XNJ4//POvhoZRagEqxFS420WHFhPgB4+uo6CkDJu1xexe&#10;5GIeR9thDProaTIr3mqTZUFDNJBXXDTftF1w9PBjI2e8uNbSj7MkAsexqsLrSw5seqGwq60qOCAm&#10;Y6NpGwTF1FEZk99sbSqP3frt04XZl3evM0zaV+EAVX0UFFOjAOgoKGEcNYye+tz/EjOmmXkc2ytv&#10;LDAFfUiFTWY+czLjGCFiqKgW7uU/WE72Q2OGTNsyatYrz9PoLIePXFUKqfOVI9/vbKp/4Jc25cmJ&#10;AnGHpL2rEZSgrcicvSa5rOx2zO7fXr8s7m7vJ3prCV0y/t0uBjRZoKAwMRxS3DXaidOeXJ858Ykv&#10;yL67ufTyCtPXpPb0HD0/xzAjuLGhcqSwp9sMOw4AEJM2deuSV7dFRCZPsssnbKra0uy5kt4OjkDc&#10;IW5urwYVgpe1t9cE3rtxyGg13dtHQam3QkFhYzjMSo26+fK67Qmjpz77EdlcIxe3B/a0FI0wfZ3s&#10;tMWYgqLR0IU9PYEAAGINE/C+S9MQNbLz8MHtWpO1i14sjmv72LmvPzNv9c8Znn5RZkXRbanwznGr&#10;FJR6KQUeCOkgs0JBcaajqg/Wvv7Ms69uGO3hFURelUSroRZe+J70jygXtQfhWrXRgaLRt6EGj1ct&#10;oH31M3UUlPKa6nFHzp2xihH39IvMmbvqx2Gznvl2dEjMiMP2TtgttQVj9Ad+Go2Krqe3KbUAed00&#10;qLVCQXFlUWVLJk3+Y+evBzyHDJu23doxdfnNrd8JG/PHkr6JIIQpzdeoJ+iX1RKZjjorVLPBhSLv&#10;p6Bcyc56zd/HJ29ocupOSzeAIAjhExR/wyco/kZvT0dAcc6ptaW551Yp5b02yroZU1BwAqBYRAMx&#10;CQUFAQJCvNwbF81a8uWYUTO22ENBaS65+GR93lGL2E4a06nLNBSYFPShN06z0g1CmF1GFJTdx45s&#10;9fbglwT62S5ww3XxbBg66Zl1Q8Y/+T9Ba3Vya0PxiLb64hFtDSWZcqlxuUukD/RhSEExNIwTg6IM&#10;9vauio9OuDZ29LQ/AvzDrJK9DSVqKx9SfOmnrdba0Jjm5/+kRIJWgBgAAKGGDRIt3YhlodFo6Fv2&#10;7Dy6bu3LaU4c+yoGYRhF7ekXmePpF5mTOHzejwRBIFJxl29Xa3VKc03++OJ7Z9boHz0ErsW6lCgg&#10;LF771ISouzFRCdfSUkceced51dv6HjIppd38Byc/OYpr1WYeQUOR7SFJKCgcAwsiUCXjgzPFaMcP&#10;3SKR349/bLm+bPbcNREhodccvWEEQQiOs0cTx9mjKShq6In4obN/2f7L2lsAAAhKUS956sPlGRkT&#10;9jh6XVMJGvPHllze8LstPAyAuc8KgBT0YcyyaFDyQEOYPyXauzojf/pz69W/DuzdLeoVDyoR3snN&#10;u0bvVmUw2b2DNYxCIvB5ePar3fcOvX2F7BFNJlOwEIAdLAsCEKhXWKaC33uYv6ywrHTmzAmT/jc6&#10;Y9imweAYBitcq6E2PDz+UuXtnZ9qVTKH6unZ2jQgwQAAIABJREFU13NIQB96sr0lKZRK7sHTJ3/+&#10;atOGB1V1tSMduanHJWFz4cjs3S88KLu++UdHDQNgTgsHsISlGqCa29vif/hj843IkNArKXHxhxJj&#10;4o6a+mUfpxQSgXdH9a25bZU3F1hcv9gpuybkiOCQa6GBQbeq6+syB/pF5TXV48prqsftO3l8U0hA&#10;4K2UuPhDSTFxR9xcXOyOPrUkubgjQEdBuTm/u6U407BS40Dl4hN7y80v8Zrp66SZemq1mvH34YM7&#10;BoOJIVOQn3+OjqsTf9iD9+hIFoA8U08vaU9zWHtl1rz2qqz51sJ/ByKviDH74ye//TRZLADpXulx&#10;Y2L0qmtqTK9rakw/ev7sN758r8LQoKCsAB+/3EBf3/v9fyMCR8Sd1Yni9oo0UXtlandL0QhJV60d&#10;aAjHFTJk6VfhmU9/aGmbYzPH89b9nOf2HD+62RDH8LiEAAEcTAEuFBm4UqTgiknAiaokUGTwQ8Xq&#10;96KYJnb8q2v84qb+abWdPQmwJZUVk/7Yu/vg4DAxOkO49hFQnPv+o/y3aC+g0FjipBkfLXAPTLUa&#10;wgfgQHawTC53Ka4on/qwtGR2cUX5VHsNRUfU4McQQgBdAE7/TSa0mSg0ltg9KP2sZ+iw4x5B6Wep&#10;DI5dgVYDSrrXaDS0yrra0QWlJbMKykpmCXt6jBxhKODAp4kggC4ET5oI0H+fF2QmBtezwTN02AnP&#10;kOHH3fzib9gbImyoxwL6aGprTSwoKZ5dWXJnMa23NNqPLgSa42kKg1aPhgmtShdoV7sQLNfA0iB/&#10;HQEl0M8/x5fvVWgPI8xQj8E4ONrw8OTaxsLTq/+tp4olqXEUBBodBaVN5QwK3HJ9HwqFogzw8X0Q&#10;5OeXE+jnnxPsF3DXdDlhqkFSUAik5MrGTY0FJ18Y8EUckBrHdOAPjY6CItKwLHoI7dHsiZM/mDx6&#10;7FeWvIcDNg5BEEjp1V9/bXh4wuHjGXul0htDzdUZQ8sEGIQxyDQ8dcify2bPfQHDzBFRAzIOQRBI&#10;6bVNGxryjztM77cmJY4Z8HG4INYy4HEbg0xRoWGXVi9bsYDJYBqdxztMQSEIAim79vvPj8swHPfg&#10;wrChT35S18vqKGySATiFXovNXP4Jxz246L8wDABAWXXVhO+2/H7L9PjJoZ5DEARSdv33n6w5qu2R&#10;Ez/ivlf4yMP8sBGH2a5+lQDke6v2rs6IvOKi+XnFhfMbmptJofKPU04cbtvaJ5+eEejrlwvggHEI&#10;gkDKb2z5oe7B4dcH8sUUOlsUmDz3F7/YKX8xnfhm/mBrG08AAEF3d2B27r1nrt6+9apcoXAeyD3Y&#10;IxqVKntuyfLF8VHRp+wGfTQVnlk1EMNQ6dzuwJR5PwUmz91ANaHjOyKeq2v9zAmTPh6fOfKna3ey&#10;X7586+brMrncdaDXsySVWs36fdffxxfNmPWKXcYhCBytzT34liNfQmU4CYJS5/8YmDj7VwqdPaD0&#10;ZTKxmMyeaWPHrx87LPOX63eyX7qUdfNNqVxm40zMMREEgR4+e/oHu4zTWXtvKlk9YUsKTlv0XWjG&#10;is8oNKbVUrWDEZPBEE8ZM+7LMcMyN565cumji1k3HPrj2RKbxRLYZZz6PPuGE0qhy+MnvbXSO3LM&#10;/sHdmv1i0Om986ZOfzvA1zd35+GD29UajXWHt51iM22APgAAertq4wUNeeNttWNwPRqTZ346x5kf&#10;/sDwdbVC5lZXkPWmRqVw5rr75Ll5B19jOfOqG0vurmmvKVrgERB5OiBu+AbTz9QX3npN2FI7Jixt&#10;/MduvqFXxZ3NKT3t9Zm9wvZ4jotniX9sxu8o9qhAYFpC0j4Pnnvllt07j5GVnHJUNkEfAAB1D2wD&#10;El18Ym8lz/h4vmmkOwBAwZUDuwWNFY+YGAiC+8dk/C5sqRkr7e6IETZXjzfkXAAAlN0+/VNrRd6T&#10;AAD1Rdmv1hVkvdXVUG6UoqhSSN3D0yd9aPhaoK9f7rq1L6dt3bPr8GB84AB2sCyUsm7P1rLLpIFL&#10;evlET9yZvuC7cWSGAdBlvBi9QBBoY/GdFw2TOVqrCh7hXAhAOmqKFuj/KWisnGxqGATF1K7e5PWJ&#10;nTjc9teeWTVuaHKKxWAHe8RmWsgO1qux4PTz1s6Yue4hBXETXlttzVcSlDTquxFL3gzzCk0wSnjX&#10;Y2MAAMSdTUP0ocIYgLNWo+5PacK1j+YQBMVUQYkjvxu9Yp2Pu3+ExcxBCoWiWjZn/mpfL2+bzGNL&#10;ssqywHEtpbHgpMVNJYJRVQlT3n3CWlKsXixnXnXChCVLY0bNXWWaTQOgq+5q8E/Se6LQGKK0Gc9O&#10;iBg69R0ak20WG20qKoWifHrh4icoGOawkwvABgVF1tMcppQKvSy9Hz7sqf/ZQ6M2lF/0kG3BSaO/&#10;InuPeISzIPWSxY6Zv9LSULL4fV7eBTMnTBoQYMjqnGOtjoKLT+yt4NQFPwzkS0NTx62nMUygGyS9&#10;yVBuPqFX+MGOk0wAACaMGPVDaGCQw9VnrZKXJBaMg1EZ0oTJ7zxlLxBRImyPLbxycGf+hd2HG4pu&#10;v4RiFKV3RLJxiTkbHivfqNQ/AQAq7pz7Ju/8P8dKs05uVErti+xAUVT71PxFT9FpNKk97fWyOqwk&#10;goYYstcjRjz3LsvFx6p7Ua+avGvvZR/aUNBamfdER23xvNaqh8sAdJnExi0JhEVj0QAAKASYpTjy&#10;/MIvAgC0Vuav6Kwrnd1YfPulrH0/VrbXFs+15z48eLzqOZOnWgwIJ5PDwwql0OW+sZN22HNxlULG&#10;q75/+VMgHgX3qOVSDwAAjEo321YE+0Sohg6fc4KF0MxCejEqTQIAwOA8SmHUalTsijtnrQZwGmpo&#10;curfjlByLfYcgsBRqbAxyvR1j+D0M3oKrTVJe7oixJ3NqSiGGT3JZGJhqFatYnHcvApQzPhGcaXC&#10;RyvsmkVo1UZJbYZtGRwXo9wEjEKTCpqqJiik5lVqTcWg0yWxkVFnbLXTi2Vp+6Do7fQn41l42aCg&#10;KGW9/MIrB3YLm6stbDcIRNLdHufs6Z/DD4k73FqZb3WBCaADfegd4IY9BwBAImxLyD3910VAENwn&#10;IuXv6BGz1uoTSciUEht/KL+4aJ6t78QwTE2n0aTkxdzJhhRGVXoEZ1iso0fgOJZ7evsFy4bRqfLu&#10;ha8IAkf9otO32HpKUWiMHq/wxP4QOCoJd0f35QTaUp67suTGUdJSuHrFR0WfopgUbCcTz8W1DkEQ&#10;kmA/IJ9v3IPSz1Joliu9CpqrJkqEbQm2vljYUj2uvuDWG67eQTdTpz09hcpgmZX8xig0qU9kyo7M&#10;xa9H0ZmPgql6BW2Jpm0N1VqZv8LaEGPQ6b2x4RFWS6gAAOizhEmHlVLabcaNsDWkVHKp5cBBE1Xm&#10;XPiS48Yv5PmGXRq9Yp2PQir2kwjb4iXdHTGuXkE3nT39clDM/HSyp73BKgUFAECtlLmRpTrqlRwX&#10;f+hhaYmZG9ZQCdZI2qbxKghGVXmGDDXLnjWUi1eg3QstAtdSH5zZcY7KYAl4fuHn3f0jzrr7R5z3&#10;DHqEjSIIHMW1WrpGreR21JbMbS69t4qMzGQoGpPTwXb2MOOBGSohKvokBcNUGq2W9HiUxWD2hAUG&#10;ZQFYMo4JTso9IOWiLVcny8mtNjhp9Ne1+dfXWWtnKLVCxmurerisrerhMgCEoNDoYh0FRUMnHC4b&#10;hRCRw6a9jpIczhmKyWCKokLDLxVVlE0DAKAgWkABBxWhgyTERkae0R/wka9zTCZKDi/QjkxegLD0&#10;Se8nTlo+n+XEs0hNcQ+IPGPopHokAtGoFM5ajYptahgak9NhrWe6egfdGDJ79Ujv8CS74pe9PT37&#10;fw8bVQLLYG9qiGwgNY5p9giN5WJXGD+CIIRnUMxRHDdndQHo6pBHj5j9gsWnjgU5ufvkhqSM/dzS&#10;+xQaQ+TqwLDmGlBQ2JgS9Mn3KIpqYiMeTdikxsHNQB+uxoHbOI4215dkkH0WQRDCyZ0c2BySPPZz&#10;ibAtXinrdSjiXdhaO4bJdavxDIo5Rva+pe8DAGhpqkrAceMaOIbhxGzsUc+JCA65bngkTGoc03qc&#10;pgHMKpWCfWL3FzuVCvJg6MjhM171Ckvcox+eVAZLkDhx2ULv8KRdxdcOO5zRh2vUzMLL+/fEjp73&#10;bETGlHcQVPdrMApVFhif+ZMl/K9GrWQc3/vVjk6hce6DYSA6G1P2My1MKSjkoA+Zwigb2DSAWaWQ&#10;Ogk7GyMO/fXB0blPfbKYxXY2WqswuS4NCeMXLw9Lm/CxQtLjz3X3yUMxiuLm7m8bVAqpQ+wcvcRd&#10;zal553cdS5+9epR3eNKuXmFbopO7b64lyq1apWSe2vfV9saGquT6xpoEvvujxHvTnqM/9I034VmQ&#10;r5BlMhPjGPuHlUqpEwBAXWXu+L9+XH2/rbkyiew6LGdelZtv6FUqndnT1VA+Y6CG0aunrW6kTCQI&#10;o7OdWt39I85ZMoxI2Ba4c+OLWSV5VxYrtAhIpb1Gv8eJbTDn9E3IPnyvInc3N6MiYaTG6ZUpjI5Z&#10;aUxjZINK8Qj0IRK2Bv39y9rs+zePvKTVqC2GVkl7usyybwciqcjydQiCQCqKsmb9+eOq3LamihQA&#10;ALkWAXcXZ6OeryfcYqAFJqYGFqqChMiIU6bXIzWOQKbtn3OodG63qQNd33P00qiVzPNHft74+1cr&#10;yh/mnH0a12rMhqt/TPpmOsvyytUeOfMDbrv7h5Mu/+sqH4zdueHFrIN/vn9cLhXxAHTJs04UHHhO&#10;XKNhT6FQVCwGs0cP+kAQgKgA/j3Ta5LOOa09Kq+gvrMBssc4lcYgdVuIhK1Bp/Z+tT370q73Rk99&#10;9qPoxDEHkT6sHJXBEo5c/nagsKlqYmdDxTSmk2ttxe0zNlytCBE3dv7TvV2tSfzQ+APOnv53TUPU&#10;LME+ZBoEaiRUCOWogcxryeVw2hm9jf2dwI0JZj4mM+NIZTI3gRR3hT7j4BjTrFyBOz+w1NpPEnY2&#10;Rhzd+cm+LO+QD4eNW/ptTNK4/RiFqkJRTOMeEHnWPSDyrD37JAAC4YfEH/SJMD6DIggCaaotzMy+&#10;tOu9qtI7xod9OECDlArNMgxcaTgwqUDwPPzNthRcDqeDrxb2J6opxG1mUDQS0EdXhBZQUOAUYKAa&#10;EMtVZtVXGUxuD9fZo7lX1Gk1PbCztSbuxO4vdl45ufmbtJHzN6YMm7WFyXYSAgAwndyqMQpVZnhG&#10;ZSqWi3s5ij5avmq1GmrZw+vz717b/2ZrY5kR7ldHQKFAi4zSTyrwYWrAxdWrjkY3d9BxqRqVO/VR&#10;Z5GJWs3gjyREAh2uQdaHa5D2Cv3Iku39QxLsPiaRiAXe105v/XLDp/Obzh36aZOgozGCzuR0WCtP&#10;AAAQnj75fQRFtQp5r8udq/ve2vT54ppj/3y619AwSi1ApZhqhnCgowTw6Dh4+UU8ILs2TVJhFDUi&#10;F5n3HHOWRacO9CHt27RiuJJaXlM9zrTd1IVvruH72J++DKCbuHNvHV275esnSq+e2vKVX2zGBjJ/&#10;DgCAs6dfjkdg9NHcW8de2PjpgsbLJ377rrens39Xbgj7aJZTzLgWfiwNuLr71Eye/5pZ7CJBEIiz&#10;qt5olW5nz9E9KmW4rufQUQ3ce5i/zLQdg8kRLX7+u6kuPB+LFCZLIggczb68e93OX1+5Epw+8XkX&#10;foBRfRqv0IT9oRlTX9i39e3z5w79+JvKAJamwW3DPgLZaojwZHcuff77yRwnnlmmoKitLIOJyIxY&#10;hXJRm23jPOo5OuPQUC08LCmYp1I/OtvWi+vEa33urT+TM8Ys/sEUemaPOltr4vb++d7eyNFzF5e1&#10;lrc8qLgNPRhxKiR94ms7Nr54pbb83kTD9u0KDO50MazCPkI4apg2YuTBZ9/clubm4UfqHWgqvvC0&#10;6WtqZa+rWmFc3drIODiOox2CrnAAHeij/3WVjHvl1k3SACY6gy2eMPvFt1a9syM+JHLIBdI7tiJc&#10;q6E+yD6+lgACtLgWAAH8QfaJNUqFpD8oUo0DlPRQoVREA42VVKxkX27re29/P27eU58ucnblN5C1&#10;kQobIy1FjpgOLSPjaLRauj4yqlfLeERBQTVw4tKFz4sryi3WnnHnB5Ytef77KYue/WqWI5M1AEDe&#10;7ZOr9VGtBI4jD7KPr9G/J1SicE/AgA6lZd8Xk4poF00Y9/dXX+8LDApPuWqpnVrR65p7/H8ntWpy&#10;pqHp60bGoVGpcjpNd4CGAwq9fQwdOqoBgiCQv/bv3dsh6DIrPaAXgiBEeFzmySdf/nXUs29uS0lM&#10;n7YdsyMKQy4V8Yi+wz+1WsmU9gr5AACtcgwKeuigwsl7i5cTq2fVvAXfHP7jOHvVM+8+jWEUi15A&#10;HNdS8k9/fsBabCOdY8wTJCESPNqxdvedr9H6KCgyhdxl866dxxRKpc28bS+/iLwZS9c98/LHh/zH&#10;zVzzbnBE2iUqzcqBYB8ihiB06ZISNQKVYnO+K4uKauKD/Eq+fOODBf9sPuq6aMGqdVQa3eYfoOz6&#10;5h9tFTGjs91aDf9NSiToEgpDAAA61VwIYnYZgT5aO9pj/z58YMeqJcsX6onT1sTmuHQOG7fs22Hj&#10;ln2LazWU9pbqxKbawszWpvLUtqbKlK72+mgC12JEXwo0geOYBtfhYQAB8GAzev28+DUJ0YnXRg6f&#10;9HdgYHiere80VWPB6dUN+cesFuSh0Nki09NcMgpKvxugU80FDYEaIWIAAPKLi+YdPnvqxzmTpq6j&#10;Ui2fMJoKxSgab//IXG//yH7PXW9Pp++1M398UVlyexoAgFaroWicgiremr/422HDJ+6kUmgDLnhO&#10;EATSWn51acnVjTYri9DZPLNNsdmw4hh4ydQEBRoVbkBDzO/vSvatV9dv+KmoqKLMriqNlsR18Wie&#10;uez9p9G++YLOdOr+9NMdUaNGTf9zMIbp7aqNu3f4ncsFZ7/aTeDkOC1DMTh2GMcU11Ah9wLMQgZv&#10;p1AQuunv7We27N55xBLwzF4hiG7SpVAwrT0kJUtSKyQupdd+/yl715p8RxAOZD3HJgVFgdOgQWHG&#10;UDRSfknx3OLKiinTxo5fPz5z5I9UO86jH7cIAkebSy4+VZG17WuVzJjqZI/sM44JPwcAjOj2lqRW&#10;q5nHL5z78s6D+09PGjX268TomONslu3ySoOVRiXndNblTKvLPfSGqK2M9ETEHpENKzPj+PK9CmlU&#10;qkyltuxKsKb2rq6If44c/Gs3imojQ0KvJMfFH0qKjj02GLqKqVQKsVtnzd0Z7ZU353fV359sCzll&#10;SwhGVTnxI8wYZKT5VvVNTWm//bP9lFhiuxCFXV+OIHhYUPDNlNj4Q0kxsUddnJ3NClfYyrdSSrv5&#10;HdW35rRVZc0TNuaPs2eStUdUBleYPOvTOW6+8WareovJaILu7sBNO7efae1oJ40NHIxCAgJvJ8bE&#10;Hg0LDMry8/J+SKPRZKbG0WqUzN7OmsTuluLhHdXZc7qbi0Y8DhyMoViufhWpcz6fznbxJd2gWs3U&#10;k8nlLn/s3XWorLrKZmLIQIUgCO7r4V4C3UVhToSQ4ePGauO7OnVKhfUx+tXyvyE3v4TrSTM/nkdj&#10;OFmcF22mMWq1Wuqe40c2Z+fef+Zx3BQKODhR5OBiAPxwwuT/KdLBN2bS37E20hIA7MzxJAgCuZv/&#10;4In7Dx8uLa+pGmcptoXkk8A1RMBQpf+5IfRCMKqK5590xTtyzD6f6Ik77akm6XBeuUKp5JZUVkwu&#10;KC2ZVVReNt0whZCBqsCVIu03hgtFBtT/pjI3qagMrtAjOOO0Z8iwE+5Baeethe2RacBEArVS6tzd&#10;WppeW353YWdD4Vi8tymYhij/tTnCXskJhlbFCq519ku5GhQ57ECgf8A902R6e2WXcXCtmtbbVRsv&#10;aitPF7WVZfS0laVby434L0UQAN0aNrSpnKFV5dzHcX40bhEEIfjuHmVBfv45wf7+dx0holg1Tm9X&#10;bXzx5V9+F7dXpA12ofW4RBAAYi2zj3GhwzqoCMeWPBQKRRno63d/6aw5L/h6eRdaamfROF319yfl&#10;nVp/aCBAwoFI2+eTRQAANZixCQJApGX2wz4Eag6oHTSGJTHoDPHqZSsWRIeFkyKqSI3TWHjmuZLL&#10;v2z+N9cZpipoVoJaC+DMQIHn6tzfKwQaNmgekzHIhKKodtnsec9npg0xg5sZGYcgcLQye8f6mpy9&#10;7/9rd0MilrNP9b3KNi+FQs7muIfUCBgxRKdQEGr7k49PU8eM+2LG+IkfGXo3+/8kWo2KUXTh++2t&#10;5VeX/Bc3w3ELLOGHjzzMDx9xmOseUpD36fwmUMjZ3l7eRa888/acprbWxLyiwvl5xUXz2zo7/vXJ&#10;/+y1Kx90CYUhT8xb8Izeu0kB0BWJyDvx8bFuEqr94xTLxbfKN2bSDn74iMMct4AyS+0QBCH8vX3y&#10;/b198mdNnPy/1o6O6Lziwvl38nKf6hQILJ5+DFb3CvKXCkU9/mtWPDmHw2ILEEl3U1ju0Q/OOIJj&#10;cFRsN/+y0PTln3tFjtlv6WTU1q4cAECr1VLuFz5ccvbqlQ/1xTv+DXny3CtffGrlNMrd/a9nqWTm&#10;uQ6PQxy3wJLQocvXe4WPOmhv2qM1YRimyUhK2TUkIWlvbmHBorPXrnz4b3gNOgRd4T9s/T2L8rj8&#10;IoZiufpVRAx/+kN++Ei7yxs4IhRFtUMSk/amxifszysuXHDi4oXP9cfYj0s4TmAolcF9rK5Mj5Ch&#10;J4cv/XWIV8Tog/+GYQyFoiieGp94YN3al9PIyr4NRmwWU/hYjROSvuyLlFmfznmcvBx7xGQwxM8v&#10;f3LOlNFjv3xc12QxWUKUasXZY69QCl2eOO2DJRGZKy3ic/9toSiKz5405YNnFy9bQjUoVDpQsXXG&#10;GVzPYXA9G4Yu/jnzv2TmWFNaQuL+t1e/kOnqPDhqN2uwwwqjMqTpC74b5+QZ5vD59b8pfx/fvNef&#10;XT3W0UR7Q7GZLCGFNgjjRI1+4XVbCfhKWS+/Nv/GOo1K7sLl+eS5+YZc4bp5FdUXZL3eVl24yCMw&#10;6nRQ0qivDT+jkks9avOvrxO21IwJT5/0Ac8v/HxPW/2Inrb6zF5hWzzHlV8cGD/8Z4xqXJ/TUB48&#10;XvX8aTPe2HPsiFllNHvEZrGElIH2HI/g9DN+cVO32WpXdPXQTkFTZV9h0gdPAwD4RKZuF3U0Zki7&#10;O2JEHY1DUYxiNEeUZZ/6pa3q4VIAgMbiO2tr866v626tHW3YRqtRcsLTJ1vdA45IS//jYUnxnOKK&#10;cofP81nMAQ4rKoMrjJ3wxnP2+GHdAyJPmya3tZTnrpSLhf0by/aaooX9bxKAdtSV9NckFjRVTTI1&#10;DEqhynm+YbZJ2AhCrJi74Dk20/GT1wFPyDHjX32BweG12m4JEBg/fMPI5W8H+kalGbkEcO2jbD5x&#10;Z3OaIVzIEDxk2A6lUOWhqeM/GfPE+3w331CL4W2GcnFyalkya47DcNm+CdmxR7l31Lg93hGjDzjy&#10;GQbbuTl29Lzn4sctWmHaiwAeRXNZE5XOFA6Z+dyY0LTxn1JodIcc5WkJifuHJCTtdeQzA+o5EcNX&#10;fuBIe0N5hyftDk0b/wnZewZwIdJ1Uty4RU84e/rbqBhrWbMmTnbovh02jjM/8h7T2avO4TszUFDi&#10;yG9pLJMSKzawDTy/8AseAZF2QzrI5O7mVhvoa7tgmV4sFlOIUuj2kewBAPg2qARkEnU2peVf2H0o&#10;9/T2c3X5N95GMYrKJzzJBC5Ejo3QSw8XKs068ev9U39dLL52+E95b3ego/eSHBdv1/0jCEKwGMwe&#10;FEUxDZXhRJp/YCqv8JGHHbmZqnsXP7t75Ld7HbXF8wVNlZPb60rmAgC4+YZeNm3LprHpAAAUAswC&#10;j9x8Qq8AAHTUlcwRNldNaC7PfebW/p/KW6seOuS1TI6Ns+v+WUymEEVRXe1HN3/zIjSmcvIMy7OX&#10;uASggwvV5l03Woeo5LqQFoxivnIN8glXZY5YcJyFUMngQlIAY34OrtXQq3IuOLTR9OS5V/l5++Tb&#10;ahcZonsSogAAniHDzAqZm4ofPuqgPTdAEAQi7mpJ6m6tHYVSjBd3crEwRKNWsbnu3vmmBsKVCm9V&#10;V9tsQqthG77Odfd5gFF0G0lTfg5GpUk76kpmy8RCs6QOS0qNi7f5O/Qp1CiAbrULNnbT9gwphaTH&#10;P+fY5uw7h3/Ne3hh9xGtWmUWLycRtCZSqHQJPyTOrvHvG5nan4duSl6SCNvj8s/vOpa19/vqh5f2&#10;7teolTbj85Ji463+DgRB8NhI3eSPAgDQmM5drj6xFnEHXPeQArarX4W1i+K4lpJ7evsFUUfjUGvt&#10;Ku6e+4bAccwvJn2LKZPUVLT/a++846I4t/9/Zmd7Y9kFlt7LIr2oqAgaYyxYYo2mqCkmV9PbNfWq&#10;MclNzE0xiabYjRpNLDfYjR0rYEMQkV4Fdinb68x8/1gXt8zsLug3v+/r98rnL2CeaYfneeYp57wP&#10;mycPjE3rG5+QJXS3qaP2xuyKU3s2uLseAECgv39ViDSQcpczNiLyLJ/L6wKwc7V1h4DxDU054+mm&#10;Xc3V47S9chfOl7N62xtz66+dfkckDb+QPem5h1hcgctIm8HidIcl5awZ8djrMqZdsJpK0eY2P3pH&#10;3Y1ZBo1nom1sVBTl+9jYOQB2+1YB0cMKq4rWriQ7gcUlh7Lay2z0HvldW3p8Oc83oNI/PGF/3pPv&#10;hJj0GqkdXOisQBJ0zRlTQxAEovQGLmTSi9jg45LZ3l7u8o/aUwn6jMMTh1VxfUNv63pcU1M7EwnI&#10;5BsUdQYAIbzx2yMIHL1+dNtulMHUiENijvuFJRzyC4s/JAmN+5MgCITAMQZmMnNxzGKFCzXchQt5&#10;AISwuII7PJE/5X6YTfYUFHtJ/fyrpH7+fd2Hw85DQPSwwoa7rHU9xgDOXU4PWTI+Z3EEoqaY7DHL&#10;akuPLfdU1ibMbOLLGyqnyhsqpwJYETKZ9CNXAAAdwElEQVT9hwrdFYLgstwpL3kTMWjviM6mmfpy&#10;1Ng3KQAn9377fqfTfA86QJbjkkzRmaNXZE5cMJ4r8qNEQwVEJe2h0cnXeKkMw+IK28TB0ZSzcHFI&#10;zPGcaYsHS6OS9njznALePUf0AMa9vYBUWSK1cUTBSedtc60O0z3jeNPnAFiH3ZLQuKNkn3AAK89Y&#10;NmLSK3QGq1+7E3yx9EZU5ijSrPUAADSUbhD6h5CGSJPJvs+RMq2PwuNyu6LDIy44XNfhFxpq8Y8a&#10;egAnAORmYR86xblZEThOa64rI91XRxCEEEkjzpMdix089kNlZ8tQ20jZW/XcqR/F4gja7T/r9qK6&#10;HwBAc2NVFjVciAB/hgoQICAlQXaA5vQRcJnwBUQPK9RiLLAQKBgJOtDoLD3KcGRXmEx6fuH2Tzcb&#10;9BrSzB2y4QWvhiQOXovQrJ0Wkytoz5gwv8A/Qrbv5uk9bkGHZMIxC6vs+M5fZcMnvSobMfklW7Ok&#10;M9nK6MzRK8JThq8iO89sMnD/2P7p5k5Fh8OUhMVkahh0uoFNMwODhgOXZnQBCwGQxD74RWQd1RJc&#10;CwDQtRgLfLmCDuflUKNBK+ztaoveuXbJgRkLPprpHLvN4gnvJOVNez4mc/QKo04dxPeVlgOCEKe3&#10;ftZq6ccn316a7vaUq4e3FA6dtmhYUFz6dk13RzJfHFjGYJEPDE1GHf+PrR9vbWtrSGpsaUgJDAhq&#10;sB1DEIQQ8AUdiMY6sxcyzJbEuHiXyGaXmkNn8VQ4P6oOwBpbTvalMhmtrnAt9TdGrP9q4eXWhgrS&#10;UTGbL2r2CQgrRhlMnbyhcspADWOTsrM5R9srT2CwOD2+QZFFVIbpljfHbfpm0cXb5Wen6jEE9DqN&#10;C49DwOd12lhd0QH8GjbLdXWRdB3FxJTKAe4axwksBABgNOj6emuNUhG85fuXz5w/vm2J2eQKe7XJ&#10;ntZ/P9KreyKpjhE4Tqu4cnzOhq9eKJG31ycBABgwBCROcCEAAAGXL7exuqRClJTpTo6lsjBQACuy&#10;gcyL1GhwhAvhmIVxcv9Pn635ZG7N5bN7F1ssJpdzQgcN+ZEjFPcb7WAvcUjMcUlonEv1JwgCqbl5&#10;YeKGrxaW/veX5b/aAvYJAkDIwEEiEPQ4n2O2mNk243BpBnIoPtkf5T3KSABrdkOTTunC2WKxyR0F&#10;NKquoMO7v159/sT2JSPHLViemj1uCw2lWwAAGCxOb+6cN+J62xtz5U1VEzl838bKs3+soTKEVQiR&#10;NnbuLHXXnXRpdMpvAonjhJEgCKSh+spDpw+u+7i10bFpay0I1KoZEC80A43E51ij0fiHoNbhlkl1&#10;J5Ls7i7G0RsMQpVGHQgAoME40Knsdhmye4ILqXo6wg/s+Hz9+WNb38sZNec/KYPHbWEw2ToEoeG+&#10;QVFnfIOizngLF/ILTzgojXZcwSMIAqmrKnnk/LGt7zbVXnPY0zJgCDRq6XBHj4KEiQObDoTEP9xl&#10;UIrrO4MELGtgs1HbFWwx6fnOiYNcjOPsBFSvZEgIgkDsv1gsNk8lFAU0q3o7w9y9Wo+iNebQri9/&#10;OHVw7SeZI6b+kJU7fbVAaN3v4gol1SiDpcbM1AH8fF9phT2N22I2sssv//nEpdO/vaFob3Dw6NJj&#10;CDRp6dCuR/t498FcC/hKgusYTJbDiJwgCESMtzqkfdL1tsY57/m7UlCcfO1aDD40k8G1t4+IzThF&#10;9VLO0utU4nN//vL+9x/Naty3/dNNHa01aUwOTxGZNtItQz126CPvIggN16p7As4c2bj0u49mNR3Y&#10;uXKdvWH0FgRuKRlQrGDBHT29zzAsGg5iJg5BYQkuOw5avdY3mOmYLUXb0+ziY+jKz1E4oub0OAuq&#10;aysfcS43fubri4PCZS6ENHfCMQujrOTw/HX/eebakT2rvg2WZf/I5JDPkEWBEeckoXEHL57c8dZ3&#10;H81qKjq8cZlO09vX/xkxgNsqBhR3saDdQHfJjhDOs4CfNLxq3HRXuFBH/dVxXCf4rZZkNcJjzQEA&#10;uHyjfLbz35gsruaxhSsLJAERHpcIyFRatPvlTav+cS48e/RL4pDYY30UFCCIkISsDVGDH35l6+pX&#10;Tx8vXPMFZvf1sycuteldjQJgZegkBPm2zX3hP+O4fJHLZ7qz+rTL+2h7WvpfcwAAymrqH8YwzIW6&#10;weOL5M++uTZr5CMLPqIzXDPFe1K3vCVux/r3dsQNn/jcrfaqttKqc6BEYV94Rv6HG1ctPtNSf6Mv&#10;DRNBWKko7ohLAACxAhNMGj1207Nvrsv0EQe6JDbEMQtD1VLqEpbpseYQBIF0KOQuhXQGk/DCldIF&#10;ZA/DYLJ1eROeWfrCO78kJqTk9TvlCYFjaOnZvS/evT8AAnD53N7FZpO+bxfChAGU9zKhSsWkJC4B&#10;EDAkUtzwwbvfD5s8992n+QIxaXNtrTjyNGHWunwEdD0t8QTheHEH45gtFrbRRL7csHN/4XcNLc2D&#10;qV5SJA5qmPnMx9OfWPz1mBjZUI8QeHtdu7hvoa1Z4ThOu3K+sA8upDBY4UJdJmpfAz4LNc0vKFi9&#10;4uOtsSGRSRepyinbqwZXnlr9Ldkxi0kndB7wOhKrGQw9g8HQm0n4XBaLhfXTti17333xlSx3a7CR&#10;cVknIuOyTnR1NiWUFu15qazk0AJ7IBmZDHqNiEu3NkuL2ci24TNbdShUq6nDScPEAvmjE6Z9UzDu&#10;sc9ROt2tE7hR2x14Zd+yvVRxYyiDrUXpjl0DKcuiu5d8H7pXpQr5efvWXa89s3CMp0g3SUB41bgZ&#10;r72cP/G5D8ovH32yvqp0bHP9jVzbi7vICS6kMiNQo3aFCwnZdGN8eHjFk7OfXZI0KPuYSwES4ZiZ&#10;eXX/R7uMGgUl9JFsgk3KsqAyDgBAbWND7u8H930zd8o0rxyC2By+Mjt3+urs3OmrCYJAujobZc31&#10;5SPam6uy2lurMzrbatIsZhPbBhfCcZxuBZgxgU5DCH8hryc8OPh2elLWnyNHPLIpICCk3/OzylNr&#10;VvW2VbjNsUe2FOyRgkKmM5cuLvLzFdeNGTHyK2/oSzYhCEL4SSMr/aSRlZAzaR0AgFbT6190ZOPS&#10;m1dPzAYAwDALiojjy5bOm7c8MyN37/3gYggCpzVc3v1Gc9n+f3gqy+SIXNjKAzIOAMCewwe/uHaz&#10;YtrcKY8uDg0K7hdp0l48vkg+fsbrL1XdKJoGAMDlCbuWvrbyvjIpAgCo5LVpN098t6a3rWK4N+XJ&#10;mpVHuJA71TU1Dv909bdXfj9Q+I3eoH8gyY5pNHTANQXgLlzo5JpV57ctvuKtYQBcOfMAHphd3ogg&#10;CNqJ8+deLS27PmfGhElvDk5L3+6Nl+mDFkEQyJ1bx5+4debn/wwkRMq7DtnLZuUslUYj3fj7jq1n&#10;S4sXThw9ZkVcZNRpFO0/krO/wnGM3t18fVTtpW0f9rSW5Q30OkyOj+c+R+rnX4UgCE54cEWjUnV9&#10;Xf6q+rp8HpfblZaY9N+M5OTdsujY494EuXsrHDMzu5qujumoOTujo+bco2aDyj03y5MQGs4l8SJx&#10;MU5kWFjx4qcWTF63Y9tvRpOJ53zcW2l1Osn5yyXPnr9c8iyHzVamygYVZiQl706Miz/KHEBUC2Yx&#10;chQNpeM6aopmdNZdnGwxah9IH4cyOJr0gvcfEwXKXDxVSZdJkxNkB998flHu6i0bDyhVnlOyeZLe&#10;YPC5dO3KU5euXXmKxWRqkxNkB9IHJe2NiYg6KxIKW8n6KIIgEINGHtrbVjGio+bcNHn9pQLMbBjw&#10;P4tMLJ6kLevRjwuEAbGkrnBucQ09SmXo6i0bD7S23/GY1GugEvD4nREhoaVdtafz+LicHyGV1EaG&#10;hVUpO25nD4Ta5vV9/WOuZ01dMYkt8Kd0V/EI+jAYjYJ1v277raKammjbX7EQcx9cSETXgYihBbZ7&#10;J68HKr/IIYfSC95/zBMyxisKCoZh9KNFp5eUll2f09bRntzfh0EBh0BWL4Qwe0BE1/W5tvzV4ksi&#10;y4MSRu+IGvzY5964qvSbnyPv7oouq6ycUlZZMbWmsWEkjlPFLRDgS9dCOKsbQljd/08gQwhCw3xD&#10;UooCYob/ERA9rJArCurXvGzAcCEAa46I8tu3JpZVVk65WV013mA0Ctg0E4SxuiGM1QWCvx40CRjQ&#10;MYwfWS8Ky/4zNmXMhqDgiMsDHZTel3H6Hshi5LTdPjuj9sofr+rlldl/NZJLjzHgjskH2k0i6DLz&#10;AbebFXHZnN6I0NBiK1wo/FJEaGiJu/Uoe923cVSdNRkle945atYrvc7GeL8y4ih0m/mgMAtAYeaD&#10;CuMAuM/N7CCxyLcxOjz8wvTxBW/7+lA7V96XcVSdNeklu/55wmxU35f3hCcZcHofWEhhFtzFn99/&#10;/fQRCttenPd0QRiFy/+AjaOS16aV7Hr7hNmgFnsu3T8ZcHofaUlh5rtwuB6kWEym5rm5T8xOjpcd&#10;cj42IOOo5XWpxbvePnHfc5q7QplcdZfGwuzQoiwdJ6qj0yzkGoymvwSHBWB16Z8z+dEX84bm/Gj/&#10;935PLtWK+pTi3f88fr+GYbAEPSGDHtmUOXXF5DEv/O7foWd1adS9EBPAvbTy3X8FLHpy/pScjKzN&#10;XA7HxX3kQYsgCNqvhXt/2HP44Ep7/8F++fyqFfXJJbv+eXygnS+DJegJjM/7TRo3crc4NO0UjSIV&#10;AYPBMKQmDtqXmjhoH4ZhjKq62tFXK8pnXCkvm6XT3593mDv9WXT67a6e7qj5Mx+bx2Qw9F4bR9vT&#10;Eley+5/HTfrefufFY3B8FFFZM78MT5uyur+URxRFzYPi4o8Oios/OmNCwVunLp5/6djZM29qnfL+&#10;PShdKb8xs0epDF301PwpXhun5uIvy/o7EWRyRPKo7FlfhKVO/sHZ92UgYrNY6vH5o/89Kmf4d2cu&#10;XVj859kzb2m095fEkEz1zU05X/y05rxXxjFoFCHtt10336nE5IjkUYMf+ywsteAn51wKD0JsFkvz&#10;SN6olfk5w1cXFV/8x5Ezp5Y8aCPpdHqxV8Zpulb4oreEJp9AWXHG5GXTyJjmD1osJlP7cG7el9kp&#10;aTt+3L5lb2NLC+V2dX/F5XK6PX6tMLOB23xj/wveXDA4ceyWIbO+zHc2jEmv9TNoVcH2G/UGrTKk&#10;q7X2IXvigL3MRoOPovn2ePvoO4LAaXp1T6TF5OgNJvLxaX3zuX/kDU3P/MX1SgMTj8Pt9lgb2iqP&#10;PeVxoIfQ8ISRC9+OzJzxtUu2xMqShbfO7fsWxyxsJoffKQ6JORaTNWZ5xendG3rbG0fQmSzVkEcX&#10;OTg7dtSVzyg7vvNXAscY4cnDv5VGJ++qu3Ly/d6OpuGY2Shgsnny1LFzZ4uDo0/ZzmEwGIb5M2fP&#10;Dw0Kur7n8MGVA10Dt8mjcQiCQBqu7n3VXRk6i9+bPvH9OX6R2UfIjnc23HwUx6xpoUx6TUB7zfXH&#10;5Q2VU20RehaTUVh35eSH9udUFx/5N4Fb/YG62+pGNZWff8X+uMmg9e9urX3I3jgA1h3Vh3PzvgwK&#10;kFas37l9h95gGPA6s8dmpWgsHecO7YvQ6ObBM1aOoTIMAIBs+KRXQ2TZ6+3jOTGLiadT3YMhdrfV&#10;9WX2QAhg65RdfU6bmu52hyVaOpOtjEzP+9xdssKk+ITDrz6zcAzNQwypO/E4XPfGabyy5zV3x2OH&#10;zVvqI41zG8rD9ZHUJOVPf274rNeSBJIg0gmeSacOpCFWlC1KAKW7SkDkoL25c96MjR86/h0Gi+OW&#10;pBAREnp58pixS92VcfvcHDc1x6RX+ikaS8dRHRcFDboQlT3brTeovXgiv9vZkxeO4oul5WTHccLK&#10;/CUQIP1vS6OTd6WNfXwWk8MjdcUn09iR+SujwsIpnZncPi/XTc3RdDVSkhtROluXMu7t+f1NMshg&#10;sZUpD81+0vWIQyfuMhNmsnnyQXnTFjoHxXoSiqKWBTMfmzcQ+pvbZuWur0nIe/4tnm9otbc30vbI&#10;ZSp5a5bFbOQLJEHXJaFO1CTE1SD2CknMXsdgcXpNBp1E2dk8RK/u9TojUoCfX/WM8QVveVveJi6X&#10;Q/210lAYRxKRdTQsddKPZMecpVN2xdy+dHhlZ33FdAAAoX9oSc70xUOk0Sm/d7XU3EtDSRA0FKHR&#10;AAAQAlz83KTRVsRC0fYv6jGzUYDQaJawQUN/iMkas4zB9oycyhua88P1yopHK2uqx3oqa5PbmkNl&#10;nMT8Ra97s2CN4xj96uEt+2yGsco6COSRBMhK+BIeIAjBIhAXpC/Px1qezRO2AFgDZZvKL7xcebbQ&#10;Q2CJVQiCEDMnTiJNtUklbn+bFV8SWcGXRNz05uKY2STQqboc4ii0vYoEgiAQBss1Ja5E4MfLzZzQ&#10;xiDAYY6E0plaBLVGjTmzLFTy1ixvngUAIFgaWBEUIPXq2QHusknJDlhMer5BLXcJ+gj0Ai7U1Voz&#10;5vqf23+/fGDDUQBHohJmNgoMmt5wnm/ATb7YiSdBEDSjVuXi0CiNSfnN1vE7U1BMBq3fxT1riitO&#10;71mr7mpP8fRsGUnewUUArLsWpMbR9jSTMimk8e4xMQ3Xi966vH/DsY668pkqeWs2gbumXelsqJyK&#10;IAgRkpC5kewazgpJyNxk+9m55lhMBpFK3jK49Vbpc5f2rimWN94qcHetrJRUrzA3HDZbiaKomTxS&#10;j+QzzvMNq+KLqZuUTtUdXV185N+eblxdfOQzbY9cFiLLXk8WdWcTDaUbY7LGLBcFRvblnTIb9ZRz&#10;PByzsG8W/fcnzGJmU5UJCpBWSP383NJcAABiI6OKACjWkMmQ44Hxeb+764iVnc1DvUEt4BYzp+zE&#10;zm00lG7InDB/omzE5JdCZNnrfQJCi1EGS+0XFn8oPmfCW8Nnv5YYkz1mmf09PYE+jFpViEHdG0l1&#10;HEEQIjPZc+2xwT5IX4Zs7cYTzIzBZHsNRlMr2jJLCteelkYn7/YLiz8UlpSzBkEQwjnozSYcwxjy&#10;pluTVYq2TPdXRgiUyXS7DJuRnLLr0KkTbrF4KQmJ+wGoFtid0HRcUUiNwC+6zN0FxaGxf3KE4jq9&#10;l4goZWdzjrKzOef2xUNfsPk+zX5h8Yc4QkktgeN0HLewcMzCwjGMhZmNAnnjrUneUAz8I2WFbJ5r&#10;Sjp7hQYGXfeXSGqosgBEhIaWiITCNgAK4yCII0xeEp5xzNPYhkZDLVkTnx5XdmzHDpWC+hNLRjox&#10;aJRhLZUlz7u7vntCCkL4hyccSBk9a567awBYm5YsJvY4lXHsyQSkfY4zItM54TCVuD6SmpwZL2bb&#10;d6LOShv7xAwWT+j2v+sscXDMidjBYz+gOh6ePOy7jAnzJtOZbK8AIj4CIeX72LPcyQeBTs2KyfUl&#10;oxKQLi1Yffl6SWMnBJKg6yJp+HmTXtuvXQyDThkSHJ+5iU7Rr+nV3ZQB/WaT0WUZ1h4RYy+xSNQU&#10;EhjU132Q1xyn2S+LK3Jw2bBYTKyiI5v/RXoughAxWWOWOdc+n4DQ4rSxj8+sPFu4xrbK5610vYqE&#10;1qrLz2SMnzfFeayD0pnaqPT8z6jOLTr+6xK9wTGkSUDhgpIqG1Ro33141ec4R5QYDTrhxZO/vh0a&#10;mXQhIdU1Oi9ElrXRNzjqdP3VU+/q1b2RfqGxR8NTR3x9+8LBrzrqbsxyLu+NakuOrZDlTnlx2MxX&#10;UuuunvxA2dE81Dco8kxEau7X9tAzezXWXMs/fWTzv0Licg4lxN4L1qWqOc7kJQrjODcrR+PYQB+7&#10;N/1r16iChe8Ne+jxlc4dNlcorkvKn77Q9ru2Ry5rKr/gNme4OxEEjlZfOvx5cHzG5oScCW97Kn+j&#10;9OiTB3/74me9mUBb7jTLHIxDEt/BZrHUcZFRp+3/RtHnODYJ5z7HxrIgCJx2cv9Pn+3ZvPQ3o8F9&#10;krD2uhtebwpSyWIy+HS11LiEcdsLwyyMo3u//aZw28e/WMxGjh5DgM92ZLWThTAMiks47OxlT8HI&#10;uoehoqEMI53JdfgKmJwMcev6qZktDeXDc8fO+zh9aMF6lO6aH9M3MILyC+ataCjdKPQPIcX2EgSB&#10;1FZenHDq4LpPOlqr021/RwBAKnHcR+Ow2Uo6iprsU26mJia6wIVIaw7HJ7De9jOTK+p0bjIWi8ll&#10;/qJRKoIP7/pqzQ+fPnH7+qWDT+OYxcHwvsHRpwblT39OFBhxFgCAai3ZUQjBE/lXIjSaxT9Cti/9&#10;kSemsXlCl53UhurLD23+dvG5nWuXHLA3jMqMAJeOAx1x9HyywoXu1R4ajYYlxSe4OC+R1hyO0M44&#10;JOF9vpJgSpdVZU97xP4dn204d2zre3njn142KH30ThpKtyAIQoTKsteHyrLXW0wGobZXkXBp7xoP&#10;ZGwCGTbz5XQcs7DJxjAt9eXDTx1c93FjzRWHpO0GDIF6DR16TSgM9TOA0DegyflcAY/f2aO00ihj&#10;7JCb9iJvVjxxOw1lGnDMxCYb4/iIAxvoDKbBYnatQTb1KFpi/9i6YuupA2s/GZw3c1V6TsF6G1qG&#10;zmSrPHFJAe6OigmCZm8YHMfQ6orzky+d2vlGc13ZSPvyRgygScuAO3oUcEAggmcGNpurFvj4uww6&#10;7fsdqiQ+VF8rguMTWK/tbkokm4TSaCjmFxBR2d5a7ZYVCmCtScf++P6rM4c3LM8YNnlt9sjp34nE&#10;QQ0CSdA1UWDEud72RsqQxdDEIT+hdGsKN5NRxy8rPryg+Mzvr/UoWh3y7RnuElDu2BFQAAgI4mDg&#10;Fxh5k2zqg9m9VwqFcSiXSbl3+x0qZ6WR455e3p+kOyajTnDp1M431nw8t3bP5qU7Vb2dYXFDxr1D&#10;VR6lM7XRmaNXGPQanxP7f/zsu+Uzm4/s+eY7e8PYYB+XFCwXroWEhQMbJSBz+FTSzQCby0qgv/8t&#10;e+SmvSiNw/GxusKb9K7kJQCA+JTcP8bPemMR1flUIgicVnnt5Oy1KxfcaG6+FROWPMyFEIDQUHP8&#10;sIlvtrXcTl67csGNC8e3LzHo72FqrLAPBiXsg03DIZZvhvyJz32QNmTCJrLnUOusxiFD4NlEbRyh&#10;reYo/Z0ZDzZlDpvy88TZbz/PYvP7nZvXaNAK9/366abyWxciMgueflihVqjvdLWAASGqcqa/mH7z&#10;1oWk7T+8fsweYIQRAPUa+l3YB50U9sFBccj0s1gemTj/oxEPP0WKIScIArHVHOdRsb0ojcMXh90C&#10;ACAwM9NdFtiMYZPXLnpvW3za0AKPoGYy3S4/O7Wr+45QrlGoW+QNYEChqr2jPqq0aLfDaFptRuBy&#10;FwsatQxK2AePjsOULFnRS+9sTMub8MxSqmUWg9EgxDCMwefyFO62iymNI/C/F71G1bT6Hkrg2zlp&#10;zpJnn379pyEhkUkX3JUlU/GZXQ5uLiV2vxMEQKOGDle6WaDDqP0efNg004eL31jw7Kvf5vsHRrrd&#10;glHfrTXJJMhNe1HejcUT37HNqTwZx6bg8MSS+a+sGTHv5e9HJqaP9joDY1PttXwCxxEA64y/vqpk&#10;LIC1w73aw4R6LYMUIgQA4Mtl6uaOG/fzltW7/LJyJmz2ZsPRmyYF4MYPGUEQQhgQf1nRUDyhP+61&#10;CIIQYdGpZ8OiU8+qejrDLp//76KrF/Y9Twn4uCsCrJ5YOGZhAADgBECFkgkqs2s4FwIExAT5N82e&#10;PPeT/LyJa/uLdFBrtf50FDUlxlLvfgB4cNIWh6aeshpHNSCnbKFvQPPoguffyxv/zNKO1ur05rob&#10;uc31Zbkt9eUjtOpuxzVhog/0gQJYO957hiFAxGEaIoODqlMT006Ozp/4c2hIdMVAngkAQKvT+iVE&#10;x55gs1hu3X/dGkcSnnkMAMCk679jtr1QlG4ODk8sCQ5PLBk6avbXBEEgGqUiuL21OqP+dunDV879&#10;sYi4G/lB4BiqMNCAxvVrn5Aqu5Q8KP3E4KyRu319XUe5A5Vaq/Unm2g6y61xhAGxV4XS+FJv+xxv&#10;hSAIIRD5twpE/q1xScP3D8mbuWrjqkXnAQAQlG6eu+DDx4cMHdOvlEv9kVar9RuSlrHNUzm3bm8I&#10;ghDRg+d8Zn7AxnGWSBJcT6OhOAAAm81T/28aBgDA10fU7C4IzSaPO5TS2Nw9ut62vzR3+P+2osLD&#10;vRpuePTVRRCECE+b/MP9P9L/HYUGBnnF+/HKkbm/kS7/1+UtdOS+vLz/f9ffxnGjv43jRn8bx43+&#10;No4b/W0cN/ofCYeWxIgwvWcAAAAASUVORK5CYIJQSwMECgAAAAAAAAAhAJAyX6mTfwIAk38CABQA&#10;AABkcnMvbWVkaWEvaW1hZ2UyLnBuZ4lQTkcNChoKAAAADUlIRFIAAABHAAAHjwgGAAAAbaz4SAAA&#10;AAZiS0dEAP8A/wD/oL2nkwAAAAlwSFlzAAAOxAAADsQBlSsOGwAAIABJREFUeJzsnXV8FNf6/5+Z&#10;dc1m45uNuxsuwSnu3kIdqLe3LrdQdxegLRQrhRbX4g4hJBBC3D3ZJLvZ3azvyO+PZMPKrCRAv78/&#10;7uf1uq9b5pyZOfvknDNHnud9EJIk4f8Hfb92flO3qiM4JmnkoUVPfDLr/7o8AADo/3UB/n/W/4zj&#10;Qv8zjgv9zzgu9D/juND/jONC/zOOC/3POC70P+O40P+M40L/M44L0e/3C8xGvXfdrYsvYyajl9A3&#10;6Ka3JPIcVyiuaSy5tlpWUzzfLzTuSGjy8B/s76m/ffnFrpaasVFZE9aKg6POqjuaM5WyhhEaRVsK&#10;z9u/JCRx6DqURjfdz7Lfd+PcPr3rj87Giql9FxCECEkc9rOipXq8tqs9UdFcNRFBEdz6nvIrR75p&#10;qbjxMABAfdGVF+oKL73c2VA+3TqPSa/1ixky+Z37Wfb7bhxvSeQ5G+OQJNpYfPVZlM7QWy61VhUu&#10;vZMOiKzm9kLLP+VNVZMJzMyxfiaCoph3UPil+1tyAOTfWLLQqeTRVddPfthWXbiYshAoipU1l8nU&#10;qvbg+MSRFwUEMpo6H80cmjLiu4i07M+YHF7n/S31v1BzAAC4Xj5VqROXLBEHR50uubB/AwCJWKeT&#10;BGFdDgQoRGey1BlTVsz0Doq4cF8La6V/9WslTRj8a0TGmE+o0kjoq8EEVXrS2AWP/puGAfg/+JRH&#10;ZY1/n8Hm2jYJBLE2iEM7F0sizwZEJO2932Wz131vVpqu9sTagvOv42YTTyyJPBuaPPwnSUzGtvrb&#10;l1/qy0TaNCWHZhUcP+g3AICKa/98qlN2xrH5Xo0RGWM/ZnEFbfez7PfVOLU3z79Ref3ER0CSKACA&#10;UasODk0e/pNYGn3KxjhAIlwmh9UNAHQSfO2fI5ZGnwIAaK0oWG7UqSUAAM1l+Y+ljF/0kH9E4v77&#10;Vf771qxMBp1PVd6p9y2G6bmm9QMAoDNY3fb5wyWxxmHD5x7k0Zgh9mmW/Gy+V6PlGo6ZeOU5R7+8&#10;P6Xv0X0xjlbVGdPd2ZyJ0mhG6+t6dVckZjbx+OLAQpRGN1inEUZDMN7VMYvAzALr6wKfoFu03jER&#10;my9qsE6j0ZlaeXPVBKNWHXQ/fsc9bVZGvcb/9um//lA0V02kzkEiGoUsWRQQci0gMnlPa2XBg+6e&#10;KYnN3Gz5b+uaAwCgUbSl5h/edApBUFwSm7ElftSsZ2h0hsHhIQPUPas5JEHQbhz5/YRzw/So6vqJ&#10;j0iSQKUJg38BQFyOQOlMtiowJm2H5d8MFkdB+W6SoDWX5z9WcmHfrwMrPbXumXHkzVWTuuWtae7y&#10;KZqrJ9QXXn7JOyjiQua0h6dS/WAanaELis3YOnLxS/EsDr/dcr1b0Zbq6tmtlQUPGbQ9Hfa90D1r&#10;Via91uEr40yVuSc+4YsDb/sER58as/xNiUGjCtEoZMmaLlmSd1D4RS//kByqGbdK1jDc3bPNRp2Y&#10;zRO29Lf8VLpnxhEFhl32NC9J4IwbR38/zmBzO31DYo/7hsQe85HGnLD+LJMkgRI4zsTNJkF7bfHc&#10;prLrTxo0KocvmbWYHH47z8uv/G5+h7WcTjxV3eogL4GwtT8Pq7j2z6d1BRdeH2hR6EyWiiQJOoHj&#10;LJLAGf29P2X8woeCYtJ3uM97R0atIpDFE1MOJp32OcUVFVP6VziAmCEPvJk2+cH5XKFPlbM8viGx&#10;x1Aa3eiYQiKYySDCzSa+vWGYbF6Hq5opCgy/OHjWk9n9NQwAQGfddae/04Vxyqc6S3MmBEFI//DE&#10;fQSBsSjTURRLGD1ntbOvjjMJ/YLzIjPHfegsncFiKwe6vtNRmzvNWRqlcXAcZ5RVVU4iSZJy+YAk&#10;CLSlvnQIVRqCIKTAV3KDKi0yY9xHmi5ZslHX3a9BW1dr7RiOQFzjF55wgCpd6BtM+T4AgNbmqhSC&#10;ICh/J0mSSGfDjUkEgVP2vZQ3ybu6wnUGvUit0QRQpZtMBt7BHR9tNRl1fKr0+BEzXgiMTvvTMttm&#10;sDiK1IlLFwXFZmwtPrfnd2c/xJlwzMy9fXrXjuQx8x+LGTrldQSlmQAAUDpDH5Yy8puw1FFfUd2H&#10;YSbW/h2fbO7obKfsyI1aRSBm1Ij06rZwqnRKi8nkHbEAAJ0KeZSXwHHmazJohfL2hri/N769f97D&#10;7y3i8IQ2zYQj8K5PnbB4WdSgCWsMGlWI0FdyA6XRDRd3fFFv0mv8XVrCidSdzVkFJ7bvGzxr5Zig&#10;mPTtGnlrmsAvON96HGQtzGxkH9752aamhqrMuqa6lAD/wHr7PHpVaxQAgK6rKZYnCnboJylrjqyj&#10;Iw4AoEMhj6JKNxq1QgCAusr8CZu+fjKvrbkynSofz8u30ic46gyDxVF2NpTPGKhhLOpqrcvWqeTR&#10;bJ6wxTc07pgzw6i6ZKFbf3juYvGNU0v1OAJajcqHKp9O1RIFAKDtao6lSqc0Tru8MxYAoENObRyT&#10;Qd83OVQqWiO2fPf0lbxLe5/BMTPT2Q/TKnsMfrdy9RySJJHK4iszNn31RH5rY9kgAAA9joCPyIvS&#10;iDpla69xGimf6bLmdCoULmuORZjZyDm+59sf13/yUFlh7j8PEzjm0FyliUPXs7iCfo2b7OXlH5Lj&#10;Gxp7jCqtvqpgzLYfn7vw129vHNJpVb4AACQJIGQQ4OflJae6507NaaKsOU76nJ6a09RGPVdiMNla&#10;qutKRWvEoT8/3nzl9PY3s6c89m5C2tjdCIoSAABMNlc+etlrYfLmqkmdDeXTOALvuoqcY19QPeeO&#10;EDJ57PxH1fLW9MColL+8/ENyEMR2stpcVzzs/LGNH9RW5NlMePUYAjUaBkTyzYCgKA4U6u6oSQMA&#10;0DlpVg7GMRiNfJW6Z/LWImtLbm1vTwjy9y+1zuMbEFZqf5+15O0Ncfu2rt11OSjy9rDxyz5PTB/3&#10;F43OMKE0mtkvNO6oX2jcUaUH8yQAEgmISvlLEpe5xeYqSSJNdUUjrpza/mZVyVXbzT4CoEFLh2Yd&#10;HbyZBHDoJPj4h5bZP1kjr0/UyOuSAAAMmg4pZtbz6AyOzR/doVlZ+huLrt+6ucw+D5sjUAq8/Jrd&#10;/bT21pqUg398uO3HDxfXXj61/U29Vi22pHEE3jU0OkPn6n6ul28F2vvZBgDAcYxRcvPM4t+/XXVt&#10;6/fPXLI2jBEHqOqmQ04HG5p0DCABAQkHAy9xUB2TxXGo6S1lZ2x+l66rOcY+j6NxOjtsjVNYsIxq&#10;MBgSmXrR1Q+zlkbVKTl35JePv39vftM/u7/5Sd7eGMviCmShKSO/cXVfzJDJbyEoihv0Gq+csztf&#10;/vnDJdX7tq7d2dpQNtiSx4gDVKoZcK2zxyhE7/o8EyXBh0VAkDQ23/65JEkireW2xtEqHZuWQ7OS&#10;dXba9NydCkVkbWPj0MjQ0Bzr61MXvrxaLqtPkLVUuV3DsQgzGzn5l/c9fePKgdXDxi/5YsT4ZV81&#10;lVx7ymzUi+3zevlLc/3CE/feuHxg9elD6z43GXU2y6eW5tOio/cZxFohXAy8fYJqH5j/4rP2acrW&#10;0mF6VVuE9TWtwvGL5VBzZHY1BwDgeiFV0+KrFq/6YqpIHFTrUDI3IkkCvXp6x+tbf3z+TMTQB1Z6&#10;+YfYGD4gMuXvqGFTn9r5y6vHj+3+ap21YTACoFZDd6gp1grlmSHWn9exdPWXD/CFPg6DWPtaAwCg&#10;Uzp+sSiaVadDpvzCwsU47jj/EAh9Wp94dVP60LGLv0ZRGuZQSjfqaK1J3rnxzR0JY+cvKG+raLlR&#10;kQNKlDwSNXTy85u/f+ZMbfn1Sdb5ZQYa5HSyoV7LAJx62gcRfDNMGzFyz+P/+XWw2C+k0j6dIHB6&#10;W/l5hz17qoGgjXFIkkRknY6DrG6txv96YYGDtQEAWGyeeuLsZ15+8rXfUyPiBp+kLLEL4biZeePK&#10;gadJkiRxAgNAgLhx5eBqo0HjZcljJgBKlAwoVTEBc2IUAIA0iaDtzVe+mDj/0Q8WeIkdpwsAAK1l&#10;px806ZV+9te1XY1x9n2rjXHMZjPHYDQKgEI7Duxb39Ta4rR/8Q0IL1266ssHFj7+8eyQyNR+LR/c&#10;uHpwlWXRjSQI5MaVA6staV1GFPLkbGg3Ol+05NARfOH4sds++2xnaERs1mln+dQd1WnFp79fR5WG&#10;GbVeBG62WWqxMQ6DwdAz6HTKrQ2z2cxZ/8fW/RqdlnKeAtCzXBGbPOrgiud+HP3Yy79lpQ6ZuplG&#10;Z1IsbNlKr1X5kGTPsoIZM3K03YoAAIBWPQ1uKVlgJKhrS4CQo3p8zrwv9/x2gLfyiTdX0Gh0s7N3&#10;mPQq35sH1+4nMCOHKp1GZ+todKbNb7cxDoIgpIBPPZkD6FnK2Lhzxy6q/sdeQdLYGzOXvvnoc2t2&#10;h4ybseqN8Jis0wym43ijT7375SRB0AAANGYEKtWOK6VcBoqlhAWXffjiG0u2r98vWrJo1asMJsvl&#10;H4AgcHrBkQ93OVuaAABgckUOv9uxk+Xx2xVKZaizh5RVV03Yd/zYZwumzXjZVYEs4vFFHSMmPPjZ&#10;iAkPfkbgGF3WXJXeWHt7ZFtTRVZbU0VmZ3tDPEngNLLXZ4ckCBpGABSrmAAIgC+P1R0SEFibkpB6&#10;bvSISVvDw+Mcxi3uVHHx188VjQXjXeXx2DjuXnb68sX/+Pv4Vo4eMnSD/VzHlVAaHQsKjc8LCo3P&#10;s1xTK9ul547++lF1ybUpAAA4jtHNgvDK/8xf9MXIEZM3M+hMp03FnUiSRBpvH1lVd2PPS+7yMjle&#10;HQ7ltb8g4PPcGgcA4M+D+9b9sHnjcapxUX8kFPk3zVr29sNob3/B4gq73n9/c9zY7Bm/3o1htIrG&#10;uLy9bx4vOf0dZQdsL6qa42gcD2qORaVVlZM++P6bogMn/vnIZDJxPb2PSgjS0+nSaTQcRdEBOypi&#10;Zj2v4vKmjy5tW3lb3pA/yf0dPWJyPGhWfB7PoXq5Eo7jjH/On30r99bNhxZOn/VCWkLigf40tXsl&#10;kiSR9uors0vP/fydobvdaZ/pTJ71OS6+Vq6kUCpDN/yxdV9SbNyxaeMmvh8uleaivWs591MkSaCq&#10;tvIhVTnb3+2sy+33dpJFTI7IoVI4GMdP7HxDzhMVV5RPLa4on+rt5dWUnpi8NzM5ZXdkaNgV1MmC&#10;00BEEjitq6V4pKzy0nxZ1aV5Bk2H9O6eiJBckcThdzsYJyos/MqTSx9auPnvndvMGMYe6Ou6VCrp&#10;2auXnz979fLzQj5flpaYvC8zOWV3THjEeRqt//MwAscYiqbCMbKqi/NlVZfnmnRdlNtG/RVKYxpS&#10;p77xkLck8ap9GuVgLjM5ZbdI6NW0bvvmgxqt1mEe0l+pNZqAi7k5qy/m5qzmcbnytITEA+mJyfsi&#10;Q8Ou8Lhcp7ufJoNarGwpGSGrujy3vfryHLOh22Fp427E5Ig6Mme/P1MUlHCNKt2lB3uHQh7505bf&#10;j1JNRu+VfMXimrBgaV5LyakpXEwmjJD4l0dFRN9SySoG6VWtkffrvTzvkPKsOR9N44qCapzlceve&#10;r9XpxBv+2Lqvsq42+14VjI7g4EXTgYiuAxGj5//5NLdTsHsmsTT1fMbMtXMZbEGXq3wexT6YMYx1&#10;5PTJtXm3by2Rd3WF97cwCJAQwFSBhKkEEV0LAioni39BHGFgXVDc2J3Rw5avRT2YEPcrMIQkSaRZ&#10;1pZSWFoyu7C0ZFZ9c9MgV/mFND2EsOUgZSmAjfa7D74n8gqIu+4fNfygf+Twg3zfiNv9GYPdVdSM&#10;UqUKLiwrnVlYWjK7vKZqPIbjTAaCgZSlgFC2HER0vfuH3GMRgJIkP6zGO3TwiejUSb/6B4XfHOiz&#10;7klIEYFjjNaqq3Mq8vb/x9BeNAQBapeP+yUjQQOZyQvaTF7QbhICDrS+NG8vr6YwaUhuuDQkN0Ia&#10;ci00WJrPZjk6iVPpro2jkdcn5u198/jdD8Q8F0aioDDzoNPMB7lZAF0Yzy58wrkQBCED/fxLIkPD&#10;rs6aNPkdIV8gc5r3boyjkTck5O5++ZxJp7wr7wl3MhMoKDA+yM186DTzQdkPY7iSr7e49ukVj063&#10;39G1aMDG0Sga4nP/fuXcvRqpWstM0HoM0WsQFca9J8agEpfNUa56cPnc2Mioc/ZpAzKOVtEYl7v7&#10;lXNGrSLwXhQQpTGMKiMN79AzGN2MEGWTgSfEMJzSr/B+iEajmZfPXfD40IzMbTbl6u+Deg1z9m4N&#10;Q6OzdQEx2bvTpr21dPzq3X6tWmZXV1cnI8KPm/PFW2v8Hl+8dGlmcspuJsP1fvq9EI7jjM27d209&#10;cubUu9bbM/1y0tZ2NcX0GmZAUSo0BlvrHzVyf2DMqD2+YYOO0xhsyh/OZrG6B6Wm7xyUmr7TZDJx&#10;SyorHrhZXDT/VmnxHKPJxBvIuz3R4dMn3+tUKCIfnDNvJZ1ON3lsHJ2qNSJ396sDMgyNye0OS5/z&#10;fXjm/G+YHCGlI5EzMZlMXXpS8r70pOR9Gq3W9/Tliy+dy7nynLP9tbtVzs38h7tUypCVy5bP99g4&#10;VVe3rTVqOoP78yI6i6cKy5j7XVjG3O+YbGG/fI+pxOfxOmdPnvL2xFHZX525cunFM1cuv2AwGoTu&#10;7+yfymuqx3/5y7pLHhnHqFUEtpafXeo+Z4/oLJ4qPHP+12Hpc79nsPnKgReTWjwuVzFz4uR3J4wc&#10;/fXZq5dfOH354kt6g8HL/Z2eS9WtlnhknIbCQ0+RBOZRLILAN7Iwc9Z7szlegXV3VToPxOVwlNPH&#10;T3xvaHrm1vXbtxxolrWl3Ktn8zhchduvFY6Z2I23Dj/lyQMDYkbvGbr425H/hmGs5SsW176y6ukR&#10;6UnJ9yy8msvluDdOa9mZZVReCfaKHr5iTfr0dxbRmRzNvSle/8RmsTRPLnlw4YwJk9bei+fxOFyF&#10;y2ZFkiRSd3Pvi67y0BhsbeqU15cHRI/ady8KdTdCUZSYPn7ie5KAwNtbdu/aejeffbfNStFYMF7T&#10;Weu0HSMIig+a9+nk/x8MY62MpOS9zz3y+GTElnTQL7ltVu72mCOHLPvYW5J0ZaAFuJ+KCgu/MmXM&#10;uI8Her/LZmUyqMUdtdemO0sX+kffjBq6zGkMlEW42cRtLLn2NGYyCAW+kgJRQOhlFlcga60seLC9&#10;rmSOb2jcEUmsrZ8xZjIKmsuuP6FoqR0bkTHmE1FAaI5OJY9SyhqGa7pkyXyRf2lQTPp2Z87XFk0b&#10;N+GDovKy6Y2tLRnuymkvrivjaOUNic7SUBrDmDLl9eUojeEWC1V4ZteOjrrS2XfupRvD00Z/Lqst&#10;nq/tak+U1RQtsEPEQEXOsS+aSnNXAQAgKGqm0RkG+xh0vUYZFpU1/n1X76bT6aZHFi5e8clP3+dj&#10;OO40LoNKPFfNSqNoSHCWFjPysbcEPuHFnrxEIA4stP43gWOsmhtn/2vQ3PEBaqm4uaIvAwlIa9Wt&#10;Pv9DeVPlA1TB+XxxwG1P3i8JCCyaPXnKW57ktZbLDlnrxDjewakXwjPnfevpS6IGTVwzbN4zg3yk&#10;Mcetr+NmU18gm6q9cSjSu15DAxDi5jvzJut8AAgZHD/ot9HLXo0IiEjy+CMwfsSob6PDIzx2KgcA&#10;4HIGUHMSxj71AoJ47iCAIAgp9AvOz5z2yNTYoVNeo8pDEjZVnkaVB6Uz9BlTls9MGjPvSY7Au87T&#10;9wMAoCiKL5ox6/n+3MPj9rPmcL2lFQK/qFv9eYlFCIKQ4enZX4SmjPiOKt2KvETZySaOnrPSLyz+&#10;yEDeDQAgDQy65e/j6+CX7Ew8LldOaRzMrOfp1bIw++uBMdl/363vTczgyW/RmWzbyagb8pIoIPRK&#10;UEz6H3fzXgRByMzklL89zc9lc5SUxtEqGuOprgfGjN7d30Lpu7vCyi4f/q74/N7fWspvPExjMHUO&#10;P9QdeSlh8K8IgpA1N8+9WXRu9+9V10++bzbqRf0tS2ZyikflZ7PYahqNZqb8lFM2KS9JdX+bVEPR&#10;1Wcqco59ReA9ceYahSxJEpe5xSck5nhjcc4zd3KSCIfBZnYDAI0EB08K35DYf3qf97xJ1x0IANBY&#10;cu3plPGLl/mGxJzwtDzSIEmBr1hc06lQuHRQiAoNuwLgZA1Zq3SMPQqM7V+TMht04oqcY19aDAMA&#10;YImOYTA5Dms84ZJYU9bgaUf5VOQlJlsFAMDm3eHnmA06n7Irh773tDwAlqaV6rZppSYkHARwYhwS&#10;xxwGTAH9aFJGXXegViWPQVDbDXKdWh6NY2YOz9u/BLEKMgMAIE3GYLRbPY3AzDaLVjyRX5mF0sTm&#10;e9mSl2gMvbqjOcts9HyhKzPJfdNKiU88BOBsgd1uwsbxCqwV+sc4jfq3yGzUi0ou7PtVVls8z5rV&#10;1SeSRLVd7YlCv+B8//CEg7KaogXunimJy/rdUmPZfJENealb3pqes/enPJTO0IckDl0XM/SB191F&#10;74QGB+f7eHvXOfMWCQmS3PT28moCcFJzEIRm8zn1Cc066a5JkSSB3ji6+ZispmgBpWF6VZ1/eg1J&#10;kkhw/GC3lCSUztAHxaRvt/ybyab2dCUwM6e+8NJ/yi4d+tHdMxEEIROiYpxG96QmJB7sez/1A2wn&#10;dGyej1tYj6K5ZryqvXGYu3wd9WUzm0pzV/mGxJxInbh0EY3BdFgcQxAU9wtLODhi4QtJ1qAgTZcs&#10;2dWzm8quP2nUdbvdgfUSOocPWRvHo2ZF5aNrL2PvV8QTlV89+rXQV3IjIDJ5t480+qROLY/WyGUp&#10;PeSliAveQRHnGayeTthabslLJImaDFo/Fte5cwCAc0d0kVDYHBIk6XNZoTSO/VKAJ8bx8pded5fH&#10;IgIzc67tW3eNIxTX+IbEHvMNiT0WGJWyi8bIctjkI3CM1V5XMrupNO9JfbdrrzI6i9Plit1jkTNf&#10;65T4xEPW3Qe1cez6HBbX2+VfAgCAJ/IrlyYOXddUcs2jxXgAAL1aEdlYnPNMY3HOMyiNbmRxBa0E&#10;QdBJHGMRBMYicJxlPRRwp5ghD7zpCQpPyOdT/h7LJ9wiJ31O/5sVAEDCyJnPJY2Z9zibL6IMIQQA&#10;8A4Kv2DfpwH01BB9d1e4UauSmgxaP8xkFFoMQ2eyVc6YPAAAQj/p9YypD08PSRyywZNy8imaFYvJ&#10;1MZFRJ21vkb9VbErPFXQBPVtKN776aWetSMIkTRm/mPMfjItvAPDL7pa2GLzhE1+oXFHPX0eVWRQ&#10;QkzscQaD4TxSzyIGW9iH5EVoDBOdxbPpHEmSRGQt1ZTMPgRBSK6XbwVVWljKyG8NWlWIUavqlxeY&#10;orV2jMAnqEAcHEUZv8kVUb8PAKBd1hhjT17isjlKGo1mE66UGp94EOxEaRwzwuuzIIsjarcf45hN&#10;et6hPz7aipmNlO7/8SNnPu8bcodWQqMztYnZc1eGp4768vaZv7dR3eNKuNkouH3mr+1pkx6cH5Ex&#10;5hPL1xRBUUwSl/V7RFr251T3EThGP7jj0987FZ02YEUEQUgB707tQQDI5DjHmkfZIasxet/WL1V/&#10;YzTohLKWqrR9297/c/aDby9nsrg2YxWeyLcic9oj09QdzZn67q4Ir4DQq0w2t/PSzq+q+ltrLFK2&#10;1Y8qPPXnrqzpj06RxGZuUXe2ZIoCQq86W/gicIz+z55vf6qtKRrZ0FSb4u/r32SdLuDx25VqdTAA&#10;QEiAT4mAx3cfqQcA0Nlt8rMEtVMbp4efU3H74pzfv119TdHR6DBRBQAQ+gXfCIhM3sPmCVs6Gyum&#10;uoMgupO8qfIBfXdXGE/kVx4UnfanM8Nou7v8d6x/+eTNqwdX6nEEVGqlw8DQ2lEy0p9XTfUcp+Ql&#10;Xe/KpSWk2VrW+ITOtrrETV+vzCvKP/kg6YSqBgDQ3dlKia7qr7rlbS7ZGQ3Vt0Zv/PqJ/Pqqm2MB&#10;AAw4Aj5eQodaQZBE33JsMM9I6XpLbZzOzlgd0TO8MOtVDvvkRoNOaPtvrfDA9g+2//blYwUVty/N&#10;pqKmSBOHrLcsPQxUfO+AYt/QWMqvUltTRcau3944tO3H5y50K++4/fLpJPhRYKm6e6OBeKgBmEYZ&#10;5ZSDmrzU2RHH6K05Jp2jcegMJuVAq721JuXvTW/tDwqNvz526hPvRMQN7puwsrgCWfZDbwR31JXM&#10;7mysmMYV+lRV559eQ/WcO0LIuBHTX+yWt2QERqb8JZZGn7SfdXe01SVe+GfTe2W3ztnM8I04QK2G&#10;AaE8rC9+1FoarcYPACCQqQKd0pHfAUBhHKPJxOtSqaRiTk/NMeqU/iRJItZfLF9/1+Sl1oaywX9u&#10;eOW4NCLl8ogJD34anTDsKIKiBJ3B1AbFpO8IiknfoZQ1DHNvHBKRJgz+hWrU295SnXL1zI7Xi26c&#10;WgZWNRUjAJp0dGjU0UFAJ4BLJ8HHP8yGvESSJNKt7SHPBbJUYOjWhOKYkUOjs2ziERyM0yHvjAYA&#10;0PQG6ZGEmYmb9Xw6k9vXLjk8oYIvELdpul17lDbV3h75129vHBL7hVQMHbPom5TBD2xlMHucJNl8&#10;UQNKoxtdTQ84Au866wUzkiSRmvLrk3PP7fpPTfn1ydZ5LUZp0tH7YCASLg5C74AGFptr06cYjEYB&#10;jhMMBoKBmN7zodV1NccI/CJtNiCp+DlxAAAq/A7ywahz9M+RhCfl2F9zJkVHY+yx3V+t++G9BY3n&#10;jv76YbdaHsTmCVtCkoa5XH+JHjzpHRSlYZjZyC7IOfz4L58/XLRzwyv/WBvG3MvTudrJhjoto88w&#10;DIQEXxYO/pKoQvvndmt6mlQAUwVob52jIr5RGKen/RkIBhh7t7AbG6tG2eebtujVlWK/EKcjUyrp&#10;dWrx5ZPb3v7p/UV1V07/8XpY2ujP6EyWmiqvwCfoVkBUyp/FN04v+fH9RfVHdn3+W2dbXd/+PUYA&#10;1GnoTnk6wVwMhCLflinzHMlLsqayUQA9/Y1FWk/gQndCFhFQYj1x9GVlt+bY5+PxRRayUb/Zfzhu&#10;Zp49vOHTXb++vj96xPTH+eKAIut0H2n0ybhRMx9+vBpZAAAgAElEQVTbv+39nfu3vfenVtPVF1uB&#10;kwCN2h7yUp0TyFAwB4NYH5Zq6covplBxdBorc+cgQIA/487fRatoco+lsiYvyc0929R1deVjCYJw&#10;2KYViYPqnnhlU3ra0OmbXNjCqZrqikbs3PT25pTJDz5QJatuLazOAxVKnogfM2/p1p9fPFpacHah&#10;dX65EYXcTjZUaxhgdgIZCuGaYWJmyulHX1o33F8S5eBsQBI4ra2xeKwvQwMMq11tt1gqkiQRa+N0&#10;9B7BgBu7vW+VFDvUHgAAnsC7fcaS1x9/9MUNQyWhCbkurUEhs0nPK8g5/ARGYITRbAASAWNBzuGV&#10;FoYOQE9tqVAz4LYLlg4AQJwvS/Xqs+8uePDpbyb5BoRTflFlVZfnavVGkXWTAvCgzzGbzRyd4c5O&#10;ohLjggrjABPBYOve3ZtcQT0kYQm5j7ywbvjMpW894hcY4ZF7ikU3Lu9/qo+8RBJI/uV9T1vS1GYE&#10;8uQsaNE7d19koEBOHZp15Jsv/5IkpI/d42wzQKtojCs6+dVGE0kHe+OYDd1iHDPZTKQdyEt0unV0&#10;KgKVugBgoRgYjAbh+u1bDugNzj3GERQlUodM2fLka5tTHnz6mwmxyaMOgAcbgZpuRSDZu2OBmU0c&#10;ywi33UCDmwoW6HHqWYkXm25YOGH85r/W/+3znxc+nmEZJlAJM2qFNw6t2Y+ZdEI2agau7bYZoHSW&#10;HqUxbIJibf4cPVN5fnuXStk3QWw2eQO3N6y5raMjfvPuXdtWLVs+1xWnAkEQMjwm60x4TNYZpbwl&#10;4sbVg6tqK/Inypqr0kkCp3QxsRwIRvSm6zAEytUMhzgrOgpkqJ+4ef60BV9NnDD3O0+IKSRJoLf+&#10;+XS7xQfAm+7oDcziOi7NUIA+eDbGAUCg1nAnEK+wtGTW0bOn3/XU31fkI6kdP2P1GwAAJqOO31xf&#10;Mqyx9vbItsYe8lK3qiO45wfcIS/hZA95CScBBCyaSeLj05wYE3916OAxf6enDjtEo9P7xcWoytm2&#10;pqMmZ6bl314UgbkMCriQR+QljLT9Yx85c2pNoJ9f2aDU9J39KSSTxdVExA46FRE76JTlWqesPv7M&#10;4fWfNdcWDwMAwAmcpmMFNT6ycMav48fMWC8UevcLWWOvlrIzS6tztr9rfY1G0dJZnsGFPOPnbNz1&#10;55+/7fxjV5dqYItXFvkGhJUtevyT2X3kJRZf9dFHf0TMmbn8g7sxjKG7Q1pw5MNdhcc+8ei4A4/g&#10;Qv0hL+XfLlxUVF42ffr4iWvHjxj1nf26bH/UR15i0LH+NhtrEbiZWX9z3wtVOdvW4GaDxx7sTK4H&#10;/Bx+P+FCRpOJt/efo19cvZH/6JKZs5+hCiT9tyRvLBhXcuaHn5w5e7rSPa851mptlyV+s/GXs4PT&#10;0ndMGzfx/UC/e3fmiztpFA3x1df++G9rmSOQ1VN5hKXy8e6fp6a9rt8qWHb9VsEySUBgUUZS8p6M&#10;pOQ9koDAonvJ8SJJEtHI65JllRfnt1VenK+R17l0MPBEHKG/wxzMwTixEZHnH5q74IkdB/auJ+w8&#10;y/ujFllbcousLfnImVNr/H18KzOSU3ZnJCXvCZUE3xiIoUiSRNTtlZmyyosL2iovztdReJ8NRAhK&#10;w5ImvLhKLE07b59G+eNHDhq8USwSNfyyY/vuexFD2S7vjDl+/uybx8+ffVMs8q7PSErek56YtC9M&#10;GnKdQXfOiyEwE0slqxgsq7o8V1Z1cT6Vh+vdiM7kqtNnrJnvG5Z5iirdZdB9i6wt+aetvx9xheO8&#10;G9FoNHNwQODt0GBpXvWNg4vYxjZRdFhwYWxsSo5aVjGou7M2xdPwyf6KLfBvyJr70TRXYQpuiQSq&#10;bnXQz9s2H2pobs66VwVDgAQBTd9DXur9n5Cupxyc3Q8JA2LzsmZ/MNPZuVZ95fQE12A0mXh7jh35&#10;8kZR4UKtTucU+etcJPjQNSBh9ZCXvP5FQ1iLwRbKA2Oz/47LXvmK/TEGVOoXywLHcXpNQ/2IW6Ul&#10;swvLSmZ1yOXRrvJzUCOE9IKGeLT7eii9U3FFwVX+UcMP+EcOPyiSJF3pDw59wBQUkiSRto72hMLS&#10;klmFZaWzahsbhpEkidAAhyCWEkJZCvBjesTwuaciAQDhBdeLQwefiEp/YIM4IGpAX0eAe0ReIkkS&#10;aa6+PqM8d9+rxvaCESiJOVmWuD/CSQTaTUJoM3mBzOQFRrKnD0cQhAzyDygOl0pzw6UhueEhodck&#10;/gHFnk5z7to4OmVrZP6Bdw4PZMg+UJFkzyqlhbzUaRYA7iHQhUGnG0KDpfmRIaFXp4wd/xGX4+hN&#10;b9FdGUenao3I/fuVcwOhyPZHBAmgxCwYKj4oML7DMspAFOQfUPLMikem+3iL66jSB2wcvaotPHf3&#10;K+fu9cAMAIAgEejCuL21gg8KM88GUnYvJeTzZU8tf2RmuDTEwRt2QMbRq2VhuX+/cs4V8L1/QkgN&#10;Rsc79Ay6ihasbtbzBRhJsft/n8RgMPSPL1q6NC0xyeZAw36Tl/Tq9tDc3a+cvVvDIAiK+4Rmnkqc&#10;8MJT41bulLRoOTJFVxdEBnid//D1/0qWzprzdHxU9Ol7iQp2JrPZzNmwY9u+s1cu24Q69mtiqe9u&#10;D8nd/cpZ+0NsPBWC0s2+YVknAmJG7/GPHH7QGWjISyBoyx46fF320OHrNDqtT2FpyeybRUXzS6sr&#10;J+F4f0+G9UwkSSJ/HTn4XWeXPHL+1Bkvoyjq/vwGiwwaueT636+eHQhpFqExTCHJU3+LGLz4U47A&#10;v9H9HXfE5/LkI7IGbxqRNXiTQqkMOXHh3BuX83Kf6G+cuKc6c+XyC51dXRGPLVq6zHPyUs62NZYz&#10;6DwVSmMaQlKm/xIxeNHnbL6v28PC3EksEjUumTXnmSljxn18/OK51y9dz12JYZ57uHuqwtKSWd9s&#10;3HDWI+OY9GqflpKTK9zn7BFKZ+lDU2esD89a+AWb339HA3cSeXk1L54x+/kpY8Z9cvLihVcv5Oas&#10;NpvNlMekDFQdnfIYj4zTePvwKgI3eYQc54qCqzJnvTeb7xNWcnfFcy8vgbB1wbQZ/xmRNWjj+u1b&#10;Dzg7d3Qg8gguROBmZkPBwWfc5QPoCVobtvT7ofaGIXCcYX8+r9lo8NIqOxyOTbKIJAhat7wthbAL&#10;qSRwjEnaeXxIAgKLX3/q2SHxUdGUi1YDkVu4EABAW8WFhUatXOIuX1jGvG/jsle+aj/rldUWzy29&#10;sH+D2WQQ8cUBt32Co0+Fp43+8vaZv7bLmyonc4Ti6sEznxhnfY+8uXp84ak/d5kNOt+IjDGfSGKz&#10;NtfduvCasq1+pFbZGccV+VSkTliyVOh7JzaKx+Uqnn34sal7/zny5Zkrl1/ojyGoxOVw7p68hNAY&#10;puSJL64MTpy8hSq9sfja0yZDj1trd2dLZndnS2ZLef6jdHbPsdx6tSKqOu/0Wut7yq8c+cZs0PkC&#10;ACiaa8bV3br0ivUZ5jplZ1xbdeFia+MAANBoNGzh9FkvSoMkBTv2791wN180l7gGAABlS/FItazC&#10;BS0bIbNmfzDDmWEAAGKHTXnNpzcu3CKTQeunU9452FDeXN13QClCAlOjaOsLOlG1Nw6zNgyC0sxB&#10;Menbw1JGOoWNDM8ctPnpFY/OcPXb3MktlspdrQnPnP+Nb1iWy6PihL6Sm1nTHpk6eNbKbGdxWAaN&#10;MhRFelwXaQBOyZGiwLDLIxa9kJQyftFyFtfxNGxrJUTHnJwwcrTLozBdySUFxWzQiGRVl+c6S+eJ&#10;Q0tjRj7yjqcv8w4KvzhkzuoRzgxEkAQJAEA6AX2IJZFns6Y/Nonn5TmsY9akB94O9KNmHbuTy2al&#10;UTQkAEXcA0DPXk/qlNeX2zs1uxObJ2xJGb+QYrxks1LnMBOmM1nq5PGLHqLRGf16H5PB0D+yYPEK&#10;FO0/HZ87ELgQAEDU0Ife9wpwPFnVmcwGndio6w4kSRLxDoq4IAoItYWgIeDSOJLYrM1snrCFJAia&#10;QauWYCbPoa1hUmnetHETPvA0v0U8V18rjaKektnlFRB3PXLI0k88eYFJr/WtuXHm3caSa0+RBEH3&#10;Doo4P3jWk2MDo1N3KmUNI/oykiSK3AlQcJhYBkan7gQAOL/90xaTXuNPZ7LUERljPw5NHvG9J7Vp&#10;yphxn9wuK53p7igGa/UbLgQAkDDumec8WcEnSRK5+c+WIw1FV5+zAMsIvGeIzxcHOXiVe3O9+QAA&#10;LAIcZvwCceAtAAALdwczGYWV145/Wn7lsEd4LBqNZl48c7aDs7YruWxWVFgqjldgrVdgvEfutGaD&#10;zkfV3jzY+ppWJY8hSRKh8loP9A5ijhu58AYTEBveMkqjGxG0Z0GczRfZgD46Gysf8KQsAADh0pDc&#10;/jhJOKW94ZiRo1fJwu2vB8Zk73a3zdGtaEsuu3Lkm5IL+35F7c4ExYx6b6OuO0jgE1TAEYptouMI&#10;HGNr5K2Z9s/zD0/cj9IsxvGyWe4gCJxVcHz73uq802sMGtceZgiCkJ4QUCzisjldzshLcRbvTmsF&#10;xmS7ZM+0VNxcnrPnx5sNty+/2F5XMofAHGfK8qbKyQiCkMFxWZs9KaQkLrMvH8eu5ph03YHtdSVz&#10;q/NPr726+/tbyrb6EQ4PsJIn7BwAABaTqaHT6SZK41A2KWFAvTAgNo8qPwCAUasOKrm4f4M9ENFe&#10;5VePfm3QKEOC4wf9KvAJcklyCo4ftNEnOLpvkIlTGNsis1EvLjq3ezPhYqUwTCq9LhbZGphKESGh&#10;1wCcrCHruhyDJAJiRrtsUorW2jFUNcVemFHvXXR29xYmh9cxZPaqEeHp2Z/5SGOOs3jCZgAAvjig&#10;KDRlxHdD5jw1LGnMvCesuRqq9gaXlBWdSh6j73aOnEIQhMzwoGlZYswp/8r2bu4APf2Nqwf2Z4Cm&#10;aKkZV3Dij72BUam7wtOyv2CyuXKSJBHMZPBisBw32UiSRFTtTUNUHbYdPJVQmuvzoTKTU3afvnzx&#10;P67ypMQnOCcv2VNQ2Hy/Jq/AOJdfKR9pzHEmh99u0ms8Olqlo650dg+zFCG9/KXXfEPjjnGF4mqS&#10;IOiEFegDMxsF7bUlczUK9whx76CI8+4Ai+HSkGsiobDZElNuQc1ZPOUlAYFFvmJxLYCHFBTf8EHH&#10;3VElaXSGIWPqiukFx7fvN2rV/aD8k4iqvXGYJ2AiVxL4Sm6mTljsFqKPoiiRGBP3z5X8648DALBR&#10;M6BAgiUaOjU+wR15yRbUweL7eLQ47uUnzcte9lqYKDDssrM8vaAPlzNqe4kCQq9EZIx1yjaWJg5Z&#10;P2zeM1ksntCj9WqRFXmJhxr7YjsAPMBS2VNQqPg5zjgWgCCEXk3dKXKE4mr/iMT9WD8BiDhm5kkT&#10;hmxAnfRr+m5luLOPBY47enwIrPg5PJoReGiP75CQz5eFBd+BJFEax2S33WHvwIxjZmbuhd2US5EI&#10;gpBhKSMd1lE4QnFN6sQlSypzT3xE4P07H7Rb3pomb6yYkjJ+0UNU6M4wJ7xTAIDcSwdXG4wGm3ON&#10;rX2tebQ7NSclPvGQdTQQ9SBQp7ehPNo7MBuNOsH5o7992FB9azTV/eHp2V8Mmb1qpG9I7DGeyK8s&#10;NHn4D8PnP5euaK6e0B8yk7XKrh75FgDIEQtfSAmMSt3JEYprJHGZm0cufine126l0aL2luqUkwd/&#10;/rKxucEGJ2qNpeLTjMDrM07PV8oiyg5Zo+tZv7XIvlmZDFohQeD0Pze8fGLaoteeTBk0eTvYSRQY&#10;diVz2iPTLP/Wd3eFV147/qmzH+9OBGbmlF7YvyF7+RuS1IlL3Ha8tRX5E/ZtXbtLazSzG1vqk2Ii&#10;Y/vITUK7ZkWQCDDodEOC3e4F9QhZp7dxinSsOXoBAABmNrEP/vHhthP7vv8Wx127xLZW3hqw671F&#10;JoPWT9FU5fKYbZIkkZyzO1/5c/3LJ/RalY8eQ4HNtI3Au9OsyJ4+h2aEhOiYk0wm0ybSj9I4Kt0d&#10;BCaC0s10lu15MaZeRIxF1y/sfmHTV0/kVxRdmuVsH4rv7X/Xm3wIguJcF8ukbc2V6bt+ff3I6YM/&#10;f2GhtxAAECAW23ABOWy2EkVRjIVgQEcIYKI4pMREOqyFUxqnQ4P31RwmRXif2WTbwQH0Qj42vnXg&#10;929XXaspy51sbyS/8IQDUVkT1nIE3rUAAEwONXHNVgjJYHM7AXrGMYnZc5/kejmi7jra6hL3blnz&#10;18YvH79ZXZrTdyy3HkOATyeAaefXi6IoIeDz2/m0O4sGkQFeDmvNDn0OQRC0li6DJKH3Y8tge3Xa&#10;5xF6BzidvFkgHyGRqZfGTH38v6FR6ecRBCERBCGjBk14LzJr/PtaZUc8ZjIKc/evc4N8IJHRy16N&#10;MOk0gVRG6epsjrp4fPOa2/knHrKHfTRo6dBmoMMwXwNQgQEEPH67EFP3bVaimNoB/upgHLmyK0yD&#10;oUycRICGkGAgaA61S+wbXEWjMUw4bna6adZYUzhq+08vnJWEJuQOHbv4q/jU7L0ojY4hCELyvf1L&#10;Ve2NQ5wbxSKE7GlKtoZpaSgdnHv+75dKCs4usg6oxQiAFj0dGrV0MJMIhHDNwGSy9CJvx4OBBFxO&#10;u9Rw58gtKtcaB+P0BN0joCeYwKcZQaXudjgJDaXRMR//kPL21hq3852WhtIh+7au3SX0DmgYkr3g&#10;u7Sh0zeyOXyV0C84jy8OLLTewLNXUEzaH5YJLUHgtMriKzOvndv1n8aaQpshBEYANPdiYTCr1hzE&#10;wcE3ILIUoYhk5mLtPhwrj1sdhXGc4hq0vYchmg0q326N42RycPYCpwMvKqm7ZKGnDvz01Q/vLWg8&#10;uf/Hr40GrTBm6ANvOsuPoDRz1KCJ7+KYmZl3ce+z6z95qHz3prf3WRsGIwDqe2EftVYEFAAAERMH&#10;Lp2EpMyJlDGeHF2VzVo1lbeaU9CHhdnFRMyQX1S40D5f+rAZG7OnPOYGDuQok1EnyD3/10u/fP7I&#10;bbVWiflHJO2hyheZOe4DjaaL//u3q68d3/vtD12dzX3uJdawD3ujAADQERKi+GbIGjX3p6FjF39t&#10;/2zMpBOIiFZv62se1RwLkkFH9BoHxeD6rQLKMcqoyQ9/MHryI+/3J57Aom5lh3TnL68eb1PL2pLH&#10;LXxIqVPp5OoOMCJkw6AZT4yVKVtNm75emSdrruwDoZEkQLOOBtdcwD6YKAkZYiOMGjn198lzn3+B&#10;as7VVnlxHg2xhWLo1bJweyCAY7OS9zQrDd4z/aEjJNQ31Ixo7yUyWQtBEDJ76mNrnnxtc0pk/JDj&#10;9umeKP/y/mcMJNbepmrrqmkpBz0Kt7r1KuTs4Q2fWnf4ehyBgi4mVHYzweQE9sFCCRgf61e58vlv&#10;xs9Y+sZjKEpz2FomSRJpKjr+uMN1AmMYNHKbpRZb0AeGsSyBZyrszoonE8Vgy+6/tpqd+N/5BoSV&#10;LVn5xdSFj308RyQOqnVtDkddt5vEWk9qSRKgTU+DPDkLVGbnjtocOhDPL1323ktvb0kMj8k86yxf&#10;Q8H+55QttynnhPbuwzbGoaEoZqmGeoIJpl4HKhaKQU1D/fC/Dh34wdkIGEEQMjZl1IHVb/0RN2f5&#10;mqXB4UlXnf4SO1WVXJ1Okj3VAcfMzMqiy7MAejrcYhUTytRMSogQAACbjuATsjKO//rlptjJ0x9d&#10;i9LoTpt4Z33e5NLz6516XtgfumrzKUdRFOdxuZ0ardYPAAEVxgU/ZjcwkZ73XcrLfTJEEnwje+iw&#10;9U5fQKObkzIn7EzKnLCzpaF08PULe54vKTizmHAz97JQUHAcY5AkgZIkQKmKCXITdW3xF7DV08dN&#10;+W3+3EffYbHYbtevtYrGuIIjH/7lzDkCAIBlh1OnjCvX9AIGO8188GN2A8vKSeGvIwe/Dw4MvB0V&#10;Fu50tc8iSWjC9dkPvbN80tznXmysvpXdWHt7VGNN4ai2popMex9BywjXQkFp1NFtDMNAgZSIvWTx&#10;UbF5Y0ZO3jx4UDblV45KZkO3d/6B/x7CjFrnRyAgKGE/waagoPDbW9tlSQAAnWYBALQC08o4OI4z&#10;ftmxbc8bTz8/yHIEgDtxeV7yuNTsfXGp2fsAAMwmI6e9tTpV1lSZUVuRN7Gs8Px8EvooKHSlCQUl&#10;wdMNjgspjYuKu5aeOvRwSvKQfzzBwdiLIHB6wZGPdrkLtWZxRTL7ry5FzbkD+lBgPOjG2MBCbJux&#10;WqMJ+OrXdRcXTZ/1fGpC4iH7Z7gTg8nSB4clXgsOS7yWOXL2+pb60iF/bXyzJygDQfCx0x5/Z+rU&#10;Bz8eiDGs1d1Zm1J69scfFE2FY9zltW9SAG5xDQhU6f1BzHCMFZV3dYWv277lYGp8wqEF02e+6Cf2&#10;qel36XslCUvItXx2OVyBavr05R8N9FkAPV5pVVe3vtdw68AzJOkIYqMSi++JcexAHw1GHweEk7UK&#10;y0pnllZVTpoydvzHk0Zlf2GP6v43RZIE2lxy8uGKi7995snBrNaiOtuCqlnZAS8QqNa73qczYxj7&#10;0KkT7+fcyH940cxZzyXHxh9zecN9kKqtfHDJ2R9/VLWVeTDbd5RnNYeCgmImPYsf6VDIo37a8vvR&#10;sGBpnoVd4e/j6/YchoHK0N0h7UE5XJrX0684GQx5II/6nLio6NMJ0TEnS6sqXa7VulJ9c9Og+uam&#10;QfuPH/tUGhh0KyM5ZU9GUvKeIP+Au14q1Sqbo2WVl+bJqi7NU7WVDb3b5wEAiCRJlwOiR+63v+5g&#10;HA6brX5mxaPTdxzYt86yZXo3amprTWtqa007dOrE+4F+/qUZScl7MpJT9kgDg255Eu/di4NJklVd&#10;miervDS/u7PG6frPQBQUN+7P5MmvPEajOzKencZ4kiSJHD9/9s0DJ4/f1ZfDmXy8veuiQsMvhwZL&#10;88KCg/OO/P7yLo26UxKTOOzopGkrPla3V2apZBWDlC0lI/ob5+WpooY99H70sBVrnf2R3AbA5hUW&#10;LNmy+68t9yMyjgYECHtBH0FII/AZJLAZKNzv0FcEpZtTJr/8mCRhosN+m00+T6KDq+pqR63/Y+v+&#10;gUE+LCJBRNeBN10LIroOvOg6ENIM990Q9mKwhfKMmWvmiaWpF9zl9Th02mQ2c8qrqybcKi2Zfbus&#10;ZKZao3F7jhQAgICmBylLASEsBXAGDoO7KzG53jL/yGGH/KOGH/QJzTzlqef9gOLKCYJA65qahhSW&#10;Fs8uLCud1dous3HoZiFmkLIUIGUrQERBc/w3xBeHlfhHDT/oHzXigFdgXG5/Tq216J6APtrlndG3&#10;igoWNBSfeZjRXR7vx1D/682FIAEUGB/ajF7QahIBS+DfFCYNyY2QhlwLl4bkhgZL89ksVr+wLPfE&#10;OI23jz5Zdm7dtzjmuBN6P2Ug6CA38/voJ64GqwiCkIF+/iURIT3GiggJzZEGSVx6s96VcUiSRGrz&#10;dr1ecWmjR7EQdys9zgC5mQ+dWA/9RIOzgOLAWI/1QPbYT2dNeuBtZ4Teu4ILlV/89fO6/L9fGXDp&#10;3EiHM/vIJ3IzH7TE3RmDSlkpabsenr/wEaoJ8wA7ZJxefOrbDc3F/zx2T0rYK6OZBKWJDs2EFDrN&#10;fNAT9zyenlKRoWFXnnro4dl8Hs/GL6DfoA8cM7ELDn/w970xDEKKJElX4rJXvVyj5rcVtZqA5pN0&#10;asj4FS8HSWOv3EsqpSvVNNSP+HzDT1fbOzttVgv7VXMwk05w4+Ca/YrGgvEDLgmCEmJp6vmA6FF7&#10;AqJH7WP3LhV8v3Z+U7eqIzgmaeShRU98MgsAQKlWSwpKiubeLC6aX1lbM4Z0cXjqvRCPw1WsfmjF&#10;7OjwiEsA/aSgFJ/+bv1ADcPkessishZ+GZw4aQsVXpdKIqGwZeywET+NHTbip26txi/nRv7Dpy5d&#10;eMXTAWh/pdXrxN/9/tuph+cvenhQatouj43TLa9Lai0769YXz14snrg1YtDiz0NSpv1ivy/UHwl4&#10;/I5Jo8d8OWbo8J8vXs9deeLCudfVGs8PVvVUGIaxNu7asVPepYjwnIJyddva/iwmsfi+zZGDFn8m&#10;TZn2K9VywEDFZDJ1E0aO+nb0kKEbLuflPnHiwrnX77jq3zsdOXv6XY+Mo+6oTpNVXnB7QnSPEDJ6&#10;+Io1kYMWfY7SmS6DNO5GTAZDP274yB9GDR76y8mL5187fPrke852YwcilwGw1qq6uvU9T/LRmNzu&#10;tKlvLvOPHHb47ormuRh0unHauAkfhARJbm76688dBqPnkcOu5JZIAACgklUMaq++MttdPq4ouHL4&#10;kh+GUhmGwDGWPc3EbNSLNF3tic7+2gSB09WdLen251/hmJnjsFsKACnxCYdfW/3sUD8f92cHeyIu&#10;1wMKSuWVLU5PXrXIJyzrRPq0t5cw2IIu+zRZTdGCkgv7NmAmoxfP27/YRxp9Kjxt9OdFZ//eJm+q&#10;msQReNcOsqegNFVNLDz15y6zUS+OSB/zaVBsxta6gguvK9vqR+rU8miu0KcqdeKSJUK/YJvY9iB/&#10;/9LXn3p2yMadO3aWVlVOhrsQj8NR0NauXes0g7KtbEjFpd8+c/WQkNSZ61KnvrGc7uRLVH7l8Lea&#10;rvZkABI16TUBKlnD8JaKG48SBM4wG3S+mMngjZkMotq6oiiTUSf08Q+tMHe0LTZolOEAACRBMKrz&#10;Tn3Q3dmSaTb2hB2YjXoxg8VV+EijHU6EZTIYhkGpaTs1Oq1ffXOT2+A1Z4oMDb/isll11FxzSRLx&#10;CozPTRj3zPOuPLtih0191Tc07oj1NbNB52NNQVE01/SNnXopKH2OmKr2xqHWcaMISjNJYjO3hKaM&#10;cBpTTqPRsEXTZz0fJvX8mHB78blcuWtETGup0wAxlM7Spz7w2gp3Lm8Cn6BbmVMfnjFk9qqRHKGY&#10;csvYUwqKd1D4hZGLXkxMHrfgEXcHttNoNOyRBYtXMOzCtz0V1xWRgCQJVNVW6nRfKG70k6/xxCEe&#10;H18gCgy7MmT2qpEWD3Z7uaWgBEedzpz26NGFhrcAACAASURBVANcLx/K01qpFOjnXzZ3yrTXPM1v&#10;LZ4rRIxG0ZCAmXSUcHqf0IzToWkzf+7vC1lcQVvyuIFQUNiqlB4KSr9rwZihw3+Ki4w609/7XH7K&#10;VU6aFJ3JVSdPfuXR/qzJmvRaP4NWJSVJAvUOCr8kCgy7ZJPBHQUlLnMziytoIwicoe9WhplNBudO&#10;SHZCUZRYMX/ho2wWm/JgQ2dy+Sl31t/EZa962VNKpFGv8a+6cW5NY1neKpIkaN6BYReHzXg8OzAq&#10;dZeyrf7OCY8kiaK9FBSEioIS1UNBObPjixazQedLYzA1UWnZn4QnD/uWRme6na+JRd4NC6ZNf3n7&#10;vj2/elJuADfNiso4NAZbK0mY8IcnDydJAs0/vv1IQ2nu0xYfGUv4Il8c6HAQoKiXgsKkpqAUAgAw&#10;WT0QNNxs4lfknfqo5Ooxj73oB6em72AxmW6h9BY5paBgRq1QI69Psr/uFzHssKd7PmajwVtlB+6w&#10;oqA4HLAcIApkjR0x/5ZLCgrPFrUgb6722NmByWTqkuPij7jP2SOn/JxueX0SNehjtFvUgVrellZy&#10;5cgPhRf2bUZRWzoAZjKIjLpuicAn6BZXaDvMJwmcpVXIHI7b9g9P3HeHgiK0ac44jrHzT/xxsCLv&#10;9Ad6jfuDOzxBNQAA0Gk0E5PB0FEjYsw6h7EGjc7W+UYMdumU1FRx85Er+9fn1Zdce7ajoXyGBSZk&#10;rc7mqskIgpDWdBNXksRl/W75bwcKil4T0N5QPrO64Pw7l/b+fEvRVk/pfG1Rclz8UQbDPVbCVyyu&#10;QRCEetkRNxsd9p98I4YcdXWQhEGrlhRfPvwzSbqmoJTm/PO1XqMKkSYM+UXgK7nhPCdCShOGbPAJ&#10;juqbIriioGAmg+j2hX2/E4RzCgqLydQmx8ZRnndurZT4HidQZ3AhB+MExrpm5yja6rOpaoq9MJNB&#10;VHh+zzYGi6MYMnvVqIiMsR/5hsYdtVCVBD5BBWGpo74aOu+pIYnZc1ZbczWU7Y3DXT1bp1ZE6dRd&#10;LnnNnjB0Ul2BPuyPW0NpTINf+BCXFqfRGR4vgSpa68bkn/pzf1Bk8q6wlJHfMTm8DpIkEdxs4tOZ&#10;jlu2JEkiyvbG4aqOFrdAMhrN9XQhOS7+KJ1ONzrjKPO4XHlESOhVAKeIGNttXd/wQcfpTI7j4ZdW&#10;8pNGH2dy+DKT3rPF746G8hkdDeUzABDSy0+S5yeNsaOg4CwCx1iY2SiQ1ZXO1Sg7KOlz1hIHRZzl&#10;CKghjRaxWazuxJjY44WlJbN6rpBgvVGYEhd/hEbrmS86qTm2zYrnLXU7h0JpdOPgB5ZPzT+1Y79B&#10;o+rHORAkoupoHuwJG8eVvHwleenjF3q0ARDge+dIOxFdB0rsTkOxgIUAnPU5ds2KSQH6oJLQN+jm&#10;2EUvRXoHhF5ylicle+4jLA6/XxQU74DQy1HpYz50lh6aMHjd8NmrhrA8Cse2JRIEMO/MKug0mikh&#10;JvaE5d+UxiHsOmSqA0AxsxOyNoIQuu4uSh8+rtCnMiAs/qDZZOgXBQUzGwUh8YN+cdav9ZuCYuVO&#10;HMC4Mx6NjYw6a+2mQj1Cxm3PKrGPJsExM7Pw6l5KtBOCIGREyoiv7K9zheKqjPGLFpdfP/lJvyko&#10;CllqR2PF9LRxC5YxeqcQVi8kwpOHO134yrm4/xkHCkqvlz4KBIjoOqAjPR9E6ybVk04ho91Qxb5Z&#10;mU16wfUz295vqS0cS3V/RMrIr4bPWjnMLzTuMN/bvyg8efg3I+c+nd7eWDGtsSxvlbMf4kqlOce+&#10;IQmCMWreMymS6LTtXKFPpTQuc+OYhS/E+kqjT1DdI2uuSjt1cP3nFBQUGQAAl2YCBAGwkAk8oqBo&#10;McRmp8Cen2My6oQkQdCObHvnn+yZz62Oy5i02f4ZIn/ptUGTH+w7zFjX3RVemX/aab/hTgSOsYsv&#10;H/553LJXgtPGzl/uLn9NWe7k/dve/1NnMrMamm0pKJZmxUN7Zjd8mhEEfjE3xSKRzfTECegDs1nk&#10;YnJskQ0mY88iGI6ZWWf3ff37xcM//4hjzukEAACt1bfvCQWl081kkyRJ5MqpP97Y+ctrx/Q6tViP&#10;ocB1oKD0hE1ZoEI8msGh1gA4MY5Ca+rj5zDYQrnl0GOLzL2IGIuKcw89s3vdszdrSi7Pc0FBKXL1&#10;ozwRgqA438u3zFl6a2N51p8bXjl+9siGT6wpKP4+thQUGo1m5nG4CgtUiE8z2rC6LKI0jkyp69t7&#10;pjo2FjM7+v51dTQkntj54Z4965/Pa6i4PtXeSP6hcYdisia8wxWKqwAAWFyBB/AxhLTQUrz8gq+n&#10;ZM95jEuxSN/eUp2ye9M7ezd9/WRebfn1vprljIIC0HMuu8U4XgyzOVQS7DDPo6KgoC1ydURq70Ik&#10;1SHnAlGA01FoZ2tV5tHt7x4NCEm4Onj8iv8GR6adsVBQojPGfBSVnv2xTq2INhv13lcP/nLN2XN6&#10;RCJjFr0YZTJo/bkUC/Py9sbYi8d/X1t88/QSawqKuZeCIuuloAiEjhExQi6nwwfXxgMA8GkGytru&#10;YBxVd7fEaMa5JoIGTBQHvYlwqCVC76BqlMYwES4oKLLG0uGHt7x5yk8Sk5c6Yt7XkUmjdtNodDOC&#10;ICTPy6dS6dGIGCERBCHsDdNUVzQ89/zfL5XdOj+ftIr2xQiA5l4KCtZLQWGx2Dov70CHP6Y3quAw&#10;eue0CInRjVpFEJvvJjq4vRfXYCAYwERxUCs7HAEYNBom8g0uV8jq3FJQOloqB53e/dmOnBMbP08Z&#10;Nvv7hKwHfmNxBF1evkH5AnHgrW5Fm8MCl0XBMWlb+ygoOEYvL7o059q5Xf9priu2mZ2beykoTRQU&#10;FJ+AKEoKij3oQ9vVGGdvHKegDwuuATOoxXqD4/nBaSPmOQA0XEmr7pTmnNj4+bavVjReOrLue6Ne&#10;K4obPOkNZ/kRlGaKyRy/BsNMrNzzf7/480fLqvZufvdva8NgBEBdLwWlzg744d1LQUnOnOSw5m02&#10;ar0EWJsN0U7X1RRrn4/COBaWRc+MnoGYkYKSYocjDuIyJm0eMvHht539OGfCTAZe0bWDz/310+oi&#10;na4LCYpM3kWVLyZz3Fq1ulP0+9crr5/c/8M3qq62vrP7cLKnT7EYxZ5WwOiloAzOXvD9kDELHUbP&#10;7VWX5qJ2oA9tV7MnxumpORZ+DhPF4XpB/oNUPyBj9OJPBk9Y8V+Uxuj38a66bkXQsT/WHFV1tynT&#10;xi1cotJ0aeXKNjABXj90+mOj2zrqkU3frLxuDTCypqDUaBzRMD3lJSFdbITRo2f8Omn2sy9Rzbma&#10;S884/B5tV6MD5tgpXMjSrAAAamvLJ6i6Hf3vEAQhs8Ys/XDxs+uTQmOHeLyyb63S/GOrcNLU1a5s&#10;UdY3l4ERiEK1RsE4d/TXj6wRD3oMgZseUFAmxgeWrn7x++xpi19dSdXXGLWKQEWTo9On1l2zwjCM&#10;2dmliAAAUOMcsHjhMhAzuvPgvp8JgpoD4eUjqZr20Hszpj743gwvsaTfzkO3cw7YUFCu21FQWvU0&#10;yFOwQO2CgsKlA/HSg8vfeeHNTamhUWkXqfKQJIEWn/5+HRXPQq9qjbTnbdhkQhCEtPj6YiQNuntr&#10;DwvFoKCkeO4/58+67GPC4oYcWfzcLwmTFr+1MDA0yemajr0aKq5Ps4xTcMzMrCjuoaCYCfh/xJ11&#10;eBTn9sfPzLon2Xg27ko8waFQJLhDW4qUQqnd21K7tVu5bSltqRdpKe6uwYprSAgR4iGebHSzbjM7&#10;vz+WDSuzkkD7+z5Pn5Kdd2TPvvPqOZ8DpVI6VDqgoLBoCD4uM/3kH2u3ho2Z+PwXjigotbd3fthR&#10;e3062TGCIFCwegUtunLTsFqpVnkAAEgwDvCpmj4KyvHzZz8T+frdc4RoQCkULDx++IHw+OEHutpq&#10;UkpuHXu9puTSAhzTO/HVf0RBAYJATBSUHjsUFB8+Szp17KT1M6Y+/18aneHUMbOj9uZUR76NNBa/&#10;2znLgsvpMBmnWesOwcxuYKCPplab9+/d8e7KVzN9vbycLp16+kUUjp7x5pIhE158s63h/jBxY9mw&#10;tob7wzpbq9NJBpAWFJRGFdXCMAwKGAKE7m0x4dF3Rg0btzklZajNXMieFD2NMUWnVzuM56STzARI&#10;g+7FnZ0xAEYKigqnW1BQNFoNf/2OrUffXflKFovJstnWJRODxZOExGQfD4nJPg4AgGM6Rk9HQ0Jn&#10;a01qy4N7Y2pLr8xDHhrHREGRA1eRHRt0Pzoi9lbqoOxjMTEpFwcC/tBrlYLCY58cwXW2G5UWz0gy&#10;h7QxDteMgmJCNZhjKgGM3f3PWzadeXb6rBcDfP1snAKciUKla738Iwu8/CML4tIn/p48bPY3uze8&#10;Y/RCRVF8zOQV740bP2/NY1NQOh8klZ7//neybtpa1mtWACRduTXoo17jCQaSGKe6pqasL3/9qfDA&#10;qRNryUbQ/ZGXf2SBid7NYnGlEyYu+PpxDINplfyKy+vX3ti58q6rbAuy1QenLAsDoNCg8bQuZjxm&#10;MFD+un71jfzie/NnTZy8Kj1p0J5/KgyITARBIG2VFxdUXtnwnVbZ06+4CDrLNljFtuaQgD7kuONd&#10;Xqlc7vfnvt27fti08YJ1pPA/JXl3ffydA29fKM79amd/DQPgas3h2hrHVVXVPRj1v59/KEpNSDyQ&#10;Gp94IC4q+nR/HIb6K0yv5nTV509or746W1x9ZTZB4tnuqlwyTnhwyDU/b5/7Jm5Xf2UwGKj5xUXz&#10;84uL5tNoNHV8VHRuanzigYTomJMsZv/88siEaZX8jrrbk9urr87qrL8z0YBpHzstLlcYUuruH28D&#10;aLMxjoDHE7+9YuXQjbt2HKiorRlrfbw/0uv1rHv3S2feu18607SbmBKfcDApJu4Yh83ucX4Fo3Qa&#10;mUdn7c2p4uprs7oaC8YRDhbZ+ithUNq55MkfzaExODbDEtJqyGKypK8uWpqz6+ih9TcK8p9IkCuG&#10;4/SSivLJJRXlk1EUxaJCwy6HB4dcC/IPKAgKEFnEMGgU3f6yjqo0WXt1mqS1dFhPU9EoV9lb/ZEo&#10;YeKmuKdeX2m9gWCSwxjPvxsTA2BEOwioKvCgKgh3igxxZ2AYDdEPuO1wVZFDl3wQlrHgK0e9q0sB&#10;sHeK7i3YdnDflsfFxNARPbg9RMKY/vun4R8IhaZLGv/2Ir/o0XuclnU1Orhb0hNyr+z+jOLysqk1&#10;DfXDDQbXqjkFcPBj9EIQoxu86A5dfP42IQiKuwckXvUOH3LUJ3zIEZbAFjtOet5Agu6VKpVHaVVF&#10;TnF52bT7VZUTtDod17IEAR5UJQQxu8GfLgFa/wEkjy0KnS33Ck4/7R0+5KhnaEYuncl3uQMw6bFB&#10;H3oMY1Q9qB1dXFE2tbL87gyBvsE3kNkDXMrfFt5pV2qcBm06AXQbPDVcn9i8kMCQWyGiwLxgUWCe&#10;u0DQ3N/R+2M3fFQKRecBYn6E/lakO73QB+j/3OyBIAB6MTa06/kg1rqBFGfBw8k9E+obRlTVN4ww&#10;leVzeWITASVYFJgXHCDKZ7Nss7CZ67FrTvXNrZ/W3trx8WNdxEUZCAApxoYuPc8I/8C4gBED6+FR&#10;FMUXTJ2+clhGlt14iMcyTs3N7f+tubXtkwFfwIkMBEAvxukjofQ8hjHsafzI0V9NHTvuQzJMzICN&#10;U3Nr+8euhlS7KpxAQIJxjIwcPRckeg7g8MTHfjZKTxq05/mZc5ZYY2IGBM6ovb3zwydlGAbHQxyY&#10;NGVds4Ldda9ZBwpW9E3vxJnrdIwA8T9hGACA/OKi+T9u/uO8Qqm0WJvpd82pzdv1fvX1zY81Ymby&#10;vBt9IoYd8o0cftDNP+4GgqAGawqKwWBAHzQ2DCm8XzrrXlnpTBM4/++Ul1BY8+qipRNNPNV+GefB&#10;nT3vDRRBhVBoOlHcuM2ihImb+D5R+dbdKhkixiSCIJCG5uaMG3fvLL1RkL8Ud5Dl9XHFYbO7Vz63&#10;aFp4cMh1l7vytsqL8wdiGJRC04oSJv4RmjHva1cj/KyFIAgREhiYFxIYmDdh5FNfnL1y6b3r+XnL&#10;/g7qpVKlEv7w5+9/LZ4993mXjEMQBPIgb4/dvDBkQil0TWDipI2hGfO+tnbteBx5uLk1zZ86/ZUJ&#10;I0d/efbq5Xeu3bm9XI/1z3XXmTAMY2w9sG+rS8bpabo3uj80Wf/Yp7dFD1/2LoPj0S9P9f7ITSBo&#10;mTt56r/Gjxy1+siZ3NW3Cu+SRB0PXGyWnZTc1qovPPRvV8ohCIrHjnr5X4nj3178dxrGXAIev+35&#10;WXMXz5009V+oVVrfxxGb5QLoQylpjnSGbQAAoDF5PcmTPporDEqx4EvgmJ7ZXJ63AtNp+XxP/0KB&#10;T9BNOpPdLa4pntfRUD7VKyj6pG/EoN3m52B6Hae1smCxpK1uVMigEWsE3qI7anlvkLSjMVvR057I&#10;cfMq941I2mMK30YQhBg9ZOhPvt7eZX/s2blPpVZbZCAaiDiuUFAa7h153RlxiSsMuZ869dNpbDd/&#10;G1pAyV97d3XUl/U5P1GoNFVI8sjV4tri+UpJR5y4pugZA45b7KNX3z69pun+rZf7zqEx5K2Vdxeb&#10;P4daLgkLSx1t4fQdGxF5/r2Vr2Ws27H16EDXwE1yGDoNYEwR0HL/zBJHZbxCs09kz/9xMJlhAAA4&#10;7l4WfsM4pmfX5p//TKOQBpo+a60qWNxXgACkrbrwOdOfXU3V41srC5ZY/0AcNy9Sf2QvobD2nZde&#10;GdyfSGAy2Q2dNqm5NHeZdXiRxQUE/rWDJr0/n0pn2wWiRmSM+yBz+ktDPPzDLDIH4fpHhKTe9qZs&#10;5OGuKgWAj+m0fLJyAAB+USnbhs5/M8onLMFupC+TwZC/MO+Z+V4ernMvrGU3dBoAgDDglIZ7R16z&#10;ezaCGhInvPO8o6BYAGN74OYTdDNt8gtjIjLGkfr3EAaL8QrpnAGlUDXJ45+bnjh6ziKOg1yeJjEZ&#10;DMWi2XMXWWfQdlUOXyuVtC1MI++wO2QPS5/3tbt//A1Xb4YgCBGWOurLwPjsX8mOE48QFqQ9Tuzw&#10;aSu9Q+KOuno/AIDw4JDr44aPXNOfc0xy+Fope5pi7R3jeYYVR2Q/N6CJZ2TWhHepdKblHpHlr2sz&#10;nxF4B97yj0rdOpD7TRrz9CcBvn7F/T2Pw3aCiCH7HKHQdEkT3l3oKuZOo5CKKm+e+rbs6pF1bdX3&#10;nqXS6Eq/yGRL32DCwo3DpmcUxWb8jiAIUV909a37Vw5vrC248BGmc82zg0alahfPmbeQQunfNofD&#10;cY7SjnEishd+wvMKc+mXaCrLW1F58+T3hofB8vKutmS/yOSdQlHkGfOuGoBAmDQmXQ4AFAJsxiie&#10;gVG5AAD1RVffMkUfN92/9WrimLnPCANsuV3WEvn6FU9+auwn/dl/c9ggk9UcBKXqg5KmrHPl4nqt&#10;2t3cMAAAep1xcEZjMG3WbkP8IrWpaRNyORS6TTtHZRjXeplmuAadWuFdce34z648CwDAiKzBv/Wn&#10;9thtkAmCQMiM4xmcdpbG5DpclAYA0KmVnmpZTyiCIBaNq0raHYljeibHzbvMRDbpk14noigVEwlM&#10;bwEOYgs8q9CHgfRMrsAyko5C1cq725IwvdZqa8hWbBarNzY80iaztP3ydl4rrbLbn8yHzhkFBdNp&#10;+GVXj65rf1Ay15zQ1ieCQJW9nbF8T/9Cr+CY4x1192c6e8iA6LTNprUfphXoQ97dlnzzwM9FFCpd&#10;GZQw+OeIjKc/RBzMr1ISEg+UVlXk2DtuEoqiOJPBkJMnc+8me6UomHf4ELtdKUEQyN3crSfFNUXP&#10;kBrmoR4UXPiIIAhEFJvhlIKEUqhav6jk7aa/6UwOKSoYx3ScunuX36u4ccIhbGhQbNxRFEWdJmR1&#10;Fwia7FJQlD0NNt5ZwqDU82QESZN6Wh+MtkBN2VFHfdmMlor8FzwDo04njpn3DHmsOEJ4BkblDpnz&#10;rwQmR9Bi+lQhcTxfai7Le0mrts1zbBKHze6JCXfegCdExZwCsLOpp1F0+1t/5uyV0ipdx+5W3jjx&#10;I9/T/65fxKDdQlHkWZW0K0rRLU5USDri3f1Crnj4h12kMW39d6QdTXa5hQAABGGg6NQKbwbLvnda&#10;akLigbLqqvGOrpPoiIJiTXJDEBT3DrfN/2QuvldAvqPj5sIxPfvWoV8L2G6elZ6B0bmegVG5flEp&#10;28hQdwYcp3U2VkxuKb/zolrW4xD/QqUze9l8x/OpQbHxR3YdPbzeniMEg05XRoWGXQKwtx1sNR/x&#10;CEy+SGfxux3dlOvuXR4Qm/F7S/mdFx2VM5eqtyu6sbcrurHk+r9RKk3N5PCbjRQUnGEwYAwDjjEM&#10;GMZy1XEpMnPcB6bIPrvPyeF0RYWGXTR5rVHAAChi6EuoERcZddq0f0Xa5li3+DyvMIeZNUyKGzZt&#10;ZezwaSutexVzufkE3bA2PgCAAdOzVNLuSLVcEqpVyfz1GpUQ1+u4BGGgUGgMOU/oZ/cZeJ7+d5PH&#10;Pzc9MD7bJbCj+XSCTdECG30ULmYeQk1uHMTSOAwXKSgIiuKi2MwNCIraGWwhRMLoOYuYHH4L+XFy&#10;efiHXgpLe8ruXI7Fc6/vz6TUnILCoWjBFEKNIIjB1BgD2DEOYTnXsXFDJQgC6Wh7kEB2LoIgBIvn&#10;QcofDUoY/LNWJfczX+hyRZK2upF8z4ACd7/Qy2TH2XwPu+1MZ3tzhHWMu7k7MZei7SMThAUF3zBP&#10;jEFqHJVGazFKtY4L0OvUnOO7vtyK6bWkWyKxQ6e85hEQcb7vJlSaOnbY1FdCU0Z+WXJhn8PoFTJh&#10;Oi2/9OL+bcnjn5senDTsuz6WKYIY/CKTd4QkjyRlNhsMOOX4nq83dfV0WfS+5o7oHFQLnIevlTWV&#10;gLRBVqjUFpGz1jVHq1Hxxc1VqUd3/G/HlGfeX0RnWC54cdy9KtInL326t70pSy3vCXX3Db5OZ/HE&#10;1/eurdK4wPMjk6StbmTJhX07UicumhwQnbZZ1tWS5uYTfIMtIMeKG3CMevbIzz/U1hSPaGiuS/IS&#10;evW9yhbGoWj71kisETF2jGOZHs66zdFqlHwAgIriy7N6upojZy/9Yoa70N8Go+DmE3jbzSfwNgBA&#10;Z0PFZLVcEuLIAM7U1Vg5SS3vDeJ6+Nznevjct1dOpej1PLL9s911VfljNTgKUpnEgiPGs2hzNGAA&#10;FHw8PausY8jICZMqjWXNsQrU0mkfzbs6WmuT/lz7Yn5Z4YW5jlILyDpb0uwd64/k3a0pjo631N/P&#10;/nPt8vy6qvyxAABqHAEhn29BcTFRUFAwAAvVAxvVQlJ0jIsUFBXe1+ZQGRyp9cKWVmPJSdao5O6H&#10;t32y98+1L+bXlN+ygXwAAIhiMzZSaP3LTGYtjptXhTWy3CQT7GPLjytvmsegc6kEeLkJLGo+jUbT&#10;MBlMGZuiBQQBQBGAmGCfPOtrkr5WYqnON+jhThIZzIxKpZGuAoqbq1L3bnznVEBI/M1ROcs+DIlM&#10;64M0Mzj8tpHPvRfQXlc6q6uxKoctEFbVFV5yErSPEFHZE96RdbWm+IYn7vMMjMq1jsO0B/vQGQDq&#10;FTQIYGOAkOSw43O57XRFS9+P7MWh2ExXbIyj1qgFHXJMCKZtNgrbZndB6BNc7ugrtdTfH7zztzf+&#10;Co5IuTR4zLOrw6IzziIIQlDpDHlAdNqWgOi0Lb3tjdnOjUMggfHZv5BNK7raG2JuXdj9TvGd04vM&#10;YR84YeRaNCipwKUagEMlQOgdZBOPyuNyO7z1PX0pmzTy9hDrMjbGae/qisKBAloDFRgoBjKN3mat&#10;ls0RdHN4Hu1KeY9DYGJDTeGohprCUZ6+IWVZI+euTUh7eieVxuhbuEJQis5qW8ZCTK5bI2K2xEAQ&#10;BNJQc3f07Uv73qwpuznJvCxmAGh9SEDRP6xA/mwc+G7eTQwmxyZah0cnVF60R2+5Wiq2mbfZJRKo&#10;Hj6zQtYjIgu29w+OdcK+eaQucX3cyb1r/vj5szmNV85s/q9SLvFmcgQtzob7ERljP0JRCoZhOkbx&#10;ndPP//Ht0ns7f3vjL3PDmMM+HihofYahIQR4MXDw9g8nXe+mK6sjzN82tUxsS3ux/qD9ISJG+TBl&#10;G8WgZdQ21Nus0+TMfXu5u2dAv3YUVYper6unN3/yy+dzGm5f2vtm6KARX9lrpLkePqV+Eck7y4su&#10;zf7183l1x3d9ubWjtbbPDcYa9mHNtfBnY8Dje7SPm/mv162vTRAEwtfVWwwMVdI25zWnvcuYrMJU&#10;c+ioHu4U37OBkXF5Hu0LVnw7nsN173dkH6bXMc8f/fW7fZvf3x85dPIL1vveHv5hF2OGT198dOf/&#10;th3a8vF+hay7j65tIACancA+/FgYRHnQ5POXr5lINv6Sd9YO4oDCwnnBJeOY4EJ9FBQEh7slxXMw&#10;DLNpG9w9A2pfePvP5MT08dutj7mixtqiEXs3f7ApacLzY2o7asUlDwpAihLn4kbPmb19/RvH7t89&#10;b/Gj9GhRuN3FgBoHsA8RWw9jk+MuL/73uiG+oqhCsjLNZedsHJ30aqknplVatK8WxiEIAunoNrY5&#10;sodBrwgCoNfIPK7n31lGdiMeX9g29dkPnl/0+m9DfUVRDuDP5NJpVbyi2yeX6nEM1+jUQCCguXf7&#10;xIsK6aP5EE4AVMtoUNzLAC05awQAACI9aPJVK99fsPDVn0Z7+4WR0uU08k5Ra9nZxWTHVFbtjsWd&#10;9BjG1Op0HAAAOfaIgsJAMdh/6vgPDxob7MKaRaEJN5a8sSEzZ947L5J1nY5UcP3wyyavVoIgkIJr&#10;h18xHZPrESjoZkCL2r4rERUF4un0QWd/+G6ff0LaWLvh27hew7577L9HMa2C1LkJ01h+bmEcOo2m&#10;ptOMC944oH0MHTqKAY7jtA07tx/qlcls1pf7LoZS8JTsyX+seHdb3PwV306IiM12ivQGAFDIuv36&#10;6Ct6LUvW2xEIANCpQeFuDwNUOHltLVpwpQAAIABJREFU4TEouhkjR+za+9sen3feXDOezmDbDegi&#10;CANacuabLbKO6lR7ZRgcDws8H2nodLfEOEGUYGzgUTXAeEhBkSnkvht3bT/4xrIVo2hUqt29cgRF&#10;DeExmWfCYzLP9HQ2Rd69ceyluqr8sR1tDxLB7vyLsAB9qDEEKmR0q210AAoCIBIKxNMnzPghZ4Lr&#10;SIfaWzs/EldfmeOoDMMZ7Y3HeWScTj0Pgpg9FqCPuqbG7D3Hjvz63IxZL7oSv+ThFVg9dtorqwAA&#10;NGq5W3P9/cHNdSVDxU1VaeLmqlSlQuINYHydAAAIg4FiIADuS43MHA4d1ft6uItjw6PystKHH0hL&#10;G36QRqX3yylAXHV5jrMAFgqNpbB2wnIYdN+h4wNOIH01x6QbBXde8PTwqBs/YtTq/nhwMlm83ojY&#10;7NyI2OxcAKNBOtseJFw4seHrtsaKNAAAA2GgKGg+rc9On7B5zOip69zdvfq1pGqtroaCp4vPfOPU&#10;fcW61gCQUVDYj3YVdQQNWrTuFjXHpGPnzvyvqOz+9PlTp78cIgocUJItBEEIb//wkvnL1+T8+N+Z&#10;zQAANDpb9r+vdob0t3ZYSy3vCKy88vs34qpL81wpz+TYGscpBaVS5dcHU7ZWQ0tz+pr1v97edfTw&#10;OqVK5UFayEWZZs40Gk3/OIYxYDpGbd7u/1zb8kKFq4YBcLHm8DgcC+OoDAxo1tr/3gRBIFfzbr1U&#10;WFoye8aEie9mp6RtsZf/++9WZ93tnPJL635U9bZE9PdcBknNcQn00al3nhpToVJ6bj90YNO1O3kv&#10;5owe83lMeMR5KpXab35gf0UYcIqk9f7QuoL9b3U+uDXF+RnkIovPsDGOr6d3BYqimMHCU8L1xKp1&#10;TY3Zv27bfJLFZEoTY2KPp8QnHoyLjDpDdyHHi6sy4Hp6T1PRaHHN1VkdNTem69S9Xo93RYTgedpu&#10;XNoYJ1gkyn910dKcjbt2HNBoB05UUms0grx7hc/l3St8jkGnKxOiY06mxCccjI+KOcVkMPodfY/r&#10;NeyuhoJx7TVXZ3U8uDUF0ypdzo7mSBQqUzUo5/0FwqAUm9RypGPy2IjIc2+vWDn0122bTz6JCDmt&#10;TscpKCmeW1BSPJdGpWriIqPODIpLOBwRHHLNlBHI+hyCIBC1VBza23Z/SHvtzWlddXk51plMHlcM&#10;jrA1ddrnUwQ+kaRzQoeRelK5zO+37VuON7Y8mZ0DMrGYTGmwf0C+rPFmFhfv5AZ5u9cHBfjXyNqr&#10;0/Ra+WMHeNgTzyu8KG3a55OZPK9me2WchjFqdTrOn/t273qUm+VxRQAL1YMbVQluVDW4UZUgoKqA&#10;8eSigZzKKzTr5KCc9xc4CksAcDHG8xG4rGhBY2uL3YkbmeiIHtypKnCjKY3/p6qA4dzz7G8R3zvy&#10;rl/0qD0hqbPWIijF6a/R7+hgiVQqKi4vm1pcUTa16kHtaPM4SwrgIKCqwZ2qBDeaCtypSuBQ/vbe&#10;3K4QCk0nFA266B0++Jh32OBjjl4h0vMHGnRPGHBKV1t1RmXJ1UXtDUVjcHlzGBdVUtAnlk59YMKA&#10;huOckAeCwPS/whNHbwnwD84faASfS8YhCALRKDpF0raKLGl7ZaZUXJEpba9KdxRu9E9KidNBrHOD&#10;Np0AevRci2UOBp2uDAoQ5YeIAvNCRYG3+0NEcWgctVQcUnFl/VpJa9kQnUriUlKvf0JqnAbdGLcP&#10;62BclHO9yvK53PawoOAbs3Mmvyl096i3V86ucaTiyoyCox+e0Kl67bqu/lNS47SHsA8edOm5D7eN&#10;Hv/95XO57SsXLp5ib1WB1DjtNdenF+V+tetJMPhcVWmrFnQ4gICJgp/HI/JJl54HKgMdnoQxyESj&#10;0dQvzF2wYFBcvI3bnI1x6gsP/avi0vrvnQW9PtEHZPAkhY1yplarZbHcRG0tlCjmk4jwdVUIghCz&#10;cya/8dSQYRYe8H3rOYQBp5Rd/PWnikvrfvgnDENnu3UEJk7akD5z9bjRK/b5mJhaooDg/DX/+cjn&#10;tcUvjB+WkbWRjJX6pEUQBLL/5PEf9p049qO5fzIVwMj4LDr15e7HmfK7IjrLrdMvevRun8hhB939&#10;46/bG4hRKBR9XGTU2bjIqLMLpk5/uaahfljh/ZJZ+cVF8xVK5WPOwO3r4s3rr3f3SkKWzl3wDINO&#10;VyJqeZff3aMfHZd1VP9t8ycGx0Mcmj53TWDipA0UGpM0L54jCopJOp2OfSXv1kvnrl5+R6ZwLSXm&#10;QBQcIMpfuXDxFOTSH8/VqWXikL/jJgyOsDUsY97XosSc351lq3bFOCbp9HrWtTu3l5+9culdqVzu&#10;56jsQOXp7lFHfVLrIuZicDzawjKf+UKUMHEThUp3mJF1IKLTaOqnhgz7cXhG1obr+XeW5V668IFM&#10;YZu043Gk1mgEKI3J6zdc0JHc/OOvD3l2fUpw8rRf/w7DmItGo2lGDR7yywev/Ss5PDjEBtn7OGKz&#10;WT1P1DiihIl/ZM7+5ikGx7VwgCclPpfX/u+lLz41ND3zjyd1TQ6L/WSMgyAoHjv61dfix76xfCBJ&#10;eZ6EqFSq7tnpM5fPmzzttSeBinkixqEx+d3ps75+Ojh52i//n3B6AONgbtTgIb+8vviFcRyW6zBq&#10;Mj32a4VQaLrM2d88JQxMvui89D+n6PCIC/9etnw0lTLwxSRjzXESZOZIUUMWf+gsAB/Ta7kPCi/9&#10;p+r26dXimuJ5GqXRhaW18u6iwjPbjzSX33mRsMoahOk0/Lp7V965e2rLKYm4YSgAgLK3M7qlomBJ&#10;5Y2Ta5vL7ywzOIHRi3z9iqeMHffRQL8bh83upg605rj7J1wLSZ3lNHVcyfm9uzsbK/rITQhK0QUn&#10;Df2+s6FiilLSEddZXz7N5JtjUuWt3G9NEX8ohappLL3xenttyVzzMlqlTBSePuYTR/ceO2zEd8UV&#10;5VNrG+qH9uvLganmMPrPCabQmMrE8e8scmUdlu8tslgOIAw4vf7elXc18t4+F/y26sJH6W4JQMQ1&#10;RX15x7uba8ZZG8a4Cefv1MUORVF80ay5iwaSXmHAbU7MyJVvsN38bLw0yRSe9tRng2e/NsgrKOaE&#10;+ec4putbRZR2NGeawYUEuP4RfNq8HIKguCgua92IZ98J8g6JdSlLkZdQWDsrZzJphmxHGlBv5RmS&#10;mStKmNiv8QRP6FecMvH5KdFDJpFS4wiDBTGSdEWAQqWpUiYuyokbPu1lJlfQr4XyYemZv8dHRp/u&#10;zzlsFrsHpffTODEjVqwaaJcdnDj0R2Okna3M4EKkHhpxI2cu8wyMJE297UwIghD9rT2c/r5WXGFI&#10;KVcY5DAoxJkiMp7+iCwhu9lfNoZ38w256meFy+uv/Ly9y/287QewWYvDYvegVIZzqolJvlEj9vf3&#10;oVTS7vCyq0fWlVzYv625Iv8FCpWm9otMsYzzdAoXSv8DAKC24MLHJRf27ai6fXq1TmMZTeiK0hKT&#10;XH5+FpPZi6IUqt5VA/lGjnCIbLBWQ/H1f1/f90N5c1neS23VhQtbyo2O3kJRhBWqhUBYNBYdAIBK&#10;gM2XFoqMr1Nz2e2X2qrvPVt/78q713Z/W9PZWOmUaGKulHj7hDhzsZmsXgqFgqEAxjGLsxO4HsFl&#10;XGFwmasPoteoPKrzzqw2b2z1WuOvbcPsAoAQ/yhdRtbkE2wK3Sas2lTenJ+D6TRulTdOfu/q8wAA&#10;+Pv43vf18nbaLESEhFwFeLiG7B0+2Gm36BPlGPRhLo1CKlL0dsZaB9+rpD0ROKZncT18ShHUcmhP&#10;6DQBIO2dTGCW8V1cd5/7j+BClqQDCpWm7m1vzNZrXPdHTE1IdPo9TCHUKACAV2jWCcfFAXwjnbc3&#10;eo3Ko/DM9iNXdq5pvHN0wzXz8YpRBKKQtMfTGCyJd2icQ3CISf7RqVv64EIcS/KSvLttUN6R9Tcv&#10;71jdWnH9+E8GFyDSqQmJTr9HQnTsCYCHxmFyhW0C3xibAFCT2O6iKq4wxGFLTxAGtODUltOd9eXT&#10;HO1e1Ob/9elDuNBGZw9JodKVfhGD+shwNCani6ycAccYjaU3Xyu/dtQpT8zfx7fUW2gfwhgaGHhb&#10;wOOJAcy2ZrzDsu0mLhUGpvzlbGzT01I7RtbZ7DRBe1djZU7T/VuvCAMi/koe99wMsmA0BKXofcIS&#10;DgyZ++84BoffF4+g6BE7zI/eUlmwRKtyvFyKIAgR7QAwZB543zez9Q4bfKz6xpbPyU5gcNydso21&#10;KoXLa7hVt3K/4Xn6F3qFxB4d+dx7AWp5T6iipz1RIWmPd/cLveLmG3KVSrOdD/W2N9qN2gEAAIJA&#10;dRqlJ4PNc/i8pppBJhNYCMDMOFzP0BIW36dBLWsPtj7BFQqKwCfwlrMyJhlwjHnn6IZrTK6gyTMw&#10;KtczMDrXKzj2mA1cEQBwvY7dUV82o7n8zosaRa/Ns5mLxmR3u8It5XG4pN9H6O5e7+/j2xen1Wcc&#10;BEEIr7DBxxofwlpN0cEA5Mn4rMUReFYHJQz+ubH0pn3Yq5U0Cmlgc/md5c3ld5YjKEVPZ3E6jHAh&#10;jGEw4AwDjjGAIOeKkSkya8K7KMV+NI9J5r7WdEQPOsLYjifFxB0zbz4sbmze7nToHvWoZNlRyRQ9&#10;ZNK/E0bPeZ7FcydFxAAAePiHX0BIiGuEAadplbIAnVrhg+k0bgZMzzIZhspgSfheIrvxFQLvwFup&#10;OUvGi2LSN7nynOZe+t70R1HV1hQUC+N4iJIuUx46EbabDTfoLu4mIAhq8ItM3gH2XCIQxBA3csYy&#10;Oou8WtuTm0/QjbC00aTtIQAAnc1t78+klM/l9d3fh2Y0DpPBlEUEh1jkObcwDkqh6bxCMnINhLHm&#10;9IUxWtUcwmBAxc1VpMANBEEIjrs36Ug6JGn4t2pZT3h/yHAARjwM193nvlAUeYbsONfd/oSyva0u&#10;1jounsc11RziYc0hID4qOtc6HMHmffYOG3xMbaCDnqCClqACSqFpKVYuqTqdhnNs15fb9Dpyp+mY&#10;IZNf9wqJ7fN3odAY8vhRs5YEJQz+ufTigX6je3G9jltyYd+OpLHz54elPfWZCZuFoBS9KDZjY8ig&#10;4d+QnodjtKO7v97c2dNl8WMwGUwZlULRMRAM6CgObFQHSbG2i2c2i9SeoRm5CpxlAABUhTPATcBp&#10;tx7j6LQqXmfbg4RDW/+7b/rCj5+xxiGwBcLalPELp8u725LUit5ggZcoj8ZgSa7u+rZOq7IfI+pI&#10;0vbGwUXndu9Pn7z0af+o1K3yrtZUgXfgLXsLXzimp+ceWLuuoa48q7H5QaKP56NsJQiCEDwurx1R&#10;GvFYPJrOEB8VnWt9DZuaQ2fyewy8kDoAY2w5WU9lggvVlN2ctPn7FXld7fWkeGCe0K/YOzj2OIPN&#10;a+9qrMoZqGFM6mmpGauS9YSy+R4PfMISDtgzjELW7btz3Rt/Fd0+uVSNIyCTSW1c93hcTocJZBbi&#10;yanlsNg29EzSblJH920HMCIbyLIx68z4Od0djdGbv3/pdlFe7mJT8CqZ5D1ilzOOOJKip93hKLm+&#10;+u7oTd8tu9v0oHgYwEO4kIBv8x14HG6HCWTmL6CS9sbk4FacgQAYXVjJkhVrtZbEW51WxTux+6vN&#10;v3+zpLi86NJsggQMIorLXG+zAthP8YR+RV524EKtjeUZuze8dXrnb/++YI534BnhQjZfHsdxGgc1&#10;GoeDakh7V9KNsW6pPBAAQIaxgCyWiUoj957oEtfHHdry8X6fgMh7I3OWfRgRm33K1F4xWNyOEc+9&#10;J+psqJjc1VSZw+YLa2vunLPbPRuFELHDprwq625L9g1L3OfhH3bRGvDY3lqbdCV302dVpdemmX+u&#10;xQEeKGgQzMEARWzDqxVKpZevcSUE9Mp2UjSfba3Q6TgSqVQEACDD2dAla7VxDvL0CXG46NXeUp28&#10;7/d3T/gHxeYNGfPs6siEocdQlIJTqDS1b3jift/wxP297Y3Z4NQ4BOIfnfZnIAlcSNxclXLzwq53&#10;ywovWMRxYgaAJpWRo8OnG4BNJUDoE2STQANXdfoJ6EZ/Ko28MxDXa9jWXmc2xuno7oo0/7u+l+JJ&#10;EARi3mOx2DwJly9sM6++ZGptLM88sPnDQ25C/weZI+f8kJQxcQuDaRwWsLhuDSiFqjHg9tMvsfge&#10;D1Az4jZhMKA15bdybl/a92ZDzd3R5mX1BoBmFRVaVNQ+Moo/CwOBu2+DNamAIAjEDW+2SBGn7G2J&#10;5HuFW0Tr2SJiOjujzf9uUgsomFZpE+QZEBJ/096XslZvd2vY2UM//vTzp7Ob/jq2bo1M0hHI4PDb&#10;ghKG/OToPBMZW6/TsO9eP/rS+tULy/f98d5xc8PoDQAP5EaOToMZR4eOEuDJMIB3QLhNeKJao+b7&#10;07stvrtK0hxlXc4WEfOQgmKS0sCEB/XVo63L5cx9e7nQO5g034s9aTUKwa2Lu9/+9X/zHlw9u/Wj&#10;4KSh31DptrB6AACe0O+eT1jC3pL8Mwt//mxOY+6B79b1dDb1PRtmAKh7SFxqVNEAt1pfC2BhIHD3&#10;ap4w841Xra/d3ljylHWGWqWkxblxTOQlc+WXFNvEZ7M5gu4FL307nifoPzHAYMCpV3I3fbZzw6pT&#10;4YMnvmhNrPUMij4VOWzysoObPzp0bOcX29RKad+OhDlxqUFpaxQAABEbgyhPRu+C5d9O4Lvbpqpr&#10;J4k3V0qaoq0/IzOOTaGiqgfjyeDKAnefxmVv/zkodci09TCAXdC2xoqMPX++vy1h7Pyc6vaatqKa&#10;PJCixOmoYVMXb//l9dPWPVCXBnVIXAIACOboYVx6yuklb2zM8vILtZlzEQacImvKG2f9udLZa0UQ&#10;BGICmplLrtJ43C0tmU32MGyOoHvinFUrX3jz9zRRaGK/nRYxvZZVeOvEctyAG3SYDggE9PduHV+u&#10;Ukr7GkzMAFAppUGplGGXuAQAEOfN6nnnX59Nm7/imxyhd2AVWRlx9ZU5Bq3MJnRAJWmJsoY/WsKF&#10;9HqWWqMhdb3deeTg720dHXbzz/iKogqff+2X4dMXfvyMb0AkKQ7Knu5eP7LyEVzIgBRcP9KXTUSq&#10;QyG/hwFtGvu+SnQKGKYMyTr83Td7A6IShh2zt96t6G6IKz33PWnWAL1W7m7A9RYcLwvj0Gg0NY1K&#10;JR3gabRa3vodW4+q1Go3ew+JIAgRnzp299JVf6Q9/9ovw2MGjTrgig+PUiHxfgQX0rFMSKp2NQUK&#10;JXTQ2IELubPpqgXjx2/cv/GQ2+uvfjbTxCAkk16jcLt77L9HcL2aNIEGSmWorV2DLX4OBEEILofb&#10;KZH2ko4YO7q7Ijfv27Nz5cJFUx15bCIIQgSGJV0LDEu6JpN0BBbePLa8rqpgbFtzZZoBx8j3lghL&#10;uJASQ6BSRgPrdTM6BYgQb8+G2VMWfDVyRM7vrsCFCANOKcr9apeqtyXSXhkGyQSbhGXB6bBnHACA&#10;0qqKnOPnz342bdwEJ+hMo/ju3k0jc5Z9NDJn2Ud6nZbV2lie2VxXMrStuTKtvbk6pbenLRQAgIBH&#10;cCGcALjfSwcCAARMqibAy7MpPiru+pCsp3bHxaWdc5W2ZFL1ja2fd9XnTXRUhmwpmJS85Oxmpy9f&#10;fN/Hy6syOyVtW38ekkZnqIMjki8HRyT34cIl3a1hF09sWN1QXTgKAAA34BQVM6BhxbPTfh01fNJG&#10;Nodns6/eH7WUnXv+wZ3dThO0ki3N2PJzXIxv2npg39b1O7cd7pb0hLj0lHbkLvR/MHPRp3NRinGJ&#10;ksHiSr/43/bwnAnzv3kcw6il4pC7xz45XHJmjUsrj9bMZwAXETH2VFR2f3pZddX4nFFP/W/MsBHf&#10;OYKcOZMJLkSlUDEKlTpgD3QDpmPUFRx4qzZv1wf9CcMkqzlO4ULOpNfrWUfPnfni5t2CxfOmTHs1&#10;LjJqQK5pT0Jd9fnjyy7+8rOjhteeXDIOl8MlzQTkTB3dXZE/b9l0JjUh8UDO6DGf+fv4lv4T7v4E&#10;QSCK7vqEmls7Pm6vvkI6UHVFZCueNsbx8vBwyYXWnu6Wlsy+W1oy28fTsyo5PvFgakLigUA//8In&#10;aSiCIBBZR3Vqe/W1WeKaq7PIZtT9FUvga7MRaWOciJDQq4tnz3t+++EDmx4naXp7V1fUmcsX/3Pm&#10;8sX/CN3d61PiEw+mxCceCBGJ8gbC9CIIAyoVV2aKq6/Mbq++NutJRRciKFWfOG7VUo+AxKvWx0jH&#10;5FkpqdvdBYKmDTu3H1Zp7I+IXVW3RBJy/tqVVeevXVnlxue3JMcnHEqOSzgcKgq8TafTSWM+AYy0&#10;pV5xRVZ7zfUZ7TXXZmoVXf3aDHQmKoPbmzr1k+keokGkmUgc4hraOjpif9325ykTcfJJC0VR3M/L&#10;uywoQJRff+/kDCYmdosQ+ZdGRsbdkbZXpSu6G+KBcICxfQyxBL51adO/yOF62C6hmuQU9CFTyH3W&#10;79h6tK6pKetJPRgKBuBT1eD2kKcjoKqAT1HDP0VQEfjG3E6d9tlUBtsx6NolCopOp2MfPpu7uqC4&#10;eJ5caT8tm30R4EmTgz+9F9xpSuBTNID+P8St0dnu7b5RI/dFD1/2rrNoZYB+8nMMBgNa39yUVVRe&#10;Nq24vGyquNP+EgYAAAfVQCCzBwIZPcD+f4IMcTyCyn3Chxz1Cht8zM0v5rZ11jdHGjBcCACgo6sr&#10;sriibGpRedm02ob6oQRBoFQEB3+6BAKZPeBJ6zfx7rFFAALAFdV7BGWeCR/09EZP3/B+071Neizj&#10;9D0QYUBbavKmVN45/La2vTgbBcylNG9PShiBQoeOD2KdAMQ6QV8KOAAAH0/PqmBRYF6oKOh2iCgw&#10;L8DPr8jVac5jG0fZ2xJRcPiDUwMZsg9UBgIBCcbuQ8h067lgIN/ZthGFQtGL/PzuhQUG35z01NhP&#10;OWz7gbKPZRxVb2v47f2rLj/p8Ye1cAIBCcbpIy1J9FzAXTSGI/l4ela98vzSHC8heQbHARtH1dsW&#10;lrd/1WWNolP0WE9IIpxAoEfPMZKWMC5I9ByXa0Z/xeVwOlc+t3hqWFCQjTfsgIyj6m0Lyzuw6pJG&#10;3tmv3Hj2hCAoLtNRDJ1qGk1KFfW2arg8zAD/WLtFo1I1i+fMX2gdF9Hvn0MlbQvNO/DWxcc1DIJS&#10;9V6hmacSnl71wugV+33aVKwOSa8Ewn34V79672Pf52bMXhYfFZ3b3yTsA5Eew5i/796x//y1K6vM&#10;t2ccxmZbSy0Vh9w58PZFjbxjQDBXlELTeoVmnvKJGH7QKyz7BI3BIV3p43I4XUPTMzYNTc/YpNao&#10;BcUV5VMK75fOul9VORHDMAbZOU9CB3NPftvZ0x0+d9LU1ykUCuaycTTyTlHegbcvknm4OxNKZagD&#10;EydtCE2fu4bJFbY5P+ORWEyWNCs5dUdWcuoOqVzmd/bK5Xeu5t16SY/Z9854HF25fWtlj6Q3+IX5&#10;z8x32Tg1t7Z/0t9lAgqVqQocNHldaNrcb54EGUXA47fNmTTljXEjRn197urlt6/k3Vqp1+ufOJGu&#10;tKoi5/s/NlxyyTg6Va9Xa/n551y9OIXGVAYNmvprSNrs75xN7gYiAY8nnp0zedX4EaO+Pn/tyqpL&#10;t268qtPrnygruaunJ8wl4zQWn3jJeqvUnjjugZWpUz+dxvEI7Fe+mYGIx+V2zJiQ8+7gtIw/1+/Y&#10;cqydZJ9/oGKzWT1OeysDpmM0FR9/2Vk5AGNAfvb8n7KtDYNjeqYBt2xI9Vq1u7xHnGAvvaUBx2my&#10;zpZU6/NwvY5tDfnw9fKqfOelV7PIfIkHKg6L3eO05rRVXZmrVfY4jaUKTZ+7Jmro0vet98bFtSVz&#10;yq8eWa/Xady47t5lHgER50OTR6wuubB/R09LzVgm160hY+qLI83P6W6ufrro/J69mFbtHpI84mv/&#10;qNRtdYWX3+ttbxiqlvWEsfnCmqSx8+fzvQIKTOewWazelxcunnLk7Omvzl29/HZ/DEEmNovl2DgE&#10;QSANhQffcFQGpdA1CeNWveAf89QusuMtFXde1GuN6XYVPe0Jip72hLbqwoU0JrsLAECj6A2uLfjr&#10;E/NzKm/mfodpjYRJSWvdqIbia6sIs2wCKll3RPuD0tnmxgEwrizOnJDzjsjXr2jH4QN/PE6PxmGz&#10;Hb9WkpaS4bKOGgcZVxEifcaXE+0ZBgAgKnviW17BltlV9RqVUNXb1eck1dNSO+bRFYFuHq4o7WjK&#10;MjcMglJ0/tFpm4OShtoNm85MTtn5yqKlOY+z48FhOTFO/d1DDmtNaPqcbzwCB11yVIYn9CtOmfD8&#10;1MzpLw1h8cm3fTQKaSCKGBdJKQB2M3C4+4VeHjrvjdiEUbOWMliOd2ajw8Ivjh024ltHZRyJzXLQ&#10;IOs1cveO2hvT7B3nCkNKIwcv+tjVm7n5BN3MnLbCroEMhIEAACAASLeChaKIc2mTloxn2zmfTFPG&#10;PP2xeVhif+TwtVL0NMbaC4FGUKo+acK7C61zCjsTg81rTxg9xybZX1/+caNsXgUqnSlNGD3neVdC&#10;FM1Fo9E0i2fPfR4liQx0Jg6b3W3XOMqeRrvrwxGDF37C94645+qNtGqFt0bRG0gQBtTdN/i6m69l&#10;RBwg4NA4/tFpmxlsntiAY3S1XBKi17q+lxboH1A4eczTn7ha3iSHXbnCjnHc/GJvhabPW+PKDbQq&#10;uU9twV+fNJffWQ4Egbr5Bl/LnLZiuG944r5ecf3wvoIEgZraHATAZpfVNzxpDwDA5R2rW/UalZBC&#10;pStDU0auDk4cupZCs78paNK44SO/Lqkom9Kf7SWHbY6iuzGO7PPYUa+8bp35mUwEYUALc7edbC7L&#10;e8kUyGrAjclBuR6+Jdbl3dluXAAAugFs0tTyPHxKAABM3T+O6Tg1d859XnHjhEMPeJMoFAo2d/I0&#10;l6OWAZy0OWSvFUvg94DvE5XvysX1Wo27zCrxukraFUkQBEKlM2yWKrzdfBmjBs8qpgNiEU+BUqga&#10;5GH8A5PjZuFw3d1cM9aVZwF/G8WoAAAgAElEQVQwYnw93T3sRi1by25Xjus1bLKlCd/IEfudjR1k&#10;Xa3J5deO/Vp6cf9W6wYU02nctCqZP0/oV8TmC2vMjxEGnKGUtNsErHmHxh9GHy54sbgCCwqKAceY&#10;hbnbjlfnnf1CLZc4XEpBEIRwBfJhEpvFkpAaRylpjibrqXyjHMOFWioKltw+9Ft+0/1bL3c1Vk4y&#10;YLbLCd1N1eMRBCH8o9M2u/KQ/lGpW0z/ZnIta45OrfDpbKyYXFd46f2bB36+J2mrG+HoWiku4GEA&#10;AJgMhpxCoejJI/XIXim+bz3fO7KArDwAgEYpDSi/dvQ3grANAzBX5c1Ta9VySbAoNuN3vmeA3esB&#10;IIQoLnO9MCC8D8qBYzq7yxKYTuNWeungn44wMcEBonwPN/cGR88HABAaaFxsJzUOmTOQT+TwA45e&#10;KUlb/XBHsVMmYTqNoOTC/u00BqsnY9ryYWGpoz/3Coo5weK515vgiCGDhn+TPfPl9Ljh01eaR+b1&#10;tjdlO7q2WtYTrpb32GSPNunhq+W09phgH6RdOY7pbL6kM5gZheq8SzWpV1w/vPDM9mO+4Yl7A+Oz&#10;f2Wwee0EQSC4Xsel0m2RMQRBIL3ihqGyrpZ0Z9c2UZrsKTUhcf/5a1dWOSqT5Mg41nGUTJ5Xk8An&#10;2mGuTs/AyDN0Nk+sc8KvMamrsTKn6yGQjO8ZUOAZFJXL4nvUWoM+cL2W11FXNkPZ2xnj7Joe/uEX&#10;WDzHr01wgOiOu0DQbArVNKHmTMC5AF+/YlOKFXLjIJZrMp7B6Wec9VIohapNnbho4r0zO444Q7lY&#10;S9bVkibrerzsawJvUV7i2HkLnJVDUdQQFxl9+np+3jIAACaqBxQIUBmMa2pJMY/IBKRtDmIJNQQm&#10;19OlgDO+p/+94c+8FebmG2yXHpcwevYiuhP4j7XcfIOvhaXaB32I4rLWZc14OcvZTN0kAY/Xl5aS&#10;Q9ECxyxqz5yEQj4IRCxfKzIfXUyvtdP4IoRa1hNOdoQt8KzyCo49jvVjbgQAgOm0AlFs5kYKlZxO&#10;q5Hbd8vDcVuPD3NHdA6qBVPwPZ/LEwf5P+pByYkEesteh25FXsIxPf3Wpb2kjRqCIAQZeIMtEFYn&#10;jZ0/r/r26dWu9GrmUvSIEzsbKqYkjp23gMZkW8CtEQTFgx0sfN26cvhVjdYSSGKOiOFQtMBBjY5V&#10;STGxx809XckHgWq1BXfPuuZotSreldObP62vvmsTGAsAEJw07PusGSuzvIJjj3E9fIuDk4Z9lz3r&#10;tZSuxsrJzeV3ltv7Io5UefPk9wYMYw6Z/XqiX1TKNrabZ2VAbMbvQ+e/GSUURZ4jO0fcUp18/viG&#10;r5taGi0ac3MvfS7lUc2xhguRNsgKlSX305qfo9Mo+YQBp+zZ+E7uhNlvvJycNelP62sIvAPzUiYs&#10;7FssU8l6Qp0TCOzLgGOM8mtHfxv53H/8E0fPWeSsfG1F3vgj2z/drdLpGY0tDfGRYVF9Hl4WrxVF&#10;CwYCARqNpramwJGPkJWWxrGpOQ9BHzimY5zc8/Wm3ANrf8MxPR0cSFxT9IyzL+RMeo3Ks7ul5mlH&#10;ZQiCQK6f3/GfPRvfztWo5O5qDAU2nWYxx3sUGUT0NcixEZHnrFP4ktacXjUmMAEsENQW7KqzAn3c&#10;vX5kZWNN4agRE1/4OCZxxCGExEOdK/R1CLJ3RQiC4hw3L7t+w62N5RkXT2z8qr66oG/B3gAAPkKh&#10;RW/LZrEkKIpiNEJLpSIGAAQgMSLU5tUkrTmdCryv5tDZbh3WYxwy4lJXe0PsoS0f79+09sWC6rKb&#10;k6w367yCYk5EZIz7gC3wrAIAYLD5NlmebYUQpm5f4B14O37UrMVka8jtrbVJ+ze9f2Tz9yvyzA2j&#10;whDgUg1As+qvjHAhbgeX8mgwHeojsNmhtak5BoOB0ibR+Mc97GxpTL4N8lLg4Wt3FNoH+QiOuz1y&#10;4gsfhUaln0cQhEAQhAhLHfVlaMrIr9SynjC9ViW8fXjdbXvXMYpAhs9fFa7TKL3IRr5d7Q0xV89s&#10;+W9Z4V/zzT/XGwAalFTo0FAh21MDPL5tum0eh9shwKR9sCOKXmoTFW1jnO5eSbACQ+k4gQAFIUCD&#10;U21ql7vQv5ZCoelw3H4709pQlrV7/aqzvqKou1mj5q2NHTRqP4VK0yEIQrAFwlpph9oFEi1CAIIQ&#10;5oYhCAJpqb8/+PalvW9WllydYZ4zAjMAtKio0PQQ9hHI1gODwVQJ3G1/TD6H3SHSPvKVVMvENiuQ&#10;NsYxEgkQUOF04FG1IJXboqRQChUT+gRVdLTWOqUpiZurUo/u+HzHX8fXrckYPuunlMFTN7LYPAnf&#10;y7+AJ/S7J+9uS7Z3rn9UyjYK1dhIGnCMWlF8ZebtS3tXtTaWZ5qX0z80SrMZAQUAwJ+Fg9AnvJys&#10;DWTpxUKm2aaEStpmM5u3BX089FQwzTX0GplQppDbZCHLGjnPaUIMcymkXf4XT2xY/fOns5rPHPzh&#10;Z41K4RaZNf49e+URlKILTx/zXwzTMW5f2vvmr18sqD287ZO95oYxh33UKy0RDu50HFhUAhLTxu0g&#10;uz5bVWthjP4Z52FKYDqih4KS4rnW5ZIyJ2wdNWn5+/a+nD3pdRp2/rVDr25cs6hUIuuimHYWrBWR&#10;Pva/Ummnx59rl+efP/rrdzJJe5+rnTPYBw0hIJyrh4wRs3/MGDH7R+trY1olX2Bos5jCqKVi58Yx&#10;gT5MNYeBYnDnXiHpGGXImGdXj8xZ9iFlAGmbFLJuv31/vHeyubtJljhm/rxeVa+yS9oOWoRoyJi6&#10;fFhLZwN18/cr8jrbHiSYziEIgGYVBW45gH3QUQKSPbQwfOSUDU9Pe/VNstUEcfXVWRTEEoqhlolD&#10;CCsgG4lxjDVHYdxFAQpCQGNzfTYZOgZBEGLY089/seK9bXER8UOc0rjJVHjr+HIVppGKpe29dW3V&#10;oEahWKroZlzO/eNzcz8cNYZAoYQONXI66O3APpioAZ6O9Stb+cbPw3PmvPUSWVtDEATSdP/MCzaf&#10;G3CqRtFl4VNtDfpgmmgEUuzRUIaBYrBl/97ter2edMLo7hlQO2/Z6inzlq/J8fAip4840p0rB/5l&#10;/nee2d8EAdCqokB+DwNkevvL02wqGP793KIPXv/Pn0mBYUl2l0zq7x58Q9paSpqYx3rHxcI4FApF&#10;b1rLURtooHu4Vk5HMahvbsrcfezIb/Y8sQAAImKzc1e8uzV+1pLPZwWFJ5OGBpKptvzWRIIwVgcc&#10;09Or79+YAmDshUp76VAlp5NChAAAWDQEH5+VceKPtVvDxkx47kvUAViksy5vYuXV30lRnQBGX0bz&#10;vy26chRFcQ6b3W1MJIpAL8YGb7ocGIixy7t5N39JkH/A3VGDh/xi7wYohYrFJI08FJM08lB7S82g&#10;O1cPvl5acO5ZHNM59Ck0UVBwHKMBQSAEAVAupUOPjry2+ArYkiljJ22YMe35j2lUulNHbkV3Y2zR&#10;qS/2OAqLZHAsB4ukLAtTltVuPRe86XKgm40H9p86/oO/r29JVGiY05rhExBRNHn+uy+Mnfbyqqa6&#10;0qHND4qHNdWVDGttrMiwMdYjCgoVAKBRRbUwDIMChgBPj9bY8Ki8kcPGb0lJHmKXGW8tnVomvHv0&#10;o+OYTsW3WwhBDdYkFFJcQ1tHezwAQKeeB7HQ1kfUNj68gfL77h37//Pya+kebu6N1ueTicni9UbG&#10;DT4ZGTf4JIDx1ekU18WLm6tS66oKxpbduzDPnILSq0NBAVz54Ljg0ujw2NupKYOPRUcNutRf+gkA&#10;gAHHaPdOfr5fJW0lXZ00icF2F1v7MzqkoEgwDsgwJtARS78BhVLp9e3GddfnTJr6r+S4+MP9dS+j&#10;UGk6X1FUoa8oqjA5e/Km7KcWfLN34ztGrCaK4k9PXfn22KfnfDcQY5hL1lGTUnbxl196W+8PcVaW&#10;wbWdf5Hycx79hUCN2gc8aTZbSSCRSkUbd20/GBcZdWbe5GmveXs6B8Pbk58o6q6pIWWxuNJx4+cN&#10;2F0NwPgaVd/Y8nlT8YmXXM2gzeTYGscpIqZJ6/EwmTq5yqqrxn/+09rSY+fOfK7T2d+u/SdEGHBK&#10;U/GJFVe3LK5qKj6+sj+pxV2rORyOFfACgQdqx9HSGI7Tcy9d+PD2vcKFcydPfX2Q1VrsPyFJa9ng&#10;8ou//CLrqE4dyPnWPRWAi+Ql84BSR+rplQSv37H1qMjXryglIfFASnziQT9v51mBBiqVtC3UhHLo&#10;bb3f74yL5mK6UnNiIiLPxUdF596vqnTIuHKkZnHboGZx26Dj589+7uvlXZ4Sn3AwNSHxQICvX/Hj&#10;0lAU3Y2x7TXXZrbXXJs50FpiLQ9R0mXviKGHrT8nDWPEcZy698Sxn6/m3XrpSdzcJC8PYW1KfMLB&#10;lPjEg8Ei0R1zQ9nLV27EwdSkmAziyJFzIAqIG7c1fuy/SXMe243xJAgCOX/tyqrDZ3LXOJoyDFRu&#10;fH5LeHDI9SD/gILgAFH+6W3vbFfIuvwj47Jyx0x49htZe3WatL0qvbetbPBAIwOdKXLIkg/DMhd8&#10;aa82Ow2ALSwtmbV5/54df0dkHBXBQUAxwj58kWbg0glg0v6eKGBzoRSaNnH824v9okeTriWZ5FJ0&#10;8IPGxuz1O7YeHRjk4+GNgAB3qhLcqMo++gmXogXkHyKfmERnuXWmTP1kurt//A1nZV0OndZjGKO6&#10;7sGoovL704rLy6b2ylzJ+kEAn6KGQGYPiBg9wOy/I/kTEYPr2eIdNviYd/jgY0LRoIuuet4PKK6c&#10;IAiksbUltbi8bGpxRfnU5rZWi0VyJqoDEcNIP+E7drT628TzCr/nHT74mHfY4GN878i7A+klnwjo&#10;o1siCS4uLZxTf//8EpqsIlZIlSP/9OtiIAC69Lw+2AeVJewIDQy8HSwKzAsRBeYFB4jyHXEryPRE&#10;jNNYdOzlissbvjPgtr6Ef6fUOK3PIB16PmCEY4iBiYgSIgrMCwsMvhksEjl0OH8s4xAEgdTe3vlh&#10;zc2tnw34Iv2QEqdbkE+Mc76BV9ExQ4evnTkh5x17hN4BG4cgDGjF5fVrGwoP/8t56YFJgTP6yCfd&#10;eh6oHUyAB6rkuPjDS+bMf46MOjcg4xhwjFZ67rtNreXnFzov7bo0egNIdHRoMYigW88Fzd9gDDKF&#10;iALzVi5cNNXc4wtgAKAPHNOyCk98evCJGAZBDR6iQZdiR7/62gMZt+1+mx7onvHnhj295LWg4JhL&#10;1o6bf5fqm5sy16z/9ZY1Rr1fNUevVQruHv34mKSl2GGMgSMhKAUTBqb85RM5/KBP+JAjdLaRCUo2&#10;t5IrFN73yu9PLywtmVX5oPYpg1kg7N8hNpPVu+LZhTOiwsIvAfSTgnL//A8bBmoYBtezJSx97hr/&#10;2LHbaUyeTS4pMvG43I7hGVkbh2dkbVSqVe55hYULz1y99K5U9nh5suxJpVG7/bRl09mFM2a/kJWS&#10;ut1l48i76hLFVZdt9sydicn1ag7LnP9VQPyEP60B8P0Rh8WWjB4y9KdhGZkbrxfceeHslUvvPfJC&#10;f3LCcZy25cDebV0SF1kWAAA1N7d+2p9lRybPuzEsc8FXorhxm/sbKOtINBpNMyp7yK9D0zP/uFmQ&#10;v+TMlYv/6entfeKz9rNXLr3jknGM6ynXZ7h0VQQ1RA1d8kFI6qy1ZGskT0o0KlU7Iit7/ZC09D/P&#10;X7+66ti5M/8j+pEQ1Zk4bBdYFgAA1TdcG+RRGRzpoJwP5nuFZJx+vEdzXVQqVTdh5OivAv38Czft&#10;3bXHXlKP/ortjEgAANArrsjsrLs12Vk5jkdgxeAFv2SSGQbX69i4VdSeTqMSyrpakwk727MGHKNL&#10;O5oycczSeQHTafgGHLMZAMVHRZ9+d+WrmT6eXk8ETcNxBvoAAKhxodZ4hWadTJr4n2fJGFzimuJ5&#10;ZVePrMd0WgHHzbNCKIo4H5I8cnXphf3be1prn2JwBM0ZU1+06AG7mqrGF5/fvQ/Tafkhg4Z/4xeZ&#10;sr3u3uX3esUNQzWK3mAWz70uaez8+QLvQIsc6z6eXlXvrnwl68+9e3aVVlXkuGIEe2Kz2T2UTz75&#10;xG6B3rby7Krrm75ydJHg5Bk/JY5/awmFRk6Jrbx5aq1S0hEPAIheo/KSdjRntVQWLCXAQNFrVJ64&#10;XsvX69Tu9Q2lYTqtii/0DqrSd4rnax7m2DQYDPQHBX99qugRD8J0GjcAAEyncaezOF3CANu84zQq&#10;TZueNGivWqNxq28eOKY4PDjkusPXqrPu9iRHx9384m5Gj1yxylE+majsiW95h8RZrOxjWrW7JQXl&#10;wVOmfyMEMBQS4149AICssznDPG4UpVC1AbEZvwcnDrMbDIKiKD5r4qRVpljNgYjjKOgewFhz7B2j&#10;UJmqxPFvL3IWgM8T+pYkj39uZtaMlzOtw6VN0iqlIjMKCmmiHABjJN7QeW9Ex4+YsZzOst58tHo+&#10;CgVbPHve8zQrl31XxXYUdE8YcEqvuMJutYwesfwtjrvI5f1xgbfoTsb0FUNZfA9SDqhzCkrkmdSc&#10;RTnOwhTN5e3pWT1rwqS3XC1vLoc1R9HTGIvrVKQsG2Fw2tnApMnr+3tDBovbkfjUXJIJq1MKSm/C&#10;U/2noAAAjMjKXhcbQR5y5EgO4UL2Xikqg9ubOO6tpf1Zk9Wo5H4quSSUMBgobj5BN939Qq5YFHBC&#10;QQmITtvMYHE7DDjGUEq7I3QalQve7w8vjSDEwplzlrKZLNLEhvbEdjQIlIorSI0TM/KlN12N+dSo&#10;5H7VBRc+a666uxQIAnXzCbwxeMqLQ33CEvdJ2uofdd/OKCgRRl/lC7u+adNr1e4UKk0VmjTsm9DE&#10;Id9SaQynuG53gaB5Vs7kN7cf2m8TF2ZPDl8rsppDobEUftGjHG6EmUQQBrTgzI4TzZUFy0wUFMJg&#10;oAEYG2mbL8Dpo6DYOEtz3X1KAQDoTKPvEI7p2TV3L/637OYplygoAADpSYP2MOjkMaJksjtC1muV&#10;AkV3gw0ixjss+7gr1HvjNTTush6xxZaNUtodZaSgMG0pKAJf5sjsGWV0QCzi0i0oKFagj57WOtIw&#10;SjLRaTS1iTTgiuwiYhTd9fFkM3CfSMegDwAAaVdrWum1YxuKLh7YhaKWyH5MpxFoVbIArodvsSnu&#10;yiTCgNNVvZ22P0ho/KE+CgpHYAH6wDE9+87pbacr8s5+rZJLbKJerJUa7xrog0qh6Og0msoOIsY2&#10;KR+FylR5haQ7nFA2VRQsu3l04+2mivzlXS0148iigDubaiYYKSiP6CaOFBBtTkGxrDk6jdK7q7lm&#10;fF3xtXeuH/rtXndb3ShH14qPis6l02hOsRJeQs8aBEHIp/i4XmvjvuYVlnXCOiuzuTRKqajs5slf&#10;nFFQKm6f/k4ll4SIYjJ+F3iL8uyXRIjA+MG/ePiHX3j0XDq7A0RMr+WXXDnyJ9mk1CQ6na5KiI4l&#10;zXdursTomBMAdhbYcb2GY/2Zb+Rwh1WyR9w4zJojSiZMr+UXXzq4g8pg9mZMXT4iPG3MJ94hcUfY&#10;fGENIIiB7yW6E5o8cnX2rFdSY4dNec2CgtLhhIIil4Sq5L0OX6/UhASnr5YphNoOBcWy5qBUhtoz&#10;NPOUowtSqTSXewJJe+PQgrM7T/iFJuwLiM34ncnhtxIEgRgwPYsMUEYQBNIjrh8p7Wp1SkGhUKkO&#10;O4z4qJhTNCpVY8+lhsvmdJnmZHaMYxng6hmcfoZKYzn88p6iiLMMNq9V+3/EnWVgFFfXx8/MzrrE&#10;3d0TkhAguLt7S0uVltJSocbz1F2pPBUo0uLFi0NxTQIhhIS4u+9mN+u7I++HzYaVWUlC+/4/ZWfv&#10;yJ7cO9fO+R2V3KnF766mqmldTVXTAACE7r4FXkFRZ3hC92qK6qWgEASbJHE2rtcK2+vK5qt6xA7z&#10;Snj4R1zgClztOo5z2GxFfHTM2YKS4vmGIxSY7pomxcaeNO6A0hvH4p3Ddwt0uICEMjDt0OmPz8i/&#10;sO+IygbLwpbkkrYUuaQtpT/nWMrVJyhryITFTsWu+3g86CndMCV04w9eZcmxDkAflu8cOtAHnUTu&#10;voVjl7wc7eYTbDOkJ2X8osfYPGG/OOxuviHXI9MmfGTr++D4Yb9kzlk1ytFM3ShTIoEPq6fvOMZg&#10;6GJN5mH0S5QW7xy61LG43lYaSIRSybtp0VB8F89yz8CoM0YEsLPSa9VuQTHpW2xRUNR2XsK4Xmc1&#10;HTF1J/ZmPjBOTETkRQ77wXSE1jg4ad7FW1NQdOyCm4dplwIQBKHCU8Z8ZXmc7+pZNmTS0qXluee+&#10;dqZXM5WiuyOxva50wZCJS5YZQYoP7ofioYmZNoNxc679tVatMW8JQoGgHcCQhMwVUwHWG9th2qQM&#10;39NIS2Jmo2PLZqXTqoV3Lu/5sKk6nxZiGJow4n8j569O9wmNPyLy8MsPSx799aj5q9Pb60oXNpXf&#10;tQohdEalt85uwPU64ZhFLyUGRKf+IXDzLg6Oy9g4bumrkZ4mRDhTtTZVpF08ufmLppZ6cwpKb7Pi&#10;9fokCnopKEmxcWahmLQvZKUOMfvPWiYd1uvUQooi0dO7Pzg1etYLL8UPnWGVA9zF0/9u2uTli4yf&#10;VT2S8Kq7lz+wawE7okiCVZJ16ueJj77hnzx2wdOOyleVZM88uuuTvSodzmpoboiPCo/pgwYZm5WR&#10;myNgaEHkHX3XzcWlyfQatDVHpsbNFrmMm/1G6bSGoC6S0LOuHf/f5qvHftzsKBKvpfq+Q56WI+m1&#10;Ko+u5mr7FBSSRK+f2/He/q3rT2o1Chc1QUdBMby4jTgqAUNjxc4BsFFzxAqdl3FqzOSIxJbrxHqt&#10;2sx4pXlnV7XU3R+XMfHxDyISxhygi8oVefg6jQi2JQRBcYGbd7Gt75vrikdcPrX5i/oqQwZrAHoK&#10;CoPB0PO5PAkf1boDGIxkCjIzirbmdEhVfQM5el6XNQVFJm6OvnDwyz8P/vpiQW1p1nwrCkpQ9OmY&#10;jKlvC1y9SgCsJ5H0Qig2T9QMAODmE3wzefzClTyhW51lqbamitT9W9ef2P7jC9mmhrFFQQEwxJUZ&#10;iUuuLL0+0M/f6p9HR0FBWyQ9Ycm9m6p0OXWFrj5WD2iUpKMu8e8/P/nLyz/qTsbEx98Pihp6to+C&#10;kjL667DkUd9oFLJgrVrhk318s0MKyrilr0TptWp3Dl9ktfrY2VYXf+3s7x+VFVwxyxmsJwHqFEzo&#10;1DIMFBQX65VLEZ/X6UEoYgEA+KiG1kHCyjjSnp4ArZ7g6UgGsFAClDrCqpaI3PxqGBhTS+C2s4h0&#10;tlQOPb37/dMePmGFySMXfheZNHYfA2NpEQShuELXeq1G6dgb3uDZRZkahqIopLGmcPStqwfWVRTd&#10;mAcmNdQS+NFHQXH1saql7kgXl9nb+hEKx7RKsb/l8q+VcTrEBiKBmmQCCyVALu2wGmChDAbu6hFY&#10;Lm6vdUhBEbfXJl/+a8P2W+d//zJx+Nyf44bO+I3Ld+ly8fTLE3n43e0Rt9oMCwqIGrKDgTE1AIaQ&#10;6tJ7l5fcunpgXVtjuRlwUU8CNPUahbCgoHj6RJbQvQM5FqAPpaQxxtI41riGTgPLQkkYJq16jdxd&#10;rVFbeS6kjFrUrzhMlaLb9/bFHZ/u+e6Jhmsnft6oUcndY4ZNsUlBQRmYNipt4ge4XsvJvrT3rV8+&#10;WVZ7bPcne0wNoycBahT0wI8+CkrGtJ2W19ZrlS5CvM3N9JhS2myFo7CmoIg7zVgWLESP3CsptvLN&#10;iR4yadeIqU+/bevH2RKu13JLck+tPvDLC0UKeRfXPzKFBuGCUFHpE9+TSlp9tm149u6lE5u+kss6&#10;+2ItcBKgXoHBrS4ONNBRUFAKIoV6GD5+2YaMMYt+srx6e9WNhagF6IOO5GsH9GGoOSyUgNv5ebTp&#10;m1JGLf5m+JSn1g/EnU2t6PY5u/ejY5Luet2QicsWSxUSZVd3K+iAqBsx59nMppZK/h8/vpDT1V7f&#10;5+FJUgCNSoNRapX0FBQ2SkKqmxbGjp//y6Q5L7xFd++WEut0VMruxhjLYzYRMUriwbu2rq5igkze&#10;42dZFkEQKnXM0q+Wrf0tPjQu86htU9hWef75p/WEWtkpbZU2tJSDFsj7Ulm78Prff3xgimxR4Qjk&#10;S9hQrWCC3ob3HYdBwpSEwPtrXv81c/qi116ie9doFGI/SXPheMvjym4HzQrHcZYx/XYPwQWjFy4L&#10;0aN7jx75jSTpHY1Ebr610x95f8GslZ9Oc/UMsomqs6X72UdfNf2ce+3wy8a/KQqgWcWAO2I2yHHb&#10;fg98JhCvr3z6rbVvb00NCE2g9a6gKBItvvDDZjqehVrWGkYSuNkM3qwQgiCk0a8Opxgg72taeigs&#10;K51z6tIFu3OjoMj0c0tf2pg47ZH35weEp1yyV9ZUjVV504xdMo7rWZUlWbMBDC/c+1IWVMpZQNqI&#10;ceCzUP3MzBFHf/9+V+j4KY98Y4+CUpW960NbXmoURaGWTuFmXTmDwcD5XJ5EqTbsRUtwPogwDbAQ&#10;w/1OX774fpCf/70hCYlWkbRGoSiDCIvLPBYWl3lM3F6bVJRzfG1l4eXHbK//9D1eb26IBxSUEhkL&#10;um1QUPxdBeJ5U+f8Mm/2Yx8zMMymQYxqq7yxsPrW7vdsfc/kisSOWRYCfofROM1adwjliIGNPiCw&#10;bD+0f+dbnp4j/H18bc5xjPLwCbs/bt4rz2VOe/aNtsbSkW31xaPbGopHtzeVD6dBmZtRUOqVmJlh&#10;OBhCBHp5NMdHxuRMGDNjW2JixjlH9zdKLq5LuP/3V1Zduqks+asANoLu2zoNSO8uvQCUBMsMEaPV&#10;6QSb9uw8+vYLLw3jc3lOeaKzOPye4KihZ4OjDJuCBIEzpZ2NcV2t1alNNfmTKwsvr0B6jUORJKNb&#10;h4IKFfaMTgwriImKyx6aOupYeHh89kDAH3qN3C3/2AfH6LabzJ6RZg5Ji4h58AmBarU3CBnmPXWn&#10;WBz5vz+2nl8xf9Fzwd9EkOUAACAASURBVP4B/c4HzmBgeg/fsEIP37DCmNTJO1JGLfp278bXDbup&#10;KIpPX/DSaxMnLvxxsBQUWXtlWvGF77c4wsMAALC4LlZzSIegj3qNJ21S44bm5vQvf/0pd9+Joz+r&#10;1P0jY1vK0ze8wEjv5nIFPZMnL/5hMIbRa+RuJZd++jn7z5dynaUWDKDmAJCAQr3Gw7IYABje8Fdz&#10;sl/Mu1+4dOH0WW+OSE3bOVgcw2BEUSTaUnrh8fJrW77RqaVejs94IDrjWFUJAc96e0NO2O9oFEql&#10;187DB7Zv2LLpWlNbq8PJ6D+hns7qlFsH1l27//c32/trGAD6pRmHNac/qq6vG/3FL/+7mxIXfzQt&#10;MelQYkzcKQ7bOsnFwxKuUwk7a2/Naqu8vrij6uZ8R04M9uRUs4oKDbsW6OtX0NTWOqAdSJIkGfnF&#10;RYvyi4sWYRimjY+MOpeamHQoKTbuhLO9mz3pNXK3jprsuW2V1xeJ6/OmOpuZ1p6EXhEFbgGJ1y2P&#10;09ac1597YczWP/ccKK4snz6Ym+I4zi4sK51TWFY6B0VRPDYi8mJqQuLhlPiEo0K+wKndSQAArarb&#10;u6M6e1575fVF4sb8SZRFBtjByDN02Jkhs95ZhrF4VjXcZhijARNz7Ofrt289/7AepO+mCEJGhoTe&#10;iAgJvREcEJgXEhBwZ9f3z2YpejoDouJHnpizbN1LsvaKoT0dFendzcWju1uKRtvj+w1UQcmzN8VN&#10;eGmtLUdzuzGeFEUh529ce+Ovs6edyqHXf1HAQfXgiqnADVNQbgw54sbSExhincji4QqhYsaseis0&#10;ffEGe72rUwGwd4vuL95+cN+uwWJi2IgeXJkPKCiumOpfh3+gDJYmecb6x3yjxhx2VNbp6OBumSyw&#10;sLRkbkFp8byK2poJhJ0kW6bCEAL8Wd0QzBGDh/P+TQ9VCIrp3YNSLvtEjDzmHZ55nCP0anJ81gCD&#10;7tUajaiksnx6YWnp3KLyslkqjeUImQJPpgKC2GLwZ3cD9v8wLmSyhd2eYcNOe0dkHvcKGXoWY/N7&#10;HJ9lrkGDPgiCYFbV1Y4pLCuZW16at1CgrQkKZkuAx/jHwjttSkmwoE3nAp2Eh47vFZMXFhyaExoY&#10;eDskMOi2p5t7bX9H74PuElEUxYW6er8Q1dUhQkZhEPyLGEWSApDifGjTiaBN59q7OIcAALCgsTGz&#10;prEx01iWz+OJwwKDb4UGBd0OCQy8HRoQlCvg863SNphq0BSUypt/fFaT++d/BnyRfoikEOjGeSDW&#10;C6FLLwCJng8EDKxjQxCEXDZ73tpxIzJ/tVlm4BQUCqnM2v5Jze297wzoAk6IoBDoxvl9FJRuPR+I&#10;/uM37GrK6LHfzp82422UZjF+wFiqquwdH1ff2vPuQ3nCXuEUAt19SBgBdON82uWSh63UhMTDTy5Z&#10;/rhlIp4B3bkqZ+eHD8swHKFXY0jqgh8bFbzOgkYtqHnRWYGpi38k+UGN/4ZhAADyi4sW/bDtt8ty&#10;hTnNrt81pyp71wdVOTs/HMzD8Fz8q32iRh/2iRpz2MUnJhdBEMqSgkJRFFLX1Dgsv7ho0b3iooWd&#10;EnG/3HcHIk9395oXVz4909fLEJveL+NU5ex+b6AIKpTB0gQmzdwSmDh9m9Az3IpRagu/CWBoxk1t&#10;rSlZeblP38y9veqfADoaxeNyu59fsXJBdFj4VaeN01J6cUXh2S9pU5PYE4qx1cHJszeFpi/5hiPw&#10;sOl/bM84ppLJe/zOX7/25rXbOav1euvcxA9DGIOhe3zhkqedGudQFIXU5O6z6RFBJwbGUQWlzPk1&#10;LH3Jt2y+uavuYOQiFLUunjl73dSx4766cP3aG1dvZa/R6fUPdXSFEwRr11+HtjllHHFD/iSFuC7R&#10;cUmDAhNnbI0e9fR/LR0tH6ZEAmH7whmz3pwydtzXR/8++0VWXu6AXHhtyWHQvVH1+UdedVzKgJyK&#10;n/TKC4lT1q36Jw1jKiFf0Pn4wsXPPjJ3wQso+vCm+DyuE4gYpaQxxhG2AQCAyXXpSp39/iL3wGSz&#10;sGhCr+M1ltxag+s0IqGn/z1Xn+CbbJ6wvbXy3oqOupL5nsExp/yj03aYnoPrtMLmstxnJS2148NS&#10;x33h6hOco5KJI6TtDZmK7vZEgat3qV/UkN2msVhjh4/Y5OvtXbpl7+5DCpXSsz+GoJNT/Jz6e0df&#10;dlRG6BVRkDb3o3lckY8VLaDw4v4/O+tL+16wKAPThqaM+aa9tnihsrsjvr2maDFlASqryDnzTVPp&#10;7ecBABAU1TMwpqa18t4K0zJqhTQkIn2iWc8ZHRZ+df2alzI27t55rHmQuyAOm5VeI3drLj73pL0y&#10;3hGjjg5f9v0oOsMAAAg9fAtMP5MEzq65e/ldjeIBSqqlIn9lXwEKkFaTtJbipspploYBABC4+1iF&#10;XwMAeLi51735/JqRKfEJA/IXMsohXKjx/ulVloFppuK7BZWnzFi/wl6gWsTQyR+MWPjiUI/AqL9N&#10;j5vGa8o6GocjvS4mDAARodcK6coBIFRA7NCtYx59M8wnLMGmpwebxVI+vWT5Ch9Pz35nTDLKZug0&#10;gAH00VBw7CVb3yMISiRNf2ulvaBYQzmEEnkF5KXPemp69IgZb9q4l2nQKu00G8WY6tTpj89JGLdw&#10;FZfGUdtSLBZL9cTiZSsHCmK026xUstYIjbwzyNb34cMe/dzVN9ZOdK+1QlPGfBucNNIqjRsAAPUA&#10;YUHraxM/Zv5zXiGxDiN7TRUWFHxr+rgJn/fnHKPsNiuFHUq+yDsyP2L4o58O5KZRGVP/i7G55pt7&#10;5v9dqyG7q09wll/UkD0Dud/MCZM+CfLzz+/veXyenZpjK4UAymBqk6a//bizmDu1vDuk7ObJH4uv&#10;HtnaXJ73JIPJUvlFWvxQysynzcq/LSAuYwuCIFTN3Sv/Lbpy6I+q3PMf653MeY5hmO7JJctWYoz+&#10;rdvyeXyx7ZojpjdOZOYT7ws9Qh16dQEANBRlv3hz//flDUVZLzeX3XmmqcTQPXsERVp4ZVEIl8lh&#10;AQAwKLAKcfQMij4LANBQnL22pfzukzV3L793Y9+Gqq7GyqnOPIe/j2/RnMlTbbq80cnuO4eu5iAM&#10;pi4oefZvzlxcr1G5V+Sc+dY0ZNEY28lkWbNsQv2jdekZM08LGCyr95wRDMIxYVnoNSqPsqwTTlNQ&#10;xgwb/lt/ao/Ndw5FUYiiuzHW8rhnSPrfdLg7S2lVcl+lTByFWAznVT3iSALXc/lu3iWIBQSE0mkD&#10;UHnPTBLXm4US8Fw9y1GGgXJvGYbEYDDVPZ3N6XqtY3Ail8OVxUVFO+1HaHOErFV0BdAhqXwdUFD0&#10;WrVrybW/trTXFi8EOhQmRaHK7o54kVdAnndo3PH2mqLFNJcxU0BM+h/GtR+OwNWMgiIXtw7JOfLL&#10;HRRjqoPih2+MGj7tbXuAtdSEpEP3y0odAiFRFMXZLJaCHhFD16RQTO8dnmkzNRNFkejd09vPtNcU&#10;LaY1TK+q8y5+QFEUEhCbYRUXavWQGFPtF5W6y/iZxaGPGydxPbe+8Ma6shsnbCZCBABIjos7zujF&#10;zdiTu4tro00KCt37xjMk7TyTI7DJvZI010yUOQBxAAB01pfNaSq9/bxnUNS55MmPLGUwWVZYKQRB&#10;Ca+QuOMjl7ySwOE/yGuu6G63u2zSVJa7SquyznNsFJ/L646NiLzg6BkTYmJOA9jY1NMoxFY8Ckdg&#10;Ia1K7mvve1OVZ5/+TuTpf9cnPPGQR2DkeXWPJEIuaUtSdHckuPmGXnfzC7vKZFvTmWTtDZl01+sT&#10;RaE6jdKLzRPaXFxLS0w65Cg9lTG+nNY4CGK+h4OgDNw7IvOYvQtackLticT13Ft/bbzFFbnXeAZF&#10;n/EMij7jG550gI6AQhI4u6OuZF5T6Z1VarkhLsOWMDa32xao0ajkuPhjKIpuJkl6FzkOmy2P6k3D&#10;Sb9kYTEfcQ8aconFEdnNtsF39awIjB++sank1gv2yplK3SMJbyzOebGxOOdFlIFp2TxhK0mSGEXg&#10;bJLsJaH0g14QNWzaf4yRfbYk4PHFMeERl0qrKqcAADCAABSh+rK/xUfFnGViBh4h7TsHsUgSIfQM&#10;L3Tm4eJGzVmbMG7hMxyBq00KpJtf6DUEsU5CQRI4Wy3vDtUqZYE6jdIL12lFRsNgLI5M6Olv0xlc&#10;5BWYmzrjiVlB8cOcGoMF+Pr1/R4+Q9cXXw4AkGwCPaM3jsXD04E+aM9DUcLf0PXSz4QRhEwYt+hp&#10;Vr8pKKHXLRe2TMXhi5q8gmPswo9MJeQ/SMfJZ2iA10smQBCENL6MAWwYxzIRmqUbKkVRSHtLNe1K&#10;G4IglCXJzaiQpFE/aJSyIK2yf2B5SWvtOKGH3z13G8wKvqttQHRHW0O0ZZyYqTsxn6HtqzmRIaE3&#10;BDy+2PgdfVeu1phN6iwpKHqdmn9iz2c79Tr6MKHYUXNe9gyKPmP8zMBYyvixC54LTR797f1LB3fR&#10;nWNPhF4rvH/pwO6UKSsWhaWO+8L4TkRQFPePSf8jdMhYWp9FksCx439+9XuXpMus9zVSUAAMxjHW&#10;HEtkAz3oQ23O/rQEfWg1KlF7S1XK0V0f/Tl3xbuPsznmbqp8V8+KtJlPzuzpbE5Ty7vDXHyCs1kc&#10;XteNfRuq+ltrjJK21Y8uvPDn/vRZT033j07b0dPVkubqE5xta+GLJHDs7OEffqmtKRrV0FSb5O3p&#10;3efqZhrfwUe1fYsClpBFWuMoVGqzYAfLd45WoxQBAFQU3Zi3/cfVOYuf+myBh7d1EneRV8BdkZch&#10;qqajrnSuRiGzuXjmjMRNldPU8u4QvqtXub2mpJR3e/+188P99VX549UECrIeqdnA0Mw4DINxfDy9&#10;yn08vcx+A22z6lGaG8ean/Ng3tXVVhf/x/fP5RblnV9B2YgBBQCQd7Wk2vquP5KL7bO9GqoLxmz7&#10;7tk8I9NCQyDg4SIym3YY3zkokMBF9cBFdZAcG2uF5qT9Md1qsi+vN8YWSC0XtrQa87zfWo1SdGz3&#10;J7u3fvv0vYr7N+bRpbYMjB+2iY5J2h8J3HyKPYOjaXslI+xj189rr8mlnX1NV4BR4OXqYvbPZWKY&#10;lsvhyIxwIRQBiAv2sRrE0jarVqnON7jXj4E2YIJJH0fe0VqTdPD3/x71C47NHT/j2XfDYjLOG2fU&#10;bJ6wfexj6wM660rmdTVWzOSJPKqq8y46gA0hVMzIWa/KxS2pvuFJB9wDI89bzrptwT60BECtggnB&#10;fBzoctgJ+YIOtqK5b6nDk49azRutjKNSq107FbgHGJ08MJ7Vtound4jdfMCtDWUZf/72xt+BYUk3&#10;R05a8WVk3IjTCIqSGJOl9IsastcvasheaXvDCMfGoZDAuIzNdKPejpbqpOxLe98uunvhUdOxB97L&#10;tWhUYSDESOBhFHh4h1iFcwsFgnZvvaSPPaiRt4dYlqEDfUQRwAAtiQEbxaFHjYssy3D5IolA6N6m&#10;kEvsTjabau+POrB1/Ql3r6CK4eOWfp+UMW0nk2XYyuEIXBtQBqa1Nz3gCt3qTBfMKIpCaspzp96+&#10;sn9dTXmu2RIpbgL7MJIK/HkEiNx8Gix7UwAAIYvSeJnkYVfL2qwIdXaIBIatJEWPOIhukuZvI7Cd&#10;TpLOxugzhzZs/OmjxY1XTm/5VN4j9uPwRS1BCSPsrr9EZkx5F0UZOK7Xcu7lnHxm89dPFO377Y2z&#10;pobRkwC1CgyyuzhQZ4JwYCIUeLIJ8PGPLKC7NltRGWna2lSyVsfG6ehlWahIwz+UQWpZVXW1YyzL&#10;zVz65nPuXtbdtz2pVT3uN8/veueXj5fWZV3c83ZIypivMBab1rNc6OFX4BOR9Gfx3YvLf/54af2p&#10;/V9v7Wqr6+Ml4yRAnQ0CCgBAAA8Hkatny7SFr6y1vDZFUYhIX2c2MFQ7YxxjzVH11hwWqofcgntW&#10;WEu+wLXzkdXfThOIbHtr2RJB6FmXT/725f4tbx+NHDnrGYG7ASNulEdg5PmY0XOePrrr431Hd330&#10;p1LR3efISJjAPupojAIAEMDFIdqDLXvkuW+mu7j7Wk2C5Z3VQ3igMEMDO1VzjBQUZR8ihoC7xYWL&#10;cdyaM+zq7lf37Bu/D0kZPstp8LupmuqKRu77/Z3tSVNXTKtqr24trL4DMpQ6Fztu4SM7f331dOm9&#10;y0tMy4u1KNzu4tiFfQTx9DA5LeniU69tzPT2j6B1NmgqPveE5TG9psdDr1WaLdSbGYeiKKSjy8DP&#10;6ekNekUQAFwjd7ueSx+Uxhe6dcxe/vYzT7322zD/kHgHDC5r6XVq/r2ck8/iJE5q9RqgENDeyzn5&#10;nFIu6RvVEhRARQ8T7kvZoCXpjQIAEOPJlr350vuLV6z5foqnTyhtj6ruaQ9pKT1vZRwAA+zD9LOZ&#10;cfQ4zjH618nxBxQUNorDodMnv6uqqx1t68H8g+Nyn3z515FzHv3vE15+4UW2ytHp7s2jLxgdNymK&#10;RPJu/rXG+F2PHoE7Yja0qG27EjFRoGYMTz/1/bcH/OOGjD9sKwAE16kFd4+9fxzXKmh3S3GdnZrD&#10;YjLVRvw/AagJBQUHkiSxzXt3H7aXxw5BUTI5Y/rOVW/+kbxizfeTohNHHwMnIlUUcolvH31Fr+Ma&#10;R7gdGgbkS9igJuhnJS4cTLNk0sTtBzYd9Fj3yuezjcMEOlEUiRae/WqXvKvGplMTm2/+/rT6dwj4&#10;/E6tTscHAOjupaCwe8GmcqXC+7e9O4+8/uzqsUym7eVIBEGo0Kj0S6FR6Zek4pawu9nHn6+tyJvc&#10;3lw1xBQYZPH4RtAHA8AAEyrvYVpsoxtqSbCXe/PCWUu+mTxx/k/Okgsqs3Z83FF9c769Mmy+u33j&#10;CPmCDiNgqEsvhBCO2Az0Ud/UlLH32F+bVi5a8pQz8UuuHv61E2evXg8AoNOqBM31JSMaa++Pamus&#10;SG9rqkgzsriM8zGKJBkEBVAsYwFBAQjZDJ2/h0dzfFRsduaw8fuTk4afcgYJY6qWskuPOApgYbB4&#10;cssIYbtB9x06ERAU0ldzjMrJz3vCw82tbuaESZ/YSkpMJxabpwiLHnohLHpo395RV3t97OWTv33Z&#10;VFs0EgCAIAmGiu3X+OSS2Vsmjpu9SSRyG5RXamft7RlF5zY47E05fI8Wy2M0NefB+qqOwqBJ625W&#10;c4w6denCBwWlJfMemTt/TXhwSPYAnhsAADx9QsqWPPP5/B8/WNgEAMBmC2SfffbT2P7WDkupZW2h&#10;Zdd+29BedWOhM+XZAmvjOKSgVKh8AUPon7OptWXIN7/9mrXryKGtcqWi3/wIUxlnzhgTwwdjGALX&#10;cqtydr1/fcczpc4aBgCA7UzNEfDN96NVJBsatfap4Fl5uc/cKylaOH/q9P+MGjpsa3+a2sMSRVFI&#10;Z03OnNKrv/6glrU5TK1iKQ5NzXEK9NGlp80BZiaVWu2299hfm27eyX12xviJn8ZHRf9tr0d7WCIJ&#10;nNndfH9sbd7BN7rqcgeMl3Cq5vh5+5QwGAy9edy489nk65ubhm7as/Mom8VSJMbEnUpNSDycEB1z&#10;xhT8PlgRuI4jbrg7ub3y+qKO6ux5eq3czfFZdoSgpMgrwjHyN9g/4O7aJ5+ZtnnPriPW8eLOS6vT&#10;CfLuFyzLu1+wjIlhmoTomDOpCUmHk2JjT3I53H4vl+I6taCr7vaMtsobizprb82iSxY0EDGYXMWQ&#10;We8scw9KuWL5He2YPCY84vIbz68Z+cvO308bxzyDkR7HOfdKihfcKylewGAw9HERUeeHJCT8FRES&#10;esPbw7OS7h1FUSSq6m6O6m4tGdlRnTWvqy53+sPAwZiKI/BqSpv/yWyRVwTtmo/dYLQehdxn0+4d&#10;x2obB54s1JHYLJYi2M//rrL5drqQ7OIHebk0BPr61PZ0VqXZSnj4MCTyjspLm/fJXLoXsVEOI/V0&#10;Oh3vj0P7d90rLnK6W7QvCniozgT2YQB/MK0jl/8xeUeMOpo84+3HHOXPcSqMkSRJ9EpO1to7hQXL&#10;65oah9NtvdgSp9cQbpgS3DAVuGAqYP37PT0AALj4xt7yi5mwL2TIvJ/sZa01qt/RwTK53Pd+Wcmc&#10;wrLSuWVVlZNNg1ExhOirDW69BuE6dsH7x4QyWBqP4LQL3hGZx73DR5xg893b+nP+gIkEJIEzJW2V&#10;QyuKrq9sry+YRMibwvmIikGzRfSvSg8sAueH1bgEpl+MSBy3MzAg5I4zTpJ0cso4FEUhallbmKy9&#10;bJi0tWy4rL18WE97ZRpJWPFF/18kx9nQpnOFNp0LSHA+mI7LmBimCfIPuBsaGHQ7LCjoVn+IKHaN&#10;o5K2RJRe2fiDtLUkU6/poScp/j9IRTD7YB9ivQCUZP/+R3weTxweHJK9ZOacV708PGhzGQPYMU53&#10;S0nm3ePvH9erZYOOl3RGhc1a0BMALlwUIr3MoU5KggVivQC69EIQ6wWgIlnQn1G7LQn4/M4XHnty&#10;bngwfepuWuO0VVxbXHj2q13/ZrMxNY6vu6DXGAb6iZq0mWBx0GJimObJJcsfT0u0zvFpZhyKopC6&#10;vINvlF/f8g/R3ejF4rp23q2TCbRaDZfrFtzcikWzFErloJZA+quF02e+OXn0WDP6W59xSJLASi//&#10;/FNj4cnV/8bDsPkeLT5Ro4/4Ro457BaQeP2nj5fWG3ENi576dGFVfd2Y/OL7i+6VFC+Q9fQ4lcRw&#10;sBozbMSmZbPnrmUwDJ4cGICB8Xnv1Gf7u+pu2/XsHqzYfPc2v9iJe3wixxx29Yu9ZekMbhSDwcBj&#10;wiMux4RHXF46a+7LtY0NI/KLixblFtx7tEfhvKd8f3X9ds7qbqk0+Jnljy7nsNlyRC3vDMg7+u5J&#10;eWf1EMenD0xsgWdzeMbyLwMTZ2y1lSPCGdCHXq/n3Lhze9W5a1felvb0BNCVeRgK9PO/9+LjT87G&#10;cva9kqWRdwQ7PqX/4gi9GsMzln8ZmDB9G4qx+p2l3lJMJlMzIXPUT6Mzhm/OupP7zN/XrqzvlkkH&#10;5WdIp6bWliHfbP41C3tY6yKmYgs8myOHP/ZxQMLU7c7GgvZHTAzTjhuR+euooRlbs/Pznjx96cL7&#10;D7smaXU6Psp0ENPQX7kHJl8dtWJjalDyrM3/hGFMhWGYbkzG8M3/femV1KjQsGuOz3BefC5PgjI5&#10;wodmnKDkORuHLvxqyr9FQDFKyBd0vvL0qsljh4/Y+LCuyedxH45xEJSBJ0x6ZXXCpJfXoAzs/2Ua&#10;zmAw9I/MXbDmYaFieA+j5rC4rp0Zi7+Z6GzU8D+tscNHbHr16VWTLLeY+qtBNyuUwdRmLPlmgntA&#10;khWi2yi9VuNSdefCR2VZp75vqbi7Ui3vDgEAaCrNXZV3evuZhqLslygLELReq3atzrv03p0T2y5K&#10;WmrHAQDIxa3JjSW3VpfeOP5LQ1H2S6Qdqm5UWPi11555biLWGzc1EPF4XAk2GONEj37mP44C8O9f&#10;2r+3q6F8pvEzgqBEUGLmT+KmyqnK7o54cWPFdLBANJRnn/6upTzvKQAAjMXuqb9/47XOutJ5pmV0&#10;aoV3ZMaU923d19/Ht2jelGn/PXzm1IaB/LZB1Rz3wOSrIakLaKEdpnL1DTHLQE1RJKPh/s1X1fLu&#10;vl3JNhNeDlCAtFffX2r82NVUOc3SMAiCEi4+9DNpU00cOfqHgfZiBuOw+9+VM5hcReLUN56yNfw3&#10;VXjq+C9GLXst1jsswYxcTeIPMHayzqZhJvwcFwLX8enKISiKByeN+mHsY28HOBN8hqIouXLR0ifZ&#10;LOsIZEfiDbS3ihu/5hWei1+ts+X5rl7lQ6auWBw3Zt4LANYrcBZYKtqFGgaTLU+f+dTU2JGzXrMX&#10;/WspT3f32iWz5joFZDN75oE0K6/wEScCEqb90d+bAQAExQ/fFDZkrFW6bgAzfg5tbUwcv+hp94CI&#10;ywO578j0ob9bZpR2JB6XJ0FZ/TRO7Jjn3hxMPpnw9IkfWeYcd8TPcfMPv+ITnmg3rt2eEAShFk6f&#10;RZtf3Zb6PQgUeoYX8t2DbAaB0UnZ3RlbdOXw7wUX/tzfWHzrBQbG1PhFpZpjPB3wcwJjh24FAKi8&#10;fe6ze+f2HCrLOvW9Vq1wnEHWRL5eXuUBPr60fsl04nN5Egxj20YwWMonaky//nt19669WXn73BfG&#10;HDAauTQ4KGH4Ro+AiAsN92+avAcohMfisuUAgFFgtWbtHhh5HgCgpTzvKa1K7gcA0Fx255mkiUsf&#10;8w61zhZtS6mJSYea29uSnCnL5XCkKMrA9M4ayBEFxVQ6jcqjMvf8p6bJcfQalScAAMbiWMU7hPpF&#10;a4dnzjvOp+PnMA3JfDgC1z5EDKHXCiuyT/drDEO3TkwnHpfbzWAwDLkf3QOSHI4FBB6hxQKPYLtx&#10;VkapeiRhcnFrCmoB81H1SCIIvY4ncPe5b2TiGEXqNAFkt3guiZt7SgncfYpM+DlmiBgUY6okLbXj&#10;nG1ift4+JX7ePiWOyhnHRigAgHeEbfSLUb5RYw86KqNTK73yTm8/c+PPb2vyTm67aM74AwCgEEV3&#10;eyKTzZV62+H8mcrfnJ9jBhdSSNqS75zYcuXa7i+bi6/9tdkZtENaYpLD32EMoUYBALzChp+iG3+Y&#10;yifa/vuGokg07/Qff/dOB2yqytDU0MC4jM2O7omx2D1+kSl98DMmm0vbeVAkiTWX5q4quXbU4eTX&#10;UdNCEIRKjDEg91AAw8K3i2+MTYoJ3z241NEcStxUNcWZCGBxU9WUhvtZr7j7h19Jm7FylhUWDwBQ&#10;BqbxixqyZ+TS1+JMB3xySZtd3mhLRf5KrdI6ja+p/Lx9in08bYddhwUF54gEhnv2jUy9IzKPy9rK&#10;aJ2UPIKGOBx86dROJGfvVcWtv78UePgVeARF/T3usfX+GoU0RCFpT1JI2hPc/EKvufgEZ9PFdcra&#10;HcGLKESnVXmw+SKbMWAIglAxERGXjHFlljINvH9gnPDM45U3//iM7gQWz82h64arT3CWozJGUSTB&#10;yju57SKLK2j3CUYikwAAIABJREFUDIo+6xkUfcYjMPK85UCPJAmM0OuEHbXFC5pKc1eZwl7pxOTw&#10;uvg2OBqmEgmENn9PcuyDoUGfcQQeocVcF99aow+vhsT60is5Q0HhuXhUh6SM+ba+4LrTI1GdWuHT&#10;UnH3iZaKu08AgpBMNldCkSRGkr3cHDvsLzrFZM5ahzIwh+vWpo7obEQPWsqwNOTp5l5r2pv13RxB&#10;EMo7LLOvSnXoHgQFW4I+bCl6+PS3kicvX8YVudv0XPAIjPrbEoMHAAAUheo1Kk9cp3ElcT3X1DBM&#10;Dq/LxSfYZgiBq2/IzaFzVo33j051CiIiMgF9eLMeDLmS4+KPmU6NzP4zpl26uXGc5OcgCOUTnnSQ&#10;IknaVToERfH4sfOfZ3HsJ8CxlIt30O3wtAk2WahMNlfi7h921dnrmTqiWxjHbEhjZhy3gMTrGJsv&#10;IymADr3oQb5yS34OSaKtDWVD6W6MIAhlCYg2KmzIuC+V0s44rap/e9/dLTXj+S6eFV7BsbQza6Gn&#10;bTBrW0tNghU/p69ZUeDN7AEEKOByOLLIkFCzhTmzk1AGU+cVOuyMimSDnsJA28uxYls0K51Owz++&#10;97OdOq2aNllx7Kg5L/tEJB0wjmMwFkeaNGnZowGxQ7cVXT603dYPsSUC1/MKL+7fmzhxycrIjKnv&#10;IKjBjQ1lYJrgxJH/C00eTTuNIHA96+jeL7Z3dnWYTUmM/Bw2ggMLJYCL6iAxOva0pXuclZO2V/iI&#10;E/n385YDGCKEeUxUw2ByzVbSdBqlqKu9Pu7wH+8emb/yw+VcntBsrMIVutWlTH5kmTK98wO1Qhos&#10;8grIw5gsxbU9X9fr1AqbHD976ulsyrh3bs+RjDnPTvCPHrJLLm5LEXkF3GHz6HseHNexT+37altj&#10;fcXQuqa6JB/vByHUHDZbjmGYlg8KNgCAgKGB5DjrCaxVb+AVmnFGSXBJo3FYPNcOy/UbbS8ipqY8&#10;d+rv3626YwtRxXfzKvMMijrH4vDEnfVlswdqGKO6W2rGq2TiCI7AtdErJPakLcP0SDsCd/209lpR&#10;3vkVagIBpdLcZQ9BEErIF3QYcVRCTEfGR8WctbyOlXGYHGG3nuPfBgCgIthWTQoAQGeCiJGKW8J3&#10;/PhC9t2bx1YTBG5zu0Qp7bQJn+6P7F2HoiikuvTW9N83rMpraSgdBgCgNvBzrDoUkUDQbjROgCur&#10;lce1Ju3SjiPUqIsSAEBJsoHFs87jrdUqzeAfep2Gd+bQho2/ffl4aVHe+RUkTZBrYNywTSyuYFBp&#10;VURegbm2+DmNNYWjd//yyuV9m988YyQYUBSACCPBy8VFbFlewOd38lCDcdy5JG1UMW1giExNCgEA&#10;enAukIQ1iYBpA0rf3dUccWz3J7tvXtj137HTn/4gNmnsEaQ34xiLy+8au+Kt4K7GyuldDeUzuSL3&#10;mspbZ2nXkx8IoeLHLVgl72od4huRdMDVN/im5Y5HS0NpxrUzv39cXXbLbMKrJhColWMQJsCtuIcA&#10;AARBsFwwQ64vDO+h9TSxMo5GqxXIFApfAAOVoFMqt4oj9/QNsbsm0tVWF39k+/sHffwjCzInPfpV&#10;bMr4QwwGpkcZmM47NO64d2jccakjzigAAFCIX2TKnsDYodssv2mqK8rMurhnfWXRTTNHJz0J0KA0&#10;oGJcWSRwMQo8vK2XdvWKtkBR75KSXiX2w/VqvmUshJVxOsVdUaafq8WEld8LhyuUClw8WxSyLrvj&#10;FQMR7uO9whMbv84Ys/h/qZmzt3C4QikAAFfoVoNiTLXpvpSleC4elSj6oHslCRwrL7ox/9aV/eua&#10;64rNjKsjABpVGLSosT74hz8XBxd3vzoWm2e1byXQ1gWY/npVd3OUyDvSLCDNJgXFqHoFV0iS1gCJ&#10;oLCkG5bHbEku7Qy8dGLj1//7cHHTub/+92N3V3MEmydsD0ka9b298wxjGpTQalTC21cPvvrr5ysq&#10;j2x//6CpYXQEQJWcCTldHGhUPaCisFAKPNgk+AZEWQ0QSZJEvJB2s6aklDZHW5azSUHpO4lgQ01d&#10;1XjLcjOXvvG8t1+406v5AAaoR+61Qy9v/HxFxZXTWz4NTsz83tYClsgr4I53WMKh/JyTz/700eLG&#10;80d/+l4maQ3tuxYJUC038HOaVBiQFpsWgTwc3Nx966ctetUqsUdHQ+FEUx4pAICqu8mxcTosjAMA&#10;cPte3krLYxyuULr8uW9muLhZ82kciaJI9Ob5Xe/s+uWVC+Ejpq9y8Q40W2jzDks4EjVy1nMHtq4/&#10;dXr/11u0GkUfgMMUKtSoYloZBQAgmKeHaC+e+JHV304TunhaBZs1l160+j3K7kar9R2HzQoAIL+0&#10;fC4dmkro6tX87JvbhmSMXfyjM/FLVvdqqUr5c9t/9sZNWLKgoq2yJb/yFkhR6nRk5ow123968WJ1&#10;aY6Z62+HhmEXKgQAEMbXw7QRw489s25zhod3sNWLmCQJTFKbZcVhV3Y7aFYURSGWzQoAQKFSu98p&#10;LFhO9zAcrlA6dcHLr6564/eUkMi0fm/XEriOnZ917AWSIimc0AMgQORnHX9eo3oQ8YuTAKUyJpTI&#10;WDahQgAAyX78jvWvfzlt6bNfzHf18Kfdy28rv7yc0PZYBcoru5uiLYPszJ2G9HquRquxorsBAOw9&#10;duS35rZWmxtiXn5hxSvWfD9p0VOfLAoIcR52BgBwN+vY6j5+Dkkid28e7QNOd+tQyBWzoV1jm5/D&#10;wRBi0fixf3791f6g8NhhNtMXyLtqk4ov/Ei7CI9rFa6WAbZmxmEymWomhtE6UWt1Ov6mPTuPKlUq&#10;m3gCBEGo2ORxR558dWPmU6/9NiwxfcoeZ3wEVUqZp9G7C8d1XCNir03NgIJuFmhtUD29hJyeJ+fM&#10;++HQlqPC1c+98ygDs+29qtP0uN89/sFRWympGBhHZelAbnZXBEEoOiKBUV0SSfi2/Xv/tMUvN5V/&#10;cFzuvMfee2zt+weDx8149r3giCFXbZEpAaBvv9w49VDoEajoYYLl1jkHQ4j4IN/Kj9a+8dje3465&#10;rHhkzWtsNkdtfcEHIkkCKzj1+T46optRtCRNywNCvqBDIrW9kF1aVTn16LmzXyycPvMtew9klEDk&#10;0TZ66spPR09d+SmB61ltTRVpTXVFI1sby9PbmirTxJ0NMUBRCAUP+Dk4CVAiM8xa3PksZaC3d11i&#10;bNK1MZmTd4eHx2c7CxQyquLGti/EDXlT7JVhca3nkLTGcXSz89evvunt4VE5auiwrf1xR2FgTF1A&#10;aEJOgAmAsae7I+jyqd++qCnLnQJg4OfoBMHVa+cu/n7cmBlbmSz2gJ0eKYpCmorOPFuXd9Dhoj9d&#10;zbFqzM66qO45emTzLzv+ON0h7op07lHpJXLzbpz32HuPGd9NbK5A+sknO6MmT5r/y2AMo5Q2R+Yd&#10;fed08YXvNztT3inj2HvnWKq4snz6J//7vujEhXMf6QaZqraPn8PAiP42G1MRuJZbmbXj4xs7VxX3&#10;h4piSQsHcEBeckY4jrNPX774/u17+Y8vmTXnleS4eCvo8r+ljprsOaWXf/2fuqcttL/n0q1bOcXP&#10;cUZd3ZKwjbt3HE+OjTsxc8Lkj4MDAvIG4x7nrCiKQno6KtOrcna931mTM2eg12Fx3RzXHC9326HE&#10;zqiwrHROYVnpHHdXt/rUhMTDqQmJh8OCgnNQ9OHBKiiKRKWtpSPaK28saq+6vkjdY80y7q94rn5W&#10;v9vKOBEhoTefWfbo8h2HD+zAcedTmVhKIu0OuXjz+rqLN6+vcxGJWlLjE4+kJiQejgwNuz4QbBVJ&#10;Epi0uWh0W+W1xe1VNxZqlRK73hTOqjdH4Eo3/wSrvX7aMfnQ5JT9bi4uTRt37zimVKkGHWwv6+nx&#10;v5KT9dKVnKyXBHx+55C4hKMpCQl/RQSHZNkDDek1Cldpa0lme/XNBR1VWfN1aulDjRhmcl260uZ+&#10;NI/OMAAOiAQd4q7I3u46ymahQcrbw7MyJCDwTlPRuZk8vN0lPNCnLCIsKl/WXjFUJW3+x+7Lcw2o&#10;TF/w2Uy+a4DNrEYOWRYKldJj0+6dR6vr62xCW/srBhDggqlN+DlqEDA08G9BQtwCkq6nzvlwAYsr&#10;stqVMJVToA89jrNPXDj3yZ3CguUDCThFevek/dnd4IqpQPgvGsJUHKFXo1/MhH1RmU+850xAbr8Q&#10;MRRFIU2tLUMKSkvmFZaWzG1ste/mJmSoIYgtgSCOuM/X59+WyDsy3zs887h3xMhjQq+Ie/0ZXgyY&#10;nwMAIJF2BxeWls4tLCuZW1FbM54gCCYTwSGA3Q3BbDG4Me3mXP5HRAFKUYKgWregjHORQ6Zs8fIN&#10;t5kXy5EGZRyjSJLAWquy55XnHn1d23F/OAK206r8E9KRDGjXiaBN5wodehHg1IMVFXdXt/rQwKDb&#10;oYGBt8OCgm8F+QfcNTKfHWnQxlFIGmLvHPnP3/9U4D6dCAoBiZ7fx9CR4AIrbrItIQhC+vv4FoUH&#10;B2fPmTz1PSFfYHOiPSjjKCQNsbmH3rysVdpPjjFY4RTaawwDQ0eK84Ck3+bvlzzd3WteXPn0TF8v&#10;etfbARtHKWmMuX3ojcsPa6RqKj2JggR/wNCR4nyna0Z/xeNyu1evWDk/KizcKsRhQMZRdjdF3T74&#10;+tWHZRgExfQyLUJ1qpisHlaQpEUjFOIEvV/hPyGMwdA9vmjJU8NSUveaHu933VRKmyNvH3zjymAN&#10;g2JstU/kqL+Sp69/bOLqQ15tKm6nVNYNEd7Cm1//932vJ5csezwlPuGorQX/hymcIFh/HNi358yV&#10;S++Ybs/Y3u+gkUraEmEwjHWGWGfEwDgq74jM4z6Row97hmWcsUV45HK4suFD0nYPH5K2W6vT8YvK&#10;y2bmFxctul9WMseYeuGf0PHzf3/aJRGHPzpv4WoGg6F32jjqnvaQ24feuKxVdPWbNsJgchXBKXN/&#10;CUtfvKG/nAs2i6VMT0o+mJ6UfFCuVHhduHH99as5WS8ZMww8bGXl3XlaIpUGP/foY4udNk5V9s4P&#10;NfLOfk0dGCyePGTIvJ9C0xZ/52ge44yEfEHngmkz1k8ZPfbbCzevr7uSfXOtVmcZtjR4lVVXTd6w&#10;edN1p4yjVXb7tJRftkrGY0sMFk8emrrwh5C0BT84Sqs7EAn4/K75U6f/d8rosd9evHn9tcvZN1/R&#10;aLUPlYDb3SMLdMo4jYUnXqAIvVM8OoFHaHHa3I/m8Vz9B7Wi6Iz4PJ5k7pRp72WmDd2+cfeOY60d&#10;7QkP7dpcnsRhb0XgOk5D4QmnkiV7R4w6OmL5j5mWhsH1WgGu15pVf51a6dnT2ZxuCfkwiiRwtrS9&#10;IZOw8PzSa9VulhF5Xh4e1W+tfjEzJS7ebmbs/ojH40oc1py28svLdSqpw1iqiOGPfRKZ+fiHlg6N&#10;rZX3Hi29cWwjrtOKeC4ele4BkRfCU8d/XnT54E5JS80ENk/YmjHvebO1oq6G8hkFF/48QOh1gpCU&#10;Md/6Rw3ZXZN/5b/StvpRWmVPAEfg2pA8+ZGlrj5BfVmROGy2/LlHH1946tKFD09fvvhefwxBJz6X&#10;Z984FEUhdXePvGavDAPjqJKmv7XSN2rMYbrvWyryV+I6rQgAQCUTR6lk4qi2qoJHWFzDLodWJfer&#10;vnPxQ9NzynPOfGuMD+1uqRlfX3hjnWkUjUYhDe6sL51rahwAA7tizuSp7wf4+hXuOLR/x2C6fYfN&#10;StJUMN5eVh9AUHLowi+m2TIMAEBM5szXDUFmD9ZRcJ3GVSV74AckaamZ0HdJCtjK7o6+9HA9nc1D&#10;TQ2DYkx1YPywTfb8CdMSkw6tffKZaTazXzshHo9r3zh1dw/brTXhGcu/cAtItOs4KXD3KU6Z8uiS&#10;EQvXZNjKRq1VygJRBEUAABgANrtm94DIC6OXvRYTP2b+Cyyu/bCkyNCwG9PGjv/SXhl7sltz9Bq5&#10;W2fNLSv3MKOEXhH3Ikc8ZjOHuKVEXgF5w+Y9P4rn4lFJ9z1JkRQAAAVAu23jGRR9Jm3GylkcgWsj&#10;3fd0mjVx8keBvn604U2OxLNnHIW4Pt6Yc8pSCIOpS57+9uP9Rd2xuPyuxAlLH6e5ouns12omjLG5&#10;3YkTljzhTIii2XkYpntyybLHMQZNZKAD8e01K4WkwWYARvTIp94ReoY5nRpOo5QFqGTiSJIkMFef&#10;oFtu/uFXzAogYNc4ATHpv7O4/E4C13OV0s4YnVrpNKM5wNfv/pwp0951trxRdnsrpaQhnu64m3/i&#10;jdC0hXadq43SKHv8q3LPf9pSfvdJAApx8QnOHj5/9Ujf8MSD3S014/sKUhRqfOcgAFaDTd+I5P0A&#10;AFd3fdGC6zSuKMZUhyaP3hCaMvZrjMW2yu5qqcmjxnxXWFoyr7q+bpQzzw0AwOMOoObETXjxZWfc&#10;aimKRPPP7DhlAJP1eW1hAAY+hWV5N76bAACATYJVhiGBm3cxAIAxvorE9dyau5ffLbt54idHzwEA&#10;gKIosXT23JedKWsUn2fnnaOkMQ7PNaBKSJOwhk56rcbNkiCgknVFUxSF0KXm9nbx5o4bPr+MCYjZ&#10;kiuKMdVI7zvDEvTR3Vo71plnAQAI8vPP9/LwsLm7aSmbvRWuV/PpPBd8o8YedLTvI+toHFZ89cjW&#10;wgt/7kctQqRxncZFq+wJELj7FvJcPc3WbSmSZKpkXbGW1/MJSzhsTMNtCfog9DrBnZO/ny/PPv2t&#10;SiaOsPdcCIJQaQnOIWIADMuntMZRSppoUQa+0fZJKI0lt5+/dXRTdnPZnWckzdWTSAK3Yrh3NZTP&#10;RBCECohJd4r75R+Ttt34N4dvXnN0GqWXpLlqcn3hjdezD/+cL26unmjvWmlJyQ4JKACGqQiDwdDb&#10;MI51k+K6+NXYa1IahTSoPOvkj44oAuU5Z75V9UjCA2IzttoLpAcEIYOTRv3g7h/e5xWP47bXbgi9&#10;Vlhy9cg2uuA5o4L8/PM93dwdUurCg0OyAGysISul1hEkjppUd1v9KGf4NYReK7x/6cBujMWWZcx5&#10;dnxkxpR3vcMSDvNcPCt64YjZ4WkTPs1ctHZI7MhZr5lOZGUOAtjU8u5QUzijpRAEoZzi58Qagu9p&#10;u3ISt84j5RttH0mFMZ3PfCZrb8i8e3rHGd+IpAP+0ak7w9MmfAYAQOB6Dh39hKJIVNJSM6Gnsznd&#10;0bUZmP096NTEpEPnrl+160OdFGsI7qc1jmVMJFfkUy/yjsqzd0GPwMhzbL6oWat0jmgtaa6aLGmu&#10;mgxg6No9g6LPcEUe1RRJ9IE+KIJg43qtsKOuZL66R2LT+/zBM0SdczS9CAkIvOPu6lYvkXb3djiG&#10;HTHjvlign/89d1e3BgBbxkHMxzEeIennHPVSKAPTpc18cnrBuT1HVDKxHacjhLKcligk7YkKSXui&#10;vevTnWcqV9/Q60kTl66wfw1D04qPjDp3487tVQAAHFQPDCD7UrKYImJo3zkIYl5z6LKj0kno7ls0&#10;atm6GFffUJsI4KRJSx9l84T9SgDv5hd6LWLopA9tfR+UkPnzsHnPjXU0UzdKJHxwfwFDCzyTEYcp&#10;7IO+Z7FYB6FDxOh19NEnAABqOX0T4Lt6lXoGRp3Ta9X2E4Na3kuj9giIHbqVwaQHsNq6HwAArtdZ&#10;7ZwasVMAAHxUC8aQRheRqCXYP6DPZYXWODo9brZua+n6juM6dvalP2lfagiCUGFDxlmto/DdvEuS&#10;pzyytDznzLfO9GqmUnS3J7TXFC1OmfLoEuMKYt/9UIY+xAboAwAg++qRl9Uajdkel6mvNZ+hBR5q&#10;qDnJsXEnbPJzjFKq1WZ5MS2No9OohDfO7Xivpuz2VLrzgxMzf85cvHaIT3jSQZFXYG5Y6vjPRyx8&#10;Mb29+v4yIwS6v6rIOfONXqPyGLnklcSAuIwtAnffwqCEzJ/HPPJ6hEdAxCW6c1obyoZeOrXl86aW&#10;erORt6mXPp+hBV5vzTF24UbRvpAVFu61VogYrUpIUSS6f+v6k9MWvPJy6si5v1m+sIUefgUpUx7p&#10;gz6rZOKImruX+710YBRFEqyyrJM/jntsvX/C2AXPOSpfWXRzzrE9n+5W6XBWQ3NDfFR4TF9vKzRt&#10;VgwtUADAYjJVMeHmRqatOXKlymy9xDJoQtsL+iAJnHnm0IaNp/Z/vRXXa+2me2o1pWUPUHqNykPc&#10;VEVbW42iSBK9dvaPDw9s+89xrUYpUhMo8NjmYyehgN8HFzI2K7p0vjZYFriL0RsaYTB1GJtvNovW&#10;asxBHwW3Tj3dUH1v3NjpT38QnzpxH0qzpOHiFXDH3o9yRgjK0AvcfWzGsjfWFI6+fGrz5401hWOM&#10;xygA8HE3z2DP43ClDAZDj5EaJoaQAAhAYkTYRcvr0dacDjne16zYXGt+Dq7XWoUPGSEfW755qrCs&#10;8OpCygIF5REUfTY6c+brAncDdpcrdKuz9SMfCKGMyxRufqHXkiYueYwrdLOKY29tKBu677c3z+z8&#10;6aXrpoZR4gjwMRKYDPPnN/Bz+B0CE++WcB+RlXeXVc0hCAJrlWr9E3qzBmMcawcAVw/biPGutrr4&#10;w3+8d9g3ICp/7Ixn3o+MzzyFIAiFIAgVmjz6u9Dk0d9pFLJArarH/9ZfG2/Zuo5BFDJq2boYXKt2&#10;pQMjdrRUJ109+/vHFfevzzc9riMB6hVM6NQyYISnBoQuns2W5wr5gg4RIesbzSN6qVVyZivjSKTS&#10;ECWOMgkKAQZCgZpgWNUuVw//GgbG0hK4zmaX3NZcmXpg6/oTXr5hxcPGL/0uMW3yXozJNtJpm7Rq&#10;J/JUGcZblKlhKIpC6qvyx9+6emBdVbF58LyeBGhSGQgoBIVAME8PbDZX6eLq02B5aSGf1xmofeDj&#10;oKLJcW5lHAORAAEVwQIhpoUeucxqroSiDMLTO7isvaUqxdHv62yrTTi176ttV05u/iJ99IJf0kbO&#10;28QXunWIPAPyRF4Bd3o6m2mpcQAAATHpfxgnogSuZ5Xcu7Ts1pUD69qbK81ycelIgCYlBs0mBBQA&#10;AD8uAZ4+kaUITTgTV9/qZeo4Thc5bBP0oSINlUKv6XGXya1hqCMmPtKvvHtKRbf3tbO/f/TTx0sa&#10;Tu//ZrNKIfWKGj5tva3yKAPTRKRP+lCv03JvXtj9n58/WVp3fM9nO00NoycBauQY5HRyoEFljnBw&#10;ZxHAxShIHjZ9O931eapqs5qikrU5YxwDy0JFGNaM2AgOdwoLl1mWS0yfsnfS3DX9gr4D9OIZck6s&#10;2vz1E0Vd4haRf3TaDqtCCEJGZkx5VyxuDti24Zn8K6c2f67oEff9g0xhHw00sA8WSkGEUA+ZEx/9&#10;eujohb9YXl6vVbq4kG1mudidqjkdXZ3RAAZel+FGOOQW3KUdo4yYsHzDpLlr3sSYbLtB73RSKaRe&#10;h/5490hNazmSMmXFAomyW9kpbQMtQtUMm7d6RF1zmduOH9dkiTsa+pZsScpAVcqxA/tgoyQMcdPC&#10;+ImL/jdh9vO0NbOt4tpihsU2ulreHkKShNlrxto4YkOzUhAG4zAQCpqaGzJaOzpot2pGTFj+7er1&#10;u+JiU8YPKPXA/dy/V8o1PbqOng5pXVsVqFEolkjbXG+e3/WOqe+OCkcgX8KGGgUTcBsrF1wGCdMT&#10;g++9+Mam4VMXvPwK3TKLIdb87LNWx0kC08o7zRBclqAPTrdMFggAIMMfTLrZKA7bD+7bbSs82sXd&#10;t37Rkx8vWbHm+0levmF2odJ0yr126BVbnykKoFnFgDtiNshx28vTAiZCvPnUc6+9+NaWdP+QOJvg&#10;69o7+9+WtZXQcpXVcvMdF7O7MRgMvdFtQ0MyQduLrGChODS0NKft+evwFnu5ykOj0i+tevOP5KWr&#10;vpodFpNx3uYvsVBNee5UijKgr3Bcz6oqzZkJYOiFCqUsqJSzaCFCAAACFkM/d/Sog7//sCdozMQl&#10;P9D1TEZ1VGfPrbjx++e2vmcweWa7p+ZtDEUJAY/fJVcqvAEQkOE88GbJgY0YurzbBfkrgvz9704e&#10;PfY7WzdAUJSMis88FRWfeaqrvS4u9/qRtfdz/16p19FzTI2ienctSAJnAkUhFAVQKmNBt46eKRLo&#10;JuxaMH3+D7NmLP+SgWEOd2DlXbVJBWe+2GNvNZEjMF/Uo40rNxgHoEsvBG+WHFgm44EjZ09/E+Dr&#10;VxgXGXXB0QN5+oSWzli8bs2kOavfaq4vGdFYc390Y03h6Ob6khGWxjLWSONLsV6JmRmGy0SIIC/P&#10;hoSouOwJ42ZujYtNdRpkpFNJve4ee++EvcyTCIISlrAPu0SCzt4UDGwT41AUhW7bt3f/+jVrh3q6&#10;O94DAgBgsXmKsOihF8Kih14AMGBgxB2NMW1NFWl1lXmT7uf+vdJkP53RrUVBwxBJx6ZEFMRFxt9M&#10;Txv1V1hY7IAmriShZ+Wf/Piwo9hzFt+9zdIHwC6RQIrzQIZzgIWYhyAq1Sr3b377NWvxzNnrhian&#10;7OsveQBFGYSXb2iJl29oSdLQqbuHj1+2Ye/Gded7v8RnLX7lpQkTF1iNT/oraWvp8JLLP//c015h&#10;cxRuFN06uQMKCgJVal9go9bwpB6F3Pf3A3/u/WHb5kutHe207irOytsvvMi4zMHlCnoGaxitqtv7&#10;/rkN23L2vZzjjGEAANgCJ4xjyc9p0rqBkrC95FtRWzP+059+KPjr7OmvNFrtQ3e1749IksDq8/96&#10;+fr2pyqai88+3Z9z2TQ1xwnQBwI1GvsgAJIksXPXr751uyB/xeKZc15LS0w69G9APkwlaSwYX3L5&#10;558U4joH+1/0suypAJwkL+GUc/Ej0p6egK379hzw9fIqS01IOpSamHQ40Nev4J8ylFLSGNNWdWNh&#10;e9WNhc42H1tyqubER0adS4mLP1ZQWjLP8jtn1dbZGXvmyqV3z1y59K6nu3tNWkLSodSEpMMhgYG5&#10;gzEURVGIvLM6pb3q5sL2qhsLFeK6hxLr4BGcft6HxpeaNoyRJEnG4TOnvr2UdaPfifrsyc3FtTE1&#10;IeFIakIBks5jAAAgAElEQVTS4fDgkCxTGoqtfOUGHEzZ8PaqGwvbq64vUtMsSg1GgUmzNsdPeOkl&#10;OmSf3RjPy9k31x48deIHqp+ZO5yRgM/vjAgOyQoOCMwLDgi4c3HPf7YpesR+0XHD/h4/ddkPPe2V&#10;6bL2iqGyttIR/0z0MULFjFn1Vmj64g22arPDANjC0pI52/bv3fdPhA8yEbwX9qECX6QZ+CwANvbP&#10;Qy5QjK1OmbF+hU/kaLs5tpyKDq5vbkrftHvHscEkTEeABA+mAtwwFbj0GoTff9/pQYst8GxOm/vR&#10;fBefaIcjbqdDpwmCwKrr60YXlpXOLSwtmdspse+gaBAFrpgKgtgSCGBLgN1/4NJDEc/Fv9o7IvO4&#10;d3jmcdeAxBtGB0xHGlBcOUVRSGtHe3xhacm8wrKSubWNjWZ5sXioFgLZEgjiSEDAGDDqb1By8Y29&#10;5R1hoJ8I3ENKBtJLPhTQh0ze41d4P29pXdGFZxiykgR3TPGvgj4ADHyLTp0I2nQu0KZzAQZbJA0J&#10;DLxtgHwE3Q4JDMp1EdrOa0Wnh2KcuruHXyu/vvUrirSdFOOfkIJgg1gvgDadC3TqhECAfZ6sKREl&#10;PDgkOzw4JMtejRqUcSiKQiqztn9Sc3vvOwO+SD8kx9kG8kkv50JDOhWTa1PjRmT+smTmnFcZDPp3&#10;0ICNQ5EEo+TST7803j/1/KCe0I56cE4f+USsF/RlMHuYSoyJPfXMskeXc9jW3rADMg5J6FmFZ7/a&#10;1VZxdanj0s6JogDUehKkOhY0kUEg1gtA9w8Yg05Bfv75a1Y+NdtV9H/EnXV4HPX2/8/MrGuSTbJx&#10;d2uSppKkLtTdaQsUaaFocfheLpRLcSjcUqBQo+5K3VL3RhpPGnfZ7G7Wd3bm90eyycrM7iYt9/d+&#10;Hp6n7Hxmdvbk459zXkdktb7qc8eJG7X8+0c/Of4kDIOgGO4ZnHYmftyq5RWdgsaiJiNwvBLOjJ78&#10;worw8LizKPq/AX3VNjakfPv7+lu2GPU+1RyDTunx4Mgnf8sbC11IhUItFGPqPYPTzkgjhx/0Dht6&#10;nMnpyo1FtbZSazXueUVF03MKHs4pLC976nGIl66Iw2Z3vrRoydy4yKizAH2koBSc/+mP/hqGK5JW&#10;hw1a+JVvzJhdDBbPaQAZAACfy+tITx34V3rqwL90er3wbm7206cvZ33U62D9ZKXT64Xrt205+fSM&#10;2Ssy0wZtctk4ypby5Oayq3P6+oVcsW9F+OBFX/rFjt/mCqyeThw2u3P44KEb0lPTttzOyV56+vLF&#10;j9tkzr3a+yqCILAdhw9sbJO1h7lsnLKbf7kcCQzQFbgWPnjRGt/YcTtcna67IgaDYchMG7RpaErq&#10;tju52YtPZV38v9b29seieVPp4o1rb7lkHEVTySBXWcMIgpqiR6x4Nyh5xi9P0ii2wjDMmJ6atnXw&#10;gJQdWbduvnbo9InvXckq4Kr4PCe4BrNcrTVMjlCWPPXfc13JNfykhGEYPjZz2E8BPj55f+7euV+t&#10;pc9L0Rc5jCs3q6OhIMMVlrlAEpKfvmj9ICrD4AadyKjXWvnD6LUqb3lz7RCS5q9two3cjsaq4Saj&#10;oWcfiSRJxKBVe5lwo51bb3R4xMUPVr42yE/q43JItyPxuS5QUMpdqDXSiMzDiRM+eIbB4trNMhtK&#10;s5cWXTu23mTUC7lC90qPgIjzYSmj1uRfOvBXR2PlSBZX0DJ4xgqrkObW6uKpeed37zXhRl5w0rAf&#10;fSKSdldmX/5I3lSdadCqpGy+uG7A+EXz3Wwi/bw8JBXvrViZ8deBvX/lFBbMcsUIdOLxeDLss88+&#10;oy3QUZ+fWXZjK21aWgCAkIHzvk8Yv2o5RkOJLb11+lu1vAvcgRt07p1tDQMbSh4sAyBRo14rMeEG&#10;vlGv9aiqLgg16DUiiXdQqbG1cYFe0+kH0MXRqbh/6d9qeUucqTuM0WTUi1hcQTOVWz+DwTCkJiTu&#10;NxqN/Iqa6gzXzWGt8OCQ6w6bVWvVncmOrrv7J16NHvbCh7bMHEtFZ0xZ5ROetMeGgiK2jMmyo6BY&#10;pKPsbGtItfSMwBhMTWB8+i/BScNoPT1QFCVmTpj0YbhNutu+iO8o6B4AQN5YRJs8HWNyVYlPvfec&#10;swB8gbt3UdK4hYvS576WwnfzKqIqo1cr/S0oKLTsLUlg1OnMhe9Exg6b9jqLw3MISENR1PTs3PnP&#10;ugpptRXPUdA9SZgwRVPJYLrrMSNfXsVz861w9cuEEt/cQTNWDLeNJzfLgoJCOfx7BcX8nTJh6XQO&#10;X+RSYBxAVx80d/JUh5gbOgl4vHZHuIY4On8Wr9AhJwISJtmlj3QmFofXntgPCgqTzZXFj5qzDLVJ&#10;fOyKMtMGb0yIiqFMjOpIDodyeQP1GorJEcrix616qS97stpOebBK3hpDmHCW2DvgrmWsOAA4paD4&#10;xaRtZnH5bbjRwO/saInXa1VOGWI9j0YQcsnsOS/yubw+IfkcDuXyJur+Jmbkyrc4AolLMZo6tSKg&#10;5O75LxvKc5cCAIi9Am5nzFg+VBqWuN+yE3ZOQUncCwBwaff39bhBJ0Yxhj4kIX1t+IDhXzFYHKVt&#10;eVuJhaLGuVOmrvrrwD57n2caOexzqDpjjMXrdIZsMIskCOzemR0nzIbp/hADABB4eNt5nHrw3YUA&#10;AGwC7BaTAjfvQgAANk/QCNA9vOde/bDgxolfXHkXAICBCUn7OGznOBmzaEEfRp3KjQrZ4B2Wfsw2&#10;tRqdjAadWNXRanXQr1a0mykodhmevUTe3BGDZ5QxAbFK240ymFpz8nZblkVHc43L6RaYTKYuMSbW&#10;5SRBtEO5SlZN6anlEzncqSN2R3Ntet7lQ1uzL+w5hKDWLmG4US/SqZUBAg+fh3w3r2LLayRJMLRK&#10;+3h0aWj8QXNHzBWIraJfcINedPvElkuFN0/+pFbYZ5G0lasUFAaDoWcymVpK41CNUhiTq/IMSTvj&#10;6KHVhXdW3jq+8Xp9Wc6zssaqkVQUlNba0ikIgpB+LlNQestx+daIGKNeI5E1Vo6qLrj15vXDvz9o&#10;qy93mBouLir6tCvzHi8PSTmCINTeEyajzs5n2Dts6N8Ygz7GQauSBxXdOrXWkZ8vAEDxnTPfaZSy&#10;8ICYtI1uPsHX6cohCGoKThr2g4dfaJb5M9xInUYTAMCEG/gPrx7d6Cgsm8VkahOiY/929H4AvYH3&#10;NMbR23lUSCMdd8QdzbUZJGFyepBkMhoEOZcO7MRY7M60qS+MiRw84SOf8KS9fHfvQgTFjG4+IVfD&#10;B479LH3eG0nR6ZPftVyadLTUOtyi1akUQZpOeYijMgNdoqB09U2UQ7kJtzYOxuBovELSTjt6IIOG&#10;FkAlRWvdkLuntp3xDY3fL41I2hOa0hWkT5hMTKqJHkkQWFvDo3HKtsbHpqDERUWfZjGZGjqXGgGf&#10;3xoSEHgHgNY41igGz5C00xhNdvueMv7hZzl8ca1OrXAJKC1rrBwta6wcDQDAd/Ms9gqIPMUTeTwi&#10;CYJBmExsgsDZhAln40aDsKW6eIZWJXe6qe4ZEHmaa8P1shWbxVLHRUadMW9pIEBaZQZIiok9bvY4&#10;ozaOTZ/Dc/OnpEJaCsUYhkETl058cGHvActVtZ0QhLClM6nlbTFquT2vy9l9lvLwDb00YNQcpxQU&#10;gK60UeZ/uzPUIMN7xx9LKoFLfQ6bbw/6oJLA3btw+JzX4t19gmkpKMmj5y3qKwXFwzfkcmTqmE/p&#10;rgfHDfllyJRlY1gc15YIQoGg5/d4s3on2AwGQx9jEdNBDWq26XOo0jg6oqBolB2URyYCN69CiV/Y&#10;eYOub9nWDFq1V0BUymaMST3D1ThAURmNBrtBwtLXWsrq5QnEhEectxzqqVF4JtJqX9cW9GHCDeyc&#10;q/spQwQRBCHDk0fYxTQJ3aUPU8YumFd8+/RaV0Y1S6nkrXGNFfkLUscumMvmCqx8bBAUM4QmZX5P&#10;d+/NrANvaXXW8zazrzUKBLgxtMDsju2wZOd0XaeQjrDuiuxBH1rh/Su7/1VTetcq2bpZwXGDfx02&#10;+9VE3/DE3W7egTcjUkZ9njFzxaD68tyl9WU5dlnmXVHJ3XPf6LUqn2FzXk0Mih30m0ji+yAkIf2n&#10;UQtWhUp8e+dClqqvLhxy8eTGL2rqq636QFF3szLTT8z8nESbORBlh6zBEauJlG3NMeo1IiBJ5PSu&#10;1ccyJi1fFT942no7CoqHND959LyewFm1oj2yIvcqbai0M5GEiVl069Ra37CEPfGZ01Y6K1+Sd2XW&#10;sV1f/qUxEMy6hprY6PCYuz3v1t2szEYRYDoQ+0TfdcnLQqExWWxVIiSTK7bCPRkMWiFAVyDGtRO/&#10;rbt0+IetVHwLSzVWPFzo7Ac5k1Gv9WirK5/gqAxBmLCsk39+cWDLvw4Z9BqhzoQAj82ymtkLeF34&#10;Kn43VEiA6SEpxj5zLWXNaVfpvcxe0UyuqN325NKo11hN40tzLjzTWF0wPG3U4tWRSaN3ohSeUmJP&#10;/7u2n/VVCIoZhRIfWvhzdXnOyEsnNnxVX1XQM5MmAcDHwzquAcMwI5/Ha+cjeglAV82xBJmZRVlz&#10;muWaHn9jNsVIRVVLOjuaQi8d/mHrvvUv5z/KvzLfloLiGRBxJnbopLeEEp8cAACu0N2F/WeE5Arc&#10;qgAQUuIXdjF59NxFXBs+KQBAfVXB0F2/vX1ux/o3siwNozJ2UVAYFMeGQr6gpYfVxcKN/j6+ebZl&#10;7GoOQRBog0wZOkDcXcCmSQEACN19aMMX5W110ef2fbVXIg3NSxuz5NOQ6KHHEBQlEAQhQxLSfw5J&#10;SP9Zr+n00aoUwTeP/XGL7jldIpHhc1+PxY16EZtrH83TVF+WfPnUpv/YAj8MJoBKNRPauykoIrFX&#10;ne29Ij6nzcPUteLhozqka8Fs3W/aGUeuVAQYjCaugcCAhZpAo8ftVugid58KjMHSmXADLW2pvbky&#10;6czu/xx28wwsTsqYtTZqwJjtZnIBmyds0qmVAXT3mmVG8lkahiRJpLL03rg7WfveflR82+qY2hb4&#10;YaagiNy87ZYU7tDKZ3avaRESZ+hV7X4cobURKSgoXZtGWoIFLFQLSnmr3QQLRTGTm2dgcXvTo2Tb&#10;a7aSt9XGXDn23w13zm/9Mn7Q1F/jB0/5lSf0aBJ5+t0Xe/nfUbTW0x7/BESlbDZTUHCjnlPw4MKi&#10;25f3vd3aWGEVcGYwAdRqGFCvYVjEn5PgyzOBp09EISUFRVNh9bvUHXXRtsahBX2YcQ0mvdJdrdXY&#10;gXdShs/rU9oAnUYpuX951yc7fnyu+tLhtZu1qg5p9KDxDikoEamjVxv0Wv7Vs3998svn86v/3vP1&#10;ZkvDGAiAR51dbItaG+CHB4sALkZC8uApm22fbdR1ugtNTVa/Sd1hD6ulAH101RxzXCcLwZGcgoLZ&#10;tuUiEkfuzZi0os/xWITJyCrJPrts3/pX8uUd9ZKA6FT78y8EIaIHjf+oraUmeOP3L+RcObXpc7Wq&#10;o+c4BicAKlUMuE1hFIBeCkrGuCVfpWbO+N328U1lV+egNidLfTKOytTVnTBRE9zNuU+52k1Kn/lz&#10;xqTlqxhMdp+zmeo0Ssm5vV/ub2ku5aSOf3paR2e7qlVWDwYwPUqfvnxQZVWedNu61652tNX1eG0R&#10;ZFcw/q02DlTTUFA4KAEpHgZyzLj5P46a/BKl83hD8UW736PusAdkO21WAADV1WWj5Ap7AhMAQFL6&#10;rJ8WvvFndETiyD3UZnCssrxLi3U6JdmmaFLUNpaBHojC9vZ6rxsXdn5oSUFR4wg8kLGh0hkFJSnk&#10;/qvv/5E2bsar71AdPOpUbf4ddXkjbT/XOKs5OI6z2rs9NZU4F8xeuCzEiOw4fHAjnVuZQOxVN27e&#10;h4umP//NKIlPWJ8zdDy8dcSqed67cqCHtE+SAHVqDO63s0HlgIIiZCH4+y+8/MbKdzcM9g2IokyJ&#10;SxImLP/sD5uo9rk1yqZQwiaHl9W3IQhCmEMWTYCBsrtpsVAjFJSVTDx27oxDXx2/kKTLc19elzpl&#10;6RcTg6IGuXw+Xfcoexx0syxw3GBFQcmVs6BcRU9BEbIxw8yRw3dv/e8u/2Gj5qxzREEpvb5lTVv1&#10;PerlB0kitjRfq6EcwzCcz+O1m7Pby4wCEDN0PRSUM1eyPgz088semDhgH90LIChKBEYOPBMYOfCM&#10;vL0+Mv/WsddLss8tMxroIRvdb2emoLC63hWgUM4CuZGqspIQKBG3zJ40+8fJExd8i6Ko03P7xpKs&#10;BZX39n5Ad53FFbc5Z1nwBS1m49Tr3SGU22ZFQdl2cP8WqadXSYCvn9Pm4ybxLxs25ZU3hoxf9mFr&#10;fengxpqCYU3VBcOaa4vSDTbrMwDopqB0Nd0qNcPKMHwWagzy9qqJj46/NnrE5I1RkYkuOyYpWx8N&#10;eHj2e4fnZLYEFAAaIkFTaxeCqh0XgNrEsqKgGIxG3oad2w9/sPK1QQIe36UMi0wWR+MXmpTlF5qU&#10;BdDFD1XIGiLaGh+l1j3KHleSc+45pHuXmyQITKZHwcB0k41OCX8QG5VwPS112MHAwHBa7KYjGbRK&#10;Sfaxz44QuONdA9ttGQBqRIwN6EMKIsz6LK+tQxb606Y/Ly6eOXt5aGCQE0qkvRAUJdw8A0rdPANK&#10;IxJH7hmQOfuH7b+82eXfh2L4jIXvrBgxYtoffX2ureSNRUMLzv+0QatsCnFWlso4TkEfNToJmCgW&#10;7/VNjUnf/r7+1s7DB/9QqV3PGkQld6+gIujuDLlcvvJxDWPQKjzzz/345609b9x0mNnNQq7VHBvQ&#10;BwEoVOvo98Ov3bvzUnZB/pwZEyZ+lDlw0EbUwWjxT4skTFhd/ukXSq9t+tqo77Rb8jgSVZ9DUXP4&#10;dhZUmRw2V1BrNR67jhza8O2G9beq6+oeC7jRXymaS9Nu7XnzZsGFnzb01TAAACyeuyt9jv2+iauq&#10;rqsb9M3vv9xJiI45kRKfeCApJvY4n9c3d7O+yKBTerRW3JrWVHp1bmvl7SnOnBgcier4yc44kaFh&#10;l4P8/e/X1DvPzkElkiSRh8VFUx8WF01FURSPDgu/mJqQeGBAbPxRezZP36XXdHi3lN+Y2VR+dY6s&#10;NmcMaUOF7I9E0qh7HgGJriVz1xsM/M37du/KKyqcbnexn0IQhIgMCb2SEp94MDku/rCbWGzFKKaj&#10;oAB0rYeay6/Pai67OkdW/3AE0GSN7Y+8wzOOJk36cDFVenDaMEaCILADJ//+8dLN633KKOaqQgMD&#10;b4cHh14L8vO/H+wfcG/3uhWXVMpW/8i4jONT5r72jqK5NE3ZXJbW0ZCfqWgqHuL8iX1XcMqsn2NG&#10;rHiHztHcaYznpRvX39h/8vhPjsiS/RcJPNQAbgwNuDNU4M5QgRtTT2DIk6sZlEJQInbkK28Fp8x0&#10;mHbOpQDY3KLC6Zv37tr9uJgYLqrvQcKY/2P9j+EfGIOjGTDl44XeYelOnSddjg5WqjqlD4uLp+YV&#10;FcwoKi8bb8Tt/f2oxERw8Gd3QBC7Hdwd+xX9Y0Ixlk4SnHpOGp5x1Ct06N+ueo30K+jeYDDwisrL&#10;xucWFc54WFI0VaVWW+HgECDBi6mEIE47+LAUgP1vwW8A0DXj9Qod+rd3ePoxz6DUc86cr6j02KAP&#10;giCwytqaoXlFhdNLiu7M42nKQwPZMuD2PUzhsdWJc6DJIIZm3N3E94zICQ0Mvh3cTUGRenqW9HX2&#10;/tjGIUkSqS84/Xztw5Mv/VOjCp1MJAIyIx+ajWJo0ot7clRRicPmKEMCAu6ajRUSEHjH1nHAVo9N&#10;QSm5suEHZ9mpn5RwEoEOowDajF0UlA6cD0TfiRMA0OVHNGfS1LfHZGT+3G+gGZ1IkkRKrv7xXdX9&#10;A+/06wEuCCdRkBn5PRSUDpwHZD+NQadRQzN+mTdl2lsoaj9s9htLVXpt4zeV9/a990TesFtGAgUZ&#10;bq4ZQpDjPCtPz39KSTGxx5fNX/S0LSamz3+GLsNs+upJGYYn9nsUmjb/2xoVrzW3TgsGfuS10LQF&#10;3zFEQY/+F4YBAMgrLpq2duOGy7b5LfpUc0iSRMqub1lTcXf3R4/zMgKP4EJp5PCD0shhB4WeYXkI&#10;gpC2ayuSJJG6psYB2fkP52QX5M8xb93+k3IXu9W+9uyyyebYdJdXtD0Iqn4aBmNy1IFJ034LSJi4&#10;SeARVOysPIIgZKCvX06gr1/O9PETPmlsaYm9ef/u85dv31z5TwAdAQA6FPLA7zb8dn3500vmxEZE&#10;nne55tQXnHnO2Q4+lTAmVxWcPOOXkNQ5P7J4bna7bWY5WpVbqlOt8rpw7erbWbduvKY30KfLfRyh&#10;KIovnjl7hUs1hyRJpOLePodZU22FsXidwckz/xuSOmcti2ufBqq/EvIFrTMnTPpo3PAR31+8fm3V&#10;pZvX39Dp9bTh1v0RQRCM3ceO/OqScdqr7z9FFblHp6AB09dHZjz3iZmq9E9IwOO3Tx8/4V9jM4f/&#10;ePzC2c8v37r56pN8Pp/Ha3fJOK5O8hCMaYgf++bLAfET+tz8+is+jydbOG3ma0F+/g92Hz38G27q&#10;mwM47XO5LiBiVO3VcbTnyxZi8z2akqd+OtvdL84KvoEb9MKa/Btv4AadWOjpl+3uG3KFwxfX1xff&#10;X9ZSVTDLMyjmREBs2p+W9xj1OnFd4e1XZA0Vo8JSR3/h7htyTdXREitvrslQyZoSBW7ehX4xAzdb&#10;erlmDBy0WerpVfzHru2HlCqVVZxof+QSBaUq+/CbzsqIpFH3UqevnskR2Kdne3hh767WmuIeh0YE&#10;xYzBiRk/tdaUTFF3tMS1VhdPs90YL7118of64nsvAHTFT9Xk33izuSJ/rmUZnUbpH5E2zipYJDw4&#10;5MaHK99I27Bz2+Hq+sc7BXEYOg3QdZTaUHjOoTu+T9TIfUPm/ziCyjAAACLvAKukOCRhYlblXn1P&#10;19kRYv6ssSxnSW8BQJoe9ebTaq8rm2BrGACEFHsFUPo1u4vFdW+/9PKIgYlJtM4Orsgp6KP24d8r&#10;CBO9x6jAI7gwccL7zzqK/QwfOOY/6fPeSPQKtnaCNuG9cxVFS91gpHs2jAGITcbeIdqyHIKgpsD4&#10;oetHLPkgwCs4hjZWk8Vkap+ZM/85Hy9vSrCIK6KNKwfoct2vyTlGOwIgKIYnTnz/GVfizIUePvkp&#10;E5fOiMmcSrlZTxImS5Qk5ZoBY7DUqZOfnRQ7bPprrsA+WEym9rm5C57pL4jRYbPSyhvC9ep2P7rr&#10;4UOWfC6WRjlM8G6roISMdcEDhlOG/5C9CAvKDam4kbNelAREupwWCgAgOCDg3uTRY//Tl3vMctis&#10;VA7mNWJp9N2wwYu+6s+XRqSN+zeTzbU+BbVOAW43ZXfzCbnqGzGgXz6HE0eO/irYP6DPSXwcUlDo&#10;jINiLF3ixPefcRVzp1G0RxReObzh4cV9O+qK7r6EMZha38iUHVaFrJffds0qIHbQnwAA5ffOr847&#10;v2d36a1T3xq0rnl2YBhmfG7egqVMBsMlzIRZfEfNim5GHDXs+Y9dWTgCAFTnXVt1fd9PhXVFd5c3&#10;luUsri++9zwAgCQgwqZ5kAiXyWUBADBIsHPpkAREnAUAqC+6+1LTo7yFVblX37u254fy1uriKa68&#10;h4+Xd/H08RP6xGzuc7NCMaY+IGHSRlcebtRpPMrunP3KsrM16rqyWTNYHIVt+RC/KMPgodOP8zCW&#10;Xei1GQPDsQiLxg06ccnNE2tdeReALsgQg8FwGQhP26xIkkTUslq7UGbPkEGnXYGu6lTyQFVHS7wt&#10;6EOjlIWbcCNX4CHNRzHrFyUNOn9SLptG4kYrX0GBu7QAxRjdaXWtw4kwBksjb6rOcCWglsvhKOMi&#10;oxyyOCxFS5jUqVoDqGAfzigoBp1GUpB1YEvXrJdKJKLqaI4XewXc8w6JO2I52aOTX3TqFvMGuC0i&#10;prO9ccCdoxuuIyhmCIgdtDE6ffIqFGPQJpNIjU884IpzBIqiOJvFoqbsq9tr7BAxCMY0eDk4QiVJ&#10;An1wcstpesN0qfzu+f+QJIn4xw5y6tqGMVkq38jkneb/Z3L4drFfAAAkYWLVFtxaWXT16G+OnpcU&#10;G3sMc4H7JXFzr6aloFD1N55BA88ybZK6W6q97tE4R0mSe8rVlk6sLbj5msQ//GLyhKUzqPofBMUM&#10;0vDEfZnzV8Wyeb3pCFSypkTbspaqL3mwTK+hz2bN5XAVsRGRZ529Y0J0zAkAmm1SqsQ3znBUBq3r&#10;K+HSW6e/E0r8cryCY46PWPKhv7ZTFqqSNSeqZM3x7r6hV9x9gq9hTJbd8a28ucYJqJpEDDq1p6VB&#10;bZWakLQ/v8TxKJfoiIJiS4xEUIbROyzdLkDUUracUEciTDj77rE/rrD5onrPwKhTnkHRp7yCok/4&#10;RgzYbVmOJEnEhBv4LZWFs+qK7r6kcwL7YHJ47Xyxp0PuhrlpmUwmSvo9h81RRoaEXgGgM47NAZck&#10;KOUCkyOw42xZiieWlAclZvxc8/CG0y0Os/RqpX998b0X64vvvYigKM7i8FtJgmB0EVBMbEegICpF&#10;DZn0nu0oaCs+l9cRExZxoaCsZCIAAAYmQBESjN3Z3+Kjok8xGF2dOvU8x3o6DwJJiEsY3ej0yW8n&#10;jpm/hCt0pw2Q9fAPv2AGlFmKJAiGXtPpa9CpvXCDXmRpGCabKxPbbH1YSiwNujlwyvPj/WNcQ135&#10;SqU9tDk+pu8Jvgfoqlnmf1MaxzZ6xBbXQCcEQQmfiAG76JKFIQhqih85+0UW196d15HE0qCbYalj&#10;aBeQLC6/RRIQ4TQjrVmWFBQ+pgded/A9iqKm+KjoU+Zr1BQUGw83W+9ukiDQxrrSVKp7EQQhBR5S&#10;ypoWMmD4dxpFW6Re3bc8WR0NlaP47t6FksAoSvqTwJ36+wAAmhsrYwmbGHdLd2LLmhMRHHKVz+X1&#10;HApQGkej1Vo5Odsax2DQ8Y/vXLONDhMTkzntDe+QuJ6sYwwWW5kweu6zgfFDfs2/dMBlyqNZJtzA&#10;f5N7LKwAACAASURBVHhh786ksQsWhQ8c+5m5ZiMoZgiIG/x7CM02iMmEM4/u+nprq6zN6o8hFPCt&#10;jGMGfthSUCg7ZJVWa8Uxt6Og6NSi1qbK+INb/31g5tJ/L+JwBVZzFZ7IoyJ5wpLZnbKmBF2nPFjs&#10;HXiHwWIrr+76rlKv6bQ6j3ZVipbaobnndh1Im/rCOL/o1L+UbQ2pYu+A2xy+mHJ71oQbWSf3f7+h&#10;uqp4cE1dRaLUsze2XCQQ9jYrVA/mjQBbyCL1JFBjvVaxrTl6vUYIAPCo6NakLWuX321tqqKELgo9&#10;fPK9gmNOsLj81taaksn9NYxZsvpHYzVKWRhX6F4lDY0/RGeYTmW77471b17Ku3PqOa0JAaVSYQV6&#10;tWxWgu6a4+stLfSWeJZblqM0TqdGZ1VzbIMmDLreQDJZa13k1p9W3M65feJ5woTTnmaoZM39ysxq&#10;95yOZoe5OytL74/d/P0LD+qq8jMAALQmBCRikdX7m/Mjo0AAFzMCFzVAYnTUCdtnURpHpibE5n8z&#10;2cIOFGNaLebMNccsg14rOLHnm01/fPtcfmH2RTvIBwBAYNyQ35lO6NfOJPT0y/YKjKaMHa2vLhyy&#10;6/d3zu76bdV5VWfvDF/IIMHLTWxV85kMhp7H4crNHTGKAMQGSe2mCpR/6UaF3ie4+8yBKg6JyaQ+&#10;bWhvqYk+vO2zvdf9wvNGTnrhk8j4zOPmFTWLy28dsfiDgLaakiltNSWTuSLJo/K7Z9fQ2KFbCBk7&#10;fPrKzrbGZGl44j4P39DLthPUpvqy5CunNn9eVnDdasGrMyFQqWJAMB8HFLGPARUK+C2szrqedAsS&#10;HmKHDrYzjlqrcW9TmTyg2zgExrVb40ikwQ6PPFoaHiXt3/TxUd/AmHvpY5/+Jjph2BEUY+AYg6mT&#10;hiUclIYlHJQ31wwFp0QdEvGLSt2KxTHttjgba0sG3ry464OinEvzLD83El1cizo1A8QsAngMEiRS&#10;+51LAV/QIjXIemLJdZ0tdksTO+O0trVHmgADHcEADopDp9Yoti3D5Qk7BCJJo0rZ7rCDbawtTju0&#10;9d/7xR6+VYNHzP15wJDJm9kcvhIAgCt0r0Ixho4K7trzPSKPR6jFbJogTFh54c0pt7P2vV3zKMcq&#10;cN5IANRpGFCnYfSQCvy4OIjdfapZbJ4d/VLIIvSezN59O62i0Y5QR0sk0HSfx6s6ZQFUwfYBIQk3&#10;6H6UrRSyxpBzR9atXbd6bu35o+u/V8iagtk8YVNQYsbPju6LGDT+XwiKmgx6Lf/+tcMrf/9qafH+&#10;TR8ftTSMJezDEuHAQkmQsAmQ+kfkUD2brSqLQCzmuhoXjRMFAKDpxjVghI5VWlkxyrbc5PnvLfd0&#10;0rxspdepRbez9r7z65pF5VfObPk0KDHzBypwNEBX5ysNS9iXd+f0s+s+n1t7+uDa9ZZcC1vYhy3X&#10;wp+Hg5u7d+2EOW+9ZvtskiQRkbHKqta7aJy2rppDdBmHjeJwNzf7adtyXL5ItmjFDxOEbvZUI2ci&#10;CBPj6uktn+38/e1T4emTXxR6+mVbXvcKivk7KmPKiwc2/+vI8d1fbtVpesMSTYRz2EcAzwhRnpyO&#10;RS9/P0Hk5m33fsqWsoE8UFu5qrjUrFq6a466u1mxUBPkFDycYzTaJ78RuXvXvvju5uTUzJm/Ocoa&#10;Qqem2pKBezZ/uCN+7IJppU1ljTnld0CBkqcjh017/q/1b5y1HYFadSjcauc4hH0E840wYdDAk8+v&#10;+mOwpzSEsmbXFZx9zvYzo67Tw6hXW/WvVsYhCAJtaW+LBABQWgS9mvQq8eXb1J5TPL64fdLct1e+&#10;8M7G1MCwJFomKZ1wo4GTc/P4coIkCCNuABIBY87N4yu0akXPLB0nAIoVTChQsMFI0Lvfxku57R+8&#10;9cW0hSu+m+LhFVBOVUYjbwxrKDpHkXsCQKtotKIxWVNQTCa22VNTiXOBMFNQUBwOnzn1TUnFo9FA&#10;I6l/RO7S19aNnPXMZwt9AqP7dIb+4MbRl82OmyRJIPevH+6BJMoNKNxrZ0OTjt6ViI0BMT0z/dD3&#10;3+3zj4zPoPW+wPVq0YOjnxw3GexQEV3XDQ5qDovJ1JrBpQSgPYAhNooDQRDYxt0797V30Cf7QxCE&#10;jEsZs/f5VX8MeuaN9cPiUsbsdZaLBgBArerwNrNycKOBa54iNGsxyOlggY4mcM+Dz1I/PWnSb/v+&#10;OOT2+qufzWHQZEoC6Io5zz311S46+D4AAJtvzROkDJ3WG2ShAAAynA8ihg5Y3RQUlUbt+fvObUfe&#10;W/5KJotlvwFuFoIgZGBo4vXA0MTr4+St/tm3/n6psuTu+MbakjSTDaOm9+3NoA8TBtAFEypRMsH2&#10;6JyNAREi9a6eP33hmmHDJm12hYACAFB6ffNXXeHV9GLzrZN9UBAJ+C1tHV3GaTMIIYTTbgX6qGts&#10;SN5x+ODGZfMXLnYlpYrQzat+xMRln42YuOwz3KjnNNQUD6qrzM9srCsZ2FxfltLRVh8OAEB2u76R&#10;BIGZSIACOQtIAHDjMrX+Xp418VHx1zOHjtkZE5NyyVWDmFVfeO4ZZ+EIDBZPaZu8zGHQfYtRBCYS&#10;sULEAADczctZ5OHuXjVt7PhPXTkk6/kyJlsXFD7galD4gJ6OW97eEHrx7w1fV5dljwYAMBEmTMsN&#10;qHplycx1I0ZM+ZPH5buc5YNKzeXXZ+afX/uns3JsgcTOIcrOOAILCoqRZECt3gNYiP3vP3P50kd5&#10;RYXTF06f+WpUaNjlfrw3AAC4SfwqZz+7esHPn86uAwBgcwWKNWvWD+tr7bCVWl4fUZz120/OmpJZ&#10;tv0NgAsUlFKNDzAQ6ilMY0tz/NqNG7K27N+z3TbipK9CuufyDIyBP45hcKOWX3p985pr214qcNUw&#10;AAAcV2qOLVJBS7ChRu/YieFOTvaSvKLCGdPGPfXJyCHp6+nyf/+TIkkSaSq7Mq/k8oYfdKpWp2hP&#10;W1HVHJdAH+1G56EFOr1euP/E8Z9u3L/3/MSRo79MiI45QZUD/EnLhBs47TXZY6vu739XVpc7qr/P&#10;canP8ZVKCxgYZuivm3x9U2PSpr279jAZDF1cZNSZlITEA4nRsX/zuFyHJ6Z9EW7QCtqq7k5sLr82&#10;p6Xi1lS6DG6uCkFQk8grItv2czvjBPr65bz5/Etjf9+57Yha0zfKvqWMOM7JLSqckVtUOAPDMGNM&#10;eMT51ITEA0kxcccEfGpXEofP06ncWipuTWsuvza7reruREf+0X0Rg8VTJk/9dI5HQJIdBYVyTh4R&#10;Enrt/RWvpv+ybfPJJ5G02GQyMQtKSyYVlJZMQlHUFBUaljUgLv5wRHDINV9vaSHVdIAgTAx1e3Vc&#10;R2NhRkv59ZnttdljnwQOxlJckU/VwJlfTBFIgguprjsMRlOp1Z6/79x2+FF1lctJtvoqBoOhD/SR&#10;5hias5OERBvXXyKs9/eW1Ha2ViQ/qdpBJTff2Fsp01fPYFMQl8xyGqlnNBo52w7t33IvL/exAfNd&#10;IkGA6cCdoQFxN+xDzNAA43+IdPCJGrkvccJ7zzkKSwBwMQCWIAj02t07y+/l5Swqr64aRucoYC8L&#10;BAxTDe4MNYgZWtp50z8qBCXc/RKu+UaP2hOYNGWDK/tPfY4rV2nUkvyS4il5RYXTC8tKJ1jGWTIR&#10;HNwZagtjaKzWZf9rmbO5eYelH/MKHXKir+GU/SYSmHA9t6OhZHBZ0Y1FLTV5Y4nOulAuon1iydT7&#10;Kz3JNuH8kEpx4MALIbHDdwcFBN9hMZkOmw+dXDIOSZgwdUddtKKpeLC8qXiIoqlkcGdbRdKTHj36&#10;KwXOhSaDGJoMYpDjPLDc5kBRFA/w8c0LCQy8HdJDRPEqocIz2MqhcdSy2ujCS7/8Im8sGvq4E60n&#10;KZWJDe3dwI82oxB0RN/mqxw2uzMkIPD2gmkzX/Px8qLMZQzgwDiyutyR2cdWH+4PkLA/snwPBLHe&#10;4OrEOT3kk3Zc0Gdj0InH5Xa8vPiZmZGhYXYTQAAa4zQUXVj88NwPm0m6Xbt/QHn1ejCaAMRcFLzd&#10;hT3kk3ajAPQkpePnExEDwwxL58xbNnhAyi7ba1bGIUkSqbiz6//KbmztVwBXf8UWeNY/eNTurtPr&#10;eDxJcE0LMwaTK/vmGve4mj5+wr8mjhz9peXuZk+HSpiMrIILP/9eX3Bm2f/iZbhin0ppxLBDPpEj&#10;Doh9ou88XD2vRqfX8fx9AnLffP6jmVV1tUOyC/LnZBc8nNPe0Rss+0/p2LkzX7TJ2sOenjH7ZfNy&#10;hgEAYNSrxTl/rz7YXpM99p98AY7Qq9Yvdtx2acTwgyLviGy6PWgURYmwoOCbYUHBN2dPnPxebWND&#10;Snb+wzm3c7KXdijkLmV77I9u3L/3vEwuD1r+9JK5XA5XgWgUTcH3j/zrhKq9yqHH1OOIK/KpChu0&#10;8Cv/+Ke22jpCmeUK6APHcdbN7PvPnc669LFMTn9E9Ljy9ZYWvPbsssmMW3vfuq5Xtf0j7Zsr9q0I&#10;H/z0Gr/YcdtRjPHY+DcGg2EYPmjIHxmpaVtuZT945vTlix+3yWSUyQ0fR40tzfHfbfj1BsMZm7w/&#10;4oqk1RHpz3zqGzN2p6uxoH0RhmHGzLRBm4ampP51Jzd7yd8Xzn/2pGuSEcc5KJMjeqK8YknQwHPp&#10;i39N9Y976q9/wjCWwjAMT09N2/rxq2+kxoS77sHuivhcngxlcoRPzDjBKbN/GjhrzWTWEza4M/F5&#10;PNlrzz4/aUxGpkNnqL49k/tkjINgTEPihPeeix31yqp/urbQCcMwfN6U6W89M2feMgaG0YYyuire&#10;k6g5bL5H05B5P4z0j3uqz277/4TSU9O2rnrx5ZEiAX1Amit67GaFMtjaQXO/G+3mG+skN97/VmFB&#10;QbdWvbh8dF8D7S3F43FljMcxTvSwFz9wFoBv1Gk8qvKuvosb9CKhp1+2h29oFk8seVRbcPuV5or8&#10;uZ7B0SeCE6wdJ406jUf1w+urZA0Vo8LTxn0q8Q+/qGytT5U3V2d2ypoTBW5eRYHxQ391FHjm4+Vd&#10;PGvC5A/2nTjWr36Iz+X13ziSoJQLQcnT1zsrl3dx38722tLexIAIQgTGDfld1lAxSt3REidreDQG&#10;Qay3C4tvnljbWJr9DABATf6NN6pzr77bVltqlYrXoNNIIgc/9S9H3z1yaPovuUUFM0oqHo3p048D&#10;c7Ni931kYbB4yoSn3l3myj6sxC/sotUHJInWFtxaqVX2Tt6aynMX9V4HpMUCJtReWzbB1jAIihnd&#10;fUOcutihKEo8M2feMg6bY+ed7kw8HleGsrjCPscjxI5+/TWu0D79I5VCkkd8N2zhOxE+NsGtls7Z&#10;yrb6NCu4kAVQyLIcgmKGkAEjvh259CNfz0DX6AIebu41C6ZNf92Vspbi83jtfZ4ESiMyD/vFjt3h&#10;vGSveGLJo6SxC56OGzHrJdv4UYCu+E6L/6X0iGSwOIq0qS+Mixo68QNWHwNMhiSnbk+Oiz/svGSv&#10;+jVaRQ1/6X1XPLqoFBA7aGNYyii7XOYAzuFC8aPmLHOlKVEJQRBy1oTJtIm/qNRn4wi9wnP4bv6U&#10;LqyuKix19BcsDt8aw+kELuThF35RGtq3v7ytvD09ywJ8fF3O98fjcWUog+04XtxSzqgEVOqUNSU8&#10;vLhve86ZHYdq8m+8jmIMvW9UynarQk7gQv4xAzcBAJTeOvVt9untR4uuHftFr+67s1RqYpLL78/j&#10;cOUoimI4k+0aJtMncoRDCoqtKrKzPrp5YF1uY1nOkpaqwlmNZblPA3TFlluXJBEei8cGAGCQYEdU&#10;MrO6GstyF7dWF02vLbj16rU9P5Y1VxbM6sv7pMQnuvT+fC5PhqKoCQUAcA9IcurTJ/QMy+O7B5S6&#10;+iIGnUby6N6F1WBxdGzQdaVAYDDZdk6QIX6RhvSMWcd4KCvI9hrGZKkArOFCJtzAL7116jtX3wcA&#10;wMfLq8Rf6uM0/VxkaOhlgG6fQO9wx5wKAACpE3aOpdTy1mhla10aimFWM1itsiMMNxr4Ag+fPJRh&#10;fQpJ6HV+uKx1OmkyWp2PCSW+uVh3WQq4kLq9rmy8Tq2kpdLZKiXBee0xh1CjAABeoYNP2ObqtpUr&#10;TUqv6fS5d3zThet71xY/OLn1tCUMsUskopI1JzDZHIU0NP6Qs+cBAPhFpW41/9uy5gAAqGRNSfdP&#10;bDl7Zec3tfmXDmw14UanG3epToyDIAhpRsSgAABsnnuLmw1w1VICSUiBQBLkMLaKJAjs/oktZ2UN&#10;jqfq5XfOfkmSBBoQO3gD1ZzHUgwWR24FF7JF6PV8OYk2lD54tuDyIac8MV9vaaGvt5TSWQkAICwo&#10;+IaQL+iOHu6Wd9hQWqqSR0BXiklHaq8vH+8M/gMAIGt4NKY699o77r4hVwdOfm4iVcQwxmCp/aJT&#10;t2YuWBXD4vYO+53tTQMcPbupPPdpV5pYVGhYFt21pJhe0EfPzNQ7LP1Y6bVNlGBENt/D6d6Iq9w+&#10;AICyu+fWCCQ+DyX+EedGLvnIV6dWBKpkTYkqWUu8u2/IFbF34G2UwhVO0VIz1NmzjXqNhzM8p0hI&#10;v9eTGBPXU0l6jMP3CCriif0eaRQN4bY3UOWbs5WbT/B1Z2XMIgkT88HJraeYbK5MEhh1xjMw6pQk&#10;MPKMd0jc0d4yBEaYcDZu1AtbqsxwIYXDMysWV9DCF9M7BphFlVQRAMDLQ/LIx8urZwumxzgIgpDe&#10;4enHzNRsc3QwAHVsua14Io/K0OSRX1fmXKbNXm8ro17r0VSeu8i8Kmew2EqSIBiEycQmSeoM1/RC&#10;yOiMKW9R1ThbWfpasxFjz1l8UmzcUculkZX7mpdFv9Ni6I3XYrnIz4kY/NTHyU8tmcUTS2jRUJ5B&#10;0SfoNqlwg15kwo08W8OwuIIWRzXT3TfkyuAZy4fZYq3oZMnP8Wb17mbYUlCsjOPul3DNvJxoNvQG&#10;rbFdqDkAXbXPKyT2KF2sOIKieOywGStpRx0aiTz97oeljqZNB85gcpRuPsEuh3JbhjBIWV0AFx6X&#10;2xEeZP0HsDIOijGMXqGDTxIkQKtR2JvMnQIuVF9dSJmuCUEQUuTpTxnGGJYy+guVrCmxrzQUWWPl&#10;KK7Qo8I7JO4I1XWRlz8ttbaxvjyRHi5EghezExAgISEq5qRtzIadV6h3WPoxDcEGI8kAPckAFGPp&#10;MKZ1kJbBoOMf27lmm16noQyKiM6Y+qZvZPJO8zyGyeG1Dxj/9DzfyOQdBVkH+0z2J3AjN+/Cnt1x&#10;I2e/GDVk4vsI2nX0gjGYmuCkYT8EJw37keo+HDewj+z86q/WtharjpzDZncyGAw9G8GBhZqAh+qt&#10;WF1m2fn0eYYMOq0muCYAwNQmNri7CZpt928MOrVI1lobdWDzx0dmPfPZAp7Azcpdnyt0q0kcM39J&#10;+MCxn+lU8kChp182ijF0V3d+W2NeX/VVnW0NqTlndhwePGP5CN/I5B2dsqYkkaf/fRaXOlTAaNBz&#10;/97z1Za62vKUqrrKJKm3T7X5GoIgpEggaAaVPAgAQMg04lTcUruaw2TzFYQgtAIAQG1iUw7jer1a&#10;BABQVfZgzOYfl99rqitNoXpBnlhS7uEffonJ5spbq4un9dcwZsmbqoarFW2RbL6o0TMw6gydYRSy&#10;puBt6169Vph9cYHWhIBapfSwLSPkC1rMiJhQL/4jLodrR7qkdLY2sKUtAF3IBhbPPhuzQaftaU6K&#10;jqbgv/678sbdqwdfN+H0bnIaRVsU3bW+SKNoj6S7RpIkUpp/bfqmH1+639QNXNOaEJDY8HMAuiIS&#10;zcbxETEoc+BQk5eMrK4IXYINhAm3+8HmmmMWbjRwzh76+b+/fbm4NPf2yWVUBKbAuCG/sfkiSoyU&#10;q3KTBt3wDIykJL5VlT0Yve2/r17bv+njo+aAfZIEEDEJ8BKL7ZYoJpOJ1cXrAuBjOko7UPoRtymU&#10;QQBd/r0GrcKuKTBZHLs8uwBdtejvPV9vvnFh54cjJj7/aVzy6H1IdwZEJocnG/70eyGy+kfj2mpK&#10;JnOE7lWlN0/+QGmFHiFkwui5z3a2NyZLwxL3ib0D7tj2f3WV+RmXT238T1XZA6sFrxZH4JGKCeEC&#10;ox0xEwCgU6328mV07ZoYOpso3VfsjKPT64UKZdfirdPEhVZ5h92w6ykNoV3VAgDIWmujjmxfvfv6&#10;uW3/Gjpm0bdxKWP2MhgsPYpiuGdg1GnPwKjTziGsAAAkIg1LOOBns61KkiRSW5E37MaFnR89Krpl&#10;fdhHANSomVCvwcCdRQCXQYLE2/5UltA0+4q6szLoVW3+uEErcBo6bWZZmFWpwDxJkkQs/2IcrkAh&#10;FHvVdypaHXqEtTZVxh/f9eVfl47//k3a8DnrUjKmb+Dxu6o4V+TxCGOw1CbcwKe7n+fmWYKivR4T&#10;JhPOLM7Nmnsra+87TbUlVinD9aYu4lKDhgEE9MKF3Dx8K1ls64zSJEki7qZ6q0A7jbw+QuRtzdqh&#10;paCYVadzQ402fQwAQFD4AErHZiqpOmU+WSf/XLNu9dzaUwd+/LW9pSaazRW0BCdlUs5PzIocPOFj&#10;BEVNOm2n282Lu99b/8WCiiPbP99laRi9CaBMyYTbbRyo0zB7DGOGC/kERD2wfa5GqxX7sdqtfru6&#10;oy7athwtP6fnQQQbyiuKx9uWmzTvnZel/pGUVCM64UY998H1I69s+PqZwot///51QPzQ/9IR4MTe&#10;AXe8gmKO3L92eOW61XNrLx7/7dtOeW/Ur4EAKO/sggvVa3tri1mBPBzcPf0qJsxdZUdvaa7OGc+3&#10;ceFRd9TZjaa05CVL3ct7ON/2MzaHr1y4/NtJbhK/Cqof50gkSaA3L+z6YNsvr18KHTx+hZs0yGpd&#10;5BOetDdsyMSVuze8e/b0wbXrDfreuAujBXHJsqZYKphvhChvfuuiFd9PEAg97BbNzaVZdr9HI3fN&#10;OHbVK6+s8imTyT5CRiCSNL347qaUoaMXft8fj67WxoqE3Zs+2h09ctaCksbS+gelN0GOkn+HDR7/&#10;1l/rXr1YVXa/xy+aJLuoKLcdEJcAAMIERpg8bPj+F97ZmEbF0CEIE6Oz7q5dS1DLnDQrkiSRljb7&#10;yZpapxffyc1ZTPUybA5fOXb6yvdeen9rYlj0IKd8c7uXNeHMBzeOriSBBBNhAkCAfHD96Ct6XW8/&#10;ZyQAChVMKFKyaIlLAAAp/sLGj977fszsZ1fPF7tLa6jKNBZfWEwYVHYEO7W8Lso2Yb2VcYxGI5cu&#10;ed/uY4d/q2tsoN3D9ZQGFy9c8f3E+S98Nb2vBKbsm8eXm2MwCIJAH9w4+rL5mkyPwt12DrTq6UO7&#10;uEzENH/cmL+++npPcEhk6iW6csqW8uSCC/+lJPzjerWYMBmtyN1W38hkMrVMJlNrNNofcRiNRu7v&#10;O7cd+fCV1wfRxYUjCEJGJmQej0zIPN5UV5py7+qh1/MfnH/ahBsc4sK1aoWEL/RoBADAcT1Hrerw&#10;BgBo1GJQoqQP3PER8eTTxk3eMGvms58wGSyHO4AGrcIz+/hnR+j8rjEGR2Objsqq5iAIQgr5fNpc&#10;m+0dHSEb9+zcS9X/2L14QFT21EUfPv/6pwcCx0x7+YPQ6EHnWGwuPb6h+7yc7GYSqowIlCntQ4l4&#10;TBRPDAko/PLt/5u7/ffD7vPnvvShM8MQhImRc+KLvVplM60jN9VWMCXLQiaX2x3JmlVS8WjM4TOn&#10;vp07eerbjl7ILL7ArTV9zNPfpo95+lvChDOaGyuS6iofZjbVlgxsqitNbW2ujiMJE2YJF8IJgAIF&#10;CxAEAS8BRxko9alIih2QNSxj/Lbg4Eg7rIIzlVz54ztZbY7D8zSXjePsyy5cv7rKy0NSPmLI0N/6&#10;4quDYgzcNyDqga/FxKxT0eaXdfLPNeUFNycDAJhMOAMXhZa8O3fht5np4//CGAynsZh0IkkSqc07&#10;/kp19qG3nJWl2pqx5+cIXIPH7zl+ZP1/t2w829RqP/T3RUKxZ8O0RR8tMweOsHki2erVW2JHDJ+0&#10;+XEMo5LVxNw79MG5wovrnDp1AgDl1oxTuJAjFT8qH/fFurUPj5w9/aXeQL9GckW9cCGMeGy40LVN&#10;X13fviKvL/FjVDXHKVzImUwmE/PM5Usf3cnJXjJ/yrQ3B8TFH+mvW9zjiCRJpLn8+qziy7/+pOts&#10;7XPAmkt9jsDBaOVIHQp54IZd2w/FR0afnjxm7OchAYG3UbTvSM6+iiQJVN5YPOTR7R3/bqu6O9H5&#10;HdRice0zYtsZx1viWYYgCGk7W3RVBWUlEwvKSia6iUT1yfEJh1LiEw9GBIdccyXI3VWRhAnraMgf&#10;1lR2bU5z+bXZjx9Mh5A8Nz+7pYadccKCgm++tHDxvC379+ww4vQgZ2eSK5X+WTdvvJ5188brQr6g&#10;JTk+/nBKfOLBqNCwrL7g88wiTDhTVpc7qqns6tyWR9dnGjRyb+d3OReKsXRJkz5abJvzGIBmmzQl&#10;IfGgm1hc9+v2rcdV6sc7MQAA6FSrvK/eub3i6p3bK3hcbseA2LijA+ISDocHB18X8Pi0PsUGrcJT&#10;3lCY0Vx+bVbLo5sznjQAgMVza0md/vl0N9/Y21TXHeIa2mSy0PXbNp9sam21y6/3pCRxd68K9g+4&#10;11h0fgIPbxGG+nmXhIWEP1Q2l6ZplU0h/9T38j0CiwfOXDOZJ/alTRrkFPSh1mrc/9i5/RAVTbu/&#10;YiA4uDG04MbQgFs3U0eAOcy89ETlEZh8KWXqv+c4SzbvEgUFx3HWiYvnP733MHdhf6JxESBAylKC&#10;H6sD3Jma/6khLMUV+1b4Ro/aEzF06Wq6EG5L9YmfQ5Ik0tjSHJ9XVDg9t6hwRlVd7WBH5UWYBoI4&#10;7RDA7vj/BhkS+8Tc8Q5PP+odln5MIAkp6MscrN9wIQAARafSN6+4aFpeYeGM4orysTiOs1mIEQLY&#10;HRDIaQc3Rr+YPo8lAlCCFARXugUNOheZNP4Pb9+QPi9UzXos4/S8kAlnNpTdmFV2/8jbupb8ODh0&#10;SAAAIABJREFUwQj0b47UX+kJBjQbRNBocINWgxBM0Ov7JBYKG0MCg26HBATeCQ0IvB3k73+f6lyc&#10;So9tnM72qvh7hz46809RDaiEk2gPPqbNKIAOnA80kUh2QhCElHp6FYcFBd2cPn7i/4kdOE8+lnFU&#10;7dVxd/a/m2XQyh97LuRIRgKFdtxsDCEocJ5NLEn/5OHmXv3as8sm0/kl99s4qvaa2DsH3sl6UjNV&#10;SxkIzKJmCEFh4oKrNaOv4nI4ihVPL50dHR5x0fZav4yjktXE3Nn/bpZB0+FyYlNHQjGWrkMHSIsG&#10;Y6tYwe0NeqEAx019SlP5OMIwzLh45pyX0lMHWsXGY5999lmfHqSW1UbfPfBelkHTQZuG1qUXYnLU&#10;0ojMI+FDl36eMG7V8qyLx57vVMhEEaERF15/7bMhAT6+eQiCkDJ5R4ipn4RdV0WSJJZbVDATAJDI&#10;0LDLPXtLfXmIuqMu6s6Bdy9Rpc91RRiTq5JGZB6WRg4/6Bk88Cwd/pLDZqvSkgbsTUsasNdgNHIL&#10;y0onZBc8nJNbWDDTEtr4pHXi4vlP22SysCWz5rzIYDAMLhtHo2gMvbP/3Ut6tazPEXIMFk8ZnDL7&#10;5+DUWT/1FQLCYjK1yXHxR5Lj4o+oNGrJxevX3rp088YbOr2OMrHF4+p2zoOlHQp54PLFS2e7bJzy&#10;m9s/06vbXY5rAgBgsAXykJTZPwWnzPrZWXpdVyTg8dunj5/wydhhw3+8dOP6mxdvXHtLq9PZnV4+&#10;rkorK0b98Mfv11wyjl4t82ksubTIeckuMdgCeejAuT8EJc9c5yiNd3/F5/I6po4d/9nYzGFrL928&#10;8caFa1ff1ui0bs7vdF2KTqWvS8apyT2+kiRwl2B9Qq/w3NTpq2dwRdJq56UfT1wOVzF59Nj/DElO&#10;2f7bjm1H65sak57Us/lcnswputeEGzg1ecdfceWB0sgRB4YsWJtpaxijXic26q3/snpNp1TeXDOU&#10;oOGbmowGXkdj5QiT0dBDJyBJEtFrVd62EXkSd4+q91aszEiJTzjoynu6Ih6PK3NacxqLLyw2ahVO&#10;Y6ki0p/9d/iQxV/YrnobSh88U3Tt2HqT0SDgCNyqJQER58NSR3+Rf2n/Xx2NVSNYHH7roJkrMi3v&#10;aakumpZ3fs9eAjdygxMz1/pEDthV+SDr/+RN1ZkGndqLzRfVDxi3aL5lvAObxVK/uHDx/FNZF//1&#10;94Vzq/tiCCrxuTzHxiFJEql64Pi0EGNyVUmTPlwiDc84SnW9sTxvkTnWU6eSB9cX33uhueLhPBa3&#10;K3LFoFN7Vdy/+KnlPWW3Tn9LdNcOWWPlyOqHN94Ci8WsXq30b60pmWwbDIKiKDFlzLjP/X1887bu&#10;37P9cYZ9p82qvSZ7rKq9ijZzK4KgpkFzvhlPZxgAgJj0Kat8IgbssoznxA16kaWztay+oidvFkIC&#10;Wy3v3ZbtbGtItTQMxmCpgxIy/hucNGwt3Xcmx8UfeWPZi089zokHj8d1bBxnZ8xhQ55e44y6xHf3&#10;Kk4au2Bx+pzXUvju3pQLPL1G6YciKAIAgAHQ/rU9A6NOZS58Oyomc+qbzmAfYUHBNyeOHE3JzXBF&#10;DmuOQaf0cJSrReQd+SB88GLaGChbCSW+eYOnLx/Oc/OkDDMkyK48bCQA5V/bKzjmePKEpTOcxW9a&#10;atKoMV8E+vr1a7OL58g46vYa2gxiKMbUJ038YGlfqZFMDk+WOGb+EvsrVp243UqYyebK4kfNXeZK&#10;iKKlGAyG4bl5C5YyGPT4KjrxHTUrlawmlu5a1LAXPqJLJEElbWdHiKqjJY4w4SyxV8A9D79w6+0B&#10;BBwaxz8mbROLw2vHjXpBp6wpQa/pdHlt5yf1KZgxfsLHrpY3i8/jtdOOVmoa43gEJF0OTpnlEiRM&#10;p5IHlt05+1VjWZezpdg78PaQWa8MlYYn7LcKzidJ1NznIAB2K3BpeOI+AIArO76uxw16EYox9EEJ&#10;GT+HpY5aw2A5R06NyRj2U15R4YyyqsoRrrw3gJM+R9VOnZgvZtTKN11hdZEEgT04te1vs2EAAMyB&#10;rQKKjtmD7y4EAGATYHf0I3DrKs/mdfU3hAlnV+Veeb/o2vFfnL0HQNcQP3/q9DdcKWuWwz6Hqlnx&#10;3ANKhZ5hea48HDfoxOqOFiuMsEbRFkWSJMJgce0O07xE3twRg2eUMwGx2kBDGUwt0p1c2Rb0IW+u&#10;tpo8OpK/j2+et8STNmrZVrR9Dm7U8nWdLXZ+gT6RI/Y7O/eRN1VnPLy0/6+cszsOIyhq1YHiBr1I&#10;r1YECDyk+Xw3Lys2BkkSDK3SPumPNDThgLkjtgV94Aad+O6xP7OKr//9s1ru2MMMQRAyNSGxb3Ah&#10;qgtqWS3l2bgz8lJN/s1X7xz941pjafYzHY1VI6hCqFurS6YiCEL6Rw90KRDWPzq1p5xtzTHqNJKO&#10;xsqRNfk33rh1cP399royO890S7lKXuKwOUoMw4w0xqFoUm7+5Y6alLazI7jk5skfwcmZVemtU99p&#10;FO0R/rGDNrr50APKEBTFQwYM/87dL7QHfIQb6PduTLiBX3D58EbChNPuPQf4+OZ6eUgeOXo/AIDw&#10;4K74cmrjdNTbufj7RA4/4KhJyZtr0knC+V6vCTfwH17cuxNjsFRpU18YGzlk4gc+EQN2Czyk+QiK&#10;Gdx9Q66Ep437NH3uG0lRQye9b9n5K5odgz50KnmQtpMeZo8gCOkSXCgm9jgAzR4y1d6NNNJxk6JC&#10;TdFJ0VI3+P6JzeekYQn7pWEJB0KTR3wL0OVMTRVgQhIE1l5X9pSyrWGg/dOshTFYlCGWZqUmJO4/&#10;eyXLIRbPTEKhnufYQH+4Yp9Kkbd9zjlLSQIiznEE4lpnpBKzOhorR3Y0Vo6E68eBJ/Ys9QyKOsUT&#10;eTwygz4IE84mCJyNGwzC1urCGa481zMw6hRHIHaYPz3Iz/+BxN29qjddAgkIkEB2N6IgP/8H7uKu&#10;Z1AaB0GskyFLggaeczZKoRjDkDp52YTcc7sOqDtaaJcegCAE2OTH0ijaomoeOgmtprjPUh5+4Rep&#10;lya2j0HI2Iios9fu3l4OAMBFjYACAWqia+ywhH1QfhmCWC/1ORQ5LqkkcPcuypj3ZoKjjnbAuEUL&#10;zJM5V+XuF5YVkTbu33TXgxLS16VNe2Esk8Nz6WRDLBT2JFDmY3rgWUTtJXb3NwA0xrFtVlQ+uga9&#10;ltYpW9vZEUr1ucBdWuDuF3bJoHOd0gQAYNB0Sv2jB25msNiUSwWNkt6hymg02A0Slo7ofFQP5uB7&#10;N5Go3nIVT00kMOJWe7S2/BwcN7BvXNjxEdW9CIKQYamj1tjS4wQePnlJ4xfNK7lxYq0ro5ql1PLW&#10;2MZHeYsGjF88h80TWqXNRjGGPmTACFpe4I2s/au0Ouv0UyILfg4f0wMP7ao5SbFxx2jhQmapNBor&#10;9oMtP8eg0wivn9/xcVnhTcr9nsC4Ib9nzH8zwTcyeaebNOhG+MCxq4fOXjm4oeTBc41l2Uvpfogj&#10;ld0+87VerfRPn/dmYmD80F9FXv73gpOG/Th80buhHhZzIUvVVxcOuXRy039q6qut5m2WXvp8rLfm&#10;JMVYw4UoO2S1VmsVc23brPR6jQhIEtm/6eOj42e8+nba8DnrbDtsgbt3oWUHqVa0RVblXnnfoQUc&#10;iCRMzOKbJ9aOikjaEztsul3Er61K8q7MOrZrzTaNgWDWNdTERofH3O15N8tmhemABATYLJbalgJH&#10;zbJQa6z6BNtmZejm5pCECTt7+L8/H9u5ZpvRoOOBAzWV57l8KEgnXK91b6sre8pRGYIwYVkn/lxz&#10;YMu/Dhn0WoHOhACfw9ZYlultVmRXzUENEBsReYbJZFpF6lHWHLkWF5mdbhCMaWCweFYdoWVwKgBA&#10;/v2zS2or8oYPn/Dc6sS0p7ajGMNuIif2DqB0hO6LEBQziiS+tLHs1eXZoy6d+OPL+qqCHhQECQBS&#10;dw+rforL4SgwDDMySS2TgZAAiAkSIkIv2D6Psua0duI9zYrNdWuxbTK40T5O0gz52PDNswUFDy4s&#10;JG1QUJKAyLMxmVPfEHr6PQAA4IkkLnCVEZIrdK8EQEgP//ALSeMWLuQI3Ozw5nVV+ek7f111fsf6&#10;Ny9ZGkZlRIDPIIBhw43rDtdssXT5DZOK7Pa27WqOyWRiNMj1fvHd55MMrsgu2NVNQu/13QP5OL/9&#10;/0ZMXPZpdMLwIwiKEgiCkEEJGeuCEjLW6TWdUm2nPOTOkd+c5IsgkYz5b8WZjAahJWnSrKa60pTL&#10;pzb9p9xmYDCYACrVTGjXYzDUUwcisZfdrFkkEDaLTPIeP0bEILcDENkZp13eEaLBUaaJRABDSNDi&#10;mF0ZN4lfBYPJ0uFG+ty+rY0VCQe3fHLQwyuwdMjI+WsTB03YxmRxNAAAbJ6wWa9WOk24bp6MWhqG&#10;JEmksuTu+NuX971dUXxngmV5AwFQp2ZAvZYBJhKBIL4R2GyuWkQRYy7k8VoDdL17bhpFk91cye6H&#10;dxEJENCY2CBk6EChVNi5naAoZpJ4Bxc315clO/uBstbaqFMHfvgt6+Sfa1IzZ/w2cNjs9UKRpFHo&#10;6fdA7B1wR9FSR+vo7R8zcBPG6OokcaOek//g/NN3sva93dpUabXDSEVAASDBj2sCT5+IQqqlD9fY&#10;4G3pOK5RNNoZh4KC0rXG0XSng8T1Sg+5QmHnRpsxdvFX0AdvcK1G6XH93Pb/++XzedXHd325VdUp&#10;84kcPIGWRokymNqwgWNXG/Ra/tUzW//9y+fzq0/s+WaTpWEsYR+2XAsPFgEcjITkIVM2UT2fqym3&#10;msVrXTFOc7dx1N2TWDaC/z/izjO6iWtrw3tGvbpXyb3iboMNpodeQq+BQEICISHJTSPlJvem9x7S&#10;CCSE0DsBQu8dYxtw773KtoqtLo1mvh+2jMqMig33e9disaQZaUbbZ86cOWe/z4a8ooIltvslpE/Y&#10;N2Xui05dt7bCTRijMPfUE5u/eKK4vaPBTxQ/zA7TiyCoKSZr6ludHQ0Rv3/9VMGVU1s+MBvxAXrx&#10;DbUOYB9MlIBogRFGTV7xScbIOb/Zfr9Rp/L0xCVWWR8utRwz6EPTl8zJRDHILbi7jOyHZo5duGHK&#10;vH+9xGByHM6hkEmr6fE+vO39vVWNxbz0aStnylQylUTeCjqEqMma+2xWTX2haNuPL1yVd7X0g2Rx&#10;AqChLyiNFLAPNopDureBeGTS4m/GTV/9X7Jjt1VeXoTaoJh1yo5Q23QYSriQytTb19IQAlrbmoa2&#10;StpJCxJmjl244bl/74hLzJjkEhfUViV3zj2mUMnQDmVnd6OkFnQolHbJWv1uXtj1BlhYKdUYAvky&#10;FtSpGZSwDw4Nh+kpEXnPv7Fp2KQ5z68n62sIgkCai0+usXsfN9H1yk6rm4Qt6INtLi7amxjdKyaC&#10;wZ/79uykskcLPP1a5q54d9mKF34cFxAc7XJtBbNyrxx4ieo1QQA0qemQJ2WBGqPOexAwEeyt1eue&#10;f+7137KCSGhLZtXk7PxPj6Qik2ybVmmNc7A6Go1GMyB90xU6nAH6vionTBSD5va21O2HDvzhyBgb&#10;GpV65en1f6Q/tvbrqdEJ2cdd7bDrKvMmEQSOAABgmIFphpQZTAAFcibUqBiU6fxCFk0/b/y4nVs3&#10;7A4eOW7eL44m5dqrri6ovvnXh1TbaQyu1VSv9TWGoriAx+vsUakCABBQYFwIYPYAC+m95eUXFSwJ&#10;DQ6+M2Xs+C+pDoAgCBEZn3UmMj7rjKyzKSbv2uEXCnJOrDLoyTmmZhF9s3xmLiFBAJR2M0FhJMMi&#10;ExDm69k+f8aCb6ZNWfSNKyb9no7q9KJTX25ztA+bbz2pR+Ir5/cFB0Bq5EMAsweYFuOBv8+c+kwc&#10;FFxAxvK0lbdfSNWUef966ZGZa99qbSzLaqorHN1cWzS6ub54pO3zmblF4n0UlHo13SowPCZqDAvw&#10;r0+MS7w2YeyM36Ojk1xG/OrVssA7R989YsKoH44RBDUxOdbIBhLQx32WRaex94/Nsli4JAgC/WPP&#10;rj1vrXtxmJ+P8zUgAAAGk6UNi067HBaddhmgFxksl7ZEtTdXpddX5k+6d/vEU2BBQZHpUTAyPGWP&#10;ZETnJ8QlX83MGHNQJHLMJqQSjhlYd499cMgZpYDJ825HUOu5c4e4BgXGhW6MA0zE+iFbo9N6fvXb&#10;LzfmT5/x+vC0jO3u4hkQFMW9/UKqvP1CqhLSJ+zLGr/42x0/v9RLTEJp2Jyl658ZO/bRze58J5nk&#10;LcWjSy/+9KOys8bpSJ5sntwJ6AOBKk0AqT9TqVb5/3Vg31/fbN54pXmQ+b++AWHlaN9fjcPh9Qw2&#10;MDqVNKjw1Ofbc/a9ctWVwAAAsPiuBMcG9NFi8AKVA3dPTUP96M9+3nBn//Fj32l12geeau+OcJOR&#10;WZe3f/3VrasqW8vOO12msRSLpOW4APpAoE7n2G+G4zjtwo1rL+cVFixdMH3m+szUtF3/axJKV0P+&#10;5LJLP2+gSoJwJts7FYCL5CWMcK3KQI9KGfjn/j07/jl/9oP0xKSD6YnJB8PE4tyHESiCIBCVtD5R&#10;0gf7UHbVDurSdqnlJMTEns5ISj5wp7hooe02V9Upk0aduXr5jTNXL7/h5eHZ1BuopIORoWE3BoON&#10;IQgC6ZFUDmuvurpAUn1tgUbRYpfPMxD5hmedDCSpwmQXHCaDoX16ybIlPl6nPj979fLrgz2wvFsR&#10;cuHGtZcv3Lj2spAvaE9PTDqUnph0MDo84ootLZ9MvTiYklGS6mvzJdXX5g8EHORIoamzf44fv+5l&#10;sgQGhx7PKzm3nt37z5GfzAOzBykehyuLCAm9FSoS5YeKxHkX97yzUd0jDYodknlm3KSFP/VIqoZ2&#10;SyqHKdrLh7vivXBbCIrHj1v7aljavA1Ul71TA2xxZfn033fv3Pcw7IMsxNgH+9BAANoKPAYAk/7w&#10;/fo0BludOuPtx/wjsykrMwG46A5ubmtN/XXHtiODqSaPAg6+DGV/MDzpGuC4zxgatNgC/8aM2R/M&#10;dZZSA+CGdRrHcVpdU+PwwrLSOYXlpbNdY+oQ4E1XQwhbCiKmAhgPjkzllnjeIeX+kdlH/SOzj3oG&#10;Dbll+5hApQGb7iVdnbFmGkptY8NIwiJ3hk/TgZglgxCWzCq9438mBME9gxJvBESNPOIflX3UnUKJ&#10;Vl/zIEAfKrXat6Ao97GGojOrad2lSR40tVMH4IMWRqDQYRBCu8EDJAYPQBhcVZhInGeGfISLQ257&#10;CoUt/zNEjFm1uXvfrLq+5RP3a1INTkqMDV1GPrQbPKDLKACcIt3ILEsiSmRI6M0+gz1lAAYVHIIg&#10;kMprv39Rl7dv0OMhV9SNsUFqFEBXH+fCQLjkyaXU6Mzhm5bOmvMCFX1uwMHBcRO99PwPG5uLTz49&#10;qDOkEEH0zmObYR9SIx+MhFsABZeUEBN7evXS5Ys5bHuDyYCCg2MGVsHJz3ZJqq/NfyBnCL3B0Bhw&#10;kBuY0EyEgtTIB+whBINMosCgwudXrpppziI1y+2OEzNoBPlH/nP8QQQGpTH0fpEjjiVPff3Jmh5B&#10;a7nECLyA5FNTZz3zZEJc8rGBmMgGopb2tpQvNv6U09TWajX341bLMWi7ffMPv3Oim2JpwxXR6GyN&#10;b0TWicCY0Qf9IoYfpzN7Z/w3vL+gWdndKYpJHHVs8erPZgMAaHU6YXFF+cy7JUULSiorphuMRocJ&#10;UoMVi8lUrX5s+eKk2PiTAG5SUIrPfrd5oIHheoqqI7Me+zQodtxeGoOtcf4JAA6b3ZOZmrY7MzVt&#10;t8Fg4OYVFS45dfnC251Se3fNg5DeYOD/sm3rP0tnzX1+7PARG10OTrekcmhHzfW57h6Q6yWujMpa&#10;/nFQ/CO7B1Ibwiwmk6kZOXTYn8PT0rfnFt5bdurShXckJGUYBiuCINDdRw//2iWTRrlBQdnmlsuf&#10;5x1SHpW1/OOguPF7XB2uuyIajYaNSB+6LSs1fWdeYcHSk5fO/+dh4EEv59xc51JwFG1lwx3ZqC2F&#10;oDQsftxzL4emPLrxQQbFViiKmrLS0ncOS0ndc+X2rWf3Hz/2PY7jD+z2xuPyqA2wlqpysIRqKSbH&#10;szNt1rsLvEXJbhXFGIxQFDWNHzHyZ1FAYNGm3TsOPAgKLwAAj+OESADQu/Yjbch3mN4KACDwi7qX&#10;veznYWSBMeq1XraFl/UaZaC8rX40bjKRDnMxo54vbamZgBnvJy8QBIHo1D3BlmQUs2IiIq+89dyL&#10;meKgYLcqJ1GJy3UC+gAAqLqx9SNn+wTGjtuXNOW1p+gM+zydlvL8VeXXj/5kwoxcFs+j2UccdS4y&#10;Y8JHxRcPbFW0149hsDiyrLnPjrT8TEdd6dzC83v24CaMFZo86vvAqOS9dXcvva1obxhl1Gu9mVxB&#10;e+qkxxZ5BYVfs/ycj5dXw/pnnhu97eD+P+8UFy5yJQhU4nGcIGJkLUVjZM0F4x3tE5n52Gcxo1a9&#10;Q/UAJ6ktWmTCescnenW3uLXizpOS2pIFrD4KilGv9a7Jv2DliKm8fepzsx1R3lo7vrHoxkuW9kiD&#10;Rhkoba6aahscADMqZtmSI2d9qk9fvkjqz3BFTikoXXW50x1t9xanXooZ9eR/HD3Zxo189OWg2PRt&#10;ljYlk1Ev0Fg4geWtVhQUtkZxvwCZUtqWZkVBYbCUYSmjvw1LHkVJQUEQhJg9acp/YiIiST0RrojL&#10;dRIcRXsZpaeSxuQqk6e+/qQzAz7P07cy+ZFFT2QvfDGV7x1QTLaPXqMMsqCgUFqV/ELj/xm99NWY&#10;uOwZrznzVqEoij+xYNGTbJbr9kqr83bUIeO4id7dXk6ZBpswft2/3OFy8b0DSjJnPzPW1k/efzxn&#10;FJTwIUdSpy6fx+IKXCoPDtCLq1o0c/ZLzve0F89Ry1FJ6xNNRh3pX9E/auSR4IQpf5FtcyQGiyMf&#10;EAWFzZUmjVvw1EBG2NkZQ7emWLjvXJVDXEN3G/klxeR4diZOevkZd6Yb1d3S6B5Ze4oJM7KFfqI7&#10;3qIoaxOGcwrK7ww2V2Y06Dx6pG1pOnWPy7xCBEGI5fMWrOFzyWtyUcnh3UpBEZz48c+9zOJ6uVRy&#10;RaOUh1fmnv28rbZ4CQCAh5/o9sg5a4cHRCbvl7XU3K8DY01BsUvpCIzsxSxc2v1NI2bUCxGUZgxL&#10;GP5jdPq4jxgsjlM4o5AvkCx6dNZLf+7bs9OV8wZw0iGTdcZ0JrcnMHq0S7g5Asdp+Wd2HjMHpvfN&#10;3hUKvpd9v+OIgmLup8y1hwncxKgvvvFqyY3jLlUgAgBIT0w+yGY5x8n0H5PqsjLqlF5kqRz+USOP&#10;oHSmSxNQRoPOQ63osrIPqrqlcQRBIHQWx+5O4yf0547NnFXHAMQq34VGZ2gQWu/6DodnDfro7mwe&#10;7sq5AAAw6HQ9WcF2KlHerajYOYExY52iDmRt9WPvXTywM//szmMIap0SZjLqBTp1dwjfK6CE7xVQ&#10;YrmNIHAamas4IDJ5v7kjZvM9rEEfeq3XrWO/Xyu5/s/PKnknJSnKrIxE56gGAAA6na5nMBha0uCY&#10;jDq7dXEak6v0CRvqsBRlffHNl3KOb7ncVlO4TCFpGkkG3ehorJiFIAgRHJex1ZUTtdzPtuUY9Vpv&#10;uaRxVGPZ7XU3jmzM62yqclilKCEm9jSLyaSu69cnczEi8uCQpKT6R444Zlut0FIapTy8/PYZSguz&#10;WRW3z3yp7u6KFcUP+90r2NpwaikERbGI9HGfeQWF99coNjqkoBi5xdeObjJhRkoPGIPB0KX0cSoc&#10;KSW+9/KjaDl6u+CQJfdYStHRlE3g5E/YVt+NGbkFFw/spNEZmqEzV02OzZ7xWlBM2g6BT9A9lEbX&#10;eQdHXYjOnPLOyEUvJ8ZkTX3bcgSu6GhyWMZbp+4O0aoU4Y72cYmC0odsIIemYtbBoTHYat/wTNIK&#10;82bRmWyX0b7dXa3Dbp/Yej4wIvGAX1j8P2HJo75DEIQgcJxGVngdx030rqaq6T3Stgxn301nOL5s&#10;EmNiT7GYTDWVj0PI50vCROJcAKrg2IyMfcMzT1Ehwfv3EUWd5fA9G7QqhUtpKnJJ42i5pHF02a2T&#10;33MEXrV+ITEnuQLvGoKwoaAYDYKOhvLZeo3S6cDPLyT2OJvnmILCZDI1CTGxp+6WFC8AgD4Cyv2c&#10;oKS4If+YU/MoWo51n8PzFDkFgaEozThs2sqp9y7s3aeUSSiTFxEENdmuqWuV8sjG0tsOjfRkn7OU&#10;ryj6TOr4BS6l1/r5+PY7k73oapBh9+8/Tikotn0OGeiDTHxP34pR89aleQWGUU6Tpk1YvJjFFbhF&#10;QfEOirgUM3QCJQUlLGH4j5nTV051ZbQMYG1hCGDe7w0YdLpuSFT0OfNrqlu51WVlSyQAADAayB9K&#10;AagpKAKvgCLvoPDLBp3GrRw/vVYZKI5N30LVr2lUCtLjAZBTUIT8+0/2/sz7g+Yh0TFnmUxm/5oa&#10;eXBszE22NS5NmIF15/Ked8g+iyAIEZU+/iNbCorQJ+hu2sQli0pvntjgPgWlK76lumBFxqSl81jc&#10;3keI/h9Ao+siU0ZTWpyuX9i7XqO1tjOZs/RRwMGTrgVGn7fD8pLq3U4iPc6wCo4dBUWvFdy9uvff&#10;9eW3ZpN9PjR+2KYxC19IEMWkbfMKDLsSM3Tif7NnrxnRXJG3pq2mkNQv6kyVuec+1SoVEWMWPJ8c&#10;ljhig4efOCciZdRX45e+Gu5NcRk31xWPvHRyywd2FJS+y8pMPzH/nxQXf9xyP9IOWWWwfjK2vayM&#10;eo0QAOD0no8OZU9Z/Xpy9tzv7Sgonn7lKePmP2F+re7uiq0ruvGaowA4EkHg9LKcU98ER6fsTMie&#10;4XQCq+zexUXHdn/+p8ZI0FvamuLjo4fcNm8T9F1W5qDwaTrwDIy/7SEQWrN5yL64W4tZGMUQgsER&#10;WoGZDX3BIXCcduPUpm/PH/hyp6M+CACgraZ4qbMf5EyYQefZ2Vw91dE+uAmjXzi28YtreAKYAAAg&#10;AElEQVRDf723z2jQ8rQkFBQ+l9sFAMBFzcHR211SABQtR6rU+5nLgjA4QqntDJzRoLW6hquLLj3W&#10;3lgyeuj4ZR/Gpk36i0bCSfYMENvVyXRXCEozePgGkZpbCYJA6qvyJ148vunTtsby/mQHBOwpKDQa&#10;DeNxuVIeYvAB6G055kcGS5G2nA6Fpp9AwCIpOExGQVF1d4ZcPvLD5r0/PlNWVXBhOY6brMYkPsFR&#10;5xJHPrrOw090GwCA50FO1LYWQnCFPlWAILivOPp0+sQli8gGeU21haN3/PzSxV2/vnrWMjBKIwJc&#10;EgoKQK8BxnxZeTAxQ3BAoN3kv13LwXEcbZX1RKT2+fUZHPtS1UKvoFqqn9Mja4s6f/CrHXeu7H17&#10;2COPvx+RMPIQitJMCIIQoQlZv4YmZP1q0Gl8ND2yqJtHNzlh6hDImAXPJ2NGA49JstrQ2liWeeXk&#10;lg9rynOsnsb1JoA6FQNkhj4Kiqe/HVbGg8fu9MFVQwAAeKgO7V3+se437YIj7+4OMWA424DTgIma&#10;QK3H7Fy9Aq+AOhqdqTNh1BQUeWdjwtl9n+7z8A6uTs6e+31c2qS/GCyOCgCAyeZKnT0gAphHxQRi&#10;GRgCx9Ga8pxpOZf2vVpflW9VctvQB/xo6QN+hPGMwGZzVGTB8YJOAb2PSoAQGF2n6hJxBNb72QWn&#10;Q9qb86LFmcBEtdCj6LAbYKEozeTpG1IubXduEeyWtUZfO/7LT7fPb/s4MXPGxqThs37iCX1bhD5B&#10;dzz9xbcUHc2Ua2Pi+KGbzRQUo0HHLco/8/jtS/telXY0WuF99SaARjUD2rQ0KwpKEMcEvgExpBQU&#10;tqYm3PK1Rt4Saxsce5ZFX+V6s3XRpFd6qW3obwAAQ8ct/dgdCopBp/K8e3XfWzu/fbL+/MGvtmuU&#10;sqC4zCmUjFAanaGJTh//oUGv4V8++ceHP364qPHkvq9/swyMwQRQ1cOAW11saNHSrYAfPmYKSvYs&#10;O7+oQdvjIzBJrOoQq+VNdjxl++BIO/soKL1XDBPB4G5J0QLb/SITRx8cPeO5F6l+HJVw3ESvKrjw&#10;+L6fny2WdtaLQuIzf7XdB0FQLC5ryhuS1prYzV+uKrx25q//atXd/agsIw5Qo6T3B8WWVsBCcYgS&#10;GGHMlCc/TB/xqB1lRVJ1dQFq83dVy5vtssQo+TnmlsNATZB7785y2/0AAJKGz/p59Mx1LzCYHKdT&#10;j7bSa1Ve5w98sau1pch36NTHp8l6upQd0mbQg6l65Jy1Q6uq8iJ3/PLSRYWsrf+yxgmAelVvUJpI&#10;0DAAAGwaDuk+Rnzi1Me+GDNt1ftkx24pP2/3e8gwx5SIGEtHcGNj1ViZQkHqkEsaPuvnpS/9HhuT&#10;OmEHaRScqLbk6iKNWsaS9kh6mturwQB4WUdngyjn0t5XLSkoKmMvBaWeAg0DAMCl4fBoWtStF978&#10;I33Co8++RdbXaJUdIYqW4jG27zu9rIwYxpIpeierejAOmLNwmYgR2XH4wB8mE3m5JZ7Au23igtdX&#10;zF39zSi/4Jh8h9EgUdGtvx1SUBrVdMiXOaagCFmo8d9rX1z7zKu/jgwIjiIlfuO4iV585pstZLRv&#10;bY8kHDcZrR6IrY6GIsj9NBGgQU8fJoaJYlBWXTX5yJlTnzn6kYGhCTfmr/0hc9aTn00Mjx9x1NUO&#10;u6W2YIK5lWCYgWUGlRlMAPfkTKh1QEHxYNN1iyZO2PrXj3sDRoyevcnRMnXltd8/lzbemUS13Zbm&#10;a9USaDQaxuVwZGqNxgcAQGbkgQdd209BOXvtynpxcPDdrNT0XdQHQAhRZNoFUWTahR5ZW2Tx7X+e&#10;L79z+mmDTu3EkN9PQWEA9LaYkm4mdFNQUML9vFoXzVryxaQJc390hYLSWnZ+eX3+AcoHXyZbKHXO&#10;suDxO8zBadZ7QwSny4qCsuPwwd+D/PzLQoJFTm2AQu+g2pHT1rw2fNITb3e2Vg1raygZ3d5YOrq9&#10;sXSkXqu0HR5YUVDqVHSrwAhYNEN4YGBtUnzSlUfGztgcERGf5+z4ZnVLqjKKz35rd9eyFNlsJyno&#10;o72zYwgAgAzjgcrEsmJZGI1Gzsad2/5+a92LwwQ8vt2jBZlodKY+MDTxemBo4nUA+IIgCESpkIR3&#10;tVZnNNfem1Sef2o10nfdEDhOk+pRwNneXZMTYnIT4lMuDxs65mBggNgFIqW9DBqF391j7x/GTdSj&#10;eQBXg2MD+qjW+oMHzXrhQaZQhH73+6aLy+bMezY6PMIuL8+ZEAQhhF6BdUKvwLrIxNEHU0bO+3bb&#10;hhd6U9RQmnHB8jefGjVqukt1IRxJ1lI0pvTcDxvJCnzYypadA0AK+uBZRbBR5wMmkoXRtg5J4jeb&#10;N17968C+rT0q5aBqCHv6iKqgb/GOw+EpBxsYvVoeUHT6q6239716RSUjX/e31QBaDgABKDToqefD&#10;b93Nf6KgrGTu7MlT3xmbNWLjYEq1DVYEbqI1Fv7zXNWNPz/G9M5uANaynScHIOXn2ANSzVg8Kml1&#10;Oo+9x4789PkvP+bWNjY4XLJ9WJK3lmbf2PV8XtnFn350NzAAAEyup93vdomC4qqa2lrTv/rtlxtD&#10;omPOZCQlH0hNSPzb1U57INJr5P4dNTfntFddWehKlr0jkbUcu+DEREZeiggJyalranI5MchWZdVV&#10;U8qqq6bsOnJ4Y0xE5OX0xKSDaQlJhz2F7pU0IJNOJQ2WVF+bJ6m+tkDWXDgOCNxhurAr8giMz/EW&#10;p9jlLJM69QwGA/fPA3u33yspfmAeTgCAqLDw632BOuTj5WWVpkvm1DNL2yMJk1Rfm99edXWhorVk&#10;JDxABcSMOZgy7c0VZLkAlDZGHMfRw6dPfnnu2pUBL6c4Umiw6E5kWNj1MJE4L0wkztv387ozqp5O&#10;UUzCyGMz5j/3Vrekcli3pHKYorVkVE9HldPsioEofOiir+PGrH6TKtHcqcfzSs7N5/YcO/IT4aCU&#10;ycBFAJ+m7wN/qMGLpgQPhoGgIfhDRaEgCGoaMuHFF0JTHt3ocD9XDLDFFeUzft+zc+9gMTE8VAee&#10;jPsUFA+aBhgDBzENSDQGR5U28z+L/SKyTjrb12V3sEqj9imuKJ9ZUFY6p6yqcipV8o+tmIgRxCw5&#10;hLKl4EF3mOLz0ERjsNW+YcNO+0eNPOIXMfw402aRkkoDMt0bjUZ2RW3NhIKy0jlF5aWzupXKIMvt&#10;CBAQwOyGUJYUApjdgD58XpCdWDyfVv/IEcf8o7KPeoekX3CUz0ilQYM+cBxHG1tbhhaWlc6pKr21&#10;mKWujAlhyUjBiw9b3Rgb2g2eIDF44lzviJLw0LCccLH4drg45HaQf0CJK4wwSw06OARBIE1Fx9c2&#10;F51Y87DuKlTCCBRkRh5IDB7QbvAADU4Ne2QyGJpQkTi/Fxcjvh0uDs2xHU7YatAUlLJLP29ovHfk&#10;hQF/iRsy4ijIMH4f/IMPCoxHOUPoiuZNnf7m5DHjvhow0IxKBEEg5Zd+/b7h3mG3Kqu6IyNOAynG&#10;68fCdGPcQQWDTGOyhv+25NE5L5BdcgMKDkEQSPnljd86q2furgw4rb9VSI2CPtT5w+/NE2PiTj29&#10;dNkSW0yM2wM7giCQiiu/ffOgAsPzDimPzFr2SYOS11HYrAFcEH0lbsRjn3C8w8r/F4EBACipqpj2&#10;zeaNV+Xd3VaAerdaDkEQSMXVTV85mqh2RQK/qIKA6NEHA2PGHDSX9iZ7tmrrkCTcLSlecLe4aEFz&#10;e1vqYI7pijyFwpbnV66aKQ4KLgBwg4JiRlANNDA0JlcZljrnJ3HStD+4nsEuEbiD/ANKg/wDSmc8&#10;MvGjDmlX9I38vKcu37rxgk6vd8hzH6gUPT2irzf9es2MiXG55TQXn3za2Qw+mehMbk9Y+vwfwjLm&#10;fc9kCykdvY6eyi2l1mi8e1mn11/S6XVCqv0GIxRFTUtnzXnepZZDEDhal7ffLWgZncVXhKfP/z4s&#10;fd4PDDbfpeRpV8TjcmWzJk15d+KoMd9evHn9pQvXr72s0Wk9nX/SdeE4Ttt3/NgPLgWnqz53Gtla&#10;MpXC0ud/H5298n0Gi+eyWcRdcTkcxcwJkz6YMHLU9/+cP/f+hRvXHuidk8flukZBqb9z2KUDozSG&#10;Pmnyq6uDh0waUFLBQMRhc7oXzZz1SqhIlL/j8MHfMYy66rQ74nFcAH0opfWJ0sZ8h3XAAQBYfN+W&#10;jFnvz/MIjMu1fN+o13k0FF17FTPohULfoLteQRGXOQKvhuay3DWSupL5fqFxx0MSh/9i/RmtZ2Px&#10;zRflrXXjI4dO+NA7OOKyUtqWopA0jlTJJMk8T78y8ZCs31ALvt/wtIwdAb5+FRt3bvu7u8d1azWV&#10;nII+AAAa7jgfz3gGDbmV9uh789l8nzbbbUUX9u7qaqyYYX6NIKgpJCn7R2lz1RS1vCNB2lQ5DWy8&#10;5BU3T3zbWpG/CgCAzmT1NBRde6WzvmyO5T4Grco/OnOylVkkXByS++91Lw77bef2Q3VNjst3O5NT&#10;loVBo/BzRsEPip+4M2vh1+PJAgMA4BkYZrUiShA4rbHo+suW5pH26oL7Kf8EIJKaosXml13NVVNt&#10;A4MgqMkjIJS0Hp+HQNj2yuq14zNT0yiTHVyRU7hQU9HxtY7WmPk+4cXJk1992pGdOjJ9/GejlrwS&#10;HxCZZGUfxDFjfy5zd2dzFtI3GqYBeJiw+xNplvshKIqFJY/6buyKt4L9QuNOUB2TQafrV8xf9BRZ&#10;brGrcoiIwXETvbHgKKVBDEHpxpRpb65wxWfO8/SrSJ28bNGQMXOes831BQAgrFlbpM8MNAZLOXTG&#10;qilxI2e+yuI4X1tj0On6JxcuXomiA5tYcnhZaRQt0Xq1LJBqe3T2yveE/tFuIaBCEoZvjEgb+wXZ&#10;NuJ+t0M6qZw0fsFT3qKoi24dL1h0d9bEye+58xmzHF5WalkjpYndMyjhZsSwxU5t0mSKHDrhAwab&#10;aw3dsC4BbteyvIIjL9lelq5q8phxX0aEkPdPjuSQgqKiCA5KZ2mTp77+hKu4FrW8M7740sEtBed2&#10;720qyXmORmfogmLSrcdB1pM0dpeVuK8oYdXtM5/cO7PzQPmN49/ptSrHZUz6RKPRsCcWLn6CwWC4&#10;NbvvkJ9D1XJiRz/1b56X2KkhFgCg/t6V12/s/6G4tSJ/laSmaHFr5Z2VAAA+oqhz1nsSCJfJYQEA&#10;0AmwS+nwFkefBQBorchf1VFXsqCx6PrL13Z/U91RX0b5DGapAF+/yrlTprnF7+JxuVIHcCH74KA0&#10;pk6cOJ20LqatDDqNT1Xu2Y8tHb3GPm8nnWlPIwkPitUPz55zlEdj2qX00hm9aCk237OfZWEy6gWV&#10;N09848q5AACMHJq5xR1KLmWfQxAEopbbU1D8IjJP0l1IyNb0yCKV0rZUlGZNp9f0yKJMRgOX7x1Q&#10;hNLoVksluEEnwuXS2ThmtJqO4HsH9u/L5luzLGgMplrWWjter3GePMVmsZSJsXFOF/LM4lI9PuiU&#10;nSFkSKoAJxQUg1btV3Rx/7a+US+JCEQllyR5+Ifc9o9IPNxeXeC0hrkoLuNP8wS4ZcsBAFBK21Lz&#10;jv1+EUFRLDhu6J9DRs16EaVRt46MxOQDBaUlTuGzNBrNyGIyySn7ZP0NSmPo/SOG/0P1hQSBo/kn&#10;/jxNHZheVfdeaqh4SOYmsjGPpehMVk9gdGr/SJdBwt0B6B0ntZTlrim98rddtVdLJccPOUanOa+1&#10;4O3p2UBJQSG7U/mGDTtNZ/EoyUXS5urJyq7WdGcHljZXT24suvGSd3DkpYzpK2fSWRy57T4oja4L&#10;iknbOWrxK/GWdDelrN1hmabWyrsr9eqeIKrtHDa7x5VCicl9LmHSy4ps8OfCJeXSrRUAoDLn9Od8&#10;n8BCn5CY0+MefytYp1KEqWSSZJVMkugVFH7FIyD0ptlnZaluSZOTh0kCMeg1PiyekPQ5D6CXglJY&#10;XjbL0bekxDugoNjmqyAo3egfle0Q6eQZEOpy6UgCNzHz/9lyjsnhd/iExJzyDYk96SuOOWM50CMI&#10;AiFwnG4y6gWS+tJ5LWW5a3QqhcOUWQab28Xz8HVYHSQlPuEojUYzmiiAsRw2uzs6POIqAFVwbDJC&#10;fUIzzjmb1eN6+NSEpY75uqHg6npH+1nKoFX5t1XeXdlWeXclIAjOYHHkBI7TcRPGwk0mFpmBw5Hi&#10;sme+itLoDvsULoejiI+KPldSWTEdAICOmAAFAgx9lQKSYuNPmOtAkI9zrIfzIPANd+npNnb4tDdS&#10;Jj22mCP0plxd8BHHnEZQkk6RIFCjTuODGXQeuAljWwaGweZ2eQSEUlqvPQPDrg+btWZ8cGz6dlfO&#10;M9j/Pi+Mi+qBS7t/g0u2AC6SBsfWPUKWaUn+OYQIiEw6QOA4aZNFUBRLGDt3LZPtHtDQwz/kdmTG&#10;Ix9TbWewODLv4AiXIa18i4qTPJoeuGjv3wpFUVNCbGw/RIk0OLhNa7bN7iZwHG1rLB9G9lkEQQiB&#10;TyBp5emItHGfqxWdQ/Qa96Yx5a2143kevpV+ofGkQwmBbzClSaW9tTYRx60zTi3Tifk0fT+2ISY8&#10;4jKPw+2/e5IGR6PVWJlDWTYsC4NBxzu665NtBr2WNLsrftSsfwVEJe8zj2PoTLYieeKSZaL4YX8U&#10;XzywleqHUMmEGbmF5/fuSpqwaGV05pR3ELSvT6DRdaFJIzeEp4wmfYwwYUbm37s+29rZ1WH1SCLk&#10;8/t/D492/7KyRTaQgz40Oiu7j23LMejUwi5Jw5CDf/7n0NyV7y/lcAVWYxWOwKs+ddJjS9RDO9/T&#10;qhShQj9RPp3BVF3Z+WWDQasakE+ip7M5896ZnYcyZ61+JDg2bbtS2p4q9BPlsbiCdrL9MczAOr7n&#10;iz+aGiqH1TfXJwf4B/bn4ghsLiuzWzLZBvBKPgjUanwsX9sGR99XXru2InfKlm/X5Elaa0gHZzwv&#10;v3LfkJgzTDZX2tlQ/uhAA2OWvLV2vKZbGsXmezb5hcX/QxWYHkWHePuPL14pzj+7XGtCQK3usfo9&#10;lpcVr69DDvIPKPHz9rEiLZAGR6m2aTk2dhuDTtO/DKuQtkb+9cNzN+9cP/Ksqc9lRya1wjkB0hU5&#10;+h6CIJCaspxpW75Zk9/aWJYFAKA1IeDjIbT645r5OTTAgUMzAhc1QEp8nF1/RhocmQbvN1YwWAI5&#10;SmNY3Xr1euta40aDjnvywDe//vb5irLi/LN2kA8AAPGQrI1MDt9l0DOZhH7iXN/QWNKJdTPsY8+m&#10;10+qVXJ/gF4rpJCOg5+Hh1X2KJ1ON3DZHIW5r0EQgPiQwNu230na57R16wPD+tYcyHxIDIpaMfKu&#10;lqgjOz7acf3c9rfHTnvqvfjksYeQPqwck8PrGrv8jdCupqppXY0VMzhC79qqnFOk88n3hRAJ4+at&#10;UXa1pQVGJe/zDAy9bjt6p4J9aE0I1CrpEMnH7Aa1AL2+MpayqX+N3YdL2OHI7YKj1mq8ulQmb+gL&#10;Dk7j2AXCNzDMYWH1rvb6hENb390fEBxdkD1x2RfxqeMP0Gh0I0qjG/zDhxz1Dx9yVCFpdMF6RCBB&#10;0ak7xfHD7CbYmuuLs2+c3/lWVfF1q9lAI95rtW7W0MGTiQOHToCPf4gdjkbAF0j8DbJ+o72uR2LH&#10;7LAHfXR1xZqABjqcDmwUA6XWYJfBwOYIFHwP31ZVd5fD8YqktTr17+0f7hIc+/XLzDELN6RnP7qZ&#10;zREoAAA4Aq9aGp2hMZc9IBPXw6cKRe8v+eImjF5RfG1uzqW9r7bUl1gF10xAadXS+035wRwMPLyD&#10;6pksrt0EnYCBGfwsYJSa7jY7DjMlkUDTRyRQKWVisvK4IRHJLns7lYpO8YVjv3654f2FzWcOb/hB&#10;3tUSxeIKJKHJo7539LneMQ1q0uvUwtuX97/8yyfLqg9tfXe/ZWAMJoBqJaMf4WAODBMlwIeFQ6Ao&#10;hnSAyFJVWZWB0roSHDPLQtNHq6PhekZFbc0jtvvNWLx+rX9QZJGjH2cro0HLy71y4F+/frq88tKJ&#10;zR+HJmV/RzWBJfQT5flHJB64e/PYmh8/WNh09u8fv+uWt/ejPS1hH80auh3XQszFwMs7sGHqgpft&#10;0oAJgkCExnqreR8XW05vcNR9Cc8sFIPcgnt2+Do2R6BY+sxX0z28Ah0mOpOJIHD0+tnt72z/+aVz&#10;kSOmrfHwF1vdKfwjEg/FjJz5zL7Nb544se+rTXrd/bsjhjuHfYRyjRDrx5U+9uzXUwUevnYGuG5J&#10;RSYHNFZoBm1Puz0nyPaN+5dV72eZqAnulRQtMBrtOcMCT7+W1a//kZY5duEPAynXJGmtTt39x793&#10;DXlk0bzK9qrWu1U5oECJE9HZ09dt/fH587Z3oA4dDXK62A5hHxE8I0wdMfzI069uyvTxDyXlgrWU&#10;nHnS9j2jTulttPGGWgUHx3G0Q9oVAwD9HAsAANygEl68eZ00GZvNESimzPvXy2vWb0kNi85wa7kW&#10;oJdWeffGkedwAicwkxEAAdPdG0fX6jTK/uc7DAco62ZAaTcTjA6meFKCeB1vvfb51MWrP5vr6RNc&#10;R7aPWt4cQ5U5YtvvWAUHM5lYRmNvVkMPxgHcTEFBMfj7zKnPyqqrKJOY/IIiSpav+27iglUfLRCF&#10;Jbq1/HrnxpFnzYmbBI4jd67//Zx5m9yAQq6UBRIddSoRm46YFowfu/vLL/aGRMZnUaLQjXq1x52j&#10;7x41GTWk2aiYwXpwaxUcJoOhNTPKcUBB2WeZZqEYEASB/r5n595OmdSu4zILQRAiPmXcoSdf/jV7&#10;1Su/ZSUNnbIDJWEG2kqj7vYl+oysRkzPUSl757DbtTQokDNBT+Fx9ROwe56cNef7A5v/Fjz7zDvL&#10;aHQG5SwgjpvoBSc+2UNWlcAsFs/Hqn8i8ZXftzrLsd4ZCWYfBUWj1Xr9tmPb3zq93qljLzh0SO6c&#10;x/+z4sV394eOm7H6P2HR6ZfoDAfAaQuWBUAvTKiyhwG2S+dsOmJKCAms+uDF9Y/v+u2Ix/LH1r3C&#10;YrGdroNXXt38ZVd9rsNlIxbPOgGLBPTB6+iSyyIAALoMAghnS628Uy2S9uTthw5sWb102RJXSqrw&#10;hT7toyev/GT05JWfmDAjs72lKr25rmhUW1PF0PbmqgxpZ2McEARC9E2LEjhOw3CA0u7eG4I3j6kW&#10;+/vXJ8UnXxmTPWlHZGTCTVeQMJZqLj75dP2dg6842ofO5PbYruY6NN13GIWAEYgVIgYA4E5x4aJD&#10;pzwbZ0+e+g7DjfVnGp1hEIUl5IjCEvrhiT3yjpCLx3/7rLY8dzIAgAk30Qz80Jp/zV30zdhR07Yw&#10;mKwBV4ElCAJpr7qyqOT8Bjtomq1YfB+7W77dZcW3CI6RoEOTzgeYiH23ce7aldc++fH7grLqKkqS&#10;kSsSevk3zXn8v4+b+yYWh6/46KNtMRMfmfPrYAKjkjXG5x369+mC4x/vJXDqqRSzbPsbAFIKinVK&#10;WaU2EOgIuYNX0tUZt+HP38/+vmfnXlvHibtCkN6+hU6jm9y9bCyFGTSCiqubv7y+/ZkiV1KEzWKT&#10;tBynLAsdzoQGnWMqeH5R4eLiivKZMydMen/CyNE/UNX/fpgiCAJpK7+wrOLqpq/0ahnlkjCVyFoO&#10;SXDsKSiWdHsq6Q0G3qFTJ766eSd/1dRx4z9LiR9yjMPmPLT0frNMRh23qyF/Sl3+/vWK1pJRA/0e&#10;sj7HLjjBgYFFDDpdZ8Qwx1wYCrV1SBK27t+7nUajGYdExZxNT0o6mDIk4Qify3PJy+2KjHq1R2dd&#10;zgxJ9bUFXXW508nKv7gjBKUbPfxj7RhgdsERBwYVvrJ67fhftm89NphqqiaTiVFcWT6juLJ8Boqi&#10;m2IjIi+mJyYfTE1I/NtDQD4x7kgGbbdvR83N2ZLqqwu6Gu5MdqWTdUUMlkCePuu9+V6ipOu22yj9&#10;Vl0yWcTP27aceNBFixEEIaLCwq+lJSQejgoLvyYKCCxiMBg6W78VjhlYSml9sqK1ZKSk5sYcWXPh&#10;+AeBg7EU1yO4Zujcj2fyvO1nCgGc2BjVWo3Xpp3bD1XW1Y5/kCdlKRRFMbG/fzHeVRjHBylH7M1r&#10;C/TxbFdJ65MeVOsgk1dw0rX02e/PY3I8KJemnTr1MAxj7vz74OZbd3szQQcrBAgQ0LT9sA9PugaE&#10;dC3QXKcHD1pB8RN3OrMlALhogCUIArl5J29VXmHB0sq62vFUuS0kn+xDwKjBi64BL7r6fx4IsxCU&#10;hnmLUy8FxY3fI0qctsWVRx+3feVandajpLJiemFZ2eziyvIZWt39glwsxAheDDV49gXCi64Bxv8f&#10;/A3oLF63X3jWCf+o7KO+4Vkn3XUODphIgBm0fEVbeVZN+c0lHY1FE0zK5gg2oqOsIvS/ko5gm4y8&#10;iDqhOONCRPyoPaHi0Fw2i+U2rxnAxeDguImuktYndrdXZHW3lw9XtJdnqaQNiQ/67jFQyY1caDd4&#10;QLvBE3pMbLCc5kAQBA/2DygJE4fcjggJyXGHiOIwOCppQ0LphQ2/KNorsnDMvtbD/5d6MHYf1kEA&#10;UiMf9IR7NzUGg6ENF4fcfmz23HVB/gGUC5SUwZE23p14958PDg4ESPig1Y2x+2EfUiMfDG4Gg0oc&#10;Nrt77bIV8+Oioi+QbScNTkvJ6SeLz323mcDJydkPUwQB0G3iWAXDSDy800BRFHt83sLV2RlD7QpF&#10;WwWHIAik+ua2D2pydvz3oZ0NiTjCwPrmDrlfuxp4RkFcvRL1Q2QKuUu1+R6UZjwy8cNHJ05+3/IW&#10;3x8cHDOwis99+7szw+uDEtdLXBkYPeZgQMzog0L/mDs/frCwyfz4sOjpT+c0trQMvVtStOBuSfEC&#10;83LRw1ZWWvqOx+ctXG2e3aQDABh0Pd73jn1wSNZcOO5hHpzjEVgnGjLlr4CY0Qf5PuEllMQjBCHC&#10;xOK8MLE4b86UaW+3StqT7pYUL8i5e2eleX77Yej2vbuPK7q7xc8sXzGfx+HK6djyJ3oAACAASURB&#10;VBpFW2T+3++ccAfH4K64nqLqqKzHPgkaMmmHuwXZEQQhRIFBRaLAoKLp4yd8crvg7vKTly680ymV&#10;Rjv/tPuqrKsd//Vvv9xYt3LVTHrOvpevOzK6DkZcL3FlVNbyj4PiH9k9kCr1tqLRaMbsjGFbs1LT&#10;d+QVFjx28tL5/5jX9h+k2js747/Z9Os1um2tgwchjkdQbczIJ/8bFDtu70DW0J2JRqNhw9Mztmem&#10;pu3KKyxYeuz8mQ+7ZDLKxcaBCDOZmCiD7Rpt0VX5hmedHLnsl6HB8RN2PYzAWApFUVNWWvrOf6/7&#10;11B3XHiuiM/lSlEGW0AJ/HFXEcMWfzl0zoezHiQvxxVxORzFuhVPzpo8ZtyA7Nzk38mVoQwHNCRX&#10;hdKYupTp/14eN2bNmw+7tVCeA4qa5k+b8caqRUsfZ9DpbqM2bcXrDc7gWg6b79c8fMl3Y4LjJwwK&#10;rPGglJWWvvO1Nc+N8RRaF0N1V1wuZ3DBodHZmsyFX07wCLCfuTcLM+iENfkX/ltx88TXrZV3H9cq&#10;ew1lzeV5T985+dfxppJb6wibp3ujXudRe+fiO3n/bDkrb6sfAwCglLUnNZfefqb8+rENTaU5z+IO&#10;JtzCxOK8V55e+wiTwSBNCXZFPA5XRmcOIjhxY59Z78yAX3h+766uxoqZ5tcIimKhSSM3dDVVTlPL&#10;OxJ62TrWg8HKm8e/banIfwqgt/54Q+G1VzrqS+dZ7qNX9wTb8nMs5e/rWzV/2szX9xz7++eB/DYe&#10;dxCXlU/Y0DMhTkjUAACeAWFW9kYCx+kNhdde1Snl4eb32qru3n9kIQBprylaYn4pba6aYhsYQBDc&#10;wz/ESSVHgLHDR/w6JDrmrLP9yMTlDPCyorP4iuQp659yZR42MmP8pyMXv5zoH55w2PJ9y/zj7s6W&#10;TCp+juV+CIKaQpNGbhj3+FsivzDrOr9kQhCEWDF/0VNctmului014A45YcKL69h8X5c7PL6Xf2na&#10;1Mfnx4+a9QI5P8eq/6Dg5zBVGTOfnBo/6tGXqNwyZPLy8GheMnuOw0LxZOrrkN27lQfGjN0fFPfI&#10;HncPBgAQmpT9c3jqGNKxiDN+TuK4+U/7iKLPD+S4mSlpuzOSkt1CzAyo5cSOXk1aq85VRQ2b+B6D&#10;zbUelTvj5wRFXA6MStk30GMiCELMnTL9LXc+43ZwhP4xd7ie1KVxyaRWdMWWXD60ufD83l1NpbfX&#10;9vJz0tzi54j6+DnVuWc/Kji3e2/FzRNfG7TureP7+fjUhARRe0FtxeVyZHQ6y/WhfmDs2P3unFB9&#10;wdXXqm6f/tzM5NL2yCJCErJ+8xFFn20sumFRZJBAOEwOUwkAdAJ8bL/Hp4+f01Ke97Re0wvDbynP&#10;XZM8YclyvzByUyyZMpJT9je1OUdKAABw2RwFiqI0zNXWExA9+qCrJ2LUabyrbp/51BJW5oifExEU&#10;a8gaMfsYKT+nb39LCgpm0Asrbh7/1tXzAQBIT0xy6fx5HK4MRVETCgDgLU695OwDAr+oAleJS1ql&#10;PFwpa09xwM8ptkW54AadiFDIZuGY0SpRum9fcn4OnamRt9WPcfUSC/D1qxQFBpGWsbRUbGTkRYC+&#10;nEBnnAqA3ruUs30MWrXvnZN//XN111d1ecd+v2gy2lYYIRCVvCORweLIbcc9VAqOzdjqiJ+Te3TT&#10;lcs7Pm8pvXrkF9yEOZ2bykhKdvo7zBZqFADALzzrhDOWTWDMGIe3QjM/x/JRgUzVuWc/IggcFQ3J&#10;tCt4bCsag6kKiknbaX7NYHFJ554I3MRoLs15rvSqY34OAICzWzqCIHhSbPwJgL7gMLmenZ7BCZQU&#10;E75vRBFVgo9Zffwcp3UfpM1VUxuLb77oI4q6kD5t5Sw6k223uI/S6PrAqJQ9o5a8Em854FM54+dU&#10;3H3CET8HACDQz7/cEXkyMjTsBp/Xi5Po7yz9I7OPUiUceouSrzg6IIB7/JyqnNNfCHyCCnxD446P&#10;e/ytYK1KEa6Stier5JJEr6CIK56BYddpdHt0nXNfqHN+DgBATETE5VZJexLZNksqwf3gRGUfrbz2&#10;O6lbl8Xzdjpcd4efg5swVt6x3y+yuII2n5DYU74hsSd9QmJOB0an7LXcjyBwFDMYBB31JQ+MnwMA&#10;IOQLKC3cZrAQgEVweF4hFVxPUbVG0WK35OEKBYXr4VMTljzqu4ai6w49BpbSa5RBrRX5q1or8lch&#10;CGpisLlSAjfRcZOJheMYy4ZZ6lRxI2asd8bPAbhvurdVgK9vZaCfX3/30T/JhCAI4R9Jftdi8rxc&#10;MsvHZs94LXniksc4Qm/KUbSPOPosgtoncRMETjNoVf5GvdbbhBl4loFhsLlSR1MUngGhN4Y9+vSE&#10;4LgMu/VuMgkoWk5yfAI1y8I/agR5cNzg5wRGpewlSNzEvdtRU8LYec8w2faJ4I7k4R+SE5nxyEdU&#10;2xlsXpc7UFeqlpMSP8Tq91sFxzM46TqDJbCjr7HI+DlNFUPJDoAgCCHwDiR1DYenjf1CreiKdZ+f&#10;UzeO5+lX7hsSS7r8IvAJpBzYtbfVJdjxc/j2yGAehyuLDLWemLOuV47SMN+ILDtWBNNNfk7cqEf/&#10;5R+R2D9UpzPZ3UmPLFohHpL1W/GlAy41fUuZMAOv6MK+nckTlyyPGjbpXaSPcYzS6PqQxBE/h6WM&#10;+Zr8c0bmkV2fbe2UdlqZVsg65KS4+OO22V52HZ5/VPbRtvLzy82vUTpLS2Ow1Zb7GHRqYR+S4cDc&#10;le8+ZqYMmMUVetelTVm+UCXvSNAp5WFCP3EunclSXtn1Vb1BoxzQ0nN3R9PwgjO7Dgyb9fTE4Nj0&#10;bUppW5qHn/g21W0bwwysE/u+2tRYX5FZ31SXEuAX0D+6ZjGZKlsLgy1YCIDEUuQbNuw0WDC7WFzP&#10;Dtv5GzM/p6Y8Z9qWb9fmdrTVko4Z+F7+pb6hcSeZHF5XZ2PFzIEGxixZa80ETY8skiPwavAPTzhC&#10;FRilolO046eXLhXlnl6pNSGgUnVb2X4QBCEsLy0UQUxDomPsjLN2wWGweN1GdnD/QW0vKQBrfo68&#10;qzl66/fP3bp789ga3IRR3npVMkki1TZ3pJI7/p7aitzJf3y7Jr+loWQEQC8NxdfTw66PEVigqURe&#10;zFbb8k0AFPwcKeHbPzplcoR26e/2/Bwt78S+rzb99sUTJSV3zi8lcPss05CE4RvtCNpuSuAbfMcv&#10;hBxM31xfnL3zl1fO7d742hm1UtZPeBLScfAV2v8GAfe+0VfM05Gub5H+pet72ILAvudb3GS0q8BB&#10;xc+RdTbF/r39g93Xz21/Z9z0p/8bmzT6iPmSZHJ4neMef0vc2Vgxo6upcjpX4F1bdfv0Z2Tfc18I&#10;kTB27lqltC0tIDJ5n1dQ2FVbfk5bc2XGlZN/fFhdetPqgVdnQqBWRYcIHgYoal8s1IjdJyz4EG2k&#10;BX3sgqPT6/mSHkNgtycHPOhaUPdI7eyJzvg5nW21SQe2vHM4UBx7J3vCsi/iU8YeQml0DKXR9QER&#10;iYcDIhIPKySuFK0gkKCYtO1ikif41sayzJvnd71ZXnh5geX7RhygqY+f42Hm5wSEltt+vrtHIQYA&#10;ENI0QNO1B2FGLY/O4FjdeOyC09mXf9du8AAPuha0KqnIdh9X+TntzZUZh7e9v1foFdCYNXbhD6nD&#10;Z/7B5vC7AXqJcCidobWs62ArjtC7xoqfg5toVcXXZ+dc3vdKU23hGMt9DThAs5oOLbb8HK/ABjJ+&#10;jlLZHQwAEMjsnRTQKFqjhX5RVnxDSgpKu6E3/Zgwavg4bl/LNyQi2c68RaUeuST03JGfv+lFvfz0&#10;rULWFs7iCtrDkkb+4OhzMVlT3kZQ1GTQa/i5Vw+++OunyysP/PmfQ5aBMZj6UDGdbGgk4ecEiO35&#10;OTiOIxq9kQ9gERx5s12GGCUFRYFxQYfTAUUIqGuoskuknL5o/Vq/wIgS2/cdyaDXCG5f3vfKL58s&#10;q75ycssHIckjvyHjIQMACH1F+f4RiQfu5Rx/6scPFjadOfTDBoW0tT97y4gD1CqpUTFiLgae3gGN&#10;0+bb83MkjUUTCECAjRrAk97bfarlzXY5kZRwIQCkv/XcvXfbzmvF4QrkS9d+NU3oFdBou82ZCNxE&#10;u3pm67s7f33ldNSI6auFvqJ8y+1+4UOORI+a+cz+P94+enzPF3/otKp+NBaGAzSo6JDT1dtSyPg5&#10;IVwjxPpyZI+t/XqqwNPPbmW2ruTSCoDeVtPn2Aa1Sy1H2tm/U7u+95wqKgpnk6GphJ7+zavXb0kb&#10;Nnr+T1Q1vx2pvbkyY/cfb+1KmLRkdmV7Veu9Xn7OydiRjz6z7ccXztregTp1KOR0saFOzQCMAhUT&#10;zjPC1OFZx556bXOmb0CYXUdM4CZac03eLACAAOb9SUinwSEIApF0dvU3r06jADACAUzf45NXVLDE&#10;9sMAvS1o6oKXX1y9/o+0sOj0Sw6jQaI+fs6zOIETxl5+Dnbn5tG1Wk1PP8gRwwHKuxlQ0s1yyM9J&#10;DuR2vfnqpzOWrPl8tpdPMOm0SVvl5SVqjdabBibwY9yn36nlzXEEYf3l1klDRiPHsogfDih0GoTA&#10;RDDY9fehTa2SdsrRqX9wVNHydd9PmP/kh4uCQ4fYAQkdyRE/R9HHz2l3wM9h0RB87thR+778cq84&#10;esgIysRJZVddUsm57zbpCTr4MZVWjkFMr/K0HdNZBYfBYGht8+naDR7AQjHQGwy8jTu2HVHbEG8t&#10;hSAIMSR1/IFVr/w2/MmXN45IzJi0y5X8Y41K4WfO7sIwA0fVIw0C6OXn3HPAz/Hls1QrZj7604HN&#10;h4TPP/vuEroDz6ZB1+N99+j7f5uMOp4Bp0MQ03qhl0Zna2zLdlsd1faBDABAYvAARh8/p1Mmjdqy&#10;d/dusv7HVqKwhJy5K95d/sJ7B0LHTn/63ZDIlKs0R4bTvvVyM7pTjZHzc1g0BI8XB9S8t+6VVbs3&#10;HRWsXP7ii2w2V23/hRZfjZtoBSc+3a3pbo0CADAQdAhgWj9KMbkedhNwpCwLmeL+RLaeYFiVui6t&#10;qpx65OzpT+ZNdS1rQSD0aRsz5YmPxkx54iMMM7DamyqHNtUVjWpvrhja3lyZIetsjgEAsOTnmHCA&#10;EgUTCADw4jI0Yj//xsS4pKujsifsjI1JueIuCKTy+pZPpQ35U8yveajerp462WynXXD4ZCwLo/Wc&#10;1pkrl94M8PWtHDk0c4s7J0mnM/XiiKQb4oik/hm3bll72MXjmz6rq8ibCNDLz9HxxHXPz1r4/bgx&#10;Mza7QlWiEkEQSEvJ6VV1efvesHzfm2Hf0MgYrGRYKrudlCb7Ef72Qwf++Hnbn/84Yni5Ig/vwIa5&#10;K95dZsHP6f744x1RUybN3zCYwGgUbZF3jvz3WPHZb+y4pgKa/deSBYcES2UfHKoa4cUV5TMraqon&#10;Th33yGdTxoz7ksGwL2Thqiz4Odhg+DkmzMCuy937Zm3u7n+TzSgAAKAkP8eW+QxAjohxaaXBLCOG&#10;sf85f/aDnLt3Vi5+dPa/kuLiKQsBPmx11ObMLLv08wYyzqgzDbjluKJOmTTq521/Hk9NSPx75iMT&#10;PxQHBd8bTHqcqyIIAlF21qRV39rxbkfNdacViKjE5Hg5D46vF/WCnCsqKC2ZW1BaMtfX27s2PTH5&#10;YHpi0sEwkTiXbMJpoCIIHO1ur8iUVF9b0F51dcFAWoqtuB6Bdr/bLjjR4RHXVi1eunz7wf1/YibT&#10;gL1YXTJZ5Nmrl18/e/Xy614eHs3piUkH0xOTD0aGht1AScjWzkTgJpq8rXSkpOrqAknVtQU6Veeg&#10;GGFmITSGIXnK+ifJ+DmkY/Ks1PRd3h6eTRt3bPtbrdV4k+3jjuTd3eILN66/dOHG9ZeEfL4kNSHp&#10;cFpC4uHI0LCbbBbLDu9tFmbQCBRtpdmS6uvzJNXX5xk08kHR/23FYAtkGbM/nOMlSiJlOzskEki6&#10;OmN//uvPE50yadSDPKn+gyMIEeDrWxEqEuc1FZ6axcEkHpHiwNKYqLg73ZLKYWpZc5y7xXhcFddT&#10;VD107sczHKXyOWVZqNRq3193/HWktrFh5IM6MRrgILTg53jSNSCg6frnVh62PIMTr2fM/mCuI7AQ&#10;gIugD6PRyD5y9vQneUUFSwdW7poAf0YPBLMU4ElXg/B/GAhLsfi+LUGx4/fGjFr1ju1DJpncQsQQ&#10;BIE0trQMLSwvnV1QVjqnpb3NYRoan6aDEJYUQlgy4Pzv0YEAACDwjSz0jxp5xD8q+6jQPybfneHF&#10;gPk5AABSuSy8sKxsdkFZyZyq+rqxOI7T6QgGIqYCQtlS0meYhy0CEILgh9Z7hQ47E5M69TffwAiX&#10;s9ZtNajg9J8QbqK1Vt+eVZF3eL1eUjgCAfuKIQ9TRhwFidED2vUeIDEKAbMAg/h6e9eGi0Nu9/3L&#10;CQkKvsdkMl1y8A06OGp5c2ze4X+f0nbbA94flkwEAnKM10dJEYDUyAOCosibrVAUNYkCAgsjQ8Nu&#10;Pjpx8nvmzFEyDSo4anlzzO39r10eCAvUHWEEAnIjvx8ZI8d4gLsYDEfy8/GpfmHlUzP8fX1Jb+cD&#10;Do5a0RJ9e99rl/Vq6QDuXo6FESjIjPdbhhzjutwy3BWPy5U+9/gTc6LCwl0nTDqSWtESfXv/+kt6&#10;VZfdUvFAhKA0rEeP4h1aBrOHESJv0fIEJpx89P4wRKfT9U8sWPzEsJRUq1Rft/8cGkVrVO7+1y8O&#10;NjAojaH3j8w+mjz1jScmrN3v36bhdCoUcojyF1z74u33/FcuWPxkSvyQY+5Uih6oMAxj/bF3157T&#10;ly++Zbk849ZfR6Noi7x9YP3FgT70oXSW1j9i+D8BMWMO+kVknaAzuaTPVTwOV56dMfSv7Iyhf+n0&#10;ekFxRdnMuyXFC4rKyx4dKG3XFf195tRnnTJZ1GOz566j0WhGl4Oj7ekIvX1g/UWdstPOD+VMNAZb&#10;HZo6+5fwjIXfsFzMaTaLzWIph6Wk7RmWkranR6UMOHf1yvrLOTfXGYzU1Y0Go+t5t1fLuxUhq5cu&#10;X+xycKpvbX9Pp+xwmF5vKxqDowpLm/NTeMaCb5lcT7dyj8kk5Ask86fPfH3y2HFfnrt29bXLt248&#10;rzfY2pYGr9Kqyqnfbt54xaXg6DVyf8sMU2eiMbnKsLS5G8IzFnzH5DxYBA1Ab22KeVOnvzV5zNiv&#10;zl+7+urFm9f/9aCDJFMowlwKTlPhP89STVbbiu8dVpo+54M5PE9R9eBOz4VjcXnSOVOmvZOdMWzr&#10;rzv+OtLe2fFAihoC9N7ind6tcMzAaiw4ts6VL/SLHHFsxNIfsm0DYzIauCajwaqPMOg0Pj1drWm2&#10;kI/+45owZndHU5YJs66OhBl0QltHnr+vb9Ubzz4/IsWmDudgxOVyZE5bTlvlpaWuzMBFZi37JGbk&#10;E+/aJTRWFywtu3pkI2bQC3mevuXeoujzEeljPy++cGCbrLVmAosnbMmc/YxVCltXU+W0wnO792IG&#10;vTA8dcxXQTFpO+ruXXlL0d4wSqdShHIEXnUpk5Yu9fAP6U9Y4LDZPWuXr5x77NyZj05dvvi2O4Eg&#10;E4/DdRwcgiCQ+juHHFqEUDpLmzxl/aqguPF7yba3VtxZhRl6scBqRecQtaJzSFv1veVmc4he3SOq&#10;yT//vuVnKm+e/Boz6IUAALLWuvENhddfJYj76/NapTyio750rmVwAABQFMXnTJn2jigwqHDbof1/&#10;misuDUQ8Dlfm8LKSNxeOU3bWpFLugKD4sHmfTqMKDABAbPb012zNrphe66Xpvk9pk7XUTuj/SgJY&#10;lonYPZ3NmZaBQWl0nWhI5uaw5NHfUR1zWErq3hefeGoaglBU83BBXC7HcXDq7x562dH2yGFLvvAW&#10;pzi0OAq8A4vTpj4+f/i8dVlcDx/SBzy9uluMIr3rkDQAyruOtyjq/Kglr8Qnjp33DJPj2JYUExF5&#10;ZcqYcV862seRHLYco07p1VFzczbVdoFvZGH0iMc/cPVgHv7i3Mw5a0dzhT6kdzGc6C01RgCQLtv4&#10;iGNOZ0x/YgZH4OVyDb+ZEye/74qPnExcR8FRSRsSqGb+ERrDkDLtzRXOAO+2YnH4HUkTFq0g+UbL&#10;p1+7J2E6k61ImrBopSsWRUsx6HT9k4uWrBhIeReeo8tKJWukHDPEZD/xrsAv0uW/iE7dE6zpkUUS&#10;OE7zDAi95RUUbn0pIuAwOKK4oX+yOPwOE2Zka7ql0Qadxo53QSVxYFDhrInU+CoqObxbqWVNpMHx&#10;DE68ETF0Ian5y1Z6dU9Qdd65D1sq8p8CgkA9A0JvZM19dlRAZPI+eVv92P4dCQI19zkIgN0qa2B0&#10;yh4AgMs7Pm/F9FovGp2hCU8d+1VY6uiv6QznfPXJY8Z9VVheNru2scGFkry94nIG0HKGjH/+RVdY&#10;gASBo3dObfunpTxvNRAECgCA4zgDAEDgY29z9OJ58QEAWDjYTbfyvQKKAQCYnN4MEBNm5Nbkn3+v&#10;/Po/G5ydB0Dv1OjiR2e/6Mq+ZvG4DvocNUlwuJ6iaqF/tEuz+Ua9zkspbUuzfE/T3RVLEARCRiHw&#10;9whgjx8xr4QBiJVhDaXRdWY3MceGZSFvrbWrTEul0GDRHT9vnxpX96e8W5mMOq62R2JHsg6MGbvf&#10;2bpPd2fzsNIrh38rOr93F4paU1Awg85Dr+4R8b0DC7k25ngCNzHVik67VF7/iMRDaF+HyuZZU1BM&#10;mJGbf/zPU5W3Tn2h6XEMbkUQhHAF8mEWl8ORkwZHJWuKJ7tTBTiBfTSX5a7JOfxrTnNZ7jPS5qop&#10;uMl+YqqrqXIagiCEKG7on66cpOV+thQUg1blL22umlpfcOWNWwd/vCtrsa9xbKl0F7ldbBZLSaPR&#10;jKTBIbukOB6BdY4uKZ2qW1x+/diP5v6FSpW3TnyjVcrDRfHDfnfI+kMQPDQp+0fv4Mh+vziGUU9L&#10;YAa9sOTyoT8cYWJCg0V3fLy86h2dHwBAREjoTQCKOWS1wt4H4OySkrfXj8ZNmNNpjf8j7qyjozi7&#10;P35H1i26cXcngiS4uxSCtZS2lJaWOvW+fd+6Uy8tRYp7oQT3osGTkIQkRInrZiXruzPz+yPZZGVW&#10;Emh/33M4h919dmfm5vHn3s816nXConN7t+MstmzwrGdGR2RM+EAcGv8XV+RZ0Q1HDLwRljr6i8x5&#10;L6bFDp/5snmWermTADZNlzRM0yW1e37W3bSSXebn0A7lpNF278Y3apTDKokxmC6f/cpaaofnH996&#10;xDciaW9AbMYGNk/YRFEUQhJGNh39hKIoRNpcM1rR3pjh7LdRzPb75kpLSPrz9KULbzoqY9r6oDUO&#10;YuV5xRH61AodwFkBALwCo06xuMImV2kDkoaKyZKGiskAAAJPvzteQdHHOUKPKooicZIwskiCYJGE&#10;kUUYdIK2+yVz1HKJU4K/R0DkGY7Asl+yVkhg4E0PN7e6Pkf0bl9Zk8dsoK/fHQ839zoAe8ZBLOcx&#10;niHpp5yNUiiG69KmPTG14NSOAxpFZ7+cnbokzSldkmb7q38X5OYTnJs8fqFNXnVrIQhCxUVGn7py&#10;68ZyAAA2agAMSFCR3WOHefA9bZ+DIJY1h02TxpFOAk+/whGLVkW7+YbQupEBACSNW7CExRU4hP9Y&#10;y8039FJE+ni7i9yghGFrhsx5brizlbpJIoGg93n4mA64ZjMOc34O/chitQ9CF3hv0NtLzINQGoWU&#10;ds7BdfO65xUUfdyg0/TLz9Co17gHxGWsxxhM2qWCo07YaNDbcJPNWRY8VAdcrHv9LBIKm4L8/fNM&#10;n9EaR2+wnJ9YOzAbjXrWtb930XZqCIJQoYNG2RCceG7eZSkTFi8ov37ia1dGNXMpO1sT22pKHkme&#10;sHihdeA+gqLGkOThdnmB1y7+9ZJGq7UI3jD3teZhOuCh3TUnOTbusLlLMP1QrrH8y1obR69VCy6d&#10;3PxBTfkt2rzBIUlZPw2b92KaOCzhgMDLPz80ZdTXw+a+kN5ac3deY9mtp+09iCPdu3rsW6NeK8qa&#10;/0qif0z6Jr67z93A+KG/jVj0eqQ9oGtzQ3na2SPrvmhoqrXIKGnupc/D+mpOktUGPW2HrFRbbgmw&#10;rBExOrWAokh097q3jk2e9+qLaZmz1ln/htDLP3/QpMd6A+LVcklE9e1z/d46MIkiCWbZlcM/j17y&#10;jn/imHnLnJWvLLk67eC2T3aq9UZmXWNdfFR4TG+QrTl5iYfpgAIAJoOhjgm3TOVEv3xQWRrHOhZJ&#10;1wP6IAkj4/je1b8f2/PNOqNR77CptFQVLnb2QM5k0Ko9JQ2VDpMlUySJXjq15b97NrxzRKdVijQE&#10;Clwmw2JTTsA31Ryqu+ageoiLij7FZFjOkWhrjkxjdDPxLBGMocetEvXptJagj/xrh5+prSoYPWrK&#10;sg/iB43di9C48gs8/Qbsm2cSgqJGvoeP3Vj2hvvFmX8fWfdFXVVBbxw8CQA+Hh4Woy2XzZFhGGbA&#10;SS0DR0gABCApIuyM9e/R1py2LqK3z2FxbPk5RoPtSGWCfKxfvezOvaJLc6wjbb2CY45FD53yFs9d&#10;XAJgu4ikF0KxeN0pCtx8Q64kjp3/OEdguzZqbihP27P+7SNbflyZa24YlREBPk4CA7e8fwRBKAGP&#10;18bH+rxtw32FNmHWNjWHIAi8WaYNSOgJc8fZtngVkYefzQ2aZIJ8+AXF3ho1ddn/ImKHnkAQhOoZ&#10;xb4JSRm5WquUBes1Sp/rf/3mBDJPISMWvR5l0Kk92DyRTfB8e3NNwsWTmz4su3M+2/x9AwlwX8mA&#10;dh0Gw7y0IBDZItEFPH6bkJD3+hgherlNYK+NcTplshCVEWUQFAIYQoGWQG3KuHv6VWM4U0c46Gea&#10;68sy9qx765jYP6Jw6OiF38WnjduN40wdgiAUR+Be6xKRsnu+RZkbhqIopL66cOT183tWld+9MgvM&#10;aqiBBGhUdxNQjBQCQVwDsFhstcjNlpog4HHbA3V9pGM1TeSNzYN3EwkQNOXsSwAAIABJREFUUBNM&#10;EOA6kHd12ThDohhu9BQH3WtrqnLopA0A0NZUlXx41+eb/z6y9sv0kXN/Scuc9TuX79Yh9Pa/LfDy&#10;z3PEMw2ITtuM4d3RfwRhZJQW/D3/+vk9r7c0lFt8x0AC1KtxaFT3EVAAAPw5BHj5RJbQ9YEcQ4sX&#10;2ywIli4syRbX0EMkMEUEG7QKT3mXLQx12NjF/Up6o+zq9L1wbMOnP388v+74vm9/06gUHtFDJ9uN&#10;MEYxXBeRMf5Do0HHvnpu51trPllYk7P9kx3mhjGHfdSpGBaGcWcSwMEpSB48hZYux1VXWsyq1fIW&#10;58Zp62FZqHtCrZiIAW4XFS6wLpeUMWn7uJnPv2X9vjMZDTpOXm7Oc+u+frJYImvl2PDYAQAAoSIz&#10;JvxX2tnis/Hb5XnnDq/9qkve3ts/GEmA+8oeo6gtjQIAwEApiBQYYNjYRaszRs79xeYedCqhiGxx&#10;M3/PxZrTjYhR9dQcFmqEmwX5tKvdYWMXrR47Y8U7OMN5kIW1VF2dPvs2vpdT21JlSJ6wOFuqkqra&#10;Za2gQ6iaIXNWZNY1V/I3/fj8tY7W2t5dSZLqpipd72DDfZWtUbrvl4RUdx2MGjNnzbgZz71Nd+3m&#10;iovZGGLJBNJ0tYZQpKXnPU3N6T7gVxLdxsEQCuoba4e0tLfZJHVHEITKGv/YVyve3hofkzTKJTK2&#10;te7cPP6UUq9StyraZPdbKkCDQrFU3ia4dGrz/8xvVm1EIL+TBVVKhl3YBxsjYWJCYNHK13/NnDLv&#10;tRfp+hqKopCG4hPLbd4nCVyr7LBwBLUGfbClcnkgAIDc2OdrxEKNsHnfnm16Oy4dbp7+NdnLPp27&#10;+LlvJ3n5hJQ6Noetbl788xXz1zfMXlMUQKMag1sSFnQZ7W9P8xhAvL502Vsvvb0hNSA04Zq9cjW3&#10;9r4pby6hPdzTKFpCzV9bXA3DMIPJbUNLMkDX4/nBRI1Q29iQsSvnwFrryZ25wmMGn37mrc1J85/+&#10;fHZoVBptylk6VZfdmExR3dXcaDQwTdwcAwlQJGNCRReTFiIEAMBjooZpmcMO/vH9ttAxExd/gzo4&#10;cGyrvjqz/PLGL+19jjEsXX8thnIURQk+l9fRpVKKARCQG7kgZnYBqwf0cS0/b2mQf0DeuKwRdllb&#10;KIoR0YkjDkUnjjjU1lydeOvSgZeKbp18nG5WbS7KdCpKGBlAUQhFAZTImSDV0wfg+LvxJbMnzVwz&#10;e8aSjzEcd3oC29VRk3jn2Bc7HYVFsngeFptwtHHl3cYB6DDwQczsAqbZfGD/8aPfBvj4FtlLRmwu&#10;sV948bQFb6wYP2vlGw33i7MaqgtH1NcUjWisLRlqbSxTjSR78hXXqnALw3BwhAj09myIj4q9NnbU&#10;1A0J8Rk2ayF70mvkXnk5/ztMGDT2PU4RlLSm9zoEfbQbhADQbEEMIUkSW797x953V76U4enucd+V&#10;m2OxuV0RsUNORsQOOQkAQBJGvKO1Nq6loSKtpvzWhOK804+BGQVFqkNBjQoUIxLD7sRFJ+SmpQ4/&#10;GBkRb7cfcSSSMDDzD3+837o/sblHrnuLtQ8ALSLG9H+ZkQsKIxuYiCVORaVWe36z7rcr86fNeC0t&#10;MdnpEbG1UAw3iv0jisT+EUXJQ6ZsGTZu8Te71r5+svtD1Dhl7kuvjhv3yE8PwrQAAJC33Btc8vcv&#10;v8hbyoY4K8vi2+6T21JQ+OYsCwQqND7AQm19f+QKhf+G3Tv3/LRpw2m6Yb4/8vGPKDR1pBwOXzFh&#10;wrwfH8QwerXMu/jM9+uu7nrpuiuGAaA/RHCKiGnQeYCasL+PVVZVOf7Tn38oPHjqxOc6vZ4WHv1v&#10;iSQJvLYg54WLm58qbyg69kx/YtLpao4LoA8EqrWOU7kQBME4eeHvd28U5C+ZP33mq4PiE/76NyAf&#10;5upsLBpZeu6XX7o6qp0uhunEoqk5Dvsck1zNNC+Vy4LW7dy230/sczctMenP1ITE/f4+vsX/lKFU&#10;0oaobpTD5bnylrKhD/JbbFdqTlxk1Onk2LjDhWWlMwd6oea21oSj51oTjp4784HY06sitcdQwf4B&#10;eQ9iKIqiEKXkfmJrxeW5rZWX5w60lljLI2jQOZ/IkTbpnWjDGEmSxPYdO/z9+au5/XIVc3oTbu61&#10;3TSUxP1hQcHXzM+IfvpwXoMp0/2C5V/0uvhSFIUoWsszWiouzWutvDyPLmnHgygwcerG+HEvP2/C&#10;YpnLYYznudzLr/x57Mj3jpYMA5WQL2gJDwnJDfEPuB0cEHjr9PZ3NisVHX5R8UNPjJu06DtFW0W6&#10;vLU8Q9ZUkvlPBNkCdOcHDMtY8LW92uw0APZOyd3ZG/fu2vUgcQT2xECMIOoBffgijcBnALAY/zzk&#10;AsWY2uQpbz/uG+3Yrcal6ODahoaM37ZvPkS3ZeqqEKDAg6EEd1zdaxA+9o/HttqIxfNoTp310Rw3&#10;31iniFCXQ6cJgmBU3q8Zeae0ZHZhWcksibQvva19UeCGqyGQ1QmBLKkNuPDfEkfoe18cnnlIHJF5&#10;yD0g6SJd/0KnAcWVUxSFNLa2JBWWlswuLC2ZVdvYYOFxxUV1EMDqhCBWJwj++chnWgl9om+JwzMP&#10;+URk5fC9wooGMko+FNCHTC4PuFOct7C2+PRTmLw0wZOh/NfpOASFQIdBAC16EbToRYCx3SRmgI8b&#10;IYGBNwU8fr+CcB+KcWrz/3q57NL6byjCMGAA2kCkIpggMfChRS+CdoMQjJRj+Io5ESUsKORqeHCw&#10;w5X+AxmHoiik8trWD6uubR+w90R/pCRYIOkFfghAQz7Y32Js5vCfsqfNWGWPPjdg41AUiZb+vean&#10;ujuH+p3R2VV1Gdm95BOJkQ/aBzQGnZJj4w4vW/joYhbT1ht2QMYhCSOj6NQ3m5vLzjl1UOyPNHoS&#10;pHomNJJBIDHwQUfZeKz9IwoOCLi98vGnZogElqm++w36IAxabt6hD3IehmEQBCU8g9POJIx/5bkq&#10;Bb+5pMUAbO/EU6OnLHs+LDzuzEBgiwNRXWNj+tdrf7lujVHvV80xaLvcb+f897C9lJauCMEYeq/g&#10;tNM+USP3iyMyc5g9+dLp1lZKtcqzsLR0Vv7donlllRUTH4R46YrYLLZixWOPz42N6Haj6xcFpfjM&#10;D+sGahi2wLs+fPCiL/1jx2/HWTybdEl04nN5kqz0jE1Z6RmbNFqN6EZBwWMnL55/RyqX9Rs24oq0&#10;Oq3w580bTzw2Z96zWekZm1w2jqK9KqW14mK285KW4gh9asMHL/48IGHSZhRj9CtG0+J32Bz56GGZ&#10;vw7PGLzhav7tJ0+c//u9TpnUJuzpQUWSJL7twL4/Ojol4a5TUK5udTkSGACAI/Krjhiy+HP/uIlb&#10;XZ2uuyIcx/UjBw9dl5WWselaft7SExfOvdfR6TjWaiA6e+XSKpeMI28tz2iryp3tSlkEQYnokcvf&#10;Dkmd+6MraQ0GKgzDDMMzBm8clpq29Vzu5Vf+Onn8K8pJOFN/xOM6wTWYVHl1i0u1hsESSFOmv7/A&#10;KyTN5QO3BxWGYYaJI0evDvTzL9iwe8detUZjNy9Ff+QwrtwkWXPpsPaaG9OcleN7hJRkPvrLYDrD&#10;GA06vlGvE5i/p9eovOXtDRn2EqISRgNb1lKbRVjlvzJo1R50HvBxkVFn3n7+xSF+Yh+HiclcFY/j&#10;AgWlInez3cyrJonDMw8lT3n7cbpRqLmi4NHSyzm/GfU6IVfkWeEREHE2PHXsZ8V/79va2VQ9lskV&#10;tAyZ9ewI8++0192bVnh6117CqOeFpIxc7ReZsqMm/8J7spba4Tq1wp/Nd6tLnrBooZuP5dpI7OlV&#10;+eaKlZmb9+3e/iB74AAAXC63E/vwww/tFpA23c2qyN30maMfCU2b933ipNefxnAWrQNT+bXj36ik&#10;bQkAAAadxlPR3pjReO/2MoqiMINO7UkY9HyDTut+v7Y4TK9TCz3FweWG9uaFOrUiAACAIghWVd65&#10;D1TS1kTC0F37jHqtiMnht3kGRNic1zNwXJeelLxHp9cLa+qdpfC2r4iQ0CsOm5Wz5uTmn3AlZuQz&#10;bzpK3xSTNX2VT3jSPnMkg1GvdbOgoDRVWVBQVNK2eNNrRUdjunncKIozNIHxQ38LSRpul4KCoig5&#10;d8q0N63T3fZHPEdB9wAAMjtOPgDdBLfkyW894SwAn+8uLkmZuHjBsHkvpHPdvO7RldGpFAGuUFA8&#10;A6NOjVi4Kjp+5OyVTI59pihAtzvNE9kLnmAyGC5BWq3FdRR0T5EEJm+5Z/ecOXbUc6u4bv4uB7EL&#10;vfzzh8xaMcI6ntwkZxQUr+CYY6lTHp/J5osaXL2m2NOrMnvajFWuljeXw5qj7KyLt+fP4hU65Hhg&#10;0jSb9JHOxOTwOpIGQkFhcaSJY7Kf7C8FBQBgxOCh6xKiYk7093sO+Tmy5lLaMGUGSyBNnLhqeX/2&#10;ZDVKeZBK3hFNkgQuEgfdcPcPP29RwDkF5Q8mh9dOGPVcpaw9Vq9ROT68N/9pBKGWzM1+msuhT2xo&#10;T1xHk0B7xokd89xrdOfKdNKqFAHlt8581lhxZykAhbiJA69lzno20zc8cZ+0qXpMb0FnFJSI5D0A&#10;AOd2rm406rVuKIZrw5KyvgtPHvklzrSfGsEkN6GwKXvajFVb9+9ziYIA4KRZyWmMgzG5Xb7R9vlc&#10;5qIoEr11cvvRxoqCJ8y8tnAAAL5HN9XEXGYUFJt1Et9dfBcAgMXltwAAkISRXVVw8b2Sq0d/duVe&#10;AADSk1L2sJj0MaJ04nF59JxAg04lokPEiMOHHXaFet/9G1r3Lmlrkvl7KrnEAQVFzBk9dE4ZAxAL&#10;7B6KMzQI1h2+aw366GypHQUuislgaJJj413mCNqtOUrJ/QQ6xx9fJ6APAABZW8PQoosHNxac27vX&#10;hoJi0Al16h4KitWwTpEkQy3vsPEQ8wlL2G9awHL4IovoF6NBJ7hxbPOZ0msnvlXJJU4dDFwFfeA4&#10;rmMwGBo7iBjbUQpjsFVeoYMd9vp1pTefu3p4fW5Ded4ySVP1ODoKSlt9xbT+UFD8Y9I2m/5vXXMM&#10;WrWXpKl6/P3i3FVXDv6W39FYNd7RbyVERZ+g20i3lreHZyWCIPRLfMKgs8HpeocNO4LhLLucCI1S&#10;HlR67fgPzigoZddPrlYrOsMDYwevd/MJtj+DRRAyJGn49+YUFNPygf6e9fziSzkbHFFQmEymOjEm&#10;9qij+wPoY1nYgwvZ+Pb5Ro9ySA+RttYNdyVenDDoBHfO79+OMVmKjJnLx0YOnvQfn/CkfTw37zIE&#10;QQk3n+Dc8LSxn2Rmv5QSkzV9lfnSRNbW4JiCopSFqrtkDrMIuEJBSXIE+iCMljUHw9lqr9AMh00K&#10;t0MLoJOsrT7z1oltJ3zDE/f6RQ/aHs4f8zkAAEkYWShme7hOUSQqaaoZJ+9oSnf22xjueLmQEB1z&#10;nMFgaOy51PB5vPawoODrAHaNo7Uwjldo+knrROfW8gqIOMXmCRu0KoVLCHJJU/V4SVP1eIDuodo7&#10;MOo4V+hRRZEkTpJ9FBSjQSdorS2b4wjJ0HcPkac4fMt+yVosJlMVHxV98k7J3Z4sahSY5wpNiok7&#10;YjoSojeOVbPiugXSrofMhWK4PmPy41Pzz+7er5JLbOBEfUIo65FQKW1LUPZsa/Tne+Zy9w25mDJ2&#10;nktAax/PvvWdO64CqbFv/HFKQbHukF3lpgs8fIpHZr8c6+4bcslemZSx2Y/2l4Li7htyMSpt7If2&#10;Pg+JH/rLsBlPj2ayHa/Ue++Tz+99HvNMsDiO6+Iio06bXtODmq36HLrsqAa91i4gXm2HgsJz8y71&#10;Cog41V8KikGn8QyMSduAMeiXCuou+usB0FNQzH2txYw+48SGR541H+ppjWMkLYdja9AHYdSz7lz5&#10;kza+E0EQKmLQyC+s3+e7i++mjluwoOz6ie/6TUGRtiW01NxdkDp+wXwm2zKVJoJihrCkLLvEy6sX&#10;Drys0VrO20y+1iiQ4IarAe+J7UiOiztkXo7WODoSt2jbtqAPjeD2+V3/ra/sy8drrpD4oWuGz12Z&#10;4huWuFfkHXAjYtCoz7Jmr8hori5a1L3W6r/Kbpz6Wq9Ve4+c92JiUGzGOoGH752Q+KE/j1n4arin&#10;2VzIXE11pYPPHl33RX1jncXMW9jTrLiYDhAEen0Tk2LijpiXo+2QVXqw+Mta1xyDXiOgKBI9vuPD&#10;I8OnrnglfvD0tdZbGEIP38LU8Qt6E8Cr5JLIqoKL/3FqBTuiSIJRevXYj36PvumXOGLWCmfly4sv&#10;zzq047NtGj3BqG+qi4uOiOlljpmaFa/HKHxMByKfmFtuIkvqAW3NkWtIi5kowyr3nF7XR0G5dGTN&#10;r+cP/rDRaNA7zOTRXF304BQUncajo7GKtraaRJEkevH4Hx/t2/hejk6rEmoIFLgsy7S9fG53x22C&#10;CvExrcUoZRJtzZEo9d4mQCiDLZRYn1waeoxj0r38U0811xaNyhi75MPIpNG76OIsRV7+DmlxrghB&#10;MYPA3ccG+mpSXdWdkeePrf+8vrqw96iHAgAfD8vwRAzDDDwOt5OH6jwAuo1jDRYCsFNzWmWq3gB3&#10;6/4GgJ6Couhsjji3/5tt+9asLKq6eymbIi1TFngFRp2IHTpllcDDpxAAgCNwr7H3kH1CKHbPStzD&#10;L/RCyph5j3EEbjYk7aa60sG7fn/jxLZfXrpobhiVEQEeTgIDs921FPD5raZmJWIaDYG+fnesy9jU&#10;HJIk0aZORViKqKcATTpHgbuv3QeTttfFnd7z+T5P3/A7g8c9/r+QmKGHTRSUsKSs78OSsr7XqhQB&#10;WpUi4OqhdU4pKKOyX44x6rVuLK6l1xUAQGtTVfLF4xs/Li++bHGOr++hoHQ4oKAIeZwOD6J7xcND&#10;tUj3BNPSiDbGkSnkgXoDwdGTGDBRAtQ6o80iVOjuW43hDB1BQ6I0SdJSnXJi50c57t7BJclZc7+L&#10;Sh67w0QuYPOEjTq1C97wPWHc5oahKAqprcwbe/383lWmEGuTDCRAQw8FhaAQCOYagMXiqOgoKO7Q&#10;zmP0rGkRyojrlBJ/tsDb4mTDloLS0X3YpiEZwEQJUMjabdY0KIoRbl5BZZKWaqfgQ2l7XfyFnB82&#10;XD+z6YvEITPXJAye/huH79Ym9PK/LfLyvyXvaLKL1AyMTvvDREExGvWskvxzC6+f3/O6NX1FT3RT&#10;UJo05hQUCvw4BHj52qGgqKtCzV+rpA3R1saxxTX0GEdFdA8+hE7hrtZo3KzLDRox3wZ350haldz7&#10;1t/bP9z+3dK6Czk/rteq5N7Rgyc6oqBoo9LGfGTQa7lXTm97b83HC+4f3vn5FnPDGEiAqh4KSr0V&#10;8MODSQIHpyBl8NTN1r9t0Ha5C4gWi1m6StoQY3MP1m+0dnSDPkwsCwZiRApKiudal4tKHrMrc8oz&#10;r9t7OHsijAZW6e0Ty/esea5YIW8RBUSl2tw8IAgZnTHhP5KOxoANq5/OP39s/WfKrs5ewraRBKhR&#10;9hnFmlbARCmIEBggc/yjX6WPeORXm2esvDwXteqjVVJbkq/dmqPsqTlMlICbBXm0q92UrLnfZU5e&#10;/gbOsL9DaE9aldz71O5P93d0VGFpExbPkXVJlB2dTaAHojpz5jNDa+vvemz5cWVuZ3t9702TFECd&#10;qtsotQ4oKIM89NSYcfN+HDt9xbt0124stU1HpabBHDutOQAA9++Xj5XZyRmcMnzetwtfWhcbnjDS&#10;ZYS3ucrvnH1cq+sytstb5HXN5aAD8m6ntNn9yult/zHPYKQyIpDXyYJqJQOMdnYuOBgJU5JC8l94&#10;47ehkx55+VW6g0etsiNA2lA4xvr97gzXlrIwjtFoZEp6nBAVRg6YvHCZiAHZcXD/OtKOo5HATVw3&#10;aeF7C2Y++eU4D3GozZmUMxVdy7GgoNy0oqA0qDG4LWGB0gEFhc9EjG8uW/HqC2+uy/APjrtJV4Yi&#10;Cezume/X0e0LqRUtYaRV7IbF1RAEIU1+dQRgoOhtWgYovlc2/cjZ0w7d3wLCU/6ev3JNytQlH08P&#10;ikw/6aisuRqq8iaawGRGo4FZWXptGkD3fKVQxoRKBxQUPgvTzxo5fO/mH3cEjhyb/SPdyGRSxdUt&#10;H9t1q6EoxJrmazGUYxhm5HG5ElUPflNq4IMI1/ZSUI6fP/efID///NTEJJtIWpMQFCVDogcfC4ke&#10;fEzaXh9bfP3QS/cKzjxh1Ntu2lvdXQ8FxcA0p6DI7FBQgjwE7XOmPvLD9MkLv3KFgtJSfjG7+sYu&#10;u3mvmBxRh0ssC5NxGvXuEMrpsKCgbNm/d4vYy6s8wNfP7hrHJHfvoLKRM154Ydikp99qrS8b1lJ3&#10;d0RL3d0RLfWlmTTG6qGgdDfd+yrcwjBcBmoMFnvVxUfH544dNXVDbMygC86ub1JXR01S0clvaMFm&#10;JjE5IptYLBrj8Npb2iEOoBsRoyKYFuGHOr2et3bH1oPvPP/SYB6X22n9fToxmGxVYMSgs4ERg84C&#10;AJAkgckljdEdTZVpDdV3xpcXnHkC6TEORZJYpw4FHSaSjUoJz4+PTryckTbir5CQqAHhO/VahUfe&#10;oQ8OWh8aWMt6WwbAKa4BgSqNGASY5fF4R2dn+A9/rD/72Jy5z4YGBtF2fo6Eohjh7h1c6u4dXBqV&#10;Mm5HyvC5325f8+qZng+NM+a/+sLYsXNs5if9laylbMjdMz/8TkdysxadcZyCPmq1XkDQLN4bmpsG&#10;fb12zfWdOQfWqtTqfu0JW8tDHHIXejpDDoeveFDD6DUKz+IzP/x+bdfL17raqwY5/4arzcoK9EEC&#10;CrVa+oxJFEUhl25cX5FXXJT9yORpb2empW9CHYwW/7QoikQbik8sK7+88UuDVuFymicAl2sOz6aQ&#10;knAcb69Sqz23//XnhtXrfs2ta2q0i9P8JyVvLU+/tvuV3Ltnvl/fX8MAADC57s77HH4/I2jNVVNf&#10;P/TLX3++mRQbdyQtIenPpNi4w1wORzbQ33Mmg1bp1lZ9bWZrxcXstuprM/vDy7EW3fGTjXGiwsIu&#10;BPn559c3N6UO5CIURaGFpSWzCktLZmEYZoiNiDyTmpC0PyUuPofPc+3QzZH0GrlXW1Xu7JaKS9mS&#10;uvzxFGl84FhHoTgqzyMg0eYgkjZST6vT8f/Yu2tXUVnpjAe9sEkoihLRYeHnUxMS96fEJ/5lHU9p&#10;j4ICAKBVSvzaqnLntFRczJY2FI42T135oPIOG3YkZdp7i3Emx8YRwm4YI0EQ+L5jh3+4cO3qQ4/+&#10;RRCECgsKvhoZEno5OKCbgrLzx2cvKhXtAVHxWYdnzH/lVXlbeYaitTxD2nR3uKypJPNBmow9BQ+a&#10;/Uvc6Odftedo7jDGk6Io5Fzu5Vf3Hz/67T+BiQGggIPqwQ1XgzuuAnesC9yYehJHiIcWN0UvhIod&#10;/dyqkNRHfnTkMuxSAGxByd05f+zdtfNBMTFsVA/uuArccA244Spww9XA/HcCgHuF4ixNyrT3FvtE&#10;ZOU4K+tydLC8S+FXWFY6s7CkZHZZdeV4o9G1824cMUIgSwpBLAl4DCwM4YGFYgydZ3DaGXF45iHv&#10;8GGH2XxPl7w8BhR0r9Xp+KWVFZMKS0tmFd0rnaFSW+fVpMCb0QXBbAn4MWVAc2z0j4vBEXWIw4Ye&#10;FUdk5ngGp5+m63Cd6YFBHyRJYtV1tVmFpSWz7pXezOZpKkODWJ3A6X/S1QdWl5HVDf0wehh43tH5&#10;oUHBN0KDgq6HBgbd8PbwrOzv7P2BjUNRFNJUcuqJ+uLjz8ia7mY90I/1UwSFgNTIg1a9EFr0br37&#10;3nTisjmykMDAXmRMaFDQDfNsRXR6YArKvUvrv75/e98bA/6RfoigEOg08EBiFIDEwIdOAw/I/hMn&#10;AKB713P+9Jmvjs0cbjdE4AEoKBRSfnnDlzW39vYbUu+qjBQKUgMPOgx86DAIQGbkDtgY9jQua8QP&#10;86ZOf4OOmzFgLFX55Y1f1NzaQwuAH6iMJAoSI7+XkSMzcoF6yMagU0pcfM5TCxY/Zu3d3u8rUxSF&#10;VFzZ9NnDMgxH5FsTmj5/dZ2S217QoAU9L+pySPqCbzFBcM2/YRgAgDulJbO/3/D7eXlXl0Vq3n7V&#10;HIqikIrczZ9U39g5YA8tAACee9A9n6gR+30iR+4XiiPzEQShrNdWFEUh9c1NqfnFRfPy7xbPM52n&#10;/ZPycHOvffGJp6aZYtNdZllQFIVUXt360UANg+IsTXDyjLUBiVM28j1CSpxF+iEIQgX7B+QF+wfk&#10;zZo4+f3mttb43Nu3nr5449pz/wTQEQCgUyYN+eb3X3NXPPr43JiIyHMu15zGktNLi05+7XAHn04Y&#10;g60KTpn1a2h69moWzYaSSY5W5eZSKLt8zly+9PrF61dX/lP8ZRRFjUseyV7uUs2hKAqpudm/PgZj&#10;cJQhg2b/Epqe/S2TxgFqoBLyBa1zp0x7a+LIUd+cvXxp1flruS/q9PZzCg9EJEniO3MO/O6ScSR1&#10;tycqO2vjnZfsVlDyjLVRWU+9z+QIJQO/RccS8PjtcyZPfXfCyFGrD50++dmlG9edepj2R06D7k26&#10;n3fgNVfKIShuSJjw2jMJ4195/p80jLn4XJ7k0dlzn1vyyLxnMOzhrVm4HBcQMUpJXVzH/ZtTnJVj&#10;ct1bU2f8b557QOIV8/eNBh2/vvjai0a9ViTw8st38w29zOYJm5rK85a21tyd6x0cezQgNn2jxXf0&#10;WmF9yY3npE3VY8LTxn7q5huSq5J1RMtaa7OUna1JPHdxSUB02mbzHMfDM4Zs8PUWl/6+Y9sBU96K&#10;BxGfy5U4NU5twV8vOysjFEflpc76cA5HILYJ5yk6u2dne21ZL5EEQTF9aPKI79pqS2eppG3x7fdL&#10;Z1tDge5dO766sfTmMwDdHl5o8VV9S1XhQvMyOqU8KCJj/Ifm70WEhF55Z+VLGb/v2HrwQU9BHOIa&#10;ALqPUhtLTjt0x/eJGvXn0AXfjaQzDACA0CvgtvlriiSYNQUX3tEVus1jAAAgAElEQVR2yXp5W80V&#10;+Uv6CgDSUnmn16Fb0lA5ydowAAgl8KLP7ujh5lb/+jPPjUxzMdjVnpz2OQ1Fx54ljfZzxPA8gkuT&#10;p7y1FGOw7e5iRWSM/ygz+6UU7+BYi7gCwtg3DMvbGoYiPS4mGICIMPSNPublAEHIwPihv4167K1g&#10;cWi83Z08JpOpfiJ74VJfb2+bDIuuyiGugSIJrLYg50V7nyMoZkye8vZSR0GxJgk8/QpTpy6dGZM5&#10;nbZjp0jC/HiFdq8awxnqtKlPTIsfOXulK7APJoOheTJ70eMDBTE6bFZqeXOETtkRYO/ziCGPfSpy&#10;kuDdWiHJw38ISR5BmwSZ6kNY0G5IxY965BmvoGiXHaIAAEICA29NHTPu0/58xyRnFBQbIoFJQp/o&#10;W+FDFn8+kItGDp74Ps6ygm5YpgC3mbK7+YZc9osatHMg15s6ZtxnwQGW/Z4rcgg0U0roJ30oxtQm&#10;T357qavsP7WiM7zkUs6vRX/v29JYdmsZhjM0/tZJBimLpmTTrALjBq8HAKi6fe6/Ref2bq+4fvIL&#10;g9Y1zw4MwwxPZi9ciuP9Q3rzHDUrlZ2aEzX8yff5nsEupYarLbryypU935c1lFx/vrk8f2lDz/Ds&#10;GRh1yrIkhXAYHCYAAEaBzUObyteXXF/ZXFHwWE3BhXcu7Vpd1VF3b6or9+En9imZNWHS+66UNanf&#10;zQrFGLqgRNegQgat2qPi+smvzDtbg677lIIO9BHqH6UfPHTGUR7GDLb+zFTenGVh1GvdynKP/uDK&#10;vQB0Q4ZwDHMZTmS3WVEUhag6622gG14hGSddga5qlfJApaw9DkEtcz+p5Z2RhNHA4Xv4FCNWEBBK&#10;rwsAuWw6ZTRYxHLx3MUlKIZrAQBYViwLDGdoZK11www65+BEDputiI9yvUO3S5jUKtsD6WAfPlGO&#10;k0gYtGqPuxcObGy7Xzqb/mybQpTS1gSRd+AtcVj8wdaqIpvkqdYKiE7bbNr74Vhlqu6SNKfcOLj2&#10;KorhusC4Ib9HD5v6BupgfZWamPSnK/xAFEWNLCZTSVtz6PobBMUN4ohMm1A/kyiKRG8f23yi7X7J&#10;HEeH/lW3zn5EURQSGDvYafPEcIbaPEMsw07cOEkYWXXFuS+XXs5x6C6XHBt/yJXFqYebW51dCgpd&#10;f+MVkn6KYZXU3VydjVXjFe0Ng51duKPu3rT6u9de8AyMPJMy6bG5dLHiCIoaxWEJB7IWvBrP4gl7&#10;j26VnS1J1mXN1Xjv9jKd2nIf2FxcDkcWF9EXVG9PJlIKbbPSKTttAsWcUVB0aqXdm7JW+bXj3wi8&#10;/PPFofEHRy95J0DT1RneJWlJUknbEtz8Qi+5+4VexBksm+NbWasTYiRFoXqtyosuqs+ktKSkfcXl&#10;ZQ7hkMmx3cGwtMaxJkYiKG4Qh9tvUgAAIp8gl7MlkoSRfTPn98tsvqjeKyj6uFdQzHFxaHwOHp1q&#10;k2SZMOi5bfdLHmkovfmMVtm3WKUTg8Xp5Im8KhyVSY6NP4SiqJHs4YdZi81idUWFhl0EsLfBbjlj&#10;Bc+gQecYbIFDlBxP5FURnJj5c13xVZdzYmmV8qCG0pvPNpTefBZBMQOTw2ujSBInCSOLJLspKM5g&#10;ReaKGjb1LTrEjMV9crmdsRGRZ0sqyicDAGBAAIpQvdnfEqJjjuN4N4+Q9sKI1WKN7xXm1JUfACAm&#10;a/qriWPnL3UU+evhH/43gtpm5KFIgqFTKQL0GqWPUa91I40GjskwOIsjFXoH2F3HicRB19OmPTU5&#10;MDZjo70y5vL38e2N7OFhut7ge4C+JgVgzzhW0SPWmVHtCUFQsmd0oR+tEISMHz33aSaH7xJVxSQ3&#10;n+Dc8PRxH9v7nMnlt3gFWc+67cvcnZiH6YDbE3yPoiiREB1z3PQZPQXFaiRmWsWWUySJtjRW0HqG&#10;IwhC8dy8aZcXockjvtV0dYbrVAq7q306SZtrRvPdfYptlx3d4rv73LX33daW2hjSKsZdYOZdYV5z&#10;IkJCL5vHc9AaR63RWgS8Wnt36/Va3uEdn2016Ok3wmKHz3zZO6SPKIIxWF0Jo+ctC07K+rH43J9b&#10;7T2IPREGPb/43N7tyRMWLQxPG/uJqWYjKGYIjBu8LjRl5De03yOMjEM7v9zc0dlhEWVonsiVh+mA&#10;22Oc5FhLCgpth6zUWHpqWTsw63VqQVtzddKBrR/snbPkv4+x2JZLCq7IszJ1yuOzuyTNyZouWahI&#10;HHidweJIL+1aXa1T04dDOpOstS6r8MyuvenTl03yj07b0iVpThWJA6+z+W6027OE0cA8/ud3v92v&#10;KRlW21CdLPYS926Qmcd38FAdmHoBa8giPQXFKtDDmryk06qEAACVd3NnbPp+xY3sZZ/N8fIJsdmS&#10;FHj6FQo8/QoBANpqSub0tzlZS9JQOVHTJQ3lijyruCJPu7hhpULie2DLB/vqqwtHaAgUFAq5xWmE&#10;udMSH9MBCQj4eotLxV6W0wDaZqVQaa1qjmVEiV7bB/qQtNXFbPp+xY07N44/SZKEXefprs6Wh5Jz&#10;s0vi+HdqK/PHbPzumdsmpoWGQMBDKLRYdpgya6NAAgczAAfVQ3JsrGugj041KTL9H2fxZdaZPnQ6&#10;tSWJX6cWHNn1xab13zxVWHrnvA3kAwAgMH7IWpsdwH6K7+Fb6B0cQwtBbK4ry9j9+5vHt6955W+l&#10;vK+PEeAUiN1FFjWfgeM6DpstN3XEKAIQF+xjEzdG26xa5HqfkB73OjoKiolJYa2OlvvxBzb/b59P&#10;QFTB6GnL34+MG3bMtKJmcfhto5e8E9BeWzqzo658GkfoUVV164zd4blbCBU3YuaLio6mVN+IpL0e&#10;/hHnrOdgbU1VSRdO/PFxedGlOebv6wiAaiUDQnhGQBHbDNZCPr+V2dXYWwk8uYjNutHGOGqNxq1d&#10;afSEHuOQGMfm2MXLJ9RhboXWxopBe9e/fcQ/OO5G1vjHvoxKHH4IRTECwxka34jkvb4RyXtlrXXD&#10;nBuHQvxj0v8IShhm88doaawYdPXszrdLCs4tBDPveiPZzbWoV+EgZJLAxSnw9Am26Q/5PH6bj76z&#10;N9Be29Uaal3GxjhtHR3RBGCgJXFgo0bo0hhE1mU4XIGUL/RsViokDkkmTXWlQ/7c9P4BN0//6iGj&#10;5/+QMmTqJiaLqwQA4PDdalEM19LBXXuvI/SoRtG+LQaKJNHK0mvTblzY+9r9irxx5mVNBJRGNd4b&#10;lO/PMYLI3bfWdE1zCZik1ovRtyFAF+poSySQtEcDAKh7UkkpuzoD6YLtA0ITrtp7KGvJJE3hpw78&#10;+NNPH2Y3nDu89iuFtC2IxRM2BydmOoQ9Rw6e+D6CooRBr+XmXcl5bu2Xj5fu3fDOYXPDGEiA6q4+&#10;hIPJMEyUAi8WCeKACBtoEAAAS1kRhZjNddUuGae9271MTXZ772Oklllxv8YGyjxtwZvPeopth29H&#10;0mmVoqvndr615tOF1ZdPbX0/JGn4N3T7yQAAAk+/Ap/wxD1Ft04+/vPH8+uO//ntb+ZcC3PYR53a&#10;lmsRwDGCyN27Ycrc12wOJimKQoSG+xa13iXjtEk6empOt3FYqBFuFOTbgDG4PJFk8XOrJwtE3jZU&#10;I2ciSQK/cHzDJzvXvXkkInPa0wJPSySUV3DMsegRM5/ev/l/+w/t+GyrRiXvnVoQLsA+ArlGiPZi&#10;yRY/u3qK0N32DF/RVpHGBZUFmkEjb7HlBFm/Yao5qp5mxUQJKLhbmG2gCQQRufvULX/zj5TUrFm/&#10;wwAyrDbVlQ7Z/ce72xInLJpW0VrZfKfyJshR6mT0iFlPbv3lpZPWI1CHFoXrHWyHsI8QngEmZgw6&#10;+dRr64Z6+4XRrrka7p560vo9g1bhadCpLPpXC+OQJIm2STqiAAAUZkGvhE4punj96kq6C3F5Ism0&#10;+W88t2zV+ozA0MR+py8xGnSc/GtHniVIgtQbdUAhoC+4dvhZtUru1VuGBLinYECxnAV60n7YV7w3&#10;u/Otlz+es3jF6qme4iBa2Kxa3hzWVHqGJvcEgEbebFF7LCkoBMHSGwxcgG4KCmmioKBGOHDi2Dfl&#10;NdWj7d2YX2B03tKX14yYveS/j/kERBXYfQIa5V05+LzJcZOiSOT2lYO9fwi5HoVbnSxo1th3JWJi&#10;QM7MGvrXt6v3BkQnjcix56lq1KsFeTn/O0ToVTYjcPfnDmoOk8HQmLy4SUB7Ay1YqBFIksTW79q+&#10;r1MmtTl0MwlBECoxfeLOp1/fkPb4iz+Pjk0Z86ezXDQAACqlVGxyYDIa9BzTDLdVi0G+lAlaO4F7&#10;7lymevHkyev2rTvg9vKLH8/FGfSZkgC6vUbuHP9ih1JyP9FeGRbPMg6LFvSh03eGAQBIjTwQ4lpg&#10;9lBQlCqV9+87tv31+rPPj2AyGHZdTxAEoYIjUi4GR6RclEtbgwuuHn6muvzWxJb6e+kkSdBXgZ6J&#10;nGl9pjIiUK5ggPW+GRMFKsTHqy575sIvx4ya8TuK2s5+6VR+ZdNn7dXXHJ5ZsXgeTozD57V1SLuN&#10;024QQAhbYgH6qGtqTNvx1/71T85f+LgrKVVE7j51o6ct/+/oacv/a9BruU11pUPqa4qGt9SXp7c0&#10;VqTKO5tDAQCovsQZGEEBlMiYQFIAIjau9ff2akiIjr+SNXTs7oT4jJOuGsSkxpIzjzsLR8CY3C6c&#10;ybU4JnIYdN+mFwJBIb01x6Qbd/If83R3vz993ISP+uPByWCy1SGRqedDIlPPm96TdjRGnDu89qu6&#10;qjujAAAIksA0nIDaZx+bvWbMyOnruDyB3bMyV9RWdXXW3TPfOT1AZPNsU8TQIWJ6N4IMFA71Og8L&#10;fo5Jx8+f+8+d0pLZi2fNWRkZGmaXnO1M7l4BVfOe+iT7xw/mNgAAsNh8+aef/DzKFWCQI6llTRGl&#10;F3773llTMolFkz/HKQWlXO0LOEJ/n02tLYnfrl97ccufe7YolF0+tIVcFNIzl8dx3PgghiEMWm5F&#10;7uZPLm9dftdVwwAAsFyqOVYUFA3JgjqdY27Gtfy8pXdKS2bPmjD5/ZFDhq7FsH8uf6c9URSFtFZe&#10;nlt24bfvtV3t/U6fS5d5iXa0sn5PYnAeWqDRakV7juT8fOX2zaenjhn3WUJ0zHFXUpc8qEjCwJTU&#10;F4y7f3vfG5K6fIfpVBzJpZrjJxaX4Bimt8zw7DqMoKG5adD6Xdv3MRgMTUJ0zPHUhMT9STFxRzhs&#10;tkvJlF0RYdByO2pvTW6puDyvvfrqTKPeks/cXyEISgjFETZ+zTbGCfIPyH9l2TMT1m7felClGThR&#10;yWAwcAruFs8tuFs8F8cwfVxU9KnUhMT9ybHxh1xlfVn8nk4laq+5Pr214tK89vs3pzryj+6PcCZX&#10;MWjGf+d7BKbYANJoJ2SRoWGX3nxuZeaaLZuOtXdKIh70BowEwSwqK51RVFY6A0VRIiY84tyg+IS/&#10;IkJCL/t6i0vp+iiSJHBVZ12srKkkq606d3ZHbd7Eh4GDMRdH6FObNufT6QLPUNoFqsNgtC6V0nvt&#10;9q0Hq+tq/7F4cQaOa4P8/PN1zbdS+GQHN8hb2BAg9qrraq8e5IzQ9iAS+cbeSJv10WwWz8Ouu4rT&#10;SD2DwcDesn/vlttFhU5d1FwTBXxMB264uuefCkS4BnDk30N9+USN3J882XFYAoCLAbAkSaIXb1x7&#10;/lbhnUXVdbVZrqe+7kbAuPcYwZ2hBhGmBsb/C/MModz843P9YsbuDk6Z+aujrLV93+hnXHmXSuld&#10;VFY2o7CsZFZpRfkk0xYHAAADMfaycNxwNbgzVMCmmV3/W8JwttozJP2UOCLzkDhs6BEm161fPLIB&#10;EwlIo54lab43tPLulUdb6wrHk10NYVxU89BwUQOVHpiEkRdWLQxMPxceP2pHUGDIDUY/vddNcsk4&#10;FEWiamljlKylbKi8pWyIvOXeEEV71aCHPXoMVAojG1r0ImjWu4HMyAXzeRmGYYZAP7+C0MCgG2GB&#10;wddDAoNuiD09K1whojg0jkraEF3695qfZC2lw4w6+t2z/w+pCGYP0kEAHQY+aMh+5fUBDpstDwsK&#10;vrZwxuyXrJ0HzGXXONLG4hF5h/6XY9B2PRBa82FISbCgw8AHSY8xtKTdnIL9Eo/D7XxuydLZkaFh&#10;l+k+pzVO872/FxWe/GYLZUWW/idV2KgDAwEg4qDg4y7oMUZ37dBR/1zrxXFc98S8BU9kJKfYZLa1&#10;MA5FUUj1zd3vVFz5Y0CxVAMVi+fRnFctFWl1Wi7XI6S+BY9hKJT2na3/Cc2ZNOXdSaPGfGW+u9m7&#10;fCAJI6Pk3E+/NhQfX/5v3AxbIK7ziRxxwDdq5J9u/vFXiz6aX6fVabkBfoEFryx7b051XW1W/t3i&#10;eQUlxXM7ZTK7m/oPSwdPnfiivbMzYvGsOStNu5s4AIBRpxLmH/1kn6SWPpnXwxKL79XoHzt+u2/U&#10;yP1Cn+hb9vagURQlI0PDLkeGhl3OnjZjVW1jQ0b+3eJ5NwrylsgUD+Yd5khXbt1YLpXLgpYvemwB&#10;h81WIGpFa9Dtg+8fVXbUOIwreBCxBd714YMXfxGYMPkPFGfSzjlcAX0YjEbW1ds3l524cP5dqVzW&#10;7w0tVxXg41u0culT0/Hru1/N1SrbXcq92V9xhL73w4cs/jwgfuIWa++wgYiB47pRQzN/y0ofvPFq&#10;/u0nT174+12JVBr6EG7VQo2tLUmr1/2ai/8TK1+2QFwXOezxj/zjJmxzNRa0P8JxXD9y8NB1WWkZ&#10;m64X5D1+5OyZDx92TdIbDByUwRb2e+PJkTyCBp3Leuy3tMDEKX/8E4YxF4Zhhqz0wX+89+LLqTHh&#10;Eece5m/zONxOlMEWPDTjhAx65KeMuV9O/rcIKCbxuTzJS08+PWVMZpZDZ6j+iMflPBzjIBhDnzjx&#10;9afjxq58xTr/3r8lDMMMC2fMfnnJI9nLHwYqhvswag6T6946JPubsYGJU/540Bt6GBqeMXjja08/&#10;O0bI71/wibUeuFmhGFM7JHv1WHf/hH775fyTiggJzX316RVjGThu1+vCmbhcTif+IMaJGbn8bWcB&#10;+Aadxr228PIqo14rEnj657v7h53nCj1q6kturGirKZ7nFRxzNDgh8xfr79QV5b7S2VQ9JiJ93Ece&#10;ARF/KzqaUmUtfXChoPgha1EMtzs98BOLS+dMnvrOvqOHXY49NxePwx24cTyCBp0LHjT7F2flis7u&#10;2dFRX95LDkAQlAhKGPqrpLFqvEraFi9pqJyIWEUG3ss9+n1Ted4TAAC1xbmv1BZeWdVeV2bBgzdo&#10;Vd6Rgyf+19G1xwzL+vlOacns8uqqsf17OlOzYvV/KMeZXEXSpDefcmUf1t0/zOI8iKJIrK746kvm&#10;ydmbKwv7ssNSgLRWF803vZQ0VE6yNgyCokY33xAL/BWdUBQll86d/xSb1f8DRe5AR6u4sS+8zBGK&#10;bdI/0ils0Oivhi9aFe0TkbTX/H3S2AdCVLQ3DLaACxn79qXNyyEoZghJHvHt6CXv+nsFRZ9w5fqe&#10;7u61C2bMfMV5SUsNqEMWR2Tl+MdN7FdAGU/kVZEyYfHC+JFzVlgnEgUAoCwjdWnPnnEmS5E+fdnE&#10;mMxpbzA5vH5tlA9LTd+SEmef1EQnLofbiTL7aZyYkc+86YpHF50C44esC0sdbZPLHMA5XChhTPZT&#10;HlZN1FUhCELNnTL9zf58p9+TQIF3RAHPPdBh3LYzRaSP+5jB5lpiF5zAhTz8w//2CUs48CDXFXt5&#10;VdDlB7YnHofbieJO4sXN5esE9EEnpbQtvvjvPzffOb1zX13x1RdQDNf5R6VusyjkBC4UEJuxAQCg&#10;4vrJLwpObj9QduXIj46wDPaU2g8CHJfDkaIoihkZLNcM5Bs1sl/Gqcm/8E7uvh+LmsrznmitLs5u&#10;rihYAgDgERh5xrIkhXCZHBYAAE6Bl/XvmMo3lecvbbtf8khdce7Ll3d9W9lWUzLHuqwjuYrH6zFM&#10;t4Ove2DSRWdf4HuFFfE8gu65eiN6rdqz8taZj82JAnqtyhsAAKeBe4T6ReuGZc45xMWYNlsPpvJs&#10;fh8/hzDqefeuHVvt6v0AAPh6i8vMA+7tKSos/AJAj0+gM04FQP9qjVouiezqaEpFMcxi10+jkIYT&#10;Bj2X7+FbaAIGmUTqtQGEtGMWZTRYhEial2Vb8XMwnKmSNFaN608Tc6X2mKgEKACAd9jQo3RDrLlc&#10;6W90GqX49tE/Tl3e/W3F7aN/nDaHIXaLQpTS1kQGiy0Xu9jBBsSkbzKNjuY1BwBA2dmSfPvIxrMX&#10;t3/VcPfCgQ2E0WA/t0GP0hKTHNJcEAShknoQMShAd2i0m1+cXYoJ3yOkhO8Z4jB0kSJJLO/oplOS&#10;hsqJjspV3Dj1OUWRaGDckHXO/iA4ky33jUrpReAxWBzakZWiSKyx7NbTJRcPrnP0ewDdcDNfb7Hd&#10;9WBYUPBVk9Nob3/gHT7MJnTYJI+glPPOLipprJzYJWl2mr+8s7FqfG3hldc8/MMupE17YirdA6M4&#10;Q+MXlbpt+MLXYlmcPgdOZ+HXzRUFS3QqhdMk8dHh4eftfZYc1wf66J2ZiiMyD9k7zGNy3e16P5mk&#10;16hsRhl7qrhx6guBp2+hZ2Dk6dGPv+uvUcqClZ2tiSppW4Kbb+glN5+ga3SoF7kzuBBQiF6n9jSn&#10;NdFJyLcPH0qOjeutJL3G4XuElHBEvjV0EWt04dPWcvMNcXlPhyIJxu2jm04x2bx2z6Cok15B0cc9&#10;A6NO+YQl/NVbhqIQiiSYRr1O0AcXkjvcRGeyee08kRdtnJW57G2EeXt4Vpk3uV7jIAhCicOzcmrz&#10;D7wKAL3RwQD0aRytxRV6VIemjPr6/p2LLmcQ0WtV3s0VBUu65z8IhbPYMhNciCKJfp7TI1RM1vTX&#10;HO3xmGTua81CDL1n8clx8YfMl0YW7mtis36nTd/n2uuKcQAAooZOfidl4qPZXKFnpb0yXkHRx60Z&#10;gd2iEKNO404YdAJrwzDZvHY3n2C7NdPNN+Ty4FnPjPaLGrTDlfs099IXM/t2M6wpKBbGcQ9IuoT3&#10;EN1a9X3uOK40K4Ce2heWcIAk6RODIShqjBs55zkmm9uv0wmhd8Ct8PRxn9j7nMHiSN39Ql0OThGY&#10;NSsfZndQDpfNkUWEhFrsEVkYB8Vwg3fokGMk1R1r1ZvM3armUCSJNtWWDqG7MIIglMDTn5ZyHZY6&#10;5nOVtDVBp+5yOqKYS9pcM5oj9KjyDo2j3XYQegXk2ftuc2NVog1cqLdZdScpQ4CChJiYY9anFjZe&#10;oeKIzENqkgUGCgcdhQOKMbUYwzKrmF6v5R3a+dlWvU5NGxQRO3zGy74RybtN8xgGi9OZPGHRQv/o&#10;tM3F5/dvtvcg9kQYDdyis3t2Jo6etyxq6OR3kB5KAYozNMFJw38ISR5Oy1g2GvWsnJ1fbG7vaLPo&#10;yNksVheO4zoWYgQmSgAX1Vmwukyy8WD3Chl8QkVyCADAVAQL3N34rdb7N3qtSihpq4vZt/E/B+c+&#10;8dECDs9yq5UjcK9NnrBocUTGhA+0KlmQ0CsgD8MZ6os7vq7TawZG1le0N2YUnNpxYPCsZ8b4RaVu&#10;65I0DxJ6B9wynwdZGMagYx/Z/dXG+rqK9PsN95N8xL61ps8QBKGEfH4rKLtdWwQMPZEQbbuzaFNz&#10;GGy+jOCHVgMAqAgWbdpYna4bLnS/4vb4P7575lZrYyXt5I/n5lXuGRB5lsHiSNtry2YM1DAmSZtr&#10;Rqvlkkg2T9jkHRxzzJ5hFNK2oK0/v3Tpbt6ZRzUEAiql3CYmSsDjt5kQMWHe/CoOm2MTEUjrbG1g&#10;+bYDdFMJmFzbVNV6raZ3cSjrbA7b/OPzV29f/mslQdj3LlXJ2u2Sufsjlcx+tiKKopCKkqvTN363&#10;/HZzfVkGQDdcyNNNZGNEPo/XbjKOrxCn3XalNU6XgYkCAKhIFpCE0Wa+Yao5JhkNOs6J/d+vWfv5&#10;Y/cKb55YSkdgCowf+hvTARbTFYnEQde9gqOP031WV3Vn1LZfXrqwd/3bR9RKmTcAAEUBCHESvEUi&#10;m9GRIAgmF+02Dg/V0u9b073ZIVcEAwDIjRzQa+Te1p8zmGzaIDNZZ3PY4Z2fb8k9s+Pd0VOX/S82&#10;efR+pMffl8nmSkY9+lawpKFiUkd9+TSOwL2m/NpxWkpbnxAqYczcZV2S5kG+4Ul7RT7BV637v8ba&#10;kqEXjm/8pObeTYsFr8aIQLWSAeF8gw0UEgCgS6Xy9sO7o78NylZatzob42h1Or5c0U1k6yI40CG3&#10;hbh6+YQ4POWUtNXGHtjywV6xf0Rh5rhHv45LGbMPwxl6FMMM3iGxR71DYo86hbACAACF+EYk7wmI&#10;Sd9s8S5FIY3372ZeObv93cq7uRZnWnqyGwTSqMbBnUkCB6fAU2wLFyLVrX7CHoCUVtkeaDRoeDiD&#10;Y/FHt4UL9VBQTKqR4V4URSHmfzE2RyATiLwbu+TtDv3z2pqqknO2f7L97OHfvh48ct5PqZmz1nG4&#10;3VuyHIF7NYYz1OZnVNbiirzKUbPZNEkY8bLCi3Ovn9/zelOd5TxLT3QTlxrVOJA929B+HCOIPPzu&#10;M1mWD01RFOJONFp00mppY5RQHGmBmbBFxHS0WxinXuuGGqz6GACAoPAkWsdmOinlHf5/H/n9y58/&#10;mtdwcv8PP3e2N0SyuILW4KTh3zv6XtSQSe8hKEpoNUrR9fN7Vq35bHHVX1s/3GNuGB0BUKFgwLUO&#10;NtSrGb2GYaIUeLJI8A2MspkgqjUakT9TYvHsKlljtHU5W0RMh2XNUZMsqKy+N8G63NT5b6wQ+0cU&#10;Ono4axn0Wu6tywdeXPvFknt/H133eVDisB/tbWCJxIE3vEPjD+Tl5qz4+aPs+jM5a75VSPv6Bj0J&#10;UNWFw/UONjRq+mqLSUFcI3h4+tVMmfeaTUrxtto7E3hWyztVZ73NKEhjHNuh8naRLSudzeHLFz37&#10;zVSRh999uodzJIoi0dwz29/d9svLZ8OGTn5WJLZkKfuEJ+rEadIAACAASURBVO2LGDb1+T3r3zp+&#10;fN+3a/Vm6D0Tcem6VU0xVzDPANHe3I7Fz62ezBd62oyQLRXnbZ5HLWtwXnParGoOAEBhRfUkgrAF&#10;dAhEXk3L39g4aOiYhd8NxKOrrbk6affGd3fGjZmXfa+lvCmv/BrIUOpoxNBJL2/5+YWz1WU3JluU&#10;12IOiUsAAGF8A0zNyjrw9OsbMjy8g2wOIEmSwLvqb9j4W6ukTpoVRVEIXc1RanRutwr70iqZi83h&#10;yyfMfuH1Z97alBwWnXGGrowjEYSBmZebs5KiKIogjQAIkHlXD63QapS98FgDCVAiZ0CJnGmXuAQA&#10;kOIvaHn3jW8mZD/16TyRR99ywVzNZeceJfVKmwgglbQ+xjphvYVxDAYDR6vTCYBGO3MOrG1obrK7&#10;R+zlE1q6+LlvJ81f9vmcwLAkp+4h5sq7emhFL1yIJJG8KznPmz6T6lC4JWFDm9Y+XIiDI8T8cWO2&#10;ffXV7uCw6PSz9sop2qtS7p79cS3dZ0adSkQSBoutFgvjMBgMjT1XMb3BwP19x7a/lGqVXXYDgiBU&#10;dNKInCdeXjNi2ar1GUmDJ2/FXHDO1qjknhTVva1gMOo4qq5OHwCAZg0Gd2Qs0NlBUfkIOfKn58xd&#10;vX9DDu/Z5e8uxRy49uo1Cs/8Qx8etBePjuFsNYZbkjMtjIMgCGXNsjBXh7QzbOPunbvp+h9r+QXF&#10;3J716H+eePGDfcFjpj/7XmhU2jkG00E0bs95OdXDJFQaEKhQ2C7VOAyESAzxv/fpq+8s2r72oNui&#10;BSveZDBZDsMUSZLA7xz7dI9G0RJqrwzdbicty8JRlEpZVeWEg6dOfDlv6nSX0nDzBR6twycs+WL4&#10;hCVfEISR0dpYMaihpnh4c/299JbG8jRJa10sRZGoOVzISALclTMBEAAvHksZ6ONTkxSbfGFk1sQt&#10;YWGx/cqpBQBQfmnDV844Fy4bx9nFzly++LrY07NixOCh6/rjq4NhuME/OO6mf3BcL0FWIWsLPH9s&#10;/WdVJdenAAAQhBE3CEIqXntk4eoRIyZtYuDMAfsUUxSFNBQdffZ+3p+rnJW1xhoD0PFzzBDcjrQz&#10;56+1P2/eeKLVakbdXwndxA2zHv3PE6ZQABZXIP344y0xY8fMWPcghlFJG6Jv/fXuCXsdsLXoao6N&#10;ccyxVM5UWlkx6dOfvi86dPrkp3q9/oECTHrhQhhO9JfJZS7CoOWWX9n06eVtzxb1J36MblPPIZbK&#10;FRkJgnn8/Ln/XC/IX7Jg+sxXrM9+/i1RFIW0VV+dVXb+1x81ilaHmUXoRLep55S85Ko6ZdKQtTu2&#10;HkyMjj02bdz4j0MDg278G0aiKAqRt5QNqbq+/X/tNTcc5pBxJCbHNiO2jXG8PewfyLmi4vKyacXl&#10;ZdPcRW71qQmJ+1MTEveHB4dcHWjKSDpRJIHJmkszWyouZrdWXJ73MILpuG5+NsB7G+NEhITmLl/0&#10;2ILNf+7ZZqSBtboqqVwWdC738qvnci+/KuQLWlITEg+kJiTujwwNuzgQphdJEri0oXB0S8WleW1V&#10;Vx7RqTofSvQwijG1yVPeWkoXv0E7mUtPSt7nLhI1/LZtyyGl2nXvCXtSKLt8L1y/uvLC9asreVyu&#10;JCUu4eCghIS/woNDcnkcrl1/RIO2y13aVJLVVnXlkdbKK3MMWoVjslo/xeCIOtJmfTzL3T+eFnzt&#10;ENfQLpFErNn6xzHrPZ6HKW8Pz6rggMBbTSWnp3CMraIIf3FZeFjUHUVreYZa3vTA1Cd74rkH3Uuf&#10;8+l0rpu/3fwRTkEfKrXa4/cdW/+io2kPVDhCgAhT9wKGRLgaBAMDlQxI7gHJF1NnffAI00kIp0sU&#10;FIPRyDpy9vRHtwrvLOqUSfs9TCJAgZgpB3+mDNxxNfAxLSCuA+QemjhCn1rf6DG7ozKXfmAvhNtc&#10;/eLnUBSFNLY0J98pLZldWFYyq66xMd1ReQGmgWCWBALZnf9vkCGhOOq2OCIrRxyReUjgFV7Yn+nF&#10;gOFCAAAyuTygsKzk/4g768Aozu3vn5lZl2ySTXYjG3clAiEECO7uBVoKNWq0paW9ld/tbXvrRrml&#10;RqGlFNfi7hosEHf3ZC1Z39mZ94/NhpVZSaB9v3/BzjOzsyePP+d8zsyC0tKZ5TVVY3GTiUFHcJAw&#10;ZRDClIEP3SUS628RASgJvNAa75DBp6PTJm4QBURQenx4oocyTt8LESZaa+X12eW3D7yh7yjKQsAx&#10;ncrfKQOBQbtBAK0GAXQavQAnHxy4+gi8G8MlkpvhkpCb4SGheaFBwXdZTEcncSo9tHFU0vrE2wfe&#10;OTEQHuhAhZMoyI1c6OpFyMhxrl34hHMhCEIGisTFkSGh12dOmPR/rlYED2UclbQh4ebeNecNGvlD&#10;EW3dyUigIMMtPB0eKHAOkNTH/P2Sn49v7UtPrpga4C+izF8xYOOoZA3xt/a+ef5RzVStZSRQkOIP&#10;4EJKnONxzeivOGy2fOXSZXNie+MdrDUg46hljXE39645r1c7nqMPRAhGNyh1CHRoMEYPI0zWouPx&#10;cNMjYk95IAzDjE/Mnf/U0LQMmzyi/a6banlT7KMwDEZjacQxI/elTnlnybiVe/zbNKxOpVIBUSLe&#10;1S/f/Y//ioWPLU1LSt5PdwHCf1QymUz0zXt2/Xns/Nl/Wx/PuN0ot5Za3hRzc8/ADYPRWWpRVM5B&#10;cfTIff7hg084w1+yWazurEHp27MGpW83GAyc4oryKfnFRfMKykpm6g0G7kC+2xMdPnPqoy6ZNHLJ&#10;rLkraTSawWPjaJVt4Tf3vnler5b2O2EgxuD0hKXN+j48Y95aBltAmTnamRgMhiY9OWVfenLKPpVa&#10;7Xfm6uXXL1y/ukpvsI/IeTS6fvfOcplCEfrckifmeWycqht/fqBXdfULCUVjcLrD0ueuC8uY8527&#10;dYwn4nG5XbMnTn53wojcr89evbz6/PVrr+j0uocCRVOpvKZ67De//nzZI+Po1bKAlvLzlMfBVKIx&#10;ucrw9Hlrw9LnrKOzeIqBvya1uByObOaESf8eN2Lkt+evXX317NUrqx+1kRTdymCPjNNQcPgFT5mB&#10;PL+IwoyZH87iCAKd5g9+VOKyOfLp4yZ8MDQ9Y8vPW7ccbGlvc5oqZQDPlrkdrUy4gdV4/8gL7soB&#10;AIijR+zPXrQux94wuEHPxw22f1mDVu2v7GgaQlJkXTN/r5Elb6sfbjLanmoYdBqhfUSev6+w5s2V&#10;Lw5LS3wQdfOw4nDYMrc1p7Xs3BKDVuHgNGmv6OwnPozKfvwje75FS0X+46VXDv1oMur5bC/famFw&#10;9JmI9NGfFl3Y+4e8pWY0g81rz5q1coT1PZ31ZdMKzuzcZcIN3LDUEd8GRg/aVnvv4juKtvrhek1P&#10;IJMraBo0YfFCb3Fo3w4ei8lUPbv48fnHzp99/+i5M//pjyGoxGVzXBuHJEmkrjfEyJkwOkudMulf&#10;ywJiRlDGbLZW3nvcZDR7bmi7ZVFN3Tej2qoLHrNknjZoVeLqO2dtfkzFjeNfmXDzkC1vqR1VX3j1&#10;NesoY71aKemsL5tubRwAM9hj+rgJHwSLAwo37921xZrV3F+5bVayxntjXfEDEQQ1DZ77+URnhgEA&#10;iMuZ9roZ8vFgHwU36AQa5YOtV1lLTR/CBSGBae3Q3d3VnGltGJRG14YkZf8YljqCMt4BACA9OWXf&#10;KyuemWiPnumPOBy2a+PU3XVdayKzFn/mjrrE8xGVDBq/eFH2vJcyuN7+lAs8vbo7GEVQBAAAA6D0&#10;DwIAEEpiTo1Y9HpswoiZL7kLS4oKC786edQYSm6GJ3JZcwy6bt/O2rxpzq57iaLzo4YudRoD5VDe&#10;L+jekFkrR3CchBkSpDkPGwlAuWXoFxp3NH3ysuksnqCJ6jqVpo4Z95EkMKhfWdos4rgyjlrakAhA&#10;7WOGYHRDyqS3lvWXGslgcaQpYxdQ5LOz2bp0WAnTmGx58uj5y9F+UtxoNJphxYJFT9AwqshA1+K6&#10;alYqWYPTQI7Y4Sve5ftFuMUeWKTtUYSqFZ1xhMlEF4hCbvoGRZ63KYCAS+MExw/exGBzu3CjgauS&#10;dyTq+xF9EyQOKJo5YdJ7npa3yOVopXZiHJ/glMvh6XM9goTpVEpJ5a1Tn7RW5C8DABCIQm4MnfPC&#10;MHFkyh7rThhIErX0OQiAw2QzINJMbbq09fNm3KAToBhNF5Y6fG1E2qjPaQz3yKlxw0euLSgrnVlV&#10;VzvSk/cGAOCwB1BzEka/+IonSQRJkkDzT2w5YjFM72c0AACer8ghfYkv14cPAMAkwCETK8/HXJ7J&#10;4bcCABAmnFWbf/Gd0quHPSJKoihqWjitf2gqLsdVn0NhHI53cCXfnzoXr71wvc5bJWu3mc5rlF2x&#10;JEkiNAbLYb3l7yVijxo6u5wOiM2WK0qja5HePsOeZaForfO4JkgCg+75Cz13knA6WuFGLZfKxyUg&#10;NnePu3MfRXtDdtGFvb/fO719H4KiNh0obtB76dVKCc83oNB+WCdJgqZRdjn4QIsjkvdaHMDtKSi4&#10;Uc+/fXjjubJrR9eqlebkrM6EIAiZkZzqEvJhLQ6bLac0jlrWRBkNFxCT6/LhjcV5L9z865drLeV3&#10;l8tbakZTpdvubCifhiAIGRSX+bsnLxkUl7HZ8m8W17bmGHUaP1lLzZiGwquv3di3/q60qcohRsNa&#10;mW4IKH3fw2R1YxhmdGKc+kT7zziCoGpXTUrbowgtu3bkO2fDv0UVN45/pemWRUriB290xfpDENQU&#10;ljriG9+giAuWz3AjtQM5AIDJaOAVX9y/kTA5d5uRBAbd8/P1rXH1fgAAUaFm9AS1cSjiANw1KUV7&#10;fY4niAWT0cArPLtrG8Zgdg+e/vTYmKxJ74ijUnZzvf1Le+GIV6Iyx304bMErqXHDpq6xXsgqOxqz&#10;XT1bp1KEaXuck7U9bVopvbAPyqGcoNi7EbshL9HoTIds8s6k7GjMvnt080lxVMrugOjUHRHpoz43&#10;fy/OoGJRkCSBypqrx3V3uj6bBwDAaK7PoDOSUvaeunTBZcJTl8axj4lkewXUeYkcg7qsJZREn2Jy&#10;BU16tdIjFzRZS/VYWUv1WAAAro+oxC8k9jjHS1hNkiYaYTIxCRPOJEw4Ezca+J11JbNd1YgH7xBz&#10;ksXzdshPbq3Q4OA7vt4+9Q+8RcwnYpZzsZDAoHxfb/MzqI2D2M5jhGGZp9yNUihGM2ROXT753ult&#10;+zQKx1HH6umkfb+klnckquUdDv2cu/us5RMYcTFl3CKHpPMOT0EQMjE65tSV2zefBQBgoUbAgAA1&#10;YR47rOFClH0OgtjWHKrUsVTi+YqLhy9cneAd4By6kTpu0WLLZM5T+QSGX4oaPM7pBlZI0rD1Q2Y+&#10;O9pTgIjAy6vv9/AwPXCsll5ujWNHfKT07jYanFP/tT0yh1kuAADX279UKIk+bdBp+uXbZ9Bp/ILj&#10;B2/CKBB6vd/nAESyCDcaHKJLrEMYuKgeLMH33l5ezSGBDyAllMYxGHGbsBt74+C4gXnt7La3qe5F&#10;EISMTB/tgLfi+YqLBk1YsqDs+tG1/QUHqeUdie3VBYsGTVgy37KD2Pd9KGYIHzTSKS/w2oW9q7U6&#10;rc0Zl7VnBRfTAwc115yU+MTDTuFCfS+j1fpY/9+en2PQafhXTm/5v+pSczCHvUKSsn8cNv+V1ICo&#10;1J0CUUheZMaYj4fOeXFIa9W9pdZrrf6oIu/kFwatSpyz4NVkSULWL3y/oPzQlJx1I5esifQNogaU&#10;tdSXZp07tvHjxuaGeOvPrbFUXOxBzUlNsIULUXbIKo3Gxr3Wvubo9RovIElk98a3D0+c88qrGcNn&#10;/2TfYfOFAYWp4x/rO+vSKKXRtfkX33FlAFciCRO9/NqR7wKeeGdXYu7s592VLy+8PPvQtk+2aAwE&#10;vbGlISE2Kq4vFIln3awwHZCAAJPBUMdFRNlspVCzLNS2fYJ90IRBZ47WJQgT7cS+tT8c2fn5b0aD&#10;64ysrVXUMaL9kVGv9e1qqpzkqgxBmLCLxzb+d+9v7x0w6DV8nQkBDpNuE4H3IDKI7GtWCdExp+h0&#10;23KUNUehxQWW3SQEoxssqCqL9DrbIPyCm8eXN1Tfz82dvOKDpIzx21GKLQ2BSHLL/rP+CkExI9/X&#10;Oba3ofp+7vmjGz5tqi0cbvmMBACxr6/N6MhhsRUYhhnppJZOQ0gAxAQp0REOwbuUNaezB++rOUy2&#10;d4d9k8GNjrVEIW2JPLTtky0bvlheVHrv/ALSDgUllMScjMuZ9hpfaP5xbC/3axwAhGTxvOsBENIn&#10;KPJC6rhFi9l825U5gLlv2fHzGyf/XL/qorVh1DgCXBoBdMz2/REEIflcbgfPCp0aIfZygNI61ByT&#10;yURrUeiDknoDl2ksx9Qo3kLnR70WyIc4KPp+7uSn/hOTlHMYQVECQRAyLGX4urCU4ev06u5ArUoZ&#10;evOvn5wiP80ikeGLVsfjBp2AyeE7QNXamivTLp347cPKoqs2KZ8MBECdig5degyy/XTgJfB32JTn&#10;c3kdApOizzECMSgccgc6GEeqkIdrcJRuIhHAEBK0JszhuNZbGFSD0Rh6E25wugJub6katOe3d//y&#10;E4eVZo1auDY5c+JWOoOpBQBgcr1adRoPknj1zresDUOSJFJXeWdc3oXdr1eX3phiXdxIADRpaNCk&#10;oYGJRCCUYwQmk6328hY5LCm8uNyOYP2DsAuNss1hbuZIQenqigVAQGNiAJ+mB2W30sEfB0Uxk58o&#10;tKy9hRpHZa2u9vqEY7u/2nDh6IZPM4fP+TFjxOwfeXzfdi+/4Dte/pJb3Z1NQ5zdGxw/eBNGM3eS&#10;OG5gltw991jehZ1vdLTW2Bw0WggoLVqaFamAhECOCfwCoksQipydbGOLyNpxXKNsdTCOU5aFpjc3&#10;Jq7v9lX08nSsNWzc0s+d/SgqadRKv8unNr+//sMFDUd2frFJrZKLYoZOopxIAgCgGE0XlTn2Q6NB&#10;x7lyest7P3y0sO7wjk83WxvGAvuwEFCsEQ6+DALYGAmDsqZSbqqxNVU2s2oq7KhTCoq6dxLLRHC4&#10;U3h/kX25pIxxOyfMXrXa2Y9zJpPJyLifd/SpX794sqijq9E3OC7TMYEPghAxWZPekXY2hWz8+un8&#10;i8c2fqzqeeC16g72wUBJiOIbIWfc0s8zh8/+yf7xRp3K25to97b+TOtJzbHwcyw1h4HicOte/hKq&#10;H5o1asF342e9/LrLYHon0qiVfvs3v7+nqqmUkTbp8ZkytUzVIW8FHUJWD539QlZNY7Hoj/+9dFXW&#10;2di38UaQZqqSK9gHEyUg3ddAjhk3/7vR0557l+q72yovzUftjtG1Pe1hBGELE3DarFQms3EwhITm&#10;1obBrR3tlFsKQ0cvXPv821vjE9LG7Ka67k5Fd049rtQoiY7uTmV9ezXoUCiRylqE185sfceCcAAw&#10;D8t3ZUyoUdGdwj7YGAFTUsLvvrTm56wJs1etptpmIUkSaSw8/qzD54SJpu+xDYe0B32wLKkglfiD&#10;RTcDweG33Tu3OQuP9vIRNc598sNFj7+0bowoMLLQtTkcdevS3led/Z8kAZo0GNyRMkGFO/d74DEQ&#10;/K2nnn/1xTd/GRIY6pxaUHNzx7vd7WWU6FBtj+2Ji823YRhmsLht6Ag66HuznDBQHJpaW9K2Hti3&#10;0R6jYq2w6PQLz6z5LW3Rc19OjYof6lEuGACA2vJbE0jSTPPAcSOjqvTGVABzh1ugYEBVD4MSIgQA&#10;wGdihlm5I3ZtXrdNMmLMvP9RjUwWtVddmVN57fePnV3H6BybLRHbNoaiBI/D7epRq0QACChxNogY&#10;PcBEzEPerYJ7i0OCgu5OGDnK6RYBgqJEdEL28eiE7OPSjoa4W5f3rSq4eWK50aB16T9M9vrgWPav&#10;SRKgRMEAhZHKK46EEKGgY+7kOWunTnnsC0+C9Ls7qwcVHP9iq6syLJ7tph5lXLnZOABdRj6IGD3A&#10;sJoPHDh5/IvggMCCxJjYU+5eSCgKLZ88b/XLY6c//6+WhpKhjbVFw5tqCkY01RUPs0ZNAZj7AgAA&#10;otdHsE5NszEMh47ioWL/+qSYxGtjRk35NS52kMeIX71aLr578P1DrtJyIghqsudZuCQSdPamYGBa&#10;GYckSXTTru07335h1RB/odBp8Ki1GEy2Ojwm81x4TOY5ADMyWNbVFNPWVJFRW3FnfMGtE0+CFQVF&#10;pkdBTxPIR6VF5SfGJl8ZnDlif2hItMd5YqxF4AZm/pEP9+t6OlzmH2ZwfdvsfQBcEgkUOAeUOBsY&#10;iK0/kUar9fl6w49X506ZtiZrUPq2/pIHEBQlhKLQcqEotDwpY/yOoaMXfbPtx9fMxCQUw2cuXP3C&#10;qNGzPAJ0uJK8pTin9PwP33d3VGa4K0u1T+5IQbFBxCBQqRUDE3X0GepWqcSb9+z6c+3GXy48rP+v&#10;f0B4iWWbg83mdj+sYfRqWUDhya825+167aonhgEAYPI8MA6Pa5tYq1nvA2qTczBBZV1t7ifr193b&#10;d/zo1854X/+UCBNOr7u7b/WlzSsqmktOPdmfe5kUNccD0AcCNTrXjlQEQWBnrlx649b9/CXzp05/&#10;PTNl0K5/moQibcgfW3r+h+9VFOf8nsh+pALwkLxkHVDqSsqensBNu3bsOHzm9EfpySl705OS94UG&#10;Bd/9uwylktYntlddmdtedWVud0dV+sM8y6OakxgdcyotKXn/veKiuQP9og5pV8zJi+ffOXnx/DtC&#10;H5+69KSUfelJKXvDJZKbqItJmjuRJIl0d1Slt1ddntdeeWWeWu6IzByI/MIGn6TKwkQZxkgQBHrg&#10;5PEvz1y59Maj+HKLvL28mtOSkvenJ6Xsiw4Lv2KNjXGWzJ0kCVTRUjKsverq3Paqy/MGAg5ypZDU&#10;GT8ljHnpFSpCpssYz4s3rr+468jB70krD/JHJR6H2xUZGno9NFhyJzQ4+PbZ7e/+qu6WBsYmZJ0a&#10;PWHBOmV7ZWZ3e8VgRVtptkGjeCh2O7UQMn7UyjfC0ud+56zZuw2ALSovm7px57bdf0f4IAMx9oE+&#10;ApAW4DEAGLS/H3KB0Via1KnvLBFH5bhMX+lRdHBja0vaz1v/OOiKH+hOCBDgR1f1kU+8aRqbA/x/&#10;Siy+f2P6jA9nC8SuXWoA+hE6TRAEVtNQn1NQWjLzfmnJrA6pawdFs0jwoakhhCmDYKYcGI+OTNUv&#10;cbyDK0VRww6JonIO+gQmXvPEVRhggHHlFvrt/dKSWQWlJbNqGxuyrbcyuKgOJCwz7MMeyvzPCCEF&#10;gfE3xFHDD4oihx3i+oaUDWQ68UhAH92qHvH9wjuP1RedehpTlCb50FT/KOgDAAAnEeg0eEGbQQDt&#10;BgEgDH53uERyK0wSYoZ8SEJuelv55XiiR2Kc2tt71lRc3fQZSbgHuj5KqUxM6DLyoN0ggE6DF5jc&#10;MAR8BIImi7EiQ0KvR4dHXHZVox7KOCRJIpVXf/u05tZOp0csj1I9OAu6jA8YF5akXQPVyKzsnxdN&#10;n7nKGX1uwMYhCRNWfO5/PzUVHnPYrH5UUuIskBr5fQYxPKQxqJQUG3f8mceWLqJi6gzIOARuYBac&#10;+OLPtspLC9yX9kwkCaA1EiA3MKCJCAWpkQdG8p9ppZLAoHsvPbF8urdA0Gz9eb87Ttyg5d05+P7h&#10;R2EYBKUZ/SOyjiVPeOPp6h5ea2mbEdii5JPjpz3zTGxM0nH7ZFx/l5paW9K++Hl9nj1GvV81x6Dr&#10;9r1z4L1jyrayoQN9EZTG1PqHDz4hjh65zz8y+wi91/eHam2l1WkFBWWlM/KLi+aVVJRPNuKOsRSP&#10;Uiwms+fZxY8vSIyJPQnQTwpK8em1vw7UMGxBYE3kkMc+C4wfs8M+p4vTe1hs5dC0jK1D0zK26g0G&#10;7u2Ce4tPXDj/bpfcuffow0in1/N/2PL70cUzZ78wYsjQXz02jnmr4Eq/tzE43sFVUVmLPwmMH7cN&#10;dQGQdycmg6EePjhrY3Z65h959/IfP3Hh3HudMukjJ1ASBIFt+2v/hk6ZLMpj41Re++Oj/nwJx0dS&#10;EZW15JPA+LHbB5Iww5kwDDPmZA7+fWha+p+3Cu4tOX7+3P95tpTpny5cv7rKI+Mo2sqyOmtvTHdf&#10;EgBBMTw+d+UboYNm/uDpGmYgwjAMz07P3DIkNW37xbzrL+07fvQbwgkXYyByGcZorSoPaw2d5SUd&#10;MveLCWHpc/73dxrGWhiG4WNzRqx7ZcUzE7ic/uUHdSWXceUWyZuLhnfV33bp3goAwPeLLMhZ8sNg&#10;qgzVRr1OYNTbOn7rNT1iRXvDMHu3D4tMRgNH1lIzGjc+2EciSRLRa3rEJtzo4LAZFxl1/u0XVg0J&#10;DgjsV+YkZ+KyPaCgVF53X2vEMSP3pUx8czmNwXaIuWopv/tk6ZVDP5hwA5fF824QBkedicwc+9+i&#10;83v+kLfW5dJZnK6s2c/nWN/TUVc6s+Dszp0EbmSHpQxfGxA9aEdN/vn3FG31w406jR+T49WSOmHx&#10;Qh+7SD8/X9/aNc+9MHzLvt2b84uL5nliBGficDgy7IMPPnBaQN5cNKLq+h8ukQwRgxd9kTT+1ecx&#10;J5TYipsnP1crzOFCuEEn6JG2preU33kKABCjXiskcCMH12t96+qLww16jZdQFFph7GxdZOjNEksQ&#10;JmbN3fP/1ig644neLGomo57P5PBbhcFR5+y/j0ajGdKTUvbiOM6ubqgfbn/dU0WHhV9x2aw6625O&#10;cXXdJzj1UuyIp961Z+ZYKz5n2msB0YO2W0fi4Aa9l0Yp7RthZM0OFJS+WIWerpYM6zgrjMZQh6bk&#10;rAt3QUFBUZSYNXHyu9HhER47G9iL465DVrSWOk0KiNHZqpRJa5a7MgwAANfbvzx13KKlw+atSuP6&#10;iEqoyug13UFWFBSnFDe/0LhjIx57PSY+Z/prdBbHJSANRVHTk/MWPslkMDwOr7R5b1dEApIwYco2&#10;ag8oAICE0S++2h8uF18YUJg187mRzjAxVhQUylHOPxR72AAAIABJREFUPyz+cNrEx2e7y2JvLT9f&#10;39oF02a6xNw4k8uhXCWtTzIZdZQnDv6R2YeDkyZ5FBduLTqLI0sZu/BxxyuuKSh0JluWNHr+iv5S&#10;UAAAcjIH/5YSn3Ckv/e5HMoVraWUYcp0lpc0efzq5/qzJ6vpkUf0yDuSCBPO9PIPvuMbZNeRekJB&#10;YXGkuEHP75G1p+g1PR7DYhEEIZfOnvdsf+dALodyRRu1cRJGv/Aak+vrUZpbrUoRWn7rzGet1QVL&#10;AAAE/sE3c2atHCqOSt5jiQwGAPcUlKjUXQAA53d83YQb9V4IihnCk7PXRaWN+oTOYDkkRLaXgM9v&#10;WzBtxmub9+z605P3BnDTIStaSxw6YxqD0+0O2WARSRDYnZPbjlgMY/7QfHLKo+iYrSgoDotJrrd/&#10;KQAAk8tvMT/bxKgtuPpmybWj6z15FwBzPLmnBG0AF6APo67HRy1rjLf/XBQ17JAn1HsAAKNBJ1Ap&#10;Om3cQdRKaS8Fhe2QCMPfS8TJzZpZTQfE5ugXpdG1luTtbK5tOJG8vcFm8uhKdDpdR5Ww3ZmcjlYq&#10;KbWPizgm1yWVAABA3tYw/P6FfVvuntnxF4LaIvtxo95Lp+6W8HzFRfbDOkkSmLZb5lBrxBHJey0d&#10;MYvnZRP9ghv0ghtHNl0suXb0fyqXsexmpSenuH1/AAAajaan0+laSuOYcMdRCqOzVX5hg0+6emh9&#10;cd7LN45sutxSdf8JeVv9SCroRkdD+QwEQcjg2Ad0E1cKjsvoGxXta45RrxHK2+pz60vyVl3766e7&#10;XU1VLvNZJcbEnvRk3iMS+lUiCELtPUE1hIsisw/bZyu0lrZHEVaad+IbdxSU8punvlQrpTHBCUM2&#10;+gSGX3JWDkFRPHxQ7pc+QRF9+G+jQeeQf7PvnXEjp/DKwV9dUVAYdLrWk2HdwrJwYhy9g7+uuyYl&#10;72gc5hEFBTdw71/Yuw2jM1SZ054eHzt08lsB0YO283wDChEUM/gERV6IHjLh3znzX02JzZ78L+sZ&#10;uKKj0WUab51KGarpUYS7KpOR5L5pWfom6u0C3NY4GJ2l9g8f7NJdn0ZneDwSKDubh9w8tvlMYETy&#10;HlFk8v7wtNyvAMzRxlS7hiRBYJ3NVZO6pa1uPUNpdLrL/emk2LjjDDpd4wzNyefyOsIlkpsAzoxj&#10;16z8wgafdIYE7ysTHHWaxRM06FRKj9xU5G31ufK2+ly4DsDxElb6h8Qc53j5VpMEQSNMOJMgTL0U&#10;FD2/o75slk7d7Zau4h8Se4zFdQ1ZZDAYmsTYuBMWtz4ESJvMACnxCYctrnlOao6tGzzXR0JJhbQW&#10;itEMQyYtm5x/btcelbwjyWlBBCHAzlNM0y2NqS+Wut4HprjPWsKgyLOpo+ZSABodJRL69SVc9qGp&#10;QYY/WOum9vY3AB72OVSgDyrxfPxLR8x9KcUnIMzpVkH62IWLmBx+v7wdfAMjLsRkjH3f2fWwxKHr&#10;s6YuH89ws1K3yDqEQcR4gBmk02i6+OiYvvhySuMQdn0OVRpHo4F6UQoAoO2RU54r8XxExb6BEecN&#10;Ok2/sq3ptSqxJC7jNxqdSQlM1Dj5PgAAo9HgMEhY+1qLGQ9WH/HRMWeYDEZfn0WNwiNsqy/DDvRh&#10;wg3M/Eu7KLkUCIKQUWmjPrFbaQPfV1yQPnbRgtIbx7/rNwVF0ZnQWl2wJH38Y/Ps2TsoRtNHpo74&#10;0tm9187vft2eguLFM4dio0CAN00L9N7YjtR4W9AHpXH0BN1mrsK0a1YGvZZ/9/Kud+vLb1JSb0MT&#10;hvw8ct7LSUHRg7b6iEOvRmeM+SBn1sqspsq7K1qq7lNsWbhX+c3Tn+vU3ZIRc19KDk3M+kHgH3wr&#10;IiXnm9GLVof7OpkvNdUVDTt/bNN/65vqbGb8lmbF6SUSWCgoyXEJR63LUXbIaiPYTKTs+xxjLwXl&#10;xI4PDw6b9OwbKdmz/me/hcHz8S8dNHpeXwepVkpjaguuvunaBM5FkgStLO/Et0FRKTuScqa/7K58&#10;2f2L8w7v+HSzxkjSmlsb4+OjE25arlmalcUoPEwHgoC4W/aeX5Q1R6HBrUAeCEm3S2RhMGj5AOb5&#10;x7Xjv3x3bt9Xf7oiMQEAtFYXPgoKio+7JQJBmLDzR375bN/mf+816LU8nQkBLotpMw3hcczBL9xe&#10;qBAP0wPVopSy5shUBj/LbhKd7SW1n5gZ9RobCkplwfmlrfXFIwePWfJh7KDxW1AKTylvkcQNt8K9&#10;EBQz8IWBTuHPdZV3xp4/+uunLfUlfc4OJACIfWwpKBiG4VwOR8pF9EIAc82xZnVZRFlz2uXqvgkX&#10;k2KkoqKgqJQdoRf++m7TrvUrSyoLLiwmCJPN0awwOOp04rBpq7z8gu4AAHC8fD2AqCIkm+9TA4CQ&#10;wqCoM2ljFzzGtoO3AgA01RblbPvxtbPbflx91towKqOZgkKjOCTmc3kdlmYlYODGYHGAQ1SzQ80h&#10;CAJtkXVHDOqN16dT5PH28gl0indRSptjzu79YvvdSzvfGzLm8f9EJOQc6KOgJA1dH5Y0dL1eqxJp&#10;exTh1w9tyHP2HLNIJHf+qkTcqOczWFyHHDWtjeWZl45v+sgSTWyRwQRQq6aD1AUFRcBldQoJVQIA&#10;ABfVIeYFs22/6WAcRbdSYsAJloHAgIGaQK3HHY5K+D7iWozG0Jlwg1NnInlHfdKpXZ/sFQiDK1OH&#10;zV4bmzZ+C53BUgMAMNm8Dp26222aOQRBTSRJItaGIQkCrSm/NTHv4u7Xa8tvTbAxCgHQpKZBcy/w&#10;I5RrBBaLrfLyETswd7yhk0frPUpDSJymU3UFs/m2tBQH47R3mTeNtAQDGKgWuhUdjgAMFDN5+4WU&#10;Sduq09z9QKW0OebykR9+vHl2y8eJQ6b+nJw14weul7DFSxh4V+AffFPZ2ez0+EcSl9FHQTEa9Oyi&#10;u6eX3ryw6/Wu9nobVrPeQkHR0Kziz0kIYpvATxxTQnUYwNZU2/wujbw51t44VLiGWIAHuAaTvsdX&#10;rdX42JfLyF34GfTjBEKv7fHNv7Tr3W1rl9ed2//1HxqVPCAua6JTRiiK0bXR6aM/NOg1vEsnfv9g&#10;/UfzG47t+vJXa8MYTABVPXTI62JBkx3ww5dBAAsjYVD2tE32zzboun35pnab36SWNznAap2yLNQm&#10;c4thIDjcoziUj0rO3T18yvP9QncDmOMwK+6dXbZ7/fNF8q4GcUhc5q/2ZRAENcVlTXi7s70u8tev&#10;nrp/+eTv/9GolX1LDiMBUNOLhmmyqS1mMVESovlGGDFh2ccZw2ZucPiNlVfmoXZ/V6rANgoKSpdN&#10;zaGjJrh57y4l8zMle+b3w6e+8Aqtty/pj/TaHt8zez7f2dZWys+c+PhUeU+XqkPaDAYwVQ+b+dyQ&#10;6up8yZb1qy4ppC196BaCBKhXmY3SQIGGAQBgmSkoxNgJi77OnfI05WK1pfSsw++hwhy7NQ4AQEN9&#10;xSi5kppWm5I98/vFr/waF506Zju1GVyrqvDiYxqNjNalbFc2tVWCHoiSrq5G8Y3zO94Eq2ATlRGB&#10;OzIm1DpBwwAAcDACpgyKvPXSWxsGj5v54ptUfY2up1Miby50SBKtcdescBxnSBVmtG43zgaLFy4D&#10;wZE/9+/Z5MytjOvl1zx+/ltLZz39Va4wIKrfGToKbxx0SUFpVNPgjowJahcUFD4Dwd9+9qUXX1jz&#10;89AASSxlSlySMGGFp7/ZRLXPrelui7DnQNt8G4IghCU0yAQYdJvMcz0GaoTSqsqJB0+dcGCOWisw&#10;LPny/Be+z5i27JOJobFZRz3tsJtr7o2z1BIcNzCqy8xYT4MJ4L6cAdUqutM8nl4smn7umNFb//h+&#10;V8CwXEfSpbUqrv72mbT+DvXygyQRe5qvzVBumVarNWbCpMzIBQFN20dBOXX54lshQUH5g1PTdjp7&#10;AQRByJDojNMh0RmnldKW6KK8wy+X559aYbBbclC8XS8FBX9AQVE6p6CE+Xm3zZ82/6uJE+av9YSC&#10;0lJ2bnHt7d1OF74MtqDLPcuCy+uwGKdZ7wMR7C4bCsqW/Xt/E/uLykI8SHAjEAZVDZ+68rWhE5a/&#10;09FcMaStoXhEW33xiLbG0hyDTm1/zGJDQam1o6DwGKgxNEBcmxybdGXMqGm/RkclerxW6+6oSi86&#10;/a3DkG4tqt1OSiJBW2dHAgCAFOeBysS0oaAYjUb2z1u3/PXOi6sG87iOU3oq0ehMbVB4yqWg8JRL&#10;AOZZbre8LbKrtTq9qSZ/fPndU08hve2GJAhMqkfBxPCRjouPuZ0Ym3x58ODcfUGBoZR+Pe5k0Cj8&#10;8w9/cIDAXbNT7fEwAG6JBAhUa0XghdkmYZUp5GFrN204v2TWnJVRYeEu81tRCUFRQiAMqhIIg6qi&#10;kkfuGZQz99st36+6AAAAKGacu+Stp0eMmOpIgeun5C3FOcVnvvvFk1h0qppDQUGxBX006ISUEXAt&#10;7W3JX2/46eqf+/ds6lGr3ObccyVvP0k59HaGbDa352ENo9fIRYWnvv4tb9drV1XSOo8ILR43K+v/&#10;E4BCvc75fvi1O7efuldcPHfWxEnvjhgydAOK/n8KAQbzUN1YeOy5iqu/fYrrVd7u73ggqkMEqprj&#10;UEhlch3Jo9FpvXcc+uvHL35en1fX2Oh0Ifl3StFaOvT6jlU3S87978f+GgYAgMHx7m+f0z81NDdn&#10;fvnLDzcSY2JPZCSn7E2NTzzkaac9EBm0Sr+O6usz2yovz++quzXZnRODK1HVHAfjxEREXgyTSG7V&#10;NzkHqroSSZJIcUX5lOKK8ikoippiIyIvpCcl7xuUmHxAwOd75C7nSnq1LKC96uqc9qrL82SN90eT&#10;5MMHgwjEcbd8JSkOJxiUkXp6g4H7+56dW++XFM9+2C/u+yIEIaPCwq+kJyXvS0tM3m/JymGRMwoK&#10;AIC2pyOkverK3PbKK/PkzUUjHqaG2EscPfxA6uS3H6fyBXAaxkgQBLbv+NGvz127MiA/XncKC5bc&#10;jgoLvxIaHHwnLFhye9f6F86oujuDYxJzDk+d9+Jb3e0Vg5XtFYPlLcXDu9srBv8d7xCeMW9t3Mhn&#10;33QW4eM2xvPC9Wsv7z56aN3fgYkBIIGL6sGbpgEfuhp8sB4Q0A0khhB/LwoFQYmE0S++EpY26weX&#10;xTwJgC0sK52+adf2nQ+LieH0GsKbpu4jodAHDmIakDA6Sz1o6v8tEkUOPequrMfRwT1qlX9hWdn0&#10;gtLiWSVVlRONRseYJyrRERwkTBmEsqTgTdO6v+FvEEpjav3CMk+JonIOiiKGHqEatqk0oKB7g9HI&#10;LquqHF9QVjqzsKxkRrdKZZMkEAESRPRuCGVJIYChBPstyX9CDI5Puygy+7AoKuegMDT9LEZj9vsv&#10;89CgD4Ig0LqmpqyCspKZlSV5C1nqiqgQlgxY6COLefVY3TjLTEEx+pg4wqjCiNDQPAsBJcBfVNrf&#10;2ftDG4ckSaSp6PgzTYXHnlW2lw9objRQ4SQCciMP2gxe0Gbw7qN/U4nJYKjDgiW3LMYKDwnN8xG4&#10;dpF7aApK2cWf1tbnH+j3KcRAhJMoyIzcXvAHH+Q4B8j+EycAwDzvmjt56pvjho/8dsBAM2ciSRIp&#10;v/TLN3V39/UbUu+pjAQKMpzXZwwFznG6XTpQ5Q7N/mnhtJmvUGFiBoylKr+84au6O3sfKUfQSKBm&#10;JAxuRsIo/wZjUCk5Nv7Y048tecw+cKTfddJsmF+/fFSG4XgHV0YOeezzehW3436TFnB+9OXoIYs+&#10;ZwjCKv8JwwAAFFWUTf3m158vKZRKmywm/ao5JEkiFVc2fl57e/dbD/MyPGF4UUDMyH3imJH7eMLw&#10;IgRBSPu1FUmSSEt7W3J+cdG8/OKieQ+LFfZEPgJB04vLVkyT9Mame8yysCCoBmoYjM5Shw6a+YMk&#10;ecomT/yaEQQhgwMCC4MDAgunj5vwQVtnZ9z1O7eeuph3/aW/A+gIACBXKiXfbPjpigUT43HNaSo+&#10;uaLo1Nf93r7EGJyesLRZ34dnzFvLsHOfs5arVbm1VGq139mrl1dfuHFt1d/FX0ZR1LR45uwXPKo5&#10;JEmgtbd39avG0Bic7rD0uevCMuZ8x2B5eeQ87Yl4XG7XrImT3xs/Ivebc9euvHbu2tVXdXqdmzOx&#10;/okgCGzXkUPfe2Scrvo7E6ki95wpNG329zHDnnyfzuI55CV/VOJyOLIZ4ye+P274yG8Pnzn13ws3&#10;rrn1MO3n86UeGcfTuQyC0Q3J4197Ljhx4h8P92qei8NmKxbNmLUqNFhye/tf+zbgpv45gDsTl81x&#10;D/pQSesTnZ4vW4nJ9W1Nn/HBHO/ABBs/P9yg86ovvPYqbtB584WB+T6BEZfYfO+GprLbT3fUFs/1&#10;D407KknMsgHSG/U6QWPx9ZdlLbWjozLHfuQTGH65R9aWrGxryOmRtafwfEXFwXGDN1nHmQ/LyPxD&#10;7OdfvmH7lv3KHjMH42HkEQWlLn+/251AQUD8zfQZH8yh4pgXnN21vauhvM/THUFRPDQ5539djRWT&#10;1fKOxK6G8qn2jooV149+22yGgQCNzlDVF1xZ3VFXMse6jF7dHRQ9ZIKN/01kaOiNt19YNeTn7VsO&#10;DHQP3CK3LAuDVunXUnLGZZhOYNyYnVkLvhlFZRgAAG9xmM2JKEkQtPqCK6/rrLJIt1bmP3D5JwFp&#10;qy7sy6clbaqcaG8YQBBCIAqh9ET1Fgia33jm+dzBqYOcOjt4IpcsCwCAxsKjzxEm5x6jPGF4cfLE&#10;NStcxX5GZoz+NGfha4mi8MQD1p+b8AeRcsrO5iFI72wYAxCY8AfzGOtyllo36vG3g/3D4p3u5NHp&#10;dN2yuQtWBIrElGART+Q0rhzAHFLYcO/QS86uIyiGp07+1xOuDGMRz0dUmjbp8bkJI2a+ZN+EAMzZ&#10;Xa0fTfUMjM5QZUxdPjl++PRXmRz3Rzx0Ol23fMGiJ1B0YBtLLpuVVtESpVdLHXLpWRSdvewDL1E0&#10;pQeVM4UkZf8YPmjkV1TXyAcIC8pN5aRRc58WBkef7c/3hQYF3502dvyH/bnHIpfNSiVrSHB2TRAQ&#10;fzNiyKIvBvKlUYPH/Ydun1fcNgW4Q83yCYy4GBCVOqDMa5NyR38eLgm56b6krVxSUJwZB6UxtamT&#10;3lrmKftPreiKLb64/9eCs7u2N5bcXInR6LrAmDTbPFO2y2+HZhUcP3gjAEDVrdP/vX9mx67y68e+&#10;NmjVHnl2YBiGPzl/4ZN0Gs1t87eWS36O2olxYoc/9S7XN8QhlSyV6u5ffuPanu+Km8tuP9NWdX9x&#10;S/md5QAAwuDo07YlSYTNYDMAAGgkOCR6F0rM5ZvLbj/dXl24sL7gyhtXdn5d1VFfOsOT9wjwF5XN&#10;mjiZMvmgM7luVhQ8CxSj6yXJk126j1lk0GmElTdPfUoSRN9cytgb20ljsBxiNSMCYw1Z2TMPczGG&#10;Q0yEpTyL9wDXgBv0XhXXj33jybsAAORkDtlEo9E8gpQAuGhWJEkiarnjWsovPOs4jcFxG1yv7ZGH&#10;q2RtKShmS6fXdMuiTEYDh+crLkIx2xclDLpgUiGbQeBGm0Vkb1kdAADLLpwIozE08ta6kZ40MTaL&#10;1Z0UE+txnj8ux8nyQdfTGULFs6DKx2Itg1btV3Rh7x/mWS+VSEQl70gSiCS3ROGJB9qqCx5z95JB&#10;cZm/WzbArWsOAECPtHXQrUMbLiEoZgyOz9wUnzP9NXujWys9OWXv/dKSWe6+E0VRnMlgUFP2qfob&#10;BKMbRJHZh6nKA5i3Ne4c+/2kc8OYVXXr9H9JkkCDE4Y4xDzYC6MzVIHRg7ZZ/k9nUqOlSMJEbyq5&#10;+XzJ5b9cJg1LjU84TMPc51oQevvUO6WgUI1UfmGZJ2lMLmVcNwCAtKlqgpnp51rSpspJDUXXVwmD&#10;o86lT142g0aBlUIxmj4gKnXn8EWr460zTqtkbamunt1Snv+kXt3tdNHJZrGVCR4kSkyOM8++KZuV&#10;Xi1zAIYFuKGgGLRqj5PlVOad/IIvDLzvFxp3dNTjbwdpVYpwlawtWSXvSPIJCL/sHRB2FaPRHY5v&#10;Fe0NLikoACRi0GuErnB56UkpewvLSl0Sei3xnpTGsQcjIijNKIoc5hLp5C0O9djlljDhzNuHN55n&#10;cvitwpDYE34hsceFkphT9hM9kiRQ3GDgd9QVz2kuvfWsTuU61w2dxeniCvxc7k+nJiQcwjDMaDKZ&#10;KFMBsFksZXRY+GUAZ8axO1MWhmaccberxxEIq8NShq+tL7zq8SGfXtMT2FJ+Z0VL+Z0VCIKa6CyO&#10;lCRMNMJkYhIEzrSeBniiuOypa1CM5rJP4bI58vjI6LPFleWTAQAwMAGKkH2ZApJi447TaOZnUM9z&#10;bKfzwPcLL/Lk5WKHTX0jZdyixWwvX6cBskJJ9GkLoMxaJElgBq1KZNRrfU24gWttGDqLI3W2RQFg&#10;rrWDpz89Niguw6MdyCCxuO/3cDF9X/A9wAPqEoAT49hHj1B5WlLfh5ABUam7SCehRwiCmhJz5zzH&#10;YHE98o+xSCAKyYvMGOOUrktncbt8g6POe/o8npWvNRfTA6c3+B5FUVNSbNxxyzVqCoqdP6K9dzdJ&#10;EGhrY3km1b0IgpB8X8cYbQCA8LTcL9SKrli9ptvpap9K8pbaUVxv/zK/0LhjVNf5wgCngOi21tpE&#10;giBsfqe1OzHPquZEh0dc4rI5fZg+SuNotLbUa3vjGAw67qHtn2wx6KmTJccNn/6KKCJpn+X/NAZL&#10;mTJ24eOShKxfii7s7ffmuwk3cAvP7d6WMnbh49FDJvzbgthDMZo+JCn7h7DUkZSJnk24kXFw+2eb&#10;O6W2ecj5PK5tzek1jj2ygbLDU2m0vtb/Z9ohYgw6tVdXW13i/s3v75297P3FLDbfprPmePnWpk1c&#10;Ol8l70jUqRShXn7Bt2kMZs+l7V/VGfrBFbWWsqNx6P1T2/cOnvH0uMCY9C090pZ0gb/kprNhG8cN&#10;zGO7v9rQUFc+pK6xNlXs/yC23IKIATAbxxItaU1dAnBSc1Rajc3K2L7m6HszRleX5U3+7duVtzpa&#10;ayjPsXk+ohK/kNgTDDa3q7OhfNpADWORrKV6rKZbFsnmezeIwhMPOjNMj6IzeOv6Vy8U3jq5TGtC&#10;QKVS2gRvWDcrLmquOYEicYl9omhK4/RodDY1xz4WyaB7EHUn72qK3vzdCzfyrx9+ljDhTodelazd&#10;OcerH1LJXT+npuzmxE3fPnunub44GwBAa0LAz1tg88e1pADGgAA2ZgQ2aoDUuFgHfiClcWRqoi+w&#10;gs7ky1GMbjN30OvVNitno0HLPbb7qw2/fPFkcfHds4+Rdh0gAEBI4tCf6SzOQ8VB8P2C7vqHUHfK&#10;FtjHjl/WnFT3yPocOL1oBPgLbM/o6TSansNiKyx9DYoAxIcGOOwWUv6lW5V6cVjvmQNVHBLdCRZP&#10;1tkY+9efH+64eubP90ZNefrfsckjDlpW1Aw2t3PU429LOhvKp3Y1Vkzh8H1rKm+e/MyJHXqFkIm5&#10;s1f2SFvTxJEpu30Cwy7bz96dwT50JgRqVDSI4OKA2M3bAMydMrOnsa8SCDngsBXjYBy1VuPTpTL5&#10;Qq9xCIztYAi/gDCXRx6drTXJe39770CAJPbusLFLvohPzd2PYjQcxWh6cUTSAXFE0gFFewMlb9lW&#10;JBIYk/anhGIF31JfmnXt3LZ/lRdcssl/YyTModZNGhoIGASwaSQIxY4hkDwur0NskPXFkuu628Pt&#10;yzgYp6OrK9YEGOgIGrBQHHq0RofYJRabr+AJ/FpUyi6X85W2poqMA1s+2OXlI27Iyp2/btDQaZtY&#10;bJ4SAIDN96lDaXQtQZHgwiK2l281ajWbJggTVll0dWbexd2vN9YUjLAua09AAQAIYuMg8AmoZzA5&#10;DrBWPoPQ+1sxXDXK1kj7Mk6JBJpeIoGqRyahCrYPiUi5av+ZM3XL20PPHPzhm+8/nN94+q/13ypk&#10;reFMDr8tLDlnnav7YrImvougqMmg1/BuXd636qdPl1bs/f3/9lsbxmACqO6hwY1OM8LBYhgGSoKQ&#10;SYBYEkN5fMRUVURb/1/riXEsoA9Nr7MCRujoFbU1o+3LTVmwZqV/QESxqx9nL4New795cffqHz9Z&#10;UnXp+G8fhqTkfENjOoKjAQC8/ILviCKS9t7LO/rU9x/Obzy1f93/rLkW1rCPRgquhYSDg7evuGHy&#10;3NccXFNIkkQExnqbfR9Nd5sjCsf+g3ZLzel1eGaiONy6n7/Evhybw5c/tvKryVTgHnciCRN2+dTm&#10;97f9+NqpqOzJz3r5Bd+xvu4fnnAwevi05/ZsevfQ0Z1fbNJpH4Ql4oQZ9pHnAvYRwjFCrB9btnjl&#10;15P43v7N9te72ysGs0Ft46rSr5qj7q05DNQE94oL5xmNRoczcy9vUdMza35LGzxi7np3yTGo1NZc&#10;mb5j0zvbEscvmlnRVtlyrzIPFCh5PDZn+nNbvn/5dFXJdRsOYacOhbwuFtSq6YA7iUcL5xph0tCs&#10;w0+98esQP3EYZSx6U/Gp5fafGXU9vka9LQjAxjgEQaCWRFoWjgUAgEmvEjjznGJz+PJJ815b9cya&#10;TWlh0ekXKN/YhUy4gZl/7eDzBEmQRpMRAAH87vVDK7Wa7r6JKE4AlCnpUKxkgtFFkF5KAKfrX69/&#10;OnXRs5/P9BEGUW6baBQtUS1lZyhBjva1x5aCYjIxLaFC3TgbCAsFBcXhr1MnPi+rrhrn7MVEQVGF&#10;S1/8buzc5R8tCApN6Nfx691rB5+3OG6SBIHcvfrXC5ZrCgMKt6RMaNM53/diYggxO3f47i+/3CWJ&#10;Tsg+7qycUa8W3Dn478MmAzVXAzfYTm5tGaR0utYCLiUA7QuZZqI4EASBbdy5bZdULgt39uUIgpAJ&#10;g0bvXbH6l6HLX/s5OyljvEcp4zQqhT9JmmfVOG5gq7qlgQAAbVoM7skZoHeccAMAgB+PqXpi2vT1&#10;e3/d7/XS8+8vornILEASJuz+sU93ODvJBQDCQhLGAAAgAElEQVRgcoWuCZPWizIZbt6RYPRSUNQa&#10;jfDnrVv+8sQPODgsMW/2E+8vffk/e0Nzpzz9fkhk6mVnaZ7Mb28BfZj5gmocgYpuOtgfnTMxhIiX&#10;iKv/8+LqFTs2HOIvW7pqFYvFcUt+Kr+y8YsuN1mXmFyhzUKWgkjA7bCkguwy8CGcJbUBfTS1tQ76&#10;c//eTU8vWrzYk5QqfC9h68iJT/535MQn/4vjBmZbY0VmY23h8Lam8sy2pooMWWdTDAAA2RvxSxIE&#10;ZiIAihUMIAHAh0PXSPxFDUlxyZeHDxu7LTYm9ZInSBhrNRefXO4uHIHG4HTbJy9zGXTfYfQCE4nY&#10;IGIAAO4U3l8k9PaunzF+4r8tm9GeiEZj6CURydckEcl9JxVKWVvY+aMbPqstvz0OAMBEmDAdV1L7&#10;0oz5340aOfVXJpM14NhHkiSR9qorc4vOfOcANbMXk8Jtz6FZ8ayMYyRp0KgTAgNxTA506vLFtz5Z&#10;v+5eeU31GIeL/ZDAN6B+9hPvL7Hk+GSyecqPP94aNXH83P89jGHU8qbYO3+9d+zekY/2kgTuNiOz&#10;fX8D4AEFpUIbADTHRS0AALR1diR8t2nDud927diu6O7fvrC9EMTct9AwGt7fZmMt3KDlVVzZ9NmV&#10;Lc8WmREOnonK4dMtBUVLMKBB5+AyY6NbBfcWF5SVzJgxfuL7o7Nz1v9TCZGtRZIk0lp+/rHySxu+&#10;duWu50xUNccj0IcUdx9/oTcYeHuPHfn22p3bT00eNebTlPiEI/3JCjRQmXA9W9pwd3zt7b1r5M0F&#10;Dog7T0XV5zgYJ0gsLqLRaHocd56WxJVa2tuSf9u9YzuNRtMnRsecSktK2ZeakHDI+sjjYYUbNPzO&#10;ultT2isvz+uszZvmLIObp0JQDPcSxdy1/9zBOJLAoPurn35uzE9//nFIpVH3i7JvLRzHmQVlpTMK&#10;ykpnoCiKx0dFn01PSt43KCHpoH3T9UQGXbdvZ82NGW2Vl+dJ6+9MJEzGAf3x7EVj8hTp09+f5xuc&#10;4pCOwWm8VadUGvXDlt+OWVbpj0oIghAx4RGX0hKTD0SFh18JEomLaDSawT7eijAZGSppfZK8pTin&#10;o/r6LFlj/thHgYOxFlsQWJM5++NpPF9qWJrLYDS1RuP7y7YtByrragfclt2JhmGGYLG4EO+8l8gn&#10;pOxgIa8lyN+npaerNpW0Iz4+SnkHJV3LmPHBbFfoBreRekYcZ27dv3fTzfv5lPDW/goBEniYrg/0&#10;4U1Tg4CmBewfRDoExo3Z6S4sAcDDAFiSJJGrt28+c6vg/uKqutpcz1Nf9yJg6BrwoanBh6YBAU3z&#10;jxrCIgRBTT6S1EuBsaN3SlKm/urJ0qffceVqrcanuLx8akFZycziivIp1nGWDMQIPjQNeNPNhvCh&#10;qYHx/w/+BhiD0+MfPuS4KHLYIf+IrGN0Fr9fI+aAiQQmo44jby0fUlV6bXFHQ8E4U09TBBvRPdIO&#10;cyDSk0yTkRtR6yXJOBuZOHJHaHDoLQaD4TL9lDN51qwIE6aSNSQo28qzFG1lQ5VtZVmqrtqURz16&#10;DFQKnA1tBm9o0wtAaWKD9TYHiqKmIHFAYbgk5GZESEhef4goLo2jkjYklJz/fr2yrWzow0603Ino&#10;fQ8EHqyznKkHZ9pgHXRE/wY1JoOhDpeE5C2aMfvlQJGo1Fk5p8aRNd4ffffwBwcGAiQciAqa9WA0&#10;AQjYKET72y6iu3FWH+xDauSBnnS7yPZIHBZbsXLpE3NiI6MuUF2nNE5zyZknik5/s8mTpf6jUp9x&#10;WCj4+3qB1Gihn/DA8IiMQSUMw4xPzJ3/1NC0jK3212yMQ5IkUp239d9V17cMKIBroGLx/RvvVEt9&#10;dTotlysMr+9gJKBypcJt0oxHqRnjJ74/ZfTYj62H+D7jECYjo+j02l9bSk8v+ydehiMIqhbHjNgn&#10;jhm5TyCOu/X9h/MbLcuHBU9/OquuqTErv7ho3r3iormdMqlDZti/Q9npmX8snT33OcvuJg3AnCs4&#10;/8hH+2SN9x5qV8+d2F7i+qCECVvEMSP28f0iC5wSjxCEjAgJzYsICc2bM2nKv5raWgflFxXOy7uX&#10;/4RMIXfLNh6obuTfeVKuVIQ8t+SJeRw2W4FoFK3ht/9675irI4uHFVsQWBOVtfjToIQJWyzbofby&#10;BPRhMpnoN/LvLjtx8dy7XTKZw/Hto1KAv6j05SdXTKXd2PXqNb1a9tAR/FTieAdXRg1d8klg/Lht&#10;noY9uhKGYcbhg4dsyk7P+OPm/fzHj184916nVBrt/s7+qa2zI+GrDT9dpT2qfRFrsQUBtTHDnnw/&#10;IG7MzkdhFHthGIYPyxi8OWtQ+tbbBfcXHzl7+kPLcdKjEo7jTJT+CPEtAOZssTlLfswMShi/9e8w&#10;jLUwDMOHpmf8+fZLqzITomPchgr1R1w2R4bSWfxHZpzwzAVfZ87+eFp/F3gPKy6bI39p2Ypp40fk&#10;ehzz6faZHPajMQ6K0fUpk/61LD73Oaf43L9bGIbh86ZMW/Pk/IVP9ifQ1Zk4j6LmMLnClqyF3+YG&#10;J47/82Ff6FEoOz1zy+vPrBwl4POdBqR5Ii6bI6PRWV6UcZOeCKUxtVkLvh7jClBm0Kr96u5fegs3&#10;6AR8v6B836DI81xv//KGousvt9cULvALjT8anjrCpjkYdBph/f3La2QtNaOjh4x/XyiJOa1obxyq&#10;aK8frpK1pfC8RSUhycO+t2RNs1dESGjea0+vHPPpD+vyPaXv2ovL4UhpjIeoOXEjn33THbmt8Nzu&#10;rdKmykkPPkFIScLgX+WtdSPVis4EeWtdLoraBqWWXzuyrrXy3lIAgIai66tq711+S9ZcNd66jNGg&#10;847Jmvies+8N8Pcvnztp6lu7jhz8fiC/jct5iGYlDM04Ezpoxk/uyvmFxJy0JZ+QSFPpree0PfK+&#10;SZxNCDUJSHttcZ9vsbSpaqK9YVCMpvcNinQbX5U7NPvH+Kj+wUEs4rAH2CHTmFxlysQ1KzzxAwxL&#10;HbF25JI1EYGx6VusPydMDw4NuzubB1vxc7ytfZOty6EYTR+RPvqTUU+8EyCURJ8BN0JRlHhi7oIV&#10;bJZjBLI7DXgoTxyz6iUW3zE3pjOx+T71KWMWPJk8ev5y+xBJAHMIo7tn0BgsxeDpT4+NyZr4f3Qm&#10;22OKnK+3d+OiGbP6TYLjmIfy/k0CxTEj9wXGjx1QiriguIw/ojLGUoYjuuPnJI9dsMw7IKzfSX8A&#10;ALIGpW9LS0re3597BlRz4kY88y9PjjWcKSJ91KcMtt1xsBt+jm9w9BlRWIJTGoI7IQhCzpk0xWla&#10;TCr12zheouh8jndQtfuSD9Td1ZJWcGbnzvzjWw7XF1xZjWI0Q2BMmu2cyC0/J3MTAEDZtaNr7x7b&#10;fKzk0oFfdCrqBIjOJBL6VUk8SFhmEYfDltFoTM8pkOKY3D39eaHqO+f+XX377IeWDB8GndovLHXE&#10;WmFw1Nn6gitWPnokwmFwmD0AQCPBgWhiwVG1VxcutATPtlTeeyJlzIJl4shkl6QEa2Ump+xpam1x&#10;m7UWwLy/jKIohntae9xRUKxl0GmENXfPvW+d+sSgMyMdMDrTIYolPCjGMGz43INclO6wPYrRGT0A&#10;ACyeoC+UgMCN7Iq8E/1CY6Unp3j0/lw2R4aiqAkFAPCVpF50dwPfP+o+10dS6cnDVbL2JGV7Q7aF&#10;e2ORtlsWiRsNXL4w4D5qx6og9LogXNoxizDZJnLm+wXlW2bCLJ63PT9H3dVQPkXb4xrjYJHYz78i&#10;uJd17EoxkZEXAHp9At1xKgA8qzU6dXfQrUMbLl7bs64o/8SWIyajwSFjtUrWlkJjsLrFEZ41h6DY&#10;jM2Wf1vXHMuz7h7/49jl7V/VFZ7bvdVkNHAcHmCnDA9qjyWEGgUA8I8YepSK32ctsRvjkASB3T36&#10;+yl5a51Ld5XKvJOfkwSBSRKGbKCa81iLzmTLAqMH7bD6v5OtEBJprby3tPjifrfIrPQk18ZBEIRI&#10;jjPHkaIA5qxg3kGJ153dwBOGFzlz8LFI2lQ50V3kLgCAvLV2VN39y2/6BIZfyZz21AQqdAONwewO&#10;jh+8cfii1+MY7AfXe6StLjvTtuqCx3Rq116tgSJRaaBI7DROLDI07Bqfy+sEsHJ7E0UOO6RoKc6h&#10;usGTPsmg07h2ObVS1e3T/+X6ior9QmKPj3rinUC9pjuoR9aeopa1J3kHhl/28g++bb+LSJIk4p6f&#10;A2DUa3xZXC9KTqpFsRGRF1s7qP+Q1oH3NsapuLLxc6obmFxft7hLn8Dwy+am6T4xF0kQtHsn/jxE&#10;Y7CUQkn0ab+Q2OPCkNgT/r2sCpIkUBNuZBEmE9Nk1PM76ornNJXeflav7g529VwGm9fOFfi7xfR5&#10;ucjQZgELAVgZh+sbUsYRBFVrlC1RAABaEx3Yve7EnlBQ2Hyf+siM0Z/U3D3/f+7KWoQbdIL2mqL5&#10;7TVF8wEAUBpdSxIEzY5V6qEQMn749FdQD3ygrZMqslBDnyOCv1BYJfZ7YNw+D3YEQUhR1INRq8OK&#10;SEcVW06lqMHj30+fvGwGxwX9yD8s4ZD9EG8RgRvZVIZhcPhtPoHhDjnvLPIJirwwdM7z2Z4iOq19&#10;rUX0BxiyQQlJB62XRjbu/dZDervB2ji2oA9nQhCE9AuNO2qN6bW5jmLGhBEzX6L1Y1UNAMAXBt6L&#10;zBjzsbPrGI2uFog854/yeby+3yNmPDBOanyCzZTGxjjeQUlXaUyegiABOo38vnzlTAp+TlNdEWXn&#10;iCAIKRBJKF80KnPsh91dzZn9BX7IW2pGM7mCJnFkCuXyxRWVqbmxMs2Bn9PnB02CP70HECCBw2bL&#10;I0NtV/02N6EYzegfMfSohmACTtJA38uxcuTnaHmHtn3yp16npgwHjM+Z/mpQbMYfFoITg8XtTJv0&#10;+GxxVMru4ov7Nzr7Ic5EmHBW4dld2xNGznohbti01RZQIkZnqMLTcr8ISx2+luo+3KhnHdz+6eaO&#10;rnabGbSlWbFQI9BRE3BQPSTHxR+1T8bj4MEuisw+nF9waykAgNrEBA4D02J02yAtg07Dl3c1R+3e&#10;+Pbhucv/O5/Ls/XlZfEETclj5i+PzBz7oV7dHcwXBt5HUBS/tO2LRmM/hnxr9Uhb0+6d2HIoa/bz&#10;wwNj0rb1yFpTvYRB+XQWh3JdaDToOIe2f/pHU1PNoPqmupQAUWBd3/sxmT10Gk3HARULwExfsgcL&#10;AVCEFPmFDzmhJjiExThMjneH/f6NhYLSUH0/97dvnrnT2lBGmUqS4+Vb6xMYfoXGYPZ01pfOGKhh&#10;LFK0N+SoFV2xDDa3UxgcfdaZYRTSlog/1r14rez+hfk6EwIadY8NSQpBEJLP43VYcFR8usGUGBN7&#10;0v45DsahM7lKIyuoFcBsHKphXG/Fz+lWdIT88f3LV/Iu7F6NG/VOee0apeyRHPhru5376pAkiZQV&#10;XJy76dtn77S3VA0CoObnAJiblsU4wd6MVjbLkbRLGXarRby0AGYqAYPjmOTc0EtessiEG5hnDq7/&#10;9sdPl1TmXz/8rMnk6C4XkjT0J3vwan/lExh+SRgS4/AXJkkSqSm/NWHzd8/f2Pf7v/fpNOaaQpIA&#10;XnQChF6OW8F8Lq+Di5qN48siKF1xKYO1FRqTFwCAEmcDlRcGwy5Q1KIeRafk2O6vNlw7u+3t3Mkr&#10;PugNnTYBmBeNIxeviZS11IzpaiifyuJ715dfO/qdU0sAAABCpoxbuLSnqzUtICplN98v6K59E2+o&#10;vj/y4vGNHzdU37dZ8GpwBKpVdIjhGwGhyHpmxI0s/97UmRiupBxYHIyj0+v53WrzplSPiQ0dih6H&#10;7UihOMypeyoAgELaEnlo2ydbrp7+873sMY99lZw5YRuNztQhKGoSSqLPCCXRZzxZJwGQiCg88S/r&#10;lTmAuabUV+WPvn5229s15bdsspnoTQANajq0aDHwYRDAogEp9Hckf+OqNolX71zUqJEF4AYtz210&#10;cHtXp00IUVUX4bCeYbF5Sr63f1OPotPlPq60oyHu6K4vN54/uuGzzBFzfsjMmf0Tl+/TAQDA8RJW&#10;YXSGimrPxyKut3+p9WmoCTcySu6dW5R3Yffr7c3/j7jzDm+qbP/4fU726m7T3XTvXShQ9t57g4oK&#10;iLhxob76orh5nYgiKiKy996bUkYpLd177zZpRrOTc35/pCkZ5yTp0N/3urwumzxn5ObZz31/7gqz&#10;FbpKj0CDnAotSkov/MOXpQMXV+9aOoNlFXfO09T6mf56hbgp3DIbASk/x6j6bhYXw6xz+QaFJtld&#10;qfc+uFvsefvCn5u2frKo/uzBr3/raKmJpbM4HYKEUTZdRsLTp7yHoKheIZe437my572fNi+uPbX3&#10;s92mhlHpESiT0uB+JwOalNRewzBQDNwZGPgERj20vC+G6VFPpM3M6Vze1WgVV0ZKQen9YRgdKqrL&#10;J1qWm7rwzRe9/SOsQv9sSa/TMPLunVm9Y8uqgisnt33jGz1kGxmK05kfeNcjIPJ09q0jr/70yaL6&#10;G2d3fG7EOAAYmk9Fj1FalFSrxIQBbB24efpXTiHg57TV5U1iWzCj5V0NkZbl7NYcAIDsvBwr91sG&#10;ky1bsvbr6W6eju0rmwnHkfs3Dm7468eXbgUNmfCiq0+wWS30CU/aE5I++eV92zdcvXT8xx+0GlXv&#10;Wk2LGUhL9zuZ0ERgFAADJiaC79S2bN3/phibsamaiq9a5c+RdzU5UHOEHVaF8krLZxDxg7k8t7bn&#10;3/w9ZcSEFV9SLHB5jkjYXhd14I/3DkSOmvNUaUtZU05ZFohR/LQgdfy7u3548WZdZe5YY1kcN4A/&#10;yEhLRoVytTBj9Nj9q9/8PZUIE4PpdbSuWnMuDwCAwl6zwnEcaevosKpecqXK9X7eI8JsRXQGu3vc&#10;zBfeW/vurriwmOF201xbvSympz68c+wlAAAMxwAQgEd3TryoUSt7O2otBlAkoUOplN7L5CJSaoBL&#10;4/vvfjd67lMfLSciLgEANJdceUqvsY7nkHc1ROK4+c3NjKPVallqDfHoceDUiW31zU2kjHU3z4CK&#10;JWu+mrl07ZZpgvCUa6S/gEC5d0+v7fWkxzD00d1TLxi/E6pRyBYyoVNN7mvAoaPaFVMm//b5F/sE&#10;gaGJVlG+RknaylOLr20lTOCu0yicLOd0ZkM5jUZT0mg0JZE3lFanY/66d/fxjetfSTNuQBMpNDr9&#10;Qmh0+oX25qr4h7ePvVKQc2mlTqu26V2lUshcOTzD2ZROp2YqusWeAADNCgqUy8jDhXxduMI5k2dt&#10;mzNz5ScUKtWmL6Ja0eWVe3rTcbKUVBQaU24Z82lmHARBcB6H207mQi8SiwN/27/38GvPrp5kD8ng&#10;5RtaMH3J22vHzXxhY372+VU15TkTG2sKR6hV3c6EF/T0rEbQtEyLQIXMereUS6dowwL8SpcvePaD&#10;5KQRDjkXYHodLe/Mp4dVsg7SYBOi3U5Cfo6t+IKKmuoxR86f+WbJzDmvOvJiLI6TKH3skm/Txy75&#10;FsP0lI7W2tjGmoKM1oay1NamiuT2lup4TK+jGfk5GIZRdT19DAVBwJ3HkgT6+FYmxCReHTViyl9+&#10;foI+J/QqvbX9W3soBzrLOoTa2jhs8iZj1I27Wa94uXlUjh0+Ymtf3FFQlKLn+4bm831De49ku6VC&#10;71vnd35SVnB7DgAAptdR9C6hJe8tXf7ZsPQJ+wZCRMFxHKnPO/FKfd5Ju85LRLsPhDXHkQcfOnvq&#10;h7ziwnlLZs152Zfv3SeYoqm4Tu6t05e8vbai+O50AAAG20m06bUvMwZiFAAAmbA2tuTa1m2ixvwx&#10;jpQnalY2mV32VF5TPfazn37IO3b+7JaBpqp9ws+hYAPj5yh4pbd2bMnasy7PUcMAWDOfARzg59gT&#10;hmHUy5m33nqQn7d80fSZb6TEJRweiOdXf4XjONJacWtR6Y1fvusPP8exDrkPNcdUEqnU9/cD+w5G&#10;hT5YO33chE9CgwR3HAlPHqhwTE/pai7KqLq/5yNhfS4px9CeLE9YAAiM4+nuUYEgCG45W3RUpVWV&#10;E0qrKic4cbltiTFxx5Nj445GBIfcHEwaE6bX0USN+WPaKm8vaKu8M0+j6OLbv8qWEJzt4me1RrQy&#10;Tkhg4L0Xlj81b+eh/fs0WuLDOUck7e7m335wb93tB/fWcVhsUWJMzInk2PijkaFhV2n9CNzAdBqG&#10;sCF3QmtF5oL2qjtztSqZm/2r7ItCZSoSp7+/zDKtLwDJNmliTOzJDavXjfn5712npd0DI+4DAMiV&#10;CresnIfPZeU8fI7JYEoToqJPJ8XEHg8JEtxxtnGor5aLvLuaizLaKu/M66i+O0tHgs3srxgct9aU&#10;OZtnOvMjcoi+t0kkEHZ1BW3b/edZMneNwZCLk1NTkJ//w/byG+M5unaewNejIjhQUCxpK09Td3fa&#10;9KoYiLjugqLUuZ/OYDnx68jK2GVZKJRKl9/27zliC9raV9ERHTj38nMM/1luPv2Tcg9MuZI086OF&#10;NAbHptu/Q6APvV5PO3f96n9yCh4v7Q+mCgUMvOkS8GV0gQtVAZx/0RCmYrv6l/tEjj0QOnTFp2RR&#10;yqbqMyKmtaM9Kr+kePbjkuI5NQ31w8lHNRxcqAoIYIjAnyH6f+LoILiLb0yWV8jwU16hw0/Zc92z&#10;vrqf/BwAAFl3t1dBWemM/JKiOcWVFZO1Wi2LgWjBnyGCQKYQnPqWdHVQhAEFw7hBNS4BaZfDEib+&#10;zvcRWJ11OaoBGaf3hXQaRnNl1ryKhyc2qDqK0xAHXN8GUyqMCq0aZ2hVu0CHlgeYyaqIy+F0CPwD&#10;Hhj4OYH3A/38HnLZHIeiEwdsHFlHdcLD4+9dJEpS+E9Ji1FAqONAZw8yRqxjA0kmb0J5urtXhgQE&#10;3Z07ZdpGFydy58qBNavOmvgHR96+plVK+g1bdEQajGKCjOFZ0ZX6K1dnl4aXnl41w8/bhzBZWb+N&#10;I+usics+8s41jVLsUPbnvkiNUc34OdJBMgaRmAymdO3ylQujw8IvW37XL+PIhLWx2Yffvj5YhqFQ&#10;GQqRAqe0KyiMboago1XD42i0un4vXfoqFEX1y+fMfyEjbYiZBzxp1mkydQvrYrKPvD3gGkOls6U+&#10;URP2Js/67/zx6454timZnVKpGEK9OPe2vP9fz7XLn1owJDFpH5Nh7Tcz2MIwjLLn+JHfT12++Kmp&#10;/2Cf8mR2C+ujHxx5+5pGIXY426upqHS2lB8++oh3+Mij7gHJV1ESYD2dTlckx8YdS46NO6bV6Ril&#10;VRUTcwsLF+QWFS5QqVWDur4y1fkb1z7oFIlCnpq/8DkajWYjmYKFFOLm0Oyjb1/rz/YAlcEVC1Lm&#10;fxeUNO9He8lSLUWjUtXxkdFn4yOjzy6cPnPD9bt3Xr12J/MNhUr5j4DWsvPzlokk4oB1K5+e67Bx&#10;Ku/t3tTX4ZrG5IkEKQu/DUqas9VWUmZHxWaxxDPGT/xk/IiMH27cu/vy1czbG+RKxaBsXZiqqq52&#10;5Dc7fsl0yDiqbqFvS9nNJY7enMbkiYLTFm8JTJy9zZHk730Vi8mSTBs7/rNxwzN+vHkv66XLt2+9&#10;PdhGknZ38x0yTv3jU+sdxeI5eYU/Sp69aS6L59Vgv/TAxGQwZFPGjPtySGLSvu17dp9oaGlOHqx7&#10;c1hskd3RSq9Tsxryz6xz5IY+keP2py/+dpSlYbRqpatGaU7lVsulPl0ttaMwkuzPOq2aK2yqnKDT&#10;PslOguM4opJLfU0/AwBwc3Gtf2vtiyPTEhIPOPKejojNZons1pzmkqsrtSqpHf9hBI8Y+dz7wWlL&#10;vrJc5DWVPnyu9M7prXqdls3gODe6+4deCUkZv7nw+pFd4tbaUTQGSzR07jqzOK/2muK5+VcPHMD0&#10;OkZgfMb33qHxB2tyb7wvbq3L0KqVbnQ2rzVx4rLFhjAmg+h0uuK5xcuW+3n75J+6fPGz/u6BG8Vh&#10;sW0bB8dxpO7RsddtlaHS2dKEae8v9wpJJ3Q/aasuXGgMFFHLJf7NZY9WtVUXLWCwDMEZWrXSrSrn&#10;2kem15Q/uPClkWHR1Vw9tr4g6zWzKGOFzFvYWDHZ1DgAhrP+qWPGfeHH9y7YeWj/voGcpXHYbKHN&#10;ZiWsz5nULaqLIfseQSm6IQu+nkhmGACAyBEzX/eJSN5tmslar1XzFNInlLau5upePiGCA1Mh7uz1&#10;ETKELj4xDIXGkAUljPw2KJ443gEAID4q+sxrz66ZiKJov5lhdvuc2kfHbdaa0PSVnzh7R2bbfIiL&#10;R3n8uEXPDF/4SiLXjU+Y91ytkPmgCIoAAFAASOm5noFRZ0Yu3RAeOXz6m2Su/UYJAgIeTB83gTSN&#10;tz2xWSxy42iUUndbKY+c+ZHZIUOX2UlS+kRcN37RkNlrR3FcvQi9JDDckGoMByDcMvQSxJxInLJi&#10;HoPNcyj2CwBg6phxXwT5+Vt5kzoiDttGzbHVnFAKXRU/9Z2n+4q6ozFY4vhxiwjc58w6cauVMI3J&#10;FsaOmf98X59HoVC0qxYteYpG7fuWpM1mJReS4zgjR61+ty/7sQqJMEwmbEnQ67QsJ0+/R25+oeY0&#10;JARsGscvKu13GpMt0qpVztLO5mSVXOLwkY23p1fp3CnTNjpa3iibQ3k3CavULSDpWmDSnJ8ceYBS&#10;1iWouH/xy9aq/CUAAE6e/tnD5q8fyg+JPyxqqnpy1IPjqLHPQQCsYi28Q+IPAQDc2vtVg16r5iEo&#10;RRsYN3xrSMq4zY6AhsYOG7H1cUnxnPI+pJuyXXNIjBM9dv3rjuCocAyj5F7YfdpomJ5PEQAArqun&#10;VeyEG8eVBwDAwMAKyMpx8SwFAGBynBoN99bT6vIzN5RkniJ0frQUiqLYohmzbA4ulmLbMg5RzeG4&#10;BZRy3QWEI46ldBqVs1zcEWX6mVzcGYnjOEJlsKxGGk8nL/boIbNqaICYbYdQqDQFQjEcdFmCPiTt&#10;DemOvAsAgB/fu8A0LNqeOGyS0UqnUTGkm4QAACAASURBVHJVsnYrsoh3+Bi7vjei5pox+VcP7nt0&#10;YfcZ07kNgGF+o+qWBHBd+UVcV3NkAo5jFKWsywq+yg+JP2zsiC1BHzq10vXBie13im+f/Lm7q510&#10;AAEwTBBT4ogDaInEZrLEhMaRdzVEEX1uj4RSV3DntYenf7vRWvl4maStfrgpqc2ojrqSWQiC4L6R&#10;T+gmtuQbmfqn8f8ta45WrXQTt9WPaCy+/+K9Y9sedjaU28yE5ggBBcCwr0yhULSExukmGKnYLn4V&#10;XI9gwl16AEPnW37vwhZ7D664f+Frubgzwi8q7XdbrD8EpWiDk8d+7uoT1LtE0GlUxG66YAjYL751&#10;fIdeZ53G1yg/b598T3f3SnvvGBYkyAQg2UNWiJvCLT/zjhhts0mJ2+qHO4JZ0Ou07IJrB/dSqDRF&#10;yoxnJ0cOn77BJzz5b567Tx5Koarc/EKvhg2d/P6Ixa/Fhg+d/IFp528vgE3VLQlQycQCsu8NTSvB&#10;btNKiDYE3xMO5UR7N952eF1UuuOgQmlHU9rDM39c5YfEHfEIjDobGJ/xPYIgOI5hFITAVQ7D9NTO&#10;hvJpss5m0vACoyg0OmGIpVGpcfGHL968/p6tMvGR0WcAyDbYLaA/bGffKp5n6GNbN3T3C7vM4rnW&#10;KmVdAlvljBK31o0Ut9aNLIOz37Oc3Ko9AiLOs53cqnAMo2KYnoHpdQxMr2PotGpeR23pbCPIzJY8&#10;A6POMLnONuGO/j6+eR5ubtVPGO44IIAD3tOIAv38clycnZsASIyDIOZMY/fA5Cv2RimUQtGmTH92&#10;Sv6V/YdkwpZEsnIIguotiZJKqSikoejeS7buT3Sd2Tv6h1+MG0+0NLG8D4JHhYZfyRTdXwsAwEK1&#10;gAIGcszQVZkG3xP2OZZDsGVOXTJxXDzKhy14OdnFW0AauZIwadliBts2/MdSbr4h10PTJn5E9n1g&#10;3PCtqTOeneooltOUlcyhqMwcp0z5OcSTQItmRedYU1A0agVp4CrRfAUAgOvmXeDqE3xTo+pbIkO1&#10;QubjF5W6k6xfU0qJnwcAoNVqrMJunEwoKByKGozB967OLg3+3j693QehcdRanVkIkGVcgE6nYdy5&#10;sud9omsRBMFDU8d/YmlgnodvbuKkZYtK75zeimP6PqUVkos7oprLc59OmrxiHoPjZBZkhlJpSkHS&#10;aFJeYObVg28rlOaQAFNfaw6qBnZP8H1CVPRpUn5O78sozI85LB2YNSoFL+vKnvfKCzMJk1f4Rw/5&#10;LWPx6zG+ESl/ufoIboUNmfRh+tx1wxpLste2Vj5eRvZDbKky+9JnCllXyIhFr8UHxo340dkr4J4g&#10;cfTXo5a/LXD1McxLLNVYUzji5oWdm+qb6szmbaZe+lyKutcNz7RJAZB0yN0KcyAHne1i1qzUaoPL&#10;65E/Pzw2Yda6d4aOWfydZYfNcfEsixu3cJXxb7m4I7IuP3MD+c+3LRzDqOV3z/3PNzxpT1TGzNfs&#10;lS/Ovbb4zIGvdiq0OLWppSEqKiy6l+nDs2hWGCDAoNO7w4MN8ESjiGfICqVZn0Bnm0fYGrk5OKan&#10;XDm57ZsTf3+yT6NW2kwO1lppQsvup3QalUtngymy3FqYXke9eurnLcd3bzqo1Sg5Sj0CbCbDjGb5&#10;pFnhwKaogYNqIDY84oKl8zgJy0LnbFwaIxSahkpnmx3lalTmbbg49+rSxpqCjJGTn9mcMHTaLgqB&#10;p6aLd9AdWz/KESEoRePk4UsYy47jOFJT/nDijbO/fd7S8ARZgwCAt6ub2ejIYjIlVApFQ8WVdCqC&#10;AyB6iA0TWMWlEtac9m5db7NisF3aLJsMUcymVNwecO7Qlh3bv1hZWvDw0koM05vNSdz8Qq9Gj5rz&#10;ohFZxXbxcGD7AMHZzu4VgCCYu3/4xcTJyxcSTfLqqx6P2rPt1Rv7t795ydQwMi0CbCoGVIvZkZGf&#10;w6U8qSjBXk5WEDarmqPX66nNXSrfuB4cD5VhnfrAhSBe2ygD5OPTv7Ou/P3+qCnPbopKHHMURSl6&#10;BEHwgJj07QEx6ds1KoW7UioMvX/8F1LWlkE4MmLRa/F6rYZDdNrQXFcy9OaFPz6pLn1g1tTUeoCa&#10;bhqINBQY5qECJxfro2keh9vurBM/YXFoxFYHl1bGEXZ1BSv1FKoeR4CC4KDUo1ZlXNx9aqg0ukqn&#10;JY60BQDobKuLPr5700FXD7+qoaMXfZ8wdOouOoPdDQBAZ7KFKgeWGYZZMY6YGgbHMLSy9P60BzcO&#10;bqiteDTetLxGD9CgoEKTwsC0COJogclkdRMah83q8FM9QZ0qJS1WO5DWFBRhRwQAAgo9A3hUFUgI&#10;MtijKEXv4RVU0tpUYffgvquzKfTise+33jz/++bkEbN/TRs5/ycnF69GnofvI2evgHuS9oZhZNf6&#10;RQ/ZYcT9ajUqdsHDi089uHn4DWF7vRkYwIiFMSWgAODgw9KDBz+8mGjpw9I28xkmZ34KAuNY4xp6&#10;iASKHuqiTi1165JYI70zJj39GfTB+Vml7Ha5e3Xfu9s2L6k5uWfznm5Jp2/EsKmkXHQKlaYITRm3&#10;Wa1S8G6e+33z1k8W1Z8//M12U8MYYR/3ergWpggHdzoGTAoOScNn/UZ0f7aiSmD6t1LSajXLtgZ9&#10;CA2xDXK9YROPgeggp+CxlW9OVOKYo1MJCCP2hGF6amHO5RU7vn6msKm50t8/Jt0qsQaCorrw9Knv&#10;tLZUR/y25dn8zMu7/6OUS3r7BHuwDwaKQShPC6OmPPtx8rCZVug9rUrm6oy1mnmGOVZzegI/FD0z&#10;fDqqg+y83OVEPzR15Lyfpy544yU6o+8OSiplt8vJPZv3llTleCZPe2aqsFsoaxM1gQrBK9LnrU8t&#10;r3oUsufn165LRC0C4zUYDlDbTbUJ+2BSMEh212ITpyz/ctSUVYRZJVvKbi5GLSq9StoWhGF6s26G&#10;lJ/TrTf0tRQEh+bWhpSm1pZ4ogeljpz387r390bGp03pV5ai0sc3FnZJOxgdsk5pfXsNqFAobe+o&#10;97t/4+AGMHEj6dYikCNkQK2cRgr7YFMwmJkUdvfld/9IHjfzhfeI+hocx9CGwvNrCD6nqGTtZsQC&#10;S9AH09gBG7zEDaIjOth56MA+lVpNuBLnObm3zF7xwdPPvPpzhndAJGHUmy1l3zryGtnfOA5QL6dC&#10;jogBcj2534MTA9W+98IrL6zd8HOGaVC/paru7flI1l6eSvSdStpuRmIwexqFQtEgPatpFUYDNdaD&#10;30R10NzWGvf3scN/2nIK8g+Oy3rujR1DVqz/bkJE3MiTjnbYtRWPxuM96CudTsMwzlvUeoC8LjpU&#10;d9MIIUIAAM5MqmrRhPG7/tp6kD9s5OwdtjblWstvLqq89/d/yb6nWgSnmbcxFMV4HE6HtLubD4CA&#10;WMcGPl0KDMQw5D0qLFh48eb196aOHf852QMQBMEF4anXBOGp18TC5uCHmcdfenz/7PMqpe0cxDjg&#10;KIAh8hfAUGOKJXSQaIk2/3AQeLo2L5q15KuJ4+dudSRIX9JWnpp/cctftsowOO5mywzCuHKDcQCE&#10;Wi7w6VKgm8wHTl259Kmfj8/j+MhouyAhF3ffmolzXnpr7Iw1H7Q2lKc21OSPbKguGNlYU5ChVEjN&#10;tkWMNRLroaDUdFPNDMNjUDQCb+/quKi4W+NGT/8tONgaVEYmVbfQ59Gp/57EdOSoGgRB9ZbASGIi&#10;Qc+CvkNrWF8y0CfrSBzHkZ0HD+zbuP7lIXwPT5uJv3ofQqWr/YPjsvyD47KGj4evcRxHJF2tQa2N&#10;5Sk15TkT8+6dWW08R8cxjCJUo4Az3Tomx0ZkR0fG30pLHXXUm+9v97yJSHqdhpl7etMJe8G0DI57&#10;i6UPgJVxuJwn9DWxjg1iHQvoiLlbjEqtctry689Z86ZMf3d4SuqfKGrfscBUCILgLm4+tS5uPrVR&#10;CWOOpY9Z9N3ura/cBABAKBTtwhUbnx2RMXVXX+5JJFHD47HF13/a2i2sjbNXlsF1t9rXtgP6QKBC&#10;4Q0MAtc6uULhvuf4kd//t+PnLFu4Kkfk5hlQgaIUDACAyeTIBmoYlazD//G5z/c/OPLWdUcMA2Dd&#10;3wAQGccC9NGscemd8xCppqEh/cuft2YfOH3iJ4Xyn4lHcFSYTsOozj6w8fau58payq73aXONSVBz&#10;CDpkS34OAjUq29FDOI6jN+/dfSmnIH/x/Kkz3h6WnLL73yahdNQ8mFZy4+cfiI6yHRFRzXGIgqLD&#10;7WZ1AwCAbrncc/fRQ7vOXL38cXJs3NHk2LijwQGB9/raJzkiHMcRWUdVUltl5vzWitsLBpo1m8Fx&#10;szqbszJOTHjExdT4xINEi01HJRJ3BV29c3vD1Tu3NzjzeC3JsfFHk2PjjoYGCTItOed9EY5jqLil&#10;ZFhbZeb8torMBUppq6C/9zKVZ8iw094RY6zSIlgZh0ajqZ5bvHS5h5tbtb0Dd0ckkcl8btzLevnG&#10;vayXuRxOR1J07InkuPijEcEh140Z5W0Jw/TUrsb8MW2VmfPbKjPnDXb68KDk+d9HjV77FlFaX5sx&#10;nnceZj+/7+Sx7RiG9SmizxExGUxpcEDA/UBfv5wgP/+HNw999JNcJvSOiE67Mmrc/F+k7eWpkrby&#10;NElr2VCd2vbsul9CUCxm3EuvBCbO/pm0iL0A2JLKikk79u05MvjhgzgwUW0v6IOPtACHDkCj/PPx&#10;+hQ6W5Y04z+LPQVDLtgq51B0cHNba9z2PbtPdIjI4fB2Xwgw8KBLwZWq6CWgMPsfmtBvsZx9qlNm&#10;bZrH8wyxmyHN4dBpDMPQ+uam1PyS4jn5JcWzm9paCfd3zIWDB60b/Bki8KV3AW3wBy2HxHUXFHqF&#10;jjjpFTr8lDM/4qEjrsIAAwi67xSJgh+XFM/JLy2eXVlbM9q4YAQA4FGU4M8QQQBD1Jvp6F8Vgupd&#10;/eJv8w0GOcl29qnp120GA/QhVypcC/Kzl9cUXFxDERfFO1EUfY5XH6i0GArtWido1bgYkghRWcpA&#10;X78cI+RD4B/wwN3VtbYvk9MBGwfHcaT6wf73K+7+9Qng2L9qFImOCUItD1o1ztCp5fa6rpGJy+Z0&#10;CgIC7gv8Ax6EBAbdjQoNs+mxNiDj4DiGlt789Zu6XNvRfIMhHDds3Qq1vF7GhRYf2AxjeEran8vn&#10;zFtHNt/qt3EwTE8tvPTNH80ll6347IMhHDdsmRiAHzwQ6jigG6AxiBQVGnZ1zbKVC9ksa5e5fhlH&#10;r1OzHp/97EB79V1C56X+CMcB5BoMxBo6NGBBINJxHV7TDVQ+Xvyil55+doa7q6sZ+a3PfYROLXfK&#10;Of7++cEwDEplKPlhGccTpm5cWSXlNZe1aYHjHX9+xtwXVsZGJ5zoTxBZf9TS3hb79fZt9+qaGs1O&#10;JfpUc9SKLq+c4x+cl7ZX9Htzi0JjdXuFDDvDDxt51CN4yHkqzZDN48dNCxplkg6/8NiM04tXfzEb&#10;AECt0XAKy0qn5xYVLigsK5lBxocfLNFpNMVzS5YvS+xxf+tTIy68/O3v/TUMxzWgLGTo8s+8I0Yf&#10;tmSdk4lBp8tT4xMOp8YnHNZqtcxHhQWLzt+49oFl4o7BkkarZf+6d/fxRTNmvT5ueMZWh40jaS0b&#10;0lF9b1ZfH8h1CyoOSV/+qU/EmENEK19HRaPRVOnJKX8PSUzal1OQv/jc9asftna0D2gPh0g4jqOH&#10;zpz6sVMkDHXYOBV3//qkLw/hugsKQ4et3OwdPuqIo9N1R4SiqH5IYtL+1PiEQ7lFBQvOXb/2YXNb&#10;q0P7xH3RnYfZqx0yTldz0YjO2mybsUxGIRSaJmbsS6/4x0/7fTCNYikURfWp8YmHkmPjj9x5+GDN&#10;wTOnthJlNemvbIYxmqrSwVpDZ7u2DV24ZVxAwowd/6RhTIWiKDZq6LBf33h+7VhTz/SBimMr6N4o&#10;UePjMY4Qqp28wnNGLN+W5uobm2X5nUYp91Bb5O5UyaW+oubqsZheR+jNrtOonDobKibrtE+cF3Ac&#10;Q5UycaDpZ0aFBgmyNq5/NS3Qz6/PjgxEYrMdAH1UZO22W2t8osbvi5u0YTWFau7vCwDQWJK9uvTO&#10;6a2YXseks7ht7v5hV0JSx39cdOPon+LWugwqnSkZOnedWZBZW03R/PwrB/bjmJ4eGDfiR35o/KHq&#10;R9f/I2mrG6HTqJ3oLG57wsRli918zbMbuTo7N765et3oPceP/p6dn9cvT3mjOCw7iJiupvzR9pJJ&#10;hKav3Bw2/On/ki3g2muL52F6HRMAQKPs5rdU5K1orymey2AbIld0GpVz9aPrH5peU3H/wpfG+Iiu&#10;lpox9YVZZgk4NMpuL1FT5QRL4wAYUDHPLl66wtPdvfLc9asfWn7vqOyCPjprH9rshN0Dk6+GDX9q&#10;k62VbdSIma/5RabuREyIJHqdhmNKQRFZUlAkwt6zJ8vYLSqdIRUkjv46KGHkt2TPRBAEnzF+4qbI&#10;kNA+JQQyFdsWywIAQNxSQurpSaWzpXGT33rWXsfLdnavjB274PkRC1+L57n7EEb7aRQybxMKCuks&#10;2EsQc2Lk0rfCIoZNfddebBWKotjTCxY921/OoM0OGcP0VElb2RCy76PHvfJyX7hcHFfP0rRZa8aQ&#10;YWJMKCiEG8tewbFHEyctX0hnEaeZI5Kbi2v9klmzX3G0vNn72qSgdNbE6bUqwmAPfljGcd/oCXv6&#10;+kAagymJ6x8FpTN2zPw1RMGx9pSelPJ3Ukzs8b5eZ3OeI24tJWxSdLZLe+yE11/oy3Zjt7gzUtLZ&#10;nKLTajhOHr557v5h5pBUOxQU/6ghv9MYrC6NSuEm7mgaouyWkKZishSCIPjyOfPXmbrWOCKbo5WE&#10;pL+JHrv+NTrbOt0RkRRSUUjpg0tft9UWLwAAcPb0yx4x54Wh/OC4I8LGykm9BQ0UFBSAmILCDzVQ&#10;UG4c/K5Wr1XzEATVBcYM/TkseezHdDsEJgCD58iSmbNf/ePg/v32yhpls0Mm6oypDI6EHzbymCM3&#10;xzA9NefS3tNGwwAAGF1nOa6eVuwdN64bFwCAgYHV2RjH2RBh00tBwTFqXdG9V4uzzjpEQQEASIyJ&#10;O85iOh77TjqUa1RSN6K8ll4hI06iDmZd1Gs1PLlEaEb675Z0RpFRUDx4HpyRqTMaaYCY+btQqHS5&#10;kYLCsgB9SDqbCFOBE4lGpaqJcpKTiZT2RkZd8o6wTSUAABA2V4/PvXrwUPaF3RcsO1C9VsNVdUsC&#10;ua78IqtRC8dRtdw6xoIfGn+ol4LCcbYEfbhnndxxr/D2yR0yUZvdlbmjFBQalaqi02hKQuPotSqr&#10;uQaFzpZ5BKZY0aZNVVOQteHBuV1XW2uKFkk6moYSUVDa6ktnGygoT+gmtuRnQkuxrDlatdJV0tGY&#10;3lCWsybr5K/Z7fVlVvk5TRUdFn6ZyWDYDUXw6nEEJTaOTmVFsfYKGX6KjF8MYOh8yx5cIg1hNqrs&#10;weWvusUdUX6RaX+4+YVdISuHoBRNSMq4zS7eQb2Rv1q10pWsPKbXMQszT/9qi4JCo9FU8VHRdpMU&#10;JkQZQB8kNUdtZRx7TUrc0ZiO4/ZdVTC9lvX4+pG9FCpVmTp91dSojJmv+kam/unk6feQQqXL3f3D&#10;L0akT30nY8kb0WFDJn1kRkFpb7BJQVErpH7KbnIKCgCAQxSUqJjTACR7yJaTPwqN1e0RlHrJ1g1p&#10;dKbDEGipsCXl/tmdN72DY494+oefD4gd/pMhpxaGEi1HMExPa68vmynpbLG7f02l2W42MeERFxl0&#10;ulyt0RBOcJ24vNZAP7+HAGTG0ZnXHA/BkAtE2xGmcvcLvcLiuVYrZV1WcUtEErc3DhO3Nw4rvX/x&#10;f0yuc72nfzgJBUXDa68vm6VRdtsleHsFRp1iWhALLEWn0ZSxEZHnHxUWLASAHgLKE5+ghKjo00Yf&#10;RhLjmPc5HBdfu97jKErRDpn69JS8a4cOSoXk/8IIguosm5+qWxLYUPrwBbJryK4z+Rb3DAg/lzB2&#10;vkOnrx5u7lXG/3elykGkezL+2AV9WPY5dLY16INIHGf3yox5L6a6egfdIiuTPHHJQgab1ycKirtv&#10;yLXwtAmkezNBselb06asnElzEHBkup3Kpz+5hEajKSNDw3oBj2RDuVl7JMpUqDXJCm0qHMcRpUxM&#10;SCXhuXk/duUH3tGoFH1Ki6CSS/38I5L/pJL0a2TUFQAArUZtNZ0wdSfm05/saESHhV+m02i93Qex&#10;cSyCmywpKHqdhpFzcz/hvySCIHhYytiPLSkozh6+D5MnLFlUnHX2J0fYXqaSSzojG8tzn02dtHyO&#10;5USQQqUpQhJGkU4hbl89YE1B6fHSRwEDZ6oSaD2xHZYzaGJEDEY1Mw7Dgp+jUSt5eZmH36kpzppH&#10;dH1AZOofoxe+GukfmfKHu2/ItYghk94bNnvNiLri+y+3VBf2y7+54uHVT7slnVEjF7wUL4gb8a0r&#10;PzAzNGn052OXbghy9Q4kREHUVz0edfPirk31TeYQWiPow8jN4VLUgCAIHhcZZRYmRUxB0SBmVdGy&#10;5mh7KCiXDn52JH3SqvcSMxZusaKgOLtXxo+au7r3nuLOyLqiew4lYyYSjmOUsgeXvvYLS9wdPWzq&#10;m/bKF+ZcXn724Ne/K7U4pam5Pioq7Em2RWOzemIcFbj4RN+3TH5IWHMkSr2JWy2C01jmyAZNj3Fw&#10;HEPvXdr51eVDnx8i64OMaqkuGAwKinNnU6VNCoper6NdPrH1u5N7Nu/VadUspR4BDospNy3DZbM7&#10;EQTBjVAhDkUNCQQzZ8KaI5SpPI1u4nSWc6clh1irUZq14eqizIWt9SUjUscs/TQqZcofFKr1yt3N&#10;O4iU4+WoUApV7ezhRxihh+M4UlV6f+rNs799ZkpKQADA282cgkKhUHQcFlvIQdQeAIaaYwkWAiCp&#10;OW1iRe/qmGikImJYKGRC39tntv184MfV5aWPLj2L6c1jtN18gq/HjZyzxoUfkAUAwHXxdCDvOIJz&#10;XDxKEQTVewZEnE2euHQ+0SSvtuLRuN0/vpR5cMc750wNI+2hoFBQ6+hZHpfbbiQuudB1Gh8vvlXm&#10;bKuag2EY2iySBif1ONRTmU6dlmWc3LxJKSgycXvQjRPf7cy9fWhj2rgVH4fGjj6EUig6BEHwgKjU&#10;3wOiUn/XqpUucokw4u6pHXYpKCPnrU/U63UsojlMY23h8Jvn/thcW5FjdiKr0iNQ000FsYYC6SQU&#10;FCc2o9Ndb+AtslEVagijNO83rYzTJZEEaHUYQ4NRgI7qQa7SWrn181z4tRQqXaXXkVNQJMKmiKtH&#10;vt774Mpfn8UPn/NDVPLknXSmId8MjcESIw6Q9Q2zYhw1NQyG6SmVRXdn3r95cEN91WOzA0e1HqBB&#10;QYNmBcWEgsKWERnHFdp51J7ZBoLrqCpZpz/LyctsS8SagtLjGKTE6EBHlSCTdAgsy6AoRe/qGVDS&#10;2VJll4IiE7cJss7v+O7htT0fR6dO/S1u2OytPBd+nZO7T64LPyBL3NYwguzagOi0X40UFI1awc3P&#10;vvDMg5uH3+jqbDLbSlXpEaiXU6FFSTFZJ/VQULwFxBQURZXZxFHe1RhhaRxr0EcPy6K7B/ShV8tc&#10;uxVyK/BO6tjln/TFk0KjVjg9zjr25r7vn6u6fOiLA3Jpp3/kkMk2KCh0eVjy2M1qldzp+plfv9j6&#10;8cKGi0e//8nUMGo9QLmUBvc7GdBsAfxwZxgoKCnDZ/9q9S5KqTtX324WiUO0LWyXZUFHdJBbVLjA&#10;slxw9IgTo2a+tJ7sx5EJxzBKVeGtJYe2vVjQ0VoREhiTvtWyDIJStFHpU95saSyL3fH1qoKsq3s3&#10;mgbtazCAyh4KiqVRAAwUlDCuFkZPe/6jxPTpVjuObRW3FlqCPhRdTVaZbYmMY4aIoaF6yM7NWUn0&#10;Q2OGTP919OxXX6Az2H0+ctWo5M7Xj33zV0NdTkDa1KcniaQdsrbOBlCDvjxjzrrk0tK7MXt/fuOq&#10;tKutl+itxw3B+Pc7mdBIQkFhUTBI8dDpJ0176tORk57+lOjZTSVXrX6PXNxo3zhGfo5pRHBDQ8Uo&#10;YVdXkGVZAICYtGk7lr72e0Rk8mSH9oQtVVtyd263rJ0rlLZLm9qqQANYWWtbtSD71hGz2bSsh4JS&#10;Z4OCwqFgMCs1IvOVd3cmjpm++kOivkYpbQsSNxeOtPzcbrPS6nQMkVgcBAAg1bEA67k1HdHB38cO&#10;79RbzF2MYnNd28bNe+O5+Wu/T/fyj7IzPFur4N5JmxSUOjkVHokYoLBBQXFmoJoP1r/x3OrXfhrt&#10;6RNsNWcBMHAyCi79j/AfUSlpE2B6rZkjldnTUAR5kiwH0J78mQYKSll11fhjF87ZxIh7+Uc+mLfm&#10;2+Gzn/t6TEjMyKOOdtjNNfljjQd+Op2GUVOWPQnA0OHmdtGhxgYFxZVNUyydPOW33T8d8hoyfPqf&#10;to6py27v2CJqyCPO/YAguCXN16wmGKfV3QoDdVak5YALVdlLQbmWlfl6gK9v7rDk1N1kL4AgCO4r&#10;iL/lK4i/JRO3BxY9OLO+JOfCGrVSZietmzkFBcMBiiR0kBJQUBDAIYTv3rho9tLPx42Ztd0RCkpT&#10;8eWn63KPk2I76SynTktXYELQh9E4TWo3CGF1mlFQ9p44tsPHk18c5G8/wQ3Pxat+2OTnNg6Z8PSH&#10;wpaq5Jb6opGtdUUjW+uLM5Ryq3SXVhQUU8M4ManqYB+fyvjohBvjxkz/LTAgzCbZ21SS1rIhRVe+&#10;22GrDJ1lff5PSCRoAYgBABDpONCtZ5ixLHQ6HePXfbuPb1z/SpoT17GMQRQKVevlH/nAyz/yQeKI&#10;+d/iOI7IpZ1+nS1VKU3VeROKss+tQ3qGHhzTUzrVKCBs97ZpCVH3Y6ISbqSljjrm4e5dZ+85RFLL&#10;u/iPTm86jum1VjuCpiJaQxJQULgmFkSgUsEHZ6rCrEyXROL/7W+/3lw+Z966iJDQG319YQRBcK6z&#10;ZyPX2bNREDXsVPywOT/s+mF99/RbIAAAIABJREFUJgAAQqFqlz7znxXp6RP39fW+lhI25I0rvvrj&#10;L/bwMADWe1YAhKAPc5ZFvdoddLj1KNHW2RH53R87ru88tH+vRCYdUCC8k5tPNfR03kwmRzZQw6i6&#10;hb6Pz3+xN/vI29eIhmgiWYKFABxgWeCAQJ2KnAqe/ThveUFpyaxZEyd/OCZ9+LaB4BgGKgzTU+vz&#10;Tr5ccfevT/QaRZ/y6TlWcwhAH0ayPZlUajXv8NnT33+x7cdHlbU1o/ryUoMlUVPBqKy9Lz4qvfnL&#10;d301DIA1LRyADEvVTzW1tcZ/89v2W5EhoddS4uKPJMbEHbfclx1MqbqFPu1VWXNbK24tFDXkjbd/&#10;Bbkc6pAjgkNuhAYJ7lTV1Wb090Fl1VXjy6qrxh84fXJbSGDQnZS4+CNJMXHH3FxcHPY+JZNS2h5o&#10;oKDcXtDVXJRhmqmxv3Lxjb3j5p94w/Jzwkg9rVbL/Ovo4V0DwcQQSeAf8MDA1Yk/6un+5EgWgDhS&#10;zyi5uCmsrSJzfltl5gJJa+nQwXwn74ixB+OnvL2KKECOcK002JgYo2obG4bWNjYMPX7x/Fd+fO+C&#10;UIEgM9DXPyfIz+9h778RjiHSjqpEaVt5mqStIrWruXBkd2eNA2iIvitkyLIvwjNW/YdsmWM3xvPO&#10;wwer9508vt0UxzBYQgA3nBlRFeBKlYMrpRucaGocRQbeVGw+F6XoYie8ts4/btofNss5EgBbXFE+&#10;+bf9ew8PDBNjMIRrDwHFuec/6r+L9gIqnS1NmvnRQo+gVJsufAB9iA5WKJUuReVl0x6XFM8pKi+b&#10;5qihGIgW/JkiCGQIwenfiYS2EpXOlnoIhp73Ch1+0lMw9DyNyXXI0apfQfc6nY5eUVsz5nFJ0Zz8&#10;kpLZXRKxBSoXAz5dAoEMEXjRJYD+87wgKzF5XvVeocNPeYWMOOnmH3/LURdhUw0K6KOxpTkpv6R4&#10;dnnx3aUMWWmUP0ME9L6HKQxYYh0LWtQu0KZ1wVkugaXBgYH3Bf4BD4L8Ax748b0LHGGEmWoQjIOh&#10;9Y9Pr28oOLv2nxpVyKTFUBDquNCmcYZWjTOoMPL8PlQqVR3o6/dI4O//IMg/4EGwf+B9y+mEpQZI&#10;QcGR4mtbtzXkn36x3zfpg7QYxQD+0BkoKBIdm3SH0BHNmTTlgyljxn1BtnvYb+PgOI6UXP/pp/rH&#10;p/p8POOoNEZjaHkGY+hZAAMwBpFGpA75Y/mceS9SKNaIqH4ZB8dxpOTGth/r8072md5vS2qMYsLH&#10;4YFUz4TBNgaRokLDrqxdvnIhi8kyO4/vMwUFx3Gk9MYv3w+WYbgewQVhw57eVCvjtBc0KgCcQm/G&#10;ZqzYxPUILvw3DAMAUFpVOXHLr7/cEYm7zLLe9qnm4DiOlN785TtbG9WOyIkf8dA7fNRRftjIoxxX&#10;/woA4rVVW2dHRG5R4YLcooIF9U1NhFD5wZQTl9e6/ulVM4P8/HMA+mAcHMeRslu/flP76Ogb/Xkw&#10;lcGRBCXP+8E/dupOlhPfaj/Y1sITAEDY1RWUlZP93PW7d15TqsgzwQ5UdBpNsXrpiiXxUdFnHAZ9&#10;NBacW9Mfw9AYvK6glPnfBSXP+5FmQcfvi9xdXetmTZz83wkZo767cS/rlat3br+hUJIHivRXGq2W&#10;/cuev04unjn7VYeMg+MYWpNz+K2+PITGdBIKUhd8G5Q45ycqg9Ov8GUisVks8fRxEzaPG57xw817&#10;WS9fybz9plypsHMm1jfhOI4ePX/2G4eM01GTPa0vEObgtMVbQtNXfkKls2ymqh2IWEymdOrY8Z+P&#10;HZ6x9dy1Kx9dzrzVp388e+Kw2UKHjFOX61hzQqkMZfzkt571iRx7cGCv5riYDIZs/rQZbwf6+eXs&#10;Pnr4T61OZ3vD20FxWHZAHwAAss6aeEcoKEyeZ0PyrI/nOvPDzXLeaVUKt9r8zDd1GpUzz8M3180n&#10;+Abb2b2qofj+urbqwoWegZFnA+NG/Gh5TV3BnddFzTVjQ9MmbHL3C70m7WhKEbfVZchEbfFcF6/i&#10;gNj0X1DKkwSBaQlJBzzdPSp+3bv7BFHKqb7KLugDAKD2kX1Aootv7J3kmf9dYOnpDgCQf+3QXqFp&#10;knUEwQJi0n8RNVePk3e1x4iaqiaAxQF+6d2z37WU5z4NAFBfmPVqXX7mm531ZdNNy2hUco/woZP/&#10;Y/pZkJ9/zsb1r6Tt2Lfn6ED2wAEcYFmoFV1eLaVXV9gq4xs9affQhVvGExkGwBDxYvYBjqMNRfde&#10;UkpFvXFZZolPcUDaqwsXGv8UNlRMsTQMglK0rj7E+YmduLy2159bM35Ycgqps4Mj4rBIooONasg/&#10;+4KtM2aeR0h+3MTX19raKxEkjd4ycumbYd6hCQdMPzdiYwAApJ1NaUjPbJgC4KzXadlE5RCUohEk&#10;jtoyZuVGX4+AiItkz6RSqZrlcxes9fP2scs8JpNNlgWG6akN+adJF5UIhaZJmPruU7aCYo1iO7tX&#10;JUxcuixm9Lw1ltE0AIbsrqa3JroHlc6Qps18blLEsGnv0FkcK99oS9GoVPWqRUueIlpQOiKbFBSF&#10;uClMLRd5k30fPvyZDx2hUZvKP3rI78FJY74g+g5/grAgPAmIHbtwlatPMGmQG+HzvH3yZ02c3C/A&#10;kM0+x1YeBRff2DvBqQu/6c9DQ1PHb6YzLaAb5rXJaj3j5ht6jR/cd5IJAMCkkaP/FxIYZMURsyeb&#10;5KVuEuNQaEx5wpR3nnEUiNgtaostuHZ4d96lvUfrC+++jFKoap+IZPMUc+Y7VlbNyi8q9Q8AgPJ7&#10;F77Kvfj3iZLM01vVcsc8O1AU1T+zcPEzdBpNYb/0E9lsVt3C+hiizyNGrt7IdvG1ub1oVHXujfey&#10;jvyY31KR+1R7TdH8loq8FQCGVLnmJXGETWczAACoOFi5dLj7h18GAGipyFvZUVsyp6Ho7suZB76t&#10;aKspIgyGs5SXu0flvCnTSR3CidTnZoVS6Cq/mMm7HLm5RqVwr3p49WPAnzj3aFRyTwDi2G+Bb7hm&#10;2Ii5p9goPdDyOwqN3g0AwOQ+CWHU6zSc8nvnbTpwmmpYSuquvlBySWsOjmOoXNQQZfm5Z/DQc46s&#10;l+TizghpR1MqSqGYjWRKaVeITqvhcN2881GK+YtiapWvXtQ5G9drzYLaeO4+jylUQ1Aqk+tiFptA&#10;odLlwsbKiSq5dZZaSzEZjO7YiMjz9soZxSZbPqhkHQFEPAt7yAa1QsYvuHZor6ipimS5gSPdorY4&#10;F37AfX5I3FFjM7Ml34gnoA/TmgMA0C1qTcg5u/MyIAjmG5G8O3rknPVGQxIpJS7hcF6x/aZIoVC0&#10;DDpdTpzMnbBJ0dSewemkefRwDKPknP3zErlhDKp8cOlzHMdQ/+ghOyzjmyxFpTPFPuFJe41/0wi4&#10;O4aH42hz2aNVxbeOE6bCNSouMuos1SJhO5HcXQyUf2J+DoFxPARDz1Pp5JlehU2Vk7pFrQn2Hixq&#10;rhpfl39ng6tP8K2U6aumEv1gCpUu941I+StjyRtRpnQ3mbA10bKsqVoq8lbYamIsJlMaGx5hM4UK&#10;gMGIACQuKGp5lxU3wjt81BFbN9Qo5eSOgxaqeHDpc64bv8DdL+zKmKfe81F1SwK6u9riukXtsa4+&#10;gtvOXv73UYr16aSkvZ6UW2iUVq1wY3KcSIkHyXHxRx6XFM+xdY8EWyRtS38VhELTeIYMO2Prhi7e&#10;QYSx3UTCMT3t0bldF2hMttDdP/yiR0DEeY+AiItegpiTvWVwDMX0eoZOq+a11xTPayrJXqOyQ3mj&#10;s7jtHGfPMltlEqKiT1MpFI1Oryc8HmUzWeKwIEEmAJlxLHBSHoEpl+3t/7Kd3GqCk8Z8WZN3c6Ot&#10;cqbSqhTurZWPl7dWPl4OgOBUOkNqoKDoGHif00YheOTw6W+gdtZSLCZLEhUafqWwvHQ6AAAV0QMK&#10;OGh60ibERkaeM67HiOc5FotDrnuQA5G8AGFDJ7+fOHnFfLaTOyk1xSMw8pzpJtUT4YhOo3LW6zQc&#10;S8PQWdx2WzXT1Udwa8ictaN8wpMc8l/28fLq/T1sVA1skxmHKbKB0DiW0SN0totDbvwIguBegpgT&#10;GGbN6gIw5CGPHjnnRdJRh0ROHr45ISnjCAPLAACodKbEtQ/NmmdCQeFQ1MDpCb5HUVQXG/GkwyY0&#10;DmYF+nA1d9zGMLSprjid6FoEQXCeh+8jou9Cksd92i1qjVcrZH3yeBe11Ixl8dyqvQQxJ4i+d/Ig&#10;B0S3NFXGY5h5DhxTd2IuRQ3snvjyiOCQm6ZHwoTGsczHaenArNGoOKf2frZbrSJ2ho4aMetV77DE&#10;fcbmSWOyhYmTli/yiUj+u+jG0T5H9GE6Lavg6sF9sWPmPx+RPvUdBDX8GgqVpgiKz/iODP+r02kY&#10;J/Z9sauj0zwPuakjOoei7mVaWFJQiEEfCpVZNLClA7NGJXcSdTREHNn5/ol5z3y8mM1xNmNdsHgu&#10;9QkTlqwITZuwSd0t8ed5+OaiFKrq9t6v643rq75K2tmUmntxz4mhc9aO9glP2iMTtSY6efjlkFFu&#10;tRo168yBL3c21lem1DbWJPC9nkTdmNYcDkUNxkNfSxIc8QxZobAwjvn+sFotdwIw5Bnf+e3ah61N&#10;FUlE9+E4e1S4+YVepzFY4s76spn9NYxR4tbaUXJJZziD49TiERBxgcwwElFr0O6fXr5dnHt1qVKP&#10;gLzbPMO1E8ekz0ENzcqX713o4eZmliSM0DgyhcrsmJXOMkc2aFRPQB8SUYvgrx/WZz28fexlvU5L&#10;6lolFw9Olg+FuNMqitcoHMeRisI7s3Z+u+Zha0NZKgCAUo+Au4uzWc03Em4poAcWRQtsVAMJkRFW&#10;8zhC4wgV+t4+h8bgdVluoBtrjlE6rZp18dj3W3/5YmXZ4wfnV2F6nVVzDYhJ/4XBJp+5OiJnfuBd&#10;j8AIwpV1XWXu2N1bX7596I/3TinkEg8AQ/CsEw0DT2fzZk+lUjVsJkts7IgRBCAqkJ9teU/CPqdF&#10;rPEW9KQ9JxrGaXRzHo1RElGL4Mz+L/7MurLnvTHTnv8oOnHsYaQHK0djskWjVrwdJGqsnNRRXz6d&#10;xXOpLb93/n82bAEACB43bsEqWWdLEj80/pCzV8B9Sxc1MtiHUodAVTcNQrlaq0ktgGE4Z8gaeiuB&#10;GwustmKsjCNXKNyEcswVeoyDUVhWWwAe/KASWz9J1NEQcXz3pgOZPiH/GT5+2dcxSeMPUqg0DYpS&#10;dB6Bkec9AiPPi9vqbdIiDcIRfkj8Yd8I8zMoHMeRxpqCjKwre96rLLlnftiHAdTLadCkoIArHQMW&#10;FQd3r0ArxDCPy23na0W9TV0lbbWCohGAPjoj9ICCCqMCE9WBVKmxyr7KZPHEPGfPJpmkw2Z4YEdL&#10;ddypvZ/tvnZ6+1dpoxZsTRk++1cWx0kEAMBycquiUGkK0zMqS7FdPMrQnmEbwEBVKn18c8H9Gwff&#10;bGkoNcP9GggoVGhWUHtJBb4sHbi4+dTQGSyrms6j6TQetCeVRSFpsYI/EhAJDLgGRQ+uQS4V+RMF&#10;2weEJDhMUuqWCn1unN3x+Y8fL2i8cOS7bcL2hggGi9tuKz0BAED40CnvIyiqVyllLveuH3hr26dL&#10;qk/8/fF+U8Oo9QAVUpoVwoGO4uDOwMDbP4JwQkrvLjfzGlFKrGuONcuiwzCqyHsWrRRcTSurrrIK&#10;9Jq26M11fF/Hw5cBDB13zp3j63/98qmSa2e2f+kfm/4jjckWEpV19vJ/4BkUfTznzokXt368sOHq&#10;qZ+3yMQdvQ4CprCPJiXVimsRwNaBq4dv9ZQFr1v5LuI4jjhr6sxm6Q7WHMNQqcAMNYeB6iD7cd5y&#10;y3JMFley5IUt01zcfUkpTGTCcQy9e3Xfu7t/evVa8NBJL7jwA83OlbxDEw6Gpk978cCOty9eOPLt&#10;zxoTWJoOsw/7COJoIcKL07Hshf9N4Tq5W0UKSlpL01mIwoxVqJS02jfOk5pjMA4d1cPj4vz5Gq2W&#10;ZVmW5+TesvqtP5LTxy75xhJ65og6Wqrj9v/x3v7IMfOWlLWUNz0qvwtiFD8bMnTS67u2vnTNiG3o&#10;fTcVBe51Mm3CPkK4WpiWMfLI82/+nubm6U+4O9BYdGmV5WdatcxVqzLPbm1mHAzD0HZhZziAAfTR&#10;+7lGwbt25zahAxODyZFOnPPSW2ve2RUfEjnEJhaYSJheR3uUdXI9DjjoMT0AAtijrFPr1KruXqdI&#10;LQZQLKZBiYQOOhuhWMl+vJb33t4yYcGqTxY5u/LricrIRQ2RZJ4jlk3LzDg6vZ5h9IyS6ZlPKCio&#10;Dk5dufRpUXkZae4ZD35Q6dIX/jd18fNfzO5LZw0AkHv39FqjVyuOYcijrJPrjN+J1ChkC5nQribf&#10;+2LREP3iieP/+uLLA0GC8FTS/DJalcw15+SHp/VaYqah5edmxqHTaEoG3XCAhgEKsh6GDgPVAY7j&#10;yM6D+/e3CzvDgEQIguDhcRmnn37lp9HPv/l7SuLQ6X9SHPDCUMol7nhPal2tTs2Sy0R8AIAWJQXy&#10;xQzQYMS1xduJLV4zf+FXR387yVnz3LurKBQq6S4ghumpeWc/PWTLt5HBdTebwRMQCZ6sWLt6ztfo&#10;PRQUhUrpsn3P7hMqtdpu3La3f0TuzGUbn3vlv0cCxs18YWNwRNoVGt16vtEr3MiyMIRLdmsRqJBa&#10;813ZNFQXL/Ar+XzDBwv/3n7cdfHCNRtpdIbdf4DSm9u/FdY/mmirDIPj1mL6NyGRoFNk8Lrq0PJA&#10;wOo0A320tLfF/nX00K41S1csMhKnbYnDdekYMWHFVyMmrPgK0+uobc1ViY01BRktjWWprY0VKZ1t&#10;ddE4pqfgPSHQOIZRdJgBDwMIgCeHKfP35lcnRCfeGDVi8l9BQeG59p5pqYb8s2vr807YTMhDZXAk&#10;xpyivZ9ZFuKZ5GTp0PJAh6NmiBgAgLyiwvlHz5/5du7kaRtpNJrD588oharzCYjM8QmI7N25k4k7&#10;/G6c++2zyuJ70wAA9HodVeckKH9rwZKvh4+YtJtGpfc74TmO40hL2fVlxde32s0swuC4Wy2KrZoV&#10;12SXTItToUHlBnTE+v2uZd15bfOP3xUWlpdO68d794rn4tk0a/n7q9Ce/oLBdur6+ONdUaNHz/hj&#10;IIaRddbEZR9952r++S/24hgxTstUTK4DxrHENZQrvYFCcmrbIRKGbvvrz3O/7t19zDLipK9CEEOn&#10;S6VQ9I6QlMikVcudS2788l3WnnV5pAgqAhHVHLsUFBVGh3qVFUPRTHnFRfOKKsqnTh83YfOEjFHf&#10;0hw4jx5s4TiGNhdffros8/evNAorqpNdOWYcC34OAJjR7cmk1WpZJy9d+Pzeo4erJo8e92VidMxJ&#10;Dtt+eqWBSqdRcjtrH0yryTnypqS1lPBExBERNSsr4/jxvQvoNJpCoyXfSrClts7OiL+PHd65F0X1&#10;kSGh15Lj4o8kRceeGAhdxVIaldSto/r+zLaK2ws66x5OsYecsieEQtM48SOsGGSE8VZ1jY1pP//9&#10;5xlpt/1EFA49HEGwMEHw7ZTY+CNJMbHHXZydrZjG9uKt1PIufnvVnbmtlZnzRQ154x3pZB0RjckT&#10;Jc/+eK6bX7zVrJ40GE3Y1RW0bfef51ra2wh9AweikMCgu4kxscfDggSZ/t4+j+l0usLSOHqdmiXr&#10;qE7sai4a0V6VNberqXDkYOBgTMV29S9PnfvpDI6LH+EC1WaknkKpdPlt/54jpVWVdgND+isEQTA/&#10;T49i6CoK4+FCpp8ru43v5tQuF9XF4Pjgw0WMcvNPuJk067/z6Uwn0n7RbhijXq+n7Tt5bHtWzsPn&#10;BuOlUMDAiarshX24UBXgRFH+q0gHv5jJf8XaCUsAcDDGE8dx5H7eo6cePn68rKy6cjyZbwvBlcAz&#10;RcDQ5OBEUYElbvffEEKhadwDkq75RI494Bs9abcj2ST7HFeuUqt5xRXlU/JLimcXlpXOMA0hZKIa&#10;cKXKe43hQlUA7d/JzE0oGpMn8gxOP+sVMvyUhyDtoi23PSL1m0igVcudu1pKhtaU3V/UUV8wDpM1&#10;BtMR9T/WRzgqJc7Ua9jBNc7+KdcFkcMPBQUEZlsG0zsqh4yD6bV0WWdNvKS1bKiktTRd3Fo61FZs&#10;xL8pHAfo0nGgVeMMLRrnHo7zkw4MQRCc7+FZKvAPeBAcEHC/L0QUm8aRddbEF1394RdpW3naQCda&#10;gyUcB5DqWT2MCwPwQ4P3Ka8PUKlUdZCf/8Nls+e+6OftU0BWjtQ4nXUPJ+ee2XykP0DC/kjfsyeL&#10;AABqMnThOIBEz+qFfQi1XNDigzL/AyaDKV27fOXC6LBwQkQVoXEaCs6tLr76w/Z/cp5hqfwmNWj1&#10;AE5MFDxcnXthH0IdB3SDZAwioSiqXz5n/gsZaUOs4GZmxsFxDK3I2rW5+sH+9/+xtyEQ29m3Krui&#10;la9SKblcj5BqITMG7xAJrdLk/pOaNnb8ZzMnTPrIdHez959Er9MwCy/978+WsusDzibkiLhuQcX8&#10;8FFH+eEjj/I8QvLzPl7YoFIpuT58n6JXn397TmNrS2JuYcGC3KLCBa0d7f9453/+xrUPOkWikKfm&#10;L3zOuLtJBTAkicg99d8TXQRU+8EU28Wv0i9m8i5++MijXDdrzwejEATBA3x88wJ8fPNmT5ryYUt7&#10;e3RuUcGCe7k5z3QIhaSnHwNVdn7eMpFEHLBu5dNzuWyOEOnuagzLOf7Bub7gGPoqjltAaejQFZ96&#10;R449SHYyam9VDgCg1+upDwseLz1//dp/jMk7/gl5uXtUvPTMs9Op9w++kalRWMc6DIa4bkHFocNW&#10;bPYOH33Y0bBHW6JQKLr0pJQ9QxKS9ucU5C8+f+Paf/6JXYN2YWf4Nzt+yaQO1r6Iqdiu/uURI1b9&#10;hx8+yuH0Bn0RiqL6IYlJ+1PjEw7mFhUsPHX50qfGY+zBEobhFJTG5A3qVqZnyLDTI5b9NMQ7Yszh&#10;f8IwpkJRFEuNTzy0cf0raURp3wYiDpslGlTjhAxd/lnK7I/nDiYvxxGxmEzpCyuenjt1zLjPB+ue&#10;bBZbhNJsbPY4KpTKUCZO/2BpRMazpPjcf1ooimJzJk/94Pkly5fSaOShjI6KYzDOwGoOk+dVP2zJ&#10;9xn/JjPHltISEg++vfbFDFfngVG72QNtVhQaUz504ZbxTl5hfT6//icV4OuX+8bza8cx6HRyxwU7&#10;4rDYIip9AMaJGr1ug70AfLVCxq/Ju7VRp1G68Nx9c938Qq7x3LwL6/Iz32itKljsGRR1VpA0+kvT&#10;azRKuWdN3s2NoubqseFDJ3/g7h9+UdxaN1LcWpchE7XGc135RUHxI76n0OiklAFPd/eqBdNmvLnv&#10;5PHt/fltHDZbRO1vzfEQDD3vHz/dZjQuAEDh9SO7hY0Vkw1/PVoFAOAbmfqnpL0hXd7VHiNpbxiG&#10;UqhmfURp1pkfjEydhqJ762tyb27saqkZY1pGr1Nzw4dOsbkGHDkkfcfj4uK5RRXkTldkYrP62axo&#10;TJ4obtKG1Y7sw3oGRZ6xDG5rLst5VikV9S4s26oLFvd+iQPaXls81/insLFysqVhUCpN6e4XZp+E&#10;jSD4yvkLn2ezWF32ylqq3x1yzPhX1xMdnxIpMG7E1lEr3g7yi0oz2xLA9E+i+aQdzammcCFM98Q5&#10;07QcSqUpQ1MnbBr71Pt8N7/Q644838XJqXnZ7Ll9hsv2dMh9G8p9Isft7+vIxOQ4N8WOmb86fvzi&#10;lZa1CMCQNNnePWgMlmjIrNVjQ9MmfEylW7MwbCktIelAWkLiAfsln6hfNSc849kP+lLeVD7hSXtD&#10;0yZsIvrOHlwobvzip5y9Ah7099lzJk3t0x5Vn43jxI94yHb2qbFfklyCxFFf09kWKVbswIXc/cMv&#10;eQZGnhvIcz3c3GoC/chjQS3FZrNEKJXhGMkeAMA7fLRNKgGRJB2NaXmX9h7NOfvnhdq8W2+jFKrG&#10;NzzJAi5kho0ghQuVZJ766eGZnZcLbxzdqZR1Cfr6Limx8Q69P4IgOJvJEqMoStHRmE6E8QeWsods&#10;sFRl9uVP7h/7Obu9pmi+sLFiSltt8TwAADe/UCtfYc4TuJCV45Gbr6F8e23xXFFT5cTmspxn7xz8&#10;rrSl8nGfdi2T4xwzDpvFEqEoasj96BZgnYTGUk5eYbmOEpcADHChmtybZu1co5B5AxhAHpblBb4R&#10;moyRC0+yUZoVkoFCM5Q35edgeh2j8sGlPi00vdw9Kv19fPPslYsMMYyEKACAV8hwq0Tmlvq/9s4z&#10;volr29trNOrNsmxZ7r3IuBfAgDEQQiimhBZCcgIkhORAem/nBBKSnIT0ECAJnVATSmJK6NWAC6YY&#10;g3HvVXKRrC7NzP0gZFRmJNnk5H3v/eX/yZZGM6OlvffsvfZaz5J62GoIgkBUitbUnra6HBrdfnKn&#10;6+uJMJsMfIFPwHWUbs/Qwgy6QKOifQaBmXm2rwt8A6/egwvZ83NQBlPTWX97htYGyOhO6R60HmsK&#10;NQ3AQlQCN6tpT8Ybvbo3pOi3Hy4V7Pv+2o3jO/ZjJqNTvJy6qz2ZzmT1SSOTXIKKrAqKy+jPQ3ck&#10;L6m7OxKvH9v+W/6uL2punNj1i9lkcBufl+Zm3EEQBE+Iswz+NAAAJsdL4R2YQIk7EPhGlvK8gytd&#10;nRTHMXrJ4c3HlZ1NLjEulYVHPyNwHA2OH/oT2ZzHVkw2T+4fnbLL+j+DyaZ8eHTU3pzrSUK/v0RS&#10;EST1p9zljA4Lz+dzeV0ANqG2fpFZlJ407+Akt/DCrqaqiZpeuRPny1G97Q3ZddfPvSPyD7uUOW3x&#10;A06PdQCgszg9wUOGrxs17xUZ0yZZTaVodVkfvaO2bI5e7Z5oGx1BDWO0snMAbPat/CJH5FVcWL+K&#10;7AMsLjmU1VYmg+fI75orp1bwvP1uS0LjDo35x1tBRp3GT93dnmSFCwl8Aq47ZvQSBIEoO5rcJs2a&#10;jDoRG7yaXR3jqv6oLZXSK9pNAAAeT0lEQVSg3zg8cUgF1zu4UtvjXJrakUhAJgsaEyE8idsjCBy9&#10;cXzHPpTBVIuDok75hsT94RsS+4dPcMwJgiAQAscYmNHExTGzBS5Ub4ELGbSuqW4srqCNJ5JQ7odZ&#10;ZUtBsZXUV1Ih9ZX0Dx92Ow9+kSPy6u+y1nUYAzh3OT1kxfgcxRGIGqMyx6+ouXLyA3fHWoWZjHx5&#10;ffkMeX35DAALQmbgUKG7QhBclj39eU8yBm0D0dk0Y3+NGtsuBeAQ3m877nSa7kEHyGpckikyfdzK&#10;9ClPTnT16/lFJOynUeDqqAzD4gpbxYGRlKtwcVDUqayZy4ZKIxL2e3KfAt69QHQ/xr29gGRZPLVx&#10;RIEJl6xrrQ7jPeN4MuYAWKbdPsHRJ8wm8nwshIYaZaOmvkhnsAa0O8EXS29GpI/9mOp9Gko3CCVB&#10;pCnSZLIdc6RMy63wuNyuyNCwy3bntfuHhpolEcMP4wSA3CTsR6c4disCx2lNtaWk++oIghAiKTlF&#10;NnrohH8rO5uHG3UDC/7uaasby+II2m0f67YSSampS00NFRkYjtm5RO5F0xMgYagAAQKS4mSHaQ4P&#10;AaesGb/IEXkajAVmAgU9zgAanaVDGfbsCqNRx8/b+clWvU5NWrlDNjL3paD4oesRmmXQYnIF7WmT&#10;F+b6hcXn3T63361r1VE4ZmaVntqzSzZy6kuyUdOet3ZLOpOtjEwftzI0aeS3ZJ8zGfXc33d+srVT&#10;3mmX0cNiMtUMOl3PppmAQcOBSzM4gYUASHIffMMyjmsIrhkA6FqcCWKuoMPRHWrQa4S9Xa2Re9a/&#10;dXj2og/nOOZus3jCtoScmc9EpY9badD2BfC8pbcQBMHPbf+0xTyAR76t1N3tSdeObjs4fObSrICY&#10;1J3q7o5Evti/lMFikwZDGg1a/u87Pv65tbU+oaG5LjlAes/VgiAIIeALOhB1TxgAgBfTZI6PiXXK&#10;bHZqOXQWT4XzI2oBLLnlZE8qo8ESCtdcd3PUxq+WlLTU3yKdFbP5oiYvv5Ai+t010GANY5XFKS+X&#10;MVicHu+A8AtUhumWN8Vs+WZpQeXNCw/rMAR0WucWLuDzOq2ImAgJv5rNcvYukvJzjEypHOCucRzA&#10;QgAABr22f7RWKxWB275/4fylUzveMhmdYa9W6ft6w6neG4h0amo/DkEQyO1rp+dt+urZYnl7XQIA&#10;gB5DwNfby+kHFnD5ciurSypESZnu5FgqMwMFANDgLCCLIjXo7eFCOGZmnDn046drP55fXZJ/YJnZ&#10;bHT6TPCQYT9whOIBox1sJQ6KOuUTHONE7ScIAqm+fXnKpi+fLjmwbcVua8K+FS4kFgicdh9MZhPb&#10;ahwuoiP1YZPOK+Q9ynAAAKWZA0at0omzxWKTBwqoVV0BR/d9vebS6Z1vjZ646IPkzInbaCjdDADA&#10;YHF6sx99Naa3vSFb3lgxhcMXNZbn57lJTEWIlAnz5/Z1taVKI5N+EfjYLxgJgkDqq64+cO7Iho9a&#10;Guy7tsaMQE0fA2KFJkBJOKdqtVoShFqmW8a+9jCyqzsZR6fXC1Vqi1NKjXGgU9ntxPRzBxdS9XSE&#10;Ht792cZLJ7e/mzX20S+Shk7cxmCytQhCw70DIs57B0Sc9xQu5Bsad0QambjP7lWCQGorih+6dHL7&#10;O4011+32tPQYAg0aOrTpUPBh4sCmA+HjF+rEK8V1nQECliWx2aDpCjQbdXxHELaTcRyDgOqUDB+C&#10;IBDbJxaLzVMJRX5Nqt5OlyDVHkVL1B97v1x39sj6j9NHzViXkT1rjUDo0wYAwBX6VKEMVh9GMWEE&#10;AOB7S2/Z0rjNJgO7rOTE44XnfnlV0V5vF9GlwxBo1NChXYf28+4DuRa4EIPJtnOsEQSBiPEWOwKc&#10;pqc51rFOjjMFxSHWrlnvRTM60EEAAMKi085SfSlH6bQq8cUTP7/3/YdzGw7u/GRLR0t1CpPDU4Sn&#10;jHbJUI8e/tA7CELDNX09fuePbV6++sO5jYf3rNpgaxidGYE7SgYUKVjQpqP3G4ZFw0HMxCEwVOYE&#10;KtPoNN6BTPtqKdpe5wW3Mz9HYY+a0+EsqKoun+h43KQ5rywLILmwK+GYmVFafHThhi+eun5s3zer&#10;A+MyfmRyyFfIIv+wiz7BMUcKzux+ffWHcxsvHN28Qqvu7R//DBhApYoBRV0saNfTnep5hvLM4CsN&#10;rZg4yxku1FF3bSLXAX6rIfFGuG05AABXymz2su+KyeKq5y1ZlevjF+bWRUCmK/n7n9/y3dL80Mxx&#10;z4uDok/2U1CAIALjMjZHZD740vY1L507lbf2c8zm6WdLXGrVORsFwMLQifMXtc1/9ouJXL7I6THd&#10;WXXO6ftoepqdvrfblgMAcLOq/kEMw5yyL3h8kXzxa+szRj+06EM6w7lSvDt1y5tjdm98d3fMyClP&#10;V7RXtlypuAhKGhwKS8359+bvlp1rrrvZX4aJICxUFFfEJQCAaIERpo59cOvi1zake4nvITetwjEz&#10;Q9V8xSkt023LIQgC6VDInQ7SGoyCy1evLCK7GQaTrc2Z/NTyZ9/+OT4uKWfAJU8IHEOv5B947u71&#10;ARCAkou/LTMZdf27EEYMoKyXCRUqJiVxCYCAYeHi+n+98/2IaY+9u4gMRwUA0HLr2JOESeP0END2&#10;NMcShP3J7YxjMpvZBqPzjgEAwJ5Deavrm5uGUn1JkTigfs5TH816fNnX46Nkw91C4G11veDgEmu3&#10;wnGcdvVy3rPW9xR6C1yoy0gda8BnocaFublrVn60PTooPKGA6jhle8XQ8rNrviN7z2zUCh0nvPbE&#10;agZDx2AwdCYSPpfZbGb9uGPbgXeeezHDlQ82PCbjdHhMxumuzsa44gv7XigtOrrIthWQSa9Ti3h0&#10;ps5yHQNbp1H6AAC0aFGo6qNOJw0RC+QPT575Te7EeZ+hdLrLnQyDptv/6sEVB6jyxlAGW4PS7YcG&#10;UpZFd28P6YyxV6UK+mnn9r0vP7VkvLtMNx+/0IpJs195fuyUJe+VXTn+RF3llQeb6m5mW7+4kxzg&#10;QioTAtV9zklmQjbdEBsScvvxuYvfTkz0jBGGYybmtUMf7jWoFZTQR7IFNinLgso4AAA1DfXZvx45&#10;+M386TM9Cghic/jKzNGzvs8cPet7giCQrs4GWVNd2aj2poqM9paqtM7W6hSzycgmwBJMgOM43QIw&#10;YwKdhhASIa8nNDCwMjUh48ToUQ9t8fMLGvD6rPzs2m97W2+5rLFH5gp2S0Eh0/nCgqW+3uLa8aNG&#10;f+UJfckqBEEIX2l4ua80vByypm4AANCoeyUXjm1eXn7tzFwAAAwzo4g4tnT5ggUfpKdlH7gfXAxB&#10;4LT6kn2vNpUe+qe7Y5kckRNbeVDGAQDYf/TI59dv35o5f/rDy4IDAgdEmrQVjy+ST5r9yvOVN/Mf&#10;BgDg8oRdy19ZNXKw57NKJa9JuX169dre1lsenYusW7mFC7lSbWPDyE/WfHf118N53+j0uj+l2DGN&#10;ht5XRr7JoPEqP7P220s7ll311DAAzpx5ADfMLk9EEATt9KWLL10pvfHo7MlTXxuakrrTkyjTP1sE&#10;QSBtd049fuf8T18MJkXKswHZw27lKJVaLd386+7t+VeKlkwZN35lTHjEORQdOJJzoMJxjN7TXDqm&#10;umD7+z0tpTmDPQ+T4+V+zJH6SioQBMEJgryCkTtV1dWO+baudgyPy+1KiU/4LS0xcZ8sMvqUJ0nu&#10;ngrHTMyuxmvjO6rzZ3dUX3zYpFe55ma5E0LDuSRRJE7GCQ8JKVr2xKJpG3bv+MVgNLqcvLmSRqv1&#10;uVRSvPhSSfFiDputTJYNyUtLSNwXHxN7nDmIrBbMbOAoGkoe6qg6P6eztmCa2aD5U8Y4lMFRp+a+&#10;N0/kL3OKVCV1kybGyY689szS7DXbNh9WqtyXZHMnnV7vVXj96hOF168+wWIyNYlxssOpQxIORIVF&#10;5IuEwhayMYogCESvlgf3tt4a1VF9caa8rjAXM+kH/WORicXzac14+KNcoV80aSicS1xDj1IZvGbb&#10;5sMt7W1ui3oNVgIevzMsKPhKV835HD7eyQ+T+tSEh4RUKDsqMwdDbfP4upKoGxkzVk5lCySU4Spu&#10;QR96g0GwYdeOXwaTXEElFmIC0V2wkIiuBRFDA2zaf33s7pdv+LA/UnPfm+cOGeMRBQXDMPrxC+fe&#10;Kr5xfX5bZ0fCQG8GBRz8Wb0QxOwBEV3bH9ryV4vvE14WEDdud8TQeZ95EqoyYH6OvLsrsrT89ozS&#10;8tvTqxvqR+M4Vd4CAd50DYSyuiGI1f3/BDKEIDTMOyjpgl/UyN/9IkfkcUUBA1qXDRouBGCpEVFW&#10;eWdKafntGbcqKyYZjEY+m2aEEFY3hLC6QPDXgyYBAzqG8cPrRCGZJ6KTxm8KCAwrGeyk9L6M039D&#10;ZgOntTJ/ds3V31/Wycsz/kI2GQBYotDajF7QbhRBl4kPuM2qiMvm9IYFBxdZ4EKhhWHBwcWu/FG2&#10;um/jqDqr04r3v33cpFN6XI3xfmXAUeg28UFhEoDCxAcVxgGKMuekEou8GyJDQy/PmpT7hrcXdXDl&#10;fRlH1VmdWrz3zdMmQ999RU+4kx6n94OFFCbBXfz5/bdPL6Gw9bkFT+aGUIT8D9o4KnlNSvHeN06b&#10;9H1i90cPTHqc3k9aUpj4ThyuP1MsJlP99PzHH0mMlTlVPxqUcfrktclFe984fd9rmrtCmdy+LrWZ&#10;0aFB2VpORGenScjRG4x/CQ4LwBLS/+i0h5/LGZ5ll0k84MVln6IuqWjfm6fu1zAMlqAnaMhDW9Jn&#10;rJw2/tlfJZ06dpe6rxeiJNzCVe+877f0HwunZ6VlbB1M8upARRAEbVfegXX7jx5ZZVuccEAxv32K&#10;usTivW+eGuzgy2AJevxjc36RxozeJw5OOUujKEXAYDD0yfFDDibHDzmIYRijorZm3LVbZbOvlpXO&#10;1eruLzrMlU5cOPdGV093xMI58xYwGQydx8bR9DTHFO9785RR1zvgungMjpciImPOl6Ep09cMlPKI&#10;oqhpSEzs8SExscdnT859/WzBpedP5p9/TeNQ9+/P0tWym3N6lMrgpU8snO6xcaoLfl4x0IUgkyOS&#10;R2TO/Twkedo6T4rAuxObxeqbNGbcf8ZmjVx9vvDyshP5519Xa+6viCGZ6poasz7/ce0lj4yjVyuC&#10;2iudN9+pxOSI5BFD530akpz7o2MthT9DbBZL/VDO2FVjskauuVBU8M9j58++9WcbSavViT0yTuP1&#10;vOc8JTR5+cuK0qatmOlpUv79iMVkah7MzvkyMyll9w87tx1oaG6m3K4eqLhcTrfbpxVm0nObbh56&#10;1t1xAACB8RO2DZv75RhHwxh1Goleowq03ajXa5RBXS01D9gSB2xlMui9FE2Vk8zGe5FfBIHTdH09&#10;4bavAQCIvLxaXnv6nznDU9N/dj7T4MTjcLvdtobW8pNPuJ3oITQ8bvSSN8LTZ3/tVC2xvHjJnYsH&#10;v8MxM5vJ4XeKg6JORmWM/+DWuX2betsbRtGZLNWwh5faBTt21JbNLj21ZxeBY4zQxJHfSSMT99Ze&#10;PfNeb0fjSMxkEDDZPHnyhPmPiAMjz1o/w2Aw9AvnPLIwOCDgxv6jR1YN1gdulVvjEASB1F878JKr&#10;Y+gsfm/qlPce9Q3PdAqBBbCkO+OYpSyUUaf2a6++8Zi8vnwGiytoAwAwGw3C2pLT79t+pqro2H8I&#10;3BIP1N1aO7ax7NKLtu8b9RpJd0vNA7bGAbDsqD6YnfNlgJ/01sY9O3fr9PpB+5ndditFw5WJrtC+&#10;CA01D529ajyVYQAAZCOnvhgky9yI0O65+jCzkadV3YMhdrfVje0/JwFsrbKrP2hT3d1u56KlM9nK&#10;8NScz1wVK0yIjTv60lNLxtNog3cv8jhc18ZpuLr/ZVfvR49YsNwxAtNRXC+fmoQxs54eOfflBIFP&#10;AOkCz6jt86chFpQtCkCZ4esXPuRA9qOvRccOn/Q2g8VxSVIICwoumTp+wgpXx7i8b46LlmPUKX0V&#10;DVecAiWtEgXEF0RkziPNCSUTT+RbmTltyVi+WFpG9j5OWJi/BADpry2NTNybMuGxuUwOjzQUn0wP&#10;jR7zWURISKGnx9vdL9dFy1F3NVCSG2l0li5p4psLBlpkkMFiK5MeeOQfzu/YDeJOK2EmmycfkjNz&#10;CVmZW1dCUdS8cM68BYOhv7nsVq7GGlnOM6/zvIOrPL2QpkcuU8lbMu7SCG74BDtQkxBwaZyg+MwN&#10;DBan16jX+ig7m4bp+no9rogk9ZVUzpo05Q1Pj7eKy+VQP63UFMbxCc04EZI8bZ0nF9Aqu6IqC4+u&#10;6qy7NQsAQCgJLs6atWyYNCJxb1dz9b0ylARBoyE0GgAAAuA077HSCy7s/LwOMxkECI1mDhkyfF1U&#10;xvgVDLb7Yj85w7LW3bh96+E7NdUuy8bZymXLoTKObOw/X/HEYY3jGP3a0W0HrYYBgH4UDM/bOUHW&#10;hy/mA4IQLAKcINE8L98KAAA2T9gMYEmUbSy7/EJ5ft5ad/cBYAEszs2dRlpqk0rcgXYrvjjstsAn&#10;/JYnJ8dMRoFW1WWXR6FRyuMIgkAYLOeSuD4CX152+uRWBoHYrZFQBlONoJasMUeWhUrekuHJvQAA&#10;BEr9y/wlfi4TWmzFo5rnmI06vr5P7pT04R+b4xbO0dVSPf7GiZ2/lhzedBzAjqgEmMnI16t7Q3ne&#10;frednloEQTNoVE4Bjf6RSb9YB35HCopRr/Et2L+26Na5/ev7utxvWacnegYXAbDsWpAaR9PTRMqk&#10;cIeJqb9x4fWSQ5tOdtSWzVHJWzIJ3LnsSmd9+QwEQYhAG7qJKwXGZWyx/u3YcsxGvUglbx7acufK&#10;04UH1hXKG+5MdXUuT/AwAAAcNluJoqiJPFOP5DHO8w6p4LvoUlpVd2RV0bH/uLtwVdGxTzU9cllQ&#10;XOZGp6eWjWgo3RCVMf4DkX9YvvU1k0FHucbDMTP79oXffsDMJjbVMYFS/zKpr69LmgsAQHR4xAUA&#10;Ch8yGXLcPzbnV1cDsbKzabgnqAXcbOKUnt6zA6XTdemTF02WjZr2QlBcxiYvv+AilMFU+4bE/hGb&#10;Nfn1kY+8HB+VOX6F7TWVHY0u8TMGjSrIVS4pgiBEemKy265lhX2Qfhky3427LuWKbeOoPkVrenHe&#10;+nPSyMR9viGxf4QkZK1BEIRwTHqzCscwhrzxzjSVojXd9ZkRAmUyXbph0xKT9v5x9rRLnF9SXPwh&#10;ACoHuz2aDriioGqBb2SpqxOKg6NPcITiWp2HiChlZ1OWsrMpq7Lgj8/ZfK8m35DYPzhCnxoCx+k4&#10;bmbhmJmFYxgLMxkE8oY7Uz2hGEjCZXlsnnNJOlsF+wfckPj4VFNVAQgLDi4WCYWtABTGQRB7mLxP&#10;aNpJd3MbGg01Z0x5cmLpqd27VPKWTKrjyEgnerUypLm8+BlX53dNSEEISWjc4aRxcxe4OgeApWvJ&#10;oqJPURnHlkxAOuY44qIcCw5TievlU50167mh3gHhlGSjlAmPz2bxhC5/XUeJA6NORw+d8C+q90MT&#10;R6xOm7xgGp3J9ggg4iUQUn4fW5Y7+STQoVsxud5kVAJS1wJBEIiOYlAU+ATcEElDLxl1mgHtYui1&#10;yqDA2PQtdIpxTdfXHUH1WZPR4LQcsUXE2EosEjUG+Qf0Dx/kLcdh9cviiuxCNsxmI+vCsa3vA4kQ&#10;BCGiMsavcGx9QklwccqEx+aUX8xbY/XyeSptryKupaLkqbRJC6Y7znVQOlMTkTrmU6rPXji1+02t&#10;zr7SkoAiBCVZNiTPdvjwaMxxzCgx6LXCgjO73ggKH1IgSx7jBPQJkmVs9g4IP193/dzbur7ecJ/g&#10;6BNhSaO+riw48mVHjXO+qCeqKT65UpY9/bkRc15Mrr125l/Kjqbh3gHh58OSs7+2hZ7ZqrHmRs65&#10;Y1uWB8YMOy6Lju/361C1HEfyEoVxHLuVvXGsoI/9W5b/OjZ3ybsjHnhsleOAfdcDuMT6v6ZHLmss&#10;u+yyZrgrEQSOVhUe/SwwNm1rXNZkty6IspITjx/es2q9zkSgLa2NMjvjkOR3sFmsvpjwiHO2r1GM&#10;OfZdwnHMsbIsCAKnnTn046f7ty7/xaB3XSSsvaZ0nrsv5E5mo96rq7mK0jsJAIBhZsaJ31Z//fv2&#10;ldvNJgNHhyHA49jzf8hSGIbExB11jLKnYGTdw1DRUIaBzuTaPQWMDoa4c+PsnOb6spHZExZ8lDo8&#10;dyNKd66PKQoIdyo/O1DdxU851fgFsDwIasoLJp89suHjjpaqVOvrCAD4i8V2+2gcNltJR1GjbcnN&#10;5Ph4J7gQacvhePn3g3iYXFGnY5cxm41O6xe1UhF4dO9Xa9d98njljcIjT+KY2c7w4sDIM0PGzHra&#10;ulbie0s9cH0gBE8kKUdoNLMkTHYw9aHHZ5JN8uqrSh7Y+t2yi3vWv3XY1jAqEwJcOg4ozT7yyQIX&#10;utd6aDQalhAb5xS8RNpyOEIb45Ck93n7BFKGrCp72sMO7f5008WT29/NmfTkiiGp4/bQULoZQRAi&#10;WJa5MViWudFs1As1vXJZ4YF1bpzfBDJizgupOGZmk81hmuvKRp49suGjhuqrdkXb9RgCdWo69BpR&#10;GO6rBy+RtNHxswIev7NHaaFRRtkgN21F3q144nYaytTjmJFNNsfxEvvX0xlMvdnk3IKs6lE0R/++&#10;feX2s4fXfzw0Z863qVm5G61oGTqTrUIQ93tKCI1mJgiCZmsYHMfQqluXphWe3fNqU23paNvjDRhA&#10;o4YBbToUcEAgjGcCNpvbJxA5h/DbjjtURXyonlYEx8u/TtPdGE+2CKXRUMzXL6y8vaXKJSsUwNKS&#10;Tv7+/Vfnj276IG3EtPWZo2etFokD6gW+gddE/mEXe9sbKBNTg+OH/YjSLSXcjAYtv7To6KKi87++&#10;3KNosXOl6u8SUNpsCCgABARwMPD1D79NtvTBbL5XEoVxKN2k3LvjDlWw0uiJT34wkKI7RoNWUHh2&#10;z6trP5pfs3/r8l9UvZ0hMcMmvk11PEpnaiLTx63U69Repw/98OnqD+Y0Hdv/zWpbw1hhH4UKlhPX&#10;woeFAxslIH3kDNKKIdaQFX+J5I4tctNWlMbheFlC4Y06Z/ISAEBsUvbvk+a+upTq81QiCJxWfv3M&#10;3PWrFt1sbCqPDkkc4UQIQGioKXbElNdamysT169adPPyqZ1v6XX3MDUW2AeDEvbBpuEQzTfBmClP&#10;/ytl2OQtZPfRp7UYhwyBZxW1cYTWlqOUODIerEofMf2nKY+88QyLzR9wbV6DXiM8tOs/m2/euRSe&#10;nvvkg4q+rr62rmbQI0Rl1qzn0m6XX0rcue6Vk7YAI4wAqFPT78I+6KSwDw6KQ7qv2TxhyoKVox58&#10;ghRDThAEYm05jrNiW1Eahy8OuQMAQGAmpqsqsGkjpq1f+u6O2JThuZuojnGlqrKL07u624QKtULV&#10;LK8HPQ0q2jvqwq/k77fj3vSZECjpYkGDhkEJ++DRcZieIbvw/NubU8ZMXvw+lZtFb9ALMQxj8Lk8&#10;RURIKCX7gtI4Asm97DWqrtV/UwLvzqmPvrX4yVd+HBYUnnDZ1bFkKjq/1y7Mpdjmf4IAaFDT4Wo3&#10;C7QYddyDF5tm/PeyVxctfum7MRL/8Nuurtd3t9UkkiA3bUV5NRZP3GZdU7kzjlWBofHFC19cO2rB&#10;C9+PlqWM3etpBcbGmutjCBxHACwr/rqK4gkAlgH3Wg8T6jQMUogQAIA3l6mdP3HiT9vW7PXNyJq8&#10;1ZMNR0+6FICLOGQEQQihX2yJor5o8kDCaxEEIUIik/NDIpPzVT2dISUXDyy7VnBoCSXg4676WRaY&#10;mQEAgBMAt5RMUJmc07kQICDK37fxkemPfTwmZ8r6gSId+jQaCR1FjfHRMS5BIS53C8TByWctxlEN&#10;Kihb6O3XNG7qs+/kTF78fkdLVWpT7c3sprrS7Oa6slGavm47n7B10Lcmt9Wp6TaGIUDEYerDAwOq&#10;kuNTzowbM+Wn4KBIj3ZeyaTRanzjIqNPs1ksl+G/Lo3jE5p+EgDAqB14YLatUJRuCgyNLw4MjS8e&#10;PvaRrwmCQNRKRWB7S1VaXeWVB69e/H2pFU9O4Biq0NOAxvVtn5wsK0wcknp6aMbofd7ekgG5Vl2p&#10;T6ORkC00HeXSOEK/6GtCaewVT8ccT4UgCCEQSVoEIklLTMLIQ8Ny5ny75dtlFwEAEJRumr/o348N&#10;Gz6elH38Z0ij0fgOS0nb4e44l2FvCIIQkUMf/dT0JxvHUSKfwDoaDcUBANhsXt9/0zAAAN5eoiZX&#10;SWhWud2hlEZn79f2tv6ltcP/24oIDfVouuE2VhdBECI0xbNgpf8tCvYP8Ij341Eg80AzXf5/l6fQ&#10;kfuK8v6/rr+N40J/G8eF/jaOC/1tHBf62zgu9D8zily70IrvWgAAAABJRU5ErkJgglBLAwQKAAAA&#10;AAAAACEAg8rNMit/AQArfwEAFAAAAGRycy9tZWRpYS9pbWFnZTMucG5niVBORw0KGgoAAAANSUhE&#10;UgAABRwAAABHCAYAAABlE4viAAAABmJLR0QA/wD/AP+gvaeTAAAACXBIWXMAAA7EAAAOxAGVKw4b&#10;AAAgAElEQVR4nOx9d1hUx/r/nLK9d3oXRFBABcGG2BuoCEZji2l6025uyvem3PRuNGrsJcZoLIk1&#10;9hg7FuwdpHdYtrK9n/P7A9Yg7i5nl9Xc/C6f5+FZ4MzMmdmZeeedt0I4joNudKMb3firgOM45LCZ&#10;GTazjm8za/mtn20/lna/tz2zOv82aQWxQ557JyIld9lfPYZudKMbnoHjOOSwGlkP7WHLw3v70R8t&#10;32bW8/qM/b85AbGZO//qMXSjG91wDxzHYLvFyP5zb7ve19YO/3fYTMx+kz+fwA9JOvNXj6Eb3eiG&#10;Z7TucwPHatYKXJ/Zrs5yHR/HHUha/uJhLGHknb96DN3oRjeeLKBugWM3utGNJwkMc6AtjXcHySoK&#10;c2RVhRNNGmkkjtlJvrUG4Sk5H0+RRA/8zb+97EY3utEVOOxWqqr+1jB5ZWG2vOryeLNOForjGOJL&#10;WzBCsqTmfTucF5Rwwd/97EY3uuEb7DYTQ1lzfZSs8mKOovrqGItRHQBwDPalLRKFpR4wfelAJj/s&#10;vr/72Y1udMN32Mx6rqLmylhZZWG2svb6SKtRIwIAh3xpi8oS1aVPX55OZQoa/d3PbnSjG/+96BY4&#10;dqMb3XjssFkMHEXN1TGyios5iqrL420WHc9fbSMo1Zg2bXEmRxJ71V9tdqMb3fAeVpNGKK+6PL5V&#10;AHFlrMNmZvirbRKNo0ifviyDwQ0u91eb3ehGN7yDWa8IllcWTpRVXsxR1t4YgTlsFH+1TeMEVKVP&#10;/z6dQufJ/NVmN7rRDe9h1DRFyisLs2WVF3NU9bczccyB+qtttjjmRlr+d0NRMk3vrza70Y1u/Hej&#10;W+DoJaw2G42EomYIgv4nvzgcxyGb3U4lk0imv7ovTxr/i3PvcDhIAACAIIjN27omjTRC9oBhuTXM&#10;nwxLR5DpvOaMGcsH0NiSGn+2i2EY4sAwlISiFn+2+9+M/9U97hz3/9oet9vtZAiCMARB7L7UN6jq&#10;4mSVF3NkFRdz1E1FA321cCICOje4LH369xlkGlvpz3YdDgcJx3EIRVGrP9v9b8b/+j7/Xxu3zW6n&#10;IDBsh2HY4U09HMchnbwiSVZ5MUdWWZitbS7t/7j6CAAA3MD4wtS8b4cjKMWv89NVOvd3BIZhsMPh&#10;IJNIJPNf3Zcnif/VPd6VOwqOY7BGWpImq7yYLau4mKNXVic+jj46IYpMP5iS8/EUGPbvfrTZbFQE&#10;QawwDGP+bPe/Gf+L9xQA/nfp299VFtEtcGyHqrraATKloodOrxfrDAZx66derDcYRDqDXqzV6yU2&#10;m41GpVB0EqGoRCwUlkqEohJJ26dIICyjUih/a41NaWXFMGVLS7jeoBe1/w50Br1YpzeIdQa92G63&#10;U+g0mrr92MVCUalEKCwRCYTlf8dDvrquLq1ZKY91zn3H8bef+z/nvXXMYqGoVNw697q/ehzeQK3R&#10;hFTV1aY/PMftxq83iA0mIx+GYbuIz690znP7dc9msqROoofjGKxpLu0vq7iYI68szNYpKvs8yfEw&#10;+eFFA55aOohEZbYQKW8wGXlllZXDWsfefq0bRM7fDUajEAAABFxetVgoLO0491w2p/7vxNjgOA7d&#10;rygf0aLVhOgMBpFe//Dedq4Bu8NBZtDpShd7vFTEF5T/HQ/4iprqgQqVKrrdOhc9RNv0OonNbqdS&#10;KVStRCQscc6zWCAslYhEJSK+oPzvRt+ValVEdX1d2p9r2vBgjvVta91oMvEQBLGJ+PyK9vPsPONY&#10;DKasPWPTGhLh3kCnkNHY0tDjSY6JF5R4LnXqNyNhlEyIudbotIEVNTWDHjnT2q0Bg9EogGHYIeTx&#10;K9v2+APaLhGKSjgsVtPfibnDMAy+V1YyTqfXS9rN+yNrAMMwlM1kNrc/w53zL+TxK/+OAtj7FeUj&#10;1BpNiM6gFz9E34ytZ5qTh2mjb3+OuW2fC/mCir8bDyOVy+PqmxpS2sYnaj/HzvGbLWY2iqIWsUBY&#10;1pF3FQuFpUw644EQH7NbKaqG25myios5ssqLOWadPPRJjkfSY8ju5An/mQZBxM5WhUoVWdNQl/rn&#10;OdZG2510Tm8QG80mbiudE5R3PNMkQlEJk8GQ/532uM1moxaVlY7RG//kVx4av14v1hsNIgzDEB6H&#10;Uy8WCEud9Mw5Zj6XW/N3E8BiGAYXlZWO1ep1Ae15tfa0TW8wiBwOB4nNZDY7x9x+zf8daVtdU2Ny&#10;k6y514M5bpvf9uO3WK1MMolkbD/PznGLBcIyOo32EG/ssJnpytobI1uVCRezrcYW8ZMcU1hSzsr4&#10;rFdeJbrvpHJZz/qmxuT234Guw/o3W8xsEoqanXSu43fRns79HWAymzglFRXDH6ZrD9N3g9EoAABA&#10;fC63Rixw8i9/rnkeh1P3d7qnANCqICsqLRn75xr/k6Y7+TgnfeOy2Q2u1ryAy6v+u9G3ytradLlK&#10;EdNRDuWkax3lUH/O83+/HOqxCBxxHIesRrXEqJFGmjRNUVZTixjHMATHMRjHMQTgf/6OYxgCcByG&#10;YMTO4AWXMvhhxQxeaMmTNrW+VXRv0tptW/biuG9xKZzgsNmNrcRdUCpgM6QcCjAyEQvOQG0YBHAI&#10;bxs7aBs7DjC49TvAEBghmxn8kJLW7yCk1N8a3s5QcOXSi9v27VnbtVZwIOKy6gJ5zFohm9LMY5DV&#10;LApkpCEOOwpsCIJSTAiJakBIFCOCUo0IiWpAUIoRIVGMCIlqoDAEjXRucPmTZPzulBRPWL3lp/04&#10;jvtsmYNCDiBmk2QBLLKMz4A1LDpVyaQzlEw6TUmjUrQQAKBt3bfNPw5TmMJ6Jj+smCkILyLTec1P&#10;csx6g0G4cM3KQrlKGd2VdmhkRB/Nh6QBZA1Et9ZLILuB6a8++gJ+aPLJ/lO+HAcjJI/MpM1moy77&#10;ccPxiprqQb6/DQcsEmYJ4tEaRCxEyaGRNEwGXcGk0ZVMOk1FQhHrI3scJZsY/LD7TH5YMZ0bXIag&#10;5CcquDt+7uybu48cWtSVNiAI4CIusy6Qx6wRsqkyHo2kZlEhIxVxOFBgg1ES1QSjrfsZIVGNiPP3&#10;tn1OZYrqaZzAyie53q/duZ2/YcfWX7vSBgo5QACb3Cxhk5p5dFjLotOULAZdyaTRlVQqWffQHscw&#10;BAAcorLEtUx+WDFDEFZEpnGf6IW2RasNWrhmxSW1RhPSlXaoFKpWIuCXsanASHWoWbCuMoaGtTAZ&#10;iAWg0F/DwwbGZW3vM+6dWZ0JJIwmE3fRutXnm2TNvXx9FwRwwKEAYyCX0iBiImo2jdTCZDIUTBpd&#10;yaBR1SQUsbXxNw/OdoRE0zMFYUUMflgxnRNUASOo1xbiXcGuwwcXnzhf8EZX2oBhyCHhMWsCuMw6&#10;IZsq49LQFhYFMlIRO45CDqj1/P5zb8PO85xEMSIoxUjjBFTRWOI6f42JCE5eOPfPnYcOLO1KG2TY&#10;gQdwyE0SFknOoyNaFp2uYNJpSiaDrqSSyXoAWs/vP/c5ADROQGXbPi8mU9kq/4yGGJpksvhFa1dd&#10;MJpN3K60Q6fR1HwGWUmHDCSSuTGQDvRkJmIGDMQCkL9ADhfRL39Rz6Evvt1ZObVGE/LNmhWXNFpt&#10;kK/vggAGeDRIF8SlNggZsIZFp6hZdLqCyWjd4zAEYQ/mHHcgAMdhlMJUMwVhxQx+WDGdHVAFwYhX&#10;lqNdAYZh8MZfd2y7dufWU11pB0FgWyCPVR3AY9QJWFQZl45omGRgpsIOHIEw4I5PR1CqESZRjAxu&#10;SCmFwWv217iIYM/Rwwv/KDjT6bpwDxxQEcwRyKU0ipkkBY+OaJh0upLJoCmZNJqKQiHrnec4wPFW&#10;3g2CMAY3qJzBDytm8MPukygMjf9G1DkqaqoHLd24/oTdbu9S+AI2k9ks5HGrWSS7jWKT82FtZQwd&#10;0pMZiBXAf5GsvWfmgjci+k5d0lm5xmZpwqJ1q8+bzGaOr++CAQYEDLglkEtpEtLhFhadqmYy6Aom&#10;na6kU6ktMATw1rnHYRx3IDiGIWQ6V8bkhxUz+WHFVLa4lqgSxB+w2+3k5T9tPFpaWZHVlXZIKGIJ&#10;5LOrArj0egGLIufQEC2TDMwUxI4jAAdtvPqf9/IH/DvFiKBUA4Mfdt/fXiWegOM4tGnXL5sv37wx&#10;qwutADqK24K4lEYRC1VyaYiGxaArGPTW+xkZRU0A4P9fyqH+FMAKHxI8/9UC2C4JHC0GVYBWVp5i&#10;UNfHGTVNUaY2AaNRK43E7BZaVzrmvKgxBeFFjLbNzuCHFT+ORV9TX9//uw1rzlhtNrq/23aCBNmB&#10;iKQDErIGiMlaQIU7m3MIp3MCKxn8sGInU+P8Dh7HYVdUVjpm5eYfD2EYkaD+OGDAFsBCW5lRJmIG&#10;TMQCGLAFkGF7l5lTEpWt5AbGF3ID4ws5AfGFnIC4K4/rgK9rbEhZvH5NgcVq7TTWGAIwwEJNgI2Y&#10;AAOxADpiBQy49ZPS6Xx6Bkphtjjnt/0njSOp9vcBZ7PZqEs3rj9RWVsz0Jf6FMgGJGQNCCBrgIis&#10;Beh/mVFAcK/RmxJHv/WsO+EOhmHwjzt3bL16+9b0zlvDAQ22Ag5qAkzEAuht881ALIAOd5FJg2CM&#10;zgmseDDf7fY5Sqb73Vr2xr27ueu3/7yL2GGGA+aDvd22v9v2OAW2d5k5JdO4ck5gz0JuYK+L3MD4&#10;Qo4k9urjGDMArZaNSzeuP0mEWUeAA7BRE2AjZkBvGzMdtgI6YgEU7zwRHwGJylJ13N+Pi4k1WyzM&#10;79avOVvX1Jjiz3bbAwI44KN6ICZrgYSsAWzEDKAusUneISptxpexg559391zu91OXvHTxiMllRXD&#10;O2+t9UzjoE7abgGMtnmnwVYAd2FcEIzY6dzgskfpe+h9hEQ1+t6ya5wpvPjSjgP7VhLqG8Af2uPO&#10;TzpiAWTI3qVxAwAAhSFo5Ab1usgNiC/kBsZfZEt6XH9cilRvmHUUcgAOYgQs1AzosAUwEOuDOSd1&#10;cZ87L6gd9zqFKWzwt8JBp9eLF65ZWahQqyL92W57wAADApK+lXclaQETsTyxfd5r+GsvhSVlr3b3&#10;3GQ2sxevX1PQIG3q1JsCAjhgIGbAac+/tdF3Gmzt0phghGSh80JKmfzwIqfgmckPK2Zwg0uJWmJ7&#10;g33Hjn75+5lT7xIpCwEMsNv2eHt+nYZYAQWyd3kuaZyAqtb93XqWs0RRtzpT+PqKgsuF87f9tncN&#10;kbJkyA7YqBGwEHPr/m7j3eiwBZC6eNxSGILGVn6tdb6d+/xxCF9lSkXMwjUrC9us2B4LEOAAIrIO&#10;iElaICFrAR15ksafEJ6S/eFUSczgve5KaHS6gIVrVhaqWtThnbYGMMBCzICDmh7M94N97n1kqIeA&#10;oFQjgx96vyNtp3ODyv2tVMRxHNq8e+ePhTeuzSVSHgYYYLfdU9rvdRpsA2Q/7HMGL7SEGxhfyGm9&#10;m19kCiLu+dsd3okDx499cvjUiQ+JlKVANsBBjW1jtj7g1+mIpct3UxpbUtNxrh+XHKq6vi71uw1r&#10;z9hsti7JzjyBTqW19Izp8UdCbNyRhNjYoxwWu+lxvcsVCAsc2+K4JCtrr49U1d8appWV97UYVAGP&#10;uX+PQBiRdiSib+4SQVjf4/5g3pRqdfjCNSsLtXqdX8bCQkythK6NyDl//HGwAwAAgGAsIGbw7vC+&#10;U5dwA+ML/fEd1Eub+ixet/qc2WJhuStDgWwglKoCIpIWcFEjIHeRKfcOEM4UhN/jBsYXcoMSLgTG&#10;Zv7ij4uaqqUldOHalYXuNOMUyAbEZC0QknSA10bQnuSFGgAA6JygivCUKcuCE0Zv8odAxjfNOA5Y&#10;iBkEkDUggNwC+CS/35H9jpiMuR/GpM/6zNWz344d/eLomVPvua6JAz5qACKSDghIesB54mu9VUAR&#10;EDvsl4i+uUv9lQinqq52wJINa0/b7HaquzJU2ApCKSogIukAFzV0mSn3ChCMsYSRd7gBPQu5QYnn&#10;A2KH7vSH9adcqYxeuGZlod5oELp6ToWtQETSPRjzk7xMO8HghZaE981dGhQ/YgtKohm62p7D4UDX&#10;bN28727J/Qn+6B8FsgEeyQAY7c40JyPfVYFUV5E46o3nQxLH/dDx/ziOQ1v27Nx48fq1Z1zVgwAO&#10;hCQdELbtczZierLrHQAAI2RzUK9RmyNSpixjCsKL/NHm3ZL741dt2XTAk7U+AzaDUKoKCEh6wEWN&#10;T9RKFYIRO0sUfZMb2OsiP7j3WXHMoH3+uLR0pjSmw5YHZzkXNQLGE71Qt4It7nE9om/ukoDYzF/9&#10;IZCx2my0pT+sPVVVVzfAH/2jwlbAQw1/8q1wq0Cuq8K4LgGCsX6TPs0WRQ443PGRw+FAV2/56cC9&#10;spKxrqrCAAMikg4IyTrAR/WAjZqeuHIUJdO1IYnjN4QnT1pO4wRU+6PN81evPPfz3l0bPJVhIyYQ&#10;QlECAckAOKjxiVqowgjJwpbEXuUGxhcKQpNPCiPSjvjjnnKvtGTsqi2bDrozimAiJiBuo+lc1Nhl&#10;4ZIv4AX3ORvRN3eJOCr9gD8sXvVGg+DbNasuypQKv4QtYcBmwEWNbcpU6wMlMhW2/XV7HAAAoxRT&#10;Wv6iYdyAnpc7PrNYrYwlG9aermmodxk7FoUcQETSAiFJD/gkPWAh5idukU2mceWhSRNXh/XJXk1h&#10;8KX+aPPQyeMfHjzxxyfuS+CAhxpBCEUF+G08zJPkxxAS1cCRxF3hBva6KAzvd4wX0ueMP/b5xevX&#10;5m7e/esm109xwEFMQETWPuBfOjfe8j9EkWmHw1OmLhGEpZzwnxxqxSWtXi/xR/8CxZJ7IYGBt0R8&#10;QYWQL6gQ8fkVIoGgon0ItL8CnQoccRyHmssKplZe2fGOVlbWz2UjCMlKprIVZDpXTqZx5BCM2K3G&#10;FrHV2CK2mFrEuMNG9nfHmYKIe+EpU5YGxY/Y6qvG3GQ2cb5du/p8k6w5oSt9ocMWEELT2KO4DoWI&#10;w2wk0dgKAABwfgetLuX+T5jBCeh5OaJv7hJJzJDdvmpXOnO74yBGEEdvAhKyxiUxc+AQsGIowBCq&#10;hc4U1HM43HpgMzCtxhbJ45p7Mp3XHJ0248uQ3hPW+SqUMJnN7MXrVp9raJb27viMAZtBHF0Kgilq&#10;l5ZcOA6AFUeAFSMBDKFamCx+HYuK6IHdyLQa1WK71cj2pU+egJLp2pDe49eHJ01a0RXGdd/vR776&#10;/ezpdzorB7VZNQS0WTJ2vKBhENlKpnEUDI6ohkxlK+1WI9tqVEusxhaxPzNQdwVD5m3q0TGj7YVr&#10;V57dsmfXIwIKCOAgnKoA0TQZYCKuDRLsOASsGAlYcRQn0zgKDoslpcA2YDNpRFZjiwjHiVgHewde&#10;UOK58L65S8XRA3/z9WKuUKkiF65ZWagz6F3G5+GhehBLlwIJSeuS6XTucRyhmeksQR2HzWnAbXqO&#10;pY2+4Zid5Eu/PIHCFDZED5j5eUjCmI2+Xs4NRiP/27UrLzYrFLEdn7EQE4ilS0EQWe2SrrXucdRJ&#10;28wstqCOSYENwGZgWYxqicNm8nvoABKFpQ7tM2FtWFLOSipLVO9LGziOQ78c/G35mcKLL3elLyjk&#10;AIHkFhDOMutCuORGKp0jRynMFptFx3OeaXaLwWfXJn8BghH78AW7hR0t4A+fOvGfA8ePPaJwgAEG&#10;omhyEEWVub2Q2nEYWDAU2HASTmHwpBwGXUaCrKjN1CKymrTCx5EURxje//eIvlOXCML7/uGrtatn&#10;a30ciEg6EEuXAiHJtZeQvW2fA5RuYLBFtWwmsxmz6nhWo1psNWlEj4OHoXODy2LSZ38SGDdsh68X&#10;dE9KYx5qALH0JhBA1rqsi7Xb5wClG9hsfh2DAsyYRc+1GlvEDrvZ714vFAa/KSxp0srQ3uPXkelc&#10;uS9tYBgGb9ix9dcb9+5O7UpfSJAdhNKN5ige1hzMZ9aQKDSdzazjW9rO8sdB57zuI5WtHL5gp7j9&#10;vsBxHNq+f+/qgsuX5ncsj0IOEENrBhFUuVurdBsGAyuOAhsgO2gMXhObQVWiuIVkNWnENpNWAEDX&#10;XNoeAQRjkpjBeyJSpizlBiVc8PXSV1xeNmrFTxsPYxjmYi/iIJDcAnrQmgHPjVLYSdtgEkPH5Iiq&#10;WXSaym7R8q1GteRx0Ta2OOZGTMbcD0WRAw75Ou76psakRetWn7NYrY+sRxFJ65GuOfe4BUMBTGZq&#10;2WxePR3FrQ6Llm81togxh9WtEtZX0DgBVeEpU5aF9BrzI0phuCY+ncBmt1OWbVx/vKKmenBX+kKF&#10;rSCY0oJHsG0qCYfWRKFzFAiJarC28q3ix0XnvAVTEHF38Jz1D93HMAxD1m3bsvtWcdGkjuXJkA3E&#10;0ptBGEXhVllowxBgwVFgB2Q7ncVvYNPIagQzU63GFsnjuKdACMkaFJe1PTxlyjK2OOaGr+1cunl9&#10;1qadv2xx+Q6AgxCKCvSgNQMW6vr620rfSAAhM1tYXFE1g0rW2k0aocXU8njoGwCAF9y7oMfAuR/w&#10;Q5LO+NpGSWVF1vJNP/zuTFb6Jzqnbc57ihVHAUJhqTlsTiMNwex2s1bwOOVQEX1zlwT2HL7NVzmU&#10;P8L+AACAkMev6t8naXtacsrWQLHELwpsf8OjwNFuNbJqbx14Sa+s6UWmc+RkWqtAsf3vJBpHgZLp&#10;WncHCY7jkN1i4FhNbQLINkbGamwRWwzKQGXtjZFGTaPPceRIVLYyLCl7dWif7NVUpqCRaD2Hw0Fa&#10;8dPGw/crykf68l4GlaLp3SPyWGqfPr/0iI7/HSXTDJ6+gwcXtbbxt13WJWa9IlhRc3WMRa8I9qUf&#10;ALRezsOTJ60I6T1+nTfxgzy53SHAAUIoasAn6YEVQ4GljSlv/SQBC4YCOovfkJLYd3tqSt+tIQGB&#10;tzqOH8dxqL0gytJ+/AZloLLu5ghjS0NMV8Ydnfb0FyEJYzZ647bicDjQVVs2HSwqKx3z8BMciEla&#10;EEJRAxuOuBh3K9NCpnEU/Xon/ZqalLwtMjTsYsdgvA67leq8lFsMaolz7VuNaolWXpGsqr+d6TNj&#10;1wXG9fzVy8//vHf3ek9lKJAN8Ns0RxiA2sZMAjZAcoSGRp/vndjvl6TeqVtpNLpbF3fMYSO3Z2Ye&#10;7HlTi1ivrI1X1F4b/TiIf0f0Gfvv2UHxI392/l1cXjZyxU8bj3Rk1imQDUTRZIAC2x+ZayejasVQ&#10;EBkRU5CWlLw1JbH3ro6Bp3Ecg21mPe/B+m4352adPERRc3VsVyzCaWxJTVjy5O9DEsf94E14AYPJ&#10;yFu0dtUFqVzes+MzFHKAUIoKcFFDu7GSHvoOmBxhTUrvftvSklO2BUkC7nZso5W+t17OLaYWsbXd&#10;ejcblEHKmuujTFppRFfGHT1g5mdB8aM2e6NUsdntlOU/bjhWVl01tEOPQQBZA4LIamDDH51j57ip&#10;DG5zv97Jv6QmJW+LCAm93HGfOewWWsfzzLnftbKyfuqGu4N9ZeogGLEH9Bi6M7xv7lJXGn9POHG+&#10;4F+7Dh/8zpf3wjBkjwsLvtQ3IX5PUq8+uxlsQYMnITdmt1Lar/P255pOUdlHVXcz63EI4TsiderC&#10;EYKwlJPOvy/fuvH0j7/u2NqxHA22gGiaDKAQ9sh8W1oVCcAGyI7Y6NjjqUnJ25J7Je7tmAgMxxxI&#10;e4GM1fTnGjBpZeGK6svjbGYd39exMPhhxREpuUuD4kf87I0Vv6c4diTIDsKpCsBELG7pG48fUNIv&#10;OXVrap/kbSKBoKJjG3/Stxax1aQWW4wtD9a9WS8PUVRfGWsxqAK7Mu4eGXM+kvQYstsbgas7pTEE&#10;cBBMUQExSftAoNhxri0YClgcQW3/Pinb05KStwYHBN7p2L7dZmJYDS2Sdvyr2No2dnXTvYFdydjc&#10;auE6ckt4ypRlLEHEPW/q7jly6Ns/zp19y5f3klDEnBATdSI1KXlb7/g+u0kk97yTw26hWQ1qSft9&#10;7lQ0aZpLUlsaiwY+jstrRwx55sc4Bi+k1Pn3sYIzb+89enhhx3JMxASiqHIAQfgDPrUjfccgirVX&#10;XK9DqUkp2xLjeh7qmCAIwxyozaQRduRdLAa1xKhpilZUXxnbFUEsWxJ7NaLv1CUBPYbs8kaZ1tgs&#10;Tfx27erzZov5EYU2FbaCcKoSUGFr66XbxXoXS8Ju9E/ut7V/76QdXA6noWMbrmib8zvwB23jSOKu&#10;9Bj4zAeC8H7HvOFbWzSa4G/WrLjUotU+dEeCAQbCqUrAQw0PxuqKvvEFASWpSSnbUpOSt4kFwocU&#10;0DiOQw6rkeX6HFMHqOpvZ+qV1T4bpCBkui40cdyGsKRJK+jcwEqi9XAch378dcfWK7dvzvDlvVQy&#10;akyMjjjZLzFxZ8/Y+MMUGlvlia7arSZmxzl3frY03hvoztjIv4DwES/t5bXnb3ceOrDk5IVzr3cs&#10;yUUNIIKqABgOueTfrDgKcIRm7NOr977UpORtvWJijyHIwxpGzGEntd5TOtxPTS1ivaq2p7Lm2mjM&#10;YfM5ZiY/JOl0eN/cpeLIAQe9UaaVVlVmfv/jhj8eFbq1GjdFUBWABDkeuZs6fw8Jib7QP6nf1n69&#10;+/zKZDAUHdt4mL4557z1OzC2NEbLa66OdViNbr0dO4MgLOVETPqcj3jBiee9qecuFjEKOUAkVQ6Y&#10;iNmtLMKKoyBAEnIzNTllW2qf5O08DuchhX17OdRDPLu/5FA0jiKsz8Q1oX2yV1GZAsJuym1yqCP3&#10;K8pH+PJeJoMh79876Zc2WYRfPF4fJ/7yLNVOV21p2dk8aVlBnlFd/4g1ChFAMGoLjMv8JSZ9zsd0&#10;btAjDHNHHDzxx8eHTh7/yNv3kFDUPD1nyksDklN+7kjAfAWOY3BLU3F6c1lBnrSsYKpZJwvzpR0Y&#10;pZiCe436KXrArE+JLPqf9+5ef/7q5ee9fQ+dSmuZnZv3bJ/4Xr91JfMVjuOQTlHZR1p6Nr+5rCDP&#10;oK6L86UdKktcGz1g5mfBvUb/REQocfjUiQ8OHD/2qbfvQVHUMj170ivpKf1+6srcW0rWP00AACAA&#10;SURBVIxqsaz8/BRpWUFeVy7lbEns1ei0p7+QxAza11nZJllzr8+XL71NLEbnw0hLStmaPyH7dVeH&#10;ly+wWwxsWWVhtrSsIE9RfWXs49AwAwBAWPLk5b2yXn4NgFYt0vvffl3jilnvDLFR0afm5ObPE/B4&#10;Nb72BccciLrx3iBpWUFec1nBVItB6VOAe4RE04ckjN0YnT7zMzKN0+l8bNixbYcvgeWZdIZibv60&#10;OQk94o525RDDcRzSysr6SUvP5jWXFeT5eqjTOIGVMemzPwnsOXwbEUvPvUcPf3Os4Mz/efseCpls&#10;mDFpyoL+vZN2dCW4slmvDGwuP5fbXFaQp2q4M9RXBQM3KOFCdNqML1y5FHZETX19/2/WrLjsS8Dp&#10;wf3T1k8eO+7fDBpd7Us/XcFq0ghlFRcmScsK8pS110c+Dgs5AACIHfzcu1Gp078GoNWa95Oli+7b&#10;HQ6vFRopCYm7p+dMfpnNZPkchwtz2Emq+ptZ0tKz+c3l56fYzFqf4m6RqCxVaO+Ja6PSZnxJJHD5&#10;4vVrzpZXVw3x9j18Lq/m2WnTZ0aFhftsdQVAGw/TWDRQWnY2r7ns3FSzXu5ToiKmMPJOj4y5H4qj&#10;B/5GpD8/7tyxxZfA8gw6XTl36rRnEmLjDneFhzFppBHSsoI8adnZPI30vs+uzYLwfsdiBsz6lMgl&#10;7c794omrtmw64Mt7xmRmfTU2M+tLf2WxNOuVQc3l53KlpWfz1Q13hjwu4WN75WFlbW36t2tXXvSl&#10;nSFp6Wsmjx77bsdsvd7AYbfQFNVXx0jLCvLklRezffVooTAEjWHJk1ZE9stf1BnfimEY/NGSb8sU&#10;KlWUt+8JlgTcmTdt+kxXAnVv0Erbbg2TlrXRNpPGZZiSzsANSrjQI2PuB/zQ5FNE9viSDWtPlVZV&#10;DvP2PXwut3Ze/vSZ0eER57tC2/Sq2p7OO4pOUdlprFDXgHBJzMB9MelzPmaJom53VvrspcIF2/fv&#10;dRu71B1gGHZMGTPu/zIHZKwikUh+S0ho1DRFtt1P8zTS+2n+arcj2isPbxbdm7x262a3cR09Ydyw&#10;4Z+Pycz6mkIm+xyixm41suRVlyZIywry5FWXx/ual4LGCayM6Dv1u7CknFWdrUOL1cp4b+GXdUaT&#10;yWvry+jwiHNz86bNFfEFhAXbruCwW6nKmmujpWVn82SVF3N89WQRRqQejcmY8xERpTmO49AnSxcX&#10;NyvkXssAAsWSomenTX86JDDoli/9dL7/gRyq9Gy+saXBpxAGrXKoYTti0md/QkQOdeD4sU8Pnzrx&#10;gbfvIZFIphk5k19KS0r5+e+UhfsvFzi2B47jkF5R1dvJwBlUtfHetkFh8KWped9mMflh9z2V+3jJ&#10;ovveLm4+l1s7f+acKWFBwde97RdR4DgOaZpLUp0HnC/WQXRucFla/qIsKlP4iBbTCYfDQfq/Lz+T&#10;eZvZMFAsubdg1pzJHTWFXQWO45BeWZ0gLTub31xakKdX1XhtXkzjBFb2ynrlFVFk2hFP5T5d9t09&#10;b82XeRxO/fyn50wJDwnxS0w9J6wmjbC5/Pzk5rKCPGXdjRG+XMrjs155JTx5ksckAb4IWSEIwqaO&#10;m/DW8IGDlz4uzYndamLKqwondvVQdwVOQM9LGTOWpwMAwNXbN6f/8Mv27d62MXzgoGW5Yye87S/l&#10;AgAPLucZ0rKCvObygqlmnTzU2zaYwsg7aVMXjvDkkme1WulvffGJ0lPcRlcIDQy6MX/mnCldEbC6&#10;QtuhniQtO5vvq3KJzgspTRjxzwWC0ORTnt7zn0VfV6taWrxS3Aj5/MoFM+dM7urFrCMsBrWkueL8&#10;lOays3mqulvDvFcwQHji6DefC0kY86OnUr5k74Rh2P7UxEmvDh2QTigQv6+wmXU8p/BRUXNttD/d&#10;8CUxg/amZH+cCwAAx8+dfWP3kUOLvakPQRCePXL0B2Mzs770J53DMAeqrr+dKS09k99ccX6K1dji&#10;MqSBJ/CCexf0m/zFeE9CR7VGE/Lewi+9zgYdFxV98vnpM5/ylyLJiVYF6v0BzW18nC8KVLa4x/WE&#10;kf96gSPp4ZbXstls1Le//FRBJOFbe4QEBN5aMGvOZAGPX+1tvzzBpJOFOi/lLY33vE7IBiEka8rE&#10;j3LFUQMOeSr34687fr5868ZMb9qmkMmGuVOnzU1J7L3b234RhcWgCmguPz9FWnY2v0teHC7QXnm4&#10;6/DB706cL/iXN/URBLHNyJn80qD+aR5jH3oLzG6lKGqvj5KWns2XVV6Y5MvlXNJjyO6kce/N8CR0&#10;rK6rS/tmzYpL3rbdN7HPzjlT8+d1RfDiCm20bWir8PFcri+0jR/S50zCqDee7xj2pj00Om3gO19/&#10;QdhzzYnYyKjTz8+YOY3FYPoUssAdDOr6HtKy1ruZVlbudUI2lEzX9s/9egw3ML7QU7nvNqw9XVZV&#10;melN20w6Q/H8jJnT4qKi3fJG/oBJ2xwuLSuY2lxWkNfSVJThz7bbKw99UZZTyGT9M/nTZyf3SujU&#10;CMMb2G0mhqLq8vjWe8qlCQ6b2aszBwAAQvtkr+41/JVXPFma+ipkzRyQsSpv/MR/oSjq1+DErfTt&#10;xsjmsrN5soqLk3xxQxdFph9MHPXG854SKtU1NqR8ufJ7r+UqyQmJe+ZOnfZMR0+UruBhOdSZfIOq&#10;7hHvsM5AYfCb0vIWZTH4oSWe3vPxkkUl3sZn5XO5tQtmzpkcGhTss8v+X4X/KoFjR+gUVYn3z6xe&#10;qqy94ZW5KZnOa07L+3a4u0DsUrk87pOlizwKJDuiR2TUmRdmzMz39wHmCTiOQxrp/bSiUytWeOu6&#10;Q+cGl6flfZvlLhZYSUX58KUb15/wps3HsbndQa+s6VV8evVSZe21Ud7UgxCStf/kL8YLwlJcjk2m&#10;VMR89N23Zd60GRMRWfDCjJn5XbF8IQKrWcuvvbHvtYrL2973VvAYP+zl18JTJi939/yrVd9frW1o&#10;IOwWwaDRVc/PmDmtZ3SMV2ukK7DbTIzGouNzSgrWL/RH7CgIIVlHvbSPDaNkyw+/bNtOLCt1K1AU&#10;tcycnPtiekq/zV3thyfgOA6pG+8OLjq5fKVeUfVIPFFPYAoi7qXmLRxOofNkrp7fKro3ac3WzV4x&#10;XqlJydtmTZ76AplMfqyZgZzWzcWnVn2vbrg9tPMafwJGKabUqd+M5AUlXHD1vK6pMfnLFcu8Oozj&#10;Y3r88dxTT09n0OmEQ1L4AquxRVR1bdebVdd2vu3dhRzCWxOkjN3orsTHS74tcRWv0h1YDKbsxadn&#10;TY2JiDxHvB9dh81i4NTdPvCPsoubP/FHaAUKQ9CY9eKOYAAA+G79mjOPutG7B5VC1T771PSne8fF&#10;exTydBU45kAUNddGF51avtKkkXqVUZgXlHiu35QvxrtLGnb20sV/bN+/b5U3bQ4fOHhp7tjxbz9u&#10;7TiO41BL472BRadWrNTJK5K8qUuispUDpi0ZwhSEFbt6frfk/viVm3/0at769U76ZXZu3nP+FsB0&#10;hFmvCC4v/PnD+juHXvSmXqvQ8cOp4qj0g66e+6IoflyKFE+wGNXiqqs7366+tutNf1g9OpWHOI5D&#10;H363sNwbSz82kyWdP3N2blRYuE9WkUSBOWzk5vLzU4pPr/zeWwGcJGbQ3qTx709352LtOdHdo4Ag&#10;CJ80asx7o4cO++Zxu9nhmANR1t4Yee/k96tMmiavLDBp7IDqAU8tHeQuHFbBlUsvbtu3Z603bWZl&#10;DPp+6rgJb/lTSewKxpbG6JJzG75pLivwKo4qQqbr+k/5agwvqJfL9ag3GgT//urzZm+8kUICg24u&#10;mDlnsr+VxJ3BrJOHlBdu+aj+7hGvPeVcQRw9aF/fnI+n2O128ttffib3xiNJJBCUL5g5Z3KQJMCr&#10;8BTewmEz0xvvn5xZcnbtIm+tm0N7T1jba8RrL7kTOm7e/euP7hLducLjUqS4Auawk2QVFyYVn165&#10;3NvwUCxR9K20vEXDSFSmS8tyXzxOs0eO/nBsZtYXXfFQ6AxthlCJxadXLVXV3RzuTd3OjN+aZLL4&#10;T5ct9irW4uNSpDwpIB9//LHfG8UxDG5RNUU21d3vr9cqg8xGHc9uM9MxHENgGHHABOMZUOg8WVD8&#10;iJ/JVI5SVXcrC8eJCWEcNjNTWnY2XxiZdoTiwgLowvWrz94vLyMsyBqWMXD5s/nTZ1EpVMKCNsxh&#10;R1WK+h7SupJ+ep0qwGLSc202Cx3HcBhGEDuRTQJBEKCyRA3BvcZsgiAYUzfcHQKA++yT7WEz6/iy&#10;iouTxDGD9pJcBC0+dfHcP6vq6tKJjid75OgPn5qY8yqJRPIYK9Fs1PHljeX9tKrGGLNRK7BZTUyH&#10;w06GIAiHYcQOEUyFRqZz5UHxI34m0zhyVf2tLBx7NJ6FS+AY0lxeMFUY1u8PKlP4CBNz8frVZ4rL&#10;y8a4quoKmQMyVj07bfpMGpXmMfCz0aARNNWV9FcrG6NNBo3QajExMYedBACEwwhKaNwISjHxQ5NO&#10;iyLTjqgb7gy1mbSEXVYU1VfGoVRmCzcw/hEtuFqjCdlz9PC3RNsKDgi8/fpzLw4PC/Zsyetw2Ekq&#10;eV2stL60r0GnlphNOq7dZqXhOA637nPvDgIYIdk4AXFXA2OH/aKVlfXzNbTAA+AYIo4euJ9E48m3&#10;7tuzzk7Q0o/LZje8+sxzYxLjenq0lG0df22cq/EjMGKHCO5xGltSG5IwZiOGOUgtjUWDAACENonV&#10;1CJWVF2eIOkxZDdKfjS78R8FZ/7PVXxWN/3Apo6b8Hbu2Alvo6hn9y6TQSOUN5b116qkURaTTmCz&#10;mFiYw04CEIQR3eMQBAEKg98cHD9yC0qha9X1tzNx3FUg/EeBYw5Sc/m5qaLIAYddCVvPXbn0YmlV&#10;ZRaRtgAAYNTgoYtm5+Y/S6FQPAohDPoWkbR1j0eZHqJtMOFxIySqURje97ggrO9xdf3tYTYL4ZhY&#10;kKzy4iQKU9jgyupLKpfHecOwhYeEXHn9uRdHBAc8GpezPRx2G1nZXNuzuaEsxaBTS8xmPcdut1K9&#10;WeMdgaBkCy848ZwkKmN/S2PRIKtR3aXMfA6biRXSe/wGsx0n/3Jw/3JAcP8EiET3//nsiyOiOxFE&#10;2O1WikJa3au5oTzZoFeLLSYDx2630gDAIZjwPodxBi+4PCRh7EarWSv0JiaWWScLUzXcGRoQO3Sn&#10;K4HEgeN/fCZXKQnFQkZR1DI7N++5MUOHLfREn3Ech0x6dYC8say/rqU5wmzS8e1WMwPD7CQIgjEI&#10;RhxE9zmNLa4LSRizEccxRN1YNIioAAqzW+iyiouTJD2G7HYVt/b4+bNv1jY0EFLEQhCETRkz7p28&#10;8RPf8GQFguM4pNcqg5rq7vfXqJvDzUYt32oxMTHMgbbtc0LjRsl0nTgq/SAnIO6Kqu7mCMIKNBxD&#10;pGUF+WxR9C1X1hFl1VWZBVceTZTiDvExPY699szzYwQ8vkdBhN1mocql1QmyxvIko75FZDEZOA67&#10;jYoDHIIRxA5BsFdCK5REMwjD+/3BD0s+qaq/Ncxu0XcpQYPVpBFH9cv/VqpQxB09fep9ovUiQ0Mv&#10;vf7ciyMCxRKXQmsnbFYzXdZU2VveVJloNGhEFrOB47BbKQAA0ErbOx8/BCMOljDiXnCv0T8ZNU3R&#10;3nhoGVR18TpFVR9JzOA9ruK97Tx0YJm7pG8dQaNSNS8+PXvqwH6pP3paqziOQwatIlTWUJaq18pD&#10;LSYd32YzM/C2tQ7BMME9DuN0blBFSMLYjTazVqCVlRE2jrBb9FxFzdWxAXHDdrhKunDwxB+fyJTE&#10;lGgoilpmTZn6wtjMrK87o23aFllYU11Jf12LPNRk0vFsNgsdwxwoDMOE76ckKksd0GPoTgY3qFxZ&#10;d3ME5rAR4i9xh40iLTs7jR/S5wyNJX7EMv3G3bt53iSDSu2TvP0fs+ZMZjGZHi3VrRYTQ9ZYkSSX&#10;ViUYDRqR1WJg2+2t4YwQGLX5IphGKQytODrjAFsSe01Zd3OEw2bukqGA3WpkR/bL+66ksmK4N+G+&#10;EnrEHX3lmWfHCri8Wk/lLGYjq7mhLEUpq4k36TVCi8XIcthtFAAggLTycJ1+BzCC2jiSHtcDew7f&#10;rpNXJJu0zRFE+6mVlfW3GFRBrhIoYRiGbN23Z53VZiOUwIfNZElffebZcUnxCfs9lcMxDNa1NEfI&#10;G8v6G3TKYItZz7P7sN4hGMaYgvCiVvomjTJ44YVoNaoDWpqKBgXGDdsBw+gjSs5dhw9+p9XrCMWA&#10;plIouhdmzMofnDpgvaf5wjAH0qJsimqqK/FZDgVBUJscauTPZCpb5Z0cysSUlhXkiyLTDrvyRLtw&#10;7cpz3uQQycoY9P28/OmzO5NDWcwGdnN9WYpSVhdnMmiEFrOR3XpPAU4ZzH9vlmpvUHKnYPK5Yz99&#10;oGiuibfbXLtGZgx/euHg0XM+I1PoXsWQMajq4m4f/WaLprkklWgdMo0rT81bOJwljHzoUrVo3epz&#10;FTXVg4i0MW1Czj+zBg76nug7bxQefP7q2V2vKWV1cQ4X1hswjNgzxz//n7TM/KWoF4lOAABAIy1J&#10;vf37N5u9MfGlcQIr0/IXDWt/sOE4Dn2w+JtKpVodQaSNF2bMyu+b2HuXu+dGvVpydv/362T1JWlG&#10;vdql5kMU1ONaVu6bc/nicK+1TwZ1fezto99s9iZGkjvrCG9cFaaOm/DmyMFD3SZg0GkUQYd/Wbi+&#10;qb60n0GncnlpDgrvdSnn6ffmCsRhbk2rXcFht9BKz238subGnkcCJntCz8wFb0T0nbqk/f+8sYCJ&#10;jYw6/dKceRM9WYBcPbfn5esX9i9QymrjWoWqDwNBSNbh2Qv+r9+gyasR1LcMwzjmQKqv736j9MKm&#10;z7tiBRWf9corJlbC/WUb1x8nUl4iFJW88cL8TE/WrFcKdr9648L++Up5Xay78Y/I+cfbfQdOWuPt&#10;+NUNdwfd/n3hZm8sBRj8sOK0vEVZ7V0WMAxD/v315016g0HUWX0IgvCX5jwzITHWvYBVr5GHnN3/&#10;/Tp5Y3k/k8G19YYkNP5i1pQ3nuEK/wzuTxQ6ZXXCnaPfbPHGTYnC4DcNmLZ0cMdg7F+t/P5abWND&#10;XyJtzJyc++Lg1AFuEym1qJoiDv+6aF1zfWmK0eA6ZlVYdPKZiTPeeZYnCPIqdo7damKWFKz7tu72&#10;wQXe1EsY8fr80D4T1rX/n7skCi7rx8Ydmf/07Fx3MZ5wHIcunf7lzVuXD89TyepiMRfW1iiJbB41&#10;6dV/JadP2AAjjzKQRIHZrZTywp8/qrz6y7+74oKZkv1RbpWOxvpp168/ESkfGRpW+Oozz42hUaku&#10;FUk4jkMFxzZ9WHT9xAyVoiEGxxyPWJuQKTT92Lw3XkroO3IbUabdCVnlpQn3jn+3wRtLAW5QwoX+&#10;k78Y1z7rqdliYb39xScKIjErSShqfuOFBUMjQkKvuCujltfGFxxYsVrZXNXHYnItJAqLTT08NPvV&#10;+UyO95nU1Y1FGXd+X7jZm2RxdF5I6YBp3w1pr1zAMAx+b+GX9RodsUvKP2bNzekT38tt3ENZY0Xv&#10;o7uXrJQ3VfY2m/QurQdjew/ZNzbvjZdYbOJB4QEAwGrSCopOfr9KWnpmGtE6EIzakid+kC+JHvhb&#10;+/+7S6LgChl9+22aNSXveRh2naoZxzD49JENn9+/dTpPrWiMxl3sPyqN2TIu/60F8UnDdvqiXACg&#10;NRba/bNrF9ffOfyCL/WdyJixIu1iSePI344d/ZJI+T494w88P2NWPglFXfLZDoeddGL/qkVl9y5M&#10;bFE1RQIXsW8ZTJ5swvR/PxfTK8OrDMs4jkONxSdmFZ9avsIbKyhxVMb+5Ikf5LdXLMhVyqgPFy/s&#10;NB4YAK1utW/N/8cgiVDk9gyW1hVnXDyy7juVvDbBZnGdHCI2ecTmjDEvvEljdB4nuiPkVZfH3f1j&#10;8Q/eJJHiBsYX9s/9ZlT70BEWq5Xx1hefKO12e6eJO1AUtbzx/PzMyNAwt27nNeU3M08eWL1Q0Vzd&#10;y2pxrQBITp+4YfjEBf+mMYgn3wSgNZzC3WOLNyprrxMWICAkmr7/lC/Hdozbun77zzuv372TR6SN&#10;MZlZX00aNeZ9d2vTbrdS/ti7fGnl/ctjWlRNLi3rmRxhY/b0d+ZFxqX+0RVhhNWkEd47sWyNtxaf&#10;HTHshe0hv506/87pwguvECk/sF/qDzMn5853R+esFhPj991LVlaX38jSqptdGjFw+YFV2U+/Nzcs&#10;OqnAm77iOAbX3Nj3Wum5H77yJhZ9SOK4DQkjX5/f3tKxvLpq8OL1awi9X8jnV775wj+GcNlst+EG&#10;akqvjL96csunanltvN1mcSnE7J0xeWnq8NkfkimuvSfcAcdxqOn+yaeLTq1YYbe4Pi9dQRSZfjAl&#10;+6Pc9uEjVC3qsPe//ZqQZS6dRlO/Pf+lgQEisVsP1ZLbZ6ec+2PzfzzKoUY8/c3gUXM+91YOpVfV&#10;9rxzdOFmr+RQdK4sLW9RVkeP22/XrrpQWVtDKCTBtIk5r2VlDHLrwWgxG9hHdi5eXVt5a6iuxXX8&#10;bL4opCzn6ffnBEckeAzn8DjhNwvH6xd+m39g25eb9VpFEObCGg2CYCzv2c9zU4dMXeGLEIJM4yiD&#10;e43eBMGIXd14dwjAO7f0c9jNjOaygnxhROoRJ7OqM+hFOw8d+B4QsILoERl1ZkbO5JeIaPlwHIfO&#10;Hfvpw+O/rfjOoFdLXMXpQkkU08yXloxM7Ddqu7cXFAAAoDKFjSGJYzc6bCamRnqfkHWi3aLnySou&#10;TJZED97rtBJobJb2/v3M6XeJ1E9NSt42PmvE5+6ea1SN0Qd+fOdUc939DJvVtXYrKmHwrvGzPpnI&#10;YHnHqDtBprGVwQljNsEIyapuuDOUyNz/aR0xeA+JwtQA0Oqq8OvB/ctxAvWjwyPOzZw8db67uVc0&#10;1/T8eeU/TzfVlfS3WV0zL4n9Rm3Nf/bLyQwW36XLqyfAMGoXRaT+zgvpc1ZVdyvLbiUWG0hRc3UM&#10;Qqbr2rtrELWAQVHU8uozz41ls1wL23Ach04fWvfV6UPrvzTq1WJXa5xMoelnv/J9Zs+kzD2+rHEn&#10;IAjGeUEJFyTRA39raSrKsBpdC7I7A5nGUdyVYRHV9XWEhNUvTJ/5VHBAoEurLxzD4JMH1nxz5siG&#10;z436Fjfjp+vmvLI8M67P0L2+jL/VGsg7SwGbSSOSVxVODGi1dNQDAEBlbU3G6cILrxKpPyRtwLoR&#10;g4YsdfdcLa+NP/DjO6fljeX97G5i18Qlj/xp9IwPculM9zElPYFC58qDW2MUQurGe4QyPDtsJpas&#10;qjA7oMfQnSi5lXHwxpo3oUfc0anjJ77pbo83N5QnbV31+ilZY3mSzQ3DlpKRsy53zkfT6QyO0tVz&#10;T4ARklUclX6IExh/SVV3Y4TDZiKUGVBeVZhNYfClHEnsNef/9v5+ZKFa03nMSgqZbHj1mefHuHMd&#10;xzAH8sfe75ed/2Pzf4z6FpErWkmls9RzXls1uEdCxiFfhRBOQDDiEISlnPDB4vMh0DmBVZcqVAOl&#10;clmnWncYhh2vzJ03gc/luox76HDYSYd2fPPDlbO7XjcZNEJX5w2TxZc+8/qa9IgefU95a/0FAAAM&#10;XkhZcK/RP5k00ki9qoZQFlSzTh6qqr89LKDH0J1wm7Ly9v3inKu3bxHKZDo+a8RnaUkpbuPYSuuK&#10;Mw5ueu94i6Iu3mG3umTUkwblfZs1+V/PUWjMRywOiYDGEtUHJ47ZaLcYuESZdptZK1DV3RwRGDds&#10;h3PcNQ31/U+cP/cGkfoD+/XfOHroMLc0oab8Zub2NW8dU8nrYp0WPx0xZPQzn47Lf/MfFKp3FzMA&#10;AEBIFJOkx5DdDF5ISaslFIGLKY4hzWUFeSxh5B2nSxaO49CO/ftWGc2dJxTgsFhNL82ZN5HsRqlg&#10;t1spv/382dYbF/YvMBm1Alf0ls2T1D7z+pr00Kg+XUq60UrnMg6wJXFXVfU3h/saLoUlirp18mb5&#10;tBatttOERFQKRffqvOfGuEsOY7WYGLt//GDP3WvHZplNOh5wcR8QiMPvz319dUZgaNx1op45TkAQ&#10;BNiiqNuB8SO26hVVfUwaKSEFokFdH6eVVyQHtLN0LLx+fW5RWelYIvWfyp70anxMD7fK1ZqSSxOP&#10;bv34oK6lOdJdBt6B4+a/PmDUvHdJZKpPYVUYvODy4F5jNpm0snC9sjqRSB2zXhGikZX2D4zN/NU5&#10;7rv3iydeuXWTUKzSsZlZXw5I6fuzu+f3b5/J3bXxP/u06uZwh8PuUjkzbtpb8zPHPvsxifyopWVn&#10;IFEY2qD4EVvJNK6CqEcWjtnJ0tKz0/jBvQtobHEtAADY7HbK1n271zkIKJACxZJ7z09/ero7QZvF&#10;bGDv3PDugeJbp/PNbpRHkqCYW3P/uWqQJCj6jrdrvCMQEtXoi8VnR3CDEs8dOHftnyazudM7D5fN&#10;bnhpzrxsd8pTo75FuH3d27+XF12cYDG7vkOFRCRemP3q8kyBOMxrRTkEQTg3ML5QEjNkT0tTcbrF&#10;oCKUDFIrK+9r0StDRFEDDjpp6+nCi69U1tYQMoR6dtqMp8M8xPArufHHM8d3fb3doFUGu5LHAAjC&#10;R+a/MyN50NTFvshjIAgCLFHUnaCeI7bqFNW9TZomQskgjS31sSatNLJ9UrhLN2/MuldaMp5I/fwJ&#10;2f9KiI373d3z6+d/W7B/+5eb9Vrl45JDKbyWQ9nMjI4et1q9TrLr8MGlgIAcKjYq+tT07MmvuNuf&#10;eq0yYPvqN/6oKr062mp2rdwKj0k5PevlZcN5wmBCiqvHBb8Edb5+cf+LR3YuXuNKQ+pE1sQX343r&#10;PaRLgVxhBLXFpM/+NP2pZQNRMt2ji6sTVlOL6PKut0/p5K3Zxe7cvz+RSBZPGIbt07MnvUyU0So4&#10;+uPHZ49u/MRTmfHT3n4xNKpPl+JlISjFFD/spdf7T/lqLAR3npEZAABMGmnkG4SVIQAAIABJREFU&#10;5Z1vnjFpm8MBAOBWcdEkIvWoFIpu6rgJb7l7btCpAvetf/OCVuWe2Agkkbezprz5DOKlNWdHwDBi&#10;jx7w9Bfp05cPQF24V7mCWS8PubLnnWMWo1oMAAD3SkrGE4mLAsOwY3rOZLdzr1FJwzcvf+WcO20Z&#10;AAAEhva8OuGp/3veVws/JwShyacGzV7Xx11MSlcoObt2cdXVnW8B0GoBU1JZTij2xJihw74WCQRu&#10;CdLJA6sXXjix9R1PbWQ//d7coLB4txY03oIljLyTMWP5gOBeozf5Ul8jvT/gdnFxDpGyqX2St8dF&#10;x5x09/z4/lWLCk9t95iUI2fm+3MCw3p2KbEQSqbpE0a+viAl++MpEOSamewIg6qu5+Wdb50265WB&#10;AABwm+AeZ9DpypxRY9y6qGnV0sh9G948r9e4T2wjDul5aWjOq/MRAhniPQFGSNYeA5/5YMC074Yg&#10;JCqhGGsmTVPU1b3v/m4ztwazvl1cRGiuUQSxTsvOedXdHlfK6mK3rHj1rF6rdGulERaddHbM1Ndf&#10;6YqFHwAAiCJSjw6asz6R6yYmpSvcO7FsTe2tA/8AoFWJVllbQyhJxYThIz/mcThuLdOO7l6y8uq5&#10;Pe4tCyAInzzrw6clQdGdZtr0BryghAsDZ69JEkV6TpjhDurGogyil/LhAwcvDZK4dyXfv/XzLbev&#10;HJ3r7jmMoLbceZ/l8UWhXsUC7ggyjaNImvCfpxJG/JOwhWtLU1HGlT3vHLO1Jacgut5FfEHF6CGZ&#10;bi1g5Y3lfQ9ueveExeRe4BseN+Bg+qh573RVyIySaIZew199ue+kT3OI0jetrKzv9f0f7ne0CQSJ&#10;0jc6jaaePGac2zOrvvpuxva1b/1uMevdXm57Jg3bNWTsvI+7InSDIAgP6jl8++A56xMZfNcxKTsC&#10;xxzozUOf7ZSWncsFAIAmWXOCQq0iFP9z6riJb3qy3t2z6aOdxTdPubW4RFCyJW/e57lcfmA1kfcR&#10;gThqwKFBs9cncgJ6ep38BAAAFPV3h1bVEVMcThwx+kMOi+1SwY1hDmTHurePVBQXjnNXn0yh6/Ke&#10;/XyKt9asHUFjiev65349Ojp9FuGEffLKwuwbBz/djbW5dN8uvkdorUeFhV9MT+m3yd3z2rKrY49u&#10;/3SfO6sfAADo1X/82j4Zk5d11e2OTGMrkye8Pz1h5L8IW7Uqa66Nvn30my1Oa/Lb94nRNiGPXzUm&#10;M+trd89L7hRM3r3pw11OF3lXSMvMX9o3I2edu+dEAEEwFp48acWgmatTKAw+oXXjsJmYV/e+e1RV&#10;3xrHurSyIstitRISyE/PmfyyuziVmMOObl39r+PVZdfd8v5UOkud9+znUxg+KoldAYIgPCh+5M+D&#10;Z69PpPO893QBAID6iqvZRBP+5Y3P/pe7nAI2q4W2ZeVrZxpritzSDCZb0JQ777M8Ko3lc9Z6AABg&#10;CsKK06d/nxHSewLhNVR/98hzd//4bsOD9U5wnycnJO5JiI076u55yY3jc0/t/e5H3MNdt3/WzI9j&#10;emf+QrSv7kBlier75341JiZj7odE6zQWn5hVfHr1UqcchuhZHh4cctVTrMrr539bcGTX4tWuLNWd&#10;yJo4/x1/yqEQN3G1O8JqbBFf2fn2KZ2iKhEAr+VQr7ijxxazkbV5+SvnpA1lbj3D2DxJbe7cT/Ip&#10;1EdD6z1pdFngaNCpxSf3r/ZoUdIzadiu9KwZhGPIdQZOQNyVPuPeexoAYoeizaQRXt377u+Y3Uoh&#10;eoiNaL2UEHL/Vcpq484f3+IxoHPq0LxlvfuPdquB8xbCiP6/J4x47R9Ey5u00ohrv31wAMdxiOh3&#10;4IlpAwCAS8c2fuPOvRIAACg0pnrMjA+mkMjEhAdEwJH0uJ48/j9PAQ+ZvtrDqK6Pvbb3vaN2i4F9&#10;iyBBH5Y+cHlIQKDbC/Xx/asWmQwagbvndCZXnjfv81yURHGpdfMWJApDkzThP9PonCDC2omSgnXf&#10;yqsujysqKx1DxN1OyONXjR467Bt3z5sbypMunf7Vo0XJwJGzvurZJ3MP0T4SBYyQrAkjX5/PC+7t&#10;lbsDAAAY1HVxWo08vLNyVApFl+tBuC6tL025fHanR1e2QaNmf9HVw6w9JDGD9sVlzn+TaHmDui7u&#10;5sFPdwNAnFmfMmb8v5l0hlvrvItH1y9251oJAAA0Blc2Zvr7U7uqUGgPXlDChd5j/j2HaHm9oqr3&#10;td8+OOiwmelExz166LBvxAKhy+yYOI5Dx/Yu+95iNrh1hWNxRA1T5n4yratCVifIVLYqZeJHuVQm&#10;cTfVopPfr1LV3x5KlHkJFEuKhg8cvMzd8/qquwNvXNjvMT7csPEvvB8dP8Ats9sVoCSaIWn8ezOY&#10;ggivw260NJemWqyWTjNHctjsxgnDR7pVDFYUXxpbdOOkx8yYo6e89s/QyN7nPZUhCgiC8NA+E9dG&#10;9p9GyB0egFYlyt0/Fv/gcDjQuyX3JxCpMy0751W3LvQYBp87uHKlJ0EERxBcNjz3rdldFTa2hzgq&#10;40DPYS/9k2h5Vf3tzFuHPv8FwxwoUUHrpFFj33MXYB3DHMjRXUtWeRJECAMiirJnvDPPX3GPqExh&#10;Q9+cTyahFNfB8zsCxxzorcOf/2JQ1cURVRTHRkad7t8naYe75yV3zk4pu3c+21Mb4/Pfmh8YGnfN&#10;UxlfQKaxlSnZH0+hMFwnCfEERf1dQsmggiUBd4alZ6xw9/zW5SPz6ipvD/HUxqSZ/5ktlIR7lVjS&#10;HSAIxmLS53wc2HP4NqJ15FWXJpSc2/CNwWjkl9dUe+xr6zsgbHr2pJfdxS6026zUcwdXrfQkhJCE&#10;9CwcNH4+4f1IBKG9x2+ISp3xFdHy0tIz0+6dXL7K4XAgd+7fn0ikzrSJOa+RSSSXVolWi4nx+56l&#10;yz0JIcKik88Mz/7H/xHtY2dg8ENLUrI/ngIjnuPdO+GwmRnX9r1/2GrSCoju8bTklJ9jI6POuHt+&#10;7fy+l5pq77u1IIcgGJsy+6PpXEFQFZH3eQsqS1TfL+fTHKLGIe0hr7szjEi5ntExxz2F+io8tf1t&#10;hbTarccDjKC2qfM+m9pVpUL79noNf/Vlb4xDGu79Pq/q2q43pXJ5HJGEf2QSyZg/fuK/3D03G3X8&#10;C0fXuQ0DBgAA4XEDDvQbOsOt16K3gCAIjx4w8/Og+FGEE2zW3tz3akXhzx+azCZOaVXlMCLvmJ4z&#10;+SV31rx6nUpy8uAat/dXAACIT876NT1r+iKifewMnIC4K0nj3iUsh7KaWkRX97xzDHPYyETvKSMH&#10;DfkuUCxxm1jm/PHN76sVDW4NvlAS2Zz37BdT6Eyu16ExHge6LHA8dWjdV54uZkyOsNETw4Y5HCRF&#10;bcm4pvJb041aYtpbAFq1pbGDnyPkFgwAABaDKqCx7HxucVnp6M7KctjsxvHDRxLSSLZeTr9f5irO&#10;1YO+BkXfHpHzklvLKIfdRpVVF02Slt9+ymLUEXYdDUkc90NYsvvMxB2hV1T1rq+4NqGmvr5TV6bO&#10;mDZpbdHA0lsnZntqY2j2qwvY/EC3cc30LfKeDeW3ZikbK7OIXJidEEb0/z1uyPOEGQStrDyl+ub+&#10;l4vKSjtNFsNmsqQTR4xym3yhuuza8Pu3TnuMrzLxqX8/x+Y9GgzaCZ1KmthYemOWuqlqKNFxk6ls&#10;Vd9Jn+YQ1agAAED93cMvEBWyemLacByHft+zdLknC+agsPjLmeOe+8Ddc4fNSm+uujdFWnF7mtXU&#10;eVzBjoAR0v/j7T3j2yiz9uEz6pIly733Fvce24ntxOm99wRCgFCWZYGFZdll4aEtLLCUpS09QAIh&#10;pPeeuCSOe+9F7iq2ZVuyep33gyJnJGtK2P/vPd/iGU3mlu5yznWucx1j+tpXt3IEfoSi0K7Mg0Fe&#10;GbR2ybLX8PRQbOP/hNBpDQ5Pqlyw8hHceXN3/Jvvjp9yM6Dw9E2f3g+7UyFtnzfQ27BaNj5OqvMa&#10;GRpaNS8z6we868O99cv6O+5sInrGok3P73Nz9xHjXVdNjqaIe5semJQOUJ7rAAABsQUnY/L2vk71&#10;foWkbf5A08UnuvpEpGxeb0/PgRULF+EGQT2t5ev7OqsJ94oND7zyAF/ghavzOS2XpEt7GvcoZNSY&#10;hwAAbDfP0Yz1r2+k0VmUExUjrZf2U3Vedq7bgM+IsFroV07+h/AsCY/JLJ6/ZA8uk8RsMvBH+1q3&#10;ykQt20wG8rJPV8Zg8VSZ69/YwGQLpu7nc6hZz+PTyb+2ravWPo/HiLCYTayrpz7FBWQBbDp+mfM3&#10;fIV33WTQC2Wi5u2jfa1bzUYDpRJ5AIC4/Ede9onIIWxShbUx0Z0N3T0tazQ6LWkJenpi0ikifdbu&#10;pht7R0cIJFoQBF22/W872FzXIBmKoohibCRX0tu8WzEupqxtBAAQlrb+vyEpq3E1VJ1trK9ivaj5&#10;+sPiUVkK2b3hwSG1BXNzcJ/dWHH+sVFxTzredYRGt2x+6M1teDpPKIoiitGhedKext3T49Q0YwFs&#10;5fTpa/5BOWmKWi0McfvVfVRAVhqNZiaqzjAZDdzrp78gDEiTMpceTs1ZiauFatJrvaS9TTtH+1q3&#10;mE1GUpDf2Th8b2nm+jc2UgVk7Ibq5AEMhJxMvnP9xqfwuq/rtCrPkvNfEwJg2QWbP49LKTiDd92g&#10;U/tJexp3j/W3b7SYqZWNIgiCJi97fr+7XyxlEFfSfn1vS0fLBipVOQvz5n0RSlBi2XTnxF+mp/B1&#10;oRlMtm7Zjpe34yUOUdRKm5D2F0lEzbtUk6OUyqTtFjv/oVfvh7k+0nLh8Y7msn1qLbmflJqQeDYl&#10;PsFlR3cAgDvXf34ZT9MMwCYBtGnvazvxEocoaqVNiEWLpb1Nu9RTY5SbAHkEJlQlLX2OcnMni0nv&#10;Ju28uYvKWc5hc6Y3r1yNG/9oVFN+pZcOEMaveYt2fhAVn3MV77pBqwqQ9jTuHhvoWG/FKUEnMzev&#10;0K77AWTsZlVLwgGIP0Kn0007bGWmuFVoZNVYC1Y+8lpIRDJuwzi9WhEq6W54YHywcw1RfI81Go1u&#10;Tlv9yg6uED/udbaR1kv7m9pbKcVpqxctecuLoDFOzc2DbxFVKXDchOOLt7yImzi0Wi2M8ZGeFRJR&#10;y07t9CSlMmkA2/6WtPS5J4QB8dVUP9Nbeei15ubq3RYLufxAwdzcr4m0p4vPf/0uGUFg7c6XHv1/&#10;j0PlnY8reISQbIY1g2YyUNpTvqmDQtNiD3d38apFS97Cuz4xNhxHRgJatOaJvwWGxOE2f9WppiIk&#10;3Q0PyIe7VxIlo/5fGaVFhGeSwY6cpqoLjxDdU7jsIdwGMRqlPLb+wg9XdKqpSAAAhEY3xeWu/Gt4&#10;aj6unhjWIrO3v68aF6VLu4p3Urm/t+7Mc0YTm7QD1LbVa3Fp2s5GJTgtWrX/FbwDTTk+kt1w6eAF&#10;o87WgY7OYGoTF2x6PDA2/Rcq/3/8gideUE8MJFFt2d5VfZKwJNRud+n6Lp02q9VCv33hS8Lg1Ccw&#10;pj4qqfCYq2uo1UpvLT/31UhX3UwXMs+A8FvZyx9Yw2BR+94jMrd+pBoXpUs6bjxA5f7BlsuPG4z+&#10;fDLJhC2r1+CWIlksZuaVk58QjjskMqU8Jmm+SwfIarEw20pPHJD2NM68s1dw9I2MFQ+upzNZpKgY&#10;3zu8PW3V3/bUn3ntDBWNu7G+qrVdKhMpu5TMaWurv76LjBFQtObxl/E0C6dkg/mNlw+eNRl0XgAA&#10;dCZLnVy0dZ9/VPIJsnfDGpvnOZa5/o2Nlb89V24147NxnM2ToQG5CV+3Pcg/oLUobz4uuN5ad23P&#10;SH8LobZK0Zr9/8Adv3SgoOHKobPmuyAMnclWJS/a+pB/ZNIpsndHEARNXPLsHzRTw/EKaQcl3dau&#10;6pOkYDyCINad6zc9hceIsJhNrPKLXxE2ywoMTykLjc12yXazWsys5rJTP0pFLTP6cj7BMVczl+3a&#10;SGe4BradLTpvz1squShttLecEPS0W3/zxSctFm9S52X7Gnxw3WwycK6d/uxjV9dm3is+93J4TEaJ&#10;q2sWs4nTcvPoz2P9bTPC6b5h8efTlu/eSqO7bl6ANaF/XF3y8hceab70L0psGFnPrS3dE6TYC8xN&#10;Sz8cFxXt8p0BABqrLjwqG+kmBE0WrX3877gl6OLeJU1XfzlpNhrcAQAYLI4idcmO3T5hcyiDaHbj&#10;eQSJ0ta8sr3u1N8vu9JJxTNPhhbUFvxtIT465kZWSupRvOvVZceemxwfxmcZIAhatPoxXIH+sYH2&#10;Dc03fvvVajZxAQCYHJ48ffmeLZ6BkWVk747Q6Ja0VX/fXXHkT1XaqRFSpgNqtTC6a8+RNg9hMpm6&#10;ravX4TIiDHqNsPLaD7ggMgBATPLCIz6BMS7BDLPJwG+4/tsJubh3JpEbGJ16OG3h5r0IDhsBawiC&#10;oImLnn5aPTGYqJC0UdKv6mu68EcA4u0fQRB057qNf8RjRGg1Su+Si9++TfSM1Lkrf/INiHDJLjAZ&#10;9MLGK4fOTEn7ZxrQBc3J+iFp4ab9CAUg0Sc8++qcwsde7Cr7+kOyewEARtqu7hsYCQ8g81+W5Bd+&#10;TMSIqLh5+CXllAyX8X+3qSFu4lDW27yjteT4T1aLrZEHi8sfTV/x4AYP/9D7KpMWBsypSVr6/GMt&#10;V96jzIoBsCUPic7yvIysn2IiInFli8ouH3gDr/kXAACTxdEWLH8IN8gbaa9+vKP87Beo1coAAODw&#10;hcOZq/at4nv5k7Ky6Qy2LmP965sqDj9dY9ROuWwyiDWTQeXZ23ydtCRZ4MYfW7dkOW5Jo0oxFtZQ&#10;9hthUJyUs+5zvtDXZZLcoFP71V75+eK0XJJl+wuCRiTn/Sc+d+ULVJi/CI1uSV319z2VR/5USbXh&#10;ZX/TxT+Q8WGYDIZ+2+p1uHvg5PhITGXxEdyqFQCA3IU7PuK7e8tcXTNopgPrLv54WT0pSwUAAASx&#10;RqYveC82ZwUlgCE4cflPqvG+tIH6E7j7L9b6my48pZz2ItUAXL90+atElWclF755h0gigs3hK+cR&#10;JA4HW8qf7a649KH97OUKPPsz1zy8wk3oc98SIr6RuRfjCh79W/ft7wjZZ1ijg5kmoOtBRXCWLy1Y&#10;8EGAry9uI87rZ774kIixzxd4yXIWbHWZXERRFOmrL35FVHvjDXuc5ebh25m15pFlHD6+HI3dWFz3&#10;icz1b2yoPPJsBRW9Wq1CHNvXXk6qVerv49O9OL8Q1zeVy/rS2msuEsqzZC7Y8Q6b45p1qlVNRdZc&#10;OnhFOz0RCwCAIDRzXPaSV6LSCin9dnQGS5+x7vVNFYefqqXWMApFBlouk+5vbjzexAYC2SfxYHtu&#10;c/WlfUTPIGpUrFHI4+ov/nBFp7I10b1/HGrHe9NjonRZdwlhZYzduuvOPG8ysUjj121r1j/HYbNx&#10;k53XTn/2H1dNS+3m7uk/lJnvOjmOoijSW3P17f6G0hnSHt8roDlrzcPL2Tz8hqn/q/1uhqOd2Ud0&#10;j9ArcCAtd/UBV58FAGi+fuQ3O9gIAIBaLcyuigsfT0rIKbYAM1nDR939YnERXKzpxtvnshHiCrj4&#10;6JgbmcmpLoEyZ7NYzEyy4DQoLKHaFQCFoihitVoYjZd/PmMHGwEALGYTr7XkxA/qKXLxewAbjTt9&#10;zavbucIAStR4w1jjfBoQ+8N5GZkHYyIicctXuxquPSyX9hIGpzlL9r7iyhlBURQZ6qx9Ags2AgBM&#10;yQYL2+6c/4Lk9WfMllH58+NC/zmU9AJNKkmEO50Y54iNjCqdm5qOK6pff+fMk0QUfQCAhasefRV3&#10;3K13nsGCjQAAk2LRks6KC5Q2NgBbGVps/r5XqNyLWs1ML1RC2EGMzGkzGQ3cG+eIJRPCotNLI2Iz&#10;Z2kfoiiKWC1mNhZsBACwmIz8lptHf9YqJyhn0Ozm7hfTkLLixX338xlPEoYjEfPLZNTzbp77krDc&#10;MSI282ZEbJbL8VvMJg4WbAQAsJgMgpabR3+hmkmjM1j69LWvbaZahmYca5iPkGSIF+TmfRkWFIy7&#10;b7bVnH9KIScODnKWzl7jKIoiKIoiA60Vf8aCjQAAcnHv8s6qy5QCbABb2U/Kipf28n0iW6jcb1YO&#10;xrnRiFluKfEJ54m61VaVHH0er5uj3VwxeWfG3Vj2NyzYCAAwPtS5tqf6KqXOqgAAQfGLf42au5MQ&#10;BLKb1Wzg+dLGCJNoHDZbtXnlGtxEk0GvcS+58C3h+8Um5Z8LDk+cBSqgKIqYjQZB45WfT9vBRgAA&#10;s1Hv0XT916N6zTQlEXVn8wnPvH4/cgIAtsQCntkYEfhaOGrVpP/tqz/hAi0AAClZy392BUChKIoY&#10;dGq/pmu/HrODjQAAJr3Wp/HKz6dMBh2lLo5MDl9xP2Vo5rH6+WRMkNVFi//p7emJ2wGyvvTXV3Rq&#10;fPADQWjW7EV7Xnf+u92H66698U8s2AgAIBU17xY13aJcfUKjM40Za1/bwhG4BjyczTLZlcokYbrl&#10;Z+d8GxEaisu2uHX5h9d12mlcJgiNzjAVLN87C3iaGXfVpX9jwUYAAElX3cODzeWUwAUAgIjMLR9T&#10;LUMzaicD/JjEEkwe7u7i1QSMiOmpsdCKm7+8RPSMtLw133t6B81i56AoiujVitDmm78dtoONAABG&#10;ndq/8cqhM7+H6RicuPRQRNa2+ypxIzrLuRyOctPKVbjjG5cNJNaVn36K6PlzF2z9xE3gOavJH4qi&#10;iGpCltJ+6/TXdrARAECvVoY2XDl0lioDiivwG85Y99pmqvrrqLyRlDG8edXqF/Ga4wAAVF078B4R&#10;+MJkcdXpBVtn+Tj2ud5Wfv7Le2AjAIDtfBf3NOLq3M76P9huysz1b66nKiUAU+3pZD7MyqLF7/h4&#10;eeHGPTfO/vcDi8WEy87jcPmKnKJts+K3mXGXnfpuBmy0XaD1N5T+XdbbTAlYAACIK3zsr95hWdeo&#10;3KufGkgQkMQowQGBzQty8/6Ld1060p3ZWH2RkASUt2jnB1ze7AoCFEUR5dhwTtedC//BJvp0qqnI&#10;xis/nyaqcCKyyOzt/74fOQEA4qokT6HH8KqixbjJosHehqLO5lLCTtn5y/a+7aopEoqiyMRI7zJR&#10;7fU3saQOjWI8vun6r0epVukIfCJbU1f9jRIZBgCArmhLJbtnx7qNf2Qy8JPWdy5+9QnRb8QTeEsS&#10;s1d/7fx3+5iaio8dtoONtr9bGV01194dH+khrQy0G4fvLcm4D/Y6bao9jcyH2bRi9Ut4TQ5RFEWu&#10;nvyEkBjh4RXYn5azelYll91nb77+61E72AiAxaEcz3c8QxAETVn+wiPufq6Tss6mH2ubyyLBoRJi&#10;Yq9lJOETckQdlauINIgBAApX7HuD4YKxjqIoMj7QsQELNgIAqCdlqS03j1Iiuv1e+92A43Bfc4F4&#10;sI2QcVO4Yt8bzk0zxJ21j9w6/O+BmrPflKrkEpdClyPt1ZRF1OlMjjZj/esbmRyBywmJNQRQJIRN&#10;fNvqRUvepKrX09lUuoU0OF29f1ZQPtBY9mLZz++Ka899V2LQzg7IUKuFKe6sfZTKOwDYMypvrqdS&#10;ikdHTYxAFvGZv3oRfjk5arXSmspPEGYN/UMT7zgzn9SK8fjqSz9dLTv2SU9f0y2XVHdpX+tOo568&#10;RMxu9owxkyukpE8QSvLbryH47a1WC72q+DfCADgiNutGRGxmMfZvqglZSs2574rLf/u4c7C53CX9&#10;Wdrd8OD9lN9Fzd31L//YQkrswDAOcfPc3Iysg0ROW1v9td1qpZwQNChymuP2DGHpz+9Kas59V4wF&#10;G+1mtZg5ku76feQjmG2BcQuPRmbvoJwx9WRqAO9Qi4uMKomNjMJlILXWXdtD1DgEAGDhKkdGCIqi&#10;iKju5v+V/vyupPbcd8VmF+WlVrOJK+1uoOyw28vQqDRZYKIGJlFwiiAISuSwWS0WRvOdU4RU/dCY&#10;rCuB4ckOSYnpCVla1YUDJbeOf9Yx0FbpUgtK3NP40P0EpwwWV23TPKMGwoSwiStxVy9agru3mc1G&#10;dk3ZcUINq7iUwtPOTYGmx8VZNWe+vn3n2Cetw+1VLnV1xZ01+7GBOpnFzt/3ik94Nm43PqyFcoj3&#10;tfzsnG/x5AIAAJqqLj5MpEkLALBg1SMODBoUtdJ6qq++XXroX9K6CweuWUyzhe4tJiPfOcFyPxae&#10;vunToISlh6jeb1vnri0rOfVogK8friZb/Z0zTxoN+GwEhEa3FCx/yGHuWC0WZlfFxQ9LD/1L1nDp&#10;pwuuOpOaDDovmaiFcoB6rwyNwr2ImiUkCFDZLJaaiBFh1GvcyRgRcelLf/LwcRT/n5QNFtw5/VVt&#10;+akv6/FAh6GO6qfuR0KB7eY5mrn+zQ1UgBgaWJEgEh9mVdFiXI0qnWbaq7HqAqF/lZG37lvnhimT&#10;YtGiiuOfNVae/KJG1uu6M/hwexUhoIU1exka1YQ52Tpfkl/4EVFlTu3tk0+bTfgdsul0prFg6V6H&#10;c8FiNnE6y899WnroX7KGKz+fdtWV06hT+4/1t1FioTvbnIJH/+YdlonbVdnZiJIKhTl5X7nz8dkZ&#10;1aVH/2xv0ODK2By36bwiR40vk0EvbCs9+W3pz+9KWm4edanBrpuejJoY6SWVarKbZ1DSncRFT+M3&#10;5sKYD13B4NDw+w56e3oO5KZn4u6RqqnRCFHrLdzmQAAAqfM2fcx1c/Shx4a61t46/llHxblvy8eG&#10;ulzqfQ51VFOe6wA2KYG01S+7XDfOxgQj3ZfAh2Exmdol+YW40gATY0NzultvE5ap5i3e/b5zs5DR&#10;/rbN5Uc+6q4+8/Ut+bDrJmTD7ZWUx02j0c3pa/6xg+seMEDl/jA2sb++qmjR23iVZwAAVcVHXiCS&#10;/uG6CSfmOjH7THqtV2vx8R9Lf35X0lZychZBCABAMzWWOCUdoKSh6mx2OQGBb3QT1c8QrfNlBQs+&#10;YLNYuDdU3iRu7Oju4TecPm+tg9SGQasKaL5+5EjZL+8Nd9455xLAUo6gBYm3AAAgAElEQVQOzVNN&#10;SNNIXn3G/KPnn4nJe5CwkazdgliTQCcgAkWFhVcQdZ8fE3fPlQy0EAJkWUW73mIwHTuwi3saHyz9&#10;7eO+yvPflyrGRlziOUMdNZR7RQAAeATEVycueZbSZwR0LY2ICOTh7i4mkn0aEjUtkAx15BD9H4Ur&#10;Hp6FQ4101j566/D7gzVnvy3F+01H2qvuD4da98b/bzhUZfERwjnu6RPSm5q9wiGZqVcrQhuv/nLi&#10;1uH3B7urLrkk0UyKRUs0ivE5hC/3P9jvBhxrbp14hui6l29od0rWMocDWquciGkrO/WtXq0II9q8&#10;dKqpCJNB50m1ppwr8BuOzN5BSXTdBsC4/h3d+fzR6PAIymLwNbeOE34HoVGptyLjsh02iSnpQEF3&#10;1eX3DVpVoEI2iFtCpFNNRRj1Wu/7yaiEUuyQRQRChQQGNRJ1Kh4RNSxTyEcIJ2TOkgdnsfza71z4&#10;fEIsWqadnozWa5QuO96iVgtTr5kOvR/9Lw7fRxw1dwclNlAwewrwfns+z00eE4Ff+tbTdmcdUSkS&#10;AMDC1Y/OAp7ab53+ekrSV6RVyuNcgcsANvDNoJkOpsqEQRAEnVP42IsIDd/xsJsHQwfudPxsIZHo&#10;MoqiCNk6j47PvezceX1ipHdZb821t4xaVYBydGge3md1qqkIo07jcz+B6cz/m7vnn1SBZg7NDBya&#10;6zg2438cf0xC3sWQyGSH7sITIz0rRLXX3zBqVQHKsWHcpMz9jl8YMKcmKJEaI4ZojUeHR9wmKskZ&#10;6KzYQNSVGgBg7pK9s+Z66+0z30zJBhdolPI5Bq3KJUhrMZt4Bq0qkOpcBwDgCQP7IzK2EDLJ7RbC&#10;mQS8Ne7l4TkYHhyC20G8o7F4u0Y9hdsEC8Cm+4P9N4qiSGvJiQOK0aH5mqmxRCxbHWtmo8HdqNP4&#10;mgx63FInrCE0usXG8CNPfvkw1UDE7CRc41Yrrfb2yT8RPT8hfdGxgODYRuzfxvrbN/U3lLxs1Kn9&#10;lWP4nWPtc5zo+XiGIAgaV7D/JarZcne6DvDY+0Tr3GI2sRrKzxA6l+k5qw94+YY4NBmS9jQ8ONh8&#10;+3mjTu03PS7OxvusXj0Vfj/fgW9k7kWqYDPROk+ek3ABTzoAAKCr8fo+kxEfZKXRGaasol0OjDmr&#10;1cJsLjlxaHpCmjk9Ic0wG/Uu17FBqwq0mIz8+0mkufvFNAQnrcANLrAWQgC+RYaGVXp5eOCyJRur&#10;zu8nYnwxmCx9/tIHHBi/NqmEYz+rJ2Wp0+PibFcAO4BtvlvMJi7VpAqdwdLPKXyMksxNIEsBRMzO&#10;jKQU3CSkyajnNVSeIyxfy8zf8KWz9rS4s3b/UGvFn4w6tZ9KLsGtatGrFb9rnSM0uiV+AXUmM1Hy&#10;MDMJf41rNUrv1rqrhMmP3KIdH3Ld3B0m1lBL+XPiztr9Rq0qwIHt5mT6+9znQlJWfcf3jmgluw9B&#10;AIiC04yklBNEgWlr9fmniFhPLA5fkTp/kwNwZzLqhU0lJ37WKOVzFKPD810lUgAAdCpFhNloEFDV&#10;sQQA8I2Ye9k3MucilXuJAPbkOfEXiUCn2lsnCQFdHt9jfG7hZgd5JKNO49N689hB7fREjEI2WOAK&#10;XAewj1vvTjWByOQIpmLm7cXV98ZaCGcS8JidTAZDnxQXj/vdqaYnAok6zwMAzF+y5102x1EHvr+p&#10;7K+S7vqHjFpVgHpqNAnvs//LWU5nsHX3o7tPlDxMT0rGbUw5OT4c29tRuZro2QUr9r3pzPwS1d54&#10;XSZq3mHQTAdrFXLc+Fanmoo06rWEyVmsRc7d8R7bzctlyT7WmDQrBLLxk2gZScm4exsAQEvlGcI4&#10;ReDhPxCfsdwBTNapFOEtZacP6NSKiCnZIAEeo4gwGXQeVFncAADBict/FPhGN5LfSUwEykhKOYEn&#10;+wRAjsF4+4V1JWctdWDtaZTy2PayU9/o1cpQhQy/IZdOrQg36bVelHEod7+hyOztlJojE+FQQoFA&#10;GhUWfsflRQAYlYhSB3sbioiev2Dlw6/R6AwHZ6Gn+uo7Y/1tm/VqZahWeY/J6mx27IlwAL/Tfhfg&#10;qJwaDetquUWY0Vyw8uHXnQfc31Dyd7xNHGuqCWl6ycG3xyqOf9ZEtewwLG3df6mgy+4MPS5dOy0x&#10;+RSe5o+zSYY65ooH2nDBFACAotWPzWI39tUXUyqHnRjuXlny09vj1ae/qjBRZP1Fzt3+PkJn4qdD&#10;75ovUwV4WVMiGi8AQEsV8cYWFJlWHByV7lBeOjU6PG9C0reE7L0AACrPf3e7+NcPRoY7a0m1HewW&#10;mrr2KyrgE5duAl+mawJAWmLSaaLMYU0ZBeDJSYB4UtK3iAhww1rlqS9qyn55b1jSXU+pOy9PGNhP&#10;tRwrDMdx43G5U3GRUSV4nxsSNS0Yk4gIqf7OzCcA6nN8rL9tc8nBt8drzn5bajbq8YWZXBiDxVVH&#10;Zm2lXJ6LlzFNT0zG1VEc7G0oGpf2EQqkL1j16O8e/2hf69aSg2+P1577toRqYB6Vs+sdKs0GAlhK&#10;3OCUdI1XniWc6xHxeWf9guMcpAwmJKKlynExYabRbuWnv2woPvLRkKS3iVS3xm7hGRs/ZbB4xDWF&#10;AMCnG3B/64yk5JN4wRmKogjZGk/MWPybf1C0Q/f68cHOdUSBKNbKj37ccevw+4Ojfa2ETafsJvCO&#10;aAuILSR0NO2GF5wJ3d0lESH4+mq9nVWriLrcAYKghSsefh37JzuDmcp7Sbsb9pYcfHu89vyBaxZM&#10;uTFV4/C9pSEUE2k0BEDo4mxns1iaxNg4XACvo6lkm1o1idusjUZnmPKX73VgzKFWK925JAXPhlor&#10;/lRy8O3xxis/n6LqtEfn7sEtjcVaMHsSEDyQlWCdo1YrrbXqHGFQHp+x/IC7p6NUi6S3ebdOrYig&#10;8m43f/23pOTox33jwz0umUKuLGrujnepJNJ8mGrg0lzj0ETjtlrMjNrbp/5I9OzM+Ru/FHj4OjTC&#10;knTX78NLGDoYitJKDr49dvvXD0QTYvIGVgAAXqHpxR5BSbgBht3oCHo3aTrbwoNDaolK51vrru3R&#10;a1W4iVwGk61zbghltZhZ/Y1lhCXYdutvLH2p5ODb483Xj/x6v6WXAt+oZv+YfFI9YwD85KGXh+dg&#10;WHAwbkOWxsrz+4nYnRyeYCpn4TYHaRuz0SAYbL1DqWtzd9Xl90oOvjPWXnbqayoJRAShWaPzHqC0&#10;xsPY+Ek0orluMup5nfWX9+NdBwBIz9/ygXMzqMG2qqfNRvLEmNGg9b7xy/ujZcc+7b6fZlHRudTG&#10;HcBSAANxHY4Rjdug17g31xBrus1bvPs9Z023wZby5yxm8kSBQTMdXHLwnbHy3z7umJZLcJtOYS0w&#10;fvFhKo1EODQz+LFcF3Mkxs25jKfpBgDQUH7mSaLzxU3gNZqVv9GhHNuk13oNt1US7od26yw/91nJ&#10;oXdGO++cpywBhTXvsKxrwoB4SlqveMnDyNCwSk8hvo5i7e1ThGeah3dQX+pcx4ZYerUyRNxV9zCV&#10;92otPnaw9NA7st6aa5SaytIZbB3VaiwidmsGAciqVU0GiFrLCKsosop2v+nM8utrvv1XFLWS+iNq&#10;xXjCjV/eH7t98osWjZK8kzaALVkck/cApe+IiAhEtM6Vk7Lw7pbbG4meXbjCFQ5VSg2HkksySw69&#10;M1px/LMmbMk1kYWlrf+CSsNDIUMPeNUp6TYcCjfGq711gpAg4OMf3pGYsfg37N+0yoloaW8TpcqZ&#10;pmuHj5ce+pe0r6GEsiwOVftdgGN9+ek/EJUmCL0CBxLSF80SZ9epqDmqVouZjVqtDPXUaFJP9ZVZ&#10;7DWNUh5bf/HHi+LO2hmtCgaLp4rI3ErYfc9ueIg6WSCOtdpbxKyQ4IikirDotFmMOZ2a2sS1mE08&#10;ABRRjg3nugrupsfFWbXnD1wbG2ifKRvg8H3EocmrviN7NoIQfQf4WXLFhDh2qLuGMHuUUbht1u9F&#10;dcwAtjI8i9nE66i89B+9E0sKRVGku+ryu41XfzmBzS4ymFxNJEUtILxsMRELaEwiShnsrV9E9FxX&#10;Isx6ipsUwN1xm4z8zvJznzl3cUatVnrXnQsfNV8/csSK6egVnbPrHSoltiFs11nTtITEM3jahQDk&#10;G1tEbNaNoLCEWRqaWF1WIrPNcQCFbKCwv7FsVvZTMTo0r/bc9zfwSlvC0tZ/QSXJAOBa+yk6PKKc&#10;qNSUjN0YOWfutcDQObOCHN001fHbnNsp6cCCgaayWSwXhWxwvm38PTPlWm4ewb1B8YtJdTZoCIo7&#10;19MT8Z0XuVSULh1sISydSS/cPnuNU9zbAexz3SBou3Phc+dMmtVqYXTeOf+f5hu/HcY6z0yOYCo8&#10;YxOhVovd8MZNtL9LBttzpcOduCw1AFuQ4vw3qo4IgG3cZqNe2HHrzH+dAXarxczquH3289bi4z9i&#10;A/bo3D24paFYC2W7zphmJCUTZohry4gzxHFJ+Wdd6RZSHbd9jk+Ke5cOtcwO3icl/Qtrz31/g0gv&#10;JyqbWiINwPU6T4qLv0jE9Ksh+Q6SM5ceFnr6O3SGRFGURvksv8uGGxto3yjurJ0FAMiHulbVnvvu&#10;pnJseAaw9wxOLvcOy7hB9mw2zQIBLgJUGxsGv2HPcG/dCuWEGDfLDQiCphVsmZWt16kVlDs4WkxG&#10;vkmv9WkrP/eVMwvKbDLwW0tOHOgsP/cpFqC5n0Qa7v5GEJx1t5Wvn54aDcO7TqPRzblF22f5kfe7&#10;zo06tX/HrdNfWZ06cJoMemHLzWMHuyouzvgrd4MzSqV3eEEpIbhMgamfmrPqR+fmGVarhWXQKHE7&#10;/GLNPsdlouad0p7ZiaSxgfYNtee+u4lXvkYVhAJwnTwkSiZZLWZGHQnInJW/8b9sjptDQsts0ru7&#10;kkNxZbbxo8hIR83j8qGuNc7XpT2Ne2rPfX9Do5TPrLmAmIITbl5hHWTPFuCQJMiSST3NxXsMOjU+&#10;yMziaJJy1s7STdepqfkvgKI0q8XE1WuUoe13zn/hDDTf1bU96hy/eAQmVHqHZ+F2SJ55PwQFV/JP&#10;DAbDkDwnAbfrdXP1pX1E8hhsDl+ZOX/9LC07qn4rilrpVouZrVNNRXaWn//UGWDWa6aDGq/8fHKg&#10;8Z5PR6PRzdE5uwmbVNkt7Hf4L2azkV1/h5ilP7dwy6fOuoVGg9Ybj63tbBaTkQ8oShtqufOsq2SK&#10;uLP2kdrzB67pVFMuK8HuB4TCSx6SAc1NVRcJgcO8oh0fOjdwNWhVgajVQqkTt8Vk5KNWK6OvvvjV&#10;6XFxlvP1odY7f6q78MNlg1Y1o4scmrL6GxbPY5YurLP5MFXAdUEEsiWTvAbwPtdee+kJouYhPIG3&#10;JDZ10ayYgfJ8t1pYqNXC1Cjk8Z1VV2f5BNrpyaj6Sz+dH3YqQfaLnn+Giv46HhGIrOK07s7pPxAl&#10;tzy8AvsT0otm9eOgOm4HHKrKBQ6lkMfZcKh7YDWDxVNFZG2hhEPhVacQzXEqTP28xbvfd25gqtdM&#10;h1ABWQHsc9zC7K259k/15GzG80Bj2Yv1F3+8SJUIh7X7BhwtFjOzoeLc40T35CzY+h9XHVu9Q2Io&#10;iedibVTUsh17SAMA9DeUvCwf7l7VWX7uM+ygw9M3fEZFlDiEPTkre+LG5U3GRUaVUnknrUbp3d5w&#10;kzCjkFu0w+Wk8w6Ove/vYKit8mnnEsTuqivvTop7l7aXnf4aG5hHzt3xLhUdJFcBaqCff3ugnx+u&#10;A0Sm9+TpF94WEp05a3ye/mHlNDq1zrR2s5hNvIHWCodmJorRofkDjWUvjfW3bR7pqHEI3KgyXIPY&#10;CqCD49TkcbiKuMioYpyPQN2dM4R6FIGh8bXOZcUAAJ6BkWUIjU4pULab2Whwd844Tkr6Fg22lP9Z&#10;JmreIelpmGFA8jyCREEJS13qCmGNTTODv4uglAhcVinlQWQsZleBGcDvW+eDzbdfcGZAdVde+vek&#10;RLS4vezUN65YA/eTZHBVokG0sU8rxkJ6WsvXEz0zd+H/u/EPNN/+CzYoR1EU6aq4+OGkRLS449Zp&#10;B+c4Omf321RYjq4OtIiQ0GqicsO2mguEc90/JL4yIDShwvnvXoERpQgNH7x2ZWaj3sNZH2ZSLFo6&#10;1HLnWVlv0y6ZU+Aanrn5YzqTi5vht1swe2oW60soEEgjQ8NmvbfdyJoJhMdkFgeExM0ShfYKiiqm&#10;AvpjzajX+I501DgwuMeHutYMt1X+UdJd/xCWAWlj/xTgAih249FN4OPCaSNa45PjIzF9XTWE2mOu&#10;zjEEQVDvkPs/x/obS/6OdRBRFEU6y899eneOf4n3OY7Ad4RKIg0AF4zA/Q6kw11ZZBpAOQu3zyrn&#10;p9HpJq8g/DMDz/rqSxy6LaJWK73j9tkvJiV9i7ruXHD4f6JzqQVnrgJUMjZMW80FwvkeGT/vtNAr&#10;aJa0indQFGW9Pbvp1IpwqajFIbs+KmrdJumqe3ioteJPk+LepdhrVBNpoS6YX6GBQQ2+Xt64TKK6&#10;28TrPDFj8W/uHn6zGDS/Z0/XKidiR/sd2czSnoYH7pbivzAlHSiYeT5F9o8nUwt8F8wIonU+3Ndc&#10;QMbUz1mwbRZricFkqz0CwilLDNmtr6HYYY5bLWZWx60zX05K+hZ1VVxymRh294tp8Iuad5bK810l&#10;FYjWeG975ZppxRiuRAiNzjBlFWyeBbyxee4SN08/3I7feNbXUOLQxdhsMvA7bp/576REtLi3+toM&#10;6ITQ6BaqTGZXQHNGYvJJomRSWzXxGk/IXPG9M7sRAMAnOIYUDHQ25bh47oS4z2Edj7RXPzna17Kt&#10;t+baW86BawzFvc0VMSIxJvYqkVYp2VmeOX/916461v6eNa6QDRQqZIMF2L8Nt1b8aWygfVN39ZV3&#10;sY0RgxKWHqKi5RjAUgLLqTqFTqebUuYkzGo+areu5rLNRHIwDCZbl+ECZOUKPPu57l6kzEtn63c6&#10;x0wGnWdH+bnPJ8W9S0V1N17H+5xPRM4ld/84XFkbrLla50TJpNa6a3uMBi1upRCHJ5hKcWI3AgDw&#10;Pf3a2DwBrsQQnjkzwPQaZXDXnYsfT4z0rOhvLJvpU0BncrSR2dtJJd9sRCAX65ykUqG95gJhXJ6S&#10;t/5TZ3YjAIB3cPR9z/exoc71qsnRFOzfBhrL/iof6lrTdefCf7BAK4LQrFTXuavkIVHFqcViZjZW&#10;nCesgsxZuM01DhV8/+tcJmreoVVOxGD/1tdQ/A8bDnX2c6wMXFj6xt+PQ/F4E0TSbs3Vl/YRMfXd&#10;BF6jSZlLZjW+FXgHNjI5PGKBWGdDUZpzhYNWORHdXXX5fflw96qB5tv31dQR4HcAjqMjPRlE3f3Y&#10;HLfptNw1B2zviyKTYtEiUd3N/9MoxueEpxZ86O6DX/aAZxaMHo56aixB2t34IIANlLJiKMEMttt0&#10;ROZmUq0vlgtWQFpi4mkithfWhkVNC4i6nwk9AwbnJBecBrB9B2MD7Rv6G0r/plMpwmJzlr/MFXhS&#10;6ihtN9RqYaJW60wGY1LSV2R30s1GvQeC0fniCvyGQ5JWuBT+xZqAMbv0kIzhKRY1LCW6njZ/00f2&#10;LLNeqwrsqS9+bWy4ezWbJ5DG5yynrN9hN2zmDUVRpLf66oyzZjYaHEo+bJkF8hJbBmKFQLbjb5+a&#10;kHCWwWDgAoMD3bWE484t2n5v3GpliKj2xuvy4e4VHIHHQOzcZZRKD7FmxpR12NrXX5thOVmcmFFU&#10;S2ydHVYOm62Kj8EHDQZ7GxYRZY+8/cK6ouNzL9ve0Uob7WvdOtBY9qJeowyek7fqL2wePnPQlVkt&#10;Zg6KycDIh7pW2TVOzUa9EI+9EJa+4XMqm7uNIeD4CCKmH9n4ffzDO6Lic64A2MYvE7VsG2i69Re9&#10;RhkcN2/1C/frwFjNJi44jn+NXf/R5FTe5OYV2hU4p+gI2TNt+p2OwSmRlh2ATaOV6Hrq/E0z+6tO&#10;rQztqS9+XS7uXcYTeIlisxbPKi8nM4vJgFnjVlpvzbWZAMx53CyO+2R4+kYH3SVXxqZZwJ/lWH2d&#10;noQfnKEoivR31RCOO3fhvW6WOtVURG/t9TcmxKLFfE+/9sjMIkrMBaxh9zar1cKwdUW0mfPe9nuD&#10;UoEbfywmPGJWIsRuAz11hDIXASFx9aFRqbcAbMCYtKdx92Bz+XMGrSogPn/tM0wOj5KGqt3MRqMA&#10;q0k52teyzV6ObjYZ3PE/CRCZveM9Kok0D6ZjkGJjw+DrXvV31RL+7hGxWTf8g2OaAGxNYkY6ax8d&#10;aq34o1Gn8UlcsOlxOhM/8HVlziV74s7aR+0Zd+ff3SsktcwrJK2E7Jl+LCWwnboeEunZWS0Whri/&#10;iZCxnzp/8wzQrFHK47rrbrw5KRss8PQPKw9PzP2c7J2czWy+N98tZhOnr/7mzF6B7W4OQD2RJmAY&#10;ZjG/iCoVzCYDZ7ivGVezCcARXFZPjSX21lx7UzE6NM8rKPpmcHw2JdAba1jf1WwyuvU3lM6AUdiy&#10;VRv7h1qDAWeAOTggsNnPx6cH7/7+buI5HpuUf87bL7QbwMbqGG6vfmK4vfoJk17rlbRw86M0xn0m&#10;i50YU8NtVU/ZNX2JSnWplhh7OPmtZMmkfhL/LTlz6WGBu7cUAMBiNnEHW+48I+6q22cxGQQpi7bt&#10;RWg00hJ/rDmPf6Cx7K/2Oe7MbA+MW3jUzTO0i+yZIeypWcEp0Vmu0yh8J2Qi/HJfBEGT89bPVAwo&#10;5ZLM7robbyrlksyAyKRj/hEJlErcsWbGjNuo0/gMNt9+/t41R8kYqgxuHxfyT0Tjnp4aC50YG8LV&#10;4KPR6Obsgs0z+5dybDint/b6G6oJaVpQXOZP3iGxlLRzsYb1YQya6cCh1gpbZRCK0rD7PY3OMEXl&#10;7HrHxSMc3xFBIdhpjSdEx14j6kROdo6l5qz6kecmnACwAeADzbefl3Q3PGi1mDnJi7btBQQhjSGw&#10;5nyO9dUX/8N6lzBgJtCpvh+Wo3N8GhYUXE+UTCL7DjLnb/iKxeZqAGxM8/7G0pdkvc07AEHQpIWb&#10;KTdptZvzOhfV3njD3t3beZ8LTV37FYvrMU72TFfafoRJ47HBZK16ClcOhsFkaxOzV81I0kxKBxb0&#10;1Be/pp4aTwhPyv3Mwy8Ud9/EM3tlGoCtL4e4q+4RADsj0JEp6h9bcJLvHdFG9kxXRCAiPEI20p1J&#10;hkOl3u1MjaIoMiEWLRbV3XxVo5DHRaQVfCDwCaLUqA1r2DmvnhpLtBMiLGYTD6vzyGS7KSMyNpPK&#10;DrBolllEoPTE5FNE0m5kZ3l2webP7fqkJr3Wq6+h5O+jfa1baHS6IXHBJkKioCvD7m0AAFgsgors&#10;hrNRFgG123B/cwHR9fS8td/aRWnFnbX728tOfQMAIKq9/kZYyvxPUpbu2NV09fBxMt0rOpOtcvPw&#10;6QJAUDcP3y4AAJNB59F8/cgR+6Jm89wlbC7fgaocnr7p04G64y+YjVrCACaIPQUS471qA6JF7WzD&#10;/S2E38HcBVs/sesG9NXdfE1Ud+M1AICe6iv/is1d+VLqsl3bm68f+U03PRlF9BwGmzvlJvTuoTNY&#10;Gntwp9cog1uLj89kafheAc2IUxYgKmfXv0baLj+KkuhFBbMVMGW+N5+IDnKDTu0xMTaQgned6+Yx&#10;FpOy6DCAzakqO/ZJt31D5go8++etf2yeRimfM9he/UcAAo0bBLG6uXv3MNmcKc+AsJlgub+h5B9T&#10;0ntld+4+gbPYRuFpGz7vrz32otmgJmxIEchSwIjh3l6VQRCcqVWT/pPjI7ilZwIP35H4tKLjAABG&#10;vdb79pEPe6wWMwcAgCf06c7Z8ES+ZnoiVuzEaHI2BKFZeELvbgaLM+3hf8957q259k9sUwaBT5DD&#10;uN08Q7oD5yz6Vdp5g1APz5+lBDpYwXI3x5ASn3COyWDgNmMY7iNe5zkLt32M3AVweqquvDvQdOtF&#10;AIDuqivvxeeveTZ12a7tLTd+O6xXK3DL1wAAmBzeBM/du5fJ5k4ymDYRcJ1qKqKt9OT3M2P2Dpr1&#10;W898/u7m3lt58HWi/4eBWEFA14PKYiNRhoeE1BBpXg33Ea/xnIXbP7aDoN2Vl98fvJvt6a68/H58&#10;/to/pS7dtb3l5m+H9WrXDZJm3t8+fg5vgs5kaQEAtNOTkW1lp2a66Lm7GH90zp5/SjuLdxGuJbDt&#10;c9Pae8RRokNcMy0PVk3JcMsN+EK/ociE/JMAtnKpsmOf9NilDdw8fDrz1u4v0ConYke66x/BewYA&#10;Zq4z2dMe/vccnp6qq//CNt9w95k97oisLR8NNp56xmLSE2otBbIUIDPe2waIpSIkUUQafl6+IT0x&#10;ifMuANgSCrePfNRtF9LnewW0zF23v0g3PRlF1pEZodHMPKFPN4PJVgn9baVwKIoi3RUXP1JPjs4w&#10;kAROe5u7X0yjX9S8s2N9FYSM20C2EhA1CijYpkR6UhKhJjHZHM8t2vGhfY53lJ/7bORuB+6uyosf&#10;Ji3YvD916a4drTePHSLTtmNx3Ma57l59bDf3EfvzNIrxOR23z87oSbma41jjuvsNBSet+GGk5QKh&#10;08SnG4CJmMGE2o6+pNi4y0RsGDJ/Bsvibi0+dlAmat4JANBVceE/qUt27kpZsn1PW8mJAya9llBM&#10;n8Xlj3IFnv12XwYAYFouyeiqvMf4cv7dAQCi8x54c/J4UxHRs2kIQCBbAQN6mxIHnU43pcTH47Jh&#10;5DJRutmIv358g2JrA8ISywEAVFNjSbdPftEMKEoTNZS+6uEXWpG94oE1es10yOhgB6F+EkKjG/lC&#10;ny4ag6ET+gTVAtiSCu1lp7/Blig7n2kAAFE5u94Wd1x/EEj0AANZClCY7w0lnWCdS4Y65xIlisOi&#10;00vtEhnT4+KsypP/rQFAkb764lc9g6JK0pft3mLQqoLkQ12EsjIIjW508/DtpDMYeve7gQ1qtdLb&#10;Sk78gF0rzuP2iZh72d0/rnZ6tJtQ2iGIPQXt2uCZf5MlisnX+ZOI/+oAACAASURBVL053nTt16Pj&#10;gx3rAWyabenL92xKWbRtb1vZqW/IyovZPIGUw/cYFHgHznSjVYwO5/bW3EsUu/Lb7Cb0j6v1jcy5&#10;ON5fTfj93kse2vc5YqYfmb+OBZnrLvxwxd5IoOP22f9mrX54eWLhpsc775z7lKz0lO0mHOHwhcOe&#10;AeEzfuvESO9SLNvJ+UxDaHRLVM7ut1uuvEcoI8CkWcCXNQ2jd880smSSbKgdtyElgCODWS4WLa25&#10;9NM1AABRQ+mr/uEJp5MK1j1pMui8JqUDhJ1vaXSG3s3Dp5NGo5vcvQPuJmbMrJabR3+ZCUgRxMr3&#10;CphVWhmd+8CbE0MNhEkvBAEIZCmh/+7eRqPRzCnxCefw7ifbzxPSFx21N0YaG+xY13j50FkAgL66&#10;m/8XEJ16JKloyyPN1w4fU4wOzSd6Dp3B1PI8fLsQBLHYx2YxmzjNN3771Q5M2PYBx4qx4MRlP4mq&#10;fnlFrxoj9IuD2VPQr79HWMxIJlnjJOPGMphrzn5bam8ARb/F0mSv278oIX/9012VFz+0kugsc/ge&#10;Q2w3d7F3cPQM031ssGPdUMudmWo0V/s51nwj8867+8U0TI/1ZhDd51yVRCYbQfQd0Gh0c3b+pi9s&#10;91pplSc/r9NNT0YDADBYHEXOxifzY3NXvtRbc+0tsvJqrsCzn8UTyLyDo2cAc2lP425xZ+0MaCnw&#10;DnRomMJgcjURWVs/7L79HWGDUze6EYR0HSgtNkyPLJkkHWoj/N3jM5cfYHNtmoLinsYHm0tPHgQA&#10;6K0vfj00Ye5XaUVbHmi48dux6QkpbkMwAAA6k6V2E/p0IQAo38OnA8Cmcdt8/cgRuy/M5PAm2G6O&#10;+poIQrNG5+7+Z9PFd2ax7rDGQKzgy1LN+OxkFadk8WnGvHXfzOBQHTWPtd+tEhPVXn8zLCX/P6lL&#10;du5qunb4uHpShotp2MZ9D4fiCX26AVzgUG7CERbXzSH5Hp6x6ZOB+uPPk+NQCpA64FAE+tNWC32k&#10;vxV3X2IwWfrM+eu/unsv487xT5sNmulgAJsPnrPxyXnR2Uv/r6+++FW8RmA2Q1Cuu2cfi+M27hV8&#10;r4pnpLP2Ubv/C0C+zl2+4/1+gMh5QWh0y9zCLTMMFElX3T7s9aGWO88ateqA7LWPLpmSDRQ2X//1&#10;KGq9x1CkMZi6uNwVL/mGJ5zl8D2GsKymabkko/XmsUPYLlpeIdGzynuYHL7CP7bwhLjtCqGWAzYz&#10;zmFzpudEx5Bm2+xGNNlZbJ4qPW/N9wC2jU3SXf8Q9npP1eX3QpPyvsjb/Mfs0b7WLe0YYAHABjLG&#10;z1vzZ6+QmGtsnkCK/Q4mJf0LW4uP/YQFcbxdfAdcd/9B79CMG/LB2hVE48Bmin29vXuD/Wc7BXYb&#10;He6YBwRi2Em5a79gMFl6AADZQMdmrHOmU01FVpz5piq1aMsD4Ul5nzaXnvxJMTbs0EzFPyLhVEx6&#10;0VtuHj4ddAZzpuWq2WTg91RdeW+4rXKmTILOYGmEfrO1axhst+mAuAXHRlouEoJ72MwZm8VSJxAw&#10;/Ub6Wwgdt7mFWz+1a4KMipp32MFGAACtUh5XdfrLypTF2x+ISCn4qPnmb784d3oMiE49Epmx8F03&#10;D99OGv0eAGg26t27Ki5+iNX8YrA4Snff4FnlCCFJKw6QAY40BMCdoZ0BmMkAdiInnesmnEjJXnEI&#10;wLaxSXpsjGOboUhn+flPw1MLPpq39U9p0p7GBzrLzzmw0pgcnjx+/tpnvYKiilk8gQw7xydGepa1&#10;Fp/4Edvl2DskhrCMLzhpxQ9kgCOAbc3bAUfy8eOvcZ6bUJ6ctfxnANv4pbPGf+7z8LTCD+ZtfSZV&#10;0t2wt+vO+U+wn2dx3Mbn5N8dP5c/ih2/fLhneVvJiR+MWtUMAOaFcWzsxvcO6/AISqxQSNoIHWPs&#10;PhcSGNRIlCEmC1JS5m34hHY3+ybta92B1VHVKOTxFWe/qUwr2ronMiX/g8aSY4dVEzIHhkVgdOrh&#10;qLSC9/hCny7sXDcZ9MKuigsfS7qwWigchassJIsrlPtFzTsr7SreRfSu2HIcPs9NHhMecQvvXkrg&#10;8t2AVtrbtBt7WKsnZSnVZ74uT1myY3dE+oL3mq8f+U0zNZaI/XzQnKwfwlPyP3bz8Omi0e8xqU0G&#10;nWfH7bOfyzBiziyO27jARXAWnLzyABngaAfVpynPcfxxC4S+4oT0RccAbIEU9h0BRWltpSe/j8xY&#10;+M787c8mjXTUPN5TddlB35LNE0jj89c94xEQfovNE4ze+yiKjA91rm0vPfWdCaPf6eosd7aQpBUH&#10;yABHANucHzfZ/Dyi7wC1WmlE+7u3X3inncVtMug8xgbaN2E+y2i+ceTX6Oyl/1ew84W4webbzztr&#10;lXH4HoPx+eue8fAPu4N1SFEURUZFLdvbb53+yoJh/ngHz97nvELSSrjuAQO6aVkE2ZjtlhAde43L&#10;4bruPAAAMpIgJS1/ywzQLOltegDLvFaMDc+rvvjjjbRFW3dHZyx8q+H6kZM6tcJBsys8MffzsIS5&#10;X/KE3j00jMyCQavyb791+uvxgY4Z3WmuwLPfVcWHm2dIj1dw8q3JkWZCwAO7zgP9/NsCfH1x2WJk&#10;wBMWeJP0NDyITeZMSfqK6i/9eCll8Y49pqzFbzRe+eWUM9AenlrwYUj83O+4Qq9eGqbxjV4zHdRe&#10;evI7+XD3qpnxefh2cNwcqwAQBEFDklYeaCcBHN3oRmAhZjDeBdWJghSLxcwUD7bl4V0PCI5tCItO&#10;LwUAMOo0vlj9QdRqYTZe/eVkXO6KvxXufCGmr7H074NNt/6C/TzP3bt3Tv7aZz38QiuZHN4MLQtF&#10;UUTa0/Bgx+1zn2MZMa7OMqwFJ608QAY4MmlW4NP1oKawzxn0GneixndYBrNWORGD7VpqNZu49Rd/&#10;uDJn/trnCne9GNVbc+2tkY7qJ7Cf53sFtMyZv/rP7j7BdUz2PQYaarXSRzqqn+iquPgh9rxwtc8F&#10;xC041n7z0/9aTPi6gwC2uW4HHNMSk04TJZNkg8RrHMtgFvc0OsQoo4MdG01GvUfqwi0P6lRTkXXX&#10;Dp/BdqNHEJolOmPhP4OiU3/hCTz7sIQH7fRkZGvx8Z+w36OHf9gdezLZYTzBKbd4wiCRVinBb1oG&#10;9jjFBjjGR8fccOPycJsykILrGHBZ0uUYm8lEzTtNBp1n6rLd2zSK8fjGK4fOYOMYhEYzR2cteT0g&#10;OvUI192zH8FUFmmU8tjWm8cO2qtSAAC8giJLaU5VczQ60xiUsPRQX/Vhh5JkZxMydGAH1Wk0miU1&#10;IfEM3r1kpAgsg1k1IUvBxiAWs9Gt9vz3NxIK1j1duOsvkd1Vl9+Xdt+TbQIAEPgE1c+Zt+Z5d5/A&#10;BgaLM1M6YrVaGMOtlU93V11+zw6+AJD76wiCoMGJK34gAxzd6EaH5CFRMmlyfCRWq1b44l1Pylz6&#10;q70RmEI2NN8ONgLYqgSrz3x9O2nBpscKd/8lqrP8/Cdj/W1bsJ/3CAgvj8td+Ve+d0Azg3lPqsRq&#10;MbMGmm69KKq94cBO93axzwUnLvup+/b3/yIjCXgwNTOAI1kyiXCdIwiakrdxJvYQ9zTuw14e7qh5&#10;0qjT+GWvfHCVclycU3/9yAks2EqjM/Rx2Utf9o9IOMXlC4ew8101IUtpLT52CKvJ6xUcfcNVJZp/&#10;TMFJBttNaTZoCBlxngzNDOBIVnFKdJYjNLolG4NDibvrHcY91FL+nFGrCsxe++jiKdnAguZrvx7F&#10;zl86g6mNzV35km94/DlXOFTLzaM/Y318V781k8NX+McUnBS3X93nfM15zHbjcjjKOVHRN/HuHZP2&#10;pRBJBqTMXfkTj+8hBwCYFIuW2MFGAJuMU/XpryqSirY8Urjrhej2W2e+dNYa9gqKKo7JWf4y3yug&#10;BbtfWy1mdl998T/6GjAyCghi9QqMLCEamyu7L8ARRVGEyEFPSFt4XOgVMAhgc9BdZYlkouYdo/1t&#10;m1kct3Es2CjwCapPXbJjt5uHbxeKooh6UpZiMug9tUp5nEzUst1Z54fOZKmjMxe7LMHwjyEHHLGb&#10;WSoJ2wtrJqOBKxvpxs0GZMxb961dfFqjkMe7Ehsfbqv8o7iz9lEG25Ei7xUUfTN50daHOHzhCIqi&#10;iEouyTSbDAL15GiyrLdpl/P3yeLyx8JTC12WEfvHFp4gAxyxh1pGUsoJvLJVAGIwgs5g6ZOy13xl&#10;//f4cPcsh1GnVoRXnf/+FsdNOKzX3lsIdAZLk5C36rmQOZnfIwiCGnUaH+XYcJ7ZZBDIh7pXyXqb&#10;djtTdyMzit7BOrdYC4gpPEEGOHLpJmAjJjCgTEiJTzjPZN4DOJ1tpL8Vd9wsNledMW/tDGA87oL5&#10;oJuejK4+/VUFh+8xqFcrZ4BiOpOtSihY93RgbMYhBEFQg07tp5kcTTKbDO7yoe5V0t6m3RanMpTo&#10;rMVvYA87u3mGpJYxOe4TJv00YSt7j7uAI4vJ1CbFxl3Gu0+vU3kQaT5lzd/wpV18WjUhTceCY3Yb&#10;bL79/Eh71ZN0p/f1Do27nFy05WE2TyBDUSttelycbTEb3VRyabpM1LRLOTbioKfGdhOOhCXPI2wW&#10;wnX3GxL6z6lRjnYRdkr0YGhh2GD7iogOcp1m2ksuG0jEu56Vv+m/TBZbB2DrZGbUqWdp5ww23frL&#10;SFvlU87j9wmbczFp4eZH2DzBqG38I3MtZhNPJZemS3sb92AZfgAAHL5wOCx5nssyYv+YghPUAEf7&#10;GidxXgjWOIvNm47PXDHDOh0f7pk117XTkzEVZ7+p4vI9BrEgBIPJnk7KX/tUUEzaLwA24EGjGE8w&#10;G/XC8aGuNbLepl3O7JHo7KWvuQpSAGx7GxngyKfrgQ4WsACdtAM90ZnG5blPpmSvmGGfuGI3aRTj&#10;8ZUnPq+3rXHMuNncqcTCjU8ERKccA7ABD1qlPM5k0HnJBzvXyETNO7HBOABATM7yf2DBWLv5hGdd&#10;pTM5GjJmp5ChhWkLl7QDvUopD1JOSiPwrs9dsGUmkaIcHZo3u3wCRfobSv4x1HLnOTrDsY7ZLyLx&#10;dOKCTY+xuG5y1GqlK0aHc60WE3d6XJwt7Wnco5qQOgDRXHcvUUhCDmknamHAnBoO33dErx4nbGRh&#10;BxxtTD98Nox8dDBBr8Nnw+cU3WNxT0r6FmEBdgAb6NhbffWd/obSv9Nojq1zA2PTf4nPX/9HJpuj&#10;tFotDIVscL7FYuYox4ZzpT2NDziD0gLvwKaA2LRZwu4IgqD+sQUnBuqOE+rlYAFHMjYM0TrnC32H&#10;IxPzZz7v6iyfnpBm3Dr+eTuXLxzCrnMWlz+aumDjw76hcZcAAHQqRZhONRVp1Kn9xgc71o/2tW5z&#10;/g7j8lb9Fc/v8I8pPEEGOArvY38jWudeviE9sYnzZ1ihrta5cmwk5/aRj7o5fOEQFmxk89wlyYu3&#10;7vUOtiWtdaqpCJ1KEW7UqgLGBjs2jPa1bnFmzcTmrXTZ/dk/Jv9U+83PviALSoV357i/j29XoJ8/&#10;rs7gqLgn3Wwy4LKWcop2zMjBTIz0LMMGXgC2hgFdFRc/EtXdfM257DJ4TtaBOflrn2Uw2Wqrxcya&#10;kg3mWy1mtnJ0aL6ku+FBrVNHU6FfaJV/VDKhpIdPRPZlGoOts5rx3xnAJheitnBJk0nigbY8ImkU&#10;LMgsH+5a5XzdYjbx2stOfdNTdfld546uYSnzP4nNWfE3OoOpt5hNnCnpQKHVYmZPyQYKpd0Ne519&#10;f++Q2CteQbMDSjqDpfeNzL0g6y4h1IXHNtH4X85y3+C4GjuDGUVRxNUan5T2F5X+9nE/200gxoKN&#10;XIFnX1rR1gc871YmaJTyWINGFaRXK0LH+ts2jw92rsfOIQShWWJzVrzs/HzbNdve1l97lFBuyeM+&#10;xk20xsOi08oCw+JnmNYTwz2zmhFOjPSsuPXL+0NsN4EE65PwhD7dKUu27xH6htQC2Bj6Bq06QK+e&#10;Ch/ta9syPtS5FpuYQWh0U8zc5S5BxYDYwhNkgCO2IicuMqqEz3PD1V8TE7CeAGbN8Vm/tcVkELQW&#10;H/+JyeHJsYQJAASNSCv8d8zcpa/S6AyjxWziTkn7F1gtZvakpH+htKdhr3MFj19E4ilshRae+cfk&#10;n+oo+YK0CaCQoQW5yZ00mURGDMnBSOK4+g7MBp1n07XDx1lc/ihW3gVBaJaorMVvRmYsfIdGo5vN&#10;JgN/UtK/0GoxcSbFfYslPQ17neOfoDlZP/C9/GeVEbPdvGSewcm3p8QthLIeHgwt2Euv/pd1HhGf&#10;d0boHdQLAGAxG3kT0v4i53tGB9o3jw11rWNx3MawZ5TAK6ApbdHWPQJPvzYAANWkLNmk13lrpydi&#10;Rvtat044NfKkMZi66Kwlr7t6DxqdafSLyjsn6bhBWAHkuM4JEsWkOFTRMXuTP5NB56kcHZrnfM9d&#10;HGoTi+Mmx+5X7j7BdSlLtu+5HxwqKmuxS4kA/9jCE2SAoyMOlUgo7UY4xxEExbKY5UOz93SjXuPb&#10;cPngOTZPIDUZdDMlnra9atkrEWkFHyAIzWo26t0nJX1FVrOJOyEWLZV2Nzxo1Ds2sg1NzP2SJ/Se&#10;pfFNZvcFOKqU48F4wrRsjtv0knVPvYiiKKKakKajqJXu5unX7uxYA9gyp1iHTegfVjF33f4ii9nM&#10;HWy+/WdxV/3DZFRXNk8gbS05cSBt6c4dbDd3B700n7CM6wwWb5qMzmoPTNITkyjrlYxJRalWnFJl&#10;gYfvSMHyvW/ZgRQAGyjoCpCwWswc7EblF5l0Mm3Zrm1Gnca3r774H+KuuoexWRhXxmRzJ1puHv05&#10;bemu7QyWY9mYf/T80203PvmKqCQJe6iRfQfj0t5ZHbnslrt038tcvseYXqMM0WtUwW5C7268e/Ua&#10;xwMqb93+fHfvgCb5cPfKkY6a/eODneuJ6L4MFnta1tu0283Dp9uV8+oVmlbMYPMVZGXVQoYWxkxC&#10;0nFLh7twx71k3VMvcrgChV6tCNVrVEFunn4drjoUAgDonVggeZufmuvm4ds1NtixTtxZ+6h8qGsN&#10;FoB3NgaLoxB31j3KdfcW+UUkOIir02h0s39M/qmR1kuzOqBizb6hJ8bGXWGxWLMVme+abKQHN/Po&#10;4R3UN2/J7vdQq5WuHBdnA6AIg8VRYJ1Su1nMJh4WUAmISTucsnj7A0atKkBUe+M1SXf9PrLunwwW&#10;e7rl5rFDqUt27LKXHLsy/9jC41QARwCAIP+AVj9vn168+2Ri/PF7+gSL8hbvet9qtTCmxyVZd8ev&#10;dKVn4Tz+wNiMQ8mLtj5k0KoCRbU3Xhd31e1znhfORmeyVS3FRw+lLtm5i+6kpRUQW3iiq+xrQt1S&#10;Ns0MXJoJdFYW+RqX9ODO9bwV+//C5rgpdWpFmEGrDuR7+HTIR2Y77AC25MK9fyHo/I1PZvHcvURj&#10;Ax3rZ+a6U2CLNQabOyXuqHmc5+4l8g2Pn9WN0ici+zKdwdFazHqeq88D2EqxhAwdTJr55Gt8BH+N&#10;L9v0zLMsNlejU01FGHVqP76XfxtW2gFr2N8SQWiWeVuezuDwPYZG+9s2iztrH5EPd68i6hTH5PDk&#10;Q613nuEKPAacm7LQGWydb2TeebKg1IOhgWGDN6TGJ5wjyhDLCPY134DItrmFWz61WizMabk4C6HR&#10;TXQGU+sMjgLYGBJYbZuQhLnfJBRufNKgUYb0VF/9p6S74SGyTrd0OlPfWnz8p5TF2/c4M0KwhiA0&#10;q39swYnBhlOzul1jzb7O4yKjiol0r4h+96DwxKr0nNUHLGYTRzUhzWCw2NMIjW5ydTZZTAYBlmoU&#10;kbbg/bi8lS9plRPR/Q3F/5D0ND7oKimDNdRqZbSXnvouqWjLw84AXEDsguNkgKOArgMaWAFF6CgR&#10;GwYAYFyCf5YXrn36D3Q6w6RRTsSYDDovgVdAs2py1AVDDEWw65zOZKkLNj+VyuLw5NKext3irvqH&#10;J8WiJUTAGYsnkInqbr7K5gkkHgHhd5yv+8cWnCQLSlk0C/BoRtBa2ZCelEy4zonm/MqtL/wBodGs&#10;GoU8zmzUeQi8gxq1ygkXrCEUwa5zJps7OW/bM6kMFlsp6W54UNJV9/CkpI9QH5PNc5eIaq6/xeYK&#10;ZEK/kBqHa5SDUs2M70qYKB7uxh1zWHR6aXLm0sMWs4mrmpCmMzm8SUAQq6s9yvl8i85a8np09pI3&#10;NIrxOaL26iekPY0POAcljoagFpOR33H77BeJhRtxG5MxmFyNb2TOxdGeW1vw7gGwjX/E4AWpCQln&#10;iZJJ0hH88celFJ6OTsi7ZDYaBOqp0WQ2zx1XdxkboAEAxOevfSYsef5nqglZykhH9ZPSnsbdrnwg&#10;uyEIzaLXKEN7a66+7QqAC4gtPE6+t9vAdS6Hq5wTFY3bsMpqsTDksj6X+o0IjWYpXPvHpxAEQdVT&#10;Y4lms8lN6BNcKxf3zmoehqJWOjZJzuV7DBRseiqdRqcbRzpq9ou76h5xFcxjje3mLu66c+Hj5MXb&#10;9vJdNOAJiF1wnAxwFND1M3JAaQlJuHub2WTgjMn6XSbK6XSmccXm554GsIEnVrOZ6+4bVDclHViA&#10;M+6ZOIUn9OnO2/J0JoIg1uH2qiclXXUPOyfGnY3j5j7ScfvsFylLtu9xEzqWxAp8oxu5woB+nRJf&#10;vgbgXkVO2v/gvyRlLj0cHpNRYjLoPDSK8XiOU8kr1pxlQRIXbnosJD77+2m5JGOkvepJmah5p7Pe&#10;LtYQGs2sUcrniOpu/l80Dgjz/9H23YFNnMnbs0XVqpZkyb33Ci6AbQyYmgQIPaQfpF4ql1wul0sh&#10;yeWSu9xdLqSTS68kARJaSAiEXoOxMe69d0tWr7v7/SHLluTdlez7fc9f4C3a2Z33fWeemXfGA75Y&#10;1SMLzzg/1l/Hqj+yccLxf7Hh8kvWvqOJSql02CwKi34kmS9iLqXksJrU3v/PWbL5JnVC1p6xwa65&#10;PfWX7htsrdnoX7/SGyiG2/VD3XM6q89ui80pmVLHT5M8f3cwhCMAQJhC2cwWTLKax1QmPf3WfJzL&#10;Nxcvv+dxiqIQo3YglyRJjiRUc9Uw2j/FtxnnYyaSgKTKiMtzV91dShIEt/PauUf6Giu2+AeJ/cEX&#10;SnrrTu79IGfJzTfxRVN1TJ1ctjs4wpECHpdnYttxahwbjmLKZuXxRfrFq37/Jx8eSqaqN48Np9PI&#10;zfXmoWSa2LMFK+8qJ1xOYUf1mcf6Giu2eJc6ov09obi/9sTuj3OW3HwTTyge8D6mjJn9C8YVGgkH&#10;c1YiwCSpHkjH2dbyuQtv+rdSHdtgt5rCrAZtAlufEO/dgwAAs5bfdqMyJvWwrr9jfk/9b/cMttds&#10;YCutgOIcq7avbVF33cX7ozPmvMd0Hh2mRTiyZfYtW/fow4TNEvvbvp27AtW/8Ic6IWs3IAh59Zcv&#10;97iN1MCw6EeTLfrRZIthNNmfcERxrl2VMO9AoG2mHsIxgaX1uj8GWciYlZv/vMU43Fd85eLPrwSq&#10;UekPTWL2N6TLxb/y4yc/e6cps8E8NpxuHhtOd1hNYf6EI1coGw6Nyjmp7a5iNX5luAWsiNgeExHJ&#10;WESVoihkpK+F9tuHx2afSs1d8mX9hcP/6ay79ECg+hfeCJGp6iUKzdX+5qpbr/36bcAi8QDuAvMm&#10;x2DmUEf9ajrCEcU4DnVi8b7euiN30l3vgWyccEyMYf72FEmigwzkU0Jq4ZGMvPLv688ceLOn/tJ9&#10;7DURfCFWRlwJkakaexou31V3cm9QhehdDpvM5LDJRroabvAnHAHc0ZRgCcdElto/ACzjHEGoVTc/&#10;dedYf8fi5ktHXqYLJrBBk5Szi3A6RJcPfvireWw4LZhrzLqhDLNuKMPlsEnZCEdN8vw9TWc++AfT&#10;cQD3xI4ABYmx7J03meRHEJRcdfNf7tD1tS1ruXTk5WBlmHjGpJxdhNMuvnzgg+P+2R9M8JHfj3AU&#10;SNSdwdT8kuFmQFDpGJvxQpEkOjrQTjvvxCQXHI5PLzlYe/bAO90NFff4Z3qwQaqKuBwiVbR01126&#10;r/70D0EtTi67VW6yW+XDXY030BGOOEdgVsYXHg7slFpA6xJBQsxUMsMDwuXkDvW30Qa3UnPK9ial&#10;FR2vPfX9+30NFVvZSNIpv62JOSsQyzs7q89uazzv232YCU6bRem0WZQj3c0r6LpAa5JL9wRySj1b&#10;TAOtaf299DqOophr5c1P/W6kq3F1y6Vf/mYx+HbmCwRNUu7XLrtV/tv+/570NEMJBJNuMNOkG8rI&#10;KFt7D4phjFuBAdzzXLCEY2KAd8A0t+Mcrm3VzX/eMtBSfWvL5aMvBqpD6w9NUs7XNrMh4tL+988E&#10;Iho9MOkGMy2G0aSMsrX3IH6kq1STeoknUvbaTSORTNej4wQ7PzShni0bxm41ypnqtKbNXv6hKiK5&#10;7uqJPZ/3tVTfGijLzhuKiIRjPIFoqOXy0RfaKn4NqnmUw2LUOCxGjbavrZyOcOSLlL3BOqUEiE2R&#10;ak010zlGw2g4U53WgtJ1b4WpY7uqj+7aNdBazTq+/KGITvmZyxeONl04/KqnjnEg2C2GCLvFEKHr&#10;by/zJxwBANTJpXsCOaXyIHWcKXjG5QlMKzc/eVdvY8XW1opjz3tvvwoGmqTcr61GXeylfTvPepdG&#10;YAaFmHSDmVbTWEx66Y0PsJGk6qTSPcHM7QAAibHxM7JlhCHSkeXrHn2ku/b8Q20Vx59lJ0tpnjEx&#10;5xuTbij90r73zgWq7QjgJrHMuqGMfqcjhI5wVMYXHg6U2clHXcBHnRAXlXKJLZg0NtKdRrjoO5nm&#10;L7j5JYFAaqs48uX+oa7GVYGe2xthMakHMQ7XVHdy7weeRhGBYDONxdhMYzH6oe4iOsJRok65zBeH&#10;dbHVNETGywFxZfGNYpFvzX5vDPW3ZVMkQbtGl1239Tk+V4BV/PjJYf/srEBQxaXvx3CO5dqv337h&#10;U1qEBVajLt5q1MUbh/tm+xOOCIJQ6qT5ezoqvvsj0/UAMJjMkwAAIABJREFUkztyAq5jDD6pSKLo&#10;X3rjQ3/suHr68fbKE3/xJ83ZgCAooY7P2m0Y6Zt16Yf3zvlmPtKDIkncrBvKGGi5enMgwhHAPc8F&#10;M7cDBLGWM7wDuTKydcGKrS+0XTn+THvVqT/57xpjA4ZzzarYtIO6/o7Sywc/OM6WEOIBSbh4Zt1Q&#10;xkDbtU10hKM6qXRv/Yl3dtBd64FkPHiYGBt7lm2eHOlvZeQiilfc+xjpcoVd+vHjjwLVYZ3yjHEZ&#10;exEUdVYf+XJvoHrFHlgMo0kWw2iSSTeUQUc4BrNDh4sSIEAdEB2V9BvbjlM2Hmr5+v+Bh4of56GO&#10;fLVH29daHsw1EzyUfjTZn3BEca49LGHugf6GX1nnDPk44TjTtVypiasrWXzbqy2Xj77QefXM42yE&#10;uD84PIFWEZV8ZLS3ZXHFoY+PsCVEeEC6nAKzbihjsK1mw/9XwrGj+QotGZiaXfY9x+4s+G3/+1Na&#10;zgcDZXTK4e7aiw8ESzZ6gPMEOmkYffq2Jrl0TzCEo0wi6ZWKfRWFDUwd7wpK1r5l6Gy6v8Wv9kNQ&#10;QBBSEZX8S2vFr9uDJRs9EMqUjQJJKG1dNnVS6Z5gCEc8LLyKzYDRDXVmWs1jU7I0OTyhMX/+5rdP&#10;7n6jZToTuQeqqOTDDqtZWetXxzKoa2NSpxARHqiTS/cEQzhKROIBqYS5m3J/T2O+3WaeEtHjC0Rj&#10;pYtu/ujsrn+3Tmdwe6CMTjlsMxsiGs7sf3va18ZMJWAAABTReb8GqpMhHt9mGhMZxdopnmmcz124&#10;+Z8jTVVPBbsIeQNBMUdoRMLx5otHXpkuUSdWRlT6BxX8IZRFtIpViVeNw62M4wdDKBBjNoiNjJpS&#10;B9MbTN175y7a/OpQ/eXnRnuaWUsV0AHFcHtoePyJpos//TNYstEDiTKywn8x80CTPH9PYMLRAtLw&#10;yAo242Wwt3GO0zG1hhRPINbmzFn72envdrTQZbgFgioq+bDNNBbdcPZAwO0zU65lG+NBOaVmUCkU&#10;LWxZbt3t1aUk4ZoSLAgRyYfmzFuz5+yu11qCMbb9oYxOPWzRjyY1eTUFCfpaBrmVcUWHUYxrIwl6&#10;ZxIAQIJbAQGKVccpikI6muh1vGTZnS/1Vp3+F1MWJxswDs8oU8ecqzv9w85gyUYP5OGxpzk8PivZ&#10;6D4v4xxXKB90WHRqpnOE4zXuWN8BSaIdzVdojcpF19/7dMuZQ58bRnoZI8pM4AnF/WJF+NWqI198&#10;HyzZ6IEiKukIXYYngqCkOql0b1fVDw+zXS/DzRAWEck6t/e2XaWVWSxTdySklpw/9d0bjdMJnnmg&#10;iko+bBjunR0s2egNZXQKYxfxYJ3SkLDIK2yNQ5j0PVQV1ZyWOqf23Lev1wXjUPpDGZ1yeGygszhY&#10;stHn2phUWrnVSaV7G068y9rl0rO9NiaS+XuTJIF1tlyhtf8Wr3rgyfrje74PtJOIDgJJaJtQqmi+&#10;8uPHPwdHNk5CFZN6iG0dAgAIi59zCME4DoqlwY+nHBCb/C6nnd/DUG992ZpH/nj18GfHA+0iooNE&#10;FXmZJxANVR7+9FAwZKM36AJoAOOZnXEFPw22nF1Ld9wDGW6BmAD2S09bFa2uqyKSK+ShsaYze9+p&#10;nk4wwQNldPLhka7GG4IlGyeAIKSSofuzm3wr3dtZuXcb3XEPZLgFlCzfGgCgo4nebo2KyzqnloXj&#10;F/a8Ne0mBwDuMT7YVrMhWLLRAwTFnIqoJNr68Jrk4AhHHMftEWFTt+d64LBbRL2ddbQ1WpevffSP&#10;FQc+uDDdgBmAO2DK4fH1l3745svp2j9M9os/1EmlextPvc9qH8mCmOcsZr2CjoxBUIxYvuaRpy7u&#10;fbvaP3MxGIRGJh5DUMzh32siGDDZrnyxqkeqSbuoH2iYQ3ccwFNv3xpwnPe2XaXV95jkgsMIgSSf&#10;3//fndN5Zg9U0cmHe+sv3z1dPw/jcE3ycPryFu4dOnMODTSd3MR2DxluCeiftTP4Z6nZZd/jNnvR&#10;b/vfZ23AxQRlTMrh7toLDwZLNnrA4Qm00rDoC3TH1Enz9wQiHGW4BeRSWTdbMMVkGNXQlTlDMdy5&#10;bNUD28/vfqMuUONCOiiiko9QFIVWH921Kxiy0Rts/hkTgh5EutG+hCtn993v/beYxLyTRQs2vq6Q&#10;a4xXDn0csOg7HfgiWWeITNXQcfUUY1o9gmJOoCjUk2HCFYoHQiMSjifOLn+RaQuWMrbgZwznWQiX&#10;ndFJluEWiNWwK7c3+jrrixqqT046uQhCJaXP/bGwbMMOPoKra45/93mw9/J5DnXMeQ5PoDOO9jFG&#10;LBAUc1IUiXmUgi+SdSqiko4m5pe/wFwDqfT7+uNvvcX627gFQgMM8Au/fOSTOSYUh/ZnFq18J23W&#10;so8qjnx5bCZkI4B7YrPoR1IY03cRhEQQlPA4QCiG26Vh0RciU/M/Vidmf8t0X0VM/i8YR2BiK8It&#10;wy0Qq466zPTuKIpCfj2w00dusUzVU1Cy7u2cohWfVR76+PRMyEYAAGVM6mHz2FC6fz2rCSAIiSAI&#10;6VnkUAy3ydQx5yPTCj5QxabR1iRz18mYt7+v/ujtdMfdtwWQcWxUdDhzd6nOlsqFrfUXrvO6iErJ&#10;LNlftGDj66jDmVJ/+gfW7S9MkIfHn8I5PNN0dFwglrcropJ+YaoN4g91UukeNsIRwO2osS3kHc0V&#10;5W0NlyYIRQRByeSskv1FZRtfR+y2jIYz+//MdC0b5OHxJzAO12IYmYb8ktA2RWTSL4kFzPKrk0r3&#10;uAtRM0OGW0AcgIC6eORjn+55IqmqO7No5dspuUu++O3HT87OhGwEcI9xk24ogynzGUFQAhCgfHU9&#10;9lxkesF/mRxygOCcUhluBTQA6fTrwZ0+cktDwzsKSte+lZW/5JuKfR9cnAnZCOA2XkzawSymrEh/&#10;uTGcY5GqY89FZxS9p4ikLxyNcwUmZVzhT0OtZxm7A2MIBXKuwxkRpq5hOqel/sL13W3VExlUCIoR&#10;aTllewvLNuwgDGNzmi4cnjbZCACgiEw8imK4wzgydduO1285KIrEPToulCqaFVEpPyfml7/AdI3f&#10;9YQ6qeT77uqD97Od5x7nzE5KbeWxm72bSaAY7szIK/+mqGzDDvNg941tjVXTJhsB3DVqEQShpvMO&#10;QmSqemVM6uGE2cxZIZrk0j2BCUd2Y50gXJxLxz79m/ffpIrIpuy5N74Rn1Z86Pz+96/MhGwEcI9z&#10;bQ9zwHiKvnO4Jrkm7nRMdvEbEhXz7opgnVIBi9wup51/6vCHPu9WqY6tLyzbsCMlo/iXi3vfqZoJ&#10;2QgAoIhO/nmorWYD03EERV0A7uwfAHeJEJkm7nRsTsl/RHLfDrYeCMRh3VJN2iX9QAPjtk0h5gSV&#10;hN8vFTMH4q5e/HGrdzMJDOfaM2cv/rqwbMMOfVfz7SMzIBsB3AQMgiBUgLXMQZEkx0NsieTqWmVM&#10;6qGE2YteCnR/nBdiUMbkHxluv7CS8RyEBDnXZQ9XTc2a8+DSqd2Peme1crh8S3bB8s8Ky9a/MVBf&#10;8cRMyEYAt/wUSWLG0QFGW8NXfoQSKzRXw+Iy9sXllTHuwlAnzd8TDOHINsbtNrP0yqldPvUBleGJ&#10;ldlz1+wIj8m8fG7f+1dmQjaiGG5XhMed6Lh6hrG0A4KiLqAA8ax5OE+gCw2PPxmXV/YqW8BYkzx/&#10;TzCEI5vcVrMh9PyvX/rURQ2PTrtctGDj69HR6XWX9r13ie3+THDPU7FnWiuOPc90jr/cHL5wVB4e&#10;fzJ+1oJXmGrNB5O1LsEtEK1RsyaDXPh11xNWi2Eic5HLE5hyCq/7pLBs/RvdV8+8NBOyEcAdMCVc&#10;Tj7dVlQPfHQcQUixIrxKHZ/5fVzu/H8G8xtCaXi7JCz5imGomTFjLQRzQJhM1C0OEQ0znXPmyKfP&#10;edep5fFF+ry5N3xQMH/dW63nf9o5E7IRwG3DOaymMP8tqJNAKARFXe65nUIQBCUkqogKdUL2tzHZ&#10;xYxZjJrk+XvYCEeAwPpu0g9H11zc72MPaGIyz2TPu3GHLDR68NKhj06xS0cPnlDcLw7VXO2pu3gf&#10;0zlT+BiBaDA0IuFEwuxFf/XfheUNdfL8PcERjlMbo3qgG+lNrDy33+fZYpNmnSgs27BDIdOYrvz4&#10;MWMDWDYIxPJ2oVTZZKw8+RTTOf5y84TifnlEwvHEfGYeShVX8FMgHkqKWyA2nFlmAICThz/8q3cp&#10;P4FQos2bt/K/BSXr3m449f1XMyEbAdw6brcYIpmv9+i42y5EUNQlUUX9pknM2RWTOXfaCVPIju3r&#10;GGs6eIMkifEXjVAIglCI+0FIAAClSClRihUzIp2iMorey5i/5vcX9rx92SejAEHIEeOIWWvSmkiK&#10;nIhcowiKkBTJGiH1QC2wKaVcBz2pMw5b8t1vdl3+dl0w9yNJAnMXoB5/B25CjAIACJdq5FKhdEZO&#10;eVLh0mfjZy14+dQX/+jxntxQDLcO6PqdOovORFHUhMzTeQcRIVa1CHcyGtMuCoErY+E6GWqi365K&#10;UYAAyQVASAqAAkAoACABQQDHOFh8eMq0sjg8wHCOZcntT4X2NlZsqT+9712fg1xuT0dfM8/mtE0U&#10;UEXAbSNREJTYoBGYFRIuwUoW1I1wTDiHvpsnRVFAEi4uIAiJAEIBAhSCoCSCIMDFuXiCKn5GixjO&#10;5Y8tvPNpVXfN+Ycbz//4mvcxisPp6ehr5tpd9onJCwEEAQAqGLlFuJMfEWJlzTioM2lInLAwGn8k&#10;QWAU0Ot4hCw8VCKQsBZzZ0LKvOsfj8ma98aJz14ectmtcs/fUZxj7tf2usbMY2YKZqbjHnBRAo8T&#10;m1m/S7tVCQ67oxdhMLnZ5I+URYSKBeIZyZ9afMO26Iy575z47G9D3rWe/i/kjxZZNALMxbjd10Fi&#10;UK1XaSWohd4YYBnjXJyHx2qSZqTrHJ5Au/jWJ8M6r539Q9OFwz5GKIVzejr6p+q69zsIhHCBWSXm&#10;MpdwoCgK6kZ5eg6HP6XRkuc4Sbg44P7O1Pg3JxEEAT6Hz4lTxtLWKw4EnlDcX3bbnyPbrhx/pvXy&#10;UR+ig8Cxnq7+Vl+5EQTxnt/ZIOY4hOFCm5ztnBpTOMElzIxZ+yThwimgEPe85qvjUfJIhYgvmhHJ&#10;mlG29t7w5LwvTnz60og3QY1xuMbekW5Cb9GbvecxFEEQMki5fZ/fwXNY9crYUA5IBfRB2QazmkRd&#10;VsZ5jiBcbidh4h2gpCf4FKuIUQm4gqBLg3gjZ8nNmxRRSUePf/rSiHfEGOPwxnqGOym9Ve+zzgb/&#10;7SmIF5sjOCjJSBYYXHxoM0qGhaiNvvA4RSEIkDgAQvmPcyEvhBepipuR0SqSqermb3g4s/Hcodc6&#10;r539g/cxJwK9XYNtuJNwTtTZm46+AwBEhxg1ApxinN9cJAUNWr6Wy+HRzm8URSIkQeB041zEE/Gj&#10;QiOnlaXngUQVeXnuugcL607/8G5P3SUfAtwOZF/PUAfqJJwT5T2no+9yrl2sEjDXSwMAqDJEOoSU&#10;kdERd+s4IAjAFB2PU8aG8Tn8GZHLs1bcsVKiiqw4+fkrPuML4/K13UPtiMFqmKGOez270yZ02o1y&#10;AIAkFQeE3Knj/Jox3MUjzYOM9xjPXKeTPzEsQcPBOEGXyPBG0Zr7i3EuX3/u29d9Ms8wnmCoa6AV&#10;N9qMPnoYrPwoUEiCxBiBstCBgw4JjFjwAQ7iou9QTVEoAm4/zX+MS4QyoTo0knXtYIIyKunnwhV3&#10;rLj6y9ffDrZd2+h9zOyyD/WP9pAu0uWl69Ox3yiIFxsjOCgwSm5xUtBhDBnGMfqmCiRJohRJYHRj&#10;XCaUhWikataa7kxQxaXvm7X89jWVhz87MNzV4EOAGx2WkQFdn5MgiRn5p0q+TRbKY09auKyPskrA&#10;QEtaAkzRcdLjowAAJKuTwjEUm1bWkgfzNjycR5IE5+Led3xKPmA8/mBnfytuspt8Gm3OZIwDALgc&#10;FrHLYZaka7jAweg/f6Uh0h5CGUeY7kG4nBxAENp3kKpJiUSYjP0AmH/LE/EW/WhSxaGPfOtp8/j9&#10;Hf3NHLPdMrHtd9w/Dcp+5aAkFi82sfrNnTYFWG2uXpQpGXx8nFPu8e0e5+NNvULFSrFCqmZdO5gQ&#10;mTLr45yytVsv7dt5Zmyg06tJCUJpzVrDqHHUQlAz03cEKCQxwPw2ZqNgwCoeQFGUdn6j4aFIBHXb&#10;rkqxUqIUzYyHis6c+0566eoHz+9564rRO5CGIOSIYcSsNWuN3nL+X/NQl3RRRhlqMNAd8/JTAAGE&#10;9OYiEEAgNTxlWuVQvLHg9qc0+qGeOVU/f+5TGxfl8fs6+pq5FscUHQ+ag6EDbtQPz/hhPZByZ5To&#10;BQAAQomilaJI1Dw25BNJ4YdIe9rrT8cAwIwUCAAAoWQgDeA2qPgOW+3/wTtQCWe0jgOAu0uny26T&#10;+UdShDJVXWftiXwAmNHkAQAwgspBJGYMkAGOUMCzD8iNDuu0BeBxZ8S9AAAAP0TajWK4na4OoAvH&#10;a4ZHuqdVZ2XKs7lQkCjY7WkOaREZ9KZpbYkBABDwQgCmVfHH61qxvANFMZdpitwIZUeRxpHRnmmV&#10;FfCGCcEgXIgD2/oqxwxon1Y3I30nRDPyRwEAQCgJbXVYTWpvshEAIEQeVt1Vc3weADBuBQ8WFACE&#10;hwiBR79WAQCAHDNBq0E/I/ld/5P8ila7xRjuX1g+JFRd1VVzvAT+B/lHcDlEhzDWzQcuSgBuHQg1&#10;uhjLojBCwJ/28Ji8VixvR1CUoNN1K0o2jYz2TGvrwpT7kxiIucyJSQiCAE6YpEaLcdrvlhKIAZSs&#10;/XyYn0sS2oogCDVlbkMQ0kK62kZGe6YUqg8WZpwL4UJ2A1qG6LFB/QzHuGRG3DIAuOW2Gcdi/bNh&#10;Q0I1Fd3Xfl0IADNy+pjA5t/IMQPaMzo2o3dAyiICn8QAoSS01Tw2nOq/PSVEobnYc+3YcgCYsaEw&#10;ypODhs9YxhbEmA0Ik1FlpBh3FjMCEU3/Gg+EktBWAACTbijT554o5hyz6fu12j7Wkg+BYEAwEEiY&#10;xzmOIgAOQ6iR+dUwXyueufEslLi7NPqPcwTFHKOm0RGttm9adby9YeMJQRXAvJKAjqub4TinQqMD&#10;n8QAoUTROnVOBxCGqi/0Vh+9Hv4HHacD0zCXonp8WDcz+UE1rYoPPhBIQlvHaJqN8OWq831Xf7lx&#10;xjcGAINACjKujfG4DDdDt8GiYT6DGTx0RvwyAAAIxaG0uo7iHGvfcJt1TNc/s8VyHEYch9AQZv5X&#10;gAPYzTqVdQbDVYhyZmxdeca4STfoM7ehOMfa3dtBmI1ahuy3wHC5JBDKSkMAiMkRgdE4M3sVwmaU&#10;wAsAbh0faq+dkojDkykv9F89+j/pOB3YaDoJ6HhjM5znkPDUGT0PgqCEQCzvGOqoX+1/DBfLLw5c&#10;7WTcZRIIFABohCIQMCeughwzwYhhenV1PRDx/gc+RhzaSlEU4j+/cwUhQx3NF+QE4fyf/DQzjwNi&#10;PjMHLuIAmIdGZ5TEJOWGAMzQXRFIQsd5KN9yX3yRrKu9/nQc/H/moUJcg2Kj1TTt30ARFCB8WhW6&#10;JoBxeEaeUDxIx8GgIeLLg8OdU3T/fwWenFlCu0XTHzarWUyRBAdBUReKYgSKYS4c59oBAPgkpAIF&#10;M5KaIkkcQVBSpok9O9rTsnTi90xjMXlpJcN2FFpJABu4I7UIAoATACYKgYDec+uQeS5APSs1JELM&#10;3GDfgdVqkgJFoiiCEgiKERiGOzCc4wQAEJCQCxTMKH2dIkmcwxdqRXJ1rffCZhrtz89NL+mzI9BO&#10;ATjBLT+KAGAEgJFCgLGFugdtg2MLAVpYFTk5Nvqqi6vqojvmdDk5TrtFgqIogSAYgaIogXN4Vnd0&#10;AQQAQFvTMhA8jSdkmrjTXTXnfVLDOQ7n3Mz0kmoCAR01vicF3Nv/CQJAzxwHncRAf8ccgBHWDKXI&#10;iKgWtSCadluT0+nkOB1T5LYgCAIoBSFAwozIEo/c8vC4070Nl72avFCIgKDyM9NLrhIIjPnJ7SIA&#10;DIHkHjZTGr2jrlCGM2a1QyiftIdklhxhOm4xG6UIQtHquJCE2UDBzBwcksT5IdJegVje4d2Z2jjc&#10;Ozc3vaTXjkAHjY4bKASYV2U/mByUeMTQujCSx1iyDyQcO5WcMe8QjGd0+cNiMUoRYJQ/HyiYERtB&#10;kSTOF0m7+SJpt3cHRONQT3FuekmPHYHOmcrfPjC6JBraWd3T5ISEywQnlDbjy+lycp12i5hW191L&#10;OGsdWCZ4thHKNXGn+xortngdQUJIdFZmeslVFwJj4KXrFICLDELXAQAG+lpLAHSshdCjo+PrXbxw&#10;2o7kToeD53RaReNyu7zmNsAokAIJMyIGPXLLNLFnBlqrN08eoFAJxs3KTC+pciGghxnIPWCkokxE&#10;zSwRxrz8KULAKtGUMJY4sVgMMgQAQVGMQBCUwHCOHcNwFwCAkIAiAJgR60iRJC6UKZq4/JBh7yYM&#10;hsHuspz0km6HW8dd4KvjegoBZracBkazSaXvr5uLs+QnyXmES5BZcpjpuNlskKMIwPg7cGE4x+F5&#10;BzwCSgAg6AL73qAoEpcoIyr9u3obBrsW56SXdDgQ6KYACBh/BzD+DiDAO6AoCnoGB6/TgIWReUMQ&#10;gLTU7DMEJtLRHXfY7XzCZRMi49/dR98BUQIAa61ExmcjJ9e00Z7mZZN/JzgqoTxOmF5yhUDACG59&#10;RwEAowAcJIApmHE+1NuwWA0m1t0jCfFpFS6ugrYes8NuExAuuwBB3XMbgmAEzuFaEQQBnAI1kMDa&#10;cZYJni1OMk3cGe9utxRJcCMk6ghpRuhlAsAMk3LjFICNBDAHkrtzjExyklXpHOaylKCWcHTKyBLG&#10;pilms16OIsiEjuM4145iGAEAwCGgDGZIw5AUgUvDoi5Nbid0wzTYvTQnvaTdgUAPBUCMz20oAKDj&#10;Os4cCfSDVq+Lto805mEIBUw5WqoQxCzTlNCWnyBJEiwWgwJDMRJFUQJBx+VH3fKjBCwGgBntSKJI&#10;EpdpYqe8d8tQ7/Ls9JIWJwJ9FAA5Lj8GAEgw8rtICh8e7rmOjXDkoQSkphccpVD6bF673SokXQ6+&#10;R9dRFHPhHJ4NAAAHJBoAWLvNMmHSXo894+2jkC6nIFGTLLSo438jASwAAB4/jQSwkgCWQLpOURSM&#10;9tZeFwo2lrkNgZSUnLMELqbN9rPbrCEk4eBNyo07cY7bP+WSEAsUzIj8n1jLw+NOe9clJl1OQVp0&#10;lskCxKVxuREvuS0kAsxG+DhaRx05ANWsRG2UQtxLxGTRlpzw6DiOYgTi1nHCW8cRApYDwIwy9d06&#10;PrW5pHWkf1l2ekmTE4EBPx2HcR2fVuRqcGQoBfStqWxZbxopV6uKLKFtqEGSJGKxGEI97wBFMQLD&#10;uTZPPV+KoFYirCkY9KAoEqMoCpHTjHOHbnhpVnpJgwuBIZp3MAYIewqYxUkJh8faF8dgjImrIMbt&#10;MO6n0L5Pm80ioggXd1xml3ucj+s7oMkAMK06+R5QFIkjCELJNbFnhjsbJppKOawmdU7KnGEbQtHx&#10;MWYKgYAxEJIksLH+muvEfCfj98AxBFLSC45RKI82fGizmcUU8f+Rh1LHntX2tkxwGjajLi4vrWRo&#10;nIeyw8x4qHkA9azZKnERqmaCn9tAd8xFEKjdapRjdDpOAQIkMJYeYcPEnE5Td5PQj5VnpZfUuRAY&#10;9uIiMACgxsf5jCK1+Ka7XwmKxbx48eituz596Qslb1L/E9KKfi4s27BDHRbXdWHv25Uzqf/jqWMX&#10;Gpl01JtwBADgAKLikPS5ZEKZsjGlaMWfw+IzfqA77nA4hE+8/MKwnYcDD2W25Qlzf1yw7+DQoc+f&#10;PvHjhy/JuO53gCAomZo9//vCsg07QvgirOLgh8eDuY8/yPH6ZqGRicf8I2lcCongMpAcYkV4VWrx&#10;ym2hEfEn6Y6PGQwRz/zjxd4cgdu7Y0JaWu6ZjPKHH6I75nQ5OE8/dWuH2Dk4kQotkau7CuevfzOn&#10;6PoPr53Ys1fb374wCDF9QBLjMkckTHlnlMspEwIio1NpnMvXR6TM+iy5aPmfmboWO51O/hMvvzAc&#10;Q44Bn+Xbx8bE1+ff+Ffab2+3WYVPP31Lh5QYVXnkloWGtxfMX/9mTtF1H1cf+fJH/WDXtB20SX1P&#10;POZ/LIDcY5FpBR8lFS59GsM5tJP7J99989locxcr4chD7Nwbbn/mNpwXQpu+vXfvf1+5+OsXf5Zw&#10;3A+BoBiRnrtgd2HZhh08hCOr/OlTxrp6bPDS8aO+RCsgXAqJ5DIQmRJV5OW04pWP0nUx9cePx489&#10;W3NmiJVwRBEKWbHm3mckqsSrdMf37N75j0snvvqTR34UxVxpuQt3F5Vt2MFFMGXlT58FFZzwB0m4&#10;eAiCUKGRSUd9yTdAuBQSxaUgaupVCCVRRV5OK1n5iEwdQ1uUeGhkJPns66805QYIamZlFR5LnX83&#10;bf1Jm80S8vRfbu2QkaNKj67LlZGtBaXr3swpXPHplV++OqIf7i0MSlAveM9r/scol1MuBEROq+s8&#10;gS4yreDDpIIlzzLputVmk/zp5ReG48krwOaUJ8anVOVe/xfaos0mkz702Wdua1WAXuYxSUNV0U2F&#10;ZevfyMpf+uWVgx+fNGkHpu2okCTBAwBQRCVNIf0olzNUCEgondwcvnA0Kr3w/cT8xc+jDFvH3vvy&#10;s+9HuzpYCUch6sCXbnlxA4pxaO/x1Zc73r52fu8DIo+OY7gzc9biXYVlG3YgDkdC9dGvGevjsoEi&#10;CS6CoGRoZOKvvt1+KZRHIdE8CmjSqhBKqo6+kF6y6mGJir0pwMTz7/v+XbNpbK6Ix9zrjYs48BW3&#10;PHkXVyij3XL6wYd/+6Kl6sitQtz9DnAO15aVv+yLwvnr33CMjc6rO/3DjAqukwTBQzHcLtPEnfZp&#10;LkVROA+QOB4Fcf7XIAhKyNSxZ9JLVz8oCqVvENBX7KUGAAAgAElEQVTU3rag4uPXV2UGGOcFReXf&#10;xc5aS9ugaXR0MOavL2ypU6KmEI++q8ITagrLNuxIz1m498KB//5mNeoSghR1Aj7j/Ldf/upz0OVU&#10;hgCipNN3rkA0GJM17834vAV/Rxi2UI1otfEvvva3tkSqmtVtzMjKP5FWdh9tE4bBwZ6kl/96d7UK&#10;twg891BHJlcVlm3YkZpVcvDi3ncr7WY9zfzLDooYH+eRiUfbK0/4dh52udxy04ArFA/EZZe8Fptb&#10;+m+EwaH8x7tvXdQaWkDNpV2mAQBAHoLbylls13ff3b6nt+7EOsG4jnvXMDQP9i5vPH/oPwGFpAFF&#10;EFycwzNJw2LOjw10TNSCpSiSwwMknkfBlPRBBEVdck3CifTS1Q+GyJRNgX7jnc8/OSBw6PJi+MxO&#10;uRBzYku3vrQORTFaI++1fz9+dKztt8W88cAElyc05s65/qPC+evfHO2ov2MmDY4A3Gu5UBLa7p8g&#10;QJEEnw9IEp+CJP9rEBRzKCOTj6SVrnpIIJZ30t33UlXlrY0/7LwuGRh3iQMAwPxF697VJJfupTvW&#10;3lZX9Pq/Hjmr4jpwj65HxmZeKCzbsCMhteDk2b3v1EynW7EHHrtVEZV0tKf+kk8NNZQgVCJAaP00&#10;vkjaHT9r4cts3UxbOtpLd370n1UJQBv7n0B+UfnuuNnraJspNTZWLXhnx+PHwnjOiTBUdELOmcKy&#10;DTvi4nMunt/zZo3LwV6igA4k6eICACgiE4/1N1Xe4X0MJUlGuQVieUfC7PIXI9PyP6a/L4k+/c9X&#10;uvQuPkhxZq4mIkzRM+9m5jH+j388fMbSe3U+d1xqvkA0ljd35Qf5pWvfHmysfKizmrnmJhvGdbxN&#10;IJa3exOtFEEI+ICk8GmIHRTD7crolB/TSlc9zA+R9gbzO6+8/UZFJKIDHDMynhMq4poWscxzL754&#10;TyU5WpvHGQ9MCEOkI7OKV+/ML17zbtfV00O9DZfvCuZZ/EGRBEesDK/i8ARa7zFDEa4QASBpQE0l&#10;9VCcYw2Ly/ghrXjlo1xBCK3tceT0yScqjn+2mG1uQxCAZSt/91dZePpFuuOVV06v/fS/z+5V8SeX&#10;j7jk/GNFCza+Hh6R3HT2h3erGXsEsMCbj/EmHAEAcApUIope34USRUtS0bK/aBKzv2O6d8W1q5t+&#10;2PPe9dFAG/+fwPyFN+7UpCygvc/FC7/c9s1nf/tc4cdDFZVtfD0sLKbHzUNNvx7zxPwWmXjMm3AE&#10;AOAAEsYhgTZ5SShTNqbMWfFkWFzGPrrjkzwUxrrzLiE2vmbWqudpS/uRJIk8v31LHWZoT8PHdTxE&#10;JB+aXbLm3dnFq99r++3oawMtV28OSlAvUOMcjFQVdQnjcE3eDdAowikSAJJBZ7dhONesTsjanTrv&#10;+seYatQyIej6DnPmLPnSgKsGW404eHautzVcWv7N+3/68fypb+9NK1n5CIZzpr2phSTdH1odn7kX&#10;QVlyjP1gGRtJrT62a5fLQd+wpK65abnD6RKOOtlzbPUBOrx647rrbn25yy62dJlxoCgAiiLRhuqT&#10;6z9/6+FTTY0XixILlmyfjgweUOPKrknK+Xo61xlH+/Oqj+3a5a4rORVVdTVrCcBgzMXupbC9Aw7O&#10;dRbNW/HxFS0PrC63BWPQDcYc2//OPz/455ZrSfmL/yiShzF2UWOCZ4BzBSEjCoYOdnRwOWzSrprz&#10;D/c1+y7+3qhvaV5qdzhFgb69YbCZsTEAjy+w5BUs+apSywMb4ZZ7TNsff3TfW699+O+7K5PnXveI&#10;UKZsDPa5PSDHnRR+iLRXHh4XdGFfl8Mm66w+89hg67WbaI+7XNzqhrrVI85AWdkUYhhuYSz2fuPq&#10;Lc+0WkT2Hgvm1nGSwOoqf73p0x0PnOvsqk2Mn7XgFQRhmTkZQE7oeO60dNww3Ftw7ddvv6SowIXO&#10;K2uurR8J8M0B2L/76jVbnmm1hNh7x+UnSQKvqzy2+ZMdvz/f1dMQHZdb9uqM5B+f58KTcr8K/ioK&#10;MQz3FLLJX1l7bb2DwsEQoLeJYYh5jPP5QnPO7IXfVukmdV030pv4yw9vvv7ha/dUpM1d8WCIVBHQ&#10;SfSH55sLxLIumSaWNkJNB5fdKu+8evqPgyzNGGoaG25wESR31BVgfh9i/tYikVSbll26r0rHBfv4&#10;F9UOd6f8vOf1tz55/YHzaaWr7xNIQtuCfW4PPHILpcomsZK5QZM/nDaLor3y5FP+hp4HNrtdVNfU&#10;uCLQvEaRLo5xpGNKRzsP1m+4748NJqGr3zqu44SLc+3yz7d/9No9lwdHeoQxWcVveOoBTQdeY3xa&#10;Oq4f7JpXc2IPrWM25TdIErtaV7M2mHHO9u1v2vTQo9f0fHLQ5vbUXE4Hv+rCwbv/+88t1WaXfSgi&#10;dfYnQQrg+3zj7yA8Ofh3QFEkputvX1B3+gdGp7yy9tp6I8EHB30PogmwreUKhborMmHWiWtjXHCM&#10;f93h/rasH7959b9f7Xzsp+z5N27lh0iCquntDY/MElXkb0KJgt2b8ILDalK3/PbLS1qWjuhVdTXr&#10;nBQOeoJ9fzHbnK5WR7WoYrLO1+i54ByXe7C3Oe/g1698/O2Hf/k+c8G6LTyhmLHeJxM8c7pME3uO&#10;L5LR7hChg8Ni1DRd/OlV/VAPbeMA7dhYdEdPd1Ggce4wj4bbTKOMWzo3b37koatjfGrY5jYPnQ6b&#10;8Mq5fffv/PsddS4O3jDdtdgDT0AlfBrXUySJa3tbljScPUBLhnvDarNJ6publgWc5wgH36ztYszk&#10;uWnzw49UaPmgtbvld9gt4t9O7X703Vdua+SFqo+qYtIOBvv8vr9LTHueo0iCO9zVsLL50hHGBm+V&#10;tdfWa12igFXgDCxjPD4h4xJfmVjTYOCAp9Jab2ft3B8+f+HrA1//fWfW/DVbOTzhaLDP7YHHbg2N&#10;TPqFww/+eptJH11/et+75rERxsyjytqa9SaCD/YAPIFhqIlxjKem5p3EpLHNDXoOEOPvr7utunTv&#10;J899d/j7Hf/KKFt3N87lM0eiGeCRWxmd+iPO5dPWe6eD1aiLqz255yOrkb5pS0dPT9GYwRA5GsBe&#10;Nw635pHjdRrpsGnTg9sua/kw5nDruM1qkl04vuuP7758a5M4Iv47RVQy424mNpCTOh70GCcJF2+o&#10;o25t62++dauZMKLVxnf19c4ONM7txqEYh9XAWGd31eotz1WM8sAwnjhnMeuVZ3/5/Ol3X7m1SZWU&#10;8y5dNnIwIAmChyAoqUnK3RX0NS6nYKDl6s3tVSefZDqnqvba+kAyA7Cv5bNmz//eyg/vaTFyJviY&#10;juaKxd9+8OcDp45++lhm8coHMA6XtnY56/OPf/ewuIwfUIyFCfeDxTCadO3Xb75y2plLs1XW1qzX&#10;OUMgUOVDPctaPmfu0i/0mGrIn4fa9f4Thy+c3n1XWvGqmfFQ4zaMOiFr97R5qKO7vnE57bQftLa5&#10;aYWbh2If52zfGkVRatmKW/5eoeWBcVzHzSZd2OmfP97+3iu3NUZkFP1LGhZNS0yzgaJIjCJJDMUw&#10;pzqBmSj2B+FyhPQ1Xbmz89pZ1kZfdJhWQdnMpLSL3RYOXPVy0AAAfju1+xGCw2ksvfmPiVEZc971&#10;dOYbL1jMCo+CC6WKlniWDm7017p4+qFuWqOtsrZmPQBAIMfEbhqJtJu1QdUMQFGUSoyOrm8zcaBm&#10;jAsuL5fs5I8f/lUcEbe35KY/pIYn5305eSSYdzBuuKpjLkSk0kfEmOCwGDXmsRHaQhXBvoNAi9qi&#10;BSt3mlwoXNbywGO8AgAY9cORZ45+tq107QO52WVrt/BDpN3uI0HJPMGQpJWsegRBsYDbw72h62PO&#10;qpyUm32Q282jEWwG+6KyG943ulC4PMqDUfuk3Hptf9z5k9/cV7zx0ayMsrX38oSS8a1cwX9rAIC0&#10;ktUPTY6V4KDtb1tI9/fGttZyq80m1Qa1kDFP6BiOE7HhmpYWIxfq9L46fuzAu68q4jM+Lr5pW7rv&#10;BBX891ZEJv6qScz5JuBDesFq1MUF6rY3PDqa2DPQn2sk+GD/H5xyDs51xmg0bc1GLtTpJ412AIBj&#10;+9/5lyop+/3iTdsy1AlZuyePBD/PKaKSjvpeGxhWgzaBKQMn2DGuH2zOZyNtF86//gODc6quj432&#10;JVw8tXtr6fqHsjJLVt0/6ZhPb4ynl65+cLpErY4lc7qy9tp6AIBAhptF15PitJsZtw6WlSz7VO/E&#10;4PIoH3Reco8OdaZVXDy4qWTTtvS0klUPcwWiIfeR4Mc4giBUeumNvw/mGm9oGea22qbG65wuFz84&#10;Up1Zx3k8vjVCqehuNHChwTDpoAEA/PLDG29EZBT9q3jjo9mquHSvqG3w31sVm3ZAGZN6KOBDesGk&#10;Hch22iwBM2/aujqLDSaTWhuE4cr2DsRi6ahKKhmu13OhycDxudfh7/61M75gyZ/mrn9otq/DFvy3&#10;D0/O+2K6js7YQFcJSbimbIEjSRKtqq1ZB4AE1Hc24g0AoKRowTdaBwYVo3zQOyb1vb+robCu5nRZ&#10;2cZHU1KLlv2JwxOMb8sO/rujKOZKK139YKDz/aHro1/TACbnt4CB46HmfKbAKwDA3PzSvaN2DCpG&#10;J412ADcp0dJSkVey+fHkpMJlT+Nc3nhKYfDfGsVwe1rJKtYO4nTQMshdVVezDiDwnA4AYGAh1eVy&#10;Rb9cJByr1fOgxcjxIbIOffPqBynF1z8wZ+3v58gjEk5M57lJl5MPABCVXvi+RBlcVrIHuv72hYGC&#10;h+5gEsENHDxlH+ORkXF1Qh7XWj3GhXYTPiE/RRLYwV1//yBr8aabClbds1AaFk27e4AJHqI5Lrf0&#10;30Jp4GxNbzDput3hCKltblrhojAYc7Hv9A6UJJGfW/jToA2HCi0PzK7JV91ce3bV4GB76IKbtiUm&#10;5pX9bdIxD0LXx2Xm8Pj6lDnXPRHofH8wyU1RFOLW98BzWyC587JmHR2w4XBFywOLl9z1Vcc3jeqH&#10;sPm3PJEQl1v26iSREvzcxhWEjCQXLftLoPP9oWMIplSN2y+BxjhJOHmm0Y5MpuPx8WmXuTjurNJx&#10;odM8qeMk4eIc+vbV93OX37o6/4atS8XKiPFt2cHZIp7vHT9r4ct8kYw2I5cJwe54m5znghjnLGRz&#10;bs7cgySCkpVaHvRaJm1/p8MmPLz7tTfyV961MG/F7atFcs/ugSDfwfi3TypY8iyXT5+tyAQm/1Sn&#10;10e1d3fPMZM8sAbYEMo2twEAZKdmnO2x4OCdFAMAUHlu/3120tm3YNO2xNiMOW9OEmjBj3OBWNaV&#10;MHvRS4HO9wZFkrhvo5lJOJxOQU1jww3BJECxJUcAAGQkpdLyUJdOfreN5HHrSzc/nhSVUfTetHgo&#10;cpKHCrbL+sS1rDxUcH6KzTgcbbfoGEvAzZuz+AsHiUKllgd9Xjput5klP3//xquFq+8tzl126/rJ&#10;JKjgdJwY1/HkOcv/PN2ADJOfwoZpEY5Z6XnHAQD0Tgxq9VwfA+bg13//GFDUkjH/xgfKt2wXL7n7&#10;RX5IEBlgLudkhmJiweLtBavuXhSeMuuzQCy1WBFeFZNdvEOqjjnvf8zpcvGqG+pXAQT+0AAAur5a&#10;2kFCh9TE1IsAAKMODBoMk++AIJzcA1/+7TOeUNybXb7ptsV3vSAs37JdwuELAkYDXU7HxDvIKFtz&#10;76zr7rxBnZD9XSASTqqOOR8/a+Hf6LIKjGaTqrm9bQFA4HdAEk6eYah5NtNxhULdHcJFnQSFQJ2e&#10;62Ow11Qcua2x5vSNUSmzPllw07aEZb97VphatOxPrD8IAAThEnhqIIXIlE3zb348Kalw6TOBMiRw&#10;Ls+gTsjazTQpEATBqW6oWw0Q3Lcf668rZjoWGRlXx8cR0kUhUDvG9THeqi4cvLut4dKyqPTC/86/&#10;9YnYxXe9IEwsWPx8oN8jXI4Qj2MkVmiulW5+PCmxYMn2QJlUOJc/pk7M/jY2u4R2G5THMQsm222s&#10;r6aU7XhyXPIVAIBhOwbNxslF0eW0C/Z/9fKnArG8LXfpzZsW3/WCcNHvng3FuVzm/RDjILwykbMW&#10;bbw9b/ntN4bFZfwQiHCVaWLPJOYvfp4XImHdouGZ2N2GK7sBw/bNAQCSYhMrAQCG7biP/E6HTXjg&#10;61c+EUjkrblLb9m4+K4XhIvufEYRTCTRe57LLr/plrzlt60JWv6CJdsnSe1JjOp0sZ29PQUAEFBm&#10;l90kM2k7pxQH9iA6OrGKiwGtrl85t+/+9qaK8pj0wp0LNz8Wu+x3zwoTZ5UFNEYIp0M0qevhV0s2&#10;P5acmL/4eYFY3s52Hc4T6DSJOd/EZBXvoDvucDiEtU2N1wEEZ6zq++vnMh1LSco+hSMATgqBGj13&#10;IosbAODSqe+2dbfXzIvJmvdW2a1PRi2+6wVBXG7pvwL9HuF0iD1OtUwdfbF082PJCbMXvcQXeQIy&#10;9ODwhaOapNyvozPnvEN33DPGrSQPLMzNuQEg8JqWGBN/DQBg0IZDq5eO221mycFdf/8oRKpsmLX8&#10;9jWLtz4fsuD2p8JRjGUP9zg8Oo4gCJW37NZ1uUtv2aCKSTsYiGiWh8efTC5a/hTOC2zweMa523Bl&#10;d8x1fezjPDYiqhEAoM+KQ4dpMrvGbNKF/fTdv98VK8Kr8m/Ysnzx1udDSm/+Y2IwdWsm3wFK5t+w&#10;dVn24ptucZOW7AZgaGTisdTiG7bRbaX3ZMMABNZ3k7YrnS0bJC933n4EKLCTCFwb8zXYz/z8yXPD&#10;A+1pCTml/yy/5QnNst89K4hKnf0h6w+Cr/2ijE4+UrxpW0ZcbtmrgbIGeUJxf3jKrM+Ygqxjen1k&#10;W1fnPIDAchMOi9g02snomOfPLvkBAMBGolA9xpvI8AQAOPHjBy/pRnrjEmYvfHnhHU+rFt/1giCY&#10;DFVvucPi0vfP2/hIdmxO6WuTwQl68EKkPRGpsz+JSM77gu64Z5yPuULARbGb6GMBxnmUJrwVAKDH&#10;gkOXeVLHjfrhyCN733hDGhZ9qWDlXeWLtz4fUrLpD+mMN/KCR24ERYnC1feUZS3aeEdoRCJtLcVJ&#10;IJQiKumXtOKVj3g6RTPBM8YtJDegU64LsJZHKBU9AAh0mjnQZ5101LTD3SnHD73/cmhE/MmiNfcX&#10;l299XlS05n7We3ng2VWFYrh97roHCjMWrLs7UAY/gqCEIir555R519Nuca1tarzO6XQKAIIg1wcb&#10;itgSBGbnFe8DALAQKFzzS4w48v0bOyxmvTSlYMkzS25/KnT5luf4qqikn1h/EABcjkldj0id/cnc&#10;dQ8WRGfOfRufCEzQQyAJbY1MK/hAxVD6qrO3p0A75g4mByLfzNqeVLa5bVbunEMAAGYXCjVjXJ9A&#10;2k97XnvHZrfwU+aueLJ8y3OyJXe/yJczlKLyhrfdGpUx592iNb+fG5VR9F6gbEehVNkUlV60UxmT&#10;OqUEEUVRSLCBFIDAa7kmVNYPgEC7iQOejH0AgKG+1pzTP3+yXRGVdHTuugcKF299PiR/5ZalLLea&#10;gEdunMM1z9vwcF76/DX3ByLmERR1KWNSf0yZsyKg/wfgPc8JgQiwgWmMZS1HUZRSSURaChBoNnJ9&#10;kmJ6OmqKL5389vGw2PQD8zY+nLN46/MhuctuYdw54w3PWs7hC7XFm7ZlpJWsfCTQjhUUw+2qmLSD&#10;SUVLn6E77g4cAgRDsOv6akvYgjM5GbN/AQAwulCoHeP6BE0PfvOPD0mKcmYU3/DI0jv+Ilm+5Tm+&#10;OFRdzfqD4LZdPf+On7Xw5cLV95ZFpOZ/HMjHEYVqrkVnznuLaddefXPTMrvD3ZE9YHLEQGMh2/yW&#10;mZZzAsDNQ9X58VAHvv77x4Dhpoz5a37v4aGEssC7s7zHeVLhkmcLVt5VPi0eKmxqySuny8W7Ns5D&#10;BRM8ZFvLMRwnFCK+ngQEmozciax9AHdm65Vz+x5Qx2fuLdm4LXPx1udDshZtYNwB6g1iXMd5AtFQ&#10;yebHUlPnXf+YKFTDqicohttUcen7guE7plw7nZPzZ5fugXGb2+DEoMurfrleNxB77ugXTwEAYDjH&#10;RrhcfIt+NJnuPkKZstFTu2+4s2GVh3hCEJQMjUg4kb1o452LfvdsaPnW7eK56x4siMsr+4d/Gr9x&#10;dCBXk5D9Lc7hmv3v39DavMRmt0kAAAyEIOA2pMGWs2uDfQd5OXMmtmGM2DGfCX6gt3lW5fkD946/&#10;A6vdatQ4bRbaOj5iRfhVD1k61F671jOxoCjmUsWk/pi79OZN5Vuek5Zv2S4puvG+kujMeW9hHJ4P&#10;sWMY7s2PTM3/BMWmpgBfratdQ413ygxmm0agd6AJlQ8AAFCAQL3edzH/ee+ONwmXk4uimAvDOVbD&#10;aD/tll2cwzOoYlIPYhyuiSIJznB30w2eY3yRrDth9qK/lWx+LKV8y3PSstuejMpYsO5uaVjUJe97&#10;uBx2Cc7l65nqfTW2tZZbrO60bmMQ2zSGWs+ydhsLk0mGAQDIcblJHyPm9bdJwoV75DaO9NHLzeWP&#10;qWLT96M4x0o4HaLRntaJGhECsbwzMb/8xdLNjyWXb3lOWnbrk9EZ89fcNxmR9Mhtk3H5oiGxInzK&#10;ZEAQBF5VVzPx/QI5ZyMdFcsJp43RW8/NKZwwQAdtOAx5LeC9HbXzqn/76U4At47bTGMxTLVxxMqI&#10;K57vN9hRN/F8KIY5w+LS9+ctv21t+ZbtkvItz0kLV9+zICqj6D0M9x3PhpG+/Mi0/I+Y6jR5cKX2&#10;2oQREURGb65F38/YpjInq2Aiq2nAhvsYMN1t1aU1l3+5DcAtv9U0Fks46cs6SJSRFRJV1G8A7jHu&#10;+btb/ox9U+RPL9rpv8AZR/pmR6blf0hX42ySZA3OcB1iGeMoilJqqXgUgEHXd7/2DkkSGIpiTgzn&#10;WI2jA7TF5zk8gS4sJm0/iuE2l9MuGe1rn2g4I5SEticWLH6h9ObHk9y6/qeY9Plr7vc34lx2q5wr&#10;FPeLFZprdL9R29R4ncPpbsihdwkDOuWDrecYuypiOE4oJUIdAABBIVBv8MoEoijkpz2vvUNRFIJi&#10;mBPDOTbDCP3cxuELR1Wx6fsRFHM6rKYw7/quQqmiNalw6bPzb3kirnzLc9L5tzwR567X5yuf02ZR&#10;CMSyDpE8bEoxK3eEuH6iOHQgHR9uu7CKzWjLypg1UVezz4r7ZLW2N11e0lB9cj0AAMbhWiz60STv&#10;bFVvSMOiLnnmqqF27zGOO9QJWXtmXXfHqvKt28XlW56TFqy8qzwyreBD/606xtG+WZFpBR8y1bPz&#10;gCRJ1OOkAAQm2Ue7Kxe7HBbGkzJSsiYyELssuE/GX0P1yfXtTZeXALjfgVk3lOHfedoDmTrmnOdb&#10;DnnNcxjOsYYn5X7tJi23ixb97jnZ7Ou3LA9PzvvCf9uOSTuYHclAvFVOY24DoJAhFn0Xhoj1UgHX&#10;CgDgohBo9AqakiSB/7x3x5sA7u+H4Rwb01rOFYgGw2LS9gOCkGb9SKpJNzxBVonkYfUpc1c8WXbr&#10;k9HlW7ZLSjc/npQ67/rH/EuQ2C3GcLFcXSOUhNIGICrraiZqGgWTuc8mt1yu6hXx3AFcJ4lAk3ew&#10;2OXgHfn+jR0+cjOs5TyhuF8Vm74fAMA40jfLYtBOrCPiUE1N6rzrHy+77cnIcbmTU+Ze94R/ENVu&#10;1kdJlJEVfJFsSgBCbzRqWjs7SgHctpbWyZ4NMthydi2bU5qWlD7hCHWYcZ9g8bXLP9/e3X6tBEEQ&#10;CuNwLUbtQDbTfWSauNMh8rA6AIChjsm1DONwLREpsz4vWHXX4vKtz4sW/e5Z+ezr7rxek5izyzeY&#10;RiEm3XB6eMqsz9nksTscITVNjde7/4cENc+xZbYmxSVOrC2tRo5P5ttvp3Y/OtzfnokgCIVzuGbj&#10;aH8u7U0QhAyNSDju+Y7eYxzn8g1RaQUfFt14X2n51u3iRXc+o/AEU73LUlAUidlMYzHqhCzarWtX&#10;arzGeIAyIS67WartqWJs5JYQn3aRi7odNRuBQqtpchlw2C3iXw+8+yqAmxxBUMyhH+2nTTbgi6Rd&#10;quiUHwEAtAMdZQ6bWel+HQglUUVWpJeufmjh7X9Rl2/ZLinetC0zqXDpM/5BNatBmxgamfgrj4GE&#10;r/SWO4hyQMNt52nLjQAAZKTN/gUb/7wWAoU2r0CazWKUnzj0/suTcqNO40gfrQ0jEMs7FNEpPwEA&#10;aPtay512m9Qjt0wdfTFj/prfL7zjaVX5lu2SeRsfyU4sWLLdPyBu0Y+kKKNTfuLSbD/v6e/LG9G5&#10;5w0HxQFjgASBoVZ23yxhPHgIANBs5Phku50/9tWTupHeRARBSYzDtRhHB2h1HEFRV2hk4jGBWN4B&#10;4KvjHJ5gLDqjaOectb+fV751u3jhnc8oc5fdut5dkmAyeECRJG63GMPD4jO+ZxUIfINJJKCB5zmW&#10;uR0AIG48eAgA0GTggsPLWj55+KMXTUatevId0I9zFMPtiqjkI57gvrfNzhWEjMRkFb85b/1Ds8u3&#10;bJcsvOPpsJzFmzf7b1knCRfP5XKImMqE+fgpAca5Zaw3mS1JYNas0h88MVCjC4VOr4CSST8ScebI&#10;p88CuPkYiiIx09gwbUBJKFE0KyISjgEADHU13eC9Q0ceHnc6a+H6rYvufEZRvnW7eO76h2bHz1r4&#10;sn9QzaQdyFbHZ+zFuXzaosPecgfyVVwOi4RtfsufPX+ifq3eiUG3Nw+l7Y87f+zLP3vkJlxOgVWv&#10;nVJTFyAADxWZeDxoHioxZxctD9XSvNRmd/uG/xc8VIwmfCIpqcEwWR4GAODXgzv/brUY5QiKEuM6&#10;Tju3oTjHqohK/tnz/bxtdp5ANBSbU/qfeRsezivfsl2y4I6/qLPLN93q32eDJFx8iiQ5ishAQUaa&#10;35/OyQqFulvKnyzi32HyNWCunN9/n8NuDQFwp94ropN9ImcIghJJRcv+UrjqnoWK6OSfERR1OSxG&#10;zUhX4w3gBxTD7TiHZ5KoIitS5qz4c+lNj9rOhR4AACAASURBVKWExXlPZBTS5l+oexyVNZNOSTCR&#10;hOG286tIlyOoAqtZGQVHOOhkpoP/BH/p1HfbSJLAAABCpMpmsSK8ykcunGPNKFt7b97y21d7PqRx&#10;tD/PMNI7JWUcwzk2nMszyjSx59JLVz1cctO2dO/tLxRJcDuunqLd3uDtmAWzTWOw5cx6NsM1PTFl&#10;gvizECi0exkxJv1IRF3VrxO1BcMTMqc0HQgNjz9Ruv6hrKiUWR8JxaGtAADdjVfu9j8PQRAK5/IN&#10;/BBpb1RawYdFa34/N2PBurtRDJ/IsOltrNhiMzFsMa25Nq1vP9R2YRVJOBnThVLjEieIP5ML9cmE&#10;0Wv74xprzkwQlurE7ClyK6KSjxRvejQrPDnvC09mV2/Db/f4n4cgKIlz+Qa+SNoTlVH0/tx1Dxak&#10;l974gLdj2lN/8X6H1TylaG9LR3uZ2WKZiPwGkplw2YTDHZdXMB0vmFW6B/PShCaDX+r6iW8f8+iK&#10;KFRT7b+tCMO55qxFG+7MXXrLBll4/CkAAP1g1zyTdnBKBgqGc6w4l2+Qh8efypi/5vfFmx7N9M5a&#10;Jl1OQUf12cfY5NGO6WI6e3ommpoEQ76xTe6FBQu+Rb2SMPzlv3jymwn5xYrwKn+HEuNwTVmLNt6e&#10;s/TmTZ6I39hAZ6lZNzyl3pSP/GVr7i/etC3TO5JMuJzCTgb5vce4neKAMUCN6IHm0+vZjqd4OWcm&#10;PwNmbLQvobnm7EThbk1C1hRdV0Yl/1S67sGsiKScLwViWQcAQA/tGPfouqw7OqNo59x1D+anlax6&#10;2NtB7a698KDDZqHNZvCWOxinfKj17FpWpzQ6tsbzb4MT88kEGhnoyGhruDTR/ENDM8ZVsen7izc+&#10;mqVJzP5GML79qMe3MZKP3AKxvDM6c+478zY8lJcy7/rHvR3Tzuqzf6CrS+wdIQYI7Jw57Ua5tufq&#10;Qqbj8+Ys/tI7Ya/Rz4C5eOLbCZ2TqWPO+ztUOJevz1ly86asRZtul42P19GelqXeHeg98Oh4aGTi&#10;8cwF6+4u3vhotndAxeWwS7pqzgXcktrZ21Oo00/O+4HICIpwcofbL06xLTwoLl7qRX64yWbvbKBL&#10;Xu8gNDLxqH9WC5cfMjxrxR0rM8rW3itRRV4GcBtwdHM0xuFaODy+XhmdfCS7fNPtc9c/ONtD4AAA&#10;OKymsB6adcGdDTO5pgVnuLKP87iIya7tWgfmk/nV036tpK+zfqJrc3j81HEenpjz1fx1D2ar49J+&#10;4AvFfQAA3Y0VU/UdRQmcyzMKpYrW2JzS/xRvfDQrMd83Kt5WdfIpj6HvD+9xHkzmfqD5LUYd1uH5&#10;94gdgwGvYHFHc8Xiwd6WCUdUkzB1nEekzv5k3oZHclSxaQe4QvEAAABdQwIUxVzjcrfE5c7/V/Gm&#10;bRnxsxb41O5ru3L8GTp762pdjQ+BGDDrS9edyuaUFs9dPFHehy5YfPHENxM6roxJOewf8OL+P9a+&#10;O7CJK/v6zqhXy5Zkyb33boMxzZTQIYQSakhCNj1s2qZttiW72Zrd/W3appHeEwIEEno1BmNsbFzA&#10;uPciybJ6b/P9IUsejWYkkf3OXzBvJOtJ771579xzz+UKFBVrf7E8d/66J4TTc1bZ177VR8LgQWcw&#10;zQwWRydJzjlWvGz7jjkbH6vkRol7fO12sz5xvKt5d6j+dHR3rfIp/QDCBxXsZo08lPqpsmLmcEoW&#10;SGu4sM/vQxWbmn+QqMbmCKIHK9c/tDCzcuWL/BhZOwDAeHfzvWQFGegMlonB5mp8wdTZ6x+qxhNw&#10;Zt1knmrgRlBhAKfTyb7eddO/Tmmc4QUCip6LlGMdRVEsLibKX3lmwkoHNS5oerO15k69RpEC4N1v&#10;x6UF79dTCqremL/hkQppUvYROpOtwzxu5lhP691Bf4tGc9KZLCM/OrYjvXzJX+Zv+1VOUkFVgEK/&#10;v+ns78k+J17pB+AVCIRb20L1m0anu+Uivp8QGLPSA5RAN5pO7zQZpuTefqMeMmub1JKF/5yz8bHZ&#10;kqTsYzQG0+R2ObmKvuCCDL5+C2Lk1zMqlv5p/rZf5STkzgpQg/c1k/cb32eA8HNcM9K6OJSyc1bp&#10;3MO+f7sxBG7qZ4KmGOZBG2v3P+Frl6UF95krFPdWbnhkbsasZS/xpv34x7qa7iNbl+kMlonJ5k7J&#10;0goOlK2+5/ZZt9+/1LcWAniDMOrh7jUhOwSBwSSA8PPcONlXatFNUBY0Ky2q8BN/TkIgze1ysJov&#10;/vCYr52M9OfHyK7P2fTYrNTS6n/wRNJOAICxzqsPkK3RdCbLyOTwJuWZxd9WrL1vZdnqe9cyWBx/&#10;8QzteP9inWIoKIsMH0yKpM8AAMoQzzSBIGoqmsfyE13DZjoYHIFZeDarKQoAgEZnWmKTcwILXiKI&#10;J6t86UtVt9+/QJqUdQxBaQ6n3SJWDt0MEuGgNLqDzmCZhJL4a1mVK347f9uvsonWWP3Xzv+W7HO6&#10;XC6mT+kH4BVAhbPDUfZcJC2gAgAglcYNCtkzfMAAkYeqO/TIDA/F0YmTAslfBEHdWZUrX/TzUAjq&#10;tlsM8eqR7tUk/SbjoXBqbQwZaCbvN37fFhkXcXl9KC6iOL/UT/A5PAh048QRToeVd+3y4Yd87WTn&#10;FIEkvnnu5l+WpRQv+D/utCf/aGcjBQfDMrI4fFVcVulXs25/YGnJirs24fe/6uGuNYbJMcqsWCrQ&#10;Xn755Vt6QWPj+e0KrX461xwBvQMFOccNKALgcjo4gijJeHxyXiOA91CiGrixGcM8dDqTrc+dv+5J&#10;oST+WsOh9y6qh7vW+RQDyoEbm9Qj3WvMWlW+XjUyZ6K3ZdfI9fo9Ay01L/ZcOfH3pPw57zLYXG1s&#10;esF+45Si1KL3ehY6bBapt4jDzGCzWK2iL3848L4LtyFgoU6Qhcj69LidLFF8/mVedGIP5U3TQFEU&#10;O3f+x0f0Fq9JKAYIGJ0IyNluQBAAm8UYI0/MviaRpXR676c51cNd6wAwlMnhqwoWb/4Fjc6wXv3p&#10;w7Pa8f6lvvdV9LTsmhrtXWHWTebqFEMLJrqv3T18vf7x/mvnftvffO53KUXz/8NgcfTy9MJ9mvH+&#10;pXazPsn72d1s4gN+SqtN2Xf0x9cwnCKDT7NBDCOIhPfDaTPGyDMXHGDxoslL5GFu9NyVS/4ohcGJ&#10;QhTDA74KiDqNIq1s7vr3EQQBriB6QDFwY6vTbpEAIJg0Kfto2dKt266d/XbfQNul5x1WkxwAwKKf&#10;yh7vbb1bPzk226xT5yoHOzaNdDY9ONB+6dmeprN/AgTBomXJl4WS+Gu86NgbuIIpiEiecpmPO7AB&#10;eM3Gvzx04H2ny+XfsHp/e+pKjx63kx0dX3iJK4rvI2t32G282qYG/2Kpd6IgYnqATZtW+upUSaVV&#10;6z4EAOAKYvoVfW07XHZrNACCxabm/1C0dOvdLcc/Pzzcfulpp817EDVrVfkTvS136SfHZpl1k3nK&#10;gRubR282PjTYWvtcb+PpV2h0pjkqNrExKjbxKjdK3KsauOFduDAMjY5PP8+LkgSM0x9Pn3xlTDlT&#10;TdfhoUMmN2RWFyAozS3PWkha6ZBGo7tPnfnhcaPNwQXwbtQtLhRip8e4xaSLTUwtrIuWJPRNzz1M&#10;PdKzGgAQJlegKF66dZfH7WY3H/34pG5isNr3vuPd1+7VjPUuM+snc7QTg9Xj3dfuGb5++fH+5vO/&#10;HWytfTa5aN7rDBZHJ08v+k492rPSYTHGebuN0RLzZu+l6svZuktPdQ/MeATZMTqksyeBFiJzy+20&#10;8RMLV31E1kan012nTh940mT3HnyI/TcbtbKk9JLaaHH8AIIgAAiAeqRnFQAgLK5goui2bXe5XU5+&#10;89FPTuCreI53N+/WjPYtM+vVOdqJgUXj3c33evt/7ndDbZeeTi6c9waDxdHJM4r2qUe6V/vmCWAY&#10;mpg3+wP8Z5xQqfIOnTr+NwDwL35Cmg1EITIAHBatPD5v+ecMtoA0DcpqNYkuXbvq3yzqnShE48a6&#10;0aBOKJmz5mMAAK4gun+ir32ny2ETAYJ45GkF+4sXbdzddPLLI0M36p/0KbtNWlXhRF/bTr16fJZJ&#10;N5mnGLhx50hX04MDbRef6246+wqdyTKIpAlNUbFJDRxB9KA/so5htJiE9LPcKHHAvDSZzZKvDx98&#10;x+2eySnmoE6Qhljf3U4rX5JccYojjCVNaTYZNLIr7a1+1bHeiYKY5QZfdVOzSScrmrXycwAAjjBm&#10;YKKnZZfbaRciCOqWZxZ/U1C94eGmIx+fHOm4ssdXzdA4NVGm6GvbblCPzTJpVfnK/utbRm82eOf4&#10;1dOvMDl8pVAS3yqSJV9mcQSKyWFvoRgM89AlydnHiZVMD5449qpSPen36nVhNMjghLYVotFZltj0&#10;KtLCCCwW23r0xL5nLQ7v9+jGELC5UZCyvGPcqJ9MTM+dfVIoih1FEASbLvqwHMCbElqyfMc2u8WY&#10;cO34Z0f0qhFfyjoy1tl0v2asf6lZN5mjHe9fPN59zTfGfz9ys+GR5IKqtxlsrkaeUbRvcvDmeqfN&#10;IgUAQBCaOz6n/LNQ/Tl67swfhsdnAnN2jAFZHGXI6sUIIBhVxUOBIEr9w09f/8bhxmgAXsWfw4OA&#10;ZLryo1Y9lplXumQfjy+aRFGay+W0C3zzmSOIHixduWujYWq8vOXklweN6nHv5gvDaKM3Gx/UTAws&#10;tujV2VOjvcvGu5p3D1+//ER/89k/KPratifmzvqQxeGrZGkFB1QDN+50OWwiAAAag2mWZxQHbBS7&#10;B/qXnKu79CS+RzF0Mwjo1BnuVoMyNaVs4xs0OpP0JqViOLe1u9vvOaRzoCBlu8FX5dNhtwjzShZ/&#10;7+1n1NB4b9sut8vJQxDUlZRbsTdn9rLfXDny0YXR7ub7XU6vul2nGq1SDNzYYpiaKDNpVYWK/uvb&#10;hjuvPjzQdvH57qYzf+aLpDf5ImlnTHx6DUqn2zRjXpW/x+3iyNKLvmdxAxUTKrU668Dxo/8E3Pom&#10;oNkg+n9Y30aHe8pu9Pf7lYs6h3dN9/Xb5bRzcooW/gDgzbiY6G3Z5XE5uQhKcyQXzn0rvWzxXxsO&#10;v39povvavb6KjjrF0ELlwI1NxqnxMqNGWaToa9s+2tHw8GDLhRd6G0/9RSiNb+JFSXrFCZlnAADx&#10;+dK6XQ5+fFbZF/gqjxiGId/8+MN/9dPp814gkMIO7crD4kYrYxJLSNNDY2Kko98f+vL3Lo9XXODE&#10;EHB7EPBV+ZxSDecWzVr5OYcr0KI0usNhs0h985kjjOkrX3XP7Zrx/qVtp7/91qTxqqMwj4cxdrPh&#10;Ie3E4CKLfip7arR3+XhX033D7XVP9jed/cPkYOf6+Jzyz1hcgSI2Nf8HRX/7Vvf0OGGwODpZWgHp&#10;vgMA4MCxo/9STan9mVEuDIX0MOscg8XXS1JnkSqKZLKE7m9/+Pr3vjiCw4MAAgAipvfKpGKwoGzu&#10;7e8zWRwzncEyWw2adJ86hB8tu1G+Zvfq8e5r93TUHPjIPK0Q8ric3NGOhoe1iqEFFv1U1tRI9+qx&#10;rqZfDLXXPdXXdOYlrWJwgTyj+DsOXzQiSc49ouhr3elxeRX5LK5wQpKcHSDEuNrWuqOpvc0fsPcA&#10;CnKWDtgh3FZspsmk1PLN/0EQlHST09Pduqh3bNz/vNA6aCBnu4CGAgCGoQiKutNzK096P5NgYqKv&#10;fafH42ahNIY1o7T6b4nZZR9fPvxBnaK/fbtP3T413r9MOXTzDqNWWWycUpRO9LXtGL7Z+Gh/W+0L&#10;XY2n/yZNyDzJ4UeNSJKyjzltVrFhcrQSAMBps0iTC+e+SaMzrPjP2Ds4UH3mUi0umBrB2mZUpqaW&#10;bXwdpTFI7aY6Oq4uH1Qo/cSU1kEDOccFNMSrMmUwWLbUrPJzAABMDl+l6GvbjnncTBqdYcmYtewl&#10;WXrh/oZD79Wp+q9vwTzeZ+PUaM+qyaGb641TymKjerx8ord150jHlccGWi78uqfhxN9iU/N/YPOE&#10;E9KU3B/tZkOC71ngsJpkKcUL/43PQHO5XMwvftj/gdU2Q9jTETfEs0K5iWAoLzqpSxibSZrOK5Ml&#10;dH93+JsXseml0u5BgYYARPnG+MRAYcWCDW/TGSwbg8XWm7TKQrNWlQ/gzbSrWLt71ciN+sdv1h56&#10;x6KfygYAcDvtwtGbjQ/rFEPzLYaprMnhrjXeMX7p6b6msy8Z1GMVsrSCg141aNYJRW/LLp9POYcv&#10;GhYnZp4h+6wA3nXu60MH3zGYjDP++QhAqKrNAABsgXQ0Or6gjqxNIpEN7j928Cnf48LqRoGFYiBg&#10;eKeHWjFQMGvB5rdoNLqLxeGrdMqh+VaDJgPAm6VRvua+VX1XT7/SXX/sX76q3E6bRTLWefUBvXJ4&#10;rkWvzp4c6rx9rLPp/qG2i0/3Xj3zR6tBkyFNzjnKi5L0RMel10z0tOzCMG9KHS9K0h0dlxrg4Vxz&#10;5fKezt4ef0q7A6NBKlsN9BD1+Zw2ozi55HbKYnLNzbWbx6e0cb4vUedEIY7t5WPcbieLxxdNJqYW&#10;XgYAYLDYWsXAjS0Y5qHTGCxj3pyVz0bLkuvqf/zgkmqo8w7AvPsg5VDX+smR7rUmrapQPzk+e7yv&#10;7a6hjoY9/a21L3Y1nvp7Yk75R0w2dyo2Nf+gWafK940lh9UsSyut/gfRMqP5etuWhtaWu3z/9wAK&#10;cqYeOCFqs9hM6qTU8k2U61tDw9ntSp2Bgoeyc4Si2NH45NyrAF4VurL/+p2AYTQ6k63Lnb/uSYFY&#10;3tZ46P1aHzcDAKAa6NikHu5abdKqCog8VG/Dib8lBvBQE2UzPJSZgoc6GMBDsVEnxIbmodii+II6&#10;niiB1FZOFBU9cej0kUf9f8ONApeGAX96jE8ph/NmLdj0ForS3CyucFwz1rfMZtInA3ituSpW717T&#10;WXfk9d7Gk3/1XXdYjHFjXVfv16lGqiy6qWzVYMcdY11X7x9qvfhMX9OZP9otxjhJYtYpfnRsp0ie&#10;XDfR07rLN074MbIbUbFJDSQflRK3XD68KK/4fEv/sL8CpsWNwrCZDml878Oxoeb7pyrmbXgHQVGP&#10;NCX3yIIdz2QYJscrxImZJz1uN+vy96+3+zbYPmAeN1OvHJ6LT0PDw2rQpDOkCU0oSnPlV2946OI3&#10;/UvcTrvAZbdG282GBDY/yl9Z8dzlS0/40ql9iCSSoOi5uFmaNifIb4MMuRnZV4fUjf70Nr2TBhNW&#10;GsRz3dPfwXdP+zauCbmzPoqOS7tgMUxlxiRknHZYjHF1+95o97icAWUX3S4nVzsxsIjKZNhhM0tZ&#10;XIGCxmBaChdt/kXdvteve2XSqjyPx03Hp5yeuHDuRQ+hNLzaxYdMCE1CKXpq7xRI00nz9yvKFhyk&#10;Ia8GRMe7DAyolNgBRbxVH4d6ry1OzSo/h9LojgWb9xROjnSvFYrjmzn8qJGb9cf/rVUMVRPf12LQ&#10;ZFimF34izPqZynaytIKDcVmlX0z0tOwCADBplIXECGVNfd0vfenUPkT02/fWbqbasM6Zs+Rr9P03&#10;3vP4zz0IdBkYMFvs7ffY4I25Y4M3qhJSC+ppDKZl/tan8tTD3WuEsQmNbF7UWEftobdxB/KZfuun&#10;sqgsByz6mQ13XGbJ18r+65t9pKNJoyiS4nxhVGp1VmNbS0AE1j6dpiEIUWRM1V9/u8flYKEUh9Ks&#10;1LTW8ZZ2PyGucXjtA+Qc3xjf97Rvw5pcOPe/4oTMM1aTLlmckHHGatSmXv7+zVaiCsDtcvA04/1L&#10;NOP9pHJ5t9MuoDPZBjqTZSxYtOn++v3/bQbAEFOIVC+rzRp19tJFQrUsbzQpjkVts6Mb75hnM03F&#10;sfliUp+xrJS0tom2G/65qHHQQGWjgczX//Pf/iotu+KMt//z3oxJyDxtN+sTY+IzzlqN2rTWk18e&#10;COq/08HXjPct1Yz3LQUSuF0OHp3BMtGZbEPBok331x94+6q3/8qgisPHzp8JUsioXXxIBTVlnwG8&#10;6qe0WVtJ/U/nzrntS+TDd97ESMY6gnjTySeGO2fFJedepTNYpuotT+SoRrrXiqSJV9g84fj1i4ff&#10;00+OzSa+r1k/lW2e3sgSgZ8D8dllnysHrm+eHLx5B4A3zVSSlB0wL09fqv0VXukHELGidVN0QiGp&#10;z9b8ecs/f/3LT/7m26xi4I2QV8R4+z3Q1bhcNdFfGBuXfp3B4mgXbH8mUz3SvUYkS77E4gqU7Wf3&#10;fUaWwmDWTeaadcGqVm+/Z+Z4Qt7svcqBG5unRntWAAAYpxRF0dPKYACAkYnx0rabHesDXj/tbxZq&#10;06bsu7Qxf+njexCURuqhmJ6YdFPd2ev/vSbtNFDbUZBOE25Xzn/3q8TdhVsAANJKq1/1HiTNkuj4&#10;tBqzdjKv+egnxzFPoMma22kXaMZ6l2nGepcBCTAMQxAEwRgsjrZg0aYHGg69dwnAu65RdgS8KubL&#10;zVfvw1/zKfdDkVCTgw1r3C47h0ZnWcnaU+SygetDMwdzhY0OMo4boqcPa401+55as+25hwAAsipX&#10;/DY2Lf+gx+Vii+Qpl/Sq0cqe+uOvElOtXQ6baGqke9XUSHeQitw5nZYIAMDiChR5C9Y/1nzs06NU&#10;38HRs6f/QLwWbm3DPC7GZH/9uvi8274ka59fdduXn/30o1/14gFvtLwk2gEI4lVALdUoUqJi5ENs&#10;XtToom1Pp6tHe1bFxKWdZ7A4mqZTXx0264mF6jDEpFUVmLQqUh9FM26ep5Ys/KdqoGOjz2jdpFUW&#10;Eu0Tjp0/+1uM8L1OOflhySdl38WNaRVb/k3WNq9qydffnT79C9//3RgCPQYGFEd7uYsbzWd2LFn3&#10;8K/5QrGCK4zpX7jjubSp0Z4VMQkZZ+lMlr7pyCcnrAYNQWWDISaNotikmQn44WHRazLFCXAGACC9&#10;fMkryoEbG333GjWKIm7UjDr+Rk/XKrxSH2DG3yxU8EzZc3FzZtXdlJVhk6Tike4Jdarv/2NWOsjY&#10;LhAyMQAMQxovfP/Eio1PPAUAkDtv7dPyjKJvAQCiYpOuaCcGq3sbT78CEPiscdqtMerhrjXq4a4g&#10;NZPbPRPwZfNFI7nz1j3Zeuqr7wG8+zaqzzk0Nlpxvbsz4P3MHhbYPPSQ5Juy9+KmnOqHnyHzhmTQ&#10;mU65SKAe1Rr9827ITAcp2w08OgZul4PVVPfDo9Ur7/sjAEDB4s33xedUfExnsgwCcVzL5NDN9UNt&#10;F4N8Fx02s3Ry6Ob6yaGb64ltNFx6HU8k6c6qXPlix4WD73v7HzjHPR4P7dj5s0EKmSknH0R00iXL&#10;+/ctuljt+PUFVETz7PL5Pxy/0ugPlDsxBHpNDMiP8j4vWup/enDhyt1/YrF5BqE4rmXx9l+lTo0P&#10;LJEkZJxC6XRb/eG9dXYLnvj2EnaGqYlyA0UKttkwlSmUxF1DEATLrlr1nHq4c51P8W7SKgvxzzQA&#10;bwCJ+B5qpyD02uZ2MicHGtbE5SwmLTw4q7TqyLlrbf5nj8ODQL+RATnT/W6qO/TovGW7/sZgsi0i&#10;WdKVhTueS9MqBqvFiZknUZTmrD/wdqPDYgwoIop5PHTD5Ngsw+QYaTELi2Eqkxct7UQQBMuZt+4p&#10;9XD3GrvFEA8Yhpp1qrwoaeJV373115ru9XlW4vscDsre2s1UAXIuh2eUCrl6pcHqJzEHTN4xzqFh&#10;4HRYeS31Rx6oWrL9XwAAxct2bNWM9y9hsrlqgTiubaK3dcfIjfrHiO/rsJpkqsGODarBjiDFG35f&#10;I4iRX8+YtewPXXVHXgPwrmuh+tLeeXPdyESgZYXWyQu/zvVe3JQ2awuph7ZELB+KYjNsetuMDL7P&#10;xAAJyw1Mmrdy9fWmk7vK5t6+FwCgfM19K6dGe1Zw+NFDvGhp58iNK49O9MyQYj7YzYYEZf/1O5X9&#10;14N8H/HFWkWypCtppYv+3td05mUA73gPeB+Hg3f64gXCOuI9pySEIJuN6v5is3Y0i0oMVVJQevpq&#10;d79/PlrdKAya6ZAhmOZjLnz/5OyFm99AaXSXJCHz1OJtT6fpVKNVksTME5jHQ7948O1WX5DcB8zj&#10;ZupUo1U61Sip97nFoMlgcfhKBEXd+Qs3PDw11neby26NdrscPKtRm4oXCXg8HvToubNBfpZqJz9c&#10;8FCmneiYF5NQVEvWXpxXXNM2MOrfawTzUN89XT53/XvTPNRPC3c+mz7DQ7nYdfveCOKhPG4XS6cc&#10;nqdTDpMq5qd5qGYvD7XxwYvf/F+Pn4eyGOPYvBmf/XOXLz0ZxEOFSaEH8CpapamzST11k5Iy2nlM&#10;1Gl2ePx77h4jA2JY3qCpUT+ZcLP1/JbCiuVfIgiCzV7/YLV6pGcVN0rcw4uS9Ay21j5DprC3mfRJ&#10;NlN7krKvfSuxzaKb4WCi49IupBTNe22wtfY5AACjRhlynpPhllKqAQCWVK95n+idPmqh+024terR&#10;zJ6OOj8Zx+ZFjcWm5h2m0Rm2/uazf7CZvMq8SIGgNCeTw/er7lhcgTIxv/I9AK+PEN602GqzCc9e&#10;uvg08T30bg44qTPqAMDr5RfK8wqPRfNXfEK8NmieqfY53NdaPTHc6X84caPEvZKk7OMoSnN11x//&#10;p8sRnI4SCnQmW4/3b+RFSzt9snCeSNqJ4FLyNDpdUl3T1V8Q3yOSNI1Q8m0Gk2VPkogCyBmbB4UJ&#10;XDrWlZqZFDQUpblkKXmHOPyoEaNWVTB4/XLQ7xIOHL5oGP9/fNUsXrQ0QN1os9v5pwOipV4YIkjT&#10;UPXWbcCm0+CJ4HJ4xrhoQQCLY3WjAd6dAf2m0R2xafk/sHlRY4bJsYrRjiuPwi2C6IMT0G9RoL8b&#10;2cEMIHyahtthEaiHmykNpKurlgSZ5g+a6X4pfF/nlVWTEwP+BZ8XLe2UJGWdRFDU3VV35DW3yxE6&#10;z5UABpurxqfNCyXxLdLU3MPe947toEr3P19/+ZcWm1VEvB6ehMIQVV8dpX/n/KrF3xCv4fvfe7N+&#10;jVo5GOBbJk7MOoWgqLuz7qfX3dOKSroyWgAAIABJREFUhkjB5PBVKIrrvzShWTpd6ZdHUPIqJidz&#10;rra1bie+RyTEm6KnltIwm88XauVR/IAwsyXMWJen5h9k84TjOtVo5Ujn1YfgFhFyrBP6bbZYYs5f&#10;vhSUeqt1ccEVxnRc2XtxE9UYio6WjkkFnAAZtMmFwqR9pt8NNfv86xeNzrDJ0goOsLgCpWZ8YNFE&#10;z7WgVLNwwPu3IQiC4ftNVG4fPXeGJDUrvL+Z71BK1T531oL9xGuDppk0ja62C5t0U+MzHnVieXtM&#10;QsY5BEE9Ny/9+BZZWmEosHgzgUEAAJE8pc5XbIIXLQ3yrcTj5IWaF9zu4AoS4TZxbqeNpx5qWkHV&#10;PrukMqiaNr6ibdvVE/eYTTp/inSUNPFqdFzqRQRBsJu1P7yLYWEeLgSweYG+fZLknGO+9HLieO8d&#10;HFiIV277EMnGNdQ8T0/PaxCwAgvS6Zw00E57WGIeN62xdr9/ntEZTLM8rWA/k82dUg113jE53LUO&#10;bhEc3DxHENSTVr74L77/86ICvR0np6YyGlqv7SK+R0SBhRApl3m55We4jEDmSuOggW663263k9l0&#10;8aC/yjadyTLK0gv3M1gcraKvfSsViR4K+PUNQVF3etniv3r/g3h4OCsSDMOQo2eDCZhI/M18h1Kq&#10;9vKiilPEawPmmanUeuXI/Tar0f8MFcmS60Wy5HoEQbCOCwf2EsnGcGDzAtf02LSCAzyRd34Txzge&#10;ZASUd50LTchYDcqUUEUPi3LyAwJNGCAB1jhNFw/ucTntbADvWhwTn1YjlMRfAwxDOy788H7IP04C&#10;Yv/jc8o/9vnC8Qj+vE3tbVvxynUfIiGhQs3xytmLvsVbPwEAqGw0fzE4u80sbL1y1H9OYLA4Wnla&#10;/gE6k2UcuXn1Yb16PGSlWDLg5ziNzrD5CjuiNLqdWCiub2hwXmdf723E94hsjlOfU+bNXf4pnTBa&#10;FTaa37vTataL26+e8D+vmRyeWpZWcIDOYJmG2+ueCBf4IgOLJ/Q/1+gMpjmleP7/AXithfBjwe12&#10;M47XnAuyAbNjDDC5Qz9K1UPNy502U9A+14f8zOwApREGCAzhxnjjhe+fcE+fbxEEwcQJGWcF4rg2&#10;j9vFull7iLRIXSgQx3hS/px3fWnFxP1LwOfCMIRsnnsABW2Y6sW6iY65NpM6gao9JzU1IGjlxhAY&#10;tsyscw013z2NebxEAIIgmCQp+wQvWtrptFuju+uPhi0GSARx75pSPP8/6LSKlycK/A5qG+ofMZmD&#10;rVYiSqvupX6mLa5eu5fIx4xZ6H4LKINWmdzZdsFPMrG4AoUsNe8HGp1h7Wu98KJPzRkpEAR1szh8&#10;fwo9g83VJOV7ixwy2NwpJiewmndLx41NE6pgK63I0smp06qXLFpLykP5bIE0k6NZvR2XZ2pE4Hio&#10;vqazL9nN5JZsVEBQmpPJJfBQ01l3TK5AwcBVeCYXwXj95sPxUMreSxupLGYAALISEwP2Si4MgRGc&#10;BdSV8zN2XwiCenwKXLvFKOttPPUXuEUQx3hqSfWrPusrvoh6nlPhlgnHpKSM9gy5JIAIcmNIgO8V&#10;3v8JD6rS4SH/XkHVf/EKRgCA9LLFf00vX/LnkuU7tuLNOs/X1z1ORj4AIGE36U6bMUYz2kaqLiRi&#10;9qzq/bGCQHNUhweBcZx56ZWa70gJtp/zHaSXL/kz0ZQ0Z+6aX6WWVL9atHTrXXiz/ZMXzv+a7GDm&#10;xOigd3OIlwNg0gzlmzTDpIocAIA7Vm4Iqho7hCNae2/UrZtSDQdtnryqp1vbtDI5fGVKwZw38Nd4&#10;ImlX8bLt2zJnr/itLL0oIE2u5srlPXgfwxmE905wWHXSUAfz25ete4d4bdA0Qz51ttZs1mkmUon3&#10;6FWjlcRr4cDiRY0m5s8JkNALxHGtRUu37sqes+p5aUqu34eD6mAG8L9v3BYsWP1RNCcwBcbmRkGB&#10;I5jx/kd46Cdvvd+Zs5a9hCccAQDy5t/+eGrJwn8WLdlyD5l6wWa3C85cDCaZASKPGlO1La5e956I&#10;wwiQiFqJ/a/5nrz/qpFb7n/GrGV/IBZ/yl2wfk9qycJ/Fi6581789eMUJLPNwwy7cdUrOiutRhVl&#10;0GfdbauDUtfxY72j5dxWgzb49frJsVvuM4cvGkrKqQg40AklCU2FS7bck121+jlJUvYxfNuZS7VP&#10;2x2OoIGNAQraMOPdalCkGlS9pIUgAABWLrwtqJjBII54un715C6TUSMj3mP4Gb81N0rcE59d/gn+&#10;mkiefKlg0ab7c+atezImIcNv0jymmCiaqWwYiEiV+1Rtq1ds+RefGTjmzG4UVNMEM9H/yQcMw5Cf&#10;0++syhW/Ic7j/EUbH0gpWfiv/EWbgrxkfNDq9YmXrjaQtkdS/S/UxnXzxvt+x6IF5jQZnDTQ+Ego&#10;l4PVfOmHoKCR2+VkUxnwh0LmnBUvEq8VL912V0rxgn/nzrs94Ls+cvb0S2TvEcnGVT3YuMrlsFJ+&#10;OUsqq4Kqxg7gyOaW+p8etNvMQcXAdD9jbRdK4ptkqXkBabSSpOxjufNv/2XBok33C6UJAQXSjtec&#10;/Y3HE0zk2iMosOA9lE7Fk7WhKIotLK8IUg/gCeamukOPOh3BBdX0qtFb3reJ5CmXiGtYbFrBgZy5&#10;a58uXHznbn6M7Ibv+s3enuUDI8OkipL/9VC67c4HXiCST1rHDMHssFv5LfVHguaX024VUWVhhEJW&#10;5YoAUgVBEKx4+Y6tKcUL/p1dtfpZsteMjI+VEVXcPkSmYKee43fvePQplLB9mLTTwTTt+2Ux6aTX&#10;m04FqZusJl2Kw2qKDfvHCciqXBGgWERRmqt01a47UksW/jNj1jI/2eLxeGjkwaSIyfVNVN7EbDbX&#10;PCs3m1A5FQnwXm+48P2THrcr6HD7c+Z4bHLuYRGhinF8TsXHWZUrXyy6bdsOYoEkyrXNzQFnmBiO&#10;T7VO1sbnC7UlmakBvvkYIDCIO5821OzzE08Bf/tn9FueUfytUBIf8PcS8+e8mzl7+e+Kl23fzuIK&#10;/CTFlZbmu6e0wR7HABH4EXtcjMmBespAz93bHn6GSMDgiVaDTpXU2VoTtEZY9FOZRKVXWCCIJ3P2&#10;8oBxi9Lo9rLV965LLal+Na1sCSWxcaO7a/XQ2CgpmR1hpgqlSGDX1gdegCDyjeavsaBWDuX1dc34&#10;cftg0igLblUggNLo9oyKpQGqcjqTbShfdc/atLJFf0spmvea77rD4eCeqq0hrbUQyf4llDexXJbY&#10;m5MoD7Ad8gACQ7iA0pWaGc99PH7Onj0xt2IvVxjTj7+WWlL9z/SKpX8qXrZjK75ojMfjQckyNAAA&#10;ply8CArZUosEkpMyW9Nl4gBeKIiHqiHnoX7O3jW5oOotNi8qwMc8vXzJn9PLl/y5ZNmOrTQG0y/X&#10;PHeZnIfCIuKhDGLtaFtQJqgPOzfvDlLDj1ro/iJJitHu8uG+1qDXG6cUJbcqEKDRGZb0ssUBc5nJ&#10;4anLVt2zLq1s8V+SCuYE8SLhcMuEIwDA1vU7gxaUcRyrPtzXsmhs8EbQ5omqZDoRdBZHyxHG9Mkz&#10;ir8hTmoAbzQuc/by3+Ml+qHIB4D/nYAgYu2SVR8Qrw2b6X7T+Y6Wc9u0U+NBJreiCL8DFlcwweaL&#10;hhPzKt9LKqh6K6idJ5zIrlr1Av5hp9PrE6gOZgARm9RSRk3XrNr2KlEZ4fAgMIYjWi+f/fp54uui&#10;ZcmX8IURQkEglrfwRdKO0iV37qQzWCZiuzyj+Lv08sV/xR9c7Q4H73TtBdKNLECEv33PJcoN6/rb&#10;73qFqIywe1C/2T6GedD6c98E/X2RPOUi8RoVBJL4a/wYeXvxbdt2Er1uEATB4rJKv0wtrf4nvt9U&#10;BzOAyPqs6rt8B5WqF0VRbMVCMpXjDMHcfvXk3UbdZFDEMdJ5zuIJx9j8qJHkwrlvJuQGezSy+aKR&#10;7KrVz+MPZnjU1NftMVstMWRtkaiaQ5lxoyiKLZ9f/TXx+hBO5djWePxeo14ddLglpg5RgcWLGmXx&#10;okaTC+e9kZBb8SGxnSMQDWdXrX4eX7VYNaXObGi9FnQ48uF/PZxtXH/PSxw6EpCCi1cyYx43rf78&#10;N0EpZtHy5IjHulAcd00QI2srWXznXTR6IKmLIAgWn132eWrJwn/hx7rZaok+d7kuiPzyISLiKcT6&#10;vu3OB15g0SBgjbK4UX9hCbfbyWysCSbYRXGppCkfZBBI4psFkvhrRUu37iKSywiCehJyZ32UUjQv&#10;IMhy9By58TxApGRb7WaqQymNTncvJSGe8ErelvqfHrCYdBJ8O4IgmEgeWb/ZfNEQixc1mlKy8F9x&#10;WSVBKb5cYcxATtXq54i+tHicrD3/vAvn2YlHJMr9UGbcLBbbOq+4KKjaHp58u1q7/3GH3RLwZaM0&#10;uj0qNjEi/xqOMKafxROOZVTc9rK3smcgeNHSzpy5a57lCGYU/VQKIIDINq4et4OtHmwIMkH3Ydf2&#10;PU8RlUBGF+qvVm63mYXNdYceIb4uRh7Z2g7gJRpFsYn1xdUb7yNWIEdRmiu5cO5/E3JnBaQJTmk1&#10;qfXXmu+hes/I5vlFyoJg9+7c8ziRfNLj1J1Ws17ccuVIUCGYSJ9pAN6giUiecrGgetMDRIIdpdGc&#10;KcXzX4vHVWumUv348L8eSvl8oTaYfAokWhtq9j3lU/n5QGeyDPwYOanFDhFcobiXxROOZVWufFGc&#10;mHma2D5dwftZfNoZHlTEG0DEQQXKoodSadxgQUpSkBoDT77Vn/vmOQ8hy4XNixphTxcBCweeSNrJ&#10;5keN5C1Yv0coTWgitkdJE69mV61+Hl+1+NqN9s2KSRVp5VgnRgd9GHLdbp6K1010UhLh9+x49FdE&#10;Ekptp4FhmmjVayZSO1rOBaXRRTrHEZTmEETL2iUJmSfz564JejbT6AxrWtmiv8vSCgKqFvcPD1fd&#10;7O2hUJ2HV+6HU63fve3BIHJHZaP5CeYp1XBO9/WLQVWPI53jKJ1h5UXHdkiSc45kz10dtBeiM5jm&#10;9PIlf5GmzKz1brebTpY678P/GjxMSspoz0mQ9QdeRWDAhD+bffUCkWjlCGP6WFwBqa0QEbzo2A42&#10;XzScX73xIbI9uUiWfDm7atULDBabNCfeu86RE1AAEa/tIRTsZeeSxVEBNQgwQAKKH14+8+WviesE&#10;P0beTiwIRwV+jOw6RxA9WLB4825fRW88YhIyzmVVrvwNnoCqbWx4yGAyBQWrAbyFkuye0M52BmX3&#10;LKtekUrVvmPDrj8Sr01YZ4jW8aGOOcN9LUFiqkjnOZ3J1nOF4h55WsH32RVLg9ZpBoutz5y17CVi&#10;1eK2mx13jCnJFcOuCARQNqMq2aDqCSqm68OW9dv/SryGV3cO9V5bTM5DRXY+Y7A4Go4wpk+eWfJ1&#10;esXSV0jap3momb2wzW4XkGXZ+hDh+YxyjJeVzT8cF8ULyELzQKCS11elGw+hJL6ZWBCOCvwYeTtH&#10;GNNXuHTr3SyeMGhtkCRln8iqXPE7okAoEvwswnFR9Zq90VxmwIcnsuo1xz4M+oFSihb8J5JO86Ik&#10;XQt3PJtZvGz7DgYuZToUaq5cfoyKfACIvHItVWotEZs33vc7NuFg7sRmyDfM46ZdPPFJ0OKaXrr4&#10;bwAhjCqmESVLrqu+6/mU/OoNjxAP5VQ4WVtDeTAD+N83riiKYrdVzQtKw8MTrW2Nx+/VTI4ERMV5&#10;UeKeuPSioBRVMpQsvnPXwjsfLxDHp0dccr22of4Rk8UsoWqP8EFGGS1m0JnORRWzg1LvhnHkW8vl&#10;nx7Ua5UB3iwCsbw9sKIVNUqW7dgyb8sTxdEREhjhDmaRVC0OV8l255aHnmESlBFeJe80CeNysC6e&#10;/jxoE5VGiIpQISY+42z1XS8k586//QkiARMONrudf/pibdBmbwZI2E0chnloqv7LpKoKAICdWx95&#10;hqgMwRPNbpeDden050EpMsSoEBXEiRmnF+16ISl3/ron8R6soXD8/LnfkKkbfYiMXKd+oDGYLDuZ&#10;CgivZG6uO/yIQacKSEkQiuNagqrgUaB82Y6NCzbtKYmWJ5N6KpLh/OW6IG9ePCILKFETrWw211xV&#10;VHSeeH0Ip+5srN3/hNmoDVC8iGTJ9TEJwQdsMpSv2b167uZflkdqtDyuVBRcu9FOGQAye1hgDRaz&#10;ByDcoXTXjj1P0gjHdLxlhMNu5ZMFkfAp4KEgTck9smjXC0k5VaufI5JOkUBvNMRdbGygTNWPRLnv&#10;sptEoda5e3fueZJ4MDe5UFBPk28Ws17SWHsgIJV/Og0+aI9DBnlG8TeLdv06MWPWbX8kU2qTIRQB&#10;BfC/H1Cjo8UTpZlpQUUIBswzROvls18/T1Q5ShIzTwgl8UGEChnmrn9w7tz1D80VTFf3jQTHa84H&#10;+U/j8b/O81Dkk6/fdac+/w1R5RibmneIH00e+MIDQVB31eY9syrveHghL9pb7TQcuvv7lvQNDc6n&#10;ate6vP5moWBQds+yGpQpVO1k5BNeyWvUTyY01x1+GN+OIKgn0nken1P+yaJdv05MK1v090jux2NU&#10;MVHc0nGDkiQ2udlgC3MoN2tHcsyaYVLyDgDg7i2/CFIWTzlooJ/u/5RqOIeockRpNGek/UkunPdG&#10;9V0vJBMLOFJh2tuMkmQFiFTZSr1fz8zIr08jqIAAvLYZPtSe+PhlosoxIavkM2LKLBkYTLZuweY9&#10;xbNX37OSI4iMmAUAOBaCXAaIXN1J1VaQP+t0klhIMKxHYBB/Pj3+0Z+I5FtC7uwP8PZdVGCyear5&#10;W58qKF997zqi6okKjW0tO9Uaov/rDCI5o4RTrW/bsCtInINX8irHekq72msD5hk+9T0c0kqqX62+&#10;6/mUREI17kjhVXFTZ/hpnfyw65xmtG2Rw6qnPOttXL3pP8RrCisNrNNKz+G+1urBnqaAQB6DxdYn&#10;F80Lyt4jQ+bs5b9buPO5tLjMkojOs06nk32q9nzQ/mkG4TPwAAAUIZ5p8+at+FzKZwdUIyHaRtQc&#10;+/AVItGaUjDnTbxVGxU4AtHAoq1PZpfdtm0Lk80LbRLv+/sYhhwJs4eJ7KxCvb4tWXT7u8QsvCAe&#10;6vhHQXMiGZf6Hgo8kbRz4Y5nM4tv27YzYh4qhAgGIOL9y0YqLgIAYP3ytUHKwnELzU+09nVeWTUy&#10;0B6wn2ByeOrE/MgUiTlzVz+zcMezmaGKu/1c/CzCEUVRbNXCJV8Qr+NZ9YHuq8uGeq8txrczObzJ&#10;8rW/WCFNzv0puXDum1TvLxDHtd7K59HodEmnLtSEmNRe8+1wmxaHRSvTjt+g3PjhwWKxrfNLSoMO&#10;miOWGfKt/erJu9XKoYAUZV60tLN89T1rxYlZJxLzvF6UZLjV72BcqSi82HglpIfapEMQdkE3TvaV&#10;WnTjpEVcAAB2bX/0aaIywkUgWi8c//hl4uvy565+Mq1o3r9lqfkHhOK4ZmI7AACNwTJy+KLBkB+Q&#10;AJ1en3Ci5nwQo4+Hwc0JezC3mSYT9cpuSt+ae+56LOhgjk+jd7udzIsnPw3aSOVVb3g4uWje67L0&#10;on38GDnpwYvB4miItgGhgGEYsv/YkX+FOpgBACid4a1CQ/kAcXkC/ez83CBSaNiCI1rrf3oA7/MG&#10;4PVfLF25a4M4MetkQu6sICWwDwKx/JbGOB7Hzp/9XSiSGQBA6aTkp2buCbFx5fOF2tl5OZeJ1/FE&#10;87XLPz5ETKcXShOaS1fs2jjdf8rNmSBC9YgPg6Mjs6+0UJPMAAAqhyCs4ks7dn2BzTQVR9V+787H&#10;niCqgBweBCbwRPOpz4KMoAsXrH8oJX/Om3Hphd/yo2NJD+cMNlfN4vIjiqj7oNZo0s5cqg3pAat1&#10;8cJ6tZo1I7mmKepD6b07Hn2KeCi3eWbS6J0OG7fuzBdBB9fCJXfem5g/5x15ZslXXFGgH50PLJ5w&#10;jMmaUbeEg8fjoe0/duTfVKodL5AIxzj1HPcST4EpaACBafRXLx74pdEQOF6i41IvFi/bvk2cmHkq&#10;PicwPRwPQczPn+MYhiEHjx/7h8sVOnKidIRf50LN84SE1I5cQloSQKCfZf3Zr57H+9wBAEiSc44W&#10;Lr5ztzgx85Q8syRIDe7Drc7z612dazp6uoNSv/BQOML/7pMDV9ZSpR4CANy97cFniSloZpx3qdWs&#10;FzcQVL0IgmBlt23bkpBV9klCVtknbH5UgL2ODzyR9CaChKj0QYKR8bEyYmEgIiadAv+4pII2zKGU&#10;jHwyulCYmiafTEaN/CrOyxHAS76Vrty1IS6r9IuE3FkfMrkCBfE9AAD4t/hMczqd7AMnjr4a6h4P&#10;oDAZmaffzyKf/ETr6S9+47BbA4zUZOkF+/OrNz4oTsw8Jcso+o74eh9udb/qg8fjoe0/+hNpkZ8Z&#10;IJHN8RCHcjJlCAAEpNrWnvjkJTch4yMhZ9aHufPXPSFOzDopTc07RPX+fPGtzfFLTY0PjCsVlAV0&#10;AAAUka1rlMpOAIAt67YFEaYaHNGqmRzNart6ImBPgdLojlkrd62RpxV+l5xX+TYVKfFz9m83urtW&#10;EQsDERHJvtWrWqf23N+0amMQ8aS208A4Tb5NTvQXdrSc3YZvp9EZ1vI1u1fFphXsTyqY+xYVKXGr&#10;Y91stUT/dOZUkAoND5uHCXpX6MCZx+1gTw42UH53C+av/FTCD/6tAonWD/9EVPImFVS9nT13zTPi&#10;xKwTElxBSiJudYzj4XA6OQdPHPtHqHvcgIYnZDAPquqjFgmQZeERVY7nj37wZ+KcSSup/kfm7BW/&#10;lSTnHI1JyKCssE11hqPCiQvnf603Gin32gCRznPqPRwAwJolK4IKCilsM0TrSH/bgv7OwHRyBouj&#10;rVx97/LY5NzDKQVVb1BlIQp/xh7ucnPT7tGJ8aBCinhEsqYrQqRVU2XhBfBQXY3Lh3oD1Z0sDl9V&#10;sea+aR4qMKMIj1sd7xqdLulU7QXS1HkfdC5uWEWr3ayJ0413kBauAQC4Y/3dfyRmXAYRrUeDBX8Z&#10;Fbf90ZdlQ6nmRhAPL4LA6s8F7eWXX/5ZL8zJKa45dmLfM3Y3hlu8EPBgAGKWd9xq1GNZJZVrPsaX&#10;C+fwRSNxWSVfS5JzjuknRyuJHjEonWEtWLTpASaHH7oc4TQcDgf3zU8+PKnWUkePfJ+NT7OFrPwG&#10;4C3HHp+37Av8Z6ZCVmbe5WOnD/3SNVPCGDyAAA0FEDE9AIAhFpMuNq90SUA1ZW6UpDc+u+wLSXLO&#10;kcnBmxscVlNAVTQGmzuVX73xITozfPQBAMBkMYtf+2jvWTJTWjwwQCGGYQY+LbQS1mk3i2SZ80mV&#10;eWw21zw20Lagf0IZ8H2bXCjEc1yAIgCTioHC3OJF+3mCaH+UkUZnWiSJmSfj0gu/Y3J4k4r+69uI&#10;751ePP/f0qQs0gpNZHA4nZw3P/3w+ORUOJ8hBHg0e8iqWAAALrtZJM9etI+sjcvl6we6m5YNqdQB&#10;KkazC4V4rrffyvG+koLyZV9xeEL/xpbOYJolSdnH5RlF++hMlt5XbRqP9PIlf8X7toXDiZpzvzlf&#10;f/mX4e7zAALJ7KA9dgBMU0MFcblLv2KwBaSl0tJTsppPnjvysAubmRAeDAEmgoGQiQGGeWh2mzkq&#10;p2hhwGacJ5J2xWeXfSFNyTmi6G3b4bQH+msyOXxlfvXGR/CpB5Giqb11674jP74W7j6bhwGZnNCV&#10;2a368QxZ1sL9LK6IdL3JSMm4duL80YfcuP67MQSYKAZChrf/DrtVmF244DD+dbxoaWd8dtkX0uSc&#10;I4re1p3ESnAsrmAir3rjI8T0eSrojYa41z/ae8ZqC11wyg00kDINwA0tGEU8bgdbmjaHdHPJ4wm1&#10;fZ0Nq0YmpwJUjCYXCglcFyAIgGqst7Rw1oovOVyBP/JHZ7BM0qTsY/K0gu/pDKZJOXQzSLWSWbro&#10;z+L4NNLKmmSw2e38Nz7+4LRGH1jZkaRLIKRZISpEZXYAALfLwZFlzDtM1hYVFaO62XZxw7hGF7Ae&#10;m10IxHPdgCAAirHesuLKVZ+w2Dy/Vw2dyTJKU3KPyNILDyAozake7gzyWsqctewlkTwliLymwqGT&#10;x/9af61pd9gbMQQS2aGDr8apwcKE/BWf0JncIIsKAICUxNTrpy6c+AU+GOXGEGDTMBAwMPB43Ay3&#10;28XMzKsK8KPjx8huxGeXfS5Jyjk63t282+WwB4xNNl80nLdw/Z6fk3oB4K30d7K25oVw97kwFFLZ&#10;oblcs3Y0N9R3ECeVDZyrO78D9ygHJ4YAn+4BHh0Dl8vBptEYztSscv86jSAICCRxrfHZZZ+Lk7JP&#10;jN5seNhD8ILiiiRdOfPWPh2pglkxOZnz1qcfHXe5QudTOjA6JLK0wERJC5ADAADmcTFpDJaFqtKj&#10;VBo/0HTl5D2TBnM0/rrFjUA8Z3q8j3ZXlM1d/z6DOVPlm8Hi6GSpeYdkqXmHPG43e2q8P6iYSm7l&#10;yueiJHFBRDYVjCZT7H8+3HvOYrVGh7rPAyhIGEbgBZ4pCcBQlMZwiJNKSZ+pcXHJXfWXjj6gMVkD&#10;WFurC4U4X7/HesrL593xLp3O9I9dBpurkaUVHIxNzTvsctqF2omBoDS13Hlrn6KyAAn6lBiGfHHw&#10;+w9vdHdTpr77QAcPyENU7wUAME0NFSYVrX0fpTFIv5xYUbSypuHiZgw3xh0eBIQMD3DpGDgdNh6L&#10;xTMmpRf77TEQBMGE0oTm+Oyyz8UJmWdGO6486nEHGgXzY+Rt2VWrnv85CuaDx4++SuVDTUQiK/Q6&#10;Z9aO5oTqP59Fc1xuaVqF77/NjUIMyw0sGoDNaowWiKSjcUk5fgUvgqKeqNikhvjssi+i5SmXRjqu&#10;PIphgSdGkTy1NqNi6SuRnBkAvHYJH37z1bceDAsZIbN5GJDOVoWs3Ouym0TcqLh+oTSDlBRITc2+&#10;eu7swSeMNmcAm+XwICDjeNcO1Vhfafn8O95BUZp/MWFx+Kq49ILvY5Ozj9oshoRgvzcEK5y/7jGu&#10;MCYoUEMFlVqd9dYnH51wRrDrdoBWAAAgAElEQVS2JTA1wAqxtnncDjabLxmLkmWTqq0z0vMunzq9&#10;/2mzI3CsOj0IxLKn+z3RV1wx7453EHRm3LK4AoU8o/g7aXLOMatBk26cmgjwfUYQ1J1fveERjiA6&#10;IkWn2+2mv/fl5z8Mj49Rpob6wEadIGGQPp78sOjGshMLV39ANdeY4KI3Xm9dArgxbnGjM9WaTTpp&#10;jDSpRxaf4SdTEBR1i2TJl+Ozy76Iik1qGOloeAQIY1OcmHUyrbQ6IiUkERiGIZ/v3/cxdRr9DOiI&#10;G+RMQ8h7LAZFemLRmr1k3wGCIOCyaGJburvm4L8DswsBGdtfzTcxLin3qjg2yV+0C6XRnNFxqbVx&#10;WaVf8WPk7aOdjQ8C/g0AQJZR9F1SXmWQ9RMVWjtu3PH14YPvhrvPd04JtXzYTJNJovjCS1xRXD9Z&#10;e052cc2xk/uetbkw3NqEgBsDkLC9X5NaNZxXVnX7Xvw6xeYJx+Izir6RJmUdN2oUpWadOiAgj9Lo&#10;9qKFdzzAogiwkWFwZKTy/a+/2B9OEGP1MCGNPRlyfXPaDOIoWVYTL3rmt8IjN6uo5tjJ74N4KAzH&#10;Q2mnxjKLK1d/EsBDCUTDXh4q+7hONVJlNUxl4t/Xy0NtfoBYBIcK/995KKM6KT7vNlIeiobSPFbd&#10;RMr1/pnq5AAAJhcCcRwX0FEAvWYiLTmjuFYkjvcX60JpdEdMfHpNXFbJ17woSfdYV/MvgDDG43PK&#10;P43PLgsSE/7/ws8mHBkMpiNdJh6tb6rb4MQCJ7Z8utMGnSo5IaWgPkaa2Ev2HpLknKNmrarAoveW&#10;l2fxokaLl265WyRPqYvkM2AYhny2f9+nkSxk3heEP5xZ9RPpfHFKh0CcGnbTyOcJtWKmC2260bYY&#10;f1gzO1FImCbf1IrBgpyihT/whTFBUn0EQUCakndYrxqttJl0KQAA3ChJd8nyHdv4hGp2VHC73Yx3&#10;v/j00Mj4OGWVPjxoESzoRnV/SUxy2VmOUEaqXqisWHCwofbA4xqrx/8w9wACdBQgiukBAEDMRo08&#10;v2wpaUScL5J2MlncKa1qZL7H7WIjCOpOya98O2f2ihciTTnDMAz5/MC+jzoi2KwDeHUcSWF+e5Nm&#10;qCA6sfgCN0o+SNZeWTH/QH3N/id0dswfSsCTT4BhqM1ijMktrj5I9nqBWN5OYzBNOuXIXMzjZiEo&#10;zZlSNP+1zNnL/hBpv9tudtz+5aEDe4GwUJDBFsGCjmFuulWvSIvLXUKaIhAVFaPkY0ZhS1fnXPwY&#10;DyCfxvuL88uWfsvlRQWd+hEEwaQpuT/qlSNVdrMhEcDrBVO6fOcWbpSYdF0IhZGJ8dK3P//0R4/H&#10;E7aivAujgYyhB05I8g1DzZqRvPi85Z+RLe5RIrGC69GLWrq6qjwB6xyu/xP9xfllt31D2f/UvB/1&#10;ypG5vv7zo2U3SlbsvJNovkwFp8vFeuvTj44pJlX5kdzPQN0Qywwdq9CremZJ06p+YvPFpGrDyooF&#10;Icc6hmGo3WoS5RQtJA1MCGJkbTQ606KbHJmLedxMBKU504rm/V9W+ZKI00o9Hg/60Xdff90zGHyw&#10;JwMCAAksUt7cD+Nkb5kkrfIYmy8hTYWaUzH/4KXzB540OMC/gXHhyDfM46a7nHZuVsG8IIsFAK9X&#10;CoKgboNqtBLzuJkojW5PK1v097SyRX+P9EDa2Nqy4/ujPwUpNMhg9TAhg6MCoiIVD8ztZNktmjh5&#10;1kLSFAmxWDbCsCoT2nr7KvCEm8WFQMI0AaMc6y0rmr3qMzaHH8R6ICjqkaTk/qRTDM13WLzRfIE4&#10;rrVkxc47OYRiAZHiZm/Psk+//+7zUPYBPtg8DEhhTQEjBN+BeVxMh1Urk2UuIF2b5fKkbudUb2HH&#10;0Eg+npCwunEk1Gh3RVnV7XsZTHZQkASl0ZySpKzjuomhaofNHAsAEBWbdKV0+V2bWdzIgqcWq1X0&#10;+kd7z+gMBspKnDNAgEtzQAzDHPIu3cTNefF5t33BYAX/bgAAlWVzfqo9f/CXZhfi/56dHgQEdC8J&#10;5XY5WQiKetKyK0hVH9GypDq328k1qCcqMMxDp9EZluyKZb9LKZgTceVTl8vF/O9nHx8Zp/B7IoKB&#10;uEEWZg+jV3TOictZ+hWDLSB96M8qrjhx4cLhxyyumUnp8CAQxfAAh46By2nn0plsa0pGKakSIFqe&#10;Wuty2qIM6vFywDAajcE0ZVetej4xd3aQ0oQKZy7V/upU7YWQmTk+2DwMyOSGDp65HRYhhrkZkpTg&#10;qtQAAImJ6e2m8faqrlFFZiDphoCc7SNauyvK593xLp3BDAoS0OgMmzgx65RmYmCR02aRAHh9qkuW&#10;33Unk82NKOUMjystzbsOHI+sOqzVzZhe56jvcTssQgAMFSeXk47VjIz8emXv5dX9Sk0ifvvkcM+Q&#10;b8qxnrKK+RveQWn0oAABnck2iOSpF7UTA4t9hTbEiVknS5bt2E4s6kgFrV6f+PpHe89Y7faw8h4M&#10;EIiiW0AYJoimm7gxP7FwzQc0OjPoRgRBoCw3/+KFS8d/YXPPLKVWNwriaaLVbjOJBELxRHxyXiPZ&#10;+0vi08/YLcZ4o0ZZBIChDBZHWzB/7R55WkGQvRIVrDZr1Osf7T2jNURWHZaDOkEcfm2bm1i0+gMa&#10;nRV0ekdRFCvOymq8WHfqHjsuOxFPvlktBrEoJm5QnphFGhgRJ2adspl0KWatqgAAQ71CkA0PS1Py&#10;gnx4qXDg+NF/hfLcxsPpoUEqJ3TGqsOilTM5wilRXN4Vsvbs7OLa0ZsXNg6q9TL8GHd6AGKniSfV&#10;RF9J+fwN76Bo8AOTweZqomKTGrxj3DtGJck5R4pv2xbktx0pTtXWPH/mEnV9BTwiEQk4LDoZkxOl&#10;FsXlklrTFBXMPtHVfPyeMR0+eIWABwAk0ySUWjmUP02+BW2cWFyBgh8jb9dODC5yO71FCmXpRfsK&#10;Fm+6H6XRQ0W6/BhXKgr++9nHR90hLM58iFAkAHpF15ykojXvI7jAgA90Ot2VnSDvqWusvdPhIfIx&#10;bqCjACbDVLwsIatFIkshtfqQJmYfNevVuWbdVC4AICyuYKJ40aZ7xXGRCwR0BkP8ax+9f9Zqi6QQ&#10;UWQiAZ2ic05S0dr3yYK2DCbLnhYbPX656fJ6Sh5Kq0xOSC28HCNJIA2OSJNzjpg1qkKLXp0NEMBD&#10;RSQQwDAM+XT/d5/d7O1ZHsn9AOGDZ1b9RIZAnHqdL04hrQRdUjznaEfjTw9MGOw4STACAAjE+AR/&#10;k6PZJXPWfkR27mDzRSNckaRLpxiqdrscPACAuKzSL/MXbngk0uD4zwGChcu/CwEMw5APXn+85sem&#10;roVW3MMskeuCTIF38sgTs5vve+rdOWQPcB9sZn2Cy2EXcgTRA7eyqJ24cP6FH04ci9gzBgUPrJW0&#10;e1BwhzzEsPiSsYX3fphHZ3LDKgw9bhf9P3+5t+Ns92QWfqJn8J2QxPN2OSOv6ti2B/+xNtRB22rU&#10;pnrcLhZHGNN3Kz/4tz8deuP85brHw9/pBRt1wMqY62Hv40vS2ufd9U451We53nRqx7/f+ftXo7iC&#10;MQwEgyqpDXypx7uffGduQmpBkFm5D26Xk2MxaDKZHJ6SxeGHfsoQcPrihWf2HzsS0WYVwPvbr5G0&#10;e2hhfnu+OPXGvLveKUNpdNLVv6X+yH3/2ft/H41bZ/rNQjGYI7F5N8MIgj3wzIdlsoRMShm6y+ng&#10;WQ2adBZXoIg0ggIAMKFS5r/67n/rbXZ7+PyqaZTzByEpjMoRAKD8jj+vi02fQ0qiuFwO1r/+eFdP&#10;Tb8+yYVb1LMEDkjgep99ucWL9m/a/actoca4xaBJxzxuBlco7kXQEOFrChhNpti/v/Nmo0YXTu02&#10;g2zOBOTxwmfwlq793VYqdavLaWe/+se7emoHDIn4/mcLHBA/3f+80iX7Nt7z8rb/3/33Euvffxgu&#10;1RAPHmqDZTGkz6kAiOLy6udse20+VbS8ue7wg699+Pr7EwFj3QNzJHZAEW+a4QPPflgaG59BmWbi&#10;cjp4VqM2ncXh39JYB/BWsvzpzKmXI72fjrhhjbgdQ8ATktmLkuU0Vu14o4qq31dq9j355qfvvqa0&#10;zfSbQ/NApdgOCOItePHQC58V4CPkRLgcdoHVpE1hcYUT+EIB4TA8Plb+r/fevhROBYJHpaAP4sKo&#10;nwAAKu/815KYpJLzZG0Ou5X395d29NeNWGLxgYVcoQPk04fx4tmrPr195292h/obFv1UJoZhKDcq&#10;pvfnKJ4AACanpjL+/s6bjeHUbngU84YhLcxhDQBgztb/LIxOKCQtcGQ1G2L+8vvtA40KlxBPvBaK&#10;7P6DyuzqO19fsfEJ0ur0AN75atGrsxEEdXOEMX23QK7T3v78kx9vdHdFFEADABDTjbBARFlrxw9Z&#10;5vyDZbe/TJlueu7Yh39877uv/zBlnxEJ8OkeqIjxjncGk2159MUvswUiKaVfmdNuFdksxgQ2VzAe&#10;qd8RgPf7+uqHA+9dvNrwYKSv4aJ2WB4TXkQYmz73cPkdfwoqDuHDyUP//eeHBw8+q3HM9DuK4YbS&#10;aAcgCACLzTM8+puvsvCZGkQ4bZYYu8UYx+JFjVIVSyBDR0/3irc+/ehYJIS6D4tEXR4R3RzyfgSl&#10;uebveq+E6qBiMkzJX/n9zr5rkxgXTzqWiOwQPT3G5y3b9bclax8K8ib2AcMwxKJT5yAo6uQIY/oj&#10;HeN4DI6OzP733ndrw9kl4DFH0BdW5YmgdOeCe/YW8qITSddmrXos45WX7u1s16J0PCFTEWMDAcPb&#10;jdvWP/Zc1ZLtlHtLDPOgZp06l0ZnWMgKR1DB4XRy/r33ndrhsfBqNx8SWRqoEIT/E8mlG97MX7KH&#10;sqjawS//+vEXJ8/uNjhnxrqY5YYikZc/4QvFE4+8+EUuXrkf9PmtZqnDZpayeVEjkWZfAXgDh+9+&#10;+dmh9s6blFWWiYihm2ChiPLx6kdyyfq385c+voeq/buPX/r2m3N1W42umWkTy3JBvsi7vY+Klg89&#10;9MKnBUwWh5LdtFuMMqfdKmbzRUOREssAAPXXmu759PvvPo30fgAMVok73CzEHlL5SmdyDQt3f5zD&#10;4sWQqs4mFYP5f/7j/W0dehptZoxjMFtsBx7dO8ZXbX56T8WCjZRBIczjoZl1k7k0BsuIL2Z2q7je&#10;3bn67c8+ORLaGiYQi6O7PFG00OscncXXVe/+OJtJkZk0NtQx5y9/3VPfY5zh+xDAYI7EDmya9zu4&#10;Y9fv7yqsWE5pheLxuOlm3WQug8nR3YrllcliFv/jnbcaQnl2EpHJUUABj7SeVgCyF9z/Yvrs7ZSc&#10;xydv/erUwSvtyyy4Y248xwXZQu94l8rTbtz/zAflNDq5ChwAwGY2xLsc9iiOQDQYaQYWgNce5D8f&#10;vnc+lE8nEfFMLcwWDoS9L2vefb/LmBNcrBjA+zza+9ova39q7p4fyEM5IVPgpS8i4qFM+kTX/yPv&#10;vKObOu+H/9yrPSxZsi1Zsrz3ZA+bvcFgAwlkLxISICRkkNCmze6v6W7apmmbpiQESNgzzARIgAA2&#10;wwbLtuS9bVl7r7veP2QZYbQlQ855P+dwDrbvfXQfPeN+n+9EHDEh66HO//DLw9+d+l2w15OGdBGB&#10;9FB0dkLv9Ke35pOpDK9uz12tN2d99MfXf2z3yMkLAwJMjbcD6tAOsurZ36705RQCAAA4hlEsBlUu&#10;hcbU+iroFk3C9nAEwGU9S0nNv9pdc2idygbB7oOKGXFZDIe06iKnwxaTmTf5tK92yFS6icpgqUNR&#10;tNU3yct3Htr/BQjC08sNASCQLWC0wU6dz6SeALgspTju21LsCQTDuFic1tB768TTSjsJuA8qZuR2&#10;iLFO3ZtNpTFNkvQinxpzCo2hp9JZmlAOaZeuX3vu6PengypQ4QYlSCAvAeoBiMmvhdVp1Qsp9Bhd&#10;rCjfq8IwQZTRYOi6OlelUaaah17mOIAAGRr2cgQdzTcWFE1cuINCpXvdtGCYhNIYbGUoL3EAAGhs&#10;aV701YG920CIY58lYLSRAoy906YXUOgcra9+C8VZddr2S+UqrSbJMtRvjIAAxe3lCADU2XJjXvHE&#10;Rdu9eQkA4PKGoTHZylDCiS1WK/9vWz8/ZzSbEgNffRsGjWYQktUBlRd6RWOpy4p094YMwyRMKJS0&#10;9NeffkxpJwH3QcUznFw92FXAiuEPilPyrvv6DAqNoXPN8dAPKCiKUv+1Y9uxPoWiJJT7EIIUlCJC&#10;r5BNlRSX/xcmUe5SNMMkMioUiNv6G7571LP/5qFQW7cnM5sTNyBKzvNZUCGc/v9w5dIrpy/8eFfO&#10;MX8gBBnkx6EKgFr9ZqO2m9USRoyghyPIvqt4BAAACJOybmlaLy5T67Qiz7k+7NELCKirtXZu8aRF&#10;2z1DDz2BSSSExghtrgMAwM2G+pW7jh4KKsmxGxzAIEdA7YCcer+KKodFk+Sv3+Lk3Buq5h8fUOsN&#10;ArfgdoeXI0HA3W03ZxdPXLSdRL57vgDgCl+gMdjKUAQ2o9kk/NvWz89ZbHemHwgEl81UxkEqVqDr&#10;DIqmyZLi8s8hL54NJDIFiecn9CpkP6y6c43fDq8d7G8dy4tPavMMxxoJhc7UUunMsNY4AK4qf3//&#10;4vMzuoAh9CM+l0KxiinqgF7PRmXr+GRXSNpdz0eh0myxbLZ+sOXSMqWdBNyvF6tHqG1/V+PUREl2&#10;bZwgxWuuTgiCAJXO0lDoTG2wHq0AAHD49MnfBxVC74Edp4J8rtFE4IhfpY1F25PPTcy7yuIlefUo&#10;l6QWXFVITz6pMlm5bi8oJ347nBzHUEpvV0Np8cRFO2Av3hUAuLzfaAyWKlQvmPPVVzae/NF/8YyR&#10;IAQZ5Mfj/QCx+DW8WXS9uX77nVZU1X/r2zVqs4NtH/KCcuDwsJcjhiK0gZ6mSUUTFnztbc0A4Mr7&#10;RmWwVSRy8GkDlGp19ifbtn6HoIj/pG0jEPFjutiYyr/nCEHAZm13gS+PfSqNaeYwqHZla/UiV65O&#10;1zU2Dy/H3o76aUlphVd48UlePfAhCAJUBktNoTN1ocxxN+70IKEYFAAAgM9hKnhA5b/CAoGTrPqB&#10;LFHe3G+8PRuDydHRIAdN1XlrptpDr+Pw8HLsbr05Oz130vccHwp2CIIIKoOlotAY/t3pPR9rKKw0&#10;UG7WkdhwCshmqTAA/CumDYPNkwQZpUd9KaFS0ouu9NQcXqeyYjS3Y4TNI5zc6bDFqJXd+QVj5uzz&#10;tXeTKFQrlcFSBevl5ebI96d/e/nGtbsqv/vDhlNAAddkDLS3GZQtE/z2O6P4ck/NoXUqG05Fhvpt&#10;waBhL0eH3Ryr1wxk5JXMOuhrLpMpNIur38EXNuzo6Z7y3292HgwUVnonEEhLYLdTEbXfMwqOITSn&#10;VZfoy1ufxY5VkVFTrKq7vlQzbEyB7ggn72ytnZtVUHqczYnz+r255jhbFYoRZSTu9CChGE8BAEAc&#10;x+5kYSr/qTUwJx1xmPmCzFKv6XE4sQl9hFmRqupvGafz+A4w/HaIcWfzjQW5JbMOeotMAsBlUKcx&#10;2Eoyle7fnd4DVwj99iPBhNB74iTIIIMR2B6v75eVifPn76TQWF7HJTmtoLq75uB6lR0iuZ0jzKhr&#10;b6PAAFjNeoHVaozPLij16lwCgCtFUKj6GHd6kPqmpqXB3gOAK0Inh6VGA+1v+gFZqTh//g5v/YYg&#10;CCSn5V/tvnF4ncruqYeCh70czUaNCHHa2Rl5k7/z9RlkKt0Yar+lTbKlOw8d2ApC1kPR2wPpoVBX&#10;xAI5PnWC16KUsfzELlTXka8a6CjSDxmSCAABnICGw8k7mm8syB87Zy+d4T1lGgS753jwBqRIiEjh&#10;CAAArBieCiYwsrW3ZpYdh4ANgwABIIDgACQMLey+robSOEFys0CUEdi1Lgg6e3sm/Xvn9qOB8hx5&#10;Y3Jx0V6nusFncRA3hsGmycLs6Qd95XbzJDZO3GE3KlOcKvk4GwYBOwYPKx7dVuPO5hvzkzNKLsbG&#10;iTpDfWZvNLY0L/py3+6viQB5YLxRVpK/16ZuCrgh6gYap/nKewVBEBAn513vl558AsMQmhV19dmI&#10;wEDEQAEJcr3MB3tbxhdOmP+NtwNeOHT3943/946vvg1VWAcAgEnFxXsQdcOkQNfpBxrLkgoXf0mm&#10;3m31hCCIEElyawbqTz2BoSjF4qXfNqsxTq3oLCwYO3dPuAdvT2x2O+fzXTv3h/oSAwCAlLT8czxn&#10;cyog/FfUQB1mHgyTUF8eUHGC5GaTuisf1bYWWVEIOHAYYAQEYODOVwpAe9O1hek5E85wYgVBWwOD&#10;AUVR6jdHDn5WJ2v06a3ii9g4UVM2x2xBHRa/BzXUaeUCABFxKeO8VkfnJyQ3m9SdBaimrdCK3e4/&#10;Cbqj/4syciZ+H63+32xsWLHz0IGtoXjBuJlWkrvPqm4ZF+g6XX/DNEnRkq0kyt1hSRAEE6KknJv9&#10;9aeeQDGU4l7jJg9jis1iiA90UAmVtq7Osv9+s+NQMOEoI5lSUrjHoWoMuL/rB2SlkqLyz72GocEw&#10;LhRnShUNpx9HMYzsrd8Ws04Y6KASCharlf+fnduPDCgH/RYS8EZGRuFptqUhDwQQepw2QwKZyjLy&#10;xIVeU5YkJKY36PrlEzFDd457jqMEBChD+VoBAKBNXlXu76ASCQ6nk/XF3l272ro6p4d6r0iSfVlI&#10;dCQQOOp3zjitukQaizfITcz1Gj4olGTXKjtq5hDmgVQLCgMnDgEnDgEGiQDsIQ+oNlnVUn8HlVAg&#10;CAL66Vr1ulAs5LeBwPTijCNWbWdhoCsNA/KpEh9hSSQSGYkXJDcrG888guAEbB2S4Vx5mV1KKJNe&#10;lRzooBIqdbLGiu0H920LZ38rK8nfZ1M3B9zfDIqmyb7D0ChOfry4XSU/uxrBAGRFh/qN3O63QatI&#10;C3RQCQW9wZD0z+1fntAZDcmh3pufV3KYoq/zm4gfAABsRkU6iydpiolP9ypvi5Lzrg+0Vi0mrMok&#10;CwoDBHetdRaZGPKAIqC2xqql+eN8H1TCxWy1xP1n51dHFSqVz+JdvsjKKjrBMkkDznWrvi+bK8iu&#10;YfGTvRoFxCkF1f3y8ysJuy7BikIAISBgw24rmgkCJ7XJqpcUTljwtT/Pt2DBcRw+fu7M+z9WBR+J&#10;5IZEodkmZ/Cv2E2Daf6vJCCTumNMUuGiL729h6k0hiWGw1PqW88vd+AQsKKu8DsrelvRrFF255HI&#10;FGdK5hivOV/D4dL1q2sPnfJfFMk7EJhenHnYqu0M8D4kILOmqyipcNE2b+9hGp1pYjHZBkPbT0sd&#10;GASsmKvfNsyV0w8ayjlPo7MNEj/RWKGgUKlyP/3qi5PBhZXeydjCkn2ERhpQfjGpO0r4yWN+ZHAS&#10;veaSTEotqOpr/GE1cBj4FhQCKAEBKwYDHhUHdJIrL3OH/Nqi4omLdnjm540WOoNB8ulXW08Flx7k&#10;TgrySw6TdXUB93ajsm1cQvrkE3R2vFfPLHFaQVVf/fePEk4zx4JCACMgYEZvK5sxFKF1ttbMK5m0&#10;aLs/j79gwTCMsvvbI5/W1EtXh3pvTGxCZ14cokTsRr/GZgJHKXaTMlWUO9trujImi6shkyDc0n19&#10;rt1jvjux2yH1Az3ySVx+YldikvdUAqFCEAR08sdzb5+7/JPPyA9fwGSqY2q24ILNOODXG5TAMYrD&#10;rJb4ikJjxfCUEIFQrb21M+3YbT0UikPDCua+zobSOEFKUzT1UP/Zuf3IqOqhFPIpidkzDvjy5E1K&#10;LajqrTv1BI7YWFYUHp7jgqF8pSjiYPa03ZpVPHHxdpIf7857RcQKRwAASM0a9yOVBOH23utzEhkY&#10;IEEEUDnIgEt1Wc8AAKBVVlWekjHmApefGLZ7NoZh5FPnf/j1tv17toejcAIAgAcqH16nqD/2Agik&#10;kSYI2KLpLhAXeLcUjySroPQ4atMnEKqGSQI6BiCIAIN2MogfGniXEHdlaWbelFOsGH5I4cOeOBGE&#10;cfDUiT/t+fbIP8NRNsIwjK2qWPViX/2JgCFMgXJ/sWL4ysz8KaeUTedXCshmFpNEAJcwAw9r2PWa&#10;/gyb1RiXkTf5dCRKRwzDyN9d+PGXX+zd/bUTuTMxf7CsqHjoxcHG42sB8O/ej2MIDbEZ4oVZ07xW&#10;JYzhxg+k50w4q2w+v1JIsTCZJALYcWgoAbk7f0JPLoLYWenZE85Goohpam+b88m2rd/1DPQHfAF7&#10;Y/K4idsTaDbMqu/PCnStfkBWKsqds8tX3qucoulHHCZlMqxtGptAxwAEAFDayUBAd1mRXIJ6VXl2&#10;YdmxaBzGAXBVX//n9i9PNLY0Lw7n/uLcvBPZSXF1BoU8oJu/XiGfKsqdvZtK59wVgw5BEMgpnnHY&#10;blSkwrrmMe7+D9pJQEDHhvvfKq8uzy6IrP92h4O99/jRfxw8deJP4RzGKRSKbcWSys39jacDhmHj&#10;qIOJOixcQcZUr3mJYmIT+tJzxp9TNZ1fKaRYGLfn+u1cIRpldx6KOhlp2ePPRTLXURSlHj935r0d&#10;h/Z/EUqonScPVjy8bqD+23WBrsNQOwtDHayE9Mknvf2dyxN2p2SUXFQ1nV+ZSLXSGSQC2FAYOAkI&#10;8IYUzCpFRxEAEEjJHHs+EqVjQ3PT4k+2bT0dbI7OkZRNLvsshlBx7CZVQK9A/UDDtKT8BdvJtLtD&#10;5yAIAnljZh2wartzKIa2wniaS0ejsJOA673uCjNql19bnFM07SidGT1lRFtXZ9kn27Z+19HTPTWc&#10;+yeWjN0tjiH0Fq3vKuRu9P2yMknR4q0kyt25GCEIJvLHztlrGmwZSzN3ZcfRMEAQrnWeSHd5M2Mo&#10;QutsuTE/t2jGYRqdFbZl2Gy1xG0/sG9bMIVxvBHP43fMK5v2d0XLhYcCXYs4THyYREb4kjFe8zHx&#10;E5JbxCm5N9TNP64U0RwUGokAZhQGBAENRywM9Mgn0Rlsgzi1oDqS+e5wOln7j3/7t/0nj/01nP2N&#10;TCY7VpYvf7W/4VRAr7ZUsTkAACAASURBVCnEboojURkWX2H08cJUeaI4Q6ppubBCTHeQqSQCmBAY&#10;QBBwRyyAvs6GUjaHr/DnvR4M1+tuPvLp9m1hKRsBAGDOjAUfEdq6iajDHNAzUD/QWJZcVP457MXz&#10;HIZhvGDc3D36PtlkprUng0/FAQEAUA6tcxgCAEUcjO62W7NzimccjobSDQBXVNIn2744PahW5YVz&#10;f9nkaf9moYo4h1kdMA+gXiGbmly87DOvCnYyBSkYO3ePpvvmrBinQhJLxQFOAKBykEHikKLZ6bBy&#10;+jobSnOLZx6iUGhh5a4DwFW59PNdOw9cqbkRdEoUT9KTU6onF+UfUnddDyj/2M2qZEaMsJsjyPLq&#10;uZ8oyanl8YXd+vZLy0QMBKbAABgQGFBJxHCobWdr7dx4Qao8QZQeUaVSi9XK335g35enz/8QUnSG&#10;G35sbPeCGTP/omg+f1dxyZHYTcoUVqy4NSYhw6vnvTgl/xqXwx80dlwuF9ERiAIDoHPAgEEmAHOo&#10;3x0tN+YLxVm34oTePdeDAcdx+Hz1lRf/u2vngVC9d92UL1q52dB2bnUgwxkALq9WSZH3iAUyherI&#10;Hztnr6bj+jwuqhRxKTjACAioHfCwgtluM/MGeuSTcotnHPYVoRIqBEFA127dfPxfO748Ho6yEQAA&#10;5s1c9BtMVVPmcgLwC2RSt4+RFC3+wpeSPW/M7P2q1qolfEITz6HgAMMhoHO6ZHYIchXRUSk6inKK&#10;ph8l+UijFQwDSmX+v3ZsOyaVyyrCub8gO/d0QWriVX1/w7RA11q03flcUX41K9a7535yRslPdBrV&#10;Zu2+Ol/EQAEZAkDjIAEOhRgOJ2+TX12SlFZ4hedRVCQcdAaD5PNdO/dfun5tbTj3pyZJrk8pKdyn&#10;9lN93Y1Z21XISyq+yOSKvD5zatb4HygkQNj7bsz21EPFeuih2uTV5SmZYy5wed7rUwQDhmHkkz+e&#10;e/ur/XvD10NVPLRe0XDsrsJEdxEgYoFGZxnzSmYeUrVeXhoHdPwYMg5QAgJ6hAQSaK45bjZpRVp1&#10;b3Z2YdkxfyHl94KoKBwhCAKpWWPPc3iCHodZI2LiJm4i1U5FcAjonSRgQWGAoBhFev30UwBAuCQl&#10;v5pEIoeUw02hUub9a8e2Y1dv1j4RjpAKAABsFku1cknlZk13zYJgDmc242AalR6j9ZWg1xMIgoms&#10;/KknqDSmGbXqE5i4KTaR5qA4MAhonSRgxWDgcNqZdVdPPkNjxOhEkuwaGA5NAdfV2zvxn19tPS1t&#10;ursKarAkJYrqFs4tf6+/8funUYc5oAXOrO4oZselNfjKCcTmxClyS2Ye0qv7smjAzuBDJg596HCu&#10;ccAAxSEw0C2f3NV6c1ZyZvFFJosTcnLxQbUq5987vzpaVVvzdLhjz2QwdA+Wr3hV23Nzrt00mBro&#10;epOqbWxcyvizDI7A68bEiU3oyymafkSv7s2mAwcjDjZxqDABrNjtfvd21Jf1dtaXJWeWXGSGeDh3&#10;Igjj0OmTf9x15NB/AlUm9seimbP/wGMzVKqO6oCu7gSBk03qjhJhzoz9XkOLYRjPKZp+FCaREcxu&#10;4rMIQ2wizUG2YxDQOEjAhsHAbrfG1FWffJbBilWKkrJuQiHOcTc4jpPO/HRh89bd3+wJV3ABAIBp&#10;kyZ/np6SfrlfduapgBcTOMmq788W5c3Z5U2AcfV/xhEIJmG4w8Rz9d95d/+vnniWyeYNJoozb4Xa&#10;/9bOjumffLX1tLy1NegExCNJT06pnjdr8W966o5twFB7wFBbo7J1Ajcx12foISdW0JtdVPatXtOX&#10;RQN2ZhxsinHPda3D5SHT2yGd1tfVUJqSMeYCg+m9QIU/3Em2b0jrHg53jfNjY7srF1X8QtleVemw&#10;aEWBrjcONvstnBPLT+zKKph6XK/uy6YDOyOeZIqhQLf7jeIQ6Gq7OVvR0zQhJaPkIp3hO/+VN1yK&#10;5W//vv/Et39zOJ1B52UdydK58z9k02Cbprsm4JwhcJRq0fXkCbNmHPR2GIdhEpZXMusgTmBkwmmO&#10;ZeHGWOHQHFc7SMCOwcBmNcXWXT25JoYr6BGI0usjUT4hKEr79sx3v9l5aP/WUEPJPZk/bcZfBXxe&#10;h7Lt0l2V0UeCY06G02aMF2SUfuu1CiCZguSPnbMPRewsCLFw2ISBJ6QhJNvQd+DAIGAxGxKk1089&#10;FRuX1BYvSJGH+h1Im2RL/7nti1OdvcHnOxpJfnbOd2Wlcz/uqDmwOZAHOwAug1J86sTvfHmExCUk&#10;t6RnTzhr0PZnMQgbM55kZsEQAawoDHROl7dru/zqYrWyKzc5o+QiLQxFVHt3V+kn27aeDjW01JPU&#10;JMn1+XOWfNgrPfEChtgCrhv9gKxUnDv3Gwqd7fUdHC9Mladkjrlg1A5kMAgrO4FsYQLIlTJEj7j6&#10;3dp4ZZlePZCenFF8kUrzniLGF27F8vFzZ98LNbzQkweXLH0TOA08g0IWUCmPIbYYh0UrEmRMPebN&#10;0EsmUx0F4+bucdjMsTBqiYnBDbwEGgLbMAiohua4yahNbLjx3ZP8hGR5vCC5Jdx1bnc4YvYcO/rJ&#10;gZPH/upwOv2HRPth2bwF7zMpOKrtuTkv0LWow8yDIJjwVamcQqVbC8fN22U164Rk3M6KIYy8OOrt&#10;/jsxCOh1yhRZzZlHBOKsW/z40CKTCIKArt6sffJfO7YdU6iUIXtzuhlfVLx/bMnknV03D70SzPW6&#10;gcZpwsyyw1TG3UZTAABIlGTfFCXnXrcYlKkMwhwjJFsZOADAhMLAgMAAwwHUdOuHVVaLIS45regS&#10;xUdaIH/UN8uX/HPb1tPhGo8AACA/K/v7stJ5f+2s2b95ZFVwb+gHZKVJhYu+9FZABgAARCl51wXi&#10;zDqLQZnCIMwxQoqNjhEAmBAYGBEYoDgBy2rPPGK3WTnJ6UWXyD5SpfhiSLG8/3zVlZeCKWjoDRiG&#10;0YcrVr5s0XQUW7RdAY2PTpteQOA4mZ889pyv9AmF4+fvMhvVSRTczuQQBh6fikKec1ynHUiX3Tz3&#10;kDApp4bHD18JAwAAZosl/qv9e7af/PHc2+F4fblZVb5sM27XCgyDTZMDXeswq5PorLgBX9XK6Qy2&#10;oWD8vN1GvTKFgtuZXGCI5VLw4e8AwSGgVvbkNksvrhQl51/lxnp/N/oCx3H4hyuXNv1v18592hDT&#10;wHhSNmHil9kZOef6Gk4/G8z1+oHGssTsmfu91ZmAIAgkZ5Rc4sUntdlM6iQGbuKKqHaakwDAgJCA&#10;CYEBiuHkhhvfPYHhGCkpLb+aTKKEpIgiCAK6VnfzsX9v33ZsQDkY0OvcF+MKiw6OH1u6rav24GvB&#10;XG8cbJ6UVLToS2+pv1x6qHF+9VBOFKNIr596OlI91LVbNx8P95wSw2IrVyyp3KzpurHIblYFND7a&#10;jIp0Kp2j8VUkicHk6PLHzd1j0A6kUwkHgwsZY2PIOGTDb89xlaKzsKXx8rKk1MIrMV4KGN8rIioa&#10;4wuCICCjXpls1CuTUZwACq1ObLHZWUmiZHlKUmojixn8wWzIarTx0KkTf4xEWAMAgKLcvOMbn1qz&#10;rOP63jebLn4etJt/6tiV/8id+cIbvgqJeIPAcVivU6SZjRqRA8XhQY1GbEcwakpSSqNEnCpn0OlB&#10;C+sYhlFOnf/hVyd+OPsOjgc+WPhj+qQp/318xQPrZD/+629dtcEJMQBARHbZ0+9mTH70o0A5Jh12&#10;C0ej7M4lCAIodfpEjcEYH8vlKVIk6dJ4fny/t8povsBxHL5wtWrDwVMn/oQg4VkS3BRk55x++Znn&#10;Fnfc2P9604XP/hLMPSQKwzxmyVuP+8oT4ondZuZqlT25BEEQg3p9otZoio/l8hSpkvS6eH58fyie&#10;X129vRO37d+zPRJB1c2f336PT0ItrB//91jQ1WJj4jPqxlW+v8KXJckNjmMkvWYg3WrWC+woRh7U&#10;asUOBKWkSNLrk8XJclqYoRoqrSbjq/17vwontHIkv9jw0uQUUeKtc5+tVqIOS1CKW0FG6dGSJb98&#10;IlDRKM/+2xCUMqjVipwoFlb/ERSlHTv7/QffXzy/JZQE296YN23GX1eVL9ss/e4vW/saTgUlwAAI&#10;xnNnPP9m2vgHPw40V+02U6xW2ZtDEAQxqNOJNEZTPD+W35+anFEXx4sbCGWu4zhOOnf5p1ePfHfq&#10;IzSMEGpPxhcV73/+0SdWt17Z8V5r1fb3g7mHTGPrxy59+6Fg8vXarCaeVtWTAwhAKHS6RK3RFB/H&#10;i+9NkaRL43h8RSj9buvqnPbV/r1fqbSazGDv8QYMw+jH737IQUyKlItfPeu1+qA3uMLca+Mq3nuA&#10;HpPgN/wfx1CyTjOQYbMY4m1OhDKo1YlRnIBTJGn1ElFyE5V6d0h6sPQqBkq27duzo08xEFJeVm/8&#10;bsuvJEwqcJz77KFBQOBBCYJJhYu/KJy3aQNM8h9OhWEoRafuzbJbzTyLw0kb1GrFBETCUpPS6sWi&#10;pBZqCIdyu8MRc+DEsb+EUiTFFw8uWbp5/vSZf71+6Fcn1Z3XgvIAh0kUR+H8159PKpi/I9C1VrM+&#10;Xqfuy8IBRAxqNSKdycxPiBN2pUrSpbHcWFUo893tvXz6wo+/DFdQdzOndNo/HlpW+Ur9mb991is9&#10;/kIw99BY/IHxlR8u9xVK74nFrE/QqXuzcADhgxqtWG+2xArihZ0pkrT6WE6sOpR+1zfJy3cc3L81&#10;1NzLI4lhsZV/eOvtRG3vrdnX9r/pNe2HN+JSJ3w3pvxXj3rz2vcEQxGqVt2X5bCbuSabg6nU6RIh&#10;iISmStLqxSJJCyXMkMPWzo4ZX+3f+5Vap00P5343ZBLJ+dd3P+TYDb1Zl7Y/H3RIXMakR3+XPe2Z&#10;twPJrSjqpGmVPTmI084yWGxspU4nIlOo9tTk9DqRQNxOJgcv+5ss5oRvDh/87GZjQ0DjRyCee/ix&#10;RyaWjNnz0/bnpWZNoPBiF2QayzBmya8e9eW974YgCMhi0gr1moEMHAB8QK1NMlqtnESBuD1Fkibl&#10;xvifMyOxOxzsg6eO//ni1eqAEQaBWLm4fMvCGbP+dOPw28eCMZYDAACLl9w0fvmHlb4KBrkhCAIy&#10;m7SJBs1AOkYAQqHVio0WK0ecmNSSnJTawGEH7xRBEAR09Vbt43u+PfLPSBwDAAAgRZxU89bGTRP6&#10;Gs88KT39h+3B3ifKnbOraMHra7157HuCIg66RtWbgzrtTJ3FylFpdYkUGt2SKkmXioXidhIp/Oq0&#10;dbLGiq8PH/jcaDYLw20DAAC4HE7/73/x6yR1140F1w/+Mrg0FhCM581a93rq2JX/CLQ3I047U6Ps&#10;zsUwlKo1mXgqnV7IYLCMaZKMWwKBsIvkI0exNzQ6Xer2g/u+bG5vmxPsPb7Y/Pz6GZkpKVfO/fdh&#10;BWIzxAdzD43FHxi77L0HeeICv9WUCYKATAZVklGnTEFwAgxqtElmu50lTkxqTklKa2CzQnMQMFss&#10;8buOHvp3Tb10VSj3eWPN6keemDx23NeXdq6vNanaAqYLAWBIdq38YAWdHedXOXyXHkqjTbLYHUyJ&#10;OEWWkpTayGQELgrsBsdx+HzVlZcOnT7xh0j1UMV5+cdefPKZivZre37R/NP/gi56nDpu5d9zZ7zw&#10;ZiA9lNNhY2lUPbkEhpFVBkO8Wm8QsFgxulRJep0gQdAdyhyPNqOicIwWfYqB4n3Hv/1bU3vb3Gi0&#10;t2zegveWzp3/oUXbkxvK4QwAAPiSMT+OXfr2Q75i6UcDgiCgzt6eybu/PfxpKJXt/PHEylVrp02c&#10;tFXTXTv32oEtZ0O5V5g1/WDxojefCaZ6d6T0DyoK95849nEopeb9UT5n3m8q5i9816Lrzb64bU3g&#10;8nfDQETO9OfeSp/40B+jlaPOFxarlf/DlUubTv547u1IFcsAACCMj29+/7U3cwEA4PLXL143KluC&#10;nkMUeox27NJ3HopLGRfSHIkEh9PJqqq58fSh0yf+6HA6A3rmBcJ9SKGQyY5bJz7aNdD0wyPB3suO&#10;S6ufsPw3FQxuYmekz+EPHMfh9u6uabuPHv60b1BRHI021z7y2MMTisfsHWy7vLz26Hs+K5R5Q5Q3&#10;7+ui+a++EEh4jRSCIKBexcCYvceO/qO1s2NGNNp0H1KMytaxl7/e4DWszBsQBGN5s198NWVM5aej&#10;vcZNFnPCmZ8ubv7+4vk3I1W8AHD7kAIAABe2rWmy6npzgr2XyuQNjlv27ipf4aajhdVmi71wtWrD&#10;8bPfvx+pkhmA24cUAACo3rv5vK6vbmaw9/LERT+Nq3jvgdF+r+M4TmpsbV645+iRTyNVvrjZ/Pz6&#10;GVlp6T913/p2Q+O5f/isOOqNtPEPfpwz4/ktoSRIDweCIKD27q6y3UcPf9qrGBgTjTbdhxRVR3X5&#10;jcNvB51TEiZR7cWL3lgjyp2zOxrP4Q+9wZB0/NyZ96KhWAbg9iEFx1CKy3gWODrFDYMrah9f+cFy&#10;XzkdRwOT2Sz4/uL5N89curg5UgMaAACkJydXb1n/0lSCIKALXz7VZjMogl5DwRoQIwVFUerNxoaV&#10;e48d/YfJYhZEo83fbP5FRjyf39F86Yvftl/d5bNy+N3cO7kVx3GSrLVlwe5vD38aSmVef7y2dt3s&#10;nPSM8z11x19oOPu3z4K9z2VAfGd1fOp4r4UWoolSo846fPrk72sb6h+MRnszJk/9z2PLV25w2oxx&#10;5z5brQzWcAYAABxBVu24ivdXMjhCrzkdRwutXp98/NyZ90ItCuSLMQWFh9c//tRKHEOoZ/+zSo05&#10;rUFHfkiKlmwtmPvyi4EMiJHidDqZ1bdqnzh48vif7Q5H2JEpbmAYxj5+5wMOlUq1Sk//6cu+xu+e&#10;CfZeiERxFsx5aWNycfn/In2OQKAoSr0la1y+99iRTyJVLLv54LU3cwTx8S2tV7a/31q1471g76Ox&#10;4vrHL/9wOVeY47NIaTQgCALqH1QURVMPVTF/4Tvlc+b9n1nTnf/T9ue8Ro764n7ooaJJCBW0Rh+C&#10;IKC+QUVxbb10VU193WqFKrxcL75IT06pBgAAFj+5icVLbrLoenKDvVfbe2v25W82Xh9X8f5KrjC7&#10;JprP5QlBEFBXb++kmvq61TUN0lUanS4tmu2nJydXAwAAL6n4IpnG1ociuA62/vSARdebO67y/RW+&#10;8keEC0EQ0IBysPCGtG51bUP9qgHlYFj5zHyRNtRvFk/SwuKnyILJ9TX0ZFDzT//7vVnTUVQ4//Xn&#10;vRWZiASzxRJ/S9awoqZeukre1jovtKp2/kmVJA+7YAsyy46EonBE7Cb+9YO/PJ07c90bqeNW/n20&#10;hFa7wxFT3yQvr6mvW13f3FQeqSerJ8licS1lqHpoQsbUo6EoHM2azqLLu166Nq7ivQf4ScVRS6IO&#10;gEvJ2NHTPbWmXrq6tkG6SmcwBMxJFQppQ+MenzL+e5hEteOYM2iL3ID87OMWbVfBuIoPVvhKJxAu&#10;biVjjbRudU29dLVSo86OZvvpEtcaj0nIvEWPSeixmwKHK7ieCyfJfvjnJyZ1R3HBnI0vR1tgNZpN&#10;wpsNDStrG6Srmtrb5kRD0ejGva8BAIAws+xIx/W9bwZ7r9OqE17d/+a5gjkbX04uWRb0oS4cLDYr&#10;r07WuLymXrpK1tqyEMOwsMLOvOEedwAAEGROPRqKwlHXXz/9yq6Xro2v/LDSVw6wcMEwjNzS2TGr&#10;pl666mZD/QPRUkIA4DqkpIiTagAAQJAx9dtQFY6dNQdeM6raxoxd+vbDVAZXHa3nAsC1v3X29kyp&#10;qZeuqm2QrtLqww8184Z7zvOTx50jUegWDAmcNgIAV2XTWyc+2mXWdBdklT75fiCvt1DR6nUptQ31&#10;D9bUS1e1d3eVRbPttKE5DpPISEL6lOMD8rOPB3uvzTCQUbV7U1Xxoi1PJ2bPOBDN5/LEYDIl3mqs&#10;X3mjXrq6paN9VjT3ObcsA0EQIcgoO9JVezDoAgXK9iuVVXtevTSh8sPKaBsQERSlyVtbFtTU162+&#10;JWtcHqmXmydsFksVx+N1AuCS30JTOLrkVqOyZXzRws3PkinRycPpBsMwcmtnx8yaBumq2vr6B6O5&#10;t0EQhKeIk24AAEBCxtRjIASTN+owx9449NapvNkvvpIypvJf0ZZbB9WqnNqG+gdrpHWrw82r7gv3&#10;2YzK4Gj4SUUXtb11s4K916hsHXf5m43Xxy19Z7Wvwo/RQqPTpdY2SB+sbahf1d7dVRrNttOH9zmK&#10;MyFt0klF8/mA+Ynd9NaffM6i680Zt+zdB6OtkHE4naz6Jnl5bYN0lVQuWxZuHQFviIWJUiqVagXA&#10;tc5DUTgSGEJtOPPx5yZV29i8Wetfj7bsiqAoTd7WMr+2XrrqVmPjCqvdFnIhJF8wGQxdQlxcKwAA&#10;JGSUHg1F4eiwaMTVe167WLzozWdEubP3ROuZABh9PZT7fMbiJ8uZsUmtVn1fwPoKbtx6qPGVH6zw&#10;lav358x9VziO9iHUk9QkyXA4jSh39u5QJjgAruTE1XtevVQwb9OL4vz5O6LlHTDaArobGpVqSUwQ&#10;yABwCa6J2TP299afDCnZq1nTWXjlm5euFS98Y40gs/RoJEI7QRBQn2KgpKZeuqqmXrp6UK0KWgEc&#10;KmlJyXeO/ZXtH4Ryf7/s7BMWXV/2uIr3V/rK+RYsJrNZcFPWsKJGWre6uaN9TjS8Gb2R5qFwTMye&#10;caCtasd7RBC5vtwQBE6Sn//3x0Zl84S8WRtei9bB1Ga3c6RNsmU19dLVDc1NS8ItEBIIT4VrQtrk&#10;kyQq0xSKxRSxGeKv7d9ytnDepg2SoiVbI3kWHMdJ7d1dZTX10lU1DdJVBqNRHEl7vmCzWCp+LK8L&#10;AABIFLpVkFl2RNH8Y8DE6564hNcXb5Qs2vJUfNqkU5EI7QRBQN39feNrh9Z4pCHEvoAgCE8eUsBA&#10;EESIcufsDkX5BgAAvdLjL1h1Pbljl727KtK5bjAZRTcbGlbW1NetbunsmBnNw7cnd6zxnFl7O67v&#10;eyNQUSxPCBylNJz9+38MypYJudPX/sJXwahwMFstcXWyxuU1UulqWVvL/GgaUzzx/A6EmdMPNf/0&#10;xe8IHA1aoWkzDqZW7XnlcsmStx4XZpZ5LRQWLBiGUZo72mfXSOtW32xsWGm2WoIKjwoVz0MKPSah&#10;l5dUfFHXJw3JU1jbc3PulW9eulay5JePx4oKrkSyzoeMKKU19XWra+qlqyLJu+sPJoOhS+DHtQEA&#10;AIlMtQsypx0ORfkGAABt1TvfMWs6iooX/eIpMpVhjuR5NDptmkvJWLe6oyf8fJyB8JzjotzZu0Pt&#10;M4bYWTePfbg/Y/KjH2VMevR3kfbbjd5oFN9sqH+gpkG6qtW1z0XszeiNkftcKApHAFy5yC/veuna&#10;+Ir3V0bq0Y0gCL2xpXlRTYN0VZ1MVml32DmRtOeLNEnyVfea5ApzrjO4onabwX8115Eoms8/ZNZ2&#10;549Z8tZjkXq4Du1ts2rqpatvNtQ/MGp7m0DYQKfRzAAAQGfH9fMlJedDUb4NGRD/aVZ3FOfPeenl&#10;UFJheUOhUua5zyjRSP/hizvmeO6c3aH0GYAhefXAljO5M194M6Wk4l/eCkaFi1qrTa9tkD5YUy9d&#10;3dnbEzC3YriM3OdCUTgCAICuTzrjyq6Xr45f/mFlTHy6NJJnGU1nCE88+xyXOv57Ci1GhzhMIRUd&#10;6r51dKNJ3VFSvPDNZ5ixovZIngdBELqstWVBTb109S1Z4/J7sb9xBFm1TJ6kOZQIHZcB8be7zZqu&#10;wkgNiPdYD3UdgOFzyq626p3vhHK/3aRMqdrz6qXCuS+/KMqfv3O0o1Siid+QahRFqb2KgTEd3d2l&#10;OqNBwmYy1WwWWxXDYqnY7n9MlppOo5l8CasEQUB2h51jMlsEJotZYDSbhSazWWCymAUGk1Esb22d&#10;P1qHUE8S4uJaP3x9y/AkwjGUcuPwr09oumvmh9MeTGUbuClTTifmzN4tTBv3HZ1G82lBJAgCstpt&#10;sSazRWAym4Qmi0VgMpsFRrNJqDcakxpbmhaPloDuSXZ6xvnX166b7f4ZddrYV/e9fsGobA3LUkdj&#10;xfeJ8uZ8I86b+01MQuatkXPANfaOGJPZLDRZzEN9dv3fYDKJ5G0t81UaTdDa/XCJ4/E6/++NXw6H&#10;4LjG/lcnNd21AZOPj4RC56qTChd+mVSwYLsvAQ5BELrJYkkY6vMdfe8Z6B8Xbeu/L7as3zjV7dUL&#10;AAA90hPPN5z5+L/+7rHjZKBF2ECPMgEMCECFUUCDEUAjEZgwKfen1Pzpu1PzZ+yi0X3n/cAwjOLR&#10;/zu+gwGVskDW2rJgtJSMnjyz+uEnp4wdv9P9s7rz+qIbh399PBSlqxt+8vgzkqJFXwgzy454CzfG&#10;cRy22e2xRo++usdfZ9AnNzQ3L440j1cwuPPUun9G7CZe1Z5XLlu0PWFZ6egxwi5x3tyvRXlzdnmb&#10;7wRBQDa7nXvXWFssAr3RKJa1Ni+Mtpe2N5KEidK3N702fBjAUCf92oEtZ/X9DSF7GlGZvMGkwsVb&#10;JQULtrP4yV6rVjoRhGG2mBNuj7dleLy7+nontnV1Th+tw7cn777yeqFIIBwOy+isOfCa/Px//hpW&#10;YxAJZQqLq+Kzph8UZ08/EBMT2+8vrxOCojTz0Do3mk1Cz++gTzFQ0tTeNne0jCmevPrs8/NyM7OG&#10;89r1NX7/lPT0H78KvSWISMgoPSopWvRlQtqkk968BXAch602G9/o8R53z3mNTpfW0Ny0xGKz8iPr&#10;UWDcuZjdP9tNKsmVXS9XOyyasAwZTJ6kKSl//k5R7pxdzFhx28i/EwQBWW023sj3uMlsFuiNBklD&#10;c9MSg8kUsFBTpLhzMbt/Ruzm2Ko9m66Es7/RY4RdkqIl/0sqmL/DVyiiw+lkeezlAteYm4RGs1nY&#10;3tNV2tXbOymS/gTLn3/9XhyLyRzOqSe/8N8/dd7Y90Y4bUEkqp2bPPGMOG/uN+KsqQfJFJpPxYQT&#10;QRjD/XfLM0PfjHT5BgAAHkdJREFUQ2dvz6T27q5p92Kfe/+1N3KF8QnDqXDaru56q+XSFx+F2g4E&#10;kxFh9sx9ksKF2+KSx56DvOSzwjCMbLFZ4+6c565xV2m1mQ3N8iWRFL8JFncKKPfPJnVHUfWeVy+h&#10;TmtYCoCYhKwacf68r0W5s/fQ2fF9I//udW8bGnONXpfa0Ny0xGINv7BXsJRNmLT1yQdWDTtC2EzK&#10;5KpdL1cHUwhuJExeiiy5pPy/4ty5u2gs3l3FEgiCgBxOJ9vdV+Md8ropsaWjY1b/oCKo3JmRQKfR&#10;TH95+30eDMOY67lwuO7k73cONP3waDjtQWSGNUYy4VxC1qx9ovQJJ5hMltZf/vy79znXOjeazcL2&#10;7q6yrr7eieH2LehnhiDiL2+/x2PQGcNni8Yf/vlJ980jL4XaFkym2UR5876WFCz4KlZceMmbfgLD&#10;MIrZaon31Em49zeFWpXX2NK86F6cU9xpztw/a3tvzbp24Jffh2I09YQrKryUlD/v68TsGfu9eXri&#10;OE4yWy3xt99nt+e9WqvJbGhuWhKNUPFAuNOcuX+OZH+LEWTfSC4q/1yUO2uvN6O5px5q5P52L/VQ&#10;grj4lg9ef3NYqYpjCNWlhwpdFwEAAFRGrCoxd9Yecd68r7mJedWjnT4jUoLO4ajV65OlcllFnbyx&#10;srm9bY5n7iUyieR0KSBdykgYhlHPl3Q08jRFypSx43c8s/rhOyrVIg4Lt3rPq5fMms6wqywBAIAF&#10;o4IBJB41kCUqmCXsZzNZagBcnmzuw3c0Q8jCZdHM2b9fsWjJW56/s5s14qpdL1fbzaqIwjptgO2w&#10;0NN6zLS0Pr0dZrk28Z/H2E8qGbvr2Ycffczzd66DyiuXgw+tvhsL4NhN1LQ+BzurzeQAwy/saIbV&#10;hAuFTLb/5e33eRQK5Y4Q8Oaftv6u/druXwa6HycA0CAxQOHkAoWTC6z4ne9dGhlyslksFZfL72Ix&#10;WVqXYtmldLgXB+5g+OD1N7MFcfF3hP531x1b33j27/8Ot02UIBEGklhjZ2a3W0jxepPV6jYiJIyW&#10;B1coVC5Y9PaS2XN/6/k7q2EgvWrXpmqnTZ8QSdtWEGOz0NN7LdS0Pp2d4LiF05/DGh+pgAEAAKdV&#10;n3Bl96aqUL1CPDEDrs1ES+91sDI7THac7RZK74VAFggmnaH/06/fjXcfUgBwCVayH/75Sfetoxsj&#10;aRvBYaBwxgIVEBkRurifzeaomHS63mKz8cxD7/ZohteECwzD6J9//W685yEFAABaLn/1YaiWY08Q&#10;goIbyBKVnZXTagEcm8licSvSE+6FsSgQTz24ek3p+InbPH9nVLaOq9772sVgQ4x9YYFiLVZ6RreJ&#10;mqzQWbFhJePPYX9bNm/B+0vnzr8jOsGqd4UMR7K/GQHfYqZn9NgZ6V1mO8J1K5GjkUs4UhITEuTv&#10;vfrGHXIKQeDwzeP/t3ew5WJE+eOcOAkocYHNSEkZBCxJF51ON1msVr67/z+HfY7FZGr++NY7Ak+F&#10;CUEQUP33f9na13B6TbjtOgkapqckDzpYOa1mgoW55TeL1Rp/L5Sogdi0Zu3C/KzsO4qZqbtuLLhx&#10;6FcnwzGauiEIAMykeJONntFpIIs1BivCd8swP4e9baQCBgAADIPNE67u3XwBQ+1hhbISBAAGOMFk&#10;pWd22ekpvUabPc59Po20CEQ0yMvMOvPKs8/fka8eQ5306wd+8b2uvz6i4ok2jAL6nXxCC4u1gJE4&#10;wGazVVQKxWqxWuLdRsKfwz4nFibWv7PptTvymOM4Rq49+u4RVcfV8nDbtRMMxEBNVTjYOS1mlEpy&#10;Gwl/LueUdza9ViQWJjZ4/q5fduaJulN/CFjYzR8EAQETSaC3MTM79ZDQYLDY439O+9vGp9eUF+Xk&#10;3VHYSt11feGNQ78+Ee7+hhMQMMBCvZWZ1WmjiAdNNlv8z0kPNXXc+O1Pr3r4ac/fIXZzbPWeVy+Z&#10;g6hM7w8GN7FDlDv3G1HenF0xcWkNge+494RVNMbucMQ0tjQvksobK6RN8qX3wuoVCTwut3fL+pem&#10;xHI4d1U1shkHU6/sernaadVFJQmqEaUDA8oAVpwGLNjtfw6CDAC4f2tcLEysf+OF9dNHHswAAMCk&#10;ai+p2vvaT6GEm/pDjzKAEWUAC0bz+B6owHkfvoNYDqdvy/qXpvK43LuqsUZLEYMTACgRDuhz8IEe&#10;ZQIrRgU4uL9y27MPPfrYpDFjd438PUHg8K0TH+0KJVSBIAAwYfQh5WMs0KH3XTYJSMX8he+Wz5n3&#10;G29/k5//7C+dNftfj/QzrBgV9Dr4YNDJAWaMdl/mtyepSZLrr61dN5tGpd7lba0fkE25uu+NH0PJ&#10;5+gPHcIEJox+e48bWucIQQL3+juI5/E7tqzfODWGzVaO/JtZ251XtfuVK6HkqvUGTgAw6OSCXgd/&#10;aH+nAuI+rnEIgvB1jz+1ckx+wdGRf3MJ6e8dDra6ZyAcOBloEdbwGLv/2XAqIO7jfAfA++EUAJdC&#10;ou7k774JJW+rL0woDfQ4+ECFcIbm+P3VuxVm557a8OTTFd68T5Xt1Utrjr57NJSCA74gCAC0KAuY&#10;Pdc5RgMWnArQ+/AdJIvEta8/v36mO9zSE11/Q9m1/W+ewzEkIo8UjIDAgDMW9Dl4wIgy7vscJ5PJ&#10;jleffX5uZmra5ZF/w1AH4+q+N34wKORRCeW2YRSgQ1l3jLN7nd+v9xoEQfiLTz5TUZSbd2Lk33AM&#10;oV4/9KtT2p6bEVeJ1aMM0GvnAzUSAyw4DaDEqDtm+6V0/MQvn3xg1XPePFZ6pCfWNpz5+PNofA5O&#10;QECDuNa4S1anDsvt9+M7yM/K/m7jU2uWkUiku8KgXUXw3j8USsoQbyA4DPqdPNDviAUmjH5f5zcA&#10;rjQRb67bWJqYkHBXNIXTZoyr2r3pilXfF5UQTzNGGzqj3B5rC04DdpwC7ud3QKFQbK8998Icz4gs&#10;N6jTGlO957WfTOr2iMPZNQgL9Dr4LnkGowEM3N91vmT23N9WLlj0tre/tVbteDfU1F++QAkIaBH2&#10;0LucOnwut2I0gN0HOXbK2PE7nl710NNe97e6Y+sazv79P5F+hgMngT4HHww4ucCM0e/7HOdxY3u2&#10;rN841aseyqBIu7J7U1W09FDsuLSGmISMW0yuuI0ZK25lckVtzFhxG5XJG7yfXpARV6nGMIzc0dNd&#10;WidrrKyTN1YOqtVBx+DfC+g0mumNFzZMS0oU+cznYBhsnnh17+bz4VrPgsGJk4AKiQGDTi5QOjnA&#10;Qdw7h0duTMzAlvUbp/JjeT6LQKg6ry2uOfz2sUgsp4Fw4GSgdHLAIMIBKidnSEEzetCoVPMbL2yY&#10;LhGJb/m6RtffWHpt/xs/RHpQ8YQgALANCevmEQoZC0YbdWXk8gWLfr149lyf4UaRhJsC4Aq7Hhzy&#10;fFQ5OfflheWP0vETtj35wOpnfaZ5wDFS7bcfHFS2X6mM5uciOOwxzvTbY38PDA78WF7XlvUbp3Jj&#10;YhS+rlG0XHzw5rHf7ItUYPeH3b3GnVygQmJGXTnjEtZfLEtMEMh9XaPprp17/dBbpwkci9rDEAQA&#10;1qE1PrzOPYS40V7jDy2r3DSndNonvv4eabqMYMAJALQoe3i8jRgd3EuBbvGsOR8tX7j4177+Huk+&#10;5wsnTrprzN3/RtvoIEkU3dr8woYZdBrNZ8Xd7ltHX2w898mno/YQwGVsGXRygBLhAJUzZtQPbv6E&#10;dTcDTT88cuvER3cZ2SIBJ8AdxmPPPf1eGB3WPvL4QxOKS/b5+rvDqhNU7d5UFUrV5lDBCAhoEPbQ&#10;eHOBGaOBe7XOH61c8eLMKaU+IxIQu4lXtfuVK6EUgAwGB06+a7xvG9VG952Wl5l1duNTa8rJZLLP&#10;AhDNP33xUfu1XW/5+ns0MGM0MDi0t2sQ9qi/05KEidLNL2yYzqDTjb6u6bix//WmC5/9JZqfixEQ&#10;sPrYz0fb4EAmkZyb1qxdkJ2eccHXNRZ9X1bVrk1ViN04ao49KAEDlTMGKBEOGHRygA0f9UjiYSAI&#10;Il549IkHxxYWHfJ1TSRh9f6wYZS7xty91kdb4T6pZOyuZ1Y//ISvUHeCICDp6T9t65d9/5S3v0cL&#10;A0of1ktoUfaoG9hy0jN+fOmZ5xa7C3p6Q37hsz933ti/OZqfiw6v87sdJWyjrIyk0+jGN9dtmCYW&#10;JvrMo2tQNE2q3rf5PI46RiVXKAAAkGlsfXzK+O/j0yefjE+deCrSehShErHCcSQKlSpXKm+sqJPL&#10;Ktu6OqfdTxd9GIaxjU+tKS/Izvku0LXRsp7RWHH9ZJagz4zRQL8BSezR2JPNQxbD+2Epp1Io1s0v&#10;bJjhrmjpj5664y80nP1bxNVKnRDToXeQaGYPpYvLgnrvLIkwDGMbnny6YqTLtjcGmn58+NaJ3+6O&#10;1me7DynWYWsxdciiOPreIWUTJm19YuWDzweyYjit+oSq3a9csRr6I8pbQZBZJhMleVDh5ELdekJo&#10;caCjntvIH7kZmedeevrZJf6EdQAAQBEb6+rezReMypbx0fpstyLCrYiyDo23dZQFVwadbnhz3Ytl&#10;nrn8fNFxY9/mpgv//XOEH0k4IaZT7yDTzEOCunut30tvARKJhGxas3ZBTnrG+UDX9jacXlP/3Z+/&#10;iNZn4wQ0tK5ve4RYsKF1PsrC6tyy6X9bvbTitUDXRStdBpnKNDK4Sa1OUoxFbQWcTqUlU2OD2Ob7&#10;6CEwsWTM7jWrH3ncX14qANxh9S9XR1MhY8fJwx4iw/s8Thta56MnuPrz1h9JNLy4CQDhDsBE9E4S&#10;zW1Aca/ze+ktEIzR2E1b9ddvt1ze5tWzPRzcygjL8DvcPeau/4/m/F+5uHzLwhmz/hToOrOmO79q&#10;zyuXI/XiJtNidASNpzEiFEqfzinSO8lU9+HsfkRsLJg+888PLFkasPCXVd+feWX3pirEZohaERMb&#10;Rrn9Hh8hy43m3BcJhA1vvLBhOpPB0Pu7zhWp8rtvQi0Id1c7AMbtgIHqHa6x9pTX72VUlssp4qUp&#10;/NjYHr/PSxBQ47l//Kun7tj6aH02SsB3jO9I2W005/6a1Y88MXnsuK8DXafrq5927cCWs5E6RlCZ&#10;sUoaR9RhI5jIoAmP61CaMw0ImXovjKS+WFW+7PV502Z8HOi6SMPqR+JyDKF4ePtR75DjRnP+Z6Wl&#10;X9y0Zu0Cf0o3AKLnxU1AJMyK0zGDk0L1fI+bMfo9jdhITEiQv7HuxTIWg+m3OCGBY6TaY7/Zr2y7&#10;tCJan43g8B1jbcFvj/loRiXCMIy+9PSz5SPTY3hjsPXSitpvPzgYDT0UiydpZvEkTUyepJnFS25i&#10;8ZKaGZzEzkiLaEVC1BWOnpgtlvj6Znm5VC6raGhuWnwvEi178sTKB5+fNnHy/4K9Xj8gm2rR9WU7&#10;bTqB06oXOG2GBKdVP/R/vcBpNSRgqJ1JpjKNrkGUNLNiJc0svqSJGev6eWT1P73RKJY2yZbVyRor&#10;m9pa593LfCEQBOEbnnh6eXFe/rFg79H23JptMw2mOq16gWO474YEp1U39B3oBTiG0Cj0GC2LJ2lm&#10;DvWfNdR/Ji+phUSm2cxWS1xDU1N5nbyxsrGledG9zgX02PKV62dMnhq08lTddX2hSd1R7DBrxQ6L&#10;Rmw3a8QOi0bsMGvE3l5wFAZXzeSK2plcUTuDm9jO5IraaTHCrkEjkiDrGphaJ2+qUOu0o+Z14I28&#10;zKwzLz39bLm3cBRv2E0qiX6gsdQxPL9HzHmrXoA4TDwIJqEMrqidxZM0jZzzNBZf4VZu4jgOd/f1&#10;TayTN1bWyRor+wYVxYGeIZqIBMLGN17YMC2QsO7GYdEmKtuuVDosGrF9aKzdY++06gUjN32IRHEy&#10;OMJOJiexgzE89qJ2BGZZ2gb0hdLW9oUj89uONjAMo5ueeW6RZ9EMfxAEAWm6a+bbzWqJ06pP8Dbu&#10;DpteQGAIlULnaFj85CZWbFKz50uLGZvUSiJT7SaLOaG+Sb60TtZYKWttWXiv8wCNLAoUCGV79VKL&#10;tjt/5Pq2WzRib1ZFKjNW6R5jBiexg8kVtVPZgh6F0Slo7Owvq5M3VegM+uTo9so/Y/ILjrzw2JMP&#10;euZt9IfNoEjTK+RTbo+vbnisHUNjjzrMsRBMRpixojbX2k5uYsYmud5vvOQmKjNW6WnAwDCM3N7d&#10;VVYnl1XWyRorR7OinzcyU9N+emXN2gUj89P6wmoYSFd3Xl/sbdy9KSlgEtXO4LrG+/Y6T+ywE3Sk&#10;uU9bIm1pW9zW1Tn9XhTEcROMt74nBI6RVJ3XFzut2sTh8b4tyyS41zyBoxQqkzfoXtvuMWfykpqZ&#10;XFE7TKI4dQaDRCqXLauTu2SYe7y/BW00BsC1vylaLqy2GRTp7jF23N7bRd4O7DQWf8A9zu4xpzDj&#10;+3p1tuTGjv5p0iZZhdFsjkqoU7DMmDzls0crV24INvzJou3JNShbxiM2Q4L397lOgDqtHJhEcTBj&#10;k1pYnvu5e50zOBp3ewiK0lo62me7Ipdk93yfG1dYdGDtI48/FMig4Mak6SzU9tya7bm23e9zxG66&#10;K1cbiUK3DK9tjnutJ7abUQrc3KseV9fcUj6aVce9wWGzB7esf2lKHI/ntYDRSDDUSVd3XV/kKa85&#10;ba53usOqFyCusU8gCJxEY8f3DctvHgdRBiexE4ZJqEqjyXTLba1dnTPu8d5m2fz8+hnJ4qTaYK7H&#10;cYw8IP/hUbtZJXGMkNscFq3o7mIbEEGPie+9Yz/nJHbADP5gj9qSXt/WM6u+pancarOFVBk4Uirm&#10;L3ynfM68/wv2eqOydaxZ01XoubYd1jvPqhhiY5PIdCvTYy/3XOMUGuuOlFoOp5Mlb22ZXydvrJTK&#10;5ctMFrMg+j31zayppZ8+vGz5y8HucwZF0yT9QGPp8Hvc452OOix35c53GUtv7+tMrqidzhF26O0w&#10;s6lHOaGuqXlpr2JgTPR75hthfHzzG+teLGMzWZrAV7tqTWi6a+chNr2PvV0vcNqNcYAgIAZH0M0c&#10;cU5jxUqa6RxBNwAQMaAcLHDLbZ29PVPuZS5HNoul2rJ+49QEflxQVbRRxMZSNJ1/2Jvc5rRoE0dG&#10;Y0IQjNE5gu7b+7lrvAE1VtOhMubUt3TObWxtWXSv9VBPPrDqubIJk4J2dghLDzU05r70UD8XRlXh&#10;6Mm9FmAWzZrzuxULF/8q2u1iqIMBk6j2cOLg7/Xm/nDF8pdmTy2LamgVQRAQjjnpJDLNFuw9Q2M/&#10;yyXQyCpHe+wXzpj1x5WLy38RjbYIgoBQp5XjMGvEDqs2kUrnaBjcxA4ylekzpM19373c3P3l6IwE&#10;HEMpAIIIGPZdrdYXaq02fajQVEVzR/vs0Sw64BLWN06N4/E7o9EejqEUp1UndCmjnHQGN7GDzorr&#10;91bV0hO7wxEja2leWCdvrLwX+W2fevChZ0rHTwijIq9vXGscoZHI1KAUOgC4KrM3tbfNde1tsmV6&#10;ozEpms80En85OkOFIAgIdVi4DotG7LDqhFQGV83gJHYEemkTBAH1KQZK3Gt8tCs5+svRGQk4hlAB&#10;BOPhrHGCIKBBtSrX/V5v7+4qG82oBkFcfMub618sDVZYDwSOIVSHRStyHVQxMoMraqexeAoI8q/o&#10;sFit/IbmpiV18sbKhubmxXaHPazKscEAwzD24pPPLCvMyT0VzXbDWed2h4Mta21ZKJU3Vkjl8mVm&#10;qyVqXmXeCNVo7A+CICDEbuI7LBqx02aIpzH5CgZX2BlIlsFxHO7q6500NMcrR7tqrb8cnZGAo04a&#10;RCIjgeb2SAiCgHoH+sfWDRWN7O7rmxDN5xpJenJy9avPrZtDpVCCljH9gaFOusOiETnMGjEEkzAG&#10;N7GdyohVBZLhDSZTYn2TbFmdXFYha21ZgCDIqIW6USkU6+tr189KlUiuR7NdgsBhAkMpMJnq15PK&#10;E4vNymtoblpSJ5NVuirWjt7eBkEQvuHJpyuLc/OPR6M9gsBhxGaMsw8pmuns+D5GjKArUP8xDCO3&#10;dXVOd89xlUaTFY3n8YW/HJ2RgKFOOkyiOMJpF8dxuLO3d7Jb8TygHIyomGoginLzjq9//KkV0drn&#10;MMTOdBsaSBS6lcFJ7KDQY7SBvguNTpfqcU6ZM5oFXtlMlnrL+o1TE+Li2qLZLoFjJALHyKGsc6PZ&#10;JPRwGFjgRJBRSylHIZPtr61dN9tbjs5wIHCM5LQZEuxmjRhzWjn0GEE3PSahJ5D3HoKitOb2tjnu&#10;Asg6gyGi6J9A+MvRGQmRrPP7yT1TOHoy2gJMsOFW9xPX5t4zpU4uqxiNzX3etBl/XVW+LKo5EKLB&#10;aB/SxxcV73/u4cce/rmNvefm3tjasjCawiuHHaP4xYaNU/zl6Lzf2Ow2bkNz8+I6eWNlQ1NTeTQr&#10;3FIoFNvra9fNSpMkX4tWm9EAx3FSe3dXqXuuD6pVUc0zVT5n3ocV8xe+F802owFBEFB3f9949wG9&#10;d6B/bDTbD5Sj837h6c0ub2udj6Jo1BIhBZOj8+eAy+vV5dkua2leFE2vVxaTqdmyfuPUkZXn7zco&#10;ilJbOjtmug1qWr0uNZrth+qtf6/AcZzU0dM91Z2/W6FS5UWz/UA5Ou8XHoa0yuaO9lnRNKQFk6Pz&#10;fqM3GJLq5LIKqVxWIW9vnRfNfc5fAbD7idPpZMrbWufVyWWVUrlsmdFsSoxW2xAEEesef2qFtwJg&#10;9xsURamtXZ0z3Gtco9OlRbP9RypWbJw1tfRf0WwzUgiCgBQqVZ5b8dbR010aTWeBYHJ0/hxQaTUZ&#10;0qHzaUtnx8xo7nP+CoDdT2x2O6expXmR+5wSzUrW/gqA3W+cCMJoam+dWyeTVUrljRUGkylquTIh&#10;CCKef/SJVeMKiw5Gq81o4KGHqqyTNVZ29/dFLb0WAIFzdP7/yH1ROI7ELcDUyRsr27q6pkViUctM&#10;Tbv0ypq184MNt/q5oNJqMupksso6eWNlV2/P5EgOamMLCg89/+gTq4MNu7uf6I1G8VDOz4q2rs7p&#10;Nrv9Lrf4YMlISb3yyrPPz4uWZXy0cCIIo6mtdV6drLGyoaV5scFkFIcbwkKlUKyvP79+ZmqS5Ea0&#10;n3O0wDCM0tbVOc0tvKt12vRwhRkIgoh1jz25ckxB4ZFoP2e0GVSrcupkjZVSuayiq693YiQWxclj&#10;x+18ZtXDT/3clG7e0Or1ye4Dent3V1kk6RWCzdF5v3E4nSxZa8sCl/W4eaHBZBKF6/kXSo7OnxMI&#10;gtCbOlzW5PqmpnK90SAJd5/7OQvrnhAEAfUNKord67zv/5V3dj1NQ2Ec32BMoWWDVpIFEy9MQI2i&#10;iaCJY0HkRV3m0AR5i0pQYcTFRFRIvPPeRBO99cZrv4CJH8KLGdl404QA2WDeyPqcdl1bL9pC1zDW&#10;tVt6pr+bPdlu+pz2/99zTtvnpJIdVm4ulfNp/UqznU63xZT+3eubG11WaphquGnscDgcgFDT4srS&#10;zVg8PpRYW+3PANNidnGilB6duMByHJlYXRmMJeQbqX92d31mfc7IBmA4kNc6JhEPp9I7p6wsuo6G&#10;hp5d83d/KOcxVgJJkpxbqeQ5uW5bDG8kk+eteNtAoOftcDA0X85jrATa1jHLv372Wnn12miPTtwA&#10;hJp+LC8Fvyfi4fjaygADcMyszxnZAAwHtK1jlHnKSStPPxbbAAwXRFGsWd/a7FRrmGR657QVfxsO&#10;hl4OBHrelfMYK4G2dUwZ1qFKavvzv4DFgqMeQRDqAKFmBgHFAFCAECXHiAIEFIOAAlC+U2MAupEk&#10;tucj0W6SINJ252CVXC7nZpCSLwCljQ8bD19LS2LuUaTP7XaD3TmYwdS5R0ARDQ2/F2aj/kaC3LE7&#10;h1KRJMnJcqwnA0Cr+YCSsxwjZSzk60CNEct6Zybuj5TSoxNHJElyctkseVCODEIUACjnW42VcQGg&#10;7twIvurzB97bnYMZ+FzuSJ6mdTovpPkTra3fiu3yhjOCINTlabpgrvsxAKK8Hs9mNRbrDodcxLEc&#10;51HyovfPd2F9M4AoLsuR0QdTYaM9OnFG9blivrYfK58sap66OzrZ2XHhs905mCHL8/WHeVghzZ9t&#10;P/3l8djEOO6LboWQ/Q017+UGQBvxt+M+X6xai3VRFGsRy3oL1Cn0nuZ1//OiKLqeT0d6jfboxBVR&#10;FGsQx3pBp/FiPpfls0R08mHIyAZguCFJkpPn+foMAG2kZtFe94FLlz+OhIbm7M7BLDzPH83TtKLx&#10;Yt52pq3968z4vZFq9DZBEFyIZZsOmpdkgKG1NYtW/646F7sQifqN9ujEmT2fA6D1c7E8zet9ThJr&#10;X0zPXjWyARhuKPMUQqtxo5q/1T/4+npP7xu7czCD6m+H6Vq9DvS/XbnY9WksfPtpNTwYocfoWoRe&#10;840kmZqffdJdrrY//xJ/Ac/fqWGyGaN7AAAAAElFTkSuQmCCUEsDBAoAAAAAAAAAIQDqDrWx8hMA&#10;APITAAAUAAAAZHJzL21lZGlhL2ltYWdlNC5wbmeJUE5HDQoaCgAAAA1JSERSAAAAOQAAAEgIBgAA&#10;AExmXeEAAAAGYktHRAD/AP8A/6C9p5MAAAAJcEhZcwAADsQAAA7EAZUrDhsAABOSSURBVHiczVt5&#10;cJzlef99196Xdle7ui/Ltg5btmXjAzAOoWAHaiCFDgmhTciEBNqUtGRSOpNMCzRTKDOQpDQTjhRI&#10;SMwNxoYYsEExGN/yJdk6LMvWvYe09/ldb/+QVtrjW2lXNtP+ZjSjfc/ned/nfa73/UAIwZX+k0SR&#10;Tf+/63DHDw9/+PaThBCc/OzDhwkhOLjnzae6Dnf8MLvtl0EPjSsIgU/qj+7d+fipAx8/DABTrtFV&#10;7z73xLGDH7z+TGDS3eQdH1p7dO/OJybHh9sDXlfzwQ9ef+bd5544NuUaXQUApw58/PCRj999Qkgm&#10;DFeSLuaRRx65IgNNToys+dPvfrVvqPfMbY6quqPhoK9276vP7oyGAlUAoDOY3FPusVV+z0Qrn4hb&#10;eD5hCvun6uORUFn/yUP36gzmiXgkVHb6wMf/cvHcqTvLapcc0BnNritBG0UIWVTH4JSn0WxzDADA&#10;4NkTd3a8/dIfJFFUA4DeZBmLhgKV6e315pKRWChQSQihKYqS9aaS0UjQV5PRJq0fw7LJ6++4956G&#10;1va3sucrFosSV597bOXuF5/eL8sy03P8wH373vjtGykGASCbQQCIBv3VhBAaAAghdDaD2f0kUVTv&#10;e+O3b/R2fvE9WZaZ3S8+/ZnPPbZyMfQWLa58Im7e/dIvOqJBfw1NM+Lhj95+CoRQi5m8AFBD/V3b&#10;aZqWhvrO3Dp6oeemZas3vsywXLKoQYoV10/feukPA2eOfquoTlcQjW3r//jVO++9p5g+BYlrwOtq&#10;kkRBPXL+7Lb/SwYBYODM0W+NnD+7TRIFdWDStbyQPgsyKcsy0/HOy793DV249uCeN395+WRePg7t&#10;eesXE0MDmzve/t3vZVlmFmq/oLj2HP/8+5/v2vGcxV7WG5h0NV0xSi8TKXo23/qt7zevu/aF+doq&#10;7iSZUSSiIGg6Oz54BAD+PzEIzNHT2fH+o6IgaIA5urOhyOSFruPfCE55lvafOvSdWDhY/uWRevmI&#10;hYPl/acOfzs45Vl6oev4N5TaKIrr57t2PBucci9LxmPWlMu1WFAAOI4BRVGgKIBlKBACSDIBkQlE&#10;WYYkLc4hScFWVnVardX5zDZn/+Zb774/u55V6hTwuponhs5fdzkTazUczAYN1KppBueDKEqIxgUE&#10;wwnIi/DAUhshy7IiP4qF4eBUbdEzpaHUqodeqyq4PcsyMBsZGHQqeHxRJHlxUfMqeVFAnjMZj4Yd&#10;i5oFAEUBKnZBra4ImqbAMosPjBLRSKniuNkFfDJhlARBu9iJCAHGvSHEE0JR/WSZwD0VQTTOL3Zq&#10;iKKg5ZMJY3b5rOIZ7u/+2tG9O/9zsU4wISTn7NksOhj16jw90oiTZHimIuAFSXFcAAue63RYnZVd&#10;62+8/eGaZSv2ADNM9p04eO/+na+8WPAoaZBlGRMeD8KRCMLRKDiWRYXTiVKbDRRFwWkzQKvh8vYn&#10;hGDCG85gMByJYGR8HMFwGBaTCRqNBpVlZVBx+cdRwpbb/+a7y9uvfokK+rz1b/zXo72yJBauKdJA&#10;0xS0Gg4MTYHIMk6d60P/xSFYLRasbm2FTqtGpcMEmlY+a4FQHIFwYoZhGf2DgxgcHkFZqQ3r2laC&#10;YVjFHS6INobl73rwkeXM9uvWPeoeGby62AEYmoK9RA+7RQe9VgWthoNOq0JDTQXKS23ovziMcbcb&#10;pVYbaJqBTkHb8oIErz8KANBpWHT39mBobAKb2ldgy4Y1MBunxV2vU0GWZQiiXBSNhMgMQGhm28aV&#10;TyViylopH9QqFmV2I9QqVvGsmIx6NC2pgWfKj+HxcTjspTAZNDltg5EEeF6Cw2ZA3+AgXN4p/OUN&#10;16ChujKjLUPT0GtVYBi6aIUmJJNGOhz0FWUTGZqCw6oHs4Cq16jV2LZlI+qryjHmmkAsS2sSQhCN&#10;8Si1GRBPxDDpC+COr10Pe4kl75hGvRpmw8KKLB2RoK+GLvYsWi26BRlMgaIorF25HFN+X45pSPLi&#10;tIhrOJztH8TG9hXgWEXfJAMWk7YoWypJoprW6AyThXagaQq6eTQlz+eKEsMwWN5Qg0gsAmDOJEgS&#10;QYlJC0mSQFM0bBZz5liCACW/mqIoGHSF74tGZ/DSJaXl5wrtoFVzee2VLxDCK+/uwfGunpy66nIn&#10;AsEQgDkmWZYGw9DwB8Nw2q0Z7eOJJF7btRd/PnxCca75FjobJY7yc7SzuuFgoR3yWAEAgHvSB14Q&#10;caKrD5FoPKNOreJgNk3ni+UZBaniGPCCBEEUUV2R6UV2dvciGk9gZNytTAdDK+6yEpxVDYfo2qa2&#10;XQW1BkAhv9cRikybAkmWMTyemRNmGAZGvQn+UByiJCEW5zHhDQMAykpt0Kgzlcng8DgAIBpPQBRz&#10;bWRKmAphtLa57T3aXlHTqTeXjCzYembSfAiFo7P/63W5rq9eq0IwnIBrMgKPLwpCCFScchhmSOuf&#10;Wrx08LwEQVjYlBjM1mF7ec0JmqIo0rp+y68X7AHAH4oormw8kcTwuAtOuw0MTSOeyE2LclxmZKLi&#10;8mvSWCIJo16HErMRPQOXcuoTvIhYPL6gP9uyYcuvKYqazmg3r7v2eValzl2yLOi1Opw4259TfqZ3&#10;AFXlZbj+6vWornDCP6Nk0kFnEZSPPkEUEY5EsaqlBVuv24T+i8MZiybLBL5gBMFIZF5aWZU62rz2&#10;2ueBmVBLrdX7V2/e+vgCPIJhGATDMRzv6keS5+H1+XHsdA/O9AygvroWJr0aFU47xlzenPMiSvK8&#10;v1OY8EyC41iUO6wIRQXUVVXi/U++wMi4G75AGIMjHpw+1wuHzTYvrWuu2/Yfaq0uAKSFWpIoqN/6&#10;9c+7glOepUqdVBwDQZQgSTIGh4fh9noRikSg1WjQvLQRq5sboFaxiERjePNPn2J1yzKsblkKiqIg&#10;SRKC4SRC0bkdoSigptwCSZbBMtOiHApHsWf/IVSXO7CpfSUm/TEEQlH0DAxgzOUCwzAotVpRX10N&#10;h90KQZSgpHvMNmf/nX//07bUdUJGIss9Mrhp94tP75clKccQOW0GqDgGsYSAJC9ClGQkkkmYDVqY&#10;jTrQ9Jz8TfmD6O4fhCCIaFpSC45TIZ6UAVAw6dXQaTl4pqLQ61RQsYBMZAyPuTE07kJtZRlal9bP&#10;Ri2JpIBonEcwHIVWo4FGPe0lqVUsxtwhCFk6gmYYYft3H9rirG44NLug2WJ17thn9x/Y/epvspms&#10;cJig4opLa0zf9ALDEwEAgFrFoLzUBAAIhhPwh+KwGDWwmLSKQfdCcE+GEU9m5oOu3X73/S1XbX4u&#10;vSzHvFtszj6lAeebPp+9oigqo06jnhOQ1ILJC0T+89pChT4WmyNHM2YwyScTxo53Xn5FaTxJzh/L&#10;DQyNIpHMzc0IooihsTnXOF0SWHZ66nA0CVGU4PUFcueUZPQNDkGWlRmVFJRXxzsvv5J9HZ/BZNfB&#10;Tx6KhgKVaq3el0twfiYDwQj2HuicPR+EEETjPPYfOY30ZwnpWbxUJEEIMOEN49KoG94p/2z/QCiO&#10;iyMeHD3dA1lhgQkhELNoUmv1vmgoUHnm4Cc/Ti+ftciiIGi6D3c82LrhK/9NMwzfdfCTh9IbxpNC&#10;3qRUy9IGdPfvw+59X8Bo0INjOfhDIThsNjBM7u4B0+LJ0BQkmUCSCawWGz49dBLlDjt4QQQviPBM&#10;TmJN61KwCilOXpByEtHL12x6SZJEdffhjgdXXXvjkyynigNpiifk8zbwyYTZXl59cufzTx7yjF7c&#10;mD1wVZk5byw34QliYGgUI+PjkGQZlWVlaKiZy/XSNIWa8syAeNwTysjfRGIx9A8OIhAKwWm3Y01r&#10;IyocyvbQ648iGss8Io6q+sO3f/+fN01OjKxRqTVBk7V0EEjbyVRBNBSoUGIQAPzBOEqtesVJyx1m&#10;aDUqVFdUKNanm5gUmKwyg06H9hUrwLEMnDa94g4C0wF3NoMA4Bm7tCEaClTYy6tPZsyd3bDv5KF7&#10;FUcGEI3zCEXyO+kWkxaVThPsJTqYjZqMuC/brQMwm2HgWBpGvRpWsxZldgMqHMa8DIqSDK8vjwdK&#10;CNV/6vB3soszmBQFQdNz7LMHUr9rm1a9l93BF4zDF4zl1Xgcy8CgU6PEpIXDZoBemz/ATZkNh80A&#10;m0UHk2Ha2OczJ/GEgAlvKMclTKfz3NH9f5e6r1RkcuR89800wyarGls+uumbP/h69dKWD5UmC0WS&#10;mArG8hKfjvkSyzRNgWMZcAXcnfCCBPdURPGar3pp656bvvmDr1c1tnxEM2xyuL/7lvT6ea/T977+&#10;wpsXz564U6luocx4CklexIQ3DJahUek0ZexSIBQHL0ynJAtBtqJKob61/a0b77rvr/P1y5vQ4BNx&#10;80h/982gKNLYtv6P6XXMTNa8EIiSDEmSIEoy/KE44gkB8Rl/NBRNIqmQ/MqH7OvAxrb1fwRFkZH+&#10;7pv5RNycp1t+Jns6D9wnSaJq07Y7Hmpad03GwwO1ai7gjURjeOfDP2PfF8cUs3WSRDDqckGSJIQi&#10;SbinInBPRuD1RSHLBEOj44rGHgCGx1x4e08Hjp2ezrVp1JmBdtO6a17YtO2OhyRJVPV0HrgvHy+K&#10;4TkhhFJrdIE7HvjpGquzojvk8y5Jr093z46cPgf3pA/uSR/8gRDuvPmrGSJJCEGp1Yqu3l5FAixm&#10;5XuSC0Nj+PjzIwAAry+AxroqWEyZt3IGU8loRd2y/ZUNzfs8oxc3EEIoiqJyzp8ikxRFkaa11/w2&#10;9ZthuURWfQYTKUz6gwhFojAb584YTVPQabUodzpxoqsrYx6TwYD2la2KzF8YHpsbg6IgSnKO1k3R&#10;ZXVWdFudFd2KA6HAF1mCwsVmClvWr8nItmUnu1K77rTbUeF0zpZTFIW25mZo1cpnO5Y2zvrVrSi1&#10;WnIikvnoSkdBTIYDU3UzlBFgOpGUAsexWNZQN/s7+3ypVSy4GZ91+ZIls7tRXVEBo8GQ921Byg6r&#10;VSqsWN4AAHNvCWbomKVrARTEpHtkcBPDcfGG1vY3geloPX1V02+hlFOM0zutUatnd7Ouqmr2blMJ&#10;qfEb66pm0yOpALmhtf1NhuUS+dzPbBR2c0JA3fLtH91YVtv4+TQBQCTNdzQatDAZps+hUgI6/e7C&#10;YbNBr9NBr9PBoFMtmA2oKZ9eFFkmiMzkiMprGz+75Ts/+gsik4LoX/gaCcC6G7b/KwAkY9HZSwtf&#10;MAYVx0CtYqFiGRj0egTDYcUUAsPQUKtYJHkRer0eBp0OQK7dS0dKTqwl0+kSrz8KaUaEDWbrcFnN&#10;ki/KapZ8UQj9Rb0n4TSa2YRq+m5yHAPjzE7G48rvbVMKiMKcSM+XM0okebAMA6NeB1GUMy5fVRpt&#10;sBi6i2KS5VQZDmtKEVAUNWs2XN4pxb6pMxaORhGOpK7xlOeJxZOIRKMwm4ygKCrn8VI2HQuhKCaz&#10;3/ekdoQXJJiNJrAMg56BSznXBLJMEJvZiZHxcTAsC18ggEhMedc7u/pACEFZqX1mnsx6USzunVFR&#10;TKbsEkXTIjCdSJrwhjHhCYFhGFSUlUEQRXy4//CsiydKMtxTEcgywcj4OAghaG5sxNm+PrgngxkK&#10;jBCCnoEhnD1/ATRNw261Y9QVnE1Kp+Yt1D6mUJDiSSES9NcAwNrrb3n0+Ce7/12U5IzYbnlDA3x+&#10;P1zeKby2ex8a62phMBghSRLGXC64vV5sWrsWOq0WDrsdBztPoLGubkbUCS6OjGHM5QIhBK3LlkGn&#10;1SJ9jrVfueWx45/ufizfG7orwmQ8GnJu2PpXP1m58au/Ov7p+49lf0XAsiw2trfj3PnzmPB4cLpn&#10;zl+1WiyzDALAsoYGaNRqnO3vhyTNhU8atRotS5fCWZr1IIWiyOrNWx9nWDYRj4TKiqG7qK8JiCzT&#10;FE3LYf9U3au/+NnF+domeR6BYBCSLMNsNEI/YzayIUkSfIEAREmCWqVCidmc13Z+859+Xm8ssV1K&#10;0VEo3UXtZGpgz+jFDQu1VatUubuhAIZhULrADVUKnrFL640ltkvFMAgs8gufS71nbkv976iqP5Id&#10;pVwpMCyXcFTVH0n9Huo9fdt87fOhqJ0EgEQsag1Muppqm1a919h21Y6wf7K+kJ1dDCRR0NS1rH5n&#10;5dU3PD1w5tjdAa+7KRGLWjW63Az/fFj0B2kAkIhFbK/98t8G+EQs/zOqy4RKowt84x8fW1IsY+m4&#10;rO8nT+7f87MUgyynii1Zsfb1yxkvhSUr1r7OcFwcAPhEzHLysz0/vZzxihbXDGJWXvVqiaOiW2cw&#10;uRxV9UfGBntvuNDdedfljAkAdc2r3736lrv+wTs2dFUsHCy3Oiu7Fu6VH5clrtn4aMdv3hvqPXNr&#10;djnDssn0Tw9ToBlGULrVrm1a9d7Wu++//UrRdcU+973Ue/rWob6u7RRNS7VNbbuuu+2e2ezZ1rsf&#10;uLW0svZYxsQMy2+5/W9nrySuu+2e79U2te2iZj4jvNR7OmexFovLEtd0lJSWn7v9vp9sstjLelQa&#10;bajn+HSKsLapbVflkua9trLqUztfePJQ2D/ZAAAtV21+trHtqh2D3Z13DfWd2U4Iobfe/cBtfCJu&#10;Cky6mtVavXI4sxh8GV+DE0Lw0Y7fvHvg/deekUSRS5X5va5lLz/+48n/eezBaDQcdM58kc4deP+1&#10;Zz7a8ew7XxYtX8qgsiTRAs9rlOpcwxc2df75g59llws8r5Elif4y6PlftsuWCQKxRhsAAAAASUVO&#10;RK5CYIJQSwMECgAAAAAAAAAhAIcw6LrbEwAA2xMAABQAAABkcnMvbWVkaWEvaW1hZ2U1LnBuZ4lQ&#10;TkcNChoKAAAADUlIRFIAAAA5AAAASAgGAAAATGZd4QAAAAZiS0dEAP8A/wD/oL2nkwAAAAlwSFlz&#10;AAAOxAAADsQBlSsOGwAAE3tJREFUeJzNW3lwVPd9/7xj9+29q93V7uoWkgAdRpwGZGMTx42h9mA7&#10;Y5qDpq2dyeU2R5vMOJ1JJmOnmdrJTOy0nozjo7YTx4T4JGAHU4gxGBAGxCUJHQiB7j209/3O/rHa&#10;1R5vpV2B235mNKP9Hd/j/X6/7/V7D5Ik4Wb/CTxPZ//fe+rIt0998PYvJEnC+WMf/FCSJJw88OYv&#10;e08d+Xb+2E9DHhI3ERyb1J4+tPfJiycOPQYAXufk6neff+rMyff/+Gxg1tU6Oz2+7vShvU95psfW&#10;BzzOtpPv//HZd59/6ozXObkaAC4c/+8fnj6090mOTWpvplzU448/flMIzc5MrP3zb//j8NjgpQds&#10;NY2nw0Ffw6E//GZvNBSoBQCNzuDyuSZX+90zt3CJuJFlE4aw37ssHgk5hs93P6LRGWfikZDjwscH&#10;//Va//mdjobm4xq90XkzZCMkSVrSxKDX3WK02EYAYLT/3M4jb7/ye4HnGQDQGkxT0VCgJnu81lgx&#10;EQsFaiRJIgmCELWGislI0FefMyZrHkXTybseeuQrTR3r3srnVy6WtF19rqlV+19++pgoitRgz4mv&#10;HX7jpTfSCgJAvoIAEA366yRJIgFAkiQyX8H8eQLPM4ffeOmNwZ4TXxNFkdr/8tPHfK6pVUuRt+zt&#10;yibixv2vPHMkGvTXkyTFdx98+2lIErEU5iWAGBvu3UGSpDA2dOn+iZHL21au7fotRSuSZREpd7t+&#10;+NYrvx+5dPpvy5p0E9HSeevuz+78aln8S9quAY+zVeA5ZuJK//b/SwUBYOTSmV0TV/q3CzzHBDzO&#10;1lLmLKqkKIrUkXde/Z1z7OqW7gNvPXPjYt44ug+89Yxz7OqWI++8+jtRFKnFxi+6XQfOfvyNj/ft&#10;ft5kdQwGZkt7cv8bSMtzx/27vtm24Y4XFhoru5LSnCHhOU7Vc+T9xwHg/5OCwLw8Zz987wme41TA&#10;vNz5kFXyau/ZLwW97uXDF7ofjoWDVZ+eqDeOeCTkGL7Q/XDQ615+ta/ni3JjZLfrx/t2/yboda1I&#10;xmPmdMi1VBAAFAoKBEGAIACaIiBJgCBKkEQJvChCEJYWkKRhttdcUml1s0aLbfiOHbseze+n5SYF&#10;PM62mbErd94IY7VKAaNOBUaZUnAh8LyAaJxDMJyAuIQIzOea6gQASRBl9ZFtDAe9DWVzykKlWQut&#10;WlnyeJqmYNRT0GmU8PiiSLD8kvgWk1v2TCaikcolcQFAEICSXtSqy4IkCVDU0hOjYnIXUGSTCT3P&#10;c+qlMpIkYNoTQjzBlTVPFCW4vBFE4+xSWYPnWA2bTOjz2zOGZ3y4769PH9r786UGwZIkFZw9i0kD&#10;vZYpMiNLOEGE2xsBywmydAEseq6zYbbX9G783IM/rF9xywFgTsmhcycfObr3tZdLppIFURQx43Yj&#10;HIkgHI1CQdOotttRabGAIAjYLTqoVYqi8yVJwownnKNgOBLBxPQ0guEwTAYDVCoVahwOKBXF6chh&#10;64N/99WV6257hQj6PMve+M8nBkWBL91SZIEkCahVClAkAUkUceHyEIavjcFsMmFNRwc0agY1NgNI&#10;Uv6sBUJxBMKJOYVFDI+OYnR8Ao5KCzZ0rgJF0bIrXJJsFM1+8buPr6R23LnhCdfE6G3lEqBIAtYK&#10;LawmDbRqJdQqBTRqJZrqq1FVacHwtXFMu1yoNFtAkhQ0MtaW5QR4/FEAgEZFo29wAGNT09i8dhU+&#10;s3ktjPrUdtdqlBBFERwvliWjJIkUIJHU9s2rfpmIlWdNGSUNh1UPRknLnhWDXovW5nq4vX6MT0/D&#10;Zq2EQacqGBuMJMCyAmwWHYZGRzHj9uK+z96O5vqanLEUSUKrVoKiyLINGpdM6slw0FeWT6RIAjaz&#10;dlFTr2IYbN+6GctqqzA1M4NYntWUJAnRGItKiw7xRAyzvgB23nsXKs2mojT1WgZG3eKGLBuRoK+e&#10;LPcsmk2akn0ZQRBYv2olvH5fgWtIsnxqi6sU6B8eRde6VVDQsrFJDkwGNegyfKkg8Ayp0uhmS51A&#10;kgQ0C1hKli3cShRFYWVzPSLRCIB5lyAIEioMagiCAJIkYTYZcmlxHOTiaoIgoNOUvi4qjc5DVlRW&#10;XS51gppRFPVX/mAIr717AGd7Bwr66qrs8IeCAOaVpGkSFEXCHwzDbjXnjI8nktiz7xA+OnVOltdC&#10;DzofFbaqy6S9rulkqROKeAEAgNPjA8vxONc7hEg0ntPHKBUwGVKBiDhnIJUKCiwngON51FXZcsb3&#10;9A0iGk9gfNolLwdFyq6yHOy1Td1kQ2vnvpJGAyBQPOoIRVKuQBBFjE/n1oQpioJea4A/FAcvCIjF&#10;Wcx4wgAAR6UFKibXmIyOTwMAYvEEeL7QRxIEMlcAi6GhrfNPpLW6vkdrrJhYdDSAaDxRtC8Ujmb+&#10;12oKQ1+tWolgOAHnbARuXxSSJEGpkE/DdFnz0w8vGywrgOcXz1R0RvO4tar+HEkQhNSxceuvF50B&#10;wB+KyBKPJ5IYn3bCbrWAIknEE4VlUYUiNzNRKopnKrFEAnqtBhVGPQZGrhf0J1gesXh80Xi2fdPW&#10;XxMEkapot23Y8gKtZAofWR60ag3O9V8paL80OILaKgfuum0jaqtt8AVDBWPIPIGKCcjxPMKRGDrb&#10;2rHtzi4MXxvPeWiiKMEXjCAYiSwoK61kom3rt7wAzKVajFrrX3PHticXU5KiKATDMfT0DiHJsvD4&#10;/DhzcRCXBkawrK4BBi2DGnslpp2egvPCC+KCv9OYcc9CoaBRbTcjFOXQWFuD9/5yAhPTLvgCYYxO&#10;uHGxfwA2i2VBWdfeuf3fGbUmAGSlWgLPMW/9+me9Qa97udwkpYICxwsQBBGj4+NweTwIRSJQq1Ro&#10;W96CNW1NYJQ0ItEY3vzzh1jTvgJr2peDIAgIgoBgOIlQdH5FCAKorzJBEEXQVGrrhsJRHDjajboq&#10;G7rWrcKsP4ZAKIqBkRFMOZ2gKAqVZjMa6+pgt5rBcQLkTI/RYh/e+U8/6kxfJ+QUslwTo137X376&#10;qCgIBY7IbtFBqaAQS3BIsjx4QUQimYRRp4ZRrwFJzm8/byCIvqFRcByP1uYGKBRKxJMiAAIGLQON&#10;WgG3NwqtRgklDYiSiLEpJ8anXWiocaBj+bJM1pJIcojGWQTDUahVKqiYVJTEKGlMuULg8qwvSVHc&#10;jq9+f6u9rqk780Dzt9XlM8e+dXz/H57LV7LaZljQWMghZeaB8ZkAAIBRUqiqTEU2wXAC/lAcJr0K&#10;JoNaNuleDK7ZMOLJXEO4Zceub7Xfesfz2W0F7t1ksQ/JEVyIfTF/RRBETp+amd8g6QcmLpL5L+gL&#10;ZeaYLLbh/LYcJdlkQn/knVdfk6MniMVzuZGxSSSShbUZjudxfdqT+Z3tRmg6xTocTYLnBXh8gUKe&#10;goih0TGIoryigozxOvLOq6/l13lylOw9efgH0VCghlFrfYUCF1cyEIrg0PGezPmQJAnROIujn1wE&#10;pHnFsqt46UxCkoAZTxjXJ13weP2Z+YFQHNcm3Dh9cQCizAOWJAl8nkyMWuuLhgI1vScP/yC7PZPb&#10;8Byr7jv10Xc6Nn3mWYqi2Ut5A+NJrmhRqr2lCX1Dh7H/8AnodVooaAX8oRBsFgsoal4xip5/pgRB&#10;gCIJCKIEQZRgNlnwYfd5VNmsYDkeLMfDPevB2o4VoGVKnCwnFBSiV67tekUQeKbv1EffWb3lnp/T&#10;CmUcyDI8IZ+niU0mjNaquvN7X/hFt3vy2uZ8wrUOY9FcbsYdxMjYJCampyGIImocDjTVz9+YkySB&#10;+qrchHjaHcqp30RjMQyNjiIQCsFutWJtRwuqbfL+cNYfRSSWe0RstctOPfiNx7pmZybWKhlV0GCu&#10;HAWyVjLdEA0FquUUBAB/MI5Ks/zbJ1U2I9QqJeqqq2X78yMeIFVlyIZWo8G6W26BgqZgt2hlVxBI&#10;Jdz5CgKAe+r6pmgoUG2tqjufwzt/4ND57kdkKQOIxlmEIsWDdJNBjRq7AdYKDYx6VU7eR5IySs7t&#10;CgVNQq9lYDaq4bDqUG3TF1WQF0R4fEUiUEkihi+ceji/OUdJnuNUA2eOZW6FGlpX/yl/gi8Yhy8Y&#10;K2rxFDQFnYZBhUENm0UHrbp4gpt2GzaLDhaTBgZdytkXcyfxBIcZT6ggJMyW8/Lpo/+Yvq+UVXLi&#10;St+9JEUna1vaD97z5W9+vm55+wdyzEKRJLzBWFHhs7FQYZkkCShoCooS7k5YToDLG5G95qtb3v7B&#10;PV/+5udrW9oPkhSdHB/uuy+7f8Hr9EN/fPHNa/3ndsr1LVYZTyPJ8pjxhEFTJGrshpxVCoTiYLlU&#10;SbIU5BuqNJZ1rHvrc1/8+t8Um1e0oMEm4saJ4b57QRBSS+fG17P7qLmqeSngBRGCIIAXRPhDccQT&#10;HOJz8WgomkRSpvhVDPnXgS2dG18HQUgTw333som4sdi8okoO9Bz/uiDwyq7tD32/dcPtL2b3Mcr5&#10;0mEkGsM7H3yEv5w4I1utEwQJk04nBEFAKJKEyxuBazYCjy8KUZQwNjkt6+wBYHzKibcPHMGZi6la&#10;m4rJLVm2brj9xa7tD31fEHjlQM/xrxfTRbbQKUkSwag0gYce/dFas726L+TzNGf3Zwfqn1y4DNes&#10;D65ZH3yBMHbee1fOlpQkCZVmM3oHB2UFMBnl70lGxqZw6ONPAAAeXwAtjbWZYlgaOkPFZHXjiqM1&#10;TW2H3ZPXNkmSRBAEUXD+ZJUkCEJqXX/7S+nfFK1I5PXPK5GV0c36AwhFojDq588YSRLQqNWosttx&#10;rrc3h49Bp8O6WzpklR8dn5qnQRDgBbHA6qblMtur+8z26j5ZQijxjSxO5mIzja2b1uZU2/KLXelV&#10;t1utqLbbM+0EQaCzra3o2Y5l0dm4pgOVZlNBRrKQXNkoSclwwNs4J5kEIOdOX0HTWNHUmPmdf74Y&#10;JZ3JOFY2N2dWo666GnqdDjqNfDyc9sOMUoFbVjYBSFnqbDkyci2CkpR0TYx2UQpFvKlj3ZtAKlvP&#10;fqpNdfO3UPIlxpRVVDFMZjUba2tBkUSBMUkjTb+lsTZTHkknyE0d696kaEWiWPiZj9JuTiQQ9/3D&#10;9z7naGj5OCUAcmJHvU4Ngy51DuUK0NmrZbNYoNVo5v6Ui1YD6qpSD0UUJUTmakRVDS3H7nv4e38l&#10;iVJJ8i9+jQRgw907fgIAyVg0c2nhC8agVFBglDSUNAWdVotgOCxbQqApEoySRpLlodVqodNoABT6&#10;vWyk94nFlHJ/Hn8UwtwW1hnN44765hOO+uYTpchf1vskCpUqU1DNXk2FgoJ+biXjRarsaQOUejOL&#10;yGmTQyLJgqYo6HUa8LyYc/mqVKmD5chdlpK0QpkTsKYNAUEQGbfh9BQUFQDMn7FwJIJwJH2NJ88n&#10;Fk8iEo3CaNCDIIh5g1NEjsVQlpICl/t+T3pFWE6AUW8ATVEYGLlecE0gihJicysxMT0NiqbhCwQQ&#10;icm/Zd3TOwRJkuCotM7xye0v9z2jspRM+yWCJHkgVUia8YQx4w6BoijUOBzgeB4fHD2VCfF4QYTL&#10;G4EoSpiYnoYkSWhraUH/0BBcs8EcAyZJEgZGxtB/5SpIkoTVbMWkM5gpSqf5luof0yjJ8KQRCfnr&#10;AGD9Xfc9cfYv+/+NF8Sc3G5FUxO8fj+cHi/27D+MlsYG6HR6CIKAKacTLo8HXevXQ6NWw2a14mTP&#10;OTQ3NMyFaxKuTUxhyumEJEnoWLECGrUa2TzSfCPBlByfipLxSMix6Z7PP7aq6+5fnf3wvZ/mf0VA&#10;0zQ2r1uHy1euYMbtxsWB+XjVbDJlFEw/EBXD4PKVKxCE+fRJxTBoX74c9sq8F1IIQlqzZdtTFEUn&#10;45GQoxy5y/qaQBJFkiBJMez3Nv7hmR9fW2hskmURCAYhiCKMej20c24jH4IgwBcIgBcEMEolKozG&#10;or7zy//ys2X6Csv1tBylyl3WSqYJuyevbVpsLKNUFq6GDCiKQuUiN1RpuKeub9RXWK6XoyCwxC98&#10;xoYu3Z/+31a77JP8LOVmgaIVCVvtsk8yfAfn+ZaDslYSABKxqNnvcbY1tK7+U0vnrbvD/tllpazs&#10;UiDwnKqxfc07q267++mRS2d2BTzOtmQ8WsGotf5y6Cz5gzQgpfCeX/3kKpuIFX+N6gahVGkCX/rn&#10;nzarNIVXF6Xihr6fPH/0wI/TCtIKZax51YY9N0IvjeZVG/ZQCkUcANhEzHT+2IEf3Qi9srdrvjAV&#10;tqp+jc7gtNUu+2RqdPDuq71nv3QjNAGgsXX13tvu/cJ3PVNjt8bCwSqzvaZ38VnFcUPbNR8HX39u&#10;39jQpR357RRNJ7M/PUyDpChO7la7obVz37Zdjz5ws+S6aZ/7Xh+4+MDY0KUdBEkKDa2d++584CuZ&#10;6tm2XY/eX1nTcCaHMUWzWx/8+8yVxJ0PfOVrDa2d+wiSFMaGendcH7y4JEsqhxvartmosFX1P/iN&#10;xzabrI4BpUodGjibKhE2tHbuq2luO2Rx1F3Y++IvusP+2SYAaL/1jt+0dN66e7S/5wtzroHYtuvR&#10;B9hE3BCYdbYxaq33Zsl2078ET/8d3P3cu8ff2/OswPOKdJvf41zx6pM/mP2vn343Gg0H7XNfpCuO&#10;v7fn2YO7n3v305LlUyEqCgLJsaxKrs85frWr56P3f5zfzrGsShQE8tOQ538ARm6UEZ8bEjsAAAAA&#10;SUVORK5CYIJQSwMECgAAAAAAAAAhANiUfFHAjgEAwI4BABQAAABkcnMvbWVkaWEvaW1hZ2U2LnBu&#10;Z4lQTkcNChoKAAAADUlIRFIAAAVXAAAATQgGAAAAotJU0wAAAAZiS0dEAP8A/wD/oL2nkwAAAAlw&#10;SFlzAAAOxAAADsQBlSsOGwAAIABJREFUeJzsXXV4VEfXnyvr7nEhTohCIEGCOwECQYoX6u7t27fu&#10;SCmUQoG2SNFiRYsUDRbc4+5Zd997vz+SpSHsbu5uAn37Nb/n4QnJnTk7s3fOzJmjEI7joAtd6EIX&#10;HjdwzIHYLAauzazl28w61/8sfz2ztvyEIAjrM/W7/gxeUMnfPYcudKELnoE57CS7Rc9tzcNtebv5&#10;n57Xei9ASFRD+vTlfalMYd3fPYcudKEL7oE57CSbRcdze467OePJDF5jn2nf9SdT2cq/ew5d6EIX&#10;PANz2MjN53QLT1tc87u1Db8zuIElaVMWD0ZJNMPfPYcudKELXXjUgLqUq13oQhceB6wmjVBWcXmM&#10;tDwvS1lzc7DNrBX4SovODSxNn748g0zjyDtzjF3oQhc6BotB6SeruDRWWnZxvLLuTqbdouf6Sosl&#10;irjVZ+rSASiZruvMMXahC13wHSatNERWkTdOWp6Xpaq/189hNbJ8pcULTMxNm/T1CBglWzpzjF3o&#10;Qhc6BqO6oZu04mKWtOzieE1jYR+HzczwlZaoW/qB1KxPsiEYcXTmGLvQhS504X8NXcrVLnShC48M&#10;BmVNjLT84njnJQzgGNxZtLkB8RfSJi8chqAUU2fR7EIXuuAdcByH9IrKHtKyi+Ol5RezNI2FfTqT&#10;vjAs7UjqhM+zYBixdybdLnShC8SA4ziklZakSssvjpeWXRyvk5UldyZ9/9ghWxNHvTcLgqCuC0kX&#10;uvA3AccciLqxqLesRWbXKyrjO5N+SPLEFXGDXni1i8+70IUu/H9Gl3LVC+A4DlltNjqZRDL+2w4H&#10;h8OBYhiGkkgk8989lscJDMMQu91OIZPJxr97LI8LHVnnGOZA1fX3+jovYUZ1XdSjGicAAPhFZe5M&#10;Gvvf6RAEY51J12q10lEUNcNw59L9X4bD4SBhGIb8K3nc4SCTSaR/jZK+o2cZ5rCRlbV3MqXlF8fL&#10;yvOyTNrGsEcwzPsIThi7pvvQV5/vzHPX+R2QUNT0b+Jzu91OxgGASCj6r/IUdDgcqAPDSF18TgwO&#10;u4WmqL45RFZ+MUtanpdlMSgCHtU4AQAgos/ML6L6zvuwM2n+W2V2m91OgQDAURS1/t1jeZz4N8ow&#10;zjVOIZN9Crm3W01MRfX1Yc1n+aVxVpNa1NljbI3Ygc+/HpY6aVln0vzX8rnNRoVh2I4g/y7Ds91u&#10;JwMAwL9pf8MwDLbZ7TRf+bwLjxddytVWKK+uymiSy6N1Br1YbzCIdHq9WGdo/qc3GERavV5it9sp&#10;FDLZIBYIiyUiUZFYICyWCEXFEqGoSCwUlNCoNM3fPQ9vYTAa+UXlZUOc89UbDCKdQS9u/r35/waj&#10;UQAAAHwut9o5d4lAVCwWCoslQlERn8uthmH4HxXuYbPZqHeLi8boDXqRzmB4YL46ffP3oDcahDiO&#10;wxwWq6H5HYuKJUJhsfM7EPL4FQiC2P7uuXiDsqrKflKFPEpnMIj099e4c94Gsc6gF7esc71E+Nc7&#10;FguFxc53TqNStU56NouBI6+6OlJWfjFLVn55rM2i4z3O+YT3mrooZsDT7xJtX9tQn1TX1JjQ8r7F&#10;D77/5vdusVoZKIpaxAJhiUQofOi9M+kMxaOcU2dDbzQIisrKhtzn7bZ7nN4gNpiMfAiCcB6HWy0R&#10;Cu+/d4lQVCwWCIv/iTxutVrp90qKR+n0erHe2HpP/+v/BqNRiOM4xGGz6yUu9nUBj1f5T+Px0sqK&#10;ATKlIsK5j7XmbSev3+fxlr3cOW9x8zovac3jAABgNWkF8srLo6XleVmyyiujOxIK7Aui+z/1bre0&#10;aYuItq+srUlrlEnjHvoOjHqRTm8Q6/Q6ic1up5JIJJNEICxu4fEi554nFgqLGTS66lHOqbOh0Wn9&#10;SysrBrR9183fQfPvRpOJB0EQJuDxKluf4c0/hcVcNqf2n6ZsNppM3KKy0qEtc37oLNcZ9GKjycTH&#10;cRzicbg1klZzdp5rfC636p92SS0oLRmm0qhDdA/s5a3Wu8EgdjgcJBqVqvnrHTevc7FQVCziC0qp&#10;FIreSc9iUElkFZfGSsvzshRV10Y47Gb645xPj+FvLgjqMWod0fbeyjJt33lbWeafAIVKFVpRU5XR&#10;Mr9m2aXNezeZzRwYhh1CHr+87TuXCITFHDa7/p+mhNLp9eLiivKB9+d6/zw33J+7U4bhc7lVru4p&#10;PA6n5p+0t+E4Dt0rLhqt0en8H+LtVusdwzCUQacrnLJa87yb17lIICxta1Ay62RB0opL42TlF7MU&#10;1TeGYg4b5fHNCsJTsj6aLIns/zvRHkVlpUMUanWou+9AbzCI7A4HmUqhaiUi4QPyjKT5Oyhpvc/9&#10;EyCVy6Mq62rS/pLTH76rmC0WFoIgNhGfX+bk7b/kOFExm8ls+qfxuVqjCSytquzf+q7iPM/1Lfu6&#10;0WziQhCECXn8Cqfc4ryfiwXCYi6bXfdP4nMMw5A7RYVjdXqd5P571hsenLvRIMIwDGEyGLLme5lT&#10;Zm3+v5DHL/83GZX+1/FIlKs4jsEWvSLAqG0MN2kaw61GlQTHcRjHHQjAcRjHMATHMQTHMRi0/IRg&#10;xM7gBRUz+CEFTF5wIUphPFaB51b+vQlrtm76HcdxqCN0WAymVMhl1fAYZAWHgps4dFTNY5CVXDpJ&#10;DUM4ADgO4ziGtHwHMI5jCIXOa2LwQwqY/JACGltc9Thz0thsNuqydT+dKK+u6tsROmQEsvrx2ZUS&#10;Lr1OwCLLODRExyABMxWx4wiE4yiJZkBIVAOMUowIiWpEUKoBIVGMSPPvBqYgNP9x5s/EMAz+5bdt&#10;26/fvT3Fdyo4oCMOhz+X0iBmoXIODdEy6XQFk05TMmg0JYVMMgAcb7POURuDF1jC5IfmM/jBhY87&#10;l+D1u3dyftq2eWdH6YhZJFkYy6wRwAoa2VLvB3AM6Yzx+Yr4oa8+F5w4bk177Spranov/WXNaZvN&#10;RvP1sxDgAAI6pPXnUhr4dFjDplOVDDpNyaDTFQwqRYPAsOMhHmfwGpn8kAIGP6SAxpZUdbanrSdY&#10;rVb6snVrT1bU1HQoXLuFxyv8uLR6Posi49BQLZOEWyiIHUcggDXzOMUIoxQjSqIaYJRqvM/jZJqe&#10;yQ/NJ9PYj00pjWEYsnbb5l238u9N9J0KDuiowx7ApTSImIiCS0O1DAZdzqTRlAwaTeWCxxEIRq0M&#10;XlBx8/t+/Dx+5dbNJ9bt2La1o3Q4LFaDkMuuYSIWjGxtEsH6qnAGbIIZiBXAf5O8njT2g2n+0QN3&#10;tNeuoLRk2A8b1x3GMAz19bNQyAGEDFjlx6E08mmQlsWgKZk0moJBpykZVKoGggHeSp6BcRxDqExh&#10;nZPPqSxh7ePkc6PJxF2y9sfzDdKm7h2hQyEhJn8+q1LCpdULGGQ5h45q6ShupcA2CEVgG4JSjQjp&#10;wfPbyesoiaZjCsLukahMdWfNqz3Y7Xbyio3rjhSXlw32lQYEcMAgOWz+HEq9mIko2XSSpuUsVzBo&#10;NBWZhJqa+bxFhsUxBEbIZgYvqIjBDylg8IOKHnexltN5F1787cC+HzpKh8NkNHKokIGKqZlkS6OY&#10;iZghBmIBdNgC4A5Jw94DghF7z4lfjRaGph5vr21nyDIkyA5ETFTuxyFJ+TREy2RQFUwaXcmg05R0&#10;KkUDQQD8xeMOBAAAUZmiGgY/pIApCCmgMASPVUmp0Wn9F61emadUq0M6QodGRgwBfFaliEOvFzDJ&#10;cg4N0dFJmI0M2SEUQawIqZmvEZTawuOtfifTdCxh+J3Hea6ZLRbm0p9W59Y01Kf4SgMCOGCSHdZA&#10;LrVOyIBVbDpZzaTTlEwaXcGg01RkFLE8cE/FMQRBqQYGP7iQyQ8poPOCihGU/FiVF4dOHv/44Ik/&#10;P+kIDafBXMCmNzBgE0wy1/ujxprgZh63Augx8zgAAMAoxdR7ypJBXL/Yy+21PXvl0jNb9+5pV7Z3&#10;DxyQIAfwY6NSMZss49NgLZNOUzAZNAWDSlfRqRQNgHAIx7CW9+5AAACAxpZUOe/lZDrvsSopZUpF&#10;t0WrV+bpDYYOeREzKKguQMCqEHFoDXwGRcGhwTo6itvIkA1CUdQKt+XtlvMcIVGMKJmhYQnD7yAk&#10;6mOL2tQbDYIla1ZdaJLLo32lAQMMsCi4OYBDqRcyERWbRlKzGHQFo0VmJ6GI1cnnOIYhAOAwQqLp&#10;mPyQAoYgpIDBCSh9nPm/cRyHdhzav/z0xQsvd4QOBEG4gMurfMCA2KJ4/ScazDsKi8nINRm0Eq7Q&#10;r8igVQcw2Nx6aW1lb1Fg6JXHwcs+K1dxHIcsenmgVlaaYlDWxhg1Dd1M2sbw5p9NYbjDRu7IwCit&#10;LinMln8MfkgBhcFr6ghdV6isrUlb+vOaMx1RuLQHEmQHIpIOiMlaICZpAc2NIxSMkM0MfnBRy8X8&#10;/rwZvKBiGCF1qgs8hmHwuh3bt167c2sakfYo5ABsxAQYiAUwETNgtvykwjZA7gSHNjo3sJTrH3eR&#10;6x+Xx/GLy2MJw+/ACPpIPMZ+P/LHwmNnz7zTfkscUGEb4KJGwGy5cNAR6/2fSAd5lMoU1TL4wYUP&#10;rHNBSD6FzpN2iLALlFdXZXz3y9pTdrvdBys1DrioEfiRNcCPrAYc9H/LQAZBsCN1wudZovDeh921&#10;UaiUYQt/XHlJZ9CL26MHAwywUdP99U5HrIDR8s4pcMecm2CUYmLwgopa728MQUgBgxtY8ih4/Kft&#10;W3bevHd3EpH2Th5nIuYWPm/mcRpsA6TO4HFeUDHXLy6P69/8jykIu/uoeHznoQPfnbxw7rX2W+KA&#10;BtsABzUCJmIGdNh6/53T4Y4rEpt5/K/3zOQHFzD5oflkOlfWIcIuUFpZMWD5up+O2x2ODp2/nkCG&#10;7EBE0jafZWQtoHaQH7wBjJAsaZMXDeUF9jjvrk19U2P84jU/XjBbzOz26CHA0cLnZkBHLMB54WQg&#10;lg6faQiJamDwgguZglZ8zg8poHMDSzs7f6zdbif/sHHd4aLysiFE2qOQHXAQE2C2zNl5nlNhKyB1&#10;ggzO5Ifmc/xb8Tk/JP9RGI1xHId+3b1jQ96N63MItAZ02NrC5xZAb/WuabC1w4pEGtuv0qmIacXv&#10;+WQqW9kxyg/jTmHBuB83b9yH43in5TBvCwpkuy+vishaQHlMQQsoma7tM21Zf5Yw/I67Nt7IMs4z&#10;jY2aAB22AAZibeZ12NrhMw0h03Wt7ydOuZ3O8S/v7PVusVoZS39efaa6rq4nkfYkyH5/rTMQC2DC&#10;FsBokdc7zOMQjLGE4Xe4frF5XP+4PI5/XB6DF1T8KIxJDocDXbN10+93CgvGtd8aBwzYAjioCTAQ&#10;c/O7hv86yzukSIRgjM72q3Aq1lvv6SQKo9MjFvNuXJuzcdeOjZ1NtzWosBWISVogIWuBiKTtlL2f&#10;KMh0rjR9+vfpdI5/hbs294qLRq3atOEghrXvvEGC7Pdl9tbyOh22dHheKIWpfpDHW5yhOH4Vna2o&#10;MRiN/MVrVl1okstiiLSnQDbARp1nufk+v1NhK0A7ODQIgh0sUcRN5znO8Y/Lo3MCyh6Fcspmt1O+&#10;X//zn6WVFQPaHRfAAQMxA07L/ewved0CaLCtQ3wOQbCDxg0oe3hfDylAybRO934+cf7ca7v+OPBd&#10;Z9NtDT6XVxUfHXM4PjrmcEy3iJP/NC/u9qCSNcQhCGpl80VlGIYhBVdyn7t68sDnSf1HLArvnrL7&#10;zO+/rsta8Gbmju8/KSJTaJp+WdNfEAeGXQEAgLryoiGSoPA8tJNTPxJWruI4DmmaitIU1deHKWtu&#10;D9JKS1I7Uu3bVwhCev4Zlpq9TBiWdqQzDnKFShm2aPXKPK1eL+mM8bERY8vBbmkR5JqFOTJk7xDD&#10;k2gceUjiuNXBiVmrqExBQ2eMde/Rw18fzT39nvsWOBCgehBEUQE+SQ9YiPmxWjlhlGLiSKKvcv3j&#10;8oShvY7yg5NPdsam7tkSigMeagQikhYISHrARY2dojj2FsLQXkdDUyctE4b2PNYZ61ymUEQsWr0y&#10;T280CIn2QQAGRGQtkJA1wI+seaxKFF+AkGj6PlOXDmCLI2+2fWYwGXlL1vx4vlEmjXPVlwTZgYSs&#10;BUKSDvBQw2Nf6wAAQKZxZSFJWauCE8etpjD4jZ1Bc/fhQ0uOn8t9030LHAhJehBIUQL+3zDvZh6P&#10;ucL1j80ThqUd4Qclne4MHj998cJLvx3ct8L1UxzwUAMQkXRASNIDzt/F42G9D4elZi8ThPT8szPm&#10;3CSXRS9eveqiwWTkd8b4OIgRsFvOMgbsFGAtgAw5/hZvFydIVLYiffryDAYvqKTts/Y8u5wKIyef&#10;MxHLY58LhSmsC02e8ENQjzE/dYYnN47j0KY9O9ddvH5tnodWQEzSgkCKqnl/e8zpVhESTc/xi7nM&#10;9Y/LE4WnH+QFdL/YGXQ9e3bhQEDSAxFJBwQkPeAgxseqPAAAAADBmCSi797Q1EnLeAE9znUGn1fX&#10;16Uu/Wl1rsVq9blyd2twUcN9I2JnGhc6AipLVJM+fUU6lSmob/tMqpBHLl696qI7WYYKW4GE1Mzj&#10;XFKzcvFxg8bxLw9Nmfh9UPeR6zsjCg/DMGTNll9/v11YkOWuDQQwICFrQQBZBXh/w7xRClPN9Yu9&#10;xPWPyxNH9N3HFkfe6ChNHMeh3w7uW3Em7+KLrp5DAAdCkg4InTyOmgAKPV4eh2DE7hc96LewlOzl&#10;HL+YK51Bs6i8bPCKDb8cdTgcpI5Tw+/Ldn8poprP9Me+H7YBgx9cmD5teV8SlfVQ+p3ahvqkJWt/&#10;PGexWpmu+tJhS6uz3AjoyONPv8nghxSEpUxaFhA3dHNneHja7HbKivU/HyuprMh01wYGGPAja0AA&#10;RfW3zJtEZSucylZJ5IDdTEFIQUdp4jgOrd+5ffOVWzdnuHoOA6xFXtcBPkkP2Kipw4pjbwEjJEtA&#10;3LDNoSnZyz0Z/rzBzfx7E9du3bSnoxHTAAAAw7A9MjTsnEQkKhLyBWUivqBMxOeXCfmCsv9vylQn&#10;HHY7+dqpg5/eOv/nWyNnPD+BLw64e3LXui2N1WX9AQAgqf+IhRaTkV947dzTWQvezDy585dtBq06&#10;EEAQnpI56sueg8Z+emrPhk2N1WX9BmTNeDYkuodb5yxv0a5yFcdxqKHo1PSKqzve1cnKkly1QUg0&#10;PZnGkZNpHBmZzpFBEGK3mtRii1EtthrVYofN5HJz7AjovKDisJTs5QFxw3/11ZrQWWF0LJLDGsGH&#10;6qP96MVMxAxbjCqJ1agWW00aUWdWRwcAAAhGbf4xg7aHpmQv50iir/lKx5OCEQYYCKEqQCStCTBc&#10;bNw4DoAVR4AVJ+EkKlvJ5krKmFSS1mbWCJvnrRbjmMPncEx34AbEX4jKmPshPzj5lK+XlLvFhaN/&#10;3LTxwMOWUBwEUZQgitYE2G68Mm0YDKw4CqwYCkg0jpzL4dbQUczunLfDZu6Uy05rMPjBhaEpk5YH&#10;xA3d5GvYoTehFhTI1uKdqgEisvYBz1wHDuMwmamlswQ1DLawFkbIZqtJLXK+c7vFwPFlfJ0Jjl/s&#10;pYwnVqS3/punsFEabAXR9AYQTFG69ELGcHD/nTtgqpXFFlSx6RQVjJloVqNKYjVphZ3O4wjJGhAz&#10;eFtoSvbyjlxQzuRdfGH7gb0rXT2DAQZCqQoQ4ZHHUWDFUZxE5Sg4PHEZg0LSNa91lcRq0ogeBY/z&#10;AhPORmXM/YgfnHTaVxq3C/KzVm/5de/DXl04CKYoQSQRHsdJgEzjyDhsTi0NwRx2i0bwqHicyQ/N&#10;D02dtCwgdsgWXwV0nUEvWrR6ZZ5cqezWobEgJhBM09m68TApn81sINO4MhhBrVaTRmQ1qCQWk1r8&#10;uHOtuoIovPcfPSd+Obb13zx5djFgM4ihN4JAisqlJ7KTzy0YCnCYZmZxBFVsGkkDOUyMlrNcCEDH&#10;BeDWgFGKKTBu2K+hKdnfMwWh+b7S+ePUiQ8PHD/2matnCHCAcJocdKNKXUbL/MXnJJxM48g4PEkp&#10;nQybbCaNyGpSi61GtQh/BClfhKG9jkZmzPmY6x93yVca7jy7IICDUKocRNCkbhVMNgwGFpwEbDiK&#10;k+lcKY/NrqPADsxu1ogsRrUYs1s6PYqJLY68EZoy+Tv/6MwdvoYdKtWqkIU/rryk1ev8OjIWDmrG&#10;wthWdYSQVM3nsOsgCHY0y+zNsuuj2Oe8RWD3ERsTRr49r/Xf9EaDYPHqVRelCvlDhTLZiBHE0BuB&#10;P1nt0mDiwCFgxVBgxVGAozQjhyOsYlFRLW7Ts61GtfhROIsgZLouKH7UL6HJE1fQuf7lvtBoL2wU&#10;hewggioD4TSZy6ga595mw8kYhc5t4vLEZVQU2KwmdTOPPwIZBgAAJJH990Smz/6UJep221caJ86f&#10;fX3XHweXtv07DDAQTpWBCJrrfQ0AAKwY4tzbMBqD18hlsRrIsA3YTBqR1aiSPIo8o9yA+PNhKZOW&#10;iSP77fU1OqFBKo1bsmbVBaPZxO3QWFADCKHrzd14UCObxWwi05ojZVr2dbHFqJI8in3OW4Sl5iyN&#10;HfjsAw4AKo0maNHqH/LUWm1g2/Y81ACi6Q3Aj+zaZuHkcwuOAghl6DlcQRWLAusxm55jNaglj6Im&#10;BInKUgYnjFsTkpS1isoS1fpCoz0FIxmygUiaFIRS5S4NXxgOAQuGAjsgO6gMbiOXJy6jIJjDalRL&#10;LCa12GbSCjpbhgEAwv1jh2yNTJ/1GYMXVOwrlf1/Hv3i8OmT/237dwQ4QARNCsJpMrfOPVYMcc4b&#10;ozH5dRwWXUoGNshm0ogtJrW4o1HUriAISTkRmjL5O1F42mFfnZ86I0UdAABEhIad652UvDW1R+JO&#10;JoPx2FIr/t3QqRRhf/62dpe8vronAAAk9hu+pPjGxXlmo/6+0TU8PnVXVeHt8ZjDTg6O7vGHrLay&#10;d+vngRGxxwEOoLrywqEAAJDQd+jSPsOz34U7Ife+R+Wq3WpiVt/a/4JRXRdFpnFlZDpHRqZxZGQa&#10;V0ZqUaSSaVxZe3loHDYz3WpUiy0mtdjaIrxZjGqxxaD0V1RfH2ZQVrv0JiMClMJUByeM+SkkafxK&#10;GltSRbSft2F0bcFmMpt6JSZtS0tK2RoaGHTVlbIPxzHYZtIKLC2HWeu5G5TVcfLKq6M6UjCAF5hw&#10;NjRl0jJxRMZ+bw7y/JLikSt/XX/IVagFAzaDUKoCIBAGLC2CqAVD7x9WNpyEh4VGn0pLTt2aEt9j&#10;N51Geyi3Go7jkM2i47Wds9Wolhg19RGyiktjO6KI4wUm5kb1nfMRPyjpjDf93FlCUcgBwqkyQEcs&#10;wIqRXM7biqEgNDj0UlpiytbUhMQdHBbrIc9Ch81M/0ux/pcAYzEo/RVV14cbVDWEwjxcgURhqYIS&#10;xqwNSR6/ksYS1xDtRyzUAgdsxAx4qKHlO/hr/mQ6RxYbk7QvNbnPhrCQbhc8KbUxu5Xiaq1bjWqJ&#10;su52prapuJd3s/YeEIzahr+4j+W8vHoKG+WjehBMVQAHDre8a9L9d+2cP4nCVKf0SNyVlpS8NSos&#10;PLdtQScccyA2s47f+r07/69XVHeXV10d2REBlh+UeCY0ZdIycbf0A96EGd4pKhj746aN+12FjRLg&#10;cSw8LPpkWnLPrSnx8XtcFenDcQy2WfRcq0EtsZpULWtdLbEa1WKjui5SVnl5TEd4nB+cfDIqY+7H&#10;vMAe57zpV1VX23PpT6tzrTbbA/tqM49LAR2xeuTxsJDwi2mJyVt7JiTuYDGZD6XmsNtalG0t69pi&#10;VDW/c70iQF59fbhRVetzrigSlaUMThy3OiRp/CoqU1hHtJ/VZqMtb86bneHL57IZNHlyTOThXolJ&#10;28LDok6jJKrHauoOu4Xm/A4sTl43qcUWg9JPWXNrsE5enujLOLwBicpSDnlut9C5H7n37Gr2bAqi&#10;qIANR5rfdcu7b/1/Co0t75mQtCMtKXlreHDIxbb5qXDMgVhNWmHzPJvn69zndPKKBHn19eEdEeKF&#10;YWlHwlImLROEpv7pjbB+6eb1WRt2/rbJ1TMWYgKhVAUAAH9gjVswUrOyBZDtURFxR9OSU7Ymxnbf&#10;78q7Accx2GbW8Z1n2V/vXSUxqGpj5JWXR3dEEScKTz8YmTH7E28Nxe48u8iQHXSjSQEZsrvkb6ci&#10;OTIs4kxaUvLWlPiE3Qw6/YGwfRzHIYfNzLAaVRKL8yxveedmvTxQXnl1lEnbGObrnCkMfmNwYtaq&#10;kMRxq71JDWIymzhL1q4+V9/U2MOXz+WzWXWp8d339ElNWx8UEOzRaPcoZRmiYPCCiwbMWxfr/N29&#10;LIPfNwjbMOShM7z5/ZMAg8Wt75WQvD0tKXlrSEDg9bayDIY5UKtRLWrN204HEa20pKey5uZg3w0N&#10;EC6J7Ls3NGXSMl5gwllvnAM8hY1yUQMIpigBDiCXa90BUy0xUfGHeielbO0RE3vIVcETHHMgVrNW&#10;0PZMsxrVYr28soe86urIjigi/aIH7ohMn/2ptwakm/fuZq/dtnl3W68uKmwF4VQZIEGOv+Z6f97N&#10;Z7sdIjliIqKPpyUlb02Ki9/btmgZjuOQw2pkWVrxtnONm3WyYFnF5TEWgyLA1zlTWeLq0JSJ3wfF&#10;j/7Fm/zTWr1Osmj1yjyFShXmy+cKuaya1NjoA72SUrYGBoZd8ZRm6q99rmVvv7/uW/a5qiujTJrG&#10;cF/G4Q24AfEX0qct6+f83WyxsL5d++PZ2saGNs5cOAgkq4CYrG0lv5EeWvNsjqAqLSlla++k5K0B&#10;Er+7bT8Pc9hJ1hYFe1sZRt1Q2EdVd2eAr0pICEbsflGZO0NTspd7azjc/+fRzw+fPvnBw0+aPY+D&#10;KErgAPADcouT53GEZoyPTdyXlpyyNS4y6hiKog+9dwxzoDZTsyNQ6zlbjWqxVlaepKi+PgzH7L55&#10;SkMwFhg37NeIPjO/oHMDyrzpeuHalfmb9uz6pe3fabAFRNBkAAIYsOIkl/N2wBRb9+jYw2mJyVsT&#10;Y+MOkNuEduO/EFaNAAAgAElEQVQ4DtktBk5r/naucZO2MUxWcXms1aT2Oa8tnRtYEpqSvTyw+4iN&#10;3jj5eZOizhUC/fxvpyUlb+2VkLRdwOMR1nv9k2Ey6ETFNy7OS+o/YrG8vjr18OaVh0x6rUcjMwTD&#10;DryVnguCIKy9VEqhMYkHhkyZ/wSCksxXju/7svfwif/xxZnvkRS08hZ6RVX3xpLcnMaSszl6eUWC&#10;T0QgGPOL7L87su/cj5j8kML2mh84fuzTP06d+MjbjyGTSMYZEyY9l5aUvLWjlbPtNhNDXnFldGPJ&#10;2RxZRd44Xy8pNLakKix18tKQ5Ak/tHcxM5pM3P8u/rrabLF47X0UGxF5fO7kqfO4HA7hi78rYA4b&#10;WVF9Y2hjSe4UaemFib5aEgUhqccjM+Z8zAuIv9DuZ2IY/NHSRWW+CC3B/gE35k97YoafSNzuunIH&#10;HMchvaIyvqnkbE5jce4UvbLKJ29pCIIdftEDd0ZmzPmYiKWw/dQPrkEhkw0zJ05+umdC4o7OqhBv&#10;0jSGNZaendxUcjZH3VCQ3n4P35D+xIo+zkT5F69fnffr7p3rvaUBQRCWPXL0u4My+q0gob7H0Nqt&#10;Jqas8vKYpuLcHFnF5bG+GlNoHL+KsNScpSFJ41e2t9HrjQbBB4u/qfIlbDQ+Oubw7Ek5CzgsdodS&#10;j2B2K0VefWNYU0lujrTs4gRfedwbDzeHw4F++O3CCpVGE+Tt54QGBl2dP/WJGWKh8KFQc6LAcRzS&#10;yysSGkvO5jSW5Ob4ajRsDjMcuCMyY87HDG5gaXvtd/1x8NsT58++4e3nUCkU3azsyU+lxCfs6sxk&#10;9wZVbVRjydmcppLcKVppqc8FSNrDgCc3RDm/n+Pnct/cffjQEm9poAhinTpu/Ct9e6atQxA3LlAE&#10;YLMYOLLyi1mNJWdz5JVXRvmqjGDwgwu79Zq2MDB+5Ib22ipUyrCPv1tS7EvoaM+ExB3Tsya+2FFP&#10;B4fdQpNXXhnVWHI2R1qel+WrV7M4ot/eqIw5HxPxcrNYrYz3F35V64tnV1R4tzPzcqbO4XN51b6M&#10;E4BmPtdKS3o2FufmNJWczTFq6iN8oeMMM4zMmPMxEWPKxl07NuTduDbX289h0OmKeTnT5sRHxxzu&#10;jLQEnSXLEMHQ53/nOZVTvx89/M2x3NPvekujs2QZq0kjlJZdmNBYcjanWRHhW+QGSxRxM6LPzC/8&#10;ogbsbq9tTX1dyterVlzzJWy0f1qftZNGjX7HlXHUG9itRpas4tLY5nvK5TG+GYsh3D928LbI9Nmf&#10;EpFbNTqd34ffLiz3xasrMa77/pkTJz3DZrJ8rs+B4xisrs/PaCw5m9NUenayWScL9oUOQqIaAruP&#10;2BCZMecTIgV7V/66/uDdosKx7bVrCy6bXTd/6hMzIsPCvVLce0LzPlea0lSSO6Wx5GyOUV0X2Rl0&#10;2wJGyOZhL+5jO3Pvb/5990/nr15+yls6dBpNNXfy1LkJsXEHO/IdWAxKv6bS89mNJbk5ytrbg3z1&#10;6ub6d78YkT7rM1FY2pH22haVlQ5Ztu6nE758zvABAxePGTz0s46GftvMeq60/OL4xuLcKfLqayN8&#10;MRZDEOwIjB+5PqL3jC9pHL/K9to3yWXRny1fes+XwqO9k1K2TB03/pW2xlFvgGEOVFV3Z0BTydmc&#10;ptJzkywGpU8RISiFoQnqMfrnyPTZnxIp9Ldo9cqLFTXVXt+BRQJB6YJpM6aHBgb5HLX8T4TDbqMc&#10;WPfdGQxzoJkTZj11cP13p61m0yOLlA3sFnuiz8hJb+358asb6aMmv5nYd9hD0RPt4X9CudoaBlVt&#10;dGNx7pTGktwcnaws2dv+JBpH3nvyoqHtCemffLe4yNuKdEIev+LZmbOzg/wDbnk7rvbQGZeU4MRx&#10;q7sPeflFTwpWXytJD++fuWTCiFH/QTrBXbo1MIedpKy9ObhZiDmfbTNpCOcEdUIY2utojxFvPekp&#10;F215dXX64jUrvc7z1jspZcvMiZOeaWsR6yj0iuq4xpLmy5kvnl5kOlealrN4CEsQds9dGxzHoQ+/&#10;XVjurUJZxBeUPTdrzoQAiZ9b2h2FSScNbio5N7mxJDdHXZ/ftzPDVeIGvfhKaMrEFQAAsGLDL0fy&#10;S4pHetOfQacrnpo+c1psRKRPwo47OGxmuqzy6qimktwp0vK8cb6kSwlJnvBD3KAXX/EkPPpaCGHk&#10;wMFfjx824sPOUqY7gTnsJEXNjaHNAsz5ib6EX4rCe//RY8RbT3oq9FZSUZ659Oc1XnmzAwBAekrP&#10;jTMmZD/nyqunI7hvNCzOnaJXVHrtbUZh8BvSchYP8WQsxHEcen/RVzWuwuc8QSIUFj87c+5Ef7G4&#10;w/myPMGobujm3Oc0TUVpnUk7cfR/ZgbEDtkKAADfrFpxpaqu1ivPeA6bXf/sjNmTwoNDfA5NdwW7&#10;1ciSlueNayo5myOrvDLaF2VEZPrsTyPSZ3/qic/dhcx6AgRB2IQRo94fMWDgos4uSuGwW6mKqmsj&#10;Gktyc6TlF8f74rnuF5W5M374G097KhBz897d7DVbN+3xlvbgjH7fTx499q2OKNHbAsdxSCcrS3Y6&#10;B/jiuU7j+Jf3zlkymMYWu1X42ux2yjtffSbz1ige5B9w87mZs7MFPH6lt+Miio7KMp7Qa9I3I4Sh&#10;Pf/EcRz6YMnCCqVaFepN/0cly9jMOp5T0eqr13prOcUd9h478tXRM6f+4w1dBEFs07ImvDQgrc9a&#10;b8fUHpodQi6PaVa0XhrrtUMIBGOB3Ydv7D7klRc8RTyeu3Lp6S1793g9/rFDhn06ZvDQzzrTWIjj&#10;OKRpLOzdbDA8m+OL1zpL2O122uSFwzx5qhtMRt47X30uI1K8qTUiQsPOPTNjVk5HlMntAcdxSCcv&#10;T2y6bziuiW2/F3FkzFjVkyOJuu5wOEjvfPW51FvDWaDE786zs+ZMFPEFPqXecAeLUSWWll6Y2Fhy&#10;NkdZc2OI157rEIwljnx7bkDcsM2emm3Zu2fNuSuXnvGGNIlEMs2ZNOXJXolJv3k1JgJoNhbnjfvL&#10;WGyletMfglFbcOK41bEDn3vDU1Tt0TOn3tt77MjXXtGGIGzy6LFvDenbf1lnyjA45kBU9ff6tfD5&#10;ZF8817kB8Rd6TfxytKc82wqVKvSDJd9Ueks7Pjrm8JNTp89k0OgP5Sf+/47zh35bce/S6ZdgBLVS&#10;qDS1yaDzyePXGzA5/Gq9RhkCwbAja/4bA/1CItwW0XWF/znlamsYVLVRhWd+XCaruDzGm34kKluR&#10;lrNoKFsU4VIJ2iiTxXy6bIlXXoixEZHHF0yfMZ1JZ3S4AEV7cNit1IbCkzMKc1cv9faCEpQw5qf4&#10;oa8+507B+stvW7ddvX1rOlF6JBLJNDs7Z0FaUvI2b8bhCzDMgcrK88bln1yx0tuNjSkMv9NnyrcD&#10;XSVGB8B7IRWCIGzSqDFvD+034LtHURmxNQzKmpiC06uWy6uueqUEJNO4srScRUNYwvCHQl8AAKCu&#10;sSHhixXLvMp3FR8Vc+TJadNnPM4N3KxXBJRc2PB53b0j8zuDXkDc0M2Jo96bbbZYWG9/+ancm8rp&#10;j+MyCkAzj9cXHJ9dmLvmW28NKSFJ41fFDX7pJXfrcu3WTbtu3Ls7mSg9CplsmDN56rzUHgm7vBmH&#10;L8AwByotuzCh4NQPP3hrJWaLI2+k5SwZ7E7x0n7xrgcBw7AjZ/S4NwZl9F3xqHlcr6iOKzi98ntF&#10;9fVh3vQj03lNvXOWDHZXNKCqrrbnN6tWXPWGZkJs3MEnp0yb1VGPJm9h0jSGFZ79aXFTSW5OZ9AL&#10;TcleHjfohdfUGk3gfxZ95VWes4jQsPNPPzErx1V6l86E3WZi1N45/HTxuV++9vaCEtFn5heRGXM/&#10;crc2v/t5zaniivJBROnRqTT1gukzpnePij7qzTh8AeawkRuKzkwrPL1qubde67zAxNxek74ahaAU&#10;l+kpft29Y73n4l0PAkVRy4wJk57NSO35SCtvOxWt+SdXrFQ35HuVooPG8atoVrC6Tm2VX1I8YsWG&#10;X7x6b2mJydtmZU9+qrMNw57gqyzjDlF9n/wgos+ML2sbGxK/XLHMK6eGxyXL2CwGTtWN318pu7T5&#10;I2+9WWMHPf9aWMqk5e6ef7Z86d0GaVM8UXpsJqvxmRmzJkeEhrUbzdVROOwWWt29Y/OKzq5d7K2S&#10;VdwtY39y1seT3SleVm3acOBOYcE4ovSoFIpuXs602Und4/d5Mw5vgeM4pG7Iz7h3Yvlqb6MsmYKw&#10;u2k5i4a6MxBfvnVjxvod27d4Q3Ngn4xVOWPGve4qDPxRwalozT+5YqW6/l6/9nu0j+5DX30+JHHc&#10;6qLyssHLfll70pu+PRMSd8yeNGU+hUz2qSYFUVhNWkHF1d/eqbi6823vnEEgPGHk2/MCuw//1dVT&#10;DMPg9xd9VavR6fyJUhTweJXPzZwz8VE4erWF3Wpi1tw++FzJhfVfeBuRE9h9xMYeI96c704fsXjN&#10;qgvepLN6VI4vbYHjGKysuTX43onlq7312Ob6x+X1zP56lLt7yqmL51/ecXD/997QfFSOL//LwDEM&#10;hmAYqy0rGPbHxu///DvHwuIJy6e8+GECQiKZAI5DEAHjHfLJJ590+kAcdhtZ0VQdW1d1L0Ojagox&#10;6tVii9nIdtitFBzHIRhB7BAEt3uZJdPYSv+YIduoTGGdsubWYByzE1KSYHYLvbH4zFRhaM8/XVXd&#10;vnDtyoLCstLhROczrH/mt3MmT3mSSqF43LxxHIeMerW4vrqgt6yxoodeq/A3G7V8m9XMwBwOEgTB&#10;GIKg7Xp+wjBiZ4sjb/jHDtmil1cmmDQNhIuUaKUlPS16RZCoW5+HQiPsdjt5y949P9kddkIbJJ/L&#10;q3p1/lPD4yKjjntq57DbyGp5bWxTTWGGTi0NMRvUYqvFyHbYbVQcAAiGib1vCIIxJj+kMDB+xAaz&#10;ThaiV1QSFl6sRrVEVX93gH/MoO3O8JLW2HFw//d6g4FQbhUGja58fva88b2TU7ZCHkpJ2+1Wiryp&#10;Kq6u6l66RtUUYjRoRBazgeP9Ouco/GOHbqHQeU0t65xQmKfDbmY0luROFYX2Okph8B6yWp+7cvmZ&#10;Yi9yCo/MHPTNrEk5T1E8XMZwHIcMepWkvjq/j6yxMt6gU/qZnGscw1AYgjCYwBpvDZRM10ki+u5n&#10;i6NuKGpuDO1oMQ2Hw0YNTZ74w62C/AlX7xA3JKQlJm97ftaciSwm0613QWfNH4YRO0cSdT0gdshW&#10;nbw8yaQlnttK01SUZjWqJKLw3g+FedpsNurWfXvWOggqlIV8fvmrTz41PKZbxGlP7Rx2G1ktq4lr&#10;qi1Mb8PjFK95XBBaENh9xEaTpjFcr6wifHG0GJT+6vr8vv4xg36D4Qe/YxzHoe0H9q40mkx8IrSY&#10;dIb8hdnzsnolJv3WLo83Vnavq8p/iMcBAACBURsRxSyZzpEHxA3dQqZx5craW4NxjFgot8NmZjaW&#10;5E4Rhvc+THHh9XL2ct7zJZUVA4nQAgCA0YOGfDFjwqRnyST3XkM4jkMGndKvrqqgj9y5xk06Xkd4&#10;HAAASFSm2i8qcxeDG1iiqLk5xFtlY1tAEASCeoz+5fKtmzPvFhUSvogP6N1nzYJpM6bTae6VyziO&#10;Q3qtIqC+Or+PvKkqzqBV+plMOr7NZqHjmAOBYNgBE8iBDCMkG9c/Ls8vKnOXpqmot0UvJ+xhrKq7&#10;k4ljdlJLAccHnhmMRv5vB/f/0F7+KCcCJH53X1vwzJCwoGCP1aztNgtNKauOb6opTDdo5cEmo0Zk&#10;sxjZmMNGATgOwQTXOwQjDrao2+2AuGGb9Mrq7kZ13UMFiNzBrGsK1cnLE/2iMne1FWIxDEO27N2z&#10;tm1OZXfgcTi1L89bMCohJvYPT+1sVgtN1ljRo76qoI9WIw026TVCi8XIcthtFAAggMCIvb15QxAE&#10;KAx+Y0D3ERthlGxW1d3JBAQ9newWPU9admGiJKLvPlc5Gk+cP/tGVV0tIc/vFsPwO5NHj30LRR+W&#10;hZzAcRzSa+SBdVX56XJpdZxBq/Qzm/Q8m83M8GaNt4avsow7oCSa3j928PYWWeahgpTuQFSW0all&#10;wbVV9zKU0uoYg04lMRt1PLvNTMdwDIFhhND8EZRs4Qcl5oq7pR9U1d/rbzWpCXvVyCuvjkIpDC3X&#10;v3te22cyhSLiwPFjXxClFR4ckvfagmeGBkgkHnOb2qxmhrKpMkFaW9TboFUEmU1aodViZGMOOxkC&#10;EA4TWOsAAADDqJ3jF3PVP3rwdq2sNNWskxL2KjaoamPMOmmoOCJjf9vPslitjG379qwmGiosFghL&#10;Xp3/zNDIsHCP+dmtFhNDWl+W1FBdmKbVyIJMBo3QajGxHHYbBYIADiOozZMsAEAzj9NY4pqg+JHr&#10;MMxBUjcUEI66sprUYnnllTGSyAG7UfLDxWkPnz75AVFFOoog1hkTJz87ZvDQLzwpXHAMg7VqaXBd&#10;VX76/TVu0nPtVu/WeGu07HNNgd2Hb0RIVIOy7s5AovucO5BpHLkkst++UxfOvVZRU0MoXBqCIHzi&#10;iFHvTxmb5VG5jGMYrFE2hNVW3ctQymujDHqVxGzS8+w2Cw3HcBhGEDsRT2eERDEJQ3seF4SknFDW&#10;3h5kt+iJGg0hadmFiTS2uIotjrzZ9mFVbW3aiQvnXidIC8RGRJ545cmnRgj5ggpP7awWI0vRWJ4s&#10;rSvpZdQpAs1GrcBmNbEcDjsZgu7zebufByMkKy8g/oI4st/vmobCdItBSVgJrJOVJdstRo4wtNex&#10;tp+l1esku/44uAwAQIh/gvwDbr6+4OmhIQGBHvOFW8wGdlNdaXJjTVEvnVYWaDJoBVaLielw7m8I&#10;2u68IQjC6Rz/isAeI9fZLQauN1FXZr08SFlzc7BfVOYuV975+/88+pVcRazwLIVMNsyf+sTMwRn9&#10;PDqAuFrjFpOe2yyvEl/j/yvAMAw5f3D7qqCIuGNHNq/8w2IyErrXPSpYzUYeAACiMpjyivwbk8VB&#10;YR7laAA62XP13vUT088d2/CRQlYbjWOOhzdbCMIHDJ/7ecbQGQtJZO+qIhs1DeF3ji7e2JxsmhhI&#10;FJaq1+SFwziSqOut/754zarz5dVVfYnQeGJ89vOZfdJXe2pjNum4B7ctXFddfivTZNC4DHkV+oXl&#10;j5/5wWz/oOjrrp67A45jcPWtAy8Unf1pkTfhhYHxI9f3GPb6062L4BSUlgz/fv3Px4j09xOJC958&#10;+rlMTznZSu+cmXbt9NaPNYq6KMyVxR6C8J4Dn/g8uf8Ur983AAA0Fp+Zcu/E8tU2s44wYwnD0o6k&#10;jv90QutE7lKFPPLjpYsJ5VJkMZjSd557MV3I57s9uO5cPTbr/J+b/quU10a5WucQBGMDRj35Sfqg&#10;6UtIZNfeN+5gUNdF3jm6eKO6/h6h9QmAe09tb0JlZ0/KWdC3Z9o6d89NBi3/4PZv1tWU3x5gMmpd&#10;vg+Rf7e742f+d7ZfYNRDAgRRWI1q0b0Ty1c3lZ6b5CsNAAAY+vwe/uYDh76/fPPGLCLthw8YuDh7&#10;5Oh33R1gj3L+OI7BVTf3vlx89pdvvFE4ufJSv1tUOGblr+sPEekfKPG78/pTzw7ylLOo5NbJmdfO&#10;bP9Ao6yLwl2Eq0EQjPUaPPOTpH6Tl6Ak79Y6juNQQ9Gp6fknV6yyW/SEw8BE3dIPpIz7eHJrI0qD&#10;tKn7Z8uXEgr95LBYDW8/+2KGp0Twty4fnnfxxJb3lPK6SJc8DiOOgaMXfNhn4JTvUBLFq3QCBlVt&#10;9O0jC3/VNBb2IdrHnZf6lyuW3Xy48INrzMuZNqdPSqrL4kcAAGDUq4UHtn+zvrbiTj+z0bW3oSQg&#10;8lbWzP/OkQRE+FwBGgAAzHp54N1j3/7SEQ83GCFZhr24j71q06Z990qKRhHpM3Hk6PdGZg5a6O65&#10;TqvwP7j1qw11VQV9LGa9y6iRgNDul8bPeH+uQBxS5M14McyBVlzZ/l5p3qaPvfFwC+81bWF0/wUP&#10;JNW/dOP67A27fnPpCdMWEaFh51+aO3+Up5xs9y4ffP72xb2va5UNEbiLHHMwgtrSh89/N773uJUI&#10;6r5IiivgOA7V3vnj6cLc1Uu9MZwFxA3dnDDynbmt97fSyor+3/60+iyR/iKBoPStZ57v7ylc9vKZ&#10;na9ePbfnZZWivhtwkdcSQcmWYeNfeCul7/g1iAujrSdoZWVJt48s3OSNhxuNLalKy1k8mM7xvy9/&#10;4DgO/Xfx19VEc0m/MGfeuISYOLdngE4tCzyw7esN9dUFvS1mA9tVm6CwHheyZvxnHl8U7HMOal9k&#10;mbYg03lNg5/5zX/hjz9c7ixZRiWvizi4/Zt1jbXFqVaL69Q8YVE9T4yb/u4CDt/Pq2IhDruVWnJh&#10;w+eV13a96Y13W8yAZ94O7zXlgZzRx8/lvrH78KFvifTvERN76JkZsye7yw+P4zh04+yO9wquHXla&#10;p3JtyEVJFGO/Mc+/EpM8bKO31ZJxzIFUXt/zevGF9V96kyIhNGXSstiBz73Rem/zJu1HSEDg9Vfn&#10;Pz3UVWFdAJrnffbYho9uXz4yT6NsCHPVhkSmGUZNfv3FHr2Gb/ZW0aiqv9f3zpFFv3qTd5nBDyno&#10;nbN4SGvHH2/SfsAwbH/jqWcHRYSGuQ1TVcpqog5uX7iusbYkxWY1udxzu8WkHRs77d2n2DziBXJd&#10;QSevSLh9ZOGvvqTxc4LJD83vN+enHh99u6hMrlIScjR4duac7OTu8XvdPZfWlyUc2rH4J1lDeYLN&#10;6rrWQXTCgL2jc954nskWeBXBYreamEW5a5bU3Dn0LPFeEN5j+BtPBfUY9cDetO/YkS+PnDn1PhEK&#10;aUnJW+dOnjrXXXo+HMPgyyc2flly+/QMvUYa4qoNmcrQZGa9/GxE/ICdRDzwWgNz2Elll7d8UH5p&#10;63+9SZEQ1XfehxF9Zj5gKDp/9fJTm3/f/ROR/tHh3U6/OOfJse6iMDDMgZw8sHphwc1TU7Vqqcv8&#10;yFQ6SzV26jtPxyQM+N3becurrg2/c2zJem+M4xxJzJVek74Z0dpYajSZuG9/9ZmMiOGITCIZ337u&#10;xYwgP3+3snZjXUnyHzsWr5U1VPSw21zrh2ITB+4emfP6i0wW/5GlDels3M079fKFP3Z8n5I5+ssb&#10;uYf/+3ePBwAAEBLJ1L1X5uqCq2efnfrKJzFMDs9jtFynea5ePrPz1T92LPrZaNCIgAtvCghGHNOe&#10;/mZcSkbWT94KqQAAQKKy1IFxw35FKXStqvb2QBxvf3FiDiutsfjMNEFI6gkqU1APAAA6vV68848D&#10;ywEBa0lsROSJqePGv+rJyqFTywK3/Pj6yeqymwPtNovLDTw8Ju3Pmc9/N4zL9/O6iAIEQTjXL/ay&#10;X3TmTm1TcZpZLyckYOtkZSlmnTRU3C39gNOj7OT5c69X1tb0JtL/mRmzcvzFErf5+O7k7XvlzP7l&#10;P5sNGpEr7xkIhh2jZ36a1b3XaJ/eNwAAMAVh+QFxwzYZVDWxRnUdoVxmRnV9pEFVFy2J7Pe7c94X&#10;r1+dV1BaQugSP2NC9vPR3bq5zduYd2r7W0d2ffujyaARulrnMILapj+zaExynzHriXgptwWZyla2&#10;WISNytrbhCzCrjy11RpN4O4jxAq8xEfHHJ40auzb7ta5ViUN3rLq1VM1FXf6u9vAI+LSD8947tsR&#10;HJ6kQ4IaQqIa/aIH7mRwA0oVNTeHYg6bT95tvMDE07+fvvgfm93erkFCIhQVPfXEzKnuBBbi8186&#10;nMMTexWeDEALj/vHXZJEDditaSzqYzEoCB3grrzUj5/PfbO6ro7QJfS5WXOyJUKR28vzrfO738w9&#10;8MNqs1Hreq3DiH3M7M9Hx6aOWO+LJyMEQYAlDL8bEDdsc7N3Wz2h8BujqjbGpG0MF0f03eec94Wr&#10;VxYUlpUSCrmflT35mciwcJcXExzHoQsntvzn2J7lK9zxOIKQrDOe/3ZEQq+Rm32ZN5nGVgTGj9wA&#10;IySrqu7uACI87spLXaFShe49duQbIp+ZGNd9/8SRo92mRdEoG0O3rHrtVF3l3b52m9XlGo+K73fg&#10;ieeWjGRzRR0qaAhAs7d6Rz3ccBxDucG9ju85ceZjDMfb/Q7DgoIvz56UM9+dAUUhrYnevPLV0421&#10;RT0ddtdGju4pQ7dPXfD1BAaL7zb3rztAEIz54uGmrr/XH7Nb6IKQ1OPOPfrw6RMfNkil7RYSgmHY&#10;/tLcJ8fy3BShxHEcunJy0+eX/ly30GLSCVwphFASxTj+yYWDI3oM2OWt8gGAZj7nSKKv+UcP3q6V&#10;lvQ061xf+tpCJ69ItJsNPGFYr6POeZ++eOFloobxBdNmPBHkH+DyYoJjGHzywOqFuUd++dxs1PGB&#10;C3mQTKHp57z8Q2ZMwoB9vnh9UBj8Jm893OwWA7ep9NwkcbeM/c4URzUN9al/ns19m8hnZqT2Wj9i&#10;wEC35768qTJu88pXTzfVlaQ0e+U+jIReIzflzP9yEoPJcxvBQQS+yDJt4bCZmeyQvof2nTz9MZH2&#10;7ckyDbXFqVtWvnZK3lTZ3eFwHQnXs3/2yomzP5xJo7O9TicAw4hdGNrzT35I8kll7S3C3m2K6msj&#10;YJRi4gX2uH8u7T125Guluv18+RQy2fDyvAWjGHTX6Q8wzIGcO7Rq5c1zO9+1ml2Ph0JjqrKf/q5v&#10;SFTPo94qHgAAAIJgnBcQf0ES0XevprEgg6h3m6axIB2CYAc/KDHX+bdjZ0+/W9vQ0K6iDoIg/PnZ&#10;c8eL3HjwYQ47+seOJT9dPrPjdYvJtfGWzuDI5732Y0Z4TK8TRCJv2oLGEtcE9hj1i82s52mbigl5&#10;t9lMGpGs4tI4SWT/PSiZrgcAgKKy0qEXrl1ZQKT/8P6ZS/r2cm88qK8uSNuy6rWTCml1LOZmjadl&#10;5nw/YeYHs6l0ZodTA1HoPGlQ/Mj1OI7Dqvp7/X2pn2A1aYWUoP5Hj5079xaR9r2TUzaPHjTEba7O&#10;6rJbmVYekosAACAASURBVFtXv/mnWlEXgTlcyxb9h8/5YvSUt56jUOleF4KCEZJV3C39IMc/7pKy&#10;5uYQh81EJLUXJC2/OIHCFNa3dvjaeejAciJV45l0hvylufPHUNxE0DrsNvLJPd/+mn/l0PNWN+kE&#10;6SxB/aRnl/XxD+1xzqcK6DCMCYKTT4vCeh9W1d8ZYDNpCdVIUdbcHEKmc2Ucv5j7Hn+HTvz5SZNc&#10;HtNeXxRBrC/NXTCazXJtJLXbLNS9mz7bduvSoQUWs+t5s3mS6idfX9MnKCw+z5d507kB5UHxo9ZZ&#10;DPIgnbyCUF5xi0ERqKi+PtwvOnMngjY7YNzMv5d9/e6dKUT6jx8+8oOU+AS3RqbKkuuDt61+65hG&#10;2RCOuYmEGzDqyU9GTX79JQrF+zX+d8FsNPCPbVuz12G3URurSjP/7vE4gWMYSVpbkYFhDpLJoJOE&#10;d0/xaAD0qQpeW1w5u/vlP/euWOapzbDxL7wZGZd+uCOfA8GII7znlG8zZqzsRaKyCFWIs1v03Cu7&#10;3zmubizsDQAAd4oKxhGpvOlMCu+JES1mA3vjipfOyRrK3RYr4fL9K7JnfzydTHk4DMQbMHhBxb2n&#10;fjcgODHrR6J96vKPzb1zbMl6HHMgOI5DtwvzxxPp1yc5dVNUeLdcd8/vXtr/0vk/Vi935enhRMbI&#10;p94KjU7zGIpHBFSmoCF1wudZ0f0XEM6X2lh8elr+qR9+cL7n2wX5E4j0iwoLz+2dnOI28Xjeqe1v&#10;nti/arEnGiOyX3m1W0xah/KDQDDi6JY2bWHGEyt6ox4Ke7SGzazjX9n1zglNU0kqAADcLizIItIP&#10;RVHLtHETXna3zs0mHXfj9y+clzdVua18zhMGlU6c/eEMX7yTXQGCIDwgbtjm/rN/6kHnBJT5QqO8&#10;KG+q0WQidLGZPn7ii+48PojMny8KKmmev3eem23B5IcU9pm+vG9QwhhC1lwAAKi9e3jB3T+X/oxj&#10;DgTDMPh2ATEe79sz7ZduIaFuC7zdvvD76xeP/uxROd93zHOvBkemdjgXDpUprOs58csxkRlzPyLa&#10;p77gxKyC0z8uc/L4LYI8HtMt4mTPBPcFAC6e2Pru6UNrv/JEY1TO6y+ERqacJjpWV4BhxB7RZ8aX&#10;6dOXZyAEqosCAIDNpBFe3vX2Sa2sLAkA4vsaiUQyTR2b9aq75yaDlr/h+xcuKKTVbgVdgTi0cMKs&#10;D2Z566XrCRAE4SFJWT/2nb06icLguy1G6AlFd8/NJpJTGYIgfPr4iS+4U5LpNPKAX79/4bw77yYA&#10;APALjLoxbvp787313GwLtjjyRsaMlb38ojJ3Eu1TcXXH20W5a5fgOA7Z7HbKvWJinrrD+g1Y6i92&#10;HyZ85cSvn18/s+0DTzQGTXx9gSQ47qGwZW9B5/qX956yZFBoyiSPsmJrVN38/ZWyvM0fAdCsCCbK&#10;56k9End2j4p2G6Vz8uDqhXmntnlUWI6f8d85/sExHarKC6NkS8yAp97rPXnRUBghuTxj2sKskwVf&#10;3vnWaUNLrrdb+fcIzZlOo6myR41+191zrUoa/Ov3L51z59kDAAD+IbFXxkx96xlfDeJt4Yss0xb3&#10;bp4iVOilPVlGIa2O2fzDy2cMepVbRUZYVOrJERNffs0XI0Jr8AMTzvabtTZRENKT8PlYfO7nhWWX&#10;t/0HAAD0RoOgrKqyP5F+Y4cM+4TH4bg16p49uHJV/pVDz7l7DkEwNmzKe9P54tAOF/1iCcPvpk//&#10;Pj2w+wjC+Y1LL278rPrW/hcAaA4HvVNILMVLZu/0Hz1VzT7026Kfb1065DaPPwQjjuy5n04VSkK9&#10;qr/RFiiJZogf+soLKVmfZAMPxYRbw6Csib28663TZn1zbQmiZzmPw6kdPXjo5+6eyxoq4jevfO2U&#10;0eC+MHB4TNqfwya8+IYvSnR3gBGSNbrfkx/0mfLtQNhNrmzPwKG7N04T4nMqhaqdNGqs2727vrog&#10;bevqN4+5izwBAICYxMw9maMXuM1nThSisLQj/easTeD4xRIuinnv+Hdra24ffBYAAGRKRbf6pkZC&#10;xU6zR415x1OU2Yldi7aW3jn9hLvnMEKyjnzig0lsnp/HdAJEwPGLudJ35o+p4oh+bj2H2yL/5A8/&#10;1BeefAKA5tQfBaUlhFIzjsgctFAsFLp0AsFxHNq98eOdhbfPuK0xgZLI5pz5X2ZzeBKvndtag0Rl&#10;qhNHvTc7YcRbTxLto5WW9Lyy+50TVnNztCNR+cVPJC4Y0re/WzmptvJuxvY1bx+xWtzX64hLHrxj&#10;wIh5nz3qehKdBZW0oTsAANzNO/mq1Wz0qqDd40bpnSsz1LLGWIfdRtEopC6dgjqsXNVpFf7tXUZ7&#10;9By+JS0zx6sEvp7AEobfTR774RQIIpbc124xcK79/v5hh91CI7q4h/XPXOInEns8dM8e3fCRp8sY&#10;SqKYcuZ/mU1jsAkpgtsDDCP2uMEvvuKNwFZfcHx2xbVdb9Y21Ccr1ep2PUZoVKpm0ugxbg8ug07p&#10;f+n4Ro/vOzJx8NaE9Iluk/R7CwiC8PBe0xYGxo9ya61ti+YE3Bs+1xsMwlICQioMw47p4ye+6G4j&#10;0qiaQnKPrPvME42k3mPWp/ad4DGFhDdgiyNvJo/5YBpRgc1m0fGu7X3/MGa3UogKayMzB30jEgjc&#10;KjBzj6z/1NNljESmGabM/3IilcZyGZbVEVBZotrUCZ+NJ6p8ag15zd1BRNr1TEj6zVNydCLzz3ny&#10;y+zOmj8MI/bug19+kR+cfIpon7p7R5+surn3leq6ul5EkuLTaTRV9sjR77l7rtfIgi6f2Ogx11tM&#10;yvAN8WljCRt62gMEQXhEn5lfBMQNcxu23hbVN/e+XJa3+SONTudXWVvTbog9giA2TzyuVtSHnz22&#10;3qOHVErf8WuS08f9QnSM7YEjib6WNPr9JwAgJgDZzFrBtd/fP4w57CSixrLRg4Z86alA2+nDP3+h&#10;18jdFhAkU+i6nPlfZFOo7iugdgQMbmBpStYn2USVT60hrb5NKKd0exfxkwd+XOTpQkpjcBST538x&#10;qaMGFCcQlGxOGPn2PLY4irDyrvL6rjfqC47PLiovHWKxWl2GM7dGexdxlaw67ua5nW6VcQAAkNR3&#10;0reRCQO3Ex1je4BgxBGb+cxbovD0g0T7lOb9+knVzX0vNcllMVKFvN3crRQy2ZAzZtwb7p431Zcl&#10;Xjq9w+1zAADoN2z2VzGJmb8THWN74Acnne4x/I2niLY362VB1/d9tL/ZKF5AiM8nDB/1PovhPl/4&#10;8f0rl7hLaQMAAHQmV5Yz74vJnWlAccJbWaY1mqpuDyXSzpMsg+M4dGzP8u/dpQEAAAA2V1wzcc4n&#10;032JRnAFlEzTJ4/97zQ6N5BwaoWS8+u+klVcHn23qHAskarx/mJJ/pC+/d3K2o01BRkFVw97VFr1&#10;Hjb3/eDInoTShREBjJCs8cNee4YbEE+4urJT8VJeXdVXbzS06w3HZDBkWcNHuDUKVZXeGHT7ypG5&#10;nmgMG//CW2FRqYTlrPYgiey3NzbzWcIFNY2q2uhbh774zRvHlyljsl5zl94Fx3Ho6J7lK9ylAQAA&#10;AA7//6h77/g4yqtt+Mz2plXvvfduS7ZsWe6994KpTggQQkgewpMQCCFAQq8GnIRiwAbccMG9yLZs&#10;9d7LSlr1lbSr1fY+8/2xXnnLNJG83/t7zz/gadp75twz5z7nOtcVKt28/6U9/2nxgMh8wzPuzCb5&#10;5GyygUZaybaNK1b+mUiIEkNRxqWT7x10cOLjWUBwdMeGPX96+L+VdOLwxFO5G17ewhXau2PpWNv1&#10;Dz6bHusopLtOi4uKLp+Xm0dYsBjoql7X136HVMR24bonfh0cQT8JTGVMFteQtfr5/V4BcTQpojCk&#10;5fKbX0/2V6/pkPSssFitlF2J/r6+0lUlSwgRyl0tt7dI2spJizFrdvzP47OlYySz8PRVX7lTHJCZ&#10;ekKS23rlnS+sViunrbtrDZ1zdm/c/BQRjzCK2piXT7x30EZCvxIYGte6fvfzj/2/klgFALhx8stv&#10;5WNDuW3Vt576v/1bKA3DkNbK0t80ll3+Y397A65A739MC3Dp+Lufjg11Ebahin2Chvb86p1VTBYb&#10;txJus1r4E/3tW6bHB4sYLLaRwxfSakUSeIf2s3lihVxavZbO8ajVzOd7R/ScuVP/GxRFSVsQfb19&#10;hg7s3reLxWQSVu/l49LUc0f/fphMUGLF5qd/l5Sx4BzRfq1yInW8v3W7Qa2MFXj7SxAaSnAIwkCD&#10;4gp/Gpfc2UaXi9SgmYgeMoeY6SgLb1u97rnk+ATCgOPOTwc/mRwhbn8RigOG1z/42kqS582bGOjc&#10;rBwfKmIwWSYuzeeNIAgERs+5rBhuWmrUTBImu5xNOdJaPM2JHW3qklC+0JYWLXy/MDePELV64dhb&#10;/xofkRC2Kvn4hfbv/uWba4moAGwWs2BC2rZlemJoHpPJNnD4xFy2zibwCetlsvlaxUAdLVoDm8Uo&#10;5PlGd54tq/0tVatsgK9f/6O79uwlaoefGO3N/OmHNz/Ha4122Kptv306IXXeJaL92qnx9PH+tm1G&#10;zXSMQOzfM9tqOUfgM+kVENM61nVzN9AkPgcAsJr1YokhkEF2CpfD0T65/+GNPB4PN3n7Xx5/tEDs&#10;L6EzfoTBQANjC8/Lem7voNtWaNTKI6TGAEwyIKVso9ixbsOzibFxhLyFt899dEg+1ptLtN/LJ1i6&#10;dv8ra4nQTTarhT8u7dg6PT40fza+jiAIBMQUXFQM1q+ky200NdKySMmOkbV091LOj5XFJW/Nycoh&#10;RK2e+/4fX06O9ROiCPwCI7t3Hvj7JqKFic1iFoz3t25TTQwXMlkcHYcnUNAZg9A3oofB4hgVg/W0&#10;aA1sFoMXzzem40xZ7bNUgkZB/gE9D+/YvZ9J8G2RDXfnXjj21r+AZKKs2fH7J+KS5xKKGmoUsswJ&#10;adtWo1YVRdfH3Y3nFTjC8woanOi9u2U255lMBu9+QyDpe0EkFE4+vm//Vg6bjZs0GuxtKr525uP3&#10;yK6xad+fH4yIzSBEeqvlo7kT0vbNJp0mTCD2l9AShGGyLAGxcy+OdZbutVmMlMlSAACLUePfqRT4&#10;DdLgn9y/dcdjkWFhuPzPGIYh10+8eVQ1RUzF4R8S17Ri5592Ej1Pq9nkJetv3z49OVzA5vBUbC6f&#10;Vhs1gjCwoNjC8+O95ZstBhUtkcmp4aYlYxA11dXXTylqtGnFqhfSk5Jx38kYhiE/fv2XY6opWQzR&#10;+aFRKTWbHnjxAaI2YavZKJb1tuxQTY7MZXP5U2wusTCas3kFxjXbrCYhXYVti0EVyPZLarp4t4YQ&#10;de6w6PCI2j2btjxJ5HfSnvolN8599ibZNTbvf2lvWHQqrlCDXSF8NH9ioGOTSa8JFYj9e2e7cJtt&#10;LOMwvdHkM2jyJ53jVLFMd0vZlrvXviXlNdx54B8bA0NicKmwMAxDVOODRZODXessRn0AX+zXS0cM&#10;hsniGv2j8q6NdlzbT1dpG7VZeA0j1mTZJDXtxy9279sZ6O/fh3sd1Ma8/N3fftRriVv0w2KzS0s2&#10;/uZxorFYTAZfWX/bTrV8NJ/DF46zOFxahW6EwbQFxhael3Xf3GU16wkRhM6nKEdbiwfMoaa+oUFK&#10;2o/dGzf/Oi4qGhdNj9qsrONfvHBGT4JQjk8pvLRy6zO/IRq32aj3l/U279LIx3K5Ai8Zi03MV+1s&#10;3iEpVUb1eDRd/lGjZiIKfNOaSqvrf0F1bGpC4pVNK1e/QPSbOxpLd1Kh8Xf/8s21/kFR3Xj7MAxD&#10;pmUDC+VD3WssRr0/X+zXR8fH3c0rIKYNRa0c5UgrbX0UAACtwSIeMZMvaSNCwxr3bd76S6IOlKaq&#10;84/Wl595gvACCILte+K9ZUT0ZRiGMpSjfYvlw5JVVrPRm+/lK6VzD1gcgdYvPLNstOPqg3QoC+2/&#10;hYFWSKaLFBTUHwiCoE/sf2iTj1iM291js5q5l47+9azJQJwPiE1bcGr+yscIC6lmgy5wrL91l1oh&#10;y+EJxCNMNrEQoLMxmGxzYMzcS6OdNx5Arfi0iC6GYQzVePfcLpW3YFg2RrjGcNjD23c9GBYcgouo&#10;t5iNgmP//uM5IioAAID0vOVHS9Y8RgiYMOk1wbLelt1ahSyLK/IeZrLYtIrnfhFZtzSTfTk65VAK&#10;neP10yOJZnF6W0VjM6UGyNysnO9WFC8i5NpuKD/3eGPVT4SFWgRhoPuefH8pEX0XhqGMqdHepVPD&#10;khVWi8mLJ/IZ+Dnz/L9pNquFW37h2Ed9rXW7/hPxKgaCgFDAAS8hF7xFPPt/vXjgK+aDl5ADIiEH&#10;hHwu8LgsYDAQsNlQ+LmyU0q5LG1M2r2YyxdOxaXnnXTfT1tUAc+G+poXttZdIXWWhasefoWoXVgz&#10;JcuoP//VZZNebUfNIAgan7/s5fj8pYRoC2eLyt74iUbelz3ccoHywwQA0FN/5rcWi5CSg3Hnug3P&#10;cDkcwjZ+exX8ww9xRZzumbdfqDR3/oZ/4p+PMroqLr4z2HL3t45tfLFf75z1B5byvXwooetsnpcy&#10;b+MrGyu+f7rKZiaGhTtMrxxOkqjv7KU6LjI0rGFR4TxCNJpssG1Bd9P1/WTXyF+8l/h5KyfSay4e&#10;vmLSa+6hpBAsMW/Jywl5i0kRoQ5jsDim3PUvbas4+usao3aSBvcshgy0XKZEi3iLxaPrl614mWi/&#10;tKduaUdjKSlPSvHqR14mQnxoFGPZdee/vGw2aIMBAABB0MS5K1+IzS2hxZcYk7ftPc1kX/Zox9UH&#10;6RzfU3fmWauNR9kqu3PDxqc5bPyPCYZhyJUfP/wQV5junvkGREhyCtbiookxDGV03v3pw6G2ypkq&#10;lMDbv2fO+gNLeSLiFjY8C4qbfy5xwSMv9Nz9ghQx7WwcxMzkM8xgQInXM+uXrXjZh4SL8PKpDz4i&#10;G79fYETPrMe/4cASnhD/b7r8fr63PG/jK5sqv/9NBR0RGK1Cmt6jrKCsBEdHRNQsmFPwb6L9o9Lm&#10;EknLrd1k15iz5IGXicSr1FOyrNqLX182GbQhAACAIGhS/rI/x+csIqw+OxuTxTHmbnh5S8XRJ2tp&#10;8bZhKGOw9Qph65/DfL19htYsWUZYbe7rrF7Z3VK2mewai1Y/+hcWi4OLrlRPjuTVX/jqktmoCwQA&#10;QBCGLbFw1fMx2cW0BEli5+x8UzPZmz3WVUrY1uVsPbWnf4eiXMrv964Nm35NJnJy+dQHH5HRuwQE&#10;R3dkzl2FK5yEoSiz487Zg8Md1TOiDkKfwM456x9byhXiLwTILDxtxdcaeV+WXQyGnokYBgYLsYGV&#10;pI60dfW654R8Aj5Cm5V15dQHH5H9jdDIlNrkrEW4/EqozcZuu3Xyy7Gexn2ObV7+oY356x9bTie5&#10;zvcKGsrd8Jet1cf/5yYd3lnlSPOibjOfkqcsNSHxSm56hkfA57D+jvItw70NpMn8gmUP/plI2EY5&#10;PlhUd+XITxaTnXoFYTAtafPWPBOVVkALzc7iCtV5m17ZWHn06WqLCV88zdlQq4k/1F5KGnsAAIQG&#10;BbeRIfnaG67vHuxtIi1ALV77ixeICijKsf5FDZe+Pmc1m8QAAAiDaU4t3vRkRMocWmj2pAWP/lEj&#10;78+US2to0Tr01P5IyUHoRHmBX/SxWdlUPh4ek16RmI4PBEBtVk5r6YmvZb3NuxzbxAHhdfnrH11B&#10;N6HusNnGMgAA3iwdggAGGEmhlCyWsZhN/KtnDr5L9jfiU+ddjIrPxqXCslnMgqZr3x2TD3atc2zz&#10;CYkpy1v78BoWm3id4DCRf1RH1po/7a0/8+I5OnyUE70VG3tUekrqkYLs3CNJcfE3ifZ31l0+IB+T&#10;5JFdo3D5Q38iSpJPDvWsbrj+/Umb1SIAAGAwWcbMRVseCYvPpIVk5wp9x3M3/HVz1bFn79AR4zXr&#10;p4MGOu+Qxh4AdoG+wpw8QjG/urunnySjagMAKFn3ixeIxj0x0LGh+ep3x1CbHVnHZLH1GUt37g+O&#10;TacU2UIQBEtb9swTOuVQyvRYBy3V++7a06QoegA77+TuDZsJaerMJoPw2tmDpLFGYsaCsxEx+AVC&#10;q8UsbLpy5KRi+L42hV9YXGnu6gfX0020ufytoodf1Mj7Myf7KmnRkwEA+LCo/8yejZufJCqgGPQa&#10;39KfDpGuqTLyVhwJCotvwdtnMRm9Gy59fW5aJp1JCgdEJV/IWblvC4OJjyJ0Nu+Q5JqMFb870Hzp&#10;DVrdV2NdpXv6ZckCKszI4nlFH0eG4hdJAQCayk/9nqxIiiAMtGDZg4Qo77G+1p1NN09+g6F2eiUm&#10;m6vJXbpjV2BkEi0aR753iDR3/Yvba04+f42OUKdeOZw0MFYTSNU4nZWSei4rNY0QnFZx/ejzauU4&#10;YTcug8G0lqw98CLR/tHuhgfabp38ErsnLsXicNXZK/Zt849IIAQSOAxBGGjW6uf3V37/TIVWIU2n&#10;Oh7DUGZP/bnfUB3H43I1W9esI/zm63Uq/5sX/vUa2TWy5q4+HBgSg0sFZTEZfBsuHv5pevx+ASsw&#10;OvVs9oq92xkkYML/06ZWyuMwDGOYDHpaYCI8Ewk44CvmA5OJ71cMhvMagQUiARdQFINpjQHU2lk3&#10;zYHVbBICAKgUE7jdVD+bFuBe8oW09ds3IEKSNXe1B5QdQ1EmhmFIy/VjR2cSq/aLMnprr70iH+qm&#10;FXgiCIKlLfn1r33DMu7QOd6k6MrhMcjfkelJyRezSRQIAQB62u5u6O+uJV2YLFr1yMt43GwYijIn&#10;pB2bnROrAAAG9VR887XvCFFV7ibyj+qYTTspV9dFKQi1e+MWwgAdwzDk7oVDpM9b7Bfam5y74iuP&#10;c+8976bS40fvJ1YBADCkp/7GXyeHumlB5QEAuEI/We7GlzfT5fVhqTrSAMhv0fY163/H4+JX5DEU&#10;ZVz58SPScfsHRXdm5K84gnOunev22vffzyRWAQAwjNFTffnvihEJrXY3BEGw9OW/fZwur49J3pHH&#10;Rcjfk9mpaWfIFIW7mm9vHZA0LCa7xqLVj/wFr4UOQ1HmeG/rDufEIgCAXqVIbL7+/Xfkvx7f4ubu&#10;/kdo8pJZtaf6kgRroUHBbUvmLyCkKulsvrVtsLexhOz6i1Y/OvvxX/uB9vi9AmJbslY/T5lQcBhf&#10;102qWIsgCLZnA8UcP/8ZKX2LT0BEV2LWEkJfb7xx/PuZxKr9oozu2muvy0d6aaEyAQB4Iv/R3I1/&#10;3Uy3TZyl6qRE+JAVzFDUxqSa40GhcS1pOUuOuW+febdd++6YI7EKYA+muisvvq0ck9JCbyAIgmWs&#10;/P1jdNvETfL2fA7FHM/LyDxBxjvZ3nB993B/CymKbtGax17CSzRhKMockzTtcU6sAgDopidTWm4c&#10;J+wAoLLkhQeeD4iec3k25/iwiPMb8dExd+flEi/EG6vOPzY+Kskmu37J2gN/dl/UYhiGYCjKHOms&#10;+YVzYhUAQKMYy2m/dYqwgOFuvmHp5enLniHkRPQ43joQTLafxWSad20g5p60WS2cikv/JE02BUWk&#10;VEUlFXh8HzAUZaKojdVw/YcTjsSqfbuN3VZx/mOVfDSf7jiEPuGS7HUv0G4V52q7KSkBdm/c/BST&#10;YJFgtZh4185+QsojHRWffTs2aY7H4gpDUSZqs3Karhw94Uis2rfbOB23Tx/SKGSZdMaAMJi27DV/&#10;2iP0jeyic7x5ormQCeS3Z+HcwkMxEZG4iFMAgIaKs7+clPWTLgAXk/j4UHvVE86JVQAAtXwkv/32&#10;6UM0huBis41lAABYCApeTGKmAqpYpurmD78no+8CAChZ85jHIhzDUAaGoQxpU9lzzolVAIBpmbS4&#10;q+I8Kdrd2YLiCs8nLXyMkIrH5e+iVnYgMk5aUOVxeWoy+i6zUSeuvn6YdBEenVz4Ex6XMoaiTKvF&#10;LGy48cNxR2IVAAC1WXktt3/8Sq+eIo0znM07OLF+Nm3iXqZ+0o4VBEHQ3Rs2PUWEXDTo1H63LpLT&#10;d6VklZzEaxPGUJRpMRm9m699/4MjsQoAYLNaBC03jn1r0FDTqgHYC8Q56/+ylSsKoCX8aJtsLKRa&#10;o6woLnmTiHcSAKDyxnd/0EyTA05KVj/mwWnv8PH+hpt/dE6sAgBMjfYt6a66RKoxQWQIwkCzV//v&#10;AyK/aEK+b3fjMy1Atj6n0gm4c+Xwi2TUPgiDaSte9fBf3bc7Yrje2qt/c06sAgDIB7vW9tZe9ziH&#10;yMJSl38bO2cnaYeAw2xmvVcQW0naXSgWicY3LF9BqEWg10yF1N/6nlRNPSl76Te+gVEeiHwMRZkm&#10;gzaoqfTEEUdiFQDAZjF5Ndw4/oPJQC2y5TC/iOxbqYufokweOswfGyFNorFZLOOOdRsJOzbUyonI&#10;8htHySmN5q373Nc/zAPVj6Eo06hThbfePHHYkVgFALCaTeKmq0dd4hoyY3EEmryNf91EV/8HlTcV&#10;UM3z9ctWvuQjFhPSS5Rd+vJlMmofBpNlWbjqIY/3n8PHe6ovv+6cWAUAmBzo2NhXf4MwCf3/h+k1&#10;aloCiETG57IgwFdImFglMgYDAT9vAYgElFg0QtNrVLiUaj87uTogqV8iG+4mrYouWv3Iy+6to4Ot&#10;5U/f/Ob18cpTB+u0U/gB6XB7NS1iawA7LD1nw0vbHCrpZIYAQCSXHEyyumTJ61TtTpWl35OiCfyD&#10;oroy8pe7JCD06qnYuvNfXi79+rXJrvLzuAsb1cTQPI1ijJYSHYA9YEssoicCE85RAlmQnhKfcD0u&#10;KopQtGK0v3nx5GgP6cJpzpIHPJ63tK3y6etH3hwvP/1ZnWZqHHdsQ511tJ83gJ2nMGP5b2md48U0&#10;MMRM4jxsoJ9/b35mlkfSxGG9XdWrKKvgax71SEBIm8p+X/r1a5OVJz+u101P4rYOjHTU0kJcA9xH&#10;9LH53pQt1ghgSCSP/H2/umQpKQqUyscDQ2Lb0nKXuhQD9CpFfO1Pn1+7+fVrE91Vl3ADjGnZwEKt&#10;rb1f2AAAIABJREFUcoJQHIrIEATBMlb87jFRQCxu1RnPfEmSLisXlbxJtAgHoDf+VLdkm16lSKAe&#10;v7RYp8T3BzwLTlj4Y3zhA7SQ/BFcJTBI5nhaQtLl6IiIWqL9w731KxTj5EqYc5fuf8kdzdbfUv7s&#10;9SNvTN49/Wm9bnoS99kOddbR9nUAAJ+QlOq0Zc8Qt3c5mTdLj3iRzPGQwMBOsoKZpL1inWJigPSZ&#10;lKw58KJ7e3R/4+0/lB5+VV558uN6A8GCc7ijZhZznGvI2/jXzXSCNQQwJIJLDhpbXbKEcI5jGIZQ&#10;+XhweGJjSqYrYlM3LU+qOffv0pvfvD4uqbmCe/2p0d6lepWCEElBZgiDacte+8JuvjhESvccsiIK&#10;2fccQ1FG1c0fSFGykXFZZXHJc10S1BqFLLP6zKG7t779x0hffSkuImRioGOjSa8JwduHZxEZq7+I&#10;yt74CZ1jI7lTQBak52VkHQ8OCMRt/QQA6Gu/s10zPRFN9jcKlj3kgezqqS/9y7Vv/j5VfvpQrUmP&#10;w+2MYYyhrjravKIAAAHR+VeTFx4gXSQ5LJCtIV18x0fH3E2KjbtFtL+t/voeMm5hAICSNa5JRvuC&#10;5MprN776m7Ly1Cc1zgWU+8egzJGuOkr0vMPYPNF03qZXNjJZ1AKQTLAyQ7nkdN6rSxYTdgWgqI1J&#10;xS8bk5h3IyYx/4bzNo1iLLv69GcVt468MdzfeBs3KTjR37bVbPC8H1Q2m1jGYWQFFLJYxmo1c2vL&#10;Tj5Ndu3krEWn3IXLpscH51eePFhfdvQt6WBbxa/xzhvraXzAajFTdpU4LHbOzrfoithF8cjXKUX5&#10;c77w9iLuDuhqvPawUa/2J7vG3KX7XRbUGIYyOiovvnv1m9enK8/+q8Jm8eR1Rm1W7nBPAymXqbuF&#10;Ji/+gW7CKYQ7DSyEmB0tKyX1XERoWBPR/saqnw6QCRkBgmCL1rgmGTEUZXbePffhja9ema45e+gO&#10;arV4oGxRq4U/1tNAu9DNE/mP5W3862Y6uiAcMLGD2MR05kwm07J8IXGbsMVs4tfeOYXrow5Ly136&#10;Q3B4gst9U8oGFlSc+Lix7Ojb/cPtVbix1mhX/UM2nPtBxxzdCUw2n7ZSOVnMvnoxcTxjNGi9GyrO&#10;ka4JcwrWfuEXGCFx3qYYkSwrP/5B653v35GMdtfj+vVwZ80vMBr8xw5LWvDon/yj8ijRjwAAURT5&#10;iJJ5RR/zecS0M20155+wWojb8RkMpjV/8V6XZBtqs3Ja75w9dPXr11XVF766gUdjYLOYvMZ6W2h1&#10;UTksKnvDpxEZa2h1cIRzlYCQxDBzs3OOBvj5EQpv1d459WsyXl0mk21euPxBl+KSzWrht908+fmN&#10;L19R1Z3/8goe3ZvVbPSW9bbspDMGADvVTfbaP++iPhJAiOjYZOhsPo+nKimcRxgDGnRqv8aq84+R&#10;/Y3ceRv+5eMXKnXeJh/qWXn32Hsdd79/t3uspxG303y4o+aXdITe/0+ZxWSk7MAmM4PJCkr1z5ND&#10;UGuNoKVuFCE0i9mES+n1s5Or1bdPkPJABYTEtKflLnVBmumUkymdd89/YDHq/TXyUUK+DaNOHWHU&#10;qcJRm5UWRxFX4DsRN3cPrZbhKB7xwsTby2ssLiq6nOx82XB37lBfMykaCQ/RJqm5+ppiuGel1WTw&#10;NWqnCRc2Bs10DN0KKQBATP6Ot+koLbMZKJAF6bnpmSfIzm+pPEP6vH0DozoSMktcUHna6cmUjoqL&#10;H1hMen+1gphfxahTRRh1atrPGwAgNGXZEXFQIi2SarJEY256xkmyZHrt7ZOk1bjgsISmlKwSl/ZL&#10;jWIsq7vy4ttWk8FXoxgj5F4y6lQRRq0qArVZaZVNeCL/sbg5u96gc6y9iIA/LD8fn8HoiAhCpMvo&#10;QEfByEAbaUtTyZrHXnRPKPdUX/7H1EjvMovJ4GfUEvuwQaOMNWqnafHmOhuTzdMnLXiUlDfN2XzZ&#10;+IEak8m0ZKWknSU6b3Sgo2B0oJ1UIAlv/N1Vl2iOf2pW44+bu+sfHL4PJTcxh2GDEA4x/V9uxn82&#10;x/2DY5vj0ha6XEMzNZ7ZWXXpXYvJ4KtRyIh9Xa+KMOro+zoAQHjaisN0yfIjuGRzPPME2RyvoZjj&#10;oZEptYkZC1z8RT05kt9TdekNq9noQzbHTTpVhFE7HYnabJQt3wB2EbeY/B2k6DqHkS3AA/z8+iJI&#10;WsmGpa1FVMXRkjWPeSSUuysvvqUc7VtsMer9jVoVoQ8bNMqYnzPHAezJp4T5+1+mezzRgozP46lS&#10;4olbvHo7q1ZPTQ6ToiFL1hx40d13usp/+kA1PjjfbNAG4yYZAQAwjGHQKGOMOhUt7mAAgIT5D/6F&#10;yeZRthkLmGYIYBNTH1LP87Ok/h4Wk3krPC7bJdk2JRsoltSXvmy1mMSaKRkh0teoU0cYNNPRZJRJ&#10;7hadu/lDnlcQJR0SgtgLSERGFsNgGIbUUMSscSkFl6Pis124qKdGJMv7G27+yWYxeWmnZISFJ5NO&#10;FWHQKGPoLsKFvhHdkdnraVEokC3AYyIiq/18fAnvnaS9Yt20YjSO7Polaw64JdkwpOPO2Y9VE0OF&#10;Zr0mxExQJMAwlGnQKqONOjVpwhrPZhPLABB/y6limfaGG7t0JNybgCDYotWPunDyYRjKaL/94z81&#10;irFso1YVaTHqcdFwqNXCN+lUEXSLKAiCYEnFB55HGPhtzc7mwzIAGSggj2SOYyjKaK08S5pQjksv&#10;Ph4QGu/yfRiXdm6WtlY8a7OYRRrlOCES26hTR+g1ylgMQ2mvH+ML973K5npRUkiwEAxCOcTrlLyM&#10;LMLkNGqzsmrv/EgqhpKRt+KIe8usrK9l52BrxdM2i1mknRonBFIYdaoIvXoqlm4Swjs4qTY0ZZlH&#10;lw+eka1RUuMTrwr4fMKb0lZ/dS8Zmg1BGGjxqkdedt6GYSij/dapf2mnZJlG7XSUxWTAPd9mNQtN&#10;OnWYSa8h7ZYgMoFPWG90zqaP6R5PlHyKDA1rCPTD5xYGAGiquvAomZAXk8k2L1j5oAstFGqzctpu&#10;nvpCNz2ZYlBPxTl3JDibxaj3Nxt1AWYDtdAagL1AnFz8C1LuW4cFsjXAJykYks1zm9XMba+5QNrx&#10;kpK36nOxX6jLfRvpaXxoqLP2lzarWahVThB2NBh16gi9eipuNkm3xKKH/8xgcigFEbkMKwSRrFXI&#10;5rnFbBQ0VJ4jBS3kLdj0qdg3yIVXd6Sz5sBIV92jNqtZqFMS81mbZjnPA6LzrgXGFhJ2TjgbGbgv&#10;OzXtDJGIFYC9cGS1ENOrsNgc44LlD7jkwVCbldt26+QXepUiUa9WJOAVzAAAzAZtsMVk8DMb9aQF&#10;uf+2aaenomqunX216c6VP/yn11JpjDA5pQWMJokqhmGgmNbDlOo/06i1mE2im6cOf9VeU/a4zXp/&#10;ffuzkqtKxWhcT1s5KZdKyWrPdsK+hpt/osM5pFGM5t7+9o3huz+810kX5RWRuebfdNCrIqYJ/AgW&#10;YznpGaeI2k0cVlNGvhAPCo1rSc1e7PJi0Knkie5tVUTWdPXoibKjb0m7Ky/SqvQyWRxj7Fx6QSpR&#10;kI4gCJaTnk6ojKtWymKlXZWkapZzlj7g+bybyv5I53mrFbKc0u/eHr59/MMurRIf+Yb3m+PnPUCL&#10;qzWCO0VYJSNbiComBpN7O6tIKSrwEhB9DTdJ2zQcppoYKrx95I2hu8fe79CpqFWQAQAis9Z/Rgfx&#10;IWYZCQOV3PRM0oRyTdkJUh8PCU9sSMosdkECapUTqeN9baRqlQ5rvPzt6dtH35L2VF+mzaHqsMDY&#10;wvPioIQGOsd6s/S4zz0lPuEaWbBKOf6IpHq88U/00xt/w+Vvz9jHf4W0bc9hTDZPHztnB632LKKE&#10;G4PBsGWnpp0hOm9aMZI42F1DKg44Z+n+l9x9vbfxNq1kt2pipKD0u3eGbp/4qFOnklNSlADYFwXx&#10;hftooXbJ0HxkAerkWH+6tKeOlJ4Dry28r76U1hxXyqTFt4+8OVh+7P12vXoqls450dkbD9JZiHqz&#10;DODNxJ/jeZQJZXIfD4tOq0pIm+8SMGoUY1mTA/SUy+svHr5w++hbUkntNdotdc4Wmrz0KN87lHAx&#10;5Wz2xIvnULNS0s6SBatU3/LYpDnXohNyXJCQ07KBoqnRPkpRJQCAmrP/ul129C2ptKmMkjcTwM6z&#10;HJVNbyFK9C3ncji6tMQkQlqFieGugonhTtLC0dxlD3n4e2/DLULONmeTD0tW3fzhXemdU5800026&#10;MZhsc3wBveJ4BMniJDedmBNxqK+5mJL+Aac1nAiZ7G4T0o5NZUff6q84+VEj3XbK2Pwdb9NZiAZy&#10;NMBn4DOkUCXSqQpH8anzLkbEZrgACpRj0kXTsoGFVL8LAKD69KHysqNvSQeaXWmu6BjdWAaAGJ1O&#10;FstgGIZQzfH03GXfBYXGtTpvm5R2biRLsjlb+fEPW8qOvtU/3FlLiihymMA7tD8sdQUhTYmzEX3L&#10;vb28xmIjowjbowd7ateQcTACgmBzlux72X1zbyO9OT4qaX7g1g/v9ZWfPlRjMRvpiFUBiyPQxORv&#10;I6UicVgkQaGUyWRaMlNSfiI6r7vt7kYyDkZ7ktG1LRzDMKS/nl68PtJZ99id797uqz79aaXVgo9W&#10;crf4wr2v0aE9CeVMAxvBz7mTzXE6Pp4xZ8W3AcHRnc7bJvrbtxJ1Gbnb3WPvd5R993b/SFfdw3SO&#10;d7eYvG3v0kHpAxAXSsliOBS1MamQu7nzN/zT2zfYpQg11tP4ABkIwtluH3lzqOy7t/rH+1pxlcHd&#10;TRyU0BgUX0QYbzsMQYgTbqFBwW0hgUGduDsBQNJ6e5dBN034rWEw2ea8kt0uCWUMRZm9TWV/pPpd&#10;AADStspnbh17v7fq/Bc3bVYLpZ4DgJ22LzJr/Wd0jiWa53weT5UcF38DdycAtNZd3WfUE/O0s9hc&#10;Q9HyB1y6OVCbldPfWEYrgdffePv5O9+93Vd3/ourdMEg9HMRxN2FOemZhBz5dApHeUWbP/VyE7Ea&#10;6ap/2KRT0yrw3/rm72NlR9/qH+9vm5Wo7M81SUvt7h8+fLmr4fbFF8aH+ihFDJ3NbLGAdGgIOiUS&#10;6B8cBI3WnlTVGSwwLqeXYJUrdaDR3Y+rMAwDlVoNfYOD0CGRwMDICFitlHVQAAxDuhsrH7pz7uhn&#10;Jz95rUmrUkYA/Mzkat2dH58iE8HwDYiQJGcWeyTrzAZ6FV4HD4ZBo4zpqrzggeLRTo2nV5/+7K5z&#10;QMdkcQ2xNCvhREFLLolzAwDotNOBbfXXSaHy85bufdM9AWEx6ALJFMedDUNtbAAMkTaVPaeaGCpw&#10;3y+pvfbXqh8/rTDp7nNURGau+yedxHIAQZUsITqmTCzyGic6r63qHOnz9vYLk8SmFnk8b5NeS+95&#10;32tLMGinozurL5M87zvPOm8Pipt/1iswnhCd5TAew4qL9PHz8RmMDiduk64tI/9gBwRHdySkF3kE&#10;e2a9llaVd8bP1VNxPZWXPHxXoxjLrvrx04rB1vttaSwOXxtLF9lG8NEmEzrRqBWh7Y2lpG0R85ft&#10;e8N9QWM26ILoJNIB7vk4hjH6G27/rxoHwd5TfeW1qtOfleMtUu1J9f20EjYsBAO8dnGyQI3W+Jfu&#10;JRg/Pbs//lt/VMtHPVCPjvE7t1xGZm34lM5CNIitxm2dTYqNuykSCgnPb6s6R+rrPgGRnTHJhR7k&#10;8iYDTV/HZt7psZ3VVzwKRxrFWFbV6c/KB1vLXRA3wYkLT4n8Y3DVQp2Nz7RAANuz+yzQz783PCSU&#10;EP1ac4e8ZTQ4LKHJvS0cwF7ppfpNAPfnuF6tSJBUX/Fo31XLR3Orfvy0cqj9PncpiytU016I/oxv&#10;mXp6IqKz+TZpIaDov+TjffWlf9ZMyTwSFd2Vl96oPv3ZXYsRXxmUwWRZ4gv20io+8BhW4DE8GT7I&#10;3nPy8YGUvs5qUtXy+cv2eryTCZGqOIahNjaGoqye6iuv61UKF9qIe+jAgzXn/l1qNZtmWqJi87e/&#10;Q2chGkrQPpuRnHKeSNgHAKCl8gx5J0ZkWnlodLoHh72JduxmR2jrpidTe+pueBRGpscH51We+qR6&#10;tLveRdAoPG3lVzyvQFwFZ2fzZhlBjFNQoEJwUhUTYhLzboRFpXogIGm/3+6NWzs1ntFXd8NDnVg5&#10;Jl1YeepgzZikaSZ+/G8sRMl8nE7haP5SPB+nz39m93Ebu6f68j8MGqVLR5YdAXr6s9pzn1/Ha5+f&#10;TSwjZhqACZ7+npueQfgtH5G2zZcNdZFSWc1futfjW0T3mQPYx4/arLyu8vPvuVMkoDYrp6X0+OH6&#10;i4d/cu5ciC/Y8zqddnEiUAAVCKSlinyOxyTPO+sX5MmF6cKVTmIOX1crxvL6Gm97JGoUwz0rKk5+&#10;XDchbd/kvD0qZ/NHLK6InOMC7OsUvBgmNSHxClmLNFUhISW75IR7WzgAfX93jFs1MVwgbSrzQCbK&#10;B7vWVJz8uG5ysGumSC30jegOTV5CybPPRDAIx0HlMxgMW1ZqKmGX1WBv06KJ0V5SKqd5S/Z4FOZn&#10;Q1mDoTY2arXwu8rPv++ObLNZLbyWG8e+bbj0zRmibgWOwGcyKmfjQTp/yw4IwfN54nimt71yLRk6&#10;H0EYaOGSXR60CnTXpwD2e2CzmEUdd85+7Py9BgCwmk1ejVeOnGi+/sNRZzR3fCG9hFskQTctKTod&#10;w5BWig6UpOwl34q8Az3Eg+nGMA5/V8oGFg20V3nEyeP9bVsqTn5cPzXS61Jsjp2z8006RcMQjgo3&#10;hiFDcNIpJmQXrP1S5OXnkc+gn3+yj3tqpHeZu6YAAICst3lnxcmP6531FHxCUqoDYuZeoro2UXch&#10;l8PRpiUkEuojUBWOGAymtbBkpwcHOFHXCZ7Zfdzk1Xnn3Mfu32uLyeDTePnbUy03jn/936APkA32&#10;Lig9+eW3dJP27sZhsyEmMhJSExOAxWJCRV0dVNTVgVKlAqPZCiotuftpdCbQGe6vGeRTU3C3tgaq&#10;m5qAx+FASnw8RIeHA4tFuwELAACm5bKUi19/dNlmtXJmnVy1WS2cxkpy3ofCkh3vuScYAQACooir&#10;jkQmH+xap3WDcPc13PzT9PhgUXfVpTdcEhCZa//JEfgSJgkdFsZRegRqIqFwMiE6pozgFAAAaK6+&#10;8AgZz4fIO2AUT/RE5B/axBWKaZGbO5u06Y4L4kU3LU/qq7vxkmpiaJ7zx92eWKbmNCKqkpFVRm1W&#10;C6ej/grp886cv/l9PNGTwKikWT/vyaHutRq3VoX+xlt/tD/vy284J9wQBMESaFaMcMdNgnqwmE38&#10;5pqLD5Nds2Dxrnfxzg+Mnr2fT0jbt7ijV/vqS/+smhia11158S1nku2o7A2f0OFlDMepklGhHpqq&#10;zj+K2ohVq8U+QUMpWYs8Ah1xQFg9V+A1S4VwDHFHdWmVE2n9DTf/pBofnD/QdAeXD/FeUp2Qd8vZ&#10;3BEv9mCVGMFJOX7f4MEUHOXw/2D8LkG6dmo83TF+53tDdyFqn+OerkHWMmu1mHmdDVdJRSeyirbg&#10;vtODopJn7+sDnZu003IXxfO+hpsvqMYH53dXXnrLOYBHEAY6G4S6u+VmECM4zSa9qLX2CimPWsHi&#10;nbhzPOBnzHFZb/Mu9wREb931v6gmhgq7K86/azUbZ9rS6C5E7Qtw18fi6+0zRNYq21h5/gCG2gjb&#10;l338w/rcaRAAAMSB4bUcvmiC6je5GIYxBty+YxrFWLa06fYfpscHi6TNdwj5IMNSl39Dl3vVHfHC&#10;5XC0qSRiXg0VZz2CZmcLCo1riUnMv+6+3Sck+i6LwyPuZ8MxDLWxB1vLXVrSp2XS4qG2yieVo32L&#10;h5z47uguRFkIBuEcz8U42Tw36tX+vW1lpIWj7KItuEn9nzPPh7sbHnEvkElqrr6qnhye23n3pw+d&#10;aYAYLI4pbu4eQu5QZ8N9v5HEMFq1IqSrpYwUjVGweBfuuAN/Rsw63F79uMVk8HH8+56QxN/VkyNz&#10;Ou+e+8g5CWFfiFIL99kBAa6vIapW2fryM6QtoyERSfVR8dm33bf7hsaUMdn4Ap9Ehtqs3MHWCpdF&#10;79Ro/+LhjurHp0Z7l4504Oso0I1lEMSzZfheLEOoE1B39zQpZ3dMYv51dx5KAAD/8PjrDCZrVvLB&#10;NovJa6i9yuV+Tw52rR/rbnhQPti1zpnrTuAT1huWupxSUZzLsEIwzkI8j2SOq6ZG44cl9SvJrptF&#10;NMcjZx+vS9sqf+s8jzEMQ7orL72lkY/mdd4995HzsWyuUBWTt5VSBMxO/4Ebw5AUy6SpVAKkeMkH&#10;BEGwn/MtlzaVPeecSMMwlNFVceEdjXw0r+vuTy7imPGFe1+lIzyMB4ZIjou/IRIICeH69eXkPh6X&#10;UnDZHZkNAOAfnnANYTBnRTRoNRu9R9w45CelHZvGehr3TQ50bJRJmncTnRuTv/1tOiLEbIaneF1Y&#10;cEhrSGAgoQBgXfkZ0nuQkl1y0p2HEgAgIDLxEiAILTFFh5kN2mB37l1Zb/Puif62bTJJ057Jga71&#10;ju3ewYn1gXHzCNXuHUbUTUtaOBvtmUOlgZI1f4unvzMYtsDIpAtUv8nd+prvuKA+UZuN3VV+/j2N&#10;fDS3q+KCy/uEJ/Ifi8xc90+qazIRDMJwYhiyRPpwf8sCUg0UBMHmLtruIU7LYLLM/hGJsxJKBbCj&#10;WJ3/jdqsnK7yC+9p5KO53ZUXXYoWdJPpeOC+zJTUn9hsNmFGsP4uuY+n5iw55k6DAAAQEJV0ka7o&#10;ucNMenWYTNK013mbTNK0d0LavmWsp2G/gqbgPJlVXT711mx4jJ3NS8iBkAARRIf5QHSYLxTPzYDt&#10;a5cCi8WEqoYGGJXJYFptBJMZH3VqtdpgSmWPJVhMBkwqJqCmqQnEQgHs2bAcivJTISxIDGIRF5Cf&#10;kUZWTo6lddWXPzbr5OrYcFc+GWE4T+ClzJy7+jCA/YMz3t+2tbP8/HvT40OFUenzDvqGxngEc1Tm&#10;/PHWKMayZZLmPQB2pVbn4+i2z+Lxj+akpp9mMsm5kKTd5CiAuQu3fcRksc0AAEadKry78uKbw+3V&#10;v8RQGydj8TbaipkOc+cg7am+PLP4QFGby77IzHWHOAIfyoUvXpCek5ZBSAkgH5PkmY1aH6L9XL5I&#10;mZy74isA+/OWSdu3dFRefG96YmhedGrBJ36hMYQCE0Tm9ryzHGgPR0XJ2YLii87QETkK5ao8Eupk&#10;H6/RwY4Cs8lA2PojEPlMZuStOAJwb9y9LTu6ys+/q5oYnhuVWfS+dzBxApPIMNt9f1ZNDs9xtKDc&#10;Uy6deWj2FqvthAT3DsOrklGhHqTd9eQ+vmj7Bw4+YaNWFdFVefGt4Y6aAxiGMtNLttJqjXM2Dx+v&#10;cvZxfA5eBEEwuh8yd662pNi4UrJglWr8BS7jn47sqrz41nBn7WP/tfFXE4+f7kLUnW8XQRCMTNBp&#10;crR7rsWkJyQU5wm85UnZS78BuOfr/W3bOyovvjs9MVwQnV74oU9wJClPNZ45z2X15Ej+eG/rDgD7&#10;/UDcXlAhCQtPCv081U7dLYzjWUwgm+MjA+3zLGYjoRiAyMtP5hBtw1CUKZM07+qquPCOenIkPyar&#10;+G1xIHECk8hQp2/W9Pjg/ElpxyYAAJvVyncO9NlcoSomd+v7VNfj4sxxKh5pKjRbQcmOmWKZQTMd&#10;1VVx4e2RztpHARAsbdGWWQmTAbj6OIZhSHfV5X/M/NvtG+5sDCbLEkezXdy9iJKRnEqK4JT21C8l&#10;u55z4UyvUsR3lp9/b7S7YT+TxdGlLtxI2p6FZ6jTu/2eSNLMuNzvQUze9nfoLETdUctsFsuYnpR8&#10;kej4sYHWYrLCkZdvSH9M6vzTAAAoamON9DTu76y+/KZaIcuOzyn5m8g3yGORTm4Y4qzGqxiWLJ8a&#10;6V0GYBeXAMQVthKRvuoLOgrbdoSXq3uTzfMBSeNiMn5I/6CoroSUwosA9kXjSGfdI92Vl97QKGSZ&#10;CXOWvyTwCSBc2OMZhqFM504l+WDXWkebvc1qESBO85wn8h+LoLEQFTLN4M9yRebnZpB3WlHN80In&#10;H9ep5Imd5T+9P9bTuI/F4alSFqynrfzsMFcfRxkSJx9HCeY53VgGAMCH7TrHc9MzTxLFMhiGIdTj&#10;3zmTFNBOjad33j33oay3ZQdXKB5JLFiFK+JFZs7vORS1sSQ1V//m9G+X8ccV7HmdTru4e8JNJBRO&#10;JsTEEoJARvqaSN9rgWGJdaHRGWWO3zvYUfOr7tprr2qVk6nJhaue44m8KbmPne3emGcmo6y3ebdG&#10;MZZt32fziN+ic7Z8yOIKKYtT7jQ/VAhOqrgtIiajPDwmvRLAjrYcbK14SlJz9RXdtDwpZf66Z7kC&#10;YoVuPLOP+/43drS74UFHm737sxb5RXWGJi/+wf0a7ubL1nt0WpG91+w+Tv4dKyy57+MahSyz8+65&#10;D8f7WrfzvHykiXNX0KKBcDYXH7dZOZLaazNxONm3nCvwnYjK2kCLY9q9UEp2D2w2K5tGUn3mHqgn&#10;R/I77pz7aELavknkF9wal7t41tRkzu85m8Us6K278dL9fa4xewJNMVr3hFuQf0BPWHAI4fd2pK+R&#10;3N8T8q74Bce0AgDYrGZBf0v57yQNN1/Uq6fi0ovWPcXmCWiLCQJ4zuXhjurHHdoxeO/22Lk730SY&#10;bMrkvTvXMBWCs5/inZ6YXnTOPyiyGwDAajGJpI23n+urv/kng0YZk7Zo8+MsDo8SsOBs7s9zsLXi&#10;aZPeTnfkvs83LK3CPyr/KtU18boLyQpmVquZO0ih81PoVBxWTQzP7bhz7qOJgY4NXv6hjTE5xbQo&#10;Jp3NeWxWi0nkTI+E916fjenU0+HjQ33zZ3sem8WA0EAv8PcRAo/LBsQp8+nnI4ZtaxZDbnoSNHd2&#10;gmxyElSa+7lqZ5oAldYEGAbgLeKBSq2A+tYOmJ+XARuWLwSR0L4c5HJY4OctgLBAMXDYs8+3LpB5&#10;AAAgAElEQVQB97XXb58d5hUAhvpaSLmY8os2f8rh8nUAAENtlU913v3pQwCAwZa7vw1NzPk2Y8nO&#10;/a2lx75RjkkXkV2HJ/IZFPoEdgIAJvQJ7AAAMBt0gU1Xjx53tB9zhd7DHL7QReglMmv9Z301P/yv&#10;xaAiJZ8O40zDsOl+hwNVoIrarKxhaRuhQ7A5PH1u0cZD9mNt7MqTB+vN91AbXRXn3yvY/Kui1IUb&#10;n+quvPSmzUqsMMpksfVC36B2Dl807oyAHGi5+8xEf9tWx7+9AsJcxJyYbJ4+Nn/H211l/yKdSEKm&#10;GcRMA6htdieKjYyq9PX29mgdcNjYYDvp806bs+4zNscuwjHYUfNEe/n5jwEApK0Vvw2LzzqSVbL1&#10;waabJ79RygYonrf3oMg7sBMAQOTyvL877liocIXiEa4bcgpBGGhC4b6/NZ5/1QMx7GwsBIVAjgZk&#10;ZnuemArBOdTfTO7nC7ccZHPsC+CB5rvPdldefBsAYKDl7rPhyflfZC3btbflxrFvp2UDC8jH7TMg&#10;9AnsAgRBBd7+PQD2lp3ma9/PBGN8sV8fm+vKERqdvenj/trjz1lNxIlvAIAwrhJGzffpaciq/zab&#10;lU0mZMXhCjQ589b/G8AeWFWc/KjRcg9leM/H5ycXrX9GUn357zarhTBpZffx4DYOXzgZGJUyw+so&#10;bSr7vTOno9jNx50tOKHotMg/plWrkJJyo7mrDP+n488uXPc5gGP8HzfMjL/8p/f/O+PvnOGydh8/&#10;iyPQxORtf7en/EsXHiV382KZwItpBI3Nzn0eHx1zx9vLi5A2ZGygjdTX0wvWfcJi231d2lr5TGfV&#10;pXft/1/xbHhi7lfZi7fva7558hvl+CDpdWbmOIKgQm//bgAAk14T3HTtux8c73S+l6+UzRO4RFwI&#10;g2mLL9z3avPFv5OKQ7AZKASyNTBusdf+qGg/qL5lc4q3fcRicUwAdqSKI/E90HzndxGpBYeylu3a&#10;03Lj2LeqiSFS8Te+l69U4B3QhTAYNr6Xbz8AgFGnDmu+9v1Mu6DAx7+bxea6ZE+ic7d8IK0/8Tur&#10;WY8rtOCwUM40jLnMceLFiNVq5o4Ods4l2s/liVTZBWu+BLAvQitOfNhkNRt9ABxz/Il5SfPX/l5S&#10;c/VVPFVlhzFZHJ3IL6iNzRPK7dVzu/U33vpf58q3V0AYKX9yeNqKw71V375o1EySimO5F1HI7oHR&#10;oPGZGOsjFGwRefnJ0vOWfQcAYDEZvcuPf9B6r8AFbJ5AXrjlyYL4Octf6qsv/TPZgpLJ5mpEvkFt&#10;bJ5gyj/ivrCWpPrK687fBfdvOVfoOx6Vtf4zaf1JFxocd/Nn64CLWMCE2fOlaUnJl3hcric3xj2T&#10;UczzLKcOFEl96cu9jbdfAADob777XExG0bu5y3btaCo9cUStGCMVQuN7+fYJvQO6GUymyYHmN2iU&#10;Ma2lx2e4Jr38QloYbsI+DBbHFDdn1xsdNw9+SHp9pgV8WTpQWu21z4jQsEYyBCfVt7xg8c53Haj8&#10;nporrw/c6xiQNt3+Q2zu4tezV+zd3nL92BEyQSsABOOLffsE3gE9LDZH63iH6VWKhLabJ790HCUO&#10;CKtH3JJqcXN3vTHU/NOvMJQ48Q0AEMadBoX1fg2MzMf12ukA+fgAIaeil3fgSOq9LiuLUe9XfuyD&#10;Vocvc/iiicItT86Ny1/6Sn/DrT/iFbUdxmRzNSK/4FY2l6/0D4+/DjCDXnxTNTE0w+3r5U88z+nG&#10;MrNJukxPjcVq1QrC9lf/oOjO+JTCSwD2Imn58Q9bADBksLXiaZ7IZ7BwyxOFRp0qcrCl/BkMI0bY&#10;sDi8aZFfcCuLzdX4hcXdBLhH+VF25lNn0RRxQKjL+IW+ET1hKUuOjnZcx1VvdlgwRwUMQAG9x+CW&#10;k5p+msEgphSQDVLM8aKt7zgS6u0VFz4c6qz9JQBAb+PtF5Lmrvhj3vI9W5tunvhWNy0n1rpAEFTg&#10;5dcrFPtJOHzhJINpb+HVTMkyOsrOzKhdu7/XAOxihdE5Wz7srfrWg9/Y2cQsIwgZJtCh9q5RKgQn&#10;1Rx3bgvvKDvzmUMZvq++9MWk+Wt/n71y39bW0mPf6FUKYu2DezG6wMuvjysUjzruo1o+muNY5wIA&#10;eLk9awCA+MJ9fxvrKiVEdjoslDMNGgP/3p8jL4pPTQ4l6bXTgUT7A0PjWmOT514FANCrp2IrTnzU&#10;5PBxvpdvf8GWJ+YZ9erwwdaKp8lo65x93AGOwjAMab99+p96J/58qm957Jwdbw02nXkKtVlIkzM+&#10;LD0MOuHGyeb5+EhPDlmB3DmprlGMZVWeOlgLADDUVvFroW9Q+9wNvygxGbTB7ohcd2PzBAqRb1Ab&#10;g8XR+4RElQPYC+4tpce/NulUEY7j3GN275DkmoCYgotyafUasuuHcqahEaIAwJ4wIuu4AqCO2bOL&#10;ts74e9PNU1+PS9u3AQD01N14JX3hxsfzlu3e1nzr1GGDdjqG6BoIwrAJvP27BV6+/Xwvn37H9unx&#10;wXndVZdm8gxinOfOEwWMRGas+fdg09knyX5nAFsLbMQKFsyeiqJCcA5TxOyFJfeTjC3XfvhucrBz&#10;PQCApObKaxmLtz+cvXLftrabJ78k49pFGAyrwDug+17c3u3YrhyTFktqrs5QVeGtTxPmPfCKYrBu&#10;BdlvRBA7JYLUaJ+6bDbbkJaUTEgpIBvqzifrmI6Kz7kVGplcBwCgnhzJq/rxk2oAu4+L/EJa5mw4&#10;sMRs0AWNdtWRAvzYPIFc5BvcxmCxDT73wGEoamO13Dj2rTOVBN57fTamkA2T0pjgGZOBQEiAFzCZ&#10;xHhQJoMBhTnpEBUWAmXVjeDv6wP+vgJgMu6fY+dlNYOvmA8MBIUOiRS2rV4MAX74oQebzYSQAC8Y&#10;m1SDxUof5K4YG875GclV4gw6g8my5C/cMtPSNtrd6AKfH+tpfMBs0AZnLNm5X69WJNRf+PKyM7KB&#10;xeFNpyzY8HRQTOpZFoendj53arRvcdvNk18aNMoYx7aAyEQPh2Sx+brQpJJjVJPaucVIwONPJ8XG&#10;lZIdPz7Wl2UmQXdlF6z9gi+wi5AohntWmp3a4WxWi6D6zKE7KQs2PF2897mY9rLTh5wTpQAAgTGp&#10;Z5IK1/xB4O0ncQ6+rWajWFJz9dXB1ooZzhOEwbA6AllnC0td/k1X2b/foOK+9GHpZ5KrZLwuAACy&#10;gVbi581gWjMK188875GeRhcetdHe5n0moy4oe/G2/Xr1VELNxa8vO7gXAezPO61o3dNBUcnn2G6t&#10;lvee9xcGjXJGBCYgMgn3BRQUX3SGxRWqrCYdKbm+L0s/k1ylQnCS+TmTxTHlF22eqcKOdje4jHuk&#10;q+5Rk14TmrVs926tcjy94eLX550DdDaXP5WycONTgVHJF5z9HMMwRDEsWd526+QXzkrceONmcYXq&#10;kMTik8OtF0nRks5+TkV9IRvuziNTI8yZt/7fPL5IBQAgH+xea3Fq37ZZzKLq04fKUxdu+HXx3j9E&#10;t9069bm7+E1QbPqpxMJV/ysQ+/U6+7jFZPSW1Fx5faitcmbOIgymxS+MeE4iCAMNT1t5uKvsn6RI&#10;dS+mEZiAgg0YlMJt/+n4a84cupuyYOO98Z/8wjlRSjX+nurLfx92ag8mGn942orDVMlVAPtzdyRX&#10;yaqiABRznMk2pxesn1kwjUhc5/hIT8PDJoM2JGfpjj1a5WRa7eVvL7j7elrRul8HRSad9/D1kd6l&#10;7oGOP847HQAgOGHhKSabr7VZiNHkAPZxO5KrVMJtQ31NhONmsbkGR7EMwzDEnSNyuKP6cZNeHZa9&#10;ct82jXw0t+HSN+ec37tsnkCeunDjUwGRyRdZnPstthiGIfKh7lVtt0597kw0jzfH2TzRdFD8gtOj&#10;HVcfdN/nPmaHiUVesrioaEIk8dhg51yyQC2vaOMhDlegBQCYHOjc4EisAgBYzSZx9enPKlIXbnxy&#10;0d4/RLeWHj8sH+p2WTQEx2ceS5y78gW+2LfP1ccNPj1Vl94Y7qiZaQ9mMFkmv9DYm2RjYzDZ5rCU&#10;ZUf6ar4nRZLZhb0wAEAoEZzD/a1FZBzi+cVbP3Yk1cf7W7c7EqsAABajPqDqx09q0hZt+cWifX+I&#10;br723Q/uheKw5Lyv4vOX/ZUn8hlw9j+zQRfQVXH+PecWYSabq/HB6XIIT1v5FVVyFcDV36nm+dhA&#10;G6G/c3hCVXLuii8B7KjDEUmTS+wmbS3/nVGnipyzev9apWyguOH6Dy6inVy+SJa+YMMT/uHxV1ls&#10;zkwWDMMwZELasbH99o//dOYpJprnoalLj3Te/uxdjIC/z2E+LP1McpUqhiH7lvOF3orM/FV2VD6K&#10;MmU9jfuc9/c32FEv+esfXTE1LFnRcuPYt877uULxSFrx5l/5hsWVeo67fUv77R8POavN47Um8kQB&#10;IwHR+Vcm+6vWUY3ZYVRiJ8P9raRF3bmLtn3IZLIsAHa1dOcigdmgDao6dbA2rWTrgUV7n4tuuvbd&#10;cfcicXjKnM/j8pb8jSfyGXTz8UA7AvR+izCLw1N5B0VWEf2Wnx3LkCA4h3rJkT4Fi+9Tl431NO1z&#10;fncbtdNRlacO1mYs3vZIdOaC9+ovHj7vnliPyiz6ICar+G2uUDziPH6jThXeUXbmU+dvP0fgJfPy&#10;D/WgHwhPW/UVVXKVgQCIWQaYttrxGFQCZmRzXCgOGI5LX3gCwF44G+trdRHZ7a65+ne9eip+3voD&#10;C2XS9m1td84ect7P9/Ltz1iw4Ve+IdFlTNb9rgAMQxkySfPujjtnDzp/L/DWZwD2dxtVchXA/rx1&#10;Zvurl0rUiQzZ5eMX2p+UsfAMgB1pON7f6sI33l1x4Z2ItMJPCzc/MW9M0rjPOVEKACAQ+0tSF21+&#10;3Cc4qpzJup/4wVCUOdbT+EBn+bkPbZb7PJx433KRf3S7d0hKtUrW6aGj4T5mhyXExN4m08KgRLOV&#10;3Kc0sn9z7vu4QaOMrTp1sDZ98faHY7IWvlN/4fBFrXLchY4tOmvhu9FZC97lCu4nkgHsHWvtZacP&#10;yZ24ZblC8YjIN5i0s4Er9JMFxBRcnOi9u5nsOOd7QIXgJHu3A7gi+kZ7XPMROuVEWtXpTyszl+x4&#10;MDan5O91P31+3Xm9CQiCxuUufj0yfd5BDl807nwP9Oqp2PZbpz53FrcUePv38MV+HkW+8PSVX1El&#10;VzkMm0sxgZRvFUUZssF2wve7b1B0W0R83lUAAIvJ4Dsx2OWyDmm7c/ZQTMb89xZseSJvqLP2l101&#10;V//hvF/kE9ievnDjr3wCw6ud6VFQ1MYa7ax7tKvi/HvOhXX/COJ5TpWHAbALD8stdvwAWQxDBXBz&#10;prkxGbRB7rFp682TX8bkFL85f/vTOYOtFU/3uomtivxCWtKKN/1KHBhe6ygY2f+ujT3cUf3L7qpL&#10;bzkjOv1x5rlPWPpdgXdYr141Gu++z+U4Jx/PSEq+wOVw8JXcAGCQZJ0C4NqBMdrjmovQTskyq09/&#10;WpGxZMeDcXlLXq099+9S5/UWgjBscXlLXo1IK/jMw8dVioS2Wyc/d45vhT6BHTyRNyU3PpmZTfRE&#10;EJ0t0E9Imlh1ttAgfyjMTYO+oVEICfAGLyH33soAwGC0AI/DAm8vHtysrIfighzCxKrDGAwEAv1E&#10;MDqhJj3O2cwmg3hWyVUMw5BhaSuhqldG/oojXt4BowD2pKB6ctgDIaMYlqwoO/rmAJPN1TgnVv3C&#10;4kozlmx/iCfyGcJQlDk12rfYYjL46VXyRFlvy06NfNQFLcHm8qfi8pbiQu6DE4tPUE1qPtMyg/rI&#10;IiFQdthIP/G4EQbT5szz4Wh9czabxSxqu3nySwaTZXROMDJZbH3y/HXPhqfO/ReCIJhJpw6dHh8s&#10;Qm1WnmKkd9l4X8sOm8XsklCIylzwPt/LV+r+N7hCP5lveGaZcqSZFCXqXBnMScsgVNjFMAyRDXYQ&#10;jjsxa8kRodjexmc1G8WqyRGPwEEx0rvi5vfv2p+307j9QmNvZpVsfZAv8r73vPtLLCa9v14lTxzv&#10;bd2hlo+48MnYn/cS3OfNYLLNQXFFZ6iTEPffX2QIRgxFGSMkL/GsuasPC718JwDsC2Y8RIt8qHvN&#10;7SNvDN0b90yyyS884VrGku0P8YTiUQxFmVMjvUssZqOvbnoyeby3ZadGMeYicMTmCeSxuSW4rSvB&#10;icUnqBYkQqZ5pjJIRX0xTOLjDAbTOnfRtpmgU4Hr4yav1tIThxkstsGZ4oDJ4uiSF6x/Jjw5/wsE&#10;QTCjThWuGh+aZ7Na+FMjvcvH+1q3u6O5Y7IXvs0T+ZC+xIMTF56kSq7aFyf2hTiVcNt/On6r2SRu&#10;LT3+Nd74Uxas/01Ycv6X+ONv2eGOdCUaP88rcNgnNLVyeqyDFC3pw9LD0D1kfk46xRwf6iT09eSc&#10;ZV8LRHYea7NR76dRyDwEuOTDPatLv3vHw9f9w+KuZ5VsfYgnFI94+Hpf6w6Nm5gZmyeQx+UuwRUx&#10;YrI4xqC4eefGukpJBQWdgxYyxAOK2pgjA+2E9zC7cO0XAqG3AsBOCo+nrDs50LlhcuAfG5hsjtZ5&#10;4eIfkXg5Y/G2R7hC8RiK2liKEckyq9nkrVNOpMp6W3a6vy84fNF4bE4JLt9kSFLxCar3mhfLBCzE&#10;BlaMCbkURSOy7zeTyTbPWbh1Rq0e7ztmNRu9W24cO8JksfU2p6Qjk83VpC7Y8HRoUu7XCIJgRq0q&#10;QjUxVGizWgSKYcmKif7Wbe4+HptT8g+uUEzJUxycWHyCKrnKZqAgYppAa+NBelLyRTIEJ9k9YHP4&#10;urz5G2eSCnj3wGLU+zddOXKKyeLonN9bLC5fmVa8+fGQ+MzjAHa0pnpyJN9mMYvkQ92rJ6TtW9xb&#10;yeLnLHuZzeV7EI+JAmJbBD7hEv30CLHqN9hbpcct3pRK2laLiS8fkxAiTtPmrP2MwxVoAAD0amW8&#10;UavyQHbI+tt2yPrbdtj9/b4FRaecySzedIDDE8pRm42tGO5ZYbWYvbRT4xmy3uZdOjfOfJ7Ieygm&#10;uxi3FZzDE0/5RebcUAzUkfJG0p3nJqNOTIZSnrNw68eODhTt9EQqntiHTNK0VyZp2us+7uC4jBNp&#10;xZsfZ/MEU6jNypEPda+yWcwi7dR45lhv0269G68038tXGp1Z5MEHBwAQklh8giq56s3SAwIYYICQ&#10;jhmA3MftHSgb/uX4N56Pm426wMbL35xhsjla5/iTzeVPpZVsPRAcay9S6tVTcRr5aK7VYvKSD3Wv&#10;mehv3+yO5o6fs/wlNpecp3jWsUxaxo9kCE6y8QtEPpOOhDoA/rfcpFOH153/8gqTzdU4J844Ai9Z&#10;xuJtDwdEJl0GANBNTyZrp8YzLGajj3ygc93kYOcG53UNAEBS4arn8ThcfSOybrF5YoXFqPZ33+dy&#10;HEsP01YhCPh8ZXJcPGHBWaeZCtUoZbFE+7Pmb37fkVBXK8byrGbPRe5wV92B4a76x5gsVw6G8MSc&#10;r9Pmr32axeGpbVYLTz7YtcZmtQjU8tFcWW/zHoN6ykVQSOgT2BmRWoBLdyHwCe0TByU0qCckHmKm&#10;zubD0sOI2Q8QBEFzUokRnGrleJRWJQ8j2l+4eNe7DkS+anK4wH09BQAw3F71xHB79a88xp0y5/Pk&#10;onW/ZbG5WpvVwp8c7FqLWi189eTIHFlv825nsA8AgMgvpDk8Of8LvN8Rklh8YjbJVao5TrYmFYn9&#10;xxzdFwD4c9yoVUXW/fT5dXcf5wrEoxlLtj/k6LbQKidSdcqJNIvJ4Csf7Fo3OdC5wR3NnTRvzXMM&#10;JtNTVdLNQhKLT1AlV8UsAyCAAgYMSgQnWczu4x/Wl5S5cMZv8O6BQT0VX33m0F33e8AT+QxkLt35&#10;gG9ozB0AO+pVr55KMBt0gZMDHRvkQ91rXNG+CJY0f+3vcTU4YgouMJgcI2ozk4r3OIoJ/r6+0shQ&#10;YhSwUj6USkbVl7Ng29uO36EcH1yA110jba14VtpW+QyTyXJBiUalFRxMKVj1HJPFNlgtZqFiuHMF&#10;arPyVBNDBWOS5j3OKF0AAO+giOrQhGxcwTZxcFItzyto0KiZIESJAtjfb3KLmBLBOT7Wl2UxGwi7&#10;fuct2T0z7ukx6SLPjgMMkTbefn6g6c7/IExXvuGozAXvJxas/COTxTZaLSaRfLhnFWq18lQTQ4Uy&#10;SfMeBxWAw3xCou8Ex6V7zE8EQbDgxOIT/bU/PO++z+V8mrkIAPJvmV9gZHdi2n1RbTwf16sUidWn&#10;P6tw93G+2K8vc+nOBxzFfY1iLFuvnoo3G7RBk9KOjfKhntUuQD0EQZMJfHw2xuHy6GcpAYDDZgKP&#10;S9rU42FRYSHQ3TcEFuu9EAHDABAELFYU/P4/6r4zLI7r+vtM2dnOssvCLr2D6KKqAepWb5bkEjdJ&#10;cU1sJ3GJe0mz4/wTO7Idt7hbkassS7Z6l6wuQBIdhOidXbbXKe+HZWFZZmYXlHx4fx/0POLO7MyZ&#10;e869556qkICbJIFhGNCoWfvpsr6DWCQAuyPgEue5Xig2Tcq4ahruj7NbjayKgESqGJq/8oGnPYay&#10;lgUMw2BSZUSdv2Lthe8kq6KSjhWu3LLI5bCpmy8c/HNPU9U9/kLsD0xAWCv3frK/YPmmZWK5st13&#10;TBmdc0ogVgwFKg3gjfqYnskdzeZFbxd319HSRXf9RRUec81m0idahwey+Jp++EbBAADkL7tnhSoq&#10;6fhAe/2qrroLDw51Ni3lS9FAMdzR13z5DgEhMiQVTDREaFNLdwRjXAXwpNOpVapWrussxsFYh439&#10;G4okIboZN215iqFpTNd7fQFDM5hMGVFr8WtG5cW4+Y5MPF6y7J5FLqctbHLz/al3vtv8x7WpZTuC&#10;i/BiQCqW6vkiOId13clOh5U1FVcqV/XPW37vczRN4fru6wsAGFSiUDf5psf4wpfusJjUgwXL71nm&#10;slsjms8feLWnqepu/0XbHxhO2Cr3fHqgYPmmpSLZ+PINYbHTjwYTsRuK22DQHQJ5PFGbAAB9PDxe&#10;tmTzH0JVkW02oy7ZahjMEEpknEZK/3ThguWbliojE34eaKtb01l34UFdV/NNvDyOC+w9jZWbcEJs&#10;SJxezlnmQqKIbA2JSK00DTTzpql6o5zyeGoLA/wP6V+xeYlSG3/6v0W/JqVsRzDGVQCA+JiYi3xl&#10;P0zDvUlcippYGjpQsuieZ2mawvU9rQsYhkGlCnWj1TjeaODFOF6PSj5cvOyuJS67NaL5woFXepqq&#10;7vaN1GQDhhO2ir2fHChcvmkpm2FZk1q2I6BxdSQ9XC6VDfCV/dANdKZzpZPJFOqeucvufYGmKIG+&#10;p2UBACDiENV1/wOkF76HNXVc+p78pXevctrMkU3n9r/W21x1V6DurCiGOyv2fHKocPmmJf7GxrC4&#10;wkPBRuwOueWQF2Av6+Xpnl2+bMuLIcqITqtxKNVmGEoTSrhLSfgbSotWblmkiIi90N9au66r7sID&#10;uq5rN/FlUGC4wNZZf+EBjBCaEnJLWRuseBESkVopDtG020398XzXKXAbWCgRbw1xAE+aFdfYwtUP&#10;PSmRhQ5Zhgcy7CZ9kkgawik7/g6hGWsenC0JVTf2Xrtye3f9xft8o1rYgAmE5rYrp57EccISkzne&#10;EIEgCKMNwqjsVdKnJaUc4eukre9vy+Hq5ixXalsL5t72F5oiCV3P9YUACCOUyHu5+NaX37WJ2d9M&#10;X7DxNofFGNtYtfcfI9lJEWz3+VBHX/rpo8OFyzcvIcTSCbXftCllO4I1rmrDwxv4Ijj7u69N54pS&#10;VoXHNs1acPvfKNIt0vdcX4AAMIRIOuhyWFlTbX3pjkzN/yJ7/oZ77ObhhJbKoy/2Nl++wzdClQ0M&#10;wyAVez4+VLB88xL/Mj/hybN2IyhG8kXsYggDcswBJkoM07P4eZxPzhetffgxsUQ+bBkeyLSb9Iki&#10;WShnnU1/Q9SMdb+aIQ5RtfQ0Vd3Z3XDp3uHeVt56hzghNLVePvEMLiAs0dOKWI1OAJPXZQLp7Hz6&#10;+tINj/1KQAjtZl1vnsNijJGEKK/rOSr9+u5pCIqSs9Y/nE+IpQNd9Rfv7W6s2GLs7+CtHYcLxcNN&#10;5w+8hmICu9fp4gWKYqQmZc4PgSN2rQAQDjnpGT9hPAasoR5u50mYNulK9ozVb1GkS6LraZ0P4Fl/&#10;fOkbA4P4rm1xmSX/ypq98mGrYSit+cLBV3ubL//CN0KVDRTpFlfs+fhg4fLNSzABYfMf16SU7Qhk&#10;XFWMyHhyfMJpuYz7TMU315Fx0y4WzF79Hul2yoZ7WucxwCAYLrCxl20aT3d8bunr6bOWP24ZHsjo&#10;qD7zm76Wq7exGaR9QbmdId5zir9BXZNStiNQ2TYx5gYR6gIHTUAej0EZgJ/uZRsefwgXCB2moZ58&#10;p80cKQlRtXDJ6ngex1yzNjwyXSAS67rqLtzf3Vixxbe8BxsEQrG+8eze11EMd3idLlwIT5r5E4Li&#10;br4SKBjCQAjmACMlCULOuffy5bc8eT+KYpRxoKvY5bCGSxXqRn+Hvhe+3wATCM2zNjyah+ECW0fN&#10;2Ye7Gys2+wd3+YMQSYbqT/7wPjoPc/tHLuOE2KJOKN4fTMRut0sF0zOzd/IZsPgaWUUl5JxIy1v4&#10;OelyhOh72+bSDI0jKOZiLV/EMKivHKTkz/tjauGCl8y63tyOmrOP9rVcvZXNEeELp82iqdz/+U8F&#10;S+9eifg5u0Z0mB2BMnC8e3lmatoBvgjOPp49LTG9+FBm/sKv3E576HBfWxnDMAiCoqS/owvAUxOd&#10;IenRM1pK8U3PJRXMe8U01JPfUXPm0f6Wmo18pRsBABwWY9zlA9t+mL7krjX+c6VNLdsRyLgaMpJR&#10;yaA4mZ0+VhqODZz6KoIwy2958n4ERWlDf+cMt9MWJg2NqLfo+1lL5fnyOC4UD89a/8h0FMOc7dWn&#10;f9PTWLnJP7DLH4RIOlR7YueHvo6XqUAeGtY2metlEs7KW6AzGKHiagPMLswZrZcKAGn7UMYAACAA&#10;SURBVIAgCCTERoLVZgWVQgLekquEAAMcR6GjewBSE8ZXGnO7STh5oQrSk+IhJnKiCisTE0EbV+Wh&#10;YW2TMq72dTVxLjBLNz7+gE3XN/PKvs9f4TKociEiMXMnQ9P45f1f7ApUv84Lb9q0w2KM8zeuoihG&#10;apJn/9BVs+9evt/wRn0kxcUHbD7ERbs2Jq2yqOzmD+p/3v12V/2FB9iEmQsCkWRIqU04NdBWt+by&#10;gW28G6kXNEWKnDZzpL7n+nw246ompfT7+uPvsEZHeKHA7YACDck86aMAAEO9LZzKT9nKhx8w6/pm&#10;Vuzf9orFMDip+dYkZOxkGBq7fGDbD4GUUy/G5tsQx2ZcDYsvPBjICEGgFIhRFyTETjvPF8HZ19XM&#10;SffyjU/cZx7sLq+8cOAV/8iUQIhIzPqepiiiav/nP5oGu4uCuccbwu+wmqL9javBR+x6DiR8nXUB&#10;uHk8Ki7jQuGsVZ/Wndr1TnfDxfsmw+OERN4Xqo0703+9Zv2VQ9t5U9q8oEm32OmJ6lzAZ1wF8ESv&#10;BmNcBYCA/B6Y/h/e7a6/dB9fDTZ/EBJ5X6gm9uyU6O+5Pp/duFr6faCIXW+UU0AZ72nh/Hblqx+9&#10;zzjQU9Z06fArXAZVLmgTMr5naFpQtf+L3WwZDGwYz+sTjavqhKL9KC600yR36QYRSoIIdUFSXNxZ&#10;vghOvr1sxS2/v9fY27bo2sWDf+GtwcYCTWLW9zTpFlft+2yvt7FHIHjpdtotWn/j6kjE7k+B6rWF&#10;4jbQkSFMYmwcZ/otAEBfF7usxCRkn5lesnx73cmd73c3VPxyMjwulCq6QsJjLvZdu3rr1SNffRXM&#10;PRTpllCkWzLcfX1+IOMqgiCMJqVsR1vld4/xXReK26DbqYLEOG6jOsMwCNfcJ6UXH8zIKd9Xc+y7&#10;Tz2lXvjL6/hCqoyokyrDG7rqLtxfd+qH9wPf4VF2KbdTPtzXVu5vXAUILmLX6zBMiueX80GuqFUE&#10;Yeat/d3mwc7mNc2XjvyJrwYbG7SJmTsot0tWufeTA1bDIHedRh84LIZ4h8UQ73baVWzG1YiU2T/U&#10;Hn3zXeBpQuUp90JBYiy/7tbX1cS6lyMISq/6xTObBlprb2m5dPiPvmV4goEmKWsH6XIoKvZ8fMhu&#10;0vOmAHrhpZt0ORT+xlVCFKJXxUw/FqheWyhuBQcaYovWaDmbeDIMg/R1s/N4SsbMvekZs45UH/3m&#10;C/90+ECQh0VekSjCrnXUnP11w+kf3w58hyebA1zOkOG+tjI+46pHl5m1u6f+8F1c1wAEp8tQpJsY&#10;7GGPVs4qWLQ9Li6r5vLB/3w30Fq7nu0azmdr4k8LJfK+65XHn7128SBrhoU/SKddCQBg6G+f429c&#10;BQDQpJQGXQ6Br9wLgKf5LNvfUUzgmrfusc3dzZc3X6s6/lIgZ58/tAmZO5x2S8Slnz46EigIwgsP&#10;rxvjKIoUsxpXU0t3BCpvNLq28ThJAbj3clxAOFbe9vQvuxsu3d9ScfRF37IkwUCTmLXDYTVFXfrp&#10;o6Mum1kbzD1283CCw2KMpSlS6G9cDTZiV4HbQCyO6FSFcmdukW6naLCvjTWQJbd46WdRMWnNlw9s&#10;+36grW5dMO/thTIy8SQhlg62XDryUkvFkZeDucfttKsAAAz9HbMDGVcFQqlRHV9waLD1wnK+60Jx&#10;G1iREGdsZNRlrmvsVpPKqO9NYBsrKlv/VpgqUle599O9/unhgRAWk3JIIBQZG8/seb29+nTA0jwA&#10;nkh/AADTYHcRW1kIbWrpjoDG1ZGgab6gAABunV1AiC3lqx99oK323G9aLp98zu208UbE+0OTmLnD&#10;bh5OuPTjh8e8cxoIDosh3mW3aBiGxhGYmEmgSSkNaFxVBLm+ccm5UCQzLl//+K/ar5x64vrlE894&#10;19xgoUnK2mEz6lIu/fjhsUDOEy8cFkOc22lTMQyNIch4W0IwEbvISEalNDytRizijuS0mPUas3GQ&#10;NShlxtxb3lAqws0Vez7Zr+tqXhLMe3uhjkk9iBNCc8PpH9/0LTnJB6/T3DTUXXgjxlWFWtMoIIQW&#10;t8vJa7j3Ase5jyJ1za3Q0uHxjN5UPt4HFKFSwoDeo2bRDAMYABAEBjTNgNXugMTY8dvg5bomaGrt&#10;BKvNwWpcxfHgyhIAAIRHx1+clHG1pf486yKVV7L8E/dQ//rL5w7+YjK/54U6Nn1fR/WZ3wRrWPWC&#10;EMv6FZpY1oVI46nhxG9cxa2gVIR28nlFAQCMw/1xbBsZIRRbFq144JWzX/+zMZCngw3q2LQDDDCI&#10;b6OHYKFJzGJN9RXJw7sU2mnnjX0NnN5GFGEgBLdDXHR0Bd8zOpsvsc53ev7iTy2D/euazh26g208&#10;EMJjUvd11Jx9NFjDqhee+Y5jXYAxnHCEJ87Y09d0/Fa2cS9CcRvERfHT3dLAzuf5s1a9b+/rvKvt&#10;+t6Nwb/1GNSxafvar/78eLCGVS+EUkWXIjyatTFPsBG74aqwFqlYMiH91IthXU+SbqBzggGNEErM&#10;C5bd+3+nv/lnE18DGy6oY1P3MzQtqDn+3aeTvZeLx32hTSnb0Xz6E96DTihuAxRFyWit9irXNf8/&#10;0R+Mku6JcrJDXFQML693cMj4tIIl/zb0dNzZ0Fo7RV5P3dd29efHgjWseiGUhnQrwmMuso3hArE1&#10;PKF4X/+1n29mG/ciFLdBXDQ/3S3151jpLpqz7m1L57X7r7fV8SrCXAiLTdvfeuXkU8EaVr0Qy5Vt&#10;8rBI1oOEJqV0R2DjqhU0anWjSDhW39Uf+sHO1OGhrglp5kKRzDh/yZY3znzzz8Yp8Xhc2j6KdEtq&#10;T+zgNJ5wISIIGQfwHMaDMa6KRSJjuCqsheuavu7mfKtleILmJJGFDpbOu/2T01+/0cjXpIoL6ti0&#10;fS67Nbz+9I9vTfZerm8QTMSux5ngDrince3l0+dseK27oeo5XXcLr1GPFQhCq6OTD7VUHHkpWMOq&#10;FzKlptbbwNEfQolyQBWdfUrfdZUzKhJBPE5ivoZ1ANx7+ZzFd/+59+qZvwZqrMr6bBRzq6KSjzZf&#10;OPBqsIZVL0LU0RX+wQBeaFNLdwQyripwGwjU0ZV8KfE9HfUlDpt5wgFTKlf1zyq/Zdvpb/7ZyNek&#10;igvq2LR9TqspsvHs3jcme28wcq5JLdsRjHE1PCzsmkQs5uz63Hataj5FuSfIsEKpbS8oXHr4zLdb&#10;aybjPPJCHZe2z2ocSr128VDAmuf+iEhgNzqFxeUfCRSx63Uk8OnrDMMgHc0VS9nGShbe9ULz+UMf&#10;GId6JqV3AgBgAsKi1MSdrj2589/BGla9UEYlniBEEtYmVDJVXINMFV9n0bdzBmZ4S73E8cg4wzBI&#10;S8MFVroXrHjwmZbTe76Y7F4M4InsComIuVB99Jv/BGtY9UIVnXzYv2eIF8FE7IbiNhAFOJu1NlUs&#10;YmhqAg+HhkVdz8tbeOrMt1ur+bKjuKCOS9tnGR7IaKk4+tJk741IyAwqQEiTUrYjoHFVYAU0IvIy&#10;X6R2S8N51nkP1ybWpqcUNZ3b8a/KyTiPvFDHpu0zDnSWBGtYHQWC0OHxGbtY3ykxcMSut248355G&#10;0xTW1VI5MasDQZhZS+578uqx73dNNhACAEAoCemWKzXVVfs//zFYw6oX6rj0PWxlTwAAQqMyzwql&#10;ql6nVc/p0JFiLiAQEuJ5dBiKIgWtTRWL/P+OICh907pHnqg+vP0AV2YZH8RyZatEoW6q2PPJwWAN&#10;q15EJGTu8m/K6XknhNGklH7fXvX9b/nuD8VtEBVAf7lez762RUQlX01OyO089/2/eNcJLqhj0/YZ&#10;+tpnB2tYHYWHx3dP5ZleoChKxaZm7bteWxnU2ZJPgI1mT6BzS0c3GM0WUMjH7LVSiQRCXDSQFA0M&#10;wwBF0WC0OEAmEUJKQgwI8DHzJ0XRcLm+eeQ32SuKoSgCDMMAggReUuLSc34K2rg62NeWefnC3i3e&#10;/yMoRqXnlO0sKd+wVYgRisv7P+es98UHSUjYNYki7BpXOjmGE1ZcKDIwDIMxNCUgXU65NDS8URWV&#10;dCwhr+z/2JgbwJtmJDPwdSANxW0Qr4niZW4AgGM/vf9X340sVBXZWli67l95M1Z8fGX/5wenYlgF&#10;GFVWY0iXkzUFnRDLBhAUdTM0LaBItxhBUVKpjf9Zm5z7tTYlbzvX72pTy7/jM64CjBogOGkfHuzI&#10;qK/cP2qcRlCUSpw2+4ecWWu2YohAXnHwP7yh7FyQhKhapIqw5la/4uleYLjAhgvFw5OdbwBPPZ9g&#10;jKt8m1d/T0tu9cUDo8ZKFMXIaXlzdxSXb9gqoEF75dD2oIwB/pAqI+rE8tCOyfC5TBlRr4xKOpaY&#10;V/Y3/5QLL4KJ2A3FrbxzDQBw9Mf3XmN8IoVCw6KuF5Xe/HZuybKPL+/99MRUjC4AHh63WwxxXOkl&#10;hFjWP5K+IaBIlwRBMbdSm3BKm5L7pTY59+tAvy9VxTbKwhJqLLo21lQIAM/hJCZCXcfXhfL/N/o1&#10;qWXfBaOk8827rr81p+ny4Xu8/0dRjEzMnPN9zsw1W4FGwqsOfxmUsuwPaai6QSJXtlknt6Y3qKKT&#10;jiXklXPyOoCH7uCMq+zOCABPymxt1ZHR8gIohrsz8uZ9V1y+YStGkvFXD38VkO/YIA+LvCKShvRw&#10;ZW6Mo5siCYp0S6Wh4fWq6OSjCXllf+NKBVMnFu8LFLEbitsADSDjR3a/Oy7aWamOuVZUuu7t3JJl&#10;n1b+9NHPN8LjDoshnj3VEmEIsXTAl8dRFHOFRiacikzJ265JmhjNxYbQyIxzQmlYj9Oq4yyjosBs&#10;EB8VdYnrOzIMgxzZ9c7fx727Jr6+qGz9W1n5i768uOu9iqkYVgE8h1KbSZfMej+C0IRYNoAAQjM0&#10;JaBItwTDBbbQyISTUekFn0XEZ/zI9puTidjlM7z0tteUtTWcG20uiOECZ3J2+dc5M9dudZpN06tP&#10;/cAbHcsFZUTsWYFQPMy5pwmEZpwQmnz5XabU1Kiik48kTC/n5HcAAE1q+Xd8xlWAwHt5a9OlRdcb&#10;LoxGdOACwpGVv+jL4vINW10G3ez6n3dN2rAKAKDUJpzCCaGZU87Z6FZpr4bFJB9OyCvnzDiISJ7z&#10;Q+3Rt97hi9hV4jYID2BsOrL7nXHPCNcm1haV3fxW5vSF31zY+U7VVAyrAF4e16ew3s/G4wLCqoxM&#10;OBmVVvBpeDx/6iMAgDooXYZ/zmmawo79+N5rvn/TRqdWFZVveDM9a/bec9+9PSXDKoBnnfM4ESYa&#10;bBAEpQRi6eAY/S4pToiMysjEE9EZRR+qohJPsP1mMBG7CAKgJJwkX7Rya/2Zdf2ddaO1+XCB0JaW&#10;t/CL7Jmr3zT0dqzqbaietGEVAEAdlXwYxXCXVc8u4zghMmICwsLQNE7TFEGTbok8LLIqLCblUEJe&#10;2d/Z7vFCk1b2neVc+4t81ygCzHdd1dFbfdOFCaHYklO09PPi8vVvGjqv3drSUDlpwyqAJ7ILRTGS&#10;S8ZZ6BaHqKMqw2LTDsTnzuHMxAg2YlfDx+MUiR/76f1xTYi0sekVxWXr30zNnHXg3Hdv1U7FsAow&#10;yuMZrDyOoiQhkg4CIMwYj4sNyqjEEzEZxR8otfGng3lGRPLsXcjhNz7gk8NQ3AahPN+AdDtFx/d+&#10;OC6oIjoh62xx2YY3E1MLTp/9dmvdVAyrAJ6GZLruaxMMeQAexxohkgwBIAxNe9Z2QiQZUkYmHY/N&#10;mvGOPIxdRgUimSFQxK4ApSFcghjClBMzM71orDq0eXiwY7T+PyGUmNILbvo4e8aqt3uvVT8wFcMq&#10;AEB4bMp+BEEYLp0dJ0QGTEBYGZrGaYoU0jQlDFFHX1LHpu2Pz53D6WxDEJTWpJR+33Fl96/5nq/A&#10;bRAbFc3Zhb7qzO4HfAMDRGKZIW/Gio+Kym5+u6++4ndTMawCAKjj0vd56Ga3R+BC8TCGE1aGpgQ0&#10;RQoZmiJCwqMvqePS98Zls9dPB/DYIoIxrsbznFPcLqf4xL4Px/WZiUnMOV1ctv7NhOS882e/fbMu&#10;EH1cCItNPeDfcNmLCTzudskIsaxfGZV4Ii5r5r9kyoj6qT7Xi4SMvB+CNa663CSIRewqi8U6lhTh&#10;H+GK4yggCApdfUYQCjBwuSkgCBxUionLDooigCIoAFBgtduBpmlA0fFLKEnRQFEU4Di/2RQnhNbo&#10;pPQjyCuPz+dt5OQFw0zUg70W3KiwWCxSFT2lxTwue9Zb0+asevTsd29d9vUwIijm7uhvQQeN/TTb&#10;s4NBrFKAqyU07wJ7ZiCMErsHONNH+egGQKAwdcaUFFUAhJl397Oa4b620isH/zPOYIcKxe01Teej&#10;7S7blAgnMIAsLcb7Xu12Fej0g26uj4N4/2E8PZh9oVXHYVp13JTmOz5zxtuZs1c8cva7t6p8a3x4&#10;5vs6Omjsm/J8owhATiQqQHk8C0Y7Ddf1DKc3lG++o9VxmFYZNTW6R+o3nf76jXrfKB8Uw51tvc34&#10;kGlgynTHqQR4mHjqfM5HM4KgUJBSMjUeRxB6/t3Pheu6ry3yN1ihQnFbTdP5mKnyuC80cgyLCgHe&#10;ebmoj6Bxey+r0e5/Sv89z6t1Xc2L/elHhKL2mqbz0Q6XfUr0C3GATA2/jLfaw2BYPzAlGY8MT8A0&#10;YTFT4vWE7FlvZMxc9tjpb/5Z63s4QVDM1d53DbsRXkcRgNxIVMDnPTTYaWidoozHqOMxjTJySnQn&#10;Tp/715SSm579+at/NPtGtKEY7mjrbRbcCN3xKgGuCiDjp/uVlIQcmrSMoygG+cnFU+JxBEXJ+fc8&#10;HzbY3rDKv5M6IhS11TSdj5kqj/uDoSkMAQbNjxVyXnN+UE0Trv5Jy7kAJyA3sWBK3wDDCev8Tc+H&#10;dTdUbKn/edc7454pINprmy9EOd2cfh1eSAlA0sIxXm2uyaoGq6Gfk9/55DxWm4KFhWqnxO+phQuf&#10;T55e9urJba91+aYaYzhhaemuF+tMQ/TEJwYHAQqQHcm/vumsFHQYYEpynqBJxsJCwqdEd9rMZU/G&#10;5cz+54kvXu1zO8ZSLzGB0NTSWSfVmQc59clASFILcIWQW84pBoFzfXJKQg9PWs4JXAg5iflT4nGc&#10;EJrm3f28urPu/EONZ34ad6ikBYK2uuYL0U43a/DSpMDQFA4Mg+AYQG40u5yf7ldREpL9G/PRLxZK&#10;kMy43Ell63khlIT0lN/5VMz1ymMv+HeZJjG0o+7apUg3GdRRagIUIkCSwvhlvNYcwbhMvZyBBXwy&#10;nhidgSvkYVMyNGWVrn4gOiXvi+Of/XnI13mGE6LhpvbqkGGLbsq8LhYAMi2Cn+4+EwW95qnJeErU&#10;NFwhDZ0S3dnzNmyKSMracfyzvwz5NiHEhWJdY9sVhcGin/Kelh4hEEgE3J/NQeNQ2UeQYsbM5SSc&#10;8DcvzRKhDMmIy54Sj4tkoe1lv3gyseXS4T9erzz2vO+YC4HOhuuV2qnyuD8YmsJFOCCZkey+TJpB&#10;4ExfCCWl9ZOWc7lYgaTFZEzpG8hU2urZGx/NbTj909aOmjOP+o7ZGbK7qfVKBEkFV3fRHyoJgsYr&#10;UV7HzlVjBENZeOTcy80scp4Sl4PLJIop8Xv+wls3qCITjx///C8DvoZ5XCgeaGi9rDJah6fM7zIh&#10;IKlqfjnvMpAwaEWmJOfTYrNxqUg2NbqX3r0qJDz60okvXh1XjgsXSfrqWyrVJpthynRnaXEBgXHf&#10;biJFUD/AkATDfgbmozlEEoqkRk+bEo/L1VGVs9Y/XFh3atc7XXXnH/Ids1Hunub2K+EkxcmCk0Z8&#10;8vQTv3jo9XEZOW6XU7r9H891OO3WgFHSDO2CxNiJFV0MRjN8+eOh0f/fvX4ZSMXj40NMFgfojfbR&#10;/yvkIlCGTIwhYRgGPv72J3C5PCy4bO4sSPArG2Aw2aGrTwcyKX8sZUZR6Qdlq+94AKcp7jD1QBid&#10;+ikeGAEARFJFJ8MwiN2sH9flkhBJB/t0XVEAMCUvMwCAzikHtWRCuZ9xUKImzEaRk3qGl1oEmZJu&#10;DgAAGI7bCbF0kM3jgsrkV612E2/zDj7YKQAbJQIJT/NGJW6FIYoUTGnmbuCoPDbfw37zLRnq03dp&#10;gWGmPN80AFidApCLuNdZqRABmnJPiuf/W3xO0xRutxjGzSshlvX167vj4Qb5PEzMz+ehiAmzT4LP&#10;vZSi/LoAL3ABYRGIJHq7aXgCjyMSaY3VbkqY8o/7QOcUQxTwK31KzIQaKTJogf3v0C80C4TiYTb6&#10;UYms2mY3T1nGbRSAgxaCCOXeBJW4BfRTlvEbXNNpGnOYx/O6UCLr69d3x8EN8DoNAFaXAGRCHhkn&#10;bkDGb2BxE8kUnQxNCZxW07j0SaEkpLtf350MN0D3kEsOqkAyjpoxxxRk/EZ6f+KEyIATIpONLXJA&#10;JKm12c0JU//1yUOBmVHrFOScuQE5JySyfhTDnTbzxG9AC4kGu8MyZTk32VEgGQHgCPdhXIlbwDxV&#10;Pe4G5l4sU3RSbrfU6VfLUCRTtA8O92bBDfC7kwJwuBEQCbinUnJDcj51iKSKTsrlDPE1rAIAiOXK&#10;lkFDbz7cyF7uCgGFkLOnh6fcC2LC3FOQcwad0lkMAAAIibwXxTC3nY3HBYJGu8OaMOUfZwHf9qNE&#10;zVPSZYCesh0QRDJFJ4IgzAR9HUFoFwKtTqeNtyM2H4YdhLeZMSdUmBnpuYGz2lQhloZ0uuyWCP+s&#10;BLEirEFn7J8FN8DrVgqApFDAsf/VXj51CGWKTqfVHOVrWAUAEIeE1euNA6U38ts6VwhIBNwyLkJJ&#10;EDNOnJ6EgWPsjMKZ9BMQXh6fsJcjCO1E6Han0zaputSBwT3vKMKAAjFjrqnIOXNjcg4A4C/nCIqS&#10;Nperx+Wy8zZl5YPOLoZ4Jf+7hWJmZHCKco7wJlDzQyRVdDoshjj/iGdxqLpm2DS4YMo/DABmOwDN&#10;oMAX9CQlEOg3TY7u/8peLlN0+tsiAADECnW1wTw0+VJJPtC5QyAS45ZzOeYAAeXC6Umctf63PI65&#10;LS5zn8vl4G2yPVmwNVIVEEJrVsncf1We2PtCoPuHhk2gUStAIh7XCx4u1zdDRkoSZKYmwc4DR2HY&#10;YJ5gXMX8ok8xlJ0HbQ4HuFxumDuzGDCUgaq6pnHGVYZhwGx1gMFk4jeuIgiTM3vh6wAAeP7MVf8O&#10;RBwAgMmoj6BJpxTFMBJBMRLHBE6RRK5HEAQQh70AHA7OTm58oBkaRxCEUUYmnvANU3baTFFFWXN1&#10;tFB4FRDUBp6VGAWGIRgUNQCG6YEnrQwA4ErbwHKAy7yLYWpczFU0NJWzCQhJUZhR15uI47gbwTAS&#10;RTFSJJYZcJxwAsMAYzTci/CXhWCne6QpkCoq6Zj/GDU8tKQwb2E1gwu6wGNPQIFhcECAYTC8D1CU&#10;N0TAaCfDdL2Xb5Zges5r5LgL8mcs/xgQjHU3Npn04bTbKWObb3A6C8DlmtJ8M+Pmu340VdFpM0cW&#10;ZZbraKGwemS+ASY5327SLexrOXO3XMT9eXAUgfyihV8BLmGtTWg06jUM6ZSgnrl2Y7jAKRLLhxEE&#10;AdRuLwKngzcVm49uFMVIpTbhpG/xaYfFEF+UNXeQFgprAEG9LhYP3RhqABTT8WrdAHClrW8lwFXe&#10;JgVpCbFVqCKFNQWBJN24Ud+f4OVxDMXcQg+Pu4BhEDAaeGsXc8Hb+ErJwuO0UX9TYd7Cqwwu6IYp&#10;8LgvanuMsynmQhbGwx6xakVnUkb5hELzACP0D/cn4Bgr/SgYDbwNJ7jwv6R/2OYOH+q/vDZGyFlG&#10;F0IELiZ/xoqPAWFv7DRhTccFDi+vg9NZBC7XlHkdQVFKGZlw0reZgMNijCvKmjs0IuPjeT1IGXeR&#10;bvFAy5k7ZULuzyPAEMgvXrwdMBGrZmM06DQM7RKjqGc9x3DCKRLLRmTcVgJO55RSCWmaxlEMd4Vq&#10;4k/re1pGFVK7WZ/skXFRNSCIN4TRK+PDgGL6gDLe2rsGoJq3C3t6YsIlNCSpim1shMfjcRx3e+kW&#10;iuUGHBe4gGEwMBq2sN0XCIzPPjah0KnZuKgwb+EVBhf0wHgep0d4fFJhME0tjQvF9mu86V9JURFN&#10;uGouawquy+UUWoyD0RiOk95vIJKEDGMY7gaaFoPJeOdk3seL0W8QmXi8/cqpJ3zHcJt9bmHeokoG&#10;x/th7BsIAEFIBsf7AOGO1gAAGDC5YvX6iqURBGcpXVAKSTJsxspPuHjIYBiKBNot9NKMCwiHSCz3&#10;1Kx0OOaA2z2phpReMDSN44TQrAiPvmQc6Crx/t1qGMwqyprbTwtFNSP8jgAwGDAgYDBMDyg6HIjf&#10;bQ57qL7z3MYoAffnEeEo5Jcs+xRQnPUiw/BgFDAkMUa30C4Sy4wAAKjNWg4u15RSKBmGxgUiiV6m&#10;0l616PtyvX+36Pvyi7Ln9dKEsBYQxOlHtw5Q1BBQzlvabwVoZC0T5UV2euZJkMY0so05nU6R1TQY&#10;5cfjegzDSaBpKZiMU+qLMMbjScc7qs/8xndM4HCWF05fVMlgU+NxX9Q1Xl0ld3VquQ5BAABpCXGV&#10;qCKZtQyG3WGX2C16LYaN0S+WhuhQFKOAopRgNm0I9l184bvO9TRV3jM2wKBSBisqmL7oImD44Mhf&#10;kRH6XQyO9wOC8FrJOvWOVJPl4jwFbue8JkyK2DQpq/7DNT48PBCDMBTupVlAiGxCkdRT99NuXwQk&#10;OcGAEAwYmsbFcmW7WK5s9TVCmAe7ZxVmz+tiCGE9IIgLxngdH+F1YyBeN5pNWsPApVVqMffnkQpx&#10;On/Gko+59AL9cH8sytCYD91WoUhqBgBALZabgHRPybHF0DQuUYQ1CyUhPU6badTYYB7sKi3MntfJ&#10;EMIGFrqHAEVNfHQzDAPVLS13x8J17vQLAMjLLjwI4gjW2sx2u01qtw5rWHmcJMPAYuYtm8RHM4CH&#10;x/uuXRlbJxgGDUEF0wumL74AGOZtQDgpHvdHTW3FxlC0n7NkHwBAZlraaUQWCh9aLAAAIABJREFU&#10;x5r6bLNZ5U67Ue2l3/MNFDoURWkg3ZFgsayczPt4MaazJx4f7GhY6ft3tTBkWuj0xecAGz1Yj+gz&#10;iHPkG/BatlsGbDl25/mZYp6gJ00IYYhJW8VZKkmv74tDgUFG+V0otgqFEk+RSJttBVDUlAxjDEPj&#10;clVUBU6IDKTLMTov5v7OBYU589sYgmgCQNzg4XccGMAYDBsEFDUHkvOhYX2CyVC1OFTI/XnkEpEr&#10;f+b8z7jGdbreeAzxlC5DUYwkhGIrMUI3ZjatBoqaVLM6LxiaxkPU0ZcwnLD6lnc093csLsyZ38oQ&#10;RLMf3SiDY4OAYuyFOUdA0Qza0NK4KRKsnM4BBAGYPn3ObhAq+9nGbTaL3Gk3jfE4hpFiiYfHEbc7&#10;GqwW3rrFfDQDAKiik4752iIYmhJoxMqUsPzFZwHFvAdLD4+jiIPB8IFAPM4GVUQsq66SPXP+m7UX&#10;jj/stNt4G5CFKkLh2LnLsHB2AYiEBDAMA81tXXC9owfmzZoJaqUcNGoVDOqHJzSiovwcqhTFfrwc&#10;1BlAJCQgRCYHHEPB5XZDZU0j5GelAQCAzmCF2qZrEK3lL7+dklP0Zaha2wgAgC+/9cn7ea8eweXL&#10;p1d/+N4LP2hF5GhGZkRU8tXi8g1bk1OL/nFh5zuV7DXX+EFTpAgAQBWdcti/BgRCUWGYzTaf7T5c&#10;KB5OLVnyTGxmCWtnXofTKdv/yh/umoYJgG8x00aoe4rW8X+Dl/9w32Va15gnHBETXEA4cgqXfFE8&#10;d+PWoZZqV2ftOd56ImxgaIpgGBqVqyMvC4RivW8RaYamCdTpzAGnk7XjqSo65XD2vPWb/bvHe7H7&#10;0IE/tXVcuzlWxG1cRRAGZs1d80FoZAarYfnKlbMrP3z3ud0a3/mOTKouLt+wNTm95O9nd31QOZVa&#10;sxTlFgEAhMUkH/Y1rgKMzvc8tvtwQmRInbHkmdjMGe9x/fbpSxd/eam58+54uMb7DvnF83ZGps39&#10;hm3s0sXjGz/76A/faMVja4gmOvVycfmGrYkp+f+88P07FV6enQy8HvCwmJTD/p39EIoK5+JzgVCs&#10;T5u57EmuTrs2uz1076t/3JSB47xRjFEaTWfBGm4+f/GlX1Yjw83ZxCiPC+05xUs+Ly7b+OZgUxXd&#10;VX8xqHXCFzRFCQEAQsKjKnBCZPQtGD7C47ngdOay3RsWk3oga976LSJpSA/fMxiGQU7//a9tw4wU&#10;1ALu/U4pE1rLedY6Hvr/OdBURXfXX7yPl1gW0DT5P6N/5/69r3V1XQM+4yoKDDJr/s3vKDSprLWM&#10;KipP3fzpv1/8TiuiRrUjTVTKleLyDVsTUwvfOLvrgwqamnwdTu+8q2JSDvt3akUoSs3H66kzl/0+&#10;ZlrRR1y/ffL8uQermjvujAPOnkUAAFBYsuBbTcoc1pqx584dvmP7p3/ZpvGRcW1MWmVx+YatCYl5&#10;b57f+c6Uam+O7mUxyYd9jasAXhm3skYACESSofSZy5+ISi9gVS4tNmvYnlf/tCVLgAHBXY4WoiMj&#10;2/NXcvP48y9srsNMLRnEiDNXQIhsucXLPi0qu/n1vvpLSE9jxeaARPqBpj1zrYiIPe+voDI0JUSd&#10;VB67sRph1HFp+7Lm3vxLoUTeF+g5JEkSh1/908DMkH4A4E6xj1CFDM7kkHOappGnn73zusTeleAN&#10;iCSEEvP0mSs+Kiq9+bX2yuPiyXYQBxibd2Vk4smR2rKjnnqGpkSokyoANl8AgtARCZk/ZJWvu08g&#10;krBu1tt27vj3QH8j8BlXcSDxucvv+Ys4RMN6GD92fNdDu75+451w0ZiiGR2fda64fMPWqJj0D87/&#10;+OG5qdShpHx0N1/jKgAAQlEazGZlPfAQYln/tDkrH9Um57LuwQAA+44ffa6xvXNjFLRxPh9BAGaU&#10;rfhEFZN7km384MFvHtu3851/qH3ojknMOV1SvmGrVpP4ycXd/z49lbp8vnu5r3EVAAAhyUiMJFkd&#10;nUKJvHda6epfc3XUHtTrkvZc/et9uSIE+ByF8XGJ9VmLfvsg2xhFktjTz97ZKnP2xHqb2wpFMuP0&#10;mSs+Kpyz9tW2S0dl/npXMBjl8ajE44AgtG+EE0NTYtRBsXZyBgShNYnZOzLL1z4gEIq5NysY02UW&#10;KYd4dZnoSG17/ip2GXe7nMLfP/2LDiU1GIGNvKFYqtDlz1r1QcHsNX9qOrU7fLi3lbeWLxvGzinJ&#10;R/zHGIqUYhTJ2rgRQVFSm5K3PaN09a9xgZBVQXl322e7hobrgc+4SjB28aJ1v34cJ9iDAnb+8PGf&#10;fj74+fMq4Rivx6cUHCsp37BVpYr86uK+zya8dzDwru+qmJTD/joQSpIxQJKsTa5EstCOzPI1D7B1&#10;Tvfi2z27/9nV2wVqYD3GeJ6B0Gjp4ttel4XFsdb5++ab9/7vwomvnlASY3QnphUdLi7fsDVUFvZ9&#10;1f7P9vFTyA6aIkUIgjCqmOTDvU1V4xrGoiQZCyTJGsUplitbM8vX3c/VTbuts7PkUM0b90GAk3JK&#10;aubFtDmbn2cbczhs0qefuaNNxejU3qBfiVQxlD979fsFs9f+oeH4Dq2hv2M22718CMDjMowiSybe&#10;5eHxyNT8L6bNWfUILiC4Q/VGoDcMx+25OnBfVqge+OIP4+MSG7IXP8Yq52azMezZ5+5siUCNCq8f&#10;RiZX9RXMWfvu9JkrX6459OXeqTQyo0fPpxPnj6FIOUaRrE23ERRzxWQUf5g+a/ljXM2d/v7Buz8P&#10;WWQQi3Evg2LUQSze+NhDCMoe9LRt2xvvXj6760GFD78nZ8zcV1y+YauEkB64fPTr7/gpZAdNkSIE&#10;RSlVdPLRgdbaccZ51O1OALc7ge0+iULdlFV+873KyIRTXL/9ybdffdGv64JQ4FbzcHAT81fd+7xQ&#10;omRtLv7JJ699XFOxd3OINw8PQZiUzFl7Sso3bBUi+PGao99wOp74QFOkEMUwtzIq8fhQR+MK3zHU&#10;7U4Et5vVKSUNDW/Imrd+c6gm7hzbeE1jw/KT9e/8EgJYSDKzi44lFNz8T7Yxk0kf8dxzdzdHYKaQ&#10;UR4PCestnLPunbwZK16uPrDtoIWjViwfvHIeFp1yuBkOjBtjKDIEs5OsjcYRFHPFZpa8nzZz+eMo&#10;T6O5YCGSyoZKFq99+tTu7aw2PABP1KIAx0GjDoedB04ChqFgMluAomnImZYOUREKQFEEkmKj4GrD&#10;NUhPjgeJaMw843KPFyOne6Je4SZJuFzbBImxURARJoO+IQukJiZDVU0NXKpuAJlEAgiCQHRkJITI&#10;ZJwrlkAoMs1csv5x7/+DTp+bPn3Obkqi7WwwCYAakeuBnpbcPV+99tHRvf9+Pnv+xrsJsYzVAs8H&#10;r6KqScrageGBF2YvSKdd2fDz7n+5/FKzvKhtaljuJinRkJuzNj4AABj7m4oYhl/BXrful89c0olA&#10;7/R8LtLtElWd+/G+j16/r0IZl/55REImq7IcCDRFEQiC0lFp7IdqLui7ry1qv/ozZ5OLqtqa9boA&#10;dAN4aOcay8ub9RMpjRw/373Xc/Z8/bcPj+55/8XcuevuEYplAQ/F/vAaXiISsyc33y5HaD3PfAMA&#10;VNVWrx92y4AOcF4y8dBdVDzvW4cwoqfBKACvk6O/u3n6T1+++snJg589nj1vwyZPUffJYYzPs79F&#10;cQG3Fu0Ht9Ouqju16z23k72TYXVD/SqKogWB5ptvrgEAVq++56VLehEMu7w87hRXndn9wMev31uh&#10;Ssr6cCodAhmGxhjaE1UQmZr/xWTu1XU1L/GPkGFDe3dXkd5giAtEv224M5102eRc43z0q5OyP5gS&#10;/TSNMwyN/rfpZxgGqaqtWR9obQPg5/XCgrLvXULNeF7vuZb301d//fjEgY9/nzt37WZCJGVVdvgw&#10;yuuJ2d9NltfrT/3wnttp54xoqKqtXq8nZUAHyKTh4/eZMxf9xypQ9zeaxuju62oq+HH7K5/9fOw/&#10;D2fPW79FIJIMcd3PBS/d2uTcr7kUbDa4HTZ13akf3iPd7M6qq/V1a2iawQLxON9cAwCsWHnnny/p&#10;RGAY4XG3yyGpOL3zVx+/fl9FRGrev8Ljpk26KaWXZhTD3JGp07cFun4MDDLU0bi8o+bsw8Fc3Xi9&#10;ZYHd4VAE+gbmgZZ8ti7KAAAoijKLFq7fWqETgmmkErHLaZNfOPHtbz9+/b5LsTlz/qyKZj8U88H7&#10;DXBCaNYkZgd/uGEYdKC19uauhkusmQEUReGX62rW6dycy9Yo+Ph9/rw17+oYpaHZJBiVm+722pk/&#10;fPGHLyvO7rotq3RVQMMXG7x0R6bkbUdQHmuYH1x2i6bu5M5/0xTJ6cCoqqkObn0baObMoFm0aMMb&#10;fVSIucWMj9Ld1Vo95/vPXvrmSuWhlRmlq3+NE0LWrt588OowkanTtwHCU6/BD06bObLu5M5/s6XJ&#10;AXj0NhpQMJD8lhe+ucZwnJo7b82/LumFYB7hcafDojh//OvHPnnjgUux08teVkUlHw32nb3wzrVA&#10;KDZMSt9lGLT/evXGnsaKTYEu/W/oMgJC6CwuWbStQi8EK+mh3241hp05vO2ZT7c+dC55xpLfhmri&#10;zgT9/iPw0i+SKboms0YwNI33NlXd3d9Sw9q8w+F0yuuam5YE1tcZhK+B5ZrVm15sd0gdrRZ8tKRC&#10;+7XK+d9+/OwPTQ3niqfNWPLEZPRtL7x0R6Xmfz6Z+xwWQ1zdyZ0fcJ2tPDpM7c3BnFNMA02cMr7+&#10;5nufvm6TuNp96G5turTomw+f/rG17eq0lJKbnsVwAX89HRaM0j3Js5ndPJxYf2rXu1x0V9ZWb3Ay&#10;AjAHiM/g28tFIok1v3D+15W6MR63WY3q04e+eO6zrQ+dTZ21/GFFRCxnNiYXvDRLQlStykj2Bmxs&#10;YGga72ms2DzQWrsumOuramtvpgEFvZvf8mTs5553uVyhy8iauadSLwT7yDewmPXak/s//sO2f/3m&#10;2LSyNffK1VGsWTx88K7tMpWmejL3MzRFdNae+9VQ5/jAGS8MJlPU9Y722YH2cpp0SqzDXZwZFRs3&#10;PvRYo0VEdVrH+L2l/tyyr95/Yn9v/3Vlcv7cP01G9xx9rpff0ws+ncx9NuNQWsPpH9/kGneTpLC6&#10;oX5VcGcV7r389tsfeaTOJKK7bJiHboZBrtWeWbn93ccODRn60YTp5a8hKDbpgsBeuqPTCz+dzH1W&#10;w+C0xjN7WI2iAJ5zioUSgZPmL8XDt5eFhKgGUjKKD1bpheAYiX+xmHSRJ/Z9+Kft7/72cMbctZtl&#10;Ku3Vybw3wBjN8rDIy5O5n6EpoqPm7CN6jmZvU8G0gjkfRiWmTcjs9CJGqwClQgzR2giYVVgA05JT&#10;IC0pEZbPL4finDQQCT2VJHKmJUNibBTsOngKWjt7wO5wwtCwEax2D0uIhTjIJAQ4nCS43CSYzFaw&#10;O5zQO6CDHw6eBKlEDHMKc4EQ4BAVHgLx0RqYP3sWpCcnQ0ZqCpSXFEHutCSI0XqMuWyYtXTDYxK5&#10;YtQmNqmioZkp0873O3Co0AvBRo49oKbi4J3DFh1TevsTySnFi18gxLIBgUiiC2ZT8y5mIqmiO6Vk&#10;8XOTeR+GoTHTYBerx7iypmYDAECgxcxtN6od5gHeekk52SX7AUGYqwYC2nw2cYp0Cfd8+3/v5iy6&#10;7daStQ/OUkYlHccJkTHYg7mX9uSihS+LZKEdwdzjBZdnsnegP7NvcCDDSgvBHqApbKDDeGZK+jn2&#10;+T50h8E0BOW3/DYltXDh84RY1i8QBjvfI0qqNKQndcZNzwS6fhwYBjUNdLJ6T212e2hDy7VFFKAw&#10;fAOHEwCAjOS0S30OHCp1Yxs3AMCV83u2mJ0Wa+ntTyQnFy58mRBJBwUiiS4YA5J3rsVyZXtK0SLe&#10;Dqn+YGhKYBrqZt14qmqr1wME5nOnVRflsOg4SwcU5JfupBkErgwT0G4Z2xBIt0u079t/vJ23+Pb1&#10;JWsemKOMTDg5OR73zHdK8aIXhFL2SGsuGPrbA3rfq2qqNwAABN68+Q8n+Xmzd43Sbx1P/97vboR+&#10;yof+kO5g7vGCi/6uvt68Qb0uOajNe4Cf16clp19k4/WrF/ZtMtuM9rm3/jY5tWDBS4RIOiAQSnQo&#10;FgSvj0TsiuWhHSlFiwLW1PEFQ9O4abCb9Z0tNmtYU+v1+SSDgTGAjAda29ITUyp77ThU6oVgHwvc&#10;haozux+wkU5d2e1PJCcVLvjj5GR89HByPalwwR8CXe93r8g81MPKn5WjPM4v43ZTf7zLblRzjRcV&#10;ln1LMQhcHiagw4fH3S6HZN+ON7bmLbljbfHq+8tCtfE/44TIEBSPMwzqNRalltz0rFAi7w10iy+M&#10;QUbYBPsNKNIhsQx3TuManz1r8WdOGoEqvRC6bWM2WIfdEnpw99t/LVyx+abCFVsWKyJiLuCEyCAQ&#10;irnTP0bgW5cvbdbyx4O5xxfG/g7WSIFrba3lVpstzEBKgLoBhyEAQEpcfHW3HYcqvRCcPs788ye+&#10;eYzB8aa5t/w2OSm39DWBUKLzyDkesAOXN6pNptLUJuSV/y3Q9b4gXc4QC0dn4kG9LqmztyffQRNg&#10;oXizZ3n3chRFmeSY2PpOmwAuDxPg8qH7zJH/PI1KZVWltz+ZFJ9b+g+BUKwXiCS6YA6m3vkOUUdV&#10;xedwd0pmg9thC7MZdWlsY1VB8rh5qDWXJl2cH6Zszk2fOigEKvVC6PHhcbvNpDry47t/KlixeVHB&#10;8k1LQ9TRFcHz+NhETJu94nc4ITIEuscXwUTSVdZWB6WzO8yDsU7bMGeJlNI5iz+3UShU6ITQbx+j&#10;32Icijp58NMni9c8UDp9yZ1rZSptNU6IDHgQjgXvngYAkFG6+teTNdhx7eU1jfUrSJIU3qgDBUVR&#10;Jk6rvd5uFcCVYQLcPib/k/s+/qM0THtw7q2/TY7PnPG2d21H0MDRR955V0Ym/ByTUfxBwJf0gcNi&#10;jHVaTaxl2dq6OkuGjYZYIyUGV4Cg+UDOhJiI8I5WqwCuGgggfeg+tuf9V0OiEneW3vZ4SkxmyXuT&#10;o3skOj06+Whk2uQMyzaTLsXtsE3Yhz0GZY++fqNBP3NmLdpmHeHxAcfY9zMZBmJ/PrLtNyVrH5yV&#10;d9Md62UqTQ0uFA8HI6/e9RwAIKNsza8m4xgHCE7GAQCqaoNb5yy6tmyKdHFaoWcUz/3WQqJQoRfC&#10;kHPMlKEf7Ey7cHrn3TNv/lVRzsJbfyEJVTeOfANjoHfzzjuCoHRm2doHguEVX3DJ+eW6mnUMwyDB&#10;GBn5+F0oFNm1KmVvi0UANUZiNPAJAODIrrffiEjI+KR8429SY9IKPvaeUxAksONzNOgpPuPHiMSs&#10;7wNd7wuzrnc6RbJnuDW2XFtodzgUw25pwKAnPrpFIok1IlQxeM1MQJ2RAN/s7oPfb31bm17wdult&#10;j6VFpuV/jhNC0wjdAVPYvTwfkZi1Qx2XvifQ9ePed6CrhM1RSlGU4Epd3VoAJKCcB9LbZhSW7jCT&#10;KFzSCUHnw+ND/e0ZFed+um3Whofzs+dvvEuiCGsOnsc9NCMoSmWWr31wMo5xgODlPBggKEov3Hjv&#10;bVKFstN/DEMRwDAUFDIRRIbLISFaBTnpsVBekgOxkSoQCMbWPQRBYE5RLtyyYiEICQHY7E6w2Ghg&#10;GACREAeNWg5qpRSEBA49A2bARnql0jQNaxaXweKyEhAIPFOJ4yiEhUogKVYN5cVZkJ+ZCNHaUAiV&#10;iwHDUMCxiWbTjKLSD6YVzhmXcTkp42p2ZsFhAAAbhUKtgRgXPbTvm7+/73RYpUkF8/887+5nNfPu&#10;elZDiGUBo55Ip3203kJ8zpytc259LD0xf+6rIlloByYQcubCydVRVakzljytikqa4IV3ud3i2qaG&#10;5QDBGF0Ahrury/jGURRlwkNkegAE2qyCcZtZX1dTwemDnz8fqok7V7zq3vkLNr8YmjZj2e8DPhQA&#10;SJeHdpwQmebc+rv03EW33aqOTduHCQgLl5KPYrgjMnX6toyyNQ+xjVfV1oykNSIQyCs83F1TxreB&#10;52SNzXeN/3x/+/f3HA6LLCV/7l8W3vF77cI7fq8hgohkJV2O0fmOy579lme+570ikoW28853WOTl&#10;1JIlz7ClrAB4ox481uRAiqqxr7GY73CSnTH9GACAlUKh1jie7j1f/+1Dl8suTC5a+Id59zwXMfeu&#10;Z7QCoUTH+0AAcLvG+Dwhr+zvc275XUbC9PLXRDJFJyYgOPPZQ9TRFWkzlz2p1E5Mu/BGPQAEyec9&#10;NZx8jqIoo5ZLDAAItPrxeE9HfcmZI9ufDtXGnyleff/cBZtfDE0tvikoR4iXboFQbCi97bHU3IW3&#10;3RYWk3qAl8dxgT0yLf/zjNLVvFFt3ghOAIBgIpaHe2o4GxFgOE6FycVGAARaLQIYcIwtjT3tdTPO&#10;HN3+lC/9KcU3saZs+cPt9KX/8ZSchbfePgn6WcuNVNVUj8p4oHkPtLZlZ04/AsDO63u//r9/O512&#10;cUrBvD8uvPMpzYI7ntQSQRjc3E6HL6//Y84tv8tInD73r0Gs6ZWpM5Y+xRU14Yng9JzEAtFt6GuY&#10;wdesMTM95yQAgJVEoc5vbfvp69c+cpNuLKVo0Uvz7nkuYu6dT0cFo7T4rm1J+fNenX3Lb7MS8sr+&#10;TyhVdPHJuCIi5kLazGVPKDSxE1KMvE4jAAi4ngPwz7cAJ9wqqcgMgMB1iwAGfXi8q7V6zvnjXz+u&#10;jEz4uWTNA2ULNr+oTC5c+HLABwIAOTLfApFEX3r7E8k5C2/9RVhMyiEMJ6xcPI7hAltUWsFn6XNW&#10;Pso27guKovAr9bVrAYL7BoZubjmXyUKGQ0QCBwMINJuJ0WwUAIDrDReWVJ3Z/UBYTMrhGet+NWPB&#10;5heV8Xllfw/0PJqihJTbJQHwOA3L7ngqLnvehk3KqKTjGE5YuSIqMIHQHD2t6MPUmUtZ9QXv2hZM&#10;lI8+gJxnpGWdAQAwkyjUGYmxhkEMg/y4/ZXPaIYh00tuenrRXU+r59/+WFwwxlW3j+6WWnLTc7M2&#10;PJIXnzPnDaFE3svH76Ha+NPT5qx8VB6mvcI2PqbDBJ5vQ0/tHD4dJi152gUAAJMbg3rTGN0MQ6O7&#10;t7/yGYKi9vRZy5+Yv+mFsLLbn0hCUDTgYdp3L0+ftfyJmesfLojLnv0mIZH38dGtjEw4mVG6+tfS&#10;UHWD/5jeYIht6/I4jgOtbQxNCgz9jaxOZgAAhSKsXy7EXQwg0GQWjEaqAwBcqzu74uqFvVvUsWkH&#10;Zq7/ddGCzS8q43LmbOWnGICm3GKK9KTMimShneV3PhWbNXf9FmVkwskRHmf9bjghNMVkFH+QWrLk&#10;ab7fn7Qu013LKeNxsSlXhBjQNCDQYBKMRvACANRWHv5Fw9UT6yMSMnfN3vho7oLNLyqj0wJHa5Eu&#10;ZwgzsvdIQ9VN5Xc+E5VRtvZBRUTsOT76BUKxPjZr5r+SCxeyOtu8vO5icDAFiGYc7ubW3wAAUhNT&#10;KgEADG4MGn14naLcxO7tr3yOC4TDmbNXPLL47meV5esfyYQgesL48npG2doHZ6x7aEZM5ox3CZF0&#10;kC8SVhWdfCRz7s33cjmUJ3lO4W0glRyfdBkAYNiFQZNJMEo36XaJdm//y+cCkWQws2ztQws2v6ic&#10;veHR3GBKgZA+dGfP27CpZO2Ds2Myij8QiCRDfHSHxaQezJ6/4R42x2RXX2/ekN7TRCYQzW6HKcyq&#10;53YSJiVOOy9AgaEBgXqjACw+PH714v57mmtOr9YkZn0/e+NvchZsekEVmZofMKuEdDkUDEOjAAAy&#10;ZUTd3Dufjs4oW/OQIiLmgofH2Y0wApFEF5c9662kgvl/DvQMo9kUeb3DY4AM9A0YmsKNffUzuMZz&#10;s4v3ocAAySBQZyDGBQBdOrXjkfZrVfMiU/K+LL31sWkLNr2gCk/I2BXo/UiXI9S7nygiYi7OvfPp&#10;qPTZK38jV0dVYQLCwvUNCLGsPz639PX43NLX2ca9/B5M0FMgnT0xJr4WAEDnxOCaeey3XE677Mcv&#10;//qJSCLvzilf+8vFdz8bOnv1/TOYIJpE+8p53uJfbChefX95VHrhJwKhWM/H7+q49L25C2+7DeMw&#10;xHudCRRgAYOe+M5nAAAJUTENAACDTgyu+9DtdFgUe7567SORLLQjZ/7GexZsfklRsvqBsmBKHXl1&#10;GARBmPyld60uWnXv/Ki0gs9woXiYz4Gmjkvfk7f49o0oik3gh6bW63OtdpsKIDCPW4e70pzWYc56&#10;sdPzZv2IeHncSIwLgDl/4pvfdV6vLo1Ky99WetvjaQs2vaBSx6XvDUSzr80tVBN3du6dz0Slz1rx&#10;O3lY5BVMQFi4jNJCibw3Prf0H3HZswPqC5OBWCYfyCwun1DuEWGp5cv2N19gGApRmnCQSsZ4TSYe&#10;S5ASi0Zs4QiAWCSEaG04EAJueQzqHRCEmV6+9BX/6yZlXC0smLMTGdmPrRQK130i3GxWo/rUwU9H&#10;I/Ioyi122sys1V+VkQknI1On/wcAYKCtbo2v10Maqm5KLVnybPkdv49fuOWlkLl3Ph01bc6qRySK&#10;sGbf3zAP9eTLVdqrKIZPOLjUNTctcbo8KZbBLGb9134OWAA8ITp6tChvs1kwGqYNAHD6yLZnzIbB&#10;UQ+tzaRLZvsNgUiii04v/FgSEnYNAKCvpfoW7xiGCxza5NxvCpZvWr5wy8vyBVtekhWvvm9uZFr+&#10;577MTlOkyGbUpcrDIi+zPWPM8BLYM2gz9iRbhlpZ67oCABTml33vnW8bhcJ1y9h3tFmN6p8PfOY/&#10;36zFtJXa+JNRKXnbAAD62xtWT5zvm54rv+P3CePnW93k+xtmXe90WRj7fAOMLeIeuvkXNMptlw11&#10;VHGGthcWlO7w6p0WEoU2Hz63mvWa04e3PTv2Wy6Zy69b8ijdUUnHtSl5XwIADLTWrvONcJIqwxvS&#10;Zix9uvyOp+IWbnlZXn7nUzHps1f8VhyiGldM0jTUXShXR1ax1TipaWxR8PyFAAAgAElEQVRY7iY9&#10;Grk5iCjG/mZ+Po+LihqVsSaTYFyE088HP3vBYtaP0mkz6bl4fCh6WtFHYrmyFQCgr6X6Vu8Yhgsc&#10;2pTcrwtXbF66cMvL8gWbX5IXrbp3vn96JU26xXaTPjlQykJ3X2/uoN4ja8FELPdfO82bthQX6Us/&#10;4Uf/5+Pon9A1eASESDroS39/y9Vx9Eem5H3FQv9/OOivZnvGZIwPVn3nNIuuI4NrvKigfByvt/ry&#10;umU44vShz0eN6BQ5sTO4F6rIxOORybnbAQD62+on8HrqjCXPeNf08jufjk6fvfI33nXQC/NQT0EI&#10;B68DAFTV+NLNv7aRTkuovuvKPE66i8pH07fNJDouWtliHIo6e+Q/o8YA0uUMcdut4Wy/o4pOPqJN&#10;zv0aAKD/es16mhrbbGTKiLq0mct+P/fOp2IXbnlZXn7HU7Hps5Y/5uUNL4wDXSWKiJiLbIpadWP9&#10;Sq/TyEiJwR1AXwy0l8VqtaPrS5NpfDTfyf2fvGyzGEYjbuwcMk6IZQPR04o+9GZb9I3ncXtkSt6X&#10;hSu23LTwly/LFmx+SV648pcLtSl52315nCLdEofFECdTamp5CYKxCE4AAE9KJX80YyA5jw5Xj3rJ&#10;G03jo7yO/vT+X11O26hQcX0DoSSkJyaj+ANPKSQG6W+tGW2UgwsIa1R6wWfFq+6dv/CXL8sWbnkp&#10;pGD5pqURiVk7fH+DcjvlLoc1XKpQN/v/Pk3TaFXt/+PtLQPbuLL34TNiZtmybElmZobYceIwOdgk&#10;bdOmzLyM3S60u9tft7Dd8rbbLpSSUpq0Qdtx7NgOOk5iZpZBzNL8P8iSR6MZWWn7vs8ne+5Ioztz&#10;7tx7n3POczr8z3KpuVw3fq08VGZCYf4yfzSK3kmFEcuivevmJuJaGz553Pe/w2aVYotaYCGLSfw2&#10;Mjb9IADAZH/HTb7NOAAAXxrVnlK+8cnl+36urLnzaX7lzT+OTS5Z9xNfdVr/9SaHKkSRmiaEpNDe&#10;JcxcvtT7zWqY0oTKSCjIK/NvqOcdVBjDRDLOaUeSzzUe9DvwHFaz3O10EF5Qpko+4tucT/a178YS&#10;ugKZ8mJqxabHqvf9PKrmzqf5y/b+KD6xeM0v8MTS/MRQpUihaSTq96Vri8/aG+UTsttLzuVKqXTh&#10;2l7yBRvRd/Kr1//idNj8kyXZepXJFY7GpBW/wWBxtajHQ5sevOYfVzQ60xSdWvBu0ZZ7ly/YOD9/&#10;w/71eMkAl8MucNgsUo5QGlIku6Orc4PL5R3Y3rVM6PfcdF9jyDEeKRJoAQBQQOA6LtLp2Oev/M2N&#10;cbyRrWXYfPFATHrJazQG0+By2IQzGK18OpOlV6UXv1Gy7YEy73vuN8Lcdfu24De3TrtV4nG7WET1&#10;ERwOB6ejq9NflGSpMT4zdG6ty2ElHRC52cV+fdEZOxUmMQ7yqbGe3Msth/1FC20WQzSxrjiCRqhT&#10;v5THJB0BAJjo7/C/2xEEQYURqtb0ytoHq2//ZUTNXU/zlu15KimhcNVv8ZJw8xODVZKouDqEoBAV&#10;NoITYOkxbpjuKbAayLMLczILjvr+nrbTAgIDJoY7i66cO7rP32+zXoXVxF7stlf/WhqTdBQgcG+G&#10;IAgqilQ3p1dtu2/F7b+Sr7zzt/yK3U+mxBesfAZPos5PDCwXR8UT9tsXmQ4AMOta2oEQai6nUCho&#10;hJA3C7Bo49h3xtHPX3nR43b5+2klGeNsgaQ/Jr3kNSqdYXLaLNK5sb4aXxudyZ5XpZe8XrLtwZKa&#10;u57mrdz/G2Hu2lu3SnE6uk6bRerxuOlL1UcAALh09eo237tz3sVdMiMj1FxOZzDtEh7LCADgIboH&#10;B19+GfueJpvLOSJZV0x6yWsUKs1mNc7HYrNhGWzujCar/OWyHQ/n19z5NH/F/l+Lc1bfvAtfiNph&#10;NUUiCMXFJAgoM5pN8p6B/gWdZ2TJZz/d11xLJh0DAJCZluO/9oSNBjMYJ/lw36Xlne31/rFlNeli&#10;iZwJCEJxK+IyPpVExZ0CCB7n4qjY05nVO+5csf/X0pV3/pZfftPjGXF5y5/FR/nPjw8sFyvj6oh+&#10;p9cpfq3W9/9S43xu5NJKp81EKgnmC4gAABiz0gId411ta3qvNvkLkFmMxPszhEJxRcZnfSKOim0A&#10;CFy7IgjFI1HG12Wu2Ll/5f5fS1be+TSvbNejWbE5VX/BB1foJoeWiZXxdUTXwO7PlnqnA6DIdN+Z&#10;rWStLBbHLOYwLQAAbhSB6xjnEaAocvSzl18KtHHicc4Vya/HpJe8hlCoDothNtGAyZJjsLlaTXbF&#10;i2U7H8n12Xj2qj27fffIB7vFGEWh0mwMNveGJdNCQTczlXyx/khQsJYHDb0ImpohTrhxOJwwq1v0&#10;cTMYi/MBner922Dyxg6YLMTB+WTfDeAtSog7gDR8/u938E7+GyJXBQKxVsxl+r0Yoxa6X6MQAKC9&#10;9cgdVrNBAuBdfMljA3UKKTS6NbN65/70qu33eNMzKC6Xwyaa7L28l+yaVDrTpM4s+3vZzkezVRml&#10;r2LbBi6fJon4WJy4w3mZaQfa1odatAAA5GUV+pV/XSgCnfpFI/e4XfRzZz7zR5n5iGMsJNGJx8t2&#10;PJIrUsQ2Uhd0vsaut92DJSHwEMiiz2Wt2HV7Ue19FdiFun56pGR+YrAKf/707Ezi6OSiiHc4E/hk&#10;z2nS6ql8vnBWEvC8aTCPeaG1tx3Zj33ekZrUAM8ghUq3ZlVt259VufVuOpM9iyDe5z3e105asdb3&#10;vMt3PZqtyij7O7Zt8FID4fPGRj0AAMyFsznpPU1auEQqjRwRsRn+yJ1hCy0g+uPS2UN326wmIYA3&#10;IlGmTg5YUFNpDHPWyptuSV9W+wBjIT3BabPIJvuuEOpuAQDQ6CyDJqvipfJdj2Xh068GL5HZeUeg&#10;nS8xeWkHzm5yu+ykBYryMvKP+f52oQh04qIfLjR+/qCvPSopJ8jGpTFJ35btfCRXGKlu9k1GCzZO&#10;rK2HACqUx7RmrbxpX/GWeyuxKcW6yaEKsnRZHwL7vzThZpjqLrQapkirx+Zm5vu11IL673IwL5z5&#10;wh8tHpWU81/856UxSd+W4vo/Gl7/by3acm9VOP2fmJ5Om9RO+8nSpSdvgMmeBtIxLhZLJ0Rshn+G&#10;GcHZ+uWWr++yWY0iAAA6g6WPUCcHpM5QaXRLTvWOWzMqNj3A8I5xt9NukU70d9wEJKDRmUZNVvnL&#10;ZbsezYpJLw7wWA6Q2LrVZhVe7+tZ7ft/1sWDJeZemOohH+OKyJhePnMxonDITAM9pt8Xmr68z0ey&#10;MdjcGakqKUD5nUpnmLJr9uxJLd/0GJ3FmQVAUIfVFIkvBoAFjcHSa7KX/a1812OZ0SkFAQXqBkje&#10;bfgxvpTjaLqveUuoqPyc9Fx/pocTZ+Mup519ofnL+3ztCgIbl6lTDpfueDhPGKFqxdj4vaFsXBSp&#10;bs6u2X1L0eZ7qrHZLHPj/SvIJCCwuNFxPjtyscZpM5JWIM1ITj/j+9vuQaAHs2C120zCy61H/IW9&#10;FInB9yAyPvPT0h0P5fMkinafVunotdb7yDdEiEccFdeQu+aWnfkb7liL3aBoB6/XmnXaII21/uGh&#10;coNp0TkdjibjdB/5RjQ+Pq2VTVus9DpgogVEO51v/Owh14LdsHnCEbFCE7CwpjFYuvzVe7emFK3+&#10;mS963WrSxWpHegIK1vl/DYoidCZnLja36q/lux7P8DkZfRi8fPrHRJ+b0+lUAyMj/milcKIYQ83l&#10;aan5JxhU8FOL/Ua6X6cQAKCt4cCjPqKNI5T24bUK6SzObN762zcmFq3+NWMhQ8Wim0nBF6zzAUVR&#10;hMHizsTnVT9bvuvxjMh4rAYvigy2Nz5F9DmsjXujfEJHKk/1nt4RKmI3PSm12fe33UOBHkykj9Vi&#10;kFxp+9ZfpCeKwMYVCdkflW5/sJArjrhGC9/G63LX3ro9f/3tG7Cb0emBqzsseuJNnw/Ba5nQY3y6&#10;/+xmj9tJqtmbshDFCbAQGIDpv1Gnjem8XOefE4n6H51a+E7xtgdKOQJJP43h63/L/b7oVTwQBHHL&#10;YpKO5q+/fWPO6pt3YlOqx7rO32G3moJkDK71dK91OBeLAC9l6x6XnT0z2Eo43gAACvOWHaBiLKLX&#10;SA+QvGmp//gJ1ON1hvAliss8kTygEjuTzZss3nB7TXxO5XM+qQi9dqxIpx0jlF5DURRhsHlTCQUr&#10;nym/6fEMLLGMetz0oStNjxN9DhvB6e330muYUERjcdGKDymYIFx88EtL/cdP+saKQB7Thg9gYHIF&#10;Y0Wb76lekAeZB/CSJ6EKIjE5/InEwlW/rbjpiXRpTKJ/3exxu5jDHU1B2Rh4QjkcyZNQ6zYAgOTY&#10;eH+ADT7YST83EdvV0egnbYjmsZi04jeKt95fxuGLB3z9HrnWSm7jFIpbpkr+pmDD/vXZq/bsxmY3&#10;jF0/d4/TZpEQfQ4L7D3wACWM91zj9lDvufgYlT8LwOiiBMgdaScHMga62vxrRqJxrsle9kLR5nuW&#10;s7iCMRqTrQMAGLna8iDWaYgFglBcck3qlwWb7qrJWL7jTmwk63BH06O+6H4s2q9fq0UxBQCXGucO&#10;q04eKnq1omzN+9ig8y6ck7yl7mN/PRaJIrYeL9XE5okGSzffXaFOK3qNzvTKRcyM9q0x62eTyK7J&#10;4gmHk4rX/qJi12MZWNLN7XJwR6+1EmbR9gwOLPc5xQGWHueox02b7j+7may9onx1gDxHJ84x3lK/&#10;2G9pdOIxvOODLZD0lWx9oDQmrfAt3/w0M9S1yWqcjyW7JpsvHkwuXffT8l2PZQoj1f451eWwCUev&#10;twYVW/N4PNTL1zr867BwHIWhOBgAgHhMYJ/BSQ2w8amxntyh3ovVvv8VicHcU2xO1V8KN9+9gsnh&#10;T/jH+dWz5DZOoTgjYjM+K9x8T3V61bZ7scF9w1fOPBFKK/+74Oy3B/7P5XRwAOeQ8nhQ8IQgcs6c&#10;vwL9w4HJ0g6nC9rau8CBMQw6bfH+0xaqfNodbtDOm6GrfxjcnsVzTWY7TGp1cLLpPOE1URQFlwvn&#10;G0cQdKy/s6b/6oUAfid0qBsB4qNjuua6+/2VQTv1dCiU2oFO8Wq3XWz+6t7yVbc8BwCgzih7ZW6s&#10;b6XTZpGxBZK+5NL1P0YAQZs+eekK1mt6tf7gO33nTzwtjFQ30xksnc2kV9nMepXNpFe5HDbh8n0/&#10;j2Jy+JOpFZsf8bhdrLHOc3cBABimR4tQj4eKUBYfvtFskl/CRHwAeDcmoapqe9wO1sxg63pF8vJP&#10;yM6pKFv9/qsf/vt33vpl3tSbUQsNVFzvu/VC0xf3V6za90cGk23miSOuKxJz/jfZe3kvQqE6IuLS&#10;P0+v3HbvxW/+dUg3OeQPfbcYZhNP/PN3BoE8+jxfqrjssttE3n7r1HazURmdVvhWeuXWB0SRqpaC&#10;DXesbfn89Wa3084HANBPD5dKlIHps41tgYPd5GaCzRO6ivxUz+kdSeW3k2qAxseoOme7+vx6n52G&#10;wOd9ofnL+ypW3fosAIAmvfSV2fGBlQ6bWc4RSPpSitf8GEEQz+kDf+/APu+O01+83Xuh7reiiJiz&#10;dCZ73mbSq6xmvcpmNqhcDptwxc0/VrI4/InUik2Pejwupq9KqUEb/LwBAFouXtjni+AE8G5OdC4u&#10;SOjk+v3TfU21Ho+bRhQtBgAQq4zqudQ3vBDVi/jtnEbxFkG53PL1XSXVu18AANBklr+kmxisdNqt&#10;Eo5Q1p1StuEpj9vFavr0pStYL3nHqU8+6G079kdRpLqZxmDqbSa9ymbSq21mncrlsAuqb/+VjMHi&#10;zKZVbr3f7XaxfFVK9dMjJSiKIlhvuM5gULZ3Xguo+jvj5IGSSS6t5HbauDND59dEJpQTpseUl6/+&#10;4I0DH/ujcn2RPjEc7+0+f+azB8tqbnmOzmBa+dKo9sj4zE+n+jt2Uqg0e0RcxsG0ZbUPXDj87jf6&#10;6RF/RU2zTpt68t1nDAKZ8jxPGnXZZbdKbCadd3ybDdHqjNJXUys2PypSaJryN+xf1/r5G02+iuO6&#10;6ZFSkUJDWHzC6XIxmy+cC6huPuPkAaGYHQZTvY3bY/N3EOrkLStf86+3Dnzij1gk7P/Km/+80P/L&#10;EXEZB6YHru5Yov9p4fRfrNCcCaf/jW1n78P+75u8mSHkhaZ6G3cklt76e7L2uGhl98XeoYWNBN7W&#10;rbxLZ7++u3TFnucBAGIzyl6amxiqctotUo5A2pNWsvYpj8fNaDz4j3bUsxi12V5/8P3u8yf+II5Q&#10;NdMYLL1/jJv0apfTLqi59adyBos7k7as9kGP28Ua77qwH8Bn6x4KPrqr+cL5/W5MVKgLpYLezQZR&#10;iArLU31NW9NXPvIQWeXVWIWi/8rQWKq/3wY6FErsQKUskmxFlTteAQDQZFX8TTc1XOayW8Vckbwz&#10;pWzDk06HTdR84JVL2DHefuLDD7tbvvmzKFLdTGUwjTaTXmU36VVWk07tdjp4K+/4tYjGYBnSl2+7&#10;x+1ycib72vcs9jtwjM/pdKqOrs6ACqazTh5EMckVClwOi2B25GKNPK6EMD2oomzVv9/98nP/InTO&#10;QYVxKxWifTZ++uDDpSv2PE+jMewCWfR5uSbtS+3Q9S0UKs0eGZ/5SWrFlofPf/3OcSwpapqbzDr5&#10;7jN6gTz6HE+iuOKzcatJr7ZbDEpNVsWLKWUbnhJHxZ7O37B/XesXb5zxLGQv6KdHSoQRMW1k/bHa&#10;bIK29ksBztcZFw9igdx57l2kt2yKTl9FWESuvGTl/z45cXK/7/9pOw2kNg9Esr33oLX+k8cLKrb+&#10;g0KhuiXKuDqJMuHk3HjfSiqNblEk5vw3uXT9T9q+ePM0tlKrbmq4/NS7z+gF8pg2rjjimtNmkfnG&#10;ud1sVCYUrPxdQmHN72SqpKP5627b1PbVW/U+u9FPj5RwRfIu7G883dYSMM59UT6hqshP9pzeoc7Z&#10;8g+ydpVcOtI9MRMLsBjtVCC1AwXxZmRcPX/85pySDe8CAMRnVTx/eXYy1+W0C3jiiI70sg2PWozz&#10;8ReOf3gQWyn+/NH/HGLzxf2iCNVZKo1usZn1KqtJr7aZ9SqP281YfdsvhDQG05i1Ytc+t8vB0Q5e&#10;r/X1meg3njnXGlCR3OphgtnNAG6IWhVTvY3bkyvuJJSpoVAoaLRUPDkwPa8EWIxwypd4+23Ua6Ov&#10;Xzq1K7Ng9X8BAGJzKv/aUffpe26ng8eXRl1Ordj8sGluMvvikfcPYSOAzh/653GOQNorjFS1UKg0&#10;m3cu16lsJr0aAEVW3PEbIZ3J0mfV7N7rcjp4syPd68j6PT41mdE3NBiQEjnr5IE0xPrFZtSq9FNd&#10;RSKFV/YAj7Li6o8+q2/wO7GnbDSQMj0QwfLaeEv9x0/klW1+E6FQPJLohBPiqNiG+YnBKiqNYY5K&#10;zv0gqWjNL1u/eOOMWaf1pybPTwwsP/XuM3pBhKqVJ4645rCa5TaTTm0z6VV2izEqsWj1r+Lzq/8k&#10;U6ccyVu3b8u5r9456UvN1GtHi8miV7/LWsZlNwtnhy/WyOOKCavBF+aXfXns3AU/ETlmpYGU6QYJ&#10;0zuttNR9/GR6Xs2HCIKg8ti0LwXy6HMG7VghjcE0RKcWvRWbU/nXloP/aLWZdH5nrHaoc/PJ934/&#10;L4yIaeWK5F12izHSvmDvDotRkbZsy0OqjNJ/RMZnHqDQ6NaLR/7ldUSiKMWoHStgqlMCfit+jIcj&#10;eTLZ07iDbJ9CZzDtkULe7LjOJAXwRjp16umQK3YAgngjtXuvn92QlFF+CEEQND6n8rmOxq/e8Lid&#10;bKFMeS6jYvMDs+MDK7vajv4Z+73NX7zRyhXKukQRMS0IQnH5xrfNrFdRaHRLzS0/jWCwOLO5a27Z&#10;fv7rfx71BX7op4cJK6ufbg3stzcjgwJ04kB2APDuU8iqanPYXKNcwNFPGaxCgMXgl5yFfmsn+jMH&#10;us+tik8pOoYgCBqXV/1sZ+OXf/e4XSxhRExrWuXW+2aGuzb1th0LWCM1f/rKJa5I3imMULUAgnh8&#10;tm4z61V0Jntu+a0/i2Gwudrctftqzx1654TPGU40xnsHByontdqANP8ZJw94VHKJZ6O2L9eiG0/g&#10;iJSE46Ywt/TrUxfb/Rl4oxY6SBkeEPtt/KMn03KqPwUAiIjL+Ix/5cxF48x4Ho3B0sekFb+hySp/&#10;seXgq+dsJr3K9x3TA1e3e21c1cIVybrtFqPC12eHxahIr9p2b0xa0VuKhOyPKVSa/dK3//4cYKH+&#10;ycx4vjSGvNjbpFab0j3QX42/BzI6qZIK2IxalWGqu1CoSCFcI+Rl5h9t7ez1k/9DZhpImG7wVZVv&#10;qf/4yfjU4qMAAJEJ2R+NXG150DQ/lUFnsufUWRUvKZPz3m/+9JXL2OzD8e4Lt08PXqsVRqrPcgSS&#10;frvZEGVbsHmH1RSRXbNnjyIx+6Po1IJ3EQrF2XHqkw8AFnTzZydzRJGLDjoURRG8vYejrzzVc3qH&#10;VJVLWOhHLJZOiDkMy7zF65hxogh0GRiQKfLa+9jQ1dLRwY6ymNjMZoRCccfnVD7b2fLt86jHzRBF&#10;qpqylm29e6zn4u397Y0/XfxWFGn45OUunlh+TSiPbgUUpdjMBpV14dmzeaKhql2PpjK5gom8dbdv&#10;avvyzQbj7EQuAICOZC7H99sX9ERSD8jb797TO8jWbYrImF4Bk2o32L1eCYfH2+8MobffQ70XqydG&#10;u/OjYpIvUKhUZ1zu8ud6Wo8+i3rcdJHCG4k7fPXsQ8NXzvidPijqoZ7+7/P9PElkh1Ae3YaiKBU7&#10;zjlCWVf5rkdzWDzhaP76/evbvnjjjG/dp58aCXq/tV+/tsVgwmb3eR2FoeayuZFLKxxWg5TBFhDK&#10;C+Zk5J041zPgjzQdXLBxPsbGY5PyTwEARCXm/G/0Wsv9Zp02jc7izGqylr2gSMj6uPmTl684bIvZ&#10;d2Od5+6eGri6QxShOssWSAbsZoNyYQ2jdtjM8pw1t+yIjMs4GJNW9BaCUFxX6w/8E8CbcWaam8oU&#10;yKMvwA+A6bHBouGuK5syipe/OjHUWzk3NZaNbbc5XMBhEWeeJ2rUcKq5DWZ1qcDlMIGCUKF/eBTE&#10;QqE/dZ9GpQSk8WP1Us0WB9BobPjqeBNkpSSCxWYHs9UO/UNDkBwXQ3hNh9MdFFGbWbLi5fGBrpXn&#10;Tx76XXxG/ie+PdwNk6s5GbnHz2HIVbuHAoMmOiQJvJmcbY0HHimpvukFKo3uEEfFNlbe/OM4i24m&#10;mS9TXnRYTZFNn7zUQZSO4n2wV1T44742Joc/iSAImlK24UntUOdmh9UU4XY5uDazXsXmiwd95x4/&#10;3fAjrDcYILzoh8me0ztDkatyedSgkEW36W2LJN6AiQYRLBcwqQA2i1Hc3nZkf+Gy7a8CAGTX7L45&#10;Lnf5syyecJTOZM/3tB79A5ZY9QH1uBn6qeEyoig170LdC54k8mp8/oo/9LR882cAANP8dDr2XKPZ&#10;JK8/24TTaPRGM0aHGNimuaF00+xwGk+qvk7UnpuRd7wNQ67in/e50wceKa3e/X9UGt0hVqjPLN/9&#10;RJxZP5MqkEZdcFhNkacPvEr8vM161eSAnvR5szj8CQRB0JTSDU9pB69vcVhNkW6Xk2M16TQcgaTf&#10;d67T5WJ+23AqqDDWjJMXklx12oyS+dH25VJ1HqGGa3ZazqlFchXA5qHAoJkGiXwvF9va8OljRZU7&#10;XqZQaS5JdMKpypt/EmsxzCbypVGX7BaDsunjlzqI0o9sJp160qQjTHGym/UxDBZnFkEQNLV802Mz&#10;w10bnTaL1OWwCe0Wg5LFFfqjl4+drvuJL43Oh3AW51M9DTvJyFVllLqTz6Q6jPbF59VvpIOc6QYm&#10;1SsFceX8t/vyy7a8CQCQs/rmXcbZiWwWTzRMZ7J13We/+TOWWPTB43YxdVPD5URC2FbMveBLo9rj&#10;8qr/1Nt29I8AAGacjWPRfP7cHfN6fcAbMKzJu4ecXFVGqTt5TKrDRNZ/k07ecf7orXllm98CAMhd&#10;c8tO4+xEDosnGvrh+r/82d62Y39Y6H9AOr/eaFTgFyzhTN5GbV+OWTeWyBVF9xK156TlnlokV322&#10;TodEvneMtzZ88lhR1c6XqFSaUxIVW1+9+4k4s2E2SSCNumi3GKMaD77agSVW/d9j0qsnMO+wwDaD&#10;isHiznjf6Ruf0A51bnLaLDK30863mw3RLJ7In0rsdDpZRxvqfor/jhknPyS56rDMR85PXCuXRGcF&#10;6RUDAGSmZjYskqsAVrdXHiDeN8YxJJs0JvF41c0/jrUY5uL50qjLNpNe1Yxzniz2TaeZxGzKA9rM&#10;hmgeg2VAEIonddmWh2dGute5HDaR02aROW0WGYPN1frOPdpQ9zMsoQwQfjYCGbmq0SRd5NApLotz&#10;8Xf3m+ggZ7mBQfFW3L164cTenOL17y3oUNUaZsZz2XzJAJ3J0nc1ff0CUbSpx+1i6SaHlhHNcTaM&#10;jQtkyotxOVV/6Tt/4rcAwfMYHnVnmx6xWK0BUahhvedCLNLT0wuOMaiAOtzgf1P0GOkgZbqBRgHQ&#10;zY7Hd3c01qZmLz+IIBRPwaY7VxlnxvM4Ilk3jc40Xa0/+DaWWPXB7XJy5icGls9PDCwPdQ9ECk2T&#10;OqPslaErZ54gugfTMzNJbZcvBWR3+KJ8Qm1E50bbqx0WnZzBEWmJ2tOT05q7J07H+v43uykwYqaB&#10;hue195b6j5/MXnjuEZrUr6r3PBlrNetVfHHkFYthNunct//5Gkus+mA1zsdbjfOEaXgOmzmCzRMN&#10;IxSKO31Z7QONo32r3C4H12qcj3U7HRwqneHXNTNbLeKTTWcew3/HrJMHXCp5mpZX+mQonSfVXCNq&#10;T41PbhuYbvGnJ5pcFBi10EDNXex3Rv6q/yEIgkbGZx4QK+Pr7BZDFF+i6DDNT6d3NR9+gSi10mKY&#10;TbQYZhOJrum0WyVMNm+aQqG60iu33nfmoxe6PG4Xy6KbTcY7dcJUL38AACAASURBVA+fOvlrfHTW&#10;jJMPyTAV/MUYTPWc3klGrmZnlXxNpwDq9GBs3EAHKcMNVMoC0XateWNSZsVXFArVVbj5nmrjzHg+&#10;RyTvpNEZ5iunPvkXllj1we1ycubH+6vnxwNJEoBAGxdHxTXEpJe8NnK1+WGA0HP5d17L9DZuJyNX&#10;S0tq/kN58++vYboP3QY6FMu8pPrESGfhSH/7MnVCzmkqjW4t2fZgsUE7VsiTRHZQqDTbpW///bmN&#10;4B3udtr5c2N9Ndj0aR+wc7lcnXI4Kinvg4mei/sAvGNchiFXB0aGS7DZVgAAjoUq8vwQcse+7CMq&#10;jUk48SXFxl0ev3TFH1Wtd1JhwkoF5YLzrKXuo6eSMsoPAQBEJ+V+IItJ/NZpt0p4InmnTjtW1H3u&#10;eJB2HACAWT+TYtbPBEXYu11OjsftYlFpdCuFSrOnV22717vH89CInvmcTqdqOt92V+BRb3ahgmEg&#10;7ff8+NUKu3lOweRKCOs6JKo0HVNXOyt8/+ucVJiyUUHhc5jVffxkfErRMQCAmNTCd+Sq5MMup4PP&#10;Fcm6dZND5b3njhNq4pp12lSicWB3OaN9TmAqjW5Nr9p6b/Onr1wGFKUQ9fvrk8d/iz826+RDLCt0&#10;uYbJntM74ot2ExYLLCtd9QHy7ht/QzE23mWkQzHDa+Njg1fLxgavlkbHZpyl0Rnm0u0PFRi0o0U8&#10;r5ye/eI37x/CEqs+eG28dxVRVXDsGI+ITf9CkZD9oc9BbJqfTg9Frh6pO/ErFDd/eInG0KU6JntO&#10;7yAjV5eVrX7/jU8/9jvWUPASboUSOyCIV0d9eqI/MyIqvoPB4syW7XokWz89ViSQRV1EEIq77au3&#10;TxHJurkcNtHsSPc6oqeDvQfK5Lx/T/ZevnlmpHs9gPc9hyVXr3Z3rR8aGw1YL4UV9NTbuD1txUOP&#10;kknnxCmju+d7B3N9/886qDBjp4CctUCsn/roqZg7MncCAMRmlL6iiE37zON2MzgCSf/MWN+qQGLV&#10;f/cQ0/x0BlGhSStmHU9jMI3pVVvva/nstRZfn/Hnj09NZvgKl/ngDXrigCRELcCZQa/0CY3BJlzo&#10;aKIU/VcGxxYz9+xUmHVQQLbgUGit++jJ2lt/fSuAt97DQuYIwuaLB7VDnRuxxGpAv+cms0xzk0ES&#10;idhnTWey9GmVtQ+0fflmA1G/URRFvj51IihQbXYJRyGKeqjTfU21MZnr/knUXlG26v13Pj/4I//5&#10;CzZesGDjvVebNs1MDaXKIjWdDDZXW77rsSy9dqxQIIu6CAjiafvyrQYsseqDy24V++w2qN9GjI2n&#10;5L830Xv5Zt/7wDQ/nf5Dkas67VTqpjueWCGLUl3413M/Clrkmcx2UnI1NUEFFpsDBkZGYXZ+HigU&#10;CmhiYiAqcnE4U3HFp/D/C/l8kIjFcLKpBVxuNwj5fMhIjoPM5DjCa5oswU5+s2E+Ztt9Pyu82lr3&#10;sGFOmyiURvQA3KAsAABATfWW1yg4HfRxK9WfhmHSzyivXTrlTwml0ZkmgTz6AoIgaN/5E7912hbD&#10;xMMBlUa3sHjCYf/3MVgGVXrJPwC8mkjYkHeT2Syrb2kOKgJjcrPAtoQepXagZWOolGkAgLT4uACd&#10;Uw8gMGRefPCt9Z8+7vG4/THIfKniCp3JnreZ9dEDl+qDCMClwBXJAwhPVUbpqz5xabEithHbdrzx&#10;9FN4Uhkg3JQb8rS6Fcs3vU5BQjxvw2zU1Ysn9vjaaHSGWShTnkcQBO29WPcbp/3GnjeFSreyA543&#10;0+iTg2DzxYNMDj9A14eIZAMIf3FO1lazYstrCN7OLTS/Dqdhfkrd2d7g/zyNwTQKZMqLCIKgfW3H&#10;nyHTrCMDlc4wMTmL0g90JlsXk+ZNmeYIpT0M1iLpQkyyARjCqLy6VDpdamxsgM6nBxAYxtp43Sf+&#10;1DIALyFIZ7J1VuO8hizVMxR4oogAG1dnlr3iSzcSKTSNRJ9xuVwMIkLdN3mHgm+RTtaeqtF0YP8P&#10;6j8mtQ4AgC+Nuvy9+i+OCCAEcP0/g207drr+J9gIbR/CI9UbScd4TfUmAlun+m0dn0ZJYzCNQpny&#10;AoIgaM+FU7/DFrYJB1Qaw8ziCvwadHQmW6dKL3kdwJu6g9dvazzXeo/eaAzSkwyz36RjfNXKLf/A&#10;93vUQvOnWOlmx+N7Os74I6poDJZBIFNeQhAE7W079geXwy5Y8gdgQGOw9Nj5isHizMakFb0F4H3X&#10;05gsf3rFvF4fc+Zc693479C7OOAkzubxY7qvqTZUMa8UtSrA5twoEpBq1Fr30ZM4TclLdCZLb9HP&#10;JvgIwRsBF2/jWeUv+oo8iXE2joXNbuefaDz9ZNDxMFIqfYt0ojYKhYLGR0X2Y4+5UARGMTqk2NQ6&#10;BEFQgTz6Ao3ONBlmxvN8mTM3Aq448D3nLZTlnVjx45xoEwoQhpMY9VCm+ppqyZprqje9ga9hM2Kh&#10;+VPrfBFevjY6kz0vkCjaEQRBu9qOPedxE1cEJgODxdViiz0yuYIJX+VtgSz6PIUWyCKdajrzmM1u&#10;CxpT3zdtuKZ6wxv4YyNmml+HdHKkq2Ckv92fhslgcWb5EkUHAED32SN/DSXdRAQmhz9BozP9TBGb&#10;Lxr2paQKI1VnsWl2E9PTaRc62oMkVOZdS0sbTfaQSwNQaTR3bKRsGHvMibfx+iAbP0+jM8z66dEi&#10;X9bMjYArDlyvxuVW+kkhvI378H3WMlN9TVvJZAo4bK4xWiIIcDLYPBSYwGju4vsvjIhpo9Lo1rmx&#10;vhrt0PWASNpwgJ/L43Kr/BGg+AwUIrINIJx6Ad7sI7L2lcvWvIc/NmSm+23JF93la2OyedM8kbwT&#10;AKDz7JEXwikCgwWbL+6nYAr2cUXyrojY9M8BAES4PQoAscMQIDzZk6m+JlJtwqqKmqCCTYMmmr/f&#10;fZ0t67QTA37SiMkVTHBF3roOnU1fv0jkNAoFjkjW5Xt/AwDwJYoO+UK1cbyt9w4OLOvqD5YRCU/y&#10;hHzdxucLZ6NE/AD+z+amwGRIG1e1Uml02+xI97qZ4a4NcIPA70ljsTaOSZvGg8hhCODTl15Kd5Vc&#10;GkARpe6WcgMLLpldFNDaF+9Ba/0n/jULglA8Im+2gWOqv2OnbnIwZPEoIuDn8tjc5X9e+G63EBe1&#10;SjzOl5Zws5vnonTj10irsleUVAUFgg2YFuWNuq6c3jY/O+53eLK4wlFfUNK15sMvh7w4AXgiWUCf&#10;hRGqVp/uLNG7nchhCLB01K4vi5isvbyg4jP8sUFMv69dPLnboJv28wFsvnjIF3zX2XToxvuNe6eL&#10;o2JPiyLVTQAAoqjA/Wn79WtbRifGcwGHcIP7yNpUqoQrYk4gI21yUWAGI9GI1cxHKBS3z8Yne9v3&#10;LCWvRwTsXI4gCOqbyxAKxSWMUBE6dL8LknNLPlDGJdcNd3dsJJIjsdicYHcQOyEYdBrkZyRCeUE+&#10;rCgvh1XLlkFqQqD6EJUg0opKDTymViqhZtkyWFleBtvXrYCctESgUoOnQafLDSZLcKbBaO+1tSiK&#10;UrLLV73gI1YBvgO5KpdHDaZrogNS2FBAAor+4DdnPpjmpjJv9HqxOVV/ZXL4AZvtuLzlz6VXbr0v&#10;b91tm7HViI83NjzlK2QViKVfZkstWgAAbt9z/1P4zcmEleqv4DY/M5rYe7V5E/5z5nlt2o1O3jQm&#10;ez4+rzrAi0yjM8zFW+8vS6usfQCr2Wcym2X1Z5sIK6uHObBJJ3C5PGowQx0TUN02+Hl/TPi8jfPT&#10;N/y847Mr/srk8ANcmXG5VX9Jr9p2b+66fZupNLp/Q0ZGsgEAzLl4YeiuNm4j0x1RRqk7U2IUAek4&#10;eDIdq+WEhXFuirRIGBnicqufxQtFx+ev+ENa5db7c9fuq8UW8iIj2cKxc186HVn7vt33/Bhv41gy&#10;fXZ6KLWvs2Ud/nNeL97SVVixoLM4s9jFGYCXuCvZ9kBpeuXW+5RJeYSRZ80Xz++f0xFH/4YjIB5K&#10;JH/fTXeH7P/M1FBaX1frWvznvnP/c5bj+s8yEPXfYDJGNrSevZ/oe8JapIfSH41Sd6cS2Pog1tbJ&#10;xvh3sPX4nMrnsBGaAIu2nrfuti1YW3c6naxvG+oIK03POsPQXQ2xMFerEi8nRMkDCAiiMU70WSIv&#10;91KIz1/xB/qCrpcPCYWrfptWWftA7tpbt2Gj2Y421P3U5Q6O+EfD0BB32oySudH2oOhJH27ZdWfQ&#10;/cQ6jqYn+rMGe84HvSOIIhqWAoPNm47Nrnwee4zOZOtKtj1Qml617V5FYvb/yD5bd7bpYV/VVTyW&#10;es8ttUjfXXtLkEwGlmgcHbhSMT50Pagiu2kuOGJ1KbB4oiFVRmmAfjiLKxgv3npfeWb1zv1ydeoh&#10;3/Hp2ZnE1suXbiH6nrDSCUNsxlNTcuvVUmHAWsqFIjBiDpzLiT5rnLvxuTwpf8VvafTAjW9y6fof&#10;p1Zsfjh79d6bsFE5FqtVdLKpkVCjMbx0afL3W0526RGliBdAQgQRjXUf/WDjPLFozS+x6xQAgJTy&#10;TY+nVmx+JLtm916s9MeRUycIN6EudGlHoVU/EW/U9pHqQt5Uu/eP+GNYG8cTbT58l3U6WyDp9znI&#10;fGDxRCPFtfdVZK7YdZsMVwTHh++zlnFa9bJQ2oRb124Nqmo8ZKb7i1t1dzTWzmlHgyKPv8sz50kU&#10;7VE4vTueJPJqwaa7arJX7b0JSzwNjo4UXe3uInw3heVICGHr5eVrPpDxmAFRX3YPAmMWDNlU9zGh&#10;g8w4P33D/U4tXvNTvExXetW2e1IrNj2aUb0jQLaJzGEI8P37XV216Q0xO7BiOZ5MxxIQPqAoipjm&#10;b9zek0vX/xhftCqzeuf+lPJNj6VXbQuQZyMj0m0eBpiJaophoJ/sLA5VzGvL6k1BMjBD5kVSufNy&#10;/Q7d3EQs/pzvMsb5MuUFRWL2h9hjApnyUsHGO9bkrLllRyh5HzKHYTiFaC26sSTT7CDp711bVfM+&#10;/tiAieZfG3acO3orthitD8bvMM7FUXH1sgUSffFYbEPeuts25669tRZLxl3r6V47ODoStIYACLdW&#10;Arm9b1y7+888RmDhV4ubAlMLxdxQ1ENpa/g0SPvX43HTzbqZoEjspZBasvZH+GPZq/buTinf+Hhq&#10;+aaA65A5DAHC5SPI1zC1tfueZtORgPeNCUOmezxuGrZIpQ8up4NLVoQ4FJJL1wcFzOSsuWV7SvnG&#10;x1NKN/j101EURQ4TRK0ChOconB2+sCpUMa81y1YErZOxZPqVtm9uxxaj9cH0HfZnkujE477CfovH&#10;Ek7krr11a9662zb7nFI/JHout5A6c7VzZnC7iSVjGHQqREXwQRkhAiGfDUwGFSgYQpVCRK5SvK8h&#10;CoIAg04FLpsBUhEXEjSRwGISB2F6PCho58yE+02nw84bvH4xyLl/w+QqAMDNO+4I0reaslHBskAy&#10;To715BERMBGawAJXZGCweVMSZcLJ2Jyqv8TmVAalRFCoNHtMevGbPMlipWGTxSytIyEYAcLVOQkt&#10;IJ6YmNkUFyEJiJxEAYFBzObkzPEPfoFfLAsj1c14cWUySKITToiV8XV5a/fV0lmcoDBpvlRxRZVe&#10;8jp2QXPizOkniEllb9TuUlXkfdo+ZO0379wf9LwnMc97arw3p/f62SAvaIQ6NbznzeJOS5XxJ+Oy&#10;K/4an7Psz/h2CpVmj0kressXTeLD2Yvnbycj2VwoFfRLTNp281yUbuI6oS4UAMDebfuCFkVYMn18&#10;6FrJYM+FII90RGx4ds7k8CfEyvi6uLzlz2qyK17At1NpdJsqvfgNHsZTGopkA/j+XrK01LxTapko&#10;YAOOJ9PPHP93kI2LFJoz+EqSZJBEJx6XKONP5a3dtwVPNgF4o0Fj0ovfxC/aAQDcbjf9m7pTv8Af&#10;9+H7RiynpxecxBMQ+P43/SD9Tzjp7T8rSECTqP/HTzf8yOkkjhwLZ/LWT3UVhSrmtXdHsO7yJMbW&#10;J0Y6C7HFAXyI1IQ3xpkc/oQkKu5UfE7lc3FZ5f+Hb6dQafYFWw/wFDedP3en3mBQEn2nE6WBwR06&#10;mM5mnFYbpnsKyNp31+79A/4Ylkwf6W9fNtx3Oah4IL5YIxmYXMGYOCquPj5/xR/UmWWv4NupNLpV&#10;lV7yOlZzU2cwKBtx2pNYhCv/QdaWk116JFrMC5iP8KTymWMfBL3zxVGxDTQGkzx3EwNpTOKxhQVZ&#10;LY3BNOLbBTLlxQU9J8JVk81u5x1vbCAs/gMQbtTPGdJxvqxi7b9kvMDfhY/gbTz+ftA9kMYkHscW&#10;8ggFmSr5iDQm6dvctbduxZNtAACiSPVZZUr+v7Cb9G/qTv3CQ1JQJJwoH+8inbyY17b124MkUbDR&#10;2n2dLesmRrqCxkukJiUse2fzRINiheZ0UsHK38SkFryFb6fRGWZ1ZtmrWGkfAK/8g9VmExJ9p8XD&#10;AEtwsFsAvGuYCdLNU+2aza/ij2GJxu6rZ7ZMj/cFbUTkYa5Z2QJJn0ihaUwsXvML5UJ0LhY0BtOo&#10;ziz7O5svHvIdm9RqU85dubwHf64P4axZQ83lVcs2vC3hMAIiXlwoAiMYUrnp2AdBc6lUlXgUoYQQ&#10;ucVApk45LFUlf5O75pZt2EAHH0QKTZMymdhJ+kOsZULN5RvX73kOT0A4PAiM+fqPokjzif8EOZpk&#10;6tSvAUHIBUAxkGtSv5JrUr/KWb33JqL1ijQ64aQiISsgyoxsEw4Q3rt9ur95S6jso/XLV7+HPzZs&#10;poNvf3rt4ok98zNjQev9CHV4Y5wrknWKI9VnUkvWPRkZm34A305nsnXqzPJX8NXjj56u+wmRwxAg&#10;vIyMuZFLKxw2A6GzjUKhoGsqVwQVLMKS6Vfavr3NMD8dkAbvlUAJb4zzxJFXRQrNmdSKzY9gHWI+&#10;0FmcOU1W+cvY4JD+4aGyzr7g9Hofvm9U/pbNt/yeQw/ML7d7KDBuWSTZmk/8NygFXKZJPYSNvA0F&#10;uSbtS3ls2hfZq/bsIZqvpTFJxyLjMg6SfV47O5tA5jAECJdYJ78Hu3fe81MmpmghgFfiaXKBaHS7&#10;nYyWUx8FrSXC3ad5z03/PDI+65PMFTtvx5PqCIKgck3qIbkm1U+6hiLbAMKXNgqVmbCyuPRz/PFB&#10;DLF+6eyhe8zG+YBCehQK1SlXJRFKRuHBlyguiyJVTZnLau+RLkSpYsFgc7WarIqX8EFBC0Q64e+e&#10;C6MQrTeL2EHgcAOg0xjOqvzCICmYQQyZfuHMFw/4Cm37QKMzzJLoBEIJQDz4MuUFUaS6KbN6536i&#10;mh9MDn9Kk1XxEpaf6ejq3Dg8PhbkqPRiaUch6nHRQxXzunnXvU8xqIFRP1gy3eV0sLAR2j6Eu08B&#10;AIiITf9MkZD9UWb19juJbDwiNv0LMifp94FOO5k60nN13cKFUJFcERAl7XJ7YGLGCA4ncV0RKoUC&#10;Ah4LZGIuRMkFEB0hIIxY9YGCIIAgsEDKCkAu4YKQzwrQYw24vssNkwTXF0dE+fnHK82nHsPb/Hci&#10;V4sKqw4oBJwAUgRPQNQfeef3+IvFZJS85q2sHBpsvniwcPNdNcml636K1eQKhZNnGp+wOxykFqwN&#10;a9FydnOoSssAALs2734Wf2zKRvVXoB0fvl7ce7UpIHqVRmeYY7MrgwgFIsTmVD5ftPnuFeKoWEKd&#10;QDzMFouk7mzTI+RnLF1hGiC0l6ywoOqgQsjBEUeBz7vh8NtBz1udVvg6Ni2QDGy+aLB4w/6a1OK1&#10;P6HSwnvebreb/k09OckGEPakTR4FULb6P3I+K4BMwJPp9UeC+63KKHsFWy2XDGyBtLdo890rkorX&#10;/oJo802EUCQbQHh9XipteMeGHc/jj2GdJ6MDVyr6OwOjN2kMlkGTVUGoZYpHXF7Vc4Wb715JVqwq&#10;FM5evHDbnG6elCQMJ2LZJyBO1r5j446gsYrt/0h/+7L+rraAKPeF/hMWXMAjLm/5s4Wb76oJt/9G&#10;s0le39L8IPkZS0/eAKEX6WUlNf+NWNLWg9/pmvTiv9MYLHJBoQVw+OL+ko13rEwpWv1zKo1OLpSK&#10;AZmeMhbfN+KFiIBAAYEhU+gxrsksf4lKZ5ALYC6AK5R3FW25pzqxaPWvicgHIhBpEGIRVp/7zmxD&#10;MRI1eGxdtzUoRQrrOBrqvVg92HM+wHG0sGkOK7UqPn/l7ws33bVKFKk+G875eDS0ND+IrTSLR1jv&#10;uf6zm8gW6QAAG1esDdK4GsNE8PZ0nNkyPnw9oFI2k8OfjEkvDkozJ0JSydqfF2y8Y51Apry09NkA&#10;2rnZ+JZLF0g9+G6gwNwS1ZWXqri7Yd3uv/CZgcSZBxAYtixOBw1H3nkG/7m4rIrnwyGV+RJFe+mm&#10;u6oS86p/T1YsEg+rzSY4ceZ0CLkJ5HuTELWbbn2Gy6AEEG0BZDqKIg3fvBukuxibU/UXhBJI0BFB&#10;II8+X1x7X2V8XvWzRCQbEUJtQgHCJRfJN+AUCgVdt7zmX/jjYxgyvbO9fsfkaHcetp3FFY7FpBW9&#10;veTFASC5ZN1PCjbsX8+XRrWHcz4WP8RaZqqncTtZ9hEZATGMkYS43PbNfnz0Klck61YkZH+05MUB&#10;IK2y9oG8dbdtwRekI8PQ2GjBlc7rQdltPtgXdFdDYanso9077/kJkxpIDmMjtT0eN+300feCiJ+E&#10;3Ko/hUO4iSPVZ0o3370sLqv8b/hNOBl0BoMSX3AXCxQQmFsiIwNFPVRtXzOpXMPNu+59ioHTrHN4&#10;EBhf6Lfb7WQ0Hnv/V/jPxeVVB0V4E0GsjKsvrr1vmTqz7O/h9pssatWH75t1RKcxnMsLir7GHx/C&#10;kOmXWr6+Cx+9yhNHXF/Qo1wS6cu33ZO3dt9WrlDWs/TZwThSd/KXZA5DgDADQkJI13HYXGNJZmY9&#10;/jhWFuJc48GHTYbZADkwYYSqVRqT9O2SFweArJrde3NW770J6xwLhc6+3lX9w0Ok6djGMKQKfUUL&#10;ydpv3fvQY7gM5wBZCKfDxmkicB4l5lWTFrfFQhaT+G3Z5nsqVKkFYc0FAAsOw3Zyh2E4GRlup5U3&#10;O3w+KJDDh9tvfugRvFShBUOm221mwdm6D4MibePzV4bVb7km9VDx1vsrlCn5QXMnEcjlHxbxfeUZ&#10;OVy+vjgtLUhmBUumtzZ8+pjZpAvQVhUrNGckyoSTS14cvDVUslft2YOtd/H/B9pOfvV7AACpIubS&#10;qpvu2SWWRwVp57tcHhifNoDFurTPl0qlAJtEpxXAG83KYtCATltaAcdmd8HYlIGQ2M2v3vhMVnnN&#10;C0wOd1Y7Nlg81NUesO7+TuQqAMDmVcE6VtP2RZJxcqSroPvK6QCNHBqdaSrZ9mCxOrPslZSyDU8i&#10;FGJFZ5+mRbiYmJ5KJ0sp88HkZi2ZguGym4UzwxdIBzUAQM2K2ldFbDwRht+Mv/N7rC4jAIAmZ9nz&#10;mSt23abKKH01Ii4jyNsLAIBQqE6BLPpcyB+JAYqiyIEjXz9vs9tDjtwpB2FASAAmu+tvCrXQ37xq&#10;I8Hzpi0+77GevC6MBimA93mX195brEkveSW1ZN2TCEL8vMU3+LwBAL6pP/Xz2fn52FDnTIbR71Cb&#10;EwCAjdXBG3As0TY2eLUMH7VLZ7L0pdsfKlRllL6aXLbhKbIoCJHixvo9OjGeU0egKYyFwc0G6xJR&#10;Pk6bQTo3emkFWfu6Nbv+T8AMLGOKAgJDGKKt7sjbf8Dft7i85c9mVO+4Q5VR9nef7hYeFCrNLpB9&#10;NzFsvdGo+OrE0aCNPxYulLpkxA+KeqjT/eSL9HVrbnoeT0Dg+19/mLD/fwqv/8qLIX9gwG9FkU+/&#10;PvQ3Ij1lLMKx9cnuesJUHR82rlgXtIjC2jqh44jBMpTX3lekTi9+dWGMExILokjVDY/xI6dO/IpI&#10;TxmLScfSsqehtAnJCIhJ2yLRONx3uQoftUtnceYWxvg/kkvX/4hsU3qjY3x4fCy/obWFNJoLAEDn&#10;4iy5MHdYdBFzY1eCIm592Lx+7594OLIpaIx//fYf8fctPn/lM+nLt9+tzix7Ra5J/Yrouyk0upUv&#10;VVwO+QNDQDs3G08mBeGDzcMAvSt01PJSi/Rd2+/6OYsW+G72AAIjGKKx/vDbQZHNySXrfpq2rPZB&#10;TVbF36QxiceIvpvGZM9zhLKwCBcAAI/HQ/34qy9fCbUJBQCYCsfeQ4xzCoWCriqtCNpUYzWWe6+f&#10;3TA60BGg98bk8CfLt95fqEorej2laA1BMQwvxN9hnH9+9Mhz+KJleISzhgm1OaHSaO7qwuIgex2z&#10;0MCxYAFdVxq2TQx3BhQfYfNFw6XbHyyMSSt+I6l4LamjRxRBrjdIhO7+vmoiDUIsZpx8cC2hJuUt&#10;5kWeMksU1eXGRa/WH3knaNOZXLr+qdSKzY9ospe9QLY5o7M4Mxyh9DsRLj/UWsZunlXqJjoJq1UD&#10;EBMQLnQxehX1uKmnv333afzn0qu23ZNcuv7HcbnLnxNGqAgdRAs1ACaI2ojgdLmYHx/6Mih7AY+w&#10;5rQQY5zJZFnLs7OCntmIZZFU7jh37NaZqcGAgpk8kbyzvPbeYlVq4ZuJ+SueJvt+ccSNzWkoiiKf&#10;fP3Vi6EchgBhrmFCBENwuHx9UXpqkP7jsJnmj1693PL1nfioXb5UcaV46wOl0WlFb8XnryAlYG50&#10;X3rxasd2fNEyPKYdwiUj+ebHr1bYTDPRZO233fJgkI07UQTGrAtkuttFP/3te0HkT0b19juTStb9&#10;NC5v+bMCOfG+kyOQ9mLrPdwoegcHloVyGAJ4oziXilo2zQxkmedHk8ja99/84GN4/Xy7Z5FodDnt&#10;7KYT/wl6f2ev2rs7oXDVb+ILVj7DEy9mwmLBlykvhhv8AuDNuvn08KGgTMRAIGHvy8naxGLpRG5i&#10;bJDjFisLcf7M5w8addoA2xFFxLSUbLqrSpVS8FZ8dnCmqP/7b3Aud7vdtI+++vzvRPIPWIS1Lw8x&#10;zuXyqMHMWFXQs8L2u63h08fwUhASZVx94aa7VkanFb2l0sMJegAAIABJREFUyV5GGuwWSjuYCGfO&#10;td6NL1qGRzjrtpnBtnVOu5n05tx+8wNP4G3choledTqs3OYT/wlam+WsuXlHQkHN0wkFNU97taKD&#10;IYyIaQ3XKfxDY8X222+77Wd/le148Jd5cWk5n00M9ZDuWxiM0Pse/3l0X+R+cBuCIECnhyctzqBT&#10;AUjYoemR/rKydTufuvVHzylv+9lfZeqkzICIcOrTTz8d1kXwSE7Oqj9x/OATJgeWsUTAhYK/Yp12&#10;ajAjv2zLG1gvH53JnpepU46IItVnrYa5BOPsRIAAMJ3Jnsuo3nEXUbowEcwWi+TFd946aTAFV/wL&#10;BAIcqiNkBXkAAPP8SFpM5vq3EYRCOOUhCAJMxEFv67hSjb3rZjcCESw30CkAZuOcQqaIvSaPiru6&#10;+DmKhy+NaperUw7zJIqOsa7zd6IeT8DKUZNV8WJkXAYhKUOEuuamR5eK7AIAsHoYkMieAiRERqHd&#10;PKfky+LbeVL1daL25OTMhhPHDz5ucgRWEnF5MM97ciAzv3zLG9h7R2ey5+Wq5CPiSNVZi3E+3jg3&#10;GfS8s6q2hv28AQAuX7ta+98vPlsyesjqoUMcawZoITK8XHaziCuK7uHL468QtackZzUcP3HgcbPD&#10;E2DnbhRAttDv2amhtLzSzW8F2DmLMydXpxwWRaqbzbqZVLz2CYPF1WYs3343jcEKK83WaDbJX3zn&#10;rZNmizlIVyUQCHCodhCHqMgIAGCeH0uJyVz3TyIPPIIgQPNYOOevXa0MsHEXApELNm4yzCojlYmX&#10;ZZGazsXPUTwCmfKSXJ1yhCuWXx/vunAnigayQLE5lc/LNcEpVUvB6XIxX33/3SOT06GriwMA0BA3&#10;RIaoPAsAYJ4fSVFlbXgLoVCDJpSF/nPPX7u6jLz/M8rI6KRLN9z/3Mq/YtOHlsLxxoYfHT9zmjQ9&#10;2gebhw4J7OmQY9xmmokRRCaf54pjCDVzUpOz648dP/CEOcQ7fWZqKD2vbPObWLthsDhzEarkw+JI&#10;1VmzfibZOD+Vjf1eBourzarcehc9TFsHALjQcWXnR4e++PtS51k9DIhjaYEaIpDEaTNK+VLNVZ40&#10;lrCaeFpKdt2xYweesDix72MEPAD+KqSz2uHU3NJNbyOYG8xgcWfl6pTDIoWm2TQ/lYmvHsrg8CfT&#10;q7bdQ5QWTwSDyRj54jtvnrJYrYSpj9jfxqPaQEQLHQBs0Y0nRWeseY9ojFMoFBRxGEUXO6+X4W1c&#10;wXYDjQJg1GtjotRpbVK5yk+gIBSKRyBTXpSpU45wRfLOsa7zdwCKBqxU4vKqn5WpksOKCMHDZrfz&#10;X/rnWyfm9cRyL1gwKU6Q0UMHD1sNk3HRGWvfJboHNBrNZdONx3b09+dh74HJiUAU2wVUCsD87HhC&#10;bFL+KaFE4Y9YQSgUtzAi5pxMlfwtmy8emOi+eDtA4IYisWj1ryXKuLCyTwAAvjj6zZ+aL5y7Y6nz&#10;HCgN4tmh97oW3ViyVJ1/nC2IIIxASE3Jqf/2+IHHba7F5+arOC1ZsHfd7ER8dvG6AKcDk83VRqhT&#10;vhYr1Gd006OlFsNcQMQfiycczly2+f5ws08AAE63tdx76MQxwkrdWFg9DEhgT0OIbC+wmWZixNFZ&#10;jRxh1ABRe2pydsPR4wcft7sXgwpQQAABAPFCvw26aXVm4ZoA7Uwmhz8l16QeEkfFNs5PDCy3GucD&#10;SsmyBZL+tMrah8LdgM/MzcW99O7bxx1OZ8gwZBQQENEsIavHA3gjnJSpKwm1i+l0hsM0O5J8bXAw&#10;O3CcU0DJdgEVAZjTjibHpxYdFYgi/EUGKRSqSxihapWpko6yeMKR8Z5L+wC3zUgqXvtz8XfIPvmh&#10;1zIOy7xCmboyKCUcAIDN5pi0I9eKe8YmAogZs4sC0WwXUBCA6cmBrLTs6k+5fLF/YFGoVKdIoWmS&#10;xiSeYLB52sm+9r34704t3/R4uFHpKIoi//3is9fbO68tWSjLjVJAs0QVedPsYKYiqfIAgyMifBmk&#10;JGWcOXrii4cdnkVb9wACVAqAiOEBABSxmHQRabkrAiQLWFzBeIQ65ZBEEdugHeneaLcYAyR5eCL5&#10;tbSyDY9TqEtHc/vwTf2pX4bOrvPC5qFDIns65DkW3VhSRELZl0yuhLDEfHJCWsvRk4cecHoWbdUD&#10;CNARACHDAyiKUmxWkzgluyqgMA6LJxyL0KR9JVbG1U8PXNuGryDPl0ZdTi7b8KNwo/FHJyeyX/vg&#10;vUNuEhkEH9xAARnDCJzQKhyI024SRyaUf0HUyOHw9OND7RX941MBpLHJRYFozoKNj/dnp+et/IjD&#10;FfoNi0KlOcQKzRlpdOIJOpMzN9V/JYjIS63Y/AhfGkW4N1oKc7p59Yv/fOtEqIzShe6BgGYFwRLv&#10;ObfDKohMrCDcHwuFkum+6y3rR7RzAc54swsBJccNCAIwNdqTl1W07n0Wm+fPKqTSaHaJMq5Booyv&#10;o9DoFu3g9aCiaemVW+8PNzLd4/FQ/vnx//7XMzhAqnmPRQwztJKYUdufq0xf9QGdySVcOydoEi8c&#10;qz9ytwtdXJi6UQSYFBT4dBRQj5vmdNo5SRnlAXsONk80HKFJ/UoSFVs/0dexx2m3BmQJCeUxLSlF&#10;q39BJttEhIPfHH6+LYT8gw9OlAZx7NAqiaa54XRlyor/0Vl8whsUp4prP9Fw9E43xvfvQhFgU1Hg&#10;0VHwuF101OOmJaSWBKxD2QLJYIQm7StxVGzDZO/lW/GFp0UKTWNi4erfhBuZ3jc0WPH2h//9GMWt&#10;gfFwojRQMuaBSRxfBgAAKOqhoR43TaYpIHTYi0SyiZ6rTZtHZ+YD3slmFwLR7AUbH+vJzyne8C6T&#10;xfHvOag0uk2ijK+XKOPrKVSaXTvUictsQtCMqm33coSy3jC6/IODQqW6aHSGFQBgYqC7+lpbw4NM&#10;NmeeL5YO2iwmfyQum0UHATe82qIWmxNsdie4XB5gs+hAQRBAUW9RKr3RBlQKAlx26GBLAC8X4HJ5&#10;AiJXI9UJZ8z6ebXZqIvOLF3xMnXh9yOUwLHynclVKoXqyUyIv9DUfPxWG8brZHYtkowW03yEJELV&#10;HaFMIHw5y9TJh10Ou9A0P5WBetwMgTz6XPaqPXt44kjCTTAebreb9vp/3v98eHwspNfAfz4goGYF&#10;yZgGwG6ei2JwRFqRIpW0IlpKck792PW67YMzhsjF9SaOWJ4YyMqvqH2diKRlsLlacVRcg2l2Mttu&#10;MSopNLo1Nqfy+aTitb8Id1B39vXWvPfpR/9eyksEAOAJbwIH3cS18pisDW9SqPSghROVQvVkJSac&#10;P9N8fF/A83Zjn7dOLpGreiKVCYQpYnJV0hGX0y4w6bQZqMfNFMqU53JW3rSXL44g9BgSYXxqMvPV&#10;9989vNSixQsE+FQrCJcgIXQT18pUmRveotAYQWm7NBrNlR6rudLUcnKvHWfnfqLNOBclV8Z3yBXE&#10;5I1ck3rIabeKzfPTGajHzRBGqFqyV+3ZE+6E7XK5GK998N6hsckJ0uIVWKCAgGopOzfNRLO4snFh&#10;ZPJ5ova01PyTwx0nbxqeNcqxNo4llYmcJz4wOfwpkULTaJybzHFYjFFUGt0Sl7v8z4mFq8KeuPz9&#10;QVHkP58ffPNK53XSdNeAvnlokLAEAeG0GmQ0BtcgVmYQbg7TUvNPDnWcCN3/ycHMG+z/c4lF4ff/&#10;anfXuvcPfvIukPrOFuEGKsgZBuAssefRTV4vU2VtfJNCoQXN8lQqzZ0RF9vedPbkzVhbt2Bsnchx&#10;hEWEOvlrl8MmMum06ajHzRDKo1vzVt60h0fiMSXCyMR47msfvPeVG+d8IgYCAqoVhEsszHUT18ti&#10;sonfbTQa3Zmiiu5qbqu/CT/GfUSjST8TrYhOviiNVBP2Q65J/cppt8jM89PpqMdDF0Wqm7JX7dnD&#10;DXPB4nS5mK/+693DE9NhFkxCEYhhhV6Y24xaFVugGBJEJBISABlpBcf7Lx+9ZWTeLAmycSaGTMc5&#10;jnxgcviTIoW62TQ7meOwmhRUGsMcn1f9p4SClc/c6BgH8G5M3vn4fx/2Dg6Qeq6xcHmoELvEIt1m&#10;monhCBSDZPcgO7vkcOe5Q3eOG+z+0AI80Tg/M5aYXbz+PYTAc8Hmi4YFMuV54+xErtNmltMYLH1i&#10;4arfaHIq/4/ofCK0Xb6099PDh8KSVHGgNIhmzAFziSADw3RvwYKTOGhzxGSyrPERkvGWC821Dg+W&#10;VKb4SWX93EScKj67USxVEhKVkZq0z+1WY5RZN5OGoh6aJCquLnflrj1snmiY6Hwi9A4OVL794X8+&#10;DncNI6GbgUcNrayhn+oqUmVtfBO/0AUAYLE4JpWEO9t6qXWjE9tvDNE4PzOWGJdccEIojiTsR0Rc&#10;+mc2syHGop9JRVEPTRKdeDx71e69LK5wbOkee6OaXn737eOzutBZNz5QEQ9EMUMrDFl0o8mCiKSL&#10;XImK8N2Um1N66GrrV/dMGhdJDjyprJ+biMsuWhekFQvg3ZDypVGXvTZukdEYLF1i8ZpfarLKXwrX&#10;xn34/2ItY9GNJYdyGhbkVXxxsengQzMWtz/f3gMI0Chewg0AEJNxTpGet/Jjos9zRfIujkjWbZyd&#10;yHPZrWI6izOTWrbxiei0wqCsJjLUnW165Jv6U0EazkQIJygAUJRimhtOV6atfp/oGXC5gvkIDjjP&#10;d1yqcWEICLNzkVSemRzMSM5a9gVPIA0iKhEEgcjY9ANWoy7ObJhNBhSlylXJX+eu2HULkx1+JOPl&#10;69e2/PeLg29CGGsYF0qFSLoe2KHXMIhxdjCLzGnI54u0EpqDduHaleUB/XZRQOkjGif6s9NyVnzC&#10;5QUT0wiCoJHxmQcshrl4i7ffFHls2hdZNTfdwiCogUEEk9kse/Gfb540ms0RS58NwEBcEMEI7X81&#10;avvypJqCY2w+scOsMG/Z5+cbDz48a/X42QcPigAdQUHIQAEARSxmnTwtp5pQCoAnjrjOFkj6jbMT&#10;uS6HTcxg86ZTKjY9Fp2ST/hOWAp2h4P78rvvHJuZmyOt5YEFBVBQMkPH1xi1fbmh7kFRfvlnrQ0H&#10;H523o/6ABheKAIu6QDSiHqrz/3H33uFxVNfj95mZ7b1pteq9N0uucu8VG5vI9BZ6Qg0kEAKhJV8g&#10;lRAgVOPeewMbN2xsbMm2ZFuyem+rrdpep7x/rFZeybvaIhn4vZ/n4cHanZmdO3POzL2nOh28jPxp&#10;fjNuBLLYK0wOX2nWK8fhLqeQyRH05s64/SlFWkFI5RMAPGUgfgiSeeTFTjAgla0a0WFIkTjdYdYk&#10;xmTO8vtsEoujejlkv/hqQ+MUYoi8+xiVe5rHFUxYuInF4d90gREEJRXJubttJl2m1aTPAABEkZK3&#10;s2j2rx4MJxjifOXlh/Yd/TZgFKwvTooGCUw9MEaaw1AkZjP2pQZyGkql0Z0Mpzqmurl5wvBxew2N&#10;fT3NxYWTFq9jsm42TKMohken5O2xGrVZNpM+DQAQRXrR1vzZZQ/TGMyRI/AG0BsMCR9+/eUJh9MZ&#10;PCwVANioC6RBgvuMqoZJ0RnT9zADOM0mlkzbW35m93MGJwyR8UGjMknQcLeLnZ5b6reuriAqrpLB&#10;5mrMOuU4wu0UMLnC7ryZK5+UhxHUdyu5cHT3v0x6bdrM2+9/HEFQUtPTMVgWg89hDjac0uj74dK1&#10;eqAoCsTCmzNVrTYXtHf3Ap/HA4vNBUaLA4wWB5itLqAogD6NBmLl/mNYVFo9XLpWBwgCIBLwgaQ8&#10;xlov81Y/eo/L6RCqu9pKpYr4q+KoGL8BiQgVLCchCNu//vOuHafP/8rkvmG4j2bhkCP0nIxYFtfy&#10;2O/XjGMwOQFDTEgCZ1AUhaIYzRnOomzHoQMfnjp/7qaOeIFAgIJlshocA/eIscU0Jtc446G1WUyu&#10;WBVoG7WyNf/dvzx+9boBQ2/MGyiYLHUCm+YZwpKyl35TMu32zwIdA8DTxQ7DaI5wQrI1Ol3a+59+&#10;dDFYKp0vqSwVFPCCz/9TJ979fub0RwNGw+74+o2d20//WBbofoskMW2Pv7y28Fbcb4vNKv3bpx9X&#10;aPWhd/1TMAwwWdAadLvk8av/mT3ziZs6A3rZ8sWrB3advbTcjN9YB8awccgSeMYtlSc2PPrSVyV0&#10;BitgmAVJeNKiEBRzhTPuLfv3fvrDCI0fhoMACctkNQQG+IjeNDqLr5/x8NosBlvo10LR19M07r2/&#10;PllZa6QhXhlHgIJJMiewMc/pL7vr5cfGTbltzUi/E4mM+3Li3NkXdn1zMCTjg5d50kY3D7GMaJzD&#10;6GzLjIfXZrF40l5/3/d1Nxa/+39PXq4z0gOP/+5XHh03edmIi6xIxq/SajL/9unHFYGavPgjnd0H&#10;eVy/QxlC2uT7/5Ix9eYGVl62fPnq/l0/XFrhK+sKFg7ZAzouiYpveuz3X48LIusR6bjZYpG//+lH&#10;FwM1qvNHLKMfJgr82oCGkDrpnnczpz0ScIG74X+/P7L3wtVFFp9xx7JxyBzQcZkiufbRF78cT6Mz&#10;A1pyI9FxiqKQTXt3f/nj5YuPhrI9AAAKJCyTVRMoBK6rCgBAZwu1Mx7+OovBEvhdGPZ21k18773f&#10;ltcbGYMzVAQomCxzAmtAxlfc99qDBRMW+W1K4z1/AndxMRrdFk6kw3AOHv/unW9Onfhz6HtQsERW&#10;52aAY0Q9Z3BE6hkPrc2is3h+V2/tTZVz/v7Pl042mW/461CgYEqUAxgDorD6kXdXZhZM9xs5BBD5&#10;Nejo6R7/ry8+Peu/Y7p/cjk9kMEJODUZJHv2b15ILr7jpo7p3vP96j9Pnz1U2TTVRtyQ9wSOG9L4&#10;Hr+LIiHr8sPPf1qKYbSA1o5I32m6/v6k9z/96KLFao0KvrWHZJYGinjBy4FlzXzypZTxZX7TMimS&#10;RD/715Pl315rn2D3GXcS1w0pPM+445Lzzj/4zEczUexmB5QXAnezEAQhUYwWUuMnAI/z4Mutm3Zd&#10;qb2+KtR9GAgOi6XVFAIjdzJjCxTt0x/8Mg+j+38mt9ZXLPzHv1852my5IeMYQsEUmQPoA5fhrsf/&#10;tizQogxgbPQ83LkMCiQsDWEuwxbGtE5/8Ks8jMbw+2yuu3Jq9b8/+cuOdp+mfXTEo+PelOoHn/tk&#10;ekJKwU1p5V4oikQJHGdjNJo9nPE3tDTP/e+6Nd8FK/nhyzheR9DoVQCAwiWv3hcoapckcNp/3//1&#10;teN1fTm+TsNUnhsSuR7RTsmaeOyeJ/6x2J8zwksksg4A0Kvqy/v7Z59cCB65eINMthJyuMErLRQs&#10;evmhuNwFfg1/BO5mfPB/D9V+36RNc/o4UdL5LojneKZg6bmlh+987P3lIz2zCNzNRhCECGfcBEHQ&#10;/7v2q+8a21pnh7oPF3XAfEnweCJ+VNrV0ns/mRAoerbm8rH7/vPZe5t8G1MyUAomy27I+MMvfDYl&#10;Lim3PNBvRCrjQ49BIWu2b9l2udp/x3h/0BAclobwnBPI06tK7/l4or+MMwCAy2f3PfXR2o8+9ZZE&#10;AABgYSRMljoBQQAQFCMe+/2acfKY1Bp/+wMAUCSJEQTO8jznQn+nVV2vueOLLRv9lvwLxGRBK6lg&#10;GII6Fyesem+xLHmC32wgt8vJ/uc79zX90GaKc/tcviyBC2LYnsuUWzx3+8oH3rwnqLyjKI6GUGPc&#10;l9bOzikffPXZ6UDN6vyRz+0KGgADAFBy+19vk6dO9pvp53LaeH9/+96mcx02ha8jJUfgguiBcRdM&#10;XLRhxb2vPTTSb3j0HMXDicZ3uVycf3352Q+Bm1jdjIhmhVmi4DEmkvjC0xPL/jkn0L2qOLPr2U/W&#10;f/rfXh8ZZ2MkTBqQcRSjuR//w9dFsuhkv0Y/AI+MkwTORGl0eySBELcCq8kQe+WHo69mj5/2lVQR&#10;f/Xaj8dfvHBk92D5BoWMDywmDSiKgj1Hvge1zhNcMm18IRTmDEmiAo3eAg2tneB0+X90sxh0mDbh&#10;5jiWlo4eOH6uAkiSAg6LBffevhAAQaBHdcM+/8DLf49mcXmapqsV95sN2pTxs5f5LVUYceSql8Tk&#10;/PNdlXuf1NopujcKwoojEMUigIECOGxmSb+2Jz27aPbuQF5uBEUJFMXwcLzgP16++Mj+Y0ffDe9s&#10;EciIEdShTu2IHkWScLNctv7o6PTpewNtw+WL1ajLKNV3X5+sdXrnTAi4fdLk2xovL0jLmfwtXygL&#10;OFtAMcwdjnDbHQ7Bh2u/Cilt0hcXxSBT2eqgF9jQVz9ZkTlzZyCDW0JK3vmuyr1PBbzfdotYr+nO&#10;zCmavWss7zdBEPTPNq3f39XbG/LDDADATtAhi693AjVykUKjqmGSImPmLgZnpHHveUprB5rbZ9ze&#10;qF271Sgz9quSsgpm7Btp3AiKEuGM+0z5hacOnzz+Vsg7eH4JsmJ49YhTN+LClcRdbLfDLJWnlfrt&#10;KMgTSPvAoYvW99RN1PnIOD5Exi8tyMideognkARc7Ycr477UNTctWLdr+0YIIfLBl+RoUT3TpRpR&#10;zykSZzht/QpFxnS/nU55Amkf2HUKfW/9hIDjb7i0cKzHb3fYhf9Z8+VJg8kUsM6WP3Cg4yksTdCJ&#10;mqGvrjQmc9Z2Btu/wS0hJe9CV+Wep3R2oLn8ybrNJDXolSlZhTP3jqWO4zjO+N/GdYd6+voKg299&#10;AzvJgCye1j08PX04hr6GySOOOzn3QtflvU9pHYB5J6kWn6hdm8UQZTHq4jLypx0YSx0PJ6rJCwUI&#10;ZMfwGoLruJODu2xCeeoUvxNUvjCql7Kq4/W9DSU611AZ90ZotzZcWpiRP+0Aly/2m7OJIAigGC0s&#10;49pwKmuqy7YfDF4GYtgvQ5pCWE9zqkfUc8Lt4JKEix2VPNFvp1ORNKbdqW/L1ava8voHrgEFCFCA&#10;DEavttaXL84pmr2LzRH4DReO5BqYLOboD7/+8qQ1aBmIodDobHMcXR00P8rQWzs1NnfhehrjZkcn&#10;giCQkJR9satq3xNaB4J6FycWNwoKNu6J1jbpYh12iyg9Z8pN3XkHjxOBvDtdLu5/1635LtSoJi+h&#10;pA0DABiUdVPjcheuCzBuKj4xq7Krat/jWgeKDI4bRyGG5YnaNRs0CbjbyUnNmug3PQ/AE/kSrrMw&#10;nKgmLwSgkKtgtFBO44gygjstIgRBKWnCuJu6OgN4ghwcmuYivbojx+Aj4wDgI+MVS3KK5+xgsW+O&#10;cAIYvZ5HMpehPHOZOsSpG1HHcadFjNEYTkl84Rl/38uik+uMnVUz9TplijcwgAQEMMSbJg/QUl+x&#10;OL9k/pZAgQEIglDhvss1el3qf9euOeZyu0buRDcMIZ+vlCGqoF1QDMraafH5S7/C/GRdIShKxsal&#10;VfdcPfRrjRMDwkfHYweiVw263jQEw4iktHF+rxtAZLJutdkkH3795UmTxaIIvvUNKJTpTGKqgxbW&#10;G8iy+9LfuFEUI2Jik2p7r33zoNqJAemr4wPj1mu6M+kMlm0kY3ok495x6MBHlTXVq8PZx03RIC+K&#10;7Kbc1hEj4Fy2fgWdzdeLYnL8GkejYlJrDO0X5+n16kST2zMNJCgEaMhghDa01lcsyh+/YDODyfYb&#10;QheJjA/nyOlTr31/PngZCF9IQCFHwWoCpyFgE0sAT2YpkydVCqMz/daIVcRnVGmbzqzQG/oVXic5&#10;7pMmDxSFtjdeWlAwYeHGQE5yn2sQ8vmHWgZiONESYZuQ7AsaJGXoq58SX7D0S3+GdQyj4fKomNa+&#10;68fuVjsw8FbEsLpvRK9q+tryuTyxOjYx52Kg3/DM18MzqBuMxrgP1355wu4Yml4fDBab2x+DqUYu&#10;mg8Axr76yfEFy77wO24a3SWTyLtVdSfK1A5s8H1mxRGIHYheVfe2FAlEUd2K+MyAfS4G9DzkcVMU&#10;hazfvWNDXXPTiP15huMg6ZAntukpwjniuO0mVTJXFNvMj0r1mwEcE59ZqW34fpXOaIi2+si4b4R2&#10;e2PlvIKJizbS/DwfASKT8VsNg8kyJ2bmf8vhCVQAADpl97jOxppl3u8FPCZgGApOlxsuXasHgvA8&#10;mg0m803GVbvDDSwWB7qVSmjv6gJdf//gfwRBwLi8HOBzb45n+OHiVTBZPI9GgiAgLSke2CwmmCw3&#10;LuP42UvfwWh0l1QRfy02OfOmRnpeRm1cZbK5Jh5fqDW2/LCcAgRsOAIkIOAgkEHvgbavPY/OYFsT&#10;UgrCrs/kjyvXa1Zt2L1zHRlkMe2P0pLxG5yqK1ODbWfWthZJEotPsgX+08MAAOKScy8oG8+uQB36&#10;KCeJgJNEwUqgIGEQwMQ8nXtb6isW549fuJkxQpRXqFhtNslX2zZvb+vqnBLuvvLo+OpMsVvrshtG&#10;TlWhSGwg3WijP8VjsrgmPl+kMbScCXy/Ve25NDrTnpBaGHDiEg4ut5u9Zd+ez6/WhR7xMXi+TI5p&#10;SqbilM3QkznihhSFWvu7s2Jz5m/yN24Wm2/gsHlGY9u5pSSFgJ3wjNtJeoxOAABqZUshi83vj0vO&#10;C+gZDofL1Vfv3LR391ehpE0OZ2pJyTqH6uq0YNuZ1M0lsuSJR1n8qG5/38cn5Z1XNvywEnX2ywZl&#10;HEdByvTIOEkS9Nb6ikUFExZtpDOYIXWBD5WWjvZpn2/ZuMcdpJmTP0oKJ2yhNJVB9cSibSscSc/j&#10;kvMuKBt+uP2nGr/FapV9tW3zzo6e7oBdQgMRHZNUlSawWdwO04gTVKBIzGbozYjJnrslkKxzOfx+&#10;Q+vZZb6y7iA9hkYAAI2ytYDJ4hnjk/Mi6gY/HKfLxd20d9eamob6gJ2UA8Fm8/QT02U/2o3KkY01&#10;FInZjcq0mKy5W/2meHMFehaLbTW3n19EUAjYBsbt8tFxVU9TcbBJajhUXK26d+v+vZ9HpuPF6+2q&#10;a0HfZSZV0/io1MmHA0Voe2T8zErUaZA6SRScJAIWHAEZkwAG5olCbmu4tLBgYuAFyWiobWpctGb7&#10;lm2hlYEYyqRx4ze41VUhXIPGidHp0/cyOf4NxHES6/M/AAAgAElEQVTJeReUdafKEJdZ6CA899zs&#10;vuFQwHEXq6O5ak7BhEUbMNrNpSXCxWAyxX6+ecM+ZQg1pIeTkJh5OgbtFRC4Y0SDDUm4mSM5j7h8&#10;iZqOoqS16+JcwkfPcRIZNKz3dtZNFklj2qLj0iNuUOaLzW4Xrd25bUuopR98kUiim/Ki0XanVR87&#10;0nYU4Wa67AZ5IOc4XyhTYhRBs/VUzSRIGJzDEBQC0gFDY3d7zVSpPLFhpAinUKEoCvmh4sJv9hz5&#10;5h+R7D+jpGiDVXU96LvM0Fc/ZSTnUVxy3nll7ck7UbdFcEPGUYhmD8i428nubLk6u2DCoo0jRStH&#10;wijnMhscqqtBddygrCuNzZm3ic7k3VRHAUEQiEvKLVfWHr8Lwe1cB4GAm/KM32tUdzlt/N7Ouin5&#10;ExZuQsNYbAdCo9Olfbpp/UF9mIEQAADp6YWHBfa6dIoiRjQ0Em47j8RdrKjkiX6j2oQSRQfuNIud&#10;fdVTcArAjiNAgKctiteo3tFyZXZMQvYl39rao8Fssci/2LJxd5eytzjcfWNiUyqSOf0k7rSOaKwh&#10;3A4eRbiZgaL5xNLYVpdVr3Craye4KY+OExQCCAIgHjA0tjdVzotLzjsvlsUFT20LAkmS6JHTp/70&#10;3ZnvAzb7G4lZJfmbLOr6oHM+Q2/t1Li8RetoDLZfh1lcYm6FsvbYXQjh4PjKuGKg7InTYRUquxom&#10;5o9fsDkcg1IoUBSFnLtU8fjubw//G8IMhgAAmF4ybr1NVVMabDuDsnZqfP6SNRj95vk2gqBUbELW&#10;ZVXtsbuBcDPtBAI4hYAJv+FQsNtMUk1fe37euLnbxyJqr1fVl/e/jesPhZOF4SUnp2QX03ClBIJc&#10;L7fDLBnJeSSVJzZY+3vScF1joZsE8IwbBczXsN5wcVFyRsmpQCVvwkVvMCR8tnnDfrVOO/La2g9J&#10;yTknosh2OUm4RszYcTvNEozGdEjiC/zWr5cpkmvN2vZcQt+Sh5OeOYybQoGOUCBgeG5ta33F4tSs&#10;Sd/xRVEhle4ZCYIg6HuPfvu3sxcrngh3XwRBqVlFWTss2pZxwbbt762dFsh5hKAoqUjIqlTVHrsb&#10;SDfDK+NmH6eZ3WqUadWdOblFc3b+UiJTw6Wvs3l6d3PtYu/ffC4LMAwFGg0DAY8LLZ2e2+nG3TC+&#10;IBt813RunASHEwepWAy9KhXgA4ZYFEVh0rhxIBJwgc26eblxuaZhMNp1cnE+pCbGAUVRQ4yrhVPn&#10;f0BjBO8rMGrjKgBATELWZZk8vlnXdGZFLNuNcjAKjG4UGCgFnIEU+famynkiaWxroHqcoWB32IVb&#10;9+/9bN93R96LxLAKAFC28t5HlNcPPQFU8BQdY1/DxPj8pV8FegnR6ExHXvG8bbqua9O5TmViFIsA&#10;BAC0TgyiWB7PidNhFXa310zNyJ16KJC3MBRqGuuXfLxuzdHuPmVQxfRHYXbuwcyEqMr+npoZwba1&#10;m/pSeJKEer4sxe/CIiYhq9Lf/ab73O+Opqq5QomifbSLsvburokfrVtztKG1eV4k+6cnJ5+dkJ+3&#10;R9N6IWi9TrtRmcqXpVTzpEl+w+ljk3IqJFJFh77l7PI4thtlYxQYXBiwMGqwFERb4+UFkqiExtEs&#10;yqx2m3jzvt1fHjx+7C+RLEYAAO5cdd+ve6/t/+3wRiv+MKmbxgdq4kZnMO25xXO36TqvzuS5+uJl&#10;TM9DSufEQD4g4w67RdzTcb00I3fqoZFSxUPFjePMA8eO/t+mvbvXuN3uoN5NfyxZsOJlW/eFhYTL&#10;FrQejknVND6+YKnf+oR0BsueWzx3m7bzyqxbPf7qhrplH69bc7RH1VcQfOubKcrN258RK6029F4P&#10;alS3GXrTR2pgF5uYc1EqjWnXjSTrTZfnS6Lim0ZrgGjt7Cj9eN3XR5rCSKXzJTMl9XRJTuZBbXvF&#10;0mDb2gw9GcLojMtccYLf+nzxyXkXROKonv6Wc7fFsd0Im0ZBvwsDNo0aLAXR2nBxkUyRXBeoxnIo&#10;WG02yaY9u9YcPnn8zUh1/K5V9z/UfW3/MxAklQ4AELO6pTg+b9HXfmuAM1i23OJ527QdlbP5LlWc&#10;R8YR0LowkDMHZNxmkig76yd5ZHxsnChOl4u76/DB/+w4fODDSAyrAAArb1v9W13jsfsowh0kkpNC&#10;rfqO3NjchesDOQ1zi+bsVLdWLBTiWrmUSQBFIdDvQkHGJAFBAKyW/mi1srUwI7f0cKCIgFC4dO3K&#10;3Z9sWHtYo9OlB9/6ZiYWFW+NEzOUZk1zUOOFRdtWKIkvOs0WKtr9fZ+YVnSGy+EZjG3nF8excWBi&#10;FOhdGPDoJDAHZkit9eVLouMyrozW+FLf0jzvo3VrvgvWWTcQeZlZR3JT4s7pu6/OCbatWdtaNFJT&#10;r6T04u/ZLJbV3FG+II7jGbfOiQHfZ9wt9eVLYxKyLollcS2RnC8AgNFsVny9Y+vWE+fO/i6S/Wk0&#10;mnP1irue6Lp24OmgG1MkZu3vzorNnrfZv9OMZ8wpmrNT3Vq+SEjoorwybvCVcbNeoelry0/PLT1M&#10;o9HDSgP3x5jMZe6476Hea/ufDjaXoUiC7rBoEgLVJ+TwRNqsghn7VI3nbpOAQSxmkEBQACY3BhKG&#10;Z/ymflWiQdebmpY95VtshLIQI54HRSFnL1U88fnmDfvCzT7xMm3ilC/FdCvY+ruzgm1rUjVMjE6b&#10;ti9QGbPU7ElH6QiF2HoqZ8VycGCgFGicNBAzSG9JCKS59sKy+JT8c0KJYlSGlyu111d+vP7rb/s0&#10;4TuNAACK8wt2J8sFTca++snBtjX2NUyKzpixO1B9wvTc0m9Q0sV09F6ZHsfBgYECqJ2ee+0ZN4W0&#10;1F5YlpBW+INvM7dw0er1KZ9v3rAvlIaE/hDweKplC5b+qef6kceCbUsSbqbT2h8T2GEm1mTmTzvQ&#10;13h2hRQxCsUMEnASwOzGBh1HRn1fsqlflZSWPenISKVPwsFkMUev27lt07GzZ/4AERhWURTF71x5&#10;z6NdV/c/E2xbEnexcadVKE+d4rcxLl8o603PmfKtquH0yijMwhPSSXCTnkAgb41pvaYr02YzylKy&#10;Jh6L1JFCkiR24twPL361bfMOq902ckBDAGZPm/0B09Ub4zBrEoJta+itnRqTPXcLneWvdioCmfnT&#10;DpBOsxhX10yOHcg+0TgwkDI9fQMoikKb6y4sS8ooOckXSIPX3ggARVFIxdWq+z/duO6Qrn9oc8dQ&#10;mVQ8fqOCDwaLti3oWsfjNJu/kc7k+nWaZRXO3OO26aMJTe2EGDYOdARA7aSBjEkAhgJQFIk1111Y&#10;lpIx/sRIGYbBUKrVOf/buO5Q1fXqskj2j5FH182ZOv1DZcPJe4NtS7gdPNLt5ESl+M+2EoiietJy&#10;Jh9V1Z9eJccsXCGdBNeAcdnrPNKpO7MdDosoJXP88bF2pPwUtNZcvkvd3TboVGbSMWAwPL5GsZAP&#10;rZ1KsDs90/CS/GxAfYoX0zAETFYnoCgKLCYT+jSeV0RaUhIooqJAKuIAht08nbha1wQutxs4bBYs&#10;mD4RUBQFpwsHq/3GVCi1YPwOLl8UVH/GxLgKACCPTatOSC04R5EEXcBECQliFAFJ0NQODHROGkWg&#10;TGdLU9Vsp90iSkrJO4dhtLDSLRpamud+tP7ro01toXXh84dQIOhdsXDpnwy916fZDL1BFzYuu0GO&#10;u2wCWWLJMX+LUgCP8SmveP5WiiIxDotpF2IOlgDMAhuOQJeNBg6K7jZbzeLGuvIlCUlZFwXCm4vH&#10;j4TD6eTtOHzgv7u+OfSB0+UKmiYUiJmTJn+WkpR+prvm26AvcACA/p6aGbLkCUcCRfoEu984ynS2&#10;Nl2Z5bCZxcmp+WHfb4Ig6IdPHn9zw+6d6yPxCHoZX1i0fVzR5I3tl3e/BCG89A3Kuimx2fM2B6pd&#10;pojLuBKXnHceKJImYCCkGDGKgSJoKgcGeheNIhCGo7mxcp7baecmpuSdxzD/tYECUdvUuPDjdWuO&#10;tnR0TA9nP1+kYnH7svmL39B3X5tlN/UFffk5rfoYAndypInFJ/x5uegMli2vZP5WkiJoXCbTIcQc&#10;LAFl5luJGzJuspikTXUVixOSsiv4AmnEL7AuZe+4j9d/feRKbc0dEMEkDQAARVHizttuf95pViWZ&#10;VI1BowFctv5ojM6yiePy/UZa0xksW17xvK0USdK4Xh0fw/E7nE7+toP7P9nz7eF/hlOfbDizppT+&#10;Lykh5XzP9aOPhLJ9f0/NjKjkSd8GKoURHZd+dUDWMV9ZVzsw0N2Q9bkup42flJL3Y7iyjuM44+Dx&#10;797ZuGfX11abLUjn6MBMGle8uaBgwraOyj0hGTAMfXVTYrPnb/IX+QDgSbuJScy+6Bk3kBLEKKLI&#10;GzqOIwxnc/2lBTjuYiUm55xHMSysiYvXUdba1Rk0SiMQcqmsacm8RW/rOqvmO8zqpGDbO626OIok&#10;6JKEolP+dJzBYNnySuZtJQmCzmEyHELMzuZTlqEybjbJmurLlyQm517gC/y/F0KlpaN96kfr1xyt&#10;bWpcFOkxWEym+VdLl79k0bYWWXQdQRuB2U2qZBZP1i2Mzqj09z2TxTXnlczbShBuFpfJtIswO4cH&#10;Vp4FR6HbhoET6G6DQR/T0nh5flJq/jkuTxi8KKIPFptVumH3rrWHTx5/043jETmNAAAWTJ/5z+io&#10;qMa+hu/vDmX7/t7r0+WpUw4Gqjkbl5xXrojLuIIAiQoYQIkpg5iiKExpp4HBjVE40F2NtRVLAAAS&#10;krLLUdT/XCgQLpeLs+vbQ//afnD/J6E2f/DHtAmT1mSk53zXde1QSKn1JlXThNiceZtR7GYjIYIg&#10;kJBS8KM8JrUGRQAR0CkQg0FMUhTW6xk36Qaau7G2fCmKYnh8YualcMd9ufra6k82rP2mWxmZQxwA&#10;ICku/tLcmQve72s8c6fLbgw6D7IblWk0Otsiisk979eJwOaa8ornbSMIF5vHYtpFqI3DASvXV8b7&#10;DfqY1qbKecmpBWe5XP9RsKEwFnMZmVjStnTe4jf13ddmhzKXseo7c/ny9Cu8AM292FyhPrd47nbc&#10;7eLwWHSHCLXxOGDjmHEUemwYuBCGS6tTJXe0XpuRnF54hs2+OQp2JAwmU+yabVt2nPzx7O/CTRH2&#10;Zenc+e8IOMx+TeuFFcG3plCDsq40Om3aPhrj5gAOBEEgKaP4e0lUfDOGIJSQQSISyiDGSQrttdHA&#10;hGOkm8LI+prztzGZLHNsXPoVJExZtzvswi379n6+/7sj77nc7rBKIPgyp3TafxNiEyp76449GHxr&#10;CrVoO/JjsuZs85c2jCAIpGROOCGUKDpoGEoK6AQqBqMYJym0Z2DcLhKl6mvOL2dxeIaYuLSr4aTJ&#10;UhSF/Hj50qOfbVq/X63TZYQ1UB+yUtNOTZ82719d1w4/RbgdQed/Fm1bIVsQHbBRJYcn0uaOm7sD&#10;dzu4PBbDLkKsfBbY2SY3Cr1eGdcqUzrbqqenpBWdZrH9d6IPlarrNXd8sn7tt13K8Eq2+ZIQG1s1&#10;f9aC91TN5+5w2fqjg21vUjePlyQUnWILojv8fc8TSFTZRbN24y4nl8+iO0WImc+kHCyjG4VeOwZu&#10;hOlU9XVm9XQ2TExNL/qeyeKEFfik0etSP9+8cd+5SxWPRxroBQCwatGSP9IRN6rrrJwfbFuKImgm&#10;dXNJdNrUfRjt5gwiBEGptOzJR3gCqZJOo+FCGo6JKaPYTQLSbaOBBcdIJ4kgddfO3s7ni/uiY5Kv&#10;h5sWbrZaotbt2rHhyPenXsPDqBM/nMWz5rwvFYs6VE1ngpbQoEiCbjP2pisyZ+30FwCDICiVnlt6&#10;mMMTaRg0mltAw2kSMIqcg+OmES6Cwuqqz60QiqQ9UdFJdeGMmyRJ9OSP557/atumnZFkIXgpyMo+&#10;PHny7I87Kvf8jiLxoMEERlXjRL4s9RpPkljv73u+QKrMKpy5F3c7OXwW3SFCzHzGgIwrb8h4dm9X&#10;w/iU9KLTzFEE9/0cVJ058hqdybSgKIa7XU4+ggBw2Z5XKoIgYLG7oE/tMZqOL8wG1OeeoigKDhcO&#10;OEECj8OBXpUKCJKEcXl5wGYxQCTwP/2+WtcEbjcOeZmpkBjnqWhjtjrB6SIgISPviEmvSY+KTbwc&#10;FZvktxG4L6NuaBUIkiQwu9UkpdEZNqvDyTWajHK5TN7B5YT3IHe5XJz9x468e/LHc8+P9pyKcvP2&#10;PXXfg6s6rx16qvbEh5+Gup8sedK3RUtevTfQ4mQ4TodVQBIEDVCaS9Ovi2fQ6Y4oaVQXFqAIdyCa&#10;29umr9+9Y304DZwC8dqzLxTFRUfXfP/lPT1Oqz6kOkgYnWUtWPTyQ4qMGUGLdI/V/QbwpFms37Vj&#10;QzjFogPx1H0PrizKzdt/Ydtz5w3KupDKKbAFivaS299ZwZelVAfbliQJzGY1yuh0lsVit/NNZlNU&#10;dFR0O4fNGbn95zCcLhd375Fv/n66/Pxvw9nPH+MLirY/dve9d3dU7X2u7vv/+W1o4o+o1CkHCxf/&#10;8QF/HsLhOOwWIUWSGKA0l0avTWAwGPZIZNwLQRC0Y2fP/OHQiWNvEwQRURSbl3hFzNXXnn1hnLb9&#10;0qJLe1/16/nzR8qEO/+ROe2RVwMVy/dlrMbf2NY6a8PuHet0/aF1jx6JN55/KVchkzae+uJupctu&#10;CMkhgTE45sLFrzwQnTY1YLMeL76ybnU4eKPR8e4+ZeG6nds39vQpw6qv6o+nH/z1svys7G9+3Pzb&#10;yyZ1U0jPDI4wtqXk9ndW8KRJQaNPSQKn2Wwm6Wh13OF08vYcOfzPHyrKnwxnP39MGle86der736g&#10;7dLO3zf88EXI6cbR6dP2Fix6+SEaI/i5D5dxJoNpi5JGdY0mZdaN48zDJ4+/+d2Z71+JNJLNS1Zq&#10;2skXHn1iXm/9yXuvffve5lD3y5j269dSJ97zXijpUg67WURRgFCA4Gq9NpHD5ppkYmlPuNegpqF+&#10;6cY9u9aYLOawahD642+vvq7gMunmE5+VaUl85PpdXugsgW7cstfvlCYWnwy2rVfeGQy22WS1isxW&#10;i0QRpWhjs1hhT87bujonr9+1fYNKG37q4HBefurpKcnxCRVnvn6gzW5SBXUoAADwpMk1Jbe/s4Ij&#10;jAna8Y4gcLrdZpLQ6SyLyWoVWWxWcSTjttpt4u0H93988eqVoBEqwZg7ddqHq5eteKHx7Jr3Wi9u&#10;+2Oo+8XlLlyfO+/5pwI1ePLFbjOLAQC8Ms5lc41SsbQ3Uj2/FXOZ9qo9z9d//+l/QtkHQVAiZ84z&#10;zyYWLQ86x6coCnHYzGIERUiCQki1Tpso4PH1EpFEGW465aVrV+7eemDf/8JpNOsPDMPcH/z5bQHp&#10;sghPfXGXMoTMBAAAYPJkPSXL31olVGQFLVlD4G6Gw24R0egsi8FiltodNkGMPKaVGUFWQn1L87wN&#10;u3eu7TcagkbfBeOdl15OkwqFXSc/L9PgTmtIzTxFMTkXipe/tYrJlQQNXMFxF9NptwppdJbFYDbJ&#10;HE4HTyFXtIU7bqPZrNi8b/eX1fV1YZcxGs6KBYteXzJ77v/VHPv3l6EGvwAAJBXf8Z+smU/8IVCD&#10;Ky8URSF2m0mCoiiBk0Bp9LoEAY+vk4gkfaNJGbbZ7aIdhw78t/xK5QORHsPLrMml/7t7xcqnm35c&#10;/05L+aaQmlqiGN2Zv/D3jwRq6OYLRVGI3WqUohjN7SYpRKvTJoiEIrVIIFKHcw0GSh88tuubQ/8e&#10;TSAEAACHze7/52tvSq39XVln1z8asPnQTfuJ4pqLV7y1ki9Nvh5sW9ztZDkdNgGNwbTojSa52+1i&#10;K+SKVgY9/Mybq7XXb9+8b88XZqtl5NKCIfDP19+UMFGKOPFZmTYUQyMAgDSx5Pi4Za/fSWfx/da9&#10;9wV3O1lOp51PozOseoMx2k3gTEVUdFu449b165PX7965rqmtNeKgPi/3rFj1m5mTp3xWdfCtParm&#10;cyGXOEyf8uBbaVPu+0uwerhDZJwgUa1eFy8SilUigVDz/1ppAJfTwT+65dMDM2675zfnDm//uKe1&#10;fh4CAPEK4WDEaY/KAAeOeaazT967akjkKgCA1eYCTb9n6lbf3AwWmw0mFBaCRMgGAc+/X2DDniNg&#10;tdlg5cJZECOXAklS0K0yAklSMPuOhx4icJxp0PTllC4pezHYGMYscnU4CIJSDCbbSqMxXGwW2yoW&#10;itXhCLbL7WZX19ct/3Lb5p01DfXLgu8RnCnF4zekJ6ecZXIlyvbK3UEvjheboSdD1Xy2TJpYfIIR&#10;IAXFFxqN4aQzmHY6ne4S8oVaHpdnQANEvvpDpdVkfnvq5OtbD+z93BZmswt/MOh0W9mS215CUYyw&#10;9vdkmtRN40PZjyJxRl/j6TtJkqBL4gtPB4reBRj9/QYA6Dca40+dP/fc2p3bN/cbjaOeqAEAlC27&#10;7UUWk2lx2gxyfVdVSKUFcKdF1Ft3/AG+NPk6N0AEhJcb46a7OWyORSwUq+n00NPpXC4X51pd7Yov&#10;tm7aNZooLl+mjp+wNjUx6TyTI1Z1VO19IdT9bP3dWermc6tkiSXHGOyRo7JodB8ZF4Qv414IgqA3&#10;tLbMW7dr+8YLVZcfokbhBfZSmJ17sDAn9yCLJ+tur9r7AkXiIUWQGHqvTzOpm8bLUyYfQoOk/Y52&#10;/H0adfY3p078edvB0S/GAABYTJbpjsVL/4CiGGnRd+aYNS0h1TujCDfTEwGHgDi+4IeRXsK+sh6p&#10;jusN/Yknzp393fpd2zcYzaYRayeGyuply3/HZDBsTqs+Rt99dXYo+7idZklP3fEH+bLUa1xx/Ijp&#10;zgiKkqPRcafLxb1aW7Pqy62bdtU3N4dVBD8Q0yZM+iolIbGCwRZqO6/sD7l5hFXflaNuOX+7NKnk&#10;WKDajF78yLgx0kmaG8eZtU0Ni9ds37ptIK1q1JX0JxQUbc9OzzjB4sm62y/v/H0oJVAAAPRdV+bZ&#10;+ruzolImfYOiI6dF0uhMB53OdNDpDJdIINJwOVxTqNeAoiikV9VXsP+7o+/uOTK6qHQvEpG4Y+mc&#10;ef+HYjS3sa9+kjWEtGEAT2MzZf2J+2kMrkmoyC4fKXLDK++YR97NYqFITaeFV4NTo9OlfXfm+z9u&#10;2rf7q9FknnjBMMx957LlL2AYhtuMytRQ0oYBPNlHvfUn7xMpsssDRTl5QX30nMvhhj1uu8MhqKy+&#10;dufnWzbuae3sCFojNBRml077KE4RU43R2dZwDC9mTcs4bcelxbLkiUfozJGdX/RRyLgvt3Iuw+CI&#10;1B1Ve0MMsKBQTVv5MpfdKJcmjj82UkokgiBAZzDtNDrTwaAznGKhSM1hc8yhRjZRFIV09vRM2Hn4&#10;4H++OXXijdFEpHtJjI2rmjWl9FMag23Vdlxa5LAETxkGACBcNkFv3bEHWTxZd6CoRi8oihFeWedx&#10;uCaRQKShhZkirlSrcg+fOP7W9kP7P3I4HSEZQkeCy+HoVi5c/CcUxQizprXQomsPqTySw6KN72s4&#10;fbc4vvA0izdyuvOQcXN5xnDHbbXZJOVVlx/8Yuum3aOJSPdl0aw570dJpK2AIJSy4VTIDhljX92U&#10;/t6aGVEpkw8HyrQD8Mo4yyPjDKZXxi2RNrNxOJ38yprq1V9s3binuaM9aJm5UJg1ZeonCTGxV2kM&#10;jrm7+puQ6llSFElTNZ/9FUngzEAZOV4GroGNRmc4mQymQywUq9kstjXUa0CSJNra2VG6df++z06c&#10;++HF0USle8lIST0zubhkE4Mt1PY2nLo3aK+EAdwOs6S39viDXHFCQ6CyXl5QjIZ75Z3P5RmEAqE2&#10;nAwziqKQnj5l0d6j3/x933dH3gu3MZ8/omWyxoUzZv8DpTGc/b0104P2ShjAblSmqprP3iFLGv9d&#10;sPUpitFwBoNlo9Hobj6PbxDywxu32WKRn71Y8fhX2zbvUI+BYxgAYPn8hW8K+QIlSbhY6pYfV4a6&#10;n7776myzuqU4KmXSNyOtS/3LOCtkGf8lgdForqzi0vUsLk/b19EyXavsHA8A4HQRwOMwAEEQoCiA&#10;pvZOwAkCJhbmwPBx0mkomMwe37LL5QIEQUAqFoNMzL3JEOvlWl0zuNxumDa+EDAMA43eCi63R2wK&#10;ps7/ICV33N6EjFy/db6HE7Qr40+Jy+XiXG9sWFJ5vbqsur7utrFYjPiSEp9QDgDA4sl6BNGZl0yq&#10;xpBrf9kMPenntz5bXrj45QcDNUoYDUq1OqfqenVZZU112VhEc/mSFBd/CcM83k15aumB7urDYRVj&#10;bq3Y8ppZ01xcuPjV+0KN3g0VXX9/UtX16l9VXa8pa+3siDhN1h9ioahLyBcoAQCi06bubzr39buh&#10;7ku47bzKA2/uy5z+yJ9SJtz1t7H0/DhdLm5NQ/3SqgE5d0XQsGkkUhISywEA2EJFO1+Wes2sbQ1Z&#10;nqz9XVnntz5TUbjkj/fLU0sPjuV5ecFxnNHY1jrncvW11Vdrr6+y2m2jdiD4kjwwfpTGcEYlT/y2&#10;L4TUEy+atvJl57c9d2H87X9ZzhHFRlxrzx9KtSq3sqa6rLKmenWvqi9/LI+dHB9/0RtpJE8tPdBz&#10;/WhY9b+aL2x4y6RuKilc/MoDtCCL8XDR6vUpHh2vLmvr6grJKBIqMomklc/laQAA5Gml+5svbHgr&#10;1H0Jl41fuf/PB7NmPP5y8viyf42ljjucTt71xvqllTU1ZTUNdcvGXMfjPTLOFcc3ciUJ9VZ9V3ao&#10;+1r0Hbnntz5zsWjJn+6JSpkUsBP8aHG73aza5qaFVTXVZVfram93OB0Rp4T7w6vndBa/XxxfeFrf&#10;dWVuqPsqG07dbTX0pJeseHsliycbdaMDLxRFId19yqLK6murK2uqV6t12ojTRf2RkpAw2CxRnlZ6&#10;QN16PoS0Ye+5kVj96U8/MKkbx+fN/90TGG1sGxCqtJrMKs/zrSySZjYjER8Tc4VOpzsAPO/yziv7&#10;QnYouO1G2cXdL5/InfvcbxMKln45ludls+dJXz4AACAASURBVNtF1Q11t1XWVK+ubWpchON4kNq/&#10;4eHVc6Eiq4LBEatCSZn1YlI1Tji/5elL4257o0wS578hyGj5qeYyHGFMG0+WUh1KjT4vnVcP/Nai&#10;78wZt+zPqxlsQVglPEaCJEm0o6d7YlVNddnlmurVekN/SFHUoZI8TMcNytqQ58Uk4WZWf/fPtUZ1&#10;c0n2zCdfQsewMRlFUYhSrcq7XH1tddX1mjKlWhVRXdVApMQnlnvfwfK0qfuVDafuCXVfh0UTX77j&#10;d2cLF/3hIUXmrJ1jeV4Wq1V2ta729sqaa6vrW5rnkSQ5puvmpLj4iwAA0sTiExiNZSNwR8g6pO+6&#10;Muf8lqcvFS9/a5VAnh6wI/posTvswur6+tsqr1eXXW9sWDLmz7kBmRfIMy4zudJep1UXsuO99eLW&#10;Vy269rzCJX+8P5SMnFAhSRJr7eyYernm2uqq6zW/MprGJhjAS3K8j56nlh7wOIhDg3DbeVcOvb07&#10;bfJ9f00vffDNYFGN4UBRFNLZ21My8C5frdHrQjJ+hkrywDsNwPMu13VcXhjqvjZDT8b5bc+Wj1v6&#10;+l2BmtlFitFsVly5XnNH5fXqsqa21lmjzazyhU6jOeKiFdUAAFEpkw8DgpJAkSEfX916fsX5bc+W&#10;lyx/e2WwgK//v8FksQdtTk4XDg4nDmwWHeh0DPhcLjicTnA4XcBmDX0kIQgCDAYGThcBKIYBiqJA&#10;w1C/tVYBACiKApfbDVwOGxgMOrjcONgcN16fvucRCj+7cfVWL0K9IAhCJcbFDdZJiM9fsqY2DOMq&#10;gOeBVnXw7T0pE+78e1LxHf8J5iUdCe9EZcDYUqZUq4LWjIuU5PiECu+/pYnFJ1h8eafDrA6rdoim&#10;rWLp+a3PVOTOffZpacK4k6GkTgc8ll6XWnW95ldVNdVl7d1dkyI9TjCS4+MHx82VJNYJFdkVxr76&#10;MH6PQhrPrnnPrG0ryF/w4mOjWYw6nE5+TUPdssqa6rKaxoalkTZqCgaKokRCTOzgJCs+f/GacEoD&#10;AADgLpugcv8bB1In3vNeUvGqDwM1SggHN44z61ua5lfVVJddra1daXPYR+wGOxp873tc3sJ14RhX&#10;AQCs+s6c81ufqRh32xtl0oRxpyI9D4qikB5VX4FnknJtdZ9GE7IBLFySfHU8qeQYkyfrcVq0YTXT&#10;8L7Ac+c8+4wkvvD70ei4WqdN9+p4pA1sQsH32caPSrsqkKdXmdTBG/3cgEIafvjiH2ZtW0He/Bee&#10;DCWNNhB2h0NQ3VB3W1WNZwHiHkVNqpHAMMwdFxMz2CgwPm/JmnBKAwAA4E6r8PK+1w+nTb7vr4nj&#10;VnwcqLZ2uLhcLk5tU+OiAQfpcofTGXGd8GAkDyxKAQDi8xatDce4CjBofLpYvOLtlSJFdkXwPfwz&#10;EL02vvK6R8/HooxPIHzlXZ5aeoDOEuhCjXjx0lt34n6LrjM3Z/ZvnxPF5v04GqeCUq3Krbpe86tb&#10;4RT2xXfc4riCM2xhTKvdqAz5OlMkQbt+/IMvLNr2/KxZT74ULJV2JKw2m+Rafe2KyprqsrrmpoWj&#10;LWMTCC6bo5dJJK0AAAiCkvF5i9aGUxoAAMBlM8gv7vrDyYypv349vmDJlwxW5DVUvfxsc5m8RWvr&#10;T3/273COoe+6MufC1mfLQy0BEwiSJNG2rs7Syprqsqrr1WX9RmN8pMcKhq+sKzJm7Wgp3/w64XaE&#10;FTHWeWXfs2ZNa1H2rKd+J5CnV0Wq415nkXcOMxblPQKRnHBj3FHJE78N15lA4k72lcN/3ZGu63g7&#10;bcr974zG4GS2WORXamtWVdZUlzW2tc4hyeANkCMhWhbVwGF7Fu0YjWmPyZ6zJZwIdQAAu0mVdGH7&#10;C+eyZz7x+9jseZvGyjlutdvE1fV1y6tqqstqmxoX4WMQrekPFpNlkktljQCedXpc3qK1rRVbXgvn&#10;GOrW8ysubHv+x1BLwASCIAhac0f7jCqPnv/KZLGELH/h4ivvsTnzNnVU7X0+1BR5Ly3lm183qZtK&#10;Mqc/9sdQytgFgqIopKO7e6J3DjMWZcoCMWQOkzZtb+O5r98NtQQIgGfuemnfa99kz3zypaTiVR+O&#10;Zv5iMBrjqmpr7qiqqS5r7mifQVGhlWAJl4TYuEoMw9wAAAy2UBudVro/nNIAAABWfVf2+a3PVOTM&#10;/u3zisxZO0aKVv//EzQm0+L7t8M1YFzFUODxeKDR60Gj74fEWD8VtwYkw2K1gsVqhZEExWC2gsvt&#10;BrnME+vlcA6dItLojLDKQ41YcxXHcUZ3n7KotbNjakdP9wQMxdx8LlfD43I1PC5P4/03n8vVcDlc&#10;LZPBsPoKutPl4lqsliizxSo3Wy1yk8USbbZa5GaLRW62WuRGszmmrbOj9FYtQn1RRMnr3nzhpUFP&#10;K0VRyPXjH3wR7ovsBgjJU+SWKzLnbIvPmb2ZxbkRpk6SJGa12ySecVo94x02dqVanTvWUS2BeOzu&#10;++4cX1A46M01a9vyy7e/cA4PoZO6P2gsoTYqfcbehLwFX4tjcga9zSRJonaHQ+Qd59D7bZWbLeZo&#10;jV6fdisXYb6sWrTklYUzZ//d+7fDoo07v/XZ8nCNTgAAGEuok6VN35uYv/graWx2ue93TpeL672v&#10;g2O1WuRmiznabLHKDWZTbFtX55Sx9vb6Iz4m9sprzzw/aFyiKAqpPvqPdSM1CKAoABPBgn43D/px&#10;DlCAAAPFgYngwEAJShadeCU+fcKhxIwpu0XiqDYWk2n21XO3280yW61RZuvgNYj2lX2Txaxo6+qa&#10;PNaRa/5gMhjWf//5bSGKooOGweYLG99oPr/h7fCPhlA8RW55TPa8TQk5czYxWDeaW/joePSNez/0&#10;OadUq3Ij7QgeLk/e9+Cqcbl5+7x/mzQtReU7XvyBcNkiMm7R2GJ1VNqMPYn5C9aJFFkVw3V8+LPc&#10;9/mm1ukyxjoyNxBlS297cd60GR94/7ab1IkXtj1bHmpdaV9oLJFWljZjT0L+oq+lsVlBdHzofTeY&#10;TbFtnR2lt2oB4ktSfPzFP/7m2UEnEUWR6LVv398UTqTPUBCSJs64zk+c9J0sufSwQCTt4HN5GiaD&#10;YfHVc5fbzR4cs1feLeZoXz1v7ewovVUOUl9EAkHPe6+8NsTAUXfqfx92XNn7XNgHQ1CCH1N4LjZn&#10;/sb47Jlb6T5NYQiCoFntNqn3eWYaeKb7ykFPX1/BWEevBeKlx5+amZ6cMhiF2N9TM/3i7pePk4Q7&#10;oncLnSvrlWfM3JmQu2CdKPpGKjFJkqjNbpcMPs+Gv98s5ug+jSZbpdWEVJZgtDxUdudDU4rHb/D+&#10;bdF3Zl/Y9vx53GkJ20lH40j75OmzdiYULP5KLE+55v2coihkQM+HPNtuPOuscoPJGNfW1TllrKPX&#10;/JGXkXXkmYcfWeL9myQJWuX+Px/Utl9cHNEBEYxgReVelKROO6BIn7pXKJR2MRlDFwy/9LnMtSPv&#10;b1LWB++2fBMIhgvjS07G5szfGJc5bSeNzhxMryQIgm6xWWXD5iyDzzWz1SLv6u0pMZrNMWM0tBF5&#10;84WXchRR8sEmJurWC7dVHnhzfziRTr4w+Yp2eebsHYl5C9bypTeao5AkiVltNulI8/VetSrvVjqL&#10;fHn6oV8vzc/MHsykMPY1TCzf+dLpUOtK+8LgRXfKM+dsT8xfuEYgvRHpRVEU4nA6+UPnqb733RLd&#10;bzQktHd3TRrLyLVATB5XsvHh1XcNzs0J3Mm+uOvlE+FEKw8BoeF0We5lYeKUI9LkCUeEAlEvj8PV&#10;MhiMQUPM4HNuyDt86DUwmIxx7d1dk2+V48iX7LT0E88/8vhgQyfPc+6NA9r2iiUj7ecPBKW7RIkT&#10;v4vNnb8hNr10L+ZT8gHHcYbFZpOZh+n24PvNYonu6O0ePxZlbELh73/6s9ybdQUA0Ft3/P5rR/62&#10;MdLjsUQJjdGZs7cn5s1fyxXFDhqYCYKgWWw22dD5+tD73q1UFo1FzeRQeOWpZyb7GpZ1nVXzLu19&#10;9QhFEmG/U5nCuJbozLlbE/IXfs0XKQbHTFEUYnc4hINj9j7bfO67tl+f0tnTE1KJxNEyd+r0/6xe&#10;tnyw4a7baRWWb3/hrEXXHtE6CaOzrNHp0/bGZM3dIk0sOT6WGQq/NCqO7Xv3yg9HX/X+LeSzQCxg&#10;g8XmhIbWHqi4cgXiFFGwYv7QCiVunIAelQkoioIfL10CkiRhckkJJMVKgMm4WdSOn7sMTW0dMKEg&#10;DyYWZYHJ4gC98UY83epn38gVR8WEXBs55IZWBEHQm9vbZlyrr11xrb5uub8XLp1Gc/C4PA2GorjZ&#10;aoka67T+0TBz8pRP71mxakiBfZLA6Zf3vX5Y13l5VHXwCAoBLSFx9WNxOpWTjxqtjqif4sUcChiG&#10;uf/y0iupYqGw2/dzbUfl/Mv7/vRtJA80X2wki9QhsUalW4qrLJT4p1h0hMrLTz09xZtW5sWkbh5X&#10;vuN3Z8ONBBhyDIJNaSHOqAWFWW/FJU7X6OvQjBXDH+IAACThZlza+6cj+q4rc4LtT1EA/TgH+lwi&#10;6HMJwUzcPK/FUBTn83gqOo3uMFutUT+F0TRUhi9IAbwG5r9t6K07cX+kx8UpFDSE1KnHEnQqB5dm&#10;sdlkvxQdp2GY669/eDVJyOcPaeigab+4uHLf64coanRRF1aSReog1qDEpbjaQklvVRRHJLz69HPj&#10;E2PjhnR/N6oaJ5TvePFMJIsyLyaCQ2kh1qABhUVvcUt/CoNhqCyYMesfdyxe+rLvZwTuYl3a/cqx&#10;/t6aiDtzA3jeZX0uIXQ7JaAnJU4ul6/BMMxlsVqjbmUUarhMKire/Os77x6izxRJYJUH3tqnabsQ&#10;cZMRN4mCmoxyGLAEbZ+DxbTa7LJbFc0QLkwGw/K3V/+sGG4QUzacuvvqN+9uHe3xzSSH0COxhl6X&#10;hNJYCMkv5fmGoijx1gu/z4qSSoeUadF1Vs29tPfVo6OZwxhwHqlDY/vVZLSt3+KM+ikc/aGyctGS&#10;Py6aOftvvp/hLhu/fMeLP5g1LUWjOTZOoaB0iqCPiHI6mTEqQDDSYrVG/dLnMgTuYl3c/fJxQ+/1&#10;aZEe10VioCblNj2WoFPb6RyrzR5W5PetRMjnK999+U/xw5uJdVzZ/3TdqY8/Hu3xTQQP16Gxhh6H&#10;GPQ2/Bej43QazfHuK3+K53G4Q8o39DWdvePKoXd2hdrUyx96XEDo0bh+FSFzGKzOqJ/CMRAqD9xR&#10;9ujU8RO/9v3MZTNEnd/23IVwIvP94SIx6HWJoMcpAROIbTwuXwMAYLZa5Lcq2jwSls9f+Oelc+b9&#10;1fcz3GXjl2//3dlwSpoNx0HSQEMqrDosXqexoXyb3THq3gZjRYw8uvaN51+8KVs18kCQoRgIgVuP&#10;xhq67ULUYMclv5Q5DIfFNrz/6usKOo02pHZoV/U3j10//kHEJXsoCkBHCHE9Gq9XExK3weKQ/xSO&#10;gVDxNtb2/Ww0gSC+0NlCbUzmrB0xWXO2iGJzz49liYhfAj9+s+PDmgunBoMmWEwaIOCJYCVJCk5f&#10;uAB2hwMmFeVCSX4WIAgCOEGCWmcBl5uA5vZ2sNntwONywWyxQElBHiikfKDTbyxj65o74HR5JaAI&#10;AnNKS4HP5wCKIEPKAqx88pVJ8rjkoM0ivYTc0ApFUVImkbTlZWYdmVM67aOS/IKdEqGoy+V2cw0m&#10;UzwAICRJ0hxOh9DmsIvHouDzWBEfE3vlkTvvuY9Gow1pQoKgKClPKz2gab1wm8tuiLgDHooA8FA7&#10;JkNU/HishxfD6Eei6GYQ0mzAQV1ARwmgAAGcQmEM+niExUNldz6cnpxydvjnHFFMK4sf1a1u+fH2&#10;0RyfjuCIEOlnx2G93ASGFlUwjCChWYFPswMTdQMKFBCAAgk/7RxuxYJFr08sGnfTgpPJlfTxZWlX&#10;lY3f3x3phI2J4ogY1bNikU6hEDUyaAgJNIQACgBwCoOf+h57SYqLv/Tw6rsepA2kH3hBUIyQp3rq&#10;87ntxhG9sggCwMbcEMUwQwpbCwlMHXAxJ5CAgJ1kAAACFEWhDqdTYLPbJTjxy5moioXC7t888PBy&#10;FpM5pO4SgiAQlTzpG31PzUyHObQu08NBEQr4qI0mR5R8BarkshAXQkeIn02+ffn1nffcl5o41IkA&#10;AMAVxTUzOZI+TduF5aM5PmNAx+OxXm48Q4tGD+q442fV8VWLlrxSkl+4a/jnLJ60lydNut7XePou&#10;iFAZmagbEaN6dhzSKRSgZjoNIYCGkD/bc9xLSkLihQd/deevvTW0vaAohsvTph5Qtfy4Mtw08SHH&#10;QQAENAfEM/shmdFHE1MqAZdQiblgZnJQF9B+xneZl2hZVMMT995fxqDTh5RpQRCUkqeWHtS0Vyx1&#10;2fojmrBiCAUC1EqTI70CBdrHZSDuAT33GKSon0nPURQlfnP/Qytj5PKbPOd8WUoNSmM4dZ1V8/3t&#10;GypMxI2KED0ngdbDiWPqEe+7nIc5gInigAAFxM9wDe5beceT2ekZJ4Z/zhHGtI12DsNCXYgE0XHi&#10;kE4hH7XQbrzLf14Zz83IPHrXbbc/N9zIhmJ0lzxl8iFl4+m7iAgzjwA87zMhzQ5xDB0tBjqFIrJP&#10;JEYNDCHNDmzUNfCsg5/tGgSay3iec6UHVE1nf+V2miOq1e7RcQs9GukRylE1h4ESQEcIQIACnMKA&#10;+pnuOZ1Gczzz8KNLJCJR9/DvRIrsi7jLLog4onEAJupCxYjOo+MMPRLNMIGYZgUe5gQG6v5ZrgGC&#10;INRjd993V2JcfOXw73jSxDqMzrTpOisjDoBho05Ugmg5cWiXgIdaaRhCAg0hgaQQ8DzZf577PaGw&#10;aNvyeQvfGJ7WjNFZtqikCUeVDSfvJXFXxEZQDKFARLNDIksPSYw+uojsE3EJjYiHWuls1AUYQgL1&#10;M1+DrNS0k/esWPVb30wzAM9zLip18uG+hu/vJtz2yLKvEBKEqImhQLqFUaiGTUdwoKM/v56zWSzj&#10;Mw89soTP493UHFscV3jGYVIlmzUto2qWxkKdmBjRcj163o/I6SYQ063AxZzAQHBAEO985qe7BiiK&#10;4r994OHlcpmsefh3wuiMSpJwsyINDkAQAA7qRKWIhhuLdgs4iB2jIwRgvwA9nzW59H/zps344KaG&#10;S0yuURJf9L2y7uT94ZaD8IXEnRyjqmFiz/Wjj3RePfi0uuXH2/Xd12aZta2FDrM2nsCdXBSjO1Ea&#10;0/7/YnOruktnnzBo+3Lyp8z5r7q7fTJOkIATnmkRgiAgEgigp68Pevo0oNT0A0EgYDQ7wWKzQ2Nr&#10;K/RpNFCclwcSkQg6urtBqdYAQaLgcOGg0Ruh4kodXKn1JDcUZGeDSCgEnCDBjZPA4vI0yTlF+/Wq&#10;3oKEjPxvxVGK+pHO1ZeQI1dHwmyxyKsb6pddq69dUdfUuPCXFOUjFgq7X37y6SkioTBg0wq7WZ1w&#10;Yeuz5U6r/pak/RAUAjaCCSaCBWqXANRuATjIW2979ucRHE7Tj+v+0lK++fVbdQ4OkgZWggk6Nw9U&#10;LiH049xb/kCfOn7C1/evKntspFosHVf2P1N36uOPxvq3vffaSjDBSnr+byZYoHdzb6nxSSISd7z8&#10;1NNThkcv+mIzKlMubHvugssWmSPBTaKgdgugzyUClUsAbuoXE6QMLCbT/PsnfjMtThETsO6Qy26S&#10;Xtj23HmboWfMy3F45dz3v36cCzby1tqe/UU3Dafhh6/eb7u0/ZVbdQ4OkgYWggV6Nw9ULsFPouPT&#10;J07+4t7bVz01ko63Xd71YsOZz/811r/t1XGLr47jLOjHb62OyySS1pefenqKbyrZcGyG3rTz2567&#10;4LYbZbfiHAgKASvBBBPOBrVbAGqXAJzUTxcgwONyNf9fe+cd3MZ1JvDFoheikQQbqEZJFBX1Roqi&#10;emMD1SXbsnqjmnW2ijM38SSXjONJJsWT5DJJzokn54sdn+NLYlkpd4mtOC6K3AESlb2TIDq2ANhy&#10;fwArgRBIAsQuScXvN+MBJC32vfV733vf+/YrNxovVuRqs9tGuwYPDhd98PKlu+kUxUgVjBTeG3Pm&#10;Pzch53w/P7x779mq1eWjenZknuZofDBSCAVJMeQisqDBsBLyEjKI6wNL9cbN39y1o3rM/Hv2937x&#10;bNvdV/6V7baZuY7E7ed+Qsr5+laUX2C8eqZxvVQiGTV3ot/ZuvQfrz75LhnBOIkOI2keFCTFkI+Q&#10;QUMRJeQMK6HwJO33qegyiLu79M6vr3wQCQVY90Zj5nm8nLsjCk7XOR6PR5959PH9y7+06H9Gu4am&#10;SP5nt77xWrq5+tIBI4VQgJRAw5EsaCishHykFOJaxvfXGp7cuq7q+dH+naZpXvNfn/9pj+kPZ9hu&#10;m6DhB/Q2HynlfG0rmTnr3SsnTm9nivQlw91rWv/h60//hSYjnGwuBA3fk/HBsBJyRpQx55DJoUCX&#10;13zt7PkqJudsMnyD9pV3//vqO+kU+UoFmoYgjBKNWNuDsXMql+caGIaJy8dPVS8omfvAy0KGdCIN&#10;JwLz7AFSAjljch4gJRDXcn5038Hja1es/OXo/aLgz249++qg4539bLcdoeAH9DYfIeN8fVtUuuBW&#10;4+GjuxOdIeLJNO3LePBFsoBcXWRX5c3/KHd2+R+0xcveEoikwfF/OT24+Yvv3S5bveEnYonM88eX&#10;fvinZNd4/X7IaDZDCDayLE62RgMtXrAAkkqiAUkRgoAsDgfUOzBStRAJhdCi0lIoL3ek75lErnAe&#10;vvrN4vduvfojVU6ebem67d9Jtd+sGFfjiUQiEltb6xaj1dxgslrqvX5/2vkt2UIiFgeunj1fpc8v&#10;MI53rW/QseLua0+9k0m4uFCe3U/wlUE3Bst6veGCACGCg6QEQmMef5PJ2hWrXjyyd/+p8ZI9Z5TH&#10;KgYsEGOQWDvsjwgF/X5C54+I+MGY8YGYZAPcgpK5f7l07GQtP8HjIRmW2z9+vvPT315ho12cEsSM&#10;qiIIjS3iKCWCUFIMYZQQ4nL8pRKJ7/q5C5UFurxxCzZ4B6xr7r527XYmIdOSLF2XVK13+Hi5ge4A&#10;X902GJzv9gdZN2SkCgzD5MWjJ2oXzpv/v+Ndi3h65t359ZUPMvHuY4ga2eLGmxRBCCW+93dcK6pV&#10;q9b8x2O7954bX8Yp+PM/fPOVAfvfDk60LVggQWmxxuWPCAUDI2RcMqkKOQRFUz+cP3LMMJbCAkHR&#10;tc381g9+3G18s5GNdpPKeGzMcY5lXC6Vua+du1CZn5s7bqVQT19z5Ye/uf7WRPNwQhCPlip1XTK1&#10;3i5VFbYglJju8YT1zV3Olf1evGiqPACEAgH+5OlzmxJTvSSDjfQvDETMmI7G1nQk/pMUQSTE7fzf&#10;uXHzc7t3VI9rPKRIQvjx77/yZjrVdxPhC6UBSqTx+MICUb+P0DE6DDIJ61kiq5Ys/fWJA48cTvTe&#10;TCS6vj338oD99iE22sVIYdw4x2Q8NuZcy7lKqex7uvFSeWIap2Q42+/WfPL7Z25OOO0LD6akSl2n&#10;VFXkCPEU+GCAzG4d8JcNBikt1zrLaKSjy7h7Pt/44etf/r9MvH4YCBqOG+fYGk+KISSmw3EdlZGY&#10;O3w0yAguu/ub62+nV5h1JHyR3E8K1V5viC/p9xO5QULMC8YMDlyvZYlsqqj80cH6hifG02HYSuEG&#10;QVHjEk4J7+lqiWMeogUQl3M/LyfHfu3chcrEFAjJ6LO+9Zjxj8/9aqJt8XgwKVUVtMs1eptYWdDu&#10;CwuEXS5sZnOnc40LiWinai9XKrIGbjRerMjWaDrHu3aw9f1dn77xtd9mkhqCIULBI3S3e+Memwtc&#10;y/l4BsZ7/cSD6juvXnkfcXeVTbQtvkjhJYQqvweHpQN+MpfR15FJWM8Sqd+6/Wt1W7aNm+6AJELS&#10;u69de9s3YC3PtM37BnRRwpoeHeswx3I+o7DokydPn9soSSjIlIxMnb14MJ+QqQpbZZoiu1xTbJNr&#10;9HZ57LtIphnMpOjXVEMSETFfIAxZP37v1Du//68XRruOpmnI4/NBASSaNUurUkEKuRxK5q2LYhjk&#10;8nggiqIgqVQK5Wg0EAwnl4mTz/xAKhAKcaYfqfabdeNqPDRN87r6eleYrBaD0WJu6O7vS6OKc2ak&#10;Y3BhCKEeHR5wFodRry6M+XKjn15d7DM3hHp1EcyfI5KpB6OTt9gm1xTZZRq9Xa4ucsRXb0MwVNNs&#10;t9WYrBZDs91Wg+F4ytXwMmVBydy/Xjx6ojYxDcJoUCQhRH19JWGUedYRz54bxry6EOrV0RQpkGuK&#10;HDK13i7XFtvk6iK7XKO3ixU5vYzwhsJhuaXFsd1kNRtMVmt9AAlOON1CuhTm5TddO9tYJZVIfeNf&#10;HfUE8A3aV4UQVyEedBWGEFdhKOgqxGOfIcRVGMGjoWewQIzJlPntUlVBm0xV0CZV5bfHPtvEWXkd&#10;fU5XGTPPewb6M8qHlg58Pj9y+fipnaVzSlKuah9CPHl40KkfOb+jYx5Cvbow6tFF8EC2WK4ZkKn1&#10;9uhc19vkGr1dpi5sSaxSSNM0b8DpXGCymg1Gq6Whratz7WTm8np8z/7T61at/nmq1+PB4aKgq6ss&#10;hETHOH7sQ4irEEfcBYy3gFiu7X9wzKN/JngS3OxwVBut5oZmu716MnPPLpw3/88Xjhw3pPISAYKi&#10;b8NRb39JGPPGybbvnmwzaxxNU3y5usgh1+ij61ps3MXy7D5GxvFQSGFtcWyPvkCz1gdRhBMvyWTo&#10;8ws+v3r2/PrE1A+jQVGkwD9oX/XAGMf9mfF+ggVijJFpmbKgXarOb2PGW6LQdfQOub7E5ByfrKJ8&#10;EBTNqXvl5Jlt8YWMxiOEuPPx4LA+jHoSZJuRdUbGtf3Rsb6vlMnUhS18gRhLvCdN07zewYHFRou5&#10;wWg1N3T29Kxm90lHJxXPrkQw/+BMxNNdmrim3xt7xF0QzdfJoyWKnN74NV2mKmiTxtb7MC0im+y2&#10;OpPVbLC0OHZMZl7KVA2MDCQRlmC+apuJIAAADdBJREFU/jlh1KsLxe3fiXs7xINoufqejN+T83hF&#10;HMMxVbPdHlvfbDUohk1azrpUPLvioYiw2DfkWPngGN//zlQk5gslCLOGM/ItVUbHXpyV29XZN7Dc&#10;aLU0mKxmw4DTuYDbJ72PWCQKXj17fn1xQeFn418dBQ8OF+HB4SJmLWfW8fvj7dVF8KBGosjpuT/W&#10;UVmXqQpaYYFoxGGBoii4q6935cOiyyDe3rmot29usnUdR1yFYcSdT9MUH+LBlESR0xO/f8fLOxrm&#10;CZvs1nqjxdJgbWvZOpl5OTdWrP33Q/W7Lqd6ACYjuAyNyXi8rh49n0TPKWHUq4P5wrBcU2RP1OGE&#10;UtUw01YQRbKbbbbamIxXT2adjCULym6eO3x0T2JI+GgQEUweGGpdnnQtj403U8BTIJL5pXHyLVPd&#10;191Fsuzetp7e8rHqh3CFQiYfvtF4sSIxf/RYYP6hGSHEVZBcV4/KOxFGVNIsXVf0LKq3y7V6m1yt&#10;t0tV+e0wX/jAOZCiKH57d1eFMSbnA86hCRvx0kUkFKJPnWncMLNI/3Gqvwm6usowf//s0c5pIdSb&#10;B9EUzOPBpESp64rfv2Vx8u7HCIXJZjUYLeYGR0f7xsnMy1m3Zdu/1W/d/rVUryfCaBbmG5gdxny5&#10;IdQzQmeP389hgQhjbBGMXUKmKbKLJEo3cy9fIJDfxEQXtzi2T2bO3YrlK/7z6L6Dx1Nd34gQovQ7&#10;W5clPZvFPpmX5kJxlkd6T7bv6+tSVX67QKodaOnsqoo5+hk8Pp9+vLbZQqNSd99ovFihVir7Uv0N&#10;6u2fE0I9eeEx9DYigmZJlfkd98/jUVmXKvM7YHhsZ5OHnb+/8fJPLB/9/dxkt9tw+lpV/oyS99L9&#10;HafG1UQ8Pp/eZDUbjBZLg62tZQuXlZUf37PvzLpVa0a1ck8mI4qBWSwNwx73bK7aKtDlNV8/d35d&#10;qgZGLqEoCu7o6VkTfW5zQ//Q4AMJvNlClZXVf6PxYoVWreli874kEZaQYTQrXiEdD7fXM4NRWhzt&#10;bZu4nOeJVZSnAwEkmNtks9WarGaD2WHfyaXCXrNpy7MN23eymtaCpmleBPdn84USJJmRKRkEQYgc&#10;He0bmI3c5fHMYrNP8aQSNjpZxJT08qgxwmLoHxpcyFVbaqWy9+nGS+VjpXiZCCQRkpJhTJGOjLs8&#10;7llGq8VgsloM9va2TVwq6ScPPvpYsvzRU40v4C8wWS31JqvFYGlxbOeyGFCqnl3pQNMUHMH82XyR&#10;LMAXiFIy4t2PzLEYTFazgcvInHQNjFxCkqSgtbOjymi1GIxWc4PT5ZrLVVvpeHalAxnBZSQRlgol&#10;We5U5XxoeHieMfbSsLWzo4qrYn4wDJPnjxwzxFdLnw487LoMTZH8MO7PFooV3mRGpmQwDgJGi7mh&#10;yWat49JBYPGCsjcbDx/dnaqBkUsiBCF2tLdtZHQYt9c7g6u2ZhQVffzU6caNicX5MoUIYwqKioiE&#10;4ixPKjJO0zSvf2hwIaO/tHd3VXBV/EcoEOD/cursljkzZn7Axf0zwelylTDG5paO9g1crXM8Ho9q&#10;PHx095KyhTfZvC9FkYII7tcKxVmeVCunYzimMjvsO41Wi6HJZq3j8uVh+bIVLx3bf/DYdPAgDEci&#10;Ultry1ZGh/EFApykQ4QgCJo/p+Tty8dOVqfq6JUKNE3zyDCaRdM0LJQoRk0pkfibnv6+ZYz+0tXb&#10;u5Kt/iQiEUv818+dX1eYl9/EVRtfNCiK4r/yva90IH6PHoIgKLdo1l1nb8eEozfGQiyVu0USqTfg&#10;GZ4DQRC0tGrHt8t37Ek7rd6kGlfjwUMhhaXFsYNRYNj0fkolT9dUweVmrlRkDTx9/mI52wZGtnC6&#10;XXNM9w0SGymKYiVngFgkQp4607ghsWr4dAAPhbLMDvtOk9VsMNmsdQiKslaZtn7r9q/Wbdn2dbbu&#10;xwURghDb21o3m6wWg9FqMXh83mK27r16ybJXjh849HiqXl2TBU3TvL7BgUWm2Ebe3t2dcYgLg1qp&#10;7L3ReKkilbDRqYArJV0iFgeunmlcry8o/JyN+7EJhuPKqJJubmi22WoRDJ1QoZVk7NpR/a/VGzc/&#10;x9b9uCIcDsusUYW9wWS11PuDgYwqoMaTrmfXZEHTNK+7v2+50RJ9echmZI4uO8dxvfHCWrYNjGxA&#10;0zRvcNhZGvVgZjdSYSKeXZMFgqLaZruthotIhcd27Wlcv6bip2zdjwu+iLoMRVH8jp7uNYyBmU0H&#10;gXTCRicbmqZ5vQP9SxhjBJtRClq1uutG46XysXLqThVc1g858+jjB1YsWvxAAc7pBpdRl4fqd13e&#10;tLbyR2zdjy1IkhS0dnWuYzz2h1zDrNVlmD97zu3Lx0/tZNPAyBZcRirk5+os189dqBwrp+5U4fX5&#10;ikw2C+uRCjAME5eOnawpmzvvL2zcDxCly95U+96tV3+YU1D8aemKyl/YPnn/ZLv5031ctbd53/Ej&#10;OBrMaWv65GAkHJLvPvt0uSBNJ4cpM67GEx+i0NrZUYWgSDaCYloEQ7XpGuDSDaObavzBQF6TzVpn&#10;slnrXG73bATDtCiGavFQKK0KiRMJtZhKUAxTmx22apPVWj847CxFMFSLoGh2uhs5j8ejzh851rC4&#10;tOwWV31lC5IkBe3dXWuNVouhrauzMpN5XrF85S+P7jtwYroZHMYi/u2hva11cwBBclEM1SIYpk13&#10;c5s7a/bfnzhxertQIEg5B8pUwYTkNNksdS6PZ9ZEZVwsEgWvnT1fNR0NjMlAMFRjtturTVaLYdDl&#10;nI/G5nq6Mh5L8VK3cN78P3PVV7YgSVLQ1tVZyRidEBTNRjBUi2KYJl0ZX7dqzQuHd+89+zDJOATF&#10;FPbe3lVGq7nB0dG+IYggOYycp+vhO508u8aDicxptttq3D5fMRrb09JNI6CQyYevN15Yq8t+sKru&#10;dISJVGiyWeuG3a6S6F6OadM1Pk5nz65EmEgFk9Vi6OjpXoPGnhnFMU26L5R2bNj0rT07a77MVV+5&#10;4IuqyzAOAma7vdob8BfGZFybrhEuamC8WKHKUvZz1Vc2YaIUmuy2WpfHM4t57nSjkqQSie/a2fPr&#10;CvPym7nqK1vE1w/p6e9bxsxvFMM06b5M2ldTd21b1QbWi2tyTXzUZUdPzxpGzieyzm1dt/57+2vr&#10;r3LVVzYZcDpLjVZzg7XFsd0fCOQjMf0l3XD6/Fyd5dq58+vkUpmHq76yCROpYHbYqz1ebzFzVklX&#10;h1EqFIPRnLraDo66yhrxkQp9QwOL4s4p6nQd347sPXCycuWqF7nqKwCCBrpa173xwnfe5bINVXae&#10;/cClZxbBKabdS8a0MK6OBk3TvFA4rEBQVMsczuK/oyiqReK+y+Xy4ZMHHjk8HcLoMoUkSSGKYZqY&#10;0VGLYlGBR1As9vyollkEEAzV1m3e9vXFC8renOp+ZwpJkgIMx9VjPSt6T8lBtWtXrHpxunt8jEfi&#10;PA+iaDY64vlHzntVVlb/8f2HjkzHN6ETgaZpXjgSkY0l20hs/qMoqoVhmDz9yOGDcpnMPf7dpy/J&#10;ZPz+2MfLfPS7YduOZ740vzRptcSHiXRkHEHR7KrV5T9LJ6fudISmaR4eCmU9IM+jyLhGqeo5tv/g&#10;sVRz6j4MxNY5OTqKXCf+PxCLRMFThx57ZDp6dqUDQRAi5pCCxJ7zQRmP/h2KYZoDdYYrJTNnvT/V&#10;/c4UkiQFKI5p4mUcQdHs0WR+5/pN31q+aPHrU93vTIjKOa6MM8Rok+qvKJqNYJi2IFdnfnTXnsaH&#10;xRlgPL6oukyEIMQjZDpBzhHs/rzHQ6GsI3v3n/pnCBslCEI0QsZHXd+i33fvrPnyWJXSHwYoioKx&#10;EK5CE2R8NHkvmTHz/T3VtTcehpcHqZLyOhf7npeTYz+8e9/Zh+El6VhEIhFJ9JmQ7NF0GGbuRwhC&#10;euLAI4dztNr2qe53pkTXN0wzmozHn1swHFc/0rD7wix98YdT3e9MoCiKj+G4aiz7Q/z8X1S64FbN&#10;pi3PTnW//5mhaZr3u599+w6TEkAiVzg1usLm/nb7pkzvPXvh8tfbLZ/thWIG9crag08sqtg88SJj&#10;09m4CgAAAAAAAAAAAAAAAAAAAAC+WBCRiKTb0VQb9HmKVdk6e/6Mkvc+euvmN5ruvP1Epvfefe7p&#10;NRKp3D3U014ewlBNbtGsD3X6WXcnej9gXAUAAAAAAAAAAAAAAAAAAAAA0xaSIESvfP8rHWjA90BR&#10;NpjPj1BJ0pDxYJikk6Q0Wbx26/fX1ux/iq2+sVKEAAAAAAAAAAAAAAAAAAAAAAAAuOCT27e+igZ8&#10;BXyBEC9btf6nSyq3fReCIIgvEIQaTl2rksqzhuKvlyqUA+U79txg/rzt0JkDOv3sf0AQBJk/eqfR&#10;2de5kq2+sVKtHQAAAAAAAAAAAAAAAAAAAAAA2IamKHhm2dLfzShdfDM7v/gzgVCI/+13L70AQRC0&#10;tGrHt3T6WXerH79Yd/PF798mwiE5BEHQyk11X5+3dM1L9k/vHHcP9i6WyBXO3WdvVKABX4HP7Zwr&#10;lrBXeA6kBQAAAAAAAAAAAAAAAAAAAAAADwWREK544+fffXfesopfLl675XmmgGC3o7n6T7/68U2F&#10;Stt18PJXy/gCQTiEIZp33nj5Z/IsVV9l7cErXPQHGFcBAAAAAAAAAAAAAAAAAAAAwEMBEYlIYD4/&#10;AsMwmfhv9s/uHIVhfmTuktWvjPhNOCwTiEQoF/35f6yWiN2qbWS8AAAAAElFTkSuQmCCUEsDBAoA&#10;AAAAAAAAIQA6hy0X5BMAAOQTAAAUAAAAZHJzL21lZGlhL2ltYWdlNy5wbmeJUE5HDQoaCgAAAA1J&#10;SERSAAAAOQAAAEcIBgAAAL0w7zQAAAAGYktHRAD/AP8A/6C9p5MAAAAJcEhZcwAADsQAAA7EAZUr&#10;DhsAABOESURBVGiBzVt5cBzllf/1NfetGV3WYcmSJcs2+MDGGDuEdWwINgEqCQ6VYwlLsptsSNgi&#10;JKayqSW7VSEHkIU/NtmQA0JS2TXBgZgYfGCIbdmxhSxZlmzJlmTrGGk0M9Lc093T1/4xmtEcPdKM&#10;LGrzq5qq6e98r/t973vv93VDURQs9U8SRTrjP3PxzPHH/vrO6z9SFAVdJ97ZpygKTr/92nMXzxx/&#10;TBJFRq3fUv5ILCESHGs5884fnus+dXgfAPgmRjYe+NkznacP7X8x6J9q9bqvbzp39I1nvO7rm4I+&#10;z6rTh/a/eOBnz3T6JkY2AkD3qcP7zrzzh+cSHGtZSrmop59+ekkGmhob3nLolRePjV3t+3h5TcO5&#10;oN/Temz/L16LR0JVAGAwWaamJ8fWB32eNp6NOwSBN0UC0w1sLFJxpevMF7V6wwwfjzl72o8+OdTb&#10;+ZmK2oa/Gi1291LIRiiKsqiOM1MTaxwV1b0AMNB15uETb/72JUWWaQDQGU0+LhZ1ZbY3mK0T8Wi4&#10;CopCgCAUo9k6EQsHl2W2yexHkKR4x32fe3Tl+tteyZ2vVCzKXL3j1249+Ovn35clib7QfvSbf/nj&#10;b36dUhAAchUEgHgkVA1FIQAAikLkKpjbT5Fl+v0//ublnvZjT8iSxBz81fN/8Y5fu3Ux8pZsrmws&#10;4nrr1z95j4tFKhI8Z+36y6HvLmbiYjE+dHlXgucsk9ev3Dl2te/jzTff+iqj0cZLGaMkc1UUhTj8&#10;u/86OHqld3fJ0i4R6lau+fNdn/3qvQRBFC14UebqdV/fJCYShqHezr3/nwoCwOiV3t1DvZ17hQRv&#10;9Lqvbyqmz4JKioKge+/1l18dH7q06+zhAz++cTFvHGePHPiRe+jyzvdef/lVSRS0C7Vf0Fy7Trzz&#10;VMexN79vMFsnU9vB3wJS8mzeef9T67bf9YP52qo+SUkUNQDAszF798nkxv63pCAwJ0/3ycP7eDZu&#10;A+bkzoWqkgNdpx+ZGhu+7VLHya8IPLek0cdSI8Gx1ksdJ74yNTZ820DX6UfU2qia6/sHXnnZ5x7Z&#10;JAi8MRqcqb8RITQMBYahQBIESBJgaAqyrECUZMiyAkmSwSckyIsMSgDAZHOMMBpt1LVsecdHH/jC&#10;F3PrabVOQf9Ua8A32bbYSQkAFrMOVpMWJLmwA1cUBRwvYibEQhClkudLPQia0cbU6lWVjIZmakue&#10;aRYEAVS7LGAYqoQ+BPQ6BtVaGv5AHDE2sai5Y+FAjVq56m3m2VjZomYBAAVILOJpAEib72JRSO4s&#10;JePRcMXY1b67JVFccO8pBAWAbyaGYJgtqV9CkDDpi4BLiIudGpIoaseu9t3NRiPlmeWEoiiQZZn6&#10;4N0//UfP6XefkCV1N1wIsiwjEotBkiRoNRoY9HoQRDIONxo0cNoM6etC4HgB3ulYnvPheB4sxwEA&#10;TAYDGIYpSiaSohM3bd3x/C07PvGvJElKNACcOvj7n/Z3nvpSKcqlByRJUCQJnucx4fHAOz2NqvJy&#10;rKhPOmUNTcFq1hXsL0kyvDNzCsqyjNGJCYxNTIChadTX1ECv1YKmVd2HKmRJ1HSfPLyPi8fKPnLf&#10;Z79MuK8N3PHWr37y/mIUJAhAr2Ng0DGgSBIkSeD6+CROd16AKMnYuHYtymw2VJVboCngiLzTUcQ5&#10;YVZBEWe7uhGORLF+TSvaVq6AIEiIsQmI4uLW6p4v/sud1D23r/tBwDuxptTOBh2DSqcZZqMWGoYG&#10;Q1OgKRJOuxWtK+oxHQzj8uAQLGYzNBotTIb8Zc5yAoIRDjRFQq8l8P6Zc6AoErv/7nasbKiFhqGg&#10;1zKwmHSgKRIsL5SspCSJOmrX5tX/WWpUYzXp4LQbQZLqa42haTTV18Bg0OFi/1W4ylywmnR5e2Zg&#10;1jlVOE04ca4LFS477tq+BWajIW9MjYaGUa9BLJ5AKWFDgmNtNBvL9kQLQaelYbMUXmMpEASBtqYG&#10;WIxGXB4aRbnDDJtFn66XZRk8L6Kq3IJRtwdldgu2rJ/foBiagtNugHdGdc9XBRuLlJMkRZVkA3aL&#10;fkFvmYmaqnIosgSWz97guYQEqzlphsNjbqxf3VLUeAa9Bjpt8U6IoqgEaTRbJ4rtwNAUtBr1CRRF&#10;weD1cbAcn1e3trUJgWAQQHLDT7U3G7XgeB52ixlaTfb2MOL2IBxVf2ImQ/G7nMFsnSTLKmu6i+2g&#10;1RQO1cYmp3D01DkcPXUOuUG/02FFjE3SMqk6LUOBIAjMBCNwldmz2nt80zj03mkcOXG2gBzFP8my&#10;yppuctmKVUeL7VDAzwAAguEoAMDt8cHt8WXVUSSJmsrKWUY7WSYrCuKcAJNRj9qqbLdwtrsvPaZa&#10;lkQShGq5Gmqa2o6Q9S1rD6JIUkiep1UkOkegxVkuWyiShFajhXsqjHCMw9R0FJO+CHQaGhaTMW+N&#10;x2b7C6IIjs8P1hUF6SOAeUEQSl3L2oOkwWz1LGtseXcB/QAAwXBhrzbln0n/12rzwy+9joEoyQhH&#10;ebCcAK2GLrgFZa7PzHFT4BIC+MTCmcqyxtZjBpNligSAm7bufHbBHgBYjod/JpRX7vFNIxpnsXXD&#10;OphNBgRC0bw2NEXOe52CoigIhqNobqjHhjUtuHD5qoocAkLh8IJe/ubbP/YsMJuF1DStOuKsqjs/&#10;bw8AJqMRH/QOQJTmUilBFHGqowfNDQ1oaqhBXVUFZoL5NyI3+C5kajGWQyIhoL6mBivq6xFneQyO&#10;jKfrOV7AiHtqQSbBWVV3PuVvaAAgCEK5fc/er7350o9Pz9eRIAiUl7mw/63jWF5ThUg0Bu90ACRF&#10;obF2GYx6DWqqyvHemU7wfAJa7ZyrF4TsHDMhqOecA0MjsFvNqKl0wDsdRfPyBrzb/gEuXbkGg8EA&#10;nk+a6rrVq+cTVLl9z95/ThHQ6WMCk9U+zkYjFb6JEVXC1mbRgaEpMIwG5U4X4iyHUCSKCqcTWzfe&#10;BJfDBIIgYLOYEQhF0HGxHxVlDhgNeoSjMURZAZKkgCCS20dClGHQMWA5HhRNQZEVnLvQh96BYezc&#10;vhl2iwk6DQNGo4HD7kAgFAZN0aiqqEDrigaU2Y3geRFqD7Rt8x0/bdu0/edpnTPNRhQS+oO/fP6E&#10;b2LkltyOVS5zen8SBAmiLIMkiDRJlYtwNIbrY5Nw2CwgCA2EWQWryy1gaAoefwSCKMFu0UORJYxO&#10;TMGo16G2uhwUlb0fi6IEQZqdj6bSDmvSFwGfk2S7ltV33PvIEx+hGSbt4vPYuqDf07L/xe/15wpd&#10;PU+6NB8URcHIRDLaMRk0cNqNAIBoPAF/IAa7RT9vvjkfpvwRsHy2kg9+/d9abc7KgcyyPBfX037s&#10;mwXELThZLF6Y6ghF5+oybxJDJ6eOc8mtQBDUaY/5xlaTqKf93Sdyy7KUnBwZ3N7f2f6o2oDzJa0X&#10;B4YwMDyeVz7inoLHG0xfa5i5cIyeVZJPSAiE4hgcGc/yuIIoIRzjcPx0JwRR/QaokV79nae+5BkZ&#10;3JZZlqVkx9E3vq/RGYINbetfz+2ca/uZqCovx8mOLgwMuzEdjCIU5dB7ZQwXLg9Bp5tLr1JPD0iG&#10;eqmlHIrySIgEDp/oQDTGYToQxYh7Gmc6LwIEQFP5y0SSZAg5N76hbf3rGp0hePboG1lnI+lbG/BN&#10;rjLby67vePDRvX89/PpzuYPGWAE2i6K6AddVu9C6YgXOdl9ELJ4M7/Q6HbZu3JhuQwCgVAKClKBW&#10;swUzwRB++8bbyTc2SBK11ZW449b1qnOqcbMkRQmf/tp315w98scfBn2eVpursh/IcDyKohAEQSiy&#10;JDG/+eG3vAkueYiSCafdoEpjAMl9b8ofgT8QhCRJsFutWV6SogjUVmYP6VGhIOMsi1AkgsbaSlQ4&#10;rapzyYqCiakwxBxz1eoNgc9/60cVJEUJKX2ADHNNFYxd7btbTUEAmAkWpvE1DIXqCgvqq8uxrMIF&#10;JoddI4n8MI6ksp9QkiOy4OZVjQUVTMoRz1MQAHg2bh+72nd3pj5ZSqbQe/b9x1L/dUZTVs4kKwo8&#10;/mjBaIUiSThsBlSVW1BXbUNtpTUdo6qFmdTsfldmM6C+2oaaSivKy0ww6NT5VUVRMB2MIxrPNtVM&#10;OTPlV1XSMzK4zT10eScA1DavfnvTjvu+k9tBkmRMeMMIRbjcqnwlKBIWU2EyniAIUCQBs1G7YLAt&#10;iBImvGFEYvnMw6Yd932ntnn12wDgHrq8M9e7ZtmUyeoY3f3w4zusDtegyeYYPfP2az8pLOC8MqUx&#10;38EPSRBFBxgURUKS1PfqoM+z6uOf/9o90eBMXWjG12SyOkaz5sm8MNkco8saW46bbI5RRZbJ6/09&#10;9wGAxeEaymxHAAUdUB5m5UoIUtY2pCgKuIRYNL1IEgSMOdxOSq7r/RfuV2SZzJQ/q2+hQccGL90V&#10;CfgbKuubTm7e+cC3M+s0GQmvJMnoHRjCiNujOo4oyfDPzEBRFEz6IhibDGLME8SYJwSOF+Hx+Qum&#10;XTyfQE//ICa90wAAfQ5Lt3nnA9+urFtxKhLwN4wPXd5VSBdVRkhRFGKk/8L9G+/c8/S67Xc9Ewn4&#10;GzPrdRmEVt+VYbR39gAANqxpwa3rslMgOXmghLGJCWg1+SxbOBqBotTnrclAKIK33m1HNB6HQafD&#10;Q/ftzCOwHOVVfbsffnxH98nDT12/3P1ATVPbYbX3e1SVJAhC2f6Jz/5jupFGk8V7ZDLhmQnt+d4B&#10;3NTaBL1uzpQJAOVOJ/oHB9F35Ur25DSNj2zepHoa3dM/hOhsYBHnOExM+bG8JvvdDFqjiVE0ndh4&#10;5+7vqemRlne+yhQUWcn2Dhk3/aNbNmSlWrlcKUMnu65sbITZaMyqa2tuhtViUp0zFJmjUJrqa1C/&#10;rHJhuQqgKCWjoZm6zOvMLN9hs2B5bU1GXXYEo9Mm1y9Jkljd0pLRz4bqigoY9epEsTgbdJAkgds2&#10;rAVBEHn7c65chVCUktNT7puAZEIKIC+Ha1qeMVfO1kIQBEyzititVjhsttk+y0GSREElU86orroS&#10;JmMyyOdmT7VScqTkWghFKekZGdy+eef9+1LZiSTJYLm5I5TyMhuMen1aqVyYjHOKVJWXQ8MwcNhs&#10;MOg0BWnJFBrrqtP/U5FOw+oNf9i88/59npHB7cXIXxTfvuNTjzxEkKQ83Nf1yVTZdDCOKpcZFEWC&#10;oSmYTSbEWBZE7qMEZs8vkxmHzWKB1WIBobLvqcFpTz75YJhNm6vV4RpsaFt/QJHloh5SUY0IkpSB&#10;ZJSfKhMlGeHZEEvDJJUEgISgfkiWcv8URaXzQ908ZxqCKKaJMVmWEcwII7W6pBwpuRZCSW8uM1pt&#10;JPOan12bJEnAYk4qOR3I51yBOTOOsyxi7CylUcBSRVFCOBqDxWwERZHgEtkOh9Zq89nreVCSkrIk&#10;ZdlXiuCVJBk2ixUEQaDv6nAW+QwknUhqDU96vUgkEojF41nrOhM9A0OQJAkVZcnXcpScQxhZkop7&#10;DWQWJSkp8HzepjYTjMPjj0DDMCh3OhGLczh1rhsZyThmQixEScZMMIhQJIJVTU24dPUq/IH8tG1q&#10;OoCu3iTZ5ipzwTsTzUusBZ43f2hKxiPBagBYuW7LK0Ay6A7H+DSFsaqpCQzD4PLQCN44chJXrrkx&#10;7gkhGI5j1O3G+d5erGlpQYXLBYqicK67BwPDE/D4I/D4wmj/oA8Hj55EQhDQUFsLi9mMOCuk06vU&#10;vCk5ikXxp5kAQtPelc033/rqtnsf+sqVC2e/kP46YBZ6nQ5b1q/HhUuX4PH54fH503U6rRbr2tpg&#10;tyYz/ptXrcLlwUGc6ujImoMgCDQ3NKTfA8qoULbteeirCkCEpr3Npchd0ov2CY61aHT6cCwcrP7d&#10;s08V/DBFURQEQiEEQiHIsgyLyQSnw5HHjANANB6Hf3oagihCq9WiwulUDeQB4HNP/qDaYLZOpuQo&#10;Vu6SnmRqYP/k2Ib52hEEAYfNlo5u5oPJYIDJkP9Kixp8E6Mb61vWvlWKgsAiP34ZHei5N/Xf4nAN&#10;UTSzMBeyCFA0w2Um7JnzloKSniQAcPGYY2Tg4r1lVbVdTWtv+T1FM/zpQ/tfWMzkC0ESBd2aLXe+&#10;IImCbvDiBw+NDFzcsykec+gMxvzj53mw6G+1AEDgOdP/vPBvV9loOD8PWiIYzNbJvd/4XjOjUX8r&#10;uRjc0KeFF9qPPplSkCBJqaZp1ZEbGS+Fmqa2wwRJSkDyq4Ge9qNP3sh4JZtrJirrVrRv3vXAtw0m&#10;i6eybsUp/+T4+vHBwlxLsWjduO2lbXs+81XP6NC2eDRc6SzhXSM13JC55uLY/760f7jv/KfzJiFJ&#10;SZHlvP2DIAhZUZQ8a2pcs3H/xx58dO9SybVkX8KOD17ade1SMhWrbmw5vvWeB7+eqtu598ufdFQs&#10;68lsT5CkmMkjbd2997HqxpbjAHCt7/ynxgeTJPdS4IbMNRMGi829+++/8TF7RXWv3mj29Xe2/wMA&#10;1Davfqe+9aY/uZbVd7z50o/PpCiLVbds/3nLhq2/HO47/6nxwUt30Ywmvufhx3ewsYgrMDWxRmcy&#10;e5dKtiU110wc+f1/H9Abzd6t93z6GxTN8EDyePBPv3i2XRJF7Wce//cmg9k6KYmC9vSh115gY+GK&#10;XQ/90wMfijAfxtfgsiSRQoLXq9VNjgze3vnen7+bWy4keL0sSeSHIc//AWcI4G/ohfvzAAAAAElF&#10;TkSuQmCCUEsDBAoAAAAAAAAAIQBP41ZUYQoAAGEKAAAUAAAAZHJzL21lZGlhL2ltYWdlOC5wbmeJ&#10;UE5HDQoaCgAAAA1JSERSAAAAHQAAAEsIBgAAAIxEjOUAAAAGYktHRAD/AP8A/6C9p5MAAAAJcEhZ&#10;cwAADsQAAA7EAZUrDhsAAAoBSURBVGiBrVl7UFNXGv+SEAJJIAHLI/eGXAgUbH0Bji5u3aqtVfEB&#10;gmDrY2ZXxXZmW9vZ3Wq3jutr7OjsA9uZuraz1Wofyqq747tCFwW1U+lO8QHyfgiB5AYQnYRHwiW5&#10;+weceO/JvTeB2W8mQ85373d+5/e9zskBWJaFiX68Xq9sz64/fcowTMhk7OH7srKciRqdPnVqq9lE&#10;sX//9MiHE7W9Xl6+Apa88mrdnw8dOuj1emXBGNE0Tcx44UWn2USxackpIy3NLVODsfN4PPLDfyve&#10;t3Txa7Ww5TebLptNFLt7164jHo9HHsj4wx0f/MNsolj0eato6/lgAN///R9OmE0UW7Rp8yW5iaJa&#10;AQC++err35788sS7ICFer1d+9erVQq7uenn5yqGhIY2U3fEvjv3u3+fO/RoAIMFkapNTlKkVPWxo&#10;qJ8pZWy32wmnw6Hj6jwej6KtrS1Nyq69vT0VfTeZEtrkCSZTG1LodLonUsYsy8omokcSGRn5FH03&#10;JiS0y40JCe1Ikb18xVkxQ4ZhlGFhYcPrN274DE2ijYhwFL6+9viUKVN6GIZRitkuy172Lx+o0fhI&#10;TpJkBwBAfkHByedTn39ot9sJt8sdxjXq7emNL1idd2f5kqU1ZnNy4579+7YBAOzeu+fdtLSpNfk5&#10;uT8V5OX/2NfbG8e1c7vcYXa7nUhOSalfU1hwAgCAJMkOYFkW5mTOtndZLNSKZdn3zCaKXfLKq3Vu&#10;tzsUZd+2t98p4WbsS7/IsnD/os9727adQjZutzt06eLXas0mil2ZnX23u7s7Yfas9D6WZUEOAEAQ&#10;ROeilxe01tfVzQIAaGlpeeHcmbObUbxuVVYuRauPjo7uy8jM/BEAID0j4050dHQfelZ5oyIbxffs&#10;P89saW5qmgYAUPewLn3h/F+1GwiDBQDGQBMSEto3FxUVx8fHd6MJWltbpwIA0DRNOhwOPQDAug0b&#10;Pr9eWZHy0cGDbwIAfHTo4JvXKytS1m/c8BkAgMPh0NM0TQIAIEAAAIPB0LW5qKiYIMhOGGcCB/bv&#10;L6ZpmmAYJqSstDQ3Lye36o3CtZUsy8LtW7cWZ8yY2V9WWpqL+u4nhw/vMZso9uPiw3tRJ/u+rCwn&#10;c+asxzcrK5ewLAuF+Wtu5+XkVpVeK13NMExIZ0dn0u5du46wLDsG+uWxY+/t37vv4+Hh4XA08dUr&#10;Vwq8Xq/sYe3D9B57TzzLsjAyMqL84/YdX3Dj+MH27cdGRkaULMtCb09PXG1NbYbX65VduXy5EC1o&#10;aGhIvWvnzqOfHz26wwdaeq10tdlEsYteXtBcU1OTKdbOuru6TOvWvl7BBd24bv1/uiwWSszmwYMH&#10;sxe8NL/NbKLYSxcuvuFLJKPR+AgAQKFQeMxmc6NYvREk2Xni66+WUImJLQAAiUlJzcdPnsgmjcYO&#10;MZuUlJT6sPDwoXH7Dl8ikcaxAUVRLWq1elBsAgAApVLJeD0eBQCAZ3Q0JCQkZFTq/fDw8KHE8UUS&#10;JNHpA42MjHyqjYhw0DRtlJoAAOBm5c2lFoslCQDAYrEkVdy4sTyQTXd3F6VUKpmYmBgaACAEAEAm&#10;k7EkSXZYLJak0u+u5VOJVAtBkJ3MKKMcGhzSDg4ORLS1taXdrKxcdu7M2U3cCbdu3nIpv2DNyQUL&#10;F36XnJzcoNFonWqNekAZomSs1m5Tx6OOlM6OzuT4+PguhULhAQCQsSzrM75eXr4y0KonK1nzsiq+&#10;LSlZ5GMK8CyZuBITE0OnZ2RUpaam1qampdXGG+K7NBqNU63RDISFhQ27XK7wocFB7eDgYARto41N&#10;jY3Tm5qbpj24d3+u3W4nuHP5GgMXlBhPplCVyr1y1aqS1Xmrv8maN+8GcklwsgoAxjb7qjtVCy6e&#10;P7/h4oUL610uVzjKXAAAXz1dvXKlYMWy7HuNDQ3TJ3PCE/u0tbam5uXkVpWcPl2EdD6mSWZzQ2Zm&#10;5g+nvz31FgCARqtxvr9jx04uj6dPn0Z/Unx4H87v7W3vHHguJsbO1RX/5a8HnE6nDgBgxswZ/502&#10;ffrP6JkvkWw2m3F+1jwLeiCXy731zU0qbh0+uH9/Tl5O7k84aMnZMy/PmTv3Fhp7PB7Fi6lprtHR&#10;UR+pmz/cTkRNRI6UsbGxNm78vF6vvAdLBpq2kzggAIAd0/f19cVxAeVyuTc2Ls7qG6MvCoXCE8fZ&#10;2gAArFariT85LQhKY3prN98uNjbWplQqGT9QAACDwWDhjm1WWwIP1C4MiuttNivPjiCITu6YD0rw&#10;Qa3WboypsHtpG7994kwNBMGblwfKLeAxUL4x7kYxPW43MabYisXda5d0Lz6vZEz9E0nYvT12O+H1&#10;en1z+buXlGJKYEyfxXRgYCBiYGAgQgiUYRjlk/7+59DYZrMFzxT3vcPh0DudzkgAcZZIUA27XK7w&#10;x319sVLz8kCjoqIeq1QqF1eHVi0WTyToOW2z8TJZpVK5uGdjP1CZTMb6u3gsPjZsMlxQ2eC1bSAI&#10;i0wmY0VBAfxdYRuvVdy96OjhAx0vGzz58OQUBPVvEGOT4O5FJ0Ik6LlfNyL5JIRBDcLuxZkmJiU2&#10;80DHn/uVCzafMCjGFCUS3nUSE5N4oGLuDYopHlNUq/gOQyVSfPeOP7dZsW4UXEz57qBp2jgyMhLa&#10;19fH+8FLUfyYOhwO/fDwsNq/75LBxJS/MoZhlPV1dencNgcwdmGB2zY1Nk7Hb1rwcAmCarVaJ/di&#10;AgDgbnX1PN47EREObUSEI1SlcnP11T9X/5I71ul0TzQazUBA0LHV8V1cXX2XB6rX6/plMhmr1+n6&#10;eYu7ezeLOyZIf9eKg2Iuxpnq9VGPAQB0en2/1HtCSSQOKrHbjIGOgekxUPw9oXIRBcXLBhfEUB+l&#10;fyz1nlBjEAUVyjiu6PU6Qaa4iC1eJKbCK/SB6saZ6qRBxRYv7F6RWCBB7sUTyW+eiTCNi4vrFtIj&#10;QbFEbhYSmUzGck/1AUFVKpUb/0HEAw2CaVxcnJV7qg8ICiBeY1xQqUSSSkZRUKmy0aFEGm8SwvbC&#10;3UgSFG8QXHlWMuIxlfLUpNwbOX4DLhVTqQoQd6+IkVardYaGho4AAKjV6kGxZJGqdQmmwkZcdjKZ&#10;jBVja5gMU7Hsw7czfIyEmExMY2JiaKHrHJyZENNQlcodPWVK74RBFQqFJ95g6ML1eG1GRfmXjcFg&#10;8DvVBwWKjHGdP1N/9wbaGqVBBeIahe2hQl0p0IYhCSrUVXTYdoaPAQJvjQFA/VeMMxNiSnLvAScK&#10;im68uYLHUCimQnbBgwqsOCimAte4QYMSAqB49upFSmbSoFqt1on/ezMK287wc1JsbKxNhZ38JwQK&#10;4B+fSF0kbxF4TAPFMzhQ8tn/XNRq9SDOQqvVOrntMlA8gwLlxlWoz+I7DXeRkwblZrDYmUjPA/1/&#10;uNfIZSq8jXG3t2BA/wduqhiGDGXfrQAAAABJRU5ErkJgglBLAwQUAAYACAAAACEARUYHC+EAAAAL&#10;AQAADwAAAGRycy9kb3ducmV2LnhtbEyPQWuDQBCF74X+h2UKvTWrxphgXUMIbU+h0KRQcpvoRCXu&#10;rLgbNf++m1N7m8d7vPletp50KwbqbWNYQTgLQBAXpmy4UvB9eH9ZgbAOucTWMCm4kYV1/viQYVqa&#10;kb9o2LtK+BK2KSqonetSKW1Rk0Y7Mx2x986m1+i87CtZ9jj6ct3KKAgSqbFh/6HGjrY1FZf9VSv4&#10;GHHczMO3YXc5b2/Hw+LzZxeSUs9P0+YVhKPJ/YXhju/RIfdMJ3Pl0opWwSKOfFJBnMxB3P0wXvpx&#10;J38l0TIBmWfy/4b8Fw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xD5f+acEAAC8&#10;GgAADgAAAAAAAAAAAAAAAAA6AgAAZHJzL2Uyb0RvYy54bWxQSwECLQAKAAAAAAAAACEARJYYWQR/&#10;AgAEfwIAFAAAAAAAAAAAAAAAAAANBwAAZHJzL21lZGlhL2ltYWdlMS5wbmdQSwECLQAKAAAAAAAA&#10;ACEAkDJfqZN/AgCTfwIAFAAAAAAAAAAAAAAAAABDhgIAZHJzL21lZGlhL2ltYWdlMi5wbmdQSwEC&#10;LQAKAAAAAAAAACEAg8rNMit/AQArfwEAFAAAAAAAAAAAAAAAAAAIBgUAZHJzL21lZGlhL2ltYWdl&#10;My5wbmdQSwECLQAKAAAAAAAAACEA6g61sfITAADyEwAAFAAAAAAAAAAAAAAAAABlhQYAZHJzL21l&#10;ZGlhL2ltYWdlNC5wbmdQSwECLQAKAAAAAAAAACEAhzDoutsTAADbEwAAFAAAAAAAAAAAAAAAAACJ&#10;mQYAZHJzL21lZGlhL2ltYWdlNS5wbmdQSwECLQAKAAAAAAAAACEA2JR8UcCOAQDAjgEAFAAAAAAA&#10;AAAAAAAAAACWrQYAZHJzL21lZGlhL2ltYWdlNi5wbmdQSwECLQAKAAAAAAAAACEAOoctF+QTAADk&#10;EwAAFAAAAAAAAAAAAAAAAACIPAgAZHJzL21lZGlhL2ltYWdlNy5wbmdQSwECLQAKAAAAAAAAACEA&#10;T+NWVGEKAABhCgAAFAAAAAAAAAAAAAAAAACeUAgAZHJzL21lZGlhL2ltYWdlOC5wbmdQSwECLQAU&#10;AAYACAAAACEARUYHC+EAAAALAQAADwAAAAAAAAAAAAAAAAAxWwgAZHJzL2Rvd25yZXYueG1sUEsB&#10;Ai0AFAAGAAgAAAAhAP4KeZPrAAAAvQQAABkAAAAAAAAAAAAAAAAAP1wIAGRycy9fcmVscy9lMm9E&#10;b2MueG1sLnJlbHNQSwUGAAAAAA0ADQBKAwAAYV0IAAAA&#10;">
                <v:shape id="docshape147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bzDwgAAANsAAAAPAAAAZHJzL2Rvd25yZXYueG1sRI/RisIw&#10;FETfBf8hXGHfNFUXkWoUEdSFRWRrP+DaXNtic1ObVLt/vxGEfRxm5gyzXHemEg9qXGlZwXgUgSDO&#10;rC45V5Ced8M5COeRNVaWScEvOViv+r0lxto++Yceic9FgLCLUUHhfR1L6bKCDLqRrYmDd7WNQR9k&#10;k0vd4DPATSUnUTSTBksOCwXWtC0ouyWtUSDbJD/IE3b79pJm6ff03h7nqNTHoNssQHjq/H/43f7S&#10;Cj5n8PoSfoBc/QEAAP//AwBQSwECLQAUAAYACAAAACEA2+H2y+4AAACFAQAAEwAAAAAAAAAAAAAA&#10;AAAAAAAAW0NvbnRlbnRfVHlwZXNdLnhtbFBLAQItABQABgAIAAAAIQBa9CxbvwAAABUBAAALAAAA&#10;AAAAAAAAAAAAAB8BAABfcmVscy8ucmVsc1BLAQItABQABgAIAAAAIQBhIbzDwgAAANsAAAAPAAAA&#10;AAAAAAAAAAAAAAcCAABkcnMvZG93bnJldi54bWxQSwUGAAAAAAMAAwC3AAAA9gIAAAAA&#10;">
                  <v:imagedata r:id="rId176" o:title=""/>
                </v:shape>
                <v:shape id="docshape148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LRxAAAANsAAAAPAAAAZHJzL2Rvd25yZXYueG1sRI9Pi8Iw&#10;FMTvC36H8ARva6pIV6pRxD+w7GmtXrw9kmdbbV5qE7X77TcLCx6HmfkNM192thYPan3lWMFomIAg&#10;1s5UXCg4HnbvUxA+IBusHZOCH/KwXPTe5pgZ9+Q9PfJQiAhhn6GCMoQmk9Lrkiz6oWuIo3d2rcUQ&#10;ZVtI0+Izwm0tx0mSSosVx4USG1qXpK/53SrYfF2mt1Wabxs9Dunp+0j1Xt+VGvS71QxEoC68wv/t&#10;T6Ng8gF/X+IPkItfAAAA//8DAFBLAQItABQABgAIAAAAIQDb4fbL7gAAAIUBAAATAAAAAAAAAAAA&#10;AAAAAAAAAABbQ29udGVudF9UeXBlc10ueG1sUEsBAi0AFAAGAAgAAAAhAFr0LFu/AAAAFQEAAAsA&#10;AAAAAAAAAAAAAAAAHwEAAF9yZWxzLy5yZWxzUEsBAi0AFAAGAAgAAAAhAFIqQtHEAAAA2wAAAA8A&#10;AAAAAAAAAAAAAAAABwIAAGRycy9kb3ducmV2LnhtbFBLBQYAAAAAAwADALcAAAD4AgAAAAA=&#10;">
                  <v:imagedata r:id="rId177" o:title=""/>
                </v:shape>
                <v:shape id="docshape149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g7XwgAAANsAAAAPAAAAZHJzL2Rvd25yZXYueG1sRI/BagIx&#10;EIbvhb5DmIK3mlVEy9YorSKI9FJr79PNNLu4maxJ1PXtnUOhx+Gf/5tv5svet+pCMTWBDYyGBSji&#10;KtiGnYHD1+b5BVTKyBbbwGTgRgmWi8eHOZY2XPmTLvvslEA4lWigzrkrtU5VTR7TMHTEkv2G6DHL&#10;GJ22Ea8C960eF8VUe2xYLtTY0aqm6rg/e9E4BDej8Wh9nL3jyfUfcWe/f4wZPPVvr6Ay9fl/+a+9&#10;tQYmIiu/CAD04g4AAP//AwBQSwECLQAUAAYACAAAACEA2+H2y+4AAACFAQAAEwAAAAAAAAAAAAAA&#10;AAAAAAAAW0NvbnRlbnRfVHlwZXNdLnhtbFBLAQItABQABgAIAAAAIQBa9CxbvwAAABUBAAALAAAA&#10;AAAAAAAAAAAAAB8BAABfcmVscy8ucmVsc1BLAQItABQABgAIAAAAIQAv4g7XwgAAANsAAAAPAAAA&#10;AAAAAAAAAAAAAAcCAABkcnMvZG93bnJldi54bWxQSwUGAAAAAAMAAwC3AAAA9gIAAAAA&#10;">
                  <v:imagedata r:id="rId178" o:title=""/>
                </v:shape>
                <v:rect id="docshape150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d5exQAAANsAAAAPAAAAZHJzL2Rvd25yZXYueG1sRI9Ba8JA&#10;FITvQv/D8oRexGyUVmyaVYog9NKD2orH1+xrEsy+jbtrjP76rlDocZiZb5h82ZtGdOR8bVnBJElB&#10;EBdW11wq+Nytx3MQPiBrbCyTgit5WC4eBjlm2l54Q902lCJC2GeooAqhzaT0RUUGfWJb4uj9WGcw&#10;ROlKqR1eItw0cpqmM2mw5rhQYUuriorj9mwUpB+726zcd6fnA33T9CucucWRUo/D/u0VRKA+/If/&#10;2u9awdML3L/EHyAXvwAAAP//AwBQSwECLQAUAAYACAAAACEA2+H2y+4AAACFAQAAEwAAAAAAAAAA&#10;AAAAAAAAAAAAW0NvbnRlbnRfVHlwZXNdLnhtbFBLAQItABQABgAIAAAAIQBa9CxbvwAAABUBAAAL&#10;AAAAAAAAAAAAAAAAAB8BAABfcmVscy8ucmVsc1BLAQItABQABgAIAAAAIQAA9d5exQAAANsAAAAP&#10;AAAAAAAAAAAAAAAAAAcCAABkcnMvZG93bnJldi54bWxQSwUGAAAAAAMAAwC3AAAA+QIAAAAA&#10;" filled="f" strokecolor="#687a76" strokeweight="2pt"/>
                <v:shape id="docshape151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BqEvwAAANsAAAAPAAAAZHJzL2Rvd25yZXYueG1sRE9Ni8Iw&#10;EL0L/ocwghfRVEVxu0YRQRAFodVlr0MztsVmUpqo9d+bg+Dx8b6X69ZU4kGNKy0rGI8iEMSZ1SXn&#10;Ci7n3XABwnlkjZVlUvAiB+tVt7PEWNsnJ/RIfS5CCLsYFRTe17GULivIoBvZmjhwV9sY9AE2udQN&#10;PkO4qeQkiubSYMmhocCatgVlt/RuFHBlx3+D5Ofk7Hw6OEw20yQ//ivV77WbXxCeWv8Vf9x7rWAW&#10;1ocv4QfI1RsAAP//AwBQSwECLQAUAAYACAAAACEA2+H2y+4AAACFAQAAEwAAAAAAAAAAAAAAAAAA&#10;AAAAW0NvbnRlbnRfVHlwZXNdLnhtbFBLAQItABQABgAIAAAAIQBa9CxbvwAAABUBAAALAAAAAAAA&#10;AAAAAAAAAB8BAABfcmVscy8ucmVsc1BLAQItABQABgAIAAAAIQAJ+BqEvwAAANsAAAAPAAAAAAAA&#10;AAAAAAAAAAcCAABkcnMvZG93bnJldi54bWxQSwUGAAAAAAMAAwC3AAAA8wIAAAAA&#10;">
                  <v:imagedata r:id="rId179" o:title=""/>
                </v:shape>
                <v:shape id="docshape152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JKwwAAANsAAAAPAAAAZHJzL2Rvd25yZXYueG1sRI9Ri8Iw&#10;EITfhfsPYQ98EU1VPI7aVORAVFC8q/6ApVnbcs2mNFHrvzeC4OMwO9/sJIvO1OJKrassKxiPIhDE&#10;udUVFwpOx9XwG4TzyBpry6TgTg4W6UcvwVjbG//RNfOFCBB2MSoovW9iKV1ekkE3sg1x8M62NeiD&#10;bAupW7wFuKnlJIq+pMGKQ0OJDf2UlP9nFxPeOJxIrrv771Jvt4P9nnnXXKZK9T+75RyEp86/j1/p&#10;jVYwG8NzSwCATB8AAAD//wMAUEsBAi0AFAAGAAgAAAAhANvh9svuAAAAhQEAABMAAAAAAAAAAAAA&#10;AAAAAAAAAFtDb250ZW50X1R5cGVzXS54bWxQSwECLQAUAAYACAAAACEAWvQsW78AAAAVAQAACwAA&#10;AAAAAAAAAAAAAAAfAQAAX3JlbHMvLnJlbHNQSwECLQAUAAYACAAAACEA8jOSSsMAAADbAAAADwAA&#10;AAAAAAAAAAAAAAAHAgAAZHJzL2Rvd25yZXYueG1sUEsFBgAAAAADAAMAtwAAAPcCAAAAAA==&#10;">
                  <v:imagedata r:id="rId180" o:title=""/>
                </v:shape>
                <v:shape id="docshape153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0MAwgAAANsAAAAPAAAAZHJzL2Rvd25yZXYueG1sRI9Pi8Iw&#10;FMTvgt8hPMGbpoqKdI3iX5S9rcqyx0fztg02L7WJWr+9ERb2OMzMb5jZorGluFPtjWMFg34Cgjhz&#10;2nCu4Hza9aYgfEDWWDomBU/ysJi3WzNMtXvwF92PIRcRwj5FBUUIVSqlzwqy6PuuIo7er6sthijr&#10;XOoaHxFuSzlMkom0aDguFFjRuqDscrxZBWZzNZPV7udZ8v4yHW35mn3bT6W6nWb5ASJQE/7Df+2D&#10;VjAewvtL/AFy/gIAAP//AwBQSwECLQAUAAYACAAAACEA2+H2y+4AAACFAQAAEwAAAAAAAAAAAAAA&#10;AAAAAAAAW0NvbnRlbnRfVHlwZXNdLnhtbFBLAQItABQABgAIAAAAIQBa9CxbvwAAABUBAAALAAAA&#10;AAAAAAAAAAAAAB8BAABfcmVscy8ucmVsc1BLAQItABQABgAIAAAAIQCkL0MAwgAAANsAAAAPAAAA&#10;AAAAAAAAAAAAAAcCAABkcnMvZG93bnJldi54bWxQSwUGAAAAAAMAAwC3AAAA9gIAAAAA&#10;">
                  <v:imagedata r:id="rId181" o:title=""/>
                </v:shape>
                <v:shape id="docshape154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IsLwwAAANsAAAAPAAAAZHJzL2Rvd25yZXYueG1sRI9PawIx&#10;FMTvgt8hPKGXUrO1WmRrVkSx1KP/7o/Na3bd5GW7SXX77ZtCweMwM79hFsveWXGlLtSeFTyPMxDE&#10;pdc1GwWn4/ZpDiJEZI3WMyn4oQDLYjhYYK79jfd0PUQjEoRDjgqqGNtcylBW5DCMfUucvE/fOYxJ&#10;dkbqDm8J7qycZNmrdFhzWqiwpXVFZXP4dgomx6nbbVoXbfh6pOZ82b4bY5V6GPWrNxCR+ngP/7c/&#10;tILZC/x9ST9AFr8AAAD//wMAUEsBAi0AFAAGAAgAAAAhANvh9svuAAAAhQEAABMAAAAAAAAAAAAA&#10;AAAAAAAAAFtDb250ZW50X1R5cGVzXS54bWxQSwECLQAUAAYACAAAACEAWvQsW78AAAAVAQAACwAA&#10;AAAAAAAAAAAAAAAfAQAAX3JlbHMvLnJlbHNQSwECLQAUAAYACAAAACEA9HyLC8MAAADbAAAADwAA&#10;AAAAAAAAAAAAAAAHAgAAZHJzL2Rvd25yZXYueG1sUEsFBgAAAAADAAMAtwAAAPcCAAAAAA==&#10;">
                  <v:imagedata r:id="rId182" o:title=""/>
                </v:shape>
                <v:shape id="docshape155" o:spid="_x0000_s1035" type="#_x0000_t75" alt="Logo Wawelu" style="position:absolute;left:5845;top:14706;width:216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mmoxAAAANsAAAAPAAAAZHJzL2Rvd25yZXYueG1sRI/disIw&#10;FITvhX2HcBa801Sx4lajLILrz0VB3Qc4NMe2bHNSm6ytb28EwcthZr5hFqvOVOJGjSstKxgNIxDE&#10;mdUl5wp+z5vBDITzyBory6TgTg5Wy4/eAhNtWz7S7eRzESDsElRQeF8nUrqsIINuaGvi4F1sY9AH&#10;2eRSN9gGuKnkOIqm0mDJYaHAmtYFZX+nf6Pg/NPtM9rGbVqmu8l2lF6PX/FBqf5n9z0H4anz7/Cr&#10;vdMK4gk8v4QfIJcPAAAA//8DAFBLAQItABQABgAIAAAAIQDb4fbL7gAAAIUBAAATAAAAAAAAAAAA&#10;AAAAAAAAAABbQ29udGVudF9UeXBlc10ueG1sUEsBAi0AFAAGAAgAAAAhAFr0LFu/AAAAFQEAAAsA&#10;AAAAAAAAAAAAAAAAHwEAAF9yZWxzLy5yZWxzUEsBAi0AFAAGAAgAAAAhANVWaajEAAAA2wAAAA8A&#10;AAAAAAAAAAAAAAAABwIAAGRycy9kb3ducmV2LnhtbFBLBQYAAAAAAwADALcAAAD4AgAAAAA=&#10;">
                  <v:imagedata r:id="rId183" o:title="Logo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2A090451" wp14:editId="6DC151E3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44" name="Prostoką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B6EDF8" id="Prostokąt 44" o:spid="_x0000_s1026" style="position:absolute;margin-left:57.85pt;margin-top:53.3pt;width:486.4pt;height:730.4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0ONMgIAADEEAAAOAAAAZHJzL2Uyb0RvYy54bWysU8Fu2zAMvQ/YPwi6r3aCNEmNOkXRrsOA&#10;bgvQ7QMYWY6FyqJGKXG6+/5sH1ZKTrt2uw3zwRDJp0fykTq/OPRW7DUFg66Wk5NSCu0UNsZta/nt&#10;6827pRQhgmvAotO1fNBBXqzevjkffKWn2KFtNAkmcaEafC27GH1VFEF1uodwgl47DrZIPUQ2aVs0&#10;BAOz97aYluW8GJAaT6h0COy9HoNylfnbVqv4pW2DjsLWkmuL+U/5v0n/YnUO1ZbAd0Ydy4B/qKIH&#10;4zjpM9U1RBA7Mn9R9UYRBmzjicK+wLY1SuceuJtJ+Uc3dx14nXthcYJ/lin8P1r1eb8mYZpazmZS&#10;OOh5RmuuMOL9r59RsJMVGnyoGHjn15R6DP4W1X0QDq86cFt9SYRDp6HhuiYJX7y6kIzAV8Vm+IQN&#10;88MuYhbr0FKfCFkGccgzeXieiT5Eodg5nywW0yWPTnHsbLqYl2ykHFA9XfcU4geNvUiHWhIPPdPD&#10;/jbEEfoESdkc3hhr2Q+VdWKo5fR0Vpb5RkBrmhTNbdJ2c2VJ7IF3Z75cXC7mx8SvYIn6GkI34nIo&#10;waDqTeTVtqav5bJM3+hOQr13TYZEMHY8czvWHZVLYo2ib7B5YOEIx73ld8aHDumHFAPvbC3D9x2Q&#10;lsJ+dCz+2WQ2S0uejdnpYsoGvYxsXkbAKaaqZZRiPF7F8WHsPJltx5kmWRSHlzyw1mQp0zDHqo7F&#10;8l7mYRzfUFr8l3ZG/X7pq0cAAAD//wMAUEsDBBQABgAIAAAAIQBZsPgE3wAAAA0BAAAPAAAAZHJz&#10;L2Rvd25yZXYueG1sTI/BTsMwEETvSPyDtUhcELVbETcKcSqExJEDbUEcnWRJIuJ1iJ008PVsT3Cb&#10;0T7NzuS7xfVixjF0ngysVwoEUuXrjhoDx8PTbQoiREu17T2hgW8MsCsuL3Kb1f5ELzjvYyM4hEJm&#10;DbQxDpmUoWrR2bDyAxLfPvzobGQ7NrIe7YnDXS83SmnpbEf8obUDPrZYfe4nZ0A9H3508zZ/Je9Y&#10;4uY1TjTYG2Our5aHexARl/gHw7k+V4eCO5V+ojqInv062TLKQmkN4kyoNE1AlKwSvb0DWeTy/4ri&#10;FwAA//8DAFBLAQItABQABgAIAAAAIQC2gziS/gAAAOEBAAATAAAAAAAAAAAAAAAAAAAAAABbQ29u&#10;dGVudF9UeXBlc10ueG1sUEsBAi0AFAAGAAgAAAAhADj9If/WAAAAlAEAAAsAAAAAAAAAAAAAAAAA&#10;LwEAAF9yZWxzLy5yZWxzUEsBAi0AFAAGAAgAAAAhAKFnQ40yAgAAMQQAAA4AAAAAAAAAAAAAAAAA&#10;LgIAAGRycy9lMm9Eb2MueG1sUEsBAi0AFAAGAAgAAAAhAFmw+ATfAAAADQEAAA8AAAAAAAAAAAAA&#10;AAAAjAQAAGRycy9kb3ducmV2LnhtbFBLBQYAAAAABAAEAPMAAACYBQAAAAA=&#10;" filled="f" strokecolor="#687a76" strokeweight="2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36F76235" wp14:editId="2C6F757D">
                <wp:simplePos x="0" y="0"/>
                <wp:positionH relativeFrom="page">
                  <wp:posOffset>1184275</wp:posOffset>
                </wp:positionH>
                <wp:positionV relativeFrom="page">
                  <wp:posOffset>1004570</wp:posOffset>
                </wp:positionV>
                <wp:extent cx="629285" cy="556895"/>
                <wp:effectExtent l="3175" t="4445" r="5715" b="635"/>
                <wp:wrapNone/>
                <wp:docPr id="39" name="Grupa 39" descr="Potrzebne będą nożyczk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285" cy="556895"/>
                          <a:chOff x="1865" y="1582"/>
                          <a:chExt cx="991" cy="877"/>
                        </a:xfrm>
                      </wpg:grpSpPr>
                      <wps:wsp>
                        <wps:cNvPr id="40" name="docshape158"/>
                        <wps:cNvSpPr>
                          <a:spLocks/>
                        </wps:cNvSpPr>
                        <wps:spPr bwMode="auto">
                          <a:xfrm>
                            <a:off x="2109" y="1839"/>
                            <a:ext cx="746" cy="532"/>
                          </a:xfrm>
                          <a:custGeom>
                            <a:avLst/>
                            <a:gdLst>
                              <a:gd name="T0" fmla="+- 0 2189 2110"/>
                              <a:gd name="T1" fmla="*/ T0 w 746"/>
                              <a:gd name="T2" fmla="+- 0 1840 1840"/>
                              <a:gd name="T3" fmla="*/ 1840 h 532"/>
                              <a:gd name="T4" fmla="+- 0 2110 2110"/>
                              <a:gd name="T5" fmla="*/ T4 w 746"/>
                              <a:gd name="T6" fmla="+- 0 1913 1840"/>
                              <a:gd name="T7" fmla="*/ 1913 h 532"/>
                              <a:gd name="T8" fmla="+- 0 2264 2110"/>
                              <a:gd name="T9" fmla="*/ T8 w 746"/>
                              <a:gd name="T10" fmla="+- 0 2020 1840"/>
                              <a:gd name="T11" fmla="*/ 2020 h 532"/>
                              <a:gd name="T12" fmla="+- 0 2224 2110"/>
                              <a:gd name="T13" fmla="*/ T12 w 746"/>
                              <a:gd name="T14" fmla="+- 0 2048 1840"/>
                              <a:gd name="T15" fmla="*/ 2048 h 532"/>
                              <a:gd name="T16" fmla="+- 0 2651 2110"/>
                              <a:gd name="T17" fmla="*/ T16 w 746"/>
                              <a:gd name="T18" fmla="+- 0 2346 1840"/>
                              <a:gd name="T19" fmla="*/ 2346 h 532"/>
                              <a:gd name="T20" fmla="+- 0 2696 2110"/>
                              <a:gd name="T21" fmla="*/ T20 w 746"/>
                              <a:gd name="T22" fmla="+- 0 2366 1840"/>
                              <a:gd name="T23" fmla="*/ 2366 h 532"/>
                              <a:gd name="T24" fmla="+- 0 2743 2110"/>
                              <a:gd name="T25" fmla="*/ T24 w 746"/>
                              <a:gd name="T26" fmla="+- 0 2371 1840"/>
                              <a:gd name="T27" fmla="*/ 2371 h 532"/>
                              <a:gd name="T28" fmla="+- 0 2790 2110"/>
                              <a:gd name="T29" fmla="*/ T28 w 746"/>
                              <a:gd name="T30" fmla="+- 0 2358 1840"/>
                              <a:gd name="T31" fmla="*/ 2358 h 532"/>
                              <a:gd name="T32" fmla="+- 0 2830 2110"/>
                              <a:gd name="T33" fmla="*/ T32 w 746"/>
                              <a:gd name="T34" fmla="+- 0 2330 1840"/>
                              <a:gd name="T35" fmla="*/ 2330 h 532"/>
                              <a:gd name="T36" fmla="+- 0 2855 2110"/>
                              <a:gd name="T37" fmla="*/ T36 w 746"/>
                              <a:gd name="T38" fmla="+- 0 2306 1840"/>
                              <a:gd name="T39" fmla="*/ 2306 h 532"/>
                              <a:gd name="T40" fmla="+- 0 2189 2110"/>
                              <a:gd name="T41" fmla="*/ T40 w 746"/>
                              <a:gd name="T42" fmla="+- 0 1840 1840"/>
                              <a:gd name="T43" fmla="*/ 1840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79" y="0"/>
                                </a:moveTo>
                                <a:lnTo>
                                  <a:pt x="0" y="73"/>
                                </a:lnTo>
                                <a:lnTo>
                                  <a:pt x="154" y="180"/>
                                </a:lnTo>
                                <a:lnTo>
                                  <a:pt x="114" y="208"/>
                                </a:lnTo>
                                <a:lnTo>
                                  <a:pt x="541" y="506"/>
                                </a:lnTo>
                                <a:lnTo>
                                  <a:pt x="586" y="526"/>
                                </a:lnTo>
                                <a:lnTo>
                                  <a:pt x="633" y="531"/>
                                </a:lnTo>
                                <a:lnTo>
                                  <a:pt x="680" y="518"/>
                                </a:lnTo>
                                <a:lnTo>
                                  <a:pt x="720" y="490"/>
                                </a:lnTo>
                                <a:lnTo>
                                  <a:pt x="745" y="466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5" y="1582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docshape160"/>
                        <wps:cNvSpPr>
                          <a:spLocks/>
                        </wps:cNvSpPr>
                        <wps:spPr bwMode="auto">
                          <a:xfrm>
                            <a:off x="2109" y="1670"/>
                            <a:ext cx="746" cy="532"/>
                          </a:xfrm>
                          <a:custGeom>
                            <a:avLst/>
                            <a:gdLst>
                              <a:gd name="T0" fmla="+- 0 2743 2110"/>
                              <a:gd name="T1" fmla="*/ T0 w 746"/>
                              <a:gd name="T2" fmla="+- 0 1670 1670"/>
                              <a:gd name="T3" fmla="*/ 1670 h 532"/>
                              <a:gd name="T4" fmla="+- 0 2696 2110"/>
                              <a:gd name="T5" fmla="*/ T4 w 746"/>
                              <a:gd name="T6" fmla="+- 0 1674 1670"/>
                              <a:gd name="T7" fmla="*/ 1674 h 532"/>
                              <a:gd name="T8" fmla="+- 0 2651 2110"/>
                              <a:gd name="T9" fmla="*/ T8 w 746"/>
                              <a:gd name="T10" fmla="+- 0 1695 1670"/>
                              <a:gd name="T11" fmla="*/ 1695 h 532"/>
                              <a:gd name="T12" fmla="+- 0 2224 2110"/>
                              <a:gd name="T13" fmla="*/ T12 w 746"/>
                              <a:gd name="T14" fmla="+- 0 1993 1670"/>
                              <a:gd name="T15" fmla="*/ 1993 h 532"/>
                              <a:gd name="T16" fmla="+- 0 2264 2110"/>
                              <a:gd name="T17" fmla="*/ T16 w 746"/>
                              <a:gd name="T18" fmla="+- 0 2021 1670"/>
                              <a:gd name="T19" fmla="*/ 2021 h 532"/>
                              <a:gd name="T20" fmla="+- 0 2110 2110"/>
                              <a:gd name="T21" fmla="*/ T20 w 746"/>
                              <a:gd name="T22" fmla="+- 0 2128 1670"/>
                              <a:gd name="T23" fmla="*/ 2128 h 532"/>
                              <a:gd name="T24" fmla="+- 0 2189 2110"/>
                              <a:gd name="T25" fmla="*/ T24 w 746"/>
                              <a:gd name="T26" fmla="+- 0 2201 1670"/>
                              <a:gd name="T27" fmla="*/ 2201 h 532"/>
                              <a:gd name="T28" fmla="+- 0 2855 2110"/>
                              <a:gd name="T29" fmla="*/ T28 w 746"/>
                              <a:gd name="T30" fmla="+- 0 1735 1670"/>
                              <a:gd name="T31" fmla="*/ 1735 h 532"/>
                              <a:gd name="T32" fmla="+- 0 2830 2110"/>
                              <a:gd name="T33" fmla="*/ T32 w 746"/>
                              <a:gd name="T34" fmla="+- 0 1710 1670"/>
                              <a:gd name="T35" fmla="*/ 1710 h 532"/>
                              <a:gd name="T36" fmla="+- 0 2790 2110"/>
                              <a:gd name="T37" fmla="*/ T36 w 746"/>
                              <a:gd name="T38" fmla="+- 0 1683 1670"/>
                              <a:gd name="T39" fmla="*/ 1683 h 532"/>
                              <a:gd name="T40" fmla="+- 0 2743 2110"/>
                              <a:gd name="T41" fmla="*/ T40 w 746"/>
                              <a:gd name="T42" fmla="+- 0 1670 1670"/>
                              <a:gd name="T43" fmla="*/ 1670 h 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46" h="532">
                                <a:moveTo>
                                  <a:pt x="633" y="0"/>
                                </a:moveTo>
                                <a:lnTo>
                                  <a:pt x="586" y="4"/>
                                </a:lnTo>
                                <a:lnTo>
                                  <a:pt x="541" y="25"/>
                                </a:lnTo>
                                <a:lnTo>
                                  <a:pt x="114" y="323"/>
                                </a:lnTo>
                                <a:lnTo>
                                  <a:pt x="154" y="351"/>
                                </a:lnTo>
                                <a:lnTo>
                                  <a:pt x="0" y="458"/>
                                </a:lnTo>
                                <a:lnTo>
                                  <a:pt x="79" y="531"/>
                                </a:lnTo>
                                <a:lnTo>
                                  <a:pt x="745" y="65"/>
                                </a:lnTo>
                                <a:lnTo>
                                  <a:pt x="720" y="40"/>
                                </a:lnTo>
                                <a:lnTo>
                                  <a:pt x="680" y="13"/>
                                </a:lnTo>
                                <a:lnTo>
                                  <a:pt x="6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5" y="2102"/>
                            <a:ext cx="357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215BD" id="Grupa 39" o:spid="_x0000_s1026" alt="Potrzebne będą nożyczki" style="position:absolute;margin-left:93.25pt;margin-top:79.1pt;width:49.55pt;height:43.85pt;z-index:-251631616;mso-position-horizontal-relative:page;mso-position-vertical-relative:page" coordorigin="1865,1582" coordsize="991,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RhEwwcAAJIiAAAOAAAAZHJzL2Uyb0RvYy54bWzsWt2O2zYWvl+g7yDo&#10;skVik/rxD+IJiqQJCnR3g637ALIk20JkUUvJ45nc9yH2Xfayfa9+hxRtSqFmjCmmBYJcjCWZR+TH&#10;8x0eno+eV6/vDqV3m8umENXKZy+nvpdXqciKarfyf1m/ezH3vaZNqiwpRZWv/Pu88V/ffPOPV6d6&#10;mXOxF2WWSw+dVM3yVK/8fdvWy8mkSff5IWleijqv0LgV8pC0eJS7SSaTE3o/lBM+ncaTk5BZLUWa&#10;Nw2+fasb/RvV/3abp+2/t9smb71y5QNbqz6l+tzQ5+TmVbLcyaTeF2kHI3kCikNSVBj03NXbpE28&#10;oyw+6+pQpFI0Ytu+TMVhIrbbIs3VHDAbNh3M5r0Ux1rNZbc87eqzm+DagZ+e3G36r9sP0iuylR8s&#10;fK9KDuDovTzWiUfPWd6kcNYH0cpP+abKvc1v/8t++9WrxO//v08/fSzIf6d6t0Q372X9c/1Baifg&#10;9ieRfmzQPBm20/NOG3ub0z9FhiGTYyuU/+628kBdwDPenaLp/kxTftd6Kb6M+YLPI99L0RRF8XwR&#10;aRrTPbimt9g8RjNaWTTnpu2H7u3FgulX57MZtU2SpR5UAe2A0awQkM3F582f8/nP+6TOFZUNOavz&#10;eYiQ1D7PRNqQCRBrnyoz49DG9qbVQiAbOP1RP3I2BZ3kkTl4VUFvvDkL486VgfLV2R/JMj027ftc&#10;KEKS25+aVr24y3CnaM468GtMY3sosXC+e+FNPc7mC3wws7rOZnC8Nvt24q2n3smjsbs+TVfc2Kiu&#10;2DycevQxNAuMGbpSRnsv0vixBs8Dhsaqw8UI3Oe4ECwXXKEbF5xkTZEtWODENTNmhIuMnLiQFK3O&#10;OI9DJy5QdsE1d+PCbHp9TbnbYcx2PicrJzLW9z/n3A2N2QSsGR8BNyBgGs6dXmM2A5ys3OD6JPA4&#10;Yk6/MZuFNYtHwA1YCMLYDc6mgZOVExwfEBEvYic4bhOxBg/uZTDgIYjd4LjNAycrN7gBEbMwcIOz&#10;iViDeze4AQ/BjDk9x20eOFm5wQ2ImC3cy5TbRKz5yIIIBjwEkTvmApsHTlZOcEgqvfU1D9zgApuI&#10;dTCyIIIBDwF6c6Y3mwdOVm5wAyLmUeSkNbCJWAcjCyIY8BBM3TFHlcE5L3GycoKjzc3OcmO7QmgT&#10;sUa+d8Zc2OdhdGMIbR76OwN2tvPelezNdpbeVd1+hjsvobp1qkqRWjRUTKwBDxvnOqAtCF3Aija/&#10;EWPwRsamsnjYGH4kY6Tma7qmlKvMVbnzKBJKgspc7fePmlNaInMklGvA8G6iWOJXmXdTxaK7xpwW&#10;E4EJrpsqhbcyv26qFHBkjlCxwGgPdaEgIRyGkkH6HiTDht5JlnXSUgSZW++08lUhtUdJipRB3x/E&#10;bb4WyqKlQJppH6hSBoNdmsvKNsOqAbiZwWYazbVWfbEIiQRmbG66M+3m2tkxbcenqqzEsKbdXLVd&#10;1PkkmqqCbNxujoyDcSP+sF3cMRidCTfjmaseNwZ+1R97GN+MdleMGy4enu8s1HEZxg/jG3BhQKWl&#10;aHIdE0SwWu9npilArIK4EWWRvSvKkhhu5G7zppTebQKdyTn7gb3rYqtnVqrUUQl6TQ9D30B46DJe&#10;q46NyO5R0kuhxSrENW72Qn7yvROE6spv/ntMZO575Y8VVMmChZRpW/UQRspT0m7Z2C1JlaKrld/6&#10;SHV0+6bFE94/1rLY7TESU8Fbie8hybYFlfwKn0bVPUAY3byqi3SJv06V4u4zhfS4esdb7ZHmok8A&#10;Dlf1cUjkx2P9AgIa3BSboizae3UYAOQEqrr9UKSkROnBEltY9kOxpRKGMdMvYW0XqRKvkLlv9tgQ&#10;8u+bGvmAXHP5Skpx2udJBgZ0Tuv3MqHHHpBNWdQmXOi+mzK8P9DyDq/pc4K3Ij0e8qrVBx8yLzF7&#10;UTX7om58Ty7zwybPVr78MVOAKCjT/wA3GMR9K/M2RUQnyy2Cr/seIX1uUIgvIAn/VdLSIbaNtAwi&#10;JGZS6XSj493o+1pqaenRDUADp4o7IzOBzJgQ5vOSoQTW+0KlKoSlwdvd4vGv0vAoTAZhFaskRasa&#10;0fcMGj6eqQGSpXH0M2j4MYWANXCu/a7U8IDrsTPmizrvVWpk5C4jzYBaw4/JKuT9C64R3dKvlgEp&#10;dOKyi2Vl5MQ1KJbHtKhdK69HJMtAw7N4ETmB9TS8snIie1YNzxYLnHw42OxpeGXlBtcnYfTs42ka&#10;fsqhRF3gbBpw+jGmRLER9iTLyIERFcuXaLtWwzNIVhe4voYnK6fn+EA7jukpKs0tcCNrAQVcb6o4&#10;fnaDs1cDJys3uMFyGFOiT9LwbBa4F0RPwysrJ7hn1fBshiBx0QrxcuFBWbnBDYgYO/14koZn8dy9&#10;WnsaXlk5wQ01/NiuQPLhEnPXanjK+S7P9TV8b2fAdv9Vw48dPlBaQrX1VcMrXf4cGt7oWqNCx0R8&#10;1OnksCt7jcA0177qRsY2alCfBPTNWCfig/PZjGk3107sd4cCQWROWUy7uWq7TkrrX5pU/ewatZPI&#10;jyl4o7jxi9tDczgLeOM5A8lc++cBOOt6qLchDaaTr/r9S9bv0AtDoaUCnaQfyfwvRr93v1n/xfod&#10;vxF3AxtZ+Xfrd/WLPP7xAZq+958V9jPu7X8lufkDAAD//wMAUEsDBAoAAAAAAAAAIQBEuEwBOAYA&#10;ADgGAAAUAAAAZHJzL21lZGlhL2ltYWdlMS5wbmeJUE5HDQoaCgAAAA1JSERSAAAALwAAAC8IBgAA&#10;AHMnk6wAAAAGYktHRAD/AP8A/6C9p5MAAAAJcEhZcwAADsQAAA7EAZUrDhsAAAXYSURBVGiB1Zpt&#10;TFNXGMdPD8lF2BLrPjTxC6bX27Jq70XaDoISFwlmKi5ixLhsUF4ckmyLA8tbXITCIgNu68CNRUcy&#10;mGiWOQks8qKJKYtbZJi26L3FwqW7XfxiwgdnP0Dj1bX7ANco9O1cKbr/x+b8n+fH4dxzz3meKwsG&#10;g2A1JAgCNsvNbmVZxuBiXXqWYQxenk9V4vgMSVF2kiLtWi3pUKlVUxiGCauRUyYV3jPr0Uw6nVki&#10;rPvevW2CIGDRfBiGCZotW+5oSa2DJCl7uk43TqgItxQGZPiFhYU32r9qbeu7cOFTKQlDyVhc/G1N&#10;fV19cnLyPIoPCf72xMTOuuqanvv37+PIhFG0adOmv9osdOk7GRm/x+qJCd7v9ydbafp07w89nweD&#10;QdlLUUaCkcmCpUfLOkw1NV+sW7fOH3V8NHinw5lVW13d6+V59apRRpESxznaai1O16X/GWlcWHhB&#10;ELCOM183d58/XxMIBGBcKCMIQhgor6igK09UNYTbnRLMZnNIs6Wdbvn+3Lm6eC6TSAoGgzKH3Z79&#10;9OlTbEd29o1QY0LOvNPhzDpSUPDHq5jx5YIQBi739+8ItYRWwPv9/uT39+VNruUajyYljnNDoyPb&#10;lj/EK2bWStOnXydwAADw8rzaStOnl//+wszfnpjY+eGRD357Ves8kmQyWfCnyz+/+/x74Bn8/Pz8&#10;m/v37L37Mi+gzcTmaZJcPMeQFGVX4viMl+dTWYYxsAxrcLGs3uPxaKTGT0lJ4YevX6PEN/Ez+MZT&#10;p7ouXuj7REpQhULxoKWttXxXTs5wtLFjNlveybr67rm5uY1SchUZjV3mL5s/A2AJ3jPr0byXm3tP&#10;SrAD+fmXGprMx+Vy+cNYPY8ePXqrudF89tfBwY+k5Lx+48YWQkW4IQAAOB2O7VKCtFsspWc6OwpR&#10;wAEAQC6XPzzT2VHYbrGUSsk76XRmAbC027AsY0ANkH/w4MVDhwt6pSQXdehwQe+B/PxLqD6RFwIA&#10;gIt16VHMCoXiQUOT+Thq0lBqaDIfVygUD1A8Ii8UBAGbdrvTUMwtba3l69ev/wfFE05yufxhS1tr&#10;OYrH7XanCYKAQY7jtLHcgEQRBOGOZVdB0a6cnGGCiP02JTx+nDjLzW6FLIO23kmKsqPjrX5clmUM&#10;EHW9kxQZJ3i0uC7WpYcuxJnXxmnmUeOyDGOAPM+nopiUSiWHhhWbcByfQRnv5flUiGzyeuNy4kSe&#10;RByfgaj/LtRlFq+4JEXZoZbUOlBMLMPGBR41rpbUOiDyFhWnmUfesknKDtVqtQuldujxeDRjNlse&#10;Ol54jdlseSjnfCwx8bFKrZqCGIYJb2s0d1GSnayr7/b5fBvQMVfK5/NtOFlX343i0Wg0dzEMEyAA&#10;i+sHxTw3N7exudF8FsUTTk0Njd+gXkxEXgjA4vpBTTo4MFDYf+VKMarvefX/cqVEyoVE5IUAAKDT&#10;629JSV5rqu41VVb1oS4hn8+3wVRZ1VdbXd0jJW+6TjcOwBI8oSLchcai76QEGhwYKNyTu3sq1od4&#10;zGbL25O7e2pwYKBQSr4io7FLrOevavWAIAj3sy4IRdmVSiXn9XrVrqXqAcswhrhUDwD4/9VtXqiY&#10;ZWRm3iwpK+1ce7ToKj1a1rG88RCyVrl/7747f3u9qjWliyAljnNXR4bTk5KSFp7/fUWtMikpaYG2&#10;WoshhIG1wwsvCGGAtlqLl4MDEAIeAAB0et34x8eOWeKPFl3lFRV0uA5J2OZCRmbGzSdPniROOp1Z&#10;r+IBFjsjVaYTDQkJCf+GGhNTT6rGZPpxLZ8BJY5z7RZLiU6/+DIKp6idD51eNz40OrKtpKysUyaT&#10;rU67PIzEbuDVkeH0aOAAvEZ92JSUFL7dailB6cMi9ZwyMjNvDl0bTZN6lAinIqOxa+jaaBoKOAAv&#10;+e2B0+HYLn57ML1UgovmE+8P4rcHOr3+1pp9exBOgiBgHMdpWWbxj3ExjIHn+VQcx2e04nmHJB2o&#10;N7dI+g9kmtlPkJIL3QAAAABJRU5ErkJgglBLAwQKAAAAAAAAACEAE041Sv8GAAD/BgAAFAAAAGRy&#10;cy9tZWRpYS9pbWFnZTIucG5niVBORw0KGgoAAAANSUhEUgAAAC8AAAAwCAYAAACBpyPiAAAABmJL&#10;R0QA/wD/AP+gvaeTAAAACXBIWXMAAA7EAAAOxAGVKw4bAAAGn0lEQVRogc2aa0xTZxjHn3PAQBGV&#10;WUkggkyKsdBzTmNLnYwazeaouGlMtmw6ERheUBMvUCnWyxRZFqeWy1wyYYIXvOGi0Q8TQWNcqMLW&#10;C+sNMFIcFdJG4iagFCLt2QfoAtjCeQtl+3885/yf59enz3nPOe/7YjRNw2RoYGDA39zSEmvQG+L1&#10;ep1Ir9OLWs1mbjSH00zxKRVJUmqKT6k4MTFN/v7+A5ORE/MW/pnl2fw/GhqWuEBNRqPAbrcHjedj&#10;sVi9PILQun7QIoGgLnJe5FNvGJDh+/v7A04VFx8u+fF0rtPpxL1JOlw4jjszt2/7bufu3XkBAQH9&#10;KF4k+MfNzaQ0K7uiqbGRj0w5jmLj4nSKwoKNC7lcA1MPo8o5HA6/0pKSnLWr16h9AQ4A0NTYyF+7&#10;eo26tKQkx+Fw+DHxjFt5i8USnZMtPa9WqcSTQslA8SKR8kSBIm3evHmtY13nsfI0TWNXr1zZ8rFk&#10;pX4qwQEA1CqV+JOVybrKq1c30zSNebrOY+XPnz276+iRvGKfETLU13lHdqWlp59yd84tvMViiV6V&#10;JDEwGfp8LRaL1Xu7ppp010JvtY3T6cTlMlnZ/wEcAMButwfJZbIyd8PyWweuXLqcWV9Xv3xKyBiq&#10;vq5++ZVLlzNHHx/RNh3t7VHJSRLj69evg6eUjoGmT5/+qqqmmpgbEdHmOvYvPE3TWPrG1Gplbe1H&#10;E0kSGhpqI6nB95hoDqe51WzmGvSGeL1OJ+rs7AybSGzx0qV3z1VckGAYRgMA+LtOXKus3DQR8NS0&#10;tB+2bMs8Hh4e3u4KPlw0TWM2m21u6ekS2YVz53Z6k0NZW/vRz5XXMj5f90UZwFDlX7x4EfrBsuUt&#10;r3p6ZqIGDAsL6ziuOJmeKBbfY+p5qFSukEn3nrPZbHNR8wXPmNF9/9cHMWw2uxMHAFD/rlrqDfjK&#10;5OTrt2uqSRRwAIBEsfheVU0NsTI5+Tpqzlc9PTM1KrUYYGi0MRoNQtQgnBhOc0FRUcqsWbP+RvUC&#10;AMycNfNlQVFRSjSH8xjVazQM8g7CG4xI8BiG0ceOn8gICAzoQ008XAGBAX3HThzPcHePjCVXsXGa&#10;pjGj0ShAMWds3lQoEArqUDyeJBQKH321KaMIxWM0mgQ0TWNYR0dH5NKE9y1MjSEhIX8p6+siWSxW&#10;Lzqqe9nt9qDE95a0d3V1vcPUo6yvi8RRW4bi81WTCQ4w+P5C8fkqFI/RYBDiJsSW4RE8LRqab+Ka&#10;jCYB7rpzmYogSQ0alm/ield5HuGTyhOEF/C+AJkq4TwCrZImE9o/xVSoD0qCJDW4N72GhsVMqO1L&#10;kKQGvfJGk28qjzhk8wieFidIAqnyep1ONNmfiHa7PUiv04lQPARJavDw8PD22Wx2J1PTy5cvZxcq&#10;FPnoiJ5VqFDkozxdZ7PZnWFhYR04hmE0gdg65WfKsrQabQI65tvSarQJ5WfKslA8JEloMAyjcQAA&#10;1NahaRrbJ8sp7+/rD0TxjVZ/X3/gPllO+VgTS+7keibgAACoNy0AgLnFzM3es+did1d3CKoXAKC7&#10;qztEmpVVYW4xc1G9Ll4cAEAkEtUGBwf3oAa5U1X16SqJxPBQqVyB4nuoVK5YJZEYqm7f/gw1Z/CM&#10;Gd3xi0W1AEPw7DlznssPHpCiBgIAsFqtEakbUu7mHT7yvdVqjRirBWw229yjR/KKUzek3LVarRHe&#10;5Nt/8ICUPTTAjJj6SEvZWINaxdEKDQ21UXy+yt3Ux/Pnz8MnEjtRLL53/mJFkuvLa8SkU/uz9neT&#10;k5KMvb290yeSxBdyN+k04sUsIjLiz1y5XDb1aOMrVy6XDQcHcDNL7HQ68ZT1X97/rb5+2ZTSjaEl&#10;CUseVFy+/CGO487hx91Ocbe1tXFWJUkMfX19rCkj9CAWi9X7S/UdKioqyjz6nNv3+aioKHNOrkzu&#10;e7TxlZMrk7sDBxhjZcS1rPNt/jcF/8UNHBQU9Hr/oYPZ69av/8nTvM64C2ptbW2cnGzpeY1anegT&#10;SjcSxsc/PFGgSPNUcZcYrcM6HA6/M6WlewsVBflv3ryZNmmUozRt2rQ3WdLsQ5u3bj3p5+fnGO96&#10;pEXk5qYmSpqVXdHc1ERNiNKNuLGxekVhwUZubKyeqQfpA5wbG6u/cevm4m07th8bPWx5KxzHndt2&#10;bD9249bNxSjgABPcONGg1Sa4Nk40mkyLmG6ciOPxGig+pSIpSi0QCB9N2cYJTxoYGPBvefIkbviW&#10;laetrQvnR0c/Hr5lJWbBgsbJ2rLyD5y/ErUqA8jTAAAAAElFTkSuQmCCUEsDBBQABgAIAAAAIQC6&#10;oQqB4QAAAAsBAAAPAAAAZHJzL2Rvd25yZXYueG1sTI/BasMwEETvhf6D2EJvjWy3Mo5jOYTQ9hQK&#10;TQqlN8Xa2CaWZCzFdv6+21Nzm2EfszPFejYdG3HwrbMS4kUEDG3ldGtrCV+Ht6cMmA/KatU5ixKu&#10;6GFd3t8VKtdusp847kPNKMT6XEloQuhzzn3VoFF+4Xq0dDu5wahAdqi5HtRE4abjSRSl3KjW0odG&#10;9bhtsDrvL0bC+6SmzXP8Ou7Op+315yA+vncxSvn4MG9WwALO4R+Gv/pUHUrqdHQXqz3ryGepIJSE&#10;yBJgRCSZSIEdSbyIJfCy4Lcbyl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bkYRMMHAACSIgAADgAAAAAAAAAAAAAAAAA6AgAAZHJzL2Uyb0Rv&#10;Yy54bWxQSwECLQAKAAAAAAAAACEARLhMATgGAAA4BgAAFAAAAAAAAAAAAAAAAAApCgAAZHJzL21l&#10;ZGlhL2ltYWdlMS5wbmdQSwECLQAKAAAAAAAAACEAE041Sv8GAAD/BgAAFAAAAAAAAAAAAAAAAACT&#10;EAAAZHJzL21lZGlhL2ltYWdlMi5wbmdQSwECLQAUAAYACAAAACEAuqEKgeEAAAALAQAADwAAAAAA&#10;AAAAAAAAAADEFwAAZHJzL2Rvd25yZXYueG1sUEsBAi0AFAAGAAgAAAAhAC5s8ADFAAAApQEAABkA&#10;AAAAAAAAAAAAAAAA0hgAAGRycy9fcmVscy9lMm9Eb2MueG1sLnJlbHNQSwUGAAAAAAcABwC+AQAA&#10;zhkAAAAA&#10;">
                <v:shape id="docshape158" o:spid="_x0000_s1027" style="position:absolute;left:2109;top:1839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Ir4wQAAANsAAAAPAAAAZHJzL2Rvd25yZXYueG1sRE/Pa8Iw&#10;FL4P/B/CE7zNVBlzdkaRgdQddmhXhN0ezVsb1ryUJrb1vzeHgceP7/fuMNlWDNR741jBapmAIK6c&#10;NlwrKL9Pz28gfEDW2DomBTfycNjPnnaYajdyTkMRahFD2KeooAmhS6X0VUMW/dJ1xJH7db3FEGFf&#10;S93jGMNtK9dJ8iotGo4NDXb00VD1V1ytgmxr9PWT20u2+fkypxKLvFwXSi3m0/EdRKApPMT/7rNW&#10;8BLXxy/xB8j9HQAA//8DAFBLAQItABQABgAIAAAAIQDb4fbL7gAAAIUBAAATAAAAAAAAAAAAAAAA&#10;AAAAAABbQ29udGVudF9UeXBlc10ueG1sUEsBAi0AFAAGAAgAAAAhAFr0LFu/AAAAFQEAAAsAAAAA&#10;AAAAAAAAAAAAHwEAAF9yZWxzLy5yZWxzUEsBAi0AFAAGAAgAAAAhANggivjBAAAA2wAAAA8AAAAA&#10;AAAAAAAAAAAABwIAAGRycy9kb3ducmV2LnhtbFBLBQYAAAAAAwADALcAAAD1AgAAAAA=&#10;" path="m79,l,73,154,180r-40,28l541,506r45,20l633,531r47,-13l720,490r25,-24l79,xe" fillcolor="#221e1f" stroked="f">
                  <v:path arrowok="t" o:connecttype="custom" o:connectlocs="79,1840;0,1913;154,2020;114,2048;541,2346;586,2366;633,2371;680,2358;720,2330;745,2306;79,1840" o:connectangles="0,0,0,0,0,0,0,0,0,0,0"/>
                </v:shape>
                <v:shape id="docshape159" o:spid="_x0000_s1028" type="#_x0000_t75" style="position:absolute;left:1865;top:1582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SwUxAAAANsAAAAPAAAAZHJzL2Rvd25yZXYueG1sRI/NasMw&#10;EITvhb6D2EJvjezQNoljOYSSQA+Bkt/zYm0sE2tlLNVx+vRVoNDjMDPfMPlisI3oqfO1YwXpKAFB&#10;XDpdc6XgsF+/TEH4gKyxcUwKbuRhUTw+5Jhpd+Ut9btQiQhhn6ECE0KbSelLQxb9yLXE0Tu7zmKI&#10;squk7vAa4baR4yR5lxZrjgsGW/owVF5231bB19mczOrtZ5aWpp8cKfjVtN4o9fw0LOcgAg3hP/zX&#10;/tQKXlO4f4k/QBa/AAAA//8DAFBLAQItABQABgAIAAAAIQDb4fbL7gAAAIUBAAATAAAAAAAAAAAA&#10;AAAAAAAAAABbQ29udGVudF9UeXBlc10ueG1sUEsBAi0AFAAGAAgAAAAhAFr0LFu/AAAAFQEAAAsA&#10;AAAAAAAAAAAAAAAAHwEAAF9yZWxzLy5yZWxzUEsBAi0AFAAGAAgAAAAhAPTdLBTEAAAA2wAAAA8A&#10;AAAAAAAAAAAAAAAABwIAAGRycy9kb3ducmV2LnhtbFBLBQYAAAAAAwADALcAAAD4AgAAAAA=&#10;">
                  <v:imagedata r:id="rId186" o:title=""/>
                </v:shape>
                <v:shape id="docshape160" o:spid="_x0000_s1029" style="position:absolute;left:2109;top:1670;width:746;height:532;visibility:visible;mso-wrap-style:square;v-text-anchor:top" coordsize="746,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rEUxAAAANsAAAAPAAAAZHJzL2Rvd25yZXYueG1sRI9Ba8JA&#10;FITvBf/D8gRvzcYgtk1dRQSxHjwYQ6G3R/Y1Wcy+DdlV03/vCkKPw8x8wyxWg23FlXpvHCuYJikI&#10;4sppw7WC8rR9fQfhA7LG1jEp+CMPq+XoZYG5djc+0rUItYgQ9jkqaELocil91ZBFn7iOOHq/rrcY&#10;ouxrqXu8RbhtZZamc2nRcFxosKNNQ9W5uFgFuw+jL3tuv3dvPwezLbE4llmh1GQ8rD9BBBrCf/jZ&#10;/tIKZhk8vsQfIJd3AAAA//8DAFBLAQItABQABgAIAAAAIQDb4fbL7gAAAIUBAAATAAAAAAAAAAAA&#10;AAAAAAAAAABbQ29udGVudF9UeXBlc10ueG1sUEsBAi0AFAAGAAgAAAAhAFr0LFu/AAAAFQEAAAsA&#10;AAAAAAAAAAAAAAAAHwEAAF9yZWxzLy5yZWxzUEsBAi0AFAAGAAgAAAAhAEe+sRTEAAAA2wAAAA8A&#10;AAAAAAAAAAAAAAAABwIAAGRycy9kb3ducmV2LnhtbFBLBQYAAAAAAwADALcAAAD4AgAAAAA=&#10;" path="m633,l586,4,541,25,114,323r40,28l,458r79,73l745,65,720,40,680,13,633,xe" fillcolor="#221e1f" stroked="f">
                  <v:path arrowok="t" o:connecttype="custom" o:connectlocs="633,1670;586,1674;541,1695;114,1993;154,2021;0,2128;79,2201;745,1735;720,1710;680,1683;633,1670" o:connectangles="0,0,0,0,0,0,0,0,0,0,0"/>
                </v:shape>
                <v:shape id="docshape161" o:spid="_x0000_s1030" type="#_x0000_t75" style="position:absolute;left:1865;top:2102;width:357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qNlxAAAANsAAAAPAAAAZHJzL2Rvd25yZXYueG1sRI9Pa8JA&#10;FMTvQr/D8greml3/UErqKqWo5OBFWwq5vWafSTT7NmRXjd/eFQSPw8z8hpktetuIM3W+dqxhlCgQ&#10;xIUzNZcafn9Wbx8gfEA22DgmDVfysJi/DGaYGnfhLZ13oRQRwj5FDVUIbSqlLyqy6BPXEkdv7zqL&#10;IcqulKbDS4TbRo6VepcWa44LFbb0XVFx3J2shtyqzYryk6o5Hx3av322/l9mWg9f+69PEIH68Aw/&#10;2pnRMJ3A/Uv8AXJ+AwAA//8DAFBLAQItABQABgAIAAAAIQDb4fbL7gAAAIUBAAATAAAAAAAAAAAA&#10;AAAAAAAAAABbQ29udGVudF9UeXBlc10ueG1sUEsBAi0AFAAGAAgAAAAhAFr0LFu/AAAAFQEAAAsA&#10;AAAAAAAAAAAAAAAAHwEAAF9yZWxzLy5yZWxzUEsBAi0AFAAGAAgAAAAhAOQ6o2XEAAAA2wAAAA8A&#10;AAAAAAAAAAAAAAAABwIAAGRycy9kb3ducmV2LnhtbFBLBQYAAAAAAwADALcAAAD4AgAAAAA=&#10;">
                  <v:imagedata r:id="rId18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4B7F495E" wp14:editId="4AFB1859">
                <wp:simplePos x="0" y="0"/>
                <wp:positionH relativeFrom="page">
                  <wp:posOffset>1197610</wp:posOffset>
                </wp:positionH>
                <wp:positionV relativeFrom="page">
                  <wp:posOffset>1748155</wp:posOffset>
                </wp:positionV>
                <wp:extent cx="488315" cy="600075"/>
                <wp:effectExtent l="0" t="5080" r="9525" b="4445"/>
                <wp:wrapNone/>
                <wp:docPr id="35" name="Grupa 35" descr="Potrzebny będzie kle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315" cy="600075"/>
                          <a:chOff x="1886" y="2753"/>
                          <a:chExt cx="769" cy="945"/>
                        </a:xfrm>
                      </wpg:grpSpPr>
                      <wps:wsp>
                        <wps:cNvPr id="36" name="docshape163"/>
                        <wps:cNvSpPr>
                          <a:spLocks/>
                        </wps:cNvSpPr>
                        <wps:spPr bwMode="auto">
                          <a:xfrm>
                            <a:off x="2084" y="2753"/>
                            <a:ext cx="571" cy="571"/>
                          </a:xfrm>
                          <a:custGeom>
                            <a:avLst/>
                            <a:gdLst>
                              <a:gd name="T0" fmla="+- 0 2388 2084"/>
                              <a:gd name="T1" fmla="*/ T0 w 571"/>
                              <a:gd name="T2" fmla="+- 0 2753 2753"/>
                              <a:gd name="T3" fmla="*/ 2753 h 571"/>
                              <a:gd name="T4" fmla="+- 0 2103 2084"/>
                              <a:gd name="T5" fmla="*/ T4 w 571"/>
                              <a:gd name="T6" fmla="+- 0 3011 2753"/>
                              <a:gd name="T7" fmla="*/ 3011 h 571"/>
                              <a:gd name="T8" fmla="+- 0 2084 2084"/>
                              <a:gd name="T9" fmla="*/ T8 w 571"/>
                              <a:gd name="T10" fmla="+- 0 3057 2753"/>
                              <a:gd name="T11" fmla="*/ 3057 h 571"/>
                              <a:gd name="T12" fmla="+- 0 2089 2084"/>
                              <a:gd name="T13" fmla="*/ T12 w 571"/>
                              <a:gd name="T14" fmla="+- 0 3082 2753"/>
                              <a:gd name="T15" fmla="*/ 3082 h 571"/>
                              <a:gd name="T16" fmla="+- 0 2103 2084"/>
                              <a:gd name="T17" fmla="*/ T16 w 571"/>
                              <a:gd name="T18" fmla="+- 0 3104 2753"/>
                              <a:gd name="T19" fmla="*/ 3104 h 571"/>
                              <a:gd name="T20" fmla="+- 0 2304 2084"/>
                              <a:gd name="T21" fmla="*/ T20 w 571"/>
                              <a:gd name="T22" fmla="+- 0 3305 2753"/>
                              <a:gd name="T23" fmla="*/ 3305 h 571"/>
                              <a:gd name="T24" fmla="+- 0 2326 2084"/>
                              <a:gd name="T25" fmla="*/ T24 w 571"/>
                              <a:gd name="T26" fmla="+- 0 3319 2753"/>
                              <a:gd name="T27" fmla="*/ 3319 h 571"/>
                              <a:gd name="T28" fmla="+- 0 2351 2084"/>
                              <a:gd name="T29" fmla="*/ T28 w 571"/>
                              <a:gd name="T30" fmla="+- 0 3324 2753"/>
                              <a:gd name="T31" fmla="*/ 3324 h 571"/>
                              <a:gd name="T32" fmla="+- 0 2376 2084"/>
                              <a:gd name="T33" fmla="*/ T32 w 571"/>
                              <a:gd name="T34" fmla="+- 0 3319 2753"/>
                              <a:gd name="T35" fmla="*/ 3319 h 571"/>
                              <a:gd name="T36" fmla="+- 0 2398 2084"/>
                              <a:gd name="T37" fmla="*/ T36 w 571"/>
                              <a:gd name="T38" fmla="+- 0 3305 2753"/>
                              <a:gd name="T39" fmla="*/ 3305 h 571"/>
                              <a:gd name="T40" fmla="+- 0 2636 2084"/>
                              <a:gd name="T41" fmla="*/ T40 w 571"/>
                              <a:gd name="T42" fmla="+- 0 3067 2753"/>
                              <a:gd name="T43" fmla="*/ 3067 h 571"/>
                              <a:gd name="T44" fmla="+- 0 2650 2084"/>
                              <a:gd name="T45" fmla="*/ T44 w 571"/>
                              <a:gd name="T46" fmla="+- 0 3045 2753"/>
                              <a:gd name="T47" fmla="*/ 3045 h 571"/>
                              <a:gd name="T48" fmla="+- 0 2655 2084"/>
                              <a:gd name="T49" fmla="*/ T48 w 571"/>
                              <a:gd name="T50" fmla="+- 0 3020 2753"/>
                              <a:gd name="T51" fmla="*/ 3020 h 571"/>
                              <a:gd name="T52" fmla="+- 0 2650 2084"/>
                              <a:gd name="T53" fmla="*/ T52 w 571"/>
                              <a:gd name="T54" fmla="+- 0 2995 2753"/>
                              <a:gd name="T55" fmla="*/ 2995 h 571"/>
                              <a:gd name="T56" fmla="+- 0 2636 2084"/>
                              <a:gd name="T57" fmla="*/ T56 w 571"/>
                              <a:gd name="T58" fmla="+- 0 2973 2753"/>
                              <a:gd name="T59" fmla="*/ 2973 h 571"/>
                              <a:gd name="T60" fmla="+- 0 2435 2084"/>
                              <a:gd name="T61" fmla="*/ T60 w 571"/>
                              <a:gd name="T62" fmla="+- 0 2773 2753"/>
                              <a:gd name="T63" fmla="*/ 2773 h 571"/>
                              <a:gd name="T64" fmla="+- 0 2413 2084"/>
                              <a:gd name="T65" fmla="*/ T64 w 571"/>
                              <a:gd name="T66" fmla="+- 0 2758 2753"/>
                              <a:gd name="T67" fmla="*/ 2758 h 571"/>
                              <a:gd name="T68" fmla="+- 0 2388 2084"/>
                              <a:gd name="T69" fmla="*/ T68 w 571"/>
                              <a:gd name="T70" fmla="+- 0 2753 2753"/>
                              <a:gd name="T71" fmla="*/ 2753 h 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571" h="571">
                                <a:moveTo>
                                  <a:pt x="304" y="0"/>
                                </a:moveTo>
                                <a:lnTo>
                                  <a:pt x="19" y="258"/>
                                </a:lnTo>
                                <a:lnTo>
                                  <a:pt x="0" y="304"/>
                                </a:lnTo>
                                <a:lnTo>
                                  <a:pt x="5" y="329"/>
                                </a:lnTo>
                                <a:lnTo>
                                  <a:pt x="19" y="351"/>
                                </a:lnTo>
                                <a:lnTo>
                                  <a:pt x="220" y="552"/>
                                </a:lnTo>
                                <a:lnTo>
                                  <a:pt x="242" y="566"/>
                                </a:lnTo>
                                <a:lnTo>
                                  <a:pt x="267" y="571"/>
                                </a:lnTo>
                                <a:lnTo>
                                  <a:pt x="292" y="566"/>
                                </a:lnTo>
                                <a:lnTo>
                                  <a:pt x="314" y="552"/>
                                </a:lnTo>
                                <a:lnTo>
                                  <a:pt x="552" y="314"/>
                                </a:lnTo>
                                <a:lnTo>
                                  <a:pt x="566" y="292"/>
                                </a:lnTo>
                                <a:lnTo>
                                  <a:pt x="571" y="267"/>
                                </a:lnTo>
                                <a:lnTo>
                                  <a:pt x="566" y="242"/>
                                </a:lnTo>
                                <a:lnTo>
                                  <a:pt x="552" y="220"/>
                                </a:lnTo>
                                <a:lnTo>
                                  <a:pt x="351" y="20"/>
                                </a:lnTo>
                                <a:lnTo>
                                  <a:pt x="329" y="5"/>
                                </a:lnTo>
                                <a:lnTo>
                                  <a:pt x="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3121"/>
                            <a:ext cx="34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3492"/>
                            <a:ext cx="120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793C86" id="Grupa 35" o:spid="_x0000_s1026" alt="Potrzebny będzie klej" style="position:absolute;margin-left:94.3pt;margin-top:137.65pt;width:38.45pt;height:47.25pt;z-index:-251630592;mso-position-horizontal-relative:page;mso-position-vertical-relative:page" coordorigin="1886,2753" coordsize="769,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Jn8YgcAABgcAAAOAAAAZHJzL2Uyb0RvYy54bWzcWW2O4zYS/b9A7iDo&#10;Z4IZS6Qkf2DcQTCTGQTIJoNEewBZlm1lZFFLye3uuUnuswfLK1K0KQ3lNmaBALs/ui2ZT8XHelVk&#10;qfzm+6dj5T0Wsi1FvfbD14HvFXUutmW9X/v/St+/Wvhe22X1NqtEXaz956L1v3/45h9vzs2qYOIg&#10;qm0hPRip29W5WfuHrmtWs1mbH4pj1r4WTVFjcCfkMetwK/ezrczOsH6sZiwIktlZyG0jRV60Lb59&#10;pwf9B2V/tyvy7tfdri06r1r74Nap/1L939D/2cObbLWXWXMo855G9hUsjllZY9KLqXdZl3knWX5h&#10;6ljmUrRi173OxXEmdrsyL9QasJowGK3mgxSnRq1lvzrvm4ub4NqRn77abP7L40fpldu1z2Pfq7Mj&#10;NPogT03m0f22aHM466Po5OdiUz97m//8uf1cFt6nqviDfHdu9iuY+CCb35uPUjsAlz+L/FOL4dl4&#10;nO73Guxtzv8UW0yXnTqhfPe0k0cyAa94T0qi54tExVPn5fgyWix4CGY5hpIgCOaxljA/QGd6Klws&#10;Et/DKJvH3Iz92D89T5b60WWknptlKz2pItoTo1UhGNurv9v/zt+/H7KmUDK25Czjb9DU/t6KvCVI&#10;mCjCNDtgxqGt7U1rhGAtnP6iH1mwiEYeMd6M56H2B12QXsYf2So/td2HQihBssef205nyhZXSuZt&#10;Tz5FVu2OFZLmu1de4DG+WHhqxh5vYJhIw76deWngnb1+SqTMxRQzGG0KAnpXFa8wbmAwRePewWUM&#10;a7Z5hQGMkSdGvBBLV16RmxeUskzxIAydvOYGBl4K5OSFDdEyRpScvBCoV14LN69w6HsexHMnsdB2&#10;vkI5mYUj/weLpZNaaAuQhmyC3FAAHiyYm5ytgEK5yQ1FYFN6hrYKaZhMkBuqwMMAKlw2jGuohbYM&#10;CuUkx4ZCME7mHMHGbCFSNpUGQx04FHOSY7YOCuUmNxSCcZa4ydlCpGwiF9hQB85DBInDc8zWQaHc&#10;5IZCMB4jt1yes4VI2URC8KEOnGMVLnLc1kGhnOT4UAjG527PcVuIlE8kBB/qMOk5OngvqT/tOT4U&#10;gvGle+PlthApn0gIPtRhMua4rcN0zEVDIViCeV2yRrYQaTSRENFQBx4k7n0usnVQKKes0VAIlsQ4&#10;txwxhxrhKkQaTSRENNQBqe/O1sjWQaHc5IZCgBzMucjZQqTRRELEQx14gD3HlRCxrYNCOcnFQyEm&#10;PYfKy/JcPJEQ8UiH5dLtudjWgRHKTW4oxGTMxbYQaTyREPFIh+XcXYzEtg6MUE5yyVAIFnG3rIkt&#10;RJpMJEQy0mE+QQ4F5VUHRig3uZEQUeiulRJbiDSZSIhkpMM8xsbkOCESWwcAFhPkRkJMFZhU2l+2&#10;zTSZSIj5SAcqH13kqDC+WCPAlRyK5L0pg7ODqYzzp7ovjXHlZfT6G6i3mka09F6SwiDeSlJV4sME&#10;UFRHT4DhaALP+6L8NhgLJzCqPF3C30ZT9abg5g3oBThUUvDlXdapwiE4apN7yLB+oagW7oL3S8X5&#10;fQ+czmUigxP1Lni/VJxx98Dp7CLrOHXugvdLxTlwF7xfKnbme+C04xIZ7JV3wfulYve6B067ElnX&#10;L6gvRi/tEwp+31Ipcwl+eQdVEaln6XNKopEzbuFI30MLZ0MLyFZN1lEqmkvvvPbVy+1Bf9L3R/FY&#10;pEIhOspInMFqXtUEwmzX8aq2cfQOAHoMJ4L2lRk2n40yh40FKDJ6C6U9w5nxu7FhPrWtfkoUwzeN&#10;MXrvwKQxzuVbkzIqoAiHrfkmjrZkwl2UMLTMp6bHlvfZ46H28Ev8aFw5D/hb/Ig/4Wj+mzjavQmH&#10;9dzEGXvwz01cz4/8fQtHeql5X4BBfYKZVDXONZ/ayePwNKN5JdpCs6CgV02bS/RT0liNm1ZU5fZ9&#10;WVUU9a3cb95W0nvM0AtlLPwxfN+vZgCr1LlUC3rMLFZ18nS7SXfHNmL7jNaTFLqhigYwLg5Cfva9&#10;M5qpa7/99ymThe9VP9Xoni3DiN4IOnUTxXOKW2mPbOyRrM5hau13Ps5Runzb4Q6PnBpZ7g+YKVQn&#10;ay1+QOtwV1JrCg28dqVZ9Tdo4D28acp8hb++c4qrLzp5L3eY8VR3orXoLvXxLhvHTH46Na/Q5IU2&#10;5aasyu5ZNazBnEjVjx/LnDqmdGM1BZGA46agygkD0w9hvytz1WT1avH2gGqj+KFtsEeSa65fSSnO&#10;hyLbQgG9kQytzOh2QGRTlY0JF7rulwzvj/rNDq/pXvY7kZ+ORd3p5rwsKqxe1O2hbFpIviqOm2K7&#10;9uVPW0WIgjL/DbyhIK47WXQ5Ijpb7RB8/fcI6cuAYnwlSfzvaoGGy34H5CEKFDWZaYFyemmkbjJH&#10;hOp4N33oRuoWqEcXIA2eKu5MOxTMDIQ4X1ImW03kkOGLCKVL/P0PRijK8XGEqo2MVkSB/H8ToepM&#10;+Nsi1PxswSN9uGUrE6Eh7ZYUoSwwx/ffGqHqtxH8/ISoHfy+Zd+rPff6g97DXwAAAP//AwBQSwME&#10;CgAAAAAAAAAhAD+HvHhHBgAARwYAABQAAABkcnMvbWVkaWEvaW1hZ2UxLnBuZ4lQTkcNChoKAAAA&#10;DUlIRFIAAAAuAAAALQgGAAAA0S1ZmQAAAAZiS0dEAP8A/wD/oL2nkwAAAAlwSFlzAAAOxAAADsQB&#10;lSsOGwAABedJREFUaIHNmVtQE1cYx0+s2XATWkaRSxIUtSMUrSIQuchFWwkXcayWhAXk2j71oShU&#10;pOqjkuBLVRSrlIsioLZ2WgUChJtFwwA6Al4It4BAxkAwBAjJrrJ9KTMxk4TsZiP9z5yXc/7fd375&#10;5tvN7h6AYRiw5Ojq7ApIghPqFQrFZ2TmtSh0Z0dH0DZPr1kPpjsWGxXd9fbtW8f/PXi7SBTivdVz&#10;zoPpji2NmMjIp3K5fC0Z+VcBC0j0WBSWlpxSo1KpbLXnXzx/sSMJThDK5fJ15u5BOvijtrZ96Skp&#10;1QsLCzb61l+9fLk9MR5ulE9NOZmzD6ngD1tb92ekpt1Xq9XWxnzivj5vmMNtnpRNOhPdizTw5qbm&#10;yO8zvvtLo9FYmeIfGBjwhLncZplM5kJkPwqGYUTiPtCsUukQEhQsUSqVn+KN3bBxY395ZUW4s7Pz&#10;OJ44Uiq+xt5+5nJh4WErK6sFvLGS4eEtcBynZWJigoEnjpSKL6ldJArNSE17oHs3MUUMBmO4vLIi&#10;3I1OHzHFTyo4AAB0dnQEpyWn1MzPz9vhjaUz6JLyispwOoMuWc5L+u3Q18/vn4KrhYcgCELwxo69&#10;HtsQz+G0jI6OeizntcgfUPXf97kIgkCrqVQUb+zE+DgTjuO0SCSSzcZ8pIMLGxoO3K6qSgcAgHco&#10;SiUCL5VK6XAcp2V4aOhzQx5Se1wul6+LimD3TE1Orteep1KpCIqiEN58Tk5O0psVFXs3bd70SneN&#10;tIpjGEY5nftzoS40AACgKApRqVTcPS+TyVxgLre5v7/fS3eNNPA/791LFNTWfmNoHUVRCIIgDd68&#10;U5OT62EOt1nc1+etPU9Kq0xMTDCiItg9s0qlw3JeKgRpUASh4d3D0dFxqqz85leeXl7PACCh4ouL&#10;i6tOZGUXmwINAAAogtCIVH56enptYjzc+Lz3+U4ASAC/UVr6w6O2tn14YhCC8AqFwjEJhoU9PT27&#10;zGqVwYHBrQeiop6a+kSoKwiCNAiBtgnes6eeMDiKotS4w0faup898yOU4D/RaDQ1nh++Y+fO9uLS&#10;UjbhVrlSUJBrLjQAAGg0GiuIRlOb4vXx8XlcUlYaYe9gryAE3tPd7XvpwsXTRGJ1RaFQsNiDB2+5&#10;uLqOGvPt8vVtK75RFrHG3n4GAAIXp1qttj6emXnj/fv3nxCFXZK7u/tgxe2qUF4+P73qzu0QBoMx&#10;rM/nz2K1FpeVsu3s7GaX5nCDn+fzzw4ODG41B5hCoWDJqakX7tfWfOnn7/8QAADc6PSRW1WVYUwm&#10;c0jbuzswoKmopDjK1tZ27oMceC7Ox22P9ibCsNAcaCaTOcQ7n5/qz2K16luXSqX0BG5804hEsjkw&#10;KEj4a9H1WGtra5Wuz2TwWaXSITKC3SPF+YqlraPJyZeyc07k2NjYzBvzvXnzxvXiLxfOnDpzOtPQ&#10;66DJ4NnHs0r+uHs3mQAvYDAYw7zz+ams3btbiMTrk0k9XlcrOEQUOuno0YIHgtrtZEIDYELF5VNT&#10;Tuz9Eb3TOD+b0Rl0SR4/Py0gMKDJLEIDMlpxDMMouTknr+GFTkhKvFItEGyzFDQAAKw2tvj7nbsp&#10;DfX1saYmc6PTR/L4vPTAoCCz7jymyGCrjL0e2xDNZnfPzc2tMSVRfELC1Zzck9nafxKWlN6KLy4u&#10;rvopK6vEFGhXN7fRPD4vPSg4uIF8PMPS2+PFRb/92C4ShS4XzI2Pv1YtqN32saEB0NMqYrH4i4Mx&#10;B7oQjcbgc7KLq+vrc7y8jD0hIXUWJzSgDyqOIAiUnXmszBg0h8u9XlMn8F5JaAB0erzg4qVTvb29&#10;PvqMLi4uY2d5eRkhoaGCj4O2jJYOg54+ecLastHjnfZh09I4kZ1dpJyZcbDkCR2hUzeVSmWzLyy8&#10;Txc40J811tTYFLnSkAZP3fjn8ni63+kOf3ukpKauzjssPKxmZXphGT1sbf1au8oBfv7jjUJh9EpX&#10;dNlWiY2O6VyCzso8Vkr20bXFwMVisVdsVHSXsKEhZqVh8Ix/AauISz6eYrpdAAAAAElFTkSuQmCC&#10;UEsDBAoAAAAAAAAAIQAzpD5MgQIAAIECAAAUAAAAZHJzL21lZGlhL2ltYWdlMi5wbmeJUE5HDQoa&#10;CgAAAA1JSERSAAAADwAAABsIBgAAAKOR1ccAAAAGYktHRAD/AP8A/6C9p5MAAAAJcEhZcwAADsQA&#10;AA7EAZUrDhsAAAIhSURBVDiNnc/fa1JhGAfw57xSMzgGg6KLyJ8V1PHC6egiRjmhmsUqhkUXukGN&#10;+gNG3bbuA/VmZK6LXbRNl2vNIqplOjfN42xIuwhaM9cQYYmcDoQLPE9XG26es3l84bl43/f7eb+8&#10;gIggNV63+6EgCJTUvSRMs2yHXq3BxHyiUzbuc7re6dUavHXjZkyqXRQufV1q06s1uDmJuXmbWI6A&#10;yHrqe/Kgdu/1eAYRkaoL7nxtNb+qO67VVWubpdrrmp/5/QOCINSde9zuRzvbt4VKpdLhiWDwtthX&#10;FtLpjmQiYZPEwfFAf6VSOSCGAQC8bs+gKBYEgYyPjd6VgpvtmUzmbB2Oz8Yvrv1a0+6GAQD8Pt/9&#10;Ojw2+vzeXhAAYOb9h2u5lZWTW7hYLB6NzHzsbgQjIjXsHx7YwhOBwJ1qtapoBAMATIZCfRzHtRIA&#10;gJehyd5GIQDAv42Nlrl4/AIpFArH8vm8QQ4GAJiNxbpImmXPyYUAAOzn1HnCpprDHMe1Klr27X9c&#10;LpcPycWIqCC/19ePNNOsVCr/ktNGZrEZzBiNXwjDNIkZZpF02S+/kAspisJLdnuImC3mpLPXNSQH&#10;O12uIbPFnKQQEXieP3i9++rCz1zuxF5Qq9N9f/U6bKFpmicAACqV6s9UeLq9x+EY2Q32OBwjU+Hp&#10;dpqmeQAAChG3BaKfovZoJHIlm82e+bG8fEpvMHwzmUwpq832xtppfVub/Q/LM34bVIbm7QAAAABJ&#10;RU5ErkJgglBLAwQUAAYACAAAACEAWKbIQuEAAAALAQAADwAAAGRycy9kb3ducmV2LnhtbEyPTUvD&#10;QBCG74L/YRnBm918kBhjNqUU9VQEW0G8TZNpEprdDdltkv57x5MeX+bhfZ8p1ovuxUSj66xREK4C&#10;EGQqW3emUfB5eH3IQDiPpsbeGlJwJQfr8vamwLy2s/mgae8bwSXG5aig9X7IpXRVSxrdyg5k+Hay&#10;o0bPcWxkPeLM5bqXURCkUmNneKHFgbYtVef9RSt4m3HexOHLtDufttfvQ/L+tQtJqfu7ZfMMwtPi&#10;/2D41Wd1KNnpaC+mdqLnnGUpowqixyQGwUSUJgmIo4I4fcpAloX8/0P5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C0mfxiBwAAGBwAAA4AAAAA&#10;AAAAAAAAAAAAOgIAAGRycy9lMm9Eb2MueG1sUEsBAi0ACgAAAAAAAAAhAD+HvHhHBgAARwYAABQA&#10;AAAAAAAAAAAAAAAAyAkAAGRycy9tZWRpYS9pbWFnZTEucG5nUEsBAi0ACgAAAAAAAAAhADOkPkyB&#10;AgAAgQIAABQAAAAAAAAAAAAAAAAAQRAAAGRycy9tZWRpYS9pbWFnZTIucG5nUEsBAi0AFAAGAAgA&#10;AAAhAFimyELhAAAACwEAAA8AAAAAAAAAAAAAAAAA9BIAAGRycy9kb3ducmV2LnhtbFBLAQItABQA&#10;BgAIAAAAIQAubPAAxQAAAKUBAAAZAAAAAAAAAAAAAAAAAAIUAABkcnMvX3JlbHMvZTJvRG9jLnht&#10;bC5yZWxzUEsFBgAAAAAHAAcAvgEAAP4UAAAAAA==&#10;">
                <v:shape id="docshape163" o:spid="_x0000_s1027" style="position:absolute;left:2084;top:2753;width:571;height:571;visibility:visible;mso-wrap-style:square;v-text-anchor:top" coordsize="571,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eJNxQAAANsAAAAPAAAAZHJzL2Rvd25yZXYueG1sRI9Ba8JA&#10;FITvgv9heUJvZmMrYqObUApiL8Vq7aG3Z/aZRHffhuxW47/vFgoeh5n5hlkWvTXiQp1vHCuYJCkI&#10;4tLphisF+8/VeA7CB2SNxjEpuJGHIh8Olphpd+UtXXahEhHCPkMFdQhtJqUva7LoE9cSR+/oOosh&#10;yq6SusNrhFsjH9N0Ji02HBdqbOm1pvK8+7EKpvrjcPt2K7N5X6/Dc0lf7f5klHoY9S8LEIH6cA//&#10;t9+0gqcZ/H2JP0DmvwAAAP//AwBQSwECLQAUAAYACAAAACEA2+H2y+4AAACFAQAAEwAAAAAAAAAA&#10;AAAAAAAAAAAAW0NvbnRlbnRfVHlwZXNdLnhtbFBLAQItABQABgAIAAAAIQBa9CxbvwAAABUBAAAL&#10;AAAAAAAAAAAAAAAAAB8BAABfcmVscy8ucmVsc1BLAQItABQABgAIAAAAIQDRceJNxQAAANsAAAAP&#10;AAAAAAAAAAAAAAAAAAcCAABkcnMvZG93bnJldi54bWxQSwUGAAAAAAMAAwC3AAAA+QIAAAAA&#10;" path="m304,l19,258,,304r5,25l19,351,220,552r22,14l267,571r25,-5l314,552,552,314r14,-22l571,267r-5,-25l552,220,351,20,329,5,304,xe" fillcolor="#221e1f" stroked="f">
                  <v:path arrowok="t" o:connecttype="custom" o:connectlocs="304,2753;19,3011;0,3057;5,3082;19,3104;220,3305;242,3319;267,3324;292,3319;314,3305;552,3067;566,3045;571,3020;566,2995;552,2973;351,2773;329,2758;304,2753" o:connectangles="0,0,0,0,0,0,0,0,0,0,0,0,0,0,0,0,0,0"/>
                </v:shape>
                <v:shape id="docshape164" o:spid="_x0000_s1028" type="#_x0000_t75" style="position:absolute;left:1942;top:3121;width:34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fC7xQAAANsAAAAPAAAAZHJzL2Rvd25yZXYueG1sRI/RasJA&#10;FETfBf9huULfmk0t1BJdpShCq7aQ1A+4yd4modm7YXfV9O9doeDjMDNnmMVqMJ04k/OtZQVPSQqC&#10;uLK65VrB8Xv7+ArCB2SNnWVS8EceVsvxaIGZthfO6VyEWkQI+wwVNCH0mZS+asigT2xPHL0f6wyG&#10;KF0ttcNLhJtOTtP0RRpsOS402NO6oeq3OBkF+X5wa3nYFHs3/dx97E5l/lWWSj1Mhrc5iEBDuIf/&#10;2+9awfMMbl/iD5DLKwAAAP//AwBQSwECLQAUAAYACAAAACEA2+H2y+4AAACFAQAAEwAAAAAAAAAA&#10;AAAAAAAAAAAAW0NvbnRlbnRfVHlwZXNdLnhtbFBLAQItABQABgAIAAAAIQBa9CxbvwAAABUBAAAL&#10;AAAAAAAAAAAAAAAAAB8BAABfcmVscy8ucmVsc1BLAQItABQABgAIAAAAIQDQUfC7xQAAANsAAAAP&#10;AAAAAAAAAAAAAAAAAAcCAABkcnMvZG93bnJldi54bWxQSwUGAAAAAAMAAwC3AAAA+QIAAAAA&#10;">
                  <v:imagedata r:id="rId190" o:title=""/>
                </v:shape>
                <v:shape id="docshape165" o:spid="_x0000_s1029" type="#_x0000_t75" style="position:absolute;left:1886;top:3492;width:120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VKUwgAAANsAAAAPAAAAZHJzL2Rvd25yZXYueG1sRE9La8JA&#10;EL4X/A/LFHqrm6ZFJLpKFUSPrQ/0OGTHJDU7G7NbTfvrnYPg8eN7j6edq9WF2lB5NvDWT0AR595W&#10;XBjYbhavQ1AhIlusPZOBPwownfSexphZf+VvuqxjoSSEQ4YGyhibTOuQl+Qw9H1DLNzRtw6jwLbQ&#10;tsWrhLtap0ky0A4rloYSG5qXlJ/Wv056/116Ou83w9nH1yL92S27weowM+blufscgYrUxYf47l5Z&#10;A+8yVr7ID9CTGwAAAP//AwBQSwECLQAUAAYACAAAACEA2+H2y+4AAACFAQAAEwAAAAAAAAAAAAAA&#10;AAAAAAAAW0NvbnRlbnRfVHlwZXNdLnhtbFBLAQItABQABgAIAAAAIQBa9CxbvwAAABUBAAALAAAA&#10;AAAAAAAAAAAAAB8BAABfcmVscy8ucmVsc1BLAQItABQABgAIAAAAIQBrbVKUwgAAANsAAAAPAAAA&#10;AAAAAAAAAAAAAAcCAABkcnMvZG93bnJldi54bWxQSwUGAAAAAAMAAwC3AAAA9gIAAAAA&#10;">
                  <v:imagedata r:id="rId191" o:title=""/>
                </v:shape>
                <w10:wrap anchorx="page" anchory="page"/>
              </v:group>
            </w:pict>
          </mc:Fallback>
        </mc:AlternateContent>
      </w:r>
    </w:p>
    <w:p w14:paraId="3F963BE7" w14:textId="63D5F0BD" w:rsidR="000C6EA1" w:rsidRDefault="000C6EA1" w:rsidP="000C6EA1">
      <w:pPr>
        <w:pStyle w:val="Tekstpodstawowy"/>
        <w:ind w:left="269"/>
        <w:rPr>
          <w:sz w:val="20"/>
        </w:rPr>
      </w:pPr>
    </w:p>
    <w:p w14:paraId="0184E304" w14:textId="368462AA" w:rsidR="000C6EA1" w:rsidRDefault="000C6EA1" w:rsidP="000C6EA1">
      <w:pPr>
        <w:pStyle w:val="Tekstpodstawowy"/>
        <w:spacing w:before="27"/>
        <w:rPr>
          <w:sz w:val="3"/>
        </w:rPr>
      </w:pPr>
    </w:p>
    <w:p w14:paraId="4517BA6E" w14:textId="14EE74E3" w:rsidR="000C6EA1" w:rsidRDefault="00F85926" w:rsidP="00896641">
      <w:pPr>
        <w:ind w:left="3540"/>
        <w:rPr>
          <w:noProof/>
          <w:sz w:val="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 wp14:anchorId="2DA0992C" wp14:editId="09DE5FB4">
                <wp:simplePos x="0" y="0"/>
                <wp:positionH relativeFrom="margin">
                  <wp:posOffset>640715</wp:posOffset>
                </wp:positionH>
                <wp:positionV relativeFrom="paragraph">
                  <wp:posOffset>52705</wp:posOffset>
                </wp:positionV>
                <wp:extent cx="5240655" cy="2041525"/>
                <wp:effectExtent l="0" t="0" r="0" b="0"/>
                <wp:wrapTopAndBottom/>
                <wp:docPr id="27" name="Grupa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0655" cy="2041525"/>
                          <a:chOff x="2085" y="176"/>
                          <a:chExt cx="8253" cy="3215"/>
                        </a:xfrm>
                      </wpg:grpSpPr>
                      <pic:pic xmlns:pic="http://schemas.openxmlformats.org/drawingml/2006/picture">
                        <pic:nvPicPr>
                          <pic:cNvPr id="28" name="docshape172" descr="Indyk z dziobem u ziemi skierowany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1151"/>
                            <a:ext cx="2995" cy="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173" descr="Lampart idzie w lew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176"/>
                            <a:ext cx="5199" cy="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D1095" id="Grupa 27" o:spid="_x0000_s1026" style="position:absolute;margin-left:50.45pt;margin-top:4.15pt;width:412.65pt;height:160.75pt;z-index:-251622400;mso-wrap-distance-left:0;mso-wrap-distance-right:0;mso-position-horizontal-relative:margin" coordorigin="2085,176" coordsize="8253,3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22T38QIAAJMIAAAOAAAAZHJzL2Uyb0RvYy54bWzcVm1r2zAQ/j7YfxD6&#10;3vqlddOYJGWsayh0XdnLD1Bk2RaxXpDkOOmv30m20zYZdBQ22D7EnHTS6bnnnpMyu9qKBm2YsVzJ&#10;OU5OY4yYpKrgsprjH99vTi4xso7IgjRKsjneMYuvFu/fzTqds1TVqimYQRBE2rzTc1w7p/MosrRm&#10;gthTpZkEZ6mMIA6GpooKQzqILpoojeOLqFOm0EZRZi3MXvdOvAjxy5JR96UsLXOomWPA5sLXhO/K&#10;f6PFjOSVIbrmdIBB3oBCEC7h0H2oa+IIag0/CiU4Ncqq0p1SJSJVlpyykANkk8QH2SyNanXIpcq7&#10;Su9pAmoPeHpzWHq/eTCIF3OcTjCSRECNlqbVBMEYyOl0lcOapdHf9IPpMwTzTtG1BXd06Pfjql+M&#10;Vt1nVUA80joVyNmWRvgQkDbahhrs9jVgW4coTGbpeXyRZRhR8KXxeZKlWV8lWkMp/b40vgQ/uJPJ&#10;xej6NGy/TLOzfu9ZmoSNEcn7cwPWAdtipjnN4TdwCtYRp69rD3a51jA8BBG/FUMQs271CZRfE8dX&#10;vOFuF6QMFHlQcvPAqafaD56VBxqpL0+hqK2JZskkxahgloKcb2WxW6NHVDxytWICteiRM8GRXXNm&#10;VEfkDnWoYZ3yfI2B+2OIpyHUE0n1sSayYh+shsYBfuHIccpAmJqRwvppX/mXUcLwBfRVw/UNbxpf&#10;cG8PJAHYA+3+gue+L64VbQWTrm90wxrgS0lbc20xMjkTKwa6NbdFAERya+hXwA3gwHaGOVp7swQQ&#10;wzxoYe8IiJ9A+nQsSPxV1U7OzkFhXn1JNhw8ajedTkfhgooDS6P4gGVj3ZIpgbwBsAFpaAqyubMe&#10;M2Abl3jUUnnyQi6NfDEBC/1MwO8RDyYk8A+qenqsamB3UPUdgR4xDq4nUPP/LGBoZAqvpIPLUhsu&#10;XX+r/R09H9+mo5yzZArlCffwtJf6/i590uoflXO4suHlC90xvNL+aX0+Bvv5f4nFTwAAAP//AwBQ&#10;SwMECgAAAAAAAAAhAOdy0Iu69QEAuvUBABQAAABkcnMvbWVkaWEvaW1hZ2UxLnBuZ4lQTkcNChoK&#10;AAAADUlIRFIAAAGiAAABOQgGAAAA0qok7wAAAAZiS0dEAP8A/wD/oL2nkwAAAAlwSFlzAAAOxAAA&#10;DsQBlSsOGwAAIABJREFUeJzs3dmPrdl53/fvO4973rtq13Cq6ow9kz1wEi2LoklREqwoUhBHcSBn&#10;QC4cI4mDBIhhIDdNIMldkOTSl0ECAwlyZcFwgNhWFMOSI5lis7vJHs/pc2quPe93ntZauTiJYEkU&#10;JYpDU+T7+QfqxVPA/uFZ0wOtVqvVarVarVar1Wq1Wq1Wq9VqtVqtP+orP/Wc+ri/4QdJ/7g/oNVq&#10;tVp/sr/+r7+mMHW+/Nlnf2zDSPu4P6DVarVa395/9e//rEqKkkUmsA2T/Z0R/83f+40fu9/ttiNq&#10;tVqtH1G7ByZFY/Ls/T2mu10ub674z379iz92ndGPXbK2Wq3Wj4Nf/oVPq7vHAWVhgKoJXAfH0Gik&#10;xunlNX//N77xY/P73XZErVar9SPm3/m1n1L7Ux/HHzMY+miWziLJ6HRdsjLlmXtH/JVP3/+x6Yza&#10;IGq1Wq0fIf/RX/9LanFTk20kv/e773F9HrNcKW4WgvPLiH5vQF6UDPohf/PXv/xjEUZtELVardaP&#10;kCbT+Bt/7XOYjeDnf+Y+Tz48Q1OSxWJNXRUUVcF0b4d+J2S6P+TnPv/8X/gw+rFZY2y1Wq2/6P6t&#10;n39RxZHGIsvYCVzWRUlgWdysIqTm8fxJiN9zSbKSSXfC4LDLb/7jN/idr3/4F/q33Py4P6DVarVa&#10;8N/+x19W/+ebVwy6Pvueye3JAOHZvP/uKZph4jsaT043OJ7B3rRL02zQax/PNvnE84cqdLsEbsMq&#10;qdkfdSgqRV2mnNzboc4y+r0RommwfRdT1VzfZPz9f/i7PxIB1gZRq9Vqfcx++QvPqayRGKaBEBXr&#10;JKfJS3BMpFRICY5rozSNStRUtcbVTUqt5oimYm/gUACWN2BspUwHAXfv7mAYLot4y/BkH9BJkwgs&#10;l2iRk2UVv/YLn1FuN+B/+t9+82MNpHaPqNVqtT5mmqWjWy6h5+L5Npqug2FydHRAIwWNFFiWQSlq&#10;ylrw+HTOal3yzXc+Yn9ngmm5GJoijRec7I+5czwkrzRmi2t8XSOOcq4uNzx6vOL6eotpGkwnATtj&#10;n26g85//zb/6se4zGR/nH2+1Wq2fdD/10rF67eU7uLbHfBWjZEmjdJQSFE2BaZpYrsdoGFLVkqpu&#10;UAKiaEsYuEilOL2KcXSdZ47HWLbJJk15880Lom3EzTxhmxScX65pKsHp5RzT0InTlP2JTyMg6Drc&#10;vzV+/evfOvvqx1GDNoharVbrY/JrP/9Ztb/TJ822nF3O8D2H3YFH2YBtmdRNQ1k3jCYDmqYiTgu6&#10;QUAcbTiYjjk+mOA4LnUFe7sDZusUIRs822M66DFfxmwTgWWZJHFG4NpopsP+eI/L2YbAdViuUxrZ&#10;gLI43pu8/u6jyx96GP1IbFS1Wq3WT5pf/pmXVZQm3Jp2CEIb27NwbZs8z9CsLlVVsY1LKqWTFxm6&#10;plDYxOsNg8BByoYHt/d498mCSb9HnGXkZYWpYGd3yOPTK4bDEY60mG+X2IZDEm+pNZOqqpGq5mC3&#10;S5Q2GJrF8/enfHQ24xOffsB//d/97z/UbGj3iFqtVutjIKWgKBuiRLDeSpThUDSSQa/PdBSwO3Cg&#10;qXBsA13TcW0LIWr2J13uHA64dzIm8HXu3Ttk/yBkMvD4zCenDDohk70hhyfHRHnCxeySftdntd7S&#10;NJLlaoMQAtt18P0AIQz6vkFaZkxHI5I459f/zS/9UPeM2iBqtVqtH7L/5b//G+pLP/0CUVxTiYo3&#10;3zmjM9xhts4YjSeUecazt/v85U894HB/gBAQxxmeazIeBGiqoaoq0qLAsGC5WvPig30wdKxA572H&#10;FxgiA6lj+D6+Z2GZiukkZDDoIJVOVcO7H54SJznLVUYpPR6eXnD28BpRFvzCF17+oYVRuzTXarVa&#10;P0S/8oWX1GDSx8Hh7W89pGgEdSW498IR82XK8e0eh90Ay3NxbYOLRcLbb50yHpv0nA57h12SaMsi&#10;hkEAqxVsi5TXnpuwKQ1CSyPXbaQoqPKGRw+X3Jn6vP9kxXQccHoWgamTpAWuY5GWDbuug/AMQh3O&#10;tw2iyTg6GXG0M+SNt6+4e9Ll4cMVk50+Aslv/NM3vq/Z0R5WaLVarR+Sf+NnXlGaqVhHEU/Ormka&#10;QSlquqFLWVcsFglhx6OpJP1Rl8fnc55czlgvMw6me7z0/JgoTTE1h6+9eYHn6rzx9im65WIogygv&#10;CBxYb2OUqHFMgziJsfSGnfGAXqhRlBplXWPoBp3AYxsXOL6F3+sxCD38rs9z93YZT0ZcX6/Jixop&#10;NIpUolSDYVgMut3XL2bL79uhhnZprtVqtX5IBBVh4DAeDnA9lyD0uXfviJNbY+ZXCYZSvPmNhzx8&#10;suD06pKzyxTXcykLxWK5oChKHj264O33bihLwdVNzXg4ZLVKeHyxpR92yNIcSyluT8eYUuPB8YhB&#10;t4/vWuRVSehbhL5LWeToGniOQ17XPHp0zdvfOiParOl3At7+5gVn51tsx2c87JEVCcO+Qy80EXXO&#10;lz977/u2dNd2RK1Wq/VD8JXP31dhYCNlg+04IKHX9QlCh47bUJVgGGDaDmmecXm5RVcm63VGHGXc&#10;vz2g65jkucX5VUJcRIBOkWUIzWK7jYjTGFPXUUJjG6U8Pl0SJSU385goKRh0HDzHJckLOmFIWWVI&#10;pbhz0AFNZ9IPOTkaEPgG7zy8wjENlNZwdnZDLwwwLAg7LlUpOdjrcmtv8vr7j2++586oDaJWq9X6&#10;Afv3fuUz6uDWLqYFgWcy7PdQUmAa0O1YRNEWJQy+8FOfIErKp68rVCZ1mSJq+OzL+7z33hLNdAgD&#10;HU1XWHgo1aCbIJSO47mIusEwHOaLNYfTIWVlsVymTMd94qzk1t4EKQv8wEJK2J90cVyD/XHIZNxj&#10;G6e88uoLRFmKEAa2rigLwTYpsW2dxSrGsEyytKY/6LPdRDw6/96X6NogarVarR+wF+7vvq47Bpqu&#10;0JWGhmKzjTnYHbKOIzzPR1Qag4nN1WzDJ166y+rmhv29kMGwx8DRKRpJqWkYloFrmdwaB2DoJIWg&#10;1wlZbbcYSicpClzLJi0KFquYNKswbYPFOqIoGnZGPlJJekGHqqrIqprOIGCy16E/7rONUw6OJnQC&#10;l4GvU1Y6pu1wOJ3g+wGT3QmahCgrmAy6vHR3+vpbH35vl2DbPaJWq9X6AfrUiycKKbFtG003cWwb&#10;x7LwfJdVHGOYJo0wUYbkmx9uqNH4Z//im1imxXMPDrheptiOwQvPjKmFwDQVSjcR1JRlw7jv0lQJ&#10;+7tD6qrGtm2U0oiiCtO08H2bJC3pdvpIZePYIbUwOLuZUwuBa3u4YYe60ahqA0t3ePfdU84v5yga&#10;go5DGBqsNxHbKOKb7zymqho2ccmHjy4RKF443vue9ovajqjVarV+QL706gNVGQahpTAdi7qRXF7M&#10;WUUxYeDSSMl0ukuvY2EaNoVSuJ5F1Wh85fO7VJqkMx4z6Suk0Kiahl4n4HKdU1Ya45GN0dTcmg7Z&#10;5gWilDiBRV1WIE2yPMeynx7VlsBytQEEGALb0gg8nbyCpgFZabz51jlPHl5iWQ5J1lBXGTU6R/sd&#10;FvOU4bhLFNdosiGrJZpU+IFGmkr2RsHrV8v4z9UZtUHUarVaPwD/xb/780o1kjiOEZWg65gEXYeR&#10;ZzHdHZIXOdI0sW0X0/e4uJgzX27Y5gJdwPSgxyZXNLXE1UEZGmE3ZH86Js022JbJf/m3/xrzyyVx&#10;JQgcnUEvQNYNg15AXQs812Y6CUijHNPQMAzQXY/n74/pOA474w4ogdPrcjQd41AjNYPZIkaXDVIp&#10;ZosNVtDBdSymu30e3Blzsy4xRY2mQ900+J6Dhc6Tm/WfK4jaeUStVqv1A6AMB9t1CTwfXdQ43RFl&#10;vOUmibjj+xi6yWg0QFQC1UAnCCiETtEojnZ2WK4TdMsF0bCudHYmXWRakOQ5u+Me7z9a8Lf+zv/A&#10;bn9Mx7cQTYWma/Q6JlJJTFOi6TqGqaFZFmVV8NzdfU6OuiyXFXVZolmQpCXnFzN+8/xNAtdFKJCq&#10;wXVsukEPDRuXlF5vjFAGvX4Xx7th1Bnz4eNLQCetG4yq4LUHx+pr7z/5ri+7th1Rq9VqfZ/97Gt3&#10;VF5LDFNioEizkodXC3wd7j13QhYVXM+3NFIgshLfd/nWh6fUAqqyZGfUQ6kay/Ko05hSKMpakhcF&#10;eVYxmQzYxCUP7h1T5g2ebeE4Jp6t43kWo55PIxRCCiaDkKIRfObVE+7fmmKYFTuTEbu7fTZxzcGo&#10;x5NZgutaPLi3j9Rhvoyoa4WpW8RRxtHBHh89mvHNDz/EtC183+XRR1cUDVRlge25HOx02cY5+3vd&#10;169m0XfVGbWHFVqtVuv76Cs//ZLSTYsoySjynJ7nUClJ00iKukFJwSbO8BwP1Sj2RgNUU+N5Nq7n&#10;0A1dbLNhGxfMrhcYmsSqc9bXc7RGIirBk9MZGuBaBi89e8TD8wWPrzZklU5R6mwTRVVJhJBoGDx/&#10;bxdNr3hyM+dimeJ0TSZ7QyrRsFytGfV8PNfjnUeX5JXAC3zKpmYTZxiGwwdPliRpwYPbR6RZga83&#10;jAcBw2EH27OZ9H0M00AB9w7HfPGVZ76rwwttELVardb3yVd+7lWlWxpRViEBTXM4XyUEvQ79wOOZ&#10;5++TrrfcrCOW2wzfcXn/4RlvvP2QRmhUZUW/E2JZJjeziKaG0OsgSoFrmqTbhKqoqMqSYT+gqgrO&#10;ri45PNnDsE00U2exjUEz8FwL39NpRIZUNUVlo0wdPxyy3ep84+tnGHrBuqqpy5i8SBgNu1R1juUY&#10;WK6F5VtkIuf0+gbL9bme57z7wYx4W7M37nN8MEVUCt+TWLZLUVVEUcLBtPtd1a199LTVarW+T77y&#10;sy+pYT/ENAOW24g8SSiFwHUsbo0H7E476FnMb3/rAl2zMDXJ0HVYpAW1ptPv9eiFHnmRcnq+xDUN&#10;DFOnGzisNxEv3N8nzys0CyzPozvooYRktNNjs4owgSePZ+jSwLHAsirunkxZJDV5abJZJjy+WPDp&#10;T9zl8vSK4dTG74/o2w3KdHl0cU1dSyy9w80iQmkKUVfs74xYLjYYdsiTqzm7ocd4aJOkDaZlcPv+&#10;mDd+/4worhgMXKoqBanT9Uasiw2/9XvvfcesafeIWq1W6/vg7/4nv6x83+b2/i51mbNJK/p9n1op&#10;dF3j6HAEZcrZ1Zqi1sjLhjgr8C2XdZqxt7NDvxtw9/iQdz86pcwFmmqolY6SGnWjIaUkTQsc28Jx&#10;XRaLDZv1GkO3iNYJN9dL8rTm/GIJGmimhlQmFTpVlrGaZURpycXNNcPQJy0Ek0mf5WpJXlks1ykG&#10;0AsctklCUVUUlWQbJXihy3wZoRk6VVrjeybRNufevV3ef7hgvUwoK0FV1gx6XU5u7eI7Did3pjhS&#10;vf6Vn779+te+dfVt947apblWq9X6Hv3t/+CLqhYFut1QZDmBp4GEzXZLkeSYukFS5wwdE6WbNLXA&#10;cVzSoma1TTk63MO2TaajDmme8LlPfxLftdjfG4FhUJUNKJ31NqOuDbbbElVLxp7L2HPwTEXPtzjc&#10;7dPxLe7fPsRxDJ5/9oRbR1OUAt/UMCj48pdeYWf3iH5/yOG4yysvHGPaXTRD58XnbnE09bk17TPs&#10;hYxHPfamPbwgQLMcRKUYD3wsU/DSc3u4no3u6lyfzzBNDce1sDVwlMHBdMQm3uBqAlPXWW8KvvTa&#10;ifrpT/zxx1LbpblWq9X6HvzcF19Vd4779HoenhOwXkb4rsaT8yVpURAlGi/cHxIY8ORshalbXM5W&#10;jMc+n/rUJ1FZSWZUvPEvnxCOeuz2fDxNcDrfMFtVFE1BWircSmJ6BgodTQosvWTv1pTAsmhUTVoZ&#10;LGdrslpgocjiis+8PMbojwk9k80i4f0PbqiVTlHXxNsUx3EY7XTpOhq3jqaUsqSsFZ5n0lSKm+sF&#10;SsBVVBH4Dqtlgm04dG0bt2Oxnc1wfZv1qqAxoE5LDg938BtFY2tUOXTHFrObLa5nEPo2cS7YH/cR&#10;ms3//A9+S4N2aa7VarW+J6+9cvK6kjrj4ZA4Tul0AgbDHh88vEYzTRrZ4Nouq+UKx7Xw3KcPlBqG&#10;xv/z++/z7geXXMwSdkYjKmWgWzAaDvjGu1e88Owd0jRjOd8QWjZKqykKQVnV1GVDnFd4tkPZlCyX&#10;CYNel+UmYqffIctLjm8NMHyXMstZrzPSvALAtm12xmOiOKKuS6paI0ljbBuqoqYfOAihY9sGt092&#10;6PV6lKLGcWzGA5db0x6FEugS9nZ76JrJNs0Y9TocHe4QbzJyWbKNEmopMTSHx2c3GLrONmkY9ruc&#10;XSz47AtHr487wettELVardaf0+c/d0+hTCwLhILVZkPgW6xWa6oKpBLYjomuaexNBmSVpKobFDqO&#10;bRPlNS8/9xxKl/R8l2fvH5IlK0Z9n9Gwz+4gpCpibu0MsMyGX/zSK3z4eIZmKjRl0jQNUsHRwQE3&#10;NxFxmpNXDXma4rgOe3tjhsMBhiHJCsntW/ssV2uQEqkkw2EXlMZinaLpOo5p05QKU4PlMsF1PWzH&#10;pFYashFsNxlZllNVNb/4C19AlRmdLqzWOWEYcO9wguMZLGYx/XGfJE2RQqNsBK7rU1WSXi9gu07p&#10;Dxw0KcnKqu2IWq1W68/jL33uE2pnFOC5NuNxn01ckGY1SjNJkpTJcMA2yiizhuVmwzZKqYROWQls&#10;x6OWDZWUHB9O+PD8gmcfHBKYIaOey/V8yfuPZmzTjPPLLd1OiOd6PDy7ZH6dMBh1yDJBVuakWclq&#10;E9OUkrppaITCMTW63Q47uztYpkacRkjNJMtytKYCBYvNivG4TxJnFBUUecVqlbJaxYxHPW4WEWcX&#10;c5K0xglMDvo2KINGmWyjgrfeeAvPMugM+pyd32AakkFoEcUpZSWIypQ8L5BCIy1yhAIhNNIyIjBD&#10;nnsw4eJqjVSG1gZRq9VqfZc+98m7arFY0QgN01TMV1uEfBoEUglG/Q6+K9kdD5BNQ9VoaAqkbuB5&#10;JnlZYBk6cdaQZyW9roemXBaLUzQUw0mH0QiQOvtTB7vr0x8EGIbOZpUxnnjUtcL1HaTUcR0D0Qjy&#10;qsR3bfZ2eli2iRs4DEMHgwbNsHF9m9B3EUIw3RlQ1xVJnJPkBUqAadkoNNZxQtOAhkFVVnS7PSxZ&#10;s1ivyMqUftcjdDV2Bn2EBr7lM5l4uJbNdDomimOCjo8QYOoae/t9bMcnTjZ87tOvEG82nJzsIGrB&#10;YpN8tQ2iVqvV+i4d7w5fl0IjSlJc02YbVdR1Qy0E2yihKASa1lDmJVmREGcVu+MBmzRDygrP9fEc&#10;l+Um5eTwkOOhy3TXw9Bq8rogyiWnp2s8x8Z3TErTRzRg2S43N2uObvUxLZtnnjvh4nyG6zhIJSnr&#10;hmE34OR4h1uH06fjyF2LPNpgeT5J1WC4LuggRck49KlLQdjrUDcSP3DRDJ0ojkHq6AhcW6cqU27t&#10;j7h995AX7+ywWUekmURKm0+/9CyzRYRhKm5WCUpKbFux3Dzd90I1uI5F3YCUMFusEIUkLzNWm5Lf&#10;euP9NoharVbru/Ef/uorarPOGfY6SF0iaolOw6jXJQxcfM/Gsiwe3N+n3+vjBSafeO4OHz46R5kO&#10;KIXn+PT8AHQD39U5mnS4jDKyIuF6VYIdsDsegGWTNAVCQBrFxEVBvxeQpDm27aLZOvPLJWlegA5l&#10;KRgENvuHIzZRSl6WmJqJaSq8wGUd5ayjjE5g0XGedmlCMxj0PZ6cz3E9hyRN8BwPAx0pMibDDmVR&#10;sdpEoDuU25wnFyvitCLaxjw42uHhkxl5LXH9gDiJqeqaXthBiBLHfnohVzd1TNPEMg0MpXP39ogn&#10;5yvtbL5u94harVbru/HKs/uvh17AbLYgyho8x+UXv/AJilJQ1pKqqTBMnUbWrDYVtutyc72kG/TI&#10;aoVSgizL6YUeummwt9sjiyKcjsPleYSuaeiaBo0krROyxsDRDDTVYHoupilxHY+g42NYgiYpsWyH&#10;W8c71LXi2aMJwcAm9ANC36IoSmpNAg1C6vTCDnf2B/Rcg3WUk0mFrleI2me53NLvhDR1A0g6HYvQ&#10;C3Bcm+NpFwwdUSpqYbHZbLAMi7fefcg6Somzhk2ScnI4QFMaZ+dz9qcdDM2gH9isogKoSVOJZ8LF&#10;bI5UfPVstmmDqNVqtf6s/s5/+ovqpaMA3zE4myWEoc+9wy4fzdYEtk2S1dRNg6kbdPsj6iYlThqe&#10;fXYHv9vl4uwS27IRZYUyTPpdnbOrFQrBZluRFRmqMOj2TYadHo7lMx4PmVg159dL1uucbSLoDh00&#10;paHVORom3UCnzkssS+H2OsgyhgbO5hu8YQddKGJpUjcVUZUSGiZPrmOibc5k0ifeFHQ7FhID2QgC&#10;z8RzYGcUsoozdK0hy0u6nqLMBbrSycuUbreHaTtskwxN08iSHNNU5FXDYlnx+HxDnJX0QgvX1UgL&#10;A113OJoMOD7a43/9x1/7KrTziFqtVuvPrta4XjTc3jO4e6vPuw83fP7l+/zTrz/k4UeXXC22hL0A&#10;3YSkLgk8m9UqA1EQ9PrUUrGYL5gEDn3PZBg4SKmh62BpOmcXFYEO09E+jx4taEyBm/s4RYpn21Si&#10;ZG/UpUwrlF5wPN3FM1KUoSjSgjD0UbqFoynSvGE86bKNYuptjLBMAtfGdX3KrEFD4+Bwght6yLIm&#10;ynJMUzDaDcjzDMf0CH2bopIEroGuCXZHI7onXd77MOLubY33Hy5RWoNpmEgpEVIilEmS5tRNQzf0&#10;0JRknWnc2unSNBu2cYqmB/yLN97/g7K2HVGr1Wr9Gfytf/tzKvQ9dN8mtMFyA84u13zt7UcoNHp+&#10;SNjzqeuaTtCj2+sihGTQ76Cjc3zngPPLG/rdgL6j05SCpqmJ8wrLcVnMNlxfJWhSYuoaq1XJyd0d&#10;gk7I5ek1UkryPMXSFItZjE7Fk9M1g17ANk/ZGXZAg2WUYlqQFg2NgOvrNX0/IM1Suq6D63hs5iuu&#10;FguKokAZJmVWUFQ1vmvTCSz6ocWgG+LYJoauY+oC0Ll7POCt92ccH455+/3H+J5Lp+NTlDVS8vTA&#10;RNkQxwVSCCxDoaGz2GYYCnRy9qYjTLPHKs21R+czoA2iVqvV+jP53LO3X/dMiGVFaPostxt2Jx2a&#10;xmAy7hFtI1579QFCKi4u5hRCUBQVlv30bTjTNJhfL0FpHOz08P0A17Uom4ooKqhzgWE4SFEz7Pmk&#10;aYnXsZnfzIkjSVnV7Ax7pEmJY9t0Ow69bp9HpzPuH+9Tlxn9wYAKk02SY1s2V1drtsuE5SplPByw&#10;WW9Js4yeZ2PbFlIoHNfHNjRsw2Bn2CdOsqeHGIRitYmQokRI0HVwvZC/9NmXmc1TdiYh51dbhCio&#10;G0lRPB0tLgEdE9+1cUyFbVpoukXgagx6XR5dJKy3Jf/on3/9Dx5AbYOo1Wq1/hS/9JVXle9KRv0Q&#10;umNOL2/ANsmFht/zqcqUXthFaQLb8dnGGUEnJI4z4ijHcQwMXdAUJZZhISWkpUYU50ipkURbRNlw&#10;584eYWhjmRKNhvt3D4jXG771wZxaNDSNznpT0gkdNN0gyWPOLmM8V0NHsI5zhGagoZHFGdtNgaoh&#10;KSquZiuU1OgGHrP5irpRFEWNkDWrdUojJIYBcZJi6AZCSnQNPMegEZJhf0iUFLz78IzlJqXXcbm6&#10;2bA37iCUIssbTMtEKYVoJJom6QQeVVlR1gLHhbzWubyJ6YcO7zy5aoOo1Wq1/ix+5Rc+ozq+xbhj&#10;YgFJIQi7XZoa5usMyzaoGugGPso0ME2T84sFF9cL6kpg6hYCAVISWk/feLNtE8f3sUzJyeGEMssR&#10;QlE2Of2OQxCGPDjZYbmKub5ec3YTY9k2RanI8hrbNblZbrl1a5frecZPfeouB7t9NMOmFjVVlrFe&#10;x1xer9F1kyAMME376QXVWiKlhmk6rLYRw37AxXXCdGcIFNiWjdI0PNdASYVoGjTTpigtLFtx+/g2&#10;oe9yebOgKDKElNi2RZTkaIBSYFsWk1GXNEvRNB2pafS6IbXQcGyT154/1v6vr733BzVux0C0Wq3W&#10;dxDlNUWlOF9UXK4SDGoKTSctK7yOzTopCLoDsAykoSG1BtM26ff77IwGZEmCroPj2AShTV5G7PQD&#10;fMtgdxBydb3m1t4+tmvgeR6LRURVq6eD6VBUwmI06pOmOXlZ4QQe66hEYvLRkyXHBxO28dOgirIK&#10;3YSdUR/bNLEsl+F4RFEU+I5NUdWsNilXi4TLWYRph1wvMrbJ07lDWdGQ5orreU6jNBQaruMhNZ33&#10;Hp3yzofXTCcuF+drTL0GQNMFqyghDG2Gg6d7ZKNhl+efPWbQ61ILEEKwWCQslhE7uxNe/3v/4A/V&#10;uO2IWq1W60/wVz7zgsoayXjgE6cpR9MhaRwxuHXA4mJOVcPsZosT2lxe3lDUCsvSCDwb07KIkwiU&#10;yXDYo9MNOdrro+kNOx2Pju9h6RVht8tw1MPzFZ4TUGQpi23GcrXB8+BqWeLYJlGcYzs2RVUQJwWB&#10;ZxNHOZ1QR1Ql1/MtdtBDmZBEOXFUslimbOIYTSqErKmFYL2O0SwLIRXrKKYoFFGSs1yvGPY7fPBw&#10;RpJWpEVO6Lt4jkWDIooUJ0c7VGXJzWxNL3TwPR3btCgqOD4cs1hv6HfHXF5fMRi4zJYRaVpjmzq2&#10;6ZGkBUlZcXo5/0MD8togarVarT/BnePp66qoEKrm7rTH3s4u15saw3fY65hsipIg9OmHJnGisGwb&#10;z7exEfgdF0uDTEps1+HOdEiRbjncOyKTFWhwcT1D1ZKL1ZY8a9ist5RVjZINk/EQzwmwTMV05BP4&#10;HlXTMOqF+JZJlJQUomR3EJDnNTt7fYSh01QF8SbDMx2uZ2t2pz2QoJSJUg2W7aADtmWgaxZCNFiu&#10;gxAKJQw002ITVfR6HSQ6Xd9kGxfUTQ26jmVbRGnGNkrQNMhL8D2LoiqohWLU19F0h66riBNJN7T5&#10;T3w7AAAgAElEQVTo+B5F0aAZkIlau5pt/lCd2yBqtVqtb+NzL5yofj/E1jSOjw9QUvKt9x7z3HN3&#10;8Do2N9c3RElJkiQUlSRNK5qyRBQZZVJwebNCNpKsbqiqgv1xD8+1+ehihue6XN3MOTocEfa7rLcp&#10;ug4KxfP3T4iSHMMw2EQpnudxcbNE0zQQFZqqkEqyiVMMzcDSdPxOl929EUHYw7Zsuq6FbDJsx8Z1&#10;LPJCEKcJlumSFxV1I6gbhZCSppE0jYbSGvKkJM8bTFtHB87PZuzvuuxPxtS1Qa/j8MGjc3bHQ3aG&#10;NnWtsG2N3VGHMi/odUIQkrKSOKZBI3VA0el6VBUUec3h3Z2vvvPe+R+qdRtErVar9W3sjzuvG5ZB&#10;Xdas1luSogI0bN/G0RuEgk4QYGkKzTDxLJ1eYLPb97g1GWO7DllRsn84JXAcTo6nRHHGoB/y6MkF&#10;w0HAfB1TNQ1K6k/HNkzHvPXuQ56/e0Rd1wSBS1FXLKKKomo4nAyZ9H1szyKra3ZGfe7c2uHWnQMa&#10;WSMaxfXlDWWWIpoSQzPo+D5pVrI7CVltchzXA/3pSAbTNgk7IYZpoYDAdWhUA0A/DOn1PJ45GVAa&#10;kqDbx/QMwrCDlJLD/SGiUaRFxt6gS5SUWLZJ1/fYmXRRoiDseuyMfWbrhOUmoa4F/+S3v/nVP1rr&#10;NoharVbrj/gf/+6vqofna2zfJs0byjLHcFz6nZDnXriNKmOeXEcsbyJEXaGEQlMKURbEccZik7FY&#10;p0RZjuO6FFkJSpLlJVLmyEYRbTcoYaA0nfVqQVmXzFYb7tyaEkcp0TZhHWXEWclkt0+UZkgFyygh&#10;bxS6YTEZdjAck6yKKcsGC50iiZ7OHcJC002EqLAtG8vSuLrZUJUNaIq6ap52Q7IiS3PKOsPSTYqq&#10;oWlqRNWQpTmh79HoXRbrjP/7d95CCJ0oyri82bBJYu7evoWlN+iWQ1oWxFFBUWdUpUCqhqoULFcZ&#10;uhPiByaPzuZtELVardaf5pMPpq+Pd/awPR3TtqjLkuHOhLKuCTyDIo7Q7A7zyzX90Kfr6Qy6FsN+&#10;gNI0NnnFC8/dJ60qjm5NcUwHqRRF2eBZOvObLQYgGkiSlEG3R1kJep2QqqwxdY2yLAh8mzB0qMuc&#10;WoHj+TRSR+k6lgaTYYfJTo/A9Ug2GbPrGxAKx/JYRwXDQYBUgq5vYhpgOxaNkAz6AXvTAXGScPd4&#10;h+UyYW9vymTYJ81yNE3j6GDCp1++w9n5gvffO6VICzSpUeYV/W6PRgime7tops7pxZrZMiPOG3YH&#10;O7z04n1m1xsm4z5RVJMXisdXc44OdrV3Hp7/sXq3QdRqtVr/ii++dl8FHQfTNuj1bO4cTxFKY5tm&#10;DId9dgYB29WG+Srj5mrx9AJnJdnbnSCUSZxrrLMK1/XJyoamqAhDn5v5GtHAYr7mL7/2Ku88PEXX&#10;dQJbx3FNAs+hbmqUkpye3zAZDMiKkqqWDH0fhc42KYnznK7vcbw3ZH/SZZUklHmNrYOpKebzjIen&#10;c3TDpm4a1tsczzEAA8vUaQQMez6m+XQq66DrYpo6UZIRuDpRGqMJeOb2Di++OObRoy1KU0RJxu2T&#10;PdK8ZBtH+IFFWUGn53B6saWsJJs4p65rlKqZzVeUTc1sGTNbRowGY/6Pf/b7f6wbgjaIWq1W6w/8&#10;az/zSVWWJd2ug+foKAWaqWh0C6Rkk6ZMQpduxyWJcrK8xLJ0kqzhYr7g8mZNVgjSuqYfepRVxcFo&#10;wDrJKUuFpmC1jDm7WaB0G8s2GQ8CsrxBYQAa41GfV19+lovZjKODCc/ev4XlSFCKfr/HbLlFScne&#10;zoisFtRCR8iKq6s1lm5ydrGmkTq6aSOlII5KPM/AcywWmw2djsNkFGLpIESNa+kc7o9QWs16k+A7&#10;IbePJjRlwYeP5lxfxWyyAnSDdRw9HdBnGAz6PWazNdNJH9GAaWgMh0N8R2c06qKkztVyi2kGFGWF&#10;ROP8ZtkGUavVan0nnq693g88dkYhtqWw7YDGNIiLmtAx0RyLXd8lzXNC28F1XYqm4vxqi26aNDWU&#10;lcILPALbIC9r9KYhKgTXN2vuHh2A0nADm4fnN0x2hmRZwf7/N15b1zXSvOSDJxcUVcNiveXx6SWN&#10;AbZmEicV67Qg9F10S8MJbNAVSZKznBecns1BMyhFjUQjDDyUEHTCgLwsmQyHBL6JFDVJ2mCZ4No+&#10;mt6gMDE1B8PU+dJPv8Co73N0OOD8coUUgl7HpqkbTF1DQ1IVgqIouJ4vmc+2VFXFxeWc6bjHrcMp&#10;m82WdZJxNVujKcibRpstt9+27m0QtVqtFvD5528r1zKQUkeagr4/QvgWZl2i5NOx4D0LFquMLEvZ&#10;Pdxhp+sRDvpczyIcqXjpuSnKsrBNhWFYvHAypjJtbh9OePUTz5JkCZfzBUVRo8TTt9wePrmmqjKa&#10;2qSRGVIY6JpiMuxi2xaDQQ9f6ZSqojZNUCab5RbLNgl8m3KdoYRGkZfcrGN0EwzNpGkEohJUAnxb&#10;52K+wTQlTZ4hggGOUoS+TVpJJh2FMCw285hbBwN6vsVik/P2+9dcXS8xDY2d3S5n11saFP1eDykl&#10;ZZVjmg4oSVNpeL7Oq7cP2b8zwVEO3/rwEU2tIQyNN987/bbdELTziFqtVgsAz9VRukJWkjJruJ5v&#10;GesBcbHBCQaoSmG5EmyD68sK71nFm2+dYYdP78o0huK333iEbgU8f38CuGw3CRLFBx9ukOoUXTM4&#10;3Buz2kY8uHuHTbxgsdqwTRosM2XXG7GOYjRNcXkd0+2YWKbLpOdQ64paa7BNgzB06YUOJhDFW85v&#10;IvpBD13XMXWHsqxoZENnGHA937C3t8+w42L6BoPQ4fHNGmyLQNdpmozQHnG5TtA1jV5oUuQZSbql&#10;rHL293YRTYrrWIReB6VJ4iRFR+J7HlUl0XUHKQt+6ctfwKcijrf8k3/+++iWBbqgO+58x9q3QdRq&#10;tX7iffmLryi/LvA6LtcXG0wNdARmVTDu9RCWjmmEjLomH310zcVVxJPTBfu7BxRkaHLN7sGU8nKG&#10;rmt0PHC8LjZb9gYj4mGK5wx5651vsFwbSAnz5Q22HeB5Pps4RskcicU2XuBYLicHe3QCk5v5BtfS&#10;SSrJM88ccnGxQNMkhg7JpiCKc4b9EddXSxzLRjYN42FIllfcO9nBskzQoSlzShw6QcBeJ6A0FLqo&#10;uX+0y6gDR4QM3Q66DucXKR/dXDMcjomjDM+3AEVRZgS+h2lY5HmCQqKUQdUUjMMOjlPw8IMVUZkT&#10;dgIeXydUdcXewNe+U/3bIGq1Wj/xNAN6gY9hGTiewwsPbrONYsKOy/tnl3i9Pr7vcXFTPH0Fuxac&#10;XUVMB9AYMBoYxGnEcNQlzTOaxqTY3DDqCR6dJeganF58xKufPEApn02cMVuu6YYWx7d20a9Mqqpi&#10;HW3xXI+mVMRZwmrbEPguRW1wPY9xvRXxNsP2LSzD5Gq5ZdgbIk2on9S4vk/XN+mEoOs2cZySZxmm&#10;8hhP+4SBx3Ibc2sc4O0O2Z5eUzYF28yirAR5LXGwubpes7c7QWmCbge6QZ+yzri1P2AbJwz6YzQk&#10;jaiZ7A7Jy5xpr0O/ExKnl/T6AbPFmlpV9PsB//A3fvc71r/dI2q1Wj/R/uqXX1YKizA06DiKtJJU&#10;VYNluYTDkE5oMhz3UUKwvz/i8mzOfJ0jBBRlTdXo3NrxsGyPT7/6LHlZYmBx5zjEsgO80EfD4MVn&#10;9pgtErpdmziJmAx3idM5z96+wzsffsTLLz7H5eUNn3n1RW5ma2zXIopT1tuYTVxQVYKOb1CUJXFW&#10;kCQZaZwThA6moXNxucL3fLqhTber4bgGvQAO9nawpeIyK+hYFsvlBsd1eXS5YbPMeXK5YW9/ysH+&#10;LRqp6I9Csm0BVkNRVgSOT1E3CFnT6/hMx33WUYLrWHiOTRxnGIYOUuPyesFqnXE9n9PpBNysEixL&#10;0y5vvv0hhf9fG0StVusn2t7B5HXXNKhFjY3O3btHNFVBlGXEQlKVFTTgGCGO1VClivPrFS89d8yT&#10;JzcoTaFLg1I0ICuKGpA1mqGYreAb7z6k5xustxFoBpal4dg2otGI0y0og+UqYtBz2N89wHM1tnHK&#10;ah3T6bpUjY5UcLA34P7tPkJpoNkYmobrWnzq1RMCT/LgzhTddpBCYugOndDDtQw++GjOcyc7GL2Q&#10;k90uh5M+//L9C5pGoy4FWSlIq5Q33nqE6wd0Oz1OH5+hO+BaDrLRsRzQNZ0sK2hETZJmjEchSil0&#10;ZXBy1MHWXX71lz7N2eWStMixXIvFotDefP/sT/0ftEHUarV+Yn3+k/eULhuKpkJKsC2HTuBAnTE+&#10;3KGRBpZucLi/y81sxjZJSaOUTSoZ9GyenK6Js4JO6HN6s8TSQddDbEuy3DacXs0IfQff89gmil7f&#10;YRPXmKZBr+8w7IU4tqKqBbaluLqZEadbuh0PKQyOjyfMZhGdns/9wyE932S+TlmtIx7cOaDfd592&#10;QEGf5XrGxXxDp9vhG289Zjod4pkaru2AqVGnJUrT+OaHV5wvSuJtTV1LklIiG4WjWbiBx+/83rfY&#10;H3QolEAh0DWBkCAagYZG6LsEfpdaVri2jWgUz9zdJ85Lfvfr74OuWEUllzcZ7zw+/xNPyv2r2iBq&#10;tf5f9u6j2dbsvu/7dz057pxOuueGvt19G41uZIgkCAgAqyiVTKqkgVPZZZUHntilF+DReSeu8tCe&#10;28VyyTRFUhRJg3Cj0eh484k77/3ksNby4FBVnJhBBGmCPJ/pHj7Pfn4r/v93/kH61S8/1pUs0aZF&#10;KzXdKCSvKmxd4gnNs1WGZ7oEnkkU9WjblLx2qModi11NHNu8PF8R9/toKZnvSp48nhI4LrOJyx/9&#10;9ArLk1Rpgxe5VK3C8xxaBVlRUJYNaZpSVS3drk0Y+AwGHu+8dR/LVOz2BVHgIKXg9N6Y0NLMFwlB&#10;2GM67nMw7eC4gv2u5nd+7xPGo5iTe6d4vsHFVcJX3n0DWeWYZo0IXKrljta1ubzZ8vzVhqZsCAOf&#10;m80WWWiG3Yh//d//U5raRJYZXtTjcr4mcGy6nS6WENim4t7RjA8+Psc0TTqRz/2jCedXcz789ArL&#10;gkYqdqnkg89e/rkHFP6suyC6c+fOPyj/5W/8kv7+N948W2UZsiopqhKpLDSKsNOh67SYlkdTNzgO&#10;DDoTqmLLLtsyGXcRVsj9UcC2llRSI/OSVVbR69pcX+7xfMHz8x1lkiAr0LXCtG0sxySvG4bdmPli&#10;S4tAmBaxb5PXLcqyENpivtxT7AuEZ7JPa7ZpyUHHZL3JSdPkdtkuSzAMi2RfcfX6houbhHEv5mef&#10;PsXAoCglk0HANq+wtWa9ypn2HXQQs1+lFJlm2OtguNAWFbYlaKXgd//4KR/99DlpXVArzajrU9YC&#10;Wbc0bYuJYJ1ltFgkaYowHZbzDfuyYjqI8HyL55c5gUK8Xm3/4ofxp/7SiXXnzp07v6i+9e6JjtyA&#10;9b6gNSSebaG1wNWKWgh8z6JtW8aHU04HEVmlwJI8OJ5gyIabfYpsG8qiJSkKJt2QD58ucJ0Oq/mC&#10;2ckI07C5N+ky6dvsdylKtnzwxZKb+Y7TkzGDUQ/DMkiznOm4i2mZFHlFlu6Jo4BeP0K1DZukZBRH&#10;NFqRJiWWG1Ku5jQSbAucoMcuS2iqls+eXuBbNp1+TLJOkcLizTf6mG7MIPKp6oZpnPP0PGccGmzx&#10;WV6vuV5UjPsDrtdL2rrGFIrQDyhagSFbFJrZ0Yi6bNhuUzqRw+MHhzRlghO4fPx0eXuHqKnJ9nt6&#10;/RHr3Y48L7EdV/zok5d/pedzF0R37tz5e+k//2e/olNZE8YeNDXPPntJGPYZnUwxtGS52GFUFZu0&#10;QKuWyA9RVsPheMA6aTg56eMYDo7VstykdHyX2DWpDIHrWLxaVFxcbWmaGs+zCP2A61dzlKEJog6r&#10;5ZZ7J11W1zvCKKIoM0zbIYxDxpOQyahLN4q5uL6mH8eEoU3blmxKidEqAsekLiuG0zEXn75ivksx&#10;TRiOD1msrljOE8pKgNIIw2HU9ZhvEjQahclv/vpX+fTZc+71Q4QDjpC8XCtkXjLfVEz7E86XG9qm&#10;phd5tKrl+HjGyxdzlusNrRIM+jF5XtDvxZRVyem0i+W2GKbNarPBcSKSbYEUBsJ2ubla8sHTi79y&#10;rtwtzd25c+fvjW89uad/8KtfOfvql0/O/ukPv0KtGoqy5fHjE9578gbXNyuG4w5vv3WMQqBly3K9&#10;Q2qIfIf/4l9+j688uccXr645PRwihEVZFXz2xQ1lVYLWmJZN3Wq2ZY3nuYyGffwopBd2+M77E957&#10;55So43JwMGIwiBFSYLoQ+g6D3gBhGRzMYiLXZLvNqeqGLC1I0wLbtkGBqhVNXZGnBRdXS5q8otvv&#10;IZXCC3o8OOyQZw11rTFNE8uyKfMKJUy0llSV5Px8SRSF+HbL5y9T4mjA89crOkGMMATbZEMjFWHo&#10;0lQ1pm1xMO1xebnBMDVSC07vTVmuVvyLf/7LtI2iKVsenMxYrXe4lqCV0DYSpR1en9/w0Yur/6jJ&#10;zV0Q3blz5xfaP/veu7obemcHk+6ZMEB4HlHsM59veP56TlVInr26otWCplIs5ktevbikaCSu41Dm&#10;NU3b4nkOnh+w3ia8vtzTjzvkRY5lCpJckbUa23aIAgfLtDBdDyEbyiynaQqKXOJ5Np8+uyRwbRxT&#10;0uqauNOl1RbbXUpethiWSbcbYOoWIVuyvMQQGs+1cW2P7WLLMHSQsiGKO4RejCckpu+RFzVFbVDl&#10;O9K0IssrTNtAKY3jagzLQLYCA5Nux2M67RN7AbtEcrNeU1Y1m13CoweHjIc+ddvgOCaB55MUBV88&#10;vcYQBrbtUcuSm+UOQ7j85MOnLJY7Rp0AjIzQ97BNm33W0tTQ6YeophWv5pv/qGd4V1nhzp07fy2/&#10;9t33tRO47HcZ65sloRfw5NGAphWkTcM+L8gLjetamIbEbFoGgx5l3ZI1CqkbLAVSKE4fnnL+yRVl&#10;VdC/d4CSOUoaGIbEtQL2RUay3CNMB9M0GI09unHELqm5WWzoxh2urxcslis8yyHu90iKBFsIbtY7&#10;LKkp8/a2q2qpcKZ9LFvgVALP9/nkxSWjfohhWViG4OJmyRtHE/odj3TJn9aEy/FcC/wOTa3pD7os&#10;FxkYmqyG4bSP6Rj0w4gXVxeku5KgY/H4zWPqRt3OrKTEsE0WqyVamTgB+LbLdr1GlxVVadA0FfN1&#10;QuhGCFVwODymKEpq4XAyDdjuGmyrIgpjfF+wXWfMl3s8xwZDU5cGH338gkkvJiskUd+na3nsdikf&#10;fPyStx+MOZ4ccL3cgtEynY3YbJ5SNYKsLFEIDMOkzGv+yfff5f/5+Bnz9YZOr0+Wl+R5w3KTo5XB&#10;5DQUv/dbf371hD/PXRDdufML7uvvv6Fn0xDbitkmOYvVmijy6EQ+dVkzGoY4tmC5zWlqxfGwxwdf&#10;vEZIzdHsgCTd07aaqpacHvTJdEO6T+naNm+8fcwf/sHnVLLm+GhK2PX48ONXOE5I3Lm9TV/UJUpI&#10;Dg/7qKKmzAtka+PZFicPD/j4i9doUaE1GI5FJ4q5WCd0opBWGNi2jW1bxK7Nbr1ms0/QbYV6MccL&#10;DbwwQNiCtm3wPQtn2mO1SlCVQmkHL4qpqyui0KEfm6SlIvR86jIn2a9RwsGwNK5jYKBwA5cy08wm&#10;Y2wPTo4nXL+6pmwb3jye4JuKg/ER+92SoBPy8nrBJPY5V4rlOkMYPoN+h+Xra0b9PqW2aZQi9nw6&#10;jrpdqqo1hVoT2BHRpEYbDstNhWVZTIddPMelrDKGwy7z6z2yUmivJfBsLMdBakUvCFCqxHUdlPSp&#10;WwPHNJBCsN7t2GUJ/V7IepcxHPTZGYLxqI/nWCjVIivJW2885sXz59RVy+uLglEnwHZs2rr+0ztC&#10;FZORi8LDiwIMPWGxUGg0201Nrgri2OX6ekHbKA6nE4QFtBW2Z2G5Fm2r+Z//19/+a73Dd0tzd+78&#10;gvrX/80P9MPT6dmTJ2OubhqevTrH8WzSLCPwAiLfZDTo4rsOZd7gBR69XoBuNKODGcl+jzAhTSvy&#10;YktdKAxDsq8UWkvKvODl9Y5eFGBZDqtNwsP7M3w/4OJ8QxCZ2LaNZVlIpdnlCW8/epOLxYpXlwtW&#10;24TRQZe2hcnQRiiLsqwRtaYbRbxxb8L1ckG/49EZDCmrPa6wmJ30WW0qaAokJpYnMJTAcmzyPMMw&#10;bZRSFKuctK45Ph2xuN5RtS3j0ZCoH1PWLbZwaBtFkWf0Oh3G0y43N3OwbdAaNJimgSFMtqstXmfE&#10;yckIV5nMr7ZoVfDsKkeYJp4luVgmRFGM4disVjuOp2NoFZus4f64gxO6PL/YYrsutmmim5yklFRS&#10;InRJ1OkThia6renGfVbbHUVVUBeawPMx0RwdTrhebqkx0VWN4zgsNhuE6TGZ3cN3oDVteoHCtD0c&#10;S9C0EPguvY6D7d+eQEuzgl4nwHYNOlHAbpOzL2sC16JWLVIbxL5L20gMQ2M7Di0tgzimLBteXyww&#10;TQjjGNsweHRvzC6raFtFq2G9adntK2ot+b0fPf1rH3q7C6I7d37BfPfbb+mT08OzZxcr8jrDD3qY&#10;lHz9yQlaCtb7hlZWlLVim6Ts9xv2RUNTNxzORggDzp9fkhQlu6ThcBjS9R0c20bWLd96/4DNvsHy&#10;rNvRNbBab9Hy9gN3fNzj1dWWslK4jkBWDSiB64VoXdHvhywXCY5h4AUejcwZdgO6nkdRN8hW886j&#10;Hv/+Dz/Bsn2EZ7Ndbxn3fFRdEkRdjmc9Xry+Bhwuzxe8dTyj51qosmVTZEgFrWPSFDVx5HP5eoks&#10;a7K2JnB9wo6DF4UkpWK/WGF6DmYrub5c4boBrRD4fsSo2ydJd2xWe7pdjwDBJy9X2GZJ7Ps8X5ZM&#10;Bh7bTPL2gUs3irCEgTQErhmAK+g50O8fELsVb54OMFqN7ygsP8CwbHzTQmhJY5gYbYuoFDe7BW3d&#10;0mYllVRstwlfXOw4n2/Z7Ct+9vEF2nAIfSgbyWzWo5YGs6FPaJZgm1jCYbXZcm8cIk1JFAT0LRPL&#10;0jx+dML5xZLrZcr51ZIW8EwTbQlqZeGZguvVntgzcTsRqi05PDlit8xY7jLKtGEwjHEcsAw432zJ&#10;k4KDTsyr+RrLlNTSQIWOeP1y8dd+p++C6M6dXxD/yXfe1O88HJ1p4bBLd7iOQ1U1rFY544MhWZLz&#10;+fMFhiMIXAdBg2xtfMchil1ODid89sUrRsMOoecwGPVZb1LiwKMfuswOYhwn4OnzJYNxwGaTYlsG&#10;VdtgYGAIg8D36Q9CVtsSy7KxLPBcm05ko4RkMOhzcnKPTz59zmQcIyyDphF4toPvC5RpUyUpl5cb&#10;AsciCmPqvATLQilN4Pvsk4wg8qnzls0ux7Isuh2bg+mYlxcrWmEQ+AGWZWGbFsfHM27mW2zDwPMF&#10;u03G0bRD7AVYFliGgdk21G2DHQVoyyRNEvodn8k4ZLfdsE9qcAS2Z1E3FQejmKt1yvkyJ9ln1I3k&#10;wck94tjiYrkn9GyWu4xRr08vsrF0yqhnIFXLOkkxLEmy3+JYAtuU9HpdXpzf4NoWtmUjTOjHEYFl&#10;stnnhL4NwqFqNFmWMx4ObkPAEgz7fabTIbUUqDpHYrHYpyS7lG4nZJNkxHHEzfWGvKwJeiG1kkgp&#10;EEKgUZRFjW3ZVE1F0ypOZhOKquL+UR9taWLPBcukyHJsx8VE0O+6DPtdfM+iqSWybqm47Qbr+AES&#10;ye//wSd/qRI+f5G7ILpz5++4H/7SE/29rz8460ce437AdNJHI2mbFtnWOKZBkde8/2TG0dGIsoDd&#10;LqEqa8oqR0pJUUo816bX65Mke8pK8vpyTZZXCCE4nUYoUVO3msvLHXnZ8u7bY5bLEssVyFZTlhV5&#10;VtDvx9wst2w2CVI2+J6JljXXiy2W4XJ+tWC93qGRRFGHsmz4x9855fVVjrZMzKblP/3Nb1PXHlc3&#10;C9J9ihM6xJ0Ay4B+ZGMGNlVSsUkyHM+hqmpens9xrYC8LjENjefbtK2kqBr6/T7r9RI/jpgdDknS&#10;il6gUQgardiuS5IkxfFuZ35t21KqFiFMrl7e4AQxfhSQlCW92KVpKwplkNctnuVQN3B+vWS12mH7&#10;Nu+9ecLFMuP0YIhvG7z/eMzTF9d8+mJJ2B2wTkqGnQ6uZaMtD60VrmXh+x7rfY5pgVCCoijZpzmD&#10;XpdX5yvKQlFUBYfTLobR8uTN+1RlSXcwIPQDHENSaQPD9fAdk/V2R9DpsNrseeuoB67B4PCYn332&#10;mtEgwjJNtvuSQS+kqmoGgy7dbpf1egdoPM/E8X3KrKAFZpM+1/M1oq2JQwPH8dCUJGmDagVxHLMr&#10;K7I0549/+pcv4fMXuQuiO3f+Dvret97Uhx3v7MHR9CyyA6zQYLHOSIqWl5dzkrTEsT0cx7kdsZoe&#10;ZVXz8vUNP/noOUdHE/q9DgqJ7YYUec7B4YC2lTiuoNMJMYRHf9Bju98z7TrUUtPpRmz3BbtNTX/g&#10;YRk2aVPjmDZNLdFSY1oGvX6fxXJPv9dl0A/wTeh2uuzSnJPjAUeHM2zTxjRgOg748Qev2CYpyhTM&#10;hl3+99/5iI8/f05RNEgEtmVR1QqhJR1X0FgeTz89B9PhwYMjjo+GBGHEi5eXyEZR1xKtFGHkEvcc&#10;hFZsFzvcyGVftbSyQTQNjmsyO5ywXyeYpknY71K1FfeHI3zLYV+UlLXCjxxk2yBMD1lXhKHPJino&#10;xx5JVuI6Prs0w3diHt0fEwc2EkG+3+EJKIslL5YV0vBplWAyGdHIFtMySduWxXKDbRhkVUUjoBuF&#10;yKbFdR1c18XxNGiTspaAxHNAY9DpDknThMv5ms+fXxCFLut9RqffZT6fk9UtEhNtmJTbglwZOLHP&#10;G6cz2lbiehZOYLNe35YEchyb+WKJVoIo8phOAsLARito0fihS53X+Nbt71khMS3FzSqlynZm+FsA&#10;ACAASURBVCUIA23Aj3728wshuAuiO3f+Tvild+/p0bR7dvrw4Oz0aHJmGha6aTi6N+TLj/s0teCL&#10;p5cIZXI87SFEQ9PWmIZN3WgMXTHtdxh2e3z9q8d4ro1tmrx6taTWCt+xMU2b9SYlDD0MU3F1tbr9&#10;KAmHYeQyGffwooAsSUnzhrwUHB6Y7HOTpq4o8wqBwWDQZZMklKXCcSwcS2NrwXq7p5WwTxImoyFV&#10;VVNXLWiFHwWUZUMrTQ6nfd559xFv3p9xfb2klhpdN7ieR+gKfMtgW2jWyxTLc/FCE8NUjEYdWqUR&#10;SmIJl81uR9ztoFCcjLusrrYIwyAIPSLfZRL6KCWQBqRpzm6T0ygDCeT7jMvLBVgWR4djHj3q45sO&#10;1/MdnThCKsmg32UUuCSF5noxR7UCpRWzrotpxxwMLAKvh6w3eI7FPIdXl2vKpOD88pqHj06RWrPa&#10;JNiWzdv3j2iUJqlKmqqhbVuUMLAtA2FalEVJVTd0Oz6zUcxsMuLgYMZ6t+BXvvEe54styX6P64jb&#10;i6qeQ5LX9LsdgihgEGj6kz6XNwmLqyVRx6WoG/aZ5uG9AYv1bVVv17EpSwlaYdgC1WriKCTNS4aj&#10;Huev5piGYJ/VvDhfIJUmzWuqBoqiIBdKLBZ/fn+hv6q7ILpz5/8H/+1vfFd/75fePvvG44Ozb375&#10;6KxqFY0CWjCVRjYV3dDh/fef8Pzl9W1raNvj+asbGmkglY0yLbK2QZktWlvs8grbNWgVbJOaL55e&#10;YFk2LeCYBrs0I4p8hoMu00mHMmvod/ts0pTYtTEMRV41oCTXi4TRZEhT3e5JRL5PnlfIpqXX72K7&#10;Nut1iudaOJZgPLxtZ4BhYBs2tm3wta8+5OnTc67nO4ajLkoJXMdA1bftCP7gdz/BbKBWNbZhsMsy&#10;7h8M+f6vfouPPnnNxc2C4agDZktVGXQ7AdNJRJHs2e9LfM9DWybdbpdePyDdlNQ1/Movv4uhTR7f&#10;G3OxzOgMPMpSkm4zBIrhJGY4jqmUZNSP+e633iItKsqs4bPPX2GYJpWsQba0VcGLqyVKCWxLEMce&#10;hwMfbfhk2zVlUXBy6OHaLk4YcjPfMOsPeHQy49n5K2zXpK1KJsMJ19c3LLYJvU6AZ7v0uhFaGBRl&#10;SRhYGIbCtQ0Cz6FuGm7WKQeTGXVTk+w2xIMBnnNbx26+2PPq4hrTcqmqkihw2e4aHL9DFDlM+hGm&#10;6WA6DnHPIU0qDNOlqSsm/YirxZ7QN+h0HUYdn7xpsUyTIIjItwm2Y7PeVoz6PdCColQYQrNF88nH&#10;r38u+0J/1l0Q3bnzt+AH33miH58enD1+OD2bDrpnWZnysy9eUpeaq2WKa5sooXAMydGkj2lZHI3G&#10;/PizF8hK8sWzS/qDDqcnQyYDEyUl3W6EIWwCx0UZJkWraBvF4ibnK1865q2TLieTiPk8o6zBtBy0&#10;liRJjmXabFc5X3zxkqjfwRGS6aCH5TgEtsv51Y6vffMhstTkTUVdt2gFWit++I9/mY8+e0qe1zR1&#10;jqxb6kbQ7bhkRUPTaOqmJS0yNquUJG0IXM1sFnB+sUE3Jattzr2jiN06p1GaOAxIK0m2K/g/fv/H&#10;5PsKJ/IZ9iOU1BSVZL5cEIQetjRYrwvKumR6PKIsM6JBj808YZvuubxaoShZLTYUTY1QEhOXi/mK&#10;Ukr63ZimLHny6OHt4YCmZb1O0dpks01p2hbLc25nco6DBGwrwDAUB+OIo2mfXq/Dq9dz3jyNUKbg&#10;4jqjlpKi1FzfbCmrEmFbFIWk3JecXy6o25rA95kNOyS7grKuabWmripsy0ZJhWvezmTv3TtkOOxT&#10;1xXTgzGxDx99/or5zQbPCfn08wuePJix2uwwTIFvaIbTAevdntU6JctKsqIgK2vSXY5haxzXAy1p&#10;6ozluqQXe5zcm1HtcxzfRTWS9SajyW+fSVWbJNmGrh9wvUlxbYMff/TzXZL7D+6C6M6dn7N/9S++&#10;pw/H3bPRKDp78mBy9taD0ZltQllWtFJhWQGGaHj06BG6lbRaMh1G2L7N0WxI3kjyVpLlJXbg0fFs&#10;Du8dcr3ekhUthjYwtYVhCIq8ZbXc4AqBY90WycSoeHW9xg9DPvpszutVitYlGvNPR90Ox8c9Atvk&#10;4b37XK43RD7IRiGVYrsuaA1BWmf4lqRuTIbDPkVRsd3v+OTpc6IoYrfN6cY+FoKsAt+zqGSNZRgU&#10;VU3UiTkYTSmqAtG0KGGzT3K6noPftWmVgWlafPe772IaFot9gSE1aSPp+T7aA9tUmMJCC4MgcBj0&#10;I0LD4LNn1ziuzbbIbvdvdglG27LbFZiWxrYsjkceprbxRUP3eES/36PY1SwuVxRVw6v5BmEZWGYL&#10;CjqDHm0juVmswXSo6xbTtBCmZr/P2exyvvHOiPlWEvswHnXxDMV1UuEGAbbdYLkhWaXp9gJG0z5a&#10;G5hSoaQijgN2+4TYMfFtl7JtUBiYhqZpWlopaaoWSxjsyoKL6xuOZ1OE4bDd3qAUVEXLq4stTS1w&#10;bYkhwHId3nt4SIFDKwVS3Z4QVBIs20HVJd3hAGG69EMXS7RkpSAObMLIos4rlGlgtIo0r4lsEJbF&#10;Yl3ww19+B0s4XCy2/LufPP8bK5J9F0R37vw1fetLj/Ro0j87Oh2cffPh0dnVest8saWUiji0sYVF&#10;2rSErk8UOjRNy/U6IU1z1jcr3MAGq+Xe4THb/Z6vPHmIYzt8/skF63XKdpPx/PUCUwoi38WLu1xu&#10;N4yGXVANv/HrX+XqfM9nr67Q2kYagKpptOLdN/qMuiH7FKoiJ45jyqrlaNblk0/P+ejzCwopiQyT&#10;WUcgtYlUAoPbWcfpUZfPXyfsl0tqFIdHU+4fzzgYhsi2wfQ7PPnyfYJhyOXFljKpGA5jOkOHqrQ5&#10;OYnoBBFvHA/J0gTlugihKJIGV0hsz0X7PqppMSOHsa1ZZS2GIdhsEuLQxxQCqRQDH7ACOpFPmuWs&#10;M4WuWnp9l+PDIatlSls2dMd9Or4gMAWGZ6ExSMoaz3XxopAySwlMBykg9F3SJGef1pRtyYOHU5q8&#10;RTaS7b6m03HwfZdep0O5TpCmR02LadhIJPtSEkY+oWdjGw6eY+EFNrt9gWNIYidgNOqRNpq0LIg7&#10;MdfrnKJpaeqKKkuxMNDaxGoalFaUukUTk1YtUrcEoiBRBh7w/GLPNqvwLIu8bPE9k6JoUL6HYdjs&#10;N1s6roFnaFopsTEo05xe6OE6BrZqWWw0292eg+MOvmopmoaOZ9Eok7wq2OxatDaY9AIevHHMb/2b&#10;H1G2Ulwt939j/6G7ILpz56/onftT/db92dn9k9HZk0eHZ2maYhrgeT6zbkTc8ZiNpyRliaVrwiDA&#10;NA18R2MYDbNRh1oqpNT04i7SMLFsg7yUjIddlssNHz99TscPcAOX2aTHZl9QVjVx3OH81SVCwGDc&#10;R2qNbkuSfcmXvnSMaiq0AtcJMB2L0Pf50U+uaHVFltcYtqTfDzmajAicEIVCCMXhKEBoiRv6zOcp&#10;N4sdm2THl966xy5vmI17pPuM6xcL4m5IGPmMBy4vXm+4vNlwf9bhwcNDppOIKksoM1glKVqYJOuE&#10;xXJP4Aoc12WfFBQNdLouWknStMQ0FUfHY148u6RREloLxzYxgPEoJIxdVANZWRK5DbIR7NKMQTdm&#10;Op2wbyTNvqTMMqShMR2Xq1XKvlBstjmrbYLXtnQiBzv0uV6uEFqgNAjHQeUlUScgTTPKomGTFNR1&#10;QzcOqcuaQb/HZr3H9myKomSzS2jbGikl26yirCS7tEAi2O4KPNtncbPEMhxWmx2L5Y5O2CHPG6RU&#10;aGFyOd8RxX3WSUFeNkilCVwX33OwhM1X333Eg+MhRZ4jHYdilyOVAgyyoqBRkqqQWKbLeBiwX69R&#10;dU1TteyTHMcA3TaYhqBRgrZqWG9zPvvsJf1hxLe/ckJZVFimiecHmFpTS802yfnBtx/hOz7f+sHb&#10;/N//7jP+7QfPfu77Qn/WXRDdufMX+Ff/9T/Rbz05OHvyYHL25fuHZ6tdQl3fLqnFvst43MfSim99&#10;7W3OL685PTrg0y+eUUuTfF/SCgOkRrY1GpPlOsEwXTbbPZZZc3w8QOGw3SfYpqCtJZZt0AtD+sMI&#10;37PJ0gJtGFwv1ygJupGs1hss28XvRJRJSSE180WG1CaNkni+wTjSjOMOdaupW4XjuLiWzcEk5Gef&#10;vyDLGxzLpBPY5IXE8h1urrfkWcXXvvEunisZ9DsErkU/tjicBBSVwaAfMxwEBGHAs2fXPHs5J/JD&#10;DKPlo8/mxN0QyzJwHZO43+Mfvf8QUwmCKMQwFIXWZHnDflfgW+K2fpkyeefxmzw6HtCqhtPDAVVZ&#10;oIVG6QaBAaZJ4Aq+/d59er0eL57fsCtS9jcraBp6syFe6PDmgyNUq7BNkxJF4NiMY4/+bEAYxVy+&#10;vCHNC0zT4MnDI3xhcno6Jk1L+v0+z1/PcWwboRWWIXBsBwGMxn2aWuJ5HkHoEfs+XhDS6QR0Oi5a&#10;KEzTwjEcOr7F0WxEWhaMexGR75GXJW88OiYvSx49esiLi2uiOKBoJJgW+7xCKontuihdczVfom2L&#10;ipbQcvF9yLMCy7YwLIO6koS+SXcY4pkGWVZys8qJwgjTgKquqaSiaSS+pUnKiqqoefjwkM1qzycv&#10;5gSOx80yZ70t2aYFYPKzT8/RtPxP/8vv8HsfvPgb71t3F0R37vwZTx4e6kcPj87eenx09uSt47Nv&#10;fu2ds816S1pUaNmSpwW251PmFbZlsd9l5JVk2vP44GfPOT6Z0rQFZS7o9vuoumC+TqmyksGwi++H&#10;VEqRVS1tJXnvzRM6YcDNekdVV8impKolljAQGrK6IU0LTg56xJHHxfUVWpu0bYtnOqzWO/JGIoSm&#10;lYoqLTgexUgaLMfh4HDK7/7xJ6w35W1Zm9Bn3IvpBAFX11tk3XI69REmuJ6L6RhEnsf1fIs2TQ4n&#10;ffKsgVbSoonCkCzfMZ8nOJ5DkpXcP45p0oLzmzXahPceT+n4MF8VrLYpNJof/+RTvnh6xWpb4FsO&#10;vUGPpChp6oYyKymqGlsb7OuCz352zsXNClkZ+L7J7KBH2yg2uwTLdpgOIr723gP+8Eefku4lwoXx&#10;qEfXszkY9jBky/XNEmFZ5FmB43r4totnW3QGEUWWsb5Z0On1GY6GXL66YLte8c2vv8n8Zsdqveby&#10;asdsNMB1HEChpCYrc2zbRrWaoqoYDLoIJfjw0xck6e3R66IoKYqG/SZHtTW26xF0fb7xzgmzcYfl&#10;esX9ezN82yRJMobd6HZfsMhJq5a8qAgDjwf373FyNGC1XlMhqOqG0A7Ia0mRN2y3CQJB3VT8o6+9&#10;waTvUeYVWho0tWaz3TMd9gg9C8vQSCVQjWSza7Bth7ceDrhZLkgLqCtFsq2RtkFTt5jKoj+OuL7J&#10;+MOf46XVP89dEN35B+2f/9qXddgNzkZxfHYw6Z+VVYvWGtsWCMPger5ilySk2wJMA9f3OD2dQdOi&#10;ZY1je6x2e3zbwY89sC3yrGXQCxiOYhzD4PT+jCKtMWzBYpXSKoXnh2w3ex4/nDI7nrJcbVBK0Q1c&#10;DGGDUhiGRV5VCA2paolcg++8/+hPe9DYVE2LY/s4ts3JdMRkEmPZDk9fXrIrNGEU0+sIxp0Os8mI&#10;i4sloWfTjUxuFitGkw5Kt9imQ7cXooWmqCXL1Yq6BsNyqOuC/T7D86DGRmmDOLKJvJDrmyX3Tk7p&#10;xDae61KjeX25Yzru8uGHa5a7Pf1hB9uDw0GPNGvJq5ZJL0DpkqSoQAji0Mf3DCzA78Z4UvH+V9/i&#10;4uoKqQx++ukNk3GIY4dMRzG2pXn+es+w2+WLp6+xAo/t9ZrVOuV6V+LGPewwROoWq65JN1vsyGFz&#10;vUAIn5cXG8qkomgatAOzoyEdL8ILDHSpmE27PH8152DcIwgjDNviaNTn4cMj6lqi6pbDoxmffP6U&#10;b773Dq+v19RFxf3jKXHokqc5QpuMByFX6zVpnbHfZ1zOl7iuxT4pUQq2uz1pmlDmFeOOxTbJGPb6&#10;aHm7XOlYGhNFr9vBsjShaxGPx1iqYjLo0DYNb799wNFxzGpZsdo2/Pinz/HcmKJsuF4mlI0Cpdnt&#10;K0aDDp0wxPIdTNny4mKPKVz6vZi2aRnNBhzNRmRJxmfPF1imFuc/5/tC/1/ugujOPyi/+Wtf04Nu&#10;cPbdb7xx9vje+KwsakbTCW0D+zyjbaEqasLQZ5cWaGEihIFvWWBotIDBMMIXBl955z6vL+eUbUvg&#10;Wdh+jBItVVmx3BS8+eiQfbKmKDW2CYezIZ9/8RLTstlu9oz7Pb75rbf46bOXWI2grBoMqZAI5osF&#10;Ugk818ZzLbwgBgOyIuFgEBP5NsvdjrqFuqpw+w55rXj+7IrAhDceziiKhOlkzE8/mfPx56/xAo+D&#10;WQfPMRHKxrVMQtehrTOK1qDTCQj8Dg9ODnj26oaqqDk6GFCWKZ1eRBh4uK7CDSKWqwWhHfLbv/8n&#10;vLrOeHR/Qi/ULK8LWjTf/uYRbxzFtGWLNix0XbDfS2qp8G3N6emU1Vby4vU1lm1jaJO6rmhaaKuG&#10;3/2jTwCBYdjkVYnvugSBTZllIAR+1GG93rPZprhRyOFxj+FkyGa7QRcZ90cdAktxNB3h9/r4QUCZ&#10;V3z4xXOEVAw7EVlbc3zvmNl4RLLNODrqs11s+MF3v8wmacn2W2p1WybINSVa17RS41oWnnt74u9r&#10;73+J16+v8FwToW8HJ2lecnp8SH/goRFMJl2qVtAfxCghCOMudaMYD7u3pbK1YDL0EcJEGBZpkbNY&#10;brAMjQaquiXPK9abHWkDu+UC1zKJfJ/+qMN21/AnHz6lqA32WU1RNaRFRa3ANC1M00Srik2ac3G1&#10;5s03T7m4uGRfSOpSstrljHsdHj0YcXW95Ga5ZTLp8H/9yed/o/tCf9ZdEN35e+vLbx/qx48Ozr7x&#10;9snZ//g/fP/se1//0tk2Kwl8l/Ek5NXNFtNwyMsKxzbo9SKKssYyBIezPq7vAAYGDVpJDKFwLJfr&#10;9RoLm9NZl5v5nqyqCB0Dw3ZI9nu68YAGxX6XkOSKyHfYpwXYBr5l0+8HuI6JpeH1xYqPPnlNaAOG&#10;ReTZCMcCJXG9AMMUtG1FW9ZIYaAdj1ZBN3A4mo25ulnTaoUrTN5+dIJlWfiOweUyQ2iH3sDHCwy+&#10;/92v04s0Tx4eYNuCuBNgiJbXlxuE5VNUDVK2lEVB0dQUeUtVVGRZzfHBgCRtqauW7arA9RWm4WAI&#10;g5fnCWVdoqTFeNpjl+WsFjmDoctv/9tXrLc1h7MQSzj4tsFoHLHdZ7SmRVXXHM76XC5W2JaDNixU&#10;owhDk94gptPzqWtFUdSkac7hgc/A88nKGjd2KbOUy4sVhuWwTGt63Q4hkCU5831K1UjOr5eY0kCb&#10;ktGoj+n5VFnFdpuiHQfPd4hdiKIOeV1y2O/x+ctr2tZkuVjy8MEJpmUyHdgI3WDZPr6lUbJiMJ7w&#10;8vyKLN1jez6+ZZKnBXUl2WU1uyRlvy2xsCjKiqpqcB0XJRV129K0LUVVgaFJihrTtCjqitOTEZHn&#10;E4Quru+ySwum4x5CtijTROc5va5HK0uSWpJlDaqVCARpmuE4DlK2QMugG2IZsN3UNFJQ1iWWqW9b&#10;X2wqXM/i6GTMZrnn5cUVCBcTg9/69x/9rSzJ/Qd3QXTn753/7r/6oT6cjc9W2xTDNIk7AYNOn/Ob&#10;JUle8uzZDUUlaQBL1AwjC9+7HXEHbkC6T/nG+4+RWrJYrm+btAlN7DmY2qJCMR0Oefthj9g1+c53&#10;3iNZb6mVjSk0WjeUUiGQdHohyIpW+eSNIklyhGkR+i6iriizlGHc4fS4y2qXYQlIq4rv/9L77DJJ&#10;HPm4jkFbZ2htUmmHXSXI6hJTt3imS5EV7MqGvC5QEnbLHWjFwdjH8xXzheT//L2fcHm+Yrfbs89y&#10;ysLENFoOZ338IOLzp3OqssZ1DKJOwOFsgolmu80ZjX0MpTg+iqmLHN+K8QOwAphvK1SlWSc5X37j&#10;CGTKi4uUBw8O+PVfvs8335+wzlp6nZBH0x7Hx33cMOKzyznz6x0mJq7n43gOWVEz6HoorZlMurw6&#10;39JUNUJDtxNz76CP0daYtiKTmtODAbPBgI+fzm+XvJqC46Mhs4MpveGIm5sVWdGQFjVB6PH+GydM&#10;RjGF1txs9jRVS9s07NoWmpKHDw959vkFf/ThUzQ2ke1geQajYRfHqjkYRvhhF6Eb4tDCcgMuruYc&#10;jLpsi4LQMQhsi/v3jhkM+1wvFqyWW6qixrUMtpuU5XKHQJGkBWUlkVrjBzbC8jGkpK1LtKyYdrvs&#10;dhtGoyGyqljuc3QNuyzDbm97Mz15e8aLyx26ltTapSprbNtjsUkwLBu0xLEcqlpTlgV5VdHrD1BN&#10;RtZomlxS1BVxNyZZJpQodAP/5kc/+1sNIbgLojt/T/xn//IHejTonEWGc+Z6FvPVmmxXYPk2w17E&#10;arljvtphuQGL3ZrpOGK1qkjLFkto6rzCEB4tkn1R8MmLa2olsExwLYvQ9XAMSaY0baNASW4SuDxf&#10;8dt/8DFVJUmrCmEIKgW21gziGBH6GBi0ZUvgKNI05969KW2Zo82IKI4JAo90l/H240Na1ZCVgg+/&#10;uODwYEhW1PRDB8cKKRsLz3cQOscyXQa9gDDwWSwTTFMhapOoH6LLlkePT/jki2tG4xGuY/NrXz3C&#10;C0x8x2HQCegNu2TlnscP73G53KGkpFGKRpiYpcQNPeaLLdt9ympdM5mEvHix5N7BkG4vZL7LMIXL&#10;vWHI0xdLDEfw6P6E7TLhcl8z63n8b7/zOX/0kyvKbc7bDyd89uqSRLi8eLXk5cWKaezz9jtH3Dvu&#10;czKO+Pp7j/nggy+4N+shTY/hwMXTNvMso6okQkiGnZBGKnq+R6FNLq+X1GlLrRu80GexTklkheeb&#10;dIOYfXF7tL3MC/IsI08LpClItxVNmTOcDfBcF8T/y96b/Eqa3el5z/nmOea4Y2bezKzKrJHFKpKq&#10;Jrvd3VITECS3LROwYNiyYMgwvPZCf0D+NV54YXijhWwLtmCpBzabzVaRrGINmfdm3iFuzBHfPJxz&#10;vLg0IHght3tgsYF89oEAYvF74/yG9xU0bUdVKh7cn1BWDZNpBDiYumaVSi6WBQYVHQ6fX65J4pC6&#10;ajlOXILIJ9vtqCsDLE2a18xvNoSeRxiEHE+G7NclYQBxFGJ1Es/t8MOYqqwQtoHUEIU2vh2S5Q1V&#10;kXN9cc0oMDBtG8e3MGqFbRgIQ3FTSNptgVSS2DYxf7m8oKTA80xs2wItaJsK27IJQpdp5PHgXo9R&#10;YqMsE0M53K6XSKWp2xazhVer7a+sJff/8FqIXvO3lt//3af6zfuHz7717tGzMi+wbIP1KsVyJIaw&#10;6PVCwsCnq2tOJx6GoXnx4hZT20z7MZvtjiCJWKeSILTJ6jsLFku7QAOiQygH29LUXUcvsJGtQsuO&#10;XmQxPgg5GdgcHY9JtxXCMZGyxbQMhFaM+zFSCCw0WdVydjpknyn2pcISBlVXEUc2N4sU3zOJkoA4&#10;DthmCoRDmqXYjonrQqFMPvvFK66vVvSTiO2uwnE9glAxjENezXbIriHq9VjeLri4XDAZ98jKiuV6&#10;SV3XSO5mTmVdYlgug36f//Vf/RnXNxnTUYhlWwjDxDE69vmG0TDGd32W65TT0z5aaVbblLpuWGc5&#10;QphYtOxLg7qGRw/6nF/M2ZWax6d9Dg4HHE0ibK1ZbnL2e8UnX1yz32YEkc/bD4c4rmCXNuiu5Kdf&#10;rMgLhWM21J1EGCbnL26p2pai6O6ORoO7g9tV1TKMAp6fLyizGsO28G0b0SlMIdjtc9K85PEbZ6w3&#10;G7rqrg2mpGI4jtnsCmI/wHRtOq3p2ob1JmM+X/O9jz/g1eWaJ28c0aqG9TZlt0/J8prIizl/OUdj&#10;kuc5vueA7kiLisjziEKB7Xu8ePWK1TzDd02OD0e8cTbi6mpGENpUdU1bt2RFgWU5VEVBJy0Cx0J3&#10;FVVZYCKIA5+Pv/mUMICrVUGeZxRFSezZ+D2PdJ/TVg22aZCXFYFvYxo2Go3jGGhl0TQF/SRhv9vh&#10;eiajJEDqll4cow2bftxnk+2xhItUkj/5/FezJff/5rUQveZvFb//D7+rwzh69tbZ9JlrQBJ4CKGx&#10;XQdpCtabhsODMemu4Hjq8e33HjAMBT/+csvhvWOCyONgkuC5Nd//7ges1ylVa3I8MtlsO7JyR9cp&#10;8n3FvaMBiW/y0ZNDfn6+xjM1llZ4toVrO1i2S5NrPvvqlrLIUKZB5LvItsGxLYosp2kbbFPQO55i&#10;6wJVdzy/eMXTe8cYusMwLa5XObEPGvBsg1c3e756fkOeFmgEgyTmcOgzHPi8uMnIZUcSelRli4Fm&#10;EBhYTsLNzZrT+yNspegNPdK0IytaQt+mF0fMfxkFMBz07hYEKPngnfvEicdi13J+taduOubLlJOD&#10;AyYHMbPLHa2U2I6FY1uEQYTnuxweTTAsE89RnF9viXsu945cHCOm0C1CSc4vU+bzFKU6Vts9SoE2&#10;LcLQxw9cJj0X2zboxTFGC5+9XLHc7u5aYK7Nw8d9Tg7G7LYNjRScHvQYjm36vSGT6ZDIFPzkZy+x&#10;XIfQc0F2NHlJWze4rovnezSqYTIZsN3kABRZwWAYUlaS3S7DDzyqrkF2mvl8j1CCq+s5u32N5xmU&#10;smOxrjA1FGXH7WzNdpsipSIrMo6Ppuw2Ow4mA5qqY7trqKXg8ipFNoK6Kvn4W28wv025uJpjWQ6b&#10;XYEpLAA8x8QSBlHooNqao+GIXuTy5NEhqI7ZcsPL2xzZVKimxDIFb54dkgmbet+wzlosy2U66uF5&#10;DovVhl7i07UNm03BeDBktV6RBC5B5IDW+L4PwiaMIn7xxUsEFrpp+OFnX48IwWshes3fEv7R77yl&#10;P3zn5FkQWhxMxuz2OxxLIwyLVhskjk0rFberPUeTEAPJwUGP+a7EcWMuL9d88umX+hx6cQAAIABJ&#10;REFUVKXi4aMz9kXJ9WyDli3bNMNzPXZpzm9/+4xxaGIoyftvPuDFywW7XUfWlBwMItq6RWmBVhLT&#10;djkeBlQqQ2ibfVViCc04CXFch17oY5kGWnU0UrPZ5Cw3NXY0YLHeYVoOvmfQiwXjcZ+m0/Rij06Y&#10;OF5MP4kJYoswEhiGoK5gk7e88fiU5dUtjmlw9vAAtOD81YqyqhiMPS6+WvLo0SmeZaFNyXTg4kUu&#10;hmngezaGabDf5ViWQRQG7PYVbz+cIiyBajrGw4iuqXBCD1M19AZDMAT3j3us0wrXs7hdrrEMh7Ls&#10;+Op8hdaaB8cJn3+xxvUc+qHFdOgxjBxOxz22dYdCkgxDekkIhglS4XsOYRDgGDXPZ1uaVjCIPVxH&#10;UxaCf/MHX9BJzS7N6CcekWWwykooaz7/asF6VdLYgtizKauKtu1QSiNbSVlVSCUJIo/JcMBiucG1&#10;HY4PB4RRn1evZgz6EW7kYhsmURTjmhYHBwdUZcNo7LPNMqoGemFydytUNwig6xocx0J1ErSka1rC&#10;IATDxnbgeraiKiu++d47fHn+nC9fLGg6Qd1CEIQ0rcR1XAa9AJSma2sMBKtlwfXtkotXM766WJHm&#10;mp/87Ir7J0dgCg5HCdJ2WKc1i+s1RdniOxaGqRj1hwS+JvQdQt9huy8wTYswNLh/FBKGLq7j4rs2&#10;i+0OwxCgTOarLT/87G/+aPU/xGshes2vLf/8n/2W7gf2s6Pjg2dSGICJgcJ1A9abPav1hmF/zHKd&#10;Mh7YbDNJUXXkacm9oyFZ2dHqDtP3OI41ru3RFZIXL67YlyVnZ6domfONtx6xWOw5P1+zWldoqZjP&#10;c6Q2ePrkmB/++JzRcMBuV2EYFqZjIWWFZZnstiXvvfMGN7d3Ts/jXoiS7d0GU55jWya2ZWF6Hv3I&#10;I08L6mJPzxHIrsO2TExDI7uOMq+xhaLu4LNfXFBlJZtNyunhFC+IqfOUq+s111dLosAl7kV88WLB&#10;JPEw7DvrnCgKeHCU8M47D3nxfMZX50v6PQ9laExhUFUV+7QkS3PiyKeVNVle8yc/u+bLyy1SK65v&#10;V1iGy/QwIltLPvviJUJY2IYkintILYlDF6UFWVZzu0jpJyFHk5gvns8YjBOWm4Kms3A9n5ezOY2G&#10;MIopq4YgCqmbkrOTEUpLsrxFdi03txW60ziuIAxCPMskiSOKusZxDB6fDYkCn4PTIceTAT/+5CWW&#10;bTG9P+Xh8Yij40OmhxM2m5TAdqmrEtt2KNuG06MRKEGZl7ieANNivthyOB6yyTNMBIalacoGgYll&#10;wntvnfLieoHC4Pp6iR+4FFVJLwrpRTFZXnD/aEQ/cmibAsuOma13zK43nByOmS03TCZ9VNdRS9gX&#10;JXXbkeY5232OaZq0siMtWzxH4HsWk8kIJRuGvT7rXYUfhEgMIkvieXBvGrNVBlXecn2bUtQabVgI&#10;bfDZF6+wTIMsr5FK3bU8NYShRRI4NK2iqu7C+Dap5OZ2y3aX0yrFbLX7lc+F/n1eC9Frfq34Jz/4&#10;nv7Wd9595of2s8fHI0LPZVt3tMA+zZmO+4SRT1rWvPn4lMgzORxGXG9KqlIxHvXZZzssWxJHCYN+&#10;j3Vag+WghYFA38UDFDXbtMQ24erlgn7i8bt/9wlecDfwzquKza7C8RwePe7zzpMJs8WGsuqQwmbU&#10;j3nz7JCLVzOCMEBpg7qp6IU+rmkiBARBQOgHtM1dC265ykgLjXBikjgEWzEdBkxjj2TYZ7ZY8+Bk&#10;xKrqMGyPyajPaBwTJgKza9DSYrbZ0x+OqCpJ29Y4JkSey/OLa6QyGI8GzK62/Jsf/TmmFtx/dIJq&#10;S959+yF0CtOENLs7krVtEy9wGA96PD2b8M1vvMGXX17zxoMxlimIey7TvsfLqy3jcY/xwEYKQRh6&#10;ZPsM23T4yb97ATg8OJ1QFgXLdc7xdMh42Odk6nMy9GgqQdY1VGVBJ1ssy8RxTE6PB5RFThDEWJbE&#10;NkzqumBbVPSSEXWes95vuLpZc+/eIeNhxDzr2GYlf/zZBbtNRTzoUVYFTZOTlhW9SY/Nek+eZggN&#10;spM4vofrWSxvliipODlO0Ai6TlAWJUEYEXoeSmmePHrE588vePLwiDTd00hB6Hs4rkVa7BkMh6i2&#10;u2vr+T6erem6Cq1dxqMJbzw6wnMVp0chWsDL6xXzZU7bSWoJnufStRKEiWEI9vuMXq9PWbZs05Yv&#10;Lubsi466ldS/dP++ni+J4gDTMWg1SNNifjWnqFsMDZapWW/39JIA23Jpu44wcpktdvR6LofTAUoq&#10;wihgn+fYpuB6VTAejii7mh9+8vxrfQ3BayF6za8B//n339PvPTl+9vH7959V5R7QFLmkqUrqqiFJ&#10;fJbLLVIJWtlhGQabbY4wBGlZgdD85m+8Q7HZYhgGi21Ooyxs16UqK8bHU0zbw/Is+j0bU2nqvEZZ&#10;Dm+/c8q337vH9TLj8mZLVTZ8/O49jsYeH77/gB///DlZYdGpjsD3GCcxL65maC05PRrQNNB2mp99&#10;+YIk9EBoyrJES0XVSq7ma0LPxRsOEarB0golO3ouyDanbRU365wsyzgYBviux2fnGxarlP12TZ7n&#10;BK6P6zpczGZstg1FluPZAtOAZDigIOfR0YSvzhcEgUPgWPwnv/8bPP9iQVoXd5HYac1+k7Pbp1R1&#10;i+46XM/Hch1cJ+TPP3tJXmrOb1bYwiCrNL3IAqmZL1KEYeBZGimgahQ2Gqlabm8zMDSjvs3NzQ5h&#10;mRwdhZxfLbhdlCxXe1rDxHFshr2Ip4+O2OcZprCxDPsuSdYyaFtJFGqWy5ptpsjrjMXtnjSDB2dD&#10;lAFZWTHfplimS9Uo+nGA1A2TfoBn37XJDEsQej7r1V1aqxAmrWqxXBtZNDiOw2AQsNrkWKZF7Hvs&#10;0oyyyDFMm7ouGI8TfNdk2g+IE4eyrnAsg8ODAUrchQS2TUOnFQfDCMuykZh4tskXX13RaY2WLgfj&#10;kLw0eTlb4NkmdauQbY3QGsu0sQxNU7WYtotCsNrVYLpkxZ1RbhjYfHn+ivunRxwMAw4GAWES4Zo2&#10;6TankQZV3ZFlOV2rkUqzWO5ZrvfkdYNlOhxOBqzWO7Lqrm1dNwoDh+fXK7zA5l//8adfuwjBayF6&#10;zdfIf/uDD/XT+6Nnda2xrbt/6rKDsm2x/IjhIMAUFqHvMIwDpBJ89MEbFNkO1WkOjg7xkgg/iVgs&#10;1hwPY27WGW4U00iN7yhCQ5CXOcK0aCSUVck0tlF1xz5rGY573F5eUeQl08mUvMy5eLnly6+WvLhY&#10;cHJ4jGpLahx6oYWjO65uMqpKU9QdZ8cHvLq6wo8iHEP80mXbQkmN7bnkVU3XSFrbpasq+nGIHUTI&#10;pqWfRHiejxtaHIwHjPouUpt8eZXTG4yYDkMsWxAnHknooBSUlcG90yl2kHAz3yO7lsSPORjabNKW&#10;28WKp2dHvJotSTyX3jDE0B3f+egBvglFXaKUzXTYp2pbekMXgURIH0NUHJ6ckLgNhuuT+DaW3TJf&#10;FLiuTS8wCfsxru1jqI73n95ntmiIIg/PsVkv9xyfTjGEge+FnBz2sI2K9bZhvtpCp7ie3TIcjmkb&#10;SNOCNE1pu7vYAQH4nseXr+ZYlkc/8Tl7NGbY81GmQ9WBITuubnZsZgumh30s1TEdxIRBQOz7BKFN&#10;10iW6xRtGPTjhE62jA4HzF7eYDsB/UGMa7mkRYVl6LuNQgkClyhyEUZH7AcIrdnlWwLPp2tbfN9l&#10;lZYkoYfrmuyyHM+2eHW9xg0M+r5HEsFocoQXGJS7LVnVMLn3kO9+cMbV7ZK/971vUOUVo+GQOPAo&#10;io7FesN2V7HLa7ZpBljMbpas1zuG/SF5VVCWDbZhsmok81cL0ryia7mbAymNsMTdUbBQoG16vRg/&#10;cMjyiijwyKuOvGpxvZj1ao8V+Pzhjz77tRAheC1Er/kV8x//3of65HTw7PR0/OzeQcJ+X/ODH/xd&#10;iiLnYJowPu7z/OWW7bZA1ZLBIOAya2mbhn/w20+4uskoO/BsC1C0SpMXFfm2YJUWxI7JZ68WGFLg&#10;23eO174HadViFAVe0sd3XA4P7mK3B4MRQmlMx+c23TCIh5iexdmbJ9y/1+PTzy9ZrFK2uz29pIcI&#10;fN57fMh2lzMdesz3NU3Vsd6VqLID2fGND55gmy42Jko32GFA4nt4ccR+nVPWINsSpTqCyGLc6+E6&#10;BtfzHfPMZ3bxkq7K2Wy2PHl8yKN7EwxLILXit77zDVabJVevFpwe9TENaNqGMPJwTI0tHDBMRkkP&#10;rWvGPYdtqnEigx/9yQWIDoTH5zczVN1hYiMM+OM/f8nn5zNmyw1ReMB6vcEObZpacHO1QcoGhYlq&#10;O26utniuw3Jd8ur6FtOxqYuaui6YHvapGyjrls18iexsmrrizTdHXF7tSBKfR2f3ObvfZ7HakWUp&#10;NjahZ+KGAcNBwn/5/Q/48WfXKGrGrsnjhxP6ro/rQ1l0nJ70Wd3u2c1zPN9EIxGGw3yxwQ0jeobm&#10;1XyNoT3KsgLR4QcR65sUpRRvvnvKcrZD1x37bY7hx6RlzaAXsFnn9OMeSWTRypYHx2P6SYBAYrse&#10;ST/CaDXvvXvGaWJjmB6Tacxqk9E0FUIKlJJgGBiWiWvb5NsthpFR1oLJIGC1rxl6kn3RIYRJ1rTU&#10;skPYDr5hMBzFtJ0i9hz+zm88xNGawPdxQ4ejyQBUBRiMBwmjxOF232JojVKSthPsy4LjcZ+8Krjd&#10;lzidhfAFVucgbJM6a5GuZjbbfK1zoX+f10L0mr9x/v5/9L7+3e+9/+zs8b1nw9jlsJfw4HSIoTsm&#10;gwDqnM9eXLFKG9argl48YLXds9nnOL6HbVn4ns3N5RWffP6KMPCIoojVcoVwXJIkZjgK8RyTad9l&#10;nYFWLb3A4+RoyMnBlF3W0VR7atXiGIqjkc/H3/qAV7NrfFOQlRX94QAhbKI4AmFy+XLGdlOANPA9&#10;i+VyzvRgyPnFktv5nt/+7n2yoqXJalqhKSpJ1bUMoogsLbiYz8nKGt9ycGwH27WwtCQrKhLfuIsH&#10;Vx2RZ+O5DgrB88s1D44mlHXDvXuHSNVQ1A1FpanqkjxPsV2LsnFoFOyLCssxGPQH7NMtt7MCP3Qp&#10;6ozNRnJ0OOJ2s8ExTRwn4NsfvUmW1Tx5fMrsZkVZa27mOz56/4yPP3yL6+sNvtVgWSUnhyPacke2&#10;k9x/eExRpsRxQN0JPF/w4vyGupC8//YJddOSZyWj0ZC6uctaMjVI3fD2kxGOHXJ0MKDrBH/wRz+l&#10;1w+wLIs0rbAcSVc25FVDWdXMb5d89nLF2b1jQhP2WUYSxdSyZtQb4AeQpiWWAe+8dR/fsRkOLaS2&#10;2OwqFjcLvvnhO1RlTpJEdFKCoVB1RxwH9IcRq9mWfV6glcSPfDzH5o2zMaapSGKXIPCxTI/ZfIll&#10;KJb7iiIrWO8zktBjfjvndr6hM0xuFxsODg4JHIOjaUzZ1Dx8eMLtfE7gmbzxYEyjDepaE4QSy/T5&#10;zW894fBoyB/++FMUAqSgrBq0lORlhWVZCCRxHHE736NERxAH3G52mAY4tovnuSSBR6MsNpsdpmng&#10;OIIoCfAch7KRaGHhG4p/8o//HjeXC04eHHJ1c82f/ezlr81rCF4L0Wv+hvj7v/NEn907eHb/0cmz&#10;Rday3WaEkQN1jWmUXN8W1Krj51+tuV6k9AIHtz/AETAdxwiro5WCTjisFitcz2ESuRhOQC8KaE2L&#10;6JfbaK5rsdxXuKZFme7Y7DSmoYhDn9/86CFd3fHyeo5rgeUFCGnR1LDYlECDY0iqThD1B5iGSRD6&#10;GKZFW2YcjhLW2y15IbEtm+2+5uTAIvYivjrfEsUustNoC1w3opGa8/MZTa1oVctgMEK3Dcq8c8x2&#10;7YhXN2ui0MZxTTrZYZo201FEWbe0yqUqc4Ioomoajo8HNF1HbzDEFBLHNpFty08/fUXo+RyPhuxW&#10;S15d3fLuk2O225LJMGS5WlFkJb6r2acFhgGN6tgWJem+QKuGJEg4Pp3Syo6Lqw1/8qPnOJHFar3n&#10;YHqC4zu8vMiwPMHbT0YInfDgfszPfrFguZYcHsZEoctuu2e+TImjgMkkQqkahImpubtxGQ8oi4zx&#10;wGOfNaw3JWle47gmVdlgmyaRbeIHIbZtYxuCT8/nlEVO7NxtsL14uWK+3PHJz8/p9/pMRxPqoubq&#10;ZsF2W7BY7XF9jzSrqLKaf/fpBbLS7MuCUT9ivc3p6pa8zplO+iRueOdsLjS9XoRpmZimoihrlOoY&#10;DUO2+7sXXCc7dlnNMAlplGK13mBIg6oS7MqGJOhTFVv6kclkGKAAiUkrFUVVU0rJNm04OYlx/Ziy&#10;6Miaiv22IO7bVJUg9F0MAxzXIQgiEJoP3jvDMk0WyxXxIMINPDqtMRH0+wlZVrBabVjvc6LYpWsU&#10;UrYMBgllVbIvcppG0XMD8qbkdrljtl3zhz/5m4v8/svyWohe89fG//BPf0//Vz/47We/973Hz0Zh&#10;wmq1paoVXVdh2g6yaRnFNr7vMhyE2LJlNBiiZUc/8agtH9/0qFqFljWBG3O72rHf7QjjgCLdYzs2&#10;nVZILXBNSLOMomnx44TV7RWWltiWj2kbnJ4MOLuX8Mmnz1msCvpRjHBc6rrks8/Pkcom8h1k16AM&#10;geH6aCFIq5Kiqok9A88zOZgM+PDdA9JMUtXghSFtY9LJht/8zmNWywX3Htzj1atrPvrwMVVdE8c+&#10;vidoO4v1Zo9tBNRlje+ZoCRCNrimQ13dHX9iafZpxY8+eU5dVuS1xHYckr5N0zQI0yDLMkLX43a1&#10;p2xNME12WYYA3nzzlKtZhkIyHfuMh0Py6s7lwfUsLNsmr3IOxwfEgYdtabKiJQhdZos1Dx8MWS53&#10;uK7NwajH4ThB6ZaqKKnrBtnUmEKxWue8/eSMwTDmp59fU0uF49j0Ep/Qt7marTk/X7DZlpRFxsFB&#10;D8sRd79d07BLC3ZpyWa74+zegF7kcnZ6iEDjhwG2Y4FU3GxqwtBnFHuUdY1jC5quJstbLNvE801E&#10;VxFHEe+/ccponLApcrTqqIoSy3HxTOgMyXtPz7h4uaJpaqYHQ/pJwE/+7Bf4UZ/tNkNKwWgc0bYt&#10;l5cLAtdDqYqDcY99XhLFPbKyxQt8irzgdNrDsT1C38dxJY5rYVgu42EPP4qQmMyWKSiFlB1tIyk6&#10;6GRL2SnSTX23BbrdEvdjVpuU6STm8GDE9WJJ14FhSk5PBsxnc958eMT0eMx4MkIJg2EvoqgbDqYj&#10;HGCbF3etPD/gvbdOyKuK+TJFKhPLtNFdw3qfYxg2/8cf/ep95P4ivBai1/y18fGHD5/hWHz0/kO6&#10;smGzXWPrlmnPo64VBqCVQjgWR+MYISveePyAoqwomwrl2IS2QWsYCF1gK43rOFRdRxKHnB5POOon&#10;3O5SVKsZDGNk02BYBmUjCc2O4/EBy82Om0XKereh6wyyrAPdEiUuybBHkvi4dkBeNxg0FGWOsARe&#10;3CcMQ7Kyoahari4XNE2DxmC5qNhsC5SQvPnWAc9f3HB9tWKf1eyyktvFmsNxj6TvslzkSGVRVTXT&#10;g3uUeUncd2la2Ow7uk4wGAbssx2uZ+B4Jp5js08bhBXj2xaeHzNbLRgOQlzbIYg9VNsSOA4Ii/ny&#10;ztA1CT1U11KUDWHoUZYFu33L9c2Gg2lEUWUk4YisaXl0b8TsZkkY+Sjd0nQW5y9vka1J18Iw8SmL&#10;DtNocGwByqIXmiyWNeNBSK064thht1ljiI5W+EgEx0c9sn2FY5l0UjAaJmz2Gz567yGmY2BaNg/u&#10;H5OWGw4mQ56fz0mimPunIzbrjKqsePudxzRtx3KzI9vnzDcFSil8z8KyDSzDZtzvM18UmJbFG2+c&#10;km/3rHcVy/UOhMVgPOH05JDNKmWbZhhSE8QJstOsVjvi2OfB/Qme5/Dw+JAWiZR3cR1uEKK1RLWa&#10;yLE5GA24nm9RGGR1h2lBITvMDi4ubphvavKipe9bBGEPy5AURcHtYst8kxGEHlXbgmlTdBBHMVpL&#10;4kGf2LOwfPMu+LCusU2X9W6J73uEYYhWgnee3CdwNU3ekOcZlVLs9ncRGG3d0ipJWbc0lWSb58hO&#10;sNtuEKYCw2G7bxCmCaojjiLeefKQ/+lf/sGvpQjBayF6zV8T//1/9o6+XnRIU/PHP/o5X7y4JC0V&#10;w56NhYlnCRrZkJYNg76PqV2EJfniuqAoGqIoomokuqkRvk+R7Tns91Fth+lHWOZd4mnkCIquY3m7&#10;pxESVxi4roPneQxDg1c3W6oypdcfMRoFSKmYjhPef/qAfbmn6QRl3vHVVzP6w5BvvHnIeDRgkxY0&#10;ymS12lE1Etd3iYOQKAkQpuD4MMZzfK6uN9gOJL6HwGE4djFsj+nAo25KvDik2CuuZguSJEabFulm&#10;QV40CNUxHAZME5e2zWhrRRJECDST0ZC60VzO1hxO+lwvd/T6EUFoEroBjeywhMAyNI5lYwqXy1dX&#10;1GXGo5MD4sjjwcmAi/M1ZZ5zfNCjqhSWZRC44s5ax7WZ9gb84uIKz/eoOslisSD0QlohsEwLYVqs&#10;NhVXN1sMy2A08PnW33mXNNvxxpMnZFVDuXN4/+0jHF/y+edrbMfg4DAiDjxcO+bV9Tn9QR/PNhiM&#10;+ri+CYaN6gSGEGw2OUVeorRkMvYZ9D3mmwytBY5rUaYVq7QmSRKE6DANA60M0JLlpiBOQo5PE24v&#10;b9mmHf04BGC+2ZJWFbFr47g+6XZP3bW0skVJTRg4uJ7HH//p59zcrBlNDqjrGsO0aZTiZrYg3RUg&#10;oRf7XM4WKO4yfRzHomw62qzCtR2UUNy7N+bhYYzjgbYhSTyEZRAnCY5to9ua3SajLjq0qQgDgWxN&#10;dtmauqlIoj4YNYHrcf/eFGEKsjTl7af3MUVFU5Z0nWLUC5kcTQh8D9O8e1HXTY1tO5yfz/A8F8ey&#10;GPUTZuuM+SpFabBtweFkSFY1KNGKz5/ffL1F4j/AayF6zV8L/+A7Z89+63uPubiRfPzRQ+pGcLWq&#10;KEtFFPiga3pRSOhB4Ljcm0a8vFzSSoUtJUWX45kG+9UGabo4to1pmRz2HebbDS+vVgjLJnYNFvMN&#10;232FMjSeaZFlOVkhWczXtMJm1IuYLXf0e33mtwu2uz2f/uKG8WTKTz87Z7dPka1iNI4pdnv+/Kev&#10;CDyX9a6kKGpMy8UPXJpKMhoP0ULR7CraWrLer3CiEZ9+ekGnGqajHp1sqBroOsW26JgOe4yPR6Sb&#10;PTe3KxzD4PHTY0ZJH9uPmN8u8QOLJArv2oqhx2qzY3a7wbB8Yt/BCWIuri+ZDEOqokFoTV21WLZg&#10;sd0xHA3pFARxwCYr0RK0aCnqjicPH1BUFZgWQexRVA2matkWFZ0C1/ewhMFgFHE86ZNmOWGcUJc1&#10;/X6PxXLO8dGAYd/Bdxw+f77C8Vz+5f/+U25uMzohgYaTccigH3BzmzKeRlhC8/xixsE4oag6pJRg&#10;Wqz3Kevtirrs6NoCgcV0MsGxQ6pO4ngennP3XY3qaBvNy5sNSmti36YX+ihh4DsGt8sMYRi8+8FD&#10;1jdLVruGIHSwrJZtWrPc1/imwaOzY3a7HVleMhgMyfMGyxS/dDaQPHn4AAyF7wuCyCcOfJbLFXlW&#10;Y9sWCg1oAt8h9h1aNK6w0E2LMhyGvQQv8Lm83rGYb3Edj9vZCjSUZY3nuciuARTa0ESBjeMEHB/2&#10;UcKjrSSGre+WGEVDXVX0+hHTXkzT5XRdTb6vKZoO37PYFDVaC4LAQ1Y1nufQNJqbyxXLzRpTWPR7&#10;HrNVigK0NtAS3nx4RDBwxP/yL/7k6y0Q/x+8FqLX/JX5x9//ht6ULf/Xn8652q54+WrPxWxN2tbk&#10;eQ0YAIi2JnFtsrZitqpQhuDT8wVFXTHsJWSbAg9NiUYBrTAYuCatMnC8hNvVBilrZFmxTlsMQ6M6&#10;DV2H4ZrEvoPpe6iqZjQeslkXmEJzdnKM7DqE5ZJnHaYJoROghKIrCyaTAUIb7IqG1WrH1dWSqulY&#10;LTOubtaYtotrKn7xxSWqFZw9GvHwsM/t/G6LrD9KwBGElk3cH4Ml8RKL2LA5OT4ijm3+7JMLNquU&#10;l9czEs/B8wxC3yeJPFzP4MnDA6pScr1M2e13XM5WnJwcEgaKQRKDvrNnOZoM6ccek35AL/B4cX5F&#10;kbaYWvDyco3rwPEkRkmDr86vKMuO0HUxpcT0A5JBjJQNu3WK5ZisNwWzmz3JuM9muQU0WVaRZRWT&#10;Ucyg5/Ib33uLq6sbnr5xn1Wacbss2aU5b907pKkVN9sCKS08x8C1Q0CR5xIlW6RWOK5LlbeM+gGP&#10;702pCnjrrQk//MlXXN9uifoudZpzdb0kb2pc2+N2k2OaFkI1uKZJJTv6ocfVzR4hTMJewNgP+MWL&#10;Of2+h1YGYRiSthWhActNQbZr8TyHwdhnu6txLBiN+wjTx7UNgtDhzQeH7MuWyDF5cG+AbZuAoKoV&#10;Utpsd1scU1K2iny5ZZ/mBIMRoaVwY5eL6y33Rn1uVjuqpiJJfKI4Zr3cQwfzxQoBIDw83yHfl6zS&#10;PY5hsskKmqLCdyMM3ZFVHZvbFExNltXcXO/4+ONvolVDPBnhOs7dxpxpkpcFl1cLtsuMp2+cEfgm&#10;i9WGfSnuZmqOwDQMTg564n/8n//t11Ua/sK8FqLX/JX4737wLa38hFg13H8wpExzHNcENIEBtXSo&#10;FQwSn7pr7z5kOtRdix+GWBpKKUgcTZo3OJ5H4Ns4YYSlLTb7Eqlgm+VUpeLRcUzTgWHa9GKb8XCI&#10;LPYI4RIGDg7GXVsm3TEZJWRpiZINru1xebUgigKixKcrajwTtFa0rcSyLUw7QKMYTUK6QuOFLr5l&#10;czqJSbuOyXiAaxjsKsnt7Y5WwtNHIyppIxDstEC2BZaw0UpSpVsaYbK5XWN5DlrD4ThEGAZJ4lOm&#10;FcLs2G5bOglfXe9BWASBj7YcqnxD1RjouuRnP58zHET86z/6nKZp2O0LdvnfyhbKAAAgAElEQVSW&#10;tx8+xQttNnlB1XaElo0dOiRJxDorePLkFKXB9SwC1yQMfIKej6UtXN+4cypPM64XBbJoWGY5w8hj&#10;MgpAaKpOcnO1JCsNfvhnL0mzkigJePLWA2RX0pR78lKyrQWPxwY//vQSIe9eQ1UjiEKTXuTS64fY&#10;hkkjOgLT4nJZMopjXlwv6CchTVMT+A6DvoeqJPdOT/Adi+UuJ44DBo5GmAFR4DFbb/BdC6fnc3O5&#10;RBgmJ9PeXaZSIzB0R6egKWvWWYVUmttVysHEpdt13G72ROMheVoSWCA8hyqr6OhohYVrm6AbXM/m&#10;aBART3qYwkRJgXYDQs+nNzL40z+95MXFDAXsshqtJY4boE3F0LAIhx5OEOICduKhGzgexuzKjiBw&#10;iSObyLbxQxvhe1hth2tqDMPGNjVVaxBGFuttiSEgy3a02GznSwzD4na+o6habEtwMHF5PqtQbUUY&#10;BNiWjZU44l/8bz/+GqvDX5zXQvSavxL/6e88eXb/eEo8Ttg1itOz+7SGQNY1337/AbeLFf/o+99h&#10;U3RsiwbHsVF0mEJydDTgN775Jk1b0hQFphDYroV2jLsNNq2IXIOmzhn1E4ajBKFrmqbDNDXDYcLl&#10;LKVpSgzD5vh4zMWra1zH4uOPnvCzT79kEHm8+/iA2baiqCqODkec3Z/w4vnFXVDYwZjBYMBmX5Ll&#10;KbawaaVJlmVIJelaiRSSy8sNKEmZZgxGPYaJTVFXdE2J6ThILTFkixcEVFlG03VUtctk1DKfNdx7&#10;MMBzXVxHkJctVSdBCrw4IM1avnx5y3yRUpYFbVPieg73j8YoYeLbLnHf4fziliCK+e53nvL8YsVo&#10;0me2mIERIrsO0zTJ0x3D0YC8yMnympeXKxzbxHUtirJmn2Y4vsV6uWc66VPlFemuoBUGke/w4Owe&#10;q8WKKAo5nEScnoyYDhMOBnD//hFBGHD+YsX17Ya3nx7jBy4vF5Ig8BjHiiiZMO7HXN3MaTvFIPFo&#10;uw5hmgitCEOXqqgZjPt88rNf0GiD0+MxoS3vZkxOiGNJ8lrxwQf3KMuKcc/gaDjC8U20kqx3NZYt&#10;GI8S9pua3T7FtW0aWRL1bXTj8PTpCU2ZYzguQjRoKXj78QP2acYbbz2kqHLiwGM88Hk1XzBfbplO&#10;YnzPxRKS6eEAJUyE0GzynLoqma9zPN+lF8dUdY7ZWXd+fRakRY3vO7x4dYlUILqOWneEgUtoGXRC&#10;8OLFJfl+T17VyLqma1voDGTXIZWkzgrKqkFqRV51KG0iUGgkjh9RZBmB59NkKdtdRtfAh+/dZ5sW&#10;WCa8ukkB426uZRniR3/65dddHv7CvBai1/yl+Wf/9e9p27R5cb2hqXJqEXB1PUe1ikYboDpOD8b8&#10;+Oefs9+kFK1mMowZxyaW1mitiRzNb3/3G3x1cUvkenRa4icRthfSSyLQDYlvcXB4xCbLMA0bELz/&#10;9ITNumA2z8mKkrjnY7uC9955zCbNuZqvCMKQOOnRSEUUuRRFRuwHXF0u8IVNGIZ8fnFD1hRgCo4m&#10;PrFrM1vt8XwLDAPHMag78LyAYRKgu4oHZ/fZ7xcEfoyWFlnZ0IsjhOpIs5Qyq6g7gXA0WmqOx0Nc&#10;VyE7zTAO2ac1x0cThFRoQ2GIu3iAza7g+GBI7DscHoTEoUVvFBJ7NrJzsS2HvKx4+WqGQHN2csSD&#10;icuThyNa5fD5l5c8OBmR9C2mwz7DYY+6aXGdOzud0APXsInCBKVqOgGrdY1jCtabgrbsuL695XAS&#10;gylRmKSl5Hq+4fPzhn/7oxdczrZ4gcc7b52iqj2OMLm5WVJ3MB24tJ3AsQzKuqUsKgY9n8Az8aMA&#10;xzDwvZjnz5fMNznT0ZTZYs3hYQ/dtHRKUUso6o4vLtZ88dU1vWiIqSV5WvDicolpQFnftSl7PRu6&#10;hv2+ous0p0dD7t8/YTHf8uc/P6crBYaj2Kwahn2f1S4jSWJG0wmu7TPsBwhd4wUucdDHMBSB5zJI&#10;AkqtEaaNVArb81C1otYmrmtiYFFULW8cjvin/8XvslxkfHZxiVKa48MJVSMxDYXlWKA6RNVy7+yI&#10;7334DpvlArTGRIGWWBgYwsCgwzYNTASmBVlts1ytOTnoIQyB4YEnbMqiwNSK+8enXF6uKJuM9b6k&#10;yCWbvOTwaMiDx2Pxr/7PT77u8vD/i9dC9Jq/FP/8v/kdvdikDAKBUg2uZXJ1fkOShFiOySTwsW2D&#10;xjJJooimqKg7MMXdFlJRSJr/m703aZauS8+zrrX32n2T/Tl5urf9+rZKUpW6kmVZxoCQTTdg5AhA&#10;OIAJgYMB0yL4DcwZMYEBAwYERGCIwlKVpCqVVKWve9vTn+xz9/3aDI7sgLDDajD6kOK9fkBGTvK+&#10;c61nPffdCu62Gf/9//xDRsOA3S6hbjvqXqPvJXGSUTcVm82OOFZ8/uKKqu6ZjFwOpx5tXtNpkqpr&#10;aVvFYrknLRpq1WN5HnmraPqeomspW5hMfMaDAZt9SlPXSNdjnbacPX2IadgMAo+TmctsOmQ08Khb&#10;eHA2om0lbVdj6JK+67Gd+yBJ1QsEgl28Z7NKSYsMvVEYlo7SJfOZjxuGtGWK7dhEcYPrBBQNREXD&#10;xcU1Z4+O0KVkPHQYDg9I4ojACxgMfSzDYLXdI5GYhs52u2KzK9jtcn75lz/gdrWnKBVXyz0vXi4J&#10;g5A0jnD9ANusWWwSNpuaw4OAwWhEntf3NRBZSlm2BIFHX9dkUUGnm7iege97bLcxmtAZBCaHkwDX&#10;9pC6wg0tbNsgimqkLjmZW0jb4G5VohmS0wOPOCsoioKi7Eji/F5spUkwCBn4EsOQVGWHMAxuFys6&#10;4K2nB4wtA9uReL6G0ByW6y26MJiEJjYVnmvheJK2hSTr6Pqas5Mp60XKPi6o25pWNbRoVHlBUfWE&#10;rsNqU2BZGoHnIG2b5X6NQqPKYtbbDULprDfJ/QJompKXDcv1hlL1JEmOYUuqtqNK9jjBAa6lMRoa&#10;1B1cvrzl9d2a9TqmVCA1DUVPljc8OJnQ9z0SxTQIcIOQzXrPPkpIkgyp3xsQCOgFY99CSkmW5whp&#10;8uJix/F8QGBrVK1C9ZLN3Yq/+Uvv8Qc/vuPydsnpPKDtKpIcsqyjQWG5Qvwv/+tfLROCN0b0hr8g&#10;bx8F3y2KjNDs+c2/80vsthmXqxhT66niGE2HJN6Rbva44YChe18fYBuKqm1o254gcEFo3OxKdFVz&#10;OB6hmQaz42N0zcAydCxTELoes6FD2wuO5xNMu2O12pHlDU4Y8vJ6R1+X2JbFycmcMPQom/sh+SD0&#10;sC0bgYZraiT7lDwtqYqcg6MptdIRRkOPYL2PkVpLVVaEjsNnz1ZYhqTMGryBRV0rRkOHz148R9cl&#10;TddjGBZS+uR5Ql0LjmYeQsJ4HGJYAY4Hk2BA4Ess0+Hl+TVV04HQaKuCg6MRTdPRdw2XNzsGvsfN&#10;csNmt6FRHQ9Ox+RJzB+/2CClS0dH2zasN1u6FmYDnY/fPmO1yXh1sWQyshlPPKpKYVsu17dbqrrj&#10;4uKKXpWMPJ/JaMqDB0PiouL3f/glD07nWLKnrhVFljOb+pj2fX8QumCb7nh9nXF5l5DnLa5ncDhx&#10;aIuUqlIMXYvX13ssy8DUegzDZB9n0AsOJj5KKColQFVYUnC7iHhxfoMmLfIy5+xkxGK5ohUatZL8&#10;9NkdwSAkLUs0akSv0XY1u7inqRWDgY9pmsymPuvVlqbV6egZBiG7OMGzTMq2p8gymr5jNLRB0zBc&#10;G9cLaduWT94+Js9qPv/yijRJGPouva7d7yMFPqbj4hsGhq2BlOS7GnSLwAUp4WYZ851vvENU59zc&#10;xUR5Rtf1WLZF1XQ8ejDDNXR8xyDel+yzjhfnN1zcrDmazSjrBs9xiNKMm+UGXfWsdlv6HtpW8OJ8&#10;xdGhT9+WxFmD52pEm4LxeI5lOoRji6ZSrHc1vabY5wkPHh+J733v869bGv5CvDGiN/y5+Yd//9t9&#10;Xd3/kExpUAmX7XZDFue0NLi2ja0apG4wHI/xTAvDaKmbhsCSuI5N6LvMJj6bzZ5NXPH0aIDnuZiB&#10;B5aF63uoKsU1BVXRII0BF7dbEIJWdKhGMQ4czh4ecrdOmc/H2K6DG9gYlkEwuA+OVF1HmTeUTUEU&#10;R2i9xi5uQZl88fqWu3XKaDKiqVvyqqbvdVSnyLMEXbexDIPZ1OD8Oubi4pbpwYTR2OXtdx5gWTpS&#10;KuIow7Qt6GqivOJ4GuKYBmmvs19E7PICVTekSUUc56Rpiu85HI480jLj7HjKwOkxnACt73A8B6EL&#10;/MAlzyp0NLK8pq96qqJEo+ODdx/j+hZClezjnsUqZjwdoNoG07b4hU8fcr3Y4DpD6qbkYD7j4OAQ&#10;Q1Ps05heCXRNZz7y2e1LWmVQoXBMjawsGY8CDiYOoWuz29e0dY3rj2jrDse1caVgGFronoPvKC7v&#10;KgxTMB87XN+tUZ1G1wmKPOPgcIbr29RVTq8EN4uELFdkRcHh4ZgwMLB0g/nhAX/4k3PatqcuGjzX&#10;wTc0VJOjegOFoK2hbjtsR+F5Ps+f39L2HZqpE3oOxycT8rTA9nyKrOBv/Mq7JFGDsNr7V23ekMPD&#10;AaLdc30T4dk+/+qvfsJuV7DYpuyinCIr6TG4eHmFFwaAQbTfYhkuqJLxSOCHIZ99ecM2q2naDj9w&#10;MKRkG8d4jo3vGwxsyfXtmptVwvOLNUWtyGto254oLdnuc9KiQnWC2cinUz2meV/w6NgOj09CHFNn&#10;NBzdL3bnJT/56obXF+fkTclyk6LpFklZYHqW+J3f/vLrloa/MG+M6A1/Lv6Tf+cbfdGAanXqrsM2&#10;4df+9rcodwukbREOXQZuyPVmTaM6kigj7xqKRpEUHefnK1a7lK6Hy1XEZl8iLY/jgWSd5mBaGLbN&#10;4naBRY0jJdeLiJ++uLlv2jw7JAiHaAiy/Z59VLHfF0jLoqo7hkMftJ5tlNL394bSix5POliixzZ6&#10;3n58TFfnfPrpI4bhAPoIpXr8IMQyHRxPMg0dHMcmzxpOzqZc3y15963HXN5uiZKK8WSCadj0KsUx&#10;JVkJ3/6ZM3762YpelQgEmu1iahJha1Ql5HlHWdTYjkOcFaw3a45P5+zTAg3Jdl+xWmxoVc9uE1Or&#10;FstyKMqCXaGwbIkuDZqmRloSad7H/7RdTRy1ZGWL75qYjiSOCsqqIi1ybhd7sjSlbCo8S0d1EAQG&#10;ddsz9AP80YSuKonzhjqtcTyXrKx4cPaAvKwwbI1ol7PPKgzDIsliTE3h2KB0g4Er+OJlgu85nE4c&#10;pG5gWjar7Q7flTihg2lJLKnxN372XZpWEeUV49mA2dRns45ZbEt++NOXlEXDo8cnjAY+14sNgWfj&#10;uwZxInh1eYsuBF5gMT+ccHmzI0tTbNcmLxV5niNNyfMvF2AYBK7B3TqlazsapfNofsxmFTGZeISm&#10;IMk6yrrlt3//C3rVs9knaEJjFLisowSt60AX3FwuyWtQTc7hNKCtO3Rp8/DhBKTC1CWeb1NWJbs0&#10;I/RM3nlyzM9/cMp6k7OMa0zbZHowZhMnSNFTdw2G1Dl7cIhGT16kDL0B+6wgzVtCz6Bt7htd66bl&#10;6i7l6mZHXinefTQkK1s002Gx3/HgyVh873tffd3S8P+KN0b0hj8XT44m380qRS80blYrPn77ET/5&#10;8o40rdgnDT95veB2U/DB26e4rkeWFgSuiWfppHlF3yhODkYYhkZvWtzcbbFME03V2OEQdEkaF5ia&#10;QNQFqlVcrgvKsuLdd0+YjT06TKTeMXI1rpcFGCbbxYJot2cyCNAEKKVhmRbj8QDfDghcmA09JIqL&#10;24jtJuP1zYLNNkXXOhwn4PY2Jc1KvKGFpgR1lZJlHbfblLaEtMjYJxWWZdGogrq6r7h2DZPFZk8n&#10;HLqqIkkbAsdCNwFpYLkC2deopmIy8BE0BK5zPxcwdbq6pe4q1ruUwLL59IMnfPXsgoePT9ANnUeP&#10;ZiyWyX0ZXdNTVzlPHh1zfDziyemYD955zN1dTFzEHExCDEujLkuapuHJozPazmQ6CTBsl8CVHB/N&#10;0ISGQHC3WPCTLy/J85rlfo8tNdzQxXUk+3iHrgks0+JysWefN2RZwdHRGEu0TAKXrAS373m1KJGm&#10;4N0HA7Ki5W65o20Vlqlx8uAIXW8ZBQMuLjbcrVPSrMELXdJsT543VF1FUfRYUmM08nj6wGOxaciS&#10;lKpQJHnGr/7Kp7iWDprGZ89ekuVQpR1V29GoHg1YrGIMqUiLjpPDAR9+cEZTdZycHZInaz597wlK&#10;a/FNneOzCa7fUjUmSRozHg8Rfcuj+QDpO8xCm5OTIVJpxG3PBw8PaNqSumzwPZuyq+mAo7FPB7Rd&#10;i2l7PH04YzzwiNe3fPV6Q1Iq6CUvLm4o6p627giCIatVRJqXmJqF52kUWYfjOjx68BjaBN+xcFwX&#10;33P44R+fY1suXqBhio7bRUktSqTri+/9H381r+P+77wxojf8mfmv/4t/q3//xOKnNxWm3rFJO8pG&#10;cX6353c+u8YzLC7WOXnT8Pp6w2ab0ekSKSWHA5dwICnrjpFnkKQlF1cxUtd5MLNxhkOU0LA8i4Hn&#10;o6mStlUMhiN0zeR4PkJ1NXmrQLfQqNntYsqioazh0aMpw9kU0zNxPAtN15GmTqt0uqYiihJE27NN&#10;y/t/6Z7km2+d8MGHj9gnBULq2LbJYOTiCmjyiqbreX2XkCUZPYq663D0nrrusJ0A0+rxXBdHtNys&#10;YqYjm6pUzCYTTo58slYhhYYwPExV0Dc6m1XKycMDqjylqUG6gjBwCW2dYDgnjiuuFgmGbNE0jUen&#10;U6LNjk5prNcZ05HFL/z8B0T7gvV+g9AFX73ccnFxQ9r0dKpmEnh0usF46FHEBV+d37Febmm7Btf3&#10;ybcJeVmSlhknZ4d89PiIOFeYlkffNVwvNuRFx+NHA/ZJi9J7Hp6NaDudbVQQLRIeHdmUTYnUdVoU&#10;N5uGs+MheVvTVzXRtiTOSxzPYDzwqMqKXkjWmx2hN6DTe6SpUWUtttljS53AdlinFUKTRFHJ20/m&#10;pEnLuiqZTwLKqgW9Z7dOydIcW0qMwEaYFn3dcXw2I0tqgvGAPM8ZuZKPPn3Kj3/wjKcPJgRhSN7E&#10;2FJDdYqiqMiLnn2R4vpDPFtQNC1lLkjSGtUWnB76RHWPY0sORzNaFCeHHsIxmXs+Tx48pGsj4lzR&#10;tArP0HBDB6lqorimrRVRWWHrBqHnoknohaStK9A64rrlVz484dvffIs/+vyKxb7ik3dmlJ2gKAVx&#10;XvDZixvKvMUPBENHcr3OaDWNYOiJ3/3BX+2T0D/hjRG94c/Ef/Vbv9CPhyM2iwXLtOfJPOAXv/UJ&#10;E19gGAJ6g4/emrJNUlzLAaUzmQ7ZpwVRDqAxmbo8PJrStbBPc8LQ42g+Qmgapmfh+B5t11EWBZau&#10;KPMWTUiu77aso5jJdEynTLqupE4Lhq5EFxbSlMRxTK8UJydzUFA3FUXVEO1zurak7XWiXUJet+RV&#10;Q13VNGXNl6+vkQIeHY35/R9dcLVICac+46HJaDxEoDg7kiRxz3Aw5BsfPcayLeKsYDoJcSzBw4Mx&#10;QeixjwpA4+rmjsViy9mDOaFnoZsGRZKgCQsQZGXNZhfTq46D+QG2bTAOPXZpxmIR8eTJmJurmNmh&#10;TxTdVxU8eDhHaNb9aSq478nptZ7FImGxzJAazI8OORwPgA6lQV6WWLLn6OiYqmg4PBiT5imeKRG6&#10;jtQlZQX/5+/8hKpSxFmErrT7npvAxjA0DN3EMk0m4wH/6B99hkIwOwwoihyNHt+3iTPBepcxDiyO&#10;Dwf0qiWKMzQN5jOPwTCErsH3XCxp3C+BCg3HkZR5gW3rJEVDXpcYps3N7Zoirzgc2Wz2Kft9xsxz&#10;uDi/ZrPPidOEupOUdcO3fuETXr6+5a2nB6heMJuMqJuatukw0Pn+j85570lI27W8utgwGHqczmdE&#10;UUdRVTR9TTAc3S+ASsV0HGLScjAdYRmC2XTGLtfQ2hQpW6IyYrmMyFuDu8WWXZrhW5JNUiGAyXhA&#10;03UMLAPVdaRFyz7JKcuCuq4oy5o0qWiaBte0UKpH0vGHX5yjaxa365jVKiMtchynpVEtq1XDr33n&#10;PSzTZLevqRQYriG+/4O/OntCfxpvjOgNfyZ+85ff++4X5xu6pqHuLUxV0HUt213MdDLm+GTIxesL&#10;Hp6cEjgWN4s908mM5WZL0TSsoxzPtXjx6hrXdhiGLkWZMp8FeEFAXsN6XSCEQVXUtE1Dmbec39xx&#10;PJ8ymw+xLBshFJY0ccySZJ/z8XunzKYBeV6gaS4KRdOUgEFV1+iaQhcSzTLQdQ3NNNClwHNN3n/r&#10;jMcPDon3MfPJENMzqQXYvkXX3Yt0nhX4pkWlFGXdsNlmZLkiKQvm8zF10yEU6FQsVyWO76DrkjQq&#10;mE094iTGcFxcKRmGDt//vS8omob3nz5A6hLparRdj1QtRWOzXi9Ic6irgovLDdODgLbpyPMSlMJ3&#10;JM9f31JXgihXLFcpaVbjmtB1JU1V07QVluviey6TwKRHp6ghKXIm0yEohWZqtH2H5do8ODrE8w16&#10;LeBgErCNClariJOzMbbtUKkWrU74e7/xMwRhgOHAixf3mW/vfXDI937vklHo8fbDIS9f3LFcZiR5&#10;hNQkrunRUJNEBYY0ub7dkCQZZw/mpHlJ3XQYUmAJgTQ1RNuR5A2q7TkYu2iOwz4u0Nv2vgqk0ZCW&#10;BprNL3/7G7Qqo61awnDE5cWKt59O+fyLKz545yHRPkazBJ++N+NuV9H0HWmZUlUlcRrjmFA3AtX3&#10;9KpDaD2Wa1BnEXVVEacFVaNY7goeHw3wfZ+0ahi4Pnbg4TkmduAQ72La3kQaxn2uny6o4xjTMRlN&#10;hrz94Bjf0xgGNp5r49oWQsIksHFsycHIZjYds49TPvjofS6vzul7jTRVFGVPVjRUZcLVIma7zxCO&#10;IX70o5dftyT8S+WNEb3hT+XXvvNhf73c8fxmi2vbxGmJq7VouoHqNa42OYt1hGvZGJaJLQvmx0fk&#10;ec7BeIhj2sRpRl11VFWLYehIqdN3PWVZo/qWqmpYrHZsdzH7KKesWpTSMQ1JXtUczUa4rsFikZFl&#10;GZqQaKInijKyvOBuGVM3DS/Or+k6Hd1QWLbJaDDDcwRg0NQtSugoBF3dslrv0TSDKMooW3X/AikX&#10;jAYOnqXTqRa0HtMwsDSdcTjC9xXvPJ3x/MUdruNSVxF6b1CVGXnZsU9zRsOAzXrPeOBiGhq10ujq&#10;gttFzOFswuHhCb/7wx8xPwxoegNd1LRVzY8/v+JgNKWoOnSh/0nddMMgdNglBXHSEu1KkrzFdw1G&#10;IwcpekxD42A8IAx0dGAy9kBKDMNm4Jl4VsjtcksURyyWW3zLQWg6geuRFw1t1bBYbPjWz75LHmdM&#10;J0Mcu0VqCqkbGKag73X+u//hj3h9tWK5KPn2L72DawtE27G8qzg6MjA02OxTHMdCIAl8H9sWSN1g&#10;s8m5vN2RpAVnxwdI22ATFVimQxQnFLWi6w0M06JRPXXVMB64ZEV5n5ygScYzj9W25K2nD7i8uWM+&#10;G/D8xRUH0xHXd2smowGmCVXZ8vH7j8jiitNHY1483/Lqak0YhlimgSlNXFtDlzq27RN4Bl1ZMj+e&#10;E+cVh6OQXvVo0uRwNqAXPeHI4vNnd1zd7uhrxeF8yG6TULUa+11J2RTUbUPd1Ohaz8iU5EqQ1j3P&#10;n52jlMZyG6NpGoaAqm2QmoZjWmiaSV4WLJYJcV7y3uM5n374gLJsabqSYKCTZx1VpxhOAvGD3//r&#10;cxL6J7wxojf8C/l3/42f618vIuYHY1ZRQds2CN1g4GhU3f0+TFHWmKZLU6folsZ6vcV0fIYjm5En&#10;2W9SHpzOeX2xwDAtdE2HXtA0PUla0LcN49DmwekhWVGR5A1CSjQddKlompqJbfHw4YT//R//IZbl&#10;kmYFpmWSZBkgmY49zm9ippMRpqnz6OEjoKdXDevlFtUUaEIhDY2ua5kNfRzHokdQFAWO5+K6Pr/3&#10;B19QNw1N3VG3ijhLCX0XITq2Uc7NXcbF1Y7xdASGQGiCXuuwNcl4aJJVJlVZstlsmQ5C8jIjHI+p&#10;8wLHMXh9vqFpa+ZTn8CzQW+R6JweBtS9xc3thkbVZGnBwdzn8CBA0DNyPWYjH9W1eJ7PYrFhn1U0&#10;jcL1HYqs4PHZlND16VEkeY7q7msjLi6WSMchLUrOzo5I84TpwQhpCGzPYDpx2e1j7nYNi8WWq+WG&#10;JK0xLYfpgQ+GhSMUrZQ8OH1E09Z89fIKoTtMxh7jMRxPp7x4tcALXGzZowkDdJ2sSIjjhqpusX0X&#10;23Eo6op9mmE7LgezKbt9gj8MSeIcx/dp2xp6iPOctoJaQWgZDAcel7cbBArHCZgMHS5vYyzHpesq&#10;zo4nlLniZz6Z8eLVijQtmE4PiXYJf+sXP+CPP3uOa0mK4v5hTdF0JEWJbtmkUYzQLeKkYL/b0zaK&#10;XZJzfDjE9x2eXy7JohqpO/Sdxi7LMHud7X6HLnR6oREGPqrvsXWNKs3QPQsvcDgZhyR5gRO4hIEL&#10;TcH8eILtmIi+wZQ6h7MZtmlRtg22dNE0jbvllqbrWe8y6q4HUxPf/72/fiYEb4zoDX8K/8rffPrd&#10;/+zf/01ubhM+e36J73okRcUwDAjDkOV2z/HYRUqBpkp2cY1tWCy2GUXbMZsNoe94fBZyOD9gejAi&#10;SlP2ccxkZPGtTx7zrU+e8tXzG1zbQTdMLq43ZEVO27U8engIfc/DgwF+IKk7jdfnSybTAMv2CQcm&#10;XSdZrrd8+P5bRFnNq9fXDAYOu92etgQpGpq8xDBM2lqRpiVlnJNX7f0sQTd4fbHnez/4Ed/+1s8S&#10;Dj1cx0VpYNkGniFwpcI0bI6PQ37+m48oCsHzlzccHw7xnAGO0dM1MTfLGqlpVHVD4LrMDwco437I&#10;vI8U44HH9e2Sn/vwKZpeUirJwdBhv4uJch3b1nn06AmzkcH1Ysvp0R4A75gAACAASURBVBhTeCRF&#10;yt0qZbtNQJMIWhxPUuQlWVpQ1w15UbDb5xiGgRA9UgPT0Kmbhj/4o3P6RrHZ7JgOPYLARu8Vou/Z&#10;7CLyfcsmymjKnLJseHI2Ruo9daVTdzWN6PjiRcqry0uqquKdd4+xrY4iqTgZ6ay3HX2vU5QVqq3v&#10;Y3DqjrcenSClzj7NmZ+OQNMpi5asrCiqnOnEZxelmELw69/+lK9ev+Tf/td/lc8++4rHj46RCo5P&#10;j0iTjE2UInTJNz9+izjOmY0lru3QtTW6MPBtQZQUaFrHYhEzClx2Uc6DE5cwCNjudxRlgUBDqY7A&#10;d5HSpihKDqcjAM5mY1RdcjAesc1KkiTlYhmTxy15kqIbku02A6mTRzH/8D/+e9xcLhC2Tte3TEKX&#10;49kYWsUiLmlbuL1dMx57hKMhSug0eYE0bRRQ5hmGLknSmourBfOjORev77Bsg12U3KfA7xLcwVD8&#10;8A/+epoQvDGiN/wL+C//wW/0fSuoipxtlCNdH8vUqRWkecntJmY6nTALXVzfQ/+TKJ3ZwCavazTD&#10;osagyu9PCJ9/eU3T9uSVomthHNqcX284X+Z0XYnqBU1TU5QNpmmiCYPNNqFuBIZQvPfRY773288Q&#10;QrFaRoTjAWnZ0vXgm4ovnt/y4vU57z59zM3NEteSqLaizkuKLMU0TUwpsS0TR+sxbEnXtXRNxSD0&#10;UMrm8+evmR6EZEVC2ytUo+FKQVG2bHYR26jn5csVQoJmmQShg2YqfMdk6pusdwrVNSRZgWpLgtDF&#10;cB1UURBnLfuo4HAWoIsW33epVIspBGWhUSnJ4m7JYhuRJHs816eqa4osQ2r3S62WqTEYhkRpynAa&#10;MpmGHJ+O6VpB3VQgJIt1hGNJ6va+pbNTLW89fZuqrhiNAzxXcjAfk2UVVaMYhD59qxEVLVK7n1+k&#10;WYbAYjiW+IMRv/8H17z9eIZru5i2zeXlGtOSPH4wZRR6vHh1Ax08ejDldB7w5fM7lOr56J0ZmtTv&#10;52C2JMsbPNfFsk0s06IpK/ZRwgfvvscXz15ydjzj9esL3n50yltHI1zL4J2HI7JacnI654uXFwwD&#10;l7PjGQ+PAo4OQsaeRPWC05nHeBqwXmZ4rkcY3EckdW3N7/74Fa5tsdtn9Eq/b5htWnabgsDWQJfs&#10;d3t2qy15VVI0PUrXGYUeedMjm46hb3J2doiBRlzEzMKQt56e8MMfPqPRBAhBGicYUmez3mJ6Do5l&#10;MAx94rygaxV53UFXYzouUpNovWLgjvg3/+5HlLnOzTqmyHPeemdEkuVcL/cYtit+/NMXX7cc/H/K&#10;GyN6wz+X//C3fqPHuE8JdoYTLu8uGUxGTIYWfugyHIWMDw55dbUgSjLObzecTGyUZrLbpAgk0rPR&#10;TBNdwWhoEUc1bz1+wN12R5LEHIx8iqqmtyxAoesmhgaB72KaGlGcs48Sjo5mKFVg2BaO5XN2OMX3&#10;DV6c3/H4yZyqrtHqitFoiueFXF7d4Dkm84Mxz19cYOng2fb9VVuc03WKeLsnrxtOj6YMXJMWiyiN&#10;+PiT93jx4o40abAd7b4+wdSYDj0EPbppcnIwZLuLWW4SpqOQompo6xJdCZbbFNsQFI3AsSAIA5Qu&#10;0bqK67sc09RZrBdMRwGzWcByl3M8HfHlsxv2aUkYOPS9RlsXABzOXL7xwRxpmQzCMZbhkBQtdd0g&#10;bY3D2YiqbpiMA9quI05LpG7hOTbf/PAxtQLD0nn2/Jb9NmYfJ0hNp65b+qZH9Qpd69htUpZRiuhb&#10;lOr46J0jPMfEtE2iPOWrVxFlUrG82xJlJb/yK0+ZjUKiaEtTKJarAs/q0TXFo9MDqrplv8vJspY4&#10;z+l72MYFu32G70r20Q7HCijziul4wO16iRP4iLbndhtxfHyChskXlxtOT6d8+cUrIMdxpoyHI4oq&#10;wTdNFqsd9Arbk9C1XN3FnB4PuFskhKHCMEwCO+TTj444PZwxHw/olcY2ysmKijRLaTvFerND7xVn&#10;hwe4YUhWNSx3e54ejdgnBX11n2eoVMfEkfyD/+DXqYuOy8WC1+drTh8fUtYls9BFqPtZWS906qpl&#10;s93z+Mkp8TbGci26rkTTNbK0hLrl4mrHRx8+oCw7js5m7HY5uzjh5cWaTknxxYurr1UL/jJ4Y0Rv&#10;+Ofy6Sdn36XR2e4T9tsMvVfkyqKIE5pW0AtBsYtpOgUd7IoOU1fkncmTmcEurdB0SVoWKNFTNArT&#10;kHz63py86EjLnrPDEaZe4w0HKCUwHYuiKlGqp+kkEkFd1Vzd7QkHPotVCrIDpbi42ZHnKZZlYQiF&#10;Zkg265jpKLjvMzIEdVHhmC6W65EkKWWjsKQOfcvR8Yz9PiMte9pGUKsS0Qsuzxdss5KiaCniki++&#10;WOCHNoYmmQ4tzi+2XCwjirrHG1gMpgF63+JIgy7LSFvBbr9n6Fk0DUwfzOjp0doW0/LR2oajwxFP&#10;Hg4w9Jqqk2RlQ1O0fPNn36UpSpqyZDT1GY9shJL4juCzlysOplO28Yqb6x2WZTCZuJiWhWYYGIbO&#10;wWSIru7rxou6YLu+T5XIy4L3332HXZwznvhIqSG1BnRBW3WEwwlN3TIYOkjdIs0rFquY5TLGH3jE&#10;Ucmj0zmGAVnZYIiGshFs1wnzqcfQAc806Y2eQRDSGxLNAM/SeXW1ZzpyMQxI845wEOI6ElMzmE/H&#10;bHdb5rMRF7drbE1S5Hss3caxbXoq8izCMAx+8scXeMMJ68WCSWgxnQRUTc43PjjldpeTxQlZ0+P5&#10;Gttc0Zc509GYqoWfXN2wWMQk6f3T65vbPb1+X+NhmSah5SCE5PHJmKrvuN43PB31+E5AYRh0VcUu&#10;KRn5Dscnx3zx7DXf+8ELXl5vcJyApMrRmvr+9F/WqLZEohOGA/q6vk+ir4v7nTYaBApTehhdzWpX&#10;Yfse57dbnr+65l/7znv8+KfnvLhY06CJZ6///1vv/S+TN0b0hn+G3/r7f7sPBz5N1yOkIBgPMGg4&#10;DgWWobHJBAYl7z2cIWwDx4LJ4Ryflj98dsvA1nn76SOW2y2uYWLaLkPfY73acTIbcHW3paw6HL3D&#10;0gVpp2F5PkVZUuQZYeCw3UU4pkEUZ/S6gW1bTCYDRkOHj986xPPvs+QmByOEZuCIlraRLFcpq31O&#10;nOXYpmS52qFpBrNRQNkqoui+VTXLK7ZRSlpW5FnB3bJCpycMJB98+DZJsmY0kJi2SWCZlFWHYeqk&#10;eU3f98RpcX/dpEksaUCvMFTPxV3EydERfd2z3SX4gYVqW1aLFePxlOubBVES8/hsiiV1yrrncDxi&#10;u8m4Wm24ulySFxWGJXBsEyEEviPJqxZdE8RJwj4uqeqKo/mE1XqHbVrsopi6acnSgigqcGyLuq4Z&#10;T0Mmo5D1JuXlq0uarqNtFLZhUpQdjmWR5jl53mCaDtdXS3St59HpkNnEx/UMihzmcx/XdkmLlKOj&#10;A5qmJbBgOhxwebVBGoKqbqjbnqpTlHWFISWXVxvcwGOXlUwmPnEUczCeUjUlHYLT+SEDR8NzHd56&#10;fMRkKKmKjNvFnuevb8mSmrLsmB4MMG3Bx+8/YDK2EGiUZcn1VYQwNKJ9ye06wnRcZvM5VVXghj5f&#10;vrzBcTz+znc+pq0zRkMHyzGRUqPvBXlRUtT1fTmibrDZ7bhe7vjw6RGV6ml6MIA0KknTnNvNHk3p&#10;NLXiwdExr29vEbbB8WzA6YNDBrbA0jXOr9YkRUFVFvQ9qKZH2hpdXTM/OWJxfsfVKiaJagwT3n00&#10;JUkV3//DFyx2ObOTqfjhj5993VLwl8YbI3rDP8PJwfS7F5dr1usU1fegGbRlRaUNaXuBqzc0dcX1&#10;MibapQS2wWKfYTY1N3HFbOByt1zRqY4ur9AsB0NTmKaBLVsOx0NeXt3w3sMZWZphD4ZEZUvdKELP&#10;YTIcY5oWQ9/i7HRC0dbULVimTlU0vHp+xVcvb4mTgoPTKZqu45o6cZYyPQgJBgGubTDwJG89mjKd&#10;mcRpgSZ1Qt8ly4t7ESo7pGHdb/uHPt7AphcdV9drRmHA8fwEzXJ5/eoOheDkdE5VVUwnAVnRYZqS&#10;ydAjzQuqukEK8LyArCyYBR7nt7cczUJ0qdHWNcfzKYFr8e6TE6q6IYkb4jSn7xSL9Y7pbEBTtTRt&#10;zdF8guf6LFYxZdFxfbPl0ckBuuw4OT7k5HjMarMl8CyausHzHQzbRijY7zLoNYqqxPYshIKD6TFl&#10;XuP6BoFjcXY8u5/X5Q3StBiHPoOBS11VzGdDvvH+Q5K4ZDgacHm9pWorrq+W9ELStKBrBrIr6Nqc&#10;+WyCG5qEvoPjh7S9Yjh0cF2b/a4grwss1yUMB5RFgW8bSF3HcQ0C36TMW4TW8cWrOwwpmYQWfuBj&#10;eyYfvvcQ17s/ma/WOWfHA8q8w7RajmZz9nHJ5y+uGLgO09mUu+WOZy/PKcuK5S5D622OplPi7ZbF&#10;OsWwbCzL4OnDU9pOgQBNGgh0lusdj06nTKczAt+i7lp0aZAlKQPHwg9clNTRdUnb99yt7pgMPbqm&#10;QLMs0rLAsyQvLzbcrXI0w8MxPT5/doXvOVRlhW65rG735GnHLirI6o6xb3P/RUz2RUbT9+Iff/+P&#10;v24Z+EvljRG94f/Bf/6f/mb/0btT5lOL48Mh1AWi7QgnA+q6ha7CEAZZCWWR4mkK1w8YuC4TRyBs&#10;F09X+JZBmmYIIRgMHIqyQjckttQIvYC6U6TxjqZpEI5D3UFVtyRJTpwWdICpt3z0zglZVbNcZwwH&#10;DiiF5wjyqkWTBrOjIfQaqsoYD4b3z273ObZloOmKvNHIahPXBMtxmU2GTEYhvu+xixI0Q+Pj9x7z&#10;+EGI0HTKvMAQkrbIeX2xJCkSRp5DUZU8f33JZDRgFNrskxKEwjR6lK4x8D2GoU1elOimyZeffwVS&#10;4poWi1VMW/ccHY7I85z1ds3dYs+zV3cEg4DPXl6QJdyb0WBCVla0HVxerdjsEtK0xLd9OtXSdA3S&#10;kKi+hV6jLHLqssEyBFKa5ElOlhYUeU2v9fihyyjwaNqKxWKF69l0dc/rqzvqssUwdSYTn6vrBdLU&#10;0NFIi4I4y+k6DUXDKAhZrHMMvUfTTeZHQ6RsKeII2xIooZPVDWmUUtQtqhcUdctqndFVHWWnCDyT&#10;phU4js0oMPBMKMuCy7sdf/TlFa+vN6SlYLlKKRu429+3oRZ5wfVix4fvPsGzHSwTVssdhxOHz7+6&#10;5W4Zs9nmaLQ8PD3i+uoO2p5ewcnREXGU41mKTuV8+O5THNNgvd3y8OExni8Zj0N03aIoSlolODsM&#10;8VwH0zEIQoc4KaAHO/CIkgTVQ5rlJHmKY1u4lo5vSvxBiK56sigmSUoE98kPRVUwGw559HDMwSgg&#10;rStUWZLlHf7A5OjxlDLecbFKMR2Dt9+fi//xf/q9r1sG/tJ5Y0Rv+Kf8R//ez/eDwZCibNnvC8qq&#10;p0wzRK9Ybva8fxSQZwW3q5Rku2U2HpDkPbQlI0tyt97QtApdtWh0CCGolCBJM7ZJQad08qLh/GrN&#10;3XLHL37zQ3ZRTiUEwzDEMiWWreO4JqZlEkcxrrRZLHLuljtC36OsO1Tb0QmL7S5DmgIdnV1cUBQt&#10;SVqy2Sbs9jFHB2OePb9gPJ4gRYVh339m27TcLrZ0nY7QTVarLV44oWgEjWoIQ4PRwGA4OiQqagJ/&#10;wNOHY7oeVss9vueyT3IOD8ZYtkUrJFJXdG2FaRhc3Gzo6h7HC1kv1jSN4Du/8CG73ZokzamKktlo&#10;hO0MuFnF3G5K6rJgNApo2oyHD4/QdJ226fj5n/sGWZ6i2gZQIHRenK8QmJRlh2Xq6KJHF4K6bjB1&#10;jTKv7kNfHZPjkwOaqiKOKyzDwgtt9L7l9HTG4XTG3SrierHDsTRmswFVURMMBkRZxnYb8+ThCVeX&#10;KxabiNnYoRMC04KHZyPyXUlZKgajIa4/QOtappMBRV0zP5wgNcHf/fWfo1IFoWMzHPqsVxss2TEc&#10;SKQ94cuXW4q6R1r3V8F51pIVHbtdRVNWjALvfsaY1nz83pS+VZydmCzuCmZTn7RsCEOfPFeEnk1Z&#10;lOx3ewLfQ9cF89mY4aAnigW6bvDy1TmW6fDs1QIlJD/z6Ud89dUl23hLUTa882TOW09OWScFeZEz&#10;GU0wpEZn6ViOydHI4eRgyPtvnWEaMJkOGE5Cqq7C1HTCwMGwLJZRwWoTU7awiRJurpcUVUvfQFq1&#10;VEmBcjWUajgaHfDtT99B0or/5r/9375uGfhaeGNEb/invP3w8LvrKMVwTRzHRJgGviPphE5T1SRV&#10;D6Ln0bHPJx8+JS1LBqGPoVLyuiEYBOi6xDANHp6MsUOP821G4A8Quk7dKOpW0fYCQ4Pzy0sM0yKv&#10;KuJ9AvTkWUGPoGlaHENHdYKu1zmcj+lUTZLmWFJyebOiU4qjozGebeBQYelwNB+yjjKSoiZOc2az&#10;AxzPpC4z6k4hRYvQFLomaLoOL7Dv65jFfZJ233VUhcK3XeJ9zD7LCFyTqqopqxbHDqmbhiQvSP5k&#10;KTMYDDC1HlPTWC52LFfx/8Xem/XalmbpWc83+36uudrd79NHnIgTkRnOrMpqXOAyYBlZWLJlJEsF&#10;FiAkELfco+R3cIsACSGMDYICGSHkMhSuckY20Z5293uvvZrZ9w0Xq664sS0hRVbFeX7BWhfje+f4&#10;vjHeFyEkjg6mPDqasH8wxnMaZiMbISRO9qYIqUVoEnUnmMwOaepit7gaGAyyioSELCt89fKcKIox&#10;dQVFNZAVCUPXiZKQh8cLAt+g72rG3ohVGDI0LXlZk2YlhqagGyqaLAMDSZThBQF5UpLXLVXdgqzR&#10;DgNXl1vCNKcoc6qmJBjbTEYjplOLzXrLfHHA9d0tddtyuL+Hokg82Dvk//6Tr0ACxzcp4pAsS8mq&#10;gV99fU4atVzfbHh1dk+W1fQNeIbMLNC5XkWk9S6GXYgeSVKQ+wYxKDvrIXng4ycHmLrA1BUkeqoq&#10;RJY0fE9BlRSibPfGpyk6DQq/+6MPuLy9xTR1bM/ndH/ENskwHYP1puJ43+bZ44D5bMTHH33A2dU1&#10;cRQRRjH/+u//FqtNiu1orDZbBllGkySyskbXFNKwIMkbkrSkGQRxmFDU7c6cdJA5njhovUycFjw6&#10;XXB+eYdrWYRJyMh1cEyXxcQiijKenO7TiQp/5hClOdIwkJeh+C/+2z/+ro+A74z3QvQeAP7gb/14&#10;MCwNVTeRVQNL340Jh9stcV4QZS0365CTaUCv2vzP//hr1KHBkDtOTg+JK400qciKBtf1uV5GvL6O&#10;qRqVqpWxLZX71RZ/MmI88XE0aOuSpKjxXINg5GFoBkPb45gmqqwgi579RcDrqxVffHOBruqoKgS2&#10;xngcoKkaN8stX39zhu9ZMJhcXkeESYEsw9NHJ3zzzRtWqy3jIMD1XASCkesiSQbbsKJsYHm/5X5d&#10;UtYNpqFhOjay6HAdnSiXyYoGVVFZbUJW24TpYszp4YIszQnjhLap6OsGWx7wPA9LNSnbhqcPJywm&#10;MoYxoAgJSzdphh7HMnnx4Qma2eEYCtPAxRlNef3qnIcncwZFhqHDMjrmewf4rs3Z+S3bMOPkeEbT&#10;tnzweI/x2Ma1bcIkYRO3mIZM13Qomk6c5MwCn7rpOFyMadueOMopuhrRNcwORmRZybvrNaswo+sF&#10;06nLPDA5ORjx9MEebS34/OtvOd0/5o9/9iuEUNhbTJGlBuQeRekRskq4yXE9HdoaU9XYpA3NMLAX&#10;jGmHiqyo2d8bIUsSjiVQlQGExZuLe4qqoGs6urbGMiTWYUo35Pzmp4843HN59W7JyB6xv/Cp8wHL&#10;sVjHHapckhUNjm9BL1jsL7i5OuPqbsV4PGaTFLhaw3g0xh/P+PGnpwwio+1LGHrW6zWWrpEkOY8e&#10;HPGnX7wiLyrKpkM3VAzTpC9rvGnA7d2Sg8CjpkfVdHpdZRgGVE1lFLj0XUtRFFR5g+ZYXC23rLcJ&#10;ChJVB0nakBYJmtShayZjR0E4BpZhojsmbVOI/+Z/+PMX7/3/J++F6D38wd/5K4NQNPKy2rkByx1F&#10;GuP7LqYsISsGM89gf+FxOBtzH0eYukHTtJwtc5okZlNUPBjrHB95WKogShImswV9UeH6O+PKo709&#10;VlGCqmuofc3Y91gs9ojjXbeSpBm6AmWe0rYNeZ7xxcsr7sKavu+pqpLJyMRSZe6WEYqqkBY1sqIw&#10;tD11WaPIHXuLgIPFjLLcTXEdnO7TNw2dEDRVQV5k5HmJrKiEaQp0OLbC4dyn71raoUeTQPQl67DD&#10;MGXSosC2FLwgQDUk2qokSXI01cAxFaS+Z+LoZGVBtEmwfRdV6lCkP8tGkiXatkG3ZaK45dWbFTd3&#10;IeE65/ZuyfkqJlwllE1JM8h0bYMYWv705+9Y3m1R5J0l0s3ynjzfLfFutwlh1BJGKbLu4PsamqQi&#10;qRpl2VLmOZqsUtQVx0dj8rQizFMOpgHThYuqKAyySdl0lFWOqoCtKHRNRVklmJqKN/L42a/O+ejD&#10;ByiyQVVBnmccHZ9SNw2S0vL25T293OPqFkVakzSC2d6MeL1hvucTpRW60PACj7Lqd1eqUsvp0QxZ&#10;UbA9nXlgc3ww5m5TcHx0QB5GJEVJJys8PDR3IttBJypkVaapBiTZYJv2tF0FYmCoSvpBJat7NMPi&#10;xanNah1yv0lJ4i2KYvL5l7fkeY/U10w8i88++Yi7zZYvX57hOh5121M3JZPAYzby2RQZtqkQlzVF&#10;C11eoxoWshDopo4swdi1UGQJqe8Yz0YUZcHRYkKRbFF1FVmoWJaGrpqoLbRKz5uzLZfrAl1G/P3/&#10;6Rff9RHwnfNeiN7Dk0fTn1Z5xvNnx5zdpbx8fYdmKvzilzc4vs59WCKrEh0yq7BEqjI8y2BqawS+&#10;iW/KvDwP2ZQtr+8Kfvz8hHC7JUlL0qqkTFKePTkmCDz6vONgblLKBhNX5/zNS3THp60HVNGiGyqO&#10;AnQ9rm0xXuzjShLX6w3PT/fQDAPVUDg9mqApCieLKaYuGI3HmCb0sk6gQ1mV5HXPJspJ4whdlbE0&#10;FcvQoRc8PBzx9nyNbTlIQNGBqhkY6kDZKEhSjy4kdENlta0QEmRZz9XFmsvLCM1SWd2X9E1NnhYM&#10;mkrfwtFizDcXW1RN0GYFMhVp3iLLCnnZockakgxhkhHFNYoq49g7d+w8a9A0mb1AwjBtLHfEfKRz&#10;dHyAZVi8+PiYMC7wLR1dUzB8C12TMRWFV29uqeseSRPYUoNuKLRdRzPAdpVyuUxpixLXs2klmbIq&#10;8TSJr17fUJYNQwfy0DMKdCxXR9c9fNvENQTTsYrnzvDtbheF7djUXY7lWKhdyfI2petB0w3yvgZN&#10;5sF0QVrWjH2fvCyxTANNrug7cNwJs7m/m/bTB7K8wUTnNsooy4pnhyOaCuIywzFN5K4hzCqqZqDr&#10;BHlesEly1mHFwdxCU2y6IuM8zOh7lXaQeDDWqXuB5rpcb2LiuGQdVaR5hZB6umGgqgfyPKXKY8rO&#10;wLQUsjRnZFtIbYMqD+RpRy8UqnbnxODaOu3Q0XQ9jmpQdQNClojWG7q2p5F0wnVMp0rIbc2ARJY3&#10;zFwFXTPp+or/5D/4a1yebzAcTfz9//FPv+vy/7XgvRB9z/mDf/v3hqbu8FWFLMuoex1VNzBMHUlo&#10;aFJDVTYEgYdQNYSQ6EWPYtkkWU7WtEgS/M2/+oKu3cU9nN1u+eBkgmbZGJaNN5uQZhuu7zM2ccab&#10;iyVCUpCVEt+ZcrPJoMnpmpqyknHtnocnB9ytUuo22U1jtQNJWSOZFnrf0xclX7y95TYqWecV0tBg&#10;WzK9JHM4tUmrhvU2pe1A1zWO9sbkZYWkqsiqgmVK6KrG/TYmbzsWYxtbV5l4JlnR8eBwgi03HB3O&#10;WG1DyqZDVVVs1+DDF/sYisST44CyhLIbKMMIScrJygZFk9F1k9nCxdAsZiMJ11YRosd1NBQJ4rTm&#10;7GKJEBKaolAPgvV9jKrIuLZKPwg0Q6UtC16+vWK1jAmThDDMsXWdjgHVUqmrfOd6vclJsxrP97F1&#10;QV23pElL10s4jolmylgqzPd8gknAwcKjLGoaLPKyoSwrxoHFw+MRuqqx2Wa7XRxrd7UaRi3nF7e0&#10;3a4zQ0hYloXcD5xdbMmagmePD6jqmrTq0WWZvCxxbRPLAFu3ycuUpm5wLYO2ShBioGhbDN1mGARZ&#10;XuA6LmWZYdsW+4sR87GHrktstzGebVHmHbZpY+gaiIw4FNiGzpvLJbppoQmZrCw4OvCRlJ7r+4j7&#10;1ZblMqOsG6qq3nVTyHRdhZAGgmDMw8M9fvnVSxTNICkK4rSkrCu6ukITHZJs0EsSQhrIyhJZ0ojj&#10;AtfWqbMIz3GxbQ13ZELdYDk2fdtiuw51mVOUcH0fs4pjwqblZh2Jf/iHP/uuy//XhvdC9D3m7/6N&#10;z4YyG2j6msv7AsVQUFUT35GR+oaq6qialhoNQ+oom5Ysr3AtDUUzyLMMWdPxDIXrTYLoBWXVcXGX&#10;YaoSdTtwe7ui01UsWeHp6YxPHnv8G//KZ1zcbHF9h7aqUasS01HIi4GL5RrHsZnNJ4wnGs0gE8U5&#10;ZicYjQ1032Lk+biqzPNn+xwv5iRhxnx/wcBA0+288QxdJ0xK7ldbqqpG6lJ0VcK2TdKs2rkeD9C1&#10;A7rpkWUVq01EVhZs0xzNkImimKoVBMGEt+dLDF0hjFPevI2ps5aPHhm8fhNjjmX0QaKuGtarCsuS&#10;mc5HVF3DF1/fcXIQcLdMaJqOkWcjyxJ5UXO/2TKfuJwejlgnDZt1hqapzMc2pqWjqDDzbWx7xGTk&#10;8uThAattiix6VEPm5MEBjmkghp6m6lmFOYZl8ODA5QfPn/Lq9S2aoeG4OstNyMy12WQ5PYI0LUiz&#10;hl+9vqHMarqhIfBMnj/aI81yymL3gWE7FrpuYduC+WTEiw9PWIcRjqMjqz13yzVRXKGaI3748UPe&#10;nF2haRZ9t3tXm/pj+qaga3r8kcM0cCmTDEXuMSyHtKjpapltn6lF/wAAIABJREFUFu+iL/qeqq3Q&#10;1AHaXaRCmGWkYc/pwZi75Zo4KRCix3emjDyNzTbmPqyYT2fkSUZSpNi2jmmbrDYlaVKTJs3OZd2w&#10;ub/d0LZgmDpN1/P2ck1dpMiqxouPPuT12QVl3TMZOdC1yH2HkBU6BG0PrmOTZxmuZdA3NVWcklQd&#10;aV5yv0ko4oysbCmqBlnWSKOMTZij2zYffnLKXRyKP/xff/Vdl/+vFe+F6HvMZ58++Ok63rK3t8/8&#10;eM7eTMd1XCylQXQ7KxpVtBi6RF1XTMdjdFXFNVTabqCrC9Zhhib1pJIDfYen96yjlpOZQadoSAP4&#10;UxtJ1kjLlP/tj77m829uuLndcncf445sFMUgjFuQcvYOJnStRhgVvHqz5N1VieOqzB2FIq/oBomo&#10;rmi6mmhb8flXl2QD3N7cMPYdZFXG0na/98nDIyxdRdV1At9jMvbJygrNctEMGVMTzGcBq6TEM1VO&#10;jg7J0gzfD2AYmPsmXT9AV6NoFutNju04PH6yz3xiU+QNs5lGVcLdpsR3VPYmNo6tY5kmTb17hxK6&#10;ycwzsEwNVd2J0O0qJi8qTH33Nld2OkXeoioSstwjFImqaejbhuU65d3FJeOxj6ZbFEXK4eGCqMgp&#10;ypauhbZseXe1RLcMHEvh1csLVEVjsT9lm0b0nUATsHcww7RMsjRBUTSSGibjMbPpmDROYOgIfJ26&#10;7hh6QdcPFG1DkrTc3aa8fHe5W1Ita2zboG0FSAbXqw2+o+786TSNvm+xDJXANdBEA7S4roquDyiq&#10;ClLPxe0a17VxLZv7MOJwcYCqyvT9wOMHE7KkYOSZ5FVLGiV0bU1V9UiyTNPWKIpO1cb8/BfXdLS4&#10;jsH+YoIiS/i+CULi4nKFrtsEI4e8SJEkgW1ZdH2N51nIqsx44jOZ+MzGE/7kZ19wdDDDd33iJCFK&#10;MlzbZ7tN0HUDRZJp6xaGlrGn8uLpEeEmxp0G6IrC8XxKnhaohoJAIowKwm1GlNS7gEEd8Y/+8L0I&#10;/X95L0TfU/7Df/f3B8cysKfjXRjdaosp9STbFIOOOt89xitAVRTYYw9khTRNEV1LWTV4lk6SV+iq&#10;YB1WyHTIdKzDGktpURwPRai7KzHDwJc7Zo6L/Gd+ZnFWYOrweO6RlzWqpGIaDpZeE7gOxwubv/43&#10;fsTVVUbb9bTN7vCz/ClVWVDGKx6fHHNzs+T4YIbnWiRpimmoOLrCm3fXiKFDVg1W25CTgwltlREm&#10;JUI1KIsa19A5u9qwvN9ys1wRxynrKKXvJVRFYRuXlEXNy1dXKLpGXrbcXG3JiwLD8FGVBqlUSQZQ&#10;JY2+a1HkGk3S6NoGz/V4e7lGDDXTiUvXdyiyxiYp6XqBoetUTcfNuuL2boltq4x9HdM2EJLAUFXy&#10;qkNTRmRly+e/esnhYkpPy2g+BkCWJNariKKW6PqW2cTG0Qwub9akRcHB4YLlMsTWdOI8I4pTqqal&#10;aeH1+ZIkSajqiirPmYxspoGJ69jomo6QBYomkIRE3wmOjhaEUYGiyLTDQN8pvL24ZTwPmPsenm3x&#10;9uyWvfmC6djGtHrqusALAgYkVmFE1soMso6p2Xi2y/Xdlrbr2IY5iipR5wWK3GLoFmGa7ESxbXhy&#10;ekRV1xiGwsnRQ1BKrm8y4qRkbzZFlqAXEmKAum5o647nT5/yJz//gicPD5BkiWEYEAjqusSyNCZj&#10;G1mRGegoq4bxyMfUFbZhxng8YuQHfPv2iqZtkfqSoStRhERTdch9z7evLihbwe0mJtpELO/W1FVF&#10;UXWsVynrbUo3SBw/HjPfH4s//F8+/24L/9eU90L0PeTf+7u/O0RpS5IUOFMLVfaYexZ9U2AZKk1d&#10;kVc1zSDjuQ7j6YRhaFAUnaPFlCrLGXkjrq+uefH8ORNHJk1LFE2lFbtoat/oKaoGZegQfYNp2eRZ&#10;S1pXvLm44yc/+ICHRwuulxGKofP45ITNdolmOX8mUgn3y5T/+r/7v6i6ik+ezAiTlrrpQPTYlo6m&#10;+/zRP/uW2djBNiXyLEWWBXf3W6R+QJE1dEXm7CZkGGQ224S2runqgeliRl0VTF0Nzw8oBzBsg9HI&#10;5NNPnzCe+qhKj6TqmIbC82dzbrcVk5nHjz97RhAoBDOVtu7Zn/QIxeab1/dsw4rDPY0kyhmPPb5+&#10;fYcmYDb1MAwJXZVpW3hzvkRTNXRDZ+S6XN1nDH2Haaq7q7a+R5IkAtum7QVv3t3R9z1dL6irjOnU&#10;pxxaVARtU+HoOm8vtliWyfGBRVe1hHnDjz97TttX/O5vfEpd59Rdwcg18AObomrp0Qh8D9dxEEOL&#10;LLVMAh/LdnHM3ZJy20sMrcLl9YrXFzdkWY2iguc7mIZJUpQMwy7ue6BHklQ0VWPoCsI0Z8CkaBvi&#10;tAYZ7rYpUZIzHwdAz9n1DX3Ts4kSRp5DEoY8f3RAVrZIskCTZZKk4/hgwnTi0fYSVVdxdXPPJkx3&#10;i7hVzWzsULU1mjTw+HSOb2tomszHHz/h/GLNB08eslxHJHFBXVWMA4e+b8izGlmG2+WGyXhK0/Vs&#10;o4xPPnrC+cUNZVERpQkH04ChB13RkUXPyN153sVly+MH+4wdDdccGERP3Qzcr2IkRcIbW+i+K/7h&#10;P/j+7gn983gvRN9DfvTxg596noFpWQyDhG7qNHm8s8PPas7uCgqh8upihSwJNBmaPGcYFN6eX5Kk&#10;OXFWocqwXMVEmzVCMimLiuUmQ5UgsG2yvKatG2hrKtUgjGKmI42H+4dc3635/Ktz4qxgb25A1yBL&#10;Go2iYvljZjMbU+1oepv5zMEPPJBVVBpcSSLfrNHkgaQoeXrs8ZufPaEsCsZjFxSFwNIwTIOuKxGa&#10;g2po3G4TTEPHthwaQGJgs4n41csr6qpi5Lq0ZcMXX3zL+j5CMJAkKW2V8vmXIYPScX4W8vLrc0xd&#10;oqlaVNknzlL6qiUua1oJxiOPpqqp24qffPYM1xBYjoWmDuR5QdfC1e2WLK+QJZn7TUxRtyiyRFPV&#10;yEJiOhkxDhw8UyNOSxbzMTd3d3QtjBwD29F3KbH9gCoGsrxmFZY4psp0plEVFQ8fPWDkqmzjmC+/&#10;POf12TXDAF1d0ysaTSO4vtmQ5ilZHDEPfPYXAaORiaIobMKUvuuwTRMhCRh6FN3E0C00Q6CqGoqs&#10;U1YNhqYx9XVUXUbQ4/oKrqUg6SP+9OdnyLrL7X1GNwzIyIxsn9vlmjcX19RNR+C6TGdj8iLjwwf7&#10;DF2HkCU0Q6NrK2Sh8uXLc67vNrSdRE+CZhjYtsl8to9n25wsXNqh5fHBjE0SEWU5CoLzi2u6tscw&#10;NCRJZrleoyoSkuiZjz1kISjzGtM0CNOCLE9RZXj37ozb5ZpPPv6AfjD44qt33K1Txr7Lo9Mx+wcj&#10;jvbGqJrMV9+ck6Q5WVGjSBphWFFULXuHMx59sOC/+i//z//8u677X2feC9H3jP/sP/23hq6u6Lua&#10;sh9Q6ECVELqOospMpx5dJeE4Kje3WyYjm2AyxhQt67jCcm3KridrBzzP5O3FPR892md/MeYo0JCE&#10;QO4ziqbldp2g6Opu98eysX2buh7oigjHbJnMjgjTFNcKMDpI0jV51yKpMkVWI7Utn714SNskzMcB&#10;v/z2BklV0BwD13U4u94iFJu+SwmjlNl4QhCMELLO8mZJ3XaMfYNl3BBvIppBpiwrwtUG1zGwVIGp&#10;Sowne4RpzWoT4Zg6x8dTXNchyiIMYxfRrdkO26ji6HTKD16cEDgaCjVtP1D2As/sWa4b6laQJhWH&#10;C52JZWOZEus0Y3lfMRmNkIaBMMzQdR1FHZDkjsenMxTdRBUqm01M3+6WKhEdqoAwLlA1GVlS2W5z&#10;bNOAYWCT7Cbo6Bqu7yLipEaWeh6f7qEKlbSu2YRb8qLn9jamanpsQ2Pue9iBR9MOBP6Eo6M9DFWQ&#10;ZwWWqeB4MmGckSYt9IK6adiGJa5j8fLsjr6XmE5tNmHKzc09uqFTFTVTX2MT7zKINvEGesH//k++&#10;IMt7bu83JFmFZamItsNUZLKypO57jo/2+fGLD7i5W+K7Nl2T4zkOcZ4zm45wHBUZkCWTH358iGmq&#10;3N5XTMY237y8J80yjk8miDbFsSU2yzts32B/MSVLK8QAmqGwiQqyosYyDZIkJnB8yqJBDP1uubmu&#10;mE0DPEdFFQ0/eP4IWbXZJhkv316AUNAtg8O5Q1vXfHO2Ik9r2jpH1zTSomUYVJK4II5SNNtCdzQG&#10;tRW/+sXVd136v9a8F6LvEf/xv//Xhmib4zmgSBJ909IJA7VrMEcTFqZKuI4QcoemSpi2BZLKxc0t&#10;k1HA4YHN3bpCFw1J1uLqPb4XcHjgI5otk8UBplpRdDZNU6EOMp7WUbYVZVmjySaSZWHoA0mtkhUR&#10;QyMQdIxHEp5hICkKiudAWyP6gTLPdsmXueCb1+8I45Ki6qnLCrVrkS2Nz56eYnoaZ3cpFBGfPT1h&#10;ud0gWS5ZlmMrFlkj0bYVuq7z6NExvSKh0BE4NoEpg4BVlFBWFR+cjnB0lTjMCWyXsq5Yb0qavuDs&#10;XUwvSWi6YGhVHL1GuAGuouFYGpIiI0SLPHREWY1hS1iyw6OHCy6urri8WTGducymcyxTJktg7CmM&#10;bI1C8lkv7zAsHUNTkSUJIXXMRxZFZ9KWHUmecLCYcHIcUKUltj0wcSws3eDs4h6haJyeBliWThRF&#10;6KZB1cjc3G8Ymp6+7xFyD7LEdpPy5vyay7stYZgyNB2er2PbOk2jAyXbuGDqG4znU84vtvTDQNX0&#10;PHxwSJLndL3Cg70R+1Mf04DDIxfd1Nnfm/MnX93RoqMhIVSVp48mTDybPc/jdrnlcr0liSp0RSbc&#10;JEwnOsMA87GBGFo0IbHeRqw3IXk5kBQJx0cnvD4749lDh1evI54+PkEoCg/2DUTf0FUSP/rsMdtN&#10;zNODEeeXVyRViWWaBL6HaWsUYYkjK3z4aIokeiTT4tuzW2a+Qd11rDY5fTeQVRWXl2vWYYhlG6RJ&#10;gW6YvLlcUbdgGoIkK9lsEqK0Js9rVustM6kjV2SOXhxTrnL++3/ws/fd0D+H90L0PeK3f/jwpzTQ&#10;0bPJB4pe5s35ElvTGDk6eZLhTfdomoEyS5hOXExD4wcvPoCupkEhTgqKpuJgPkUxDAxN5+L6miYf&#10;WEYdnqVxcjKmbyqKsuLk6AjPUvCnC8ZOT9UMhFGObpp4poGujzi/XzL3VJqyJi1b+qJBKDp105P2&#10;AtEMfPn6EkUzKKoGVVN4dDRGFz3T/YDt/Q1//M9uWW4LUCVu1ltubu+xdRPf1VglCddhgqKoDHXJ&#10;+uqWtuqZ+CqraENUyaRZxdOnx2w3MbZhEqUped6wWRXMxh5t27K/P+HZs2PGI5003w1tmLJBhUzf&#10;ZqRJz9ffrIizmodHDpq888JbhylxWhK4u2RXXdFIsw22ZXN+uSROKgYkXr5bk8YJXdcj6FnszXbm&#10;p3XHNmtYb7aMx2O2YYSmS7T1wKAI+kGm70sUWeVuGbHepHz05CF11VBVLZops7qLYOiRpIGT4wV2&#10;4OLZBrPxmLIp8V2PaaCxWsfMxgFlmSG6lh7Bk9M57y4y0iTl5i4EBaI4pywLdFXH0Du6smMT55iG&#10;gUTHar1mHVXIskaWZQh6xiOTPO/pu5yXr65ADPzOTz4hTHOeHE9ZrlcIZIqqRFYUJHlgNPbwxj6S&#10;0Cnyms1mzWQUUDVwv01RVZVpIKEMJVd3MY3UEZYdkuqiaDL39zkHUx1FdqHfjbhf3d7heSaPHh3w&#10;9asroqTlR5885O3bNRd3ESf7AZ4tEKrO48dTXjx7wfPHT/jq21e4roUsDZwcTinbjvObFZpQsVyT&#10;NKrYRgkPPIOoUzk/WxPGpbjfxN916f/a816Ivif8R3/vrwzxn42+SrKg7wSXVxvSqmeTFnz56orr&#10;+5Cv313Sdg17MxvPs6nzjs8//4YoiUjLHkOTcUcuRRzToNAUGX3TYdPQ0WKogiAwODtfU/USX71b&#10;swoLXl2HxGlMUvT84NkxhqaSxQm3yw2er2MpPRf3EYaiU/ag1BWdJFAk6CQJqZcY+gHTsNnGEfNg&#10;xP39GtlxsQ2NgwMHVTVZhxlFK/HBqY9n69RVy9uLLUM9kKUlmqkyn82wAp+2SXEtgyKpuVxF3N6s&#10;mAQ+dVNQlj26rlCUOfE6ZBtWbOKMV2/vkCQJoerIg8x0JJP2As/QGZkS+0dzLNsk2yQYisrpsYOu&#10;6viBwcXVkjwfqKqGB8dj6rphoEMSA97IZ72tqMqSru+YT2xQZQZpQAwNqujJkoxPP3oM/cCTkwVv&#10;3t3ijUdUHTiGzHykcrnMMA2DvbmJa6s0xUAjBvK4QoiOILAp65LRJKAuSvYWC66uVxiOxvOHAcMg&#10;UVUZsiRRlx1NXyHoWW5yjuYzrm7WlG3Hv/p7n5FuI/YXPrap41oaRSMQAuShJBjpTEYjZFlgOyYH&#10;hwGeIeNZJtc3EYqmYugui5lBUdW4FjimxdX1ktMHC8qqJSsrinrgdlOyXt/xW599wO/8pQe8Pr9i&#10;k3TchwmL8QLXEvRtT1QN3IUtkqZStQO36wSGFlUWJFmOJHWkRc3R3j5xVqKYLsMg47oBvq/zxVdX&#10;dAjubmMmIx3dMIiiiqqM+Kefv+SzTx9yuAiYBya+p9LIGmXdczid0LUDf/nHz0GVKaOMHJ3nT0/E&#10;P/qj9/Y9/yK8F6LvAX/zr34yeJ6JrJtc369B1RlQePvuih7wPYvDvTkfnszZm7o8PVgwdC3vrpfI&#10;suBv//WfoEk999uUPEswVBlXM/FchyYvyOOKycRjujfm8uqOi2WJpex2SQZZZuzZXK9SVMXk3fUa&#10;22gZ2Rb324i9vREzz2RbDizvY9ZJTRglKJrK8dhm6BtGIwsJCFyLtxdXCFliPvHQZZnp4R5xlDBy&#10;HBa+zrPHMxqhI/cSZxdbZBlODyfo3ogsLzjeHxPdr5iNHZIoZbku+fDFI7K85jd/eEwcJ1iWzcHe&#10;GNOxOLtY0+QFDx7N0TWHg9MF8+mIWhYMTcZ2W9IbHnm8oWkU/o9/8iVlXfLk2KKnxR7v0TYtm7Dj&#10;6vaevjPwRzpJ0dB0Het1gaEZJFVF30rcr1aoiszRwgN952Q+8YxdpHjeMKgy96stQnSsNjF5VyPr&#10;KkNTYSktF3cFRdlSNhWeo7NdRyR1xfVVhKL0PHm4jypJSIpMU1bEaUOc91zerHAMiwfHC44PFrx9&#10;u+H87I7nz0/RNQ3HdXn16i1136PbHoKMg8BnPnYZBMhSQ1j1uLbJyNbQVRmZFtMAVVe4WWX4qkKZ&#10;brm5TvCmJpbjsTd2mQQKP/vlJVlcY2gaZd9wfrFEV1VMw6ToBFN3wqu3F1xcb1jsT3n5dsmPP/uE&#10;OI4Z+xJfnUWc3SVcXkUkaUZZ5lRtQ9139INCUvRoyoBt6ERxwsPTB7y7vufxwz3W4Ro3CFgu71G0&#10;XSDe6eGEhe/yg4+PeHsZEmYNQ5+SRglT38K2LS7vUqKkYOhaJo7Dl99esNoWNH1PUjf84T/+xfsr&#10;uX9B3gvR94Df/eGzn8qKitR3fHg02SVx9h1NP3B8vI/vmAyKShZvGQcepmETJzlJ3aDqBv/PL1+x&#10;vAlJ4ppgvGAvUJjt7SG6nKateXjgUfUK6zDDVBTe3hboaodnGsjG7kDyXJup59CicbDwOLte4wUe&#10;aV6TxjlfvrvjcO+QsmzxbJesacjyElPXOAh87qKMqq5xHJ8ozZkFLn2Zs84K0jhBkxSGTuHqLuHn&#10;X50zC3RMWyNMCm7ve9I4Jhh5FHWBbet0AnRZ4fRwgaoUrLcFHz1ecH27QVYUojQjLnax255u8fFH&#10;E8qyx3Z0qrymajtGpsxs7NMq4AyC6+UaJA3f0JHbitPjCZqhkWxSLpdr4jTFtqfkTUsY99R1h6HJ&#10;eDaousPNTQjAZBRgGQI0FVmSUenwfZ80LdlfjNisQhaBx3oV4zg2piLj2B5lURLFPVnRoOsaI9cg&#10;TnNk3SYNK0Yjm27oCHwXVIWxa3B9H1I0gqKqcAwVz5O5vl7x6s31bopwEAhhgFAwVY3JNCCrao4X&#10;C1wTdMVCyCVDW+MHAQJBEoZYpk1W5lTNQJz3BN6csS3QtIF2kDg63mO9CWmrGmhZbhqauqGpKpoB&#10;aHeP/stlhCRpDHWCogqulhmXtxuWy4Qyr3jy8IC79YazZcQ2buiHXfCiJClM5j4DBpK0+3++o6Jp&#10;AtfRduF/aUmVpZR5wRdfvePHf+kjXr+7ZpAkVKXHtgx+/vWSl2/vefbBAVMfJElC1g1u1iFxVqNI&#10;PYuRzsvXF1iOg6kZrLOcruvF3Sb5Tuv+zxPvheh7wKND76d935EmEeFmRRxm0NQcBAGLuc984uD7&#10;Nr4x4E8mfPPtW0yp4fmDBUmUYXljNKNDoHB+t2E2tXh9s+LszTWTyT5RlqDJAiFkou2Wu6Tm4ydz&#10;ulqilhSqosALbEQVkRQD99uMboA4jJDQYKixJJVKDHiWQVLk9FVN0vWMHZuirNE0Gc/UuL5ZkVUt&#10;vmOjSQJ3NsdzPJS+4PwuIi4btklB4OoMQiApKmc3Ma7rEqc5liHhaQOKZJDGBas45Xy581q7uU0o&#10;ioq6reh6EyFLCAbiMOf1uxBl6NF1g9XyHFUVyLWglyArW4a64mdf3lF3cLynY2gSg6Lz7dkt9NAM&#10;MkKWyeuMru/RdIFgF/cwHTmomsYvvzqj61pUVcKyFDpFQR06dAF5qXF/FyMpMpfXK+42G9Kixp74&#10;SKpElVVMRg5lCds4Zjz2GIaKqm7IsoYkuufxw31cz8Y0dx8ipiYTpTX3mwTo2JtajEYGVdnx2z96&#10;hmuqbNKS5Sbmm1dvuV9HfPbZh1zdbnn+eIKpVGzjlHYoOZn5bOMQQ1fQtJ2B7DotiQuoGoFOxTDU&#10;KJZNnFUM7YDoVE6ObNKy45uXVzDAYjwmzmvqvCGvcg5nY3xfIytKyqZlPJ5hGAq2YfLR0xOi9A4h&#10;JBRNx/ddtmFEnGQkSQVIFFmKqUoIoK47tlmL5djopsZoZKAMFRPfYuxYbJIVwXTOzfWSh0dzmr7l&#10;Z19f8ezpnLaq6JoaVbe53lRc3Gy5uVoxdlx00TGoGj2CPMnQbJN/+su377uhfwneC9FfcP7e3/rR&#10;8OGTUyyl4sXzR8iqTjnolGVPX1aIPmPsSziux+W7K5bbivNlSlY0JElG3Q+USJi6hCRU4jQnKlpG&#10;gYcm7zKGtllOYJsIVcWzbKzxnDRckSQpYdFgSwP3WY0jD3RCQdU0XNPBc23eXiwxdfBVGX9sYQcW&#10;P3x8wu0mYhEEXN7fI2TB3tjgcGrj2B7nt2tkMUDboPguVdvTFSGj2QGOpZJnGcf7MxRNp29zhDTw&#10;5mzJdhsxHo3RRMt6GzELxqimys+/Ott1HqaOrmmc7O/x9uKaKEmReoUoivnsN56SRyEdNSPTw3cD&#10;7m6WpLWM4Tocjx06WcV3LTy95mTPAyFxdxuTFSXjxZTAdynygrpqUGWZPC9J0pzJxEEI2IYNdV2i&#10;yAPz+Rh34u2i2DWdkWvRViW/85Mn0AsePFjgeR69Knb7Om3Dv/b7nxBtGu42IUcHE3xH4+BwwSLw&#10;ePpgTlYUrDYJRVaQ5DlS33N+veHydktf9ZiaQEgaEhISFbQDo8BkPp2ziTKGQYACsjCQhiVhlPHk&#10;yT5l0WJZFsvNlqptycqcNO9Iy444bfAdna5K0U2L+7his8pxTJUoTvnkowmapuP7IyxLY7NaI1QV&#10;BZgsxtAP6LpEVguyrGY2cbB0nVfv3qIoEqra8ej4gPl0jO9IrDclVbtzO7c1heO5hUzPYs9D0wxU&#10;02K9SSjrhizPGbkWqiZ4eDDCHy+4u0/JsgRDMbi9DfnJbz/FNnVOFi6243CxDLlZRqRRCQi24Za9&#10;SYAfuExHKpORx7vLe3G3fj+g8C/DeyH6C87v/dbHP42ynLZXSbOCwBwYT3yqrqBuBxTLpmhktnmP&#10;0pZkdU0naaiqii4GjscBY99hk1SoosfUFM6XJbo8oCkyct+wDEtGimCdrKmKli/fXFOkObO5S2+4&#10;WJJg5LnEm5RObhiZA9dXIa+vl3SyztH+CDpIioJ8syXJCppOQtUNurLk9GQfTTW4u495c74kLltM&#10;VcFWBbproSsSrqFydRthSTl/59/8DV6+u+TsJsaUBiaOzuHxHoZtstlWnB7vMZ7axHFJlES8ePGM&#10;qpG5XkaYhoYkSiTZ5HBvjKkNaKqBMZ7QpjGvzjZIQjAKLIZBoAU2DQPZdsnPvliSJyWLqUGPTl40&#10;GJoKmoRmOyjKwNgzOd4z0RSNkaeiSBaKLqEKma9f3aIqCoosYVgGWdvhAFfXG351uSZOG65WG169&#10;u+X8dklV9rRNB1VNU0IrNdxc3PPkySllvSWOIl5dRNzfbAnTGCE0hg50WWAZCqokuFnnlIPKfGQx&#10;DRR0XUbXBgLXZ7uuePrBlF9+cc02Lvn00yeswhRZDJiKBIPMJimJk4rzVYYsKSi6g2madK0gLwai&#10;KEUjx3VcVF1B0V2GpmXkWwRTg/u7ijwtyMqctuswFZUHp0fMAwvDV9EVnbopuVqnrO5jZoHDxcUG&#10;IWnYts0HT45Z3i7xRw7rVUhdN2RFQ9c0/PDDGZ6pM/Yd4lphtU7pqFBlGUNXsW2DYZAYlIGyLliu&#10;O1abDVUHI0fwdN8nLxMUNGS5Y5BM7tYhRdzQFz3dAO0AVd1gm4LlTcwXr27FF29vvuuy/3PHeyH6&#10;C8y/87f/8iApErrnsYm2SP6UNO+hGaAbSAcNTTcYGIjqhqFoMCwP17fYhAl5I7GYe3iWTFZUGK6N&#10;aipcX6w5PN7H8TREV/PxyQzLMZF1m5krePZwxHwyQaOjqjr+X/bepNeW7DzTe2Kt6NvdnX36c/vs&#10;M0kmG5GSaDWlkkpSwTPLBXhgwwN7YMBzzzirX2DAcwOGDQMeyYBRBcNwVUkWJJVUTIpkNre/p9t9&#10;7Oi7FeHB4S9QSSCYuM9o/4C94kV88a33eXLh8K1PPiIJSD9EAAAgAElEQVTP1ijdJzAkwnOJ04Z+&#10;GDidj6iSFfbogC4vOX44x7ck79+bcxNn/NbHR7xelXz87gl/98ULbH9EVRaYtkERZwyGi64ajqc+&#10;15st/+rPnrLYVugCbBOSTUZed0wOfJ5+taQTksOxzfxghIWkqXLOT6e8fL2jrVvOzkx++xunpPmd&#10;fqBsGgxbp0Png3sHXF/HfPLxGaqsWW0KLEswHgXcPx4ThA5lkaH3kutdzlWcMXclvmfS55AVKVmr&#10;89lPXzEZh6x2OevVHs8yeLWMGTrF4WFEXSaMPQfT8imbnt//wXus12u+8f5jXl/ecDAe4YYOlmVz&#10;PDYJbPjssw29ZvDq9hLfMAhGUy5fXPJrH5+gNB3f6LEsEz+UiLJinbaoXqeuCu4fe3eOI9vAM10G&#10;w6FK9/z4qxt80+Dl7ZLI87l375CZayJFgTLsu4YCBJZn0jf9XQND35FmDXFSMB9bmLYNrsNym+NL&#10;geoH2qri+Cjk5DCiGwa+9cE7mDKl7KCj53q5x8KirHM2ecpvffcjmrbj7N4haVxzdDRCFz1S2jA0&#10;vHP/iOusQfSCfqiYHcyw6opn12vqweSTB2M+ev+Cp8/fECcZeV6T7AtaNbCJS3R9TJrFHJ9MkEJQ&#10;tw2aIXnnwTHzkaRsFP/h2S3LZU4eZ3d6dM9G16DqBl4vU3Qp+ezZ1duR3N+Dt0H0Nea73zz70Xa/&#10;Z7fNGIU+SXG3GpyVDYYhKZqWob1TJ6u6I84yailgGHBNi7bt2Wx3UObEeU2vSVQ3sN0U7LMcBtBU&#10;z+1ix36f3DVOlzXbtL17QAvJz14sEJrJy8s1ole8uIkxhYZuW1T1QFHXzCcubVkiTIu2KmkGyeVV&#10;yuVij+P6zKcet7uSZy/ecDL/RT/dLwRztikZRR5+4NB1PVHgMIrGmJaFEDpHBxG2lEitYzKekOQd&#10;SVZyfuwhhUOWV9Sqp6ozoumU66sVjjsizwtW+4JBk2jSwA1sPEenLlJW65LlekunFLoumM6n7PYF&#10;f/XZJWWRMHJtDEcjyTseX4TMZxG/9r0nXK82aNJAagNpUhKNQoLI4vxoStd1RKMQupYgcmhrwWwS&#10;sNnWCKmBYfP66hbD0ClrhdCgyPfUWcbpLCApKk5OIgyp8eThlIkraXqN3/3Bg7slk6OQ2WTE2dkc&#10;KXvOxyN0y+NwLDmauhiapO81hkGnzHN0y6DJKpJK0VSKi7MDDsfQDTrrZMf1umJbWtzsSlZJT9UO&#10;RJ5DowaKuuV4PudiNqLvWjpp07Y5D05P0GlpKjiYCNpWkOxK6GG93bNLcibjEZrQOD6YMgp1srJC&#10;SsHV9Z48a+n6AdcA0zE5mLpIKbH0hqIsuV0s2Zc5tjQ5nFqkRYc3GqHR8e9/csXf/PgpvulgSsF0&#10;7NMPCsGAJQRNXfDZz67ZxQVxnCJ0l6qqmUYGhj3jcrFnm9w1YpRFSdsoVN9TVSWnRwccTUbkWard&#10;bN4uKPx9eBtEX1P+s9//9pDmKd/7xvucTAIurzfYlkXTdxTNwNDWTEKP08MR8S5lKFrckU80HRFF&#10;EdNxQD8MFEXDp++eEAQ+RdfjuCY3t1vOTuYcz320oWY2C/neN+7z7uNztpstnRAcTUP6Jua9xxeE&#10;oc0771yQJxsmBwfYosf2fW4WO/oBAtfiZBKQZRWmlIS+jTTg4t6Upul4/vyWpKp55+E5RbJnu88x&#10;DBulCXQN2rwA00QaJnVZ0tUtt+sYpUl0qVFlCfSKpOxY73J2+5zjecTPPn/GLk4ZjXw2cYJlm2y2&#10;NcvljvceHfLk/ozz+QFX169oevNOkeAbtAoens6ZHh4iupbrVUKRVKiuwdTgN799zo9/tqYsU4YG&#10;pKXT1T37oqapBnStQ8NhsUkZ+oay0ijLgrMjl6EbaFDEcY4hBEl2F3ovb1ecHo65ur5G1w2kPnA4&#10;tvjt737AR5884MvrHNMx2e4r3lzm+M7AB+9fYNg+lzdXbEqTL16suNnEWHrAOk7QPBPDbLm+zBFy&#10;QNM0wijEMiyeX26JdwVF2/Lhe2f0w4Br92zSgloZbLaK9TZms0rRpODyNqbrOgYhcEyDoanZbbf0&#10;Q4/u+bx8scLQLbJkz/XNlncfHdJTc3oYMvTgugaeH9H1LbZlY+mCy+UbLNtDCsE+LrBtB9ezOZnb&#10;bPcZeZGyWCVoQ4tuRlRFQTiZMrZcuirn2XVKWg+MbIOyV3z47gP2yQ7fNsjSjEH1lGWNbZls1wWD&#10;1Lm4mPLuk3PeXK8xdZ2Dmc2L2x2L1Z48z+mVQkPDthykoWNakg8enTMLTP703/3k7dvQ35O3QfQ1&#10;5Q9/68MfHYwDNvuU0wjKEoqiAmA2n1LGMa5hsU/2aEDgCDxbkG7XKGFQ9T1FVvP6ckOSl+RpTly2&#10;d0qFdUzbKhzbom1rykaRblbcLmKub3cstiVokr5p+OnLDT9/vUV1A3VesNhVmMAur3Asl6JqODoI&#10;STY7LF2hi540yRh6gdIUVZ7x4eMjfv58RxCEtEXG2dmcvO64Xm94cv8QWVf0hsVsNqItS47nh7xZ&#10;JOzzguOJR2BJuk7gjyKKRpLlBU/uP+DhRYRjWCTpnvksoul7ilqj6Xr8kcub6x1/8bdPcbwQZIdp&#10;WfRNi2nbXL1a8MXrBTYdbuixXKUEnsnRyYh/89cvOTubkWUN0dhFEwZpXqANkCc5lq1zu8kp0pxP&#10;3r/PIq6QqmMYWnzLYpACxxwQmoOQNYHjMpsESB3uHU3RBo22H9AwefpqzbPLPU3T82///GfkRcMu&#10;iXn06JjPnm94dhuzLw1erVqevtmR5D0364ROtGxynZHvMxt5bPY1dduBgNvlhqrusKSB7zs0TYXU&#10;NfI8p+sFn32xIE07mrpGCos8z2AQwIAuJJENjy8mdOhs0xKpw2qb0DQap8cTnEDw5iqhVgN9P3B2&#10;dsjRgcPtJqOqFVLTuL7d4oU2hwcz1ssEwzQpygbdEvSqRjctRpGPNExC3wFhoBsDRV5jag27pKHs&#10;Bm6XMVWe0HYDry6XFPVApwaGrmMW+eyzmryGo9mI8dhiuSn47KevOD4c8enHD2iGgatFjFCK2Sig&#10;bTts1wV6yqZC6uJOoFi32tM3q1/iif/V5m0QfQ35b//kN4bp4YSrRYzqdVa7glFos93lBGFAELj0&#10;VUVRKlo0OgaqRgM1YKkeaTlojsTSBfG+4MmDGYYO3iikqlvqqmQ6ntEpRdW06KbPZORwu8nZZhWD&#10;NDk7jOiqDM91sf0IKWFocxzXR9Ix6JKz4zmLbYxpCGQ/YOgDapCMfZ+i6hlPIlzL4T/83Qs2SYrl&#10;Wkx9nZ6OfdpQdQO2YWD0iqrvkDrkWc5Pfv6KxS5nPAkILIi3O7peULUNcVYRxyl50RB6kratqcuW&#10;uhOoAYq6Iy8KHFPjG09OsWWPawy4UYRl2UxDh7btWdxsaAaNw5GPNE3eXK9IypKs0gkmE/K84Duf&#10;HEHXgepQ9OjSoCgqDN3k5ZsNgp6mbam6FlVmJGWLY8L9s0NmI5vFLkX1HWVWsE8zFPDdb33AfOSC&#10;7FFI4jTn4cNjvnp6Rde0BIGJb/mcHEX83eeXPH265+R4xna95dH9GbOJT5F3SN3i8+e3NG3H7HDK&#10;+YFHVRW8+/gC1XZ8+OSMd+6NYShxLZ3WcLl3ccSLy5SbTckwDBjSwHQkGgKlKh6eHVAkWx6fTphN&#10;AzR3zOurJYaQnJ9dEAQmuqy5WWYsbnKi0YjFaoXQLG6Wa/KqwbJCZpFLnBb0msZmG7NZF/hBQJwW&#10;PHp8wnqd0ou7TU+l3bmxtvucQvXMHYs4iVnnGvt1Qt10+I7HfBaRVS2DZtB0PVJqFFULmsvNKkN1&#10;HV29p+k11NDze9+/z6urJZfLjL4eiDzBLHDQBHS9wjB0BkAaOoD2//7VF7/cQ/8rztsg+hryw0+f&#10;/CjNK8oipWtbirxCsyR2OKHtFdskxZSCTdYyCIEbutieR9NUDE1HU7coBuJ9TpFkzAKLJCuJs4bN&#10;Zo9n6VzdbtjGO86P5+yTAldvMUyXQRg0bcf9kwmW0Gk1g8/frDBNnXlg0fUSQ0g67rauaiUpq5au&#10;7SgbhcKkqSukobHbbylbaDuDpmuZzWZk2xjLcQBBpwa6vuH+iU/TDriuSa80jo5OePrmhicXc2gK&#10;RqOQMHTRNMHR0Yj1Jme9SzicH+OFgqrUOJi6eIGJG415+WqFH4yxLZ3nb5YUtYYUkl70qCZj6KDI&#10;KsKRizZ0TCcHuEaH6c+wXZujWYAawBCCtsxAM6iqjiAaIfUByzDR0OnlgOP4jEMHQ3aMD04Q/Z1K&#10;wA/mrPYb2lpiGoJB6ORNw3pXkmQ5WV7y9OUCXUhub1foUuP00GY6jXh04TINHL7z4bv88R8+ItBS&#10;/os//gRz2PMH/8m3iPcJmuzY7RVDq7Eta6os5XYV8/xyw80i4XaZ8PPnb5iMIrZJQS9gF5f0qme5&#10;jDk5DPEdgW7CwcjnYD7iINA4nvg0TcMqbXj66gbHsNClw/XVJVVVM/JstruOPE+4vNrQtR2Gqdjt&#10;euL9ntALcV2dq8WGMAzZrHeoVpDkMY8fXvDV65fU1cDscM7Pv7qkVgNJcmduTfKaqaPx4mqDcB0C&#10;aTA58NGkRqMU0/GYeJ9Q1x1xUtL2gqzMmE0DHj4MsHWBYQY8engCKmW1KdhnCYeRgyUFkWcgZI/v&#10;u+yTEtOwMEydP//LL96O5P4jeRtEXzP++z/57WGVZMRZQzgZ0/TQGCaD6lGmhWkZGLpJ3yvsMKLI&#10;E7xf3J/pOsWgwJYavdDoeo1784hJ5KNJ4xcWVZhGkof3zwkCi8OpzSQM0ZA8u9qxrxoYOk7GFkVe&#10;UTU10jDp0Xl0GHJyek6axFR9i2PpFO1d31qe1ViexXgyJrJ16kYRWBZOZDGbujhOwPRgwskkomhq&#10;Rr5PXfUstjvOzw/Jkowg8OjbnvVuxz4vcIRCDgONZqDo0TQd05RYhsVyVxLHGSfHHptlgu87lGXB&#10;9SolSxomY4+zicSSAkPXkObAeBxC21DnPVXdYxg9ru/SDzVNVxLMphiuhmsLyqLEsQMQ0KkeKSzW&#10;2xXRyEVKjTTPePzwlCxvSPdb/NBDGRahpaFJh7/9YoFuWrRVTt60OI6PlAO2Y2PYOpFncnF0AH2D&#10;bWiEjsPZsYvpuoDGy9uETbbn+VXOZpvz5euYpGx4/np9t3Siei6OI3zR83dfvGE+ifA8j15KPvzg&#10;MUeHU5KypukgrRSyr4i8EFSBqetEjiAKDaQZMp+ETCMbW6i7b0muh+1EbNMc3zVZrrY8OJ0ym1hI&#10;TfH81R7Vdkj5iztLmkFWdvzeD7/NbrfjyxevqdqeIi/Z7wuODuc8fjAnLzOKqsU2LLb7nM0u58Wr&#10;JUpprJZbItsgzXJsN0Lo4FmS2dGEaBxR1S1NV+H7Ltqg0dU9nu0y0PHJx4/oOg3dNAhcjbMjl+eX&#10;e776asvRJMAxe8QAAwINSc9d76Fr6ISBo/3sy7eKh/9Y3gbR14wPHx3+aDSRFHVNkpY4hoMzGhFY&#10;BruqRZcSU9MRUqPqOg5Dl66sGUU6ngGeFxAnMaWCAZP1zYKqE2zjPbZl4+oGUmvolImu62xWay7f&#10;rLm6XtINOtskZew53D8O2W0KKgWDNFlsdxwEJstdDn1P3nRE4YivXt0SRSOaIuPe/XOePbtk6HJ0&#10;TUFTUypB1+isNhnPXl3i6pJBDkgUQyeoB0GnKYxhYDya8OzZa6YHIZNxhIXieDqh9wLcKEB1UJQt&#10;jt3zxfMNgefx+OEY2SocX8c0DbbpwHab4kU6oW2w2jSUbYPrSuKsITAF712c8vzqmkcXc3Z5h9Ba&#10;ml+8yc1PTnAMicwTbEthWDpzR+dm12EbUBSKuOxwLJfbmy0MGoYh6IWFPwnRqprPn6+4iXO2q5x/&#10;8hvnNJqLoWlMQ4MeDXSDIs1pywYYCPwQyze5XrX81U8XXK8r3iwbrrdbXt9m3C4Snl4mFK3F1TIj&#10;b2G9rZhGJoE9sGsk33l/QttAUfW8fnNN1zf0msaHTx7SaZKbVc02y9lt87tAGXoMXadRAl11DG3F&#10;s6sVV+s9eZZy//ycL9/cEoU2rikQokZInX3ScLvZ4bohVXc3Fk2zAsOWiL6mKDOWcUbX63et3b2J&#10;65k4piDJC9JM8ejhMcttRp43DMOdkv3oKOKjex7SuRMGhp7F0ZFHr7vMj8bUecc2yRk0DV1r+OG3&#10;H/BPf/0Jx6cTsCSG1DE8g2pfYWLw2bMFZd7x3vkM29YQQjCdHqBLm90uoW1rIs/Q/tc//etf9pH/&#10;WvA2iL5mfHo4+VGdlPS1wvdNdM9iHIQ0RYZj6+RliaGb6FLncBbiWJI2z1ktc9qqwLNMTs5DyrKh&#10;6CWGLlhsaoTesk8aNFUjNIkYalxdoVsOx/OA+0cRh/MRvtRYxAWtZuEZglr1HISSthNYQ0Ot2Qxd&#10;Qd1KPDvgapfx4GLCk8cHyK6jaHritOHhozPyomEUWNiuhe/bvF7EPL4YYwmJP50w9ANVWbJLakLf&#10;5vXlDmlIyhbKLKOqepqhQTMchrakLisMXZLGGa82CU3X8+DQ5vVVSd60lPEe2zF4ebPh43ceoAvF&#10;ZBSgmwrTDwmCkJs3C9pBQt8wG3ksr9cIxyF0LIIDn7xuaJqWqhQsVltWaU4YekSjMXma3lXruC55&#10;erdhZxoNwdER01HAR8c2SVEReTqdkrRtx4+f54w8C9PpeXFVURUpVSWYjCVUCstzOLk34/J2zz6r&#10;uVkmtANcHPp8cjHjvYsx4fSQ04MxRVUTNz1Z3pNkNWlcMega5tBwvU54eH7M9DDERjIfjynShHGg&#10;Yeghm23K6XxCbxhkvU5eNghhkecFRVshheJmleJIm+nIRzU5g+bx0bsXjP2WvhMopRGEDvPpCNvq&#10;GHqB45mc3z/jh5/eox00qlbw5MExqoNxFCJ1mIY+ZdsydgUnpweU9V2n3nadovqGe8djfve7j3l6&#10;uaNWPYPW4QqFow0UeUac93iBiTZo2I5FXjV8+fSWv/npa2rVk+42RI4kjVN6w+SLqy3JrkA1Dfuy&#10;QRtMNlnDehOTlQmWUASOz//8f/77tyO5fyDeBtHXiH/5n35/+Oib79AUBd/8xgNeFyVN1nJ6ECK1&#10;mm++c4woYn7v197j2fM3XN7uWK9j4jTHclwGIdBNh6ptMTWTuu2hr9nXLWPHJqvg+nZ5d5jTgrZo&#10;6FRP37eU+5gkqZCWRWuYNFnO3Dc4PJ4xdg2Q0NY1B7MjNE0jyRLyTnGzuOXwYEqS1ZRVS9nqoFou&#10;b7ZYBuz3GZo0+PL5krRsOZlFpElKB2RFyaffeA+GjmBkc3WV8vJ6Q1YLnrz7mAOvxTcFltQZDJew&#10;S1COwfVtSVcK3nnvjKmpc3Ks4xoCQ+psS8FuV/HhEw8ThWuZBKHHoGp0AVV659Ipq5bpwQTPtZgf&#10;H1BLCXFMdHiAEJIwjJgfTfDbhnLoyZOS5a5CNS1J0ZHlGdNQQ0mTuuwoioLlasF+LyjKisCVhCOd&#10;/V5jF2dcXxX80T97l80aLGegV4rf+u49vGBEUrT0dcZ7ZxNmoUVgaQxNS1WWOJ59N67yFWXWELrW&#10;L9afc9a7lLxtkaZLV1VYhs3J8Zjdes/B/IDPv7ji82crhC7QZE9eZDimTeRajCMXNfQ4lsHyesn5&#10;+SFJUlIXd4oJTetBCLabNbt9hdAF48gkdEzyrEQNBk3bUJYVeg/7JCYvBy5v1rx8fQO9gaZpFEWJ&#10;a0ryRuLZBudHU37j++/z0+dLbhZLZlOfH37rEZc3S4qqReiC89ND6qrDd13KtgNDp0oSLP/OZtvW&#10;HZppcf/8gNDskYbAtiwOxiG27fL85S110SJ1g6KuMW2L3/joDKUk/igETYEutM8+v/5lH/mvDW+D&#10;6GvE7/7uxz+SRsc3f/sHYBnc3qwpDIfFZkmRtlzHFdIyOR6bKNWSd1Apjch1sQOLqm1JG8XAQLxL&#10;0Q0D3eiZnRwyiwKCWQi2ztUyhV5yOHHphp68vFM0lHmC1guub1d8eO/ubWvbulxeb1iud8zGI3ZJ&#10;Rt0LVusdbjBFqBbX1glGYyxX5/I65ngWkJYts5HB6BcddtL0SYuSaXg3igmiiOUqoe/uHuL1oFhe&#10;r6g6RZLcFXV+790pv/mdDymyGOip8pKs0fjxz96gpM77jwLEIElyQbzfU9QdnTDZbXMOpj7LnWIy&#10;Dvn8y9eczUP6QbK4XTKOQp48esAXb94wmU4pGkU5DIxNjd16S2PoZHVLtduSJBmeY6NJietYJHWD&#10;qQtmowDbdWBQhMEYx9AoqjvjZ1Yp5mOdphP0QjHoFkmW8rOf3HL/kU+RK1RXktag+pyrRcV2X7HZ&#10;lmTJjqnvUlQdo0mIadvskpwvXjdomuLDdyYcjyO6tuO//hffxUTnT/7wXfKq5fJmxWK5w7Utzs5s&#10;3nt4ztU6RwNGtmQS+fRtR1vlBEFIWrakRc756Rk//tkzDCS+Z1EoSIuM86OIo2lI3ipc22U6tqnr&#10;ljCw2O5r3nvn9G4kJhUfvX9GVioM08CxTMajCN8XHIxdzk88qmrg4CDEtF0+/+o5SV5yPBvx4HiC&#10;huJmHaPUAJqGNEw0YXC72tL1ilYpPMfGMw1s2yYpWparDVJqDENHYJosdgV52fHyzYqbxYa+HWjb&#10;jn7ogYHnr7dcLXY0XYFQOv/b//XWuvoPydsg+prwL/+bfzacTl2O5y5/8def8//828+QkxF2mqNb&#10;NqcHgqpoEEbIl4u7VWFbG3Adk84yoVVUVcd4dkBVd1QtWI6P1ATrdYZoFVlRIHWDdF/TlDWWAUPf&#10;sNmkPI0Vtm1zHPn4tk2ep1SNom4GHs5t5sdnpFlC1nQoNdD1gpvVBsfQ0PqaTml0fUtZtniGYBGn&#10;NE2BIUAaFl+93tC1Ne/ePyKvW0zXJd5ljEMHqQ/o6EjV0fY9dIr9PsXSTZbbkjzP+ejDC5a7Pftc&#10;cHO75zvfesKhKfj1T8+4fLXAEgo38nm2KNA6xW9+coxOy8HEIG8lqodnrxaIXnEw9UjzHOGG6JaL&#10;JgYMXWcwDO6FHr3nYRsGVtuA5xAaFrXSUYMi73rGnkOa5uzLnkH1aAhe3254s84x7JDThyMOfYd4&#10;p3B1xdlRgDOe0FUdRT3ww0/voQuLz1/fUBeKsqnx5gf0msHZyQjEwOnRHGEMvLpeITTBcrMj2Vdc&#10;r2raoSQcBVRFyc3tluubPfsMbhYrtB7mkzHrfc6r1yvqHoqiQBtqFnHJV19dYkjJarvh3vGcw2lE&#10;lmuUdUFdFQSBQaF6fM8j8D2++Oo1mzhjQOd6nVH3EsO20Qad3TZHEzq6JdhuY5abAk0b+N63PuLV&#10;6xtcV6BUT9uk9H3P0fGMoh5I4j1N2zHxTHzH5NXVgs2+pOt6OqWIxhGeP6asKoLAx7JMbNvl9CDk&#10;5ZsdN8sdo9Ck7aCqB56cR0yPjwh9lzgr6NEpywZ6Dcsw0Lqewdb5zkf3OZ2OWG9S7avLt3eG/iF5&#10;G0RfE/7odz76kR35tL3ir7+8QpeCqQGn77zDi+s1TSVZ5i3ZIGi6HtW1jCc+umGRxRUKGLqORw/O&#10;UVWBBvRKEa9XvP/gHkpViMGga3runR7crRCXDSezCYGjsy8Vad4QeD39MPDlZcU2bRg7Ck1VNEjy&#10;NKEdTEauQA9CZmOLno4PHj8gzwuiMEB1HSPHIW966kpxOA2pW0GF4NH5IVVVcHJ+TC9A9jqnszF5&#10;29FVKcPQ0iMZ+yaTSXRnLh171EmC5Uc0Scy//ps3BH7APFKMpyf8xY+fs88q9nVPK3SurlOmgYtu&#10;miz3DZu4I8sUSdOhDRA5Nt0vXEmDYaMZGoYOdTdg6ZLX1wtM26PY7Hh1eYOUkqLtYeiJ6w5LKPKi&#10;ZH44RYqO3rCwRIulOZiex9X1ksWuYuyPaYeWSeiR1gVCN2ibkqvrGANFUSboTkBgajBIXrzesdpm&#10;eFHA0XyCJQfaKmUSuBxMXI6mDvNxxHqT8ejRjHVcs9525HXLo0dTdONujd02O5q2RTcdxpGg7MTd&#10;d0QlKKoWXUhMUxKEIYvbJUWRs89KDmYRaALT0jBth8B32MQZTaMQQiL0HtdzQHT0asA2JQIDzzXQ&#10;BKRZTdNpOI5F1za0bU8Q2DQtvP/olGc3MQfTiKFVfPDwhJe3GyLfoywK8iynUia9UriOx9Xihu0u&#10;o+tayqLmdrmjbiqWu4IkTghsg7ztADieBZSqZXEbs17HbJMMNUDTtHieS981jH2Lb3/8gO0i5cmT&#10;A+1/+t//3S/1rH8deRtEXwP+u3/+ncGZTrFUy5/97BXpLuE//+Pv8Oh4wp89W/H49IjDEfzepw+Y&#10;GgO6NBDSZHm9ItnvmR1MyNvu7mJonjAPDOLd9u53aJPHMWlXIvsOofW4jsD2PaRlY8qerCiYWYJ2&#10;EDi2RJc6WScRukAAy7SnzGsCSyItB99oiTsDITrmR0fEWUlXpEghQQw8OjkkqRW7OENoHVlWkVYF&#10;D8+mVJ3Cj0Li3Z6uEfz4J59zudhwNJsSRj6NAsvWiQKXz75cMJ4EGG1G2VlcLlPqVuMH37rP8cTk&#10;9vo1quuRmmIc+nz+cks7CH7w6TGyUzw+nxJ4gp98dc0mU4TOwDy0UYOGoevkqkUTGl3VoXpFst4S&#10;jUKSqqVNUw4PZ7RVxSIr8R0fz7cYhw6i7zGkwRfPr8jzmrOTOaZeMZ7Pmc4svvryhtVmz3hk0NQp&#10;pmEwGnu8fBbTC8H3P77AEBJvbBC5JqNgxDBoDOg8e73A8yIi32LoFOt1xdNXO7rO4nTW8oNP73H5&#10;asdf/u0r9knDft+wXm/ph4FvfHiPZ89veP/JlLIWpJmO7fVMohFlrWHrAxN/oBsUt5uMou7wHJP5&#10;gYVtmRRVR9sqPM/lk/fOuVxu+OSDd7m5XVF3HageuobNumS12dADniN582rBwcGIulFIQ+NgFhIn&#10;OWlVEEYhQkoUkqoseHO95urqGt9zORoHfPlywREnjxkAACAASURBVNVtQqcJAt8nzUuiUUBRtJwe&#10;TlmvY4Igout6yqKlLHPyssS1XEaRjWUJdOkytjUmvoOu65i2zQDYtk2nFE3T8lvff8zrmxX/4//y&#10;b96O5P4ReBtEXwP+6XsXPzo5HBEPkm1Z8d7xAQfjgLjoeLlKybuOLGn5+eUKJMwjh3ifUPSCJK8o&#10;dzFoAk0JNEOyvF2DsBgYsGyHQejU9YChDRzNxjRliWEYaLLH0Rsi12cYBF7gs48TLCEJA4nUezw3&#10;YrFLyAuFaZnMpz46Pb3uEQQBVVGwjnPODzx2cY7luQgqFpu7t4BeNTy5f0LdDGhCYAYRfdch+oaq&#10;Gbh3cULZVDi2xNAlWpchdIHZ1zy/LZlPAzy9Zr8vmR7NCQ3FbrPm89cZRi9Iu47esfn8Rcyg6Ty8&#10;GHH/0OHL53te3sRstms2u4oka/n9X39CnsRUSsOydZzAoy5abGkgtA6tH2iqirjqaMucrlP4joHt&#10;uGgSLC2jaRWhLdgnGZPZOZ6hsdxt8EyTbN/j2zYXJwZvbitm0xkChwGFalvSShBnFWeHLm2bgfTI&#10;8wwJNEpQ1oqmM0mrmlEINAVJVpHWLW3bMyjFep0T+B43+5K6F2iWpCwER8ceQkmODmesVzukaSDN&#10;ljTpqaoGJ7CwdYFlGnS9xngU0A8Nfdcz82xs3+L0ZI6t67i2ySxy2cQVeV5wcniCJgbiXUzb9oyj&#10;iIODEeORi2Xq1PVdgG2SnOl4ymKxIs071vuMOLnTTOzTFA1wvADHFDy+OOLzL57yZpWQlQOebxO4&#10;Pq/f3CB0SbxNydI9XTcQpzlN2XPvaMQuKRiEwePzEbORj5AO2W5NUTWUZU1dtQDUdU3V1pj23fjv&#10;L//uNWU9aJe321/mUf/a8jaIfsX5F59eDOePT+hJ+bu455+cTzmfevx8rfgs6xgbOlVWUDYFg+XQ&#10;aAYCwT4tsAMf33OxdPBNSZ4XxE2D6/pI967HS9g20guwDJOuHXh9s0FK6IVJkg9UeU1edox9E61t&#10;+cZ7p+x3MZPxjGg2o+xaAtvgNs7YJHsC28CxTRzXoFYK0RbEseL4cETkj4nzjrZN2O4G1rs9hpSo&#10;KscwTCzfYt8o+qpG9i1vFjGj0V1p63xmsVumzB3Bw4sHzMyKz69LyqJCtT2mLbg/tljFeyQWYSCI&#10;Aocg8IkLgzSu+ejjU45mPm9e7Lh/5iGosYTJNmsxDJ3TsUbfDGB6DALqTsPSJVpXoPU9Y98lryo6&#10;JBPPBMvEoidwXAbR43sjfKGTpBXjkcvByGOTNmgoBqHjehqB63M8MlgkFVqjEKLE0DQcy2YwTG43&#10;KfdPInQks/kU6NEHRaFM0jRlFxcMKE4PfSLDZr/PQNcwtIaT2Yx2UNwuS2xXUhcFfaNhmj3rdcX9&#10;U531NsXRe67XMV1vYBmKpm2p93sG1ZOWGdpg0ncdF+dHrHY1FyczhkHy9MVLItdhFPoIehabDMca&#10;0FBkRc7FxT0UNt3QUJUdquv56uUaww3QUXQ97PYFuyQlTWvsX/wHk6ygVgKdgTRJOTsYsVrt6Rg4&#10;e3CGbZqkRc56E1OVCj/wKNOScehyfnZG0TQ8Ogy5WmTYjuCDd2eUtWLkW6hqh+uFhOMQQwgC1yXL&#10;S+h7dMPE0HUiP+DBvUP+9P9+u679j8XbIPoV5w+enP9ImwmKosPzJOV2x//3IuFyn6JuFwzCQfQa&#10;7tjFkhbJcoXjBYx1jbkjWe8LpGsxdw2mgYPregg/YpACy9JQTcV6tcUObbI0YdA0VruUQRvI8xa0&#10;jpeLlKFXTGY+vmMyoCjbAtkPdLaHKSWGHFjtWh7MPULXxjQ1NMfBGDrSrAZTUiQ5Q1MTjUN2ScKj&#10;Bwe8vE345GKE74Voro8pFHrX0iqDRg18+eINStyZMfNky+nYp/N08m3BbSqwfId5ZFJqGoYfMfNH&#10;bPYJeVGzzOB2X3C7TJhPDHxLcHu5IBpNeOfDx1y/vuHVOmUfN8xOxzweWRStQrcsDA1Cx0KaGvtN&#10;ynwW0gyCka+zj1s6MUCrmB1N2OYlOjo3b1aUbYswNAYh2e0zzK6mw2Kf7ghsk0LrUUph6QaXG8UP&#10;P31I1UrS5S21JtluUsa2jtQFJik9NmWec71IMF2f282WfJCcRpKLUwNhBPzmB8ccTCKSokZvc56u&#10;ayKj4CCaQtewKzoGBjA8DDEwtiSWLgkmBo41wvUNtN5E0xRVLRn7gsePjhAMhIGJo/fcrmLCUURR&#10;DXRdzWqbc/1ig2oVTmTj+Bbr1Y6zucur2y1107EvGo7mI5abGMv2GJSiaAoOxiOaQZJnBXVnEGcV&#10;UusYVMMf/PrHCHr2ZcWuaJGajuua7H9RJpvXNaapI9C5OJ3y6vUNq3WGaegcHTmchAaGIdllHetV&#10;yibOkdqA6jpc26KqWqaRR1yUeDokWU3o9uziQnv66u2Cwj8Wb4PoV5j/6gdPhvD8jIsDF9d0OZ54&#10;2K7PotGYjTzOxyZu6FKWNbsB9Krgo7MRvRwAQWe7bOoBz3W5Wses1jGr1ZbbxS2WvBN/TSKP771/&#10;RrzPsC0TNwjRtR7fsdBNB9sxEKbL7TLG6u/KTNFdtvuaNKkRQG/0GAPs4oKRY7DdxWySmqrXEEIn&#10;3pf0g4Ele4oSkrwgyzU2m4qeAWNouEkyNENHKEVftXzx4pJaKTQNnjy8h16vKTNFrzRu057Irrnc&#10;dxRFhy1atuuash4QskUIyfnhjFeLHVle8Z1v32ceOYx9g/snM2xT8jd/+xkouN23dELy4GyGJ1sM&#10;wyLrFcbQ4E19druY2Wx6J+GzPfqupu0MhNToG8XrN0uEMBh6xXTqcTgPaJsBqesMVMzHDlUn7lqo&#10;5zMazWAW+Ki+5+cvVuzjPZpUhK5J2muotufDd8ZYjkXfG4zmPr7rYps6l1cZTdUxjyymjslnT3Ne&#10;7nL++umay6SlVYJ8lzKaGYy9iLarsAJJrTTqrMSx76psbB2SouHyMoGuxbRMPFMxGvt3kjtVcf/i&#10;FN82mEUeni14telYbXPqqsJ2dXZZQTf0XF7tSArFap3x8N4RGhZlUzMdO5i6y3uPzmlbhWloRKGH&#10;bRncO5khpcY3P7igbkpCZ8D3fUbeXdP3q6sF3aBh2A66LrBMwfRgRt+1HB0c0SrFcrmj7RoMXccy&#10;Tb773fuovkUpQdHA9XpHVTQopaiVziiwabsWhp5BtZiORVt1IGzGoa39H//qx7/s4/615m0Q/Qrz&#10;P/yXv/Ojg7FBXQxcpwWi7/nzz68RlsUnJxMi3+VZnNNpOjYG932bQ1sjrTukMLiNc7b7HNE0gEBp&#10;kijw+fD9Byihs08bdssdi8sb2rah7joGQ8eSGvF2Ty8klmOQFopt0fBg5hIcuoxGPqFvce/0AGdo&#10;aenwQp84Thi0jpknKRqJbQgmkwhPCtI6JbJd4nRDNPbptYH53GW1yfj+JxcMpoXtOJRpxaA0Hj64&#10;T15XzKcR8W5FoMH983OOZhrf/41vY6qKZ4seqQvGbgfovLhJCKcTosih2CcAPDydsd+sKYsWS0Bd&#10;99R1hWeZaP3As9uE8TTg4YGL7wgWyz1WNMJEI647hrpFswLqfMc6LpCiQ9Ns6rZi7FsEvotj6xRl&#10;hyEdrm9jHMvm5eWaQQ1IYbAvKqpqIEsTxvND+ibDkA0/f7HH90d4jo4xdDx9HXP/aIQlFGrQ2e9T&#10;yh76qmaXFOBA1evoQuPeqcu//+kN6b6kLgd0afLo0YSZBefTOeNQo60qOnROIg3dNahygetZbPc7&#10;1DAQ+TaG6LhZFVh9yeUiJisLHt47ZttoXO1iZBCxrBuORjYfPTllPoa2ttG0gUmk896DYxa3a4LQ&#10;w3V14m3KPi8xhMY+KaFvKKqSWSToqoYsb1guN+i6xHV1ynogTnKyJCf0bALf5vhowsfffJ9oFLLe&#10;7jmcTTFsiSUhsA3CwKbuBEHoEScxD+4dEfk2xwczLMtktUrQBRS5IvIsOjTaVoGAtmlRfUvdNJjS&#10;4tX1ln/95z9/O5L7R+ZtEP0K80e/89GPXt7EPCsGzg5N/DDk5bbhWx/cI5I9V8nAm13GNskJTY2D&#10;wwm9LknagdebBGVZnB7PMC2Bron/n7036bkuS9Ozrr1235x9+vP23/u1EfFFm5FZ2VQhl102UMZG&#10;IAtkISMmCDGwQAgxZZAlpgwZ8AtgYiRmSKAyVZZN2aXMrGwiIqP5+rc9/Tm779ZaDN4UP6Gikvyu&#10;X3C2jp7n3ms9z75v+nFIVZUUeUa+3QKarJMM+zEPTmfUTYvv+9RlQdMq+sMhCsU2KTGkZORa5K3g&#10;4tmCZ28WhLMpAvAsg0oK6rLFsm18s0XYI2yhqaSCtmZbGMi6pOk6jg4nbJKWi4s1ruNSFBn7fUoY&#10;+lzfbtAIEAqDuy2ss0nM5e0e4XrIuuX6NqUqU371KsEQHaJTaFnSYfHV8yukMpgOXFwLdJPSc0c4&#10;nqIfetysM/ZZTlM2VE1Bq3t4lmToaHZJRi+eUDQdSnX0+iEWHePDA/Ikw/VCbLOjF49RhsR3FIN+&#10;iKZjMgqwbIvpeMhqs2A6G+O7JhrJ4dGAN9e3PL5/wDrpsNB0dcvrm5JWVpwfDwhsg4tFynffO6Io&#10;Woq2wTA1bi+iq0uoM5LM4OXlhraVDIchSa75B3/0CVmRcX0955uLFDd0qOuC5zd7Vnv4+fMN94/6&#10;+LZJVUtGkxDPtjg7jhnGfUypOb83Rhgmdm+MMhTLxZaff3HBZpHy2V+95Ouvb+ikYr8vyArFYrvA&#10;NCMsU7BclYS9iOViRZI0fPTBObYj8GwTP3A4Ouix3Wd4oUsQRHhhwNnRAVE/Jk0StDYxDYPpuEfg&#10;2lxeL3n2ZsGb6w3LbUJe5AghsUyT0FIElsYwG1y/x3y9Jgp9Hj08RrYl+23CKtmRZxXf+fAJf/Xz&#10;5whgm3d0nURqSc93CQMb1zapGygbw7i4XX3Llf7/f94K0W8p/9N//Ud6VWk++PSMpx88xtE1y/WG&#10;XQOO6HBdwfNlwuJ2zSCOOBs7XKV79klJmmQYtolUmuR6cedKbdrc3i4wHBfHcTkNbcYDD3Pcp8wa&#10;bMfGtRzKoqYfBwzHY15fzvEdB9Ny2O0zZmOf8cBhEjm0AnrjAV3VIbKCXVFTpDlNJ5mFglWqyYuE&#10;3rjHKA4w/Yiea6C0pqo1F7cbirwgCj0ePZzQlYpOgel4bHd7Tqc9bq5vCDyHqq5JKoPO6DBkwy5T&#10;JJXms2+uefrokNg2GPkB47FFVZtc3aZMxxGzcQ9aRam6u3lEVTEYDAl9m/OTKUEAv3q+4MmDQ87G&#10;Fl3XEIQeH71zymqzIdnndFKzTVv22x1lIxEoXl4u7zb8LJMsb1CGYLstKeqCuunYLPd8/XKO7xgE&#10;YcBmXVK1CtkWYPr0I6iLkhcXWw4PejR5zXK7R9sO6T4Dy2WVZDx/vccOexzMJgSGJqsazu6dML9e&#10;8sHjEaOBR1MsWe07nj56TBD6VFXF+w8P8KMBgZ1SyJCjSZ8P74/YlRlFbTCJenz0ziH7VJAmCUop&#10;2jrjnUfnxKHJ/Wmf6eEZRZ4hW0m/H2EBV1cLwl7E0ckBkdcSWkPqpiKrGiwlkAqKsuRmsb4LsHN9&#10;9lmFMD1+9dkr9knFszcX7HZ7NvsC1XU0jaIXuTw8f8CrN9cI0yQtCsIopJOK06Njrq43WEKTZwW9&#10;0EEZBsvN3f857UfIukCZCmF6OH6P3a5kOAl59WaFKQzSusUxLapWojtJXlW0jaRTiv/rL754exr6&#10;a+CtEP2W8m//8MMf//L1jmcvcwZmQ9HYNGXOwWQM0qJUAlCcT8fUpkVZtSjHo9yXjKIAw3XRhsXY&#10;9ZhMDtklCV3oEtgm200CnscuLWhqhRMNqOoSWTVUVcMmTciKjjC4c4Ger9Ycz0ZYXYGrOla7kufz&#10;jPmq4N6De4hug2l7d951huDe1CFrTLTRYppwejDh2eWcJqsJewFVrSmbhn5kYRsORV0SRn2evnuf&#10;f/Ozzxj2epTphqPJANNxGU76jEc+L17vmY1DslZwvao5Ph4z9CtU2WGYAsOQtBLWe4XtuIwHLtc3&#10;cxzXZNTz6QUOZVlSFDnL3Z5V0nG57ZiOZ4wCmzQrQZjoMqGsWx7dO6EzDFZJyajnUDYVR9MRnh8S&#10;RCF5mqMUVK1mGAe06u6blGHocXB4Sj+w2WY5s9EQYRvEoUMUjamqirwATJf790LGg4i454Bl4jtg&#10;2SamZbHPFHlWEfddWtXxxdd7bhdb+oOQ04FHsk04m/YYDSLKtuDzz16RZIpoOqGSsF+tsMyGwPXY&#10;7zZcrWtuFikowSrJiWcjhKVZJymW5fLVy2uub9aYUnK93OBacDCOORjaHBzMGA48fvHFFXndMhuO&#10;2OxWlFIymoyhqfjw43OW6xQ/6HE8G/L8zRLDgO0+odhX1HmDVuIukXY6ZNS3yauadx6dc3F9zXqz&#10;Z7HcUdWaNC0BQVmWuI4JGDi2y2pfskpa3ryZM45Cjsc9mrKkQdC28ObNDW0nWax2eE7Ig9MxDx4e&#10;8+bVNZbjgFJIDIQWRD3X+NXXt99uof+O8FaIfgv5n//pD3VamNw/H/CjTx9R6YI//TeX6O5um+hP&#10;/+IzXr+Zc3I4ZZdWVKaFUAYqL3AMi31VIzXcXK846nt4vQAzstEu/HDm83A2YGe5CNPFNi3wLcp9&#10;Sl61aMtkEHt0dcdo4OOYJq7jsk4qfEsgLAMvcNmmFWUpsYSFqRukMphvC7SEUeiwTlqU1JgCfvXF&#10;JU4wYBjAJtlzMB2SliXL+Y5p32c4HZA3kuI3jtpxFDHuu7RSIlyfuOdydbFkvi74+IP7vL5d8Osv&#10;rxgEDg7lXWPxBKYZ0OsFvL7Zst3mhFHE+WFEz/MQwmb1G5uYtu1wwj5Xi5qsqjmY+PRsSVW3hL5D&#10;ozRp0lDj8s3z1ziWh6EqxuOIdF9g2TY3yw1VWTEaDVjtUmxTYPsBnuMj64S8kWzXa+LhCNVW3Cx2&#10;fO+DJ6w227sNs91d+F2e1yy2GZPYw3cj8iIjy0siLyKpCpo055vnVxS55IOP30UIA8OUHI00pmmz&#10;r21Gwz6B53Lv5IRnFwuubnO0UDy6f4+e3eGb4LgOlivoDwJGcZ/bTUbWSP7yJ8/45NMPWG12DHs2&#10;SMUkcjDEXSaPMDSe2ZHme1TVYgmH7Tbh9MDDMS3KWiLbiv2m4tV8gWn7zKZTXr56xXqdI6Vi0BvR&#10;di1lWVPUNWHgMp3EvPdwwn6XkO03OH6fomzQ2rhz/VAKz3E5mE5Yrvdsdns6JUBYLOZbhoHPrO8x&#10;m/QQQYxjW+RlxelkhO1a7LKGIikRKIahIMsa1vsUQ0HZKTzbM/73f/7Lb7vUf2d4K0S/hfw3/+SP&#10;f7wsMjAlbSd5uWnYbUrun8z49e0173/0IcezGUlR0GoLQ0juTz3u9wxM16bzHSa9PkfDIU9O+yy3&#10;Sza7lmMDxGpJJjuWuaaSNhKNsbvFsFy0EPj9iDzZ0xYtYWBT1y3CtLh3dgCdolIGtmGgDIusVmit&#10;iHsmuq7pDIsqzxkEJobj4wY+XdcSxRMMq0NIwYP7Z9zcZEgMnj48JnR8LN+i7DT77ZYsrSiajv7A&#10;J4g8/DBiOb/FNR1mx0O+/HJO3I/44fcf4uuc0PWRfoBrWzi2JvI9tkVL1RqskprZJODmdk7TVShh&#10;0XSSfj/GHUz44stLptMe79+POBt6rLYpVd3iDAfsNyXXac7Do5ijSYjQLvskI93VYJoIy2YcD0iy&#10;FNN0ubhYEUQepgGxY7JOOgaBYFeU1EXL44cHXFxcM+gHXC1T1llJGEQk2xplCz58eMIm2dNqB9+3&#10;OJwOefTBKY7RkmQevZ7H5XxH05TcO40p1jlFC95RTF7WjEPFz355SdBzeHI6pNi3LPIC39TItrq7&#10;KkPQlB2uXRFEA3qRx6N7h/w/f/kVwgvo9zxOD4+5XS3ZlBWdcAiHMY5lULYw7IHCYL6q2eclw6mH&#10;Fj5aKX7v0zOkaVPJgsD32W8ynjx+yKgfUZUVx4dTHNsg7LnUVc2zVwt++vNvcIMBcT/iyxevaFvJ&#10;bpdT5DVKavI8Z7laIWWHbTuYpqAockZRxMAzOBh77FXHVQHXb+Z0WpDtKyZHI7K6RWiFKRQfvXvC&#10;fLHD8e5+y2K746++vHx7JffXyFsh+i3jv/j+U/34SYTsBCf9MebBiJ8/2/P0ZISWOVUNIRZHo4Ba&#10;3TlpjwKLU6U56kdkmGSd4MHA452ZzS9fz6msAU7o8XHfIY58bvBRno/Z5jiywHEs3K7BjwOiwGUw&#10;PUAYmv1yRxQ6IEvyuibqTxGiw+4PkG1B02r2ScW9oz6eZXBznfDofMqkb7JvbLKi5fVtguMITCHQ&#10;QrDd7hGuTxQI7h2MePb6FiN0cdqOMAjuXJJbzUEgcEOXfZox67m0HXz9esMmzzk76JMs16RVS38y&#10;xDQ0cb8HroehFPusY7/NqTvJKLYRwsTsFLXWvFoUPH9V8Hq+5umTmLPDGUdBw19+vsB2bMq6Q2lJ&#10;YFsIYWN0LYtKgWwRmAhhUBkWgSWBBtsJGMUWm6TBN02MMMQzFbfbCs+xORyN0Da0DTieiTAVWdlg&#10;NR1J2tKgiQd9pGngInG8HkpqsqLAGwTYreT1zZ6sqDk+P8TUJQcuGMIkmPTxvZgsz2lKydMzF9uC&#10;v/rVgm2+Y7NveedexO26Q3gOkaUp24akKGjqmqrKWSz3DEYxw8jl+VVK2DeZuB11bSMck31S41Az&#10;fnQPXcKn753i2QarbcV0OmZg11RVwcGox2Z/5/7e1i2zgY2gQSEZxCYnU4/7J31MN2Q8mVBJjapq&#10;0AYfvnvMo+NDslqy2+0wtMUg8mlReK6DoUzyskagmUY+Dw8DxpMBe6UpGpvdYkOrFV0nEa5gvcmQ&#10;TUsc+1iux+064/JqzcnBkNCxqVplLLfpt13qv1O8FaLfMn50Pv3xOpgytBSnx2OUC3/2L77myVnH&#10;88sdjukxOgx5MrMoHY/a8XhqgyNM9nnJ1WbPPimodnvWScZWwr7qSHcbvrxY8vW6YF7UpGmGZwq6&#10;TpG1kiqv0BpMDIQpaBtJmWQI884Ms++G3CQVXZliRj2iMOLizS2tYRBaCtd1SfYJn7x3RlHUvLhK&#10;oCs4mg2QBpwcTkHB89dXLDcJi/WWIq8Ag3AQU6Y5lu0wX+5ou5ZR6BAPetiWy/nxIY1q+eL5nK7V&#10;RLZJW99FhwdRTF5J2rpCKsC0WK9LShw6pfjRp4+QecI3VylJLUjylk+/d8YHjw84820CW5Juc9Ky&#10;wY9iRuMefjRANi3a6mjLjiypcDyTdx7dx8CgkuA5At+18VwPU2geHA9QhkShGTgQRgMMVRJGLudH&#10;fVwv4psXl7hezHA8psgLWi1YbzPKusN3LYSheXM1J03zu2G9loim42ZV4RqaaWzStyFwNdKwQDgk&#10;mw0ySyjrmqqQRJHNYBzz5PEDLi/XTAceX1/tGAw8Rj2HH3zvO9w/C1ivUsaDEaOhT9wfkGSSy5sV&#10;rmNj6Q7bFtw7iAhsB4+G2x14jmS7XrDel1i2x6cfn1A0BmHQ57Ov766ODwc+VVESDWKceEgch+iu&#10;ZbUpmS92JHlL3POpmhJDNtRNywfvP+TPfvLFnZ9cLySKIlANpuuQ5RnCdBnGIeeHQ2RXok1F3hgk&#10;WcOr1zdgCDzPYTgYEPouVdMipUKqDs/16ccxfmjz5nqFFobxk89efttl/jvHWyH6LeKf/Q//gTbe&#10;/5B//SLlRO6oleLPX9SkRc0P7/V4lbvIomHstoS9iJ89W2OtUtwoZK41e63JhYkpDKZxhAhCXi13&#10;eLbNOPYRboDWcH4Q8+79IZ1S9CdT7DDGkg3L+YKTcUzddQS+TeTaVHVNr99jFBkUOCBbtOmguoay&#10;yLBdF8d0UCh+75OnPH/1Gq1A2HdJrYah6A/6+K4gL2qUUnRKEoQ9poMeB9MhLQpTG1zOtxRljWOB&#10;b5u0skMpeHGxQtiC23VO17YcDX1OphGOa2MHPpbjUlcSwzAAwe3VhkVWYwqD8cDH1x2vVyVStjw8&#10;m2DqlmFoMfY0X71c0qKxhEkpJX3PJkkrPKEwXMF8VxL1Bti2ZpuWzOdrJAYGirqqyLOcoq548WzN&#10;KmswLY8yy0lLSeQ73KxTbq+27POC6XRMqxSNbrFNk11WU7ea0XDAg/MZQWAyGQywbYu8qhgMIlRd&#10;8+Wza1pMzu8dEFgtN8uCrpOYcseH77xDW3b0Qo+2lsR9n1YbfPHVNcIweXjS4xfP1qy2DY7nc73M&#10;aFuF2XUk+4L9LiNL9ygEYehjOQGB7zAZh7RtC8JhOByRVyVR7OMJi05D2wq2+5yv32QcTEOePjqi&#10;VXduHFoaVE3DfLXj1cWC5682pGlF0zZMpwNc2yCOerimR1Y1ZFXFH333Q65v5jRtRVFVDAcRluPi&#10;OR5Ik8iHs4OIdx9NcSOPsrW4vt4AAtez6TqNMCyi6G5zMAhcWtni2jadbChqje1Y/PnbLblvhbdC&#10;9FvEf/yf/P0f/+zXN9x3FKfjAPvolH/1+S3fHyh2+5Jnr2/5/Y/P+cEHp1xvW6QyOAhtbjrNYrFh&#10;t8vQSqGaCtlIrrc5QS9G/iYpc5/mqKbmaBgQ9lz2+5zrmzW7rMboOtqqRncSrTVp0ZAWDV0HZdVR&#10;dy43q5yyztG1pEgrBsMBR4MQt+fTlQ1vFimr7R5D15gmYFr4fkhR1piGZrFMaKXGMAz2WUeappim&#10;uFttrjuevbnBNi08S3F8NGU07jEZDPnpZ99wfZNgOwF1lTOOPcqyxrJdpCHY7TIMy8YyW7q6oKlh&#10;VzacnYx5dBKxWq1YJorp0GPoG8imBTTbNMf2I3w/otVg2BLfctFCYmvNYpnh+C6G0rieQV4rTqdj&#10;MG0OZyPiwKapG+Kez2zkkssOz7KZDu/sdmxTcXA0Jk8ThNEiJWx2FcenB6iuolEa2RnMl2t60Z1H&#10;2/x6yT7NiPvDu6C97Z7NruHB/SmR32JU3n59MAAAIABJREFUmvuPjoj7MbI2WWYFbVsRRwFt13I5&#10;37FNCt5c7egPI3pWTVqYTMch89sdjiPI6oTA9QmjgLIpERaEgUk/snlzm3JxsyIIHbqy4WaV8vJ6&#10;xauXG5Sw6GSLVorrqy2OI3n2ao7CJGsqtNY4wsAxHQ5PjlDCZtR36ZqarKjppMSxPeLQIo4EH75/&#10;n6qTtErz829ec3B4wKPzEyLP42AYEsc+k2kP4VpM4ojpuEfVaRabnKurhM02AUyqukYYCqUk/djD&#10;tk0s26IXhqRZjWXa1FKxShPmN9u3QvQt8FaIfkv4H//kP9U//fWc632FcByuypp9ssWoFZHqWKwS&#10;XKX4ww+PqWXLVWPS5TtyS5GmDZZUnE6G+J7Nq6tbtGVhuR6e790tJAgLP/LBsSkMj30p6LKayDbp&#10;DUIGsY8jNFq1eI6N69to00AIg9ODMViKIO4DmnSfEXoGYSios4ybeYLlOFwt90zHYw6nMVHks806&#10;LNumP4rxLEXcC7ldbRjGHvu8wxaK++czxuMBRVZjWAFd23EyCcnrBteGomrxox4PTw5YbjYgJMez&#10;MY5lEUQuoW/TFBXYPm2xR9SSry9TiqJl1HdxVUU8GJA2FRcXKb4r7t6SG0mnOvaFxBYV+32D52hG&#10;/QFJdxfn7Zgmnu9i67vZju0G6LZFGQZpmmFoCVLRKoVqHXZJia0l6IrpwZBhYGELg7ZWREGPpuuw&#10;HJu8KZGVycX1DqXgyeNjDg8H9EMT2zBwfZ/ZpI8XWBxNYla7hryomQ098mzPX36x4IuXO7JWMt9W&#10;fOfxEf7QYzLpY+EThTFX8x0YBk9PQzA7rm8rTu4fsEsKksJnOd8wO4g4mQ3omQ6WY2PpltVeI0yX&#10;R/diXKlwHBfX8SjrjraTzE7G6LrA0j5x36Mf9vnm2Usm4wCJSVkXRIFH1AvY7ve4Lkit6DoQpqas&#10;cvo9n/2uZrnuyMqKzT7BN2y2u+Q3W4V9vn7xkuPDA64v50SeT1ZlpFXFxfUK2XQs5msMAUprbMtE&#10;SzAMQdO2KK1wXBvDkCitiSKPYRgyHUf86vPXb4XoW+CtEP0W8N//o39LKzdgWRns05p9rvnud845&#10;C2z8dcovPntDvS3AFpyeDpBK8M+/WhBYHmVeUSpBUrd89eo1XugTz0YE/R6P7x/h2harXUraQuwJ&#10;aAqyskZiotGEvsN6u0EbNrrt2CU5JoLVLqdWBrYh8GyHn/3iDbbvocqMVguSJCfZVziuxYPDAder&#10;PWHok+wyRrNDyrqlrjps20C7Nk1Rcu/kiDdXK0LXZJNJqiKnFwXUdUdZFGz2OU3b8s79Ga7v4djG&#10;bxqYwacfHHOzyu5861pNlhYgBOk+o85boCF0FL7l8c38zgXh6aMxvixJq5JP3n+ItFxubnKyqiRw&#10;NFLazGYBphCoTjDwHG43GfNVg9Ad5ychSa6wnQDb1vh+xHy+YDgZYQqBYwt838OyXKLYRymNbBsO&#10;Z1N2WUOel4yHMVlVkaRb4jjmzdWWyXTI4naF4zlsdgmjUQ8hFLqu2CUVi/Ue1SniUUxTNlxeZ/R6&#10;HsdDQVdr3v/wAeM4INumPLx/ymZ1zZ/99BVl01JVFcvbOZ4T0GLw7llM6FsEvmTYn3JzuaERkqKo&#10;uV61tNTEgUfk+hR5grZ77PKSQSwwZMfFckfVKqq2oK40Wlg4pma7TUBoxj2Tf/yP/h6vv77iF1/d&#10;MD44wDINyiLj0cmEsmwwgphRaFO1HWlSMpkMOTsaIRyb0chlv8v5wffeoR+aPD0fYgnFvVkfS5gs&#10;tzs2ZYOhodUCtM1um1DmNUor8qKmqVoc5y5DKoo8XM9ju0vQGGy2OYF/51nXUhuff375bZf77yRv&#10;hehvMP/df/Uf6cfIH7thRN5z+exVjte13LdLrn71GbvnK8Zdi2OZaMPkj3//KYcfHjPf5hS1ye3i&#10;Lor7ar4h7secnxxwejTBshwCz2J5c4WhNVULmB6xI3h4EDPxBW3bYPgeSVHhSIXlu3h0yLblyf0j&#10;bjd7ZNfSdy20bDBMwaN7U2ytCXsRD05HHJ0c00lFvk2QWjKbjamrjnWS03U1gzhm1PeQlo0rFO8+&#10;OcGxXXquwWJXY9IxmQ3wLAPbNOgkdBJGsY1EEAcOhuVR1RXDvkdRGShl0A8tfOfuGQLH4uMnp3z/&#10;u+9jti2rbUXeQqc7zqceVVaiDQPfcjg+G2NZJvNtwWjgEoQWsjHZ7lLSKqcqayw/BmXw+LhHkiXk&#10;lcQxOmolKYqOfuzTCRPZdijdUdSSspJcr0qaThGGNj3fJC8K7MDDsQyUFnQSNNC0Eje4y4bKypbZ&#10;wTEHxz3CwKIvOnZFh7BsPAHDgwHr5YqbeU5VNhz2XZQBSS1wBBxOQ/7VT79hnmo8KwJhcXwy5f5B&#10;iJYtlbI4nASs5jWDcY9dnhA6Ias05/Rwxny9472Hh0y8jje3O4aRza4xuF3teXQ+wXcdGkzunR5R&#10;5BWuY1FVJZ4X4dgGvm0CHf/nn/8SzzHZph2jWCBUx8urFZtdw/J2T12kmELQSP3/BdNlSc3tumKx&#10;nCNbzZvbFVILsqoGL6JuGoQwuXc4RCrFu4/ucX27pGxaOi1xXRchwLEdwsBHNh1104FhUNcdTdsh&#10;TEHgeTi2wDQE/+s/+5dvT0PfEm+F6G8g/9nf+0B//P6DH19vKuztmg++d85VaXLal3w0iyhev2Ew&#10;OqDYJVxdZ6RJSnxvgh9CmWVcpZqfffGS3/vo7O4DQWtAUhSYhiRLUrJdxpPzA57cGxK5Dq8vtzSN&#10;ZJPmvL5eku1Teo7LYl+xT3J6WlGgkVlB1XTkZctkNKCpW8yuo0NRaZv9coFhaJqqxtSaX19u6aoa&#10;3xe4WlFpTZqXVFVJ5GlqKWjaGst2qKuK9XpDVkiOBz5XmxpUhx96eI7Fu48OkZhc3m7wbM1gMMDQ&#10;kvW+JA4dLq8Tnr/ZsE92PDrp0VQlZaVomwbHrOlHLl89v2CbVzw+OyAeBnx0HrHd1yhhkFcZp0dj&#10;PEvx2YslWdEw7PdwjY5JLHh4MMS3TeaF4uiohy1K7GCIQccnT/qkrYMlHHzPodTqLvrCsVlsEsIg&#10;5HuffHAXYicaqGoOxyN2VUtkC8qqZJfWrHcFTSuYzPpsV3vKTnF5syaMe9hmR6Q0831Dmlc0eUH/&#10;YExTNLx8tebg3hHvHFosdynx4YyuK3BEy6cfvE/c8wk9zXrbcLNOOJ5GRI7Jq0XOdCBwUWyyDt/3&#10;OJm4zHc1ySZFWjAbR8iyZJdXVHVBUmmyrCOwNaouCTyHJt1jOQ7rXU66qVjsC6bTkPU8YTCOMU1B&#10;6MLz65R33jvHNgV/+AefUu5W6Lrm3/vbH5FWkg6bfVJwu1zi2iZJUTEZugRuSNNJbq5vyfc5r98s&#10;ef3qmt0+Z77aEA1jri7meK5LGIXkdY3tuFiGoKs70qLA0BrbsmlkS6sUwrSQnaRrNev1lqJpeP1m&#10;+VaIviXeCtHfIP7Lv/99/d40/LGgo3En3LSKj/smF1af63nGWbrj9qsLgsjnb334hMvnC/K2wI6H&#10;/P7fesLT75zxizd71qnk4WGP07FLq02qUmNYislkSBz6PJr6bNcLnr/Z8PlNBlIz39cM+zaN1aft&#10;bFZpxfvnI7IiwzJMwkGP82lAmjQ8Pp/xarFDVwWF0nS4OEJhWjZ2WyM8G8tU+J6PKSCvOwQdQegx&#10;mw745a/nHB7EmIaBZZrYYYAqC/LKImtayiKhqhTScRmO+oSOoCwUz17dIruWQS8AXbPOOx7Ohnz2&#10;9Q3DnsO2akBBz7exLE0jIoLAo6o1N/Mdw8hHOiG3y5S+p3j56pZNIinbFkML9qst44M+Fi6vrlJs&#10;x8Y2OvKmxjUaLC9CSbjdVHS1pm40pTT4+mJDZBtcLZZ3EeeLkjQrcIWNBjZJxee/fokwOwR9WmoO&#10;TkZ3rum7DF3lCNsh7gdkeYqIYnra4mqxZnpyQJHWnA3BdSwmsynbfYpwPHo2XL1OWZcVj0485vOU&#10;yLJZJxW5MkCbjB346Rc3rHcSN7DZ7TIe3h9z1Iu4Xe4JPAfhaFLZouwQ3cHBxEK4PQxlIGXH0/MB&#10;3//OExAmo8Dmo4/eJa07xgOXwLQhMDg5vMfl1RJhQNdK4n6f2fkMoyowtUlRt5Stph/YeKbki68u&#10;sIWDa1mk0ub1q1tOzsak6Q7PcUn2DbNBwNnpCXFgcO/wiKvbHbYNhjJoO+gaTZWXeKbAj0OG/R42&#10;GsdzieIeVVGiDE3ouShDoyR0jaKpWyzLRiqN7UDTgue4xqs382+7BfzO8laI/obw3/6HP9DXmw1J&#10;nuFGE94oH+oGMZ7w9U3Cw+sFdVPSWAY/+vARv/r5cxZ5wekfvIe2DPKgo6wMfMfC8QSPj2dEnk2u&#10;JNfzFBEKAqmJmhTZjxCdT2GH1Bq2nQDt4jkOedFiuC6NNNmsUjzHQQvFeDpCViVFVjMZhOyykn4/&#10;JC9rZAfSMskbSVMUmKaDpQ2yymCzSVGNwncMyrJBKc161xC5ijwrkfJOwJoOPNflar1lv01Z7Sum&#10;0xDfNlCV4tXNhk6BbGsGvk1ZVkjD49mLN5huyA8+eMDNYoftmwxNSJsGoxM8v1lRSYOqKdksE8q6&#10;Igot0lwxGMR4bkfP9XEdG9NUpGWLY4dczDdYSB6dxHSd4mQSMBm62IHPPmuxlKRsNY5jU9WKwDUo&#10;SlAI4jgi8gWzyYSqbQh8k/GoR+xrJkOfulbskhqLFsPycAyBYQowbFAWyjKwdUWLzVfPrrAth3sn&#10;EVnp8PU3b9jmFRiS24uC213K4WGParcj8B20arEtC4yOIHAwdYXh+FiOTVVXZHnNd947Jt0ssXyX&#10;k8M+bddhewOa9i4OPo5tFquc5TohDiPKLGWfNwhlc7tK+OybK+6dH2JLk6Yo6GyTLGvougqtJYiO&#10;7bZgMHQZeCZB4FHWklqZHB4EzIYzEC5KFZSVJmsVyT5jfBCy21dUTYOUgvVqh+UZTAYxv35xiYFg&#10;GFlMY48odMjKgrxuyDtBkZWcnh7jOQLLhPVqz9MnD3Bci7ZMsU0TwzCIIxfLFlSNJM1KAs/j97/3&#10;iC9eXP3J/Hb7bbeB31neCtG3zD/54SP93UcnPz55OiG/3mE71p17MIJhPGCtNd/bLGllzehwDH7E&#10;6+evSWwTZj3+wR9/jBFE5BvBTz6/4LMXN0xnQ1Sbs1km/OTzW+arLT0pmUZgKIUlDRaBTdC2NIZJ&#10;1OwplUlbl1BVlF2FxqSRkpNhyHJxSy+OKNM9tmESeDbrbc6qKPAMQRyGmH6IsCyoC05mQ3zR8s77&#10;jzg7HbDZLvBthzj0OTgacbFIeXgy4ORoRtgLODyckjYdX39zTdvBvZMpQdQjz1JkVRP6Lp98fMpy&#10;nRD5AYvNjvG0T1LVeDZkWcXNcsc+b3l6PiFwHGLfxu35LFcZVad45713MbscxzRQUuPFY/JGYVDj&#10;akled3Sypm5N1tuE1b5kELo8fThBGBZFoaBtudzWOK6HQ4cUAmG2KCWxLMWoP0LYNq4nqIqMLG/R&#10;wkDQ4Xkmfc/GtQxeXu5YbStUW+L7MU3TMhkecHm9xnMFQT9ANxqJzYMnZxwfRdi2RRRaDHp9sgq0&#10;1GR5ieFaNHmN1hbLtMWPHCJX4VsB4+kE26i5uGl49eYW2/apypbJyKZnd/SGY7bbFNeOWCZrMDSy&#10;6WiahlZq6kayWq85GoUo08HWDbXWHMzO2e6WOJhU6Za0dbBNE625W2wIQ25u9yjDwEFhWg5VkWOY&#10;DuO+x3y+wjAaBC2yM/jOJw+wbJew77DeVtj2nXWUgebsbIolTJ58+JA3l0s8SxA6dynAk1Gf06Mp&#10;Ly8uqau7WIzTo5j5fMUo7lOVLde3t3gmKCmoq4a6qWjlb05U3V18xHc/OOB/+d/+9dtruW+Rt0L0&#10;LfFP//1P9b/zvcc/3uY1mobhwYzT9x/z8YdP+PrnL/CCiMlqSf96ibZAKM2ejtbzmDw85gd/+DHv&#10;PTzh//7pM774aknrCZTjMBuNUVKQyY4SA0cL/s55n9P7U2xt0G33vL7Z4l9taNsWX5WceD4jt2Y4&#10;GjKNB2gDHNPCCV1+8N4Mo6qIhgP6vkuVV0SBS9tI4oMBZqvY7jIcU1M2LW2ec//0hJv5np98ec2v&#10;vrxA4GI7FllWss5y5rsaz4Je3ONivmEx37JNU+q8YRD3ULLixeUtseczijxa1VEri6Ju+Hf/8ANM&#10;3TKIYxQuR0cHCNtis0tpmgbyhKSsCUOPbafwTYftLqHBwO5qAsfkYNLnci3RdsDZcUjf8ai7lsD3&#10;ELZH02q2ScXje2NUV7HdZVi+jew0u9rE8z3uTyO028OiBQ1RFGIaAmUosqohsgRl3TEax7imxbDv&#10;I6ucphXU0qCVcDiJsH0D24T1OicIJKZhkpaw36/ZphXPvlmyW+f0hgE+8LMv3tALBONegNML6QUu&#10;x9MenYRGS8KgR0+ArCqKukXWDY0URIMBjmvj+R7vnI+hbnl1s8M2BZ5nIBF4jkPoOTiOZjry2aYN&#10;h7NTZN3g9gxcQ2H6MVm+o2uTu1NPIPAGEUqVoFy6JqOuJUp11G3Lu/cGmE6AkpJ47OAHIadHR7y8&#10;nKOUyXqf8xd/9QyMhk3asE1KlBSkScp4cvdcVzdrXry5oSoUV1crbpcJedXhOR6qrXh4csBu2+C5&#10;DleXN3iux6gf07WSo6Mpo37AZp9hGAaWY1PUHb1+xPsf3MMyTM5PB8af/stff9st4Xeat0L018w/&#10;fPpA/9Hvnf743SenrJKCk3szPv70HnHgUy2WfPnLLzGwmdUdXlMR2S63qqLtD3jye/dxYpOe3RJb&#10;NT/5/IqvVh2bssWPAlb7itNZ785UVGlODgMeTX1e/Po5aaswNxXFtmPWedSex3c/uc9RbCNch57l&#10;8GpT8PxyCaaDDQij5clZzKuLOVEUsN/tqbOComqxTIvb/Y46q6maFkt1IAwcJElVYxiKbdkQRS6u&#10;0Hi+i4FiMutTKZP7BwMU8PD+Mdc3C3QL/dBiMHQJ/IDLRUbkGkS2gecH9FzF7aril5+95qdfXnKz&#10;LbHdgJuLK7bzFbNxhGtKhlFIFAQMjme4bo9GdayWKb7rMgo12jAoa83zqzUvLlbMDg5ZblZYusMw&#10;XTolWWwypHYJ7AolwXdNROAgEKwSyWK5pufbeL0BdCVV3XK7ShBYrLdbXN9j6Nto08EUGtmWCEOg&#10;ZYfvR7y5XnFwcEjkQ4PEE1C1Bb0wZhCFlDW00sS0TfqDiK5JyJKEs/GIg4NjpMxIdynrXc7xrI9j&#10;7mlkn5tFSl6VfPR4QJI3eMOYwDf4158tSLYF232K77sMY4WuCrIaBr0IkEhcuqZCSkmZlzRlSdk5&#10;zBc7yixlPs/44afv83/8i18iG02dV7ieST8y2WUS1zGoSgNTdNR1RxSG7JKSSd8mySumkUPdGMzn&#10;Kbv9mlHsku0l222BacHf/oOPsB2XpCiQbcfZ8YTDgyFFWXAwGVPnFaqTeI5Ao+jQbJOcx+czLAv6&#10;scM//oc/IvQcPN/GEA2+a7FLCy5uV3dGqVgoLfCjuwTgNM949fKWJK/+5PmrxbfcGX63eStEf438&#10;53/3Q30yHvHBJ0f85JsNf+dHj/D7PrfLhGdfXPH5l9foXFKh8bKcIvApRzGPv/cu8fGItt0T+QH5&#10;POHo3glbaRM4AZ3QDDyDsu345sUFv/zyluvbHW7bYBsG7338BEtYuI6iaRRbbfDe/SF71fCZDNk0&#10;Jr9YaKTt4dmCw3HAOw/GTAc+tqHIspbxOKbnuRRZgbBsOmUQ+gLX9rBsG2FI8qplELp3W3BlzS5v&#10;eOfsBBeNaVkoBXA3IyrTnN0+YX6zxJBA1+A5JthQ1g03mxxTK8ahi2UaCC/EsC1OZj7vvfOAzXbH&#10;aptwdjgm8AX3Z0OCYY9tUpNWNaaWZGVHlSekeUXP8zmeCBbbGtNwsT2X9b7l+asbnjyZYbUN0rAQ&#10;loHG4fJmy2woyLMGw1BI4TOIY/ZZTVN11E2FsMAxW4IwuIukEBZxFDCYxFiqw3Z7dy4NqrmbkdQl&#10;uywjDKdc3q7p2j2W45MnBY7lc3l7S9fcOVYsthuKQrHblEwHHpN+hO0Inr94xXzdEIUBB4MevYGF&#10;rU3ytiYIXJpaMe35dF2H4fg4nSCrNJ0uCcKQzXrPKPY56AVs8gqlJJ4ryEqJY7S0siF0PWzDYp1K&#10;zk5PcawOzzZZrreUnQ1Gw8mkjxAGg34EhmbQ6zEa9mnaktOjCd88v2HQjzmdhJycDCnLAsux+eij&#10;B6y2Bfs0p24bbpcZth/w+nKBaRuUjaQpKwLX5eJqg+pK8rwhiEIwYBz7xL3/l703+bUtTe+0ntX3&#10;a/f77NPfc9uIG21GpjPT6XQag2WXwQUDGyVQgFAhFaKEQAIJiQmKFGLABIkB/wEMSkiABCXkcqkG&#10;hV1OZxN9xI2I25x7+t3vvfp+fQxOItUICSgTKXGfv2BpLel99H3rfX+vwyZMkNGpygKEQFc1Lq6W&#10;hNuCIK1ouX3mKG3YPzqgyBPSvEKS4OhogKJq5GVNFGX84uMXr67lvmHUb/oB/v/Af/53fk8IAV98&#10;csp4ZHGxDJF0C6HVVIXKzYsV02mKPxkTRTG9Bw/I4wjFVBl2TJZxzvFQ0NF0PFdF+84j2s2W3+rL&#10;XO2ZnARwMcvp6S27dya8nBX0ex5pseWf/OVLimWBHAdc+x0ev3HMQNNIVlvkKsHRWzRzzKJMGWsm&#10;vtdBqiJcPaGUTc6na+bzLeORx9nZDevFmlJI2I6P1qYobo+sqrB1Hc/QsKkoZRnRtvRdm81yCaIB&#10;Q8e1TfKqJIoDdMfGNhUcQ0VRVExTo2wlVNugzFJMQ8VzHVoBZVMjpRHboEFzDf78l5+gWw6apuHa&#10;Fi0lUZJRd3qU9Yr5JqBnyBg7HlV8+/PacSTyXMN1QGkrks1tAQOBotyewtKmvZVoFaJpGh3bpTYE&#10;lglpUVI1JY9PeqT5ECFqrlcbwjonbwIGfRdd15HahuVyi6/KPL9+iaNJ9LsWqqHTNTR00+f5TYaq&#10;CQ5GHWpZIVEEWZGgSR55drtw8NGju4wGPh9/+jUHQ5Msbbm4XqOpFlfTaxxPR1cKVAZgGCzWEfNV&#10;RNOCpHZBURCqgq01DDsORVUTRSWaahKECVuloutbBGFOWeiItqUoKpKmwFFVDnc8wqbhg08/wlEl&#10;7h6MEKJC11qWq5SOqWHqMnFe0gqDIoWn01McW+Xs4oKiaHA8SNKScpkiSricb/n0y2veeHQHpS3Z&#10;G/jMFzmyqClLGPW7mG7FRRYjUTIe9nh8f8BXz2/YuzshCWLUqkRuYbE1WS1jDN1AklqyIkMzFZ6f&#10;3tDt9xn1PCxNZ7tdM12ssA2D5WLNaDhCauvbodeiwjZV6RsuD6/g1Ynor5V//9/5Q3F4dPj+odsw&#10;clUM10NoOg+PRziWga57fPzVJeUq4uU2Y6nbmLWM//wMK0hRZwnN11dIlxtmn92weL7GGVnchBs2&#10;uUZY1NRlxnJTcT1PmMUCxXLYFC1RA+NJB69jEbclRSMxjrcsLpacny6oJZmDox28VmBUKUYScnm5&#10;4LOLNWqrcLTXZT2PKSVQ6pqyLEjSnL1hF9NyQdM59lVq3UYAVdUShRllErNJMnY6FkgKo6GLaWs0&#10;ik4jKdw52qMWJst1QN3c7oRJ8pIcibxpsHSNYB4wW0acHPSRKSlaDc0y0GwHV6np+B2ytKRpGnod&#10;G0SOqkp43RFdV8WSVKq2YZOXNK2BrqicHI+o0xQBjHybvBFMFzEgcWfPIw1iUAVlJdFKClc3Wwa+&#10;gWWqGJqCY5gsgpC+2XI5XVA0LUnaMvC79EcuRd4iaTJ5EqOZHp5lY9o6ri6ompaq0emagjBQSJoK&#10;x9Np4xpFEViGiqpaREmIZzecHB/z7HJBnhfkSc1yvkBWFBSpJigqHr/xOmlWMuybrGcRlaozsA38&#10;rk1TC773eMJivUXp9PHUBsd3iPIcz+9QlCV7Y4e7O12m2xBEi+sq+B2HIqkQks1suiFJYky/Q683&#10;QkVBIsXSLIIkI28lfvS9x+RhguWqeJ5NmecgS3Q7Bk+frRiNHF57cEhbrVisc1zLJi0TBoMRjqOT&#10;pAlJWnBwNObyeg0IdM1EqIJ4m2LqCrqhUGQljuUSxxXBJsRSFXzPYb4JiNOS8ahD00hYho5mmXT8&#10;PlEY0/V0hCTo9IboSsvF9Qpd0VGQ2Zv0Wa4isjLi7vHgJ189e3Ut903zSkR/DfwHf/sPxbffOXl/&#10;ryvx7aMxna7P1VXA7sDGPTxhOO6RCYnP5xKXN2v0KKEd7dGbzRgFIQPXISnF7RWQqDl4e5d7P7zP&#10;5LV9xge7CEUhlxSyssAxdU6frZg3EpJqUCYxv/ntA9pG5ttHPneOe7iWjxhoWN0hI11lt9NSNQY3&#10;Vwtmacsyq1HHu/x7/9wjvr3v8r37fcptRuuZoFv0DJnZMiKOUjTT4MXFJaYkiGoZ07QIowTTsuka&#10;BpXU4pomeVNjGg4VGiuhYagKs3nEi6sptmlw2Lc5ncVMxg6G08EwLAzXpi8FXMYar090vvv2PQpF&#10;R5UEpaKxWAScTPqUVcbh7ojrTYLftWiy+DYFuqOSFYI4zcnKmrRo+Vv/4ju8eDklWC9Q2hZDl2gx&#10;kal4fp2juBoPdjvkeYrUCrqDDs+vc6qy4u6Bg9y09FyNpCyJioaJb9LxHKpaYlvImHoLtYFhlBiG&#10;RVnebpC11ZbtNkABLMOAFgohs62ga2rQCmSp4rWjMVGaMBr0iVOBoXncrFcYmolocpKyJa0aTF1D&#10;73hYmsKnn1yDENheB1eriKOSnZ7DB0/XVHWF3Bboho7teNSyQkcXJHHFi4sFRQ5Hhw5ykfDZecEX&#10;FxFNrTAY+bz2oM9mlpA3FYqpYZgSf/XRBWEQYGgSiiLzYhqiGyb7owFJlqPJFUlSkJcNy3XEYp2i&#10;OybfenxAWRX4noemSBR5hiRpVHU4vrxAAAAgAElEQVRFHEe4oyF1miG1LasoxlBM+kOb0XhEncUY&#10;sqBpBEK0aKbO6cspWVGj2w7rxZKrqy1vv7aPpisooqAQ8q0kq4I4K0iLilWQcz0NuVpsKBuZssg4&#10;ngzweh7TxRLL8Tg60H/y4Sev1oF/07wS0T9j/rv/+t8VSqlwZ8fhbl9H1eFsXfLFx88QvsflMueL&#10;0xnXs4jLqyXqxTkirzCCDXYpiFtBKkGl1gwOLd770T30kYWmt9imRxinzNch0bZB1V10WpyrJUHd&#10;8va+w7/yhw9QsyXDwYCdocH+rkcqmwwt2BkNuF6uOLvKaX2dO7bOny4Fq1pitS35xfkNV1dbfvrF&#10;NSNXIS0KwiDh9HpKnuR0PZOT4wnvvHmfMi/wXZdur4MMtKJEpibLG6pKIkgyaklGGAqrsEJUOYsg&#10;RVEMRF5wsw5J85KO7zLo23SNmmqdczrfsApKhnKD3vVZrRM2WU2Sl9RlzfR6SVAonF4t0FSZnq0i&#10;coFh6KR1S90ITs+vkZGxLYsqj6mRKdISSZZI04q0LHlxU1EKQZ2UlE1E26i8/uiAL57PWa4D9ncs&#10;Li9TrtYJ66zBtWyiqkGYPqZSM18t6ToahtZycuDSoBFEJaamswkSLi6v6PguHc8kLyum6wJZ11AN&#10;A89skeQamgJLU0iyltm6IMtTLLPB63ZB0biabfC7PZqiQLcsLEuibgSNkHnt0ZhNVHJyPEQqClpV&#10;IBQX1zaR25o4LUjzhK6nMV8UoEAhDOaLOfcPO5R5RqfjYto200WB3+0y21RUVY1mSOgqjAceQjHJ&#10;s5aep1PXEvMwpq0lulbFwHMYDC3yVqMtIlzXxe/4dHpd4miNa1sYkszpxRLT0AmShBZBnje3wikS&#10;bEOjqDVs3+Tttx/y9MU1StvgGhpV1WBocHw0ZH9/F8s2ifOEvR2PMKqYzTecX6w4OdhnZ8/H8yws&#10;20BXFV67u4csyTz56gJZ0rBsFc9yCNYRZzcz+n0fwzGk/+F/+vCbLhmv4JWI/pnxd378e+Ldt47f&#10;z7KU00VGkOUs1jmfvljx4ZMb3nzrHutS4mUscHSNWFQoVYMvSt76/uv88Hce8YMfPebue3d4XrTM&#10;dJ/BvRPevDvg3m6XoDSp25LT6ZY8l9lkOZfTBcnlBtMUeFLDnV6fpCjp+D28QZeq0nB0nVq0xFXF&#10;L5+GLBs4Cxssw8BtG4okZYXFw70eq1IiEoLOZMC7bx/Q2j5lGlLnKZZuUtUVUZaRlxXLdcSz8xvK&#10;qma9DsiShrysaKsa19KYjDw0w6ZsG/KkQUVmttrQ9Rw6WoM/7lGVBatNjikLrqZbPnk55/HxmLpp&#10;OR5ZvJxukRUZxfEwNRXHNriz12WTlEiKyp3DCVm0xgAKIaGaGmUSsLd/yM08pEGlKDJEU6FIJYZm&#10;IisKadvw4iYgzyvu3hkyvdzi+Sbj8ZAvTwNUrYWmJs4k5lFGVig0RYnnqKzTkrEt0/N7bOKabaZS&#10;VBVRkrKNcoq8JC9rDE3Gti1uly/JuLaJEA2yYSGqnG7HxTY0VtuMTGhUTYNnWKRJydPzAMNUibMM&#10;x7do0py6TNnt+Di2xP7I5emzgIvpgumywFdLdMfiZlmwWYYMfIPR8PbK1DQdkASnZxFxVaDrKn1T&#10;YtjtYKgqrSRzNtuABA/v9kjWcwxFwXQ8GnQWi5Aqz5j0TOKsZJVUKLJKXRRoiiAMC1TLZaejczGL&#10;WG8TsjzjZOLy+7/9JjfTOZrhoKoqUVLS7fio8m27e7gN2IQZQijsHY/YLNfcTNd4lk6Rp9RVjaZp&#10;oMPHn75gtclYRQWWobAzHrBebZGwuJkvkDWNupaR0KmKFkWSuLyekec1RVGgWQ1vPjqk41oMd/rs&#10;Hw5ZBNlPXjy/+aZLxyt4JaL/1/zdP/m+2Lszfv8qFDR2j1mukoqW6brkKm3Z5iqNabLjgq1WvFyE&#10;bBchdZIhlxm1rjMrdf7q6wVhWXPcqaiKiheJwXSRcfXRUy6eXHF6HnIx36AgQysjwiX7ByNONyme&#10;rjPpeEiqAUkGZcrTj57w/MNTfvHzZ8xOr/ji8ykfnM+ZbWoKw0SpU0zfZZxsqId90jLlb//uCbYm&#10;uDgP2enD9OtTri6XgIqmSigyHB/vISkK94/2WK5DWtHS1jWWJlG0Mqba0tQNeVYzXRfEacnDgw62&#10;2lDVDZYsqKuSqmkoypq4bNnrKJz0dXy/j2/UDPpDJE1C6w1wRcFqExDHAegaqhCcX8wp8obFNmJv&#10;4jHwZCxdRvEGTOcBn375EqmtGHgGtmuzjkps1UBDoRAFH36xAUlFlmXunezw6NDmeppwcbFiEVbE&#10;ec39O3f4wW89IE0LkrRgk+TsDn0G4y77HRWtrRCKwWwVkVUCU5PodXtoisKd42MGvsUqiOl1HKK0&#10;QEXiYrpiFSTsD28bLVQkXl4HrOOWOFjT75jsH46pFZVhzyTLCzTLRmsaas2k3+tSNjK23hLmgvv3&#10;xlzPcr737pjFMkH3+gwGBiJbUxWCqGoRUkOV1xhun/UyoqwKHu77SIDjmOiOQhi1LKYhds9gNsuw&#10;bAnR6uwMZT7/ckpQlHSNGk1TyYVCUVfsjEe89/YJ+8MOtYhRFJNastisQnRZY2AbPHl6iW3aPL2K&#10;SJKMsq5oRE1ZCIq8QlMbyrplsUp44/U7hOstRV7g2TqWIaNrGi0andGEh0e7+L0h802K62o8vDfi&#10;3deP+ezLCzpdi0HPwTYNaCt0TeY33n2Dr19csgkShBBY7oCLqxm2aaBaOtsoICvqn5y+eBXr8+vA&#10;KxH9P+THf/J74offe+P9KsuxdRXDtfA9n1q03OloGFVJoQomBvzW6w6HrkarSOimTy7L7Bky/YFP&#10;AdiWRa/T4XS6IU9qonVMisGiaojrik0tsOdL3EjC79h858GIkWlQj7oousInpytmq4TavA0WbZuS&#10;5XmMkpY4mYxYhOS6RXl8H1XIDD2ZMCrY7XfYHZjUqwC11+frl2tee/MOdVVxMPa4uQlJRMpAl2gk&#10;Gd+1KAVYtkkYpswXa95+fJ8wjChqiet1jucZjIYjRFNyvd0w7Lj4VoUiZKQWRF2guz6+qbFJG2oU&#10;Xj+ckNUFl4uMbZjw9SzC1GQ2aUGQl6SbClNTMSwHRdSMRj1sT8fxbFQBs1lMXOVktYTRNpSVwPU8&#10;hKzQCsGk30ERJWVZ0UoGaaWSZQXvfOsOtlqj1jmea2LrLYPJiOksJy0ihKjJopyqVmhVCd80Sauc&#10;zmBIT0lBhaYpCQoNqanJigbTMIizgiBYMRh00XQZRVWpW4Va6NRouIZKWbeslgFt3VCUDe88PMJz&#10;XS7nGXGZ0LMN6rwgrxVoW5I4AlnCUgXULR9+OWN2FRHkGZlsMLQFv/xoymoZ8ODYx7YNxrtjJFli&#10;Pssp2pqOVeM4HooAx2hZ5YIKGb1JOFtUSE3FwQBcxUBWZNabgocHOnd3hjx6sIuqSJiWxnqdkuQ5&#10;17OIKIxJ0xRZltnGt40VtDWWpZLkGWmRMd6dsDvsEKcyq3VAt6PT1AWSYnI1C9md9Pnq5TUD30OS&#10;JHYGA1RVIklvZ9bQTJq8ZBMGLLcxq9UaVTFo8pKvn91g2Rpl0ZJnOcOuQRglvDyf8/JyhqZbyJqC&#10;7Wgc7AwYdFwMy8S3NSnYpjw/fdWo8OvAKxH93+THf+Pb4vd/9Mb7F/SIWgVDbvmXfvgQ4ojZzRrf&#10;07i6WkLb0DgdXt/xcPMZPVvn0/OI1TrFNeDbj8a8Nhny6N4+vhLy7iOHOq9YL0POpxvS5RZLhsqx&#10;GfT7HBo1syRlHqRsVEG/53Dv8IgkLbmMazLbB00jaA3u7wyxCollmWDWEqqvc//NHZ7PY1RKdFNi&#10;GUCRpczzjIkkERXgnnTZlWsubiKsKmU9X2MaJtusxjJUfM9B1VSapkVGompaJEWwt9NnE8RkJRwd&#10;T1itIwwKhjseltApCsEySFEVhbwqCWpoq4ZZVJDlJWXZstP30UdDXhtbDCcTdq2G48mEjIosSvBs&#10;CU1XONkd8+mzBfNtjq1rPNhzONzrownBMobTyxV1XfP4ZMjxfp933zzm5SxELVK6oy6qUqPIBVfL&#10;ipM7Q7RqjagNOg50LQXV0KlqQZTUxEmGbQgu5yFFXdM1FXRFsIxbmqrB9jpYusynX14yGe+gqib1&#10;r9YLNHVKt2uTJDFlXaNrMrN5SCsU0jjiZhHS1C2qIlE3NY4tIWsmRa2jGgLPkGmalDC7/Y+2t3tE&#10;VGWMPQdFkpgcDPjWo32CKGN3t0O0Khnv+hhGi+v4bKKSl+dzshQupyuuLtYMfZNvvTPht75/n+X1&#10;AuH38RyD+UVAVNX88Dcfkuc6WZqwWWWMBgb74x1qTeHPf3HG7tBDbgW6ZhCmDWGakyUJe5M+iqzz&#10;4mKJrki4nsfFdEWv30emIspylsuIZy8ukeWa0WCAo2n4PQdJNZmvAmpJJUoSWiFxdbUkiRMsU8PU&#10;NPIiQZIq6rrAsNzb96ZJHI8dpssE33Opytvtwa1oUSWdr5/PMUyXNEt5+4379H0LS9eoy5QozWgr&#10;8ZP/8X/75TddTl7xK16J6P+Cf+NfeFf8y7/x8P139zrv/+Fvvv3+W4/33te9PoswJZxtmJ+f05g2&#10;g4FGV04pspqOJlMbHgUquWqhKjJ7I5e0kgjblriRkEqNaZChNAWr9Ypxv0dcqjw43kEqEryeR74K&#10;0LOKHAU5zpi8fod33uiTDA6IdZPvHXY5nUdUZUNRCQyRowiZm7RkncWUTcZ733mA1tZIUou+Y/E7&#10;331AXrZodp+mSInrmq7pk4oad73g2TzD8H3uHBpEsxXLpKLvmNiKRNY2NHWNYZrousnZ+Q3rIMK2&#10;LQxTYzZbosg6nzy7pigqJp7O/UcPSFYzNMdCSBKyLFB0F8f1uFlmGLrC0DPxex3kZE3ZVNQ0FI3G&#10;ch3yZx+esdvtkFUpbQWG67FcLImzivk6oK1abEXi5dWUTsdkm2TQNni2SlXVrCPB5cUNSdrgGoLr&#10;eUKWJKw2CgWwO1LRa5m0TJHbBlBJyoqTww5PTxMMx+ThocViW1G2EvcnNpYmE2cFSd1SNS113bDf&#10;92hkA89zWa6XKIqEZUgkWUldNwwGQxRkVNnAcS3GAxXdcbmeLel5LpKsUguTxXaD76toeksclSwW&#10;JbJmst0WXN+cYdouVZrxs0+vePZszddnc2RDZ9hRaIuc7sDEsmw0XcPrmGzDkvPzOfce7LNZbRgP&#10;bExZJwwbkiBgWTaUYcrX50vaVmW/15CFMY5eI6jI29sV9O88GvCLz655740Ri3nAsG/z5fmGWrTs&#10;DweMhi6GISHrOqOuRZaXFI1C1cp0HB3VtCizks22YDTocnAwoikyNNflbLpFkgS6bRCEIQf7u8xv&#10;lvS6PQaDPmGY0rY5/eGIumpZrjKatsV2bWSp4PI6YrON6fge2yDGs3UkScOyPYZDj+HQ4Y9+/zf4&#10;+S9PubxeYjkG3WEXSSg/+fDzl99whXnF/8mrgdZf8R/+yfdFsI0Qus7rRxMGoy6f/OwzvjyfUtUS&#10;UX1F11O5WRQ4rsrrfYF/7w6RvcN7By5JqvDy8pTl2ZRtx0c2hjRpztfrmG8d7iHSgm89OGTz4SXP&#10;b0LiYInx1i5DpaLMJD78IEAfyfzOG0P8UNB2ba5fLDkwNPpRyuWsy6GW4GU2p9uSJ32LOI5om4yb&#10;pObHb3rUzoC//8FLzraCUtZZfXLO770+ob2ANFVYXF/StQ2GdcHgxOUXT0tWeUTRmNw1dNy85tks&#10;pmtIJElGQ0sYFoRNjaWBrhs0dYvlKIRxQtdzMEyN9TbE8zzKsKFVDUxfRaiCv/f3f8aDgUUSC1xV&#10;oaVEd3yyaMU6yTjsaRit4GY2x+iaFEHJxB0yKxpUStIsJcxruqqGYim4/R7H9w75FhXeYMCf/eNP&#10;8HybVtRsNw2y0EhLwcBQcUwFw7H41uO7fPR8gUnFWNpS1ypRC0qWszsYsLq+puu77Pgmsu6TLWeI&#10;RsV0DCoh01YVWlvTkWREFRKnMr7ro3dd4jRl3mrs9gyybUJaZnQ6FoZpoDQNsqwjI7FeF6yCJcGm&#10;oDcYYOotsqazM+phGS191+DZIsbxDAxNoW5kDFsiLjbcvzPkq6+nHE32cXs6dpvx7ntv0LMFf/XJ&#10;DW++OWIialZSxfki5tFr91jPl3z1xYJ1WFC28Ozpze1CPt/jjXsdvr66xndNGmNEMrthUygc7HYw&#10;7Q5RGlGLFN820W0H21DIsoq6qCiLFkVVKBsFyzUpSgGUhFHAMshJi5ZdzyRLCopCIk4jdMlAsSqi&#10;VYSsSGiaxGy2xlVliqYkShMc0+Jg7KJLAlmBloZNENIoMsE242DPIcoKdsd9xhOLDz77Esu0cGyD&#10;qrqiaRvmywhayMvb75XmMN/kKJLOf/Pf/s/EZQmolJTYeSJZmvimS84r/il+rUX0n/3xb4k0K3B9&#10;n9eGCqHt08oSDHr8/J+85J2BYJvnmIpKmsWUYUurSCSKhVMVNJpCuF7w4LV9ytbkg0BD6AbHE5cH&#10;ex5/8ad/SbmaImqNYBnx4MDDczyKKkdULY++fcIbKXx1ukBVKgzF5tioWaUVbZ7w80WI2q1Z3j8m&#10;z1seHoxZGibPntzQuz/g4cihLWWezBV+cHePm5uA996esDd0SJ4UyJXEw3v7pGqXQ3lJNYePXz5l&#10;XcsYLUxsHUnAZVvBJiQ/HHJ0IDHLZD4/X3N/z2CxkBi5JprhsQzWvHnY4eklFBKsVgv+3ucJ//yj&#10;EfHNiruvH+OJFFfpsV6s2f+NAw4O+vz3/+CU1hmhpClDKeVq2rKKZO4e7xMVKWZWYrk2tajxux4f&#10;fPg1TS2xDnK8gUxWC4o4pS5lyqqkzjU2pk5WCWZpzdHRDioNmqyBSLgOahxdot+xKNIKXchUZU6v&#10;10XSBW8cTLh8luOYEZJU0wqFKKwxRhWnpzfMgwjbXhDmBcplgJAlDFfDlAyQKpRWpSobSlK+fnHD&#10;6WXAydgjzGtEK9HmJZqpU+QCzRTkWcFNmWNYLWO3h+oKyrJk0HcZ2TKtrPPdNx00BF1D4sm2opkv&#10;yVWbRtRczEt0SeB7GrqiEyUZy21K3zNQtRZTLrB1F31Px1QbGllnZBnc7Q/55IspTg92+wpR3tDQ&#10;AhWrdYFhm3zx+TmFaIiaAiMrOF9VfPTkFKPb5eSoTxUseRZk6D0fU5GYX95Qi4LRsM/N7DmSotDK&#10;EifHe9y/N+R///k5i3jLwcAnNQ18S8fXGvIkwbR2cbSM5SpjdzTi6nrB/l6fp5e3LdNtXSFJGttw&#10;SxqV7A9sZBp8U0fzh7ThCt/v4I01fv6zj9HMDr7v4nsyO12Tn/78nM0mZ2enR7/X4fR6TS1Aamqu&#10;rmc4vQG0Jbqq0+t22T/s8o8vVzjrlLGhswljPnryFMuzqMucX358zr3DCRfXS0zboQjX+J5LEEaM&#10;OhpJKhElFbnU4Jg6tmNhOQq2Lfhf/tfPv+ny9op/il/Lq7n/8j/5I/HWncH7nu8Rbbdsg5hCKlDy&#10;mqMdjzhX+TxTmJg5UpRT5ylJ1FDYHZ5GORt7DFqL3kYUmUSdt6R1zTzIGOsFvzwLoKg56VssK42D&#10;iUO/62ADN9cJ03WEoZSomkCRDDqOTN3UJGVFEW4oy5aiVTgwdMRkB783oakLFMPh5vSSnY6OozU4&#10;ioJuKoTrJSY5f/nTrzCaGls0NLrF6bNLVqrFKoz51lt7PPvgjDbJePNOD1G2hHGBCtiyTpyn/HTd&#10;8EffvcfxRGGWt+z7NrKlElYWJ05O0NpM7A77ewabrOVkd0CSJzzYEczOZnz8wRmnzyN+sa15chMy&#10;X9b82afXhLXMW3cnWLbB6yOXYddk/XKKM+xgewaer5MVJZJq85d/9SVlWiFJLT1f5/HdCRcXM0b9&#10;Hp+dTqkkBb3J8W2TKBdUbYNAQqorTMtGVVSSrMY2FXSlpqxhlZZMeh6GKmOaGvMwo29KvJwFuK5J&#10;HG4ZDh08z+M6LGhKiJoWTzSkZUFcFLQYTBdr4rzBMTUcVZAWDUFSkjUtu8Mu4WaLpcp8dR1jmjqd&#10;roKWK+hmhaWaJEVJXtfcLBOena3ZGbkodUaJRt/RaCUJ19T4m3/wAy7O5wRphqIblEVOmjRkWYVv&#10;G0w3Abaj8+6jO0iyTBAHqJKEsCxsQGpKTKlGrwpWhUReZOwOe1zcrLBMk6aVCeKaxWKDIkl0PJv7&#10;Y5cai09fLLE7Jsdjh+Nei6hadvd2MTsup2dTOh0XRdG5mQeUVc3jxydomuD0bM7De0eYVOiqDo3A&#10;n4zpmDm0OmEm2BtbVEWOY6kMOi6jvg+Syp//7Cu+8959Xl7OaYVMVdUYtoVCi9912WQ1bVVSlwWm&#10;bZAkJcv5hlZS2B15aHKL79sEQYHUNvT7PoeHfa5nC4pSZdSzKHIwTZObixVN1VLWBY1Uo+g2YZjS&#10;cQ1aWmRJI4sy8iSnKmVeXlz/qk1dMOw6yJLCahsjyypJVlA3EpougZCp2xLLNfjTP/38Vbbcrxm/&#10;NiL6r/7TvyXeejh6/2/+0Q/eVzWDru+SFSm7XQNLkuh7XdK0Qrbho89O6WsOVk/i4nyNqxhs0oTP&#10;gwbV8lgmKWZdkDcSTdHQNjnjjslR30TRLO71DT5+vqLbrrk/GfCjx/s8OvYJc52z5Zq+0pBkgsFO&#10;j00WoOs2QpexsgrZ1Ll/55jN59eIsiRNt1wvEq6iHD/dsJ4v8Ls2d+/tcXw4YOIKdjoOStHQfrXg&#10;23/wm6ySgiAuUMKcYrah1Qzu3D9kKwqiTcb+mw9p7Jp1mJFXMtM4oKMa1JrJP3wy5d1dlSfnFVGw&#10;5clNRZqmNNuYz5+cs4hKmiKkCCP2BgrfeTDGEgXxWch+30EzdMzRhPmmYFsL0lxglAUHfs6Dww6L&#10;9QxfbvnqfENbtiSVwGwkrhclT07P2Zt0+O3v3OXkzpj+YMDHn51SVAJZ5Nx9+IC+Z7Pna9RVyjIo&#10;kDWFjq0Srrc0kkpRi9tAzeUSJIkkh3WUM3YllsuYVpJIhUKVtFyvE0ZjDw2VXs/hZGfMYhvy+GTM&#10;aOJy7EBZVRyPRtSWwYO9PknW4NsSktSyLgTbVOC6Fg9OBjiSRBClPF/enr7u7nnkYUZWlIx8g+/+&#10;xuvkaJxdJaRZxU5XZx2kyFKLptxG0zVVzSefPyUtNXRNYh2E+K7LeKDT8yxkSWB5fRAwu5nx8ZOX&#10;CE3B6TgYokaTGnZ7HknSEjUGA3/AfDVn0jXZRBmWqTPoD1kFCaamItOwN+kRpRWfPrnB8hwUBfYG&#10;KmXasg0zwryhURRm8y26rlBVClFS0jaCft9AtDXboGWzTXj97gjTsuloCrPlmior+Pz5Ft02oUnR&#10;Jdgb+8RJwny55vn5HE3zuH/Hxvc6JGnBe4/HvP5ggqMpnF7O2KYtOhW9ro9pqjy6f48oqAjTnLuH&#10;A8LtFlkzmU23ZFlNyW3r+Nencxar2/UdjazQipo0LFAUeHBvn52hg+s7XF1sMByFIJKIogTfMEij&#10;DR3f4Y9+/x2ePjtHU20cU2W9ibAcC0vXOdrtcL2K6Hdd4jTn8HjEP/izj19ly/0a8o2L6D/+3XfF&#10;dw6H719tAtaNglnKRNucF5drLq83RFFNXUrMZjM02yJaJ4hGJZFNRo+OODJUVFGhGjpjXUXVVIb9&#10;HrNGR5ZN9vstYdZgKS1qxyUKC+RyC+GW333jPl0n48Us4yqOKJIEqWgIZrcCsCyTNEtuI/pNg5eb&#10;gqaSUKoCKaloJAVNbajSnFUtYfR0zLzh2fmaYB7y+S++Yp0IXl6nfL0IKTWdD//ipyyFwXab4KcR&#10;1TYjSQqyxRTfbpjWgCTx7qMhg55OEsU4qo5EiyPlyP0JgyrkyWWI3dGoKgvN07Bo2FEE26rBUnT+&#10;xncPGHc76HXDR7+84NPrJTnQm3QYjWTu+zaVaEmFzOtjhd977zUM06CIEjTPR61bLFunzhKkMqdE&#10;Yh7XCCw2QcGLqzlnFzPqSmYa1twZWjiuz9XpKbqiEhUt26Th/oM73N/v8fikh2bZjMY9ojAhTFI8&#10;v8M2yug4NmNX4nvffYgkgWHYBMGctFFJ0oL+oMv5MueDz1+S54LLZUATZsw3CYt1xDbOQVH5+Msz&#10;5mGBa6nossV0HkAjuPfwiMXlDcE64CqQCNOSnUmXgVZhmA2+0yGNEv7i46eczTPOL9fsTro83LUp&#10;cfDMir1BB12VaZqWsBB8fZNgywWObbGOcrxeB9W2bsNGEYx6Bo4q4blddFUhaxo8SYAiUxYyz28i&#10;VkmDVBQ0osTQ1V9F5/T49KszirpBVcAyDWQVagS2LrHbs/j+4wNmNwvGAwfTsOj1bdISXNthPHK5&#10;uNzQtoKirNjf7wIyN8sYuVXZG+l0+87t1lLNRFJ1vrjY8PDeBN82aKuGUd/B1DUc22ETVaiGgiwU&#10;vjzb8OWLFVHZIMkeg57FxXSFbOj4poKmaZRVhiSbfP7k9PakojX0Ox6dUYez0y1CblEtjbKFVshs&#10;oxzHtZAUgW4qWJrJdrNB11W2UYjXcXnxfIrnGFRVTZGnHO6M2N0xcN0Bz87nBGFFxzN4/cE+Mirr&#10;JMLQdSwdXlwGREFKKxp++otnryT0a8o3IqJ/849/KH7w3qP3/+0/ePf9zWqOoWnsjEyU3pBqvsSn&#10;prc7RNN04tUWDAm5FaCqrBcZVtuwVGTSUtB1FKLtlnWSosgtSllwE2ckhcSmVejKFVfTDUUjc384&#10;IJzPMCwbUyrw94YUOXhlzosnS6bLlG89fkixjojbCm/QQdZkBrZNphocOSazixX2uENiQD3d0kjQ&#10;EaBOdpGCmCbMQRb0ezailEjPpgRZTM/tsNwGHJoGTVohlTWl0mDnNUqvSxTkvPP9O1w/3SCCmjd/&#10;eEKTxpiTI/Suxc18SzZPMOIt33vnDkWSc7VJyaqcy5stumGQzDfYjSAIQ+bLBT/92SkfPLkgWGYc&#10;lworSULOSryeTW/H514XjqdUXwMAACAASURBVMd9Ot2W6+sbRAvz6xWNbDK/vEI0UFQS1+sMw1aI&#10;hEqYFsznN/iuiq3JGIZBJiR8A15eXDOwNc5XGfOsoUam27M46Gss57dDpOswYblNuVlEbLOKuq7p&#10;WzK6ppAbfdoyJ95uiKICtztmd+Dxs4+fQyNT0XC43+c3f/gW0mbJzTam0+/jDYf07BrH6mBIMrs9&#10;hQ9Pl1Sazt1JF12X8ZWKSgi+uso42J/w+h2bcBESZRV5XnKy5yI0m+ttQ56WPH44IN5s+PLlmqOh&#10;R1FkZHmKZpgsNzlny4KHh30kVWWbAEJguBZtK2Eogu+8dYdnL6dkdU5dVliqxrjTJYxy/OEOs+Wa&#10;3Z6DJBWYto1h2oRxRl0UJHnDzu4EUVdEWUmv32M87BKsbtu+T89nNI2EpKmUjaBQdJIwwlR1tsGG&#10;MKyYLdbYrofr6iRZxXwdUuUNByMDIUCTbT47DTi7CdBNi2FfY36zIIkS+h2HqmmI0vw2DaFv0XcE&#10;edsgyRrDgct8tiDLYixNQZVlVFWm3+uiSg2y4fHsxTWqLOg4GllZEcQJFy+XKEaLquooikZRl6xW&#10;KcO+hanIpEXFyd6YzSqmFXB4vIvT7bOYbzk66bNYJFR1QVHXlJXC5fkNf/ff+gE7Ix9Tt3n68pQ0&#10;rcmrmiTO2Rv3uFrcSujrs/krCf0a8/+piP6jf+13xL/+O+++r6gK61RGWCYXp9f0dAXft6mFTrZa&#10;sWtI5DJEAvws48HbR0Q5xEVGX3Xp2zK1qlAoFr4ts1lsMJqSFp2hrdJsUyzP4Oj4kIXk8sb9QyTV&#10;YrrdYPgGB+MuRdggtwlet4vW8zh+cMBXn55TGSp7hz5ZkWLJCo6jU6xTkm3KrM0QqspAhnuvHVI1&#10;NdY0YVMJ6m1I0u9i1hVVnBGWNVXdUNUymtWjyAMMAetlQmsrWAqYmoZtWtzZ7TPbRnz4IsJQTIq2&#10;4vKLKQvNRSluZzqKvECpwdcl7r65T8ewsCWFsMgY7k2ohYVUJmhyi6cJ2sZCAQaeTS5pGFWDLTd0&#10;qpYkrLg6X3O4P0LoEq5nMxmM+If/6Jcomsd6m9LxDbSqwR/tsC1aNENlW0lUrUxblnR0C1vRURTB&#10;m2/uo1UFXc9DkiWmUUPSCI4PJkx6BmRbbuYhZVmTlRXruKCRNUzXouvp7HcVDFXnMk1YrhOCqOG9&#10;tw/5y4++RC1zxl0TXW6wVUG03XL21TnTmw15LVBtk7LM2MxiXtzEJEWBZ2lEmYRCy6MdA9WQkPOU&#10;T09zWlSOjnoo6RxN01ElBUm9DQ4tZYebdYWhq+x2GxzTIq1V3rw3QJNVGkVmvlxjGl3mm5hB1yRM&#10;cy7nMQ/3BwhZILcSnqkihMLFIsLuuZRlSxan1FlMmsU0VYmhqqw3GyYjj7QU1E1LlmeIqiBvBP1R&#10;j7osyaoWr+Oi6SoKNk/ObpB1m95OB7szQNYEYdmwN3BASMiKSlGC63XQDIWdiUfdNMwvV6BqjLom&#10;jglpkiBMm1WU8OjuLkWaoctgmyqWbaLrBh3Pom1UwjRi4plUjcS4a/Luw33eezTiaH+PcL1AamQU&#10;Q6cUsDvwmS4zNpuQg3GPw90utueitxrDgYdhuIz7PqLNePZyhWgFJ/tdoqS4zSYUBctZgG2bqObt&#10;4LUl18xvEqq8QLQSeVXj+TpxXPLiLOCXXzznerZmd9QnLyriLKPj2cRZxmKT8dX59JWEfs35axfR&#10;f/HjH4o//tG77/+rv/32+wO7Rc5jLHuI5sB0ldPkBYtNRCOrnF8u8Q35/2DvTX51y9I7rWftvv2+&#10;/fWnP+f292ZEZEZ2zrRxkSqDi6JoCiExKcSkEDJzmDCLkGAAE7oZjKgBAiRTA4SgMBYuy1Vk2tlF&#10;ZMSN5ran//pm983aezM4JaEalITLmWUbxfMvrLXfZ++13v3+0Jsau+OhdQOcOKEzsHj/Ow85Pgi4&#10;/eKaXBjsdItlDcH8kuPDAVlaU9USRy+5Xpd4RsO3noxZL2NkXdNWJW/ijKFjIdWacB2TxpKnezbP&#10;f3LB3plH2NRcvrxl93zO17//jB9++pbj/pDOoY2Y7jiddKmLmoswg1rSPx4ROTpyPEHPcorLW3xb&#10;ZZZVPOh28CcGTSs4zgQnX9/H2Kb0S5PRWYdNmlBmDZZr8Wzk0333MV0MrLTE+NZ7DK8WvD2/ZbtJ&#10;WRQpZDA+6nK9Lnjx5QWfnK9IVhFG0rLLI2SV8r1v7PP43WOuzmdYhsEiCikbhdjwUcwW0w8oZYNM&#10;Ujay4fNpwezLc27eTrk8X5JJwWab8HaTYAnJroKoqAmrhgrQrYAwjFEo2B+ZCKVhFxXc3O5Qqpwv&#10;LkOuNjlh1mAaKk9O91jezmhLSSGBRmGbVSy2GWlWMB71UGjxLA1TVVhFNVlZMzk84OZ6iarZPDzq&#10;0pY1um1zbzIiTTO6no3UVBzfxbBdhBT0A+cu2XPs4+kqpaKR1y3feryHbVnsDx1+8vkW22nwzQJP&#10;ddilGbqi0bYKHd9G6hbTVYFlKNiknE8jWgSWIhECilrciXaTk+USx1To9zrcLEMWq5DlNmXUc7At&#10;aIWKoqogoIgKfF9HbWsqKqokJS8qvOEeg8Blvo5oZEWnY7AXOGh+F6fXId5uSLOCbtdGNArr+ZzF&#10;MkXVCk6OD3E9i4FtsFpumS1ybm5ColiyXG3ZhgmKKuh0PGTVEm1iDg76d8ICHMtguVlRZLDbbBj1&#10;PZpKooia5XZHklUkWcn51Rpdh4enLm9uQpqyJs4Kirblx1/MGPQ7pLmkoSGTDUWa8eOffUlV5ChK&#10;RV1LhKogc3jnaxP++JO3d+3rSssiEty7d8D+wCCtWmrRcnIw5PJyzv5en8PJkDdvb/jOkweolsou&#10;ylE1g0FgI4uCVjaoquDJ2Rlfe/aIcLsFTSDrhmHPR9Vd/vAnn38lob8E/MpFdPro5IOD+wOcjkB6&#10;Gv5wzDZdIfKGNE8ZHIx4W2i0aQJNA1VGXElqNGbbiHi2wdBUyjZHKA3GeMzNl5dkZUUmK0QcMdtE&#10;YCr0PJ/a1rg37uDpLaZpMRl00ETDTakwcG0+28IPHvcIlwnCUPjjT1ewy3j9fIYalWhDn7AokauI&#10;XqOzVRrmeY2338UuBWGY0aJTodB3BYPDHvvjADOwOd9VaHmBUkNdQ6upbDclUZrz6OmACHh1scIZ&#10;mpS6hhQWalWwayV7dcWbRmcuYJEUXCc5quOgRiVqXSENjd/63n2adYSWt/gNtELBbQVmWVHVCWUB&#10;UVjjemM6Y42LRcVK7xEXFRvNZi0Mal0nVlQqraVWTRrbZJuZRKslrudheS6+16FpJKpq0dgewjQo&#10;qpokvbsAj6KIXVSwju5G9JiGwl5PZ5kbrKsGzTL59W8+oMwj6krSNg0tDWFSEBUlcVHjWSaTUZfx&#10;aMBsviPNC+qqYjzsolkaZ4HCYpvTGQ5Ji5asyNiGGWgmBeB1HHqeTRKnvL2eoekassyxHYOyaCiL&#10;nKJsGXcdprM1RWORSUHQ07BlRVEr6EqDYRrIsiarajTP57MX13Q8k/tDj3kk2Rt1OBo5oDSEUUld&#10;t1xuS7JKMvZsXEOhVjSKRiGLCw6GLp7nc3m9pWlrLNukyFL2ujq71qSSKoqqc7g3RFV05nmE63RI&#10;tztMQyONM4QdkCFospwwzjka99FMhSrP2cQlo36X0yOP6XTFuGPw5jqhbASz+QrduJvMsL8/YbLf&#10;YdT3SJOEotH41/7qI+R6jmp6SGHgGA1NBYcjG9PU0DAQ1AhN0KKxWackseTRwyGbVUqSq6zmCX7P&#10;BN1ikVXMpxvKosQyNCpVR29aVsuEo70h/Z6DrqsMegFvzuf8+NO3DCYDOo5DksLVNqFpBK7ZEkUZ&#10;mqIwny7peD0sW+XTL87ZbDJ2UU4tJcvNkiwr8UyNVtaESUFe1ShayfV8Tc9xuVluERioouV3f/9n&#10;X0noLwm/UhH9zr/5/XYRN0SVwqdvl0xsE8s2UYwu3/21M7pNxMBR+Y2TgNL38ITNk46O03EZOD7+&#10;SR+5CDnxXS5vlpw+vc/Z40PSKEYDNFEz8U0sXUNTa+KqRFFMwiIjLxRGrsvPP3rOpCMQwHabU2Ql&#10;w76D5arsKw2WCbaiUaQFHQmib5EWLdM8Qa80jL5F2/yj7qNWZbOKCJOESljM5iG6AlUWcj6NGfc9&#10;rjYpJyMPPc452x/Q2hqGEEx6HcaTANOwsMuG27wlPTijX5VYVQtaydh0eNyzWC0iMtGi3cy5r2jY&#10;poavahQqeL7KNC1oygbT91nmGYoh6Koa2zCjaWJ2swXvvjPho9sS01CxTYuzB2Naw6TUVNTBmDdJ&#10;Q6nZzLIGhwqHhkjVGWs1iW6Q7Ap6jsrny5zMsMka7W5KgKOR5yW27eG6Bo7vI6oIW9N5u6toSsnZ&#10;XodsF3E7XeDrClWrERUl01WGqnvkWUhguxydTLC0mFnYkkRbdM2mpsUe9cgLqCtYZhmNbuF2+5hK&#10;RluW+JaFWuc0suHqesG7Dw8YdQwcTUUNhpSyYhM3FHXBpGPykzc5L9+E3G7vxHgyNmirFs0UmLrB&#10;aOgzut/n9WXNzXTDs1OfJM/pWQWOpbPa7ChbBbVV+MWbjLQFS9H57tM+hYRNnNI0EqUVvJnGdy9U&#10;mqQVKsNOAG3MbpcSjPYoDRPbNtluU87ncyxdQ83ucpUOg7u0UTp9hGyZ3WyRjcQOPNhtef52R6tq&#10;nAx0qkajUnQCE24WIVdXOzRV43RiUys1pwcB416Py+sp/V6friEZdLo0dclP3244v1qzXOdMRi6u&#10;aJlFBbVMeP/pEWkqeXW+oSjhvXf2mPQ66IZOUVTMNjv2hmOUTpfbiymqCq7r0DYt46HDYNBjPt0B&#10;CpO+S2sKsqwiyWo8z0dzW5abmMUyQeaSbz07xvUawqTC1hSiqGC+XCELCbXCqN/l7MAlSTM8R+Wd&#10;Rw+RVKw2GYahoKsGJwcBb68SpCxpEAS+xv/8B598JaG/RPzKRPSf/gf/eht0bPKs4fGhyXJboJoq&#10;x6Mug70OH/38U3TN4vJn55SahW+0fHq7wa0boixHaoI8L0hXEVHT8P0fvMePf/6c4ajL6eMzwnlI&#10;vIlxLJO1LHj06AzLsnH8DkLUtGhc3C5xNIvVOqLKKsZaiCVKbqSPaTnEeco8loSoFOsU9BZv4CEs&#10;lcloQFsVdG2d4GDAiSXQhhaWpkCrMjjsU6YJru2Qy4bxKODpfZsiT9BNi/XljraRSN8g3SRUYUx3&#10;3+HnP7ulamsmkz5ZnPPNs4DV7Ya3i5jbdcSXX1wQGAb7uqTYhGSiBlQUrWHZZPQsg+5oiGvpSF1l&#10;sjdEqwryqsJUdXpdG8uyOXpwwHpb4MsSK034/GaLkmw4CCQP7h0Rr2PMZIu5neP4LrgOI88g0Esi&#10;tYseBCyqlqSQ3F7cEm7XRJsN4fIG37FxlIpW1bEUyeEoQK1LND9gMO4RJzss0RJ4Dqqisc4q8qpm&#10;nVQIBSY9m46j4gYG4+GQ57+44nDioqng+H20quLqesEyaXmy3+H19YK6aRn0u4x7PaqypK4LECpd&#10;3ydNQ7ZhTqnb1HlBVWZkeUspVbSuSxWHmLpkPOpyO93RDbokJfRGfbK24fOLHf/3T2+4Pr/hcN/n&#10;3tilrip826PjW+iqQ5VXXC3vZKbVCg+PPY6HDmGeU1YSUDFsk90uIg5Dgt4E2xCcnAZkUctyE6EK&#10;FUtTUKhxTJ0kTpFFBXWNajrkSUWRFhStQBUVWV5xfLSHrgmGlsL5oqKWKabl0Bu5qAg6HRdNaBwc&#10;jTBsCxVJ0A/odW1MxyRKMpK84Ltfv8cf/OgT0gKyQhJGkiQpOOhBXDaEUUGR1TQ1WKbE81VOj3uY&#10;eku4K4l2OzbbghYD29Wp2pIiK0iLEqHp0DQ0dUlUFMiipCwL/IMJSSK5nMfoTc13v/2QVtPZbnPC&#10;MKLT6WCqBUXSkKcZ416AgkacFNSNIC0lcZ7x5MkjTkZdfuO7z/j9P/qIOKloaHEdhyQtcH3BZh2h&#10;KRZJGfJ7P3r1lYT+kvErEdF/9jt/rb3cVUzXMaPAp+uoiBqoQspW8PrLt0i9i6FqsMvQdZV79ybs&#10;Dftky4hlnNFxVRbXc2pdx2gFft9Eb2uOTidElSS92dAkJYqm8OjpAV1XIfAN9vo2zx4OODvdpxEN&#10;m6yklCWeodKzdGzVoHEthBPw7ADevrhB2CbO0CbTFTZxhe+5pDUYBiTrCM1xOHxwTKfOSfOK603I&#10;/n6XXFZgWsyv5tg65EXDcDTApGAdF1wuQk46PsM9n3CZ8HC/w6uLNYZiMF/MWZYljmkQiAZDCsqm&#10;xCwVSiQnPQ1TaHQO+tgl1HmLp2qcRyWfT7dITWWRZYjVBlWACEwUVSMrS2zLwHL8uzuNtiYuCjxT&#10;wUWn3OW8yVqy2wXVcok7GjEtGtpOHz27uzC+rRQkCettglHGNLLAMVtGgce9vQ6ua3E0MOiPJpwF&#10;CkejHl+cXxKmNVFc8eD0FENRyKSklC2LdcgulliuwbgDHUen7/UYjsc8f3FOVSQodYM6GGPaKnrb&#10;8PjhKedvLtFkTW8yIVwvODzY5/Z2Rp5GHBzu0eg2myilaRqEomO4Lmrb8N67p4S5JMxrens9+kqF&#10;bTScHR/w6mJDWgnqGhTNYJsKXr/dodQ133wy4ulZj2i7BSFBaLiWxTbJoSm43EjCvCLQFJ7e7zBb&#10;RWyzAlWzGAQGi21MXbU8fbDPJk7RVRVTr1lvUtJW0HVMDiY96rYmSVNkIdFUlX7fRxcZeZqTppKw&#10;qjEtnay8E0Oxi/j0ZcjNbMXp8ZDANTBVwWwe4/gOaRbxD370BctNTL/rYhgq4XaHbZjstiHHg4DX&#10;ry/Y2zviZ89fE4Y7wrQlyySnY4dcG7CerRn2esxWa5q2wVANPNPl5ZsLhALzpGa22LFLMzqBg+db&#10;JKkkr0o00eKYBv5ggC5hG1WkacEsvIsD14COpbHcrkiLhqvLGb3Ax3cNkDmWZlEVNRdXUwZBh7xI&#10;KWWLZVl0Oj4X11PKrOJnn7xiF6UomoamqWRZSV4UdH2XKJVUtRA/+vT8q59V/xLySxfRf/zv/XZb&#10;6Q0lPp7l8+XFlF2t8Pz1nPefjRnu9TjwdNazjLzaMosK3Aoi28SzGmbzkE1Z8+zJIekmYnCyhyor&#10;/MDnve9/nS+uZ6h5xauPXrHOK4zAJtjvYBsa944nzGZrqrrG8rqEcUyZlFiK4CKqeJNZeIOAQauQ&#10;mzat0HjnpMPq8xvsYYBp2ow7HuFiyeN7+wyP9tFNl6IUfHG75fz3ntN0AjZRQjwLGQ2HiCSmN5oQ&#10;xRHRKqIzHrDZ7NjrdekMusisRFM9gsNjXKPh9dUMzbHpjQKakzNCxeJsYOFIFU2WtGnNTRLyb/wr&#10;v0GVpTw5GbI3MdAagyrNsDWTXVVzPV8gZINStGiKCSpkUrAKM7KyZBcWaKJm6ApqWTI+PsQ5OWZV&#10;1Sw2O+wyoazuRt6UvgG7HdLQyToDobfywyMj+7Ao2g/iJMWzDLqWwpOjAbWsuZ1vUXWL1SahZ7R8&#10;/OUNlqpztSk4n6/odSz2uhpxnHO9TLhZ7QgsFUuROEgcr09cFDhOi2E4LNcJtiXoDkY8HNmcjDq8&#10;up1ycHLAbhPS7/uEmy2tZqGpgsO+zTrOyRsN27ZRFYEwbMLlmkVUMlvnrHY7LNekp7ak2whDbzAN&#10;k+evb9lGCZQ5RRwjWsGTh12e3B9gthFN21DKFFXtULdgCEnZKpSNwtuZRFNMHh25aLpBqwryusXQ&#10;NWhqqlonSWuGHQW32+H16ylFlFJULa5jsFstaGRDlJU4tkVdVASexcnY4d7hCZouqKqUtGoo8xLH&#10;6SKbGtdQmcYljlGjWR06VoUiS9JaYhsqt8uce4cBp0cHNEWKZahsdwm1bKnqu6DC282Oy9maqjGo&#10;5d2j71sGk4Fgug6psoKOZ7JaR2zjmjyrGXVcdE3hZnXXbdh3TZ7e26fXs8mLhnVUAS2eCkHPpdFN&#10;5uc3RGnOXj8grgpO9nv8te88oBUVZ6fHFGXJYrajKjIcW2W3zrEMgzCOkbXANjUcUyVOCxpZYWuS&#10;H3z/GzRUvHxzy7MnZ8RpSlXWNE3D8aFPx7P4G3/96+K//Z/+6Jddzr7inxG/VBH927/5bmtnFY6m&#10;sZEV56uQXSRRm5KwUoiLHLmN6HVcZp9e8/jZPo+//XU0RdAdDRgc9Jher6jzgnd+4ylymuApksnj&#10;Pdp5gv/4iM4ooFxnTOdbHj4948H9MZ4pMFSLP/nZC8JdAaisNymDng+yYbOJ+Oa7R0xO9vjkMiYs&#10;KoraoKdtoKl4+8WKJErxW8H+no6IJY6lE/THKL7Bs6MufrfHl2+mzN7ecnQ6ofR84sUa01K5DbeE&#10;25xlXKDWFaNOl8Vuh2m2hHnOm7czkusFSkewjRqWecyRZxC/XpG0NRvVYP90xIOuSbje4GkOi02E&#10;oxvc3EaYfZtPr5dolsYijHEMg0HgMBm4jDwLRW1R2xopG0amg6cIoriiaSWu6zDodlGrmk0RE1ge&#10;bz99wb2OCYZKUTQEnmA53YjHk+bD3zhp+K//uz/kJ59e8fL19YfPHh99sO+B6/qMPA3NcvjB99/l&#10;5SzmB995yNvLC2ZxBUIhzEqEgL3AQQiV5+cLjk4PmAQalqrQ73TwTAMcl27PxfMMPn5+hWHYXK5K&#10;1pucn76c8/J8xm4VMt/kmGpJ7dhkYcn5bMvR/pDb60uKomb/8IAsi3EMlbBMsIXCbVRiaCY6JWdH&#10;AUq8wXUtLNdCaDqLXUNTw3ffG/LkxMDWHbabLV+e7zg8GCBUi6ZVUNqaLMmgVsibjDfzmjQrGHgW&#10;Z3sqm7gllyW0Kp5tIIRG4BtMtykHgYfXdUnynPfvHbBLcxxTQ21rTFWjZ+k4AqqqxtA19gcOy23K&#10;xWyKITRkIRjYDZKcZVTzyWcr0rxkGNw1XHR8iyqrCbMSR9coEslnr1dcXi6pKolhaTiOjqU3UCvY&#10;qsmg38e17xo30uzu5WQUOJhBByEsZFXh2VBIiW76tE3NXt9E0VRutpLlesfpwZA4T5FCoagasqpi&#10;PPTo+zZhXHN9OUPQMuj5+JaOtC2IY1brHWWtsNymFHlJuL6bGhF0TJK8pqVE/UcNEmkaMxn2mK9j&#10;Oq7Lb377GcvNgi9fb0hSCYpk0LNQhcCxbLquTRhW4r/8O3/wyyxlX/HPmF+aiP7Dv/3XW2//mFAY&#10;hFLy6N4hTVOyWId0uyYjx8FxXMqkQuiCLG9IowRrPEDacPXpK2rDQFNVOkpN47SkFzFKnjN4/4j5&#10;yznKoEsWxsxvN2RpQSMkdZUSOBYX8x262vLeswc4jkW0i5j0TJazJYYi2EQRxz2Nxz3BTaHyKtdB&#10;DfjBM5c23TAc9qjjnOFJl6u1RFNaFldzgo7OnqdiZhmbixk9PyBbbTl8dkTb7TE/nxGMLBa3BV63&#10;h4Yk3WZ0uh1Oj8c4hqA36OK6NmFZUawzTsd9NFswEgZVmFNZNp8lNTcXtwRdh4OOSzoP6Y46XIQ5&#10;pqVwdDwkGHm83OzQGxAKvN1FaIrGwHWIFwm6UFmvdoRZwUYWuH2bydhHEy22Y+D6Lj/8+z9GtqBr&#10;DReLHY3lin/3b37vw4PBjv/iv/8Ff+9HV//Yur5+O/tQtTsfrOOCtKjJqxa7Lfijn71gO7+lkirL&#10;qKbMc7ZpS6ubPLt3gO9rnBwMMC2HrFBRFEibmt6wy3B/TFUp/MM/eYWUkvff2aepSywaBkbFMLCx&#10;9JbR3hDLNjkdD1gsQ9KiZNhzMagwdIPpJqKQNWGUIaXg/HaNaTuYVLx7tsd6saGWglaA4/skVcmL&#10;lys808bWBXneEKURg57PZ6+3xJngW++doCiCaLdFN13StuHFZUqawb0jh+OxgW2qxFVLGMaYqoGp&#10;wC4p0TWVF+cLXF2/m8CtqgwdkxbI0owsr5B1y2azYbPdsksziqZhNt/QiBpZmxyN+jx5PGAxXTCd&#10;Ca5ud5iORivBdSy+/Y0n1I3k6cM96qpEtS2yRGJ7DoK7QLq0qljscsJdglQ0sqbherZjuV3ftZNX&#10;At+DX3vngFqovHnxmqaBrm9Slg1xLgm6Dr6jIBSF8+mOw2EPRRegqFiOQxHHDDwTpc7JkoJWAcfU&#10;mPQduoFNUlXs0oxRL6BBYJgmZ2djPvn0JSoahqozGvSI84KyAsexaVsFlIag53E731K3gk2U8PJi&#10;RpTldDo2jmngmDqKaGnbmijLxP/xoy9/WWXsK/6c+KWJ6Le/++CDxa5ik2YIQ+XlmymtUNFNgydH&#10;PnrbIhSNusmwtZKzr92jo+nohopt2xxMulj9HqoOcZITjBzOz9fUrokY9njy3kPc/RF7nsVuvmI/&#10;cBmOe2ieixf4zN/esItibNshzzPapsHUWm6WGReziIlloveHJFHO2UGHl9OCqyilLBTGA43pcke+&#10;SrnchBS6TV4k7HdNDGGhqg5FnvPDlze82MSkUYbVQLRJkKnkKOggGwWKkEdf2+fFdcRyukURLYVs&#10;uJ5nDA67zGc7TAFfPz7h1XLFyaTL/HxFS0NdFOjUtNScDF0sVeW6rFiEGae2x+XtllmcMVFMbMXA&#10;tUwcU2dRVfQ9C9d30C2VjiKQrYLTtTgYBkRZTtMKPv5sxkcfv8KxTQ6GAZe7lEbYwqpr/qv/8ff5&#10;v348/Seu7XS+/nBvv/NBiYZGhU2O43XxTZ1MqqR5RWMGKKJm4Ck4us4ffXTJbltwc3uNoYMTdHEc&#10;h8Um5+3lnPnNAsPUOB57KLqgiiXn65TDQKdpVUxFI4sihD0k2SbMlktUFe4fj4i3O0Sj4HYDLudr&#10;6gb6rkmjWaii5r2HI7brBW2roBsmpq5QqRqfv06xDJfvvtun4zYIYeO6Gigtq6gmTBM8o8KwPHZJ&#10;xptpzvmipJQCTYOzPRdDh6RQWGx3eJaG79m4tkrZ3HWvqarB4wcjDFPwzv1Dzg573N/vIPOat7dr&#10;dlXD+HDvLgLcsUEI9DtTLwAAIABJREFUfMNGs3wO9ruItuann91i6waFzGhFgaG0FEWNqlQcjAOm&#10;sxlpqvDqzZZtIu+ODS/ndBwdw2yxfYesFBz3ffyOQ90U5FkO1GRFTR6WeIHNbrelyFo2YcJ4YNPU&#10;CnHUIKuSycjDME1enC8oy5p37vUQpkKYS1ZRzGYbIhSdNClYRDlVWaDpKqJuSaVCrRiUUc5iG5HE&#10;OeEuYrZMWS52VFVFUVY8urdHmJakcUJRtqRZzOnxmOU2wXO65GVOnGdkiUQoBk1TUZYl477D6dEh&#10;mqmLv/v7v/hllbCv+HPklyKi//xv/Va7vNkg24KqhfUuosgrFquEomiZuDlfezqirCSPxw7RLkGh&#10;wTqYkKQrbM8l2myp1JYqi2hKjbSRXM9XvP+99/j581uESBAtfPrRC2bbDWkUkRR3R0LlbI5iu7zz&#10;3gNM1yItcvSmYTqds1llhDuJRNAWMarSUMYlk0MPrWx5Oa/pjXp0FYVilTM0HMbHJ5RpzTTaYEoF&#10;RZOstlvKUuXJwR5DBeowo5EFpqNilw0DT1CZHWarOfv3hzy+P+TNZ5comoXnGwhVI4zXtGmDLEsU&#10;VaFpVdAqlNmOUVrRCe4e3kd7Nqpn82o6xzMEVt4yqBSyTYje3N1LLNIMVQhkVVM2Dfe7XSSSUFbM&#10;Gjh5NMFQoWklRS15e7sk8AK2UcosyoRpGB/+8fOXXK42/5/W+PZ2++F43PtgYCu0smIT5iwTydUi&#10;ZG9vn1UUYqgtj88m3MzW7ArJUd+i7xlcLTLOrxasZzNW65CikiiN5HjP42ziofmHLGe3rNOUoefi&#10;aoK8lvQOj9BsEEhulgl74yHrzYYiKzAVFUUT+F2fg/GQdx+OuZ7uaGrQWkGc12i6RlOVlE1JmAte&#10;XqwYdAV7fkMaNTRC0rYZWaqyiCVJAYeBw9G9fX768Zz5pqBE4Ztf2+c73zmjYxh89Nk16zhD1iAa&#10;iVA12kYlySXX8x0936HT03Bsi6ENtdoQLSLswONmnrBaR2xWW9Iopev7tLpCq+oI16RtagaOzr3T&#10;CWcTk9U25mBviGWoPHvYIzA1fu8PX/Gd77zHdJmwSjIC2+TiZkm3ozL0dWxDJYolqu5y1HOoZM06&#10;TBGajqIoCFXD01Xe+/ZjfNtkc7tCt7t0LI0aQV03PHswwnd0fvrpLWnecLzfowU0x+V2uiToB4x6&#10;fXa7mIcHPVxLIW10+raB03ERKFxczzjZG6NIie/6uDZc3CSYmoph6iAUDBNu5jGaaGiA4/0epmlw&#10;cbWhrRSaJuPJ4yMcXWeXpDimhampdDs6y3Up/of//Y9/GeXrK/4C8GcW0X/0O/9Wa4wHvJpuUDSN&#10;s8BgNOnj+SZnewF7HQej65CHEYPAYdhxKFFYxyndwGXsOqS06BoowiWLUtqmBM9HWH06vsGXr+f8&#10;la8/5Wq9Yux3oJDsT0ZczVaopssyDBkMXTRFEM1Crt4suV4l+H6H3S5i6HfwXY0wLdEdi9HE4+mk&#10;g13mZOGazy9m7LYr0l3MNqlZv7rCd1T23n3KYjqjiSWlUPj0ao7ut1xPM1ZqTVo2qL6OkjREixDP&#10;0gnDhJtNRFlIHn7tATfTDapsCLMS0zKJs4o4lrheTbtpsEY2ZSpR0UiTjFZt+OGLa65uQ+xapXEs&#10;Br7OzSZCGgahoaCZMNA1AstB0zXGHYtXy4ytLNG7LsHQQdEa3sxClmHOLm2Yb0qEgWhF++E/+PQt&#10;F7P1n3qtb29XHw4HwQeJbGlVnarVONof8VvfPmG1jujp0FDRCSYoeYyjVKS1yWHfoBE63322R8dS&#10;GAUWp5MuHRPCpMYyG1TDpchapJCMfRvR6aM7OuurFV++WjEYj+gFNfuWTZzVGLqCbllYlsHVm7e8&#10;eDNjmeYMOh5xA5apMjQbTNehRWNyMOT8csPTQw/Pamk0E1VoCFTidI2uuyx3BT1PUDaCMM559u4+&#10;I9dEdTUWF5c8f70mb00GYw/f96maliivmG4ky01EXsHR8Zg8TdGAXZLz6tWCXDZcXy8YTXqEUY7v&#10;3/0Xk0U1q9Ua37ao0wy1bbHrhF2S8Pp8S5RXZEVFx7VYhwWaItglJXWZ8eJ8Rs+UpEWBrqh0PI2j&#10;oUstFJabggrBN5+NeX4+xVQ0ZNUyX8WkaUtTSR48GpGvQr7x7hmpVNkuZ4S7lP19H83SUDWNXkfn&#10;wekehm3S2+szvd2QJTmmYXAzX6BoYLYS1zYJLIdVvmO9loSbmI6hsVrELOOKTbjDMg2SXYpu6rTA&#10;r33zAdsownXujtryLEG1TC7fTDFcj2+9cwSKQZEVaIZkOSsQSoXj6di+I/7u7//8z1q6vuIvEH8m&#10;Ef07f+tfbq+vb1msNiSt4HaXs9rmFEWF35QMqOn5fQrNYejo7DYRUVFCXXNzMeV8vWOy18cVLXVr&#10;kFctNZLJ8YCmNcljieloGI5Lnez4k5+8pIxzfE+QFZKzgy4//eRL9MYgGHdJtzHxYoWuq/iezmaz&#10;ZToPSRvI0wxDM4mTnFqobMOM2WLD/WGHsa2xzgoMVRA2kvGkj2kZxFXJgalCnXM07rHOY4aHe4wC&#10;h++995BqkeA5LbuiJsol5AVlIfEHHbaFJFdt7j+aIJQcQ7FJFwmZrmB7Gl2/g61LFD3AG7n8+r/w&#10;TQqZ4wcdjLzBqgS1uJsgsC5yrMMhcV3iGjUDT2MZ5tyEkrJsSKMQaauYls35bEVZKtw/GfDmKmUd&#10;V7y9icRkYn74v/3oBW9m2z/Thrm4WX14sD/8AKEj25agY6PUGetdTFI1JLLmYNDl1989wrZ1sF32&#10;fMEibojCEFlIaimpWsGmFNSKTRYlvLyJuV0vmJgqWdtiBgGb8xuutzGqBpNBH0cpubxZk5Ytuq5T&#10;Kwoyu4sH7/o2veGQ6+mcvJCcHo7ZrmY0sqVFpd/V+enzOaapoVJTFiVNKWkRlFIjlbCJMkZdncle&#10;l+0uZTpfgCxZbXYEjoaq6aAIrq4iHEenbSXrdUaWSQxFo9vV6bgqmqIhlJbZKiKMyrt/Y+ISwxas&#10;dzGlrDF0HUtXcT2bN28XKOggJFWeo5o1nm0zX4Y8OHaxdIW6CHEMg9GwwzcfWnQ8HaVtiaVKLuH0&#10;wKIpK7ZJyWYDeVWy14dl2KJpDas4p2o1qqzmZN/BtHRub5ZQ1aTxitOTEW1rszfpo+mCJKmpZUtW&#10;ZqzDiOurHbWsSbMcL3CoSgVFGHzvvTNSqeO5Go7n8fbtHFkV/Kv/4q/x+etLwiTHsXRMQyVNC85O&#10;J9w73We1WjNfpsyXayZDD1lZzFcx+yOPb3/7CfPbFedXK4qioBe4ZHWDY+sc7fXF7/69j/5Me/gr&#10;/uLxTy2i/+Rvfr8tHJXvfeM+vqVyPHK5moeouoVE5aTXg/xu0GNDzVbW7BkKsmkQhkrfNBm6Lq5Q&#10;aTsBV198zjJueP7zN8zPL+g4LhOrpclyPrkNSdYrHp3s42kwGnd4fbVhOAj4xjcecztfsvt8gZ60&#10;aK3Ge1+7x6Ys2axi2krQ8zvYjkEY5Wx3MYaukRQl33j2gCSK0NWawFbxxj6nBwGagOU6wvMDKiEo&#10;aMiKEt83yICTd59x9fFn5C1Ey4ql1qA3AgXY3w9I0xSpqCSlJOiPiMOU2eUtVt/FXMVsZUWeqYiO&#10;S3a+5CdXa37xw1+Q1BBvE6SsaVvJnmkStS1mq7NMY0oUWmFwMBjQ65hMBib9jontuJRtiR/YRE3J&#10;1TJnnZbIWqE3kOL//PFrXlz+6b+A/klcXq8+fHs5+/D4cPTBerejrhXSVqXIKkCjKgveXF5RJCVh&#10;URDnBRfTCL2t0RWVVoFdWpC3YFg2WRxzs4l598Bl/2CIo2toWsv1PGHY6aK4Ktv5Al9vMGyXTVJi&#10;GBqjgyFWK9F1ga7A3t6I/mjI1c2KjmtzNDQo0pwkkxwfT/j4xZq6ygkcFUWoWLZJKQtUReN6WSIb&#10;hXHXYf/Ao8hrVEVh4Bs4tkVbtRimQrff5fpmR14UvPu1p5RVheeZHIwsDE2Qxgn9wCNMSioU8iIn&#10;3CYI4OhkxHS2w/VcRv0e682G3sBnehvS0LDe5qiKzs0iYhj0sRyNXVRSFpAVLTUGJRWzecHtpiKV&#10;GrMoR1VMhh0D3VBYhg3bTYHQWg4GAfNNTlWVRFGNWgtGXYfAN3ACl9vriDSN0HUV0zD4l37rGUle&#10;8vHzKdPZBk1RuLhaUhQVaVEhVEFv4DMYBrx+OSMKUzTR8g9/+pLb+ZarmzX7g4D1esdHn70lzwVN&#10;qzDs2ci6QVYNnm+x2u5I4pLVKgGh4rsmDSphlDLyXeJCYhktjVDRFB3PVonzEs+xxf/6979KVv3/&#10;I/9UIvrb/9zTNq5L7EYhlvDl+YK4sbmYbdG1FsNscHWFbRSyN+6iWDoyTzB7PkNToSobaglNKfji&#10;cs3Lj18zn4ZcXy6xMXE0hZsXa6J1yuvpEr1uifOCg7GD6xi4nkNLw8P7h2iqSWBITo6GYOm8nc3I&#10;qJhuQ9bbjEm3x3QbIvOczTaikhIhGgxV8Ob8BtdxkKhMAo+uZ/HwaEAoa9Q4JdlFqF2PPAypqMlL&#10;gdcIFqZKUNWYGqwWOWgt3ZFFUyn4gcHNNKUuG54+GPHJrkG3DG5uF2TrCqNVGQQOURKTNy1/459/&#10;xsFAxcwlRdOwAgoa3nl0zDIKEbKlbgSuaMnKirZtCfOMaZrfFbpakrclumKRtCnvvf+Uj19MOTvt&#10;itEg+/C/+d3nv+Qt8/9yeb34MOh2PwjTnCzJGA58DkZdfK1FNDWaoaI5FkO/i1QNJh0V2VQorkPH&#10;6zIMbHZhgucH9EyTgQdSglK3RHHOi4slmmVjK0BVoykqNRqLbUzQ8TAdhyLNicKYRtaESco2L1mt&#10;IhRFYeBpGKJBNwy2Wcmri4jAtzgeebRA1bYc7nVwnS4/+3KOphh0bYHnq6w2GZoCj88OWa136FrL&#10;17/+hNcXc8YHPc7fLgmjBNsRlFVJW9XommDcC3h8/5T5NiYtcgQ16a5mNHYwbZOr6w2qoUHbEm0j&#10;uoHLepdQ06CbBrarImvB7TJnnVTUrU4v8KkaSZbXjCcDilpwuSqIkruI8ieHHps0ZrUtmS1LFEPn&#10;u9++R5GsWIcleSaoVYOjkcvT+100y2O1iyAvON3zyEqV8aTLF6/mfPz5FZplEWc5nm9T1w1l0aI5&#10;Jppl8f43HvAnP/sSrVH52qMjiiimVlV2UcawF9CxJapqUjcaiqIh1Jb9kUFeSTzHZxeG5KWkqSta&#10;BIpyl/H0+GzEzXqH59q8upwx6er89l/5Bp98cUFWVQhM8Yc/+eJXtpe/4s+XP7WI/v0ffKM1LIfO&#10;8SnLHHbbLXa3x/XtkoNRwKMDj8fHLoaQDIYDrpcbXi42BKaK0rS8ullyfr2kqeAqkTSZ5HuDEfbQ&#10;58H7T/nos1fM04xpVhErNYPA4f7pkGf39rmdzXG6A+I45njgsN2uuT1f4YQJ123NvXtHtAjquiIt&#10;K/YnY5ZJituzqZKCqqzp+h62bVHWNYpQSbKcsirYpQWqgLquOXxwRCgbblYbilwSjPcpy5C9/X2u&#10;fnHJe98+JHJ73Dx/QWfg0O4KkrSmaQWnRw59z8dFotgNn6UaxZspbtfjpFZR3YZ0VxMnNWmTcPVm&#10;iWO4vLiaYxgmqWxwDJW4Ljk5GvNitiKsJGGUotkKRVWwWEUYhkVW5YRxxjau+fh6zjZt+fjzGzEZ&#10;tB/+nf/lF/zw4/mvYs/8YyyW2w97Xe+DYddg7FlMfMFeX3B0MsJ3ugxHfcok5tM3K5AVrRDs7Y8p&#10;C8nxQZ9B16YqcwyZ0hsGOKaNaQmiQiIbQfd4iJFlBK7FOsvxPZcHD86Itmt6Ax/N1GmzDIGO49mo&#10;jkVbq7iui6NKvvvNZ1iuxS4u+fJyi2xK7u33KIsU19apW52//5MLEilpZcX+SGey18MwbH7z19/n&#10;k8/OyYscxzaYLwvCrGQ0Du6EojY8ejAmTyRB1+Ng0sPUdH7w609YbBdECWRJxumRj2GrlBLiuEI1&#10;FVQhqPKS/YMertclTXKGA5snjx8gWgVFtfji9S2KptEgmC5XlGWB45jUQufNxQrRFnz//XcwtYqs&#10;Vbm8SlFMjU7XYdy3qYuY6Twni0vaIufh/8Pem8TclqVnWs/afXP26Zv/nL+9/b3RZEZkOFvjsp1l&#10;u2TkomwQomAIYsqsJASTjAnDQmICSAVCCKlE4xIpY2xwFJmVvSMz4kZz4/bN356+333P4LeEauJI&#10;G2dG2nmf2ZHOaH+v9rvXWt/63qMGqip4cT7h/HTK/qBOr+PQ2x8wXHoYlsLtWwfkUoKqaqR5gqzI&#10;qJaJZer0ui2iKGN4uqDMYr721g2Wiy1zb0sBRH6MqZaMJi6qqVOr6aR5TKdR5/h8QZ6C6/vkmUSe&#10;5eiGTlFCHKbEecp6ndCp6dy4fpUilXjnRx9SliBJmvjBBy9btP8u81cyom/8w6+WfUNi3agSSRJl&#10;mnJtz6JS+PSdkppZ0qgYVC0N27TICpCKBC9KWG8CUklhv+pQUXTUWotk7XPdtPijk3O2koyh5xSl&#10;gtzq4m5WmDWDxqBJx9Rp1gXNWh0UHSNPWVwEOI0m+7sNJCEIPZVv/eA+Tx6eoWYKsZ+SJRntqoUq&#10;ZSzCjDzKICnJswLdNFFUhf1Bi1rdoOcYhGGMrGhMnp/TMHVeffN17t99yKMXQ2xTxzYF2jQi8RMO&#10;b++SZRnePMZpGNgJlG2NiqURpyUn0zVPjud0Oy0UVaOZR7RVhUUYc/21HWxFxckLsk3GVKSQKOCn&#10;tCQFrcxRLY1tEBIiIZCRRUKSZIhMUNE0yiIjlyT8XObFZE2hqGJvT3v7j773lPsvfrpOuL8p5ovt&#10;23uD3jeu7dbQ1JKTecYkUIiCNVEKHz9dkaQ+qmaw025imxpbL2GycFnMVkh5jjAVgk3O+88vyIuS&#10;4+Eardqkbhks5xtEXpKrJpqqM56t8V2fJM8JkpyKkEmzAqdRZeH6LOZbKjWHilzy0dMzZpuIx8cu&#10;nhdy53qfti1RFDlpIdi6OScjHxSNpm3Qb5msvYzj8zlPnj4jiCCIIharmOUmpNYwefR4SpblNBoW&#10;zbqN73lEcYphGkzGc77z/Q9JU7BsnaODHrIk0Cyb6XxNWRYouoIqK+gy9HpVnp5OIM2RpRyEzGa+&#10;RtYl4rxguw3YbFxs1eLmYZu3Xh3wlTd2eeWgzxdfqTNZbHlyvmY2T0lTgVOR6faqhJ6Hu/XRbYWr&#10;By1eP+rQ221zOlqyWgbUTIPj4YJ1WLLYutz/5IJXbuwxOp3Qrjroikq/U6PValyu1oQgS0OePh6R&#10;xjmvXN9lsXZJ4hS/EOiaIApjBp0qflRQq1YYdG329zqMRguCMMc2NW5d32M8W2LpGn7gU1BgWwa1&#10;uk6eSew2KmimQRQnTNY+iFL8+N7xz1XPL/n581cyoi/tt77h5wVhUZIUBeF6zQ0jo3/9iOEmQ2gm&#10;XiSxWm7R5ZI4z6nqOqph0Ou1uXa0iz+akds1jj95gZKUPJAUhtMZ7jbi732hxas7Ku8/nfCVO4dY&#10;QnC049CtQSoplFECsoy78jh9OmPrXbbXPjy5YHIyRUsTrtgmZZgxqNfRNZXH5xMyzcTfbmmZFo6Q&#10;MWWJPIwRRYkuBFmcMncjjmwHLxf0mi36isyx63PrczepaxJpmNGpaVRkiYtnazazCf1rB4wez7jx&#10;+QEiLEjSkP2Kye6OjV2xCU/WiDhlu7vLNoZKsERNBas4wqs6BNuYZeZjxxJf+80bzJ6dESMo44I8&#10;KUHT6Jk6ulrSbxr46wJdKFSaGsM459EsZRUnvPFqU3zze4/56MniZ6WTT+X0Yv52IdRvLCPY3eng&#10;+SGPX4wZLiLiwEOTJZxaDc8PkIRgvPC4fW2fXsNGUiWMhoNpN1i7/uWheJJjmxZn5yOaFYNaVceP&#10;S9a+z9rzadWq1Dt15CKniEMKqUC1q0RxyXy+YmfQxV8u2L16g4upz4vzJVVT5nrfQkoT4lICWcV1&#10;A/xMpigLDndMduoqUQYoEv/e7/8mLy5GqCpswwK7olOrVTg9W5GkCe12HUpIkwRVl6C4bJ/+h1//&#10;ArIskRUpZ6MZpVDZeCFhnKHrEpKmYSg6chETZSlhXJAmKa+/ckS9aTE9n2FWNJxGndU6olbTiEKX&#10;0Tzg3Q9OOT7b8vz5hHc/OseNE/Sqg1wmtBomN48GrNYLqpbKKzdvcPvWAeu5i+8HPL5YstyGbJY+&#10;Nw+rJCgYusKbrxzy1S/tMB/5+G7K73z9FT64d8JyuSaJY6ZTDyFKFkuPNMo43O+T5yG3bx5wdjEm&#10;yHKyuCAJMxQ5J0oFq5XHdhNgmSpekBBFGXmeohsKUZhimxYIhThJsQwVR9N5MZySFBILL8IUJa4b&#10;ig8eX3xmmn7Jz4+f2oj+yb/5hdKydFBV6oZBkmb0NZO1rHD33LvcOpJBFIK6JdGoaTTaHVqmhm1p&#10;6LZOsFphaQaj8xkXK49P1h6LxYaigCTJ+dU7TZI04pONxCv7DnKaUms4zMYb+t0Bk8mUTLO5dtTD&#10;ygPkPOPk8ZyLkyWqgEHVIEwzVF1H0jWuNSrsmCpt20azL+OJS1VG1SQMAdVSZrsM2K5D+kd1JlGC&#10;muSM/IRNLqGFCcFqxTaNkFUVta6jNR1SVeBvYobLALMtMR3OWG22KJh4koIwDYw0o9Bk5KxEV2Kw&#10;qziGQU3PSVIFoSUMZz6DsiA3JJyKSUfWsWSdPBGoCKbTOakq4ScJj8c+4yThaZBwb+Lj52Baufjx&#10;J2dvv/dw8rPUyE/NcLJ6ezBwvlEik6cxf/D119huPTRNRSZnsNum3a6x8iKOz2ZoRYQmctaozNcZ&#10;dz9+ThCEkOTkecFm46IoKtd2LHo7Xc7Ol7hJjhelyEKi2WngzZc0HB3DUjCdJqtNSLNWo7VTh8Dn&#10;6dhlvgxp1E3qFUHNgsBLCJOUOIxQFY1nMx9Nlri5byGXJRu/IIgTPvzwMbppocgmcVGwt9/mo4/P&#10;kISM41S4ca1HFG+hEGRZiWUp3L7a58OPTjk+GWFaBv3dQ+brJUKWKQsJy5RptpuMhwuqhkqv22K2&#10;2rIz6GOYJe9/PEYk0OzZSHqF4XiJJGRu77XZeB6mqeG6PnuDHqfDFYKM9WSNrlmIMme7nnJ2tsLb&#10;BJwNZ7z34VPSKCZJCrIyIwwKsryk7hi0+y0+eXDGZB5St1VaNZswhR9+9JSHz1Zs3YzlyifwAnaO&#10;GpDrICLKMsOxDA4PegzPV6BoxEkIpeCgX2e6XAMCVUiYtoRp6mx9H1VWqDgaFdvCdbf4YUS16lBz&#10;DNZehBASX7q9x2//1hf48NEz8f0Pjz9rSb/k58RPbUS/98VXvjEaL8h0hfE6QKHg1A1IkxjbMSgM&#10;k8/fOiBXC2KhshyuWSxXSGWKYuhErsvsZMkqyRkIix9NFoRRgqkbKCJFlSX+/X90Ey8SbEuHN671&#10;2cyHfP4Lr+PUTYooAFVB+C7Hwwn7V3fI3RDTTfEKOOrU2LoRv3J1FzQJCxlRlYgjwSbyGE0v0xvD&#10;PCaJcihSus0KZ/MFUiyTuTGypLNKIvQw4Mu/ch1aKqOJSx4UNCzBQc9i5YW4C592wyGdbZCzks//&#10;xuuUUcF+q0qvLDk9nbPIVMJtgpKVTDceSVYwy3JGiw1WBYSqstkG3Ll6hLfaIMsSlZ0O49mWqq6T&#10;iBS71yDRJWzFIVAEUVqSIHjj1R3xzp8/evt8sv1ZauOvxen58u0Hj8/ffvBk9PbFNvrGMihRFYV+&#10;yyCKSj78+Bgph6sDG0UpSWULw7L45N4xlpzTrVnohkyhGeSywp39BlEU8Wy0ZbL2ydMSWSq58+o1&#10;gsWczA+QhIxk2xyPPcajBU7DQgqXvDhf47kRIgvpVnQaeokEKJaGH6UYmoKkqAxHW4pS0G8peFFB&#10;HBckuY9tGSz9BMqM29d7fPJoTRimHBw1aXfqTC6miCykkDVKCiI/JAkzDgctPnoyoswzSlWQBDFx&#10;nFxuIYcBmmLhr13qNRWvKPC3ITu9Bt46xJThP/iDt5h7Bav1htkiQpEK7KpM5Bf0Bh2WSx83TOjt&#10;t9hpdUiLHM/dkmfQcgzshoVaKBRkFGmKUoJZqaAaCs26TVlm2DUbQxIUWcFwsUVXZL7/0THT8YY4&#10;gUbTxDZ0zIqOWdE47LcI44QiFyRJjhdEKKbKepUQJBHRNqJaVUAoBEGELMkUlEhCIEuC1SYhTRLC&#10;sKRRc5ClknrV4dU7XabTLdNFgKIbmLZOVUX8sz/80Wct5Zf8HFF+mj/957/35dKqGVTzLss8JxEG&#10;hSwwTZn+TpPHx+fs1lLef+8jll5Mq7ND36zQ7lpAQikLwm1IfbdHJ9P45sf3+fJrLXYOD/ifv/ke&#10;qqQTpikP7s/BX3N2muPftrGdJuPzUypVi6SQqVQdZLuG8uyU2MtoHe7Q3JdwxhNKTWAsNR77PoWc&#10;4BgmSlIQBR7Xb3e4cOPL8SZpju/FXDvqENcrvNG+zvBkzpPzJfkiQNclhFoy+/49pFywfj7HrOhk&#10;DRO9LnD9klM/oCgLBld6lF7C8sJFb1jIdZXxWc7Yy5GFi6QX+HmBKRRIQ6I8Q65I5AgaqsbRjsOc&#10;gMTRmXoBkTzh48WEUpPZ+iXlfIpkmcSFhKGUVOuS+PYPTrn75PRnLIu/Ge6+f5kL85tfOipPE4M4&#10;zy4nCegSiaTgWBabMOL0/hRTKyizAlUCP4yIS5u6ZfDqlRY/eZyy8i87HvuDPnsHbbarOUQRsq5j&#10;7+0hqxLJxYRBp05Fy3jywCVIFQadBF12kOWItCgpchMpAVWWSZKSEBCmScfRqVdqJHmKLIfohYMs&#10;VPw0IolKwhyiwEeWC1Qlx11OsHSdrMgR2WUoXqldTkH3g5Bq1SGJfaQiRbNVMq/EtCo0nDaPnp2h&#10;qBJCUXG9kP6gx9MXE9zFkp1uk++8e59trhOEOUWRYFUsLNMkK13CKMAwVXRLxfV93I2HH0YUQJIm&#10;LDcZ3d0Ow9UTL9gYAAAgAElEQVQax3HIS4kyK/CzmNeOBqRlyXIbkIYhQssplRJNlSlVGdcvOejU&#10;2N11iDMPUvVytZNlLDYei3WIrkJaZmSRQFN06jaomo4hcoQQBH6MJF82/SiSgWGYdFoa83VAmUmk&#10;Wcqzk1OuHnRYb0I22wTPT6g7Nrdud/nwwxPxv/zpjz9b4b7k585PZURSIrNIfex+i5NnIwrJYDie&#10;sN9posglh90qm/UW23KwjAr1hs1uQ6dWVXG3Ke5oQSYUhs9Pyds7XL/W5WZHphAee60qK9fHNHS6&#10;u12e3Vuw19/F0JtMkxm2U0c1asTBBk1kuMsVjabNdrzk7izkfBlQ1xQ+f2ef+WjBTr2LnPg8H80o&#10;hMRrb1zn/fMxikjRVYWmrFMqNlYAjy4uKKQSL0io9uqUeUa3bhCGKYqAQmS06iq6KpOVKuMHU1Tb&#10;oGpUiCWJ42fn1CLQ1j6eVyLe7KO16pjLkDCNQFZZJ1s0VSLxYnKloN+uoEqCzXJNnGaspxvkQiE1&#10;Jc4u1ohKBRSV60cGy0VEIadCiIg//u75pxfqF5RvvXssAL7yWqs0rTrLZUiSlOzstNj6IU3bol+3&#10;CdyEoijBsgi9lH/rt7/Mr7/V5+7Jt6F0OTjcRTMktDzAyFMy3SQWOhdjlyx2eevOHqG/5fRsxtUr&#10;Xb778TGOr2PWU+JYolrVKAuZJEpIkpBmq8n58QpygSZlRGnKeL6mKDMMQ6EoBYai0d3tMZxEuNuQ&#10;WlUj8QIEBYoqKGL58txHSNT6Xawi4+bhgHvPZ0Rxgu+GBEKhahlolokfRWiqzE6nw3azRJFl/Djk&#10;cL/B/ZXL7sCkRKHT6bLcnFJmMkWe4HkBWZ6TpwmaqaIZKpIsEcU5ZikojQpZElFIJRVTw7BNwjCm&#10;2qjhLlx63TqNqsazszm+l2BLFnKZY6oCxzEohISmKszXY9odnTTXaDoVpqsleSEQjoplKwgypOjy&#10;GT59PmKnoiGUywTih0/PydISTTUIs4Q0LgiCCM/PyfOcIoM0LZEUBdcNieKCDz+5II1T6g0Z22qI&#10;9x794DNW60s+Cz51a+4//b2vlLf3W/iqxXLhUjU1JBLuXO9jKbBcrGlUa8iWhl3R2K/rjCdDep06&#10;Gzdh6WZkfk4RgS5sfjJb88qNPtuZh6YlXD1s8JWbVXa7bZ4uAj44i7h1e4BTlphAa28fu2oSJhmB&#10;u2K09qj3B1hhyXiypUhyEBnbdcrpbMHTtceT8wn2YIfT+ZLz+ZRgGeAGMettRJaVaLKKKkkoQiaL&#10;YrL08oZ9RZcpZIEk6/hrn/HGQ61WSIWMmyQk8y11oSLClCADSdUw+g1cCZqaxNl0y3g0JwtDmpqC&#10;SApsTaUQCgeKTGkZlAJe29+louuUCB6NVviyQpKlyNUGKz/CNBLx21++8vY//ec/fPvJ6ZInp794&#10;W3B/Hc6n4dunF6u3f/eLrW8UUcjNwwM0W+LJ6RzXj1AETLyYdZSRxjHLdcD//cMnvLjY0G6Y2JqM&#10;kkVoaURZAKaDpOuk6wX1WoXVesZ2sYGyxKrrjBYpoixxLB3HUrB1iVbVRNcE1WaXu4+XbN0SRcDV&#10;/QoZ+V9k7KgIQNVUSqmk029w94MX5FLJTk2nTFIGB/vMl0vIBEGeo2sqiqyRBRFRlDKaLdjrt6k2&#10;KuS5ROj5ZAW0mzV22nUmixVBGKEpKs1ug9l0ibcJsG2DRqfJbLPG9XIkkVKt6TRsE9e/zE+/cu0q&#10;yDJ5kl8OtS1yPD+AMkXTDLIsIIwL/K3H/rU9JuM5uiQxX224c33/cmVja9QrMnEgmPsZVUNDoHLz&#10;+g6SJBPEObPFiiyGzdqjUa2wWm/JswxVGERRSLtbQxUCo2KyWqypVW1cf4uQZLK8QNUVDvYaVEyD&#10;MMmJowQkEALaDYsoKUjzgptXB0IR6dv/0x+93I77ZeVTI3X/8a9/rrxlmKwASyoxqyadTpVVmhKX&#10;kPoZC6Ei5zH1psVuXcXUZYajDd46ZOn61E2F0crn+CKkfuUWSzlnJ4rJxYYiywGI/BCqNd78lS/w&#10;xSOZiwen6HmGujugpSl8+70hFTmh1qth5yWbF0PyTYpSq5HFHmPPp6YIClnDSVMmmszaS1E0Qcd0&#10;aFRNKpJMFnhoqkqz5fBk7pJLBfWKRTxbk2YlpaGSqGDIMuttTExJo6IwXfsMWg1yP2Iz3eAHGX7N&#10;Ji8i3rx1xL6Scny+Zb4O0JUKbhZjmyYQkRQlGAqLPCMLIxJf4Oc5kn0Z0yznMnGWiLgs+Mm9s59x&#10;yX+x+NU3+uU21KhWNRxdYxmmOLaJI8u02zUKKSWKE+Z+hvADTAWSsqTebrKzPyAK1nzxVpc/+c5T&#10;7j7e8MVrBkEksOt1ziYup6dT3rrdwVIFOz2dTqfDt354xnAVsYkSJFHSbTgc9SqcThcUAsoipcxg&#10;f69Lb6fNjz86ZzycsbvXYceROD8d079yyM5OjSePjlErFoeDLs8fnKJSkIvLs5FWu0quKnz83jOu&#10;Xx1QKBIb1yNLY0ohYekmeZbitOvIheDRvRe0mw6H1/cYLdecHK+pOTLVisn1/Sb3H17QcAwK1WC2&#10;3nKlP2C8XpCmEb6XopCjagaDtk6U6izGcxoHbTZzn76j0mjWCNKU89mWa9f3yL0V00mAVyq8cbPL&#10;t773AMcxKCmwGxZFJjE+W9LuVNndbzGZbhBFynbtEQYhr71+kzwKWYcZPdvECwNMQ2G+8kgLCIKI&#10;L37uCrO5y8VsiVwqZEWGJMlcP+zw+PkFpq2L775//FnL8CWfMX/piui/+E++VqaLknbTJg18dnda&#10;bFWTWZjy4fGCNMz5nd0B2XJBw9bQ5Jxmy6RVM9guQmbP53z+yhViScGPYy5mK5RBn7RaQxcJW0mm&#10;V6lR6CqpZNJomBy1Ne5+/2M02SKJMzr7dTYna9Jaj9euDygSj/lmye989VWkvGSydlEci1f6Da7t&#10;9Ll25yq5KXPw2nV+/MFj9AIOqxVc36NRdVAqBqEsc7rcEK4iCjfCKST2bh+S6zIiKdAokQyDNEvZ&#10;azscDToksWDheqSqSr/fY7H1KNwII8iJ3JDTUqJQMxqmynySUDE1NnHKLI5odOuM/IBHx2tWSUlu&#10;aMRpguq0xTDV3n73vU/ePptuGE7/bqx8/iqcjb23p4vN2+26/o2w0Kg4Jm/e6XDlSovdHYsdR+bh&#10;8zVhGBOEKV6Us/JjcqEyGOywXa/4ldcPef5ixYtJgCNnyKpMo2NyMdrghgW+57PySz54MOPH9yaM&#10;lgFr77LhpNOwcSyYTBbcev0Gg70dbt64giTJZCg8enLOxXCFbmjstR3Wrkut0WYyHFOxDZxmjd12&#10;Hd8P0AuBu92g2jZZElPvtNkECdk2xQt8TENmb3+AIiuEUUSS5uR5hm4a1CpVpqMVjqVi1qucj6ZY&#10;lomhFEhSQc2xcDcReZ4hqSpZlnNycsH+oEucRCiSgmGqlAU0Ww7LhUcYxRgVgzwt6TUVsjTjxWiF&#10;VXUoIp8wTInyHNuQ2Lo+iiRTFiktp4ll6ay3Ho6tc3jUZuUmJPmWIpVIInjldocoKTl9NqdSM4jj&#10;BEU22HgbBjudywkKYU4pCrZewmbrIxDkRY6qKqgSFGUhvnP35LOW4Et+AfhLz4j+s//qB+IffPGo&#10;jLkc2vlw4+EXOaYqY5oGLiV/9OgFjq1SHXukcs67x0McW6VVa1LRVU4vLtAHTc49mVSzOOhoNE7O&#10;yPKQtd3EkhWkIsExJaq6xvTJKd1Bm0ouWAQSZSrTahh85937BIsKb10ZcG/4nG+798n8mKoi0ejb&#10;TNdbno19bu+38TWNT+49oGZrHNZqqHLG4e6ApRdjOAZPz87Zdyx0WSOgZCEyZh8+ZV0kNAudlmFz&#10;PFtRr5ksZlt+fG/I67d3+Qev3eH94xHzxYKbd7ooE5ez8w1xlpKNFtj9BpJZ4SwfI3yXVMjkksLJ&#10;oyFJUVCvKaLdNjmZxvzg42Pg+OdS5L8N3L0/EjDiH/3WHRzNLMfziJv7dfpdk0yMSJMMN8koJRld&#10;M+j2elwM56ReyDvf/oTVak6RFPQ6Fkly+TXe7rcZzs5B6Aw3HoN2E0GKatRIi5Rfe+uQF0+fQyYh&#10;qhU+uPeI2JdI4oJur83S9Um2Lt12nXbHoUwDzEoF07ZITiI+uvuYvSt7PJs+Jy9y8jRnb6eBWjEZ&#10;HO1yvlyjyOAlPqamUbU0FFUmTFJEKVA0jSJPONjb49mTY5yqTKddxbAEsqwSBSm3bvXZeiFJXiIE&#10;NJp1OoMuWzciChLyJEEIQUlOzmUyq16pkqVrFE1jt9fh8eaUUq6BLFCNFEMpsNUCL5XpdGqMh3OS&#10;osRQJH7jK29y/HyIl+ZQlrQaNpPRiiRLKEqdIHS5emNAUcJoOufgsAGqQlkWxEHG4f4ek+mYvZ0W&#10;IynAsi6zvVqtFjI5QRiw16+JNNryrz54aUIvueRTmxUs00QrCjxvy/VXXqMsYbVYkicFqibod9sc&#10;OjnPjzfEm4Sm1SDwQ94fDVHCBEUpeOP2ANFqsd/qcaen8fzBFFUxyJ6dE9ZkSlQO7QrVvonkVDj6&#10;2h6rHz3Dalms3ADLcfj9t66yrGh0jnr8gQgpwoDAzfCjAs+LaF7p4gib6qDKu9+/h1Xk3Njp0qhU&#10;SdOY4XJK4GeszwNM3WC5dWnrDkeDFma3gl1RuPvRMZNZSFhTQZTsOgaSbqE3G9z75BlzPySJC3RJ&#10;4/h8jKXomEJDclMCcp6tZ6SVBdMoQlVVijyj15ZEv+8gqRL//R++nBr8aXzznQd8850H4qtfvs1H&#10;D87KvV6DkZ9QJhm2ZSFEye3XbxCkEclsxtVug1uvHvHw2COMR6w8gZJraKbO2XCDXKQ4tsom1LGl&#10;gqNdg3mQ8eLC551/9SE7NR1FylEUlXajydCf4TgaSewThh6yiHAqTQJ3DWWOUDWEWPP6K9c4O5tS&#10;12WwDcIwojnoI/DIipSnZ2MupkuuHe3gNBt4yzVhGGIJCOMMRVEIs4xGvcZktuTiYoFWgmXIxCm4&#10;25h61cTbBmh6TqlULg/8BcRJyNrd8Mrtm4zOj1EMDcoMoWqkccbJaEYYxiRFiucGpFnK09MJqSKw&#10;1BreYk1rt0kcx2y9KWGUU6kpJEHJh/dP0TXBaL5E1yt46y1ZplCWAU6txu3rN4mLgvOLEVEKGy+l&#10;v2tyPlyQhCWDXh1dtfC8lDhK2bgeQZCx9QMMVUKWhfjf/uyjz1pmL/kF41ONqNsGda6y36+wGM05&#10;2mkS2zX65RZF08nDgOchyLrBzW4Db7NmFBWczHwUGX5tv8t+qfIf/70DTvOMfc9lZjap6jK7TYWm&#10;auHvKDQzjcOvfxEjDRhNh9RbLcyK4MXZnMHr+zx8oqAPjxldHJOXTbo1ndFsha4JLMckClNSEv6b&#10;//IPSQqJm06F27tVVApkZOaRii5JNBsqbVvl8Poe7z89JVrOGZ6coaoaSZJRlAWT4RRV17mPezko&#10;NUmp1CyCbUSzbpIKnWuHt7n/5IwrNy2enayIQ4FqwirNGOzXxGFXY7Bb8E/+6csEyb8OP/zzh/AX&#10;Z5ivvXoFRSrLiqFgqjLu2QvSBPJC4ng8Z7SKeDhcsN+soWmgmjVOFymblUvFNjAMC8sMiXJBXkjU&#10;DNjfbfDsxYTmlTZVPaEsFT648Ll2c5fVbEWaJlzp2TTbBwTeiiAtKSSBTopUGKz8kCANCbIGmSTj&#10;5iUEHpIsIWcRSVpSqZhkaY6taniA66Y00pwoCDFkmf39FrZlsJmG1A0NTUoJ0wyyEj9IMTWJtYip&#10;tVrMzhb4XoZViclKQRBkBOkYTchoToXleIQmJKxOk2CxoiwF1+4cEUQJCjKWqZOXEsgRpYDHJytE&#10;DmFRYtgCSoVCSpjNXY4Ouuz1Wyw2W1A1/u2vv8V3vv0J1SYMJ2NWbo4iZMLI5/DmHlt/w9XrOzy8&#10;N+TpcIklCsyqQcWEvX6Te/MLdAXRruu885Pjz1JWL/kF5VONaDwt+FKvQkvXWVcdLpYbGrZNw5J5&#10;tlwz2O9hLbcczz0kI6JmatTDnDf3mzxcumgSPPz4GfNPXmA5Ch+MFnzusI/i+phOlZPFgiu7XyA+&#10;n3H25D6yrBL4a4Lxki0Gnzvo8fzHT9mt1bnv51x94zb3/+Qu9U4FXVKp3OyzGm+otTsM751wpd2k&#10;gsSBYzF1N5iaimGZqFZBHTjsdzkfL/g///w+TUCvOlxv20yjlCDx6NarbMIIIQkW7gbb1tDUkiQr&#10;qVRlHp6MECWk1lUwbXZ/7Uv8P8/+mFGhiNSPuFGT+BffevCzr9wvEfc+eQEgfvc336DVMMsbB12+&#10;++E5G3fDr1w5IhIqhrwmK2KsSo9nI5eziw2OUnC4UyXLCvwwIU9cok6TimMjZQp+lLCNEooyRaeA&#10;NGIxFzi2TRzHpHHCdDZHFgW6quIVObEkIwmBJQQ1w6LZqDHzt1ScCpqukmUZURhTICHJCkISzJcr&#10;skIgqQp+lFFvOpRRRlkYJCnce3BMu1Wh2mqDaTJbrBCU6LpJxVFRZJXz06eoKNiJRpEkyEKhYleY&#10;jRb0WhalorL1Qpp9mWeTJZauEPkJSeRBUSCKDElAEBXoksJys0QXGk69QqtaZRP6FEKg6DIf33/B&#10;rVt7qIqC50X8t//jO9iqxq7k0O/USNItUl6iiILHx0N0TSEpBUmaEW1dqq0a07mLkpU8Px2h6bKo&#10;KCrv/OTFZ6ykl/yi8qlG9Du/dYNkabIermAWUBPgb9ZEOuhRzuTFCGm6Rug6D90AU5FQLBUrTPjy&#10;YR9WAVspJwp8tMRib9fBaJlIckn7ao3WThMljRlnOZq7YhJrNBsVWq2Ud4cZmzznyXRNc0enrQFl&#10;Tv1aj+l2S9Y0QY0xejXuvv+IxYsxjmpBWfA4WdHbrXHloMU8TehuSiI3ZhokXMQlHd2iWgq2S49p&#10;FFFv1XB0BaUsOGjVcOOYjq2xjVPCIkdFJs1C4kxClRTuffBMjL2Au88mRCjcv38Zt/DkZ12xX2L+&#10;5FsfAIjf/dUrbPyCRqtR/ujD48sXKCk3rg2QjRalsiBL5nRbJjsNjZNpSpzEdLomqiwTBiHzWU6e&#10;lgggSy8vjtbNkuEqRDdkkjghilIoSxRVJSxjcqmkrpq8cfOQpw+fUxaXkdhFLgiSiG3goqsqqiyw&#10;TANJUQjDy6kKWQZFWbJYrtkfdPFXayaTOaPp+HLyRMcECfJCUKYZX/vCLRQTKHIePZtgaSYVx8a0&#10;DKazFbpqoiU5iqzSqpq4a59mu06w8VBUlcODXdw4pNfrcZGO2G5cjo52WIUZZZFz69YRg2aLK0dt&#10;fvijjzk86HM+XpLnOa12DVVWuHalxXKd4dYylhdj4iRHKhOEXFKkCb12ldliQ9XQaHccdE0mQ1Cv&#10;q0zWGwbdvmh2LP7Z//qtz1Y4L/mF51ONyFAL5umEwN2goGLKMmpc4ksGOgaL1Ypes4lKjlxoeGwx&#10;KhVK3efolSbaEwnz799k/L0XrP2I175yC9VfYXfbWLeuEr044fHTMY0UqjtNhoWMbLQ52G9TDGRq&#10;TsagrfNguOCo2yG+WOC5Mbak0tsdINkqHz09oRHGfOW3vsZw5VNbbvFsjcbRDsPVio6m8s5Hj7na&#10;aTOOA5Yrn9vVKrqlE7oBTrXKJglRVAWkkmezOZZhUKY5fp6TZIJe1yDNCwJisjRELiQ+ejYBfjHm&#10;vP0y8Sffv/yy/o/+HUsEnuDsfF1GaPzo/RfUqlP292p0ayW7PYuTacTTkUerIvHKUQO9TJA0g2pF&#10;wXFyirygUXOIAp8brRqn0wWtZoPT9RpdVyiyjJwCTZXpNCpUFQ2l3PIf/uNf5b/+H75FIuU4hkYk&#10;QDcqpElK3TFxKlU2fkgUZZSArsqUWQF5wvnpCEcVXN9vQ5bSa+osNx5emOGnc6q6RqJt0WUdz4sI&#10;tz5CKukP2sR5jGPbyJrOq6/e4nvj77KZr0iTnHWwIEpzdnYaXEznSGqOZeq8+fmb/Oh7HzMar6nU&#10;q7hxTFmGLMSMNA1YbwOcbkyaxxRFiWlIPHs25Nf3bjKOPKI0wjY1ZFQMzaYkpxQltmUynCwZtBqY&#10;poJpmqzdAN2Q6DTrYjie8C++ffyZauUlfzv4VCO6mE4ZLsAqZRJg4Xq0rSo1WXCrVifaqfPh+QSh&#10;CxJZpiJpRLpOu1uhaZlstQhb0dk7qKItNES7he97LCdbrt9RKWWJRrfL+XCMjYqZ+iz8mMeFy75q&#10;IQVgH7b5qmSxXQe424j9/V0OD5u8879/h6GfkMoS7Z06UzdgPJ9T6ipr3+edf/4n9NodHoQp17p9&#10;HFlhk6e82nII04QgF9Cpc3w6ouWo2LpCzTBwkwJLMwjTkCROKIXEs+GWjm2SIWFIpvi/Pnr4cyjP&#10;S/4y/rs/vNwC/ftfui7WUcpmm6FqCpKQyzs37zCcjDm7CCAv2dtzyNOIuZ9iOgYnwyluEKEZdbwg&#10;RFd1VpsQ3/XJsgxdu+wMTeKIQpKhAF2RKbLLGPLHzy+QJMHhYZ+L8ZIkS/GDAE3RWK42xEmOU3WQ&#10;yCnynLRMyTOLfrfBdLykyFSO9naQZYXQX7Ncx6iKhGNqUBT4XkAYhmiaTK9Xx66YTOYzirKEEuoN&#10;h8VqCZJAlRV6/Qbz0YQySYnjCFW+vDwbhSGr+QRJU4jiDCsLkYSEZZg0mlXu37/AC1OuSDpRkGEY&#10;BrP5kjwWyEJQrxuUUkS12iQKM+LYxzRU0iJHVuCtN14lXo05PQ/ZbAOKXOL56Ux85ycvO+Je8tPz&#10;qUZ0fJJSq2g8XXloZUG9ZnCe+RzJgnunxwSyTBCkJGGMrsrogzZvvDGgZV2mt+r9EAkFu22yPt1i&#10;Pn7CyTxmcbpEq36CohqoYcDtnRrVwx7BcESUeuzvNKmqKvOLFcM/fZdFIjAqBrZRJZuPeDx8zLX9&#10;FurFmuqNXc4eneCuPEQUU9UM2prG7167ynkcsrdTx11HrOUCRRdY7RrRymW19Gjv9JHzAilTiLcJ&#10;sdBQhUIUxkxXWwpZUOoaolR472xOJinio78ls95+WfiX7z79137XvnJTDC/mRHnKyvPK69d2qDRM&#10;lKqOIpes4pIwSahWVCqaROxGpBSEGRimgvwXL3sBXN63ltANDdOo8OLhC/74z0IkXQWzQi6p6JpG&#10;FEf0um3CICGJCsIoZOt7HO32MVQVSRVkJRiWTZSes1mlnP/pd2l1HbxNjqbJqLLM2vNoVmvUWlUO&#10;D/a5GF+gSQph4CErl9vCohRUa3XWizXdTgs/Sjg9PiWLCyQSikIFqeDkdIWQSipyi95Om/ViQ81S&#10;KCOYTGYsF1NW65SDq3tEsY+qSJR5Qp4omJZgON1yNpwSBCULCfxNwA2pQZIIvE2EnyTo+pZr/Qaz&#10;8yGmpYmSgpcm9JK/Kp9qRP/u13d5/iKmW6mRy1A3IYxydE3m4zLjcP+A9YdPcIOMK4d7yI7NdLsl&#10;iUr2dnexPmeyXmzw1jFZEfPsxwvaDQch4Pl7z9m51qJeqIyRGf74A1qtHewy4Ef/xwNuXjskU3Ta&#10;nUO0PCVdbElCn3WWIYcCXxI8e37Cb//6a9x97wE7doU8h1UYUzMt6jUTKZXp7TZRHs05S0NYByid&#10;GsPpnKKQ8EYTrjbqFAjkOCGOM2q6hiRfpkgKSWIUx8R5Qqka4qOHz38edXnJ/w++9aP/L83zzdcP&#10;RFIKPn64RNJUkjgr4ziiFIL+joNGSrvbQNY1Ho8TLNvn7PQCU5WJwwRZ0QHBjau73Pvo0WXUQpCy&#10;3+ux9nw+efQYR9OwDYPVao2mGvhBSKNR5ajXYTIaU7VN1r6HXAHfD8lSGU0V2DWTdrNB5K/QbZMy&#10;V6jrFeaTGWkWM3d9oiDAMm2EktNuNFh7Pr1Oi5OTEeuLCbZtcOf1W4xnW5I84ea1AV4YESQpim4Q&#10;ZwFpFmLYNRRJIJUyWZYjyxoAgoRmw8b1XPIMkiwlTTNee/2I5TYiL0CRFNIiRdU0LMvEquo83UaE&#10;SYZUhviRQZHnIs8zPn70yzUZ5CV/M3yqEW3TGtt8BapCtVHBDFfIlkyzriOZBlcHFfrNW3QNn+fn&#10;KaLw2JdrjHw4Hc6QdJOKoSMKONw7IhvELB+ek2ZQG9RZna2Qbx6SlyWaG/Fn9x/Q72rsS1VOHoyw&#10;ezUerWMGNZOLszX9is6VnSqjZUEch/zG7/0bGEVKyzIxlYKbbxzw+HzM/sDhLIPltuTd7z5mHYQE&#10;WULdNkgen2JUKkRxhq6pJMnlvQ5bFZynMZv1EkXTmHsBNdvmeL1l7Wfi8cnL86C/bdz9+F9fvV6/&#10;ui8kXdBoNHj9lb3SXa2YujGbszUfnKy5c20Pb72i1aij6zIXizU3ru7z9OPHlGmJmyRUTZvxcIbn&#10;rdFNkzgrSTZbshKSFGr1GkmWoqgSO502p9sJpqqhq7Ccr9jMI64Pmly73sJLNCxzhiQkMlHSqVWJ&#10;1yvy7HKEllAVyjLjjVs3efDslP6gy2y2YHQ+oSMbOHaFn9x7SMepEaaC8XzFTq/KZhgiyTGqpGII&#10;uHWlxo3dBi9OzqhUdLZbHwoJy9CwDIW81Nk3DGazOXkW4dQVhosMhIogRhYKuSiJc0EURQRJTik0&#10;bE0VRZbz+HT8GVX4JX8X+FQjKksfkhU39us8HJ3xYJJji5iwqRMrCi/0Ol4QIdKYICqxahaP5wmD&#10;agU5y8jVFFWrEKchtmSz8+ZttFqNnfUEUVFZhjLTwEdRdI4Gu+xthyi9Kv4iwlBNxlMXWytJVB27&#10;UeXhcMwySTHR0WsaoZTz7NGYDyczfv9XX+fu8zFFKfPD8zlnwwlNq4ofRTiGQsfQqTVswihDkhQy&#10;GVYCoiylIsncna/w/YRuo0YqQy4kVlFBmkovTejvCE+f/8UX+/GQ1XQlVBUUzeQ3fvtzXP+8Ug7P&#10;psxGHqcnAaqi/r/s3Xm8rVdd5/nPMw97Hs587j13yr03IQMhDAEUAiJqi4DVFlXVDo1FSb9aeVVp&#10;OSElFuj8/54AACAASURBVGrZbZdt4YR2qdUv9VXapVIoYkAIYAiEEJLczDd3PvPZ8/zM0+o/UoWm&#10;bsIgIecm93n/de/rnGfv33rOs/d3r7XXsxaj0Yzh3ozKQpnGgQYHbIPY9Tl7botS2cY2CyhyRkoR&#10;VQgOHFliPHR47OGzaLHE1I/QkTE0DUmWkJCRpARVF3Q7U3Y7DpKlsFiQ6Lkx/fEIN4loFApoWYof&#10;B2SZxcZ2myjKiL2Q1mafpYrFiWOHeOLSLvO1MmVD4+XXHeMLD11grlpmMk1xY5eyrhBIJpOhz2Zr&#10;iB8nxJkgdD1U68kJOZsb/Se3lXBmqKpKmmnMpgpROCXyJUSmEPsexw8vYqigGjqKLCGyQCoVbD52&#10;d367Qu7r8xWDaGurw1yjRiiXEIbJ2hGB251SrUC5XiJmQMMsk7ox02kfZJtyoYDnu8iZgizLOH5I&#10;8+RhLn7ki0zHHdJaA7VUolSy6c/aDH3B3FyJrWhKec7CMHXGgUvNsFjSQT9Wx3FD5hpFYjslcn2S&#10;NCTRVdKRx2hzm1tWDuJOYzIhk0QxqlBo1suUVZ2mVmPkxhRUFX8YkUgglAjP9XGBOEnwCjEBEuM4&#10;JHUcMpHx0hvWaDYK0s9+4GPPwZ8i91y7tLv3pX8/fu4iN12zLMmSTNnUWJori+FkSGm1SK1WpVRq&#10;MhyPOHd+A8/3MXWNxbKGbWpMXZ8jh5ZJw5BHHz5PEkeYmk7gBbz2VceJHQ/ZLLPT6rHRGgIpt9x8&#10;lK29PnSmZGlKfyKTqRnNaoNea4KlyRxYrjIcKYzHPp3uFD/0GQxHhEGILpmcevgiekHH9yNUBHtd&#10;n2uvOczF9V2iJGOuViYNp4hEpt13cB2f5mKD7a0utmUjZAkn8zlydIXusMVquYHrRMz0gMCbcuzA&#10;Ao8+tkW1VOHmlxxldb7Go2e22W45UhZkVC2NT9ybT9rJff2+4urbf/jLbxaHm4vszOD+x3sYOiyX&#10;PJoFg2q1QMFWOP3EBu2eT28a4vgRJw7OsdCs02zW2Njd5dobb8C2K/TObxFeaJGlId1mkZ4bU+5N&#10;uH+nTdO2uOWbX4IYdqkfWGT3fA9n5KIKFV0KqazWmEgpWqFIpVIhDSI+8cl7WS5WWJaf3OkzTkLc&#10;JESoCpplEscRsedTRMcqWRR0je54hmxpDHwfhMANU/w0YxrF9GcBqXjy054kCZIwke6/kH/xejX6&#10;ke85ga7JFEyTwTREVSTCOCSMbIZOKsoFkyx2KBhltjoDTh6f58LFKVvdCbqpUigUqJYNjIJE6Aok&#10;WabfHzF1IkpWkeNHaywuVvjM3Wco10pUCgYzXyBI6HZ6kEikGdx0wzW0u31kVcUybVRdMOjNmI4d&#10;PN+nOldFUgXuLGA6jCgXTE6ebHLuUp9KSebI2irjwYTRNEDEMUrBRIkEbgpB4FFpVKnVbTZ3xsTx&#10;BAWT8cjjupNLDAZThj2Pb7r1KI43YzIJsA1bOrPb5/SZ/Lug3LPny/aI3vGWa8SgP6O76yJZDQw1&#10;JvQDxvhU7QIxIacvjFhdWkDRIxK9xwIGy/MFUiHod4fccGiZLAxxpT7KShW/M6a/55NNEo7Ua7Ta&#10;MxZKRcyCwf2nnuBVrzjBLAyRrQijbGOEOmIGbgqyDLaUsrO9x733nuZVa4co6Qbzlk6cRGSRyiAU&#10;pAULL5EIXRdLUylZZfozhx13imFojLwpsSKzN5yRKQZOEKOpCo4vEARYhiQ9cPb5uxFd7uv3gQ+e&#10;fcaf/ej334aqKjzyeBtHiZlv2lzY7NLueqwuVzB0g83dEZE3Q9U1VCGzuFyFOCYNAgKRMJ0adIY+&#10;k7FPoWBwpjvk6JFVen0HzxOYukaU+Fza6Ty526mU0Wr3CPwEVYE4TtFUG0mKSBODNMpQdZlKRWI0&#10;CZEkGU0x8YKEje02i/MNEkkwdmckXsLS6gqybFOrVxhMB5QLAkWq484CDq00WGhUCD0fuW5z6sEL&#10;LNQsKUwyDEXKQyj3rPuy20C85bbj73OmLgcOHebCxpgoDOkPeuhKEasA59cnWJrBhc0ug4mHqgtK&#10;VpGTR+dRNJ1GtYLvuKRZxpnTZ3mwNWKhrhFGCafWN9jptCgLjaNzNQxL4dKlFlGWsTnwWJgro0gB&#10;pikhVXRqVQiQKJoZ87UCbtunKWn0JyPcBNwsIC6YDJKA7mjKZneIl6WEwGZnhGpkFCsFRoGLF3lI&#10;msTLX/YSTl/aQZEULAs0RWW+YUt3PZTPjMs9s5uP196XZSHIKmkqkKWYarHEZOJz3TUNQt/H9TMK&#10;uowuoKAp9AYDbjzeZKFh4Mye3DJB0xV0RSGMQ1YOLVKrVNjZ7kEG1ZJOs6YjZxHTmYNlCgzdYrFZ&#10;xXF8CpaFZekUC2Vaez2KhkGtalMyVfZaU4RIkYHx7MmJBpocMZp6mIaFWSwhiQwv8onckDCIUUJ4&#10;+XVLqCImjUPiwKVo6OiyYHnOoFGt/vyHPvMEZzf7+336cy9AX3Zo7r3/60tEY7HBeAbdaYqty1iK&#10;RMECwwyZTBViL2KpHrPXS1D1lJJV5cBKjSBSiNKYOEiYBQ6ybDKdOviRQ6OxSF0TbPkeC3NH0Dc2&#10;GUsK5WqZi+sbJKrF4cPL+LMpuqag6AbupMfS2jECb0QWJVw8M2DekDlxpMFoEjEJBE4YMpxMcb2A&#10;IEooFUxMTcXQTMIsw41AUhRSYlqTGTsDB6tQwfdd4hiOHS5Kf5WvE5f7Cn7i+14tFpo6mlFgPPHp&#10;dgbYBZX+IMIuaBiKzhO7A5oVIf3n26+cRZ/eetuNYnFxjgt7PUwpIZRS5CBDUjQOzxcYTRxEllEq&#10;GQynEUJkzNULrG8NuePU5lccxs/l/qG+7NBcoilogKKraJqKbcQkYYSh6shSE8/fwtBMMkzm6oKC&#10;JYgShSjL2G6NqNQtwlimWjaYCZOammG6GpFZ4fxkhl2boxW42Is1sjTFslVSw8CahYzXtzHrdQoZ&#10;PPTYNq/+piPEaUx7vct45OJ6GalusH7fJiMvomCp2JoMioYnG4SyjJxI7I4dYhyKjSbt3pg0FSBl&#10;hHGMEApZElAvq7zohCX91p+cfo5Oe+756p+94aRYmDOpVQxURaFZqTGb+phFmaqiYGkyOzsB27sD&#10;FsoL+13uU0jCxzIivuVlh0giD0WFQcfl4m6HOC1wZK3CYBwTRjGNuk134DOc+nkI5b7hnjGI3vLt&#10;N4objq3SXJxjc8dj5aBMd72PYWbIcsLUHWOYNQ4uGpiKIBGC1aZNbxRhFYscO1wFpuxFAmc64NRZ&#10;F7kmsXb0CBCyNG+TqhZTZ4YfqQSq4PTWmNPbHrOJy/E5m+PFClMdNE3l0XND5DgmHoSE4ZOf2tbK&#10;JbRMoeO42EWTzcmInuMTJQpDxyMWEMUZmqoQ+i5uGJAkgiiLUVWFgqWyPGdKf3HnGf72gefupOee&#10;v3TV4NELbQ6vNjEUKBZVUjlFjjNKiokiRaRhzPGjTV7zKoM//Oh+V/x35ipleqMJJQW8JEGXBOWi&#10;zetf8SJ6ozESEbKkcnilydmNdeIw48N3XchDKPcN94xBVDZ1kmRKfydm1B2wsHaCJI4YzBICf8Z8&#10;UcbzUnZii0bZoFEvcOb8HgKD7rpHkMTMN6rcec95FuYbuHHADceOUdQTJk7A1sRFlTx2NgbEsYJh&#10;W0yGI0JvhqKpTOKEx87voJkWge+T9MZUK0UWJYGbZmSKyYWewwFFxTB1Tm3tMYhkRrOA+aUmZuBT&#10;LtkcOLjC46c36PdctCzCrlRZq8rSR/427/3kvnarKwVsq4ShZeiajOcIDFnBjRIWagayqjFLhswG&#10;kfSOn33mCQ/PtXe97VYx1ywxGE+ZRgmGBrqms9UeEkQRsiRRLpURjZS9fgcJg4/e+2geQrnnxDMG&#10;Ua0AcVKgWLOYS57c1VSVM9aWG6SRCbHP3IJJ0TI4fWaXrf6M6VShWfdoVjUePBPx0Ok2fpwyWN/h&#10;5usPMhl2iBSDJ053kHQdZzZmOHTJIgXUiEqlSG2+gDxfZdgdY84i+jttiqaGppg4/SnNlSXc0GE6&#10;GNHzfTaFjCSDl2qME59KtUpmqIiVBmur8/QmAdW5qvT5T33xv7UsvwM89w/zxltWhSRJeL7DaAxp&#10;6qMqCjNPIopC5msh3UGA44Z82+sOcecjV87+O2kakaYJYRQTxQm1ksVgOMI2TTZafRaqJeIUJDlj&#10;PEmZOqP9Ljl3FXnGILr1RfN0Jg6BgGiict/pL1CzVcI0omxLNMo6Ey/m/nPblIsN0jBheTWlUGjy&#10;8GMThNAplBJUDF580zUksUecKvQHHqOeg1Gp0W87VJtVikYofeyzG19VwZ6QIZNxHR/NNohjH6IU&#10;o6lTbNRpzDcoVmVaqc5//P0raFwk97x3bG2VE8dWCMInh7C2dvfQNJWJO2OhWSGIwA8lBJL0M79+&#10;536X+xRztQIgceTAPLIsMxy5rK2U0DWFDEGpZFOwLc5e6mCZGn/6qZ28N5R7zjxtEP3zt79RVGtN&#10;Bq7D+nqL+WrGbS87TtlSmfmCZhXCIEAbp0gS+KFJvdLl9EbKVmcXNww4cXIVb5ayVC4RB2Murk8Y&#10;9B0m3hRbsZhkAWvXHpL++vbPfU0F3/3wM8xC2mh9zY3P5b4WQmT0+g5+mFEuypQKRQajED9MUOSE&#10;yUywsTNiZbG436U+xf/yrceEomSA4ImL29iWSZZIZKlBnEYkaUp32MdyLVqdMeWStd8l564yTxtE&#10;J5fgznsfJUxtbj5qc2nbZHuni+M+uUzIgcUyMz9B1TSEJDF1ZYK0TLvfplw0qS4UWDp8kOJsTG+7&#10;z72PjgkTD1lWeMt33Mbdn3tA+vQ9Dz/Xbc3l/sH+xXfdKFZXatRqFlaYoasJuiozdUKuu2aFJJ6h&#10;GTpBlPKRjz663+U+xYmTi0xHHqWCyk0nD9EfjhmOAoSAuUYVbRpg6RJnLg44fGCe3/nQvXlvKPec&#10;etogKmJSOnYTFy/sEQcyB9Zsrj8yT280YWd9h0zobHdcDiwZyJrJw2fbOHHIwpxFsWxTbTSQooiz&#10;D20zHDugKjQOrjIaT6Vf/NU/ea7bmMt93cZOzHgWISsjJElFFtAfOcRpRG8YoKkJG3sDZEm+4t7E&#10;S1aFpUaTJy7skYoURVEQpOy0e0xcG0VRGY0yJlOPWrW83+XmrkJPG0QpEv2BQ72ustFxsCxYbQQM&#10;pxqZkGl1x+i6hSwbXNp1mXoet77sOJqpsr4zYnypTWt3yGjiUl2qUF6sSK7jce/djz/X7cvlnhVr&#10;q/NUKjqmmdAfuoRBShhEIKcMxw7NRgXPh0/ed+4rP9hz6Jfe9S0ijFP0SOGVt5xgOJ4xmQWs6Rqb&#10;u4KZE3L86AIPPrrJ6lKV3/ngPVdckOZe+C4Lone/41bRH4Vs9AeszFWRzQKSFJJEOp2eSjCSKJUs&#10;ykaVwWjGaOby5u98GefOdXAdj9bemIwn922pHl6WnNTlnr/44tM9dy73vPDW1xwRpUKRTLj4oYQk&#10;dIpWROArTCYBJw8vc2arR0Zwxb2Jy3JKUS8ynDikImY09pGAoqVg6RqKYrLb6qEocPBAc7/LzV2l&#10;Lguim0+u8snHPYqVOZaWK2ROgKQkxNGMUtojNkwSqUi3v8WgrSKbBusXdzm30YMgJSvLpJkilZp1&#10;Pv/JU/vRplzuWfXik0ucuKaB62hEccxSU2c0nuH6Aj8yMS3BaBzy6fs29rvUy0wnM/Z6YyrlAq1O&#10;SJYmKJJGwRQ0ahV0XWOrPcTUJN77W3dccUGauzpcFkS7O12Wa2tMJ30SXyIOQxYWLfRCFbUQI2cR&#10;ftZlazdGkyVEJDi95yNqRaQ0ldA17v7offvRllzuG6LVC/CiCyzOlSgVCniez3DiIisqjapFZ+AR&#10;Jcl+l3mZf/nPXikazXnMYEx34KDKCgVTYqfVZzAyUVWdKAnpDR1cz9/vcnNXMfnv/+cj/+l7ha4Z&#10;tHYHOMM+g06PMJyShl0unjnP4+c2mbhjFC+mM3CIkpSpFDB/ZElCCEmvFrgrD6HcC8ibXn1EXHdi&#10;jlqlQpxIZELD8VMUWUOWMhYXK+y2J9z5wKUrrjcRZDFFW6Jer3D9iTUOry1SqZR5xUuOoSga9ZpB&#10;GPu865+/lU8+sHvF1Z+7ejylR3Th/AZpqqApGWtrOs1qDccVhDMXXTI4eOLF7O1t8khHplosEZpC&#10;ku06Ta3Dn34iH4bLvfBkQvDwmQ66Co1agTQBSRIMxz6GadAbjIgi+Ss/0HPsPT/4MhFLOo9tTHjx&#10;0QZmEfRAod1OEVmCqipIkgyZxS//5p/ud7m5q9xTXkEvv+koIzfj0nYbRdYZTWZoSoIQIaMoJQtd&#10;krAJaSRBIB1pGPzNX36OD/xu3gvKvfB892uvFdedXGR1qUapoFMqGEiSwPVDwjglSwWSbPDhz56+&#10;4noT7VHC0nydQ3XBdnvCeOwyGk2YuQGPnLlApQKGKfOtt93Cp05tX3H1564uT+kRTSYZmmFz8rCM&#10;aigcWqlBItHacQmlIl94YIfW9kCq37jEx++4CPfsV9m53DfW97zupFhdKmGaBtNpwGKjxOZun7la&#10;CcOw2Nq7xEtvOEG7N93vUp/Wi4+vEMUhRskCySGJSjiOT8mW8AONarHMY2e63Hdqa79LzeX+Loh+&#10;9Ee/QyBJzNXqVLQhhmIS+g6RnxAICT/sMRx6kr5k8/G/zIfhci9cP/72bxGNkoTr+WSpoFEtkQmB&#10;qprouowQgutPHEbXFH7/L++74noT/+JN1wutVKGhgyaHrHtgKQaOK6iUZUqhjuP6RFHIh+/Ot3nI&#10;7b8vBVGSRMRhSBh4LFUjhFJEkkIGI59EqvOZ+y5KlUaFT3wmvyk198L1llefFIYBw4mDIit4gUN9&#10;0aLd9yCTGU5cIEKSJII43u9yn5ZdrOL6fUQoCCKFdn9M5HqMJgkri4ukCey0JszymXK5K8SXgmih&#10;YDKYOawtFZivlpjNInbbIRc2XenM1g7Hlsr88R15COVeuN77zttEoWgiSWDU5+gPplSNEsOJi6QK&#10;4jhAFiZGQcMJM371j/72iuxNvOiwwdhJSG2NmeNSsG2kLGZO2Dx+fkylbNIbBHzknvUrsv7c1UcG&#10;eMs/eY2wNR05i0jjgG53xm5rRCogTDNiAX98R76RXO6F61d/6juFbmrYho6mmdSrddZWFzA0iaIt&#10;g6zQG09xQp8085lMxlfkm/h//rXvF0lmYeoKQeRTKxYZjyfUGyUkLebQIYOSrTJfy1fYzl05VIAP&#10;/+ld0nf/+7eK+eIaxaJCQfOQlZRHzs64uD3jwNEmnNrY51JzV7N3/qOXi3rF4MTRGo4Tc/bikJuv&#10;P8B4OiJJFS5udnjJyVVGU58z6x1KpQKpJLPYbOK6Pr3hgNXFGvVqEdeLQAj8KGY8cYlT6AwCVFUh&#10;zXwGgzFxFGNbFo6XociCyEuQU41GpcKFjTYf+syZ/T4lT+vS+h5KKuGHHrKU4ZFRtmXOXRhRK8L6&#10;doalSfze7Q9dkUGauzp9aWhON3R6vQmGYTKYBuy1ZkxcT8qQqDbyFXlz++c3fvoN4vHzA9LMwLJk&#10;JEzGU4dWd8DUnVEq2Mhame7QY+yEKJpNqztmZbnJmc09FMC2i+imwWjqYCoKqqZw/Mgi3YFLq+sg&#10;qTLlkoGuZthmGduEMJxRsBTSNMP3XW480cSJZdzAu2LfxDVFo2jHlEpVRpMAW1Mwkel0Y8pFg0lf&#10;4tzO7n6Xmcs9xZeC6MHHtzi5Mkcc20zdAMsymLoBtUaJ3/yPn97PGnNXqR97x+tFQdUQRpkTR1TO&#10;Xuyxvavi+TFzzQqlkkGlYuF6CYo8RcgS8/Nl6nWZVjulXFRxYwVdVViqmszXi7QHKbJRoD8co/cd&#10;pCzB1sGoFOn3xxiagoRE4MdoqoKmaSDFRCh4icQj51uIZ97YeF+970e+XZQsjWpRpTdKqFWKDIdT&#10;igWdtVWbKISFhsUffHjjig3S3NXpS6+ow8eXcToyXmXAbOzTdwTd2YSpq+xnfbmr0Lu+9xbRnK8x&#10;6c0wMoVeX+HYwTLXKyaarmAYCaaZcmmrTalUIIxgoWrR6Y+Q1YAsk4kTGA4Djqwsceqx8wgvJElS&#10;FF0liUMqFYsgTjEMHUnP0BSJo4fmWV6sceH8FmEQY+gKrd6UWqXE8ryFgkQYpNKn77+036foaZVL&#10;MpomEwQSceLjRxGuH7PXm9CoF9EUhUuXtve7zFzuMl8Koh/+iQ9Jv/jDtwo1nUfVTRRdk4ZOwue+&#10;+Axbc+dyz7Jf+Yk3igsbI5IgIZ6lBElCYKko6ZTxKKPdmxGEKQvNCoZpcOTQGpZl0B3MUFMPq1Am&#10;QyYIQ6xCCc8LePzcOqsrTepFjUqpgKJIKIrEcBqSYfDw6Tat7oijB+dYapaIgpiZE2DqOu2+w6Nn&#10;dtF1g9X5OlvtHbIk2u/T9LTe8dYbRaxY7PSGVEyLqROwulgmcDNa3RBFVTmwWOPPP3027w3lrjhP&#10;GWOYqywwmw05c2FCai0yt9gE1veptNzV4jf+zVuF77koksl1B2v4ErgzjyOLZZxAplDQSTMwTYXD&#10;awdJs5gnzm/RHwUUCiqmaZMGCWe3hyDBkYOLbLRHlG2Lxbk5ElkgSdAbBximyWarhUgFvpcgC8Er&#10;rz9AJoOiwGg0Q5Y0dlsTttsD5hpV5upVHN9l6ijSnQ9dmT2KSZhy9/2XWJkzUUXCYnMOP/BYni+z&#10;3RoyVylzzwMX9rvMXO5pPSWI5g/ZFKU6L7H7fP5hh7/4q3wNudw3zi+86/Wi3KhzYK7I6bMug1mP&#10;tcU6lh+jVxvsDaasLhTR1Yw4lVnQNPZaHUbTkI22y85OF9OuICs+jarO6159nLmqxj33X+SGQ3NI&#10;quD4NcvsdUYUFZXJdMywO2W5VsOwddrdCQfmy9RLATE6i/NzXLjQplGzKRehVisQxqCqGY9upJQK&#10;6X6fsqf1vd92QgjdZtHWKRd0Lmz1iWOfVk+jUvEp2SaaqvORu6+8FcJzOfgfgshxTIQYsrPTki5s&#10;BftVU+4qoaUp486A2PMp6CozT+X85gg3zFBUl6KmMOyMyaSUjIA0UTm7NWMw8tAtm2uPHuL4sXni&#10;2MULFKIwQpEtbnvlDWzv9DEtnZ3tDstLNbY2WhQLCqZZoN2fstsLqRRtPC9i2HeIUplz50cois5e&#10;xyHNUnTNAFQeO38Jx0e6++GN/T5lT+s73nAzj1/c48TaEq12n+VmDctQieIxBdMg0wzu/uKD+11m&#10;LveMLvuE9MFf+g5RtivSG3/sv+xHPbmrxG+8+x8JQ0tY3+0TJxmvffVxTp/ZoVooMQsioiyjZOpI&#10;QuKhi3s8cKqNSAJWVhpUSjILS1VMUpYW5kDW6A3G9AZTbrz2ELutDnGSosgKzUaV6cxh5sRUShqu&#10;l+BHcMN1a4gswp35VG2LSzu7WJZKEEnsdibcdN0B4jhEU1Rmjivd+8gef/25K29o662vu0686Nol&#10;5ksSqq6xuztirzulVqlzcbvNy248zF53wu/82Rfz3lDuinXZPFShqXzh9Ln9qCV3FZlMhtQaFcJI&#10;4MwSPnPXeVRdZafdYXG+Snfs8eDOFs4sxIkyjp+oc93aIpOZw8HFGiPHQ4pjgiBB0SQW6jYLjTLT&#10;mUe5WETTAARh4GOqGqkt2OtNcdyUY4cOMJ06LM5ZBF7Ibm9Kp+dSLpsMpyGt7oxyacLKwpMzzZbn&#10;6vz15+76B7f1HW97tWhttxlMA+59/NndgO51r7qBWeAxnvoIKaBeLRNGKZ2Rwy3XH2M4dDl9sf9s&#10;PmUu96y7bEcvL5Kkn/u9fHXt3DfOb//MK8XDF/ZQM7hmtca1x5sULYuFlTmuvXaF+XqZbnvEzAkJ&#10;ooRGrcyf3f6I9L7f/oR0/OgikYBEklhZnkPTZVQ5oT+YsNtq4ToOO+0Je50JQRgymbn0hj5hEmIa&#10;FqkQuN4M13MpWCamaXPsyCoTN2ShWaNgGZw8toptKUhSQoZgMnXFz//QbeJraeNrbz4gbr32oHj1&#10;yQWxvtHDLNW5+cZj/PJ73/Y1Pc6X8yP/5BViZ3ubve09zq23SBOZ7b0+tqmRpimj4YitvQGfuQJ3&#10;j83l/r7LLtD3/+x38WP/7iP7UUvuKvK9bzghgjjl+LFF6hWTBx9vcWhtCSlO6PZnPLLRIRQSDz32&#10;d5u2/Z8/8s1C0kz2OmPK1RLjwZRCwaRZL6LpOralMRx5tLsupYKJXZRpdSc4s4xEJOy0xtRrJV50&#10;TRNNFsRJhqbqxAnstoaUixquH1AsWiw0bXRNZjAIqJcLpMGUaarzC//Pp7/sm/o733qzSBSVC+t9&#10;MiFxaLWOXrB4/S2H8UMXS5Vpd31GM5/20OGlLzpAJAS33/kIaZJSKNj81Scf+6qC49ff80ZhaSaG&#10;nhBkNtubHRzXRVIMCrZNuzPkic0udz+UbwOeu7LlF2huX3zPa0+KnaGHUSwwXzCYjgfYxRL90RTJ&#10;KnDXF556v8sf/l//VMhpzHQ2pVq2mYUJoROj2GVmfsxwOMbSFXoDB1XWEQLcMCADOr0pg8GEarXG&#10;oQNNqiXpyYkNkkSxVCJMdMpFmSyJeOSJTeoVm/mmjedHNCsVyiWDzc1dMt1kvlLmp37t40+p7Qfe&#10;dINIYplZGuONM6pNA1XYXHu0QpiESJJMydBIlZTMc5B0Ey8KkSKZxbUqj57axIszJkHCwnwDCZ9R&#10;pOMNB8xVdf7ow5fvAPue/+2bRcnUWFpcQU56bA0mHGqusrXX5nMP73LDNctc2BrxXz/9eP4az13x&#10;8os0ty/+8W3HxVYvRKlXKBRVKmGEK+l87FOnLrsm/48ffb1ApIReQoyOoVsMHJ8TKw36kyFxFNCd&#10;JiRJRuCHRGGK54eUSmX6kwnHjqwxX1FIkZhrmJimwaAzQ9cE3aGLG2lUSxmd7oyd3THHD6/iBy6L&#10;c3Wa9SJuMMCZphTqZUSQUjISZplGkpo8fPoCcRgzmQQcO7mCM4m45miRUrGEmgq8xKOgmshKiJYp&#10;Gc0XtQAAFKZJREFU7E0jtEzFjQLanSmHDpeIJjFjN+N1rz5Kq9ViGhk4sxA3ilherNIbBSw1i4zG&#10;U44fnCOJPNwgZjTLMGwLW/GpNlR6mz6Fos5nHupwaLnI+/8kn6CQe364MhfNyr3g1RslLk4z6d7P&#10;PvJlf+8Dv/BmMdoZo1oKxUKVC60hg1GbuUKRO3b20BWVrXFIpdkkns1Qk4Bjq02uPX6CKMtQNYPx&#10;aIosCUplmzgVtNszpiOXMAwoFHTWljXC0ELEM+arNmkaEycZu7tdLlza5pabT7J6vEZJ0/n4HXeT&#10;ZgnDSYYbBIRphmHbvOKWgxw9uIQ7HSOpGraposgKeqShyjJukLGxNySKEubrVZabFaLQR0ogUzOq&#10;ZZvP37fJ1HGRVRkhQYaEqcrcfKJGrx9w83XLiDSktthkpz0iFQGKFGIXCzi9KXrB4Gzf58iReQiy&#10;PIRyzxt5EOX2Rbs3lk6duvhlf+f9736TODjXpKBKSIAzTrjx2hW8WYXWMCDYGUoXZ1NKi3OEzpiS&#10;ofKRz67zCdaB+/iVn3yTcPwJs6lDpmh0JgFBFEGWoEqCMAoxdJ1uJ6Ez3uTgYoOt3R6yrhO5EdOJ&#10;jyRJ/NWnHmR+YZFa0WTsRmSZihM59Ecxc40S3/HKw9TmGsxmLtV6HUkS7HYGHFieJ3BmTGc+jUaR&#10;arWAKstUyyWSKKZcLDB1Q647usYnP/84SPCKF5/g3ofP0mxUKdsaEgm7e2M0vcCpxzdZqBUoFCp4&#10;YUq1YjMcOiRCpVBv0O9MEH5ItVriQqfzFf8G/+HH3yg8L6ZkyQhFIQ4FW3s9fvOD+RYRuedWfsHl&#10;9sW/+eE38Eu//cln/PnP/uCrhKwXUTWBIkLiNEXXFFw3xIsSesOUx9f70oNP7Dzt8b/+028Smq5R&#10;LNrs7vYoqjITP0RSVDZbI9ZWlnng0TOsLNZYW2mgGzIkKb2RQ6Fg4fkxhqaTCRjNXCq2jBcEkCk4&#10;vsxjlzosrDQ5vFKjrEJv4pBlGbJIqVcKRIlg5kd4jkcQRCQSNCoFSkULOUtx/RDfTwj8iCSDYrnI&#10;4QMNdts9skxhcb6OaUC9olMtGCSyyk57jCwUVAlSOcFQFaRM4uFzu3hhipLIGJrExHOlP/n4E097&#10;Xt71tlvE6mKVMEmZbza5/6GLXHNwjkRKefSJHcqFAtesLXNufYPf/8hXN2kil/t65Rda7orzgfe9&#10;SaiJwsRxWFiqQAQzJ0OpqAw3O5w636c/9aXAsLn37st3Dn7PD75KBHHMwlyDyWSKqWuEYYJumYSJ&#10;zAOPrXNs7RCdwYCjB+rISkR/kLG106JRr1K0DfrjCQVLR9c1NF1HkQ3S1CGKYjoDjwuXBrzy5dfw&#10;mlcdR81iHj+/S7NaQJYVmvUyUZISxwmtVp/zl3ZJhcKxtSVElmIYGo+f3yRNBIqq8tpX3IwXB/QH&#10;fWxLo9t3iOIUgaBa1Di0OkcQBaSSRrc9wjJ0ypUCpAlBELHbndIfOUxnMXPzZV7/ypPSO9/75186&#10;Hz/z9leLtaPzuFMfBMxcH9MwkVSLL546SxRHDMYB5VIZxwsQWUK9anPDiQVUOeXshRZ/+ql8Cnju&#10;Gye/uHJXlF/5yW8TSZyQChkRucRRgjDrhEGIF3pMRhHr230pqVb4wl2PXXb8b/7Mm8R05qKoOrIs&#10;oasqiiwxmM4Io5SibZFlAscP6XTH9IcOJauAG4snv5+RZck0DGaui6qqhFGMbVqUSzauGzALYobT&#10;mXjty9c4vlBjrlFivT+kOwwpmDoiA1XTqFeLbO/1iIOQ4XgGcYIsy4RxiqzIuEHAySMraKbOfL2E&#10;JGWARJpJjCcT/FhiMvVZaJaYbxap2DqzICQOQyShEKUSWZpBGhOlMaOJ4L7H1jl2zSovu2GVjfMt&#10;CoZOrWGz1xlzcPnJnWqfOL+DEyQcWFnm0OEVLq5vsNcZIpKMtYMLyIrKbmfMaOwQ+AEig1qlwje/&#10;fIX+yOeRMx0+9vkz+ftG7lmVf0eUu2L83+95s6gVTYqWwmzqokkFtgc+ZrEKeFy6GPPEpW2MZoMv&#10;3PXoZcf/2rvfJCYzn3Z/ylKzQpQKfCkGSaLZXGJ3bw8/CDENk/7IJUwUuiOfds/DsE1My5a8IOTT&#10;913ey/r7bnj5caaphhfJTKcRM1+gKyqOExCGEaqqksYJRcMAVcOZ+hRLBrIs05s46LpOrVJkcbGB&#10;YUg06kV6vTH94YyFRpXl+Rq9kQeouF7MhfVdFqplMiWjaOn0hkOsQhlbt0gRKAh6kw4HVuqULQnP&#10;nbK4WCJLIQP2ugN6I584CUgyiUzW8JOU9a0tqiUFYovAz8jCEcWSyc1Hq4ycAkLS8SPBxe09ev0A&#10;x02YOu435G+fu7rlQZS7IvzGv32ziGYx0wQee6KDKckEQhBLKtHujDQL6Q0jVLsgTS9bDwTe+0Ov&#10;Eb4fc2B1EUuXUVWZIEypVkr0xg7tbgfLgCiIcWYZWztDxk5IsVgkjEMpNk28LOPBB7/8BAqA8uoi&#10;o0BQXSwRux5RKNEsKqiVEpahcWGjhSolWIbB5maHLAnwJRPD0DBtnbl6mXqtjCwL+oMZQRgzcyNM&#10;XSNOYmZORJYKVGJedHwJx53RHzioskapUKRarrLVGjB2HM5f2qVZr9KoFikXCmgyTIYOIyei059R&#10;NC1su0S5qBEnMlEkkGUJWQqQMxV36hOHMZVKmWb1yR1pNVUnTiNmvosiy7zipoNYMjx4ZpOVxQq/&#10;8KprxM99hRt7c7mvRX4x5fbdv/vhbxdLC0VUQ0JOIlR0BomEVZYJJmN6nZhPf+4MbpxJhcMHuOtv&#10;vviU4//VD3yT8GYuxYJBydaZOTPKtsEN1x0hSgRTL8DQFPpDj8/ffw7FLOJmMqlpS5MgIpNk7vvE&#10;F77qeq99yTViviBTQqNkqiwumui6hev5yJJEmgoGoylRnECWockyxbKFrquUSyaH1hYxTYNWq890&#10;6jGZ+dQbdRo1A42UC+s9DFMnikO+9TU3sLGxx9gR7PQmZElK0daQdRUhYDTwWDtwkHopolIq47s+&#10;3dGYwSxgOk1QZR0vjjmwUGQ0mnL24h6HV+fojT0mbkatViKKU7I0wDJVDN0iCDOKluDGE8v4XoAs&#10;JSDLPHZpxrWHm5CGbLd60n/6yJln+1LIXaXyHlFuX/3k218j6g2d7sgjTjwUBGNHYNVKjJ/YI5MN&#10;Ol2fWZShrC1dFkIA163W2OwblLQUvWBg16rMl8o8fr6DZml0uiMGHYf+LKYdxNQKthQEHl7s8fCd&#10;X/u6iofnyhwqKez2RlzY8aBSxo4iDECVU9rDGb7ng1EhKegsFjTQVJLIw7YLnN3YZqFSR0QZzbpB&#10;rWIym7hsb4+IUhlZGKxv9HnZzYfY64xYO7BIttXisF5huz1jMI0hS6iVCxi6Rq/fIXQFcSwTZz57&#10;A5eiVcA0PCxZYCoxE2dMuzujWigynKXMMlXSDcHOJOb+B55+ht23jhPCKBC2plG0VAqmRZK5BA5I&#10;sine+Y+/SfrdP//c13z+crn/UR5EuX31K39wl/S77/2fRer3qJZtbMMmSTxKhoRWMdjsxezu9VGK&#10;Ren+Oy4PjZ/43pcLN5U4uFTh0kaLqlZAVSW2Wi1CYnZ3pySTlN1ZiFwuUyyXJbVscc9HP/8Prlny&#10;Z+xMYilRTCapy057LOasjIouM84yynOL1LUUoVaYzKaU5y3wY7RSiXZ3zMQJ0aUQ20oIpj51c4mj&#10;1yyxtb5Ntztm5DuolkqcphQNg9HUJc0kVElGVySSMCAIY0oFlWLJoNGsMBk4TJMMM1Gpli0urI/I&#10;IofuLKNeUNEsU+p6EMsaqR/zwKnzX7Gdd3z+Cfhvoya3Xn8ARRqz07NEHCZEmsZUcQX5qEruWZAH&#10;UW7f3fnIJq+75SS+N8TLUo6fWKLVG2CVy3QubhFLSNja0x67MFegUNCIooQMid32kCxNWWwWiWPB&#10;+Y0uRCrpfEOKLRVdNrjjv3zq66pXRUh2o8j/d/uTEybOnduTAF7zspMi0UGadrAsG8uMeelhmySc&#10;8ZIbD7DT85h5CYcKJpqcoSkm23tDurRpeC6t9pDxYMSRg/NoZYssy9jeGyAbKrEf40cph1bmWZ6r&#10;0+4Ombo+i3MlLq3voKOCKqgVSwx8jz+745FnNSC+8NiXtkiXbn7pUWZ+jFWpPptPkbuK5Z9mcvvu&#10;9TcfFsVmmesOVqgVNWxDZuwkeL7EJ+55jChSpEcvtS477hd/5PXC93xkRadQLZIEPq4fU7DLjIce&#10;T1zaZhimkl5t4EkZ93/q2dne5M2vPspf3f3Mkxre9u03iUOrJcrVOk1TsLxQwAliLm0PCcOM4WCA&#10;ohqkQkHOQkyrhIRKrGrS+//fOwD43X/7XWI6DZg5IdW5MkkY4/sRmZDY2euz2KxDltEejEnSjD+4&#10;Pb/5NPf8lfeIcvvOLNq0hz6qotNpbXDri69BJBFJJGjWytLH77l8Z9Rf+olvF01bYahLLFRKTIMU&#10;V8pwXIepK7jn1HlJMSyUUoG7Pn3/s1rvlwshgMPzJiXdYNQdIOoqbijTnfhce3ieOM2YTByqjSae&#10;M8Ufh5zfc6S//HuP+R/+1W2iWC7iBwJEwNZ2j2rRwg8SRCbR689QJZ1LO12EonDHvet5COWe1/Ig&#10;yu27sg1hqkkf+pv7ALj74a2veMyCbZEJAarExZ0hyw2bJBOYRoHdXoiwCtz/8KVvdOmX+bV3v0X4&#10;GZhFge3Y9MczVg4q1Co1PC/i3EaXNIKHH9vgw585e1mAvPv7XyncMKEznGBbFoaqYgmBKqmMRxM0&#10;zSROZE5vdLnroa08gHIvCE9zR0Yu99xynYzBaPZV//6//oFXis5ozNxcjVtuOs61J1fxwxhV1Zir&#10;VWn3BxSaz/33F+9557eILPG45cQcqePgOC5ly+DU412yxGU4mhLHGYos4wXxZcf/+Pe9Qqwt13H8&#10;lMDPOL++S5QmREHCpY02/bHPo+ttAtXMQyj3gpL3iHL7bnFR4yN3f+Ve0H/XqBbw45D7HrlEs17m&#10;0vYu87UajudhWwIn8KX7vvjc9oZ+/ae/U0RZSn2hSezGHFsq05pJTHozrl0rE8k1BFMQPt1xxB33&#10;PnXttn/79lcJNNjqDxEClARKtokXRjh+RK1UJiTkzjvz5XVyLzx5EOX23e/9169+htf3v/lFQrVs&#10;ji436HZnBF7ArTcdQ9OKjAYbBKJKQTa/keVe5hf+5RvEXmeCpEgEQcpATUgME0PKiKKE0z2HhRVB&#10;vx2wsT3m9ns3ntLe33rPG4WpKCSqReiP6PZCVMvGyDLObXZIRMZ24HL75y8fysvlXgjyIMo9b1z/&#10;mpvExdYIJV0nPlTHsjV02WerpTManWW1UWF7NOTOh9af07peefNRtnc6bLaGpClEQqFYLjLqttB1&#10;k5Kl0N4aUK5o3P7Bp4bQT739NkEmc6E9IwrHHD3UpGhnJKFDuzfCMHX++PaH8wDKvaDlF3jueeWH&#10;vvsmMZtEbI4Crj/SoGgIsljGExI1U+Wux/akLzy08ZzV82e/+U/FytIKDz50ju32kHbXx1IkZF3H&#10;UlLCBMbTGetth7sf2n7K6+1Xf/zbRBwLZo5LrV5GVp5cLbxsGnzynjP80UcfzV+fuatCPlkh97zy&#10;e3/xsGQVNfRqjfPTgPvP9hiHMUdWy+xMI57LEPqlf/1G0dob8egj68RJxtqBBY4crDPX0GnUdNYW&#10;y6yuLlKrNy4LoQ/++ttF2QakCEk1GE/6uJMJQQSbrT6ef/lkhlzuhSofmss97zy+PiXRDUqWIn32&#10;gS0++8BXP9Hh2fL+971NRM6UzU0HY0kh6EwQEpCllG2JwWCKM5K47+I5luYXn3Lsz/3wt4gnNnc5&#10;urZInPQxTMFgJGNKNps7E0wzRJez57xNudx+yYMo97xjLzRAS6U7P/bQvjz/B37yfxKNQsZGUGSW&#10;OSzKKkMDbNtEJIJur4uhW8xVS7xi+RC/+v4Pfak39O9//vvEnDLCVmu0tvq43pREMRiNY0Q1Ynd3&#10;mzhJGUf70rRcbl/kQZR73pENWfr07Q/sy3P/9Pd/s5BtCTcO0bUCt770CPd/8Qy2qeG5MZpQ0BQL&#10;10npj3r80ceeum/P5hMXmek+Y2lKQ4PqYpHxMOToyiKZLVHftWnPZGZZ3iPKXT3yL0Nzua/Re//3&#10;W0VFUWm5Af9/+/bS20YVhnH87zn2jMceByeYirjhpkiForJJl0C7ZYuAPUjsEFs28D1YsOpnQOID&#10;dFEpIJUgSICihtyaWHZTJ+PL3H1YsEEkSG2k2Eh+fp/gHOm8es77zpyGXyceJyT5349U+70TWkt1&#10;shy++XbjTH19/dWHNkpHmFJKc7FJ5+CU3EQc92OKkWGvM+KR8fj+7n3VpswN/awg8oyuvXqVrZ0T&#10;DjsFR72YFxfrmIqlUsDajdcYJfbcEPri43dt2Th0w5Rhajjc62OBquvjVioMxgXWNfRnsCeRWdJo&#10;TuQZ7R8dkmHpdAcMh1Vq5ZxomOBUA8LTPne+O//dz8vtgJeuVll9fZVwELH95xNOwoJHf/SwScFB&#10;7wk9U8dYM+0ticyU2n+RC/jo1qrd68D6g4dPVUOffLBmn2/UePNaG4oIz62y2zklikv8trmL4xqy&#10;zLJjmmSjU35e31RtytxQRyRyAW6zwfrds+O3/7LcChgNc9bvb9MMXIKqx7jIWAhqLLfq9E5CHuce&#10;sZOwpRCSOaNvRCIXUJ44Tx0WX35229680WalFVCa5HjVGhXXp9MdkGSWGIeD44j91MFLdDeU+aOb&#10;l8gl+/zT9+ySH1EpSgzHKWGa45sK+wddrGNwjEeWTzhyAsJxyOY9dUQyX9QRiVyiN26t2Xu/7/Ow&#10;E2P8Oout51hpL+F7JW7fvI7NC9ovLLBrqyRJSNmvzXrJIlOnm5fIJbv+9lu2lUastOq4rmFiYRQO&#10;eOXKMj8+2MGpOBwvXIEs5ye9H5I5pEMvMgXvv7Nqu9GEUTJh45dd1Z3IP2g0JzIFDobocUyq0ZvI&#10;GQoikSlw/DJBq8HWD7+qGxL5FwWRyBTk6YQwzhVCIudQEIlMQaPusbG5PetliPwv/QWcreBQGjmD&#10;EgAAAABJRU5ErkJgglBLAwQKAAAAAAAAACEAgBeI5T5VBwA+VQcAFAAAAGRycy9tZWRpYS9pbWFn&#10;ZTIucG5niVBORw0KGgoAAAANSUhEUgAAAxoAAAHDCAYAAACj7mycAAAAAXNSR0IArs4c6QAAAARn&#10;QU1BAACxjwv8YQUAAAAJcEhZcwAAIdUAACHVAQSctJ0AAP+lSURBVHhe7P13bLPtniaGDWAnQAa2&#10;157dmXO+73uLOkmx994kkRJFSpQoFlGURElU7713vdKrt/f+9Xa+02bm7GzJxptMdp1gF0HKYm04&#10;ORjHQYAANhbHfxiT2Qr7yvW7XyGBg7V3vZ56Dn8AoULy4cPnue/fdV33/Su/VrWqVa1qVata1apW&#10;tapVrWpVq9qfiD2fzf07R7nmf+do9uoxaf/1q6eqVrWqVa1qVata1apWtapV7V/fvt5O/f6TlcDv&#10;n497f/9iOoLFnAlnE24cjzqxlNb+4f6Q4/fPJwK/f/XyqlWtalWrWtWqVrWqVa1qVfv/2ViPYXUh&#10;61sdz1pXxzMO3JprwY/OE/hyvw2vViN4MOvDXtmJlYIdqwUD1gomrOTMWMpZ+LBia8iAW2MOTHUZ&#10;P13IGlY3h50zV4f+N7ZkuGk56rqJbKwZIykTigkzBrtsGOu1opw0496yD+sjPvgcJox2W3E8GcGt&#10;6SAOZoKYzDqwTzF0MunHpwdt2KiEYTSa8ZevN37ic2pXJzPW1furraufHqRWrz6ualWrWtWqVrWq&#10;Va1qVavaH4elWxv/WdT2IdLhOgx1GTCTcWIsY8BwtwXz/W58e5rATy9iuL/cios5HzYGnVgfsuNk&#10;2oX9shnnU07sVyzYLOiwN2zG0ZgHlaQes2ktljM6LBf1OCpbsT1kaprr0TYtpW/++1cf/a+0FtON&#10;SsR4Ez2BBqSDjZjPWzGRMWO+YMVU1orpPjsOJh04Xe3F5lIcI902nEzYcMrHQtGPuZwBu0NWHAy6&#10;8Gjei3c7CVzMtqHQ5aVgMWGGAun1Xie+Pszii6M8VrP8bkURUzZcjhn4fZ1N9/m4GDc1HY3z55zz&#10;L1+dWtWqVrWqVe1PwbaHnE2CH9tDWvpgEx8B5Y+PxgPqfz+4SDT9Nh9XL69a1apWtar9ebI2e80/&#10;S3lvIh+rR7HdhPEeIyZ6TJjoNqHY0YydIS8+2WnHvekY7i204mzKQ7Lux/P1MO7MOPFs2YufnMVx&#10;eyGMRysBPFv1Y29Ai8MxJ7ZKJuyUjDgRIUIRspLTYSbd8F9Odtf/vC/8Wz+/OoX/Xiu06BCzX0Nf&#10;qAE9oUaM9Taj3GvDRNqMctKAqbwXdyiAJvqDmBuLYHnQh+OKFXPFCM+xFcv87JUBG+Z7dTis2HBv&#10;PoTjUTfO+dxCvwd9UQO2KwE8X+3Aq+UO7Pb7sZmz4/ZMGLsVDzZLLpxMuXE66cOtBS+OKvZfvNu0&#10;//zWhO3n+2X7z0/Gna+vTrVqVata1ar2b2gbo76fP9qI/Xx3NPTzy5noz7866Pz58/X2n6+Vgz/f&#10;nQhhc8SP5X4j/bsd9xd9OJ8P4HQ6jMMJE35w0YW/+SyHx8uhn/N/P8/lfu3fujps1apWtapV7c/a&#10;nE2/9c+SnhvIRBuQDhmRbzGR0BtR7rFiiEKj0KbH8VQATxajuJgK4XI2iCfLYdxfiOPxfCuFRhAv&#10;NqN4SML/eCWEJ0ttWMm7sTtmw/aQEQfDDuz0m7E2qCdRt/A5DdaLWv5uwNmEEQ/mrXi17bl/f8Z8&#10;/6Ji6rg6rV/b7LP9X/qjGuSidSi01PK8mjDYyfOiyJjo1WMoacJMlqKi4Eapy4KZUhALJTfFhhuz&#10;pRCOJv1YHTJRMPjwci2I8ykbDsYsWB1wYyZnxm7Zg7k+G5aHLBRIMTxaTvC7dOCO7NoM8TUFH/aH&#10;fdgZdvN7tWGz7EehtRnzPc0ULB6CWozH9GNjgKKnQ4PekBYpvw7xYN1XUdf1+4Od5vurOcf9Z0vt&#10;96++UtWqVrWq/UpZsVU73BfT3y93WjCctGAkacVYjwOLQy5MEyemC06slDxY5uNyroWCIoCvzlK4&#10;NRfCs60YPj1M4fF6O05novTLDvpwN47ox3eGDNgdseF8zolHayF8cdKOp+sBPN+J4+6yH6dTdmKM&#10;9R8+Wvfc3xv3VH1w1apWtar9WVjU/EE8ZPoeWswfkiTfRLFNg/5WDQbijSi2GzDcqUcpbsJkjmAw&#10;6FU7GjtjPqwNu7A0YMdJJYDD0SAOCA5H4yHcX4rizowXlzM+tQuwToGxO+rF/iTJf58Vx2N2HI7b&#10;cc7XvN50496MAw/n3Xi55cbTNQs+22/F/+ZpAW+3Ekh5a9FmvYl2Ty3Svlr0hOow0GFApdeMkYwR&#10;xQ4LtkfdOJkOId9pxtFMHMWMCx1tZn62CWdTQQoNCp6KCw9nnTxXG8HHiic89qcHPjxacOJs3IeB&#10;WDMW8lZczkdxj+B2iwBVSVuxOOCl6GjF/ogT57NhCiQncm1aig0NVvoNuD1rp9jw4dmaH3cWArwG&#10;Lgy0a9HbqkWHvx6DCQnjiighco/Pyy7Q4XgQp/zMV2vtkbWyPcJjRabSNyO53K/9z69uSdWqVrWq&#10;/YW0VOqDXy+0ayJ9fBQ6jBjrdNInGtAVqEO5Q4uxLjtms06M9zrRQz+6NezDXMGBrREvJnqcmMkS&#10;G+bCuEuc2R0J4slKDG8Pkni1l8BLCoiHa+04pl/fKtuwUTLhcMyEzSEj1krEAv7vdNxFn03hseIn&#10;HtmxN2bAvRWnWmw6mQ9hZYif3aXLV5L6yGJfk+nqtKtWtapVrWp/UhbUXo/3Rq+jL1SDFMl8vrUR&#10;hQ4N2n03kWmtVatPEj6VT5hRTNpRImhk2xrVitRMzou1IQ/WBtyYzjgxnKbTH3HjjKLizUYc35wk&#10;8GalHW82Y3i8EieoeLBdtJJ8u3Ew5sIFQeHpShCPF924PxWiyOjEFwedeLueVJ9jafpNpL03kfJQ&#10;BPluoFN2XVpI9Dv0yMf4s92M2aKbIJTE5ngUk3kzximIpigIXqyYsFRwY7/swIutIP8248GcA0cj&#10;Gnx+6MO7facK+7o1HcZQuxU9gSbsjXhwSuG0P2zE3qAeZxMiMIIULC58chDFi40YRii8ZJcn5q7F&#10;YEpLoUIRs0SxM2+nUHLhvoiX6QAWeV77Qybcm/ViMacn6Dmxxe8+32XBnWk/xUwYUzkDJrJy7TSY&#10;TTX+v9fzpj98uh74w9MJ3x9e3Z6qVa1qVftzb6W06z8cSGj/MBfW/NFQlxEDXSYVfjvcbUMpYUA/&#10;/fX2qAOVLicfRgoNI/Yng7iYb0ElbVM+83jShx+cp/Hd3R48WI3jt++X8fVFJ767ncEXZz14upPA&#10;s91uvDvJ4O5yB07nWvD2MIXnW3F8ftKB2xQSu/T3Z5P09Ytm3J6yYmvQgpOKC8cVPx6sB7BMnzyW&#10;asJ81sjXBP/F+ZTvD9cLTVV/W7WqVa1qf1Jma/jNeMTxAVqd1xCxXFNiY6hDh76WRvTH9Rgk4c+1&#10;GZBvMyKXaMJAhxHFdiOGeiyo9NoxJonjFBzFTity7XrkYs18jwmzOQc2Rnw4nQrifC5EQGjH6504&#10;9is+HM9E8Ggxhk92WvFsNYLH82F8tt2iSLnsLAwnm9Hlq0OHm8IiWEsR1IRcRIN8iw6jKQ1Guq0Y&#10;7DRhlMJmhIAmxzqbbVO7HPneCGYzPqz1OzFXoAhYsJL8u/BsyY7XK35cznpwMWfH9pAFR6MWgtv7&#10;3ZbxXgtBiUKo5MfxmAe7Q0Y+TGrVbJdgtZrRKqG0P+7HatGGmLMWw531OB+3YK9kxCEFx91pB84n&#10;KKAoolZKdgobCo0Ju4SF4d6SD+sUZCt5fo7ssowE+F20GErpMNhtQTGhxUKfAc9Xg7g9LYnrQTxV&#10;yfcRLA0Y/uZaOfhtb9z07VC39durW1e1qlWtan8mlmlr+mIoYfi2kND/vYFOPXrbmvkgNiRMqOQo&#10;LroltFVPfKDvHHThznIb3u53YbXfg/UhB2azZjzbbMdBJajCoV7R/7/e7sCXp9348rwLr3ZjeLPd&#10;Tl8YwMuNOB6uRHEy7aWYiOLRehIP15JYG43gdLFd7VC/2OzGwagb9xaCOJnwEFeceLoqft6EzQFi&#10;wLIbb3a9FDQO+m8KkGGKkVUesxLC2oCR52XBEsXPbLfuby33Gr7d7nfcvvqqVata1apWtf8p1u5r&#10;+F93OD5Cu/MGotbr8Bs/QE/gBvrbGpBuaUKP7HBQcPRF9egK1SMfo/BoMZDg21Gk6BjudqDQYUKO&#10;rykm9Hy9DomQDqlQA0WHjg89utvkOQOmii4sl51YkxAsio8LCo6NspdA5Kbjd2MybaCAaEY2Vod2&#10;2w2kgw1IuOuQ9FBktNZRbJDcJzQod9tQydgw2WfDXN6Op3NhXFQoFvr8mBruxFrZh+msG/M5C+4v&#10;EmjKBJpZvm7Jjy+OWvHxfgBn41acjlnwYMGhwqmk+tR81kogasOjjVY8WpEQKjdWKTSOxwIUEz7M&#10;9ok48eJgyEWx4MDBhA235ygupp04nbBQZFhwMunE3qgZs12NfK0Bl/z77S6F1boLZ1MRfl6An2vn&#10;6z08hglzWSOyrRoU2psx1aXDyYiJ52bBi5Ug3hJ4H6214HI5gAfr7VijcCv3uCmoHLzuxtDVLaxa&#10;1apWtT8xu7fW0rw+YhuYK1gG2j0N6Ao0YTBhJUYYUKB/z7Zp1K53ucuCoW4T/ye/67E/HsQSff7u&#10;mA8v1yN4vpbA+UwLRUFchaK+2m7FvcVWXNJ/f3mcwp25Ntyapo9cDuHJih/35z24mPLj7mwQu8N2&#10;7NOfXsw6sUXhsl70YJzYszVM4bFKobHRSZ8axtenMYoHJ4WDHueTNr7fhv2yCQ+XHXi+6cTygIV+&#10;3IzjcTfur0YoMgzYLmnUIs8C/e9yr/jhGxQnBqzR5+db6/l788DrdefA5bjx2tUlqVrVqla1qv3r&#10;mq3hg3in+yY6JQ8iXIceCoR+AsVAhwad/gb08H9dkUb0EUyyUS2Gu5rQ19qADkctkgI4nSI2zHy+&#10;iYLEiLFeB3/XIkPBkYtTNMTN6G03I+lrRsBRj2REg65wAwY7mpCJNqOfz5diRrS5a9HbVoeUtx6d&#10;TjmfG+gONCLhrEHS/SFSPL+Y4yb6WngOFDiDnXpMpE1YIJB9udOKh3M+DKQoNtJ2VHoCGCEICYCc&#10;jOlxMmXHnWk3ga4Ff+1RO/7mgwzOJgLYplh4NG/GM4qN6R4dRpINWC3w/wMO3JsJ4QfnPbiz0oaj&#10;6TB2xoJKjJwQNI8IepfjBLEJL44rJgKaE8/X/QQ7F0VFiGBqQSF8E2MpLR6sBSl2vNgtG7HSb8ch&#10;Rc95RUuRZcG96WY8nnfheESLxawOvS38jvYbPKYNL5fC+Hivk8dy4evjPvzgtA9HlSAm8x5MFbyo&#10;9JpwZ8P3717dxqpVrWpV+2OxByue/8XH9C1Hk/YbrzZ9WB+0YYJ+fahTh3S0Cf0JPQrtOvR3GDCd&#10;sWIu58DiAAXASJT+30XhYcDlghe/+7Qf4/z745MkvjnvwMPFOHZHKDA2OvDbd4p4t5fC5/td+O3b&#10;efzNpxk8W2+jr2zF270Y/+/HN0dBfLIdwsN5K//3Phfu7qIbUz0a+v5mzOYNOJsL4t1JCq95rJe7&#10;XXh7ksHrwwSOJty4uxTEy+02nE4bsTdqxO15Jx5TcGyUtBQrBooc+t5RC05HpSS7HzvDLmwOOnEw&#10;osfesAnz/F65lhqMJa0UJBRNBROmUmbJW/xHG92af1ceV5esalWrWtWq9t9n5pt/6d9vs9b8c7/5&#10;t+A2/BbykTpMdhkwmmpGiWKj0N6ESppign8Pp+hoM2ZMZg0o8e/BlAEjaQNyrY2qx0XC28C/rchT&#10;PEhTvTwFS661mX83ozukp9C4gY6gBsWkRe2A5GIa5Dq0Spjk4xoMJ/XIhOrRF25Ef4se/a1aDLVr&#10;MUAR0xW8hqS3BoMJA8Yz/NyU7JKYKQ5seLAQxdP1MDIJO8rdBLqOEEpdJmz0N2KrvwGX0178+G4W&#10;D5ejeLQSxK0JP0l7AFtlFz4/bMVnBLWtIbNKgE+HdCgSTFeyZrwhIJ7PenBScWNt0I5RuS49/P49&#10;RiwXDNgetuFgqBmXkx48oDA5GCRgTXlV0vtwtx5zeTMWyxYcjNt5fCvmM3rsj9qw3W/CzoiZosaB&#10;+wTkh/M2PF/y4Is9By5mXTgY8+Byyo3bPO7OoA5vthL4ZKcH831uHE+FMZF1YKrfgYUhz397NO7y&#10;XN3KqlWtalX7N7bjiv/vnIyE/87LVe8/erkaoc9y4c5SC2b6jOjy3aSwMCt/LjuwPZFGFCk0xvrM&#10;KBMDxvgYoV+c6ZXd4yjuL4fprxyY63Ph6/NO/PhOF745TuJiPo6Xm+2q2Mf9xTZ8vktRsZnCt8e9&#10;eLbVjq9vd6nd5P2yEXdnKSzm/Lg358CzVTeerNBXrgRwmz52t+zEzhj97YQHZ/MUH90W+kYX7i4E&#10;8GgpjIcLbbg9HaWwaMGTVRf2R4wUGGZigR13p96XWn9EzLg7H+CxdPTFOkyntVjrd2GLvn2vcNUD&#10;Kmek73dhMWfFdK8BMz0m4pIew+1GLGRNuDXu+jvZdvPf6fbVd19dxqpVrWpVq9r/v1nrP7zdcOMj&#10;GBo+RKvzBtKBGrR7b8Cv/wC9/noU47XItdST8DeglyJAgCZJYVFO6jDRp0G5qxkTPQ4U2/XojWiQ&#10;jRmQDNQhFahHLqpTOyJ5ioZMmw5xnwaZKP8f0yJLsZFP6NHpJ3AFm5D01SLlq0EmLJ+pRYECZLBd&#10;g5S/AVHrb6DVdpPCR4sSBYlUhRrslo7kTpxVgpjqC2CqFEGmw4b2iJVigGAx7sReWY/HC0GVZLiU&#10;c2CSQinPYw/zc3eHpOqUm+Dkx0HFStFCYdSpV8eV3ZLzSS/f78AtEv7dshUZfudUoBEj/L6S3DiT&#10;baYocOBo3IazURO2B3SYzespgqyqPPB4xonRjIsgTIFWsGCx34Bb01YcDZuw0q/Fel5HIWEkqOpw&#10;q2LGxYSWx5NmiC7sjDoooFwEWAtebYXw8b4kO0q+SwRzBS/KPTaM5Nx4vtmBL0+6Yle3smpVq1rV&#10;/rVsczjo+uZW4t4nOyTjJPd3J4L4eJliYNaFF6thPNmIqZLe3QHpYVRLn2aib7QhE6P/6zRhImPB&#10;dJ8Vo2mLem4gpcd20aUExUbRg7vTbfy9G58dJPDDyzR++24f3uwl8WK7A0/XW/Gcnykhol/sxPH5&#10;fjte7ScoNNL0jST1PVpcTPtwb9ZOYRKiYPDjybIP9+ec9Mtu7A076ZP1OK7I4kwYj6XK1ISTIiOI&#10;5zz242UpQhLB8+UoPt6O481WC+7OOIkFDuwN6bA3YlVly2+XfTihv70/Z8VpxYLdYdmptuCgpMNK&#10;vhnrA2acTHixM6DBTr8eG3kNtgZMKvyq0k1xwu892mFCId6Ew0ELbhEPLiZDOBzz/f3Vgmv9YNCy&#10;vjfsXb+65FX7JbJctGa9N1yzno02/G3JaY1JhUxXHRKhBnR465EiX+iJ1mGgvQnltmYVLVJoM6CU&#10;MGG8y4ShhAHZdh26I01o99SQfxj/q1yHfj3ur1lPtenWF4Z16wPx+vXeqLEqYqv2y2HahhqSaK0K&#10;Pcq1adDtr0U22IBsqBEdvhtIEmj6gjeRCn2ELv7dRVGQcNWgw3ENg3ENCjEr2ikselprUenj5OEE&#10;6w43IBPRIhltVCFPvXy0cwIm3NfRE+bfMSPSFBHdQR3a3fXocNfwcznpKDY6+fm9FBzdgVrkYxq0&#10;2q+hw1OHfgqNHCftcMqC8awVm9Lxe6ENWyUbxvt8GOp1Yypnw+6gCeWEGcdjzQQsM+7O+TCdcZD0&#10;W9FHoCxQbDxcDOLurA/PNiK4txjCybgDE53NGOnUYZPH+3inFbsDLqxmCEr9Fixn9BjrbKJIaqKT&#10;0PJzGnEwrsebjSDebQbxYDHAvykqevi96FSGulyoZPyqJG+61Yi4px7zIk7KJlXx6qRiJLAZcDik&#10;x0JPI5YKGrzYCvP7eLE5bKHIIeCN6fB8I0zBEcVrfsar7RjOCcBlirlSTLqvm/GYhODJQrT+6lZW&#10;rWpVq9q/1ErtRk2r45qzh754f9yD1yTiX5KIf3mSxr2lFrzb6VA5ES824nh7qwdLgwH6by3KaRtG&#10;u00odepR6DRiQsqdl12YK7kw2iP9MbTYHPHgwVoYOyN+3JkL48fnafyQwuHrYx57PoiXW+348qKA&#10;27MRvDnowQ9PuvHVfie+O0rhq4MufHbYgYcLYTwUAbLdQr8nAsOLH9zu5PFcOJt04PGi9G8K4MVm&#10;gK+z4h79+uMV2an24mLBTz8uRUdi+PY0ia+P0jwuj3/ai9++6MN3Z5JgbsVZxUBfzWMtO1Wp8dNR&#10;iiIKjfMZCpiyV+0oL2aNOBgxYJ+CZHPQju1BI3YoPI5KBhwP67Bb0hAnbmCuT4OlPgtyHU3YKlgo&#10;WuxY6TNgr78ZKwWb2jU/GnVjga9ZyhhwMubEnQXP73f7ajTdvg81+2MOzdWtqdqfYws7f/P7cs/6&#10;nNf1MXsdsi1NGOmuQ6GjWeWf9kZ1SMoiaaRR5bbGPbXkSjq+xsXftShSbJRSRgx2mMkd9NgtWLFd&#10;dqLQ0ozRTgsGE83oi1CItDaSD+mRDDZhtqgh92lEps2IVud1pClIcq1N6G3V/L+muzWaUrtGE3XU&#10;aMb48+o0q1a1P98WsFxHynuDxJ9iwl+DmOsjEv2bKIQ1SNpJ+gPv8zcSnmuIOz5Akq/pidRwcsik&#10;06jnpEJUvpWTLUbx0FKHNi8VPidfWsSKt45CoZbqvQFdwXpOyHqSfQ36+V7Zji+2ailYODE738f9&#10;9lGoZHjsPoqN5eEAJvvsKHXoMJaxYyCuR1e4UZVJ3Ch58Ol+N86m/Jjp92JrJq4Ab5yg2BvSU2iQ&#10;jHNS36OomM/aVE330V7L+23+nBmXK2HcI9heTIdxJu9L3sC+7IKsuHA45sCjZR/uzFMUDFsJdl6s&#10;EGhU5SsRG/FG3CL4PZz1ULR48WY3gCerAYoUAx1EE8+RQoliq0+cUFCDTl8jpnMNWKMI2hsNYy4t&#10;QsWMN+sebA2YCV42/LXLbryl2BhMWlQ4WaZVg4leLe4TUC+lWeJchEDlVKtrEgvdHW1WjuvxjOtf&#10;PFlwNV/dzqpVrWpV+//adN7+nyyVXX8w0mVGpceORKgehyTZ5xUPniwF8HiJAmM+jsuFVlzMRrFe&#10;ciId1Kl8jDTJUCkh1QZNqnnrUGczxrolZMpEImXGcJeN/kqL9UEvlkpebJZ9+Gy/AzujfmyP+HAy&#10;E8FCvxvbowHsj/l5bC/FjBf3+P/XW3H8r14M4AsKncvpAO5O+/HNeTc+OezE83U3Hi578HhNim9o&#10;sFs24e1mC44rFAWLbtxZ4jGHTDilD76YMeF4UhrEOlTuhfQterYWwquVNjyea8UXBzE8pU8/Gdfj&#10;YMiKnQEXNgoelEnwnlCofLJF8cNjbw9aKR70mMnocDSixcM5NzHEgrUi/XNRr3ZYVrL1WMzVoRyv&#10;xTR983iXBf1xPqSZLIVYmX57isJDQmVnemy4RUF3NsHrMOLkZ1qxljdjIuPARNrAa+TErcWWP7i3&#10;6PiDy2nzH5xMOn92dcuq9mdsvf6G5U7XzT/oDNz4g95ozX/dG21AJW3GeNqKStaEco+OIkCP8ayO&#10;IsKkCuFM9pmxPezCcknmmQHjfQ6KzQCmKNQrnHv3KaJfr4fw7VaI3MGF7YLkaAZQSYk4uYaLSR8f&#10;Ho5TL25xbp6Ovi88M9ZpxmTawfFmwf35MG5RHB+P+7FYcGK4jeIm0vgHbc6bf9ATuf4HXZEP/Fdf&#10;oWpV+/Njnobv3UvYb6DNeh1tzo9UidtuConeYA2yFARdnpvoC2pVSFUuRPIboFhwX1cJ22kKkP62&#10;JgoGndqZ6KUwSVME5BM6kvpm5KKNyEalNC3/729Ch7uex69D2k2h4q9FguImIcenWhehUeaEmsnb&#10;KUI4eXw30Wr9CO2OmwS9erWbMdxtwFLBiMEeAl3ShNm8Gy83SO4HXRjJ+TCR9WG1aMHSSBBTWTt2&#10;CEQPV9wk6H7M5ZzISnxt2kNxY1TJ7RO9ZtWIcI8gKD0zDsed2B8x4P6SVJgyEmj8eLrop1Ow4XzG&#10;jjuzPNaMBZv9Rox3NGOr34SFgUacT1nxdD2I8wkb5nN6TPUZCMB6FOOSo6Lj52n4uw6zmSYsEbCk&#10;ceFMqg7LA1rsjBDUxnW4nDSoMK3VYR+KMQOKHXrk2oxK8G3kDQRO6Y7bgrtzHgojiiaKsmyM4NZl&#10;wmK/DQ/mKZjmgg+vbmvVqla1X1Hraqn9Hn3uw3xM838ud4ufdGBlyI3VEbcKTzqirzsl+X04F8J9&#10;Ph7PRPFgNoKLqRAWsk76dC19tqzavs/NG0nLqque/rOZBNmMsR6TCn/tDjap8KmzmRBK9FdDXQa8&#10;3u3Au704f6ePbZPV3mYSIREsZnRH9fSHZsySgEkJcsnjkP4Zx1MR3J9tw6e7cfzodi99XSuerkb5&#10;M4zLeRfmss24NeXB680ITmUBiGTt8XJIdQe/vxTka730qSZcioARIjZlobDg95sncatE8PEmRdS0&#10;E5sFCy4nzCoBfKpbS4yrVY1lLyhynq5H8ZDHmpN8jIyUvDXymFbsDeml8hT2SzoKIQOO+Pdh2YBJ&#10;+vdRCotlfv/xhAFDKYPq85QmrvTRL4+SkM5mHcQmXnti1hlFxeMFP54tB/B8JYCPd/wULi6cjdhw&#10;OGxX5Xml/PrTJQ+er9r+w/sbwfGr21m1P0VL+K89bHNd/0f9FIvFpA5jFNETaSMGOnTkHU2qopqM&#10;keWiTeUKLZeMmOJ4Wc7ZcXfGj3erMYoBH+5IGN2YDZ9xzL5ci+DRDMcjn38678HXmyH89CCIv3Xa&#10;ht+V0v+rIdwh9n+xEcXnOy344qhNVau8M27HY3KOF8tevNmIcI4G8Yj4f2cqgE/22/D1ThxvF/lz&#10;L0JR7cMex5qMrS84/y7K3oe7JWeVD1Ttz94qWc9v9ARq/rlUe4pZr8Hb9JtosTdQQFA0hGqRbZGc&#10;jAaKgib0+hsxEGtCPlqPHoqAXv5vqI0kOio5HddV3kY6xOcoNHqFWLc1oNRWh0Eq7lK8gU5YQp9I&#10;vvlcH8VMhsJFhErKU4NObw36wteQESHDhzTo67BfQ4vx+/z5PQx2ajFI0OulaBlKGgliFCRZioFJ&#10;Lz7eb8XuoAelznpsDJLAU1DsETym+prVitfLXSfebfnxYCmEQekD0kkBFKMAiPCYMR1W+qN8XRAv&#10;dxL49m5Wlas9rBgVmd+kE7lL539E8bGSr8dyv4aCxEZhYFJlE08r/D+Fxr0FB+7OOzDfo+VrLAQY&#10;6aZupkOSClk6ZKJ1BGQDfnTgwnZZVimsBBcL9is2rEgTw0mj+oyhTg1m+b5KxszfRUwR4CkopOLL&#10;xWIQJ+Nuihon7i+4sTkiZXlNGBcnx2PcFtKwFMGTlcT/7c2k/X92dYurVrWq/QpY3PZRNNNSH+2h&#10;D87St/XHNCjQP0vJcPElH1MAfH3Wg9+514OH6yTyK3F8e9yN72730H/FsN7vUQsc6VAdRUOzWsiZ&#10;pM9aLLowkLIi4qxBV4DCI0mC3UPilbCgkCC5nw/hbDqEiOc6bs37cTQteWQuTGRdGOm109dKLyYp&#10;c25B0i/VChuIKVoU4ga1SyKf83i7lSIjgd++7MJff1zE260o/26n0IjgZMKJuws+vNxqw5stki2S&#10;uJfbIfo8F26ReE33mfm7EYv5Zrza9Ksd4dOKHQ8XXXi8GMC96RZ8uZ/As6UAzsdtJIMWHI+asDei&#10;w3y2CasDfH9JEtctOBx18Zw0mKZImsubKITsamdlW3op5bVYzzXggKJjldgyRp88VzDRn/uwP+LE&#10;PkVPhuIsQBxtJZ6O0ofP9cvx9MSzBizy+MeDLjyYduPpgge/fcHvSLHxiN/t4WyIJNSHZyte3hcv&#10;Hsy4cXeO328mgJmMPnp1i6v2J2QU5dGB1ua/X2ojp0np0d9BntFFUdHTrArgrAzYMZk2YZRie5a8&#10;YyXHe1m24m+cxvD7l2m8JDZ/vUfxuOKnaPfgM4qFT7YCvJ9uCl07Liela70dZ1NuvOPYfbbkx5MF&#10;J15RRH++3oKvKRo+o3h+OR+kEHaSgzhwf1FykSzYlsIzJROOKu97cd2q8JgTDjxdpCid8+JTivEf&#10;HQbxajmIzQyf41h+MuPED/ZjeLcWwlOOrQczkf/4fMwXPSo7v3/1latWtT89G0y7/kkmfF2t7HTx&#10;IR2vewlUmVCjKm3bG2pCu/sGuigEuvzvBYFK2g4QMCRXg6CUifLvMIVCa5N6TX8LBUprI5+/ib4A&#10;xUO0ESl/Pd9Toyo7ZSMa5CRBPCbhVHWIOW8iEyQ48nO7fE0UHxKKVYNW00fopgiRc5PJXs6RcBPY&#10;hglwfZFm7JTDeLCQwF0CycVEkGBJB77ahpWROBb7/QQwLfZHrTgYM+OEk+9swkuQNKPY1YyFvJeg&#10;KoJDq7Y4L2da+H4/nhPYfnqZwcOFIHbLfN+0HStlJ0YlRKDDonIzdknwD8aasVbSqeZ6c0WpYOLF&#10;BcFhM6/BTHejWvGY6rNRFBAs+JoNgpMkpu+NWChEjHyv7JjYcGdBEsltuD1hxf6EWQmyNYKmrBQW&#10;Wpsx0tGEMTq7EgWHbM+eUZjsjhlxNim14vlZGR3yJBMj/F7ndC6vCdAPFuMUHPE/urrFVata1X6J&#10;LWL+3pedrut/1EaCW+jQqxLjlV4L/Y+Zfut9b6LFvA2fHXThi4NulXT9ej+Oj0nuPyZ5P5gNq52I&#10;blng4SMb0qG/VYdSohkDJMnDXSYUE0YVrtqtcKGJ/r4O5W6tKvl9NuPCaJ8JE/y8xyut6FPixqhK&#10;cE9RcIz1SN8fBzJtBlX4o9Nfh3SYn0Px0Uds6Ao20h+78PFOJz7ZS+DdThj3SLqfLLVipWBWIa/H&#10;EyEcjAaxM2ymqPFjqd+CFusNVflKyrALmS/EdRji91/OmbFW0OL2lA1P17wq9PXBvIcEzaSasF7w&#10;fA8oNB4s2EnkjPTHOqxKjl+vDVM5uyrz3hduwHCqXlU9lFK9GyR8C3312CpqSPqIK2UTDigsFnMa&#10;rBbo18s23Bqx0/dGKGyi6rwzLQ2QXBjZmR5LU3RkrDgc8BIjnNgruSmGHCSrTtzh+bxeCpMwthAL&#10;hESGSEqlAayLoiOE3WErccP8R/fndP/3q1tetT9Gy7XU/VExxjFLfB3mOJpURQ44ntOcQ72Sl9mM&#10;iZQBa1k71jlOH60E8Hu3O/A7t9qUgJAFwzerAXx7K4CXKxGOOzc2yFVuqZ0zG/Y45pbyVmxTrBxT&#10;ILxYDeHtthfPNzx4uPT++Qu535MUtP16jjEL5tJa7IzpcTYXxb1ZD87GvTjkmFsuUhBnnFjp02Ch&#10;uwGq870sWI76cEDBu0SedF+qrnFMPZvz4RGF9dMFCptFivOVFtxf9vzTF6vRKjeo2p+etQevjyS9&#10;sqNQR2Jbi57ohwSRG8i3NKIoFZ8SOgwTMPpjTQSeJrVT0UWQyBAsuiN171en/I1I+JuQcDUg6W1A&#10;wlurciskR0EqMeRaG/ioRam9Ab0UJ70CMvzMbv7sltdSXLTYrlPMfKh2RqQhYKZFjxj/12qk0KBQ&#10;kdCssS4SfYqMmRwBIdOMoVQzNgb9uLsQwaE47DE/lvucapVrqtSCteEoZnoNFAJ+TkIHDgZteLIa&#10;wa2ZCLbLfpJ/v/p+/clmFDs1+O4khXtLIdyZs+PRXEAlk+9QTJzOGDDfw/PvrEGuzUphYiSgNROc&#10;KEImLdilkNnk4+WmkwBmV7kT+yM6td0vomCLAuNkkp9PJzGXqcdUdw1ByYCFjFYlg5+P67Hbb8C+&#10;dConUB0OeXAyYeIxZauW11xyYFopvKLSrb0ZD9dNuLPkUjste2MUKATRYV6bMX7Xs2kbLmf9BLsW&#10;vN1N4dVu5//h6lZXrWpV+yWyNvuN7xLOmt/vjZDM8iF5cpJM2t/eTOIuRTjou1V1Gx0qXZKMStFA&#10;X7cxHKQ/kqIS7bgzHcB60YZ0UEPf20Sf3IhOXz0y9PN9LbV8PUlWjx7jORPKvWb+T4OJHqkI5SIZ&#10;o4DIOLBT8eLWrA+zWTc2h0O4u9yGoW6jKrohTfyk30axRZJgrRQzVpToq/qTWuTbeD5xPQbbjQor&#10;VgdseL3Thq/Pe/Bwlf5rO4FPdrtxMu3G5XIUl4sh+rUwnm95lYiRyj2zJH3lHgnjer/r2yMYFW3m&#10;d7Zin8fbG7LiRErgjpjpf2Vhpxmb/dIp3ISVXBNuT9pJ+nVYStfwOvjo4w08Pys6/DdRSurQzesg&#10;YVALBSfFhB3ljgbsDDar3ZAFEtD1fDNuz4T58GOzYMIJ/fcJff4dKb87aCV2UqDFNBhurVcFRio8&#10;z4V+klVpODhITBhz8nhunI158HrFQ4HhwpP5ID7diOPujIOChZjC12wRU77aD+LrfR+vgRsPplzf&#10;XQ2Dqv0bWo/vev1Ih+6fjJGYS77mIOeGVJPMx8h7OrWcM+937s5nKR7WWvFmM4C3FIJP5t14xHv0&#10;msJCirY8nLPh4XwAT1akSIsHj5eCuDsvIXseHAxrcVhqwt1xHT7epAidt+PhghvnFB+Xs24KggBu&#10;U+w+XQniAUXl0RDHKnFfVbEcs+Ddho+PAB7PSgQDhcOiF5ejdgoRG/mCHku9jdihUF3Jcy6kG3DY&#10;r1XCeaVPi/MJN+7M8jPnnLjHMfNyLcjzDeH5vJ+f5+f5OvCcIvzZrOu7396JP7m6LFWr2h+/dXpu&#10;/K2U/UN0OL+vdhDycdky15Pg8kGAGO2mc6RDlRUZ2VIvtctWt05VWujvMBHcdBQaTUiHmzDB1+Za&#10;CSCcqL0UGCn+r4vgJV3Fi7EGApEeBQqICkEiE6RYCcuuiSSZS3O+GvgpKoKG71FwEDhbmxG2XEOH&#10;+zqykUY6aUk+NBGUDCTdOqQpXgbpBCYJfk/WY/juKIlbk2GM83UVKb8YtyDHz1oiqEiS4BZFw3rO&#10;gE+2W/H5XgxHY148JXCt0+n38twETC5nAni1EaMwseBs3EBB4qQTcZK8U1BMWbHSz+8d0xOUCZ5t&#10;DQQROhECw0GZjn+OALBso5MQsUBxM2uig7LibNKsKkfdpgA5nbBiS3ZCxp04pPCZ7dJgZ4BgRZEx&#10;3d2I0WQ91vJGgpcJZ1N63F2yYjItDs+IZYoVSY4v8dqv8vWnFSd2xxy4NefG0zUPtkclXMGLnVE6&#10;N4LWIzqwT7ba+bkteLHW+X+6ut1Vq1rV/oJaX7Qh3hPQDSZ9dfQ/4le1yJD4d4U0KCa0Kh9OQqZE&#10;HBTaNPSrDfTFOpRkpZZ+Q5K68yS7I2kn5vI+fHqSwv5ohP67gb5SgwG+LheiLwzWo5vCQwpYVEji&#10;5/qtGM/Y1HEl7HW816Gahk72yQ6AVeU3nE1GVEfvl5sd2JuIKAExm3fyNS4MkcANtWswTvEhYUWy&#10;+yq5HoIL03z/RNaGkW7pUWTFEoXDKY9zNh3Fl2dpfH7cqfIvfnA7w9/j+OywFQ9XWjBK8TOVtWKb&#10;ImeqYOXfJkzy7zy/50CXCaVuER5S2c+KwxESN1nxHTbzdz2Ox/kZ4w4ciV+edOCkbMB+SYPFrBbb&#10;wwa0eRvQQgzKq9KjZhR4nHKXQX2edAu/NUrRwtfNZ4kpxIR7cyHV3HWjaFHCZoc4s5PX41bFosjm&#10;Q5LPW/zskQ4NxZ9BVV8cknsUM2Kuz8xr58HlhA9PZl3YK9lxmyT0wZQDPz6O4qttD54JcaXgeLPu&#10;xNtNBwmkAa+WzMSxID7b8S08mHEMXg2Rqv1rWme4aTAXkzL1WpQ5FscoNArkAVLCX7raSx7REsX1&#10;Nu/p40UfPtnkvThqw6d7SXy6TbExS4ylyJBSyyIq5fm3G2HslknsFxyqAuYyx+UesfhkLsAxTKK/&#10;TqGwYsXrLR/eUCw/X3Pg7bKRY5FjgEL1YIzCnZxqjnxros+O6SzHw5AJtyZsfM6G3f5mLPdqsVni&#10;/8te3Jnj+4abKW7NuJgyYbn7Jo7Leo5zLZa7bmIm04iheC35FrlS+03M9+qwXTDi1oiUb7ZRuDhw&#10;Z95F3uPEDw8o6jeieDrvG3y7Gmy/ukxVq9r/dOvyX/t/9AZvIum+iTxFhlRQyrfWoxQnKBEEsgQz&#10;ado3QHDqjZr4nIQsGVXy20jKrLbBxwgOUnqtkCQoZSRmt5lO34bhtF31kZDt+HSEABihaElJ0z+N&#10;OqaUuM0TGCW8Km6/iYSnARMFO1L8jBZHnapF7dL+FbQ7rxMsNZjI0KkPeSgcnBiWakwJgmJbM89V&#10;iLxPbf+/3YjjyZIXS0UvFgYcGEs0YpMT/3LBjfWSNGRqoHBw4fl6G/YGXXiz1q4SHyOWv4w4z2eu&#10;x463qzF8fTuOt4fSzdtOoLDj8aoT96YdeLLM53fDFBxmnuM1dAVqsTPiwu0pFwUMwYKgtjNkwcKg&#10;AxcEl0dLIYoLN3YISk+WXLg3RQCh+Hi56sejZT92hwwEFiM2BgiwWR1meup5jo1Y7NPyXLSY6qL4&#10;aG/AFMXGJo9RiDfQiUnCmAmXBMjd8aCqsCJxousFOpgKQZOAdTjm5HsddGZteLMZU8A9lbf8t0fh&#10;8L99deurVrWq/QWwlP2DX+8JaSf76D+lp1CRZFV2FfpJiMqdRmS7bOhqaaY4aFSLPe3uOkRcN1BM&#10;GkmizCTbFlXxb6hLr8i9VI4Svzna7cCznTj9VwsS9H39JCSldh6/pYHigH47aaIvN6oVeCmWIbsT&#10;+TZiAHFhVIh8hxS6MNIvG1FOGTCbkap+UtrbhYFWPSYFA7p1WB7wYpYEfSbTRD/oJIkjtlBsjBEn&#10;FkjEyt1mZONSNY/YkKSPizah1KrBRsmNe8tBXJKov1pvwVfHKbzZjeDpml+VBJ3K6TBPISP9iQaI&#10;B9M5OZYB/a0Gfr7ko+iJW6b3CdgkYeck7lJiVhZ7LqSQxnwQtytWtYu8PWB6v7NR1OCkYka7rwkh&#10;Wz1cljrEKcIc+o/Q7ddgZdBCYaHHWdnI72LBSt6MW2Uztgb1OKAAme7WqM7h631WbOSMeDRH0jnu&#10;xhN+h9vjPtynoNguUrCkJayM+NpiQMp/k99dQ8EhsftSmcqJT7ai/Bwjns568e2GD18fd+Hrgw76&#10;/iAeLrtU88FXG258dRDCF3tR3J914N2OhZhg/0tHR1Uf/z9kuba6v1RIav9hhnNJqoONp8lnOJ6H&#10;O3RYHPBglPNmvejATJ8Tn262UNyFKTQcardJmvLenvHh890QHvPefr7Xgp9dpvDtaQderPvx8aYL&#10;X+xyvC6bsMsxsdMv3ecdOF1sxy2OgTuzTtyedatKUZczQeKzG19s27A94sR4m0UVFCh3WLCYt2Kq&#10;GMD2XJy/mzjOXZgaCGBpyIn9tX7MV9qxWYlRFAfJF2zYH7XjVHI1k3WY7dHgcFSLgxEt7vIc9yta&#10;zPbWk1NwvvDR03qDAqiBIqqBPK4WGzz+YrqJAoTcYcyOpws+fHrYjm93OvGjrba/9GbS/utXl65q&#10;Vfsfb0HT92o7rbX/JOOngm9rwEB7I5W9FmPJJg527Xux0S6rXFr0RLUUGmYCmdR51qjVsULMjO6I&#10;AZM5O+ZLARTaLSjGDcrZS+nYAYJQOd2MkV4DQYvOX0rKytYkSXOW7037muEz3eD79IgRHEPWGhQS&#10;dPxLKSyPt2NrIojpjAttzpuqQeBclqBRtGC8147JXisq3XYel+ImLQnadgoGP57L1uW4lxPKjPmh&#10;OJ2FBbsjRhJ6M6YoejYGNLg/78TLdS/OJi1KCHx3K4WHq2EleJY5wZ8sRHAyG8X+sAvTPXrVSfbu&#10;nBP352QFwINb0z6Csx3TnLTT6QZIE7/jCTvu8XlZLZNJf0HHv0lA2SD5Xy5oKAYM2Bk0qOolspJw&#10;Pmbj610UDzrcm7HwvB1qS1VifPfLzXyvAJme34uA3d2kcjtmM42YSEtlK75/zsTv4cAZBcSTWTsd&#10;i4Wvl+aCNrXTcTguW/Nm3CEwvd5qwU4lgIvlFpzOtvzHV7e/alWr2p9ja7F9YGt13Py7vWHNPxpO&#10;WjGUsmGqz0HSb1f9LNIUG+kQ/XS3C4MpK6Q8+HjGgTWSloGEAYv9QmjCWCiS8HfRF434UIrRF9Pf&#10;FqUktp++niJiiCRLGqtmwjfo2+tJfOtUP4AMRUuxnUKi20rhYSEZM9OHm96Xb6U4mM7QB2acmO3n&#10;+aSMWBmw4vFyK0a6Tbi72IpPt9tVqFaLq1bhwjB9v+SJSOhnKd6IYVmQ4meP8LvlY+9F0EKfTeUD&#10;dgcaVTWsJysteLLRinfbHXi22oKXFEavdqRpqR8Hk26slryQKoKysDVOcTQoOSbEKOkzMNerwxhx&#10;qNCiw2SnDgf0rau5ZuzQlx7RF0vYq6z+7g1osdmvw3q+CesFHUUHxZvkFkaaEXQ3IuSsQ4unAXFv&#10;I/2+Bys5E4+jxyIfW0USPPrd4xEbjujvl3qkCpUkiNcSP5rxlMLr+aKXOOPBPD97rLMOiyl+RsmD&#10;kRTPLSaFTeopyuR62pQgE3+/P2jDi4UwDvtteDfvomCx4OG0izhmxek48Wbcg8Oyg9hCfCs5Vafz&#10;O5I4PkVxtuD5T86m2qrNAf8lNtBekx7pbMB4t14leI90GzEQ16icnjIfu+QOz1Yi+PF+jGIhTBHJ&#10;MTgfokAIqCaPlxSCjxZ9eLVIPjD7fhzJzsTLLfIOilcpRSv9rc6npXM9hbzseMyaiM8Gjgcj7s+Y&#10;8XTFjU/2JX+jmeLWRN5iVfgt/VcuiNu3OK73B7VY4DyXypoSrjWZ1mOqx4up/jhmR5NYGgvjYLUT&#10;+zsFzAzHMF0K4nA+gc25FBbG4tibpUAZdJJfOLElYXdlzpUht8oJ3SnU42RUo8r3L5JTLOZkh0SD&#10;Zf4uIYQHQzaKIyfuUvB+uxHA6ZTrH6312v/21SWsWtX+x1nI8n3ELB8gZv0QMftHdM51FBk6Duhm&#10;igsjUl4q3rR0t5YSqkYChFE1i+klGMn2t5SGleZ7vRIqlZBtRzP620RImDFGZV5KmVW3WGnkNMW/&#10;B2UnhKKgTMWd7yAgtOqQoPMeaKNY6HMiG29C0PoR+uJ0tgVOHCr+46mwCp3qC9+kYDEpUJSdlnKS&#10;x+LxC3Ebf9opQig+CIiv1tspCIIUIXqMEYClJOMxVf0JnfNR2UAHwN9HJAbSoMKPzme8+PYsgZ89&#10;6laAdmcpQqcew+3RkFopWC0ZsDZgxjpB6ZBAdczjbA1aVQnCByseOn0L7tKZPFj24iEfxxUXj2nB&#10;wQSBN6slIDXytVacVKwqOWyurwknFBsiSKRc4gqBar9MsJKO4NPSo8OCe9MmnEiTPgLV7lCz6uUh&#10;z8nK3LzEXc7acEmR8mDeSqf1XqDc5nv2ykY6LB67QpEyaKHosFN8EBh5vqWkCTNFB8HOQdJg/3uP&#10;lpIzV8OgalWr2p8TS7hubCZcv7kZs38ICg1EbNIYtVEldw/R30m+xRRJ/3S/E9MDLpzOxjA/GMHK&#10;SADDJNVro0G1+DCfd+NkOorHSzH6gACW+h1KGMySlEsOQj8FxGCHDiMk6FIxSnYpclEN+lvrVS6e&#10;7JgMxDQodlBUtFuwSN8x2uVAJmqgmJEQJQsqvWYez8pzsWJugASJxHib/mauz4Uf3u7GN+ddyLe/&#10;D0MaluaoPF5vpBFdFBH9FDozGSN9NI+TtlNoSIEPAxby4s9NGO7U4+lmB55vxPHpYQI/uJXC2/0O&#10;vNzvxMOVVjzb8OHhEsUG/fCMhG/xnCZyRoURgxQAZf49lrFiiucpyd0LvUb6VQsOSfZ2JIl7uImk&#10;nuKioFFly5/M+yg26K/7KBZ6mymMBKP0iLjrEHXVoZs4VyL2HI65sUO/vTNkxFKRPpni6nzEgtMh&#10;KdBhV4tZ5aQG0z31/Cw9TkdMuE8y+XDKr1bKJe9lJmnA4/kw9kZ4PWONCNpvoJ+ftZA1U8Dp1Xfa&#10;J9k7H3bjPonrz05a8NPTFjyj4DjnZ5xPEkumpfO4g+djVRWJJDzsDnFhj8T3nDhza8pFzDH818t5&#10;8+bV0PqVt5m86f86lm7meNNiNmNGD8dhmfPghCT8ZMzHayaVvnwk2C68XZJdjCBm03XkA24VTn05&#10;6VXX+3TaA2k2Kbh/OmnDo7UALuYCOKGgeLfnx9vtIMVIhNyAYoRz8NWanX8beL8MeLrE8TDn4PGk&#10;b42R95HcgBxita8Ru+QLeyT6eyUz76MRyxTKawWpoEaBkarF5+QnzxYk6VyPNYqDckKDhUEf57wf&#10;S2UvTla7sTCRwNJ4ErfW8pgfS6IjFkXY7yIXi2B1vAPHi+14SFF0NBfGdNGD4YwTY5w3m6VmbPdr&#10;+LkazgUb3i6acT7ejNdrDlVO981CkMLXhx/uBVuuLmfVqvavtkywdqc3XIc4AS2g+x78mg9I+JtU&#10;ydmhDi1B5/1jVFbPSOB7+XunT4PB5HvxIJVIijEbiokmdIf4XLgZWYqHQrs0lyOQEaAEGMcIZJUe&#10;B6bo9GV1abSXIiJvxxAFTMBZD7uOYGoRR8vBPmDDSKsecU8DgY5OIF6rBIWr6Rqk0+aoVC3pshOc&#10;xJnbVKnGIZ6PrIRJ072FvAOPFhL47LhTJestFQ3ItUuehItk3ogDqvbzSTM2hszYHLLjAR2zdPre&#10;KupwNmHHU05kWS17OBvHabkNO2PSZZbOZMaBiR495giMG1I+sYfigwC7lLcop/Bs1YU3O358ciCd&#10;dN14suxSPTsk9vH5mhW7BJvtUgOW81oCfANujVqwMSyl6hrxYM6L+SwBsqMeu8MUQGUT9ksmbBa0&#10;dCiNapXhZIROoMjvMePD/hjBcsTOz5YKJ3o6OKkHr8fhYBPOJxzYIjg9XjHTKb6vViJJnnO83sV2&#10;M7IUgXkCfl+8GTvjEXyx35m5Gg5Vq1rV/gysw9Xw7/WEGnWZqPb/WKTv66f/Tfs+QofrGlrttYhL&#10;kQ5/LdocH6LTrUMmyNfEdUiH9ci0mFS5WEl8lhDU8awNuxWp0OSif/PiaDqE7VEfTuYi2OLPqT47&#10;5goOVEiYpa9PiX5+pIe+ISGrunoUog3IRWpRijcRC6RTsRPzBfqPghmTJPCy+p6N6jBZsGCCBH4k&#10;6aYf82G5ZMHBpAcXsyQvOQseLrbhrz/qxmy/B/tTJF3rcbxYb8f+iCz86NVuRahZCHwTkvw9FbiJ&#10;W9NerPCYszkH1ke9WKVweUpy94xiQ8rZfnYUx9PtDpyQsJ9L2Mm0H3dnpe+FHaMJLVLBOqSjjcQh&#10;CSvTqutRTJowTuxaGCA29Jv4ehvuzDlJLG24HLeqalG36FsvJ+0kWBRN3c1Y62vGPnFjhQJkqKMR&#10;UXf9e6EhuJjWY5e+e4/4sUt8kWIfEt50d8yFg6IZ02mD6jnSFa7FIn39+agTeyRzR0U7XtB3j8ui&#10;G/FMqiceD8kOuZu4YkZXSBbttBRMVsxSRC7321SO3uVEELcqLrxbcOPlnAsviUVP5vx4ti49RFx4&#10;tBzAmz0S2Q1peshrXSbWCEkddvAeOEkQ+XPZSyLc+vxquP1KWqVHr5slXk5RfI5TzC3xftwed6he&#10;KgclioBpya8U0erBGsWj7GC8WvXj68MA3m4F8WwlgFcrFB5SWnktyGtswmpRCiqQU3AsHk1KKVoD&#10;xZ4J9xbseLxsIQfwURQ4cVEx4WiI/GJUnrfhJbnCvXmpNBXEMZ+ThcvjikUtIK71NWFZQu8odEXM&#10;HpSb8XzJxc+VXRE738v7v2BRkRhSBGanvw57FCgX5UYen2OX43yx347ZAsdVJohSrx/DfSH0trnR&#10;GSBvGYthe64bhyv9OKIQmZtIoVRsRX82ikmOPSmScD6lw6MZAz4jhzgq68grNLgzbuY5OFXo2NtV&#10;XqtZT8PVpa1a1f6HrTtw8xfD7Vr0BepVFaislCmUVZwoQYZKuZ+P0W4TQUdyLIwodEpylDSdM2Aw&#10;ZVQrYJKUPJHR03lKUzmJ6SUIkvTnO8yqKlNfvEFV7ZCYXNmmHM1YKBToTPsDdNwGdPhq0OKuhcVY&#10;A4v2umrXn6fTTQYbCIR6zBa9VOJetIdM6IroeCzpxGnjRLJhPs/fZeeEzr0i50DwlHCusaQFj5ei&#10;eDDdjK2KG6uVGPYrTjycNuP2lDRgsmAm20zAcXPSWHFb+mRwct2bI9gMmHAy6sJTTu5bk06CnodA&#10;a6eD0mKKjmqYnyUlbOcoDNZLstsh29ZGPFyQ5lQ+vN4L4/a8HZd0+hLTeW+FjmEzTKAmOI3pCExW&#10;rBJgVvM6bA3wbzqS+yv8m45L4iXv0NlNdNdhMduAbTqndX7m5RRBcZLvIwBK1/DjcSOdopuOx6uc&#10;jcRcHk8YcUoBJduvhxUvfngcwvPZEJ4SkF6u+/B8PYDpPqdaMSwmTOhrNyJHYfhorhWvdxJzV0Oi&#10;alWr2p+iDXZZ/7NcXPtflujrBlSOgk4JDSmOkfLSJ8fpmyP1yNM3D7VehzTJK3bY0UuR0enT8dGM&#10;An12f0yr/KXkTEz02a4aiTkwl/cgEyP55XyXXYNRktoKybyU25beFQX6/5Fuvp7kVyroFcKNFBo6&#10;4sF11bRVCnVU0kaVBN4T0aLFwfMRIk8c6G+XcFgTprIO+p0A/Wcbhru19Nck3gth3F2O4mKZ5Gwn&#10;gc9P0/jqsEThE8WLnRje7iRJ2H0Yo+jItzWhj9/3i6MUvjxO4/PDPrzaa6ewSOCC/vDRRpQ+qhUv&#10;SMxuz3lVIz4pzfto6X0Z8ntLfizkzSgTn4qdBiQjjTxPKbcuizoaLFL4TGQkUVyP+0sOPFizkwS6&#10;SarMuEdMkMWmO9OysmxRoa3bRS0ux0gYJ91YIimVHJVEUI4puYs6+u5m7A4YsFXU83de784GEjKS&#10;RYqKfuKcJM93+Gox1VunenXcmrBjf9iqdqxzFEASTiwl3qVs6e0xB745aMMyzzFgq+FzFrXYV+qQ&#10;HEaeTyVEEurF17sh7A8a8flqkH7djU92Ivh8N6By9e7NR/CcpPjJEongRpjiwoW7c7Lj7SQOOnE2&#10;HqCIC8t3+t2rYfcrZbm2pgspZjPWLYVoTEpIbJWs+HTZj79+1ImfHrbhf3ncTmHmxfmkg/fUgter&#10;Efz4RMZjOz49aMfTRRfOKN4Ecx9xvL1aseLWjBWPFqy8x0Y8ntPzXphwf8aCB8T+e8Tjp+t+/t+I&#10;y7IGDyaacHeCwpTjRqIpLmccxHobLvjaC4rFoykfbg0KxusxmdKhEmtQHOFyyowfHrWoJn93+NqD&#10;IWL/vAXPVn3kHQYsZ+uwT0F8e0yL0xH56cCXW+Qe83p8se/GncUgxYceEykthtu0mOvVYrqnEYXW&#10;OlXAYXUkgoP5LiyPpTCeD2B12E5focF4qpmCV3yJjoJbS1FswFlFFjZ1PH+d7Pz883tT1v/s6hJX&#10;rWr/cmt1fv9/L922B6IaFFvqMcCBPSw5GQSsHAFFxcsSMMoSv9iupyI2oqfNjELCTODS86ckcGsU&#10;OM6kKR4IVMN09IOyQiYlDXtc/GlBuo2g2aJDluKlGK/FYILHjzVisteJEQKfJCgmPI1waWrgsNTD&#10;pK+By/ARorbr8DV/gLDxGvoFgLvNBBELhRDPgQAnIVlSq32CokHqkku1EVmtK1HkTPVacCwJd2UT&#10;J7CHosaJvSE63lEDdoc5OelINvISrmRUiX/7gwSgeRMeLVqwnjO/J/OyUpVtwoFUbxghUKUaMZ7W&#10;E/hl+9yokuClOZ7UqF/p1+IWAeXenA+PpSnPnAl3Fix4KKA2y8/m5M9QrM1RlGxSnEgZOukKvlWk&#10;OKhYsJRvwO6QHatFB3aGbdgu6SD9Pm5RFJ1MSHIWf1JAHHOS7xAEj6Wa1YxdJZ8fEryWCFLyvR7N&#10;e3DK9+0QkF6uOfGcAubVDkF6vQWf7bfgzrwXM3kRaW6Mpm28HzqejwufHHbiq6PE6tXQqFrVqvYn&#10;ZPlw4346UP84Q384TvIjFZuG6dskp224kyS/XQpu6NFNstzuaqC/aUCn5yZ6gnUotjWqkKYcicAg&#10;ychwtwljJAuS55AniZDKfzkpfS0hSgnJh5MdCCnCQSLfJvkRen4O53/Rh4UhF8azTtXZe5q+c0R2&#10;OPi+UfrwMfrQTKAeXd6bKPM40jdotJtEnf68J9JM4SNVk3hM+o8BEhIp7jFCwTCfkzK20k+Dr6WP&#10;nKU/frwex8pwEPNFNyZzNswUXHix1YGvTnrx9e0uvDtO4Ls7BXx82IXvLnrw1a0MvjrtwZcnSfql&#10;BL696MZX52l8d4vPHfJ9Zwm+txNPV+M4qQRUKfNbJGnS0OzugoO/O3E+7+b3NGOx5KSv1ascu1y4&#10;SYXJrOSacTBsxAVFxC5FxZNpKx7O0A+PSdhSE1ZzOqzlmnA4YMKh2rWQkqE2hVuSLD9GIbBaIEEr&#10;SHNXYklOwqw0PK4O24MS8tVMvKMIDFL4tTXQl5uxXjRgrV/wxozVAd6vHgq3LuJmtyz0+PHtXquK&#10;iZfqjINJCyaTGozwMc7nl3m+RzyHLzc9WO+34WcUX0/nXFjJGvhTKh6FKCrCxC8vXq578IpCRAjz&#10;7VmfaiT7cs2Hl5tSjMSmVqfPZ6zvrobiL70NpZpvjHXr/mikQ3qqNGI2reN9dquu2R9vhvFuNYBn&#10;Ug1swqLEm1ynr/f9JPfE4VHiK4n9izUXXm5R5K448HTZQzERVWViJcFf8PaNRC9QbDyel/wYG4UG&#10;7xUJ/lf7PvIBBx6J8JiiaKVguF0x4Yyc5NaYEYfE8NW8BvN9Jo4jG8cxx+S4AYvZZgxzfkuC+nxW&#10;hw1ykaOKlf83EastOCUPeL7Kc+K57BVNWOXrz0ckLI+chRzgxYIHn256cW9WckPreN5e/NVzJ7mD&#10;FusSIcH5IJXStvobeMx6jq8Gxf9m8l4sjvdiciiOZMyFsWwAA0kn2jwGzHD+3OJY2lSVMZvIRczY&#10;G3Hi7jSv3XLwP7q63FWr2n/X4p5rv9Hjr0VfsB5JVx2S7uvo9l1HuZ2ql0Ah5Vr7WsyqIVMfwStP&#10;QMmTKBc6fZD658NpqQxiRq+UQeRDyhSW2mU3g8DDSS1VUPo7CWB0xFMFA1+jUYRcEgAl7lW6rU6l&#10;rQQ5G7IxE3rbzWh1NyIWMsBhuAmL7vsIm68RGG5iKFZL512H/tabiFo/QkeglsdrRo6CZ5xiRTrJ&#10;5uMmteI2mZGwKuns6sL5VERtld+e4/lmCAjDJp5XI3ZHPdgdMWObyn2HQmO9xInPiSxOYnPgfVL2&#10;wYgV64PNkO6dT5fpVJY8PJ4L0zxOoUNDoNeq5MJMpB65lgYCrIHCwkPw86nt6ne7EbzaCtD5EFSX&#10;XVjM65EkcI+mNBhLSpdd2cKVsC4r7s07OflNapt8gaRhmZN/pa9Wxdo+nbMRgChOBgwECiferHnx&#10;biuIw2FJYNTyf5JnYuOEb8XZrBev1ttwRECZJFCeT9ApSnOqWT/uTNLxTL+vijUl14lEoNIrYWc6&#10;jPeY8eVRJ745StKRebNXQ6RqVavaH4Plfu3X/q2U90Zrm/3am05PHQoUEB2eGnT4tJhMi9igQIga&#10;FFGXCkkVklDpLzEsO7W9DsR89Yg4biDivIkWx3XEXTeQaWvi/DVhOmtDucNO0mpGkX4l0yq9ihrp&#10;U7Xo72imLzZAunpLudu+qPRC4t/0PbKDocKe+pyqWmA5QUHSokFfqAEFvn+AxCPp/gjpUI0SCzN5&#10;Dyp5O0WLVlW0ykhYUlySrY0UFhQ7xIOhtFSf0isxIyFUi0NBEv4ofaYDuTb5Ti7M5f04G5f+RG14&#10;ttGBe/RX91bb8cVpEp8fd1FkJPEFfdEX+zF8tpeiqOjG1/K4lcJPbvfg/kIQlwt+vNpsxXK/g+Re&#10;OntTWJAoSm+BS5K/i2kHXqzz2tC/Sojo3gQ/l/5uvWRUPUTmSdB3pcLUkJ0YQN9btOFkWIs9adSX&#10;02CjX8JXGnA29L4J3zZ972axmT5Y/HYtCWszNopmyX1QSeVLBfHFNqzlKWxyxDIKvc6QFl0RrQo9&#10;W6SoW+n34KCow/Ggice2EF8NIAHGTG8zsSKMn1z04sdHQRJDM7IUcIKXOQrHJX6HOWLOIn+eURwt&#10;E0c+3/ISV5zECZLKeb/qLH5G8nlUceHuoo8EWJLCbXhMMirFS2Q3+0dnEWKTG4djvEbEgLvTlodX&#10;w/OX1spxzVcTSRJrCX2mEL075cE2Cb30Jvl8O4SfnCfwxVYLf4/iqx23yq+8nHTi6ZKfAkEa5npw&#10;h0LiwQwxdtxFgUFRumwmXsv48uKrXT/+5oUfz5esuCDx/mo/gh+ftuAtMVrI/dNlCcu24PWyiUKR&#10;JD+vpcCQxn16VVDm1bqDxzbx3lKY94hg1WE+oydHaaAgasRWgWMnq8XB2HuO8GKD41z6bRDHdwaM&#10;2MjreNxG3n8DPuG9/ZifeUbhvDXQhEuKgrcUnQ/mpTeXA59tUMiM8vUVaXBp5TWRPBEjnq/Y+Pd7&#10;fiKhZKPZKHKdAQxmXagUwpgtp5DuCGOec22P43+1jwJ8qEkJn1MK9ctxHz7facNPzqL/8Cj8a9Uq&#10;Z1X771pvqOEfZwN0aJLQHa1Bt/86SX0NgUODAT6kdGI3HV7ccQ0pXxN6Saq7w7IlrEd/jKDSaUGJ&#10;YmJQwqnaJU74/bb9YAcfSQOyFB59rZLcLQmD7zvJThR8BDkCDp1sUcK1CFR9koDYYUZ/l02VcTta&#10;iPFvI8wN30PE9iFOCCDHJM6zBADpyeE11sFvvP4eSNulYyfBuJsAkDKrWu0TqvNtA1IRHRYJkEOd&#10;JhVP+3AhggdbCayPBHB7NkhhoCPANmOrSCcwIjGsRjxZIqGnWr9dsWCn38rfZfXJAOmweUwyvz9i&#10;V6t+pWQTP0Or+ohI7foEBVu7pxF7o1Y6GJ8qL/c5hcbrrTA/m05pi+DKyVyhyBhKEex4DSQ8opwi&#10;KeB1itpuqEZ820NG7JYt2Crxc3N6ArKJx7JgtV9WHaQZj4nixYsnKyHclS6jpWZeH6MC1nl+18ms&#10;Q5X1vT0dQU7KTFLE7I3SOU1TJE3Y8XiFDpRiaLFfjxbnh8i2SolLHYWHAz+5jOEHxwlsDfsIlrby&#10;1TCpWtWq9j/BeoMN/zjlr/3H3d4adHmv05feRCZYj75gA1o99RgiKR1o09MHSJhoE4ZJ2qUbcTFl&#10;wWDapnZuxe/G6INTfo0Kdcrxf3m+JuVrUNWmpKKfVIMal9y3tAmDKQqKlgZkKQhGSPwHSFhFdEjO&#10;woAQ3F4zJjOySGNEWfkzvj4uAkLyJBrQ6WtEjD6p1faRWmjq5/sH+f6JrF3tmkjjuqzseLfRz0cl&#10;sbuZ+EAMIC5kSeyHJdxn3IuD+QTOZmIYTztQ7rZjaSiMFQqNO1NtuDUZxJudDny830OC105SRwFB&#10;8fFmO0Ef14KP9zrU75IA/nq3BQ82O1Te3IOVVvrTdnx+EMPtmRCk39Gn+9JsMISjMT9OSH7uTEvP&#10;I4cicIVoHX08hQIFwVbegEMSQgmNuZyRGHcnH3bsl0g+50gi54wkafSn0ph1WIdb9PnbIjByFCED&#10;GuxTKGz3E/PiDVgkmdsk8V8tGCg6rDgbMWKqqwlTfdLkT4c2dwPafRRuFG27fN3aAMXMKLGoZMJc&#10;j/QzoVDsaESRP+9MOfCOxPcHmwH8cCuEh7N2tdPcS/zNBN+/ZmPQgVvjdhVO+2hGqhXaiSONeLEY&#10;xrkkjQ/b1E7O/aUoHk6S5M558GLTg1drvN4zJMkUYGeyM87rfnc2gONhPXayup9cDdNfKhtOXvto&#10;sL3hHw8lmrBIIfdmPYLP91vw2WZI5Vj88KQFr1cdOB4x4e6kj9cohK+2nRxHIRJwM+5SXPyQgkEa&#10;573djeNj4vcPTiN4tOygSLFQAFPMLTrw7YEbPz33491WAE8X7fhqz4tvDoP47Us//8/P3PGo/Avp&#10;27U3YsbjZZvKezgZ0ONi2K7uo+SI3J2y4lMKhccUJXem7Lg/TlFa0mMzr8F6nxbLGSN/N+CV7Kas&#10;evDFplRYayKu2/Cp5N/w/aeDHJ98/SbFrkRjvOT5/fSWhNBRfHA+3OUYOB5tprCmSB6S8O1mFVb+&#10;eJ7id0yD2wtWvNqgWC2T27TVIhW8pgr/TAzGUSq2Y2osidvbXdgr21W+huSZjiZqMUMO82g6gFcL&#10;Qdxeiv7ji6Vo8eo2VO1X3WK2mnKnq071fuglSe4J1KPTXYMMQUWaP0lJ227/DVWBqtN7U61GSSyu&#10;ApSwVoVN9VJEZFqbCXqyi2HBMEFrhKJDko2lznqBzjFP8BoVss/nRYwMpUwUMgS8NguydKQdoSbE&#10;SNDj7psk6rVqB6O7xYBOVwNC+msEJRO+JdAsFmzwaK/DoruBppsfou7699DqrEFPuE4lRPbFpJa7&#10;EQtFj4o9HiShl4TFg7IHqVANlbpRrXrtTYRxttCC55sS1+skAFjUToKELy1k9aq61O0pjyL7B3Tk&#10;hyTpq/0abBTo0BfceLPl4ASXvh83KXqMKtm9h+CdiWrRQVDZGHTi5UYQ4xQTc33NeL4m8ZEuPOFP&#10;CY8aTxPoKYQkhli6kEs5vT4CdbvnOqL2WszTSczyMZ6W8rrN/HwT1kvvS+Huy+oaHaOEcC0XnTig&#10;gJE63PcXvXi7HePxg1gZcBCAWrHW7+E1raMIMqiQs41Bl3rdK4LZK4qfu3NejMqOFT9batYXeA0X&#10;ii58e9HFa9NJQWPD6aRr42q4VK1qVfvXtKSnfrjDVfujFv1H/0J2iSPGj5BraULhqjldJiw5GLIy&#10;3oyYt1GR9WFF9ptVoYt0iMSdAqGPr09z/vbxPT0RDf1LE0KO68rv9nda0E2fl6QAycca6McbSGgp&#10;JujzRnjskS4es+N9j4oiia7sUnfRx+fieoxkHBjPOVRyt5S0FV8t+XWTFCgiagboz0UsxF030R2o&#10;Qymh5flqIA1SRchIrkIxIb6cgocCKUcfmOM5pTx8BBoxQKFU4P+3xzx4thHDfNGL6bwb6+UQRUc7&#10;TiqteEbBcDLfgmebMXx2kMZqya/K0/7e47yqKvXFaR++Oc+RKLfh4XKEPrWNvouCgw8RH58cdOKz&#10;oxSeLMcoSNopVlrxeiuOB0sRvN6L4HK9HXfXKEzWnSqMVfLspOnqel7Kmxtxj1hwMSWFPHieJIG3&#10;JqX6nwlnY0acjhpJnMy4QwGy0u/CalbKfdKH8udx2Yg9vr/c3oCdIQ0WMnUYS9xUjdNkNXqzaFIN&#10;3/ooBuOuGsQpBDv9DZhJNiihskGCeUrxIgRzhBg1kqhXeRjPKCykU/njGTdeLvj4GiexQcf7xWvf&#10;VYPRVAMmpfM4/Xs51Uxx4cFOvx6z/Ny7FA6PFyL46XEIn6z7SXKj+JaE9+u9VtybJZ5NWvB0lddh&#10;2Y9bE1ZFvLeG3NgZseHevB2/czv1o6uh+0thlbT+R9N9UgnMiH2K3dcbAXxOcv5uxYcH/P5P5v34&#10;0WkbvqPYeLXuxisKjgfzLrX78JxE/i5x/pPDOL6i6Hi57MXjxTbcIV6+23Djm32Kh20Pvtpy4dGs&#10;S+0s/eR2FJ8eRFUuhhR3kZ01Oe6Xe0F8ue1XRV42ByRn0oqnC8RgERSLbjylmHm5aqfYsZK8N/H+&#10;2PGQXEF2rI6Ljbg/RiHM85UKld/uBHC74sA9ipBHsrNB7iJNJu9RPDyesWKlT4e5zlpMJOuxSg4k&#10;4YRv+T2+WnWRG/iwPmiluHbx9XbVu2VrwMrxZsbluE1Vq7yYJt8pN+PlCsX2ioXH1uL2qFbtjGRj&#10;VrT4TBgrtmBnIYkxiujRznqMps30WxQiFBpbJSMeLwV4fAr9KS9Kcf3y1e2o2q+qaWv+Stjd/BG8&#10;ho+Q8tUiScKecNSiw1mPPAFtoL1JhdP0BGtJ+GtUg77BJIVD3IzRjBWDkq/RJcncFoKgiIZmEnsL&#10;pjJ2jMhqGkFTqkqNS6OZvA2TWRuKHYb3IVh8bXdLAzooLjr9TaoeuTTkk0ZFrbYP0CMrafYbSFH0&#10;THSZ8c1uBx5Pu9EV1KLFrYHDVIu2AAe+n8eLGBGxSydcLQFZKrDoMZPheRScKoSqwnM95cAfI7Ev&#10;J7WqrO0OwW9nxIulnI3O1oULOqJ7dDySyJ2nWOiPN6lGOpLrcDqlpaM2E5gMOKoYVK+KR3wsUGhE&#10;7NcQc9cqoO0JayA17SXG+oxO4Ml6kNdOwg90uL/gpxNqVeJgf4QCrKsZ2bb3HXxlV0dCGAbaNaio&#10;BDWeJ0F9ngJlPteIGencyfPakKZQst06pqcT42fQAUl9d0lYPKHz2OaxX6yHed4+bJbdmMm6+T2M&#10;SFJEyupjmvdUKros0/HKduezlSDB2k8h4VdiTPJMxnoMyim/227Dx9sS+xzB2awHV0OmalWr2r/C&#10;QvoPNkPmj5AgsZQ4+3SkQe0OZ8INGCM5lLkoZV1lB0BCm0RUdLjr0K0KXjSjQP/TF/4Q2Ugt0v56&#10;dPnqFJh3hrUk8E1IXIVPtfE9hfZm+jk7ZlQXbPpCv1RYko7gfPAzpJlfIUZRkdRQpJAs8DnxvyIA&#10;ZuiXxzKyC2yjaKC/7mhWYU/is6X3hOTZiS9N8jPLCR3G0xQfPO4kfWslTaHRqVcNAWOuOqT5mmyL&#10;CBG+n8+N91lV0Ywx+pRyykTfIgtOkuNnxsc7QshiqrHo6pADS0N+3FmKYnM4iKS/DlsjHvzodhKf&#10;7afwarcTX95K47vLXvzOoxw+P+rEx7utqvz4X6MYuS3Jz8st9N0REqUYXq5RkCz58WTDi5cUJ5IT&#10;8pQi5pONEN5tOXGHfvuUhE1W9iUuXvIztgeNamdB4uH3xySHzoz5jBH3pz24T2FyMEjfL4tQhWYc&#10;DpGc99OHkqQvZ5tU128RLVIJcLa7HhejkiCrUX005nuNaqepPdikdnjycQ3m0vUkjxoVlnU8ZMbL&#10;KRdFjJl+n6SNZG0+K4nBbrxZDpIQB/FqOYQy8SEV1BBXpImcLAhp+DqL2gEX8rrF85PO4yp/b9SO&#10;j9ck6VhItIQFefD5bjt+71Y7viBJ/eYgghc87oNpB5b5nQ/KBtydtuGb0wj+xqNWSXJ+cDWM/8La&#10;dEY3VElr/0G7rwadgRu4qFA8EH9/fMZxs03htRnAxxQcj+Zs2B8QAebE5xQTsuL/aC1KIdvK6+XF&#10;OUWmFF55txGmWAjjJ8dBPFvzqf5W77YoMo7C+GLXj0/2opDE+7f8/+v1gCpSIDtGUpL4jJ99a8yG&#10;B2M+/ICC4+0ahcWSAy8XvbhLgfLpdhRfUhz/gMeSalJSYfKAwu+AAnOOon+rQPwnofdbPkBXtAGl&#10;aL1KXL8z7sHDWQoVCtULCtbXPO4Xex5VLGarYFQ7NBslF/aHPfh4OYAfbkTww0Mfx5Mb5xUb7kw5&#10;8WaJnGdSxIgdF8MOPCW/er3hwUyfFgdDJo6pZtyRgjljOtya5vivSAd9/j7erArY9CY9aI84UEj6&#10;VHNMySWazNVhlYL93oy0BIjibCaInYpz4OrWVO1X1dKResS8N9Fiu4Go6ToiluuIOW+gQBFQoNAY&#10;TOnp0GqRIJmW3hji7ERoDKetKCbNSMsqXJrCoseMoZSd/zPyPUb+3oyixBnTeQrRlxWzkR6rArQO&#10;glJXWDqMi+ig2BCH4K9FV6QGKc8NtJpuqgTxQpwgTPGx0KOhwo6TaHugr7tBYVRD563HYIZEOuXm&#10;8V3IdjrUln2KINwZaOBxZRdFgI2fS+EjOyh3F9tQ5Hc6k+7Zow5VHnY+30hgkJ4WLtwlaF3MeLFQ&#10;sCFLcbA3YsWtih6Hw1qs8HVLfZxkMyT7fP8+HfvtaYPafqykDApkJe5ZRMv2iFuFaN2akdUog1qZ&#10;PKyYVJysvPfluoviicATMyHH53tDJpKDRkyTTByOOHG54MURnc0lwfDOHJ1HyYB5AtE6hccdfubR&#10;mHQptWONICd12j/doTPcpAOZduHRkg/beTtmJWa5HFax3cMERdllKiUlzEKDCRKG7SK/G53hesnO&#10;c3KrVbN2d6MiGStFcTgteEGRcTpO0UJntV+x/jdXQ6ZqVavav8QGAsb/oI1+NGi+hhb3DZWDVmg1&#10;qjw1CVfqJzFUTU87m/g/yZ8wooe+sDtQS7FRi1y4nn9r0SW7GxQlg231GInRB7fWcX5SrEgoEv3u&#10;UKcVg8n31aUGkyZMUjDMDzgwlffxdwuJqJn+y6hKpOYpcCTMNCs7pvRROYqOEn3zIP3waJcV/Xyt&#10;CADZoe5x1qGPWNBFUpvl/6S6YH+HAW2ORvTyf7KjkY7W8tiSjyEhsfRt0UYkgvUqNCvN1+Rb3ncq&#10;HyQ5roiIod+X3ZN+/j1fcNPXkrzP+TBFATLK/y1RjNyeb+M5GtTO9O5EGF+fZygmUni+nsSd5QQO&#10;x8MUIq14vNmC84UwPibpkzj7onQL7zCpztkXswE8Wm69qgLkw9MNv+oZ8nA2hGP6ekmOll3fDX7e&#10;kawAz7twj0RPmtytlcyY7jWp/kLnMz6cViTfw0hxElErvdPt9OtZO+aSFEH9Wjyck/AoHTZyOhyN&#10;unBCf3xG8rVLcnYovS4mzCRjfL6gUzmPIafsSOlUKfH1AeLQlImE1oa7Eza8pKhYyuox3tmIyR4j&#10;CaYPz5Z9+GzLh7ckiD+71UaSF0Q3RaaEz00PUFjmJeHewPtnIOmUPkgaPJwPEDdIGCtW3JeVcYqn&#10;+1NGPCFRfLsWwE9P2vGjgwA+37DgxawdPyBR/tlJBN/seihqXPjsIIq//oDfl5h1f9b9+dWQ/gtl&#10;qdQHvy47GNILa5HCO2T8EK3WD/HpagxfUyx8t++lkCI5X6IYWON3P+W9HrOoJO3vjmJ4u+nHxQKv&#10;+7qHIlciD/QqLPnJIoXCIgk7r+N3hxF8d+ymKLBzTLnxyXYYrzbDeL0Z4nV2KhJ/n+T/r95qxYtl&#10;YvmkFycjHH/TPny5E8FLjruzISOG24n3JPTrA2aVa/TFTht+fNKGT3lfHs6a8WyF4mePopBjQcL7&#10;JnsNyFBoRK0fIOGvwVh3E5b6eX+XKRYkNG6J57zpocCwYJfi6cWiXRWaWe8zYylDYUrM//FxgAIq&#10;jGcUNE8WXXjH7/TVuo38qgGLHHsXExx7FB8rHE9H5CG7ZTNFvJTP9WBvlNc0p1VhhMeDkodKnpeP&#10;YnYois25DhwutGO2R/iQWfX5kEIFa31Sfc6ILymi9se8PVe3qWq/ijbao8M4lbPEf+bDJPfhm0gH&#10;riFFwOkJaQkaBDSS4ISnHikRBwQqSQCMuWtI7CXel0BKsBoSAcKfvW16VSVFtvnl+YKUuO2U3As9&#10;SS7BxH6DxxIApBMmuHWGKAw8UkqX4sBfjzbbTYqdD5D2fYjhmA5TBMkHnKTfHHeh0mlH3fXrcBqv&#10;IRGyIB1zEHg5CbtN6IwYELA3w9t8E9LRVpy6VFiRzxSQk8TH08kApki8Nwak+oiD4ODHwbgba/0m&#10;CodmnIxLl3ErHb6EdUmVj1rsl5pxNGzF4WAzdoo6ihWX2tF4sEiHPmPFs1U7Tgh0UlJXSiY+5ER9&#10;TOdwZ96vwpzGSO6TFFJSMeL2nBN3CG6yFT9OkJCeIkM8twyvWamjCYdlg9rKPxi1caK/7+h9Z1ZW&#10;qmzYH5aa7xY8oiN8teHGclFL8tGoEgZvj1twMiwO8/328Lfb7fweDiQp4gZ4/aUrb3+S967FpMiB&#10;JKBvD1jxersVT/h6KXm7ToCU5oxR63UsUFC9kFXHwzhWeK0WCLJbg1WhUbWq/cusxX49lg3q/p6U&#10;kq3QD06qRRUbpLzqYHsz/VoTeuhbZUehzVmv8tUU2e92YLTHowpIFNpqMUAi0RvQoD/SiCxFQh99&#10;o+wm50N1fJ6kmr5CCjcM088UxX90a9VuhJSlHJfPI7CP5+0YphDJtpqQbqVf53zvo5+VcM6+sI5z&#10;XIvuiI7Et46+mucleXYUQUMJ/uR5SQhEl+xOxOkDpax5O49FcdTbolFCJ0/xJDsag10inJrVTqy8&#10;X8rnSvL3UEqqE/I4klDOz+/jMcT3DnRY8PqwD7dnerBQlOaBHjzdbsPD9TYez67KoZ+RUL/aTeKz&#10;kzTe7nXg1VYSz7c6sDEcwPJQiKKIfl52eyh0BiUXkP5NKgvenffhcjaKT/ayeLUdx+EE/eBenOSv&#10;Ba9IDiXk5Ix+XgporA9SkKWN2KZf3yjwmkRqKHIaVTjY9rAb91YiOJuLqn4UPzlL0g+bsSLhUnkD&#10;VnubMNmuw1yCfjerwUJag2ne841iEzb6m0jQtFjMGLBJAriZr1UhUqsFo8pZlFLs6QDfN2jFKXHn&#10;LsXK5TQFB0n/AxJWKUcszRCXs2aSWC8+OSApJsF7t+jl3y2qKuNgXKd2uRdyesz0iqDUYCxlxERa&#10;y2M5eA1IaKccFChuYoJdrcbfJUY9FkHDY321FVSr2p+vhfDFhg/f0sf/cNeHe5MW3KK4uqCoktVt&#10;aW57OuH4C1X6Nhup+6u9rQ3/xWhCp0IEx9M6PF0RocnvvRbE16sB/M5ZkGPCT5zldZqx4xUFxVfH&#10;FAibXvxgX3aPvKqIy8cbdnxOUSIJ3Y9Jxp9THDxZ8eDlmgs/5DG+OvGokKinC048Il6fU6xIQr6U&#10;mD8edqj8nbuTzbyGJgqAoGqUKxWu5kjmd4Zc2B80qeiFPs75AsfTSJrn26PHYt6COd7bpVyT2mVb&#10;K7gwyfm4wrF3l9/j6aJPiZ1RcoVe8iXxIQtZK0WyRe1wzZLHSdUqyTN6POfCmzWKahL/8aRU+mzE&#10;xbSN/wuqJPI5CoUfHMTwboVjpWzHp+txHFCkStllEUMfLzlVb5iDQTfHFF8zLR3LNfyOepVftFGS&#10;sa6BdLKf4tzcX8kj00o/RL+wR/G0nOdcIY/aH/Xgd2/F8IRi7+pWVe1X0byNHyFsrUPKU4ceEv18&#10;REoYNqryb0U64FwrgVG28Al2fXERENI3ownd4XpOEiPBSgRFs8rdEBIr1Ud6Q5JzIHF7JLUKlEhw&#10;4xJjrEUHnW0q+D4hURywkPBeAluxtQFJb53aWUm4RCzUokTnPNmmwVnZjb9+EaNzdaHh+jVYddcp&#10;YGwY7XNhsxLGE4KT3dwIbSNFiqlW7Wp0Uzh1eqX/Bz+XTjzf3qg64a6X/Ngb8eKYwPNwIaiEhpS0&#10;PRox4pgTbafMyTZmw2yfmRPFgEMS/CPprj0kat6KIzqPCkFxo2DC8ahdxbreJvnfn3Bjb1wqTbnw&#10;09vd+Nn9At5tRdVrZjI6fo6DIOugw7Lj8ZKFk5rANaDDdFoaYZEwECxuTZgV6Eii+TEd/gJFxJrE&#10;l0q1EwqJM372HTqL1xsurA9r0C2A22lGhcC+zYkv1TBORlx4PhfCbsWtOuIOJHido3J/dAR+WYmk&#10;4CDZkNKTL3bCeLRhwxM6w1drUewSaAvtJmzRwTxcjVD0hLEx5MEihcYOndFK0dJ5NWyqVrVfeYsY&#10;bq622mv/Qau9Bh18SKK2LDhM0XdINb5BArwsJEjStpSdrWRsisjLTkc21oROH/2fX+Yl/V+0nsT9&#10;fcnaHH8vRBvRT3Kgdmjd19CndpeFsEvpWxv9GYlpUosZzs1ZEpSJbjOft2JU5V3IZ1GMiOCgj+6n&#10;b85ReExlbVgsmlU4TzcFTDfJSru7AXEXfX2HHqW4+HQKilCNCvPK01dI81PZxR4hSRrj+0fSFhXe&#10;VaSIkopKJfoLadQqFZ36+T3He+yYzroxlbOrUr0VEqhBSVgnNuyOeym4bkKu1zoJ1xyF0TTPf3HA&#10;gYMJP+4vtpLox/CY4uP+YguJcwTn01Eey4E0BUZKQmP5UzqJz+VsWBv0870uCgO/Ej/7YxE8WG4l&#10;iTPgwVoE354k8M1hAh/vpHB/wYsvzhJ4vNmKg7JXkaTRdqn6peE9aMJEnyzo+NRu/GyBRHKXJJNi&#10;Y6dkJqE04WxSGp2SuI05cTRkVIU55rv5Poq16RSxRYRHr54PrWqsKmRRqlWtFSWUV4M8780wxaA0&#10;9buYMFBsmHExKfhBkroc5j000pfrsDlkwYs5kto5J55LTh9J3ovFGG7PS76fCV3EtRzHxhwJ5lxO&#10;iKl0U5f8DPpoEtov1r342/fieLzgVzkeb1c9eLtoxRuKD1WNSHIEpYoix8EuRc92SXbt7bgz5cXd&#10;KQnDbcISMenBvBUXFf3Tq6H+59Yme5oD5W7dsyxF+lK/mUTZjr1hm0pU/uawA1/vBfDVRgu+3Azh&#10;HUXGq2UH7pG0v1l3UYQ5+JCqUD5itQ8PZZdr2o6Xy7Lib8XnFGLP18J4y7F0d9arKjY9Ij4/XeZ1&#10;XfPjLd/3kuT/BcffCwrCF8sefLbjV8n5svB3d8qFhzMenIyZsZChmOioI7fitZ104HyGom7CocpH&#10;T6QaMJxsImnXqZDFmV76kB4dBbEs9Oo4fzUoc1wOtEv4tpTZ9WI6Y0YvBVWr97riOLK7NUyRJbum&#10;cxQewh9er/rwnMLpsGzDPMXvDI/5kN/jku8vp7TYHeM1WYvxOzs5DsmJRh1Y6Tfhi9VW/EhCydZ9&#10;qpqVFC14RYHyatnG8a/H1gCFd1FKNUsJbQp/+pfZgSiFz/scXCkAMUbBPc05Kjm1b2WHbrcFF4ut&#10;/7ur21a1XzXzaj6C13gD7bYatBMAekONHDzNqtStgF3CexPpYA3BsQaFToJRp0Vtp8sqvICQJDMP&#10;JKXmuomDXHYO9FTbfB8BsiwJhn0SumTgIDShnJZO4BJqJf03hPxqkJXmU1T2RT5EzLQ5riPta1Jl&#10;/YZaJZHajs1+C+5NhHA06kOSYONzUM1TOa+NhBD31iNs16CeAkTbeI1CowYJAX1/LVot19FmryWQ&#10;NNCJE2gJ9iuDHjxYaqGqjyjnKv00JF/hcFKPOwsuAoBdAcBdgov8/6IifSyMuJyT56TGPK8PCYVs&#10;Lz5Zs+HRAh0Xnc0xxcEswfhkzEXHFcAXhym8XAvg+YoHL9TOQUSFI72WeM41OvZZE7YJOnM5LQmA&#10;kYCswfaQnoDhoMNzE3xcWMjrsZgz4mLGTsfkxCU//3xaj/2BJmwXdSqBu0ign+nT43SK/x/judBR&#10;SqWVT3ZjWC45VNhGic6sQjIy0N1A4kOgjpHU0Ck9JLA/XWnluYQI6iGcUahM9RIMRwP4nTu9aqdD&#10;yiROksRIQvz6oGXmathUrWq/stZu/p4+7vhAVeHr9NYiSj8T1H6EDvqZmLOGPuwjtQPcRx85ECPR&#10;lnAlCo8SyeZE1kQgtmEg7UCehLk3XIs+WbRprcdgnGIirlP9hyRpvDdWp4pc9NIPT+ZtmCBwFwjq&#10;slPQHWjmQ3Y5tKpvhiq+kTCSzEqjuia+5n1TVEkul51T6bExTB9coQ9OU2hk/DwuH32Bm+jxXlOL&#10;PNJHKRGop+9sRMR6A1FXrSrbPczzlhK4Il7KXRZkSM57Qk2qAEgxbqLo0fP39+FS0gV8leRf+vNI&#10;ZarpnAmj3dK7o04tTkkCepFiaaTLhoT7I/ouM6RnxqeH3fjiJM3f03i7I7sZKTxbi1NwxFT/JZ/9&#10;I6R4fUWUzZJkzfVJsroOi/0OLBdt6OP/h5PNSkS1EsuOxiV2Po7XFC0vVrtxOR/Glydd+PFlLx4t&#10;urGad6gV5j0Se9lhGpf+BQNeNJs+VIsti3kvP8OGTQqAl4sW5QNjbg2kzOlzksxb9LXHZQP2BozY&#10;KumxVtATnyh2SlIu14SN/mYSegPuz7ix1U/BSfEj+Ylb/P8enz+apD+f99LnerDB96z3WyFl4y9m&#10;rfjhXkglF3+8EcJLvubhtDRcc2GU9y/G+yS7Y6XOeoxT1MzTr8/w3LcpgqRU7/M5H/7GeQwnxKPP&#10;1qP4ZieIz9fd+GzNi+fEhmeT0htKTzIq5XHfr6xLU90JjrlbJMb3KG7e7obxauN9B+snC/YXV8P+&#10;z5WFw7/2b4+m6v9TGXsDInqDOrzcaCdmteF8yoNPtkRUyEq8DQ+I3Z/wGrzmNZBO1u8oOr7dD+B8&#10;Uoe7cyYKOrcKPX6+yuuzYManm1Z8sm3GFzs+PCLZfrEeIq76cDbmodhw4yGF4J1xCjQS84/XQviU&#10;OHlJ3J7vlTwfqdxInkARvUTBv0Ehtzpgw9mUD19sSrdwC++pg2OSQoDn82whrITAKIl/tqWWQvIG&#10;51Y9RjmnZynSJcdJutzL84MUI1JEZoPjfU668nPM51oMqmBEMablfWzm6w1KgG5zXJ9V3LgYt3As&#10;CvnXqHL8UhCmwnE0KhVByefuzQYoJMzkMyaV4H484sRyTppWuvDpVkB1xx+jkJ7pa6aIkrwWF3aL&#10;Jox11qIUq6WvEX+lx2zWjLPFBIazbYi3epEMWFHp1FA0adRC7gN+5x+dxvDpflvj1S2s2q+SeR1N&#10;iFuvoYOg2e68hm6CTae7FnH3B2i1fgBX4/f43A21BZ6NS7yxiWBUh7DsOnByF6SyRgtFB1X1UIKg&#10;xonf7ryuEqSTIf37B18nq1GSnzHMiVDiQ8r1dbobVfywNDKSzrcZgpdKnCSBHuZxCzYq5z4jxugI&#10;RzqN2Cy5cX+uFWNZL8b7A1go2xGx1MHYeBN+pwZhyzWCfA26QjeRp9JO++pUudg0f5eYZtlhmaVz&#10;vaCqP6n4sUtg2S3R4dM5H/Dv+3NePJ2nuqdjnyaoXs46cX9ayhZKl20H7i95KDrMJOOcsASjeQoB&#10;KW33hIJCmv2tECyOCBzP5iN4shjGoyUBEpdKOj8eD+LFWgy3F1rxSFZCVr14vBLCwbBZbadPEzRW&#10;85ysJPbrdE7rdE4HI3oSfAtFj1VtgR8O2vB0w4of7HvpFLyYJ0jL6p0kEt6elUQ0B8WSVZ3nZ3sd&#10;BEorHXCDSj4d6KS4kzK8dMqy2lDuktKOQXx9kuB7oni8Flb132dl63XEja8PEni6GcH6sFtVmHmz&#10;10rhY6luf1btV9Zipu/VRs3f/8877NfR5alBD0mthMN0eG4gQ4KQp3j3mb5PonsNcXutIuyyKCH+&#10;LEvBUJLwJ/rQSo+dRNuKXLAGBZKKXPhDPkgwAg3oJ9kYJIGeIMGoZI2Y6ZfGo1KJyqIKbBRTzWqh&#10;ZzBpVAsNkvjdGzcg3yE7I/TPkr9Bwp8MvC+JmqNvLkT0qhiHNNgT4SEhlyXZOeE55cPXMRCpQdJX&#10;S1/cRNEjOSP1iPlk97lJlS+fkfAMPuYleZznMkhfLD0+JP+unKYP4vn0kfwW2y3I8fWy6y3FJSSR&#10;fKLHpFZj1c53mwZ7kzGsDgUwQrG1UHLh1V4aJ7NR3FmO4fOjDD477sXlUgt2SJLe7HVRfGSxMxGh&#10;iNOil/gwyO8vfTCWSx5MklDNUnxJA8GhtEYJkQ4v7wcfd5YieLOfJpGKYWfATR8XwouNKD7ZiePB&#10;giTrRrA94MTRoEWFLXV6ScT43aQXlIgxCR3bGSShSpowQlImoWOym1JJG3BnLoA7xIgFkq8VYsB2&#10;vxnL2WbVG0HK5+4UmrCWbaTvt+DpIjFmiIR2qolEtAmjvQ24t+DAJc/nwSIJ7IxPrcDPZYhRvC9n&#10;FRLjefp52X3YCuKzjRZ8tZXAd9tBkmIPcsRf2X0a5nXIBSncSPQWC9Ik1oHJHh22eY+ekhSvkjg+&#10;nLDiqzUXvt5248fHEdwuS48HK14tuYlRLhzyvGS3fbyH46n9fYXJEsnrEsnyN4cREm4nHi/aJdfw&#10;Z1dT4M+FjaQtA8Ndmv9npdeM+YJ0WPdRAAQp6iSBm9+LOPaDAz++2rXjmPg6REEsZYOfLNmV6Hi2&#10;wrG14ed1prBYsRKLnXi97VfN+F6ve/CWouTjLRPe8e9HS5KzYsJJWc//eXE5bcHtCRNWSfbXygHc&#10;4jh9vRlQuZeS19lil6qZNzkvOXda34fmDXLOS1+afIv0ziIHyZArZCx4teDEJ5t+3J12YoVzoTdU&#10;gxi5VovtIyScN5Hy1iBF/M5EJRRMg3US9rk+6eQt84rClaKhQKEhxR1S5GRSFbTdVUPyr8cSr8sK&#10;ecVsn06JlCGS/rEuCpYeCoe0HpMUReM9WnX/j4ctWOLYn+/S4IR8ozdmwBK5yLtVD77kGNgdsFM0&#10;2/GjfRd+duQnT5AdDQkXlLFn52fRR6QaVEWtTEcA+XQL5kcTaozfH2/GftGI9YKOc0aS7UP/fLig&#10;r7+6lVX7VbG2oBYZAmJPqAHZSCOSHkn8lnK3dRzoEsp0k4BZRyCiI1dhT++BrZMA2hUhgMa1aKeT&#10;9jR/7/1g7jbQ4dejM6QhUGnQSZEhoVUSLiXN/roCBrUVP0ggzUZ1FCd0mFECtl8ATouUr4bgXaP6&#10;UmTdTbhVtGOcE0WOK+FMZ5Ug1nMurOV92Cj5scUJejkdwhonQ9p9XVXM6qVYGYxbMNRWizaSggTP&#10;ZyJjouq2Y7kgCUo+XM6E6Fy1uJiWJEIfLmboVObdFA4BLBXdJOROFWs930fgGJEmPVY6MTt2CQqT&#10;vZLETdLQ3kwxIM0AJc+hhcDRiqdrUZyOUvkv+fDjy068IljMyLZ8Weq1c5ISBE7Hnbgz6cTJhEut&#10;igmoPFnxEgD9qn/GMielbDmuc+JuD8kKmSSg0+HPScUKOsIdBz7edeNkSjr5Wkka6rFF0HhAIJIS&#10;eVKK94jOS1ZROng/5b7103kMkAT0XJGTDInBVI8RLzbjfG+AYqtFJbe9XG2jaJJqWx6KjACv+/uK&#10;Ya/2YtgYtvI49S+vhk7VqvYrYWnnBwsJR93f7fHWo91xk/6xBl0k5lHzDXR66kkursPR9Jto90lI&#10;aSNGE0aSXyn1LWEzJG/0ZcP8OUihEbJ+xGNcQ29Ydo9rkG0h4Q9eRz5wU4mRdOA6BUANiYUR41mH&#10;KqAx0qVTu8aSozFHIjnaZ1P5YBW+ptwpsfomVfyiJ0R/mrZjqJe+MC7EngSaREUEyUzWonYASiSp&#10;Eq4x0il9k+pUHojsZAyQYA/wfAfp26V8+QTJ/FifFJWwYoa+aLSbgoc+dFTyQSg6KhkHhYdNLVik&#10;+NlRRwO26VcXS27lb6S3Ri7cgLi7Ftk2Pc+N31NIPP3JLN93XAnh7lIc60MeVUjk7nocnxyn8WQt&#10;hv2xEM7m/XiyGqZvD+PumvTWaCF2NKqSvmMUXFLsYqJPVvMtakell2Syj8ROck6kz5OE+S4N0ldu&#10;pvBgthVvd7vwbrMDr7ciKjZfSpcfle04H7Nhhd/vff8PCi2eY4af0cPjjXZJHo2U/TWgSxFFYmKI&#10;9zFlwkHJTMHTiH363ZV8M+YzTVgmeZPOzDv9ktcnP/UkaCacjUrunewg8ByJefuDNiznnNgZcuK5&#10;kNwtJ0mahMVYVAO9o4qWpNmMO6O8LjPEjQmS2SUv/bOf19ysQp17KAjGKfJGEnpFGKd6tVjIGnBO&#10;3y25BjsDVrwguf581YsvVoQwhlTOydf7AbVS/Zb/ezJrx5MFHzYpjmR3Q4SsVJmUHBApe35/mngj&#10;5XApdh7MhP7MO4gX25qfDCd0/7nqL5PUYXfEQ8wM4cmiH8+XXXi3EeDfUnnJiEe8bi+JqU/mbBRd&#10;BgomF55QWDxeduDNegCf7UhSuCQ68//EzU92pPmtWwmRu/Mcf7zmEh0gCd0Ppqw4Kxt5PAc5RDM2&#10;h5p536x83k3xaMZO3sH7I4UOzJjiWBmMS4W3BhXiJ+JdEv1HU1KVrVaJ+AK5gyzcpoN1KEnZYgq8&#10;KY5jCf8aiEmvGlmcIBcTn8A52kP+1UHx0kH/M9DRxHut57jXc1xyvpNzdUdrVdRJrkWreJw0AJ7k&#10;nJIO/SWKjiIFbDnJOc25O0VBW+a5zOcNfHAuUfiUY3oesxmVHor4LP1MjL93mbDPMfkxx8/r5SDe&#10;yvirUKTOOPFo1kFxzNfwe05R9ByOS6Ngad7XiI18A+aLTowPtmBmQKp4Wim8Ob6yGnI1C746TuCz&#10;3dBXV7e0ar8q5jDdQIIDuC+sQYGA1E0A7aXIkMZMJU6IoQQHPieClLAVEE0EKTaizQQ2ScYTpysr&#10;aBbVpVtWhiQJMB83I98h/TGa0Z8gyHbZ+D/pCK5DsYMg1UOg7HOgLEmCMqnoxKWkozSy6lMdym9w&#10;ckgDqCYMeBvUDsMaVfNqRo/priYs0bFuEGzfkiT/b190UXyYsdpTj6TsaPCR47Gkjnw/j9vu+ghx&#10;Zx1Gut/nXEii5EyWxyMgDnCS358PKsKvqk5JlafZKFW/fAcdhQydVFGPzZLkRnjxctejxMbWsBFb&#10;g81qJeq4EqBIiWKp3wW/+UN0UtT0RuqxSiCcStsgDbC6+T0W6RxGEgImTpVwdTwqwK0nyBlVN++X&#10;sh1PESLld8eTjZjkc5UuDfqj9RhuJ/Ho1qpViLNBHcWJVMJw4dm8jWBF0O1rxu15C+7OugmgBM8p&#10;OsrJEO5RNG0OOeik6NB4P/rpoCXJPd/aQKJUj2LUgI8P4yq35GI6goeLLXi+0qKaZ+1PROhAWjDd&#10;51ShZ7JysUfHvlGw/dWroVO1qv1SW6WrISb9hJL0S9LINN9KIRAkgW5pUD0qJH9Cdm576Tel942I&#10;eFnFnyT4SuhQmYS0SDAeIWEtStJntx65JMV+mESDRFEaseU7TSgkLCQmJqQiGvquOpWTkSK5GEvp&#10;SeQNShyUSChLFDBl+lvpwTFCITNOEjzIY75f0byBNAVKUnobqf4Xen6GHjGP7BLT79IXp4NSeKMO&#10;XfJ9Qjfpb6+jy30DZfr5MRIWOVchOoMkKkPS3ZtEZTRNIkvyNNBKAUICLz1/hjok/NWGWYqdfpL8&#10;VLhWdb5eoWiQRqnTGfqKsg8LRbdKgu4O65H0UEzRJ8/n6HsH3Dge4/MDspMcwNNtqSjViTvLrZjP&#10;SmnPFnxG0fF2J8lHF97ud+NiIcZzpy8NyjnICjwFE/10pcvKa2uA9P2Qayo7ERLG1eal8OI535tt&#10;w+u1LoqLND7bkwaAYXyyRaExLn7YTDJtVcRfSponiW3dJGupAAWa5M/wWhZ4fyZI2qRbe7uINl5b&#10;Ka6xM2DAIoXDXtlGkWAgDhhJOElCC/xfSYPb9O9SoWotq8MeMWSfGHI5IRUM+dphaRD3Pt/j/oxH&#10;5fntj9pxhyTuHonuwyUbPl5x4fGEhXhkx3Kf9PZwoBA24f6cm9fXSMGjwTTF4BRF3xhxodghi2v1&#10;JNmSO+hWouVrkudvt1vwyYINF4MUDyNmvF114zmJ+ecbIXy14cODcQvP1Y71fjsxWcJwSU4TWgpR&#10;ElQes0SSvFiSBTrJXfQ+upoaf6om81DEnswnWeSbzVCoFa3YHnBRBATwas2LL3coJleDeLIsYkyD&#10;o1wDBZ4eD4iTn+1SCFBESPUo6fL9es2Dl+s2Cg0rXi4F8WLJxetqxsW4Cc957R/OWlQex2H5fTn5&#10;T7ba8HQxhKfzDoozJ26LANnwcmxK4QC7qkC5zYd0on/L6/rxVhRzvA9T5BuTGREDdagQ/+fzLl5b&#10;yRslP6E/aCfXaXHUIO7lnKQokUiRTNsNJR6keWamTXbRmpCJNHF8NigR0em9oSp0ZsI3VO6TRDOU&#10;OmVxWBYt3ouXnkgt+Zs06axTc7rU0UwuJ/fTqLrQj6S0FBQSvkg/QsG2XDDxfGV3UkdfVo906/vQ&#10;6nxbk6pq9mIzgne7AX6W/v2O2bwL56NGjslmHE9QaA0ZONf12C1ryM1uYqnkwuhABCsz7VivRLFf&#10;NmClj+KGIubJCo/F413O+Davbm/VfhWs3StVokg8OXjjUuLWLLHHN/m3dAmv42CTBlANyBHsYk6K&#10;AGn8RCcvHbgrdErlXpsSE37j99XqWdTByeOq58QhABGUC3FR1Ta1nd5JQJSEQZU4yGPIFrB0Be8n&#10;MAzwIZNEJo/keqTp2KWMbo/xIw5u2WqsxWK6noQ6jJcrAbxYCeN3b6Xxw6MUzuns5+I3Ean/EP6G&#10;76stywECc5ZA08WJKaFcgzxfSZaS0K+BVDPB00pQNalVuDc7CZUcLk5aVhJGOXmHSfilzO3LdT+d&#10;jo2ORnYzKEgoCqSax3PVKMeCmYyD5N3Aa9OEoE12ghpU2ICs8HlM19DiuUlQqEM3SUSM11TIxQiP&#10;vSo5FgS1XoKarFQkfTcRc9XQkdRRGH2P10eqkJDMSLlJH51Kko6HYjArIRrRWpxXrDiRJPFBK8Hb&#10;RKFA8Jxx48GCrMi48PlxBEfjdpwQvCSfpoOf000iVCAQi9Pu4f8qvXb8zv0+HE35cDbRgmfrnXQq&#10;nfh0O42NYS+Jg/QesWKIzuhizoG9UT+/r6kaPlW1X3prc137p/0E3F4CfZLzVkp+S+PSLAmphIdK&#10;Sev5QTOJgyykyIq9rFZLroWEMEinbw1JMH1fh46iw43LtTBWBxyYIKGb7JOyrySwvRZIidnhpI3k&#10;mL40KaUh7Sr3oVfir2PiA6UMuJSxFdJvV/00pIJMOlSPgXYKGAoDIR6S6yE9NyQvLeG8poh9d4A/&#10;g1ItykQS8r7crVS+SodJWOinOlyy4qpDgX54kMJpiIRkMKah/7OSdNhJLITIN6vV0XFZIeX3lF0U&#10;qfqUpdgp0o8V+J5sjN87QfJHobFc8mGp7MfiUCtmC2YskRB2hih+6NNvz0VwMhVGH8VHPwn7RiVI&#10;H+PEOMljmucmCeaXCx24t5zCq80OfHvWi0+PekjoWvBorRVjvFYJX5OqhCj4IXkV5W6KIBJQyf+T&#10;kDHpKzLE4wg566agO5vy4mAoQN/tx8VkCKcVN+5NOnA6aubDgpOyCXsDNvSSuEtTxGynkQKjCR0U&#10;kclgE6SKYqm1UXVv91ik0mIj4rzOZxN23KpImKmNhMuGW9Nmki4TXi0Y8GpWj6NhPTYoQPaLzbhF&#10;QiZlQU+LTbg3ZlSJ3l/v+/BwLojbFS8uZ0ni6c8vZ6RgCMUPyeybDT7WSI7neP5lN4msG232Jnyy&#10;HcSPDuMY5nUPua4RW7Vq52WA5HQgXoPJdAN9tJ7Ypce3RyH83lkLvqG4uiw7cHfMrPouPJuVilYO&#10;XFTMeDJjx22KmLU+O1YpEjPE91xcSss3EdcbiMONKjy5zfIRSfE1waqfXk2RP3EjIbaNd9f90wpx&#10;X3aCRNjvc7xcTIi4CPL6OfFUQqFWiU0ca/I4IQGWEq/HFFrHvC+nxOpXiwYKAzeergfxbtuniqkc&#10;ce4+WfKpnY2PN114KUnivIfnvE6PJvz49oDX+Yy/SyL9Xgfekhy/pFB5s2BRYUD5lpuKXI/nzBQQ&#10;VnIh2amzYrKrHiXOBymCIJUc1wc8qvhKq+X7FMn1yLZznHO+FchFEoEmzsl6tcvRTe4TJU9xm/8K&#10;ucMN1eTRZ22Ayd0MA+epn4Ik6PoQ6UAtWh11SLpuoNUlhRWukxdQHFCoxD2c0xJy5alBH+d4Nsz5&#10;zbkq5yULFTG+P0kfJo0hpfKmCAfJM+vy1iIf0XJ+GTCbtWCq18h5znHfIdVEm/h9GimE/dgYMpHX&#10;1eN83IWfHQdxPBXEEXnHupQTLsp8kgpsWpQTNZjt5ryYT2AqL31gaijGG1FJ1KsSuUcU5Y9Wg//i&#10;6jZX7VfBEv4mqlw6fgKbJAiW6WS6OBglmTrlI+l1fB85Ou0Od+370ox08tL0KUNQlQ7cwxLDStAc&#10;TFooSgwK2KKuBiTpGGTLvIOAK0mS6ZZmtRsi3WbT4jSCJNF+Corw+wZWJU7AEkWNTIL+Vk5EThDp&#10;fJqhaGmlgBjgBFrh5zxeiOLbnQ58sd+Kj5d9WBFR4PoIxebvY4hkvkQiX05JdRSj2mHpJXFPuEnw&#10;JZ6YgDSYkJryEgLGSR7QY5MA9HorgUuCoJSTkxjPIslBTmKYeV7PlkIqtOrlRphk3o9zkvmndFAX&#10;Ew5V5Wm4w4qonQ4k3sBjy+oDvyeJRgeByW+7rpL3MgT5TDsdQaCGoCzXTsPPrlfbqhI+1stJLo2q&#10;+nkN8iQVAzEKLIo/KYErYVfZFp1ayVPx2BRwaV67PM9PQr8mu5oU+b+YDVIAeXExZceTNb+Kj6yQ&#10;lEhMtjRDlARCAV4JL+incEj6KWR4/x4tRbBd9mJj1IvbC22qw+6TpRYVklGIU4xR+OV5zzeH3QTD&#10;ANZLNhyP6d9cDZ+qVe2XxkKW3xx26X/r70joqPihYkyPAc7VhPum2rFNuz+C9MmIO2vRTpCP2iVc&#10;QVYMhaxLcQv6LfqWVicfJAPleK0q5jArJKRAQjvixEbJgzOSGckH2B50Y5DvHU0J8RYfKLu7DWiT&#10;TtKeG4hJsrmvFt0h+RwpmkGi32PDUJdUnJEQIfoLKT0rYUotsljTgL5QA0lDDUVEDX0MfR8JhyR4&#10;S7dwKTcu/SpyQtQpLKRC4BD9gyQ/l0niZ3IWHt+ISQogERaTGRum+x1qhVVyMuYKViVKZBFngKR+&#10;SHJGEuKrDCQnfsxIqFeSv2fpNzps/O7NJFsO+nIDfZFdle+s9FixOkLyPBnE4kCA18uodsplsebd&#10;fie+Ppbdhw7cmWzFgyU+VsK4N0cfvB7D/cXg+/Ba4lN/m1VV6ZEmeNk2qa5n5u+yiyPXUI9cVK8E&#10;X9LXQL8dpA+P0beH6Nv8eLsRwD2KgUeLRtVT4LQsVZh4XSkyJNxXwrMGKf5kN6aTmJLg9Q0T+3zW&#10;Ggom3mti3cEYSdaYQ4WTbg8QR/q12KOYeDylxcNJkt4S/y434/6UGZcTBuwMaDGfrqHgkN4WdtXc&#10;7cm8FZ+se1Sy8bksEC16cHvWg/MpFx4t2PCCpFYa8E33WbA8IDsXzcRRjYqFPxxxIcZrIeWKJ3jv&#10;JI9OrvsqXyevn+H9+3o7gB/tRfB7J2G8Wffj1YqXZNqFOzzm19sSbuTG2zWPSmS+PemCNICTPL3t&#10;QYsKqemh+JJS8S3EflkEE5EqhV76QjU/uZoyf2I2nzX8p8vSB6LowFI/vxvH2hTv96t5O57O+vD1&#10;jiw4OlSI08WMD2eyUzSkx3ZJErxtuL9kp6jS4w6vvTSdk6aEz1dt+HTLTVFh5xxsViWGpWfJy+UA&#10;Hsy8x87VvBZrOQNFpJUixogXa15inoci0oGPt3g9T6N4NkfeQTE30dvIOdNMMW3AaEbmVxPnM4l2&#10;solinfOZY0XmZj85SY4kO0lR0Rvk+HXVKsGaijQgI9EFnKOyyNornMRbT24iXeTr4Gy+Dj0fZpse&#10;JnszbB4D2jieU2GOS4qWLv/7PDGpGJryaNFJvxV21iDk1r4XyvQfwuFkN1UWEnoidRQ9GsRsH1E8&#10;fl/tZmQoHJLeGxQmN9Rux0xe8j5lDvA7kG+NU3SUOyX526g66/d31CNo+77aSXo+66I/M2Eta6Rg&#10;t+GcQmN/UIeJbgqTnIwTaVZpJd+jqOlpUJ3DDzgv3pCfPFgIcL5Y/u7V7a7aL7s5TN+DXf9bqlJT&#10;DxVxgQS3mwO4l5NChUyRmJcIuKKMpbyiVG+SBkwSBlWic5ftfAmLEucssbGdJM59FBzZmIQEmFWu&#10;RpREv5MCJMlJJkmNUsUkT3DLx00EKa3a+k9y4vSGhYBLUl8dP09LIJPQIxtSNoqfmt9E22/9B4h9&#10;/y+jX/sRBqw3MEl1n9N/D8nr/x4S3/sNWGt+S+WVZIM1atVAtvhFqQugjmTMCuSGZUWOZL+TE1Q6&#10;iecEbFMk3NLsaT6Mh8t+VAjknRRIIjTebrTg7lIYr9YieLYaotAJ4d1GFC82Y6pc5QC/fyYqK4UU&#10;UW1S/aEZpU4z7iy2qMTv8YwVa4NBTmBpGigdwDVYG3bymhopIPQYTRvU6uZIlx0L/TbslD3YLYew&#10;0u/Eq802/OCkhYAbUaFQ0jhvd8yLpQG/6r4+mrJgkARkqLURd2aCOKhISAKJzFQQJ3TGA7xXAkwl&#10;CskBEqE0gaKLDq2b/5M4bPm81zstOJ2N0GkSdFci2CgHcDrfQpChIBOixWuY4/1cHnRhZ6gV6wSy&#10;27OO/+qo0vwbV0OoalX7C22e5u+XvcYP/4uwWQD4I+TojwqcUznOZ6kCJWGkBQJ0xnsTbQTodhKF&#10;uOsGxccN+hCNyhEQki15ZLLwIg1MN4aC2BwLYLNowiiJ+Qh96XRKo4phSFdwAf9KyqyqxUizTulH&#10;NJiUPkRCEuT419HmvEYCUou+yHX6xo+QoG8b4pyv9Hjpa5tV7pn4LyGE3STVmfBN5CgyJCRU8uEk&#10;sTvbJuFdN5WfzXMuS4duWanM0U8P8m/J28iTTA8ljfRDZkxRFC3R98zkpGO4RSWty86JCA3pPp6i&#10;Px3n95Tfp6WsbtqpdmJm+mzqvfKcFJToIyZM9lJ4dNFH8pqI/5O471F+/s5YG6azXoUHyyU7Hq61&#10;4vVBAl+d9+DTvU682oiTEIfVAtCLrU684f++OefzZ228RrI41UjiZOXxJBxXi54w8YZ4IdWs+inG&#10;pKFgH31XB69dV6RWhcbulBzYHiahnjCSWMtuhAUPF6UvkQWXJKGyG7xRdCJKDGwjcZOk9lQLfbSE&#10;nPA+pUNGRF11SmxE7Y0qrHhv9L0A2Cs243Jci6MhDS7GbPxpwn6xgcS3EZdTJpyMUXRQaNyu8D0j&#10;NuyWLLg/Ia8z4/k8yf9ClNeHIpS48GAlgCerfpVs/mTOzvc6MdHD68x7MyI70R3Ez24br09AlfSV&#10;MsRFnovE+kuY3fIA72FWxmMzPl7yqVKqb9a9FDVufLodxo/P2/G7p234bC2Eh/ys58tePCXmPZd8&#10;hnkXybUX9ye9eLUdxRaFcZH3XnC5V0QscUNwLs8xlYnUPbyaPn9sNt5T21Rqr1kqdzZipaDHqezQ&#10;L7ookML4ar8FPz2J4sc7FJ3SmJZE9faUE0sFC7akA/ekCdLp+86Eif+niKSIeDBjxN1JA+7OUJhR&#10;hKwUGlRX7y94jFfLTjyckwqPHopaiq8pB54uOrDQ20TxzblB4V+ONmJ30IatQSf2KCpXifeHg0Ze&#10;r5DKuVzPWvh6C3kG8ZU8KeGjuKd4EI4jhVikj0SF4nCS82G6KOHkOlXwQYoayK5klmRewv0kATwd&#10;Iv/yNyJN7pOk0Gjz1iAt+bIUeG6ON7uLQsNthMnUBIPVgninDS0cky67RI40Ks4mFfAiFMQuK/1H&#10;0ov2Hh8CDoptj4RVSglriRbhedK3hM0fUghJ0R0tP5P+LiRiRRad9XyNFOdpUoUQxrJm+jPOZ/qL&#10;KX6fC46NIYr7lT4znvE+HAwYKCB0WKdAuTPJn/0UFN0SwldH/1KLZNiIZKsbLV4rRnkt5jN1WOzV&#10;cA44VM+Ww1FntZLlr4IF7Q3wmikEZLvOfB1BDsAWq1SfkqZ6FBR0Mv0xTr4USadUnZJQqKSQaf6k&#10;Yyt3y46GA1P9IeQoHjoIWrL1n44YOMj4/nYLwpyAMQKhAgOCsnS2LUjCJEGnr9VCB2ZEj5TUjeoJ&#10;pk0qdCjluc5jUKVzEgzz+HM5P/oCFB8k52nd95BuqEO/sxkDLWaU+Vmyld7K59udNzmRPkIxIdWW&#10;ZOeEk0hKQPboOeGtCkxlGzEjMbkUU1LTPsXvulC04eVeq+oUuzlC5c5znKZSf70ZxvPVVlyM+wiC&#10;fjq7JH523ovD6YgSLNIYsFdAPCq/S4K4FuuDXrzbT+LRWhu2R0jcJ1vxbKcVX5+l8Gw9hVdbXXSQ&#10;HoKBEweTPlwsyuu76FTjeLeTUI2GnvK9exQNF9M+ipownm2EMZ0RkK9XuSEXMyGcSr+Msld15Fwb&#10;sOF02q9Eyb3FVlVmMiOhYyEKCooE2dqV+yTisUICMZm185wS+PKoC2cLLSqM6mzSTxJkwXifW+2G&#10;CMioDu/tdEC8X/cXw6obueqYPt5suRpCVavaX0iLe679RtJXhwiB2W38CGHT+2ovwxkj8iRVGT8J&#10;vu+GKrXdG2pAl7sW0vW6TCLSRz8nK7yy8tgVlpVlKSnbgJGkHXdWu0imQ6hkrWolURKpJbl7kOJF&#10;Flx66Qe7SUiK7VKS1oISiaz03ZgseFHJuVAmeZfdAikPLlX91E5ECwlKuFblnon/lHyQKEnFBM9V&#10;ks67SE7izuskKzfpZyVkooGkXGL3NRQcQgzF1zXw/Vaeq1H592yUn815LfkbpXYRVrLra1QEtsT3&#10;ihCqUCiM0tdPZmSHQ3IzTJgtujCtVs6tWC7S/5TcWCr5VdjU7rgfKyVZDPFhYzBE36hXuyIDPLZH&#10;9xHm+f+tileRsdURF17sduA7+lMJk3p3lMDHe914t53Am812fHbciRf7HXhz3E6R0Y5vTpPYJOkT&#10;oSQ7J9O9Nvo0Ej2KL1ksKnfZKYpkt8WCgS6LurbjfF4qAm32N1IE0OfNW/Fmw83jS6ip9JEwYmOA&#10;ZJXfZ2fIAempEbLXoEOKkxCbJOS12y8+vhFhdx28lhto9zaj3afB/WW3qiB1WjKQnNMnj1v4kE7Q&#10;Niz31auytnvD5vchUZMWvN2w4HSCnzXsUtWQpKdCkUJmiYJNuqv3x6TfkpQmD+CllKOlOJBS5dKP&#10;YCxjxRDHi4jDUX63yykPVnjO7R6tEgIl4qwIgSESx0Vp3kYi+HIphLMRO7GCPrtMLJMdjMUoHk87&#10;8GjKjntzThI+acBmx2Me7yGJ490pG+5TeD0i7khDOrnOkh8g86GTZDbL65GmsM2RjEregSyUJXzX&#10;ELT+FqKWm2jloycq4oQkur2B94M8gaJzqIvjlvNgtE/eY+SYlJwnKTsvIld6RpgwT4G01E8sKxpw&#10;UJaeUtJ0LoTv9tvxe7fb8R89j+OzzQCkmd3tWS/OSFSlp8kZhdxOuZkCw4jHsyYcU2BcjJAUyw4T&#10;j/F2zaEqS52OW/F4wc7r4sFnWx68Woyo132x7sGbJY4JSfZOEuso+hdLHGM95CsUcSOpJs4F4nsL&#10;v1PLTVUmdpIYusH5vdEvhRn4/cgxZIG03XWNc7BJFYSQ65NP1mMoxusgu2Qd+j/MRRt+kQnV/aKb&#10;j85A/S+Scd0vQmH9L1zWul+0+Zp+kfDW/iIZrP1Fh6fmF8Vwwy96fXW/iNsbftHhvvkLnV3/C4PX&#10;9AtbwPaLWKftv/H47Pj1D7XwWWrR7mhEl0+LfvokES02txnOsBOuAMdZR6M6r+7AdYrlerQ5hN/V&#10;oNX5EbrpEyQ/N+WuIXeSEO5azk2D2oWUvmjSlmBCVcnjfevW4s5KC1YG7RyrGo5vK356EMYKr8EW&#10;BdknG2aOKRtW8kbsD2qxlq/BXC/5Wy6CSrkTK8PkKxTfg621GKG/uT8TxAPexyt3XLVfZvPoryPu&#10;EnJ+De0UGF2+66oqSqvjulLIPcEbJOWNnGAEO4JpD5WvJAxJx2/J15CtuF6CnyQ5llJSz9yMbDvV&#10;e8LO56V2uJQitHIweukgbSSynJQULbJS1Bt+L0Zk5T0ZaSToWdBPIZPi56Y811RlBgHyuI+KXUKM&#10;+DlFSc7L2JXjHSU5ltWdkbQdBU6YtPMGosbraJWVxnADnSGFBh2enOsgwUhAZyxjI4CbCcKy6qZX&#10;zfyyPCfZnVnu53F7CTzjDvRQZI12GUn4QxQG0tkygjdbQfz4uBs/Pu0jGTBBGnGlCeCqygkdsOSb&#10;jPUYVQ33owmKhDk/7iz58WgxhP3JIJ6sRfB2u4sg140f3O7Bm4MUj9uGs9kwHWdIVbs4LLuxSge2&#10;P2LG9tD7eMazKStOpiRUy4wn8wZsFnScxM1Y6CdITBgpWkw8X07qgo1iiMebCpIEuHjtZHXPSLET&#10;JdBLObz33YLLamXThqfLbXi31oKtIQ+meD3HMg5kCNQSAlKSe0pC1Nsm115iuQ2YLRCwR104nXXy&#10;vEz/4GoIVa1qf6EsYWmIdThr/z7BW4VFdfLRTuBt99QhSd8jOWvd/npV8rvF8hGBmCSfvkgqvkyS&#10;WAmxF+FR6CQZl1KTSpQb6QsaMEZhXiYxL3dSPFCoS8zzZJ9UcZJQI+kzIaEg9Fv0P0Oyu6AeZgXo&#10;vZyXsgBT4nOykzspJIYkvdTjofh/Hx4zRp8klYFkVzkZaubcJIlJkATFmpCgMMoEb6LDfR1dFByy&#10;8iyEUBJCC5zHWfptyWOQ48+QvI73yG6FSQkM2VmRkuBSQKPM85ada0lCl87TA/8f9v4sNrZs2w7E&#10;VDDKqIJQZUF692bm6dj3jL5vGWyC0TKCEWQEGWSw7/uePCRP3/f9OdnfzLzNu/e+Rk9PVTLKsgGr&#10;VAaM54+C7Y+yPwzDLgFGGQbkH5dcFiQNj7HIAvwj2JKfpPvynp0I8CQZsWPvtdeac4w15xwzo11Z&#10;G+YJFNXYbqnkwNqY1fS3mMm5sTJC+zHsxPF0iDYviGHexyzB8+oISU1fu9mp13ulDLVAIqV+ICfz&#10;Mdzf7MMT2qAfTlK0fwm8I+n4+mYaP7+Vwvc3svhGEttXe3F9IYg7i37cnvfjiIRGEQv1GVE62ZjS&#10;fvtb6Ve08WXDJH1LKd5kyMfSsAe3F8N4d6AiYQLJfQ/ebfjwfseLX9yM4Bd3oiQKHrzg354RjN+m&#10;fT2Y6ISaGfYRkBXUo4BEabBL+fSt6PU1I+Il0QgSIHNsDujXTicJ4kebcXO8BY8Waavn7KbT9t5o&#10;uyEet2dsphB2I1eLrWINTsY6CMrsnB9nBe3yQ1IEWyC5izpIcAj0rk55SY4cuEMQfSpQJ0nbvOOs&#10;L1XeTjLUgvu8r5OJADLdqmdsou32mIaKUjAa61edRhtuzvoIwr344bTbFCu/WSVxoV9SXYO6P/98&#10;24u3Ky4SC47BkodkyY3NPH1OpYP34sX9OREiP07HvTgoO03B+CmJ3v6oJIHbMV/knO1SOjTHjGQ7&#10;G6k3kfrpgU6TLlSgTxrLkKQohZm+ZIzXprkncrhC4H5Q9uCwTJ/CufKEPu7VptKSwyay8nbdj2/3&#10;Y/j5YRd+4PP7csd3lua0H8WrPS++Pg6TNEi1K2S6ct+Zb8fTVQvfY+d73Hg8J+GUFtN09s1q2KSN&#10;fbUdwLf87Gt+ThGt9yQcP9vz42/f7MVvrvfy9268EGGcc2ONa0+1lGX1tyEZ2hq2YW3YwmfRgVHT&#10;e4QERGSc63++qE3MdmyOeYx6lCKKRdoCpUDFYxybUCOGww3J4XDjT85N0P/fh6fL4U72WfwXGxv9&#10;XkuNv8/ZyFerfyDU6C+Eavxdzhq/19vqt4Sc/i7+rs97kX+76O/y6t+N/PtP/SHLRX/AeuX7fqVb&#10;8ZXw16LHdQkVPqNirINzvhGZyFldUiWpdG3VAbUTK9j4sw2rtGU/P47iV8RFB2MkGfNOPFxQGqIV&#10;N2faiC86iFWa0GO7jMG4HxPFbhPZnUk3YCnXYqJ29zjHXs4HEue39fH4sR4xZz263TXIhmvJaqU4&#10;VUtHo4Joi1ksUlDSDplCb0P8GacBlmShcmsHY1xQdE7qUJ3tbkFRC4wGKKMdDUU+6DQnaSAXh3wk&#10;Gj5sjHhpdPh7LlwVW0utJR1VwV0nBiJqAHWWX5sNNxiJW8kyFkluCjHl8Uq6kKSAIFiAWUVrSgNS&#10;gybJS2o3MsHFkg1cQb+71qitpEKtBBLSs1eBNhcJCYd0pLXbpbSuLJ2q0ry0gzdJoiRikiFhWCo7&#10;MEpHuzLkIXsP4Gd3BvD+kKCchOP9Ti8dUgTVnM0UJ45ot4KgokTSIWe+TIN0MhXCybQPD2jgrs8G&#10;TRfx43GPaST0cjdI8hLGVwd0spsRvNyJ4N5KiI62Gy92enBQ7cD6cDudCAlCpY0L0YIbMx0GmCwO&#10;+7A56cMMidZEwcmfTtxY8HJcrWe7Fa46nMyG8XAtjAfbPRwrAh7e7+FkkM/zLIqhhl5HVS/PZ8fn&#10;pyk69Qy+ujFo6i/0TKcG3ZijwxKgkNKYiN1Iss08f6mtLPJ1OGGnUbZ93In4ePyVOmKdn+4FLJf+&#10;15K8LgRrkAlLFrLekIbR1FnPiGqSIDBH+0W7p5Qkyc9KXU92Th2wS0oRpX1TGuIwAVQ1TfA8KIGF&#10;s0ipVPSq/P2ogCSd8zR/TvM9swQjM7QNS1yziyT1FZKR9WEH5vIE9AKcqU6UUqqXaDN2LhOV6ouA&#10;mRPVPEGPZGVpj9ZGCEoJzKbyJAe0WSE7wYD6XahWoYeAJioxict8XSLpuESSVIdSrM4o0Chtoqpe&#10;RjzfhOwgbVaR9lYbJdWEiAS/g0B2muRCjUC1eaLNJIF3Nd2boS1Q09Mp3s9MrsOA+yLHYo7jpYiC&#10;APEs7ZJSbCu0L7mIUsLaCNpcJEy85gHVUvAe0x14utuPrQk/rs+H8WIlRpISw4u9DN7s9+M72iRt&#10;7rylzX3Nn692ozidcUEdjb+82o8ZjpkIk+5Z4yV1wj7a/qRfYhsWPh91K9azsWONYPjhqpcvSZm6&#10;8GrNhXtLHXxZ8GDJhhuzZ39/tKworWom3Lg5ZaNPrEOPpwED2u0liE5xjvQHGtEnH0kCcqhddYJS&#10;9do4nezEzUkXrpN0qL7hyYLFKFqpBuMlge/9+TaShiYTVTkYIkDLkvTRH5XoL40aYtnF56yaRoFz&#10;RSfUPdyD13tB7NJvGAXFXs4jPoMNEk91er86Zse3uzHMFTwmg0DPUuRHtTVTAx0kB5Lg5fXxut5x&#10;/B6uhvCbgyB+edjNcQjhh8Mw/uQ4QhAfxOtVG5+BE5/v9uLtfjferQXwhGMiIPho2Y1HHJdHBN8v&#10;V/34ir7r/XrIRByOeI+LJL5rIqGcj1KZlNyulKtWhq0EnB5slc9kmZVePNLFuUSAustncoPP8yF9&#10;10s+ly8l2b7rxfMVnyENPz/pwq9OY3i76cR9Pp83vN5XJIhv90NGRv7FRgy/vB0nWezGz/l6RpKi&#10;MVbK1CP++8W6C9/sO/H9od30xJD0re7vHQnMD0d+3Jx2mO7bGufNkhW3Zt3060ESKylwWYys7/MV&#10;3vuck8TWgeMpOzaGOzjPJc9s51ohTjHS0MQntAMjiQaSqzYsFmz0xTaThryQ7zSbpN2Bpv95X1/n&#10;8rkJ+p08Ap2f/RDmvE7RVkhiNxNQYTn/n2tKtkRF7BXaPq01Cd0sl2xQT5BpruX7HKNvSN4eLmi+&#10;e/DrWyF8fqju5TY8WCYZLzdhIV3PNetBqs+F/ijtz2Azx70BN6bUw8PGedf1EUv82A/J1Kb9l5AP&#10;1dBYafeGwJnMdZ1AU9EKSZuqOFoEQQ1ppMs8alJqyNz5UodvRRgUVRhLO1FOOJCkcU6IQMTONMnj&#10;oRb4nJcJWFtNIeOMuuPS2Wm3KNfbijydQkGqLT1naiZ5fr7LVUuiIMlIOqte7RKo5kINalqQ4iLI&#10;hNpMYWbIVoNAxyUMhPh9gTPg0OOs5T3VQXUeORKYlImInBGVMTp41SdI/UlGXcV962r8RAOu5lOj&#10;NPwq7twcsZgC6FysHU92e3B3NUpSEMMWCdMUnbF2ICdpdNSRd0l5jHQCKkTfn/TjeCaId3u92Fdd&#10;w0yARtCDe7N0ZnSUG3Q0i3Qq16Y9UM+MW4sWPKFDOply4+5yyMjpbpZpMJedeH/gxINZScNZTGHl&#10;ctmLpaofe1M+3F+LYWc6aIjECo38dTokETY5HTnVl3TS6sL7ZKcfz/j6/KgHj9a7z1Km9uO8Zhf+&#10;7FUVP7+fxp++mcbL4yKJhp4rCYZUZwgopKM/V7BijiBiqK/B9Bd5vEESs+rGl3tufHtov34+jT4e&#10;H4/f2aPQdakz46tFj/0SIp1XkPXWYpyOciROmxElmKRdUHpSsVt1Z5J1VWM7i0kbGY03YpBkQ9HL&#10;Ja4z1W0NC6DTrs0RMK0MtWJlsNPoz48RPM6k2gwQLxAES8FOghSj8SZUCLQqfc2QjKqKqZWesFa0&#10;GTs0KEla2kpJVCYDDWY3WDUTo7J3tHsV2s0yzzGWbDE72rO8Dr1HYLvP14aYjySjt5k2spXfrZQo&#10;AgbaSRGPMq89H7qCfPCyKU5V87BxAgT1vxDQUu61otWqaZOkdyasXdx2Y0fSJAozg2cdwUUsFLmZ&#10;pm2YGSSwFTFSlJTXKCGQiQGn2ZypajNCEZ7+ZsRc9fC1XTR2RRFoAWb1/3i4mcTJQhTzRQ/urMTx&#10;7jCLpyQY769mSSr68GKnD5/v9+Elge+TTfUn6idwCeP5egRvaIvXxn0mAqO6BfUSGKO9Hk1px5zX&#10;krJBsr6jIn30R+sVO17uddFmeWmHLSQRHSQDbbi3TKJBcLTGc1yfduP2DG3lkhWvN924NUM/Jr8U&#10;bkKQviTsbDC9ovqDLYjzGQ31N2KfQP7unAObHIutQjtuzljxcl2ytyQvlVbsDzXjdKwTz7Y8eLrS&#10;jucLbbT3jSadakedlek/yhyjyQE3Zof9yCc0r/T8COLiHbzmiKlPuMnrWqBPkgLheLITy7TJqkuR&#10;/Kh8ysaQk6RFqUjq89FsxldF/DskpJLtldLiIX3DM5KGv3c9xOsjCSFJ+WE7iJ+TqPywG8G32wTa&#10;G0F8cdiPXz1I4NuDCMlTkAAwjK/oN9Q5+y4B4f05K96vhfCHx9345dUYvuD1PZ3zE9i7CeQDhlhs&#10;Dp2lQK2XLKZ7ur7rdMpPQuc3gPIFQfxjgtNHix58s+OhH/HgT2934WujsOXFuy0XvrsqKVoPSZqa&#10;6qlYnSRjJ4xXvOaHavq2EcVXV0lAN/h+XvvtWfrq0U5T1C9pWkU65J9+fS2E314L4vsDH3625yIx&#10;85NAuLHEuTzGsc9HJLJCG9D1KUlaI3FLHQaitdgjOdor27BebMXeqBVXxzm/tZ45Jwzhpv9WupfS&#10;KIdMbcMVJAnIM/4aPrsGPsMGEr7O/9dQqOF/e26CfuePoe4L/4UpLo81IMl530/M1uetR5HjMUL7&#10;MEjbNsDx0cbDNPFAoYvvIyGxNfwtTPTV4z3nwvvtKL458OKrQzeJKAndrA9HVa4FYpqlAY6VNiZS&#10;PiyMBHFQUc+ZBq6TFtyd8uDBtPe355fy8fgxHlIiklRaxneJQJzAm6zV0vATeFo+RVxhYh+dIw3b&#10;CJ2QDJ2K7bS7LkdlusympfKkQkKCUxq96YILE3SGE3RQIh8zWZ8puk6Hm7mQubjl0GNKnWpHrqsd&#10;fVJZMJERFUla6Kjo4AskPHR0AZuKIVU8pfCrHGE7J3cduklatOOUVWEVz1lUHQaNdJ4LJSuZWDoD&#10;V/sFeDt+CnXLlPKIrmFUKQ0qvKYTl0xbnGREiidi6TMFC5ZpKKdpqNVzQt1wV0dtdOBWrNG4Tw14&#10;jByl8jALHA+pmqjzrmpLBpXWRSMkRS7JP15bCuL6QsQQkuOFbjyhkxT4P57y4ta82ziIkwkXjkU0&#10;ls8K/iRheJuk4haNptr+X5vl3+m8tkdsptHTkzWb0eUe4DNZGW7CQxrk2zS6qyRJu3Smj1ccptGS&#10;pBlXSl682skYvfofbuXweL0X9+jY7y1H6Jx9OJ6N0BG48LPjJF8JPFzqpaNPEGC18t5tNKAEVLxH&#10;pWZIl161OtqROl4M48ubafxwI2kUru4tOP7v59Po4/Hx+J078l0ttRPJjv9TIXgBad9lIz2twsdx&#10;5fBnCDYSTQTeTej21KDHUw81lRNwnaJ9kJys8v21cTGeajEpUDfoOJUaNUswvzHYit3BFlQJLJay&#10;TVjNdxJg1GN7VKDXibWKm+Ck09iHEkGK0g7y3RLHaCZolRoS7V7giiETua42OnQSgsBFlGPqh0AQ&#10;ox1g/m16UGSftijv5Nq1EMAQVNLepMOSY20ytR5J1X10yzZr55sEqruewFQREenxdxq7nQ/Xn22o&#10;EIRKXWk6K/lKEhmSD0nCigxUCEplX6MOAi6pL9Ef5GO8X9ry2SELFjkGS0U7baUaESq6o6ZfBJaj&#10;LtMzY7saxSxBcTbUbGrt+vxNCFtpk2lHqrSf8/QNx/MhPNruwWLZTdvlweFMF/Zp+24s9eCb22lT&#10;GH6Dduq76xl8uJomCenHlyd80Va9IQF5RFuqouhCpJPjYcccv2+I9zBPfyRAOEaQN5okwUu0mHSu&#10;Pdrcp9tKWw3QDvrx9bGfINWO9/s+qMvzjWn1SPIam/xskb/fsZPkWHFvyW38Xn+oDQl/A9JBPh8C&#10;S0mUJ/2NuMX33uPnr03yO2h3TycCeL7sxsNZGx7MkNTMOk1jsy8PI3i76ef/W7BbbsH1ShPBM33A&#10;ovpIqfO7m/baRaBLv6RaHRLLYm8dHq958GEnSrsu5UGCXJIpEd8V+qBh+q5KqoHXGMXBJIkKfa/m&#10;9Hiqib6Z85fPcUx1ibTneyMOkhU/NgudeEOQvzrcihtVO75QlGfWjtfLNrxabMdByYbH0048XnTx&#10;PnwcnyBBox/fHnlNvcjTFZ/Z7X8xrwJ2N35xItncXpKFML4/DuHrAzXI4xiuB3mvDrzlOV4pMrLo&#10;x5vNIL7aieAXpwL/JBh7QZIKgksSjqujHfjuKGQkZ391M4LPN5x4OMexXQjQF4YhCds7sx3mvM/X&#10;Y/j6ahhvtpy4N2fDwWiriWC82XLjAa/r840QvuK/v9mz4PVqB96QiPzmWtR0Rhd5er3mw9ckkh/W&#10;ObbbATxb43wlAFaKoV75Xq0n4gSOYUXrOccxzzdzftVzLih1Uv3EOrBIErVc4piVhYloA2hDKvF6&#10;2ha9apDzEnP4my6em6G/MsdUvvWPp0gUe7saTep8L+3UUPcVVGhvhPtSiv4SL6l2Nkt7pbTMfFcr&#10;1vIdeLviJWFw4Ijz6yGJ+mpeKntebFbUyb8VW0Mc1/5aFONcs9NZs3Znk1ewN9ROkhomiQ39P84v&#10;4+PxYzyksZ4kaO+2X8EAjWmaiyTS8QfodV4yAL3XfcVMui6prXjIeCPNnGDqo0HgW3CaFIBKhgYy&#10;ow62duNQJgbdBOxOzHAy6W9j2pFJWU2NRZFOTfUZ5aR26iwY5GQV2UnyvLlukoWeFjpqOjG+V7K4&#10;ajCnSETYXouIpRbetk94bZcRd9eQcatN/xUM0vgrNaDE85Sl0U4HnyCgiPEeEp4riPGz3s7LiLob&#10;6DxpRBLKs1ZKkJyocpCtNC7KmXaTdFjNdUzlVLSmiIUT6sBq9NRp7Ct0aqpXEAjRDqB2OCUZW+w5&#10;IxtSudoo+/l7noeL8A7B+fVZOhoatbsL/LkYwI0FEot5OjiSh1d7Htyfd+AOf6f83ud7XSQWnab+&#10;RLr5eTXy6nYbneqFLBc2iUbcyTHwXCDBIqggiBHRWSu24c6cVFhIqiLaiXHixVY3fnaSxP3VHjxS&#10;DchqHzbLXjr1KG4vhvDtjQSOJgN4sBLDyUwQqRABUUrqGDwP763Pr9S1DgOMfG2XcYfERl1i3+7F&#10;8IxO9B6d1fk0+nh8PH5njtVCy2bOf+W/yHouIea4iC7LZ3T8dQQRisx1YGOuD4vjISMPWYjUIuG7&#10;xPVUgxKB9WyODrGPtoiOVI3fVAQ7EFSDuzrMqJt2TyNGYrUEE58i7f6MtuWKiazGnBdMs1AVkyva&#10;IeEJNdWr5ryYKzuwPEoHS5s4ToKTDiqtsw4Jko0ZEgFt2Chnv0Lio4JvRSakeqUeGRKXmCt28vNW&#10;LJSUPmmFJG4lK6umXxUCoKF+pV9ZUelRZ3HZwlqMkwiM8HxKuVoc9pv0pd0JD18+rI94DWlQZFd9&#10;NMZoi0u0y+rRodqPJO2pyIIiGl1OjZsEQRymhsMoEJF8jJDEqCZtJmvFIQHG5ogT62Pq2dOEPkVm&#10;SOrU/0O2Ul3EleKzxb9fJ4lYHnIaGy1VuxkC55UR/S2AQxI5pauezPnxZ09zJoXqq9N+vD1I49tr&#10;CYLdAO1kkLbbyevjNZNcyX9JHWyL4O8qQX/cd9FsNMk2K0IwO9iGUwLfJ6tKXXXj2aaLINqG39yK&#10;4AN/PqIde75BwjDtxqttHx4QaF8n+bg+68JyuQOTOXViVjpSG4miGvnxvkno7vBcz3cJWAlcfzgk&#10;YRrvxFFVDc1aSDxspjHfzWo7ro+14f0eSce20pC8BM9WrOaaSIw4z+jj5kncFIFQHY+a0UlJSz0M&#10;Xm2H8Pmeul5bSBDU04SklfeqZojqND/W3Y6TSZ8RDNnkXKtowyvMax1W5MmCJZ5vLNWMHf68y3s5&#10;mCCJ4PgtF8/Ssp6v+rDLZ/btLskAgbxSwL7ZDePJgh3Xq276JC/ekSA94n2+27Ljw6EXX+zztefF&#10;QbGDBMKDp6th3J4hYVskqSCZuDHtoA+z4sOWB28J6j8/COIZAejzRRWZ+/HNVQ++2nfiVych/CFf&#10;khZ+zfcqr393pB1PVlz47iBAsucjCQjhlCTq6YqT3+nid0WM73wu8rJs4f/78GTNj2OO+4dN3g8/&#10;+wXP9Tn//etTnnvdzr/ZcG3Gg1MC3zv0vSI+7zcCJCQ+/PFpAH9yI4Qv90kEtwL0/cIo7Shw/Qgf&#10;5Ln2B2gDklyr2Vg952szqlwr6h82kWnCcE8DlvmcJlKKerZjnKSk0tfyz0YTzWvnZuiv5FEccHzd&#10;Fg0i2G9Hst9BjCGS1WiELzLq1xPWxkw9+ok5ylIZDTRwDNpwTHzy9UEURyTdr5Y9uC0SyTWwW2nG&#10;erEFm8ONmM/VERf6sDSdQircju2hOtN9XMT8zXroI5b4MR9xN4G+r44OShKtBJYE90n/ZWSDdTTm&#10;2r0hQ4/w9wTwg9EaLio6Ghm1GIE3F2RJgJuLTUXeFS7EkT47huiUVGAtsCqDL1KhdINBhSvjrRhP&#10;C9SThPDzaqqXJ0GI++lk+R0m1zmjgjcC9y6+6Ej76ehjIhfeOqSjUr6oJbhv5HvUnKaB5KceKQJw&#10;pTioX4RCnNp9yETajNNRdESLQyotA7yXgWg7GXkj0spJJJBQOpgkKkUWVHeiAvKhXgsXmBuj/JsY&#10;vNSlJrM0KLwfOfnJAQedj6R+LVxoCtm3Q4ViY1mpTahBoY33bCHp8OLRRpDOso+GVGQjio0hSRA2&#10;k3BY8GRHMnxWsyvzio7rxa6d5MSBBWmnj9CJT9twPElQwXGYSjViQuNBANVH8tfnumh22YIupSlc&#10;wG65AXsVGTw12WnGk41uLv4sHUs3nq1348Z8F64v+PBwvRdfXs3hi5Mcn/MVPFiLYbXkQK/vMgFC&#10;A3/WocvFsY4pNYOggwZXvUFe7cbNZ2/OkpzQcd/jdT5edvzF+VT6eHw8/p0eEdvlfhXDTicJ5KWi&#10;56IdC9WbwughAu+xfAiVAS+qQxEM0HH2Oj8lMZAARg0GwrVGWU268drkEBlI0xYWYiT36l1DgJ0K&#10;1KDXXWPkKPsc/DdtUp+7Dr2uWnSbZqefmDXpb7nEzzUQPCrNiSCx6MDSiBvrowTUVRemlJo4ZMF4&#10;3op5gpXpARtWCSDXRlzI0pEr+pDwqZfRZQyR4Eg8Y0558EPKwe/EAgGpUlBFFKq0TyIHA7RdZ42/&#10;moztHu5xoJrxEsjb+P12I0W7TkC/PKRIgpN/s9JmK72o09Q8SAlolqBfct2qS4jY6mlTLppxGaat&#10;lRxnitckxSG9+n0cU9qewSjPkWwnQRBgtpkocdxLwiNxDNqhKT6PuSzHPO3G8UwEd1dCRj5XGzWF&#10;uIXfZ4f6MKlBq4kM93Riq+LGr+6IXKTx+Wkc317txYeDHvxwmjBqVJvj6vFDP9RFIpjUfbTwMx20&#10;nQ7TVEy1KEprUadviYJscVwfr7tJKrx4uRXE3WXtmNvxUAXXBNm3p1txNNKK+7THz9ecuDXdgetT&#10;VuyOt/K5tOKg4uJzUr1foxFNmUo2YneIJGLKgnskJV9sqUZA9QF2gmA3DsYs2Bm1YF/9Nfi6N6MI&#10;tR2P59WFvAU7JIxLBc5TPsdFkpKpbOdZFILEqMDrncq2kkDYjBSuGgN+saZNJgsS9FtKWxkh6an0&#10;EvwS7KpA+yZB3UiSvlRF4QS8KyS2u1X6EM6zSRKXeZ5PTdtOp1yo5ltMLxGR5rD1konkPFnwYq3k&#10;wt5cAC/XBfxJEAjMv7tGIH5A0rDhgpobqmv56x0vwboNd2ccRur0mOROfWEeLaphG30YCcZL1TeQ&#10;sL0RAeB4PCDQ1+t4xI67JCPqQ/XDSdjUYxjycugjiVDhvIXjSPI3z+e1FMC7gzAJhwfvtj08nwfb&#10;wyRHE36OJa+ZJOcFr+cOx1UKWnem7XjNcfqKJOWb/ZDp9r080ICxvlpM815XCh28fxv2JzXfLCRn&#10;bbg+yTGZcOA1ScseSfB6xUGs0GrEZ4SFtDmhMR2kDVAT4AnOs9kM5xUxkWSwE57PUKB9KcWUFdH4&#10;n52bob/yR7PH8/dd0U54fBaE7ZeQ61N9FzFRhFggqPpZ1e1yrUZpZ4kPcjFixOgV3JoJ8zmGsF7o&#10;JIHrIsHlMxtpwwbJ/txgA20McVvkMiYGAxhOubA6xHVEgnlzTE0jnbhWbvpvzy/h4/FjO9QvIuGp&#10;I6BuI8BvwWCgjk7mM5N3KCUWEQWlTZk8WBpC5YoaPWY6qOm0BZM5q8lrniHQNjte3VY6CyvJhkiI&#10;BaME5ep6m1MKAZ2IQm0iJWogpUjFEN8/QEKR727BmKIiioTkHch4VezdbBx5l/2C0a6PKw+SC7vH&#10;VYMMiUKWxkAkZZaOUukOiiwkg43o99cixZ/pcBuSIeU2W+gQSaAIpMczDYZYqBZEqhD9XCgj/Kwc&#10;rdIByrrHFP/O+1Rn3mE60SRBtorOy/z3kMajl84sbjXvyXWfEQ0VSg8neG8kXTN07KYpVqLdkJEb&#10;CyF8fjWB3zxI0bD2Y2XQgy5nI9zNf5Ng6FMaxA4yfzqtFS/e7vtwMOpGvqcWa2ULjiY7MMn70o5r&#10;qPOiaZrYY29AXCDHpdSyen5nK/+f4MfymXFguxU1XaIzydpwNBHG47UEPpz043iuC7tTXqyOd9Gx&#10;OZHmmCYJHm4uRbAxGqFBtdGwXEHAVosIyUsPyd9gd7MpSi1G6/H5DgnLZg/PFyAZcmNhoJnf0fqR&#10;aHw8/p0fjvqf/NOI/TLClr+FOO1FhvM6TRKt9MZSbxOqUnZKeGhrmgmUGwkWGkwKZq+DpKCrjraq&#10;lQCPYL6gXjsEZwRp6vsgBanFEa+pTVB0NR2s5xq8SJtUA1/HJ/C1/U1ELJ+S0DQhYv+Mtq6FNk0p&#10;MLKNJAIEelKSqqRJLnI2rI3z3CU35ghEVSelaMP8kNPIUc8QAJmGcbSRCdo6kaUyyY4aqeb4krLV&#10;0pCU8QhMaa8k1iBRinEpLfF7s3T8vQL6nnokXQ2GTCglVPZ6goC+SmIy2qdcc+3IknjxfLMm4qHm&#10;d0p/PVOXyvEapEQYd0sul8Aiopo43rciBX12U7+gJl+q30vT1mYDtVgqkTDl25EInKnUCZQpHazI&#10;exkMnAlrzA24sFIKYKnspU/p4E8nFss+LJR8HCtFaSx8Bi7aWTvBvJ3EIIavT+L4+c0U3u338t/8&#10;edSH53sEM7RxZdpf9R5ZoO09JoB9sevFfYLGRY5NlbZcz0yprC82Q3i86ucrgA87YZM2oxq4O/Mk&#10;BhsiCFIashAotxEcWQi0rUYC9+2mG683CUR3/Uad6ibB9tFYIyYJuiSDenO6ncSmATcIVr9a9+Pu&#10;pAW35+wE/1bcJDAWUP/uwE3grU0j1Ww0Y7vUQJDOe883Ypljvy51oywJKe9Daj/DJGASHNgZa8Ed&#10;U1TuwMsFJ66TnCiaLiJ51oCtw6T0bZEgqOg7F1YzP22yqc9FiyF9qhtaJKGdIjieIzlRrd8kCdpu&#10;2YayGsvSv2uDcbKfAJyE6KBqwRORJY7HzUkPSY4Fj+esHIcgHi8EeL/8f5Klx/NtBP9OvFolyZns&#10;xLs99aDQZ+y4L4XEWR/UxPDOdCe+v+7DtycBPF4kkBx10Ieo4NuJZ6tOfL0TJCEI4OfX/PjlDdVh&#10;uEiCLHhKAniX57gx48ErPquvj0L45jBEsskxXvDhcMKFpWwdDso8/1EE3+4F8O2hF29WHfiw6cLL&#10;1U78/KofX3M+vCAJeUTStVdswniyhiSMc3yY/l3KmVwDYZKFfq6z+awk7oUBOPcD9UZ9s9xTR1sh&#10;Ai9Z20auoUZimCbk6e8TvXWc6xdMJkjKUzd/boZ+NIfD0/A/bbK24tMO4oCIFUXagIm+OhSFubQZ&#10;wvEbzRAf9Xci5a9HnPbi9oxSw4Mc106scO095rO6QSJ6faITJ+MSALBxjkke3EfsRnva04H1XDPX&#10;VAeeLUlxLPAvfrHXFTu/hI/Hj+kYSzg4UZrRTXAptqoUAaVI9fvq6UjorOicknTYKe3uBZoxGKbT&#10;i5HN9qkJlcLidtOjQQ3kFgpOOgwPnavqM2g4CcxHE1JScfDfNlSTbpIJOj5JOdJZhe1yXmrkxxed&#10;f7FH0ZJWA/ZFRLQbGfcoUiECQPAdUbG4mhO1QI3x1D1chEHpS9qdGyToH0taUU7Q0fH7h+LNyHad&#10;OzuzK19PQHEm1VrmJBcxEcFRhEa5ygqBqoGOeoTM0Anop+kES9AgRRVT/G4+S0dLVq/zG5UYfodR&#10;xFK0J8bFFztLv5JGtQyTiuqVhrUx6qfjiuJ4KkRGH8RcKYw0HXM3AUqf4wL6CHySvN8u22UE2j/j&#10;eZXC0YCotYbPpMH0BxFh6nVdRsz6GXrcF89ABZ+VUh0S3no6/ivGIO6PODCTPpOjWy57CJy8yAXb&#10;jM65oiAigGESFxWVqp6kl4Qr7G5AlmNa5jOfIkgaJRhQWHSWgGs0bsPxhAfv9+J4r50mkqKb8x5c&#10;n6aDqVp/ej6dPh4fj3+rx2BPw3++UHSbNM0hrhXT6dZXx3UggMw145d9URoP1yntTLm/kUCs2RRS&#10;a6NAfSHGCEbHCcYEtLXZoBQK1Z1pg0U7+fMEwmtlBzb4krqM+lMotaKL6y/T1cn1xLWScZpNCK0n&#10;1QZIGU+bNyPK907WcR03Qj0PVFAsezBk7GKHEaCYHbJjQSBwQGBfilJuLI+6aHtpt8K0i7z+Ij+v&#10;HP05gmpJz4qUKGIiYiSNe0WTJQah6+lWR+BojbHBM4MkErTL86ozyymKrJx0gS7eI4HtXK6DdrmN&#10;NquVxKOV90Zb18vxihFsReo5Zo0mdUxRn3RI9W5tSHovGyKkpq3qraBc7bUR3k8fwW5UaV9tGJON&#10;4WuGgKPK+9qf9pqi98OpKP+fPid8VgQve6p+TEpflXzrBK9RKk8q1FUNwm/u5/HL22nanBRebyua&#10;6sTbbT8Opv1G7VDpstfneX6CmZtzAdxQbdskx5XPc77o5O89eL5O4G86QbvwjIThzpyLgNVKIuPC&#10;7aUA7ix58IK/f0AQfXuq06T/PFpUCpCIhp0ERYXeBPyb6jDdSaDehI2heuyNteGQr2OSnpdzftwY&#10;c2N3zE6gzfHOteNo3IKXS1YCLhvuL3QYeV1FTx7OW7E7TN9FPzLG+SHipuenQlvVm0jBcH3Milcr&#10;nUYe9/WqF7/ac9K3NUHd3ku9qsFpNrZ5bdhmgP0a54IRN+FLYi4VybLyec6QhC4OduKIxHaFBHqY&#10;/m6f1ymZ2t/eThLce0l8PLxG1Q66TZTh9TqJ2ILSnUjeFlx4v+YlqXDgAYHj3QkbTitNvK4WvN4g&#10;kF/z4NqESIaV52nHF+q6vu7j/Spa1Gm6dD9fd+GL4zBeklTcmBKRs5vzfbfvJGlpx68Og7xXO27N&#10;kGQsefF+x296kRxxXJ+YWg8vvjsKkIDwOufU58PD644TnJLsbITwxV4Uf3ovij+83k9C48aLZSue&#10;rtjwZkOf8eIXJKaPZ5xY4ZpZ4HOZz7ZxTJo437gW4yTGXXX027Wcv82Y5++XSyr2bsJkms+ou5lz&#10;sQlx1ydIuH6KAZLtga5aVIc7cfWq839fKv21/+G5KfrRHY2d7V9fbutATXMHrNZ2YkKOBdf7QKAW&#10;6XCNqfVSb7Qw8Ytkmatcy/cXQljLt2JxgM9hM2LWmiIX26Umjn8zDkgqtGHtclmRCLVjs9iInXIr&#10;ybIUyLrx29PYx27hP8Yj12fBYG8Tkk6CTLLSlO8TqJOkkYy1X8QwnfcknZKa1eRJNgYkCUmnJIUo&#10;OS1TFMh/qwu3IhGLRS+WhtQR1kEnreJkLVoXKmkbwa2KMLVzI2dKRtvv5KKVVKTyIeWA243zkZSt&#10;gHzcqyYytTQCBPAkNtlQi9mFUAMh1YaozkLnG01JMlfpW/wuFQfq54ANUwWrKaLLEHyIOOnaZTjU&#10;YGu4uw0D3TTc/O40F0mCL6VHSPJSO4Nq6CfZR9WWTJMkSF1LDn6420MWTwJA0DJOQ690KnVnFZCQ&#10;1GM5bqeDJbkhyRgkaVGxqApQ41ykAzzvDTqkU74k9zaecpoamG7nBfS7LtCYfUbCdxlpEgaTHuW6&#10;yL+rSF8pHHQidPijJDUKU/aSkCg3vN+lnUcufn6HIjTZIImHtw4xB0EBjaIiQcqzNnnkFn7OdgEh&#10;yyUEbFfo0EkiCET2q0GOrwWpKJ8FHZhJj6PDUlOqMsmGCkdV/H9rIYhvjvvxcqcL95dCJn3qqVRV&#10;1sIf8ys/Hv/WjqS38T9OBepn1JwzyTk+TBuiTQHNcaUxCTRrt1svrWOtaynnKSqr7vwTijLQppX1&#10;/7QhZa5rRTqVTjKlzZFkh5HpLhA4Kx1zLN5KGyhbJyGLBjrYdiyV1TvCju0JP9bHg5gseJAjsI7a&#10;L5hXJtLM61K61RUov7koIMlrSXPN9fnP6svigSakIgL3nSZ9aqFoJTgmOaD93J0NYbHkQok2psy/&#10;i7QsGRlRAvLsWQR3NGExjTUVgdH9yAYqnUobRNoE0TkneG9rZQlZuHk+B+YlN8rPz/K7pF4lmfEy&#10;1/pId4dp0LdWpq2j3crS1mRpC4skHGkSizRJlUnNIsBQtDtH4pHj37XpkSPwmsqpGWunActKX5Na&#10;TYl2cbPswg7BfjVpwXTaiXsrfcY/qPdCmTZdfTxMQbxSc/kcU8Fm9NL+qU5kY8SNr6714u1eAq93&#10;+nBjxm0Kt7/c68FOxWX6HN0jiL+5aOF7pSYVxdWJMB7yPRLImEp38H0OvCJhOKl28Pd2nEzy/QTU&#10;j9c6cJMg/uYsAfG8hySCJGSNAJUA+clCJ26Mt+LmuAiKxahQXRu14d6ijSCZ51lsMTv76/kW7PF7&#10;1TPjWtWBx0s+Q0SPKpIx7sS1KQe+IBi/Q+JzOGLB/Tna0MlW/j8B1nArCYt6q3QYH5UXSYi100eo&#10;bkdpV3YSFxVzk0hNufDzkyheEERPxjvoJ5sxxvdXSFQ2Ru14sBLAL4+D2Bn2m+hZlfNUYgKTirRz&#10;rhtSyTk7yXk0nmjjnGnjXG/H0+UQAbmbJOGs6PuX13qwZArIRbJC+GonwOv34NGUDS/WBerdhnQ8&#10;43jr2tQl+zb/dmuaJGHKioPRDv47QBKgYvEgyRrXR5HXTzL2eMWFh0tu3F9248urXrwjofmG3/Fq&#10;xYmfbfvwaNaO47FOvOT/v9n048OuHw/m7PwuF95uOPCB53yqiD9/vtzw4fWWy/REeUJi8mEnYiRr&#10;j/i8dkrt2B5uwhLB7tGEuty3cyxbjYTuMxLReyRUS+d1WIX+BtoHRfea6eeaMMj1XuL4zA9qvFST&#10;RbIxQB9u8IX+1kxC2IShMDFJoClzbo5+1EeNw/JHdVYLOt0uJAIcM5Mm1UAbw3HgHJMgT5fzoskk&#10;KdK27dPWXJtWX7Mm/PpOAj9wTt1ZdGKbZGJ5UPagGXMp4hvJdye82Cu14upYC8m3Dc+4ptQ35fyr&#10;Px4/piMWs470dXWix0sn7W0ggO0wuce9JBlRy2dcVFyMNGwDBNKVvnouzEY6bBpIOrUqnZ+MXrft&#10;IlIEvHLoRo6Rr1KvVAraEPGSnJBwqGu4+k1IY1t1GBM5pwm7ZehcijSeIzSC5aTSAOwE1nTQITo4&#10;KbNwUas5U5lGIOEjeCdJ0KuSUtdOgQYHwQNJR1HN/vjddL4iClGnpOboTHMu7I6FCCQELPg9fS0m&#10;31LpE4oCiHRIbWIkJdnAdiT9tej2X4Kv/Q/QpRoIOlqFqrXLpALGfLfD5BbL0Sv/VY0AlSqlsZBs&#10;pIrixxNqktXGzzlMDrL07qtZ7Wy281p82KCT3B/VjlEXBiJKuZC6l8jdJcQ9FzHgb0RKdTIkE8qR&#10;zhGYlJJWpER++DwGwiSGqp9xkWzwOfXyp+R9s8HLvM5GDPF7El4SDy8NQ1TkimCHnxngmKYCdRgi&#10;wRvqc2KPDubVYdw0DDyajmJhmAaC9zpJ0DbSbyUQ0g4ZHZuJKNVia8KHv/t4AL+4nSA5seCITuae&#10;cnG3YujqqvkPzqfUx+Pj8W/s6HJ99gfaLCiQUPfbahGzXka/81OS6AvocXAdkWio4acimLmYVOUa&#10;Of+bUCX5n0p10Dlq97/1bIOB9mmo24JktJNEWn0tFDGQbK3HbJRME9SvlgViFdFwk3xLoEK2x2aa&#10;W26NubBaItEYDWGZQFTpk+pXM0k7oL4zvST49oY/gK3xJ1yPNbRbdM60Nyleu6KrSSnx0eFODHRg&#10;fEB1FyIRXHskJcP9LajmOpElSRlK0G7xOzdG7PxOG5ZL6k1Ae0cbPDdowyg/k6N9VBRF8uITJBJr&#10;RTX4c/DvZ/1zpng/IhfqwTGZlXy1+kxI1OOsEeBU7oy06Nyj8U7aoVpkSCYEVNdL/H7a+XyXatxq&#10;TFNDNW4tRmpRDF82Ue4Jjq2iyqrfmEw2I6PUL97z4jDHsnDWyXu34sftpSA2JkOYG40Q0JEk0W5K&#10;SUsF6bnus5RX1Ygo5a2LJGYx68bbzR682oxgf9yH397qx2v+e4vP5faC3xRaC2w+XI3jxWYYzzal&#10;6GTDVYLzpUK7UQq7Nx/C3XkVe/sJhBXVcOH5VpAkQ9KrVpxM0BaS/LzeDOLpGoHwAQH4Ugfuz7Tj&#10;iOB3iz7rlOTh9ow6abfjoKKu3+3YGtZLaSKNmE01kEC1GmVCPad9EpTXO0EjwarUkX0SvBOSEYGq&#10;g3IdAXgLxvs5ThHaa+0Mk3QpClNJNpLEunFr2YEX207cmLKbHfhrVRueEIgdkbDM85moMF3F9htS&#10;8iKpOi11Yint4PO30H+SwLrUVLAZK+UO+iSC5WQLCYzIZDPnNOd4oQmHnL9HJGK7wxYsEVBPpqSg&#10;1IjDihV/fHsAvzqK4YcdH75app8gIfli04MPHJ8vtr38tx8/7CtiQDJRaiQZ4vzMN2FrsAWP5hwk&#10;JG4cj7fgmvpSrAfxeJVkbt3N5+Dkv0nAtgP43hSfu/F8zY+v+RwV5bheIQGsWvGWf3+9FjIdyt/y&#10;55cHYZP29pbk5GCC64Djf53P8qhkN/Koz5cCeLHqNBERzY3xvjpUYpcwN1DHVz3WhjuwUbTg6rjb&#10;qJNJ1niC413soi3pvoBiz2W47O2wtFngdXYgEWxDPKw+MvUmLXyN417Nt/8TYpP/8twU/d4cF63W&#10;f3ixtROX2tvQL9EeFckHlP3SaKKa5UQ70n7VccgGdWKT2GaO8/hv3+3FL69244ZSDCstXD923CPh&#10;PJ1Q02Vt5PjMOjid4JzZCWGP8/AXfP/fvdX78vyrPx4/pqM/1BrPE5D2BbjAujzoI2mQ6onCYmkC&#10;YBWFx5WLG6o13cKlqiKlFHXEFNPvoUNR1EPysVIAURG3OoQXCcgHYu0mbzhDBy1jWkk2mfQokYui&#10;ohTdbSQbrZysHSZioNC98p2zQTllvqTwQmMsnXfVgqgxkfTkRzMKEUs2UXUQKpC00YjSqA7YaDha&#10;EXd30rnz93R0C8NuLA9p19KGzeGzEH81qRSnFvS4CeiNPjRfvQ38DhURdtCh0nH2S0qS5Ka7HuVe&#10;pUy18LrocGMiEUqzUEMtOlGOhbTox2n4z8LgGhc14aLBk2Z9rgOLBDBTBAv7VZe5lzsLEfzhvRRU&#10;lyIdf50nF21FHwlSyk2HyzFT7nOeY59yf0YnT1DC3yU8F5Bw16CfJER502mRDh9/7ydpIiFRkaSI&#10;TYnXo9SRPMGA/j5EkDSWdPK72hHovERQ5MQPJxk834xhq+rDwpDX5GurCH1OqRwEHNodE2jRrvAI&#10;neL8oAd/70kJf3J/GFcnvDig47w168TtOb433TF3Pp0+Hh+Pv/RjikR2Ie/7X8YdnOveehJu2hT1&#10;y/F9iqHIBaQJiqPWz5D0XEKOTjDuvmB24AfVbIrrdD5rI3BXF18Sf659bZQI4ErEYWHwzI6pO/40&#10;bcVsxYVFSbqKbHCdqL5gdcQFybqKFFQVEcgTrBA8LhBoCphLkEI9C0b6JYmtOog62sF601W81FXL&#10;61XX8UtGRjyrHHCu66rew+tTPwqp3g0nbQSbDgJC2UGSjZ5Go+oyTGe+QvC5QVC4Ncqfox7+XUSD&#10;71fElXZzriiS4OI98vPqU0TioDQkrV81A1TK1faoFKdofxI22p1WjNLmTqh2hCRLsp0qoB6Ouwi6&#10;1PFZu74dJAI2fsZJ20pgELmCEYJYRZWHempNtHswfAVjiXpj86oZ2nTa+2KsydTIKK9bikrzHN+t&#10;qt10+N4qOQjCIxxDjjPHVmRncfisC/oqr0/KV+pPpAaCOdqqhYIX35704e1BL97s9uM3NwfwbC2C&#10;o0k7rs26cX/Rj8+3Y3i920PioS7fBK5bbuyNW/FOCkaHYdwg0RDJeLDThVvq9zBK4jBNULruxDfH&#10;ATxZ8eBwRD00pHTkwAcSDXWSvjbVaeTFVXNxOkHSMu0jqG/HrakO2j0HHq1Y8XSDpIbk4XRMIP6M&#10;vCmSoP4rcyKQ9CerJCo3pgi6ec1vtmzYytUYuU81R5vLknAkaV8TiriRbHW1o0Qfdn0uiIdLnabI&#10;XGmw6tKttKP7BOYbBNciEwMEwV9u9+BzEqwvlU5m0tfa6J/O1NFG+0Q2VFNJMEhyPcbzLqvPRsmC&#10;lZEOnEyFcTrjw+G0F7v0Sz+/2oPn2yG8JxH77jCKb44i+KPDEL7d8OP5fBBvSH6+WLLh5ZLPKDV9&#10;eyC1ILeJdnx14Oc1uPCeYP9opBMnY+r9xHGbdeHlpo9jqjoNO25PWvB2hc9sXwX5HRxDLz6Q9Klj&#10;9zd7flNLMp9uxRoJ2zdHUXyxFTE9Nr7ldfziyI+vtnx4tOTH8ZiUukiOSR72xh0kGCRBfO5/904Q&#10;v7oWNGlXi/k2ruk2jn8nlkmAZpQOxeexXbGQOCid0G5UpKQ0p3RoNWi0t7fgYrMVFzsduERw3djc&#10;Cru9xdROdflaas/N0e/dUVfT8oPGosXbgqibNtgnoaA6U8+Sp41TuwBtMiuCKpnmEjHTNRI6zSPV&#10;55xU23E82ml6rByNkqiTeEwMB1BIuUlKGswaesA19cVODH94ve//cv61H48f0+G/dOk/TPtr/2t7&#10;yyW0NXxmdgm1m1Xo6UA/QW2P7QK6HZ+iz/OpKf5TyEza7BN03HJoYwLddNzjA6rRUCMiFVNLkclK&#10;ME6j2KNogJM/2+g8SDJUBxAXIWhDjxRb3PVndRgiHwTURnaSrHlIHW27STS0G0/SoboO1UyU6VzL&#10;NEbTeYKAMr8zIzWOdhMW7vZeoZNXUaMcc5jA2WfIxxwd8DCB9sKgC5sTYWzQGZ+Mu1Gicd+m4VWu&#10;8gYXweEMyQWBSZnGX+HmEX7nZIoLSCpZdMSDoXMN/DCZfazRpFKMEdyrQ6hC9UpfUo74MEmLgP4Y&#10;CZsx8iZNo4MggoSF4/NYKlAkG8kQSVPSgcqAC+r1oehQr+MiUj6lPjUYlZtsSOcjceDYq+dJnGPW&#10;Q0ISd9Uh5a0zxfFJD4GXn6SQgGYopqJ8jqXSxKI1JJC18Ntr+VO1JC0mAvJguQu/uJnFs81uXKVT&#10;2zofC5Ej5Yqr9kaKNVLL0XhL6lNk5d1OAr++lcFBJYBjOqiXW368WPHR0LT97fPp9PH4ePylHkPd&#10;Lb8pEcAO0TYkPPXo8Taiy3HBSG6rc+1gkPaDzi5JApKNXKTdaub/K3XIybVlx3JeKj/qR2PBMsGF&#10;6jWW840kEFb0cz3lA5dJUi4iRjskNaQpvl8N1Ua1YZDRzqdU5ixct7IxZymbcyQhc+oTpMgs19qE&#10;IpxZvggyFa0YCNdA/Q4kiTmZVK1UHQF6A2ZG/FBjvwJtXJkEpM/xGfq8tBWyI7Qz4wN2k0ozaEB/&#10;K0kByVHBip1xF5Z47RKtWC97+TelmdJZ6++0TSsEVjsTDijlS/ZrJmcjUXLR8dtpe3g/iirkJJmt&#10;ImraY/5OXbtzEQFRFVVLbaoNiZgH6R4PyUYbRglWh2g/CrwXKc4UwrUYpU2uxJQWVX9GOmiXlwjW&#10;FgbVyM9qNmAEMtK0R1MkSxtjLuxV/NicVK8NyYyGTD+fDJ9XtlcbSIoCW01UZWPMA3WYrpJsqM7P&#10;SG3TVr476DdE4tVWjKC1B4cTdtOt+f5KL748zuINwcnzTRKMTYeJQNyZ95seF5IOv0tQfIvg/C5B&#10;+g2Shd0Ru1EcOp1TF+92gm0PvtjrwudbYdwlaVGU4f5KyBQjzxP07tIuPlpx4fGqDbuj+nwrTiY6&#10;jWLRQ5KAQ4LqNRLQR8s2XOP5BfAr9IUzHJOptGoJ1duCz5U/1aDs5kQTSUsbrla0+dTKa+EzTJIY&#10;8FlnonVYL5GIjNpwZ05CHu0kPm24OaWu4xHcmAzgzqQNx+VWkh0Hx9OGhyRbSi/6/iiEdyQJ6yTP&#10;Jl2KvnCU81wpyeoDoujHWFZpVC0o953J6B5VHVgbasdmxY0TEo6vD7pIcBy4O0Hwl2jlWNrx5aqH&#10;QNFBEuDDa47De47DNZKSOzMevOeYf7VDAkIi8vmuH788DZBsBEwNzYcdP3bKnGe9zRwzK57MOfn+&#10;IEmRF1+TxD1btWMh24En6/pe9bkIkzD6sVxowUi8HtvDDny1H8bfudOH/8mjFG7NOLBD//yS1/Pd&#10;YRfJkMROpHjWyrlj4Xyt57Nr4HU34mi8HeuFNkNaVovt2K/yOY13mka4ivBMcxyEYaScpBpKERGN&#10;2XBfg0ldc3TWo7O9GZea2nGxoRWfNLTdPjdFv9eH3WX/rjNkMf00eognMsRo6reTCkm0R3VhdbQx&#10;6qvWwvksRSkL/ux2HH98GDPzVJL7V0m2T6ZJ3kk0DmdimKmkjJLmcqaO68eKNRKVL7ZC+M1JdPX8&#10;az8eP7bDa6lHyNFI502Q6+dkcgjIqp/GZeQldxugEw/JwTQbMKtwugratBM22GsluO00rHaGjlFk&#10;okhQOy1VFDqxMkmHlKjUqK+UtNA5nxUSyZGq8NsUwdFJaheyT0owoSajtKIGMfouqR3IuRZ7OzE2&#10;IKUSB5ZojLYrLqMQI8MqYF1OtWCl6MLV6QC+PknSoLRitxrEHelwr8VwfT5CB5QwHVXvzwfpBH0E&#10;zU58ddyDP7w5iL2RMAmSdvBbMapoS4AAoY8kgs5CucyqXxjm/arDeJ7kyID74BVTNCmgoQZbZ4ou&#10;bSYKMc7PJnhPaoSlSI5prCXZW35vOlyHPpKScRIgpWOV+2gwOT79HPteuwrD69DtukggcpHkSwov&#10;Sl1oNR07426ds4nPqh5R+xXzvLJ+kg8Cr6Skfjn+QzxfwtOEtIrte6wmH1zSmmuVCH59PY/vryfx&#10;64dlPNmJ42gqYHYS50xqhY3PhddJ0CSApUL2Ku9Xr9PJMP74QRZfXo3TaHjw7fUonaIPKRGhrt/f&#10;HZ+Px1/uEbd+8teHwnXWiQzXHNfWOO2A+gtIeaeP5LraRxBM8JskqBewL6VaMT6oXXoR+naCh3Ys&#10;F920UW2Y6a3DIO1YluspZuNPv+yYaqMuIeW/hITzIte5Ng9IxEkG1LRzqezDbN5harDUP2eIwFu2&#10;RJ29VaMxS7CibuGqUZOS3jhJghqWTvGzUmzq8VwwoHMyQafLay91N9J+EAhx/akh33BXDcoxqbdI&#10;yla9PGrNZsUI110+1A519B5XtIHEYLbYSaLUCdWXKMIwpfoukgiTCkqbqlTWcV7n2IA0/q20I0r/&#10;cmOy4MWc6SStegiBKr1XRMmOSsrJ72qlrSMA5e/G006CfrupjVNajiRjx3TNtOGKyoxITlWbJiIX&#10;/KmO6qWeKygRXFT72rE2KqJB2ycbzueSCzdiadSFA4L+g6kgDiZ9BJ52vDvux43ZIG1nB4Zpq9Ug&#10;dFIps/18SXCDIH2aNmectlTEJxtpwwnt9JO1KE5IWg5JFlWfcWPKi7vLfXi6Ecf9JS9e7Ab4/z5T&#10;A/dgKYxbswLnNtp3Kw5JPm6RVBwUm7FAErnAsTudsOHllgdv9rsJXmP4QOC6LTJHkL9L4H1rLszn&#10;LPndZtyYJkBVXUOqCWvyOQStC4VmglmlDPH6JkVurLg6IkWeOoJZD1YIqpSKJgBbHWjGWKYBR6Um&#10;bBfrSWiUrtVJUtCBnaFm09V6JtNoGq4+XHTi7ryNwNqF2/MBkoxm3J6ymtTbWwRr71e9OCo24BnJ&#10;0zVe7/UxK/Y5Jo8XvUYS9sZc0ET31ciWBP2cVHI8E82078pEUG1hE2bSBOGDBOQk3EoBm+fcWS+7&#10;TM2OGsaKcJ2O20gQSF5JiNWU7RoJiOSepwgMT0cteLrgxIvVgOmw/m7Xi+9PI/iCxENKUN8cRPH1&#10;fgizXItj2VYS3Q4Sp058sevD91cDeL/twV6p0xALFd+rGP/7g26Si26SQA/G6DcnCfyfrrrw5Q7H&#10;s8C1zbWpdLenW35+PoLnK16sk0ioMeFktgk7HIsNgttC9DJGovWmjmWOZHea97RCMrFOUrisGiXO&#10;MXVlFzmJOS6bNMDpFNdMjn/jWpfEsGoMLJbm//O5Ofp4nB8uX8c/nCPBjbhqiMvakIt2IE2iQVtt&#10;RCsmE8J9ylpppC1uxfutbvycWOHlWgD3Fz345jBADOEniW0zJDzf6+Gca+NzbDQqcIclu+m78u1h&#10;6P9w/pUfjx/bUUxZH8WDrQhYLxG80lk6Guigm89k8LjIlUKlRaniqUKUAEC1Ez0WOn+Fywk0pbHc&#10;RYdEp6/ohXpUaGct193BCdXO37vo5LwYItDOdLfT2XXSETppRGkY+X6lRknaT+lXVQIGGUsVbSkl&#10;oUzHl+M1qLBSkqszBRryshNbY06sEhTMD6ubt4cEI0wi0U9j1I8Hy90EDw24vUBysd2L5xu9+HCY&#10;wN95MoLH6z14t9OHL6+n8OKgF18cpfHVUZbG1mlSCqTAojQoKSworWqYzjVLsC+FirDlMhIROkLe&#10;V5lkSztHFRq1aZIREa/hmFKznLxuO9k975PgQAAoz8WnKM5UVjnRTpO21ee7Yu5tJKG+HVaM5i0c&#10;r0Z4Gj8hKCKJIWiRnvcIAYuiCip8nxmyoTpowxyNr3aqiipsj7ab3OY+EsKY4wKJyGemgH2MTlXd&#10;vfMc35mhMPamwhybPi7kBN4exnFrJYrrJGEbdK7a7d2rRgzhkLOfoDOStvsgn1WV4EqF9sr7frUd&#10;NZKRd+gIH68HcZeO/s2a0iKsf+d8Kn08Ph7/2sf4gPtkZcj930jhJe1RxKHe1IqtFi04nglhsxol&#10;2Gk0KRaatynaJQGFCm3M3GAL7UA7kg4SCJf07Qm0tBFCUP/fpyWqA/cAiUevk+vE86kRXehXXZrt&#10;AmKezzCu3hcjNoI/iUkQuNDOaXNFCm5aq6ZPT1z1CFyLOQJjrhfVlknxRxGFBEl/isRlvI/AXpEY&#10;OuGhYA0GgheR9qkvUb0B8MN01KPdDSRMXLMuXof7gkmnUZqmakvUV6iatmNtxIO1kpuEQDVoZzux&#10;1aTHyKGO0oZKYW88SVJCMLpAgqVUx2rWQZuoBoEE/rTDCV6Pat60+bFcshD82gk6VRfSadSrFL1U&#10;FHc0zfvk7ypc/wMcs4S/EYMRRWeu8CXZT0mi1vI6G2jreO209wIYKmRX9EdqUWnZK9rtw+kQtiY8&#10;2CHo3iNJeLoexVckGjsEtEcTEagRqlEPJPGSnVEPIqVxSZq1wmspkHwUOO5bFTseLYdwPO7DwYgd&#10;J+MO3J7z4j7By9Vpj5FBvb8SMRLihjhs+/B022a6e7/epI0iAXm24cadRaVmEcxMWHFzTlKqfoLj&#10;fgJ4n6k1mxho5ZgSdNO2Hkz4MJciiB9rx+54BxYJTrfLJK/DFhNRuc9zHhGQX59pxdF4o0lxWiVo&#10;VkRZxHCWwHxpiASFhG+hRAKas+BI6UrjbXix5sSdWRuOx0g0yk3YHGwg2O/gNXTipGrFw2X10HDj&#10;2aqfQN6BBwRgY/SZO5yTvz4miN8NEvTbcFXEZM6OUxKpe+PtuFqgr+P1Pt/ohuTXFXlX+rE6uKuv&#10;kpTWluknZedHOL7jJB3LBOCztPObnCvX5+hHCfpeb3Zhq0ziSPJze9qOUc7FQa6/dd67IvNK5Vui&#10;n7ox48Ca5NT5+xcrVjxfsuPtmhdf7pP0LHhMvcT3J276+TPQOZ1txgOCzQeLjrN0q8MwP680xg4s&#10;k3TtctwezTpM7YV2xidzLZgnkVBRt8Z8mmO6MebGdtWFm7yu7692c3y8PD9xRsGCPT7XLZI2de6f&#10;7m8gPiER7q41qX5VrpvZDAlWvpnrohP7JCSLg41mk7PI9Z3jPC5wnQj0LvNcY+kmu9X6yV8/N0kf&#10;j/+PIxe3/UnM34aoqw49UrykfRslFsr4m2hjaEP6O7Ey4DAKmYag8nm93u4mgVadjgtPOFeuVWmv&#10;0zW0l3zWoxGugxbTS+XBojrVe/Cr0+5/+j9+0t1w/pUfjx/b0dlw+e6Viz+FpeUzRG3qfquQWBN6&#10;vJfplGn86XyUplCiA1AYdoxOQtGEsTgNV7/a9Cv9xkaj4MJoUt02LUiHtXug99FxyInSCSlNZ4QG&#10;RsVrBZIUFRiN06lLGWOeznvWONUmTPA7RDrGCZoH+TkjrUswr3SCyfPCu+m8NOrtuLFIEL0Zo7OJ&#10;4y2Jw53lXpzOh/CGROJndCgv+bev9vvx3WkGL3a78GY3jhc7Cby62o8/fDiIr68lzQ7jGA2poiNq&#10;VJX0XzGFpTJGKqxW2FXSsIMJN//eSacq1YULXHAXzbgoApLyS5GliYCBi6mfBKmLZIOGrtBTa0iM&#10;HI8UqPq8VwhIGg2BUNG1xkLpSSPaWaTD7nHXkGwQDPkuI9RxAV3tl9FtuUCwQkfP81TpLLKRWkO+&#10;tGs1lnFzTG3o5eKP+xpM75KhOIkLr18pInsVpwm/X5/rwWLeiefbPfhwkjA7hspP3xnz0cn76SBd&#10;OJ0NY0rpEHT8I31qKmYhofPy2dBhLgTw7Y0kfn4zi/dHCczlrbgz5eZzsP0fz6fRx+Pj8a98hO2f&#10;/mRswPpewhHDnLfu1p8i2Pap6SHT47iIQMdnSHPdKIVJRciKEEj5TgIVZQKKUlTr7jJftSiT1Cul&#10;aUo7//0uJAnsM71NyNN+aS0PqN8O10Sf5wKJCklJ4LKJ5KqgXN3EY+7LGFAaJAGWVOkGvErTukT7&#10;cLZDPMf1ozRMAUrVaxi1O9qOKgmP0n+0XhT5HKKzHaFdKBPIDNIhJ71cryRG5V6BdtqWQC0mSJr6&#10;SXh6STSkemP6YvQ1YZK2RjviC8M2qAmb+nwo7UsRUqVWaRwUPVWtyQSJw0ye/yaIKsVoC2iXVZw9&#10;wPfGXPXwdF4yzfRkX5XbrrqIasZHu2klkXHzszbeh43/r3SxDtrtdpM6NZPoJFBrJoGogxoBml5J&#10;hiipD0ET39PEcW7n+ztpv6RG2IK4t9FIgx5O+TFfsmKV9kFdqJ9udWN1LIAj2op7KwFM8TsKtLUz&#10;RSdto6IuvF9toBAIl3ifauCndDEVfX84TuLRehpv93rw7UkW72jHn+9G8ewggu9v5PCz67Tvu368&#10;5f9/OPDh9b7qN0gI5h14uiyVKdq0GR9Ox+0mFeg2f/9wKWBqEhb4nSckLBME3pNpB4kPfVuqCUuD&#10;BKRVC7bH1YwuiNskFycES4ejrSQ9rbg2acEmgfZV/v/tuVYcjomAkmDS1lfNLrskk7WDLpnkNkzw&#10;vIpoPF5SXdtZs0B13lZ3661Sk4mMrJEoX5tux/UJNRLsJGmw4LurXvoazfMmvOG9vF8jCZKEaKoZ&#10;T+dteLFgwRdKaRppwyMSlZdrQfpH1RzUGWKr5pFKm9LcmSQI17PJck6qb9ak6iLpM2YHOnBa9ZH4&#10;ESj2tWCWpGCwqw4LWV2L19QCznN8DnitUjbMd7XhalWqUB5Te7JRUjqY1Yz180ULTicsWCNxeEqi&#10;tFVqx0KeAJ5zc4rfOZvTvVrwet3P+/dgf5JEgyRtOttiNgoOSeiuk1hslDTvOa4kq+pqvj1q5TVI&#10;4EXd9NX3ph1rJEoTmQbMFVvNxtuy0tFGm7FTUXf+dhPNmE5KFbOZ64HzLdrOdXCJa7vWbAyqZjTH&#10;Oe118uVqQdjf9OfpUEfx3CR9PP4lR2NLy1fOlp8i6rhs6jUKxHiZQBNtmrJB2k0K6CLt0l1iC9UY&#10;fX6YxsO1gFF8e845sU9yLBI/S/s2mAkZkYIDznltDjyc1Hsi+NXN/tbzr/t4/NiOv/E3/kbNpYuX&#10;/1tr8yWErZfR57yE4fDZTpZkU9Xoql+ys2Sz5Z4GOlYrhlQ0yAVe4WIu0Eip0Fq5wRNZh+lIq1Sm&#10;4X47sgTmqtso8j0jaTowEo/hPitBtwiMQvhWTOe8BPYkHnTKlQQdFp3RcK8co5QKOg2oVb7xHF9S&#10;eFkcVE6zBSujPjqyLhO1eL6dxIu9BI6mQ3i80Y13R/349pSkYiuOX9wo4NVmAu92e/F6I4y3+wm8&#10;Pkjg5w9z+PJWls6ORonXplSJfOSSAR+D0RaTjiFFlYQaCNquEPRcoMNVCpka/NQh4v6MYEXNvJTu&#10;dIlApeYMoNBA50IEOAQtYv5DsXasVryYHXKbGgvtjqroNMPfK3VBxVTagSz2E6jQyWfVMIjfMTlA&#10;I9nVilDbZUTaLyLDa+n1NyPirEPIzmvkGA2qiJPAYyDWQcemPEkLv58GtqsZSwQUD1Z7DMlYKfk5&#10;bg5To/HnL8r4cJTCdTpSpZaNSamLxvxogkCAYyxJTXUOXiioiVSAP+1mx/PpRhR/+2kZf/q0gE2C&#10;oK1yJx6uBj5K0308/pWP4f52b5f1ky9jHRe5BjppCwi8CfSlsJan3VHNVp/tItIBpSSRSJDwa7es&#10;yPcNEUSZ5lvddaiSSIx0KVKgBmV2zBGQzBU8tE1OEwWVnLX65mQC2uFXgSdBMsFXNe406T5xrtus&#10;jwCMBKXE/89zfRtiomgGbdxgqNnUgaSCslUtkPJdNdmB3TEH1saULuOlw7RiRjr96vo8RLDP61sc&#10;oC3rq8Ek7dlwl+q2uJ7jTSh11XD9a7eXa7WP56ajlvSsUk2nSBomVfNAW6TaDUnuSlVK6179OoaS&#10;irh2cL3zWvieadrBBdrZpRLJg86RaDfAKkcbJJud9F1C0q+6L6VY1psUrWF+j0jFQoEkJkPbSzs6&#10;TXurzQUVERdos0a7CXCjDRhSd/CYgKpIDL+b9zVEICqbqOuYpn2qEvwpVVapWFLPWinZeV7aef79&#10;cMKHg+kA5kY8eLHfTdAeMo37nhxEsUsgq14/MxnaP5KdUQL8yWQbx6wFV6f9+Oa0H0+3u/F4s9vY&#10;65/fyuEF7frpZABvdvrwmzv9+OJqDMeTBNkbATxZ9eAOyclOxWLkgB+RIHzY9mNjyEEAq1oKO44J&#10;ak747yOCa9XQLRQsHD/ZujM1xRGSv2n+XCIJOZxw4slKGKfTrbi7ZCcgV6OxSyYKoZ341UHOt8Em&#10;AuoOHBGIr5R4/3x2UxyPccmm+tShvs4QjtPxFmyUW7BCe7pPEL3D9z5cdOOpohzz6jvRQSLiwt1p&#10;bd60E5i14SWJSaHbglS4FadjbtwhwFeD18eLfjwlyXi21IGvtl2mf8cXu2F8vuHH9pD6FDRxntca&#10;yXYR9DwBdYXzVo0jh+nnKrw2SbSLHKvGcZX3KsKhVGjVSUwZFapmLJIwKZKn/is75TZcG3ea7APV&#10;4xxX3SQcHkwXFSGw4vlmEN8d9eK9qdUI8zk2cv42kOA2k/x0mgiF+lTou6cSHZgjWVLPkVmSjCWl&#10;UvE12ldrIoYiFVPZBlPrM8dzq6B7mc9nRulfA5yLJC+rZRJZkuYprkWlNlf7hEmasKhoCJ/LZoXP&#10;QwREgg+8z2H6dUk3K0tAmQgSUtA952Lt/yTuba47N0kfj/8fjp+2tv1nPlutSZ2SIp3q0CSHnaW9&#10;EA5ZpQ28v9WLlTwJ9QLxxkk3f7rxZsttuuvn+Bz2SEJXyi7aDtoN4skbE1YjHf2UWOLP7n6Uuv2x&#10;H/8Dj7PF5C8O0ECmPZ/SSXKh0rD0O+j0PRfR47hgCMUswb76X8wUrWYXTT0llLssxyk1gok8ycCo&#10;B+UEnX2vNOJ9JCZ2o1ldpkMqZ1rpOGnc6CwV0ZhIkUSYgkU12GqmMes0ednSYZ/hhJ3n90mtZGbQ&#10;bd43S6dY5LVJOWl/zIdrkyECg3qT07o/GcbeeAjP1+L4LQnGm+04fn1vGHcWu2nQu/DlCQH2Ug/u&#10;baTwaLEHn/P/JVc7SUc9QucjsK60JMnp9jjoqEkeQm2fwd94EYGmz9BNkJ8KK6WpAzFLDSpKgeJY&#10;qJmVogqZYDPiXhKNCM9B8FNOtKHXU4tQ52emb0nSwQXZ22CctJrkDSl1ivef5/2OqICz6ECVBjbG&#10;98lpKF2qnHSZvGXlOKuuI0fy1h8hqKBRHhNAUFpWIcTxV4NEG6bS6jocws5MN52MDeq2LiNwVA3S&#10;Oafx9jiLr68PGLLx2+dlPNnowirJxeaIE4t8pnsc11UCKEk3Hs34sT8dxSjvd77QgT95kMOfPMph&#10;Y7gTm3S6P7vZi/u7of/ufA59PD4e/1+PYf+l/3BzuuefLw95UAg2os99ESl/Lcm5wvFcGwIktCv5&#10;SAuBQbsBbGXln5NQlGJXTL8GEXjtsiqdU2prKuieSBCkE2jPkdBLyWmOIENN/aTwpNoxRV7V22Yq&#10;68A0bZM6gI/xb0lfDYK2n3KdfmY2CSSqMNjbRjBvxUBXPSq9VwiuCZ60ocL1rA2IlWE71tVgL8P1&#10;FbMgG2un822iPeR1pAj6SRRGeB+bw80kQI2YJaiVQpMaf80MEvzweivpdoJi2sqSzQBSiTLMcf3J&#10;rm2OeQnMOk3xd4Gvq+MxrJWcph5ilIRFkQUVY6+O2g3gO5zkZyouzA47eH0kbrzuodhljusV9Ngv&#10;04ar5ouAIKS6qjNCoqZuM7QdIhpTqg2h3ZC9S/sumshPv1eRHcl9ksgpWkRAMcZ7UsS2Sr8w2sPx&#10;IzmZkRIQ7dQ0f87yJVXA1YrNkAmRyM1RB764lsBuNYDXtD+fX0/h3koXPvDfKggfz3YSpBOQ5nme&#10;rOr3mvHmIIkPhzHcmguYZnCSjb01d9Y34d1WF355EsUh7dmN6SBuTztwc9yPaxWf6RVRoS9Qw7iH&#10;K248XAiQBEgtigRn3Ytjkpg7i1HOARVPk2xw/Gd4Deq6LrI2w9csCdOtOT9erPfgiZSm1NdhL2C6&#10;W6vb8T7H/GSyAzsj9fzZihtT6vrdYvoTrdKGTubpRwjcR5PNBF4dWCuoUVyHqRU8Igi+Nt1JkuHA&#10;u10XiVMr7s1ZTaH0V5sRPCHhkIT4k2Un5w/XAIneGv3nrQkPdstOAn4P78mJ58skJBOSEHXgzWYA&#10;vzqJkAw5EHXVICxlNq6PTFTNF5swRH+m1JYRzvUKCe46bb0UGRdI8LRpKBU2KWVN56TAyOfA51ch&#10;6ZKc+vSgIgT0cfQfyWATfVsDKlxzt6suHFacnIv12OPzfUYS+W47hD+/14ulNEk1v0d9VtRfSlkC&#10;40kS/i6SHM77cncdiYDEXBqxVGg0hdmrw6qXkPQy1wVJh65zjOtMqWgbqtEZJRFV1I3jOs6/zZM4&#10;idwv8Oc6x3g01sh1TmLEeaoGnaMpnkMpjwS3UzmtQX5ffzvJDF+JJn6+5UOJmOfcJH08/hWOoO3T&#10;/1mvu9mo46nObaSPY66aNqXq8Rls83lKjU1Ru1+f9OHNcowkNIqbnNe7o204Gm3hnBGuIdHot+EG&#10;15L6zaxxrr1Ydn8kGj/2w2Kp+U8bGn6CqPUsVeds16vzrDNmoNnUKyhVSEXQ2gFRU7d8uNEULQ9q&#10;5yup4m2+CKSrchh0ugkCiaFe1WFYTDOshaIXs9qhoGNZICAYIxgYpJEYE4gmK9b5St1NdMwuo4Jk&#10;pBppcNRNd6Zog2luRYA9QgN2PBPEHh3yuhpO9RGg00it0BlL1eTOEpn0SgQ7dECPN3pxbTaIp5vd&#10;uLvai6PZCF7vxXF3rhv3lrswSEcqkiMlLdWejPYq/aHJFI0W6LTUvTtNAiGw0k3S0O2swUqxncCn&#10;1uy2Zgnk49565ASGCAD6HAQm/F0xSqOYaUOX/RK6OKZm99R9xehRq0Ghcq1HM4rOnKnOyKlIZz/b&#10;08ZxE+ChsZbjJkjJdNvpMFRgT3LCaxRxUHFoddCJ6QJJQSmMpbIHcyW36V9S6LegMuA2RbNKQZmi&#10;8X1Ox/lypx8PVsP49kYK7w778dVxwtSubNFBrnPsNglUNkbdZpey1Kddzk482+7ByXTY5Fd/fhDH&#10;dzfjdH50EgN0kkshXF/w/LPzKfTx+Hj8S48u2+XteLDlf1VIB7E2GcXJQgLzg170EehHLJcIIJSy&#10;x7nd3WhsQVL55gRL0rXXbmiF67JE4DQYqjlLHezTjqXLFE8vDQlgq68O1yWBldZfKUaQo1QjAiz1&#10;xJkngVeaTCV9Jues1KGqUhdpS1SToehtmY5SBEQCF9KL7wnUIuq5wHMoatuM9REPQREBfcZi1nGa&#10;61S9gRS9VVH25IDUqrQBYOV6bkWW4Ep1EOr9M8jrUKSyFJckpPrtnPXgmCu4z+qhtInDa5Ks7f6k&#10;h+ejfeXnM+EWLJqIrgqm201hedp7ET2ui7SpStfpxO64F9vjBNoFD+a5hpVfX4jQfkWk4FdDW6V0&#10;UKWF1pu0rgpt3swASUZOEWWpzlkh8Q2RrlSgBglvrak5KRD0qx5GspZZjXtEBeEEnnxOAn4icZLd&#10;VRH0XE673gTwyr9XNJo2XKTuxkqUdjjA3zlxusSfBLqvd1L45loSg92t9Be8FhJCRVVEBmXjXu3S&#10;Vm0G8XwjgD9/nsEXR3346rQbv7ibxtc30ri/GsUyz397xounq3483+J8mvdgn/7g7pwHn++58HzN&#10;ifv8viOSEXW0/vzAiX0C/UlesyLYiiyrd8cQx1B9o+Z5DfsTQYJi7b43YIbge6vQhhcbLtxd7MCt&#10;GRv2x23YI4C6ytfNyU6cjreb5n5rBM4C7HO0oXMEvpU0fVjeakjS200LfzpwUiEh5OtIjQGn2kiS&#10;rLx+dd+2mE7d3+zG8GYvgoe853sLPj5nm4myJ0gQ9yocY5Lae7MuPCAoe7JowXUCtFtT7XhIAPdh&#10;PYR7825E3JKl55yjH9I6qfQqC0HS8Yq0K7WwheSn1RRQT5BgqcHjVE6EnmSAPmJGqUz0bWO892GO&#10;zXT8TCSg2FvLVwtyihDy90rzU6NCEc95ks3lQZKqoRa8WfPjpKpC9A4skIzPcx4skzzPc95OEXwu&#10;8rtn+bkzxUgS8GwzyUIrx76Z84J/53sn8soaaOYcJkngZ0SKTrgejqp+I/ggH6ueVeu5NpI9Kxbz&#10;vN7eJhJ8zkkSdpEN9a/xOGrx09Z2OH1W9EQdyNEm0G78s8Hehvy5Sfp4/GseIduFr/uJheKuK0ag&#10;Q9kValIsG7tBGznD5zvL5/H1podzkyR/JXBWo2RSpSzYHenEWNZLe+Em+WjCzWmRyAbslBvw3a5t&#10;8PxrPh4/1uPihb+JaOclMtUagt5G9HEypTz1GO46yz1WzrGaMmVp/JSfPEAgK+ejiMJERoBAxqeB&#10;zt9Kh+o0u3Fy4gM0cNmIUg9sZ2lQBAfLw5yQgyqIJiEJKKeVxi5BJ0BnpU65avokpZfprHKYrRjV&#10;rgSNykLJQsLhwt5EiKCYRGMkgNlBD9ZojFdV2E3gfjjtw8GEB4vDIexPxbBdCeLhVtyA93UChfsr&#10;fXRWvQTYXhNeVj5sWekTNHBlvtSMpocEo48LSfcr56drSPvaEOm8SMcsIqCiee3UtJpx8nVchK/t&#10;U0RtF/kZkg0jwdmEUNslxB0cT5KMDN+ntAwV0ktycGqA95v1oDrgxUjaiv5gC/oCjYi6a9At8hIl&#10;cSNpOJMH7jC1KZO5M937VRGLvPvs+vk3NdyTRGShtw2pcBNiBEjd9iuYI5h7sp0wOZPvj/rxbK8X&#10;v7hZoONNmIL5d7txbJtdxwHsjbo4dkEDhnR9A+F2PFhx4quTfqyOSKs+gC9O00btZZMO4KjiwtUx&#10;txpcpc6n0O/NkQt8Mjvgv0wifla8r1SVtJoucm0obU4yoIMR9U2QWpLSWS6Z/iaSFh2hI04HSEr5&#10;ubDjgiGr+Z6zZpZJguleAVx7LWKcSzqfwKK6Lk+YXXp1fz5T7dFzz3PeThM07lQDOKh68c1JHD87&#10;TtMxd+HxWg+BSRgv1mN/9M1JbvaHk97Z70+T/1YL7gZ8dZ9kQ3X/JOUlYFUqZqDOkNnFkt/s8sd5&#10;r74W3mfkTJFusLfT5Oqf5ajXE+ATnBBUjBJ0FYP8SXJQIVjU5sA4wb2a7a1J8YcgpdDVYFIhXxzn&#10;8ewwQyDZbgCWCsPV9E8FsxJL0G6aemMscg5LXU4AWalWplcGbY/Av6S0Vc8wROKu3PCJtEASf5d1&#10;muhiX6SNpN5CEqNr1rWfbYzMFpxYGFJqgIUArtUAV6lEKV1Hqi2jtJHTfJ/SpaRyNEmgPkl7KfCr&#10;KMNCoZPjw3XO65pI0FbQhvYr7YvAUSlmsqlSheqX+l2sAeO9BPa897lBB7K0b+muZs61WmQ5F/N+&#10;7TrWoUjCtjwWxuJIiPelKI/siXpAtGGlQFtScmOY95Lg3BszNXOS8qXtLXKseb3qcyQVPRErRZm0&#10;e6yO4Ir+FmPakFCal8A7SYjukcDd1O3Rvm8TIM7z2nZpj2dpv9cIPn97L4OTWQINjucwx1KF8iKa&#10;RdoyPb8Ph3HaqzC+PenGnz5K42cnffjV3ST+7FkBb3eDuDErnX4bHgpwT9FmjakLuMcoMKmL9K9O&#10;w/jy0Mv5b8eDVQeuSRp30WbkUotB2vi4+j910jc1QDLq6gMiWXMVKVf6BaQbscJrVrPZx+skR/ka&#10;3JxzkGS2mi7UO/x5NNKMDYLyVfWOINhfpC1Xb6XZQakpNprUrF897CPxESGw4dl6O27PduDBvI2/&#10;s/DfFl6zG9en27BIH3etaufvuI5HrdivnvV0mSL5GeezEIjWptfOGMEayc3peAfuzlrxYsmKB1NO&#10;PCQBmSEhyIQa0UOSmA8TrHM+q0Bf4ioZRSN8DYgSfOfCV0y9kHpVqRB6juBd6V5KdZokYC+QTJTi&#10;qoVqMaIs00oHS9Txd6qh4XOnfxnt50++b4TzU9F5KWxV+uuwN9xpUmH2eA8Cm3OD7fTBPEeGhDjd&#10;TDLawHnVwDmoc3Ld0Raqp808CZ1qnxQJHCX5UKFxKdpG21ZLgszPZFpML5E1+v7RVLOpPcrwPgtR&#10;RS5oZ7UOkrKPTXwGIhqNhnCFvCQaniZcbmlES0vTN+cm6ePxl3BkAvW/lT0q0ubKvvYHazk3Ws0G&#10;jurLdqsO/PqkF789iZqo4xPiiKvjzTiutuEWyfIU7XYuTlvcd5lrWLU/ATye9eGHPf/B+Vd8PH6s&#10;R2PtH3Q113/yL8K2y4hYCLQJeFO+WpKHZqhhVrftM2SD6nirfhd1RnVKBkeN7VQgLjlKNbMqJ2wY&#10;oaOUkyr1t0M9M0p08pW0gwZFHXilmqLUqU4a+TYkaBQUYh2jc1I6lWoG1Il3UbsiOf4uazGpV+ry&#10;W6bh1HmnCpKN5HfwHGqgt0OHtlMNGkd/tBjDwVTUSDnO8W/TdOLLZTeizosmMrFc8vDvAbJvN1RA&#10;qfSLlKeOzrnWaMX3uZQuRsBvvYg+x2X4mz5Dr5Pgn/ffz/fl+Z4EQdNYvx3rxU5UE41GqSsTOItu&#10;qOmegI10p8Mdl8z4zPAaEvoOAsdBAspRs7NGp0ZgVY7bMTvkMB3HVRg+mfNzvGxISc62i4Y96eDL&#10;hUIfjT0JQCqqnTjVkbQhHbnEe6rhtahBWAPU9EpAam44SCDhJNHqwp21DN7tpfCHt3P48noW394Z&#10;xPe3svj+RtJo0u+Pu/B6P4ktErjT8SCNha7nTPJ2Z6wTb48SuDkfwFqBJG0piR/uDODBWhBPV0N0&#10;KnbTIOt8Cv2oj7j1k59KhS0XUqoPCQLBXj6oBm0CkXT0nD9Jrpew5xIG+e908DIyJAnaOY35RFw/&#10;47wgoSaBVgSri8QzzLkm4Gf6KIjQkkRIxrnE+ZIOqbag0agaifjGSWBlzDVnlQqhIryy1gDBb5Hz&#10;YjbvwrWFPtxbjRKc2/jMYrgzJdWwboK1HH55I48/eTaIb/jcvz3K4ovDvuKf3iz89MNe/Kel0l9u&#10;KgHB99+qpDveqT9PL9cQHdNZyhPn6EQ/x6uL95BxYvQcoEk6epJATzVL81wL2xMEeATAUxyTKtdI&#10;r/Mzju9ls9OeJyCW0pIUlCZ571LCm85buO578Gi/iO8fTeGE954niZE89zDXq3bxywSVYwTBeQKy&#10;qQEbybobMyIVJG+mCJyAWmptpmBW/R6yBHm0J1Jek7y1bJ82FqTKlu8mmJIt084cQbKAmoQw1J9C&#10;Gy2GdPA7JD26WHbRXql+gfdnIh922sI2815FNqYJ9qWqt68NkkkPVgheZePUMVypS1KPitrPohhK&#10;a8pyTgxFr2Ckpw5TJDJ7JJiLQx4M8L3qV1GQPDmJicivCG4xQrBW9mFlPIKJov/snpWGRZJSom0/&#10;ixxzTnJuyTYvSbaXJGF2kNed6yBQ1UZRI8eZwJJzV6So2q8CeIJUAkpFOIb4/JR+Wo4SDNL2VQjm&#10;p2h7ZzgGAs3rIz4U6ReebPbg3WE3lkcCuLkRx/qEDxUCaaXZCMQqcirRid/cSZNo9OOXNxP4za0c&#10;/uh2Fl8d9GCBQHV5qBn35+z47ohAnCRxOteOV+t+PFx14926B394HMD9BUU1XLhNUL9NIvp4g0Bm&#10;02eUq6b4rPIkSdqZF9lSXaDAvKIqU3naW9rlKRJcCWHcp53bHWnEraoVV0vN2B9rw4vNTjyZt5sm&#10;fkczbbg6YcF+xWPSkRYK6kZfR5JYjw+7URzyszenLXi5ZiHpt5JYdJB0dJIkdeB0Uk30HLg62WyI&#10;xxEJpunzwOvV2I2ppoY/NW90zkO+/+miG/dn7HiyZMeHHR/uLjlxZ85tbLEkejOcw2pwuTxAwkyA&#10;n+OaKXLei4QMhOg/VEMYqUe36zK6JYwQJBHld5ZJMpQWl+d6KZCIjJM8qG5liYRJRdpqZKvIiJrc&#10;lvtJYJVi7eN6pi8aFqEh2VRWgOShd8Ys9LskXRzLtdFW/j/JcKkDiwWpRYnYNHPNqG/VWbND1TYt&#10;kNTOZkWu6XNIKpY4/0Y5//Ncl+VYDZ8H5x5fywVFQPg9JCnqWzNB+zfAOR8jkRLo1TxSrc8ir2Nl&#10;sPOf5roa/5tzk/Tx+Es+ij31/2CYdliCEZkACSzngbJPCr3ttCctXJNd+O1pDE83vHi47jURwOPR&#10;Zjza5HqZ9qJSCGF3rBW3SU6fLkewRrz33XH8Y/rU78PR8ul/7I44r2AgWktArKLCMyWLfIBGJVhv&#10;/l2I1BH01CFqIfDhexTxUP6jVB0mSDSUp6ydx0SQDkhASHUXxgHTMQ8SSBQdfFkN4NJulsJurrZP&#10;CcyVz6n8TdV2uLEwSpJB57027MLKsNMAAMnGasddhc/paLuJAqgnh9KGtLupc2+O+0lSXFgoSx4z&#10;jH0C4QU6T4GxzUoE6xU/tsa9NKLOMyernSyeV7shMlYDMqDBJqNGk/ETKNkvmZ23DI10qP1ThDo+&#10;Qbf9Av/G+4/WYDrVZDqoq5lYnORsIMAx0s5ipBnd1hqkeQ5p7KvfRbeF56TBnhjg/dABq/jT7LDS&#10;IWsXdCTp5FidNc1TdEI1GepvMUGwM8LfD4tk8XPjBGlSmCmR9KU8SpWoM53CJzKSxiWZCaiwj4Y6&#10;WoflQTveHPTj7WEGb/fj+HDcjx9uD+Nnp2n88mER1+bVd6QLqwSn1yfPHP/kIAGcdmw5Lp8fZ/Ca&#10;AGF31IMTkrmn2z3Yr9KxcWzVAX2d43w+fX6UR9j66d8PdXz2FwmCff40ndqHTTSLzyfcaNJ6ZghE&#10;B0geTKoOXwmRDv5N6XMmHaevAzk6ZTl8pQYMc34oh7rMeaX0l5GUzkUSQ3Ip8rBY4tyg887xvSkS&#10;Vr/1CsJ2ziXOwSoBhGqSNMfMTj1Bn86v+XSVJHtz3GPScaZJWtbp2OV478yqD4EbN8dwYxkAAP/0&#10;SURBVBcDJIY+gpNufLGXJPjqxVWl3gxb/jcrxc6/WB5o/Qv1tDi/9X+tY6Ma+Auu/38yU3YaAK20&#10;hQzJt2maRdCvYlUJTEglapRrr0yAkiXoFYhXsXGJ81aN8ZRimAuJWDlNmk+eAEkiFWmStl7XJfR6&#10;rqDfVYOUl8CC4PzaUh92JmJm/LTGFNZXN2spJpXjGmvJ1ipv/ax7+DjHV/UHAstKD1IEKcV1rC7e&#10;Z7t0ajCn+gERB0WQJONN0M3nqLQfpQzNDpOsFG1mx3aU96Ec/7UR/j8JheygSIdkYCe5BrWZMF+k&#10;zckRwGsDROelfZvKEOQOdmBrzIXtinbOFaEQkaFN0m57jOufRGCcL6Uaqf9HqPMntCWfIc45mSI4&#10;VKdxER8p5uVCl0lCSDhoE0a6OVcjNUYFS8qBvY4rtEe8f/7/MMdH9mGYoK9MkGkipyS8IjiKkCra&#10;Mp4mKezV/dhMLYZplsZnpaascyR3krkt0uZLAlWF1Wp8WE11oMq/Kfq2QNK8oxTXCu35kJ3AvAs7&#10;kwG8P0jgCYHI0WzY7JQPx2oxTrJyczmEP32ex/vDPjzdjOP5ZgzvN2IE1TGcTJBMSbWP93at6sAb&#10;guvJrB2LRTtekUicTPnxgaDm50cR3J13EYw78GDFh6MJG+6uBDn//Xh96OWzbITH8hPe41nqmSny&#10;T5PA0MesVjpIsFpMwf4Qn/eTrRDe7XlwZ9qOOzMO3Fpy4RGJwoPZTjxed5ticSlL7ZcbcVBpNw34&#10;qjzfMp/de17L3akW7BbbcKPajKuVZtyYseHpuhUnY1yTMypQ78BSkQRixYMXa1HzvZOmw7g2EiwE&#10;4RbT5V4Kjmoo+HiF1zDVyfO14rhqwQ1e18vNEH64GsRXu34SDBufbx3uLkRxcy5Ev3QFPSTp6ldV&#10;7pYwQIMhV3rGcU89571SB+mDacPGSaw0h0f7OZ9IMhJcC0obHCXp0gaKCMncIG1d4UzQwER/+OzU&#10;u2aQa2JUNTK5TlPvo+wDydOOc27PD3TST3RihWRiY9SOFRILNRAc5zWITFRJlmdIWtfKSnHsxBaf&#10;wzzHTPNI0rPLtCGTtHfVVDNmSBLVWLjCNa7i9Qlem8VhwadtLfC4muG1tSBFezOebPbMJBvbz03S&#10;x+Pf0FHsaf7hv2+6PMz1JDU+RSWLnBNKc3u57MGH7SierPpxbbIFN2eJwYoNpn5tuhzE0qib66YJ&#10;Dxbt2BmxYHvko8DM780Rd9f/V1KcUHhdkq5SYhGx6KZT6ybY6XdLbakWMQLwARq1foIqNS5SPqdS&#10;BfQ51W30EuxmCYCU768GUkohUAHhHMmAjPoEne1kms6sv5PGoRF9BOgCBMolleqFISz8/DwB1FqZ&#10;DoWOukzQNkfQra63coTlRAeJhnYK7TRAmty1pv5BPTGkWLVeCUBNrBQBqfA8e5Mho/e+Tuc3lvTQ&#10;QctgtkEyf0rTUu6pdnJGE9Ijb0Iv71m7ySp+Ug5zuONTc98RdU938W9qmOe7RIdfiyh/p3HJ8neK&#10;agzp/Fm+SLSkuJDi3/rsV5CisVekR4pcKpAf4bgU6czL/TYSD/6kUxniv8fzHpILF419O1ZGg9id&#10;T2JzIYOliTBmS34DzAZ4XQmv9O9FLtR9uB7VQQfGOKaFEIFapJXOLYib8xET5Xm03YunW3G8P8rg&#10;88MEvrw+QIfegzdHaToAJx1zxOj4i8yUE1b0ehvxaDOCv/OyiN88LOCbky58eZTA/eVu3Jr1YEsy&#10;hxNW3FuKfDifPj+KYzBcuzgcuHJNaSpxzu9ePt+Um+S6U6lxSoP6lPO+xuR4qyu1FDRUIzDGeSiZ&#10;534ComSQAI5gVvN1kc5SqT5KmxolKVeKoHbytRuU8PE7HAR9qt0hSdEcWBji8+e8yISaTc1OMtyO&#10;LlcjsgS4knw2airhFhp4AlGuLZEN7XxLMU19UUwDRn6Pmq2pX4N0+ZXW2OsmUCf4iLsuYlpgQTnp&#10;fM8ggXmS61o1V/2+C7wWzimeO+6qvdbtunItG6q/dj40/9Ij7L5SnR+w/r2NqYCpw6jm3SQGBL4k&#10;XAMkCerHU1K4ndeo3gySTc2FasyuZT7aCvXtUXNKAWcRsT6Ot4pSy7z2hcEA31dvulYXI5eQ8gkw&#10;q36sBn0kHT0ETbIFWitqQBd21JGMXAafI7+vDpKqLkQJtrk+VAOiRn1KzRpSCgkBkgCnUjdEcowS&#10;HQHSUB+JBs9ZoC1Ki9TzWY0oJYiATAIYFa7TCRVU0xaZdDYCOKVYTWY7aEPazfkmCBpFEkRUqlxT&#10;IgMzSstRPj8BsgqTtXu7SsC+amqkCFzHndioKP1KNo1Av5sgi+fXOaZUeF0M8P+9Jv0uTpvU47lk&#10;7r2UtBr7oxq7MkmF5LZLvE/l6i+SBKhmTWpPUpXKeK/wudQY0id1LolXDEQ7SX4JGDmfBORUsyJC&#10;NkoSPCpgRxKh2rwix0f9j0Z5beMaL85x1RNMGhlSC6+NYH3Izc9ZMETQrTSwpZILNxZCWBrymuZ2&#10;z3bjpkZOdRwjtIHqo7FM+/5ooxvPd2O4PhvE9TEf3u/24pu9MB4t+aEalsWcw4zrLgH9PomsItYL&#10;A40E4H683Y7g292IKUy+t2DH6w2eb82Jq9MkMNNePF92mnxwpc/mOEfkq1RbIXtfTTWcPSdevzYH&#10;FF0RAb427SFAcprI1J5plteCtSJJwpwFD9csuLfowNFIG04nLbg2TvBEwpnkmlV9weP5djyc5d9I&#10;Km5NtODhXDtuTbvwct2L2yQLN/lS3vpOpRPPVnm+VavxlUrjkxKj6bfEe5VCmIipUvHUM+L9lgOv&#10;10ngiu24Q6J2SIL69X4EX3CcXi6rvqMN3e4rnJdK/3JhhnNMflcCBXHOlaiD64drW3UXGUVkY0rn&#10;bTQptwWCQ9VAjvDeJUbQF6jnuejrHTVcw02o5iSs0AxJzu5ynm6WOR9JQoucN/lYHdQPRhuPM/lW&#10;+hEryUUn1oZaDEkqkARrY2RlSNENElERZ5LoMRLcUi/9l4RS+LuFHIl2Qb64ne+vJ9FSU17Ofz4b&#10;NcZNBGtoA5tIaJTy1YruoB1uZzsa2lruXGjq3Ds3Rx+Pf0vHUKz1OxFZSfer4fKofIqi7bT36qT/&#10;St3mF2z49tiFD3tePFqx4WSqA5NDftoHKzaGW/F00Ycni23YypM4L4Umz0/98fixHxHrpzTGKs5u&#10;Mbm3uUj7WfqGX2lCzeiiIYtYLxAI1Zrd2yJBQz7WwInWSEdHQEPAoGLCETmhXoV+CaKU8hEX4KFT&#10;TEhxikRBO2B0xiIJaQKSEZMS1EFnpfqMTuMopTwjpRM5FQF0I6U44qfjDJqGPmUCMu3+Kw1AIeAi&#10;wVrSTyAWk463g+DjbMdZGs4boy5sjbvp6F28DieG4gQb0WaT0pFTSkKM4C0i+Vhef6wDfY5adNEw&#10;93kl91uPHhKthBqB0cGrI7B2WVWAVuhuN/esPP2k9yJBZiM8TX8LaQK3Sr8d0dafIkVwJ4AkcFom&#10;kBkmMCj1OzgudpNbndUuYSmM9Ykoyik5YCdWxyOYLbqwUApifiSMWMiN/cUsTpbiGAhbCCxo3JWi&#10;w+eQdhF0WD7lddQYZRo5g7trXfj+ZhZHk3TUAzZcX+nBrZVePFnvJuHowcvDJF5s9uHlXsIUu77e&#10;TxjFmOP5AHYmfAaAKCf3yU4vfn2/gD97lMG311N4uZPCuz2SlqWYceK3Zxx/dD51/soeJNIN6WCN&#10;vdhdZ9IElEqnNAOlo/T7SCiUJtDNZ670Aqm6ELBpvg8STBf4Xs3z2WEbxgS4SKDXCSSV7y3gOUvn&#10;OUhwOkJHmuSz0s7hsMAc10NRpJCEXqpAZaV0cN0oDK1onyJtMtzaMVY0Y3nEjeUSyTnnjqIFKuSt&#10;ENgVSFpV6zFK8DtXEpglqSGALvI8mtsJo4pG4E5wmvDXcV5eJsBowRSBTLFba5hzVvNZ0Qb/BV6z&#10;l98VM9dSiJJQqXcF54J2n6USlQ5esOc5VqWuGnvcdsGuwsCk54oBLMO8t2qe6yvnIaghOXOcpfyk&#10;A5cx1EWi0EWSwdeg5F57rvCa6/k77cDLRigNTQBfaTwEoFwnGUNImk29VI/zCvq5/rp4zizHUbUr&#10;IoMCzorAGoCojQ3aiRTXoKQt1YAuGxQ5uWzkc4c5HuUwwRXPW+JntC7URXjJiEmIGEjxzmqiENoM&#10;kYpQP595jp/TpoqikCpgHomrYFdRCYchHKpvGOOzVj67FPsEuEuKnBC4KjVJvSeKfM7qjm0aqRWd&#10;mNWuP+fJtp7rsAWbBOGHBKObBHEztFczJCfzBGaKeIj8qK5D9SOTA05DHhcJ5nStqyUfFoa9tAPa&#10;FKolcavBMJ2/7lGF3JngZ3z/mdKSdqBVQ1ZQREPpbBynIu3XcF+H6begtC6lpgg0mAZ7BIJpzi3l&#10;70/wvkRO1UfJbAjxXKoPkdLVKIGx5INV46ad8BLfU+xV7jzB9FgIO7zHMRIKdf2+tRrl79xQ5/Sj&#10;qS6MEDjOEUiqGetwwopnfM/Pj3vx+X4vfnXchyerYahObpJzQlK96oWhGpqFYTWlc+DOcoDgO4Kf&#10;HcbweDWA6zMW00vjZM5lZG/vzDloq6y4M9lC26UaNwttdAttvOpOJAJw1s/ERBtp+9PdlyDlw0dr&#10;PlytkuCQaKgXwBIJxCqf5265HZvFWtyYVCM+O4GTDdeqEj6pR8hWT5DfhFfrnbg332oa1qnj9bN1&#10;G39aSHhsJCDteDDvxEOSrackVzdm3dgasZtxK/I5qAZrLiNVMs6rtFJnSfJKGh8r7vOe3m46TW3H&#10;zogPG/z9H99K4MNOCO+2Ajge98Df+ROTbnc04cbJZBftj/Lh2wzJj9gumfmc55rWxsIwf1fJtnN+&#10;1yKuzYZuh1FEnOZzVkpjD/1KxH4F4c6LvDZFn0g2aJdU2K2NjDnO0ZtLJL+8nj5FSWhjtH63RzlO&#10;HLN11RCpBkRRvzj9s6KIJOSrpQ76+DOCLcKguTfF+x5RjVasHlWuu4rUjBLNJvVYKZdS4yr02dDl&#10;azKy8JPplv/yzHp/PP5dHuPxun8gXxnnsx8g4SyQlFa49mc5b9/t+PDtkQe/vObC9YkmrBYaiEc6&#10;cGvRjdVqBEu5ehKSFtwl+dgbsuPJbOgfnp/24/FjPyw1f7AzEG7B7FCDKbgqRS4Z0JmK1pkQfJ4v&#10;NW7RbqTSjFR0ORClk+qhc6HB0L+1YyRHOU6HM0YnVKRRUsdt7UYIOEndpUjHpaLNXm8bYp4GggIa&#10;PTov5QErFK/QqiR35eDksCRbp1QpRVrG0nT0fe38LhojgoO5YRfBgYPgroUggCQmTgDHv4mcqOvu&#10;AIHcUC8NaOYsJ9mkbRDkKRdZZCRNEpBRhMLdSONahz7XZXRZfoKw5SK6CaIitivoJnDqDxK4EKgM&#10;RwjyQ2fjIwUPyWwO874LdOICjako78t9mZ//CYKdnyLmumAkhJWWIfm+sQw/w3uQak2CQKo/3Erg&#10;0IWZUhfGBv10+FyIY71Yq4Q5dnWY4SKcrQRwtJzG0UIGk4UgF3YrPC2f8pnIyNfxeUj73ItxGuPj&#10;GT9JQQLfXS8RpNBAdzfQUTlxf6PX9Bi5vdiF5+v9uDsZxcl0F7arYTxd68E31wtGw/7Jdj8BSItJ&#10;kVsUmKFDuL0QwxcnaXx3K4/3uwk8WArh/mqMxCX4VzbkOZpuTk70tf2jAX/t/zOnOcx5WenjHA2T&#10;TPD5DtCxSvJYhaNKAVJdRi+dr2pikl7+PXCJv7uMVBfnNOfoMgHri900vjhOY4lg8sVe2tQFZaIE&#10;egSo0rYXsUxzbIc4n7u9l82O+VC31YDjAX+TIeuTBKbrk26SaQ/WR0lcCDKU5nZjqZvP0c1524FF&#10;nn+EZDrD+d0XqOPzOiMlA10EDpzTSg0s0zln+d0DBFGqF0nzHlJBXjfn3KAKR/k+dXzOEngOEXCq&#10;AJnjQQCmVBoC8jBBPAFpides+qwyCYJ2w+ME/NppP5lPGHCfJsgo8vpHCGBUB6FUwzQBQ7+KN7kO&#10;JX8t9boMwb765ijFI+4j+SEwVnFqKszvJLBVzwql5ag3T1WEm89DBEL67ZJd7SXZUDf8Xrd2Z0li&#10;+FNdkdWNWM31BgmIZZvU5doU2nNc1Gm8rGgKvzfvJ6Hid6ectVzrqvu4TFulhnmKhmijQZKNfA4c&#10;BxXva4NEQgwzgwT3PL/GRWlEkvJWtLKiMeqWdOwZkTD56vyM0q60Wz9OwqDolT4nIqWULUUYVodU&#10;LO3C0UwAV6e82KsSOPO82mVf5E8Vwas5nxQAJ5IOPm8rVsokHXymSttaLkpSlTbPKEe5SMo8BHgE&#10;0LQjph8Q7ZDpicFn20fbo67rki7XrnY+KpKmMVHxbwdJqYVA0WLSHwTmZ4sE8lnNMTvBnJX2VhtD&#10;kveVTSaR5n1LcUppgSoeHyBIHeeaKfI5D0q8QH04lM/Pn0p1kVyw5voMycEX+ymckkypL8OHqwTI&#10;xykDMks878KQF1eXYvijuynTdPXn13N4vNJLMhI0Nnsyr55BbQTGSs/iPCnoWZCEpZtom2x4tePH&#10;h+0AXqyrV4ULd1d8BsS/23Li60Mn7imqsaS+J8rt57znM9GGzGyBJGJUamAWHM72Yms8hHUS9je7&#10;ATwgOVgrteD2pAVXKyRNo1YDovdGG7FFe3o4ru7W7biz6MTbHRtuTnPdDrXjEf//tNqGZ6s2kp4O&#10;bJEUKfLxeNmKm1MOvN4L8LMkHWsh3OFnrla1js+ERlTDoPS5pWEn/ZQLUjEboh/bqwZwi5+9NetE&#10;t/MC50obtmgbvtjrxVdHcbzf78EXV7vwgERtkT4p5WjknPLwPjvMelE6ixTZsrRz/X71yKIv41pR&#10;xGS8T3atBUl7HaLWWgStn3INce3TPuQ4j9Kyhz0NXNdKoVYqIucyScN0qgUbFRufCX1esJWfOVvr&#10;Afsn/NmAtbKN49eOjVFtIpyRW6mczdIHTg+Q6HFeaL1MqVeNUgNV+0m7oejGxpiLY0B/TRIzx+9R&#10;VLEQbYPd3mTjfxfPTfjH43fgmO2v+WMV5Iu0ixQOc55NJqymc/3PjoP49sCDZ2se3J6x4aDSgs3h&#10;RuzNpjGTcWEjf9aXZo725MOS97/75qDlPzo/7cfjx37kQ017MzQeYzTGkrQd7rEThHQgRwemfOsU&#10;wXQ/jdTZiyxWWusEOTIm0qteoJOU3GGJDke74sMmFUE5ljQWJAPqDisApBSgdLTDREl6tUNP0qLU&#10;CTmBCoHGcFwFlNrdOyuMm6KTLtFwSu8+Q6AkUqD8YhUiqchTu2ZKpZorEHDnCMRIWpQ3r5z6IX6n&#10;dgJHeD1jNNwy4JJsPNPab8YIgdgIHXO36wr6SQpCHTWI2lQIfxkxm6QftRtcS4BUjyTBZtIjx6Dd&#10;O4Ikkqh+zwUk1F2dYK7I65ZClnYh83TASVc9gdEVqINrhiAmL9lf3kOR4Er/nyXQHCG4nBkOYHEs&#10;RmfvxdFiGo+OhnBtpY9jwPcSSE5KtWu8G+V0kGDVRofRiFuL3fjmah+dWg+Oq124PhXD28ME3l9N&#10;8mcS8wWnSYGr8FoEeh+uBnFnKYBXW314ud6D07kurNLRXpv04iG/69FaGK/2YgSyNt7b2a6mij13&#10;Rv14uBzFi50eOvIYHhEUnM6E8Hg1pBSq++dT53f+GIhcqSvHGj70eBr+dyqeVBM41bwoPU7AdFi7&#10;MnJ4csicj+ouPULQqSZqytnXju4oAa12hZN83kl3LTytF0mW67FZUTPJFF5sxw0weLadQNyvzrZO&#10;/OL2AL69mcO99S7cWA6bnP0BOutuRci0005SoBShBAHwJgnGBsd7vkBQRgJzSuJ4fSaCY4IukxZB&#10;QjNNgi3JVtUOxEOcn0p/6BXIJenls1ZzNwFJAQ3VS5m5qsifFI34b83LLNeyZKsHok0Y57NO+5qR&#10;8TYSWNSYdAdFDcq813GuaRUgF6O8VhLyro5LBC91BIBWgm6C8KyAdztUMK/oiYrlBTp7XRdJ+ptN&#10;+k0u0kTQQuDP8xYiZ/Uj1YSIXBMJgiKojWaHWUWhWq9SoCoQfIjEq9eM0nHGucaVUx4ncA5bPiXp&#10;pz2irTAbIRERkhZjkxIEUgMkADEVUJOkKJ1SIX5tlKgoXzu4urak/yLU3V8AT+mfw1qTtFGD/H6l&#10;uEkhSkoqqjGYVJ2ZevvQFk3wepT6NJ0mqeN6V+QorvRIAvmE75IBZ4p+KJVNIhdT/LdIlEiJgKR6&#10;ARhFpnE3Dif8OJxSp/5OnpNAk89uTpr0BYLaSRFN/m3IxmeuNFS+6MCX1UG8ZCNBEtGgHePYZMLt&#10;nEdNJBfNmOxvxJh6k/CZjNO2FUJXUAhfJjH7DD3ui8ZeS8ZUdku1cMqv1r2p47iJFhRDtJ3aFGpF&#10;kd+pSPNYUva9he/ns+P/l7kelEZW4DrJ0y7m9Vx5TqVNqIePgLvSxaYyNl5/Jw6rfs7fCOenDTu8&#10;729vxfGEtiQVpI3kvH24RlBymsbPr8Xx5VEfPuz34/FWlNfiMpGlSrqV30nSzHOrrmSSz0bqZaqL&#10;uLMcwqv9CF5uuEg2vDiZtBoJ1FvzHnzY8+Crqx7cnPXh7qwL6lI8TaCbivB8BLAV9X/gdYr8zAy6&#10;8Hg7axozPt+J4OpYJ65PtPBzDtpWG+4vtJMUtOLalMX0FNoYauV9teHmnP7WgScrHVilj5rJNGF/&#10;uAVv1u0kB204Ikm5P2fFk1WBLxee7fi4nh24u+DEfrUTJwRgg7Q7ea4fFdOWE5w3am7H566IaLlX&#10;qj0ePOb131my0x+rhqmOz1ZCCvx+ktVHiwH+zYt7K0HcmvZhgeeZIIGeM2IEnWfd6bX++HwU4RgM&#10;cd35Fb3nXOG4KvVJ0VzZsy77FUPE81xbGfp0PVMVcmvzQcRZvbMmFXmkXVCDyxLX7IaudYC2h/Yi&#10;y7XW56OvVA0h36saCymrLeeauHZaTHRC2RJ6CSeop4mibSosHghe5joQsRWJ5JzjuSdT7feGemqW&#10;z034x+N38FC0WqmnU0pHpa2QWMWTxZBJF3y15sQPJ2F8vhfiPG7G/kgDhhM+DMQcuDHZgvuTndgb&#10;suLLLQ++XHT9j85P+fH4sR/Blr/1H3mtn/3jEcndpRQup3OJW0yKwmB3PSQlK4KQoDHpcV02aUED&#10;BBfKnR4lsJBetoo61aFTTfgqBN6ahEMErVLPESDKRiXfKKlPgnRvLfyWSwTONH7aPeXfJeE5oKJR&#10;Glkpg6jIdYaGTGlVZjeRDks7bNLDlzM1NSJ0wkO9NPQ0XJKxNOkQWQfBmIoYW01jvIGe9rNOqsoJ&#10;N2lRkia9TPCjlIpagoYrZldFYEXygCka3B6pcAWUOsO/855HEm10BHaTo6ycZamYrGQIYqIXkeNY&#10;RDovYIBgRWkOJoeRoEwN/JIkasrfL/XbzwuIOTYEakqXytJRp3uc6PLxnHTuc6VuHC4myfx7zE61&#10;5AsrvJf7+2MEIv2oDESR63XhyXoUz1f6acSt2BqSCgmJx7U8vrs+gPdHSRxMBk2+vMCddhW3KnJu&#10;Xrw4yOK58qU3oziYD+H5Vj+ebPTi2XoEX1yNm51UpYWpp0axS5+VmlGALx9ebMboWLuMUs6jDT+u&#10;zbj+0fnU+Z08umr+2n8Q7KxJV7obf1NRuhtJghqZmZQC/ls9XEaVJkKQGiPRlOqawKh53noJTHEu&#10;ajzGCUxMYSLnSMh6EQk65346VNVbrJIA3JiL4WA0gKvjAexVAtgiULy7FMY3JwRRt/MEWP14c7UH&#10;dzd7cUjyMMg5HCNZl3Rjl+2CSWf5cK2AN0c5fH46iKOZKN5e5b9PUnizF8d6yWdU07ZHXARTHlyf&#10;9ZBshgxx1s7vDMnJEr9/teTiWuUaIngXKMxwXeUIqLV7LHUQNahTHxeBtmGBawIKRSgli5qN1BC0&#10;q26jnuCH40UQojoLpSeqkF1roMt5Eb72P0DE9omp45Lks4oDBaZVBK5Ge6qPGO7h+HKNmOJSAsYU&#10;xzjqJKDimp7PSbRAggYCMIqqtJifaYIoFTdLatMobHGtj5Fg7U+4CTwdtD3aQW1Ehuu1j89JKRvZ&#10;KEE/11Scv89px5o2JCaFHVeNiXxKxUv1Y4r8SQZUNTNTtBFVQ8okn3lmn7SBIWJeIvFQMfcybYl2&#10;l5VeNV+WhKOHoMlOsNpMpyqixvf2KKWO88B3geTlEnqclxDq+KkBZSrklh2SPdJL5EDFrpWUAD3X&#10;46gN2ySWmxU1yySBoV1RjvtqyYvdqRC2pMI1JJKjujZ9vpOf6yRRVTG5jbaVz5DPVIXZvSS7Qxx/&#10;CQ+USDTGaYsrCdWYNND5q2aC4JOAXbUJaY6b0gAFsCcJjrURITtpIi8cG4FPpboUeL4Sx2WYgHSk&#10;jwCB36dC9rO+Pm1mfajpoUjcNO2zFNjiTvkJjjFtvXbMl0jW7i5FTKM1KYc9WO3hfYcIIi1Icn4t&#10;cs6+303hy8MBPFwhwOdzVgrXwqCaFao2RD6Dc6u3EVU+F+14DyvyqPoQkt3pgRZcm3Xi1aYbz1as&#10;2B1tIalpwUsCl0erbvN6subAC/7/w6UOk3KU5XVoF3a1wHP1KPqn/hpNOJ2LcJxVxNyOm9UO3FGd&#10;x1QrTkkI9kk2bs90ksDYsVdtwY2pdtxbbMdhpRWbhTqcjLfxfCSR2SY8W3Lhi23e16YVrzZUJ+Lm&#10;+RzmPNfVS2POa3pxKPXqaMyK63MOs2mlWiPVxuie9cwll6tI6Cyv9XTcYmR8VzleqiNU36r5gWbc&#10;Xo7g9myQpMdFm0MbNO3g+XxmjanD+wTniSHUEc7THvoZbYbR7lWUqsjv1PuqnCsSS1AaXZG+a4Dr&#10;KOlTWjR9K5/7hFKNSQwGu+l3+WxGSPCW1HuDa1QEVY3XREYGuJ7LfL/mYMxxFvkXJlgd6sDmKMcm&#10;J/WyDq4pri0SDxWWj5C0KGW5l74zJaJBolZN1v9FNd7+n56b8I/H7/gxEm8pqYeYMjvGuWbnOXcP&#10;hx0k+SESag8O1Ox3qJ1zvQ1XK42YKviQT7q5BpvxYKENpyTjH9Z9+NXVntL5KT8evyfHvzfbX0vj&#10;QUAeIDCLEQRoB6uHwIWGpigHQCM0TKclp3wW+dCOIUEtgcmEdsBo1CSDNkgQoGLWMdVp8LNyXErB&#10;UlMqpWlplyUTkR64VAyk5FSPEf5dYdVRnmOcYEjFdjO5jjOlFzqvUTpDFdlOKa96QIpXOueZWo92&#10;XrSLqtQQFTDKIY2k6QTo0CXxKPUW7aBqN0jORYozaUUqvJeQobFTk6t+gqeMdrlpMKW3rlSEQrd2&#10;SOswJuemSEG3dkBpaHk9N5YDWB/sxHR/GyLtl+Bo/OSsCaL3CqSU06+mfSQ36lI8JBKlqEa3QJ/U&#10;TnwkSjYslEMoZyJYI8CYKgYIJrymiWE2TPDG69XO7mTBge2pCNYn+7C10I/rdOAqmFMXZYGEO4sR&#10;fH29iO9vp/HFzSSBkY/gR8XLAnLKreUYEQTeWAnjTx8W8d21BB1/N17t9uK7kwSeLPrxYClqcnCV&#10;dz81IGCkHOJWEwqXLO4jkpN7vN87cyQes37sj9n+xWal7Z9fnXKcns+d35nD1/rpasx66Z/3a/eO&#10;968dekkSp0QkCICVNlTk2A6GOP84D6RoJMI53HOFc6MGxbDSgugwo9rlP5tX4/EmqMi5x9WIboKq&#10;mFsqZY1mfu5UVfCaweP1ftxb7cMv71Xwh/cz+MWNDB4SENydj+EGycODrThOl2NYnfBgb9pDgt0C&#10;n+VTzmknvjw5I4lfnqZxc5nP5WYev3mYwy/uDuPb24METEm8247hzW43Hi97VZBP592JWQKKGRJX&#10;geGNEQENK8mEgLoUgkTu1dG6A0kCcYHKIueExkLF6AU+b6WNSRyh3NdpolhShVO0UcV+fQTgmbBI&#10;B8exi+BV6Ugcg9EIQb16FHCNqg5gseji/D7rjTDOa1L/CDXSy4QIWEnyB4MtiDhqz4g+CVaX/WyN&#10;KM1HkQep3oz08/wEJ9o5VVrUNEFyNaV1r8JoK/K8vgIBUYqOLR7WfThRSqirMgF8wkobQ5LFZyvC&#10;IrEEKe2M5VzG5vS6PzHrXelQy2WXkbAVIZOUq8CRIkumRwDBdIWv2awdyyR06oisOhw1plJ6l1Sa&#10;lNKpXhW6du0Wl0jQBpReybmlexOQV+pmKkRglm7H1KDSoM4amhndeZ5vId8GdbHeIjlcJ3ncn3KR&#10;wHuxMkQySZIq8YzFEsFglqAxQ8LBMdAzVhNTRSv1/0ovy/d2EkwqonGWqhUjWS6adLc62lCufY0v&#10;banIm+b7AG2Cao1WSGIOR9Uo0I0ix6/K8R9P0X5rU4dEcCpzFtFUJGNM90tbqsjKEMdUUSoVEifO&#10;71fFxCrEj3RcQsxbQ/Itosmxz/CeSdgynCciBifTfgJkFbDz2vgs3xwm8DMS8PtcLxMDdkNyJfda&#10;7FMhvVLEPDAS0Bz3qZT6fUhit8kQvu1qlymUXyZheLToI5Hw4/mmF89IOh6tenB/0YHHi2E8WVbX&#10;bw++2rHj4arfKBoeTNj5e84rEvGSNhI4dvIHe2N+3CCZuD1lwbUJC/ZGmkkiOnFt0o0H814cTipt&#10;qYNrz4/vr/lxfaoNDxebcTrZjNlkE1byrXi6TOJDcvMFv+/pqo+EROvUh/skFNfH1PSP4GqK37Fo&#10;x36pFSeTDlMEPmbmicWQNNVpaTNklgR0veLAVZKUtxtdpm7F+EKSkGkS1xOS0ddrEdynTd4fc+Kg&#10;aqWt9kEd6FV4vcx7nSExlZKZ1m6CzyYTpp3jPBhV5JB2bYJrbYx2LZdoom1oMZsvRtqWhH9AxLy3&#10;zvg++VelMIuYqV+Gun1vljqxWlR9kjAASYK5bkU2aDu7+V2KuPqVOlVvnpMa8ClCt06iIgwxwjni&#10;czfgk5Y21FnalIr7751Z74/HX5Uj19VYkhhFIdxgNqaXip24OeHCt1e78GjFh0fLXEfjTiNhvJqr&#10;Q77fg/6YE6uDUmTrwGHJxrXWji+3/R/Vp37fjq7OKz9Ib1upTwWTznCWcmQKTOmUB/RvOm311NDO&#10;hHYuJhKNBCwECz00Uvyb0jSMKpRxzFY6NBWrdiDPvyvKIQWVIg2XdkkydFzqR6GeE8VYA0ZJbkoE&#10;KaptUP680hkmCThGCSaSKtzm91b5vcrjnMgKALYTBHRiKkdAop0cOsaqSJEiGoo89DaaVIwxhWNp&#10;0KWQoPtRYXeB59POay5K8BlUrreKXC8SeNYg5rpoUqeUJpYicJHcn4BmxFGDPn+t6c77lED9ajXM&#10;heTHNB3GhHYN6cwVjvY1f4ZQ22V022pNf40u61mqWLeXpCraQfIQgJR6NqsezI/GMVn0Y2s6iseH&#10;BRzMdKGP461OynLi/TT6G9UIFvldcyMhzA+6TRqNUl2CbiklNWKOzufz/T58fTON5/txHBPIjhMw&#10;qHhPKSsRy2dm9/zNcR7f3R7G9aqfxCGGn11P4cNBDC8IYpcGVWR8mWNCYELHI9K3N+bG69047q+l&#10;CYYH6fD6aUR6zS7kSdWBa1Ubbk1Z/3E12fTn51Po38mRDzf9eSHW/Hd7CJL9bRfQaxFpIFHkvYgI&#10;50NK7akloBGwIAmmcewlWehyNiJoqeX/c54QMJiGULz3EYJqk2tPsDPC/1ct0WopgMVhH89xViMx&#10;EGlDl7cRUT4n7UIq1enOXC9e7GTx1bUM/ohE4cVuD15zfF9uRTl+eTze6MEhicYygeb+ZAS7E2E8&#10;Wovj2lyEQKkP7w57TANKEZNnfO/L7QRe7mZxcz5kZIt/uDaILw9T+MWtJN4exHFnuQcnS0EsD3mw&#10;QCCq3ggrFRU2S75SwgudyJD057VO+PfhJIkAwXSJ60+1EiIcGa7zFMm/uiYnggQHXB8qzB5P2km+&#10;G/m7s4iBRBq0wZAlwVUvBdVUKX1yWimTXLeSfc7zu1RYq9Q/7ZaWSKbVU0dSzTmS5xSBS8z9GaKc&#10;j5nQZZOaWSS5KZLoDxC4qynoesljOjeL7Jq6EV6r8rXVoycZaKG94DPtJ/Dn3/PdFq5f3ifBveqy&#10;JJkrWVipf01yfene1NAy4blEO6Lai7PieqU6qpC5n+unT3nmvGfZIzUZlXjELIH9nJSfCI4n+f4h&#10;XkeGgE0RmAHep2oi8ryXkd5aA+hzJKrFyBXkOM8StAESilDqmlFl4txQqqfSqlbLdjpkPic+n1US&#10;tPVx3ut0yKTOqS+QyIZSyaZoN6XwM0vQPcvPTZBcLJbcULdy9RJSfc0oyZ2kaBU90c54N+1Wj/Uy&#10;BkjiBPCGNJ4ky7KxIhHDhoC0mIjK3qibPz3Yqbg5TnZ+N4kQwfs871/9MEyBPAGrNmbUzE1ES3Ll&#10;Gg+JewzSFuYDl/ncCEQ5FopyxzmO6QDJYleTUl9IpEVgO7BWCXIuas5ZsECidXe1G/c2+nF9IW6K&#10;vUt8lgU+20qc309ipjq1MSnw8Z4qvDY1UZxKt6DcrX4XHSZ6N0OypM7dX+z7TOftw3GSiSUHSYYL&#10;r7dceCS52yUr7s86TWfvvYoVB2MOo2j1YtOO59vyFxwTzq3xtKK+JClLqvVw4nTGRYLRgaNKO66O&#10;26B0qjWCo2vVNq5LCx6v2HGLP+/OtPI7SBRJDBcGlB4iielmPF9tw0apAYt52s9RdS234zGv4wVJ&#10;yPNNK25PW3BrWkXmtDe9HRihLR/LcVw5VmP9NhJCjiFtljbIDseteDpD0kFyKpus5zie0jN04pvj&#10;GB5uhmnrAziokJxxXc8VOYc4fzXPpzXPlAJHP1zi/B7gnJAKm2xbnutdGyWDmrucx9lAPe1hjWnW&#10;mPBdpu/he7gWR0hE1AhQmQqSuZ3iz0U+g/0qydIk53VW0cl6k154c85pCIgKwaXypoJh1fMUY3W0&#10;E62Y0QYI71GbCyIm6a7aCVf7Z1fOTfjH46/YkfHWlVRjWO1vIg7j+uwh6eY6XaWteExi/8tTL32Z&#10;GxsjJMGZK8QV9SYjZG+sFUd87VUksW/D2y3fR6Lx+3iQbNB5aVdbfQEEttoxFLfTcXYY3eoonUrM&#10;XmMAeC6iCSZDphxggguCXxklKaJIIq9IUGfyoOl0Bea0U9LnqUeCpGWQgECKU5mQahYEJFoIaGiM&#10;+H5FSozmN3+vqIckMaV1ruZ12kWTJK3SRhTSl6TidJYAgv9WAbokd3WtgzSQUqmRHGOJBl0gRERp&#10;iIBKMp+F8CWj6qKoS0FFqwQKWYJRFTYZlRa+lH+u3R/l9Qp4D9FZpgiYVNB5Zy2CnVEflgjmp/sI&#10;mIIXELF+Zrr49vP+FUXJKlXMXktg9Sm81k/gtVxEyHYJGRKuCZKNsT6CmWIY4wMebFV9eHBYxs5M&#10;j/lOFcarYFnKMlIGKWfcBIx0SLwuAR4VtSr3Wzm3G8N2vN/twu35AK4txHB7tQcDBI2Lg15I7SZB&#10;R6Jn9eooi7cnOVyreHBUtOPNWg/ekjB9fdSHB8tB83y0O1oiUStx3FYKTXiyE8bTnX682Unh1mIf&#10;3h6mSVbSeL3TY8L19+i81bH32pRVilfz59Po39oxkrD8L9Q91khr0gFLtUX1CBIkEACb0P0QcI4S&#10;zFQJeEQ2p0lM1ctEcqaSdJQqjeah5IhNoT8donpj5DiPlJJ0dzmEb27mcGu5l0DYhZ3xAKQmNJd3&#10;mLqFTQKZVyQAN2dDBB8kHMtR3FnpwsPVMB6shUkauvByP2vIw6P1EAGjE9cXe3CXpE1k5OFOL17t&#10;p/HmahI/fzCIb68PmIiTemHcXgzi6WYE398cwK9vFfDLG4P41YMUnwFJ31o3vjrms9lL43jqTM75&#10;9oqfAKDTAFUBuWpWQF870y0ocCwqKuwlMFDR7gQJvHrZKDUxy+et9aeeF4qIjBPIq65KjSEF8JO+&#10;ZuQ417IEkEr3GM8QSCZbSM5aOB+5RgksRNiNHGo/bUJcz8BCO8B1rVovrj31aslz3SeDKlSXSlQD&#10;QTvXG+d6hsBV0tBKxxRxUcrkLIGuCPOs0oYIdI0oBEnTKp2XZIQlFKEddBEmde3Wd4/ECXYIlKs5&#10;3jsBvkiIUrtGSHomcvwMr32MYEjkcDrfadKrlOal+1kqe7Ex5jcRByP7SvtT5T1OcP2r3iUvQuWp&#10;RcL1KbL8meO6GiKAk4TviCQ/STQMceLc6fNe5li28FwcbwI/KYdtE9AuFwXy3TghoFWqzOaYGhY6&#10;sDp21h9DfXwkWT1NoldJEjTyXua1g0+isTTsNlEG2TGlh6WV7qI6DQJmRX3V4FHR2TyJT4HXlA18&#10;hj73Zc7RZp6TayGtOgCC0CE1ixSxcJieCBoPnVcRKdWuqL5Eu+sq9lS355mcinkttCe8Rj6Pqmww&#10;54IiJ1ozkv7O8vkpEq45MpM7uw+ts5URL+cBnwnH/vp6P/8/RPLHMQxofWkHnfOK63O4y4JHGzES&#10;ggCfp9Jx6BM4fiJU2uUf5j2P9SsSx/nD79wstOP1RhB3COKVOvR4RU1G23E62YZ7szbcn7Pg/rwi&#10;Hl7+rhO7o214uOAiuJH0rJ2gWM+YZGLaiycbATxYdPJcnQTMHtybs/L/bSb96uGCjYTMgaMJEoTZ&#10;DtxdsJCsBPF8ne+bb8fjZQvPbceDOT/Wh6y4PqG+IwLfJEZ83Ziy4N6ki/bTj0erViPH+5Rk5dEK&#10;CVyS9665SVulKNJcUQqMygAgWeYzvzHjwA8HXjzltaiL91hK0XZJyLbjzXYET7ejtLlRbJB8qZ6p&#10;wvmkZ6hUOEXQtIaWB7nmVbfIzxXpn1WjZoi9yDL9m0CiGuqpGZ58dp7PJWNII+c236tiX8nmlkk0&#10;1OhPZGOpSMIxRIygOpoeXhPXnqL712ekukefnFSPDUUluTbpd9Upf5rkczze9qe5WFPm3HR/PP4K&#10;H4Wu9lI+qlR5Ne2UahjnGf3JTLYDz1bd+OMbQZxy7u+NW7BR6KTtaKQNbcPCEEn8VBueLXfgPd/3&#10;m7v9+NtPkg3np/14/D4c1k8++etywFJnqtDIbNJgKrd5xCgmWQmgm9Hta0Svj8AsQicRIuiNqjDy&#10;iiEFJoxGhpuP0OnLOXACSnZToE9haiNdqUJKGrMkgbCanin6IKLRw/NmYgS6JDkVAh3tng53i7SQ&#10;bITp6HkdJRkwAic5Tck0qtOyJBiliDOp3R4a2Yk0wR/fp1zVsRTJBo22dlJk0FMEPdqpVh65Mbgk&#10;SHLMBYIeKWQI/FR7G03KgYBrsZvEJUFSQCJQJFCVpKWAyrW5GK7OdOHabBj7Vb+R41WURx2FtVM2&#10;NeTn9RLI0VkuDxHcREk2HBcRtF5C0HEZXtsVM4aFHisdMO8n40CZ55ivhAgEvFCzKhUsD0cIViKX&#10;sFJ2YmEkiAkSh4UUgYB24kg0ZPhVR3OTYPTzkwSe7sZxNBfF9kQEfY5LyPrPOsXGXJc47gpZBgyI&#10;/cXtAl5K6nY1hnszfjxb8eLlmp9ONswxazFpBuMEnwdTTtxbj+DmagjP1jK4u5bA++M43h3FzlRe&#10;5v24vxai0/Rgv0InvdCJlzshKbhUDmb/zapJuFx/7d9Peer+b5I17Sfwa6v5G4YcDHbZjSqSwFiZ&#10;wGtB9TvaseX4bpQIfEiwNkxTMYI4Aq0RPqdhzq0UHe0Y5512oAfCbQjar6DLc5Gg1meiOY83+vB0&#10;I473B0l8d5LBm30RBEkHx3E46SMZ6yPg1713mwL6hySib/YzeETScUISecR5sj2q9A0ndibDeMjx&#10;v7kQMrnsVyeD/HsUp7PdhpiIxD0l6Hq6TZJHkvJwKYCna1HcXgry+/tJSnpJ+OKY41zb4Py6SpJx&#10;YzFEghPBNzfyphbnDp/t6XI3CY1kk22G6Cc5ViLwBa6FIa5npUzNDjpMetDKmAdq3jhKgjFA4tDP&#10;daGooGqjily7A2qYyfU8QtCtNVfmuhrkGsoSRKj7+XCvIon6yTVPAKm+D0pXTIvEcy6XuMa1GSC1&#10;pAJ/ryip+mhkCHjGemswSTshmd+Y7VPE3Re5ThsJvri+TVTUZhrCrXBeLvGl+alnZfrrEJRLgnOO&#10;5G0qf9bDRAXr1bwHBYIj1TN0kySFHFfQzzVOB8n1LQUigSJtUvA8aQ9BsZqIOXh+p6mZUOrQZMKG&#10;xTyJG0G4SId2ahUJ1ZzLBWqgpqZZ/0WSDolCqLidtoJjUCC4SkfreO1NZ5GmXCvH2Wp2+G6RPF6b&#10;DRAgunmPXGsjfkyS7FUSavB3Jm8qRaxygnaJc1j57GURZt7XynCAAI7PiABZkRmlUPV5lHZGG0h7&#10;pR4rIpSyZRpzU3AcqeNnz4iDBAMmOR4zHM+5c/EKgVJdt9LQtPGjjRoBBwHFkV49t0ZUaWcULVbX&#10;ZimRqfg/R5IzoPoMkvwcv2OIz1CpdpIiVVREY7agKEhO80kbSYqKBGjDPcaWq05ms+LHHufuI66h&#10;Vwd9eH0glaoQx68GkjqdoC9QWp12xBUh13ikSKz6OXdOqnZ82O3CPUUvSBKerXvxetOHJyQcj1YC&#10;JnXq8YKbpMFpmobdmu/Am3UXQXsHbk6TZKkQnnNrb8yCo3Harhkvbs15TQ2aaj3ebrlMz4sX/Mz9&#10;eRduTNrxasdLMuPCCYnKwwUrbs80k2zw2fD6jsbaTYrc+rCFL5uxIzs87w0CrePRTpIZCx5vWbE7&#10;0oZtvk4qLabGQzVLSu3LhOWXVPfQwed/lsKqgvS78xZTJ6KO9EskV0qfWs53kMA4sEUSezTuwyZt&#10;ywx9zoR8N4F+KaQIO8kKCeUECUeZc7LK8yo9WdkCimBIutpI3sbp4+lPFCWTTPEg/xZ31MJnuYBu&#10;62dnimZ8rop4qjZRREjRmhWSqtF+zXkRoHbkoq0Y5XXP59Vh3IWpTBtJjohJ+z8eS3Q8OjfbH48f&#10;yZELk2h0ndXxCi/NZTg38+qnYsF7EvGHs36cVkjOq1bO0wacVltwUHVjddSK+wttuL7QgcczNvz5&#10;ozj+k8f94+en/Xj8PhzO1k//UaDtMtxtF0gGpDYlZ0XQrTAzjVTE24wYycJwsoPGvtE4uQG+L9/T&#10;TMchMHLWcyAbaOVnxHBpwAhI9FJDvjKN2Qhf6pKs8LsiHymeT4Xi8SB/Ruik6WTVYKhMB2uUZ+gU&#10;Veip3wtUiEjIIMf5/VmSHUU/BEgEHkYJnpRmUCU40k5rig5LAEcF6do16/PSEfL6VHiqiIXyraWq&#10;0++9QgBSS/BTg4TrM76nno66nYa4ARlJnXYJFKn/gVRYbLg234OTqS6TenB1LojrBJO7436sFNyY&#10;z7mgBoKS/PS3X0Cfvx59tssIdV5A0neZjvwsfSsdIwFJeZGLaZfWgeVyGFvVGJ29cptp7Enekn5d&#10;2yWsl/1YH48ZoDZBkCF9czVaS/GaVXB+bTGKl7sxPFyJ4fVxAqeLMZSkGkbAoTQ4pZxpx0o7m/dW&#10;g/hum+/bTuDhdi+BsYrCo7hL0Ht9jk6eYyXge3OWZGLVj6+PukkyYsYpzxGU3ZwPExCH+dOLX9wg&#10;4aLDU82ApG8P6LQ/7Idxa0mKL+7/6/1V97+x4r5CV8N/Jb1/RX005xT1UjNE5d8XQ3Xo9ZOo0cHO&#10;pKQ+piJSB+b4fHZViDseMCph6p8wzvFeHVFqisOkr6yPnHWnlWxzkXNepPveYg9WC158dTWD90dp&#10;fHcjhc9Pc3hGYPRmv5tgw4t9fu5kzIYXWxGTivZyq5vPhIRgjyCK/7464cNauY3G1oVTEr4Tgs2b&#10;s0Ecc8yWUq1YIdiU2tT7wyC+Pu7Cy22SONVjLIdIWvy4Ph0mKIqS2MTw+dVuk0o1n28180NNuXJd&#10;2rXuwHbZi1d7Wbzej+MZydHLrT6CZw/XRSeB3lnqTSEs+ViJMUg3/xJ6vHVGAtSA+pzT6NfnCGIl&#10;oqCc/CGOqemlYDYPRPIVJThTfRpKthuVK513hgBkimR8dqAdC7yfBY75DAGndjbHeI/qAzJLoDJC&#10;UqFu5zmSfq3/gbBC65LCVOrN2fNMkfRLAlc1JwKmqknQDrTIjlKntNO9POQ23b4HaVuG+d5cTJsX&#10;EoFwYr7EtaXv4LVneG/qJyDBhnFFtbiOBOiVuqLeECscH0lsz6mXQaaVNsZ6Fh3h91U5fyZI6kdp&#10;r9QQUfVPIlkDwUsY5RpUtCbtv2R05bW2J/u1ucJx4jWq8dyywB7PuUzCsT/m5XP34vZcBHucg7M5&#10;GwlHCPMElRUSgBF+r4q1lf4l8qTaCHWOnlR/DlNDoZo3G38n2W4bfy8BjLaz1FGuTfVq0VpXXY2K&#10;ubXbKEUYRWUkobpIcKjnO6uUpJTD2Jo5A06tnDtnqVGS/p3j98yRhBV5Hj0PI0fKsRijrVUEJ+6W&#10;olWdUW7r5yvj4/oL0oZGlVZn4TNQ6p6eK0Eq50qRz8BIEHNN6TkqgnQyF8bnx3mS5z6OSwBfHqdJ&#10;sn24PuvienQbwqN0nYlMA0EMx4fPY4w+QVHsYYLejREXiYEH63zWUtC7PePCA9VlbPpJOgK4u+gm&#10;6XDgzoKN65OkYfksOnGt2mpSl+bzLVglSb+z4MXTFRseLdkN0TiYbDd1HtcmWnBzjkRjw0m7asfT&#10;ZTe+OlU9m5u2Tr08uI7H23FzUmSf91ORv+L8VZ2jgDtfi4OtuDbtwnLJRsBFcrJmxfNNO89LsjMm&#10;dSr1qNB8VMftFvqzVuOv8trk41y8M69mhU0kSD7T60LduteGSGRKKjin7ZjkPOdnFcGcot+RLHo1&#10;a4fksouKGJLsqr5Qqlhz9MdramhLWyjxE/0tx+ejupqEh6SDxFT+1fTy4VpXeqk2zjIk1HqvUmOU&#10;4iwVqSVFxM7ndbeT60F+l6S/SrI5w2e0Ve7EbH/TP5jKNLhKffUfVYV+hMdIV11JmEnpkyWu+3Gu&#10;zwWSzE2S6B+OY/juJMZ15SLZ7yDZb8X1yTYcT5N80MfNZVVvxbUx1omvNi14t+r5SDR+Hw6//9J/&#10;GLLX/tddlhpY6z9Be/1PkaOz6Au1Ik4gMkIHEXXU0vk2EdjSWRDoJgjaY0H1muDvCJwl26qowQDB&#10;rfS6FX5XOFhGa5SOU7tkAvdq8KI0FinaDMf5e0MmlI+tnHLl9qp4sYOOrYOORkZYgMBBEGFBMtRO&#10;ANmMbjcJAomG9MHV56JEcDxI4DMQ5nf00DmaEDuJgiIS/G4ViKv4eqxX6SC8Tn7GdHnW99MZKwVB&#10;BepZsvMeFU0SkAxGO0x6gkiB0i/GMy7+JNBPWsjaXQbQbYzFsDLiwfF81EiRzhJcbY56sMsFdTgV&#10;wAb/rdxl04CI35shcVBhtjpQezsuE6hZCagIChKduLHWi8P5fgIIN7+/0YyTch7VzVzFkAU6cOXU&#10;KhqTV34972GI1zlCxz1XoJNd7yeojOO3DwZNao/C11k6iT1ex/YEF3eODoiA7T4d/DfrETxY7DKK&#10;K29JON5vduPRSsTI2G6WXDQWHtya7yKoDRFcE9ySkIwTiI2mz/LGFdbfrfroRCXTacHdtSQebPRi&#10;hsDl9pzd1G/couO/Oeuk85eetv3G+VT7SzmywQv/eYmE9WyXTREvAR2RU+Xtcx7JiYY4Rvqp2gES&#10;D6XUSNJzieB0gYB7VulFBFjaRd4cc2Nx2MXnSjJCoqo0Es07Sbiqb4tkJUXyHq734vleEu9P+gmS&#10;SDS2u3GTwOPtfgI3RR4mnHi6EeJ9+3BaceD5kgc3SEK+vtFLIBUkOW3FfY7zNYLNvXGCjXkPHvNZ&#10;vNkV4eA8mvLjZDqItwfduMvzCuhcnenEoboRT7mxNWwxROX+WhgfjjP409cljn2vSdOTLK6RWOUz&#10;uk4y+GA5gtebfXi63m36qeyMO7FFQLdFAK76g7G4UghbSaavoM9zkeuYpNrUT3VwrhPcEyinOWeV&#10;LpkNaeeVgIYAVQRNqZVFAk99r9aK1ok6lAscSiFI/R+mOBe0VlQjNJ0966I9Q1A1nSWhIyBSmpC6&#10;cUs1SeA9GVRXfqnBEcCS/Gf4O/WEUUqTyIPSBVXHpV16PW+lXylqNUYbMcXnqPfEfbWocB3H3TXo&#10;9dWbNC2Bf0U6RVCU/iNCocikpEC1MVEiOFfUVulLCyQciuiKMCntUyBZqZfaKFHEQrv3ihAmuX5j&#10;jku8DtVjqPN2LVIC2rJ1JGIqRh9NqluzE7vjimbFsDsqm8HvKLabYt6NES9WSm7aCxfBczsJLQkZ&#10;55p2niUdq3QwbY6Mc57OkyCU+3SPJFQkRyJJkgxVl+2q6ihIOlSfo27d2vVXD5i0au16642whqRq&#10;ld+/SIC6VlL3axIMEs+FAp8T17LkUFV8P1fgvzlW8xyjxSIBqmoiSFCm03yOvC71SSp30w90n3Vt&#10;7zW9TWow4Oc64/MzRJE2vN9Lu9sn0YUGJPic+gIttNskHRzHRYLd41nOTa6jR2s9tDMhPKOd+eY0&#10;ATX2ujFjw/Y4ybA2U3pIZDl/1H9BEY5xki/5FBHQa+NuAnUH76eZ66MTBxUryX4HSYTqIqymkPqk&#10;6sa9GQ8+7Mfw5VEQT1fdJBtcQyT3Kxzv6zN2PFq14zmJ/A2C9mvTVhyNtuHOjBOHo028FgKkCe3I&#10;duKY6/UZbdnJOAnIVAseL/J7SAQe8bsUAbkzr2gUiQLHaTLN+Z4TiWjF0vlY35nn+xfacGOqDY9X&#10;rPjZQQQ75XZD4DRH5f8mCd5NqjKf+9YIr7PSjtuTrbg3zWeXI0Hn86xwXJW+9HiVpGzBj50Rfi/J&#10;RI7PXapeU6Y+SamFImd6Blw/BP+z/N36qJdz0Mm/cW1yXij1T6IoqtPQppSEHNQsUgXecZIMNfzs&#10;JZEwEUb5HNoIkRMJP4isLnJcJLKh+sMB+tMS58Y0fde5mf54/IiPQldjSf2KZlMtnN+cx8RY2hzZ&#10;HLXh1XYEr7b8+GrHg1+feHF7uhNH461YLrQQW1ixXWrEYbUdP/Bvf/9+HP/J+5E/OT/tx+PHfAwK&#10;TBC8h1o+RS+JhafpEvqcDXTOnUgGlLvdgkCnJG0b4a79CcJNPyVIrsdgSA5dKU8EJHyPlDNUYGdA&#10;Hv9fspGDBAVGwYkgIU3jNRCppVNqMjnbyuVW9GEiaaczJKgjAJgkwKv02englTKgXVT+JBlQQ6xs&#10;VzuSBNgq4FS+eYYOORlqRo7ON0kSI8WMPMmFHNRATydydHpDfco7tpvoyDDvJ0fwoF0/RTXUKbzY&#10;pZqMJp7fjpXxsNkVkmSudhPVxKtIEKK0qWUBggE7rs2EsVPx0cF5sVqJYm3UjXUab4WLlT51OB3A&#10;4aze48et5SiJBEEBAbE60ea8lxF1E6TYaxC1SlK3yXQiz/d0YJ7nWBkJnhe6EkSQiO1rUY75sE+n&#10;alIQYjUm/cHoqvOalbqW51iuDHnxeLMHr3YFgNM4mAxhfyqM5WFd41lxoLrqKsr0YSeOP7+RMik9&#10;yk/+2dU4Xq9HcW8xSMLRh5cbQVyb9+PaHMnGnBsPFqSF7cT6mAoWO1GKqYCzk9fCV9dZSoNInHqi&#10;zBHMPFwJ4LhiN3nT95b/3+z9R4xs2bKmiYGznpGFqntvZh59QmvX2j209tBaa621FifU0VqlOKmu&#10;fPe+1/Wqq9gkRxyQswbBGQeckyA54pAgwKbx+1dkNUck0AM2kYnjgCMiPNy37732Wmb/v8zsN6Vj&#10;hexw2IPDLrAnOPSHswHvL9Puv/dD6VLNydv/ezWVE8Hqhwho3qjhWn30tiU9N6wckiug1w5p7KtU&#10;8zkILU5QTlTRD81PRTpU3KzCZREIEbkhwPdib8KkjqP/y/EroqFUoP+cFiQwvQ2h/Nt5k313UGdP&#10;lxO2Azh5tlXhlLyeL1dCNELch5i9WI3Y65UQRKHI1vpzbKk9x84nATUrpYxR0DXxejifdNGksylF&#10;Oby2LqWZkWJ7gpFeh7QcMP5v16P8P+jUZVRsqfoBF0kbgCwuxCEtzBnmeicAZYS5q/RC1S8dTaRc&#10;5OX7oyrX00O9CpSWstUfd5K8D1fK3LVJ1EFFv+Mt2g1X9E87zuocrZ43WmeAchzJECBYEZ95yLNk&#10;prsBVHXYgFrIrFLU+gDEHQAbRTwUYVTvGq1b1zCQcVQTxDZFH5k7XQB8jaf67KiBXLpcXdS5h7xX&#10;YgtKqxKY1+6+dvQFXgcgUlIiErlU2k1tIo/PqC4j3xq4/tpg9vUuO2uqD9Dcxn1W13DJeLZAGlR3&#10;MgKBUBrShOoUANiD9T7WvWwCpJ5rW4DsCXwPci0aQyf1zVM1LPo5AHmQ+o5siM63LHjHRYUk8alu&#10;5N2QvAFIrJSstJM808E9HQxC9pLc17CTJ17oxukOhV1TzEWIx2gr14ctG3XpfZA5SIFqjGT3lCcv&#10;YqONBckgt2FDWgXmGfuOcuwZ46cUr+umphA8wKQAei1jV+6/aa0Vd623MhNbBbCGYCz0eGylFwLU&#10;DtjkqVQpNeaTkpWED0SoRpuybaIlD5IBKVSUCqIhMjNWn+tShKTQJvWxlgRrrfhLwOotR+SlUOR6&#10;0Ei+lDWpHkfumHX4FsZL8rJVzJXtgag9X6yC9Kp3jPpdxJnjZXauKA9z/GomBhhhbmHX1FBRXctV&#10;w6Nd+D4p92ljqToLsO9lPUHOxyAdk+pNEXHN656w/p4u+rFbPnsy67ens6y5GY+920jY46mwnYyq&#10;OaQaJhba+50w69RjLxbK7PFsuV0s+O3RYsBervk4H9VblED8pT6V5wjFHjZwuQMCMpxvB/2Fdjqs&#10;WpBiyEOhLXTkuYJ5Ff1PteXbYtf1GPRUZTLnslwTv6PBPFvqyOQYqqvT8QptuV3qjNc1jfJXEifp&#10;4t4esP6HmevHwwX28xbnM4Yf0fFqpNB43x1PfkH1Xgu9YRvgXkkid7JNzRe9toNdUHqY6oaUhqhm&#10;lCNpjy1Dclf6I3wH/hky2sI9kTSy5rX6rKh/jjbdJMEdK7nhmtfWQzjSMUW3WM/8rp4ZsqVSnlOK&#10;pEtLhFyqqanW22pb0f/gtXqfH//DPjpL73UpNXyY9S0p7bbSAmxxoS2xdp/h95c7g/ZyMW5fr8v/&#10;i6znORWqJXBUf/Vtuxgvsr8epuxfDqvsn5+1fSanv/VHUzyj23v/9+a//++sGgDcnsiyUMZNSxXd&#10;sQ4cfSUGv7E83yoC2VZw7ysrzrlppcHbGJ4MGxIwSeHsqnDu1Zk43FwH+hoiklfMcjmdCsEqFUmq&#10;TdfqUjkOkEt9QnKWcphKzWhOXmuwqzaiH3DRiWMbbpGGdwngQrm+xRxfDgsDyfmkeSr3N63vi6kh&#10;E0QHANNb47VGjqXmgOqi3JTifS7NQ6pPku2VSkuOpTkP7f6peZdkeRWVKfVpV5Vrw4jWaZccY9yN&#10;c1NkZbSNJ8D0eK7U5rshGp3XefdPlpOcc6FJL18gZrk76HThp7vCtjoaAXAU2JI6eAOUGkQ0PLes&#10;yn8fA51ltRAFB8RwMLWJHMCepHghZKXXUpRSFxlkIS/2BCA9Hq4rA6cSc11q53twFukA7y2wPUjC&#10;45VyO5mssGfLNbYxFLSr1TKXA62akYE0DnIoYauDMcBvqf1lr9Iez9cAlCvtp606e79WC9GIuBSp&#10;q/m4Xc2W2nd7jRwrYh936+zFdtqOxiFigCGRs6ZUDgQUAgjBG2sIuDqUwQbtgJbYY4zL5VyJazT1&#10;AOd8NOzj2HF7gEPeGYLcDEVstbPw//jL9Pvv9WiO3/k/S9tf/QxUILsMcBrh2lzhd9k962TudjFX&#10;BphbrYmbzNFb7n89gGXJlwoADzYCOpnXDQnmRyzb1KRthHs3CehbhURIzrbBgRycLwDA9YQAgDVE&#10;VbtTAPEL2IPZBAQq6hodvtsut9O5KttmfN9A2t5vR+yb/YD9+TwCuIk6ZZqrhYDtA0pOxhTB4LPS&#10;0x8OQST8kDG/i2asAzqOJyIm7f5zXnswHbC14QDEQLnjPv7vgbiqiJj3dgKIIDZPlgFI3LPtvnKT&#10;Qlszc1qEvJe5pvnxdqvMfjxotB8OWu1vFx3282WbveccP+xAjJYSAHd1yZfuvUhBDoBezbaKXKqV&#10;ohnq8q3cffUS6Sr1WLLwpos+KKWyJsp6ity3Uj6vDthjzQLfkPwyASbIBkBfwhADjQBnjqt1q7Xo&#10;JDwB4uqh01R+14baSlxUaYa5P9xWaOOdrKOaEggjIBvwpehpHWBb818NOSWlO9EucC1CAQFURBK7&#10;0sE6leqVmotOukgIxEt5wwDm+Q6/IxAiID1V3GsIsVKa1PRTtTpq0qdaDTXN047cBKTDRT/aIGKQ&#10;DBXVq7+E0jEVRWlmHigKqfMe5Bh9tdgb/qed5V7OUfdBPTpGa3MAvuWuudoORON0MgZJDNn2YMhF&#10;10abvNbKuOuYgxChQYiGCHEPx+9lnJS6pAhmD+PUAcBXg0NFb9VwUSIZUgMTGRNhEAhVJFfpbNqM&#10;kciBdscVkZCggfp2KN1qAGKlCK1STbs5RzVYVW6+UjG1kaB0rxmIiaIsvdzDMQC5UrfGWXMD6v6N&#10;HS3z3rAK/22XOtUFMO3SvU1kMl8kfa4UL46Dve6uLWENKTIkOy+1sFx7s13h6r56uMdSF/sG2/Jx&#10;p9LN92fL1fb9To1dzZVZRfCGlRXdAihn2aSK0dMAd86vFTupejApTj2Zj/Lk51LYHnLMl5txSH7I&#10;3vG/D2vYQNVWjOt9KQhNsZ2wtta6mNPlAH0A0e5wmLXksX3s7IOxACQgw3Z6s+3FMiRm2gvR8Nmz&#10;lWonUyticzhSYC/nil06yGF/nu31FdvZZL49W8S2DahYHhIDURxtwC41F7j6HKlEjUHUN/mORyt+&#10;ezKVw3EgRn15ALAcOxuH8EKcGxg/9SKRUIrUnqRsdTiczTUU2r8eYyMGSiwRK3LkdKlbDQOxERMh&#10;p5ilCNHycMI6sMHtkLu+ej9+0+98W2/FHbdpNVDnc2tEHfTbsWmaCyLTkqZXjxWlo2lXWsRdYiCd&#10;ZcxvqRY2+q0o+0vz5/4e2886hNx2ScaZ41Zy/9W0Vwp2daF7+P17zANJPn/1f/3FZH9+/EYfnaW3&#10;u6Rm1oPdGKrJAv8U2gh+YLWrwB7gt07GUvZxM2WPJkQ8fBDjHMg4PhaiO9OWac+mCtUZ3B5gb18v&#10;fZa4/U0/BpvypxWtKMz8txbM+MISuQDhgrsm4hHI/NIB+jqBdMB5dbjIcm7/OyvI/r3Fg3dxKpAA&#10;DNZEqwoweeLsWgAYauRV5b9pknlUzmkjIKClTMXNqnvIwejhkHGeavaj3TcVlSvCIGIgwK48bjVQ&#10;kqyiSEdvvXZylDusKEcxpIVjAPy1i6smUvrORoxnC+d4naOs3fY868BhK1daZEGOv4H31ESzccIA&#10;HACUGnVpB9epXXFe2tWswlhW4qCVIlEbU7pGgTPKkn5cAvBpF1RgfUTAqF3pNh5bG4kDgnSOjIdS&#10;DPh9qvW6ceBsT8jG24ttfSQJ4RAAkUPPtiqvuqgCpDiXhpBAGOeCoVdTQI3TYh+Ogr+Xuv2ujkSR&#10;kUaIWkP8tmvUpKLu5f6EDbYmbaglaK82IQb7DfZht8lertXYy3Wc9VKZzbarcL7A5ayvj5fZXFfQ&#10;DgA5f92qAegm7LujWkBo2r7dr7M366orqLDzKQGhgD2ci9ujpag9Xaqw13vNdrkcsw8c9y3kREXE&#10;KnhVU0T1/JA0aBegRulx36wH7NsNyBbfczoZdhJ2koo8HmEMuz222g3wkR57p9c2egL/9cGAp+96&#10;Nv5/fzRH7/yvVeTaW30X0JHnCk1VeNaPcevUrnWMeabCWMjPKCBtoApQpGga80u1NvVy5IBgkUr1&#10;C6mPSF3lhiPT2ok8m0oAcEoBBVIy49icq4oclcYmmeFNDOTX+2nAe709Xkra+UyUcS63rw9q7BCQ&#10;sgWQPJ+N2vPVkL2FYHy3F3cA5cF00JGJi7kCew4gerWecK8tKAd7jjGaAdBASNcwuPsjPo7lte1h&#10;DwAJQjEAIRkKM5YA+boMzokx7AAYjfh5T8ROp8OAqip7sgBQm03aeJvHFcRrXShicDSZtD+r8H+9&#10;1n560Go/n3dyz5vs7w+b7dNh2nYmygG+UQfCa0M3IVhKRWRtMo8lH9sN6VD+v47bD3hyHbghwNWs&#10;l1oAvaRB28qVYlYIUMlzqRZd2JO06mOY610AzbZq9cBQVFGRknzAOSCsRRKz+dYjINZ8Le0qkqoC&#10;ZzWTGwTcNLM2V3tDDvQLqA1xzyWjqWLXfpfeAeip5V7yvdqYmIXMTzDfVeCvtCz1oVDq1VhLkdvR&#10;1w72MABYHfCl7a/u32sDYdseTXBvQ65+QYB2rqPQRSLmOtWfhGvnfIddDQTEGuKgzut9HNcVNDNP&#10;BNjU7E4bCbrGdsZD82kNQnrAff24zVob8jtJz80Bvx1NVUDCU4DBIuZqkaW8twHVmVy7rkvjBOkQ&#10;McZ+SZ67W80BIRmQbOxEHsBQAhCQfeycOoirf5EUhlQIr/SoMt8dV3PTxppQZErNAiXvPce6k5qR&#10;qzuLqsAaUgqgVWG+NlbUKVp2dQg7O8lY9fI/1dJIrnSQc5GsuFIl6rD9Kc8NfnKv+bs1JSENdZdX&#10;YXE2ZEBkEhstQiPCxL3fGy2x3ZGgEyZ4upFykdaRdNAesOYeTpXZ08Uy+3onad8fVgPoS+x03AsR&#10;gTSKBEOsLuYittRXZAPV911/mAPWybv1mJ1P+rBnxZD5oD2c9UIovPZiocT1z7iciNsTSP7j+ZC9&#10;WMGOLSfs3UrAjiEbx8Pch9Eiu5oWWC/ifQJG2KPuHNsbynMpn+fj6r3htenegK0C8p8vBexsuoC1&#10;nM/5hu3tWpRjB1wNx8UU5LwZ+13HvcEeKrLvej0xT1TXpBS3LYjG8yWvvVxQ/w+PK0rf5Pt2ugPc&#10;P0VlIQBVEkVRVOCeHQ4F7XzC50jNm5l8OxwscnWTSsWSNOh3jOOHpTjHxVekS2ysM2j9zNM2ReL5&#10;u7UGH4ntr4kqEpbJXGHdcU5SWWvGV44wdyc7mZfM3yHmZhe2Uemo2jQcwEYOch/7lV0A2ajBJkS8&#10;N60493dO+r2tHPLC2hPhLWW+KV06Gchw2Q09EJWJxtzPwPE3/hiqy+9Smmov80a9j2S/1Vtthrms&#10;Oq9N/OcjyPAp5FzZDFONWbbdnQm5D9rxlNfOJortYjxgP6wG7F+OKz7Pl9/qY7ajqH6lL4jDyLDg&#10;nS8smv2VpXJuWTjrpgWybzqyUf6LmlRVOMvyb/wbK7r7O/Pm/c58hbetHCBeFsu3qkgu4OZ6d0zp&#10;FVLxEaCrCN5xn9POcBonpv4SAs1SKOguxdEpzI7j68PhqVajFWOofNLWUsCddgS1K4rTHVVdgHYj&#10;ATW9AArtLirNRWH5/3f+dYFJgaUhmWX1LgQNQcDJutC9Up8wvuqQ3ATpkLqHcstdyhUOVg6yWlK9&#10;MPPWMnURz+c4ubwX4MB3dTfk2FS735Z6U4CUgA1xPiJE48r1BowJgKkAfaTZZ4MstgkRDICK8hVd&#10;UR7XMQgRk7SbpD7bWIxVjKv6a6gLcx2ORU55mAU6wHVpd3J/PGFbfWHbGgjZ0XgSR5tiLNQE7a6t&#10;87qcw3qnQuQ+m8Fpv98phyzUQzjS9mqr0f7r961u53AHEnQ6U2Y74ymb6wk7ac2FVpzxRNJ2BuJ2&#10;qTz+jTr7drfKngNG3+zW2w8c5/lyuStEPpmI2OGwz34AnH57WGevFr2uCHG5O2JTgLmJzjjgKMA4&#10;3sPxKJ+9wEntno76cdhRnHjcZgGJ09w7qaTsjBRDlIo4dxVJemxnEAIECBxrzPy/LHb6/j/JHv6P&#10;BtNF/xspmWknfCSd7Ryz0jm0y6z7rpSNBsBVI0/V5ahwtJs511kG2NJOLQ6xh9+HIBVS4VHzqnTs&#10;NoTyllVFb3Mvi7neuC1KdnSC855N2ArjM9jo4TUAP6Tp04Mm++tVh/100AQpq3DpMC8ZpxerpbYz&#10;pCJzPyRNzyDXWWCH48WABQDLVMxOeV7N++zrXUV7rgvBF7q0Qxp2xaj7wwW2p8ZtAwI/Ra7uZbEX&#10;QLIas28OE3Y0ArjozLbjCSnNFNpaD+/pyLc9zks1HQdjIXu2UmbHM0kH+LXrrR3qcUjTx81GgJ4X&#10;MJS05xsV9rXI5Wkd973aHi5U2IeDZvvxvAPyVuJScdrKCgHNgGvu7xDAfop5Jv1zpfQNNYesE2Bb&#10;Efxl55XfBxqUEy5gr0iIiov9LsVJ67gd0qc0xrqUirG1k6zohuqfcE6s7S4cVC9kZLTFA3gvgvBz&#10;f7ANIjprALMhkXaIw39OJ1IvDkVN0wDvPq1/1pKIhlKcpiDTAslSqFKjv1EIvrqKq3fFfA+AERui&#10;XWap5SxwnopirADOlrm+hR6fzUP8FpSa1pFrS/wu1brJVshIn8eBtKl2rXOR2ut6B20sSFVvTIXV&#10;zXxPj7o3F+Bkr5XLllmnLyH0fz5rZj5EIIZBF/lbVhf5sbgjK3312E7GUXVaAw3MaQFEbKSEMkRM&#10;1OG7IwUZLpVYxT3r5PV25rXU+7oqS2yxC4CpqI0iM+rzAmhVVEKpf+ou3V5e5KIM7djXlR5IISRj&#10;qA7iABFoSdxh3aiXUBbvv++A/QJj5cYJu6c6gGFIikCo6uxUmyeRihrPl1ZZ8qVV+f5grbE7nMt9&#10;F81owf73MG9U46FrUedx1c3M9HiwRZV2yBrYHos6u9kG0J1oglSzbq6mE/Z6vdR+PoUwL/OegWLb&#10;H1N9j8gkNpw5ucg9ERkeqGFOc493Ad2nk4r8eezBpI7B/J4stsf8fLPkh2z4sD8+3leCzQrYR6lF&#10;Qe4fQ0geT/pdJORyOmQfVyEhC0H7+aDCbbR8d9yI7SuDuED+h9W528O8y7Et5spRf4GdDObYw4kC&#10;e7UcsQ+bpfZqI2Cf9rANWyW21glZ5PwUxdd9E4nrrtImB/ez/B5rmHsEaVMU5EJkaqjQtnrybZXr&#10;WuyQQiLfxX1rYz4vQPT0vhPe83Q6x55M5Nk/7UTs8ZiiKdhNCMo3q2F7t5zCZvjc/NPmyJTSpiRG&#10;wrweZa71M5+66zysEQAh80LrdK631KTYpjon+bwxiPQg63uc+zaKv1LqstJyXe2Is62yNQHrxd6G&#10;fF+YN//35s3+t1ZRdNOaIKxlwfuu/0apX3UezOdonk035eADSv7/2lvp8+P/t4+eisyuXnytGiyr&#10;14qIp1LhZ7HXQ/iC+c5iezYZcTWePywxZ/uybbEtw9mUhS7W0GKRvVsrtJ+Z1//Yj38mGr/Vx2JH&#10;4P8+1xG00gLIxV1IRe4dq8j9ysoLblss+0sL5vzeQkVfWg2Go7PKY6XeLPPf/cr8GTctknvLyn0A&#10;NACnNN/LfLcA6VL5ybbutN96WwPWAGCR8k+d8pgxtvVhyULeBghifLUjB9joAoQI/Cnf22nz4xC7&#10;a+5ZulxFhde58QJN6naqXXMBCqlQTaiYDRAoQNSH43GEAADQyHsbUvkAkUIAi4pVFbXQ+QN8MJiq&#10;OWnnvNpYGAPKp64rsgblxVYU8jnIR0Ih4evmUu3VRRhpvhd2Pt8bAnBFbG0gYgMQqQVAxTIkTTu6&#10;Ou+5Xq+NN+KY+L2LYyn6ogZMMtoq0FMNhhRv6uSwS3OtNplv1YEMzuUepOMrixfdtvrUXX6/53YH&#10;BdCfLJTZi81y+3TWYB/2qp0ilFR0JnuSNt8ft42BMpvtitnGcNyerqTsyWKZnUwl7BSQ/NNZp0ul&#10;Op2rsSdrtXY0VWNn8+W2OhRzXY+nmottHoOwMxq25ys19p7vWeHa1gcBtrsN9s1Ojf3psMG+3662&#10;t5s19mg+bh+3q2yh456dT4bteCzA92tX3u+AaFeF1L8ybIpz6xd4k678IqABIrHU6bPVTq/tAiDk&#10;FFe6lL8MSSvHwaozspR4hpVmVeE6df8yPf+7h5qlqRBVaizKPZ7pVG1GIYQOB4tBa8UpKp1LRbmV&#10;/ttuJ7xHDpL7qfQzKfD0apcOwKSiV6WKDDYzl2qynWxjA85ytjPftvuvAenlbAxAH+UaygCkpfZo&#10;Kel2Q9+u1dv3B/X2t4dN9j1g/f12ub1dB7yvVgNGfXYFyXgEaVDdxT7EYBNgstmfy7F8jLHPXq0H&#10;7AKgs8uYi7yczKS4p+q2HrJzKd5M+yEhHjsBMB1NRrlnYTufD9jzpbitAk5XB6L2GCD2bD1oV3Mh&#10;ewygejofM8krKwXl4VI5hLTKtgYhogAJ1ThNA47/6bLJ3m3F7fl8qZ0t83OjjPMot5drDfyv2f52&#10;1W7//KLbvjlJ28ZQBEIdcLvuRxOlnGOZLfeHAVwQcKnLlRdiDwQs1BjPA4hVVCuP9QgZaM5lfQIg&#10;IRrDXawNwO96VzGADwDUUoQjEglXRALiz70Zqi2wUcD2LKRRHewVyVyFQI1DONThWOlIPuyQgLjI&#10;ir5HKUaKok0AxNQpe6oDsN3td4BI71e9wWTrNaEYhayNcazZbpweREL3SLUJer8KsBf5ewX7J1GA&#10;Jb53g3m4ymsq2J7r0vGYLwDm+fZCALjmedAVwgt4qSBbkTTVcC30hQDTIVcjIZu0zv2YavHjaIP2&#10;arXS3q9X2d7Ydd2TCmiHGkRe/TYNSZjtLoFwQACY401x7FVcaViAzbIs61eEE6AqydCByhzmf6a1&#10;sT7Uc6Hed8NF62ZYV66wG6KsNBdFNcYA8LKR0rRXpLerKgd7pNRB7BxkYarVxz0KWE34S9d8UBGo&#10;Tr6vIXK9zqZa8228nvuAfZztZiyblAbHexj/6tBtAOYX+IwvrTzwlds4ui7UVp1HIetTtjnfJtu4&#10;D3y2B1s72owNgKz1QG6UmqeeDPMdIdsditvxCHOfuf7B1Q9V2Fo/NgLSfTjh5/ruWjDz31pT6K4t&#10;tShtLJcxKbDd/qA9gbTsD6uuqdAeswYeQSJeQijerEAoJr2AdJFICAnj/A5A/nyqmHvhtYeTjD3z&#10;43g4154K6KxKhaqAdRt0DfC+O1HReLk9WtDxA4yrDyKcbfvMi4sRvx32ZdnpcI6pR8eT8VzXKO8l&#10;6/DjaqGtduW4a9M4jDQyN5TmBgiTRHsfpGO7t4j7l8m15EFYvPZqrcgOx6U8lWMb3YW2rvRYwLzS&#10;Og9Hua8Nt22LYz6DTH1c9dhft8P2fi5sX6/F7M97cQF5Fy2W9LVSa7dUFziSup6nXWEXTR9tCdgk&#10;c1ypWbKZ4+0hWxmpwsfl42+yXdpxPz5OpHmcObHQzXurIZSsuZoY6z2Rg0+6hY9U+q2PtRu0VCDT&#10;wnk3LJYHNgioG/x9VxeneiLNxZYa9V8qsBeL0c9E4zf8wAd0jWPjh5mvY1V51lsJtsLfToKX+iAc&#10;q2CiT9tR+2Y/Yd+tBe1gKA8ynot9TOAXCuzdYrF92vTb3w4T9j89TX0mGr/FR39XiWeoruS/Ha0v&#10;sSQGw3frDxbP+MrKMCClhTd57YYFM26YP+sPFixWLnaWRQDDkfs3LJRx26L5Ny3OeyJZOBucVLKY&#10;zwVvuohAE6C+HVDRDChR0bAKqAXwO11UQ6oxGdYIoFfDJgET5epKF10FzkMNyjnONkkD9iosx+ec&#10;XClOV1r96kqsHGDpziuyMFgv5+rFCCqPvMC665VOpSdODiCjnTORFeU7Cywp37yD81JzL/1faleS&#10;55TMpdSL5JTbWSSKfqi7eTvHGmouAsyFATdB2xqNuR3MlcGgzXRIttDvrkGRhb7q6wJXgS8VqWtX&#10;d5hr7/slN7YeYFATu+92ZBuTeVbhlLNURMr4er6yitAdq/LdgSDds2kctSRiH61X8Ky211s1kIkq&#10;t0u8CsF5MIujgThIBel4ImVn0ym7WKgGWCqdJgHolLJRDNCasoMJQM5Ewi4AmssDcVseSjllksXe&#10;iO3y/63RpH3crb2OpgAwngCcHy8n7RNE481qlb1YSuF8a+3H4zpISLV92q3h9TKAaMguJipteyTp&#10;dsz3hoM23RmHZEa5hzpPr71cLbbN3lzbGywCMGUD2opsDxC+jaOdAWyMAYRV7H41l3Sh13jhDRzz&#10;PYhD1v9iuD7vP443F/03I01qKlfM+PNk7McAZlLHWRlQH4ACV/ejuoGKkKSAJbl53d32ujZIKXmZ&#10;1w6/EtBWA6hlno1J4Yc5IblMkeOtwZAdAHqeLNXZn85a7XKx2pYHKwA/lRCsBkBKqX3YrLdv9xvs&#10;0wOpTdUAjmrs04HGo9r2JoIuLep8GoIwmWS+BG0CMrfQo06oxRwHQLCg6/bY2SwkbaTAtsc8jFvI&#10;lrsFrDz2WOkesyo+5f0QORWF747kuPqMKRz3cl++Xc7znmmfnYz57fFCyK4AVo/VP2ANQsI9e7pc&#10;yn0I20xb0JIl9+xwTIXpEKKNUoBUtf180mjvN2rs8VylvVyvsz9fpO0N1/VwgevjOl5t1drD5Qrm&#10;VRWkpcZOmEs7IzHXufrFbhoAqa7mYQdkO6s9kHvPNXBtKbHT5Tq3I65UK6UYKkVjDHC72lnsnI4U&#10;sVRcK3A0DbkYUbpTO2QTp6O6mIHqEusuk8hBrmuK2cq6TSczXNSvlXunepFO1pFSHtukpsT6l5Tu&#10;DORhBEKhlLeF7oDN81REcRLwLYIjMK/zWgF07g4nbW3Aa/NdAGn+t93v5Xo8EJBiWx8KQLL4HPdN&#10;5HkMkDbaBHFi/Y9LTKE7yroP2eZI1EU3tpj3iwCzWRXj8p1q9Ki5fMr93x8qZT4F7BvW7SnrbxVA&#10;qkiZOqYrl1mfH4e0KHIjWfA6bKHsoaJzijD01jM3lboCaR4QwK7mb6WK8VSaljZppEa31ONx0a8Z&#10;rl2kcrorwj0KYbMU9VVxcIGzX6pdU4PVejXW04ZPXAW+NywdkTxlpqsFqQurYWmGizhMtufbFJ9T&#10;HYtUv4Y4nxHsZLnnFrb+FsBU0a4Sl26jdMlp7rnG/FpVrMBFRbRWVbcl4ulST3sBvk2Z9mgOQI+9&#10;eThXau93KuwjJOMIWzXfHrPz2ZD99WGd/XRaJdEIt44OhgDQ2FkpWE1z/POppD3b5L0LKZe++Hw1&#10;bo9mY/bzXsw+binSEGQN5EAkC5n/So2C3Pfn28U0AH6I9diTbVcjgHxIxxlrS53D94b89n613L7b&#10;KrXLqQRzp4T7qchRljVhcxU5OhhRmh02gjV4Nn1dAH426rFHrF11Dd8BSCk1qbtOimO5NlwvtbVM&#10;Z1OXugrtagabxb3ahDxsd3M+kIxdbOHpOMeGjM81Z9lonXLdJSHOeWMztjrz7DGk67vVmH29GrEX&#10;o0X2VKRqQU0FOQ+lpaqHBgRgrsdr/WmP9TcrOgihVaNOpRezZpRaJ3nrcebpeFeQ9VNgkeLbVo1f&#10;V02GNtTG0gFXszTE/VMEsTkhueIMa4rdhZTkWyfXoej5XL8i98XWgF0t9d60muAdiIkyE/Ld+mli&#10;Das4+GIo5//0C9z4/PgNPpoTmV2j1apbLYRk/KIOVyeVvywbqCy2FezBfk+JbYBlLkcLsH8R28b2&#10;rkKKDyUhDfm/YD7/ecdrfz8s/Uw0fouP4Y6SmlHtHGK4K3w3regPv7fYvS8gG19YOOMPFr7/ewtl&#10;3bRw7g27f+93lpv5B8u/84UV3fqS/31psZyblsi7ZSmA4VBHsY11Ja0TQN1dW2Q18YzrQlsVCJbm&#10;WZvSmgDg2lVWqlQXRENpE6rPaErecxGAhqhyhbNttDnfhjkvpUPJoarpn6T0lAOofNEuQL3Uq5Qy&#10;o3xgAVqREpEEqWZ08/9pgMUMTzl0Od/RdJENKk0BRynFG4XjpZbUkOA7MbjKIVekQOcjZZQOzlM7&#10;p+lEjouGSKdeZEJGeyjt4xj5Tp1G57M9FrfrgnURlQKOA9FQJKUs26VvOcWeZp/14nCby1UnomMW&#10;AJbyrSKoXGnIF87ddS2HgAwBCKYAPcpDV/HoGc70+XYlwE8dpaMs0pDtQha0e/1ordo+HqTtfLXS&#10;Nsci9uagAWdcwPtqAY2Ndj5fCSgtx3mrEVwEwBtwqRQ9jJnGd2soaUv9SmeI2E/HaRelqQrc5j2A&#10;AUjJx/16gDPgdTFlX+9U46ij9gwC8zUg4c9nDXbF6ydTMQiLF1KjFK8gzkr3LwcQc9MpozyAgGx1&#10;5dtGb4GVebSbWgIY4d7UZwHABGI577UKQHPK2pKqhbjtdj2V9jHaDKFkfmqXVJ1rx9N5vKZuuwB4&#10;xn+a89UuXV8j4879quPeSYteBckqVpaSitLyJD6gKJGKnUe4Vz2A37FW5hhzVdENdW0+Xyi3BzOl&#10;AHU1JGy0M8ZuvFtRggbIRaP9COn6dFBlPxzW2Df7dfZ8rZwxruS1Gnu1CLicVrpFwkUcJFqgImjN&#10;2aGGLAcSe5lnsx3Zrvj74XIIowuRGMu39QGIFiB0G4N7MsVxpgAPAKlzSNzukAegVQAIKXGgcnkg&#10;YE/WIhAZEUd+X/RDDFKcc9w1TTychHQsXJOdA8Cu0ncezYft8RJgdzJqb1bK7E/cZ8mIfrPHde7U&#10;2XvO/5TrPp8utUcLCXuzUc3xyu0MInI8WQG5bbLHKzW2z3f+8VGn7UJKn22W2XxfiOtkLdQD1NYa&#10;7cFq2g7mqm1G8qkAkY1Rv9sMaIAo9ACYRe7VAXqCNemkmrUZUKn1xH0AGA0wZmo+qRoCraF0UusN&#10;oFSez/3T+rjPmlfK1bXSXGPZHf6WqATrFsCjniBKlZvp8EAQgzaPk1vg98VOiAP3eqEDcN/KXBxS&#10;8azqLxRN80LSIy61Sg3txlslE621V2KTAs38LoAmwCwJ2IkOv01CSjaHEy4itTUcs43BGKA8aJtD&#10;gFCIhfrPnEIolM62y3e9WJJcNKCc+bDY5YPUFDl7oYLsEQizbJLsmFJYVKelgnLVzMnuad60Mm87&#10;ypi7lbwnIoWg+9iaPBvvVB8Djz1gfe4AktWEcpbjT3eHuYaIi2a5ujjsTTdrRDVukiFOR+9Ze+Ku&#10;dbPGe3TcsnsAScYyJqGOO4zzPWd75iAHkkCdBPQOsxbVkVs1I9WB+1bmvXe9u93i597ec5EdRUwm&#10;2iGYrEUVkQ9j75b7AjYHQRhvUyrbtZjHTKvfXkJkL5lzB6OqEatwdVELvT47nY3bz8cVkOE610fm&#10;zWrQTpTauVzl7t18v98OhkPYoaA9WmaeQzKu5gAtkGn10Xi3HAG8F9u7lajt9JbYXAegfCXhlPW2&#10;B0L2YMpvl4Dzq+mYS40SmBeZkeTtan+xfQfp+etxLSQlYsO1Wa4fRJNSapl3o23YTMZdBO9kWB3I&#10;/fZ0KWAn4x7OR7UhJcwlfJZT2GIssenXJCwb4FVg671FzAsVhOc5BawnkA714TgbLXS9Pc4milzq&#10;1XT6rk00ZdixSyuFnLXl2V5PDoQiH0ID+egr4SdrGTv88aASm65O50Hmt89F93obWEsQ/2FJUDeJ&#10;RAdZo0WuXlG2bg6QN9cfsXRpsZXcu21J/33Xg6a9rsg1QlQt1gjEXUIKffhB1cd0VGRARO9AvtXf&#10;JGQzEPYJ5tpYR9DKAxkWK7qJr4ewVjA2zPmdgZhL/Xo9y5gMlUz9Ajk+P36Dj7Kc31tbPNOJA0jW&#10;22GXliIXJdtkTZ2PeO10oMjN8ZX2LFvryrSl9vt2xLx/NJVnDwZz7Nm0x75e+5w69Zt8zHQGMBrq&#10;aF1kVd4MC0Agkhm/t1T2760s76YFb0Iosm5bZSDLSj33rTDzK0sU3LHAva/Mf/v35rn7OwtDPkJ3&#10;/t11jUGjxwabQ84B1QO0VZStdCZ1FlaBmLqBa0etHTDYW4EzAzhKWUV59+oHkU7csxr+31OdiYGT&#10;UVS6k4paVbCoorRCDL3yowVaIAMQDXX57a7JMnXzbgbQKN1AEQulD4y2FANKi1xRs3YclU4grfkJ&#10;FoJkYlV0p9oTpdmkccD6XF+Nuuoq1SoHYgEghVDofVJL0VMpG/Wcq0CB8tU7OBcV00llxkVEMOgi&#10;VSrGUz8OASMdYyDttTYIjnoMqINvPddcg1Gv8N61KoB1vSQG9Z2Ajnnuy9Zg3CnhbA76IRUhe7NV&#10;y7n7bR0AtzsUg2xEIRlJe76Zssv5GhuThG1vGEJS50jM7pSa9jXZs40Kl/Z0PlcLaAQ4Tqfc/5WH&#10;roLimdaA02vfHQzbw1U1dfNzjxhTxvwNJObPRzU40ARONeaUkh7O6O8kYLQMElJp60MpAJrXRnBo&#10;uyMxe75cbVcLZXYBYJ5szrOF9lx7MOFzPSDWB0T8GNMGSB8gRLt9Dyd9doQhegHwaI9kMl73IY44&#10;ww7Ioop3cZyjAAztKgv86Kk0mO3RsK0yNou9HsbFY121mis4RgiUAFqjABXEQ39LHlnpcIp2qHZB&#10;fU7GAUWTLV7utwhwJuSoAJCetOPxOARVCi5x++6w2h4sqLN3nX06bObvSvv5st7+etlqP56k7XsA&#10;+3Olqy1p5zoCyIAcAGCOIFwjXJ+I50CTwAnzimtSf4GmWIYbp4eL5ab0pEsIysGoIj4AjekIINUH&#10;ISyx/bGAU506mSnm/nLP+yC0A4W2AwDak8rMcMql/Sz2FLiUiYvZmGtIph4Aksk9ngjbxgAgZhZA&#10;spGwl+tJu5yDkCzE7O16yr47uI5svFqrcaRlAdB8DBk9BvydjoftZKIColIJkay1Vxtt9mKznXMp&#10;hxQmbKkHkLZUaTujUe6/alNK7ccHXdiSmK2PBRm/sHXUerEFQVuEDNaF7zMeJTYEYLruGM46YUwk&#10;fyog0w0wU+drSSQrt1/dkFUQLdKtTYA+t0lxz6QeVhe95YrN+2tVx3S989rD/1XTURr40jWNG2CO&#10;THM9iz0eyATgG5A7DUlQ75EZwNgh1zfUkAeI9gIufbbHdQgADzXk893YjKZCF31Z6LmulVL/D52T&#10;/rfUF3RzchoQt8Y6PIacuVqb7giEtJS5r3SbMM40AOGsZhw17pI/Bpyxnt33NGrTo9jVPKjOorVC&#10;TQSzTHK/ikCocF3F8orODlZzXZ6bVh+67VIKO7BxUvKTZOqUCtcVKQLMLzEHZpgLkj0WIZpqDzlA&#10;3JjKYB4CfiH2U10h5lwMYoHdi911IFh1ct2MbXvZXc5HBeeSBlbB+X3mLeMBsZcc9mA9axOio6an&#10;TZChpEdCGfeskfmsaKDrd4S9lurZKDZQhGSsWT06IBmA3p4aL3YUsM44LkBEt4YBu5yzesa8Xqu0&#10;eWzyxWLEfjyGuG/FIRgJV+v0bj3o+vjs9RfYFoT8eIb5z7x/Ohe3fdbE6ViJnY547GDQa+ejrCfm&#10;3zhkYIf/nQFeFnsgHdtJW+Z+bg9fb5I8ng1CUEL2bDVqH9euJajfbobtaDoMCa+zv161QJAkTKD0&#10;V80xpaQVubS+EQir1LMOOP4G9mmF59NFn71dC7p887NxSHRLLqQq39oS+AxInCvkB6gvd6h3hhqX&#10;Fdpzru0hBOn1CoRpLMeO+zPtQX8eJKrAHgwV2hqA7GK4xJbbRPj4uzfLNrtzAe+5kJ9s2+4udGv5&#10;9XoZPgKixBzbxDbIB0wqha8pgJ31O7+wPV5pu9gzbdwM44emRMAH4taZ9liDJJ/ri50k8yCkuof7&#10;112jyB3EmDmoGhNt4EnyVqR3Y7rCViCHkmAfSgd4b5H7jnb8RUPyhttAfDET4P7hL2aC9vVy1J6M&#10;Ff+3v0COz4/f4KO9Usp2zJEqCHVFjg1W5mA7srAdObaNff3zbrn9oLTduWLb6ckGu+Rjj5nPHUV2&#10;PAjZmCyyb9dDrMPPqVO/ycc6TnOjx2fTnTiB0lxHIspyb1hF8S2XShW+85VF7t+0Cn+WlRfmmOfO&#10;DQtm8jqEw3cPonH/C36/YWF++m/+3pJFf7BY4Vcm/e8egEBP9XUjLKkwjeA8G5KZgITrojHtNlcH&#10;bgMQcjDCBS43uMXt6uN4U9q9Y+IC0vWzjXPrByBKstPJtAIs+3mKNKjoUaC/OngPknFNCAQgVUOh&#10;HPWxZuVkB0z546NNGF7Ix2K/8rq9EA6IEQ5E/THaOYeO8mKehQCBgl8aX2FsG6+LS5XfqkiICpFr&#10;E7kuKqEUrjLfba5J6Q6KqigyIqB7TUAEHqSi1QSpaMTpKETtrg/jXhPNtyqIRk34rtUDxOqikhvk&#10;c1yvgMgyzkJpWps45PM5gcVqO5upAJjW2rsdwP5iKa8nnbzpRl8UgF4M+AJEt6pQvsilmB1BKl7s&#10;1NnLrSq7mGaxH9XbGSRgsd/vajg2IDBbQwnInvKlfbaFk9aOoRq2SRpT6Vaf9qvtb+cA0pVKRzy+&#10;P2hyaQ5f71TaCQBLIEaRIKWwzbdDViAhD2YAvMPFAAUvQCuMI5bChM85913AnnYF1cRNqT0f9urs&#10;A0Roj/NoDgMgAXXquu4cIqRnFcC23gtIa2OeAqxmMU7L3SWOaCjHfLzZ657KyxcwE9hRQ7DGBNfA&#10;dfQB3tT8sYV7PJQWiNWOa4l11NwH7OVYfQoAl7xp5cVfuWaGzwE90vZXX4u3XOfDpQp7udFgn44a&#10;7YfDtP3lqt3+/rTDfnhQyxhU2fs1wOVM3DYwmEdDAZcidToZcqorUpoRIByQRDPnp/N08pGc4yIg&#10;dqmrgDGBSEK0NvrU5DAAUSiyB5AvEY3LuZA9Yuy+2U3aRm8OQDnP9iaDdjgTdf0C9kbitjas+gyf&#10;nU4BtobyAVgljKUiVzEHqB8AzJ7g7J8vh+31ZsK+3iq1Dzw/bkOQ5qMY9wrb7FM6C/cDsDfcELQx&#10;SNLT5ZQ9V8RsPm7HjPXRVI2dzkGiILCPlqrsDdf+CLJ0wRxTh+uny2muSQ0ic20WYLnA704kgXXY&#10;wLxX3xLVT6nTv65fu/ljEMilwaiNA9wnWj0uKqkxS5dlushfO06rza3HEn5mWTMguA0ArLQ4SW9K&#10;GlYRlXH+r2acaghXH7ntoqCSeZXi0zjrfhgANdvDd/VC1AFisntKl1Px6/awal+8NtOllD+/sxOS&#10;I5Wi19aImjr6AHlKGyty81Z9LxRRXMCm7CvaOKMO+QJ4AUiZokBl9oy1MgHYPhgKs86SdsY4L/ZD&#10;0HojzpYpsqu0HKnpqXC8JYndKFc0VhsgkGvm+mS7F7AXgGQHHNmRDVKkVWIHDdhPqUwp2qdCdcnW&#10;qkhaBGgFgiVp2iGeGgP12OlvyHREaRgCNdkq5Su+F3Kgpmsd2OSuMm2iaFPkHsSHnwlFQbBp3INB&#10;7tNg/XWjvO5K9Z9RhM5nTZDmqtCXrvO4ivH7dG+xXaqhEjGRUpVSXiURrdSwpf6IsxUTrIGVXo+T&#10;5R2GjD4BID9fTTrFtj8d17t6p5eLMft+DwDdm2ePsFMvF+J2NcZcHmdtQcKVBvUKcqA+NM8VweDv&#10;5e4iO8J+HY+FsB1qploA+bq2BydjTU49Tl3XtenxesnPdwSd7PTrlZg9XVLTUW3q+CDVpbyecp9z&#10;3dg5327I1kRHwMYY31lIkqTKTyD0z+cUESmyw4kCQH+JPZ0tgmDmcI1Kn1I6piL3mZAvzccCCI7X&#10;/nHpsZOhTNvvyLKjPq99Wi+xd3O5dtyXa6f92bbZkwtZKrRXc0W2q/qdlmyeOdjNQrvCPiy2Y+cq&#10;79lS01174+pSotgP1udM0kW05/qZv8ybEXyHuoTP4eckxf2UNb/AuI+mfTYFwetvUSQYMtWirvrM&#10;sUb+5r4NQMDVe0V9UJRGey3ZnGE1vhvuXi/3M/eZYzP4nAHsr2o1yiPXogdSAeznvs8yx96s+O0T&#10;BO/9ctK+Wy74f363mh3/BXZ8fvzGHtUxfKk2d7Er3Yp8latW8x7EI9Mm0gV23FsMac6znzZ99myB&#10;9TKaZ8sQjfmWe7YL8Xg8GbA/HiTt9c5n1anf3ANH8EZh77E2pT8Uu501qcMolajBl2ll2Tetznff&#10;OgXSqkqs+A9fmOfGlxbNuGHxnNsWuvuVhe59YYnCDCvz5log4yvz53xlKf8dSwPw2svzMVCA0HId&#10;VwBdaUNKTVL9AqABwFXp/8rqQl+5lIdyyE1D9I5T51D4zRl6SIQMnRp+dSv1AoemglHtoHXUqJZD&#10;KhseFxZuq8IBYCilAKMdTjW1GtBuCyBExaBSQ1CBpTTDe3lNqVlqYDfY6OW7lL4A0eD6lVIllat+&#10;gLBel+KQAKr6LsiBqYu0dllVb9LKe6vCGdYEiegs47VSQG1VjqkxmYhFG2PQhvOVtGADwL1MKQcY&#10;5mrlYsfUmAzCIZIB+UqncgFLSm9QAboAKudRk29zXSEcWcoeLpTb/miZqxt4tl1pr7dSOEQA/1aN&#10;zXf7AWE5VgPIaowrMpKJA7hl6mp9Nlttj1dr7Wqhwv56mQakJgCrSZcKdL2jK5CJQ+sMQUIqcBhR&#10;q/bjWCL33I7l7lgMgtJsz5ZL7evtOsB2I8dpsX961A7ATjJmIpUAl+psSFSWi47tjfpw+JAZHOPl&#10;HGBsMmVXGJOnszjGWYE87VArDaPQDqZwgO0+qwvcgWiKLAqAFACuRJoAW5DGSRHEJoGqQrdLvaCw&#10;PXNX0SelxAm8KBdfBZQSChisV3pcHvdIUpGMMUSwNp4DAAJ4aGwBbcrn72IuNSfuAFxvWFn4Jvcu&#10;zx5MJW2bMXm7CZFaKLWHq5UQjhb7/qjG/sQ4/OkkbT+d8fdp2t6upQBBkL3pMtsd8mJAAwD7AOA1&#10;wFxVjZG6GUM0AIWavwIu/fXZgL9MG2+CNACKHi6q4D9lp4AE7XA+XuQYUyGIJvcG8qG0H3VVVwh6&#10;W71IAEWn8xHbAZgdjAdth+/cHAXwQOpUSL7TB6hr89gYIGFjIGBrfZC+CQ8gTIWnYfsW0vJxK2k/&#10;HlTZp72E/eNhk63zPimvNafU8RdQyRidzSmFpc5J8z7kvr3cbLYPkMyvjxrsHXPn1Xa9fXfK37uN&#10;kJxKu1qvtycbda4bvsjZk/VKB6gVZVQUp6kUUFuKE6pUWuL12hA5XQCAzgLSdyEr2p3X+ppWCkhX&#10;xNVatXCPlE6p82tTbRb2SApHDTg3ydfOdqijNmAdclkLOBbRUFO6xZ6wLXT7XM3AJMeTYtSiUnO4&#10;rrWBIGQyALFSakoIQApZbVNfDo7H3FIx7C4ERD0nVH+xNRSzNd6n1B015DyfTthCZ4mdTaUgFQnb&#10;GYgClMN2CSg+HGfOQObX+P5d7s06c2F3NMi9jLuIhnoAKX1JRc0dcsjVEFLmsSKdSjtSepGKyZXu&#10;udTDWHR7bQT7M8pa1fUqquvSS1lnIhazkG8pSUkRT4RsnmtWJFSEZbIdcsGaUGRNpE31F02JDOuE&#10;/LVXQ/5K71mfCI7uE/de6yAduWMd/N4A4VBHdKVxjkBY+mskc5vBulQtmhfbdddqgjcdqZM6YBvE&#10;Wo0z1fxS6nlSApR91rX0sp7neq4bGC52YR/G44BYj21DiJ+vlNnjpYi93kja3y8bsDWV9scHVfaX&#10;83L743mNfbdfYU/nw3Y+7rPHC2qil4B4l9lfjmsgKDE+H3XpUMeQwsfM060hpXNpDFUbJ9EHSfvi&#10;R7ALHaUFtj9YYC+ni52UsXpeSEZakcADgPxCh8hKwHaYk64hZCMEgzEUQRlSlKmFa2fchzj+fGee&#10;SRr34ZT6bqgIvJDPFdtMOsPm2yQ4kcUYKYqfZfv9uXY+lgvByHXpTxfjBbbXCxHtzgOIe6+L0SEX&#10;R4NFtg/ROBnKsye853ygEBvKd0z7ICUFdjaSYxt8bpbj70CiXnC9+wN+/uZ7VYMEmZXIxyxzdgqi&#10;35suZg75bR8b/vcXLXYwmcAWSTpaKVWSVYYUtoRssBWiPJSwXuZXG/dIUfi66F2TAlw/c0o9cXSv&#10;eyD7cz0+SzOOfU1K0YtZefC+xbz3bXPYb0rLnZcCGmRotjnbKRW+mAna+3mPvZgv/ssv0OPz4zf2&#10;KMUWqD/asLBatTJStHEhJbM8W+kuYl0ohQ4sMpRlZ8xrdex/AEE/nVLH/UI7GS6xqyl81OznPhq/&#10;uUdt9N4/9VQAhCs8NtDksXJvhivE7KvyWlnuVxa+8wcbx1hvDkYdIPbd+IN5byuScdOiubf5/5cW&#10;vvd7a0h6rTZabPH7XznFqkTxHSstuQ0QkGqFZGZV+KwddsClCAMOtS6lvhyQmuh9awdctiQA2gDu&#10;njI5r1sAihxr56mupVIFGsDRyVmor4Y0mjurJcmHk8ZJyrmp3kDF4YqaSCrT7RgCHLSzJ0Uo5UG7&#10;HTaczhhGVmk7ksPUDmsnoEc7cmow2FJxrXAlTflmgGmD0hoUJYHYKN1JUQ3teqt524TqDHC4Ln0K&#10;gKpra1GBd2mW1QKKGpQqxjVVx7J4Qi7C/IRgVOjJ6zW8rhx01bGoeFxkqRfg1aFickVGOB/VlyiN&#10;Z7E/yvf5uX6fAz87o6oDKLc3GzX2x9NWG++IupoQNerSDmkjAEJpE9XBuy5q8HK9wb7ea3UN+NaH&#10;VRsAOF4qdTvsG4NBCEeJbY3FAV8+QGeE+3nbgYe6aIat4zwkc3s1G7c3a2X2dr0GcFljPwM4nwDE&#10;VWyoHgOSJh1hbEebVRwftdMZAPRKqamR1qOpqL2cj2FkIE0A8qUuL2Oq+hfGtzQXZ3zXRbckeayi&#10;RI3tKKRRakSDtWr+xfjXZLpd1Sm+p0MgAMAq6ctBEYta5gZz9bruBFDFMRXRqI5ClrgXvQArSRyr&#10;BqaDzylfXUpCNeFs3nMfkJXjdnyPAZBbzPfDiahdLFbYxnjSyf1+3G60H/drAT2N9hNE69uDevv6&#10;oM6eLya5vhSgnCfkTWpSPx9XQs4irnBZYKs/rT4LBdYNEFZPAtX66BrH0/n2cJn7uFLu+gi8305C&#10;5pKAej8ETqSjxDZdxEl56H47GStgLebb0XgAMAuhGJGkrR+y4retSQFoyN20jLcanl0Xzasz8ZZ6&#10;NmDUN/vUNLEIUOWzZ+rUupWwn45S9gPnuw7hUZRBpF4pik1xyFcy2wHjUwD0Q+XSj1fbxWyti9bs&#10;DoQBfbV2slju0oMkqawaoMvlKnu2U2t/ftRiPx82AD6L3bpoq1BX6ywbBKz21d3jtbsOLEuSVTKt&#10;7awxRWBWByEFgO05CMHGaNwmmCfDzIXmMogKRLqRe6XC1A5ISzP3d6UvbGuKdkEihiGjS6yNHtbq&#10;HOctojGS9gG8Q7bQB5BSmiiEXIWqqrcQ8djoZ2wnS91usPqrtEMA1oYgGHxWyltKn1TPDfUhWGJt&#10;nHKvjybL7Nu9ZsZe48I9Y45PYgfU+0Td7xc7w65m6Zj1JJWqRQDg5lCQdRtxUTpFKsYgghrvdpyx&#10;QJ1SN2Mld029fSR/rYicRBEUTRjj/Wp6NwowH2COy1b3M8elHjXN+Cx0C0wWu2segVwuQJrmIBuj&#10;9dg9t7MvdSmf+67G0A3rit8yFZMr1VQyuQPYYyla1UduWY3/ptVhf6UQqOZtimBMtKggXBs+GY5s&#10;qAO/JGsbIqwxbJi08hU9lRqgNmKG6j02yLmqds3JjjtyjT2GOE0B5LcBvYs9gNumEohxqV0ueu27&#10;jTL741Gt/fWB0vnK7B9XjRCNWvv74zbmcsyeLIbsFaRCZOTZQtSez4btw0bCXq2H7fWy+v14bFP1&#10;MhDz/rRq+dRLScpn1xEj1eJpE0lRxq3eQuyQxySrfTLid7UezwH7zxeK7dlcxF6tJG2+Tw1QJdcJ&#10;6W7ANvPZgZZMrq/ARrHNvY3ZLrp6yVpVw7ydAY+dT/kAUJCCmUJ7u+LjtVxX89KDTTsdzrLL8Rzb&#10;68+0+dZ7/J5rFyMFfDfHmCi87j7e73G1Jdtd2bbUlmFzzTm21pHFnPLYoznWMKRoswN73pRrc/i1&#10;nX6vvWHuXc6EIWxBm4B0zvXHbb4Hf9Hnt2Xm8Ty2Q+l9Sg38eq/e9rDJLgrGXHFRDwh6ue8r19W7&#10;raLQ4v57VhnO4B4qKyDPZlhbg5CPYeZab2UG84m5NhjG/+Knqopspid+HR3hdXXf1wbOcqfXNVCt&#10;ko9LFtlqr8eejxbbFUTwF+jx+fEbe8RLrjFfH2tDEUxhF0U3ZzvyXZ3ULgT8hw2ffbuqNZDrlCcP&#10;R3Pt5YLHrqY99nKuwF6DR7amP0c0fnOPSo92j1VwCDivK7FQ9g1rBVwP4ijqg19YreeujXcCHnHQ&#10;keJsK7nxlXnufgHR+IPFsr6y2L0vLVnMe7pLAed+/v7Kklm3rSaUxfM+oCAPAAlwr80BTF4XgUoC&#10;ryp0xyoiOVYTVz8JySlKZzzHAS/laystQrufLUkRCdVcKIdYOaL5NqSCRo7XW8tn+FtSasrHVz2H&#10;UpJ6qgAFvK5cfaVUTChlqsPnCIbAvIqT+nCGUl/RjroAjhyhohVK32oslaJNDuQF54IDltyueno0&#10;QyCkBNOiiAx/qwFhb53ydr044GIXKemvAyRwDBVx1kAsygDOpYH7rp5D9Rgt2sFUgXlCgCnXakU0&#10;ADb6Xtf8i/NSqLu3wWt1jE0twEeARDuZIiFKq1oF/DxcqrEnSyoKr7Tj8XLbHUnZIJ9TPwMB9UFA&#10;bTugXGBcakv1ibuA1jJ7tayuuyqKjNrxZMTe71QBuhJ2DkgWoFwciOKUAK9TpYAAwLxSvjhX7aZ+&#10;D6l4tlRtH7Ya7QXOTb0a3m1UAq7iAL58R/p66rKdPnu/xkSpN0vXUrjvdqvsz6c19k+XANCLCkCD&#10;wHTKNV3TtU+2x7hGSJ52vDl/Ryp5DnO8SUDORKvyugWaGQvAST/EriZ827rKVFRc7EiGkzQF/FxH&#10;MiRdnM/1Q7wA9S2MbX9dwEW+xtoCgFg/BOeaiMx0Qqy5/1PMkRVAyul0zOYAGU9WkwDpUkB71L7b&#10;qrWvt2vs+VqVvdpusm+21XuizjW/O8dxP11L2jnXKu3/x4uqf6iB4PpdupY6bbdUcl38FIDX32ra&#10;pWJnNT7bHRNYkdpWkM8luKdxOwSwPFkNQwaS3A9IxVSc+xcFYPlcutj2SBDgIAB73/YhDluQDyko&#10;CdgeA+IeC4gBdARAJeG6zz09GPFybupqXAhhAcz0F7oI0x6kb7mz2A6Gw27Xe1C56JD5Xs5NUsFt&#10;jJHUbNSYUP0PDsYhVPOqSQjbq6U6V4twDLh+thJ3aVMbQwm7Wii3j4zZ1WzSpQ12K9KFnVEazWCT&#10;IkqsL17rFzBhjVX4ALzco5frKdvh/P8zYB1gznczVmrMpvobpSm2iPgrGgoIVsrPJnNW3e8lYCD5&#10;VMk7b0Jm10bCOLlrJaZJSPBcd5C1E7CzRYg2BG2EY8+6mo0QJEBgyW81UrjCJszw3on2sK1DOEUC&#10;FJFS3ZgiIxcLMUCUZKSl/lYDSax28+LBdMperpVCUAF2EPVJ1oDqZpQ7vwaxGVJEta7IReskueuU&#10;7mpKbKyhxKoB9o0xAJ4fuxjIcCBZhEKgtg+7NNpS5CKPqnPQGlBTQ4kjDPL/yS7trPtsmXs9ryJw&#10;nlMt/B/CMdJYwr28JiijHMdF1iAOIzX3bLhadQPZlo5AACEcY4x5OnrLRZjLPF9ZbeAutvsOIDvX&#10;plkjSn8Qsb8mhdnYUglZMF4QdIFxkWgRSRXlq0Gd0m+k7CYNfdmjQUi9Crp7+b0RwqP6JUXcNhn/&#10;Fcb+NfbsT4d19v1OtX3CLv37i3oIfcperyftAwTjdKQYAqB+Ph57MOy3R8xdKUWdz/js8WzAiSlI&#10;KnuwJscB4P56gLAjF9pEyrEB1Vo0exkHn0t3upwP2ZvNcvvn81IId8C+31JT0SJ7Meu1BwD38W7W&#10;a702uBRt0tjJL3IcjjsAgRqCwMypRg4C8ASS8oA1ezFTwJoCVM8XcT3FkIgCAFURICuX8863w/4c&#10;eziSY7u9uXY8km0PJyEKIkvLRXY2lmOr7QWQIPXX8NpWd54tduTYXGsGrxXbA+buB9b0k6lCm20T&#10;kc6zQ0jS25Wo/bRfaf/+tN4JaixBnJcgcQN1zBfm8P5MxBZ6o/Z4LmkvFitMSoljkNaZrpBNdsex&#10;f2FHplUfmI5nWcyT4XrjuI2ZKsgD83YUmy75Um30TXUWuvUz3RXEpjK3OkM2C7kZYa1pg03NbiVl&#10;/ng66uyFNs72WJ+PIVIvuVdPprIe/QI/Pj9+Q48KsIwEbWTfqoIZ2AHWCj5ZIkNn4357vxa2Px0E&#10;7f0K62AAAt2ZYdsQ8ctZD8Q8z85G81gHSdtbqPxMNH5Lj0je7YeJgntWFci1eDDPSqM5VhXNt1of&#10;wABAq+ZIHYDjKRzF8iCGpC1u3owMC2TesiAkIyxVqltfuA6lu9O1VuXJNP+9f+ee8ZKbDlikFTaG&#10;RLRBAlrLcbIAvxYBa5x3S7lSj/JwsHdcIXRrqRpIleDEcFgJKdQoTUISjtqhF8nIxUEqolEE8Cyy&#10;KcCviIAai4loKE1GBeUiANp1k5Hs5fVOwI3C53J2cnxStxnG0QuECmBqZ1AdvHuVrgQRSaf4TC2O&#10;BUepULs0/5XCJYUYpQwIKCqdoAEQluZcW8sB2WXaPStk3PhsBeCWc9VufQPXURlUPnWmqfGRmgVK&#10;nachUYATz7cBFqEkfdVNWSlSanAoDfPhVi8kRI3QcgDgPuvgPSIkOp6iKsc47OfrZfZsvcoVBp9N&#10;l9vOeNKlYDmHEVNuu6IkjCXnKoJyOpOwn04b7U9nbfZxr96+Oay3Z6sVANEIoDUMsSoGlONUADNb&#10;wylr4ruV7qPieOV+f43T//mkxX46bgcA1NtfztL23V6dfXuYdk5d6iqKMrWl7rpzbWYsBPqfrALK&#10;Nsvsu4Map9j0cb/O3m5DQHCwFwBiEQHtNA40SHUrExKqZoQAXMCkFHaud9/UobjEpU1Jn16dlwca&#10;AKvcI0kAS0JSaRKKykzxVIqeUzJyqkFB5xQnmMdqKqe/JdFa6rsNCcuzuU6/K5pd7ok4EH08Hbel&#10;Pp8739ebFfZ0tRSQUGEXs9WAYAgSgOibrUrIVpU9h2w8VUqaohlzcXuxXOY+85prU22Aom+KmEmF&#10;TPnrarSoaIoIhyIu6j0w2phlUsvZHw3Z8+Woi4g8Wgrb2awPEhmxZciPmgAqvedo1GcngKDL+YiT&#10;PN7EUB+Mixzl2UJXDgAlH3APyO7Lg5Dncuwcm+2VcAAOft5n3+wpBYpjjAftVKlWADV1qt4TcJsT&#10;IIH4JZnjZSLzzGnufVd5oY2nfW6uXEB8jiYCrtbnYq7U3u3UAdaq7cVqmT2cSNhGv6SVK+zrA+1G&#10;t9gPx02MWdzqmJPa6VJtlXaHXfO9Fua6+uww7xu57/NdAXsLiT2YTNnqYMJm2gHrvEfF1+pdsz8V&#10;YS4AZpRiyFxrCN0EDN+0NebvxiAkA7ugXefFziD3L2xboxHbAogpdUogfQXCtdbvgwhAiPpC2ACP&#10;7Y9F7eFCzJYAXQuQCBWpi2SNQLJVUzDb7uc1kVel2WnD4T5zrsjW+yOMQ9ieLFTb5Vwl9ypuksV9&#10;tSGp54htjgZwsJLW9dnBmKJRYYC/8uCD7r6r9kH9g9qqsxx4bUncdYBd6Wp1UpQqy7MRCJKiESMQ&#10;M3X9HlUqHNcx2oHtY86qcZqUr1Rvpnm/1C3ZWJ/NMF+Wu9QLQfU2qo/Jc6moWouqcRsEdLcmsMfY&#10;5Y7yu9ai+iQIhhSnyjxfWKrwdy4/vyV5h+ct7C42iLU1BAntKtXYS3L6PvezkM8zhyEWHZy7zr85&#10;qd37bK5dpCdk28yrsznuJfd2tkc1OwFHsjurFJUsssOhJOMTcbZ7A8L4cbPUXi5F7Wfsy1+PaiH0&#10;UXu6ELTLmYCLNDyBkCsa93gmZFfTQQBMib1ZCdqPe1HWZMIeTMScnZYt16aDmoY2c67NiS+c+l8L&#10;9kRFzTv91/P99XrEfjyAcAjAA4LV5FCCC+orpAhkHyRLEWUR8EnGeK7T6/rsSJRCvkK9Lg7GvHY0&#10;Xmy7w4V2PldgD0b99gGS8XJetSQFzE/VbeXY5VSBHTAXVRtyMQwB6Suwcz7zdh6gNeWFhBTYcluh&#10;LXfk2ir3+Apgrk7gy3zfbNM9W27JZt3x3olCm2+FqNXfhXwE7fV8jDFL2g8Qsp1hFX1HIEAhxhRb&#10;znWczKZ4Ru1fn6TtXx834c+8zAUJGQSYSwHIaolLCxNBVA2V/LJENFTjJ/W/lmS2e88gPtcpijXl&#10;2vpQyNVVbWIv1ZhW/leKVR2sa23qyGZr42JjOGC9zG9F55chTwcjul7//+4XCPL58Rt6JLBbFf5b&#10;LqukHTsqYYh+nqMQ9TXs12Zfif0Eof+wLGU1Sbd7naraZk+OnUAyzkZYS9PYyu3mz0Tjt/IIZdxc&#10;jObesPz7v7fs27+zksyvLFAkBZFCi+VkWnnxbavzZdlQq8eWpMbSjnFqi0Ew7rveGUHIRjjjhpXm&#10;3XAF0fM49hp/lhWrB0fOH6wccN1dnuUKDOsjGdZUlgnAhiw0qr8EDgBw3lGVjxMHXGP41QSqo0x9&#10;JJQjfNta4kqhAbiWZ7pd314cmna5OyAaA4DycYyeeih0AOq7eUo2cVzn2CiwDgDFMbhuwTgWyeqq&#10;9kHF5TKmIg1jaaVMQWCqlVpQ7I7VpB1wwLmkMnVMOWi9V+F3ned/7vjdj/PX96og0nU05neRjTal&#10;TEG6JOnbKOfGObfidBt4TU2P1JW3NgH5KoPQYHjVfKzXga9rMCG1m7aqErfbJCPfwfe3AjxElNQn&#10;QH1IGjH8dbEsOwXcvN6udT01zgHAL9eacCZVVhXMgrgJpAMKGOd2RU+S6lWSCRAJOIWkvz/usL8+&#10;bHPEQZKYSl14vFTl0rJETtTVeH0gbOWe25AOyBBjNQDZ2oLQ/OlBq/35Qbv94zLNs8Xl5v90XmPH&#10;UwmXYqXdjLbyDMY706pjGVYWuGErgKHLyaQ9XUrZ69Vye7VWZs8F3keCfK9Ul8KWKrpt1b4bjnQq&#10;UqE6nfrwXefoJlWXwZioc3IXAKWW16sDAkbaXZXS2D3mltLY1BNBfRxE5pgXAG3JkGrnbgliMd8X&#10;t6EWn0spmVQTyZhAo7o+K8df/SYAaFz7LoRtYzBp3+7W2MvNOnswX2qzXV5bHYi5HbzNkbC9XK/k&#10;3FP2bKOaZ52pq/rZXNSuAOKPV0rtSAB2Pm6XiynmNoQWpy+SIaDaXinnne/Ou4xrHgasbA6oqDti&#10;jwG9ZxCNowk9o06xZW8gaLsjAZtrywLMFNgewOwx4GupE7AyWGjvNuP2YS0E4YkAen2ci5d7DThi&#10;fjckvmIeZgCCc5yM4OMlgMk64BfCcjhUbGogeDEb5GfY9XpQzUGl5641hAU6rmsemiByureLXX7b&#10;mYzZDg5CIgX7own7sN/K9XJv1yvs/V4F1wzQnkzYtwe19tcL5sZJI2NVbdOdAZcqKNnWHuaYQGt/&#10;LSSyQTunSmXLt3lAz4vVSoB/hav7OIJwKIVvQ2l+YxA3yMYcDmsZsqA53QbobS/N4O+wHeKgVHej&#10;dEkB8MVOwDjzYG80DvmJArzjdjZVClnzueiN1rRSeVZ7uPZJjVulnU4lOS9FwjJY9wWsaUUDMyCy&#10;zLOy+9gEvq/sltsMOJm6jiRecY7bAneQQN2jp2ults13HkylHPiXtO4K4H+POaPaCzUuVNdmRVC1&#10;8VAfvOmAulLBVJg+3sya53elV/Zp3eGkVe8wq4LgHpEN7EMHwBPgrvRE9ShRGpaLdrSoJ0cxgFjE&#10;A5LRVWwzfL/kZRURlmRwe0qF9BCFcogf495XCamJ37TG8A2XNqX5GC/+grV/w9qTPEvvOFWsmRav&#10;SzPsruQ8qzM5x3suZVVEw6VIMEadkKNR1uikE3Bg/LtV++K3gwk1MFRUpsDebpTbjztV9ph5Mt3j&#10;dc0LlfqmTaltxujddpV9vddgbzfL7BFr6h2k/QVr6tVC2N67Hhkhe7sYtjc8LycB9Csx+2671D5A&#10;GF7Mh2xzOG6DfE9vfbZLlVW/iAFsQRd2ure+wOohQ1r3ioQutBbYRnc+wF6N7kqclv++BBl6C2ym&#10;Wbv4BZauuOciIdoY6KtjrKVe1iXlu3xsSNBJdB8Nee3BuM/OJkvswWSBnY7k2rOZIns6WWzvlz32&#10;donv6chwjQEvZ7x2zusPx9QRPN9OISBPx3OZH4V8N+BryGdT+Lnl5my75D1XSqPqL7bDvnzb7s6G&#10;gGSzbvOdaMQyhEiRnZezEKaFpH3E3uwPhm1lMOIkl5VepzqN7/br3Lr68aTa/sunaVvs95rqZCR2&#10;MMXcdOSCdalO7/XxfHyGfA2koUL1j4UurVW+eqiV8YRoKHV1DJIiBbNOfHEXzxbGswzfUxOTv/Bz&#10;bgnnT4YgnCr6n+2N4Fewva05ELG8z0DyN/iorMm3pOeWNbtMAkgp9lU1lctdufiqXDuA3P+wEbLX&#10;c9l2Oppp51MQZkXHenJtvz/Htlh3Si/dmij/PD9+C4948Z29QPYtyMLvLYFDSRZ9aSU3vrRkwW3z&#10;Zn1huV/8Gyu+8W8hDDdtvj9iMzjjitBd60pHMNI5fE49Ne5YBSSjUzsf9T6MWxkO02vhexCQ7DsA&#10;HBxlnYB6oUtzqQpLYhHigYNXZCMNOWkFoKtvhtOJxwn21WTZIOCoMXjfWiJ3rRkgJkUUpW6oa7NI&#10;RLecBxO6vjTb6gAbPThBdZ5UGoH6IijfVH+r5kI7/wNpGUnOUTm6KYAeDlFh9GZJ03I+7RAgnasi&#10;FEohU0qGnF4XYLCtIsvtgikaI7lZOXOF3kcAtNqBb+L81chPnYFdfw+cmdKWlP7TUoZDBzzJQDfg&#10;iKtjqpeQMc819QYY1o5YZZYjKL2QCjU20/n3NqjpXyGfZZxwbuq/UR6+w4INuHQKSdLKWfZDAFWb&#10;8XarEueWtDfb9fZsswHnwNgCVCQNrN4NIhrSNBf4r4vfN3Xw/rhTax9303Y1C0EALL1SVGQkhZNW&#10;A7OYncwkANsRxrvY5jpxXHxGeeLqLfFpP21/PG62f3rQYn867rDvD9UZu94eQSC6K7ymVLJOxk67&#10;lulovtVBMhd7vfZiHeAA6P64V22P5gAM/P5wttSuAGzzbQFrinOOqbvczwxAyx0b4LwbY7esPnYb&#10;gwXJZCw6uS+NiXtW6btjZd6bHP++VQchKJDa1rICl1qlmgRdd5+EASpFzLg/SptQ0X970N271QF1&#10;ala0odg2RmIuEjLT7nc7lsv9SrUBNMxWQKJS9mazEpCeYK5ql87HWGq+q+lg0C64jpeb1YCnMsha&#10;0g4nlY4Wdd2EpcS1OajdxJhL61Encpeqp91hznOyTccREchwkpOSiT2TpOxU0B4uxmyrP+Seyv2W&#10;VO3uSMgW2/Lt2QJEaAiD3KeCeMkFF9rHjZj99TBpf7oCbOz5ASwBWwH8jLRoVx5QrbTIyvsAbDUF&#10;AySPA6zmIxxHzQMhHJMeV7B5OArYmpcKjcf1dVH6Xw9zXwWxUkwTqFrpC9hWn8+2+Oz+mKQIY/aQ&#10;cz6aTtg+T2n9P5opB9w02HPVnsyV2fd7afv5QZsrsldqY5dSdpifEnOQ6pGeAipznT57vaYu5aX2&#10;w4MatxP+3VGTvd+pZ65WQPzSfG/IdiBa8aKbVgrZrAxhF5ogDAMBAL6iDDHmseRmY9zHXFtRkygA&#10;7QEA7GgiaSeTEI7pFGMEgRsCrHGvD5kDr5bL7JuDSkhk0qpC2KmqXMAxoKpJ6W6ZzMlMa44AxEJS&#10;s4KwLURtpy9mz+cqHCFahuA+XonYk9UKVyehGgk1kZzrCAK0wjbF+tbmSjvHne0tYW2JaKhAHjuB&#10;PWhR5+XSm06ZSE07Na8lLauUnbFmj01ANFQkryJfqWJJCU/1UEqrnINQaM6qFk01SgKDsi/LfUW8&#10;t9D1r1AfDFeLJpuX4nqwe/2M+wzEZgpb0o4drQ3esaoA/sD3B0sVf2WVrLFmiL9S1Zb4/m7eI6LS&#10;mrhradZlf6UiZiWcM3MZQN5ffdcGajJthuPNdOU7QYjFNp8tSAmLtXUwHLV/PGi0fz1L2+FEBBDs&#10;gSSFbJ35r8J0bXBcLJTbwUzYzmcT9mpNpKMRW1Vl36wzF7Yr7B3z7S/7SaeY9mE1YT+thrEnQdeR&#10;+xlkYa1faU2ZjlyISHZDpqRg5hTOGJthyJgi5moot8V7VRtxyJq/mvU7OegzCO3jOQlYFNtyb77r&#10;Qt+D7etRtBp7LxUppYVJjVA2aZLjSUHn4XS+vYPsqx/G8Wi+vWSdbvdkQe6xn9y3xZYcbIYAFnZU&#10;yjurXnu34LUzSMOLCeYEQGyqM4cxKmLNZdtOf4E95xwOlHI16rEL7QD359kRhONksBiCmGMr3axj&#10;1u6b+aA9VdPW0YAtdUOkXbQBeyaxjNaA/ekEYrdU6vqI/PPjBkdWFWFSeuBQa4j1l8M9Zk3ir1Tg&#10;3ZjC7zBm8l0SFRjEhyrldAUssMj8U33gxkjCRrCn2kyqiTDWjUGXIqWeUG3VxTbeqR4bQZchUV+a&#10;YR31WazvkM12QOJa8+ztsuf/8Asc+fz4jTzml5NWjt3SBorSrdU3ZhpbsAd5XutRvxi/fdoQKfba&#10;81mlE+bbWneunTH/1WH/wXABtrLQJvFrvxzy8+PX+qjw3n/aBVhS7nhrNMfqAGkVJfct5bmPE8p3&#10;zrvUd9di/O3Pv2HRoluW8t+3SOF9ayhTMyuf9VWV8Hnl9ma73XZJsbp82GS+JSAw/tzbEJh7ADNp&#10;j2vHuBCAnAdovO8kYOsBlcoFTccVPRD7xYhDDtQFtw9Q0xLPcIavKQ74T2HwcIppObzSe4ATDD+g&#10;rwEHXc9r7ZCQ1l/C98oRVnREu6PapZHylHYEB9KS68RZuHCe0jZEcK5zil1qDk5D+ugqwOwEpIqg&#10;KGdVBEh1Hm28r6XivnVAhFTULQAmLfhGRTJEMOqUT60UK9V2KMIBaC7LggjpvCA1EAPJ+LZVKkXI&#10;w3kVczxIA+fQlFAPDww75Kud8+1Le62/2e9SpVSQ18z/dC4DDXyO8UlDvBpKcZZ1QQBjmX2EYDxa&#10;qreXG/X2w1kLRCLJ8bIgeJIkLOEzXAPn2Fx+DwJy107nSu1fnnXYPx42u93Dh3MpHGOpTbQEbReQ&#10;tj4oZaEy2x0L20hHyKZ7ffYAkLc3XGab/Qmndf8OYvLTQb39+bTZ/n7Zbc+Wq+zNbo3tTySsR1EY&#10;gUZAxHx3BFKQgfNTIXq1vd8FvG812vutGkBdretSfTlfD1hh7DnnZpxWO0CopxyggLN1ze1EFmvz&#10;bRznrjFtBOC0pQBhmg+K1DCnGiAzihCoQ3U/zq4fsjmiXikAtEmI0mBatUF33c60djiVcy61sfHm&#10;QsBgEjBZ7Ip/5zsjbtd8CjL5ZksywinAaZzvyAP05bs0LNX3aMdGTdLGtFvc5LFHK6X2cLnUHgGs&#10;L2ZidggBOZ1kHAHNV4sJ7pPkUYtx7F5AcNjtym8Oxh2xm+wIQOzKXO66iMv5bMCerMTsHPL4eEFy&#10;sZANwL92fpSyoMjR7kjU9hWNALQcQhzUSVipT+oX8HixxNYhhhsAHDVzU1+K4UYIruqLuC9nk3m8&#10;H6O/Ugax8NvGoN5fYhfTfjuAOBwCaGY7i7hGSF0ZhJV1KcWuFtb7WDtADgIqgiGJTIFF7To/mwfE&#10;S/1qNOiaAX7YqbJ3m7UApDJXR3TB+HzYqYAYl7vooYCe9Na1IdDF+lvri9gqoOjFUpX9ALB8tlRu&#10;TxbL7SHX/xoi94o593pdXdnrbUNN8GZTNtbqs9o4wBjgP9etnbE8m8OpvVtnXm3W2JP1CuZtqZ1z&#10;P9TP5Hgi6K7veMLrIhcX0xX2ivNZhzidTqXczvlrfWaO11gDkh+WSlZnRaYNQZwHWNPdkKTakDZk&#10;/mBD2Io3nNfTRQj0QhkEk3vG/RPBkXzuSKPfRQAXVYTuyIGPeVns7oP6ukhIQpsezYAwpzvPTxVd&#10;y3ZI6ro6cgvQf98asbHj7RAKVz+Ew3aFvl5TMzVJ2s4pRapdJFYbLJJshmhDTibb1a8m4FIGtYGh&#10;btyTbUofxeZC1nuxB/2Q+QkA8Hx/mHsbtprAV1bn/wqic9Nq/Les2nfLOkRKsN2Sqm1TahTkvzV+&#10;11ohQUNKi0grrVQ2+771c12qjxCRdsIM9ZAcyLGU1dYhXVLMe8Y9fThz3W17oK7I5iBhR9zPqjCE&#10;E9u5AChvLc+wI4j1t3tVLiVN4PnJVMBerUTt3UrYvtuK2ts1ngsRB64fTQfsjLl8Nem35e58Fw3t&#10;qZJyoDaPst1mkoQ8pHSoiLXUcLSjfzwWtG+3EvYREqPmlk+XovaY+/jQiS74XaH1bEeENV7s7pfS&#10;YmXj1ezORaS4Z5vck39+kLBvt4P2Zsnrmu+djhYA/H0QjwDHUoQjx3UA34B47CiNsQegPVloJwN5&#10;9mykxN4wL7ux7eqnNOI2JPLt/UrIHk5A1FqzbB9ioc7jTyYL7MVMsR0NFVhv7V1b7iiyd3MRey5i&#10;hr04Y2yXWQuKdKg+bFzpoAMR+7Bdac83K+3ZRq399KD+Og1K6cOQ1f60j2u77ncyUAtAxK9KJKUD&#10;O9rDdU5ASlrxf+o3NcNcXh1Qz5wwRCZk85D36Z6ISUFN9XjjzFGlCYe8t6yWcVetkPp5OL/KHF9g&#10;rv71aYftT5bhY3P+b4udt+/9Aks+P34Dj0bWdHXojjVF74PdsvHjwmTqU1Rs6z1+e7Uctr/sK/oe&#10;s+cLAVvtLrDJBq11H34uZk/nivAnXtuajD395ZCfH7/GR20iY115uNq9d8A8mWPx3Fs2WOe1KYzO&#10;YK2KFQtwRj5ASqGV+u9ZtPiOJf3Zlp91w0pyblodwFi71EpxaggDGOqy3U6R9Nqn2oJW7rtn8ZLb&#10;Tm1CEQiBPqUCTeEs+3AkSpHSrrBSE6SNLwMu9Z0+wMwgzl367WmRB0Cl6jNEPiSnKDlGpXBIPk2p&#10;KMob7gOYu5C2UpxqOa6LRKjw9HoXt0/RD8CnAKjqOlzhKcBroLHAgS/J1WrnS45Ehlev9+JA+lTb&#10;Uc37AbhysMpfFeBVwzCpUim1SlGQ6ghAAAdbH71nLThk5SWKwMmJDaY5R8iLisrrVPsSzoQ4KKqD&#10;EccJSu1K9QJNrruxupAXQAYAg6oHgWj0N3qtLqYoTpE7J+WLqx9HA99XFc2zhiROqDNkV/MV9mSh&#10;goWqjtpVtjeSdMeTYk2P6kF03lyHrq+J8bxcLLX/9LLVPkEUnq9W2pvVavtmN20vVstxtGW23h+1&#10;1xtVANAYDkJRFg8koc7tLj6aUkG01Jdq7NNurf2wX2l/uUg7IvFuuxqgVQ6JEogssuXOoD2YLGd8&#10;VbAcsnd7DfbXxx32x/NmwEMSYlQBMI078NKShAQk7lpD6L41RyRtzBwAQKZxetrhnQGkK6rRxhg3&#10;MTdamANpRbsYHxWmtikdh3kw7HZ4lbsuoBdk7Er4XUosIgRekxTxUBOEgfus9w+15uNIJYucb5sj&#10;ArtSbgnxXSX2hLF5vlVuBxNlVgdAkdqRSKOiUK4rPCSllnuXgISfTJW7RoofGJNPRw32ZrsUwhG3&#10;16sQuflSu5wstQfTEdsbkxRqBCDvAcwmAc047WGfXS0BfBfj9mJNKmAB7mnKLhcwxmspyAMgalqy&#10;qEHWF6QE4CW1KaVBHQ6X2M6A1xWIbw3lQzY8djrudbu6063Xc0/pgdqFlTyzinMn09kuivFAPVkg&#10;lA8XtMMPSQGsKAVoDSC0AkCQ2lsF67+Ktd4A+dN878Y2LAL6dgFoKuBVfxUVwkt1Sp3MH3Ju7/dr&#10;7duDGvvXZ42MYRXXVMrYVHAtNXY+nQKYMa9Y91p7/QDU6RaA02TQ1UqoP8m/XHbaG0jFxUwFRCph&#10;+wMJyHDctvqDkKRyiCHAaq2acYtChjQPbtguv1/OlEO6ojgzRaIa7WqBezBdCcGphgSqm37KXkN4&#10;Xq5yL6Z0fyDToyH77qiOZ9pebZW6CMwxJEQ1ISK16fAdp2zVC0jtq7xjfXyfegiol0APtuYj5GQL&#10;4HUGuTicVEf4FHMIsjoQAsD7GKuALXYB9jj3acbNqdOx9qXeow2JztJca1DDPGyxdv96sH+dqfuA&#10;+EzILSQKoF8TuItdUt2WlKVKcM6KvKmbOcAPwqoeIEoj7W/AbmnDo67YEfMRbK/SqNRAU3ZNdni4&#10;3gsxCGJzZMOxpdG7VgmhUO8Y9eSo9H5p9f471sh1K71I9RaD2FZtBIykmT912DfVbDAGLRCwvnpt&#10;aORjs++6+g4Bi5FG3t/ptZV+D98NmYfgSH3oGDKnPj9rXYoUsEbxF0pjXe9jfHh/M+OtmjQXha3O&#10;Ylwj3CPuBdexCuB/NR+z7zYgBasxCF7IPkDA3zKHn86l7Mct5sSyH3vjt/Mxn1u/ItjaEGjDZioV&#10;TdHqTr5Pcpuqi1Kk4moqBDkI27tV1hmf2+orYl15XQrUFU/JbSqlUhsRuk4nDsKcld/RBpbA+Xav&#10;137ewWauBuyn7QA/WZPqgTHlhTizNgFPlxM5kPscu5xVXxaI7kjAjnqLbL83186nVASuCDm+TylK&#10;nK/I/elwgX2CAG31qJN4ru27buB59mS6BDvsse2BIr6Htd5eaA8g+afjcbuAaKwNQD578HfYCufL&#10;GIvlgbBdMfcfsxY/Hdc60qn6oH7W4KQiu61h5kSmpaO3mRMZrE2/DUJiO6o9Ntqq+pQc5lmejUA6&#10;ptuDzGk1WfQ7WeXRpiAkg/Ov81gvuGESu9/fjG+vLLCJLr/ND2GHudc7E1FsMOO7yH3F5gyncyGb&#10;WZ5foMnnx2/gkcb+VAXugWXwFTWZ2M0s5rXsE3aKtfNwMt+eMn+P8FXnE8zdXmyYVM2abttix327&#10;Gs+z85E8O11KDvxyyM+PX9ujKpC9miyWbJ0KZwtcCL0RolBRcguHett64rmuWFPFO93JPFcEXhfJ&#10;smDRLfPl3LDirJtWlPOV+QtuWyjnlhVk/MGK7v4exwCJwKBMdhUC8iKA+xKb7wzj7FREqsI7DFr9&#10;9e6JGudJuUQKTa4QDWMmp9jHe3oB8XLoLXx3A0C6yv+VVfvUX+O21eFsW1RMXXad7qR0Je2ydDKZ&#10;O1VMiTMaa8Go1gq88HqVIiU4bsiScuNV0Crd8/H0tTKUGl9J/lTFnSOQJMnVqjhctRJOmhEnMlyH&#10;8waMjjZq55Vz47VRAK92dlzzIkUzOAfVXlSwuKoZ1/rEfRedaStnfCEr0oiXjG8jY1vFWDZD8BpS&#10;ebxPhEHKMhy7/rpBmVKoqsJ3rQZw3c446RpFuEYgaQ6cNGH0+b2jqtCpYrVV4vwb/PZ8pd4u5xN2&#10;Opl03ayfQBi0G50MfukAizqwKw2kD+Ik5/rNftr+07MBHE6jvQeQfXcggFyN866yt5tVOLAyVzA+&#10;i/PXtTYD4rXbvAsQf75a58D0X89a7KfDDvv5GOJw1G5rg1H7+6N2e7td74hTGeBlAbD/YAKguVXt&#10;wNLj5Sr7x8O0fdytt3WA2JPVMt4TxPFDiCqV7w2wSSlf/BYEFpIRucW534ao6H4VOGKbdul0t12f&#10;DUnhKkVMkSntDCvvXcoooy2QNMZP80kFvQJlIhJ1zJ9OEWkAl3ZS+yALylF2srM4USkTqW+D8t41&#10;p9cH4i41bWu41NIVQQgPZBSgrvPtAMCkAUUifm2VmQCiKvt6qx7yVm1/u2oH6DZAKGL2cLoMYFsG&#10;Cax0naJPJqTwhNEFACiCpvQFpflsA5DPF8L2l8tK7ot6MPjtarmM+xq/jlSoazqgeK0nAqBVJ+GQ&#10;nU74XLrT5YwAuMcOJlVvUQzYVx8NRWuYg5xrOq4dXZFybS4wZyFMa328b95vP5zW2pPFoCuq1bHW&#10;uM8iK1v9xW5nWV30y0MZVhq8iwO5Y9WheziGfM43ZHvjERf1cucxrs7OYVuDUH6EcL7ZqbQ/XzXY&#10;S4D4t+qmrsjZQhRAB7llnh1MljkJ2oOxuF3Nldqz5XJ7vMS176kRZC1E7VpN7XKmmvFKAaRSNtcc&#10;5V4kXRH2A0jCB4jrzmCpTbCWzyAHJxOsAUic1LueA6rOIRNS/nq5VcmzBvKScpERdXffHQ67wvsL&#10;CO/fHrS6Of18DaLH2nmxWeN6XWjnu0N1GaWsx8Qd64QId0KIFVVsTd12oPOccZMQw+7wdR8T9c5Q&#10;QfPZfNL155iExEqdSRsxsjHKVxdZ0+aGNibUtM+lTjGP2wHaqmlr1bwuuyYfzYB/qbgohWukRQXh&#10;udhW5qtsJaR5rNXv0qImIdiSkh1sKnS2TzZwsBaC2SCCmcP3KuIs+5hv4xAgSWdXY2salSrlvWGp&#10;opuWKvzKyn1qynrX6rjf6pfQxDX3Ym8mVfuhaB7AWqRCzefUA0eF+kpB6lYDRcZokLWlaJ2iieOQ&#10;eNV0aJNpv7fYNiFISwAL9d5QxO3pQsomW9UBOwnQKHT1cQ2MyXBaqVyFtgIxE5hVd/RnKzH7uM56&#10;nIvZewjjtxDk/+pBOa+VupShh6yPSwkgdKofBkCbc5juLbAWzr27KtPU1bofwj0AmVMEu7/mPs9c&#10;OxkptsvJgP2w32BHA4oK+uzJWsTerkS4t4BideTuLsJO+FzKpdLRBiBXA/U51iSbhf85GCqyr1cj&#10;9pfTlH2/HbNXK6r3KLBHsx7AFMcYLLGz0Ry7GM9njYVsozffXi5GISD83pnPuKjjN/dF0X/Gobs6&#10;g/l1x46HCu1POzHWgIrK/bbcVWCbnSoo1zELbJcx/Wm9wb5Zjtk857XGPDidStjaSJkdMSYrQz7u&#10;faHVsv6nsOXfXTTZp6Mq+w8vmiEefoiYVN0go71xvtdvtSHsrv+2NWCrh9KcC0RF0fURfPSQNuMg&#10;mZKFnoc8b46oTgWbiK9XQ95+EZP2EETDyzxj7HtizFnmvlI2VVvInN8dj2J7RSJz7fFWhS32lWDP&#10;Sj6nyPyGHqUh7IY3C8ymWtgsm2JeDvGUymB3TaG9nStxPWG2+rJstSvbdgeLXarrxngNRLoQklHo&#10;iP76+Gei8at83Lv1u/9tGqdWE1UKEOC/Jt+qkxlWB2DtAuiqu3aiKNPKC25apRdAUXID8HwXwHjX&#10;Ank3rMYv5Q3ftSFpliRovqX8GZYouefCvY3J62JoAeJYzk1AGE40pdSXa5DeDviUlOd1ky7IRCzL&#10;1IV6osPjahP6GwBxOCT1f1CPg2YAcrUL3d926QtKpWqOXDcS66i8j9NW/wsBqCzYMyATQzjF5103&#10;37YS951qBnZd+yE1qOv0m36cr/KhewDpSuVSfw5FOPpwmlKlGlWzLs5nrFk57Xn/3Y6wih1VZNrF&#10;MVyaFJ8ZqOPcZUR5XU3ylKpVz7nq+9QgULn46dIMSEWuNZQBlLlmEYouDHN3bQAHCCiogPUDcscA&#10;IKPNhdaF027hM3IOynPUOAwCcJV6pa7t6hCs7tuSx+3GoA/j0F+slNsrQK5qLt4CqCS5qoiJirAn&#10;Wkqst97ndpBXuhJO+vbBZMz+dtJkRwDhR4C7VxsV9n5f/SCaOE7azuaq3e+z3V7bGk+4XTbp98/i&#10;bNVddrnP78DkDwd19ieO8+mgxU5mKu0fj7vsgZSXFmptCUB8Bfm5AEzsjAQBDZKLTNjr1ZSrEdkd&#10;K7fFjqTbYVTdRR/zogWw0g0oG+TautTADOLRyn2XSk43QEE7rNqBlUhAK3NX9RnNUQAa49XEa5Lv&#10;VPd3EcwhiOcEYGUc8iDlHaXqqft6D6C0CwIo4N0BWFMjqg7df4zgfAf3HiIqEqouuccTkIPJoGv+&#10;VpdiDgHgFFUSwFSxq3bnOphPHUqrYf6oGFh1J385B0wDnE+mok4B55u9evvxqM41/judCtmD6Zip&#10;a/MkYKiNObo9fN3Rd7PfD9D3mrpL7wxBPObL+DwkYkrgPwiIB4w0APCq73EMP+8Lu9xtFYVfzhXa&#10;k+Ug36+CZw+Es4B7DynSLi7rRA3hlPet2pI2iNliW7btD+S5fhDHUp+a9NrZRAgSUch3q8Ecx+Je&#10;HYz5ncMog0jXQjik2nYAsXjA/08450OAvRoAzjF3ZwCIB5znchekZ1TkSOktzK+1cuZIneue/u1O&#10;A+esTuUx11FczR8/bpbb+41q12tF5Hd7CPDc6bG90XLuabGpn8bOUMw2+yAaQyHIhnLgEzipuANW&#10;i4D5xwtxe7ZeYc/Xq5nPtQDTFNcUgBgnXEH+W1dHUw0Bk1xwJWOXsJdrNfZqOWV/2q+yb3Yr7NMh&#10;ZHG/2l4DYtf6wly3ag7u21jjHestxwYpXY/518barI98xZxW4Xqpi15od3ud+z+OQ1VO8hpkY3Ug&#10;bAusFRUPDwPIxpif2g12Er3MZanqKWrSKpCeugmAv+WiuS0A9ub4HVew3RS97SK3ExxjGtA91xOw&#10;ecCZIi4CciLSSskaTRdBInNtpD3goh9K7blODeTZkgugz3e75KoPSaeKrBG71yRlOIBBXeC2VXi/&#10;sjI1SuUeNwS518EvXS1KA/9XtHAiXega/skON0E0JNIgFasuyJjSkrRWx5u05or4Lux9ku+I3WG9&#10;ZNlIOte2Bjy20ucFpIYcYHepcbMpZ48ndL61hdYs+1oJacE3yd7I1qz0BgDVIYiq8roT9vNO0L5h&#10;Tr3n8y/mRAgS9mbJb8r1nm3Nsu2uHHsCQVBnexVwt2Ln5U/68A+TgOpRbO0wtkEEbI5582zeByEI&#10;2nuO/4zjS1Xt6VKE+Riyl+shezpfYhcThbbPnNe4yxdMtec7yejOqnvumi+miu31khfCWmF/PIbM&#10;Lgc4DsedKbIH47m225djJ8M5tj+YbaO1t2yo+iaAyw/R8PMaxAiwJfKjQv1BKax1lrh+MOvdBXx3&#10;Ecfx2KtVj+30iVwU2sspn31ciUO+ffZqNmZvF0OshQDXXwTpCbpo6eZg0FZ7fTbM2pHYiQQD3kKm&#10;vz+stP/yVbfN9UqVymcLA5ARRXpTWVbPPGgM3WNuZ7LmPDbP/RphDAfxMZJXVuqTuuovQKB3WduH&#10;c2HrZ/71NgR5T5Dz9tsw/lefHW3zQ1JK3FwbhwQvDckvB+y/etEOoefer+Mbpq8ljTdHYlO/wJTP&#10;j1/5o6o+Dz97z6qxG8pKkJiA6lTbeW73eOybFUUQi+3pLP6S+TxWJ/8Xsv2ZKkfQTwdlG8rsYCby&#10;mWj8Gh/ZGV84Y6GusWqEp5C4uie343zUgVqgtT6QYfMQg5pCFfrdtVj+lxbN/sqSkI/eSoF45WOm&#10;bHW4EuPidc3OBMZVL1DqyzRf1hcWzf3SCr76t1Zw+3+CccfZ4Xi7AN2q53BKO6lMnNg9V1CoQnHt&#10;VokcjDRLH16dubMBiiqqzgZ0MlF5v5xZJ5+XE74O599zO/V6KkXJyU3ivJ2aFNekKEV3pXJYBTSv&#10;84TVl0GqK9qN7AXIaqfXqUspxahMNQwFOGJFOQptSLvNOKZrmdocGwJE6v3aYXQA1eVXC2AqpQri&#10;wTlIoneAsVQRuVShOjlWc/K6R4OKkRvKCjlPnlxXP2BvTL0BcKjtblwAuiIgkIMWjq2ux6oLUR6x&#10;pGlbS/M5Bu/hutSAqZL7JAKlpoICD2rAdL5QZz8ftthPR732aLnOTuaTbtd8C0A23iGJzYBdLlS7&#10;WpUNgOSPR022P5xgDNS4UAo1IddpfG8iZQ8AAG92au1wspSfdTbbJdWmIlvoUhqImvoBJrshEnPl&#10;fHeNPYOoPFuutE+AtL0JQN1WEyC9FBAWctGMDwc19scHrfxda0+Xq225P4LjLrfJ5gDXet14rav8&#10;LoRDxYj8rvvO6wJ6XVX3HVDpqxLJlPoNgFn3UqlWkA1p9qu5mBSodO8UyVDNj3aPJzsU4fA5gCeQ&#10;3Q6pU2NA1RNJ3WuE69Z49Dbl2ALEaHHAb8uDEUCbcuFDDnCfQ47qIczNFUp1kfpKnjUl7rljquhW&#10;SjZK7esUQUpDBgZi9mFNaVIAgcm4PV+psDebELntcvf7BeN0wBgdjcft1Xo95L3YLuZjdrmUcARE&#10;udWnswl7uqDd+FK7nPVxHtyzQUBBu9K9uO+A06GGbFsDTDxZ1A5+0CSHezEbtsuZkFOv2cCIC2gq&#10;PUd1EKqbUXG+pDgVYRtruGPHIz67Woi4jsgqHt8D4C93FdsxBHRnNGRHnP/BqBcCVQyYh7wDbBWF&#10;OJ8LuZqTy4koROS6LmMPZyFipWLTq/mofb0LsIdAXE5D2MYK7OEMY7GsAl5FzyoB83X2ToW9G6X2&#10;IwBftRtPmBvvt9ogGjHWnYg864H1o1TIEe6tmtCpg7hA+9ZoHLIacelQC60Ci2GIcxCQCNhjHXzr&#10;6jyq7DlE+tFMys3Vp8w/qe+836pwTSpPppL2CtLx3aYkjEvt74+bICZSQ0sxnjFrhgj0M2/GGhVp&#10;yOa+38Iu3rLayBdWF79p2yMxrreSOR+zpX5I+UjUbTxImUu1Z4qSSYZ2BNA7xn2e6fAxfpIPjrFu&#10;i1xkQJ3N1X+iDwLQo7Xuao7U1f8O33MLW33X2RhJ8m4wN5cHo24DQP051NNgwTXqK3G2QoRAtlYi&#10;CNogkQ2bgYR0AGD7FfEFFC8rlUrRPm3+MG8bw/esSqlTvi+Y25muAL2GtdQYuok/uOXSw9SzyKWM&#10;4hPUt8StT2ycoojqqK9mq/VhSAW2bQIwP91cYOMiJqyPGa5/pq0YguF1aYk9depXk2drgNxpxkSp&#10;qarNak9AWCqw34yZCtm1oz4McFbazhVk9i9HpfbtWtL+vAtp5V49HgvZFfP23bLfNfs6BcgeQ3I/&#10;AvDfLHlssRufwVqp04ZNaYYjGhNpSEIz4wBRGG+Tuo3Hni4GTI0qfzyusRdLKUBwqUuhOhkrwT56&#10;7elMgR2N5DHPVG9Twn3JMil1LXYxFxnT2bZCe7OsSJ0iNCX2inN5zntfrHodAXq5UAwx8trFWJ4d&#10;Duc6lbfp+mx7P4et6IEYDAdsuz/oIi4iay7Vt50x476NY5d2erLtxUyhPZxVU8FCjgOJ74VMjRfb&#10;yaDHzkf89re9Ulebcsn8vxiP2FK3xympKWqkmrKBBj8+57q54wLk+G+X9bYscsy9muwotMWhpPXW&#10;e60lCIkM3LHGKOOFf9emYUd1kQ21YKdZB3UJFfoXYFNFen22ir0YaoFctAbdRmEv9mYUOzoBmVSk&#10;VnVFIsNzPTHbGI1gz/Nd9PI/vW21P1814hOqbbxRqXbZR7/AlM+PX/mj9M6d/0JZGbKdioY2g5u0&#10;Uam0xUfM1ZfTPKfy7Tnram+4yFa687DfmbbRlcO6K7Ar5skPe5V2Oh/7TDR+jY+87NsW9GQ4oJTy&#10;3HA7ap2AjzalAPGaq5kAPKlQszUG4cBBlOXjWH1ZAC8MVaXPPbWrr919gfKuGoBaVbE1JPKtJpRj&#10;dUywWpxObSDT6vwZAOnsa/AHiRmszXK7Vwpfa3deu85tgAm9NgSrVeGe8kBbEplMSoA94EI9FDpx&#10;QpJQ7AJcteDkRZCkCpVWcR/vEdBWgfh4ughQCsAUuYDctEsNCgKhxkQq+FVRW3dNlgNq16pQ9/he&#10;RTmuayrkzAXeRT5qoxhVHIpIjKIUSrVR+lcf5z6Cw1J6gIpjXQ2EnhxTNS/qjqsohpSlFN1R74oG&#10;gLB2gvR7mvNu5xjdEBelaIk4qLGfGpBJ2Ur5/yIqUq8aBkRMN3sceRL5cE6T81I6U01YUR2Oz2eH&#10;Gj12NldhB046ttxOp8rtYBxHvJ5yoPfxSpVtTyQAbxH7Zi9tD+ar7c1eg/180mzrfVGrDN3nedPJ&#10;yU60eAF1xc4JLfaGAFKSa6108pjzfYW8HrO1kQiEEODU5OH/CXsLEXm+Xm6v1wCWkAo1klvoUq56&#10;mX2902CHfPf3x1X294fttj9WxZj7XNqSmoip/qIlxT0FwChS0VtxH9Bx25oikGDubxtktKs609VT&#10;aM5pJzWN8WpVGgtgRzndIrAN0dvMwbs22MyYul1er01ArJSWJ6ImUqidYwGjOsauMaIISpGLXPQw&#10;5zqZp8s4x60Jyd8CFhvjttrvt01I2tZI3CnoSH1LaSmOHKrgVUSROaACU0XEeiFCI9wzFQW/Wyuz&#10;IzXMA+A+nPK7vH+B78fLKfv2tAFwWuZ6bmwCTCWZe6WiZ+7d6+1Ku1iMQd7SgGF1nQZcHXAPAOtS&#10;D1LBc4/S7JjjEjZY6PWbmgk+kDTrdNjebcUA1QHbBYBsDwLGAQIDkFqBUNWuqOFiL2te1zzTmmUX&#10;0147nw+64x+MQKwGww7Qqrma+gIcDPt5vdi2h4sBW5AQ7v/uONcyJ/ldgD3gZh9QdgW4OhyHlPH6&#10;j4dlkIZS5kSK66i27/YgEPPXBOicsXi6qKLbuP3zRaN9zXz5+bjJ/nyStk+HTS617t1Ok4sGSGqz&#10;hzXcXaE0RO32qqZLtViqvSrg3klhrITvYv6tVTC+ZQC5iD3l519OruuApI6mTuVv1yttHwd2NZe0&#10;7w8aWQeQYwiC5HLPJyGGWzWQjpRdzlXbo/lKRzZ2BiIWzvrKGgDQAsI9FdqdU26/oomcU0WRnUAM&#10;laq1DuGTMs/ikA+QBelijKRiNsJ8HGiRDCoAjLmi1Cd195eCXyOEuUGEgmcfIHMCADzA9XUA9luT&#10;t60dIt0WvwewFQnPtcUOkbyAq2/R3JzpCLpNo8UeNahTJFj9MCSkoMgLT8asi3ndUyc7oag1JJOn&#10;IiHDEI4RAe6mIrfGSr23rQKyLoGEttR9awjedOS/EZvQzbpRo8N+yKnqqHRePYyBmvzpeC2cr2o1&#10;mvic67UBkV3p9NgCJH+qIw9bAeFXelXjdY7/AHZWnc4nFWnBZk8C+FUrJ0U7EWKRM9n+kbaADXXh&#10;c2qL7AIA/WIpYt+uJ+0H9a6ZDdlDyO2LqbC9Xwnbtxte+7BabC8WQ/Z+KWTP50qYv0U2LWLOOplo&#10;gRRxjhpbbTKNQnR0f/bHPe64P+ym7MNGHLJQyvyJ2MmQmuB5nMb/E0CR5Gp/PknYy/WI1YU4f85x&#10;oTcPm8BPiNsLvvOn/ZT97VD1QQF3vg8nS+zdesg+7YQ4P59dTOTYSkcu//PZOSTmx7U4IFuEq8SW&#10;uIcjjI+kk10jWM51CJKhPh2HAx7OQf0GiiFcufYEkv94mmuc9tiHOR/jIOLhg3AlrgUZWAPzEKmN&#10;zoCt9AVtVnUUkJbBZkgu/5vpVsQ22x4tl9nCUAIifJ3u1FbtgVzesXTgNj4xzyZ7A06+No2P6YRs&#10;aNOwEVzQU+fhmCGeEIkW7FB7iY2oHo45ogLzUX6f7VfdWcKOWW/T+I5+bOfuFLaUNdgQz7OfH1Ta&#10;f3jeaP94UmcPZ6K22HT/c/rUb+RRWnrnv6iLsN5SrDd8tNQz5XeWsAdvFU2eKbLzgQw7G86DuPts&#10;D+KsjIdjcMM2a+qgn/etxT7Ph1/rIzf7ngVKMq06cN/CxbctUXLDGkpV5AnQLrvrUot60iFrrgzh&#10;NApxVjlWVnTbuhKA7vA9q/DkWjnkoSp4xxWCK9IgsNMJgFa9QVU0w+3UT3UGbbolyCQDtAOKegBn&#10;KgaSCpGIgWob2gH9moA9gM7xNoHWQthvgat1qI/lWjquCAJAUrn4SSZrZZb1qZ9G4pbbye4FjKun&#10;horKBUDa+Z927+XEFH0Yw4mqe3gTpKWVc1M3ce3k9uNcxnjqvQpTa8dotEUOoxAHmY+TU7RBnb21&#10;WxjivArM5RgDavohHP0ADO2sDvO3elxox6dXu5AAzyaRgSoIkVKmcMJOshbgICA80KRdsFyrSyqV&#10;SiooBTB+zrua66zlPFN5johIfao8KBIk0sPn+b+ITCuOfSjt5TsB/Bj5obSKTL2WVnpRdTGExG8n&#10;gJsdpZVAEh4vV9jpTLmdL1QAQiK22K/d+RjANW0vt5pcbrt+DuNgRDylzCIRgGmchhqJdQKoquM4&#10;f8C0pF8nWoMuMrICWZnme5Uy1FleaIHCP1h95CbfnbSTOYXDS20JgrLan7T3gGapBOn+PJ1L2MlE&#10;jHHzOXLZwjh0QBwk4ZkG+Esqsw0C2cS9bue+N0GCxxkz7YjoGqWg1cB720RCRdwAP4ogiIjq/Woe&#10;1lp230XIlM7WDxBXgewwzlVpgOUAKc3ZZqVaJXIgVThUkcJq5YXr3mU7AquGYWomd92LIACwB3j3&#10;SWLWz7kIAAF8mQPaUR+shXRzDSoyvZZozbCZlhL7eNRsfznvtG8OAM9HTU7i9eNOpb3brLRX6xVO&#10;zevRynWR8zlkbHc0Zq93+d9mub3YSEE24vZQnd4nSu3ZWrm93S21y4UIxlqk2QcACZk6NI9DCjX/&#10;1BPisZqYAfLfbgbswWiBbfXl2U5/wK6mo4CKPIgzY6e0mrQiPYxRYy5kMMfVdjwC8FzMRl2zwNPJ&#10;uG0MqsM4AGaeY00VArIgI1Ne2x8usb3B6xSuS75Pn3k0H3MkZ5/PbvH63niU+w65AvA8W5E0KcRq&#10;L+k6nf94WGevV5N8T8BOJ+L21+Ma+yAywjV/gCi82lS0i3mzUQ5hqrcp7WYrnVKbGazrgZpC7msG&#10;Y5/FGKhOClDONSlV7SeOdTaT5HtT9nG71t5tVPOsgvhUch9ENCByEBC99g4C90E/uR+7oyl7xne+&#10;4PsVYVIU6tFSmYs87QxHAdW5zIs7rIlMbBp2IO23pc6QbQx4XWql1toOT/UTWesH+PcV21J/xPUw&#10;mAAkjzKPerEnS6zdJWyOdupVeKvmZq5xHOteDlm1SE2R28ztDOa0CnJvWAvkW30pepnr6iOj/j8z&#10;XQUu/UjkYqIDotmtFLMg38OaTAP06nKtm/UisuGarWI/FGGYbxO5z2OdXUcKlSOvzZIOSHwTZKas&#10;+Eur8H0FKQAoAhirIR2t8es0RXUsX+BaBviMlKr6sA1q4ipSoT5FXaw/1ZsoVUvNVJVeOaZ0G+za&#10;QD1Eh/mmzZsuxlBpFEvYjyfM9f3ZuAPBSnkd1dxW+hT200XZud+So5ad7a1k/CBSmucXAJOH40EH&#10;qNXo81uA/zebCfvjXsw+rpXY+/WgfVgBkE+qTsMLicmzbSeQkMv3KMot4qrUTKlGZbuGYW+W4pCE&#10;mL2A/L5bq2Jelzny8Wi2xF4sh+zVkhph+llfUpMLu8jOKtcgBbkejjfdnGN7I7l8JmCftqV+5bFv&#10;dwL2ci4fIh22H7ZZV0OsIxEXCMzJeJE9my22l7N+99lRrl82ZyitjQqeIqhp5j1jN8ocP4XMf73m&#10;MTX6O+E4V5CjDxtR+2YlYH/eDtsfeT6fKrZXsz7OgfXH3L7iXB8B8iWxrJ5PqsepDOW59OY0NkuF&#10;upfTkAzmz0hX3ImEtNcUWE3oppMO763x2mxX1EaYq72qcevy2jIkQf1lpIa10ONzKW1qvtff4LWR&#10;9pB7Tz/nPdKKT2dO6vmKtbeGT6pjHqlm6Gy21I6mkvj8ErtajNmfr6rsX5532+NxySbf/Z//AlU+&#10;P37FDxGNBnx6ZfA2PjmTNXKb+XTPNgeL7dsVnz2aLIZkZNrZULbNt953/TOOxstcvdLeQD5EucC+&#10;30l8Jhq/1kfW/ZsW8yk0ftdChSrqvA8AybKUV03PFGFQ7cZ1Pl1neQGgTzvwOKVKgFwsG+NXZGW+&#10;O1bhvYkjy3K7fYncryyUedP8d5Tje98aOU6q+K4rBCr13LDOGg/ANGE1iftWpTxZAGA339EMuVE/&#10;gd4Gjw3j3PpUdF2Hwa1TUbd2XfMdudDumRysoh59sGOF7JU21YkDlua+JG/l6JpxYpIwbBW5qcQp&#10;8z4VumkXvMuBUQB5XQaOl/dXSxFJ4focwIsiEYBEHKQapqmgXM2JtGPplLf4XdGQieZinKHAZZEN&#10;q5ajkffyP1eLgVNUWLAqxrFxjs1Jxi4ucpXjZCzVJ0ROXc2PlE7VxecHm4Nco1RtIBi8T5GJlgr1&#10;fMjFKeCU+Vu1KALk/do1h7TUylHzWYGKqY6gzQE2xtqLnMqX0n4ElvYgBaczpS6VQ/Kf50spnGuh&#10;7YyX2+l8pT2YTdrVkiQ8q+3JarVTxVGxeVsyG9KpZorZpoKtPhyTgFCPnKoUcyApSwNhAFUAgqhd&#10;SoBWi99KA0p3yuZ7E7YIuNocDtksDma2M2z/dNICCKzCcRbZFeeilCSllw0qDA/RctEq7Q6rtqX8&#10;npOz1U61SM+1gAAOMQapBST3ADakXtENSGqI3nSvKY1Ou64NENya8PX9V9RpAGfYW1fCeOJYIa4C&#10;Vw2AONfcL3wfcAcp1tyPSO5VNUOAJEig6hYaIBtDkOORlmLAXMy2R8ttbyxsu4yr5Ix13r3M29EW&#10;qZOJoIl4AOA4pqQ9dc8fS/Z3v9H+fJq2nyAa//SwzX4+abQ3u1UA2DK7ApwfTicdGD0TQZuugKTV&#10;2MVCmZ3NR+yxaiwAzfvDkgJNMoZRQKyidUorYf1wbUpd0HzsYO6pt8Gx2xHyA4T89nje63LKJVWr&#10;tK9+wKfqfNSnQqksyk9Xnvn6APeF7ztfSLm6kfX+YhcB2Rjy2fFUEJKhAu8Sl/p0JiWfuTDEImoP&#10;ICeP51R8rgZ5IYBc1Bb6fa6u4mq20s64tmfLEdcV/cVq3L49EHBPOoD/BuJ0rM+N++wKIvxkqdQu&#10;psIcKwJJCQPyJHlYAeiDsAJmdM3aDRvTzjfrUPnwY025NoQ9kNTxcBPkn3V4OqPeJRGISpX981kr&#10;JKYBoBV1tS7vtxrsE6RPEbZ3q5X2Xo0iIR0PZyF6AJ+/nLW4xoIiJFfzSZe+dsnra30B5jakuOwu&#10;c/QuNg8Axto8GI3a/ojqYwC+3MsdiKK61EtEYFxpScqxB2yNcI+m2gBf2KFpgNVCN+sVgq57oDoX&#10;2QSp2KmDdn/VPRuqwc5xvaNck/r3NEI+1EOoC1snYYTGyF1b7C7mPvkA/kGbaCoxNaecaVN0sIh5&#10;W4DNhDCr9oO1oWibOudrE2dSaUjaiGHcXKO6quuI4nCj6uHuWyj7C6vCL6iBodJARboVyWn9pZno&#10;XCe2mvXRyetKj5KIgnodaaNHBH+AOdUmso19HW9XnQbrnHnXUar6DaVw6fu4j60eR85UcP9gOuXS&#10;DxUJlAjHaFuxSyMc4rX+ep9bkyOOfFwT/N0Bvz2CzL5aiAL+NRe9djxY4rp7P5hUt/xie7Pgsccz&#10;HnsEKD8DfG/059vlhNdORgrsYDCf+yGykYXdhxyMBuztGmD9QZn98aTWfjqssR92auwJBPpy2usi&#10;g9/vhu1fzwHyi157PgeJmCuxZ6se+/m43HaHOHfu2W5/oR0OFjCfAvbtdsIez3ogOvmO7HyCBP24&#10;GYL8F9shJOHVUh7rNMfOR3z2fjmMzwH4J7NYo4xRUwFzWWOV5zYE1J9EaZkHzLU/7UKGud5Xc167&#10;HC3gvKP2NZ//ZilkX6/H7SP/e816/8D6+vtZtb3ZSNrL5YQtdXidPxvBVreWX2cedGoeKIWMeTHT&#10;6eeeX6uryffL54xIvEAbc/iaAeax5MF7IPxqMtnHfdAm3dpI2Pa5f9rAmmhXQz4vfs3r1BLHIDeT&#10;+Ikp7NJ6f8r+ctlkp0uV+MpCm+Uef39a5jbHtkeD9u1axDVcfD3vtxfTef/NL1Dl8+NX/FDqVAtY&#10;SBL8zfj00XrmVH0uawQCvlxiF+PFrobq1UK+rbXn2kZ3th1AMA5ZF3usEzXlfMH6/uVwnx+/tkd2&#10;9k0Lee5aMO93Vpz5OysHJKopVbJEaTMAcYEm1SQoLQGj0otxaQKItQCw1ONhEKNYl8i2+lIMYUuh&#10;1ccxitWFlirKtEAGjtB3y1K5X1qF555Tp4nl3rBoPqRE8qp1eYBoKU0BrHFW6ovRBwmRZOAoxkzG&#10;0NVzAN5c8RlOUI3pmiEZPTgi7WK3q1BYu3Wl9/j7njuOdu60C6iQuHYC1Uuhq0oSiZIuLHAOXwZT&#10;0QtJMypVSgW9IlWq+xjkf1J+uk5PyHKRiJ7qIgyt3sd3KUqh3Ts+79Jv+JzGSGlNksuVhvwwzxYI&#10;T0UYggVgbwYkK8LRg5OQVGMd41QP4aiJ4fw5f41Bt4rf04ry5Foj19YEQFCRuWo7lAuraEaHUjUA&#10;4jVcUyNgPM74igyIsEi+dXUgYrPtXtscSgL0cCybVXYyEQWAlbgi10crdbY6GHcg/XBcu+iq4wDc&#10;AXb/dNpg73cq3M5/bfS2yxOvTd7hPgNsIGndnK92/0R8lBIm6dyNoZArYO7AUTcAupS6Vg5gV8RG&#10;aSNySJuAztnumE22B+27nTKbARBdLFUBoquvawRwooPN2olX+p3qdHQ/r2tnXNdlfheJFfkbAjw1&#10;c+5NOEB3X7huRTyqAzddCL+Bp4rNHLDisxI3UDraFI5SxbA9DQVW7YOU+O9YPedZH+J3wJMUzNLa&#10;rWVMNa+VM66GVjNdYZxjwOY7IFQjEac4tT9RajvTcbtkzJohhQ3cj3bmlYiwoh+u/sGRZ+WXizBl&#10;2z5jILUkdTt/tZ6yj1vV9kndxXer7YWUl+arXQHz4XjCNvuVR52wlb6ka5Y4x7hdzaQA5il7OBeB&#10;QCQxwGFb7St2c9jVAzGOStVSiksTc0dpexOA29MpKXyV2HMAyJMFv71aE6CLOAIgtTLtio9LtQiw&#10;pajmQlexi0rsQg7VFXyjvwQwHrFdvu/JynXdxiUA69GClKE4L8D/4wWlPQXtcgZyM6o+IGrwF3Dp&#10;VlIK2ed31aU8W4q4BoYftqUmVeb6YLzbqrMXyxqXCIREaVSQqPkKO4es7I2EXJG30pCuAPmnYwmb&#10;Zu02A/C1wTGe9rqonZrKjQBKncwm9kgKSvWJTDuCQP+vvhljzkl2uYoxr4FwJTkvFX7X26f9VkgB&#10;r0Hm/gSh+H6niu+PQ8xS9vfzVohGg73brnN9XkTYH0HwVNOkLu69Vcyt0jtWG7pjzZDyg1HWQZeX&#10;cfLxlNRw0uYh/Eva9QVcqamZ+ur0NZRA3CGk2B2l1E12eJhnPgCbbF6hk7tVHwkpgvWy/kcAmyOA&#10;84VuCFUaGwFxln3rqmRtQLJ1rwWU11j3K0pthLgodUoqQAKnAuPalFHkT+mBal4pCVOXrgRBHRaI&#10;rdN6Y30zZ9XvQASih3Es92NXWGtKsZNwgGRv1QtB60VrzjXAFODnfHohQa5uTps3zPfqIKQknmel&#10;gQwrw+7LXqt+SNGbEUj7VLO6g4dNjTCnWiBJnddRQvXFkFSuNpFkS53qH4RNKoFSuVJRuNJzpfSn&#10;fhU7g147H40zPwL2AkDycNxjhwO5ttMbAPRDsieC9mGx2F6uFtsjyMWlGlJOeV3txIOxQohGHmNV&#10;hC0HfGMfriAED6c99sNxhf3tos6p7H23VWH7A6yDcaVr6T0QmzVA8LLP3q1gyyZLmDdFrM0i1maR&#10;zbQW2JutKqcu97/8psN+PCgHOCl1LM+OBgrt7WLAHnKuW72ZdjKUa++WC+zZAiC722svIESDDdxX&#10;7Kh6PanXkepIVDs2xjodqsmyxuhN7InHpYdJClRE49Gkz15A+t+yhl5MsWYgIt8uJ+3TUszOWaeP&#10;WMPPsAFP56M2xVhP9miTKGp9ab/zRV3YuznGTPVCD2bjzLewi6QPtnhdpK1Nmz34SNX5DLRiO9JB&#10;61b6Hfe+JQqpBBeMt/tssstnExCVeYjeImt3dSxsXfXFjmgs9EYcsVaK9AuI0JONCmx0nhOf2Z6K&#10;2kPs22J/xP7M2GscH08X2lOBz4nCP/wCVz4/fqUPEQ01QpYqozZ2JXIgtbIz1sELiPoxpP9iPM+e&#10;zhY6H3Lkut6LfOfZ2WSh/bgRcwIsvxzu8+PX9vjixm3Lvi9N9iyLFd+2pFJKcBLlJTcsAdmQQ1GR&#10;c1pFeZUA/TovYAawz4QRcBsD1LZWlQCm8/gfzqsBQJfGmTb5rB8DNcuzp1YOiZ8A8hrfbav0Xxfs&#10;KhVHTajqATv10owHOCqsr6jBMMeYxLAqtK8i7BEAopqgKZLQDJiS6ksPP6VipQZ/zanrZm3NIhwC&#10;q4BU7Tyq54Zy+KWu42ou6opsdiAFoOdaOIZ2j5QKpMiFy1l36kEiM2pkl21pQE0doFXhff1fqRGD&#10;gEknlQvgULO9Fq6rGTDcVHodqejg/6rjUHSlDYfRynEECloZM+10a3de6WLqLl4Vugso4pw5vrqi&#10;Kz2gBTCgQnR10Gxg3HUuSuVRxEV1M00sWNV7NPOsCmZadeI+Yy+H7LWlvrBLo1oHlMlJPF+usfX+&#10;OA7Eb386rLPz5Xrbmyy1OSlE8be6dh9NQTgAwN8fN9jH/VpXy9DAdWuntovvUFMuRX/UrVjAX6BB&#10;Hcz3JpJ2Bdh+sJxytSAzOBrps1eFMqwGAKb8a8k/qoCzGULZXYOjninj9UK75LymAPFpkcNSAH8M&#10;kgLQV1F2I0+9pj4kNYAbRdiq/Bmu03M1JK2ZsVCjROXod9bgjAFU0prvEMnkKUWqtHoBxCGhddfN&#10;ouYl9cmcbGasldZVH71l1WFIWuQWzlJpeYAxyJVIdC/zWnNYaThdgC/9PtSorr9ep9KiHdUJxlOO&#10;uQcnKuKobvbtpaoZYay4dyKl6kTfUZPpDOuOIj8DMYhg0p5AKpTG82qzzB7jXPfGkwDtahepuFyo&#10;dM36nszW28PJSjtbqAFop+y7g0Z7tdFgPx412l+O04BnwA+gVuSiIaweIhoTyGfiFmNRYGqIKYlK&#10;NfC7mPcDkmP2eDFq53NqyBezjQGfLQNGm6QCxxzdhhyMNxYwFwAv00GnGPVEn3G7+UFb6y105OPx&#10;Ypk921BaVQwy5LfLuRAkwmMX02GAVRhiErAtXl/q9dlST5EDgs/XK+xsOmGPlqOQjTigDKIzGLD9&#10;8bgdAjBESn48q7Anasy0ogLcNns0G3G9W04hdE8Zo0ORGoDUC+abmrsN1mbbGLZGPRfm1LCwAxAG&#10;8NF4NLqasBv8ri7dlfYBQvdhvwliUcc4l9reTB3kK+lUr56vQiJWyu3vAMpPuxWQPAjUYNg+SflK&#10;Ckacz/vdWgh7inErt+nOkFM+UtPIQUjAiksJDNohx9sAXO2NQfb5W5LPKkoXyZ5z6VLYTeyEUmsk&#10;BiFbMdpRDLjPsUHWrcjGOARhhXkioYLm0iJHTCSdO8hcH1ZxLWtLvTVULD6UzrXpDmwh9kKKUdNt&#10;RU7VappjzkP8Z1lbssdSmZOwQytEQk1MtVPu0uQUpeB/A6ybfta2NlXUf2YQEjCKDZTKnYQOtLEk&#10;5TVFNJSyJAIdyf2DRfL/wHFZN8wfpdJqDqYjkC6AZ09FpsWL7lglxLUM+5T03XJpOMrflyiDIm7D&#10;DZyz6lQgEUPYrvnuqJ3OxGygRjVpEB+IiyTElZ6q2gAVrqtZn4iH5L0VCZHIgMjdUocIrsdO+rJt&#10;t1dgPh/w7rPVjmx7sxi090see7tSbN9seLjHHvuwVmDfLBXZdl+eLbbl2Wy7fFQuc7bEXi5rzuTb&#10;67WovVtTFEvd7f222Z1vl9M+1gMEBfLyaD7gyPFPxxF7okZ5AKaLqXyn2CYpaHWx3+N4M9gNNdV7&#10;DoF4Dhl/seC1C4DUE4jJVm+OnQ5l2qPxAlvqzLT1rhy+R36Ie6QoMqSqg/vWwXhqE2OsrRiwXozv&#10;yTJ1rn/BtZ1Nl9jrJZ89n7smPC9Zi9+o/wdrSc3PBNDWupQymmXzbSG7mojbZOd1T4vN0Qg/sYtK&#10;B2Ue92HfxlqYz/iPHeZzHBww0xt20Qw17hts0vyM2PJw1BZ5fbrT41J4pUwlcrsxgu/h2kUKpdw4&#10;wXcsQwJFNPpUK1RVZG93q109mhQGXy4mnGjDEfd9tTtol0spm+U8vj5ptj+fpe31YtiOh4sAnf7P&#10;APNX/lDqlPrWSNBmvCPLhtuL8Kf59ph59g4CfDKSD0HOc+T/cCzfTucCdjDmsbOxXLvitRfM7xcL&#10;of/HL4f7/Pi1PUrjAOgGP2A/x+1stOKIXE1EFLLhv4PDzrDq6F1rjH4BiLnrgG9dLJf3Z7kdMAGt&#10;pnJAMORAxWEKuUq5pBvw14dzHHTStwWWrvI5MlLnv+3IRjNGtBNn5wBs9A/uOzr4nOvajfFSF281&#10;6hvGWarJm4zXSKv6WBRZXzmGGIekn4pilHG8+tgtwN0tPiuCkQ1pycBQy+lxPCa3emxUBQGYANFS&#10;302cKg68WiQmn+/C2dfnYsAFDmXIlaak6MN1LYVroAURUArAaFsBhlmGu8RaAHQC3OrO7QgN723l&#10;+wSCa2MZVoGT1XgN1CpFAFDYoJ04Ae4SyBkkBIeiNDT1AOkFlKpzteoD0uqnkQIAQowGeG1A6VSA&#10;AhElAXHt9Otc5XDrYzkA+2y+R0QGgMv5CyiPNngBPgA6gOYMDn5vLGkXy+W22Be3LYjGKoDwX541&#10;OZC7ChE5VfEwT6lJrQN2FMFS40BFE1xn2CbGkZ/qDyKwot4gigKpk/LJNGB5JMW9kT57iXtqHKpU&#10;MMsYd3H97RxPqRlyWNolldJJNSBF0TDp9pf5IFyRTBd1quMeKX1ESlKus7tSxgDzrolZnPfzOY2Z&#10;unlLQlgERsXxrkgWMCXlm07Ig1OoaQm43e4+5k8fIEeqFzXBryCI913vhyauoxWiJgndeuXAcxyl&#10;uaiYfrwZYquCVQCeHL0I51CTSEexLXVzXADiw8VqgGQI0i2JW8glc0D3qCHG3MUxP16qsYMRHOpC&#10;hT1eq+I+lNr7zTr76aDFfthps9cQvwqAmK7xJaTv8XyVnc8qn7oCMFNjR3O1kIQG+wlSqDqOd5vX&#10;qlPP5hL2ZClmW4B/AbB+5uMgc8XlsgMQFYkUuFsfDtsT7d5O++14XMXdPnulxnQTIduEEEhEQAT/&#10;YtIL8PJwfkF7s11rL1YB9HMRQFeUzwDkxoOcF4QDcHYxo/SiBGQjwLGirgj8aiZqlxCIncmIHU8q&#10;zeu6CFypW9+fVNvTxaRtDiotK2pLkE/1blCUTlG/obpcOxz32jnHOJ+vtCsA/gnne7WcsOdrZfbt&#10;AcRgMmY/HFW47vPqYTLJ/VHh/iTzcqZNqV+sSQCxdn7rgrcBur9nLZdAYjjGynU04uFMFccttfXx&#10;KgAl5GOtzh7OQvYgLn88qrV/Om/mOiE1kIOXkKLzqQREKWb7kIaXaxX2crvKDiA+q30xB74lEf10&#10;JWnH00nXH0NdbtVgbhMQtdrLeI5Ijc0PifC4NTjXFbAJQG1fVaGLRro6BeaxOphr42EKsjDXUcS8&#10;A/hi+2p8GVzLDchAhi1xjRJacGIYgE9F6dRQUqlQWivzHQDRZoFm9S6CtLR6Xc2KNj0UYehXxEFk&#10;OnSfv7PcJkJH6T3r5diKqKreS2lREuUYbVJqaBHrXhHrAkiBl/drBzLbjW9/2mPN5ZIt5xgcuz5y&#10;1+rCEuPg2JXq88H5cT/kO6KBO1Zfqj4YXGtFIe+TSlEmwF62TeAZmw7ZkEDFwViUz1/LVSsyMtep&#10;8YA8cZ2KYCnKLDtXGwfYQlJOJiC6EyrSLoaYX9dovFZNEiTgBc/LCaViQI4XIvZuNWzfbIXt6y39&#10;r8hez5TYmjrGt+FHqu4zdsW23Vtkj+cKAb0qro7bY+bzoznJO6tvRoGdTxbZy5Ugcx6iMed3xOg5&#10;f7/bKoH0sK4ATA/VdGykmHNjzQwU2nZXEfOnxFZb7tozgPURv59PBSAHEAPeowjM5ViBzbVwL0pv&#10;2wLX1VF+nZKr2kZ1yVf9mtb0CPd3pd9rn7YSNttUYKfDHtvpz7eXSyFITMSeLwbs5TykarbEdQV/&#10;OBaw96uc42LUbSysQ/4Ph8I23gU5H0w42zDZEbKlwYgr5E5jM/vqg9jnAtZq2PoaJWGd66SA+/l9&#10;orPEFvtjtsT6WO7h830+/CfnyL1cHQjYJsR6ZQi7CKlWcXhaDWfx+RN8xzDzsY85uzMStz9dNNrl&#10;nOSjU/ZxN2G72BbVDqn3xkhroa2P+O2Px+X2407c9iEaA22ficav/SGioQ1fRdDH0nk23QGOwqZJ&#10;fvqbjSJ7Opdvx4OZzGf1y5Caomw3xGM83y4gGqq3+mba/z/+5XCfH7+2RzXGQJK0aQxKUdYfLJz7&#10;b6wS51CGkystuQE4Vx77TasL3QCkZVppMMvCatykrsCRHCvzazcekKWUlhREo1Z5tIBpnGkPwE65&#10;49rJUKqU1JfqOHaV5zZgOGIDLddN3+qiWQA8gCggWTmhtbyvCWeq6ISKpUcwqgJ7482ANwFygL1+&#10;Su1F3VJ7ASyN0TsupUBypUqp6ahSbYRyibXTDPDU8QCUrTjZcv8NnLUc7n0X6ZCjFeFQzwPlSGu3&#10;TUWNKnDrwMFKpUUNzboF4AC1Uo3pqy6xOoCvUqdUy6E6DskbdkJOFP2Qk62EADj5WUCugFUvgFtE&#10;QwXeSqFSrrQARofypnG22umXcW6APEhxSs0ElV6hvGnJ7ZZ6blotwFjScI0aMwC/ntWhLICz6ls8&#10;ttQbZdy5jnS+nU4nrAuiNtrktcOxmFMzkjzuUGueHWHcVeCqolHVduwDqjZx2g9mS222P+iK0VV/&#10;IPUYdQ5WY7FWyILUvHoBWYpoVQQybBQgvoKTWRDY5nsVWlcxv1LCosU4T5xLc4XXkVDt5gqcTLZ7&#10;HeBS3xQVvjdAIhoADyqibkgA/gGfAjmdUpvi/kuhTJEEqXIpmtGgyBHHUURMRFDdjGsit5mrkJSo&#10;IhNKq8txO8STOFD1VOmCEIogiMg2AIoUcWiAsDRG7jjSqbnk0j4Yn9G2EpdeMt3pt5lOyTGq2FoK&#10;PvwPQKKuzuqFMMLvkuZVjw4ZTTWGlNJOHSRG/VNGAYbvtuvtBHJxtlBmf33ZDviusE8HDfZpr84u&#10;Z+JOLreatVQRzrDLxTJ7NF1mb1Yq7XJW0Y2kLXQqNS0AmKmy1xvl9ozjXELuDsfCrqPuYLoY4KX1&#10;J0lQnLIiMA05ThZVCmlSF1LR+AMp9HDcDxznE6BaamM7gyG7WErZ7hg/Z0L2aiNkVxCLFxuVvDcF&#10;SQhCfEK21evh+7SDG/qljiLCU6lQYQAOYG8+5ojE+XTAHi2n+Bmzh/MJCEMp3xOEDHltuhU7A1CV&#10;yIN62bRCNlU31VerfjfXpPoQ4PNoIWVbA8zXcb4L0iKQqCJcERZJzf7Lo077HuKh+gLl+k+w7saY&#10;HyLDamo3VK/NEvWhuG9L3L/X6+p/kOT81Fuj3JZ6orYN+Xi7VWmPmO9nEzGuI2XvIRLfHzTxfWUA&#10;yUr+X+6iHhu9EYBnwC6myyFsatIYtCPIiubiOaTjNZ9bYy5Ivnme+7Q1EnabI2qKOMm1Ki1tou26&#10;nmEeAiDbIRKh3jxObpv53wj51RzVbr26tI9KsYd13wNR6q6RGp0id9i9eg9jqP4P913akKK+48wx&#10;iTVMA9DGGvOckpN6LUhZbZKnwLyIiUiAIoZKh1QT1FEA4mBlthPPGKq+a5M8lZ6oBn9TbT6eEFfW&#10;vSJ5ItDN2EvZnj7sqXrGpCEPvRBEFXZWhxQtlv3McYRENnUAO1AdvWcx302uLZt7wjrFFup12Ral&#10;MKourRe7KzKz2huCVAQ5JnOBc5WKn2pPltWfgfkwASmY4Zy2hiRC4YGU+CDvEAHIxf6gajC8EAMf&#10;ZKMQIB9y0b6PmxEANvduIWBvmEMvV/j/st8uxosANfm226cGYfm21p1n2wMeO4MEqEHlZk+hHQCY&#10;36zFWItRRwhORvMd6HkFAX21nLRXK16INucw63XHvJr32497Sb4zaB/XApxHwE5H1Zlb3wWp6cqz&#10;t6zfjd5c7IHPHgwX225vhiMvV9MFEBt1RM5zRKM1gX+ozWNs7+F37mNvFQmXzyu0WWzoh+WY7Skt&#10;EfKwxLg8GPHaMetTZOrTasJ+3GB9jnI9kumdTdgB6+p4MmpHE2FbhuxqQ2IMmybVqf40BLgvapPd&#10;im7Erb3Gy3cqnU4RNQ9++Da2W7alkDkhmfli7r+EWkogiNxLbLTUIbeHlJIYs62xIOsgZIMtRVbP&#10;/ZZdW+yLsOaSNg8BV/qUfMyP5/X2H9622fcnNa6p7HyHz9nPvkY1Vi3G/kVYs1HO329TksVt90/8&#10;Alk+P36FDxENKYdKNbA9pY3GXGxxiT2ZCdjXSx57OFFg+wPZ9mRW6Yd+2+rPdWmBj2eK7PudiP31&#10;KI5v/Ew0frWP+opiy7v/O4sXfYkjyrZU/h+syn/HUoW3rbToC0sU37QKAG68+IYlg3cs5r9vcdVv&#10;4FzqI9lWHrjniEJVQEpAOHuAoWRXtXs12OABAEguNBNQqZ1w7fZCNnB2KkJTv4fGCJMPQKTdm06X&#10;mlSCYy7BGUEUFEHA8E4251p/RZGNpq9lDps4zgDvVcdZTd60QLj/KxeJ6dSufuKu9UMytHOnLudq&#10;fKUCcUdMlK/MddRzzk2qbcCQa0e7uxJShNOVesh4+vqpHGYpf/T94jyVf68cfsnSSv9eHcSHAQsi&#10;EsojHsQ5qmCujeM2cp0iFKrlUIpBK4urNVUIAAJYpFSjkQU45n1aeJUiBpA0gHpbeaEDzo0QDhV5&#10;S29coEL9S2rDygfXLn+GqTBcOvZdGPq6KCCAax8EJKhx3zCOeLTTa1dzlQA7ny0PYNwBVErZqgJk&#10;V3OcfUCWFHRWB2M4hjBASFr+AOjhAIY94AiScmmV8tXJ+ak4up6xlOyldhcVtRFIkqLI4VTcxju8&#10;LrSv62irzrOE956FizhfPtud9gHSRQwA6gB2yX6qZkJpZIqaCJR3cH9bAcyN8TuAG+YMpFNzRuOv&#10;HgSqDxIR047qJCBOqR+qi9HOskhDZfi2VULuysM3LRVSN3bmAHNxDAAmYqQUPAeQIGa1OD+Bmxbu&#10;t+aMUsJENpXyocLqiTa/LTJ+y1zTKMBIpKNTZFHnwf1YA1AuQhDUu+QJQFPkbne0jPue59TDmhgn&#10;Eegp7sfrjXrIRbmdzZXZu71qU5fqFxsN7jsGmdfKQ9fOfinnvzkYgXyU8h6IBE/l/WtX/flarX17&#10;krb3+2l7udNo3x0223Olq00nHblQJKhFJIlnt2Q6cfLDnHeaezjBeP3posL+AkD/96+H7K+PugHe&#10;MQhMHmAsaFdrZXYyF7eP+9X23XG9/bBfZm83406p5vmcZHKZI91Fdj4D8VkMcW4+m2vJB+CF7BKg&#10;fTUdtou5qF1yjHerMfsIANO82hhM2GpPwI4AVaqxGMEGKCrYrnWm+qzqQn5CWiHmWveKJB2M+wH4&#10;gI62fFth7CVteDSqBmQh2wVsvt+rsP/4ss2+2wXwj6VcRGmIz0viWutbdTkqolZEcyQNqWkM2Mvl&#10;Kvtmu8XUCfzhbAXnIYBaaT8ct9unTfXSiNvLxZRT4nrA88liuf10VG/vt2tZP1UQi7i7L1ezZYDc&#10;gC11eSBj1awZj/101mo7kwlszXUkdEo1BgNSf1MdRC4koIjz8ACgfNxvL6RK153JfMUWKZrKPFe9&#10;huQ/JSIx1wXB4KekkkXGupjjqo1QtFXHXGDezXeHXdSsBjLdxRiONHhtrpfjq+Ac4jvWIuUxCAdk&#10;foi12YENalOdlaLRUYlo3GGuQxYE8quzrB1bPFh+20YrbwMsIQscY6bFCwhQRA/bowgs72stzbL6&#10;MNcEsRttUg+gTNbRdQpsE7/LVvRgS9XfRjUradaiZHWbsBdNoZumnjIi+gMAyaZkwfV94t6poeHe&#10;iOoCoq4Dv1JeZYfHm3zYMM6BsZlg3anZn/pZvGG9TWMLNpiTDwDSDyAHO8MhCKMH0O51YgVrvcWs&#10;SR9gJWzn4xFIA0B+vgQiwv8hvY95325/ju0PFQNmAvZpJ+kIxbsNSCeEQdLNep5MBO3rrYgdKX1n&#10;JN8ez5bYm1XIyiKEZLbAHs35AEcQlsECe8rn1Hn+csZn3+0kAExegJHAP/Nq3GO7Q0WuUeSfLlog&#10;+CX2cg6bPAShGcuHKHEufTm23pNp082KskPKWBv13C+Nb3c1YB7SJ6UwCWTsQcBezqk/SMA159vr&#10;99hWr9cVxD+H5P/TQbn9sF1mB31e2+jz2WxXMURYXepDzOXr+dnOnO1n/imdV6peY+38b6LCJnuT&#10;3LNsq8bPSN62sxJb0qqUZT/kAjvOGtYGWD+2WSSjm/k8CBmeZ62vDAYg3QHbGE7aSEvAamOKQENo&#10;VY+kY0BA1CtpuDlgCz2QsoNK+5dHHfY/e1lv/3hUi31mTuBDJYkr2enVbsjUSMCOuc/PFgKbv0CW&#10;z49f4UNEozN132USNKqxLr57DFtyMeKxTytFdjCYa6fM5YPBTFtuv++ijSLQz+chGps++8dpgjny&#10;mWj8ah/LGIXmlMfKgjkmmVUVGVf7AK+AcZGHspK7TgZUsrcRfkqFpMIDEfHesYqgduIA7jGlW/GE&#10;YNQD4gTcamI4okS2qVt1E0BAOfAiFR0AMIVTK8M4rqiKC9UI6J4NKD0JUKqc68XuoHOCowBF5UOr&#10;sdNYnZRHFDUQ8FcKFUAYgK0mbVJa6QNsStNeMoXasZYaSzpyG1JxC+cKEEtlWFvsntulbwQItmNg&#10;JbXbVSalotvWrjSssusUGgEiR1JcpAJnj+NTioB2HdsSOFRA6yTnpTQaFU1qx0mqKwK+7ZWFvDfX&#10;6gQ2AVAiWtphFODtqlExvULjgFzGRpLA1YCjaq6jhp/Kp24DXCjCkS6FlLhUtOtdJBGqjhopuBRa&#10;Y6nUXADovKaUMXV1T/myLZB/25oAFgs4k5WJsFN6Ug7u2mAYBxNzOdraOVZYXhKS84CmuW6/IxtL&#10;PUHbn4zbkor4AExpwEBD6i5jlAPIAIQDOBoYk666DFvsLWEscm1/JGatnOt8T9RGADaq7ejDia32&#10;lbqakjLGvqcFkATxUaqTUh/GWiWX67EJQLga3NUEbwOUJUMrAqDeHbcdmVReeS33sAHD1BTLtkp1&#10;oFakAjCkNDOXosS1TACqRwB02tkfB7yrj0k9xFGkrIf7MFAPCOS7rncIcYy1+VYT0JzNtGrmpHLM&#10;GxVR8N+wRj6jKIuLoHB/x90OnkiKOv8y73DOilyp6aO+Z6ojYOvqedFbZKvj5e61Wr67OpjF2rgP&#10;2PHbm50aJ904iaMV+F8bjNtyT8zChV9aBCKfZpyk5pNiXU224li5B4eA961xycGWA14S9nKrzn48&#10;a7LvjhrtLWD7uXbc19WPpMLebZfbIvdShGuglnkt4JdgHfC7wOwq5yZ1q58fNNm3hxX2bD1pT1bC&#10;9mZT3clDtgPZkITtCwDRXy5r7GfI0M+nqg1Jcs05nFORa0L2EaB+OV9qksw9GlZX8rAdj3vtbNpv&#10;W4CBC4jGk4W4PZ6PO3Az2pQL4IsAzGL29UbSTqdTNljn5d4oggmxgPApYqhIhIQJGlhX2ilVDcjW&#10;UBAAFmZ+aQc6bs+X4vZ6JQnpCLiGhU94HkEIBKbHACaKaEoMoh1HJlBdH/qSsdD3h+3n40b7I6Ti&#10;LQD1jDVxMlZmz1ZL7eNeHYSlAcJWzlhAKhjnq+kyG6712MfdcrtaStrDpVLbGi21s3k+O5Oy9WG/&#10;jTbm2VyHz6Y7AIurdbbAWhlvBEhBGPtYm6orGOc+ql5iZRBS1oPt4m/1nNFOvOrV1CRPEU+JPgw1&#10;YReYz5IZVn3FFHNYog5q3KforuZoKwBeUrFTkN+53iCEuwCHfb1mFCnVRoQroIZIqzmaoiKqWZGK&#10;kABlZ+V962R8lO/fCHhVgz2to+4KiAc2oRGb3RjCjvhZi8xf1WiMN/qc/VOthBrmqRBYZGOkPoNr&#10;xBZBVroril2qrWrkJKDRxDrqq83A1qpu7o4NVUkxC5sJsdL5a5dcgg4qBHW1eNhCdYt/wpzZGk4x&#10;PpAQzkf2WEXJYxAN9RDpr8y3p6tJ+4/PalkTSeZ00HYg+Q+ZD28A+Crsfg3wfjglqVjtiHusGxuy&#10;jy17PBOw0/ES+2ZdDfuK7HLCby9mg3Y0mG/r3SXM5WK7miy2h9NBe7kSck31ni6JUATs4UzYHk9H&#10;bGcg1w6GS+x0RLnkha5Y/OECJGI9ynwqhGjk20MBf4jy2bQPcsJcmi2EnHPes8WQD0keF7gaox/O&#10;0s7uXkwGbbtf45xnr5e9kKFcW+/ItEnJ2WJDR9oB81xDDzZfUXiN20Qz9qgu2y6HffaE79npKbTv&#10;d4LM24BtMs8k8ftuMWHfribsJ8iOxBV21HWdcZ3t9Dm55VltCGErFeXuZ55ISVFR3BbIxRA2r7/J&#10;bx2Q5kZsax+kvLcOEtsRtCUI7lhTsRP3UFqeolfapNM6HoZojGLTF/uCjmjMQ/K6WEdKlVZabwvr&#10;okM+Els9y/lI5ljpWa82U/bXi3r78UGL/XDRbPP4yS78vpopPoC0nUxCjiCNJwM5Tqb7F8jy+fEr&#10;fIho1P2/2Puv31jXbc0PO4BhWJBast19eu+9ZuKckzmTlViBZDEVWYFVJIuhyGIo5pzDJDk5c855&#10;rTVXXmuH0yfouNtutwFBNw3ZsP8B2VcGDEO2dac7QZZla/j3vDVPC4J8I9ht7X00CyiQLFZ99X3v&#10;975jPM87xnhG8Cp2utplZyTBgUoLvDndaB82muweZPwJc/pOQYqWlbYzUgmRVpSvxt6tsX6Z098c&#10;fyYaf7IP1QTk+jyWaAe4svi7AGGR6nMWa7pkvQEAMOBOQE+deLsgHl281uO9DPC7YD0t52wAwJ4I&#10;qy6i0jl8dffubL7A+yAoPPuClRb1FWVEk0HtjF22XgyQ1KmUhtMnQA1oVLGhOmFLNnKij+/D8Cmv&#10;eBZjqJSbAoBxEaesKIO6zkqCNuHDSXI+kpBcGWnh+1U8V+l21Fw3XZymHKvUDuKBUktwbl2cRx/A&#10;VrugroGfVDNwvCOQFJGMdKjKUuEaU48QqQYpDUq7PtJGV3Mq7cLPpKow+pAH98ToYphnADbD/E+F&#10;mTmcrpRR1FldHabl+FSYPdyLYcfgKo1M15oAFKrWpVd1FoyNCsEHuQfKb53s9wGePSZZWZE0kRd1&#10;NB/kc5kO1WsAtAHhkmVVsykVYaoIO831q+jysBDhHBttSw2atBMK4RAAEFmah8ytjwXsdD5s+1OS&#10;n23j76DdW+1SiNqBdqV4qSB8hGvv83MfuAfBmguQPojJhA+AWGffHiXsq2sJ2823AE78blc2xzme&#10;LoZtGZIjgD8DSdRnJzNF4JTr9bg0O6dWFr4AKFaKWwXkR/Uw5W53dCquVAHAl0gORFY79l2BSogL&#10;4wWoSWsuQtI6ISkqCBeJmAfEqUP5cKd2hCGQzC3NI9cFm2NpZ1h5zlkcq1OCUo56X6PFgxdd344e&#10;SFEiAMnEsSu9o8DY5QFHfyc5WpT3BSzxmhrGyfmnpAwEIFRan8bciSAA0uLcrxikSd2GM5z/wWTQ&#10;vr4ehxAEIBFSdPG7aNcE1ym55VGOLTCnnUQpBz3DAd9cigKAY/bVcdzeHvbYm+OYS60S0JJU7Ncn&#10;MX6qczgkctKL4y6moOj8lMo3yjxU80YVCd9cbLPTubCTpz2ZbLE3B1H75qwN4BNiDrTaEwjC/dWQ&#10;3VkI2budHnu21Ws3llpdNFHkXnUcT7YVufBBVDohAyoSZ74ohYqfD9baIR4RuyZ5y1lFz1o5J0DY&#10;LED/Zpd9vBZzdR2HfPfigKSQGxyJ0TVLKEFRpTg2JsUcX2Qt70202FvJze522Y+3el2fDUUZXm1H&#10;IQxRgFvYDpjTEnLQvHHFwh2XmKs4MsZQkQ3l+h9M+yAZ/fb9acK+YfwfM36PJBu8HLL3kIx3R5C2&#10;/ah9eyrVr6jdmmuzOQC2CoAlq3u22OJSRq5z7vc2Wm0PgqXi7pUhwD7reHsYQsDcmsGOqDdGHvCc&#10;x54KzK2OSG64EbskMo8N4zWBZ6XgKQ1K91pSzrr2JM8UhFcRR0UlVnlfgfcN8R2quxoIscY1T7if&#10;o0pf5JxUWJ5UyllPpZujw0qBhVgquldsUMr8Agyqb482SUYhFQKGamgp4jLE+Ezwc1hNLllTksqN&#10;eS44GyHAqfRXEQipuMnGpFprWHOXIYmKihRV3YZYh734Adl1dYYexy79Xdd2paqq/kP1ZKqXUx3c&#10;NPO8gD2fwn4qiiWAe3dZXe7b7dqMIhqNEBftlNcAjrEbqQbbUFRsvs1+vKFdb+X2R+3BatTebAcB&#10;HnF7v9Nl3xz47KdrIfvL2xF7sxuxmX6IPyD8y8OoveC+vdhocfn+Dxaa7e6sx56veAExtbYz1Gin&#10;EwAZiMAzCPN9iMr+GKQCsvJyBTI967U7ahyWr4UoNNlJXqQEAsHz1kK9fc3xb0x5bS9Xw/EAxLz/&#10;Lv97sd5oj1drmGu1gCeIyVK17fOeO/z/1lyQe1vH/4IucreXq4VMSxZaEYomOxhTreRlFylXA0Gp&#10;ykmmXSmsqgNTbc7L9bC9gETcnGyESPlZW36O22x7rPXTMUhNtt7Oxuu5TtYi83gTEqBmqJMJCCh+&#10;YHqw0RYkLoB/kR0akD3D70wxX8chwVKQlBDJEERSpHWa1/N8XlE5FWuvjQZtZQCfB7mdxM7uTOJ/&#10;x73O5+zP+GxvWgXkfhtUenE7/ktRfIDlzFCxqd/hbABfp4hqB/ZNvZ2i9vSw1/XdkWqcBAOeQuCe&#10;LAfs6/0w98Jra0PyW+X/7BNs+fz4E3uUlPzZvxFpuuKyWrRBIsXNfmzb0WitvWOtnE1U2tP5Okh9&#10;tR3y+/FkPf6oDkJebz/uN9sv1xv/g0+H+vz4U3wo1ae7pdS++PU/Ml/1r6ziyq+srvLXEA2AV+iq&#10;iwCoI3OS37sBnB3eq9anHTEAsv7fC0iLes7jKEtwYGr0VGY9nisuT74Xx5RSTQHv125xoqWCz5RY&#10;CDITqC/Kp8rIaXdLxZxSdUoDLlW8mPBf5f0l1h8qNnwaBVjPYHgFGhWmn+ptdI2i4gBEFaNPYDS1&#10;Y1YQ4McoKy94uP0SvxflUuX4klxHp+ecU0RSvYYKyVM4TOUmjyidgfMfZfIPRgHzXIekG/vbL+O8&#10;MfDKP/5UqyEwN5NsxJEXC4MVSlZRpiIyQx1V7jkpAMr5KAdZncIl4ytp3aQiHRxD6WXqlu5Sp0Qm&#10;APQqoB7UeziHEa5vJqMOziIl5S6tKqfdpxjgFhARbwGccT06x0ICkuKK36tcRGMMQKwccIGgvTGv&#10;nc212nquBaCh4vliMXcO8Hy23Mr7Gl2/jc2JNrsDuC1k/ICXKnu02e0K2JXaoGZaIiSdTRfsWr7V&#10;Xm72uaJZqfh8wNmrqVkhoS6z9bao7r9jYSfJKuWbWUiLzmU80WijjMfsoM/lBisftzd0kevlXg5U&#10;4WDqHSmQDO9iP4AEMDqlXOCM+peoCLQEQFasxxBIiytq4IHIQh4zXM94twgGxBGnprGe5pjzgxWu&#10;x8kwjlNENdtV78ZZHZG1s97H3FIqWQqnqpQ+7eItjYZsF7C/MKxeLpzTAPe1D0DHHJvGAeocFZlQ&#10;OoBLjevm2Ko3YX5MAji3JsJujurez3IdEcCbpCKPZztdpGQ973cpC4qUrPA59STJc52qgRlQPQ/j&#10;cI2xPV1QQbRUkXohc4D/jS67x+tPAFlPt3rs2xtxJy37cq/d9vM+d90qslc900y/1hPgm3PeGmkA&#10;GAXs7pocersr6r4z57Oz2WZ7AFF5udnpGieqmdeDhTb76SRhO9y3GwA/RYtEVqSCszpcyfk02ttr&#10;kkKO2ItdnVsXZKjN/nCv17477banO52QgE7bH/e7GhApY31/I2n3+Y6NcRVOq/C6A/LigaiWs1YB&#10;plpHbm5rLKss0nSOc6+CXEEy7ibtl3t9rvHeTzdSrtnjH+4l7DZE9gDAo0hQCjI81n3FRlmnedan&#10;jtPPupJwwo2FFs6rx9WmfDju4/tj9vE07QrLb0Oyn2yH7RXE5ZebvSZJ3UerIlF9dh/gs5sP2A73&#10;SnPwCAB0a8HnIkc3IG37E622lmtknniwRdgDSOkcoFWRCqkyKSVqCTCnou5lFTMrJYrflS64OuZx&#10;O3naoVbz0DyAKxUCkLdWASw9ReKUFOEA+MWbOB5zDSIrCV9FTAZVy8b61rwb7MZGMV9ECLXJIgEN&#10;9WxRQfckx3Ypm9hTqb1ko5eLPV2wcUppUu2cegeNdDB2rId4K+ShowR7U+miedP9kprW5otq2Moh&#10;D5exnZcghBAT/hb5Xh6SCEIdaxN/4HbdIY/MuQzrNN8F+eB7hiF/IoSK5mgnvJBpdrv0QxB/pck+&#10;lOrQnHqbKCWsDNtUzTFVJ9JsyxDcl3vd9v5awh4z57/kHt7mfSqqfrMVsEfqD7MWsS8PPIDvBvt2&#10;L+S60i+yNs8AvE/XPQBt7BrE4R2/P2P+Hucq7fpUNTZRkdWkx6AAAAD/9ElEQVQae73JHNkC6Bc8&#10;kI6AXZuohQBU2K28enTUu3qP26yV05l6iEatnfJ8uFwD2amx51utkN9W/g+ZWKm1W4Vqu81xtDv7&#10;bLUaMlTPefLkPPcnGuzxYpNtDlVBEK/Y6mAxor7AXNlX40GOe2u6lvdUYneLacOjvWWW4/8STNFG&#10;ltJGp7Ar6jGjdK9nEH5JJ29iRw7yEOLpBvt6r8XuTHEtzM87kOKb2P5D1UdMBG0eu6u0pH7mRAJy&#10;qH5OmS78RIIxGwvYyRI2hzWj9LlUqNqlbvWEK7n3RSWxQeZUVtEJbfRx/5SmOcd8PVlstVPO6Tpr&#10;Y2OixTamWmxpLGSzIy3Y9ohND4dc9GQq2cyzDmLit/u7UUgH5A+7c2shYuNxLzalzdkqkex7BcjG&#10;kt++34/Yuy3mwWIV11rzLz/Bls+PP7GHiEao+bzFwCyJcI2LaGgz6NWKxz5AzI8g+PdnqmxtoNTW&#10;0mVujj9Z99vrrRb7d28G7a9ueT8TjT/lx2YOYLMQAkzVW2/dJdcDoam2xGK+8+at+3PzVJ0D9J+3&#10;bu8lt4vc4b1sHYpQ+C+ZZFbVGC2pglqMZ2cjhsl30eIBKfhATCAcUZyT6j9SKriNqbAbJwYIlYHr&#10;b7kIKLjMcWpdfrAcqNKEtDPYDwBUGkjCV25qUjQGWJzDCS4orAyYmsMRSS9fBKfHf86dmwqpx3C0&#10;LqyL83S7dR0cAyCpNKPhdn5XrjHnKwWEERybznMU51iMEGB4ITHS4FcqxjjHyLRfwXlfdbnVs0mB&#10;A5wkDnyU851M+kydwIcAN8W86jqXMz/yaVdTTfdUfDwukhGpsaL8rXbSuc54nSucFqsf46eK4Qe4&#10;bnViTeJsY631OBmf5RPNAEgAM+BDO5VKQXI9NyAW8cAFR8gyOIM0xEkNCQdwBtrFnAHgLI56bYZx&#10;2plREygACw5eSl7qCTLJU8WiSvNwzdpwGtvjPjuYa8fx1OFE+2xjxGsxxukY0Ph8p8ceA9RuC+ju&#10;Ju32Sod9c30AsNsBgI3Y2pjf0pAkhed3c35bGmh2kYXl4YDbxZUKmXZJl7ICww0OZKWVfxxnTkA6&#10;BGbSYRwar0vtS+kgyjFf6FetwVWXZtYXVEE/wAlwJIWpwShEFfDULTIL2VB0Q9efYpxFHtTcb7Sb&#10;+Sbd/oEGCJscZY0tSvWIc1HUZKCzwRW2Dkialr8LAMQ890aKVTlAsFLG1CtjjPHS/VIx7gQk0hX9&#10;c78FBAcAfbrXAuWzAwHmudL/cLZDHksC1g5mgrY3GXLd5zfyoSKRdecLmMPpK2omcpiAQLVBnIa7&#10;GmwHwrIzFbLrs5CB/ag92W+3O8tdTmr1u1sp+4bnk/0eJxd5cyHomiNKWU1d7qXiszVWbxvDjRCB&#10;Lvv5Xoc93Omy90cxCIo6HHdCOCATsyE7nGi25xsRSEObfTyL27c3ky4taJVxUC+OUdbpBHM9D/Hb&#10;nfDY1zfSkNB2++VW3H66mXDRgL96FId0dkIEOu3DfoedTAM8piIArbArxH641sbxPHZcCNhLyMgh&#10;/5/tb7YZxjYv6WvsQo71l4doxwPlFguV2c2lVnvB9b3aabOvDju4jm4nvfzznQSApN0erLdaT6DE&#10;EpELlm1nnWN/8pDwqR6vS/dbZE5/FEFb73RpW8+21Zuj3b670Wu31iMOLB/kW+zlVrv9eCfpFIRW&#10;h3yAt15HNA4mIGOAVHW0P4J0iZxIGOCYe7kwwE8A0QlrRZsDSiNS93lXh8Sc17wqFmkrMgkxFRlg&#10;zq9kBc7rbIR1kgpX2CjreJY5spJROsEV5kAFn2O8WRNTEI1pqS1pDXOsGQkZCOTxfdocEekYgoCL&#10;cChComihogmKBqpppDYIZM/6WWOOaHD8DLZyqKuE8bnMHG5k/WFzXSQImw0AKABsVwCuIkm699pk&#10;UiRQNWd9ftWIlbtohiTJlU64NqreE8W0RBF6KadNYjMFQichkir0FziegJQsDEDaFHmBtLomm5Ai&#10;dZA+LajfRdA1UYyzZrsjfI5jSins5UG7vWTOPliKOnUvKZ3dyHvsxUKzvdhgPqnYeSUAoVBDyno7&#10;zJXbAnZye7DODlVzlqq0k9FyezzfbK8BNPdnKuzutNIxJF5RaWtZCO1myH574oeoeOzpqroQ++wI&#10;kP54sdEerPjs4ZLPEQf1iHkmcsN7Xu802YudRmyfmk+2mzrm3+I6nqzW2d0FkYx6e79Zb1/tN9oH&#10;fn4that8IyQ14uyQyODasO5Zld0o1EN8IKaJMtsYLINAl9nhuFJzy/ENpZbqVvqsNra0eaEamWq7&#10;mVcTwrC93Qrb1nAD91AbZOonddmeLAXtq+0g4xNyTTu3GYf5Yb97KiVWjVxHuuvwcVfwNzUWx7Zl&#10;Y/IVfqcmdX2tw5YhAKvjkIO+UudTe5t/A/G4ZFGlVYeYDyKvzKFE8JLzRdo8WcuzJuZDtj0piVs/&#10;cz9kC6M+G+uTkmIDc4Q5xRxJQz6lFnij4Lef7qbshDX2eL3bNvE9d7bb7R7rSimKL7e89n61yb5c&#10;9djPBxF7ov48uZrP6VN/oo8i0QA3gllUDJ4Ac8kefLvrsfcb+AiI/+s15n2y1FbTVY5kvFhn3RWq&#10;7A+nQfvuIPiZaPwpP/ZyVy0EEairvGhNVZcBaABhAJD6ELT5L7pi7/6WEutsumLdkI9k6Jzr7q0a&#10;jkEAufL3Rz9FA/olc8hT0QIV3HY2iQRcso5mNUW7CLiCbOAYnYQrwK4/cBnArEJtFYOqUBQn3N1o&#10;Ko7UzqRy+PtbSx2wy+IUFarNaSeQSZrHmStNoJ/3iOiIOCiaIi34OOc5hMNSupRkG1W4mHbpFFVu&#10;t17RjaLqVIVlBVgjl7iuEnOyijhYpTOp9kQAX0RqiHMY4fwmAUTS6pcjF+gfisv5izTUu1xpdZ6W&#10;YVVq1KwKoAGzQ10KWasIVA36OJ7LTyw3NSpSZ9V0B+MAMXA50xxfu/5K1epTagUOYBDQqehQGuOs&#10;nO40REM79yPcIxG6JOOdaLnkIkuS71Udw0gPgITzEmHIA+jmcCJShVFn7X6AQtRfauodMjtYD9Hg&#10;nAEHywAhpfSczqvIFhDhwHiN9YQv2T0A2psjNZfrtQn+t1dQD4WwPV7rtR9vD9vDhXbAhJdzrAU4&#10;4NQgMEoTUbRm9NMOrKSQRTiWVCybaXLgRWlTKaW5MR+Udjfs0iyKBffqETIFYFaUJgHp7IVQ9fog&#10;GxDXfpErrjfO9apnghoIijgoStOP804whzMQCBHbhSHp9zcCXgJWGPKaZHVVDKmUGOXTK4c9FtI9&#10;qXS1N6MJ5r/mCOehxpVqWql0rUkI39KI1LKaAY1NDjwpvUz9DKQZL0Ipp6vidldoCTDXXJI6lkjZ&#10;EU54ZazZ1qd8lgjr2gESEHVX98E4az6oiFxSyRnWwwEk4EwAa7vXfrgdt59xyn/7asJ+9zBtP9zo&#10;s/cA75sLnfYGMH17RT0eermngALWnRRqzua6AM7qewFR2Q3Zs70OewYw+vp6N2QiZV9f6wY0he1U&#10;Hb/nfACTNvv6NOFkYJVyox4Ma1zvcrZYUKx6DynNKKXqwUbUPlzrsF8gGu92O92xJLv71RGv3U46&#10;Rawb0z778jBm7w/idn+pw0WDtLs9l662jVy4uMOp+cl6khKVy0fvk4qb7n85wD9kjznfmyoI5Jyk&#10;uiVg92wDwrvRbe9PO7ARzBtAzBjzejh6mTUp9ThAbabBnkAg3qpB32bUHkEcnvBczwJgGKf9fIDP&#10;lblC/1eANdUIvNmNQQ699ny3yw6mWlxa4RogfyevlMI2uwURkRKTjj3GWEhZZxvyOMr9U4HsRLyY&#10;AqYIxzB2TKkmimxIPUrz5V89M/UQEsgwNlIAUdGDrVyzTXItq8zVXYC0UjKVGqX+QVL2mUlJ4hrA&#10;CZEdZ62MdPDkGCPMYaUaSpxB/V9U65JnPNTkc7SXc9KGBvdyDPs8ytinwlewy5JzLnMRGEXsRjtK&#10;bAAQ2YetV3rVIuegSINqoNR7Q3LQakrYqSaX2PxRSN0wJG0Ye6WmreGaX5tq7ZQGGtdGAUBSQhyj&#10;iiRzfaopUE2VNmJUOJxPVENoVAhfZ68OuuwmRPoN9/ZgpsW6Qlctxpo4mYnYL2eK4nXYa4jG/ZUI&#10;9zxqHyHNX+/47d26unFHXI3Rl/z9ai9gz9eb7e2O107GG+3uUqM9hCjcnG526UVPlvz2fNkLAG+x&#10;9/vYrRUJOjC/+6vt3kzYfnsDkrHssTebHohFvb1YVV2HB9DrdXK1T5ebXKrTbUDwM97zYrveSd5K&#10;merpJsfnux/wHS+2REjq+W4RjSaIdh3f2WyvOMbyaIPNSLoYwi21wVyi3JFSNfz79sBn13KQzORl&#10;Wxu6ij2F5Cw2Ma4XXZ2bfOAM57oxLMWsgN2dqeO8pf4Wsh2ud2OkifUkgZRSCBNrHIKmNMjrLgoH&#10;4cUea/0WMpBWSPJ0P34FshPxXrVWCKQ2uw7zIdaF35ZyAd7jt8nhFhvWemQ+aW6pli3JeahflOow&#10;VefjUo6Zt+owrkjGPoRR9YBbkIYN1sci/kRF4SPyiRxnQv1iRlusMOh1RP4rbNEOvuTBVqftzvrx&#10;jWW2C3mVPPR91vrTBa+9XfXbR0jl97uqkWm067Oe7z9Bl8+PP6GHGvYlpC6JvXJS/GCOtWy1vVmr&#10;s0fc59MJ9aGph+jX29ZIpa0MXrX9sQp7tVJj3+x77eu9cPLToT4//hQfSwMl/xdf1Xkrvfhru3Tu&#10;N1Zb9g+tpfbPLVD9G/PVXbIMBkapT1IRkQxoHECuAvFeDGCmHcIBCIwHrrqC3j6Ig3O2ETldgBSO&#10;pweikuD1IYXRcVD9TDalX6nDbDZ80SknqcBWkrQuXzRadMSq25ATVSM/7VSrkHh+qNIWBgGVAO0J&#10;DKXAdzpa7Yp5E5yf6hQUvtfObgoCIfCtTrojkBGRhYlEEwa+GcADiFcKAZ8f5Sk5xcHWEssA0vsE&#10;LgHvyjNWp2nJn4o4JTi2dmPUZG+uvwLQAJBP1ricWQHOUa6jL1KJo8QJAzKkJa4mXOMALEmMCpiO&#10;YnDbvCrSreI6qwGUSuNptBQAXWlBKqzMMAZJiEceADIz7DcVzA5i6FV0Jw1qESbVt0gOVmkMktcV&#10;2dNuf0/gPMRQ90JFmQCgbhw8AHw0Xsd7IBl8vg9Q0BW86nadFtM4PJydnJAK8NfHPHY0FbJlvnd/&#10;wmOngAApKx1Mttidtajtald+0Ge7vOfGXMTl/t6Ybrd/8WIEEgEQHww6+VbtbO5OBZkvnHe4Bsek&#10;Wh0AjqIVSqES4YNUiGiI0OZ6yk2dinN9Km6tdQWv40k5MKU9FVPplPKlHgAJSKR6X6SYU3FFz3CU&#10;Ig8q3J7g2FmlhDA/Ck7fndcBU0pbUWH9bL/P1IV4caCoRDWVVKpeDXNaheKVfEZpBNKMBxRDfLTz&#10;pjz1BGMuB6sUutGeBgeStGOsfgMCilIIEtGc4nWRXxX2u88wx5RqcLKodCyP21GcGZDjLoVYqB5F&#10;KV9KUeHedqk3AfOiW/nyV+zGQtAebxcb9T0FzH91EofUZexrfn53s9cerHXa2WyXqdHfnZVOV7is&#10;ugBX4wL52cPpa8ddTeZUyPz+qNserisnuscpKn241mUfTjp49tiL3Q5AeZeLSEjyViR0CpC8xX3Y&#10;GGtwRaizA5Wsk2Kk7+YcwG671b4EBGpH98We1IA67PlGu91daQO0tNjjJQDkTre93O62E0iW1qzA&#10;s8QcVNcyxRjPSj0M4KlxFAAV6dB3TzAflSojadonywAxzvfrk4S92OmyO7NBe7jaYx9vxOz6XAjw&#10;Xe0iIrrfEhrYyKnZYLsr9n6zDyE5iEEkugGG7bY+3AxpiAAy/RBNyBRASud7g/N7zLxdhnSrOFw5&#10;97fng9zrWidnewuifY/5L3naZeaZBBUkwJBn/UuZSbUY6tosAtnt13xRvwkAPmtTQhGuFwUEXfNj&#10;XvVm/Uqbwa6xJiWqoN5DSvFUAf0GpGN5lPmfqoII1LpUSXXdV6qeanrmB5qsICU61q6aYwrwq6t7&#10;saAX0ss9cjvOrJm/aww6yecnsK+KQCtHWqlMMxCKXLySdXTe2ut/7e6rohdqCKjmfbIXam6pzYxe&#10;zzmLNv/GYhB7zYEJpWz1YG88X1hX/T/GjvE7vqELn9DLulTt2AhkV98jEQwpDi0Nq6i4ydW9ySZL&#10;5ONwOmDXsBM3IRLaVOjmcxrTL09iJnlkCSeoR8nt1U6AM2vhtBNSELH3uxEXlXyyGrBfjgHWexIc&#10;CNiPpxF7CKG4N+W199te1jrABaL6fDlgtwGp3x9FmUtKORIBx6bNQSTmgvZqrcleSh53BYAPgXi2&#10;1OJ6aWwNVdlmuoT3NEB4sY+Q7kfLvG+zwaVQnUFC1QfgBWDp7a6HOd9g73YUGamz1+sNgP5aRzhU&#10;8KpUu628IsjYC65xJIZtabts9wvFlKqTfDW/V3LcCtsdLrWDEWxhTwn34gJ+U0XXZXZrWoBLNSac&#10;54zSH73YXdaUW0MQp2yVPYIc3V/02f1l9bppgcAVFfIW0h5sS4NrrjsN4FfD2kSbVPKYR8ynh6td&#10;9o61vIatVORbCo2yi6qXGVOkCkIt6WKJAwxBSCcUrR6STQtCHvy2rVq/2RY7LATwA15XE7gHidud&#10;bnMRYfXimMEnrowFbH0i7MZhql9zuMlur3Xwut9FpleHtBkQsbcn2L21kN3KldvD6Rr7ektqYU34&#10;p/r/1yfo8vnxJ/QYT1aPTWJvlK4pNcQRfP7haKU9m5fcc5Pdmqy1G4VaO5yos2szjbY9pjXhsZ8O&#10;A/bbs+DnSNbfh0fMf+m/UCjUW3MZkFtnM7Eaa2u4YNWXz1k/pKCt8bz1ehV6F3i/ajHIg1KR1L05&#10;iSPq9H7hnFCvDwLiu+R22DNtgPs2EQ0cKiBRoXXJ0GpnLgNgV8F4j/ccBKDoGOXUB3sxculGDKea&#10;M5XznnM4s4s4JuUSV9jWWLUz9pKMlESmahUmceaxBuXqA64VcQA8TDGZR3sVntf31bmmc0M42GkM&#10;6kS8yaXQZDDcApE5yM84AGi08zK/A9oBgeowPtoOgcHxiXSoc7KiIqqrEGEaw8kqMtMdhtQAFl3x&#10;NIAiwnmo3mUEMiOCoZ1B5SVLanZp1Asg8VisBYCSgHgkGzH2AtM4nlSTxXDQMaUnAM67WIjTAIoF&#10;nKnSFAREcvEKR8hEHlTQrKhIT+CixQAGImMad5Ek5eXLac8PFR2KdtEXR5tsBceuqExKXbF9F2xt&#10;JGCLmfpiyhfjeYBTkAznVEqNvppsY8IP2MVZbbQBWDsAi0E7wDE7QgJoeLzVZds4sPlUo/18K2WL&#10;Q02Qk6AD4fFgme3n22wm47EhnFuuu85FHZQqlGbMu/3cV/8XbmdVdThqkCilm5lEJUSh3K6v9+C4&#10;oly3GvEBlCAhWe2uhq5atpX5ANBTXY3mo4iGepoUcKSaO6Nd9ZYKAfpCgNkkIJ77O8Tc6VLNEaRm&#10;Jl3PvdDOcqNJnlhkQmIGQ5A7qd6M4vgkwakolNK3ppQ6xb1XrwNFWZRa52oKcLQzEErVnyi1ZX6Q&#10;8VSjNMZ9KvkpFQ/gp0ZlSRftaLCj2RA/tVsMUNPudA+gC3CnonJFzzS3dD4jrMElwOv9NaUdxV3x&#10;5ePNKMA5ai82O1zx7A5jLVlddQ2/6RrGRVwhtgpuNU9OpVZ1GLM3B732HLLx/bUYIKsXAJ4CaLXZ&#10;612ee60utUkk5vcP0va7ewle62YtXoZoKZpY4s5vmnGU+pSImyIIX+8D+o6j9vGkz/76bsq+PO21&#10;j4cJwHmnvTtJQ1gSAPuAqQGbemzcXQG0uzErRnlGYqUusjHLec4BmFWXoBoa1UCpSFzk8t1Jxn66&#10;lbQX6532w1mGOTYE2eizV8zHR6tRRyDe7vcy36SMVMp8a7Y9xuRsrs3uzIchQZ2mxoTfnibt5R5j&#10;x1io2Fidz9WPYKLvMjbiKmtZNUgAS6mtAfKvz7UAlBrsgLktkYdjwNMRgPjBetS2R/yfwGKTS4dS&#10;BKGg+hrWW079LhQF5fx1f4c6SlxENtMKqejEZiklj88sYgtWIPTaIFDqYII1nPBesFjjOeZ0UQhh&#10;DeDmUsuwK5ILVwrLFD+1iZOPYxuY51MpzXdFTbAzEA2lYqrQWml4/awrkeKsNmsgAOMQXtlGpVYV&#10;IJCKFhewnepjIqnsPuz5eF+Zq41xmxfYHAkrTHHMVMsFS3ovWrTh16yh85CZK6a6IhUrKxVLstuK&#10;JKnuIs945Ji/SiGcwpZIhEKEyCm2YRcmuN/K99fxZRt17kr96me8kq1KIa2xR1sRl7J2XGiHLIft&#10;AOK7nQsCPiL25U7QfrwecORBKY0PlwD1zK17s432ZEG9JJrsyYoXUtFg+7lam2feno7ze6ba9cL4&#10;+XqQZ5vtjABqZmvtHqTh2WrIvtrx28+HEIzFRnuEjft2N2DXC3UA/zqAUIO9Xw/Y+0PIzlIA8KPO&#10;xVUQcgDRuNdFTk4ny/i90nYGy20ze9VuFWrs4TxkeYHrma+zNckNK7I6UoN/gkBwjyUSoh4pKiJX&#10;9+s7s9X2ZqUcQlPh6nPWB8rtGLKjupBrU022mqmzOwCwJ0tcx0nYfncaBZg14weuMpe4d8kyWxur&#10;t+8P2yAiLXYy5QPAtTpVwc2pFstiz8ZYf0OxOtYLxCXaZO3MuwyEVFKjkhH//gx7wVrZGWtwfXfG&#10;+wPWo4h5+KoNYaPGmVPjvWUcp9RtFqjPkNKuNyEZ1/AVqvlTyqNqmnYmQk7uVqps+zMh14tIG17D&#10;2Pox5ulCrsVWsMOTSfwMNmydez3BnNjLeex3e0F7vqG6MWzHVAP3oYl747evtoJW6L38mWj8CT6k&#10;PqrNYfXHkj8XOX6+4oPgQ95XalhnNbaUKrHJrhLWew2+TCpUfvsnNyP28SD0mWj8fXiM91w8t5wt&#10;tZbay9birbJuwK4KrRtrLlpNxRcA00uWbL5saYBat7fU2huvuNqHoc4rzklFas/bIAavD4Kh+gfV&#10;c7RUXbBQ9QVrKuXzGCqXU4xRU4fvWEu5A4hShZrGUUvJRLu6SqEZ6qizwa46U5dt5Q3HRVQA/0VN&#10;djk1AGuXUlIEWASqFQkp7g4rUhHzljjyIkUrFe4WRAK0s9hT4RoEzg0IgNY6J98vuV2+d0rvlaMG&#10;/CstQo38JI0qhzjaUYvz5niJcoBoLU4aMNSFce4qxcgr5Um5hjVuR7HTc9laAbQq8tZOY66X9wPO&#10;RBgmlXudbnAgXqRCAF+F74OQoXGIiYDuINeWx4EqPUJymcrL1u6pFEAGdC4sUKX1aDddDREFSqWo&#10;lcThpxgr19sEUqdmivrcOOBWQFkAUZER7ShM8flxPrc+7HVjI3UvRZK067+R87oagvlsk63l/LaT&#10;b7VDCMi+5G/zUlWqt/XRECC9xfZnw7Y7GQQgVFoiovQfdeptc3011GxwKFpnGUCPdm17pfzVUW4z&#10;Qy02PeiBXDW5HewB7r+Ai1IJVIOj409DvBayLbY31epy2Ys7oArdA9oizDuBOHd8iB+fjzOWfSFF&#10;BDS/ICQaU+aBxn+uX+o2OEbmidKsYgAmzdsJjjvUwffzPqVuDfF3jvEucH4CAHNDgGCImYCWduJF&#10;BKT8NQ5IGE8wVyBmOn8RzJkUY8q8UR+VPARlHHKktJkxQGoWUu16rfTXusjd+pgKyGusi3mnSJoI&#10;ySjnpvSyPKBD1zQMmZ3iWnpYQzfnlf4QYizC9u4waVKc+vo4AXHos+N5SeAG7cFWN8CsHVIYtrMF&#10;iAbraR5A/WY/Zs9UsL3fbT/eTNmHwx57C/B+Cwl4Dfh+DRB/tddmL7fD9oHfFfH4CiLyYLUNEFHq&#10;Us4kzboAwdAc0m63Nha0S/3lQRekZMB+up2yv7yTBaCk7Nvr/fZsR129i927bwDQTxfa7dle0l4d&#10;x2wdACHS6Agn91QpQVOpCohGDWNdbQusC6m6TQDUpaK2MlBnX3HOXx9228fjpP3h1oD99ZOM/QXf&#10;9w1joAiKxkLSqQPYofcnPfbyoNM+8NqTTcjFDiQNEPl6v8PuLHfYgw0R42Z7shMFxIuEK82NdYxN&#10;ErCf7m6yM+bcCXN6d4J1kAvYCmtkm9+XR1Rfwuusie1xyPWQ1+3QK5VMdkNKdBKfUDH6LABc9Q0q&#10;zJ6ANEvNScp8c5BYpdNJHEGpTjnA+UDbJWzgBevz8xMyO+vqzxpsRcpACY7N/HC1VXoy36Q+5CS2&#10;tWbVl0cRIo0Z61p2Rj1ZdGxFBRVZizQV1dnG+yCL2CgdR/VHLtrJvVDKk1TXXNNT1p3SO3MdqkdT&#10;PyO+E3LT5z3n1k2WtTYYvIT9uMx5sq66y12UW0XiSl2TXVY0R6IhqlMT8dcaynNN6l8zO9TMudXy&#10;vnLbYrx1jdrYUD3RRD/fj61ahKyr6/pMnN85n7WszxYB2GoGeo97+HAxwNNvy5B5NfL7APB8strs&#10;wLzA/+OVZjuawMZzXyT3u56rcmTk4Zzfnq347a/uR+2MebkxVAqYLreTGcjCZIO93gjYDwct9nLZ&#10;a+/WQ/ZiTbK1zfbTftCeqbfKagtEHbKvlKpZAP9cJT9r7ZFqRdY8zEOvvdj0QDiq7fpUBedRb7en&#10;qu3ZUhOEo97m1QeFdTOpzSKRdey35v849+1gtM7OJrjGgSuQIgjzOGshA9CaroNoXLU705X21a7f&#10;3m1jCyYa7RZE98Nm2D7ut3LNXlP92lj3ZebLZcapyX53pshi2I4lMzuGj3Dkwsc6UaSX+++KwZk/&#10;HY2Wwp/2Q47Vu2mgHeLFennGejmaj7JOum0DItXbJvsq+e/LLtqlzbCE0nM57iR2cHPSayvjrI8F&#10;COAiBAebtMtaOZoN2ir3bTbt4z0R91wYbXV1b8H6C5w35GuMeaCo6USLrc602ALr7ITz/mbbZ/t5&#10;xpBx/3onZC+XWLeLjPEq78+UfiYaf2KPrsDFNkVStUE4h+1Ra4C1kSb7uNfCGvZAtNUVvMa2svw/&#10;UcHarrD7y/X2nOdfnAXtm4PAZ6Lx9+XxxRd/9m82N5b831rDArwAHxyJp+KiVV45bxnXqwFDA4CN&#10;etSwT3UYCrFfsrbGi9ZWd95SGB8VVittR2ky4brfWCuv+6q+sA4cld7nogWAxKpLv7KY5xLOToCm&#10;0e1wqkhysheCARAbxRAPAdwFAnuapU5VVJSZSkiSDwON0xR47AVgpqKlANIKy+KoFZFIuqJrpWJp&#10;x66YmqI8Y+2UTiTrbB7gJ5lcFVBq51TFxD3eC5yXiI66m3NMrkH1HmomNsU5abcyn64FcGgHUaAQ&#10;QgBomEwCmiUHO9BsozjKrparFmo4z08ZcIAnTkVOf0a64Xyf0h8mMfQiUJJHlazpZLoeYI1zxBFL&#10;fnUGoKGaD8mKaidQXYR1zjkcZ5ZrGOJaJbOqWgblOvb6Sx0AV1hbqlf90SruUYmraVDjKxEaFR3q&#10;ekSupKU/yHjM48jnIV3FnfU6HGClUzZRYbZUoXRf5riuNZyFZFlXx1Tcrt3WCKSrztZw6NqlFcHq&#10;79Rx6uzpZqfblRSZmh/w2pjbNQWsMB+6fCrMV9fbcpe+JdUdKYkpquFyvnF+kgNWNEt9TIrd0AFW&#10;7UobYF4xt6QMNaaoUnux+F2qQwI6rjie8RWI127qIA5UgHud896aUiF8rSUDF6zbc95ikGYR0wxz&#10;XE0J2ySRy3cr/10dcDMQyfGk6nMAa5AUpdgNQDyLUp/qdcIYQcoKg4zfoECNSCEgjXs5AsCUlOgA&#10;92YIpz4a1863mjlqB1NgXTn1lYyHrqvMEVSXC89nhvgOSVmqXkNgWxLNJ4UABtnryN7fPB9xTc3U&#10;R+P1UR9OPWp3AANvTmL24aTX7qx02OtrUbuuyBPX/Hy3w24vh/nZaV8dxO3lXpf9dGPA3ux02TWc&#10;+rtDyAWg4sN+GyREvSR67dlmhyvCPVBneED4VEqRjDrXx2YKYK4C3l7/eY4fsrdHPS5a8fagw95I&#10;GUjN7zYido3v3mGuHE74+J5We7gVs8e7XYAsxrtFUcaimIHIhQiwUhAFoqU6lofIqUHbNgDkxmyb&#10;/Xgrbj/fiNubXUVluuzH23H728ej9tPNpL2HaHyAKElZTbtkv7ubtq9O+uzLI651N8F19dq9gt/u&#10;QchOONZ1SJveezynztLM8SwAWGmNzN9NgI4iRPchWfvTfpdnvjbqs1M+s5Vn/rBWJFO7BIGbZy1L&#10;mllRCRE6FU4XuLZRyI6ibgLtOqbqKyZxmqnwJebZVUvzngzjtwSBE7EeUQ+L9gsuSqa0SfXOULrJ&#10;TFICClKsK0rmzmIzNJdld9KshaRqQFjPktcVuZEsuCJOIvUp/p6AwMywBqVspY2INOckQKuGflMZ&#10;RUmU9qd5qjRWbDr3UxFR1ZPp/JV7rxTFAdZbKnQB2/iFdXkuuOsYxA/MY5tXmfeyuS4KjQ2VXKVU&#10;2XqwRaozUtqUuvarK7rIhYqZXUSHMZEamlIxl0YbAaJNEDrGdtTjUjNvLXdy/R4As5fxx4Ykm21R&#10;pGI2ZOr782En4Dpub4zV24MFj/3uerv9xPMVYOX5luqMWlzqnSLXtyEX3xy02Xae+zjjsW8O2+33&#10;d3psBVt7c77JjqfqbZNxnktV2V0A8pst1taGz74E5D4B2D5bbrLXa15To9Pbiz47yZfas41GCHUY&#10;ctNo9+caAUKNdmemnve7hnJ2f7GW1+vt3ZbX3mxAWnj/06VaxkuRLObKSCXzXeOmlLpiM9HDyUa7&#10;OQnIGrziGpWtD1YApi9DYqp4VkOiau3BnORwPXaduXhnyst3VtvjRYD4YsjN5VzXVZtNlNv2cIP9&#10;9qjYz+bOsmyHxylL9bcpiwCCk2i2echyDpukTRAJj0ghb041HPw+DbG9uazIqN++PAjZk71efKYa&#10;LCq98+/SdeWD8FODHu6NyLhS/RSx97Bu/KaGgFv5oG1Pt9jeQsgWs4pmNtgcfrIAcU9ho1ubS1y9&#10;4dSg32aHA8xLbS4FXP8cqSQ+WfDZqxVIJcTi26Mw966FsVVKmk8+6jPR+BN7DLWWjWpzRNHWeez9&#10;fLYKEltvv78dth8PpA5XZ/dma1xfmWuTYI90mW2PXmUO1Ns3kOzXa4H/zadDfX78fXn8W3/+D/+T&#10;87/6n0Aefm2e6i+ssVrdSS9aouM3GJjLGImLFm7GSQLyBd7SAPUBHGBf4IrFvFcA6UXJWClOdUNK&#10;VNi8PhEBjAPIIQsC9Fe++LetpRbAB/hV6lMyXHSW2tEbBOwvY5TVmyAWvGwdzedwdBctCThVOop2&#10;hyeVjw8wiQWrrd2rlJorziEq713pKNoZVSMwqdBI3z3dgaFkkkt6UUXnSnsRCdD/xiAjbjfSMW3A&#10;KgBQ6WECx2qmpuZsk0orwJArxUNGWkW3KmbN4dCWlIIkPf3eRoB/lbXWXnRqOGo+Nt6j3hECwPXW&#10;Gym1bI9SqYqSsQMdZcXUAZfqggPG2Ap05BiPWZzrIk5CEqmuuzVAeawXMA6I0HGVEy4wm1E9B2DZ&#10;SVBqN1K578lGm1ZKlNvpBMRBXFQjonFRUaHqZVTbIKWkQa5dZMB1Egc8zynVirGfToXcTuPisAAL&#10;/+8XKfG7InlXtNyh4kSIj86h9YoN4KxEIO+sdlo/r60MtfJdFS6yIXCh6JMIgNI5JHMcYW51NF20&#10;lKRpAVmKWE0lKt14KK1NO2iaT8kgJLPlikvFG4gUAY0aNIooqV4oGbxoavIndRx1KhdpkvKXCmBV&#10;O7M2IRWUkE1wnYPcT9XaJCFlijKM8V0D3fWcL8AtxmcUIVPxOiBA8rhdXsk4l1oPpLAH4qgCb+0I&#10;iljp/i8yB1VbMAnolN6/dvrV2XaIz7vmj4yDOsarS7fqZNw9Zu6OQyb0HYk2nH20CN77A2WQphI3&#10;b6XUNTnEXBxtgOD57XSuxe6uddrba3F7tNVhr6512ne3BiAcQ+71hyqY3Y9BKrrty7M+e8xrz9c7&#10;7CnA7Wiy1fXceLsXtdfbnfa/eDboyIRUqr673gNJ6LGvD5SO1W6vD2KuxuLb0167xf8TYdYS80a7&#10;sLMYftUiKFUoE70K+WgG+LdDfAJ2fz1kd5eidmOuFVCm3hlh2wd03ODnnaVOwCOAZbPbHnE+ikgm&#10;oyJYzKd0I+sJ4IvjGWWdKrIhxSUBwfuLrfZiq81+e7/HfjqN2w9ng/bjzX7XS+P3d3neSwMwB93P&#10;leEWR2q+gvC83m61+/Nhe8j5fAPpeAb5ujkXtDPJ4U76WScQ8t5SrkmbAMXNCNUj6DqXsqrf6LYl&#10;1uFOvhkwCyhjXSwP+1jrdcxNqZU1uQiP3q8UsH7IxXj8CuBH6UKKykIgI5eckp6AvDq1i3hqE0DF&#10;7kqZWYCcqNB+rOO85TouWQFSPg0B2OQaNgHYUq7ahNSoIekEoFwkRgRpUAXdrHHVgrkNEOyC/lbB&#10;t3okaG2lsV0ZCIH6c/SzViQ+keE8pEilNMK1UUAl1zfN909x/LEEc092HPsp0qHoomrZ5pLYks5S&#10;7PdvrMdTYp1eqRFiXzm+ZMhHdEzIkxTDJrGB+7OdbuMg7lM0RKIPjZCpSp5VboylsiZ7M8a1SWlG&#10;mzkjnJ8kwrfHisXDj3fD9mC73W0O7AJWFQ1ZUIQmXe9ArVKl9obrXDPIiVitvd9ps7+8GXVdsF9u&#10;e+zdHsfYDFpGNSmsM8k4bwxCQvncw2U/xFPRDJ+LREuwQx3zC4yv7O0S53t7psGeLXjtqx2vPV9S&#10;526fvYF03ALk7+Vr+FkNyQnYj2eKDIqUtthZwWMnUw18V7U9h3w8nK+x0/Fq2xmqsMPxUns0XW03&#10;c6rpE2kspteOx0qxDRU2wjXsQZheQmhuFuo5fo0dTZTbLmRkb6QcglFpj5fr7OZMnW1gD5Yzmhc1&#10;robkPt/3YKnObULITxS4t4tDdXY6qcLzIOcTsBuLQdapF7LZ6HyMGqtKPGBqyGdj+JBcP34o4+Vc&#10;aq2zSWqFtdbH/d0aD9rTvXbWd6u92u/DDrVYT0QiJPiDEZ/NsR6Wcj58OqRgJmybk0F+57UxRS58&#10;Nu8IpM9txOSHFBlX1LsGe4f95/tH8ImqR8vFJAiCf2MOiITOQzruzCtFLmRHuXr7uOZxPRRuLgbs&#10;7VaLvYBoPZ7D78fKPxONP7FHFpuSxxYo+joPhtrIiWA32bvtsH13ELabkIyzvBQr6+z6nJT91G2/&#10;yr7babbfXfPby9X6o0+H+vz4+/L4B//gH/zjOA6zx3fBakq/sAu/+cLaG0usNwDY124XAK83CFgA&#10;fCv1qbOZ/wHKXFg1ICfL74DDYNV5AOVVayj9lbU1/iMAbonbzdTucbj5qkWaLlgfn5OjC9eet87G&#10;CzgmHBBOeUoAZMjrUla6Pb/GeSo1Sw0Ez7mi3LwiE4Bt5ZtKE1yqVyp0llNXEZvUUgRKBzHsYwDi&#10;SUCB8qPVKGwe4C0VDu2oZDuk/ILjwdmI6ChPVak3SgvQjq5yaFVomo8rd1q7iDhJDLLSDvIY7nEA&#10;UwEDuaT80z7IRLDKvOW/snDDeY5ZCvAvEhIBiREc3kCXioebOVYN11OMQLgdSe1aqjiPcVWR+OxQ&#10;vRUkjytg1Md4JKvcrrkreua6ldaiXU3tEChiILWnIQidgLbr8ZAA2PLecT6n2o4RgRCcvXbkBdpV&#10;nJ3C8UuBSjUSkvBVobpLteKzysGWKs3iSL0dzkQdOJG0plJektxzdb7WsRQhSUrJBhLQG9DOvIha&#10;kx3kgy6dKcH9UydhSRDLsbpcdo6hlI9hjpNuveTunXoJzGcUScMhRcpdoaFSZ7RTN6IIE2RiULK2&#10;rSU2zvtFNLo9zFH/RYivdmQhodzPnIr9uQ6BnQzjOzlUBZBttD7feUuJXPG5Ac55rr8eQOOF3ElV&#10;yQ/RqHWpKrNcv2SLFUlLtaqwVzu8xWe8BeLUWg2gUiqdiCoEQ52pmUt5xlwgUmlQKoAX8dUYCgRs&#10;4XwFpnPcC+3sTkAsXLNAgQ3tULNWBvmM+sEMBqSEVm3jCY+dzkdcetrBvNde7nfZtdmgvTqJ2yGA&#10;/sNxzN5JbQoA/eZATec67YmTHgZYL0Xs5U63vdrrBgx1Ar4jgPA2e7glSdokRCNqC8y3x5td9hFi&#10;8rOiANe67ed73fbt9YS9v560exsAR+aSIi5q/CYgo1qKoXbJ99YxdvX2461B+/pGwhVPnwI4dgAo&#10;6jL+Yl+9BaJ2d1EdyGP26qDbPnLMXyAFahLXqrRL1o8Up+YhsFKYUc2P+n2sQPSldPV4O24vtmP2&#10;teRyDzpdfcX3N+Ocf7/9dLPbvjlO2rvdhH3H9z+AHL1jfJ7zfp3LzemwU/hSh/E3ez32ZCsGaYkC&#10;0ho4fykhQQr4fqVTLiYg9ooSYgMkqKAxn45rLWqHtVgLtj0dgvCFbGeyxfYBwCJCasCpGh4pjemp&#10;TQpXQBvVfMbOQcZU3D0McJMiVUHrqof5pbU73OSiqUp3VDRVKWOLA7WQm0bbmfBCNprcU/VlE5AJ&#10;1ZyJ0KuwO8Mcl6KVGvMppU/NzSQRrHx5RVmLalBFhTzVPgxwnU7lhfml4v5pAX+uVemfqjuS4EXM&#10;V6yxyHfwHfxvvLfcFjNFotHLmonhB3r9Evq4xLlIdAE7hY0fZO5OiRhzPpPM1xRzXk1ZZceU8plh&#10;HXdBUBT1do1JWXuq0VBaocQz5gaqIbSddjLXZtcXAq5AX/UE6ro+p9RKkUF8gdLSlI4okKyCdokJ&#10;qHbu+ozPvttusW+2fPZ2A5IAmViG1KewaepTo0aVkoe9Ceh+sOB3NQ4SI+iX+hbXOoVtXx5gzUIS&#10;NdfvzjTZV1sN9gKC8WGn0V6t+x0I+rgXhGCE7OVKyO4vNdjBSLWLHOienxV8tsV82BmtsoNRSMZk&#10;DWQdYgMpuT1ZbXchKAcjl51vGmE8c9wfbcxNiZhyn7axeS8WGyHKkJU5j21DMLYHyzkWYzNbAWmv&#10;Z875OC7kC7KxP94A+fHYw8UGCLSX130cRxtRNTaXrefcIy6vfYf5szLUbDeWW51whzp7i7CN9jYy&#10;J5hbCewrxGC4twEbWsF9K8VWBWx+LIAPYP2td9iDtZD9eNoOsQrjxzzYbEBiVqpVEJR+r0sfXGfN&#10;L42Fi3Yuz/mw7janWM+QkHlIjhqizg1K7jbkIig9rfilNDYTsjKH3V3l2qYG8fWsC7fRBRnbhrjc&#10;XsRmbUbs+8Ow7Y7jg1jTr5fC9mG9yW5PV/+XZxMVrZ/gyufHH/ljIHTpgWozROanIZWKkiv18ibr&#10;9y3r6tVaiz1eq7WnyzUQ7Eo7ZM08gXyLuP+T6632V3c67PGq5zPR+Pv4iHXWvEmESqy17td2peQL&#10;k8RrX7DE4oBH7fJHGkpckXeGv9shDFImGQDca5drEmOeCVZANC5Yj0eSs+XW5z9vSf8lHKVqDaog&#10;HcqZB7B6LrnIQU/TRetsuOgcngq8tQMzjkFSqL/XXwLQU01IuXV7zwNucYp9lS6FQc6+v13h+2pX&#10;IyJp2/5W9eVQ/jNOis8M4XCVPzyrXTaA7hIAQkW/wz11OG/10AAMcF6Szp1O4Nxx2HmBe4EHwLry&#10;8eeSgA6ISrFhoAp8S52Bl2TrGOB2gv+rviDTWWfhphIL1l0opikBnCe6G/kpDfFiQaS67qqQ0xVG&#10;tyuEDphL+gE7tS6fWiBbZKQAIUoxrooIKAKivOeJeIMt4eRWcPba0VQ6inbYM1GlZhUJhjpNa3dz&#10;RLv7XIN291WPoDHKRGoYH5GFKw7QK9Kg88zwHODcJ9W5nLFIRkocmVsZDbhUrhXAkUuTwNmInKSD&#10;AGeMh4CKdPqVFiZgpShKIdVs+zid0T7mDIAk2nwRZ1biwLvOS3LD/SIaHUrlgmxEymyaYyf53hjE&#10;RI2kRgGk8wBaEcBRPpPtgHAxN6ZU4A+IkzqXUsYkdxtt1hyqcOcgNasshErEKhXW9ZUzJtX8/6J1&#10;+84xjy9DOi4zjsVO4upRorFWkzUBaEUnBNCy3GPNsQHVxrQxvpxjHKAlaVA1XEzpOqKAOUV7cJJj&#10;ukepRhtlDolEiZBJrWWcc1LRq3aTZ9LcC75XXXbVuE8AcADSLhIl6UjlyisSqDS/+aEau4+zP1lo&#10;tZ3poN1d7wZwhOzruzF7Cqn4+hTCsNNjZ0vdEIi4PYVYvD3utZur3a551g93k/bbe3H7+nqPfXmU&#10;tEcQkDurYQB6t91ZDDEfrnBOgKs1vdZnX/H87mba3u70caw+O5mHXAL6BHwnYyJ+zOVu7XiL9NYD&#10;hAP27iAOiO+xH+4l7KsbcQdOHgF03u+32+MldSRus3eHfa4XhlStvrneYS84T6VaiJAp2qPaD3Xp&#10;FllQ3wlJRy9yPx5u9NiH/ZQjFB+PIQxc68eThP18K2F/cS8F+Om1N5LVPem1Z5CLr7n294cdrpv4&#10;7TmpbYWdvOfr7XausdU+QlZWR70OpCZblL4JCWD8ZxQREFEQmG2vcrUYUi9Tkesc9kfgZ3WUvwFG&#10;EkvYn2rBdgQc0ViSpChjOIEdkV2YxGaosaEU1JQCl+f3gTAEt+Wiqxlz5Iq1XywGx74xJyT3PZv2&#10;ujmq7uvboz7bBzxuTXhYxyIwxdRLRb0UjVMPnTjrKMe9mNe85XOKril6pxoANXbTupJql0iAOtjL&#10;vhT7yVSwhlTrpAhwGT9V08V6aIEMcJ4q+JaYR6ZL+f5VnPNlZ6PVsVz1b0p7LUCWFX3rEgHBnqs2&#10;Q52htaa6efaxvhYyFS4dSYXwA62XWAs1NoZtmsXmzmNHlFap1NcdxvLLgx53f27Ot9o85EDkfQZb&#10;qroUpZcVsL+z2HkV3M9g9wppH+dSJAwnk032cTNo7zZ99nK1zg6GsRe6ZohMATtfwNauZZuLsrSQ&#10;DYmCSHp6uKvOBrC1ce6J0k+HXZSoxl5vtNgvx0H7Zidgx4z/7kidXR+vs1erLfZ8STUSQdZRg92Z&#10;bbR5+R1s1TLr9HDcZ682PXZvwcvcq7cPu9X29aZSr/z2ZFUpXLo/zAfGXrK+ityqv87CUJ0a0EEs&#10;KuxoosquTVTYZrbMjsbK7PokZGVezfuK6Uwr2KpHC012OlVntyFEKiCXtO0LwLjInXqkbI7W2k9H&#10;Efu4r4he2PYg8DNDSu9k7AYUhQi5SPlyDmI0EbBT1kcWuyuFQG2uOIIIOZgdUKpm0G6whr+73WV/&#10;87Db3hzFXWqeU/Dj3CXysSiZb72f9VBgfYwBItcYi+2ZNu5t0EmYD7I2lE0wpTRY/FcSP6VeRaOx&#10;Ro7H2sEW5vAvThglBQHnHiliqJ4jSun8/UnUXnN/FeFSCuTPBz57v4TNmK7+LHX6J/IYCF35RbZH&#10;aarCElLnK6QqbQ/S/HbTa8+Wqu3JSr3dKlS5RplLmXI7wuZ+tdtsf3urzf7JzTb1mvlMNP4+Pn71&#10;q19dDdad/89EFHx1Sl+6Yv1BnA4ANKYd8XC1damxlr/MWpuuWKfvAs4GoNRSYsM4qCRgMRkA3LbW&#10;upqOBIBZDfiGAGyZtiprLL/gistUe6EeGD1qAOi5AFm5gkNTAzORDfWXqLAugKQkdBWtSOIcVBis&#10;HXB1zxUoj3MuKcCguoG7juAiDg7oAb5jOBcRCsiR6j9GY8XCXNVGDMcbXfRC3bKHAY9jfG4yzvEx&#10;hCqOU2dvKWWp4G0OQymSsgAbV/O3WKDCkQiRjgGdC2BhjPeq6WBPS7l5y39tzaW/tiROXTKtrhP4&#10;p1z8ZQy0ajVSYUCmFF74vrXJEEC11qWKqXByAbCjwm2BAkVmRrtx2ixWgZU8QGYaRzcHyBA4m8D5&#10;SiZQKjAC0K6fh7tWpTwV0yq0k64dUDkV9fGIAbbUMCwVrXG7ndqVnc4AaiBLszhoAXtJVcYjEBGX&#10;kwuAh5QMtKk2otw1NBwC0KeDgA6/IlmMI+cpwuKIIt8T5z5Lklg7ptLh79E8YF60N112RFX9Vvr5&#10;v3bwRSjUJX4wyjFCgHnAWYr/Kw1PqRyqx1DuuoxQIc4YcZ0CIlIBk3Z/P59TapYaPWbbeAIoJrgW&#10;3WeBY5fWxxwbjHIuACQZPkWtJgBu2t3NAQJygJRxl4YiBSycKvd7VnUJvFe1IMVI0BXr8JVau485&#10;70CavpuxcAAGEMb9VcqYold55ozqPlT8LNKjTvraVRRwEoCM81o/16qxV0+WPtZXsX9IKWSk2m4s&#10;tGF4IX7aeQcAK03leiFkpzPqftxmp5CBvXyXbQ+32p21Npfq8GSzw57uxu2XO0l7DTh/dxgD4A/a&#10;wWSbbQM0nm122f54kHErpqFtjTfZt4B2de/+eJqwb2702pfXe+0IoriUZl6OKU2F+dbPHITo9Ucu&#10;Mbca7WA6ZG8gPM+3u+z1cdxeHaTs8UYX4L/dniy3A9BCdn0mYo+3UnZ3ta3Yp2I7bL/wPSo6PyoA&#10;LLNe2+C6Hi1H7MlGJ3Oa9ajUSAjI3eUOSFK/U5r66jjFcfvsh5v99u1pu73eageg9vH9SftKkr0b&#10;Hfb93Yw93o5wzd32YLnLvoKAXCu0AGDDdgRR03jNKgKhNdimWgpAO/PN1Tj0XHVkPMF82xwvFn6r&#10;M/zaWMhdv5R8NsYabUN56AJtacgHpGCH92yOqzllK6SkgXtdJBkZ7mEWcKWc+SlFTLARUq2T0pwU&#10;z1a4p+vjzZYDcCrVSpFDCVWoed8Ca3BliGe2mGajlEUJEqiR3wDrUH1IBOAluDGVUF0Qc5b5M8Xa&#10;1rp1fSo0fwH6i4OAR+ah68WBrVCPo5FuSBbnp9Qq1WLEmc9OwjZ8yXqD511/ofFuRYZVi6PNI6VC&#10;iTzzeWy3VKc6Gr/A9mOXmLPqrRFTWiFAV8ptkhSfTagh4CXWtVJNiylhSsdU6tAkT0WKVgHxN1aC&#10;9oR5+4cHg64OTHZrjrWhFM2VIa8tsP7GuDdKOVO6aIFxm1UkultRi2q7v9hsv78VYi6EXbH2Vg4A&#10;zP2ZAwTvjzbZnWmfzfLZ/bEGJ2s81R8w9TzSBoz8SwI/1cscGGG8FCF+ssj5LPvt5pTHNjnP3VGP&#10;Pd1otherjbYPYN/J1dv9ValRNUFkGtwGj6Leq9laezrntQdSqFpqsJeQg9eLdU4u98mqem002sqo&#10;ItDnuZ5Sm4egzmVqINwNrOU6zo9zHK6yHUjGysBV2xsrt9tTFfZgVspVIlmcHzb+6VLI7i94IC4N&#10;dhvS8WrNZ883Q7YxXGv7WcB5ro73eO273ZB9vxe209mAxfCNunczgH5JDA/1Ntkhr/9yu8/++lm3&#10;a9C3CjmQzxrAFwz21GM3a22dub6Lzbiz3m3/q9dJ++lOj0nVbGGg2dYnQhDGgEulLOCnpiDj80Mt&#10;2DWPk0zfmAo7YtPlw24Ne2yEdRf1lVk7eKDdX+FSsNLReuuBwEawpSMcd5TvVdd8pZitAUSHohds&#10;Y7Aa0haxv+K7ny2HuW4fJKvWDhmvvYm6z0TjT+QxFFLLAdVwYc+wUYsQyiXm/635ZvvxMGK3mOv3&#10;ZsvtDmthfbiGuV4BkS+1l2tN9hdnLfbDUcvnQvC/z4+pVN3/aQCgN9hVCfDBCAH4VOwXqsO54JCi&#10;vnPWWn/JGitLLNx4wXUP1a5vF894pBwnVOIcbgBgWcyxP49Dwilh+MKhegfCRQyU4qKcXakCyRFK&#10;2Un5vsoxjkEwOpsv8nlICiBBxbRTOIvFbJ2rO1CUQGom2s3uD1503aJVlJgB9Lm0JZyx0h9U3DyL&#10;YUxzXEkHakcrFgQ0R3m2SwFHuyy1DmiKEKS0cwsDl16966eAI+0HKIpwLAxwHD6jGpGZjDqDQ0o4&#10;ptSU8kkvhr2Ga75kwapLLpoj+VOl1Uh9JY2DVLRGRd6K5vRC5CS1Oacwc6fqDq5g5L22XfBBGpTH&#10;XGnjjP94p0ARnwWwSBVGBEdpFTkMdD7ucURjAYPvCmuTnwDtYDFVQ43SpuSocY5jPQ2A4RqT7KoA&#10;cacAuEgCpERjMKZdZsZS6U3pYCkgQxGRZusNVUDYAB193C/GJ81cGIQUCljEmSPR+nOQg3MAb3Ue&#10;roAcVHHPVOSq+yvwdcWlHw0zrgrTtzVcdNcnOdNCqlg4O8w5KbLk0tk6i+lcaUUgOKbS5xKBCzYI&#10;WBoEIKhYXEWfWQhCD2BfjQ/VoVjAaki68JA+140cIpqAGGk+KvXJNZoCaKmbs4ptlT6T4bxE3JTO&#10;pkLzDOeegkClIUVK9RM4UB+ZNAZT162cd+nCS7EqHqq0Lu5hr4r7AR2DXRhUxke7N3nus74n26d+&#10;MMxpzqvY3Zc5xndIaUoS0cmIcuWbeb3otFVovplvAYA2MW4AP85tdaLJ7fZemwnbWjbo0imO50J2&#10;ONduR3MRlyJ1b63V1SHcW+gEgKt7dy/gv9PVZKjDuDpQ3wbUq59Du7eEcYXIMS43F8L2+iBq35/G&#10;7Je7EI5rPRDYSltizSudUIW9Klp1Y8X15/sa7QOk5M1O2DVSu7UUtodrEAxIx9uDTtfA7wYg/P5q&#10;h7067Ob7e+wb/YSEXJ/32audDt7fZ6ujYUCnzz5ci9kPkIpbK1Hr9HJOjPPuhN+e7UOSTlP2aDtu&#10;rw977C+fZuwP9xP27bVue7ffa6/2+iAdUdel/MuTpN1ajNqbA0VVovYS0qNd8ZOpgB1AmnbzQeal&#10;8vFVU6ENBcaf+zQKkBawVlqk+tRsTrU68YDDWQ/guBaQzE+IhpSntgCsyxDAZYDQFn8vAjCnmHMz&#10;aT/rSwRXmyQiAczRthKANvOYNSrhBqU+SexBXZwXB1jv/RWMqSJw1cx/pWayxnlOMNYCx+qLUeCc&#10;RE5U0yAxirQ2Ulj/cUhGuOEL1skVW0pANLSLjz2Qqpkkdcf53JRSVtIe5q5klKsdWB/Cnk5CWCQG&#10;McQa0yaP1qkaqfYGzmOrLrp0ooL7TsiFbCjnr/qZDt951k6ZtdX8xvogJaNJn+2vxCzdXcs9u8i8&#10;KG6GjHWKaLC+2iQ5XWuTiSbGEKCeb+b4+BClhWKP14Yb7VTzbk/9W2Ic87LbKBAh0VwTuVcdygA2&#10;McOaGsbODarxaQpCz7rqaqy0B/N+e7sVtOcrIYALxJ71vghRVNrQI+bkCfdrm3u0nyuuxbGYxBqK&#10;RFPKgvOss2wX64/rlEz1Nb57ZazWlsea7Xi6GXLss9ebYbu74LUZbe5g+zaxp3OyE4zxohTkujg2&#10;1/tg1mf3Jqv5WW1fbnnsYaHBbo6U2/HoFbs5XmHL/VXW5vtH2NwrtgBJ1Rqc49w2ctV2MlnFOVYA&#10;sspsPQvRGOXYPRdsbbDM7gPG9nON3JcquwdhebKq9ROwR5CYd1zjjsgkZPbDdou95FyVTvVgFnK0&#10;3OLqJibln3rqbJm1phSnod4G1xPm33vbb//0VcbWsQsPd2O2P9PiSEMWf6o6PNmg46WgS2P6+Wan&#10;PdmEqEMAlV61MRF2KVMro/yd8zuicm0hYqeLIduHxGyw9rVZlsHeLYx5bT6Pbc0GbCLjdyRDEV3t&#10;bGf7GizBPZ3KKIrSDLGos7XJejvCtr1db7IHEKtXrOUfjtrtx+NuF+FY769kTl/m/Z8jGn8qD9fH&#10;jDWmGlkJIBTS5bY73mSvd1vt9ycBe71Wa++2mu3BXA2244rN91223Wy5PZn3ODnjF6uez0Tj7/tD&#10;EqVSrRhNeFxUIakdbN8lmx4tt1bPF9bP5OkAkAbqSgCPahZ30br9AGwAVKTxomv41+opw5FdsV6f&#10;8npxdBCAOIZf/TH6POcBPRd5zwWL1H/hoiJZKfy0KX1FBdNVLtrRhaNzSj49gDPA0SRGKgcwU28C&#10;FdsKOKRDKgi/wDmU4KC0Qw24B0zK2amvxDIOaHHEa2s5abv7cDoNAEBp00vTvcaWszhrgLa0/VUk&#10;6EL8GN5UtJgmk+GYSs0Z5adApoqo1W9BUqpKmdFO5xgOXbUOnRCy1vrLFm26APHh/4BF5X2n2lWQ&#10;Jz3zWuuDeA23l7pcVpGCFI6+v/Wi2/FUU7lMmPECDIx0KacaYAxJkCTmZExAqR7woR4TgFqcpYD6&#10;LABBu4IC23ODDQAjjPeomgaq7oLPMh4idf0dUuVS4bWKx7l+fp8ExCriIbUcAW/JXg7wc6C9mFag&#10;gnZFGyS9muYeKn1N+eBZQMDKqHJwg65Iu7/1Kk6q3tQ8UCpNfZGrbsdzAHCSDhfBrXLMVVcyCCjR&#10;+UsxaIjzUhqR6i80vsV+H1cB+5AZpXAwNuqArlSy/hYIiIgO5FS1Qq2M8aDbQW6yUaW0AU6U0paC&#10;BLjGamHmH+C1x1cOCGRecU1xrk/pKKrJUe77SlbdmBs51yKxXh3zMxaV1h9SHv0VU9d47egqCjXU&#10;cYmxFGiBFAG02gFgGsOxJNfUy/dwnUN9zBcctlOsUuQkwdyFACvSIsWuIUCYVH7ijE8SEtIbrrLe&#10;Vu5HUkRRtTE4a5yxdmCPZkQs/E6F52heYKLNnqx32XWc+425bru9Ari/rgZ23XZ/owNy0Y7hjtnL&#10;3ag9BOw/2ep2O/QSSpiWkEE/80aROJdqWOF2+5/vddmXR132w51ee73fbYtDKsSFQAOuRmOljgyO&#10;yVEAqtTA8XQuzHm12u0F9eGI2tfHSfv6etp+uT9m3x8n7PFi0J7ttEM02u0p/39/kLD3p3E+12ov&#10;t1RD0mHXZqMAeL+rP/mbJxn77YOETQKEtBGh3e8bi+12bzGCU2p1PSz+8GDA/tnzjP3143779kaC&#10;70vZ0/WIq52Q0s2tpVa7u9pqjyE9avanLsWH062QlhDXIyUzbI9S8BKqLcD5AdpVk6CeF4qCKrqw&#10;OqIGhRA9QKSiLRsAZHXqluraDiB2fbTO/X8bMDSf1Zph7SjVkTWW62JuA2KVcjQG4O9nzkvmW3Ng&#10;knsqpaSNnNJ6amySdTal1EBA4hhkTpGO9VH1zABIM/eltpaOQAiUhoVdUffx4c7LkFVsAdegtZfH&#10;eUs2VUB3krkotas4tk81cqPYJIkTpEKXnDy0itcdIWEuDogEdKt7t4hjmaurU/PVQaVAAvBnuNfa&#10;cFFTUXW9V6+MrmbsUi4IOFdNQDm2l3OKNWPLsMf8rQ0HFYpL3EObA4oAOllvCNMaNmgRIDmiGjLm&#10;vSIvG1zr4XQLcy+CrWIcAf5qNiiSU2B9qPBd4gtTktiF2Gk3XU00C6oTwic1l/+5LWOjjyExqgdS&#10;HdkUY7GerbavdpogtyG7XvDaz2chiGcr5IbPswYHsBmS31X6WUrjzLlPDMpG+uw6JP0Nn9vOee0Q&#10;cPwaovHtTshuFtRXhbWQqLX1T/NogHvqNr2w6xIIub8EuF9pBOBzPhteuzdbb/fGK+36eKmdTVTY&#10;Qr+UEdX1mzHlvCcZA8lib4xW2LXxKjubrORaauzmjCIgSqe6AqEtt1szHltMV7nu5o9mvXZjus4e&#10;r3jt2WLA/nDUZvvMx3xvmb1bB7CxFp6utzkxhgMIgNKVFpjPhSEIQT5qy7mQq5HSGvvlbo/97aOk&#10;qfv9kaKk3Id5xkA9nyQ2oFTgx9ttNs/1Plhrsdc7rfjDZisMemxnJmIHrH+liuZEGsfDdowduM3a&#10;25/z2R7fr9Q/2Zk881qy4WoIOCZf2Y3t4fgDHQ34ROwb91oZCdr4U/2RxlPiCI9XfPbxIGZ3IPz3&#10;5hrs7VoDpC9opyMi7lc1hz4TjT+BRzZY8p/MYOOm4xD8dvUswlbx+w2I/M/HQXuz1ggx9tiduSY7&#10;YB1IavqI9XeXtfvdtsd+PmBNrTecfDrc58ff10ekrmS+pf6iRQIY6BYcEU4uIYCC02sPlFlhOGhJ&#10;wFZD+VULVJe4iEUyUGLhWv7vLXWqPRHPVVOzv14PTh0j3+m5YkFvuTXUXrB2yEkH5CJY/2tXJKoo&#10;SFo7Tjhv7Yoop1rpJcngOZwbQA3Hq/zqLMBuCKeoYkilBajpVgqQ2OcvsahHecFKV6gCsNa4Qr+R&#10;XsiEwNOQB2DsteXhMIa+mCsvmUjtoKk/g1StRCbkPLSTqOZqwwD8QZxeP2A27npWVHKOFYB0HKGM&#10;KQ4oJ5DfJ4lAOeAm1+E0VAfRqvrH1tOiegcVSDZy/gBbOU2eg9FLLmVia6IF41lvnY3nbbqv1J2T&#10;GhgmgpCUCECXMVQOvxZpVjvsgM9pzlmkaIpFO9Z9FcCvncfiDqpy71ezdbY5BLkaacJZSJKTa8Vh&#10;SflFBb6SzhUxUhG6AK9y5dPc03wSMAnY6QCwtIv8NV/gfnNPGMuEUucgENr5FXkQ8O6DBKqBnXLE&#10;lRqkCM5CGpAPEUnh1Ee43l6ATKblvKkxWbc6B/suAG6KPVe0kyvgJSWsVFBRL/XJUASkwjqZP3G+&#10;RykeKeaNSxkB8Cv9ZZrPqSaos6nEKXzF+b+KTbshrVLQEZHq4ZgqpleKlHaU5WQFkpKMpXadRwAz&#10;6gytmoNZHOIEBHA8xj0S0MWhCrhlIlx/6IJL/XJF72qQyHcofTAFsIpHqqyNdSH1riJ44P5CTAUg&#10;BeKyANk+rkm9UjQnVd+k+gQpmWWZZ4q8ZftwwDj/HPNHpFV5+GoUWABsq55HNQ0COvsFvx3Mh+wY&#10;gP5go9sebLabmphJ6evD7QF7CcC/tx6z90d99iOg/8ezhD1c73V1FMczIcaj1N0XnYeTEQZMKk1r&#10;ecRnt5Y77KuTHvvpXtweunoJyCDvG4b0ayeqn7GWOlOeuXM8F7SjfJvt5MOQmV77COB/uV3sEP7D&#10;rUF754rQ2+y726P2451Be7nX7nauldZ1Nh/hJ0Rjq4NnJyAuaB8AFN9BQn57N21rED4RMp2Tup2/&#10;3e20fQDurUX1zOjj2WO/ezhkH04S9uG0j+v32SZg6s4y4GqqBZLut301lIT4HgF4jpdCrtu9apfG&#10;AOfqmp2HiCpKqJRJSdJKMlnR1Qz/W8k22/WZgCPp23xu3e3G+xwh2pxo5lheiA/ERr0DRhQlVKoP&#10;9w6AJJGBHGRugvs63XsVII9jdbnv6k7faHtTEP+cz/Y55txAjasZUyRRtiPH+UlbXmlPLnWP8ZeN&#10;keSzbKFqkobUc0O2kXk519/IezlGv7qryx5ARLiXshUj7ZBzHzaB9w5jjxd5jwr5JyFFkhNXUXek&#10;7h9CHn5l7a42TtFC7IzOvwdSyXocBRDmIGM5bIoKwlWblAjqXCDHoXLGx886V01IBc9SV68hMi5x&#10;EAk2qLdJDrurTZv1XJMVMorIyV7X2+ooYwn52B73OUGGJcDtejbkbOnqsNdFQga6WaO6TtVnMBay&#10;ddpcWhn22QqAWLVU9wsBuwYRfLgOmRRJ2Pa7Au5X642AUyk4Ke3JZzsTPhcdUbf8UdafNrsG2qqw&#10;Eaw/zn+YY2uTYRM7eavgs8MJSCtA6PGS156vQDiH8S8aC9aLIj1p5k6auSNlQu3Uqubi4bLPXvHe&#10;H3bq7PVqk92dqbJHc9X2cKHGni9w78fKbRXicBeCMJ+6ZBJS0fxYxSZfG6ux29NNdov5caNQ7zqO&#10;H+eqbD/Lc1iNI7meeZ+9WfVCSurscKTeNbD7/XXW0Zrf9iAbrxYb7JTP35qDBEyHbE01dZBJ9dhI&#10;qoaxV01I1RhWUutN9nS3zf72SdJeHnThcyC54wD8QS8kSB3DIQFJrn+zDZLXaDuFiP18vdW6QhWW&#10;giyuDjXhQ5udHK56BS2AAZZYrzusk408JG2+zfXQ0AbgHOtxKd/iRFlSndg8vivdUW9jirJzHhr7&#10;3mCltTXiIxVh4j6pEa7qaz7uhO3eUpPdW/A4Avd0yWO/ADyXB8uZL5+Jxh/7Ix28FFEa9EQMfJBQ&#10;psBV1nAVNqAaYsE62fDbvUId877Btkdlx2pZ25W2m6uDtPvt90cB+4vTNnux6a36dMjPj7/Pj7Iv&#10;/vw/v3r5nHXivJL+0v+nXhvqvfIv+9qqbTTts6aaEovUlllHU5lNY3hHAZ4dnss/eqvP/d+7woDS&#10;1iprB0THA19Yj/+ydUcqbKjfb9PKy+0sYwJecdGSHh9OP6TdRQx4b5lTaFLEQqCwj8/1fUqr0G6e&#10;Qs8iHtrJGwUY9gCMOzznTDK72qVUkbiUTwSolF6jYvARHO1EUpEHHN+A1+0yzgAAVATnelLgQNV7&#10;Qk7VpcwIoHJ+AvYJzrkXRxv1l1oHALao+FJUvprEMavIdyqFQ0vhKPnubK/yUi+bt+LPXYRFak5S&#10;Q3Iyp3xGRcaDHHM+U48j9Ls0iE7vOZeWMaudHqWUafccoqExiav/AOejYk6lYiwCyNSBW5KGitoI&#10;FEizX+BRO5zD/K30gKWscsIrce5VOAScdboSECc9d0mzSkGm2RV6z2VVzF7j8m5V/J7EGbd5L7md&#10;f1dQzjmp6VimFTIA8VBx92AY4iHiwL1JAbxFHKRQIyWsZAfEBSKiXPAkgEn1ANK2V66mIhFy9NlO&#10;KeFIzaiOe6wdYBXNKnUKksI9iPk0Z9TDpQwgKIJ6wZE27YyqQ3I336Ud3GTrZZf6MA6IUF2HoiHq&#10;aaHi+HFIomRCFU2a7i91O8+SwpVCmlLhRFCU9jLx6T1rACj9v6j+VenSxFKANxXFZpRyAplRQbnO&#10;a3moyrr5X3vzJTfPVGsxrh1qxl1kRdK+imCo6WMxT1/pK3XMBeXje9xcGOIzad6rep9JCHMaYKku&#10;vWuAZ8mcZhnHBMQ2yblsAYDWuW+ar0qhurfeYQezbfbmIGrPdnvs3VHKXqtj91nSfr6dsZ+vQTDm&#10;ixGN17tdThlNpFvyu0qHkoLZGKA43+uxo+mw/Xyr3767GbOnquMYC7iaGBElzX01+FodweFDWqQG&#10;pdqIF9s4AYDK451uF0l4vtVlz9c67OZ0i0up+vH6MORhANIRtGfbrU6FSoThm5OYvdnhs2vtdmPa&#10;Y+/3O/lOXUcS8AkpAJxuTgQ573b75Xbark+12uP1bvvxVq9t5/x2DXJyf7XdRTmUZqhGevs5D5/1&#10;2sIAZGPY4wphZ/u9tghhLAB4lGo4zP0YURStnbmLnVBdgSJok4oycZ2SUl4YqLOTPESFaxXo3dTu&#10;NuN+OKnmY8281mBHEJq9Scl2Njn1OqUtakNDaXmKYikit5AqZ30xxtxjpTMuQCJWWYvLkEYVQQp8&#10;zw80A/6b3C7/MHNGxeT6rJuvONyBtgsQZ9XtQD6xe5KkVkRNdRK9EINEhHmPDZNkZAYSog7gitjk&#10;AekDjuQy77i+fY0La12d9Ce5/jlI7ATzLe67xNw9D8j7DaC3zGYVWeE8lJoqQYiY5yJ2+5zbTFCd&#10;XH/oImv7qoVr/ty6m86571Px+xTnHcNGpbj2YezgcE8t14Rd4juUsqXNlHy8yW0MqZYphh1VBFUb&#10;OXHWtdZkYQA7wNg82Ozmu6V4iK9hjS8N10NqIBpao9jcee2Qc+wd7vv7tQjHrrWd4UY7GgHQr7RA&#10;FBrtASThLqD70bzXrk9wHorOKJ2Te+x69XB9k4y5CsqTikBxDXcLLfYU0nrKvLkxG3HN9x4v6/PY&#10;xBSfxaZpLU5wHqOA5gmI4SBrZ6QX+wCYT7Wds2PJ2fL9d9Tpe7yStVBjh7kKO+L3/WyZneUrOV61&#10;bQxdtoVkmc0nyu1spppzL7OTkQo7HK6xg+FyO5msca9vD1y2Ze7JBq9rTX2732YPFtogwI327Z7P&#10;fj6CgEN4H8947J9c77a3+x3MXSn7VDm/spQJuAhZh6/MZRVIlVD1GgL7W5Ot9i8+ZO2vn2ZsC+Kc&#10;w1dmGVepOMovat5eXwxhX9ptd6rN3m+HzF931bqwd0o1VPPNKXzHDKRjnrWidLONCcg3a2RzEnLP&#10;Ot5Ur5Rc2JYmRDTqIClVtjLps5OlqB0U2m0bm7MGCTnimnZYc5uT2LbBatuC2ClVbSXVCJHiXqy1&#10;2Ze7IXu9CXHcqLXNbLXtjFRmhEM+P/54H6lISUcaTKVsDEVkJSihXirr2UZ7tu6xN5uBYjQv32DX&#10;JmptAyK+OqhUx0r7oHSqpXq7na//L0+mqyo+HfLz4+/z44t/59/sra465xhpn//Sj59e/rOuliux&#10;Npxfi1KE6tUd/KIl/OddrvzicGOt1/tn/8PNfPj/sDjqd7tsWQyylEtSOKhU9CpArMbU8Vq75Grm&#10;1lJbgjEsB1jyXqUbqf4AxycJU6XcZDtKIBp6T7Gwck7a20Oqi6gD7KobOeco5wc5WBhosMWRJlvA&#10;ECrNR0Wfyq1X2G4GADIJKZD8qHoaaPdYO++pSJX1AxZUcxADYA87glLM7ZVSU5xz7WThqOZkmO9Q&#10;c7s8AGIc56PdbHW0HtEuMcY83V3nmtJF6i5YL+euDuWqy5AE7lhvA05eBc9XTE3AtgBVqn+RDKQM&#10;vICyyJSkWLUDGwUMd/DenHZhcW4qwpZEpIo08zhx9QKRQpOa70lyUNKQs/xfKi6ruTorAFjnuYbZ&#10;5KfOxAMqcAUkjdbj4JUmAtkYbXA7ivNcj4CZpDDVzE6ysSIySvdSr4kRjIUkWSWRqcJUpRYpypCC&#10;KEjyUqkJk9z/yTSgFqChjuO9gVKXuiRt/X7ukQCS0nB0T7IAb/2M+RU1OOfuv3pqjEK08hAf3Ys0&#10;IEb1D46IAj4E6kR0BJK6vBcd2UhxTiIhvf5LbnxUgC3wpuJ8gXvXSV7RKhxYFkepeyKSqPxz1fuI&#10;bGjs1esiy7lpJ3qwm/uAgVQqjIiPIirqTt4P+UuHIBcqzGUcUpxrup3xiqoGB4AJ+BTxVEG8ajSU&#10;ViXwpahMH8BK5MORDH2HSIkibl3aFWcuxZWSBXFkbkmxRc0XU61K1VCfB86Xz+XjAtRqatZshzMB&#10;QH2UZ7t9uJawD2d99jU/vz1Oun4Yq0M+ewAofwIJULd3NX5TrZJqSUYYI5E9zcPNEa8rtv4ICZgb&#10;YP1wDapr0Dp6tdcLmYjZvbVO+/Fs0H64kbB3h0rLCtk3pz0Qh7hLhXq+2QEQiNjBaKPdX1YH8157&#10;tdNpDyAfz/j+BwCGR2td9ts7Sfv+LGGv+cxPN1P25WHYNfp7vBazw4IP8sDaTjfY070ue7HTzmc7&#10;7dlO1H652203FiOAf5/dW263A0AKdsYeQTjuLbXyDLOe6u3GvDrWFwmz5It3xn2MW6XbXVfaUR6w&#10;Pd4p5TRFCKTYI7ukbseXXQrlIURinTWhmieNywbkUzu2W7lmiE6Tnc4H7RgQtcV5LGtMJRrAmlN6&#10;0hB2TUBfpGEqXe3m03y2lnHEJkJMN7TmANhKDVvi3LVmla40DNiVEouiGZJelmrVmEge9kYddWUT&#10;06wzpclIWWmgk/nU3mhjzBFFZpLhS8wv7CZ2dkyEGFurVDCBfHWLVpG5jpfvuATILm5aZFmHvRAI&#10;qRYVONdFAL96mSwO1TppWOXRK1KsjuVabyNtpZZl/iZD53idOZIuRvCkjqUC+L5QUYVvELuRwbY7&#10;QQ1n92rc2nebOmnttHMufH6GdacC4rVx5iP3QJHC7uYLEEHOPXLVfU472xK2UF2detUopUs1TscA&#10;7+OpAKSg2d6sh53y1FOAvfpePFuEaMw2uNqNw1wNY1DjUslGtXEg0hxlvPQ363ua79B9eLgctA/b&#10;UXu95rcXKrie8dqtWdaANmB4jyTIJUmtZppDjLc2pqRo6DqyJ6rwIaV8psruQBIeFart3Xqt3Zut&#10;trOJSruWK7elvlIIRoUtQR6mU5dte6jcTsfL7f5ck92crLXbUxDcCUgJhGMlfYXfy+3OHGscUrGg&#10;WimIolSvnq55IS4N9nHNZx9XvfZyutI+LjfblxD3ZxD32wstTi1KMsHruSBrgLkUb7YxdZlnrJUC&#10;q1TgPH//cLPbXl/vsL96loHYR+zpVtgGsHeSXNem0misgff77QBSoroQKR5mOdZ02otf8dkiBGKZ&#10;5xprYXeG+8G62M4H3JqTypnqA3Npn82NttiMIizYuvnhYsH4Vj7CzxA+SI0bfRzPbzdXA64vh8Qm&#10;1iGOi30N9rDgt5fLrfZhL2z/7HaL/bRXbw+nGFfu7ycY8vnxR/oYDIOTlH2ALcz1SL2O9ZaR2lST&#10;vcBfvVxrsXvM8Xuztaw1L8T4iq0PldqdQh1rut7erDXY7ULj//HT4T4//vvwKC354j9XitOnP//V&#10;w1P15180lv3mnVJhBjBgUjFRjvGnf7vHVs77vx1or2bS8R6AqpRZZnF+2YQfwFf+v9fucBQHE+X4&#10;IxhxOcxRjPsoYH0QkKXdu76ApBZVVM7/tAsL0VgarsVJKSJRiyMu4f84qiaAZmuZC7drp0wKJ9pB&#10;lha7isNncYzjUrfBmLqUKQCIFE2mVMQtwAtojakQmPPVzpXqCXIYPP2UaoIKDhU+Vs2JcpolZZoD&#10;6MspT6f9LkUmwWs97ZUWbbhkbbUXHFAsDABi+wHxWUBPvNHtTkqyV0pCEyIyXNcI3680DKXyKFUi&#10;3api+jLAO+AWkOvUX7oA5zjMUcZaakCjXaUuRUeNsHTNS0PNNjeiVKk6gANjMCQSpYiLihaLwGQy&#10;0QSgqDfVcij1Q2RMEohS4FKKgRplzQNkh7j+RAckAwfRD8mSetNgGFDEuShNQ+8XeNfO4BDgplgo&#10;XI4xEQH0Oy17KY6opkPpUz1NFwC1JYxZKc6f8QVgi4CpbqCfa4i3AIK4H9KbV1NHvZ4A2MS49wIb&#10;qhdRQXwOZ5ngfut/IjeKqPQGGGelY/mvuO7sUgDTfVFRuK5JRFLNzeKBizaofPJIqcsn15irU3Gh&#10;vxGQihMcC9gwY1XsWcB1KUoSVgEuRCZ42WItvwasaLcVgAZQFXkcZi4NufQ69e5Q/jrgz5EGQKTm&#10;HXNVoH5AdUfcv2QQAgeA7IF89bVJ2Ydr7gbQpDyOTKheJ8v9VId1RYfSneqFANlQMTb3cmEwZCsT&#10;AdvMtzlQfDbf4RrmvdiJQCjaAFtd9s1hj10rhCC9lXZ3IWi/3EkBWppdWp5SErMATdXnDAOWelsu&#10;OlWe7++l7eNx3I5mPBxXBeIxe8GxHm+JqPTYi4Nee3+tt0gOIDSvjnrsh1u99svtfveeZyoG34VY&#10;LLTa670+iE8cItJnD9Z77Olut92CEDzZitqXR932060+e7vfYy+3u+3+kiIGAQifyEYUYhOxxUy9&#10;PVFn8/kWew7Rechn33JNNxZDdlQA6PNcg6SvjkGkcFoiWveXum2f49xaLNa07AF6lCu+kfU40pkH&#10;0GcgjfmeUlsZEElnHkMWRWwHIBoSgVDx98l8yHWTXh70OFlR7JcD4YomiZRfgwzdWfa6qMnmOOQj&#10;L7LB2mKejXVBkCEa44zvHMRmBaIyD8lQ6tQyhGNtWBKuSp9j7WknX7UDAPXJuMC/7A3OGDDryAJr&#10;QNE0rRPJbmejlyEQV1z9RrfvknV6IR6a29zjTPsF7MklF5XRHHdytFGlLZTaOmRoERuZiymNEFsS&#10;usBaO4ed5Sc2M4sdU/RBjQEVAZ0bUOF/lfX6VJPEOvOfcylReWxnip9K3VpkDqlfj+oWVO+jeif1&#10;upAIguyQNmCUwy/SnVd+PmtWGyKywaodcQpc2CgRMIkeOBvvv2A57kOmVUSmnPH2u6iSoiIzEBhF&#10;qFWzIpWwXeVxz/vtu6Og/XDYZs9X/RDdRqcadXcK8D6hlAyvzQ0W16CiGZL6HdYmENerxqWSAFa0&#10;Yw5ArHl2n3nzeNZnN/K1dnMKkDOvaHAj41g8b23ATCtdTMpdEJZM23nsLvY/VmZbI1UuDeTJYq09&#10;W6qy16tq4MfchPTcmKyCWFRBEHhOljP3rjB+5bbaX2rLfVdsg58vVurtbqEGYlJuu8OVditfDqFu&#10;BITXO1Ur2a4H0x57Nt8MOfHZT0dt9vujkH1YqLI383WufuPZStgOptXXwmcTjNV0fzP3rM6mmMdS&#10;gZrPhlyqk/yBfNIpAP7+PmT//pBr7CmCcgJZT7RDLrGzCXygNtcUNbyuRnnc24XxoM2zDgr4hwL2&#10;ai4rVbGQHRQidrIYttOFKGShBb+jHhr4sRj3P817sS+qQyoMtjjRlLUJH0+v81tp5pOI/H6h0e5t&#10;d9jRfBs+ScdtsONcvd2babCns/X2tzeD9penXohgtW1kqj4TjT/iR7+/JNQfLMFGQMJZu2ohMNYt&#10;9bNaO4PIf3sagmjU26PFGrs332SH47W2l6u1nfEae7ZcZz8eao4H7MFq1Wei8d+3x/mr57Offv1v&#10;PO5vRO9cX479xxM4vcl41dCnl//VI91R9R/1ei5aW6N2ra/Y4/16S7SVmefq+R9aL/2P/6cddRf/&#10;s/a64s64GhoJKM/2A1QBekpvEZgU0UiFVIwL2eipgGioi3WzcwJKr0qGlCesEH+ZzWWkfa+mQgD5&#10;3ssuzUk7lNqpVZOiqTTggc9PYTBzfYBiSE8X36PaBKUqSBpXoFyNsCRFOyqw2Fdrixjd2UHeC/hV&#10;j4ZxQKYcmVKWRntLXSQkwTl3tpRZ8/lfu11sKSINKp2gT/KMzc7RqU5BxaiFeJOLoijNaIrjq1O0&#10;K9rmc1LhGgRoTABExwGoyisXoJdyg9JsFCJX7nA/xKif7xvHGeVEwrhW7f4tDUEwANHSrJcMsHb2&#10;pGwzFge4AHKmAfnalZSs7pDyZ3HG6j4+PQTw5nURDEUGJrh27QQqFcPlNwPwVditaIYiECqUVzqU&#10;dj7V2XoW0LWA855NN1kMkK50DhWgiiSqR8VMkvEFjOWT1S4HexKHpKjGWNdlm8cxqph8Bic5qyZg&#10;HDMRAWTh9DKQK5EHNYvSHOkPlgPYAUOMndS6JI0cB7BkcI4LKRwbx5fDm8r4AUMiVji11ksABIEZ&#10;7jO/a74lg+oUjRPMAAizfiuMtZu6n2cUuYH0OClizk9zQzUgUeW1A9DavZcd6VVKx3Yu4GSL0wJ9&#10;EBQJF2he9Cnty3fVDuaj9u5uxg7motYN6ZIkcIbxFnlRU8BeiIdSRUTSR3HoCRE4xko71+lOQBYE&#10;dJZxEUkYT6j2BlLC/L6/1mY3OPbLrZh9K/APKH+7121fH3cDoHyOUN8FOP/24QCAVw0ZRawl4Svw&#10;AphgvnYDWGeYe/dWw45ovLuWtm8hE6851uvdHldk/XCj294f9jn1pxfqIL4bsR9vDNjvbmXsl1sJ&#10;e7jZByFI2YvNNrs7F4CkdNvDtYh9f9Jrj9cBNKtRu77Yat+pjmS53b467nGF4SfzrXYHknSL5zHX&#10;8Wqz004U1cg2uGLsu4tRuy8Ss9Nj9/ncNsBe/TAUaXHRKRxYAbC7x+vX5lrsYCpgR9OA/wm/nQCe&#10;zgAtB9MRlzaoQmil++UgHAL3aqg5JoUzgI6iGRIYULfyzRzkAqKhDslH0z47mwnZDgRkfbTFdsch&#10;LsMN7jzWITrrY40uN11EYrBTdUQX3XxX3ZQkajdzIo+Aaf4vNb1VyP/GsKIftS7tSoXRStsr9FcC&#10;qJV2x7kxb9T1vrMZ8sx5jXRKAQ9iDwjXOYqM9AD+uxvPQ2ZYz1yHNiMUzZDaU0rnwNyVuMJYF3P7&#10;k6Mf7irhs0p3ZI0E1ZEfgu5T8bqiIBWsvRpbBPgrwptnHKSo1es/71IYFYnWOSfbipEW2Q5FG/Ic&#10;W+sjrzU/3MiarjH1jFFap2pIct31APpaJ1Ur+yuCoXU/neF9kCv1POrvumox1tNI9IL1Y/MSgS9s&#10;gvesZCXQ0ejWkZq0KtKzxPk9XO2063kvpCIAQPfZN8eq0al3ErcPF2rt+kSl3YYs7ECaVFysgnZX&#10;w8fYuXTJwBVnP1Qcr2jU5EAL6z5szxRxm/Hxs9nerHCsuUb8RoP1A7wleV4YEMmHvGAnNH9cc8Se&#10;SlMfqHz3JdsevGy3ZqohKhUQlWp7vNhgjyAbx7lq2x+ptBuztfZwNujkbs9myu0gC+FNl9h8/JLd&#10;nqm0w9FqezrvsadLdXbKZ25CUGTnNa4ah5fLEXswFy52S+8ugWi02rdbrfZxy2cfNoOsO6+r95sb&#10;9dhEWjLMXmdD+ruqsDXM9158DfZF6ZpqvjrS12jp9lr75TY2BJJxMCMFuXbrd+maZRbHpncHlDIZ&#10;YHxbXN1bVvcTG6SNHHWEl3S7osFKmVqGGK3nIfhTPhtnTkwNBLC9Ps7BYyO9jbaSC+E/1dtD3cz9&#10;LrohG6aasc7ABVMdkfppbE+1ujWzzpp7tdFlP+912PfbPvtyJ2jf7QbtFffneLzetocrv/oELz4/&#10;/sgeydDlr7URK+XCPL5Xc0fYSBH9Qwjml7sNkPF6F7m4lod4Mse3INRHEI036z77wykE+FrwM5n8&#10;7+PjH5b9w3/n06//Hx/ro9F/sJCu+X/MZMr/G0QjXlb2P0r4z/1fpcIy0nMFMIMxw0DXlP/mB/0/&#10;Ebz6v+vjfzGAosubB/gtKASr3UbAmKRF1VNBhEKF0lITku62c0SA3z6vCnVLnIKKdr2nANoLApkY&#10;xSFAqotmAK4FCHIYybyICKBfmu2jA7wv7bEObykAEKKiAtFOKbVo978G0I0TzXpwRpASnPEor/fy&#10;3kE53ShEBsMttSDVYKg2I5/0AL7rLFjxa1fvoX4OOpbkVpX60gGA6PFccEXsUkPpD6sRmnKkcWgC&#10;+4BwdQ1X8yw1cxOw1w58tlW1DqppUZ4xgB1nLuDu+mxARMYgGtoVHY8BviAPKvDWbpx047VDOQxo&#10;VW+SmX51YYaEZRoYF5wOT2n4DwPc8gmcLyBOx5Emf66vnPc1OlUrOWalOKSDSplSn4tLXHsZpEz3&#10;A8ITFsDi89qx7CqSEknPRiFB2U7ISpt6hkCc9J38f3ZABf+VEC4BRu3oSmaSMeG85kQSuV+KREkt&#10;RqkXanamyICiBgMQhQFIhmQrR3tx9oyh0/QHOEXVKTxSAtGot1nVnzAPlKIyEK6wZEC7tKXMiauQ&#10;OshJq0K65ZyHUiSkSsP1xBoYY0VouAcAoFldP88uj4rNuQ+MszouSzlLtRjj3Q1WgLxqxzMHIJkC&#10;WOl1yYMqdWsCMvlkL2nPDxOWgYDkeL/uV4F5ob4l6myf4P7G1MAS0pGEKPW2XTVXqMr39LVyDBy6&#10;Co7HkgGXE705GXS75Wp2dm02Yu+Pe51y1NtDSABg/c1+rwPGY4yP6gPUSE+gtlhcDMnQvIG0qt6m&#10;L3TBDgphe3vSZ1+fpOzL44y9v5bgmAOQjR57vtMGWeh0pOPNQdxFOlTc/fONlP1wpkZ5fXZW6LIn&#10;2xATRSiWw/bdvUE7XYi4dKZrU367vxkFuDfbI0jHHQjDx5O47U6GbW+m3XbzAftw1GH317tcJ+/F&#10;ZLOdzPhtHfK2nQ/Z+qTXXhwm7eZSB2Sk1bZyLU6BSzvdIkrt9b/mvqlGqdauQQqWAfRKDbw+67et&#10;MUU+ArYwok2Ly6yhEsbNDwnjHjC+2o3OAmIlbTzN58d7mrEZdbY5Dngaa7BdSMe1fCPn2OyKzQW4&#10;9nNKo8IxjmBDhppdFGqZeaa+N5k2EY2rgGttuKhmp9ZtiOyM+fjOetcnYEU2iP+tjPs+9eVQCpEk&#10;aFmnzOUR1kgqLJU1RYCrXJ3WeLfSuhQVrXJpf7FAsQHqYgqiC5kYjZZYDqIjtacU5zAKKRmBQEhd&#10;SkWW2SjXKTICsFd6UrFHTQl2rITXLgGUAb2QsbUhQCHjpA2SIeZKN2tJZEN1b9pEENFXwy3V0UhG&#10;V72JCoD/Ga5TkQ6t4wnsl2RypyBPYwBbRRJUzF1QSiWvS9VKNWSq7dD5DigFkXNRaq3Wg8QcVEMh&#10;rf05QGw/61YpmarxOWIu3ZqFFEAEHi812oetFjstAKyxQ/dmm+3lWqO9WvLayxXmCeBXhFr2RmIb&#10;PVzLEGM11q06BtlN7CTjeReCsT3hsxtTgPzFFvt+T2lYHrsN6J/kvJXqpXQppewqNUzAWqqEM9wv&#10;qcJNYcNOIQUHw1cgFZwnpOEOhONg+Cpkp9QRiIORK7aXLYNwlNsef59ANO7N1TqZ2gdzPrsGOVpO&#10;X7XnC367O9vIs9peLnkgR+WQgSsQ7xp7rlqnDYjLdIMtpa7a22W/PZ9l7Wx32JeHHa54fTvbDDlq&#10;skXmrVKSRA6HsOWqmdNm16iirID5yYzXxlMeVxC/O9Foj7bC2GbVEzVC6iosrgiqUjux7W+Oeu0u&#10;pK63VWm7xei9CMF0xmPbky2sU79tQrZVt6FIxJKKytVsF/+qGo5c2m/D2MAZNfpj3a2OS0jBb8fc&#10;L6UePtrugpgqAlZvqvtchyxtKiqDLz3j+D9hG77e9tr7LY99ud1sjzea7O0GhGS47jPR+CN9SDZf&#10;va/U9HgSzKPUODUl1bpTXdHLWY+9XIVMsw7mUmX4sFoISAVrosp+OPTZzxCNO4u+z0Tj8+O//SPV&#10;UrIWw6GM9V6xjdxVW8a5emouOqKhR6/3oiUAin2qtVBoG3Kg3GQ1AVTOcRqHOwDxkEOWiow64kot&#10;Kg25SHgUDbnqnLN6IgiEKySuUP5ABKcC2VAzOzldFd6mMJq9LeWAuDIb7qt0YeYefxnEQEoxHlNK&#10;0yzGWLUX6pOxmAXgDWL8ANFqvtdSLu15SBHOtVgIzndCWGYGW2wyHbQeNXVr0PlW2GzWx/W24HgF&#10;QGH2vvMu31opZKMC3Tj0KY4hpzwi8tIt+dVSR7gU4lcvBXU9H2pTN1+l/VwFcAtYKR1E2tR8RtEM&#10;nJ6KHsf53zRjo6Jx1Z2MMY7KzVfjQkUutCu+PgJw71c6FQBBkQvOQYXfUq/S+Ko2RTuP4xAPqWWp&#10;i61qFnROrlaBcc4ydqMAECmDjfdU4ZDLGC85IYhYRL0DVOdQZTHAUmuTIiAQEQhGHOKhyIvy10d6&#10;1ViRe8CxBRQXACECxC7Pl/PXHJCme2FQOe6QxqhAkJqMMS5hCBnnoKJUkcwOgITSrOIBnWOpS+kQ&#10;2BcwEGFMAtBcrjvnr58CTwIP+ls9SdRpXUpTKq7N6Z5wLepwrGvMKzqjyFFEcwWnyDUq0jOTUZds&#10;vy1CVBWFU3HujNJhlJ7HPBOx1PvTkCnlhqvuZSAqUFntCs9nBgEyPUrNU36//sc4pFUPo0aUuo5y&#10;62gRGas19f+IRZhv3L/pgWa3e7k9HrTH230ubWl/JmDPdtvszWGnvTzsAdi3ujQJEaXTuSAAUGRP&#10;dSqMi0Ah5zSkXXjG4gbg/9vbKfsAyXi7n7KXAP7XkIo36nNw0AFx6bBX2538HreXm932FYTm2xs9&#10;TgXqzmLETqZD7v/P1iA8IiY7UdvJee1o0md3lrrsLuRHO+B7eb/tAx5e7nabGrlt8bd6i9xfjtj1&#10;uajdXA7a7nSj3QQoHk0FAEE+5i7gcbfLdlSTwbyd5e8tSIjqYdT3REpCSi8SWdyAVCgN7kT54hPN&#10;zrFNp1iXgGFFBFQcvcu5SnlnGJIxnlRTPZ1XkDXqsT3A5sZIg61DMpSSqY78qgORGtUShG0vr+7M&#10;Xtvn2JsjimSoVkrgWYSuDiBdZrN8boF5IfCU7S7WMeh/ih6ucv5q1KaxkJSomrEp8laUPOUauPeT&#10;jIfmuBpa6j5JUUrpM6rhEInR/1LhS8zhS7YAmB9hTQxHijVDSgMToRiCuCr9aikDgIUEqWhZ7+tv&#10;ueQA91gM2yf75YOQM9cW+hVB4Dw5x5jnvPVji/s8lyxS82vmHoQeG6m1WOxbBBjVxgeAVHNJdUyq&#10;E8lC0vWeeaVsYmfns1wnNl4bHbIrWt+qlxNJUZ3YjYVWt2mUcPakhLlZZqv5Nu5Vo+1Bwu5AKDbG&#10;vPZgvd1uzkdsb6yZnz57vx+2F+uQ1sUmuz/vZ+xk0yAday32YaPZfjpkLq5GXD3FeII5jp0dZB31&#10;Byog9JKllaR2JfP+Kvbmim2PisDVcl8bIBt19mTOYx9ZR1tjikJz3oyPIj2q+ZOCnyJismMT2K5x&#10;/jcPWXmyUgs5qbeHnNPD+UZ7vKwC7loIRpkdZqvtzmSlHUJE1gau2LXxBsiqimCr3O9PV7wQFRXD&#10;VrgmgwcQEalWvVmtc75AaX2LafXKCHBspTG1uGj7o6WA3eOcH7Nmvj5ot3vzAbvOGlmCrGU6seP4&#10;q1nI8ALzdBQbPiSfwJwsDPhsuxCFwIct04VN7YQITQe4FzXWHSy3bmxMql0RtuIGz9OdVuxCh+Ww&#10;OwVIhiTiF4ZVt6TajICdLAbtdKHdSUmvjgZYT9gzbJps5kTSg63yOUWrvCJfvLYqsYXxkN1fbXWk&#10;5PFG2F7tt3Fefnt7PW5nrN0vzzpYv5ATbPGb9Rb7i5N2++UoYu9WmwCqNfZsSQpdzZ+Jxh/hI9Fy&#10;fqfPf9UmsAkStxgDc6gOSlkle/iEt+sBSGODvV6rtqOcItKltpYpt2uj5XYfgv7lbtB+OpEiYfP/&#10;+tMhPz8+P/7bPYY6y/bWRivs1kqVPd+rA2yV/iui0eP9zVlf4AJA8RwA+yrOrQKHVmU9ODz1lJCu&#10;fDpypRidUGgW56xd8z6/JFOLfRb6cFj9ABCB7imM5CwTXPn5aQCidtG1W5ntAjRDFsYBJl2QmAiO&#10;dzimRnb1rvBSXcUVcl8aCLpUq2mcpXoaSJIvA0jsxziHAM592qnH0WoXSM5Ox5hINnHsWutoumjt&#10;9UU1okkMqFKBJMeaCqn4tMylKqSV3hC9apMcQ2pSqVCZxZRS01ph3fxMQihUOK2dV6VAjPA55WCr&#10;QLsfIpJ2naVVwwHg5xiTccBUB2MiR6qi0oxqAwQCAM4xAVqITjtgE8ev2gulBEheVV2ikxCsjibG&#10;HiA8HCsSNe3QTyrdRtfAeEhVSTURqk9IAnLU9EtqSqpTmMYhT4sAxnHajNVgl4rkAVMCVfwttbAh&#10;CJMjUS2lLkddMoZy1KpRERGQ1r52VFVHk+f7pNI0CPgegbAol1oAqpe5EIdMqDg6y3l2e76wGMS0&#10;t6XYOFC7tZKg7WdsRbC0y1Zsfsc8ALRJyUuNAKVypd+LaXnn+T4BqQpL+c5xfMkKA0q5trl4hWUB&#10;duqErnmnVJEJgKlyiwUCVUB/OBOyfcDrMuBqDKc9xbgXMh533QI50tvvBeikuOd94RLr5vz7NQcY&#10;LxWJi1CNaedVTckYCzUDU7pbH2sgLmAUa3LRsoT6kkCgkhE1Qqxw+e3TfP/dlXY7KeD0J4P8DNld&#10;HP/NBYiF7nlXpVMZ+puXwy4lTalGanSpKJlkZPVMMm5Hcz77+jQGsRBR6LPnEIkv+funW932/c24&#10;ncwG7fYSAOBayp6v99jHo7S9243ZewiNir2fbkUAWq12VmhlPPy2O+Wz40IY4O63g4LPzpYBNqM+&#10;AHxRbvTuWtRWhyVxKnnTJjuY9dsy/xPQzycr7NosxwGQqHnXJMBFkQnJm86wZqVSJtUmFdtPQKzV&#10;Db4/WutyyhVdU9qO0hsVQVAN0Ew6ABGpc3UuSsNZHAL4MHa6PxI6UCqMOnwvZBs5pyZXy7KeFQFS&#10;Wh/OEbK0nvUwNyVvCwiebnJRmh2nsgP4lBADYyvCoBqjRaVJ8dpOPmCrgL0Z5oNy+yXFLaIhkq/v&#10;nssIxHL+rAPVZWjHT+tABbzqQ9Re/wVkvhKSovdBiFlzvb7zjjArGlFIltnasMgjcx8bWOxVc8nJ&#10;2vaznlWTsjwkJTmlMDGPW0ssyfvi/kuO/GSdgtBViHID113vohCDzLfW2i+KKnLYxY6mc27OilS4&#10;buLMSaVYKrI42ct8AghmmOMLkDtFPsdYk6rdUr3KXBYbrRRYkS6Nj8abMVVfjYfrbQDmkLPz/djA&#10;HARbdWeqIVA3/5sLIXu+0eWklr8567QHyz12LR+B4Ep9qMVebQbsh72w3VsAWENo1Ovi5/2IfQcg&#10;vgMY38mHsCNKFcQOcK77jPkStlk79cnWKrdhswzJO5jwuPOSQMJXhx774SBk3x/77aujFnwM49ZT&#10;YVOM3QTA3nU0h/gUUkq1lHJWNXa5zJb7S+3JUo09X4NsrKoIvdnebdbxt/ppVEGIKu3pUq0dj1ba&#10;zmCpbQ9CaEU0xittbwgyMlZn9+bq7XZBQKzBdvCPx+Pl9oDPyh4q7XMJMqN+A8eqCYI4SHZddUJ/&#10;ceS151zvQ8jv4aTfFYNvAPYHFTWFGCiisI19erTfbStjHucHFOGYBfwrtSqpNcP62ZuM2Hiv3/mv&#10;cdaP6spULzg/JDnqNrvGmlbHcCc0wjqYZo6r6/dKrpm122LHsxAzSKLW0WLW64QtlJY8CbFQCu2y&#10;0h1zAXwJ64U5sTkVtG9u9tjjtRBj1mLv9jtYm3XYjYC73/fW/K7Xx0beYydjNfbzQcT+cNJmvzsI&#10;2OPZWtsfr7aT/OeIxh/jA3v0H6q2VPNnWNFWfP4Mc2cc/3mbdf3xMGzf7NTb397x2/Up7HGq3HbH&#10;JHmrXjRe+/a01R5vhyzbV/P60yE/Pz4//ts/lvorh5/u1Njd1RqMZdW/IhrRkj/7N7q9ksAtcbnD&#10;ajSlAkARCAe628pMMoudjb/CKOEEIBrqjxAPAr7CxcZT0cZf8/nLbpdMu4hrOQAmhlXFxiM4DYFE&#10;pS2kASgKCwcbLlukscQGetSFudaBSe02ZjB6MsqLAO0ZiEZOu+L9gGcMsLS+u8MQBZeGopQo5Sir&#10;IFg64EoJK7Meb6klOI85iM7sCM4sqUgGJCF4wTntXNcVU8MspdCsYvAFatWpWjuH2tnuVrdpiEwq&#10;WA4ZkVyl8q2Vw4+T7wC84uwzuu4A36MdfACCdg9UvKyUnknOR2OniI5SxhTy1466dN8HGY84BG0Y&#10;oNYXUtM77fKXO6CuBnsqdtSu/OIIn0808xnl5aqAtQZQXm0xiIIrhgfM5+IA9ITAGvcKMLEKABSg&#10;HY8rYlJvawJwg83FCATHHui4AqkqgfCpKLbW5deLNE6nq3FIRVIiKVupbU0DOFUrkmNMppTCoKgA&#10;5yuCoE7x6i2SBLS7FBDt1AaKDQGj3gtuDnkqv7B4K+CNa1GKg2RmNfaqkemHtLqmaG3lTq1KKQQu&#10;/QuS0utTOskVgNgVGwG0qfeACKoa6Qn0Kq9bfUjU62AYEiQwuobTXcg2Q654ck2KaCgVQFK5Ki5f&#10;GAgwV/hbNUd8d7+UeVRwrlQqxlavD0Qhu5/un4o/1cU4yflJr74w5OU9NaaGjwPcw3kAhCRYlRN/&#10;XIi6YsrbCz57uNRub3fi9mAlAnitYx6WQNSvOGC3Oe4vjjnnKKUgjUsWEKUGmFJZerzRYbfm2+3R&#10;WjfAwGev9vvsLx+m7bmiD+MtriBcqU/3lsP2dq/L3h302FfHvXZ9pg0gGAXgBZ1Kk5zJcgZyMBG2&#10;jZxUm5Qi0Wj3t2J2C1L0DKKyB8FQ07ZNgL0KflfHPbacC9qadvm510ezEYB8wB6tQlYm/C6Coc2D&#10;2xAoKSKpN4Y62/8dcVSRvQiuk3Ttq7BFjr027rN9SML+dIstpH0urVEEd5a5pn4xy5BggfqcQvqa&#10;76x1Sfiucr67nJ/O2fUzcWRFMqsezqmR8fY6orHFexRhkUytyJIIh9IGVeCt1EVXSwLYVs2S+syo&#10;VmEZQKt85FXW1jYAai0LgFX6k+451zAQwkZgN7ohFJK7Vof/w0KzLabVRb6a1y9bp+RtsYNLrPEl&#10;bFNaqmgh1fqoWPyyDWMvxjouuwjdzKDsmUg6cx072o/NkMCA6ihUrzLHOKwzDvOpJutovGTBynOs&#10;K0Vir7oIodT8JIKRYu1qY0PzdBhSNA2J03pV12lJJasmTP03tHaVjpVn7s4wh4f57ASAf4L/LbBG&#10;1EX94Uq3fX3UwWcUDdJGSLWraxllnsuWanPn7Xa7PV5psaNJj73cCdvj9YA9AZRKVer+Qr09gqR8&#10;vxV1aXLbjPHTBY89XGy0k0k136tnLgVsKd1om9l6l1L13U7Ivj1qxSc0cB+qAfONdneeuTEbsCm+&#10;71GhzdVQnE777cNem71Yb3e1EIpUux47EAsp22lzSIRRvQAm+xQRVISi0q6NXrXDkSqAU5WdTpXZ&#10;q5Uae7ketOebzfZ6u951F789XWnPICLXp2vt5nS5XR+vcyRjZwRfONdk95daIMGNdpRvtAeLfohV&#10;uUvfU5RL/TO+3ArY3gB2HT+QBsgpdfh3Rz57tNBsd6ch7PzvNN8CSG+HAAQgT8WGtur9cnu51ZHq&#10;v0uVFSkfi0MKtYmDXZthDk8kPK52UfdL90VqWtMDXvvyuM1tFqgp7Rz3bxIAmc/UclxIxUgzJIX7&#10;NNNqW5NB1ip2cNRj2xCJ/dl225qJcg1Bm+C+TmLDFli7Ik9rYz57d9Rj/8H3Kft4o8d+e6+b81Lz&#10;V5/9dCNm95d99jePEvb7xwnuic++2vTYW4jbV5vMgfUWV+dyMFz1mWj8kT36I19cGu2o+C8K2AjZ&#10;TdViLgxjc7XumD935j32ZLHBbk9V2Fe7HuZ6pa1my/lZbY9Wau37vaD904cxe3vYxTxq+kw0Pj/+&#10;v3vsjV+Z2hu/imH6ryIaerTW/aohUv8ra6s9Z+r0PddfAROW6s8lnhetq/ECz3OmhlBZngOADWnL&#10;K/dYUY8YIDMTglDgTMdxXOq34QA4JEVyfTn1L+iptREIg5SBUuEq6wPMa+dY9QROBQlCMcj/hjHM&#10;KnqUlOyQUmBYLFMYTKn/dAC0p/qrncrTLM5OaTRSWVGqlMhQrx/w3lbpdvUERqS4Fak55+RYtZuW&#10;674KGADs93CMfoy4SBDfU+itdDvOyguWAxcoUMSin2sT4dC1qDDT7SoCTBSlUTqFcpiznVWW4nUp&#10;CSnaI616FXRPa6cdYKlIhzp/z3F9ykdXp10nY9sqB1rpyJhSg1R0rRqEdIckK0ViRE7kaKuszVNi&#10;7V4IHSAkGeJ8AL0qol7EWSsNS0WvTgqSc5OyVB6AtIizl/JTHuChYnMBH6VR5LhWOdY5xrSY99wE&#10;yK6F+JRYvOUCAK2Cc1RRNaQSkKZmZQJSSqVTfY+aUbmIDiRpmHPW7qgUolQXk2K8+tvOO9KZiuBU&#10;Y5A3SEQ8pB4g3AOde7f6sWAEs34AodeGOUcBqoHgeRvkp4rdM5FLrpGbS3XhOjUflNqiTvPqYKvG&#10;ewUI7RSkSOlpc4Ab7W4LhCklTbvu6geTU78EAL6IXVw7yYDp5ZzP5rQ7yLySjG26rcZFjJQSpF1h&#10;GWapvyjlTd19p3D66jA/i7PfmGi1dT5/Zx0QBuBSE7TnW632crPTnm1028lsj9tJ7geEq7bm5UG3&#10;7eTaXUG+6n9cw0nOT30dFgEXdyAKL7Y7AXRd9mpPEYyQPd5stY8nCUAx3zcZsae7fXYbovB0qwNH&#10;0Mn3ddqHw5g93e6wH28kAVMhQKvH7i61ct1F6VyR3fVRyBdzQmlNu3lAzwrEiHlyfTVka/lmO4Hc&#10;qAnbzmSb7UJO5gDpUro5KQTtzmIQYuN3SlMiutsTQRctEflIurqtMos2Ser4oqsPSAYUaauAKEka&#10;tMUVcasx3AL3eDrrcWOt9aymlMuATaVZibCpWZ4UipTSo34jm2N+Nx/VJVnRwbHeCttirFTIrXSu&#10;ba5jFeKxzPW6ztfMf0VSpuJKDVKjOUlESxiBNZZocpEYRZeKERTdQ+YdIL/AXFpkfYqoqLN1P3Mv&#10;DWnu9Z2zmO83rjGk1O8KSuHrYX1DRCStrB3DSV4fZ5xHAb+Z8MXi6yLG/K/AOYvArA0pCge5ZU3F&#10;AhdcmplSTnPY1NGeMlczogJ0NU5tq/uVdTddYL6U2EzfVYv7ShnbLz4JCKhuSxskkBfIWYHxUsRw&#10;gNdU46KCeu1cKtIhaWYV86pHyGBbNeuQ72CdzAzVQgJqmTeKwHlYK5L6hgRhpySC8Gq3ze4uB+3G&#10;cpv97laMe9DolNQer4UhilJP89qtGa9LLXow3WCvlwJurjxQETjgZQZyv8AxH88327WJJjvIe5gn&#10;9a4h2IfViD3bbAfkByCIzNGFiIv8pQDcSn19vBiy48kmO5qos2+PIYPMBREr2QdJ/ua5p/3Y1rhs&#10;N+tpHJKhvjqroyIUatBXb7dnG+zefKPdmKy0s3wZx6uBTNRDfhrsrFAHcai0R0sQoqVme7nM+9TA&#10;cQRbgk1cG6iGgMrWldmtWY+93wrb7fmArWdVY4fNZMxvzLRwjdqcwv73ldkM9+A51/VmNwoIjzA/&#10;G22beX+fcdktRGxa9TasO81hrfMdyMf1pTZncyQtr9TOHPNxKt1sK4zVBLZL8ueqOZJfU9NMEf73&#10;B1G3mTKAP1PDvznmqpTxtEbmBpvteFrRqVYXtdhQKqTSzLCVy8N+W9Vmw3jApZwplXlnIuR6Zujc&#10;lS76y/2Y/eX9hP31wx7bnWENsp5++6Dffne3x36+1W2/3Oyze5DM35767ZtdSCZjepwHsM7V2SFE&#10;/RNs+Pz4I3mk2359ZbjrMutG9WaKela6+rb1XIvr0/Nqze/Upm7P1rnUwr1hRV3LIY719mq9wb7d&#10;C9nX+1Fs9+d7+/nx/6PH/ZXKwzcb/1VE4+8eseYL/+fu5nOAxSumngdTA2UmqUcVTff5LlvMg/MF&#10;fAkcZwBlqcgVDDEOe6DBVFwoMK+CQsmMqtOpNM97lHMcKbGUdrM/7coVAJeStOwF+ElVSEW4rhZC&#10;TlNAWLvYn3a1cgCGAiBjLRdy5KAPoCoiI4Axx6ISKFQthgCiijWjDRc492pAdosDpyIGIgxKUZIa&#10;jPKlFaVQfvcY56ccZzndqR5AM47MpT/hVHIAHKWHOanL4FXXb0NpP9o5lFRwlmvJQjYEspUioEJp&#10;7czPJKqtAEAQGdA1Knd6AKAikCV1mSm+YwSwlQVkiLQpzUKAQb061IFcTkAN56SqIoUf5bFLv76H&#10;MewG3LVzD9T9fDAKoQFMKpKjCJHUTHI9IhuqFwF0MI6LAhQ9DabGf4pOCFS44zF+qoOQTKaOraZc&#10;SUjBeL+fa5Kcp6JQUnUC7OEUJU0qwqaeB04xivuuFDLNCylcxEIXmQ9K8VAhN3OH94lEjvDdi4BB&#10;1eaocF67gSJrirCovmUCEKXGhRPMFeUTr/K7FLDUxE1RDTWDVK8D7UqLFIlwuI7F3Nf5DE6a96tZ&#10;olJJVCCa436o+L4H0iO1DTX7SnFeA4rIAARTgHxFNzZygN80YGmoxe3kqWZFKTMaU4kdSDJUO8IC&#10;b4PcZzWCnAGQKzqyKaIB2H24GXMN7E7nQvbmqMe+O03Z1yc99ggSIOCc6bgIKAbY7BYJyADnJrKV&#10;UOodpHJtLMDcuWSH0y32zfUB+/Zmxt4fSU623T6e9UFA2h0hUeRGdUDKZb+52Gq/3E3Zu/2YfTzt&#10;sRd7HfZPnwy7Xf6NXJPrFq4IgaSpRSgFOge45mD1OUdAJUmrOpPdyRbWk9/1wygAxm8sddjZarvN&#10;AMK1pnYBP1u8V70lBLQEdla4jzuFgB3MhFyqWxZwq1RDNctLal34JTusTu1KD2m2+X4VbDe5nPJF&#10;afaPNLv0txHW2QRzUethk9fmAfszEicArEo9TH0IlhjnOcZbtUFq1LYMUFLtxfY4AApiN9mnHXo5&#10;UdVvKVWr2YFnRSGU3iVnu8j8yGOH8oyHRAvU6FM1KZMQU8nVak4rpVGCE4UB1gtAMxXg/kCY4r4v&#10;3AaLopj53qvYMSmYnWetFuf77EAtpIB50gnBbrloQxFsCOsjzVioK/d8utqpvjjVJtaDVNSU7lOA&#10;CIh4y7aqUFN1aS2Vv3YkI40t7IPkjyjlgbnX4z/v1vficMjd/wk+I/AqNToRadVAKQInQQw1gJR6&#10;m2zmEvNAO9t7Uy12Mqd+LIDTkWKNy72VoI0B7p9sRQCrimg12a3FsL27Fra7qwH78Xqvvdzqwf5V&#10;2bPtNru/FrKHax77ar/FtobqbBvC8mY5YDcLTa4g/5R5t8e8WB9Wl3j+hgjemfXZTdbEXUD3+92Q&#10;/bDfafcWAnZ7JmBrvGcLgD/YWWZ9rXWs9zp7tgoBmOPcCl5Ih1Jhq1yUXCRdKXGS6dxmTiiypE2O&#10;IUWkAfsnUxV2C2JxY7La7s012M2ZartbqLS9sQo7zlXY7VytbWUrOa8aOxqrspOxcrs9WeV6a2wO&#10;Vdj6WL2TdF/gO+Yy3Dvs+Gm+zu6LuCy0uH4gI9xfXdeNaW1icC+Yj0tDgHI+83QxYG83wxCOVq63&#10;w62PLcZH6YBpCT7wVOqVNjWWB+pZ12EIgfpqFPscjeEHVQ+3jC0Zw74MQ2okAiK/ojS+GxCyD6xx&#10;CRZos0f1M1K8UwrZtemIHU0H7WQ+YtfmQ7Y+EbRliMQk3z3EnFaqsSJL6q2hPjPFTTwvr/nd55Ru&#10;99ePYvbvv8/Z//xVwv7mWRpiXm8/3+uy30M+/vCg2/7qcY+9PGy3rw5b7ce9oD3MQ96mqrlXDXY6&#10;/V+X0f/8+O/+EQcbZLuvuE0T2Y95bMfWKM+ch7XisQ/brPPtJnu67rHr+XI7ZB2IaByPVtvzxTr7&#10;Zlv9bNpc5/1Ph/z8+Pz41/eQfnsGhzkMQJtMAgi7L0EWzluspcT6IA0DYe28V1o/ztU51gTgAEPX&#10;H6qyDkC+8pgHMLJSijqYCrocZddhF6Cl1JNeSEoOsKd+GU7CFaM4DsjQTrQUlkQOBJZGu7WTp10/&#10;7WIDNIYDDhj0+FVvUOvA3pzSLwAvXSwy7XgpYqE0qSXtys5HMcxN1tH85wB+gCsESDvzcYBEEsCn&#10;xn/awVe6g+pDxjpVryGAqbxgnDnOLA3ASEBSVBMg8CZwIknKAQCinJTrdK20CKVY8T7tWE4kGtxO&#10;piNNSvECFChKoZ/qI6AoiBrw9XHOIj55ESGl6fAe7exPAvxUqK6ieEUb1AtgbtADAWvk9QYHgFU/&#10;oV1rdQRWWls/55KOKkWp3vK8X1KziRaug+8UIFNamvo3qLPsLMeU8pGKnlVU6cAXTq+Ve9ffUe1S&#10;FNrqL+EolepR7YiUIlbKIc+GKlzTQKX8DEYAmH5JH5dYp/cS74NMao74L1qs6aKFGy87Sc5Z7q9I&#10;VJp7P8R35vguSQKra2mO8xCwdxK5AGqnBoWzXQakLQGalD4lQLYyDCAdVr69ajRqirvikIylQQAm&#10;znWWsVGnYoHpXgheT6CMcYZg8LfS7aTspd8FYPoA+koHHFCxcJo5BDBbG+P8ogIxZS4SNsz71clX&#10;KmnJ1nL3HOWeKUc6F1fReb2tZLXz3uCA2vPtPvvD3X47A2SdzQZtEycvcPD+IG6vdmN2fSHIeTG+&#10;jJ3qMsa4v+rDsQQhOS1E7MFaj6s32RgJ8/l2++fvx+z1YZLr0VqRjDDzFwB6b7XbHfNkKmB3F9rt&#10;+WYc0tFlOziTvfGgk5RVI7MBSN4gc3g0BoCB3HlqvnDpZNOAlSykapX1pUJbgf8RCPr2GKQtqzS0&#10;GhxTM+cG+WJdp9tqLcM8UwqPgK0UyRTNmegtdwBIpE6Fveo1kwhcBKDi4ABihf4Gm3SyxrUAdch3&#10;RupQEUiC+skoPQQCwRhvMfaSw1ajUZFHdw8B1bPxJkhSs8vf12bDktKkGCv10lDERIX26t6+MtbC&#10;cUMuRVEqR6ov0gbCZKISwlHryIPOSWmASsOR0pwAlVK8JAihubXIcZXap6LoWPN562k6Zykn9XrZ&#10;erF706lKvqveOurPW7T2Av8vgdSynrET6q2RCV61POtvivUlpb4C57A8XIwgzGO3ZkQMeL+rW4H8&#10;zaU9Ns5nw5A/CSJoc6LXr3oliVxctCneq3ul4mmJLUxoo0CRyGQx2pnAVhVV1bQjDrkC3ObTWhsN&#10;XKPGjTHlPl9f6YKYtjE/222VubEHEL1RCLlUuDeHHabeJA9XO+zaTMSlvj3e6YBgFjdnljjmo41W&#10;uzHfbk9XOuz9Xqutcg/vQgbe7bTb2XTA9gWsGfejXLW9WFNdkN/uLUMqNtptl++4t+C1+0teyIjH&#10;nq61uCiB0pKUZii1uBGIxhFE/MeTqH17wGfnVGjeZk8gNhOAJUWKlyChx/lGe7QUsoPxButs/o2d&#10;QXIeLXK+c1UQiqt2beyq3YVk3IZkHI5ctWXu573VJnu8BBGZq7R1SMXxWLUdjZfZnclSu54rtf0s&#10;ZFGEJlJiG9la22TeSy772lSDHY9X2kqmym7lG+xsstlO1FNisonxL46r5uleodFOxyE4U1Jn8tnt&#10;uYjdWYzazrjINHO4Q4IHqqUIOAEEpQ4+2mjj800uBS7RJh+ggm/Jr0M4IMou3SpRDZlS9PeSHc9G&#10;XX2UMgO05jZYl5t81+40z8kw9yYI4Wixm8vt9nCv3W6tR1gPTfhj1Xp4bWOyzU5W2m2LeyZhlVHs&#10;7sKYx7690QXpCdpv7/Tav/ts0P76Zdp+vt9rC6zb53th+5dfj9jvHiTt27MuiFWTPee9P+567C4k&#10;bX2w1A5ylVxz/Wcw+kf0GP2zP/sfyB66DQlsiyKwU5/ELpYGa+zJlsd+Pg04wYZ3my32eFnpizXM&#10;/QrbGym3d1u19suZz15sNYmYd3067OfH58e/vkc8eOmfdXkuWHvDr6wXEDGbFoi+aoHaLyASXzjZ&#10;RSlGacda+cf9HVdcka1ST5Sr3+W7CPBQikqN26GWrOogAFfN46bUKRWwnO5otJ4gwLpX9Rd1joAM&#10;s0hUuDmbqXO78dpxV31AseldLSC1wroCyicGOGCwN7SbyXtUeBuuLbFo8yWL1l3kvM+5vPn18YBz&#10;4h2eXzkAkdVuIY5dkpIiHlIv0Q6ZVGDULVqF4UpvkDpQMR2I93JeCUCmGiIqGpAAVKRwTtLXV6G3&#10;Om52Qr56VAMSOI+zAjgAnhXxEXhRKo9UutQwR5KbAl3a0RdQ6w+XWiak5oFqRleU2dUOqHTnhwGi&#10;s253TIWq2j2tdT1IlOcrUiJwrqJS9XVQ7cvCkPKCm3BsXsBkg8VbuEdcmwD2BIRJx1Qa0gwAS7r6&#10;KlTXecog6Xjq6t2p+gqenc0lkA7IAuekmhf9Hg+fgwxcgnxC1ri3Q3xGClw9jVesq1nvUw8WCKpq&#10;esJ8ljnQ5Tlv6VY1Z2sAIAGclA/ONcwAhjKQCjXwWuE+aqfQae2HGc/gBUtz3lLByUDeVIAvxbI1&#10;wOWyK+RtYux4KioGYFQawZJqDYa8DtirtiZQf8E6IKPKm1f6i7rxSgVMkZsBwGUP452CAKkwMwMZ&#10;6YM8KrWsr43XIYEzAELVlaiAXPNylr+lTCQiNAlgjXF+qgvZUooPgPrGvN+erIft41Gn3YBk7Ob8&#10;gMA6rqfWHq902ulShz3ejNncUNjV0miHW/f067OUvT2O2at9PeN2NtcOkJZufhgg2O0iAqqNUK2C&#10;IoOqcTmZ9Nqb3Y6i3CjA8SjfbsfTSp+rsTWNpaQtNd847xGAvnbPMxDqNu9lW2JeLKcbbZvzWxsp&#10;RjuUDiWluNUhiD7XcjQdtmuzIkCqj1Kaj6JZSiNkvnBMpfZpp1n9UFKtFyDuJcwLpQ9etT4I/FSy&#10;3I4BjAcA2h1AkVIhtePuCq0hjsvDjbynETAmQlBUWVM6pe6dCLWEICR+4Hbp+W4RENV5FTh3RYm2&#10;JpRK5meuqzi9mIYlCdWpfsaJY0k6VxFEgT2pOKmWqQ/yq/opfWbhUxpJuvMq6xfSzftU1zGlfhgQ&#10;5c7mL5zyk5p6tkLO4hANNeUc6mtmLl5lrV503epzrP/x9ss2ii3RehjpVGqhCry1A18HUWbtQpZV&#10;bzUH6JMakBSfJGQgwpqCCIerz5tEGfpDly3DWtNPne+81idjLfLe5WH+M06qqVBkURsCAhOKeA51&#10;c42QhTXGRA358gDlSUVnIASK6CiN7ng2ZLtTYZtgLnX6rliPp8SuFwKOFEjJaCZeXI+LkLrHWxHr&#10;CmEnGYsl5fOrV0kWwgLpPMgz9oNeuzmF3YVcSFXsdKbRXq6FXSHp7pg0+Rv43c/899juqM/ebLY5&#10;9Sl10VfR8b15nrMe11Nne4T3Ms+eLXrt6ZzXNdjTruuTNT9EusUOJ5WeU2cP51UXUsuzzt7vNtvB&#10;RI192PZxnHq7k6+0E0jB/lipnU5AJMYqbXeozFYgmC826u2b3Vp7rjSpiQo7g2Tcmlan8DIISa3t&#10;DLPuA1dZy8xfbJbS4UTQtwudrGvA1mgx7eo2a+veEiSKuayanFx3JWuszvYnGu0QYL7DOjrNqX+I&#10;ooTci3Hsb6JIRvKM0/K4z3amQnbIfXi522fvTjqx69g/1pHSc5UGV1CURCp43DdJvWc7mK+RK3YG&#10;aZPd0VpZyXlZAxByiInqn1YZ/7VxP6+32Ml8mPeG7GylzfYhJ5uTEe63ahebXfrV/gJrPNmAbRX5&#10;9dn3d/qcEt7TjYiT5v3pep/9z56k8JkeO4K8/IvXCfvb5532zWncnm212ytI4i+HgNNFxrxQ43bC&#10;10c/73r/MT0y3Ve38582aedZ+6sDVbY/jh1IV7oI4uMFvz1dqXcRwAdzDaw1/R/SPVXNemu2v7wZ&#10;tq/2AnZaqLNErOIz0fj8+P/PQ+lBfYD69qYLGKcyKwxe+U8HoufexIMX3nRDQtRNPA0oy+Jw+wHV&#10;IhmZ9ipLttZZD6BVaVUCRyosHu2odOFgKSxNYfwmAA8CEF2BcpMylPprqAA304GjTuKctUsHaFaY&#10;WV1uxwGn44CPOEDUW33JVEzr8k4xpgIkMYB+t6/EpD/fWXPB2mrOWwGjqShJpPEcxKcYZVFB5hiA&#10;QM/h7gpX1K0idYF6SdPK8Odw3gIsUmTKcj0jHdUW4hg9PqVQVQJ2VFisVAq9B1AEAVJ+urTxuyAz&#10;Sqtwsq2qMwCUKHd8GjAz01sseJVKj1K1tNOq7sEOuLcB1rkGNbSSNr66fWvXS9K1Sl0RoVEBdRxS&#10;MMj5xYIVloDgZAEWIhLTSpfAsaur8CzgRjumBRxSjmtyTbwSlY68CaQohL+Cw1J32nhEkrkqngfQ&#10;cD9jKsYOXODY3NNIGfdUneYhak0iDtzvyGUIGK8BcpSPLoClDt8pXldfCMnfSrpWu4QSB+iHNKi4&#10;XrvBAvpKtVGh9kRvsw12FHfKle4yOww4Buz0t1cz5yQ/fMGdu7rKT/RK0raW6/LYmuoqBtVwTbU7&#10;OGjtngMstUstiVXNr2xnXTFqAUGSGlYHczHcwDVBDgQUM9Eavkc9UURsq9xOrtJNdEzJ/IoMO/18&#10;ReCi1e4cp7UzzRzVTrJUeaRqJXWnPZy9iMODjbBTbnm5E7Vnm112ay7kIhor2Ra7Pt1mW9MRe7Dc&#10;Zjdm2tw1aF6pCPvjzX57e5K0j2cZe3OUsGd8/ulur2uo93QLMDDb5iIainQphW2ordpuAiq+OUu4&#10;mg7tVj/eiDotfimKDTulMM6Z+5oMaSyqGUPtDBdV1jT/1FF4dypoy2Oqbwi6Dt4bAErV6xT4/8FM&#10;ADLAHGL9TWucWV8ZxiMPUFHzMtUwaddVSmxJ5opkXjNR9QM5z9y5ZL3Bi7YBELpWULO+oKvBWMow&#10;ToyxCIYiC4sANIkQKPIguVMR8gT33CmcMV91b0U2RABEPhTh0/grbe5aodW2JyXjCfkAuKtrtdIE&#10;lF6myIwiRfrMAu8VYE+zHpW6qc74So1Rk0uJIWh9i+ioy7TklfOdpcyJElffJZKsnkPtWvesaSlF&#10;qUFfe/0/dpsCKp5W6lUyLFnvSxAU1VLxE9Il0YgZ1tl8ssoRQ22eqNP2PNcrKdMk667Hz/3AviYh&#10;wdq40WeH21SXdIlr0H1irUCARe7cdTFGmq851RxxfwexE8lWSTc32uYIRKa/SMrUR2aMMZYS39Ig&#10;QD3vh+wF3NxRLxqlkM2wDu8yF9eZf0vK489KoY61xLpSTY+aZa5xzzYAKWNagz2ldjSJzQC835ry&#10;2t6Y16Wx3VkK2m/P2uzDjh/w32B3F3zMdaVkKALQZKfjEIkZH9dZ5T67wjleEzjG9iwxFk8WW+zj&#10;Xpt9s99mT5a99mrLz+f9nHOt3ZirtkdLDfZi3ee6jX974rO3Gx5AbpPdmqm1Jwv19tVOnT1drLR7&#10;vPcM8HttvNa2hkpte+iKIxxHo5Wucd+N6To7zVfZ2WQ5oAqinuMJOdkZUZRJkSr8lGyxUjW7rmIH&#10;ml1d1IM5vgvQdXeq2Z7M1jhp0K0xRU25v6lKt/YfLvrty/1WSBCEDrKnuhYJEOzMtAP2W1067yzj&#10;u5FrtC+POuz39+MuRWmNNTcaD3JfJeGre6NaQ81zkbsg39NiW6yhU4iiaqFUn6GaL+fz8Ifr4/wf&#10;4rOT55zGOV++VxE92RZX9J+RUELAJvuL9/GINa1eVPKHIu03FiN2CNn86lrEDqaUuuqxv3mcsgPI&#10;51HBa//LZ/32T58n7NVOh72QCMBqk/3N9ah9uYW9gGDsjlbY+uDn7uB/TA9FP9X/RptMaiYssnHM&#10;+psGuz2H5P/lSQ8/61k7XtsfqbE1SPPOKOtiVtHIZvtur8XuzHm0qfeffjrk58fnx7/+R2vzhbi6&#10;NqdCFf9xa/1vnnx62T18lf+osrX6/H/R21wGwMdhtpUBdr02k/ThdAVQL9sQzlGN5/o8JQAI5dvW&#10;mHTDpcShNIDZoXqLtQCsU822M9HiOv7KkarwUQ5UuavanZ8ZVn5xsyMe6hjuLf/CeiPlLgQ91SuQ&#10;XwEZOgfoUW51iUUbL1mo6pypEVsmWgtJ+MIVT8f8AE+eGc4tAYFSeLqv5aKra1Bzth4vRAQnoloR&#10;1UiozkEAQak9UQ/AIwApAZwsDrfguC+ZumaPAABH+A6BBklbJjnmOJ9RF1ztxMcBzcMQmSFAjHZe&#10;53EGI0qxUCFqCvDA+1TbMQ5oG+J39beYwPGoCF01FlKmyvY0up30ASkeAZJFNJKADUnpKs1pCBCp&#10;9zqtfMk+QkyU0jYikofxUcGhdutdXw6I1BIgYTZZ51Iw1DxQdRZxH9ejZnpco2onHNiGPIhwqMhc&#10;36XdP/V8UA8PEaV+rtc13lO9BdevCM8Y46ffRT4GHAnhmriGGYCFSJB2pJUKlghCcHi6onntRHPP&#10;FcFKRmogjRAZiJp2wtVgSrvWKvJe5ncpmQkMjccaITB1bvzV1Guir96lkHUx3qH6c+7c+7jP/eFy&#10;xqbaRaPikSsWbQIIA9ZjIYgEZDPN5wc7tBMuKdwaR3aLkR7V6gBeJcsKaI9BYCXpqw6/6s6ruTfP&#10;/FXql0jezqQf5x2ye6sdgLgOu7fSbu9Ouu3JdpdtZP1cs4rFO+3FVpedLUYBipW2lm22+xsdkJRu&#10;e7PXZc93O+3WStge8r5vIRKqtdCuoxTUYv4vABuSA74ECai3F/txe7TaZmdzYXuw2oVzAJizFjR/&#10;1H1eUrxal/2A7BGIUp8fIgCJzEDkJiH4SsuRbOvOZNABEaVNzY0CSAGi2j1V4bSaLKpYe5L5PMZ4&#10;KD98BgC2OgzZgxyqOLlfIBvgnWm9AKn7wqUuqqZpBVCjSJOkNpcBwirYVwpGIc065jtUSyI1HtXm&#10;KIVKKUzZqGSRVaMgIltlCyONACfGelBjLLECFXFjK6ZabH3U4+aeSOj2qNLnFOmDuDIHVAc0wNrM&#10;9TI3BLATDYBxj40wfgmdq+Zrp5rAYR+YJz1N51lbEAfmXCpUwpxRx+4L1tn4GyffvJoNMiZ1jOF5&#10;/v61i/4NKwWU+T8Y/BVrt8wmAPiS1lUUYbYfYD1Qbcv8VI8egTvZj3AtJL6t3gawN10+jVMJ64kn&#10;ZH6s56qNxVhLrVcAvYBKiLUiMuovlOX9f6fGJ5npYkRDKnvVzNcqWwT0FrAni2Mhm0gCMDUew9W2&#10;wJpZH/ECMkP8Xcf9rrUF7uGj9S47BNCrz8byeNiWJgI2MwQgHvI6+yaboCJvNVxVxPD2vM8Vbt+b&#10;9dqDedUzBSEWfnu5GrTvD/32aFkNEQGvANTjqZA9Vi1GocUB1OuTRUlXFdwr0rPL+25Nh+w+RPzO&#10;TJ292QjYfT73fNFj77ZDdpfX7y3U2YvVZr6rwTXH20lX2eNFr71cb4aIqLi8zo5zZXY0Ummb6RJX&#10;/H1rttZW+Y4jCMQJxOKm/k6V2cZgDWCqmp8VdjjCZ0aVZsXvo2XMiTInhS3yrA0dSU8rZU+1c0f5&#10;Jq6jySlKfdziuiYUVahz47g4Um0rI5LFrbd78x77+VqrPVzpcU0ut8c9DrQ7ZTPm92w6hH3D5jMG&#10;6r/xAVL1F3dj9mirza012R2lD05nfK5mIxuDRAyptqjcrs0H7fpqBBsKIcKGFpjjCwNKW5Qim9c2&#10;uAfbkA1JPi+wtpa5X0p728hBGlm7k/0tfMbvrm8Bm+GaBSaYS9jaxSxri3lyyD3d4x6JHH131uXs&#10;zZPtqP17bxL2890ue7IZtRuzAUhhvX0PEVT0aXcEojZRaqdjV201Xf0ffYIEnx//HT6S0ZLfCFdM&#10;gw2G8S0L6Wonmb0CMV0eqrOf9oP2tzdb7d1Og73fwS4MVdl6otLuz9bZDdbZN/te+7jttfuLPvN4&#10;Kv7DT4f9/Pj8+Nf/iMV+/W8NtpdXhyv/0b/96aX/2qOn6c/Lu+su/kWo5gLgrsS6vBcAN+ec/ns8&#10;oGiGQGopDvwKYFFqKEWAnIAAqPGeVI9UZxDzyUE32l5O2vkq/hbRAGAmapy+vWQXVZA7BgAaxLkq&#10;nUDpFfPDUgyqdd+zpF0yiEjMfw4wecGCNV9Ym3L0MdDq9hytPWdxzi8FiFGkQU/1zFChsQq2FY1J&#10;qIgVEDKkNIkOHI9UphKACACw8qEHOpWHrlxqADYA2u0SRypcYbp2zKUqo5QhpWMI3EnyUju8WUDP&#10;YBhQ0A45AgQWU48A664gnf8B0NMt5x2Iz+N0VDuhqIfydof5qUJv6eJPx7Xj5eE1FZFXO0Cspniq&#10;Q3ANsPgenes449zd/BvrrP8VgFapX9UOFKrZogCYUrh0DeoCL0AZ856HeF2wHv9V6/FcdkBfqVC9&#10;jGWCa5ODVQfwvqCKwAGrimS0MYaKEPh5agwhbtrVTYaKilIDjEsGYqLdbgF1gdttHOISRk+75FJz&#10;UsRBJEjn3B9lLgD6kxCDqE9F+pLWhZTiGOdxvHKUm+PqCO1z4H6oBzLG+1WPI6nLxazPAYQ059UF&#10;sY0DFnsYf9fgEIDZrR1q/0WLen8FYVR9TrEPSbar0ToVwdE94XhKYxHwlfqWdsYV7ZB6jGQ/tRPo&#10;Uq8w6HkAZR6yPNxeZvMAusOpoN1d6jB11N2dwBlPeu3aXKO9OojawWSLHcwUU6G+v9kNsYjabMJn&#10;7w7j9mK3yx6uddjLzVbAmselBCrn+iHk4/mOSEgUoNjCGgKAc88GOeeDeYHHAGAvZLtKyxj1s44A&#10;4awbybpKEEHkWzv5w10QJAifSLCiVZl21kuvdrw9bp1NAFB1D5YgA4ucuwqAlWI0nSy1De2Spmtc&#10;rY9kiNXtuDAsENrgiKBTFnNzqsT1pckx5xW1nGJtb44CiAA/Stta0zp1qUw4vVFFMptdrruToc1w&#10;zT3qj8O4Mje1hpTeJ5KvHiWaA7IFUuCRBPAyAE91D3kIdaa1BMIJIQEkreYAd6pLcGmKAnCQ2wRE&#10;HiDfVq1C6y8s0cIaZT6oz48kqkcB+oOMVU9AdkDpUZXWia1wNqHlsnVAQPr8F1iLxYJhbUwkWy+5&#10;6Eu+R5sE5Zbinqhjt+zUIvNAmyVbnKfqzHS9UjBrb75kzWW/svorv7I2bM4AxFYy0doEkES0k8eG&#10;sCnyq6igNgtmk9gevjcDaFA92XRSdSVcN2vF9SkR6dLPNOsDwjCrWpYBRdA8dgigPYYQXJuIYhMb&#10;WR+NxU0OwMXyKEDjoM+WNHdZ+/v5IGvS61JPpRY2ClnS2KuDf2dzle0zj388agWwNEAEAKIzkMNs&#10;jT1YCNqXmz57vtJkr7ab7Mtrfnu9G7L3ABqlXzxba7X3u622CjguJOvtMO+zQwjt5kCDnY43QSia&#10;edba8zUI+mSZvVxshEhAxtd89mrLYy+2G13q09PVersDGLq3ALlegfRMVbpakPcbtXZ3psI2Bkqd&#10;vO3GcLntjUNKBq7aOj7h2kS93YSwnE7Xsj6uQjSu2tlYqZ1NVDiicTRWDvFSuiz3LoO9hcwMdZUU&#10;a9ji1ZCIGpcm9A3X8stJm705bnWbT+q1MpOCxDHXpFp1Y9oHqfI5hTZFAiU1Oyu1KezKWE8T9hlS&#10;PQ45Gw/Y+2tRu78Scv1ufjjrtv1pj+sto35HaorppIux+dPcg1ynarGKTT+dFDZzS5La89yrI+zD&#10;Cd95Y6XTDmfaXcrVNvdRzTfV32Y+y/znehSNVWPMWcimqysTQYXYTGe8LnV5MKrmuXV2tBS0w4WQ&#10;PdvrYP402bP9Dvvn7+L2ket+tBu1u1tR++1RyL7f8dgDCNwm9vg4r67S2j2v+kw0/ggew52V/742&#10;hSTqMYltWkjXug2eg3Gvvd0K27c7kOJCnZ1B0pVmuMEa3sVW3VXqIwT/nz/tstc7qgFq+Byl+vz4&#10;43xM9V39YajtopNEVfM1qVKlQsptV0RBYKcSA9nowNoMoEG711k1rMNRq8C2D1AabQbkA47UlGl+&#10;QO9VDjeGDOM4FGtwJKDbd8EB+uaKiy6ykYtX2TisPAaADFb9+v/N3n89SbplWX4YSBiNRnKIQc9U&#10;3XszIyMyM7RwLcNVaK08ItxDeGittUyttbqZV4u6Vbeqq6rVDHuGAAmSRjOCfBkzGP8AGh/IJ+IJ&#10;IGHEC17Azd86nnzDwwCYZvd0h5u5ZUaE+yfOd8RaZ++9Fv8W3akzfgAFAKAP4OtSujh+xqfUqitM&#10;riq4rgMkVQI2+TuEQ6o5rh5AxbYqsnQhdEAE3xPYFMAU+NKOpyIHwwAqFQmrcHCMhUoqMJ2xCmsD&#10;EAjMjQNalYZR4Dtj3P+EACyTvgqop/hZxeTDAOERQJCK0IsF1Vc4vtxu6xz4cWZUHF/mhmOtPrcz&#10;nW3ieLSlUr5U9CX3cS0e2nlX2pDSTqRKJJWi7thlZ7Q4SRvJt2ARwFzMd/ewAIrclQKkLlur/7ID&#10;VSqC7Y5z/Uox+Ug0BL7kVq5QrMzTBgGVarNeAOYQbTuUklFZmXWpCBywlgX0a3dWeeYqCJf7uv4v&#10;zwoV6K4APqcG6pyMcSeET0X0ykme7/W5FK5hrn+Ea+ulvXROBxb7/W4nXPnjG+ONDsQrtUYmfMqr&#10;Vl3IDG21lg3YBN9XxKYopyziKMdyFepyX1ynAKTAscBcf0rFltfpbzFHYgXKBTTH2hRB8XMtqkmq&#10;cuR4uAPwzoI8CsHRuScB2mv5INcEkG6qc8ZnG/x/iTYWOb4x12g3F5vs/lrKbqy0AeT8dnOVRXu/&#10;zRXlijTOAUJ/fjRs3z9QwWWnfX+z3e7ymaVs2B6tNdm91VaAM6BsLsF3Uo48KDqj4vf7G4C4017a&#10;Ig6QarQjtStAUSRLREQqZyKdSn0UeJQQg1TNpHal59ejwmXIu8zexrULDxCUuZpUlFQkrWiN5DiX&#10;h5XiJp8cnjVjUyZhkhbWbrraTGaXWfp5rkXmi7zT17lmCAGgX4TCpTqx4G3l6XsixpBLFXer0N6N&#10;b56xlJLySlfTGKQ/iQDKA8IpuDFmnNoWba/nr7bZyAOmuTbJRCtaIBUiRTMUKVmEuMiwUjU8SwMQ&#10;KfqFxq7Ss4Y4riI6aT+kmrlJinSqLRFZl8fNAuNJ0dFe2rhLdT2M5WjNJade1xK5ZCOaS7hHCSlo&#10;HhiCJMhLRoIISrkstNF2kLRFQKgit13RaotWXrZ47S8t1fAJwP2aG2ddoeuO2A9AsuWq3xq4Yhnv&#10;Z278KKKqyKGuQ89L82MP3xlhXC1BIqQgJklxEe159TWRYEi7i07ye7l8i3yI+Mo3Y5a2kaqbvGfk&#10;5q5UvoPJkO1NxJnXBEZ8kOE0/Zm/Ma5WaEeXjsbnJXSg+o8nANCnixGXgnYCkF8aqLSt0Wr7fDNp&#10;X+wn7KujlL3bj0IO4vZ2N2bfHuudtJdbjXY4Ielgxi9kSMXWUn3aBYTfX0jbd0cRe78d4BhRe7Qk&#10;EhGwp+s+e74agFz47d5SnX11ELHf3IxDaGTCJ+3/OkBSuZ1M1Nv7HRGQGrs5XWXnBQhTrtZOcnW2&#10;N1phm8N1/N7DeYqEYbWvmt9X2vlYBcSgzs4n9dlK+gfjHbA9Qv+d7KYfaw6l7eeZo+7NQ3LW/fb1&#10;btS+2220H+4P2MF83PbHA7bNeF4Yqrc7yyHbmU7YjSlF5EMA/LCTjxUZl+JiH/PeAHPZVkHF2xk7&#10;W2q2twed9v6o2f5wv9vOFxqZ9+j3rBNzwwHbnUm5OUWyyb2sZRJL0caGlNnmR0U0vLaU99scc8DC&#10;SMSO5pIugiGvpNMl5pqlogLV0WzURVHG6Rfy3JiHJC6NRiFTkJ+BKPNojO9LmUqkPOhSQHdnmGdW&#10;07Y9Bnk8brX/6ItRe3fMvc0E7P1Byv5wLoPGqD1frrMNiNm9uSDvelsauiAaf9uvsbF/598ttNf+&#10;36XKqDl3v1Bn62PMjfSZtxs8t+O0vV1rsG2IteqbNkdU5+exW3Mel274YT9o/8HDFP/GbHnE+xcf&#10;D3vxunj93Xvtj5f9x73xa/9ZG+C1zV9q8tcYTFcANK+zENeZtL1lIrcoMDMMeO7yWxcLbRsgtTVU&#10;yuKv/GhJRvpcYa9SppZzHssrvxxAJCnb1sA1C9dcsbprgIZ4jSMyWcBqW6DE+iERzYDmjN6BzyxU&#10;/k+sI1hqqdA1S0WvW1eiylo4j6IU4yzUvQDh4SZADUBqskNgrBiBGeN4MrlRfnR75Lr1c41DkJWe&#10;pHL3pUrEzwA5LUoC7NPdXo7Bwq5desCGQIrb1Qe0TwBopZAkI0ApOyk0P8I9KpIxmpYcZrmNt6qY&#10;/pqp9sH5BShCwe+yEKIRRVQ4Zr7FZ4OAZ9WPSL5O1zfEIiZfD0V4lLstwKTIw0yPz9XDDAjoA1CU&#10;q6li8hXtAvN35a2LwA23QAgUgYhpx/u6IzuDKubm+uUc3hPnHpQaxXU4aVNAjqIQArMdkCJn4gh4&#10;c1K/PGOBxFH+NtAosqHjaldYfialtDOAHaDpVK+4hzap6yhSMgDgHPHwbJWqVOPSf5QzL/lZFcse&#10;LihPWUWZASZAgC8gRR4BquMZ1iIeFJm4aioKn/kYaVAOvqJJkgeVqlgv95EVgHUgFgDJAi6yMQjR&#10;0M65iJeK62WcJ68T5ULLfDHL8xfhE6Fsj9ZYC+0i4inCOUJ/cUX4AqaRckeMzxeSDkQrIqI0qtOF&#10;hN1aTrq0tzkA3+Fc3A6ni8IFKtRUOsuL3RZ7ftBlv3vQbz/e6rQHGxlbH4/Yi50me76VtsdrGVe0&#10;fcrxiv3xmu0VYnZnKWm/f9jvlK6ebUJIcqoTUkExzxASO+76GUCYZ9RO3x+FREkdSX4tkwAfkQ3V&#10;a2j3VF4VK8NSfIK4Dta6Oo3VnECNB0Ci2hUIFt+RR8PIx8ianqM02l1UizbN6/iQDqX8HHBvO9zn&#10;3oTfNgBGUo5bYsETWZziGh3JclEKiCegSopdUp1TfrGuv5c+pX43yvGU2iQPl+FW2tjlr6sfSw0p&#10;xDOW/Ot124WMbQG6JukDKuR1Cl0iT1z3DOcTmZ3srLJ883VrDV62RN2n1q+IST/H5TxKtRTwVwqS&#10;6iAUAcozblU8rhTMlOeytYQvuwhkT7TS5noUbeGznKfb1fvQr7lviUjMA2jneHsqSy1c/UuL1X8C&#10;WfnMmjyXGPNKDWPcKq2L8TDKPakPNlb90tU+TXKfijzJY2eZax/O1Lv0RPn06K2i/FGeWTZ11aZp&#10;wwWem8ilTARFnNT/p3pVFM/1cT29jA+JHSjiU4yCKKXL4xS79IwlUPF0v8n25nlW03E7hyxLcUg+&#10;PEezYfpvDMIYdCT47mKjnRT8kAWPnQKoHy+HXcqTwPgXR3H7Yk9FpAn77iBu77bjtsL1rwxAMCEX&#10;krw9hnDcmK61W5N1tpWtt7uzMfvVqc/e73rsp5uN9uVR0L45DtuXIizbPgB+LYRDaVV+++ksbr87&#10;leeFyIPX7i1AinI1dnu+2k7GK+3eTLXdmvXYg9Wg3ZistycrXnuiKMiy3MrpG4M1tjFQY3u5cq7p&#10;mu2M1Ngp13E4IbNMpbjS36SeR3/rTkqRrtr5ztxfCDqfgUdzEftmK+7EGTZojw2lRMmJnrl6j3VK&#10;fjcqxFb9w2x/xLmCLysNLRs1uYPnGf/LEGPNn4rM/fZh1v70aY/9zJj/9dMsfbyedema8/g5XWyi&#10;3RtNxn8igSusmXJqlzS15pBVl94Wchsdo6wpmmdkyCmJ6n3mH5kfnkMcbzIv7MwqN1+CB/JjqrPl&#10;vCIdISchPjMYZp6J2sJko/WylmWC9CmI+o2ZKG1L+46F7fsbnfbVecoeLvvt26OE/fYkYd8fJu35&#10;klJJr9rLNb89XvQy/msuiMbf8qunp/J/nGN+yTLmJ7uqnRHrxqjXzgph+x1E/XfnSXuz6be7C9Vu&#10;U0aiDa+3IvZgyWdvlz32FST+/T5EN1dvzamGhx8Pe/G6eP3dfA2EL/1PFZaVF0E3ILfDd8mBkRyL&#10;73gP4BGAlm9nwQa0twRZCJtU+3DNYrVXLOMD9AMUnCP2iPKDlSahHUmF9OutH/Dkv/oLi0A0upl4&#10;JwZYLHNRwHatdYQu2whgVxr+klWd7VVutFJNrjKJX7V04Lp1NymyomJKKYbUuxzsTgCEdsFV8CiT&#10;PRGiMQCxDKLkZaECWDkeZ1sarJP70f8nAC29jSxIKQAnIEMSjIUuH/8CkiEbipRot1LGc00QoBbl&#10;1wPcVSCuXVrl0Eu6tdAhw7/rRcMvF/UoLy5GvBUhEfgWOFehunYqBR6k2a/okKsh4Nw9ABfJ82YA&#10;RGn/FZeKlmvxAFwkyVlq3RCeSdpulDZS/YZy5wVo8hCmkRap20CkIBhK8Rpi8VAEQvUrikoMZeRd&#10;cd2Ws/Kb0I69CvLlZAugTUoVSiCTZxkHgEMu5J2hZy1AJiUq/V+Ge+1ch65ZBGcZcC5Pi9bIVWvy&#10;XbNcJ/fWIW8LSFWHJse4reelJuTlvhtcdGZ3wmdHMyHAfLUt9msn2mcd8Wpr5vn1hkUaKgDGUZe6&#10;0g2olhiAct8FsEQ0VDMzyvGVoqbaE+2C5yFZ6hsSD1AO/0w3IJZnvsgkrML1QYDHHAu/vGFEdEVE&#10;+gHCSjvqhOC2BK8BRCEiAGGpQY22suhPZkxeDPVl/54NNEGCEhAi+vcSQEuAWTngZ3NJu7ectmc7&#10;vfa7R6P2BDJxwuL+zVm3Pd5ssodbAL+ZmL3cb7Wnuyl7d9BuR/MJe7jRCnAPQ8g/A+iE7HQmYWeA&#10;w41s0A6VTjYecvm4Stdxu/fOj0bPQ7v4eqbyeZCJorxJRM7p0/QbgfgFl+oTKabP0IdXFBkAyCgS&#10;scIxJ/sUzRGxULoTJJbn4swmWdB643XWEVFqZA19u96GADVz2bDtT8Rtc8zLs2SMCpQNeyBIPNcB&#10;FUIzH2jjoS/gyNMwYFoROaVcqb9LXWmmo1hoLVU4RZaUNy9FNRGNUfpzrhWgpdQw7mdSEQDluTMO&#10;ZWynInhF/WTEV+B7HaESgH4J966+csVFEKQglVMhN0Q4myphvFwCbCotUBsLZQB8nl+G8dFS7sZV&#10;0ldC/7nmiPmU3KhZ1F3aIv1imLaUwEEfx6wp+9Sa6Bet4Wvmv/ZLi9T9U+to1PjnXI0SI7hG3/mM&#10;/6s+o+KjVC5zlPcq98V98rsCpGJE/YfrUY2XUhIHGMfD8RLIFffbUUf7e22q3w9RpP0Yy0rF2s6H&#10;IQ8SBGA+Ya7IavMBEDvPc5T7+SzPdQ1Cqf6zQ3/5cNpmGxB4pVkeTjfxnJKW7wnaxBCkYD5us4z1&#10;TfrG26MW/h60B4DX87mYbfPdw3G/3YNIfn8ctxfbRenT7wChvz1J26OlhM1DZHbzcbs3K48bj72B&#10;PLzb9tr5BNfDs74JyH++UmMvVsKuCFw1Hj/dSNhP52lAbcS+OghBKOrsLaThfNJjD9dCdn/Ob4/m&#10;I7YP+VV04tUiIL9QzzEltyqPjWo7yFfaY8DTw0WfPduot9c7+my9HeUhPNkq56fhFKrGIDw5pV/S&#10;hyAY+VYR0gq3SaS6u628106Yd56v++3H41b7dheSAfDX+FjnnPuMxY2BetuBQJ/NNtqdxSSEwG99&#10;PLdh5ojZbq8tDIdcbY3queaGIDYzkAbmmqcc69cPuu3PX4/Y1zf7rDVZbs3hMuYYL3OnfFLqbJo5&#10;Zw1SIPfuKTdOtAHgtaMpyMMQ82Q+YuujYdtx9RhKm4ra4YK8ZUIudVDF4evMCyIPru6DOVbu+fIo&#10;kut4lrl2lHeO+xnm36ZwtauTvL8Yt9Uxv/P8+HDWaR8OG+3dTpTnnLRv96IQv6g9Wgkx3soBq9dt&#10;k3bfzDdcEI2/5ddMX83/Syaw2ghcpq9N9inCD1HfDNvPJxCMacj9VD1jWMqNAYh8wD5seZifg/ar&#10;w4D98Vx1Px7rbm64SJu6eP3b8ZroaahQjr9AndKUVAioHXEp4hR6pMgRs0u/+MdW+uk/sQHAcov/&#10;mgUrS8zPe7y3OCEqXUYybXK9FmjSoqnUFenMpyEk2g1vA7yr2FuhZ6Xu9EIyBvm9FosZAPcshED5&#10;zyqU1u6k0ppkbCVTLeVWS5JX+vcFLcpp7WRVuB1xDdjprmJaSC6tvHIvRAKADAAVCVFRqtKUlHqh&#10;9BFFQxQ5UJRDAE6fHQZIadeyDxA/4AAeYAGg2hMvB/QKyMshGKDdctVyKqamrWYAbpLclIzqWI+i&#10;D2ovSAygrtDZYPMsMNoddju1AC6pYul6VJ/R6PmM+4OscC/auVYqWRMkTypLcilWWtiAdjdpF13z&#10;kGpRAFr9EAqBHyndDMRKrQeA1Mf1Ok8QrnkwXurA37rSlkYCNgeQlvSuIh5OSUy7rRxfO62z7twi&#10;WQJGxWJuXY/Sy+RdIGMw1WcInE31hwGSgE7Oo3QwtY/STbSbqxS7BSbJEb4rMLsO8FFNycF0yPan&#10;w7RLiGchedgqnquKaGV6p106gAB9Tb4vqhmQMWOrv5R/rzjiN0RfUNRIgG6mu9p5mcz26XhhrrUe&#10;QAg54+18THimSinQLvkw168i9TUIg3Kk+xRJ0g4/7TLW4bWtsbiNcO3ypjiczQCm5bLuYwGO2ggg&#10;469e5SAVfXYb8HY8G7NHG032gPcfnw7b/e203V1N25/eH4JwJJyCmlKjHqy22Lu9Vnu9nbFDwMWT&#10;nTY7m4nTrtdse1KO3UknHXo0GbNziIqKoVUILuUlRcTkuK6IgMCsUvPGtItOH5PYgIitSxVrlolh&#10;HcDRA9EIA1SjtjLqteW8z1aHlXstQQLAmO6VZ656FBnHTQLq13L0BfqjnOuzbQ0ugqC8dpGQKZ7h&#10;Lsfangi5olWlUa0AdBX1kYKYDBNV6yOSo8haTiSaa5eEr1KoRApnIBcaJ1nIklLeBOa1W69oxuYY&#10;fYRzz0FaBnmmItHzkNCFbKWL2sl8UpEAFasLcKd8n1iz/5KLRnT4SyBrJS6tbKZLKV+qlVI61aeu&#10;HmNQqYDMFXnmG5HULH/vYb5Q6lmeuWyYtlTf6ZNgAuNMKV0SHlBkI9fF8SF0nUojhMDI8E/1Sc5N&#10;v/m665M6xgR9QvUhPRDljNSmIC8iQqPNV22hnzEE4JWAwojqXiDMY9y75qnxZqnXVXGvSieUiAOA&#10;gjaf5rkoXcKp2fUViYVkiRchHgK4itKo7VaHAK4jIb4fsPVc3F7tpOijQRftkMu+UthkHqfarz36&#10;WIHrfALx3aFvKQIlr5e1UUkPy207aH9+o8V+d6PZpUspTerDdqO9WQ8BcqO2BOB9sJiw392J2LvD&#10;oEuZulnw2ulkA8TBby/XfPZoscFerQbs8UoQMBu3J8uKZPjsxaof8hGk73vsw17Qtpl7lgHMj5bk&#10;UxFxNUPLA9W2l6vmb5V2LnWpfLXdnayERIhkNNjdOf6FxNyY8ULGIQb5ejueqLTDvIpfIVJcx0w3&#10;c4KinkpfZU6Qmecgc6Ik1PcgUwc5vz1dLBqc/XiQ4DyAdubhLH30gLlMkYNDxqyM/FT4PaW5ZCAG&#10;UZN3RhCypVQqfoYojDBGzleijMsG24bofXOrw7487bCf7vXaRiHBWlLvrkd1P1L46s+U8z0ViIf4&#10;DnM+c/06bbo1HrVVSIDUpvTem43b3rQKwhN2NK1oRpT2hyhAgBaYR6XiN94VYJ2toN+z1vWHbHoo&#10;aFIA7Ih5rC1Vb5MDEeeBNdoFIZtptHXuM0cbPN9K2c932iF9KXu9Kulhv92cpp1nmRdYc/qbS2y+&#10;p0L1V6Mfl/6L19/Ca6GnIboIvpplTCwzD8o/Zh4C+GgpYL/l2X21HLK7EMgzxoLqmI4na+3JfJ3d&#10;LjDO6bvfHkbtd+ftNtnvtcFOz8zHw168Ll5/91/Z1PVlpQpNA8olN9oevOrSUSQlOtFbY5l4pYVq&#10;SpyRm3au00yCcU+Zm1DnBkMuZ1q7wb3p65ZnMe1ngc61ylQrBsDzAh7KrDkC4VC6BcCvNVgKmLgC&#10;ALji9O1lGNge1G4uYBkwIileAYnOkMBWuQ0pbQfQPc4CM91ZU9yN5/9yqnV54SwIqt0YaFQKTx2A&#10;osFUEzIIKBYBkq3/hHZlGeBSDNFncxALER15MvQzsfcBUPRuCQJmtAMKeJFBnXbze1QkDaiRwo2K&#10;sOUGLFURJ4PLgi+ArhoR7U7PsACoPmJG5wJICBDM0K6q01ChrcBx0vepI0oyqlPxt3Ps5mftPGt3&#10;TJKacvp2QI63dvVFEhSJGExIMUo7/KrP0LXJzFA+KFf43WWTqpN26p2DOCBSUR0Z3UkiVDu+Am3a&#10;SZcrfKFdNS4ARJ6B0pcmuzy2yGK5kQ8BmMNusXTXzaIqUKd6nkGlKgGgVQugiInaW2ki84Me28oF&#10;bZ+FWTu4t5Yzdmu+1XkBTPd5WZjl4l1ts/SZnTwLvXbquDeBBqlgieyofcda+T9EYwByJY8PRVyU&#10;Uy8VJUlJaiFXpEvpO9rZzLL4yvVefgtSj1kYibJYcz1SzWKRHshwnTxz9eUNQJi8ItYA6lsCJzNN&#10;9vlht91eSdrpUsbWAHtfH3Xb47W0PV5N2YP1lH193A4wS/O5Hnu63WafH3fbX0A6nqwnnRrYCqDv&#10;4XqrPYdcbEBiJOf6+qDTnu502Y2FpHP5vb8KAMxF7XwhbneWtdMsAOZzz0T1PxPt2rGX0psIISQW&#10;0j3Js9GOuaRTtUPax32Md4sQ+e10JuBqTOSy71JrtFgNFZ/5WLcMIiUXq8iE1G2Ctj6hVBCRTvm3&#10;KGWHvku/dK7c9NN1iMgmpGxjNOpSwZSGtTjKfEB7K+VI40XPTWF8mf3JRft0Pu3aSwR4EqIwyfNR&#10;Op82CQY1/umvShec6JRCkMeWuVY5fgsYKpIx2VnB+RWdUmE2hERpIpAXpcpJ9KE7ct3StZct6f2U&#10;8UG/UPoU95WFsCpNUWmIkqfug0QrZbEz8k+ti7HQHhbwFyGRaakU3VQjVQW5L7VE3SULVV6ijeut&#10;Xf2LdlX0SFEISUb3OtJ+FRJRJDVKa5PXiCKo2hgZagL8DTQwz5U7g78l2k/kSgIDYy0VNsHY0njW&#10;M1VtiMayIhBj3JfGs1JAZ2kDRXRUt6E2GtEGCtev+Umy3wOAVqW9DUOO5PHxeDNtv77TRZ9J2vF0&#10;I8fz2Nlcmv+H7clmp73Y77T7m832eCMFGG62dZ7RWKfIitd2xwL2ZC5qf363xX48Cds3Rwn74iBu&#10;X+ynbDfn5Xo4L/1Cc8GDOa89BPBLWvZ0osYeLEgqNm73Z8P21WHI3u9H7MWKz+4veOyZjMMWRDL4&#10;eb7Bnq022JOVWnuwBCmYCdvRRDGtY38CYNyjaE6DdtLtBMJwH3B9c6bBbk/X2sOlsDMhuz/nsVvT&#10;XO9otZ0UICOFKrs9VWc7kNFXax5HdOb7al1EVemTqn9T/dmgauvox8eTIYiJ194t+uztot/eQ37u&#10;zTO/tNDHmQee8P+7i4zFiSSELmLT9PcZwP0iBE5RjJE2H2NI/R5i1xu1iS7ICIT79lrcbqxCXO5C&#10;NI5a7evbjOnVdsvSZiI6StmTC73+r40sGYWK6C+xLqjmQ2ulFPbcnDoZsa1C3FaYI9cm4hCNpN3Z&#10;iHGOlKsfkwGrVK0kW6xUwW7myvGuMM+IuZN5rKCCcP4+3hO1fKfPRcfzjKXdyZgjo0+W0/ZXrweY&#10;r5L2diNqd+Y9Lu3sbFzpYDXW1QTRy13I2/5tvobSlWMjmisZ50tDrEejHuf8/3InZn95L2G/Pm+0&#10;J5CMp5txuzUH2dbftosKYs+X/fbzjZR9u9fIWPJautFrTcm6zMdDX7wuXn93X/nGK/+T7ojM7JRO&#10;oQmTRZKFVjrxeSb1Vv7WEb9sfYDQYG2ppQJMrExa2kHTDqvzgwCg5AEwfSkt6gChsbTL755hMC0z&#10;QU6z8DnfjoxM1gAILT5rCl6DTJS5HeweFvcW/yVArNJmALOhq9YaKLWMv8TkFaHf9UYq3LtHEQbI&#10;zFBSO6wiE/VOHnJtNOiAcpbzKF1D4Fi1IIoWKMqS/zi4nUO1SAH3mudnl8bAZ2Xu1wZYb4FQdEIu&#10;VPAudSrloEuCValCSmmRx8Zg4xXr5//y59CxVV8h34rB5moAMz/zr3Z7C4DGfkBKP8dSykkWACGF&#10;pmh9iUXqLkOsrgCG+AzExZl+AV5EUuR30Ztm8RPwBzTKRE7+AUVpUoBVrNSBExX8Sn1npKkMMgbx&#10;4PedjZe5vyqT+ZiKsyWt2ZHkGqJXXHGtQGy7U3hS4SIkJ6VdaAhfgucA8JIxmcDpFs9XWv6z/V7n&#10;0dERLaaq9EZKIAIAKO5NWvYy4RPw3ykI6Ad4Dl7AdoOTZ9zl+8vDLLadXEevVIaSEK0awGrITqcT&#10;Nt8vsqBIldK2rjmyoWiTSKG8NgSw+/n9CIu5S7tRWyqlCEAot9w851dxpAwDx1lwVYwvFSqZJCql&#10;Tc85BxHJ0U9cMTTgdiVXxzXG7Xw9w8IfYsL2seA32sPNJjuZiwHgEvblQbGo++V2xt6dtNoP5/12&#10;A2D34agTYNdqX97stq/O+wCALQD+iN1abLRXBx12dyFlGwCVVQD1g/U2SEaTIyZ7hYS9PcrY7YWE&#10;bUttZrLRbi402lJOIB0wzn0PpZT+JWJF/+bnqbZK2oc+yzUr6uRIb8vHnH1AiTMik0cJoGl7AoA0&#10;yj3LMBOQIjIioqnCcJmFSWZYUrXaLVedxeaYvANCABvVYQCWs/qd3/lmyKFaRdpypVcxt3Z0Jbig&#10;t1Ieh+nzXcFS+ihjkbEil/tc6zWAuFIJa7gXSEa6WMelwug5Kf5wzgkI7Bx9ycndcl6RGxnZaewP&#10;peRMrnz2gFPC6o1DegHd8p2QP4vECxRt0PjYGYtwHvo+x1f9lOq0CrSVTDOV+tgVr7ImH32EOUyu&#10;9bnmcks0XLFo7WcWbSixwNVPLVT1icU9VwD52jyQYpaM1kqK0rca35BdEf8O5iMpvan2SRHQLGNm&#10;jvE53u51ZKBA38tB/ro5hiSMBxlD3YwTpVyJaChaOsaYLXSIbKkeTFFNr1Pqk6/FMm3galH4rEQv&#10;pCineyjwO4kqqE2Waa/vb3Xat+c99M2YPd1tdn4az+m/O4DVn+4M2rujXvsRIvKnD9rsh1st9mwz&#10;5Z6rTBAf0+d+e5ixH07S9mStwd7sJuxXJyn7ar+RscscTr/SM9mmr/wEAfnm2GfPIBCPV+rszYbU&#10;mWR+V2cvNvyQCCk2yW1bRnxFv4ynEA/VRWjn/M5Mld2DrEjX/9ZChLGmjQ6B+Ab3/I8KkFMIxrP1&#10;sN2fqrKjXDUEg3MtQnCW5RBe66Rub85V2/Mtj73YDtqjFb89XYLQrCn6JjVD5sLuKjd3OQlsEfXW&#10;cjuEFD/l+n59xD1sRuzVYoM9ggAp6nsKMf/pIGG3Oc5RgXltKmpLEwkb66OPcYzFwagD6lJElKKa&#10;FNa04bKdi9qXtzO2NZOy+9ud9vOjHsheyI5mE5br0440xJ15SXOz6up0Tc5zRVH3HkhHr9TcVA9I&#10;v+8N2jJz4xikQxFEpaqt5jgWbXV7I22rjEltUOiZ5TtrWdN8vP2MZUXjmcO4noneRru9ErefH6Q5&#10;n6LjkDiOr+JyRW9vznHfh8w560n76VazfXEYtK2RBrs7o+hLtfW3QNxGAxdE42/hJZzV23Tp/ynF&#10;ztV8wEnYLii6yRr2cj1if3E3Y//sTsLe74QYQxE7m6iAdF+3JxsNkEb5aATt/VbY/sWTlP18q9GG&#10;6BMev+fCO+Pi9Xf/lfb+4/9ttx8QCXDrBIz2ssiON1+33XwVA6HCZnoqbX20AvBxzeL1n1p1aan1&#10;twaY9AIA02prj1XaMJOdXE/zbXKRrne6/Qujkv2TdjzAAdAjLwztFCYD5dbok3QqZEM7dspvBUhP&#10;d3usg4VWi3uxKBlAq1QGAIdcrQfTKgJXnYXUd66Z3I17AQNSWFHhdy+fV/pMPyB+RESDBUSpE4ou&#10;yLlaO4dOSasdYMLvtDurHUpN4s5skIVLi4UzTYModCoty6VRXbNmT4m1REqti+sazGintJi+leN7&#10;033FiIMiQBMdSoOqhIjIuVbAsNKpWCny0tVYBlgHTCufPAZhipYCYkq4Zo6VrLBm32WAGQAe0iKz&#10;MHleKD9fOeTF3XvuE9IjMCKjMRV0a8dXtQ5Z2lDGYSNp2ol/pUKl/HuZ2CmFawrArpQw1WV0A74U&#10;0RigPZWSpLZWqpaiJN0cs4vzqjh3PuuxVZ7h9pgH0hC1WxsZm4EUKLogECb1LRkA5pVHPOSzBf62&#10;ykIvUrLCz8vKsQZMHxQabYr+kYXMSY5VaUxKJTsqxOzWUgIgrCJxuYjzFsji2apOR0RjoQ/gDOCS&#10;q7u8F3TfPQBNFUy7ZyYixYItGcgZFmiZyklmWPeuGh75Esz0hyAedW7hnuLaJLsr8iYCeT6fsEPI&#10;jty97yyk7eVRO4A9bi92WuzBSqOdzTTao9Vml/f8h8c5e7bbYb++n7U7KxlIRaudTmXs6U6rnfHd&#10;Z+txuwH4uLveaE92k3ZvKekiG6cAgKfbza5W4+5KwjYBLtLSV9Hf1hgkDvChlC7tgI80eXg2NTzT&#10;MsvGrtsIz8IBaQDCTEc5bVLtdoXnB8J8N8y4BBwNQeokwkC7LvO8Cr1eQFcxcrMKiVmBPEgRTrUm&#10;MgCcHgAMAYhmhho+plwVd1l3Ae87AF8JEIiQLAK4liAcAsWjPGeRa6UtyqtC5ond4VI3vpZoU0VF&#10;RPZFtEU+JD8szwop8KiWY34YAsG1jXFdqheR9K3kXaWaNS2iz72rvkiF1mOdFRy/zIlDSJpXkY3u&#10;eAlj/zJkU5E05ifGiOo8ehjz09yLxq5krhUN0+58b7za0n6ugetVJKI1cs0Clb+0IO+eBO3Fs2gO&#10;lVnK+5kbEz2cQ2Qj1wxBb5ZxpQg/x+L+5K0zzTEHM2XWBDnv4PNy5BcJkDfMJm04DDnvj13m/GU2&#10;JCldxqiiULN8TlEoEWRJByuityaDxfGALQxDUHr4HeNzrJ2+DdFQYbOueRjyI98HyYLnmRvvzift&#10;55ut5swUIRp3V1L2+WGbHU767clqGoLRaWvMv+92G53fw7uDlCvq35xsoJ947Fd7SXu3kaSPApoP&#10;G+31Rsx+PmmxW7Mx2s7D+G2wbw7S9s1uzN6u+e3NptcB0/PpOrs1HbAbY3V2s6DoRp3zp3gFiH+6&#10;5nMg9qvDsP1wFrYvDgJci2ozvACkenuyELD9gt/mhj3Ol0WF+As91XZrssruL9S7yMltSMfeULnt&#10;DdfZvdl6rivkpGclv/psLWBn0z57tBaz14Cr+/OSvGUeUPRHUZ8epRIyvwrMc1ylyt6n/z6QbO2s&#10;377dT9gfTzP27XbM5rrL7fZswL7cabLXmy3MSVEH+BcGIlwbb/r6ZiHB/8MQjyBjLGRLYwmuXY7e&#10;ATuaS9g243hvvtn+6u2gvdjvs4O5tE3Th52ppiJn9OEpReV4nuNdfpOYhOo0ZujrkrY9mombvG82&#10;IJhr442QihBjLATgZK0c9jnjvpVx5ifNZ5D7Sca5lMiyLR6uCbLBcfKM4Swkd2cmbM8PWtw46tZ6&#10;JAI/yD3QzkrV/Oq41e4vN9p2tsYeztTYAWTutFBnz5che63XrT1U8i8/Lv8Xr/8/vVYG65Zn3UZY&#10;jS3219vxXNgOWJ9m6bsbo1X25+dR+xoi/4RxcZqrsEdLNXbGWLkxWWlv1uvtMQT87abPvtpmnC2F&#10;7XjSZ+FQg/1Jefk//niKi9fF69/+18rwtTdJf4nVXL9k7ZCSuWwUoBewjjCLJMBtgsHjwDxgotAT&#10;AchEnAv2cBrwpF3/9gqX21x65RMIi4A7JKIJQK1ajoykOGWSp11Aqe0AfAHZrcGivKnMsUabALUt&#10;LDKAcO2c5hXuVyErC7MUjHoAPpK7Ve2AdrALgI+80jhaql3a0ALXJ/lJ7aqp5mREx+BzQ0nVk0BI&#10;ICM5SNJEG+Cny2v9/DzcLlWlancdCd9nloKQydisS2ALYJDvpB0AzVK1EtmYhZTNcl7tYurcUmrS&#10;bpuM+AoAFtUhjHM9A6qVgOgIWKhgWaaIKoaXutIii4tSKHohAko9WxpmQRqAvPF76eq7dqJNpCDV&#10;Afnp5No6BIAAU8VoS4XbeVVkQjvNEwDrSYiedq4V/VGti0CQ6j7kE6Id377EFevmefSEIW6Zaien&#10;qVQf5dVvAXieHQ3Y57fGnbfBCIRljOtVwa7Sm6S0pYLiiQ5Af1+xUG19JGTLI147nk7awSQLPWA1&#10;2wrQhYyowFjqZdL5vy1Zxsm4I4KTtL0iNZIuVV2GnrUcxl07AThFClWzIGIl0tfOtWYBHEpVGO0E&#10;yAAQtGuvnciZPqWrAO6GILD90sRX6ppyYLWoxwDSSgeLQxBSdjAdsROA3I3FjH150ukiLb+5n7eX&#10;+x2AnIS93EvZ6/0uJ0v7BJDy64c9dms5ZU+30q6g++Veu91eTNjz7Yzt5KN2H0D3YLPRnm220T/q&#10;7dF6xt7ut9oJAEgpVErjkszrGuBCnhjTjJWBjMfVXShVR31BRHMwLjJHH5CXBm1eoD9Nd1bTvmFH&#10;HLYhEJsQlgXuaw9AJxMv5fyqbkLPYR7gqVz+jXEAyHix2HSOMbAwqHoI2oHPzgOUFLmQGdzeJKBv&#10;yu8Uiw4mizK5kqEuMF4UKcs2ltiQogxK5YJIOMPHTLlNKj0K0tcP4JHxo/OzoY8rxc35VkBapVin&#10;FK5pnpU8KpazEhDwQT583D/jrkVF5IwJ7l21IJ0hxhkEW746Td5L1sa4609UuLol1bFMKDoJ+VE6&#10;lFPE4mdtQqhOROdVtGtImxAA/e5kuUWqP7Vo1RULVX9iyfpLXDvjLVLc0OiPSRb6slOQ6uX/qs/Q&#10;psUExE7tJbU6RfgWIEhyWFfdj0zVZiU9DVlQhKhAX5ukTRS91Ngal1gE85M2GvoSmg/qOUZRflgy&#10;vhIikEHgaIf6N3MWxE3kZop7klePlGhkjJoDWI4yLs4h5Sf00z7u786ydql7IMZxk8nh+8NW+lra&#10;Ngbr7evTDnu122bfnXS5NKg5iTLkZNgWA3xH7NliAADe6Fyxt3m+Uhdb4DrOCj776YT+vxF08rIy&#10;1zuf8tidOY+TQr1dqHVu3SraPhyrtmNA8eO1IO+wvdr2OSLweivqyIfqLO7MKJIgRTXmWtosT/sN&#10;d0pCucqO8zX2SJGQnQCEKMb3A/bNUdqergYg5zLTA4SNVdoR51H9jpzfj2dDdnspwjzBXKA+pnWA&#10;f5XOp3Q7gX0Ros+X4vZ6tdE+34zbq5WQPZlm/HFvD2aj9u1Jk1PgWuyXchMAn3GhCPwwc9fBFGSb&#10;+UBSt1JNnGKuHOTYUxDtAu9lfvd0N0F/Ddu3gPhfPei15fG4TTG/SJlQKmROdbBd9UX1jtRPMV/L&#10;R0qpU/OQmfX5GPORamtkeikX8ABjM2y31lJ2yPXtcw0rkI6BjJQKIS+cv7cZYtHqoR+wRmijoDfC&#10;XBeynhTjoJNnO5OAZNQxP6i+kLaDQC9na213ApJG/7i9GrZnELTjXKXdnKnjmSglzme9qWvffFzW&#10;L15/w6/+xsqDlcHq/3R9pN7m6SuqpZJM+M4EczAEf22kzn48CtsfbkQgE4yLzRAk22enjLsXG/X2&#10;5a4IcgP9OmBvGW/f7qVtazhgnckqu1pd/X/6eJqL18Xr78/rWskv/rrmcol5yy9Zbckla6wrtWZf&#10;mUVqy1gEq13edwHgImWnfFcMsFxrsQbVWQgslJiv4lOrLPvEuTw78F79GaRFgNFrreESt8OvaIV2&#10;rtsAGfFafhe65rTqJfvan/oM8FLNgK2zpYE6wHNxF3UUkDEJ2NGOUisAdJiFfay9kgW+3DL+cutq&#10;rDQpKEm5aorBLl8QuTBrl3G4U8AAUATQ6QbcDAEs5pjUi4tEndtZ6olXWTOEakgpLgC/LkhQc/Qq&#10;REoytyyigHflCqteYYTFf4i2EAAaAIQPtVYCDOWFACmADPQBmNpDJa42RWlOwxAWRQkk3SpVHIGp&#10;LACoK3rdHWddO86SrwTQzPXXOMWlbLrUER7txrrICCSrhWOqpiXpgXgEuTbarD0sBZ4aFiiBz2Jh&#10;/wjARtGD2WaADfebp40kZ6z0lW6OJ4O1b+8N2u3lDICKtgKsaGdNqXICQ0MJET3arle1MqUQOwBg&#10;J8AIMuGADSRFxZbb4z67uZKy9QkZzNU7EDrTr/qTWkgIi7vSrHqVjy+fkFpAdC3XoGhJGYTjqkuH&#10;UX57N/crN3iXBy2Ay/2IpEZrPgGc19r6ZNpOVrptfiTqomILkIgl2muW/lH0eiimTfXTR1TL4+pl&#10;ALd7Uy22OZmwm/NpO5pI2N2VuN1bi0I8Gu2nu4N2f63DXu+02JdnGXt/MGAvdzrsy+Ne+/nRkN1b&#10;bbG7y0mnGPV0K2OHhah9OM+43HlJZkpx6nyxkbYM2fujTkhIs92nLVTPIA+FR5CRO0uNJv8OpU/0&#10;ZyQTq3QhGUcCugFPwy5KBhiGDHZDTFWDIwKi4mEV5+8BoDZyPoBrLWQwDEECRHG84RaPTQGgtrWY&#10;QT6U/7s1AekA2MjhfYm2X8qGbGssyiLnt3WApjw2VgX+pVwDSdzh93IAP5hoNHk0tNFPFWlSNMkB&#10;HgiPiM9IRhG0kiJwhySrZqarUYaXED09P8C2dv5laqYULKXUKZ1wESIk4qPfSdZRmxBShRuA0HSE&#10;Sl20aZpr7IVwphtKrC14mTaS34cUpmoY31chOIyxLqUm1tgC415u/ZKBVu3VIJ+N1Jda1F9mzVKv&#10;8pU4sz9564iwaGyoj4kUDLNgS2VN6ZF90XJbHqyFsCmVD6LOewBCleMapSo001sNkdVONfMDwFIy&#10;vCJKKtyWTPCESJiib7TFBD8rxXMgUetSNzWG1nleiwMhyB7/jkAMeZba6Zfog+owJpgHOqOfWQFy&#10;oeiPlNMErHd4DgK59yCqz7Zb7OV2K/Ndgx3y+y/OWiDKCTudheyut9jDFcjxRtoGua95xtrz1Zh9&#10;e9AEaInYDych+/4o6czdCpDyN3uN9mQ1aOeQy9tTMXsJmL8JOFda1C3IwtO1gH19GLWv9v12OM7v&#10;CpDafLVz7b4xr6JUrz1eCgFgQ5AXQO2GF7LgdTUaZ1NeR3hVl6O6lDHa8Ijvn08F7M1u0D4/yNgX&#10;x2nGVtx+c6vN3h9H7PVB2B4u1TDuAnZ30Q/h9dh4X60dzcijJu7me0nIHs0B2pnP+pnDJHig1LRH&#10;0357uxyyN2tJ++4Asq/akSV+Nxe05/Nh+1HnOpTfhc8ZSEq8Y4B1p5f5+nA6ZWczaftwGGJcegD6&#10;VbR9wEXLJzshhdmg/emTYduBXLzez9ib02bra4LwtEMiIGsFxoNkigu9YeZCRep0/ABjsUgUld61&#10;yJhSrZzqk2bk8A/hWFXUcDjI+AzY3lyjLYxCJESOFaHP1FhPhs9IhaovYGPdPmeaOwih6GSelEqZ&#10;iM44z1Ey4VJs0yZV0sO6AvHZKwTs/qrffncasw8bftscKWd+qLJTnuP60AXR+Jt+DSVLL7OuP5SY&#10;TC5dZTlI4wzPfgT8MjugOthaezQbsJ9vNdn3ItyM2yfLAUh+ne1Csk8Zg59v+exLxqiUw/7ZrUb7&#10;NWP3BJKsVORA5KLO5uL19/RVf/3yX6f91yAGWlxFDiALnk/Ne/1TizZcAljXWL7Xa52AnYH2oA0C&#10;aDtCAuiAhViZBaslCXkdQKWi5evWGrhsTaHLFoGM9GqHkYW5K3jF1Q+EKj4xf8UvATCKbJRaN0Qk&#10;n7nulKqkaKXCSzn0ysl6qlNpNvWuAFJhSRUhj3f4HfARQNIuv1J3BlKAfxaIIUUWWkUMinKUcsBV&#10;qo4kKqUUJcUl7cYpp1p1FR3cRwugZ0y1KCqiBbj2RiutFfDXCuiVDKZSjuRmLcDfzLVKlUY7771J&#10;1YKwePB/AWnJxqY8JZbyXYI0qPbkGiSM9oAkKJ9dBoECKF3cd6Gn3OQ+qx15LVgCWZJ3HYBoqJjc&#10;SXsmAWBNtCkgrUepZhCtDtpQKl4Z/o16Sl3BuWo1JAGpegip6aiQPZeuBiQqKsH9JOTEfh2iEAXM&#10;hl0dwNKg8o4bIF5eQBkTZka1MeVOGUoAON9S5iIcImdKX3HkAyAqtStFLO5vNDmpVBXw51nQZ2nP&#10;qV4+x4KoXfOT8QiAU/K7kg5Wcb5UxK67XcosZHU4fRXiWQ44vO5y8kU8xlnIh1NSXqpwxcZTA0Fb&#10;n2qzUUCBiuWVujPcIW+IWptsVbEtx1dtBkBRaSndtJd2zZ0iTy4KOYhyrfwrFahCCJCUtt/dG7LD&#10;qai92snYi51m+/XtHrsBuHm922rvDrvseDYOcIfUANL3JkOOEIoArwPeH22F7ZxjbE1G7ZDvvDvp&#10;sd3JRrsN8TjjHPuQkptKoYLQzQI65Yw+PySPlHqegeqRIJ2uZqjeFbYXuujH3NsIoF2F74P0ES00&#10;ksYUoZobVIE1ZA4wL9U3qdYIyKoAWAXjm6pHgUDsjUdtG+Ih+do1AK8KuF1dxkiDA7zbPIvNXIRj&#10;ed0zmdbzB8gsDwTcuBlNMg5Us9UGkRmKA6YhP/RB1U5JUCHfLGlemdpBqBkDw0onUZobRFzHWR/1&#10;2wZkaFaS0t3aCYYI0i8UvXIqWx2SPr4EMbjs8tsXANYqbNcxlCIlEiyZ2uEW1XSUWTZT6vrDBMBL&#10;ClaSuHX1WTxjKU+lIBpNjVWMTcY7n1cK1NJonHYKuxREmfD1RESSIL+M9Tz9pRfCLVnq2V5FT0RM&#10;6Jf058XBBggqBILzaKNCqYFSvZPJ3yqEaQEwPQhxcWpsEAylVk4wJmSGOMlz3IKQnsy3ASYh7xAM&#10;pU9pfhHhzQvU0nZ6vmO8x/me6pwkyTqu9EFtiAxEbG8mSf/jGJNhR+iXALJ/8SbnhAoWAKtSNdP7&#10;2Wav3V3L2Djz4PaExxVdP14FpNzI2D+7l4R0NDPWam0FIv6/uJeyz7cjdncuCuHI2GMIw82Cx/bz&#10;VbY3Vms3ILOvIBtPAOy7E0rhgnDkauyIfvV8LWqn/E51GU+XG1yNxlMIxtPlRvvDXbntx0wy065u&#10;ASIgonE26bVnC5DygyhjrN3eAaK+g2D8+mbSPgdM3YO03Jiqsa+O4/btOSSfa5X/zt3liD1cDkN2&#10;6uzOfNB+fZ62/YkIYL/GzU9PF+P2w0HE3kKa3i6F7avtRnu3FQXARe2H7ZS9Wk1wj9wnn9uZitiO&#10;QL2IHs9OKnmnc2F7upmyr44a7elWwnnv9LBGTDC2pAI22ALxp3+cLmbsaKHZHkH2lAYqsz4JTihl&#10;TwIEqvXQmlHoCVm+S32KuY++MsvnViSOMRJz7t4LjLONcYh/LgyJ8Nsq4/KAOUW1VAt8bm44Qh/1&#10;sPbV2XivlLAghxNhk2KaFPG0wbLFvLPBvKIU5W76ZSYsNb46Fyk8gzjeW0zaD7dbbLNQ76JQu6M8&#10;82y9LfcwT3WXXBCNv8FXOPzv/I9yLVX/pca1BEykwqh1S1LVh1o3+qogFD77y4cZ+3af9aDQYHvZ&#10;arsxXmVbzCl3pqsYe5V2d7rOHi97HdH4HWPiCeRbppDdrV4rDwZffzzdxevi9ffrlfRV/vVsn1Rp&#10;goDLOkDzJefCW1/2CUTjmjXHmBh7AClDQesBnMTrSiEJcoEus1DdFUt4y6wN0tAbA6hGAS7hcmeu&#10;lfSW2DwLo8yz2v0lfL7UTeS9mTqABiQhU1RY0mLudvQFagDZSpuSE7DqJbLpWkAm4BdAqt2ihSzE&#10;oVOpUDIBY0GHHEgmVzURgwBDuX3LsEzHWx6RpCRkg0GuHdFhFkalUklRagTgINPALgDRVEed85SQ&#10;t0NXhHtggu9qrLDOiFKQyk2eHnIhViqXCjpFOCQpWOB4TpIWgK5CZhWyy5BOMq+KSrRDQrr4mwpG&#10;lTamfHPVeMwPCEgCOgChAh0DKckdKm2q6KKuf1X7IaWcLCBMxbJS39H5uwR8EtcAWmUORKkuIgPp&#10;U0FsmxzglZoF2ehLFp/PbC/AdDxhO5MRzlXp/q8CZoHdiVaPS2VzzuiA+6IaD0A/cQWQBFCUag8L&#10;s9uxgfSpkPxsAWA9nwRkRwBUAEHuKcdzG+8EyAHebsxH7c5qkgUZoCgS0Fzt7lvtOa3CSp6DTAC1&#10;AyRCOMfnFO2RMpPI3wD9Qv4ivUm+C5lY5TqlXDSuXeXuGkBjNQt/UalFDr7d3KvSGaYB49pplRyv&#10;0rYebbTa+kjUbq+lnRLMHQjBFwct3HvEjrlGKfn85ka3c/3+8WYLgCvM5wO2Ox601VF5TrDw0x8E&#10;uNXWo611AMuoA+vb+ZA92++wxREVvocA2yEAZxxSw3N1csh1rsZklmuUE3YfBFKKU5IsHILMD3J/&#10;/ZAqjanJgWKOtkQJFoaqbQOgpPOvAFrkMq9ddhGHRcjHwijPUmlJfF51OgKlm2MRlxe+lPdxzSoe&#10;jzNG/LbCs5J2+wp/E0Fc4HqWRNgh34scT7UwEjDQc5Yy2SjjQKpv8r/JMgbzGZkrSqVJcrA8F/4u&#10;4qqoUxekYbwFwkzfVdriDNeoNKpFCITLZW9j/EJue7nHAZ6X+rdSJdsYk0PNDY6ASPRA40rpkiIm&#10;StmbAyypdmxOhbYs4ALo6YZPrLH6E4tUf+ZUpVK+EmvlmkYB/ar3aij9J9ZYqwhirRtPmifaAJSK&#10;fC4x7rVZISPAIYkm0A9lsDfSdBUSAlGDfK0BksdpkyVFZxhLKtCf598V2kjRCkV3clz/GPer9Cel&#10;/WnMqaBYIhXbE8kiceJeRBQU6ZHsbrZJQg4Qss5ixE3F9MMdFTxzSMaI/G8gN31Buw8R2JsAvPcH&#10;7fZS0h6uQxrO2m2Dvtahmi+eUY5xc2NGRcJ+26IP3KevHfJ3uQx/vZ+0L7cTkAiR11o7nvC5Ooav&#10;DtIQDI/zttjL1tqdmXq7u1Bnt2fqXErVh/Uae7TInA9ZPZ0EKEFEzlUjsBa3ZysQioWg3ZzS9xvs&#10;7VbAbk8F7PUapKCgFEbVBFXRxpApnvX5dBDyAKhfDdmPpy32aiNsf3YrDdkI2ZfHCXu45LW9XKW9&#10;3AxxbymIgVL46uzZHiTgNG6/Oq13xnPv5V4+I1LssQPIzq8PW+3nsyZ7veiz+xChW+Nee8H889uj&#10;tP3xVsa+3IX4Mx70LCXHrbSyWZ5FQRtMjLWlgVr7aidun28E7bd30/Z8I82cVGVTAMM5iIZ8LZRG&#10;dWuzybKtMsPk+fE7RSFmIeIF5j3JuA+zZih1Kk+fHGCuy3dIAKHBOXvPajMgG3VF4CIdW8w9u8yv&#10;U046Pmg7UoTrC1mBsVgYjDAmai3LejXW7qPfeJmLePYjcY7NfMy4lkrV6WyUce6xeUiHiPtN2nd/&#10;zAPpEymE0B1m7McHLbY9WGen+Rq7v6C0tvqLnfC/oVd39PJ4f+P1f6FMjm7mHK3D2riQY73LDBgq&#10;zju7Y17IeMb+d++67f5svd2Y9dD3Q/xf76A9Wq6xB4t19nAmYJ+v1dpf3Y3Z+RRrRX+tDdDP6oIX&#10;z/Di9ff41ZGs/+uJbj+guNJSHgBu5BLk4bp5Kj61SM1n5q38zKTtPe125IIAVt4DTIL8vy/jcd/r&#10;AaBIurY/WmFpX7nFPdcs47sMmIEwAHqVzpBru+ZAYa4FcAl4kQJLTqHkuGoIVITNJM6CLXAqGcpc&#10;U4nJubtfBeaAs0EAUXcUEKycbgDKPKBPBkwFqd840qHQJcANAqDUCDkmS/pPCkpu9xtwMA2Ikb6/&#10;QJyAah+ARZ/Xzmhn5DKA6LKriZCZmoiCUrgW+moAwiISxXQMFawrAjIJ2JOSkMiIXIYFuPshBH2A&#10;5UHA6bBUqlig5rm+MUD0eFc14ERpLCpGZFFU0aEIXE89YFbkqAySVwEgg8wEy4qpaAHIRUzStgBe&#10;FbcCPPpj100a+9rRlurPZK/fRU1UdN3beAmSUQQ2unapMy0DMCdYfJWXvs7CuDcet5lezguAkRP6&#10;EM9I6kB9nD8rogKR6Y1WWU9jNX/T7k0dwBaix+J6upy0g0Ix73l6UJEKvtfI8+V8c7SxfChuAN5V&#10;MKn89aluABAEUekzImnOAwGS2Jsq45lU2mxXnaspEdEYbuOcisgAxhfzMRbyEG0VAGAFaR9FWDQp&#10;q2ZEizIkCSArcrmYrQNce2w5C2CaTtnJQtzurgPgCjF7edhMO0XtzW6znU6F7dFmO4QgaXeWM/bh&#10;oNvuQkT+eK/PAS55EjiPCdpoIy+ZScArfVRgrwOCqBqV2cGYA+4yStubjNoyQGVpyON+FjhSobVc&#10;yrXrK9Apo0K1nSR4ZxXhgPhJjrgDoK2aHQHW2X76Ave1Rr9c4ruqC1JEZ4S+M8cx1gC9KjgW2Tjk&#10;PCINEkjYyAHIB5TaAcHh70qrUp3ILIRLIFhkQ6Rlazxg84AmGUzO0pdV86Logkwcl4bCdrQI0GG8&#10;DMUvc9xyVxelGgeR9Tb6oXw2RLrmhuK2PtHookoFrlHyspLFLaiPs9gqhUj1I5MiLJDXAb4jMz7J&#10;GmuMi7g01v5TS0EeeuhrSkuZVa0HwF1S2nLgXqWN1H4FCEc75CRY/gsLVfzCEsxLbcErLsLRI5Uq&#10;xqDMOBXFG04wx0CORunH+SY5S0OgVFzM4t/PffbHmUc0d9Cve+jnAxI+YIxKBU1KcKrBUjRDhE7R&#10;iCn6eaE/4HbFe7n+KUj0WNtVmwYMqLj+/kZjMQJC+y7w7GQSJ1GATcCrdjjVz3tiJcyHpcxlaudq&#10;xkXSjudESFU4zDNi/D5cbmEcxR3BkKP1yWyCfpmy/YmoFRjX2unu5pko4qJ+IPnczwHLjwDbO6Mx&#10;+9WRajKk9KY+ABnnfs4AO2eA0uO8xx5N1thBttzuQSKer/js2WrAni2E7S2A/8sdj22NQKR4hjs5&#10;gDP3elwAyK9JbSoC0WiwW1P1kBqvPV8P8jc/JEaeSprTIJmQf8n0Ssb4+Uacz0cgLiH7+iDDuYL2&#10;BylkLQfs/V4jQLjOVgeu2TFE4bvTNtuZFqH32Nu9hH1znrZvjmPOr+OdIhbHKXuzHrBXkJYXyyH7&#10;ajcEKIvYYwjT0aiAdbW9mvPYFxshew/BOqctVHcm6VmJSIx2MTbaJUHdZidzEXu3nrAfjlL22xsJ&#10;+7MH/U6sQORiQsRgImErEINN3kujEdYO1qZ2CVGwtg3SJpDmGchAgWcsdT0ZVYogTkIiJlQXxzzV&#10;E6tjTeFn5qg55qU15o3l0airtdifg3TMxp2b+IDSzPhcoT/iCMpUt9z/G+zBWtTuQO6U9jsz4Hc+&#10;HO/PWu37u5324ayFY1bbI8DqU0jl/XnuaxVCR3v/9kGn3YNIbmUrbBcieWvefwFS/w2/emKV/15/&#10;siqjdVmqmapR04acNvO0ls+yrg+xRir7QkptvzmP2Zd78qUJ2BFrwcsNv73i+b7bDLuaDMk/H0/X&#10;2ofNCGSZNYlxuD5SZyOsZXURv1U1NNR9PPXF6+L19+/VHa/8a+2wxP2l1s2gUVpLwnPJ4vWXrNl7&#10;DVAkqcga60zUWXOkxtKA0G4W0DwT53xOaSIhy/C7dPAaf6+wUO0lC1SWMCABxXxOii2Sc5RzeFes&#10;whU5L/ayMAh0Akp6EpLP1M5/pdslHVUEATAg+UrterZFywFGFTacLnOpUSoKl0uxCIIGvnZDtZsq&#10;4jE3BNBpY4FgIdeupkz6pFikSIZA/2RvhVssJ1hQhjX5s3CoRmK+F8ITkbfHZesFXPWrGDssB+I6&#10;l44x2HTJgXAVWE92V9gqi4/aZAgApSiMlHgU0RlIlDvyoQLbEYiMIjp9/K4TIiZfjXnaYZFFZZFF&#10;Sakt0uvPArS7krQv19rBvXYBaos7wKWW8X4G4LpiCV+ZhSo/hchxDXxG4H1hCLDPv1JrUcrTGOdT&#10;9ER55SPtqkPx0f7VACbukXYZUyoIhE3pRpKSHGxuANQr37ic78gVnZ/57mRXgGfqpy/I2ExpX1W0&#10;vWRNr7mia6kqHQDiBaIHebb9tIEiLtkmiMhSzHZnoo4MyJNBTrnSkU/7rwJYaZeMBAAUcVF7CMTx&#10;vPk5z3PtA/hOsECrsD/HNcvYbAcCoDoDyY7OOLUXQCn30iJpZtpVggTyJ5DL7zJAXAXJJ/Npzhtz&#10;aj6Hs0kAYMh+fjxsu4UooC5lZ/z9IYDtcEb1G4CQB92QAElMCqxBqugTzhVeKk0APhX2K+1uiTaZ&#10;hWwcKi1rNmY3OdYewP58PgXJCLvjzwJgVLgt2U+l1o24fHP6OyBWClLKIZ/q8rtnIK8IPaexLsAL&#10;/WBlTDnbqoMCwPUH3Q7nPKBmXilJXNNKP0ALgicgqt3z5dFK2qXa9eWlwSD9wQ/58zrZWUVkFgEy&#10;ImprAMn53nLaDbIDKRPAKSp0VTgFpHWI5zj9Qv17GtAtUYNeiEK3A+TXrCV8xVJ1n9hAh+q0fC56&#10;oJRGRSez2pkHnM9zbLX37fmoLfVCMJTOp76kvqhaJ0iB6iaSnn9qSYhGL+cQaRRgV3RtcVApS9wv&#10;7w76ftLzqTV5rlhL6IoVnfbLrLORuaSZcUtfFDlVhEJjVIB+vKuKZycyLFBO329XVPGSS8dSxNEJ&#10;T9CXpbAlVbauBP0W4iFSIuNCpWWqGFw1WKrJGoZU9HCfur8cfaIZ0vViswVg2A7xi0AKA3ZzLgHo&#10;a7YnG10mg7ZDSMQc/UApfENJ7XjSd5h7bq022fPNjN1fagQYN9sqfeiHm+327a0enpPUlzrs2WYr&#10;9w7RGgkzRqtoW8YWfS4LIepN1DBeGIPMeceSkYUQ3AD4ywND5pDb4yKXdbZGG95bTNg9yP5Xu0F7&#10;OdcA2AnZS0D81wc+ewVY/WY7ai/X6+3RMiRVzxCiJdd2mSkejKn4ut7OJgN2NhXien325X7QXqxr&#10;c8RrG8MC8Zp3uRbub52+djLVYK92E/b+IGk/3261b4867Ol63L6A4D/bCNurLXluVNrWcJU9Xozx&#10;2aQtjChNFXC2AuE5abIHSwl7se23D8dx/t5qW5C8uwC111z3T/zuqxPe+wmIDGRmAQC34LXHM/X2&#10;eCFph5MhJx87xj3kmDucxDbj6JuTFo6Vtud7MXuyGbWzmYDdhwCtqqaC+VdS0KPdGm9+nkGanyHb&#10;jDUZmE6rxgYSoc2oRQjb3EicuSXkIo9DLXX8DKnkvOtjYZvKBiGFzEvZqK3mIOL8Xt4lgy3MHVmZ&#10;BEYsz7Xle0M8T6+rxZAgwNkq8yhz1FdnUbu7rLkrYKvjMdschTgNe+z39zL2l8/7IL9hW2fMPpiv&#10;d23w9X7GHm9E7cMO96Xi4vFaiEa57Y3WXBCNf8Mv5sH/ciBV60RiepgL5e21MKQsAm0a1bt5NM/6&#10;upGtgVg32p/dZE2YEGGvsLuQwNtzYbs/U21PZmucgeVRvt72x6rsu10f5MNjfSFlHJRbNOmzXzYE&#10;/m+c8n9YPPPF6+L19/DVEr/+1y0QhVDDVbdz2xKoMH/lZUvL7yJwxXobIQOxGhtubbCulApafdbN&#10;Qt8cus6iqBz8KuedkQmpiPyqhT2lFq7/zFpjDM4m7Sheta7IZY4FEfGVWhuf6+F8XYAA+XgMJyEa&#10;7TWQAUBwp1Jnyl1kQ4VwStsYagUAAcAm28tdmoXyyUdbqxxIHWuttVEmb+cMze9UTJdtEViudVGP&#10;wZZrAC/leAMyOObSgHTHVafB37s5J6BwFYC22APwAvAqkjGkdCgpPQFGxriW0SREB7AveUsBlnGI&#10;js4tk7vBsFLGyqw9WGqdUtEBDAnAyGSvLwUA7ih3EQql/Ai4znN+eSBoB3UOEDKpXVOIljxI+jP8&#10;P85xBci5hs4QxwGQFdNPrlvSe8Vag3LWVvF0FYueoiSKrDQU6yt4dkMcSxEk7bxNc1/rk3HnMq20&#10;t/EBQBgAdbKjWAwph/d2nq2ubZ7FV8pM2m3PKazPNfZwH4qIFPokOVkL8KpmkQ25CMHBVAZyKCAE&#10;oAMYihBJElfF0krlEclQkfnCcIMzz5OcY4+AotoMgNsP2FPfmHbATrvIUvtRkXPAAT2ZdkntbDsf&#10;ZnLXzmuFTfYAMlvqIbCQYRYA1X4o+jHYIndmj23k/LaTi7iiUkUdtljklwfDtgMperzdBRBM2uvj&#10;Fnu4lbFvzlpdisKD5YS922/j+gT66RN6rs2AS9pP9RlK0ZORmKIBAv4iQXsA/fOZpB0vNNoG93bC&#10;/9fHfHYwI7MlydxCSCQfS/t0iYTRZ5RuIx19AZZ1gMvcAJ8B0OiYkiqWktUqhGwtT1/k+5KilWrX&#10;eg5CATia4bxbozJDDLq6nFXIwzbnlMmd2mu6D7DpSAaETJECnrMU2hYBh8tZwFJvdTG1ietQ5GZS&#10;oKexjHFJH4fsqBZkBKIhM0U5bQ/S/iMifhClfsikUvuGO/1up3aMsaTd31kIu5SZJnjuGk/yo5FS&#10;lJ67jKskNy0fGrnZy1lfRf9NvsvWHrhkBX4nQuaiIwCviU6lqdVYtPZTC9V8YrHaT6yFMdXK+JIT&#10;ueYG1VdIVUvRT6mWSZ63P3IJkn/FmoMQ8rDM/yDNeo6MfYk5KI3LOfHT7+QRkwMw5NPlNsa1SupW&#10;ogcC6Yv9tHuvinkBEX3aGS+C8BFIXJb55ng2Yr+62ecItsQAHm208Lzitj+bgCRF7HROdSJKrYHY&#10;N9cxNiFNkL/d6YR9ftIO+QoAqOO2N5WAKIbtz5912/3VuN2AnLxYz0DeFSmGdEP+OyFQUl8SKcoB&#10;bDtTHtfukjneoD+8XI262odlgO6vT1vtxmzIbk5F7b6Kx3k/Xk7ahzWPPSgoJ9xjt6bq7M5Uvd2Z&#10;DvBdqd0E7cGiIqo++g39krEiuVq5mG9CoNbpI5Lwvb/ot+/2vfZuK2g3FwDECwlIMOOPOXGVuURS&#10;uU8A70/XEvZ6v9m+v9VmX51n7J3M726IPEXsw0HcuYgfjnvs2Tqkak9u/fUQwmq7txSzNzthSE/E&#10;XkEGfr7fbL8+aYVgJF0k4su1qH27HYE0Je2LrUZ7tpKwP0Jm/njeAtBusierjbY7ITGCsM0wzywq&#10;2peP2B6k7+as356tRmyd+/n+LGMPFkIAvwBkWCafNZC6gEmSe5vnM94TtNHOoE0OqAbDZ1NKm+r3&#10;usiFiLgi7c7Xgj6vOivVLMq7R1HVUX4/zrw0zTwzOwLZGItAOpTWyVhpC9O/65hTq5nbmUN7lSrp&#10;NxWUr+XCTqDhj4967H/zodf2C1wD5zqHPGkT48uDhL3ZTkFgk/aA+36z7rE3mwF7s+yzF3NBe7Xs&#10;tacQlPMJpcXV2J1Ced/H5fzi9d/zNdLS8Fz4ojtZxtzN/Mea6tT3wCgFRTyZfyeYWzey3mLUbjNs&#10;L1b89mRRkUOlR9U60YJ7cyF7uxe0b/cYc9see7/ttX/2MGU/n6cgiB4rtF9j3am20poa+/craoY+&#10;nv7idfH6+/maGsz8dVu8zqLVVyztuWKNqruo51/vNQvUlJi/4lOLN1xhUa6x7iYfk3qcAVjnzLIG&#10;ALjywBhQrQULYxPkoxFCkQB0y+ROak3NtSWWqi8BnNdDKpS/XOVSOFTc2RkttXEAxEBSPgNFE6+u&#10;SJlNMgCleiNZ3HwbxAHQp1SlPBOAdtkXBgAuHF9pCYpULAAWuhOQEr6TVQ52fwOAo8bkNL44yMIP&#10;uJhoq4JUVAEIql2e+zQT+2hzuSM2qhNw9yAArPQk7dBnrvIu5loPxAHvqTKbaCnlWkRwdH6uj+8I&#10;kEnKU0pT2jXtDpe5+ghdt6vxALiOtAAAWagWB+tZZKL8q1QdwCAAUrUQA7St0rhUfCg1rl7ISTv/&#10;ypxQZEs+Hro35YgKOGnxG+Q9CvkbSUP6/J+6lJIs59M16fqm+iEz0oznXwF0LZrL/DwOwVnQThwL&#10;aV8TBAIwM9bnsyyAc4hrXR3x8TcfE6sAcANtWQeJYJFtrnFk6WQuabuFRrdjPdpc5SI2aQip8vNv&#10;LgGatLsPGRmBSAwCCt1uYJuPtlWkqij32xpWOlhRPlJKPIpkrGYjtgL4Gevw8ww5d1udbUE0JiCN&#10;fdy7rkH1IspVl5ygVLHkfr0EwVgY8nKfXjueTNi9jbQrAH++0QTIhqgMAhRnEnaylLAPt3pcmsvX&#10;5x0Qg7i9BSDJJ2OY9lKKnnagpWI0yf1PAQzyAOcJ+ob+LuDcR38bpi8eTCXd85Tnwv44bTyi4m3I&#10;GuBFz9bJKkv1DLKhiMg896UalwUArcBdsZ4EcqCoIH1gXJENQImkXUWo1H8V5ZAe/+YI98Cz2wJo&#10;Kiqi/r48BCjk52EAvgprV/s4N9eiYni5VSsio/qeBbWP8og5nkzklmmLWZ61ajzk69Eh9SbPJ9YZ&#10;+aXJEV61SEpzcp4vEYB4stT6eU5K21MdUB9AXZLSihwU2uvpv1xvVyXjsVgErWJqEXIJGoxw/nER&#10;Fvq1oizqD1JLm+jy29JQ1EUdVQQvoh2r/oz555I1NnxqachIsuGSI7oivqrbkVqZCMZYq+YaFY9L&#10;vatY46UxrMioPA8UeZIa1GCS+SdxxZEeFZ6Pt2psa1Pgso0xThXBm+Ct2imlaimCpzQ/RRWmGS8F&#10;no9qNeTjskVf/wBBvbfc5Bz1bwHmH640uVQX1f/sTabsxlLKEffhTL11c7899KWDAiT2sMUZKC7y&#10;fO7MR2w3F3KytY/po3cB71+et9qbg7SroRJB3oQ8yLBSwLafvibj1O40Y5lnujnB9znW45WYq5W4&#10;NR+27w8TtjfmB+Ak7SEA9Giy1p7O++z1ksfuQzAeLCj1CWIEabg55bW3Gx57uByH6DGf8kwm++oh&#10;vUqJCjilpUXmhe1Rrx2M1dndWflmNLhjbDPGHnKPHXHarbPCme09BPQ+XYnbt/tpe7ebsFc7jYyn&#10;tD3bzti9tUZ7AgD7AkL0YV/mfD4Af7O93G2kb8qXwmef7zdBGDz27WGMv8f4WxLgHLM7jMfvT5rs&#10;z2+k7cN6wB7OeO3RfNBOGLff7LbYD/tJ++qAY22lnW+PSK5U7vSs5rIhO1uI2O21kL07STOfcA2H&#10;jfbnj1rtd/eamHv91suzmeqRlLHXTpYTtjsVtwH6TaEnwDj3uA0OeQipwHucOVK1ULO00fSAUjbD&#10;zKmQm/GI24zJ9wIYmXeUFlmATBYYp6sSXxjxW45xLAnyoXQxNTbPnKJULEnEy6FfEtzvj7vsP/y8&#10;3x5sJEzyu8+36V8QsD990Gvf0jcOCvw8E3IO6u8ArO93oy6V7S0k6vVSg53kKp0C3fq454Jo/Pd8&#10;jWaqJ5RerM1MrTkaz86gl/leaZQybBThOBiDxEPUX6357f1GwI2Ru7OSjGasrYTduDmbVG1NrZOU&#10;fr8atG/2PfbdUdB+vhO3lWw1c3At83+F+aJeK62tnft4CRevi9ff31dT3PvX2tWOsNAnGi5bgEVf&#10;5lqR6qvmKb9kcU+plV/+E6u68ieWqf0Tqy/9xGpKP7Mm32fWEbjsikeV5y8A2eittNZIJYChzJob&#10;Sm2g8ZJ1RCqsJVRp8x0VNgtYk7NvNsEi7wo0r1sPYGAoWcGif826wped70OBzyptQwB/gsVWPgwq&#10;XBYJEAGRPOespAoByg7guDzqOpP/g4qalUMrF2OZ2DlX6XQZAKnG1kd9tsACq5QNgcEe7ehzPUPK&#10;p06VAGyuA/LLHFkQERJYG2+HvHB9Iutx6gAA//RJREFUymOfkWwuACuv3Xx+lhrSND/PDQRM8rAF&#10;wM8I95UHgCs1SJPVAgB0BoC5lAVMA0hXWAylxqSoi2o9VMw+ph1UfifFH0mBqj5Du2ACVENMbpKu&#10;7YDQtYSUOsbkBzBQyF75+drtFKhTHmk3oG0I0jPZw3lZAGcAS2NKccoo/UISikyaLQ0sTlEW3Ubb&#10;m07ZMgvj2XqLjbEQbk0k7eYy4HsxAeiJWdQL6fSUcO5ql7K0ycJ3NN0EgA1DjiBjtK92v7u5Pqkb&#10;nc2n7GQ2ZbeXAGIAir54GSAzaPvzjYA3kcEGAK6cmUu53jK3u9jfCHGjDVRTscoiLpAlEqUC/uUh&#10;v60OCiRrh1kkCFAEoB7leWtXSWloc/x9fSzgjPxuLAO4tluc2tTD9WbnNfFwK2HH8wG7Cdl4wn3e&#10;WowD7lq5v4D95sGIbU81OiWxbvr8KIRPkQjtZqq42rlY85xVmN+hqB3kujN8HdAXcovOIoRZXgdy&#10;gZWWvsCp0nBUAzPe5QNoFFP6pgEc0wCZ6R6RxhrAMoSmE4ACqJWBofqupHpFTtSH5SmxAGHZyMdd&#10;OthiTx3tK+lYpdtxTfQ1p6AGKJXZ2TDtqB34rbGIbeWKu7WzPP85SKJ8U5ZHAxBHkTGlETbQpzgP&#10;4LxAu0u/vyMJqE3xPCH2fRCNQX6n1D09p47QZdo4bFtTTbYDCN2kH6u+IduoaCLEH0ItojjdE+Z5&#10;eBiT12g3Ed6rkFH6ImNefUHeIZK7VdG2dpSXAXrdnEtRzqbAdVejVCQiDa6mRxGvUQhCJ4RHZFZC&#10;BRpzLspGXxhQ6hmfV3RR6nKKVC4C4nSurMgIb5GbPG8Vgfc0XuHzkGPmkrxkoFsr3OaFjEflzTLJ&#10;nLAIKetX1Ez9DzDaw/n26TeSBF4cDtlTgK4I7IfjTvv8qMN+c7fNfvug2Umrqh1F/Nu5z10+/1eP&#10;Bu2P93psA3Jxg2OsD9cD4j324aDd+Wb89csh++3Dfru7loK4em2nEKHveFwERymNIouqzRHxVBrm&#10;In1qX678OfWxBvuwFrFHU0HbpX88naKfLwTsESDn3mS1/QB4//Yo4Aqzn60n7PFi0LkUyyPjaDLg&#10;xBn6myTPTd9mntEGgyR3RT5Uw3Z3HuC/Cjkp1NnOUKVtZ6tsa0TR5Gv2bCVoX+xH7MNh1H5/f8j+&#10;g7dZuwsJkfzujemgvd5P2THXdW85bO82ISJHTfZmW94aYbsPAVnJ++wQ8PzjjSZIU4395lar/eZO&#10;l61xH61J5oy2IrH40xtx+24naU/nAnZjnL7LPHaf4z+GSLyDlLzaTrsIwBzf09ib0VwA+TuZS9mH&#10;G+32q7sd9tURpOQ4YX/+sNN+uNlktzeSNsUYVURP93y+AEFiLpjieyKaA5k6a43XMVfShxRRb60p&#10;ph/mYxAK9RGvdSaYk5nzpTQ2lYU4MS8uy/tmmP4P+ZDM8JIis1yTUiC3cqohabDRLhEPr1OcureT&#10;gJxK4tZnf3jUaV9AiuayYXu4GYVohO3JVpTx7rMX9JVXtMErOb+vh+3nk6h9dxCzA/rRq2Xa8DBs&#10;m32lttV/9YJo/Hd8zXT6/meD8Wv/ewmajCo1W5sjrN1jynLg/0q9Hpe6XbaW9ajWfnOetP/l41Z7&#10;tlDjir5f8lxeb4t8NBTV3UYr7Gyizm5P19nnOxDqLa/99ihu77cg8wOqm6xknqlX7ej/p9ZT2/zx&#10;Mi5eF6+/3y9f+RVP3AOwbSy1uO+qNfqU+lNmbeF6y3Z4bGO5lYk2ZXkW385AiV0t+YX5K69Ya6gE&#10;0FUCcIQwAJDT3jKrvnrVUhwjWl9irUolAtA0sZipoLSX7yrdSDUPI/qXc3T6y6wLEqB6Du0cK51D&#10;pEP1DIoUyKBrHIChaIN8OJR6I4fpGUCrJOFUYyHANQoZmO1SobFyo/2AkmpIQ4nlISwjTfUck4W6&#10;v9Lm+J4A63RfPaDWx8TCeQATAkV9iRJIitKBmHA4t+R6lQYlgjPIwqxdU6VaKHqhovA+eWLw72Cy&#10;zNpdLrjUoC4XAXSq+O7ke93aKacdBZyV4rOUDbr8fBkZ9kMelCYmrxKppwjUSppTKVEyxBKQyqZV&#10;DF/jwHxbmN9pV5dFMAvAmoVQKK1JxdgqYpX510DzVYhNnS31eVyh9jDAuQ+gnPKWWMpfAmhk8RuP&#10;0wa1ti2VFxbF3ZmUSaZvr5ACGKn+IG2r/KuUrpwW1SyL+0mXnc1G7HAS0gAp6YhfASheAWzS7pC2&#10;3amoHc7G7dZ8xu4tNEHIijU4Shk64HcqstaCK0O+jhikMg5o7JaEqaIF9bY2HrMZPivpYBW7b+ZY&#10;RHNB284DwgAnAl1jgEEZFApUK11OO73K6xfw350MAX5Sdn8J8EEf2ByL28ZExF7st0KgQrbPvalG&#10;4xZ/VxHp851m+8sXIw4kdAEOBxQxog90QnS745A/rkk58vJjmYZ4CFC0h/R8quxoIuzqX3a4xp0J&#10;gIgkaRWd6C8SR5EVFX5rJ1Sme9vj8q5Qepp01xtciqL8NEQs1KdGWcim6JNbY/JWUGoV99tbAzBR&#10;zQgghTZT9GOOZzoCuR1sBWTTJ+QFo7qqHNcq8iulHH1mLhtwu7aK5khyd1Pgh98vQ4pGtUvOc5Na&#10;1DKfG+nQTnASQt9gwwkVO9KH6EcdkG2R1yb/ZUt6PrNUw2XIRSUEVhLAQe5Du7VK7bsGMeJ3PUFb&#10;L0Td/YncS1SiAAFbZMzJ+0ERCclMu7FNn0/4Llmo+jNL11+G1IjklVusvtQa6y6b5J4VPZGYxDDP&#10;RcXlUshSVK+gHez2uuLmggrtaTtFgua5P7lCu8gpx9KmRF9C84bSqK4yd1yl76hPMm4ZFzIHlMT0&#10;uOozBryu2DfHe4B26ElWAQSYYwD2e1NJJzIhf5bXOxl7t52x3zzqtd8/HbV3gFSRJsmZDtMvpwCj&#10;N1ab7Ne3B+x//Tpv9zfa7NZK3L45b7E3++32cFXHaLbPDzvsr5+PQHxTzBPa+KDvDARsiHEtEiji&#10;WIyGSVRBKW+1djwdsRvzEUdcvtiOOy3+hwDyhwDTD1tBe7UehWAk7ctdgOqiilKLspv7EzV2e8Hn&#10;Crbvzsl4E/Ki58BbtVAjkC15CaVDql25yvVct91xn73lOF8fcM5C2El17uYZo8Mcb6TSnq6EXPTi&#10;hzud9vXNTohGk31+0mbP+N374zbbm4jbNoT3OcTieJI+OFJhL7nmu8spu7mYtiebGfvqJGbvD+P2&#10;R9ryi7NWB8wlpDEEuTzIeuzNYsgZEf5wkHJpRLfmQnZzwm9nEOf70367Oxt1JmnzitoO0x+ZB0Su&#10;ZVp4fy1uf/awy77nuF+eNtuvbjbbDxCbp6uNtDNEbVDCDh57udtkL7YyNtIJUWHOkfqTIvFqe6WX&#10;jtI/tJM9LDLL52UQWizu9vG866yfz7XHam2c867kGd8TUVtnHlviGeUhvvqM5lspzI108l3GpCLY&#10;kxxDUZGzxZj9r94O2KvdlPUyD24MR5ijMswXYchayE7novbNaZN9ucOz2IrZixWArVS8RqrtOF9r&#10;D2ca7Hio/L9e7rryTz4u5xev/xavXNv1zBxrqLx65gerbZ3xvsRz1oaM5t/OKGMiWckYUopgyB7M&#10;qr4iZu/WfRDeWrs373VF36+3G+z2PONstoGxx/o56bW36177i3sp+/3dmP18s4X5HywF5pjvr7W2&#10;jMe8wbqmj5dx8bp4/cN4hb1XnHRlE0Aq6SmxdkBGf9NV61HOMwDnbDHBAl1vyQbIxLVfWirAAIxA&#10;SKJKMZKc7TWrqrhsIf7uq77E369bi++ymzzTYclbXgF4XLGu0FXrCla53PA2FV4DNnsA6pK6leRt&#10;HwN7sImfW8pNjrwuxQHAquJP6flLwUZpTsqrloP1CKBBaRyTADHVOwiEqaAyx2I93lQCUIO8JHSN&#10;FYCRagf2ldeunUyBN5lOOe8O1V4AEGWuJ6A/BpkZ5FwC+UqHELhUaobSloaUAiTixLVKHUvn1cKk&#10;dKceyIfAvaI27ZESAJHPVgBzAoKS5V0ZEvCL2WhLnXWFr7hjqLhVwFk1G90QFkemuBYVaKrWQjn0&#10;+r9SdpTyIhDYzvEHlEIlcMz5mmnvrkS1U9aRx4F2aZcBxlJx6oAAKSUrBRFsj5UygSpvP0w7yTk6&#10;bgdTjbZTULpRws4gCCI3R9MpyAWTrooZu3x2Y6nZvr3bD6BI2I25NItuCLKkifg6fYRzAhy3WDhP&#10;5hrt5mzG9seaeIbXADBXnd/CvZUml/aTB4z1ZCAakDi5xyu/eZTFWMXcymkXKepqLKpl7eQBwoAH&#10;AedJAIAD8Mrph2A4V3hA+6o+k/PZ7mTANvJBu73M/UAqlgBT8wD72yvt9my3zQ5nws6bQOkqJwAU&#10;FYo+22yyr07bXVrTclaqPgBUQIDqXVSAK1OmAciwKzDuD0Mc/E6JTIvREYRrvKfeziFomxMyxQu5&#10;tCTtxs8AGiVrK4AoVTDJ8yqta2tMpoMhk1njNtc4r/Q5+vEQfXygHTLr6lCUO+93ErqK7uhza6Mh&#10;G+eeJzqVmsE5OO8I/WJYAAhA2uaeAWSWttOOuIrinfoVC6j8M2a0S83zVjtqsVNEw+Ues4COtUua&#10;tc6lMPXTT0SeFQmUJK1qqwa5/y5Ioch3F+O3xVdGX+Q8fY0cryi/qfRA9dm+dDnn4p4F0CH4+eYr&#10;3LcKcAFbkFrt1Ctty9VttNZzndrR9VsH806m4ZcQvWqOUWudtLGuT2BfKY8ydtSmRI6+5MYxpF3j&#10;V8IHIi851WIx7kd1XNpJET+3ocF1dfJdOernm8sgQ3wXYqr8eknGqphdssjaEZ/hOQ03MSYZL1Ot&#10;tJGAJX1P9Ua7kzGTj8kxZPnJWto+P0jah+NW+/yozU5nYzxz9T8ALON8a8xv393osCcrgGn6m0wS&#10;35+02LennfYBUvJwKWbfH6fsa0D52YwUxEQsdN301yG5bUOkubdJQK/uZYa2HGX+K8ofe+xsChIB&#10;WXi7BOhZKSo9vdtM2DeSuYVsfH8YAwB57CRXV0xtWooDhmrtwVy93Zz22iGgX0A718lzp50UXZIL&#10;tkC6Njuk1iXyuDYs4QGPPVsCtMsVHOJyNsX5C7UcM2jP1sP2fFMeIBmntnZvJWo/3mqxO5D4Zzst&#10;jPkA5wKQ7Sfs/mq1nUxWcbyAnU2HnXTus3UICSTiy6NG+83tHnvJPUilTXLJEwD8GzIAXA44dam3&#10;6zFAXAQwl7AfD1Ou1uUEMH/As5kd0BgLWh6SOwZhXAbs39+I253lCMSixU7nG+1Xd1rtt/faOA/n&#10;XA2a/GbWx+UMHrfXZ81OmrojqQ2cOutjnh+iH2kzQxsHM0rl7KVtmMMWtJnAHKVicalWSY1KalPy&#10;wFCheI5nOCa/DebXKcablMuGWxpclCTHPQ0yzqR8OM54XGQu3KMt1sb99mwvafv8vyUOKafddiG2&#10;57Sjir73JyUbHLPPIRo/HNP3NqP2hud7i7fMD3/ckXGh/7/+uIxfvP41X6OtdZsTnZX/iYxmx5h7&#10;laKsSOgiY0weLoVurb3aDCq38ymvfQUhfrfP88hW2OlkvT2FWDxZCdgDyMataZ8dj9fa9nCFnU36&#10;7N50wB7Oe+wPNxvtXzxssfvzYVse0BrQYPvjQRugb12rq579eCkXr4vXP5xXtKYMoF3lcnDluCtP&#10;A+3+DUIu+jK11q+dfhZh5VLXXf8EcKAiYNUnKC3qU2u4dtlqr121eF2Z1VeUQCYq3S6oD9KSDBRl&#10;KRUdcBKsnKPFf5l3ifUlmNghK13hUlck2hMttaGmcpciMaUUEgCLnHknRSogNNLgV6GxpFnzLm3n&#10;mttx1i6nCIiUWbSbrZ1OeReosHMoUe5yvLVrOcNipBxz7aoOsrAI+Ki2QjUVIhYtLkJTCoDTjijk&#10;RzUgSpXi2CrOVH3A4kCdS+2a5Pj9CfkB1HKdMngqByCVQjyu2xRgQfK2cwK8Q1K7KtZnzGVrbDar&#10;/OCwM8lTaod2tSX5WuC+WiB4IhtKnxrKlLr8dHlZKFVEGvxKbZDJX76tHnAASICc9EkRjDbMBGjD&#10;MPcCgG+FXLVwT6rz6IiqKB+SAjHpbaywXe1wQ8aOphK2Oxa38zkm0KkYi3LSThYaAU4e25lIOnK0&#10;NgEpAtw+22q1J5ud9vlJt91db2JiBhAB2AalLc55epPlLJxNtj0Wc6BbQEMpbKMtZfwuavdWmwCW&#10;Xp5Xg3VxHc1R2pfjTwxIj572yCkVjOPxTAY4pgCPXJaVUuaUlZicJ+Q23u23qT4RlHqAuhdyoZ1B&#10;n92CPJzzvrmYdLK/y4A25WNvj8Zsv8B9AQi/BXgodeP9WZbFvdXeHze5nc+RZp8zslNEYBzyWZSd&#10;hQBkRIqvuP6hgnWl9WSClwBTxftUisk2wEbO2AL0ciee7SvujhfoZ6OMHRHFEYiUCJR2vlV0vwkh&#10;2y1E3OckPezMDQV86TNqU/mTSJNdu8fLHFNpGDK+0063SGa2DfDCsUUo5R2g0L4EGSQm4JyyOZZ2&#10;6Da4pl3IjTwhpOe/ySK3CBieASApWtfKGGz2cX+QaimnZSGsXfQ7pTXKxX4QsK+UI/X/EfpPpv4X&#10;lqr9BfOA5Hrpf5CMOcaCTCxzbT5HPOW7ofoOjSUpxIncrOVF1GoBbTw7QJiLVvA5RT5kajjUyLiJ&#10;lgEaIy6KMdFaVDtTiqS8MjTHqJB8vLUckgEpbfO4VDMXCaIvyUNBhphOApvxJFlcGWVmXToQb0iU&#10;5G8lpzwGIMx3hWxlvAHgGKRPBiDA9BdIonw3RDaXaLvJXvli6Bl5bHciwneLZHd/MmHv6DefHzbZ&#10;8UwE8F9n39zqs+9OexzJfr3bZHcWIOyzcXuwkbJ3By3269udEIy4PdkCdC9G7QfI7Q83+2gL9TOp&#10;4MlzIeDqjDRHqI3kn6I+OAfgGYIANUWu8ZyqnDztcwC4wMzthYjdnPMDaurswYTHvt3z2NsNv92c&#10;qbN3UptabzRJxr5Y8wOGvLYHyZBi3pAblw0cV5Fj1RF9rAvKFgtd5RGgCNHRcLXdmYtApuvtZLre&#10;uU+fjNbYK4794SBlX5108G43ebucFPyOVIxxvCXmJa0b55CPL05S9vl+BHJSZ09WIRkQgPe7EXu5&#10;FbfnEIjna2F7sRVz7aJ5XKIQqh97vZOy3xxE7NVKyB4tQGg7q+zNetz+eK7i97TdWEjZLQjCBmNJ&#10;jtw55ixtiCgF7s5mo53PR222q8q56L8/bravTzP25qDJ/uW7blf/NMdznYfofnGrzW6sJ03SpY7M&#10;d0nJkLWK9WG4Q0XfHhumbyvaqHRE1YD08Dyy/G0GUDpGX1I0apZrWGNO2JuRp4afMSqvGpGKsOV7&#10;VfshZcAa61bKJGuI5GxlejrBfL4+2WCn9J2+FGsY9yGJ3GnacAFSczybsNebIo9+e7TqgZCpmN9n&#10;8xD3vbEG+wFy+XY5fEE0/jVeU63Xro52lFfNdVS6DZtCrwRa6m13uMa2JZgxwM/9NbaVrbObs6xh&#10;/H9poNy+OQrbl3sRewipf7Tkt/uQvC92/IwDnsmC186ZH27PhDlOld2f9dofbqTtNycxxl/MXtEX&#10;Z5l3FD2VquZoa6W1xCqyHy/p4nXx+of1qqsssc5kiTWH5CGhHXYZMsn90mNtkUr75b//jyxSd8Wq&#10;r12yytJPrUc7+Uo7YtFqrLlsNaWXLe65bs0AXX9tqaWDVy0TK7dYw3VIieorrtkg4EJ1HHICboF8&#10;NHlLHejojl5zzsOZuk8APlKhKqZuKW1CNRDjLIRjAI0hwEKen1WsNQ7oUwrHNBPGqMAVYEhGWWNc&#10;02K/14HD0ZZrLkVKHheLg7W2xGQicLeZA6QCzrKJMhuA9PQC0pX21Bu5ZG3hz6ybc/fxfV2nik2V&#10;sy5FHtVdyNhQvgECUZK2U2qGohwiQFKqUPrHAMcda4NsQGJmcywKvZxbhcMjDQBLFi7ISw+AX2Cs&#10;B2IihRn5HiwBnHs5jgziXPQnecVaIF5yap9lweuHlCmUr0JVLUSLAqJZkSopMVXxnK4DQCGFtIee&#10;Q9rPd2l75WHru9qhVu665IAPZxJ2vpRhQU6zAPe6NKP96QxgLwwYDTvTq3UWzp2JhK3nQvZ6Pw0h&#10;SdpX5yNcZxRQW0c/qeWzIRsC+PY21dgOREO776qfUVFyF20qH4DxjmIB+ZJ+zzMY416yTXLa9QGu&#10;4m4Hc7wdoADIHmpt4F6Ufy8QpPQhT7HWpEefDwCI6lmkay3XXWvLgIXVYT8AWgDQZ8dzMeeevFcI&#10;2s3ltFNxernVwt+idjIPwDlqtaNC1J5uttr5Ysq+Peqyx8sxc87xABwRzJbQZfqryKuARzFlJ0sf&#10;6IxVQoLl9n7NAVOlmW2NeiAyIZsDSGg3dhpwODvAcxkK2yrEScpPAi/K5V6lLcc7IV88HxEkV9QO&#10;qHOKR4AGSYzKJGxuKORkXmdpGwF5RSaWaOMVFegzJkWspcbW56Jq5a6/FxwJVjqVUrYk46wIUR3t&#10;43cEebq33jZp+7V8A2CJvss1tTHO2wHjHeHLkFHIbaSE4+n+r1obY0JRjF6/0gFLbWu60Xbnmpy/&#10;TIvvE5Ox5UgbBBsyP9rONUDil0a1MSFlN3miMC8ArBTlKkAQpbA20wUR49kPQhpaGfPq/y1+iUGU&#10;W9r3qYsUTfSFIC2QCp5Db5x7dZEVxoeLWtY4408t/s7Qj3E9O9jA+elD9EepcwkUZpkXJPXclapw&#10;KUGT9JOeOIQlXm759qKCmwqslZo3Nxiyo7mwk2AWaZMTvCMl/Kv2G2jiM/S/XcbwdHe1vdjrYhx0&#10;APjS9mAhal+ftzt1pX/+csg+P+i0A0UHJ9IQqqC9Oeq210fN9sVZM6Si1T7faXLA+vcPu+2vXkJ0&#10;txXhC9lGLghZ9gNSgy4iopS5KfrEzJBIGER6lPmrvc5aE5X0tQb7sAV4341CAPxuZ1+Fwg/nvfZm&#10;w2ffHAbsMWBeztzf7ETt1kS1nU957M4M1wXJvAlY3Yc0KPKTgwjI+b+POUz3LQ+OOfqJHPc1Vxzk&#10;vZyr0V7KQK4QsjvTPjud8rmd2jeQBEegHuXtzX6bI/W7XP+dhZh1Ra87IK9USEVMvziEkOzG7TZE&#10;5/6y155ALN7sFInEh5Mm+/a0zd7tNtuTeaWxVtqgNlwgOY8gHr89a+E+IGdzQUheNWBO1wFhZmzt&#10;T6ogPuoMSBdzMeaVoj+Fi9AxHy7mI4z5lFOf2x2PQk4i9rvbbfYXjzpsdZB5iDl0NRe2+xvNtjEh&#10;n5pam2COyfOWyICkwNUH5B000KTUXNVDQdRHw7bEGJWqWAv9qj8lhbGir48M++QArqLuie6A+91o&#10;F9fEz4pmzAyHbCbXaNMQ/yzz3CBkZKI/ZMtyKaevxj2X3Ly2IDNB+ufBhM8ebSbtdzdb7FsI4+MV&#10;j92dq7HvdkP2ZjVud2YrXdH/m9na6o/L+MXrv+E13n59eqGv/v+y0Ff7X832SZiCeUqbGdrAY44t&#10;MM+v9mstg0wvBOxXkIS/fJCyrw/STqXt8UKDIxQ36fuKiN9fSthb+vDDBdZRubMP1bj++8KptCXs&#10;r+412Q8ncYcHVG+3PlLOPF5B/6rUhlzk42VdvC5e//BenYCrfGcZBOG6Ba9+att5FXheZ+ETwCpj&#10;Uap2OfVdzfVOWaotcAmQUAZhuGoVpZesincmWGYpf7k1eq5aGsCS8JRbmwdQkilKUQp4DgCeOwAs&#10;Sb7fzfFaglcAHYBzSEiz94oDwyMpOWFfcznVTpoyedW9laIl8KXQ5iSLifLilYok8DwJ2Bnk8y4y&#10;kZSrOGARYOFSjSAD+p6KveZZxAUQZ3uqbEiF4BERhuL5uwA9ctUeSgmYAIa4zn4AV1+0hOsCxHNM&#10;ASmRD0ny9kFQ+kQYICQCZJLjbI+U0y5yTi9j8QMsQAQWWdgEZLUTL/nMYdVbQAr6Ob6AXmf4Cu3c&#10;4JR7BvjccHMtABfSpB1iSItUgJST3puAHHHf491SlBLQigKWAo7QZAF2vQCEcRbGQk+1tUe1e6b0&#10;K4BWI8SNY0h6d5C2mACcbrNALwMmTufS9t3tUbuz2mGP97scubi91uTSju6vt9v+VBLw3mQHUwk7&#10;WcjYy4M2k8/GEAvvQHOd2+GbA1irRkM7kbuFOGBWOcn11kO7SCFIztk3lwBW+RiEo4n7LxZbChjK&#10;G0ORkyGAj2STVVTcBxhUqohzT2bBlRLQJM8816nvAB4B0vqcALuiHkpXEbDfGw/bSwDd/lTQjmai&#10;AMigvd9vdikq2zIwW2+ynXzUHqxARiaD9s2NLjuajbvcfilYDUFMVZMykJCb+XX3rLWrrgVDNTXq&#10;R52QPnlCaDd8HSAlQzwRKJk3jXfVul12FS5P90AeFMnqbrCRDq/N5wFE9NVJAPMq17vC9co/YoG+&#10;MQtJUa2Rik0XRgK0l9cREBkljrh0H0AKpERyu857RJFGzqOd6SEAqGSVVRfUxRhR6p+IuNKltgFF&#10;claf/xgZ0W6x0mSk1qY0yU7IRV/4E96XnUSz6o16mQdE/Lv5dzBMXw6XWBNEQGO9I1xhqfrLLq1P&#10;O99KvelPQajpj5JGHaU/bEAmFvm/pCCl3qPnN91d4SJqQ/TlJk8JgKoE4FXL2Cl3NUU9jOtmXwnn&#10;VFRRqVIixooWMgekS2lTyAyEZapbxfMAQI4rH50xxrdSftTftsaKggzT9Ke5XhmsFR3YVdSuNEgR&#10;Rxl6isQKiAo4DqqPQYrUd1XYr8J0qWap/ZTOt9AXhJCG7RTA+mqvxX7/dMCebsufIWN/eNxh/9GH&#10;UYBrP2S21XYmE4CUpPP6WIU8fHnaw3ea7cZ0vX0B8P/94276Ysx+vNNlX9/scek784py6voHIIUi&#10;gnxvaRiSybOTVv+yIhz0TUntLg5H7NWqioIB+ZsRvldt7zflRh+1FcbBEYTk3ozPEZFfncXs6QL9&#10;fbbe9rPVtj9aZScTdYBUPlfwMxdC1ADzU8wTAtO5VkmXM3fQPpKMVlu8gLB8txe3+xD0m4wfGffd&#10;m22w56she7+bgig02cvNDOPJz9xW4yI49yDtA01ldmep0bZ5JkpRfA+heLIctoNcld3i+y/WI4A0&#10;xinX+WQ7aU83Eu54TxcgWoB8pRjK00i7ys8B089XY/ZwRYaIAXswH7ADxo7MMA8nIxDnoM0qnWk0&#10;YktjcVdDVegN2VhvhDGre2TepS/s8VnVOnzJ/fx8u9NWGF8SSVC07y1EaRtSojWoK1XL+C+m06p+&#10;Q2NUTt/zIvo8LxWxL0IOtRkwJiGSdq+NQaBFKgq9qqNRKiF90JFFqctBNnqC9PUGlw7aRdvmFRGH&#10;jLj+x1qqKJ/mh2wrcyB9tC1WY1300WNFx44a7clG1B7N+52B4df7cXsMsbgzWW9nEx7nKn17surC&#10;P+O/4TWYrnzdl6l5O8oao76tDAeNq6Vh1ql+fu6otPHmq7ab89reWMgeLwfsFqT8IWPkq22fM9h7&#10;wVh7shK39/JyOU7zc9QpTT1ZgdxDQF6t+pxYwo3JOjvPM0Yg0+/3ZNAXgMx6rDdVQb8Ap4yxzvXW&#10;/IcfL+3idfH6h/taGqly+f2e8issPjV2OltlM93yUWABjlVaU7zSWsLXLRnUoPWwOFW61KVkfald&#10;/uUl/i0BXF82b63qNEosWFPmXMU7Y1cAC6pD0O42wAHAkvBcsXADABpwk4FwaHdWedrNcv6FLKj4&#10;OwtAcIXYAO4hSVwC8gaS1wAtRWdv7b6tDtWxOAFQASqqYVBRqtSXJJsq9RwRhl6OIS8MRT+UirAO&#10;6Frn+3Kh1o6G6inGuq4BiqpdPrcUnsYBl0MABuWpK9c7x3FzktYE2AxzzDzXK2nXLsiFnI+VZiZg&#10;1Q+Q6oSY6JqlhqUd5B3Ar3wSlCoyrR1fAVERJ9V/8O6LXbK0/xKTIWQMYNun2g1Hsq4DqCEcTVdc&#10;CpKiAIVuQAKLqVJ4prXrCbByud2QAhUXZjmnjKak2NSZrHELoVSa8nx3KKNjlbk2VPRmiQXuxkLa&#10;Hm202buDPshEi62MyZzOZw+3uuwM0PThHAKy3mF3l9Ms1o12tpSxmwtNACk/11llOSkqZcO2NBp1&#10;31sCKK2y6CtffXYk7FJ8pJal1KCNXMRWxmO2O52i7b02neWau5SWUO9SDXJK/wGoqmhedRIiW/1c&#10;rxbjftpcaQeK/KhAd4Q20gS+OEIbQLRU+yFp2eXhIOAubTsQjcNZqQ957MvDokSkSMfxdMI2ub4H&#10;q2kHMm7OJyBHgFJArIqHJdWbg7AOA0CVCibFMUW8hiAWuaYqy9MvVBw+BznY4Ps7YwGuoR4QAmAc&#10;jnIspaYA5CENIgcC3yOAFhUTFrp9tkO7LWe9zothc1ySvEq34Hf0SakKKcKxPuy19XyABVEytXU2&#10;CLFQStW4gDkgPNdy1Y07F9GAXKruR5GNbvpuO28B6hkIrcQAtsYAR863RZGvYq3GENeW5T46IBEt&#10;wavWFb7k+rb8YxRtlAyyXOXbI5IfhvjTRxX9yDRcsvbANWsPaSewSBwWsoqOKEVQymyKOtbaFmNr&#10;ppfxwO+l6rXOs1FdhI6Rqv/MRYtU9DvHdxXtEpHWbnqOY463XoH0a1NBZL7cFYi3RK4yLjQfSElO&#10;Ig4qjG/gXrl/RS0g4yLxGtsirSI2+nmiB4DOcx2hP8k8MgvwlNKciEkOcKji3CwARGaY2hRQnYRc&#10;vPOAb+Xka3w8oZ/cXQfMQyK+PG21X91p51l77RGA/88gGj/f6bHnG2m7CQlfgpS0N0LGGmXWFXMe&#10;D/cWonZjKmLPt1L23f12e73L5zj/BgBW3ibS5Jf08GKvFOKkJsZYBRAp8qP3ltICh/0O7N6YT9qj&#10;lQTHjNmdab8dAbJ/2o868iXyusZzfg0B+Qlw+vl23F5vhezNdqO9XPHZc+n6z9bZybgiwNpwUUG9&#10;vEMkTAFhh9Ssjqg+oh5CSRswl6qQ9XwcstxVDnmssoPRWrsxUQ9JiLjC1h/v99sXN2Q4qMgdcx1j&#10;fwXALgB/m2tUnZRI0NPNRnuzFzMVzb7a9NvTtaCrx3i+LQ+bsBOXeAage7bmtcMp2oD7VRRhDVJ+&#10;c5ZrX4/Z/qTXzqZD9puztEsXO6BNj6airuZpRvUSqp/KBm1qMGRL+ZgtMc9MQdDktzTP7xRpWJuO&#10;2P50kDZhrmKMK/Xv0Vab/YvXWa7Za4lQKQCfubexxkWGVfuU7/Azr4ZdHc8iY1zPfrC1wfkJuRop&#10;+pfmuDzPYJo5bm82YQdz8sFIuWiqFKUm6GdKn1IqWRP9Wd5Sgy1eG+0NOGKjftzLvD3UrrHOZ4JF&#10;EqwNpMPljJ2pAH4mbm82wvbFPn0KcHs+VemM+k4mau1o7IJo6NUZK7veEbnS3N1Y9V/0Kgsho+hY&#10;rUu7zdGfta5rrVwboY8yH53Sl6UW9eVewl4zXr4+DNlf3E3a/VkIulITF+rpnz67Nenn/5KkbqTv&#10;xu3DWtg+bAfszWbM/ngrab8+TNkPhwn7/ijujC0fQUJOJvysWZAM5v6Znqr/w1TrZ1c/XubF6+L1&#10;D/v19U2f1Vd8ar4KSbxeYTGssJ1CtU32VAAwrtoKi22+M2qpoM+6kyWADQHxaxatLLOqkk+t0XfZ&#10;4g2XLVp/1cLeEmuo+CULvQyQgtYRk0HfJcC1XMHLzFdzyanLdPhETspdDUWT9zNHNIbTVyEGKv4U&#10;wCsHHACmGLCaKHoA8c6MC9AgIiIzNRWYSlt/og0ABPhXiH0YkD7CRCM5zYz/T2wUEDXW6rMhwOLa&#10;EGC9q9aFNOWIrd3+NohJT7SEcxTlOKVuI+Ajdadc63W3w6mC5qnOCsBmhVuQ+wBDAmFDiiKwQMgI&#10;TTUcMyo4B0gtAXy3WLx3xr0mHw9J6Op4kswdzZS5dC7lxUtJq4O/yXlU7dOXqgcAXramwGUmK4Af&#10;4E/RmTHtkLs0oXhRaUW+EYARGUZJHUlERwW9o4DENu5JLuOS55Qiy8yAVK6UFnIdQFrhdrLXubYz&#10;ANHrwy67t95s67mEZVkMV4Yjdm+tw56wCN9barWzxaQ93e7gd022MxG2BQDwMovoMO2ca2ORb1e7&#10;ANoy9fSXjC1mWdALSdssNNJ3AE6AyJ1C0KVGncyEANIR2q26KCdJO/XxzKQ9rzz1CRbb8Q7tEjYA&#10;diEcTfJKgKwkAOvxMp4F5wQgqdB6skdki7eKNAEASwATFb9L9Uq730qx2lHh7FYrYKNYr3E+k7Dj&#10;KRlgpVwR7zGAX/UTMqgb5rlMqP+0FWVUlaY01imiIdlgFehLFpV+CUlcHG0A/AVtn2dxPBMDyMsX&#10;wueiV4MQOnliSAVLIGcQQiblMQHhbfrCquRpRYoGPbbG59cA3Bu5Wid3qN3tFd7rAMKtiYiLQKi2&#10;QbvdMjnrZZwMNZdCvkoA/JedKtSUXK17JHjwMVr1cede51O6zCZEU6RmFmAlJ3kV349A3rokOQ3R&#10;6E9ccaBaYErytgnfZ/TDckszFtP0wRbPFUcOUvw+6fkF7a3dYoAqAH5TplOMJdUSjXdwLZCL2e4a&#10;niP3y+IuN/RF+mkecCaJ5GjNJy5SON8PAcolXf9UJLCd65Cq3BDtLwW4CcabCJOiERqzKtTUpoBc&#10;4EU4VSytVDUVV4p8KJVMBd6T3XHXR1TfIdldiQc4mVj6YY7jya9Fz6aP441B/AoCgoAO1XaNc2x9&#10;RiaYcgP/cNwFSE7Sp/ymiMaP8rvYT3HddYCOpPNimQGgKlVvazTO8xSJhLwvAfT3miEagBZA8Tmk&#10;dysnbwyf7U/EmJNq7BZAXN4duo9Hayl7up5y6YEycZujX6yOBjlvwD37NcbLwyXIzILU4OoAPUG7&#10;N+e3F6uM0+mwNTEn3plVukeTPV4M2YMZn93n798eRgGnACKA/YOlgN1d8jnBDGd0CkkXQVTaqSJn&#10;qkuQfGe3UuaYgw4mAvZ2NWAvAVZ7I15boH8dsh7cnoJoAPw/7Dfbw5W4ix5OQVZWxkJuU0REbaqT&#10;/pqFwDMeVO/1eCNmXx+H7dvjlP10M2O/uddm355n7MVmyp4sMX4mPHYPgrGTq6c/BSEKXpulz+xO&#10;qHDdb4f8LFnR3VFFawDyU412Y4UxvJGx28tp24bkqc5uhvGhuUDO/aqLO13qhAhHGKt1HI/xCdmQ&#10;ctAPJy12Y7bR9SOR9VfbbZCGautlrdDu9xD9oEVRbJ7TMITApTg11XNvdYwRr3UzP3clq9zmRydr&#10;QFej3MKZg7Kq1ZJ4Q8xOZ9J2PJt0yn6qKRtu8UCCArbEmJ7JhtycM9YTsCHmvT4XXYPgJGk/zjXA&#10;tchjRzVbSmn7+qjJ/vnjLvvtSdi+3w1DLKrtzkKtPZ6ttX0I4I1C/T/4nfK+TPm/Ysz/V22so72s&#10;maoV602xDrLOZDUPMF+tQIbPVNcEEXi6HrWv9mVe6bMHE5X2BOK2O1ppJ5Oej74zEOGdhL0/jtm3&#10;B82Mr1q7PVkNufDYm2XIM5/5eidqPx1E7D0E8PVKwm5N+Wypr8rmNS/1KRLPPNX8y3/08RIvXhev&#10;i5defQBoT03Jf1Ff/kmhO/ZJ4eOv/531XPCb+tJfWBTAEasut2SDIgaqnVBKVbnVXC+xUPUV81df&#10;tlD9NYt7qyzIv1KUmhpgou0NOOWGfsiJ0jMyvisWrbvkDNuUJqVIRRvkI13/CeBJxy2mMfVFrrqd&#10;VqV55ACcihoMAzq0e6eUggJgYVDpS25Xk4lfQJ6/i3j0RgHn3M9oC8cOfwaQUARCBmqVTAQerl+7&#10;uQA2wGN7QIXXctsuhdgoVYv7A/wosiLAqePM9QECIRJZCItIiNJplFoj1ZuW6FVrhTC1qB4CYCbH&#10;2yntpLKgq2hdxedKSVDalwrhFVEYg7woauN2kuOQCUiUiI3cyAcBWlpkJLHYD+nqgHS0RyBRACj5&#10;L2gR0o66ANzsACCABW55SA60AHPaQYX0ihR1AhqmOff8MAtvFpABMB9lwZTLuyIaJzNRO5lL2Iuj&#10;XgCtn7apc9GFs+U2OwXUPF5rtacbHXa2kHDRjt1CytLeT2nPKwBoESmf85/YHGXxL8RNBlzbE41M&#10;sgFIS9Q2x6Ju93x51Gs3ARTyu7i90mRr+YiNa9efRX28S0WSAC4WXgHGnPLneSsdTW7TkwAh1Z9M&#10;MmkLwKugcoRFeZSFe4F7l+/BNMddzEG8AK/L3KtUgsZZWLSbeDibsMOFjE0CEJwaFvfyGIByPBvl&#10;WhrtdDJC35SimdKlaGOI7SiAV3VAqhVQyo4z8oOg5SCyMp8cTFVzbBEy7Tb7bBMCo76hNtH5XX46&#10;RFTXph32QifPu53+H79CHyh1OfirEMWNEb4PCZAnxpJSZbRADde7qMPiACQlG+PcxZQ/fX5rXAXj&#10;FfQlRb4qHEFVfZPqIFS8KoLsFNHoZyqIllLWLAR0rq/BRUdEJuSgLHdwkVIpPGVE9P0QFoh2l0tZ&#10;KrN2xktHkDERKeXNNQO4ZF7Zyf81ZpWDn02WQSZUrAopbFOqmNrmuiPUC4reQQwFqNVX5RafbLhs&#10;jdWfWpP/Es9aUs5+G+8LmaREe6OX+PxlNwbU5iok13hxaVf0WUnwKlVSqVqq15FQgVLSVkYBuCMC&#10;qIC4Lq5DUSnIbl79g34y1iryCsHo4HeQkAXue5D5QSmgvUo5U/oexFyy1f3cuzYcumOMe9pwlTH1&#10;zVG7bUMK14Zq7Xw2aH/5BEIOwJWx5TLEQj4pSsn5zZNeu7eRdH4Y35302OvtZvvuZru9PWiyo8kG&#10;SG3IXu20OCll1ZLIDfqLs06uV+kxCfvqZpfdApQ+BkSfLce4N/oB41k1DiKMx2MBe7YYs9vTIbu1&#10;GIBMROyrvZC92wrbVHuDHeQlARsHEDXavXm/3Zzz2o18wN5t+uzzDZ+9XYkCTH12Nu8F/EhAQ74j&#10;EC7I2WjrVZtizOf4vwhaj8h8R4U9VJrOUcjOCwB++s75lMwGPS7l6ZtD7bInXERZimkFpWExvhYg&#10;lVLJUkrjHtc6M1DtojCf77cA5gP2ajNknx8A8E6VDiQn8EZ7vSqZ0JDdgyApbUhpbEpZk0y35KxP&#10;p0L2SFGPab9t0NfuMG4Vvdwt+JhTFDlott3pJp5HyNWrFdOVILGMl72ptEvVnFdq41gQItfA94P2&#10;zSlz2XjI+rV+pSvtD4+6mIcYU60C/LU2yvoyyvnzEHUZlkoNT6lRzqsDMq6aoDzzkoz9+iAfw/Q3&#10;+eUsMw9IKGRpJOKiGarPkD+RZHdzzM2KruV6+D7EYykfdmNaZGzWEY+A9WcaXF3cKt/fn5QyliLY&#10;DfZ2KwU5arI/nIftz26n7cmKRCKu2aOlers1UWVHI2X/4uNS/Q/p9e8Ot137w1C6/D+R4WxXvMo6&#10;YuVglDJHvHsZw6q9mKX9ZnrqbY156RAi+3IZorwSpD812I05n92AqC90V9u9mZityUSvp8pOxr32&#10;dMljN2YYu8s++3o3Zs9XfPabs6T9+a2E/XiWsM8Ze895DkcQk/NZ5iBI8HqWeXaomjWw4V9Nd1eP&#10;f7zOi9fF6+L1r/Oa7w1+U3PtEyu/+old/cU/Md/VzwDLKmIuMV/lJauvLIFcXDdvdak1+sutvqLC&#10;Ul6pyjDgE2WA6zJHAvSd3nAJYPWKNQNsZhj8/THABcBbMq9NDZ85+UylP3Wr9gEQpR3koVRRAUpp&#10;UAL9kqCbB+hJLlMSlCoAH8lcdVEM7UwqUtAULLFhSEYPwKE9xLm0ALKQzQm0AQa7ITIyrJICz6oA&#10;cRpwlgDkN0rWVLsiV00mhCNKnYHISEVFJj76jGpBXL0IhGiUSS4NccrUf2bpBqU/KcrC4suiogVY&#10;u71KoVL9i7wCmryXTQZ2MkN0Clm6V9rHFchDDFRDofuRD4jUeLKcqy16xUVncixocql23hqdmhSV&#10;MlHckZWcqaRPneoOQGoUUtXD8RQNWh2J2iJvKYh1Ryr4fYUdTCbtxzsj9vasy+5udbgd7AFAl3aA&#10;Xx+P2L3lDvsS0PR0q9PVOmjnsxegn4aQqT3VxjsQBklHyozq9mqr3VzJ2Bogf3MybIfTCSeV28Mx&#10;92cydnc9A0hK2bOddhbhIhlQ8XiGdhnukKa/dtmrnARvR6TcFbJLKlUpXy6Vp4P7bwP0c/9TAAYp&#10;8iiXW0RkWcW0kwGAgs9FEJQXraiO8rPP5pJ2PJ8CpAftLgTjoNDsSNM2C/nLoyZnrKVC5kmI43C6&#10;lGelSBN9jufSm1S6luog9C/gmM+NA6oFPrbHkradV062DzALAOkWQQDQAETmeC4CIT0JQC3gTS7V&#10;wxBaRQ5U2DzRXmmSLJX7shzYFcVQ+p/SObQruzIatMMpFj7at9DNtfGsRTYWBiTfXMm5pLoml3wp&#10;ldEmgGZJvg5CkgaUZqixwjhRap3SAQuAJvlKyDRvHWKkehSlfcirREZ4IttKZZOYQDftrj7azTNo&#10;C183SVKPch5Fcdr8nwCGIIGS62SciMRO9NZAgCEeEB9FMFyK1lAdbVAsOBfh6pV/S0OJdYdUP0Xf&#10;gewv5lMAy4AD9/2xS7QvAJ9r745LVEFF22rrGrepIAlgiTuo/2u8F7rlLaFolmSPpSDHeMjU0QaM&#10;DUijisSVEiWwIQd1jQ/1G8nXKu9etV3LPLeFrN+1m9IXVXvWJvGEwD/lexX2YjdtjzZjEPoGu0ff&#10;lWP3u8N2O+C5yAtBkVq1q3Y+H65ByrdT9tNtSMZG2h4spexX9yAae612Zy1tr/cS9nY/Za8A3Iq4&#10;3V5K2M1lxses8r61u99jT7a77IsbvXZjJeE2L9SXJDGtKOmrjWZ7CgFRCpZSjF6th+1Pb0dtL19n&#10;5+MR+xKScw9QdDoBIZr22H6eMQy5ebPptXcbHvtqM2j3ISiHE3WMmRr6eJUjiYoIKVVTCmdSPpKy&#10;nVIGVf/0YAkgtRayjaFKW+6rtrOpBnu47LfvjmMOmJ/Oh7k+pXMyx9G+klteGWYuhZiN8WxUw6N5&#10;+giA/2w9CdFptLsLIYhKq33FuLsJOLvDtb5aDthXW1HbLzAORbZ5jzO+pK42xbi6NcccM8u1Q1xu&#10;zEUBf3GAHPMLAE/pWopSCKhLkEJRkJFur2WZT6YHgwD+sK2Mh21tIu4kupV2+WgtYj+cNRVJPmRs&#10;me//7l4r90lfaK6F4NI+jM1Cd8RGIUwj+hkiJtNNSU5rc2S0xWsDkJKBVv6udFXm4CnOt8Y6slXg&#10;eiFAWwXaB7I7xXNcmQjZAmM5TxvNDMhbw2+nq0k7o5+Mt/v5HM8CMjLO/ar+SBs4m8yRKyNy//fZ&#10;b08T9t1OyP7qVqP91e1G+3JTrtPlTlnsNsTpaLrmHwTRaE1VjTYHrhYyQUWYVW/B/CCxDuaJIaUb&#10;Jyss7r/mhE+G6JsnEx7Go5e+DKko1NuLtXq7PVVLv4MIj1fb5lglBNpvd+cCEFq/nUCqtyB3T5b8&#10;9lqf5XM3p+rtg5MWDkEsGuzWNGMJ4vucz2j8aWNlTQa8zOXM13+5VfClP17uxevidfH6b/OabPN8&#10;0yzZ1HSDlV//zGL1JdYPQFG+du31Sxavv2b+yqsQjXIL1Vy1UHWJcxJWnUSrCr4hD/KaUFpUqu5T&#10;ywA4pAjTCagQYBlIlllb4DKfhRwA8AX0lBLSCwiRrGU2rV1VgFojYLO1AlAtqUyBEO1EAwQz0vhX&#10;BENSuCwSAHH5TkgOs41jNvs/czu1oxCDzVFN3tr5rwZo1Vk7YFBKNFlHUiSrWW45gI6AvXLCRZa0&#10;Yyw/AmcQBggocF6BdkUVtFhrMRmMX7Mcn18dVcqOdlG02MkFHJCTqnJRi34AnWR9VXA7kNDOKdfN&#10;9WuX9uGWVEYq3U6+CiHnOOYioHWkA7DXeMWmAVia1EYEtFjc5LUgjXengQ8oW+yt53j11kxbt0R4&#10;PlGIVKSUhbjB3ux22Hah5WO9iZS6Ivb5UR/vXru72WIbE0naBtAJ2JoHCH1xNmjvjrvtp7t9EI0u&#10;28grDzxoWRbcPsBgW/CXgLIyk//GOmDtJmTjfCFtH456IBUttjqZsFfbnXZvpdlyHVxjexTgnLE7&#10;ixCOtWYH9g6m4+54HYpIuVQYL6CzwuXLy125FwKqWgipwIwDZhTFGAQ8ykzNFUuP+Z3xkaId81n5&#10;aPgB9cW2VzrOTC/kIxu3m4udPAO/red8dgQBOp0B5Cw1QXqi9myjCXBU3DnOycla6TMf644kxTyh&#10;3U3AXl9ccscQQIC4+qHSvQ6mk3Y+L1PDmMsTXxLghRxOcp3qW0PNdYB4pckBugBwSpWThLEUooYg&#10;lQX6qWQ3pYCmqIbSqJRyJCIsEr0HgNzKB3muUtyqBwSKcCmSIEJBn6e/KoVPRCPXeo3nep3xJulo&#10;9XO534dtF4Cj9JxZQLr62ABETqk6eQCQIle9PMueqECnjAK5B8DafJ8fAl5uaU+ZdYYrrEWpU8HP&#10;XNpaN/2wn76sndk8oEweNiK+IqmK/Mxz/ZsyVewBzPdUu4hJpPqX1hLWpsMVjnEVEnnVKdQ11nzi&#10;SHo2WQV5L0YBpyFVOXeNFS7tSUXJqsVZpx20c666AanDZPm7TDhVo9PN3CHS3sf9i2jlM1fpcxwT&#10;ctjGmFPKmhTWtJGgdpmkL8ng8e4iRA7yrWioiL3G4rDe6WpbzgLglpO2WwDAQkQPptM2B+BzERWu&#10;oy1cYlICu7/WZO/203YMab0N8H68rtQ8r92eC9uLzajJlO+cMXCPPvLlUYbnGbEnKy32fr/L+UxI&#10;hvnzvbS92snY3kw7/SjjjB2V2jQNKF0a9kNimuxP72Wd58QdSLPqM747Stq3J2lnwPhuJWXPFwCm&#10;zA3yHDqfrbf7C9qRjdi9Oa+9XPbYhy0fgLTeFaxOdopIVPO8aiBrIq70N8jM4jBEExLZybP3Xf0F&#10;/b3MHiwr6pBxBdy7+Rq7uxS095Cmn867bK8A6O4qRjGmAd9S+lLb6q30ItVLzck3gH5wBNE/Wwgz&#10;PyQcMXu80mi3IE0HOa/tMnYfzQHSmUfGmMtmmfNUd6bI7CTj4MlymvknYquM35vc6xZEbxPicGsl&#10;wzxCf1Vkuy/glP2mGUsFxv0i89WqPE0+EoPxHkhHDqAPQVymXe/Oq8btmtuwkCjAP3vZbz/c6bYe&#10;7l8ESbKnqpfK0T5jPO8BxqxSnQbo81n+PkD/a4nWWmtMgNZj/S2cfyhgK0NFI8XTuZDbZFkcizNX&#10;6RpDNs17CjKzMCqFsYjtj6dtbTICwZOSXoNtTIWZw6LuOEqjXMnK88TPvyH7+VbS3q8H7PcnEfv9&#10;UdD+9MBjz5elIudxO+r3lhr+vhKN/0Fz/S//UdxT+rqPOW8YQiGVx37Waa0N3ayhfemrjPVyyG01&#10;JCFkO/SpMwjDAYRBwgGv1+pstVe+O5WunvN0oppx4XGE4YjPSpJZBfXH4+V2d7rG3m977flqvb1a&#10;ZdxshO2Ho5j9dBqxdzt+V6M01cL548yZ9Am59q/Qxxb66v/fH6/34nXxunj9d33l2uq/Uf7q/mKL&#10;LY/HLB28bD3xzwDx1yzpKZpqxavLLForsgHJAIT2q0ga4DMOGJrraoAEKDXhuiXqLkNKSizhK3E7&#10;p10QkrbwJUt5SqzFd8W5guf5rJSb5Avgiq8B/52AlCY+qxQRgRq3mwbwkINtrqnMSc9qd05OwQLv&#10;UlEZagLYhLgWgJ1Ur7IAfXkk5AEvWUjJAKC70VtqgepPTO7HY3xPReN5PjMGEBsHRGkh007oOGBU&#10;u7Ny61ZhrkLkI5xjMHOdewOwRcrcDqy01LV4zANMVHy7lq8HkBXTuvpTgM0W3d91VxCe475GALaK&#10;sJwAZgb4jIqRnUPpgGQ7q6yHdlcdjORPV5goCx0A3YEgC5By/JUiAOEAqI6ziPYyCTfHrgHsSq2N&#10;+0k3FJWE1jn+sha7/pAdzbbao60WZ1R3bzkDOKl1hc7NAMBWAJTkVe+ttdm70077/dMxO5lNu9QV&#10;5R5rh3EIQN4T5fnznNZzMXu522u/ut1rtxaa7fvzfjtZaIHUJADx7QBXrx3NqIg1bkfTkA2A/t5E&#10;lLYRYAtADJTrXOlUjNJ1n1gaUtgSLHG73CpI7Y1rcWlgESnuSksJZhoSoSiU0rGUKiXVKhlcLTqv&#10;klARFAK6pNyjtpG3hYDvGn/bmAHcFNR2Pru7HLcH6422ALESWB6lncd4JpM8K6XZKUVvlH+lNCWQ&#10;LRA7LDUant1GLmwboyHbHQ/anaVmJ+erHfKVUb+p2HgWgKRoVr5V9TAl9N1S7ukKbQfJ1BtSvASQ&#10;OJqO2ZJ2MVUITD9bhGys0jZT2smHDEzze/VxucVrp1ORDUXlJPWsmh1F8QZEPADRk5CjHPfQQRuq&#10;zmdxJGLbExGupc6lTsmNXrn/Why147/YG3D9VbKvXQn5Tqg2qcIW+L18OJKeK5bwlDImIepeRRzq&#10;ISNRy3b6neywCIHIvepWlNcvAQRtEGh3XKlgMrvqb/FapzOQLBbWSwiiP1ru/HKamEO6+I6M4UTq&#10;lCoo0qiaFLXHMv3fKTEBzuRRMtVb7XbOpbw1D8GcVdoOn5V/y7DIn/oxxxIAkdO/hA/6EkppaXCR&#10;C3nmdHOf2hiYU2oS47SX+UUyu6qx6opfcdEbRQQlZiCjPx1HakRy65YAgdKY5GMhgv8Qgv7htN3e&#10;HLY65+nf3uqAaETsPuD8n7/osb940G73VpsZCylIQgqy3wR5jNvPN4YgDr329XmHfXe7z94fd9iL&#10;vVZ7vt3EmBBx0txW5Wo6TgDVN2YTbmNB3hqzgyqu99mdhZCdAZSeqkZiOeYMwtYBpPcgOzen5Uoc&#10;sLuQnfNZr32/H7Nv9yP2etVvXx+FnQHmVI8izfQd+s84xGMJ8D1PHxugr/cz/ymFTcTuixvtXFen&#10;PeQcj1dC9nIzbO92+Xc7blK4U+qXxpnELqSqt8RzEtHI0q86uA+p/Slit1uAlEPsfnu/03663Wlv&#10;9uL2djto9/jd4RigbhmSSxtrzs4D6BUpG4McTnJNNxmzG4zt9azHzmYA54DJue6A7UEc5Hyf5zpl&#10;njdJ35ZC3UQPY3Mq4aJQdxZTdmM1Y9OQHtXiaBPlxkLczpdSLlIhs9N25prnWxH76X4Lz57rb1f6&#10;S8CmB71O8ELzntL/ppSCxxow1iH3eL/1Nvno2zVuk6S/mXWBcSyiow0gNx8MB22f672z1QShSDgC&#10;IVGOjfGQPdlNQhASNs+xZ4fDPPew3d/K2Plyoy1BquXIfpBnLtC47a62n++m7I830/a9nN95Dr/e&#10;idhdyOXt6Xp7NM88kq/8e0c0WLf+4/5Mw7/q+0h+JU4hFT+ZtQ63XuU5V9j6APc+BrGg/2+NMDaG&#10;a21/rIHx0cC6JXNUr+1P1Dlvi+PRGtryuu2OlNtpvtx+fQxp3gja/VmfvYDEvVXfXg3ZO8bw3XlF&#10;Lnz2clVGlcUatKnuWpcqqLnJiWv0K62z7v8x1Xftwtn74nXx+jfxamus+qYzWW2JYLn5aq8ByqUe&#10;VQQikbpSSwTKAYvXzAPJUP2FJCxVe+BMvQDG052ARH7ub5LijdfaYxUuN1zytdqNlBRsd1jEhd81&#10;SlZW5yh1xXYiFrn2cpNLsNx9tVvcGrlUBBQt1QBpgAJAfIi/u+JqFo9BSMkgC4iiEQMxpTcJ2Eui&#10;lL8DyKb6AOUQj17ARA+LhSM1fEdRDdVRFM3EijKbY4A7qbSo1iLLgtLRyDl1jZCr5uAlyNIVkzu6&#10;/DZcFKWjvpgKxHckISmzMBXwdgHkR3TNtIPSpZQCpuiMJDqHGkttOAUx4/wiS1poN8a9Lv99sodF&#10;TbvILQBXji1DJ0UCXG3GoPKBWdCmJDWrugDAKAuqQMAQE3I316mdQeWlK4yf74QE9QUBR91O+/7W&#10;fKPlklrQAZ2QEKXTbGrino3a3ZWE/Xh3gAVTOcYCxRH+FnEgViRTSkEbEI03e/324/2cfXdv2L69&#10;mXWF5FJS2ptUOlWzW9SVNqUUprenGbu92GQnM0mXPiPlrCz3q6LIfLvXKZ6105bttFUnz07pbeoD&#10;2o0X2VHBpFykFyENAjn9zTU2M9jgcrOl9rQxHrXT+SbbnQwAsoN2Nl887/pY2A5nGl1x9sFU2BXd&#10;7kyGuJ8Q7SNCUFzIJrmmyTZ5KEA2tPMNqFU6SR+gSREDqZjJwX1FdSCAnJURj+1M0T6AYYGReQiM&#10;UuamVJ8BcFZULN8syWjVkci8T32zmCYn4C/nb8nAipAu8V0p/6yNSH+/xsY7IM2K2NFGCxx7e9wP&#10;YeD37erjxXqeLH1JtRHqs0qlktnZAMeWaIKufZ4FUe7pSgeZ4H7WcrQVz0bO5apjkCu7IhSKtMif&#10;op9juYJ3RRVoC6WL9UAGVHQ+AriaGogA6IupbBpzk4xNiTFoE6KbfjGm8Udfk9pLinHRGpN6kwBh&#10;1OWoSzq2mTmjLXDFpVDJFFHjUjUeztGfPq4d9qkerodrVKG35ItHuD6NJ1dvxPUvQehmIN55RaG4&#10;htGWUsZSmWtfpcFJ+laKLz1xuZdrx179xgtQKHovbAKMZwGOUgCKNRSjnW1RCBrXInU49XlXk8P8&#10;MsWzU+2RUuNUR6S6F0ko31pJ2asjRe2a7O1Ou/3qTrdTO/vuvMX+5as+++3tHjuZT9jpYsL+8Kjf&#10;fnOvz55tp+0vHg3br2712Mu9Dvv9o6z9cKvXvjjvtYMx2ohnvZnz2pOdlC2PhGym2+tIejd9UClg&#10;k90+O4HcisytDtTaD3sx++kwascF7otrerudBJhH7cFS1HZH6+10wmNf78jcjzG/CdG4wVwx5rfT&#10;KUAYbdgcol/Td2boa6r9ame+XqDtHwOwHq5FIUhxuzEdsjtzAcBYyL49jdr3t1J2fy3E+GSc0D5K&#10;29NcJgK7OB6g70t6WPUIGts1jEnGIqT6bApitJmw94e0127EvjqK2duNpIuafLkTsz2AdZ7rGGGe&#10;VZ1HNq1xIS+chG0wljeG/bbOXLcwEOTvjLuxoBWYs3I9cRujX65AzOSLoghFoUdmoxF7Anm7S1s6&#10;x31IxPJI2B5xrt0ZgD/zp84z1gXRZb55uNZot5dTLoK6wJiUEaoK8lXroU0jpWfNQnAn6AvDblOn&#10;jjWk2rKKYHK/qr2YhyTMQRymILHakFJapyIwq8xLK2MB5igf82ij3VTB/maj886QyMMS9/kQovFo&#10;J811R+3OLARzOuzM3g4Zsx8gFn9xN2a/ps1uFhrs85VaiGS9M/BTWtDRWP3Cx6X63+oX69zxcGvV&#10;qdTqupRqzXjMsi5k2z2MUfqa6u74m2ok9yCo91iTvtgO2+c7ATuZqLcbU4yfwVpb762x9X4Vf9dD&#10;UiEdEw0Q9wrbz9W6lKhHS3X25VbIXi147fG8l77tcypTDxYCduhqfyJOlXJjqJYxqE2LatbPauYB&#10;CHh3FXN3/V+uDNZdGO5dvC5e/yZfnbHab7qitRa4XmZVVy656IJ2xAJVl63h2iWrqYB0eK+Zt0rk&#10;oczGAfZSHhkF1CuSIXWoNMSi6vqn1hIHvAAitduuvPxca4O1BkusJVQG2Sia57V6PrVW35+wYFW7&#10;HX1Jeg4mrwJwisBZBndSjtFCN8CxtNs8wjkEFJ0qUBziABCWN4WAjUiL0ju0gyt1KPlYKHdei9oQ&#10;k5l2toYAWQOJYn2HrmVEKRW8s5xvvEWh0grOqXoQiANgTOZiUoZq8UEgOKYWpYkugckaiJFcu/ke&#10;51ARt3bn2wJMnLRbP+0jkNWtglrOK6A4mIBo0Ga5Vi1Okpf12BzgVcBqBoDUBbhVIXgXBE3KXr2A&#10;ORU3S71kkoVROy6qCZDylNIW8pC5TkDkSj5qt1ZbaacaJkc/9w4JaW4A9AwxCcecuor+NgyImQHA&#10;Kc1JqlByM/7qrNteH7bb5mTcRjqqbHkwwPOC9KhwNn7J1c+czMTsm/MuSEuP/XR/2N6f9NrOeIRj&#10;1nHvda749ZneWy12Y7HF7q+22fliBvAgeVsVMNdZk7+MZ6A0CciSlFx4bgOAPKUq9cUFYKuY4JVG&#10;BomiXQoQDu1Kixj08HykJrOakwu5SFLYDljIJem6B6k4nWm2Iy3aiyzQy2m7C7B5uKmUmJhtc18C&#10;JIp+jbVcd8BedTeSjtUOuVzeRW6GAL/KAZ7oEojls/SZZQCP0rEEEhTdEBCZHmigfwDAaXfleitN&#10;TbVGU0pL4vrnWPCGJADQVqxdkleLUraUFia/hPnBekhHLSAn5NKnllgkJ3rpR11Vbid9WqlVPTWA&#10;cvo8fabQCdkAoIt4KzonYQYZRopoqI5BO6eKkIi0qJ5B0SDtEksKValTWjwFFruTfJ8+IFd6Rd5U&#10;0yHQqd1lyS8rOqYCaXkMiOxuiBTR5uP03eEYIL9N9R8NtJvSBn3033qISbnzGtGmQxvEMeMtYwxy&#10;PsZ2sl5mmCWObOt5d/GcJyFPUoWRrPAUfVly2kpBkySu7sUpwkEGCi7y0+CiDqqd0Xif4rujrVe4&#10;/lIAs2qwuF/aaJo2lJOzvGYmAAuKPgr47U3F6TNhm+YZyoFZBoRSMZPK1EQvZIrnMC2g3Oxx6Xoi&#10;aVIUW+DZTPSW09dUlwRZyUcYH632ZrfF3h+02731JnsMqP39fUjHDdUAxRl7jfbVjTaXgvjVaSdE&#10;vNX+8ukQ5Lzd7iy325/e6bE/3Ovhby2OnEsV7c1O0h5vNNoaz+/mctKOZmScWWdSk1Mh95OVRtqh&#10;GlAUtB8P2+wbwOn6qNKaPHZvPmQ36O935oK2yXgQ2bg5ATHi32crHnuxIVPLWnu4GIAo+6w5AiFL&#10;ewBXAvK0Nfd7Y9ZjTyEVT9YjdnvKZ8u03cPZYLFoe6cRshG3QwBee7TcpQGqTkJ9WIW3UnkbaRUx&#10;pP2U5tjSYOfLcdooat8etdrz3ZR9fpS008mAnY3XMk7r7aQQsq93E/YQMrQw6rG+dK3bbOhhflwZ&#10;9Nn6GCQiz3gFgGusj0ByVfel1LgcxGtcmxBKpeSY40qz7NLYbHQyu0dzETuB6MmnotAdsN3JoD3e&#10;koSwz0Z7AvRdRfuYQzrLXfG11OPkXzHdDamnL2xCkgqQXc0TqveSct/UQMAGmgPWGWtg7GjjjH4m&#10;IjLMeMsFbX0iZsujENnBCGM6ypiD1DOvi9iobuhkthFyGqOvJG0ZMnS+GmVeTNnD9Yz9/KDbvr/Z&#10;YqfjXrtNG//6RpO9hDS+4P31ns9+gFS+kBLYokC1147zIdvL1f1bK2070Fz9i+H09eqW0KX/vI25&#10;RN5JSk2eYn2WIIbqBXvj1dbBvKG5YXOY/kxfvQVpfbxUb+eQi9MJpUPV20EO4rHQQJ8N2JOFsCO3&#10;O4NVdme8wnaz1RD5anu16bNvjnwumvZ+K0Y/99kBxG2GuX1rWDWH1bY4LKU8CQAwj/aUM+6Vmqv0&#10;vLr/dCvne//x0i9eF6+L17/pV2N9yTe9AJKIt9Lqr35mHeFrLtVCBn3XL39mdZCNUF2ZJerLAAHl&#10;NgQYleKStPb7E5et3fuZxb2XLBGCYMgJPHzdWvwlLvWqM3rNKTVl/IAJjimQ1+y/BIi/woQDEEhc&#10;cUCnP3wVQgE4gVzIsXu6sxJgJyUpRTmU5lBlMnVTOoXUb4abrlqT9xMIy2XIDt+PQ0gy5YCzaqcs&#10;0qMdkqaiHKx2gJWbrYLSPIRilsVHBYkCZMuD1e46ZpgA5dQ8zmKvVA95c3QGAVDcyzx/lwqWdrUl&#10;v6kdZ6VpyBdE165CWhGlgXip2z1VhGMAsuKUergGHUu1DyJeMndS3r5AkjOBEjAEEGnS7VaKE+dU&#10;+tDSgNR3apyxVq8MtiBkSkWS43EXIHK43cvi3GhPttttOS+VljT35LVWnoFkGttjgMFEhQ0CFhJ1&#10;n1jGU8L1VdijjQwgo9X+/PGgPQZEPdhvt7O1VjubT7OARmnnWkvUfOrkjp+spO370w5ATtp+vNkN&#10;Oemze5uttEFRpeubk07noHx7gQVzo8kersbtDJLxeDsNCJa3gt/auZ9unnVzuMQV4aqYV8RORfi9&#10;SmeB0EktTMBfu8oy8Rtggc+3QJogeAv9MVdbsOq8G7y2CsBYGwds8LudsahtAxYOJll4eD8AwD3f&#10;T0F2uI6FpNO9l6FSJ89pBBKrlCZnEJdSv4Is0I49EIc++oX6jOobZK63x7F2ecstXe7na6MBt+s9&#10;lGwAnNPvebYu0pYG/ALU5BTf48DyVRtNycNEstANgBC/A//y3VDxs3bjpVxyOBYE3AKc6A9znWoL&#10;+g6kXbn1CxCaSak20f8lzzlI/1HhrHKYVUivQn1tAiwxFlRvMQn5nQc0FclaMfqjqICiY4MAfUXo&#10;+nUMRdZ0PO57kPseYgwpNUqRiUbIQRvAstn3mc13S/UKkKc6Fs6pSN4obSTQKTW3NsZzsPaSDXcG&#10;bWY0ZYtjCZfe1QHpF4BUHdYERGId8CvlI+XKT0JyFNka5tnLFLCTeUA+GCq2liSzomeSq80xBkU8&#10;FGWSspoIVx7CMwmJGOf6pwCfs3pOHEeqRYUuRfzCtgWYlUP7nMjcqN8V+YowTtIGAsgLtPXKqFSS&#10;vIBPFaF7eB719C+uJ6GCcsYfgFKRoxsL6lMAyrxIi5/xIm+LNOMxaN+dN9uPt7vp5y0AUq8TH7hP&#10;n7sl47WdjH19ovqMZnuwFrU3Bwn707tt9v2NVtcv7yw329O1pO2Pq3YkaPsQhhMIjbw/ZOY2z3g5&#10;E2meizri8xzC8flexg4UMRips9tzIRdNU5rqQb7KzgFQB9zT3ekARKPBHszW2K1pj51NF70wFGUe&#10;aoIk0D9UsH5vOWD7tNPTTUjBcdo5i4vMPOD39+cb7Bn/PlOB+YbSfxrddS2ocLuHY0BApRgnstpF&#10;XxDhkKN/oQPQty03/oj9dAdSJAfwg6Q9Y454spJy13sIUH6sGpBRSSTXWJLx3sycvTfmsaOJIOtM&#10;jZOTHYGU99E3pWQ2zRhcHJVxo6SavbYwomgiz3mMeW46BsmQQlQQEElb0dfnlFo1AElplvu/yGvA&#10;JCGuiNpSL+uG0mJ4Xvc2Y9yb36INSs1RfR2EbCjC2KEv9mmcQHKSEj9osHbWw+YwcwZ9ZVb1KMw3&#10;eRWha6wNBiGlktWNMxdFbQZiuzGdtpOlFifp+1evuu1L2lhE5Clz7OlC3PbyPnspv5HDFEDab8/m&#10;ffZQ3g2Qvu+PE/Z2HbK3FqYvBe3zTQFlnul8PYSt4d86otEc/eVnPYnS/+tQS9V/rnE6BZlXzZrq&#10;ybSmq+5Cm2dSCTudjdrN+QBzotelM4k4K13s1kwdv4NEj/mY36pdGtXBiFKpqui39fYU4vpg0WPf&#10;7ddDZEP2cs1v59NBO5lh/uZYp5Ne2801sHYwt6fLbLKlzNYgG1tS5+tXrQ7zSh9EY6Du/zzTVV85&#10;lKz5n3+8/IvXxevi9TfxSnmufdOdrLdosNq8pZ9aDsCfgjhcKb1s165csobrn1lt2acA1mLaVD+A&#10;qg8QqyLv1vAlawKUJoPXrQmC0hoodfnfrSFAeuA6x/nUSV+2ApAEvLWT3Q4ocWCc749DIuTX0St1&#10;HAfwpUxUZhMAEO2udwhYxSVrWw74UopTlUuVUgSitUFu3lcARYqE8Hk+N6w0jyTH5ruKZLQBrmXO&#10;NMBiOZCqdDvcyi8fY6JTioJAi+pBlL+udJMegKgcwtu5D8nZigDMtslPg+PzlrmYQJ9yd+XLMcIk&#10;pvQfAeh8U5mTt+3jZwFb1XYoPSMLsJaHgYo/5XEgV2Mp6ghgKCd4WMCHhXZWRY+Ac2ngF306/EzK&#10;3EuL8selrNNgaQChwv9bLHAqKj6b1+5e0DYBfPl2EaV6mwGEaoLPdbJ4CvhKmSsgLwWf3QcAPNlM&#10;2MutNj7nc8XS55CMzYmEK1acA1ApuqW6hm/P+u3Lw36ISad9e9ptTzZabacQp/08AH2/PZxP2NPV&#10;Jnu8kbbXW2l7u5eyp9tNkJ4UREpAUM7QJZCxyy4FZxzglwfATLqCZZ4jb6UsqQjYpR/1S35SYFtm&#10;ZhHaIOiueWHI7wD4Zj4KcKwFXNJO3Lt217fHYnZrKW6buaBLtzicjNrxbBziEXVgMEvbKfVjmGcs&#10;0DtA/3A+DbSPJCsHlSIhfXuApnaWl4aUciXpXr+tyXSNc8mkcDFbrH+QF4PS+npFLJXSp5QrQHsv&#10;ADrjAbBDrDpjJfSbYq3BRE+Vi5yoHkCpfaq/UGREu/fKCVY6jaJtPRmlA0JepdwESZT4QC8/S2JZ&#10;EtESRRimP6kmSUB9LVtrK4McA6A1yzNbVJod97s66rEtnuMM7aaUNBGLIc7RwzWKpOr+ByAgA42K&#10;5FVAtOs5RsJms42A7UqXOjBD28wAzqYgDEU1q3rGCSAwXmlp7jHpv2xjfSkb645wzArGs5TmPuNf&#10;2oRrzvE7EQbnYwP4UyRGdQn9jNER3nr2ShucEbFkPlAfGKdvSxu/ANGXEduwIpfMNSPMCeMtHJPP&#10;DDVehvyUcj0818w118flPaKibhGLDrUZ7SXBCBl66bmonyxI8Yf7GWy+xjOXVGuxoF879ZP0uwL9&#10;QMpAWc6zOcHzVlQH4D/GPHFnIQZAj9vdOSnTpF0x8yjPVjvxW/S9o6kwRKTRvjhqtZ9uttpDSMk3&#10;5232p/d67Dd3uuyne532aidl9xejdpvxsghIVeRlVWCZY/3/UgcX6CvHsxHO3eAUmlRIvUqflyP3&#10;13thgKpqyfx832c7IxW2MVpezOFf8NrDOY/dnfHY+UzAGfbJK2CU5z7GfCmJ7C3A9Y35IGQj7tSm&#10;vpMD8kaCe0raLcDa0/WIfXGYtOeA3be7jcwHqhupg1hqjgSo8ezHGUdj9N0sb42lXgjsdLvHvj5P&#10;2ve8b80AGDm/iuYVpb0BYF4YkC9GxL7ab+U8CZ6L+oNqdBq41jikS7UxIZvOqr96XQppOsCc0NLg&#10;ohwqrl5iHthmXE/1+fhute2Mh+xwPgWob3Sk72AyxjgL2STjcwbyINEFR+o7Sl0EL9ukNFbVGPFs&#10;afNH22lXwL0OQV3O+lwNiubavGr/2ryOWKhoPd/N/MlcrLSeHIR2ojvIOPO76Mdop88ysQr+rbYV&#10;SOn8aNjWC412MJu2R1sp+z/+etw+HLTa1mjQnu812ZvTlPMzerebsBd7achd1J4vBewhJPH1esa+&#10;OcjYDzLqm6q1Vcb0FzsRe7pYb+f8fBdS8nGZ/jv96ss0vB3pirxdHPHZ3DBjiflKUVMXLWJen6Od&#10;FbWV98TKQJXt5OvsbMpjT9a8rCF+e7oUspsQr9UcY4M5aWOwgjFQCdmogTTQpwt19mCujjaBTE/V&#10;22P6/IM5v+2P1UGUPXxOohpeG1QGA1hBpDjfeo0+UW7TXcxznHOTc+7TBzZGGv6zyc7rh+Pt16Mf&#10;L//idfG6eP1NvyKekm864rXW2+R3wGskWWnh2s/MW19u4YZrLC4qEL9qHeHPABslNprW7+pcGpQ0&#10;+RP+Mgt4rloE4N8TvQLRuOwUqFoB6hnfZUvVXrKY55dOMadbhcwAkxEWgEFAfR6iMc4CkhOAY2LQ&#10;DqqcPqWeIi8PFap2R0pssg2wwYIhjwqBOwGxVsnNAiakUCXZ01xH8bvKQ5f8p3ZGOwD+koEdAGw5&#10;BRq+K8IhqVdnmMRnleql1CW3c6woACBMERCBZclPCvzkWXAGUnXWGoGsdAA6Wag6AfDyIVChuTMe&#10;S1528qH9GaXYqBYF4sM1qJheu/Hz/1/2/iw27m1L88TSbb902eiszHuOZooS5znmicGIYDAYZDA4&#10;z/M8z5NISdQ8S0ezjqQzT/eeeyuzKrOy26iGUQYMw35qGIb7wX6wH+w2GmU/GIbRttEPhmEv/75N&#10;VRv90HZ15VDVVfwDAVFkRPz3f++19/6+vdb6Vlcdm1qdzQIqlEwowKFQKoWJKSRqrM3P5hd04HaM&#10;jVeFskbykA3aJTIyBLBKssEdTCdsfSBgV8ajdjAVBVxCTgBMAnGq5KzE8LlcHYt2lY05EgZwBWA+&#10;Blw8Xonb092svb/R6dqhE09pzh+xeUvfXUpTatsuG+c/eNRvP93utq9vtkI6Wu1gNGaLXWzKgBip&#10;CL3cytqXezl7JKKxmbIvr2XsxX7K1kaCNqkwCwBnd+IcIJNNv7kE4FPBWEjmF8IKAJVMr4CqPDcK&#10;x3KFxehrqdHMsWEtfpK1lRa9ZFVFQLSBzHZXAmYgbdkad5KvpOulHi/Az0P7/LYz4bOt0YCLme4H&#10;dOY0xtjsgOxDnhM2P8VNTwPaBG47GGuFQ+n0e1qgnedX0bY5Xgv0iUid1Ikm2nkPm2c/tqNCjgNN&#10;hdjoBefhacOuErXnnScvCwFV7oRUyYZy2BHARSetI4DcUUhGh5JMac+oQlKwV+UhSIa2S3lDjJOq&#10;SatqfVuUdmO/ad8Zp2zWDblpdqFOl+h/KZEpFKua76+xpV7IAc8l0iZSI3uW/OwA3y+CMwyJEMFW&#10;/RCFD8ozmcN2Ve9lJB8EkELMAPDjHYBwFZakLUqw1u+UIJmpLbBQsSSeT0Hoz/EsPpvCTlWLJuM/&#10;ay1h5TJdZG1gk08rxEuV+wH22SLsoMh5MwQk9cyTAA/lZ8xBiFxiN+MzCNDvhUyP9wBu21kPmD/K&#10;x+qHHDqBBXk1E6wD2JFkVicEwrFxEZbV/jq+AxLTJEJTBoGpZl0qtpaown6UuF7r7KBLIZIQICXe&#10;K8/gxlzIbs5HbaClyJHBhQFAEiRDFe4lsSq50xuzKRem83Yva/dWGq2HdUBgdGcybnsT9fbz3Q77&#10;+poqirfat9dz9novYf/oURcko9Xe7zXZd9eb7GgmCgH221NI+DOApuqdDGWKHAlQSNmD1ShzJkqf&#10;Krzu2DOzRDsWsc+HEIMP22HIzWVAdKFtAaz2IBPrvWX2bt1rz5alvOOBRATt1iRAf6LObk75sdVy&#10;SG4FBAWwznduYL+HzIl7gLMny8z3SYjNsN9u8/3PAd/f32i0Z5th+/Zq0l6uhW2218P8YOzz2Ggb&#10;6zH9p0KqCn0R4ZBM7tWpoH13L2XP1vV8PtYjH/MKMIkN3ZxlXemrsN9djdkXy5CKQb+rRTPBnN0a&#10;qLLD8VrGRYVIfTbehS0pR4LnbW2o4FklliHC57FbK2m7Q/skLas6GJKr3p2I0Y8h+8PTLpvtD7CG&#10;VLtcJOUmybZcTlYLRJSx1gGOctg6k5WWYJ+6zRp4MBOjT6Scpbo4rMvce0IEl88rdGoUgjPeGbDF&#10;YXlFWcu6WEtYY+VJUcFOkaKhNtXzgOj2s2aPhh35ub2UsMcQjb983MbambdrsxH7UvUxHjTZNWzg&#10;LrZ2bTrEehWBgIXtu23saiViDyGzb9dj9o7+f7gYtIeQP4Wy7UEknywE/7UmGtHagv9Q61E6UmLp&#10;MGs85G6+S9XwWf/y5eyhCpstdaFRCplaZ029P11mb9brbLpV4VJ1dmsGkjxUa1cgEDcgzvvDVbY/&#10;WGpPpuvszaLXXsx77AE2fjhabXdnFU7G/GCNWO+WVxo8wPh2pC5ZI+uScsimubfu15cpZp3QGlZs&#10;0/kS1ori/3iq7eLGp6afXCfXyfV3eQU9Fz/WVl6y4nOnXa5FsvqCXTx9ysleNgYuW3dLyFTRtqNe&#10;Be8KbMDFjENMANjJOoGfEvPV8rO3wJTQnfBCKOr5Hv8Zp+euDaK+5jR/u2Q5/0WLVp52MdlaoBRK&#10;oTAjhQgNAwQkQTnbVm7jACYnFZtQETSRDBYO/lWhMeVsNNWctVTlOWvinirGp9NtV1VYBEI674DG&#10;9nCZ0/AfyspVCohVXGhjlfNYSFZXJ5+S5VXoh9R/ehLlLtSnxc+m3uu3g1lVhIYYtLFZsbmq9kba&#10;K48FwCkDQKUv2qIXLAt4TvBcTTyPpEMV/iOlJ4VzSZlFJ8lKxlXIiuLtBwB84y6ZkI0NcKh8h7Wh&#10;MOCnjI1dYRwB5/rPhVUn5DL9et5Uq6A3Xc39pLYRsrl2v73cbWRxjtnOeIyNssx5eVQZWVWUBdKG&#10;dC9+7lWsO/f7ciNlb/YzbHxD9tv7/XY4q0JYtXZ1ImpXAR47Q0GXcH1vLWpfH/YAoPrs4802Nsu8&#10;vTtosavTERsDbCiZXs9xY6nR3h22AVaS9mZbICtlrw9VpRviw0LfBpBV6Fw/QFpjLHCSp+8HAKC9&#10;Ct9hrJR0rwKGSqpfErhn81e4hMtRASCqvsIQz63Cbkr8k8ThCoBwhfFR30kaVfHb0tmXN2N3KMCm&#10;HoY0KZzmmGioqm87xEaFwjron8k2gHkffcjYKkb7mFAqaZPv6fLaMiBLylU6PVZF4sU+v820+yAF&#10;FdjYRWt3YXIQjcZCSHOBqQp9V708XJdN9WLSkGyppSlUTmEmCtMbytQ5ojHdBZBmLFp4f7PIKDaU&#10;A9Q3+YsgEvQLxFAVnZW/kqfNOewz4z0DOSh3pEa23gUxUt+pyru8MlKwGsyUmOrOdDfKg8Hfk8xP&#10;JVI3KZYeAMDckl1ItrGPOTaBvU8CdqchEcPYnPKopJw2DqjsYz4oByOvU8lEEaC9wMLlZyDZhRav&#10;O2eeS3/fWnyqF3PBkhCrNG1y8zJS4EK+FAImGWcJSsjz08Wa0BUrcsRbxfz6aLfWhDH6XCf6etbO&#10;iNYUiAWgUcBBhUJbw+W0ifkUZN2RNwIQozAM5RrMQghVW2YfsL8HyJ3LA4YhX1KuUQ2I7TFVXa92&#10;HkmR+MX+akisinJW2lRHFePrwaYTgOOYdWcvOzA+3RoE5Hvs8U7CNsfCjiCo8vU6RPzJRhYSXu+A&#10;6Ex/zHkmZXvfHLXbx8Nm+/Kg0R6tAiB3QvbLrW67Qhvmhuog4PX2fD9mt+Zi9tNR0l4ARKexpWWA&#10;99Gyimk2MiezttgTdKFG+7R7vL3ErgPa70977f120g4nlQjNmtF6yY7Gym1rWIXIvPbtdsSer0Ae&#10;eN/d2YArHHjHvZgffcWQJEjIRtgpVF2BZDxcDtn9hVoAL8BuVAXLoi4R/MFinX1/1GgfrjRBjqKu&#10;WJm8cariPd8DcMceJZU76ojnca5PP/b0jPXk7bWUk1mWktLemO4LCOS1PVBrG50V9hFAfWvC7+bt&#10;6hAAn3m5Tb89AkBLIrxVOWGN5Twfc5U1u5+5oftKhW4JAvl2r8FurSVsZdhr84rLH4vzc9BerEfs&#10;u9sRmxuOWX8+YG3Y3wykaqwvbF3YkxKKVbhQ6oL9rC2aF23JGmtJSFTCZ9fpL9/l31jCd8lULXw8&#10;x2dzkFcI93iv6tsojy5s/Tpkok3KL1FxvsWBsC2MBF3djLnuY+nsEZFmnuvOctze7aTsHz5ot796&#10;02XXF5Qc32C/v9MK8fNBKOvtaD7MvlNjr5fC9oejBvuLW3H77a4qT3vt+716+3ITIjRSbbdnyxi/&#10;GsbGu/ppm/7X7ooHiv+TBvpvlDk5kC21bLiQfZG1h35XTZ8RiITGYYE5twb52Icg7AxW2Qo2tdEr&#10;G6my3WEfpKHY1nLsJ1Pl9nSuyr7didhPh3HIV8S+3W90IX3XsC2JGii0U7WQVI+nlT0xxzrb5C+A&#10;5LAWs9YMN0EuWthjWDtHMiKREOTG8n+81HH27935oz/6dz41/eQ6uU6uv+srn7j0satJRYniCj/6&#10;IuE7PfzpT39UVXTqVsH5zy1Qfs6y3nNOWUa1BqSw1MD/L53/jV0++ycuvEpJ2UqEbfSz4MQBHwDN&#10;JhaiDP9vZ0FQwmrWo5Cqc/wf4AGIkOSkpCedBwJwfHyKC+FQyIcqRQuE8rehNIATANXilKsuWOzy&#10;aWuqLbBkzTlAySUXfqUYfJ3E6jRdG2FrEKAeOefCJSRbqVCdlqhCSIoAIZUQCiV9K/QJMiX3uitW&#10;J1c7IKxDp2OAD8iJEt8VK68K0o28pxHgp5Cu1uBZPnPekZs2wJkSryWTKVf8GJtXMyRBIE9VjAU2&#10;FTIm4OiKHEKWRH6UE6CcDCWXTrYDbpUQSTsV06o6Hx28T2RDhKw9BngLFrliaStDCXu2lbOtwYht&#10;TQTcKe4kQEphJf1NIjXlPJPyWUSmLlsPIGFnXImJDfYfPB2yFztZp+F/CCjfHACcK4wCwjDb47Wn&#10;q2n77a12+4nXL0867Lub3fbt9S57t59zfaiQNoX8bENyFIK1CUG5NhGzbdrxYKXeVl1VXI/lY5BP&#10;zzmXdOzybxy5A/RCQuTR6qWNWQBmF32rsK+BZg994DFJ0k51eJxM6YwkbhXehE3ohHaWTUonzhuA&#10;m8XBAGCPe3H/xYGI7YyGbZKxVuyv4rz7AQvSZlf4VE/quG/ktVA4ilONYYwU5jHtqnRLUlcyuh7a&#10;XmszeR9/lyei0ins9EEYpQil9ks1S2F1qqytpH95CfJBNj43TrLnCkA/hIWxnO3Abtn8ZI+z2NRS&#10;j0hTNd8JkWSjbIvxbACjZj6n/B7Ju061Q5IZZxWxlDxtivkjD0Si9jK2p2R6gB7gSeFo3ekSAFuV&#10;TWFzCsUaZnPtUZgTY55V6FEKcusILgAAgiExB0eA5UlsKnD2LRlhAckBCKnAgeRv9TlV71bYSazq&#10;rMWrz9LnXjtcSDIuQUiRQiHltWTOQER6mUO98UsAO+ZZkr7geRTipTCzXmy4j79P0udLkAMpt0l6&#10;Wn0iZbkWJaOHmQ/8rJCzXsBKhnVGFfm1nmS9BU6CWHNGIFehVVLvUS7O+ijjxJhLRSsbPc2zF/G3&#10;eldRPMNzSqhCOTcKdZJnYx6bWun32jYA9d2VrOtHkZGbgELV/dgCxL45SDn7er7a4PJ/RHbXlQgP&#10;ERCwVIXrpnAJZDZkB5NRe7GRYM7E7OZMwHkNn62m7NE6BGMvYS/Xk/ZoJWIfD1rt1XbKJSQrr+Ro&#10;tt6+vpO1P3vebrdUjZxnnmH81rHDffr5iLn0ejVgtyALCvUaaYUwYf+r3TVO5vNw0mMvIBkiIy+W&#10;WQuWaMt4OfPQYw/5+Qhy8WAxas9WwvZoMcArCJGI82rg9367B9DegwyoYNmjJZ/9dCPNHE/bH+42&#10;2s+HDYyV7JD50lbu7EEV+0czCsmUJwICzvy8Mx+1h4uS6PXbwWidLUPmFpmfB+M1ECLmJ/PpuZLO&#10;x/22P+JnbTuWkpWC3JP1lO1OyHPotRFsV57eIcD+IMR5fiRsa/Trzw+y9vV+yG7TfnmW1xiTK9NR&#10;SKDXvrsuIuhxYVaDynOKAzJbylgjqlzOk+rlSOiilTnQ04B9sJ528rvOdA1zvMZuLwXti60WuzYf&#10;p1+Pw27GdcjDmqBcDM35XmyxlTUrh6328HkV7VOo4sZ42Jb57t1pCNBIDFKkCvZ+uzmvwoVBe70V&#10;t2/oyxuLCfuZMf4KQitVR0mB356L2hLA+80KJHLDb79ei9lv94P2atFrj+dD9mi+DqIBmVRo3ESV&#10;PZitnv+0Ff9rcw00VQ1Kplh5h/JKSxijn3+VEzPcVmaDrCHyYF/DDq4MQ/yHKu3BUo0dQBY2XUgg&#10;RAM7WW2DrK74sOMgpMJLv9XaFxDhF8vVdmucNTR30UazkmiWOpW80Yp0UHFT1lzWge7UsWphjr03&#10;w/6SZ5w6WNeGc1qnS//Xw5nq4eHWwkufmn1ynVwn17/KKxsqmmkJle9/+u9/6Yp5L9yqKDlvgdJi&#10;U4XhFEBbeRAtgKJAOQCBxab20lkLlJyFaFy0+pqLgHGp7lyyOABBBCVZd94B5gEAlwrNdQEiOgBR&#10;yrsQyG8FfCuhWqFIbbFjWcwBgJ3kBZ0aDsBlkE1CITvtkSJr816wwKnTlg+dd3HxOZ+AnEKqAK8p&#10;hbTIo3DJhYZI319JfsoPaeOzKQiCTkEk19lQV+ByR3SirFP6RNUFAJpyHOpcTQIB0oV8uc2ywXfT&#10;BoXDCBDGas9axlcAwDrvQmgUiyp1K4HBfgjRIJvVcLaO7y12cpmq0ZGPQ3zoM8WY5+tFrBSOUGVD&#10;+TrbGIvY9Zkorzjgvd6aIpAyFtJBvnOkCZCcLrIuFtVeQJQ8PuO5ciej+GAZ4DJeb/tTURvjuwQ0&#10;5wBY44AS1eSQd6RXp9+0Uf2nysryhvzhVqc9XkvaXVWvnQraLG3YHwsBtpohHXH75a708Lvtl2td&#10;9vO9bnu0lrIP+21spEmeDVLAZi1ydDgVt/tzMb4nZffmG2i733aG/LTBZ5NtSoSm7YyzA5L0m3JW&#10;pHgkmVLVGFFBuE4lYkOMtMmPCcDkdSJaY9K4n1IcdVeN66dendgDihXuNd1VxxjVQig9Lhl0vs8P&#10;mIzZ1ZmEKYlbcrIzANohQLtOznvpQ3cfgOIUYF91J8YhZRMtfjYt7tleZk55qNvHfb2AYa+LL1c/&#10;SlFG+QVtsXLA8AU+63EgWQnzqdrz1hKARNfLkyEVtIvWpPAh7GsG+9F3LtDWQey2HxKtBHrFpysH&#10;R6fryl/o5rtEIiUq0AqBESGQ+78zDEjGhkUuUwB51UBpFKjH9lPYqQphTjFuUhSbba9yErkTSlTt&#10;jzpCpe8VEOiHpA2k2fyxXRE+EQfVsumMljBfdOJ4nKAvcqokbknPyivn8kGww3rumfSetabQGez4&#10;OCdkUInTzKdByKbmsGxSJEz5U5J0FpFWYnmT6vEwv/IhVZo/DhWaoz/kZVPRPcW2a2zasY3uhCqK&#10;Axixj35endhIHkKleHsRqrwOBFgnlIsy1V1pUkR7s58GnNfZAsD13nLUdsd9djAb4nmq+b7j52iF&#10;wGwOi8xXQapUoyJsd5fq7c4CIHm13oVtrQ+FbIffD2BfL9bj9v1h2q5OQ57HmRvYWR/jIWAzSjsG&#10;sAVVKVYS++ZgFBDcaF8fJu3pWsxuTzfYh2tt9nQ97UI8vlirB/Sn7D6A88Vuvd2a9wHyITiHANy5&#10;BvtiO2FvrjXZFsC1NcZ84PknAWnXxiRXG7PrE+orCB9roUK+FCo3D4me4OdpbOhgKGC3AfmPIQ73&#10;FeM+VWmqzv3FRp3dX1AYVa1dHa21W1MVdnumyj7sAd5vNtqztYC93eH5FwJ2d9pnT5bpk4UQa0K9&#10;/Qrh+HIjarPy/tDXg8wZHQQMtqhtFayJyv2ops999lLJzTz31kiN7Tmi4bGVwTp+9tJ3HsYjBAHz&#10;2K05yb4q1A6AzvokdahHaw2sNVW2OxIHtIdtViFI/RHnaZQs7B7j8cuDJshgvd2YjdoEa8pML+B0&#10;xGNHkIP/8FU74xdnPdZh1XnLM1/aIewiru3YuMQdri5mrYV9RfNvUh4TwLGUxpoBxl2M5VXWzf3J&#10;gPN8jSkPowXSg40O8OwiNpIDV2L4WE7J3wqXYt1j7ZhmXVLdjVmI5hJt7cscF18U+T1kDRdhe74Z&#10;c8/87Z12+yfvumwPUixJ8K+vtdjrjaA9Y3xuj3rs/WbEftgL2tdbIXs4G7SbEL+nK377chdinClk&#10;fbr4rw3RCATO/r1k6PL/XuqJEslQruC8aoV00G/NrA3Yhg4Tro8FIbJ+ezjPWE1qDZYHrMo2e2rt&#10;CiTqybzXnszW2tFotT1f89l7nv3Nps9ujVXaWi9ze7TGlrpLWY+ZExmRCsYwc5H5UWwjLaqVoyRu&#10;eTAhN6xtUihLs6a1RYv/773p0t91pi53fGryyXVynVz/TbjG2y7cagyetWityEOxk4adyGpRvwiB&#10;KLIgxKL60hkIBUQjdsFJ4GYDAC+AUz2AKFT2x9YaOWcKUaqvhhhUnwUwSN4Q8Awg0wYutRB5OFoi&#10;593pqAhLHvDWzD0U/z6UUt0OydwCPiAE4QunLVNxzpo8BU5GV23paixw39XNRqMKz1KBclKqkIBs&#10;veJ2pWakMK9CwMcFy/GzlINUM6QjfsGaaOtoutJWAcrTgMyZ9oA76dJJqZK7VfFYRfh02qpCWEpc&#10;V5LkMoBWNQGU3N5OG1XYLMvPIjO9aZEMKZWwebEZ6ZRYibK9qXJ+X+zUiyTVe28pzqYsmdaIS7aW&#10;RyMj74pHG2gRoAmCRp+puvV8e7ltjQXs+W6rvdpLQ07qbXsiaJL/FTHKSxWGTfTOYohnkXY//SyV&#10;D0CCEjkPJ+rth8M2e7LRyKaoJNMgfVzmTu7fXmm2J2uN9hfPe+wPD/rtH93qt19v97mCg683c/Zq&#10;N8tmXO5CBvrZjO8uN9kHQNOrnYy93svZi50mAGDU1vobXO7EOGBIJ1A9GgvApjw0SoTuB+CqeJ76&#10;ZoANXgDZ5V10Sk7TZysDXpcsK8CxNiDArph+jy3JQwDgmOurBJRU2eJgzHYgNzMdbHgQCHmHRjuq&#10;HJAfAiD1AAj7mhS+VOPIzEh7pSs6NtNXZ+vDqmwc5N41AKpyW+7x2nhHAAKjKr/VNslGKluYBVCJ&#10;MIlkKsm7nU1NKjPZcLGlPeecvHIaIi1ltQxEIwXJbmPTmwCwTPceA2vJIsuWVOtCOROzXSJT/K5V&#10;FbhLnVcs671oOeaNTghFjpW/JHIucJ0NnMEOIM1BgDuAO1mpvtTmfRyaJWlWEaihFv6vGHNAlpK3&#10;VcdE4SOTkIdR7E2AX6BqCqDap/wHSM0AdqqTwgGeUYnhC9izAK+q8Cd9heYvhVDRNgkgqK6Bio8p&#10;BK7Rw1zSwQDztRuC39lwydnGGEBZYg0SjWjlfioI2Oo/Z/2QnCnIxRTgYFBhXxCZie40ILbGcr7T&#10;PNdZ5jjgoanKPf8AttoDMW5hfijEUt5PkcW1QT8gPWn3lxrs0UoS8FhmtxYj9hdP2+2//77LHm41&#10;u3mpUEgV/1J44g7AfTJXYQ95/+v9rB1MhOztfoNdnQzaCjZ1NBWhD/22xvuerQD+txsBMVW0ERIG&#10;kJHsrGR5pwD6Ot1XsUwl3r87zNv7q+32y/1mpyb0cjNhH2+2OxD9ZjdmP9xss28fjdh3t3vs+VYC&#10;MF9vXx+02JeHnTbaDaicj7gq2q6Kfoo1kTFXaNLzpbB9v59wyl3KHZIqniR6E+GLNpwusTEAs5TB&#10;Vro99mBO1ch99mo5Ys/5rvuzPnu8FLTbs17IfxXkp8yeLdfZ+90QoC7g/n22lHTJ3/cWYnw+zLwO&#10;MxdLXS2LX48a7ekS5GM+ZOt98hZAkuXJUQia8sBYXyUHvTcUto884xPIiaSnVel6daja5bZoLl2d&#10;9vNsAPGOSlvukrBFLXM34AjKInNin/VubSB67B3gu6YA9ot9MYC7zxZoxz5j9Nt7LZCxBhdONgZx&#10;nxuoto2pkD3YTNtfPuuxW8tSPJP62zkXGtUc0hp/mfZi6w1FtjJWbx+fjDAvylkXVMun0nn7Mipi&#10;KS8F4Fd5A6rWLqnbae47C3Ce7pUgxHGOTkemBuLBPsD7hpkf26NhtzZJqEL1Yw7mIramhHSIh5L4&#10;lYPx88Mu+3gtAYmqtS92IUuM5ZUp7GvYY7+/3+ZCpL4/SNkbiO7bdb/9yJh8x+vuDMB7mfFbqYII&#10;KlT5IuNfPPlpK/5XerVFCvdSzOcsc70nU0DfXXZeOBGwXuXUQMDuLfnt2YbP5lvLbbu31PYg+I+w&#10;8etDtbbVU2nrXWV2bbjIvtqGaGJfNyC5GwMSnSg5PkhjDqhekEQu5rrL3HgvDpazLqm4J8QjL3XC&#10;IuZ3AfbIGlN/SWvM/3swWfKfDSZKn31q6sl1cp1c/027BtNnbgUqP7cYYEMkIBliIQdstQQuATRK&#10;rRogUnn5rKV9F22UBb7RrxNTJbcCUkrOWLzmFAuDVGjKrJtNYLbX6zavloBivM8DJkpcaJROPaT+&#10;JK+HkkdFTJQPojoaOUCLqgK7cBWAi/f0Z1Z36pTFITU5QIhOapVErmJsbQAYeRKUuN7Fxi0vRi7E&#10;xqNFKSrABnEAJPbwvT3yevgKLHQJoFgHGAcMKslY4HM6X+skZdsk3yuVLECQpF8V566EXeUcjOSO&#10;qxIrGXdYpzlsqnIpK1G+PcHCCWiSG15hD3qprkYuUsg9lJBcBhmiXZCSG7MNtj0E4AE05CLlgNYL&#10;LjRLtUKkPKTE2nZArmSHBTzlQXmy0QRgSdmD5aTtT7H5sUmq8NlKrwfg32IPBMIAx60ReYiKAJAA&#10;6x6fXV9Q0nanPV1vhqSwCUzEXNiATm2fLCfswWqT/XS3w/7sSZf9+cN+e7PT7NSXvtjI2PuDdtuZ&#10;SNr2SNR6AGC3AWWv9zL2hteN2YR9ebXFVvtUIbfG1dWY7go6wDgAoJXnR8UL9coCKttCZ49DdFq8&#10;Nkt/u6TdNgA+G5fqOMzxHQsAdZGQGSUXstlIUUaVfFdHVSAraAv9YdvkX+nbrwEMpI8ukiGCl9P9&#10;IGjZkOqolEJoIDL8TSeVxwnefB6StTKo9krxS7kTkJAOv030VDNeyuWACGWrIAkKXamkPxl3CKZU&#10;mxTel4Fc1FcXAsgZmxAkmX87Gz020B62JeV78JoAnEq5R94HPaNCOBxB4F+FKnUyxq6+BQBSeSsi&#10;RAoRaoJ8KBFcnouM5gr2mvGJxEByIZyuGCKEdZrncZ/XiSI/d0HmRIjlLZGdDNIXowotSRViayoa&#10;CcnDPlUQcID5phovKigpZa7pvEQVPDYFoRDBbvCesYa6CxAhiATfq+TriZzXhhUa0cocwq6kGNUJ&#10;wdb869fcABzlmHsdkTNOxKGPeaLcqmnsfV79APDvwx76GwSaFXam2jgF7qW8L4UytUNEJIU6Kb17&#10;+q++8gLgscquTIYdiFdukmpbXJ9J2NFKyr7BXr/g/2+vpHkGgGFapE5x4nV2CImQTPMX60nsV8Xk&#10;4vbFVtzeX8m4sKd7kOVHqxl7ON9qzzea7WgmbDfmos4DIm+C8k0kyymFN4W1SRhCtSSWeiArB3l7&#10;vZu3O3M+uzZZa6+2Gu2ba032eD1s39xqsh9vd9o3dzrsq8Nm3tdojzdVXyNi28NSRwvaV5COO/Mx&#10;V7cl7imyMGvlk3VIymbM9kewI8ZPa6K8bxJJaFaOCzaokKaBRJEj8lJ7e7VZby8WIUkQDsWzP1tI&#10;2tuNOkBso71aj9nDWUjRdtTeboUhIh67P0fbIQnXZ4L0Z719OGi0eWxVhQrf78Vtf6jO7i8GbZM2&#10;zLIeyiubi5Y50QSp9C1Aap9C9N5vRSEF8kSy9tE/WxC1K5MB22C9uDGh+hmNtjscsd1BeQ1VkBFQ&#10;3+exm5Ch7dGgy31ScvUc718E6M9JvQmioqT8BysRSFna7kKKlHPlFNWU3zEWA9yH7cf7rQD3Okio&#10;PNj0Bf3TylzRYUBvkyrYM2fZZx5tZ11Y00hbHWuKvM1V1sy+0McYKhROAhTyBo9lvW7Mx3IAZwjV&#10;QLNCuWqtC+Ar2WV5qSXScXWuwa4vxWyq89irsTVZbxuTEZe4Lg+olMP+4ZOU/Xq7yYVRHU0F7eur&#10;qi0Uskcbafvqehv9BilcZJxX4/Z2MWQvGJ+Xqgq+6rXHc7V2ZbiS8S/Hjnz/OiSC/zu5ZNH/RAct&#10;qh811qbwSvZz1hztr6MZCAB9fWPWb/chh1dHj/MxViAGu/3l9gIi9dsbMftqJ8gcDDj1s+Weclts&#10;5z0QWY2/6hcpv0rFFYdb5Kktttku7Qfl3K8Y24TwspdKhEBjrVAt5axpDcsFCho+tfPkOrlOrv8m&#10;X3JNN/hVKfycNQHSu2LFFqs+a8UFn5mv+rxVFp6xlCqGxy9Z2g8Yi160Ru9l3n+Gf8+52PzBTA2A&#10;ueRYHYrFSepT7bxPhfbaIp8AlGK8m4sAMDohvcxiUgIwUeJmueVDRRYvOmMxXnVnPrfaz05ZQ9lZ&#10;APhxzHmbCAdgTHkhjd7zlvCcBtxetoynEKCkpPWzlqg9A1hXiAsEI3ysGOUrOGVVp/6UhU6hNV7r&#10;AegpdKsTUtDCppUFELfHCx0IkyyrgLJOWBUmMpovMeVeDKarzUn4qfAPIECVyRWD38vCLDIyBohV&#10;nLVO2fsb+ZdNcQzApXyNbOSiO8F/sNRoTzZTlvYAjCP0V2O1DTcWuaR1xbnnQxcgSCJfgDf+Ns19&#10;DtnUXu+22OFCwsV9b4357T2g5s8eDdvzrVb6kc2XPlDitnTk+zOVtjkasa+OOu3hetruAb7uLCZt&#10;dcAPcC2DdNTb3YW0fbzWaq/2s/Zku8XuLaVd4uvd5RQbRdaWB0K2I2ndzlo2+hCARGQnZYsA1C+2&#10;07YzFmGzDdn+RMIWea/a3g7R0xhrPBVS19kAiYJEuoJysWpXDVZ90yHlINoqRaAFyMZ0J5s9G75O&#10;7DcgYkoGn2RTkzrNnEjCSMx2RpW4CkHohmwM+yEjjAHgUNWjBxkbFZFrB8ArDEIKP13aIBUKwv0m&#10;5LkCYE0p9AgiI6CgBFV5QARIpGol0iK1Jv3cRX9mApexZ4UdXbZ07QVLeFVFX7kPx96ygYxyJwCo&#10;+pzCdVpUZK70Ux0Q1emo4Xk99AXEOwUoD59znkJVJVdI0TAgp7Oh0NoA7JofqgGSDV9w5Fa5Op0C&#10;6PSXSFpng/JdqlycsnJgBng+hZAoPl35Bu7EEfKpfAwJKigETN4GJYb3YccKMVRIlUiOaiYoHEeA&#10;XhWV5a0IVZ3ieQt5Poi475x1qy9pU1e8ALKj+ja0ge+WbPBwtsTZa4v3rMubUj2NZojGMGM+lAY4&#10;ADxWAA9z+VKXF6IwqbbYBcg+BKOJeQ/YUNEzxesLtCofQWRTBfm6G8ptf1yhcRAGAPvdxZitjcjT&#10;VAM5D9mzbcgvAHcewtijUDf6XnWBdAqv6viPFiAmuym7Phu3jYGA3V9SLH29XR9XAb2Q3ZxTDYwM&#10;tg/h53v1mRFXcRxwKVvrlofz2AMlAYn5joA9XUu7sKhHzNvHtGdnxAuAjtvrrSQAvo7vUsGwEHOp&#10;we5BRD4cZOzxGvOUebLQVW0vt7jnVT4L2FTo1sFsg7ND/f7uQpR7K/RR8rZVjtxIUcnlvzBesiuN&#10;47UJn/NiPF0C1O977au9oL1ai9hriMqXuwD1vTQEoxEyErcX22H79rDVXkCynvD/lxsRe7YWtR/v&#10;QLQgK7L/ozlVq/baaleZ7Y+pfo2HNtQxvhXWABHK06eHY0F7usyzTQftDvcfgXwtdctD57EN+nOV&#10;flB9iyfLETtifVof9DNv6T+eRyIO0+1e2h3iffII6BCGfoYAyCuw0B90BTjlQX22Ebef73a5onyb&#10;jO1itw5zKm1rImJXGZ+vrjc7r2AmeI42ikyXM08uY6uX6Z9qV82+C9uUEpvy3ppDl1njGT/+rxBK&#10;JfUrL2tcNkcbnKwya4tCGruZ+8P0/QAESwUEu5K11oOtjXcqPyNiO5DXqe6gk9VdUlVz+mRnImjX&#10;p7CpqZj9fDtn3xym7cE6BBASeHM+YHujYbsCYXokcYB5n93je95Dev/p0x77dqvBXq9jx8s+gHmt&#10;fbHCWrruwcb+1UrbdiSKDvpdaJIOFZjv/CyP7GpfDYTIZw9m2RdmeJYZr10ZqbYNCOhc/qJt9BVh&#10;U35sLGAvl+vsy82g3RytsWXsRBLEUznWUwiz1OkGVCQVYqj+H80VWT/rSF9W/1eYKeSU986wbg5y&#10;f3lOB1KSs2dfTJefeDBOrpPr36RL7mi5zOshE4qrb1PRLghG9eWzVl1y1mqLzgKQL7oNaaTN55Rx&#10;vPw+znuavIonv2xJHwAE0KIQjFbAk1R7VLxPMdLyOigUQ6BK+vjtAJC8KoZCEIYzJU4Du6nigoXO&#10;nrFk6UVLFpwz/2nuWX3OyYLm+H7nsQC0N0EklPyqE9gW7qEYcRGNJi9kyHMeEnLBJfHq59qLn3Gv&#10;EsvFykwSi6PtAOguNlaFfrCo6Tt1eiIAONIMuGPTaa+HCECOFL6gzd+pRimsgP8fVyeuglgAeABs&#10;AqtKMJ4DyK+o+Bub20KPz+nhbw7HuC/kyXPGgc8PV9ttdTDsPCfLAKz1/ojNtikBTrHbApkCk8cK&#10;Pgqn6EyWsCHX2vP1hN0B8KwNQRKWs/bxat5+udltryAaAwD2wSykR+2nrZIuHm2qtvc7zfbGhUk1&#10;201A2KzUU3JldgRo+R2b+0838vZsk79vZ21rOGIN9OnupOpvdFg3ZOv91U5eeUeObkwfb67r/XV2&#10;bTpBXwggVQFSgrbYG3Gn59kgBDB00eX46ARfSciqJ6EwL8nyqhK4CqaNtZS7zUWF6FTPQHkaiolW&#10;WNfaAEClT0Wfyui/cv4WhICGARuAUQCykrjXhvwmyWKXGNpcYZO9YRvGHqUqMwr507go/r8DgN5C&#10;30vhSTkj8jpp3BUyNwdR6W8ucQnC8ggpt6Yjybg3QIpCstFixrgC2y1zlbHjAOsc5LudOSH7U4Xx&#10;RbUZe9CJ6gQgXjatmhETkI7jsCmBVxG/Ysvw+VQdRB5wPgIJmm2XEpPmAHMkWuBygRr9Z5x8rtSY&#10;lBulUKwBwJIIjciDwgzlmRgUQcHmRbBb6XNH8HlG2bK8hmOABOXq9GIHx7VfyiEhKmBXYTO0eaZd&#10;ibpSbyuxKCQ+xpxrZ45Odnnde+Q5bNXhgEi9iA0AoQ+SMUV/TDF28ly0QN4DpacsXAZJYZ4pX0Uh&#10;Dq76PiCiP6W4c0k8xwAalcxzyAtkSwIBAm4KUxulnxT7fmUu5rw0y70+24NUXpmO2cOtFP3ntST9&#10;PQgI34aA6MR6GqLZ01RkGyMKfayFnJRhT2WAXnkP+C6AoORMlxlnJXjvAQ4PAcYf9pvt3nwU+wUg&#10;D0sUIer+1sxzKidIxFOeMCWZSh57MueFkEfsuxtSaUoCtOrt4VwDZMFrhxO1dnu6DpCdtCcrytuI&#10;Mg9jtsKYzuZV5yJgmz1VdnOi0u7OiQBB1Jfr3TP87nEfa0DOtrHhqS7lDbCmQHAn6A+JCOhgQbka&#10;Cg1VHo/qm/x0FLMXqwF7uFhn7w8i9sv1BtaDkL3ZrrOPVxSmlbA3W4DdjTAAtsE+7GXtMf8+22q0&#10;dxtRe6YCfZLbZe4ox+DBYsieLtTZWl8pxECSsSXWnoXc0A8dkLcpnuHFRsy+2k/Y4UjQNgbrAOyq&#10;fVLsci8E+OcgUVfGwwDlqPUxx6XotjNab8t9CoMJ2hLzdh+CMtvPGDHnRSgVWrqhkEvIzd50yLZG&#10;ITHLMUB50qYl3d0XhfD5sUvmNKRB3/fj7Q53vybPBWy31K3PIuBal1UvRUqAOWy3mXmgz+UTrD2s&#10;mcr9kTCIPM/KmVKuwXReOWWs06ynSwNKFvc6RbR+HTZkapjX1daXqbPlwePifAvY5mwfazokY5Q+&#10;mcMej7Chn2iTxAYOpwMQzIytDjE2m412awWCOwTY5t/3yt9Qcb7FoKsx8t1e1L5cD9pX2zHnkbq7&#10;UGuPl2vs+6s+xsn3v/m0Bf+dXn3JotL2ZOFftCeZ++y9vVpnWDMXO8tta6ja2c1v95hTI7W2N1Rq&#10;u0O1ttlbbHvdxXZjUu2XlPNxSN9OP3sk67dywcYgpYONNbbA9yz2HufKTbEuH3uKy9hbL/OzQvRY&#10;l8EZKs4721pqU8zrPsjFMOvldMvFP3xq5sl1cp1c/yZdWQiCqnwHKs+6hSAdUFG+AgvWFpuv4qL5&#10;ASSR6tOuMF5XosrS3svmFVBRES/AWSdgXqo1TWGdflZaip+VayEAomq8HQCirrRIRSmAQycXcqEq&#10;brnCRjOXXLXlhsJzFrt01sJnz1nD2QvWUFzgQrQE4lScSzroSsRVQT2FjChOW8BANS6ygHkleksV&#10;SMXQkvzcWH7RhYTMsrnoJLUjDRgGyAt4qq6GQrL0eRWuE5nQKbeqV+tUUSdriteeyJcBCgDzgL4B&#10;AHwfG6eTaQTkttYDYBWKA0iSOpKIxnSXNP/DNsGmuQmATwbPW7jiNy6eWSebk/kg4InPAEwmWjzW&#10;Q5v6FQvLIp2PQRYAolPtQRthY0xB7GbbPU71aZ1NbKIjbLdmc/Z6N8Em1WYvNzOOaCz2BQBWykWo&#10;AqSU21Knx15vQCQAGk9WGu32bJM9XM/alZm4vT1st++v5e0fPeyGsKTs8WYDz1ZFn15k8w/b7ljU&#10;eWt+uj1uv73XbfdXE/Z2LwMpYTOdbbDb8422Phh1z7oCqBhh857iWZWY3U5filCK5MlT1J0sZ+PX&#10;qZXCFSAabPzzPTolrHMSkkuD2vgVrgAoZ3zG6e/Zzir6vgKAUg5g9wFY4qbihEMAhiVIiUIxFJut&#10;Kt2qJ9HTxDPTZwo/UWL4RDdkorcWwCAlH0gMAEp5E4o5b4YEtdaX2SjtUTFHFYCTXHIuBtFIQIog&#10;yFHIgKpz5+qLLFKFHUI0GpkXUoZycrCQUJ2oixhN5ss/baIKW+J7AYwKT+tNX3bx8OtOMctnTZCI&#10;PKA2F5BsbTHkKWT9rdVOcEEEQpLR8aoCC5VyP+aTJKeVw9DF3JDHRl6JgWaJIShEqdAGIMnK31DR&#10;zByEfRhg5Tx+9H1ntNCFFyrWfiRT5TwzA3xupr3ClgDAOvlVfYsc741UnbZ6z2lXrV6KayqsKe+h&#10;atuoGOZ4FrKdA2S2lNo8oEzSrCLlqvTeUHvK6pnjOl3uUe6GSAZ90kWfynOYgxB1JwvpC9oFYWjx&#10;X6TfIC0ADqdIlqqytX5AyoSqMasoZcp2RyVEoBBECJxyTyApkkCdG4gBRv2MrYp18TfsRAmiw5CQ&#10;OYjLtdmkXYEkS7ZYikfj3F99L+GC97uSZU7ZEURZAPmno5z9+ZN2+wJwLhW3YeVXcU/V5mnROgXY&#10;Wu6PQLgT9tubKfvuZivEJ22PtsL2fDtp+yN1jjx8e73ZPuym7MsD5sQcgJz5cH0qZFeHK+3hWK29&#10;2Ujb7SmPe8k78+V+iz0HVF+bDDFX66xPhTwhhErS1+FFuzx9jKOKNqoIaZI+XuyutjebEYiN3yV0&#10;v9sFxO6G7eVawp4uBSBQ9fZ8LWzPVhvswTy/30q6PJEXOw32mN+/24wBdnnvdtqRaCnW3Qfkv4Qg&#10;qPDeAt/fnaqxfNpjs2119mBaVc29kOciO5gM2pOloB3Qh4PNEhoopv/k8Sm11b5auzkd5tkgFfJk&#10;MOcWeX6BeNXF2XaeC78r3qaK7SuAdtU1GZOsLPN/ibHZgGg82IjbpvKvenzuJWW0QY2JcqoA+3eW&#10;wqzdHlecVWRatZGm85dsuafUqc1JGEN7gqRkpZjVnjzOr8lDNnohbJMSTlA+E+uCCMVYXjlirDEQ&#10;7SHWoyHJPPP7Psa/NQ7pwibXh2n7QNCWIRgiGqs8i9b2qc46l+i+PZmwPdZReZavzUIWaetdxuP5&#10;fsYmed7DiTr79maTvaGPH0567Plcrb1dCdir1ah9ZFx+vBKxOwtVLnH/zRp2slVz+tMW/Hd29Tdc&#10;rhtsuvj/nOyC5EI2x9uZLxCJa6OQ182APZ2DNLcW2Wo3fcjYz+RKbZ+/PVqqsi8gT3f5984MBKxF&#10;IVaMFyR0tPWyI4PTbezLrKkTOlzSoRJ/n2bsJ9p4T4tCN7Wnsi52lNgUOGCKz87qoE2iMYxzT31B&#10;8admnlwn18n1b9rVAInIA5x7pNgRKbRY1Xlr8Fy2hL/E6srPm7+ywLzlUqcpsiUW4y4W5UC58jMA&#10;ZtJJbyizxrpzbpNXjGVeQBOCIMAiUtHPQtKbAFCzqeqEVWFUqmDcB8ieyrHJAna8p86a58wZC3/2&#10;mQU+/9xStQWmGg0OuEJw5DZvrD1nzV7FlMuLASiCdDQHLlu05BRg7bxlY7S95rzVXTjjEgRVFTjf&#10;UGWdABeByg6deCkkxiPpTp14y5PBZqNci6wIhZKMK22ut9oWAMSqYaBkOCkJSfVHIGq8WxrwqvZ9&#10;nIwrpZ61Ab/zZIzq1LhTG6fX1oaD1gzgUqXcF4d5O5hpsCsAnqWBkC11QzIaygFg8gapTsh5yM9F&#10;l3g73aFEyXr6qsbuzAHyNzJ2NJ9g06yz+fYqe7DYYF8K/K83AUoq7eZCCvA0ZlfG6yE6gJulRntz&#10;pd2eQ0ju8/ODpWZ7y/+XBsP2xXbOfnurw357u91e7rYCxsIO5Ei9ZxXCsgKYV5z699c77M1Oi93g&#10;vl8eZO3WXMp5N3RqvDcu5RUlqEccAZtsp3/YZKUe1gqBi1arijTAOgYpBYCrPxWbP8RYTHZ73Wm0&#10;EkZFOIbYmBSitcjvlVS92F/rkrgXACRrfZIoDbiwr+megAOms51eF46WAbwrnEl5DvKOSQlptAWQ&#10;CVhRaI5yJRy4ECBhM52Vd6GpljEvoc2lAL1Kl3zaB1gVmB/KKoRLCeV8jmdSu6PV5wDJly3jk4Tz&#10;RauvPW9NEHLlFihBW5KzKiY31clmi11PAGQGZRPYmWLeV/p8ttBXDfmFHNep8N+xAMKw7AyAKyKu&#10;WjNKxE7XQaohPPIUCbBLOUdtEFGQWIKIVQvPmo9dcuC0C9BVX6lK3ef5v4oLinwU8t4Sk868bF8e&#10;m1aI+ohCliBFapPC+wZ43lRNoTXVXXLFJ9W+NsZNIgYiKu0Km2oQ2ZAMNCQnrfj4UlOSeZ425pmH&#10;fTxHG3Ovp4k5zf1UU2UEQDKC/U/k66wXUpdnfAQeevm8lKsGlLivkLYmiTnQP4DI1X6vsw+FLGls&#10;5Y1SqI48VALgnUnWFvpbktJSr5riPbPdx0R0HfBzOB2B8IYgrkHAI6RWoXg89y3A/Z2lKDZbb083&#10;6u3BShrCnrZ/8rzXfr7TZu+w6WvMxXbmp0KKNgYjdnUuAQhMuL+9u9JsP17PuNDCteEGu4n9f7yS&#10;crKyygP57e2MvduP2w+3koDGsB2OQwiYE6/WffZqBTA27+NVaY8WvXxXyn53t8d+dztl91canPdG&#10;fTCOHY5BSJ3iVqzYWhjDTuZijrWwhb5THY0Hi5Ce+Xo77C+zZwvVtt5XYctdlXYPsvNBeSyQiy/W&#10;miAPEXu912AvAbOSXn1/kHBSu09Xk3ZzNmIHfNd6n8eOxmqcWpBIpdS+FlhT1mnP3UlIyVIckiUv&#10;RJldGfHal5Axjckk65nyO2a6apjrVbbBfDxg7j/i/eu9ftuAnIzye+W/7YyHnTytPCgKXZpj3i4A&#10;0KdYl4aZh6rnssA6swQReX/UAkhP2vKIj3WhlnnB3Guq5ntqmY+19mA5Rnv8ri+6WMN1kDHI3iLV&#10;LuW8bA0dvxYh7iKkk5Al592FxLm8qzzrNOv3Pxd6GMhA7LLsA6zxeexvgPVIXkPJWucTzMcG1u6+&#10;kK2O1UM2PM5DOsnzL9G+adZzhbPpoOMuJE5roELIlGvyWARyMU6b/PZyk/V2td7+8eOMfbsTstcr&#10;Pnu97Ld7Ex57uRy0nw8i9ni5wskXHwxCNOb/bokGc/E/ktdUJLeduaVaGHenaON2nb1Y8doR5Ghb&#10;HmRIhMJBt3uqbRdi+XI9yD4UssfY3d5Ihc2x1jUGzzAmlyHq5TaqQwnIyUDzReazlBS17mDjLaU2&#10;mingxdoIiVYxVI2z6mjNsRZ1aZ5nq/6nLeny2U9NPLlOrpPr39TLU/i5tymshD+PDSYrLSkgIuWO&#10;aKn5y85ZTRlko0qKOwDS8agDY+Hqs9ZQd9ayvnPutLcVEKR4y75G1dg4zwZaZP0J1ctQXLlqRWjD&#10;OJbQVXhT2nfWhWXMdVdZq++SVX3+mfk/P2vhM6cscO60i5VXKIeUdARuGnSCqnt5zlszREHgq7Gm&#10;wPyFZyxSfNYSNXy26KxFygssEwYg5dhgUiqABwBqVeKvxxGFLGCzOVYGOKp2JMOpJLEACjBp82nn&#10;MwKiiiGVyo9OzYfZdKYVeqWQEACwQP+wCwdi4eQ9D1YTTpVKnx9VoTHnfvebKgxvjoTs6kKDHc42&#10;2LW5sB0tN9ldwP8MgDsLuRhrLXcnw42QDEmbrg+E7atrEIXtpP14s9MpPb25kgOM1TiQeZ2N8Nli&#10;2l5sNtkC4/ViPW1/9nAIMJS2h/zuHzzqs6ebzfbqoM0+XMsBPrL2cLXZNkfr7cVWq/0eoqGTXZEH&#10;ndSNQvQkNTzCBq88DknHfnW1BZCUtOu0V6FaPelaV59jY1hehrDtT4bt7nKjqZ5IDwBQBQxF+DLB&#10;S85G0pI/BrAqlGZAeTEp2k4/q96FwssmFcoA0B9kw1GM+HhHla0NAhJzFdbXWmbLgPSr3GcTsnYw&#10;G7ct+nB70APwADywUQ1hW4opVj6BiK1CaCTHK5ApaUblNkhxRqfW0/JydAQZs4B18xzN0eOwqjbI&#10;TzuAY5TNbqYnDFjS6acISTXPW4cNyatQCvCqg+SWW7DynCtU2Z9WFXiATFslfSUyg63Qf6r9MMxn&#10;VX9EuRCq3yGBBI2xJJdFNCT5qzyansxl/n8G8nDOknUXLV57GiBdajtjXlfobaKjxp3OKkxQID0f&#10;vIC9M8dE0AFcrfKEeM7xHUq2hkADUlVdvp/xk8KU8h4UE633ytMySjsGaaOK9XVGy6wBMq6wvnD5&#10;aWtQrhOkQnNTYXtKINc9VUdH4g8K3ZJXZQLy0llfSnsL3FyT4pQ8LSM8T7+Uxz4lVQvAqq6LTtEV&#10;wiJFrEmNM6BTxE9zZoLxVr6DiK1Ca3TgIGW0ptA5xgYyx5qhKuOqPzLEeP6DR712azkJAfW4ivCL&#10;2Ecf65Sq50usQZK8rRAtnX7Lk7ZBH84AhoYAmK8AgjfnY/ZuJ2P/g+d5e77ayDxM20xvCGAcxY4b&#10;7CmkXcpqRxNRiHXcrmF7N8aYrwDqo4V6ew54vzcvj2KA+ZCw767xnhmP3VuJmFSg7s343L8fAJLP&#10;VvnsVKXdma20t/tZJyX98628fTg8DmNc6gxApATOWCta5Z0pYT1Vsr9yvDSXIMNNJQDSgN3ke79Y&#10;jNpjyMHjuYgtA/xWeytdONTduZBdm2RO0gevIRhfXW1wpObBYsJesnY8XE/YNZ770UrcXtL++8u0&#10;da7aDkaxT5HC5grbY049mAna95tp+7AedZ6iJOv+gwUA8UKMdRObhjz2QlKHmR+TXbW2Oxpy+S97&#10;yl3oqXVzUonYkvs+GA06KW55f4dYK4dYQ2chOArNG4OUK39iqNXvlJ8OaP/qCOsk3yNvlQrCqa6K&#10;pMrneoOQuEZ7utVojcyRZsiGxB8EkAfZXyTeIJKvkMxx1iB5t2aY4yPMX3nFFAI2C2B2Sd4trGus&#10;805GmD5XjlIv68RQzmudtDMdKrOWBmyb/WCyy28rI/W2PuaHvB6v91NddfwuxBpTzj2wv3EdjLAP&#10;YHeLfWG7v5ZyREd1dW7NRp0M8l8+aLZfr8btzyGX//BWk90aq8OeKu3WRJXdmKi2B/O12Ezt//X1&#10;duHf/7QF/61erI/DUz30WYe8EJD87mq7M1Nt96a8dm242jYHSm1roNyW+kpsHRtb6yqzO9MQoW0I&#10;5VzAbs147XDGb5PM807WjRHsVZ7JHtbCIebzeAvzVF7XFGtGrpi5x3qoavz8PKH1GeIn0YV+yIek&#10;glenamyks+7/FYlUBD418eQ6uU6uf9Ov0s8/9/pKzrPRFwOmJFN72byA+Jj3wlq9p9B8ZWesruiM&#10;BWrPA8BKWEy8Ln69wXPKWgGYyrWY6fOzkQDKAMyqp6BXVwIwovoXLE49EIyxZknCqtLnBV5n+fsl&#10;W2Dj9EIuqv7klAV/85nFTp2yRNEFdzouoKFcjzaIhj7THimwpIr4Ac4EvLwXPrfKz/7U6isuWLD4&#10;nDXwbx5ioVwFaaJfX2m0/dmkSySWKpDCrXKAJWnaq8ifQi1GISDaEJXk28Um1wk56GADao0BJtul&#10;c686FwADNkkpGknZRERjsFVKSCE2HhbjjSaThO8iYGpaHov+IGCv3JEHVTSN1523a9MxQHqIzTNp&#10;m/0hALYUsKrsaDEG8KpzwCwfLwNMBSARGbs21WA3p2K2wOZ3D9DfTptVuKgjVmwLnT57s5e1W/z9&#10;xUq9qwj+eqOZjSHrJGq/2GyxX+51268PB+yHo1778kqv3V9sthcbLfZhvwNg0gJIC7K5V9hMVwUb&#10;Ns8DyJkAWOwBJJ5uNtrVyahdn43ZIf9OADLuLtcDGtl0+wOuDsXVmSh9R5+yQUu9S4UQmyGTzbQv&#10;E1JtFKnnVNgIxKu/VRr2OrlWzLfHpnv5l81Hm5RqL6gehVTAWgA5aeypq0FKN3W2yma/2hd0ce1r&#10;A3ym3WO9WcBE5pI7NZeqlxSnNI7LkBIlfo4CLORZmAB8KOxH4zzImA61QkSaa60r7WGMVZSNF8Dc&#10;VZQHKAxmatkca7BJkVFAPuPWju2pEFdbYw0E+ZIpP0Q1Dub47kmee6rZ47w1C12Sja2iDxXyowrP&#10;elaRqzL6QpLIStamnYBqndTL+5MNnqPPCixaccaS1cwjSMMkbdQ95JHpBqSL1IxpU6cvlfgsQK7c&#10;JBW7C5Z9BmGgjczHDKQ97j32IMhzsSQpX4DbAERvkn6fgoQNN1dDeArNf/kzV1tGhTPTymnynXdh&#10;XL0JySSLbCjZXDkd9DegTEncqkg+A0lRTkOOfk94JXFdYHnGSxK98jb0058TkOY+3t/D/FHI2nSn&#10;cl/oE+bjWCfzjP7tTgMCuysAvg0u7E9FM0d4NpHcpO8cbTzvPI/6vkNAqzxvvz5uNhWaFAHdGA7b&#10;1ljE2gGdBxCDh9i0iIaImarDS75XCmYZHWzwnYejHgB5wIUwKeRDeRuya+VW/XK7z3486rAny0H7&#10;5lrG7kImpJqzB5nZ7PfaD9fT9vNRi311JWO3IRKuKN4OwGtKMq8e5kAQsq/wkkv2Zl1KUgqhqrbH&#10;i7X2et1v/8HrDvvDo2b75mabXV/IsC74TBXPB7NS6StyRCPXcBHiWcIaWmEt4Qpb7Ky0vaE6iFiI&#10;Zw3aI9r0xUrQHm9E7MFy3FX2fgfRuDMN8ZmL2ZXxAGSinjmvPKqQe/bn242ucrlOlF/wuaeQn6dr&#10;PnuyBOAdrbDdoXKex29frkbs3Wa9fdhO2J25OCC/zNVN2hmQYIBIGwQSGx7IeGyiJ2IDtF2EaAGQ&#10;v8r6sQjJWRvyAlD9tgCh2KEtGyNhno+1RWsq80Djppy1UXmsmJv9rV6box/kyejFvqb4ewf36YBY&#10;ZgPFLu9CdXo+HjVAzqLYvML1lLeE/UNApXqmIo0qIDeKDeSZc32Qe3n5WiDKLczXMe692M9cZW1R&#10;sdJV7qcQzBF5qJkL47RngnW2jz2iNVEDEaF9OpSAACvcUaFdqi4+LkW8Tr/Ns/5IqU4qVR3M93HW&#10;qhH2wLEOv21ORWx1OOYOlF5Aan9/u9keQEg/rAbtt3th+36n0V4s++32ZK3dHK9x9Ufuztbak9nK&#10;/9mn7fdv9epvLPvPh5iTY93KjVPtiirGO27/9FkTbeM56SeFDm51l9nV4TK7NVlur9Zr7Zv9qO0p&#10;T6e3BoLH2ERVA0uKeDpAgnAoSiBx2fqZqwqbUlHbXojGVHuJTXWwHmh8GN90fYXFgpU2yH64OFJm&#10;0/TDzmb9Xw1EL/y7n5p4cp1cJ9e/DZeIRsJ3yZKA69JCSMXl8+avuHi2uvjUQl3FeUsAUIIVZ60j&#10;WshGCWgDaCn2vNFzzpLeM4DDCw4wiIA0AXpUE0ASngI+HfECAOh5p66ksI5uwFIuomJlAlYVrtCZ&#10;//znVvPZKQuc+lMLnYVsQBrSXgiFDzIDCEu4ZNoLluSlUBZJ60ZKLljd+XNW9dlp8xSccrH0nQ06&#10;pVZYixKHw2xg5aaK3tLwlttcsfhtbKQdAJ/e5jIXZiMXuU6+upTzAcgcB2DNdKtirmJ8ebEBDfFZ&#10;5XEoBEAx/nKjCxyvsNneXUna3kQ9m5jXRgCKCsd5sN5sm+NRiEu5i8FviV5k40/Y0bzkNzM2S1/N&#10;sTlLX/8eJEXxxSoSpu97tNYIUGiFHLTbm51WuwrhuDUfMxVEUl5INwCsHVD4eCNtP93ustd83yu+&#10;QzK1j1bStgv4OhiJOwWad1st9sONLvtwfcDeH7bbWwDFq820benUHNCrBMtReRoaJJMrRbAKNsyg&#10;vbnaDNFJQjYaHKlQKNOt5YQt9wL6RyIuPEanmIqZb4uLiOkkVnHm/F9J1D6dvgukKJyI/hOIB6Tq&#10;9FMqUHN85yhEo1+eAPp2BoDaBsDIKrG4OWCjHVGb6QEw9gBKO1Xcr8a2h71s+h76uAoSW2hdkM6O&#10;GIQDMKmQIFUj1umpFIQEcuXNkLdIwL6vSWNchT0cgyepbPUCmKSspPCkSexAYUsKo9IJu+6hRNZ+&#10;bEJ1ZeLeC85zMy5wkVcSuFSTlFxd6hKx57p1sir7gRzHFB7Fpt6FHXUdV4/vTFTQlmMgo8rlknxW&#10;lX3ZcRNzq6Faqk8KX+I7+z0AetonEqQXoF/qT6r3MN7MHBJRYaz07EomVn6GVNjiPtXkENEoMxVf&#10;k6CBktOVlC4Z2S6AgNTJWkLKNymErJw31bbJRS67MEJ9XzdjIG1/2cViX7Wz/QVAwzzEVkn7koUe&#10;5/9tvDcHoRcxHwY0z0NWp5XQzHsmAWMqhqmq7zoN7oTcddJ+hVcp8VkhLpMQEAFkySOP5yH9ABcR&#10;MSnBSYFLhT2VHK3QvWtzEb5bJ6aVdoe5pqJx6yMBiH4NBDxu95ZSpho4qn8ie1RitcKypG43B4j9&#10;AjD9ciNhXx3E7eVqwHnrfrqRtd/ea4V8RCHejfYWgPiXj3vt7V7CHq9LEjfMzyn79W7W/tGTVn5u&#10;suebUnIC6G9F7eZknW1ABm5Me+wKQFMJ6XemgrbVV2f7gPilfLH9wj3kTbkO4L+z4GM+hdwzjec9&#10;Lm9NEuJqq5Jmu1TLJ1LqpIFfQQyeLPlttafUVjpLnJyt/r89GHISo1/tA8B3UvZsjTkK0Xi4HGW9&#10;iNudpXoXPriiQwDWo3lI+e5AtQvbUd2N5+uQrdkquztVZfdnauzr/YS9W43ZVZ7jYBCbY10fwIYV&#10;/nmNNg80qhI+ZI11u9OpADHP2lTMUSRSFcIZu3b6gfVim3VMAH2x/ziReqaX/s8plw2bgJSIZE4B&#10;7FWnZYA5pJy5KWxKeVTyXvRJsZC1OYv9poKXmEflrKExe3OlHlsrdjmDqiEkIQnl+ckLKyEGhcuJ&#10;lE92hGifQqJKWP8Vpql1QgdCkNMBrTesd3nWZ55tkN9LnlzJ4CIKXawNg5Af1feZxm5nsVmJdmyM&#10;xWx1PGTzg0GbV2gszzXXF3WhZNM8t8K6tkaVMB6CcMZsbSBkrxmHv3rcZL+7Grfvt/n/qs++3AzZ&#10;lxs+e73ot7fY3/ZAuW10l9vRbMnfKtEYylb8+XC65P/YGy+2vrS8C5WQhlo7gGi+2/A7kiElqaOp&#10;Cnu5WG1fbdbZ97t+e7HI/oV9LDuFtwI+V8L6r3BSHXIoaZt1Xgcf8py2QrLzysUoZq+/ZH2sf3Ot&#10;rB+MfS7ts1S83MqrK+x8WYUFse+jTd/c1WXPSSXvk+vk+rfxqio85w3VngcUF5r30lnzlJ79rX5f&#10;ffnUQuXFQhcbPcMCrLCl7niFU3RKeU5bi//SMVgKXQCgFDq1KW0KTcECNqlCF0KRDZ53SjVDCo8A&#10;lLUq34LP9LNwLXYBnj0XLXDplEVLz1n0M0jGuc+tVaFYYdX1OAeZOe2Ue+KVpy1ZewYwdR4ict5K&#10;P/8TKzvzG4uVqC18n06ZIQIKxxlo87vTss4UANaFcQAU2di7AUbajHRqp78rLEqFzHSqrcR0/Tvd&#10;pYTTGhvWKRzAYJaNcg4AO9XlcyfqIhlT7T4X1638gRsLMXdKOczm5mLKk4pvDbMJByAP3CMhudDL&#10;EI2I3ZhLOIlEqeMssVHfmEvZTcBURyOAETCqcKy7K032xW7efrnTa//g8Yh9davP1tj4Hq9lIDO1&#10;APtiF46zy0ao9/z6ALKx32Hvj6QUpToYMbsyGrEPuxl7s65iUjkb7Yza4WzGfveg036+k7eFTnkU&#10;6CclMjcJoEp9i006VcSzeez5XgaSUQ8QS3DPGlfx9mA65pRqVM9jCJC3zsaqTbkdMqWcAklKjrJh&#10;9zXXQIiKrZVNqQuQLLWuQYhUN+BBn5OMrHIcBgAOqluiytxjjEEXfZeLA4AhU9l4tc331kAWBdZr&#10;Ab0AGsDQLP8qzGrIAZ9jdS4RFle3BNCtxM9FgICeQbkgUrtRkr9CJlSgTapRqo8yClnob1LisOpp&#10;yMvA5+n7Md4z017sSFQPz6PE+C6IU0u0xBReNwQRE9iRUpGKkq311TrpWCU+KvSnlc02G1HxRIEf&#10;kR4BM/oLMudqsQCORHRczQwIqCRalfDa01jtcpEkUqDcH4FqFa8UiWgKnoMoyStAG9jIpUx0rDwF&#10;GM9DSADnCr1rDpZas08Vuitc3Lk8IBP0jdoidS15HTVW7ckaS9ddYE7qvZBzSIaq2ItsjKlCL/fo&#10;ERmDbMjjNEFbJI070Um/QMJckUuA4QTzQuIHs53Vtj4IcaY/JHGqk+cphdhMBG1pwAPY1NgyzjzX&#10;NOMhda4xAO3aQK2t9NE/gBRJXasq/hAgUrVoOrHFw6mwHc3Vu3FUfxxO19tbyPPmKICVsZKC1M25&#10;qLPDLsZA9tbD86lWgupSKA9iC0Lydq/NSd9KTekF4PXrQ0jGUbN9gEiojsur/SRzqNMVXfvpjvIz&#10;0vZkXblJSfv9g3b7i2fMr52ofXs9aa+uNENc5OWrBcBWAdBrbI65tDOu3KMK2lJjT/j7652kfX2l&#10;0W5P0cZZL3M+Ytdnku6QoznC3ABQy2OlnDbJNfcyFzexd1Xs/vF6yt5CdnaHKu3aSI29WInZ3ojP&#10;7s3X2pcuGTxuX/C7R6sNNt8tidSo/XA7Ywf019WZgH25nbQ7M5AfCNmDee4tMDktkgLpmPXZy62I&#10;veOlBOXni4Dh5ZDdHIEUMNYSApEoxQKkoznGepmWMhDzi/mgw4VZ1jTlPfTQt/JAKWx0vpd1ALKg&#10;8CgnjsF95wYB7t0R5o8SqfUz6yN2s8A6NpL3O29fPlXFesP8zXmYe8f5EM3Yv4pItjUwD7sCrHkN&#10;Nojdp1j/ZddjzB95DBUe6NZzyKm81P2s0yNtEoZQfR3axfdLZMCFSYmYA3g706rvRF+z5ufivAdb&#10;VBL6SLvIB8/X43ekYgW7Uj2N9ZGQ7c7GbGM86tTS9Pvdqahtsb6uDod5Zr/tTQZtB7s8Yl2/wr8f&#10;dhrslwc5+x4y+NurEXu9FrIXyzV2NF5uj2aq7Q83wnZ3HhIJudweLL3rNt+/4as3VREdaip91ZlQ&#10;bRvmHKRsDtuUl/XulNeeLNTavWnu31eKzVXYN3t19s1OLS+v/bRDny94bLFd4VGXWbNUpbvUFvoY&#10;q0bWColR0Pfd7GnDjQUumVv5HFqT5H1tCxdg1+esCzJZF6yxC3XVVuyvtiJfzf/iYtB/+1MTT66T&#10;6+T6t/VqTVT9s6HOiA21F/+TT7/6o2jtxYVg2RnnTdCp6uU//e9a4Wd/bAkATYLfRcpPW6TylDUF&#10;zrt4ecVup7xnjk8+0sdx37mgQqBUXE3KO5AQ73lrDUFYFK6RLLVM9QULKs8CghP6k88swc89gHUV&#10;0Uv7L/DvJYtWnrd4xSlLVSum/ZJ5zp2xkj/++9z/gjkdeoCc4nBVzVpFrqZ6pPwkkKOYcJ1cSw1I&#10;RKIGUFMOAWBxBGQqFl4eCsUU6+RY0pJdAJ4uCEqvQnB45dm40hCo5iC/V4gHC+rT/Yw9XE07F/tD&#10;Nv55wJBO0pUs2ZEA8GQA3WzOSrTWKbFCZeTV0WJ/ezHtNqaHG432ZKsJkBbhftXWzWdcwTee5+5K&#10;zr47YsO61WM3FjMuVOqb6222MxRzYSjqk55EsX15tdn+7GmXvTxotR/vDtkPR5AS3vN4vdF+usbn&#10;Vdn4SotdXUjaldm0/fmzNvvldhbgWOcSPJXP0B5jjHRCzvel/DwngPTGQsL2ICvPN5pcyM2hTuyG&#10;JEvpt0WpOvULNASc6o8Ui7ppU39aYRJ+GwVg5wGWAs9DLYCM9qBLuJ1oY3MHIPY0KXypxDqSx7VU&#10;BLyVQ+NyeRT6EC+1HABic8hru/TvdHctJCdsaxOqIi7lm1oHyLtUlwIAKklbFfqbBOAOAxiU/ClZ&#10;4nEIZ78DvcfqNwoFGoHsqgK1VMw6GyADtEe5Ke0JCQEck88+ALa05aUpL9AqItOd1mm9PA0iLtwT&#10;O1vrD0FKPDbZzEYMcRyEbIwAyBUCMsTmrKTLMdo6o9wPANkobVLhM4FhgZ88BEb/CiC1x5UnpDj9&#10;CubKRYAXpCh22Sm65WMX2eDLjotXhU452VmpOLUpnj0qOd4Ca/BetFidCv9dcvY+Sn9LOngaIKC4&#10;9h7GuL7sN4zvJZefEa34DCJP/0FaJc4gEuUU4ZLYOPO4j/mhJHJV/5e09Ew75Fvx7gIUAFIVl5uE&#10;WCxwj3nm2SyETB7NcYiPQr82h4L2YDkBEWiwBcCwlIFG2rEZjQP/7o5E7HACgNrh5eV3hEd5CQqT&#10;6aO9UsZS/Ywd7G25L2x7Y1F7tt1kzyHPd5YaIBt++/JKkt+lncpRH/NSJ9yqiyEvwXHyepldGY9B&#10;DBrtA8Dvy92oPdmstzeHUotK2rVxhSSqwnfKvjnK2P3lOnu+CclYS9idxaDdmgOMb0LWd+L2Yi3i&#10;aiXch6i82A7ZKqR3BZA6mS9xhG5lEDIkbw528WAtaB+uxR3pujMfYt6m7Ol2wrbHG2yqu8YddmSw&#10;X+XUKFSxl7ki4PnFQtx+3o9CFKL2BqJzX9W71/x2A7IyRR9/2ON796L2eIX2QJoezfntJsDxwWLY&#10;/umbPleEcHuszn681mwPFyJ2H0D7eLXanq0HIFcNLun32kitO3V/txW0O5Cfe/MRe7/dYDeY373M&#10;X+VqzQiUYvOyTa2Lmsfrwzwz81+F9wSwRTTasEd5ENcYG9UUEhns4v2jkMxJ+maiO8zzBpwC3BIg&#10;fRmbWOr1OS/CdF/QhphL8s52yGtYfR7ifZHvrXahkG0i/l0+e38tDZj3WDakOXA8phJbkPLcuO7Z&#10;WGntkLcm9hIdOiixXnUxRHqV9yG7aIEwtdQrjJC52+Jx/2ru5RNVkB7slzVrnDk6AVFaHKi33cmE&#10;E/JYYYwlpbwBWZUnRiGta6P1ToVqgb5QDt6qJG2xl3tLMcB70F5uNNiH61l7uuq3P9xqsI/rXvtm&#10;I2APZmrt6Uyl/XgliL0F7Mly4G+8fsbgH/3Rf7s7Vfj3R5hHkpqWQp7Wvdk8c7WnxNVi+Wo/bE+X&#10;PbbKmnM4VGYv5qvtl32vvYTEfntQa3cm65hvzKP2S6x1xSZZ4/6M1Njk7VTdq1KbbauwuTaFSymH&#10;i37NlLCHMAasqz2QyTnsdXLRZ/XsZ5eqqv8vF6uqqj418eQ6uU6uf9uvQOWZf6ZTkPHcxf9iYdic&#10;Tyxsj2VtuivEYl/KYl5nqYjyJc6ZCvU11Fy0Rn8BALnKhUopQVUSnaqO3QWQbI8AGgGug2kVESsD&#10;3BS4hNNOAJLiPnUam627YM28vKd/w+uUJaslj3oRgHXJSbxGKy9Y5YXTVnvxT6321Bmr+NNTVl90&#10;0SIVBWwYFWxYOi2usmGIwnC2lEWS/wMwc0rmjZc4oC9Aqvfp5F0vqZpo89bJq8I7lC+hU9+RbJk7&#10;XZMC1bgLEauARF2yWNVZ2ljgpHPbIR73AeCqa6FwmP3xiE0BDGcAvCr6JSnH/amU3QFoSXEnDfFS&#10;VemE96w7Ob4y02zPADBfXz8mAVOdIQgOgIPNdbSlzlQgTbHoT1dT9oPIBaBMYPDefNye7LbaBJue&#10;Tpq3hwL27bU872u0jcGw/XSnD2AXt43hqL0/6LBf73Tb250WOwBQHYyHbbHbZz/fzNvb7QzErM7l&#10;RihxsjtVBuguA+wqBrrYDsYUDhK2rf6AI1CtoWLbHmXzABTu8awq8rUM4Nep30R7HaBeRKHKcg2M&#10;NZu+Kl93ZyFOgPNBAOZ4zgfIUNyzaigAOBUWBKloiylv4bLLv2kTGFDRP15SGFNisTTs1wb9ECK/&#10;HU5HbX08aqv0xWp/kLECFLOZjnb6nUfAEQ3GYqY76NTM+gEjTv2JsVTblJgtEtcJCczXX4TY8R5t&#10;xtiYTj5VFG+wuRgiWedCqnKAealmqQ6FKnyPQVJUdX2pW4oxqlOBnXRIPvb4JF7hVL1s8ArPU42X&#10;uR7GkXv1pc47b5YSzFWYUCftCruSp03ATvK4050B+jF8TJIgN52hAndirxA05eT0870KQczR1gx/&#10;awpeYI6dc6GHQ7Sjm9+rKKTq1KSCqn4PUIT0CKxPd8r7gg1je97Cf89S3gtO7SgXvWD5EESPl6vc&#10;zzNIdrofstkB6VTNju56eSQLIE7qT0AoQE5V85WzpHsMMo8Uq66K2vL0KJdDCaE3pkLYaswpMc12&#10;ACjp2z5sYZH+m8OGFD6k0Jz9cYiawqjcQUGxy0WRethY9rIjs0u8JnSayvivQIrvLDbaFciJqn6/&#10;2QPQXWkE9Dc4T5QODBSDL4C52qvCjx4+h00w53eHvfbzrU77/qjFfrmfhXA087kme7SUhESkmSsJ&#10;/g3Zdzeb7d1+s92aCTOPIk6p6vqkD0LksSNA+XpPLeQjbvdnql0tFuXTqPCoQgu1hqjYosjifUDn&#10;3aWQNYWKAPBee7bgZf6FIF8BR5yzAGaduouY7U9ErIOf3/NMP19P2sftoKsefWPaB1GQIEKdTbO2&#10;zNJ3DyAYNyAPTzYT9nInBQmSgpHfbnM/eVlWmJPrfbX2GBKyN+CxW5MAx1mfvdqN2Ier9XZvhnk9&#10;UG3XR/WqsZ0+7jMJedmK2jJ9nW8AzCcvO7B8h+cXCB+HSCsfYqmbOcDcbYcUTDIeox2QdsZe83OF&#10;55oErE9CIOSh6GupdHM/y3P1QrBneb9Cp+6tpSB5aTcfZ1mLlPc13hWwud6QtXGPPHtCc1hx/iWu&#10;+F6CdeDtXtr+8CSLbZVaY50OahSq43HzYYL1XocTmSDzg7VL4VzyjA5AXoYVGgWJG2/3Oa+bktrH&#10;8yG3ZimXUN7XjhQvvkOecD3rCO2X9K6qgu9DvCT6oYORScl3SylrUNLcXv7vsfXpsK2ORiBDUgjE&#10;3ldirOshuy9yCkn87iBmv1yJ2vfY1S97YXs8V2nvVmrty1WfPV/32N2Zur9xotHbVP0fK7wzF5UU&#10;sDwNxexhxbaCTWyPVds/uAGJXvBDeqrtG8jFN9s++37bb986NakabJ2xyksFrdSW+ottvVdS6SJn&#10;kLjkRee51WHEBPN0MgvRYM1VblsewpkIM37sA4tzHltaCNqTR3mbno/GPzXt5Dq5Tq6T6/hqS575&#10;Z92JM8uf/uuuplDZQlfSa0OtXqsr+szqij+3tF+g5rxzZzf6zrkT2EkAZ0u40EnddjQCMtlMFR6S&#10;9p+3ZM15G0hCLBQfHoEcuFAiQBkLVGcUMgAgywUumuf0Z+Y/f5q/Sd1GsemX3XcGLkEyzpyxuvNn&#10;reKzz63q81PWG6sETLBhZLRR+AB6bCiAPVWPHQMESVqvz516QY74V6BSiYADACJVkFYC87BCZmir&#10;FEukB+5OmqWawUYo9ShJ3eq5JvLVAMYSyBPAGBKgECBJ1IoYZCBRCgnRqabAZL4esMTP2yMNdh8C&#10;MMDi2xI5D0CEqPgKLKmaDJCjlzsZe73XDHCq557VzpWfCV3gb5dttK3Cnqyn7PVOzr7cb2OTiAL2&#10;CwHYtfbxZoe9hmy8g0i8O2y3hxAeKVxtj0bt1X7eeUaUZ/DVtZz94y8G7dujPH+HTHVUu0Jmvztq&#10;t0fLjZAbSFdjCf2i8AMBYl4ZFcardIX8dgBEOyM+NvY6+lS5FV6XuLs+pNM/gWNAI0BOYU0iD/L8&#10;dAJ6FRYiAtHeJAWgyyYFHakpLfb6bB6g1tkoQF/txr49ehnipYq0OtmXwhCfA6wpTK4ZcqdTctXX&#10;UNGnpWE2e9qvpF/laYgAyjuwANBZHPTahpJLAaNLA6pRoBwKeVh4T1stoI6xBxSrmn1OuUPYaw8E&#10;UDUvRByVxyPlHyXmKqxrLKewENXWKHWeMIkEKKdgPI9NYj+qLaHYcoUFiUwMtipvpgKwhN3ymXae&#10;Q0RH8cr9Ke7FeySDLAI0lClx4VwilKqU3sv7VMthJBekrYChZv7PvbsAUirwl/AUuM/L89MSgwjp&#10;+yFKzTyHil/18PssxEMyv8naQovQd/lkEeC9BLuVgIHC/CotVXfOgqWf8ZliAHKl8xh2NxTSVhW/&#10;LKYdxzbQo3AtyIfirTV/BViUKKp2qn/G26rpWwg4RHAIMKewLPWPAJ88bJPMwWfL9QBzhTQB1ACG&#10;mktdzDPliwgIKjxtXePW53G2JTI3lFHYVhljdhw+pRwmVYifps8lp/pivdmebKRdrpISbt9fSQPE&#10;I7Y96AMY0Q7N1bzC2lR8DyLQrp8rIAReu70cs7981mtf7iXs0UrQXmxE7TrE9ckq/1+L2EvJ1d5r&#10;tu/utNqLXb53MWwv97Ku6N2RalhAGuTRu7dYj/1X2iGkW7YwLA8WfaKQInlyspDkYPl5+heCC/ka&#10;ZF26M6sK2n6eV4XsPPyuwjxV56yFfr41W2+rYzEbYY15PBew5ysh+/5KyL7dDdn1ccj1pAciVsva&#10;Us6zNjjlq9uLMXt/tQni1Gx35xKQtSivers2Fbc9iPytKT/PVmObA8UQqaAdjtTaux3I0UoDpCVk&#10;iyqG2Vxka130uQ40uqrt5mTAtUsn4MpR+OpKEwQkgJ0DqAeCtt0f4Pdey0MyUthgL+vLCPa/CMFY&#10;GorZMq8J5t6Ywkch9hO8V+pP8kpK1Wmi7biQ6Vc3cvbxVo7xqnJ5WgLFEu2Y7wm49VNiBB3sE1KY&#10;amUONQaLbGs0ZL8+ztjemJ/PlbEWQGrzxa4IZDrMfJadslfIK9qHLcm253ogrqxjErrQocaEA8TM&#10;ceauRAa65EVkbRlo9VgXa14v83Bcbe8IuFDQ5RGvXaW/N8ZjkKc6VxBUoWFbkxlbGuVZIR7TPSG7&#10;Np+0m8splwS+Bpm9KsUpxlCSxvfmIHDrQft5z2O/Hnjs9rTXXgDmXy3RD7uQw+mKW5+22L/2lfV8&#10;PpOPFTB3dMjDuhXXusU+1lKEjRbZPvvGM2z6Gra7kLtkL+brIB1h+/lqyP7sRsReLAVcnoUU2mYg&#10;Jsu9xcw/VeuGDLMWzvdIoKTMxrPHcrUqmijPvOb1EDYyPVxrq8yReYjxxlrIZqf9T/vaK0s/Ne/k&#10;OrlOrpPr/3t1NZ35H3368b+4mryXFwSys+ES85WfNU/J5+40NQ55CJafdjUTYlWnraHujEX5V16N&#10;PgCIcjU6ASqtACCdWPewCCpXIgvYVihIN5taLnTZWvn/sJJU45etobTA0jWqVHyO79GJqv5+yWov&#10;nrKas6et8tRvrBoyopoPAvMCL6p7MNAMGM6z4HVXsbAe31u1OwaUK9Es4sAGyoY60OyxMZ2i8Rpu&#10;U4iNwlUgGmxQHYDEnL/Ita8xcN6Btw4IyhAAeqLN4/IMlFvSy+86eUadqE936ZRMRduOPSoKb8mE&#10;LgJgi9zvtoYBDHMpAEbAtVPkqiMpiUGPK4b31X4OEOh1cdvD3KM9rqrnbA60885Mxr7YaYdM9DqF&#10;nTZA6vPdZvuRz3282mJvD9rt3mqWDT8IsagAyAMKuF87RGmgqca+u9Fmv787ZG/3ci70S6Tq9kyj&#10;/Xi9z6lIKfm0A4CvBGFJqCY8p9n4y+3xdt7eXcnaPve8BhDKRSuc3KoK7SmcZwlyJ2Kmmgo6yRZ4&#10;UpjSEBvPEIBJqkIKGVMOhMB6HwSim41dG7ZIixLepeAl8qccnm76SiBVCcVSVOpOHicmK0dgScng&#10;ECR5qBak799YZHn6wcm0Mt7KsZgGGEhlaA8isjnE+HJvF04FqJiiXRoHyVpKmrI7VuhO8pv8n1uG&#10;Z26P0jaAk0Li5M2S8tcozzBPXwrsSoZWYULKI1E4nkJDupPHxGqur9YpO40CjlUpWJW45ZUSCRU5&#10;7uG5RJp6eQmwKxRLCZkdgHt5T4YU5uHAkAqO0U/yvojgMk9UmK8HW1HVfV/ZWeuAqKq/OtPyylSb&#10;1NiamUuqgNybvGjZyDlHGhr9Kqp5HjJSZtMA/GNPE33LHEgxP+M1n1tT3XnmnaqL09cQfqnGyPsx&#10;hD2ozk13A0Q4RDvpGyWWi/xJalYeCfX5Yn+dI9mqDdPDS2FlfZDHkeYS+qfErgPQbs+GbWdMSd7H&#10;eTFSHlKY1ZwAH30oUYOxlmPQLVIqxavBFIRd8z2oAp8FThxAQhEbzJ0HfOe7naQ9WInZ7YUo5Dtj&#10;v7ubs/c3mrGPGje+AuPTbaWMm8IjFfbG9wJ0VS3/4XqTPd9O26P5oAtZebocsveQ/J9utdizjbg9&#10;3grbt3yXZEp3xny2P+q19fGAbfVXOI+AkrgVwvTN9QwEJGZ7Q0HrYty6uK/mjAi2PKAi+QPyxgzQ&#10;BtaNobaAPVurtwcLYbs6mXCJ6ZJLbobcLmPb8jAqD0K1NBSCtw9YPYJg3Jrx2QI2tQJpHkjVYMeV&#10;zkvxxe4xgXuxHbePh2n76U67HU7HIQMR252M2euttL1cidjTxYBTqXoIgLw6WmdP1wDEc/U2yVjt&#10;AgofLwfty7WoPZj02fOFkB3xzN0Q3Gy4FHCqOj0RW+tnbaNv90aitjEYZw1otHnlddEW2YE8h+MA&#10;80yklD5gjBlXCSVM90hNKmiT3XU2AuGY5DnHmZOL3QF7f63JXl1N096ALY/VuzVRKnXKV1F4bS5a&#10;DEBmXWpgvkIcRxnH0XafKyL6/fWsXeXZFwdqbayn1CSU0K2xhvDOsg6PYi/H+U9F7vBDhxO5OGt2&#10;QwUEhDURwKwEcEkmS/TDJYXnaqwPG1RC+WI/AJl+nO2jbQqXGoc8jIVpO+9hvoqw7M7Uu+rmE10B&#10;1jq/vdptsddXMvZ4JeE824fTsq+wvdlM2YM1bGXZaz9ueeyHbal9BeyrLcZwqcZer9VBNKr+2kSj&#10;ofbin6TqzrJvsV9CNDrYP3oamUsiWLlS9p9abLmW+8Xsyazfrg2X2tFIMTaCTUB43m4E7eOe3xXy&#10;nIOAilzMSplKOWrY5Ki8lE1SRrvM2EuIgjWS/upibYx7Cu18wVlr4z0HOzHbhLwvr3j/V5+adnKd&#10;XCfXyfUvftV7yxaaIjqtu2zeS59btPycxcpOW6RESlCnLFl71tI+yEbd5xYD5NTXqJryaUtWn3GA&#10;S5KnSgjvY9NQbHxf/SUbBxSMAEQH45esrwFwE1cOw0WLVZ6xJt8FawsVWKrynNVAKqo//8yqTv+p&#10;lf7Jbyx46Zwlay66U6cZgO9Ehw8gyOYRASQBXvsAhgJGCRZfV905XGwdwWOpTFWbFUCUwtR0b7XN&#10;9tTYKsBciaWSrFX+STeAfwDA1QJwawqedd4LFXFTwurKgJ/7VlkuolNxxarqNLfWBti0hgG8vQAx&#10;xQh3QKBa/IWAqWpbVFhAe8i2AQNpNlS57W8sNAHmW+37290AhjY+A2DhvQezKbdBz7EhD2UUV91i&#10;jzaz9uFaK+Cs2orO/j17fytn39zrYnPL2cv9Ftojecg6623iefqiNtrhdcBOSkff7KTsl2sZ2wQU&#10;5iBdU/T3i612+8PjATsYj5mq6qrPdMId95y1BsZQp5Hf3B6014etAC7lY9Q7r8Dt5bhLdF0EXCtB&#10;UkX2FCo3yqYzqZPB5lrIG/0gDwT3Xujz8xySOpaOPZtYd63rv8n2gAsZao5iF4yxQP9Qc5Eppng4&#10;CbAH6HYANltCl9xYLQyperHXViE67j6AC6kXuRM7QH0f/a5K7kounoNQzPeIeCrXotpmchCkTkgB&#10;QFAKKapz0d1Sasu0TXk08sIpb6YNG0mHz7owPimVOW8D93ZhfXzPpAr5QZ7G2YiHsC8lpgos9mdU&#10;/6HOhRmonoaA1ohOTSFXrdECSONlS3vPWaIWgO894yqvK5TPEWAAj14SO9B3zeR1yqwE5moXIqfK&#10;3h2Mi+qS1NedsxTfIzK3MJy2ET6XYH7lIgWQiSoITYW18N0dEPM0JKKx9iK2B9HogLjIK8cYtzG3&#10;6itPW6PnlLUF6Xde3fUXbIx+F8GXGtxoE6CCz8k754QBGIOuGKCfOSrSNIgdjLZC7BjLuS4vfVUJ&#10;AQeMZCEi8koJkOTKnWjAxlAIoCNixvzC/iQzqurvs4A75aBIangE0tkJmZRKnPJBcpEz1hdX1XOA&#10;EqBXif3yWInwbQ757QvJry4mAHdJ+93NNvv6qNnlVUwzr6fylyG9qiqvhHR5NhQKJ88j/QCR/+Fm&#10;r90EpD5cAFgdZu3HGxn76SafP0xCBOJ2CxB2fTJky7JdbGYVsLzYVWnrvRCnSS9zuMap9awDvhdZ&#10;Nxo9BdYGiclHy2xQBwx6fsZlqjNyfPDBayQvVSKv3Zyvt/3xoN1ZaDBVpZdn6O1Ovf1wNWH5RJFl&#10;6esJhQN18J75mN0F/C/1+ayDtucTrCWxMudZfLrN90wE7OV6vf3EvP64l7F3kKXtkYCTrRYBe7+b&#10;sndbcXuxGnEhR/dWw3ZrJeDIoULbNiDQ4xDPO1N++5L3fdhqcApXWwOqQVIC8atykrV7jKFkosd5&#10;7sOxOCDbZ+M9IQC2krYhG3naCNnamIi5BHAl+48w9mN5r/Vk5KmosSHGdwWwvjwobwg/D4Ttt/ea&#10;7MNRm80P+iAA2CYEpSXC/OPVrhDGbJm1sX66fD7ao5oNkmjWgdA+BOzFThpi6YF4SyzgeHxVmG9z&#10;MOLC61QTaKZHIVTMC+ah8r2cJ461r4/nlyxtW7zMuliru7DzLsasS+SdtbBfKlWs1Ror5QPNQTjm&#10;HPlQ+/kZ4rQ/wzOPNNjGaMw2IErbk/V2fS7CupqCmHltd7DKppkXb1cb7Nlqwr4/iNqvu4zFYq29&#10;Wg3a2/WQ7Q2X2OFIuW13//XrZySCBf8nyWZ3sW91pVTH6rLlk5esn3VuqavC3nG/93thF6Z1nzF/&#10;swHZ2QnaV+the7xQZddV8HLEy7yRol+NLfWqEGKtTdDnvalL7vBhlLVoMH3JVP1bc1LhqH3dFdZE&#10;/5XWFlsyUWU379Nv1yIn9TBOrpPr5PqXu5qjpxbaAIBtsVKrr7roinVFagss6gjGacv6zztgqAre&#10;rjYGgLU5ANCHMKR5TwiAkw5ctAbP8ft0kqqwFnkAhtigldDbVV8IuGLhZ3Ppb2ChZNMJXz5j3lOf&#10;W/D0KYtdlpQt4B2gN9YhlSBAbrsSMWsAjYq/1UkiL0ClQFSz/5wDXkpO74xccmFJAwKNAGmBeBX4&#10;UrGnLZ3WDQVsjO+QUsoggLIH4qCT9gwERbkL02ykRzMx251i02RTl8a/5HyVPKtT90EWXhUUUxHA&#10;JIBV+QXNDrTXsNE32b2VrG2Nx114zV0A+535qL290mGP1jK22BuwbKTCFRdcY+NeYVO7Nd9sKtj3&#10;GAD0BLLxfKvFDiEhUlF6ddBsz/fa7MP1Pnt3vcudoqoAnRLXhwBlPYDB/myFTbEZf73XYj8eddoE&#10;z5anX6Xk099YbM+2Ve077sJdmkKFbnPSqf299bTdXmx0ErhX58O2PuoHVEIq6LN1gIf6RdVw5aWZ&#10;AzSq5oVCzBQXrSJ82sgVhiYAKkKikBUBcZ2QLvQoTEYFu+qsR2OvsBuAQA9ErjtVaD0JQG39RWuH&#10;fMgLlqf/pyEDyunQKfD2WJDvAeQA7ocBNE4Lv9XjCI5AxTBjKtnUCSXix5QUythAbKWII0Cv0J8x&#10;nrevuRQwBOkZVB5HqVNCU0XmjkShdQK2FYM+AXmc4rmU1CvPjVOLauP7Oyt4nmpHNiTvOA/ZHUip&#10;9sRlZ3eSBlaeg7x1Sf8ZxlU5EGddaJIIhpK0jxOrC7FbFRD0OPAnWx4BTKsYnor8qV7GCMBbBS2b&#10;VeQvWGpJXxFz7ZxLYJe6VAYirT5a7Kiz7Ykw7eG+oYt8RiGN5+ifCptRnhLkTwmzyUoIiPe85SHQ&#10;qrKcZZ72Mc9G5HFKKa+AOQgBErmS6pDyVzoB/ZLt7W9UIjgAHqCluifyZKnopYiH5Fkn2xRyRp/Q&#10;B1KWagU0SvJW1by7GwEzs/WQeYU2QsxzygVhHjNfVMdAz64QvF49P2Tr5kLMeeVUr0YqYooBl2qU&#10;wpyerift3nK9fXezxX6912nfQhY+7jc6qdtB7HoCu5iHXM1DECby2EZTme1ity+x63fMmweLUch7&#10;lDmUth/vtNjH6xkAYtJ+ud0G4WixL7bqmefHEsrKiTqYAEDNBe1oFhDbWe5Un3SaL9EEqZDJwyOS&#10;KOEAhc2pdkNfps6tNSIJyr9Z7S/l+3zu9Wg9xbP57e5syH68lrKbgNYmxrJNYBmiscqcersVtTv8&#10;fgQ7y0SLGe9C5l+NPd9swO49kGSvPd1I2svtRhc+phoaCz0C8VKX8gMevfZ6PWIfAORv99MOnN9a&#10;CACkdQiCnTF+3QDH1R6ebdJvr1djkJQI41XqJGV7GcMrYwFblbIb68aSDgggF91pv/U0e20g52NO&#10;aL2VRDXAvtvnchtUn2aszWML/X4bpY1rI3GenfUSsC7lvpkBn91YStofnnbZN3fztjURdPWFcglI&#10;J3Osv43vpw2THawhzLeuOAQc++yKY4/JEmtnj1AI3uPVOOPXynoUsbTngstLaoMod/I+CSqoKvxM&#10;D2sCJHeQdWhQ+VKQi0n2DLVRcuIKvdQBQh92LHLRm/E7pUIdMOhvu+MR5lTUrX/LyvVhXV4dCbrD&#10;Ewl/zEn2lvtr3m3y3l3luNxqwcZV00T1VWrt0bTfHk4F7eVKyL7ehswt1tjjecjisvIzQvZ8KfjX&#10;zc/4b8U9F/53qs+jPLIO1s/u5kLGBoJAPw3ybHenPE5W98601za6yuzBpMc+7nrtd9dD9rv9iL1a&#10;YaxYhxUyqbCpea0V2WIbhWTMdUMcmZND2RK3rqpwZyfztp21oIM+nZmstekZv4UT1VZaV7n1qU0n&#10;18l1cp1c/3JXf/JM21BbmWXDFRYqLbT6mrMWrTlnsapzlqg744B9QkpQNQBwQI4ATYZNpBlykQ8X&#10;W1h/CxRabcV5VytAYVbNQUnU8ndAl4rxqfr3gE60eQ0li6wrfMm8Baes7sxp858DrEUrAcsARTb3&#10;vkYlpwFsAPoCh4rHH0gLJJUAmsqsi+/qBZDpu/oSipUv4/01gBavAzUqwDTZLve/kleVQFrr1JS2&#10;RyMu/ErgNcbzpcJl1goQGwXwHM5JmjJsV6cTDmx0KqSKzcrVUmATVzJqJyCrCXCQA2gl6aNOFuU7&#10;CxFIRZPtjCcBGXH7+lrevtjM2Pe32+1oOgUwr7QOQKtOR+URmYZMfHXUYV9e63Q5HK922+0DIOjD&#10;zTZ7vNHsfn6x1cx35u3GYhMbpU7SPfxb5UBCfyNgD4Cnk+KrM3H7i6cQDYC1vAgu6TldZPsTCYBc&#10;neVV/yIFgO7w8956e3mlxR6tNtrT1aStAVw2AUWTnbSpR2ESEBq+f75Xm1MtQNnDRuy1WYCIQoqk&#10;zCTlJiW6H2vdK09CJ9WqkaHT3SqTRPBQ1sumWO28VzopF0DuS+rUUWpDlyAZ8mYVOlCtAnCSNdVL&#10;0sGuaKJiviEIjhB0BAE6EefdEvFRIrBITZdO9epVMBAAp7wI+kNeG3lDpIBWj83qpFNeEXmmFMKn&#10;3II4Yy5gM9ICCXJgugoiJGKheipVLv5bUrIznRCXVoXN0feAIRUElHpaC0Bfp/G9PFeq9jyvM5b2&#10;nuZex1KxmhONnjPYv3KbIKLKJQJoz3RLUrccW6y0WcCyiIY8DFn/Zd5fyBxjztVC2gFW7dh2jzwo&#10;tMUpmQlo0Zdt4XOQW+Yjc7DJW2CjHXwXYGGJvhkF1NfLUwhBHmSeLPV7nf2OZEqOvTMAteFm9YGI&#10;6PGckoSuiqJ1xeWtEABU6NpxH2s85AlrBphKKliAXmEqfUlsrwGiT/+rxo7et+pOg+k/5kdLpMja&#10;RXiZ3/K4KPzmhgspigB24/bD7ZytQgAVu789ELLdYcjFbtIebccgD1WQhLA9XQnY11eS9n4vZX/+&#10;KGe/3Glz9RvkcRyHxOjUdZw+nKR/FEP+dAXizHxZ6GQuLvrsi/V6e7AG+diJ29OtBnu6mbK/et1p&#10;bw8ygNioPVoO2r2lsN1frbd7vP/eot8OVRtjuII+oh/yXoiol58hrm012HQdNuh1SnedOvllPnc3&#10;0Wf05WJnlT1eVg4Fa8dU2BXX/PKwgd9F7AHkRdKwPQpzhCRLjWyDOfcU4L/cU+NCC6XqpDDQO2v1&#10;9nClAXBf4+plPF1psvf7rfb11SbAfMDmAMlbkCPV8Hi0ELUXfP/vjlrs3uqxMtb+VD3trbFF5ojy&#10;hBT+uN5bY3t9HjuApK0CzFuZU5kE9sLvHi3VsxaG7dpc0uWlKAypuV4qfcehcsptG8xCXuiHQYW/&#10;ZSEbOZGOoKsgPtbrtc2xiF2dDdr2pA8CVsl3BOwRff37Rx2sb83ukKITopqOlLE/nLJGHQZhHz3Y&#10;TjfEoidRgH0XMAcgu+whyhdKsZ9IbvnVlbQtYRutEUmUy/sFWG44rp8ySB91N1aw3lUwZ2kL645s&#10;UTVkJiE905CFAda+Qe6vg6XJDi9k3OeSvqe7/DbOeC4PRSEQ9ZCSCO8J2NZkGGIUtqWhsC1il8tD&#10;fshIwG4qAX83YVtjcfvxXrsrCnjH2Q/r6XCNHQ177M1mwL65ErJXEIyjMdVXqbbbk157jF192l7/&#10;a18NDWc+j9ZcZA++CDmkj2IFjpT1N0EScqxxEIXdsbD9eJiwZ8sBe7MRtldrAXu5GLJni7X2drXG&#10;vlyptR3aMgm5UCHOuS7Wg1ZIL+tkJ306lNYaK9nhMtZeD3tghQ11XbKpEfbSXtafwfL/dH6m7tdP&#10;TTq5Tq6T6+T661+x2gKrvHzaanhFKk5bgFeo4qyFq05BKAosXnnehYgo4TQJYIsDtBoAU3ql/AU2&#10;wIap4kgCOC3BQgDeBQDeJaeW0wagyfES2chFLli47JTVnv2NVZ/5jVV99rmlygtNxYKmIATdAJl2&#10;wLwKRynBuDUOAQopiVhF144VrzIAqk42qU6+u5cFeAzAMcdmugyIWRj0Akr8ttIbcKBmuU8qJCy6&#10;U1FbZXMVkFru4T29bJo5j8V5NhU+O5oO2zob0cZA0I7mGm21L+wA1AygYIZNW+oxfVklI0rjvcp5&#10;NRRHf2chCUBKuxAKqcb87v6Q/XpnxP7y7bDdBgQp2djJ6eoEmGdTkuH+WIO92s7bq50Wu7OStffX&#10;uwFGzfbNrW773aM++xYi8mitydXzUD/kAIbDbV4baqpxeSvy7jQD1lUk8Pla2q6MpWwCoDyRqwF4&#10;RmyPTXQYwH9ntcWe7GYhT/V2ZVKxzz4b5TsfrzfZAcRD5Msl8gJCVcBQ9S8UvjTf5TXVhlgdkdJO&#10;rQujGIVkKPlVYFy5Ioo/l6ysEqkVSqDwJhGVQUhRN4Amz1g7vfXERZ67AJIhUqBK34XWF2d8ARv7&#10;4xBAwK2TKuW7MgEpd53GTi67XAaFxMz3imjUQjSUN1HFfbAz2tLTWOIKf+l72wFRUrBRrQiF7rna&#10;LkEVfFR9CuVPlADgiyzlUVHJywBJNl9eg9iXiIPyXaSi1UY/j7dX2RygW0R3nDEfBqxPQaq0OXcl&#10;Cm2kGQKaVY2EiwD/M5ZxhLrAhYOpKJ6Tf647a/6yz62F55jKsYEDlCQR6UhrhrFUfgbfp3j1Zgi6&#10;whLTzCMV9UvxcwfEbBQ7U8XtWex6gnZ2R47zisLVp7mnPCZVNt9e5hTQFILS4D3lvBjyMuklMiGN&#10;/IGUQL9I3nHIoEIwVPNGCeZ52qrwrXHGXx6Suc6QC3+bUh4O91QisQQWBKoloCAhBXn5RDCmmOuP&#10;IMYv95ohdDokKDlWXqNPFHqhopCDrYDatbhdm47aj7dy9g6wPwX5eLSatofzYbsxrfo0UVsDsC30&#10;VNmL7ZT99nar3Z1rsBtTXvvtjUZ7vRNj/P0AXdk+awA2pMR5Jaw+AmR9td9kzyAOV8Y99nav3tXJ&#10;eLUTtQ+7/AxIfLkRtR9uNNnL3SigLOZA9/KQ13kBbi9U2d1lr91cUDI4BAjypvyYGYCpSMwsa9Jw&#10;Vp4TeXtUS6QGW/AwZ6ptqdtn9xcS9vEox/PE7LvbXQBO1d9I2ZOViMsryQKg8/UXAN2VdnMyZvcB&#10;5Q/mQ8xVAHNLCfdS4m21fXstB6nmu7t89mI/aR+uZZxi1o8QjTHaszkSoO0huzJQaXdp6y+3m1ln&#10;mgH7KpYH6eJzC92QIB2MyOvA/Lw5HrInEAH1o0hulvGpZ15MQhx2B8LuoGCZPpcHRs+TjVZYCySl&#10;lVc/c3iedXBABwysA0qUdsnh2Mcwn5+DVFybr7c7Gwnmpxc7xrYyELb5iD2FNF6fiUNSC5ynZpL3&#10;toUvWlqePuZoh++y9enQiHkrhaO+5gLnDW/Fptv4HiV8r7CWdmdYR5ohedjyYGO1C0HrYx71Qc6a&#10;meO5+qJjr1JKYW3K5aNPWRemu/18jrWKsRujT/MpnysiuAB5UN2PcdbRJfaEnVFIRk/cJvtDtjGK&#10;3Q/6bY92L4/EbGcyxLoct9d7afv5bs6uzEAed9JOpev6NERjPmpHI0F7Ou+zjzsR+xpb+24/hq1V&#10;s9/Q/t5yuzdX+y9NNFLBC/8P5fS1hFnLopetJVoIsYKgQTTk1d5SRfnxGttinK+Oeu2rnZD9ej1o&#10;vx4G7be8dgZqbKhRpKQIolpFe+Th12GCQv4gEmnGspG1LF3oogvkaVyer7HdrTpbnam0qWHWytQf&#10;/Xc+NefkOrlOrpPrb+Za7KuxHGDMV37BYlWfW33VaYjFBWsE+GR8xyEbORcWwqYQKuL/F5ycaxKA&#10;JI1/f9HpY/Up7zkAkwDmcUEuqR11A1K6U5ccUBNp8Z4/bXWnlQdyzoFBEQyFqSiBdpiXksr7M/yf&#10;TVjFmaSh7ioKx4tcfodAWbvqDghYuqRtqe8AvACjcyyqLgym3e/yMxSPPAco2JusZ4NnM+9mMQVg&#10;q7DW5nDMbVYLXWy+qnw7FOe9QbuzHHfxwF2AYSV+C8SrBoQ8LH3pWhZrhZSosFSVvd7M2outNjbe&#10;Bpvv89oXWzl7ud1iPz2QR6KB71eF2jp3Yj4GINfpZh5gfADZ2IIQLUI8vmQTe7eTccX63hxk7WuI&#10;x0fAh5KeVUVZQFoF8joAcB31ZbzoC/pUykNfANoOpzP0fQEAo8quqGL4VIOT5lWM8YO1FohHg+2M&#10;RWxlSKd4AUiT19WxEBDop4+l0DUOiBrJSzrU45KvFb6mk04lMkvlR+MyTvsnISrzEBYBDCV/S8FK&#10;AGySPleOjvIuhgG4g2xkSqqXN0MhOu2AbhEIeV3k5ZKHYYWNXxV9t4fDrkCg/iaAnGNspWaVh5gp&#10;SXsIsjVIG8daID0QGlXsVdFFxY2rUvcQ4F3ES6F9zdiH7FX/HucsFFhLQCTjrCUqz1ojRFm5LDrl&#10;U86FxnSwCaKUBWApLwOgNaw8DV5S7OpLQo6wAyf/qs0bgKt6MrL1rLx6oQvWrhwhXknukQtfcuEK&#10;qrSsGjGjLWU8qxKYpWx1XGwvH4F8AyBEKgSw8hAOhXe1AyyU86FEbZE62YsAb19C3hnmIPeTktE4&#10;/TBPf6smRSv3V/hVvPactfDdqoMhOel2hS8qlwXCoJyJIYjOTGcdNlJjnZALkQZ5kJTfourqClcb&#10;hxgsdAKkseu+NICQsXPkiVefC8HSdyk/AkDHGPx0ewBQ30w/qQBckbWpoCeESF48VctXwUpJJj9Z&#10;j9v+cMR59AR03m432oO5EKA7CuED+ECed4er7el6wL4BXO+PBu3apNe+OUxDAML2GBtf6A5Yl4q/&#10;xSUgUMV8rbIP+/X2o/IwrjXac97zzVGTfTiM23fXG+2rw4Q93ww5ZaDna/WQAr/dW4rw3QFbAbir&#10;bTena+zGHK8Znx1NAbgB/vIWyj4UgqmK7LIFFVeUfOt0h485X0sfV9mBJHjXk/YGovNoPQHZgOBs&#10;B+3DFYgPhEY5QpIHlpdkd9Bj12Z4/6rao/wgSF1vpe3TjpvTKbtNPyh8cI714zoA/usbeXu0BWHZ&#10;TbmQn4db9fZ6PWy3R2v5jnpHwN5spiHoCmfSHIAMaMwyNU7oQJ7cVxs+e7IYsj4lSPMMCv1SzsJM&#10;rtrmmedSBVNBTBVe7GRNakuoFoWkYLG7Ds1xD+STdau11vpb66wvq/VY4UpK/PbbzeWkPdpttFnW&#10;sB7uK+nbBxsZe3tFqmH1kG0VYy20DC+pC/YxHzrSlaaK+iIevaw/o9iCVMp6WYPTQdYJ7Hwix7/J&#10;Qj4LwGYNkLdCyf7TncrFUa6UCKcOR6QGhj1lap1t60BG+0RHElKutYo2yzvTGq+ymV6/jXV5baZf&#10;9VpCrDkBG2WNW2B/WIdkSAhjlr+tjUdsdbTe7q002u3FKEQuaN9A6m7Ox+0hBPJgLGxXec/Xe032&#10;y3VsbTNs3+xJNtbHy28vV32WY71Isqe9Wq278mlr/a91NYYu/W8b2FsTrF8J9lwJh8jDq0r9Utna&#10;HfGyT4TtaKyS/avMrg6V2Tvu/3bNYx+3vfZyxW+TLrSqiP7Czjp0iMD+ybrmwkvp8ylsYlgkI1lg&#10;dZ4iq6hj3c1BVLuL/6OVxer+T005uU6uk+vk+pu9hrIewFWt+SpUoO8zq6/9zBpqT7kQkIbqcy4B&#10;XGBOMe9S8GkBDDUDthJ1l11xsGDZWUvVXbB43WkWx3MuJ6OdTUahGS7+kw2myXvG6s5+ZjW/OW2h&#10;kgLnGm+LC9QpJEHhLwAnXlKC6k0C9NiYlDcggDPGxqLCf21KuKUNqtPREeO9bE6qfC3ApLhnvboS&#10;SmKus5X+gDt5lVTqxjBAhQ1tvIOFmI10cyTiQhWkIrXS6wNE6KTOb7sT0u9vsaO5BlvqDfP9AqGV&#10;ppoWAoOt3DMOeM0CrKYhM19da7fXex2u4N4GG9NrNqFHS032dr/FDif4PJuEYtlVx0HhEwr9cFWS&#10;45dtvRdSM5eyj1eauWezPVlrtMcbcbs9lwHIJAA4kC4lnbZAApqKAOAQtlgpYE4eHwAwfXJvqdl+&#10;uNPtQnR06r7Fc92YzbhaAPKgXJ1qdOEAB/MxG80rfjkAiKyyGM+QEYhM6bRQp5iS6pQe/nG17RnA&#10;nBLO8xCqbkCjEi8V5jEN8JnprXMkQ3K6CtdYZpNW+JZiqBVuMsemOK1kchHGtHJ0JOWqPB2NmYB/&#10;gQP1+qykWZfpB1XvdUX9AJ39zcWMDQAYsK0wrb4kIDzO8/KZHuyin34R8VQio8K6BpoE6i9imxBh&#10;gL7GSTKuLdhrsx97CZRaFNIRLD1jscpzJnlbVb5WuIkLa6ENqsmiU1YpuojoSmFGSdQ6+VeORqcL&#10;j5JnoNQRGYU7ZeUtiQCa9FzhC5asYw7UnmUceB/gTnLF8mrIbvsbL7n6FSIZEhPIMT+SvjOubosS&#10;vZXblKfteoas7/h+/Yxnix9bB3Rl+TfBd6vK+EIHBK2zCsCFTXjlHVGyqJLQL9MPkg0+77x9fYDH&#10;bvr+n3si1G8uqR3COgqpWBmIOWnTOUD3MKTG1ZcB2AkA9vJdCk9TvkI+UojtnecehS4/R1XT9yHm&#10;v95ssfV+nwuXauN+qpfSD9CSytQEpEYF+1RX4tZCjP6WJ6DGNkZCgPKkPd1stOuzEchutVNcuj1f&#10;BwEJQArCdjhebdcnvPZwPmgPl8Mud2OR+aswj5muanu0GLRnq5CSwyb7eJBm7jQC+hvczy/WkvZh&#10;O2OvtxL2cCkG+I8xHyOmWhVbI3UuEXhlOOjA2PWhCn7vtQcLdXZr1usOIlR08XCqzq5NsybwDLPK&#10;B6F9UrlS0n1PXH1ZBqH32P2VKMSo2V5wvxsQmgeLHvsCUrMFgVY+S2+qBlJUY7dnghCuGvtyDZA4&#10;z/d2V9v+NKBwK+0q+ys8cY7xXO+rsy+W5YVpPE4wnw7bLu396krCvuP1jULKDrP27dUGuzff4A4B&#10;lK8lcjjPZ1VQrzlS6u7/fj9mB6N+SARrF2O60k8bxkI8k4f5prXR7w4LJEDQlqwCkFe4f6dYH6fl&#10;ReTvkjgew06G2hVa42Pt8DvSsUr/3YZo7EzU22C7DxJS6wiHTv1vLaZsfTCMzUkiFVIehABDuOW9&#10;WOqP2Hy3jzWfeSlSynxQKGyfDqWYWxLi2B2VZ7vCfb5HdX+Y5yqeKoKjGjmjjJGr0dFbfZxH1sMY&#10;8RpsFiFUOBr7SLrCHQapaF8ve5oImEiJcurWFUI7EaHN3Ke7xlbpk83xMCTPZ/Mq0Ih9PlxhLd5M&#10;0PdRbKaevaLenvNs2yPVtjMEAd5J2u+OMvb9YQP25rdnKz4IY509woavYGfKp7gyWOr9tLX+C12Z&#10;0LnfNAYv/GfN4WLLsi4nWSPrawsc0ZBXcahFXswye4HNKcH/JcRzY7DGHs157cNKCHKrPDut0eyV&#10;zKlxCJwECCZzUpfSgQl/w24n6SepKTbSt35fmZX6aqzMW2XJZGXiU1NOrpPr5Dq5/nauDGCnEeAk&#10;uU0pS6W8BZb2XrBoxVkA1BkXS5vxX3KntsnAZUt4Ci1afdZqi49lcOX+VjJsq+JtAUgdABXlVMiz&#10;oaTWaNFZ8529ZNlAmXMJC2B0pCoB7JcAECx+KTYbNhUWWwA0Gwobfh+ATVWRXU0EgKZOxXNKNlfc&#10;PQBKJ6eSdFVogvIE+gAy2lzaAMdTgCEVD1Ms/vqQNvqwKUlcSdQLbJjL3UHrBrhKz11hH3kW824W&#10;4kcbOfvhdr/dX83YHV7t9Sp+xncrB4L2DLJBiXQFqgGA8dLjk83NBruxAEFYS9vDjRanOvXNrZzN&#10;d2lTrbZcg54ToJ0qtjFA+FhbmQOJkmv84VaP/e5+3r691cl9O+z9lVZ7spwBDAScgkovwFvKW3M9&#10;AQf2VRF3FOCT8V2C8BXa45Um+7Ong4B9ny0PRuz2as5uLjaxKQadEtVSd9RUFXcVMK98lUFXZ0Rq&#10;VBWWVUgDY6nnUg5IJwBzDJIxyWsWQKeKxgIpgxAT5UYIlCi+fhaSMc5GrjFaYrMXIVGo1nR3JaQO&#10;wIIt9SeUI1DkQoVEOKQK1ZsssgFJ2+qUE/uYkodJ5KQzCHirBlyXWLruM2ynyJ1OyjM1zviqmq8K&#10;cinESrKpAvudMVXNBkyzgbYA0Js857DRiw70StFI9S+GeO6eKOQDkB6tEFn+jYXKpe6k+9ZBgJUL&#10;ATmlj1VET9K2CsMTMVYBP4F1nZYqv0Gbvf6mxGqR7TQASuFYOQDTAMBCMc8qWtjsK7Q491IldoFv&#10;1cGQLOt857EHQt811irvXDFz7Iw1isD7zmH3EAxscQSiI8ncjlAB7YAIxgrpwzJn8/FanqPqnCOI&#10;ivFXpe0u5qQIVRt9MN16GZBYCWit5XkuQpyKHLGRIpw8LMotUujUnGQ/sQHJLm/0i1SqQJlO8NWu&#10;UhvlWYaxVeXUDHIPERhVDu+j/bujAdsAbH25XQ/gSWADtC16jvsr6b7QyQs3M/6jnT67NRO1GwBi&#10;yUx3QXJUQX1nXAA6aNfnJQVb69aKKcZ5C0KikJCNkSrIcQ3EIWEvNlL2YjMCkIs7+782WMnffPYl&#10;QOv1bsy+2U/bD1eZp4Cvd3v19sVGBBLjYw4l7NVW2O4t8tnNmCvOtzNQ4SrObwKO96eizFuvHY5V&#10;2d25gL3ZhMysRSH5jawTKqAXsM1hEW4I9aeclSnloQBwOxiTG9Mhlzvy/dWs/e5u1p5vpiBTEfvq&#10;IGH3ZsP0e4nLF+oIXbZDnmcNwrLYK++n3w4B//uTSftiq9Uer9ZDUPy20HecBH4XAvXbm12QngZb&#10;G1aeVJ3dGPfa08WofbVfb7/eauWeLfbTYbPNMm/koVDfyiM8zTiq4rby7ObbS1wiuBTEpnrDrAUR&#10;m2vzu3ChhX6vrQwBqFkvVExvgDGR17iD+dfNz0MA8hFIhdYBear6M1W2ORm3bV57MzGbApCvYQP3&#10;AeJ3VtPWxBrSCqFVsc6dyYjdWm80SR7LE7fFmjuTr7WxjJKPIQPM9z7Iiyp+ywsuopFlfc+EzrM2&#10;XLKZlnKbAhhrTVDooorytQOIVf9GHqIhfqf1SMIE8gBN6yAJG5qEqElVUOMzlmcPaK5jPaqxcdbf&#10;wTbWYNonpTD3WdqzNBy2KfphugfSCfHYGJMnw++KhW5PQXSx2+9vd9pP99sB70HW7RJ7tFlvNxd8&#10;dnsK21+CEM4GAPkh+7ijSuEe2+ovtrW+Crfu5Bur7Wi66l+YaEQvXPh3E24eF1mjv8jlOrWytihE&#10;cEjhj02af+dsB5v8djtoz6WgNs39V8L23UHcfr3eYK8gPAOJs+yDRTbTcVxXR2ppM51l7AEaD60B&#10;hawZJZZjLSv3XbR/r/DCf15UdvGffmrGyXVynVwn19/u5asusHqPKnGfdcngKSWClxW45FMpMOXk&#10;BodISHWqGULSCBFpgQA0AnaTEBIpNSmZTwWhuiAQUlrpARQKpMQB5fU1F0y1N7bY6JWYN5QDRAPe&#10;9TudJCoJUDKIrq5FthwCARgG7CjmvStSAPiCyABgmoNnHcDTaauAr0Dxco9ivIM2BoEYyqnqM5vj&#10;iIfNLQKArXUx2Fen/bY2GHSnbZsj/MzGKPlcqTi1x0qtrR7SwfdrU1FNi6vjQbs9l4KYSLaVDYsN&#10;V0Thqxvd9rs7APtev+2xgT9cStrjtQbnEVFoSD/PszYYsD9/2Q+ACFtLTEmLHpcbkKcvOlK0nd91&#10;AhIkufjmQMngOftwtdP+8GTE/vxJt/18b4h7eq01qorRkBIRHTZ9kau+JBtutsR6koUuEfrKeMDe&#10;HrYCnhJ2MNsIiEvbFYDKjZVGkyTu1lTMZnt9LuekW5sMz6mCi4qj7wcAa9NvZmPL1QO2WyQVK8+G&#10;wL8SgyttnM9OdB1XVRcAkDzrdA7AAGHQqe2E1F50Gp47BmPKtWhTKBH20t9UBIEssmHA8zDgVSfe&#10;KkqnhHVV394cCts8AET9I+AtD1hHfaHTwO9KiYwp76SK9wQgOJ7j03TAhlSRuvkexXwLGGdlFxCN&#10;1oBs9JQ1+i5ABlTPoszaQ2ct7T9rcc8FZ6cJhQnQDwrFUojTsEKnFCLFpi4ZZQFqeRYG2IwHAdoj&#10;bPLDAGzpzc8AOscykCZsUnUzOgH8GQhHKyBbORpjbZA370WLVZxhHv2phUtPO6WoQexmBsKkTd7V&#10;q2DcehsqXE5G0ncecHHO0j7IPIShG7vuwL6z3KMnfckWB+po7yVXPyNZB5inf/pzEE7GTs+fcIIN&#10;560lcN6GGi/bPAByBTA4kCqgzUX0VSn9zYtn7ID4qPJ3G4DmOLyx1IUJqUbEeFu5S+ZXuMV4i3I7&#10;LtsIn5uEaEk1rh0yNQ+hfLRRb4eA/Z9vt9m9BUgEtqkcmO4GqQgVOc9lW/SCyyE5ELBl7GRzmVAx&#10;7amxkTbVKSm1rYEgREwy00WQHsliM1b1kFPacX85ZH940GbPIBQPlmJ2cyZie2NhyEfcHqxFnLLb&#10;XYD9D9ea7N120g6m6uwm5OSrKyH78orUqxohEGF7tBSCbIRtfQjbbZeAAcR4IGzXIRK3FuP2jM8+&#10;WodgrIbsySpzZjbKPKm0dUCoCJTC6VRxXaGDqkY+zBoloYgfr2ft68O0PVpL8bmoPYQgqIbC11ca&#10;mY+Q26ZSW1A+R6vXjsaiNsx3LAKGn/K+/TGvPYNEPeK5VGBOBeeU1Cx558cQqr96MWA36NddiNBi&#10;T529Wo/Z87WQPZjjeY9a+GzMHiyE3OFIrzxPyssQcWROyMM5Ik8N5GStV2FQpcxL5mye5+g69ijJ&#10;EzmvKvv9EJzegA3l+T1tlbpWJ2uLPFuD8uY11WBjrDtZ1tIJADiv2d6QLbF+vmYN/Hi3x1ZHwtae&#10;LGcdg7AOe219ImIHS3F3kKAcDdXOkYjELDa2OhKwBeyhC9v3lf3GpFq4im0rbFGkvdErNT+F2x57&#10;FVVPZ6q9mr0BEgFJn+d5FL7az9qnQxGRwNleSBavMex2GFKmkD7J9SqcSgIYi8NBm+sL2ihrszx4&#10;Shyf7RMp8dkcJGVx2MeaFeAzEsMIQajqbRkScoRt3N1osXc3OiEakE7WqcOJmL09SNk3kOtfdmJ2&#10;Z6raDsZ9dnfeb7cYq2ujENeRGoj7cT7Enel/cY9GrObifxoD+CuHLBO8ZJmo1mQpN0I2mNMj2Ifm&#10;wI8Q2beQ6acLUbs7CQGFpH63G7Y/v43tzgdtthsildXadcl5g7rqy2xaY8+6NEa/9fJdnZC5Ydqb&#10;bi2b/NPSC+c/NeHkOrlOrpPrb/+K+KXwUW4NtRcsBEDyXDhloctnXc5FPZtABqATqz4F2Dl3nBAO&#10;aMsCyLIh/gUYyRui+NheNhKBOAFZycEKBIXLzlqOjVGnsANpQGqqGpIACUmW8Rkp81QDMoot7U6o&#10;VaegzEkWKgRGCeQ9yseIFHK/QksHLriT4ox02JMlAKVj17nkLsdcQrOXzZKNG3LgwmPYgB8s1dvO&#10;aIjNkM2EzXF9MGL7bJyLfSHnUlf4lSQUFUecBiQvjETtq6MuO5oI27WZsN1ZSfFdXpttD9hPdzrt&#10;h1vd9nq3xb6+zs83cvbFRhPtENHQKVylzXbU2L0VSUDGbLonYluTgI2WOsiBYosBbvEKNpOLDnTd&#10;X08DnhKuwN6z9Yx9f9RpH6/1mQpUKWxsAEApj4LConoAYoNKfGxiI4lftBkAxvXpiD1bS9rWUNTW&#10;h6O2MZZwyYtDul9jjYtDngNUzNKOdoBEhjFREnkWIJ6Lln6K+y+yNsZuGtCvSs1K/OxrPlay0qau&#10;kCr1o+p/bPN9qnshxSZ5DgROJQkrdSyFNWjsVLCuK864sdkJuItE9PKziiBKRUkeFCXlL/X5abfP&#10;Ker0NhW7cKE2NtkswLWP51ZM8SCvoWytzUD4BgEaCmOTpKW+V2FSAuUK7VF4hgO5EAsVJszWnbKM&#10;7xzvu4TdYse+Y5W0Rv4VqFKCtqqDqxK2SIXCYUYVi06fS2WtLXIBG6RfsD/Jb45KCpKXBAlasHnl&#10;U+Qh2YnAaWsMiWycp92MC8BP9tnkOe9Ak9rXpYT4+ouMJUA8rsrIkoel770QiIA8GsotOcf3S1q1&#10;FGJ0ge9TroNyVi5Zir+JhCh0Ue1UMv4QhDDFXI3XnHVFNdM+5hjtztGmHmxZKj1D8qBBjJRLNAwp&#10;1Gupl35n/OZFInUyDIhTSJwqoYscKFF+kOeWdHQf9irvjtreES+wDcjv/TXA/kIc+1SsPuCWZ5F0&#10;cR/3kveygzGUN3MDEKdqyuMCf5B/yRKrhkkv7Vb+wxQ/5yAmUmZaHYHMdlaZZH0FvF8rJOpql92e&#10;iTkivdglz0PUXu+kICERuwXQvjEN0FoJ25WhSsBetd1Z9DN/au3ldsRuzzPfsVOB3BwEUAXdBtLV&#10;ds3F2PvtNp+/OhW2F9sJe7gS4HMAxsUQBAYgDVibZE2Q90rCCzr0GGRey2a1Hi12ee3NTthuz8kD&#10;EacdAfvhSrMdjVdDeuLcO+LyZIZ4Dnlp9kfDzou5kC+27f4KW6b/V/uDjnhInjWPLSaxY5HPh4v1&#10;jlhdnaF9rDvXpoL2BjKkHJPHi1F7BGlSXscIc0MHFspTyEPiOhJVpkrYnWnVGqmEXLHu8P3D+Rpb&#10;wVZ0ADDTE3DKXXOA6jmIxgS/H2EMR9r81p6CaHB/qU0pP2tankDmfztr8NJgyI4WYtbRqJwljy0P&#10;+O3jjS77eDMPcalz+WcSqpD89c3lhO1Nh1zdJIXpyKZj2KZytWa5n4QkWmOl5q/83GLe8xAyHfKU&#10;A4gV+lrq1jvJJ6sSvyrst8YhyKw9iyomynouNS2pf0lUYZK1T2IJ8/TtcDtrHW1Xsb7ejMc65Lml&#10;TePKq+G5JyGOMxDwOf6V52USEjLRyRgM+13O2ny/wj5rbWdaeXYhO8R+tiYj9vZai/NorfR4bYG+&#10;u7/os4cLAfu4W28vlgN2ezaAPXnt1mSdHY767P4U78uzb0WL/29HvRfPftpa/yuvqs8//+/VlZ75&#10;PwQqIVqhy6zL51m7eIUKrIn1WUTUFY1lHN9u1tsPhyl7CtF4QPseYa+vVyF9q377YhVCxX1VY2ai&#10;XSpnkg1W7SoJdZRD8DU3sZPUJRsfrvuff7r9yXVynVwn19/t1QaozIQvWxNAMFFVYJ7zZ62h6py1&#10;BeVVADgBiJIQjnj1OYtXnbFwxRkLVn5mjZ6zbBCKR5aUo05PK9ioATVpQFlTLQAUEMnf2pVQq3jb&#10;lACOzxYGIByASyU6D2QECMosG5HsZgXvE5g8lgttFcEARLayGat+h5SM2gCuOQCbakNIBrVfwBjg&#10;phNbVW5WAbpZnVQBcCQn+3yrwcm7rvU3QDJiTpXpgI1cCePOowGgkla+lI4UbrA1nuIzObvJZx6v&#10;xpwazv5kvd1cTNiLtSZ7vNBi7yAaPxx1258/ZNO92mLz3R4AWYkDJ3na0pUuZgMLsfE22Np4wtYn&#10;EgALeTFKbG+ywVaH6gA1Hqfz/3Kn0XbGI9wraTeXVKE3yDMqlIw2QZbGsnx36rIDfLqHNOc7lEAM&#10;iFrs89hPt3tdLPH+VNyRoisTcetoqoHoVQDovBAAJXUrwbfKJRM30Zcp/0XIGgSRPs4Bplt56cRv&#10;HKDS3QT4BIQrnEiJ58qNUB2JqS6Prfb6Af117mRXdRYmAJvTECvJCs/wckmfgPSOhkvWDmhO+gus&#10;E7KgCssat45PJ7ED2MhYrtSp7gxxvzzjrtoFTomH75RE6xQERiEPCh8bYIwGIaECtJLCbMIm5FWQ&#10;x6sJoJ72FrnE6vaIgPkF5yWQN6GVDTxUdg5bPmPJmgI2cpHUIuyk1IVaqLaLQvykcDZAWwS2uyFx&#10;LZAHgR89uwrw9cnTBqgWiO7gd/KqZSEu/orTFq2FCEBQlcA+4LwzCn+4CNCps1FAwhBjp+T3EcBn&#10;L3bRzufl4apnLjn5aAiEgIGqvyvvowXy0qqQNn6vpPOMR6RDYg20B0A5DaFW3lILQE5J2z2pQgjG&#10;ecgP9k/fqK5HB0Qox3wQyVMFdSXgD0OUFnuqnWLY7pA8dfwLIVgDaE0DqBSukoesibhJSatHwgNh&#10;2k0/KDFaRd4OJmN2G3Ir+1RYmPJWehVWxXirZoqKaY5kGb8+nwOtKva2Nhqx9QEPxLjKeS5fXcnb&#10;GuBR6kZXVLeFvyt3QPH46SDzYxQiMRe3+8yFDdYJVY9/DsF5uVFv671eJ9v5YiMA8BPhqAXc19iT&#10;jbB9cxCyFysNzLk67L3UhRElfIXYIqSV/uqnH1aHPPZ+L2nvNhr4/ojdmw/ay82I3eHfL7ZirjL2&#10;CCRUJHqkTQcm8u5I4rga0hBiTQjbewE+1e7YS9l3R432w9U0YC9g73Ya7OkafcMcy4eq7e6EpGXl&#10;da1kfai2vcEaQL+KVPoBvGFXe0ZiBwLgh1Mxe7eftquTfrsDwXqwHLebs2F7tZuwt7uS+03a09Wo&#10;bQ566fNjSWepvPXxnFpbW5inWebbFOOoMCL153x/nRtb1ThZBCyrn5U7I0+AQhFbU5C7hovOFpvC&#10;EFKJckhtboj3dQScd/j2esqus+5pfrQwPw+mo/bySqvdg/zk4rQDYtDNeI91+RjXJtoHsKffNse1&#10;BkNgmKOSHb++3GD7MynbmmpwErNtrPsiznnmShdkQ+vLaIuXOQd5hTBIwENrqeoqTXezBvJdat8E&#10;tj/GM7bFWBsaq6xTJImXCGwbfdLTAgnn/r3sPV1Ndewj2CDfpRyMFYjfUn+Ae/ixQ79TWFsehnBg&#10;18pJ2RiLOfWpQ9p4bTpjjyCi8vpq3u5DUu8tNbiCkC9XQ/YY2/xiwwfZ4P3j5RANFUmshsyxXiSL&#10;/tmnbfW/8rp48Y//pKpIRVTpe0hFOlxoLcw1ySEPZ9gHuecI+8VCR7UrAvgaMiEp26OpOmzNa683&#10;o/bTtUb7w+0WOxivs6l8GeS1AkKpYobFNtFSYhOtvDIl2C/7ZfrS/7Kt7WL80+1PrpPr5Dq5/u4v&#10;qZI0s8lHKk+Z/+wZ85xjEaxR0bBiG0wJzCkspdCS0vyvLnB5G0r8Vp6AC51wQF9yo8dFvaLlZ62R&#10;zww2qyK36lKouJdOCaXRDiDn9yos1gv4VWVuJT53JSsd0FcOQTfgzyX4AnpUR0C5FHIn66WTY1Xg&#10;VR0HbQI6WRsTiNeJM8BL4FBhAE3BSwCoKnu4krD9iZCtDYRsZywKaYgAKL28R6E8EBxAmEJDhvmu&#10;gZYKu75Ub1/dhExczdnHoxZ7vZ+z53vtLmzq+4NWNpoMG3+zfXXQCPhJAgRa7YvNHkBYo60ORKwX&#10;UJYKK47/kt1agGiwue1DbuQVWRqotQ93euzL21327qDF/v1nA/bN9VZ7vqPwqVb7/m6XXZuNWwpi&#10;194IWekFwAPw25NFkCIAaUKxu/IUFTAmF2wF4H93McWzxWx5IGy7YxG7vZRwYRIdgHfVieiG9DX7&#10;BR6LrSlEuwD/kmfNRo9/bgaQx2pOWdwLeE8xloyJkrF1MtunPBHGQvkLCl1wp4oQB+UmuFoYfLdL&#10;Ch+MAGSippocKhTYiR0IUCvfRq5/hWGoUJdyPcbYvFVxvB/gLjAqpZ+schoAPEp+V0KnFJeUzD/X&#10;63EnddJ8VxKzBACkXKbQi1zwuMaLxAkaIRsiNVJO6wKwtoZ5Pvpf71fC+CD9Fyo9A/C8bDEIc9Zf&#10;ZJ0K1xE5jRW48KgBQLxTuGostO5EoQNX0q7vSV4yFRuUAlhrVF4J/a4IMFsJaPO63Ic8AFvEI1lT&#10;aMGSU64uhsBUEkKn/KYe+kR9Ma4wGsihSGK9PC2eM9y7DABa5wCWckE0vkr4b8f2kwpXDEjmkjHD&#10;psbpa4U3jTRj4/RXJiAFNuyCVy4sqV0lb190ifeqeaL6H52MtXKdRA6HaccIQEQqc8oRWubfRYDc&#10;NCBOCckKRVN+iRSJxiF9InXyqky3lboT/M2hIP1TbUfzCfqr0lIeESGeVeFrInm153nOWuY38xrQ&#10;KInmSQjoNARsSCSprdKerYTtaELhiYDWvSZIQor5iB0wfzuxtQfLCfvqarPdX2iy+XzQrjF3v73W&#10;bH941AKoC9IOn308bLA3e3FX0+BottYeLNTY+x0JIfidQk8HNpSnXzP0YyvrUV7qct0h5nMThKLB&#10;1dX4yHx7f5Cyt1fkTYzZU9qh5G1VyBdZGmFdmsZ2Rcze0s7vrmbt0TrEDJL2dK3RPu432z96nHfr&#10;wI9HGXvB/VUUcIo1pyVUaofDOnmXJCtzqkUV672sjzp0KQTIi9xVY0dVtgip/g7A+Os92rOTdGpW&#10;G4NV9nI9AvmAYOxAOLYjtiQbUegd/TjWXM08xK5zAtQKgTwOl5F3UfH+SupeGxbBCzAvAzbRrsMd&#10;1c0BrENwJrtCzEdAOt+huZkTSGe9GcpCeHNlAN1qm+OzX91vtasLCRcK2wzR3Z8K291VScDGrAU7&#10;SWODbfXltjoSglDUOtsbod8V+rUP0Tqc5N/RWvoEEJwP2MYU4F15GqxFqqukvDjlZCmEsx/CoDBa&#10;hc8pBEriJHpG1dtR7Qx5NnVoMsi/XQ0eG8amJCLRw7zqpE+cBG/Ox+dVmFXzCaLfotwayAbEaxrC&#10;szDos2FsfZyfZyHB871BVwF9rlc5cCrQWGW70zFIUdxeY4OPIK4i4R/3G+zLvbQ9W0sxrh4IVY1d&#10;m/HbvVkPxLDGbgwX292pMtsYqbTKqv//RCNQd+n/rKgAzWl5luuVE8k6oeeZkedJdUFYt16sNtgf&#10;bmbtzZrfHs547Gi0HFv32juIxm9vJO3Hm2nbVz4P5GqxvwQbF1EpoZ9KbbGLdbheobqXCj/d9uQ6&#10;uU6uk+tf3ZVlQQqWn7G6gs/Mc/pzixWdNhXmy6loEmCuCTCR9kAw+F2s6gzgQrkSABg2G1fEKlHs&#10;Cql1NFTYRG/YFkeT7kRU1YilsqP39QEkJIHawYbVCjhUZW6daklCNgVw7GgoAfgDTiEdCrPqZvNT&#10;zoOkTFv4TAebrBKcM3Ith0rYSLTZAkC14QK8Rth8VYm5G4Ddzd9iNRfs2lTAHkA01vrDbrPbGo25&#10;ECopKanSs5LX9W9zUIu+EubKbI9N9P1RM6CkFQDQZPc3m+3xVtaOJlP2+7s5AEE3C3yX/XAjb8/Z&#10;eO4Duu7MJe0upOJgKu5OoroBN1L6eX2Qs6OZBhe2cTCesAWA12O+78lmi31zo9V+e6fDXvDdz7ea&#10;7fcP++zPHu1ZdpIAAP/0SURBVPWzgdW703/1wWhO9RcAAYB2/at+VmVshUE8WEvbo41Gu8H3b0Jw&#10;pDYyz4aqIm7dPIdyLoZaPaYq2hlIiTwA6nN5hiRPrBAqnUBLflIhTWmRGz6nuGuB1A5AgPpRfazq&#10;4Ap3GgUcKZRqPMsY0ZYcn1dFeYWxiUSoQrE8Me0CEXxuIq+CiUruVOz0sZyuQISkiBX77qr4ApQ6&#10;+LzUilwFcp3CYScL3XWAKgG+4wRQhZ2pyq1LTg5JoekCQFoA/7I11J51Niqw3ww4z7BpN3p1YnrJ&#10;JYG6as+0qQcSNdhaayM8Ww9Epw0ALqKQi1VYO4Cns16yvCoqVuS8F1LHGk4DwFKXbYg29giEA6Al&#10;XjDS5rXFgShtVOI3BDgMWALsjLYFAEIAPkh5EgKUoX36/ZBCPiBQG8NBnqXEQhWnmFPnAaP0a2fQ&#10;eul35QHkw+d4NoV9KWTqovPOqOp+B/NtadAL2Pc7wpBh/OorTjs1tw49B6ClRQn+/rOA+mKbzSsk&#10;TABOqlfFx14oeW74mxLTlf8zpWTdVuXeSJGqxnk1dQAwQP9MQ8bV1y3Bs4xJld1nHqn6+x2A8Osr&#10;Wb5DpLPOhlu81hYqdvkWapeKpA0wD/Wz5IA1J6dV+I15/Hglal9fSdvduYjdmo3Y0ZzCGQM2St+o&#10;YvnKYJ19dS3vZGJ3BQC7Aq5+we9vKkwxA8APQQoCzBmffXkFwrAfs0erIfvDQy+kQUpKPpe3MAwY&#10;VV6V7Lk1XunyfhZ7a+xgtt4OJkP2HtD4cS9j315v4eeQfXMYs3uLDdhdoV2f89sN1o2jiYC92knY&#10;8+2YfTxIADQb7MZCwHlF7i/WQ5DSTglKyekfIQTPV/32zVXISjc21nTZrg/HHHEfbCmzIXnvIP8S&#10;oGiF3EqWW6F1kmWdznvsyVrCvr+asTdbSXu3l7UVgOaXu1G7Ow2wn4m6vIs+iEQHn8tga01h5izz&#10;zq2TOtwBjM936mS/wnK8T6pK+tscJG+MudfDOHXIU8n8FMgebQ9AyHTSH7bxHshgt8KHBNCrrZ2+&#10;kvdid4p+fzLoyExLHMBPn24o9Gw5DaCOOs9zU1T5TqXYZARyVQ65Z06qUGfDRexOoWYVLkl6hufv&#10;EZEGPEtCfJA5LoKttXugGTtskWgCNgnRlkdpDvIr78UE69kwdtlDPynJu0+ePYiNDhR6m2oc2VAC&#10;+zBAW/U+5npDkAqv86RNYgtS2hvNqfAgpKO9DkKkhPiwTfd46YeAjbAeT0E2FgbCPD/7QlOdrTD2&#10;krz9cKPN/ofvut28fbXuh+w12oerXXZ/xmvLkKpr43X2YD5gd2fr+F213Z6qtLn+Wjt1tvD/J9Go&#10;LT3/nzR4Ci3rL3aES6FiIvQKH5bqn+r3zHWU2s5Qlf182GR/dT9rr7H5p0tB7he0G5N19sVCEPLd&#10;gO1HsbdqlxsyTh8PZiRrrQK2Fex35X/d6uQn18l1cp1cf3NXoOK8xcsuWKAAsnHuN5asPmdtgC7V&#10;v2gDhGb8513+hqp+q3BfC//X6ZUK9LWxWHbHC1zhr3pJ3PoK2NiqXDKawIwquvZpk1MsOBuNkr6l&#10;z98akXxfAUBMRZuOZUFVwCwfYyPhPSIecqX3pCTbWGZZSIji61sblCwIeM0JvFY6cqPY/v50CT/z&#10;OcWjAgoztO/6XByikbaFrqAt9Xr4f5PtTcTcyaJCEAQQm107VITwrDtFuzqZtl020rtsqG+vttsN&#10;hTEsJmxvLGq/3Ouw3z/osT886YcYjAJWeuz9fpt9c73Tnm9m7OF61u6tZviOmF2ZjLsifF/f6LIv&#10;r3bbi71Ouz3faC+2s/ZsM2XPNxIAr3q7v5q1J1s5wEyb/XyrBzJUz4YZcXVAxrIAJYXE8FwKH1Jf&#10;DQEqbi0k7eVBB21M2mpf1HYnpZgSdCfTUsnSyfRA1gvI9lq/wBb9rZP4bEj5Nmcs5VUuA0TPDzAP&#10;XnIeitaQaqKobgR9w8YuwiHCJIAoQLA84HFeCcVzK479uF6DQnQACOlaB3LaIA3t+j2/++fJ7Nr0&#10;hgCySh7vbtQpd41tDkKIVESrz+88JQrtEhiUItQiRGkK8D3SClnjO5VgPp6tYcMHUPEMCmUSqHZ9&#10;0azaFspxUKVuiBN91VD+OT+fw6aKsEcISAByFbzo7EWStiNOArLcgbxhAOEMgFyVoF2V7JjCr4pc&#10;0rVUWkRsFFo1koH4AaAkgSuiKqKhOjLDgMjuxmNlNUnU5rDD5cGYzQ4nTUplQwB9Vw9DXh36dYBn&#10;VNVkETMVxMxBENSuPMBOhfsUGijClOHnfOw4V6O++jNLhBgTnnu09RKfB5xx/8Y65g2Ev9F3xjqj&#10;Cp2Sp/Es33PaBhIXbBzQ0d9I+yFvUsWapJ8V3z8h0qcQR9qkU3XZ0yg2IzUzyVyrLSKqPYkqd9qs&#10;IptTnX7AdRoiCcCaq7fr2LdCbrpT9KE8XwoXTFXYzRmR+oBJxlSJ6U7MQCF2LQrR8mPzYacK9f6w&#10;gXkZtVtzAVcbYAibkqDClak6e7LSYI+XYrY14LfVnjq7Mx+HzMecTOytWb89VHz8QrU9WPbbF9sQ&#10;gukgoDxmO8PH4Fon9Irjl3dVdTd60oBT/lXOUVu8HJITsu8P0vZyk7m3BICkTW82onZtwusA3gMA&#10;3f0Zvz1eDNrRTKU9WW60p7R1e6AakFpr92jbvcWk3V1KOuWtn260uNCu3QHWDhECiI5CkCQ7q1ys&#10;HmxAtSzUz1JSG2qrM0lPK2dLXtiF3nKXuH5jXAQG4rSStBfrcftyG4KBrR1JfhUiMAG4FWlRxe08&#10;c1Oy2d0prX+XIBPySGAXInoQxIUhVcP22epAiDEGcAPChyEW/S21xwcJzNfl4YgtDoZsCeCt5HAB&#10;dAH7IQB+B2O6OBBk3Utajve3xuV1rrUh1pdFyd/2QZYhMzMDAdvBHrYgGu1ReQNLbIx9YAjCJmEH&#10;1WyRUIIOJQYgu66QI3NNeXE5/paHrCg3Q6qBI5BsEXARl7muKshAFffys+5IIUthnbXO85WVuAD7&#10;QxPERh5uEQFJ33bpUKrVA6HwQaIgrx01tjykOhlhRzbGIBqSNV8dCtvKaJjnj9oCz7GIve5MNdj2&#10;RL2TP++C0Cj07N21Fvv3X3TxLMz53jp7vxVlvY/Zy7WILTMet6ar7BlA/yn2+HjJZ9/thWlDsf3x&#10;H5/5/adt9b90lZw583mg4jLkQup4rLOskyL0ElsYbFKIIwSjh7WS9enKiMfJO3/ALr/fi0JAA/Z2&#10;B3IL0b4364N0eNiPqh2RW+AzG4OKFih2bR1ohvBnIR3Npf/jT7c+uU6uk+vk+ld7RWoKZ/2lEI2i&#10;cxYuKDTvxTPWWF3gYrBVREkn4VKTSnnOWbL2tDt5kerQMKDLJQIDeqZZ2KQK5Cs5bf5Lf2KdgCTV&#10;P1DYlEJxtJko8XOUDSFYcSzHKb1xATrVhBhpAZSygUrdSmpKIiJ5nSwDkpS/Ide9Tup0eq5TSp3Y&#10;jXdWOlDbRnsUM67qsU7qE5DVGDgF+CoG+DQCHOK2zma1LkWRhUbbByRNumTYahZ5yaMCKnmGqa4a&#10;ewjof7zeCrhJu8re1/j8dLeKV1Vak7/I9kYa7Jfbnfbro2778XavfXu1w3662w6Z6LSvDjvtu6Os&#10;vYcwPGaDeACZ+Mhm9Wa3yX6812Pf3emy72+12fvr7fbDLd57pcNerWXt2nQS0NUEuDiuMr7Npn0A&#10;qVkGrEy2AFAhXApTGQA0ZqMF9pjPSCFnf1zvCwBCAnYI8bi11giJqgc4AAj4XAcEbdApf9E3jKWe&#10;U6TRFc1TXkb4ojV6zzlvgHIMlJegKrSqqyFioZNuhTKofkAHgHIwC5AGqKlStBSUOhWyw/gpHl7J&#10;pz3NkEjIxJgAFT+P8B3asBWjraRuFS+Td0Xa9vJmqEif6isoOXggVwUY0qm6qut6IBo64QaINcnL&#10;VWDN2KALG4P4dvBzDmCtRG2F9DUBrvM8Sws2ozwi5W200sZUqAR7hTxBrtoBNDrxFABx8raQGYUh&#10;KSlcxfhk55KeVeJqt0I5IM4d8QvYX4E7JeyVEg7va8ZuWyLYKWRkrddnUwBqEcFhCNEEti3vxFBb&#10;xKb6G7hnEeDpEramZPY6V6jt/8Pef8VGvm1pnlgNNJBmpqe7uu69J30mM+l9eO/ICJJBEwwygj6C&#10;3nsyHdP7PHkyj83j7nHX31umTXV3DRpSS+96mIEwgN4kPQjQvMyDAEkPgiAImlr6fTuya3Cne0zr&#10;pe7U8A8ESAYj/mbvtff+vr3W+paAlooCjqZarR/yHO+EwHsu0wcQJX6K8CnELeeHNMlDCMgf4HnH&#10;ACEViNYiIGRGQDNy3hXau7kUsbzCm2J8XmpS3bQLpHkI8jzde80W+I6eSXLDSg4V2F0dCdI38m7U&#10;m2qQSMZ4HhKyCOFZAYxO8bcUjBTKpdDD/Skf4DwOqPFBijrsuOIH5ERcToCKk8nTWADIDzNOX+z0&#10;AOg6bGUc0D4VxX66LROEUMWvuERnVb1/ez1jP3+chSwE7c0RAG/W73JHnm7G7deMpV89GcTG406y&#10;eb/qA3j32ov1uPNi7JRb7BXg7u2tkN2qtjMepfQDcZ1WMjlzTo9yXVpcAVAVmRzhmUVgs7SHcnMU&#10;1nlzKmKfHirvoceeAuY+PRBYjNjdRY/LsXi5FrHDca6zEYJgBO0r7vfuYgjS43Fj9OsTgPVMwO4t&#10;BuyjnYS739c7kK9ql92c81qPv0auxpmnBiCIQyLu2H9NZY/+h+yO9UisATtg/jkE+L49SkGkPBAp&#10;7oVz/vbxsDv3hxCYJysxNza2aSflUdUqZDdZKtBgke4rlvbX5MUVXrQrJTclQAPKVya0s4+dA9aX&#10;Sh6bwVYrkBDJZleGPG5DRcIZZciLCv85ZTmI3fhgt5WHO5gvVfciUAtJkme0t4NxxXgtdNnceJj3&#10;uyHd2klvhpw32TagfZ3vS4BACdTz+W6XIzUUYzxyf4OBy8xhl7ErxhnjSXLXQ1F5OlptucgaosRu&#10;7FAiBRILUbjhEgRXJHeh1MkcAxDnHseZ+ws92GgGAulCcjuZ/5tpjzrzt7Nu0a4T/V2MYeWPcU8T&#10;QcZpxI4WY3ZzPmmbkxGrFkO2Vo44oqGwqq3phB0sRGiPEOOWe4eUqH3+1Xdz9moraofMSZ/sAvb3&#10;lYsTt7cHEXtU6bKT+W57vt5trw8j9v3tuN2eD/y3ehG62679fxIdVxn/Il6XXO6PhChENFSQs5iW&#10;KEAD47CN8ea3z/aC9qGrPs66tdhpD7BPqZo9W+uyn92L2ctdDwSzuRaWVmym/65xPohamheEZzLZ&#10;+N67S58ep8fpcXr87R7JQOP/rrPuJxa8/CPznj9ngcbabvdAAkAKyFHsvGT3lJeh3eGiPAoQjSkW&#10;TsUxS81mq9gBuG9wYVX9vkuAxEYWehZcJv0FwMYMQElhA0ouzrIgKBxLxdsyvvMszNdYgCEkALwx&#10;F37FAhRuZAGRBGub2zlVyMsopGM4qYW6DXKh5PGrlhcwjtSx+AKIAXJKkpZHQ+Bsvh/isJplAvY7&#10;l7gA36qKVGkRinFvLLgKpxkGPM/zv0cbSfsOkvDRQZ99el1ehl6XczHT7+F81yzjrbP5gS77hP9/&#10;dDjgZDQ/PcjZb55BMu4P2K8elvk5Zj88GrMnm1nbAog+WE3Zi61+e7HbZ1/czkNOivbD44L97lXZ&#10;/vTVhH19t2ivbwzw/qj99qlqaYzbq+2ciwWeyHZBLBoASsrPEHBpcjVHXh/324dc/8lGFmCXcco2&#10;B+NBu8XPvWkpTLH4AyQUb6ycihJkLwf4HAjVisOpYq9CMFRToaYUBLCGgEjyVJXgR+knqf9IkWt1&#10;sssmIFnDgKVB+kb1L+TtkEJUMckL0uKUh+gr7ZJLInYe4jDT3+3i3KVOtKbdRZGLAoStXwSmxaYh&#10;nfP9ze5vKT8VsSVV6nYF/yCFSp6dHwZ0aJcdwiHNfVXTVrJyzn/BiRDUiAZEQtW2Q1ddcUmpkvWF&#10;6y3hu2pJ7zXrAcDH2y44FZq5sWAtRAsiogR4ySerkFgxXefCqKoQpuksds1ird1XJbZP0uZKBJf6&#10;UgEyIynkgXiHJeQBbH3Pkdze7jMW4RqhurO15y/G6IOky+cQ6J0dwL4E4ugTqdhI7lPEcXrAY73B&#10;OqccleaZUt0XHDCTDUtVK8+Y03iTmo5ynZRcu13qMhWhFPlTe2+O+7gnCCR9qMrrs4zFEgR+NHmJ&#10;54A8ZZSoXWfTkAHFfKso3wLA0PUf41sgZxsQpYTb5YLXlhkHIhNTQ/Q/YFVJw5JrvidFHsjkMqDv&#10;uBqD3Prc5oGSeQvY5xzkbZ4+v7eQcIpNIkHvq07EcghS1WCrxVZ7uhyzDyHSKjj37UnCvrmTZpwl&#10;bBdA/HhT+Rop+/NnkO/reauMQgKx9ZWSRB3aINB+PtNtR1NBxleP/epZj311q88+PkhAAADfEDcJ&#10;SKiY4HyhHTApL5lCiXgxhwiQygOwPymVqax9d3fI/uzpsJOMfb2btPs806tdn31xQ3KyYXsMsPvy&#10;uMd+cSfn6l2oINzN+Yh9cWsAUuOB4ATtLYDz1jLEZD/G82Q5T5q28vC8AnrMV/LMMj4G6B8JK4hU&#10;DNK3eeypwHgalccQu/9gh3sQqTjM2tsbzDtbcftgg7abD7p8kGkIk+TBM8FLAMtWiFWY54E8cX6N&#10;y1WFJgH+qyOqeA6JHPYwb3ZCpOlvCP3cCKRPBQ9HfFYC/E/z3nPmrsdcV0XsypBRjXcVdFRuRjHr&#10;5bshu7eeAKDLM+Az1ZxQHl1F8rhlr/WJXHIP8oKpKnyv5wpzPfY44cFO6LfxNjuAdM1AZMuMr1nm&#10;TUkmS1JaHs6yvImMi5Jyknip6KrIlOoiKY9JYVxKNFfBxAr3LOC/OCrxiXabxC4lNDKa6bAh5jBt&#10;IiicU3lBQ3xH4bmquTGie2T8qjDrStFvexC1vdmwbUKAVT9kkXPeWkhBZmNuo0Ne+M3JEPce4Dtd&#10;toPtf/egz769lbFvbkTtC+ziFuPvwy3IxvWIXZ9otvWix16te+yfvY7Z8bLm+9C/lWi01tf9n3u9&#10;V9wGwFhGm2kKwWR+Ya6VhLJkwhU2JhW/xys+bCBiP9yI25d7UQinKte32a0KxHqOvluTdyVtT9Zi&#10;zAXXaK8G5vlWt2kyzrqsOjhzA+3/x6n2P/qfv7v86XF6nB6nx9/e4Wu+kqsABpVg6z0L0bhwwaJN&#10;CiM6a6rcrSTSAYC+ZEFVIbyPnwpTkldDahZaQN0uSl+D+fieQjmUu1FkwlN8+BgATooiUpupSUWy&#10;OAFCtLuuegdaQLOAK51HYSOqYaCifRkA5AgARQB7VF4RAJxTOGFRUZiNwlSkgKXaAnq5ysrcl0I+&#10;FNO7MOa1O6txe7SSBuR1AGABuiNM5nx3KCLdfu4ZwpHnOaRgdVSJ2POtHnu+mrGTxYR9+3DIfvuq&#10;yGdYSBV+wSIqUKDiay82euyzG4N8Xgo8afv6ZtE+OxqxH+6O2ue3h+13L8ftzf4gCz+gra+mgPXJ&#10;4aDLw/jprX5ew/bLB5CNFyX7xfMp+/M3M/abh6OAmDwL2yiEpWg/vzvglKR0XYHj0d5uK3EvxwsB&#10;e74/YB9fH7DHG2l7CWi6MR+1O8sJ2xoHTPN8igXXYj4LQBOAVHL9ICBZLnuRDOfVCF+iHxXaoDar&#10;d3UkRuMiG+esj/5QkvxwXGEZkEMWc8n/KpZYu5BKSFVxtwGdQ+cF2BeURCxRANp/GlIpAiGPkTxe&#10;UrtSPH9ViZkAZu2SS9VHii6SAZW3aJrPKN9CcdlbANs9XiKFK6MAF+xTAFJJyQrny/pqdpbz1VkS&#10;cJ6ATCTbrli0VbUoeEZAerTrvMsDUhhSsv2MI4pj2QDgHDuLinBhXzzvkEI43tWAUH5Df/C8IxWT&#10;kBt5Ycr8nOFZFJanHXOJH/QBJGNNZyzdft7Ztor0xdu4Tifnw4bz2G8fpG0UgC+lJyW+T7L4bwC+&#10;NifaXAK2qp6vjEOAsXEV1Et3X3VjoS9wzoYYi1JwKmKbA0HIAv2ptnNEA+InsDnBmFMxQ3kIFdao&#10;e1N/TDNWBiHe+eAFSHGT211WHROFTFXyzU7la0Hf17jsgahHzvFsNXUtjUuFqk0yTucLAJdsB/fd&#10;ZYdTPgC6n74EpA7QF/TH9rTX1ssAf4Db7lTE5d3sTysZOwo577T7K0H7s2fj9hKb352O2cvNHnu4&#10;FLTXmxCMWwlAfMw+vx5lfHrtcLLb7i+r7kXUJVbfqEg1jX7invqdEo+8KzXRhxsLXvtoL2GvNkOm&#10;vIbPriftejXkgLXGquSlFRInQDuFHUoQQfU6hrFPbVIcVsKufsbD9ZT94lHefriXt69vZJxE6d0F&#10;D+frsbf7EYBlBiKTti9vpl1OjMLC7q4F7WQlbCoyeG8xxv+z9pg54FMI0qv1CCTQa6/2YnZ7MeRC&#10;yeaUo6J5T7lFyqXgOZzE9QDAECIn1bzqcKvzWtxX3P1+j/366RjEI2TPloP2Zi1q66MAbUCwasJk&#10;sKk5yPDicAtzYjOkLmT3l6J2dzlq86NeJwWrxPvZQY9Vh3yuttDSmCSGPfQnfTcIOeynvasBO1gI&#10;Qoj9gH0lWAukQ9CYI8cYpyPMNSulsDtPX5jrcc45iEw577OtGYA45E/qapLPHoy8xzNJyhnizmuW&#10;+6v2S1DiCgTpKm2AnTF2VINHlarnByAazAGaH1ZH5XmqAWR5xbSxoXo5GhfL2JhyzpRYXxUpAIDP&#10;QgxUF6TCPSuHZEB9Gmed4b6XIQVSpZqQd45xIpGG6WElfjMHaR7CdjamA7ZRCdjOXNwWiz7aqN3W&#10;lU84G4FoQF4gfsMJSHFZuSse28UuP6ZPvoZE/vIkad8dh+0JYP9RpRMi6LPbs1I1bLe7c232bI35&#10;Cfv74vjfTjQCLZeZJ67YiIgGc1gVG9BmwTL3sMa8sFSULHyz7UNUP94J2+f7Yfv1nR77Odd9vuq1&#10;Z+vY57zHbs147e12CJuJOOnnzTJkh3YUaSsyZ2iO1CZCIdHy8N2lT4/T4/Q4Pf52j7Cn9X+lEI7g&#10;pXPmOXvOwg2XnErOCJPhBCBlzAHOFrfbrR3XIdVIkKINwKzCAlEZbGCh6rBBAGuk9bKLnR/rucLi&#10;IrcwwIZFZYIJvMejGPYrlgIMhuvPWKZbxQAFxho5h0KqmCwBcLOAagE9FUNTLkAhLU8GQH+g0YrZ&#10;Rqc0NcNio93AXohKCsCpWh/9caknXWaxaHbqPgof+OSg125UEyxSzbZUDjnSMtXfaUXtgAG8Fkb8&#10;NpJuAyR1Aw767cVezu6sJO3RctxebKXtwXIvJAQADNhXGI9L1E202seHORce9XSzF1CQsdc7KXu9&#10;129f3Ry0z48H7Lv7JXuyMQBIbQOkshCwMH+rsKoHY/brh2P28wdD9tOTPvv8Rs6eb2ZdDsnHu732&#10;6XHOfvW0ZP/41az9kw/n7LOTEoTJD7iW1C39ANi/WQ3b/c2cPdvpMRUePJxNWznXZrc3I7YzFeRZ&#10;O1wIm3ILpAg1Pyi5SxbgLISCvtPuo6RUVWtBxEMVtlX7QASvqAUqCmgNqW4EIIhFUDuRCldLeRVa&#10;pc/Trw4gdUIOADx8ZwiSp1CqIexCSZpqr3GA2TQER8BPtVKcpC3Ay6lZcV7l6yieXgniqkEiyVbF&#10;mUuKdRHgsAionc2rMBfgo+B3YViq7D5K/6ratbwbo4C5fgkDYAfprjpXbDLTccXi7Zcs1A4J9V6y&#10;RItkbc9bqOU9C7ScdaBVu4giyeU0JIlzlZK8xwIt71gO+5WilMJexgFzsqc5AI92WpVEnYfk9HSe&#10;NX/DT1wbzxXDPHOXpSEaIrz93vcsBcnpC2mXUQCnFl4ogQApw6wWsTf6p6y+cURAIK/VQk3yvIig&#10;/MhyXe+5xPQJyJcIY5XvqVjggjw8wwA15a4wJlzNmp56J2TQ4zvD5yEZEJ1ev0KnrtXCpkRYYgpZ&#10;UQHCFlsapZ3pA+fNcF4tkUcVguR69FVZu9qMa/WPihnOQcafbkQZRx5An9ftLks+VfH76+Nd9uVJ&#10;xh6sx5035OlG3D6BAL/Zl5JU2n5+r4it9tredMKebfcDBjvszmLQvrwdc1W/n20EGGt+e387Zk/W&#10;Is478f3DHlvlXPJwDisni/nAhdFw72PMBYuSih1ptMMJjz2CbDxbr0mXOs+RPGLYzBh9K0/lJN8b&#10;yzZZrxLVRTQzEiEI2q2FMGPSbycC6Sr2B8F4DuG5P++z17txe381DMBLMM513wnOCymmj6oASUkQ&#10;q/8E8u8uRu1Bxe/CppTALG/c+7tRVz19CoKpcaJaN5sA3wUIheSUVQSwMtwIqAfYYxe7ANoXKsDG&#10;NT8+SNpP7+bsewjOT2/n7A1jerNEHwzVzjVfbLdlAPTsULc9WPJBtiK2VwaUK5wIUiWCr8J0yyM+&#10;l1TsCmgOiSCKpLW6PBGpwb3YjbkaHlOA/RnGmvIyZl1IUrv1JwDw2L1qaAzGmWchrvKSSFhipEcy&#10;223MBfWWTwLSZ+K2OsJz8Oxz2QabUV/l6mx9uMlW6CcVvJzI1EFYlbchxTF5uBU2pU2HZu6z0ZaZ&#10;y5dHVKNG5B47H/PafsULOfVCylU13Uvb1bwwLsFdIZnM4U6+mHUpHWy0As9V7pfalOqx+G1zxg/J&#10;gJgwr+xC+h4xl0vmfBkQv0l/SUXr+lLc5sd8kGa/rUI21ifigH2IF21b4RzblZCtTqmPg3ZnHoJZ&#10;7cCuo9hGpz2H7N6CZMiWT5QcvyAJ5naLRtvtg73Y/+vd0vo3hy/Q8V8OhZhzYxKXqHOenfkBCSdA&#10;tEbbbW+OtpQHaAoiPddtX++F7atdH+uXcjMi9v560J7zusN13+5F7de3QvZqt8tOIM17k22QE/qd&#10;NbREGyoXsoSdvbv06XF6nB6nx9/+sTAetXykxfw/PmO+995biV2tJdJqJ1hgRAvDbA4wE5XS0xXA&#10;jOpcCEg2uUVTC41c1pKyzSqEJQmAZcFRnYIyrzkWSFUnHgdYKbZ/DGKhWgh9/msAwjMWajwPKKpz&#10;75VVYwGSIReyQnoUgiAwNQoxGExIClG5AoAngU4WN1UqVzXvWoG1q86rod1zB4i0gLLwq/DUOOBI&#10;iYCjUlDKd7mdrgUW7LvLMbsNqXi4k7Z7qyl7uJm0m4CPL26M2Kujfhf6NJy65vJDamEOTbYNwPrF&#10;Q+ViFOwVRObVQcq+vw9xkBTurZxTy/n81rA9XcsAWAFL8WbrAfytljrsq7uj9mcvJu23Twr222eD&#10;9vP7eRaSAftSyeT3R+3rE+Vz5O3LG8P2er/PfrhXtptrSRbbOAAB8A8gqBGgiN1noXSx2IVuF162&#10;NRsE/IVdfQrVwhBJ7ItesmmpOHHvSnIu8yyTKdUqUdiDdt8hDoBr5csohlrJ4gpb007bIsBIicLa&#10;AVf4iQp2qXBiPqhCeXWWABhnPZdN8rB6qVbKaFohdY2OXCh8QSEsFc4zCdlSAqhUxJQfUeD6qu49&#10;D/AQoHW7nQAMgcQ5vitCMQGoLwFQtMunncahmJSxRHqbHLlRHoa8aqOqC6KwI89ZCzb8yBJtF8xT&#10;9575m8645P5ww0XeU56DpHY7OV+trsVs/zVXK6QiwA8YlYdlYcDj7FuhgMptUaiLbNYBRGw8o3wW&#10;yHam84IFGs+43d4VgOs0wCfnqwkkyFOiIpUqHlgjatrN7bQdAOXqWDdEowvwDpBzREIEVsAeAMiz&#10;uKJ82PIkzy/FpDHsZ4nxVe5jrNGeywDGOYBriXbsZ7z5685ZiTGaj9RDLi45MqpQnbz/Si3ci+dU&#10;4UQRSJEo1ffQzra8Wa42DeNukvdEQlQ9WJXgRWZW+Izi4RW7fgzwUeG5+VERnk7AMd8HgKqA4yYA&#10;9Ju7fQAkyHC43l5ASJSPpHowdxlPT7fTjgzr3KvjXkBcu91eCdsrhRo9yNqXd7L2yc20fXYzaz9/&#10;kncJ158eJgHOHgeaa1LH3B+2LA+QPDuSbT2a9kNW4vbD4ziAy++Ij0QQ1qa6AKqdzoukitNSG9Nu&#10;fTnrsUkBcUhbmfsey3TYyULcrgNmT+ZEMDoAc932ZrvbPt4O2euNiL09gkSs+e2gEmAseRlTPuwQ&#10;wiMwzLWOZ4K2NU77AGrX6dNpQOOtShTwGXVhOyX6YgKSuswYWnTtyr0AqrW7rpDCrfFO25rQTnXQ&#10;Pt2XhyZiH0K+7stjOe+3R9WwbRdVIDNIH/htDNtdwH6K2MvqmN9+8yBm95m75gDGqj8zxPw40aPc&#10;mAAkI2iro0GAM/MD896UPFHMh6qPo/F4E4CsTZcyY1rhpqqUrVoSVYD3zKASwoM2qvBSzleQRzXV&#10;zu/MZZC/ScB80nvZfC0/cfLh/cwhg8wLqv2wAmFYK7XadqHVtkZbaiFTmcuODC9jv6sQpvk8awL2&#10;Lw+fNicWR3ife1yhnbSZoBAohd6JbKqKuxLBF5mrl0vdbsNGSfEK06sltbdabxQSSVurGvjcAGRj&#10;QHksXtagVifduwup/PLpkt1lPpZtqD2kPHWyGrTt6bBTjZNC2tyQx4VQPdjMMq966fMuyEetSKTE&#10;A04go4flVrtR7rBPD/z2dLnb9qexMcbjC2znANuTqMjycMM375bWvznivkv/pWSnlTchb6SzCdpo&#10;hTElxSiF+W2Vu+wR9/R0xW+f76VdAvj9Sic2pVApqZIFGVd++wGS/vl+yB4ueuzmXJAx6LWDmW7b&#10;4DyzzJcrow22NN7w7btLnx6nx+lxevztHmn/1f+qMtptuWDjy3dv/VH46k8ep7vOWUbFxDrOWj/A&#10;ZwBQp6RbhY2UALwiEtOAsRkA0mqxsebJCFwDLNXXErgBndrZnu0HIAzWVFFULVmhIBPv4nSz7Zcs&#10;1nzO0h6p/NRZASIzAtBSsbGRqJRu6gA09VZkcZOHYpxFcp4FpMwCKDnNMtdIaQdZdTwiF1xiqmLB&#10;BSY3SiFHLLQTWuR7imOWGpV04EWSBM4VWnUwFbUbAI7nu2n76CBjN+aTrj7ApzcG7OVuznYAUNo5&#10;kwqP1IUUynUM6JKn5GAqBOnw2a2FGOBqyP7Rqyn7s5dj9psnI/bnz8fsL94v2j3IgBJscxANadl/&#10;wufeHGXt23vD9o8/Ktnvnk/Z15CaXz4eNyWW//Ix3386Yl+dDANEAoCOBGQoaU83ek2Vtzfnwvbx&#10;cc6e7yftuBKxvUrQDgAmTvMfACUwNU7/OFDDSwRkhucX2ZDLfjii6tkQDoFc+mG6ByDQ2whgh0wB&#10;GIr0mVSTFC+t+iTyKCwU21nQaWuvdv8hGhHIBP2ogm5KIFc4XQZg3R++5nJv/nWokaraLo12AgyU&#10;8A1wBTgsACBn++kXbMcpILHAK3xKZGN+vJu/RQQAP4C5aQD6NG2unU/t4BcAE5I4HoLkKIRLYV8K&#10;48v5r9Zshff7AvWOUCwLkGGHOWwj3nbRos1nLdGNDQcbLB+6ZAU+O8U9iNBWAaXzCm9SfYqiBxBU&#10;K9qnmGftsIoQKVldicUiLh4IjK/+PZeTEW47iz16bIbnyvrPQ9qU5FkLQxKordWsAMDz/Ar/WuG+&#10;VLBtS7vNjIsFeW0ATQMQvZz3Is9yxTI8k5SEVAByBlK8AphdKXe7GgwqhraoRFwIvhLjE51nnfKV&#10;6tvk+N4MJEoF9EboS1cJGGJZFLnM1AMy5WFUbQy+K2EAiIZqXxQYcyVI0TLPv1BooY/ruYZ+594B&#10;1HuTIYhWlyP3kldWgUbVX1CxyztLMfv5w35bYzzdmKlJxr496rPnm3F7jZ2/v9/rdtNFgAawqyGp&#10;BUFIRDi/utlrX91J2fOdpD3aSNvj9RgEAsIgIgUgkyRuhfGr0DqBeNVDUK7Qqx2ptmXs5Q7AC/B1&#10;s6oqz10QKOaHIkBaeQnY3gztr5h7FbWTqpkA+Sz9WCmEHAE+AaR/cdJjX97K2gfbQXuxmeH+M/bd&#10;raR9dhCz63Mx2twPQWJsAZBVv0Fy2spnWAaQz9PnGxNSNAo5m1+DbHx8nLLVEoC+R/VeNB9BEEV2&#10;sANV9pdinlTySoD3h4sBl4vxPde7M6+8kaR9d5KzR9oln/ECyrtsoxyAoPqc4prsROFEAwBreU7u&#10;LYdsfyZmC+MqfEibQYQLvcqx4BmVj0R7LY5HbcqpTdGfYyIdPvv0TtqOq1HnHVI4qxuvEMCVmQjt&#10;57FiT7cNJpmzIC4FEQuF00nRSopTkJAx+mYOMir7mwTYjvNKeWrS2WvFFoiDQqcUItVipaQKR8qb&#10;1mjV3npbGWqz9TLjGVIy06dXM/NCuy1x/UVsTaFvM8w5SkzX2jLB3LXM+iT1Mnk3tssh253yco/N&#10;1s9cpdAz1VMa4T4VLjXF2NWzT2hzqafTRiEzIss3FzL26niQ8S0RCAg/hGWXufRkIWqH1QjrgkQe&#10;rtjdlbQTC9mcCVuP95rzOH2w22tfHiZc2OudRb8dl9vt5Sa2B0H8cK3D+piH9meUqN1tjd0d1tzV&#10;/HtEI+47F+wJXLEpbGEC4lVK17zJkqJdZoxtljpYRyAU1YA9WgnY252QfbkT5ZoQjXmf3at22s1K&#10;G/3dbV8dB+yXJ8of8th1vrM70elU2dbH1X7KZ2ux6xCi6yuNmXeXPz1Oj9Pj9PjbO5rqLg5H26/8&#10;73uCV39vUgrWn3ucj12yo9moFbXYACylhiMPRx5AogWlP3LRxdTOMbEV4les8xqkBCCqAnuK01du&#10;xlD4ovN6CLQOSDoVcKcYeCXdqjBUquuSRVvO2gBgUDsxJSU8ZxTne41F+qpJ1Upx5MVEs9sdL6Rr&#10;O5QjgIfKSJCFqBPycwGABtD1KAn4AgtQk41kAIwAgWreb+tSKxHZEICONFoaoDnW4zFpsUt+cqMY&#10;cspNJ/NS8Oix6ojXqT99sN9nD9cydnMx5UCJwknmhlRttpnFKWLvA3bmAYIl59mRMlKbvdntt3/x&#10;6aj9xcuy/YuPJu2ffTZpPzyYcEX+7q/12pNNyXkCvnh9d3PAJZD/4smk/erBuH1zZ4QFLQVJmbLf&#10;vZgBfPWZcgluLQBkABqqILxV8joAtzsTtCMWRKmlPN5J2cmaqioHHEiWEo08RpKEFLBXYqBixUXK&#10;iu9CpIaUywJ5HHU698qN0c43BA/ykWfBFWhX2IkW/VlAyxKETV6ENDagHBhJ2Y4n+Rmqp69VtV0i&#10;ARcAvKrGLa/XZa6rpOpWzg0wy/AToLU4LMnILlse4XfOvQwYlKdAspTarZ/v85gSbicBP/KUKbxq&#10;GfCgHX2BdoXQyBOihHbV/hhUGB5EONbxE7czOst5qlxDxcCUXzAG0UirIF6n5F4vuLobE+mrACzu&#10;0c8z0k6SDBZYEfBdBBBr0dfOuAqPrSjxmT5WIqmqLUsxSpXs++N1luy6avH2iy4cKxvtsMXJFGCy&#10;GdtlvPDsAkmuijEgbZ5nUZy+gMAufblZ8thW0W+bzrvh432fqZ6CalBkAP2SZC7w+6QUw1Q8DXCt&#10;5xLAUgG0xRHOyUtkL89zqC7KUKLOQo0/sUzbOcaD8jwU5naZcXjN7e7LyzSaaXB1FlZ4lnFHNmkD&#10;rjUK6VDVcKl5FTOX3X3IzmXz2r1XOFuxFzsX4cdOCqlLVlSoCmRjBXD9yfWk3WL8uAJ2twbtV4+K&#10;9un1XnsfsH5U9fE55VdgS/Sn6qUkvVcd6Xh/s8fuA6o3xzrtMwC+FJxuVYNWhRAMyxMjW6a/JmhP&#10;yQKPMA8p7Ozr26rKHbVHawG7C0B3tUEY49rQmOOelL/lKsnTB0pkloezyLNPMJ4UBqoE+nvzQXuy&#10;GrbPb6nYZo/dmOqwjw7S3EevfXyYtDcHKVsD1ErNbaXYCkAHKNPmM8PKd2qxDexiGQArsKp6DevM&#10;I59CrO6th22Y+80z35SZr0qpBuaaRpvivUGNPa4/y71WRlrs6QLkYj1iX95I2AEE65MbOeYBzrEQ&#10;tJ0J5UhALOcCjOVuR+5U8HAEEi1vxtEs7TTosznmt+XRkKuVM1vwubwJqaAtMbfNiFRxv9p4KSnU&#10;CFIr0iOP0mQP5CHd4jwqCyOQkwHGDcRGnrSxXLfFANkZ5moBd4UjSRp3Q5LN2O9Q8qplIxdcWKAU&#10;jyqQUEmcK89odxLCIq/FcKutj7Xb3nTEFkVMIQYVbLnS38D4khIbBECfG2pxUs2L+WYXLilZXhUy&#10;XBiFGEGmlG+m/I5pbEfiA4uMmWXuQepYZfpBIh65EOsEz7c/RV8Mc6/M4TODtBW2W4DILDPeFC73&#10;q4/n7HgtZpuzPludYm2YDmO3YVOR0THG2uyAx17v5+wp8/Nd5urbK7XQwH3I/dvtiP366ZB9cTNi&#10;tye77UG1y16veu3NhseSrF8Ki3uy0WVZ5rPzTU2/RzT6sdshkSLlRDEfVxlbFXkysQsRtYWRBjuY&#10;7bKnqzF7sOy1r3fD9i2kU3k6j9d92Gmr3ZiGQMx12tfXg/b5fgRS7+E9iO54A/YBCaY9p6VWNdxk&#10;j/fDp2FTp8fpcXr8YRx1dX/0H7z79feOePOFx0nvGacGJWC/UGizISbTRNt5t2COQASykIipvnq3&#10;kKX89RZur4Uu6X8lANA0AE6751MAXCnhSD1nmPeLLr+jziYHGiEJfA+iIYIw1SNgyP8AQJqQpVSl&#10;mHRVZJ3p9wGWutyO3gxgMseCNpxocztyCjPR7q2AjMCiJm5psCtkSrv5q4ABgVsBG93bEOBLKimL&#10;LMTbLEwro147qQaclOythbjTl7+/mrL9yZCTajyYSbKIqbJ0F2AiaNcXEvZqL27PtnsgLAo/Ariw&#10;eE4Cpqos1qq78cn1vH3BS7HqHxyM2GcnQ/b9/bK9OcwBwMbt23sF+/XjcfsecvH2ep99xvsfAWxe&#10;7yX43rB9dbtk0rXvCV8FbPjs3lrars8n7PZCbZd1ebzdPub8KwC0/emY7bCIrpYA18VuJwdZSCr3&#10;ocMtwpKuVW6NZIanAFuOKAQarBCUhCrAEoCratgK85GSmHbiFe42k2mzzXGPK0wmkCPlqA2Al4r8&#10;CTApf2dQ3gvOK1IwyLmyTmLzvPVDEgVsXZ0S+l/JiSKWStCdABwoH2dpoMPFZtcAfKcjIgq1k8dC&#10;96Mq2Yqv1o6/dhVHsQ9Vqp7iM/0iGREV7Ktzkp5ScZnN1dleJQ6w6bZyqs7aLvyxJTovWrQTO4YE&#10;Zfms8oXkhZMamhSsCrSFFLQU+65CeVVAja6rv6f6aqFB2iVdBEyrrRVTL0Bb5F4HAVZZ3xWnNtUD&#10;gVGSsmqcSHVnUXHoug7XkzdjEXAse1Sex8KQdt8bAVzNEGGuUZSNqyhhq0k2V+EezpMkcsL/1e4V&#10;5WPQLxJLUK0LEdCpnLxKEIIk3/PX5H5nC34Ijs+1jZLjU11nnYDDEP/TGBwB7Cyo4nIeMkm7yaul&#10;iuEqUChSX0pdc5sASlJVXok8QyIT8uQVe6UMVMsLcapdkWbmAAGkkN1ZitvRfNSerach7EG7Pe+H&#10;NKchum0uMV/Arzrid5KsKsw2RNvtTPsA2Gm7vxSwx4C6P39/1F5the3Fhtf2Z/wQBYATbVDhfuXR&#10;kE0MRxrt9pzffnU3YR9sh+zZmocxC5EQiWAsyjs13euxfLyF/oWkAOhEkFQ3Y4S/yxnsKIsdALxV&#10;eO/D3ZC9WPXbCc/weDVkryVXuhqFAGXsznzciqkOvs914xBrwO6Y5pY+eanUhs22PuF3883RVJf9&#10;6umgfXs3ZwWuMQzB6JekrVTt+H6Jv8uAXm26FBkPE7wkgfp6BbC6FXNhOXcqSvIXkZQIQhfEoc4O&#10;FuSxCDH3MIeV/DYO4VOu0v5kxNaZFxRCNj2ikDDZNPMfNqtimFOQDknCrpRCEFLmTkjqnOSlmZ+u&#10;c/4ypF2bCso3U30JJY9XmSfl2b63kbbnBxlICUCd+bXMOZWTMTPktS3lgkFQ+gPyhjbZzqQf8tPl&#10;5oAyhFYbFlPykkLGx+X16IdMFJiH6YdSqt72xpoY91yXv5cZSwolXRrWpoJqPjQ4m1fhwsWCcks8&#10;zM0QdcaMvLVl5mzN5YuMBSeAoM0H2SYkpco1NFccViK2Mh6xUt5rFXkOJ0KQiqgTytigvR7v5e3N&#10;8bBt6r6ZX9clIb4cs8PFhK2WvbwXtIerWfvgqN++uD1g3z3utxebIftsx2+fbPnty4OwPVvy01cd&#10;9nCFuX7Dz8trTQ2XLBW4au/z3hbzz6X23/dojNI3Klw4k6u31eEGSIm8ucxzmUYIkTbirtr+RJed&#10;zPns092I/eZO2L677nehUUeQoudb7fZwudXuVrrtp0cZ+/w4ZDdmO2y/LKUx1oghzt0jr1mLvTzy&#10;2ucvfIPvLn16nB6nx+nxh3l4z//Y1cpQ/L2qM1dGWgFtFwwCAiBlUXexzoCngsI+2i0ZBLgkVesA&#10;sJKVTC0ASDvHKiIF2FcIRxkApcRXFX6TS10xusORBkt2nAMIXQHwNjg1oeFYo+WCF5znQ6EqqkY9&#10;2c9iBtEY4bpliIZUUYYAWHnF7AN2iwkliIuEdAC0mdRZbLUTuaxXQXKdPhb+a9av3XbfJVth4V2E&#10;RNzbjNnLw367J2WqnbRNDSopt8Oe7STscC4BiA+7AmOqMj3GM+1O+e3N0YC93k/ZR9eH7Liasum+&#10;LhY9D8CGdmJxXin6ACxZ+/Jm3u4tJezD/V7nGXm8kbEvWbx+cXfM/vR50X73omx/+aZkP39csF88&#10;KfL5AuBnyL6GlDxe76F9O9zOuOqPvOAcj9Z77bPr/ZCNKOAuaE8gOmvjXSxALJIAhEUXbgLRoj9U&#10;3E6KSa6wIURMz+yIhAiayCA/ldCtvBhVGBfB0G7/IIRPErFO4QtQuV7qso1JhbJ0A/aaXU2RHOSz&#10;z3/BgVbVa5AalVR0nJoVoFJFqMYyAAEAQpX2FEAsQxBERpTzMMm5JRzgvECA5rVBeTO069ruijDm&#10;Ik30bY1sSIlKzyFvkcKgytiUwKaqbA9CLuSVULjWv5ZY1UuSkfpMPzYp8jkBoZDXRUBbEryql6H7&#10;lR2pcrkKY82y2EuQQDlEakORHnkkRGoVciM1l8UC7TrU7nZvVVl5nEW9P9xEe1zAXi/XwCgkqQqA&#10;kgdAnhn9FJnQju0qpG1VeQ88b1XXdMQUIjEKkOIaU1LwgZwobEshP0oAX6D9NsoeWyvLowYQyzfa&#10;Mn2hHV+RuDzkSZ7GfJDxw/WXiiLPytOBlHMfPRAsJcoPuaTvq84WlBCsWiZ9wfPWCwkVyVDbjsUV&#10;RlfvriP1Hnl01H5rEKxVflcom6vjwvgYdX1SUz2a4FzbEz47nhdJgDisANj3cvbVnQHGYAfXqceG&#10;Ib58VoXMhhmrefrpOp9/vhK0BwC397fi9u2tlN2c9tv9KuSS9nAEvqfNgfQS9qRK88pv+epWxn52&#10;J2Uf7CecdO7PHqXswUbU2YnUysqQkmWA3PUpeR5abYB2GYFs6B7Ux1O0/d3lCESI7wPqvrvTb2/2&#10;MpCXIfvhdtYOpgP2CpKkaul5yJRCdKS8JSCnnLEN2n51RPkY3BdtMIJNvT3usX/8atSeb/daAfur&#10;jgDOsWEVJXW5PXmFMzKGer08S4utA+yVy/IQkvTBbhIACXid8/IMrcyd2AJtXExzTexsCZuZ6eMF&#10;kJ7CJg7mwrZVCgCofbbLHLWAXZWxMxUvHefZpxSW2O+hD/X5LkC4D/AbMCU97/PduysxG8QeBkPn&#10;OW+7U3CSjOyk7LIQtDurGUi1n76lnzOdbq6d4LwDjHcRNnktVHm/3HPVDmYCtgaB2RpV2Ng7u87U&#10;2Xw/ABo7qtL+ek+5G1WIhJSopG4mEYYl5oe9Urftltsc+ZVIwjxttcBaozBLJbEvjzJf8FwK15pw&#10;eRsaS/xPxIL7LjJvyEul8VJhjl/MBwHuykcRUePzEPijhZgLb1XInAocygt8fSFpR9UEZDdgR7TJ&#10;9mzEDucjLl9Dss2f3UzaXjlqX2AbH+7F7OcnMXt7GLNPdgL2ZKkLIortrHvs002PfXnstwsXLlhf&#10;tME+XO+ibzp/z5swkmh6piKRqtI/z9hbK4pQNdnaCKRrSKFTtRxHFXm8X/Ham3W//eJ62L6/Hrfn&#10;6wGIj9+JJdye89gjV7MlxivI7yJP8hopL6bNFiHwFdr3i4fB/9uvX4V+/O7yp8fpcXqcHn+YR9u5&#10;n1ik7T2AyHsASslk1lms7aL1eZT0d83yLIKqObE83MaiU2cd9ecsG6oH1ABeASyuqFpaO+RN/AS0&#10;QjgUxiIQONkLcGUBlTyj8jZUzXmWRUlAVHrq2cAlgJuSfAGWmqABfUqKFbHogXwoMVdx1yO9HTaU&#10;6nTgULuF2nkU6ZFuvmRQK3kA2mjAbi8mTNKO/VEATgiAzL2tlRTT3A0Y9tqNxaRtTgRZkBIW915l&#10;ce92FbdvsRBJ4vZoJsLiCugBGO5XYgCRqD1YSQB0+iEcA3Y8G7ftmTBEo437abNlFv5fPhuAkAza&#10;/WXVCOi3fT6zNhGy9w96ICEZ+8WDMfvqpGDf3Bm2Xzwdt18+nbBvTor22ycT9q9+usDnsi5GX0nC&#10;feE6u6M44krUXmymbBUweWMhYidrSdsAPGzwt0iJ8g1UY0TERGFICidRIbaSPEQpEYuL9OMFXvRF&#10;Qos/YLav5uVQoUJ5oxK+c9YLqZKMqKsFAXkRuFOsvHT8J3hlvTU527GkkpHPOFIicFSMQVIigJBw&#10;gwOgSsRX0uYC56gAEhzpEIDnvEo+lTyoqoRPs+jqXlSUUTLDKjCoehoCtlMAqAmeRZKgqlauCtnp&#10;Lik+Ae795yzRJVsBRGeDFu26Zv6GH1uk6T2XqyElJeWSyDtW4TkXsFftfGrnXhK6ymNQzHwZMqbC&#10;hSr0J8+UtP3nAZkCiIqjn8tjJ3mA0LCAP3YLYBHpEDnog8zIm6awiBLtPgmZlvdipVhTGFIFaIV4&#10;rEIUlgCo2qFdHFQYlZTYlOzK3wAsjRHVOxmFzAosTHIuVz05BxgptNHHtB3tplAT5W0sj3fzUpXj&#10;LifAkOo6Y720hciEnlveI+0iK2F/JC5dffpZCdW8rzoaShDvC79HX513npAexnUBwlbkVWZ8rQFi&#10;5cETqRLYG0pyb/J85epdn8jjo0rguobGlrwZr27EsOke++Zmv/32+QhEow+y7q+RP/q4Qv8rr0Rj&#10;ejCqc7TazRmv3Vv02+vtiD1eDjAPtNkBxHYNsJaBREr1axAyJwU0SZiqEvfHhz32eK3mNTmZD9iz&#10;9ZBdr4QhdG32BEJ/vxqwOxCtW3MKN6JPGEOSRFXIjcI8D6c77esbffZkwePO8+lR0j45itmfPhq3&#10;t0dpe3Pca093el2Oj/pL3lCRP6l/lZljbkjStwCJZp6YhIgqwf+Hm1n7+maG/sZ2exttq9xtCpfJ&#10;OqUrFejTeOiw7TJgf9pjL3YAqhs+uzHRwZiO2y2eZRNisIZ9CvwXU+3MVy2WCDZaH8/dH26xAfpA&#10;1boVpqXwoqVi2OYneI2FnCrdYFw5FCIakExsVCp6M5CHafc75G08YKsT8nToGsyV2L/qusjWS/1+&#10;G8p47P56gjaSJ6OFscY8qw0Dnn+zErGl8TjnVcgpxD5J39CvUjSrQjRXhxptu9RuO2NtttTXaAsD&#10;jTaXveZI/hIkosLf2zzrzkQ7zwgxEGnWPUDWlI8jm1S9HI0ZqQNqrlXYpki7VLF2IKAKBVuCsK2N&#10;8iyjEMpch5UZQ5r7ldOhRP3JbJdLXB/tqeUQSZlrZyrgKoPP00YSAVBOjVQFbyzFbGc2ZIdVv62U&#10;af+pkNuYOsKWXh8mIQQR++x23l4y5/7sJGffHaecSMCj+S57jd18uNHtwu++gWhIMt0TaLG32512&#10;p9L9e0Qj3HEBO1ZbQrCUpzKgUEZ5dBpsvdhs+5Pd2LyP83rs5ZLPPlIByxW/vdG1ljrt1T7vLQft&#10;CaT8jQpJbnixOYkIKOetxVZoT4l2LPMSsc6lr/wX7y59epwep8fp8Yd7pJolO3vR+gFzWpyLLCrp&#10;tstMmNKzb3JhSDMCYQCOaMdF62z8CQuRH0DW6eL/o03a9Qb4KAZeIQxJCEpEdQsUvsECxIKtEAqB&#10;Te3EKk5XBeVGIBPjgBdVhlXYigBNUbKjABBJLg4BUoo97YB6FlR5VXgJkFVYUJZYpJdHfW4nchzQ&#10;OsACreJPD9YzNtTDosM5RwDbyyXFNdeq5eo95TEsFv0u/6MX4KW6F7cA9vdWUpCDsG1NRezmUtzW&#10;p4P2/uGQ3YaQvD7qt0cLKYCK3NgjLKBRJ8MpRZd7XO+7R3kWMIjKfMZOIBuH03F7upWzN/tp+xCy&#10;8efPJuzPXs7aF8f99vmNvD3ZBKA9HHGx7X/5etrFDCuMQCFgVZ5nBvKkpPSHLI5TtMu8FGJKIVuH&#10;1ChOXOCjCrGq8LvIQFGkA5AgQjAUU3XrqzaaVm6FcmTqXJFDVeodF5lL0CeJRhevnQdsa2FXrLsS&#10;jp0nQ+3Mwih545w8FgKvCXlBmi3rOw+5EplssL6us440SkRggPMXUoBzziOg7TT8eQ4ldmtXT2EE&#10;qhGh8B8VIhRYUH0U5YEIgMpzsCDVMPpWMqUF7q8f29HOfarjvEs+H4DgDgQv8R4kKnnZ8hBUiQ+o&#10;sGOo7j2LN5+3Hq9yM86ZpFtFLuZkV4D3+UGFhilBugly2m1V2qvPAxHzX6UfIXgKTYIMidRO0Q8q&#10;pqU4dpHeaUCnqykAuOnzXbLxyBVLd1+B9NQxVlrdLv4qtrU8CsEabHehTi72fKiTn5wL0jKRugpA&#10;a7Rl2nhhRImx9LHCX7jmtIiOQmAgewKo+p4UwJQXo7G4DMnR/Y1LOQvglfbWWaL7PUt2nXeAZgRA&#10;muyEgHkvWKz1HG0loYSrfEdKYjyXxlRcSmMqullvBcjdgP+KTWEjJRX4o31WtBueawQMNlsOG0p1&#10;Yj/0wWQfbU2/qebMKORU78kDeDQdtpc7afvydq/9TBXv7w3bd/cLzhM3FKltAMwBeJVDUxms5zsQ&#10;ikrAvrjdYz+9nra/eDoImQ7RDs12b1nF1HzOu+XAevCiXZ+r7eDeW4zYp8dpuzkbBKT77flGj32y&#10;z/icazfJgj4EjN2teuz2DGRltNZnW2PMC8PtgHy/7U212/GMxz4CxL3cBFgveuz99Zh9fydt3zH+&#10;NkoB24QIrJQghSXICaRxvQg4pZ/kXVWRxVUAnTw8Is/r450AwIj92f1h+/JmytnFGuT/dy9y2DxE&#10;lPuXx3MdYPxkL20v9vxOvveTA+aBzbB9dRhzXpmbS347pD0UJqWcCLWvEp1zCX6n/YawyRzjb6zf&#10;ZxODYSvT7xUIgypzV5gLFkaDNtbb5TwOCjGqQCykTLY1GbTJASVGM/5GVYBONXOuQJSaXXHVNciU&#10;wLXIySp9/nQzCeHthCwxX2JfUhJUgcPqWNS2Kjlbn4hggwqbukQ7NNougFfAWUUtlweabK/cZmvD&#10;Tdi5yLLEBq64SvpSWVpi7B3OdGMrzLeDzbYxBumgLWUTy5CwjfEuR9A2aXd5EovKX4Cgljnv5hRk&#10;h35Z5X9Sg1JolWp/qMDgCPNHifleoVOSPK+OKiyWZx2UBDP9wVhcgwyuA+Z35yJOBnmjFLXlctSq&#10;zJuHiwFbnAhC4ry0WaftTgPsbw/znD5XZ+VGJWq/vNvv6ll8eRCx21Mt9v62zz7Y7LKX6532cg1b&#10;4TzN3cpHCdvu5O9XBU8FLrIe0WaMzRnGzDzjfLy3jvaRl7TRqbndh2R/gh18yevDzZi93ghh0512&#10;Y7bbHq9AnBdy9mgjYl9B5j/cDEC8NOZUxFKqgJB9ET7m1Rhkh0v++7Urnx6nx+lxevyBHr4z5/+z&#10;bMdVAGkji9sVJvR6gEgdQOyqSQt9igVE4THTLBwCECEp73RcMiX8VnIdVuB7gwrPAcBKfUfhOYrX&#10;14IicjENkCmmmlkctFuvAmgAll4Vg2t24U3Synfx8Symc4O1BFrFt+dYtHtC9SzctZAK7WC6goEA&#10;HS36qrdRBiRXAMcl7iPHPWinfxvAJ+KhZMkiP4cAxQqjWB6v6cyrKFOloMW2GzBXC3WQso9Cr9Yn&#10;VIwsbndXM3YX4iGy8L7yLG732aO1lH15a8B+dh/ysZQ0FXlSsvKU4oY5V19Ecq7ttswiJKD58dEQ&#10;QKzfqU19dUuStv32ze2sfXWzz+6vJu2jo6x9fb3PPtnrBYxBllKq3M39DEKmaOfH62n76LDHlsa6&#10;bK8SAST4XRiMdkoVIrDAM0idaGlcu31K6q6n7ZU4DamIXnCeJiXkC3QKvPcp1EkhawC6MUD+IPcv&#10;sqQwsFVA3AbAbQMgNT+iXU/OSf9mus9azn+W80nxSXbAK60dcwBoVBK5ddYD6JU3aiIDIIa8CTAL&#10;CIyzyCpR3Xk4WGy1s78IKFJoxpji/hNN2II8A9rF106yF7AD2eR/kuRVErckeKVGpvANqZeNQDxy&#10;HsAT/RbvPGexlguQnwbr5b1+SE/GAyGBCEgBTcX2BNS1kyqguACQluSyvDUzPVKjuuhUuRyR5nft&#10;oouszQ8D7mnjKiBmgrEgNSQVNVNORRLSk4NQ50J1lg/XY6uADvpCxHml0AF5gGhhp8vaVaYPpZ6l&#10;mhZZeY2wFXlIlIeg0CCFJUlJaB5b1j0qL0M7ukuAH+VziNipLRWeqHA3tf8kz6UwMtUoUeV+kcVR&#10;QKlED1T4rEI7Jj2XIAoQQu5RuQyFRJ0NypMhlbZgHd9XvstV18Zl7k0Vx+WtXIG4LwFmixAy5W5M&#10;Kn8jXMvxEdEcjGJDkL2094qtQn4+OAjZ862kvdrvs7cQ6NfbSXuyHXXeMdWSEVl11cJHuK9BABr/&#10;++p22n51H7Jw2GfHAqBF5cH47ARCofwqKZ6pWNsvHvfbP32Vt5/eGbFfP+y1L2+k7KeMQcnofn8n&#10;YR/shlzy9qudhH0GkP9wK2gfbifcDvC9RZ/drHbaJmD/8WoQoJ+HqIScrPXzrYTdmQ8B9lP2ZCPF&#10;83qwZUgpIFftpxwAyRKrn5T3tKrdeQhiqYf2Tzba9YoSyhm7ez22zZyxW1beSMS+uDFoN+bTzBEi&#10;MVn7jHH74Y1+V2DtwVLAXmxG7duTDOSkxw5nA07Zar3kccIDE8wdRSVA9ym3QVK2ECZsSfOX6mTI&#10;YzsGEVCI6BQkolr02zjvqdZQibFUZV6YZy44ng/YrdWojWGD2qBRuOAItjNFH6wA/HcY26uT2Bok&#10;7OVhyr663898yXkZk8pJ0ibDBG2Q7L5sMYh9NnSO79dBhJtog6sQFVWoDtreRKOtQNzXmafvLXvt&#10;DsB9fwISNtoIAGa+Z7zI5lWUUiGU85CMxZFaKJUrZOk2NlogP12QQ4l41LxIVcaMyL42BTaY03Ym&#10;5Z0I2kLRR5tA/LhXVQqXB3kN8rA5qUrm8mxAAkt+WxyXJyPCPAbZgGRIrWuVNlYOx93ViKuzIang&#10;7Wklh4ecV26Pz0pB7C4EY3cmap+rUN5mxJ4uhuyHm7329XHKrvNsqh7/bL2dV4t9vl/zvPzJ1avW&#10;1NYM2fiviQZk4j/XeimRhRnabJ72UHHNSRdeTDsyxrUxsT/dbV8cRO3ntzN2vcq5l4OuCviNadYi&#10;yJv66iYk7Rf3U/Z6R8UXlQemF32pNmOsigy3tjmicXqcHqfH6fGHfbT+w5/8Z8n284Chy9YfuwSg&#10;AaioBgGARPH4qqTcD6Asa2caEBH2A3RYFCUjqu9kAHnS5i+ma5WmxwEo00qCA7zMalcYYKcia/pu&#10;PlYLxVJireLye7RLDaFQ0vC427XVLq/yBdoAfR1WYnFRSIASIbXrpcJr01qUWbDyktVVQihgTlWN&#10;BYYVty039WQ/C7TkHocgFHwnr//1sZjxXpHraFdeYUrlnlan3PTmIGsHgHlpzW+OBe3patruL8Tt&#10;9iILz17G9liEblTj9sXNEbvJ5wTEJROpwm6KQZ/o0a5gh41AqBQGpFCA7VLYvoFkfHEbwnFSsK/u&#10;Dts/fX/Knm302Oe38/aLh5APrvuMRU7hE9q11k68CpCtAsAeAuJuzMVsASIgpZsKIEAysCJPEzzf&#10;OCBSlbcF0BT2pDYZh0TkAZGutkPgokuQVcy55E5V5VsAd24kYNXxsPVC+qS8omrFCgHZnvI4j4mU&#10;bwSAplgYe12yN+Ad8qIaDPJeiVyMhC/bGABW4VdZ71kXDjVGO5R4foXYlJzHQrkaTQ60FhJSpukA&#10;lNe8SbMQAKk/DWA3fSHIrcA/YEj2NgGok0DAeOKKEyRQ0asxbKUAmXE5ClI6g3BkvZetp/Oy5XxX&#10;rdcnGd5rTm1KXglJy6qqtjwsM9yLJFOdcAC2Mcb9ZLvPWQ7S5eqBQGYGIA9pSEov9iySNwuxWFO4&#10;DCBGhHmlUPOK5eUx6YJ8hS5DgBogBAAdgNwi4E2kQ0R8reCBLCrHQNWpITFh2hASVOK+FulDxfMP&#10;A8LUl0p2FbFbzCsvopX273BKYyJEU32qAVKr6SEP0gTgbQ4byXQqIb4OMnHOVUofi9OP3EuZ55sF&#10;JMe6zlu//4LNKZwK+1S4WB99p36SR0YJ7UrYHonLa3HNJNEqT8zyuJ4TO+b9CYikvEvyPCmBfFw5&#10;H7Sb+lLkWgnrCmG6x1j4YDtnnx2lIcwp7DXsSMYoAFPjcHEYoiGQxHm/OwnZR/sh+3AnbI8gA2sK&#10;s6OttsdVCI3PjDQBwqN2i3H2YjdjH+xEIRIxl0D+9rDXPnbewYC9XAu5fIcblYDdAfh/wueeAua/&#10;Pe6zr49SgP44JD4OufC4hO/v7jNmua/nu732F69H7KujPrtdjXJv3QDbTtc+MwDcOfpuinlNba/Q&#10;lFn6/197qiZENpi/tiDkezNe2onv5todufmU5xFYFAn59k7e/uJpzj7cS9rdhbD9FLD6xUnOFSr8&#10;DHB/dymCvQCYByERzBNjnDPpZW7NdUEqtEPvtUlIjsIlpRg11gf457PTvKf6IvICSlFqFOIh8rEy&#10;2WVbECfVfnhIP+xUYjbHPUtBrMTnyzmFArbYTG+9s1MpSC0yl/7Z+8NO8WoMIiN5W+eFVLgVpGUB&#10;8N7TLRWz85DLyxAHFZiDNELcRSQWBq9BwJohm630Qaddpz0OFf42rPAgxg5zwVyez8qmaMcF5ueV&#10;Ecg7bVwdkO0wZpi/ZgaU78fYBDDLq7xRDrrQJ23WKHRNRSalHKXQVhGNBdaBqsYZc+PGBCSk1O2K&#10;DY5yf0s800KRuXsmZEszkAx522lLFWi8uRSzO2tRW5vy23LZYxuTMduH2N5bSWAHIQiK154eZGyV&#10;73x7P+uKJ75Z99iLpS57u5+k35L2dLkLgumz5xvY8VEnc0Sr/S/OXbAzV67Ycl/bsNbReMuPL/QF&#10;tOEiOfhrtHeDe/65vAQi5OVpsAV+3yy32MMlv33Jud8ehyG9EODVLnux1g5J7sKOPE4R7WiizT5e&#10;h6guehlTrI3M9wsibYP1JmlgrRP1LfVfu0X89Dg9To/T4w/4+Pc6f3T2Px8AwJVSKnzXCpC6Yr0Q&#10;jXFIwxDgUTHXSgwcZ2LTzmzr5R9ZoFVJp9IHbzbftZ+4Yn/yeihBWAnJ+p4L0+A1yYJcYtLVQq2E&#10;SqlLKXFWVcWzQRY0gKtApuoqaHd2Tom6AJrhdLsD4NJI167WOKB6MKUdccXws+AKlGvHEfCmEKwB&#10;SewCjrRjPAcQKPaqmFO3zfGenkEJySo+tgiRKEM6tKAJ7CmZ+9Fmj+3MxOyIhfouJONrSMCjzbTz&#10;shQA6rreUTVod1YyEJZumwRAL7CwasHUjqTAiJKNtes4xH0pd0L6+ztl7aSmnKzn13cK9r/91aod&#10;zMbsty/H7D95MwOYytnDzRT32Om8AQozUl7DQcVnT1iIFC4hJSARGO24amd9mXNK3195Bkq4VRjU&#10;EOBQ1b+VMzDPAq9k6GFA9DILbQUw1w+AHpR3I9ZgadppsLcd8Moin1ecM2CSZ1RYmYqsVWmnxVEW&#10;e4jGAOcZiCohu1YkscdzDrB6zoYhACMA+wEIR57riEyO0ze69yrfneUcUkrSDqbkddO+Bkc+iz0A&#10;e55zEuCm+OWpbC2MRwRxPCMPjOR0lRNy2YkD9GIfSkYvcK18CHuBXITbzli0E1LQddEV0csAnnt9&#10;qk4PAOf+FIq0DEhbgSQoPEMym/lYoxMSKPBTO/09rWchYmchMHqOOohQiyU4h6qKl7L0KbY2h90u&#10;SeoXYFPO8vyA83yY5/eec88toL6AzSr5WzUfpEw0kZVNYmPYn+LdRX5V86If0jeauIhtKsehw4YB&#10;t5XBFtuZglTQX3NZQCNgb4F2E/BXMq12fcd7rzEWLkG6m2ySa03nGnnGS5bpPu+IRrQD0kPfqkp4&#10;rO2chVvP0EcNtMclm4IsLHA95cVM9jW4MSWC0ec/555bCeESZFDyrhSVVgGTM7SVvCfjcana1PJ2&#10;ZOsiHhJ7mEpD7rFFkaW7jAclUr9RWNBewknG7gHypNQkwqWxIWCl8LPNsXb7eHvQPjmM26e8PtgL&#10;uTj6h5CVV/sR++w4YidLjMPlrG2OBm1/0mP3AOWfMgaeroXtJiDx/mLcHi767dZ0J5+L2skCP5fa&#10;7eFCuz1d4bsQj5erAfv4IG6vID33FsP2dCsCKUna682cHc0Fncz0P3peNBUbVBja6gRglPGk8Kf1&#10;cZ/rd8m2imgulToAhbUkbEnEqmDgDcjE5oQKC7aYVKp+OBm2r24kbReSfjAVdApFP7udtMUhn21D&#10;Fj6BIH1+J2c/3OqxHw6idsRzVSEO8qTILkcZg33hZuyh1fp7VK07xPUAybyqErUoBWxxMuQkdgeZ&#10;GytDIZco3R9hDGNbVXnqmL+OFxK2WkpBSrptATIkRaUNbKsKiJZQxETiEnMeoBfCorDP705UHyLp&#10;CIkqh/cz9vRzk2sdz0eYv5ss51cIpsQeLkM6sQ0+6yqhD1y16xO0HXPeHER+KnPZxpOXbBZblb1J&#10;1lm5BGvjnbZXbnZ2PJWDuGLTCm+T0tb+dJB5TG3fxXnkfW6x+YLyWjqxcwg7c7OrEs+a0g+R7ocQ&#10;Kw9KeW/ySuja8paNiKDllBclDyLkZZCxw+87EMv5kTDXgoyupOzmStw2uKbaRWRrawYAvxq1m4sQ&#10;EwjLBGNYBOjPno/Yzx722w/XYy4v4812xL64nrUnEFmR5AfVdntcqTfVdrnUeM0uNjVaff1FRzS6&#10;rp3pCrdccB7j2b56yNg1WxqEQCsslfVPeYTbY612B7t9ueS1V4sBe7UdsK8gz/d578FiK0TGw31B&#10;4le99vl+0L7mmnu0kXIxJAyxUmy0LcaSFKwCweZTb8bpcXqcHn/4R+ff+3tnu8/92JLdit++zILa&#10;YX3d9Zasv2CjAFPp4cvTMJIAwDOxx7qvWKDrPICp24FJeQr8je9Zj/diDeyyMIxlGm1A1WP5/iCA&#10;TOBzFHIxApgT2VC1bS0OUixSSE11sNkWWFSVkKqdRclWSj5xLMOE7tzwkBAm2lK/koZZlFiEJnOd&#10;LEo+QJvISavlIgC6WJMD5ktjfj6nWGMANN8TSBMQVpKviMYWC47ie1VgaxoApoTT93fjtjsBqBhW&#10;nQMm+5W0LXF+1fJwCjqArY+uQwqkVMX1RyFYKjylnBTlkIgIqKCcYohrHoQWt9M+yz2fQDSuz4Zd&#10;nY4vbw9xb42OTH11e9iebSdtvxKyZYCEVLkWx+SJYUEChN1fSzoPTyrYyPVqYQfDCYFihSd0ch98&#10;lntRDoHIXVJ903gBIC2wrorfV9wO7CbPJfe9QoQkv5kOXbMsxGGGc6yzaK+NCWhBSFg8tXNWpN1U&#10;2VzysP3031C0wYUwyaOgGiaDkStuAZcEak8AAM9nR5O0JaBUpK6qnATInjxP8mLNAGAExpWjMZpq&#10;oK2k+HQVIHMRAiIiIZUsAH8Kokg7lgHAJV5lFuza+ZohUHweG816z1sckJ2GZPR0KNG9ztamteMH&#10;0YRo9EmCmfuosrjPYaObgL0K9peHjPWGOIcjJdqtrVXJFiErxQFK8kb1dkOYL1rSe8GFOSzQvgu0&#10;r/I8SgDseMtZS3ercKBkS7FDnnEFwO1qOvQpbwVShs1L8EDk1yXUZxpoS1VWr7NBJc8nm2we8qvQ&#10;Mu2k6/lkR1OAcyXNK6xEZEP5AeN8Vt4F1ZcZghyWXI2Ja9arxHj6Oufh+emXfOSyxdvOWrzjoiV4&#10;L9pJO4VFIupsqkchG4wl2lZeRxGNIYiPxBi0c6/kaXknVoqSM+7g/A1cDxISY2wy7iXiIHsvJyEg&#10;3Eupt9HV0tmelNRn2vZn5TEYsC9vAaiPe+0xhHprysfzC/jJY6FcqVZ7uJawzwDkb2+G7ae3kvZk&#10;M2qPVlUVO2lvdsP2/b20fXuv1z7ZT9mTtYg9WU3Zh0cJ+9MHQ/b9w0G7NZ9yYYefHSXt65tZBwi/&#10;vZ2z11tpe7Lst48hL48hKj9/0GN/9j7/uztsHx3GIBrKm0rY3YWIHcx0Qg589uX1tHtmVa5XSNeq&#10;dvJpB9X+cbVhAhccWFaujMiggKLmhNsLQTueDbr8ho1iEAIUhDSl7NfPBmwPGzyGeD3fTNlHe3FX&#10;8E8F+a5X4jyP1Isi9njR5zwk65CXaa47le+0AYWPxlqYZxQ6iq0N+yAb7TY1zLiGkFS1q688ieEA&#10;c5YXAqdCih43l47QJypqKtWx28thK49wPubBfLSJsck9KkwUIrU2wjMIyEOe5LG5VQ3TXikrQFpL&#10;zAuSsi1g/1MiXuMBF640m/e6MTrOqxCrt0HmjLk+5i2+o3yMRca+KtavDDMGBq/Y8kCdLTLO53kO&#10;ecLk3VNtmo1CkwuZnGUMSxBB4gDymm6OK8euzTYA0apjo0KRqlsiedy1cq3qe2XIw7PKm6QwsnYn&#10;fT4PCVcx0K1ykHby2DjrlaSA10rKSem0cfpmDNK+gV0uM0etSHmr4oNoRG2nErGdmQDn8NL3ysuD&#10;xGIfEt1Yok9UePB3T4bt109y9nY7bW934vZgwWOv1gL29iBkn+132vOVdvviqMOWh1rtf/beBTvT&#10;3mx1TU2OaGizQx7CmhBDA88N0RgW0WpzBGwDknVjqhPS4rOfKndny2svtmL2CJJ8E9t8uNhhNyDR&#10;+2MN9mKty76/HbVX637mGvoJoqZNoDnafVHeIuakJk/HKdE4PU6P0+MP/+g8c+Zs+Mp7lml/z4Xd&#10;CDCGLp8177mfAGbOsQAxacpDABAWsAq3XrSMt86k2a4JW3kKoY7zkAzJ1QJEMlqQpH9/zVR3YSQl&#10;sNNms4Bk7cBlgwBgrjMYvmQpAKMSlqeZOBdLAUcQlH+hWGWFX0jqtBbPLkLQxGIl0KfFX+ClFlJV&#10;YUEehGCoCrcWWZdHMtjuAKUUiBRXrqTaWhiBio2x8E76XMjAMKBWxOfBStbur8bs1V7ajiEhNwAM&#10;91YiDpRLzUXJ1lJB+vDGgC1OBrnnNhbbLhY+j/O4SL53HPKkhV9KWUWIyZLi3oc7bKMUtJOluK0o&#10;OXS1xx4uJy3Zdcl6PFftwXLGThZ7bI7nUHiXJFYntStXYCFj4Vvnu0ogVGiUck9WuKYjceEWFjTu&#10;P14jYZJwHBRAhySoAm0hUW+qDq3ifEqOXYCMKWl5TuFEPM88QMWFB9GGi4p5Hg4CMHw8Dwu+QnkK&#10;ImGtloYIpHznnSdE1cDVd/3hepf7UatU3eoSV0cBxNPaVRzoBKg2AbS1U6sQKNUxaDPVEFAOhiR2&#10;y71XAXRKHIVwKKdE/YNdKC5cNSXGsb8xEdaYZHl5lng936mFUw0HrtiwpFvDSsbm3jrPW6z9nA0o&#10;3E8Syf6rTnhAO4frY20uKVRhZ1IOymIf8nyI+IrgqhL3ML/r2RQ2lZJXQPcBWA+1q15Mq62Pdrlk&#10;4EK80Xr8dTx/g/WFVI9DYVFSOetwoU4KN1Iegmq1CGjk9Bw8v17TPG+845IludcC40EV3Kfp6xL9&#10;qPwIKT4pbHAKQq/q+ApTkSKXalcoVEox7gIuIgBK2p6C+Mo71Q+xl/iCyJ/6WZX8Q/XnLdr8nhX5&#10;rFP4gqwN8axSHJvkmqpaXZDNQJLlWaxV/GZMjHUBZiGdpU73XWn9q5imEvinAH7qx6K8WgoX4xxK&#10;eD6aDTjbOYQQvznI2Fd3GENLaYCjF9DtYwzwHMwDToI5224v91L2CUTjxR7jj7Fxez7qlKfuzHfb&#10;+5sB++gg6fIbHgLeP9pN2aPliH1+lLIf7vU5ueiTxZh9dcx1bsbs25NB++nRgH262+eIw6vtqP3s&#10;Ub+9Pc7ad/ey9sPDPvsC4vO7FwMAubR9ADn5FHJxfyXMZ2OuMvS4JFTpY9Vs0CbHtAQwIOKas4qQ&#10;WoV7KVdHz7AA+VORwrVJAC0AWWpJJ9WI3V/02sutuL3ajzNmuuzxetR+8zhvB3MRO14IQZSydr3K&#10;cy2GaCvan3GpTQjlWElhbjilcdvmdvB3ZiO0XdTlfcyMeiEgXBuAqpCiKuNzeihgqwLgowr1YawW&#10;2l042qzacjnK30HGQbsNMF4K2I08xlJ9W9JGwnDNYyXVLHmavr2fsQ8PMzbSow0BKTnJg1dLBC/3&#10;q1CfErU7XajSIGNW3m55FOWdkldiTjWGAL4zuTrbGGmwTUcmmiEczDPMG1XGwRpkqQqJqWLLVeYJ&#10;J+3MS0BZynfz7wDzchGip9wRxo/Au0JgJbW8NgFJmY7Y1gxzZ0nhlpAT532SilfI9qtRO1atDHlH&#10;KmHbmgvwXsSJeYz10Z6VkB0she3eWtR2Z8O2qtAq1iwVNlweC3I+rx2IGEI0Hm1k+R37gKz94/fz&#10;9sMthcOl7PO9pN2e89lu8Zp9cggp3sV2S62Q1m7bm+yy1u4Wu9jZ9tcXWlubuxv/2NfDHDnRW8fY&#10;Uhs1uE0G5Wgs0zbLjDOpn8lmPt0L2H/yFFuGCH+8G3UE+XiqHVLTbremW/i9w56v+u2bo5h9dgDB&#10;lCpdX70jXTOMq2pfHf3QbD5fw2ntjNPj9Dg9/vCP9rN/nA1dOm/9XZdtLCV9f5953nvvv0i0X06O&#10;xK78dQGAovAchSQpSdTXcMbi/ss2ORKyaHudddf92AIt77nFaDRax+LTAEgB/AMgVbdBFcQXWciq&#10;gPWc4vsV3sOCUxQgfrdTqzh2EQEtdJJJLbJYyZOwVODFQitiIa/IdC9gLqsY5VqSrHYFZwDFCmtQ&#10;QucsQHqWxUr5IKNSWAJ890fqHHASOJRnYpHFdnHYZwXA1kCiEXDJwrEUc7v+1+fTtsli/mwvY7cW&#10;I4DHoD1gEVqbCDp5xQ8PBlm4AzaYaHPAcJ7ra6etImIwxE9Ai3YMi5kO25kKAxRa7fpCyh6spm17&#10;HAKzmLTXRznr9UKCaIt9yMQuC+MQ9xbzNFoecDGaamIx7gDUdLEodtpwsh4QwEI9DCEoQsJo2xHA&#10;iXJM1FYiJ8oTGYAAqE0lK6yCiyIdCuWRfKaSQscAUZKqVFy0iJEqNi8Bkl1YjUJjeG9Gu+m0p5JU&#10;pViUhmj2eiQrq7j+c5bwAdAB2lHvOQt2noNwAHy5js4hUqjq1SrOJ5IhcCuyIO/UED8F1pXToJ0+&#10;FQyUWpJCVMYB5vKcZJTI7RWJqIdgXLZeEQrA7WJez3TNiilVOK+zsViDTfDsqmYsMhlrP2OR9p9A&#10;eBWmBFABICt0TPHj22VJy/I57l9FB50nA0Au+WbZYSGmMIerLv+ovf4nFlaekrwsnisuH0jx1QJz&#10;siclz68D5kT2ZukfhZ0JqCq/xUng8uwC6f1BSBlAfITzDkQv83zYHs+tmHeBfNXZ0D2qgKCUY7Tb&#10;qb5SO47xfLO0pQvB6tVzA/Doh5JCzCBb8wCzJQCriiHGO8/w7D+xfp5pGGLTCyEMNb3nCIfq2qhu&#10;gZLfpR43SlvLRgpxyCykf21M1ddFkBUGg+0CkvdULRoAPQbxV99X5KHRjjbnUSiavDSjcXmBrkK4&#10;6rBvD6C8zXYh3qo782RDEtAxCIjfNschZ7pn2rAkW4Tgq/7CjXmP7dIn8sbdX4raUwDyo+UuewWo&#10;k7rUDV5PNyENt3sBZN322XHKvrqV5rwRAGHUPt6P2hc3MvbTm2l7C/l4KWKy4rGf3k7bZ0c9dq8a&#10;sNe7vZyvx17vxe3zG4MunOnjI8jGOsBRnpBnfbY/6XMJ/Msj8qJ6XHjhBIBwMADBVB7CcKdtlLSR&#10;IC+jPDPtgG9sAeKqRH2F6exO+Jx60OFc0HkvVdPi1WbKPmbuWB0P2clynLlEikTMIQsBK9HXsjmF&#10;IfZDaLVZIRWvKe5DMqzatFmbDNj2jCRXw8yBHbZUDNn6ZNgOICGrRb8jbFOQ+TltCAy3A3oDtjHl&#10;tw+Pk8zbHfQzNoT9VEcgqsxDI73cN7ZZZVwL9MujsUE//7Mvppnjsg6QT/ZL0Ulkpos+FtnodHNv&#10;CXA7x1wpD4bm8GFsWcXnVHelyhy/OCBJ23rbYI4+AhjfXfI4Vap5ALE2lZT0rLaSMpIq/Jc5j2pt&#10;VLB3CR/ItqXItiLFKGxaXjyR0iXmWcnfLkN+l4sBnrHmkZX3XPPs2rjf1iCzWzNB24NA7NJeR5DQ&#10;Pfp+YzYIYYu68KhD7PCWbGw7bTfpC204KB9ngTlVxOPGQtxO5uLYmcfeP4zaTcjny50EJLbXfnYT&#10;UrwTctK2H65A7obr7dVu2D7Z93IvzXa32uoIQS7ZbNdaGv4rraMD0YYXYylVP7/mnl+5VHOM8dXh&#10;ZlunP6TOdWfBa49XI/b9jZj908cp+wwb/nrfY6/XPS506skya9B0s12f6bATxteHCt3a7MaGm2iT&#10;BssGLnD+Jltn7I5nWv6/bgE/PU6P0+P0+EM/Auf+2Hzn/oElus670JRk82XrPnv27+l/hWDdX4/F&#10;pMai+gatbke3q+4coLDeNucGbHWiF6Dd4mL3JUOaC8hbUQ+gZDHlb8Xxj8frbZHFehwwrR1lFVqr&#10;VY5VmAyfjVx1QFr1ASSB68Ba5IoDX9oFqwx0sVgqRlW7uXIdC+C1AdZqORpaPOYA/FIrWSpq916a&#10;/XUsmBCdqCpJX7IqC5tqNCiBbouFW7kY5WyX82ioJsQBC89mWTHaQecleXachVB47aQStDsVvwvz&#10;ugOo+WB/ABAedt4FkaNxgTIIktR1ioA/Abf9KRa6Yti2p9MQG69dV6gFIH+7BCDjf3dXE5bquuji&#10;/o8WeuyoGrMSz6WQmsksYLVHuRLSmPfSVh2AkqtOvUWJqpURFbEDxEE0RhWbPMRC7uKWIQaAEO3q&#10;qwjfEgBqnjaTZKkq4iokYpZ2EVAp9SsBVjVRWLRLym2Rhj8kDzCo4mbKdSkCUFT1Nq0k8He5GNpV&#10;Vwia+iXLNRLea4CmeutPNFguDLCGSCiZXaFiyvNR3yhvQRKzCr2QfK12M3Uu7RqrmJ4094fp62j3&#10;BScX2wshGNKOcoTvQ1TG01I9E8locjuqfbSbajKMYyezQ17IRqelu/gO5KSWKOpzceHKyxBocRXl&#10;VeslUAfZwD4hStnu8+6eRK4UapWG3Ij4TtOOSe5DOShZyJVI0ix9MZnvtgrt6CqJ037LI40s9F4H&#10;/FxoFO/JW6B4cdV9SLXLawKBdkRQ3idAJYQ61XXBFarso+2U3K38lJkeqXBJJrQeG64lJC8B9hV6&#10;puvJvpRboTh65X6oPsEyBGoEshVrOwMxO2+jnL8QvoKdXLC+cE2qVl6vEgRD8fTymKh6cFVhKdiV&#10;CKGAs0KmpOY21SdipoJyygsBZGKHyu0Yh9ypCrkIo0i9807JU4WNiJBuK76eNt6CLD9ay9inAP0H&#10;q3EnEa0K2HmAaSHZ4MQCDmfCgEPODXmqYHsHk912PNdtO5AOxZ+vF7ohHHx3PW5vr6fty8OEvYK4&#10;fHmStjf7QUBswO5DYl6uhlyY1Yc7Ufv8Vi+EI26/uhcFAEZta7zFbsx57Itb/S6RfIR7F0FUBfOT&#10;qgfy4XPk41NIhxNbAFjLWzjKON5UvQn6dBCyKzU11ZVQ2J9yruSVVNifbGGaNpgGiAuU311MOIC/&#10;POazgzmALoRGOSDz2N7BfJTxH4AYdtj9+QjgmbHMc0/lPDaY6nD1L6T2pEKbKjo3mfe5MCmJJFSH&#10;A8ypASv3+e3mSo/dXs3Y88OcbVeiEIl6xjjjUPNOzzUHxFWc7s5yiDmhzkrMc0vql/FuQHjcViE5&#10;qm2jonfyPs4zLzzaTto/+mjQrgOsNT/M8izlPolmQDQlSsA4mGUcLY1Cxoo+F0qlXB6FS44llLeH&#10;bSv0DkJWYQ4/mOi2E8D6/eVuWys2M9dK3veq82KsiKgxNy86EtFJWwUgNt2u/ZVrpI0a1YeQkpKK&#10;90k4YJV5d3qg24WyLRUlTV3z9M7luU/OKbnbpXHmN9pNbb8uz4ckcqVCVYpBgCOOmJxANJaYC1Qk&#10;8gS7FLHYnA4xr0uFCkIyLbEA+hBbe4FdbPKsbw/T9k9e5u2b62E7KrTZ6+2wfXmUsOV8nd2pdrlC&#10;fu+vBi0dvGrHs12WirZYS1ONaKS82jRRvpNsvNmWeK0ONtnWWLOtjUIOxq7ZTsljN2d89vPDmP38&#10;WAIHcfv2RgrCjW1uMY42OuxWVeF9LfaENv1g2WsP+Ht/knYpQVQVusgaM8+9DaZOicbpcXqcHv8j&#10;OQLn37PI5R+7mPXBrgv/l8D5P/qP3v3rj0aiDX89lgBwAe61+x1oPG9t539kMQhJ2t8IcbjmQF42&#10;cNGKgHtJ22p3bxRQ6NSCIBtKIp9gsVAireLqx9KqsyBJw04HwvogJ3MqpJf3ACK1Uw24UvgVwE1A&#10;dTiqxPJ31ZshC9p1nQf8aYd+MAmYAUyokJMkIMvZTsBNo8srGI5dtkGuP87fqjcxDliSMtDyeNQ2&#10;Z6JWzPpZoFioSj7Ih88OIQSu0Fqpy7YB51JNugtgWsh3mopiKb9CSYVKYFXdiXK6w6TVvzqmXW/t&#10;MLW7Z5Xm+8lS2tYhM7PDfru7EnU7k7eqkrlMO7f/UKqdBdJnu9qpLHsgDSq61eEWe1W5lVdBu4za&#10;gSwJ3PeywPQAuhXCBRlRsrnCHsZ4bgGWKp918d6RJqcqtAxwK0PMpLKlOGaRFgGKuQILNGBmnoVf&#10;YVJl7jkfU35Bm9v5VCKliILCn3r8qsFRy+kYS3Mt2kDKVAq9EDFRVfQJSGNlULun/J/7lOdE7yvc&#10;SepNRb6nRGWFSE31AhT4W14s7dBP9rIwpyAr9FFI9S88Cn2TKlYDpIJzuZAiKUVJOlgEFGIQuuBI&#10;o4hHtLvOfPVnLY5NDcUhYpBhhaftTgH8ZrppA30PUoR9qaq5cjvCTYBzbFehUwVI0iAkbih60XkB&#10;lHQ+EGuxHt9VCza+5xS3pnnmKfWHQCm/y7On3Vj1g8igQqZmZXuA0DLPlAPsR9vPWK/3ImRMBfLq&#10;bCDeYWlPPc95GTJ1lv9fdIRKFfKV/C9iLfla5a9UOZdi3Kc531D8kiMJSspWOJhUbCQ1rTj5Yfol&#10;57lkvZCzQhhiAcFRbkqe5/FdreP+L9oEY2ia78jLOBoVOZC0bmstLAWbWwMgTvQC5Oh7VzxNfZvj&#10;PYkYJFVVXLlAfD8heeGrNizCRJspuV35PIqzvz2rWHlA/GGvvb+XcJ6ek+WErQPaRulzqWe92k7b&#10;q92UHUtaVPks2OnNasC2ptrpK8bKst8+2EvZm4O4fXEct0+up+zFVsR+epK3L+5m7JuTHvviRj+f&#10;6bGvbmchGiIjWfvFg7x9eydrv37Uax/thuzZRtC+upe1v3w9avIAqBaEEq5VJ+LpurwtXjeeDwDf&#10;ufA1R+Q2FDI20mWvtrL2fDNjWd8Z7JP5aBAQnWcuA9RNAxYVWiYv3+q48iGUqxG3N9zPi62EC8/7&#10;5LjfHirP66jXeTI/OMjYxiTPyHe2meeUw1TISFFNalGQioEunl8F6aSyxDhkDE9BNlYhbUpkLmSY&#10;c3o6nQLXs920CwNbAhyXsL+ReKsNhxrpHwjvZLt9dJRiXuu2Hgisy2mQx5ZxsDMZdnKvFWx0GsI0&#10;AvFUPZ7X13vsty8GeUYP5FMEhxdjXspOi8yHS2MQduYJeQAkClHLgdN4bHCFL+XtGotfhmgoCZz7&#10;wDbHExedd0JEdp52U50H59EQgWAe3xxps10IgpTsVA9jib+VMybCu8m6sibvEmR3WbkkCk3je8qh&#10;0by6wH2pSOn+nDwZftotRlvwnqRveW8TG1qBaCxha0ujkif32MYsRGMx5HIzblQgYhsRu7+dtd2Z&#10;oMtn0fw6Q5sdzfns+/t99gH2uT/htccQxF89HLDvbvYA/v32CaT286O4HUx32vxAAwRXeRoxW6OP&#10;n2+GLB5ss/+4vmU76b+2o/muzFiZ66u3BdZLzT9bPNt6ocV2JyHk45AO7OH+QsB+dztk9+a67MW6&#10;1z47UMK53z47jNiTzYDdmGmxxwsd9sFGwL7ivXuVLuchlBzu8qhsWnNw02luxulxepwe/+M4Gv/D&#10;//CS/8IZV+xrMFj3f3r39t8cU7mOv1aC5AggSkBoMtsFMbjGwnkNcB63xaIW7VaLtgHkPOchFgrj&#10;AFhGAPqRGkARKBRgzQKMcipwxgLT6wV0Abx03Yznqs1mu93O8HCM64gYDNbijxXrK8AyBmgaTgB4&#10;AQ86n3ZYtQs9ntXunhIf+Rz3pjjrPlfMTcCqjesqVIu/AcRKeFQxP+0Wa+EtAcIPKyHATswleD5a&#10;igP2ARHLSbu5GHf1Nh6vJt3u5QgLrNRqDlm05IFQ8rlyIwTW18cA6CyYBc6veOoHaxkWjD7ribQC&#10;OuIsDoA5FmDV3XjBOQRAJC27ysK4Oe4D5EvqVMnyHe4cLrkb0D+n2GwWrEmuo+KEVYBdBdCrHfZx&#10;wKZA9FS2VnF2DpLlwsa4jkI/1sf9jtwVIUPj2tXuUSiVwj84B+TFabEXlHvQaf2RZtqy1e14SuZX&#10;NS76oqpurMTzNgBGC9/V79rV5HfA/4D6iT5QX66XBEa4XwCFFL5UDE8ejWGA0CAgWQA+Q98rXEke&#10;L6kvqZDjtKRX6VcRo0jLZevpvmwJgHO06wLA/IwDtCWIkKs0j/2N9daqXkuhSiFbQ2mv87YouTnP&#10;31XtiGI3UxlILD9XAJmLwx53HzmuqbwGVbpX4nmy7QzXOG+JjnOWarngzpnqvGBK8pany99wznkD&#10;qtiTasAo9GiEa4hIzdHeysvRbuxGUXkZIh/qg3buSzlISjS/Qns1ufZWUrzuO956huspz0Uevzpb&#10;gMiUEg2QlBb6mN+x1TlI2hQkQ2GAQ9ErDuhVhvxcX4UVpXh1DZLiPD//VOMzx9hRDRtV+paXRm2m&#10;+Hq1/wyAR+9LiUwhNTOuv5pdyNRKqdPJRw9DIkUwNrF1kf85iLMU4goASRV8lPyqvCyq/6FaGgp/&#10;E/nfAZRtAPqOGDfb/H5rOQKBoa+wF+3s315IQuKa7NFaxN4e5+yj60nInyRalXfA9QCJu5DBA8DT&#10;7aWQvd7P2Jc3YgC8tO1Mh+3mcsw+2srY892MvdySJGzSPj3O2q+ej9iXt5L23b0h+wRQ/3onZs/W&#10;gi5h9gVg8vVhzL642ctzQNB7WwCZITucC9mTraRdn+2wPcjV4QRjflqhWAP2u/fL9q2IzGHCJUhr&#10;btGco5304xnGPW2Uxr40B8qroblAdn6zGrWsPHP0i1Sxfgo5EgiWd2IXEPpsPeE2MfaYW5QzMQQZ&#10;lABGf6LRqdEp320Z0FkZVnE9xs+oCsd5rdzfbQX6aSzTzZwCSZkI2C2JUhQDzG/KJ7vmyEIR0C/l&#10;vpOVsH16owfgDAlR+N4g55EHWOOc+5XgheS9VX9iFOIosvEBYPmTw7SbU2YHITtcW6Gpqjy+yHVU&#10;GX29HLUV2kmePCnWyYsiBUHlC01CXuVNkdzxbLYewnEVYnqFMSAvSyMAuw2SA6FkXEjaWnOHwvi2&#10;x6Uu1e1kgVfGmN/dXFwLo3Ly0NjtgogG86IruogdKR9DXgl5OXYm/S5MyuVsQMjcPL0as/3ZsFMM&#10;W+EzkqBeg3Qc0Zd3liJ8Jmb3l3tsT+pokMwdfX86hI2FbE1hb6WA/fmznP38UQ77bLc3m2H7+jhp&#10;n9Onj5chAMtd9nDeZx/uh+x4qs0eLrfY26NuG+nT5lO7+QOdDvBP5Fr/03nA/7Q2C/qaIE7Mr6wL&#10;W8yNR3zvxkwHz9+KvXfYJ9th+0f3e1lvwti4zz7e9tiLZZ89qHbZs9W43YSAP1ru5F789iXk/eVa&#10;2DZLbZBOr+3NQkhzDVbpa/znuu7pcXqcHqfHH/zR+id/vO479xOnVMOf/17t3f/6KEQb/roACBoF&#10;cClZUHHwI/FmF+suudiV8RjgOuTAUx8ASDvRIwqjgWREWs9af/Aq4LHe4h2Xrd8HQAyzMGlHnMU3&#10;3PATF241yHsqXKYCYkOAE5EJqT1JmUfgV0mrc0zckiYVeBkSgE0qPEqx5EzueYCQdoFZLAV4pbii&#10;HAGF0KxABLTIDgMURUhmpTrF55UHUeK8G1pwymE7ng+xqHO9EY/dW62FMz1di9tngJsKoEDA5dFm&#10;gvtSDHgPk303IF7gUgnBnbZb6rKDKZ892uqzHx6NuV3dbKyLhb7bBlPt7h6uz8cgGjnbYgFfLATc&#10;QrvNQjqR9QDIIRh5jxUBsFIWEmDUDmjWX0db17kQjlnaZGlUiZPcpxbpAmCXBdl5mwAUo8kO1359&#10;vKZ5jnm9hjptGlIhudYR5dkAklVHophUTgsv2lqyvaolohCwAYBvmn7qhaypyreK3lUgZioOVc7Q&#10;7iq0CDnQS2EnUsTSbmeNqLQAgpRs7gNkeE3VkZXYPAop7Q9dAKRCOPwXAP2q3H3R8hBWhTP18YxJ&#10;QH4KohHvPudCmSJt79FnDbYqwML9jkYaICTXLNF+ju9ddJ6FwWibTSWv2tI7NR15gJRYKi/ENM+j&#10;9yRNnFQIWNc5wJD0//0ONEqbX96StA/7hPx21v/YfI0/tkg75EOysbwn5SpJmCoPRsX4JL+8MNjl&#10;vG5F7EugqzKgYo1K6paqU4sN+CRlC0GCsIh8qljYPOA903HefFd+YvH2i5AAiCfjaXGwFVIBSaZv&#10;FAooj8h8VsRcRdYgsfkGu7EWA5CGnX2r3scABLA/cvXP3g3PP1JhTHmIxuKAYe5BRC4NoRpW6GDy&#10;mqtx0+u8ihAOSN9EWrr+gDpeqi6eDYo41P4WcZ3jp+xA9VYm+y653AyFd4l0DHEOJa3PQbyqAK3N&#10;ks+uV0P2cD1udyAUy7T/Y+73yVbUPjjK8dyAV4Df670e+83jfru1FHQSw8pbUfuJ8NyqeO2g4ndh&#10;VN/cStvLjaTdkOdvPWl3F712nf9fF1FgLL7cydijlZA9Aww+WEnx3QDgzOOUjw7HW2yv7LGVYpDn&#10;UPFO5gSe43g2VCM+81FbBliPQbzvrcTsOWP56VrGfng4ZM/XRWoS9v5+vwOrx4zj29OqHh61gVSn&#10;ZehPbVZM0E8KI7qxmALwRaxIXz3ZjNjvHubtJeechhiocOcG7SKvSa2oWrf1M/6LCcgB9iZ5YhUX&#10;1VgcxEZysVandiaJ2lnaq8gcW9RYGvbZtMb3OMSFeWOQ9hpKXWWeuMxnfaZq6tvY1ud3aVfAtvNE&#10;MgfIu6l5sARwV6jW/BDjkPlpjvE71nMFYtRgX90aYA7rY07pYM5RETx5tCCZg7Wxq/odKmh3vdrD&#10;/OhzNuHy6KLXIKsQHW0Q9DYynuqswvhfZtzPZC9ZSRK3zAtV7mEDoubmnZyIsmyqtjGitWKhKAGP&#10;JhdWNs+YkvdOm1hSxKtClpTMrXoqm5CAZYiJPD4LELgD5a9MqFZGt61P+CENcTuibW4vxpz3ZmuR&#10;8T/jZx5Qkb5mCKbf5XAcY09bM2G7oTw8nqfUK4+xz4VOfbqfs98+zbi6K6/2YvbPXg3Yd7sxe3/R&#10;Y7fngvaPngL0F7rt65s+Fyq1MFiHbbQqbMkGmWNmxoJu3Yx2XmGO0rjX5hpjkXG2yZqxPdHMutDG&#10;zzZ+KoG83X55krC/etkPqQjaZ5JeXgnY3YVOuzXXZten/RBhSTd7IRpe+/rQ6+SSt8Ya7FAV7itS&#10;CWxjbjglGqfH6XF6/I/k8F67tB5uvmg93nM33731bxyDTKBjAPuFsXaXoxFquQoIVUXnuuWFolR3&#10;JLUIEAzWOYBTBtBrBzgbglzwdy9gLtl50Xo9F20g2eASoSON71mg+ZwN8r+e9ssuyVQx+9q1dUXl&#10;uJ6AodSCpiEbAiXTA7WEZSlQCdT1AFK14El/Xh4B7dirvkUfxEXFzKRlrpwBJU+qyJU08zdZqFZ5&#10;lVnQdC656NdYzCQBuwAp0W7+/kzEhU/dX8/abRYnkYTDubDdWkxANnoBRXE7Weu1PT53NBmyO0sJ&#10;e7Lqt1tSMFlP26+eTNh8wcvCzeI/FLRRAI9kJu+yIB4AmrRrrhwP1a0oAg4H0y0OhIwASIZ55gGI&#10;lIrYTXJdSdpmIWuS6J3inrUYu3h9wO0kREdx3XotsLgq/EHkJwvRk8qWU5EB+IwDUhXbLClf5cAI&#10;5A4n2gH/tarQS5CV9bJAeSff0/UUMqUq1BBGwMUUwHxGoIX/L7N4TtDGSmKe5ZyqYKy4/gnlE8jr&#10;1ct9cg0p1RRT8kioIB9glz5X/Q6FVPV4zlsueAnCCnAOqqjgZQs1XbBo63knsawwrvVSN33Z6kJA&#10;5kU2Afwj3Ku/U8C5DpLUaDnuX1XnlRQrKU2RriXs0X3nXb7PGEQ05zxn51yl45z/osUgwFFsTl4e&#10;5dVI4jbUeobrnzEf9+FvvuKIWT7OM/Jcek5dR7HRyp+YH5YQAS/upwywEsmQFG9cNSyazlqwCUIB&#10;cU92A9T7JB8LgfNf47oK2YIYCPDzHYWYTA2osCTkWqFRvDeDPecDtBlErz8EsIzRXpCy3hCEDICe&#10;8V3++N2wdMcagG7gXR6NQltEDpNt512oWJF2H+I7/aFz9HeNaCicsAxQ1K5oxitiT9vmVFRRuT8N&#10;Nkp7yeuh0CyN+1IakAgonhqEYAwpPh4SCWBX6NgigFaVl3d4b3Pca7cXQvZ8J2kfHqfs4+OofXJj&#10;wO6vpiAGSfvqqNdWAb8Sm5iibccFLhkHIifrJa89Aex/fTvBubpsY9xv7+9kIRICij778CBjnx70&#10;2qPVsN1bVh2LgN1Z1Geidn/ZY0/Xw7Y60ulAqkKSSgq3hEgPx2ubD8cLUcY34B7bm2SMvNhN2cli&#10;0F5AkJ4D9J4th+2b415HcLYm/XZ/wWf3ZzvtBdeb62XugBhq7ljmGQ8XknZ9KePyn/am/Pb19X77&#10;/mTEPuIeRbpn3VwRsk0lvPd1WE5zUeSaDWrc9krqF5A7JkWuNhvp6QToa57wQiLaLA9hLzKWpiEZ&#10;U0Mem+V6G8w1K5MxR5oKEhXgc8PMvaP05SFt89mJpISZU3ohlsqv4dlV/6PcTztABkU8NA8p50G1&#10;dhYYF1/fGbbne2lbgLAox0FqVRrbksiWctwE9l7S2IN0rU1LSrcDotpqWQ9EE7K50F9vawXsur8B&#10;kt8s0MtPyXgrvE9EtBHbaMFe2mgPJa1zXuYLzVmzjJ3FQpsp2V6e1VXsV+NDYWzK8ZrkfCvK2eCe&#10;NaaXx1WsTxLm2AnrzOKI3236KCRuvlRTAluAGElBamXKY6vTQT7ns21V+54OQA78djALYYGAHkAc&#10;Fke9kCpeEDt5P355krFfPM7ah7sh++Z60P7585x9sQZ5rnjs9Zrfvtr32auNiH2yh80tRSAX3fYG&#10;Il3KdFhPmHUwGzZfV8c/l+LiRIrnVw4SRHyB+WJVYWFjzXaz2mHbEIwbEJ/Pr/fYv4Rk/PmjtD1b&#10;89kbXh/vdUN4lAvYYddn21lDPPZssdPebPjsS9XXmOf58tdsq0i7017K/3g3/E+P0+P0OD3+8I9g&#10;w8Vfhdt+H7z8Nw/J1yoRWMXM8oq/B8zEOy/+X/sCf/LHudi1b1WFWrKnfY5YXOD/tcRghWwoWTgF&#10;YIp1XLQoQE/qPjmA01CYSTnbCNACWEWvAnou2nD4ivM6KJ6/kLgMeGNhFSBRLHCfql8rhEdqT+2A&#10;2w4IRSNAtwaSSnxmnJ8CwSPJekDoJYCTwr14XzvcTrpRi6gIk9dmWGTnRpXb4LFDFqed6QgAXHke&#10;bbbH4roO4Nmrpq0yoiTvVru/kgSMByAbce6l20khXp+LuGrDX5wM2VcnffZ4PWnPtpJ2UgnbBIuM&#10;Ftk8JGKEZ9gDjD1cS9pnN4dZYL22xALfSxsomVj3OMi9Ksyrj/eyPFc2BLnjmYZ4llptCJ6TNlC1&#10;XClbzbAgz7K4a8dwnGdTzPG8kjgHu/leu0tE7ocoDAuYcO7+uBJFFYKl3XRIDiRLxbiULC+gWQFA&#10;y0ugZGYB3AJ9rgR9kSGpIakK95CSxiES8gY5D4bAxKCAt14AHMCoalcIEKhyuOpwDNO3KiSX6DoD&#10;mb3sgH5v93ls4yrnbYEsNdmQ/6pFmy+5vIhgyxlrPP8jS3VdccCtrOd0pEakSe2he6y3mT6IFAu6&#10;+lttqJ12eWpkH04OFKAympCUa5PLuRCpksLOMO2b6bhsnqtnrAgIlzxusBFi0CqPCjYoEpCHdJYS&#10;ptoo05AnJbVL+UvJ4RVIQRVyoBCRicxVV8CsLDtlDCTaLrrQqB4V0+tSuNgFR6ZmuSfVg0l3nbdI&#10;x3sW71KhwDobhUwW07wgZAXadyQOYYiqGv8l2hhCHrrAZ89Z0nPWMn7IefOZX70bkn9zqJ1HucZQ&#10;5KIjGiqm2VkHsQirOOAFK/NeCeKuHWPVBVEIohLJJyE009z7NG1cUXgeJFQJ6oUcwI2xMdPn4fvy&#10;rChssaaSJQ3/FSXhAtbmRxReBBiGdGhHfAmS/ngzbI83VENiwN4e9Nvbo5y93s3Y47U4pCAFMPfS&#10;ZxANV6+hCZurJS3fXQ0xhnpciNQHB/zc77UPD3P2ZDNhNxcjnK/XqUXdXel0sfJ354P2/n7Mvr/X&#10;a1/citRqKkAQVspBW+NnBSCqOWI808nYo8+TjHOAexXAfH8tYt8/GXZ1NV4f9trd5Yi92Y7b5wdJ&#10;R8BVdfrpgt/uVj12B2BYFSEQmc6rYruX+U/e0iZ7vhqzzw9T9nQlbJ9dF0kJ2xjXlPTsXiVl2xMh&#10;501LQDC18TGcaIGsSNyB+4IATEIuqqN+256JQIbk9WyzbFQhqh02mlXeVLtVAceVES9jl/kL0qw6&#10;MSIMshEpwB3MQMK4B+VbjWe1ASFvKH3I51QwcnVCwDrAMykkS6IPEAOIzuvDrB0tBB1pVD7YLPes&#10;uhkbUwHmOBUx7HSqf/KwLI0HmFtoU/pc3pAR5ugpeS2GlC+HTfRJyrweMA2hm/W4uUJ1j5aGVDtC&#10;+RrYyGAD4xeSQ9tWRlpq88VIN+SAOZjnEzmTlLByYiYhI2PMPVLQWhj2mGpg7EzXcjP0+cogY3MM&#10;ssYYl6z06pi82JLj7bZ1p9jlg5h5bXPGa9cXwszbEUcwbi6msJ+E83bsQsxuVSLM3z77zaN++/mj&#10;vH2w7renFYD/RtB+e6fHqUK9WQ/x8trnxwn7bN9rP7sZtGPOf4fzfrYftab2RrvQ0GR+vzY9Ltgk&#10;Y6w61GQ7Yy22MtQAIWtwdTOkOLU6ctUergTsdw/77K+eQzSeZuyzvRjjJGovNgKQWq8juMeQx5dr&#10;AXu05LEP1riXu3F+77SNQqttjTP+iqo10rL6bvifHqfH6XF6/OEfwfof/XeSDB1K6FW9gJlCLRRI&#10;O2f5SP3/Wv8bCF75VoBqIHzJBhWyEdQO6lUHpORqT3gBXN11Fm55zwKSD9WuNYBrrKfJ1ie8LCrN&#10;luo4B0Bj8WQRU3KuKj8P8HshJuCokBgtLAAa7mGMRUyF8sosckpYViiCdr7ljZDkobTWtWuonXXt&#10;aDt5RhbFyaxCkZqth0Vf4VqltJSVWtwu443ZsN1eTdv8GIuqNOr5vqod780GAAYClp22PxNiMZRq&#10;iuKfO+z6PAvASsYeraUAO8O80vYSwPL2es42ymE7hJBop7GYAUhmrpgUV5RI/mwvZ0uAEC3g0654&#10;oF41AK3QmOEEJCPY6FS8BJy1qyygnuzmf0nFiWsX0GMz/QAVFmIl9YrUTLDAK75+HGA1kuEnREDk&#10;oghIHKG98pCOIRZwydAqYb4M2CsCQIsQi+EI/w81WH/gPK8rtcKLsTrnRViGjKlttZtaS/SHuCSU&#10;xF1P2yn+H6CbvAJZkYqSwqcUjlVTHRNJUV7DMGBYNR9UOT7tkXQsfe09b3neV0LpEuDpaDZiYwCq&#10;LKRgtDdgg3HAE/8raIc/ovCedgd8ZwBprh5Kn0KnGhwZqPL7FM9U4X/lnquA92umOh7awZVU5yh/&#10;DwDAh0U6sNE1wInaUMBsJN5p4YYzFmtRSFed+Zt/bP62czVCJS+YpHhFWDmHErKH5YXhvuXpKcav&#10;uN1FhSzpGQNXz5u/9ZxFWv/Ykp3v2fZ0nPvBziAv84B87eJnRW4gEkMQRyXPy8MzGsXW6RsprUlF&#10;SgX6ZCMDPEOxv8smh7ogEJf+0g3G/8ZRAHRK0asvctmy/guuJsLsgMeNwzzXkYdRYXgq+DULQVJV&#10;dNmZwrQ0PpRsuwxoU12EGUiUbE7jZQ3wrv9L9U1FIRUeKBI5T/9K9W1hlO+VOhzpqDAvSK726VrW&#10;ThYSdm8hYnsAw4/30oyRmN2teOwR761j81nuNa+q9IBeyTQv0w8i5/JgPN3qsW/uZ+0T1cq4M2Rv&#10;b4/ayVLU3t9N2yuIwJ1F5oGipHAT9jOI/Vvef7kV5X61Cy5p2JCtAJ61K696JmXst0T7a4OhxJyl&#10;woOvD7IQol777LjfPr87ak+3e+3NUdquM9avT3shFz77eC0EuOuyZYhBGbIylmq1x1tpk+qRvBOb&#10;xXb7V2+n7FMIxkf7PW7szwKSRyC2Cs1yBffoM+XF9AYasHNIM4R4jXlmCgJc4vcp9VG02dKM80FI&#10;SD4BuUgyl9HOM5CQPsZklu/mgvyP9urHbvKcWx4a9cskY+/hZg/tlHXzVTnbQZvKIyqyoTAoj21M&#10;h21tXPOZn3v3WgEiKYK/Bwi/MU9bMa4V7jUzErATyOBBhTmL71SLIcg246nggXh4bY7zq/aE6t5M&#10;Ji7bdOqqC9dz44CfqvZ/ON1h28xFTsUMO1qQ+p+8BkVIS7/ut4k5r9UWpTBGO0umW2NwvqB8Iq0v&#10;9GFB4XTNTlxBini1jYMGRxxn8m3ufLO0zTLrhjxGm0XVM+m0FWxwrQhpU97PtIexw//nAvRrzr45&#10;GbTtKSV9B+3JBs9X8tit+YDd5llvLYbsz18M2O8kKrAfsS92ILz7Ifv+dsp+eTttn++G7eWqD0Lg&#10;h4j67c+eKX/I6wjaX77JWlew3X7U1EAf1tFXyk+5aivDjbY51kTbtthWsQUyAwHjtVtus+frQfv5&#10;TQjqLuRiK2gfbwbt8z3IzE6XfbrXZUeTXbY3CWGvttm9xTb7YCNkf3Y/xu9e2ys12M6Ecl9Yi6a6&#10;5t4N/9Pj9Dg9To+/G4cUn2ZY4CrjQRaUlBVjrX/juk13nf92CDCj+ghlAK1AGSQEcNoJkOBvQGlS&#10;ALP7HAvxNYs0n7Ng448Bm4AiAEBP90ULNvxDG1CCrKt4rSRUQFyynskb0MskLoAjmcU5Fm/F7Y9n&#10;VA8DANcjuT8Ap4AZi+HubMjt7EtOcZoFSWEUVe5jBoAg0FrSDnqfagcoLrrVKVUp+VMKTSoUOJsH&#10;eLGYLQC+tiYDtg/ZUCVxqcgsjXs4P4sZAEoeiWcbOXu2mbOHKwn7YDtndwBYb3Z77M1Br80Xg7ZR&#10;itrGhJSfVAirpvgi3fctFsRJyFOln/scUPI34B3QNxipsxQgU3KgKuQmEK5QD+WtCKwrCVjPPs+9&#10;KnFTdTIUFrFeFiDwOm+EA6sxvVpsAOBSUKhUfxtEpCbFO+SS6Xlunl2FDLNeVbEG6EJglDAtz5VC&#10;r/oBRrHOCxZuU+KyQKlkhZVLoGJbtYTYCdpwCCAvD5XuXTHsqrcwxrkURlRKy0sFaOa+8tiH+l/F&#10;5foDF1yoUo6f8S4APv0f777CIg2ooC/y3P/8BDbWJ7leyC1AXgRqVjHn3Jv6XvVQREAFKGfpTyUX&#10;L0lGk+cUMZSdqUbBSjFg68Ww9Xogt+0XXbK5+lwhGYpxz3ZDeLivrgt/37yX/8SRPFWTHwOUyis3&#10;BUhdBrANQQBUyHIGsLRZAuhJOjZ1DZJ8xVS5XJ4JqQEJzGU6OadCpDyXub7qM3j5LEQifhnyogTg&#10;uPO+JZUcj40X6KvRKG0Caemh3YdDfN9zznm7BrMemx2N2MyQ97N3w+3fOCRlrPEyAuFQbHgv551I&#10;A3z4OSxlLc6psSWvY86vfA4pVNUSzYdUNRz7UBjPqHaRFS9PuzgVtqmgFdKQoSRjhr6uqODYaJut&#10;8lpS0i3PpZDGcREo7Pt2JQDoj9nJYtSebvrs/mLEPtxO2aP1mD0BYD2FMEhcIYU9jWDzUkzThsFk&#10;jwcgFWb8RO3L61mnPPXJYa99eNxnd5aSgMMg76Vtb9rvdraV//DZYdI+P8pAbNK2zZhS2N4o42sT&#10;ELkJIB6AmMqLN0i7qJK5SMcy88fJQsi2IDtb41771ZO83d/ocbveR1Wf3Vzoskcq/Lcasg/WIrYD&#10;wJaYhApavoRMfP88z1iCtGKnj1bi9lefTvKcMfvuZBTCkXfKSJJblkdNn1EoZJ55M+6po6/rbLgH&#10;gjwYgkiEbXUswjzjsTHO1y+RDOyrn89uTiYcCJ8c8GPTqvOj+UlewTpsstWGIX2ah0s5Aex2e7Kb&#10;sVdHPYzvGjkpANiHEppTGAcDAPKCz6pcp9zHeFW4Wl+bJbqv2Z1l5lIIY7kHkM89jPFTyndSqFou&#10;B22pFHJeQT2PvKBj2K3IUblP3r06yHe9zQCqx9OMp/QVxgXzvbyrjHmXizEAqR0V2eusFfjLq9q3&#10;FAQZI9zP9dkI/dgOYPZBELp4zjbnvVXunGq3rEBc9yYlfAFJxMYUDlak/ZREr2eb0hgudDqlLf2+&#10;MloLD9OcsC7PFv2rXJtH6wl7BRk9rvidB+zuMn097bNHq1E7hGw9hGz9xbNe+/WdXvv+EBJwPW7f&#10;HETsOe3z/fUY72Fj2IUIxxfHCfv0tvLrPHap8bKTMM7l2q2upZ6xyrhjrE2ktRmjfEPlbkG4cpex&#10;x1aepZVn7rbHi0H71e2kfXMcs2MIxfsrIfv8MGSfHvrsLUTm7kLAkYpXq+12fabN7s612MdbHjvg&#10;s7en5CmWwmHjadjU6XF6nB5/947h6LX/g8BbtOuKDQKMUl2Xn7771x+FGt77ti9w2YFNhYkIHMsb&#10;MT8iN3+XzbBwJBX+oToJgJ9ox1kLt74HgK1zi/HsCOAMsKtibTn/BRdTrqJHc/0AVoBnzsfnAHOS&#10;XFVNgjyAoqzE2Wy7yw+YhoSIgMwNs0iOKUxAOQQtNpxWOI1igaUhr/CaThZPJUd2unjkWSXjsuhp&#10;p03n167tdL924KReUgMNk8pLgLioUq/CLjZZgLcnefH32+sD9kyJr2spe7wRt+2JiL3aytnuFERk&#10;RCSii8Wz0cW818jXVVsDpB7NxiAcIZsHGGg3WeEQ2tXOeC5awnOWdgSw8/n+oBSeJIkKkAd0DgAo&#10;+wDhcyPtkLguyIyKeXlq9TF4pgUWXZGNXPSaZQJ1jnD0KTY8CZgbrHl45OlQIrKqpiunRh4GqTDl&#10;I5d5KTzrmvXznZzyJiAQSkRPeSEHUciKQiJY8F0MNgBCiluFRAvkoB3iVNt9XBqiz+gjJRxLHjXr&#10;P+/yM6Qw1et7zxXXk8dCBQCVV9AXkMzreZOKjkJKlDMQasNW/Ko+TjvoWoM853inqQaDdm5VZFCk&#10;zUkaK1ROL4DQZK8IRK3WhfJz4u2XLK+2AwBEG98DXDfY0rDXqoWQ83LksMl4y0+4X4WcdAPML1su&#10;3MQ98L0o7ykUCwI4mwUUQwIUxlfhveoAwBpCNZu7arOKi5f3RDYrooEtxzuUeH7JqT0N+hUOqJwl&#10;KaZdYwzUW6xD4U21kK0BQHdenhFA5nAU+4dkSIFL5Ec7vVIO6gk1fvluqP1bj+lc2//G5SBhQ2pf&#10;eaRKqTra4DzP0GhTjCWFTw1CLPqwMSfniy3mw+rXC86jtjEZpj0hoZA01UiZhNTJS6Y+1u65amYo&#10;70YVsgXqtVs/KZJB/yisTSpDDwBvB7Mel4/xyY0ee3srZx8dZu3VXg+kPGlf3xqwF8cDjA3GHjYr&#10;T4NC8Gbpiw/3M3ZjFqJxmHAhMveX4867sDHabR8fxjkn42uSMQzw3OLnv3iTt5c671atWrjIoAoG&#10;fnSQsifLUZPUcX+EPuR5lMi/gL3vlfz2wXbSeiC7B7N+e8E5NyETm5KTzbdz/Q57Nu+1B5WQ23gY&#10;5dmlgnd3UcQnA+FJ8vyMPYC+nuf93ZzdXYva3owf0A8gx/5kV/K2iWgI1Cs8cSSjuQj7FlhmjhlJ&#10;yzMLiYBADPE/ySlnGedFPq+crDGAvcKqViajbldfBUelRKW6DwodksrVYLLV9iFYT7Z7XKHRce6r&#10;AqmQF2xGYVIQK3kkNL/NQ8wkZiFZ6vWJoM2PdtHfXjffTXHeBcjfKsB8iWfW+NqYrFXWXuc1zznH&#10;eYZCGpCf6TQVJtX8Li+oZKnLGUht5grk4Jqtj6iaPCSE8bQOudhmnlJ4nYr0KSRvJivyDolnnCts&#10;ao1+3OMZNiZrYU/Kg1rk2VfzLbZD/0gtbHZAHslmxjXXhZAqBM7lqmE/8uZKgW8MOypx7inm26l+&#10;r21NB223whw+HrI71bDdqkKa8h77GBJ7Zy0JwQhCYIO2MxGwFyse+82jrP38VtZ+CZH4+bEK6UXs&#10;7U7Yfnc3bb+932Mf8/uzRb8947Nvd0O0d8jONV61DDa2D1kZhohrHEy6nC1IbY61K1fLgVLhws3R&#10;Zjsst9vztSAEI22/u6OK4yG7Pdtub7dFYLzYYru9kTzzJnbG5z7earVnS232tNpm7y+3OVLyYM5n&#10;G6ypk8nG994N/dPj9Dg9To+/O8dEru6vBA56fE3WG7r2ezsqgKpvB7RzKld68IK5is6AtWTnWZPy&#10;02jqivmaf2yZjguW8tSZt+7vu3hWgaJ46zmAZ52l3esCYLvOhiAdKug2BLCeAugpxt9VKoawKBSm&#10;LwR4lOpUtJazMZXvsuo44H60tou1Me5j4Vd4lxLDWbxzrRAXACNgSQmI0nkXWFAC4vKoEsAVH8zC&#10;NeJz+vUCq5KIlPejoFAlPlcByE9CQpRXofwNFSX7/OaIPVzN2IudjD3cStnOFAtbJeK8DXLzK1Sl&#10;kGFBzgLcAwKnba6exv5cxGm+K9xLngZXtwBgrhAEeXMGY3WWp41dMjAgVapMCoFRIn0csiaPRq0O&#10;gtdWJz1W4hkVQjQmb4C0+tMKGeHZARYKtRruEdBptjyAUx6PwZASsuW1gBQ6YAupiFzielcA+Gct&#10;EYLwAIJ7PNcAzFccaC8PBB2A186qvB3aZRUJ0nUlYTwJGFGy5zxtqxomUzzPJH1WSgBog5esp5vz&#10;dZ+F2Fy0tPeK82blvABrfuYBxHtKnp2KuFjwKYC8yE0SsK5wL/W5iI2qw7s6D3mABtdTErUIpZPP&#10;VChJTjuoqv+hcBUBbWzFf82yXYCCTq7bfsaFV21MxpzCTp/3siUgI7KnFQjkGkBOIX7yyo1CzvQ8&#10;SpRX2NMU4G4W4FBISO3qsvMwTUodCvJQhlyrKvfskN+WATd9ECnflR9z7csA+nqX2B1sPW++hj+2&#10;QPNPGBsXOGe99dOvaoOU9z2I4TlL0D45xsAg7aUxoQRzCPJ/r7IMhPFmFQAq1TaFpcmjIYKjBHup&#10;shXpc4EgkV0lgktOt8DPYYjHKARqBtIwCzjNMN5UBFEKYaMQyIEY3wHEKY9G3isBdlVGVwL9LORY&#10;1fVVc6bMuTfGPfZgPWKbk532yfUe++go4/If3ufnT0+UqwGQezJqd9bTbideohLjjEdVSL+3qPoX&#10;vfYIgvJyh3NA4h+upuzRMkRiJ2Ef3+i363NhwGfQeTE/OkrYv/y4aM8O+uzxbr99cACAXE24Qn/y&#10;aKjOTlEEg3tV7olqORzOAxAhL4uQDdX10c727mTITgDpklFdgLDfA5C+Wg+73fThJOO3t8FWIHr3&#10;+e7jRT4/ARimHVQLQvkmN+eDdmM+gh3WCm26Nos0QgRqY3CU+UehmsVcl5X6fbbKcy1N8QyA+954&#10;u7PvDPOCVPRKtMV2JeEU78aZZ6UEVSl6aW/mIMD51LAKAgYhWUE3vwzSR9oIuMX9bzDv6DrTQwGr&#10;lmiD2bBtlIKuT1eV3zDld7VClG+hMMuVUhdgPGIPIXerLpfBD7HAdscgGhCAHdpF7bgz022bvF8Z&#10;0CaNvIYdtFO3DTA3FcIXXA0a1bmRp2+atpLM7VQP8zT3Mp9rsjX6eXFMHgmeNVjvRBQUcipCPsE8&#10;sQbBOOD88hwvMWdLgU/F/RQaujLeTf94sZUGyFWbbXMvKiLovMOMcXlFlMS+6Gp9iGBI7AJipYrh&#10;kKlNCJdq6TyQ+IZqiQwG7dFGzHanAxAPCQjIs+GxTw5i9s3NHvv+IGT/+E6P/e4WROAgYS9WFSoV&#10;tc/2g/bhlh+78NnrfQjwYjvEOWCFAY/VX7kEEe60ZZ4lF6yzUvoaxAJSBKldYN5foT3WxiRzC9HA&#10;dp6vhe1nNxL25w8y9mYH8rzqtW8OJUTQbo8XGAcLksJVZfBOe73ebfcqnfb+ks8+WKLdIVybo9hI&#10;qfM/fTfsT4/T4/Q4Pf5uHYVk3V8JtA+E5MZvGHz3tjuy/iv/z1EWy4JAoYAnQFnEYyB0HpDe7hIC&#10;Yy2XzN9w3kYBJTV504uAMAC4t84l/knetAyQE6gb4rt5QJgAWSl9xZ2vwgSuSrICTnnt7AOW+wKA&#10;Z0Co5FbHeztdWEOVhXpNGuxFP4s2CxbAQnKUUnVZZOFVTQqBUS2cpTRgHDAwoXCRwRZHIuYBunK7&#10;H0AGnHpSPwtlSmBLO/Yel3S6MRG1xxt9drIcYeKPsIgH7N5a2u5tinBknCLKwlAtTlxhWfIQpAF+&#10;Um7ZmwXYQIiWWUhdoTd5PaSYBXgfow3LMQgD4FV696P8VAK+lLhEQvpExLxnXDhBZRgAAAiSipTC&#10;b/Q8g4BXFd6TSlBRu2zZZuclWJ3g2SFUZQCPlMB6fVIbUqVsgE5nncU7IBlRkaF6S/ouA9KUE1IL&#10;WfMCzj1NZxzhSACKB5VQ/s4DVOJcSgbV/RaU58E5JGucB8SOJpQXUMc91zly0dt9yfohlj0iGp2X&#10;HaDu8V61aOcFR55KgDMV0dqYjloRQhZpAnTTJto9lTa/U++iPUV2RlMqzNfmdjqVhDwDsFQo2CIL&#10;sUIssgB8F6bF8xQSbYD2a9YjaWVeytOYygD8IEC93EtMtWO4byc4QPuojkY+JI/aNVsCQKwDllw4&#10;REIA6pr18UzKTymGeG79HpGkJeQreBmgowrLXq5FuyohnPOn2s9DUFUAr915WLwNP7JYxxkr0+cK&#10;sejnWvIG9vrOObKniuEi7HlIQyzU/O27IfbfefC9m7If3Ys8RFkffdd11lXD78Pu+oPnnEejtgvd&#10;ZBOMGY05KWhVhhkPEGmpUImwyd5ULV0J4sORJu5JdViURN7m1NgUAjhX8GDbLbagMBdJJzOe7gB4&#10;X+zGbR/Q+2IjZV8c97oCe5/Js3EjZc834nZrIepC38Y49/xQs81xLtUokfdD3/mU79yqxuwWgPs2&#10;P59t9NiHkJUHawkXjnVvPcP1uuz+UgLA6LUfngzbZzf7bR/Av10JOy+L5psRnrHc1+BIk8avPJnr&#10;0yG7uZB2oUUKwRPpmB/rBOR6ANAAWUDti6W4PV+JAnRryfH7/O921W+HXOvefAwgDOAbbLajKY9t&#10;lkPOwyBluUUI/wTt4Mg9ADsXa4S0NULYr7p8lF7mqnJO3jjmF+YnhSRJVrs3cMWFJc4O+uz2apz5&#10;x+PyXcr5bqvwGeUwSHRjlHlKNX/mRzsgw2HnhRllvkv53oPoQCKmw1YeUJgX/SKCwnUm+3wuvGqt&#10;5LP9Gb4DkZcSm+SWFyAdqqD90e207VUCtss5tme7bV3PxVyxAxhf59lFKuQprihsdayFeVReggBz&#10;xVUIH3M5Y7yEDSs/aKq33qqDTc4rIQ+YSHKR9+UhXhoNmkJvRV5Wi6pB0gKhaXOV4Pe4xsaEVKM8&#10;jLdW2yk289wtzptdHW60Jdp7CTAvT8u0Nm+Yr0s93VZlft+sqNhqEPIUdKGxIpcVeWXGu2wGUiXv&#10;9Se3BuygEnOE6aWIFUTqeCYAAQnZ+xsR++FW1r4+yNiX2zH7eidof3ovab85gfCuh+zlQsDuz3XY&#10;F7dD9tVxwMaZbyVx/elNiMuk3662Npsv2G6R7nonZDEGka8OQKiGaAvaY6W/0famO7Gfdmzfb0/W&#10;IvaXT/o5v0JulQvit1/eDNknOwGu57XDmQ7WklZ7vtptn+x32ZOlLvt0q8s+gnQoD2xtuAXS5D31&#10;Zpwep8fp8XfzKMSu/NVkptEirZf+H4Hm8z9597Y7tJujXWSBzz6AqkI3+nlPITMLCnsZ7LR42wUL&#10;AVhHY622VApYId3tcjcGAtdYEFstq589Su6+av2Ao8FQnY0DavXqD15ytQZKAOp0l0KutBsLsFWi&#10;rFRlBNo4R5nJWKENJZcMK9d6J4BelXa1m9fhYoSr2SZbBlgtMWmr3kZlSEBEoT8Ke/E4krEsSUeA&#10;xBSL90JBajrKhQDYahe9r4XffS7B8njRa1sszrcWI3YwG7ZVFvgDAI3CWOZYYJeVaNmr0KhOGwT8&#10;i6RUhj1WoB0rAGeBJoUvqBidqkgPOGDI84cvA9wv2Wjyqo3zzCr0NZ5SSNoVl1y/AkBSUT4nR0q7&#10;j3NPknacGeh2gEax2EpClTLOULyVRReA3idZYBZgwLqSwAekiR+56ipxRwHDkgnO8HtvNyQgQN8F&#10;BbgBy4D2mEKMus5buOM9ywP8p5TfEVTMtbTzG5wO/kxPq1X7Gk02UgaYa6dfSaejgFqFjNVydOSx&#10;Om8p5R94zwKyr7jdT4XeTGQAroAiKeD0QRy917iWwuUAcFsl2hJSpuJ4VfpWBFW7xyJNekaFTozI&#10;8wTBGwTQ9EBkQwB6JZOvTcQgCm2WboPkdMobAQEDvJUgM4WgcooAnvTDJPeRVDtAhqQ6pV39Ac8l&#10;K0YvOXJzMAtIBCBJG9/ln3A97eSO9VwD4MmOL0LaLlhMBQdb3wPo15Ss2s7+x/Sp+hKCh92OQ04G&#10;AJ5D0Rbrjyo8TGFxNVnaWr2YZusHoCWiLZ+8G17/vcdQ7NJNkb1heTAgLgq1S/Gsef4ewZakSqX+&#10;kByqalioZo3UuJSIrXGiyu7jytXQbnRvI38D0BlPqhbuko4d8VBivHb52wHzXj4LmOSzIrLaKT+q&#10;BuwGYF91Zx6vQBLWE/bxftTe7GbszprPrkMGJrETSSY7eWbIqq47hp0eAITf347bx0e9TnRBO9B3&#10;5F3YDtnORLeTrZ2Xp5FxKXUiFRb84DDvksfvLda8UwpdmWCMzHCv8t7M9KmgHD8B3xoPIlHzjOFp&#10;3l8GsG9NBJwXQYXpVLl6b8LnahnsM561q6556/3dpH1wkLLNKRUlVOVsyYq22npJdTAkF9vB/wDw&#10;437GIe2hTQOuNZLpMCk/yQs7zvguYHPT3EeZeWNm2Oekq2OQwRxzXD5ab8fzcbu+GHabBvKEaP5y&#10;8sGAZ8lqVwY9AG3mC+U8AKSlrDdGv/QnID0SUOinfSAAG4WEVQH1y2O1zRJ9f60cgMBHbJN5SeGc&#10;EgCQ3LKSsPdnQ3aHuevWQgSiqCTwAHYeskPmsuVSJ30k8qR8Nc5XVEiqiuxBYjQXKzeD9i7zjCMx&#10;hQ1qs4P5gLaXB0wqf33hSzy3+qDdalXWtRmkJG/V6YDEQABFYtanlEuiJHLmEIjvJsRjJqdaNJcc&#10;kdHGUXWI9qQ/lTSvoqsKm1LSvxSntNmgcLUpfkpYQJ4MiT3szmAnx1mboT+XmM9vL/XaGtfZhWQ9&#10;qATt1VrYfriRsa/p549Wwvb5ZsTe7sXspzdT2C72uCUC4LNXeyLPAevqlF112efXu7jnLrvQ3Gb1&#10;nS0War9sbZf/Af15xZawj2XmCYVXLuWbbG20ydXQuAlhfbySst/dj9vPb0bs8UKX/epewn51J2Nv&#10;D8P2esdje5NNdn+xi2tCkHY6+Uy7PZnvsNcr2riCaAw1/dW7IX96nB6nx+nxd+8opa4+UrXpaMul&#10;37x762+OEciAFIZEDhS20RdUrLmA81XIRr3TfBe4CTScsWDzORbKTlssJVispPd/FiBaKyqmiuAF&#10;FpasizMHlKUVu855VWU8CkjicynPBesF1ClUpQBYUmVvLeaqcFxmQVNV2zIL2pTCXliMq8NttlIA&#10;WPPdPAtXEUClHdrR1DWrjgBiJkK2MR5mIQXEAJgUlqDkYu2gy2MgoiHX/ATvTeUVew3oyreyiEVs&#10;aazLtia99ngn7pLE18aVlNjl1I6KvCQlqsKC86MemxsLAXACNgY4UTGsG3MRCJCfe+1g8ayveXhY&#10;mKXUpRAmyZsqdGoAcCpyMZaShwOQn2uxXUDDvJIfeU4VnFNRP4WUKB5cOSXKXXFSwFx/HPAiiVrl&#10;NCjkxcXYZ9ptKNFuqo6ttu4LA3wBwgUp23iV23DZQq1/YknfeVPVafVjUqFtCkcCtKq+h8JxZge0&#10;S37FxgDcIh+LLIbaOZ/oFcgD9EE6pjNSEAPkK0yu45xF2s7XPA6d57huI9/rdDLCA5DTdOcl+rQZ&#10;O2iyRMcFtwuqvIE5nkfhPooxd8png7XkZClaSeZWkrMFALzC6ZRYK29Muu0c5KrDgaxJPjcC+O7D&#10;do7m/KaiXQpxybZe5n+tVgLUrdDH8sLJM6EQI4WyiSD00QbKn9id9NhUGrAdu+JscjyrhM8a+JH6&#10;mbwJIn3F3ja+o6rnddZDWybaFcKksaDk+rOWhXD1e0VM+H93LcxJ8s+u4jLflQrWUE/nP3k3tP4H&#10;HWnvuZsK/3L5GW7sqAiiVLAu1TwI3GNRnjGIq4oiiuCVUoBliKdqjsijMUo7SiK3wFiexG5E2Gcg&#10;y0qins01uR3+ImNM6mXKXZnC7pT/oHo2qhIv74hIuEDrDUjCLQiAFH6ebWUAZd0AWK8NZjqtl/6R&#10;CperhI69KqdoYajFnomgrAGaOc82wP3NdtaOZ0LYL+0McBUIlz0orPH5ZtS+vtNjt+ZV1waAntZ4&#10;bTflXimUTvcuEiwCq/wGgfIxbHG+n7HL7yKeL5a89qCq8ErIOvegPIsHCwrfEaEVOWm2p5AleWoW&#10;JU061uG8JdMDnBeSsYzNKifkVjXiNiaqXNeRfED/JO0qQQcVq9yc5P+lgPtOD+NAMsFqNxFS5boo&#10;F+TF7oArKJfH7pRzVikEIPCqUyNFL0+tYB9kZ4d7lNStQkJHaQ8V+FRuxcZsgPkn4bywLrdiSn+r&#10;7kSIl3IyAOTjQVPtjjmeRVLNCoFTSNX91YTtKyyNcbEMydqYCrv5ZWWcZ8UWlUi+NBpmHgw6L8HC&#10;KESHMT6WrHNkYJJxPhY7Z7M9V2hbiD9zVQkbmcWmJOKg3BhtRFQB3SXGtjyOClfVfOsUpIb5P3N2&#10;JS8FOPpOXiPaWUB9ovcq80iDC+daKWqc1cL2JICxDHlQor6kukXK5iBB8mBvSSxgUpXBvc5LpWri&#10;Uvd7sJ3DxlJ2czZoJ4D+p4s++2gjYl8fhOw3J2n75iBh3wD4P9mJ2gfM55+c5O1nL4v26sBn9+ZU&#10;uLHT7q94nerXT297ba7U+X+vq6v7hx5f677GicaRvIRzjLUF7ksyyYez3bY90+HI8vWZLnu8GLBv&#10;jxL22V7UHs1DNE7C9vNbMfviKO4SwR8sqQJ5p73Z6rIv9jvt012vfbIJ8ViBVI22Yb9tD98N+dPj&#10;9Dg9To+/m4cqDr/79fcOgYGpPinZ1EM2FK8u4nHRgWMpCA2zsBV5tV0+Y53XfmRN57XbzPuJFlcg&#10;TRWbpaw0BhgacosgABOCkhUQBpQKtMlN7/4PodF95AHHkvJUMukYoEBAW+FT8yyEWnQqI9Lpb7cl&#10;SIbiqvs5TxmgpYTeQcBiBgBZiEu2s+Z5UPL3UlEF3yBBEIylkSALGGB+SGCrg0Wv1YEYLfBKQl4t&#10;hU01AHZZmB9tpm1nVqRDn5cHo9W5+VXrwklr5rttUnHXfQp56rY1FtnrlbDtz0ccSBBIEplQsrDI&#10;mmLIBwHwwwDxvCNZKk6n2haqd9HKvSk22WcrZR/P2GmJLuXEAP65lmRGVbRubUpJnNzHQDuAq9PF&#10;RbuCWY78XLOM97Jl+F7a02CDKT9Er8FVrO7zXXEEqcd/3tIAo96ua9YDKFaVbIHUvgjvBVQzRYD2&#10;qknuVSBZ4FyVg0VKlKMj9SMltI/xv16vwuiUIA3JAGAN8bvCikJcT22SBXh7rv7IOi//yMK6RvSy&#10;I1QC3nomqR6NcM8igCMpwBjnneT/Igmq9j4Swb7CkFnAXTnvBdA1WtelM9bB+SSPPBiUutY168Nu&#10;jueC9mC9xzbpNwFM7eKWAZa+1ovu2vLIjCVqoVIzA9d4BtX9gNzSHqrAnceOhuijwfQlm8vV2XoZ&#10;gMS9iLCpgKBUqwTWFV41EuW+Qo3WK/CVgEhDbgYgL4OcTwnqyuVQIcupQQAk7TACuIxnU39T8ft/&#10;6BHp/JObCpNSpf7e7gvOmyFPlPpP4FzJ3apgLkI4HBFBbHL5LoqFX2K8VCATUgqTl3A0rp1qALls&#10;B0CrcEWFG4qsSx621i/KkQF0QsLXAMFLowK/rTbP+U4WYi4ZXMpQR/NR256N2WE1YauASilNaS4Y&#10;4B7UprdXvfbyMGZSkzqaU2hVwIX7fbqfgnSkXKijdnInIcaqQO/CmQDBbw577Xg6aK+2U/aSl8Iq&#10;Jaqg8JuJPhEKQJkAbAFSACnVfOLqvjAuM5Frtl/stM+3vXZrpttykNMRjWcAqTYCJnqVZ9BgW6Ot&#10;zjNzk3Gq3J+V4auQAtUcabL9mYDtzwJWtyBHkJEF5olZSK2A7xgkowjYLGD38jBuT0ZttRwGgEOI&#10;mbNSjNOcQvkYE6qtsgwJeLiZc4TBhXlCBpRvMCMp3ImALZW8NsvctDzexZwhSewgJMAPAeh0ctgK&#10;59ybSbok7x0Ig2RfpZCnqt7LpaitMU8pgVyiHAoN3ZqNWFWhVbTLMLYhD8Y69yfJ1hXmsLXpqKtF&#10;oRCnZfp8qdxhm4wRzTUqiqd8HsnNluXZgzRNYFezPXW22A/xoG2kaDYaV3FPwDYkTgp+S6PMwQqp&#10;ov9FHlS4dFFeBn6uc96l8W5bGFetDW0QQSYYg8rXmBtsAGBjV9iqwlEVCrVUUDir8rU4v2xTXmue&#10;qzrid7l68jQtc80VgP8WBG99AqLHNT44ztjH2Nv762F7vRmy1/z8UnVYrsfsw7UoJCNrv7gdt6+P&#10;I/YGsnECafv6ZNA+hmg8Wemyg0mFezXbldYm7NX3e+tgPqi5SSSo3nl1q71qi2u2U+60wwrkjZ9S&#10;kHq7023fHgTtXtXniMerjYD99LryQEL28U7QXmz77MZMq0tEf1xtcXkbH0AyHi+yjg03qz9Oicbp&#10;cXqcHn+3j1T3pe/f/fp7h3bd5WkYYTEVKSiwUA8CNF0CNuBcIVGj2rFlQU8BMP3Xzlio9bL5Gy4A&#10;cOsBuwpFAdiwWEuqtj9cD1hTiEWL9UM4Up2X3A5tLyBYKkhSYBK5EeAbAcgp/KgEKBpOt0A2IB69&#10;2o2VLGUXgBIQ0A+4CdZ2bBUSU4C0KOm6LFUqwKF2oKZY9FUATjtRkvhcBjxpMZwb6XYLZnXEW9u1&#10;AtxKvnJJu3C8dzATspuLUdtVwb8y77E4a9FTmMLyqMeFGqyMAwBYVFWNtjrktzkWpakc14UUKAFd&#10;cfGDQcApoF3F1BSCpvd0bwov089S5qoNxa66BW0iK+DVSRsoLKPdJTMrPGmce5vtl9xjTYFqkraf&#10;gmhI0Un6/1JvUgjMXLbFcsGrlmk/52LAC6kul/jdVfcTi7b8xIXyKIF7FMKQBxQNAh4GAEmRtrOW&#10;4X+TA7TFIOfrkWKQdrXpWyVNJ2vqYEMQucHgeUc4pKCV8p6zNMQuA8kQMJpU9fNoK3162RW2U2E+&#10;1bCIt0JmBJYhIpJalXTqasHD/QJUeG4BM8XfSyhAz6tK16o3Mcl7ZUCMQs4UA78zGaMNOsxb/yMH&#10;2BT/roTWUP1PAOJnrQc7kkdBpE6qNQtjQVPtFGdfXFu5KwrPKtFWwxCrodBFKyqJGoIzSh9lvYB5&#10;71lTwr5klEcgsJH29yzeecYld/f5lSshmdkLPLOeB6JM343EGjn3OYs3nXXywyKBg5AoJ+1JPwZC&#10;jR+9G1L/Tke8472GEQhCjvtWfkmi/QLEGmIlKWGeR1K8CptSVXZJGMvzolBHeToka1ygHSexM6ee&#10;leJ3iESFe1O1d3mUVHtEksISM5CymLwuKoa3BJhfH/M7T4KS9fdnJBEbtaOqCuj57LgSdc8ogQbV&#10;OFC42gTEXjv/ArOHgLlXh2nAZMgRjYNSEJLQCVFRnkbYCSosjAJa6TuN4V1AtGpoKMfhq9t9rsia&#10;pKZVSHBhsBHw2czYAhAONTlPjMJ25iBVKwD3JX5WGQeL2NPHW1GAug+CXSuIqbAbJaXP8EyL+h42&#10;vVPy2P4UY5XvaD5Y4FXp77D1ESkWpezJRsxVEZ/j3iTzuwqonc43W57+VLjZlDwozCGqmyEbU5hU&#10;VqTTo/yZ887DOJ0BOBfb7TmAd3UMMM897QJiZ+QNwK6WVOsFkLrCvLKr+hYQiMUx5Vr4bH6ilvQs&#10;ou48KPIQMY+pcvkm5GZ9Imo7XPsI4rdUhqww9ucgtFPcizZiViY9TtBAZGERsrg5wTykPBzmzkXm&#10;qmXGxAp9pjntYEYJ+j5HdpRnNoa9KEytGJNggUIpr7nk71meX4Idqjuj+W0OIqCw1DmXU9ZAv7TY&#10;5phC75jrIRKLEAzJ00rVb7UEsWLeXCjQjpBZeaNUl0cStnPDCo2t5RNtTHQwn4Ugtszr9Mk2BKkK&#10;+ZlmXlmCYOzPQm6naopSi7y/D7FS2NjD9bi9Xum011th++FO2r44yNjnewFeQftgOW6fbiftt7d7&#10;7S/uZQH+PXY40W6fH0q2PGAf7Abswy36BtJ1saXZWrtbm98NPXcEGs+6DYoKtreAHU0lL7mQ36V8&#10;o22NNdqD1bDdXfLbVwdx+/44bLvj7XZI375Z77afHnN+kZ5Dn8vNuDvXbp9iW/dmmuzFcqu9WoMk&#10;rfttt9R+Kml7epwep8f/dA+BvDHIhICagGNPUCEoF90ufU3xBsAWr3cehzyLbaz5nCMQSQCm3hc5&#10;GUxdBjRfc7uLfTFIAaBZL8XeD4av8r0mS7cpcfgiZOMiREQSnaodUO/A5RKLr+Rka+C604UtFCAS&#10;AnxKNO/z17u6FJLUVY5HHiLkKh4D6JdYkBSSo4RGJRYLcChOXWEdkvQUmNxl8VoGFEiiUqBqhcVZ&#10;aim7E5AZFky57xeGvU7PfpYFvaxFv8QCUYnYNoudal3sTvpslfus5ll8B5pNhQ+LvV0AXoVJXXXh&#10;RIWYkgobXJjUECBRCZWT2Wu8WMhZxFYhL9MAJxGevkgDwKbJhfJMQu4kxyl54Yle5aMACN4l8TpF&#10;HD4vUKIwK9V7yNFX0ZZzlvFdpf1bTLKyrRf/IX0CCYP0DXHdMQD0aPKapZWvwTX0nXDrWUt6LrKw&#10;1nMNSb2K3DTXEoMBGTOAvmmAh3IGVKchD2lURfGU56z56s9Y27k/pv9US+WSS4qOQl7iHbVk8aQS&#10;xSEfiuMeAcj083xSsBLpUliOYvulHKa2EEhSnonCjpQ8LbCvgpAdkItQ83sQpVpCumR6qwDWKv0h&#10;+1QBt/WpBCDO77wx3rofWbL1gvMApCAJKorm7AqbHOLelWuUg3RJClbEQtXsleAuz12f/4Kzrzwg&#10;Uonl8hJldQ4+Lw9OznPZ+niuTLcS31XjgvOprT3YswqrpdosxzjIxVstEGj9xbvh9P/XMRS+CKin&#10;f+mvVAdANiTvhXJ9aB/tpr8bi8pVKEL05FGUlK1U1TQuigpFBDiKgCwrfEWEeVh1C7AFvispZOUn&#10;zEAEpiF+Ii3KkVHOhEJsFJc/DdiU+lQF+xY5Vx6S8qjkxVMY4iygfCTTyd8+F+YocicPxRIg6sZi&#10;kHEYtLWCF7KiHfVOqxZbrVrAvug/1UlQgba5UeVFeOy7Ozl7fzOOvbVhH9rZ17hvwg6bbHVYhSQ7&#10;rQyRkNRyhfcreYWy+O3FOuMR4D2dB2iLOPJdKdctD8kTUnvJC7LJ+F4d6TDJaysESJ4cKdXdX07Y&#10;CxUhXEu6nfNZiImKju5OQ0oA0hJSUA7QJOdV/sZ8UYnz9ZbAdjytFy0F2R7lvjRnTkG8bi9F7GCe&#10;OYP7k/Ty5gQkDNC/xjnXIF5bEIrdmTCkIU47dbrckpVRQPS7Cuiz9NOCQpEgDqqMvgBYlwdTfbfB&#10;e2vMQSI8C8wbi7T7rOpSAODlCXXqT30dtgXhW4dUKTxUxGBKmxkieRAA1bk4mOU+ZgK2XFZh0U6T&#10;B9N5mOPKleJ5e+poI9WNoJ3Vhsxtqp5fYty6EMs+VQhvpD3bXSJ9LbFdRKPLJaYrBHWO55iGDCm/&#10;RJXFi6lrTrlO+XsKvyoxDytPrgK5ndEmhyNONY+xiG6V5xFR24Fk7U4FbJu2k2LY490e26uG7LjY&#10;YW8PIvbZAYTiXq/98iRlP78ZtK/2Q/zdZ3/6MGtvj5L21fUsgD8O0fXapzsx+3jXb682vXwOApRt&#10;++5PLly4/G7I/c0Rarlgk8zZ2lSTB2ZRNUP6Gm15uMnWseH7K0HIRsh+dqfPSeneqHBfC5329ZG8&#10;KiHIRMR+ehSyB8tt9lwJ4Bt+e7bUbo8WW+05773d9UJ8IVnjzZAUz0amru4/eHfp0+P0OD1Oj/9p&#10;HMk27UwLLMrjcMmyAGcBn1FAs3aApwGfOcDMUKIFsFdvqZazgDkIgEJUAB/a8VKIwEy+2ynbDLEA&#10;Kk5/CLA0Em801aJQOJJimAUOelTwDXDX571mhbBka30sdFJcYbFioawMBlhwoyxeXpccrBCsEa6n&#10;5OdcWFXLIUQ+ACDvD8cBEXLFAwjktagCdrQzp526XgHlyEUH8FUMTonNg3EBKhY6yIkq624CgFTc&#10;bL4YctKLGZ49o9AnLbBDgJBpn1O8WQK0qLDYjarfJSqujXttHxIib0OJBXsSgjUc1U66ZCMvudAE&#10;JRdLfUreDO1KLw0LeHmc8spErsP6AduSqO2FHAjcaJdwintVknmFRb0ASNLutRKmRUK0Iz2a6aKP&#10;Gqz9yo8t0HrZhf2MsKiLzMXbz1um65Kr7xBtO2+JrrMuvGwgoPwIQE45zO8XLdwIQeCzynlRaNcY&#10;5KY6UEtcV72Iyb6r3LNyFgAhacml1kGizlhW9uE9D8E4b95LZyzReg7gdcGCEIREF78rGR1wL2Ap&#10;m1AsvyonKzdnEECu3BUlVeuZSgBYeXoEJhUvLmlJ77U/thD31nXx7wPuzwHgEna4mKZNumwG0LG/&#10;nLP5ctz2FjJO/165Jl1Xf2yhlksWab1iaUjBZC8kBgDdC2no5X4GQlKwOm+DsUbAWgAw1sLflyFF&#10;Z3km2qtTeREQX9phKtcMSZZ610XIE9+DUIm8iECNxAAghZCN0m992kmGyKbCkMB0m2XDDf/Wit//&#10;LkchVA+wjbl8nEjzeYs30d7K1+AZRcrkyZOS1CJ2KFla1RVQpfpVAJ8LLcLe+wL0YUrqbowj2kyV&#10;0VUBXMpipZR+Vz4HNjjYRp/QtwBChQoquVreBxEdVZGv9Ek0gTElkFv02kbZbwdzXQAlhQg2AAw5&#10;j0vmjULO/QDBbvpaxAfSAMjVLr9CuxaHOxwJmMEWtOuuIprjPddsZ8prz7d77Gg2YFWeScBU+Q4T&#10;vRAOKcRh60WAaZGfY3oP8Fvl7w+3AKCMIZGt6qDCyfgMc4sKWipkZ1yF4CAuCr0S6FXYmJP27VW+&#10;RZPdrPrszmKv3VlRKBjEZzJoR4znnYrPdiEHE5D6yT4/41BV02lnQHMeW02HL/+/6aJ/v7vlsoU7&#10;IX/YRRFCOMdY/fA4a4fMESsQgU3aS3kLLr+A93ZnAMjViJPglfxzDWTTP+o72mMWUrEIqF4sK8lc&#10;BE/t2uXCxpQ34lTcANwqwrdUhLBAJpRnMsc5lOegOiPDzLWL3OtSgT7oxy4Gu5nv6E/6eGlMlcM9&#10;LgxuUblss2E3/kRMlRNVjF5lfF51ctzyhI0xBqsQgzVsYasA2WIsTWTk3VAifhPkrdMOJ0VWIHYT&#10;POcE9zzabQvFNq4J8aLtlQOyUlQYa832ZvpbnDTvUkGV/Gkn5vRV7lVqYSs86wbPrtw4kY0yfTXG&#10;tdawm2drYbu1ELK9snIkPHZ/TmFTEftws9e+PEhANHrsnz/tsz+/l7HvAfzfHKsyfdAeLwXtEUT3&#10;IeTk2ZLPXmyrtkXIPtsOvqmNtH/z8DVC8pMXGSN19GGbbUqGl3FYHbpsyxDlGxXOB6H8l68K9ucP&#10;++zpGva7AnnhPl6tdTvSIcLxBILxyZbPPt1UYb8O7qXVbk2ojkYXzwpZG2i0exW/83IvDbefe3f5&#10;0+P0OD1Oj7/bx2iy4X+pXUHF16rwl8BZDrIxwWQ4mb7sdreXFZ8L6Jxhse9hkXUglcWqD/A2AmAU&#10;UFBMbnWQhZRFTjHOw7F6t7M86HauARICZIEm6wOoKLZeO2kq8JdnoSsDvEsZJS9KQUcSk9o1ZeHk&#10;noaSbSyEACiAlKRSVTegwHnlFdFOtWo0SElnAZIxN+QFmEjVBXDDIqkaHgVAbCUP0MjK+3HFxU/P&#10;s6gr8Xq1AJEY456590kVBBzgPCzyUr1ReIk047UjN8l3tMs4D7DbneqyZRbR3bmwnawmXd0J7f6r&#10;+FURQK5kdeWSFBOXea8G3EcgSCMQL6m2zAAA1WYKeVIIl5IlR1n0JZMqdatyjvsAKFVZmJQQrorN&#10;SkBVQrWkdrWzHWs7Z766fwiwv2gVwI2Se2NN553nZ5TnTXWcAdRfdEn4/Z2N5rt8xlou/dj89ZCE&#10;1guuynEvfZyHTAqIFxKtDoCMJqSMVefqQKjWhjwQC8NttlPugsScs86r/4A+bLS+YIMNQGwyLo9A&#10;eSKXLNQM8WivVbBWXQaF6iiEqwhwVyG08XS7S+CXp2GEZ5Ccrsv/oW/HVHWbNoi3neUc51yCtZJf&#10;VxSnPhHFNr2AyS4AYNym8lGXHLoI2JJ9xZWMHbjs8iUkM5tXPgpESOpmfQof47nkvejlXhViI8Uo&#10;hf8lOs/yTMrdUAE8PoedrkMeS4D0Qk8X54aQhJqtpYnPQuy8nbRZFLLM8+SleqVEcmy9Pxf7b634&#10;/e9y5APnAP912H6tv9UWkk+VrLLyfbK0c0+XEvdl1xAEbFIqV6r0LrKZhyyKFKqo2hiEVNKwIkMK&#10;Y5EyWBUQvsz4VKFHhQyOMs6KgEiRj1VAoOogTA8wfviuajVsz0CwAd93VmJ2CDh6cz1D27fYwljY&#10;efiOFsN8TkSkG0CuBGPlWXRbj6fBhU0WsR15QuVZLOVEBmo5Odo1PpqJ2d2lqK0BzquAr4ks35HH&#10;jnuWV3MBoD/Dfcv+pJKmCu97Y212UzlUtM80BEI5Gwq7m4C4KCdAoLiW4K7vNpiSv+cY0/0RKSo1&#10;2ZOtmD1ivN5cTLhQoirjXLvxCyMA5f8fe/8VI2mWZgliQ/XC7Z3qysyI8HAtzE1rrc3czIWZm3Zl&#10;bq619tA6IiMyIiMzIzMjdVaWrq7uquqZnukdQS6Bedgln3ZB7oIgsADBmQc+EIMmOAQIEgR3F7NE&#10;7+E5152LAWZnOqvFTnWXX8DgEe5mv/3/lefc+33nkPwrEboU5fgiMS9wvuroRKEZMSePMX/PqNro&#10;pBP7j446cZNboM2XFdbdi90MgTBJQ9nDPiu53RBfAQJoSc0GcUKArDh/mQoeLijeX2FNrHO+d0mg&#10;m+9V3kSZ7SgfidWKcjLOTjFmJkR2SDRqQbMxscD5Y5mfmdcJA+dHkb02f6d6lHmoNln2ZsLYItHR&#10;aYiMS1UHRvGrzjHDl0K+pjkHa/NAnjpypJ/kT6md1Qi2VW8HcyRrJHQ6qVAi+Dzrts023OJcuUFi&#10;KyEHCXEcKJ9kTmF1vBf1Rd7jauksNE5htJIllnfGesNm3MOPF+QjEjLkeJPkZKNm5TXtpm6OF0I4&#10;WeC1ag5cZ729f5jC0XIcO62Ykfh9fZAluCdxIzl8suLDz+6k8asHSaM69dM7BPxbMTxqB3FvKYxX&#10;hzG8TcLxzpYPz3b8Mlm8bgbZv6HIV2omw/madSIyv8j5d6viIFG2kNgrp86KJ6se/PHjEj4+COF2&#10;x4lHqz78wZ0Mvr6RxHtbXnx+GMQXt2P4ZNdLQuzHacuKZ+tW3JwdxeNFJ55vBXA658QHewE8JlHZ&#10;Zn9enbP/uUItL8pFuSgX5a9Vybq7/iRLwF9OjeBgPmF2wv2jb6BKoKnFSHKZUnpRuMsmQYpCLiSf&#10;qgTfGkGJQpeUSKqdWO0wtsfPQnuM0VxSAIAEpajQLBKGpN0s3DPascyPEsydhT4o7EDJ5mcvqwkX&#10;ErifyjiQJshT4mVFu24CqTpZIcitxHTiMsLP+k2itvTl5RGgpHLJ5UoZRnkeyoOQIo9OQxRGJJCi&#10;sBvtWM7yPdLNF6DX7qk+J2AmMCcAtlL1cJHlNQmQF0k6pLCiBFy54OpkQp+pxQiECHgVtiLlJSXB&#10;KxRK6kbzrLOFvMjGmdqO8iykziK/jLTnMoEUwSqvLR8HKXFJKlO5KnUu6sqPUTLnzozMthwm2Vgh&#10;IJJklT+JJCm1A7hQFmlym6RvE9JGAiEndoEIhXCl2J7jrLMawZYUlEJDl8xufo0Ez5wskIy1J0ZY&#10;DyPmXkSWpvk8Dda97kf5DiJncuNOuklcCMby/hFEBi4h6+wzZmVZb7/JJUh5SVoUzsZ+UOXnRWbG&#10;I1dN3oeIhYiMSJlOL6RspZyJcpJAms8ir46UrRsZWxfKwX50qmGstEQqEmxjAa8Ilgly5XOhkLAq&#10;21+nZVm/Qul6DRlVmFY5TbJDcCmJ5bL8QAhGJdccIznTKUXO23MWCkWCkuV3Sk2qmR1Egv8/O5Hp&#10;5zUIzrPKb1D/I7FgXQVINKb4bCVTXx40J7wCx1+eD6O/cFGehRyjdQ9TbDsRuQyfYUphZewvytnI&#10;ec9yW5QnoNyZBeVijHvM+JPAgU7FFNbULvkgzxyFBakfiTxOxfScSnBWeKIP01mPOeXRd0rVSf1O&#10;hp4iwSJbItQ3CKpPOCe8vZXBO7spMwYOF+Mm6fnxQQbXV5PYqIRMKODT3TRBdIh1N4IZAmEZMsrx&#10;vUPwLK8bmWxu1AWGXbi+HMVHNwsEnPIXUPjWKPuwncDuLL9qRapkSshOWY3vicDsGsGyjOPurERw&#10;c1Hu2jKCHDLvK8XV5t2cM4bN7xbGeU3OKTJtLIS7scvvfe9onM8SwmbTxX4/bMKMlgiWmwW2Ja+h&#10;vjTGvixVrSnOa/t8r6SsOQYj5030t260g398gwRMEr7ykNgs2XGzE+GcobwvSe16+bkI6yhI4Cyh&#10;iRCOCH51IrTDOjsg0dApgNy6z8I09UxeTOcUSukzJ0gbszGszwQMmdsiMVicCpj8MEndypW8wTlO&#10;+UtLrNcl1qWupXy02XE+C3+/RtC/SaIhPw0RRZ2MaCNHp6jG5dz0J469DOuK46WV4txM0ibxh1aq&#10;FwczHqOyJCGOrVl5ZegkS5LETuy15OMxiu2Ki7/z8NkIntskGyQ3G1Xeu06VdU8kaTMFyX6TmJLE&#10;biq/jaRpl0ReMtOH8y5skkweEmwfzulE3ItrnQRuL4fxbDuBd3eiuNXxkSik8fwgZwjKT+6M4eVO&#10;AjdZnw9XQvj6NIfvncbwo5tpEo0sPtiN4cFKEA94jZOWDw/Wwvj6dgQfXQs+O2++f2NRPSxwDpjP&#10;cU7keqectV3dN18SEDiadeKjnQj+7v0S3tn0Yac+hBsLdvzDpzl8n0Tj9b4Pnx0G8HLLhffWHPj0&#10;KIS7Sw68v+fGOxt+PCYxebXN9ufzvrMVMqaWG1NWrJeGSGIcf7qdc1rOb+WiXJSLclH+5pVGtOdP&#10;ZFTU4MIt3f6MpwthqxKKCeQIThYJROa5KLUIVJVIKABfNwZ4WnQ8JgF7flILu4CFABpBw5h27K0E&#10;4mc7qjMEPa2C28TxKoF6kcBYO2symatwoRMg0WK9yYVfO3OtMQKhNBdFAoCCgK1i6qMEsVwkJV86&#10;TqJTDBHc876UHCkPihX+XOZi1+ZiLNlUkQV5UWiXUmpPAsySOVXegyQ+FQMt5RPJK2rHT0f3WryX&#10;CRhkYPX/zy/QTmWnJjlMP0EKwYDi1flZ+QjImLCV7jUEaJyAJkcCoO/Vjr0UjppcaJsES5J7PORi&#10;KeldnaaY3WaBb9a5TmXkwVFODBk1nwqBbL2gZHzWDX+3UZFZn8IqSIImRM4GUXBfMacRims+nI1j&#10;t00ARVBgku4JQI3rurwYHD3IuAjCCVp3ZiSVGULEchV5D39H0iXX7hKBmYBsiy8lsyueX7vFit1X&#10;/L9AXNF/BYuNiJH6rBN8TyWsSLmu8MXru/sRIsFZIuCspFn3IlVV9gXWjwCzcgl0sqFXldeqs170&#10;DMqvUcK4FJ4aWQsKvh62kaSAB5Byd8PW/yYSfhIfQxxJRisRzJTkymxDYLgLwcG34Od74rbLyLNt&#10;8wECdJ2gsP70vXXWrVyPs84riPP+FO6l/JVJJfUG+5BwXoXcy0WGSuFBlELdGA9cJtC/yu/vwpjc&#10;1v1XeV9XDUGdLPrNaZx8LLR7e7AY+guHS/2rJcc+UGFfqeb6eU/dSMnHw9lFoCz3dt4fXxX2GYVB&#10;GYd8jsXFcfYnEleF3Cj0qBBmmyYVOqY4fo09O/sUiR/HoeLsJWW619Spo5vPYSP5GOU4O1NhU6jI&#10;NgGrlMEWCAo/PM3iHkH9Fvv+h8dZgsA4QWEAOxwDuwTET7ZJFAhy5TezSdD98ycKISI5JACVpGqb&#10;QHWpRLBa9ZsQI5nxrbAvy8H/2e4EfvCgxP5IQjNHUD4bxIJ2whU2SEIt+WnJx05wjlAuhk5ad0kQ&#10;FB50dzVEwO4xu/3y9ZB7vVza5TMi1TDt0LenJAut3CWRzxHsz7pxrU0AOh8maSYJ4vfMKSeJ97ZQ&#10;jZIw6oSE9Syix75QYR9/tpf6r+bn//Xwlhb7s3LA5Ca9yjq9sRjGakW5Ncol4e9aBNRzHgLlII44&#10;5q53Yrxfkob5AMco5yiOfwlICFwvSuJ10k8SoM0CkjASlQ2SBKlKrTXDHLMhrNaU7xHAHOeoMudX&#10;5TWVOP50CqtTDxENhVEpkVzhnSucz+ZJXpTML8M+EatVfnaOc7Xm73aBfUwbD+wXxlCT/1YI4xyJ&#10;7gKvvzntwBrrR0IRayRrHT7jes1JAsK2mpGKmfw0+N0lqVn5sFYiKSMR3CeBOmYdr7CN1klultlv&#10;6gTsys3qEFQrr0196YjE4to8n3N6FPt1B26RUB20OLfUXSQ1Pnx8PIb3DyRLHMUzko1HS0E83Urg&#10;s2slPN+J4cVWHJ8dJ/HFcQafHUTx9UnSvH7xaAIf7kVxOm/DfmMUDzfj+LsPx76Vl82MIVxDWCpa&#10;OJ7sZl5a4TyzLDIgaeT6mZLUT28mcafjYn+1kex4eP0MvjqN4OvrXnx67MN+ZQg3WyPGhfzpBkkP&#10;3/tkzY+7C1a83nXjtCU1LRsJU5jXHsZaeZikjSSOBO1kyf73zm/nolyUi3JR/maVhYLlT1a4yB/O&#10;hg3RkC9GiYBFSbRlLkQFH4FYRCFKBOiJEYJCEoOCwhe0CJ0BGoVEKGF3hQBMCaXL036z2NUIcCS1&#10;ahJYCRbrXORWK4phlhqMj6DVTiA6YK5dy8otWsBEWvghkhMBFSWkuox0q0JfKsqBIOFQiEg9rVCv&#10;YSyWtHvqNhKVC6WAAU7aoRKgaRPoKFynyUVUoU1yiFZOxXSWpIffpXCOVZKNXclQkjzomZQYLZ35&#10;oiRXzbMqQZJEQ6cY/I4W70sqOiZRnsB8cUzJzCQVOe3aKkn1TCpVibxasOop3YtkekmgCOYUiqX8&#10;jVntyBIgKcxEJwgmeZkv7RiulggSCSa1Kzyv0wzeo1R7ptgeeX8fPH3fQXjkEu/Fh512HFOsv3HW&#10;S9x6GdaBN+AfvYSC9wrGPN3m5MIQyYJi9gOIOpRjccmcAMjJ2gA0ESsSpWm2hU4opqJnO+dlPpfC&#10;6Aoh/psg5P5WFNc6UfNMBZ9CkezIugYw5h1Ewt2DHAmgdoa1c6rQOHlC6FlnCPqUfFoViYnJs2KA&#10;ZIAAWO/hdynxOjpyBTnvZSgXQWRxvuRDg0C6lpN5ofwVAgTMXrMDH3dKFUriBSTG7sskvw6SOpJK&#10;EuMsAbvyjRT6JVO9Ip8rZLuKkL0bMRKsOgF2mcQzalVSPJ8teEZwcj4SKpFZ9rG0neTF182xcJlE&#10;5SoqOtEjaFQuxwzvuV1x/eB8+PyllZRbJ009iIg4eXuQkmiChBBIrHUiMyUlsFQ/65FEVO1JEm3c&#10;1dlPOhxXIr4VjosJ9id5S2jsTXK8irBK7UyJvfMTSnB1m9CoRY6tBTMGdKpHQFXXDnUQ2xx/txfT&#10;ePsgj3ubITzYiOI6wd4GwerLveRZ3kA7hkP2u0behXhgAI/XY/jxwzqBfJRtJxJuJwE5U15SbP8q&#10;AZtOuUpsW4XHfHp9DO/u5LBPUP3xcREvd/OG3Dxc9OA6gbGSjhWGpRAdKTgtkbg+W5dqEIE5n22G&#10;fXmrSuDM8SoRhYVJAtmyvlO78yOcIxSep/BFjl3OASeLIk86SSDA4xhWqJRyA1YJiOfYz0TGykbW&#10;1YKok+Oq4MR7p+n/XgfnhKvrPEzLYsITTzoh1ivnI84vAvbrJBQrVdYx61OhR1KW2tGOP4H4rvHR&#10;4L2USJAKLizxPfMkYNUx5dRw/uQcsdOSJG4Ea60A5NEhlS0ltksxT2GlOoWsq+05x+6QpEkVT/OR&#10;wgnNM7F9J0hEjPpUS2FhOpEgUZs/SzKf4xwo+W350mSjvciyf1VIviucI0U4dsvsIyQaa5wHNziH&#10;SpVufsxqVL12SAx0knHI71nndaUSpdyXfQJltccu23OTbSRipJAwIyLAtaWZG8QxSdOJCAbn6+MZ&#10;hyG8J/MiKDrhYN86iOP5bgzPNyL47DBFIhHH2yS3T0l239tN4sFaFO9y/vlgL4Gf3snj9x/l8ZNb&#10;Sbzi/z86SODnD0t4tBzm2kFSy/rdarjunDfZn1mM4776CtcyucovTIxgl32uw2eTgMjN5QB+fi9l&#10;pHQP6zrdceM6SeO7Kz58sB3Cj26n8ON7CVyfseDJ4ihOagOsw35cb9lwd9GBu8t+PNuQx0bAbBY8&#10;WmIfmZaSF4kdn/2Y9bI768BGY/RPSn6L8/y2LspFuSgX5W9GKYQH/0T69Nqljli6zI63Yu61o9og&#10;0Gxl+yFteiUF6shdOQU6hajlLWgWR4wL75JCAPh/hTGY3S4uMFqsTSKzEoyVWxAd5oI+QPCs0wQd&#10;/Z+9VghMZKSmXaU5XmOZxEJyh3I2VujHinbhSEq0y668D2m5iywslF1c6M6SQGVyp91OkxeQsiIX&#10;JDAmiJejcJVgWmEpktzV7vos398h2FCIl5LUBRqMXC2BkPIbzE47CYR08xen+F6CfjngbpSUO0HQ&#10;y+eaJzDQTrectysEgNME5SJOio9eJbCa48I6l9eOva6vnWUuWqwXnWTIeG0iTPCaPAv1kRpQnkDX&#10;kA4+nxbJlQqBthZ43leV11C4g05iBNwFfDPubgIjB69jRczWg+DIZQLnS4aUbMyFCbxJlkgglOzs&#10;fOtvm8T4BQKQGutZLuEJgvM6QZWkMZVfo5h/yTvW+B36Hp1ESU1sLERS4mV/4PcqHEn5MMrl0WmB&#10;TkomCdgL/i7zfGtSy+H3yy9E5EV9RzkjAv/NTL8hZdLsn2HdtAjWFVKmBX6aIC/n74d74C14h99A&#10;wk6CxP8rPn93LkbwFYPkhm+sJEgGPSRkBM4kJ2XeywRBdMpFAB4nAWaflMJXiaB8OkFyHO9H1C1l&#10;LNYX7yPA+y0GSDTZJwTkOvWQ8SGIWS4j5SAZscs9vcvUmd/Sj5R/AJkI+0jRhxRJTTI6wvse0I7n&#10;6/Oh85daVptea2t8mPXehzwJjVSuquxbM3nWEYFzgW2h05dmWuFCArms2/CgIcs6ZdQJotR8lipK&#10;upYoA/sqx59OxXIknAqnU8iizPPmp7xn6koEo5WM0+ycy4lafhoiAc92UpCztHIJHq0nsVSL4Mlm&#10;Gp/emSD5OPOVuLGWwo2lKLaaEXx4fQqf354iSGbfYPvrRFG5SerLG2URZyu2Wec7fP3gfgG//2QS&#10;X9+exI8fFPgzh3d2E3h3N4JPCC4/OIzi/qLPmOnphKEz6TSyonsEuAcEpiWSR0nQNjiWa+xjY0Zg&#10;YNiE4yk0T6FyMpsss19Nc6wdtsO4s5EiqeIYVNw9AfsKwWKLfbaZYH9I21Eg4JZK2zjr0zryXSyW&#10;3eHzZvnXylSse6OVJsk2KnHDkJqWDAZ1wqTE+nn+FACXr88G61XJ9Ao1O+pECPYFxDmPkPzMKOei&#10;7GM/9GFuUlKvXnSqJC2a/6Ylpa38CBm9+Q1gX+QcK4lbnTg1OW9VxhwmlE1qYG0ll/M6qp+D+RD2&#10;ztWr5DEjZS3lkqyQ1OgkRmNOSl7VjOZX/j9jMSc/ZdZfe2wEK0WdmCnkyWLyJaREpxyN1VI/X/x7&#10;yY/Ttoial0QxgG0SJymMrbF+VzmvH/BZRTjXaxILEIAmgV0IkKz6cDJHkjdlwV7LYjYTpB72cFPu&#10;8R68t58gkY3jfjuEVxsxfKzTC5KML05S+GA/grc3g3i+FcbL7TB+/34Of/eZQqcy+P23x/DJQRLv&#10;kxS/vRbHbs0pUvStSYaKQoSbnE+W2E91qrZRdeKw6TCCA5InlljIj64n8avHWZKeAE7n3XiyFsL3&#10;j1MkQn6cNC14vunDTRLaV7tuvN4J4KBmwb1FO261R3Gz48StZSveW/PgAfv2i10/7vHz9Qznw8kh&#10;7DYU8ujEYs2FHPuk32/94fmtXZSLclEuyl//kvP1/8lxmyCgk8VeI2Z22LO2XowRwAksaDd6lmRj&#10;hQuzXKnXy0roFGCxE8jI90ISi/xJItBISWmEk2bFZgDQTN5h4qwVElQIy1dimNeQYg/BPf9uvBUm&#10;RB4I6rmYSUVHeREmXIkL6iLBudxmBTq1kynpT4ViKV57o8xFu+rje/heLtLK0TC7giQHZreeIKRG&#10;EKUdzongCO+DYJQAWmEliyQMusZSOWB225S4vUAyNZPuN7vspbgM27jw8nprvJ8l7eyVuLATICjc&#10;YnXCjUakGwvjBPR5+XwQXHDRXySRkFSqkqllGqdTDy1cCgtQIrhyNpRUn/FdQiZAIidwTLKhnfUS&#10;gY52VhV6Nkfwr5h1JYUrybZJgjBN4iMQLF+E3XaKYMrL5xI4GkZg5ArSnl6krX0oerQzOYpFkkAZ&#10;hJ3KS4B1vdbwEGg64Or9DuKuyyRSqg8SRrM7rjAjEsj02elThe1YJ5Axydv8u8LYSvx+JU+nnVf4&#10;XN0G1Ok7M7z3iRBBrJL4CWQVDqYTmLWy7n3EhEGlCfhloKf8DHl16GSprX5FwNNku6iesj7l4CgP&#10;oRuR0bfgG3oL0wrRU4gJyU2VgEjJ3zIklMFWIcrvD/QhSUAu9bEswXSexCcb7McEwZSS+7MhK9I6&#10;DSM4nWY7lfhcM0UC1uU0Hh5lIbMzhWcpVyOr64UG4bT2YKD3CkGuAzOVGJaUjDsdIqmzKfTqj86H&#10;zV96aZe91gLHicLvMiQa2WA3+5JI21k4UD3TZ/IslFMj1Z8Z9qU59j+F1Ik8mJOouBVZ9r8cn0UK&#10;cbN5lyHfhpSwT0t8QEIMMlHUmBw/D2Fb5jgQKLy1lsD7xxmcLmcJyp2G8FY1xnNOAr00Hm0l8WQ7&#10;ZsCvkprvr6bw7n4OT7fG8M5BDve30pwT2J/YR6VAJNWpHQLx/ZaPQDOKpzsZ/P33q/jJoyn85PE0&#10;/ui9Kh5IXWglhJ/dTuEOwfi9VT+OZwmulWcy4cSLLQI5glqZ/d1ZjpBM2dEujGAurVwD9nf2S5EE&#10;EY4xJf+L5HKekGhCc/xsDKxyHqnzvuS7MyOyz/lGp0M6iRXJLkZ0CtaHoGvoXw4OdtvOm+S/t8ym&#10;h4s1toNCskQ2GgSLcule4ry4Pu3ANgnGNp9XKm9bIhvmZEOAO2R+bjSVxB1Em/OXQp+WOIcp52ut&#10;HiUZOMtBWuV7paA3W+TYJXGROIZ8J6RKJ28LMxdx/pIR3hJJZYd1pdMQEUzln23y+01COYnLzpyf&#10;12I7KC+N96QTYW3WlNKcYzgWdVoxyz6iEy/l/Wg+kv/F6rQFW9OcNySTzGfbYJ/rmNAiznXsG+sk&#10;UFKDUtjPnZUEbnT8ZmNolaTmdDGEbT7Xzoyc1b04WAzg/nqEpDWEI4J0hZKq36qdH6z5jWv/B4dj&#10;eH8viWdypF8K4AMSkGdLfnz/ZhKfXE/g1fEYPr+Wwk/v5fCDGwn8+HYeP7ydwS+fkmgcJnC37SKo&#10;9//TGwuubxUu9a+WBbbjnNYkjicptm0S9B/Nusx9rpG43+SzfXMax8/uJfHpaQoHTTte7kTxy4cp&#10;PF5z48GSDU/XvawbGx4tefHTm+zH7WFcm7Pg7uIoHi0rRMyJJ3IoJyG5Pu/Fj+4V8OFBDNus2/bk&#10;iDkBVEhmletggfOUL+D8p1eG+qvnt3hRLspFuSh/fUs5OPwnOUcX5HR8ezdBYE9QyYVUMpgy1xOw&#10;k8maErcVdy/QWs/bsMwFX/HOUpepk1BoZ0yhChUSFen7twhUtdM9zQVZ4SvjAYJNTuiaTOcLXDT5&#10;N5NLkeMCl+jFdFLSpHaTaKkcCB256+h/gaC7RmCr3R+FFimcYq3h4ncrLp0vEg+ZpTW0W1fwkvRI&#10;CtWNOt+nBHWpYcmPY5rgR+o8m02SFp0UEFQLqDXGeE/jXEAndcTvMEpVDYIrI/NJcqAk2TX+e5bv&#10;VeL4CsFEgWBOhngKYahlpVRFINGSDv+ZjKN2DFv82zLrSjKjug89Wys7yP/z31zUTfgSr6O8iGxg&#10;0IRqKexIJytyMW8TZK3XufApFI0vqSXF2U7yyJDM6t2NCezMxwnarWiz7tNK1CYAL3r7TZvIhDHv&#10;6jJeHgsEEvNKFmU7pe1dfO8VgjEpPilRmECDzywAUorKF0UnLiRfbMMFkqTVihsHnagJOYk534Jc&#10;q/1Dl+DpfxNhXitHwpUmOZCjtQwYJwj0S0rUJ2BRArheyqmRSeM0AfBsjkQjQ9CblGEfQRrJiJ6h&#10;lbGh6FdI1FUSHCVca8eVQJf3l+czuXq+i7y/h+B70OSiSJlqguByXOFBvOdSlKQm6DL1OMnPBEd6&#10;MdDThcuXL8Fn60eZoDJFYJ0jKJ0lMVVeyzL70BiJkNppd4VAbDbBegqikvegRSA4w3oWeZH3yvlw&#10;+Ssr5fSQdYZ9Mecj0Qiy7fiSYluVgLrMZ1MC8EZV42zUgO62MUAbxRYB5dJUEBsEnUrClSRykXU9&#10;ppMf9i2BxymJLrBfzbDPK69HpnECuwpDk8qTzPfubU/g3eM8Xt8YxwJJ2hzrX6eVC6yr2XE/CWsC&#10;7x3l8OIwyzEVxPFcEC92YvhgP4mHy0kct/zmxK5AwpNgX1CujPHyGHfj2mIYd1eT+OLaFL64XsAH&#10;RwX84mUZH98qmtCi9/Z47a2YGYMf7Max3gqw7d0E50F8fZLiPThxQDB6jd85wetWSAJ1willI+WM&#10;rPCZqvxe5XFN6SSN/VgbGpKC3a47sTXFMU9ipg2CpRL/rdwDgvu5CQkzcOyQYKa8Q9+6jXWCKWLd&#10;4jwhFbJKwsp7Gibgt2Or6cLuPOcuzhkKMTok0d+qK4SIxKMp0qFE/QDbQI7aMuJTgnwUhyREh4sE&#10;nnxGSYVL6nuaYz2flIyy1WwwmDBKzpvbfOYdkhGFgK2wjWbGRcr82ON37fH3UnHSqcZ+m9/NeUl5&#10;aJskMDMKK43JF0c5LXIHJ/niPL08zrlGJxKTw1jkfDzDMbnC+XOVn5sjSVN+xU5Z5MFiksKlCiZl&#10;KYXL7jQItFcjJgxqc8aFrVkvn4PknPOgvG8kx6w8FknEPlAi/1KYIP6MpFxb8BN0+3GbhP+La2N4&#10;dcB+sJPAR7sRfMjXu+tBfLwbM6FRHx7m8OW1JP7eO5P4ya0sPtlP4fu3kvj8KI47vObb62ncnnE/&#10;PW+iX6toTM1yjt2cEtE4U1Dca1mxT7KxNe/CvaUgvjlJ49PDEF4deXG348HzjTB+/0GGBNyHT068&#10;+MHtJMmWA2/Lv2M3iIOZIdxa8OHughOnDRIN/l55Nw8W/Xi+7MaHJNAf7Ic5bjSuJc9uxU5Fc55O&#10;tUmWiz68OTiI71zq3jy/zYtyUS7KRfnrV4KuSyPjbst/Pe4bMbHhYctlI/2ZIKCUGVSTgHc6olAl&#10;Ahsu1goD0o5PNS1FmEETd63wnhoXpRKB43xRiZIKFSLIJymRWV6eADkfOnPTzRMAzBI0SC1FZGKZ&#10;YE6eFtMEBxNRGaKNopawEdiNYo2gY4lgu5IiWVGeBcnEdHYI25KG5Gul4jShAx2CjDYB48xEAJVi&#10;jGRDqjouVEgupgjQJmR8RgKkHdLOtNPs3Op0ZCwoYH8W4tHK9JpTFp2c6P9KrFU4xCzvTUmW8g2Y&#10;HXOixnuQZOhUash4eQgozxDwmSNwfkbhYorNrqcI/gmSN5tekoGIkWfUTmo+2G3CNCYjvQhbLxOY&#10;S2mqj6A2gDKBhMCVwNlERKRKoWr9BDPS9rehNmble0kaCJYEEGem/FjlwqVTEcVlF2NshzF+vhRE&#10;OUTg7+9GYOQtE4qkHUwlW+ck+0ryIe18yXPqtGWe4FbmfcqfMLu0fBbll4yTFCh/Qq7lrYJkhaWU&#10;1YN8eMCo48h1uJax814H+Tz9vDeSReVFkJwWSFQy3svISuGJ3xvn95YVnpAj0SDZlNmZEublq9FI&#10;8foiPbynrKcXcsPOsL/ECValclUMDp5Jb7KPSKZ2UiCaIDzru4KklKQcrFNvL4r8jIQCMiTGhcCA&#10;8c7wOFnP9m54hi/BP9yFOknEbCVCcBdm3/Ejbb2CDMmSXIcfbWYNsJ2fJPirhFCKWxANOP6LesZe&#10;OR8uf6Ul7X3LmvJdRZLtM8bnzbMeJqJnCmATPtarXMOVlM56VHiQlLJ08rXG/iAjuv0ZN8ERiUHB&#10;x74r0sF+zn6jmHCFlk3yWhME1FIgkxyydtcnCZJ3G/JniOD6SgqnnRQBcogExYJS2s1xp3h1L/u8&#10;B8eLCXzvyRSeHozh3aMxvD4t4JsHk3yN49FOCo834iY3S3Ks8m6R34ZOXQT03z/I4OPTKbx/mMdx&#10;M4hnexm8upFlPxahdOH9rYip71UC10erIXSqvHeCvtNFgt0pgi+O1+vzITMOpgmOqxk3/62cKJ3a&#10;SGFO6lokZZyzNnn9naab/dNnwP5yjXVU4tiUmhA/r1NCnWqJZEySgIUcPQhEHfBHR33nTfFnljF/&#10;b0cbK0o+F1kvh0fQJLGWZ4QxpSu5zHdvzZ4lcisPYZtzgQiTZGEXJgMkby4+o4tzLIkCSeTWrExE&#10;WX+tMDokEos11jvfb7yLYk4j/6vT5fViP44XSEZIJhQ2pTBQua0vTXvYfwPYawdwc0VO4B7szwdw&#10;wLaVgpZOGhWC2eb40wnpbFb5Y1Lm43Mkh0g0lKztwioJmk7IlG8n80SJDyxPWHHEOVeeQwfmlMbO&#10;59JmkY2kxoJt9r1jkhoZMe61RZgivMcoCUjSnCg92Qzh+iL/VlNYkp3kRJLZXjxZ5XtIPm4vevDO&#10;Wgz3l6L4+loav3c3i+/fJLDfDePL/QS+OEzjM/ahL49S+OWjPH75sIBfPS7iD/jvj/b4XSRyDzpy&#10;QHf/uTYEFOrZnuCao9Ap49lCokHQv8nXBonSi/UYfnQjg8crJAmr7F+1QdaDBZ/vx/FwLcB7jeKT&#10;4yDJkwOnJAzvrztwQoKx07RhuzTMlwWnc5I+Zl/geHi+SeLd9uPOohcv9uI4mSExJXnbrJD08fvW&#10;WUdL5SFIFW4yMcy2Hvm/nt/qRbkoF+Wi/PUqXHyC1diocUTO+XvhG3gLsdFuE+5SDCiGftTIpFb4&#10;UqiMQnJaOTm5eoxnRjVLgErwUyVIKBoPhxEsj58dAQuoL3Ih0glIg0BWhm8Ki1ng/6Wl3yQYqhBw&#10;KnZ6OioN+0GTjJzxdUMJ56tcrEVYpmIOs4MpkiOpxN2WEiZ9WK5y0a4SUHHxE+GYGQ9guR7l7xR2&#10;IWMwO8pp+XYQ1BKILGoH0xAgghMu8vLnkFSs1EaaGfl0DKIuOVSFXKWHzW7pPEGJQrMkwyl3cSVy&#10;T3PBlrKSgI0AxVLZSdBiNYuzHNEVtjOZGCUAUF4GiVBFWv1K0NSiMUqQPIiQpYsAuAcpf49JHG9N&#10;eTFF0qPkeOW4TJN8lJR4z3oVCFfitE5RlPy8PpvAHIlJzqN7HcFBM0Dwl8HdnTyOljIEnEEsFQaQ&#10;tL3J9w+aHIYMgWrUccV8rxSYJK8rRa8mn6NKslTT86dIEvkMUt9R+Imc16XWJTdstUt4uJv948xV&#10;3LhCE1SafBkStDX2B6nZKOF7JsP6I4DN+5Vr0Ys8wXOCBEL/VlL+Ql65OAS+ImokDQrZUMJ9jXU/&#10;HuiGjNCUV6Dk9JiN15BUb6LfnIjJS2LcS/LDvqZcF4Fnme/JlTwfIJENXUbU2UVC1GXU04oE7BMx&#10;qThdPfP8UFgVgbvaRgnTXhExZzfBqN+APMXHx7wD/69K0fWDqZxj/HyY/A9SipFua0Ey0ySXWwQe&#10;ZY4JjUnlNUlO2qiuEcwWSfREVBWGt6jwojEC8XHFznOMsA3MCdW4jPx8JmZ+TvkABY4hkpPGmMgk&#10;24ztdxZK58NtAsGbnTCud6LYaJAQ5zk2SDDKWeXpcKxwvIt45EhSbq+n8GQ7jveOs/jyzjh+71kd&#10;Hx2VcGslizurMf4th/ePJ4xggBzF9+oBvL6WwA9JRt7ZTRnZ24NZHx5uxEgU3JjnGLtJMHxvMYCo&#10;f4j9iOO4aCGhGsG1NsnNjIPzDUl7jqSdYHqK9yRyInf4M5Cu0z+R5bPTS6ldbSrMsSjCbOUcIgM5&#10;F/sJyQDHZoP1s8i5ScnvcpyXGaPXZ0M4bAmcN8O3KmyrN3UCq1C+BsfRDEnMDPu1TjI1Ty3zOSVG&#10;sT4bwsliFMfz8rcIYV2O4LUApL4lwjPPOVCbCzXevySGtSHSIdHVe2QWuNpQCBXnOl5Lnj7zhUES&#10;AQJ7ycWyv+7OeU3Std63xvGoU4Yt/u1gLogNqYMt8HvbMcySjI5xvDXzClPVyTT7CPuPcrl0Sltl&#10;+zZ5/zrpVQL0Zt2Fgxr7SHkUy5Pa9CHgJvHbKNmxWychapF0GJ8OJwmUm4Dai5N2iETXZ/LmNti3&#10;dht+9qso3t5OkGDmIGnhwxbvV6dcJI8bfN/D1TAeb0bxlK8HSyHcI1l5Op/A660kfnQti5/fSeFn&#10;NxP4wbUYvneUxPdOkvjhjTi+fy2Kv/s0i1+9PYGfs2+9JHB/0Alivzr65yIaOuVpKv+KJHGdpHRD&#10;9zet0z5J+Tr4HHb8/H4Oz9aCeEBysFkdxLUZKz7eiJrTmg8OAvjmRhTXSIyV3/Fq04PTeStJtgWd&#10;AueX8V4s5HrZR/p5LQfe3fXjxVYY9zpOPCFR+WQ3ildKhF9XeJukiNkPSE5WSTQ7XHNubZGs3/Hh&#10;xQ3nF+e3fFEuykW5KH89yo3lePDRVhYnawQZnGAVAhOzE0wamVYCx+QIyQQBCn8qvEaeGqUYQQ4X&#10;8qWylaBIcp8ElV6FzMhhegANgl/lbwiUS59eqlNKsi6F+wjqz6RBp7MEQCQiJf5fpm3lqE4fCEKL&#10;/SiEeg14X2uFCPa5AGeUczFqQrO2uQDvVINYLLj53fLiIDBWTDgBclPKOVy8ZB61VVEyOv9O4N4k&#10;qDrtJAlwotjk4i252GKEgD86YpRp5M8xndJOp/JAFPKk0Cn+5H1PkjRIylegdJGL7ELRaXaIZQ43&#10;FudzGrUb5W1IKYb3y4VByi3NvGKQnVghidqQ2hRJz1jkKgFzN+IE3eGRK8aBeprAUSBjqR4n0ZG6&#10;Vh/bgHVAAK5wIN3D7ATvU+FlJH2zBSdB9qAhX77+N1nPJDETHtxejnDRDuF0JoBqTDurBKqJMyng&#10;rJNkwz1g8iTGCNKj9m4D0JWzUuXiOkmwpNyICkmFALwIhk4bKvEeA0g6rFc5A0cs3fAPXjKx8CKY&#10;Mg3M+7swHuUCSjA4T+Kle5YJnBzByyR4MiEUoSh4tFMvx/R+s6NaJ3lJeS4ZJ3Od3Ci/p8xnr5Fg&#10;yXtFCmVTJLqTwSuYJlFQKJ9CzMaVi+HqRcB62byyJFul8Khxspd5Ydbdx+/pRdz5FomWDPDYd3Xa&#10;NenCRGgIwdE3ELVdIiAN4sZGmqDMQ/Bmx3jOhlHb5f+73dr/5wq9+MsoGe+Vocno8H+zKjfnuSRy&#10;8vTgS6Z0jSR/FkYMkS+TBCqpfoPkdV19j+BIpndbJEnrJNMbJN8aW0vsz8vTCjP0sF962JZDJBwW&#10;AlsPNjmONqryPgjg5loYz0kCjgj410mo2wSl2pVXPpLA6zxJmeRglfd0StB8p+PF84MxvEdy+3wv&#10;SwBM4l+P4O5qHLc6cQK+CB6sxHktP773sIF/8NEc7vL/kn5dJGh7tJPkHOAxCllyin68FiNxsCMT&#10;GTYnp032cW0cvLOpRGYSQN7TFkGrQikX+HwaY/LAkNeHXP4lqb1N8Do/xfGRc2JZJ6msqzrHwTgJ&#10;howM6yS/SoSWj02Lzy+1rCSJa9g79F+z6v+nZy3w65W0t+s/leRwa2wEy5zTJGwhzxD5eMi7RD48&#10;Cos6nfMT+Ot0IYhDgv4tEq2d2QiuLceh3DiddnY4J2lDYmHCYpLJV/k5+e4ov0NCCGvNIFbY1huc&#10;byRf2ykR/GuDhXWlPI31htpSeRluQzbkRaK8jYMFJYQHMR0h+ee9diYIqEnk5S+iDYY5EhdtDGle&#10;kS9Jk2NXUrSbTSdWKzas8nqrbIudmp39a9Tkv21UeB8tJ7ZaDra7G8ezXvadIE75PTL31EmzTO62&#10;SfCUo3Jj3oe7SzE8IEm9TjKyq9MM5atwrj4g8XjA9v/8NIn39uN4sR7Fp/tZfLYTxvdJLH5xP2Oc&#10;uH96Zwx/5+44/vhZEX9wbxw/v53HLx6k8dO7efzhsxK+dyuHA97L6eyfL8Sxkurl3NTHOUyKd0Os&#10;gxHsst+tVkbYFprLh/HLJ2P4cC+Exxtu7M/acb/jw8sNL26TEL/c8uH1bpDjz0pSaceLVQ8+JpGQ&#10;p8eNVS/rz4KFvIxRe3B7foSEawSvjmL48YMxvD5K4Gd3kviahPyb4zQ+2IyTzJHkTHFt4P0sjnOs&#10;T1txe82DW9tuZJNWEpqhK+e3flEuykW5KL/Zxd7/VtDV/5ZRt1FSYNh6BXlXPxYIehcqViR9BMdR&#10;AU+CHe1Uc+JTSE6BIHA2f+ZArEWqFLISEGpXnIs63ztLgtHSzj8XXIFUKQQp9lwJ38o9aBUlu+g3&#10;IUnKh2gS4Nf5U4mv0wTACnPQ+xTeI7nXzUbILJxSY5F7s3b+tMMvk8FGlsCjIBA+irkJG2ReJxdd&#10;hXWVRRIm3bi5IPUWLnhrWRy1U8YIcJKAdswvYzSCWz6XQgukrNVRQqN2RutKRleit+LiuQgTkCrp&#10;XDunRnaWQGJ3LsRFXaFNZ4CskRMpkZSmYuhJTLhILVeVp8LvCvYjQ5Lgsr0Jz+DfRj48aHJA1udT&#10;WGwkTCK4iMZsmvfDupSJnQiHdoa1IytlJp1QZDz6nQM11v+0kpsJrm4shzCXGyUIv2pcsRVXPxke&#10;QdhylfU+bAz18my3WobgoRU2OQna9VVYhHEEJ5CvqJ35ErCfJOgrhngP4R4U5DBOcjlBolQ0idiD&#10;mOTfJHtbjohs6OTiKoF8F3IknON8TqlnKaSkyDYqhofMznxOSmYyo2Nfk5lezPEmoo5uEpIzg71p&#10;Er+aOT3TfQyhcE5ep/l/uX1rh9qcSJFUSu5VxEU+GHnek4ztcmEShqiUsnpJKL4L++BbsPe9gdAo&#10;iYdvAO7BNzF0+XcQsl0hGDsDZAp7W6+F/snWYiIwP+/8nfNh8e+ssJ7+2Yx8MUgOdDqUdukUsMeE&#10;ii0SdDazbpIwydmKFNsh2eQ1/n5D5Jo/Vwh0BBBF0OfHR0gULBw7NhJVhcOJVLLPEWh3yj5sE7yf&#10;EBwK7D/cyBjCZcLZSELbJMjLJfbNknagA2Y8aVzeWo3iq7tl/PBhlUQjaxSN2vUQPro+hZ8+n8bv&#10;Py/h42tlPN3JE1gm8cP7Rey27JhKWUk+HWenLHxp80DjXicYEnSIh4eRJBFMsE9NE0gpT2FFmwV8&#10;xmXeg04OpSy3QoK0PhswP5WfVc9KZIGAlkRDMqzq13UC6GaOgJF9e4LfWSKxVaKvThpaxWETGijS&#10;FAtZ4HSO/LmN0sa9Q/+pRAkkA65TAklxazd6RspqxqRUuWiaE5z8SULLueBgLozDxRBurEdwTEJ2&#10;2iFBULhUw0cCEjTiFwucV5TzpfwkESoRypUpLwkC5zjOn4rnF8nYX+D8WQlhs+XG3jyfvyxvDrYZ&#10;r7VGkLzNtrm+wD7DdptQPpnypTjHVOOcX3NWo3bXIiFrci5ppJRPdxbCJSU6nZKtcP5fLduwTuIh&#10;4LtLYiEhEJ3WLLOfbTZFemwkuXbcXgrg7d00tpskVCQe62xT1bNyH+4vB3F/hQCdAPrhegiHMx7z&#10;/tNZP45kLEhS83TdT5LqwdfXo/jDt4smdOqb0yg+OgjgB9dS+OokjZ9cK+A/eF7EP353Gv/4RQH/&#10;4EUJv3icx08fZvDOWhC3WR/XFlzaPPnFeRN969LKDbK9rCRurJNsLxbZnnskSTvyRGl6+Zx27JRH&#10;8XrHiUfLyl2x4dkGSdFxHu9sZfD5URQ/vkXiOOdgXdnxdseBHxx5eA3WJ/vAZtmCTw6DuMG/79dG&#10;WB92EjAPnm4E8OmNPD458hmfjve3A7x+ADdmRgxpujFjxRoJx0S0x5zuN7TZx5/7C7Z/2Zlz/e/P&#10;b/+iXJSLclF+c8tUfCS4XgmY0BwpCIkMxKyXTOy8woEq6SHMcsEwcfRZJYQPI+8joPT3oJocRS2r&#10;438ZQHHxjsjnQjkPVhOCMxWWjwSJxjj/nRxGzHmVC48FHcUmcxEVyVjh4tvKk6gQQCmsYG5M4QEK&#10;xxEBsRMYj5q46lWCma1W4CyEQCCek7fZNTenGQ4TiiWzJSletXiNKgG1dvXbE1wkpt3GKVY7hLdX&#10;MgQbTuQJ3CskSZMkLGMEtbmIBeMxERyFVTghjfsFkiETz83fSY2pwudVKIp2LZf5Uky0Yq8Vcy0C&#10;1ORnygRUCrkSGJYnh8CbFm4BbEnupgPdCNovI+a+SmA1iOMlhUaEkA1qt/0ysgobIwiqJ0YM8J6I&#10;Ocyu/AQB+zSvnZJfhXcYkwmH+S7Fwk/w3uXxcb2TMomn2oXMe/rYTgMIj15F1j+IuKMHUWs3iWM/&#10;wcQI2tq5I/iSY/us4vxLFhIWuSoPsg17Ta5GWfdAkD9GED/mJ0EguC8GryIq925XD+TOrQW6M0aw&#10;klLeBEmNh4DffQmpwFX2qV4+1wDvo9+EN43zGlkShsk4CRSffYy/M6aEJLCSpK3FSFZJdORjMRnp&#10;RtbBz5MgKc9DIVOT7GMF1lPIcon9aYht5SCpGEDG5IGQHJNQKi9HkrYhy1uI+IcRDViQ9hI8x0ax&#10;RkAnhTSpFC0QuK6UvO+1cnb3+VD4jSg555V/pryYHMlSkcRAeVNRC+vfxT7AfqDfG1PCpICRzYS4&#10;SJ1ot+ohILGyDofOco5IhNvT2nH2EnTKdZrtyTqTUINyo0yi9YwPx/MEeCtR3FyKw0gGk+jWU/3s&#10;EyTPJDyzbFsJE8ibRmFot5cT+PLuBO5vZrFKAtJkP19rhvDxjXH84G0RjWm8vjWFd48mCSZDuL8a&#10;Ng7TrfPxLrBUJ3ieGRc58hGIBUwYV5NtKTU4uYprDIrYKP9HJ6I1/lvKVyUC9mbBjTavo1OZao7P&#10;xLlDn9fzyo1/psA+zLmmniNhznJO4zgpavOCn9e1tamQiFgRCjokIfrfOX7/RQoJ/NNKbOj/WSZZ&#10;nuWY6pDQSMBCmytSdVO+WIvz2ZzyYmR8NxfCSTuIo3bYGNwZLwoSO8neSjFqqxHCvY2kyW2QZO0e&#10;+63C1zokMJr7lki8pB51SDJ2cyWIvXYIG5zf2pwD2gTEInLrJtnfy3Gm0+Ze3pfCXhWaqg0MES/W&#10;c4bEnnWkUFZjTqd2IdnQiaw2H1ZI3rSbr5BSySmvTtmwXSf5IIldLzsgU84dkgQ90+G8z9zLdZIK&#10;SdnK+2OXZPnaQoh9hiRjPYxHq0ETIndHYXr8vRSo7iyHDVF8rLyHihOfnbJ/3cjh7z0r4+e3iyQb&#10;GXx2mMTTJR9e70XxKxKLP342jj96exz/4bsN/BH72/dJSjQH3emwPhZlXjnyn583zbcuxkODRHWL&#10;zyt58ln2o82qCMUo28trzCIlsfv9W2neq4d1MYSThgMf76fMSc1He0H8+Hac68wINqcHOR/zfmbs&#10;OKqPcC0bwX7FgqfLTlybteMun/0ux92TDTcJSgSvDkJ4subCO+tu1gu/t+FkvXhIYiL4/NiL+0vq&#10;7xbs8/cKN1NeklzwU6Gr2kT4j88f4aJclItyUX4zSzV4NSgjqwJBjACbFIMiBGrBkbdMiMlcgYu4&#10;TiUIXuS+K1WitPctAp7LJqG3lLBzcbcSGA9iUsmrQYW9EKQQtDbTktOUNKPDADzt1iufQ8BlaUqT&#10;NQkF/zZDwKRwG4FHyZwumNCHM7MvmX+1JauomHoClnkuhh2+v0kiIelahSfo9EAJ00aSlb/vlKx8&#10;cVKuKt5VANyHl1ysjjoxHC8kzemEUXgiAWhO2g1R0X1KwtbkU9RIHkp+AgSv2UFUnPpU1Gqe1YRV&#10;kXjp/rXjq7CCFQP23Jib9GGZn5W8pZIn5SGg99RzFriH34Kl701EnUrwHcR2y0GgZCd4lJSuFUlX&#10;H4qsH4HJrKvbyMUqlEzO3UqSbmRHsLcYw3pnAhMpuTqP8uVAIdCPSX5O0q51kqElfqfMEFVv8jSQ&#10;AdV0eMiEKE2FznwnphN9JAYE+VyspqLdRhVqaVwJ8az/pE4QRCIHIUnVToELJdt+iiCzGOwzOSJp&#10;NwlHoAdzAipsTynUKNdCzyKFJIU5ZfUsUSlD9SBt60KaREsmdEn3FfOME6FRjAeGSIBIwKKjxqlb&#10;z6Dk3HHeb4lkZILErBgZQYa/9w9cxuCbb8DXd4ltS5JFIFQnUcz7LSSNvdidS7INPYjzOfORfj57&#10;GLd3M1hkezRIPMtJ9omJKFZbif9iv5P+z867/29cSZBo1Ng2zUSvIc3tqQCCw29izEMS6r6McZK5&#10;EgmXcotENBQupRM37ebPEDQqZ0dGciLLS1Pa1ZbKEvsaCYb+JpngZRJRqTTdXieA24kbJSkZwtX5&#10;ngpJjNTIRLTX6mGSc/57nASQhF8u+093ivjwpGgA6RTHxSFB8DtbWTzfzeHFfsbszuqk4zrB5DY/&#10;v1n1Y2PWg4NOyJDgHX7P0rTMOr0kSfKKCGGpKvNMfl/Zw+/1coyfGX028gq/dKDGdq3mWRfKQSGp&#10;kES1TvLqBHCzBYvJWxGJmI51sd+RYKi/x1xIZ4LIsz/lSWDHE1b2kyEESN6tMd9/ORD51x2//zJK&#10;OTX8nxXjQ3/aIuHVxozGb5XAXUIQkqtWvoycs3dJLrY51yh0TcRgaSrMnySFDT8O2jHcWIlhn0Sw&#10;mnNhpsy5iNdSmJLM7hSWKglZzVH7BKw3CeT35wNGyEChVtpQWWAdjrEeAqNvkXj1YSE/xLmWJLOo&#10;HLtB9hHOA/y95pjJ8KCZ59anz05h5/hvAVs5u+tkq5ZR/yLxKFuwXLVw/h0hkHaQhMigz4W9Wbch&#10;GTc6cePwrlMKkchbJBEP1yMmpOrVbpYgPY+vb6VwbU5O8Xb2Obcxqru+4MezzSh2eM2PDmO4xmf5&#10;wf08/hfvlvCTO3l873oWH2yG8elRHJ8T7H/N9/z0zjh+wb/98YsS/v6zKXNycKsTwF5dG02DvzbR&#10;qHHe0jy3odPzshN7tVHeH+f2Ka5VvK/thht/SJLz994p4MEyx5DyVvi3e7MOHM068c6yD+9ueXCr&#10;7cIh62SZ7XN7zomPdlx4uOrHyZwHx007yZYT720H8WiJY2PagX/0agy/epLAR0d+3F8mCSPBuNZW&#10;OJkP7++G8WKTRMTkbyRJOkjod524MadnVCjyMPuAE1Wuv7lw//j5o1yUi3JRLspvVsmQaAS5GCXs&#10;l034SzEyiLR/EBHbW4iMvmFUqPSSG67cmxUWkwl0c1EX2LabnciZrBSZbGaBk+/ENAGJdtAFnLXD&#10;rPyK+ZzVLHKK/a6Z0CMrFzyC/bQSkgmApggkSCiktNMUmCeYWCTQMgZVCnNpKi7bjZJ8BQgaWynJ&#10;fo5AOvY6OdDJicJCigQS41zcdRoinffNmosTOBcvLt73uZjdXuWCTrC1VgkZfXgZZUkpao4Lw1rL&#10;aSQltWOoZEypWa1U5B3CBVcLcF6Lrk4++rDBRVnkR7HlSqJs8XnaRZIUadtzoZJBmcIgmobE8N98&#10;9hJB3DiBvpK+lXS4UQsSVCh5ndfnM8qwSaFjkgIuhuTG3YdJvn8i1EMg3o15+YXMJgmmhjHS9V0M&#10;Xv0dFHg/M6wXgYUwyWHa1YOY/arZ6Z8hmFAyfkWnTXzNkkwsT7O+WW9nYRQiKfyeQC/GtYNOsF+Q&#10;3wKfT6dTCrXp8BpagMcULqUdb9axEv/lhC6Tr2qYwC4ygJRnGFP83ERU4VM9JJ18Vl5riq+cuxtZ&#10;EQ53D6J2khgStoKnC3mSggm2Vz3rMdfWqdHeXBTzrIuKpIHZTkfrRba/l+0SMKcSBf8ArhPYHiyn&#10;jDP4dMLF+pKKTRDyXvH0XCZptqKcd5FIejAzESNI9WGllcZiIXZl/m/9rf/JWc//zSwZd98/U6K3&#10;PFOWSCC0kx0cfRM5OZS7z0QZdPKwzP64xj64bUC6m4DeScLHNmA7mt3q/KBJIpWzc5ukN+NSngwJ&#10;pUJzCFxnCNxvEPxfXyAY3IhgNs3PyiHdLwnqIUjqs5ocJpiyQTLUEoBY4Dj4+YsKPjiZMHkIGrM/&#10;uJvHz5+IfIzh9ckkXp3k8WQngV0SkAm2c539X5sMMnmTbLXCghTqV45JMEKJ2SQPJDUy5xShmUyf&#10;GQg2OKeIXCiER6eCyhVS3olMOo3RXoFjc0Jy1FYSVwknDBA495NQsl8mbEinIyjmgihLtEEnpolB&#10;ZEhonSEb7BH7m+fV/VdSCu6hK+XU4H/YYJ0qtFPKTqXUIMZI9GZ0YkuSJc+fJgH9XPFMfU9ePdpo&#10;yZNctznnKd+jRSKd83Occi6bHxvG+pQF26VRo2Ik/4l23oO9lsKQQgTFMgQM485ahHOXHXmC0Ijj&#10;CjL+K+wzHMsBktcM50qdjHCukrqX6lVhXnXWmbxVFAqqELV2OYhVkqB5zh0z7EtzrOt5Eo9OxYb1&#10;hpyz7UZ4YI1z6zrnrG1+393VgMm/uNvx4UQqWzNhHJB0KPF/m33h+XaKBDSFz65lSLC8xuH92bbm&#10;WCuuzRB4r8dwu+PBF6cJ3FkK4MOjBIF1Au/tRfGj21n88kEBf/C4gC+PQgTvIXzvRgbJsK0kAAD/&#10;9ElEQVQ/u53DV9fjeP8geU56OIeyT03Ffn2iYcJ1x0k2OJ/PjY0Yxa0dkpfNCglYxWrG14utGD47&#10;JvDfc+KwZcOjlQC+OlEyO4nUVhhf3ImStEv61sfn9+Dljh+fbfrxdC1k8gZvLNjxdNWCx51RfLTp&#10;xSs+x995OYZvbolIBHFrXr40ETxai+M+SdMLkit99t1tH78zgB/diONHfP6vrsXw+aEXL/cDrDMv&#10;jhtePj9J4qS1ff44F+WiXJSL8ptTZnOWf5AgEIyOvAkZxUkWNO/pNU7Q2kWfjOrfBCAEu5WEBXmS&#10;kaT9inHU1d9lHqbFUkZ8mwTuih82ztbjw5hQ2Iy/37hea7ddUogCOssCzJMeLmoeAzRMeAT/Xs6M&#10;GmUguRcr5KCRl6zqEDp8n3bWKvy9dlV11L/REHhRPLMHUqNZb2jnluBS8cgkQXMkQDre35h24MZS&#10;HDKyurMcwMl8mADWAcnO6j6VMN4giFGyqwmTyrsxK/Bj7lPJ3Ap50AJMskOQ0yGRkPSmnGy35wmA&#10;+X+d+ii2WTH/C1zotOMoBSp5Q+jkRScYUlHSacvMhBvtVhxNvr9JYrIzE8H2XICgyIUxAngpXs0R&#10;6EkhR2ZtAvZlgnyFVOUDSqBWwuao2QVdrYb5HBHWpRtTBOx5OXj7uwnKLMi5epG0dROME/RHdVJC&#10;IJbuh9y/RdBqbLsmwYsccY2rNAnOFN9Xjg+aE5S8X4nI3QQ6V5HhdXPKzRBRIoFRiIoMFhVeMRUl&#10;WQlLWarH+IrIu0PhU/LaMGFTfP802386pLwPSauOGJfuvOstpEZJboPDWJwWQQ2SGIaxtxDDTifF&#10;egnw/w7c5KJ7bzuDo3bC7NKr/RfLJIkkitWs1Hq8yEYtSAaG+BqEs/8ycuFRtCb88Dj6EbRe3TlY&#10;zuycd/ff+JIL9v6zceXFeLs4Fq+anBm5waccV5FyKnxtADXWsQDgGsHQIfv9McHcEQGn1LpEZtvF&#10;IbZtnznRWC0HzMlHieSrlrYRHLL/sf/rdxsEiTeWojheDJjxJqIon5M6+8kCiUaHfVQJ1CIBknRe&#10;Lvnw7mHB5BlIJOFo0Y+/9/4svv+4hnd2CgSRk3i8XcTL43HstIIm1E9mgQsKk9LuPQF1m2NL+VnV&#10;rMITZSrJMTGmk0qHOQVcmOBY0ikox5ROGmWCucKxOcO/zxDwKgleCnbawJDCk/xCEuzzOsXKeN5C&#10;zNcHfzKMaC6KfNKBIglLTSpaJNWRsA22gO3f6Pj9V1EKwZGdctL6f5ZccY6keyLGOdWccDg595F4&#10;cS6ThPZZDgz/rqRtgn4la0+RHIWdbxnzz+WCBZskGiskW/v1URy3o5z3/LhGknFtkeRCYU7TXnNS&#10;UEr2sS56Mc66KJO0yuRR16pm2C9IQJd5nVW2vU6HBVDnipzDOc8ucM5qs57lMq6QO23SqB2Wx1mH&#10;JEs6YVookngoBKwqHw0pRznZ99w4ajohNSqFGO2K/HRixlxR6mL3VqN4uZfFi9003j3I4N29An76&#10;II/39kMkn1bcnOczzPtxuBDkeyMmb+jldhL3lvzsNzZ8/0YKv38/iz96No6f3cvgs6M0fnQzjh/f&#10;TuDrm3k8Xo+aTa+jec7JNa/ZRMlFBn6tE6tGWvlOJH4it6x/bdKIACpPZVlJ8GUvXuwk8cmBD++s&#10;SDZ6FEezcZIhncCQRJC0f3ktig/4d51g3FkhCawO44Sfv90awUHDgYdLVtxbsODJyii+2gvi2ZIb&#10;t9sO3F8U8bLj4VoQLw5YR0cFkrUgdqaGsDPZg2stC46bNtxacODllgcf8zu+Ognio+skKKdRfO8k&#10;hu+TfHykE5CNwI/OH+miXJSLclF+M8r6lNvo3SuOV0BwzHvFJOAWwv3GgbZK0KndcoXGlOMEj94e&#10;xB3dmOcCOU1gMy4QHBTY7OHCdr7jykVNsf5jIhl+/j+t5EtN4G5zWiGAqp1KmSLJEEoGdosE9C0B&#10;jqKViy7fR4By5mBM8MG/CexMxOyYJBjXCYaSRCtSTeFiqZMPOdnq5EH3pfyIvRkv9poes6t2dy1h&#10;whBudyJYrxDsEMAoXnyZJGRGu6V8SaVFpzHtSanaaHeV7+G1lKyq71Zipu6xSVCuvIIlgnt9x4rC&#10;HWpcEJsBY8Yl8rJGUqLr63qLk06MEaS7+t+Es++7KPL+dzpjWG0nCZYcyLD+pDKzUovyWZ0mNE2A&#10;MU/CVyUoKZNsVBMEJwQqcuWWX4diqEVaFqb8XPwdBBFDiDnYNr6rSLuUqK/8jG4CVJE2hTcpKd9q&#10;rjOfkxzoMOrZIYJ0tlFQydz8GRrEVLDXJGPL4M3EaUtuNqSckivwWd9Cxi6VqCsknn2okADJ36Es&#10;8kEgXCTRqOu0hmBqks9QJMER+cgHe1BWcniIf+NLngAFAuUpX68J1RsgMQh7eC0Cz4VyGLN8ppWq&#10;D/vVIAmRFWOJUayTTCnkRkaIS1UlcEtWWRKuBKx5kVAfgVaI4GIUPstVTGfYDyqpf3Texf9alYz7&#10;6jdFjj21n0iDvFqUSC+vEOXFyKywwbHVyg1gnm20W3eaXWU56rfYpsqpmSEAXyFoXyOhUGjfov5N&#10;ULgvpZ8Wx4A8UDgOtggMZRK3Nudjf2AbJQexRPKinWtJnO4TMK6RvEuQQacSb++l8Ww/RTB7NlZv&#10;Lobwo/s5E3p1Yy5E4JjDdjPEz0VI1j1GWU5EfqMWwGErhGMSaoUnNvg7GeZJOnWRY0xkvsNxsqKd&#10;fI7JskgP+63JxyDxWJziOBLB57hqpgiak5L2JeFIs68pzI51kiHJ9Hn74Q9Y4I8FEY55EYn7zc88&#10;+2kyNPQvPWHbv9Xx+6+6cN74R5Px4f9SBqbKk5DTvk6PJDFrQj7NCajVhK7GXBxXHM8FEv2WZFcn&#10;Rtk2IyZsdIfjYKsp9+8A7pGISzI2FehGjOTePXAJKc8VyCG9nBw141N+RzJK1enPTFYyyDop1jwp&#10;r5+z/+uUo1N0oKFTFs5b2zUHtjhnGrDNNUJ+IQpNreqe2TbK01gYG+F8Kr+IgAmD2qw4TXiXjBV3&#10;6x7cJYn94DBF8J3C6xP2nc0oXuyl8P7BGD49ieP1aQYHLb8JA9viPey2fOZapwTtP7g/hlf7CTxd&#10;DeGX95P4/vUUvj5N4NPTEL53PYc/fJjHLx6P4/FWBiczLpy02L9bDpIjN/sG16bIpV+LaIzFujGT&#10;HMaDrTxenk5iq6awV5kN2k1e3kHTh4+OE/iSwP5BR2RMxNuLj3a8OKgPYX1iCPdn3LjejnAsuPF8&#10;W4Z9ThzX7SQULtwjCdqb7sdOaYiEw06yEMCzDQ9ebZEs7ERwb5n/3o3i0WYcjze9eHvDh2drJB8d&#10;OYs7sV2VCMAw50ArDufduDZrwcPlAImFH+9v+/HlQRBfH0bwejeET/fD/9+Hc5ZL5492US7KRbko&#10;/26LDOTKBIfl6KDZOS0T0MojQj4I2p1WCI2ScPOBHqQDl7noc/EnyFDI01I9gEUuODrtEBCW2Zrk&#10;cWXwpp30cQIknZbkCKYVQ71SJbDnYqddu1nlanDRq6cJnAhiqhmHIRUy5upIjjTnwnpJylME1Jzo&#10;Fd5U5OJZIGidG9MxvnZw+TM/bECH8gtEMGbHHFy47Thsc+GZs+PWcgT3VwO4vRA0mu5KcFwsCnxx&#10;seXCrtMYGUdJ1lOnM9pRnR3zkMy4sD1tM9KxMvdb5yK6XPYT4BHsThLYEtxpN1Bmd4tcrOW3sUAC&#10;Y049eF3jYk7gplOXUmgYGREBWxf8JBuFIIlWKWbClsL2twwxmx/3m7orx/sg+UmBEDl0S6e/RDA1&#10;yTaKEESHhy+h6O9BjsRQfhdpgvXw8BXER68i7uxCzteFGP8v5SWBVClPyaRLp1UyT1TCvOqrkiG5&#10;YPuOsV2VbC4wq/aXklTA9gYCo2+SUF41ZK5a9KLB+5tlfWuXXZ4c6jcxklKFW02Y04+z0Ct5ZUyz&#10;L0zw+6UylRWhkKwu35NxyUyvh6SEz8nPC0gvEdBsVoImGTzp7SPp6IGz+7vI2diXgkPoevMNOAd7&#10;jLPyVNSCjSkPlkSA8zYSNSl68fesB1vvm0h5e/90LGH535x37b+2pTMdJZCMoqJxxDYqcvxE2Xd0&#10;SiRJYslFt0gMlIC/oeRfgtAZJSErjC8zapK2ZegnP4k2SXM1JSAr+VUfFkoEjxWfUQXS7vMJycIs&#10;+3yObS8ZYkOqSx7McpyukvTtlM+kUmXE98MnJby6Mc7x4CHId+MjEowv+f+3t5IEQl482SyaMJnd&#10;RgjGp4XfKRNLhQXV2d/qJAY6GZHHjcbMRkU74y4T1jeuELw4STGJaINEUe731QzBbXqUfc9GIjTC&#10;8TCMWpTjI8mxnhvGXIZEOO5AOmpDIOKFJxxAOBlBNBVFPBmEN5NENGJHJOb+0/Oq/Y0osxnLl7M5&#10;x5+W4tb/VjlImg/CNoVLDnMM9GOk9w2jljbOdlNujOTCt6eGOf4414wPsa59qJGEjenUk/ODNgOi&#10;jssmZDJqu8zxdQWVmIXjXyehPajFdUI8jOUp1jfJnAxPdbIslcE6yYMUubRDv0XSqlOuOfYvhViu&#10;VCWd6+V8zHmb86S8c5bGlUjOuifxMJ4b7GNLDW0G2HHKvnR7LYIjEo2TGT8Om1683EngJQH0e3tJ&#10;PNmQgV8CH5CsfnqUxg9ujfM7/ZxLfWjyWXZIFA5mwpCH0qckJk+W/Pj+SQz/5L0JvD6M453VMN7d&#10;iuPHd8bwv/qwhq+uZ3F/LUyipQRrL3Y5jy+WnUbRbD73651ojMf6/3SVBPjZSR4zHGOSS1+tSahE&#10;a4rVnOI84lry0V4cj9bDJIRDXDv68CUJ01enaTxaCeHhohcPVqLY45g8bjpwOj+Ek46SvL340bUA&#10;CYgF25Uh3CNRubUwimtzNrzed+GHd2L46e0gvjj0kVwpOTyKd7Z4vRUnnmzZ8WBdLzfuLXlwY9mJ&#10;I37PSmnEeN/cWfbi77wo4eOTMMmND49Xvfjk2M96ikjm93909nQX5aJclIvy77BI6jA6egk5hbo4&#10;rxrwKwM1JT0vaILNK9n3DIgWgz1IEAyb8CqfkpV1pOwyR9UTBAoyFJM5mglfIqCcDg0g6+5CKTjM&#10;zxD08veSJ23ldPyupG8rAcMoJN9aI0hvFEZRHbOjzt+fhVxY0SraUB6TMZfLJCQr1EC7+A0ujloM&#10;1ypnuRwLBP0d5R8oDIDv2ajLv4JkY8aHnYYbj3eyZhFTGJbUqppceBVCNM5FWHrpy2WvMdSTCZ8S&#10;tRXrq5fMvbTbKunQ9aqf3+nFwWIAm7P8jMiJQgumFbalWHMbSYLcxbn4E7QVWF8y8hKASrn7eP/9&#10;BANdhhzkA32QY7dM5qokFFOxEWRJHupZKXcpp2KIBGHExFVPEYgZwM82yasdCApF1iqpARS9g0jJ&#10;cZ3APc1/6zRjOqZwCYKwAOvdw89HeglGLMbZe5bXa5MclWMDSJNIjAVIDEnexkQy+RndY5J9YYzA&#10;P6Ed0sE3kHSR3EQJiAwR6TEuyBP8nMiE1KCyfJ+MGNMkEEkCG5nOjYeump8CyVO857TjCsIygiTx&#10;yLkGTFL4dI6ErhJlHVlJaNmneO9Z9pME+6F/5DIy7D8NEouVahSbOsngor/bSmCzGSeoCbPefSZM&#10;bjpn+ZPhgX+/fN6l/9oXhdcoZEVhUiL48qpJEUQWWT/t4ggBo3aY+wj2+X+CwJXpAORx05m0mPyb&#10;AttGJ2PL/JsSkSeiBJRpGZG5oORR7VCvTHpw0HLhzmqI/ciClFOJ+1IJu4ICgatOQgQABbJmOA52&#10;ZoJ4e1thHXkSXDvHvRtfP5rAs728kbyVC/SdlTjHiTYf3Khp/PI7FicJYGvaOJDyVy/H7RDHv/wb&#10;5Mmg8WLhvbs47kjWOXYVArNEoKZcrlkSDBnMKYdLqnVyNDcbGCTdEgxIsU+Hwh44oj54Qh4E+ArF&#10;gwgm/fCHXHDF47VYzPEb2y9IMkqdKe9/cns1iazfAmtvDzyufoRCQ+jru4Jswo18xIYg54sCx2Oa&#10;BF9u+QplnGQbxTxXEPX1cW7pQllJ8BEST4XGTVoxGR80vjIagzWOdYlzLIqMFjm/kdwrREqnYJLy&#10;1iaNpIAPG07jXr3RCJIwSlZXu/o6cTojGhLd0CmZRArU1858VuSCbsFm3YabbS+BbhwH8wG8TYKh&#10;cKLX19N4fyeKD/cSeI8/T1oRPFlJ4qvdPN7dDENmkdstL3bqLs7TXlznNebHLfj4OEdS4senx2Gz&#10;6//RcQpfHseNueNP72XxR8/zeLYWwN3FIO4s+XBNLtwkBqtlKxbyI+hke/+j82r+VqWRGqqJROlk&#10;R/l+yvHTSYZMCpeUtzE+bNSm3t9R2Kw2qXQSNIqf3MsT2KfwbCOAT44ieMTnf9AhYVl18XmdHBde&#10;nLC+PyBReLxkw8nsCN5ds+Hlph03F6x4tevD9x4k8IJ/f7VForBCQjFnx6enBXx1awLv7/Fza04S&#10;GEkAO3F/1Y4PTzz4gKTko6MAvn8viV+9mMYPH+XxaCeDk7kYbrb6WbcekhXW3Ybr984f8aJclIty&#10;Uf7dlEZqFMnhywS0A1xU3AbgijTIHE0hPAq9kVymiIIStEt6PwHyBBd6qdTIPGo81IexMIkKAWWZ&#10;IHmRYLw9FSSoJbjNOgi0dYpB0MtrTnEBlNu0DK2WuCDKfMt4AVTcBmi0RDK4UFRSvAeCi4kEyUfO&#10;yvsZxmSkxyjNNHRP8QECEgIZLnZLE8oLcRnCMTNOAlLlgmMcav3Y4CKm/IpbMhCrkhiMOVDmNeVP&#10;Mcn7l+eFDM7aE0o+tUL1sST1FS68itedJalZUvImF9qOdvT4PRutoHlJLlUu5Cs1Dxd4lzn1UKJ5&#10;MzNsdpUVFy0iVYz2IEYgF7N3E9APIEXQXQgMGhBZDF0xJxNVvuTcLD8TJWaXCPhN2ANJSokgXyFn&#10;cvAV6SgGlUNB8hDuI+jgyycPC74/NmpAmE4ptEM8QbCp8DW5/lYTLhIKgRKF47A9I91GAlcEUgBT&#10;3ijKz8i5e0mACFRJcmYIBtWeuhdjJEhAE1NSssLsSE6meZ8iplmdsHiUD9JncjvyvJ5OPibZZ4p8&#10;3zh/pt0kInxPlveTcpBweEhAI8pdGWEddJlQIT2HCbnie/OeHiR53cGey7D0XiGJ0j0MYW7Sj6VG&#10;VA7V/83d/dQ3B+ux2fOu/DemyDtDfUOnQ8qPUlhbdLSLxKOffXKAQF5eEQqF0Zh1sl8HOSYG2IcJ&#10;lEgAJDtcI/lXHoYEFqokzwscGyLdBzMB3GjHcK0Txi7J8s2VtIn1nzD5OVbMlUdMSNOt5QBu8qVT&#10;vNWqD/fWY7jPMXS6kDCnd882k/j4ZAJ3Nkn8+P0HzagxftPp3zxJ0mxBstI+bLXklGzFPInQNMeD&#10;STxODZkcEAkkNEgklgmOJde63hBolVz2KGYJagWaNS/M6H1p5QidvUok3YmQFYGoB/5ICK5kDMNO&#10;B5weJ5zx4C/ccd8351X516LsdSKJsHvkG9tg/zeRxPD/Nsd2W6yHOI8GUcx6OQ4siJOcp9xDCIz0&#10;Ic5xJHEI5e0kXBJaIHkn+WhkBs3pk+aJAslFlnOMfBe0uaNTwPbYKF8Wk9ujMKzNaZsJoVN+hpGv&#10;LVlNTptcxw+lkjTjwcmCyxjsSRVMJxsiFdqk0SbOekMu5CIrQyQmDvYn+UYofCiE9w5zeHc3hW9u&#10;5/HNjSwJQwyvD1L4cCuIZysEyRskHKtnZo0ilMr/OJr148Gan4TDiodLAdxuB/D+dgTvbyXwxY0C&#10;fnq3gIcrYXxyEDUKVIfzHtxeCOMdEpZ31sPYrOn0TASWz0lCe16936o0Un211ekh9kMb5EEjgr1E&#10;krzEay1zfVqqOPDRfgQ/vh3DIufFyZiUz4bx9lYAr491+uDDyx0+20YC7+648Om2G1/xvR/yue/P&#10;j+IFicK9JTt2W8M4bozgxYYkfR14smEnaQgalavHqz682PThHb7v7fUgXh7n8dFJFF/fjOCT62G8&#10;exgg2RCB8OC9vYCRxv1Hn9bxBev4w9M8nmzFSXSieNy24F1e/73DNJ6vR3CnbX93udAfPH/Ui3JR&#10;LspF+R+2lLggJey9ZrGZ4WKjUwMlINcIMKWpX+HfRQokoWqSpMddBKZ9RpK1mpY8rQ05gSEufOME&#10;jorR14nE0VwGu2Uv4lwA9R3yohAxkCneJIGu9OabY9K256Q+YePfFLKkUCaCnaIMqSxG6WTc5GQM&#10;GddqJarKX0EAezYlKUaCEF5HiiPLJCx1KcwQVIl0yJxvby6AnVYAW/UgHu2kcbAQwd6MEzN8b8Ek&#10;nzuwOu3GPt+zVAlgnguK4pZ1uiCCsEACoyRNacKvTCpWWTt4JDBNH9okFY2CjM/4+4qX4MzNxdd7&#10;RsbiqsM+kxshZZcqyYsM8GK2LoSG3jSAf5rfYdy5Cb6k0qSQpQkRKQIxuXU301a0eI91EiyRgJj9&#10;sgHrheCA2dksKcGc1xDhU3tJAWqcICzH62QCV0johpD0XDXgXvHfi+MetuEgCiQJCqXK8JpGFSxp&#10;IymQwpVeBHKsW+V5eAbeRGT0LYL/s99LBUtgtMDrZz0Ewm4SCX8X75ukgO+ZIGmZJCHSSY4+k3Ve&#10;MaE+Cr8rkBh57CSinn6E7QRKo/3GU0UnKS3Wkb6zwH4SYf1ErAoBIcng59MkIwEC7KCli32O/7Zd&#10;RasS+n9cPyh/77z7/o0sGSfbmW0jkinCryR9gUmdNqlvqM/X4qOsu2H2dZmqOdgOfWenAhMk5SkS&#10;9ixJBkm0/BwUblXOWrEi6dMGiTKB5NFihP3Yi525KEGlTvRc5gRifz6G49kITpaieLARx63VDJ7s&#10;pfDqOIsPDtK43Unh8ztVPDso4u5yCvsElYfzIdxYjWCrqtNFByq8LyWXm13zijwJ2MacTzRPqO/N&#10;kdDL2E4hgk1J2JLMaz5Yb+gU02VOODR2FAqmXKlGdgjzOZJhzUGVKB7x+zfaaRTH44imwkgXc/8i&#10;nfH98/Pq+xtTylnnu5359D+/vp7655prFTI5n+XY51wiQ0sle2cdV1AKa3z2k1go/E15K6rvERMu&#10;J8JmTACl/pUb4Tw2glVt8BQtWCaI3uC8JxC9RdKxXpZ07SjnMgJ2Eob9pptEQxLJykngfDvBNuVc&#10;bcLYONZ1siEhglP2n4M5N06XJIzBeZ5zpvIHHq+ECKQj+Op6Ep+dJkk4UiQMeXy6n8Znewk8IZm4&#10;sxzj/bjZV2y4TqJxdy2IhSkL7pCE3O148eFOlOA7jpe7MXzvVgGfHCshm9deDbEPu0mcR0mAg+yL&#10;QYJ4kh+S2lWdiJFUnVfjtyoiGpLyXiJRU/6d+u66Ttf4zPJBqnH8/OTBGH75NI+Dmh2NlMcQjeeb&#10;Aby7HcAG63m/YsV19uGjuh2nLSueb/vx4/tZvL8bwNskES9JEt5ecmK3NGCcxB+SaLy378Qvnk/h&#10;oxsRQ1Tkuv/2ogsn1UEcyA28E8DXt+P42ZMsvrhF4nIqdS8HCZYDt2YtuMnrPSOh+/Q0i0f8nte3&#10;8rgn80KSlb0W22/ez3a0klQOo+TvusjbuCgX5aL8D18SLgI6Llb1+IBJ/i0nCGYyfQbEtPizkRqC&#10;QpUqBMuLXKAk89rMWVArKKRBpMAKOTMrrGMi2k0wcIU/u1BPKwyHoJKgVepFuu76bJzAwY5acsSY&#10;xQmQaEGc4yKj69fkdp3lK2c3KlAy4qpK5pZ/146oEhmVAFrhtZdJQrYI7qV2taZcCQOoeK9pC1Z1&#10;wlA9S1hVGIeSiG8tR7HXjOC4HcdaM4zFWtAQHZmDabeuMWZBicBnbnyU5MFFAEcSMUXyUJc8Y4Av&#10;n4lHXqlIp96NOYWskEgpxlyhBWv8t8I95OAt0jDOl3JbSsZ/g/VUIAEhCYvZrhhjO50Q6SRAwEth&#10;UZMkDrnQADIE3xP8rIiEgIFOVSoElcWQBWmnAHoXUgT5CadOHroI3nWa0Xd2kkGwEfdcIcHowrQS&#10;s0nO5MdRzbEeqjGMx4YRJUlQ2IlkhIsE+CXWmU5QlKehxP4a70W7xmleJ6WddRKVMZITERSF8ozz&#10;OxQ2NabnI4FI8n6CIgijVxF29cE18l34Ri4j6e5D1N6NhPsKYq6r6O29gt6uy/CNDsLV34fRviv8&#10;dy8G+i4j5OBz8ftC1quwXP5dpPxD8JOIBJ098I70wD5wCZ6hq/p7upL2fPe86/6NLbmgVLvUhyQG&#10;QFBJ0qqXVIHUz2WGqZPGEolpuyA1Nzv7hkIe+W8SyjoJtGLyJZWssKsJjm0l1i9JspT9doaASgpx&#10;Srzdn/GaHKUtjgkZTy6W2I9zJOB1Bx5vJHHQCuH2SgIP1tN4cZjGy5MCfu9lDbeWYri/zjFFUiLf&#10;hwNjPKedXzfq7LPywNGJ4jLHhLwIFHIjv5ZxgmBJXa+RxItIyYBOBmRrGlslFz8nfxqfyREx0rUR&#10;9slIL2I+C4IBL2qtHBbmMljt5NAoOTE55vJVq6H/+XnV/Y0tfkvXfxwh0a5yji2QcGrO3CO4Vxia&#10;TrQWJ5XjpVy4q4bYKU9NRnF6LbCPqJ9IjW6dJGJx3Go2VDqT2ijiXMz/KwRqg6TQKE8V5bmh0FHO&#10;pSSECmWbY3tt1WzY4EvkT/lfE2xP5TCs8LOb1TMn8kOShTudEN7biOL9zSDBdQR3F/y4QULy+ekY&#10;nm+kCKhTeLqewk/uF/HVzTwerMVwj8Rkn8T3wXLc9M1nB2E83Qzh+7cLuE4is19zGSLydD2EXz3J&#10;kPTG8HQjiJM5Kx4Q7J8suXDEzx/J1I7ESV4f51X3rQrJbE1hriLxc1zbZBq7xnldfVOnQB2S4w/2&#10;fHhvJ4R7K24czXmMAt5py4vX+1HcXyCBqAzh/pwTx81RnM57cXt2lATJh49OIniwFMLnh2F8QlJy&#10;Wh3F9flhHFUHcGdhxJx6fHojZswKby/5SLA49nZZfzte1qEDz9dJJjY8rA833t334elWgGPWxvHH&#10;dW3Oxu8dwb22DQ86bpKXiDFKPJx1GaWr/YbLmGZK2CHjv/T/yQ1853fPH/miXJSLclH+6st+w5fP&#10;e7uRIxiU2tAcwYtivSvJHhMXrcVJi1I9KdO6IaxOc5ES0eDiJZfhctxGcjBqAO1k/EyOdZoLkMKw&#10;ljhZG/IiU6jIVQLqIbSnFLpE0M2JW0o22iFT3P3apOLvLQagSDNeailn8rZ2c5rSSJ4B4KoJJeoz&#10;6jhKWJRcrnbmtBCKmMgYr2USsh28tp0gWnr7Sub28bu1kxvi4hxHW8nclQgXZ0lfOswuqtxYBXaa&#10;GSVykwyRRDUIdFamSSxqXhwsBI2L97aUpSp+LrhBfs5JUGQ3pyeb9QAXb5InPnstNUiQ129CkZSU&#10;qxOYaRKtKQL5tEuhSt1n4UsE7nJgl2zsWY6LxRCvDNtDOS5KAC8pByGhUCyCeoL+BEmGcmQKSiIN&#10;DZIwkDTwZ8IrMzyFUpBo8CVjt3ESAn2nvmsyNGTUaLIBKVP1mtMRJYpKXUz5FTn+PiUZW6/yb0QY&#10;+f2hbmSsfA+BvxL+x5QIrntwKMG/B2WSwyLvZWaK7cc6Vey+wjREMJRj4RzoJlHogm34CvpHLmG1&#10;GUKewLlWkDqYh0RnFIWUC+mQJCTZHuM+1IteJPwW+Pi9ycgo4r6RLzpTgcR5l/2tKDrBkrqbcm90&#10;kqVTI4F0+TE02Mc7rOPlohNzHKObFSvrbZh9Tf1NsfZy1Je5nk4LhpENymPiTJ1Nu7XaHJB/zWrV&#10;j4NZEmgS6RvtEIFTAJsEriedIE5JQLYITB4SDJ7MB/ForYijmQCO+O+n+2kc8z3bLT/e3onhsJ3E&#10;yWoW7ekAx56X5MBhxo9OAzc4LkTiN2oWHM96TbiXMRRUKFR22CR0y89hteY2eU6zChlS3gDHr6Sz&#10;p5MDHA/s6xwDwWiAryC8MR8CscA7oUTIfl5dvxXFY+3+BwGb5uouE16oENYp1o/mmMbY2YlFle08&#10;m1XOC+dBAuMO526RNxGNBf5O86UUvqQkJkf5NZIGGfdJgW5JGzckiuvyylAiOOfUNZ0McI6uaWOJ&#10;/WaTJGW9RvBN0qj8jRUlghuxAM6dJH3yZ9lnH3lGIvHxUQbfuzGOz44zeH2cxjskBd+7WcDLlQje&#10;XvSTFLjwfC2CD/djeL6TJHhOGNPBd/YSmCeAf0qCcrPjJwhPGdnX03kPQbUXb/Mzv3hWwvu8/uPN&#10;CI75u9M2iUzbg9uLUjfTpg/vaXwEzeDV0Hn1/ZmlMzFUUziZwvnmFTbL9WWzLAGNM7K1S9L81WkK&#10;T9oE9x0rNspWM2+X2Z9fHETwo3spvD6I4/VeAPc6TtzkPd2acRL4O3nvVtMGW9NOPOf/Pznw4sWW&#10;H3dn7bjVtmOWa8XtthU/uRPG43UP7pJ4vXOQwite96trYbzcjuDhspVkw8ufXjxZ4/N2PHh1GsTb&#10;635e341rTQs+JZE5aDpw3HLjuGHntYIkGSE8WAngLuv9kO/pZAYxk+75x+ePfVEuykW5KH+1Zbvu&#10;fbpEACJnZ8XLK0FYP6U0pdMB6dQvCQhwIVNSso7alQSq/IUmAXSTxEBGR/mw8gX6UTgP70j7BZoH&#10;jJGb5G5FDBpjNsxxwpb3gRSrygl5AUhPniBTyamSWOQCVifwn4wRZHAhXSbIX6940JQyVYYAVeFI&#10;xuWWJIaLke63niZ40c5n4iwUa6nixWpdkqeK+xagdeJwNmJ2WiW9uTMb4iJNIpC1kYQQfFXl6eEl&#10;yLFyMVWYk1yGrWiO20hYPNjjwqmQKLmQm/vhv+smxEvKVS7M830zRQcWCbaV06LwJz2v/q2keiUS&#10;6v8VAoIzhZghgi2RB4sJexoniJxUaJK3FwmCa5nl5fzKgeklgSAh0SkRCUNaYVDeLsQ8lw0xUAx/&#10;gSQj6xthfSmUQmFVSsLuNyFSE75+ZF1dJAZ9yJIoZJxXEHdfZrtxgQyRzPjkj3FmDKgwpajrkknC&#10;TtoVGqXrK8+i1/iaKIxnKsbfyZVaIV9JO7y2HoT4HbUxF0oEOZ16GJ1aCGuzYZOfU4iRNOZsiAQH&#10;0d9zFSOWbqzORDAyfBlvvvHv4+ZmFoeLcVzbyhDkyFH9DGzKZ8Nn6fk/RUe6/nfn3fS3rkwFel7L&#10;50ShQ1NxK+SDIsAt8llK9rK/sX+ODRsQpNApKZ8JYArMLJNwtwgKZYAoqdtmagBy4peIgUL/lGir&#10;PrvRcGO95cRBK0Cwo9MIjgGOwc2GF7tzfhwvR3BEEnF/awwPNxO4tuDDEYnJF3cKJB0Rgkz3WWIw&#10;CcXqdBBrHBeSvZVUtpzflVdVy3kgKev1Savxw1D/17zRJpiVd0491oMW55U2yfpS2YcZ9heZW4pM&#10;1XQiyrGRTnkRyyQQmyz8HyJTYwvnVfRbVzyWvn8Qcg6g6L/K+bOXL50QjXJM9qMS6+dcfSYc0eC8&#10;Mh3vQyXRz7lVingOo5ikUFCpRElSXO2xVvOYk4Nl9gVt1qySXGzW7NipK5zKwra1YW+W7zXJ5Zzn&#10;FILF6+jUVk7ZcgTfqHv5b+XGSW57yPTFo/kQ3t8fw2enGXx+LY33DuUWn8OXN9P47GYOn+wRjG9F&#10;8KDtw7urUXx5HMEfPCrhB7eKph++f5DBGr/j3pIPWw0X+5wH10lMXh5kcWcxiJt83V+N4M6SADTn&#10;c51i8D0POj68JFnZqpNMF9j3uTaUgz2759X3Z5aFCUttszSKdfZpjSGd/ixOKQzLyvvw4mQuaJzN&#10;f/9Rhvfowq1FB7La6OEa986en88axbMOX0suvLPswI05KwmHB/dWSITmSPBIWlZIzm6TED1ZJMFY&#10;4FhjPZ7MsP7Tl3E6Y8GXe27s8+fN5TSeHebx7mkWDzbC+OTQRRLhxJMVF+7ze19tO/HutgtfXCOp&#10;24jiDon/I5KQJyQUezM6bXHjdLofB/VhbEwM8nlGSHgCeHUtbv6teYNr6v/6/NEvykW5KBflr66k&#10;vdanYwEBzz4jlSnQr136akLysyQSCQKG5LDRTlfYknbvF/l3ycyO+3sgg7uFcRIDxV8TdCpGfFYn&#10;FQQh1ewg3ydVoz4TP9yuuYxM7ey4i2DCRsBKQEzAXUqOENzzOwjw6wREMuCalsQl/y0AIldinXrM&#10;6IRD8piZQSzyO5SLoWTpGoGUEsRLvD9dd7vuNwo5ZhGc8mG+6OTkG8ReK4gdLhabjcAZESDRKBPY&#10;zE15SRjkMCx/jLP7WG0oxESusD7cWA7jhIunXMaXSUrk6js/6cY8QZskIucIjKZJciTbKqWuclQJ&#10;0BZDKCqqRwIqncY00qMmlErAvsLn1o7tFAlPIXQFU1LQcZBoSPknOIAxPwkaAYMImcC+TkAyfMW9&#10;l+EafgMxhSY5ukhYBrlo8LsJ5tMEZWMkBUnPFX4HiU3UyntQUrdAgNyzpWDExTdiY3vzumzzDImH&#10;cijkrBzzdJHM9BpncanapNzdSJBwKM9jIkIyFBUBHSCYkfyoSycNyCdsGIuMYPjqm7D3XoW163cR&#10;I8lcyPv4TARAGTtaBClT2VEMW6+gv7sLHlsfDpZjOF5NY74UxHDXd0is+klQ1YcGYPmd31Ec8f/s&#10;rIf+dpYiiYYS7mXAKI+UlowVOR5L7LcmvC1tJ5lXPxpBPWcnGbWwfTgGkmc72VNRG7Je+dioH7HP&#10;sU8qNLGuWHOCT4UG6jRjs8Fxwn9fWwhgnWCqyjGhUECJORy0g2Z87zVkpBYm8QjieDGGB5sZE354&#10;Zz15dmIxfeYhc7IUhySfZ5ULwHuQu3WFY0O76Lsk/wdNDzz2ywi7rpLIXiIRHzaATvLYNfaPuSmH&#10;mTumOFbGCJ6n/F1GdCAc9nzhT/vVJ/7HZ7Xz21neeOONv51Un/D1GXKRV36UTjbY7lKVMie/nAdr&#10;nBclLKH5UuZ8mp8WOAc2Oad2ikNYndDGjgOrVaep/3pKP51GCtmccpSlKGY1JxY7M062sYfznDZd&#10;7CS+Z6Gs8tuYKdpNjo/8PLT51Brjeyr8yXu4PuvFq/0YPtpLGP+MF7sJ/PB+Eb960cAXN1P49FoC&#10;jzpePCbZ+PpaCl+e5o1U7RHn5s+vJ/FwJYL3+NkTvufWshy1fXiykTDhR8ckFA83ozhQ7kiTRGpq&#10;lPO7B/t1Eo0NuaJb2X+tnO+dJEYj35poTMT7akvsf5KL3ijbUCHZVcL7GsnA6pQbuzUbXu0E8ft3&#10;0nh9xHWh40Im3IM859VafBB3CO6vN124QaLzpDOKm/McS1y/tI7eX3XxWd14usYx1PCRZLlJMoZZ&#10;jxYc1khuJoZw3LLibseJj3c5llQ3JGM/uB/F7SU5gNvxYp/kYcWD+0tOvN224911NwmdF+8dxPBs&#10;P4SXO1F8fBTHYxI1eatcI+FYIcl4tMzv5meuz41w/HLcz4e5lum0ketA1vEv0nF77rwKLspFuSgX&#10;5S+/jOftT6fHCAwIYOLDXYhbCSwdPQQlBJRZC4nGAEnECMYIhCWbKUlKySbmCFgFYLSo6VUhwJkI&#10;n4F0SdIq12Oa4FW789NxnWz0GVdgeXA0dRpAEqEckDpBxTQJTkUvEQ5eq5F1mPCnRnEULS5o0tFX&#10;vkFF0qx5eWho91Y+AoqjtZhwpYWSEzNcPOcJWrSruqhwARIFnXpI7UonM7skG1vzEayWfFjj39Zq&#10;IcwolCSn3A7lJfA+BdZiVmy1Qliuh0g0BJC8WKlKytaN9pTHuBovVwJ8cYGespod2FbGifEYF3mF&#10;SsVJuPhTkrbT5lTnTHJWiddl1oWSxBXioFA1KcdIranOz4+RuI0RyBdDoxhTYjXrXAm0KcclQwpk&#10;orfZShh5XgFMnVxUuYjNsp6kEJVWAraSr/ndRRKavEdA84qJOVZoisJSlFAqlaqA9Spirm4TWiXg&#10;ogRvfV7GjDLZU45JnsQxSVCYlAJUQPK5lwxwVeiUyIzM9jIEu8rFcPVfRolAZmchiINOFMckdPIz&#10;SfqH4Hb2IUwiYRntRiwwgoJAcMSCHElKkQStnCbhS4wcp9y9W+fd8re+5FxXXmdcUvi6ZPJtdGJo&#10;TgbZpxRKp7BC5dsUlcdDEt4k+CtpUyCrcEEbCRvbzXUFCZJRJeRLClnJrfMFEn2dzHF8bLFva0db&#10;CjrXSCRkRllNWk34YZNtJy8dEXx5z6yRTKyRaB+QcO/OhY2fwhaJu8KxpDqnvCuNj9mCE/Uxgc0h&#10;vseFxrgLz3eVDJzFyWIEcwS2Zgee4+LJdoyfOUse1snhEkmK+mclKWW13v+knrBsTSSGL59XyUVh&#10;UQjmdt3DOuw1ieFy6ZfSVDU9ZDYzWsoxG1O7cU5i+yk/Q74qCnGUQuDy+AiJhgXrFXlp+CB1Jvlh&#10;6FRJYbPKR5CJ415TpwkCo/IPUugVycekTm1dhmDcmAvgmCTkGn/KnFRKV1L7k/qe5vjHHT8+2M7g&#10;g60YTub8eLoRwtNtAue7Y/jh3Ry+uZnBuytePF104MuTFH7K3/3B22P4/i3+7XaO1+bn99O4seQn&#10;4FbidxBP1oO423bhdD7AayVwj2TjqBUwJyuniz5+RxjP+b47nYAxDVwiUeJ68K2JhneouyZVN4lw&#10;zCosl317jc+uXMDZMbmp85oTNnz/ZhKv93Wi4jQeUZJ4r7D+pDr1wXYY76yRJJHwvFj3Y7/G9Wis&#10;D9fnJR08gp0KSdiKHfcJ/l8f+PDeto+/51o0MYLDGSskhXs0NUQyMYyvrgXx80cJExpVybmxNRPG&#10;3W0SiY0AnohsyGNj2Y9nG258sMc6XgvgR7fz+PgkivvtURI5C24uOPBwfwLvHWXwaMlNMmbBCUnb&#10;/ISX9RPCNtewGvuI39O7dF4NF+WiXJSL8pdb2lX305trCWxNu5BzaDf8EqK2N0wITiney0mXgDhB&#10;4EECschFSInfmlQrBDySoJQRmAD2OImG8gWyBK3KMVD4lHT8q/y9di5lYLdS9WNeORpFN8mJjPpG&#10;SCqsKItAkDwsT7oxQxLSInBvcmFrmfAQkiACUZkBlqN9RpFJhKfG76hKfjfDhXbMak4YZDImGdtl&#10;7a4R+GgXT0fEtYyD3+UyydstAp8OJ1kpRC0S3MxJXYSAaDw6BBncrU57sVHxY3dWsrgyNNNC5uWz&#10;E0DlXMYgbippM0BPDuGzylcRIcvYkAlYEB65BLlxK1FaSkE6cSjH+lkvXTA+FSQhUuCqJkVGhpAY&#10;vYKk/SpqfEYl02vXWQnAeq+UnqQwlfN2/Xe+GYtTUtJK8BXmM1mRJ9iQyd9UzAKTDO5n/ZMslPj/&#10;tFtEoYeEx2byHtoTrN+83YQm+e298A7xux3diI5eRsR6CRHHVYTtBKduJZcr6bsbRR+JBb+jFBEJ&#10;IdnQ97m7EHVfItG4TGJDwuLpJfk4M+drsL2WuCDv1L1G7etwJgD3SC+uXroMl4vPPsZFtRHBVNaF&#10;NO9D3hzavY47r14sdP9KYR96LWW3LNu2nJDYgpz5SVrZd6ZE4JN8KdeFBF0hHjM5kgiCe50ATiuc&#10;hu2U9V0hALWYxN0zBTWORZGIjJKvBSKd7O8yppRpniSgnSbvSm1Sy+rUasRIzV5bCrCvKffDhu3Z&#10;MFbr/D+JzTTHvnbL54oW3uMwJjkelVs1SdIreed60YXamAf3loJ4h8DrtuLy54NYKZHg1MMmdEfO&#10;+QLFaxWS/5LzX4yH+/9hMdD9W5WP8+sUmYAqeT7hkc/MWxyjw1jID2A+p02fIY57KdHpNINzJ+fW&#10;mSznjDGJdmhjg0QkJbNHCwGzA9skmVJUkiqZNmJaBYXqjZJU2oxMt/rHVk3hVBrTBO1s50WSys2q&#10;m+NaTtweAtogZHx6rcPxXufcnXXgZJbtTYLx+jCPJ6txXsuNm3Ne3O5EcIuEQEBcfhif7cXxyVEC&#10;3ztN4sc3s4Zo/OxBBh/uJgyBeSTSsODBQxKIG/we5RvcbdtxjyD6tOXGnWWSHb7v9lII9/neDw7j&#10;+NHdFMlGhAA7bNYJqfadV92fWeLe7prChZskbPLhaGWsHEtXscLxof68LTnfaTuJRgSfEczfaHM9&#10;K5M4c92TN8wO19BfPMjh1WEMryTrexTlPfPe54K4TtJ2Z8GP27z3u6t23CHZeFfytyQTN2akUOXC&#10;3RUP9uokfKl+HPHnB7v8rhs+vDpy4hbr7PZGCu+cjOPOJuu0TELSdJDM+PDumpV1YsX7uy4SjgR+&#10;/HCS9e7BkxUHTttuVKaT2F8u4929NO8tibc7JJMc9zt15XJYMBbrgc/dg+Oq/V88W7b87fPquCgX&#10;5aJclL+csj2TfPr6dhmPtqK41g7jtBM2QF2O3hMErtoxr6d6DdBQPoIUkARuFPYjZ1IB7BmCyznt&#10;XuYGza69PBwEVBUyNUXQknF3o0FQrByG9qRyJnidAkFNnACJhMDka/DfK5NS+1DyoXI1lJ/hPdtF&#10;qvDaXDBa6X6CqX7MkriI+MhVXAo8MwWCLIIa7UA1CwRT2SH+m2BqwseFlL/j9y1M+XmfZ4m0iyQg&#10;MiNrktzIqKxT5nuUiE6wtjETws2V6FmSbCOI/UVO6g2/AVxyDG+QbCg0RXKQRsaTC3cxZMVkiBN2&#10;cIgk7SoB4BDSzqsG6NV5zzXer1ySJ6JSdpLLsxKwLxNgyUW7hwRlEGkChpjtEq9P4kZwKYK0yO+Y&#10;ILjUaYJUoSoEdhPRs93LnJ8EhCRAhCRBQFolkVqqxowZnsBpMTBkwk4UZiOztjnWy0zaDt9gH3ou&#10;/y7slm7YB7tMUnfSJUnZSyRuUjgagt96Fb5R5YV08Tm6kAso56PfSB0XfVeNW7hJUubi5B3qgpdk&#10;yTl0yTgZxz39qCvRe/xM3ShgG8Sbb76Bq12XMcm+kwnZ+B4+E38G+T3TbFedOiXdAxcutv9KKXr6&#10;Xhf9MsnsRnPSg2bRhjEf6zCkvJwe/pvkzidgqX7VZ2Rjp9m/5Lw9RdAvjxgRxBkSu/25GBbGbGZH&#10;er3uwvaMz+QcHcyRTLNvr9TcOCaQW6n6MElSqsTrCZF/jhspCUkMQV4MMuJrcQzMkKhv1gIca2cm&#10;ldrNlr+M8gDKBGkzJPMaixW260bTj1vtBO4RZJ3W3bwHJ19241NTyep0dJhE3IKG5HdT/f/k/PEv&#10;yr+hLI4NbLVJHFLeHpKNM0f/Wc2LnDdaRc5FygGLkEyQeOhESuah7TE724bEMGblHDWAIsd4W94l&#10;4/IyGmFbso0nbZwr5QRPkM15uDOl+dpqwHV7Uv4scgF3kBySZMyevY7nPXixFiY4dpNABLFZ8UCe&#10;Qw9XwwZsf3QcI0kI4mZHMrUu3Fh0k0C48WTZRzIRxtenQby3GzDJ4J8cJfH5rTS+vpXFZ8dpSM5W&#10;vxdhucG+s9u04Oaix5yK3CFh3aqwb5WsOOY8fX0hxJcf378/gc9PE3i1nyTxiGNjjH019e2JRsDS&#10;XSuGhzDHdWyVa1CLfbmZHcTSuI39tJd1Y8Few4OvDrP45f0MnpBEHLEOJsLdnDf7uY6NcK0cwq1Z&#10;kvNZJx4vO3CdQP+E77nesuLOnA0/vuvls5IkzMgBneRrwY63V/x4vBk1XiVHsxZ+xoKDmoWEyYX3&#10;SUaekFA9XPLiBgn7w9001mcT6MwksbsYY3uznQqjJu/joy0LiZhUp0J4shnAy4MIXmzx+yv9uDXj&#10;YT0q7DGLhyQaDzoenLI9bvO7Hy1zPFbsyCd5f3ciYIVdzMMX5aJclL+8MjPufLrVDHGx8GN92ofr&#10;nTQn7yQK7j4UfD3G9Evyq1I9kpa4dsonI4OY4ku7a0rCXiwqec5NYMHfE+xUFeJBoKP3yJxPrxJB&#10;snZB69LMJ/iRydh80W5IwmrFj+mk4s4l5zpqTkqUazFHgLXKCVD66q28pG91vD+KBb6kwz/Pzy4U&#10;veYUYq0q0ykHgSu/LzHAe7Vjesx3dh0REeWSTHAhJCDS8X+HYEgytgJQJlyIQK3MRXmOZEgT9+Kk&#10;jpfd2GoFsNYIYGc2itWGvAak3CPJWze/kwCMz7TI71HCbpVExiRlp0mUdC+sNwFDhXwZkhAaMlKl&#10;IiJFEbFgL8KjlwkchzDJeksoWdvRh5ir14B/hYyl2QYT4S7Wex8JFAlRsgcy41KoWoFkcMzNz4cJ&#10;LEMjmM64EXb1GIKR4ndJ6rYQHCZYHSKJkHeBHYvlIOrFAMZI7DyuITgJ9h39XQhZu02yepX35rH2&#10;wWnrQdTTi5CnD1F3P2yWt+AavgQHCYV+Rkmk9PuoexARZx/cI11w9V1FhPe/WAqQhJJosC7zSdYL&#10;vy/kYR/IWlFhu00T3FQJgpSbU8+6UMt6CWbYNjnHynm3/K0vUdfV13JjTzjYJ5wko75uFEj8pnXy&#10;RiCpvlbPKGHahmW51+tkgARbpFbEUyEdIpw5AkslYBPEnxECtskWwb/knndaPhNyOD9FAsIxtMi+&#10;PZkYxQT7qk4rZie9bC8bx4wHnWoQa+zzC5MkwJKf5ZitjnFM8XsX+PkWx5JEJJRsrNC+ZtbBa1mx&#10;OZfEjfUsPiXoOV4Ik7xLSjeEeRKOusY6n2O5pPFs+7WkSH9bS8rdvSXPmjGS/wrHcI1Eo8VxpDBK&#10;CXgohFKbGo0MSQTniAb/Ns8xJ6lgnYRIInxWIVKc49pFiyGqGY8UByXMMYz1mrwXdMLE941bDPhd&#10;nhqB5MXnxqS2R+LasBjFo4N5H+50otjnunFr/ixBe08+FmUXSQLJwlYCj9djuEZicEzwfTrnwp2l&#10;CD49jeOLayn85F4aHx1G8MFOBp8cxPByPYRPdhIEuzn8/WdV/MNXc3hvP4ftMgF404b7vM7JTAAv&#10;9uLYb4VwKAlX9snbJBlvrwYJ4gv4+YMkfnArSqDuxHZdConfXuI2bOuuifhKHt0oIpLca7woNHCM&#10;86JOi5a5dtxfCeOXT8bxbN+DD4+CaGT7Tf5bNWfhvDaEE46t6yU3nq3IS8SF63NWnM6P4rjlwNsb&#10;HhIhF24tOHEy68GJVKBy/SZMbW8+jK2yBS+2nXi+YscB16h78xa8t+XAfZKDk+YQZvk82hw4Xo6T&#10;aKSQSTgxnglitezBvTbXb9bTrRkrib2HBMKGjw6c+GBjFDfaTtwjoXh1ewxPVr04mB7FwaydZEPh&#10;c/JTGUBWoXUVH354K/ZP//6LxCfn1XJRLspFuSh/sbLeCv0vJyP9xguhZRSgbJgneI6OvmnkTOsE&#10;HlWC6LpCoBTny0lYbt3KNZDrtXbcl7SAFV1G5k95DlXlJ+gIPzFkjuzlJivguUIwoxhegQzlUsi/&#10;Is8FUp4OVX0PPz9LYiAC0uF7ZosKayLJ4CIpECM5V4UsKTejQdIxU7BjteQnGfEYZZSZvBNrU4o/&#10;l8eFFY3xMxI0x99P8hlKWcXsus0OrYDWou6bC6hOQUrxIUznHFiq+XF9OYnNpvwxvNiYJgkiKK4V&#10;nbwnAq2CfDkk10nwxe+VjOgUAZXcsyd4/zLlKxLcKb9hgmBAMb+TUf6bIGAq0mN8KAx5Y33K5Oxw&#10;PkLA6ELeuGV3ccEaQVaJ4d4uJD2XEXNIbraHf+/lZ+wEAPxeLuzNjAMyRsyGpEBDMM+/BewkKyQG&#10;RZKOLK+jU4cIf2dTArZVO9wEkXEBRz+mSFpyXKRCAd5zfBT56DDsAyQdg29hlD/tQ10kG/3IxQQ4&#10;oyjlEogERhEjafGM9sLS14U0CU5z3IEK6zVIsuGy9LIdQthueeAauYLhoatIBQdxZ3PK7Kg2korv&#10;dprcmYUJrxEGaHOBrLN9WuNOGcr9/LxbXhSWqPUt5EUyXP0kpG8gLaliEo0C272SGSUpHzH5Rdpx&#10;VWif8hua5pRAp2DdZ94nJJoKn5JymMaRQueUB9U0YSHyVTg7mVO426zaUmMyqhwfvjh+JwhmK+xr&#10;Ig/yXVBf6/D7Vqd1Mmk3Jy0TsQG+T6F1vRwfOk2U6Zk2EhzYnffj5nLYGJattIIcexyPk1KW4jjn&#10;WJwlQVEIZTUxfO38sS/Kv6V4B3q3ZNyYl/CDXwpwHINs96ynB7HRK2ZTo0UC0SC5qER1UmTBHPvE&#10;NOfk2TGdZBBEk9xpXpW6kkhHjkRDc1OTIFkJ1VvKRyvLL4PzK4mF5shFbf6MyWvDzjlxFPfZpkfz&#10;Tlxf8uJ43oFH6wk8XAvz83bMZvtwk6D5Ottesqq7JJdP1pO4R5JxNOvCN3czfH8Az7cC+OG9HL68&#10;kccH2zE8XQrhA5KVj7aj+NHNBL6+k8WP72Xx9c1xAvQonvJ1MiMVKj8OmmGc8ufb6xG82grjbseH&#10;97dD+Iwk5vv87GnLybVhxIDodmGgfF59/9YiohF1D2BSeYXJAdYZiVyO8z6JtHJVGgrTJZlo5Efx&#10;kvcr9Sslau80XCR+QyRvXFembbjJ59QJxUc7AXzEfv9y04XXhyQLy27WOYnEpgdPNh28V7dRnurk&#10;BkjCnMaXY4f1vloe5TVIoppWHNQtuDljw7v8zIeHPjzfDuD9jTPFKaMk14xicyGF5emAOaVcLvux&#10;TtLyzqIdb7dtJDp8rThJzEZxbc6Gz0jiPmQdvdwL4/VxAI/aHmyxnWWIW8xwDSOZ/Pwkgl8+DOHr&#10;J9G751VzUS7KRbkof/5STTsIinsxHurDYSdBIhCCt/+7JBpXCHr7MMGXThKUhCoVE8lPKqynobyE&#10;gpIO+VPH9AQhCuuRJGrF7K7JpZaTdVIhVj4slrRL5sdWy29UoRTXa+K6uQAWgz0m0bWh2FgB0aIU&#10;azj5ETzNTsj8SzKZdhQCOkUZ5ed0ajGKJQLVzrQby1wMO2U7FC++SsAqOVvjYC7/DP5fUqAylSoR&#10;UCuGXFK0bd5PPSt1HuWDKPlPyY5W3FiMsB7kmOzDTtOD7UaE15e/A0nHpMfs6s0VCY752by/m8RC&#10;HhYDSDkvwTr0XZTCBPMkaGnvFYy5+zDJv0lxSycmJm7eK2UoTuoEi1oYdrhQ6Lg+Zn8LCZKKo04M&#10;e3xJ2lbSsyZMyXkFKRGXlAP7q3kcrecJ0DwI2rqRDCmUikQpYUfM02/iils5tzlhacSGEHYNGlA3&#10;PRVBwj2C3/3Ov4e33vwurnbxfi19/PvZacti2W0Ih22gCyNDvXBaB2C3DBiVqGzMgeWZJBZrEdbb&#10;WZ7NWjPOenbB2XMJft6jk8QiyufbagZIyDxIKcckpfwZNw6X0thbiJodbJ1qyfyxVWA/aEexPR9g&#10;+9oMiRwn2TnvlheFpVVwm/C1hP0KQpZL7AMkHZ4BpNnOOlUsJ3SiYSFIPyfK/NkiGFqc5L9JZCeD&#10;vWYcGldjkRD2ceVoVPgZ427P/rfE8SM/k9UmQRBBpsiBxB2mOG7HYhzPHP9yr9fJ3TzHU4ukUJK7&#10;iyTy2kios49JPW5KCnJRGQYS+I4JnGlH2Y9deW80ndgTYM1LDpqEhZ/XZoKupcRvxaSfP/JF+RZF&#10;p1yGZLBdOiWbObHS6Wicvx8Psf4JhKX6Jcf1Wpp1nHAYojkRY38xfYbzOeeJTpn9ZWwAcuWvyoOF&#10;hHGDRGKzQgBLcL3dIsBu+YyT/PK0jFqHjDLVVoXzYtWGG/Ne3Fp04/oiQf5eEnfler0ZwVMCfjmF&#10;b1YdOGh5CZjl3i2/Cx+OZoLmROL2ShCv9kQM0vjiZhovdyN4shbEgyU/Xu1E8c31NH54K4ef3s/g&#10;h7en8cNnZfz+ozxebsl0lQB9VqFAARMi9c6WFJfC+PgohS+v8Zr7QbyzHsRxUxtRUpCyfyvPCFv3&#10;lZqlWye7JFZcn+TIX1FOINe3JRIEyatL9ED5Ku/uRPCrxyWckNBsjKvuhlBw93N96jdz6Z2VMD4/&#10;5P0QtOs5Xx76cZtkaJP1uy4Fr3Ernm36TWjZ080Anm0EcK/twt0ZkovqqMmLUdjV6VwYko+/QzL3&#10;xfUoPjn24/X2KD7YVVjbIO9lBPOVOJbbKdzdG8dSPcb1zY9PD714d1X5LF58tE+C17CjPTaI44YT&#10;Hz0Yx/FCCLulURKREJ7vefF4x2NyvKKufkg17j3W6TcPU2gW3bfOq+eiXJSLclH+fEVuwJLBzHqG&#10;UY4OQQZxSg5Ou67y3/LFOCMBRW8PwYuIxJCRLVUceJOEo8OJbqVi48ToJzixGPO3sZDyFOQUPmyU&#10;TpTPUUvZzpy0q37stIIEOlKEGiVAEtFQUrcAMydqLoIy8prgJK+ThBbJTGNsBHNTJAOc5CXrKVna&#10;zVoQK00CparLnGiIaLQVZ1yWprud13dgiZO5Tkgk+7ii3TslxRZdJCF6OQxZGI9ql38YVYLgCq97&#10;2A6ZBFnJfi4JVBN46RrLE5I5DGCdYHuWv5MqkyRgde9jrL+w5Q0kXHJDd2Aq0I+4myTATYLglZrT&#10;VQMECoGrZ0nwGQ/J3Qi8g28azwqdZuR83axzLlgEhPNTLr5Xqk/Kw+B3hKUk5SbRcKPTTGKlkebf&#10;laTdi4ilFzlHNwnCWwhYu4yJ13TGZXahtytB7DSivH8nQYbc3Z2sUzviwUFcvvoWenouwz7YA+tV&#10;/ux+A66hSxgeuAKXq8eoQ3VqUQJNC4oJK2YmWdckEONJm4mt32z4WQ9OWLu6YO/rxdBbbyFJEFwl&#10;AU27e0noSEAJdBQ+JoPEOxs5TOdEGBUqJTWxUay0Amw/HyokI1MkcAqpahZtH553zd/6ckTSu0rA&#10;IVUynU4VImxrtnuOfUNjTWIArTG2d3oIWf8VVFN9/J1OEqVmJtWxS5iO9kPu9VsEjE32Y9W9Qh4X&#10;xt0cZzaOLxdmWP/VlNPIk9bZXjPKs+D7ajn5pXBuIEk2bt1mx1SCDRKFEJG3YYZjuEJwVePYley0&#10;jOKkyLbCsfP2bgoni1Ect1xsb/kwcEwq/l9u0+NyW9aJzADaqZ5vteN8Uc6K8rry7sskB8NGbryV&#10;EnkYZr/oRtTZZfKyRDQ1FmfH2EfYzsb4MNVrTjbkq1LTvMy2VW5MIzvIec6CBc6HytVYK1kN0G4R&#10;YMvn4XDWwbZXIjT/RvJwPOdhuzpxoHCf5gjnTJsB+7cWQ3jvMIkv72TwdCtp/r5TdZpTlJnCMD9v&#10;wckcAfSCC49XYni+GyfBIKG4N4VXh3kTSnRn3o/n6zF8fZrCj26l8YO7GXxDIvI9ko4PSVC+JHh/&#10;uZPGnTkSnkkSmZoUrgjW18P47HoBP74bw8c7MVxr8B5ntMElZT7LtyIacdeVWozjrEjS3uDaNpfX&#10;CTrXKYXtkpilSNayXsmV2/BoOY6f3pnEOyQID9d4H7NupD0kbBxb8wpFYh+/2/bgnVUvnix5cWfB&#10;gcfrPrw+juJO24GjmkKZ3Hh758yP417bjzvLCdxY9JIk8fdrTtzpWHFz3sO1jKRtagjv7drxs4cB&#10;vNr34RMSiZuLo9ivKcTNiRLJ/dFSBAcLJBVLcTw/KWJ+MorT2QBebrhwPGvBTkXjcxCpiNtEC0hm&#10;/qA8wDq34aOTGO4vO0g0LuN3L13ie20keH58cS16sQlwUS7KRfmLldvrOSxO+Y3JWkO5BgrdcStJ&#10;uRs1ApZKXP4Ggxj39RmQXEp0Qx4bdQKRMn/KcM6EOpVcMJ4YMorK9mGGIEWJ0sqj0FGzFsJa0Qrp&#10;8ncIVmSsVyeZkMyrFj/lXkhtSiE2UkxRfHcjx0W0IPMlqwnRmJUZWMJu/AKMC26apILkYacewE6N&#10;4KYqgiAy4MIGF7iVEifTwgivr0R2Jxc7giwSnnkjf2vn+50kKUGCIJ8JDTmY9eO4HTahVcckHPvz&#10;YSipWfkpTS7Ws5zMZ3l/Ig0JLugxWxfJRj+26iQkkyG+z4kxH8lYSCEu/BnsR9LbhYTnCknHVSMz&#10;muP75RdxRiQIHkkm0vxb0nmJZE8JvjLr60N49E1DgkK2SwSYA5hMubDUKqCY8ZsThhSvk+LCNuYb&#10;RoN1VSDBCdv7SPRY31Mh7LE95YquxN2VKTcyni5U8yQKBJQOSzec1kHYrdoZHzJhNAleR+FSowME&#10;KwE7Riz9cPHvfpcAihvbMyEjb1rOODF49bsIu7oRdA7Cw+uUMqyboiSAg7i3EUUxNoI3vnvZfH6+&#10;5jVhUTvNCBZ4HwslGSOeJdbPTytB38nn4zXSCqeRApHt/3jeNX/ri8KiNus+tnOPkbhV2NS4+pWP&#10;4EkAkURDJ4nltMWELLZMjgZBZoqkPTlE4HMZFX6mQWCknViF602F2V9I5GcKMu0T8SMQnSDpIAmV&#10;bKlIyjS/Q7vbxQj7V7TPnFQqfGSJbWfMLDluy+wz5Yyd38vxG+uBHMnnOdYEXpRUfkTAeF1Sx+w3&#10;1zthElUn70GnITaSDZL2CYLacRKekvX/Nh4a/s75I1+Ub1HGSCJTMtX0dpuTaM1HVda/crISPiWI&#10;c94tjpDIWYxB4yrJwmyBfSfWy7aUGiDncG2ucB5VDoPU7WrpAQOslYuhhG/NjTP5s9DXDRnNlRW2&#10;acV2w8mXHTeXnXiyGcSNZR9udnwkH26cND14sBzGe9tJ3GWb79atxjtFIgRHM15DUJZLNjzdiOHp&#10;ahxHcwThm1G8u5/A460Y9vie/YYfj5Zi+IN7YyQaGXxxPYEvr8Xx9VESnxyl8PWNLL7h60OSiaO6&#10;VK943YYXt9o+frcPP7iTwyfHCTzfiZtwKsksT8SHvxXRKAT6aimufdbeXqS9Op1jfyaR10l5K28n&#10;gbMiMPoWMhwX7alRfl/IEKBbnQDrwGWI8wwJ22p1mOuK1Tjtf70XwTckTS+3uZ40HXiy4cM7214S&#10;Cze+vhnHZ0duAv1h3JsfJbj3mOu82PDiF3zuo4YNt5csuL1owV7diRszw3xmq/Hg+GTPj588TOPx&#10;mg331zzYJ5nfaUnYwYfra3E82s2jNhHi+hnAgyU3yQbbad5qVK20IbdclcCJB0ctLx6R5DwlsZHf&#10;xh1+1xjnhHTcii9PvPjhjfAF0bgoF+Wi/MWKb7jLmKXVjXeFl+DFhhgBosJ4pBxV5aKV8/Tz3/Kw&#10;UAx4v0mWU7K13IoX8gETaqHd0CnlaIR7CG56Tey4TgJWp92cdAlSpm0EFW6zE9qeVLLpCMoE4oVA&#10;N1L+XihevJ2Xy7B2zZRHwRcnQsWOywyqKdLBv8t8b2FMJxO8XyWVl+VkLEOqUcwQOMlPQCRjt+WG&#10;zMPmSS6kEa8kPsUl15TPkHMQYA3yeXmdCR8BsORuA7izmsDd9TT2Z6LYmYlgi6/FipuESSFddj6r&#10;n2TCbiRGFZaS5mJfjo0S1HPRW8yhXfAh2vcdI/s6FWQdkdQotlmytIWATi36DDkRkRgPd5EAESiw&#10;7sOWNxG1cwFjPacDfSQlPfAPXkLc1Yu44rF1qkByUsm4MT3mRilHwkAAmQ92YbUZw1orhZVWwiSD&#10;13J+zFVCpq7Dtn5+xo4722kD+ApROxL+Ebht3SQBIwj7bQgOXzKnLo7Rbgz0XMboYA+G+66iv/cS&#10;uq9cgc3Si9+5dAUexxCmWN+pkAW2wTdJ8qzIBWzwDQ+gr/s7CDnkqUFgQ2CcJfgMekaQ4X1vEmzO&#10;KJY/ZSVYVTIp65rkbns+xhf/RvA5TqJZUC5A2m5yCM675m99kctzhQu+g/Udsl5G3KHwmC6ORfmx&#10;jJDk20jqLpmQJYVYNTP95+7gJCAESBNyiyb40QnZIgnnEvv73Bj7Mn8qL2OF46zJcdRgu+rEYacR&#10;Yv+xkKSI/A8gSzI8njjbYFiukkDoFGvCY8a5TMoKJCBpvkcndQqvkmjDIgmFHL5XSTAlIb0/E8bO&#10;XIT3MIoOx/3GlBzKle8keVzeYy7wq/PHvSjfsvgtXZfitj7j7J9wsV94rqAUHjTzcIkEUzl0UnKb&#10;0UlF/iynZobtKgKiEzGZhqqNa4keEkfOwWGF/vSxHwxjnm00T7K4WnJgnQRjacqK3eYo1qtWrE8P&#10;Y7MmcjKK03ntxDtxdymAp+sRgmgXNksCqxG82tUJQ8DkcqxPs6+NEyjX5EDvMWTls5Mc3ttJcT52&#10;4OUBicl+HE93ZP4oh3kvri148f0HGfzdd8bxo3sF/PjeBH50PYPfu5/D7z0q4BcPivjVvSK+uh7D&#10;R9eiOJ0LYZf9c69mw8dHUdxfJrheieLFjsiOBEO+nfJUqRColZJWY5KZIombyym/kPVB8tDKKm/Q&#10;igbHVjEhyWgLtqft+Pwoji+PErgxO2qcwKfTapc+jr8Rsw796DjK+y3wXhMkFfIC8eGE9/Ro1Y1n&#10;myQdmx48Wz0jF9sk8zslO1ZFYtpKfneTaFj5dwvrN4wH65wzWc/7NSuer3pMWNZXd6L46CRgCMzj&#10;DYUZs50T2rTTWi41RR/HtQ/P18J4f8uJ+zMWvNwaxf4siUY9hucHIbaXBx/uuvHqwI9nIpCLnNdJ&#10;Zu+v+vHFUeBiPr4oF+Wi/MWK5F21e7OUJ0gl2EvJoM0pEzeCh4jkaocQJ/AdU6x25Cqmot2op3Tk&#10;PogKF7U1mfCVXNhoeI0aUobXKhOAzOYIYtIKT5LcLEkEAchKxWcUM/ZnvEYqUTvxRRKNQqQfJUkJ&#10;clFUsnc1w4m9oJwLKdwImLgxz4WvTeCyNcOJc96LdQLnjXoAa3UPf3rMIiDzvA6v2ybhmJMmvE5B&#10;uMDqxGWDC9HyJIEsicpKLYjdmge1vMuQFkntykn8RieG08UgThZjWOfkvMrFUcfWawRqC1LsKfKZ&#10;WF+V+BBBs5+Az0pyMMJFqcckY7Ynz/6e8V4h0dCOogNHC2GCZydyXLyyfj6rfxgy2ZqKj6LoHTrz&#10;sbB+FxkXASPJiUKilqRsNRFEkcSgEHeikQ1gdkzeBW7E7f0YDw7idCmKh9tJA+J221mSjSAJTwjt&#10;qg8dPl+di0wt68NmM4iPbhXx7GASu3N+44+QIAEI+UfhdvbDPfgWEp5BpAhaHZY+2Hp7Mdzfg96+&#10;boRdQ4j6CDpJGqMkKA5rH4nIZbhGr8DB9yQ8vfCP9iDl7jWhW0OXLyNq6zEhMjOsM4WdtSe9JpSt&#10;PS6Z4oD5ucDfdQhypXhUL3qwQJI3N+lDNct6Jkgtpy3/l/Pu+VtdwjrN8l8xSmZFjpGJ6KhRKJNv&#10;RpNEQuGGcgxXaGPKc4nkVSaZ/UZsQOEy5QSJfsVlfAyUnC1X5xXJ0BLkK0SvxvFmTkYInGZJ5JdI&#10;uOWTo/FbIpFVDoB2tHUitt7yo1Pxc4wqLM+CGr+/wTGqMMQZtmGD5H2lrDAs/iTJ2GC/q5Lk7jRi&#10;JPZu9uUhjr+zMbgkMFUYRSoRvAAxf44iopHieAzbLyHi4lxDol5NyvvkzHx0lu2qnXiF8Yh06MRY&#10;RGRSJ2Kce8okGs38MNqcL1dLNixzbq2wP5Q4LyxMSaKW/YZ9Zbt6Rja0WbJSIkk0/hpWQz6OZp04&#10;bDmwxXn1mPPKtdUI7q5F8cW1LD45SeD5VgT3lvw4bDhMCFaHBFM5G8czAWxXRo0E7uliFB/zvZ+f&#10;ZPF8O0Yi1AvlGelU+/pyFH9AUvHHLyfxjz+q4PdILH54PcX3RfHJYRw/u5HGNzdi+PhanN8b4tzt&#10;xR1e7+FaANdm7bg578TnfM8J14rFkvtb9TPX0JWae5B1au1GhESuHlO9DnP+JolL2knQh42ppPL5&#10;ltiXD2YkPRvGh9txnFRHcVi34O6sA9Wowo7P1BbrqR48aXuNb8g3JEWP1/34+CBDouHB3QU3biih&#10;fCOF+0te3FzwYMesOVw3GiPYLw9ga3oQT9dI6pY5v3dIxrguzY8PkoToNMdBcjJiTnaOFoK4uxVm&#10;myqMTmunnfdMosd1bWshiVV+7lHn7ETjweIIdqrDKMQcmB4Ps44CeG87jI/uprDFNr1HgmFzjSDG&#10;deczEpE/fpz86XkVXZSLclEuyq9fsr4B4x5cI5iZikp96jJyklYleJmK95jkwXJEsd99KMd6UOFi&#10;MMtFSpK3IhqSna2bkCqpFw2ZZPBWhgsTAfoGAcfcuMvkPyiOXKRjTkCTwF5JoPWkFWMyIktbzwAU&#10;CUEzO8K/DZidGS2GdU7yJSlSEdw0xxSWcebF0SaQlRTtetODw3aQ3xUwu2Hyx5B0rtzCl7hA1pJK&#10;mh3itXiNtGKWRTYkl2vHPAHv5jTJj0KvuAA+WovhkCRIKikCy0ok73BxWSCwk6PyyrjNeBUERrqQ&#10;8HERynowHrOY4/TAyHdQJ3mY5v8X8h6zg6y6TNi7MBEcJvm4hIz/qolxX+XCV815MVuO8N5GkSRg&#10;yJOgiRyIaIyHLHzGADqtABYaIV4rRtITw95igs/hN0BgnuC8mnGxri3GQG27FSPZIpAvsw4I8jbn&#10;43i8O41HmxnMJJ04XozgzmaYP+OYr0WQ4CLjHL0Kz1A3hvuuwD7Uj5BzEM6RXgwN9qF3oA+pKJ/N&#10;PQj7AJ+Zfxu52gPbYDc8JBfjUSumUv2YzlqxxXsUiWxP6cRIqiz8SeApeWCRjFnWtfE6YXst8aUQ&#10;mjm2oZL8p3n/c0UXF7iYqRslIrYLjv/qvHv+VhfXm/9e3n75O+Y0oxgRmZA/DcEYgaJixqU6Nccx&#10;I8d4+akoOVux92UCnAbH12RkhG3EcUcyIvd9MwZY3zJInOJYlVGmfBTacgvPn5061jn+lJORDw3x&#10;u/i+IImjEYDge0gcZxXKSBIjaV3JE9c4TmcnSRYnHdiZ9eCg5cO1xQBeHGRJctyGwGuHtcB7brDP&#10;a4OhzM+lCWr9Yder80e9KL9GsXR1XXIN9cBvuYKYuw8xRx+KwUFDLiT7LQGOCl/qH7UUySTncJmn&#10;ThkPn172lzPlu3mJbohETIySMGi+5DzHayh8aqtiN+E669NWs8kiZUGFQLXZB5Yn5L0xgl3OvXtN&#10;P/bV7nNKzA7gwbIXD5f9JlzoS77udvxYIzHRJtAqyUo12sc5YBj7dT8ekJw8XIngNsH2tQW/ySlR&#10;vy4l9LIb474/uJ/HHz4bwy8fjeMnt7N4uBHFO5ynn6+E8N5GAt87jhh3bEnqnsyT8BCs7zft+GA3&#10;ij98WsQ7nPNWy9ZvRTS8lu5a2NGN4Gg3sn4Jjgi096MU70eec3jCPYBCZMgoHs5zLK03ZBRrMYaW&#10;H54qkT2MJyQ9czmZp/YjK5VBrqFtrkVPVvz4cCeIj/fDeL7pwfM9zsdtN7ZJJGTOtym1qnkPTuZ4&#10;/wuSnPXgvc0AXu/6cYuk6fYCCcCSDQ3OqbeX2S7lYZKSYZzWbNjlvHt93kbywmvMcYzmXVivknCt&#10;xLA9G8B4iutU1oXHi048bjtZ90M4bg4Z5cX5SgxrXKfvtEfx8XEU1+ZcuMH7qnLtvdTbhXd2IvjD&#10;B6k/Pq+ii3JRLspF+fVKJeP4z+POfgQslxAl2E2ScIRHu5ByXDX5GTOZIcykRzHLn3NjIgqSn5XH&#10;hORUJZvJl0lE5CulhEMCitCI+b1itZVwrR10ySOKGMi/QpK0ZU7UZzkKPfzOKyQlQS4sAiwkJQSl&#10;kl9cKxO48r0y5JNUbX1MKilebMsDoOInsZCj8ZlRn/IvBFbnik4si4Rw4ZSk7pqczJVwyklzjmRB&#10;CZJyrp2ZsqPBRXZ2yonFaQ8nWj9ucFK+s5rE3dU47qwnCdQJ3rlgSS53aUKGgTLS6+GCPYxscITA&#10;W0Z5gwgMvomE7QpSrj5MBUZRYT3UCOylXCJnbSnCZLlIRZ1v8Vkvn500cDEdC4+gNeFHecyNokJI&#10;YnZstkK8lwDGPCIbQygRrDeKPsxkQ7i+kseTg0mcLCUIyAkKuZDMTwTRIXFbrnhwn4vvfCGI5WoI&#10;ZYIL7X53+G/llcRGLqMzTVLC+oj6+hEODGFkmAuqvQcx1yCsw1dgIYHw2/qQJDgd7r8Mt51Eit+d&#10;5r07STqa/J5c0o7BvrdgG76MpJ/3GBUo5U+ClvqYDVIWWxhX0rByVjxoKcRNwDSnkIJRk5+hWGJJ&#10;9C5OhQhiApgmyK0VlDdDAsp21G7cdEJhcdbCeTf9rS2N2EBe4gveocsYJ9GoxEYM+FcYXpGEQ4aa&#10;ZpdaYUwkBHUlcZPUT2mTIDJIwqsEbCVrk3DE5IMzhEmjEEVSz/c1Oa7lFSCZZ6O6JglPjrcaicEE&#10;X9ockBDDOttrreTjeObYL3EMiagXCWr501ybBGemQMLCcbVd9eKE/fhoNooDklttDCgnq86+MMEx&#10;3iDhUfy3y3/hm/EXKbbuyx+4+q8gYu9GyC5TTfnsDJu8m0rWCSmStTjPaiOiJQEA1rskttWPzOlH&#10;kkA6OmBya+SevSpZ1ZLmTYUKkRhwjt+samNG5JRtO2HjfGgz6ktbVYLbphUnTYeJ8deY3qx7jFP3&#10;g1UvAXcIP7ur0KYIPjyI4+2tKE4aPmzw+gvy5JiQaaoLt9YCOFzyY5eflQDHesVnTnOVRyLZ9Bdb&#10;Z/kNP7yZxO8/yuH37o/hh3ez+OpaiqA9gQ82I/hix497LSW2D6DJNWqL97NM0P76MIxfPc4RvLvQ&#10;mRr8dicarqFajPNakGQjwXlyivOyJN9rqQFkfAOc86zIRPo5v5LMc36djPVwHPB52O+PF1y4v8Tn&#10;nA3j5kKC657yDJWjyPVz3I5TkoUP98L4cj+Fl2th3Fv0kpSwzjpOHDdYf5My3QvihrxJlu1YLw1h&#10;r+HGYcOJWy0nnm2G8Pa6hE8UgsY5kuuIlL+eKXRt0Yd7fM7PTqO4TqKhNWGVa201a8ccyWFVEr3V&#10;GJ7yGq+2PThsDeFmm68VqTKGTP7d3Y4X72z4DTG8xXs6XfRzDRgy4bpfHEYuiMZFuSgX5dcvpZyl&#10;N87J0zX4honTTzqvIu3tRpJgOjJ6ySQ0yw21YPwfBlGLyxiKCxknVsWsSq9dSd7zAolKLCXokHTp&#10;FAH2NAGP1G20i60k4TLJw8qUzyRZd0qc+DLDmAoPIuu/ipS/B2lfNzJuuUQPm1OSDsHNGklFm4vR&#10;Lifbm52gCT+aIyBabxCkErgo8U2vjVoESyQdUlPSTpiUeIzjeM5uwqhmRSiKSirnv0lCpJyzWg6h&#10;xt/V+bsywfwYQf0mr7FSchH8+ozM584sgXApiFUSlu26JB0dBG6jRgmqlFRiegJNAvGmThcIlqdy&#10;PpKTBHZbUVTCQ0ZJKuLqwSRBf55gPMI6jjm7ILdnLfSFqI31YMPGtBMy2poIW7DcCPGZMlgeD7Mu&#10;PQTgfuTDLmRjXCxJru6sZXHYjuDlSQ6vb41hby6Mg3YMtzbThijNc9FYrIax1EhiYz6O/fkk6iQ9&#10;EwErZkiWMgSoQVcvhobewuU32eYKmSOAlEeIw3IVfX2SvOXP/l6MDvegQnCYDA6ReFzl7y8h5OvD&#10;W995C/HAMFZacUyzTVy8VpRk0TpwFYPdV5AIErzk+X2qc5JN+WSYkBr2D+VfzJLoSSJYoWc79SDW&#10;ZyPYaZM8VWWg6MCiTsFITuR7ct5Vf2vLVKwnX0/5uNg7jGDApMLY4sNmV3mGoGqWfX6eY0XjqRAi&#10;6TBiDCMkHwrbGCaYc2KV5F3+B/U8653koMIx1mAbzLMtpmOSvx0048WcOgRJxrO63qDJ0aiTIK5y&#10;XJy23TiYd2OjFcAmQckKx1BrXP1eu9wugkMPdmYkWx3A8bwfh7PyoBEZdpvTK6leLZFAqw+W2K7e&#10;kAuukCt1/pgX5c9ZnAOXHnjtnLf9EpCQkARBcKLfnAZLva+ZFpHgi22rMNicp5dzUT/GFKpKoiEn&#10;61nO0x2SzjLJRDXHPjM+SvBpPyMe02cnYCInUzGJByjvzUpiYcOBcb92YK9pJ1Fw4Zjtf31BSdle&#10;AuYAvj4ZxzcnKZKDPD4iMXi6pt1y9iPO3zs15e64Obd7uEZYjTyyJMgbY5zj2aekkDURsuA1P/+D&#10;23l8dZLFq90Ifo8k4w+e5PH5tSy+uZXDj29m8NV+HI/bfixNyYBwxJyo7c048HgjiN97kCa4D5IA&#10;j/K+h/7b82r7Nxav11LzuYYQJnHzS4yD5FxjoCVhExG3lAVjUc7pCa6HnNenuD4qT07Kg5KXfrIe&#10;xdN1zuFNSaw7OA7PcqZk9Npmvd2cceEFicF7y3683bbjyaIVX98O4/WNAG7NjmJn2o5H637cX/Fh&#10;v2nhOHNgQ881PozjWRn2jeAaSVWLJGa2pFypQdxZ8ODlsg+vV214yjXg7d0o7q16cLzkIQlSuCpJ&#10;DMfsWnMMS3UnyZsT72/5jDv4VsWG1lgAO1wr7nbceLHuxlGdhHJyAJ+chpHic/u8FvzBHc9/cF5F&#10;F+WiXJSL8u1KOjBSSrkHUCNYCBP8eoe7ELF1E2goxltyrVIv6sV4tJdAdRgT/L3itfW3en6Yiw/B&#10;NsFxjYuTMYPKaEdboU02LE6duQUrJnyRIEQuwnM6jlfYhUJm+G+BmAkudmkufDoF0S6tfr9KgC8p&#10;3Gpa4EcJjfLpIGGYIGAhWJolWF0oE1xNEOgUCVanufDV/GiXnAbEzPP67QkSEX6vzMSUqC3gpROX&#10;qRgXMhKCtQYJTz3MzwSwPCmZTjsBlAePttLYanpIMpSo6jWmcq2Mlc8nJR2HkYKUUstExEJydgmj&#10;fd3wWQaQdXcTTI2ikXYQPHuxVo9gNq3EVxcXiygXbj+miwoL8JHQ8POBXhIlXpsEbSJNotFIcCHx&#10;8FlJeriQ6cRooxbEYiWAxriXBIYLxnQYe/NRHM5FsV4JGwUXxUbP8T7vb+ZwayOBrVoYp6tJ7C5G&#10;0J4Msa4CJj+imbGjLZNB1tUyScX8BNuIdVgjQZoMD5MQDRFgKDzCiWLUCvYNNLk4jkUtmEiQOPK5&#10;mnkPF1qdANlQyg4hHRxER1KnvGaR11AYjRJ75dMwx2tvcmE14VIkKjJ4k/KYpFWVqC9TOe3GVblY&#10;1gmE56aChmisz4RZJ1qgSaqqHuRY1+fd9be2+EbezPsHr5IQ9iNqu0Iy3o3xoEKk+gkiSRgUKiWv&#10;EgJFebWM8/8Kq6vzd1Kd0u9V56XUkNmdFRiqGFJLghHv5zjs59juxSTHdZ7jJEXyr/EgWWJtBCxP&#10;k0SUlLvhNupF6zUfyYPHqIfpFLLDfrxCorxFcng8HzLJvgfNEI4WImZnWSplcjzeIOHIERQpOT1F&#10;Qu0IjP6/B3wDv3v+mBflL1A81h4kvJLBFtHoxligG9nIEMfeMJYmJMs6ZKTCi+F+JJV/5+vjGFf+&#10;DefW3Fmu3Yzyzkg6SmnOwwWddnFe5zwktSWRWZm0Lmme5NheKVk4p3Ge5Xy+WVXb82fdgROSiJtt&#10;tj3H/uO1CN7dieLDnRC+Pg6TdMTw+WEMdzph3F3k/DUnUiqSctY3lEO3NMG51gB6Jarz/kiOrpG0&#10;vNqL4YfXEvjh9QS+dy2Nr2+mjBLV90gyfnQjiR+dFvB9/l6eE5IzXyFBkmHk47UA/s7zEr65n8O9&#10;zTD7sv3PJBp+v+VSMGibCjn74Rt+i/PxmeeSwtOUQ6jcJYUGp7k+SvK2SXJUZv2Nc/wU+fdCrBu7&#10;0za82E4ata1KuseIJsiPajrZj8nQIImYH18dRfF6x49nKw5c78ivxI5DKXm1HLg778CtBReJVAQf&#10;HoXwaDWAd9adeGfVhY3JXtxpD+EWP7Net0NCHyulYewZiVqHGYsPd5NcywK4u8W5n3OpREy2yk6M&#10;57zIxxx4sqzEc48xUny67OS878HJ5iSebETx2XUSpU2/cSB/tefDNAnnsIcEac51cfp4US7KRfn2&#10;ZSzkmM4EHBiPEOQR4I4RKI5e/V1UOKlq52qCC5JUkiSBKWUjTfyK71Vcr/6t3dFWmsAl2seJdICL&#10;AxejvAUtgpo6wY/M9nRkK2O/lbKO35Uw6MNm5WzHWoB0LNDHVz9ijn7kuUjqdEQJgAsyBMsRbEvl&#10;g4vOIheMjkIBCIKauSECHu20eQ2QXZRMKkHzHMlSKysCI2dwkRmHifUXSJpOcfHiNUU8dCIgoqPE&#10;wK1WnODXycUxgM1mgJNzBh+cjOPpfoaLUgKrDQ+JCO83f7abJbUtATT5i+RCBOUEWDHvELwjvQgO&#10;vwHP4N+Gr+dNBPovQfK7jfSZ1Ou15Tg6OhUhSWhXUwT7AaxwAZqZ8BGQh0gyQgTYSd5rBCu8v6Wa&#10;20iLLmRtJkxsbuIstOtgkYvHdh7X5nkN/u7RTtAoZG014zhaTOPGWgJH7Thu7eSN6WKz6DakapZk&#10;K+sbRI5tnCahkHttPjhCQCqwbyHBkWQvQWWKZIRAUoRhjESqxcVztR5Ehguqb+QKSiSUi6zP1boH&#10;ywQWkjK+OeslsSM5yhOgZIbZPiSaOYJfEs5ZtpnUhyRzqnA2ya9Oqw0JYEVwqlkSt5yD/3aQaHix&#10;3gqhXQlCssNNkpPp/x97/xkkaZZliWFNkAtgscD2dHdVZobWrrXWHq7CtYd7uIfWOiNSa1mVlVWV&#10;pXVVazW9Mzs7wCwAQvygGUEBGI0ECeIHaCTIXaMRMIDED5oRIHYMxgU4O4fnvIiFERTY7ZmenhL+&#10;zMJCufj8e+/de867956btaHI58yGxz8+X7bfyOG1fns26nwZpQgJIcmGIo6zvhGCHcknk3CQsDe5&#10;d9TLomyiElOmZ8xiepzrRHnxJH4EGlXu0ZKIRlS1G+Ookag0uYe1bxdIHDsZ/a78eJ2ierDAeW3z&#10;tfZIcNX3Rk09lYqn9VFPkYAUndguKyolEmLBTsuFfRL4Na4LSWZuNd3YrPOLZHinHcXOQoRrRiko&#10;E4hGHbB6Rvq9Un5DY3j4u0OuiUt/T5FoNVeVUliG9ruVGTubWxKNedplSYlnXQO0B0NnfViCY/zf&#10;OO3+GNpcP+ulSZMSqwjDEvflEm2wahFqSrnjnhbpWJVyWIn7m3t+gTZRv2/Wp7HO+d+u23BvK4Ab&#10;a358cJrG7RUf3toP4cMjPz4lsH73IIxj2tXbm+q3EcDlRQ+OFnw4WPCaiKfIjV67l3VgkTapyes/&#10;7Nrwk7tZ/OBaHD+7l8QXt1MEyEF8djWFH91I4bV1F95UAfpxCE/WvSbda61iQTszjhPaq189nMUP&#10;CJ5fPwxhdc76jyQa/3B4pi9dDlkucE/YubYj9E9WrnsSIBL1YoikgkSullBjSytt6wjS3I9KE5V0&#10;+xE/43unKQL3KC6TeEnUpBgYgRpaVrjHlmjjHvEe/eJWFJ9f9eF6R53Yp7FNkrBFYH+368CNjhN/&#10;9KKIP+TXlZ4DT1ZseGfbhWebJBi1UdxbnsHVBTtaOQ/9BH1fegSNyBjJlgN3ehbcWbHiCR/b08Fa&#10;K2gix3f2c3jltIlnJICfX9E1OHF/iTai6cXhShyXu2786kkEH92M8Pl2vLFnR47XO+2UjK+nTzT6&#10;oz/64x9v2C/9zlg5bkWNwLxLgLdOMFxNOeC3qvncEKrhceSDQ8gFLqEUVQ74BP921hvD6K4bUEMj&#10;Gxs1pKM3O2kKBDfpZNbmlK50VnzYorOQ0pR+l/7+XtOHHQIPpU0pKiFAlA2MIeQYQd4/aeR1pW6j&#10;BmDKay3TUS7P2fg8L5o07hUC5XUShKNFv1HR2OBrqcP49jyBEB+zJaWlOS/BkMUUmrboqJRHLtWb&#10;jaoX23x/NY076Ln5GiEC9ABOugE82EvS0DpxZzuOm6sxPD2M49ZalO8R5fOkjsL3Mafz06iSbKnj&#10;8VZTfTaCBO1TCDgGCOR8JEROZB0XkXYO0lG7UAraMPrdvwbb8O+g4J9GwjmOsPpRxNS3gOA85cQG&#10;Hdj11TT26QhUGL46F8F+J4Rl3oM1FUcTuCnSsUugtsnPt9dWN3WfOdVWt91DqYm0g7h3OYPHl2fN&#10;dd3bT+DuAZ3TehYP+f22Pl+dn3sxQzDgx8zwdzA2OIDJ4e/BMa7eHgSuBH7TE8NnncInL8FC8jR0&#10;8QKSgRmUEhPwTl5Aio61QSKoeosmCaQKwNuzDnNaXib4LKds/J8ddTrecpKEgz83+P8mydxSyY1q&#10;ko6aQNeIApCQVLku5nnPtBY7BML6XIWEDTW9Br8yJLsVgpxG1vaNVjtxDn17Vn1Y1moezPktyLhH&#10;uQ5FvEUGJ9AmaVD6krpwq1u3uvWrtqrDPaCO/Z2iokzcEyRuWR0acA8vcA8LPFZV1KrT7LR65Yxg&#10;gXPUIxFUhFApMkobWeLe3eT+Ul+bYnzaCB+I6EgcQQXDOu1V9/K9BvdJy4MlEvm1itIBrdiunkUc&#10;V8vcmwR9SslRV/5wMvzH5x+vP36DI+i49J8XAkPGTosoVAlsVedQiQ5yzQyaqHTWP4AC7XuBtjen&#10;KDVteF0RRpHT/IxRF1vlfl3j3JpoCG1yLjSMec6/bPNGzYb1KsFpdRq7LZuRLu/lSURIOrZIOk5p&#10;X2+vefD6bpTfA/jsehYfXk0Q8Gfwc5KEB8shnHZsuNXzYY9AeZPrppYYRi0pWe9LtBGS46UtoR1p&#10;xUl+aBt+dCeJX96fxe+/WsCP75dwTLv/U5KPn9xIGhnWJyQ0Pybp+OA4ynUq4kPgze/r6SmSjARB&#10;dRDPdwK4uWD7015s+K+e365/5LBO/M6a6hcX8m5kAuP0V+OYi07R7qu2ZZS2awL50BiK6jPFe636&#10;RkUMe8UpHJFgv01fokJ5HcrMp8bOUtf8E0iR4HVpP9VV/YsrPvzslh8P1txYl1AG/dbDTQv2m9O4&#10;ReL0ZE8RIAuerNrxaGWGpMqO+4te/jyNq61x+j0SSe57qScukwg+2VB6lRX3Nxx448BpVMPqtMM7&#10;TTueXC/g+Z0KXj2IcS78eP84gBd8zE49gNV6kPfVjo8ve3B/048rnKOnGza8ue9ChPbmzqavTzT6&#10;oz/64x893BO/k7YP/XN/GrFIZlWNuEgYCl7kE06EbOqbcQHt8BBBCA1nSOkV6qMxgjk6LzmwOTom&#10;SfbVo+MmhCzVKaU5yairoHSpaKHDkdqTG2rCtlSaRJegWilCLRrCXsFlIh3zBKc6+S5GxzDL11T9&#10;glKy1hsuLBPYdEtTKPqHCWjGTNF4MaiUpVFs1c8aEikVa7miHHAXtls+bM376fTUqEgRDoeR3BRZ&#10;kTqIAbJzKsbz0JnaTNHb3d1Zk0/+4jSJe7sRvHqYx/vXS3hykDAN+rb5+qt0uOq7Ybrktrz8HJMo&#10;kAy5J3h/UhZjnFfyHjimXiLIlkxrCKW40+TJK5LTIbjLOoYw6x3mfVGdgvTMrVisBFHh/+skY3kv&#10;CVRyypzgV1JuqOHfGh23imnv7iTx4lYGbxzn8HQ/i5tbUWTCw/DPXETENoKAfQheksOga5xfQ9hs&#10;e3hfXbwPJFHdOLaXori5nSbh4GdaSqNb8ZJQzGBq9CVMjg7CRZKhfP4oX2Py4gCGL12ExzpCojGM&#10;l7/zHXz3e99GXE3AMiQV/Lw1zrGiDyrk7/BzpIJTSHNempIkTiuCJfUoO+dZedYzJA52k9allCnV&#10;zkhCWRKaSm8TAVRxpIr+1SW8TaC6yOuTpvt2L4IK37PINVYhmFYh+/ny/UaOixe/9ddClov/hfqv&#10;ZN1DpumiAIvy7tW5W+lNqmlSMfci175qpQRqFLlQIz518BbhUAfwEve7OoeLVOhkti7lKhIVfdX4&#10;GnVFpDi3Or01zfg4b7vzNq5fD1opqyEyqruZJ7lYLk2f1dxw7iT4IKnPNc6vUrXUJ2eb+1g9NDaa&#10;3KPcpyu0CQ3uxbZqrg5rvzr/eP3xGxyu8Ze+H6FdKLiHacNI3gtKUZ1CKUyioVocAuNZ2hDZfp3K&#10;SxhDyn9nPTdUq2FBm/ZWikndwhTtt+ozJg1ZyQSHkSYRUK+NxcIk1spT2Jm3mkMYCQY0SEgOaSfV&#10;m+GY9viEBOKIYPXdywl8dDWJf+21Gn7/QQ4/Ijl4sRfBQ5IQFX5fW/TTnjvOFNXCA1yndhzUPWcp&#10;rVx/1xY8+MGtJH7/cQH/6ht1/N7jMkGzG3eX/XhnJ44P9hP44CiGn92OGvnY6x2CahKepdw4NnmN&#10;f/tZGb93J4J7G34C8SmszE7Uz2/XP9ZwjA7l/RODhnDL7yxxzc/S9omotWkXlW6mSM9a1c71rXS0&#10;CZIzkveCFJ3cOFXdSjdg7F2LPinJe5+i3TT7MzWO2z0rnm+68MlxEG+QVJzOz+D+mhNX+L2XHcHp&#10;kt30tri+YMVlEgGlML277cOTJT5uVXUyfK/sGH3BNGZDk3i+5cV7ez68uWvHj+6KPOiQx05y5zTR&#10;z512ENd3Unhr2286lr9x6Oc+DdA/hXFjM4BfPg2bxourvFf3SWw+ueaA0zOBw3a/l0Z/9Ed//COG&#10;b/zCfIAEI2K9hKRj0JxmqUu1gKZ14CX4JgcQsxIYe5Q6RSNIh1KLSdOcACQhaVuBlSnzNUfH1SI4&#10;UcdwdcluE4S0CGQUIhaRaGalMkTiURL5IIAkCFrKOwmC1EyIQDQzbYyuutGm3BcRsw2YE9NNkgcp&#10;ZWyUpTo0jWZMOeUiNCqoowGfVa0EnVuLJKOl3h2KkCg9w42tGskHgZbUbRZLbqzXPLweqVy5zIms&#10;yMhq1WdkbO9vZnBzJYovHlbxcDeN332lhl+8OofXTjK4t5/CLkH7Op2mwNPqHIkSP/scnazUphJu&#10;K3wkF2n3CB2FjU5cDpvOOqmTfBuiUyQDI+NwTl0g4bGjELTSwdlNBGKt4sdC0Yc5gjilLpWTbrQz&#10;ToI/1ZJYkHIOmToZAciTRY8hQceLPqOPfroUx9FClI7Oyfceh3+ac8e5CvsnkaLTU21Du+Dha/J6&#10;SerKCQuBvVLGgjgk8ZgnGLSNfweTw5fgmB7hvNiRC08h5hiHl9fstA8ipqjRvDTarUhL/pTgU70W&#10;MpynQkh9F0gmeJ0NkqSuiotJKHSaLrnSFh+nLuYqLFand5GFBRJLEY4uv9f4GaX6JSBbik0a8tkt&#10;uEmwbLwOdbuewkYriZv7SYJcJ+IkYdmgFM0saKYn/4/ny/gbOTbbgT/O+YZJNHRAcNb1uUlg2Eqr&#10;CaQKU5XmOM37OmNqa2oEhpIx7XHdKdKm+76QI9nj/DVTwyQWZ3u6p9x9s8/PuvzXuTeVhjhv0g9d&#10;fA8b9x+BKklJQ0TD5OuLvLhM8bcIuCSslT63xnmW5PRK2Yq1OgkvSb/SphTBXCo7eC3c03yf9W60&#10;D1j+AodvauCXPsvLyJo6HkWqRklKRSYnMK80qYTUyYaRdA+amh4VhKuxo0QD1POnyzXVSY9itcC1&#10;wD3eoB1ppGeQNylZg5jlc+e5Vjq077L96rpdi5910D6hjbu14sPNZakaOU3a3vWWHWrm92w3gde3&#10;A/j4JIZPr0TwxcksXttK48aazxxQtUmGl6vc77QjPdqOlTm9xxRBuhdv7ITx0eUIfnQtzu9JI0Cy&#10;yce+fRjEF9elSBXFp6cx/Oh6HD/g7w/XvOjyuvYbM/j9JxX8rVcLeLwbRtJL/xYY+rWIhkbIP7i3&#10;1AyjW6btjpLE835qT2RpI0tREjGSNqX11kjyq/Rrc9FB7gWlgVnpz+x4vJ3Gk70M1Fm9qGg9CZ5e&#10;R9GiTmoSN1pWfP84gvf3A7g9LzLhx6OdIN49cOKgNc3vHtxechDsW3HctOH1XTfe3XXybxbcXHNg&#10;i+81G5RPseKopeZ/Hjzl31/bceOtkyiOl8IkbhI5mcHpmiTSk3hl1YLL/P0qCcx9RVPoG3VQp2aC&#10;V+ZJ1kqjeLxsxbskLfEI55lz+aNrgf/y/Jb0R3/0R3/8N0fKPRX0T19CyqXTrHGkpi7SOA6aE1KB&#10;W+/UKAH0FAHyBQQnXiL4H8B8cpROatyccDVSBCJ0AJKvXJmbpoMiMSD4XqRzkQKUke+j8ddJvk7A&#10;6wTSOrFvztoIrJ2maFB9Mzo5BxYIRlQoLhnCTHAMGV5HlcZavRXUs8I8Tuk3EQJWY8SHUI0MmQLp&#10;DomEuoVfWQzgmE5tp07jWCN5mFd+uJrA8b3m3ASnVqw3/Nglubi8GsTpSgz3DzO4tZ7AZT731loS&#10;bx7N4ululoY6jjeO4vjgSg6HvRBBkRsb7TDW5kPY5OurOF2a8ZXwRUNi7h3pOQTjBPz1lAMpj5S6&#10;1Kl5imB8woBA9dZo8fOrg3naNQbr9Pfw0kv/LKqz/Hx1N5KeETp4EoIiidIcARmd2OVlXhvJRCvt&#10;Rc47adIXlP87R6CnGorDhTDubCbw4gqdxGmKn5XXQNDX4HsI2Kubu+R9V+d8JBxn9yDG90n7LMjH&#10;SCro3Kzj30WEAN7OtdCkI27kJK9rMaokkpasce52O24cdEkKOXdSFdJrKiVKamImP58EsBQlYYjx&#10;vUkO2wQdSwSRS0V9EVCSSLSSBCYkPLo/BowQwPRIMgU8lGKRCxLw6LVISBsqdC96SDhE1GbQkpRv&#10;2YukfwopLx132oH5nOU/jv0aKQ9ft1FLTf9xzjOIvGcYZUXpCNgV7alzTpvcnyRiRhlnXsIFBI2S&#10;jc5HLpm5WeCcSn1IUpumEz9BUI7kJEvCIiEAyZvWCCabJCh1vo6iTA3e80URbM5PxjOJpqJ5BFYC&#10;mQX/AIGr5lS1Q2fiC10SD6lKmSaNJCP7HS9urAS5jnzYqhDAKn0rr/4e05znicXzj9Uff0Ej5Bz4&#10;k4Rv0HQNL3AtKBotwlGOqPcRbS7tQsR+AfngMPe0FI2stFUTtHMWrNPOLnGu1iVdnCX5JHlVbxY1&#10;+DMHCCQsi9zjOkAQQejmVeh8AYWImkqO8u8Eux0rrq+ol4UTt5a8eHUrhld20iQAfrxzEMSL7SDe&#10;3Ajh7d0Ybm54DalYqVrQoS1Tk8lcZIQ+RwpXMyYa8B5B+AfHIby55cOjVR9tvAVqGrjHr3tLfvzs&#10;bggf0Sb+7EYU/+KjCL5/PYE7JDAiPH/jcRF/8ErRFGDnFJmP/PpEQ2O5GdlvzLpoS0cR432NOAcR&#10;dNKn+knAgmpoy/0ZOjt4U6pZa1apvy6TtrhFUi4JYNNDhHuxqnqPhCJN9K9ZSa6P4/6KCz849eON&#10;Lbe5Zw83XHi0bsUjfo73jp14fc+Ph9tu3CNB2C1O4OGiDde60zhdnMLdRQcebMjXxWhj7ThpWPBo&#10;2YY3dz1448DB+XDhtBfHPd5r9Tpar/tJ0sJ479CN2yt23OzpGuxo0B893HTg7qYT+yQ4j7ccJCEu&#10;eElivOEZvLfn7hON/uiP/vj/HgQF7ln/xJ+Uw9OmIVxC3am9NLhGCcOGMgFePR9EMaSTKwJnkoyU&#10;8wIqBPdlGk59FYNDqCl9iY7GKJGQOKj7tfpTrDcIOAhKVopSpXGaKMAKQadSqdQxuMcvpV20CIKk&#10;yiTwUk3zfeM6hRlDIjCKVQPu/ViXrCmd3nrNgoVZAncSmrTvIh3lIEHQDJoENKskG7sExRs1Ox2Z&#10;HzttL/a7bkMSVLOxzNfaaXpJRmK4shTF7a24aVB3ey+DG+sxfHY/i/dvpfGjezW8eTmP906L+Ph6&#10;gb/P4fpmiABtms7AY1K/qro35wCsHB0zJ7mqidiue9AlQG5kPKboukLg5Rj8Dhxj30GWzmMuNWFk&#10;Pjf4uE6W94aPKScmMRtzoF3xIBHmaxFcL5a8CFqG4JvS5xzB0VKQhCOOrHcMj4/pLLeKeLAzi/v7&#10;KRwuRXDQCWO3oSJcJ2IkiLaRbyNsHYZ/Qk0Wx5AlcGjE1bRLoXxJinqxlPOZE7QIX3+ZhEaa6nP8&#10;fUkFnQULne8AAQev2URkCPQJVBWZUlG9IjKrfC8VfErSuJ2x8XF0lJx7FYKq30IjIj15kVGCkYTN&#10;5HDvcE0opUaqXVKdUj2Hcv732ySTJBsqNF7lXFc4p50c56vGeSdBUt8NyVu2yyR4nYgpSlfUa4Fr&#10;jqDZfr6kv3HDN/6dP05zX8YcA0haL6HMeyKQUhXBJGDRqWhV6YzcU+qsbyRLuQY2Si4TaRCJKJC4&#10;VxUJ4WMaGQIczsEi50aHCG0CyoJOLTlP+10HSXuE+5bkkCRCKW8tEg2lROp1VNOxXFCqjZXzR6JD&#10;ArrOx2n/q5C8xvdWzw31VNgl4dhuugi4pLBGMpMcgcPxrX/y/GP1x1/QiDmGv9utBTEbtRD8jp9F&#10;vYK0oQnuJQL4DknpHImqmjIqfUeiH1oHSyXabe5Z1dJImlxqVYoeyPaqZq4aVSRsEjWuO8mFSwhA&#10;0uaKcqk5ZEu1Wfx5t2nD6YILJwTAx0plathwcymEN/aTeL4TxWvbMRKOKF7ZUh8dKw5JJrZlA7JK&#10;e3JzrU1D/WGkSqj1/fm1JN48zOLN/QxeHMaxyPW4O8+1y/+t0l786EYaX1xN4Rd38/iXX8njd++n&#10;8OHVKN4/DuOXD0P4w6cZvL4TwnyW9yA68p+f36Zfe1TiloJq5pQKqIOvuGcICe8lkwKcIwHJBS/x&#10;/tm45gOQtHSdNlFKjOro36WvvL8ZxEnLiwXuk7I+H/ek+pts0WY26CeUqvuD6zG8u+fBTZK1GwtO&#10;kjE/Xt/248mG77zHhQPvn/pMytWrm9O4tzKFw+okTtsWbDY8aGWUXjzDx1lN+tRJa4p+yI7ra1WS&#10;rwzJRgSPjlNGQvfzUzfevezG0y35XfqojAN31t14dhLGrQ0n3idJeWfPiVHvJCwkGz+86usTjf7o&#10;j/74b46Vur+1M+8j0J9EYOYiso5hzIWHkSN5kIyt6d0Qn0aVxsn0ush6MUfgP08gUuT/Mt5hZNyD&#10;5oS0puJcFRfy+Wq8VheooQOSipBOs1cJnAVKBU6Ms+KX8rO3lJ9NctClgV5U4SidnNKGBOh1Yq+U&#10;HxWU9qpKsZDMoZU/k3RUVNBH4JJWqhbfNzREgDSFNeV+08Gt8TWVKtXSyTufv0oArzSn1TkH7pJc&#10;PNhN4OF2As8vZ3B/O4nLPTozgts3r2Tx7lU6o6cd/OiVFt6+XsRPXy3jl69U8KPHFRwu+kke7Ock&#10;wUaQPMN7MkwwPfHfSPnoph3bpaRtu1tyb+93AiQ0Iaw1AihF3QTvBOF0lgv6bCRXW6ZnhMeoPhWU&#10;1sL7vVQWMQrTufvN+yhNpZHl/cv7CCiHEbKMEDhasb8QwelGBpvNCK726DxvF3BzLUYH5oA61faU&#10;P0/C0+H8qY5CBG6VBGGZQLEmopS0kySNQ0pfS8qnJzBQYzxFgxRpmOdc6hSyTeCgKIMiKEpXUs62&#10;0nAaIh/8e5dAcZ73ek5AQznI+QkTpRC57BUFOPmZOberhWms5KeNhKm6RqsIWB3AVSugyIfSMKSE&#10;tcl12VX39EoA+ySE3TkvidIEMgTQmZCVJCaIetaFUoxkiNc/F7f8S+e3/hs3ks7hP854xkkqB1Bw&#10;XiTgGzNAp0LwJ7A1LyDI9akuxmrSplS+eYK+QmTERDG6eachhwI3SrFaLVtMQ8xminNKgNPjOlXd&#10;lFIdL/fcuNKLYaUs8mgxqXNzShUhKDUKV3z+gjrlF/V47X3VadAOcO6lWrXAPSuJ05Oul+vbCXXA&#10;V1SsRZLaSQwfnH+k/vgLHvmINacmoRkvbTxttua+RZIoRTKl0OW4zwq09Yo+9nJnoh5LnNsev7pG&#10;vnzSkBCBfs3dYkFdsrkPFRnROphV6pQFFQLqKv/epr2QnLjp6h2lrSFZ2Wg4cLLgxiMShLf3svjg&#10;Br+fJPHR9QzeOQrhBm3tYduLozoJacWKq0sEuqsSvHBw7anGboTreBL3FgO4QvJypeXCG3thbNXP&#10;TumN3DmJ9c+uJ/DpSQJvHZGIHBTw3mkS7/F9fnYzgb9xJ4K/eT+N1/djWKNPUfPB81v0Zxrdomvp&#10;cDEINZ9VhChqGUbKOWKih0XVN8b181lqYpF+q0db25ujHeZ9ka18shHFVpV2UlHy6CTv54y5f4ou&#10;r3GvvL0XwS9uZ/DusQd3V124t6RidwcerdtJLNy4u2LD0x0PThrT+GDfjierFpI4C55t2rjnzqKM&#10;qmG5v+7E820LrnV0yGNH2MNrod98SFJxbSWKR2thfHikZoFWvHMaNM1f5+iPn2zSR14O4daKCy92&#10;XXi04cKAcwzu6DR+9274T/7oqdd5fiv6oz/645s+SoHRvE6ypCayRMdRTwyhqSJPUww4YFQ0ZtXT&#10;ITphTo5L4Sls1XxG9rCglCZ+jxDUJN0vEWSQlIRGUPBdRMYzYIoDpV6jtA11G16g05E0rUDOfHbK&#10;yNsuknyoOd5K3YYdNQCaD+Cg7YFkZtVr4axfhMPUTxyQBFxeobGreAl6VCyudAuCTV67UjiUB6si&#10;RBns/QUvdumcthpnxKVJJ6jeHcpBbxOwb1TcdF4RXFkKm/qL924X8fqVHF69XMCLq3N0dgU8P8ji&#10;+V4Cj9cjuLMew/fvz+LjW3k82Enw2r10rgRGBE5nRes2zLoHBNb/nfNb+/93nGykfr7XDvzR4VLs&#10;j47XwwTUinqIVPiw1w5hl+BaqiqqhbGP/HUUCQQjrkFDAkTQku4xxHjPr65FcXUzgy7JSCvnx0oz&#10;iJvrGbxynMUnD8t452YZHz6Yw5vXs6ZZ34O9FLbmw9hTJ+YF1XKEcbQUwnzBjSZBXkYN9JIT/CJ4&#10;JChVYfB2laRjlqCfP4uwdXkvdfq9QqK3zPmbzygtyoI5OhiTnkOyKjLUzJAQ8v/LnAs5WxXob9ZI&#10;zKo+rh8H1oq8dyQkJb5XnSBhpc7/iWzS2SnK1STxEfit87U7IlZlNzbbAay1Apgj8SjGLSRiJJe8&#10;J0r5KnHNqhNvmuu2EJ6wnN/qb9Tgfvxj9V9JqLbKO2BIX69oMaIMkhJuERwq0tQgmFHKXj1BgsB5&#10;ywVHEHJfQtSlvS/5Ye4pEkJFlxT5KMbVkE89aqTMZjNRiONukP93EpDZOI+cLxKRPPdfKsh1k+M8&#10;Fs7qQJT3LxUxU/fBvawO4eoNc9zx4yn31tGC36TkLRZcxibUElP/Hj/KP3H2ifrjtzHiruE9rZm0&#10;Uu5C9AWR4TO5bpIIFV8XI+Pc86qjI8nIj2GRZEEN6RYzUq3ifuf+bdBe1Wg75rOTXGeKhKguaBSV&#10;uFKnZkzUQfVAtTiBc5x+gHZ/ge8xT7At36Kox9UlL+6t+PHsKIXnh3F8/04CH5J03FtPmBP2q0q1&#10;W7DjxpKNvztwmfa9N2fBZa5FNfTbo305aTtwc8GJ+2shnC7RV5zXBbVpw07bLry1E8LzTT8erPrx&#10;ynYAb+5H8UevlPAvvZLGT/l+Lw5DJMYkQFy/57fnzzz2uuHL61UviiRqSccwwlMXkHZc4r3RfR0h&#10;QRo1yocpkrw5+sQi94rqYrKhQbN/VtVdnwROEQ/ZQfXlyPsVcZqgjZ3Cq9t+vHUYNpGGWz0bbnQt&#10;ePOQpIMkQ0pgG+Vp3F1243J9Ci+2+fdlOz+fVAptqCRI0ui/DknEPj31mjqN0wX61NQw1ssjuL7I&#10;n2cD2Jn34j6J3RF98/0NL3YWAlhuefB8x4mf3Y3iaJ4kZWEa9zd98Adpg2MO/OGjFP7oSWTu/Db0&#10;R3/0xzd5zDmnRgQ03IMvYfTb3zHF1gWSC9OwbTGKDkFEzj+AlFtOiF++MSSlgBQT6HAgR8fUyzig&#10;Bn057yAqBCwkLih4LyJhewltOiA16ZOykiIOC3mdnMsJWUwOqHKyVwhEVypOA2JVFLcx58YWfxeg&#10;lnKN0q/WSqqroPGs+iG52LWyF+sVOioC2U5uBipAFRDKhyZprKdIShw4WQrwK4JNGsV1giMj60ly&#10;sdOhU1r24cpyiKApSKATx8PtiOmk/e61PD64VcYPHlXxoyd1vDjJ4dZyAI+2EiQXIfzsUR7vXJvD&#10;/Z0cSVEIJ4shGmwC3egMZumQU74LiLsu7p3f3l9rNGatx7XYxN9fyrn//kbN9//c6gRIZNyIOkfg&#10;t17A1ND3kPAOwWe5APvQy4jbRhB2DBmwvlwJYL0VRnPWRcDnwknPi9kIQXrKhbVaCHsE5wKXu3Qa&#10;h0subLd9RnVquxUk4SKRyNGBrIqE+LBJwK8cejVR1FyoBkP1JPOcN4HPpapSbmYwF1F9yFnvBaVP&#10;tIwCzQyJHB+XFIjgXBPIrpDAqMHfetmFXb62ajxWOXcbimBwTuZzaj7I9aFTUs65gMGW1l/FwzXh&#10;MipcvQqBLNeiSEWXJHeb5FD1G3p+u+hBJsQ1yHWoSIc6G9cS4/fOb+s3buT8Y4g6BpAgaWiRjCsy&#10;pi7PJp2Jc1QnOVNkQZ3wldJo6nWUnsd9po7gJnpFACJCqajfZp3zWZrGPgn7DsGcDgF6s2PYbajB&#10;I8mDySPn6xLIqQ5jRZ29qwG0VVQcH+X+J7GRUASJRpfEpMH9ssa5v7nqJtFI42QljtWa8tNd2FBa&#10;JYFjNjv2T59/nP74LQ3H4IW/75ikrSfQLUWV/jRlSGeO9jxCcKxmj6vao7lJrHD9rJPA6mtnjjZh&#10;dhydhOqBaOsz6okke26nzZ8wBzHLfFxFB0DpsbM6HILmLu21UvEU4WjF+ZrFaa4pro2yBVdU/9WS&#10;ZGsAd7YU0Qji0U4cL0gKfnEnZ4D1vTXaMoJk2Y8j2rd7a2G8sqMDFA+udx1GwlVqalqbakzZo/3Y&#10;q3nx0X4IP7icxGMSl6e7UTzcDOBXd+bwR8/K+N1HaTzb8ZkooCLt2ey3/nvnt+fPPLZrrrqaCaq+&#10;QoS+wH1RIbFqkKgpyr9CIjIbnoafezbrHzK1fEnfIEkebSoJxjZ94ZMdD4kUbeF8CA1+DpEgyQ1f&#10;67oJ+Pl5bkRxZyWCK4t+XCWZerpGG067vFWdxmtbJF30d882XXh3nwS/MY2d8igOm16sNKO8h068&#10;vm3F27skb+tuPpb3dsOOByQmtayEOhx4uqGmfTocUDqtE3Xu4+fbIby4TP/ZsOE6Ccq9DR/yWS8i&#10;JJJ/+/VZ/K1n6T7R6I/++KaPjHusGhwfRMY7g5j9AsLW72GWhKIWGcFqw4XVdsh03E66Jb06gqJ/&#10;BOkgSUJEgNJlGoIlnBdMWsyVFfWYiKGcckIN/EqBMeRJPBRSX6ZRVBrOAr/vilzQgC8pJUd1EqWz&#10;k06d1Iu4rJTcfLyDjsFBYKzTczWGO1MtWSTRUHM9OTCpRW3XVSx+BnSXim5+OVDiteUJsDt8/AaB&#10;6npV8rYiRRYDmnbpvHYIlE6Xg6ae4WiRzukwjfeuZ3FzPYYXxyk8203jRw+q+P69Ct48zuCDa7O4&#10;vhQ3BdZ/8FYb/8pnK/j0fg7v3EiRcMSw1LKb1BDTJT14CbnQxJ+JaPy/DxKHqVZhprhUthdP1pL/&#10;g9PVOLYbId6PoInMFII2RKwkdFF1ctbvE/zcE7yPVgTtQyYUv9Hy8z76kbQNkjgKDAZ5H+zmNEvq&#10;IvpfNW7BQnYCXRKFCn9WjYzSo5bpYFZ5P3fpjJSCNsvPZeZVUpfRcRIP1e2M8bEz5oR7ifOruord&#10;eafp3qs56tBZd2YV+lf3dBEXRSbsJAw6xSQRkboYHe08H2PqPPiz8rklCLBOgqOiYUkHqwbApNqR&#10;dJTTLoJnghj+b6Hk4+u56HjtKPEeJP1cx94xo7aU9Y3+nfNb+Y0bOpnOergOeR8UFZvl9xRJR5Hz&#10;NWf63PCLYEDpUCr+Vs+LHNeP1q/qOYzCDedOXYAVMdTpa5UA82A+YKKEqulRFPBKz8150t6yEzBK&#10;KppERRGm2BjiTuX6j5qUrVqCQDIzho2GE/e2/FyHMwSwSqebwnbTznXthZo0LhB4LnG/b5KEBKcv&#10;/hvnH6c/fnvjr9gnvv2/D9u4dkji036uh9gEFlI6aBilfVH67Bhtq+p6JgnkddAwTjBLsCxQnxg+&#10;k1LOnvU46pGs7jdnOJ8W2mIbnzeN1cKEiRYoSlaLTNKX8HVpSxQxUdPIy20rbW0AD9bDJnohMrBT&#10;d5GMcE3ydY9IQNTAT4XPb+4ncIPk4rDnp+23cO1M4IQg+7jnxTFt3I0e7X+F9lHyzCRMVX61Zifx&#10;41t5/OpBAdd6TmPf76448bPbGXxxM4O/+SSL33ucI7CP8v/0T8WpH53fmz/XuL3hKjUVseA9rJI8&#10;zNI/Knqka1urewzRSPpHSb4cRkWxzH06FyEZ433eoP18shnCYd1O+xrAQtnBvcx7LTLIfbRdteOH&#10;N+K8H3Hsd8K4Rt/28akXd5cseGPHQQLg5T1z43rbgp9eD+DWqhVX12ZM/5qG9tycE3sNK97a5b7u&#10;OLDd8uCgE8dTErtbO0Vsz0fx3oELr22eSd+2007UCh68OArjjVPN0wxudm24s+FHJutEg/bgn3+W&#10;xu8+SfSJRn/0xzd5HLQDDaU0lMIWNGY9mItakCYxUK5rzHHJhGj1pZPRsJ1kxCXyYEEl46GxlhSs&#10;0yhS6GQ74xvmdwKFghfzOS9BziAJi4DGmRxmTT00CGhUvC3JVZ14S051T0XdBBXKhZUa1XpN2uMO&#10;bBRJKGisJHW5RaC7TnJiajJU/JcjATJSrEqdIpglOJXC02bLhzVFOPjaIhkynjoR36AR3qOjW+HP&#10;2003tho+bNSduLzkw531NAkSicXpLD56WMX7N+fwy+dtfHG/jrevZPGMROTJbgTPDsI0pF68th/F&#10;z55W8YNHBbx1ksK7V9JYzZMMCWyp0RLBuU7/zm/xb3w8+9a3/omDXuTT46XIp3tt3y8S3gmEbZN0&#10;WGMkgwOmiWIxYqfDIoDUCV7RjiqJl8L2ApI5H8kEnbu6tkt2UQWbZYJAFeaKyC0XfJwnGyRZq5C9&#10;CMiGiTDZoIaLkjWV1n6VYFTAo0lyqFqLZc6XCj3VkGu7RQKojub8WdEoEUxDDMvK1Scx5PxLXUU9&#10;MeYIOKURr8LyeRLLTo73kNehE1DVfixwbnXipxxs/ax6jUpajtHNn11okry05+gsZ2cIgCYR90wg&#10;4p1CwjuMhH/sGyuNqrS3HglGIzplUs9UnDufnkKdX1Jo0+FBkeuiKjUq3nuJD0iKWk3FVJOlOi31&#10;2FgnAFK0S7VTSwQ7SqdaLNsI/Ny4tx41J9OKcs5xDtXdXRHDRe5P9XppCXiSsFRITIuBceQFQCt+&#10;HC9EDaisEbAulMYMKdV1FfgaqqsyYgokQVnO4fnH6Y/f4ghODN4OTQ6bOr04yamkVVV/M5+2nqUp&#10;EhjrkEHF+t3MOHqcr9XSBOd9El2l3uZIPCokFCQNkh/foe1dLyuqaeH64WNIWFf42CWSlDbJp+mA&#10;zbUh8rtNQnF3NYy76z482YsQEPvxeDuO4zbtNvf8XtVK2zLN96JNKjlNf4eHqwFcW/KaxnuN9LhR&#10;N5S9PyYgvtqj/1DxtOxLegb1mBUrtIvvH8fx/VspEhovHm0G8NZxxBSFv3MQwi9ux/AHj2fx+49m&#10;8eI4Sp9h+40QDQ3vzOhR1CUpcPrSuBUJ3zT8My8jaHvZSAhLqU2+ULZOkSRFgyUNHLNzHriHbndd&#10;uE9ytNui7ZudMDWUC6p5pH2+s6Smf37c42e6vszPtO+T8hM+veUx9+GQxKuRGMQb20qdIvnYsuJm&#10;7yybYJk+WAdGzzZseONQTTit5uDnyU4At/eqps7vs2MX3j/04O5WCseLKWws+PDuiRdvX47h8rwV&#10;j1YVAXEjT/tcytnw4sDzJx/fSFjPP3p/9Ed/fNPG9rx1/KQXwhwNnbpQBx1DqBEASsmnFJ6hk7lE&#10;ADFKwDqEBAlDwkPCYb9AAjGFtHsSUh26vBjC9fUMbu+ksDMfNafbAjFqVJdwvIS0cwB53wj/NoY5&#10;ghf1l1ggaM2YRn5jZykbBKEqEO2qqVN1BmvqGE4SoDSqjbkz0LrVDmB/McjvPoIXOxo5B/Y7bnN6&#10;LoDSSI2ToJCc6OS9QnBNcLtH8LLR8JIMebDT9OCw5efffDiSsk0rTABsxVrThcvdGE5XfHhG0vD2&#10;rSJ+97UW/uYbHfzilRZ+8KBo8nffOQni8ZYTj9Zd+PxWHm8epnC168abRzka8TLubSToSPleBbcB&#10;zJnA0G8dIKVdo/8XpTZkOU9F/6hJZ9nuBExaUT0ygh6BeDUyzLnhPCeUwsIvEo0GHa86ufdmSRri&#10;0yRtIoIzRvZX6TMCD9tVm0l9M3NLEtqIjmCRRKAcFyCdMCfYkpdUHneZ4HWRjlL1HCv5s/4oPQJU&#10;kcUtzsPBghsH8+rKToLIv6sAVPUbSv1qE6C20nbUdK0kFiI1ktNUyt1qeZoOX0TTiTrnfz7HuU8q&#10;XcuBvK6b914Fxhn/FIJczypSX6xFsdhM/Vvnt+gbNdTHIOsaILkcRjbKNcF5UzqjCv0FEkXcOgQS&#10;KuyeI9EsK73RRJlmzJ7coi0Q6FvnPd+oOrA378M2gcWOVMxIMu5vhvF0Lw4VdIu0iKyKnEpFZ7Hk&#10;MZGNJvdmh8Czpigb15p6oqzVglwbdgMqdQ0bLS9e3c+Z3jZSMFOal4imRAcaJLON4MA/c/6R+uO3&#10;OLwTw1dD1lE4JqRwRwAcHDTRgDrBreRYE+5LyBH4zpPcL2e4PwtTnNcJLJBY9kg+VjiXa8UpHM/b&#10;sV2hzaVdX8jTB3Bvy5YskRBskHisz3Evm30upT5JGosknNUJPNoNm/TP057fFHQv8vFLBLCrcyQ3&#10;tAGK3O6Vp/BwxcX3kV1xkmzQ9tOPbNGm7BEsHzSncTTvIQgPYrNiM6lUteAYXuP6feuI9oG/Syjk&#10;zcMgfnU/i48uJ/DZaQA/vxPB799L0MZHpYr1GyMaGtXc9NoC94pqG2sxrvOEfPAImrRZZr9EB41Q&#10;g+oz6lHVvU0ipgNA7t97ix682Azi3UMvri446KtJzOM66JkmobLitR0PPiI5urtswdWOC8/WbXi6&#10;bcXjdRWGO7BTmcGLnRl8fsWJ17YdeHt3hj6Q+3w+hKOmHW/sWvHDayQiJFwH8y7cXrVhqRQwDW/f&#10;2bPy9ezY7SnVMYdV3tcj9T058ONKl++z7sFndzKYpd8ol128d/7/w/lH7o/+6I9v2kgERtK+6Qt/&#10;KnWYXtZm0lDirktwj/2ziLoJRmnwlOOd9o2beodCcBwZgpag5WW4x78Dz9QFeK1KtxpG0jaAKEnJ&#10;XNiCrHeAYHYMOdcwciQpKT5HeuotOo95AhKdkKrLczk2QecyiU2CGQGKLsGF0mXavI6uATgEpjRg&#10;IhoHdR+UYrU858cKnZLptcHvhx2BHgLpvArG7WdN+OoegmRFNKzYIVlZIvjv5DwGuK6VLDTEbjoN&#10;Fx+npn0eHJO8nC7GcH0pQrCTxqt7Wfz8aRUf3yzhnat5vHWSwOskFW+dRvHulTi+uJvCh9dn8cqe&#10;n3+P4lfP8vjla01eS8ic0kuiMEewnQ0OpM5v9W9txIaH/2rI8vJ/mvNcgrq0q4BfaW0p10WUNC8q&#10;wiTYrCfGeQ9HMZ89KyyskKTVCQS7/FuN115RvwvO11yS5JCERNGmTZK9lSLvPedQp9c5zwCJhgrf&#10;FdZXxEGylpKwPMvnl1yx0nE2inYTEVFNxwIJxHrZTefvxB7B5TId0QLJ5HrNi82q5p3PydhQS1uR&#10;IxCuJacJPmxo0OHuNdV8ymnkTw86QUOGVTSv/O6lOR+JpxMNrpEOAW4+bsWslFkIQlZbCRyuFr+R&#10;RCOt9EcCGPVFSHuHOPfDmOd+19rIBYeQDY2jFRs1ICcvWWgBGZ9OlwkWOafrBdUycT5rdmyRsC/r&#10;EIJroM29KrnmV/fjuNILoJPRHJOgcI5FOFTX0ykqFdKGmGvIFLiqU3wlodRIAqIS57HqwbW1CF/b&#10;Y+qFPn/Qwb29tCG2Ra6/iqn9IfkJjXFtjvb7aPwljbBtrBPzWAiCh4yoR94/wi+l29GOp2cIjGkr&#10;4uPoZKdp/9QTRX+fMkRjVWl3/FIB9g4B/3HPZk7UJdohpTEVmCuisUiArOeLRBTCZ8XRi1KiI1E5&#10;mHeYeq6rC35c69HOKzWK629REev0BJ9r4WsrPcqOeysE3rQP+v8CbdF2Sz6Fr8vX3yZRPm7wOgjE&#10;18pW+ptJnHbd+PhaHO9f8ZIQWfDeSRS/eJgjwI7xK4i39iL47ESyuj6lhf5GiYZGIjKWq3D/qZeN&#10;hE6KwRFzAFBQTYwixbTTSmGVb5SPzJN0K3VsdY7EimTj7SMS/S2lNY9i1k//Gxk1im+yr2/vhfCE&#10;BOOgHcCdBS8eLTrx/DCE798LGXWq6x0LPj3x4+6GBa9sT9HX+rDbjdMfkox0rXh93UFi4iN5cOP6&#10;ihNbTR+2ulFD+h6tck7nRo3AykrDh5MFqVI5cNS24EZ7Aq+tWJHgfp/LhfvRyP7oj2/qIKhot3Iu&#10;lEJTCE69hMD4yzRwFhwvx9EteoxSjeTzUkaD/6I5Ye4Vw2gV/chEVMA9SYNnR4qgZNY3YkBpOTqM&#10;uFP5+yNG6ztL0JJxjiDuuMD/T6CTcplcUnWFrSYnaRwnoEZt+wT+iwSJ63Qm3dIManGBkSmT8tMl&#10;IRHwNJKvswS0/L5GoLOQVaqUxahPbdZ8JC46QRUg8mBVfSBIOpbL6jrMv1XobAh2TWpPSTUCDvTo&#10;0NQYb6cWoIGM4tlJFve34nj1KIM3jjP46O4c3rqSx73VIG7SoL91ksTrR3HcWQmSiETw2mEcL65E&#10;8TqB1ouDFD64lqOzC0BdxxskOIX4JO/NpZfPb/dvfZQCQ/+O0tWKdFaNzDTvHQEB73mWc5X3jRrp&#10;3ywBg/5WJcisJmbMnDWzUomaliwsv8+gzJ+VTrNe8WOjQjCfmcIsn6smU2mSGEWppCamzrwq8Fca&#10;VoWEpUPAuSGAWrKZE0SdyiklRylWjeQoSS3XT15pWQ5IiWWdAFbylCpCFlHp5O0EpXYUVMQe1zqZ&#10;4TW4sEuwu9r0k/QETNqUSGlVggJJB52zHdmwDTle+2yY10ICtczXXm6E0FOjwuDkt89vzzdm1KT+&#10;EydZVBSD89tIjHAeRg3IUwqJ9tBaXieoJAjRIVT4VQ5wT5OEzKdINkgk1cF9dU51TiIZJO4FEv68&#10;i6AigKf7QRKSKe5lzi1BkXouSOFqg3t6oy7Zac4fCV+RXyWuM/U7ke1QjwwpyZ0sRvHidBZvHedI&#10;WtRd38fnKIXKyrU7zedaUKJdSbhf+pfPP1J//JZHfPLihYRj5D9LOMdMV+ukZxAR2vliYNKkXyqV&#10;Uj13pBYnpTCtre7sFMkFf+d+l6KZCMgO7ftJj3Pec5m+SfUE7bI6e3P9KSKqLuEiJU3afqXZblbp&#10;j+pO7PHrWi+Iq4sB7PM1pITVyYwZm9Dl+j6ed+FqN4jTjg+Plv14dSOGA0VIS2oMS99BUiO7ssn1&#10;qPqDqz03btCmK9IqsYsf3ErhD15PYo9EREpUDzZDeLYXxvuXU3iHa/LD4yQ+OY0aWd3zW/IbHdnw&#10;yI5s7nJNdYk2JOlz89x/ijor4q86SXVRb0p2nPe5lVBfqwsmzeyyir3XI3iwrKank7TJoyT0tK28&#10;NxslN350JYS7a0G8eRTEe0du+jgXHu+58OYJf15z4aMTkpVdBx6uWbhnHWgX/Nhre/BoyY7XN11o&#10;RC8Ysvji1IebG2p468ejLS8+JlF5QOKyNh9ElX73wWbApLZdXrDj0doMbi9OwkdskQx7//b5x+yP&#10;/uiPb9JoJayhJZKJuaQNlTCNk+0SwlOXTARDnaPrGauRq60SpLbpKJRX3cpKutWFdtGH+aLXnHhG&#10;xi4i5ho4k89Uqo4iG05pgk+gnSFgJUAtuPl3ERE6D4XD5URa6Qk+5qzHRYu/S1mml6czUvG3+mAo&#10;b58gUe/ZKdqwVnZhvWbDlhSjVFxMACsVje6sjeREkQmXOf2UqsgqwaiaufUIbKV2skUnJPWk5aoP&#10;SwRKS2XPmYKSZFrpfHokW1eWYnh0kMGd/QSen1bwyf02Pr3bxPfvlwh+PCQbPrx1OYnXDmIkWwJn&#10;06aR1J01GviNMN4mMbmzGkOdgEhN67o6aU/P/D2v99u/c37Lf+sj5xt6lPFJ1nScpGLCqJIUOWfq&#10;g1IjEZSWvSQUW2mRwgmT6pTjPBVDqtWZIrjj/dQckAyoIZtym6UOo9z9NJ2fZCvbBBNtAgsBUuVK&#10;a46loFLh++k0UuBCKVjbAp2cQwMu6cylS7/GOVwq2/g3G3Y4T5vlGZPX3+O91f1Vp/jmrBNpv9Lt&#10;RkyPjwX+vjrn4jySnPBLUYzlagALvN+9sh+r9SDmMk60Ob+FlA1S/yrS2TVJYjdIThaLwW8c0ajE&#10;x82ejNu/h2JwkMCBpFARzNyMAWpSAxPx7hLsNfn3tvYnn6Pc8S2Cnq2qHwcdD7brBCAEGYddLw4X&#10;XCQRDjzYieDxfoRr3kJgOGlOpyvhIdqCi9wnJJdlp6nNqPHvrbwDVZIZnVirBmdvIcA59OGoG8I7&#10;N/L4ydMO7mzOYqflJ6CM8vmcQ4LYKuewFBlFyv1y/2T0L3nk/JP/id8xQqA/bOptcrQlBZ3A63Ah&#10;LgEJRbBIWrNnalOKdNZkRxJKwzyTwN6pq36LNn1OvXfODjVELtoEx93shCEdZm3ybxKWOOJaO+56&#10;cL0nFakYrrQjME0+CbKbtGlSTVP/jt26DfsNJ+4s+fHiMMGf6aeyDhM9N3VzxubzMS1ew7xAtVQL&#10;Fd2w4QlB8vtHETzfD+OwPoNH2zHadT8eE1h/djODz6+m8eO7JMI7f3Gn88nY9L5STu/sl7DbjWAu&#10;Mka/ScKvInza3Hnux2Wlv5L4S+xDAgol+mf1Xbq1FsXbhyE84jVrH2q/KFtADf7eO1CNSxjvXkvj&#10;8+sufHw1gOd7IT7eh5O2Be8cuvG28XFTOGxOGfK/0TyTq31rx4Nbyy7cXXHh0Y5Sjf285zbeo2m8&#10;e2gjuaDNLwZR4P1/vu/Dm5druL7kwrundjxc8cITsPb3bH/0xzdxxG0XXYWw5R+oo3JGp1POS/CN&#10;fRdR24UzIEpgp3xu5XIrQrFBYL5R8+CYBvywG0SXQF4Ss0nnALzDF02BuHf8JYSnXzJFxDoxl7JN&#10;MTRqmtXFZy6QTCjUazPGUv0SFCmpBi+izu9qrtek46jzf5JEVd8FFaBWCWxrSRpUOivJ6yp1Q4By&#10;rcHrqYew3fQZMKNIhorD52ddfD4fk7Px9VXwaiGR0AmNHQ2+RlMdivm/Bp1Pu6gu4D6CXjdB0hTB&#10;qpXGOoH7W0k8PyngswdNfHyzjPeuFvGCX28eZfDeURqPN/1G/nC/acHzXTomOqQPr+Twe290TEGs&#10;0sIWihZepwuNhPXfPr/lf2kj6x3dUJ1MzHqJQPNlJAgA0+4hGIUTkoFyRKePasalk0kSjMgQSQad&#10;VFCOSg6LzlxzI5370jRWi1ZzQqm+J6a5lLoDc456+UmuE9VxWFBPk9ik1MGcpE/pEQSyUohSob7k&#10;aZeKLuy27KauRk0hLxNESPVqz6gY+QyIEFGNBSaRDE4hT0Cj/gvbTRcJpxNrXAtr8zotV5qVwyhP&#10;qVnfLK8/Q1ATIrGq0fk2uS7KCRs/wyTn4kyGd7H4zYpoRG0v/UeFgBqDDSLpesmoPtW1N3TiSWI+&#10;z/usJmmSI67FRlFT2oW+J0mYJV1KcidCqHx3RShUn7HTVA8UFYUH8GQ3alR9FH3S45dyUyQxw7zf&#10;Q9gte0kqdGpN0qj0GhW1Zm1QN/xqwo6TVclJe3HE17y+HMKLK7M4WAji8kKE+ysAP+1R2DOBbJCP&#10;lxJddLIPWv6SR8w1+oNk0IIWiXvOP0owPIFZEo25oA4nRowcayU5bqKWdZIL9d0xfXVki2cV7RzD&#10;+pwikzauLe5RkoRiYopElMQkrYOoCdr+M5vToM9YETmZtXOv67CJpLeuFCmr8ScSr2jR/jRpu+q0&#10;R6ZInOT36pLPpBLtVD1cRx6s0y6pn4t6HCmSLmWnLaXYkmCscG0bHzJH28AvndjfXnVjv2bBSceO&#10;W/z5p3ez+PHNNH50L41Prsf/QtegY3I0f3Uri9du5EyacskzjdnQuEljrtG+yUfKtxW5b/WZtFdF&#10;6tZJ4BR1f3EcgtS8Ur5LSAeHIDUv1Wg833Lg4W7O9CL52e2QIRunnUkszY3hRmcKH6uB34oTt5dU&#10;sE8bW1XK1Ax+ciOA1w+SuLNsw/tXPDhdi+H+TgKvkYQ831HDPwcq+QDaJb9JrTpccJAQ2vHxdScW&#10;klO4NHbp9Pyj9Ud/9Mc3ZdzdTMyv1bwEiHIEE0bmshCapMEn+I+qOdAI8nQcijg0EgRv5xEKOZKq&#10;nEXJgx4BxCoBY8g+gBDJxhyNXyVCg+gdNaHzik5fUhdJMkaQchDg2C+aqIWK/PSadRr6UnAQLZIY&#10;pUUIgKpgtUsD2RVQIfnQYxR+byTOikuV8qRu4srd7hFcLhXcdFZuzJM4qE5D6VP7HXW6lpPT88cM&#10;uKklbSQafA/li5NoKAdWzePa/Fkgdb0WIDFxmJSfG6tRPNhK4eluEtskM0rnePM4h3eulfEuycaz&#10;/Qge7yXw7CCPR9IMP83hLT7mh4/K+MXrLVxZDNGpObFYUuM+Bwnb8F860ZgLDY40ErzPvO/50Jgh&#10;ERnPCMnhINLOi0bydI7gU+F5yRUXvENcB5Oo8b7LYfVIJtT8sMT/a00oAlQnWFTxpSQilQ9cJ5Cf&#10;DfB5cQIGzr0cf4cgQsovq1U5dIJVfheYnec6kHKKpI3VbVY9G5RCsVy2GkngTZEJrk9FpFL+SWRJ&#10;hEzjSJKWxaJUjwgCOi4cdH1GWnW1KmlkDzbnvejydcoZB5IBgtMQ3yunhm92pPi7IjYZruvg5He+&#10;MUSjER+zpewX/6uY7SJmOedKlVOqYpfzuKxT3izngoSiwTlWnwCjOhci0QxOmAiS7IOahy2VJvn/&#10;cbS5Hxe4/5YkR11ykCAE8cpmlPPhM6fYc9zvc6EBtLQG+KXiXkXNJFks1bEbSwFsd3VIIfBpN7LS&#10;u20HXj1I4W3ur0/uFvHZwya/z+Fnj+s46QX4unYSXisK4TNhhZDjpV+df7z++Esahej0+3najIjl&#10;EgqKjtK2FMI6HFCneaXQKdrAL9qRuuytKfCeJhGdoW3keshLAc/BvzugrtiyFS2uE8keSyq9qJQh&#10;rj/ZEqXsbJGUrNOGKOKtdFelxG5WaENIbFXfpxqwWnTMpEGtk5CslAW8nbQVFiN9q0jIcduPhTxf&#10;n4/L+ob5HgTu9FsiOLXkGNep+nZYcGvNj9trLvrAKVPDsV6cIlD34u5a2CgqvTiIY7/h+OT8VvyF&#10;DJ/10mI6OI24axR53xTSXtVEXoR7Us1faXfjk1gocr+KpGlP83PIr/Zorz+8HDUCJUuKCqcmscg9&#10;e9y24I09O650HfxsYfzkZhw/uRvCW8d+PFqZwUFlHG9s2PB0UzLvNizTpp72XHiwYsEHl7144zJ9&#10;3r4PP38yi4dHeZwsJfF0w4L7K4rqO1GknV2pe/naQWyTuN3vTeOdHStKfO/p6ZGp84/VH/3RH9+E&#10;MR+fLBR9KiwTYLeaQt2ki0TAe4lkgSCTRivuHCEoOVMQkjLRLH8v6wSLDqFEZxFzDxkiohz/yOQF&#10;o0I1FyPYpJOJ20dMlENko83HqgN45vwkRukYbTqEeozGXjmn6ghLQiDHpOhIUY6CRn11boaASFKr&#10;Y3RC4+Z0WxK1Sq9RuswGCYBqM+p8/W7OSfBDI1c5+1os0bhFJP1HokQj2ylJunPCOJzdeT8BrQd1&#10;Oif1gVgmCJKakV5HqlnLVRceH6VIJJK43AviZNWDRzTYr+8n8P5JCm9eTuL+VgzPDou4t5mjQ/Lh&#10;/etSmYrgzprygX0kNhYCahdBMwlP2vGlOX0Nfutbf0Wd3hWd0lyUQxMo+JW2RjLJ+yxiKIcl8lcN&#10;8Cs6iqJqLkgkliVZSUJWkkoVnb9OKBUl0Bw3+D/VXCjCkVcEJKrXGUZGBeckrZK3XSQoXa9LRvis&#10;r4kAh3T11XBR9TYiZCtzLgN0ewWuGc53UvPH53W5Pk2BeVZAxcb3I2AlwN3vqig9wNcM8suHzQ4B&#10;7ELY1GrU+Lh8bAQe9yAJkQV77QCBjM0UrZvUvdifv7vvV2XkvCPwTb6M8PRFE9GoxS5yb03yHpzJ&#10;1bZIMDr8UsGsTnXrvD9n9Tac15T2HkFjfJrkWWluKkZVjZTD9DERsVivEFxsBXFE0tfiPi5zjWTc&#10;F5HlvW6Z5mPqMq5DC+5r7s/deQ92Om7uTRX92vFwP4nDxQD3VAof3yriRw9q+PGrLXx4P4cP7pbw&#10;Bvfd3Y0459BropMiPdWE5X96/vH64y9xjH7vr/7h6IVvwz72EhLOYe7/SVRILKQMV6ctaeYnuG8d&#10;XEPTJqW1ze8t2gnVHyhtUil1vYKXdsBtirwV7WooDZO2vkP7oN4rqvvZrhAIt6zYbagZ4DQ2qvRb&#10;tN+btPVd2p62Iqp8T6XjCoCrW/kmCcKtjsM0p7uz7MMhbcROS71dpvgeqiOhzee1Ku1LtYVKPxLZ&#10;KMfH0UyN4bB5Jkihw5DFwiiuLKhbtofg2oPv35oVYP8/n9+Gv7Dh9TqO/fZJJEk01NRWzRLd0/S3&#10;LpH5ESPaUVWUmX5c90ppsVJs/PRyCl9cTZn+JHOxYbR4LyU7/XwngFd3z2ooPj2N4/3TEH7xNMzP&#10;48W1BSseLZGEdCZwsuDCTjeOq70ZPCUJeWfHgjska4/52R9thnF3t4AryxG8sjGDez3JW7sR4XUc&#10;dN14/SCC7eoM7pBoPFieQTQ2898//zj90R/98U0YOf+lsQ4NrCReS8EBAwhSziGkXQMEnqM0ugOm&#10;y3TUfYkGjEYqMW3C36o1ECkxPS8aIWT9Y3zuywSTI8j5CeT1WIJLdQr3TA0gah8w4XQpTyl9SnUe&#10;S3k6DxpwFf0pjUOn4DWCksWUBUWSFOVtS5tdUqqN5IQhMiIbhdAlFFSQStCuom2dekkOs03AKfC4&#10;VncYFSSl0yzRuZQUkSGgroaHzgqSE+O8roumqHCtQofW8hK8SlrVbQykakG6/FzKHVd61elqCO9e&#10;z+DGcgJP9jK4shomCMrgk1sFPCMoevtyBr98WsenN4v44GYJH9+ew4PtBG7xcR05U15bITCBCkF4&#10;kU7s/NZ/KUbSO/SvKJWtHh5BmuRRxf8R6wWjIKaIhVSoOiSbvbT6YYwbopEmGSmQiJj7SlJSjnM9&#10;5OymdqIa5xxFRs76XvC5puCY5E5pMnmSWaVImHSaglKnzmo7OiQBSrNa5DybHhsqPKQTVKHmSslL&#10;wuHHatWBnGQeeS8Xckq3OiOFOsnslQg2+KXi8TUC12USFEmy9uoekhm/6U6b0+l3ZAqZEMk05/SY&#10;BGSlor4wnJPgmFlH57fkaz26Jc8nOZK/mEtzfMHITEutJnded1VXxJJ7V7LGOokWoZOcrIrFy5zX&#10;9bmzdLfVOS82ylJ1k7StG9sEbLtttxFc2O/4TYPKYxINzYdEG9T4T/LVsh3aB7MknRWupbVq0BD9&#10;dZLNfGCMa2UCl5f9OF0J45X9KD68lsHnBHFvHcdI3sOmZ8IHV5J48ziNG9yXFRWGk7DMkvicf8T+&#10;+EsezfTMn3isQ/BZBpF000boAIq2IB8eRIR2u2XSplS4TMA+S0KQHUMxzDVHG9AlEVHEdL2uPhC0&#10;76VJktFpQ2hXSGSbSstMWrjmXDhoeLBFMrJBkqI6r6WiHVvls15LPZLZNomyCPCKoqME1iu0Z9e5&#10;Jq8tO3BzyYt7q1ECaC/UYFTrs83raqZp14LDmCUpltCEpG3VGLKTmzCpgVK/WytPYa/p4mv4cLoQ&#10;xLOtGH5wu4B7O6G/cKKhYRsdbYxd+C59UhoPt8OmvkqHQwX616D9ommiKLtbDE8iE7XS3k3jneMo&#10;/uBxlmTLgZJ8IPd6k/726pLUqaJ4bSeCn91NmprDD6+o/iSA/dYE7nXteHPXRmI2gyXef6VIvX3Z&#10;i/eO1P3bhluLU9ivSRDCj/26C+9eduDNy04st71wB6Zxj3v56bqFdmIGbx65uWcdfxKLDX/3/KP0&#10;R3/0x9d9WIb/eiXhHETccgEpD8mFncCDBlYF3JKlrYWnTf8EFda16Bh0WpkPnyk+9Qpu5Og85ks+&#10;1HMhGuspkhJFNUZRDI2YNJkif447+XtUkY8pUwTYiE1BspoKU7eTSq0aJFhVD46LfO4lVOiMBDqz&#10;/J4NDRvpw+2GkwBlmEBHTkodnS8SICo0TCCkfPvYmTKSTniUurFWcaI3ZyMJsvP7tEmPEZhsE0Tp&#10;lF0n8A0+v2siDW6SrDO99UWCW52e62RslSB0tS6JVBv2Ol7cXo/icieAV/ayuNyL4o3TWdxYUcFr&#10;Ep/cLuL5SRY31xK4uZHBAUHseiOAzWYQCwWXyT83p668J+nA0C/Ob/+XZugkrJ0YO3P+GToikiI1&#10;Y8y6h8y6aOhULya1qGksENSpJ4n6bJiIR+RMgUr3rUXioO7sZh2QUKk/iorNVdNRJsFocv0oH7tH&#10;4DrP11SfDIkC5MMEuHR+q5wvyRAvkIjMay4JaiWTulZVsaGH5G8Gy3UfelU/1A3eEA6RTBKSDZJD&#10;AYKNhgr7A3wNJ8oJi+mF0uRarWacJv1CqQ+V6DRq/JwqApdUcoHXWeVaPr8dX+uh/PkqCZc6BWt+&#10;S/w9p7Q47sM2QZaiiy2RQ86L6mwU6VMdU8ZDQkKb0OG8bNbPivhX59zYI6E/7gZw3Asb+WgRQuVx&#10;S1radO8nyWuRrKgTv+phWpwH9bWR0tgWH6e+NgJviqaa5o78+/2dLN66msVnt2v45bMGvnhQwDtX&#10;03iwFcRbl+Mk9RV8eGOWJKSAA+5JqbjFvN+M+fsqjJW8xeOYvICoj/MSnMGsfwQ52pgS110pPmNE&#10;HORHugT/XUM0uNZoX2pRrjfa/vmcIhy0wbTDKwU101NTVRuWy6qxGzeRsF3aZqXEbtIuHM57sdeQ&#10;KtOZNK16tahPi+yN0mi36D90aKa02cN2ALcIfm8thklcg7jaDZn1Z/r70AZJbEJpVzrIqvA5isCr&#10;r4dEDZp83wXat8UcX5c+42rXiad7CfzsQYZkI4p3Dgu/FaKhYZseKaXo92TjdECgHkSLVR/9mO73&#10;ELIk7TpUU12csgEe7Ubxz7+Rx50VB+3fmSiLovs3170k8lF8dCWOT26kcKPjwINNJ17f92J/2Ym7&#10;yy48WrPhdk/NDBVN8uCtfRc+u+LHa7tqhKgeGz7szIdx1JjER6c+PNvzoJxzIuqfxqtbPjxYdWG1&#10;acXdDSvWm9P/8/OP0B/90R9f99GITTSjtotnoeuUlYZ/2hhmKVrotEOpRU2CweZ5eFupMdJGVzOv&#10;tEtpU6Mo8LH1ghfVlBMp20uIu9UrgyCFRlvFewrrJglQCvybeiV0s3wNgpgzyVvlicpwE6ySUKhb&#10;tVJ4KjE6pOAgKsFhk//fNCFw1XbQUURIWhT5kNMgMFZu+KJJo7FDXaKNmo2a+DXdNLgOOrcJc8ou&#10;R1cgSFLOrtJzZIgb8TE6ISu22i7TL6M358T87FkzMhWNC6iuN1TH4UQpauPrW3Fl1YcjPn6Lj1d/&#10;jV7ehTvrOrkNmOiO+mQsK/RPwKyUHvX0UGqZCckTyOqUf9Y/+OR8Cr40oxF8OZX3jiOm4nC/pClH&#10;EbZfQpRfBc5NI0YwSjJYjw+gQeLQjpOYJM+6REu/XWlvLc6nOk1v1vzocS5acYJGOjojICCnFx0z&#10;ESRJ2uqEUfnYUkpZ5n1rkYgpfambITHgnBZCMwS6DuxIrrZKMsHHS2FsoWDBzoKPzsqDfERpdSQw&#10;fF6bwGJ3wWPmReonq00SPRJIQ/CUhlVUpMpnJHHnTdHxDObiVjy+nDONJKtqKhj/+neYrmccf2ch&#10;N829Y+V+Gzc9bFR7k7Vpv41gkSBLyl7NxLQhY1rzIhpKIyyGuPcJbJaLBHScC6lSmdx4ksYVknql&#10;S52lvnA/kvx3CBAXCfpaea6PrMMAOZ0aq1i4xv0s5TdJS28pjS7PvRqZNAo6Sqd7fDCLNy/P4mev&#10;VvB7r7Xx40d5vH2axd3NJL64M4ePb83i+w9L+F1+Pd+OcI/bTUQ1Hhj4T88/an/8JY98ZHq/nXej&#10;XfZiPmlB0kl7rkh3bNIQjSRtzRL35irnXnVWy/INBPGSQpbNnFeUk3ZYpGG74TI1O1sNHURInWoa&#10;h3UH9jrc9/z79UWvWZP631kzVq1NNQW1mzqvLtep/MW2UmX5vIOOiyTFTrvtwLWlMK4s+Wnz6Mu4&#10;vmskMiIXSpVSzwrJ6m6U5RckgKA+S/QVvF7Zo4YID8nyO0dh3CF5efMwg7cvx/3nt+AvfEzNzBw6&#10;bGMI2UeQok+bS5HQ69AtNIA5/6hRmZqLDdEXTXIvTxlZ3j94Mmt8bpl+OE9/utuw4sXlKD67k8X7&#10;V5N4Zd2NV7Y8JE6us9SpFT9+fOLEnUX6a+5rRZzf2Xfi3UM/3j4K4Se3o7i9Fodk4B+suPHhqdvU&#10;cQSjTrR471/bDXC+LLjemcGrO9+c9NT+6I9v/NhdCE3WaWh0ipzzEmRERgwYVv70HAH+Qkq5nuMm&#10;lao9FzaSkwUa4jLBgoC+gKiiDin3CPzTl5CXEhUNXdw9QJIxiSU6lp7A+ixBHUmLQtHqn6Cu4AWC&#10;fnWl7im/nkZRkqc5/i3vFRAdJwHQ/whEaAx16tLNjxlQqpxu1YYYEqLrVeEbgamIxgYBzQIBT4ng&#10;UUXhAjyrZRea5iSKDkHpWSQsUtHJhUg03BfMae163Yr1Fh9fCxDQegiSVC/gIgDy0llZTV5wPW1H&#10;haRlc95DgOsjmXDgxlrorAsyje61JTe6BMxdvudeJ4TtjvPseQRrNTpN1aiUeL1ZATrf6H90PgVf&#10;upEJTPyHCZIxv+W7SDuGEbZeQMxx0SiESXpYRZ0iZy2ST2m3N7h+pFClzrXqt9Cd5RzxcaaAU8Cd&#10;hFFSqFIEUlRD6XFq1NjOqUhzGltVu1EoWlYaVX4Ey+aEm/e/pLQqzhtfUxLEnYLLSFCq2V8pOEmi&#10;yteTYhSJiJTQyiQ6Dd7vBc7bOudQ3cqX+V2pfWvqm0KysjUfwo5qcUiCmmr4R8JZ4bXe2Mnhxd2O&#10;idgtpOSUR9fPb8fXbqTcg4WInXPqHjSHAXHbkIlkFDi/KuZXsz6d4EqCVtHMMvdrPW05z48nuSQh&#10;VJ+Ltaoap01z70nuUulvJNaqh6opR95m0td2uFc2TbMuO5aqtAEkAiXaBR0EbLVcJKecA8knc00o&#10;tVGkPCa5zhD3csWFm2thPNlLkGxk8MGNAt64lsD9tQAu1/046QRwfdmFhxshvEUy8sHVOb5mwOzr&#10;aPBCn2h8iUYqOPUfdOc83MvcqwEVZqvwWwdb00hzvtQPokEwvJDjfifJaNNnGBUqAvpu1kKwr8MM&#10;9VWxYX9eylFO7Nb0ZcMhAfIe7fcWScBOzYIKfUmPQHitajWCBiqAVnG4oqBKAWzQ30gpbb10LpVt&#10;DpMsOODr6rVXirQ7vAYTmSchyvuG6Cdo71ITeGMnhrcOaEMImNf4fotl2Sgn984AifQUrvW8WKTP&#10;Omg51Wfjt0Y0NIKRmdVozIaUbwJR+yCmx16Gx0o/TLuoAzj530Xu7/WSai+t+Pg0gn1ep4hThXZa&#10;dYt3lgP4+EYcbxwE8fpWEJ9fTeD5bhinbTveOfDiJ8ciZNzvZdpQ2uZnmzN8rIekIohH6zYSCw9u&#10;r3vw5o4bT9boB7JOpHMBXN3w4YOTsKmJOZ534uGa69H5ZfdHf/TH13kk7CPpRnz6T3PuS4hMX4DA&#10;x6x/AHUCQhlapT1JFapEA6TwsVSoWgRiUu/QCU+OJKPG39WETQRBYEX5oXMRnWyPE7CNo5sZN48t&#10;E9A0CTZ1Sq10mIWCnSB1AtWg0p5IZHTaza8sgW3Jq0LvcYI9nfwPm1z/jsK+BPYdOp1KZNRotIvs&#10;yHEonK7ajSWT68/XJtBVjqrkWBcIYLp5p8nj3aoQ+BMUdTNnPR9K6vuRmSAAIsEoqfeCHcslAtPC&#10;GblY4s8bNS/UYG+jSaBLomIkUUWMTCNAJzYJeDYIZiXbKkKjrqmHvQA2Gy7j3HTKK4fZLpw1rZqL&#10;DCpl5D+Znv7WP3U+DV+6EQx+66+QQP6dPOdX3X3n/JMkhMpVHjS5yp2cUmokDTxK0jZBEKAvgofY&#10;BIGiiiWtqNN56z4p4iRSUQgMEmAMGenUJYJVSacqJaeZJAnh8/Q45eQvERisV+n0F5Rnrc7AJA0N&#10;D3aULsU5ahn1rxlU+R4VkrcqiV+bAEYKYVp3ajxY5/+VNtfJcX6aima4ec992OuFsbsY5BwR+Fbc&#10;XF8zJC2q5XFwLfOaZvk4rs0G12hr1vq1JRqz/Kw6tS34Bv/r1AqlXJTDo6aj+jyJY4V7fz7FPUYA&#10;VSGpVDpiNa6O3dMmcqTGmOq0rpPNrY4LOyQTpm8Nv1Yb3G/z6hQuou4xctFKddlShIl/W5pzYLvt&#10;wQFBiaIcKr7dFAlsegkOPabWJ+YcIGG04fZWDD98VMQP7yaxWOMcJyx4tBUyTdGebCdxbTFAgBPC&#10;07U4Xtv2m47h80U3MsHxP6mEpn+rQK8//lvHfzfhvvjvRV0DCLm0nhxYoF1c5trQgZAar1a5/ow8&#10;KwnHfJIEITtFsqq6PH7lRTJcJkK8yP2tBpHbTa67hpQFSShIdDdp37fpC+pJ2h3ahpJ8E99jlWtP&#10;Sn/LtMWyL6r/6uatpij8LMXqLNXqMm3Fta6P9sZCwqMi6mna7imSiBFkPcNGDev+TggfX0nhhOtX&#10;ohVSpVKXexWbL9LmqBngUXsGd9e8ePvyb5doaAQC1tysepXQtibpRwMWiS8MoKgIYtxqfPUi96DS&#10;Ut87CBi1rubspJGcrtMWn5AEvHPoxLMtHx5vOPDuaRwf3SzimJ/p/ooFr+94cX3VatKBT9tWvEoy&#10;8epOFP/6O2V8eD2EOxvBs3SrbS8eLTsxG7UhkvLhjeMgnu2S3JEYPl634uGm7Xvnl9wf/dEfX9cR&#10;nxpuZ9yjpsYh6bpgVGBUsGvkKunoawTFPZIEKXbUSRQERPIh1VCMGNJQCo0jQ3BYIgjJ62efVEXk&#10;KCRbKeUokQAVbevUdNKAzbxvAEYmUxECAjzpnCtNpjNL8J8eRscAHDmaCYJynYBL9UgkZdAQnkrU&#10;gjoJgsCs6iqUkqWTK4F66aevzemUiYSBgHSFP6uQUM3k2iQFinas0KF1ciQ+dELqfFzm8zdpdDfr&#10;Xjorj4l+bNcJhERY6ADlOCSxqAZypqC84aeR9hIc8X90ajrlVb55RdGTLO9Z4qwgXo0E1UW7niKp&#10;mrWY+yGgPUtglw1dKJ5PwZd6pAODO3nOacY9grRPRGAIOc5l1qPTbxUccm4E6hWx4H0w9RQkgZLB&#10;zSpUTzK4QAcs8iFyqcZZNUWSFNlQKh6J6LxC+ySZTZNOdrZelFqhtDN1/z6THlZaDe8/AYUhp5zP&#10;TJDri0BDJEGPa/HvDc6xmgmK1EopTM9TsbgKklWDoZS+xfyZLO4aAa3kV1uq3SCQUApPi49Vw74K&#10;n1uODmD2axrRiLqG/8dp/yAyjgEUSOzT/glkuDZFKHJSlguMmPz4ORM1HDKKY1Lakcyz9lAtza+M&#10;IoMWzpfVpKRtzXPvKCJFsq2GjO005yPNPcF9opQrkZO2wB1/XsqdNcBUzc1u3cPv/CoRQArsGWJy&#10;NvcqXp3n4147zuBXr7ZwYzmIbHQS6yQr75xm8Owoi4e7Abx6EMe91RDurbnxgmDm1eOEme857rlq&#10;ajJ5/rH740syogS9mZAFOe7VlHcUBR1cpLSXSWSjEghRDxdJm4/RxkhA4uxgQxLIAv86PFIEXWpn&#10;jSzJg0gr156a7O3N2/izw/iWOtdnQYdexg+Nm7Qnva6ESToE1otcm2oAqrqP9ZIbhyQZXdrqfRKV&#10;ba7FLfqCXRJmqQ8WuR90kKJDq6XSFL64nsZrXHfyDZLYLsdpx7hPdMimBqHbdUm/OiUF+5dCdH0B&#10;27bXa0HQegH+afVEGkaOPlsKjU369To/z1J+Cq/thHFv2c37Q7KkSG52HEctL17f85pGeveWrXiy&#10;GcSn90p4uO7BJ1cCuNOz43jRjt2lAB6s2/HGthvvHvnwySn34IYHT/dSeGPfj3dJVh6RbEUTdsT4&#10;dX2B97M2Q3KojuDTH55fan/0R398XUc+OBFpJwkSouryrEZdF0kuRrCYmsEyjbC08xWpmCcIbBCM&#10;nxENaYurcHsQCc+oUn/oDAhIIgLRSnnS30YMgJkLXiT4VEdYGjgVhAcnSCpmTFGwUiTUC0NRkZII&#10;C59fJ6BpxwfPSE1CBGISrYRqNnTiPQ11lO5l+J2AtsprrEj2lkC2RsekNCnp9q+X3Vgk0BVJULM2&#10;ARmF2dVATABVNQAKty/xb8r91UmVAOaGFIroTFQDoNOx3aYHm2UX9mhwV8tKv+HvfA0VsuqEXBKL&#10;83mCIhXA0lEpkqGakIUCnVeR1xbj/VMomoRLoFr1LYXwJYSsF/+t4Mx3I+dT8JUYSdvFF3HHBcRs&#10;Lxud9lxk2BANFfDXJXVs0uCGCcw1b2qkJZB+Vjzc5f2VHK0kbuXcjdIX11KTJFFF/PNJkhSCgNng&#10;kMm9luPv0BEqctUrSPKWjonkbrPuM2F/gdz6rBVlroe4X433CCK4frsEsG3+r5JRDQHBLwFBR3UB&#10;fKxUwva6fgIBggWSmqzSgUhkVup+E7mqxwmaEw4CWgKGkvqmcH2JhPJ6E9YLXzuikQlMuKOuIcSc&#10;Lxs1sUpUaWPTKNAGFHyXuB8HjaxtLTyMqtKnOD+ZkGpYuLZNpJDEOiGyr0gT91lxmvM2Y2Ro1d9A&#10;UcNlErgOyYcEFdRYc7GqOo6z+Tvrk2AxGvySsF0uaX3MmFqZhmRF+TqtIvduRR3zzwjN8/0snu3l&#10;SDJGMZecwlunObxH8vFoM4KTrgfXFv24QVD3yo4VL05ieOvaLHYWoyjKLoXHTs4/en98ScaVRd+2&#10;DmnWGy5EuY+jUjgL60BBYhITmPXQfiTHTH8H9Wwxhcq0Fa0E1yN/LpNsSu58oXAmQKHaPCkWqj/G&#10;bnuatl9KU7InDmOXVQukDtjq5zNPIF0ksdbBzyKJTbcwjWWlWJXs2JizkCS4cHPVhdMlNw6aTq4t&#10;Dw5aktiWf1A9ngMnHSd+dCOMz++nTBRFREmRuBRJetJ9kX/T4Qb9R1M1G1Y83PLh0U7g33/nKJr6&#10;ZD968fw2/IWP0dHhfb/tEryT30PSw71OHyvVrCXayfm4DoHGcLMXJikIm/tXpC9Wr5OHJBafX0/h&#10;yYYfr65b8cqGF/dJOm7M2/H7j6N4vst7ZSJIThIMLz489vAxTry6GcbNdfUX8ZjI4hv7umcOxJNO&#10;9OoBPN60YrUyRXJn+X88XJuZPL/M/uiP/vg6jph12F2IjP+DIzpn5UqbdCca/JJkB2n0cwQcytFW&#10;IXhB+akBkgn+TzUTzSgNUmiSgE3qQMNo6AQqJG38MUMQajRgOnFSJOGo7cV2xUPyQEMfojPh8xUt&#10;6eUIBFUTwucoMqIIRpWvr8ZNinyIgAicq+hbfTW6BCcbdAh7DY/J05d0aY9gVKdLSqNappNYopPp&#10;5QiIIgSqBCzKA55PKSwusEpyQZJgioPnvZA2e5v/a6f4PDo8SSKuVm1Y4usq93y5JGUSrwG4izSm&#10;600/Dpf4c36agJlgNUCQLMKhayu5+B5uE6GRc1mpBUz/iFxokCBNBdMiYuP8fexfP7/9X6kxNvat&#10;fzrqGkXBO0gyOUQyOYSs8xIyJBpKpSqTOKpxov6utaMmWnMkHlWJCdCZL/P+tzlHEhhQDw7VeMzq&#10;eSSKbZGNjEDEmKn3qMUJOJMOPuesmFsdvXfqLhx0fJw/glXVABA8SI62THA6yzWYIzAp8v11yp70&#10;c374dylimT4cXINdrosuCWgt60RNKVEEDAK2a+UAdnoBEgs6wbyLwNlqoiD54JhJuegQLNTT0187&#10;ohG2Df9P4o4B+KZe4j4fIABT5JBr2j2EWc6xirp1gqvu3yKSOsXN8jFqpLlL4KUGeiUCwhLJSIlz&#10;rKhGb27GqEUpoiHysNv2kdwpNY17cHYSqwQbLUUhuQ4UfVzkXF5bSuLWStJ0fV/lflTBuMhGh+Rl&#10;gaRP+d8LnJdGzoaPbmTx2mGEc2s1KkUP1qP4+ZMcPr+rU9YI3jjI4sGOD3c3PXiyRnC0FyWR8SHm&#10;JVDlmjv/6P3xJRojL38n5Z4ZRcg9g7BtjDaFdpJ+RL4m6x5HOHCJNsNCQGzBggQ50iQFkrKl/5gz&#10;EW9FR88U7rpZEd2zvk+KZC/RfiiaKZnzJRIO1f9oHXbyIhd8Ta7dJgG17JQOypQOqPQq1YKouPlo&#10;3oXrhmhYcUONI/kcCZPc49p652QWn16N4YfXY/jiehT7JB8SMegVaXfSZ/6kSPuhqOvy3Dh2ylZc&#10;7YVwTBt2e8lDkB77L947jv5n57fhL3w4nVM55/QworYz+73BvbZeIjFLD5tshUXeo7eOQlgvKDqp&#10;epkpPNx24Bd3E3ixH8InxwF8dD2DV3ajuLPgwA9vRPFk14XjRS/W6Yuf79jxzlGQr5HG25eTeH6a&#10;5P504sWuH092Qqjr0IG+VCpWrx+5adOn1b/kPzy/vP7oj/74Oo5axDI/r06rdPrqa5ELEBAT9KmJ&#10;kmoHFmXMo2pYNo5eVlGFGRr3MwOklKTGrAuVhGokFI0YQyV8lkYlUiIiIkeg8LTp9D1zERWfCAgf&#10;QwJSScnYz0CNgVTgLXlbAZim6bUwTvBuNURD/TNEOlp0JjrFklNYL8wQ6BDIq7CXP6+QeEiO9KDj&#10;x948Qb6aOSlVKcL30Kl3/KxBkSInckA1At1FAlRp/i/O2UgSdHruwGEviM2mDfv8frgUpCF0GJnO&#10;7abH5JvPz07REc3QoSmaQeBE4CPlKjVpUmpUM+vg97OiZOW+zvK6VauS9l9EJnQJztFBTL/88le6&#10;66l7+kJMHb1VX1HwK/1r2DTf8k9/DzH7SyYloRjRHIogcq4j54XFQZ04nnVrnzcAX5Kmkj0+kzyu&#10;pUahbsCqw+gpvYakVQXzUolRzrTytlfLPvNdKl4qDu/RcSmFR/UxkhqucG5mA+oyz/cocs74f8mm&#10;qvixTKJa5VptZz18HzfqJJ8rVT9Br5TE3JjnWiiSFM6TbCjfW3Ul6qNRCpMMC/CSuJ7fgq/FyAWs&#10;fytqI+iwX0SMZENRRjXdU2+bqOVlEo9B7kU1zZSc5xjnSF3cxwnC1D+Ae4yEQk0ZBTCUMy+bIPWa&#10;BgmAlLtE0hdKUpxyYa/nJnGjXYhKXYrkTbny3HPKi1dq1NFCGNcWQ6ZnzSYJ5WqFf1fKY9mF5QLB&#10;Xi/M/ejHHN/j9kbGCC6onmaF//+9N2r45SsVvDjJ4tlB3KjkPNwI4uFWEK9ue/HWSYCE30Nyf9ap&#10;/vzj98eXaHz729/+jssxse6yTsM9MQDryPcQ93CtcV+L6Ge8l0x/pZJScWUTUtPYLamAm+uNdkI2&#10;SGlV81wfPRLUVdp8rdE2v5s1Sd9Vpe0RKSnTn5lu9SQbRp42f5YGpcMspVRVY9PIR/ld8u1RrmOS&#10;juN5+gCSjkMSCTUDXC9aSGhDeP8kjl/ey+MXjwr4+d0MPjhI4O5ymI9VdM6LAxLnNm2JUkXb9HVL&#10;9FM7VTv261bcXHLg4WYAH19J4LMrEYLxIH5+L/t3Pr8R+71PjpKj57fmNz6sztFu2DHEPT9EQqbo&#10;zxQ69Ks6yDvktb2y4qVdnES3pAi0FZvVCaMe9ZxE44PTOB7thPFwJ4ina3Z8eOTCaceGy10n9knE&#10;FPF4uurAayT3T3fjuLsWwdMdF14/cOP2qhe5rBMHKxH8/H6Mz5nBftvf34/90R9f53FzM1TUaXzC&#10;NYrtlk5y6YiDgyYs3U4qZ57fCZplyFX7UAiqK6qK6aZNsVuvEKSRdiIfIkHxDyBD0Bn3EnQ6zjun&#10;6rQ6MIIMHURo8iUkrC+d5XmnhqDGXzptXjIpLTR0mTGCGoJAgpq2CE3GQrDhQI1GOk9AKwfQJFGQ&#10;lKp+VhOmvRpBZFp9MqyQhOYyAY3kCbcrIkFedHSdfA91QW0pR5egVidaaiCXlQMhuVHqh4hTmYSm&#10;TcCpQtYNOpSDpTBOCWYu9/y4vMivBR92O14jpaiT1lJMueaq1yBJIYgtkdBIfrHN/9UzBLq8bypM&#10;zoko8ZrLJG1J96U/nP7ud//6+e3/So+I9eWfimzMejj33ovmJDwhgGp7GVkP5z/E7yQXda6lWnwY&#10;koZUypzWgxy+msAVdRJJYllNkJTKsStFh/MvOUulQmgNyEkv5kXcJiDFqZ1WwKQiLBbtWM6fRTuU&#10;5rbI9aDT7jzveSWu3g4kI4os8UuNGruKXpCgtDn/vTxBANdHI+szDRjbinLwf+qn0aq4USN5rouI&#10;8n9lzmPGM4C0+xIW5r4+Tfsck98ZDVovIsk5ErGQQpia7lU5X7PctykphhG4iSiqJ00xIIAmZTGl&#10;m0wakQTt22JYAG3GHBA0OHfKm5c6ndJSNkjMdSqsyIXmcZ7zqSaPjZT29zS26m6skVTc3onj3nYE&#10;V5e8Jp1R5EERq0XOR5ckY57zs9eN47WTPG5vErxsxrgOHMgrtzxlwSc3s3j3Sgk3FoMEQRE8WnPi&#10;zooTj1S8uh3A+7fyfH6QBNLBa7X0azS+xGN4YnjfOTX4bzotA6ampjEbNFLVUqRSDWCJa1BRxmJI&#10;KVNcd1pPfJwOuNqJUUjBrhgWkR3nWlRUbAa19AgqaRJm2up2bgZNRStpJyQpXgqPopFR7w1Juk6g&#10;XbAa4QnVhyjSKZ+hOjOlU80TlG/XbXi0GcTdFT9eP4ri2Z7SitL42b0cfu9xEb//iIThQF8BvHkQ&#10;xpPNCJ4dxvDWfpCA3IO9uh1Xmm6ctF0E2nauWSc+3I/gre0g3uPjf3knjY+OQ3iHz//4ConMqXfp&#10;o9Pw0mdXIxPnt+g3MuLu0aOke4j+ifc4dZYNoAjRyYIVD9fV48ZiIj4d3r/V0jR+fC3F63bivcMg&#10;PrqqHiMefHziw4+u+3B3iUSjbcf1JRcertr5Wd1458iNp9x7D9Yj+OQkiDe3w/TZtMH8en4Uwo0l&#10;J3ZqM7jSdX5+fkn90R/98XUb0bGL4xHbJaRdY4haLyBLojBHo1sKXSQYoPGlYVc0YD5MsBgZNnnu&#10;DQJFpURJQ1+yrOo5IQUpydPq926KwJ6gXURgNjBMsHKB4HIIBd8AkvaLBKVD5nSpToOmE+OlHIF6&#10;1mkiIEq30amVye2PnUU32hk7gY80+kdIMPSe/B+dTJdOQ9EMSRk2Mw5er5SeCDbnCGYSFtN/o60w&#10;OsGONMGVwiVlETVtkwLJYtWJKgnBWm7KPFb59zWdWqvge9ZKcEryk3MaZaPtlteo5+y1fTjq8nvL&#10;R8DkMLn98wRRek6XBCXl0WntFAnIDJL8nKo/UCF8k+89y/sTcV68f37rvzZj1jfwX6VcSp0a5v13&#10;YGkuaCIHUggqct3EHRd5X3RSPkKyKGEA3hM6d3X+rXFeFa0qco2pcZQ6uws0GFUwfleDPElHinAs&#10;iogSwG60VKTvJtnzcU5Uq6H5VJ2NJIsJBAgGCpFpvtcUtuaDBAVBEhT1LCEYMbU8fIxSrQhiG0Wu&#10;Hf7cLXrMtXQJQhMBC0L+SXTmFK0ikNZ64GtWlJ5BotiY835tiEYx6YTfzn2p+ioXyUSQ+4BEQ0Re&#10;AF6d3xWR1IlnmwRaPXK6JOxrBbs5HFD9jEiE6jlKfK6EIYrhARMtFHnUa6god7lqw/qcm/tcZJxk&#10;JT7E1xP5JKgjuFF61fPTPJ6TRFxZThhxhbWGl3uQIJLzowjXQoF7sR7AyVIMb1zN4I0rGdoCnRDb&#10;SP68eHU7hY8uZ/B4TcAmiltrNlxbJIjp2XHSncGTvTTqquFKzPzH5x+/P77kI5YP/D2vYxyRkBVO&#10;2zBtKMkD14/ksReKoyayJlJRiNFHzf5DIYkxo1xXiqqTuHohyXdM0Rcp2j5qIpJK4V3l/lealaL2&#10;ipqWApfo5/j6JDKy4Z2c/JrV9PDYIlnWoVaDBHyN6/nWmhdPd0N4shvG2ydJAmqSiv04PjqN4vNr&#10;Mfzibgav76fw8WkMn17P4sGKJF4T+OJGAj+4mca7RwncUi1S2YmNhpOg3ouf3Yzh8bIPn15N4YfX&#10;E3hrh0B938fXDOKDK358fjOJT/j85wdR/PhZ8J95dhT8Z85v059rpF1D9Sz37oIU/1QUTjt4uujA&#10;400v1lQrFVd62hQ2yxZ8cS2CE9rZj/h5v3+dBGrXZ/qD/Oimj+TEbtIor/ZIRI78eO9yBB/y8a9s&#10;23F70Yp3DgN444h2VkId9Ke3lnwoZyw4XnD1oxn90R9f10GAUNUpr9IeCt4z0K8+GK3ICB0yDXVo&#10;DNUIQTKNsNQolKrUVt4rjcOGCqpLOhkcR8pJ4OgbMRKnZYJpdXVW0XiZIELKU20RCemJe4eQ4+NE&#10;KDoiGEUbVgnmujQ8el0RiB4BinL4F/icZeMMSCxm7cjR8OfpUFL+M7WpFq9vm4Zvvx0wgHO/E+TP&#10;PmwQsKwQdDbjNjoMAkM6lrLybelweplJI3Ooeg5FLBQ5URGcAKzqRVZVGC553Zw6dOuEi5817zan&#10;54v8u9JvjJxqO4iNZtDUY1REqgh+F2mQl1T8rXSQxBgyAal2nalJZXyS5Bz9v3qnvpc7v/Vfq5F1&#10;DdhC099D0nEBSedFkskhc+LYpqPv8F4U6MSKnAMRjZz3nGiEBkxthSJQDa4nCQekXMMGGCilRhr6&#10;krFsqM+G0hkIWMvm9HKMYFPF2Qr1O0ks7AQVKia2m9x/yVXOZ1WAfCZjuUySoflaLLtMZKkm6VyS&#10;lnrGaQqK67MuU/i/1/KbXhstrtMW13WFBLSRJRDhtUnJKs/ry5LoyiFXC4GvhWNcbUSfpPzjiLsH&#10;kfUOQA0rJWOriGGb5E5EMeO+CNOtmftNdUjq3K4UEilIiYy3Se4XeP9UoK/mmpL0lEy0cuFzAT6P&#10;tqQnCdKi9awje02pagR+BPy9WdqBnP5PO1Bx4+lOHE+3Y6b3jOqf1poerKvvBp/XLdNe0Fb0SnZs&#10;NUgkdmJ4sp80EaoK10mVc7pP8vlwK4QHW2E83Y+YU+a76w4T1Xh1x4ub6yHaHUsf1HzFxlzemwt5&#10;x+GaHoR7egihqUF4hy/SrstOiDiOIRudNul4ea5fNf5UdLTDdSq/ohoD00Q2MYFZNRblczokxiLP&#10;5uAsrTRa+jv5Fv+QSZ9q0N5IJbFCW9WgD1wuWEk0rKirhoO2bGl2EgcNB147jOHZQQxvE2y/vhvD&#10;i50UHiwF8eZW0kQ3fn4/i89O/Xi2lsDT1QA+OCXY3o3i6boHr24F8fpJDNcJuK8QpN9dI9ne8eFd&#10;vuZnVxL44DhgiMZ7BOev77jwymYITzcDJNRhfHqThGOP5OY09D+6sxr4w/Nb9WceYftgYZFEo5sd&#10;NxHNo5YV91bcWCqc1TNV6LP18/PdOB5vhPD+cdw04nvM633nMISPj9zYb03izpYbT7ZdeHXDw+v1&#10;cg8GcNKZwtWOjc91cj9akaN9fu8khGf8bHX63Ms9973zy+iP/uiPr9OwDn6vmfEopWXCnCLPetT7&#10;QjUZBNihIQJ0pT4NoBaioaEBV18JFdoZ8EenruJQFXwWlQIT1mkniUJ0ECocr8dHoM7eGc8EQpZR&#10;SLJyhSAh5hg0oW6lU4jUCJy0CRTUSbiZ1EnTuGnYtlJSAbYbayQiOw1+zQfRK7pIcJyoJi3IqWiY&#10;xn9BRXwlghISh/WqFXs0/EqzEnCRE1Ejp1Zy+Aw4pcexRmC7SFKjeoA5gqcWjeeCIhl8XN2oFPF5&#10;Ih4CPmX1TtDvdpO+IWelIlTVAdT5nBKdkRSM1steQ4pUTNxSiJ73r5bh+83yc9JZiWikfQMfnd/2&#10;r+2IjF36V1Muzj8/s/L4zefmPBVIuLK+MZN2pwiVOoCryZsiVoqKKVLRnFVxJueFRFMNuwR4FS1T&#10;3nRb+dP8f4vzrq7irdQ4ySlJKO+9ivClWKQcf6lMiVw0YtJ+F/mzm3XQUrpcwYPOnJtA+Szdx8wp&#10;SeNiyYMmn181tTVO1CWvWiW4VaHnnIfkRulXIpskJSQhtbQNJQJrdfxtZ0f/3M79L3vUss5/V92X&#10;E/YBkvdzkpHk/eH6nuf3JsmFeuRkJdjA3+sk5BJsUGphi/O2OmcxqWbqfWP6o3DuS7QXigwuFknm&#10;SOxUf7NUtHN/qocG7QDJQLekRp2q96LtSU9yz9qx3/YSaAXxYDWGNZKL5iz3sSIV3FcrnIsVI3er&#10;9CkHlip+XFtL49lhBldXI6YPgKJTx0sR3NoI48lBGI+34nhxGMXj3RCeHwbxo4cFHC74aVusvzr/&#10;+P3xFRqp6Ew0F5r6kd8+Sr8yipDtAkZf/g6ClkFTA1bkl6nhoO1Riq78V5v7XXt1mV86lW+qJozr&#10;UXalm7GYlL8qbfUcybDSNwva7/QN6nq/rNoO+q052qq5MP1WWHVJE4awLOZmsFuzEEDbTcNI1SD8&#10;8O4sHqwH8fZBCLe6Prx/kMRPbsTxu/dS+OGtFN7dj+ETkodProTw4sCLNw9JhPdJTgjSX9+L4eay&#10;G8dKO+q4TJ+Kn95J4XcfZPH9q0m8c+DDi1033j0I4tVNBx6SOL+yxu9rHu4Xn3nfZwcJ3/mt+jOP&#10;xdz4YZf2Vimuq8Ux3F3xYpN+u5UaM3ZBdY2v7kTw7lEcP70ZwIdXo7hHwvQ+99dbvOb9pgVHbSfu&#10;r9rw3jE/454Nbx24sUmCdo2f7bVtBw67DrQqfM7lABZoE5aqrj/pla3W80voj/7oj6/LcAz/9elC&#10;cJSAfRxJzyXYh34HgYmXEXYMI+IaQM5NkmG9SJBBkE5jrUhD1jtseiAUCCSKQf1N4eYRE6HIB8+k&#10;BDvpYagPQjc9an5Pu4cQsFyCeh8ox1Ohaxl8gcReUdKyTgNiYraLKPt1WiSVkAlst+x0Di4jfblG&#10;8tDm43SSucDnVAkq43xdnU4L9KsgW5GRRdO4iQBQ6TFxpXXxGlIT6CRJemIjBCkWcxK+wtfpECRV&#10;CKpaMX6OxFnhn8DQhvTSeW0dkiY5p27OCTUTkxZ7lwBnsapcfRvvAYkKwY3ScGSAc76zULtygit0&#10;cLovCuGnnDN/mnaPZ85v+9d+5IPjf3eWa0FyxjXeoyadvwqJVduQUpFmZJxEQ7n+0qxXf5URZHXq&#10;TdJR4uMzXuVci0yQNNDpl0luDREhGFVxZ1fkketuWYXHZa6POToqko7dthuLBKHrNbchf+0CAS7n&#10;Rn0aVgoEGATDxagFsyTByq+W8tAqH7tRD2BR6mclAliSkQaJpRSMVNMhGVXVe8zFuQ6KXrRzfHyF&#10;BLjKNUcAngt8tYnGfM3/9xIkgFIEUxF4kftQ5F1RCdOPICO5WaU/kXCQ6EkkQrUVq3M2s0eWtV8q&#10;VjMPaxUXwZfmRo39Jszea6W4D/iapQifS7KnPgRKTVPvGqmyNbg31cFdNTYnizM4Wgji2rIHd1bD&#10;6M5ZUeX8rXL/KU1F9TrLVb4H52qlGsBlEooHBxm8e6uIG1sxVDLca54JkhkSEKVVneT5lcBrh1k8&#10;JsB7fhzHO9dmuYen/5Pzj98fX9ExfPF3/rbHMoJ4YBrJwCScE0OY9anm60wNUZHUAm275HCVzreU&#10;5dqh75F9LpNQSKBDvqhHG7HKNa2C8gT9SZqvYWp9SDRM/V+U4DrnEDGl7VGdobrjKzo7jk5KvYGs&#10;2KqpP4cDJ12Sg/0Abiy58cFJzBSB/+RWBp8dBUgOPATmEbzY8eDT0yh/DhGE+/Amvz/fCxKMB0k8&#10;wriy4DEpyHs1B17ZDOMHN9L44loCP7qRITlJ4sd3s/j4ShRvX46R2LjwdMOK28tWXF+YIoi34rX9&#10;4G8kUrdWkirfJH3pJG4sunHQkA+c4T5U5oNFzfTwZNNjSNAnN5O41rHhQ6MuZcdp24b7O1HcWfbi&#10;48te/P6TpEn5Om458GDNjjdPXNic9+L6og+v8TMsNbw4WPD8787fuj/6oz++LiNhH0hHrBf/VA35&#10;svyKTL5kDGiaQDDl5N8CCh9PIOtSP4kZgvVJA0akCV6mwy8oH1Z5stFpGnc+luBRGtvKvdeJtE4z&#10;SyQU6uYanL6AsPWSAeBl5dDSwKvoerXsNaBBXblVWJ730fiTRMwTGCpnWydP6oGhtIglAsIWgaUi&#10;GvNZB/J0Hjqx7ik6USLw4GupMLtHQtCYnTQpTzpVl2RqU+ledBqGdKj4jwDqrA+HTtfpdHSiTpCy&#10;nJ8iWHJiXUCSRKSZIEilM1ni+6vjq3LQ61mSlLKDxIff+ThpsZdJNjIEzrO+S3RYZ+RLTi7qHMT0&#10;S//cvzE++L1v1EmNuoZXMy6TZqPC/UJo0KQxZEjEkl7+zHuVJ2FVep1SGPLn0sWKcGkNRlwEEG7V&#10;CXD9cE3Nc55WC1wbGUWg1HtlAAWuNxWRi4zou9Lc1BlcfTFWSTgrXDtFzlU1ZSVQUP4+gS0Ba5br&#10;Nu8ZIRG0YC5mRZlroWGiEx6uPRdqnE/93Mq7UM6IuPoIgl0EvDOIO9TTxWpqShRNUTPBYuSrSzSW&#10;GvHwSivxJ9onkqcucg5KJMgNpT3xvmqP1BKKKpGEkxCoGZpS21R8qyaaUpJSbUSXZFxd89d530To&#10;lmZHSChG0OP9Uz1HJz1mIpQigNt1P/epl0CDhKFsN3td0agbKwED2FbmSBJJ5tR3oFWwmoLdLudi&#10;peZChe8pwQVFDPXzPF9/rUawdqWEh3sFXF+Nm145R+0QjhfCeLARxevHaVzt+UzTvlePsgSMDtRT&#10;E4vnt6A/vsLDPT5o7WjfFjwIWkYxMzKM6dFB/vwy9/aw8THzecmND8NnuYhCVCIUJB4kFSr+NpFR&#10;gvqlHO07SbPsSIm+IBVU4Tl9Ff1GnvaoRHKinlFK/5zXvuDaU6rwEm3MGkn2fmcGt9aDOOk5cdr1&#10;4HTRg7urHhKIAIlBHJ9dDRKE+/B804fXtzx4bcOBVzed+OJGBB/diOHd0xg+OCVpXnbiD5/EST4S&#10;WFD0T2mE6268suHG90k2fn5/Fj8hsP/hHUXpAniLJPr5QQAPt724uebBrUUHic5vpm5M6l29ouoY&#10;uTd73FMkUpvcn6sl3rf0OEmCDY82/Pjh7TTePopit2LB860A3ty2k0w48YPHaTzd9uHJhh1/42Ec&#10;D9dcJBozeP9aANd7E6jO2nFz0Yqj7jR2u+5+GmN/9MfXbXiHhzsZz7BRSuqW/HT0BFYRgrmaB8sF&#10;J/KuAZNGJSWgvH/UgAoBkaxXsqySAJzBZkOF2RYCRhXajROMTEI5nSmvikaVZqUmfQQjBCkR2xCi&#10;tgFkjMLQBMGFwq/q4DpDwEiywtfOuHTqOUGwZ6HjoIMgIVih8d+gsRWoWyy5sFx0mNSa1iyJiELa&#10;ZSdBn06plWalU0+XAZqdWSlI8RqSAkZq6MT3pePpSd6Qf2/E+ZlEmCJqKDdogO4cf1fzOIEp6aLr&#10;hFW9HSSbKoWcIsGVagayoXFDflZrTqxWHVA6mCkOjqvYkA6In3fWPwj3yEV+5tF/4fyWf+PGVive&#10;U/6+TrYzPhJYFwmGIhdcQ7ME+spvroQ4L4r+cA2Uk2fEoZnid86RohpVOnmpm3UJKFsklvOZs1PI&#10;+cyYScWp0Pn3uE40p0rd0Rpoce7LiRkSgBnk+Xpz5ylP+n+Rz2kV3ASaM+a9GikCYZKGappzmCZh&#10;TPIxJJciJErL6XAvaN1pvtVlfKFkRYPrTbUkiyQ+ZRPVm/jKEo180oY812vOc8lEmPKckxyJYZPr&#10;fJn3a2mWRCtHws/71pE6l6JESjNRjxsSwGaWYKQwjVWddJKYrxWdJsWkrML95CjniEREYgySmi5P&#10;kjyQiGg/VxWFUsNFkXkH/+fD3S0/bqwGcW8zipPFIMmIHw3e8zrBnAQg1EVcUY3eHN+PryHS0pYg&#10;QNmFa4sBEtRJ3F1P4ibJxaP9JJ4cJfF0L4FX9uK4vRLETQLB9YaTtszx8Pzj98fXYPimL72cjVn+&#10;767pITgsY2hJnrxk4TxPm4OtdkZd7UdhmbqAueQkVnJcyyQYC/xZRKIU02GG1riIxzR/t6DMNdch&#10;EFaqz1qBhDZNos01X+TrKK1wnkDbdADn+lPtoBpTHi94DdG4serDlSU3Nudspo7itV0fXhyE8INr&#10;KbymWox9v1GRer7t4v9IEjYCJBL82iIJ2ffh+zfD+PxWGlvVKRy2nHixE+FjPPjRtSQ+PwnjTT7/&#10;nQM/3jr04Ad3AniPr/XxrSAJRwivruvvfjxcdLxyfnv+zEOfT2mNpwsu3FryY5u+bqsxxc9lxUre&#10;gr26E69uRfDDmym8RZK0NjeF9078eLblxvUFN94+dOPRmg3vX/bhs2shkiAnHqy68WzbgRsrfhx2&#10;VbMxg0bOgdOe9188f9v+6I/++DqMlZYnWvBPwD30HYSmLhKYOen0HdguTxtgoL4CBS+NqkhGhEAx&#10;NIo5r9SiaLSzTiyYU0oCPIIHGfJZEgsjL8ivWd+AOu0SZBBECnDQaLdo0Ivhs5NqnYqqw/N6RVKD&#10;M4jYhxF1DKHgkQrVJRSVakPALzC5TLLRoxFS1GOdRm6t6ccGgcoqAUqHz12v+rBCgKLicgFHRRZ0&#10;8ryi9JcEnUNMBENhcqVvjRt99Z26+ihYCFxpRAlOlVKlHP0GP7fkNRcIplakbqPr53WUYuqzwMfR&#10;OS2VzoCtiEZTub10RiJl1agFSV7/bFD3QaH7MYwOXPjPvd6x3zm/5d/YUQmN/d0C5zTtHkbSOWBS&#10;y9Lui4hxrnNcD5WEmr6RXPD+q0dKPSdpYnUFV04/QX1cBFaRKEWe+DcCAp0oqmi/S9JRJyBWZ9nl&#10;kk7azgqRBYgXuE6bioqlLShxDdRTDpJbC0kE1yRJiMhkmyB6niRjic9dbwTRK3tIOGzIcd5TOuEn&#10;uehUAliuqF+HrotgV8STJLTO9dHiNYgMq77k7NN+tUalYP8go0abija5L5l5KZJ0m476BF/q9t/h&#10;Pe5qn5BYLRXdhqypV8ZGw2UOHyQxrGaYkhPeKBNcVc8Uu0QcBcbqiiLq5Lc4w+ed1WgoeimVqgUS&#10;tqZSWbjHdps2bLUI1JZ8uL6aIAiJYL9FQiLiSDBXJqkxHZ4zTs6vTlk92G35+Rg/dmgTThaj6HDu&#10;L/N5d7YS2G0HcLyewLXlEI66Idxci5najVbe/p86HN/6J89vQX98jcZiJ3FrNk57HLfQtigyMYWC&#10;fwjpwDCy4Wmkg2eCICZdLzHCdThtFNO69EeqzVNn8DkSjwrteY1+Sz5uk/87qDlNiq9SbfVd6oKz&#10;wSGzR5ZpI1Sj2KWv2m3ST9Wm+d2OGz2u5bYDjzf8uE2AfaVlx+Umgfe6D+9cDuJnD2bxxfU4QbiK&#10;uv14Zc1nemhc7dhxXHfg1bUAbvP3w7YkYSMmvepvv1nAH72ex2fXI3iPr/H6QRDvnHhwfcmOV43i&#10;UxBvi8TcIPm4Gf9z2yRFkReyE7hDUvBwU+nLFpJ/+kfu2VX6fl3ni904PrkcxpPtAO6uOvH5FV73&#10;4jRu9+x4fc+KN/ad/KwxvEuCtEUi8gGv+x6JyO6CD88OozhcIIHjHJy9Y3/0R398LYZn+K+50p7h&#10;f6CTWjUcK/pG0FSPB5IKda8+WohhpeJEITKMgm/IFGEroqECuwaBfD1tN8A95XyJwPFlZP3DJidW&#10;spdzBI51gsAFGg4BkIWC1YD/FsGe+lI0+V3yoFt1Cw5aFoKVALbKLmzMB0wqlCQwFcquEgi2lFpV&#10;Uifms9NMqQepeFx9NrokE4tFnRyFCEj8JjdcDfbWGm5eu8cARykSNfk1F5gwReqSRe3NWs9SQfg+&#10;UrrqpmkwjfEkCCV5UhqUTkkli7tUcKBB4jHLzz3rIlHyzRiwWUvyemICsjb+X7UYqllRBGMESfcg&#10;4gTQEdvFNwcGvvUbkRv8qg+lUAWmR5AJjqPAe6+O3znvS6bLdM47iAwBbsql03TNl0AtwTwfZyJo&#10;JLxy4E0CVhGLJYF6kV4SWYkRNEk89Niu6jBIALqzdpMW11KKFIGxOU3n2i6IHKq4k2uoSXIhIKEe&#10;EKoDmo/aSUAd2JJKWduPlaq6VbuM7GJXqlXFAF+fZIMgdkmRkrgKzJVOR8LBNbQ2ZyeZ/WoSjZDl&#10;5b8ftL3M65cKGPd4kLZABbBc9/Nc2+rIXicAUxPNZRKzFe6ffGDUKE+JmEs0QQp0IiLqlaFC/QUS&#10;EfUqWJ3jvSmTiOcmuJ94//hckYsNErqNmg87HR/WOyKFJBokELvzAnFSn1OzPym92bnHuM9IBNeq&#10;UwR0FlT4njUSfPU8UKpMQwpvxTPCcWcngytrEdT5enXVZnF+WiSckq5eqtIOzblNyt2sZ/h/eP7x&#10;++NrOFqtxD/3+Eb9H2gvRzzTcM2MwDczAKflIhL0YxnfBdrsAVMTpFTdxTT3Ode2Tu+VGqV6IZFp&#10;1WuIIOe11gm4l2lXNmgDpLColE2pLna4L9QfRmtfvTB2q+o4PoWtmhWPl4J49SCMays2PD8M47hl&#10;xcmCCw82vHj3OIgPT6P49CSEH9wI46NrEXxwNYpXDny4t+HE7WUb3tqWEpUDC1z367Qxj0hE3r4S&#10;w6+eZvE3nyTw2m4Qb+xGCOS9eHXnrO7h0RqJDEnLWycZ/Pxx4c9tk3qSnM+M4ajiwJMN7lfuZ/nL&#10;Fe7zdnYKByQad/ien16LmmLxV7Y8+OxUBe1+kg5FQWbwOgnQr57E8HjLhSOSlE+vRrC7HMR6y4vX&#10;dviaDb5Ww3P5/C37oz/646s+amnLvLoax+0DCIxdQNIyQgBgMcC6RaOqvHl1tl4m4Uh7LqHoGiYY&#10;V/5phABrGtWMnUZ21NQz5AMqhiMZCU4YUNclCJNeudJQjJY+jba6ni4QBHZmx2i4J4zx1kmyyIuM&#10;swrAVcy7QHChgu8zAz9GIiGFIb4OAYt08ef5f0UairzGcsJqVITqUnri+/aKUqJR3rcXGyQwKvRW&#10;4fgCr0cpN1LMmVMhO4GTAKXyz5WDq2Z9SgfRtQrMKjqhFA8B01p6jMRGheV2AyQ7s2enZF1eb5c/&#10;lwhQ63Q8Kj4vKJ2MhEwn8GWSkLRn6NHZ3e6PfzjC9tHrMY96qAwS7A0RWNLJRyQeoH4NF0k0LvK+&#10;DZBISqVskmtEdTnq3E0gS8CpqNQS1+ky10ArPWpSluaz4wYI69Sxo+iUAC6B6TLX1irXgYjqXGSa&#10;69aCBgmlNPI7JdVg2E1KX54EdIGPWclLIUwEhSQyo7Qrrjm+hoqWmySTJX6JoOgxIuDqpaI+Guv8&#10;mktyTUYEbK1fOaKxkHP+HVOP5RboGkGBc5H1XTIpjBJ8kMTnvCR+1bOC92RHdUvcK7MkeUqb0s9L&#10;Re4p9Z3hvVKxvSIPRhXMRAZnuF8nuNcUzRBJOyMRm/Uwtpt+fneb5odqrqduzes1F5YqVhIRnQp7&#10;MauaKoI+RTZrKZs5hKjzddt8z9W6E1vzAey0pUDlJKlxY71OAtNwo8rrKfL6JberZpk6+FDPlOWK&#10;G/NpS19l6hsy7hxl/tdXl7PY63mMOMTynBNZ+qqEZxRp2usMfULSM2IIh2y7RA+07tU8cp3rUemv&#10;DfqYxRJJCP2DUnF7BNeyNTWuK/mvRa75WkzRUbtJIzo2fZws2KpOmiZ+V7teAnFJ2CZwvWvF+zcC&#10;eOeqH5/dCOLpuhNv7Xjw+ZWQiUS8eRDFs6MI3jxJ486mDz+9HcOPb4bMPlotWXBzyYnriy68cxjB&#10;z++k+BppfMzHvjj04b3LDry27TYdxZ+ueXBlKcSfo3iy7fxfnt+OP9PYIKlopydwecGNOysBU5uh&#10;/hnNzCh93RRurvnx+oEf37+TNpGYe8sefJ/E6fmRH/tNhyFXT1Zt+OKaF1cXrHjEz/z6rhP5tAVX&#10;l70m9bpX82BtITR5/pb90R/98VUfh8sxGiE/gYHdgOiCb9SkNc3TKasDc0PgLGZFaOoCcgSF200P&#10;jQGNRjtIp600CgI5ggrJXyoFSrn0UvdQvYWUgsokMQ3lvvO1pPJRzxLoRUlIQjLiBGQC9rME77lp&#10;owiSdBJ8ukcRdQ+hwMcpjUV1HkulGSxW7UbpQ/n2ysvXqdNq6SzSoBSbMgGpIi3q+1FRDrjIRYHA&#10;iKDoTApzigZR6S0kSHxfAU318JinsxC5kHKVpAlLCpPz/ydNJ1Zo9AzgTE6cnYrSmDbpWJTeoecp&#10;dacYnjApZHlT2zGOrH8ctvGX8L2//lcxXwl+cX6r++P/Y0yNfPt/E5j8DsHsCO/d2f3tcj5mg2ei&#10;A0kSkVp4lI5/3KwhzbFy/pWapoLyVnyCa1VrUIpTnLO4iosJOoszWKdD3Cw7oK7TmyScewtermnN&#10;q6JXqitwE7CSLJBI1NM2oyijdB315FghqVji87SOalknNisBkhGRSRIJfhUJQApcO7Ws66yZH4nn&#10;KkF3r6SeG/w/r1ek5vxjfiXGQd19c5ugSB33G9x3pmuyUZoaRj06agCXCmbnYyLf3GPcUyJ/qmlS&#10;JGmV+2y9pFQSnbbyq+zBAu+LIkBKa1wiMFNEpKSDBSl7KbWq6sJamfeZ92yJj13iY5WiqYiokS4m&#10;eGuR1C2rEFyHAPybZHMF8OYlZc3H5gIWc5q82XBhf8GH7bYbawQ0m50QNruyUZynKIkhyVEl7eKe&#10;F1kkECRYW2sT2CwEyue3oD++AePaViQnKet2zmkOi/zWIfidLyHikioV17vpeK9+GlzvOkiTD1Ja&#10;Jm2PmoFWFLnOSBKX65M+bq2gVCv6S67VVdULch9I3lkkZbU8hSN1+a7NYLcxidOuG5e5Po+7Tjzc&#10;8uPeqhMPllW3EMYPbibw9oEXX5wG8KOrEXx0WcTDgWdbTryy4cPxgh0/vZPAF7ei6Jac2G9YcWvR&#10;i2fbfvz0VhyfX4vgvWP16wjhwboPr2z68en1MD44JlHZDeJ4MYh7G2G82HHhTsdz4fx2/NpjSYeE&#10;9Pu31/14thfFCvf1XoN7MzFmfOvtFTde42f74t4s3jxO4K29AH5xP2xqR57t+009xju7Ll6TA0dN&#10;C0mSojIh9OpukjA7iiRqpay9X5vRH/3xdRm9vP3f2WxGabTsSNkHsFlTc7MpbLYiBHxOpH2DNLgj&#10;BBA+NEkUVMxdCk4j5x1CyvEy1BehESMIVB5reITgXd8JtH0TWG/aCdhUjK1c1Sk6e6VAKZ1lynTl&#10;btEwL855z2ooSAIERooEDFWSkUqchrziNcBfaS0iO5KtbRB0dAou/mxBOTxkgKVONNU5WmRgo+XD&#10;Xi+IFQKYqt6HgHGtoVoNAiISE6NwRBBYIYlS6sccwdMsyU0xQadC49mjk9jhPVjMu7BeUVjXi2U1&#10;A+PvS3Me/t1pwsNK+SqRXEhatRCaMVKHplFTfIikSBKsJGtFP4pR59e+P8afd9TjU/9lITBiCsPj&#10;3osmsiRVqZxHRcgjhpSKaJqUJjp4RRBWq26TnlbmfZ5PcO4JQBWRUNO+Bslmk/PT4Frtcr0sknCI&#10;NHfzZypGip5JWGCj7uHaJCHl41okHCKeZZ1YClQTOC+QuKj2aL7ows5CEB3Of6vsRo2kuBC2Ih3m&#10;40lY1EtFa02vsT5HYpO3o524ZFKPPJ6Lf+38Y36pR/Bb3/or2w03yTxJdZp7MKbi1jOQJeLeUvSI&#10;e1gRQZMeyL2jqEJOUUzPAKqhQZQC/PJLXe2siaeiUIrqNPicVd7nHZL2ZZI3IzWt/c49ulo/O1Ve&#10;rp39vMK9usT7LTW3hbTmhKBGIg5Ku0zP0GZYDDnsKYLE/d7mnHYVUeV1LpZJQvkZtqsBHLb92FKE&#10;pOWnPbNjTmQkPoxSegjqBp8LTqCSVErnaP/U9Bs6ypXgv1me88M6OQrnjORraU+SEiGZQsw6gaSb&#10;djwyA/VaKgXPpJgrisDTNzVJrjs5HX4oeuegDdDB3JSJaKhGTP2YJK3dLY5jo2LBNn3gZa7tvXk3&#10;TjpOHLUduCYFqjW38TGv73vxs0cx/I3HKfytp2H89H7E9Ml4+9iH9088eO/IiXtLLrwgaH+NxEE+&#10;7ca5gtWruwG8c5LAZ1eS+OBqGO9eDuPVDRfJhkC8B5+cBPDGQQinHTcervnw8eU43t72jp/fhl97&#10;9LgPV4q0mSRfV9serJXc2KjaaaMH0eSe2qqO462DMN44TODxZgzfP43il/f9eLJuwyt7TtxdduD7&#10;JyF+ft6P6gw+5zVfXXFinaT/Jv9Wn4v9SaFg+9752/VHf/THV3n05qb+Z8s0iIowVOLTCM5cQNQ2&#10;hHmCp42225zUx9wDsE1+F0nbRaSdFxBzXMIsSYZOOGuxIVMkKpA3T4KhAl2lLa2UnVghID/seHCl&#10;R8BeskIF3FsEE90CgZoKseNWQxbmCRaW+SVQLwWppGeMYN9pvtSnQJ20TaO7WSc2qyQlBIk6sVaR&#10;cEVghuBeJ6R5As5OUfnxJEoEIepvMJ/XiRINIV9bkY9eSalbdCQEUAKHy7xGKdbohLsicMXrmich&#10;UV2Gcr5b/Cy1pE6xCap4DVLCEbjRCXmbYCtndNnPlLfK0bNO6Sp2rZD0eMcvIB6cfHB+q/vjv2Vk&#10;nBfemosOoxGmU+c6zNPhx20XkHYMQZ18F2ZVN0HwSkLbTM1gk/OptSSgK1KnNaDUhpr07QkKKiQb&#10;5SDJR5Y/xwiWlTedJvmgY9TcSjZ1uUbgy/W51XRwfdhM+ttS2WGKm9dJNk0qBMnw/KzbqJUpjU+S&#10;tnNcD7VZB+r8u4oiQ/Zh5ElU5k2qnVKopo38q8lj5jr1eiz/xfnH/FIP/8S3b/snv8P9TDDF/THr&#10;H0DeNWjqrGb93JO8H8uFcQMwFLXYrCht0YZseBTV4BA6JPxqwKn7TOLI11Bkb9hEHTQHIijbBFxS&#10;/VGjPj13na+xUXebHidrJBmKBNU4p73iDPYJxJSm1lbqG4nJvMgGyaKiG7rPqq3okbwoStnj/yRf&#10;LKJ03AtgZ96FXQKx9bIfK3UfOmUpg3FtcW6lCqZ5rYWmSTJm/oNsduyfPr8F/fENHOl88BfO6XH4&#10;pocw+NK3MTl6AUt1r1ELTPsl60xym5ihr5NdGjCHaY2UxERoV6RCFdFhE9fnrMWoUKlBaD2jVGDa&#10;GtmB3BR2CMJr0SFslmewO2/DcceO/ZYdu7RB+7UZHDfseGPPj7d2g/jx9SB+/27c9NP48c0EfvUg&#10;afpivEeyoAjFG3sRU6u0ODeF60tu3Fz24f66n/9P4Pcfp/H+aRgf34jjg9MYgX4QH18LGrJye9nL&#10;93HiCYnJm7shHDb+7GmdUuZaLah3iIOf5SwlbKuu9GGlDSt1dQpv7CuCQQLRdeAdkpzPrgRxa9mG&#10;R9s2Eg4HfnI7hqs9Gw7KVjxdsWGvx/vXCuJwwYVSzvG/OH+r/uiP/vgqj07W5tpsh3CwFDapBWrO&#10;10hJzm/sLDdbpzcE0YpCJN0jiMx8D0nXBRrYUSxmCfQJ7pVGoYiCSXHIEAhGZWRm6OgJEmh4eyQH&#10;a3OKJtgI+qT8pEJpK+Zio3T6oya8XCVwbNJQKy2mTKA4F1YKE41Wkc8vTxNUqHOzcuMtWJ7zmvfq&#10;5gQ+J85zYyfQiI2ZUO5GzWNUbtSgra3UChIoKdqszPH5fI8WCZSaKElycLnqxrbyv0subCqFg+Bp&#10;iYBFBGe17DZa5TqRrplmYiIkNnPyPRsZN9eyV/XwPp0B4RJJRtp30RQgx51D8PFe+S0D75/f6v74&#10;xxiVqOUPiiQHKUkiE9zGHAOIOUeMpGpFTbS41pR6p2LrBQJ9pcQpfabKuZ+n418meBXI7SgtiqDA&#10;NIXMk3ikxwhOVRfEeVTNDdegUvVUwL9CoLuolCeuGdUFdUiCFf1YKriwLPGAqh9dPkbraZHkZpbr&#10;s8A1tFD083k+rNecnH+uZ4KSfExRu2mTLlSLWkyakWqPwj7bl55opByXFlUXUzKRnHHTqV0kWhK9&#10;5fCwaYzY0T3LjpFsTJqiz42Sk4SehIv7WdE8yVpLV7/HvakaKNMvh/tBHfEXuH+UHqVT3gbJgnLZ&#10;lc4osYkO9/dujWSCe1SEXx351bFfcyuBhQXakKWS1RwcbHAONmpu7nk+V5Eq/k01WvNcD9dXQthp&#10;hvDutRyen2Rx0g2QDHkMOSkT8OkwohLjeyQk2ztmaoHKsdF757egP77Bo1W0DpZm3X8v5ptA0K16&#10;vxnaH9og58tcK0Mo0O6UuX5K/ou0/TMkIuqfIxW1CRTj9JVmLZFwcD1L7KA3Jwld2h76MsniSpRk&#10;gb5qkURkvTqDIxLhvQUb9jtO7pspnHQ8eEIS8Wzbg4+Ow/jx4K8ybgAA//RJREFUlTger3rxbDOI&#10;Dy8n8NGVDL64HsP3r0fw7n7IRNFX6NdU73BEwnJY5/rv+vARH/PTu3p8At+/GcFH16L4xZ0E3j4U&#10;QfHhrf0gbi+4Ta3jFon9ds2+f34Lfq3Rob1dpS1VY87DeTs/H7FAUlHnEXNAs8Fre+c4RPITI8my&#10;ndWOkGgcNaZx3CbZWOfnvBIxXdNv9RwkHi6s96w4WHSiyPt2/jb90R/98VUe5YBtQIWUq3TMa3UP&#10;HCO/g7j9AtYIvBUKFsjIh3VCr8K47yBoJ+jj/ytGnvaso7VOdsohAUCdGs+YIm9pj1cIShRqVspL&#10;MTxDg6x0FYFCKVPxcXx96elX4nwcwXtVOe8xRQ5oqAg0lB9fpQGv0ZiKLEhqtGUKSWdovG18zzMQ&#10;M0/g0yK5UD1IIzpgSIc6cy/T+O21/ARASrUSAVJNhXLK1ceC4I+v38zYsNkKYLnhMZGJlaJkfN3Y&#10;IpBR8elWWUpXVmToQAR4lMcrcCT9dTUVrBDcSv5WBa2zBGMmrSfMa45e4r0axuTod79/fqv74x9z&#10;1BKDvnp+8k+k6rRgHKndnIirNqPgJ5njfW4lLFjjWtqsEJjmSRi4nlQY3CXJ7eVIQOno25zfFte2&#10;1obpHk6iXCPgVU1PpzSNNTr6bQIBvZaEBXRqvsbXW55zocnf1fFW6VK1JNeb+mzoeVkXuiSkDa5h&#10;UxiedxHcevgcN0mIALfV1JQkPSTQWb42yVA9o9SpIYRcL3/ZicZ/J+G69G/X1EuG97ChCKGiFFz7&#10;80ot4l5tkbhJdUcEos392uJnXCzwXqnQm3NQi40i471EuzFI+zCOYmiM+3+A/+Me5v7qKHrBfbkl&#10;CWmCo9Wy03TSV+8MEY1V3vcN7sUu536Fj92ueLFe8hqC0eBrqEdNSyCubMVOw4ndppukQkWjJIOc&#10;t8WCAyeLAVxZ8ePt0xyeHZbwZDeJNwm4thpeAsFJ7nleJ+e8GB5CluQpFhh85/zz90d/mNEsR5/3&#10;an54Z4bhHL1EnzeAnA6TaIPK9GfpANe1d8D0lGrSBuj0vs59oUOQEtdWhT5GBeBbJMM7TfXUGTUE&#10;ROtTe6ZJAm3qyPg3CU5s1hzocP/cXA7glW0vPiYYf23djXd2AtipWUyR9/vHQXxyJYZ39vz4IYmE&#10;ogQLuQmTirglRauGDUdNkRU3nh+G8MnVCD6/lsHvP87h5/fieHsvhi+uxvDR1SjeP43T1tH/zQ5x&#10;X+qQburx+Uf/tcZKnkRF4ipl1UyNY131cGXaU/piEY3bS058djOJD66nsFOZwQ+uh/neXtzsWXBA&#10;cvF0kyRqJ2hI2eOVAJ7tunDcteB4waeDiz/TNfVHf/THl2yUI54/zpEQRP3qVXEJvokLKAYnsNMK&#10;I2q7hLjzAmZ9IhIE0r5R5Lz6GkIhPEBDMEYDqtDxKHr5SQPu62l1UlbvgzEs5txYzDqwlJvCdlU5&#10;6y4aVK9Jb2gQ/En6VSeVUnJStKJDw6xCThVnSylKBdkNgYIUgR6/1O23mVHjuylTZN2gka4pj57g&#10;oxoZMsBBhlu52zrdVErNHkmEOgg3+VxTQMrX6xR1Smo15EfpWnIWStNIE8BmAwSzYYJRAicZz5J/&#10;xJzqFgm0FBKXotQyQY/yUFdKNoJNkgsCKhGNHEGLCsDdU99BzH0JxYS9byj/jKOSG5lKkVS0SFq3&#10;iiSVJLOlEJ29f4jO/Oy0XTKrKgZX9Gkhy3WhYmUSEq0J1QYo6iQ5ZdUTiWhIiMAIEHB9zJM8LHGN&#10;7Nb5M8mweqC0uU43KmcAYLnINSPCTEKt6IjUY1pGGpd/z6tWw4GFog+73RC/O1Hm64rMdvl3qVrl&#10;lULHayqSROsEU+lc+djUl5po5Pzjf1drXYcIzaTqMoYNoVBERh3tFbns8J7Pk3BJ9lr3TQIIUpxa&#10;IKioE2jE3RehnjISTVDqmKJ8Wd+weZyJOvCxEksQCRPJXyVA2uQ+3WlGTB1FJ809F+XeJqlQZ/5V&#10;AjP1P1FaZ5cgZqdK4kFStznnQI92YrnkxHqVe7LKvzXc2Gv6cHUjSKIRwa01ApqVMB5sRnBvI2pI&#10;4Nl7K2pFYsp10UgMIxsceOn8FvRHf/zXI5rxzThd1j/1eabhmbiEMP3hXHTEpAJGXIMITL9sahDb&#10;c16SDJIG+lHZmLmEDtsUxbeSKDtpH84inOrrZBoBipDHR6CeE/U41yP9Rzc/jo3SNA4aVpy07fji&#10;VhrvHpBYXA7gctuB946i+NnNBD4/ifJ3L946ChOU+7FO8H7ciWBvwck9ZMXevNc08FNK1l2ufyk+&#10;fXI9ii/03GsJfEai8fp+Ak+2QyTrEkXhddIOyhaef+xfa6wXLNgpO0j4nUb1T753g2Snmxul/ZzC&#10;1Z4fP78fw9snQVxbcOH71yJ4fd2D290p3F62kzgFTE3K+tw0nqw68caeHSc9K670vMQRw989f5v+&#10;6I/++KqOuczUe+UYQRPBe9Y3TtBlw1bVhYKPBIIGU85+joBO+vltAm31vair7oJAXdEDqb4opahK&#10;oqH0EykESSpyPnuW+96SihOBvVIldusugkJ17bYiZhtB0jNoCr3rfG+lO+hEWvK46sIsxQ7VQSgH&#10;W7UQSmmRjK0a7YmMKKVL9Q9GDYtgx6jfmHxwpahI4cduQt4qyjW52LwmFWzLGSwRYKjwvBjme/G9&#10;1VRsWYWoBCrqiVEhSCrzddVpuBEbQTE0BPVCUK1Jt0RiMkvARAeylKfzoJEuCcDSWVRVjExgpvoM&#10;j+V3kIqNPzu/zf3xZxy16Mj/atY1bOoz0u5BEt1hI68sx6w6oCrJnVKSFOVaJMBvcf2IfKiHS4mk&#10;Q0X4SmmrKyrGNSPZZhVwqlC8GT+ry1EzrsW8Th4JdutObNJJa343qj4CAq6BBIEE14KkjFXD0+Da&#10;ahfcBNourl0P1ut02CTPIrKqB6oRPEu5TKlZIh81rr8lrplORpEwN3IRS/78432pRtQ+8K+lncO8&#10;p7xX4SmUwiTKwYtG9ln3Mu0eIjAnKOE+WzGF4Lzv/FnRBTU57HCvNrIkUyQpXZKDHkmYDgC0p2QT&#10;FMlQJ3+d8hbPVdwUtRT5X6dt6JJMKBVShwfqmWH66eRVm0FyYmyJ7MEMNknwN0ksVGgvkqkeOysi&#10;d2U3tkkyjghspDal/jnXl304bAbxyn4c11cDRtJWKS6KkirvvhIcRDl06fPzW9Af/fH/c7it4//b&#10;maFLcEwMmcabEocwBwchkgra/Xn6rsK5Gl4pdLbG5pSymZo4r0NS41irqcnYbtCXkahXZLvoN1Xn&#10;Z9ZvXvVOFuzTBx80bHiy4cZrm1H85F6ea9eLn99N4sd30vjhjTiBeQDP90MmirGQn8JmxWYO8/Zq&#10;Fhy0PTgm6VgvefBwx0+yzT3RchHAh/DqTgyPNvwkKEGSEQf30Vnh9pZ62NCfnX/cX2vIFui692rc&#10;j/y5MzvBvaw05Rkjd317xYVPb8SM8tWTjQD+hSdJPFonmWhZcLNnM40FXzsMYr81gw+vRnmdVhMB&#10;WuBrFuOjhfO36Y/+6I+v4siFRu+pFiPtnUImPIN8hECKzrdKoKb+GKXwEIHaBIHzWaO5anSYRnUU&#10;Bf4+n1YOJoGeIglqwCfwRiCnPhElnfCIcCQlCztqTkb/4amJtOrn+PyIdRAZL1+TACRHYKOUo4R7&#10;gOB/lIZ8ku8lCVqCjuwUclK74Wu1BfAI5NSXQl8CgAt8P9N9XMW2poB72qTAKDde6jJSFlJkQkBR&#10;ncTnBDB1mk0yUyJo6hBo6jRVikKSKlQIu0OgqCaCyjut8fqVFrZMR6Aicmnzr1V8BKVSurGZ9KtZ&#10;/5CR/RSoFRErBIb+TwHHwA/Pb3N//DmH0u4y3mHEbS8hZn8JadcgASLXGp29gGw9Jo17rjkCWp2a&#10;qz+D6cidUqdwrokoQUFumutpkvOj9B2lTtkJBNQ/YcqkwDXTJJxcB6qzWCpbSU4nUIxMmZ4wRpqS&#10;ZEEF3lvVEPbotAWM1SG8lnKiyNdZbwfQlQIViUghIvJs5boeMo28CmYP8Rq5R6TRH/CMfqmIRtQz&#10;kEr5RpHlfjSkKnMWwZnjtaufSdE3RHI3wPul3PMxs791sKCCfAEqfUYV4ddkO1LqpO4whC4d4P6O&#10;T3IvnRXHiqSVpAomEqbu4Sog5d87c06stuwGlDUSBF4EKurZo3S5FveySIzEHjqJ81Q2kUqSlZ3y&#10;WRG6ir5X5yzc6wRXNdXKKMI1jfubcTzeS+JonoRjJUryEUCKc9NIKbJ5ZuvK0fH/7Pw29Ed//LeO&#10;iHe07hgfQNQ5YhqKztPOtEmsdYK/lHEbEpynb8sF1T18gv6F65m2ZrPJ9c31vkVyfLBg4zp0mlRD&#10;Rd7VkVx2SzWFC5lxHHccuE9CfHfZg9uLbry+E8ablxO4SaLxNx5l8PbNPD68nsRHVwjID6JYqViN&#10;vVqtTdJHTWCDP2+QqAio7/H7g80wSXYEN5e9uEIC8mBJKk9OXOt6TU3FfudM9W2Ve1BE5fyj/lpj&#10;kXtJh3dbJDvL9NlqRjjP1+px36pj/8fX4vjiRgIHvA+vbAfw/dsxvNh34/n2mXLW+wcBXg+vtzWF&#10;nz+I4sUObQj3/lqLNqLeT53qj/74So8GDUFOJIEOfHs+bhScKiQekhKtBEYRtnwXGc8QkvYLqIXG&#10;+b+LqBBgNEgWOkkLlgtKcyKACk9giSDMFGhKB1+hYoLw+dwMAZeUNhQpUYqLwxSZ58IDBnRI6lK1&#10;E2rupaZgRYL1Ho1eUyelkrOksdKpqQo21VCtRaNeJYDLB8cJPMdIAIZRCw6b1BojnRkhCCKQMJr4&#10;AhJ8rE45O/xcPYKdRRrAXl5Ag0CQ7628fhGgNh8/T2ehyIeaj6nAb47ANEdnUiPwaZHArNMxdHlN&#10;23UPQZAHG00HDbQTbQLaTkr9BUYQJTnLRcahLtfnt7g/fgMj7BhYz3jUWV4n7IMG+ObpoFUHIflj&#10;FQ1LdEBEUTnCioiVCJBLfIwpHqfzb5CAbnC+elwLUoAx9UBSOouOkIByPSZIMrmuu5z75YKHQMBJ&#10;Qj2OLIG1Uu2U5lNJWQhsg9hquLDX9mO7FcQSwUORBDbpn0CFZKXOdd/ge5RJYAoE4ioarXEdqk6p&#10;QyCR4toNWL48RCNsu/THKe/FP1UNigq4FSmSFHDed54uGBhGxjVsAFGvQBtAcB63q1s79zEfM+vX&#10;gcEwYraXja3QKW6VX5KLVe8BQ+L4u5SmRNwKJCBl1axw7y3MuWkrpCTHvUmQkqcNKJOcNWbHDXja&#10;4P8Wy3azfxWx6qk/geSxtRe5v5XvrZSprWbQ7Mnl6hRWFOGo2bBWJRFp+HCDBENKVCKS9bwDZUVa&#10;aQt0GNHg59woeb4ScsP98eUYFy9e/Gs++/i/axv9HiIWKS6SfEdG0OL+UQ8Z1X7VudYlfJAi0VZk&#10;TipT6na/U5/BQUc1gyIdUsojiY7T1/GrQ3K/kJnAteVp3F3x4/G6F5dJAh6seujTBnDcdOOtowQe&#10;7SVwi/9/bSeKW0t++qQp04fjcseN9TLBfo3gnvtkh3thg+T7tO3F1W7I9MU6JHF5uBUi2PfhtOPE&#10;5pwLB3U3947DpC3rGs8/5q81Fk00mWRnborvPYW9ppU2khiBvnSZ9+OXj2bxq8cpXOF7/vBaEO8e&#10;Rvj57CQafnx2zYuf3g3g5pruxxTe2OE1rvO62mra6Uaz7O4Tjf7oj6/qoHP+u9fW4+gSZCf9BFSh&#10;aZR8Osl0kHAQhEUILgieaym7yTVVSkotPERSQmBN46FwqxrmCUAo8iAt8fU5Kzbp5M3ppVKW6NQX&#10;8m5jgBWV0ElohgClSACnAlr9XyDxrAHYBNo0TLkQ/0/SoD4ZTf5vSVGGvBSACOpVdJt1EkSqQH2M&#10;7zlGEsBrTo3wOmTUCVTOiYKK0WX0V+YILkWCSGCkZGNUivIiDfruMGlTKjIVSNUptzqeK3KxTPBT&#10;JUjcatiwWnKT6PB6BGZJnErRKWRIQnTSrh4LTRIN5fFnPQP/N/fot79zfov74zc4VGuhGoG0b4Bk&#10;dYikQOuFa4dEQGtIa1ZrcpFAVCRBzfvUiX2WRKPBNarUnXJs0BQ0SzxAPTcaXAsCwmok2SOJVMd5&#10;pQoatbXkFImFHXmCgLkYia6kK6PT5mRSvVNWqgGs1PwEyy4DnNWJvqy+LjkvmnyM1qoKPhuSwiTY&#10;UI1GlwQn45+EZ/LLQTSCky//+xHbAO/pMD/fBPetIo68PwnVwihaOY6065IhGpL5VV2LDhaSrhHk&#10;RUDcfK77EhIkGK4xFcpOYq0mAQZFhFTvokLxGRIE7j8dPpSdRrFLdVzabyr8VnRRalPdgp02wYEm&#10;/77IxyuXXWmZbdqWTm6SZIWgLGk5k6klKalyzudoR/Q6y2XtWSdOFkkual6cEJQdtUk8+H6bBHQb&#10;sklZ9cmhXeD7SXyiHJ5Qn4+/cX4r+qM/fq3hHBtckShKlmtfUVPVJHa4z0uKvpuDjQlkTBrt/4u9&#10;/wCWLcuyw7CGo0Fgpqer6ptn07z03nvvvbcvnzffu/q//q9f3nW5rq720256Gj0O5AwxFAByqGEQ&#10;JBGiRhQpBkiJQIABE4AU0pAQICJGIYJDQYOttU7mKEQEB0B3V1VXVd8dkfHey5d5896b5+yz1tl7&#10;r43nGVEHkThpk/za4UOwTlLAAmN8CHLfhY9gv4k5iPxuSSdXuyZ5fs8np12vvHMto+qSnpmH5e7U&#10;LWcY/+zNwaZ4ExDoKtafxwu/3J95QWAcctKy4H12VZ9xxK7jAxwHhPu05ZCbA4d88WpSfv5+XL51&#10;L6VqNB7M/XJClTeQ+Snm/+ryfiiblph6apRBCj45o5cjpTyFtTJrwHka5ZtPp+RLd8LyAOf4rbtp&#10;ef/cIy8uzHK1bpTHM6t86SavLSKH+Pv9Y7s87BukCX98o++SglbjqJlmnzzLZnU/Nyz7/uFhLyAn&#10;g6hQupON7zKeLSkBPJcB0GsAYezqzd3idtalAJvqxhygvOimSndif4IGSEcLCzd3GwkYDrGgU7Kv&#10;GDGrFKUKQEkrZZFyZEuSIBjFIHX42fRoR0UeMj6QitCm5AEe82qXekuaAHjsVzHGeTUBLHhs9rBQ&#10;ee9FD0iLTxXxMgLCXeIunBv7F7CR17jqVQ25hnmGsZfRCpU3ngBIAshgUXkhoJdYgJ9ByVuAEDjg&#10;3aoLr2VKFHdYXTIGsWCUYxfk5KjllhmeYyqY6iSOc6vh+mpRpkqtS5PXAsJRCG7+zdUt1uzDsT+R&#10;8a39btR1QUWOmKpDIEyFow5z/VWxNxWiTLLPtCZ8dwT/TLEbZLgDztQdjOc4+zxsYbyvY4yCqGJc&#10;DDKUMHYpRaIRi5WLGF8A3oUomzGyYZ0NY5YpP1YFlNlVnqlRivj+YU1GGWMEBKeCedDMOqRJCWQA&#10;DO7mVxjZULnbBimGQZYi+s+vruknYn7Txacj7i3Jetcl7WEti14RdUYzClT0CmKO4h5VcM1F/KxF&#10;NmUPQJ41KezUHzVfkphtXeIgIUnnZSUQkXTh3uJeztmAr7xUlSNJaAFIsSZD1VYBkExxn/dXRd/z&#10;il3OO0Hcbwfmr0WlVKn/4xh7dauwo3gbzytiEKFgxA6+J0YS7fA1ThU9HVCCGJ/HjuDsxTMBWbnZ&#10;o2qNT84GfjnseZUE7i4ICBWvWKRLUEj/trodmmn2I5nX+ll91rP+a0zTpKBJA2OLqojNhFFFAzNs&#10;XIk1ksqJXCuZznRj7JQr/bBc74PUU1wE752DcO9irC/KJjmssc+GXp4eOVWq1bMHEaWg9saVuNyb&#10;ueTOhClPWJvKZnn9PIm/fXK1Y5XDil5FNljbcX3okptDtzyz65enFz65PnHK7ZFL7uL5r9xMyFdv&#10;ZuSrVxPynXsZ+YVHGfnmgzTmtxXkyPi/X13aD2WzPM6/AqKSN4GsgATVmTK1I5OsTq7U7fKLj3Py&#10;0lFY7oA4fPtOUr59PyBvntpkkdPLra5BXj71yjOHQRAfn3z9aZ/cH4OkwM8edZyamIpmmn0SLePX&#10;xbNhLspwfqyN8DJtyaB2ZpSULchBESAkz47MAEgsNKOUJZUxuDgTPEwBEBg14M5KMwoAHwPAYMoU&#10;HCPVZlrp5e5wL8eibRAOAPJ6jJ1U16QGh8vdE4IS1eCO+d4AiZUIyAz+d9rxymHTCVACokHN/KZP&#10;5q2ATJmL3bSqRn7dghUAaQvkh4BhB58JoAkgQgA4KHkAaihP6wRgAUkA+JviMSqBKADQlFNWKYQN&#10;CnhS+aoJMNjE6/t5AEW8v5EEOMW5dXBtJDRDlZKzTJNiGkeLylVZNvLD/cI9meO4Gff6J6IJ2yfd&#10;ir71f7sVxDgMbqu6GBLXPsYmlVt2QSrbLOIHqaVYAcfCpOyQFr7Ds0FAro3DctD1LyMVANBsREfZ&#10;VVXLge+R47GNsTHF97wHoNot2CWGMZbF5wxAHvI47qDsUQXOM4DdIcAtx2cRALcQs0kZY54dwut4&#10;FGM7ko6CiGeWSlhZAHcWUucBPtixOh++9BMBucG1z/zpLK7ZZ35KQo51kIM1idr0UgL5r4SMivRn&#10;vayR2paUd00SLsz3lAkPgAaq5gBQZJwszL8AgnFREp5LkvFfUqmKc0Y4AfKbcZIypiIur52bAWz+&#10;2QSxJwFjXcQU964HcEVVORZvs/6JpGxU8MoQ836I743RDkYrWFvFTYImfEYzuYU5Bz+C75Dpj5Sy&#10;nTb8IBK+JREqWuALWESO84WPWjQwb/FZ/M75NyMtheCO9DJbmL+bvdVt0UyzH8uKwc0vk1AwMj4B&#10;YZhgHOaDeqxR60oYgetsE3OKkXT2cjltgWx0bDJV6wjJBntAwYdVTHJ7aJabXavcGzjlvG2TmxOQ&#10;hqlD3rkRxtpoVSlFHMfnXYd861FeXjgJy/25GySDAgl2OQBhWHDsw0c93PPK4+OA3J465bl9r3z1&#10;WlreAph/bT8ozy288u6ZX75+NyXff6EsrxyGQF6cP1ofjbRJSUzP4CP2qvAT+Mk5xxqWFw+j8hfe&#10;rsodEKcrDad8/iAkX3s6DMLjlzu4xpf2AyAYETlpW+RbdxLyCy9G5eGuTdq4hnHNIsWMR9sQ0Eyz&#10;T5IV/IY9VVORcSuJRxa5Xu2GsPgaJeskaNuBs3PJvArgHjbi+XWAf6prgJRgseeuMWsd2DGb6UJU&#10;eEq4QFQA/vIAU8zLZhHchMoTBOoABxU42nzwshRBKph6wl1J5nGXcKxymE0AAfSiAAcxOGMAtFnZ&#10;rRx1M+mQcdknhy2P7LV8MqrYZNxgoZtDOdFcgBKCW6pug2pXlMnkLnSOxAVgg0o4dOyd9FIJaw/k&#10;pQsywWZhQyWHyVoSj5QAgmpwlGPq9IOQkGhU4wCRuMZabBvXb1Q7VE0qWFHNCOdIQNvBZ7eS+Iyc&#10;9Z9qEnwfndX8uq9k/exOvSYF1l/EWHDM/iZsDqnDd7MFMquTThGLXoe9NwwYx9sArEaVDseIWQ1j&#10;vwaCzN4oJJxTkIpl40ebLKiKVvGo3fUGxk4jZsFrWWxuBsFwK9EA9toYVBwgLr4lIS56pFnAWIpY&#10;Fcgug+jkkxYpRXcAqt2YOyAi+Ew27RoBFEfsHz3RiETMfyVqufCPMu7LKpJBkkDZ3yrmSz9HQQUz&#10;/AF8AovAw6zNYGoiCTkjEiaQbz3m8bqkXBviM11UYhF5vxnkhPcd91GRcSsIAggA5qeaX3WnAl4D&#10;PL9ouWVYwD0H0RpmQBQSJBJLkQYW5DOKyM2KGQjDLtXdQNIY9WRR+VK5ywoCwXQp+AzWWAGkcWOk&#10;jznOHjxl7irj+bZKkeI5UDWMx6MyGJ7H+wcggewJUouta+BFsw/USuGNZ/MBFndTXhtE3bMhceea&#10;FDE/mAnQw5hnijEltCkpe1gxy1nTJnsA1G2mb+LBvjVMQbo3sMvzC4/cG7vlpOeUW0MQhT2fkrHd&#10;xbieYQ2+2vHI58/i8tJxECTDJuctM8A++81QAQqEo+6Qp2deefEgLC+fROTV04R879mMfOE8KC8v&#10;QnJz5JPnjkPy4lFIXjsOy52xVw5/RKIxLuzIcdMt47xRbgxxbgOH9HA9HRCot89T8ltvT+QWiMaD&#10;kUe+cjUkn7/qkVf2cX0jh3zhRlDevhaWKz2rvHMekC9eD6ru4Xn43lbeLK1CSJurmmn2SbFc2LBI&#10;q87KAMtYiAme0o51paiUYgqEbU0yrouScGxIEn+zZoLSewTbzGNvgmw0AaypkMHFmgpLbF5UZEE2&#10;ADh3awv+bYAGo0p5GALQE6wzkpH3rwP8maQFMsB8Vao9lSPrAIE69R7muLKL6rQEUKPyxC0A9CYQ&#10;BYC+sgfvMUsbx+vib0YXKGPK/Hmq27CbM4lGM+VUUpjcXVWF4bjGOsgBz4sSu5McHBfAy5DRDRCN&#10;XQC+m2M/gCLej/cxtWIK8DiDs57BabLxWJ3ABoSIebbciU75cZ98AFg+KnXx2rf+1ur2avYRWSNv&#10;TRSxcGdw/xnZ4Pgs4bspg8zWImsArk6MCbcc9rFw9t2SxIKf9q5hnF8GSQB4ZmQNY54SlUzrGWJB&#10;Y5+GeYm7gQDIIKR7+MmaBKbz9EASqA6zqNvkaMAmfiDaKXaztksti3HIOiOMzVqaggNujHOzxFhE&#10;HbdJRqXYAWBkmZ5I2UeT3DxryqyX+EgXT9vWpV8Nu7Ykbn1Ksm7Mxci2ZDlXWV+U2BTKQrMpYhvA&#10;vQmSzjlDidtBFj4A84wknt3OKd+ZcG+KH76CBd+shemD0LGfxhjgh3VQJA5z3D+mIO5WnKpWgyIL&#10;zSx8DkjgUmYYhIZqPQBf3AxgB/8rw4jstt0qdYoRjwnrZVJMwdSrLvv0ESSFdZAfqtmp2g58FyQp&#10;ZczRZMgkqZBZulSUwvdSp9gDoyKs/cDrMn6dUrSrRDb/XvYzn/mTq1ujmWYfiFWCa7Y6fA83zpiC&#10;nHRvS9K7hbVSLyn8pOT2XtOi1kY2qzws62QfpHwP82eQ3ZJR1iiLkl5mhW25O7DJs3OfnINkXJvs&#10;yMOFV+5QsrnnkKtdl4pG3IFve2U/JA/xunnZqhSdrsE/sX8G06fOOlYQDZ+8AhLx0mFCXjuJy/cf&#10;peRb95Ly3vWIvHwUBeCPyRtnQXkw9cqjmVtuDX60zuB7bHrawrXlLSBAOI++UwYZXtcOSIxPvnEv&#10;JTdBll7Hufzy44S8fhqS+wOr3Ohb5NsP4/L5K14QDZv8uRf88s27blyTXQbwHf2CXaWmrj5GM800&#10;+5jbnxiV3P8Vd3HHZRZhWyQGMhG1sFuvEURCJ5WAXrKudekw9QnArQdAsMAiPQEIY6Sjhb+rAAjV&#10;mF4VuBJAsakWgQT7GHBnk0VwBGnscDoDQegCXLGgm06Wue0kCCyA6wNksKCXNRwEEFSsOmy55Ljr&#10;lXkDYANEYFhi+gtISxVAAYCwk4HjydolHbYI+xLkw5S9ZdSEO87U7rcIVbRYRM6dIxZ6c7ezDTBz&#10;XHfLLgkFrod1GMvu5Da1c0riMiPxqDNtwy6jHEO/+FkASMFxqHZVjJmVWk4eALUEgFqi6pVH97ur&#10;e6vZR2xl78W/nXUwvW+pOMV+LpRXbmDcNpn+pGpt8H3j+2NNASMfrOM5xQI8K2/hu9eB0DK9YRPf&#10;J8Av3ssUn3nVLNOmXeUrT/H9U7QginlRTjsxD+yK1LZBals5kGgQlArHPcZeLWGXCohFE8SXdQjs&#10;D5EH6GUtUJ6F6ADxJZxH3Lstp3tZeeFBQ/b68Yury/nQbFCym307F8W+dVHC5jVVvF0E6af4Ausw&#10;2kpRzQBiQCnn5aZABkS6DiLSA8lgxIC1SA3cUxZSN+O4rphNclEQMMxJFZHI4V5x/jAKQRJfdMnJ&#10;yCP7Ha8saqyxoOQzGyUyRWtduvAfVcx99uVgihZz2xcgGqqOoob7XGK0kT1KbJjH7OZvlBwIPote&#10;GXFhQ0w2O2MhbIs1U5jXXXwXZfiYHMhGNWKVYgDv8cG3pLalEDKAiJiU1C6FAdLB7e+vbo9mmn2g&#10;lg5gXkVYj2EEKcc4x5yn/HkJc40R09OBXQ4qZjmp2VTR9lGNBB/zI72FddEoZw2rXO8wWmGT622X&#10;XOnb5cbIJY/3A3JrGFRE4sE0IK8dhVVn7/evheTpKVOF9XJtZJebY9ZmuEBKHHINJOX2NCIvHIGM&#10;TP3yzmlUvnYzjJ8heXERkPduJOVtdg6/6ZPXT0Kqv8XTI8+PRDQWIFCHbYtMQZbO2la50sUcrhhl&#10;D2v422cx+dqdkJw1rfLCrk9+8DAl75375V7fLKdtvXzpZkg+f+yVuyOn/LuvFeTn70Xk3oR1Jj4Z&#10;1W1Sgx9YfYxmmmn2cTa7/tLf2b74WdFfflKcm+sASAaJ2C6rglgWN3e4C+u4LCHLJYnat6UV35Fi&#10;aAPEQi9dRgZYQMsCSjhOSooWWRvBnZswG6hdXkYmAL5JNKYA7r20Q9U4NEBs6GQbcLYEM5SQVQo8&#10;GfbXYPftbYC0HbUrSRKiUjAAVphuQkJ00PIJi9anFa/Kx+4VrcImeqMyCAfARCpoUHUWSsGGjxwb&#10;femkxggMPiMHMsJd6XnFAyBkxzGpykE5P6vMKuzrYZdhzi5tABqmjLDIdF7yrIgG88NJZrYky1oS&#10;EKtZ3YdrptypQyKmJ352dXs1+4gta72k58580r0BEgzSAFDMxoxdgOZCYBvkkISDqTdGYSf5Gb7P&#10;PkA1IxlUpzqgAEAJYxB/N9TzRin4KT/LZnI26eVdGI9uRVzTHEMguB0QzQpICZs5st/DEONzgAcl&#10;b+vpZQO6fHRZIH7YWKZfZWMWyYCklkG4syCo7EUTs12Sw2lU5pP4l1aX86FYO7j2NztF//+ngbmc&#10;B8hmBI6SwFTcUgX0mHf97BYIl0FmmAfUwuf8LUcZdaDQgkHdJ/YAIJivU3ghY1MpTLzmPkB/B9dV&#10;xnWTiFOJjVFLKk2x1wzrmdjEbJlCYVJpY0xvI4mp476z5msIELHA60gyqOlP1TACMpVyiftcwoPp&#10;mq04ANmqERjfVwfpqDKFKolzwGuneV6LRYYV+g+7ZDFHK7huClFUQI5I8vJ4RO2bGmjR7EOzmGPT&#10;lPRiLcTaWE1gHWLasO8SiPUa1gz2llrOhTkI8knTITcGTIOC32EKLnzXXskgJ3UA8KYRJAS/g4yc&#10;t+1yd+yU632uXVa5O3PLo4VP3r5OkpCVt65F5dYE87Rmlv3qjlzte+QYJOU2CMidaVA+fy0GEuGU&#10;n78dkq/fjskrB155bu6SL1zDMUA0vnQ7Kl+/F5VffykNQhD7kYgGVd+OcD1TkKV9nD/rNMZYOxfw&#10;sd+8k5LvPorh/HDuA4/8ws2AvLpwy/MLB87bJl99uqi6l98c2eTP3k3LG/tu/G6R60y/Yioz1vrV&#10;x2immWYfVwu5dMc1ACA244o6dBK3bqq6hJRPr7ot16MmlTZRBhAJg2j4rGsqp3QIYEEp1xGjAwDx&#10;bZCRDkAKm6QxraoVJzg3iNLdz7CzN5v2EDgAoON35kVTLYb9CwZZk9qBpPIMgRwbdZUJTgAIuxnK&#10;floVseiAoPQJ8PE3c6qpHNUG6JuUvSAqfgAc9ifA/0BmmO7UwWuHICAjOCQq2ExKTK0w4ZzMIAgG&#10;VZTLVBZGQtgDY4ifVBc6GzrlpOtWoIipGyQpPMeDNhxmNyBs1EfyQXKVUM3KtiVkX5eIfYPn8H9u&#10;tdb+9Or2avYTskJg/b8u+AA2oxvSUKoveowJkA1GtPBdMrWG6mVs8kiZYkbO2FiOO+aHrQCIJL5f&#10;1nbkl69nhI7iBbsYayrqBsBbBsnI4lGKY8wBfLP2h9G/Rlqvohe9SkCaGD8VkNpKRimkqIZ9jBhS&#10;zrUPwlyKg6xESHopAb3sZr8/isigHf5QiEZQ97nHQdPF/0OMqZAho9RDm1L0rAllgKnQxoglO+lP&#10;coxKgPTnMP8oiIBr4z0gkB9l9XiQ/FOOFvePEQkA9xHmHOUrmdq01/aAgLjxcKq6CNZ+sUZiWvXK&#10;DPdwBrJVB9BvwVewBot1MiQxFHzg6xb4P6OXu+xJg993GyQnmI849rjiVOmOJDIN3K8+7jmL/hu4&#10;hoYifHrJBfUgECCBmOeMYrXgK9gEjTK2Od8WSKheMsFlf56oc00C1oviMF/wrW6TZpp9KMYCcEbv&#10;GK1vxFifsS4p70UZYY1hbQUbTrIp7AS+alqnXwHhhv9go7se5uCiYpZrfZucglQsKox6gGx0bHLe&#10;tchxUy9353a5PXLIg4lX3j8PyDvnUXnlNAJy4lSiGAcg7gcgGgcg7TMQ8PuzgLx7PSN/9mFGvnkv&#10;J+9fj8tXboXkvesOeePYL58/8cm7VyLy6y/GfmRAP4bfnJZM8J0WudpzygFIUj+5hXXUJG+dgeDc&#10;TeJarPJo7pUvXwnK83OH3O475e7QK1+835RnD0NyD8ToGzdIitzy9NSp+m51MjZp4Z6FcqH/dPVR&#10;mmmm2cfNJlmba+vyz4nxMhudwbnVfNIrOqQQNkoZCzVVn/IAX5XghmTdGwAmzHfekhmc3hjEgLnb&#10;PSzwVJ1izwg2sCsFAFrwvhwcahbkhDUZA7yWhaAEcey0TaBFolABwOrnAAAAHtijYlx2qtcyXakc&#10;tQG42WRa88gUZGECosGc7jGcVb/AAlorAI51CfJUeoZdWjhWIWpRRKnIXG18Ro8EhilR+DnEtbHg&#10;m7mdBIjsdD7EeRE4sj9CI2dUTQb3Og7ZqzulEneCjACkMFcc50YlrW4BDh/XzV1oyvzWgjuScqxJ&#10;3HZBQjtP7q9urWYfAyv5l7LLjJJxl5s78SzQZ+2F2lkHSD5uutTfVENjfQBJ7KTmlhpIcym8BuCM&#10;MQqyMAcxGNS4M4exWGLfBZBxv0GCdp3sdRNYQMMgHwALICjsDUEQzfHZZZQNj04dn1NyKGKRA3kf&#10;ljz4HA+IDusISKyNGEtGqWK+sSN+O+36QIlGaGd9K2q/uBd3gWA4NqXg1WF+rknWr5Mkxi/FGNqr&#10;XdYmAFCXhIM7qbhO9hFh34yCjzUs3GAwK1C0W/TDD7CI2oK5ZsGchD/A3Jhiru53Q2peUYaajT7Z&#10;HJOF3ExbO4CfWXR8Mmy5cX8wn/l+Ftar74UbCXY56VFSmqTCriKU8xIIHu4VU7E6AEjNhElFXSrx&#10;bUUYWyCFTOOqhvQAZExHY+0HazLwM2eQHK6TTTNrMRAbXF8FxK4EYlLCc14LwF7U8r9b3SrNNPvQ&#10;zGe58JcSgWUdEdXWmHLMTb5GfBNzCYQCgPuo6lZSsKxTouhCNWjA2oc1DP8bY+xf6zvgbxyq0/Yh&#10;IxV1dsC3qdqLe1O7Umt6NPXKd56OyVunfnntJCbP7nrh69hzyoh5yLnLTUK93Jn65aWDKIhFUr58&#10;tyjv30jifVn5xp24vHczJq8fBeQbN6Pyg4eRH5loDDAHGU3uYX2lWMtRw6o2KfdAPp6f++TN6wGQ&#10;Jbe8euqTX389LQ8GDjms2lTa1xfupuXpmVPevBKQX3shJS8f+hVZeW6PjTgxv4EbnD6HRjQ00+zj&#10;ahbd2j+x6i6Kcf1JiXoBxLAws2lWv7IpRd9FKVMzH44u6dmStGtd7Wh2ktsyU06QoGNDNfRrAqCw&#10;AJxStIUACIbvkuS9l4WqU3M4R0rgsmC7HDZL3gdADxCgVJpiDmlknZKlfC4+h7vKfRbXpuwAAUy3&#10;AIkAiKBMLpudsZC7CxDCCAlTNAjmqHZFWUx2cl40fXC6bhUdYW1IOcpce0YrABYzBilGQG5SLmkn&#10;3YrotPFZi4ZbSd1SDYdpMwSJDdwHkp9B1q1IVyO1DYcGpx8ECEpaFOhKOddUIXHCuSkBw0VJ7Hwu&#10;vrqtmn1MLOO99B7FDNogGmUA6Rq+t1poWfvD+gHWWRySOBRBNLMgnGUQU4xtdrMuBdcATDdU0TPH&#10;9RRjkD0gDgGOD6s+LNYe2e/55ADvn4JEzAEOOqp7+HL8cKwOyyDJIKgdgO1S0gHSS6Uqq2QjJon7&#10;jBhbIBlp1nYAcGM+UCmtHNmQoOUpsW//7AdKNKLOS7+fcq5LzHJZiuxSDpLNzuYkOIzuVKNbADQ6&#10;XO8Wxvi2tFlrhftWAyFnpGWOOTQvWGS3ZpGDnhXzxibHfZB3AP/Digt+geTLqDYDurhGRjC5idDC&#10;/FPKbfAFJA0zAIhxBfMP85bpk0x3HOE9u40AjhfEHGYUA38DkJwyHaTnWaZZgXRQwKGJOV8DQWAt&#10;GDssN9M6+AT4AJw/v9u8b12JS+QC+N5B4CYgdJ2UXmogmd0M/AvuN4kP+6METZdAFLck4vf+Ddyi&#10;P7a8U5pp9uFZ3H75LyXcrEs0guRvws8w7RjrZhDjOY61BmvsBGRgt+jAT6w1Ab3quk/xCZJ79qRQ&#10;aYC5HRmBdByCNBx1MBdbDoB1l5zi9wezgLx6FpbvPszI+wDx9yduee04KFfbDiUVzcaAN/qYt3UQ&#10;m4JJbg/c8tIei8L98v7VuHz3blLevxIG4cjLd++n5Jefzct37sV/ZKJx0Ma6Ct/IekyKZlBml6Ix&#10;BzWXvHIYVOc3K1nlnZth+dU34vICiMVNECBGMV4+8ctezSjnLav84LZXrnQ9soBfffeqV1449koM&#10;mCLm3dKIhmaafRwtFzH/E7dtU0yGS+Kzr6ndXIKqZpJysAAAAAhsZLYA+PLoLknYfFmlJ7QTWKwz&#10;cHJZkA0s3nSGDO+2AFgUIYiw8Bt/s8C7tFTQmMCZDQm2wsuoxgzPteEkuwAiQ4C9chzvwfsJKOZN&#10;r8zqABcNdlemDCabpQGsgWCo5nwAGjxH1kRQDrebA8nIudW5TvIembGhGj5jWHAKC7YnAHp/SE54&#10;TU0AIhIeRlraAIU8f+6gjqsO9XkEP4x4LFRTMAecOlWyXCq1irtQqvN3hPUjOkkD1ARNT0nGud5e&#10;3VbNPkYWs/6cm4Czy2JwAN1uclO68Q1VR8O6IEav2IiR/VBYkMzGcOx+XQVgZR+GBnfG2aAyuq0E&#10;DgYYr1Q+43juYzzvtYIAyHaJgHRyLLRAZtv4jDJe3wHZOMT/rw4CMm15VHpRJmzAWHTIqOqROftD&#10;VF0A+5gHAA9jEF2mTVAq+WQUlXHd94HkHofNT/5bYeuaRBxrknJhvJovKeECRvvYK4TEuptlCiGj&#10;AfgbJGMXpGKEOU75yVacxdqYA0zlwHky5eK8Z5Me5myH5477xB40fRAGkgMlE520KuLFGhbq5auG&#10;eiAbTIU6oBx12y9Xeg5cM4BUnCpdJhAz+BvcUxIQRnkaOKc+wMdR26VqaFg/1VTnSlKkU031KLPL&#10;uhGqZDVAKEkmGpibLfzN4vCSe0sK7OXh2lQpX2Ul12uSYsAqSdf6xKt/arK6TZpp9pGZc/tJzIlN&#10;RTBYD8W0RMo0U7Z9wihgHn6E8w++IBfYlLRnDcTCgLWT8u5M5cWcgw8aYU7ultm3ygLfxGiIXQ6b&#10;drkzCcrT86D8yotZ+fMv5+XPPZOVb91JKXncDubaEYA/BS3YFPDBPCbP7kfl9aspgP6IvHnok/fP&#10;/fLGflDeuZKUd8+DcnfskddBQlan/0PbtIw5jc/tc1MC5zfGmkt1OBKNb9xJyp2RXfppvdwe++Ur&#10;t/3yyolX7i3w8zgkb5zEFAlhOvWXrvrl0cwjo4pDXgTJeHzgkFjUIT6vRSMammn2cbPLP/cz77pM&#10;l8Rj3xSzfk1iFizEGaNKW2D9Aouem0kPgAZANwATu2d30yaZFeEw8P8ZHMW0oFepFm3mSQPEcfGn&#10;Mk+RWuFBgPiMBSCGztKsHCaLNvN4no5yF6CeEQ0CLxIM5loSaLDL+KTiVX0xFi0QDkpZllz4fMpa&#10;gkhUmKvtBogBIMQ5UeaWvS2oD36sclDZgMsCUuBSqVhVSu6CEFFhqsnXgoRMcW1DpmOAOLBWZIhz&#10;rICwjLJOlbJFMjTA/+iQqaLDSMa04sZrCaacErZflqjjsko5qaQNEjI9cby6rZp9DC3pXf/taoTR&#10;OHbg1WHB00mLqXZYdNk0kv0vKLNMsky1MwoPMILBAmOmWXGXniC7k2ZPB4yLIse2UUoAz+UYC5BB&#10;fDHWWpgfvTx7QDBisikFjJ1p3Y2x6Zc5iDNTh0oY8yxg5EJJorHfCWIsegDCQfJBatpYbOsAyld3&#10;kzJvhX8souFc/5mE14ixivEad+KnDT/ta0pQgb1CWJvAdKmo9aKk3RelwAgOwDqLsVmoOS2AZCRB&#10;0BI4J24EANCzXwYV5KgW14kZVIoSyQJ75xzW/Xh48Ddrp7iJwGgk/AYe7C2TCxoUmWch+H4H96XL&#10;2ikWjzulUwCB6bEmgwX09BsgEwBfZdyXDog9NxYoZdtKM52L9xygJYvvK2WQIeYgG4VmvZuScG9L&#10;zsPrwnXgfAnewq4LEnfgOwlu/UrMvfYrq9ujmWY/MQvbts/ZWZ+RQooqUM6ZaoU9ph7C/0wxL7rw&#10;K3m/XhyGJzE/tzAfHSoy38Oa1sEaPCrAh1VZ22jFuoe1C/ODMrh7SrHKLtd7dvneg4z8+vMgG88W&#10;5BefKalGt0P4uL2KVfaqNrnStsoz84jcGQdU09JbU7/8/N20fOd+TkUaXjkIyot7TFVyyJXWj67u&#10;NMkv/SsFHW6O4ffw+Q34V87jr92Mya0RxTFs8hDk4ht33PLsoUvuTZ3yznlYvvx0SKlpcUPyvVO/&#10;vA/iMYLPTKZwrB6upWGTZMjyt0ymz/yrq4/TTDPNftJWTlu/W4pZxGO+JObtp8RkYArQjmoelPZs&#10;AFDBkcEZMW0q59qQrE8vi5pTOUQCFErZtgE8VOElHh04DDYgyvs2ACgMONam2oUZAMSN8mYF2ioE&#10;NE44zNA6AAJISn6pMFWIGIVdtpnqxK7b4xoAWdosYwB9PpjO0gRQIXEYFalgs5TMZafwUXkJOLpM&#10;cwK44a4JO68uAHZ2uZvKyAcBI8DQvOhVSlNdEJkWyFPazwZuzAFnzQg7ArM3glsRkmLYJjWCzySl&#10;NakEwhoQC54HEEzZJe3dloTzEv62/NPzobeyuq2afUyt4L0UKQTW/oASqLXwpkq5qTOSBVI9AGFm&#10;HxSG8ecVi4qckWwUghuS817C+NkCmNbLCGOsQtlUjOf9JhY9kFXVrZ5jEeOql14S8VZqE/PHqHbf&#10;KUrQwdhhWt6kCgBeA+HoRGRS9ypiPW0CbA+Ccj6MgIQ4pZF2SD6MeRRYk2xwU7og2KtL+KGsZPzc&#10;Z7Oujd9LgAzXQf5Zh5H2XVapjxmAcRasUzq2g+sa4Lp5/TXMbZIjRh4q+F8F87kS0gMMrIA+5hCb&#10;UY7yNmnGtlSkgymRCwCVvQalKr2Yg045wO+tBO4LroM9MBSBAlmjchznOTv2U6Fqv8NaDTa/ZPdv&#10;kniQfxCMgxaOxRzudkBOQUZmIGqs3eCDinZMhWSvC95jbhL0MZe52VEHYGvgvAjYKBkatl6SgPnJ&#10;f+SzXPhHXq9Vv7o1mmn2sTCbfuMgar0sDY5pzBFG1bl2Mo2Kc3M354DfsEsP6185YJCcb1uGeG6I&#10;9W5YNKs5yQZ+9FtMxewwmg9ysijtyBH7VAwDSnXqvSsh+caNqHz7bky+eDOh/BbXyIOGVcl7LwVa&#10;KDkL8g/icX3klbevxOQbdxOq/8Yzu3556TQqzxz4Za9s/JHlticgSNXIGrCDUc47frUhyHV8UjTJ&#10;l88jcg2fPy0a5JUjl/zC/bTs10wqevrKflB+5c2k3JwHpJk1ytvnAfnWnZA8GgWlErfL1a5FrteM&#10;EvKZZM2y9tTq4zTTTLOftLkceimCKEwAfFIAzZ6dixK3XZK0e0OFco+6Trk5C6uUkXJwS2KONaWd&#10;P0gBeGChV0W1jF5gge9nlrmmpQiABMAEG+5RMWZUMSnAwFzoStggBQB+poSM4ST3KgRleIBctPIO&#10;AC+3LLo+VfS96HgBOOwAc9wJ9sjx2CM9EAECfeZmt/A+hpTLYYIXnEuMn6sH8DDjNSAtPAcASBaF&#10;s+C8j3Nho7BZdQkimYvO45DU9LMEd07p5JxKk78PBzwtw1nj/BogU600nbsZTtkj+w2XkrCldG+G&#10;jQcBwq6Mg6nVLdXsY255z+X/RxOkmLLMTAUqRtZVKg07SZewsLcBUCmdeg6gy068uzU7ADXAK8Yt&#10;VY3qEYBtPIYYZ/tVEGiMJY4npuVRdpm1PVVGOEBMqJHfByhgOtGo4AY5cUpdzQu8ruGVedsPAs26&#10;hWXPl2oGi24Sn5deqjCxuLmA+bbXC/7QRCNhv3A9jfma82xL0rUpMeeGpJwXJOlel4RjXT2X9W1I&#10;MbCB+QjCkFgqPdXjjKSAVGDOMypJvXv2FWFKB2VnZ5SZrQMMYG5wTg25i8q+N4z0MS0C84QbAb0S&#10;3sO6CdzbKeYTG3XOahY5GZLMu0AgPKq795T3jgpzACB7TQ/mIO4fzoGpFUyn7IDQsws7+4sUAEio&#10;UNdIutTxShGSIBAYEA5GXPKhDeUPiiH4Kg+uL7qVchjXtLmp2cfafNYLkvatqc2AYmgZVc8FN1Vm&#10;wKDAZpUmmZcdIB0uiXsvYd5eVFGALp7vMboK4s5i7kGGfg3zFOsdG1bug2xc7zvlpWO/vHEakK+A&#10;aHz3mbg8u+uSETf/sAbvt+2qKHsf5H6/YlYS0gOs1UOmYjXsWNs8cgOk4+bII2ddtxyxQ/mPQTTG&#10;eRAjrNckHHtVh8IZZfibW0OP/OrjtNyfe+BjjPL6YVi+cB6S2yO72rS40nHLL78Ul3nJJNWwTl7a&#10;88q7J0F58zAk+52Q3Jj75dEcJAu+xqIRDc00+8mbz3f5gt2x8d97betS545k0aUai7GXACVlVWO9&#10;JJVa4LAAkipMPQixGBxAHmD+gClJcEYtSs5iwWftAiVA2RW5mjADnAFYpBjyhZPoOuS051l2E+au&#10;ZmwbYGyZQ6qkYosEKR48XKp2Y1x1y0EnALAXADFwgVwA1ICA7AKYEHz18jgXAD/2p2gkuaNDuVwA&#10;ORyrl2XRHJxk1qwUOtoZRiLguGPmZQF50gIiArJRYgHqMn2Dzf/Y6XnIVCr83csDJOH8JiA1Iype&#10;BdnTYEOBRqrUcBc16WGBqUF1EE77tg5Xt1WzT4jl+X1iLPZBIKmsNGXKTw5ENULArce4c4BkOmWG&#10;sXQAUN0nyMb3znSmtkpXwHgHoGbawQSAe95gcz92DKdSGhZPjDnupncA1DtppvZgLIFoHABIj8se&#10;aWCcMn2qk3fjd5tSn8pS+QhjNANwHg8YpQqAnQdoLoHUstnc7fP62er0/7nm1X3m50Lmp/5+FkA7&#10;6rgoac9l1b2b9R9595rE8VzKdRHHZYoRJasB1gPwA/jJpniM1vAnG/Wxgd68hLmK+dDDnGIUkz1F&#10;RhR1KJpUjcqU85cpYJgrLKpvY45SbKGX3wD4p6gDHnGmprHw0yVnfT/AjVfO+z457vpAwkjuHTje&#10;qj6qTCICvwHwM8K8bCThZzBvme5YpExteAP+iP15tkE0mMrFNEy9JPyXJB6yvhsP6N6Nui56VrdD&#10;M80+9hb16L8Rc3Fc65TUOvv7pDBvSRp2y04leMC0XaohRp2XJOG6pCLtjGx0uBEGws96RDa9HIFg&#10;MKpPQrCLubTAWkxlprsjn7x5FpEv30rIo92AXB34VH0kN9OoUnXetsp+C3MOfozzsJ3SqS7i+12X&#10;7PUxb/GT0cshgP6PQzSYjt2Gv2P/jP0mMEMc8zhkUKpSv3A/jnPzwufY5M2TiLy855LrAwuuwaHS&#10;oV+7AtK0HwGWMMmNvk0eTV3yxaOAnHY9MoKfvjezymnTIkGNaGim2U/eslmLJACEkk42p9pWwP72&#10;yC+HNZ+S7mSaUA2AZ1bzqDQj7rak3BtS9OulGQEwg9OrgGCU8XwFoI3AqwVnyMgHm3X18P96AmAE&#10;4IS9Mrgrkw9dlmyQDYm28X6r9Io2qQE81GIEawAaZbfK1yZhIChhCJhgrJ62SiZqBogA0Icj5i4O&#10;c1jz+Jt1HoycVOF0qUfeTnP3k7s/eB+AXQvkh0pTqmN3ZJn7XoejG+SdIDYs+PbJLhwtO4GzMH2K&#10;54ZwtCwgH1eoKMUdX4awt6QLJ19i52f8nnauS9h6QXymJ0arW6rZJ8jizid/kPZiLAK0tmIsBOeu&#10;IBtkGdWO/TGjDfjJPGlK17aZIhjbkjH7SGB8DXIgywWKIICUpkB2sbirrtcYR/2CS9hEjg3ouCA2&#10;ANqZFtHDOJ013DKpeRWZ5vgrRiwYo3g9gPoUY7GZdUk6ZMI82ZFizCK5oEWlZFHJ7Wga+Vur0/8j&#10;rVuw3WP6ICOHeZCIhPMy5u0FaWT0cjBw47xMGL9UjyJAJwHA9aVBuEF8+iBOHcyPHsh0O86c8Q0Q&#10;DaPaGaXKFnvkMO2JPXIoYct+Oez4TVI2r7jkpAX/0fYpRagaSAD9BNM8CiBKTMNaCkuAwFftsgvC&#10;wZqrI8x3FnZSxppqWz1cf85vlGbYhs+zgXzYpMUaD7yvmcT9CtEvsbh7S2oghaW47q/HXGt/PRlc&#10;217dAs00+8SZQ3fhcsB8Eb5oGw+DVIIGyVAOHr5pzGai0U05VH0vdmRas0sR86rGVGPMYXbrp1AF&#10;RRPYS4qbAWxyu8+UKIBvph3eHGFtxbr+eJ6Ud64m5bmFXzXyo8oUI4j0f4c1ilpQ9Q1+AL6vhbWZ&#10;dZqKjNQdcg1kg310KIf74xAN1nn24M/oU1jwzpq4JtbvKx2b/PLDlKrZYMbDl64n5PGuVa70WQcH&#10;zFAyyIM9P8hSVI6pVAV/9PKuS75/LQTyFBJvyC5d3KPnZztyv6URDc00+4naohG60UrZAHJ2JBcA&#10;0E8aZL8dkvNRXFi0ycZWhZBOwuZLSrZVLerRDTg25mhbVXrUAK8bsWCbUq8AYl2mTeU25azrkaMG&#10;JUIBTOCsTlhwBpDAHhvFwCXJ+NelQCcZNUqVEQIAFQIOpmL0i24ACwAxOCASFDbj4i4mwQaLtQk8&#10;uDtcT1lBMJayuWxo1mVkI+GA0wUBwXEzPvYe2JBKyqDkNJtMcWlyxxTEoupVuan7bP4F59nIAMSA&#10;jHC3iI92jmo2DB3D+YJotJmLryR1bdIFoGQEh/KYLJKNmp+Irm6pZp8wS5kuX2Cn8BTGEIEwm0rm&#10;PRgzgcuKXDCtZ5w3KuJBZTWmEPWxgI/wc4w5wAWaPVQY+aMyEmszCIhbBRJfNokD0Y3ZZIJ5MsDY&#10;5+LapbxqzaWIMYUEBlWQeCXf7MFxMP5BUhYgG7OWS6UHcjyzp0YN59bnPOl6/oVEY9aP3OtVnBKx&#10;PSVxxwVJstYK1xmyXVS1HjluDOB45TjAemoLcwPnC5DSzYAcRDEvUyAF8U1VY5X1Y87jHJiuOMfC&#10;zjnAgu5GinUYLtU4b1SxywSfp6RpQa4YEexjPjFq2QA4ItkYMPUqu6xPYb3UtOZQu7RUm2GdE/uS&#10;kKixAd9Bywvf4cH7zXg/VXEsODdGIQFGAMCoZlcIbKnIBuvIVpetmWafdPsTIdva/4lRRTaVLAZ0&#10;kg/oVdR0jLnVwjrLKD2jFvtdu+oPUyMZwZxWqnZJZhPoQMJB6FMgDPA308o25qZRDioOOWtZ5M7c&#10;Iy8fheWLV4LyxmlIHuJv1qBx/aPgAlMhmSbKSD5FMAacs1jDx3iwYS5VG9mfij2z+j8G0eBxqULJ&#10;bAZuGjbpY/Hz4Z5bfvO1rNwduPF/g7yBc33lyCu3JxaQJfoMk9ybheXWBD4ChCLt25Rnxi751tWg&#10;fO1GCL4c+AH+587ELldaFo1oaKbZT8qee3Zwd28QAzC3SQkOrRIlKLDIrO6XER4ssKwC1ORCRqWm&#10;5NV/TkogHTlM6jKbXzHdA45sAOdz3PWq35lqUoaD424n6y7mZapQWeS4YZOzPvXw3XAoACkA/lS5&#10;IJlpwbEQ0BFkTADomSpBFakxHCkLx9l3YFCyql4DzHHnrgt1+KmuwRxtpktQuYqyujOAlmGV8rdO&#10;aYLUVONs3meWMs6NERGCKBbispjuoA5SAzAzgkNSvTHgXCfVZaFuDa/lDi3BYZXha69OgVA6b6aN&#10;kNQ04dSbEf3/enU7NfsEGwD493MA1FRXaka2pAxgXQ5dVk3yuABTLpKykaxBaBD0M00HxJMRLRZO&#10;1xOsBTKpHcaDFkgsgLdqNgkyzJ4slL9lDwn2jBnid/69x7qjPOYDfu/lQWox5nIg8FmA6ipJdckt&#10;47obpMOJ86HilUkygR1JgAQlXWv/QqJR8K//FeZ1p12XQDIuLtMdg3jgJ4uymTJGpSZ2Ia6EWdcE&#10;MIPrZLNCpjWOMtvSB6hpgojkg+w5opcJrrVNSWBGdzBPOGeX9RMOVd80zlM6ejlXB0XcK8y9fMAg&#10;ac8mCIEO109AYZOTnluuz3yqSziV7I47btlruXHf2PxyKVlLBTlGFgl42OiP4gyqRgqfT5JP8lKM&#10;mCTg2PgfSwnr+uqyNdPsE28Rx+Y8ZH9KiuzLxJ5Mri2MewP8Cda5PNZO+JpOyqpSN7ke532XVRpv&#10;MbKNOW6QLkj7GMSE2QPc5GPn7UXFBKJhl5tDp9wce+S5vZC8deSTB5OgvAogf9xi1JBpzvBvKgXZ&#10;pjYUJoxwNKyyj3k4wJrahk9jjxwSmHHG9PdGsc1/fXXaP7Qx4kLJazbr3a3ZVPSCmx1HTbt84WpM&#10;bvZ98D96efM0IP/2GwUQB6ectLFGwz8+OozKl++n5ErHClyyAd9ilAcjt3zxPCjfvZeUWtomQZ9R&#10;rvfM8vyBObL6SM000+yjsnkr+NTuICqlqEWyLBCFM2sl7QAlerFsflYC5suqHwSBOckFZfSy3nWh&#10;9B4VaorBTQCXLZXKUY5sKonLplJ6MQBwWZUcJRVpBjmjTABI9kEAqFozhONjzwnWRrARHqMplYQF&#10;jo1F2R44Ova5cKm0J+6w1pMOHNsJcLd8DeUwG/icVmKZ3qIargGcMZ2Fn1cD8KADnlfY92KlTAUg&#10;06bsbp3F31STcgrVrOhA23CmbTjTYZE7tYxsuBQB2QPh2K2yEZIV18gic4KxdZAMfD6uuRhc//2c&#10;//J/sLqdmn3CreQxpop+jh09xjx34EE4YngAqPP7prY763J6HEcYO2zOyGJoKjVRCIHSzc3MDsY0&#10;u9BzvDkAjimpzD4YWEABElhLwHHKLtYDPMZVkl4QDByvgXHK9ASqXnVLJL8emTVBVuo+jF+XlOMg&#10;y5gD5ZhdiQ+k3ev/1+Da2p9enf4/a3+8HjX81SoIUyNkkKJvXfXBIFFJAbA0VSTOpMj6HIs260p6&#10;OdZWWRThWC7+IBppg8wALHZB8tm9f4w5sY8HG+x1AHRGqh6D8pN2XLdFjlR9E+tTKDMNAlFlHwz4&#10;F5CjAu4P+2UM4Qf4uYdNB+YX++KAQIBYnHUBIJgnXnULlbeYWtVk1BDnOSvtqEhQyQ8QBSIYdzPC&#10;sqWirfWM63dX16yZZp8q8++sq7WtGMR49+okB9LB+dDGvKSc9EEZviKjlyyj9n4Wj2+rDTc2wWTj&#10;W6ZBdjJUuoOvqVvkAOD9vA+SMXDK1Y5LHoLoPzv1yZ2+Rx7Pw/L0BPMPa2UT76Mv6GAdZ8duSuey&#10;5rKVMmLuU8xhVaeVYbRk5z9bne6PZIwAt3G+TL1k53OmfjFy04efZSH4zYlbzoFT3j0Pyb/1WkbO&#10;O3Y5gs+qx0xiN/6cquH4yp2gLGpmKSb0+L8DpCQmX72RVtL2hbRV0jEqTuL/Gat79bGaaabZR2H5&#10;sPEf91h0iYW/FGGRqlvKAPzjyhKIJ53rKooRMrGZ14bEbJdVcSx3cZlC0kxsSi4KpxYFuA9uK8WK&#10;PTgy7oZOAaCO2y6AKbsK7x4BMO3hOeZ9s1dFGsAsT5AAsFYOA4REGDUB+UiCfACgTXBee+Xljglz&#10;wtv4qXI5s3B2BHNwgtxZoW5/iyCQaVwAcD0QBoZ2OwB7gwIjGXCaimgA9IF47HcIbOyqwG2vG4ID&#10;BpDD68dwnEwDowrQIMvu4OyVgc+Bs2PhbCG8IUWQKRazsrC1CtKR1X3mX1vdSs0+JUbwqmSZk3ql&#10;KsWxNWAaHcZeC+C6wagFxt6iYlGFlUwfUCk/AOWsF2JdUBXjmrv4LY7bLKMf3IXEOMa4JtnoYfww&#10;tZCSriQkdYDuCQhwM4t5CHBd425iAeO3BhAPUsxaB9Z5VNMuSfkMUqDkLIgAyX/WtWZbnfr/z6rR&#10;jUHac/kfU0mq4N9Q0Q/2ySj4N1W6VMx5CYR/Te0SMhKTD6wDnOhV+hSJVMq1qToRlzHm8yDWTBHk&#10;NQ5BlhYgBVcxr48aHlmAEDDFcYb7sIs5xUjO2SCM+eUAUWK9k1fmJCIgE01cO/O8x/A1p6OAnA69&#10;cty1y6IJogMyovre4B5TSnpcdANI2XAfjbLfBNnCPaCoRA2ErhLfUEXpCduGeA0XJOHTSTD4mT+1&#10;unTNNPtUWcp36Y20a1uyoS2sxVsg7FR01KvO9lSyG2L+Uv2tCgKSBwnPeTGXI0zbpPwtU46Zwkjp&#10;ab20c1sgCBY56zlBNlQ6kVwd2uTu0CPvHAXllcOYXO97QU6Ymsi+Uozws+s+ZaZJOPi8EWQD6y38&#10;BZsJsqYLjx+PaMCX9dJUrYS/hZ9swQcyFZtr78s4r+tdozw+rMoQvvTpvktJ8T6aueUEPqeG9Z9k&#10;5NG+Xe7vcWPHpnrlXIVveftKVN68FpJ7u3GxOx1id1ulnLL85upjNdNMsw/bBvXwf3bYiggVnNgI&#10;rxA0KEnKlM+ogBLl7Fg8mlmmaKjcboIVAilKSKa9m3jtptpt6XEXFgClmaQzAlEgKYBToJIUiUUV&#10;wIipJn9YzD0quaTBaEaezfaoSsOis6VKD6MHdGisn1jUqZUPgJJmMyIQApwrmw91cEwWjjOlYpCx&#10;41g70uR7AGYOmj4lN8u0q1nNKfOaD8TGo9JU2NSHxWx5XMOk6pCjHndP+TrWabhUJINqVixuYw45&#10;d2/YzTkb3JACi8AZ0cD1liPb7+QDa8HVrdTsU2Rs7MQu3qwpSDqxeGOcs8N9D+R2yCZwWLjVQozx&#10;TpBOBbM6c6GZSgUSwmZ2Izw/LlGdjeN9mXfMhZNKTBxXI8wt7hCq/jAkMCDPTN0bYZwydYoyrTGn&#10;UbKKUHDx5bFceC/Iv18vGRDzhG9HyjEHgLflf0Y00u71v8fULKZwZf2XQEbWJe1mDxw2kdzGfNap&#10;PhjV8JaqbTjuepQUbxMLNjuis2M2+00Q9DejW0rPnuIJU5z7EeYipS6pc8+dRzYjnLJWipsVmOuM&#10;7LQ4NzHXeiU7CAaex3VzLlJQYgiiwXl3beKVG2O/qns5aDuVTv/Vjh9z1ymLBgmNQxE0PpRsLqM+&#10;IP1j3DMqWxVAljw7a+KxbEjQs/Pl1aVrptmnzkK2zVf8dpOk3EYJgVzH3UyfwnqLedrCnO0mmObE&#10;+iWj5H1bEnJcUv120j5GPpZ+i5shVJzar1tVD6whiMe4YMS6bZDjDoVPduTF3aC8dJiUx8dRuT72&#10;Yd4to6uM0DIllPVmrNtgjRRryjrwa20ci3Vj1ciPRzRyIE+sO2MmBP0lsxJY98mGhc/u+eTn7ydx&#10;ThGck11ePwjK2yd+eeU8KndGJpy7Ufnal44C8nDPi9e5Ve1WOXoJZMQpLyz88tyuWx7g+Rw3agp+&#10;6Tf9f2710ZppptmHZdePc9l23ifjsk+lO/WL7D5sk7zHAGCyI1HLZYk5LsBx6elE8Ny2lAC2i/5N&#10;qQPkUNubz7FnBNOJqHaRCy8LyAjmqWTTpLpO0qB+5oJ6SXnwepCZdMgobRASAhl22GbOejsNkAKA&#10;VcHzLAJjahJrKihjqWo5MiQbdhAWE4AXXgMnxEJaqk/RGZaiZimxSBSAaAKwNmRaFH5yR2a34sHD&#10;JYuaHY6KOd8ASABi3LFReeSKGAHI4NyZNjVvemW3CaICAkLlG4LECnPacZ3VEK7br/ul1W3U7FNo&#10;2c985k/mQ+v/NwoDlOIA2uypkWDPDJ2wEJu78/M8FmEsvkMWNTM1QeVNc+waZJTVKYUXgvE9Fjtz&#10;p5+RDxBjFjhXItwJ5CJqkAUANRvbTUmeMRfqGNv1DMYuCD9JPwHEqIBxDWLSAOjugWxzjhSiFjx2&#10;sPg7pZJ1KaJR9ly6WIls/w/s5l0I7kgDc5K9PpjaWPCvYb5ekmKEaY466WNOcsMg5dlUAg4kRkxB&#10;ZFF4D2SKQITzkEpSXaYzVG0yL7vkVpdkg3USlLIl+bcBhCxVp1iMyVqpQYWbBE7Zb/lBGlhcupxj&#10;I24gAET0QUD2e+z87ZFDzDPWdZ30PHLW8Sg1m3GFtU8W+JoliGEvkxz8DlXlqrgeRpwC8E8ut0ns&#10;TvOvqS9NM80+xebauawa49oN3DRgU9ENzIc1zI8tpQI3AsmnfylhbQ051oU1Zi0Q8zKAO/tZDemP&#10;lFjDcmNjhLVulDfKHCB9Xt6Bv7gsRzWT3Bi65ebYK/dmQRVlHDP1E36IGwxsrkkJ+SaIDRUdKXPP&#10;/jjjggdrp/PHIhqs5SzH9PAlIDLwFYxcknywSeFzByF58Yh9u3Zkr+6Uz59F5XsPEvLaWVAezu1y&#10;3rJJBOSKkY3X7sTlzVtJOesytZQ9dHTycBKUd4798tXzgLx3ElR1YLm4Q7b0eq2ZrmaafVjW7Xp/&#10;rpYCiAqZxGW8KEnHtkwaXumW/DLKOaUEhxa3bkrOS5WLDZWyUPQvi0bZoI9EoxXdll6CtRUgAgAV&#10;LARl915GCxYADN2ySeY1GwA+/s9cdACSFkBTkaklcBgdABPuOpQAblQBaZ7SdGa1U0JFKOaHV+IA&#10;YwA8jIhQPpTFZywWbwB40ClRR78IIFKMmqSfZ3E4HR4cK8DeWBWS2hUQ6ueXsqFXhgAzA7e0cT6U&#10;z+WuiWpshONz17VbNKs6DJKmdmbZHIznSHATtz0pUfPl/9fqFmr2Kbes99Jv8nvPsyAcRKPLwmP2&#10;aPADVIPQNhLbGBtcbLHQlpgSZcSCC/KM1zXwnhLAMCOC7OjLcTirOkA4WKuBBb7IonLOBZB0jHHu&#10;DE5LVqmB/DbY2yVmkwLmGJXOdmteOWoxdcghLYzjJh5c5HMgvl2AhSrGftBwKQIS9BUShRaAR9rF&#10;zuEmSflBJDB/M64NKYbYLNAgCZD9vG9TFWSr+gYAEvbFoGIaO/QrVasI5iTmH+dgh0WgABz7Hcrw&#10;MgUSpAngY4zrYEM9pjgxFYNdvFVdE86VfUF28fd5H+S+6QawceFYeF8D96DN19tkjylhjHjgcdyy&#10;y0kTcxikjRsAjH5SgY6d1SnWwMJv1mqM4GeYKhJx6cXrd4g3Gf6Lq69LM80+1eazr/+ez35RCgGj&#10;BGyX1eZgMbwBYE759m2A8nX4jG3MLapCWVS2Aec5NzNGGaNMsLZ1uWGBtZXCEPWkHq81ykmL0UP2&#10;pdEDnJvk2sAlh5jvz8x8iuB3sjuY6w7Me26i6FRk5ABkhY00uwmj2pAYpKmGZ/yx6hRz3q3/oRqB&#10;jwWGaMIH5P0XJMZUMPiBs5ZTvnM3rfxTDvjj/tQpX7sRlestt9TTNrk3xblmgANCO/LieVLeuBaV&#10;e3ML/ArOP4frq9jkrG2Rx1O7fPncJ1889cJX+eWz20bZ3PzRC9g100yzP8KuXk1H8lnHH0RcAFBB&#10;vQxBLNi9N2G/DOdjk8NWSO1G5jwsKtNLJbQOUrEhOReJxxoAAFOHdABfO0rZgkXZw5JTpU4pmVmA&#10;E1W4WaG85XIXl3npLCgjcJ8CODDdiUoWSkkKjoVEhelLbAy0V7PIIAFQFGRNxJbM4TTZz+KojvMs&#10;ufFaKl4AoBTsAG0gRlTGwbGWDdJcstf2yX47IAsq/tThdOE06XxZkMv6EKZUFaKs27DKgA0BSyBF&#10;zGXFedChVuJMv8LxcgA9IEZU5qnGtnE8D95nuLS6jZr9FFjYelkidooerGHMbwolWRsqorYkCS2M&#10;oSILszEneoywJZdRNqYw1GJbmA8gzpgTlKCcMK0PAHsEUnLSI+lgQz6dFDCHWKdBlZe9JuZAG+O7&#10;6JASQDa7hS8wL9h5filGsIXzYN8WowTtlIXewLxdl5jlIsiNASRjmTqR9W7hJ1P9GEHcEkY4mFe9&#10;rCvS4Rhb0iQhYpE73kOwwiJ3ymFOcjxfEHCQb4otdHH+jNgwPaqHuafmGojFoMwi8mWxKfPAp3WL&#10;zGou2cU8YeoDm/RNcB1NEHl2PJ/XQUDY3b/FfiJ4Hsdm+tioiGPlcf0ANOytc1DDvKSfYN1U0YX7&#10;qFumZ+I8K7jHEeea+H1m8cb8moytZj81Ztt5KsDNggnWyrBzU9KYB5SWp6gE+9OwXjCHNZPpmIsy&#10;VRYJvDHfmY2A/1OKe1AE8IavUeIteG4MkjDHfOtgrWNN5fWuS+5N/HKz75cH04Ao5ack1vYC/FkE&#10;fi+6ozYZqDo1gg/o4Xh7Jfgo+IXVaf7IlnXoLqsNTZwXfSr9ZgF+NIfrKuC6nl1E5KRpU/VjvLbH&#10;k4A8Nw3KlVZArnacuLZtGSRNcrUakYMKCMehQx7OPHJl5JA6rpOEhcpbD0Yu+fL1uPzgUVnevhYD&#10;idFEJDTT7AO3acv7ixk4jAib8gUMknJuA1Q4FHFgGoVz+3OSsKyrXVHmb+fxYJpUjTKeAEXsatxk&#10;zjjIBFV02OSOGtt1ODzmlbOIiw242HBLFc0CUHQyJmkltlUuO9NNWKfBdItqHKQlBtDGHVSmaOAY&#10;dIrs6Muf6aAOgA5ABOSEOams42AqCdWkuvhb5cTDITGEq6Rwy/YlMGt71Q7rrMHCb4csGiQyHukD&#10;+DSYooVjKAAEQMNc8FbCCcfmxPHYiZmNwFjHgc/g+eKRda3dWt0+zX6KzKVfux2ybizrL0Am+ixW&#10;xDhWNRPcZSchxvho4+8uc6UJzDGXuPgzdZDpQkzPY8RCdcxnuh5A/DWQYe769zMgLlg42dRvmKfa&#10;mlP6NZvqndHKuqScALjne7GQU9eeym7L1AK7FEEyWMjNdL6sm/K0RmnHNyTl38T80ak0R3bXVUAD&#10;76sl2DgTcxDzmOc7zGG+pvHA/OtiTlJtalDAA2RkwuhhxiwlgAymbFGtjV2FFw03XrNM52IKmboH&#10;IDBMe1yUnQArjGY4QditKmrIVMcy5miaReVY6JniyA0GytUuMFcnjGrgtSX4HvbF6DIXXPXAwZzH&#10;PWD9h6oR8W+Lz/iEBFxGCYS94ot5xRH0pFZfk2aa/VSYe+fy7/ot2yDebJx5GT5pC+sT1kpGJgOY&#10;h/BHbB5KGW421mXaUD2klw7mVztjV/OvBR9GP3bUsMspI4+s2UixJw/8D4VcKma5OnDKlb5nuQEA&#10;X0OBlwab38bwWUHMTczhcdEAn8FjsQ7zxycatFrkiZ8thoz/HdOra/CLFKeoxYEJ4EPO2255duJV&#10;ylSNpF3OOy555TgmL4KA3B065fGMPX10WMt3QMZM8v49j7xx7pW3zlif4ZM5aznh17rAL8e1HRAV&#10;m7yxZ5d3DzzylfPo31udgmaaafbj2mKe/bVGximxnXUJmSgLSZlXr9w7SMjJIACCsSEx/ZOS86wD&#10;XFPC9rKkQ2v4uS0tTHDuJFAFpgowQPWHWckNgO+VRZMNtZyqIJQ63aOiS8nKTht+VWjeyQJM5bkb&#10;gs9jHmmE+ZdGKYaNimhQPYeqE+M8QFraIHUAIu7AktQwL5TSfCQw7LNRSgCYkLwA3FSY1oRzYnHt&#10;lHKZAEUkHswrbWfY4Mwli7ZLjgce2W8BJOHcigBnSZCnDD6bed9Fpm+FAKqiOA+AuDyeZ8fwlHtb&#10;vMbP/e2E/cL11e3T7KfQQjb2jQBgB3ivA6QzelGNLqMHxRhAMEkHySsWYjaQZCpQk+kKWOzGWJAX&#10;ZeY42+SgDhIMcM0ia8o6k5SzbwVTFhZlm0xBbrmAT0uYIzWXdDG3UgkbFk+PHHV8OIZPpR9FLetS&#10;Cegl591U4zeLsVwIsu6CCzNVqLbx/IYkfZvCgnbq71O4oRDZwDxmGhjnMhZyLOYkJGzCyXPnXKrj&#10;MSDIB0FgB/8qzofF2BRT2AdRZxrXXt0hp0Obasw3roGEYE7Na3Y56brxnEeOAQCo5tbAcShvzUaa&#10;tZRdkaQKPpef1cX8ojQua0Uon0swNIP/qOAnNzX2WrhfABZDEJkqri8KIuVz6yQQDUogGfl9Z8i5&#10;tfp6NNPsp8b85q3/2KG/JH4zfADIex1zuB4yqKLvQnQbax573zCbwCrs5s1ePOXwJamGN4Udwhnd&#10;p2R3LY6/01iPMT+ppsc1+biFecuNhpwRJMMlpz2QEsw/pivv1leqVZS3pigD1tl5mfVbO/B/WC+T&#10;ug80ulgKb//fuTlSBM7oJ0zST7Guyyi//HxaDus2iTjX4ScMIBhhefcsJS8ceuThnl9ujygUA7/m&#10;08lJ2yjvXPPLtx/G5Gt3U/IGXndrDFyA86Wi4CC1jevfkEMQq9sdpxwWLL3Vx2ummWY/quVzof8k&#10;G/cA2FDvPgrQ7oZjcsidRVgeHofhWLyS8W5J0b+uUoXKYZ3UwgDymPAERM0oIxZU1XGovhqsfRgw&#10;vQLghACHkrPs/D0G2ehm3QAqVKVwql1dNrtjrnUfRGGI1xQiRkmFmHqF967Cv9x5HZXYJ8MgbN6n&#10;Igp5u1KvYjE289GpMsVC2AbOm2pU1NmnEtVRLwCg4xXq9lMSd8pzwGsYtWjhwW6jB22/7IP4tACi&#10;agQ7aRs+i4W8DqlEWBOCa8PxmKNew/VnnU/9fcdnPvOvrG6fZj+lVvKspXopAGIA490M6y8YJcB8&#10;AFgepEwYa3aV3jfE+GQTSUY0WNswyOsxPpc9JlhMedyhjKtVERGmAlKdio0xm9ltmWCc79WoRmVT&#10;gICknZ18oyC7MTeFGvD/VhjPOyRq3QRgAKHJU3kJRMGLcwpToYXF6CDnCZ20whsyxpyasvYoTZle&#10;EiPMNYB4Eo0uQEZb1UFs4jhLBSwVLcFzcwAUdhzvpUB6iiA8mOecj5SX5bUMQabmVYtqqrVfxbWB&#10;JI0bOHfMzSrICSVped1MCasmuamAuYbrY6PNDq69BeLE1Cp2Ls4FN2WEc94r4L7hHJj7fUjVN7x2&#10;lDerayn41sQCkmEJusTpskss5t1YfTWaafZTZw7dRYk7NyThpTALu+FvYg3VqdpFSs5yA4Nr7ZD1&#10;GJj37G2V9V6WQkCv6p962eVPbsrNMK8pcjHKgehztx8P1ltdBenYhY+hEISStC4xjdIITLCDtRPr&#10;JIA/ld9Yk9bGcYYFwwdKNLpe3c8Rm9Dv0NcWGZWB73mwF5ZXD8OyWwZOwLVWAkZ5fh6Q+yO7XOvY&#10;ZFHakdPaNvzmlsQ97KaulztTtzx3GJAXgXEeLxxy1jfLHojTrV2fdCsuKeWcEo/axWrXic5p0TYV&#10;NdPsRzWbbXvNZdf9XtRtlJzTCNIAZl/wSjFqlaRjHQRDLyWGReG4CgE4sOC2SpkqAchQ3akU4s7p&#10;JoCEAY7JJFRnGjM1iUWiVReACXM2nTKtO/CcQ+V9EszXYgALcBZlkBQlXwfwwxSKgk8nOS9rMLg7&#10;DOcIEJfH7zHHmlTgOElI6gD+TMdqxUzqPcUQIw0EZzgfkBKmblRwLlSt2mv4AHxccH4kUW4ll7nf&#10;5e9OVW/B6AdJB4EQi1t7RaZfgbikLfhskBwck86zBnBFEoVzuL26dZr9lFvC+uTP5N3rv9uMrcsh&#10;FlSVQghyzbqLGsYsSTbH1xzk4bDNyJlHhecb4U2MKSo47YD8ApyDEFMWdx/zRs0Zgm0s2lkslnWM&#10;P9ZocAHdZToRXlPF3Mn5MSds65gXG9LMu5QQQ9Z5QUXnxiDP7IrNVAhKVHKeqq76eAzSIPQgKoxO&#10;MELITQLKVe/iPSQZTOdiWlIfc4EbA/083pczANxTihbkHeSB83jBZnu4HqZYlRjxwHxTKm+4jlF5&#10;GbkYgQQx/bASwzzHXFWSuHgNo4wkXUqJC3Orw88uuKWW9Uo+ZpFiwCQl3L9OhqQM5Aqft1dn52IQ&#10;nIJJ3b9swCCJsEPCfrd4In5JFBJ/efW1aKbZT6XZNi/9b5MuvaT961IJ7Ujau4a1cVParBlLbQOA&#10;cz5xc86CtRLEAGszMwMqIQP+TzKyruYze2Wxy/cY6+MQhGHB2ijMO6ZELSokFPAJ3DzEfFSbfvid&#10;a2SbncZBMvrwhYx2drIgBHh+dXofmDXTjkiPmQm5HeWzFi2mXRrl7sgnB1jrW3iumTKDLJnl5T2f&#10;vLRwy92hW867OyBO3MTckbzfINfHXvl3vlKRX3k9K6+eOOTZQ588M3PLvYFX+TkKXZDEVHF92aT+&#10;d1Yfr5lmmv0wZrVa9V63TVoFH8CASZKubQkYn1A7GrsA6HkvCEUIgCnJXhg2JYVXjW4ABOyoolGm&#10;SSXdFyXuXgcIZ+qFDhOeO5TcgXXhPQBNAChTAAX2nhgUlsXldExU7WnmWCzKFBDWcwDMA1TlAdYq&#10;ADss+iRIq4ZM+CwQCThGFp+yOR+dFyMog4oPIIh9Mmzq0Usvi1eZfpWFo6XqFRsCtgBwKKNZjcN5&#10;VuxK+WrW8Mq0gXPB51RYXJtY9iuoxqmgta7STBp4H3POy/g/08RSnkvR1a3TTDNlMev6d1sA2vtY&#10;iFm0zDHLNIMGyAcVXDqMYGDBo3TkWc+j6hhKQYxxjC/KM3azfB+ILcYZu80ftADiMVdYVN2jnC3I&#10;NntesGM9jz0ue2WvHVHpDyT1lMPNhXRS9m5K2n5Rkt51yfqWggktzDHK7rYYoQBhZ7E352yHaUp4&#10;H2tLOiDQTe504v8s8KxjnjE1gTuWrK8gUGExeBtzspMB8QCBYP+Led2P8wiBmHMHE9dIKWimP9Yd&#10;sl+nkALTqtj7wwriZZfTrleOuiQmjIJQWcouBw0Wt/NabVLPeCQR8CgZbG4+MIVhVAKIwH1jN3G1&#10;i4r5OcK9yPtBqsJuiZVyEsnEJBCN/Oerr0MzzX5qzb554Tshy5qU/IxkgEAwZYpzP2wEMd/GvMP6&#10;SVKfscJP6MRnuyBZ+I0K/EcTa2+LdQ/wSbkw1j74A/qJIXzZPubxHhXlMNcXFWYCUK4avqiI9ZK1&#10;aHhfMWySKjME4JMo/NKnX8jbGcV8aXV6H6gVo7rfKHODA+s1FeuaWdbGgTyMPKomrR63wMeZ5XbP&#10;Jd+4HZIvXA3I7aFH7vSsMisbJeEBqcK5Xx9Y5dGeWx4fuOSV07C8cRZR3dCvdm1ypeuT47pRjhu8&#10;Vgs+w/DXteafmmn2Q5rdqns+EzTK1UlcGkmbjOs+ibnXJArAknKsSzPpllwAwCO41N1eylxigqb0&#10;APhmTGjmWC/zyimf2eTuJsOocTyCNsn46ODg9EBCuJvCXG+Cf6rWVPEepkm08bkE8wWAMirgUCWj&#10;AEDUx7FGICBNkCDmtVdWheIsXGUX5loCgKXMRl92vMYlDRCa2UoWs5lekg/uqM4BdJRUZpWNB21S&#10;xnmynqOXdeAn0zdIWmwyxXtnNYvaLe7AOU/yICdFt9rZqIf1v+VwaKlSmv0vG4URmNfM5o1swrff&#10;AaEuGGVYNMgkt4Pxa8TYM4JIsOEeU4MYCWTtxLbaNewWuduvl92KU/YqBOoOHAdzI2pTUtEVkJFi&#10;zC5p5h8n8DzGbdi6phpmVjAnM+z2i/kxYnpDbhtzhyowBgXWG0mKKSwloBsgGexcz1oP5jazBwe1&#10;53s4txHGew+fwyZbTHWa4MGdyzIABBtrjjCHOH9UJAKAn7VOe1X3Ms2iviz67GVY7O2UPu7BAEDk&#10;oM3eNFbZxWec970yKruVchvrP3ogYDOcxwCv3wPhyMIvBIJWKWM+Ukzias8tJ3gsmh7MY5wvrqFF&#10;Ra+AQaJRh0RzMbEnImKM+X8PX8EfW34Tmmn2U21/MmBZVyqRcedlKYFcVOFnGpE1rMcbIBHG1bpq&#10;wpq+IUX4jTrWWzb3UymfSpQFj8SGyhxgmlU1yZQrPdZDRjmNSnq6nWGU04x5jXWW4hNRFpfvqJ/9&#10;HNbnNI+FNTtq5Sbih0I0aEHnzp8lVkh6ttRmYAfXxpTNozpIAfweUz5TrksgClb5/FlC3rmSlwcT&#10;n9yasi7OJBHfhoT9G5KLbMmVtl5e2LfLD15MyLcfRuTdG2F59SQlj+ZeefXQi/c55eHUKWc9x++v&#10;Pl4zzTT7F5nN73rTvLMusZBeRgBAQdNFceuflJT9ksR2npK4a13mzZAUAfLzATgkAJqcG5PSqxN2&#10;CC5hcnaSmNCY3B2A+n7BLlR36hddwr4XTUYZFKmwgkyYpQyC0MgC6MBBldlAb5Vmwp4Z7BjMbr6F&#10;0BqIyQbAvkVFOtpppkCZAdRIYEyqwRAVqZg61QLg6mXwOSrqYJUC3kNZ2n4OZCJhBUBjkz2AnzxI&#10;SMYhNbyW0pltnGcLYKmWcCngRMLDNCumahXDy07mTDUpAgxmIixYtX17dcs00+x/0RL2i28XsKCz&#10;mzaVkVib1GKvFQDyOVMJMEbrWIQZOWjnAc6xUDP60YpjAS86pMcUvRhAPhZt1hfNqy4ZYd4wZYqR&#10;QgoclGI2SVo3VcF3yg0w4QJ4CG2qxbQU3cQc2VaKUexYPkxhoefcyjBVwK6U31gn0sGYpvIMiQYV&#10;0/bqIOpYmAkamLLF39mIi/ryJO38e7fKRnkO1SSQkQg21jvueOSo7ZV5ZVkz0SuQ5FDZDSQDxIly&#10;mYw+MoWBanD7ACR7Tat0qW6DucpUzGwQAAdzlj01uPGQ8Zsk6Teqpn6UxGWH8UWZXcmXfXQ6SaZ9&#10;bUrIelHihZiEC2lxRMMfeFqGZpp9ki3qXH+rENiUBHxENriFeUUSQf+AtRfrWgePZmwL6/tFybrg&#10;WzzbmFs6rMms2dBLG/6D9VnczJtWqYhnUj6E/TdGxWVWQQt+hRFOSsPXMMcZPenheW6AsMktNwjZ&#10;qZ/iDsXw9odGNGitpOFdRm5jdr3kgyBQJExRC3we1TJ1kvVRwntNRrieb9/JyddvZeTN85S8fZSQ&#10;q13WhC0bABZAuvI+Kmfq5GrfLjfHJrk/t8jb5x75yq2gvHoakPdvReX9OzF572owt/p4zTTT7I+y&#10;cs53o1kJimNnTYybT4jfsQaw4ZQ8FvqyZ12qcFD5KBth2VRItQ4n1SGIYXFZSAeQpAc4gCPhawCe&#10;KgDn3EEgyO8xr7vklMNuVIGOntoptYAMLIlBHT/LABhLOUuDsGMwC07puOgMKcnZScGxVahU5Vdp&#10;WLMqi0atqjvysAgwAyBEFZ9RwaX+Huad0srj/XAmbfzswDmq9Ko0yEUWQAWvaYB0ME2qnsH/s1Sh&#10;8sgYQEkVouL5TBCO2b8hVOwgqCkFNv9h0Pi5z65umWYfsjXi64lRfutgUjSrRyWiP4h5ttTPetL2&#10;F6kUNlHRLdb4YKxhvJSxaCaYFhDVSQHEMxsx/0YxaT7IB7cOIvonDlaH/kgs4wfoD6/LhOOLEbUY&#10;05AwX2KbCkhTyIDdq9OBLfVoxDB3GHXg3MBCSbA+xpin/DLln1PeDQlaL0vAdEFSTs4/jN3QthS5&#10;cFIRbbVbSYJOiV2mQvEzWPxZ9eukGQb4L3P+Ahgw/QqEuol71E2z5gikB/PhuOFRJIS1Tty9nGKO&#10;MbVCSe6CjEwA9PeqPhmAmLcwJzo4r3ltqSC11/ALVeUOWy457nEOulSUg/1AGEXhZxGQUJr6ACSD&#10;6jTDAsAI5mUJxD6Pc+rCvxyRhNSdUsM51RhlAUhhp3RGKhfsvQEi0sd8ZjfjPABUMuGWaMoj4UxU&#10;XBH/1dXt10wzzWBx53or7YU/hH/goxyC3wlsgDyQUIA0wN/04QMqgXUpekA03Msu4nn4EEYwhyAM&#10;DfbkCbPmkrVdmJM5l8zLZsxVI8i/U4lTjOlb4Cc4Z9kbSIlKpOk/2AfICZJilwn8RTdr+lCJBq0c&#10;tfxSJWSWbICEA37TuCHDskumdT98kB2EwwzfsQ2ssSO34au+cCUlX71RlF9+OivfvJ3COQI7wCdR&#10;RasKn90ArqE8MDdXe7iuRdMA4uGUV8488vxxQK4MglJrhbKrj9dMM83+WTOZPvOvZsD4iymH+Kxb&#10;4jddkrTXBLDglzuLqNydJuWs5lEOijsVrYhF5Xl20gappAxShfNhmtEczqaVJHhnMzwHwD0eGQD2&#10;EAs5jVIIAdBkjVLLGCQJMJTGRGfRdyUOQETQkgIpwDlQGrfFSAV+1jGp2zgGd1NUv40sUyZILsw4&#10;Do6l0qxYmGYFCHKrnda2IhAOGQGk9QF0uBvL3dUZSQTOk4XgBw033gtwEzOoXhhVgLYWw8IAWMUg&#10;ewkwZ/MSzm8DzgWONmP4h6vbpdmHbJXY5hNJ38Y/YF+HcV6vanW6HBsYBw0QwnGVOcFMyzOpup1W&#10;3CwtfM89gNxRBd8rCEfOt6OkiCsgIRUsdiSz3LFL+/SSDa3he11n2tB3+VmVmOOJSsXxxOrjPzBL&#10;+7YTFAtQhdcg4uxjUQ1exBzaAEDnbh8782Isk+wmrEpQoeCmYpVdOlFK35pk2nTLsOWViuro/ZSE&#10;QDRClssSYeTRcUkimKtsHlnHZ7DLeAf3rBLexD3hQk+AYFC1HqzxOGiBqBcwF7CIjnBPGTlhp242&#10;wRsW2XyTgIDd7Ul4QDQAGsYpdvMFwK968BNzMGdU6Yesh2JdCYk8+3ZQVWrRdMoCgII1JWwwSKnd&#10;fRCTHj+jBCLSBOkAid9rUpKXKVb4znI4R3w3ecyxUnxHfcaizKgJ/p9lcalDDnGMOoBQH9//iPM5&#10;uYnr3MB3uCVtgofdioTTAQknw/3VrddMM83+/yxiuwzAjfXMR0KxJUX4QWYhsN6LYhTV8Db8EkgG&#10;U6aiyz5Y7EvBhpzH8FGHtWW/Cc4/1ibMq2bZq9pkt2KXQdqNeW5TNRrc9KHfYKomN1Nm8A0Hdbyn&#10;YsPct2Dusn+P48HqtD5UKwW2/j02JSxGiSvoWxzwTR5V+E3CRCW/iA/4I6yX5xduee0gIO+exOT9&#10;q3E5b7tAnvxy3Paq1LBFyYFrBFnKgTzhntXCl2WAY1ZJ3IAfqERlD3v/0uqjNdNMs3/Wwm7T30wG&#10;dyQE5p/yrIvfcFFKWPgJHqqxNQnbLgjVnTBxpRBcl5x/HZOL+trUxN5R6UesXeBkHIAADAqYpB23&#10;NPPM32YdhEcOm0x5cKlIARviNZiehAnLCT+Gg2LxaBkOrgKQUycgw+9Mn2L9BRvsURmDu58s7J4B&#10;JFGRig+mXfDRL5ilV4AzKdglD0LTSMDZpRiuJcjEZ5EggUz0VL0Gzi3JqIZLynhNCdeRj4Aw4VoK&#10;Ib1S78mHNiWD68x516Xk3Txe3SrNPmTTX774O7kAvneQhB7GSAvgk51eKVnILvJ1PDet4LvGOJuw&#10;SztANpVSWL8wKxPEetXu2bwWlb1WSI76Pjnu+kAqzZLy4nv1c3zi+CCSrBViWh5rDkYgofs91+/0&#10;Sq7fKUUNH4iaSMJq/RmA4d9rJbYA9rdVKkEVC3nBx8UJC3zcILO6GwTXgTFnAMFlUyuXZGMuidg2&#10;AbSZsuTH2HSC9G5ICeOa47gP0kJCUcb4zDDaCKJFoYMCCEYVY5nCCmymRxA/YnQPxPuwA/DeAEEA&#10;uJji//uY20yXIkGfFtl93yqHDSymeLBZ5aJOGWgXfjrkCPd0rxkA0OCCDeKHebwPok4gQcK/31wS&#10;md0qiAYWZapAsQkYZaapUNNI4XdGEfNWFVWkJC4JRSvLc8QcBsnKsU9NiPUsZvgDblLgPXhNFySx&#10;k6QULhv9gSDhex7mcP24p9NOTB7enshLz+3KaK9dWN12zTTT7J+xjHdbkoxUxCwqHYoy8dy8Idhm&#10;dgILwDMeRmDhl0Dop1iPx3kD5vsW5udyPaaULeu0ONf36zY5bVmVVDcLwuclzFf45wbWWCo30k8w&#10;ennSMMthFQQDc3q345Ihnlud0oduJb/Ong2yU7hJKlhH9mrwaS2X2rRhnWkuZJKwWyeFiE76uNZd&#10;+KpTEJHvP8jL9x8l5Gt3I/Lc1K/8GXuALECqrrRNcqXllH0QpzlwSB8YpIf7Q6UupqGNE5a/svp4&#10;zTTT7A9tVPf/NSo17XeDAHZGORv4Ac5CcgAwcdbxCRvjVSLr0oxvKp3pMht6MZQIAkBpy7ZKRQKg&#10;gcNhGlQLzqvHvEwAejbcYq0De1Gw6JNqMuzmPSuBfDAPMkotfxucD+svmCrFKAnz0Lmby3QJi1Kx&#10;YJ73mDu/1OjG37s1jzTwmcOKA+fpVwTnEMTmoOmWds6iZG6p5MOi2kXTjucAVJgagkefO+AAQAU4&#10;21bKDgBjlnwYIC8C4hIzqXoMytyVlGLW5l/NBzcer26VZh+SFQJrgYDzqXci7kuS9gOIg1SwAzab&#10;3bG+gEXVHRBW9ocY47vnLvcE44MqR/vdiLArNLtEs5/LKcbxtUEA48UBouGUs1FAReaoftTBowri&#10;2cDYY5SrAHCe8W1I1HpZ4m69SqcbY2zWQAjKSeMHsjveSTtfLIc2sLBTtcUCIqBfSs2yfgigm521&#10;GY1IRyxY+IyyD3LUq4Yl5trAAsm6DZvkfXqQpDWMT5B7kH3WWnTZlDLGZlJ4PxbKZVhfpwh2FYtq&#10;C3ONXbhJwBnlo6xzE4Ce0rgdkC6mJ/bS1LsHKQHJmDOCgDkzwj1iDwxuBvQw3yhJSaWYOZ7n/xjJ&#10;4MbCcSsIMueSwzbucd+vNhF2qS7VxANkg5KWo7xORTQZoZiz+zc+q445RvUqpk9SW599NSZ4bxvn&#10;WGONCvwNxRcUOcHi3sA51yIkJst5zMhmMbihIiAn+0V5fH8srzw7/Y9Wt1szzTT7I2yI+V2DD0o5&#10;WXuwqUAym1yqTbiQTglJJN1rmGMA3ZyX8FO97Bbm4LZEHZvit1xgfYVaQwd5o+xWbUoU4qTtkfMe&#10;BRrs8KFY6wHCmUY1ByE5ZjPNBgA5/t5nlAB+YHU6H4k1ovpoFWt7MmiQTHBLqsA4jSR8L9Z9bmZQ&#10;SYuKlPS1lTD8Ja7nB89k5M8+k5JfeaEg/8YLZfn6jbg8mLL+zCIHdRAnXNcIvmoGgvXoIClfuJeR&#10;e7vsu2VTMuQn3fD3Vx+vmWY/3ZZ1OP6M7vKl/3cr5ZKoaV2lNrFIuwmAzQjBLhzCBE4jrwqy16Ud&#10;A2ggawcQGGKSMUd6WnMDUFC7mjuoNryf4GaZj83UI05mysES4BRC+B9ACjWrqVCjmu+p6IUFwImd&#10;R3UAFgD4UWrw6wEsAEyybMbHSAaJBtNLWGQO0FF0qc+jY2OqzKJulyN28+76lDztou0FICVwImBi&#10;tMWjyEsf4JSPTg7kCA6lBoCXCW5LCsQiA0fEPNacj4o9GxK2Xf67q1ul2YdkHtslVyFm+0+yuPeq&#10;oVR8W6WpVfE3O1QnAky3Y16wAWOMXdsDkrRtqF3u/aZTRcB26x4QDi5yTmkC1N7bi8vzJwm5MgrJ&#10;lX5Q7u9G8QgCPFsAaPkaqoixu60LRNglEc9ljEPWOHCsYQxn3Ur/vZO1/Pur0/yxrRje+e+Lfowp&#10;LvCYZ804rjFGgQKAZ4zBPkB0NWCWmOlJyXguggxRtQVj0425p8bjppKgrYNMjECoephftQRIP0gG&#10;SfMM4J5KTCzOPu441RzpYZw38D/KTnKB7IBYsJnelIWZIBCcx9zV5P8ZKeR9HJZcmL8A9ykswiDy&#10;Y8wbRozY64IL6y7nO45LpadBklr6bjkesNO/T20EMGLCOorzoVelKHBjgEXl7AuyAChhlIQqW4et&#10;mCIf1OenmlQTZIoCDeMKzq2I88I8Zz73vILPzuM7w/WwfquN82pFMVbcT0m96JOH93vy6Jnu765u&#10;s2aaafbPsf1e9Pda8G0pF3wt+1/5t6QS0AtFVNrwvSn3hgSsa5jfBlkUzNLHPBykgQuwVvZyVLaj&#10;X2AKKzfyjGoDg+pv09UGBZ9nzWMnR9/BHjdGpZZ3ZxKQayAijJpSxW51Oh+ZFVyGSzn/1j9O+zfV&#10;tQ2LTP/ckb0KNz2IRYyS8y+zGfiaetggs6xLvnozI3/x82X58y/m5C+8VpNfeVSQr92IyOdPQnJe&#10;s4A0WeTV6xn50rMVeefZqrxwO4vrdsp7D8fy7S8t1lYfr5lmP722P0j+t8xbLPg2JeXYloDuoqQd&#10;FyVmfVLaVI4C2GfjmwGcyyRjVMVQ3GWmekMrblVRgBqLpbIASSmANIAKat/P4XwWVS9AnVemZTfA&#10;i1XtmCoyUjLJPkOs6WWjrglz0CsgEZickzzIC16Tw+dU8DlM09hj/iee6+PY7A9QiBulkjTKuGCX&#10;fQAX1UAPf+/Wl+kWJEpThnYbHpWSwt3UXNAsmZBV5VGybwY7ofK6eVwWqnFXuQHnUwltANBtS9qz&#10;KXH7ZV1s8zP/+upWafYhWD5h+7s5OPWsew0Lnk6KGE8p/F3ybSiZRTaPKuC5Ckhq0qsHuATBwCJF&#10;wF0IUZFoC2TwCaknQZJDIIgUJKh5Mc6scn0Wldt7STkfBeTp/aC8eC0tR323nIF4HLd8WGgcUowZ&#10;JebTSRzHYZRO1RsFGdUCMc4C3OKxOtUf29pZ1y/1cl6pYSFLetYl6TNLNogxXfHLYT+qCH0TpCpp&#10;uSwZAICkC+eEsV5QnXVBsjA+GdVhWhRIixJcKEUY+aEcLuaKmndOAH2/Kkq8MwfJGgdlUmN6oB0k&#10;YAfzEaC/6MbC78KDkUJGOVyyVwdJAOmag7DzPEh6GMEYYiGmitQU84xqUyQnsxoLuEHy8f8OSBl7&#10;g0zK+mU0E0CE0tSMYJ4MIvLgOIf5h89M6zF3jSBWmHMAKdwwmNI3AJjU8XwdvoP1JOxb08S8pI8p&#10;4TtoU7WqBDIZw7FTAAZlpyIajIKOq365d6smzz3oyu3btZ9d3WbNNNPsn2OdvPvf6TAdM0n5Wvi7&#10;iBk+T6/mYDOLdRFzt4P1cYS1mIp0A6yvnZhBGhEAcqyTCwDrGdblGdbYwwZ+B9lg0z6maNL/csOm&#10;m8Z6nbHLLtb8k5ZdTpp2uQKScdrzYt0mYTH+RFThEv6tdaZ9N5lyWTAo/zOHDxxV4GtYy0YZ3zhT&#10;Mi2SxxqUtF2Ua32nvHIUktePIvLNexH59dcK8usv5+RXHyXlF+9l5Bfvp+Wr12LyeOqTlw8j8j6e&#10;e/k4Ji8fJeTtp0uU2NZMs59Oy4Z1r40bnv/j3sCnikbzrjUAea808z6lVFMIrAPMAdD4tyUb0AN8&#10;wwlFAHzCyxDjpOAESHdKFU6pwiLclG1ZkA0HVcbflI9tp53SZ5EmSAdBECUsWZw9K1M1xi6Uw2RE&#10;gsVj3IVlahSVZeZUpsL/5xXmizsBdFx4n0XaADZUruJrmVPOHhgETMwtHxZNqkPwEMdrAJAw/aoS&#10;546KSxb4PwvaKniwo/eQKVQAaNQHz+LB1Jx8ENfpXZecb02lnFQjhubqVmn2AVver9dVw1tfT/kv&#10;qjxhqiPl/RtqvLEWo8wUthAWQADPTsalQH/QuiYB+4bEPZdBDrZkDIKYcrE+aJkGVwUQZ51CAWSF&#10;KVX58JaEbBfU8+yYvd/0yeOjlDw+zsrjk7Rc7QVUVGOIsaaKkTFuaiDWKZCbkHNdMkEsmBkbCItD&#10;WuUfTx894rEYAs71r0cc63+jHDXhPHUgTJuS9hsl7t6WXAzXjutOYQ6m3euqORYLxouYd1Rg4vhk&#10;ozx2xOauG39v4boGWMwZiVj2jmGEBkQeY7+He0bVtaO2W456IcwTqj65sZBapcXdSRAJCiKwWWU3&#10;zzoWt4pSsFB7WAL4r/tV925KUpOwMZLAjQJGJ1gjdVgHaBj7lkXflJrFXJ1VLHgPZawpSUuZS8pI&#10;2uXefkKOugFVk8FeIqyJaeMcuBnAhpkzfA5Tp7gBQRJF/8Fu4iSXy892qHNkoXknAwCE91TCOhAP&#10;s5zO03Lz+ui/u3KlpCnAaabZD2HFiE7S8KXc8CgEt6QGf8emu6x9rPoNIBY7WFtNcta1Yo7Tn9il&#10;DxJC4kGSMS8a5BDg/GrXJafwMyOA9SnWa6ZJt/AapVJXwFpfMYFcWOTOxCeH8BUjZhPQZ2F9Xp3K&#10;R245z0aUjYRzWHMoasMU0g78TzlhkzLIVtS9oWoBmUXBzZ2Sfwv3ZhskyyBHVfhB+Ll7fb88txuQ&#10;L96IyrceZOUHjwvyjdsp+fLVOIhHQr5zLy1fuxmTr96Mypv7QS0rQrOfPjtqea9S+pWduI8aXkw0&#10;EAmAq14WgAWLfR1Ajko/VJyohnRSCS13eysBpjZZ1I7ygN2JCeBTZlWY2yUJyNlVqlQhDNAAoEOZ&#10;WMp5sgi7nmKaCKMUzLNeRjE6KSfex11QgA6CkxSAEsAENbhZV0FJXIKfPpyYIiEgFgQdSqkGzmy/&#10;6ZaDrkfttu4B9HCXdQpANcD72RSskbTjs7xyAFDFXG8WpM4BkrjDu2zyZZQsrotglB3NY64d8fsN&#10;//HqNmn2AVs1Y4sX4pZfY+ShivueCXMnG+AS3wOLDNlgidEMRpOYK9tMcsfeqPpCZNwXVHE+d8xS&#10;vk2pAogWgljUAJ6pgFLHmKKEIUlwiZKFIBpR21MYjzpp5U2Sxd9ZEJezvk+eP8/IM8dxVRfQIyHm&#10;rl2N49qBY+5IDoA+H2IneJNKM+qAVAO4l1eX8S9lrYStkvaaKim7DmRiU+KuTYnaSZYoqrAhMSxm&#10;ad+6klZkVKaKeVP0Yh5Sv55kHvcnH8KCBxDQCHOXzQhwbcJCaFFEgw0uy5hPGYzbChZuKqvNMZcn&#10;IAdjFsfjupaiCnpcHyOOFpV+RDlpzluSjRyOk41YpI950cFx6ROYpkgCz3lJErYPEMFUSKp7Ua2F&#10;NRusgzpuOzHnmK7Iwko2EmSPHBB7vHeKxVhJ8gJUTHGMm6OA6hjOjuAs1J/gOdZVjfBgBIabECM8&#10;Py+7QFp80im7VarljNEVEB+SsyKFHXD9NVxTFkCoAN+xP47L+VHze6tbrplmmv1L2rzk+GvV8KZk&#10;fGuS968pf1Onr4zrpQxfWYV/6aYNilRMy1h/S6x1pMKUSWURTEtGmRZNsiizxoobd/Ax8CH0mXX4&#10;Kq6vzG5YYH7fm3rl6VlQmIZdA8EYwAdRgnx1Kj8Ri0a9v51PmH+7lTH8dj269dsF//a/nwmAYMGH&#10;VVNYezLwYfB3FKUphDZVSnk2uCkp+HFG4FkfNwfGOOnY5NrALQ92o/L61YR87X5KvvtsTl44CsqX&#10;70TlN94eyJ//+XP5ja+Pr6w+WjPNPv123Ew8utpPyZVhEADCJRHTRSkHAfLYbI8ylQA8dQBvKuMM&#10;cgR7BjgPgnI4DhARAniqMpXhWAg+qB7VSi6LwVmXwW7gI7xm0fLJUdcLwOFQhdbMh6eiE1MiKE/J&#10;7qLcUeZu5jK/0yLjPI4V3cHzO1IF4WFkpMD8cXwGlSK4c8pdEu6KMBd8DDLD/3UAlNoATzyXUckF&#10;cgOHl7CoyEyDYBGgJQfnOSm6QDpAsABK2QWVXZlVszScf7/ol2bO/1dXt0mzD9iitrX/aVDx/MG4&#10;6ZG4lwpP2xgvBMsGyQPcNwB6CyAROZBU7tKT9BZ9G5JygCzAwVNysQACwQ6zjSy+a3yHqqs7d+ox&#10;Dlms3M+7VOpNIUYFFT3GEhc+LBBuHcb4jqSwkFJ6+ZmDqLxwkpKTnl8Om16VAlRmPRHGfxmAloIA&#10;9ST7N+A4GKuDolsqSdO/FNFoxyy/1Yzv/E9tjKl82KJIU5550CAU+RCuEYs7Q/NZEozAluTcBola&#10;N7CQGQCg9RL2rEk6jNeTTGBxqwVNID/bilS0sgD8eLCIkXUkTDtM4RgBx5YkQyxcZ+G2Q44HLjns&#10;BmXR9Cs5Z0pKNkHka3j9YcelUqD6mC+MHBRxTxm9mFXdS6LBvGoA/nE5gLkOAt9a1jM1WB+BYy1A&#10;vPZAFFhUPgLw2MX3ySglazj6uR2Vrz3H8WcAJN2MQwYZzFXuYpYtKoLJZlncYODOKNMb+yB3qjEh&#10;fu+mXSAvPpnjmGzEp1IlcT51ENFSGP4oY4Rf0kvAbRGD2y3WUOD91W3XTDPNfgiLup+6knAxosw+&#10;NFjnGeHHGslNwEGR6o5UfwPhiOiEQjA91oRlQRIyetnFfCZpmFV2gAkwr+EHWOs1ythlwg0NrPGU&#10;pGe38E7WIIcNs9ydBOW4vYx6jLDmD+CzV6fysbHgZz7zp4LBz/ypK3jwZ8qvfyvu4kbQhsIJ+bBO&#10;KrhPpQCuL8YIM9Os1ySw86QkXWsqgvzcaUwOGh7VB4mNCe/vR+UXXxvKL7/Xl3/zK4NHq4/STLNP&#10;p43Hjj9z3A//ZidhBfDahiOxyi4AAR0Ld4dLfpANPyYRJlMVjxqcD3tYVMHmWZhLLfv9mlf2FQgA&#10;6CAIYwgUv9cBqoYA/dwdpjQnARvDj9xhZsoTG/xVUuzOTVJhB6lYFo1RGo9NuQ7bXqXDTRWeNgvH&#10;AZj6AD17cEwqvQqOb78BktDEc3VGLiyYzPaVgg2cG8jFtMyCb7cqQqWcJlMwWEjOuotmkrJz3KEB&#10;cIsY4Ty3pIbrSvvXxL19QTX7ykTN9tWt0uyDsz9eTu38pkr1gWNmmh3JQhpjrUrSGce4iFmkyULf&#10;JIEviQSjWgDGGF9R12VJeS9jEWMvlR1Jsx4BJLiesgJUgwyDXBQA2qsYh6zpKWPs9NjpHWNN1XYA&#10;fCc8W5L1sts0iHSMEo07ALJBOR1GAKLdcjYIyv2Titw/LMsMY4oKZKzpqYBYMzIXdK3jd4zTVuSP&#10;XBjLYf1vVoJb/2k5ui0TjM8FwDZTB7oZl9rdY2pCwskaEhALnIt6+HSYK5xrIDYhg+RUChmJFwu8&#10;8fl4nkXZbCyZw3U3cV1jHJc7/byWAhY+1hZxN5H9Y1i4znnI9MVanClSuI4k7gWug++bYO4OmbLY&#10;8Eoff5OksWO/Ekro+GWBRXLA5wAiJmUvAIQLc88pE5CUIQkdSX6ZCjR2mYEYtNM2ABF8ryA+qos+&#10;rpN9TEiAqAS21+BrLKs5yM7DOhllTcp3jED4j+oeNZcb3DnEHJ9z4wDv7RcoRmEEUcFrOoyEkOjw&#10;uExjYL+dTakUvBJOel9c3X7NNNPshzSv9bP6pPMi/OS22pRR0f4iSAbIxAhzbZqnKINLPa96TxRZ&#10;L+nA3LfAxy5TI8OOSyrFkT2MWDfVxvynAt0Ya3GvSNEIk9rtvzlwgWi45aQPf4L1/rjLSOVHqzr1&#10;QVk5rOtnvLp+wLbWD7vW+jH/xt+tAPdQLlgREmCLOn6vBkBCgIN8touSxjoWtlyUK+PoJ/KaNdPs&#10;X8peuZE13duPA6x7JQMCELeuScKxJSHTk5J1XZJygJNjcwnI8aCyFEEg86rJ3KmvzYJTprEwr7sB&#10;AMEdzmbGLpSr3QWIYfoKyUEdQK1GUOhnl+PtFWgySZWFVnhfB6CQ8rJUj6Fs7RxAhruYLD7tMuWj&#10;zCjFMq1ir0GVKaZPMd3CJ/OqU06bLoAQgh2X7AKMNOHkditupWKzLPBdSt+yjmNadeCzqFxlkUOA&#10;mnpsR4phgFCmhIW3VNRmVnZ+vxrV6dWN0uwDM7/5ksQArsu4x60UgGaMZMEI0LyjHqzHYJidIJ7f&#10;OWtuCFrLGBsMV5MsZEF82W+inzPIKG+Sgw4IKb7/Vs6uyAULDjs4fpVjDA/2fGEkgRruxYhF7daT&#10;3CRCOyolK+lbA5kGmE85lMxxL2OUs65dHuxF5f5eVqXU8RymDUa3qErmkBKITR7HYkSuGrF8jdeW&#10;dm91q1HjEYuci2qhXhZpd1Mg6iGdlDFXVNphwiNNEIU8Fpw0nleNsHCOxYBJsr5tjEWd1AMgvyQN&#10;mB8kTpRsnlL1Cdc/wHyqxLmAkZRR5WlFyECoiiBl+egywtPHXJhWPLJoeYS1F1OSCs5HpjLi+nkN&#10;rFlq4n6xFw0jhi0QBUZyWJ8ywLzqYi7WQE5aaQfmk1lFQkasr8I92QWBZ1dySt9yzvUxn9jUkmSH&#10;ylBUoGHKGmtpmMtNBSnucjKdclLgdewAvGCugYCwmJvpVkx7PB345erQpRoI7rEmC+dAFbsJwEq7&#10;COJRdIOY4LkcHywA10vEvfG3zw6r31SDTDPNNPuRjTVhKYBgytmOMceGmMdspMdoP2u9Wngw9ZIp&#10;xmyWSqGVGdZjbuL186yLs0h51QRP1V7BF3MDkXLY3YpRTrtOebgbktdPYnKt51CNQLlpyHV/mrd9&#10;akF3Oh38fjrp+X445vx+OBH4fjDo+I1uwSlvPduW5293/tYrrzj+ldVLNdPs02FXWsGnHp9k5cYk&#10;AgJhABgyqKLMNn5yVznjAdFgp++QRVLuTYkFNkEU9AqEsdCTaU2MKlThXPLBZZFmJQrwBZDEBmeN&#10;BABNAUAx41DF2i0AhGbSLoyclAEkmQs+ACFh6LEWZ9GqVe2Asrhzr0alKQCoP9yRTYDAAAjV8Dcd&#10;G8lHM8Micu6M2oVdho9AGMYkGCAqmSC7PltxTLwnCTAGQNvBZw3hxHpqlxWkgjvZCZvS3GfKTtS5&#10;IXkAzkZkQ7rxbS314kMwx4ULf8ap+5wSDsiFd6QBUlcLrQu7vxcjNkkHmUZH6WP8BAngjjylWJnC&#10;VgAI5w5/NWXGIrYpZcoqA8w3AJbnCkSzfoDiAC58zy457YdUJ/BhGeQSgPl8GpK9tl/VGORwbHYK&#10;Z3odu06zcLwA0O/HAsvoAQHuccslT8+Dcneekof7UXl6FgBop1Qzxh0A/LDsU8pQ6eC6pL2bGPdr&#10;eGyoGpM6rw8EhufYS2IhxmcxasZrzmNuUI0t611Txe1MmarguhTQx9gkSKdYAVMSWOPUwvzp4v0U&#10;O2APjwnJNl7XBaCnPDQb8ZVDNryHBAjXj3lTA/jmfWJUQ0UfQPonJAMt/GyCPAD0H3RBzhpezGU3&#10;5p1DpS42ARx6Gaan7cgMJGKGe0qlpwJ8QBvfw26FUUDWU9kxF5cqT4xCzipL2dpmCucPssg6DHZl&#10;5zWRYEyLy0Z/rPlocRe0ZJejLo5fcivRBxXNAHk5atlAqKir75KzNsgI06rwHR6ARE5x3bvwC4xi&#10;kMCUY1u4P3r4C6ZfeTQFF800+4Asbdtey3q3JWrfAKHYllpMJ12s3Vyr2fmfPaTyfp3UY/AzIPlM&#10;AWUzTcrWszaD/ol1lJSfnmDOT+CPRwDUrNUalkxy3HQIm4G+ehCSZ/f8SnJ7XncpkYgWfNrqNDTT&#10;TLNPsu2XQ/8bFl6VoztyNggrZzDKwlGEsYAD7BG8kXy0QSzqAHMESRWAD3a2LDGXPLksCuNONHWv&#10;2cCLgIb9J1jgXUtRFWhJHJgyUUk6AUAA7kMAIDGL5Jkrz5QZ/M7d5XyEu6pWgCeTqrM47XjgfKiO&#10;41U54qpRWHlZVL5bBmBRgJL54DjvAogHQ7twYtyppZwuZfm4o1IBCKvhuB2AsikJDM6zEWOjM0p/&#10;6lRIk4CwD4dIydy0e4M1AdHVbdLsA7aoVfc9FuyyhoddnymVyJxVjpFhBSA0je+M9QFYvEoRPYDm&#10;MvTOaEDUuq503SllyhxXvpZRNEoulkBCSiGMJ4wxNnBrY1zuNTzSKXnlBOPolaOUPJrn5dXTtLx2&#10;JSYHIBz7DZAOgGU26etnnSrHtoDxkAHhzAW2AJKtqrD55jgod+YRebgblfOhH8cLq2hIEXMnZtvG&#10;OW2qXfsmFmHu8LE4cpTnDqBB+ngde04sZVn5cympzAV4VnfIoOTC5+pAFvQqAlGOYo7EMVYZzWvY&#10;VNpfl6Ad4L4TZ8oRro01InGqOS3TnVr4LEYiSFLKUbsUYiQCFhAN/h9jXgF8G8g+/g/CVk6DXLPv&#10;SJ750lSqYoEmiAzAOyMZbGRJcQbWWOz3PdImSej4cc9cuB8ekA+PDCqUxvVKHfO2ju+qmTFIKcbC&#10;fXxXrB+B36jh/jTweQf4fNZVsEaG31cv7ZAmrnGA47Img5sJXcxjbjAsqj6ZgXAc1J1yRAlqzHmm&#10;XvLnLI9zYoSyA3+A44xJYnDOeRCsXtH25GqIaaaZZj+msQ6h4N/8G/RNbfqKOPxPEms2fCQ364gd&#10;8tzsoVBFaEuyvk3MYaZW2pQSJP0b6y2oBsdGqayHpNjEQdut0qPujgPyDB7P7fvlvGfD/+HLiSPg&#10;9zSioZlmnwJ78Sz2/ZNOQFjI7d+5CAB3UcqhNTgMAC3uEvsBnoJLOTvK1LKLNyVqGQWYlrDg1wCE&#10;SgyncqeZQMOM/4FgAFRVVLqERSlJMa+7V3SplIhm3qNSKliMzU7DzOGmmkUxxHQYi0qtqDE1BsCH&#10;AIV1Hx2Alx4VKvA+7jqP2XWzY5czgB8qPzC/nDuz0xprM9wARnYVwp3g9ymACmVJSX5GcH5UtWFv&#10;De6eUlGjEd9SYLcKkBsLWSXtB8CL6f7m6hZp9iFZxKFTakr5wLoiDzWAZqb6MJ2Gu91MWyqzmC5g&#10;k7zHICHzuiScOok7NvETBBELGtPbGgTeIJVs/rTH3N6WW+Xu97MujE1K0hrlyiAiV0chEIuMvHac&#10;kcezuLx3Kyvv3mjI80d5+cqDklyb+KWCMVmOcYdeDxBvlKxXJx7jU+I3XZSkB8QGZOCwF8TDLzdn&#10;Qbk/j6oxSaLKNKe8TydJL9OdmM5lAFinHKwFc4eyrTgu5k8P18boG3tJNEFoqXRGNSUWQjcBtFt4&#10;DetP+nkQYfxdxWvYoZZd7AcgYPUk5w17e+AcEyDvJM9Y8NmLhgCdBe+TsgdzIYDjONXcbhcx7gHM&#10;Fw0XXguCAjJB+WbVxBKAflThPMIcwJxjMTobW5LYH7Z8ctz0yZ1pSMnWkrizCHwXx1kwdSwNcoDP&#10;I/FX3ftJVjCfOOe7uJdUjaEU9QifxejhEPOONVp8HaWiSUK4GUEC1ss6QHaYqmXFsblZQTlMRkBs&#10;sig5Zc5USPVwqXRJ/qTYA33PLgjRILZ9uhpammmm2QdoKc/6f8EMBc7NCdZhFnw3SDqwFjPqmaPy&#10;XYAysBTr2IZ/0mONNclRx6EyDCgrT3lxNvGtxYEnQFb2qhRvccqjWUReP4zLm+cBOW0w8rqMstJH&#10;dlM7GtHQTLNPqg2yOtvrd4p/7sWTBEBTWKaMFABoUJqWOeSUqWXOd8ZH/exLUmYaCJwI6xeY2sSd&#10;z0XRIQdNdvBcpWOwuKsAcLQCEuxW3CP4rwLEMCUFgKkGgNQteFVUgWlPzHXn7m0hxnx5NvWDMysy&#10;xYmFvnA0LAJVRIPAjAo6BGLL3wnU5iARTNFgSgYlTamAwd4dk6YLx4fDgnOjHGlntTvbxrHabPyF&#10;a8l7t0CkNuEgtwAujVJImCUSsUrQdGG0uk2afUhWcDzhqDH1iWl5LLL3GiQZ2JEGgCtrfJLOdQnb&#10;NyXg3pG4e0sSIBfWtackaN6WuGdd0iDDJLZUIOsApCp1JTz6BfZ4cMqANTsgkrtVjlGrPHscU8Tg&#10;i3dL8v7tqnzj6Yp851Fevnw3J5+/npYv3MvKXs8nVYxdpvERcOdCBM02KcetkgmyK7wJgJ21BxxH&#10;WCyTIKyUWcW8YY0Pu+gy+kfyRKKeCxskRUUpkNlOinVAZpBvg7DweVb2quZ3lGmt4/0UI6A4QREk&#10;gvNBRfRwHfy8cdkPoA5AnwApKLhUTQNloZn2xaZ5lJNtJjCvGMXDPGBtE5Wh5nWvqsloAOzXsGBX&#10;ombZ73gB7HHeAOhTfDZlfE9GYTxCcjwKyHE/KPvNgDw4SoKYBWUXr2H39PcellVR9gLEnVKznE89&#10;nJ+KFOJeNXHe2ejy3KuqaJRa+nacH86DaV74bgZF9tlwyDk+66ARwDzGfQRIoZ7+AH6AKVWc860M&#10;iGLLKftdp4pYHPaXqZMTfJ8LnMOVXkj26x68xyyTPEBPzoTfd/aXI0szzTT7MKyO9Zs+bg4fW/Sb&#10;JGTdFDbETPvYfG8HPsECMkEFyG3VGHSQ24EfA3EoUKSFGwXc/DGp1KsW/MWoaFZ1ldcHAXm855MX&#10;T0Nya+CXw65P1V/1C8u6jtXHa6aZZp8k66VslmZE909iFhAIn15KMQAc34bUAdILVLgBwOqybgKL&#10;P/OfRwD2qkEaUzoA0KkNzZ4SVOaZAMQwV3xQZsM0pj6xmzbIARt5KQUaSlKCfMCxVHCMBhwH+1yw&#10;yLSIz0iz2RhAHFNPKlG9Ihrs+pz37cCp4RwIngDMuNO7bCDmg9Nyy5WRR86GXoCeZeGYUsZhLjpA&#10;DzuRs1h1nrfJXtUMcMOoC4vTmD+6LSn3msSdl6XgYc7pFs5LJxH7toRDFvG7tkKr26TZh2jNyNbf&#10;r0Vx7wHCCyAW7M9QwbjzGC6DcACgg1gU/KzVsUnYckFi+L6q+P44BimjWMb3zN4aVEVilI3NFhcV&#10;m5y02LOB6UFM12OakV7mGIOPFmF5/Upc3r6WlLevJuU7j2vyjWfK8u6NrHzpfkm++qggL5+l5d48&#10;onb9BzmPhNzbGA8XQWq2VcSgAcJaTrsln3CBhJhVD410kOPpsuS4Ow9yzHlRoSQvxi6bQLKjPDtd&#10;sx6Jhdz8f9SzLfmwHsc0Y/Fl5ALEHGC7gYWazSpZu1GM4LVYvNs5kAuA80UV5BlAfIC/a2x6ibnD&#10;xfgA5GiBa95rUSKaBe5LecVZ1Yvr8ChFmEUnBNIQwHwmyA/i3ukB1tOy1/bIUd+jirdPOkE5Hfnx&#10;CMitRVyeIdEYBvHegJyOg3IyDcqsRi14rxw17dKpUJTBrWpUWvARJAsZnHPcC+IeBNHIWVSaG9PH&#10;pvANfZAKRkVbaZBDfGcs4O6XPSAUjKaAFFIRDvdC1Y40vLILIjGv+PF/r4qCMmrEYx003XKE5whw&#10;+ikjiIbl73TTO1urYaWZZpp9SMbUSpdlXXzWy0rAhSmeNcxpv31DpR2z1q4Gf0sp22nZLmfwE5Sp&#10;HYIwKFXIMrMRbNIEPuDGIaO5RyAg7J3xzMQlD6c2VffVw3pOlcoBSAlVIFcfr5lmmn1SrOzdqtTg&#10;IM6HAbk2jQEgOKXs1YFkbGMhB1gKGwHyAZ4A7Fj0XWJDtNiyKJSa+Nw5Zt1El3r7WPgbIB1UCmon&#10;qFKzdCRU9mmv6iZ6IAesleBuM/OweyQMBG1pu5IZZVO1coS7xgRZlLVkISrVexgB2QF5MQCoMS2D&#10;ReAkHmaALhaTAhz1qHDjVQSEnYZ3yz44NafKMec5HtRITgD0cK48ZhPXwJAtU1rywS0Ash3JBvDw&#10;6yXmsf7W6hZp9iFb2vtEpJ3cxEKjk1JoXXXxDvrwnWd9UoiaJejcxPexIUkAfRZ8J11UpiI5XJc0&#10;CHEyADAb0qmIBhckNtQ7aljksOWUow7AK4A56ymO8Dd3xW5MwnJr7JUrA5s8e+CWUxCJR4uAfOlO&#10;Ud44z8kXblblGw+r+D0pj3ajctL0ydVeWBEAjl1KHXMHjlGEaR2EmpGHiA5EY0ulFZJYkIBzjNUi&#10;O5L3GqQeBjDGuOVOP1OHJlhomR41LJCMg0h5cR1BkGsQrGqMxZIY44y+Yeyytwv7wjBFsA3iQdUt&#10;9pJhZIUCCHWAbtZTkajMqla5hoV6WnHLDRACqr3sN6iqZlNRgOO2Vx6dpuXlq1V5/XpBjnsB6WO+&#10;3N1NyHHXJ6d9r5z3o+q6zgY+POeVmyAcjFrMaiQxPtXgb1YDcamDZLR9MsNrqejF62OaF6OLjPKw&#10;BqPFuZbBHGNdF0BCB8SCKmCMhnRxH1hvwgJ9RhlJMJoAJbxunhNrNkY4zs1BSK6D8DTSZjnB+R3h&#10;u6R4Qy6AuU9SwnuVtZG4/OXVkNJMM80+ZMt6t16N+/TiBbGgYl4Vfo8qehRuYLYC1aTKlLzH7+x7&#10;NQFhoIztcZf1kxb4CPOyrgx+jemeJCC34bveu5ORt85i8sJhUK61LdLBa6kiV/ICe4Q1oqGZZp8o&#10;a2UDv9PJsyA2CkCCyY/JTHnLJsBcKw5HkdXJNLct/bReKD2rQDnTR3w6ybq2JAcn00wC7OM9CziQ&#10;CcDIpOwQSlP2M2ziRQBgB/AAOGKxGHO2k8toBJvh1VNscgYHhc+i0g93hEkmuItLJakmC2QBqAja&#10;0n4SDIAQ7mrkATQI2gA8qL7DdJg5dzlTO6qotY//sRB2VPDis9ndG4AMZKIa28b54nOTOxK3X5JS&#10;YEvljxKkFgLbEglaJBZ1/n4ksPPvrW6RZh+B5QCye7l1BcJTjm2JYeGKeXSSi9oATEFC8f1XQAJL&#10;YbOKbhVIfrGAVaKs4TECoC+7flMZikpMqgagsOzJcNCyy3HHrXa+95sOmTVZSwAQPQzJg4OIvHUz&#10;JSd1tzx/6Je3ribk7igkzx3E5P2nK/LtF0ry6rWsPH8lJec9gPcyVZBcaqyx50MPnzMAQWbheQ1E&#10;oxbZBLnAmAUBrisSwPol/A3STDLAmoQG/penelYQxKGwA0DtUFFCVb+E4/F6OT9Yr5TH9RWTLvZq&#10;kWzUqMj5pMK6CBwHx2bEgn9fGUZBEHxyfRIFeQrJjVkA1xuQZ/bj8gjX+Matgjx3JSu35mFVk/Lg&#10;MCUvnmExv1sGOY/Inb2k3F1Escgn5dYsIvdmIFcDHHfskRMQiVeu5kACHML+HJTy7eB7IjEg+dit&#10;LhWr6AOGOZwbQAPPnSlQKp1RbUKAUJTssseGfDjfPZXCRQUplxw2GcXwy1EXz7fdKkqkSFEO9wz+&#10;5rQFErgXk6t9v+rn8fReSk5xTmNuIID4TUHYxjnrPxnknNqc1Uyzj9Di3rVXswEq6ME/BzcV2Uh4&#10;1iUDfNDkxgLWfRZ5zyoWmVZNwBEmWVRdchO+ZcH0yfwOyAd9NXwj1nxGe+9MPPL6WVRePYyCaETk&#10;rOtfRoEzVmEXceKS1cdrpplmH3dLubc/V4q6/um4k5Cff2ch33ljLsdYzNmnoBnVq47Lg+yOTAGG&#10;JgWGLCkVawHAARFI78isxGgCgD1eU6GkJV5P0MeCrd2GU/bbTH0AKGsAhBSp2mRSkppsHMZO4SzA&#10;LsV2VMi1ivex4JQgkfn07HHB/G3K2fXgYJoAYQRnjYRdAaxO1ofPtYKoGKSLc9jjDmnHI7sAQgMc&#10;d05ZzJobwGQZUWENRzsPUAqyQXUMplw0ktsAiDvSAPmIOi5J0LEukZBqBvQnlndIs4/KCoENqeN7&#10;YLfvqlcvzo3Pis/+s8vmdCCCaT+Ih2NNUn7WCW0p5SKSUJLRKsZAG2R4AhDaws8me29gjLKQmT1R&#10;2NGbRYeTglvOR1457nkBUPH7NCIvX0nI7d2A7NbNwtqk925X5a0bGYDwtKrd+KU32vLS1aS8eD2L&#10;14WVqlEL45GgegxCzcZyJLusT8oG16UMslEhEVIpBADKWGgbGOskBPstjFEAcipEDTG2mxi/3L1n&#10;QfgQgJ3jnpK6Uza7Iqgvc4eeUUIqRdmkhJ+M2j17nJMHR9ll/VOJO4ReuTFOyv39kLxzuyhv3szK&#10;QxAMXu9hwy9Pz+Py+TsleQOk4kUQhocnWXnhPC4PD0NybRgGgbDKsydxdW235ymQkDD+juJ8/DKq&#10;gjhgDrbwOYw+MP2K97mDOTXC/0kq8gAaVIWiuAPPiVK9dTYPxHfUiFH4gUpYeH0ehACgglHNYcEP&#10;kkHwYVYbHEcNn9qkYOSxled3ZpPDqkOOei6ce0ZeAkk66/jk0RG+L5CiEeY8AQjTqbppfBdjbc5q&#10;ptlHbeXwpVfz3rWlcAeV5LBON0ImaUYMWLcNIBs7StSllWQNGnAB/AhTlkdMo4S/H6aMqhlnnQp8&#10;8IPHHYc83nfL2+cxees4LHdHPpATK+Y4fGjeDMIB/5LfCa4+XjPNNPu422nX8e/OsJgzsjAA4L4x&#10;4uLvUDuz1L5uw2m0otvSibIh37KWgju13LFVZAJAiCoRu3iwIR53GNmEj/mYqmFf3CzUxmYOORv0&#10;MRWC8rQ17oYCdFDtqcOd2cyyKLbNxmN43QRAhSlNrMVYgCyohnw5m7ARVwegYornxjjvPsBaPQ7y&#10;ErUCYDpwfmzwZlfnwQJTkp9idAsEhSk1JDBBgEKXJEEqSj7m0LMJmk5J8lHhJhq0vxWPe/yr26PZ&#10;R2QB29obTSw6Jf8aAKxJzkYBqeN7K+H7Kat0IYxDfJdZfFckHZRULIEwqrqfjFOygS3JhdaV6lEv&#10;7VTgnzUaw5wbv7MeAuOGYw7HZq4vpY7ZY6WWtivhgltzKjNZAOCT8vxZUl44jMqdcVDuzWPy6llC&#10;ngcIf3ScADBPAdgCfNcAsAGGGVkbUKmJETSQmlqUBIdSvFbp42cFZLaCOaBSmjAnDhpembJguWLB&#10;uAbxYU0CCM8Un80oHwu6WyAHQ8yhPsc9CAc7eMe9l+WwF5VJIyDXJ2F5Zj8tL5ym5fFZVp45ysj7&#10;9ysq7enObkxeOMvI27fy8tJpSl65EsPrQ/LSeU7uLcLy/HlKvvdiU66OIvLKtbw8Po7Ls4sYiJpN&#10;Tro+EHvcM5AnEpsRSE8H58RaqlGNNRNukCVKR2MuZ0EGcO/GIB2sndhv+2UBErXfxN+Y07uMauL9&#10;9RjVZHgPWNiO+682GPCT9wfznzUmY4COPsDDnGozbcxr+B+mUEwpf1m2yjOso7melvNhCPfLJaeD&#10;gCJWHANDkA2CD5BOrYZKM81+AlaOGEEkdlbpUfCBCYs0Imw6uo35bpIp1vAOSAXV/sYrpb2jLuZ7&#10;g41xlxuIlKuluAsf7KXz9Nwp79+Iyrefjsht+OEefA03N0YFPdYH4JCE2bf6eM000+zjbJWYw7Rf&#10;Y34zQE/DKhnftmQ9l+EkqPcPpxHSqTSkLgBgD6CP6R4kG1QEYlRA5VSmlvnli6YdQMEDZ7IMge7V&#10;HXAMLiVHxzxMysSWIwyvLjslE3gwNYTpLZSyTcNJMWWmB4BRBSgbZZYKVOzqy9cRrBA88ng9kJIZ&#10;Pmuv7VIqOpQq3W1QttMpLYDOJhwdicqAu9twXARqjMQwZSrp3wBo5WdsSCV0GUCGeZ9GCbs3JRPQ&#10;fW91azT7iK2XMX6vmdF/L+O+8L1Gcue/ISivgVCU/SAQIBHsmcGmfF1899wV54KUCxsl6gY5wUJH&#10;AQE2eKTOei3OmgYWHlrlygCvx1hgrc+E6ic4LhtDEuSyOz0JL59jMzgWFh927HIdZPsh03R6frk+&#10;9AGwR+XZvSQeMdmruTDOvHIySUm35JJSTC/sus3aIaqbZYN6pbTCscpcY84NNrrjuRfDrKkgscZn&#10;YtxTSpldzflgt9tm2iBK8hkgfIg5RGWpJkgMz53pSg92k3JrHJW3bxaV/CNJz2vXc/LMcUa+/qgp&#10;9+cJeTCPyr1ZQu7vgyBdyYJo5FX04+FhUh4AsN+e+eSV87QiObfGYRXNuDpOYg5Z5erAr1K4ON+q&#10;EUZs2G0bcxTkflRyqw0E5khT1a0OMlcBGammd1QUgoXZExB/dvlnU0zWrTBdkpHFcd2O8yeZsMHX&#10;uEDUQC4wN9lAcVxg6hk3DHAPKg6VzsYoUYe+ge/BfbmzG5TzQRDfl0lujIK4dpDHFNPn9BJ3Xfql&#10;1RDSTDPNPmLL+9c77JGj+vwENuA7dtSGIVORWfNI5b1OhhkOZtmFL2Q0Y1ayy0ENc56qcEXMf/rD&#10;nF29thrXwefY5KzlkJ+/k5X3riaW9VfwzfvAFDPgFcqCa0RDM80+IRZ0rN3iLmMxaJEMFW/8+mXx&#10;N9WmlMrUhnIGuwUDQBrTpKxKNpLRjELErAAeax5YtEkgMgcYIqEYFExyDMBG8LHb8Mm4Ylf1EPW0&#10;TbqqUNysajUI8tikJ+7QS8KtU03MSE6oKME8eBbsdgsAkXBeRZwTAdAQf1Mer5Nzwkkx/cIuM7yW&#10;9RpNkIxGijKelNplGBfkBL+zZ0Edz6c9mxIwXVCStewWzGJdEpF6xvj/XN0SzT4mxl4tVJLK+7cl&#10;7WVH2S2VesScf6WjjsVpBEDKup8BgCqjZemgQWKeS5IJbmF8USLZqnqqjKjKRBIBwMvUn0bWqWp3&#10;9qteOWxThhnHBTEox3SS9q8D6DrV7v5VgNtn9oMAugG5OgorkLtbBVCuBeUUgH8OostGchREaGKs&#10;5UMGRTRazEtmlIxEHISB+cd9lXaEuYNxz0ZyTJdihC2DMVnD3NhtuoVS0owYDPG/WcMJQgRAD9Ic&#10;9V2Ws1FI7s6D8mA/LW9ez8hb10EiruXkDTzuzGLyylWmeWXki3cK8txJXJ7e88tzx2mcPwjSaU7Y&#10;Gf/N2w25v4jJ9THIQMchp6w3wbmNAe47APoHaq5SrMG+kqZmzxlK0eJeY+6TBHEjoJWgopQNcx+g&#10;gtdDsFBwqogMu7fznlDlivVcHXzuENc1Ze0Wvq/dikeOB7j3LZuqyzhqBqSH7+egE5XHJxlVw0GC&#10;c9gLyFGP3b7dcmMekd0260Cc8uZZWjpMR4uyf4jhf7UaLpppptlHb388G936r+oJrLWxLckE1lW/&#10;oxbmZwW+kPO/DV/WI8EAQbimNn3sctKE/604VCSzBXLRzRllXNiBH2X6lFGlQz53EJV/4+WmvH0t&#10;AxzAjRmj7MEvs2icaZbdrEY0NNPsE2FMzxjmHAA0bkl6DZJwbEgluK66fNYjBulE9SqiMczohF2/&#10;awBOVIYaF5e1FUMQCHbk5k6k2kGmJCcAXRPkgZ0+WT9B4E/VHSrHMHy6WwJpKZnxYBjUrnLdWaPR&#10;wuuHVQCZAovDHCAQy93RBcAPCQu7FjNValYBeGxRa5sqFASZIC8APZTITbIgLbAlFR4vZQQIBShi&#10;PQhAXzlskBIlbHGNce+6FOgU8XzEdqmZ8l2+sLolmn0MrBXdeYHN+VjEPanapcRO2AC1bArFxSvj&#10;25KYawNjBosYADIlkxcEog0PALtPJnWf9PIupR5GsD5kmg4WvF0ci8ftZPH6ThhAOyBXBj4AWp+o&#10;HhsgukOMswEWPqqnsSfDvalX+gC4lMI96XpAQtiJ2yHzuksWTZd6H3fgWaOh0vYwztkbgmmH7IjL&#10;Duat+LY0cR4s2B4VvSo6oXbuce7F0FKOd0ZgX/XJQT8oxyAAjA6wpolzLoWxe4TPujb0KmJ8BQvx&#10;29dT8uJpWt7Bz2cWKXm4H5P3nmnLi1cK8vbNnFLLujuPyoODkFwdhtT53l0k5fEpiUcMpMKjojN1&#10;ELJhyQQCZwUZc+F8GaUwqsWd5Gy/YQcp8OP+Yh6CELB2ZAzyQDLAOitGK1kHU2e0CfeZaZHLNDcT&#10;fIpeUng02OmcESPMf24mqDoVXA/JIaONZ/2w3NrNyb1dEg3Oe95ffJcVP87RA5IVkVOQvtuzMF7r&#10;l0qE6mKG8Gq4aKaZZj8BSwe215glUGR6a3hLemluSFIAYpk9QNlbRp6peMdaM25uHJRN8F8OudJ2&#10;y2GbQi5MqTSpDAT2Purn6ed35NHCL9+8V5AH8wieB7aA396HvxqlgSWoKpjQaURDM80+7rYoW/9a&#10;0Q8AFDHKeRfgpuuWGrt4euEgkpTkxP8Sa1JjfQaAEus3GlTE4W4lgEgHTqWZNQK8ARjU3XIAIML8&#10;6gnIRhvAo43XV2MA/pFt1cmZxa49ABc6HwIR1kOwkLccA4hkbjpVhfAcC4ErEZCPCOszbAqYKIna&#10;uneZogFAxmZ8c3wma0uo/MOUK1UQjAcLbKlyozqVAgBSfrTJomGcdylNCVKAq7j5exm/7vXVrdDs&#10;Y2aVqP6/YCE3ayYGpaVCWT0OYplY5unuASR3C4xg4TkQZXbUJigfYizMWwDQTQ/Go1vVAHVBWgcg&#10;GUxHYp+WJggtowqUiGVN0WGTu+luLGI+acRBauIYNzW79EGkSxhPGYoTAAwz8sYICqNzHO/8edIM&#10;4acbr3VKC5/VwrjrAYQf4Fgkv1ShYs8X5i03sECqguisE2QZhAefwa71bKrHSM2Mu3tMNSKJqXql&#10;rcgOrhufzV4az+yF5QTnOQLQvw7AfX8vKM8cJOStOwV55SrIA36/O0/I86dZefUsLe/dKcvdaVxe&#10;vBpVc/uwE8HCHpY67tkA183zG+Bc2YtjjymPIA5M/2KEkwXqjErUoqy1CCt1L4IHRhR6RbcM+ZPv&#10;BfFgo7wh7wHzp4sgXfh9hv/PcJ78Xlh/1c971OvZlJDpaSRz3DhgCttew4dzT8vN3RjmOntkeNQm&#10;A7uCM/pE6Wue2929mDx7lpRGYOsfFm0/8+RypGimmWY/KUv61t9lhgKlbNnzqBYzqm78qmdQbEuG&#10;XIdzFvgxo8pyOGpa5VrHIs8dBOTF/Yhc63mVsAxr6Nrwk0pgJmtQGQvPLTzyznlUFjX4VGAH9tuY&#10;lpj+SlICH5x1aERDM80+zpbyGzz7AGNp95bkvHop+DYkpH9SWiAFi7JLdgF2hgBk9egmnAiVpvRS&#10;jejw2ACgNxKoK2Up7tZSPrQKEFUFiOCu7F7dI7Mad28B1tJ2aQO4dPAadulm7QRTHlifwQZ5BcrJ&#10;BkksWCi73BFuJHdUTj0VghpwYh04IUZJCIqoaEUVrL26HZ9BqdKg7LYAEJmvz27SAHTsjcECtHLM&#10;pNR6sp4NybjXpBiz/pfZfPil1S3Q7GNq7fCOswKSWcD3yQc7zjO/l6k7bLC4qLoBnEMA3H6lcEQx&#10;gCbGBustuEPe5U58jjUBVHMyq47erMnhordP9TOm5uXMIBQG/ASQT5oApNelgHFVTTulgHE6AEBm&#10;E8dumZE+o6QBuAsgqfmwQUUYZjUQ3yZIDVP3GFnL2FR9COVcewDkrFNSUTuQbtYo9AHmm/gfF9Ia&#10;Pq/BlCPMqz4WTRZ/d3EcgmmSpXnVLlMQJvaS4GsrMZxLxirnw4jsg8w/Ps3Jfjcsp4OI6oXx8DAh&#10;r1xJgniwYD0nDw/iICAxuT0JyhH+//R+UhVqs0ieUQvOkQbOl6SIwgyMQo6w2LeyFFIAuUjhnoIA&#10;MbLI6AnrLEhAGAliY8Bhms34QNhw3n3uQuIYbMpJwsc86wZIYStpAOFwyQyEbIJ7OK54ZdHyy6zh&#10;VxFKRkxYp/LMcVy++kxDrg796j4siY8T5+nAd2+UEeY5u5A/Mw/Kv/n5Xbm/SP6Xq2GimWaa/QSN&#10;ZD8VWJdGfAtEYQu+w7AUjUkZle9sRLFuw6dxc2e3YpT9sllusjdPxykvHcXk0V5ADtpOOWw45LQF&#10;zIDXso6yBnzADclnFwF5+SiqeuWw0SrV6WpRim2AiGA90CIammn2MTeffu332ctiWPBIxrWOx0WJ&#10;WZ6SDoD9c6dhaQLcxSxrKqoxThtkATDFiEAvSzAFsMRUKAAPysaymHOQoyydTUUX+DeJCVOZCnA8&#10;jG4w95wFXl0AHe5Ms4FXPmjGMSlVB2CoANYyctHLL6MWqtkXgAxzv9spKtjAEeG17fQyPYvAsgVA&#10;MixZpBilEpFO2DuDTYEok1cI6FSOf8G7uVEwP7GxunTNPuaWda7//WrYKMUwU6RAdjEWKUKgOrsD&#10;xLO3Aut3KP06B3GY1gDiAXKZdsQ0Jva0YN1AJ0s1IhAAAGWqnrH4uEOAjGPM6lY5ZUoQxhxrEYYY&#10;f2kQ6bB/SxJug8RtaxJzg6AGdZLwbEk0aJEkwHYa/89HMLZ82+pcGMFj52pGWTjuGOlrp0CeQ5tY&#10;gHUywoLIecPUAKZbKVKE91EpiySCNQ9VAPMOi6Gx0BK0j0B+WHfC6B2jAfUEgH6UtR4kJna5Ng3L&#10;tUlcbozjcnXglisA6TfZZHMcldfY/2MRkbfupJQEbL9oklnTrY7H+8cC9BnuG2V5GbHhHGqAQDVA&#10;grKRLckFcc9wrxhFUD1q8Hn0EyQBnJuLqgfn5VIkYgKyxXm7S6lbpk5iTs4BCKgSxWJ4ppBRNY5A&#10;Y1zFewEmTkYRGYHYNHHPPn+zKP/h18fy4tWKtHD8DABEOWHAeVrUxsWw6JZbs5js4fVfuJmTH7w5&#10;Gi1HiGaaafaTtkpg7UoVfm6Q2pJWbEs6GeAEzP0JcIFKW8bf1ZgBa75R9cy4Mw7L472Q3J365PHM&#10;L3eGrPGCj4QfOWnT9wFb5K1SDptVCtXDmVeJ1IyylMJlzZhF4Y8qcAXrOBoa0dDs42g518Y3c96N&#10;b/Yy5t+pRLalEl527037174ZsT71zdXLPvXWr/jKGQ9JgEn2BhGpB/WY2HrZK5vgKMzSiOlUA7uo&#10;bV013unE1lSdRjtOgAWnAhDP4tl9dltuOmUXTuCgapGjDgBHkw3yrABVdhnml434hgWDytcm+GCh&#10;aAHH59/lCHMtzarYnAW+BGNNEBDmjDOthUCFZIOqUgRKJCIjOB6CryH+rjOKEqXCD5sIGvB+dkg2&#10;AizpQIaM17LB9WurS9bsE2IHTUPkqGVQu/oEtypqFqVqGAgmyCxTkZoYU5S1PezYZA/glWC4DxCu&#10;GsmBhDAfmK/vpClni3EFUkyFolLYgPEH4hneBtA2y7TBXhg2iXt0ANoOOe6HVa1RzrMhOe+2xFyb&#10;kvKugxBTJMEgxYhRReBIaNOODUk62C9DrwrAO2oBNKlIHWuHKEbQwFik6grT+dhkagygPqozWujB&#10;XAEpwhxhNKUO0jGusH+EW4ktLOokGSTQy+hMD0RoiseCkq8c93gPU6EOui4A8YDcnEWUSta1gV8e&#10;H8RU0bdSgGMNSM2mAP5ey6fI/hgL/gD3lqlR3Ahg4blKPaPUb3pzNV9JMnAP88u51kmz27kZ14F7&#10;BgLCe0ZhBjYWZHokozcsxu+AQDENi8pU3Axo51gESlLjUmSMKV99zGV2GP/Svbz86ktd+c6DljRA&#10;BNkDowFiQ+JDcEJ1qmePyyqlsx7R/efP7UVOV0NEM800+xhY2rH+V6rwf+xlQ/EW1nR24RMGmWVR&#10;9zhvlDrmMn1mPb4ph3WnPFoE5YX9oHz7blIeTr0yZpF3hcqQJvhs9raitL1Z9vHah7t+OWu74S+t&#10;8GlGFXWleAwVL4kbulrqlGYfB2sljfVydKOeB7DI+gAWADJKISMmhRkg2ygZPPIhgF+m3ISNkvLo&#10;xaR/6j906y7Xtz/72c+tDvOpM+rfE3QFrJvSKXmk6N2QZmJd5uUduT70qJQp5l3OClaZFUECEgDx&#10;rKuI6yTnugygA3ABYMH0CcrYUv+falPs+jnGMXYBlFgkS2C0V98B8AOIAKih1jYVecrpLSWtSVDH&#10;nWV2CiWpqCfYqI156SwmgyPBT8pZZvC9VfGZ3SIAZQmfgZ9dOh2ATqZhpb1bAI8b/5dRwfJbGd+G&#10;eXWZmn0CrZ82ymljRzWkY44/e6hQMIA1DaoTNQAyQSjz91k0yNSfMsB8KbwFwOvAmOC4WO6Icyde&#10;pf5kWI/AXg46ibhN4nOCbGCxonBAzLUlfsslceqfEPPmE+IxPylh97ok4C9yVLzCowhCzqhKAXMm&#10;GzCCaGwBeFMKeVNyYZ1qHlgMbEjevQYCpFNzYwgywa72tTh8DXwLC9lJNtgz5hCAfwICsItrZL8K&#10;Kja1Qcp7rM/AOS+abpANLwgLgHmBEQgQBRATpj4R5OdxvGpimbfMCM6iFcJ84GeC+HcCIA42qYLo&#10;1LHo872MYByAbOzjuDNGdTBneRzVA4Q1MPh7UHAu60NwPCVRjfvazDMlDWQB59jFuVDidh/fQxfn&#10;WweQ4EYFC/ObAActAAo21uRnq94kMRaIk0A5VKH8q9cq8uxpQs77AfmlV3vyay+25dY4oprvMWWL&#10;8r1lRjlxTBKat67n5JWzrEwLFi1VSjPNPoaW9V1S5IKkopPRYy2Gz4nDB6T10oC/JH5gaiiJRztl&#10;lKOaS+7PgvABHnnrNCDXGI3t+uDr4PvgKyiV30sAb2CtP4DfuDvyyP1FSK6PnErWlnUZ3MihGmEV&#10;mK4c1lSnNPsJWSq8binHDX/Qzmz/QR+Dd1owSitnxeBk1+lNgGSDpNkrIkAZSgDnAB5YuOsxHSYH&#10;m2yBdABc2M0X/2B744k/WB32U2OHrfBXJtWAVMI74rWuictwSXI+3AuAqzzuBWVEWcTFybwP4jAv&#10;UUEH9yXFnhl6mQG49QDwixECmWXa0wxghYSin7EoZape3iBTvI/KUwQxjD50k3ZpAFDUASbYiEsp&#10;VpVsSlVoWrEqUDgAWaHqz37NLcfNZVEo+yW0Ujap4LNINuogIEWcXzECwoJHym1gB+8/tnpo9gm2&#10;anDttWpgTarBLemVAtIE8K0k9BgrIKwgGVOQ12nTJEM2tyu7VNoU+1RQh72RwTzPklxYJArQn6Ti&#10;U8qBhYkpSmaZ1P0q9B4BUQ56MN796xK3f1baka1l7VHQIM2ICb5hQ8LeTYl4t0E4NiRovwzSoZM2&#10;AD9Thth4L+LckpD7El53WTIh+A0skNUoxif8CAumWV9A4QNGZFj8TbGDPPxOMmBWKYdMSWJK4Bxk&#10;YkGFLJCPHohQH3OLaYVVHG+EuaJUn4p4Ha77cOCXAcjLAOcwIlEBeJ+QcINQsbCaAJ8koVMEqSKR&#10;wL1jpKSawHFyJllgjh1R6anFVEeHLFS6E6V0l4SNqVSsM6klmFPtVJ18a2ETCBqum7K0qqs/iA/m&#10;ci5kBMkA8SKZSLlw7mYcb5nq1cd5qSgJwAVTxngfxkW3vH27KM+dxuTzNzLya1/uyUvXM1IFmBi0&#10;cVymRdSpuOVUpO6Z45R877WunA0DnNuaaabZx8wK3gt/Med/Umrwn5SIb8S24YuAAeCHGOHgpuII&#10;foG1FKytW9SXa/15xyXPTd3y6i7W+IZF9b3iRssMfmtBPwPf1UzBx+fMwv49N8YeuTqgYIdH9uDv&#10;mT5NnMCMiq7WR0Ozj8oa4cuZWnT7LxR9W/+AgIFNuxitoGTqoOgBsHVIOYpBiQWTxcNc4JnikA3u&#10;SMq/JnHfOn5yR3xbpUhw57IZM0nerZOQfUNsAOJBGztiO/7CXjf42upjP7FWj+r+Tg5gagCHcETJ&#10;SkzeftokldCW1MPsm6FTdRopNkED4FO5liAPjZhe/c2d5jkABTv/8r10HmzMNwIoYg45m5P1mQqR&#10;ZUG2EQ4D9zq0LWm/HuBnmQZV5y5oxiTtOMBNyql2M5gS08suazMI6GY4tqrXUNELvA/gjFK1lNRk&#10;V/Ja3PCt1SVp9ikxkIb/hv1bqpHNZVQCxJ/F1xQEmGJcjbH4MA2qHGG0i/PZi7FoA6m1SiMHkJrY&#10;kRzmfsoDwhzYFr9jDcRiQ9g4qgIfEPFsYBzqJOszStRFEYRNjHcukgaVgsd+K0xRojoSCQLJdDaw&#10;Ixk/U6YAsOEzMoEtSQUMkvJRTc0oeQBupjMR2PfzLhBkyupaFRhnJ3CmZNVwrCojcDgH9vXoYGEd&#10;5c0qtbCbZVE4+2vQRzF9ySxljO8CSE8JoJsyzSQAu1iEmc40qXhx3R5F5Lt5E37nfQDYz2Eu4cE5&#10;1lJRB5eq/ejiveyDwShmMw0ygoWcSlEzEI3ztlcOQD4oIzsF0Gc9C3tq7ILYDXh+ICFUdRswjVHV&#10;RPEzSfptKppRilGogWkSnMP4PNz/fHjZHJPRk7NeCNdikRuTmDxYxOXmKCBfebokzx0mlbZ+BSCE&#10;ClzzFgmPQxIevdRxnk8f5OQL98rJ1bDQTDPNPmZWDKz/t+XgOsgFIxnbqrFvJ2EAObDIPlUnMb/Z&#10;w6qT0sE3LdUDj5sWudp1y8sHfvnarbhcH3qBQez4n0kmeFBJkpsVVKA6aZjl/jwizy78eESABcwg&#10;JCAt8F/7Vb+cwL/sljWiodmHZCXf5lnadvGs5Fn/HwtsygUm3caAHiSx4HJnDACkgkWQwJU7fZW4&#10;TclVZrwABQAI3P1kmgF3S9lhupLE4ohJwi7XGf86QMg6QAJ7LrDT5ZY4LBtiWbsA4M2dzx1ZAGhP&#10;CpYzAKLs6pQ+ljZo+szzqvNsVPCdHdV9Z1n35lner/sH3KkMWy9IC2AtH3xSqiBXvH8tALRukk13&#10;9DIgscDr2gm99DM7+JvNd0AWfCBy+H8b/x+CSCgtfYAs1dALQIrgZwAwyEKuDkAbVWpG+LsI4FTB&#10;MSgxulclILOpBl3cqe4XuDtLpRrm3ptVkS/BHlNk+GAjQIInFs8y3YUpKLWo/tdWl6nZp8QCtrV+&#10;izn6RQLvFfCPs3bChIUKYwdjrZNlGpNZMkGAcQJ8jM20ZwvjUi9VAN0yAHCOmwaswwjqVQNKFnIn&#10;vRsgBpuS8G9IwotFMcj+DpfgE7ZBStYw5y8DJG9j/BnUbhr7uTCdhwXac8z3cdmjCreZSpUNgWT4&#10;KeWokyb8C6MX2SDIEAgS/Q2JNpWsqJjEmo6qiqqwRoMiCZTGxaOKBRVzo4HxnQszGmIFecZ7MY8o&#10;D9sHYWim7LhWiyQx7+pYwCdYaAdFzg12wrcoeVkWZC9ay4hHM2kAMWE/mmXKGCVoG5xz8IcHlJ7G&#10;a0nKmN7IOhZ2He/xWkEKSKzYG2QGgLAAiaGq17RmxWfaQRicqrHWXjeoCr0H+L3P3UT4TzYZbIIo&#10;9RlhAgFioXsWfrMIAnJ9nJbHRylFat57UJC3boM83M7IO7eKctqOSoXKXriWZ/fTOB+eK+tPXPLl&#10;Zxvylefa5eWo0EwzzT6Olgtcht9cg59iJoNRRUAbmPc9rOETrP/cIKTvGXDDETirkYEvyhjkStsl&#10;rxz65PWTkFwfeOVa3y/s/r9b54aRRdrAAZTIPcTfLx4m5OmJW56e+eWga4PfYK2XReGFRcOuEQ3N&#10;PjD7YwXXxUtF59arBe8mAOa2lAEYmAtd9G2p5mssTi6Ht2XEBQ+Dmk1dGMovYOGPODclZb+kdjSj&#10;ZgIJqrlQ09mpdhmTOFYtTkKxIxUs0MwNLgF0FyPbACwb+IxNoR50PbwlOfsyzYiazwNMGhY+9jBB&#10;qomdTiFquLQ63w/dslndv9YuuC618Zl88LMLODH9hZ+RvSYmZMkt1dC6zPImOWv5cE/cSuM65dqU&#10;sHldqriWRnQDzsAgY9wvpo6x9qIaBGhIATwBKJQi7KFhBNADyUjsyHEdQAT3jQXXRTyoFEEnk/Uz&#10;T3JL1XN0ATpacBAN3M8uSF4dhKQHYsG88yYlbuF0mAY1LTOdAkAIBKWC15JcUHKzBoc1wP+O2h4Q&#10;EBecFOVsXaoQllEM3ncWqVaCO395dSs0+/TYHy8kd/7rNsbHbmVHekm9dPBgFDITY5M3m6oBUopM&#10;AK5djAOG0Lnj7tq+KJa1yyCqrENwY0xugUivqXHNLvBRKqqBdBD0s1t3K6YDgWYzOdb3YKyHN1Xj&#10;xj4A92GHDemcGJMWjGM2kmNkjUSD6UQ4h6ZNjoZeuTGNY0yDFGFukWjkQSoyPswFEGGmUVUSFlWs&#10;Xo7twD+YhJK7jJAwMjEH4N/veNTxOC/YY4MNJVms3kqy9oFREJIqqk1ZcSwryI5fFk2PsKnmKB/E&#10;T71EnfBJIRbAe0Fc3AD8Nswh+iOT1FkoSRUuzBumKhLQk/xMQRxmIBv7baecDEFUcK0kGJQOboLM&#10;dHAPOhkQJhCP/S4jiNy02Vb51YweHYDQdJn+iOsrhMySdu7AV+A6QXLoV6mqxegOJW2fPc7Io72E&#10;3Jsm5d07ZXn36Yw8e5KWDF7PLv97IBt3dv+/7f0JkGxpeh2GDcmQRZMyMNPT79VeWVlVue/7vu97&#10;7fteb9/f69fdr7tf73v3dE/PYHbMEKBAWgiJpIOSTEmUQwhHWHIE6LCksM2gTDJImaApiKZsM2iK&#10;W+D4nD8LIGEBIAiSxvT0PRE3sirz5t3y/v895/+/73x5U0CwkWD/kPfx94v+5xf3gwULFn5MUYnO&#10;oBiZRDtBvkCOoJCp9YYGCVU7S7OU7MvKdvO3wjK3+Fzvqf+pzpOT+PHRzSLePA3iWj9oOIpc6cQL&#10;Dps+bLOPN8YZfL2/GcKVnosCw4tjfu/qKIQ99sE7FCGb7LMa2WlLaFj4vWO1vPT2IGf75VZ85v9Q&#10;ClJMkDBITDSSGnFfJImYM2RBo4hNPrj6BZKSiuwwF5DTCGdoDv6FKTgmn0V89qsoK+abN/p+14sG&#10;RUeRnxuPeBIAucKUE3Y+ABfRypEkZKioZb9acHN7fD84ZWY2OiqvH5FdKsmDQiYSJCp8oEuIqH7E&#10;qBz45d1m4pcvTuFfGUqRqV/OBi7/cs5/+ZfzfCUp/6trlSC68TlD9Is8X5F6Efz1agAHzTAaJE5F&#10;/ySa+twvoTRvQqCaXK9PUdHjomnOUX6W5zY/Dh+huBiSMChsqqnwFRKwFgWFRin6+h6FR5vrjEiM&#10;1kgUBllVCl9mZ0PxRYJiXKD4vSp/my47HlU7biSWsdd2sxMKUDj4DYHpFyhgKD46imvnbzjg9dYo&#10;hVyAeiSLCrkSWWrzWMoxboMC0IgOka+U64cXl8XCTxBWS8uzm70wKiTmFYr+PgVmlW1Z7bQQGztG&#10;bVU04k7CXyYBJtktUkgoIVyEXZazbQqI3bbqQNhRjU3z/ptFPjKLTGAGSfYfpbhCo0iIeX8rVE82&#10;t8ozWKe42SER32lQAFCobCsviIR5u6r9eHBvN4YrK2GzT82wXVuP4+mVBhoZF/JRB4pxtjP2A6r0&#10;vV5WUTq/CbkqhlzsJ9i/JN186HrR0qwc24WSGdVnaORfx6+8ox4F+YZClCiiBhQjvfKSMUUYkNBr&#10;5qCncETlNNWUz8Bj1LpsR3X2Q+XUNI9l1uRWjEWFzww4KPzQFMKiENIMYZ9CQA/7nWYAJ10/H+w+&#10;k2R/zHPe5Xub7DtGyi3RbK8GUmoKU9Tsr8+MMnbY1ju8fv3seKZ4k9dLgkhtWO31oBNGM243znMv&#10;nmbx8mkO796r4eNHTXzzlS4eHWVRSzuwV4vgg5s1PL1aoOAJoRKb5W+1pDDOP3FxO1iwYOHHFKXg&#10;VL4YnjX8QtEPsr9vy9qWfdAoN64jpPAm2dTK7npTtYT4fF9n36M6GKcjP148SOGF3SCe24niAZfN&#10;apALn+/8rox6VGhXRjJvXIvh0V6U/ZMXRwqrYj+4U3OYAQ89C7oly97Wwr8AWoGJ21X/5dfasfk/&#10;1uZDp0mCUApNIK8E5cgMqiQcCm2Sy4oedBpNk+WiwqM2SF53m7yxSVTj3hk45i5h4pln4Jz+KjLe&#10;aW5jCinXZdRIgEU+itymwiv25AFPsdGgIlfhLiWdKrFZfv01Ely5GckCUgXfKlEeD5d6XAXrxg/4&#10;YsKFdHgJeT4oy9xuNcHtpNyI+uaRCE3/lXZy+bWqd957cYr/E6zkF17LB6dfa4Yvv9aMz77WSEz/&#10;6ar2QeJfI4lqSlSl2JCT0yTvM6hQWJTDFBAiTaF51MMUPmzwNRIouT6NKARW03Z0TWKWZijmKDgm&#10;VUMCXQqGJhdtf5haxirJjc5jlF+AXH4G/K5JRiXBWS3bTbiTZjDWi3aKCAk6diYa/VWICc+3zX20&#10;KTp2K0vYLS2Y/Az5+2uWp0WCpEJcsrdVVWAV1ttt+3m9I/w7SEHGfZEsKYRtXaFTfN1p+gxJXCMh&#10;G5CQye1mwN+3RTI3Kvl4HIt/L+SYeePi0ln4CcNWJWRIa1Hub8oj6MVNzsAww7bGNlePzfCVgjgj&#10;O2SSZwrb8NIlLF76KSSXn0GWbTrpv4Ssn208vHBhWy2nObabGP+nWFXdliaJbkt5E7yvNJCgUCOF&#10;RSmRelBeNqFLGrlXDsQZCfO19SieP4rjeBAxZFz1YO7vJnF7I2GKz40oKjTr1i06KAQ06xdgPxQw&#10;YQI17qdqErvdJOlyU6KQLo2r3qvgX5MP1DzPqcd2plAkOU3tddge2I40q6J2sK9cKLafFW57jcfX&#10;Zt/X0EAIBYhmELZI9rdaqqI9nsGQNXQr7cE+RcQB29yBwjwVXqUkyoaLbY3fYZ+3rxlC9m1tXgcJ&#10;myGPT+1MzlOr/K4KDConQ7lsucgC+w32SRRGquK/RqGnvI/9btC4Zilv5IjX53w1yr5qCa9fL+IF&#10;ioynV9L42uM2vvmkj1u7WagC+CGv6cePOnj7ZgOnwyjq3OZWxfEPRyXbwsWtYMGChR9j5H0T/SL5&#10;mQYIZBBj6mXJUCM+ZazwG+IXFBWr5BCKLNltj532NFC8oxzO+jL7IxduroRwZyOOGxvkAuwzxQGU&#10;46ZIB/Xxsr19+SSBx3vsa/mZnKp2GwrFtpNbOEyolRU6ZeF3RNEzHcksPxup+qc+rUem0UtMohO7&#10;jB7JtWYc6hqRJ6mWC9JIIT4UErskp3IlUGKRquvK9lLiQqNtXT4Q4wuTCNguI+66xJudgiI8ZbYh&#10;EpLwXEaVZCUfmjSzAFrUUAqareCDX4nJsmvU6KYSOU1YBR/oTT609TDuZkhySLS1dEnQlTBe4ToS&#10;Ipt8ODeo7Mtcd1gPm5yCna7f5DMUSPKVuJxdvmT2XyFhN1Wx9dAm2VeM+RoJ/lpeMY5srCmNzJJU&#10;cd0qr0uTr83klFnPFL9JUlhQ0Mg1q8pzaFFQVChy5JglQXCiGEcKpnU28BVuc1C0sSOY4/WdJ2nT&#10;rAdFCEVanyJhwL9X+fm6maHguai6Z9aG1ZLCIGRNRyFQoGDgOa6zcWt7SlbVqHCHx1Fnp1KPTPF8&#10;5rBFEjTkdRypcyHpUpy6Kb7XIrEhudlVPDl/P4U+KbZeYRwjbl+F+faamhaNmhAVhWVonXaW15wE&#10;bUvhMvXA3764bSz8BOKgHb253YiYMKAMCa3yIvYH8XGOAdt1Xa4mEt4pil4S8F3eJ02Kj9TyFMoK&#10;i/LNUHjPIBucRiHAthNdNLazcplTOJCSpJVAvd6UyKUoIPmvJjWbNrZgVTtXPRZZsq6SuG80Qjhf&#10;ieLRQR7Pc3m4W8EBRcBr18t4tJ/BS0cpKI/j1et1vHmng5vbGbYzP9ok6wUS7RLbZ4f9U1UDGGwT&#10;dYrudZJzOeCVExTP7CuGvK/3KWKU/9EtsT9j31NPu0i8+Tf7hWFeuUseHHW9JOdhEvk0zyGIXo2C&#10;giKmTcFUN1V3+SBvyuI2SMEUMuYJSsKU37zCpiQ2duTe1uW2em5j2nBoZjP4kFbuRTvM/pVCiNvS&#10;6OOAwr/D1xz7nkJ4jtfUhoRqiaiyfpx9FAnAKq/biO1XIqTP83x8kMStrQR/rxCPNYl/550R3r9V&#10;xge3KvjwQRcPj4pIBhTL7eU1TeJ8LWRmlJToT2Hydy5uAwsWLHwOUGRbLgbFZ+bNwKzCozvkEgo3&#10;76Rsxpp2jTxhs8L+SYKA/cxuW2GudvZHcqZz4urAQ6Hhxb31AI7ZL43IHw56Y2ttDaCoj5Zz1aPN&#10;JNeJ4rjrMm5VZ4OgWX+voSgH5z9cydudF4dlwcI/RcM/9SvN2Pyv5CJ25Pwz6JBwDzWbkODfyRkM&#10;SeJXNGLJh+kGiahGLo3LQMOHw1aQD0lVpV007gOKJ14joc155hBbnKbQeBZF/wQfwtwexUqboqXD&#10;1zz3k/ZOIu/lK8mIHJDKFBnFyLMo64FKkpLxT/IzChA+wNebfDjzgTvMu7iux4y61UTk2aC6fMh2&#10;dLxJOwpKCo2RzOeVUO5Auxyg4HCQ9MwZ4lAmadJobJ/ipJ+gYMrOo08R0Ob3uvy/TrIuu92KCuBl&#10;KTAkMpRgKuFDMtIika9FJ3iMUxQVM2hwfX1/qPAuHo9GDzSSUE1MGMHR5X46KdXD4PZNDDrFCQnU&#10;elkzFhQ1PEbZ1MqOTjMcEggSPYM0hRPf63EbmrXQehJBKvOvPA2Fdmh2QQ45OxQBsgveqC4Y4bGR&#10;V7Ee/h4UQpp1UqhVjde3n6dAqS1DNrZKoq3J958Co5GWA9UiSRWvA49Ts0iHPS9ORhGSM5eJpS+G&#10;Sc6i489llTsq2b58cftY+AnE/kr8/zmggKjz4dLIXMTnNrwmXEoPsDrvadkYd9hWVNtB4UwS4Xm2&#10;WRk21NieFBbVTHJ93q8KEexRlCtHQzMYqsEis4cC18lr1pFioMX3VQNGblY19j0t7reZZF9D0q1Z&#10;gpt8uF1bj+HuRhIPt0mY73fw5CyPzx638MmDCm5upvCDJ1V8i4uSoG/xgfj8QRFPDqo4XUng04cN&#10;Phz9eO1KzhTHU/L1biPMfk2J4RQS7NNkXatwrLWWrHkVHkVBr9BCPmhrabldsf1r5rBAEaBZv3YI&#10;J5sS5OPBFvnTy+JxV31VRTMLIbZLD/ehyrw+kzDZpiDqmlAEivrCEtfVDIlmEjVYoxkRL1Rgb1RX&#10;vpTaJvsj9gWJ0GWKgDlscL8Ka+yWKKJi3Bb7hi6vswZYVHX/yXEWP3ihY2rmPDlM45N7NXzvSQff&#10;faGBT++W8O6NAoWLG+dbcXzrxQGur8UplOST70Q/47zdy8//xNYqsmDhJxG54BRywQkTIaK6FwqF&#10;Xs2TX5ALtPgMX2PfpGiJdmoZ5x0fziggDppuHLB/O6LQOB4FcGMlgOf3I3hpP4FD9UcUFetV9VXi&#10;Fh4zG3IydOLlwzheO83gVIMkmhnhZ6oDtCenwZrrb1wckgUL/xQJx1c+y/smUInNIRNdNBV3WyTj&#10;DSrjMh+oDbke8QHb5wNPSaD9nMsQjJXSEjarFAClZaOe9QBdrSj+mTd0fAnxeYoI1wSKgdnfCBNq&#10;yI0qoXhBPmD5HQmBXMSGXGAeSRLidGDOjNLpWHokOMotKCnJnIReoRaqTrve9JoQCCU75/hQbbBR&#10;9SokCiQpTYU38UGsisC9fAAjJWmSoKgsvsh/N03RoJkZkhslmhrrWH6nS/KsHAg1TBXTkq1mMbJg&#10;Qq+UGF1POrkskxTx2lB0dEnQGzyeBr8r8q1q3W3+3eS1UnXMLpceBYHcnMxMA8WD8imGJPA9hYjI&#10;fUuigftRheRNigTNEClfZbfmNFXAVXXz10cmdGxrFBWrFAfrXLaKDooJXnuSgxU2flkD71WXTCK5&#10;ZpTWC/NmBmKT29mqcx2KkR7XV/z3bsPN38mHVRKZvX7YxHQPuA3Fdw9IrLQ/xdOr9sEKO5o1djSK&#10;Hd+sec2MjJJSS6EJK6TiJxi9quOO7ql62s32RcJNEbHKe9HkXrSUK+EyIVASDcXIHEW3crXmkPVO&#10;cZmmSJ81+Vd5fl5Re8i5MSR5V96GXE/6ZTdFxDhhWSPyFZJk5Qk00i4MeZ8pPEs1HkzuA8n5Hkn/&#10;2SCAR7sxPugSuE6CfHMjjVfOqnj+KINvPe7g7eslvH+ngnfv5PDB/QZePMjhjdMyXjkv4ZWrdbx3&#10;p4F/7+MRXj5N42eer+F0FOR9HcRhO4itNtuBQrDYToZ8aPbZjyls6rgbNgJC1bWV6K6K3KYoYc6D&#10;FttjmwJKgkEzJ0qY7+nhzna0Wguyj3OwbUoQcCmzz+I1GLHfM+1SeSPcl3KcVHRTgzeqSaOBHNXA&#10;aWVdFDTsf9gP69o2k1zYp9W5SBDIanq3HUCryGPhb7PTDLNdU+jwGM4Gfnz/1XW8cbOG545S+M7z&#10;Tbx+rYi3r1bx9fttXN3JYpXrb/N3fPteHa9eLWGlqZBI9kuZ+XsXt4AFCxY+J4g5J76v4r453wz7&#10;CXItco06XzWYagYnxSH47NZAp0JEt/hMP2gp/5JcgcsmucN6YxHX+wE8Pkjg1bM8Tle9OB7I3U8h&#10;1Oq3ZNhDPkH+cGcjhnevpHFjLYLToR8q4KswUVlwb1UtoWHh/wftlO2JRg3rSZfxuC+S6NeD0yhT&#10;GctSVpappqhWZQHbVMTycdfNZOxqSYh3GkskpvMUILKX5YOWRNt1aQqRhQlUwzMmaVSe+OOwK4X1&#10;LJhRdYUxKbFIMc8Kj2gmxg/RCsl6gQ/WUozigoS8GJNl5QwfuNPI+6bRy86gxod7lcJH8dW1jMOM&#10;hPaouFWVV/kJtRjXoUDq5z0m/EKiqB6dIcmf5XnMkvzPGOGhipkKn1ICdj0xbWpSrPJYWhQUo5zT&#10;JFS3SOqND39pbKNZSFGcUCSoeJVmAbp5rqtYb5KNhpIv+b5K/2sWpBqb4oOfjVmkRQ2d6yq2vcfj&#10;7fBY5SjV1UwJ/x/x+OXMJfcbzThs1jRjwH0X5di1ZKYrNykgVKRvq6zfYhn7JCzrPEZV7e6TrCgP&#10;RM5U8tQfkKzIMnO3uWRGJpQ4ulajeGm7SJzchjjJKWezHcVOO8bfQSKRJJJCZK8TojgRufNRmIzj&#10;x4+7IWz33NhsLf0qb5s/OL57LPykYr8f+wvtnA9hvw1B/wLSGoCgsA67Z0wNGyV5y+xA7lGV2Oxf&#10;q4Rn/oN2cuo/yDgu/1+LvlkU2VY7FOgSE6aAJNuKakVoxqJNMdFhm5GjyZBtq8l2WknIFYVEu+Q3&#10;VcYPjcNZhGQ/iL2BD6eq/SDLRS5X1xK4tZ/E4+MMbq8njfj4+r0a3rlVwjee7+MbL5XxtYddPKHA&#10;eO1GDe/drBii/daNMj68X8L3n/SN0Hj5PIPXT0u4u5vitrO4tp4yM3cNHk9XAyEVjdIpP4JCS0Kp&#10;4GKfssz2FDDHLaEh8b6hvCYuqjSu/kazCpoZ0ayDKqKr+vcJ29l2I2wSzasph9mOivWpJoasIzcb&#10;TjPrKnGvxHNZRZfi7PeMgJshcZhm38F2zbatWRi5VUmwVdOLZrBmWFT+iNuIp5fOckZcPTjM4xtP&#10;BnjrThmvX6/iyWmB23bCPX/ZWAq/d6uATx5W2GeqgvvC/+Xip7dgwcLnDDn/LDkb+VZgmrxCkRGz&#10;yAdmzOym8jFW2CeNii4zaNwpaIB4CbsNioyyFyNyh536Mo4GLtxaCePxTgyvHMbZl0T4XsCEdaoo&#10;63mXfTO5yXHXg3sbUby8F8P5CoXGKICOZmtbLhxQlGzVLaFh4Z9BIzH3scIhdjp8aFUDaChUKM6F&#10;N6oSFBXPr9GzdeVcFJ1mhFIVpZUvcdSJ4gZvSOVmHA78RmCsFOyI2Wew/MyzSHsvoRieNMKizQem&#10;CQEi6eiSaEsVr5V8qJPkF6JyhnIbdykTxpO38yE7Q/EwTyVOQZF1Icf3awkKipiNQmAJVYUu8e9i&#10;lORdsxUk54pRVvL1etuHq7tlDJspkhdZZyrMh0QnJvcmJXJTSFEEqPiWzl1J7MpdUEEtjVSuNfnQ&#10;pYhRmFQ7axtbuxb92OS6ndw4UVXkSe5PndwSGy5FivJDSJ40G6BRf2PzqdFMioQBhcsKCcoeSYAs&#10;MbWs1WQL6jCjm33ti9dEyZommV0zL9xvR8KL11tETuJJMyOG+PC7h0058Hhw1A5ggyRm1FBYyxKG&#10;KuoXsRmBotyRXQqLHkXZoCAhKYI3b2ZJJChUiGyg5Ni8zktVhBV+5jCEZ4eLCJSuv+pqdCW2SKoK&#10;3P7FrWPhJxivU0iuNiKoZMOwLS/CtjgJu2MG845Zio5F5MLLv+19kHVOvF03bW2ObUGzZOM2ptlO&#10;Tc1rgKFOQi3iruTqtWoQa2zDcm7aanuw3fJfFKuj0FBuUI1L1TOuIcF+5rgfwjnFxdl6FDfX+aBb&#10;DeHBbhxPjyq4v5eleCjhlZMaPrrbJOGu480bdbx7mwLjdhXv3mji/dt1fPelDj58xPce1fCdJ03+&#10;v4pvvtjGva0EOnEH9jth9lEeU69Dsxpdtv0B+wfVqJHd7DHbncLBNNBgalxQEGnWQn2kCmF12A9u&#10;UaBoZlQhZApH0syGxIGKHapieSGkukAkAqlxIrnqixQjGpixmVDUkWZRzezvIgXHPAq8nhqQUc0S&#10;5Z5tt0LGuKHJfmaD16jP4+pm/fjsUYfCqoRbuxkjsp4/r1CUFfHKtTIOegmKEvbj7COOez68dTOH&#10;bRKIJvu1i5/PggULn0MYoRHSgOosNisygbGz/7Gx/1FupwYoyF1kBsO+STMYxxsB7PSUb8b+jn3u&#10;EcXDQcuB5zajeP0oidfPErhO0XF9XcYVbpPXud/ymbwzFWG9xr787atx3NnQ/3IJdWG/58GVNR/7&#10;Q0toWLhAIzr7XcX16uZQURc99DTl1ghOm1GzX3cbUuLjSD7zfBieDHyGtKtA3qAkC8hl3siLhpQG&#10;pibgm5tEbOkySl4uoRmUSJI7fPCqQNyAD8I93tCyPttsUcBUFs2DvJrWSN54O80ECXx2AS0lgvLY&#10;NOXXKofRIlGRVWM1TiHjnkMlojCsabRjEyYEo5pio+IDVK4rrZRCHHxQ0Tnlawzz82amYo0PU+Ur&#10;qDK2tq98By0i8T2FSmmWhQ/y/Q7PuysCT/FCwi43GomSPs9bsxtK9KyJgNdEkkREPIYAKKxMU5Oj&#10;MoUD/x9SjKkysGYGNkiyNJvQp6AaKuSJDbXNa6ZQjV2FbVA87LcVYiVL3mUTXzniqxLfFTuuuO9h&#10;ngJN3+U+VRhsjw1fMZFHXR9OFNrBDmSFglCjpHKUUt6KBMNqnYKHYmGD+5CNneqMaIaqTgHS4G8q&#10;cdHney12RE0KH7nutHktZZep5PN12Yl2g7yujpOLW8fCTzimF+cwbZvGrG3qP5x32/vz9om+3T3f&#10;v/j4d0ROtXEUI1yQU5yqV/tMErnMBa6sBnGyHiDhDfFhFMZGJWSIuu7P9YofN/iQu7WXxgtnWVzd&#10;ooA4zOLObgrrEu9sZ+tcVy5pGjmTHbYSnZt5N27uJPDB/SYe7qXwzu0Cvv6gjjeu5PDqFRLs0xw+&#10;vF/Dz77axbcfN/Dx3bLJU/j6oww+eVDFe9ereIVk/N07DTzYKXB/ObYf5W2ob1pGtxzAZof9lnFe&#10;YTtimxM577EvULE+zWgqt6OZncUxBcp+I8A2bsdJ38+2NXbZyikZXrPD/LvEfs64bUlgZGxse+z3&#10;MnYoLyznm0TWOwEZO2g2tRmzGaGh0E3lZWngo8frqu8ox0MDIhoIWafg0IDDnf0cfvjmBr73ygDf&#10;f2WIV3j+j/fTeHpWMP1YJbaEXIR9XdaJFw5L3J4Tpeh8Pxic+KMXP58FCxY+Zwg7pv7vucBlZNj3&#10;lik0FB2hvIxBzg7VAVohhxPHKbM/kTmOKnkr3OmY3OGQPOLWWghHAzeurQXwKkXGezdS7BczuMc+&#10;+LTvNbb8cqEUP9lh33smkXEli09va0Y4hkPynM2am+s5sV2W8YwlNCwQ7eQzPzUqOP/WLh+gJz0f&#10;la7N2LN2SOQ7Yd6oJKm6QXsaxY6Mk60V3rPBh1UjuIDA5CSC05fhmXoWvqnLCFJkePgaXZ5Cxseb&#10;PTRBMaCEaRsfZsrlIDEn6dioaWRPiZUkxmU/5M+8VlNcsYpZaTZDoUKaNZDFpMSGrBxJMlphPvC9&#10;JhEzHVhAXhWEc+Pt1ig6FItYpmDQTEcxOEMhoXAvG//ngzjDhzaJgCpsK25R9rGaadA5GcvclPI2&#10;eP4iAbFZnreTZEIFuxwkD7wOFC+/7qnfKVHspO0URRQTOVXUdPP4x+EfmhERQVAuhMSZXHg0OyCh&#10;sclz3CQB2W0GTYPUNWjxuDSaoCRTWeDudXXNx1WHt9io5UstpxoRqhXNLFH07KmgmEZ9NYpKYaIQ&#10;qAO+t0cSN+L1UPKX/LLX+f82BZ2SuHsUJ5pdkQWn8mc027LdjmKdAkc2tiqGJmGkkeNByUdCIjHk&#10;JWEaC5mSapIU3K+O7xwLFn57FIJT/1XWP7aoHvBBp9o6GvkfVsZt6pAE/YBC/mjgx1E/zL9D2O+z&#10;P2j4cToK48Z6BIcU+Q92s7hLwfH69QZev1HHPYqNu3sZnK2H2GaUMC03J4UCetDg/b7XC+DRQQZv&#10;3y5TmPtweyuOd26W8Ma1At67U8Y3X2zhF94e4E+9t44fvdTG97n8/KsdfPthA++e5/HcXha3tvO4&#10;vVPCiydlvEah8/Q4zXbnR0MzBtyfcWNSaCX7g20Rex6HmfljP9KW21OGfYHyK9hP1NLT7LcUUqn+&#10;jv0I+x5Z0CpHS4Iho1hqvwpqzqj2z39YDE1vxR2XF1OuyXHogxlsmUUnMY3hRVG+Nc2qFNjvmHa8&#10;yGNSoT+PmUk5HIRxsprEt57v4JOHVXzyqIdPnuvifDWM7z4/wGs3K+wfHcZZq8+2vt0eV1TPeOc3&#10;L346CxYsfA4x9dN/JBp1TkKF+ipxch8ZxbCfaZHXrLAv0nNfXEQh4lXyG/XJa0X2mfUl7KjvaHrw&#10;YCdEbjGPK+yX37uWxse30vjWgzRekn24ccBjfydbbW5PHE6Vv1+/ksYPH5fw8Y0MNit29tsa9HRh&#10;s8ztFyyh8YWHRq+6sTnsdcLY5cNesfyylJVdaz81i/XyAjZJdOVQFJz/Kpxf+QqCk1PwT16Cb3IC&#10;4dkpZJ1LiM7PIrk8jdjiuMJv0kOR4bmMhGsG9cQ88kEuPuVCaKpOD0mFCykR1EWyoJkSJRYt86Gn&#10;RMYQG0SAJNtrRi/XSdRVBGxV4UwUGge9KIatED8nyeD3VaOjHFPRuDkTXtDk/joZ5YKQ5HDpiNwU&#10;5cw0TroeUKCsUsS0E3a0uEiZ99nwNpSoSRKkSr86LgmrlkYxcwrvothIudBJk0hwG1Xuo5QmYci5&#10;UYwqL4TXjeKrEF9ENWlnI3RSRIwteOWMtU+iP+T5jSgkFDYiYrDdYIMmkdo11pWyldV0plxqxnHZ&#10;29UgxdM46UqVutc1Ekzx0iORkRWopi8PBtw2idVOy4mDts/ET6rwjhwlhnmKIHYkKibWI8Fp8VXh&#10;ZBoJVcy3/P+Vi7FFkbFBkbnfCeCgETYzGPmo3Kf4HZ6jGaXl9e0VeB9kPc9f3DoWLPxO+IO16KX/&#10;s6yQdwYhI/DlqNZj+1GbPeBDaJ/tYJfidp334GGHi+o9dCLQgMfdnYT5/+ZaAs/vFXFjJY77m2m8&#10;cFjA+SCDW7s59ldBVOM2to8A+5IA2ynbLsW+Qo8k0M9Wkmjl/Hj+LI/vkXR/9riJt26U8NHdGn7w&#10;Sgc/eqWH7z9p43tPmvh33u7iT7zdw7deauJrzzVNTsPrNyp4elLAJ3cqeERxs9+K4eZKCrs87vWi&#10;3/RZKo7XYN8hq1uFIPYr/JvvqVhpn+1PVcerqUXEvFMohhaMy5aqhbcpNJT/JnvfemQBBb/tb15c&#10;N4OkeyatsCuRBA2eaMBG9t/VsBzjFjAs+LFSYP/Q4EOfx6N+RvUunp6V8fxhnMdexC+8s47vvdw2&#10;8dJp7nuF/YnCzGQNXDF5MR7cW4viZD36N5vxpezFri1YsPA5RdY31ZRrp2qb1aNThhs1E4vkYDPk&#10;LBpEncVIs6DkXyoSqkW5tVvst7ZqNiMMTikmzgYBPNiK4b0rMXx8P4ufeVDAkwP2FT23qf6t6uLq&#10;3zQIIhOgN8/S+Lnn2/jgWh7P7YZxYy2AG1vs07n+IL9oCY0vOnoZ+/9N01/rCjkSSY7OmxyBVmwa&#10;Xd6YB3zoK7HbPy1xMYHA1CWKixkzgxGcu4TAwiWKinkkHXPGBlcjcJUIH4iRGRQCUyiFJ0ku5iha&#10;lvhAVRKjjaRedSncZgRum/vWg3uPalpOBcoRkMXjdtOLQTFAQu0xQqCXdZkCWJpVaCpUSSETGoVX&#10;KBLJezG2SIGk2hWLJDXKc5Ct7NhCVmFa69y+/PFVZ2JYmGeD4ntc+rllk3vQUt0MkgPZzCoGe5Vk&#10;aFtkvx4ajxQ2eHx8f2xBqdwI5XEoZ8TB41IlXo1UOlGO2/lQn0Q+Nm/is01l9JITexQaKiS2UglA&#10;hbiGWQ+vC69BxQ9VI1b4gsSMEq5P+xQdTacRJ9sNFSpcZIegkVu5PLHhkqyt5CTONIo6DmlTgT1V&#10;Dt6h+BAB0rmpMriZneD2lfSpkCgVO9Mo6IjntNnmdSZR2eT1N5XT0zwnXWue36AW4XVXUb8L4cXt&#10;VdKOo4vbxoKF3xG+pa/MRVyXSbSXsd6OUADogebFnmbfdH82nNjpaWZvnJshwbte9Zt7TffmPu9n&#10;WbG+cJzFm9cqeGE/j5urSbaNEGrRBVzfiGGnE0KL9+hI3yOJVk2XZkbb8xoxr5m4ds6Nqxsp3NmM&#10;4+n1It64VsRLhym8cT2Px8dxIz6+SWHx86+N8LNP+/jsSQvfeLGHr91r4aNbZQqUBt4kaT8dUPRQ&#10;ZFzpR81s4ib7HfVXvZLHtP9mnIIjuUDRsQi5RMl6tsX+U1X1m+zTcr5plILT7JOWTU5E3j8N/9IE&#10;/MtfRcE9Fb24bL+BNIUJ+2bI2UtOVtq2qoArfKtfULsdV+9X2JhmIlOey7g6iOBVntdLpxV884UB&#10;/t331vCdl/toV4KmwGKRfXA5KZeZJSPISlE7+7z5/+RilxYsWPicI+lnOycHK3pnycFmKQIoBIp8&#10;3pPDKU+zl7WhRW5U0oxHbOygeTZw46TLvpl84HwQxp2VKA4oJB6u+/Dqvh9fu5rFt29ncX9rLDSu&#10;rgSwawxk2PeUxKMWTeXwj25k8DLFyJ31CLfpw/Gqh7xEURZuS2h8URGLfenfGGSW/5rsFHd4k2WW&#10;Z1F0LqAVpfqlEu7E5WpC8k3invHMwj8xjQjFRtJ1CQXPDCK2aSQ1RRfnd/iAT/lVgG8CWR+VM0m2&#10;nJZWSHTXisrJGIcJDEjmd1Xivkmy0STRJfk3pJ2iQsnNckfq5lxcn+KhlsBIIUYk4grxGZGktLOK&#10;g17ien4uXnT4gFcOgyrqjkgqVJSqQ2KhmQuNnq5ye4f9II6GmgokwSeJkYPTenUBGyTbW41FPrAX&#10;KXSU9ExiXhJBpwjgq0YlNcuxJuHB7coHf5NkSBV89yhyJMAGVSWASmAoNlqiRUTdhUJUtQD4EM+4&#10;UI8v8RrxmlIktXluK2W/EUcSAKoOvFoM8ZyUB7GAekIxlHKe4XHUKb64D4WO7FFIbPNaqG7AtnGO&#10;clIAuUjGxpWElWeiZbPKY2aHohkkxWBuUogoHn48e0JiQkKyxe+vkoTtt7hdChlV+FxnpzHi9/sU&#10;M3IKW+Nn2z1eL56vCGKJ57DRcFkzGRZ+13A65xBxzfIetxvr6Y1uxOQ6rLDtqVrskAL6cBTBVns8&#10;uzkOl3Sb2QHlDCnkcI3Cerfrw9koiOdPszgZkuRTMMshbodtXm1INSUGFOjr7E9kUqEQqmHFx/uc&#10;YoNtY7MdRIvriVyv8f1r60m8cJLFq3x43t2N46MHNbxJAfLu3SIFRRkvH2Xw4l4Inz6gyHiZYuN+&#10;Ba9fzeN06MPT8wSOKHS26ksU92xHF+GFEhay3q6TyFdS7OfYhmXHLXFQS6r46Dwy7nGRwpR/gYux&#10;7P7zw/zi6cXl+k0oe55JVUkWWim55qmOj2YgZUnNfrDgGc9idNg+2wE82JE7VhxXRiG8fJiFHKZe&#10;vVbDp4+auL+bxoDtXwMIzfQiihrZpFCpJR2Ie23Ihhdev9ilBQsWPudIOudfT7rZt/gmUQ3OoB6Z&#10;Q499UF0hUlHlni7ymS4OJLOcZTRS5An5eZx3nOQaGrSQg54Hz23HcW8rgFfPEvjgehKfXEvj/fMI&#10;OYeH/UwM2y2Ki5pCzp3sk5ZMTsaTwzjeu5bCq8cx3F4Pkl+42Weyj2c/fNT0WkLji4rC0hxvmIAh&#10;xvG5Kfi/fBlNj+0vdKP2v1QPTWAlrZCEBYSeuQTfl5+F+9IlZJ3TyPi4uCYRXZo2xbWO+gHc2k6a&#10;itKt5LwpDqPcCHnod+UUpVoSfFC2+KBXcrnqOkhgbFSdRmxoNmKvGSSJdqJKoh1anEbIPoGUi9si&#10;QR/l5NpEgsybWQRc1ShLMTsbCbfHh3qdDel0EMJJP2IEwiir2Q2+H5mhuJk3swRbsmWVfRsbxZam&#10;CikQtvi/ETv8W/HVG2UHjjuawfBiUwSlRZLDRrKp0f0iiYxR71yKPCc20nF+A9V6J2xinEd8oDf4&#10;MB/ISSrlQcQ9S2HkNLMLEiON1Ni696gXIvGnSFJYmGYhhmHstH3Y5XY63K5IyoDCRt7WCsdQ1WDN&#10;NmlmoV9U4ikFB49bSd7Kr9hs8Nw6XPjappirxmeMg41qn+T5WyjBf8jt6Hc2LlplfpffO6KQOCBZ&#10;0XHLelNTrEryWqOAGShZrOig2HQjtjz/ly9uGQsWfldI+CZv1iWe8zJ6YNsh2T8cJbHHe7QcnDbk&#10;uU2BIGczM5NBAaD7spH2YaUeJHlXgb5ltm8HCmGF+lE0y3GqGjRieEgRMlKeUlkkmutxUZ7TCtuN&#10;TA6U19W7qKC93RvPGGrWIeWeRzFgM7lVay0nrqyGcWUliheOcnj+KIHzlbAxU9hmP3FvM4hbGwrj&#10;CuHBXg5HgyDu7SWNwDmm6Nhmn7JWVV2PcV+hujOy41WoYTNBEh+YRJJ9ZdwzidDCV5F2TCLhnPjv&#10;osuX/kJwfsJ+cal+SxT9z95TnSBVWFffOaCwMi4xGfZvJVUEZ/tkuz2k6HnzvIbrJvm9im+/0MJn&#10;Dyr4mefqeP9ODbd5vLK71WylBhKuDBKoJ5YRdU/+3YmJL1kJ3xYs/ASh4Jv9fim0gHTAjir7jY4W&#10;uWWSg5UDcyhFZyk2FgzPaLNP6WSWyIuWsVdTva5lMwi7XXfg1koAV3tBvHmawKe3cvjBCwV8cDWG&#10;+1uyrg1hp0FeVrChn2CfR06h4qkvHKXwtVtZfieJexQqpz0XzvoO4161U3daQuOLiqbfjv1VP8p8&#10;DU9cRugrl3J6vx6eLLXi01jJ2TBKOhB5ZgLRiUmEHXKPWTB5FgX/JHLeKWOfxocnxcU4YXwkqzQ+&#10;xFXDQdP+ypVo8aGrQl6qbdHJKIZa5FuhPGPHqQ2FIGkWQiP6FA/+2Sn4pp9FzD6LtGeeRNhFMeBC&#10;m0RdRfL6JYdJDJfbkxJLFUqlRGclWA95w0tQFGKLfChTQBQXKRTGlbb7WZIbCY8CSQa3sdeSJa8X&#10;B10+sEku9kkWbqz5TDLlyZoselWcRsW5NKPgwTEFwnE3YETSUS9swqgU3vHmeREvHmVxMvIbEdHL&#10;q+qxCxGKMh3jTjuCrV4EPTbiPTa6jaZyNvxmZkMC6GwlhUbOB1U036DAkUOWindp9mK9pnAqkgoS&#10;mBpJhkLHVPlbjlua8VDuzBbFwg6P/6jvR4P71mfjGRJ+l4Jhp6GZGJ4zr+EW9y2BZCxqKWg0A6QQ&#10;iiG/o7olpZANaf8Mj1HfX0TKM4vl5eV/09wwFiz8LrFRc968thknyad4zmuG0Y02+4E1DTYkZ/jA&#10;m6Y4+PUp/CVU2F7zwUVEHHPIhmSuoJwwlxHX27y/V9gmFKKkWQ/ldcnxbVBZxFolgFW5sFF0KBF8&#10;rRYyoZea8dDsonI2+vxstxs0NSYK3EeN+2ryeFQFW/UwanzoKqxSpgpymlNOhdrc/YM023+MbUFt&#10;fhy+KWFzMgzigARfs5E97mut5sMu2946BfoxRc1ew8t2NG0GW4o8t7hrSsv/mLBdmkw+88xPXVyi&#10;3xG9tO3/Jec/M+NbG+dRDfI+M1AgwSBXO4WMPUch8f7VPJ4cp/Cjpyv446+t4D/+ZBOfPGwin+C5&#10;yiOf67XY77bYPytcM0Xh4539qWfGe7JgwcJPCiKOy6a2WI58rELu1U7OmXwMM/NQUlFkcqCUjCWU&#10;R7ZgBiv3KCj22D9uKdKEIkPhU/tNN26xn/v0egIfXMvgF9+o4rP7GVzfjJjSBQcd9suyKi9TcJRV&#10;hNiFq6tJfHAjiY/uxnFvQ46BCuXWIPEytz1vCY0vKpreGZOQ6Lv8DKJzz25dvG3Qic38Xc1ENEg8&#10;49MzCM9cprCYQSU4i5J/zhTea0Tk5qRRdi9vXlX+thmy2s8oz2HJxBaPeIOrurQIr/msQKKsEcmi&#10;xzjL7PW82CP5VR6CErs1ul6MLCO2OI28n6TXbSO5pnApcvtU5nX+vU4SoAd+N6twK26L229rKpDv&#10;t7n9BkmGQpDktqSCgioguFF1YJONSnkZGzyuQXHZxIlrdkPhQ8cUDCqVr9HM/UEQZ6shM7p5uhLD&#10;vkKvVpw4Z+M5XwtR0ftxbzdpRjvl1//hrQJeOCngpfM0XrmSx/MHGSr6FI7aFC3c54CEYcCGaPIp&#10;2hr59LFBU2S1SYr4meLL2zx3jUAMKiI7FGjpBV4LDxuo30xXahRVow9brTAFk2x3FYtOoUCRoFoa&#10;I1OXwMfrw9+DZGSL35EbhBxwVLVTVpybdVnScV2e80ZZsxuyMR4XCDOVv7M8zrxsMkXilhD1Tf+f&#10;eCv8gfEdYcHC7x7qE1YbIaxTJMjyeZBx/9V6duFqLTHtvFjFoJmav1qMLb9oZvzYvlXjRnkDpeSi&#10;KSSlGdNubuxEN2K/Yaxk2V8Miz6KCS8JtxISx85OY6MFzXqyX5AgYXuTKJEFtmybVY087Zsn+VZ4&#10;pY/tjP1W3oMa21NB5g58+JoipeFFZMI201dppvJk5MMB96s2NGLbPeip/aqfWzBFBRWqaYrjqT/h&#10;Q1UDGlnZ0io8Ku1F1Ltw9eJ0f9dox+fNgI1CSndN2/XgaBjB8SiM/a6ffYoqkrvx9CSHtyg0Hh9m&#10;8c3n+3j1Whkn7LcUPqZrqHPOBKYRc04h5JiCe/EZyy3OgoWfQOQDMy8HFiegumAK2ZSNdjM+R3Gh&#10;GQwZvyxjVbb+FRv/l502uYfyNsgHNtlHH/XZr7EPO6j6cHMlgjfPkvjucxm8fhLD1ygg3j1P4ngt&#10;wD6RfVKb/EHuldzmgGJjgwKlm7XjPXKg96+lcNp14tqqD8e9APmag/2i5Tr1hUXDM4eKZ/Z/d/Hv&#10;b0IrMfmLrdgMMouzCFyaQ8k9j3poAUnfJZL/CcUXoxKbN4nUGgXs5RfQS8+il+IDmje5Saommd2s&#10;KjTCZW7gLolxI+E0BHdboQ+yfuWi2Yr9VojvBSkuLiPpnTMhDhn3FArBBZTlkkTxoAR1VeLeqgf4&#10;nQDafLinQzPGaaqqeht86MvStmxsI8czK0Zxk7iv6e+KpghJwklAlAex11KRwCXuV2FTIubjBMsd&#10;kqN9eUr3I7i+lsD5KEa17sOV9QCurQVxbz+KFw/yuLcVwZPDFN65UsTLZzm8e7OE164U8Nm9It5Q&#10;heGDGN4+iuHBeghXhxQuXFZIEFSbQ4RoX1aeA41SamZE1YLHtr4SaBJVSjpfJ7Hppxwm12S7uohX&#10;bzd4zXn8WYomhXWRhAxyrvG1SS0gH7GhHpNgkPhwosZrPuL+FIql8C+RJ80oqYq7nLDW+Tsc8/yO&#10;V2NYV+VxCozA8hRc85P/9cWtYMHCvxDOhqE/V0s7kQnZ/mw74/6zF2//c7FasO+zXf7ZTsb5D+oU&#10;BqqFU4yT9EcW2L6dKFKIqyL/Ou972Ui3smwbbLcD9h9rDTmwse2wbSuxvMf2rboSq2X1AXKGUs4V&#10;24PEDNuJQrGqKReKKTey7NdKMsGQAMlzPT5Au2w/stLWLMg2RcZIYVn1IB/GQeywr5IrlkIMlegu&#10;W+tNHpfymTQwUOHxBpzzf8dmm/xdn/s/i0526T9V+JUKfyqZfJTTYI2X/U8S5+tRU+RQuRqH/Sje&#10;upbHi8dpvHBawJ2dNEbsw+KhCaiAqAYPcoF5M7taCC/8lYB76nsXu7BgwcJPEJaXv/RvdjO2v1yN&#10;zJvcMLnS9bPz5Fwz5tXYivO9ZpTPeD7/FYKu+l3rFB3dkooQz5CvqRYY+Rr7jUc7EXztVgbff1zA&#10;d+7l8YtPSnj7LGr6vSH5ifLnVO5gZL7jxr29NO7vJPCDuwX86FER19eDJmJEuRsjco+DhpWj8YVF&#10;bHLi7178+VsibJ/4Ne/8JXgvTSLjmkY9Om+K+FXCsySzVM5xuVLxxpVa5gNcLiybfCCvUww0k4q/&#10;5sM6KxFC1cubVzfpBteRJetRm4KDJL/LB6JubpHfER/YycVJJP1zJsyqyQYyqNhNyJESqauZBWSC&#10;8yhE50ioZ5FPzCLmUfiWvPkXUIvb2cBs40T0BEkJj2mUm0U/YzOEQ1WJNZuhEXwlRJ+uho0DznHH&#10;jUMS/aMmSUXNa8Ip5BGtUIrTfti4MJxLaKyFcTr0GPeaJ8cZCpAg3rySx3vXSnh6GsMfe9rl33l8&#10;dD3Hz6N4no317dM4XtlN4PF+CickKSIMN4YBEhKKnCoJDcWPElc3u9GxAxTJzEknbBLOh6phUXCz&#10;YWsk1U3isISrG2m8eN7GbsOFYx7fQZekh8e6ze+K7Ihg9HitNMp7xOu9R9E04LXt5TRNushtUmhQ&#10;bMiSbrXkQivvJTELmtAUVWaOuW2YnXjm1y5uAQsWft/Qzi3/Wj1r/zUV7ywlltlXjGvvdNgPyNJW&#10;MxB6gGr0rs0+aFtT/wo3bMmBiu2GbUf5TpohLbOf6rJvGrL9yUNeFtmV9BIK8QXEvXNIKKY54aAQ&#10;IcEnse8VPaafMPWDipo9VDFRCgq2u61KgA9mtiNuS050CrtSrtdJ32Gc8spRz79U+xlVXP9pr0DR&#10;wz5rxHParPp53gGowN5uh0JIAztsw+crSbx6I4fj1QSi3hmkgjOmhkgrx/PgeUVdU7/mX577tWTI&#10;VrnYtAULFn4CkSBJ66RVkmAOJfYDVb720jZjwrNdHQ+8Ntgn1CIL7D/JA3J2E/Wwz/5KNbt2uWwr&#10;xJS86KDlxItHcbxzmsDbJwm8sufHn365infOExQTMaw2VG9jGX2FcKeW2NcsmeKgR10/vnm9iO8/&#10;V8RN5baxH1aIlcoZdLJ2S2hY+K0RD879STlMxedmUHDzAUxiL0/3bkrJRXb0UyT0cSUUyWVlydhS&#10;bvIhfsgbTtV/Fb6gfAXNHqi4nWKa+xWNPAax25ZjisfcoKPyMmpmBM5tHBGUJFoIKpHaQREim1UP&#10;ugUfH6J+ZKJLyPgvIx+cQCE8ZRpUjaRjqNCqhN1YTBoXrQq3x2Pq5uS+xM8LsrTVCKdmWJYpHlSY&#10;MILTgZKz5b4UxFFLfvReM6NhiINJDHcbQXF9PYyTUQRHfS/ubEXxmAp+n3+/frWE924W8fGdLL52&#10;t4R3rymUIYfnd1N4cTOBN04jeHrEBktCsFPz43wYwbVBBDsNBwWHFy9sZ7FCQtTPafpR8dh+XhuN&#10;nIZMuJlGaOWcI0cdFePbrftxbS1L8rGEfZKeHR63Qqt0zeUwpWuuBq8QMLlVHQ/4uX4LEjQtW02K&#10;nbKHwowiTgmzFBmqOCzx5nRMwj4/0bN96Ut/+OIWsGDh9xt/oJa096rJhe8oIbpnRulUNZv9QHiG&#10;7ZvCIyXhYUdFBhF8vycHK80uNHxs1xQW1WVjM90pLlNA8LOKQifdJsxQttUKKyiklLfBhyf7B7k7&#10;FROaAR2HXnXYj7S4b7nQqRCnZh3bPAblgynXSdXJNXubdEz/LR3rxXH/nmCzfekPx7yXUYrMjB32&#10;FB5ZYH9aD7Lv8o6T3HUcmsVRLhfPs50LIO6ZQ8pPosG+NsO+0+9gO7Y9G7nYrAULFn6CUU7Y/rxs&#10;/VUzTH1HPT5H0TEL5cpuVhUuZSe/UljnuCZWl8JDBYo167DfdOF45MLRwIl72xHcWg/ijbOYmcH4&#10;4EoS37yZxQ8fktecJU0yeFcDtTUZ2yxjo2ozfWOT3OK47cbj7SQ+uBbDuYxmem5TQ2OvrZBSq46G&#10;hd8GqeDkn0z5LiHneRY5Hx9+oSnUKTbayQXj6DLMyfrVgQFfVSFSBeqUO6BR+92mH/s9ComGx/wv&#10;ZySNtBuXmUYAK/x/q6Mq17JdVWygrGm5Ld78mr1IuSgiNFtCla0ESBX4OupHUZejVHDSCI2UfwL5&#10;yBy6JAXVqKp+21AKz6FDEaQKmMrR6FBk9EkiRORl/9rng3vAz/ZJvjcb4wJ1sr+V9e0O/9+kope3&#10;/wGJ+hlJuojKNYqMUwqEs0HIeOnvtmTx5sf11SgeHqTwNoXGR/cLeHqWNo3x3lYYDzfieLASxIu7&#10;ITzaCeN1NtYRG6W8/8+G3GfPgTfPEnhykDDVg4cFuT+4cTIMmxwRhUUpDOOkr0R0EQrZ2nrHRftI&#10;MvZ4fMddiqLa2CVLBf42KK40W7FSZiOnkGvlXCYuU0UDFZolG2Ez68TvqDhgi0RG9qCN5CKWF2ew&#10;tHR5ePHTW7DwY4mU7/LTdmrpuyrQV895KZAXzAyr7KQVDrXHNiK77WJ4yuR1qWr3kH2KxESLD13N&#10;nMrmVW5Wyi9rpmWVvcxtLWHA9nc8pPBmP1GNs11kFtBlGxnl3Ybgy9FOeRo7HQ8GZQoa5UU1PRix&#10;fbVyC78px+33Cr9//k7UdQnpwCSyoVnk44vIa3SS/ZdCQQc8B+VSyXWqGF3ksoCNZkijh7/Yzji/&#10;e7EZCxYsfEGQcvxbnkJ01gyC1KJjoaEq4JrNUM0yRXu02W+YhPDysjHO0KDujuFWDuw1XBQFKqC6&#10;bPjN3fUQ3r8SxzvnWfyxxwX87HN5fHQtgVd3w7g+8KCdsZnwqdWS3QzqmnBV9rvXyF0erifw7nkE&#10;Lx/HTMTGbsdtZmEpOCyhYeF/ioL72fPqt7EAAFUiSURBVKliYAbZwBQKkXlkSeqzmkkIkNz7pozo&#10;6JLQb5Ig7yjEIG83Hs2jIm9uPqB7FB2asdglad/uBrBLUnzQDWJIomzqU/DhL4tVFXNZU95CUcrX&#10;iTUKlFrWwYfsjKmsOyCBVm2NFre9S1FQSjmNK1KFD+GMd8osQ4qHcmSK5GGJhGMa4cXLiDsnUAhM&#10;G6vdlmK7M3pAL6HoVxEbChKe00pN+SGyrXWTMJCs18aCRoW+VARPMx0nQwoKNrybW34KhKAh/ic8&#10;jx0TE76EW1sxvHm9gvcflHFlJYSvXSuPq2pSxd9fC+Ppcc4kQ93eDFKs+HGV711Zj+GEDfvqgI2T&#10;gmWr5TYhGaYT4LVc474Vey7nm+urmrGgUKv6KTAcZlbjsOvicQVM4bJ9Eh1Nf0o87PdUL0M1QHjd&#10;GyRHNdXAoPjg9VwrShjKeWvZVC0vJJyoxBaQCszDaZv+J7Zpa/TTwucP81PP/orPPoVEcAb5zCL8&#10;kQUk2cbz7D+aaTuOKNY169BKLaMRt6Mt+9mcPOSdUN0LzYIqh2OFbWZY0Ewo+wH+vcK/+3yQKoxK&#10;1fQ1kzvILFHsL7OPCmGb7Wut7v37B33/X7k4lH9tSPsnXioEpn5lmJ3+lUF+8VdKMfuv1CMLv3Iw&#10;Cv/K3jBq1cGwYOELjLz78tXY0leR9sygFJtBOa7aGHPkAIsmiqGd0nPfCVUC7xf4mlfhPqcxr9CM&#10;8MGQfGXNh+srftzc9OPGihdPD8J44yhCPhPD9x5k8N1HWfzoYRm3VsMUMEtQSYFOlhyK25G5jwxz&#10;lLN6fzOKb9zP491baWxRyOxUvdipu3BxqBYs/GbkPM/+3Up4HrKK3G/7TMEXVfuuhSaND37WO2nC&#10;ljoJ3my5RWyUxiR5py6VrJwA3dR8j8R9m+JB9Sg0Mi8HGuPrnKbY0CghibBG3VdKGnX3k8ArFEAW&#10;kzYKnFmU5eqSWuB+p9BIq07FElJeEgnvDFQAqx5bhGwlleBZCKso3hIyvgWUwnbEFye5zqRJjFJy&#10;+lCjkDk7ibccF+Z4fIpTJBGRQ05VbkzjQjbbsoTl+6oPcs7Gd5WN69ZWEEddEoxmAMeahWlKlCzj&#10;+loUr18p4b27OdzfCuHRbgTPbYWxSUF1a5N/HyYpAELcRpBCJILbG2Gcd904ogg75OtmaxlbHYoE&#10;zVrIfYvbXWsEuW2/SUBVxXQVN9uiEFktUdCxo1gpengtx7MWm3VNY6oyOI93EDQzF/sUOrsUIJu8&#10;7pu8NqoPssVFdnQqAFaIL6LJaxxyzcLNzml2dsJ/8bNbsPC5g8N2Kaxlmssl20+HQ15b2OGYDie8&#10;0+HNkje82fCGQ45LYS8/b2Qd4S7fy4Zs4S7/biRs4VHJYRb93734W9/RMl6H7//GejZuw2u200rZ&#10;Fi4OwYIFCxZ+X9AOXv5v84FnkAtdQjkygxp5Uzs1i1F+gbzKga5CScnNlKOpKI9VCgCJjc2yBlmW&#10;cTz04nTkxpVVP+5uxfBgP4T3rmbws88V8bXzGL5xI4r3b2bxtTtVXBtGDFfRQOsaud1aZZl8xYOD&#10;jg93yIVeOU5TaBTxwc0crm/EcU4Rs05ud3GoFiz8UxSDl3++GJ4zSYebrQgJbBpdEv8Gb+BOzEbS&#10;P80bes6EUbUyfC+7bASDiPAab+It1cYgMe4Xl9FVTHRZMwSqCxEwRH3A7aq6t4rZaaZCVbOHeRLs&#10;wiIGSlrWbAcbh0YgG0k7Bpl5U+hPouV4JYZqYg5h5yUTiyxRoiRNVRJupSlcuC9TyC/tZGOjYEku&#10;G3HS5uuVvtskMSkEQkX8Wul5EneHEQXrFBcKI9qlyl+n8JEvtETIoQrq9QK4ti4HKrkueHHUE/kn&#10;4c/J2Un/u/FwJ2xmKG6M/HjxIGJmR54eJ3CbYmObDVNTiKp5sc8GetiQL748q904aflwhYLjoKUw&#10;LlX89mFUkyWo24R89M10p+x/lQyuCspKZh/76ZuK6rzWsqzdqgZ5bgFuVzMt44re27zemik55va3&#10;KfC2KGB0vSopNwoxBxzOGdhdE4OLn92CBQsWLFiw8DlCwTuLcnQalag4mer3TKDC11qS/IxcSXkZ&#10;psYZuYTyM5UHWyJ3WyvZsFvXQO3YIEeREaddP146SuLDqwV8824aP3Mjg6/fiOHlvZRxohL/OeB6&#10;mqnYJcc4asXIb1wmPOp44MKT/QiXGN45T+H2etTMgGw2HJbQsPCbUQrMzMoJaps33Iik9aTnM+5L&#10;qqnRjc2gF19AP2U3RaDk7lSjAJDDlL4zKjqw0eSixEWS3pESLkn2O3JooeDQjIFmDvp5CoKKiDYF&#10;SWUJGyTNQ6rtQWYRvTS3n5tGm+KipYIz3L5ESS05zgnZ6gcpHuaQi06hlptno1pCMTouZNfOyh3G&#10;gXpGyedsWCTkxQQbVUrWlRQcOYkbO1qysKSwWc8vUyyI3Luw11HMoZcq340tNroN5TxUx8r9eBDA&#10;zU02mq0oBUfUxDFu1SkIcor/dqPMRlvL2FHkdajFZXfp4LKM+5shXB8GMaRAOmlrJIGCou1UOX6s&#10;1xxYoag5a3lxToFx1KbQYINVHsYqBYLcc5RYL+tb2QMf8nc4UBgaj0ce+t2CnefiQDdHYUTBslUJ&#10;m05knddzh9dYIqrBjkbF/WTxqxjvdtZDAeZAjiLDZvvyX5hZmihf/OwWLFiwYMGChc8RCs7Jf7/o&#10;Vz20cXTJWFjMo5O2ocb/y0Z82Mh5FkxF8HZhXPPCREu0yCm6Mrwg9yHnubLiIddx45XDBF47SOFr&#10;11L4/r08vnU3i69dKeLGqg/19BzWigsmgkVFj8ecbgm7PQqVvh0v7ibw3GYYn11P44XtMB5tRbA/&#10;cltCw8JvxmrF9fc2Fboja7KVIG4dRLDZ9qISmUWV5D6vnI2AbG6VFL7IG5vKuEhVXJHV2aKZQeiS&#10;AA9FhrNuChCS+JZCfUTuHWamQdarxmGJpFp5CZq+q2eUzG1HPSbnKIqXOPfBRpINXIJmVyQactEF&#10;hByTqEVtxvlFVXkbaRF9BxcSa9WPuCDTqh8h29h1ip51CoaGfP0j44JgdX3O7xQiC2b2Y7vpxE5T&#10;rwrvolpvB0nqgybxU3GMh305OPlwrPyMARtON4grq0GcjZSEqYJ4ElFKHl02xca6GQoQucOU7SY8&#10;bJ2CbYOCREncJx0JAQoKiodNzQCZpCqFnFHkcBujogSJx1Qy3msFsM9jOOjyf3YKG1XNUPCaVZTM&#10;rbwOOeqMRcu4oBgX7muv7jK/hZKxhrzWDYqstHcGEdcEvIsz8Hvs/9nFz23BggULFixY+Bwi6pj8&#10;Bya6JDmNSmwWjeg8RllyKnKKAfmW7O7FKWRha6qCFxxo8/8ORcc+uYsGe9erTlyniHjpKG7saz++&#10;lsWnV9N4n9zvvdM0XtmN4l2Kj9urUahwqBynNslbFMWyUlHVcXKashvH5Hh3tsJ4ehDFv/24hI9u&#10;xnDEfSgP9OJwLVj40pd2Ou6/dGM7QWKr6rMktEqOJtntyJmIIqBLZVyPTKPgV9XuSZQpPpTvMJRj&#10;CxdZMYrYasajS3KrqpFKxNyjaDnk9iQMqhQSFYqICkWK7BsHhSXssRH0s0toJMbWuYO0XKRUt4P/&#10;S7CUVAV4GbWcQn5I5sN2NiA2louZiQ0z+q/idmw4VOam+riSlJTkWQmQoEeMbawK/FW53zr3oTCr&#10;DI+xmp7HdmNszatCXZs8591eDAcDWczy2LsBigAftiiMRhQNA663xka1r5wICo+Nsn+crE2Cr5oX&#10;pTivERX/prGiXKT4UI2OEBt1kKJBdm9ek/ytvAs1cB3zlpmFWDYCQQJqRefBz2RHpxAyFRLcoKBQ&#10;MUGFT6ngoXI4tGxSXCiMS+sc9EI8prAJtdJUqbbdVJXl0Dz8i5NYnp/EomPuT1z83BYsWLBgwYKF&#10;zyky/nnkQ8+iEp1CJaz6GTLRsaNHfiSnzR55mULRVd9M0RAylOmXF6AiervkNKsVl3EC3SOPeLQX&#10;wmsUFt99lMcvvFzG168n8cmthKmn8SrFQz+jEgc2DDNy9XSZvFuZzgwqi9gk39LfZ6MAXjqM472T&#10;NF4+iOPKkPwxZ4VOWbjAXstz48ZmFFdWY9ihuDjlDdJMzCLtvoSSX7MYM6iFZ9EnMa9GZ1EKUHAE&#10;KQZUQ4OEupOZQy9LkaDS9jGF7SzxBlaCuNyTfCTFCkPyYbPiN8nZql7ZTpKUU1y00xIrC+jnqbhV&#10;XTxtQzfL7aV4UzciqOUDZiajn5unYPCiRrHQSMuydjx70SP5HypnoTq2pT0dBXnTB7HFhrVWCaKZ&#10;dZlGt8IGkaNIyYe5z5KH39PMAAl804dmniLECJAllJIuo/xVQ2NXFrwNucz4TGL22TCCbkYF78bC&#10;o55aQovnqVmIIbfXUjhT3mFyRnSMbR7f0cCHg7aHYkX5E2NbXY0wSBypgWuUYF81RaoUERQMStYa&#10;qOaImfmhyFF+S1P2c+woeD1VK2OV57zK9XU9NpWzUdUMRwCb/O00q1RPUOwl2QkF5uBbmMCS7TKc&#10;jvn/5OLntmDBggULFix8TtEpuikupsm3plAnJ6vFFUo+R25iM3kZNfIw1RySmJDFvQr0yTxmtbKM&#10;m8MorpPLbPcUxeHG9ZEXj/b9eO9qGj98lMEff1zHjx5m8e17eXx6J4cPbhSMgY24Wo/8a8BFJjOq&#10;0SUeI6512Pbj6jCMNygy3jtP4eX9OF44juHmVsQSGhYM/sD1tRBevlnCdYoNuRakPdNoxCZRDU2g&#10;4ptFOXAJSa8sbidRocCoxXRjzyHh4f9U093cLJXrHEmwDYeysS240U7Nk/TKOWqO4sBmbkyR9UHa&#10;RSJtN5Uo1zQrkRkLmA6JvmINc4EppJ0TKPkmMaJ46JYCKCZ4c1OJbzaU8+EmoSdp7wRMsrlyQETu&#10;tygIzteSvLkLuL+bxt2dJF46rWOvM25Ux/0gj0MhTi4UEkvcpg09I4L8JPnarhN9NcqL7YrUa6bi&#10;cODFgWYi2pqNCJpQpFbGi5WiH72MzQinRtqOEoXF2EaTAoPb6nE/PU1dUhB0Css8RoVSjWd5NJpw&#10;0FpiI1fCvRfXVvwYsuOQK5fsaU39Ee57q+vHfj9gCvWpqOAxRdQJF9Ul0UzToEABUw5QaCipnWKH&#10;x696Jj12ML3MIn+zeTjnp+BcmPs/XvzWFixYsGDBgoXPKewzEz2/46umbtZRO4JBXmHgs2agdFAg&#10;z5DJTmQOjcQ8ecWyyTmVY2WbPGuv4ydP8ptQ682WC6dDD047Hpx1vfjwWgp/7PkyvnuviO/dzeOj&#10;61m8fsWPx3sJ3N0IYlU2/DKkMZEdCyZ0e7W6TF7kMlb89zZD+Pb9An74YhUf307jxkqYPCdgCQ0L&#10;X/rSennxLx4PQyYhuR1ZRGL6GaRtP4VRljcpCXRLYU7JBWQoNFJcioFJihAKC5L/onGgmjWFW/oK&#10;o+INLg961cBoUmS0ZSObnaGYmDdTeFqnHZsxCUU7NTf2ah7zWYuiRYW30p4JhOyXEJh7FonlSXiX&#10;JkxuRju1ZGYPOqoJQfExUqI2Sfh6XbkLCkNaNlODV1ZiuLWRxP29FBtIHl971MDHD9tcOnh8mKO6&#10;LmKzGaIAcqIeX0Kbxzoqy5EpgFEzgk6RRJ8NSdN9wwrPp6g6Fcp/8BnB0ympWvnYQUqzGOtswKpA&#10;PmADXikoZMqOVdUUUXykZlKKPF4KixZJ/4ifK3ZSomZEMaC8FoV4qdZHjyJryHUHJU1lurChRHme&#10;Y5efKxl+hwJij8dwwt/pkKLpYBDAXi+EdTl5NRSWxePkMWlWSQXGarFFBGxTcNlmYV+e+cWLn9qC&#10;BQsWLFiw8DlG0j3fy7gm0EktYrWoQV2bERqVGF8T5BnkC+JbK1rK46K9cp2qJ+bQzNqwVleYuAOH&#10;FAi31nx4+2oaD7Yj+MatNL5+I4GPz9P45o0MPjyP4yEFxqPtOIWE7P3JNQznktBwXIRjkZ80nTjs&#10;ePFwM8htZPGNu+RddxN48ShmXC8vDtvCFxWdiv2XVNU7tTiJ0CSFxDMTCH7lmW8XHJe/3UvP/TcK&#10;Y2qmlGg9h6z7MpJuCo3INKpUy9Uwl/gMifYctnnTHbR4UxftaJpcDgqHCAUGhcVKYRb9DG9+kvYh&#10;t6fvDigaVLWyQ5HRy6nIn80U2Is7VC9jGZUkiTfV+lZd+QYk/RQEIv+KJ+wXlMfgouBwUjQoFImi&#10;o+3jje43FrT3d7N4cpTBa+cFPD3N48lxDq9fq+DJaYYCJE2xkTI5DSrU1+Q+NEPSl/OVkrBJ3Dco&#10;PJQrsVob1/3YbqkxeTCgiOpz3RUKACViK0F9pRw23+0rlEmNm4uK4ykhXta9rYIS0n2m6vdQydk8&#10;5o3akukclATeVsegqUie12bDw4bsMbM36ZBmb/w8DoqHnM7XYXJeunmKE1nUKfyqzWNtKm+Dn0vs&#10;UJA0laTP/Zb4/WX75N+3Tfy05fVvwYIFCxYs/IQgHZhCzk8uFiXPio1Dppopu7G4VaRJJ60aGk4M&#10;Fb5OfqAw8P2OwrDlWjkuR7BWteOg48Fpl0JiM4oPb+Xwg0d5fO9+Bj/g8o0bKbx5GMe9Ucjkb6i4&#10;8rC0RC5mJ1/R9yUu/ORoDtxYC+DKwIfH2yF8cBbFp9eS3F4aL57ETMj3xWFb+KKCN88vNQKLSFyi&#10;yJiYRP4rz169+MggH5r9f2xQ9daiskqTatbNPIVC8BIyFB354AT/nza2aioIpwq6dd74SkyqRCg4&#10;Ygv8bIHfl9hYogJXjse8SRhX0T1V6FYxPSV3l9hwEp4JNJXIJCJe92J/EMTpKICzQQhnKxETGtSk&#10;EFHStsj/Gkm8XKKurEZxa6fAGzuPl04rePUsjzevFvHiXha3VhO4u1XACxQcN1bDuMb/Vf17gyKm&#10;SfK+1RuT+S4F1x6FxpAi47gvu1k/DuQ4xQY0qCjBfBn1tGYZ/BQ8HpN/orCm1ZYfq40gBjweWexK&#10;OGhUwdTvyFN8qL4F9zPgea3xvNYV7pW2s0OYpeBY4HGEKD4C2O2Fx9a5tXHuyCH/3lMV8k4QPYVT&#10;8Xq0MxRGWQqSmpPibA6yllPBw9WcHX1usyOBVuL2S56/d/ETWrBgwYIFCxY+54i6n53KuSd+oUSh&#10;0cvKVGcWNXENVeomL1JolELWa3GbSQTvZSkIyGc0gClXzV1yFblRbpCriUM83g3g3noQDyg0vvmg&#10;iB+8kMJ3Hhbwo4clfOdeBa+dJHFn3Y8721GsFRwUM4vctsKxliBzGpnvKEz8hYMEbq758OZxHB9c&#10;i+Gj6wk83orhaj+Ko17IEhpfdKzmHb8Um7yMwPwEIpe/Orx4+zdQCtm+3C8uZYqeGWQcvLkLSyj6&#10;p1CNTBv3pUaCgiGi8KZJCosptPnayS6akKlazGYK+5VDs2gacSH72QX0CwsYUJC0qL47bCB1iZiI&#10;8kCmEPZMIeaeMQnb1bQNw7ITxythnK2GqMhDWMv60U2RbOccGJHY77Xk5OTHlbUwXrlZwqvXCri/&#10;k8XbNyt4el7AzfUoPw/h+lYCr18v4NZGDHsUEcNaENs9Enl+tt+lUCj5KFq82GtGYZKyyxoJcBoL&#10;25N+DFsmiZuCpBgy+RD7zSWeh3IpgqaOhYSPKqG3c8uoxrUoGd6F7ZIdo8KccdeSoGpSCDQjCyjx&#10;mlQSKjiohHg72hQfOtetihOrFBq7qqJek8iJ4PZOzFjq7nVU8DCETZ7zRoNCrKyELOV1BLFSdBgR&#10;GHNMw++aQ7Pgm7v4CS1YsGDBggULn1MUQ5evpVzP/Jcp1+V/pIHeTnoaG6UFrJBvDBSVIUFB/qCQ&#10;9TZ5U01RJUkbqlxa6TlyBbvhNCakiuJgr+PD6TCMhztBvHqUxPvnCbx1ksIPHlbwwXkMX7+RxLfv&#10;5smrAjhdC5l19V3jlKmZEu5zgwJGhj8K936yn8CLe3H87KMaPqNA+eRuCc/vRnBtRA7UtVynvvBI&#10;L0z+kl/JwsvTNy/e+i2Rsl8+SLsmEFh8BpnAJLLBCZSobBtccny/TlGhHItKaNpU6pZ/cyvJhe9r&#10;lF1OVLXIPOpcp0aR0k3bzezHryct54MziDgnEVieRMo7S/Fhw2ZJIUZOKnPZyiqXwo1SdMnkMqzL&#10;tanuwUnHjf1+CDsUAlfWYnh0kMILx3k8vVLB/f001vn+sOzC2VoUx6tRioIABhXNUARI1n1sOH7s&#10;UWhcXSeJJ5HfYgPcrCssy22qhh9SjGw0A9hs+43Q0AyKZll2Wl50ivx+k5/XVLF7iQ2b4kjXIa5i&#10;ek42RPlNK+xrHmv8W05cFQqQJs+7z3NS5e91ft5JLWBY8fLY/HjtZhHfemGAQx7HOsXPySCMbe57&#10;hddBCeKahVmpecxsTysnt68FU3CnymscpUALzj/7mmv6q66Ln82CBQsWLFiw8DlD3nvp7fDSV7+e&#10;9kyiQM6VkUGOX4Y7y2jzud9KzpsoBtUhE5dQvYyOXD/JBTpZ2f8vmpphw6LdfEczHM00uUh1Cecj&#10;L26sBXFrzY/3ruTxwxcL+Ob9PN6/ksKrBxk82Ynh9sq4fti41oaPXGwJG3k7TvoUD+Qhhy03ttpy&#10;/HTg4WYILxzE8dktVRTP4pM7OXz9fhkPt+IYleyW0PiiIzB36ZeWlqbuXvz7O6KTtu8VI1P/Vcr7&#10;VWR9k3DOf5mvE2jFF1ALTyMVmkEqMG3IdIsCohqaRZ8kWiFTXdnYJmdQDtuQ906jyfdbytHQlB/X&#10;T3gWkPYtIuLQ7AgVeUrKnI1FBQDZWKr8viqQt5JOrCgRqa5qli7st704IClfq3pwSMFxZz2CPYqL&#10;rabPVAevp5b5mRO7PTYUEvndXhTNjIsN0WWqag+UuF6ksKi7sUcBIbs2VTbfoIA47PO1Ysceib4R&#10;HBQ6GxQpindUwcF2zsvvyx2KxJ/vd7MUGwkbyhRfZQkrnoNcqFYppPoKo+J1aHOdUWGZ+1HldQ/2&#10;6mHsNMLY4HkcDkL4zpMBvvdkFa/fKOH7r/ZwazuJ1SoFDtet87udvKZDnRgUPSglZpCPXzKJ5Y34&#10;Muy2yc8ufioLFixYsGDBwr8EegVHcqPqSCosfLOmelqyiPVitWDvraTtyYvV/pWgFJpYaMYcyaD9&#10;0q+FFy8h4biEuGcKCe8kihE7cv5pNJI2Cge5XpIPkVM0yJ2G5BXD3LhAnwYxtXRLDmMkM+DrbtOD&#10;o/64lpnsbfc6TuwPXLi66sXj9SDeO0/iB49L+LkXyvhAtTPuNPH2WRYvHsdMXsdJ143tGsVNigKG&#10;nG2b3EsDnkdtHz9fxFbHjntrPjw9CODVoxTePU3jXYqXzx7UcXczZgo6X5yihS8qQraf/vLFn79b&#10;/KF6fOav1KMzRj0XwnMoBidQpuIuUkmrPkZR9Tb4d4nioxSeRJ4NpBaYw0ZBCeFLqCXmzBRfJTEP&#10;x+yX4Zl/Bu7pZ5HysTEF543AMLkJ3QDqGSdS/ik0cx4MqJz7VO79khftAht7jcq6uUx1HjCNaafp&#10;xXE3RPXuQ4WNoqDieSkpejc6hUUMKVAOua5yGHpU+/36EhuNEsjVGLw4XU/hZBDFfi9iQpZubcfY&#10;oOZxczuF/VYMteQSqhQOTTbsFYqcETuezYKPQsplzqmWnDTJ2prGlCCqxewmfKwUnUY1PkvRMW3q&#10;jAwyFEo8j5ZGGLitfo7n2wnhzVsNfOfFMj65V8R331jDd14emvyT9Yafr2PLXY1cbFa4D4oVJYAp&#10;/yWXciERtD25+H0sWLBgwYIFC79HxJef/dVSbO5XZdhyY9NLjuDDg60QzvvkGCTfBzUPdqsOFOPT&#10;v1qLz/5qLzHbuvjqvzCCi1/xx12Tv5rxTv39VsqDuH8CGd8Msr5Z5AN2VMMarFWdsWWKiWWTX7Gh&#10;wsTZZYzIHXrkS70MRUbWTr6zgLbqaJSW0M2R45AnHLacOOo5cWUlgqOuB1eHXlwb+fFgM4DXjjL4&#10;6FoGP3ycx598sYk3TrJ45zyF57ajpkzAflezGi5s1WSPazfuVsM8OQuXrYqHfG6R23Tg8W4Sr56k&#10;8b3nsvjG7QjFSwLvcbtXVylGWpbrlIXfIzrx6f94l8o251pAaHaS5HnRuEhVY+N8jCFvepXD7+VU&#10;Hn8OeYoO1d5QAlM6SAESsiPpm4LPJoHBz5TvUAthUPWZMCkR64N+CN2KH/mEalwoeUkxgQ6KD4ch&#10;/AP5OVedOF8N47gXw621KB7tpHAwipOEq2iekqLdbCQ+M9WoSt07bTaOlms8S0GFf5vrX9uK47QT&#10;wY2Nopm5UGX041GYHQwFBgXPZiuEzXqQosBp3BZUAbydYeNmI1YIVIdiocRzK8SmkY8sohCigNDx&#10;XYSHDXNujHjcQzZ85VUooVvuWauqVp6348FeDO/dKuKV0xzeup7FG+c53NrMs5NQ5XNup7LExu0x&#10;RQnXKaI2KXKGRR98yxNw2i7/jVTEdXrxs1iwYMGCBQsWfpdoxaafbhUWf7Satf+vVkok0+lZlIIz&#10;6KTJY1QFu+rG8UoUz+3G8eZ5Gh9ez+D9sxgeUHysF5V0bUcr6kQr4ZHd7I9I9n9Uiy2MLjb/WyLh&#10;uPSjkOPyj6J8hsecXFwTSHsnTD5rNTpjjHdqcRUmnjdOUvXYHHkGOVXMznVs5BGy9B/nShx3PNhs&#10;kBelFCq1aExrViuyuXdihZ+fDnj8XPaaQWxRHN1ed+L+bggv7IXw3FYKrx+n8I07WSM4HmxE+F4E&#10;x+JHFFVylJKLpsLARzmJmyWsl7lUFrFSVh0v7r/nxzfu1fHBzSw+uVbAd+4W8OnNBL52K43joSJE&#10;nJbQsPB7R25pwueduPSPvc9exnrGhXXVugjPkdi7kHFNImWfQj/EhuKxIeGe/LMZ78SfiXHxzj37&#10;Z8L2iT9zsZnfwNYwWVnrhE1eRZcNSa5O1cQSKolF1BJ2Uw1bIU+dohPFODuAssi+h+qd6ypBu+6j&#10;Wo9ho62iehQ+JPaymd2jil8tqwAfCT6/q5wNhVcd9dx4/jSDO1tJPNxN4fZ2AmcUGGfDOHabqvxt&#10;57aV7OTDqvIzKm6s1ZaxQsEj0dDMLprtrSkJPLaAZsLBzsaOOo+3lbBhkFReyiSqkRn0MvPGnnab&#10;Imez4Tb+05t1P8WVGx/fL+PNmzXsthNG+GiaVpbD6w2PmXnpcunw+ir3RYJLAisXmcPi/KW/dHHp&#10;LFiwYMGCBQv/HKxkF0ajpG0lEZj5mRJ5hMK4DTkvL2KnvozdxiI2igvGGlYOkpkAeUzehcNBFPc3&#10;YnjlJIJXjyL4wf08Pr2Wxg2S84OeByvkIRIdzcQChYLs/SdMtMVVLuvc7ojbr4amsJKdR8Y3iYR/&#10;CnkJC3KkrG8KquLd04AoF1XglnlMn5yqnVswYseYxZC0r5Mz7HXkjOkhpxjXyehTIDXJPVRnbLXs&#10;xvV1D446flN7S/u/uhLg3y6KggDubvrxYFtuUxG8clDAm2dK5I7gwVYYb56SB62FcEDOpJIBMpkZ&#10;apvkXr3MMvcv7qIq40vkQm50+fmLu1F8djODuysxipUkPrvL63I3S6GRI4fyaiD2OxeX3oKF3zv8&#10;zz7zjwNf/so/jnDJ2qb/cS9s++Dio38R/EFTi6JLNT2KUQiEzQh+kcIlF5xBNbaEXpo3e065FU7z&#10;v0KUOnkPylT7udgsStFZknIX16OaZ0exIpHAhjAqU4zkZYcrku/HNhvfPhuMZiYOOhGcr0ZwYyWF&#10;Te7zfCWEJ/spjKjk20lV2FxiQxbBd1FYLLPxy0LOTrK/jHp80ey7mVQRwnm0lISVcf2Tftr+j71f&#10;+tL/TCc1KCz+k2FmFo3ENMXPnEkwVwL8SonHQuFz1GKHMAiaWRYlnR+PgjhUvkbPz78T7CwC3Lfy&#10;UhwUSh6ogKCmR0Ou6X9srpoFCxYsWLBg4bfE5pe+9If48of6uYXvDPgMV86olkpCI/9erNYXTb5k&#10;h6S9nLSZsO61sipsu0wNrf2GB4HlSwiH7Vgl4VcI0suHaXzrTh5fu57HByTZH9yK485mCA+3U9jr&#10;BtCvOBFcvGRClW6QXygftECOUqewKFNU5ILTyAXmyGPmUJIzZ3LWGNxopsLUuuCxFEMLKAbmUc3Y&#10;zCDnFon9TuPXbf3dOBn4TWjS+YqfpJ/CJEvRIp6RnjWhTmdDD56exHCNIuPhLrlNP4jTXpDHH8D1&#10;1TBfl/Fwy4+3riZwnyLjpcMM3r+RoXAK4tY61+36uJ1lDHNLGOVVcNhmEs4PWhQ6DQd22xQyfRc+&#10;OE9QsIRxexjCR9djeO9aikse33iQwfU1cpuq1xIaFn48sN7x/TW5KnXZkNvKc+BSii6ipmrgaZep&#10;s1FLLKKRcZKwO9Hk0s660VcRwJwDOeWKROcpLCggUnaTeN3lOp0cO5MiOw2KE40IqBjfFYqJ+7tx&#10;7HTkMOXDbsOHAy4ddiya7TjsB7BS5/aTbgwqFC4qDkhhoCqcmiqsJxZQSozdsurxeSTZGfSqjr+e&#10;CU61crGp+YtTMujl5o76ORu2Sg6TRLauIoAUUHtNr0kqX6lopIMNmWImn5Bz1SJWeKwDCqiNmhLd&#10;Q6Z2yKjA86TYaXO/PvvU/9tms/2L5tZYsGDBggULP/GILX7lpxuxqf+oEpv+jzrJOT7/la8gS3py&#10;Cz63h3w96PJZ33aZROktPo9lU7/d0SwBRUfRYfjAGoVIi+Ik7ZtFNmDHZsOJu9t+cgYXRcM0TppO&#10;3N8M4OVjigyS+ZeO4zhb9WCXJH1A3qHBRYWNJ72qPTZpwrGqsvXnZ4qKqMUX+P+icausRxdQo9BR&#10;/uewyGe9ojLEMcgJ2lnZ06oSt9PY2HZ4LltVJ077PgoKPzYkPshTdltcJAJaTvP3C3thXB8F8WAr&#10;ihvrPgoM1QfzYKfuwpWRG3e3fHjhIIr9lgOvn2fw6mnSOErdWA/gmCJJ5QPkmLlWsJvj1bLF49iV&#10;kQ2v2fnAS3GR5n6i+PBGBd99WMPXr+bwwZUc3r2ewrU1md34LaFh4fcXo5Lty/2S51cHbNAqALPW&#10;CGBAIt7OLyHrp9Kn2u9JJJDgKxeiy6VOIVFhA1UF8VHZR7HhRTJiRz7Oz9kpSO2P2FA1+6FE8H5R&#10;Tg1q2Cr2p+rlGhXwsQF4zeiBZhCO+2FTm6KTdKDNdZSg3eWrEtPVQWk0oZ+zY4Ud1BqPbci/s/6Z&#10;b2V9M9+6OJXfEsP0zJGmQjfZKWxRzOy3fDjWlKbyPthY1WmsU2xs1vxo5hUaZjfuVr0MOzIKmmJC&#10;ox7snCI2lCKzf67knzy42LQFCxYsWLBg4QIJ56V2wv3sLxTC8yZXVE5J/YzCo2ZNdMKAz3VFOqxX&#10;nDjuuXE6cOGkTYFRn8NqyYX1smYH3MaopZVTqLXH5Emq6O5ON2qiFkqRGcM/shQPg8wctsvL5BAe&#10;XFn14saKH9dWgjgbBShQllCWGQwXiY0GX8Uh5LbZ4jO9oxoXKgGgwVTurxO3kb9oRmXsKFXNLpjQ&#10;7F2FWjdd2KlR5KxHcIv7ebRJAUEh8IiC4LTvJZdRLoYPN9fDuLMRxts3Unh+N4pHWxFcHwb5XgxX&#10;V3R8HooqzZwsU2yoNhiFFTmNnKTuK9l96CUnWcSOanVVF7DXGM9gqF6HLPbXee2UFL5CPqV8j1Ne&#10;w2/c4772YvjodhHfvFPCD+4X8QYF11vXktynj1zJCp2y8PuI/eTyT21RXAxKrl9pZB1/fZjjUvD+&#10;9XJi6e+pouUgr2J3M3xdNIlNQ763Lru2uoON326qjldT82a6M+W3oRBTLoMd600Pv6P4QeVleFGN&#10;L5o4TM1yqJZFv6C6FB4S+XmTqC4LuE2q8w2KgZFCo1JOkwAlx4lGWjkX7Ky4v2Zm4e+3U/N/vRG2&#10;dS5O4Z+LTnrpqEfxIEGhac9NiqCtup/CQ/vz8nw8WOW+dDyrlcA4zEtF+/h6UDPxjX8n4Lj017mp&#10;f2O8RQsWLFiwYMGCkA/89FdqwZmjgkKQggsoBueR8k6QE1w2rozd1CIqsRlsaoaBAqHJZ/oxyblI&#10;91HXRbI8zl+Q+Nggmb616sNrJ2G8eEDivRLmd2zo1ULYH8YpFBbIOy6bWYl8cIpiwo5tkvX9rhen&#10;IzdOuN3dFvlHYYlCRK5RM+QfXBLcf8FNsWNDk5yjEpVpzALKETvayQUzECohpAHJdXKFXkEGOOQM&#10;NR/euZnCJ3cKeOUwZgrrvbIfweuHEdxoOvDtW1k83o+ZhO972wE82Uvy8yg+uZ3GB1cy+PheGs8f&#10;hHE+CGOX56g8EIVgb1M8HHWiONuIGD5y1PHhuUNV8faZ2Y6dmgxoVBDYwUWcaJHH5cJB22lyNA7a&#10;XjMzcnXkwXPbMTymkPmZuzm8fzOLP/VmBc/th/DcTtiUAeinXZbQsPD7h92S89mNWiDg9Y7zGX4d&#10;Oe/UfD8z80TJUFL6I4qGVTbSRmrWWLeNCsq/WEIv50DWP4+Ic9qMDHQyDirzILZI0M1oggRGwsYG&#10;7DRhVa2UhAuVfFuNyckOwIZMiB1GTPUvKCjY4Acmr0PqnSpeMZuqsKlk9OhsoJGct18c4u8aneTc&#10;UT/DY87LSteN/YZEjZLTKWYqbIQXSVZy6Rpk3agG7TzPJe7bg1Z0oVVLTH/1YlMWLFiwYMGCBaIY&#10;nnGUonP/dcb31b9d8F1CLjBF8j5nZjHWKuIHqsUl/iCXpGXjliRbWIVD398J4a0jJXdH8fXbOXx8&#10;M40PSdrfuZ7BK0dxEw708Z0UHm6FzHc0MDgokqiTE2jbfblfKoeTgmKjKnMZhUJr29xPc5H7XkDB&#10;P4MSxUg1MoUaxUaHx6KIjF5+gcJnlt+fx6i4aMxfFLGhGh07FCky0znouEx+x/ObMXx8VwX1qvjR&#10;kwo+u53FhzeT+OBqAp/czONnHpXx+nkaLx0l8LXbKeOG9c6pciYiJrH7resUARQmN9bjOO4GyKPI&#10;nchvFDqm89rtqD6IC7cpOF44SeKw68Zej0KE+xcvUch5J0WhlZkzx7qlHJGKn9vyUZxR3FBgKEJD&#10;DlbfuFvAN24l8bMPMnj+MI07mykTzjXMzVtCw8KPN9rZ5YNucvnPjbJU1gW7aSjDrIj5sqlKXgrb&#10;kQ9RTFCpqxr5MK1iOm6sFW0mxEnF7DTN11aBQI1mUDQMlFBOha5q2u1SEO2CBw0KDSWY1xMO1GLz&#10;yIZnv1+P2l++OIzfM3rpmaO1sizextXL99sBbLMzUULXJhtsL+sxFdZr8SmUI7Moume/VwzP/Uvv&#10;14IFCxYsWPhJQiw29Uc6mZl36vG5X1LxumLUhlJoEkXV7IrZkPbrOUqxkZRJi/IyFJlAsptfxHpp&#10;CSdtJ64MvMZp6cMbeXxwLYGfuZPGz9xNkbAH8fb1PMl9CK8dBPHSSQzv3sjh0U4cV4cRbDRdWC2T&#10;rMsRs6o6VvPjaAdyjx2S9c2qSLtG/hfRIbdQGFQ3s4BBdh6txLRJLh8pSoLHJa6hMOx1bmuQnTMG&#10;Nsqz0CCk6k68dRbGB9cT+OxeHu+dx/DqXhjvnybxMQXQJ3f4ei2I168W8PQsgjdOI3j3ahIvUjy9&#10;ehTGaxRKT/ZiePEgjLsbITzg+dyjYDrpK4zJblyrdloOHPc1W6HFaUKgdhsUFgWJCZ5nVXksSxQ7&#10;fmzyf4VT9bOLJvS8TuExIqfa73jxYDuG076HwqeAj65l8Z3bZXx4JY+zfpDXLI5Nbnuvas1oWPgc&#10;oZ1a/HdXC/a/uZZXnOC40Q5KdmyVqdLzNhM2NVKxmiwbd34ea2wo7dgyWhQVGnloU2hUwjNmalUV&#10;NUtRio+8Km7Lxo7vxez/RSO6/OrF7v6VYJhbOtqp+bHbHueA6JiVyF5LLiAfmEbWO4ewYxIx51f/&#10;i4uvWLBgwYIFCxYukAvMpAveiXdqqTms5ebRpKgY8FmvmQPNLkhINDPLFB5zKASnUJELZMLG5/ws&#10;n7c2rFft2K4v47zjwp2Rz8xgfHAzhfevxPBzmim4m8GHt1N46zRFwu7Goy0nDkm+X9oP4JWjlAlP&#10;uknBcToMUdBQGJBoV3gM9Tj3GV5AMy5HSZLzvBMdioZm2oaNmngKhU7RaQSHQrVHFDtaZ1R0Y6/l&#10;wV7Di+OeA+cjN4n7Eq6ToOsYPrmVwocUGh/dSODt8yjeuRrA090gXjsM4eXDIEVIBi8dRfH6aRDv&#10;HgXxdD+N+/sUG1w+fljA83sR3KbIuLkWNcWMFeKk5PCNmhPHQwkNL/YoItYrLmPlf9ilyKm6TaTF&#10;qLLE14vIjrLE1TiPdL3sM0Jrp+HERmmZgsSBo54HZys+vH0li7cp3v7EkxZeP06agd1hQWFazr94&#10;8RNasPD5QSM48UcVTlRLzP9/6tFZqD7FRsWGVQqOamKKDX6KDXmBomMW1dgC1ip2pAOzKFNsNBLs&#10;dCg26nGuG5oxOR5tVe822/vXE6LUTC4caQpXHaIcptQ5KUE95Z2Fz3YZ7mf/yJR7+n9hhUdZsGDB&#10;ggUL/wySrolKxjPztwsBmbMsY40Ev0cS387MYUUhUQoDIhEeJ3wvohKXcyOf/+QACvuRne0mifNZ&#10;fwnXVry4vebEg40A7q9HScaDZgbgZ19q4PWTKJ7b8uHJtgPP74TwgH/f6DvM549303h8mKAQyeP7&#10;j6u4uRowlreHbT+5xxJWqjKZmTd1u4a5ZZMXUqfQUeXuFQ14luZNcTvV2VBepmZENmuqd8Fj5+ea&#10;wVAS9uO9sLHL/f7jIj68k6XgCOPtwxjeulLA2zeieI+i4smuhyLIzWOM4NF+FD94roDvPVfG8zzG&#10;5w9TePUkhR+9WMSjgxAFjNckkneV21qRW9U4gVsCaK2i8G0HX53jhHAKim0Kkp0WRQUFmeqOrXHd&#10;bs6ObmrJRIMo13RA0XREYbTNc17nucv+9rTnwr2VAF7iPn/x7RpeOIpxH14TSTLKOroXP6UFC59P&#10;1OOzpUZi7kSWa2WKiRZVdDk6Y6ZNByT2S7NTiAdnkfMvIOyZRGTpMjLeKVTjC//rgnf6pOS99G9d&#10;bOpfG4oUGuXk2OkiH51HJeVCMrSIVtZ2crGKBQsWLFiwYOGfgRKpy95JlPkMr8dJ1HMK2XFiyGW7&#10;6sZeTZW55SRlRztF8ZGi2CAhLgZUm2IeHRL9Ecm0ErTvbrrwnCph7/jwkCT91kYU1zbCFB5eXB95&#10;8MpBDJ/eUf2HKD6+HcPXr2fx7nESrx/GcX8jhG/cTOBt/v/hjSLu74dIxh0Ykqz3FJYlEUFhs1Zy&#10;m1CoTmreRCzIlrabmjEzL7K1V/G8TRLz/bYLV+VOtebBbnOZC49vNYS3r6TxM4+KPI4k3rkaxTsU&#10;P6/sBvD02IM3z0N45zCMj6/xmChA7m+GcIfn8I1rZbx/nsWVoY+iKErBFMPLFCc3N3ymkJ9yWTWb&#10;s8X9rPDYJHaUp6rZF9UDG/I9iYwRz2GXguew48UOBceQomSzLnFEMVRc5DlRvF04eI0kqApLWK1S&#10;pHCdg5YLtwcefMBj+/feavJYgjgZJbDfcx9f/JQWLPxkwG/76tuDovtPrbcSbAwORN3TWJh/FsuL&#10;EwguTcIx9dU/FbV99Y9frP7/N1TCcxQai0j6bfC7p//UxdsWLFiwYMGChd8CwaVL/20hMIVqbMYk&#10;c29Wlo01rJwoB/llbJMgHzYcWK1olsCJ/U4Aa0UPxcaicZZSsd2hwn9ItPcai7jSd+PqyIebJPS3&#10;SdIf7wdw0PPjtKfCfPMUDh68sB/FI3725nEcH10dE/Y3jzN4+TiN2+tBdGXqwm1e5d91kvRCmIIm&#10;TsKecUIVvUXcVSejw/VU98LkNMQ16DnOg1CB3uOeC8cDt3FtOu2r4J4fxzy2xztRvHuewqe3U/ju&#10;gxR++DBDQZHDC7sxPLcdMnUqPjiN4I89zOMb9/L46HYab5wk8f6VOJ6nGLmx6sGddR8ebQdxbRTA&#10;BgWACg+OSotYLSr3ws73VJvLzXNwmxyTkcKhqi5eVxUlXjCzHjt1hU850JWFbcHN77khB9Be2oUV&#10;vWZVuVyWvGPL/isrXgoLD047LgqdJL52K4Ozvo+ixf83L35KCxZ+MnFlEP2LDvv0P1xamv6H/PcP&#10;j9/9/YFr6vJ+Njb9ty7+tWDBggULFiz8Ngi4LgfSvhlkA5MoBOewJzt4hfhURNA9OBuSSJMgD0sO&#10;7Ndc2OLf2w2vIb4ryjOoLGKLJPomSfxp34ljkvobAw+FhZOL14iEpPcSYgHleNjQLflRVK5FfBrb&#10;FCaHTQfO2m4MScqP+y6cc5FrVCNrQyWxhFzMhTrFRCvnRjW5gFpqigSc20rYjctll2S8k+bxVj3Y&#10;JXEXuV+vLZpk8S2KjR0uqqyt47q3F8SNdQfeOk3jk6tJfHo9iw9uRfGdRxl8eDODd87i+PA8jpe4&#10;3gcUP59dT+KFwwg+vpnCWxQacpu6S3Hx3E4MhyT7G2UXt+0z12dEQaZ6ZN2SCy05XuWUd+Ews0Im&#10;VKrlNMY0YwdMhXLx+1U5ai1y4XeTKgcgx02KJYqM1aJyUNzY5PaaPN9mdBYnFEunIxfOeH3fvVnA&#10;0+MIjyOAi5/SggULFixYsGDBgoUfH/iXJ//znHdm7CbFZV1EWVawhUXsUmgc9ALYrqm6tRM3N7w4&#10;6XlInlVsz401Co0+ybVmM1TkTuFJ17Zi2FSl7twiGrF5ZDxTiDonKDamUY5NIbw8h7RnAYXoBHIR&#10;CpzgNPJcLxd3mtyLMkVGLbGIZtKFfsFOYbGIcnSJYsKBRpzkOz1lHKRE0M2sRt6GUWkBKvqr6t17&#10;puYEiT3/3qovmyrcZ8MlnI0cuLsZwnMUEe9QNLx7HsWrBxG8dhjHpzdi+PCGrGyz+PR2Aq8f+fDy&#10;lg+vbHlxZzWAJ/sxPD0K4/52AOeDAO6sB41o6CgvpWCjaOA1KNrRM6Jh7LwlBy7NrrSSY2veFQqi&#10;bQoeFSiUDe16bYnXjEKI4kgJ4ms8Xs0YVSJzqEd5DXhNhllef4q7DrfTpXjZ4m+gwsg7vNYvnURx&#10;faSwMs8nFz+lBQsWLFiwYMGCBQs/HnAvzcd8S7NmJqNKcivXqO0GRULZaQre7nFZKS6QOJMU1xZI&#10;iO3GvalrLO1JjBseVLMOioQ5lJLL2G05sU/ymwtRSHgnjGDRLITCm5ok26qRpeJ7pgBfeArFmEKG&#10;XGhklilCHCiFKXiiCwh55pD0z/P9WdTiNqQDExRBEyiEptDnup3kErpaSOa7WRUXXjbhRhIbspBd&#10;4fsbVVUQd+BIszJdrwnfuroWMO5R756l8OZRAh9cTeL98zTePY7go2sZ/MLLDfzgUQbvnWfwkKLi&#10;nStR3FsL4d5qEFcHHmNLe9jxUBQsmUTtXk71v5axUnHx/wU0EtOoRaexryJ7vHaqLq4CwcpraYVm&#10;kfcv8L2AccZSvbFVY7nLhQJjheJkteg2oWijlPJgeL2ycvXkvjTDYc6J55tSfRLZBgex3wz88OKn&#10;tGDBggULFixYsGDhxwfOJdtH/uVZDMteXNlK4Wjgx17Hh5PVOAmuwxS8Pe3ytaUk7CD6FQ9FwwJy&#10;kUUkgrOoxKaQp2jIhSeRDi0itXwZGeckquFZlPwTJN7zFA5zJMcq4OtAi2R8paJ8Aw8FgWZDnBiV&#10;KFzMiP0iF5Lsoo2iY4bbnUaDIqXF7yo5vUpRkgtzX6E5pAIzUGXyHo9xu+4k8fZgJe81AkCkfdXU&#10;AFPRXodxmDqlSLi/6cf5qg9vnCXx7rUs3ruZww+fVPH9x1m8fBDF3XU/nu7H8Om1PJ4epfD0JIHX&#10;VYzvNIn7W2Hc2vXhfOQjuXejmVpAOzMuUKickx3lXxR5bTTDkl3ARpNCjSJju7aMvboHx7ymmxRr&#10;ymmR3a7EQ42CopGZk1ENGtye6pTUojZTo2SoIoVZ53Y9Pc99zZvrotCq9ZIPaxR5OxR4Z6PAP9jt&#10;O5+9+CktWLBgwYIFCxYsWPjxgW2eQiE0j/2OH3d3kzhbjWCnE8RON4qVst+Q4p2a19jWxr0LyKeW&#10;UKe4aCZlVz+HWmQe2cAEot7LSLsuIe+5jFJgEptljcAvUWioaC/FQ2nREO6NlsP83csoUduHq12/&#10;qQ/R1qxEaRm9gmzxbWglSMr1GreZit7ZwBzyFDb9lFyYHOgXXOjllk3trk0lW5OAb9Xl4OTEftuL&#10;3dYyVrgthXzdWw/gwabPhH2djZx44ziG11TF+0oOP/ekhh+9kMfbZzm8fpLEK0dBvLwfxFnHgcc7&#10;FCcUH/c3ldcRxCtXYrix4sZR24fDvh873I8Sv3u5eQwLNozyEhEOCh4Phkr4ri6iEp6iGLFRnLhM&#10;crqsb6txFQ90jQsbUnwo+V45HaOiHaW4CiE+y+3NFvX79AtLtzd5XbpZO68Lt19y81otUqyZWhy/&#10;bH5ECxYsWLBgwYIFCxZ+nDA1N/W/9yxNk5wHsdsL89WH7UYI+8MwTtaiOF+NUhAskxAvk+TOjgve&#10;BieR806iSHGRp6CoxWyoxSkEQguoRe2oR+dM6FM9OUuyPI9uZpFE2oEtCgAVm7s6CnEJ4PaKF89v&#10;R/DyTgTX1/w46YVw1qXAabmNG5OsYRspjebb0aMIqUSXUApP83UGNfPesskB2aiQwNfl5rSINePq&#10;5DCJ6id9t8mH2K4tYr+1hCsDF+5ue3Fnw4f3r2fw2nkC97f9eHpE0XESp6iI4O2rGeN8dYfHc3M9&#10;jDubEdxZ91BYKIRsXIBvpWQ3IU77XRf/9+GkHTTuW6qPodmZTnoZreQCKpEZXrslbOva8f+Balzw&#10;e9sUbarrNSgsm2Pf5ns7JQoTCg8lrddisxRbl44vfqIvpSOzy5oFUQJ5hwJjg8KpQZHWziz9+YtV&#10;LFiwYMGCBQsWLFj48cGM7dlOOmJDN7+Eo64fo7oXB8MA9pohbJNQ9yoebHcj2C4voxmfRDk0iUqI&#10;4oJLxjWLov+y+V+5B3d3o7ixFkIhbEOZi1ymZMu6VyMZJ+lXArPyOfZay/jgWhpvnUfx8bUYvn03&#10;g7dPw3iH/z8lwX+wETQzBrLWlT2sRErcN4VifMG4W3VlG0sy3snaSeZtxnFqmwRc+5Gj1HrZY8i+&#10;Zg1W88vYNxW15d60gJPOIu5tOfBQdT02A3hpL4pbG17c2vLh6Xkc1wce3BoFTV6FHKSUh2LqU/RV&#10;j8NpLGQVUqZ9D3jNVLlbMyqbvE5D2enyO5plaHDffYoO5W9sVb3Yr/rR4fr94pyxv62mbbw2S6jG&#10;5ilAFPrF8+T1aqcXMOTf9Yjt9OIn+g3UzKyQXKkWuL8ldHjNS4lpqy6YBQsWLFiwYMGChR8/2GyT&#10;JiRpg8R6sxHE/jCKm8clXN/J4uXzCg5HUay3gujG51D2X0IxOGWSnJv8TsY/gxGFQI9kf5BbwpW1&#10;MAn5MlKuy4g5J03xPFm9HrV8OCA53+I+PrpfwGcP4vjoehTvX4vg4Z4b14du3FkN4sNrcb4n16cI&#10;3jyK4uV9vs9tvnYtS8JuRzXjwGojgLTvEpK+r/JYZlBPzGBNpJtipJacxS4J/143ROI+Ts7eoajZ&#10;pfg4Hzpw1FnGaV+vblOt/OFWBHc3Isah6vpKELdWvTjpOnm8btxac2On7cY+j3unsYw1ipVhecEk&#10;bUtQjIpLZvZii++vUvz0MhQKFBxhx4SZgemrOJ8cupp+iiUv+jm5dWlbDhPatVpx8ZiX0IotQnU/&#10;NCvTomBSbkbeP1m6+Hl+E9Le2WfkWlWKUXDIAjczDquyYMGCBQsWLFiwYOHHCl7H9Ek+bsN6kwS4&#10;GTAzGacrMayQzPcKbtzeT+H6RhLbJN6ZwBTyJPbF4LxJ8O6mRI6XDamux+0mLKqXdpjZDCUz54Nz&#10;JMIk5hWR8Cmsl+1GSPz8SxV8ojoV51m8daQq4Cm8fRbEi9tLeOUggBf3XHjnagBvnwfw0oEHDzfC&#10;eP9mEXfXfbjaD5Pcu7m/ZVRjy6hE7CiE7CTns2hnxvklBy2vqczdTi0Zh6y9NoVGx2WI/R7P4/aW&#10;G1dGCoMS8V/Ced+DzcoihUcI97ZDuD4K4LDuwG7TQcEiZykHxQdFWNNjzrWdXTAzJe30snHPGvB4&#10;ukWeY47XoORCvxTA4+0Et+fHZt2Fw55CwJYoNHi9CirQt0Rx4jPCTkngrbSNYk21N8YJ4u2ka+Pi&#10;5/kt0Uwv/pe5kA0Z3/T/kA/89Fcu3rZgwYIFCxYsWLBg4ccHEa/NJF5vNIPYbPhx2A+SlJNU90JY&#10;a5Eok4zvdbwmN6MenkMrQYGRmcMgs4xRzoa1vB3D9MLFiLzDuCG1SPA7uRlsVBbMTMNKyUkR48L9&#10;DT/+7RcK+PbdJL5+O4x3ryTx2mkMb55G8MmtKF7ad+Lumgv3Np24pYTrkzCe3w/guYMo14vg3Wsp&#10;vHWWNPa0qkiuInfrVa+pGN5PjwvdnawGcXMtZKxf15SQzWPSTMopv7NWtlGEqDr4Mk4HDtzdorBq&#10;OXFMEXLQprDg33vdAM4GXtxb9eJo4MSuwsgoXFQY72Tox1YrgJWqks+VtG5DLTWDTnYZXYqMreoy&#10;NmtO3NlJ4Ml+EldHQVxdCVO8RLHf9nP/PKaLUDAluHdSC6gnFsbiJe3i305EHZevXfw0vy0KsZkn&#10;+fCiVZjPggULFixYsGDBwo8nAoGFP92ILpj8gUHFj2bRjm6RJL7uQb3qQzrpQTazhGR8/h+GXJf/&#10;x3LoEppxCo3cHLZqqgzuxkmLQoTkfa8nhycXdmqLxkGpm502blNHDdWzmMGNjQC+80IFP3xcwvfv&#10;p/DSRhCvH6fw5DiClw69+Oa9ML52L4RXKCze4XsSJS8dBvHCQQTvPyzghf0olyS/k8TTYz9FRxoP&#10;N2MmoXq/5UY5PM9lGkc8lvOeB7fXE7g6DOCoF8TRSggnK0FsNb3Yphg4bvsoLFy4rnoYI4qQPgVG&#10;c4miQM5ScezVKYyqixQxS9hp8LwUetWiYKHQOOpHscZro1mMdnEJ261FbNUpQihk3qUIenU/gg+u&#10;JvDSQQw31yOmevc+hdsur8MGRchBzYMNzXpo9iJjN05USqRXcnshNNG7+Gn+ucgFbN+8+NOCBQsW&#10;LFiwYMGChR8v5KPO/06Vv8+2vGhWluByL8PpWMSc04YZ+zTml6Z/OZ6218PhyUtavxScQTu+bGxl&#10;NbPRyy1ij4JDyc8blUXsD5R0TVKtcKG+B4e9gKlWfb3nNc5SP/tiFd+6l8YPn8vik5s5fP9xEe9d&#10;ieHt0yA+u+nHZ/cj+PqdKD68GsYLOy68dxLBK4cBPD0K4OV9D16i2Hj1OIr3rkXxMw9T+NajHN45&#10;z+ONKyk8d5jCnfUUvxfFmyT8r1/J4eXTFM6GFEJtJ466HooLjxEVmpk46Krehp2CaZnr+HA8cON0&#10;5MbVVd+43gWFxR5FxhkF1AoFxTC/iHJkwtj4agZCyehK7L66GsHTkwzevlnAp7fzprq4RNBL+3Hc&#10;24iYmZcur5PyR1QvY1hc5PacxtK3n7Nze5MUZQvoJV2/VopNWXUwLFiwYMGCBQsWLHy+4fUv3Wll&#10;SYKLLgQ8CxQZc7C77PAHHZ+5I47PLlb7DWT8s6ft2LhaeDU8g1xgCv6lryKw8GWsFGzYr1N0KPyo&#10;5sJeRcR+CY+PcnjlNI+ff1LCJzcS+JiC4LMbMXzzbgYf3cjj+88V8fZ5Cu/fyOLJfhhvnQfw2Z0Y&#10;vv0oi7evevHReQivn4Tx4oEbrxz78GDNj9eO/fj4dhLfoVj5xqM0yX0Wn15PGTvaFw9jePcqRcZp&#10;giQ/gJurQZwOlcztMHkREgvbFEZyjToZqLifA2tlEf85rFMoDbPzJpdih+tvUjzp8z0lgZdUh2MZ&#10;I9XJyFNk5RewqlkMbuf2mo/HFseb3P+717O4uxHEMQXW2UBihqKLImek5PECt8nrsqbE+Zwqlyt0&#10;ah71hB3NyMJfvbjMFixYsGDBggULFix8fjE7O/s/9/vn/1G/6EAktPR3n/nq1F+9dGkmdPHxb4mI&#10;fwZlzzQK4SlEvBQcWRcqaQdqKVX3XiRBd2O16sFaYxH7TTk4+fFgJ0YSnsbPv1jEz72Yw0dXIvjs&#10;VgTful/E129lKCwieLwfxRsk6Y92Inhhx417myTuh0G8fz2AJwdhvHGew1tnObx3O4f760G8dBCi&#10;OIlTjCTw4a003r+awuOtMO6Q4D8547auqC6HE1t1hYQtUTAsmaTu40GAooKioai8CxfOVzST4cZW&#10;Q1a0NowoRDoJCo3qIkYND9qpOYoLCrEMBUKN51fSrM0y1mvL2OB3rm4F8CbF0ivHKTzajeK5jQhu&#10;8/h2aiq4Z8cO96Hig9t8bSZVoE8VvHmNeM0lNAYULO3MJKrxqf/+4hJbsGDBggULFixYsPD5xoJr&#10;oVWmSGhXl70u19z0xdu/Ldze6c/8zkuIuiaQCsyiU3WgX/ViWAthpxPBRiuMgx7JdFN1MnzYb7tx&#10;fzuE549Evr346EYGP3quiG/dSuGbd1P8v4CPb1IkXE/j01t5vEfB8d6VEN66otAoDz64EsbrpwG8&#10;d9WPNylErrXDeH43hqfHUTzcdOF63413zhP47v0cPrldxMnAh+2mG0c9r0kcv7Xqw0lnGSvFBRPe&#10;1Uza0MnYjYjYasqJatnMbCi3RMUDNyhEmplF46LVUH2LxJJJIlfIUy1uw7BsR79oN05aqgPy8nEM&#10;T06SeIcC6clBDA+24hQ7QVxbD2Of29ymoNjv8phaFBV5h3HG6qVtY6GRVzXvBfT5v8RMKfTTX764&#10;zBYsWLBgwYIFCxYsfLFQStr+m0J8AW2S737BgUHZiUFJMxh+Co0gibjH5CsorEgj+fsdF+6Q7D+3&#10;E8D1QRBvniXwc8+X8fPP5/G1W3GKA4qMawm8fp7EN+5SbNxM4t2zHN7meh9fS5sZizujIF7Y0uxF&#10;Ai9sB/H0IIw3T0P4weMEvn4njreOwnjnNIJHm9zHGo+jsYQDCobzFT8OKEyOOh6KDS/26m6sFSku&#10;CsvYo/g4G7mxWZMIWcYov2hqX3TSdmMzW4vbUU/qPCgWum4TQrXK8x1SZMiWdo3neXMjiOf3Q7i9&#10;EcH5KMB9eXF11U+REcK29lWjoOE1UGX11YoDW7UA1kpetLjthsKkKFxUnK+RmvsbjeDEH724xBYs&#10;WLBgwYIFCxYsfLFQTMz/o71uGPvdEIl6EFsNL5ok6I38Ajqqel31mmJ1nYzDJDVv13zYawf43oKZ&#10;zRgVbSTdS3jpIIqfuVfGB7eT+JBiQ9W4H2yG8T6FxKcUHm+bfIwkhUgGH/H/l/e57vUovnYzhY9v&#10;xPG1q0l8/WYa375bxKe3UvjgLI6HG7KsdYydoWTJW1MBvXE+xnZDlcgpelou/j9DoTCPDR6vwqi2&#10;quN8CeWT7LeWsFuRM5YDndQSminVBXFgxM9VA0Pf2aFwurESwl0Kn/tbYdzf9PE1xvNymwrgTVPN&#10;WzMmThyvhHnuysngNiVuGh4eI//OOLFScGPEpZ9dtqxpLViwYMGCBQsWLHxxEfV+tXq24v21e0dp&#10;nA7iOOqHsVLzoxidRTO7hBWKjH7Fg2F9CasNVeB2YYck29SLaNhJxkMk7jO4QcFxZejH7dUwntuN&#10;4PUrCbywl8SdDY8JgXrvWhov7ARw1vPiwY7XJHO/eJDC87sBfh7HOycUJIcpipOgqWex2/Hh5ooP&#10;V4ck7rlFrFD4bDYCFEIBk6B91Pdgm+JmVLDxWJawJRvegZdiaA71+AxFgUKq7BQlC9jlsW8UXeiV&#10;lik+HPyfwqDoxDrf62YWuX05SylfJIFHezEc9Xw46LnxcCtOYePBoORCNW5DK7Nk6o1c4TmuUXgN&#10;uI1+QUX6llCJzfN1nuLDhkFehfmc711cYgsWLFiwYMGCBQsWvnhYrXr/Nwck6McrIQqNMI4pNLa6&#10;bpyuJfhKQt2IcAlhtR7FqBYyswg7srsVea8t4sYoROIuku/CzdUQ7qyHKERUUE+FAf0YlZ24uRE2&#10;YUhnfQcebUVxnQLivO/CYceN1cq8Kab3ykkCT4+ieLQTxMnIg/2eEydtl7Gh3TT7WkI9tYxViorN&#10;uoMiwzWeVVCCd3IRvZQdlegcKvGxy5MqcfezXEj+m8l5VMI21KPzWOHxrNX5XYqMvXqA23Kbwn9m&#10;aTqx2/JgvbLM83Ry3250TaE+FSlcpLiguKqNq48f9IL8n0KFIqOZmUcxNMv9zqOVmkUpNvv04vJa&#10;sGDBggULFixYsPDFw2E7GDkbhrHR9mJQ9WC3E8aD3TSubhVx66CC6/tFLg3cO+3g62+s4vZBiYTe&#10;hc2SG1coKq4Mvbg6CGC77sVuYxFXR/p+AldXAtilSNikKOmXHOhRDPSLTgyKbhy1fSY0a7vixvHA&#10;x3U8psDe/b0IblGEnFG4nA6Dpoq3iuqtl8ezEEruHuSXuK4TLdWkyFJMXCR2d7l0EgtI+qaQDk6h&#10;m1oyVrND7nuQp1Dgei2KjQaFgCqkD8sOlKKzqCZspnDhZokLBcRmmyKmoX24TG0MbaOVXkCdIkP5&#10;HT3uvyM3KYVLUZQMKVZa8WWT81GL2bm9RYqN2e9dXF4LFixYsGDBggULFr6YuLudwr31BPYpNrb6&#10;UZxuVPDStSLWWl6sNIK4s1fDS9ebeO68jdfv9XG2lkY76cZayYnjbgDXV704H7pw1FUNCrtJpL6x&#10;rkrcEhpebJG4D4sekm8JgyUzM6CK4sprUBhSM00RUHBipaLCetqurGoXcdhx4qhvx0nLjq36MsXA&#10;Mnpcv6Ht8LUucZGxoxadQzI4iVSEIiLtQD9PEZLmdikKusrD4PrFiA1tIwCWKRb4SuGwUuE2Kay2&#10;ajxP7n+Q9WBEUTLi+6uVBVPgb53iZ5XnM6IoaeWW0M45MaJYanPfyvFoZ+a5rSVUAhQs3Ecj4abo&#10;cFuVvC1YsGDBggULFix8sXHY8/8vr6yEsdMJ485xDRudGFp5kv26H6q90VB+RtmPjZoPNZLrNgn5&#10;Gon5qDoONdqturDbWsZ224H9touCQMXtFELF79SVv7BAIUECbhKvlzAoLKKTpQBIu1COz6EQm0Mp&#10;YUNdlrM5hSe5TEL1TstjLGK3mh6KlLHL1ZACpJtZRiU4izKJfTNpRyVmQ9I/h1RwBukgSX9sEdXo&#10;PN8fu0vVuTQpNJqJeXSzFAcSOhmKCYqReprChEJlhYJpyHNdrUsALaHP9ZTw3dYxSwRpxiS5gCqX&#10;Ts5NoTE+j2p8/Hmb51fhPuQwVQzPvXxxaS1YsGDBggULFixY+GLisOb+6v5K6H84GEax2/PhZC2K&#10;Jol8PrwgcfH1cmL66+XY9NcLMdsvFCkIqkkKgrQSrj04qHuwWvVis+6lmCApJ1HfpEBQ/oLqXBz2&#10;gththwyJF8Gvk6QXKQoaJPD9okKYSNK5vWZ6gf/PGzcn5UEM80tYLS9jvS5bXQcXJ8WAC20KBNW/&#10;qOgYJEyMeFhAIWhDwmNDPsTji8ygxuOsxGYpNihgIrMoRqcx4nZHFEjtrJ2iZtaICOVzVCh0qvxf&#10;RfckcFppzVRQ1GQoRvLL6PNYFKbVU34Gv9ukMKkldJzzRlyUuI8aj6VFEaOwqmx44usXl9aCBQsW&#10;LFiwYMGChS8uRhVHd0jRUE27/vtMyP6XE8Hpv3zx0f8EUe9X/rf5yKSZCZCD02rJjvWyD+sND3Yb&#10;So5WzoQDzRSJeY5EPrvAhYIiPV56GRW0WzJhR3Jv6mdViXsJndQi/+b6fFUV7X5B9S1E4mcoeKZQ&#10;lHhIaJuLpn5HM7NAETGLXMDGRcR/HmUS/kJolq8zPAZuK7eEanyeQkNJ4XZsKtwp76BQmkM2NIGs&#10;fxoZLjWJlaSd684hE7xstlGKLVA4LJjvlcLzpoL4apmCqsrzppgacWlnbFy47cQkhcwkws5JxN0T&#10;Vk6GBQsWLFiwYMGCBQtCM2Zz75ac7lHJ9ruqWF2NTP7JhqpnU0SMcgsmr2G9RHGRIClXmBKFRj40&#10;tnlVbkMjpQrbSxiS5LcoFhok9Z00BQaJv8KpqvyOEqdraYkQu7GYbSYXTZhVLbmATGga+aAEgQ11&#10;ChF9VqYQkIVsLUahESbR599mZiE2i1p0AXHPFKKuSyakSgXzOullDChq2gq5ooDQtmrcZzEqMTOL&#10;amwODR6Hji0XkmvUnLGwrXF9CZGhHKvKTnSU18HPOzxviZMOz62V4jH6phBefvbVi0tkwYIFCxYs&#10;WLBgwYKF3wtqcdsPFUbVjM+jS8KtMKMaCXeLImGgAnXpJYoK2coumhCsvMh5Yh4tkncR+HaGoiOz&#10;YASAqmfru2UR/RTJPAVBh5/1c9xubtnMTEjESDRIlHRTc8a6VmFR1fg4+boSnUfaP4lk4BIygRlk&#10;/TNcf5rrzKAUnjGzHQqhkqAo8P9SRLMgEi7cXlbi5yLEKjKHXHAGeT/FTWjWHEeZxysx0cvKzYrH&#10;npo3uRl1hVyFbSj6FhCxfeWti0tjwYIFCxYsWLBgwYKFfxm00lP/mWY1miTx2cAUSsFpdCkINBPR&#10;StnRTlIAUBxkg3akvbOI+yYpAqZRiM6iQnFSiEyiHFykUFgygkOhVu08hUdm2YQ7ichr5qSqMCZu&#10;Tza146TuOUP2S8E55CkKSoEF/j1PYTCNuHsSKc8EWhElm49Dm+rJWSOAlEMhcVHmtiUqNHMhASIR&#10;MQ6bmkHGP2VmSpRLIseqbtrOdSU6JnmOX0WZIqaRnEchOEsBY0PSN8u/535wcUksWLBgwYIFCxYs&#10;WLDwrwK16OS/3yQxr5DEFykAavxbswEJ7zTSCj8Kz5CgzyHtniaxp9BQXoTvEnJ8TXsnzZKjYKhH&#10;JSQWxgKEQiTpmzFLJjSFLBfNWLQpMpS4bcKlgpcRc0wh7ppAwnUZccdlbnMCWe8U6pEprObmUPFz&#10;P4FLFAJTyPM7JW6jmlxEKb6IYnwW5div52pcQpTbSLlnTL6HhEYzvYhyiCLJM2n2rWVU8HBxoxie&#10;QmiBgoaiZlS+bFX8tmDBggULFixYsGDhXweSzokfJFwUDYFpkvNZFLwTKPieRZEkXhWyFbpkZjwC&#10;MyhQYFQVohScRcZ7GWnPs1wuUTRQKHCdnESJf4pChev6bKjwu3kKjZx/htueIeGfRlEzDMEJIw5i&#10;Tu6Ln2UoCDIULWWKmZjjq0g4LyOyfAkZFxfvJZQofBKeZ5+mvZf3s/7Zfe5jvxCa3c+G9P9l/j+7&#10;T8GyX+P/+tssXDfN98qhea5r37++ldi/tZXebybs+wk7141O7V9cAgsWfgzwpS/9fwEP+VICjDsa&#10;RwAAAABJRU5ErkJgglBLAwQUAAYACAAAACEAoNarDd8AAAAJAQAADwAAAGRycy9kb3ducmV2Lnht&#10;bEyPQWuDQBSE74X8h+UFemt2VRrUuoYQ2p5CoUmh9LZxX1TivhV3o+bfd3tqjsMMM98Um9l0bMTB&#10;tZYkRCsBDKmyuqVawtfx7SkF5rwirTpLKOGGDjbl4qFQubYTfeJ48DULJeRyJaHxvs85d1WDRrmV&#10;7ZGCd7aDUT7IoeZ6UFMoNx2PhVhzo1oKC43qcddgdTlcjYT3SU3bJHod95fz7vZzfP743kco5eNy&#10;3r4A8zj7/zD84Qd0KAPTyV5JO9YFLUQWohLSBFjws3gdAztJSOIsBV4W/P5B+Q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C22T38QIAAJMIAAAO&#10;AAAAAAAAAAAAAAAAADoCAABkcnMvZTJvRG9jLnhtbFBLAQItAAoAAAAAAAAAIQDnctCLuvUBALr1&#10;AQAUAAAAAAAAAAAAAAAAAFcFAABkcnMvbWVkaWEvaW1hZ2UxLnBuZ1BLAQItAAoAAAAAAAAAIQCA&#10;F4jlPlUHAD5VBwAUAAAAAAAAAAAAAAAAAEP7AQBkcnMvbWVkaWEvaW1hZ2UyLnBuZ1BLAQItABQA&#10;BgAIAAAAIQCg1qsN3wAAAAkBAAAPAAAAAAAAAAAAAAAAALNQCQBkcnMvZG93bnJldi54bWxQSwEC&#10;LQAUAAYACAAAACEALmzwAMUAAAClAQAAGQAAAAAAAAAAAAAAAAC/UQkAZHJzL19yZWxzL2Uyb0Rv&#10;Yy54bWwucmVsc1BLBQYAAAAABwAHAL4BAAC7UgkAAAA=&#10;">
                <v:shape id="docshape172" o:spid="_x0000_s1027" type="#_x0000_t75" alt="Indyk z dziobem u ziemi skierowany w lewo" style="position:absolute;left:7343;top:1151;width:2995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oNmwgAAANsAAAAPAAAAZHJzL2Rvd25yZXYueG1sRE9da8Iw&#10;FH0f7D+EO/BlzFQRN7pGcUNFBMF12/uluWvLmpuSpBr/vXkQfDyc72IZTSdO5HxrWcFknIEgrqxu&#10;uVbw8715eQPhA7LGzjIpuJCH5eLxocBc2zN/0akMtUgh7HNU0ITQ51L6qiGDfmx74sT9WWcwJOhq&#10;qR2eU7jp5DTL5tJgy6mhwZ4+G6r+y8Eo0B+vk83zwe2HY1zNf+Vsuz7ErVKjp7h6BxEohrv45t5p&#10;BdM0Nn1JP0AurgAAAP//AwBQSwECLQAUAAYACAAAACEA2+H2y+4AAACFAQAAEwAAAAAAAAAAAAAA&#10;AAAAAAAAW0NvbnRlbnRfVHlwZXNdLnhtbFBLAQItABQABgAIAAAAIQBa9CxbvwAAABUBAAALAAAA&#10;AAAAAAAAAAAAAB8BAABfcmVscy8ucmVsc1BLAQItABQABgAIAAAAIQADzoNmwgAAANsAAAAPAAAA&#10;AAAAAAAAAAAAAAcCAABkcnMvZG93bnJldi54bWxQSwUGAAAAAAMAAwC3AAAA9gIAAAAA&#10;">
                  <v:imagedata r:id="rId194" o:title="Indyk z dziobem u ziemi skierowany w lewo"/>
                </v:shape>
                <v:shape id="docshape173" o:spid="_x0000_s1028" type="#_x0000_t75" alt="Lampart idzie w lewo" style="position:absolute;left:2085;top:176;width:5199;height:2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bzwwAAANsAAAAPAAAAZHJzL2Rvd25yZXYueG1sRI/BasMw&#10;EETvgf6D2EBvsRwfTOpaDsHgkkMoNA09b62tbGytjKUk7t9XhUKPw8y8Ycr9Ykdxo9n3jhVskxQE&#10;cet0z0bB5b3Z7ED4gKxxdEwKvsnDvnpYlVhod+c3up2DERHCvkAFXQhTIaVvO7LoEzcRR+/LzRZD&#10;lLOResZ7hNtRZmmaS4s9x4UOJ6o7aofz1SowxzR/rfXwkgeTLR8T7bafzUmpx/VyeAYRaAn/4b/2&#10;USvInuD3S/wBsvoBAAD//wMAUEsBAi0AFAAGAAgAAAAhANvh9svuAAAAhQEAABMAAAAAAAAAAAAA&#10;AAAAAAAAAFtDb250ZW50X1R5cGVzXS54bWxQSwECLQAUAAYACAAAACEAWvQsW78AAAAVAQAACwAA&#10;AAAAAAAAAAAAAAAfAQAAX3JlbHMvLnJlbHNQSwECLQAUAAYACAAAACEA0sqG88MAAADbAAAADwAA&#10;AAAAAAAAAAAAAAAHAgAAZHJzL2Rvd25yZXYueG1sUEsFBgAAAAADAAMAtwAAAPcCAAAAAA==&#10;">
                  <v:imagedata r:id="rId195" o:title="Lampart idzie w lewo"/>
                </v:shape>
                <w10:wrap type="topAndBottom" anchorx="margin"/>
              </v:group>
            </w:pict>
          </mc:Fallback>
        </mc:AlternateContent>
      </w:r>
      <w:r w:rsidR="00896641">
        <w:rPr>
          <w:sz w:val="3"/>
        </w:rPr>
        <w:t xml:space="preserve">                                                                                                                                                                                     </w:t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sz w:val="3"/>
        </w:rPr>
        <w:tab/>
      </w:r>
      <w:r w:rsidR="00896641">
        <w:rPr>
          <w:noProof/>
          <w:sz w:val="3"/>
        </w:rPr>
        <w:t xml:space="preserve">  </w:t>
      </w:r>
    </w:p>
    <w:p w14:paraId="6205B89D" w14:textId="21E731EB" w:rsidR="00896641" w:rsidRDefault="00460085" w:rsidP="00F85926">
      <w:pPr>
        <w:rPr>
          <w:sz w:val="3"/>
        </w:rPr>
        <w:sectPr w:rsidR="00896641">
          <w:pgSz w:w="11910" w:h="16840"/>
          <w:pgMar w:top="1020" w:right="1440" w:bottom="280" w:left="1520" w:header="708" w:footer="708" w:gutter="0"/>
          <w:pgBorders w:offsetFrom="page">
            <w:top w:val="single" w:sz="18" w:space="23" w:color="B78E44"/>
            <w:left w:val="single" w:sz="18" w:space="27" w:color="B78E44"/>
            <w:bottom w:val="single" w:sz="18" w:space="28" w:color="B78E44"/>
            <w:right w:val="single" w:sz="18" w:space="22" w:color="B78E44"/>
          </w:pgBorders>
          <w:cols w:space="708"/>
        </w:sectPr>
      </w:pPr>
      <w:r>
        <w:rPr>
          <w:noProof/>
          <w:sz w:val="3"/>
        </w:rPr>
        <w:drawing>
          <wp:anchor distT="0" distB="0" distL="114300" distR="114300" simplePos="0" relativeHeight="251702272" behindDoc="0" locked="0" layoutInCell="1" allowOverlap="1" wp14:anchorId="45FAD5DA" wp14:editId="5723FC31">
            <wp:simplePos x="0" y="0"/>
            <wp:positionH relativeFrom="column">
              <wp:posOffset>3387725</wp:posOffset>
            </wp:positionH>
            <wp:positionV relativeFrom="paragraph">
              <wp:posOffset>3869055</wp:posOffset>
            </wp:positionV>
            <wp:extent cx="2076450" cy="1952625"/>
            <wp:effectExtent l="0" t="0" r="0" b="9525"/>
            <wp:wrapNone/>
            <wp:docPr id="225" name="Obraz 225" descr="Indyk z dziobem u ziemi skierowany w pra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Obraz 225" descr="Indyk z dziobem u ziemi skierowany w prawo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"/>
        </w:rPr>
        <w:drawing>
          <wp:anchor distT="0" distB="0" distL="114300" distR="114300" simplePos="0" relativeHeight="251700224" behindDoc="0" locked="0" layoutInCell="1" allowOverlap="1" wp14:anchorId="415211BC" wp14:editId="2197CFFB">
            <wp:simplePos x="0" y="0"/>
            <wp:positionH relativeFrom="margin">
              <wp:posOffset>66675</wp:posOffset>
            </wp:positionH>
            <wp:positionV relativeFrom="paragraph">
              <wp:posOffset>4650105</wp:posOffset>
            </wp:positionV>
            <wp:extent cx="3114675" cy="2114550"/>
            <wp:effectExtent l="0" t="0" r="9525" b="0"/>
            <wp:wrapNone/>
            <wp:docPr id="7" name="Obraz 7" descr="Tygrys idzie w le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Tygrys idzie w lewo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"/>
        </w:rPr>
        <w:drawing>
          <wp:anchor distT="0" distB="0" distL="114300" distR="114300" simplePos="0" relativeHeight="251701248" behindDoc="0" locked="0" layoutInCell="1" allowOverlap="1" wp14:anchorId="1C68D681" wp14:editId="0DE73F76">
            <wp:simplePos x="0" y="0"/>
            <wp:positionH relativeFrom="column">
              <wp:posOffset>2646680</wp:posOffset>
            </wp:positionH>
            <wp:positionV relativeFrom="paragraph">
              <wp:posOffset>6116955</wp:posOffset>
            </wp:positionV>
            <wp:extent cx="3238500" cy="2019300"/>
            <wp:effectExtent l="0" t="0" r="0" b="0"/>
            <wp:wrapNone/>
            <wp:docPr id="31" name="Obraz 31" descr="Tygrys idzie w pra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Tygrys idzie w prawo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3EB">
        <w:rPr>
          <w:noProof/>
          <w:sz w:val="3"/>
        </w:rPr>
        <w:drawing>
          <wp:inline distT="0" distB="0" distL="0" distR="0" wp14:anchorId="2A0910FF" wp14:editId="1170B17F">
            <wp:extent cx="3419475" cy="2457450"/>
            <wp:effectExtent l="0" t="0" r="9525" b="0"/>
            <wp:docPr id="4" name="Obraz 4" descr="Lampart idzie w pra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Lampart idzie w prawo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2F9">
        <w:rPr>
          <w:noProof/>
          <w:sz w:val="3"/>
        </w:rPr>
        <w:drawing>
          <wp:inline distT="0" distB="0" distL="0" distR="0" wp14:anchorId="06C85A20" wp14:editId="0616E9D4">
            <wp:extent cx="3238500" cy="20193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846AA" w14:textId="480351A6" w:rsidR="000C6EA1" w:rsidRDefault="000C6EA1" w:rsidP="000C6EA1">
      <w:pPr>
        <w:pStyle w:val="Tekstpodstawowy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05210A20" wp14:editId="7448180B">
                <wp:simplePos x="0" y="0"/>
                <wp:positionH relativeFrom="page">
                  <wp:posOffset>365125</wp:posOffset>
                </wp:positionH>
                <wp:positionV relativeFrom="page">
                  <wp:align>center</wp:align>
                </wp:positionV>
                <wp:extent cx="6939280" cy="10041255"/>
                <wp:effectExtent l="0" t="0" r="0" b="0"/>
                <wp:wrapNone/>
                <wp:docPr id="16" name="Grupa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9280" cy="10041255"/>
                          <a:chOff x="542" y="463"/>
                          <a:chExt cx="10928" cy="15813"/>
                        </a:xfrm>
                      </wpg:grpSpPr>
                      <pic:pic xmlns:pic="http://schemas.openxmlformats.org/drawingml/2006/picture">
                        <pic:nvPicPr>
                          <pic:cNvPr id="18" name="docshape1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1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3" y="1049"/>
                            <a:ext cx="532" cy="1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1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9" y="15696"/>
                            <a:ext cx="981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docshape178"/>
                        <wps:cNvSpPr>
                          <a:spLocks noChangeArrowheads="1"/>
                        </wps:cNvSpPr>
                        <wps:spPr bwMode="auto">
                          <a:xfrm>
                            <a:off x="1156" y="1065"/>
                            <a:ext cx="9729" cy="1460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687A7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1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1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2" y="15637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495"/>
                            <a:ext cx="1025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1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" y="536"/>
                            <a:ext cx="431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83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6784"/>
                            <a:ext cx="1682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D77CBE" id="Grupa 16" o:spid="_x0000_s1026" style="position:absolute;margin-left:28.75pt;margin-top:0;width:546.4pt;height:790.65pt;z-index:-251629568;mso-position-horizontal-relative:page;mso-position-vertical:center;mso-position-vertical-relative:page" coordorigin="542,463" coordsize="10928,15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Pb9xQQAANMaAAAOAAAAZHJzL2Uyb0RvYy54bWzsWd1u2zYUvh+wdyB0&#10;31iSJdkW4hRB0gbF0jVYNwzYHS1REhFJ1EgqSvZae4S9WA8PKTtRhrU1OgM1EiAG/3V4zsfzfZRO&#10;X983NbljUnHRrr3gxPcIazOR87Zce7/9+vbV0iNK0zantWjZ2ntgynt99uMPp0OXslBUos6ZJLBI&#10;q9KhW3uV1l06m6msYg1VJ6JjLXQWQjZUQ1WWs1zSAVZv6lno+8lsEDLvpMiYUtB6aTu9M1y/KFim&#10;PxSFYprUaw9s0/gr8XdjfmdnpzQtJe0qnjkz6B5WNJS38NDtUpdUU9JL/myphmdSKFHok0w0M1EU&#10;PGO4B9hN4E92cyVF3+FeynQou62bwLUTP+29bPbz3Y0kPIfYJR5paQMxupJ9RwnUwTlDV6Yw5kp2&#10;H7sbaXcIxWuR3Sronk37Tb20g8lmeC9yWI/2WqBz7gvZmCVg2+QeY/CwjQG71ySDxmQ1X4VLCFUG&#10;fYHvR0EYxzZMWQWxNBPjKPQIdEfJfOx546YHPsx2k+NlgP0zmtono7XOurPTjmcp/DuvQumZVz+P&#10;Ppile8k8t0jzRWs0VN723SsAQEc13/Ca6wcEMzjJGNXe3fDMONtUHgUI9mUDlItMVbRjwQI9Mw6z&#10;k6jZFMaHtOKiom3JzlUHBwHcCQuMTVKKoWI0V6bZRPLpKlh9Ysim5t1bXtcmgKbstgxnaYLFf/Ga&#10;xfmlyPqGtdoeXMlq2L1oVcU75RGZsmbDAIfyXY4G0VTJ7BewG4+o0pLprDIPL8AI1w6R3XagxTsj&#10;zXYUQPazKIzBiQZMgR+tLJpGKMZzgBnCMIqDCJ00IgmcLJW+YqIhpgBWg6GIcXp3rYzJYNo4xBjd&#10;CuM73ErdPmmAgaYFzTcGuyLY/x1CdPUcophGnoLrCCAaWqgcBqKQ1Pz5C0inSmDPPBoCuUzz6MKE&#10;8+hA6tjxYCCF028SaZys8NDTdMykqyXkT0ylJqfa7DiKgTFL/q+JdOhAXqqRs6D2jLW+SkF9NOwL&#10;6d4suyPo0PArKqgdQS/Nbt2wUUEpK5/+g4ufTDCVL2KyADzvskTiJNM2AIsQgmO5LPHRqK0q2hHV&#10;PiEgw9oL48j3kf2UqHk+qgQly81FLckdBfGdLBfnC4SFIe3HwwwALqmq7Djsssm14RruBjVv1t7S&#10;N3+22aiWN22OXKopr215pNHRW9brG5E/gAaQAigajj1cVKBQCfmXRwYQ/WtP/dlTo9/qdy1gYhVE&#10;kbklYCWKFyZVyMc9m8c9tM1gqbWnPWKLF9reLPpO8rKCJwXolFacgwIuOMoCY5+1CojeVACW3x/R&#10;h6CMplBH9XR0ORR136G0aBI5LRonc6SkXQqN5pBdzAGObc83Or5HK0VDEEwThMKt8hhZ3qX6g7G8&#10;u3wD2bxg1L2T2leJgiiaYhTvvkeXRZ0ePBBGg2CBOihaTWRQ4IdGImEaXXxLFXS8aRQIaQpRVPBH&#10;B1HHt4eBaDK3RB/PJzelF5r/upei4fat9fbOtQTmz5nKQItfi1KQP2hz25Of5D9/12xQt5xBW0vJ&#10;73RgdX+UigAz26E0axzCZdPc+5PF0onl8dYZJEv3BjWeo/Y6tGjFF/7w5QRfx7qvPObTzOM6XsN2&#10;36LOPgEAAP//AwBQSwMECgAAAAAAAAAhAJYhf2/dfwIA3X8CABQAAABkcnMvbWVkaWEvaW1hZ2Ux&#10;LnBuZ4lQTkcNChoKAAAADUlIRFIAAABHAAAHjwgGAAAAbaz4SAAAAAZiS0dEAP8A/wD/oL2nkwAA&#10;AAlwSFlzAAAOxAAADsQBlSsOGwAAIABJREFUeJzsnXV4FFf79++Zdc1m4+6uJLgEp7h7C21pC9Rd&#10;nz6FunspUMGhQHEt7iGEACEQd88mu5vdzfqOvH8kG1ZmLUDf3x/P97q4LjJzZubMveecOXLfn4OQ&#10;JAn/F/Tj6tnNaqU0OC5l2OH5T38+/f93fgAA0P/fGfi/rP8Zx4n+Zxwn+p9xnOh/xnGi/xnHif5n&#10;HCf6n3Gc6H/GcaL/GceJ/mccJ6I/7AeYDDrvutuXXsdNBqHAJ6jQOzj6PFcormksubZSUlM8xy88&#10;4Wh46pCfba+pv3Pllc6WmlEx2WNXi0NizqmkLf0UbfXD1HJJKs/brzQsedBalEY3Psy8P3Tj3Dmz&#10;a7u0sWKS+W8EQfGwlEG/ypqrx2o625PlzVXjEBTBLa8pzz36fUvFzccBAOrv5r5cV3T5dWlD+RTL&#10;NCa91jd2wPj/Psy8P3TjeAdHn7c0DkkStIa7V19E6Qyd+VhrVdGi3gtIQCQ1d+aZ/5Q1VU0gMBPH&#10;8p4IimKiwIgrDznrgPwbUxZapSy26vqpT9qqixZQZgJFsdLm0vYuZUdwYvKwSwICGUGdjmYKTxv6&#10;Y1RGzpdMDk/6cHP9L5QcAACul09V+riFC8UhMWdKLh5YD0AiludJgrDMBwIUojNZqn4Tl07zDoq6&#10;+FAza6F/9WsVmjTg96h+Iz+nOkdCbwkmqM6njJr7xL9pGID/D5/ymOwxHzHYXOsqgSCWBrGr5+Lg&#10;6HMBUSn7H3bebPXQq5W6sz25tvDC27jJyBcHR58NTx2yJjiu39b6O1de7U1EWlUlu2oVktj/DwCA&#10;imv/fKFVSBPYfK/GqH6jPmNxBW0PM+8P1Ti1ty68U3n95KdAkigAgEGjCg5PHbLGJzT2lJVxgES4&#10;TC5TDQB0Enxt7yMOjT0NANBaUbjEoFUFAwA0l91YljZm/mP+UckHHlb+H1q1Muq1PlUFpz8yG6b7&#10;mMYPAIDGYKlt00cFxxsHD5l5mIsywm3P0RmsLgAANt+r0XwMx4y88rxj3zyc3HfroRhHo5TGdUmb&#10;s1AazWB5XKfqjMZMRh5fHFiE0uh6y3OEQR+Md0qnkTjGtzwu8Am6TevpE7H5ogbLczQ6UyNrrhpr&#10;0KiCHsZ7PNBqZdCp/e+c2b1d3lw1jjoFiajlklRRQNg1/6iUfW1Vtxe7umdwfNYm8/8tSw4AgFre&#10;ln7jyIbTCILiwfH9NicOn/48jc7Q292kj3pgJYckCNrNoxtPOjZMt6qun/yUJAk0LHngegDEaQ+U&#10;zmQrA+Mydpj/ZrA4cspnkwStufzGspKL+3/vW+6p9cCMI2uuGt8la81wlU7eXD22vujKq95BURez&#10;Jj8xkeqFaXSGNii+35ZhC15NZHH47ebjXfK2dGf3bq0sfEyv6W6wH4QeWLUy6jR2XxlHqsw/+Tlf&#10;HHjHJyTmzMgl7wbp1cqwLnlbuqazPcU7KPKil39YHtWIWylpGOLq3iaDVszmCVs8zT+VHphxPBkI&#10;kgTOuHls4wkGmyv1DYs/4RsWf9wnNO6kZUePJAmUwHEWZjIIOmpLZjaVXX9Gr1aGObsvk8Nv53n5&#10;ld/Pe1jK4cBT2dUV6CXwrJNVce2fL+oKL77d16zQmSwVSRB0gsBYNuMtt65PGzPvsaC4zB2u096T&#10;QSMPZPHElO/psM0pqSyf6FnmAOIGPvJuxoRH53CFPlWO0viGxR9HaXSD/RkSwYx6Lxwz8mwNw2Tz&#10;OkQB4bmO7ikKjLw0YPozOZ4aBgBAWnfd4Xs6NM7d8vLJnj4IQRDSPzJ5P0FgLMrzKIoljZi50tFX&#10;x5GEfiEF0dljPnZ0nsFiK7yDIi97ml8AgI7afIfvSWkcHMcZZVWV40mSpJw+IAkCbakvHUh1DkEQ&#10;UuAbfJPqXHS/0Z+q5W1pBm2XR502eWvtKI5AXOMXmXSQ6rzQN4TyeQAArc1VaQRBUL4nSZKItOHm&#10;eILAKasw5UWyzs5IrV4nUqnVAVTnjUY979COT7cYDVo+1fnEoVNfDozN+Ms82mawOPL0cYvmB8X3&#10;21J8fu9GRy/iSARm4tw5s2tH6sg5y+IGTXwbQWlGAACUztBFpA37PiJ9+LdU12GYkXVgx+ebOqTt&#10;lA25QSMPxAxqkU7VFkl1ntJiEllHPACAVC6LoWqUjXqNUNbekPD3n/85MPvxD+dzeEKrasIReNen&#10;j12wOKb/2FV6tTJM6Bt8E6XR9Ze2f9VgHl95KpW0Obvw5Lb9A6YvHxkUl7lNLWvNEPiF3LDsB1kK&#10;MxnYR3Z+uaGpoSqrrqkuLcA/sN42jU7ZGgMAoO1siueJQuzaScqSI+noSAAA6JDLYqjOGwwaIQBA&#10;XeWNsRu+e6agrbkykyodz8u30ick5iyDxVFIG8qn9tUwZnW21uVolbJYNk/Y4huecNyRYZSdkvAt&#10;P794qfjm6UU6HAGNWulDlU6rbIkBANB0NsdTnac0TrtMGg8A0CGjNo5RrxOY/6+Qt0Zt/vG53ILL&#10;+57HMRPT0YtpFN0Gv185uw9Jkkhlce7UDd8+faO1saw/AIAOR8BH5EVpRK2itcc4jZT3dFpypHK5&#10;05JjFmYycE7s/eGXdZ8/VlaU/8/jBI7ZVdfQ5EHrWFxBq6MXc0de/mF5vuHxx6nO1VcVjtz6y4sX&#10;d//xzmGtRukLAECSAEIGAX5eXjKqa+6VnCbKkuOgzekuOU1t1GMlBpOtoTqukLdGHf7rs025Z7a9&#10;mzNx2QdJGaP2IChKAAAw2VzZiMVvRciaq8ZLG8oncwTetRV5x13MxyBk6qg5T6pkrZmBMWm7vfzD&#10;8hDEerDaXFc8+MLxPz+urSiwGvDqMARq1AyI5psAQVEcKNTVUZMBAKB1UK3sjKM3GPhKVffgrUXS&#10;ltra3p4U5O9fapnGNyCi1PY6S8naGxL2b1m960pQ9J3BYxZ/lZw5ejeNzjCiNJrJLzzhmF94wjGF&#10;G+MkABIJiEnbHZyQtdnqKEkiTXV3h+ae3vZuVclVq8U+IwHQoKFDs5YO3kwCOHQSfPzDy2zvrJbV&#10;J6tldSkAAHp1Ryhm0vHoDI7Vj25XrcztjVnXb9+ym3NhcwQKgZdfs6tXa2+tSTu0/ZOtv3yyoDb3&#10;9PZ3dBqV2HyOIxRX0+gMrbPruV6+FWjPZxsAgMAxesmtsws2/rDi2pafnr9saRgDDlDVRYe8DjY0&#10;aRlAAgLBHAy8xEF1TBbHrqS3lJ21ei9tZ3OcbRp740g7rI1TVLiYqjMYFp1+ydmLWUqtlAafO7r+&#10;858/mtv4z97vf5F3NMaxOPz2iPTh3zm7Lm7ghPcQFMX1OrVX3rmdr6/5ZGHN/i2rd7Y2lA0wpzHg&#10;AJUqBlyTdhuF6JmfZ6Ik+LAICAyNs+sgkiSJtJZbG0ejsK9adsaRSKVWLbdULo+ua2q06w1Pmvf6&#10;yoDg2NvOXs5WJqOee+Py/ufXfb6k7NyR9Z+Hpgz6ydFQwss/NN8vMnnfzSsHV/784dzGM4d+/Ual&#10;uNeZMxIA1V10uCZlQ7OO3msUs8K4GHj7BNVOnPPq87b3VraVDdIp26Isj2nk9l8sCuN02Fnw+u1C&#10;iqrFVy5Y8fUkkTiolurlnIkkCTT3zPZ3tv7y0pmoQY8s9woIv2p5PiA67e+YQZOe2/nbmyeO7/l2&#10;rdGg7e06YARArbrbKI0WJcVSETwTxPtxpYtWfvMIX+hj14m1rVIAAFqF/ReLolpJ7RLduHN7AY7b&#10;jz8EQp/Wp9/ckDlo1ILvUJSG2eXShdpba9J2/vnujqSRs+eVtZa33qzIAwVKHo0ZNOGlTT8/f6a2&#10;/Pp4y/QSPQ3ypGyo1zAApx72QTTfBJOGDtv71Ot/9Bf7hVXanicInN5Wcd5uzZ6qI2hlHJIkEYnU&#10;vpOlUqsDCopuL7I9DgDAYvNU42Y8//ozb21Mj0oYcIoyx06E4ybmzdyDz5FAkjiBASBA3Mw9tNKg&#10;V3uZ05gIgBIFA0qVTMAcGAUAIDNY0Pbum1+PnfPkx3O9xPbDBQCA1rKzi41ahb/tcU1nY4Jt22pl&#10;HJPJxNEbDAKg0I6D+9Y1tbY4nCP2DYgsXbTim0fmPfXZjLDodI+mD25ePbTCPOlGEgRyM/fgSvO5&#10;TgMKBTI2tBscz31x6Ag+f+zoLV98uTM8Mi77rKN0qo7qjOIzP66jOocZNF4EbrKaarEyDoPB0DHo&#10;dMqlDaPJxF23fcsBtVZDOU4B6J6uiE8dfmjpi7+MeOr1P7LSB07aRKMzKSa2rKXTKH3InsU/DDNy&#10;NF3yAACAVh0NbitYYCCoS0uAkKN8atbsr/b+cZD3zFPvPE6j0U2OnmHUKX1vHVp9gMAMHKrzNDpb&#10;S6Mzrd7dyjgIgpACPvVgDqB7KuPPnTt2UbU/tgoMjb81bdG7T764ak/Y6Kkr3omMyz7DYNr3N3rV&#10;U6QJAqcBAKhNCFSqGHbJuAwUS4sIKfv01Xfnb1t3QLRw3oq3GUyW0x+AIHB64dFPdjmamgAAYHJF&#10;du9t38jy+O1yhcJuSdassuqqsftPHP9y7uSprzvLkFk8vqhj6NhHvxw69tEvCRyjS5qrMhtr7wxr&#10;a6rIbmuqyJK2NySSBE4je3x2SIKgYQRAsZIJgAD48lhdYQGBtWlJ6edHDB2/JTIy4YY7z7VUxaXf&#10;v5I3Fo5xlsZt47h62Jkrl17z9/GtHDFw0HrbsY4zoTQ6FhSeWBAUnlhgPqZStIeeP/b7p1UleZMA&#10;AHACp5kEkZWvzZn/9bChEzYx6EyHVcWVSJJEGu8cXVF3c++rrtIyOV4ddvm1PSDg81waBwDgr0P7&#10;1/686c8TVP0iTyQU+TdNX/yfx9Ge9oLFESg++mhTwqicqb/fj2E08saEgn3vnig58+Nad9JTlRx7&#10;47hRcswqraoc//FP3989ePKfT41GI9fd66iEIN2NLp1Gw1EU7bOjImbS8SqubPj08tbld2QNN8a7&#10;vqJbTI4b1YrP49kVL2fCcZzxz4Vz7+XfvvXYvCnTX85ISj7oSVV7UCJJEmmvzp1Rev7XH/Vd7Q7b&#10;TEdyr81x8rVyJrlCEb5++5b9KfEJxyePHvdRZGhoPtozl/MwRZIEqmwrH1iVt+0DaV3+JNdXUIvJ&#10;EdkVCjvj+IkdL8i5o+KK8knFFeWTvL28mjKTU/dlpabtiQ6PyEUdTDj1RSSB0zpbiodJKi/PkVRd&#10;nq1Xd4Te7z25oqBq22N2xomJiMx9euGj8zfv2bXFhGHsvj6sU6kMPXf1ykvnrl55ScjnSzKSU/dn&#10;pabtiYuMukCjeT4OI3CMIW8qGimpujRHUnVlllHbSbls5KlQGlOfPvHtJd7BKXYrqpSduey09L+9&#10;vbya1m7dfEitdd97wpFUanXApfy8lZfy81byuFxZRlLywczk1P3R4RG5PC7X4eqnUa8SK1pKhkqq&#10;rsxqr74y06TvEjtK2xcxOaKOrBkfTRcFJeVRnXfqwd4hk8Ws2bLxKNVg9EHJVyyuiQgJLWguOT2R&#10;h0mEUcH+5TFRsbeVkor+OmVr9MN6Ls87rDx75qeTuaKgGkdpXLr3a7Ra8frtW/ZX1tXmPKiM0REc&#10;vOhaEFn849NcDsEemMSh6Rf6TVs9i8EWdDpL51bsgwnDWEfPnFpdcOf2QllnZ6SnmUGAgACmCoKZ&#10;nSCia0FA5WTxL4gjDKwLShi1M3bwktWoGwNijwJDSJJEmiVtaUWlJTOKSkum1zc39XeWXkjTQhhb&#10;DmEsObBQj9vgByKvgITr/jFDDvlHDznE942640kf7L6iZhRKZUhRWem0otKSGeU1VWMwHGcyEQxC&#10;WHIIZ8tARNe5vskDFgEoSfIjarzDB5yMTR//u39Q5K2+3uuBhBQROMZorbo6s6LgwGv69rsDEaB2&#10;+XhYMhA0kBi9oM3oBe1GIeBA6z3n7eXVFBEalh/Z8y8iJLSAzep2+nal+zaOWlafXLDv3RMPoiPm&#10;rjASBbmJB1ITH2QmAXRiPJvwCcdCEIQM9PMviQ6PuDp9/IT3hXyBxGHa+zGOWtaQlL/n9fNUc7IP&#10;UiYCBTnGB5mJD1ITHxQeGMOZfL3Ftc8tfXKK7YquWX02jlrekJj/9xvnH1RP1VImggYyjAcykwCk&#10;Jj4oMe4DMQaVuGyOYsWjS2bFR8ectz3XJ+No5I0J+XveOG/QyAMfRAZRGsOgNNCIDh2DrmKEKpr1&#10;fCGG4ZR+hQ9DNBrNtGTW3KcG9cvaapUvT2/UY5hz92sYGp2tDYjL2ZMx+b1FY1bu8WvRMDo7O6WM&#10;aD9e3lfvfuC/bP6ixf1SUvcyGc7X0x+EcBxnbNqza8vRs6c/sFye8cjXV9PZFNdjmD5FqdAYbI1/&#10;zLADgXHD9/pG9D9BY7ApX5zDZqsGZGT+NSAj8y+j0cgtrqyYeKv4zpyi0pIZBqOR15dnu6MjZ059&#10;KJXLox+dOXs5nU43um0crbI1Kn/Pm30yDI3J7YrInPlTZNac75kcIaUjkSMxmUxtv5TUff1SUvep&#10;NRrfM1cuvXo+L/dFR+tr96u8Wzce71QqwpYvXjLHbeNUXd262qCWhnjyIDqLp4zoN+vHiH6zfmSy&#10;hR75HlOJz+NJZ0yY+J9xw3O+PZt7+ZWzuVde1hv0QtdXeqbymuox3/y29rJbxjFo5IGt5ecol4Op&#10;RGfxlJFZc76LyJz1E4PNV/Q9m9TicbnyaeMmfDB22Ijvzl298vKZK5de1en1Xq6vdF/KLlWwW8Zp&#10;KDr8LElg9itsFBL4RhdlTf9wBscrsO6+cueGuByOYsqYcR8Oyszasm7b5oPNkra0B3VvHocrd/m1&#10;wjEju/H2kWfduWFA3Ii9gxb8MOzfMIylfMXi2jdWPDc0MyV134O6J5fLcW2c1rKzi406hUv/4dgh&#10;S1dlTnl/Pp3JsQtu/TfEZrHUzyx8dN7UseNXP4j78ThcudNqRZIkUndr3yvO0tAYbE36xLeXBMQO&#10;/9eD4m2FoigxZcy4D4MDAu9s3rNry/189l1WK3lj4Ri1tNZhPUYQFO8/+4sJ/xcMY6l+Kan7Xnzi&#10;qQmINenAI7msVq7WmKMHLv6Matb+/4JiIiJzJ44c/Vlfr3darYx6lbij9toUR+eF/rG3YgYt/sTV&#10;Q3CTkdtYcu1ZzKgXCXyDb4kCwq+wuAJJa2Xho+11JTN9wxOOBsdb+xljRoOguez60/KW2lFR/UZ+&#10;LgoIz9MqZTEKScMQtVySxhf7FwfFZm535Hxt1uTRYz++W142pbG1pZ+rfNqK68w4GllDsqNzKI1h&#10;SJv49hKUxnCJhSo6s+uvjvrSXoQvSqMbIjNGfC2pLZ6t6WxPltTcnWsbmVdx7fhXTSX5KwG6A9ho&#10;dIautbLwUcs0ui5FZEz2mI+cPZtOpxufmLdg6edrfrqB4bjDuAwq8ZxVK7W8IcnRubhhy94T+EQW&#10;u/MQgU+glTsugWOsmpvn3ter7/kAtVTcWtqbgASktfJ2ryFkTZUTbA0DAMAXB9xx5/nBAYF3Z0yY&#10;+J47aS3ltEHWODCOd0j6xcis2T+4+5CY/uNWDZ79fH+f0LiTlsdxk7E3kE3Z3jgI6ZmvoQEIcdO9&#10;cZNlOgCEDEns/+eIxW9GeYKMGTN0+A+xkVFuO5UDAHA5fSg5SaOefRlB3HcQQBCEFPqF3Mia/MTE&#10;+EET36JKQxJWRZ5GlQalM3T9Ji6ZljJy9tMcgXedu88HAEBRFJ8/dfpLnlzD43pYcrjeoRUCvxiP&#10;vNbNQhCEjMzM+To8beiPVOctyEuUjWzyiJnL/SISj/bl2QAAoYFBt/19fO38kh2Jx+XKKI2DmXQ8&#10;nUoSYXs8MC7n7/v1vYkbMOE9OpNtPRh1QV4SBYTnBsVlbr+f5yIIQmalpv3tbnoum6OgNI5G3phI&#10;dTwwbsQeTzOl6+qMKMs98kPxhX1/tJTffJzGYGqD4vpts0rkiryUNOB3BEHImlvn3717fs/Gquun&#10;PjIZdCJP85KVmuZW/tkstopGo5koP+WUVcoruNrTKtVw9+rzFXnHvyXw7jhztVySEpyQtdk3LO5E&#10;Y/HVF+6lJBEOg8NUAwCNBDtPCt+w+H967veSUdsVCADQWHLtubQxCxb7hlk39M4UGhRc6CsW10jl&#10;cqcOCjHhEbkADuaQNQr72KPAeM+qlEmvFVfkHf/GbBgAAJNBJwboRr/Ypo8KjtdnD5h8jEdj2pOX&#10;etKzeff4OSa91qcs9/BP7uYHwFy10l1WrfSkpEMADoxD4phdhynAgypl0HYFapSyOAS1XiDXqmSx&#10;OGbi8Lz9SxCLIDMAANJoCEW7VJNJzGQ1s8cT+ZWZKU1svpc1eYnG0Kk6mrNNBvcnurJSXFettMTk&#10;wwCOJthtBmwcr8Baob99UJetTAadqOTi/t8ltcWzLVldvSJJVNPZniz0C7nhH5l0SFJzd66rewYn&#10;ZG80l1g2X2RFXuqStWbm7VtTgNIZurDkQWvjBj3ytqvonfCQkBs+3t51jrxFwoKCb3l7eTUBOCg5&#10;CEKz+pz6hGefclWlSJJAbx7bdFxSc3cupWF6VH3jzCqSJJGQxAEuKUkonaELisvsbbyZbGpPVwIz&#10;ceqLLr9WdvnQGlf3RBCETIqJcxjdk56UfKj3+dQ3sB7QsXk+LmE98uaaMcr2xsGu0nXUl01rKs1f&#10;4RsWdzJ93KL5NAbTbnIMQVDcLyLp0NB5L6dYgoLUnZJUZ/duKit42tDTYDuTl9AxfMjSOG5VKyof&#10;XVu5kymzyq8e+07oG3wzIDp1j09o7CmdSh7TJWtLV3dKUryDoi56B0VdYLDsG22X5CWSRI16ja8r&#10;uKIjR3SRUNgcFhTc67JCaRzbqQB3jOPlH5bvKo1ZBGbiXNu/9hpHKK7xDYs/7hsWfzwwJm0XjZFt&#10;t8hH4Birva5kRlNpwTO6LudeZXQWp9MZu8csR77WaYnJhy2bD2rj2LQ5LK63QzcNs3gi34rQ5EFr&#10;m0quuTUZDwCgU8mjG4vznm8sznsepdENLK6glSAIOoljLILAWASOsyy7Aq4UN/CRd91B4Qn5fMr3&#10;MX/CzXLQ5nherQAAkoZNezFl5Oyn2HwRZQghAIB3UORF2zYNoLuE6Lo6Iw0aZahRr/HDjAah2TB0&#10;JlvpiMkDACD0C73eb9LjU7rxeq7Fp6hWLCZTkxAVc87yGPVXxSbzVEET1JeheM+nl3rUjiBEysg5&#10;y5geMi28AyMvOZvYYvOETX7hCcfcvR9VZFBSXPwJBoPhOFLPLAZb2IvkRWgMI53Fs2ocSZJEJC3V&#10;lMw+BEFIrpdvBdW5iNShP+o1yjCDRumRF5i8tXakwCeoUBwcQxm/yRVRPw8AoF3SGGdLXuKyOQoa&#10;jWYVrpSemHwIbERpHBPC67UgiyNqt+3jmIw63uHtn27BTAZK9//EYdNe8g27Ryuh0Zma5JxZyyMy&#10;Rnxz5+zfW6mucSbcZBDcOfv31owJi+dE9Rv5uflriqAoFpyQvTEqI+crqusIHKMf2vHFRqlcagVW&#10;RBCEFPDulR4EgExNsC95lA2yCqP3Lv1StTcGvVYoaanK2L/1o79mPPqfJUwW16qvwhP5VmRNfmKy&#10;qqM5S6dWRHr5h+Ux2Vzppb++rfa01JilaKsbUXR6587sKU9ODI7P3qSSNmeLAsKvOpr4InCM/s/e&#10;H9bU1twd1tBUm+bv699keV7A47crVKoQAICwAJ8SAY/vOlIPAEDaZfQzB7VTG6ebn1Nx59LMjT+s&#10;vCbvaLQbqAIACP1CbgZEpexj84Qt0sbKiX01jFmypspHdF2dETyRb0VQbMZfjgyj6er037Hu9VO3&#10;rh5arsMRUKoUdq55lo6S0f48u4gZACfkJW3PzCVJ2rvNWuITpG11yRu+W15w98apR0kHVDUAgC6p&#10;58sjlPeRtVIisMxqqL494s/vnr5RX3VrFACAHkfAx0toVyoIkuidjg3hGShdb6mNI5XGa4nu7oVJ&#10;p7RbJzfotULrvzXCg9s+3vbHN8sKK+5cnkFFTQlNHrieaqrCE/G9A4p9wxMop0rbmir67frjncNb&#10;f3nxYpfintsvn06CHwWWqkvTzQ/joXpgGiSUTp/U5CVpRwKjp+QYtfbGoTOYlB2t9taatL83vHcg&#10;KDzx+qhJT78flTCgd8DK4grach57J6SjrmSGtLFiMlfoU1V948wqqvvcE0ImDJ38apesNTMwOm23&#10;ODT2lO2ou6OtLvniPxs+LLt93mqEb8ABatUMCOdhvfGjllJr1H4AAIFMJWgV9vwOAArjGIxGXqdS&#10;GSrmdJccg1bhT5IkYvnF8vV3Tl5qbSgb8Nf6N06ERqVdGTr20S9ikwYfQ1CUoDOYmqC4zB1BcZk7&#10;FJKGwa6NQyKhSQPXU/V621uq066e3fH23ZunF4NFScUIgCYtHRq1dBDQCeDSSfDxj7AiL5EkiXRp&#10;1P4AAIEsJei71OE4ZuDQ6CyreAQ743TIpLEAAOqeID2SMDFxk45PZ3J76yWHJ5TzBeI2dZdzj9Km&#10;2jvDdv/xzmGxX1jFoJHzv08b8MgWBrPbSZLNFzWgNLrB2fCAI/Cus5wwI0kSqSm/PiH//K7Xasqv&#10;T7BMazZKk5beCwMJ5uIg9A5oYLG5Vm2K3mAQ4DjBYCAYiOndH1ptZ3OcwC+6yDIdFT8nAQBAid9D&#10;Phi09v45wZEplNFtVJJ3NMYf3/Pt2p8/nNt4/tjvn3SpZEFsnrAlLGXwL86ui+k/7r8oSsMwk4Fd&#10;mHfkqd++evzuzvVv/GNpGFMPT+eqlA11GkavYRgICb4sHPyDY4ps79ul7q5SAUwloD1ljor4RkVe&#10;igcA0BMMMPQsYTc2Vg23TTd5/pvLxX5hDnumVNJpVeIrp7b+Z81H8+tyz2x/OyJjxJd0JktFlZYv&#10;DiwKjE3fUXzzzMJfPppff3TXV39I2+p61+8xAqBOTXfI0wnhYiAU+bZMnP3KC7b3ljSVDQfobm/M&#10;0rgDF7oXsoiAAuuOoy8ruz3TNh2PL+roIRt5zP7DcRPz3JH1X+z8/a2DsUOnPMUXB9y1PO8TGnsq&#10;ccT0Jw9s/Wjnga2AfbtpAAAgAElEQVQf/qVRd/bGVuAkQKOmm7xU5wAyFMLBIN6HpVy0/OuJVByd&#10;xsr8mQgQ4M+497to5E2usVSW5CWZqXuZuq6ufBRBEHbLtCJxUN3Tb2zIzBg0ZYMTWzhUc13xkJ0b&#10;3tucNuHRRyolVW1F1ddBiZInE0fOXrTl11eOlRaem2eZXmZAIV/Khmo1A0wOIENhXBOMy0o78+Sr&#10;a4f4B8fYORuQBE5raywe5ctQA8NiVdsllookScTSOB2m7r4ebujyLiwpnkWVGZ7Au33qwrefevLV&#10;9QODI5KvObUGhUxGPbcw78jTGIERBpMBSAQMhXlHlpsZOgDdpaVCxYA7Tlg6AAAJvizlmy98MPfR&#10;574f7xsQSflFlVRdnq3RGUSWVQrAjTbHZDJxtPp7K4kKjAtKjANMBIOt+/b82dbhOEo4ODzp+hMv&#10;/Tp02uL3HvcLir7rKB2Vbl458GwveYkkkBtX9j9nPqcyIVAgY0GLzrH7IgMFctKg7KPff7M7OClz&#10;1F5HiwEaeWPC3VPf/WEk6WBrHJO+S4xjRquBtB15iU63jE5FoFIbACwUA71BL1y/ffMBnd6xxziC&#10;okT6gIlbnnlzY/qjz/0wJj5txAF3PDLUXfLAXvKSycgx93Db9TS4JWeBDqcelXix6fp5Y8ds2r3u&#10;b5/XXv5sqrmbQCXMoBHePLTqIGbUCtmoCbjWy2aA0lk6lMawCoq1+jm6h/L89k6lopfH12z0Bm5P&#10;WHNbR0fipj27tq5YvGSWM04FgiBkZFzWuci4rHMKeWvkrdxDK2oqCsZLmqsyyR6ykr2syUtaDIFy&#10;FcMuzoqOAhnuJ26eM3nut+PGzvrRHWIKSRLo7X++2Gam13rT7b2BWVz7qRkK0AfPyjgACNTq7wXi&#10;FZWWTD927swH7vr7isRBdaOnrnh3NKx412jQ8pvrSwY31t4Z1tbYTV7qUnaEdL/APfISTnaTl3AS&#10;QMCiGYN9fJqT4xKvDhow8u/M9MGHaXS6R1yMqrytqzpq8qaZ//aiCMxlUMCF3CIvYaT1j3307OlV&#10;gX5+Zf3TM3d6kkkmi6uOiu9/Oiq+/2nzMamkPvHskXVfNtXeHQLQTV7SsoIan5g39fcxI6euEwq9&#10;PULW2Kql7Oyi6rxtH1geo1E0SSz34ELu8XP+3PXXX3/s3L6rU3l/czS+ARFl85/6fEYveYnNV376&#10;6faomdOWfHw/htF3dYQWHvl4d9Hxz93a7sAtuJAn5KUbd4rm3y0vmzJlzLjVo4cM+4lO7/umo73k&#10;JTod87TaWIrATcz6W/tfrsrbugo36d32YGdy3eDn8D2ECxmMRt6+f459nXujYNnC6TOfT4i2Xt74&#10;NyVrLBxdcvbnNY6cPZ3pgZccS7V1tCf98OdvZwdkZO6YPHrsx4F+/naA5ocltbwhsTpv2weexITZ&#10;yi0slY+3Z56atrp+u3Dx9duFi4P8A4qzUtP29EtJ3RscEHj3QXK8SJJE1LK61LbKi3MllZfnmInY&#10;9yOO0N9uDGZnnPio6AuPzZr79I6D+9YRHm+Gc0+t7ZKUo2clKUfPnl7l7+Nb2S8ldW+/1LQ94cEh&#10;N/tiKJIkEVV7Zbak8tKctspLc7QU3md9EYLSsJSxr6wQh2ZcsD1H+fLD+g/4UywSNfy2Y9ueBxFD&#10;2S6Txp24eP6dExfPvyMWedf3S0ndm5mcsj8iNOw6g+6YF0NgRpZSUjFAUnVllqTq0hwqD9f7EZ3J&#10;VWVOXTXHNyLrNNV5p0H3LZK21DVbNh51huO8H9FoNFNIQOCd8JDQguqbB+ezDRJRbERIUXx8Wp5K&#10;UtG/S1qb5m74pKdiC/wbsmd9OtlZmIJLIoGySxX069ZNhxuam7MfVMYQIEFA01mRl4R0HWXn7GFI&#10;GBBfkD3j42mO9rXqzac7uAaD0cjbe/zoNzfvFs3TaLUOkb+ORYIPXQ3BLAWI6Brw+hcNYSkGWygL&#10;jM/5OyFn+Ru22xhQySOWBY7j9JqG+qG3S0tmFJWVTO+QyWKdpeegBgjrAQ3xaA91U3qH4opCqvxj&#10;hhz0jx5ySBSckusJDr3PFBSSJJG2jvakotKS6UVlpdNrGxsGkySJ0ACHIJYCwlly8GO6xfB5oCIB&#10;AOGF1IvDB5yMyXxkvTggpk9fR4AHRF4iSRJprr4+tTx//5uG9sKhKIk5mJZ4OMJJBNqNQmgzeoHE&#10;6AUGsrsNRxCEDPIPKI4MDe0mL4WFXwv2Dyi2dT9xpPs2jlbRGn3j4PtH+tJl76tIsnuW0kxekpoE&#10;gLsJdGHQ6frwkNAb0WHhVyeOGvMpl8NxSEy4L+Nola1R+X+/cb4vFFlPRJAACsyMoeKDHOPbTaP0&#10;RUH+ASXPL31iio+3uI7qfJ+No1O2RebveeP8g+6YAQAQJAKdGLeXvCQ38awgZQ9SQj5f8uySJ6ZF&#10;hoZdtz3XJ+PoVJKI/L/fOO8M+O6ZEFKN0fEOHYOupIWomnV8AUZSrP4/JDEYDN1T8xctykhOsdrQ&#10;0GPykk7VHp6/541z92sYBEFxn/Cs08ljX3529PKdwc0adru8sxOiA7wufPL2f4MXTZ/5XGJM7JkH&#10;iQp2JJPJxFm/Y+v+c7lXrEIdPRpY6rraw/L3vHHOdhMbd4WgdJNvRPbJgLgRe/2jhxxyBBryEgja&#10;cgYNWZszaMhatVbjU1RaMuPW3btzSqsrx+M4/lCGEyRJIruPHvpR2imLnjNp6usoirrev8EsvVoW&#10;fP3vN8/1hTSL0BjGsNRJf0QNWPAFR+Df6PqKe+JzebKh2QM2DM0esEGuUISdvHj+nSsF+U97Gifu&#10;rs7mXnlZ2tkZtWz+osXuk5fytq4y70HnrlAaUx+WNuW3qAHzv2LzfV1uFuZKYpGoceH0mc9PHDn6&#10;sxOXzr99+Xr+cgxz38PdXRWVlkz//s/159wyjlGn9G0pObXUdcpuoXSWLjx96rrI7Hlfs/meOxq4&#10;ksjLq3nB1BkvTRw5+vNTly6+eTE/b6XJZKLcJqWv6pDK4twyTuOdo8sJ3OgWcpwrCqnKmv7hDL5P&#10;RMn9Zc+1vATC1rmTp742NLv/n+u2bTnoaN/RvsgtuBCBm5gNhQftfFyo5BOefWrwop8G2RqGwHGG&#10;7f68JoPeS6OQxjvZn5jWJW9LJWxCKgkcY5I2Hh/BAYHFbz/7wsDEmFjKSau+yCVcCACgreLiPHfw&#10;dxH9Zv+QkLP8TdtRr6S2eFbpxQPrTUa9iC8OuOMTEns6MmPEN3fO7t4ma6qcwBX6VPWf9pTVPjDy&#10;5urRRad37jLqNX5R/UZ+Hhyfvanu9sW3FG31wzQKaQJX5FORPnbhIqHvvdgoHpcrf+HxZZP2/XP0&#10;m7O5V172xBBU4nI4bpCXXDB0EBrDmDruleUhyRM2U51vLL72nHlb3C5pS1aXtCWrpfzGkww2VwbQ&#10;HRRbXXBmteU15VePfW++Rt5cM7ru9uU3SOLeJ1yrkCa0VRctsDQOAACNRsPmTZn+SmhQcOGOA/vW&#10;388XzSmuAQBA0VI8TNVe6WQGECGzZ3w81ZFhAADiB098yyc07oTlMaNe46dRdPQG9suaq3s3KEVI&#10;YHbJ7m2uqmxvHGxpGARFsaC4zO0RacMcwkaGZPXf9NzSJ6c6ezdXcomlcsXrisya871vRLbTreKE&#10;vsG3sqc8OXHA9GdGOorD0qsV4SjS7bpIA3BIjhQFRlwZOu+VlLQx8x9zFaqYFBt3auywEd87S+NM&#10;TikoJr1aJKm6QunNBQDAE4eXxg174n13H+YdFHVx4MyVQx0ZiCAJEgCAdAD6EAfHnM2esmw8z0n4&#10;kK2mj3/kP4F+1KxjV3JardTyhiSgiHsA6F7rSZ/49hJbp2ZXYvOELWlj5lH0l6xm6uxGwnQmS5U6&#10;Zt4SGp3h0fOYDIbuibkLlqKo53R8rnO4UL1DLFXMoMc+8gqId3uHMpNeKzZouwJJkkS8g6IuigLC&#10;rSFoCDg1TnB81mY2T9hCEDhdr1GGYEb3oa0RoaEFk0eP/djd9GbxnH2tHMGFvAISrkcPXPS5Ow8w&#10;6jS+NTfPftBYcu1ZkiDo3kFRFwZMf2ZUYGz6ToWkYWhvQpJEkXsBCnYDy8DYjL8AAC5u+7LZqFP7&#10;05ksVVS/UZ+Fpw79yZ3SNHHk6M/vlJVOc7UVg6U8hgsBACSNfv5Fd2bwSZJEbv2z+WjD3asvmoFl&#10;BN7dxRf4BNnRVMRcbx4AAIsAuxE/XxxYBABg5u5gRoOw8tqJL8pzj7iFx6LRaKYF02a41ZE1y2m1&#10;oio5HK/AWq/ARLfix016rY+yvXmA5TGNUhZHkiRCY9hvLRDoHcwcPWzeTSYgVh1OlEY3mHeeZvNF&#10;VqAPaWPlI+7kBQAgMjQs3xMnCYe0NxwzcHRKSaTt8cC4nD2uljm65G2pZblHvy+5uP931GZPUMyg&#10;8zZou4IEPkGFHKHYKjqOwDG2WtaaZXs//8jkA2jPagGb72U13UEQOKvwxLZ91QVnVunVzj3MEAQh&#10;3SGgmMVlczodkZcSzN6dlgqMy3HKnmmpuLUkb+8vtxruXHmlva5kJoHZj5RlTZUTEAQhQxKyN7mT&#10;yeCErN50HJuSY9R2BbbXlcyqvnFm9dU9P91WtNUPtbuBhdxh5wAAsJhMNZ1ON1Iah7JKCQPqhQHx&#10;BVTpAQAMGlVQyaUD622BiLYqv3rsO71aGRqS2P93gU9QobO0IYn9//QJie3tZOIUxjbLZNCJ757f&#10;s4lwMlMYERp6XSyyNjCVosLCrwE4mEPWdtoHSQTEjXBapeSttSOpSoqtMIPO++65PZuZHF7HwJkr&#10;h0ZljvzCJyz+HxZP2AwAwBcH3glPG/bDwJnPDk4ZOftpS66Gsr3BKWVFq5TF6bocI6cQBCH7uVG1&#10;zDHmlL+yrZs7QHd74+yGnnTQ5C3VY26f3LE3ICZtV2TGiK8ZbK6cJEkEM+q9GCz7RTaSJBFVR9MA&#10;ZYd1A08llOZ8f6is1LQ9Z65ces1ZmrTEJMfkJVsKCpvv1+QVmOD0K+UTGneCyeG3G3Vqt7ZWaa8r&#10;mdleVzITEITw8g+75hsWf5wrFFeTJEE3Az4IHGPhJqNAUls8Sy1voyQgWMo7KOqCK8BiZGjYNZFQ&#10;2GyOKTej5sye8sEBgXd9xeJaADcpKL6R/U+4imGg0Rn6rEmPT751YutBg0blPuWfJFGlpGGISzaO&#10;Cwl8g2+lj13g0mESRVEiOS7hn9wb158CAGCjJkCBBHM0dHpikivykjWog8X3cWtyXOgXciNn8VsR&#10;osCIK47SpIyc/RSTQ41ocSRRQHhuVL9RDtnGockD1w2e/Xw2iyd0a75aZEFe4qGG3tgOADewVLYU&#10;FCp+jiOOBSAIoVNRN4ocobjaPyplP2b0bBsCHDPxQpMGrkcdtGu6LkWko48Fjtt7fAgs+Dk8mgF4&#10;aLfvkJDPl0SEhPYuC1Max2iz3GHrwIxjJmb+xT2UU5EIgpARacPs5lE4QnFN+riFCyvzT35K4J7t&#10;D9ola82QNVZMTBsz/zEqdGeEA94pAED+5UMr9Qa91b7Glr7WPNq9kpOWmHzYMhqIuhOo1VlRHm0d&#10;mA0GreDCsT8+aai+PYLq+sjMnK8HzlgxzDcs/jhP5FcWnjrk5yFzXsyUN1WP84TMZKmyq0d/AAAY&#10;Ou/ltMCY9J0cobgmOCFr07AFryaaCZS2am+pTjt1aO3Xjc0NVjhRSywVn2YAXq9xur9SZlE2yGqt&#10;1mpjU9tqZdRrhASB0/9a//rJyfPfeiat/wRr1igAiAIjcrMmPzHZ/LeuqzOyMv+EW6N5KhGYiVN6&#10;8cC6nCXvBKePW+iy4a2rvDFm/+bVuzQGI6expT4lLjq+l9wktKlWBIkAg07XJ9msXlD3kLU6K6dI&#10;+5KjEwAAYCYj+9D2T7ae3P/TDzju3CW2tep2n13vzTLqNX7ypiqn22yTJInkndv5+o61r5/SapS+&#10;OgwFNtM6Au9etSK72xyaAZJi404xmUyrSD9K4yi1pt4GE0HpJjrLer8YYw8ixqzrF/e8vOHbp29U&#10;3L083dE6FF/Ut+lKSyEIinO9HDON25orM3f99taxM4d+/cZMbyEAIEAstuICcthsBYqiGAvBgI4Q&#10;wERxSIuLtpsLpzROhxrvLTlMivA+k9G6gQPogXz8+d7BjT+suFZTlj/B1kh+kUkHY7LHruYIvGsB&#10;ANz7nCMkg82VAnT3Y5JzZj3D9bJH3XW01SXv27xq95/fPHWruuzaRPNxHYYAn04A08avF0VRQsDn&#10;t/Np9yYNogO87H48uzaHIAhaS6c+OKknRpjB9pLaphF6BzgcvJkhH2HR6ZdHTnrqv+ExmRcQBCER&#10;BCFj+o/9MDp7zEcaRUciZjQI8w+sdYF8IJERi9+MMmrVgVRGkXc0xV4+ufmDOzdOPmYL+2jQ0KFN&#10;T4fBvnqgAgMIePx2IabqxVWhmMque2FnHJmiM0KNoUycRICGkKAnaHalS+wbUkWjMYw4bnK4aNZY&#10;UzR825qXzwWHJ+UPGrXg28T0nH0ojY4hCELyvf1Lle2NAx0bxSyE7K5K1oZpqS8deO3C7ldLb5+f&#10;ZxlQixEALTo6NGroYCIRCOWagMlk6UTe9hsDCbic9lD9vS23qFxr7IzTHXSPgI5gAp9mAKWqy24p&#10;GKXRMR//sPL21hqXWya1NJQO3L9l9S6hd0DDwJy5P2YMmvInm8NXCv1CCvjiwCJnY6aguIzt5gEt&#10;QeC0yuLcadfO73qtsabIqguBEQDNPVgYzKI2B3Nw8A2ILkUoIpm5WLsPx8LjVkthHIe4Bk3PZogm&#10;vdK3S20/mByQM9dhx4tKqk5J+OmDa779+cO5jacO/PKdQa8Rxg165F1H6RGUZorpP+4DHDMxCy7t&#10;e2Hd54+V79nwn/2WhsEIgPoe2EetBQEFAEDExIFLJyElaxxljCdHW2U1V03lreYQ9GFmdjERE9y4&#10;WzTPNl3m4Kl/5kxc5gIOZC+jQSvIv7D71d++euKOSqPA/KNS9lKli84a/bFa3cnf9MPKvBP7fvi5&#10;U9rc615iCfuwNQoAAB0hIYZvguzhs9YMGrXgO9t7Y0atQES0elsec6vkSKQd8QAAWqLHOCgG128X&#10;LqZ6geETHv94xIQnPvIknsCsLkVH6M7f3jzRppK0pY6et0ShVWhlqg4wIGRD9tSnRksUrcYN3y0v&#10;aGuu7AWhkSRAs5YG15zAPpgoCZneBhg+bNLGCbNeeplqzNVWeWk2DbGGYuhUkkhbIIB9tZJ1Vys1&#10;3j38oSMk1DfUDG3vITJZCkEQMmfSslXPvLUpLTpx4Anb8+7oxpUDz+tJTNKqbFPUtJSDDoXbap0K&#10;zh1Z/4Vlg6/DESjsZEJlFxOMDmAfLJSAMfF+lSte/n7M1EXvLENRmt3SMkmSSNPdE0/ZHScwhl4t&#10;s5pqsQZ9YBjLHHimxO7NeDJRDDbv2b3F5MD/zjcgomzh8q8nzVv22UyROKjWuTnsdd1mEHv94t5e&#10;l1eSBGjT0aBAxgKlybGjNocOxIsLF330yn82p0TGZTmMUG4oPPCiouUO5ZjQ1n3Yyjg0FMXMxVBH&#10;MMHY40DFQjGoaagfsvvwwZ8d9YARBCHj04YfXPne9oSZS1YtColMuerwTWxUVXJ1Ckl2FwccMzEr&#10;7l6eAdDd4BYrmVCmYlJChAAA2HQEH5uVefK3r/5IfGTqslW0nuB9KknrCyaUXljn0PPCdtNVq085&#10;iqI4j8uVqjUaPwAElBgX/JhdwES6m5TLBfnPhAWH3MwZNHidwwfQ6KaUrLE7U7LG7mxtKOt//dLe&#10;l4pvnVlIuBh7mSkoOI4xSJJASRKgVMkEmZG6tPgJ2Kopox7ZMHf2svdYLLbL+WuNvDGh8Ognux05&#10;RwAAsGxw6pRx5eoewKDUxAc/ZhewLJwUdh05+HNwQMDd2Mioy64yFBSeWDD90f8sHTfzhVcbq2/n&#10;NNbeGd5YUzS8rakiy9ZH0NzDNVNQGrV0K8MwUCCDxV6SxJj4gpHDJmwa0D+H8itHJZO+y/vGwf8e&#10;xgwax5NsCErYDrApKCj89tZ2SQpAN3kpCVqBaWEcgiDov+3Ytvfd51/KNm8B4EpcnpcsIT1nf0J6&#10;zn4AAJPRwGlvrU6XNFX2q60oGFdWdGEO2bONCkkSNIURBQXB0w5ICCtNiEm4lpk+6Eha6sB/3MHB&#10;2IogcHrh0U92uwq1ZnFFEtuvLkXJuQf66MR40IWxgYVYf6m7NGr/b35be3nB1OkvpiclH7a9hysx&#10;mCxdSETytZCI5GtZw2asa6kvHbjrz3e6524RlBg1+an3J0169LO+GMMqnx016SXn1vzc2VyU4yqt&#10;bZUCcIlrQKBK5w9ihn2sqFzRGbF22+ZDaYlJR+ZNmfayn9inxuPc9yg4Iinf/NnlcPjKKVOWfNrX&#10;ewF0e6VVXd3yYf3tgy84a2MsxeK7Yxwb0EeDwccO4WSpO2WlU8uqKsdNHDXms/HDc762RXX/myJJ&#10;Am0uPvlExeU/v3BnY1ZLUe1tQVWtbIAXCFTrnK/TmTCMffj0yY/ybt54fP606S+mxiced3rBQ5Cy&#10;rXxAyblfflG2lbkx2reXeyWHgoJiIt2LH+mQy2LWbN54LCIktKBfD+TD38fX5T4MfZW+qyO0G+Vw&#10;eba8qWgklWeIu3KrzUmIiT2TFBt3qrSq0ulcrTPVNzf1r29u6n/gxPEvQgODbvdLTdvbLyV1b5B/&#10;wH3HQ2gUzbGSysuzJVWXZyvbygbd7/0AAETBKVcCYocdsD1uZxwOm616fumTU3Yc3L/WvGR6P2pq&#10;a81oamvNOHz65EeBfv6lPTSUvaGBQbfdiffuwcGkSKouz5ZUXp7TJa1xuWbuiYISRv+VOuGNZTS6&#10;PePZYYwnSZLIiQvn3j146sR9fTkcycfbuy4mIvJyeHDojYiQkIKjG1/brVbJguKSBx8bP3npZ6r2&#10;ymylpKK/oqVkqKdxXu4qZvBjH8UOXrra0Y/kMgC2oKhw4eY9uzc/jMg4GhAg7AF9BCGNwGeQwGag&#10;8LBDXxGUbkqb8Pqy4KRxduttVunciQ6uqqsdvm77lgN9g3yYRYKIrgVvuha86FoQ0TUgoOl7ecT/&#10;lhhsoazftFWzxaHpF12ldTt02mgyccqrq8beLi2ZcaesZJpKraaEuttKQNNBKEsOoSw5cN2jJDxw&#10;MbneEv/owYf9Y4Yc8gnPOu2u532f4soJgkDrmpoGFpUWzygqK53e2i6x8nZnISYIYckhjC0HEQXN&#10;8d8QXxxR4h8z5JB/zNCDXoEJ+Z7sWmvWAwF9tMuksbfvFs6tLz77OLOrPNGPoXro7YatCBJAjvGh&#10;zeAFrUYRsAT+TRGhYd2Aj9Cw/IiQ0AI2y97/2ZkeiHEa7xx7puzC2u89gRY+COkJOshM/F76ibPO&#10;KoIgZKCff4nZWFHh4XlhQcFOvVnv2zg113e9XXH5jy/u6yZuSoczQGbigxTrpp+ocRZQbBjrtibk&#10;jPpyxvhH3nNE6L0vuFD5pd+/qrvx9xt9zp0LaXFmL/lEZuKDhrg/Y1ApOy199+Nz5j9ONWDuY4OM&#10;04tP/7C+ufifZQ8khz0ymEhQGOnQTISC1MQHHfHA4+kpFR0ekbvysaUzbXcq8hj0gWNG9u2jH+9+&#10;MIZBSFFwSm5CzorXq1U8yd1WI9B8Uk4PHLP09aDQ+NwHSaV0ppqG+qFfr/v1artUajVb6FHJwYxa&#10;wc1Dqw7IGwvHuE7tQAhKiEPTLwTEDt8bEDt8P7tnquDH1bOb1UppcFzKsMPzn/58OgCAQqUKLiy5&#10;O+tW8d05lbU1I0knm6c+CPE4XPnKx5bOMM+Pe0RBKT7z47q+GobJFbVHZc//OiR5/GYqvC6VREJh&#10;y6jBQ9eMGjx0TZdG7Zd388bjpy9ffMPdDqin0ui04h83/H7m8bkLlvZPz9jltnG6ZHUprWWeU2NZ&#10;PHFrVP8FX4WlTf7Ndl3IEwl4/I7xI0Z+M3LQkF8vXc9ffvLi+bdVavc3VnVXGI4z/9y1Y6esUx7l&#10;PgXl6tbVnkwmsfi+zdH9F3wZmjb5d6rpgL6KyWRqxw4b/sOIgYPWXynIf/rkxfNv33PVf3A6eu7M&#10;B24ZR9VRnSGpvOhyh+huIWTskKWrovvP/wqlM50GadyPmAyGbvSQYT8PHzDot1OXLrx15MypDx2t&#10;xvZFTgNgLVV1dcuH7qSjMbldGZPeXewfPfjI/WXNfTHodMPk0WM/Dg0MKtz4987teoP7kcPO5JJI&#10;AACglFT0b6/OneEqHVcUUjVk4c+DqAzTEwFjNR9kMui81Z3tyY5+bYLA6SppSz/b/a9wzMSxWy0F&#10;gPSk5MNvrXx+sJ+P672D3RGX6wYFpTJ3s8OdV83yicg+mTn5PwsZbEGn7TlJzd25JRf3r8eMBi+e&#10;t3+xT2js6ciMEV/dOfv3Nnlz1TiOwLuu/7SnR1leI2uqGld0+q9dJoNOHJmZ82VwfNbmusKLbyva&#10;6odpVbJYrtCnKn3cwoVCvxCr2PYg/4CSt599YeCfO3fsup85cIDuakVbvXq1wwSKtrKBFZf/+NLZ&#10;TcLSp61Nn/TOErqDL1F57pEf1J3tqQAkatSpA5SShiEtFTefJEmcYdJrfTGjXoQZ9aLaujsxRoNW&#10;4OMfXmHqaFugVysiAQBIgmBUF5z+uEvakmUydIcdmAw6MYPFlfuExp6xfR6TwdD3T8/4q0uj8W/w&#10;II7cVtHhkblOq1VHzTWnJBGvgITrSaOff8mZZ1f84Elv2u6gaNJrfbQKaW+opLy5prfvhJDAVMvb&#10;eh0xle2NgyzjRhGUZgqOz9ocnjbUYUw5jUbDFkyd/lJESKjDmFRX4nO5MueImNZShzGVKI2pT5v4&#10;1lJXLm8Cn6DbWZMenzpwxophHKGYcsnYXQqKd1DkxWHzX0lKHT33CRZX4NTJm0ajmZ6Yt2AJwyZ8&#10;211xnREJSJJAlW2lDteFEkY88xZfHO729gWiwIjcgTNWDDN7sNvKJQUlJPZ01uQnH+F6+VDu1kql&#10;QD//slmPTMk6pC4AACAASURBVH7b3fSW4jlDxKjlDUmYUUsJp/cJ73cmPHP6Gk8fyOIK2lJH942C&#10;ktZNQfG4FIwcPOSXhGjq3aqdyemnXOmgStGZXFXqhDee9GRO1qjT+Ok1ylCSJFDvoMjLosAIa8cn&#10;VxSUhOyNLK6gjSBwhk6tCDd5EOmHoiixdM68J9ksNuXGho7k9FPuqL1JyFnxuruUSINO7V918/yq&#10;xrKCFSRJ0LwDIy4NnvpUTmBM+i5FW/29HR5JEjW3OQgVBSUmfScAwNkdX7eY9FpfGoOpjsnI+Twy&#10;dfAPNDrT5XhNLPJumDNp8hvbD+z7zZ18A7ioVlTGoTHYmuCksdvduTlJEuiNE9uONpTmP0f2bGJs&#10;Dl8U+ATa7a3p3UNBYRJg5yzNFwfeAQBgsrohaLjJyK8oOP1pydXjbnvRD8zot53JYLg98HVIQcEM&#10;GqFaVm+3RYlf1OAj7q75mAx6b6W01QqGZkFBsSviAaJA1qihc24zAbEaaVtRUHjWoA9Zc7XbHT0m&#10;k6lNS0xye1jjkJ/TJatPoQZ9jHCJOlDJ2jJKco/+XHRx/yaUZkNBMepFBm1XsMAn6DZXaN3NJwmc&#10;pZFLMsBG/pHJ+80UFA7fyyqUCccx9o2T2w9VFJz5WKd2vXGHO6gGAAA6jWZkMhhaakSMSWvX10Dp&#10;LJ1v1ACnTklNFbeeyD2wrqC+5NoLHQ3lU80wIUtJm6oeQRCEtKSbOJNlOltEjFGnDmhvKJ9WXXjh&#10;/cv7fr0tb6undL42KzUh8RiD4Ror4SsW1yAIQj3tiJsMdpF4flGDjjrbSEKvUQUXXznyK0k6p6CU&#10;XvvnO51aER6aNPA3oW+IE+4XQoYmDVzvE3IvKBXHjHb5Mgsz6kV3Lu7fSBCOKSgsJlOTGp9wzFn+&#10;ALpDqAEcTLDjmL1xXFUpeVt9DlVJsRVm1HsVXdi3hcHiyAfMWD48Omv0J77hCUfNiDyBT1BhRPrw&#10;bwfNfnZgcs7MlZZcDUV7k3MKikoeo1V1OuU1Z6W6Q0FxAvqwXblEaUy9X9Qgyh3mzaLR3f8SyFvr&#10;Rt44teNgUHTqrrDUIT+zOPx2kiQR3GQQ0Jn2/RGSJBGFpHGosqPF5UCSRnM+XEhNSDpKp9MNjjjK&#10;PC5XFhUWfhXAISLGOsDVNyL7JJ3Jsd/80kJ+obEnmBy+xKhzb/K7o7FiSkdjxRQAAC/f4ALfsLjj&#10;XIENBYXAWbjJIGirK52lUXS43FdCHBR1jiOghjSaxWaxupLj4k8UlZZM7z5CguVCYVpC4lEarXu8&#10;6KDkWFcrnjjM5RgKpdENAx5ZMunG6R0H9GqlR/tAKKUt/ZVS16XCmbx8gwsyx8xzawEgwNev3Px/&#10;EV0LCuxeRTGDhQActTk21YpJAfqgktA36Nao+a9GeweEO4yLSMuZ9QSLw3fKFbWVd0D4lZjMkZ84&#10;Oh+eNGDtkBkrBrLcpKtYEgkCmPdqMZ1GMybFxZ80/01pHMKmQabaABQzOSBrIwih7eqk9OHjCn0q&#10;AyISD5mMehHVeUfCjAZhWGL/3xy1ax5TUCzciQMY9zZYjo+OOWfppkLdQ8at9yqxjSbBMROz6Oo+&#10;SrQTgiBkVNqwb2yPc4Xiqn5j5i8ov37qC48pKJ2StI7GiikZo+cuZrA4cstzCILikalDHE585V06&#10;8LwdBaXHSx8FAkR0LdCR7g+iZZXqPk8hg01XxbZamYw6wfWzWz9qqS0aRXV9VNrQ74ZMXz7IPzzh&#10;MN/b/25k6pDvh816LrO9sWJKY1nBckcv4kylece/J3CcOXz282nBsRnbeF4+FaEJ2X/kzHsp3jc0&#10;9iTVNZLmqozTh9Z9RUFBkQAAcGlGQBAAM5nALQqKBkOsVgps+TlGg1ZIEgTt6Nb3/8mZ9uLKhH7j&#10;N9neQ+Qfmp894dHp5r+1XZ1RlTfOeAxQNYvAMXZJ7tE1oxe/EZIxas4SV+lryvInHNj60V9ao4nV&#10;0GxNQTFXKx7avazGpxlA4Bd3SywSWfXAKUuOSodbDR+YHGtkg9HQPQmGYybWuf3fbbx0ZM0aHHNM&#10;JwAAaKkqooww9kRGvcZP6mKwSZIkknt6+zs7f3vruE6rEuswFLh2FJTusCkzVIhH09uVGgAHxpGp&#10;Db0RJwy2UIbaxE2aehAxZhXnH3luz9oXCmuKL88hCeoQHoE44I6zl3JHCILifC9fh92K1sby7L/W&#10;v3Hi3NH1n1tRUHysmWM0Gs3E43DlZqgQn2awYnWZRfkiEoW2d+2ZattYzGRPQensaEg6uevTPXvX&#10;v1RQX3F9su1inX94wuG47LHvc4XiKgAAFldgF4hhL4Q001K8/EKup+XMXMalmKRvb6lO27Ph/X0b&#10;vnumoLb8em/JMlNQGBRhogI+r91sHC+GyRQeHHLTNg0VBQVtkami0nsmIqk2OReIAhz2QqWt1f2O&#10;b/vgaEBoYt6AsUv/GxKdecZMQYntN/LTmMycz7QqeazJoPO+eui3a47u0y0SGTn/lRijXuPPpZiY&#10;l7U3xl86sXF18a0zCy0pKKYeCoqkh4IiENpHxAi5nA4fXJMIAMCn6SlXXe2Mo+zqCjaYcK6RoAET&#10;xUFnJOxKidA7qBqlMYyEEwqKpKls8JHN753yDYq9mTFs9rfRKSP+ptHoJgRBSJ6XT6XCDVpkNwUF&#10;IWwN01R3d0j+hb9fLbt9YQ5pEYmHEQDNPRQUjEQgjGsCFout9fIOtPsxvVE5h9EzpkVIjG7QyIPY&#10;fBfRwe09uAY9wQAmioNK0WEPwKDRMJFvSLlcUueSgiJtrco6s+er7XknN3yVNnj6T0nZE39ncQSd&#10;Xr5BNwTiwNtd8ja7CS6zQuIytvZSUHCMXn738sxr53e91lxXbAVcNPVQUJpsKChBHBx8AmIoKSi2&#10;oA9NZ2OCrXEcgj7MuAZMrxLr9Pb7B6cPmeXRtgEalTQk7+SGL7d+u7Tx8tG1Pxl0GlHCgPHvOEqP&#10;oDRjXNaYDzDMyMq/8Pcrv372aOW+TR/8bWkYjACo66Gg1NkAP7x7KCipWePt5rwxg0YowNqsiHba&#10;zqZ423QUxjGzLLpH9AzEhNwuLZ5pmy4xa8LGgWMfd3trg96MGfW8u9cOvbh7zcq7Wm0nEhSduosq&#10;XVzW6A+Vqg7vjd+vyD914OfvlfLWSPM5nOxuU8xGsaUVMHooKANy5v40cOQ8u96zpPrKLNQG9KHp&#10;bHbHON0lx8zPYaI4XC+8+SjVC/TLWfDZgDFLPkBpDI+3d9V2yYOOb191TNnVpsgYNXeRUi3XyhRt&#10;YAS8fuCUZTmtHXXIxu9X5Le3VPcGn5EkQFMPBaVGbY+G6c4vCZliA4wYMfX38TNeeJVqzNVcesbu&#10;fTSdjXaYY4dwIXO1AgCorS0fq1J32c3TIAhCZo9a/PH8F9amhscPdDoZ5kilN46vwMEklyhaFPXN&#10;ZWAAoqhLLadfOPbHJ5aIBx2GwK1OJlS5oKCMSwwsXfnKTzmTF7y5nKqtMWjkgfLGwrG2xzWuqhWG&#10;YUxppzwKAECFc8DshUsHI+2vQwd+JRx08EQ+IZWTH/tw6qRHP5zqJQ722HnoTt5BGwrKPSoKSQK0&#10;6mhQIGeBygkFhUsH4tVHl7z/8rsb0sNjMi5RpSFJAi05+9OvVLHmOmVrtC1vwyoRgiCk2dcXI2nQ&#10;1VN6WCgGhcV3Z/9z4dx7zl7y/xF31oFN3P//f91dXJu6pO5KW2o4DHcYvg0bDMZ8Y/bZ9pl+5xvb&#10;Z8rYGM5wh2LDraWlUHeX1JImjeeS+/2RpkQu0pbt9/yLJu9cLi/ed/eW1/PxCo7OOL3kxS2xk5e8&#10;s8gvOIH0BMnUWHl3hmmcosd1tMqSm3MAjE+hYikNKhxQUJhURD8lI+30H5t2hE2cvuJTFKPYzfqo&#10;ydn7rr0SMQRBoGB1CVo8yk3DaoVK6Q5gxDXwKOp+Csqpvy98HOjnf9/R5hiKYXh4/JhD4fFjDnW1&#10;VacU3Tn5YnXR5Sf0uM5Jrv5DCgoQBGKioIjtUFB8eEzpnEkzN8+fs+IDKo3uNDGzo/b27Orb9rPU&#10;qExet3OWBYfdYQpOs0YAwYxuoKPGqRVBEMifB/bteWvDCxm+Xg+XGu3J0y+iYML8V58eOe2Z19oa&#10;iseIGktHtzWUjO5srUqzHkAifQu5JgpKo5JiERg6BoYAD0FbTHj03fGjp2xLSRllMxeyJ7m4MeZB&#10;9hcOt7FpJDMBUtO9qNNYe6pLxwWlnmZBQVFr1LzNu3ccf2vD85lMBlNq/Xky0ZmcnpCYrJMhMVkn&#10;AQD0uJYu7mhI6GqrSWmuKZhUU3J9MVhRUHqBI8+KDSqJjoi9kzos60RMTMrlwYA/dBoFv+DEh8f0&#10;WtuNSotzJJlD2gSHY0ZBMaIavICDWfba9q7O6B+3bz335LwFzwT4+g14to1RaBov/8h8L//I/Njh&#10;0/5Ibl301d7fXjdutiGoYeKs9W9Pmbrkq0dBQSm++N3vZI9pa1mvWQGQPMqtQR/1ai8wkHic6pqa&#10;Mj/7+YeCQ2dObSIbQQ9EXv4R90z0biaTI502fdmXQwkMrlHwyq9u3nRrz4Z7rrItyFYfnLIsDIBC&#10;g9rTupnxPYMB+/vm9VfzCu8vXTB91sa0pGH7/i0bEJkIgkDaKi4vq7j227cahXhAvgga09asYttz&#10;SEAfvXrHu7zS3l6/Pw/8tff7rVsuWTuF/y31dtfH3z30xqXC7M/3DDQwAK72HI5tcFxVZV3t+P/7&#10;8fsHqQmJh1LjEw/FRUWfpdNodpMPhipcp2J31edNa6+6vlBUdW0hQZLZ7qpcCk54cMgNP2+fEhO3&#10;a6AyGAyUvMIHS/MKHyylUqmqhKjoMynxiYcTomNOMxkDy8sjE65R8Drqcma2V11f2Fl/d7oB1wy5&#10;LC7HI6RE4B9vU47BJjh8Llf0+roNo3//a/eh8ppqmznIQKTT6ZgFJcULCkqKF1AwTBsXGXUuOT7x&#10;cFJs7Ak2k2VjBbAnrVrm3ll7Z7ao8vrCrsb8KYSDRbaByiMo9WLyrPcXUulsm2EJaTdkMZk9L6x8&#10;evre40c238rPeyQmV1yvpxWWl80uLC+bjaIoHhUadiU8OORmcIAwLyjAMk9HLe/2k3VUDZe1V6ZJ&#10;WktGiZsfjB/KJWNPwoTpW+Mee2mD9QaCSQ49ngRBIGevXn7nxIVzdvephyo6ogM+RQnuFDkhwGSI&#10;gI7jVET3yANhrchRq98NS1/2uaOnq0sG2LsP7i/befjA9qFiYmiIDtz6KCiCPjQM81+GfyAYVZs0&#10;9Y2VftET9jlt66o7uFsiDrlfWjqvsKxkbnVD/RiDVeVne8JAD370Hgiid4MXzWGKzz8mBEH1goDE&#10;697hI4/7hI88xuTbYsdJPzcY071CqXQvriyfUVhWNqe0qmKarTuOAHeKAoIY3eBPkwB14ACSIQuj&#10;sXq9gtPOeoePPO4Zmp5NY/DEzj9lqSGzLHQ4Tq+qqx1fWFY6p6L83nyett4vkCG2mY/9G1LpqdCm&#10;5UO3wVPF9YnNDQ4MyQkJDMoJEQbmuvF4LQMdvQ/5xkfBMK2AaOOH625HuVELfIH6780eCAKgB2dB&#10;u44PIg0fpHom9E3umVDfMK6ivmGcqS2fy20zBcqIjAnIc7aqMOSeU3V7x0c1d3a/P6SDuCgDASDF&#10;WdCl40KXjgNinAM44dKtz0YoiuqfmDv/2VFpGX/YazOk4FTf3vVB9Z2dHw76AE5kIIyrkd06DnTp&#10;uCDWsUEPgwuGPU0bN+Gz2ZOm/JcMEzPo4FTf2fW+q5ZqV6UnELNgcEDyDwSDTGlJw/ateHzRamtM&#10;zKDAGTU5e957VIGhs91FgUmzf22SM7vvN2tBzoy+7Z34+K9aeoDo3wgMAEBe4YOl/9v2xwW5UmFB&#10;sxtwz6nJ3ftO1c1tQwIrMrjejT4Ro4/4Ro457OYfdwtBUIM1BcVgMKC1jQ0jC0qKF9wvLX7cBM7/&#10;J+Xt4Vn1/MrVM0w81QEFp/buvrcrb2wdVAEvBKNqhXFTtgkTpm/l+UTlWT9WyRAxJhEEgTQ0N6ff&#10;unf36Vv5eU/rHVR5HarYLFb3hqdWzg0PDrnp8qO8reLy0sEEBsWoGmHC9D9C05d86arDz1oIghAh&#10;gYG5IYGBudPGPfbp+WtX3r6Zl7v2n6BeKpRKj+///P3vVQsXr3ApOARBILW5++zWhSETitHUgYkz&#10;t4SmL/nSOrVjKHJ3c2taOmfe89PGTfjs/PWrb964m7NOhw8sddeZcByn7zh0YIdLwRE33Z8wEJqs&#10;f+zkndFj1r5FZ7sPKFN9IHLj81sWz5rz8tRx4784di77izsF90hcx4MXi2mnJLe16guOvOJKOwRB&#10;9bHjn38pceobq/7JwJiLz+W1rViweNXimXNeRq3K+g5FLKYLoA+FpDnSGbYBAIDK4IqTZ/53kUdQ&#10;ioWHW4/rGM1ld9fhWjWf6+l338076DaNye4SVRcu6Wgom+sVFH3aN2KYRZklXKdlt1bkrxa31o4P&#10;TR73Jd9beFfVKwmWtjdlySXtCWyBd6lveOJ+k30bQRBiwshRP/j5+JT88deeA6Yd26GI7QoFpeH+&#10;sZecEZc4HiHFqXM+nsty87PJ9Cz6e/9fHfWl/clPKIWqCk0e94WopnCJQtIRJ6p+sMxgdWOtyjn7&#10;VVPJnecAjD8co9LkrRUFK83PQyUTh4elTrBYhIsJj/j7rQ0vZPy6e8fxwa6Bm+TQOg1gLBHQUnJu&#10;taM2XqFZp7KW/m8kWWAAANgCL4tCfgZcx6zJu/iRWi4NNL3WWpm/qr8BAUhbVcFTpj+7mqqmtlbc&#10;W2X9H8R28yLNR/by8Kh589nnRwzECUwmu9Zpk5qLs9c64o2y3AKqh818ZymFxrILRI1In/Juxrxn&#10;R7r7h1lUDtLrHq4B9bQ3ZSF9u6oYAA/Xanhk7QAA/KJSdo5a+lqUT1iCXTsig07vfXrxsmVe7q5z&#10;L6xl1zoNAEAY9FjD/WMv2v00ghoSp765wpEpFsB4Wbj5BN0ePmvNxIj0Ke/a+S7zy4p0zoBiFE3y&#10;lKfmJ05YtJLtoJanSQw6Xb5y4eIV1hW0XZXDy0opbQtT93bYHbKHpS35UuAf53KZJgRBiLDU8Z8F&#10;xmeRAkKIhwgL0idO7Ji5z3qHxtkQ9h0pPDjk1pQx474ayGdMcnhZKcRNdj2VXM+wwoispwY18YzM&#10;nPYWhcawXGSy/N+1mc/wvQPv+Eel7hjM982cOPnDAF8/GzyEM7FZThAxZK8jGFWbNO2t5a5i7tRy&#10;qbDiTvbXpdeP/dpWdf9JCpWm8ItMtkwkIizSOGyejMLY9N8RBCHqH1x/veTa0S01+Zf+i2tdy+yg&#10;UiiaVYuWLMewgW1zOBznKOwEJyJr+YdcrzCX/ieaSnPXV9w+/Z0BN/rNe7vakv0ik/d4BEaeNT2q&#10;jSIQBpVBlQMARoDA+jiegVHZAAD1D66/bnIfN5XceSFx4uInPAJsuV3WEvr6Fc56bNKHAynT4PCG&#10;TNZzEJSiC0qa/asrB9dpVALzwAAA6LQqAQAAlcbssW4f6helSR0+7Swbo9nc5yh0Y3sGx62fZaFV&#10;yb3Lb5z80ZVzAQAYmznil4H0Hrs3ZIIgELLgeAYPP09lcGx+mLW0KoWnSiYORRDE4uaqlHZH6nEd&#10;g+3mVYagVieq0woxhXwagesswEEsvmelCRhizbJAMYqmt7stCddpOM7OicVk9sSGR9pUlrbf3s5l&#10;pVF0+5Pl0DlDNuBaNa/0+vFf22uLFpsT2vpFEKiipzOW5+lf4BUcc7KjruRxZyfpH5263bT2Y95z&#10;AAB6u9uSbx/68QFGoSmCEkb8GJE++T3EwfwqJSHxUHFl+Qx775uEoqieQaf3khdz7ya7pDDcO3zk&#10;cXsHJAgCuZe944yo+sETpIHpU23+pf8SBIEIY9Lsrvr3nyRG0fhHpuwy/U1jsElRwXpcy667f/Xt&#10;8lunfnB0vGGxccdRFHVakFXA5zfZpaAoxA022VkeQakXyQiSJolbayf0iBpGOfvijvrS+S3leWs8&#10;g6KzEycueYLcK44QnoFR2SMWvZTI4Dys2yeXOJ4vNZfmrtcobW0IJrFZLHFMuPMbeEJUzBkAO5t6&#10;anm3v/Vrzi4pjcJ17G7FrVP/43kF5PtFDPvLIyDiglLWHSnvFiXKJR3xAr+Qa+7+YZepDJbN9q20&#10;o8khBYUgDJhWpfB2xBBMTUg8VFpVOdXRcRIdUVCsSW4Iguq9w23rP5mL5xXgMs1Rj+tYdw7/dI/l&#10;5lnhGRid7RkYle0XlbKTDHVn0OupnY3ls1rK7j6jkokd4l8oNEYPWdF3cw2LjT+29/jRzfYSIeg0&#10;miIqNOwKgL3tYKv5iHtg8mUak9ft6Es5Au+ygNj031vK7j7jqJ25lD1d0Y09XdGNRTdfQSlUFYPN&#10;ayYMfRQUA24koeA40wREc6bIjCnvmpx9ds+Tze6KCg27XF5TPQnAWCkJRQz9BTXiIqPOmvavSO85&#10;1nd8rlfYA1dOLm703A2xY+Y9a/1UMZebT9At6+ADGJcylNLuSFWvJFSjlPnr1EoPvU7LIQgDhlHp&#10;vVwPP7vVPXieAfnJU5+aFxif9Ysr52k+nWBhGmChD+1i5hZq8uAglsGhu0hBQVBUL4xN34KgqJ3B&#10;FkLET1i4isHmtZC/Ty53/9ArYcMfs2vqYHDdGrxD4uw+Sa1lTkFhYxowWagRBDGYbsYAdoJDWM51&#10;bNJQCYJAOtpqE8g+iyAIweS6k/JHgxKyftIq5b7mC12uSNJWN47nGZAv8Au9SvY+i+dud92ms705&#10;wtrjbp5OzME0/WSCsKDgWxw2u5++QBocpVpjMUq19gXotCr2yb2f7cB1GtItkdhRs190NwORoRSq&#10;KmbU7BdCU8Z/WnTpgMNqZGTCtRpe8ZVDO5KnPjUvOGn0t/0sUwQx+EUm7w5JHkfKbDYY9NjJfV9u&#10;7RJ3WTx9zRPR2agG2H2XlTWVgPSGLFeqLBaorXuORq3kiZorU4/v/r/ds594ZyWNbrngxRZ4lafN&#10;enpyT3tTpqpXHCrwDb5JY3JFN/Z9W6V2gedHJklr7fiiSwd2p05fOSsgevg2WVfLcDef4Fv2nk4G&#10;PU45f+zH72uqC8c2NNcleXl49V/KFsHBNP1rJNaIGDvBsSwPZ33P0WqMU4vywqsLxF3NkQuf/nS+&#10;wMPfZg3ZzScwx80nMAcAoLOhfJZa3hPsMAJO1NVYMVMt7wnkuPuUcNx9Suy1U8p7PI/t+vivusq8&#10;SWo9ClKZxGJgyLW65xgAAR9Pz0prDxk5YVKptuw5VkYtjVrRv5bS0VqT9OemZ/JKCy4tdlRaQNbZ&#10;MiQmV/9xulpTHb3f0lCa+eemdXl1lXmTAABUegQ8eDwLiouJgoKCAZioFlioBpKiY1yjoIiV+v57&#10;DoXOllovbGnUlpxktbJXcHTnh/v/3PRMXnXZnelkQRLGpv+GUYeWTspy86ywRpab1NFWm3Bo23uH&#10;t3//7B2pRNTfQzkUArzc+BY9n0qlqhl0hoyFaQBBAFAEICbYJ9f6mKSXlUiq9Q3qc2SSwcwoFCrp&#10;KqCouTJ1/5Y3zwSExN8eP2PteyGRw/s3+OhsXtu4p94O6Kgrnd/ZVDGDzfesrL132YlpHyGisqa9&#10;2dvdluwTlnjAMzDyrLUPsw/28UFJwd/LzGEfWgNAvZwKASwcEJIadjwOp50mb+n/T/ZiYzbTFZvg&#10;qNQqfkcv7gEmuyrGstld8PAJLrN+zVwt9SUj9vzy6t/BESlXRkx88ouw6PTzCIIQFBpD5h+dusM/&#10;OnVHT3tjlvPgEEhgfNZPZNOKrvaGmDuX971RePfsSqLPFwpgpBW0KCnQoKAAh2IANoUAD+8gGz8q&#10;l8Pp8NJJ+ks2qXvbQ6zb2ASnvasrSg8YaAwUoKM4yNQ6m7VaFpvfzea6tyt6xQ6BiQ3VBeMbqgvG&#10;e/qGlGaOW7wpYfjkPRQqvX/hCkExrdW2jIUYHLdGxGyJgSAIpKG6YHzO1QOvVZfcstiixg0ArX0E&#10;FF1fB/Jn6YHn5t1EZ7Bt3DpcGqH0pj58WSUV2czb7BIJlH3nLJeJhWRme//gWCfsm4fqEtXHnd7/&#10;1R8/fryo8dq5bR8oeiXeDDa/xdlwPyJ90n9RFMNxXEsvvHt2xdZv1hTs+eWVS+aBMYd91Mqp/YGh&#10;IgR40fXg7R9Out5NU1RFmF9tKpnIlvZi/UJ7HyJG0VeyDTNo6DUN9aOt281Y/MY6gWfAgHYUlfIe&#10;r+tnt3340yeLGnKu7H8tdNjYzzEqeflIjrtPsV9E8p6yB1cW/vzJkrqTez/b0d5a3Y+TsYZ9WHMt&#10;/Fk4cHnu7VMef/klsuPztPUWA0OltM15z2nvMharMPUcGqqDu4X3bWBkHK57+7L130xlcwQDdvbh&#10;Oi3j4vGfvz2w7Z2DkaNmrbHe93b3D7scM2beqhN7P91xZPv7B+Wybj/TewYXYB9+TByi3Km9S9d9&#10;NZ1s/CXrrBnGBrkFBMCl4JjgQv0UFEQP94oKF+E4bnNvEHgG1Kx548/kxPSpOx0Fw54aax6M3b/t&#10;3a1J01c8Vt1R015Umw9SlLgYN2HRwl2bXz1RnH/BglYi1qCQ00V3CPsQsnQwKTnu6qpXfh3pK4wq&#10;IGvTXHJ+pfVrOpXUE9coLO6vFsEhCALp6Dbec2R9plcEAdCpZe438+6uJfsiLs+jbc4T765c+fIv&#10;I32FUTZQMGfSapTcB3dOr9HpdXq1VgUEAqr7OaeekUsfzof0BECVjAqFPXTQkLNGAAAg0p3au3HD&#10;O8uWv/DDBG+/sGKyNureTmFr6flVZO8pre47Ft+kw3GGRqtlAwD04g8pKHQUh4NnTn5f29hggYMy&#10;lzAk4fbqV3/LmLnkzbUe3sEuVxIBAMi/efQ5U1YrQRBI/o2jz5ve69UhkN9NhxaV/VQiCgrE5LRh&#10;57//9oB/wvBJdu3bep2ade/EB8dxjdxm4xAAAFdbvm4RHBqVqjLh//WA9jN0aCgOer2e+tueXUd6&#10;ZDKbWRsSvwAAIABJREFU9eX+g6GYPjlr1tb1b++MW7b+m6kRcSNOW5NFyCSXdfv101d0GqaspyMQ&#10;AKBTjcI9MR2UevLewqVj2vnjxu7d/8s+nzdf+2oqjc6yOwInCANadO7r7bKOKrvTDzrbvc38b1Lr&#10;dLdEEgIAIMFZwKWogd5HQZHJe3237N11+NW168dTKRS7e+UIghBhMRnnw2Iyzos7myPu3Tr+bF1l&#10;3uSOttpEsDv/IixAHyocgXIZzWobHQBDAIQefNG8afO/nzHNdaRDzZ09/xVVXVvkqA3dGe2Ny34Y&#10;nE4dF4IYYgvQR11TY9a+E8d+fmr+gmdc8S+5ewmrJ819/nUAALWq1625vmREc13RKFFT5XBRc2Wq&#10;Qi7xBjBeTgAAhMGAGQiAEqmRmcOmoTpfd4EoNjwqNyNtzJG04WMOUim0ASUFiCqvLnJmYMGoTLl1&#10;EpZD032Hlgd6AunvOSbdyr+7xtPdvW7q2PFfDCSDk8Hk9kTEZmVHxGZlAxgD0tlWm3Dp1G9ftjaW&#10;pQEAGAgD1kv1aX1y3rRtEyfM+VUg8BrQkqq1uhryJxee+9pp+op1rwEgo6CwHu4qagkqtGgEFj3H&#10;pBMXzv3fg9KSeUvnzHsuRBh4dxDnDQiCEN7+4UVL13014/sP5rcAAFBpLNmnn+4OcwUY5Eiq3o7A&#10;imu/fy2qvLLElfYMtm1wnFJQKpR+/TBlazW0NKd9tfnnnL3Hj/6qUA4tvdU0c6ZSqbqhBMaAa+k1&#10;uX/958b2NeWuBgbAxZ7DZbMtgqM00KFZY/93EwSBXM+982xBcdHC+dOmv5WVMny7vfrf/7Q663Jm&#10;lF359X/KnpaIgX6WTtJzXAJ9dOqcl8aUKxWeu44c2nrjbu4zMyZM/CQmPOIihUIZMD9woCIMekzS&#10;WjKqLv/g6521d2YP9jhk/gyb4Ph6epejKIobLDIlXC+sWtfUmPXzzm2nmQyGNDEm9mRKfOLhuMio&#10;czQXary4KoNeRxM3PZggqr6+oKP61jytqsfL+accCSG4nrYblzbBCRYK815Y+fSMLXt3H1JrBk9U&#10;UqnV/Nz7BU/l3i94ik6jKRKiY06nxCccjo+KOcOg0we8XKrXqVldDflT2quvL+iovTMb1yhcro7m&#10;SBiFoRw2451l1rYEADvLpLERkRfeWL9h1M87t51+FA45jVbLzi8qXJxfVLiYSqGo4yKjzg2LSzga&#10;ERxyw1QRyPozBEEgKqkotKetZGR7ze25XXW5M6wrmQxVdLZHa+rcT2bzfSJJ54QOnXrSXpnfL7u2&#10;n2xsaRlut9EQxWQwpMH+AXnSxttZXH0nO8hbUB8U4F8ta68artP0ks6BHoW4XuEPhs/9ZBaD69Vs&#10;r41TG6NGq2X/eeCvvQ9rswxVBDBRHbhRFOBGUYEbRQF8ihLoj84N5FReoZmnh814Z5kjWwKAix7P&#10;h+CyB8saW1sc7htZi4bojMQTqqKffEJ3nnn2j4jnHXnPL3r8vpDUBZsQFHP6vzFgd7BEKhUWlpXO&#10;KSwvnVNZWzPB3GeJgR74FBUIKApwoypBQFEAG/vHn+Z2hWBUrYdw2GXv8BEnvMNGnHB0CZF+frCm&#10;e8Kgx7raqtIriq6vbG94MFHf2xzGQRUY+sjKqQ9OOFD1enZILT8w7e/wxAnbA/yD8wbr4HMpOARB&#10;IGp5p1DaVp4pba/IkIrKM6TtlWmO7Eb/phR6Goi0btCm5YNYx7FY5qDTaIqgAGFeiDAwN1QYmBMs&#10;DMwV8PnNrqwoOAyOSioKKb+2eZOktXSkVilxqajXvyGVngrdOKcf62BclHO9y/I4nPawoOBbC2fM&#10;es1D4F5vr53d4EhFFen5x987pVX2eA/05B+1VHoqdOk40N1HPzFuGw39+uVxOO0blq+abW9VgTQ4&#10;7dU35z3I/nzvo2DwuariVg3o9AA8Bgp+7uy+YBjpJ0oDDR5FMMhEpVJVaxYvWzYsLt4mbc4mOPUF&#10;R14uv7L5O2em10d6gnSupKChl6nRahhMN2FbCxbFUKpU/9gA0FoIghALZ8x69bGRoy3K7fav5xAG&#10;PVZ2+Zf/lV/59ft/IzA0lltHYOLM39Ie/2LKhPUHfKhMrhgAQBgQnPfVf/7r8+KqNVNHp2duIWOl&#10;PmoRBIEcPH3y+4OnT3xvnp9MATAyPgvPfL63o/b2IxoFk4vGdOv0jR6/zzdy9GGBf8INewMxDMN0&#10;cZFR5+Mio84vmzPvueqG+tEFJUUL8gofLJUrFEOcgdvXpVs3X+6WSEJWL172JJ1GUyBqebdv/vH/&#10;npS1Vz6SzCsy0ViC9tC0xV8FJc3ajFEZpHXxHFFQTNJqtaxruXeevXD96psyuWslMQej4ABh3obl&#10;q2YjV7Y+VauS2mYYPArR2R6tYelLvhQmzvjdWbVqV4JjklanY964m7Pu/LUrb0l7e/0ctR2sPAXu&#10;dRRcrRhQZURXRGe7t4VlPPGpMGH6VoxCc1iRdTCiUamqx0aO/t+Y9MzfbubdXZt95dK7MnnvgBnI&#10;jqRSq/kolcEdMFzQkdz842+OfHJzSnDy3J//icCYi0qlqsePGPnTuy++nBweHGKD7B2KWCym+JEG&#10;R5gw/Y+MhV8/Rme7Zgd4VOJxuO2vPP3MY46wdgMVm8l6NMFBEFQfO+GFF+MnvbpuMEV5HoUoFIr2&#10;yXmPr1sya+6LjwIV80iCQ2XwutMWfDk5OHnuT/8/4fQAxsHc+BEjf3pp1ZopbKatmW0gGvJlhWBU&#10;bcbCrx/zCEy+7Lz1v6fo8IhLr6xdN4GCDX4xqa/nDJz2alLUyFXvOTPg4zoNp7bgyn8qc85+Iaou&#10;XKJWGFNYWivurSw4t+tYc9ndZwirqkG4Vs2ru3/tzXtntp+R9PlGFT2d0S3l+asrbp3e1Fx2d63B&#10;CVlb6OtXOHvSlP8O9rexmEwxhcrkOnTg2ZPAP+FGSOqCTc7aFV3c/1dnY3l/9ieCYtrgpFHfdTaU&#10;z1ZIOuI668vmmnJzTKq4febblvK8tQAAKEZRNxbfeqm9pmixeRuNQiYMT5v4oaPvnjR67LeF5WVz&#10;ahrqnRpzrcVhsbtRKn3gPQejMhSJU99c6co6LM9baLEcQBj0tPr7195S9z40ibRVFTwsd0sAIqop&#10;XGr6s7u5eop1YIybcP5OU+xQFNWvXLB45WDKKwz6nhMzbsOr9khL1gof/tjHIxa+OMwrKMaChKTH&#10;tf2riNKO5gwzuBBfr9NyyNohCKoXxmX+OvbJN4O8Q2JdqlLk5eFRs2DGLNIK2Y40qKeVZ0hGtjBh&#10;+oDGE1wPv8KU6StmR4+cSUqNIwwWxEjSFQGMQlOkTF85I27M3OfMveauaHRaxu/xkdFnB/IZFpMl&#10;RmkDDE7M2PUbB/vIDk4c9T+j085WZnAh0gyNuHHz13oGRpKW3nYmBEGIgfYe9kAvK45HSDHHI8ih&#10;KcSZItIn/9e6ILszuJCbb8h1v4hhTmn7juTn7V3m523fwGYtNpMlRil051QTk3yjxh4c6Ekppd3h&#10;pdeP/1J06eDO5vK8NRiFqvKLTLH0eTqFCxm5FzX5l94vunRgd1XOuc916oEnSw1PTHL5/JkMRg+K&#10;YhSdqwHyjRzrENlgrYaimy/fPPB9WXNpzoa2qoLlLWXGRG8Pm8r0BMKkMmkAABQCPKyP4yE0Xk5N&#10;pTkb2qruP1l3/+rb1//6pqazscIp0cRcKfH2CXHmYjGYPRiG4SiAcczi7AMc9+BSjkdwqasnolMr&#10;3atyzn1pfrPVaYzeUQrNtiBPqH+UJj1j1mkWGVyoj/HF5PD7zfy4Vu1Wcev0gEr0+vv4lvh6eTu9&#10;LUSEhFwH6FtD9g4f4fSx6BPlGPRhLrVcKpT3dMZam++VUnGEHtcxOe4+xQhqObQntJoAkPXMJHDL&#10;NDKOwKfkIVzIknSAUaiqnvbGrIFcYqkJiU5/h8lCjQIAeIVmOqUx+kY6v9/o1Er3gnO7jl3b81Xj&#10;3eO/3TAfrxhFIHJJezyVzpS4irWzgAuxLclLvd1tw3KPbb59dfcXreU3T/5gcAEinZqQ6PR3JEQb&#10;6ZQoAACD49HG942xMYCaxBIIKzkeIQ7v9ARhQPPPbD/bWV8219HuRU3e3x8RBIEIY9O3ODtJjEJT&#10;+EUM6yfDURnsLrJ2Bj1Obyy+/WLZjeNOeWL+Pr7F3h72IYyhgYE5fC5XBGC2NeMdlmVjHTbJIzDl&#10;b2djG3FLzURZZ7PTAu1djRUzmkruPO8REPF38tSn5lFodJv7D4JiOu/Q+MMjF78SR2fz+v0IcrHI&#10;YX30lor81RqFzOGaMoIgRLQDwJC58b5/ZusdNuJE1a3tn5B9gM4WOGUba5Ryl9dwK+9kf8318Lvv&#10;FRx7YuyTbwtVveJQubg9US5pjxf4hlx38wu5TqHa5g32tDfade0AAABBoFqN0sM8oGQy9QwymcBC&#10;AGbB4XiGFjF5Pg0qWbsNNcAVCgrfJ/COszYmGfQ44+6JLdfpbH6zZ1BUtmdgVLZXcMxJa7giQRCI&#10;HtexOupK5reU333GGdGAymB1u8It5bI5pL/HQyCo9/fx7fdp9QcHQRDCK2zEicY+WKvJHQxAXozP&#10;Wmy+Z1VQwogfG4tv24e9WkmjkApbyu4+01J29xkERXEag9NBEAaKQd8HFtLr6QPZfY3KnPYmitl3&#10;85hknmtNQ3SgJYz38aSYuBPmtw+LdRTz+06H9mGWLVl1VDJFj5z5SsKERSuYXAEpIgbA6N9ESIhr&#10;hMFA0Shl/lqV3BvXqvkGPc4wBYZCZ0p4XkK7/gq+d+Cd1BmrpwbEpP3pynmaZ+l70x7e8qwpKBbB&#10;cRcmXcX6kgjbzezkNBd3ExAENfhFJu8GeykRCGKIG/f4GhqTvFvbk5tP0K2w4RNI74cAADQWp30g&#10;k1Ie5yHwzKfPW86gM2QRwSEWZcQtgoNiVK1XSHq2gTD2nH4bo1XPIQwGVNRcmUL2xQiCEGw3L9JR&#10;aEjSmG9UMnH4QMhwAEa4EEfgU+IhjDxH9j5HYH9C2S6qj7H2xXM5pp5D9PUcAuKjorOt7Qg2rhnv&#10;sBEnVAYa6AgKaAgKoBhVg1mlpGq1avaJvZ/t1GnJk6ZjRs1+ySv44WIURqX3xo9fsDooYcSPxZcP&#10;DRjdq9dpOUWXDuxOmrR0adjwxz42YbMQFNMJY9O3hAwb8zXp5/Q49cTeL7d1irss/jMYdIaMgmFa&#10;OoIDDdUDC9VCUqzt4pnNIrVnaHq2XM80AACq1NPBjc9utx7jaDVKbmdbbcKRHR8cmLf8/SescQgs&#10;vkd1yrTlc3u725JU8p5gvpcwl0pn9lzf+02tRmnfI+pI0vbGEQ8u/HUwbdbTk/2jUnf0drWm8r2F&#10;OQyOG2kVEj2uo2Uf2vRrfV1pVmNzbaKP58NqJQiCEFwOtx1RGPFYXKrWEB8VnW19DJueQ2PwxAZu&#10;SB2A0VtO9qQy8XOqS2/P3Pbd+tyu9npSPDDXw6/QOzj2JJ3Fbe9qrJw+2MCYJG6pnqSUiUNZPPda&#10;n7CEQ/YCI5d1++759dW/H+ScflqlR0Amk9qk7nE57A4TyCzEk11DVnSV1Harpfm2AxiRDWTVmLVm&#10;/Jzujsbobd89m/MgN3uVwYxGYq1escjliiOOJJe0k4LUTKqvujdh67dr7zXVFo4G6IML8Xk2v4HL&#10;5nSYQGb+fArp05gc3KqnIwDGFFayyqsajSXxVqtRck/99fm2379eXVj24MpCggQMIozL2GyzAjhA&#10;cT38HngFRp8he6+1sSz9r99eP7vnl1cumeMduEa4kM2P1+v1VDZqDA4bVZM+XUk3xrqlvYEAADKc&#10;CWReJgqVPHuiS1Qfd2T7+wd9AiLvj5ux9r2I2KwzpvsVncnpGPvU28LOhvJZXU0VM1g8j+rquxec&#10;VJZFiNjRs1+Qdbcl+4YlHugbI1lsB7W31iRdy976cWXxjbnmr2v0ALVyKgSzcUARW3u1XKHw8jWu&#10;hIBO0U6K5rPtFVotWyKVCgEAZHoWdMtabSZynj4hDhe92luqkg/8/tYp/6DY3JETn/wiMmHUCRTF&#10;9BiFqvINTzzoG554sKe9MQucBodA/KOH/xlIAhcSNVem3L60963SgksWPk7cANCkNHJ0eDQDsCgE&#10;ePgE2RAScGWnH59mzKdS93YG6nVqlnXWmU1wOrq7Is3/ruvBPAmCQMyfWEwWV8LhebSZd18ytTaW&#10;ZRza9t4RNw//2oxxi74fljF9m4kawOS4NaAYRW0cCZOLyXOvRc2I24TBgFaX3ZmRc+XAaw3V9yaY&#10;t9UZAJqVFGhRUvrJKP5MHPgC3wZrUgFBEIhA3+xp/pqipyWS5xVu4dazRcR0dkab/92k4mO4RmFj&#10;8gwIiXe55kNPd2vY+SP/++GHDxc2Xzq5+UuZpCOQzua1BSWMdAh3jkif/C6ConqdVs26d/P4s5u/&#10;WF524I+3T5oHRmcAqO01cnQazDg6NJQAT7oBvAPCbeyJKrWK50/rtvjtSklzlHU7W0RMHwXFJIWB&#10;AbX1VROs281Y/Ma6gQI9NGo5//alvW/+/H9Lam+c3/lecNKoryk0BuniPtfTv8AnLOFAUd655T9+&#10;vKgx+9C3v4o7m/rPDTcA1PURlxqVVNBbzU8DmDjwBV7N0x5/9QXrY7c3Fj1mXaFWIWlxHhwTeclc&#10;eUWFNv5sFpvfvezZb6Zy+QMnBhgMesrV7D8+2fPbxjMRI6ev5Xr6W3BuPIOiT0eNmrX28Pb3D5/Y&#10;8+lOlULavyNhTlxqUNgGBQBAyMIhypPes2zdN9N4AttSde0kfnOFpCna+jWy4Ng0elBZO5UMrswX&#10;+DSufePPYakj5252hXZirbbG8vS/tr6zK2HiklmV7VWiB9W5IEWJs1Gj56ze+dOL5yqLrs8zb9+l&#10;Rh0SlwAAgtk6mJKWcnb1q1syvfxCbeZchEGPyZpyp1i/rnB2WREEgZiAZubqVard7xUXLSQ7GRab&#10;3z190cYNa177fbgwNHHASYu4TsMsuHNqnd6gN2hxLRAI6O7fOblOqZD23zBxA0CFjArFUrpd4hIA&#10;QJw3U/zWy5/MWbr+6xke3oGVZG1EVdcWGTQyG+uAUtISZQ1/tIQL6XRMlVpNaknec+zw720dHXbr&#10;z/gKowpWvPjTmHnL33/CNyCSFAdlT/duHtvwEC5kQPJvHuuvJiLVopAnpkObA7gQDQPD7FFZR7/9&#10;en9AZMKok/bWu+XdDXHFF777new9naZXYNDrLDheFsGhUqkqKoVCOsBTazTczbt3HFeqVHbzlhEE&#10;IeJTJ/319MY/hq948acxsckTDrqSw6OQS7wfwoW0TBOSql2FQYGEBmo7cCF3Fk35xLRpvx3ccsTt&#10;pec/etzEICSTTi13u3fig2N6nYq0gAZKoausU4Mt/jsQBCE4bE6nRNpDOmLs6O6K3HZw3+4NT62c&#10;6yhjE0EQIjAs6UZgWNINmaQjsODOyWfqKvImtzVXDDfocfK9JcISLqTAEaiQUcF63YyGARHi7dmw&#10;cPayz8eNnfG7K3AhwqDHCs9+vkfZ0xJprw2dZIJNwrJgd9gLDgBAcUX5zFN/X/hozuSpTtCZRvEE&#10;3k3jpq95f9z0Ne/rtBpma2NZRnNd0ai25orhouaqVKm4LQQAgICHcCE9AVDSQwMCAPgMijrAy7Mp&#10;Piru5ojMCfvj49LOuUpbMqnq9o6PO+tyHe6rky0Fk5KXnH1Z9pVL7/p4elVkpqTuctbWXFQaXRUc&#10;kXw1OCK5Hxcu6WoJv3Ry85cNNffHAgDoDXpMyQhoWP/k3J/Hj5m5hcXmOiy47kwtpRdW1Ob+9Y6z&#10;djQW32bmbsvPcdHftP3Q/p2/7dl5pFsiGRIAWuAZULNg9ScLUYyiAwCgMznST/9vV/iMaUu/Hkpg&#10;VLL24HsnPjxadO4rl1YeXes5JIgYe7pfWjK/pKpy2owJEz+ZOGrMJkeQM2cywYUoGAXHKJRBZ6Ab&#10;cC297t6hjTU5e98biA2TbFHPFkvFJi92Y086nY55/PzZz+7cy1u1eNbcF+MiowaVmvYo1NWQN6X0&#10;0k8/Obrx2pNLwRmsbbC9qyvqx+1bz6UmJB6aMWHix/4+vsX/Rro/QRCIvLs+ofrO7vfbq66RDlRd&#10;EdmKp01wvNzdXUqhtad7xUUL7xUXLfTx9KxMjk88nJqQeCjQz7/gUQaKIAhE1lGV2l51Y4Go+voC&#10;shn1QMXk+9psRNoEJyIk9PrKhYtX7j56+I+hFE1v7+qKOnf18n/OXb38Hw+BoD4lPvFwSnzioRCh&#10;MHcwTC+CMKBSUUWGqOrawvaqGwtUMlHIYM/NXAhK0SVM3rjGPSDxuvV7pGPyrJThOwV8t6Yte3Yd&#10;Uartj4hdVbdEEnLxxrWNF29c2+jG47UkxyccSY5LOBoqDMyh0Wiknk8AI22pR1Se2V59c3579Y3H&#10;NfKuAW0GOhOFzulJnf3hfPfAYVfI3neIa2jr6Ij9eeefZ0zEyUctBEEM/t4+JUEBwry6+6cfZ+Ii&#10;foTQvzgyMu6utL0yTd7dEA+EA4ztEMTk+9YNn/fpDI677RJq//k5A33I5L0+m3fvOF7X1JT5qE4M&#10;BQPwKCpw6+PpuFGUwMVU8G8RVPi+MTmpcz+eQ2c5Bl27REHRarWso+ezv8gvLFzSq5APgm1BgCe1&#10;FwJoPeBGVQDvXwyEuWgsQbtv1LgD0WPWvuXMrQwwQH6OwWBA65ubMh+Ulc4tLCudI+q0v4QBAMBG&#10;1RDIEEMgvRtYAyvA+sjEdg8q8wkfedwrbMQJN7+YHOuqb440aLgQAEBHV1dkYXnpnAdlpXNrGupH&#10;EQSBUhA9+NMkEMgQgyd1SAVCBiUCEAC2sF4QnH4uYtiULZ6+4QOme5s0pOD0nxBhQFuqc2dX3D36&#10;hqa9MAsF3KUyb49KOIFCh5YHIi0fRFp+fwk4AAAfT8/KYGFgrhEuFJQT4Of3wNVpzpCDo+hpicg/&#10;+u6ZwQzZBysDgYAEZ/UjZLp1HDCQ72zbCMMwndDP735YYPDtmY9N+ojNsm+UHVJwlD2t4TkHN159&#10;1OMPa+kJBCQ4u5+0JNFxQO9iMBzJx9Oz8vkVT8/w8vAgrV8x6OAoe9rCcg9uvKqWdwqHdIYk0hMI&#10;iHVsI2kJ54BEx3a5ZwxUHDa7c8NTq+aEBQXZZMMOKjjKnraw3EMbr6h7OwdUG8+eEATVy7SYoVNF&#10;pUopwp5WNYeLG+Bfu29RKRT1qkVLl1v7Igb836GUtoXmHnr98lADg6AUnWdIRnbC5NfWTlh/wLdV&#10;yeiU9Egg3Id3/fO33/d9av7CtfFR0dkDLcI+GOlwnPH7X7sPXrxxbaP59oxDb7a1VFJRyN1Db1xW&#10;93YMCuaKYlSNZ0hGtm/k6MNeYSNOUuls0pU+DpvdNSotfeuotPStKrWKX1heNrugpHhBSWXFdBzH&#10;6WSfeRQ6nH36m05xd/jimXNewjAMdzk46t5OYe6hNy6TZbg7E4rR1IFJM38LTVvyFRmU2ZGYDKY0&#10;Mzl1d2Zy6u4emcz/wvUrb17PzVmvw+1nZwxF13LubBBLeoLXLH1iqcvBqb6z68OBLhNgFIYycNis&#10;X0OHL/qGznZ36p9wJjcer3XRzDmvTBk74YsL16++cS33zgadTvfIiXTFleUzvvvjtysuBUer7PFq&#10;Lbv4lKsHx6gMRdCwOT+HDF/4rbPJ3WDE53JFC2fM2jh17PgvL964tvHKnVsvaHW6R8pK7hKLw1wK&#10;TmPhqWett0rtiS0IrEid89FctnugTam2Ry0uh9Mxf9qMt0YMT/9z8+7tJ9pJ9vkHKxaLKXb6tDLg&#10;WnpT4cnnnLUDMBrys5b+kGUdGD2uYxj0ljdSnUYlkIvb4+2VtzTo9VRZV2uK9ef0Oi3L2pHn6+VV&#10;8eazL2SS5RIPVmwmS+y057RVXlusUYideqlC0xZ/FTXq6Xes98ZFNUWLyq4f24xrNXy2wLvUIyD8&#10;Ykjy2C+LLh3cLW6pnsTguDWkz3lmnPlnupurJj+4uG8/rlEJQpLHfukflbqz7v7Vt3pEDaNUMnE4&#10;k+dekzRp6VK+l7C/RjqLyex5bvmq2cfOn/38wvWrbwwkEGRiMZmOg0MQBNJQcPhVR21QjKZOmLJx&#10;jX/MY3vJ3m8pv/uMTmMstysXixLlYlFia1XBCiqD1QUAoJb3BNfk//2h+Wcqbmd/i2uMhElJa934&#10;hsIbGwmzagIqmTi8o7ZkgXlwAIxgj8enzXhT6Ov3YPfRQ38M5YnGZrEcX1aSlqIxso5qUgOIUQiR&#10;Nv+z6fYCAwAQlTX9DWvIh06t9FD2dPUnSYlbaiY+PCLQzO2K0o6mTPPAICim9Y8evi0oceT39r4z&#10;Izllz/Mrn54xlB0PNtNJcOrvHXHYa0LTFn1tb3HaJK6H34OU6StmZ8x7diSTR77to5ZLA1HEuDaI&#10;AditwCHwC706asmrsQnjFzxNZ3Ed2pKiw8IvTxo99htHbRyJxXRwQ9apewUdNbfm2nuf4xFSHDli&#10;5fuufpmbT9DtjLnrR9kLkIEwEAAABADpVrCHMOLC8Jmrp7LsfJ5MsydOft/cljgQObys5OLGWHsW&#10;QgSl6JKmvbXcuqawM9FZXFHChEUrSI5o3v1tLgUKjSFNmLBohSsWRXNRqVT1qoWLV6AkzkBnYrNY&#10;3XaDoxA32l0fjhix/EOed8R9V79Io5J7q+U9gQRhQAW+wTfdfC0dcYCAw+D4Rw/fRmdxRQY9TlP1&#10;SkJ0Gtf30gL9AwpmTZz8oavtTXL4KJfbCY6bX+yd0LQlX7nyBRplr09N/t8ftpTlPUMQBszNN/hG&#10;xtz1Y3zDE/f3iOrH9DckCNR0z0EAbHZZfcOT9gEAXN39RatOrfTAqDR5aPK4L4MTR23CqPY3BU2a&#10;Mmbcl0XlpbMHsr3k8J4j726MI3s9dvzzL1lXfiYTQRjQguydp5tLc58lCGOartHtC8D18C2ybi9g&#10;CdgAADQD2BQb5bj7FAMAmB7/ep2WU333wiflt045zIA3CcMwfPGsuS67lgGc3HPILism36+W5xNv&#10;+aFlAAAgAElEQVSVR9beWjqNWiDrbrUYBiilXZEEQSAY1ZZC4OPmSx8/YkEhDRCLASeKUdRoHxSE&#10;wbY0n5kPAZwpOECY5ylwt+tatpbdR7lep2aRLU34Ro496GzsIOtqTS67ceLn4ssHd1rfQHGt2k2j&#10;lPlzPfwesHge1ebvEQY9XSFptzGseYfGH0X7FrzMETEAAHpcx7yXveNUVe75T1W9jjPMEAQhXIF8&#10;mMRiMiWkwVFImqPJnlS+UY7hQi3l+atzjvyS11Ry57muxooZBtx2OaG7qWoqgiCEf/Twba6cpH9U&#10;6nbTv61ti1qV3KersWJmXcGVd24f+vGBpK1urKNjpbiAhwEAYNDpvRiG6cidemSXFM+3nucdmW/v&#10;gGqFNKDsxvFfTPcXe6q4fWaTqrcnSBib/jvPK8DBJYoQwrjMXz0CwvuhHHpca3dZAteq+cVXDv/p&#10;CBMTHCDMc3cTNDg6PwCA0EDjYjtpcMiSgXwixxxydElJ2urHOPJOmYRr1fziywd2UelMcfqcdWPC&#10;hj/2sVdwzEkmV1BvgiOGDBvzddbjz6XFjZn7nLkzr6e9KcvRsVUycbiqV2xzQzep79Jy2ntMsA/S&#10;R7ke19r8SGcwM4zi/JFqkqStfmzBuV3HfcMTDwTGZf5CZ3HbCYJA9Doth0KzrV9OEATSI2oYJetq&#10;ccqJN1Ga7Ck1IfHgxRvXNjpqk+QoONY+SgbXq4nvE+2wVqdnYOQ5Gosr0ipdw313NVbM7GqsmAkA&#10;wPMMyPcMispm8txrCEMf6MOgpxv0OF2v03A76krnK3o6Y5wd090//BKT6/iyCQ4Q3hXw+c0mq6YJ&#10;NWcCzgX4+hWaSqyQBwexXJPxDE475+wphWIUTer0ldPvn9t9zBnKxVqyrpbhsq6hVV/jewtzEyct&#10;WeasHYqihrjI6LM383LXAgAwUB2gQIDSYFxTS4p5SCYgvecgllBDYHA8XTKc8Tz974954vUwN99g&#10;u/S4hAkLV9JY9uE+ZHLzDb4Zlmof9CGMy/w1c/5zmXSma5mwfC63fweEjWmAbebaMyehkA8CEcvL&#10;iixHV6e1lwCNECqZOJzsHRbfo8orOPYkPoC5EQAArtXwhLEZWzAKOZ1W3Ws/LU+vt834ME9EZ6Ma&#10;MJnveRyuKMg/oP+JTE4k0Fk+dWhW5CU9rqPlXN1PyvpEEIQgA2+w+B5VSZOWLa7MOfulK081c8nF&#10;osTOhvLZiROXPGFt3EcQVB+cNMouL/DOtaMvqDWWQBJzRAwb0wAbNcJPkmJiT5pnupIPAlUqC+6e&#10;dc/RaJTca2e3fVRfdc/GGAsAEJw0+rvM+RsyvYJjT3DcfYuCk0ZvylrwYkpnQ/mclrK7z9j7IY5U&#10;cfv0dwa9jjFy0csJfpEpu1hunhUBsem/j1r6WpSHMPIC2WdELVXJF0/+9mVTS6PFzdwcLsTBHvYc&#10;a7gQ6Q1ZrlRaIDCt+TlatYJHGPTYvi1vZk9b+OpzyZkzbYhHfO/A3JRpy/sXy5QycVhN3sWP7P56&#10;JzLocXrZjRM/j3vqP/6Jj5GtCVmqpjx36rFdH/2l1OrojS0N8ZFhUf0ZXhaXFaYBA4EAlUpVWVPg&#10;yEfICsvg2PScPtCHHtfST+/7cmv2oU2/6HEdDRxIVP3A6ZPEmXRqpWd3S/VkR20IgkBuXdzz9r4t&#10;b2Srlb0CFY4Ci0a1mOM9tDAQ/Tfk2IjIC9YlfEl7To8K55sAFghqC3bVWoE+7t08tqGxumD82Olr&#10;3o9JHHsEIclQ53j4OgTZuyIERXG2m5fdvOHWxrL0K6d//6yuMm+S6TUDAPh4eFg8bVlMpgRFUZxK&#10;aCgUxACAACRGhNpcmqQ9p1Ou7+85NJZbh/UYh4y41NXeEHtk+/sHt256Jr+q9PZM6806r6CYUxEZ&#10;U95h8T0rAQDobJ4LwwOEMD32+d7C3PhxC1aTrSG3t9YkHfzz3aPbvlufax4YJY4Ah2IAqtXzyggX&#10;4nRwsIeD6VAfvs0OrU3PMRgMWJtE7R/X97ClMng2yEu+u6/dUWg/5CM4Lmfc9DX/DY1Ku4ggCIEg&#10;CBGWMv7z0ORxX6hk4nCdRumec/TXHHvHMYpAxizdGK5VK7yNcy9LdbU3xFw/t/2D0oK/l5q/rjMA&#10;NCgo0KGmQJanGrg828wOLpvTwcel/bAjTCe1cUXbBKe7RxIsx1GankAAQwhQ6yk2vUvg4V+DYVSt&#10;Xm//PtPaUJr51+aN532FUfcyxy/ZFDts/EGMQtUiCEKw+B7V0g6VU1QnAEIAghDmgSEIAmmpLxmR&#10;c2X/axVF1+eb14zADQAtSgo09cE+Alk6oNMZSr7A9j+Tx2Z1CDUPRwUqmW0ZK5vgGIkECCj1NOBS&#10;NCDttUVJoRgF9/AJKu9orXFKUxI1V6Ye3/3J7r9P/vpV+pgFP6SMmLOFyeJKeF7++VwPv/u93W3J&#10;9j7rH5WyE6MYb5IGPU4pL7z2eM6V/RtbG8syzNvp+oLSbEZAAQDwZ+rBwye8jOweyNSJPBhmmxJK&#10;aZvNbN4W9NGXqWCaa+jUMg+ZvNemClnmuCVOC2KYSy7t8r986rcvfvxoQfO5w9//qFbK3SIzp75t&#10;rz2CYtrwtIkf4LiWnnNl/2s/f7qs5ujOD/ebB8Yc9lGvsEQ4CGh6YFIISBw+ZTfZ8VnKGotgDCw4&#10;fSWBaYgO8osKF1u3S8qYtmP8zHVOXbfW0mnVrLwbR17Y8tXKYomsC/ONGPYXWbuItEkfSKWd7n9u&#10;Wpd38fjP38ok7f2pds5gH1SEgHCODtLHLvxf+tiF/7M+Nq5R8PiGNospjEoqch4cE+jD1HPoKA53&#10;7xc8QfYDRk588otxM9a+hw2ibJNc1u134I+3Tzd3NfYmTly6RKKQKLuk7aBBiIb0OetGt3Q2ULZ9&#10;tz63s622H2BGEADNSgzuOIB90FACkt01MGbs7C2T577wGtlqgqjq+gIMsYRiqGSiEMIKyEYSHGPP&#10;kRt3UQBDCGhsrs8iQ8cgCEKMnrzi03Vv7YiPiB/plMZNpoI7J9cpcbVUJGvvqWurAhUKhVJ5N/1q&#10;9h+fmBfbUeEIFEhoUN1LA50d2AcDNcDkGN+yZ1/5YeyMxa+vJ7vXEASBNJWcW2PzukFPUcu7LHKq&#10;rUEfDBONQIo/HMrQURy2H9y/S6fTkU4Y3b2E1UvWfjF7yTNfznT3EjpF7lrr7rVDL5v/nWv2N0EA&#10;tCoxyBPTQaazvzzNooDhladWvvvSO9sSg8KH2VgSTaq/d/hVaWsxaWEe6x0Xi+BgGKYzreWoDFTQ&#10;9q2V01Ac6pubMv46cewXe5lYAAARcSPOrH9rZ9yCVZ8sDAofds3uL7FSTdmd6QRh7A56XEerKrk1&#10;G8D4FCruoUFlL40UIgQAwKQi+qmZ6af+2LQjbOK0pz5DHYBFOutyp1dc/50U1QlgzGU0/9viUY6i&#10;qJ7NYnUbC4ki0IOzwJvWC3TE+Mi7fS9vdZB/wL3xI0b+ZO8LUIyCxwwbdzhm2LjDopaq5LzrR14s&#10;uXfhCVxnuy5tLhMFRa/HqUAQCEEAlElpINaS9xZfPksye9LM3+bPXfE+lUJzmsgt726MfXDm032O&#10;bJF0tuVgkdRXbqqy2q3jgDetF2hm44GDZ05+7+/rWxQVGnbV+rM2PyAg8v6spW+tmTT3+dea6opG&#10;N9cWjm6qKxrd2lierse1lgmYVhSURiXFIjB0DAwBnu6tseFRueNGT92ekjzSLjPeWlqVzOPe8f+e&#10;xLUPyZg2QlCDNQmFFNfQ1tEeDwDQqeNCLLT1E7WNJ2/Afv9r98H/PPdimruboNH682RiMDnSyLgR&#10;pyPjRpwGMF46naK6eFFzZWpdZf6k0vuXlhB9LBiCMGA9WhTkwOkdERdcHB0em5OaMuJEdNSwKwOl&#10;nwAAGPQ49f7pTw4qpa2kq5Mm0VkCkXU+o0MigQRngwxnAA2xzBuQKxRe32z59eaimXNeTo6LPzrQ&#10;9DKMQtX6CqMKfIVRBclZs7ZmPbbs631b3jBiNRFUP3nOhjcmTV707WCCYS5ZR3VK6eWffuppLRnp&#10;rC2dJLOelJ/z8C8EqlU+4Em12UoCiVQq3LJ31+G4yKhzS2bNfdHb0zkY3p78hFH3TDdSJpMjmzJ1&#10;yaDT1QCMl1HVre2fNBWeetZVhjuDbRscp4iYJo17XzF1cpVWVU795IdNxScunPtEq7W/XftviDDo&#10;sabCU+uvb19V2VR4csNA4Pau9RwbCgoCtSrHbmlcr6dlX7n0Xs79guWLZ815aZjVWuy/IUlr6Yiy&#10;yz/9JOuoSh3M562fVAAuUlDMDaWOJO6RBG/eveO40NfvQUpC4qGU+MTDft7OqwINVkppW6gJ5dDT&#10;WjLgiovmInPz2PzqmIjICwlRMWeKK8sHVDvKXM2itmHNorZhJy+e/8TXy7ssJT7hcGpC4qEAX7/C&#10;odJQ5N2Nse3VNx5vr77x+GB7ibXchUlXvSNGHbV+ndTGqNfrKQdOn/jhWs6dDY/iy03ycveoSYlP&#10;OJwSn3g4WCi8ax4oe/XKjTiY6hRTQBwlcg5GAXFTdsRPeoW05rFdjydBEMjfN6+/duTsma8dTRkG&#10;KzceryU8OORmkH9AfnCAMC975xu7FbJuv8i4zOyJ0578WtZeNVzaXpnW01Y6YrDOQGeKHLn6vbCM&#10;ZZ/Z681ODbAFxUULth3ct/ufcMZRED3wMSPoww9pBjaNAAb1n3EBmwvFqJrEqW+u9Isev99RO5fc&#10;wXVNjZmbd+84LpPLbVYEXRUCBAgoCnCjKPrJJxxMA8i/DPygsdw6UmZ/NE/gH+eU5+yydVqH4/Sq&#10;utrxhWWlcwrLS+c8zG9xJAJ4mAoCGWIQ0sXAGHgi+SMRg+PV7B0+4oR32IgT7sKkK65m3g/KV04Q&#10;BNLU1pryoLRkbmF52ZzmtlaLRXIGqgUhXQyBdDHwHCda/WPieoXfNwZk5HGed8SgmGGPBPQh7pEE&#10;PSgqWFxfcnE1VVYe60HpRf7ty8VAINCl4/TBPtyAwnTvCA0MzDFBPoIDhHmOuBVkeiTBaXxw4rny&#10;q799a9A7XrN51FLpqdCl44JIy4cOHQ9wwjHEwJyIEhYYfDtYKHSYcD6k4BAEgdTk7Hmv+vaOjwd9&#10;kAFIoadZkE+Mc77Bd9GJo8ZsenzajDftEXoHHRyCMKDlVzdvaig4+rLz1oOTXE/vJ59067igcjAB&#10;HqyS4+KPrl609Cky6tyggmPQ49TiC99ubS27uNx5a9el1hlAoqVBi0EI3ToOqP+BYJApRBiYu2H5&#10;yjnmGV8AgwB96HENs+DUR4cfSWAQ1OAuHHYldsILL9bI2KKSNh3QPOMvjJ68+sWg4Jgr1omb/5Tq&#10;m5syvtr88x1rjPqAeo5Oo+DfO/7+CUlLoUOPgSMhKIa7ByZf8o0Yc9g7YuQxE7GAbG7VK5d73y8r&#10;mVdQXLSgorbmMYOZEfafEIvB7Fn/5PL5UWHhVwAGSEEpufj9b4MNDJ3t0RqWvuRL/9hJu6gMrk0t&#10;KTJxOZyOMemZW8akZ25RqJSC3IKC5eeuX3lLKhtanSx7UqpVbj9s33p++fyFazJTUne5HJzerrpE&#10;UeVVmz1zZ2JwvJpD05d8IUyYvtUaAD8QsZksyYSRo34YnZ6x5Wb+3TXnr11527VR+sCk1+up2w/t&#10;39klcZFlAQBQfXvHRwNZdmRwvRvDMpZ9Loybsm2gRllHolKp6vFZI38elZbxx+38vNXnrl3+j7in&#10;55HP2s9fu/KmS8ExrqfcnO/SURHUEDVq9bshqQs2ka2RPCpRKRTN2MyszSOHp/158eb1jScunPs/&#10;08bgoxCb5QLLAgCg6pZrgzwKnS0dNuPdpV4h6WeHdmqui0KhaKeNm/B5oJ9/wdb9e/fZK+oxULGc&#10;EQkAAHpE5RmddXdmOWvHdg8sH7HspwyywOh1WpbeyrWnVSs9ervbhhF2tmcNepwm7WjK0OOWyQu4&#10;Vs0z6HGbAVB8VPTZtza8kOHj6fVI0DRsZ6APAIBqF3qNV2jm6aTp/3mSjMElqi5cUmqioLh5lrsH&#10;RPwdmjLu8+JLB3eJW2seo7P5zelznrF4AnY1VU4tvPjXAVyr4YUMG/O1X2Ty7rr7197uETWMUst7&#10;gphcQV3SpKVL+d6BFjXWfTy9Kt/a8Hzmn/v37R3KGjgAAIvFEmMffvih3QY9bWVZlTe3fu7oIMHJ&#10;839InPr6aoxKTomtuH1mk0LSEQ8AiE6t9JJ1Nme0VOQ/TRAGik6j9NDrNDydViWoaygO02qUXA/v&#10;oEpdp2ipuq/GpsFgoNXmX/pQLhYl4VrjJYNr1QIak93lEWBbd5xKoWrSkobtV6nVbvXNg8cUhweH&#10;3HR4WXXW5cx09L6bX9zt6HHrNzqqJxM1YvpG75A4i5V9XKMSKKUPKUniltrHTP9GCKDLJca9egAA&#10;WWdzurlvFMUomoDY9N+DE0fbNYOgKKpfMH3mRpNXczBiOzLdAxh7jr33MApDmTj1jZXODPhcd9/i&#10;5KlPPZ45/7kMFt+DdMtYo5AKzSgopIVyAIxOvFFLXo2OHzt/HY3puAQDhmH4qoVLVlCtUvZdFcuR&#10;6Z4w6LEeUbndbhk9dt3rbIHrWVx8b+Hd9LnrR1v7yU1ySkEJjDqbOmPldGc2RXN5e3pWLZg283VX&#10;25vLYc+Rixtj9VolKcvGI3j4+cCkWZsH+oV0JqcjgdTx4pSC0pMwYeFKFKMMeNw0NjPr19gIcsuR&#10;IzmEC9m7pCh0Tk/ilNefHsiarFrZ66fslYQSBgPm5hN0W+AXYpkS54SCEhA9fBudyekw6HG6Qtod&#10;oVUr3a3b2BOCIMTyxxc9zWIwSQsb2hPL0SBQKionDU7MuGdfc9XzqVb2+lXlX/q4ufLe00AQqJtP&#10;4K0Rs58Z5RuetF/SVv/w8W1JQbEZw/hGGCkol/Z+3abTqAQYhaoMTRr9dWjiyG8oVLpTXLeAz29e&#10;MGPWa7uOHLTxhdmTw8uKrOdgVKbcL3r8PlcOThAGNP/c7lPNFflroW9YTxgMVICHVBOLH8AWcAAA&#10;6Aaw8SBwBMb2NIYxd0iP61jV9y5/UHr7jEsUFACAtKRh++g0co8omeyOkHUaBV/e3WCDiPEOyzrp&#10;CvXeeAy1QCYWWWzZKKTdUQRBIBQaw2aw6MP3pY/Pml9CJaGgIH1VYBlWoA9xax2pjZJMNCpVZSIN&#10;uCK7iBh5d3082QzcJ9Ix6AMAQNrVOrz4xonND64c2mNCu5iEa9V8jVIWwHH3LTT5rkwiDHqaoqcz&#10;HqzkHRp/pJ+CwuZbgD70uI519+yu7Irc818oeyU2Pc5aqfGugT4oGKalUalKO4gY26J8GIWh9ApJ&#10;czihbCrPX3v7+JacpvK89V3N1VPJXMCdTdXTjBSUh3QTRwowo6VY9xytWuHd1Vw1rbbwxls3j/xy&#10;v7utbryjY8VHRWfTqFSnWAlPd48aBEHIp/h6ncYmfc0rLPOUdVVmc6kVUmHp7dM/OaOglOec/VbZ&#10;KwkRxqT/zvcW5tptiCCGwPgRP7n7h11+eF5auwNEXKfhFV079ifZpNQkGo2mTIiOPe3o/AAesizs&#10;wYXY1q/5Ro5x2CXFosbR1hxRMuE6Da/wyuFdVDpTkj5n3djwtEnve4fEHWXxPKoBQQx8b2FuaMq4&#10;z0cseCE1dvTsFy0oKB1OKCi9klBlr8QuBQUAIDUhwemlZbJQ26GgWPYclEJXeYZmkFaYN4lCobr8&#10;JJC0N47OO7/7tF9owoGAmLT/R9xZBrZxLW14drViyczMzA45zMzcpkkx5ZTptr0p3WKachto0jTM&#10;zMy2A45jx8zMkmWLpYXvhyxHsCvJdtrv/RVLRwuTw2fmmc08oVMTRVEIiev5dIAyiqIQaUvNmK6O&#10;JrsUFBZmu9nER8WcYmOYhsmlRiQQdhjXZAzGMQ9w9QgedBZj822+vEdAxDmuQNykVckd2vzuaKiY&#10;0tFQMQUAQOzmk+cZGHlaIHarpKgeCgpBcEkS5+J6rbi1pmSuqltiN6+Eu1/4Bb7IxabjOI/LVcRF&#10;Rp3NKy7qiXmnwPTUNCE65qTxBJTeOBZ9jtA1wO4GEsrCtIOmLp+We2HPIRUDy4JJcmlLslzaktyX&#10;31jKxTswM2XcQtq4MEuZboi5YkroxB92ZXZBH5Z9Dh3og05Obj75oxe9FuXqHcRIQUkeu+AJrkDc&#10;7Mj1jHL1Cb4ekTaOkWYQFDfk94xZK0fYW6kbZUok8OY8BM9hLJYuNiKyN2Ei/RalRZ9DlzoW1zNT&#10;UJg6RaGzR6lHQORpIwLYUem1atfA6PQ/WWwO7VJBLZcxznFwvc6K4WXqTuzFfmic6PCIizzuw+UI&#10;rXFw0nyIt6ag6Lh5Nw/SbgUgCEKFJY/61vJzoYtHScqExYtLb59b48ioZipFZ1tCa03xvJTxi5cY&#10;QYoP74fiIQkZjMG42dcOr1JrzFuCWCRqBTAkIXPBVID1xHYkxZg7l9MaR0tiZrNjy2al06rFdy/v&#10;/LShMnci0Cgkftgvw+e+mO4dEnfIyd03NzRp5Hcj5r6Y3lpdtKCh7N4zTC9iS8W3zqzFdVqnUQte&#10;TfCPSt0icvUqDIodvG7M4jciPEyIcKZqbihLu3hi49cNTbXmFJSeZiXo8UkU9VBQEmNizUIxaTtk&#10;pQ4x+5+1TB2r16nFFEWip3Z8cnLkjJdejRs0zSoHuLOH3720iUsXGP9WdUvDK3KvOIwIthRFEpyi&#10;zJO/jX/8Hb+k0fPsGriiKGv6ke1f7FLpcE5dY11cZFh0LzTI2KyM3BwRSwtOXlH3XJ2dG0yvQVtz&#10;utS42SYXR2CeAFSnNQR1kYSec+3YLxuvHv15o1VwmYWaKh8MnIKiVbl3NFbapqCQJHr93Nb/7t30&#10;wQmtRuGsJugoKIaO24ijErE0VuwcAIaaI1HoPI1LYzbPSWK5T6zXqs2MV5xzZmVTzYMxg8cv/yQ8&#10;ftQ+uqhcJ3efXFsv5YgQBMVFrl5FTN831BRkXD6x8eu6yvu9wHs6CgqLxdIL+QKpENW6ARiMZAoy&#10;M4q25rTJVL0TObphHNdbU1C6JI1RF/Z/s3v/H6/kVRdnzrWioARGnYoeMvk9oYtnMYD1IpJeCMUV&#10;GGgpLt6BmUljFywXiF2t4KvNDWVpe/98/8TWn1/ONDUMEwUFwBBXZiQuuXD0+gBfPyu+Mx0FBW2U&#10;docl9Ryq0uXUFbt41zC9jrStJuHs7i8Oe/pF3h08fvnqwMhBZ3opKEkj14QmjvherZAF6zQqz6yj&#10;G5gXngAAQCFjFr8eqdeq3HlC8/4AAKC9uTr+2tktn5bkXTHLGawnAWoUbGjXsgwUFGfrnUsnoaDd&#10;nVDEAAAIUQ2tg4SVcWTd3f46PcHXkSzgoAQodYRVLXFy9a1iYWwtgTNnEWlvKh90asfqU+7eoflJ&#10;w+f/EJE4eg8L42gRBKEEYtcanUblyfTbXhk8uyhTw1AUhdRX5Y+6dWXvW2WFN2eDSQ21BH70UlBc&#10;vK1qqRvSwWf3tH6EwjGtUuJnuf1rZZw2ieGwTU2ygYMSIJe1WU2wUBYLd3EPKJW0VtuloEhaq5Mu&#10;H177963zf32TMHT2b7GDpm3gC507nD18c5zcfe91S5oZw4L8I1O2sjC2BsAQUl18//KiW1f2vt3S&#10;UGb2Gz0J0NBjFMKCguLhHVFE1wfyLEAfSml9tKVxrHEN7QaWhZIwLFr1GrmbWqO28lxIHrGgT3GY&#10;KkWnz+2LW/+384cn664d/22dRiV3ix4yiZGCgrIwbWTauE9xvZaXdWnXe79/saT66I4vdpoaRk8C&#10;VCnogR+9FJTBU7ZZXluvVTqL8RZX08+UskYrHIU1BUXSbsay4CB6JLewcL5luaiUCduHTX7mfaaX&#10;YxKu1/KL7px8cd/vLxXIu9v5fuFJO61LIVRk2vjVMmmL1+a1z927dHz9t/Ku9t6khjgJUKvA4FYH&#10;D+roKCgoBRFiPQwdu2Tt4FELfrW8emv59QWoBeiDjuRLU3MMmTwUPTWHgxJw537OMroXTR6xcM3Q&#10;SU9/0B93NrWi0/vs7s+PSmV12pTxSxbKFBJlR2cz6ICoHjbr2eENzeWCLT+/lN3RWtvr4UlSAPVK&#10;g1GqlfQUFC5KQqqrFkaPnfv7hFkvvUd376bii1bvo+ysj7b8zNo4PTVHSTzsa2tqysZ1ybt9Lcsi&#10;CEKljlr87ZJVG+JCYjOOMJuCWaW555/RE2plm6y5q66pFLRAFsi62kTXz275xBTZosIRyJVyoVLB&#10;Bj2D9x2PRcKk+IAHL7/9R8bUBW++StfXaBQSX2lj/ljLz5WddpoVjuMcY/rtboIPRi9cDqJHdx05&#10;tIEk6R2NnFx9qqc+tnrejBX/m+LiEciIqmPSg6wjb5j+fefawdeM/6YogEYVC+5KuCDHmf0ehGwg&#10;3l7xzHur3t+U6h8ST+tdQVEkWnjhp410PAt1V3MoSeBmK3izQgiCkEa/Opxigby3aekhv6R41slL&#10;Fz6x9ZKBEennFr+6LmHKY6vn+oclX7JV1lT1FTlTjEMyjus55UWZMwEMHe4DGQfK5RwgGWIchBxU&#10;Pz1j2JG/ftweMnbSY2tsUVAqsrZ/yuSlRlEUaukUbjaUs1gsXMgXSJVqw1m0FBeCE6YBDmK436nL&#10;F1cH+vrdT4lPsIqkNQpFWURobMbR0NiMo9LWmoQHt46tKs+7tJx5/6f38VAAQ+iAkYJS1MWBTgYK&#10;ip+LSDJn8qzf58x84nMWhjEaxKiW8hvzK2/t+C/T92y+k8Q+y0IkbDMap1HrBiE8CXDRhwSWvw/s&#10;3faeh8cwP2+fQnsP5OYdUjBm9msvZEx57p2WuqIRLbWFI1vqCke2NpQOtUSZIz0buUYKSq0SMzMM&#10;D0OIAE/3xriI6Oxxo6ZtTkgYfA4clFxSE//g7LdWQ7qpLPmrAAxB9y3tBqR3h14ESoJjhojR6nSi&#10;9Tu3HXn/pVeHCPkChzzROVyBPChy0JmgSMOhIEHgbFl7fWxHc2VqQ1XuxPL8y8vAhILSqdKtKE0A&#10;ACAASURBVENBhYq7RyaE5kVHxmYNSh1xNCwsLqs/4A+9Ru6ae/STo3THTWbPSLOGpEXEPPwLgUq1&#10;F4hZ5iN1u0QS8cuWTeeXzV3wfJCff5/zgbNYmN7dJzTf3Sc0Pzp14tbkEQu+37nurbOGW6LE1Hmr&#10;3hg/ft4vA6WgdLWWpxVe+PFPe3gYAAAO39lqDWkX9FGr8aBNalzX2Jj+zR+/3tlz/MhvKnXfyNiW&#10;8vAJyzPSu/l8UffEiQt+Hohh9Bq5a9GlX3/L2v3qHUepBf2oOQAkoFCrcbcsBgCGHv5qdtYrOQ/y&#10;F8+fOuPdYalp2waKYxiIKIpEm4ovLC+99ucanVpmf2FrIjrjWFUJkcD6eENO2B5oFEql57aD+/5e&#10;++f6aw0tzXYXo/+Eutsrk2/te+vag7Nr/u6rYQDot2bs1py+qLK2ZuTXv/9yLzk27khaQuKBhOjY&#10;kzyudZKLRyVcpxK3V9+a0VJ+fWFbxc259pwYbMmhZhUZEnotwMc3r6GluV8nkCRJsnILCxbkFhYs&#10;wDBMGxcReS41IfFAYkzscUdHN1vSa+SubVVZs1vKry+Q1OZMdjQzrS2JPcPzXP0TrNiCtDXn7edf&#10;GrVp9859heWlUwdyUxzHufklxbPyS4pnoSiKx4RHXEyNTziYHBd/RCwUOXQ6CQCgVXV6tVVmzWkt&#10;v75AUp87gTIhTw5UHiFDTqfM+GgJxhFY1XDGMEaCILC9J47+dv32rRce1YP03hRByIjgkBvhwSE3&#10;gvwDcoL9/e9u+/HZLGV3h19k3PDjs5a89WpXa9mg7ray9M7GwpGdTQUjbfH9+qvApJnrY8e9uorJ&#10;0dxmjCdFUcj5G9feOXzmlEM59PouCnioHlwwFbhiCsqVJUdcOXoCQ6wTWTxaIVT0qJXvhaQvXGtr&#10;dHUoAPZewYOFf+/fs32gmBguogcX9kMKigum+tfhHyiLo0ma9sETPpGjDtor63B0cGdXV0B+cdHs&#10;vOLCOWXVVeMIG0m2TIUhBPhxOiGIJwF3x/2bHqkQFNO7BSZf9g4fftQrLOMYT+xpdZJB+7v+BN2r&#10;NRqnovLSqfnFxbMLSktmqDSWM2QKPNgKCORKwI/bCdj/w7yQzRV3eoQOOeUVnnHMM3jQGYwrtEpy&#10;aE8DBn0QBMGuqKkelV9SNLu0OGe+SFsVGMSVgoD1j4V3MkpJcKBF5wzthLtO6BmdExoUkh0SEHA7&#10;OCDwtoerW3VfZ+8DHhJRFMXFulrfYNXVFDErPxD+RYwiSQHIcCG06JygRefSszmHAABwoL4+o6q+&#10;PsNYVigQSEIDgm6FBAbeDg4IuB3iH3hHJBRapW0w1YApKOU3t3xZdWf3f/p9kT6IpBDoxAUg0Yuh&#10;Qy8CqV4IBPRvYEMQhFwyc86qMcMy/mAs038KCoWUZ/79RdXtXR/16wIOiKAQ6MSFvRSUTr0QiL7j&#10;N2xq0sjR38+dMu19lGYzvt9YqoqsrZ9X3tr58SN5wh7hFAKdvUgYEXTiQtrtkket1PiEg08tWrrc&#10;MhFPv+5ckb3t00dlGJ7Ysz44dd7PdQp+R169FtSCqMyA1IU/k8LA+n/DMAAAuYUFC37avOGyXKEw&#10;g7D2ueZUZG3/pCJ726cDeRiBs1+ld+TIg96Row46e0ffQRCEsqSgUBSF1DTUD8ktLFhwv7BgfrtU&#10;0if33f7Iw9Wt+pUnn57u4+lVAtBH41Rk7/hvfxFUKIujCUic/mdAwtTNYo8wK0YpE34TwNCMG1qa&#10;kzNz7jxz887tlf8E0NEoAZ/f+cKyFfOiQsOuOmycpuKLy/LPfEObmsSWUIyrDkqauT4kfdEansid&#10;0f/YlnFM1SXv9j1//dq7125nv6jXW+cmfhRisVj65fMXPuPQPIeiKKTqzh5GjwjaG2A8VWDyrD9C&#10;0xd9zxWau+oORM5ip+aF02e+NXn0mG8vXL/2ztVbWS/r9PpHOrsiCIK94/DBTQ4ZR1KXO0EhqUmw&#10;X9KggIRpm6JGPPOhpaPlo5STSNw6f9qMdyeNHvPdkbNnvs7MuWOVBWQgsht0b1Rt7qE37JcyIKfi&#10;Jrz+UsKkt1b+k4YxlVgoal8+f+Fzj82e9xKKProlvoDvACJGKa2PtodtAABg8507UmeuXuAWkGQW&#10;Fk3odYL6olsv4zqNs9jDL9fFO+gmVyBubS6/v6ytpmiuR1D0Sb+otK2mv8F1WnFjyZ3npE3VY0NT&#10;x3zt4h2UreqShMta6zIU0tZEkatXkW9kyg7TWKzRQ4et9/HyKv5z144DCpXSoy+GoJND/Jza+0de&#10;s1dG7Bmelzb7szl8J28rWkD+xb2722uLeztYlIVpQ5JHrWmtLpyv7GyLa60qWEhZgMrKsk+vaSi+&#10;/QKAIckgC2Orm8vvm/nUqBWy4PD08WYjZ1Ro2NUPXn518Lod2442DvAUxG6z0mvkro2F556yVcYr&#10;fMSRoUt+HEFnGAAAsbtPnunfJIFzq+5d/lijeIiSairLfUgpoABprsjrDQ2SNJRPtjQMAIDIzfsB&#10;3f3cXd1q3n3h5eHJcfH98hcyyi5cqP7BqZWWgWmmEroGliZP+2CZrUC18EETPxk2/5VB7gGRZ00/&#10;N43X7GqrH4r0uJiwAJwIvVZMVw4AofxjBm0a9fi7od6h8YyeHlwOR/nMoqXLvD3MI5D7IsbQaQAD&#10;6KMu7+irTN8jCEokTn1vha2gWEM5hHLy9M9Jn/H01Khh095luJdp0CrtMhvF2OrUqctnxY+Zv5Iu&#10;M6OlOByO6smFS1b0F8Ros1mpuprDNfL2QKbvw4Y8/pWLT4wdJ2tzhSSP+j4ocbhVGjcAAOohwoLW&#10;1yZu1NznPYNj7Eb2mio0MOjW1DHjvurLb4yy2awUNij5Tl4RueFDH/9ff24aOXjyhxiXb364Z/6/&#10;azVld/EOyvSNTKHxOrWv6eMmfBHo69fnuAuhQCBhNA5TCgGUxdYmTn1/uaOYO7W8M7jk5omfC68e&#10;2tRUeu9JFpuj8o2weFHKzKfNyr8tIHbIRgRBqKrcK/8puHJgS8Wd85/rHcx5jmGY7qlFS1ZgrL7t&#10;29ocyhUSeuNEZDy5WuweYterCwCgriDr1bLs098bI/MU0tZ4v+i0rR6BkWfrC7NM+jMK4bP5HAUA&#10;sCiwCnF0DzR05nUFWa/pVHIfAID6olsvJ45fvMwjMOqsZXlL+Xn7FMyaOPm/h8+etoogZJLNPoeu&#10;5iAsti4waeYGRy6u16jcyrJPm4UsGmM76UAfoX5RmvTB008JWRwrWqSxPM+EZaHXqNxLMk/Q9l90&#10;GjVk6Ia+1B7GPoeiKETRWR9j+blHcPpZOtydpbQquY+ySxKJWEznVd2SCALX84WuXkWIBQSE0mkD&#10;UHn3dArXm2UvE7p4lqAsA+XeMgyJxWKru9sb0/Va++BEPo/fFRsZ5bAfIWOz0io6/OmQVD52KCh6&#10;rdql6NrhP1urC+cDHQqTolBlZ1uck6d/jldI7LHWqoKFNJcxk190+hbj3g9P5GJGQZFLmlOyD/1+&#10;F8XY6sC4oesih0553xZgLTU+8cCDkmK7QEgURXEuh6OgR8TQNSkU03uFZTCmZqIoEr136u/TrVUF&#10;C2kN06PKnIufUBSF+McMtooLtXpIjK32jUzp3UPi8Ojjxklcz6/Nv/FWyY1jv9u6XlJs7DFWD27G&#10;ltycXeoZKSh0/Y1HcNp5Nk/EyL2SNlaN77ID4gAAaK8tmdVQfPsFj8DIc0kTH1tMFyuOICjhGRx7&#10;bPii1+N5Qqfe1EqKzlab2yYNJXef0/Z02HQS8gWdMeERF+w9Y3x09CkAhkM9jUJixaOwBxay9VCW&#10;Ks069YOTh98977CEA+4BEefV3dJwubQlUdHZFu/qE3Ld1Tf0Kptr3Wl3tdZl0F2vVxSF6jRKD25P&#10;Ang6pSUkHigsK51m6zLG+HJa4yCI+RkOgrJwr/CMo7YuaMkJtSUS1/NvHV53i+/kVuURGHXaIzDq&#10;tE9Y4j46AgpJ4Ny2mqI5DcV3V6rlhrgMJmFcficTh9CopNi4oyiKbiRJehc5Hpcrj+xJw0k/z7FY&#10;j7gFplzi8JxsZtsQuniUBcQNXddQdMvhnFjqbmlYfWH2K/WF2a+gLEzLFYibSZLEKALnkmQPCaUP&#10;9ILIIVP+Y4zsY5JIIJREh4VfKq4onwQAwAICUITqzf4WFxl9ho1hWgCGcyvEIkmE2CMs35GHix0x&#10;a1X8mPnP8kQujBRIV9+QawhinYSCJHCuWt4ZolV2Beg0Sk9cp3UyGgbj8LrEHn6MzuBOngF3Uqc9&#10;OSMwbohDczB/H9/e9xGydL3x5QAPqUsATMaxeHg60Aft71CU6Bl66VfCCELGj1nwDKfPFJSQ65Yb&#10;W6biCZ0aPIOibcKPTCUWPkzHKWRpQNBDJkAQhDR2xgAMxrFMhGbphkpRFNLaVEm704YgCGVJcjMq&#10;OHHETxplV6BW2TewvLS5eozY3fe+GwOzQuDCvG/T1lofaRknZupOLGRpe2tORHDIDZFAKDF+Rz+U&#10;qzVmizpLCopepxYe3/nlNr2OPkwoZsSs1zwCo04b/2ZhHGXc6HnPByeNXPvg0v7tTC/CJEKvFT+4&#10;tG9H8qRlC0JTx3xt7BMRFMX9otO3hCaPpvVZJAkcO7brmy0d0g6z0ddIQQEwGMcYfG+JbKAHfajN&#10;2Z+WoA+tRuXU2lSRfGT7Z7tnL/t4OZdn7qYqdPEoS5v+1PTu9sY0tUIW4uwVmM3hCTqu715b2dda&#10;Y5SspXZk/oXde9NnPD3VLyr97+6OxnQX76Aspo0vksCxMwd/+r26qmBEXUN1opeHV6+rm2l8hxDV&#10;9m4KWEIWaY2jUKnNgh0s+xytRukEAFBWcGPO3z+/mL3w6S/nuXsFWlVtJ0//e06ehqiatpri2f01&#10;jFGShvIpanlnsNDFo0xooykp5Z1eh7d9ure2InesmkChq1tmlu7OzDgsg3G8PTxLvT08za5J26y6&#10;lebGsebnPFx3dbTUxG358fk7BTnnl1EMMaAAAPKOplSm7/oiuaQ5xdb3dZV5ozb/8FxObUXuWAAA&#10;DYGAu7OT2bLD2OegQAIf1QMf1UFSTIwVmpP2ZTrVZO/KGOOKZJYbW1qNed5vrUbpdHTHFzs2ff/M&#10;/bIHN+bQpbYMiBuynm6roi8SuXoXegRF026VtjSUpe7d9MHx7b+tuiaXtffWUBFGgaeLs9l/LhvD&#10;tHwer8sIF0IRgNggb6tJLG2zapbpfIJ6/BhoAybY9HHkbc1Vifv/+vCIb1DMnbHTnvs4NHrweeOK&#10;misQt45+4gP/9pqiOR31ZdMFTu7llTkXP2W0BAAAIFT08OlvyiXNKT5hifvcAiLOW66621tq4q6d&#10;+eszS9iHlgCoVrAhSIgDXQ47sVDUxlU09m51eAhRq3WjlXFUarVLuwJ3B6OTByawOnbx8Aq2mQ+4&#10;ua5k8O4N75wNCE28OXzCsm8iYoedQlCUxNgcpW9kyi7fyJRdsta6YfaNQyEBsUM20M1625oqE7Mu&#10;7Xq/4N6Fx03nHngP16JehYEYI0GAUeDuFWwVzi0WiVq99NJe9qBG3hpiWYYO9BFJAAu0JAZcFIdu&#10;Ne5kWYYvdJKKxG4tCrnU5mKzofrBiH2bPjju5hlYNnTM4h8TB0/ZxuYYjnJ4Ipc6lIVpbS0P+GLX&#10;GtMNM4qikKrSO5NvX9n7VlXpncmmZXET2IeRVOAnIMDJ1bvOcjQFABBzKI2nSR52dVeLNdDE8oPW&#10;DiPow3CUpOiWBNIt0vwYAtvpJG2vjzp9YO26Xz9bWH/l1J//k3dLfHlCp6bA+GG/2fpdxOBJH6Mo&#10;C8f1Wt797BPPbvzuyYI9G945Y2oYPQlQrcAgq4MHNSYIBzZCgQeXAG+/iDy6a3MV5RGmrU3V1WyF&#10;77MGfXQYEDEq0vAfyiK1nIqa6lGW5aYvfvd5N0/r4duW1Kput5vnt3/0++eLazIv7nw/OHnUtxiH&#10;S+tZLnb3zfMOT9xdeO/i0t8+X1x7cu93mzpaanoB1jgJUMNAQAEA8Bfg4OTi0TRl/uurLK9NURTi&#10;pK8xmxiqHTGOseaoemoOB9XDnbz7VlhLocil/bEXv58icmL21mISQeg5l09s+GbPn+8djRg+41mR&#10;m4/Zubd7QOS56JGznjmy/fM9R7Z/tlup6Ox1ZCRMYB81NEYBAPDn4xDlzu167Pk1U53dfKwWwd1t&#10;FakCUJihgR2qOa09NUfZi4gh4F5h/kIct+YMu7j51jz3zl8pyUNnOAx+N1VjTWHGnr8+3Jo4+fGp&#10;5a0VLfmVd6ALpc7FjJn3+LY/3jhVfP/yItPyEi0Ktzt4NmEfQQI9TEpPuvD0m+syvPzCaZ0NGovO&#10;W6VX0Gu63fVapdlGvZlxKIpC2joMFJTunqBXBAHANXLX67dvvUh3I6HYtW3m0vefffrNDUP8guNu&#10;MZuCXnqdRnA/+8RzOImTWr0WKAS097NPPK+US3tntQQFUNbNhgcyLmhJeqMAAMR4cGXvrFq94PGX&#10;fpjs4R1CO6Kqu1uDm4rPP0n7XVezWadsZhw9jvOM/nVy/CEFhYvicOD0ibV0fY9RfkGxd5567Y/h&#10;sx7/8ElP3zArOr8t3bt55CWj4yZFkUjOzcMvG7/r1iNwV8KFJjWzKxEbBWra0EEnfvh+v19s8thD&#10;TAEguE4tund09TFcq6A9LcV1NmoOh81WG/H/BKAmFBQcSJLENu7accBWHjsERcmkwVO3rXx3S9Ky&#10;l38aH5U46ojlliudFHKpTy99Ra/jG2e4bRoW5Eq5oCboVyUufLZm0cQJW/at3+/+1utfzmJzmDML&#10;UBSJ5p/5dru8o4rRqYkrNO8/rf47REJhu1anEwIAdPZQULg9YFO5UuG1Yde2Q28/9+JoNpt5OxJB&#10;ECokMu1ySGTaZZm0OSQ389gLVWV3J7U2VqSYAoMsHt8M9KHCESjtZlscoxtqSZCnW+P8GYvWTBw/&#10;91dHyQXlmVs/b6u8OddWGa7QzbZxxEJRmxEw1KEXQzBPYgb6qG1oGLzr6OH1KxYsetqR+CUXN9+a&#10;cTNf+M84eOE/Oq1K1FhbNKy++sGIlvqy9JaGsjQji8u4HqNIkkVQAIVdHCAoADGXpfNzd2+Mi4zJ&#10;yhgydm9S4tCTjiBhTNVUcukxewEsLI5AbhkhbDPovk3nBASF9NYco7Jzc550d3WtmT5uwhdMSYnp&#10;xOEKFKFRgy6ERg3qPTvqaK2NuXRi/bcN1QUZAAAESbBUXN/6pxbN/HP8mJnrnZxcB+SV2l59e1rB&#10;ubV2R1Oe0L3J8jOamvNwf1VHYdCgdTOrOUadvHThk7ziojmPzZ77clhQcFY/nhsAADy8g0sWP/v1&#10;nJ8+mdcIAMDlibq+/PLX0X2tHZZSd7WElFzbsLa14oYVqY5OXJG1cexSUMpUPoAh9M/Z0NyUsmbD&#10;H5nbD+3fLFcq+syPMJVx5YxhGD4QwxC4ll+RvX319a3PFjtqGABDhlrLz2g7ZNO/VSQX6rW2qeCZ&#10;OXefuV9UOG/OpKkfjhw85M++NLVHJYqikLaqrNklV9b9pO5uCenr73k0Ncch0EeHnjYHmJlUarXr&#10;7mOH193Muf3ctLET/hcXGXXWMrjrnxBJ4GxpQ/6Ympz973TU3p3S3+s4VHN8vbyLWCyW3jxu3PFs&#10;8nWNjekbdm47zOVwlAnRMSdT4xMPxEdFnzYFvw9UBK7jSepyJrWW35jfVpk1R6+Vu9r/lQ0hKOnk&#10;GW4f+Rvk539v1VPPTtm4c/sh63hxx6XV6YQ5D/IX5zzIX8zGME1cVPSZtPjEA4kxMSf4PH6ft0tx&#10;nVrUXnN7emv5jfnt1bdm0CUL6o9YbL4iZcZHS9wCk69Yfkc7J48OC7/8zgsvD/9921+njHOegUiP&#10;47y8osK5eUWFc1kslj42PPJ8Snz84fDgkBte7h7ldH0URZGoqrMxsrO5aHhbxc25HbV3pzwKHIyp&#10;eCLPhrS5X8x08gyn3fOxGYzWrZB7r9+x9Wh1ff+ThdoTl8NRBPn63VM03k53IjuEgZ7OdQE+3tXd&#10;7RVpTAkPH4WcvCJz0uZ8MZuuIzbKbqSeTqcTbDmwd/v9wgKHh0XbokCA6kxgHwbwB9v+EuyRySt8&#10;xJGkae8/YS9/jkNhjCRJoleyM1fdzc9bWtNQP5Tu6IVJvB5DuGJKcMVU4IypgPPvj/QAAODsE3PL&#10;N3rcnuCUOb/aylprVJ+jg7vkcp8HJUWz8kuKZ5dUlE80DUbFEKK3Nrj2GIRv3wXvHxPK4mjcg9Iu&#10;eIVnHPMKG3acK3Rj9PiiU7+JBCSBs6Ut5YPKCq6vaK3Nm0DIG8KEiIpFc0T0r0oPHAIXhlY5B6Rf&#10;DE8Ysy3AP/iuI06SdHLIOBRFIequltCu1pIhsuaSoV2tpUO6W8vTSEL3j4Uw90VynAstOhdo0TmD&#10;FBeC6byMjWGaQD//eyEBgbdDAwNv9YWIYtM4KllTePGVdT/Jmosy9JpuepLi/4NUBLsX9iHRi0BJ&#10;9u3/SCgQSMKCgrMWTZ/1hqe7eyVTOUbjdDYVZdw7tvqYXt014HhJR5TfqAU9AeDMRyHC0xzqpCQ4&#10;INGLoEMvBoleBCqSA32ZtTNJJBS2v/TEU7PDguhTd9Map6Xs2sL8M99u/zebjalxfNxEPcYw0E/U&#10;JGOCxQGLjWGapxYtXZ6WYJ3j08w4FEUhNTn73ym9/uc/RHejF4fv0n6vRibSarV8vmtQYzMWxVEo&#10;lQPaAumr5k+d/u7EkaPN6G+9yweSJLDiy7/9Wp9/gvYI5lGLK3Rv8o4cecgnYtRBV/+E6w8+X1Sn&#10;1Wr5AX6B915/+qP5FbU1o3ILHyy4X1Q4r6u726EkhgPRoTOn1rRLpeFLZs5exWIZPDkwAAPj8/7J&#10;L/d21Ny26dk9UHGFbi2+0eN3eUeOOuDiG3OL6WSCxWLh0WHhl6PDwi8vnjH7ter6umG5hQUL7uTd&#10;f7xb4binfF91/Xb2i50yWdCzSx9fyuNy5Yha3u6fc+TjE/L2SpseUwMRV+TRGDZoybcBidP/ZMoR&#10;4QjoQ6/X827cvb3y3LUr78u6u/3pyjwKBfj63X9l+VMzsew9r2dq5G1WAWCPQjyxZ33Y4KXfBMRP&#10;3YxiHK39X9gWm83WjMsY8evIwUM3Zt698+zZa1c+6OySMQbp9lcNzU0pazb+kYk9qn0RU3FFHo0R&#10;Q5/43D9+8t+OxoL2RWwM044ZlvHHiEGDN2Xl5jx16tKF1Y+6Jml1OiHKthPT0Fe5BSRdHbFsXWpg&#10;0oyN/4RhTIVhmG7U4KEbP3z19dTIkNBr9n/huIR8gRRl88SPzDiBSbPWDZr/7aR/i4BilFgoan/9&#10;mZUTRw8dtu5RXVMo4D8a4yAoC4+f8PqL8RNeexllYf8vy3AWi6V/bPa8lx8VKkbwKGoOh+/SPnjh&#10;mvGORg3/0xo9dNj6N55ZOcHyiKmvGnCzQlls7eBFa8a5+SdaIbqN0ms1zpV3L35aknnyx6ayeyvU&#10;8s5gAICG4jsrc05uOVNXkLmKsgBB67Vql8qcS6vvHt90SdpUPQYAQC5pTqovuvVi8Y1jv9cVZL1C&#10;2qDqRoaGXXvz2efHYz1xU/2RQMCXYgMxTtTIZ/9jLwD/waW9uzrqSqcb/0YQlAhMyPhV0lA+WdnZ&#10;FidpKJ8CYB6CVJp16oem0pynAQyxVrUPbrzZXlM8x7SMTq3wjhg8iTFpqp+3T8GcSVM+PHj65Nr+&#10;vNuAao5bQNLV4NR5doPeXXyCzTJQUxTJqntw8w21vLPXi6rFhJcDFCCtlQ8WG//saCifYmkYBEEJ&#10;Z2/6lbSpxg8f+VN/RzGDcbh9H8pZbL4iYfI7TzvimBSWOvbrEUvejPEKjTcjV5P4Q4xdV3vDEBN+&#10;jjOB64R05RAUxYMSR/w0+on3/R0JPkNRlFyxYPFTXA59tmpbEvR3tIod+/LrAmdfq2SjTBK6eJam&#10;TF62MHbUnJcArHfgLLBUtBs1LDZXnj796ckxw2e8yRWIHUbrebi5VS+aMdshIJvZM/enWXmGDTvu&#10;Hz9lS19vBgAQGDd0fWjKaFrYhgk/h7Y2Joxd8LSbf/jl/tx3ePqgvywzStuTgC+Qopw+Gidm1PPv&#10;DiSfTFj6+M8sc47b4+e4+oVd8Q5LsAuUZxKCINT8qTNo86szqc+TQLFHWL7QLbC0LzdRdrbHFF45&#10;uDnvwu699YW3XmJhbI1vZKo5xtMePydm0CYAgPLb5768f27ngdLMkz9o1eYEWnvy8fQs9ff2ofVL&#10;ppOQL5BiGJcZwWAp78hRNqkElqq5f+3d8tvnvjbmgNHIZUGB8UPXuQdEnK97cNOkH6AQAUfAUQAA&#10;RoHVnrVbQMR5AICm0pyntSq5L4ABzZA4fvETXiHW2aKZlJqQeKCxtSXRkbJ8Hk+GoixM76iB7FFQ&#10;TKXTqNzL75z/n2lyHL1G5QEAgLGtk/OE+kZphw6bc1zA4lhtQRjL80QuvYgYQq8Vl2Wd6tMchm6f&#10;mE4CPr+TxWIZcj+6+SfanQuI3EMKRe5BNuOsjFJ1S8PkkqYU1ALmo+qWhhN6nUDk5v3AyMQxitRp&#10;/EmZZBaFm3tKidy8C0z4OWaIGBabo5Q2VY3VquRmMZxM8vXyLvL18mbMd26UcW6EAgB4hTOjX4zy&#10;iRy9314ZnVrpmXPq79M3dn9fmXPirwvmjD8AAApRdLYmsLl8mZcNzp+pLPg5ZnAhuaQ5+e7xTZev&#10;7fy2ofDa4Y2OoB3SEhLtvocxhBoFAPAMHXqSbv5hKu8o2/0NRZFozqktZyX1ZTYzG1UYmhoaEDt4&#10;o717Yhxut29Eci/8jM3l0w4eFElijcV3VhZeO7zR1vUA7DctBEGohGgDcg8FMGx8O/tEM1JMhG5B&#10;xfbWUJKGikmORABLGiom1T3IfN3NL+xK2rQVM6yweACAsjCNT0TyruGL34w1nfDJpS02eaPNZfeX&#10;a5S2Typ8vbwLvT08GUfc0MCgbCeR4Z69M1Ov8IxjXS0ltE5K7oEpdidfOrXS4aG1C6abxQAAIABJ&#10;REFU7NbZb0TuPvnugZFnxzzxgZ9GIQtWSFsTFdLWeBffkOsu3kGZdHGdXa324EUUoteq3EyBRJZC&#10;EISKDg+/ZIwrs5Rp4P1D44RlHCu/ueVLuh9wBK52XTdcvIMy7ZUxiiIJTs6Jvy5w+KI298DIMx6B&#10;Uac9AiLPeYcl9FZ5iqIQiiQxQq8Vt9YUzWssvrPSFPZKJzZP0CFk4GiYyknEDB9Kink4Neg1jsg9&#10;pJDv7FNtDATVkFhveiVHKCgCZ/fK4ORR39fmXXd4JqpTK7yay3JXNJflrgAEIdlcfidFkhhJGNg5&#10;xmARRxWdMeMtlIXZ3bc2dUTnInrQUoatIQ9Xt2rT0ax3kwlBEMorNKO3SrXpHgYFW4I+mBQ1dOp7&#10;SROXLuE7uTF6LrgHRJ61xOABAABFoXqNyh3XaZxJAueZGobNE3Q4ewcxhhC4+ATfHDRr5Vi/qFSH&#10;ICJOJqAPL87DENOk2Lijpksjsx040yHd3DgO8nMQhPIOS9xPkSTtLh2Conjc6LkvcHi2E+BYytkr&#10;8HZY2jhGFiqby5e6+YVedfR6po7oFsYxm9KYGcfVP+E6xhV2kRRAm97pYb5yS34OSaLNdSWD6G6M&#10;IAhlCYg2KjRlzDdKWXusVtW3s+/OpqqxQmePMs+gGNqVtdiDGcza0lQVb8XP6W1WFHixuwEBCvg8&#10;XldEcIjZxpzZj1AWW+cZMuS0iuSCnsJA28Ox4lo0K51OIzy268ttOq2aNllxzIhZr3mHJ+4zzmMw&#10;Dk+WOGHJ4/4xgzYXXD7wN9OLMInA9YL8i3t3JYxftCJi8OSPENTgxoayME1QwvBfQpJG0i4jCFzP&#10;ObLr67/bO9rMliRGfg4XwYGDEsBHdZAQFXPK0j3OyknbM2zY8dwHOUsBDBHCAjaqYbH5ZjtpOo3S&#10;qaO1Nvbglo8PzV3x6VK+QGw2V+GLXWuSJz62RJne/olaIQty8vTPwdgcxbWd39Xp+riaNqq7vWHw&#10;/XM7Dw2e9dw4v6iU7XJJS7KTp/9dJuwdjuu4J/d8u7m+tmxQTUNNorfXwxBqHpcrxzBMKwQFFwBA&#10;xNJAUqz1AtYqpMgzZPBpJcEnjcbhCFzaLPdvtD2ImKrSO5P/+mHlXSZEldDVs8QjMPIchyeQtNeW&#10;zOyvYYzqbKoaq+qShPNELvWewTEnmAzTLWsL2P7rqmsFOeeXqQkElEpzlz0EQSixUNRmxFGJMR0Z&#10;Fxl9xvI6VsZh88Sdep5fCwCAqsc4lmV0JogYmaQpbOvPL2Xdu3n0RYLAGY9LlLJ2Rvh0X2TrOhRF&#10;IZXFt6b+tXZlTlNd8RAAALWBn2P1DmKRsNc4/i6cZgGfb7UzQRt2q0adlQAASpJLO8fRapVm8A+9&#10;TiM4fWDtug3fLC8uyDm/jKQJcg2IHbKew+9/XmIAA/LOIyiKdmO9vip/5I7fX7+8Z+O7p40EA4oC&#10;cMJI8HR2lliWFwtFbQLUYBw3PknLkacNDOlSk2IAgG6cDyRhTSJgM0DpOzsaw4/u+GLHzQvbPxw9&#10;9ZlPYhJHH0J6Mo5x+MKO0cveC+xoKJ/SUVc6XSB2qyq7dcaOex1CxY2Zt1IhaU72Dkvc5+ITlGl5&#10;4tFcVzLo6unNX1SW3DJb8KoJBKrlGISKcCvuIQAAQRAcZ8wQDobh3bSeJlbG0Wi1oi6FwgfAQCVo&#10;l8mt4sg9fIJt7ol0tNTEHfp79X5vv4i8jAmPfxuTPPYAi4XpURam8wqOPe4VHHtc1lpnF/IKQCG+&#10;Eck7WTGDNlt+01hTOCzz4s4PygpumJ1p6UmAOqUBFePCIYGPUeDuZb21q1e0BDj1bCnpVRJfXK8W&#10;WsZCWBmnXdIRafp3pYSw8nvh8cUykbNHk6Krw+Z8xUCE+3yX+Pi67waPWvhLasbMP3l8sQwAgC92&#10;rUYxttr0XMpSAmf3chR9OLySBI6VFtyYe/vKvjcbagqGm5bVEQD1Kgya1Fgv/MOPj4Ozm28Nhyuw&#10;OrcSaWv8Td9e1dkY6eQVYRaQxkhBMapWwReTpDVAIjA08YblZ0ySy9oDLh1f990vny5sOHf4l587&#10;OxrDuQJxa3DiiB9t/c4wp0EJrUbpdPvq/jf++GpZ+aG/V+83NYyOAKiQsyG7gwf1qodUFA5KgTuX&#10;BB//SKsJIkmSiCfSataUlLLGKMtyjBSU3h8RXKiqqRhrWW764nde6CuzQq9TC+9cO/Dauq+WlV05&#10;9ef/ghIyfmTawHLy9L/rFRp/IDfr+MpfP1tYf/7Irz92SZtDeq9FAlTKDfycBhUGpMWhRYAAB1d3&#10;35opC998xfLabXX54015pAAAqs4G+8ZpszAOAMDt+zlWSBUeXyx77Pk1U51drfk09kRRJHrz/PaP&#10;tv/++oWwYVNXOnsFmG20eYXGH4ocPuP5fX++f+rUvjUbjVxCAHOoUL2KbWUUAAMmJtpT0PHYC99P&#10;EdPwfRqLL1q9j7Kz3mp/x26zAgDILS6dTYemErt4Nj737uaUwaMX/uJI/JLVvZoqkndv/s+u2HGL&#10;5pW2lDXnlt8CGUqdisiY9vLfv75y0XIEatOwbEKFAABChXqYkjHsyDNvbRxCB3YkSQKTVmdacdiV&#10;nXaaFUVRiGWzAgBQqNRud/PzltI9DI8vlk2e99rrz72zOSU4Iq3Px7UEruPmZh59iaRICif0AAgQ&#10;uZnHXtCoHkb84iRAcRcbiro4jFAhAIAkX2HbB29/M2Xxs1/Nc3H3oz3Lbym9vJTQdlsFyis7G6Is&#10;g+zMnYb0er5Gq7GiuwEA7Dp6aENjSzPjgZiXb1jBspd/nLDg6S8W+Ac7DjsDALiXefTFXn4OSSL3&#10;bh7pBU536lC4I+FCq4aZn8PDEGLB2NG7v/t2b2BYzBDG9AXyjurEwgs/03qg4VqFi2WArZlx2Gy2&#10;mo1htE7UWp1OuH7ntiNKlYoRT4AgCBWTNObQU2+sy3j6zQ1DEtIn73DER1Cl7PLo5efgOr4Rsdei&#10;ZkFeJwe0DFRPTzGv+6lZc3468OcR8YvPf/Q4C2P2XtVput3uHfvkCFNKKhbGU1k6kJvdFUEQio5I&#10;YFSHVBq2ee+u3Uz8clP5BcXemfPEx8tXrd4fNGb6cx8HhadcZSJTAkAvhNm49FDoESjrZoPl0TkP&#10;Q4i4QJ/yz1a988SuDUedlz328ptcLs8m+YAkCSzv5Fd76IhuRtGSNC0/EAtFbVIZ80Z2cUX55CPn&#10;znw9f+r092w9kFEiJ/eWkZNWfDly0oovCVzPaWkoS6uvfjCipaEsvaWhPFXSXhcNFIVQ8JCfg5MA&#10;RV2GVYubkKMM8PKqSYhJvDYqY+KOsLC4LEeBQkaV3dj8taQuZ5KtMhy+s5WDJa1x7N3s/PWr73p7&#10;eJQNTx+8uS/uKCyMrfMPic/2NwEwdne2BV4+ueHrypLbkwEM/BydKKjytbmL1o4eMfUvNofbb6dH&#10;iqKQhoLTz9bk7Le76U9Xc6was6MuqjsOH/zz921bTrZJOiIce1R6Obl61c954r9PGPsmLl8k++KL&#10;bZETxs1ZNxDDKGWNETlHPj5ZeOFHu5lJABw0jq0+x1KFZaXTvvjlx4LjF859phtgqtpefg4LI/ra&#10;bExF4Fp+edbWz25uW1nQlxApS1o4gB3ykiPCcZx76vLF1bfv5y5fPHP2a311L3uUaqvKmlV8+Y9f&#10;+sPP4Qgc6XP6UHNM1dEpDf1j+9/Hk2Ljjk0fO+GLIH//nIG4xzkqiqKQ7rby9Irs7avbq7Jn9fc6&#10;HL6r/Zrj6cYcSuyI8ouLZucXF812c3GtTY1POJgan3AwNDAoG0UfHayCokhU1lw8rLX8xoLWiusL&#10;1N2twQO9psDF1+q9rYwTHhxy89kljy/denDfVhx3PJWJpaSyzuCLN6+/dfHm9becnZyaUuMSDqXG&#10;JxyMCAm93h9sFUkSmKyxYGRL+bWFrRU35muVUt/+PpupenIErnD1i7c666edkw9KSt7r6uzcsG7H&#10;1qNKlWrAwfZd3d1+V7IzX72SnfmqSChsT4mNP5IcH384PCg40xZoSK9RuMiaizJaK2/Oa6vInKtT&#10;yx5pxDCb79yRNvuzOXSGAbBDJGiTdET8vnXLqTaL3cFHKS93j/Jg/4C7DQVnZwjwNqewAO+S8NDI&#10;3K7WskEqWeM/dl+Bi395+rwvpwtd/BmzGtllWShUSvf1O7YdqaytGfmoHowFBDhjahN+jhpELA38&#10;W5AQV//E66mzPp3H4TtZnUqYyiHQhx7HuccvnPvibn7e0v4EnCI9Z9J+3E5wwVQg/hcNYSqe2LPe&#10;N3rcnsiMJ//rSEBunxAxFEUhDc1NKXnFRXPyi4tm1zfbdnMTs9QQyJVCIE/S6+vzb8vJKyLXK2z4&#10;Ua/wjGNiz/D7fZle9JufAwAglXUG5ZcUz8ovLppTVl01liAINhvBwZ/bCUFcCbiybeZc/kdEAUpR&#10;oqBq18BB5yJSJm/09Antc2pcowZknN4HIglWU0X2nNK7R97Wtj4YhgADwPgfko5kQavOCVp0LtCm&#10;dwKcerij4ubiWhsSEHg7JCDgdmhg0K1AP/97RuazPQ3YOAppXUzO4Q/PPIqJmKMiKASkemEvMkaK&#10;i6y4yUxCEIT08/YpCAsKypo1cfJ/xUIR40J7QMZRSuujbx9454pWaTs5xkCFU2iPMQzIGBkuAJL+&#10;mL9P8nBzq3plxTPTfTzpXW/7bRxlZ0PU7f1vX3lUM1VT6UkUpLioFygkwwUO14y+SsgXSF98YsXc&#10;iJBQqyDefhlH2dkQeXv/O1e0Sut8n/0RgmL6Li1CtavYnG5OoLRJIxbjBL1f4T8hjMXSrViw+KnB&#10;ySm7TT/vc91UyhojHoVhUIyr9o4YcThp6gdPjH/xgGezitch6+qEcC/xze8+XO351KIly5Pj4o8w&#10;bfg/SuEEwflr3+5dZ65c+tD0eIb5vINGKllT+EAMw8J4Kq/wjGPeESMPeoQOPs1EeOTz+F1DU9J2&#10;DE1J26HV6YQFpSXTcwsLFjwoKZplTL3wT+jo+bNftkulYY/PmfcSi8XSO2wcdXdr8O0D71zWKjr6&#10;TBthsfmK4JQ5v4WkLfihr5wLLoejTE9M2p+emLRfrlR4Xrhx/e2r2ZmvaHWWETmPRpk5d56VyjqD&#10;n3/8iYUOG6cia9unGnl7n5YOLI5AHpwy95eQtAU/2lvHOCKxUNQ+b8q0DyaNGr3m4o3rb13Jzlyl&#10;0WofOdy1pLJi4tqN6687ZBytstO7qfSyVTIeJmEcQXdw2vyfglPn/WwvrW5/JBIIJXMmT/1o4sjR&#10;ay9l3njjUubN15lOavurzu6uAIeMU59//CWK0DvEoxO5hxSkzf58jsDFt2pgj2dfQoFAOmvi5NXD&#10;UtO3rtux9WhzW2v8I7s2XyC1O1oRuI5Xl3/coWTJXuEjjgxb+vNwS8Pgeq0I12vN+gidWunR3d6Y&#10;bgn5MIokcK6stS6DsPD80mvVrpYReZ7u7pXvvfhKRnJsnM3M2H2RQMCX2q05LaWXl+pUMrv+w+FD&#10;n/giImP5p1YOjeX3Hy++cXQdrtM6CZw9ytz8wy+GpY79quDy/m3SpqpxXIG4efCcF8z2ijrqSqfl&#10;Xdi9j9DrRMHJo773jUjeWX3/6n9kLbUjtMpuf57IpS5p4tIlLiY8Cx6XK3/+8eXzT1668Ompyxf/&#10;2xdD0EnIF9g2DkVRSM29Q2/aKsPCeKrEqe+t8IkcRRsU31SWuwLXaZ0AAFRdHVGqro6oloq8x4xu&#10;t1qV3LfyrnniwdLs098b40M7m6rG1ubfeAt6HA0AADQKWVB7bfFsFwvYB4qi5KyJk1f7+/jmbz2w&#10;d+tAhn27zUrakDfWVlYfQFBy0PyvpzAZBgAgOmP624Ygs4f7KLhO46LqeugHJG2qGtd7SQq4ys62&#10;3vRw3e2Ng0wNg7IwTUDckPXBiSN/YLpnWkLigVVPPTuFMfu1AxII+LaNU3PvoM1aEzZ46deu/gk2&#10;HSdFbt6FyZMeXzRs/suDmbJRa5VdASiCIgAALADG+Yubf8SFkUvfioobNfclDt92WFJESOiNKaPH&#10;fmOrjC3ZrDl6jdy1veqWlXuYUWLP8PsRw55gzCFuKSdP/5whc14YIXB2L6f7nqRICgCAAqA9tvEI&#10;ij6VNm3FDJ7IpZ7uezrNGD/xswAfX9rwJnsS2DKOQlIbxxRGiLDYuqSp7y/vK+qOwxd2JIxbvJzm&#10;iqarX6uVMMbhyRLGLnzKkRBFs99hmO6pRUuWYyyayEA7EtpqVgppHWMARtTwpz8Se4Q67GarUXb5&#10;q7okESRJYC7egbdcfS2i6hCwaRz/mEGbOXxhO4Hr+UpZe7ROrXSY0ezv4/tg1qQpHzta3iibo5VS&#10;WhdH97mrX8KNkLT5Np2rjdIou/0q75z/orH03tMAFOLsHZQ1dO6Lw33Ck/Z2NhtAZQAAQFGosc9B&#10;AKwmmz7hSXsBAK5u/7oJ12lcUIytDkka+X1I8ug1GMeai2GpiSNG/ZBfXDSnsrZmhCPPDQAg4Pej&#10;5sSOe+U1R9xqKYpEc09vPdlYmvMMPPTawgAARG5eVgH8bkJXEQAAlwQr1zSRq6G8Mb6KxPX8qnuX&#10;/1ty8/iv9p4DAABFUWLxzNmvOVLWKKHARp+jpDGOwMW/XEyTsIZOeq3G1ZIgoOrqiKIoCqFLze3l&#10;7M0bM2xuCRsQM2gHysI0xrBFS9BHZ3P1aEeeBQAg0Ncv19PdnfF001KMoxWuVwvpNsx9okbvt3fu&#10;09VWP6Tw6qFN+Rd270UtQqRxncZZq+z2F7n55AtcPMz2bSmSZKtkHTGW1/MOSziIsozGMQd9EHqd&#10;6O6Jv86XZp36XtUlCbf1XAiCUGkJSXYhH0YJ+PxOWuMopQ20KAN7/Jz6otsv3DqyPqux5O6z0sbK&#10;CYb4cHN11JVORxCE8o9Od4j75Red1luOJzSvOTqN0lPaWDGxNv/G21kHf8uVNFaOt3UtR/k5PC5X&#10;zmKx9AzGsW5SfGffKltNSqOQBZZmnvjZdDZLp9Ls09+ruqWh/jGDN9kKpAcEIYMSR/zk5hfW6xWP&#10;48wbXIReKy66emizLUxMoK9froerm11KXVhQcCYAwx6yUmYdQeITabtJdbbUjnCEX0PoteKCS/t2&#10;YBxu1+BZz42NGDz5I++whAMCF4/SHjhiVljauP9lLFiVEjN8xpumC9mu1roMW9dWyztD1N0P4YyW&#10;MjQtB/g5MYbge9qhnMSt80j5RNluUhjb8cxnsta64fdObT3tE564zy8qZTtPNPYrAMM2Bcqy5olS&#10;FIlKm6rGdbc3ptu7NovNtnmamZqQeODc9as2fagTYwzB/bTGsYyJ5Dv51Dh5RebYuqB7QMQ5rtCp&#10;Uat0jGgtbayYKG2smAhgQE95BEad5ju5V1IkgZEkwSUJnEsRBBfXa8VtNUVz1d1SRu/zh88Qec7e&#10;8iLYP+Cum4trrVTW2TPgGE7EjOdiAb5+991cXOsAmIyDmM9j3IPTz9kbpVAWpkub/tTUvHM7D6m6&#10;JDacjhDKclmikLYmKKStCbauT/c7U7n4hFxPHL94me1rGJpWXETkuRt3b68EAOChemAB2ZuSxRQR&#10;Q9vnIIh5zaHLjkonsZtPwYglb0W7+IQwIoATJyxexhWI+5QA3tU35Fr4oAmfMn0fGJ/x25A5z4+2&#10;t1I3ytnpIXxIxNKCwGTGYQr7oB9ZLPZB6Ly79Tr66BMAALWcvgkIXTxLPAIiz+q1atuJQS3vpVG7&#10;+8ekb2ax6QGsTPcDAMD1OquTU9MQBiGqBWNIo7OTU1OQn/8943e0xtHpcbN9W0vj4LiOm3V597t0&#10;v0UQhApNGWO1jyJ09SpKmvTYotLsU2sdGdVMpehsjW+tKlyQPOnxRZaB+wjK0ockjfye6bdZVw+9&#10;ptaYZygw9bUWsrQgQA01Jykm9jgjP8copVptlhfTioKiUYlvnN26uqonmMNSQQkZv2UsXJXiHZa4&#10;38nT/25o6pivh81/Jb2lIn9pU+m9p5hexJbKsk+v0WtU7hmLXkv0jxm0SeTmkx8Yn/HbqMfeDmcC&#10;ujbXlQy6dPLPr+ob68xm3qZwISFLC4KemmMcwo2i7ZAVFu61ljVHp1WJKYpE92764MSUea+/ljp8&#10;9gbLDlvs7puXPOmxXuizqksSUZ17xWZabFuiSIJTknni5zFPfOAXP2b+Snvlywtuzjq68387VDqc&#10;U99UFxsVHn3X+J1IaF5zKADgsNmq6LDwS6bXoK05cqXKbL/EMmhC2wP6IAmcffrA2nUn9363Cddr&#10;baZ7aq7Ie8zeC9mTXqNylzRU0NZWoyiSRK+d2fLpvs3/OabVKJ3UBAoCrjk5TiwyxndQvc0qLjLq&#10;rGWCegaWBe5s9IZGWGwdxhWaraJNQ5kBAPJunXymrvL+mNFTn/kkLnX8HpRmS8PZ0/+u5Wd9FYKy&#10;9CI3b0YybX1V/sjLJzd+VV+VP8r4GQUA3m7mGewFPL6MxWLpMVLDxhASAAFICA+9aHk92prTJsd7&#10;mxWXb83PwfVaq/AhI+TjzzVP55fkX51PWaCg3AOjzkRlTH9b5GbA7vLFrjVML/lQCGXcpnD1DbmW&#10;OH7RE3yxq1Uce3NdyaA9G949ve3XV6+bGkaJIyDESGCzzJ/fwM8RtolMvFvCvJ2svLusag5BEFiz&#10;TOsX35M1GONZOwC4uDMjxjtaauIObvnvQR//yNzR055dHRGXcRJBEApBECokaeQPIUkjf9AougK0&#10;qm6/W4fX3WK6jkEUMmLJW9G4Vu3CFTpZzY3amioTr5756/OyB9fnmn6uIwFqFWxo17JgmIcGxM4e&#10;jZa/FQtFbU5EV+9sHtHLrJIzWxlHKpMFK3GUTVAIsBAK1ATLqna5uPtVsTCOlsB1jENyS2N56r5N&#10;Hxz39AktHDJ28Q8JaRN3YWyukU7boFU7kKfKMN+iTA1DURRSW5E79tbVfW9VFJoHz+tJgAaVgYBC&#10;UAgECfTA5fKVzi7edZaXFgsF7QHahz4Oqh4+oqmsjGMgEiCgIjggxrTQLe+yWiuhKIvw8AoqaW2q&#10;SLb3fu0t1fEn93y7+cqJjV+nj5z3e9rwOeuFYtc2Jw//HCdP/7vd7Y201DgAAP/o9C1GDCeB6zlF&#10;9y8tuXVl31utjeVmubh0JECDEoNGEwIKAIAvnwAP74hihCacia9v9jR1HKeLHGYEfahIQ6XQa7rd&#10;uuTdVk6Rw8Y/1qe8e0pFp9e1M3999uvni+pO7V2zUaWQeUYOnfIBU3mUhWnC0yd8qtdp+Tcv7PjP&#10;b18srjm288ttpobRkwBVcgyy23lQpzJHOLhxCOBjFCQNmfo33fUFqkqzmqLqarFvnDZJexSAIT0k&#10;gAEXdzc/f4lluYT0SbsmzH65T9B3gB48Q/bxlRu/e7KgQ9os9otK22pVCEHIiMGTPpZKmvw2r33u&#10;3pWTG79SdEt6/4NMYR91NLAPDkpBuFgPGeMf/27QyPm/W15er1U6O5MtZrnYHas57QbQh7HmcFAc&#10;7uTdo3VcGjZu6doJs19+F2NzbQa900mlkHke+Oujw9XNZZA8adk8qVKqbJO1gBahqobMeXFYbWOp&#10;y9+/vJwpaavtnd2SlIGqlG0D9sFFSUhx1cLY8Qt+GTfzBdqa2VJ2bSHL4hhdLW8NJknCrJuhqTmG&#10;ZqUgDMZhIRQ0NNYNbm5roz2qGTZu6fcvfrA9NiZ5bJ/g9Ubl3znzpFzTrWvtbuuqbakANQqFUlmL&#10;y43z2z6mTMBoKhyBXCkXqhRswBl2LvgsEqYmBN1/5Z31QyfPe+11um0WQ6z5meesPicJTCtvN0Nw&#10;WYI+eJ1dXQEAAF34w0U3F8Xh7/17djCFRzu7+dQueOrzRcte/nGCp0+oTag0ne5cO/A6098UBdCg&#10;YsFdCRfkOPP2tIiNEG8/9dzbr7z3Z7pfcCwj+Lr67t73u1qKaHlharn5iYvZ3Vgslt7otqEh2aDt&#10;QVZwUBzqmhrTdh4++KetXOUhkemXVr67JWnxym9nhkUPZqSRWKqq9M5kijKgr3Bcz6kozp4OYBiF&#10;8mUcqJBzaCFCAAAiDqqfOXL4gb9+2hk4ZsKSH+hGJqPaKrNml9346yum71lsgdnpqXkbQ1FCJBB2&#10;yJUKLwAEunABeHHkwEUMQ97tvNxlgX5+9yaOHM3oG4OgKBkZl3EyMi7jZEdrTezd64dfzb9z5km9&#10;jp5japSRgkISOBsoCqEoA89CpqNnigS4ijvmTJ3zy6xpj33FwjC7J7DyjurEvNNf77S1m8gTmW/q&#10;0caVG4wD0KEXgxdHDhyT+cChM6fW+Pv45sdGRF6w90Ae3iHFUxe++cr4WS++11hbmFFf9WBkfVX+&#10;yMbaomFWxrKgoNQoMTPD8NkIEeTpWRcXFZs5bvS0zbExqQ6DjHQqmee9o/89bivzJIKghCXswyaR&#10;oL0nBQPXxDgURaGb9+za+8HLqwZ5uNk/AwIA4HD5ytCoQRdCowZdADAYQNJWH93SUJZWU54z4cGd&#10;syuoHhYMRZEsqRYFLctJNjo5PC82Mu7GoLSRh0NCom1u8DOJJPSc3BOfH7QX8sQRurVY+gDYJBLI&#10;cAF04TzgIOYhiEq1ym3Nhj8yF06f+dagpOQ9fSUPoCiL8PQJKfL0CSlKHDR5x9CxS9buXPemoSYi&#10;LGLmwtdfHTd+ntX8pK+SNRcPLbr822/drWWMs3Cj6PbJ7VBQEKhQ+wAXtYYndSvkPn/t273rp80b&#10;LzW3tdK6qzgqL9+wAuM2B58v7B6oYbSqTq8H59Zuzt7zWrYjhgEA4IocMI4lP6dB6wpKgnnLt6y6&#10;auz/fv0p7/CZU99qtNp/JB7BUZEkgdXmHn7t+t9PlzUWnnmmL7/l0tQcB0AfCFRpbIMASJLEzl2/&#10;+t7tvNxlC6fPejMtIfHAvwH5MJW0Pm9s0eXfflVIauycf9HLcqQCcJC8hFOOxY/Iurv9N+3Zuc/H&#10;07MkNT7xQGpC4sEAH9+8f8pQSml9dEvFjfmtFTfmO9p8mORQzYmLiDyXHBuoeTGXAAAgAElEQVR3&#10;NK+4aI7ld46qpb095vSVSx+fvnLpYw83t6q0+MQDqfGJB4MDAu4MxFAURSHy9srk1oqb81srbsxX&#10;SGoeSayDe1D6eW8aX2raMEaSJFkHT5/8/lLmjT4n6rMlV2eX+tT4+EOp8YkHw4KCM01pKEz5yg04&#10;mJKhrRU35rdWXF+gptmUGogCEmdsjBv36qt0yD6bMZ6Xs26u2n/y+E+UHZ+b/kgkFLaHBwVnBvkH&#10;5AT5+9+9sOM/fynlEp+o2CFnx05e8lN3a3l6V2vZoK6W4mH/TPQxQkWPWvleSPrCtUy12W4AbH5x&#10;0azNe3ft+SfCB9kI3gP7UIEP0ghCDgAX++chFyjGVSdP+2CZd8RImzm2HIoOrm1sSF+/Y+vRgSRM&#10;R4AEd7YCXDEVOPcYRNh33+kBiyvyaEyb/dlcZ+8ou0dFDodOEwSBVdbWjMwvKZ6dX1w0u11q20HR&#10;IApcMBUEcqXgz5UCt+/ApUcigbNfpVd4xjGvsIxjLv4JN1CU5RB1pF9x5RRFIc1trXH5xUVz8kuK&#10;ZlfX15vlxRKgWgjgSiGQJwURq9+ovwHJ2Sfmlld4xjGv8OFHRW7BRf0ZJR8J6KNL3u2b/yBncU3B&#10;hWdZXUXxbpjiXwV9ABj4Fu06J2jROUOLzhlYXCdZcEDAbQPkI/B2cEDgHWcxc14rOj0S49TcO/hm&#10;6fVN31Ikc1KMf0IKggsSvQhadM7QrhMDAbZ5sqZElLCg4KywoOBMWzVqQMahKAopz/z7i6rbu/rt&#10;PdEXyfH/4+2sw+Motz9+ZmZdk2ySjbt70lSSulF3oaUtTrFSKHrhd7kULm4FSoFCjVJ3pe6uSdPG&#10;3XV3s8n6zs78/thssjKzkpb7fR6eh+68Mzt78vp7zuewQWYUQkcP50JHuBWTS6uRQ3LWzJs87Q0M&#10;o+6D+m0ckjBhRWdXr6m/f/TFh3pDJ+rCOb2wD5lR0JvB7FEqJT7h6HOPP7GAw3b0hu2XcQiTkVVw&#10;/Ku/WsouzHdd2j2RJIDWSECngQUNRCjIjAIw/APGoFJoYFDeK08+M9VLZJuo0OOOEzdq+XcOfnj4&#10;URgGQTHcNzz7RPK4FUsru/ktxS1G4PilnBg9+bkXo6OTTqLo/wb0Vd/clPn1b2uu22PUPao5Bl2X&#10;z90DHx7pbC5y6knuTCjG1PuGZ5+Qxg7f6x815DCTY86NRbW2Ums13gXFxdPzC+/PKaoof+xhiJfu&#10;iMNmd7+wcPHcpNi4kwAeUlAKT//we38NwxVJa6MGLvgiMGHMNgaL5zKADACAz+UpcrIG/JmTNeBP&#10;nV4vvHUv74njF86/3+dg/Wil0+uFazZv/PuJGbNfHJo9cL3bxulqq8hoLb80x9Mv5IoDq6IHLfw8&#10;KHH8Zndg9XTisNndwwcNWZuTlb3xRn7ekuMXzn7QIXft1e6pCILAtuzfs65DLoty2zjl1/50OxIY&#10;AIDnFVwRPWjhZ4EJY7c+jFHsxWAwDEOzB64fkpm1+ea9vEXHzp/9v3aZ7KFo3lQ6e/XyG24ZR9lS&#10;OtBd1jCCoKb4ES++HZYx42d31zD9EYZhxpys7E2D0jO3nL9+bdm+40e/dSergLvi81zgGixyt9Yw&#10;OUJ5xtT/zHUn1/CjEoZh+Nihw34ICQgo+GP71t1qLX1eCk/kNK7cIkVTYW5HzS2nabYBzGiYnIVr&#10;BlIZBjfoREa9Tmz9mV6r8le21Q8iaf7aJtzIVTTXDDcZDb37SCRJIgat2teEGx3ceuOjY86+98qy&#10;gUHSAI8yJ9GJz3WDglLhRq2RxgzdnzrhvScZLK7DLLOpLG9x8eVDv5iMeiFX6F3tExJzOipz9KcP&#10;zu3erGiuHsniCtoGzXjRJqS5vbZkasHp7TtNuJEXnjbs+8CY9G1Veec/6GypHWrQqqRsvrghffzC&#10;+V52kX5+PpKqd158JffPPTv/zC8qnOWOEejE4/Hk2MqVK2kLKBofDC2/uok2LS0AQMSAed+mjF+x&#10;FKOhxJZdP/61utMM7sANOu/ujqYBTeZwatSo10pMuIFv1Gt9qmsfRBr0GqHEP6zM2N78uF7THQRg&#10;DlCrunvuQ7WiLcnUE8ZoMupFLK6gVRJs63EOYO6ws1JSdxuNRn5VXW2u/XV3FR0eccVps2qvuTnZ&#10;2XXv4NRL8cOe+5c9M8da8blTVgREp+2wo6CIrWOyHCgoVukouzuasqzjRjEGUxOanPNzeBo9BQVF&#10;UWLmhEn/irZLd+uJ+M6C7gEAOpuLaZMCYkyuKvWxd552FYAv8PYvThu3YOGQOa9m8b38iqnK6NVd&#10;wVYUFFpAmSQk9sTQBW/GJQ6b9hqLw3MKSENR1PTU3PlPuQtptRfPWdA9SZgwZUvpILrrCSNfWuEJ&#10;l0vkG5Q/cMaLw+3jyS2yoqBQDv9+4QmHMyc+OY3DFzs4XNPJz0dSNXfyVKeYGzoJeDyZM1xDEp0/&#10;i1/k4KMhKZMc0ke6EovDk6X2g4LCZHPlySPnPIvaJT52R0OzB61LiUugTIzqTE6H8s4m6jUUkyOU&#10;J49b8YIne7La7s5wVWd7AmHCWWL/kFvWseIA4JKCEpSQvYHF5XfgRgO/W9GWrPcgBzGCIOTi2XOe&#10;53N5HiH5nA7lnS3U/U3CyFfe4Agck/hRSadWhpTeOv15U8W9JQAAYr+QG7kzlg6RRqfusu6EXVNQ&#10;UncCAJzb/m0jbtCJUYyhj0jJWRWdPvwLBovTZV/eXmKhqHnulKkr/tyzy9HnmUZO+xyqzhhj8boD&#10;4ka4xYMgCQK7fWLLUYthej7EAAAE3v4OGWR9+D4WCorDkY/Ay1yezRM0A/QM7/cu/avw6tGf3XkX&#10;AIABKWm7OGzXOBmLaEEfRp3KiwrZ4B+Vc8g+tRqdjAadWKVotznoVytlFgqKQ4Znf5E/d8SgGeVM&#10;QGyaDMpganspKHYsC0VrndvpFphMpi41IfGwu+Vph3KVvJbSUysgdrhLR2xFa31OwYV9m/LO7NiH&#10;oLYuYbhRL9Kpu0IEPgH3+V5+JdbXSJJgaLsc49GlkSl7LB0xVyC2iX7BDXrRjaMbzxVd+/sHtdIx&#10;i6S9spLdA30wGAw9k8nUUhqHapTCmFyVb0T2CWcPrS26+cr1w+uuNJbnPyVvrhlJRUFpry+bgiAI&#10;GeQ+BWWT5f+5fFtEjFGvkcibq0fVFl5//cqB3+50NFaOc/aspLj44+7Me/x8JBUIglB7T5iMOgef&#10;Yf+oIUcwBn2Mg1bVGVZ8/dgqZ36+AAAlN098o+mSR4ckZK/zCginncEiCGoKTx/+rU9Q5HnLZ7iR&#10;Hs5qMhoE9y8dcEpBYTGZ2pR41/m3LIH3NMbRO3hUSGOdd8SK1vpckjC5PEgyGQ2Ce+f3bMFY7K7s&#10;qc+PiR088b2A6LQdfG//IgTFjF4BEZeiB4xdmTNveVr8kEnvWC9NFG31TrdodSplmKabnoICADDA&#10;LQqKuW+iHMpNuK1xMAZH4xeRfdzZAxk0tAAqdbY1DLl1bPPJwMjk3dLo1F2RGSO+BgAgTCYm1USP&#10;JAiso6lyXFdHs2sKCsN5s0mKiz/OYjI1dC41Aj6/PSIk9CYArXFsUQy+EdnHMZrs9r1lgqNPcvji&#10;ep1a6RZQWt5cPVreXD0aAIDv5VviFxJ7jCfyqSQJgkGYTGyCwNmECWfjRoOwrbZkhlbV6XJT3Tck&#10;9jjXjutlLzaLpU6KjTth2dJAgLTJDJCWkHjY4nFGbRy7PofnFUxJhbQWijEMAycumXj3zM491qtq&#10;ByEIYU9nUnd2JKgpeF2u7rOWT2DkufRRc1xSUADMaaMs/+/NUIMc7xt/rKkEbvU5bL4troFOAm//&#10;ouFzliV7B4TTUlAyRs9b6CkFxScw4kJs1piP6K6HJw3+efCUZ8awOO4tEYRWuAZ/Vt8Em8Fg6BOs&#10;YjqoQc12fQ5VGkdnFBRNl4LyyETg7V8oCYo6Y9B5lm3NoFX7hcRnrWcw2ZRLBWedsNFocBgkrH2t&#10;paw+nkBCdMxp66GeGoVnIm32de1ZFibcwM6/tJsyRBBBEDI6Y4RDTJPQW3o/c8z8+cXXj61yZ1Sz&#10;lqqzPam58v7CzHGPz2VzBTY+NgiKGSLThtJTUM7vecOBgtLja40CAV4MLTB7Yjus2Tnm6xTSEbZd&#10;kQMFRa8V3rm4/d91Zbcok4iGJw36ZdjsV1MDo1O3e/mHXovJHPVJ7swXBzaW5z9ps9byQKW3Tn2p&#10;16gCh81ZlhKWOPBXkSTwbkRKzg+jHl8RKQnsmwtZq7G2aPDZv9d9WtdYa9MHWigoFvqJhZ+TajcH&#10;ouyQNThiM5GyrzlGvUYEJIkc3/bxodxJS1ckD5q2xoGC4iN9kDF6Xm/grFopi60quPyeUws4EUmY&#10;mMXXj60KjErZkTx02iuuypcWXJx1aNvnf2oMBLOhqS4xPjrhVu+79TQri1EEmA7EAfG33PKyUGpM&#10;VluVCMnkim1wTwaDVghgDsS4fPTX1ef2f7eJim9hreaq+wtc/SBXMuq1Ph0NFROclSEIE3b+7z8+&#10;3bPx3/sMeo1QZ0KAx2bZzOwFPDO+it8DFRJgekhLSHJYlFLWHJlK72fximZyRTL7k0ujXmMzjS/L&#10;P/Nkc23h8OxRiz6OTRu9FaXwlBL7BdMGpborBMWMQkkALfy5tiJ/5Lmja79orCnsnUmTABDgYxvX&#10;gGGYkc/jyfiIXgJgrjnWIDOLKGtOa6em19+YTTFSUdWSbkVL5Ln9323atealB5UPLs63p6D4Bsec&#10;TMyZ/LpIEpgHAMAT+biRaRYhuQKvGgCElARFnc0YPW8B145PCgDQWFM4ZNuvb57asmb5eWvDqIxm&#10;CgqD4thQyBe09bK6WLgxOCCwwL6MQ80hCAJtkndFpvecTzLsmhQAgNA7gDZ8sbOjIf7Uri92SqSR&#10;BdljFn8UET/kEIKiBIIgZETykJ8ikof8pNd0B2hVyrBrh353SUEZPve1RNyoF7G5jtE8LY3lGReO&#10;rf+vPfDDYAKoUTOho4eCIhL7NdjfK+JzOnxM5hUPH9Uh5gWzbb/pYJzOLmWIwWjiGggMWKgJNHrc&#10;YYUu8g6owhgsnQk30NKWZK3VaSe2/3e/l29oSVrurFVx6WP+spAL2Dxhi07T7dIb3oLkszYMSZJI&#10;ddntcTfP73qzsuSGzTG1kQCo1zCg0Y6CIvLyd1hSeEM7n9mzpkVInKFXyYI4QlsjUlBQzJtGWoIF&#10;LFQLXZ3tDhMsFMVMXr6hJbKWygz7a/bq7KhPuHjop7U3T2/6PHng1F+SB035hSf0aRFJAu+K/YJv&#10;KtsbaY9/QuIyN1goKLhRzym8e2bhjQu73mxvrrIJODOY+ozSF39OQiDPBL4BMUWUFBRNlc3vUisa&#10;4u2NQ0FBMbMsLLgGk77LW63VOIB3MofP8yhtgE7TJblzYduHW75/uvbc/lUbtCqFNH7geCcUFKY2&#10;Jmv0xwa9ln/p5J8f/vzJ/NojO77cYG0YAwFQ2W1mW9TbAT98WARwMRIyBk3ZYP9so67bW2hqsflN&#10;aoUjrNaRZdFTcyxxnSwER/ILC2fbl4tJHbkzd9KLHsdjESYjqzTv5DO71rz8oFPRKAmJz3I8/0IQ&#10;In7guPc72uvC1n/3XN7FY+s/UasUvXvLOAFQrWLADQqjAPRRUHLHLf4ia+iM3+wf31J+aQ5qd7Lk&#10;lnH6ao65O2GiJriVf4dytZuWM/PH3ElLVzCYbI+zmeo0XZJTOz/f3dZaxska/8Q0RXeHql3eCAYw&#10;VeZMXzqwuqYgYPNPyy7L2xt695UJEqC2h4JSS0NB4aAEZPoYyDHj5n8/avILlM7jTSVnHX6PWuEI&#10;yKatOSqriODa2vJRnUpHAhMAQFrOrB8WLP8jPjplxE5qMzhXecG5RTpdF9mubOmqby4HPRBFMlmj&#10;39UzW/9lncFIjSNwV86GalcUlLSIO6+++3v2uBmvvkV18KhTdQQrGgpG2n+ucVVzcBxnyToVEQAA&#10;XTgXLF64LMSIbNm/dx2dW5lA7Ncwfv77C6Y/+9UoiTTSYb7gSvevH7Bpnrcv7ukl7ZMkQIMagzsy&#10;NqicUFCELAR/97mXlr/y9tpBgSFxd6nKkIQJe3Dyu/VU+9yarpZIwi6Hl823IQhCWCgnJsCgq6dp&#10;sVAjFJaXTjx06oRTX52giLQLc1/+OXPykv9OCovNPuasrLUaKvPGWVgWOG6woaDc62RBhYqegiJk&#10;Y4aZI4dv3/TTtuBho+asdkZBKbuy8bOO2tvUyw+SROxpvjZDOYZhOJ/Hk1my28uNAhAzdL0UlBMX&#10;z/8rNCgob0Bq+i66F0BQlAiLzT4eFpt9vLOjIe7BjcPLSvNPP23Ua1zkvrNQUExM87sCFHWyoNNI&#10;VVlJCJWI22ZPmv395ImPf42iqMtz++bS849X395Ju/BlccUdrlkWfEGbxTiNem+I5HbYUFA27929&#10;UerrVxoSGOQywY2Xb0jZsCkvLx/y2LPvtTWUDm6uKxzWUls4rLW+OMdgtz5DekAfNhQUK8PwWagx&#10;zN+vLjk++fLoEZPXxcWmuu2Y1NVemX7/5LdOz8mosMaURIKWdjOCSoYLQG1i2VBQDEYjb+3Wv/a/&#10;98qygQIe360MiwwmWxsUmXY+KDLtPICZH6qUN8V0NFdmNVTmjSvNP/W0ZZfbQkExML3kozOj7ybF&#10;p17KHjBsb0hwlMdEJwAAg7ZLkndo5QECd75rYI+HAaBGxNiBPqQgwmzP8joU8sgf1v9xdtHM2Usj&#10;Q8NcrI8chaAo4eUbUublG1IWkzpyR/rQ2d9t/nm52S0FwfAZC956acSIaWs9fa69OpuLhxSe/mGt&#10;tqslwlVZqprjEvRRp5OAiWLx3tjSnPb1b2uub92/93eV2v2sQVTy9gsrhp7OkMvldz+sYQxape+D&#10;U9//cX3H8mtOM7tZye1mZf1vAlCo1dH/9su3b76QV/hgzowJE98fOmDgOtTJaPFPiyRMWMOD48+V&#10;XV7/pVHf7bDkcSaqZkVRc/gOFrTMlumk1mp8th3Yt/brtWuu1zY0PBRwo79StpZlX9/x+rXCMz+s&#10;9dQwAAAsnrcbNYeCguKuahsaBn712883U+ITjmYmp+5JS0g8zOd55m7miQy6Lp/2quvTWsouzW2v&#10;vjHFlRODM1EdPzkYJzYy6kJYcPCdukbX2TmoRJIkcr+keOr9kuKpKIri8VHRZ7NSUvekJyYfdGTz&#10;eC69RuHfVnF1ZkvFpTny+vwxpB0Vsj8SSeNu+4SkXrT/nDJST28w8Dfs2r6toLhousPFfgpBECI2&#10;IvJiZnLq3oyk5P1eYluXWToKCoB5PdRacWVWa/mlOfLG+yOAJmtsf+QfnXswbdK/FlGlB6cNYyQI&#10;Atvz95Hvz1274lFGMXcVGRp6Izo88nJYUPCd8OCQ29tWLz2v7uoIik3KPTxl7rK3lK1l2V2t5dmK&#10;pgdDlS0lg10/0XOFZ876MWHEi2/ROZq7jPE8d/XK8t1/H/7BGVmy/yKBhxrAi6EBb4YKvBkq8GLq&#10;CQx5dDWDUghKJI58+Y3wzJlO0865FQB7r7ho+oad27Y/LCaGi+p7kTCW/1j/Y/gHxuBo0qd8sMA/&#10;Ksel86Tb0cFdqm7p/ZKSqQXFhTOKK8rHG3FHfz8qMREcgtkKCGPLwJvp8Z7YIxGKsXSS8KxT0ujc&#10;g36RQ4646zXSr6B7g8HAK64oH3+vuGjG/dLiqSq12gYHhwAJfswuCOPIIIClBOx/C34DAPOM1y9y&#10;yBH/6JxDvmFZp1w5X1HpoUEfBEFg1fV1QwqKi6aXFt+cx9NURIay5cD1PEzhodWNc6DFIIZW3NvE&#10;943JjwwNvxHeQ0GR+vqWejp7f2jjkCSJNBYef7b+/t8v/FOjCp1MJAJyIx9ajWJo0Yt7c1RRicPm&#10;dEWEhNyyGCsiJPSmveOAvR6aglJ6ce13rrJTPyrhJAIKowA6jGYKigLnA+E5cQIAzH5EcyZNfXNM&#10;7tAf+w00oxNJkkjppd+/qbmz561+PcAN4SQKciO/l4KiwHlA9tMYdBo1JPfneVOmvYGijsNmv7FU&#10;ZZfXfVV9exdljqv+ykigIMctNUMInTjPxtPzn1JaQuLhZ+YvfMIeE+Pxn8FsmPVfPCrD8MRBlZHZ&#10;87+uVfHa7zVowcCPvRyZ/fg3DFFY5f/CMAAABSXF01atW3vBPr+FRzWHJEmk/MrGz6pubX//YV5G&#10;4BNeJI0dvlcaO2yv0DeqAEEQ0n5tRZIk0tDSnJ734P6cvMIHcyxbt/+kvMVe9cueemayJTbd7RVt&#10;L4Kqn4bBmBx1aNq0X0NSJq4X+ISVuCqPIAgZGhiUHxoYlD99/IQPm9vaEq/dufXshRvXXvkngI4A&#10;AAplZ+g3a3+9svSJxXMSY2JPu11zGgtPPO1qB59KGJOrCs+Y8XNE1pzvWTwvh902i5ytyq3VrVb5&#10;nbl86c3z168u0xvo0+U+jFAUxRfNnP2iWzWHJEmk6vYup1lT7YWxeN3hGTN/isias4rFdUwD1V8J&#10;+YL2mRMmvT9u+Ihvz165vOLctSvLdXq9izMxz0QQBGP7oQO/uGUcWe2dx6gi9+gUlj59TWzu0x9a&#10;qEr/hAQ8vmz6+An/Hjt0+PeHz5z85ML1a68+yufzeTyZW8apydvnlqsJgjENyWNffykkeYLHza+/&#10;4vN48gXTZi4LCwq+u/3g/l9xk2cO4LTP5bqBiFHJ6hLdoaCw+T4tGVM/mu0dlGQD38ANemHdg6vL&#10;cYNOLPQNyvMOjLjI4YsbG0vuPNNWUzjLNyzhaEhi9h/W9xj1OnFD0Y2X5U1Vo6KyRn/qHRhxWaVo&#10;S+xsrctVyVtSBV7+RUEJAzZYe7nmDhi4QerrV/L7tr/2dalUUk8MQSW3KCi1efted1VGJI27nTX9&#10;45kcgWN6toIzO7Z31JVOsfwbQTFjeGruD+11pVPUirak9tqSafYb42XX//6useT2cwBmdkXdg6uv&#10;t1Y9mGtdRqfpCo7JHmcTLBIdHnH1X68sz167dfP+2saHOwVxGjoNYD5KbSw+/aSzMgFxI3cNnv/9&#10;CCrDAACI/UNtTkRJwsSsuXfpHV232dUFAKC5PH9xXwFAWir78mnJGson2BsGACFFNNkdvcXihjdf&#10;eGnEgNQ0WmcHd+QS9FF//+hSZ2fMAp/wotQJ7z7lLPYzesCY/+bMW57qF27rBG3C++YqyraGQUjP&#10;bBgDEJuMfUO0dTkEQU2hyUPWjFj8Xoh/OH0YNIvJ1D45Z/7TAX7+lGARd0QbVw5gdt2vyz+4jO46&#10;gmJ46sR3n3QnzlzoE/Agc+KSGQlDp1Ju1pOEyRolSblmwBgsddbkpyYlDpu+jMN3vtUAYDbQ03Mf&#10;f7K/IEanzUrb2RStV8uC6K5HD178iVga51H+l7CU3NXh6cMpw3/IPoQF5YZU8sjZz0lCYk958n3h&#10;ISG3J48e+19P7rHIabNSOZnXiKXxt6IGLfyiP18akz3uP0w21/YU1DYFuMOU3Tsw4mJATFq/fA4n&#10;jhz9RXhwiMfZZ51SUOiMg2IsXerEd590F3OnUcpiii4e+O3+2V1bGopvvYAxmNrAuMy/bArZLr8d&#10;mlVwwsB1AACVt8+sLDi9Y3vZ9eNfuRvth2GY8el5jy9hMhhuYSYs4jtrVnQz4rhhz37gzsIRAKC2&#10;4PKKK7t+KGoovvlic3n+osaS288CAEiCY+yaB4lwmVwWAACDBIcfLQmJOQkA0FB8c2lLZcGCmnsX&#10;3728/dvK9tqSKfZlqRTg518yffwEj5jNHjcrFGPqQ1ImrXPn4Uadxqf85skvrDtbo97816bCukQG&#10;xekHDp52hIexHEKvLeU5VmHRuEEnLr12dJU77wJghgwxGAy3gfC0zYokSUQtr3cIZfaNGHjcHeiq&#10;trszTKVoTbEHfWiU8hgTbuQKfKQPUMz2RUmDPhiUiqkkbrTxFRR4SwtRjNGTVtc2nAhjsDSKltqh&#10;7jQxLofTlRQb55TFYS1awqRO1R5CBftwRUEx6DSSwvN7NppnvVQiEZWiNVnsF3LbPyLpgPVkj05B&#10;8VkbLRvg9oiYbllz+q2Day8jKGYISRy4Lj5n8goUY9Amk8hKTt3jjnMEiqI4m8WipuxT9TcIxjT4&#10;OTlCJUkCvfv3xuP0hjGr4tbp/5IkiQQnDvzd1UtiTJYqMDZjq+XfTA7fIfYLAIAkTKz6wuuvFF86&#10;+Kuz56UlJh7C3OB+Sby8a2kpKCpZnQM/xzdswEmmXVJ3a8kaKsc5S5LcW66+bGJ94bVlkuDosxkT&#10;lsxgsBxjxREUM0qjUncPnf9GEpvXl45AJW9x6t/XWHr3Gb3aMc+xRVwOV5kYE+syhWZKfMJRAJpt&#10;UqrEN65wVAat+yvhsuvHvxFKAu/5hSccHrH4/SBttzxSJW9NVclbk70DIy55B0Rcwpgsh+PbztY6&#10;Wm6hWSRi0GskVLnNLcpKSdv9oNT5KJfqjIJiT4xEUIbRPyrHIUDUWvacUGciTDj71qE/LrD5okbf&#10;0LjjvqFxx3xD4/8OjEnfbl2OJEnEZDQI2moKZzUU33pB5wL2weTwZHyxr1PuhqVpmUwmSvo9h83p&#10;io2IvAhAZxy7Ay5JWOYZJkfgwNmyFk8sqQhLzf2x7v5Vl1scFunVXcGNJbefayy5/RyCoCYml99O&#10;EiYzBcWEsz0lF8QNnvSO/ShoLz6Xp0iIijlTWF46EQAAAxOgCAnGnuxvyXHxxxgMc6dOPc+xnc6D&#10;QBLhFkY3Pmfym6lj5i/mCr1pA2R9gqPPWABl1iJJAjNougOMOo2vyagXWhuGyebKxf4htKHXYmnY&#10;tQFTnh0fnOAe6ipQKu31hudj+t7gewBzzbL8P6Vx7KNH7HENdEIQlAiISd9GlywMQVBT0ohZL7C4&#10;ju68ziSWhl2LyhpDu4BkcfltkpAYlxlpLbKmoPAxPfB6gu9RFDUlx8X3RvtQU1DsPNzsvbtJgkCb&#10;G8qyqO5FEIQU+Egp4xQi0od/o+2SxejVnuXJUjRVj+J7+xdJQuMo6VE0F0YAACAASURBVE8Cbylt&#10;zW5trk4k7GLcrd2JrWtOTHjEJT6X13soQGkcjVZr4+RsbxyDQcc/vPWzzXSYmITcqcv9I5IOWP7N&#10;YLG7UkbPfSo0efAvD87tcZvyaJEJN/Dvn9m5NW3s4wujB4xdaanZCIoZQpIG/RZBsw1iMuHMg9u+&#10;3NQu77D5YwgFfBvjWIAf9hQUyg5ZpdXacMwdKCg6tai9pTp576b/7Jm55D8LOVyBzfyHJ5ZUZkxY&#10;PKtb3pKi6+4MF/uH3mSw2F2Xtn1Trdd0085DnEnZVj/k3qlte7KnPjcuKD7rz66Opiyxf8gNOsqt&#10;CTey/t797drampJBdQ1VqVLfvthykUDY16xQPVg2Auwhi9STQI3tWsW+5uh7Assqi69P2rhq6a32&#10;lhpK6KLQJ+CBX3jCURaX395eVzq5v4axSN5YOVbTJY/kCr1rpJHJ++gM090lC9yy5vVzBTePPa01&#10;IdDVpbShVlo3K0FPzQn0lxb5S3wrrMtRGqdbo7OpOfZBEwZdXyCZvL0hdtMPL97Iv3H0WcKE055m&#10;qOSt/crM6vAchfPnVJfdGbvh2+fuNtQ8yAUA0JoQkIhFNu9vyY+MAgFczAhc1ACp8XFH7Z9FaRy5&#10;mugl7TPZQgWKMW0Wc3q7kESDXis4uuOr9b9//fSDoryzDpAPAIDQpMG/MV3Qr11J6BuU5xcaT8k2&#10;bqwtGrztt7dObvt1xWlVd98MX8ggwc9LbFPzmQyGnsfhdlo6YhQBSAyTOkwVKP/SzUp9QHiPex1V&#10;HBKTSX3aIGuri9+/eeXOK0HRBSMnPfdhbPLQw5YVNYvLbx+x6L2QjrrSKR11pZO5Ikllxa2Tn9HY&#10;oUcImTh8+ivdHc0Z0ujUXT6BkRfsJ6gtjeUZF49t+KS88IrNgldnQqBaxYBwPg4o4hgDKhTw21jd&#10;DV6Wf0t4iMMaz8E4aq3Gu0Nl8oEe4xAY12GNI5GGOz3yaGuqTNu9/oODgaEJt3PGPvFVfMqwAyjG&#10;wDEGUyeNStkrjUrZ29laNwRuOXsKAACJBMVlbcKSmA5bnM31pQOund32XnH+uXnWn1tgHw1qBohZ&#10;BPAYJEikjjuXAr6gTWqQ98aS67rbHJYmDsZp75DFmgADHcEADopDt9Yoti/D5QkVApGkWdUlc9rB&#10;NteXZO/b9J/dYp/AmkEj5v6YPnjyBjaH3wUAwBV616AYQ0cFd+39HpFPJWo1myYIE1ZRdG3KjfO7&#10;3qyrzLcJnDcSAA0aBjT0EFAAAIK4OIi9A2pZbJ4D/VLIIvS+zL59O62y2YFQR4tr0PTM3lXd8hCq&#10;YPuQiJSrdD/KXkp5c8SpA6tXrf54bv3pg2u+Vcpbwtk8YUtYau6Pzu6LHfjY/yEoajLoNYLbl/e9&#10;+tsXS0p2r//goLVhrGEf1ggHFkqChE2ANDgmn+rZbFV5DGI119W4aZw4AABND64BI3SssuqqUfbl&#10;Js9/Z6mvi+ZlL71OLbpxfudbv3y2sOLiiY0fhaUO/Y4KHA0AIPQNuusflbz73s1jT6/+ZF7dib0/&#10;/KzoaOjNRmQP+7DnWgTzcPDy9q+fMOcNh4NJkiQRkbHGpta7aZwOc80hzMZhozjcupf3hH05Ll8k&#10;X/jidxOEXo5UI1ciCBPj0vGNK7f+9uax6JzJzwt9g2zwCn7hCYfjcqe8sGfDvw8c2f7FRp2mLyzR&#10;RLiGfYTwjBDny1EsfOnbCSIvf4f362orH8ADtc2K361m1dZTc9Q9zYqFmiC/8P4co9Ex+Y3I27/+&#10;+bc3ZGQNnfmrs6whdGqpLx2wY8O/tiSPWzCtrKWsJb/iJihR8nhs7tTn/1yz/KT9CNSuQ+G6jOMU&#10;9hHON8KEQdlHn13x+yBfaQRlzW4oPPm0/WdGXbePUa+26V9tjEMQBNom64gFAOgy9fkPmPQq8YUb&#10;1J5TPL5YNmnum68899a6rNCoNFomKZ1wo4GTf/XQiyaSIIy4AUgEjPnXjyzVqpW9s3ScAChRMqFQ&#10;yQYjQe9+myzlyd5b8dnUBUu/nurjF1JBVUbT2RzVVHyKEuSoVTbb0JhsKSgmE9viqdmFc4GwUFBQ&#10;HPafOPZVaVXlaKCRNDjm3pJlq0fOenLlgoDQeI/O0O9ePfiSxXGTJAnkzpX9vZDETgMKt2VsaNHR&#10;uxKxMSBmDMvZ8+03O4Njk3IcZrq9v0+vFt09+OFhk0FDSeTGDU5qDovJ1FrApQSgvSHTbBQHgiCw&#10;ddu37pIp6JP9IQhCJmWO2fnsit8HPrX8l6FJmWN2uspFAwCgVin8LXtAuNHAtUwRWrUY5CtYoKMJ&#10;3JPwWerFkyf/sueP/aJlr6ycx6DJlARgjjm/d+yLbXTwfQAANt+WJ0gZOq03yCMBAOQ4H0QMHbB6&#10;KCgqjdr3t62bD7yz9OWhLJbjBrhFCIKQIZEpV0MiU66O62wPzrt+5IXq0lvjm+tLs012jJq+tydt&#10;QB9qHIHSLibYH52zMSAipP6186cv+GzEiClup3Qpu7LhC3N4Nb3YfNtkHxREAn5bh8JsnA6DECI4&#10;MhvQR0NzU8aW/XvXPTN/wSJ3UqoIvfwaR0x8ZuWIic+sxI16TlNdycCG6gdDmxtKB7Q2lmcqOhqj&#10;AQDIHtc3kiAwEwlQ2MkCEgC8uExtsJ9vXXJc8pWhQ8ZsTUjIPOcOEsZajUWnnnQVjsBg8brsk5c5&#10;DbpvM4rARCI2iBgAgFsF+Qt9vL1rpo0d/5E7h2S9X8Zk68Ki0y+FRaf3dtydsqbIs0fWfllTfnc0&#10;AICJMGFabkjNy4tnrh4xYsofPC7f7SwfVGqtuDLzwelVf7gqxxZIHByiHIwjsKKgGEkG1Ot9gIU4&#10;/v4TF869X1BcNH3B9JmvxkVGXejHewMAgJckqHr2Ux8//sNHsxoBANhcgfKzz9YM87R22Evd2RhT&#10;cv7XH1w1JYvs+xsANygoZZoAYCDUU5jmttbkVevWnt+4e8df9hEnngrpmcszMAb+MIbBjVp+2ZUN&#10;n13e/EKhu4YBAOC4U3PskQpagg11eudODDfz8xYXFBfNmDbusQ9HDs5ZQ5f/+58USZJIS/nFeaUX&#10;1n6nU7WHeHo/Vc1xC/QhM7oOLdDp9cLdRw//cPXO7Wcnjhz9eUp8wlGqHOCPWibcwJHV5Y2tubP7&#10;bXnDvVH9fY5bfU6gVFrIwDBDf93kG1ua09bv3LaDwWDok2Pjjmcmp+5NTUg8zONynZ6YeiLcoBV0&#10;1Nya2FpxeU5b1fWpdBnc3BWCoCaRX0ye/ecOxgkNDMp//dkXxv62dfMBtcYzyr61cBxn3ysumnGv&#10;uGgGhmHGhOiY05nJqXvTE5MOCvjUriTOZNR1e7dV3ZjaWnFpTkfN7QmEiZ6o64kYLF5XxtSP5viE&#10;pLlHQQEAaOvoiP1584a/H3XSYhRFTbERkRcyklL2R0dEXA7ylxZiGGa0j7ciTDhTJa9N6mwqym2t&#10;vDLzUeFgrMUVBdQMmPnpFIEk3CEZGYCLMEaVWu3729bN+ytra9xOsuWpGAyGPkQqvWdsy0sVEh3c&#10;EImwKchfUt/dXpX+qGoHlbwCE69nTv94BpuCuGSRy0g9o9HI2bxv98bbBfceGjBvFglCTGcD+xAx&#10;NMD4HyIdAuJG7kqd8M7TzsISANwMgCUIAr186+bS2wX5Cytqa4bROQo4yoyA8WaowYupAW+GGsQM&#10;Le286R8VghLeQSmXA+NH7QhNm7LWnf0nj+PKVRq15EFpyZSC4qLpReVlE6zjLFkIDl4MNXgzNODF&#10;VIM3Qw3s/zECxlqWbG7+UTmH/CIHH/U0nLLfRAITrucqmkoHlRdfeaKttmAMoWqM5CLaR5ZMvb/S&#10;k2wTzo+oFoUMOBuZNHxbWEj4TRaT6bT50Mkt45CECVMrGuKVLSWDOltKBitbSgd1d1SlPerRo79S&#10;4lxoMYihxSCGTpwH1tscKIriIQGBBeEhoTcjQ0NvmIkofqVUeAZ7OTWOWl4fX3Tu5587m4uHPOxE&#10;61FKZWKDrAf40WEUgo7wbL7KYbO7I0JCbzw+beayAD8/ylzGAE6MI2+4NzLv0Mf7+wMk7I+s3wNB&#10;bDe4unFOL/lEhgs8NgadeFyu4qVFT86MjYxymAAC0BinqfjMovunvttA0u3a/QMqaNSD0QQg5qLg&#10;7y3sJZ/IjALQk5SOn49EDAwzLJkz75lB6Znb7K/ZGIckSaTq5rb/K7+6qV8BXP0VW+DbeLdS5q3T&#10;63g8SXhdGzMB6+zyzDXuYTV9/IR/Txw5+nPr3c3eDpUwGVmFZ378rbHwxDP/i5fhigJqpLHD9gbE&#10;jtgjDoi/WfDx3HrQ63jBASH3Xn/2/Zk1DfWD8wofzMkrvD9HpugLlv2ndOjUiU875LKoJ2bMfsmy&#10;u8kAADDq1eL8Ix/vldXljf0nX4Aj9KsPShi3RRo7fI/IPyaPbg8aRVEiKiz8WlRY+LXZEye/U9/c&#10;lJn34P6cG/l5SxTKTreyPfZHV+/cflbe2Rm29InFc7kcrhLRKFvC7xz491GVrCbZ9e39E1cUUBM1&#10;cMEXwcmPbbJ3hLLIHdAHjuOsa3l3nj5+/twH8k76I6KHVaC/tHDZU89MZlzf+cYVvarjH2nfXHFg&#10;VfSghZ8HJY7fjGKMh8a/MRgMw/CBg3/PzcreeD3v7pPHL5z9oEMup0xu+DBqbmtN/mbtL1cZrtjk&#10;/RFXJK2NGbJkZWDiuC3uxoJ6IgzDjEOzB64fkpn15817eYuPnDm98lHXJCOOc1AmR/RIecWSsAGn&#10;chb9khWcPGHTP2EYa2EYhudkZW/64NXlWQnR7nuwuyM+lydHmRzhIzNOeObsHwbM+mwy6xEb3JX4&#10;PJ582VPPThqTO9SpM5Rnz+Q+GuMgGNOQOuGdpxNHvbzin64tdMIwDJ83ZfobT86Z9wwDw2hDGd0V&#10;71HUHDbfp2XwvO9GBic95rHb/j+hnKzsTSuef2mkSCBscV2aXg/drFAGWztw7jejvQITrz/Mizxq&#10;RYWFXV/x/NLRngbaW4v3sM0qftjz77kKwO+JL/+s+PKhNQ3Ft57XKGXRAAD1hTdevn14/Zmagstv&#10;knYOmUadxqfi1qn/3jy49pKssXIMAEBXe+OA2vtXlxde2PdHbcGVN5xltAcwB9rPmjC530lV+Vye&#10;nNFf40jCMs+EZUxf46pcwdldW2X1ZX3kJgQhQpMG/ypvqhqtVrQlyZsqxyCIradCybWjq5rL8p4E&#10;AKh7cHV57b1Lb3fUl9mk4jXo1L6xgx77t7PvHjkk5+d7xYUzSqvMBvZE5mbF9nxkYbB4XSmPvf2M&#10;O/uwkuDoMzYfkCRaX3j9VW1X3+StpeLewr7rgLRZwYRk9eUT7A2DoJjROzDCpYsdiqLEk3PmPcNh&#10;OxIQXInH48pRFlfocTxC4ujXlnGFjukfqRSRPvzbYQveigmITtth/bm1c3ZXR2O2DVzICihkXQ5B&#10;MUNE+vBvRi55P9A31D26gI+Xd93j06a/5k5Za/F5PJnHk0BpzND9QYljt3hyD08sqUwbt2Bh0ohZ&#10;L9jHjwIAkIRNmmtKj0gGi6PMnvrcuLghk95leRhgMjgj66+MpOT9ntzTr9EqbvgL77rj0UWlkMSB&#10;66IyRznkMgdwDRdKGTX3aXeaEpUQBCE97Zw9No7QLzqf7xVM6cLqrqKyRn/K4vBtMZwu4EI+QdFn&#10;/SP7wiL7I39f3/KQgECXCcss4vG4cpTBdh4vbi1XVAIqqeStyffP7t6cf2LLvroHV19DMYbec7jQ&#10;gPUAAGXXj32dd/yvg8WXD692hmWgU1Zqmtvvz+NwO1EUxXAm2z1MZkDsCKcUFHtV5Z1//+qenwqa&#10;y/OWtNUUzWouv/cEAIAkONpukUgiPBbPAhdyyBdlYXU1l99b1F5bPL2+8Nqyyzu+L2+tLpzlyftk&#10;Jqe69f58Lk+OoqgJBQDwDklz6dMn9I0q4HuHlLn7IgadRlJ5+8zHYHV0bNCZUyBgTEenpsigOENO&#10;7qxDPJQVZn8NY7JUALZwIRNu4JddP/aNu+8DABDg51caLA2476pcbGTkBYAen0D/aOecCgAAqQt2&#10;jrXUne3xXe0N2SiG2ThNa7sUUbjRwBf4BBRYgEEWEXpdEC5vn06ajDbnY0JJYD7GMJ9YUsCF1LKG&#10;8vE6dRctlc5emSmua48lhBoFAPCLHHTUPle3vdxpUnpNd8Dtw+vPXNm5quTu35uOW8MQzSIRlbw1&#10;hcnmKKVRKXtdPQ8AICg+a5Pl/61rDoAZGXPn6MaTF7d+Vf/g3J5NJtzocuMuy4VxEAQhLYgYFACA&#10;zfNu87IDrlpLIIkoFEjCnMZWkQSB3Tm68aS8yflUveLmyc9JkkBDEgf+7uoPwmBxOgNjMnrPkxwQ&#10;er1fTqJNZXefKrywzyVPLNBfWhToL6V0VgIAiAoLvyrkC3qih3vkHzWElqrkE2JOMelMssaK8Sp5&#10;S6qrcvKmyjG1BVfe9A6MvDhgytMTqCKGMQZLHRSftWno4ysSWNy+Yb9b1pLu7NktFfee0Kmpcxxb&#10;Ky4y6jzdtbSEPtBH78zUPyrnUNnl9ZRgRDbfx+XeiEHrfkbG8psnPxf4SB9IgmNOjVz8fqBOrQxR&#10;yVvSVPK2ZO/AiIti/9AbKIVnvLLNFVwIwKjXetMF41skEtLv9aQmJPVWkl7j8H3CinnioEqNsina&#10;/gaqfHP28g6McDsjK0mYmHf/3nSMyebKJaFxJ3xD445JQmNP+EckHewrQ2CECWfjRr2wraaoBy6k&#10;dHpmxeIK2vhiescAi6iSKgIA+PlIKgP8/Hq3YHqNgyAI6R+dc8iSGsUSHQxAHVtuL67QuyYyY+SX&#10;1fkXaLPX28uo1/q0VNxbaFmVM1jsLpIgGITJxCZJ6gzX9ELI+Nwpb1DVOHtZ+1qzEWPvWXxaYtJB&#10;66WRjfuan1W/02boi9diucnPiRn02AcZjy2exRNLaNFQvmHxR+noSLhBLzLhRp69YVhcQZtXQDht&#10;zfQOjLg4aMbSYfZYKzpZ83P8WX27GfYUFBvjeAelXLYsJ1oNfUFrbDdqDoC59vlFJB6kixVHUBRP&#10;Gj7jZdpRh0Yi36A7UVmjadOBM5icLq+AcLdDua1DGKQsM8CFx+UqosPCr1iXszEOijGMfpGD/iZI&#10;gHajsC+ZOwVcqLG2iDJdE4IgpMg3mDKMMSprzH+7ZS3pntJQ5M3Vo7hCn2r/iCTKbQc6qjYAQHNj&#10;RSo9XIgEP2Y3IEBCSlzC3/YxGw5eof5ROYc0BBuMJAP0JANQjKXDmLZBWgaDjn9o62eb9TrqHOTx&#10;uVNfD4zN2GpZbTM5PFn6+CfmBsakby08v3cD3Q+hE4EbuffP7NyWPHL283FDJr2DoOajF4zB1ISn&#10;DfsuPG3Y91T34biBfWDrF3+2d7TZdOQcNrubwWDo2QgOLNQEPFRvw+qyyMGnzzdi4HE1wTUBAKY2&#10;scHbS9Bqv39j0KlF8vb6uD0bPjgw68mVj/MEXjbu+lyhV13qmPmLoweMXalTK0OEkqA8FMP0F7d+&#10;VW/UafqVhLmro3FA3oktBwbNWDoiMDZjS7esOV3kG3yHxaUOFTAa9NwjO77Y2FBfkVnTUJ0m9Q+o&#10;tVxDEIQUCQStoOoMAwAQMo04FbfUoeYw2XwlIYisAgBQm9iUw7herxYBANSU3x2z4fult1sayjKp&#10;XpAnllT4BEWdZ7I5yvbakmn9NYxFnS01w9XKjlg2T9jiGxp3gs4wSnlL+ObVr14uyjv7uNaEgFrV&#10;5WNfRsgXtFkQMZF+/Eouh+tAz6R0tjawpO0AZmQDi+eYjdmg0/Y2J6WiJfzPn165euvS3tdMOL2b&#10;nEbZEUd3zRNpOumfQ5IkUvbg8vT1379wp6UHuKY1ISCx4+cAmCMSLcYJEDEoc+BQk5dwFgoAoCbY&#10;QJhwhx9sqTkW4UYD5+S+H3/69fNFZfdu/P0MFYEpNGnwr2y+yOnM1ZW8pGFXfcPijlFdqym/O3rz&#10;T69e3r3+g4OWgH2SBBAxCfATix2WKCaTiWXmdQHwMR2lHSj9iDuUXWEAZv9eg1bpZ3+dyeI45NkF&#10;MNeiIzu+3HD1zNZ/jZj47EdJGaN3IT0ZEJkcnnz4E+9EyBsrx3XUlU7mCr2rS6/9TdmR9gkhU0bP&#10;fapb1pwhjUrdJfYPuWnf/zVUP8i9cGzdf2vK79oseDU4AlUqJkQLjA7ETACAbrXaL5Bh9t02dLdQ&#10;uq84GEen1wuVXeb9kW4TF9o7FQ7Drq80gnZVCwAgb6+PO/DXx9uvnNr87yFjFn6dlDlmJ4PB0qMo&#10;hvewSI93ttblOHuGWSQijUrZE2S3rUqSJFJfVTDs6pmt71cWX7c97DMB1GmY0KjBwJtFAJdBgsTf&#10;8VSW0LQGinqyMuhVHcG4QStwGTptYVlYVK3EfEmSRKz/YhyuQCkU+zV2K9udroDbW6qTD2/7/M9z&#10;h3/7Knv4nNWZudPX8vjmKs4V+VRiDKbG+ozKXjwv31IU7fOYMJlwZsm983Ovn9/5Vkt9qU3KcL0J&#10;oF7DhCYNBgT0wYW8fAKrWWzbjNIkSSLepkabQDtNZ2OMyN+WteOIiGk3w4UsatB5oUa7PgYAICw6&#10;ndKxmUqqbnnA+b//+Gz1x3Prj+35/hdZW108mytoo5ufWBQ7aMIHCIqadNpur2tnt7+z5tPHqw78&#10;9ck2a8PoTQDlXUy40cGBBg2j1zAWuFBASNxd++dqtFpxEEtm89vVioZ4+3KOiBiZ7WigIdhQUVUy&#10;3r7cpHlvvSQNjqWkGtEJN+q5d68cePm3L5cUnz3821chyYN/oiPAif1DbvqFJRy4c3n/K6s/nlt/&#10;9vCvX3d39kX9GgiAim4zXKhR22cUi0J5OHj7BlVRwYVaa/PH8+1ceNSKBodRkJa8ZK3bBffn23/G&#10;5vC7Fiz9epKXJKiK6sc5FUki185ue3fz6tfORQwa/5KXNMxmXRQQnbYzevCkl3f8/s6J43tXrTHo&#10;++IujFbEpQYN08EoAGaGTpw/v33hi99OEIgkDns3rWXnHX6PptM94zhUr4Ly6sdMJscIGYFI0vL8&#10;2+szh4xe8G1/PLraW6qTd6x/f1v8yFmPlzSXNt0tuwadKHkkatD4NzatfuVcddntcZayJGmmotxw&#10;QlwCAIgSGGHysOG7n3trXTYVQ4cgTIzuhlsOLUEtd9GsSJJE2jocJ1lqnV58817+IqqXYXP4XWOn&#10;v/LO0vf+TIlKGOR26oDelzXhzLtXD75CAgkmwgSAAHn3ysGX9bq+fs5IABQpmVDcxaIlLgEAZAaL&#10;mt5/59sxs5/6eL7YW1pHVaa55MwiwqByINipOxvi7BPW2xjHaDRy6ZL3bT+0/9eG5ibaPVyJf1jp&#10;gqXfTJr//JfTPOmsAQDyrh1eaonBIAgCvXv14EuWa3I9CrdkHGjX04d28ZgovmDc2E1ffrk9PCI2&#10;6xxdua62iozCMz9REv5xvVpMmIw2DlE238hkMrVMJlNrNDoecRiNRu5vWzcf+NfLrw2kiwtHEISM&#10;Tc49Epuce6SlsTzj9qV9rz24c2qRCTc49cLSqpUSntC8T23CDRy1SuEPANCsxaC0iz5wJ0DMU0wb&#10;N2XtrBlP/ofJYDndATRolb55h1ceoPO7xhgcjX06KpuagyAIKeTzaXNtyhSKiHU7tu6k6n8cXjw4&#10;Nn/qgveeW/7RnpAx015+NzJ+4CkWm0uPb7CDC6mMCJR3OYYS8ZgonhoRUvTFW/83569f9/vMn/P8&#10;+64MQxAmRv7RT3dqu1ppHbmptoIpWRbyzk6HI1mLSqsqx+w/cezruZOnvunshSziCbw6csYs/CZn&#10;zMJvCBPOaG2uSmuovj+0pb50QEtDWVZ7a20SSZgwa7gQTgAUKlmAIAj4CThdodKAqrTE9PPDcsdv&#10;Dg+PdcAquFLpxd+/kdfnOz1Pc9s4rr7szJVLK/x8JBUjBg/51RNfHRRj4IEhcXcDrSZm3cqOoPN/&#10;//FZeeHVKQBmuBAuiix9e+6Cr4fmjP8TYzD6HV5MkiRSX3D45Vo3Um1Sbc048nME7sHjdxw+sOan&#10;jetOtrQ7Dv2eSCj2bZq28P1nLIEjbK5Q8fHHGxNHDJ+04WEMo5LXJdze996porOrXTp1AgDl1oxL&#10;uJAzlVRWjPt09ar7B04e/1xvMPDdvY9KfXAhjHhouNDl9V9c+evFAk/ix6hqjku4kCuZTCbmiQvn&#10;3r+Zn7d4/pRpr6cnJR/or1vcw4gkSaS14sqskgu//KDrbvc4YM2tPkfgZLRyJoWyM3Tttr/2JcfG&#10;H588ZuwnESGhN1DUcySnpyJJAu1sLhlceWPLf9zJVEsnFtcxI7aDcfwlvuUIgpD2s0V3VVheOrGw&#10;vHSil0jUmJGcsi8zOXVvTHjEZXeC3N0VSZgwRdODYS3ll+e0Vlye/fDBdAjJ8wpyWGo4GCcqLPza&#10;CwsWzdu4e8cWI04Pcnalzq6u4PPXrr52/trV14R8QVtGcvL+zOTUvXGRUec9wedZRJhwprzh3qiW&#10;8ktz2yqvzDRoOv1d3+VaKMbSpU16f5F9zmMAmm3SzJTUvV5iccMvf206rFKrHbZJPVW3WuV/6eaN&#10;Fy/dvPEij8tVpCcmHUxPStkfHR5+RcDj0/oUG7RK386motzWisuz2iqvzXjUAAAWz6sta/on070C&#10;E29QXXeKa+iQyyPXbN7wd0t7u0N+vUclibd3TXhwyO3m4tMTeHibMDLIvzQqIvp+V2tZtrarJeKf&#10;+l6+T2jJgJmfTeaJA2mTBrkEfai1Gu/ft/61j4qm3V8xEBy8GNoeuJCZqSPAnGZeeqTyCc04lzn1&#10;P3NcJZt3i4KC4zjr6NnTH92+f29Bf6JxESBAyuqCIJYCvJma/6khrMUVB1YFxo/aETNkycd0IdzW&#10;8oifQ5Ik0tzWmlxQXDT9XnHRjJqG+kHOyoswDYRxZBDCVtjAX/+XEgck3PSPzjnoH5VzSCCJKPRk&#10;DtZvuBAAgLK7K7CgpHhaQVHRjJKqirE4jrNZiBFC2AoI5cjAMYQxlAAAIABJREFUi9Evps9DiQCU&#10;IAXh1V5hA0/Fpo3/3T8wwuOFqkUPZZzeFzLhzKbyq7PK7xx4U9f2YBAC/Zsj9Vd6ggGtBhE0G7yg&#10;3SAEE/T5PomFwuaI0LAbESGhNyNDQm+EBQffoToXp9JDG6dbVpN8e9/7J/4pqgGVcBLtxcd0GAWg&#10;wPlAE4nkIARBSKmvX0lUWNi16eMn/p/YifPkQxlHJatNurn77fMGbedDz4WcyUigIMMtxhCCEufZ&#10;xZL0Tz5e3rXLnnpmMp1fcr+No5LVJd7c89b5RzVTtZaBwKxqhhCUJi64WzM8FZfDUb74xJLZ8dEx&#10;Z+2v9cs4Knldws3db583aBRuJzZ1JhRj6RQ6QNs0GEvFCpc16YUCHDc53Xd+lMIwzLho5pwXcrIG&#10;2MTGYytXrvToQWp5ffytPe+cN2gUDlliPXohJkctjRl6IHrIkk9Sxq1Yeu7swee6lXJhTGTMmdeW&#10;rRwcEhBYgCAIKe9URJj6Sdh1VyRJYveKC2cCABIbGXWhd2/Jk4eoFQ1xN/e8fY4qfa47wphclTRm&#10;6H5p7PC9vuEDTtLhLzlstio7LX1ndlr6ToPRyC0qL5uQV3h/zr2iwpnW0MZHraNnT3/UIZdHLZ41&#10;53kGg2Fw2zgaZXPkzd1vn9Or5R5HyDFYvK7wzNk/hmfN+sFTCAiLydRmJCUfyEhKPqDSqCVnr1x+&#10;49y1q8t1eh1lYouH1Y38u0sUys7QpYuWzHbbOBXX/lqpV8vcjmsCAGCwBZ0RmbN/CM+c9aOr9Lru&#10;SMDjy6aPn/Dh2GHDvz939crrZ69efkOr0zmcXj6syqqrRn33+2+X3TKOTiULbC49t9B1SbMYbEFn&#10;5IC534VlzFztLI13f8Xn8hRTx45fOXbosFXnrl1dfubypTc1Oq2X6zvdl7K7K9At49QXHHmZJHC3&#10;YH1Cv+h7WdM/nsEVSWtdl344cTlc5eTRY/87OCPzr1+3bD7Y2NLsNJ+5J+JzeXKX6F4TbuDUFRx+&#10;2Z0HSmNH7Bn8+Kqh9oYx6nVio972L6vXqvw7W+uGEDR8U5PRwFM0V48wGQ29nl8kSSJ6rcrfPiJP&#10;4u1T886Lr+RmJrsX/eeOeDyu3GXNaS45s8ioVbr0H47Jeeo/0YMXfWq/6m0qu/tk8eVDa0xGg4Ar&#10;9K7xCY4+HZU1+rMH5/ZsUjRXj2Rx+O0DZ7441PqettriaQWnd+wkcCM3PG3Y9wExadur757/oLO1&#10;bqhBq/Jn80WN6eMWzreOd2CzWOrnFyyaf+z82X8fOXPqY08MQSU+l+fcOCRJIjV3nZ8WYkyuKm3S&#10;vxZLo3MPUl1vrihYaIn11HYrIhpLbj/fWnV/Potrjlwx6NR+VXfOfmR9T/n1418TPbVD3lQ1qrbg&#10;ygqwWszq1V3B7XWlk+2DQVAUJaaMGfdJcEBgwabdO/56mGHfZbOS1eWNVclqaDOuIghqGjjnq/F0&#10;hgEASMiZsiIgJn27dTwnbtCLNEpZr2OmvLGqN28WQgJb3dm3Ldvd0ZRlbRiMwdSEpeSsDk8btoru&#10;OzOSkg8sf+b5xx7mxIPH4zo3jqsz5qjBT3zmirrE9/YrSRv7+BM5c5dl8L39KRd4ek1XEIqgCAAA&#10;BkCbgcM3NO7Y0AVvxSYMnbbcFewjKiz82sSRoym5Ge7Iac0x6Lp8nOVqEfnH3o0etIg2BspeQklg&#10;waDpS4fzvHwpwwwJ0pyHjQSg3DL0C084nDFhyQwOX+SQ2YNOk0aN+TQ0MKhfm108Z8ZRy+poM4ih&#10;GFOfNvG9JZ5SI5kcnjx1zPzFjldsOnGHlTCTzZUnj5r7jDshitZiMBiGp+c9voTBoI4MdCa+s2al&#10;ktcl0l2LG/bc+3SJJKik7VZEqBRtSYQJZ4v9Qm77BEXbbg8g4NQ4wQnZ61kcngw36IXdspZUvabb&#10;7d2AIGlA4YzxEz5wt7xFfB5PRp9CW0ade84nJO1CeOYst2CF2u7OsIpbJz9rLs9fDAAg9g+9MXjW&#10;y0Ok0Sm7bYLzSRK19DkIgMMKXBqdugsA4OLWLxtwg16EYgx9WGruD5EZo75gsjkuZ+Bjcof9UFBc&#10;NKO8pnqEO+8N4KLPUdPUnIRRr7zuDquLJAgs7/jmIxbDAABYAlsFFB2zD99HAADAJsAhdFvgZS7P&#10;5pn7G8KEs2vyL75XcuXQz67eA8A8xM+fOn25O2UtctrnUDUrnndImdA3qsCdh+MGnVitaLOpfRpl&#10;RxxJkgiDxXU4TPMX+XNHDJpeyQTEZmcRYzA1SE9yZXvQR2drXa477wIAEBwQWOAv8aWNWrYXbZ+D&#10;G7V8XXebg19gQOyI3a7OfTpbanPvn9v9Z/7JLfsR1PawCjfoRXq1MkTgI33A9/KzYWOQJMHQdskd&#10;ao1/VMoeS0dsD/rADTrxrUN/nC+5cuRHdadzDzMEQcislFTP4EJUF9TyesqzcVfkpboH1169efD3&#10;y81leU8qmmtGUIEO2+tKpyAIQgbHD9jozksGx1lTUGxrjlGnkSiaq0fWPbi6/PreNXdkDeUOnunW&#10;cpe8xGFzujAMM9IYh6JJeQVXOGtS2m5FuDm4zPmZVdn1Y99olLLo4MSB67wC6AFlCIriEenDv/EO&#10;iuwFH+EG+g0uE27gF17Yv84ZeTIkIPCen4+k0tn7AQBEh5vjy6mNo2h0cPEPiB2+x1mT6mytyyEJ&#10;13u9JqNBcP/srq0Yk9WdPfW5sXGDJ74bEJO+XeAjfYCgmME7MPJCdPa4/+TOfT01bsikd607f6WL&#10;ADadqjNM26WIpLuOIAjpFlwoIfEwAM0eMtXejTTWeZNiMNlu59tUttUPvnN046mAqJTd/lEpeyIy&#10;RnwDYHampgowIQkCkzVWjO/qaBrg+DRbWRBWdMpKSd198uJ5p1g8CwmFep5jBzrkigOqRf6OOees&#10;JQmJOcUReNXpVPQO3tZSNFWNUjSZ3Vp4Xr6lvqHxx3gin0qSIBgEgbMJk4lNmHC2yagXttUUz3Dn&#10;ub6hccc4ArHT/OlhQcF3Jd7eNX3pEkhAgASypxGFBQXf9Rabn0FpHASxTYYsCRtwytUohWIMQ9bk&#10;pyfeO7Vtj/0QbvdwAuzyY2k6O+LrOjuc+zNT3Gctn6Dos9RLE/vHIGRiTNzJy7duLAUA4KJGQIEA&#10;NWH28LOGfVB+GYLYLvU5FDkuqSTw9i/Onfd6irOONm3sggWWyZy78g6MvBCTPe4/dNfDUnJWZ097&#10;biyTw3PrZEMsFPYmUOZjeuBZRe2l9vQ3ADTGsW9WVD66Br2W1ilb203dKQq8pYU+wdFnDTr3KU0A&#10;5g2x4PgBGxgsNiWdVtNF71BlNBocBglrR3Q+qgdL8L2XSNRovYqnJhIYcZs9Wnt+Do4b2FfPbHmf&#10;6l4EQciorFGf2cPKBD4BBWnjF84rvXrkB3dGNWupFW1JzZUFC9PHL5rD5glt0majGEMfkT6Clhd4&#10;9fzuFVqdbfopkRU/h4/pgYeaa05aYtIhWriQRSqNxob9YM/PMeg0wiunt3xQXnSNcr8nNGnwb7nz&#10;X08JiEnf5iUNuxo9YOzHQ2a/Mqip9O7T1mstT1R+48SXenVXcM6811NDk4f8IvINvhOeOnTV8IVv&#10;R/pYzYWs1VhTOOTc0XWf1jXW2szbrL30+VhfzUlLsIULUXbIaq3WJubavlnp9RoRkCSye/0HB8fP&#10;XLYie9jsn+07bIG3f1Ha2Md7Qx/Vyo7YmnsX33VqASciCROz5NrRVaNi0nYkDpv+qqvyJQUXZh/e&#10;9vmfGiPJaGiqS4yPTrjV+27WzQrTAQkIsFkstT0Fjpploballdg3K0MPN4ckTNjJfT/+dHjb538a&#10;Dc4zj7RUFLh9KEgnXK/17mgof8xZGYIwYeeO/v753o0f7jXotQKdCQE+h62xLtPXrEhzzUENkBgT&#10;e4LJZNpE6lHWnE4tLrIsjRGMaWCweDYdoXVwKgDA/dsnltRVFQwfPuHpj1MHjN+CYgyHiZzYP4TS&#10;EdoTIShmFPrQY3trK/JGnTv6++eNNYW9M2kSAKTePjb9FJfDUWIYZmSSWiYDIQEQE6TERJ6xfx5l&#10;zWnvxnubFZvr1WbfZHCjYy1Rypsjjmz/YuPar54qLMo7+zhph4KShMSeTBg6dbnQN+guAABPJHGD&#10;q4yQXJFPFQBC+gRHn0kbt2ABV2i7+AQAaKh5kLP1lxWnt6x5/Zy1YVRGBPgMAhh23LiecM02a5ff&#10;KKnIYW/boeaYTCZGU6c+KLnnfJLBFTkEu3pJ6L2+5e31cfs3r9xxJTDq/0ZMfPajuJRhBxEUJRAE&#10;IcNScleHpeSu1mu6pTqVMuzG/l9u0j3HLBIZOv+NJNygF1mTJi1qaSjLvHBs/X8r7AYGgwmgWs0E&#10;mR6DIb46EIn9HGbNIoGwVWTq7PVjRAydDgAiB+PIOhURGhxlmkgEMIQELY46lPGSBFUxmCwdbqTP&#10;7dvWXJW6Z+O/90n8w0oHjZy3KjV7wl9MFkcDAMDmCVv16i6XCdcRBDWRJIlYG4YkSaS69Nb4Gxd2&#10;vVlVcnOCdXkDAdCgZkCjlgEmEoEwvhHYbK5aRBFjLuTx2kN0fXtuGmWLw1zJ4YebiQQIaExsEDJ0&#10;YMHFWAtFMZPEP7yktbE8w9UPlLXVxR/b/d1v5/9e91lW7vTfBgybvUYokjQLfYPuiv1DbirbGmgd&#10;vYMTBqzHGOZOEjfqOQ/unn7i5vldb7a3VNskKjMTUBjQpLFmWpAQxDWBb0BMEdXSh2ts8rd2HNco&#10;mx2M4wj66CESaHrSQeL6Lp9OpSMMNXfsoi/AA29wrVopuXLqr//7+ZN5tYe3fb5J1S0PiB08kXZ1&#10;jDL+n7izDm/qbP/4fU48aVJPLXWl3tIWig+X4TrY2NgYjLkwf99tzN0YY8PGcJd1uDuFFqi7a9pG&#10;2nhycs7vjzYlck6kwPv7XhfX1pwn5yR3Hn/u+3MzNBGDx63R6zS8K6e2fvTbpwsaju35ZrO5Ycxh&#10;H9ZcCy8mDmwaAalDpm0muz9HXW0xi9c4Yxxxn3FUfZNYFoJBXlHBQuty8Wlj902c9YrDqFtr4UaM&#10;UXj75NMbv3m6uF1cLwwalLnRugyCoMborEnvdXU0hm36/rl7l09uWWMKxAfoxTfU2oF9MFECovgG&#10;GD7hqS/Sh8380/r+Bq3SwwMXW3h9OFVzTKAPdZ8zJxPF4HbB3cVkXzRz1LxfJ8x65XUGk0OKqbIn&#10;jbrH6/C2T/ZWNRS5pU1eOk2ilCjFslbQIkTNkNmrMmvqC4P+XvvSVVlXc38yeZwAaOgzSiMF7ION&#10;4pDmpSceG7/gh9FTlv+X7NltlZfmo1bpJ7SKjhBrdxiSZtWLiFEae/taGkJAa1vT4FZxO2lCwqzR&#10;83954f3tcfFp4/aQXXekkjtnn5ArpWiHorOnUVwLWhRKOyUtwhvnd70DZqGUKgyBfCkL6lQMStgH&#10;h4bDlOTwvJfe2ZAxfuZLq8n6GoIgkObiE8/bvI4b6TpFp8UgYQ36YJuSi/Y6RveKiWDw1749O6nC&#10;owUewubZSz9+4qmX1472C4xyOreCSbcvH3iN6m+CAGhS0SFPwgIVRu33wGci2HvLX3xp1dt/ZgWQ&#10;0JZMqsnd+Z8ecUUm2TWNwhLnYPE0Go2mR/q2K7Q4A3R9WU6YKAbN7W0p2w8d2GwvMDYkMuXyc6s3&#10;pz2x8vtJUfHZx5ztsOsq88YTBI4AAGCYnmmClOmNAAUyJtQoGZTu/AIWTTd7zOidW3/dHThs9Ozf&#10;7W3KtVddmVt94+9Pqa7TGFyLrV7LNoaiOJ/H6+xRKv0AEJBjXPBj9gAL6R3y8osKFoYEBt6ZOGrM&#10;t1QPQBCEiIjLOh0Rl3Va2tkclXf10MsFucef1evIOaYmEX27fLjRyOj9G6C0mwlyAxkWmYBQH4/2&#10;OVPn/jB54vwfnAnS7+moTis6+e02e2XYbpabeiRx5W59xgGQGNzAj9kDTLP5wJHTJ78SBQQWkLE8&#10;reXlK6qeOPvV1x+btvL91sayrKa6whHNtUUjmuuLh1mvz6wpKPUquoVheEzUEOInbEiMTbgydtTU&#10;TVFRiU4jfnUqqf+dfz46asS0lGQ5BEGNTI4lsoEE9HGfZdFp6P2xWeh9zw+CINDNe3bteffFlzOF&#10;3j5O5Z1hMFma0KjUS6FRqZcAepHBMklLZHtzVVp9Zf74e7eOP0v0RX4QBE6T6lAwMDykj6VH5cfH&#10;Jl3JTB95MCjIPpuQSkZMz76bs+aQI0oBk+fVjqCWe+d2cQ1yjAtyjANMxHKRrdZqPL778/frcyZP&#10;e3tIatp2V8kDCIriXr7BVV6+wVXxaWP3ZY1Z8OP2da/2EpMQGjZz0eoVo0Y9bjP/cVWyluIRpRd+&#10;+03RWWOX+g9Avk/uAPSBQLXajzQ+U6lS+W47uG/rj5v+vGwPV+WMfPxCy1GUhgMAcDg8xYMaRquU&#10;BBae/Hp77r43rjhjGAAAlpszxrECfbToPUFlJ7qnpqF++Fe/r83ffyznJ41W89Bd7V0RbjQw6/L2&#10;r76ydVlFa9k5l7ZjWSQ1x26f0ysEarX2481wHKedv3719bzCgkVzp0xbnZmSuut/TULpasifUHZx&#10;3a9UThCOZD1SAVCMVtavYYRzWQZ6lAr/v/bv2fHvuTNr0hISD6YlJB0MFYluPwpDEQSBKCX1CeI+&#10;2Ieiq/aBXPudqjnx0TGn0hOTDtwpLppnfc1ZdUolkaevXHrn9JVL73i6ezT1GirxYERI6PUHwcYQ&#10;BIH0iCsz2quuzBVXX52rlrdEOX6XY/mEZZ0gc6+xMQ6TwdA8t3DxQm/Pk1+fuXLp7Qd9sKxbHnz+&#10;+tXXz1+/+rrAjd+elpB4KC0h8WBUWPhla1o+mXpxMCXDxdVX54irr84ZCDjInkJSZ/4WN5o857Hd&#10;GM8rt26u3JNzdB2Ou5q9w7F4HK40PDjkZkhQUH5IkCjvwu4P/lQppP4xgzJPjx4/77cecdXgbnFl&#10;hry9fIgzsRcuC0HxQaNfeCM0bfavlEUcBcAWV5ZP2bR7575HET7IQgzgQVeDO10N/mgr8BgATPqj&#10;j9enMdiqlKkfPCGMyKbMzATgZHRwc1tryvod244+SDZ5FHDwYSj6yCe9/ziuM4YeWGy+sDF9xppZ&#10;jlxqAFwIncZxnFbX1DiksKx0ZkFZ6Uwy+q2tCPCiqyCYJYVAlgyYD49M5ZJ4nsEVJtiHR8Cgm9bL&#10;BCoNOOhe3NUZU1BWOrOwrHRGbWPDMMLMd8aNpgURSwoilhSsocz/EyEI7hGQcN0vMvsfYeSwo64k&#10;SrS4zcMAfShUSt/CorxF9UWnl9PkpYkedJXDCMCHLYxAoUMvgHa9O4j1AkAYPGVokCgvTBR8K0wU&#10;fCssOCTXQyBo+Z8hYkyqvb333aprW75wPSfVg0mBsaHL4AZivTt0GviAU7gbmSRw47eHBwf3ElFC&#10;Qm/EhEdctGesBzIOQRBI5dVN39Tl7Xvg+ZAz6sHY0GXg99NP9IRTMbmUGpGRtXHRjFkvUdHnBmwc&#10;HDfSS8/98kdz8YnnHugTUoggevexTbAPicENDIRLAAWnFB8dc2r5oiULOGzbnOYDMg6O6VkFJ77a&#10;Ja6+OuehfELoNYZaj4NMz4RmIgQkBjfAHoExyBTkH1D40tJl00xepCa53HFiejU//+h/jj0Mw6A0&#10;hs43YmhO0qS3n6nucWsrFxuA55d0ctL0Fc/ExyblDCSIbCBqaW9L/uaP33KbWlsssi25VHP0mm6f&#10;/MMfHu+mONpwRjQ6W+0TnnnCL2rEQWH4kGN0Fq8HAOCXT+a0KLu7AqMThucsWP7VDAAAjVYrKK4o&#10;n3a3pGhuSWXFFL2BOrvIw5Ap/DoxNu44gIsUlOIzP20cqGG47oE1EUMWfxEQM3ovjcFWO34HAIfN&#10;7slMSd2dmZK6W6/Xc/OKCheevHT+g06J5KGsxq2l0+t5v2/fmrNo+syXRw3JXu+0cbrFlYM7aq7N&#10;cvWBXE9RZWTW4i8C4sbuGkhuCJOYTKZ62OCMv4akpm2/XXhv8cmL5z8Uk6RheFARBIHu/ufI711S&#10;aYQLFJRtLkX587yCyyOzlnweEDtmj7PTdWdEo9GwoWmDt2WlpO3MKyxYdOLiuf88CjzopdwbLzpl&#10;HHlb2RB7YdTmQlAaFjd61eshyY//8TCNYi0URY1ZqWk7M5JT9ly+dfOF/cdyfsZx/KENbzwujzoA&#10;1lxVdo5QzcXkeHSmTv9orldQEqV7/8MWiqLGMUOHrQvy8y/asHvHgYdB4QUA4HEcEAkAes9+JA35&#10;dt1bAQD4vpH3shevyyAzjEGn8dRr1Ra+zTq1wl/WVj/CdPxrLcygc5O01IzFDPedFwiCQHSqngBz&#10;MopJ0eERl99b9UqmKCDQpcxJVOJyHYA+AACqrm/9zFEZ/5jR+xInvvUsnWHrp9NSnr+s/No/vxkx&#10;A5fFc2/2FkWejUgf+1nxhQNb5e31IxksjjRr1iqLILOO+tKZhWf37MWNGCskafjP/pFJe+vuXvxA&#10;3t4w3KDTeDG5/PaU8U/Mt07m7O3p2bB6xaoR2w7u/+tOceF8Z4xAJR7HASJG2lI0UtpcMMZemYjM&#10;J76KHr7sQ6oFnLi2aL4p+5lO1S1qrbjzjLi2ZC6L69YO0JtcuSb/nAUFpTL35DemcERZa+2YxqLr&#10;r5mHR+rVCn9Jc9UkskzXvXOVxQuPnvGuPnXpAml8hjNySEHpqrs9xd51L1HKxejhz/zH3so2dtjj&#10;rwdEp203j8QxGnR8cwqKrNWSgqI2i71SSNpSLSgoDKYyNGn4T6FJwykpKAiCEDPGT/xPdHgEaUyE&#10;M+JyHRhH3l5GmTydxuQqkia9/YyjAHyeh09l0tj5S4fNezXZzcuvmKyMTq0IMKOgUO5V+4bE/Tti&#10;0VvRscOmvekotgpFUfzpufOfYbOcD6+0+Nz2OmQcN9K728sp3WDjx7z4qitcLjcvv5LMGStGWceT&#10;9z/vPgWFdPgXhsUfSZm0ZDaLSw1atZa3p1f9/GkzXnNc0lY8ezVHKalPMBq0pG5uwojsfwLjJ/5N&#10;ds2eGCyObEAUFDZXkjB6znMDmWFnpw/emmwWfees7OIautvImxSD496VMP6NFa5sN6q6JVE90vZk&#10;I2ZgC3yD7ngFRVoGYTiioMRmbGawuVKDXuveI2lL1apsHcephCAIsXjW3BU8rn0YkbXsjlZyCuMM&#10;Gr3qdRbPMsSISmqFLKzy9tmv2mqLFgEAuPsG3R42c2WWX0TSfmlLzf08MJYUFBuXDv8+CsqF3T80&#10;GQ06PoLS9GEJQ9ZGpo7+nMHiOIQzuvP57QumzXjtr/17djjzuQEcdMhknTGdye3xjx7pMGgdoDcW&#10;PP/0zhyTYXpf7B113Dxt+x0zCoqNs7Spn2LzBM299zYy64quv1V6/ZhTFBQAgLTEpANslu1uH5Uo&#10;h3KDVuFJ5sohjBx2FKUzndqAMui17ip5l0X4oLJbEksQBEJncWxGGqFAyB2VOb3OHgWFw7MEfcg7&#10;mylHU2sx6HQdWcJ2KlGOVlRgIf/oUQ5rjbStftS9Cwd25p/ZmWNNQTEadHytqjvYzdOvxM3Tr8T8&#10;GkHgNLKoYisKiiXoQ6fxvJmz6WrJtX/XKWWdlKQok9ITHKMaAADodLqOwWBoSI1jNGht5ho0Jlfh&#10;HTr4tL2b1hffeC332JZLbTWFi+XipmFk0I2OxorpCIIQgbH36Sb2ZE5Lsa45Bp3GSyZuHN5YduvF&#10;60f/yOtsqrKbpWhQdMxpFtM+zgHgfjIicuOQuKQKI4bmWGcrNJdaIQsrv3WaMoTZpIpbp79VdUui&#10;g+IyNnkGWgacmgtBUSw8bfRXngFh/WkvDXpqgq0RM3CLrx7daMQMlDFgTAZDk9zHqbCn5Lje5kdR&#10;c3Q2xnHUEcs7mrIJnHyFbXFvzMAtuHhgJ43BVA2etmxCbPbUNwOi07bzvQPuoTS61isw8nxU5sQP&#10;h81/PSE6a9IH5jNweUeTfQqKqkekUcrD7JVxioLSh2wgh6ZilsahMdgqn7DMk/ZuSGc6BouZ1N3Z&#10;knnr+NZz/uEJB3xDB/1rokUSOE4jS7yO40Z6V3P15B5JW7qje9MdUFASomNOsphMFWUch5ubODRI&#10;dBuAyjhWM2OfsMyTVEjw/jJBkWc4bh4NGqXcKTcVWXvDSFl7w8gygF+4Aq8aX1H0Ca7AqwbHcTpu&#10;xFgmEorRoOOLGypm6NQ9DvNK+AbHHGPz7FNQmEymOj465uTdkuK5ANBHQLnvE5QYO+hfk2seRc2x&#10;7HN4HkEOQWAoSjNkTF466d75vfsUUjGl82Jv3Kblmbq6RxrZUJprkzrb0fvM5RMUdTplzFyn3Gt9&#10;zTzvPekqkGL3xx+HFBTrPocM9EEmNw+fiuGzX0z19A+l3CZNHTt/IYvLd4mC4hUQfjF68FhKCkpo&#10;/JC1mVOWTnJmtgxg6U7sx7zfGzDodO2gyKizpr+phnKLZmVNJAAAMOjJF6UA1BQUvqdfkVdA+EW9&#10;Vu2Sj59Oo/AXxaRtoerX1Eo5JYqKjIIicOP3fx8h8/6keVBU9Bkmk9l/pkZuHKvgJuscl0ZMz7pz&#10;ac+HZO9FEISIShvzqTUFReAdcDd13ML5pTeOrXWZgiLvimupLngqffyi2SyuoMX8GkpjaCKSR1CG&#10;OF07v3e1WmMZzmTy0kcBBw+6Bhh9sR3mTar3Ool0OMPCODYUFJ2Gf/fK3vfry2/OIHt/cFzGxpHz&#10;XhkUFJ36t6d/6OXoweP+mz3j+aFN5Xkr2mqKBsS0qLx99kuNQh4+cu5LSaEJQ3/1EIpuhieP+HbM&#10;ojfCvCiacXNd8bCLJ7assaGg9DUrE/3E9N/E2Lhj5uVIO2Sl3nJlbN2sDDq1AADg1J7PDmVPXP52&#10;Uvasn20oKB4+Fcmj5zzTf095V2x98XWnkjGTiSBwelnuyR8Co5J3xmdPdbiBVXbvwvyc3V//pTYQ&#10;9Ja2pri4qEH99AN+X7MyGcWNpgUP/7hb7nyBJZuH7MZbHmNqAAAgAElEQVTdGswsUAwhGByBxV6I&#10;vs84BI7Trp/c8OO5A9/utNcHAQC01xbbhF+7Kkyv9ehsrp5krwxuxOjnc/745tDfH+8z6DU8DQkF&#10;xY3L7QIA4KIm4+hsmhQARc2RKHS+prQgDI5AYr0DZ9BrLNpwddHFJ9obS0YMHrP405jU8X/TSDjJ&#10;Hn4imzyZrgpBaXp3nwDS4FaCIJD6qvxxF45t+LKtsbzf2QEBWwoKjUbDeFyuhIfovQF6a45pyWAu&#10;0prTIVf3T7hYJAmHySgoyu7O4EtHf9m4d+2KssqC80+awhFN8g6MPJsw7PEX3X2DbgEA8NzJidqW&#10;QgiuwKsaEAT3EUWdShu3cD7ZJK+ptnDEjnWvXdi1/s0z5oZRGBDgklBQAHrjykzNyp2J6QP9/G02&#10;/21qDo7jaKu0JzylL16fwbFNVS3wDKil+jo90rbI8we/23738t4PMh5b8kl4/PCDKEozIghChMRn&#10;rQ+Jz1qv16q91QpZxI2jfzqkoIyc+3IiZtDzmCSnDa2NZZmXT2z5tKY812I1rjMC1CkZINX3UVA8&#10;hE3W73XnsTu9ceUgAAAeqkV7j38s+00b48i6u4P1GM7W4zRgokZQ6TCbqF6+p18djc7UGjFqCoqs&#10;s3HQmX1f7RV4BdQkZ8/6OTZ1wlYGi6MEAGCyuRJnlhn9FBQzwxA4jtaU507OvbjvzfqqfIuU2/o+&#10;4EdLH/AjlGcANpujJDOOJ3Ty6X1HaQiB0bXKriAO37KcjXE6JL0+LxqcCUxUAz3yDpsJForSjB4+&#10;weWS9hqHFJQeaVvk1WPr1946t/2zhMypfyQOmf4bT+DTIvAOuOshFN2Ud1Dv5oniBm80UVAMeh2n&#10;KP/UU7cu7n9D0tFgsUupMwI0qhjQpqFZUFACOEbw8YsmpaCw1TVh5n+rZS0x1saxZVn0Za5X9oUu&#10;GnUKT5UV/Q0AYPDoRZ+7QkHRa5Ued6/se2/nj8/Unzv43Xa1QhoQmznxParyKI2hiUob86lep3a7&#10;dGLzp2s/ndd0Yt/3f5obRmcEqOphwM0uNrRo6BbAD28TBSV7uk28qF7T4803ii3yEKtkTTbhCrbG&#10;kXT2UVB6WwwTweBuSdFc63IRCSMOjpi66hWqL0clHDfSqwrOP7lv3QvFks76wOC4jD+syyAIisUN&#10;mfh2R1tt9MZvlxVePf33fzWq7n4vDQMOUNOHhmnR0G1oBSwUh0i+AUZOfObTtKGPb7L5jlVX5qJW&#10;v6tK1mzjJUbJzzHVHAZqhNv37iyxLgcAkDhk+roR0158mcHkONx6tJZOo/Q8d+CbXa0txd6DJz05&#10;RdrTqeyQNIMOjNXDZq7MqKrKi9i+7tWLcmlbf7PGCYB6JR1udrGhiQQNAwDApuGQ5m3Ax0164puR&#10;k5d9QvbslvJzNt+HDHNMiYhRmkUENzZWjZLK5aQRcolDpq9b9NqmmOiUsU6fCZmrtuTKfLVKyuzq&#10;Efc0t1eDHvCyjs6GwNyLe980p6AoDb0UlHoKNAwAAJeGw+OpkTdffndz2tjHX3iPrK/RKDqC5S3F&#10;I61fd9isDBjGksp7R5EejAMmL1wmYkB2HD6w2WgkT7fE43u1jZv79lOzlv8w3DcwOt+uNUhUdPOI&#10;XQpKo4oO+VL7FBQBCzW8v/KVlSveXD/MLzCSlPiN40Z68ekftpDRvjU94jDcaLBYEFs8DUWQ/i1K&#10;I9Cgpw8Tw0QxKKuumnD09Mmv7H1J/5D463NW/pI5/ZmvxoXFZR91tsNuqS0Ya6olGKZnmkBleiPA&#10;PRkTau1QUNzZdO38cWO3/r12r9/QETM22Dumrry66WtJ453xVNetab4WNYFGo2FcDkeqUve6qEkN&#10;PHCna/opKGeuXl4tCgy8m5WStov6AQgRFJF6Pigi9XyPrD28JDfnpbI7p5/Ta5UO0rqZKCgYE6C3&#10;xpR0M6GbgoIS5uvZOn/6wm/Gj5211hkKSmvZuSX1+QfeorrOZAskjlkWPLcOk3FadJ4QzumyoKDs&#10;OHxwU4CvsCw4MMhhGKDA078ue/Lzq7PGP/1hZ2tVRltDyYj2xtIR7Y2lw3QahcX0AOkDfZiCbeuU&#10;dAvD8Fk0fai/X11SXNKlx0ZN3RgeHpfn6PkmdYur0ovP/GgzapmLbLeTFPTR3tkxCABAgrmB0siy&#10;YFkYDAbOHzu3HXnvxVcy+CQB+mSi0Zk6/5CEa/4hCdcA4BuCIBCFXBzW1Vqd3lx7b3x5/snlpnZD&#10;4DhNokMBZ3t1TYiPvh0fl3wpY/DIg/5+IqeIK9bSq+W+d3M+OYwbqWfzAM4axwr0UaMRgoBmefAg&#10;lctDftq04cLimbNfiAoLt/HLcyQEQQiBp3+dwNO/LiJhxMHkYbN//PvXly8DACA0mmHuknefHT58&#10;ilN5IexJ2lI0svTsL3+QJfiwljU7B4AU9GHJsmjQeoOR5GC0rUOc8MPGP678fWDf1h6l81mDyOTh&#10;HVRl8hlks3mKBzWMTiXzKzr13dZb+968rJSSn/tbawA1B4AAFBp01PvhN+/mP11QVjJrxoRJH47K&#10;GvrHg6Rqe1ARuJHWWPjvqqrrf32O6VQuEVms98kBSPk5toBUExaPShqt1n1vztHfvv597e3axga7&#10;R7aPSrLW0uzru17KK7vw21pXDQMAwOR62HxvhzXHFTW1taZ99+fv1wdFRZ9OT0w6kBKfcMTZTnsg&#10;0qllwo6aGzPbqy7Pc8bL3p7Iao6NcaIjIi6GBwfn1jU1DRnog8qqqyaWVVdN3HX08B/R4RGX0hIS&#10;D6bGJx72ELiW0oBMWqUkUFx9dba4+upcaXPhaCBw6mmzk3L3j8v1EiXb+CyTRurp9XruXwf2br9X&#10;UvzQYjgBACJDw671GeqQt6enhZsuWaSeSZoecai4+uqc9qor8+StJU7ntHJGftEjDyZPfvcpMl8A&#10;yjBGHMfRw6dOfHv26mXKWeWDKCQw6E5EaOi10CBRXmiQKG/vulVnVD1dgdHxw3Kmzln1Xre4MqNb&#10;XJkhby0Z3tNR5dC7YiAKGzz/+9iRy9+lcjR3GON5OffGqj05R38j7KQyGbgIcKPp+sAfKvCkKcCd&#10;oSdoCP5IUSgIghoHjX3l5ZDkx232kizKORMAW1xRPnXTnp17HxQTw0O14MG4T0Fxp6mBMXAQ04BE&#10;Y3CUqdP+s8A3POuEo7JORwcr1Srv4oryaQVlpTPLqionUTn/WIuJGEDEkkEIWwLudLsuPo9MNAZb&#10;5ROacUoYOeyob/iQY0yrQ0oqDSjo3mAwsCtqa8YWlJXOLCovnd6tUASYX0eAAD9mN4SwJODH7Ab0&#10;0fOCbMTiebcKI4bmCCOz//EKTjtvz5+RSg8M+sBxHG1sbRlcWFY6s6r05gKWqjI6mCUlBS8+anVj&#10;bGjXe4BY74FzvcJLwkJCc8NEolthouBbAUK/EmcYYeZ6YOMQBIE0FR1b2Vx0/PlHNapQCSNQkBp4&#10;INa7Q7veHdQ4NeyRyWCoQ4JE+b3IGNGtMFFIrvV0wloPTEEpu7ju18Z7R+26rD0sGXAUpJhbPwVF&#10;jvEodwid0exJU96dMHL0d1S7hwM2DkEQSPnF9T833DvsUmZVV2TAaSDBeCAx8KHL4AbdGPeBjEGm&#10;EZlDNiyaPvMlsiY3IOMQBIGUX/rjR0f5zF2VHqf11wqJgd+HOn/0vXlCdOzJ5xYtXmiNiXF5YkcQ&#10;BFJx+c8fHpZheF7B5RFZi7+oV3A7C5vVgPOjLscOfeILjldo+f/CMAAAJVUVk3/Y+McVWXe3BaDe&#10;pZpDEARScWXDd/Y2qp0R3zeywC9qxEH/6JEHTam9ydZWbR3i+LslxXPvFhfNbW5veyCssDNyFwha&#10;X1q6bFpwX2y603gDE4JqoIahMbmK0JSZv4kSJ2/megQ6zMIKABAg9CsNEPqVTn1s3Gcdkq6o6/l5&#10;z166ef1lrU5nl+c+UHX39AT+sGH9leVPLFmQGBN3wuma01x84jlHO/hkojO5PaFpc34JTZ/9M5Mt&#10;oIzotbcqN5dKrfbqZZ1ee02ro06X+yBCEARfNH3WS07VHILA0bq8/S5By+gsN3lY2pyfQ9Nm/8Jg&#10;uznlPO2MeFyudPr4iR+NGz7yxws3rr12/trV19VajYMzMddEEAS6/3jOz04Zp6v+9mSys2QqhabN&#10;+Tkqe+knDBbP6WARV8XlcOTTxo5fM3bY8J//PXf2k/PXrz7UkZPH5TpHQam/c9ipB6M0hi5xwpvL&#10;AweNH5BTwUDEYXO650+b/kZIUFD+jsMHN2EYddZpV8TjOAH6UEjqEySN+XbzgAMAsNx8WtKnfzLb&#10;3T/2tvnrBp3WvbHo2hsGvcZD4B141zMw/BKH71nfXHb7eXFt8Vzf0NhjwQlD11m+R+PRWHzjVVlr&#10;7ZiIwePWeAWGX1JI2lLk7Y3DFNL2JDdPYYloUNYG1IzvNyQ1fYefj2/FHzu3HSHLyeWqHII+AAAa&#10;7jiez3gEDLqZ+vjHc9hu3m3W14rO793V1Vgx1fQ3gqDG4MTstZLmqokqWUe8pLlqEoBlyqCKG8d/&#10;bK3IXwbQG8fVUHj1zc6GMotOWq9R+kVlTrAIFgkTBd9+/8VXMv7cuf1QXVOj08GxZHLIstCr5b6O&#10;KPgBceN2Zs37fgyZYQAAPK3yCBMETmssuva6efBIe3XB/RRRBCDimqIFpj+7mqsmWRsGQVCju1/I&#10;TbLnufMFbW8sXzkmMyWV0tnBGTmECzUVHVtp74zZzTusOGnCm8/ZC6cOTxv99fCFb8QJwxMOmr+O&#10;Y4Z+X+buzuYspG82TANwN2L3N9LMyyEoioUkDf951FPvBfqGxB6neiaDTtc9NWf+s2S+xc7KLiIG&#10;x430xoJ/KDOtIijdkDz53aeciTPnefhWpE5cMm/QyJmrrH19AQAIS9YW6ZqBxmApBk9dNjFu2LQ3&#10;WBzHZ2sMOl33zLwFS1F0YBtLdpuVWt4SpVNJ/amuR2Uv/VggjHIJARUcP+SP8NRR35BdI+4jLEg3&#10;lRPHzF3mFRR5waXnBQbdnT5uwseOS9rKbrNSSRspg9g9AuJvhGcscBgmTaaIwWPXMNhcy9yglinA&#10;bWqWZ2DERb+IxIPWrzujCSNHfxseTN4/2ZNdCoqSwjgonaVJmvT2087iWlSyzriSiwc3F5zdvbep&#10;JHcVjc7QBkSnWc6DLDdpbJqVKC5jEwBA1a3TX9w7vfNAxfVjP+o0SvtpTPpEo9Gwp+cteJrBYLi0&#10;u2+Xn0NVc2JGPPs+z1PkMCAWAKD+3uW3r+//pbilIv9ZcU3RgtbKO0sBALxFUWcsSxIIl8llAgDQ&#10;CbBx6fDqK99akb+so65kbkPRtTeu7v6huqO+jHINZi4/H9/KWRMnu8Tv4nG5EjtwIVvjoDSmVpQw&#10;hTQvprX0WrV31e0zn5tH9Br6YjvpDFtUVHhAjG5I9swcLo1p49JrKs92u5832GjQ8StvHP/Bmc8C&#10;ADBscOYWVyi5lH0OQRCISmZLQfENzzxBd8IhW90jjVBIWlNRmiWdXt0jjTQa9Fw3L78ilEa3OCrB&#10;9dogXCaZTmAGi+0INy+/YlNZtpsly4LGYKqkrbVjdGrHzlNsFkuREBPr8CDPJC7V8kGr6AwmQ1L5&#10;OaCg6DUq36Lz+7b3znrJRCBKmTjRXRh8SxiecLi9usBhvGdg7OC/TBvg5jUHAEAhaUvJy9l0AUFR&#10;LDAmfeugETNeRmnUtSM9IelAQWmJQ/gsjUYzsJhMcso+WX+D0hg6YfiQf6luSOA4Lf/YltPUhulV&#10;dW9TQ0WDMjeQzXnMRWeyegKiUnaa/maQcHf6nk1vKc9bXnLpsN2kYUlxg3LoNMe5Frw8PBooKShk&#10;I5VPaMYpE9iZTJKW6vG9TD/7kjRXT2gsuv6aV2DExfQpS6fRWRyZdRmURtf6R6XsGrbgjUEs7v0Y&#10;cIW03W6apraqe0/a43lx2OweZxIlJvVFCZM2K7LJnxNNyqmhFQCgMvfU127e/oXewdGnRj/5XqBW&#10;KQ9VSsVJSqk4wSMg7IqHX8h1U5yVubrFTQ4WkwRi0Km92DxqJ6m0xKQDheVl0+3dJTnODgXF2l8F&#10;QekGYWS2XaSTh1+I06kjCdzIzP93y1kmx63DOzj6pE9wzAkfUfRpv4jE/h+AIAiEwHG60aDji+tL&#10;Z7eU3X5eq5TbdZllsLldPHcfu9lBkuPi/6HRaAYjBTCWw2Z3R4WFXwGgMo6VR6h3SPpZR7t6XHfv&#10;mtCUkd83FFxZba+cufQapbCt8u7Stsq7SwFBcAaLIyNMFBSjkUUWwGFPsdnT3kRpdLt9CpfDkcdF&#10;Rp0tqayYAgBAR4yAAgH6vkwBiTFxx015IMjnOZbTeeD7hDm1uo0ZMvmd5PFPLOAIvChPF7xF0acQ&#10;lKRTJAjUoFV7Y3qtO27E2OaGYbC5Xe5+IZSh1x7+oVczZzw/OjAmbbsznzNQeJ8XxkV1wKXdH+CS&#10;zICLpMaxjh4h87Qkfx9C+EUkHiBwnLTKIiiKxY+atZLJ5nWRXaeSuzD4VkT6Y59TXWewODLPgPDL&#10;VNet5WaWcZJH0wEX7f2tUBQ1xsfE9EOUSI2DW9Vma+9uAsfRtsbyDLL3IghC8L39STNPh6eO/lol&#10;7xykU7u2jSlrrR3Dc/ep9A2JI51K8H0CKYNU2ltrE3Dc0uPU3J3YjabrxzZEh4Vf4nG4/aMnqXHU&#10;GrVFcCjLimWh12t5/+z6YptepyH17oobPv1Vv8ikfaZ5DJ3FkSWNW/hEUFzG5uILB7ZSfREqGTED&#10;t/Dc3l2JY+cvjcqa+IGJG4jS6NqQxGG/hiWPIF1GGDED88iur7Z2dnVYLEkEbm7934dHu9+srJEN&#10;5KAPtdYi3Me65ui1KkGXuGHQwb/+c2jW0k8Wcbh8i7kKh+9ZnzL+iYWqwZ0fa1XyYIFPUD6NwVRd&#10;3vlto97J1bS1ejqbM++d3nkoc/ryxwKj07YrJG2pAt+gPCrKLWbQsY/t/XZTU0NlRn1zfZKf0L/f&#10;F4dv1axM0ZJJVoBX8kmgxpKXbm0cXV967dqK2xO3/Ph8nri1hnRyxvP0LfcWRZ9hsLnSzobyxwdq&#10;GJNkrbVj1N2SSLabe7NvaNy/VIbpkXeItv/26qXi/DNLNEYEVKoei+9j3qx4fR1ygNCvxNfL24K0&#10;QGochcqq5liF2+i16v5jWLmkNeLvX1bduHPt6AtGI0aJwlPJHRMgnZG9+xAEgVSX3Zyy+Yfld1ob&#10;y7IAADRGBLzdBRY/romfQwMcODQDcFE9JMfF2vRnpMaRqvH+wAoGiy9DaQyLoVens8w1btBruScO&#10;/LD+z6+fKivOP7PEGvIBACAalPUH04m9X3sS+Ipu+4TEkG6sN9YUjNyx7tWLeze8c1ytlPsC9IZC&#10;Cug4+Lq7W3iP0ul0PZfNkZv6GgQBiAv2t+FqkPY5bd06/9C+MweyOCQGRa4YWVdL5NEdn+24dnb7&#10;B6MmP/txXNKoQ0gfVo7J4XWNWvJOcFdz1aSuxoqpXL5XbWXuSUqcVK8QImH07OUKSVuqX0TSPg//&#10;kOvWs/fWxrLMSyc2f2YKmjVJY0SgVkGHCDfMZlIL0BtXxlI09Z+xe3MJmz0mG+OoNGrPLqXRC/qM&#10;g9M4Nobw8Q+1m1i9q70+/tDWj/b7BUYVZI9b/E1cypgDNBrdgNLoemHooBxh6KAcudiZQzcC8Y9K&#10;2RUUl7HF+kpzfXH29XM736sqvmaxG2jAe0Otm9V08GDiwKET4C0MtsHR8N34YqFe2h9or+0R2zA7&#10;bEEfXV0xRqCBFqcDG8VAodHbeDCwOXy5m7tPq7K7y+58RdxanXJk+6e7+Dnrv80cOe/XtOzHN7I5&#10;fDkAAIfvWYfSGRrzcylrcd29q1D0/pEvbsToFcVXZ+Ve3PtmS32JRVyXiYDSqqH3B+UHcjBw9wqo&#10;Z7K4Nht0fAam9zWDUaq722w4zJREAnUfkUCpkIrI0uMGhyc5HdupkHeKzues//bXT+Y1nz786y+y&#10;rpZIFpcvtpeeAAAgKnPihwiKGnValeDWpf2v//7F4upDWz/ab24YvRGgWsHoRziYDMNECfBm4eAf&#10;FE06QWQpqyzSQGmcMY6JZaHuo9XRcB2jorbmMetyUxesXukbEOHSiaJBr+Hdvnzg1fVfLqm8eHzj&#10;5yGJ2T9RbWAJfIPyhOEJB+7eyHl+7Zp5TWeOrP2pW9bez9wxwT5udrGhWU234VqIuBh4egfUT5r3&#10;hs3BJEEQiMBQb+F172TN6TWOqs/hmYVicLvg3mLrcmwOX/7Eiu8mu3v623V0JhNB4Oi1M9s/3L7u&#10;tbMRQyc/7y4UWYwUwvCEQ9HDpq3Yt/Hd48f3fbdBp70/OmK4Y9hHCNcAsb7cridWfj+JL7A9w+8W&#10;V2RyQG2BZtD0tNtygqxfuN+set/LRI1wr6RorsFgyxnme/i2LH97c2rmqHm/DCRdk7i1OmX35vd3&#10;DXps/uyK9sq2u1W5IEeJ41HZU17cuvalc9a4qQ4tDXK72HZhH+E8A0zKHnrk2Tc3ZHkLg0n3dlpK&#10;Tj9j/ZpBq/AyWMWGWhgHx3G0Q9IVDQD9HAsAAFyvFFy4cY3UGZvN4csnzn719edXb0kJi04/T/qJ&#10;7ciI6Vl3rx9dhRM4gRkNAAgY717/Z6VWrehf32E4QFk3A0q7mWCws8WTHMDreO+trycteO7L2R7e&#10;gXVkZVSy5mgqzxHrfsfCOJjRyDIYekePHowDuImCgmJw5PTJr8qqqyidmHwDwksWr/pp/Lxln88J&#10;CktwCXt35/rRF0yOmwSOI3euHVlluibTo3BbwgKxltqViE1HjHPHjNr97Td7gyPisihR6Aadyv3O&#10;Px/9YzSoSb1RMb3l5NbCOEwGQ2NilOOAgqIvZJqFYkAQBLppz869nVKJTcdlEoIgRGzyqMPPvLZ+&#10;2LNvbMhMypi0HSVhBlpLrer2MUUCYpieo1T07mG3a2hQIGOCjiLG1ZfP7nlm+syfD2w8wn9hxYeL&#10;aXQG5S4gjhvpBce/2EOWlcAkFs/bYu+ZJK78fqizDOvdkWD2UVDUGo3nnzu2HdHqdA4j9gJC4vJm&#10;LPlw6SsfHwgeM/X5D0Oj0i7SGXaA031LY9PSQ2lAoLKHAdZH52w6YowP9q9a88rqJ3f9edR9yRMv&#10;vsFisR2eg1de2fhtV/1tuwB7Fs+y8yYBffA6umTScACALj0fwtgSi9ipFnF70vZDB7YsX7R4oTMp&#10;Vdz4XuLhE576cviEp740YgZme3NlelNd0fD25srB7c1VaZLOxlggCITo2xYlcJyG4QCl3b0DgheP&#10;qRIJhfWJcUmXR2aP3xEREX/DGSSMuZqLTzxXf+fgG/bK0JncHuvTXLtB9x0GAWAEYoGIAQC4U1w4&#10;/9BJj8YZEyZ9yHDh/JlGZ+iDwhJuBoUl9LuE9Mg6gi8c+/OrmvJbEwEAjLiRpncLqXl11vwfRg2f&#10;vIXBZA04CyxBEEh71eX5Jed+Xe+oLMvN2+Y4x6ZZuZkZx0DQoUnrDUzEtts4e/XyW1+s/bmgrLqK&#10;kmTkjASewqaZT/73SVPfxOK4yT/7bFv0uMdmrn8QwyiljXF5h94/VXDs870ETr2VYpJ1fwNASkGx&#10;3Fao1PgDHSGP4BV3dcb++temM5v27NxrHXHiqhCkt2+h0+hGV5uNuTC9ml9xZeO317avKHLGRdgk&#10;NknNcciy0OJMaNDap4LnFxUuKK4onzZt7PhPxg4b8QtV/u9HKYIgkLby84srrmz4TqeSBjh+h6XI&#10;ag6JcWwpKOZ0eyrp9HreoZPHv7txJ3/ZpNFjvkqOG5TDYXMemXu/SUaDltvVkD+xLn//anlryfCB&#10;3oesz7ExTqC/fxGDTtcaMMw+F4ZCbR3i+K37926n0WiGQZHRZ9ISEw8mD4o/6sbluZR8y54MOpV7&#10;Z13uVHH11blddbenkKV/cUUISje4C2NsGGA2xhH5BxS+sXzlmN+3b815kGyqRqORUVxZPrW4snwq&#10;iqIbYsIjLqQlJB1MiU844s53Pi+eSXpNt09HzY0Z4uorc7sa7kxwppN1RgwWX5Y2/eM5nkGJ16yv&#10;UcZbdUml4eu2bTn+sJMWIwhCRIaGXU2NTzgcGRp2NcjPv4jBYGit461wTM9SSOqT5K0lw8Q112dK&#10;mwvHPAwcjLm47oE1g2d9Po3nZbtTCOAgjFGlUXtu2Ln9UGVd7ZiH+aHMhaIoJhIKi41dhXF8kLBF&#10;Xrw2f2+PdqWkPvFh1Q4yeQYmXk2b8clsJsed8mjaYaQehmHMnUcObrx5t9cT9EGFAAF8mqYf9uFB&#10;V4OArgGa8/TgB1ZA3LidjsISAJwMgCUIArlxJ29ZXmHBosq62jFUvi0k7+xDwKjAk64GT7rqf24I&#10;kxCUhnmJUi4GxI7ZE5QweYszSx+X48o1Wo17SWXFlMKyshnFleVTNdr7CblYiAE8GSrw6DOEJ10N&#10;jP8/+BvQWbxu37Cs48LI7H98wrJOuBo5OGAiAabXuMnbyrNqym8s7GgsGmtUNIezES1lFqH/lbQE&#10;22jghdcJROnnw+OG7wkRhdxms1gu85oBnDQOjhvpSkl9Qnd7RVZ3e/kQeXt5llLSkPCwR4+BSmbg&#10;QrveHdr1HtBjZIP5NgeCIHig0K8kVBR8Kzw4ONcVIopd4yglDfGl53/9Xd5ekYVjtrke/r/Ug7H7&#10;sA58kBjcQEe4NqgxGAxNmCj41hMzZr0YIPSjPKCkNI6k8e64u/+uOTgQIOHDVjfG7od9SAxuoHfR&#10;GFTisNndKxc/NSc2Mop075vUOC0lp54pPvvTRgInJ2c/ShEEQLeRY2EMA/HoPgaKotiTs+ctz04f&#10;bJMo2sI4BEEg1Te2ranJ3fHfR/ZpSMQR+Nc3d0h921UIz8CPrVegvohULnMqN9/D0tTHxn36+LgJ&#10;n5gP8f3GwTE9q/jsj5scBbw+LHE9RZX+USMP+kWPOCgQRt/5dc3cZtPyYf5zX85sbGkZfLekaO7d&#10;kuK5puOiR62s1LQdT86et9y0u0kHANBre7zu5cSp+YIAACAASURBVKw5JG0uHP0oH85x968LGjRh&#10;m1/0yANu3mEllMQjBCFCRaK8UJEob+bEyR+0itsT75YUz829e2epaX/7UejWvbtPyru7RSuWPDWH&#10;x+HK6Gp5W0T+kQ+Pu4JjcFVcj6DqyKwnvgiIG7fTmaMacyEIQgT5BxQF+QcUTRkz9otbBXeXnLh4&#10;/sNOiSTK8btdV2Vd7Zjv//z9+otLl02j5+57/Zq9QNcHEddTVBmZteTzgLjHdg8kS721aDSaITs9&#10;Y2tWStqOvMKCJ05cPPcf09n+w1R7Z2fcDxvWX6Xjdvz4BiqOe0Bt9LBn/hsQM3rvQM7QHYlGo2FD&#10;0tK3Z6ak7sorLFiUc+70p11SKeVh40BkNOIMlMHmUzJtBiKfsKwTwxb/PjgwbuyuR2EYc6EoasxK&#10;Tdv5/ouvDnYlCs8Z8bgc6UM1TnjGgm8Hz/x0+sPk5TgjLocjf/GpZ6ZPGDl6QOHc5PfkSlGGHRqS&#10;s0JpTG3ylPeXxI58/t1HXVsoPwOKGudMnvrOsvmLnmTQ6S6jNq3F6zXOg9Uctptv85CFP40MjBv7&#10;QGCNh6Ws1LSdbz2/aqSHwDIZqqviPmizotHZ6sx5345197PduTcJ02sFNfnnP6q4cfz71sq7T2oU&#10;vQFlzeV5z9058fe/TSW5qwir1b1Bp3WvvXPxg/xjW07L2upHAgAopO2JzaW3VpRfy/m1qSR3FW5n&#10;wy1UJMp747mVjzEZDFKXYGfE43CldOYDGCd21IrVjgLwC8/t3dXVWDHN9DeColhI4rBfupoqp6hk&#10;HfHm10yqvHHsx5aK/GcBAGh0pqqh8OobHfWls83L6NQ9Adb8HHMJfXyq5kye9vaenCPrqMrYE4/7&#10;AM3KO3Tw6WAHJGoAAA+/UIvwRgLH6Q2FV9/SKmRhptfaqu7eX7IQgLTXFPUnRJU0V020NgwgCO4u&#10;DM519OxRQ4auHxQVfcZROTJxOQNsVnSWmzxp4upnndmHjUgf8+WwBa8nCMPij5i/bsQM/Qdx3Z0t&#10;mVT8HPNyCIIaQxKz145e8q7IN9Qyzy+ZEAQhnpoz/1ku27lU3eYacIccP/aVF9luPk53eG6ewtLU&#10;SU/Ojhs+/WVyfo5F/0HBz2Eq06c9Mylu+PRXWTwBKeWJTJ7u7s0LZ8yk5ABRqa9Ddm0o948etT8g&#10;9rE9rj4MACAkMXtdWMpI0rmII35Owui5z3oHRZ0byHMzk1N3pycm2Q39ttaAak7MiOWkueqcVWTG&#10;uI8ZbK7lubkjfk5A+CX/yKT9A30mgiDErIlTKNNiksll4wiE0Xe4HtSpccmkknfFlFw+vKHw3N5d&#10;TaW3Vvbyc1Jd4ucE9fFzqm+f+azg7O69FTeOf6/XuHaO7+vtXRMcQB0Lai0ulyOl01nOT/X9Y0a5&#10;9OvVF1x5q+rWqa9NTC5NjzQ8OD7rT29R9OnGoutmSQYJhMPkMJUAQCfA2/o+Jt5OS3neczp1Lwy/&#10;pfz280ljFy7xDSUPiiVTelLy/qa21jRnynLZHDmKojTM2drjFz3S6Xar16q9q26d/tIcVmafnxOr&#10;yxo6I4dLY9pQB+jMXoizOQUF0+sEFTeO/ejs5wHopaA4U47H4UpRFDWiAABeopSLjt7A9428x/MI&#10;cip1m0YhC1NKxYl2+DnF1igXQq8NIuRS1/g5dKZa1lY/wtkmJvTxqRL5B5CGdZsrJiLiAkCfT6Aj&#10;TgUAgL8D0AcAgF6j8rlz4u9/r+z6ri4vZ+NFo8E6wwiBKGUdCQwWRyYMiz/s6H4AAIEx6Vvt8XNu&#10;/7PhyqUdX7eUXjn6uymToz2lOTFqmUKoUQAA37Cs40CRjMYkfwdNiiBwNP/4X6fIlgPmqr595jOC&#10;wNGgQZl2WTcAvXMb886bweKSeocRuJHRXJq7qvTKkT8d3dPRkI4gCJ4YE3ccoM84TK5Hp0fAIMp4&#10;BTef8CIqBx+TJM3VExRdrQ7zPkiaqyY1Ft94xTso8nza5KXT6Uy2zeE+SqPr/COT9wxf+EacOT9H&#10;6YCf01px92mdqseus6S/r7DcHnkyMjTsmhuvFyfR31kKI7L/oXI49ApKcsiJcIWfU5V76hu+d0CB&#10;T0jssdFPvheoUcpDlZL2ZKVMnOAZEH7Zwz/0Go1ui66TixsdpKQjEL1O7e1oBh0dHn6pVdyeSHbN&#10;PPD+vnEis/+pvLqJlP7I4nk59OFzhZ+DGzFWXs6mCywuv807OOakT3DMCe/g6FP+Ucl7zcsRBI5i&#10;ej2/o77kofFzAAAEbnwx1TUTWAjAzDg8z+AKrkdQtVreYnPk4QwFhevuXROaNPynhqJrdmMMzKVT&#10;KwJaK/KXtVbkL0MQ1MhgcyUEbqTjRiMLxzGWFbPUoWKHTl3tiJ8DcD/o3lp+Pj6V/r6+/d1H/yYT&#10;giCEMIJ81GLyPCktba6Y7KlvJY1buJgj8KKcRXuLos4gqK0TN0HgNL1GKTToNF5GTM8zNwyDzZXY&#10;26Lw8Au5nvH4c2MDY9NtzrvJxKeoOea1BsDKvV8YOZTcOC7wc/wjk/cQJNHEvddRY/yo2SuYbFtH&#10;cHtyFwbnRqQ/9hnVdQab1+UK1JWq5tgFfXgEJl5jsPg29DUWGT+nqWIw2QMQBCH4Xv5FZNfCUkd9&#10;o5J3xbjOz6kbzfPwLfehYCDzvf1J85MDALS31cXb8HPcbLERPA5XGhFiuTFnma8cpWG+EVk2m0hM&#10;F/k5scMff9UcDk1nsruTxi54UjQoc0PxxQNOVX1zGTE9r+j83l1JYxc8GZkx/iOkj3GM0ui64ISh&#10;60KTR35P/j4D8+iur7Z2SjotglbIOuTE2Lhj1t5eNh2eb0R2jrmnBUpnaWgMtsq8jF6rEvQhGQ7M&#10;WvrREybKgElcgVdd6sQl85SyjnitQhYq8BXdpjNZisu7vqvXqxUDOnru7mjOKji960DG9OfGBcak&#10;bVNI2lLdfUW3qIZtDNOzju/7bkNjfUVmQ3Ndkp+vX//smsVkKq1DGKzBQgAkIUU+oRmnwIzZxeJ6&#10;dFjv35j4OTXluZO3/LjydkdbLemcwc1TWOoTEnuCyeF1dTZWTBuoYUySttaMVfdIIzh8zwZhWPxR&#10;KsMo5J1BO3577WLR7VNLNUYEFIpui7UXgiCEedNCEcQ4KCraJnDWxjgMFq/bwA7sf6h1kwKw5OfI&#10;upqjtv686ubdGznP40aMcuhVSsUJVNdckVJm/z615bcmbv7x+fyWhpKhAL00FB8Pd5s+hm+Gpgry&#10;ZLZap28CoODnSAif/tkpkyOwcX+35edoeMf3fbfhz2+eLim5c24Rgdt6mQbHD1nv6ihlLYFPUL5v&#10;MHmn3FxXPGzn76+f2/3n6lMqhbSfciug4+AjsP0OfO79QF8RT0t6vkX6S9f3sPn+fetb3GiwycBB&#10;xc+RdjbFHNm+Zve1s9s/HD3luf/GJI44amqSTA6va9ST7wZ3NlZM7WqsmMoVeNdU3Tr1Fdl97gsh&#10;4kfOfKFH0pbqH5m0zzMg7LI1P6etqWLw5RObP60uuznV/HWtEYFaJR3CeRigqO2i2oDdJyx4E22k&#10;CX1sjKPV6dzEPXr/bg8OuNM1oOqR2IQnOuLndLbVJh7Y8uFhf1HMneyxi7+JSx51CKXRMZRG1/mF&#10;Jxz2C0847Cw/JyAmbZuInrXB+kprQ1nW9fM7360ovGyR39iAAzT18XPcTfwcv5By6/d398hFAADu&#10;NDXQtO0BmEHDozM4FgOPjXE6+/zv2vXu4E7XgEYpCbIu4yw/p725Mv3wtk/2Cjz9GrNGzfslZci0&#10;zWyOWzdALxHOIT9H4F1twc/BjbSq4mszci/te7OptnCEeVk9DtCsokOLNT/H07+BjJ+jUHQHAgD4&#10;MXs3BdTy1iiBb6TFRhglBaVd3+t+TBjUbjhum8tXFJbo9EKzRyYOOXt03Q+9qJfffpRL28JYXH57&#10;aOKwX+y9LyprwocIihr1OrXb7SsHX1n/5ZLKA3/955C5YfTGPlRMJxsaSfg5fiJbfg6O44haZ3AD&#10;APDvM45K1mzj9kdJQZFjXNDidEARAuoaqmwcKacueHuFr394ifXr9qTXqfm3Lu174/cvFldfPrFl&#10;TXDSsB/IeMgAvZ2vMDzhwL3cY8+uXTOv6fShX36VS1r7vbcMOECtghoVI+Ji4OHl1zh5zus2aTTF&#10;jUVjCUCAjerBg97bfaplzTbuc5RwIQCkv/bcvXfLJtaKw+XLFq38brLA06/R+pojEbiRduX01o92&#10;rn/jVOTQKcsFvkEWXhq+YYOORg2ftmL/5g/+Obbnm81ajbIfjYXhAA1KOuR29dYUMn5OMNcAMT4c&#10;6RMrv5/E9/C1OZmtK7n4FEBvremL2AaVM8YRSzr7C7Xrej9TRUXhDDI0lcBD2Lx89ZbUjBFzfqPK&#10;+W1P7c2V6bs3v7crftzCmWb8nBMxwx5fsW3ty2eqS29YbLl2alHI7WJDnYoBGAUqJoxngElDsnKe&#10;fWtjpo9fqE1HTOBGWnNN3nSA+/0NgBPNiiAIRNzZ1V+o08AHjEAA0/V45xUVLLR+M0BvDZo09/VX&#10;nlu9OS0kMvWSfXPYqo+f84IZPwe7c+OflRp1Tz/IEcMByrsZUNLNssvPSfLndr375pdTFz7/9QxP&#10;70DSbZO2yksLVWqNFw2M4Mu4f0KkkjXHEITlzS2dhgwGjnkSPxxQ6NQLgIlgsOvIoQ2t4nbK2alf&#10;YGThky/98ticp9csCAiJu01Vjkz2+DlyPQp5Eha02+HnsGgIPmvU8H3ffrtXFDVoKKXjpKKrLrHk&#10;7E8bdAQdfJkKi4hBTKf0sJ7TWRiHwWBorP3p2vXuwEIx0On1vD92bDuqsiLemgtBEGJQ6mP7l73+&#10;55BnXlufnZA+3in/Y7VS7mvBz+mRBAAAiDU0uCdjgpYirMvHjaV8atrjvx3YeEjw0gsfLaTbidnU&#10;a3u87v7zyRGjQcvT43QIYFoe9NLobLV12m6Ln8O0IJPK7+/VivXuEMnpXYZ0SiWRW/bu3v3S0mXT&#10;UBJqo/l9TLSTcTNfeuvezX+X11XcntDaWJ5lxPTkOe+s+DkqDIEKEn4Oi4bg4QHCuoUzFn8+YsTk&#10;rVSfweLWuJFWcPzL3eru1kgAAD1Bh1Cm5SkPk+tus7QhZVmYG0dHMCxSXZdWVU46eubUF7MnOee1&#10;wBd4t42c+PRnIyc+/RmG6VntTZWDe/k5FYPbmyvTpZ3N0QAA5vwcIw5QImcCAQCeXIZa5CtsTIhN&#10;vDJs6GO7Y2NSLroKAqm8tuVLSUP+RNPfPFRnk0+dbLfTxjhuZCwLg+We1unLF9/18/GpHDY40waL&#10;aU90OlMnCk+8Lgq/P4HslraHXji24avaitvjAXr5OVqeqO6l6fN+Hj1y6kZnqEpUIggCaSk5tawu&#10;b9875q97MVQ2ZckYrGRYKptCCqPtDH/7oQOb12376197DC9n5O7l3zDrqY8Wm/Fzuj//fEfkxPFz&#10;fn0Qw6jlbRF3jv43p/jMDzaJg/g029uSGYcES2VrHKoc4cUV5dMqaqrHTRr92FcTR47+lsGwTWTh&#10;rMz4OdiD8HOMmJ5dd3vvu7W3d79PtqMAAICSfB1r5jMAOSLGJWaxAcPY/547syb37p2lCx6f8Wpi&#10;bBxlIsBHrY7a3GllF9f9SsYZdaQB1xxn1CmVRK7b9texlPiEI9MeG/epKCDw3oO4xzkrgiAQRWdN&#10;avXNHR911FxzmIGISkyOp2Pj+HhSH8g5o4LSklkFpSWzfLy8atMSkg6mJSQeDA0S3SbbcBqoCAJH&#10;u9srMsXVV+e2V12ZO5CaYi2uu7/N97YxTlRY+NVlCxYt2X5w/1+Y0ejQ34VKXVJpxJkrl94+c+XS&#10;257u7s1pCYkH0xKSDkaEhF63N0eiEoEbabK20mHiqitzxVVX52qVnQ/ECDMJoTH0SRNXP0PGzyGd&#10;k2elpO3ycvdo+mPHtiMqjdqLrIwrknV3i85fv/ba+evXXhO4uYlT4hMPp8YnHI4ICb3BZtm6wJmE&#10;6dV8eVtptrj62mxx9bXZerXMYQY0V8Rg86XpMz6d6RmUSMp2tkskEHd1xqz7+6/jnVJJ5MP8UP0P&#10;RxDCz8enIiRIlNdYeHI6FxO7R4j8S6MjY+90iyszVNLmWFeT8TgrrkdQ9eBZn0+1F7vhkGWhVKl8&#10;1u/4+2htY8Owh/XBaICDwIyf40FXA5+m7d9bedTyCEy4lj5jzSx7YCEAJ0EfBoOBffTMqS/yigoW&#10;DSzdNQFCRg8EsuTgQVeB4H9oCHOx3HxaAmLG7I0evuxD60UmmVxCxBAEgTS2tAwuLC+dUVBWOrOl&#10;vc2uG5obTQvBLAkEs6TA+d+jAwEAgO8TUSiMHHZUGJn9j0AYne/K9GLA/BwAAIlMGlZYVjajoKxk&#10;ZlV93Sgcx+l0BIMgphxC2BLSNcyjFgEIQbiF1HuGZJyOTpn0p49/uNNe69Z6IOP0fyDcSGutvjW9&#10;Iu/wap24cCgCthlDHqUMOApigzu069xBbBAAZgYG8fHyqg0TBd/q+5cbHBB4j8lkOhXB98DGUcma&#10;Y/IOv39S020LeH9UMhIIyDBeHyWFDxIDDwiKJG/WQlHUGOTnXxgREnrj8XETPjZ5jpLpgYyjkjVH&#10;39r/1qWBsEBdEUYgIDO49SNjZBgPcCeNYU++3t7VLy99dqrQx4d0OB+wcVTylqhb+966pFNJBjB6&#10;2RdGoCA13K8ZMozrdM1wVTwuV7LqyadnRoaGOU+YtCeVvCXq1v7VF3XKLpuj4oEIQWlYtw7FOzUM&#10;Zg8jWNai4fGNOPns/VGITqfrnp674OmM5BQLV1+Xfw61vDXy9v63LzyoYVAaQyeMyP4nadI7T49d&#10;uV/YpmZ3yeUyiBTyr37zwcfCpXMXPJMcNyjHlUzRAxWGYazNe3ftOXXpwnvmxzMu/TpqeVvErQOr&#10;Lwx00YfSWRph+JB//aJHHvQNzzpOZ3JJ11U8DleWnT747+z0wX9rdTp+cUXZtLslxXOLysseHyht&#10;1xkdOX3yq06pNPKJGbNepNFoBqeNo+npCLl1YPUFraLTJp+4I9EYbFVIyozfw9Ln/cBy0qfZJDaL&#10;pchITt2TkZy6p0ep8Dt75fLqS7k3XtQbDA+E+aXStbxby2Xd8uDli5YscNo41Te3f6xVdNh1r7cW&#10;jcFRhqbO/C0sfe6PTK7HA3l1AfR6gc6ZMu3tCaNGf3v26pW3Lt28/pJObx229OAqraqc9OPGPy47&#10;ZRydWiZsKz+3xNmb05hcRWjqrF/D0uf+xOQIHhok2iQ+z61z9qQp700YOeq7c1evvHnhxrVXH7aR&#10;pHJ5qFPGaSr89wWqzWpruXmFlqbNXDPT2ai+B5EblyeZOXHyh9npGVvX7/j7aHtnx0NJagjQO8Q7&#10;HK1wTM9qLMh50Zkb+kYMzRm66Jdsa8MYDXqu0aC36CP0WrV3T1drqjXko/+5RozZ3dGUZcQssyNh&#10;eq3AOiJP6ONT9c4LLw1NtnLPfxBxuRypw5rTVnlxkTM7cBFZi7+IHvb0RzYOjdUFi8quHP0D0+sE&#10;PA+fCq+gqLPhaaO+Lj5/YJu0tWYsiydoyZyxYpT5e7qaKicXnt29F9PrBGEpI78LiE7dUXfv8nvy&#10;9obhWqU8hMP3rEsev2iRuzC4Py8Wh83uWblk6aycs6c/O3npwgeuGIJMPA7XvnEIgkDq7xyyGyKE&#10;0lmapImrlwXEjtlLdr214s4yTN+LBVbJO+NU8s64tup7S0xutzpVT1BN/rmPzd9TeePE95heJwAA&#10;kLbWjWkovPYmQdz3D9IoZOEd9aWzzI0DAICiKD5z4uQPg/wDCrcd2v+XKePSQMTjcKV2m5WsuXC0&#10;orMmhbIAguIZs7+cTGUYAICY7ClvWQe7YjqNp7r7PqVN2lI7tv+WBLDMHbF7OpszzQ2D0ui6oEGZ&#10;G0OTRlDm48tITtn7ytPPTkYQimweTojL5dg3Tv3dQ6/bux6RsfAbL1Gy3RBHvpd/ceqkJ+cMmf1i&#10;Ftfdm3SBp1N1i1Ck9xySBkA56ngFRZ4bvvCN2IRRs1cwOfYdvqPDIy5PHDnaQZ5QatmtOQatwrOj&#10;5sYMqut8n4jCqKFPrnH2Ye5C0e3MmStHcAXepKMYTvSmGiMASI9tvINjTqZPeXoqh+/pdA6/aeMm&#10;fBLkH0AZbmRPXHvGUUoa4ql2/hEaQ588+d2nHAHercXiuHUkjp3/FMkdzVe/NithOpMtT3xs3tPO&#10;hCiai0Gn656Zv/CpgaR34dlrVkppI+WcITr76Y/4vhFO/yI6VU+AukcaQeA4zcMv5KZnQLil7yAC&#10;do0TFJexhcVx6zBiBraquyvaoHX+LE3kH1A4fRw1vopKdkcrlbSJ1DgegQnXwwfPIw3+spZO1RNQ&#10;nXf205aK/GeBIFAPv5DrWbNeGO4fmbRP1lZ337eZIFBTn4MA2Jyy+kcm7QUAuLTj61ZMp/Gk0Rnq&#10;sJRR34WmjPieznDMV58wcvR3heVlM2obGxyEXt8XlzOAmjNozEuvOMMCJAgcvXNy27GW8rzl0Ofv&#10;h+M4A6CXT2Fd3pPn6QYAwMLBZrvVzbO3PJPT6wFixAzcmvxzH5dfy1nr6HMA9G6NLnh8xivOlDWJ&#10;x7XT56hIjMP1CKoWCKOc2s036LSeCkmbxTRA3d0VQxAEQkYh8HP3Z40ZOruEAYhFwBpKo2tN0cQc&#10;K5aFrLVujDOfBQAgJDDojq+Xd42z5SlHK6NBy9X0iG1I1v7Ro/Y7Ovfp7mzOKL18+M+ic3t3oagl&#10;BQXTa911qp4gNy//Qq5VcDyBG5kqeaeNK69fROJBtK9DZfMsKShGzMDNP/bXycqbJ79R99gHtyII&#10;QqQnOk9v4nI4MlLjKKVNcWQjlSN+TnPZ7edzD6/PbS67vULSXDURN9puTHU1VU5GEIQIih38lzMf&#10;MjAmfavp/60pKHqNUihprppUX3D5nZsH196VttjmODaXMwQUgN49JBqNZiA1DlmT4rj719lrUlpl&#10;t6j8Ws5aU/9Cpcqbx3/QKGRhQXEZm+yy/hAED0nMXusVGNEfL479H3FnGRjFufXxMzPrmk02G3d3&#10;YkCCu0shWKGlQkvLbWlLvbf31u2WemkpXoq7W3FC8BCSkIS4+2azyfruzLwfNpuszEoC9P1/gp1n&#10;d2ZOHn/O+R2D/W0Jg04ruH/pwEZHmJhAX79cD5Go2tHzAQCEBAReA7Czh6zstA2ScNakZM3Vwwnc&#10;4HRbw6DTCgrO7/mLzmTL0me+MCosbfx/JcGxBzkCj3IjHNH/ZkjyqK8y5r6SEj1sxkrzLPVyJwFs&#10;6m5ZiLpL5jAJa0p8otOmZYoUphzKCYPt3o0zuBBGZ7h89tvZXDM89+Sfx73DEvb4RadtZHEFjSRJ&#10;IgRuYFHRT0iSRGRNVaO62hrSnP02SnPMI02JS9j395VLbzsqkxAVcwzAjnEQK88rtsCrRuAAzgoA&#10;IPaPOMPkCBpdpQ1I68smSevLJgEA8D187okDIk+yBe4VJEnQCNzAJHCcSeAGJq7X8luri2ar5FKn&#10;BH93v/CzbL5lv2StIH//W+5ubrV9juhGX1mTx6y/t889D5FxiUJtHMRyHuMRlHrG2SiFYjRtytSl&#10;U/LObD+g7urol7NTt7QpyXrY76/cvAJzEsctsMmrbi0EQciY8MgzV2/fXAYAwEL1gAEBSsI4dpgH&#10;31P2OQhiWXNYFGkcqcT38MkfvnBVpJt3EKUbGQBAwtj5S5gcvsv4TAAAN+/gK2Gp4z62dz0gbuia&#10;wbNfGuZspW6SkM/vfR8epgWO2YzDnIRCPbJY7YNQBd7rdfYS8yCkvU6R4yZ+IA6MOqHXqvvlZ2jQ&#10;qUV+MWkbMDqDcqmg7pbZdWIw6HU23GRzlgUX1QIHM66fhQJBY4Cvb67pGqVxdHrL+Ym1A7PBoGNe&#10;v7CTslNDEIQMHjTShuDEdfMsSRq/aH7ptROrXRnVzKXoaIlvrSp6InH8ogXWgfsIihqCEofZ5QVe&#10;v3zwVbVGYxG8Ye5rzcW0wEWNNSchKuaYuUsw9VCutvzLWhtHp1Hxr5ze8lFV6W3KvMFBCZk/D53z&#10;r1RJSNwBvtg3N3jQyG+Gzn0lpaXq/lwTBLq/enDtxHcGnUaYMW9lgl9U6iaeyOu+f+yQ34cvfDPc&#10;HtC1qb405dyxdV/VN9ZYZJQ099LnYn01JzEmxgL2QdkhK1QqCwQm0xoRo1XxSZJAd61758Skua+/&#10;kpIx0yYoXuDplzto4uK5pv+r5NKwyjvn+711YBJJ4IySq0d/GbXkPd+40XOfd1a+vOja1EN/fbZD&#10;pTMwahtqYyNCo+6YrpmTl7iYFkgAYNDpqqhQy1RO1MsHpaVxrGORtD2gDwI30E/uWf3Hid3frjPY&#10;CzLrUXNF/iJnL+RMeo3KQ1pf7jBZMkkQ6JUzf/5n94b3jmk1CqEaR4HDoFtsyvF5pppDGmsOqoOY&#10;iMgzDLrlHIuy5nSqDW4mpgqC0XU0q0R9Wo0l6OPu9aMv1FTkjRo5+bmPYgeN2YNQuPLzPXwG7Jtn&#10;EoKiBp67l91Y9vrqwowLx9Z9VVuR17tXRACAl4eHRfg0h8XuxDBMTyM0dBpCACAACWHBNk2Tsua0&#10;duO9fQ6TbcvPMehtRyoT5GP96ufuPSi4Mts60lYcGHUicsjkd7giSRGA7SKSWgjJ5BpTFLh5B12N&#10;HzPvKTbfdm3UVF+asnv9u8f+/GlFjrlhlAYEeDQC6FYeigiCkHwut5WH9XnbhngLbcKsbWoOjuO0&#10;pk6NX1xPmDuNZYtXEbr72DygSSbIh09A9O2RU577b1j0kFMIgpA9o9i3QUkjVmsUnYE6tVJy4+Bv&#10;N+39jlEkMnzhmxF6rcqdxRXaBM+3NVXFXT69+eOSexezzD/XEwDVCjq0aTEYKtYAX2iLROdzea0C&#10;XN7rY4Tq5G7WZWyM09HZGaQ0oHScRABDSFDjqE0ZkYdPJUZjaO0GswJAU11J2u5175yQ+IblDxm1&#10;4PvYlLG7aDSGFkEQks0X1bhEpDTOt0hzjD4VvAAAIABJREFUw5AkidRV5o+4cXH3qtL7V2eCWQ3V&#10;EwANKiMBxUAiEMDRA5PJUgndbKkJfC6nzV/bRzpWUUTe2Ly4kUiAgApnAJ+mha7ubhtnSBSjGTwk&#10;AQ9aGyscOmkDALQ2ViQe3fnllgvH1n6dOmLOrykZM//g8NzaBZ6+d/hi31xHPFO/yJQtGM0Y/Yfj&#10;Bnpx3oV5Ny7ufrO5vtTiO3oCoE5FgwZVHwEFAMCXjYPYK7yIqg9k65vFLLMgWKqwJFtcQw+RwBQR&#10;rNd0eci7bWGoQ8cs6lfSG0V3h/elExs+/+XTebUn9373u1rZ5R45ZJLdCGMUo2nD0sZ9bNBrWdfO&#10;73hnzWcLqg5v+2y7uWHMYR+1SrqFYUQMHNg0EhLTJ1PS5TiqcotZtUre7Nw4rT0sC1VPqBUD0cOd&#10;gvz51uUS0iZuGzvj5XesP3cmg17Lzs05/NK6/z1TKO1sYftEJP9lWwohw9MnfCjraPba+N2y3PNH&#10;137TLW/r7R8MBEC1oscoKkujAADQURLC+XoYOmbh6rQRc361eQatUiAkmi36GBdrjhERo+ypOUzU&#10;ALfy7lKudoeOWbh6zPTl79HozoMsrKXs7vDau/GDwzXN5YakCU/O7VDKlG2dzaBFyKrBs5dn1DaV&#10;8zb/9PL19paa3l1JgjRSlW60s6BaaWsU4/MSkCzSwsjRs9eMnf7Su1T3biq7nIUhlkwgdXdLEElY&#10;et5T1BzjAb8CNxoHQ0ioa6gZ3NzWapPUHUEQMnPc4m+Wv7s1NiphpEtkbGvdu3Xy2W6tQt3S1SKv&#10;bi4HNQqFMnkr/8rpzR+ZP6zKgMDdDiZUKOh2YR8sjIAJcf4FK978LWPy3DdeoeprSJJE6gtPLbP5&#10;nMBpGkW7hSOoNeiDJZPL/QEA5IY+XyMmaoDNe3dt09lx6XDz8K3Keu7zOYte+m6i2Cuo2LE5bHXr&#10;8r7XLP+/f2XfywA0qDC4LWVCt8H+9jSXDvibS59/+9V3NyT7Bcddt1eu6vaet+VNRZSHe+qu5mDz&#10;/1vcDcMwvcltQ0PQQdvj+cFADVDb0JC649CBP6wnd+YKjUr/+4V3tiTMe/7LWcERqS5n96gsuTmJ&#10;JI3V3GDQM8qKcqYDGDvcgk4GlHUzKCFCAABcBqqfljn0wOYftwWNHr9wNergwLG18tqM0uyNX9u7&#10;jtEtXX8thnIURXEeh9verVRIABCQGzggYXQDEzEOeTfycp8K8PXLHTds+I/2boCiGB4ZP/xIZPzw&#10;I21NVXG3sve/Wnj7zFN6ncaha6yJgkLgBjqQJEKSAEVyBsh01AE4vm486exJM3+dOW3xZxiN5vQE&#10;tru9Kv7eia92OAqLZHLdLTbhKOPKjcYBaNfzQMLoBobZfODAqeOr/b298+0lIzaXp0/I/anz3npp&#10;3IwVb9dXF2bWV+YPr6sqGN5QUzTEZgliRUGpUdIsDMOiIbi/p0dDXET0tTEjp2yIi0076+z+JunU&#10;cnHu4f8exfVq+x6nCEpY03sdgj7a9AIAaLIghhAEga3ftX3P+yteTfMQuVe78nBMFqc7LHrw6bDo&#10;wacBAAjcQGtvqYlpri9LqSq9Pb4w9+/FZA8LhiQJTKZFQYXyu4bHh9yLiYzLSUkedig0JPrGQDAO&#10;BK5n3D366X7r/sTmGTmiZmsfAEpEjOnfnQYOdBlYwEAscSpKlcrj23W/X82aMn1VakLinv6SB1CM&#10;ZpD4hhVIfMMKEgdP/nPomIWrd/zx5mkAAEBQfPKcV18fO/aJnx+GaQEAIG9+kF504ddf5c0lg52V&#10;ZfJs98ltKSg8c5YFAmVqL2Citr4/8q4u3427d+z6adP6s1TDfH/k5Rd+z9SRstm8rvHj5/70MIbR&#10;qTo9C//+fv21na/ecMUwANSHCE4RMfVad1Dh9vexHlRWjP38lx/zD50++ZVWp6OER/9TIgicVpN3&#10;+JXLW54trS88uaw/MelUNccF0AcClRrHqVxwHKefvnzxvZv37i6ZN3XG64Pi4g/8E5APc3XU548s&#10;vrDml+72SqeLYSoxKWqOwz7HJFczzcvkcv91O7ft85F4FSXHxe9LiU/Y5+vlXfi4DKWU1Ue0lF+d&#10;01KePcfV5mNPLFdqTkx4xN+J0TFH80uKZwz0Rk2tLbFNrS3/PXHh3H8lHuIyE+Qj0M+vX3Hd1iJJ&#10;ElFIq+Nbyq7MbS7PnqNor0oY6G+Zyz1g0Hmv8BH7rT+nDGMkCALbe+LoDxev5fTLVczpQ7iJaoyG&#10;it8fEhB43fyM6KeP5zSYMt3PX/ZVr4svSZKIvOVBektZ9pyW8uy5VEk7Hkb+8VM2xo5d+TJVHnWH&#10;MZ7nc7Jf23fi2A+OlgwDlYDHbw4NCsoJ8vW7E+jnf/vMtnf/VHZJvSNih5waO3Hh912tZanyltK0&#10;zsaijMcRZAtgzA8Ykjb/f/Zqs9MA2HtF92dt3LNz58PEEdgTHTGAsAf04Y00AI8OwKQ/fsgFijE0&#10;iZPffco70rFbjUvRwTX19Wm/b9tyRE6xZeqqECDBna4AEU3VaxAe9thjW23E5Lo3Jc/8ZLabd7ST&#10;zf1+hE7jOE4vr64aca+4aFZ+SdFMqawvva19keBGU4E/swP8mTIbcOE/JbbAu1oSmnFEEpZxROSX&#10;cJmqf6HSgOLKSZJEGlqaE/KLi2blFxfNrGmot/C44qBa8GN2QACzA/iPP/KZUgKvyNuS0IwjXmGZ&#10;h3nikIKBjJKPBPTRKZf73SvMXVBT+PezmLw4zoOu+MfpODiJQLueD806ITTrhICx3KRmgI+bQf7+&#10;t/hcXr+CcB+JcWruHlxZcmX9tySuHzAAbSBS4gyQ6nnQrBNCm14ABtIxfMWciBISEHQtNDDQ7o4h&#10;wEMahyRJpPz61o8rrm8bsPdEf6TAmSDtBX7wQU083N9iTMawn7OmTl9ljz43YOOQJIEWX1jzc+29&#10;I/3O6Oyqug2sXvKJ1MADzUMag0qJ0TFHn1vw5CImw9YbdkDGIXADveDMt1uaSs47dVDsj9Q6AmQ6&#10;BjQQASDV80BL2nisPRYF+vndWfHUs9OFfL5F7sB+gz5wvYaTe+Sjw4/CMAiC4h6BKWdjx732cnkX&#10;t7moWQ8sz/gzoyY/93JIaMzZgcAWB6LahobU/6399YY1Rr1fNUev6RbdOfyfo/ZSWroiBKPrxIEp&#10;f3tFjNgvCc04YiIWUK2tFCqlR35x8cy79wvmlpSXTXgY4qUrYjFZXcsXPzUnOszoRtcvCkrh2R/X&#10;DdQwLL5nXWj6wq99osdtp1s5Q9kTj8OVZqambc5MTdus1qiFN/PyFp++fPE9mbyz37ARV6TRagS/&#10;bNl4avHsuS9mpqZtdtk4XW0VSS1ll7Ocl7QUW+BVE5q+6Eu/uIlbUIzerxhNi99hseWjhmb8Niwt&#10;fcO1u3eeOXXxwgcdnTKbsKeHFUEQtL8O7N3U3iENdZ2Ccm2ry5HAAABsoU9l2OBFX/rGTNjq6nTd&#10;FdFoNN2I9CHrMlPSNl+/m/v0qUvnP2jvcBxrNRCdu3pllUvGkbeUprVW5MxypSyCoHjkiGXvBiXP&#10;+cmVtAYDFYZh+mFp6RuHJqdsPZ+T/drB0ye/IZ2EM/VHXI4TXINJ5df+dKnW0Jl8WdK0D+eLg1Jc&#10;PnB7WGEYpp8wYtRqfx/fvA27tu9RqdV281L0Rw7jyk3qbCoe2lZ1c6qzcjz3oKKMJ39NpzKMQa/l&#10;GXRaiyTtOrXSU95Wn2YvISpu0LM6m2sycav8V3qNyp3KAz4mPOLsuy+/MthH4uUwMZmr4rJdoKCU&#10;5Wyxm3nVJEloxpHEye8+RWNybZL2NZXlLS7OPvybQacVcAQe5e7+YWdDk0d/WXBh31ZZY+VoBoff&#10;PHjmixaJvNpqH0zNP7tzN67X8YISh3/nEzFoe9XdS+93NtcM06q6fFk8YV3i+EXz3bws10YSD3H5&#10;28tXZGzZu2vbw+yBAwBwOJwO7OOPP7ZbQNZ4P7MsZ/MXjn4kOGXuD/ET33weozEpHZhKr59crZS1&#10;xgIA6LVq9662hjRTnLleq/LA9TqeXqsRVdUUhuq0Kr6HJLBU39a0QKvs8gMAIHGcWZF7/iOlrCUe&#10;1xtrn0GnFTLYvFYPvzCb83o6jaZNTUjcrdXpBFV1zlJ421dYUPBVh83KWXNy8427GjXihbcdpW+K&#10;ypz2hldowl5zJINBpxFaUFAaKywoKCZjAgB0tTekmseNojS62j92yO9BCcPsUlBQFCXmTJ76tnW6&#10;2/6I6yjoHgCg046TD4CR4JY46Z2lzgLweSJJUdKERfOHzlmRxnETP6Aqo1V2+ZlRUPhUZQCMGauH&#10;L3gjKnbErBUMtn2mKIDRnWZp1vylDLrjsEZ74jgKuicJHJM3P7B7UBY98qVVHDdfl4PYBZ5+uYNn&#10;Lh9uHU9ukhkFhXL4FwdGHU+e/PR0Fs+tjuo6lSQe4vKsqdNXuVreXA5rjqKjNtaeP4s4ePBJ/4Sp&#10;6/t7Qwab254wEAoKky2LH531bH8pKAAAw9OHrIuLiDrV3+855Od0NhVThinTmXxZ/IRVy/qzJ6tR&#10;yv2VcmkEQeA0oSTgpsg39KJFAWcUlKjUTQw2tw036DiKzrZonUYpdvXeCIKQS+ZkPc9hUyc2tCeO&#10;o0mgPeNEj37pDapzZSpplF1+pXfOfdZQmvcMAIm4SfyvZ8x8McM7NGGPrLFydG9BpxSUxN0AAOd3&#10;rG4w6DRuKEZXhyRkfheaOPx/NIb91AgmuQkEjVlTp6/aun+vSxQEACfNiqozxhicbu9I+3wuc5Ek&#10;gd4+ve14Q+ndZ6EvdxUNAIDnLrEJC3Lvo6DYrJN4ImN5JofXDABA4Hp2Rd6lD4uuHXeJggIAkJqQ&#10;tJvJoI4RpRKXw6XmBOo1CjcqZIMkdOhRV6j3AD0UFFmLxUG/Ui41UVA6rctLhF6sUUNml9ABscDu&#10;mVNQrEEfHc01Fgg9R2LQ6erE6FiXOYJ2a46ioyaW6nNvJ6APAIDO1vohBZcPbcw7v2ePDQVFrxVo&#10;VV1+PHfvAq6bp0V8E0kQdJW83cZDzJyCwuYJLaJfDHot/+aJLWeLr5/6TimXOnUwcBX0QaPRtHQ6&#10;XW0HEWM7SmF0llIcnO6w168tvvXStaPrc+pLc5+TNlaOpaKgtNaVTUUQhPSN6qObOJJvVEpvP2Fd&#10;c/QalVjaWDmuujBn1dVDv99tb6gY5+i34iIiT1FtpFvL092jHEEQ6iU+rtfa+Ax7hgw9htGYdjOV&#10;qRXygOLrJ390RkEpuXF6taqrI9Q/On29m1eg/RksghBBCcN+MKegmJYP1M+s4xVeObzBUVg2g8FQ&#10;xUdFH3f0fADGEwkAOxvsuF5j49vnHTnSIT1E1lI7zJV4cVyv5d+7uH8bxmB2pc1YNiZ88MQPvEIT&#10;9nLdPEsQFDW4eQXmhKaM+Swj69WkqMxpq8yXJp2t9Y4pKIrOYJWDAHwAAFcoKAk9xqEcynGDZc3B&#10;aCyVODjNYZOi2aEFUKmztS7j9qltJ71D4/b6RAzaHpo8+isAAAI3MFHM9nCdJAlU2lg1Vt7emOrs&#10;tzGa42YTFxl1kk6nq+251PC43LaQgMAbAHaNY+mKLw5OPW2d6NxaYr+wMyyuoF6j7HIJQS5trBgv&#10;bawYD2Acqj39I05yBO4VJEHQCKKPgmLQa/ktNSWzHSEZ+p4h/AybJ3S4vGAyGMrYiMjT94ru92RR&#10;I8E8V2gPlQAHsGccq2bFcfOnXA+ZC8VourRJT025e27XfqVcagMn6hNCWrvAKmStcQpZq93Uu/a+&#10;Zy6Rd9DlpDFzXQJae3n0re9ENCXIDH3jj1MKinWH7Co3ne/uVTgia2W0yDvoir0ySWOynuwvBUXk&#10;HXQ5InXMR/auB8UO+XXo9OdHMViOV+q9z8nj9b6PF6Nvf45Go2ljwiP+Nv2fGtRs1edQZUd1FAWj&#10;skNB4bp5Fov9ws70l4Ki16o9/CNTNmJ06qWCqts+ioqKgmLuay2h9xknOjT8nPlQT2kcA2E5HFuD&#10;PnCDjnnv6j7K+E4EQciwQSO+sv6cJ5LcTx47f37JjVPf95uCImuNa666Py953Px5DJZlKk0ExXQh&#10;CZl2iZfXLh1YqdZYzttMvtYoECCiq4DWE9thDfqgNI6WoFm0bVvQh5p/5+LO/9SV9+XjNVdQ7JA1&#10;w+asSPIOid8j9PS7GTZo5BeZs5anNVUWLGooy1tq70UcqeTmmW91GpXniLmvxAdEp63ju3vfC4od&#10;8svoBa+HeZjNhczVWFucfu74uq/qGmotZt6CnmZlop+YfBNNrC6TKDtkpQ4s/rLWNUevU/NJkkBP&#10;bv/42LApy1+LTZ+21noLQ+DunZ88bn5vAnilXBpekXd5wPhvksDpxddO/OTz5Ns+8cNnLndWvrQw&#10;e+aR7V/8pdbh9LrG2pjIsKhe5pipWXHNjCP0irrtJrSkHlDWHLmasJiJ0q1yz+m0fRSUK8fW/Hbx&#10;0I8bDXqdw0weTZUFD09B0ard2xsqKGurSSRBoJdPbvpk78YPDms1SoEaR4HDtEzby+MYO24TVIiH&#10;aSxGKZMoa45UofM0AULpLIHU+uRS32Mckx7cPfNsU03ByLQxSz4OTxi1kyrOUij2dUiLc0UIiun5&#10;Iq8Ce9drK+6NuHhi/Zd1lfm9Rz0kAHi5W4YnYhim57I5HVxU6w5gNE4CBfmfsua0dCp7A9yt+xsA&#10;agpKV0dT2Pn93/61d82K/Ir7V7JIwjJlgdg/4lT0kMmr+O5e+QAAbL6oyt5L9gkhWT0rcXef4EtJ&#10;o+cuZvPdbEjajbXF6Tv/eOvUX7++etncMEoDAlwaAXTMdteSz+O1mJqVkGHQ+3v73LMuY1NzCIJA&#10;Gzu6QpKEPQUo0jnyRd52X0zWVhv79+4v93p4h+Wlj13y36CoIcdMFJSQhMwfQhIyf9Aou/w0yi6/&#10;a0fW2cdvAgAAiYzMWhll0GncmBxLrysAgJbGisTLJzd+WlqYbXGOr+uhoLQ7oKAIuOx2d9y44uGi&#10;GsQ4wbQ0oo1xOrvk/jo9ztYRGDBQHFRag80iVCDyrsRodC1OQaI0SdpcMejUjk+OiDwDixIz53wf&#10;kThmu4lcwOIKGrQqF7zhe8K4zQ1DkiRSU5475sbFPavKi65NMy+uJwDqeygoOIlAIEcPTCZbSUVB&#10;EUEbl96zpkVIA02rkPqy+J71Do3T0m48bFMTdGCgOHR1ttmsaVAUw93EASXS5kqn4ENZW23spcM/&#10;brhxdvNX8YNnrIlLn/Y7m+fWKhD73hGKfW/L2xvtIjX9I1M2mSgoBoOOWXT3/IKbF/esamkst7iv&#10;DjdSUBrV5hQUEnzYOIi97VBQVBXB5v9XyuojrY1ji2voMY4SNw4+uLZLpFKrbcA7g4bPs8HdOZJG&#10;Kfe8fWHbx9u+f7r20uGf1muUcs/I9AmOKCiaiJTRn+h1Gs7Vv//6YM2n86uP7vjyT3PD6AmAih4K&#10;Sp0V8MOdQQCbRkJS+pQt1r+t13SL+HizxSxdKauPsnkG6w9a2o2gDxPLgo4YkLyiwjnW5SISR+/M&#10;mPzCm/Zezp5wg55ZfOfUst1rXirskjcL/SKSbR4eEISITBv/b2l7g9+G1c/fvXhi/ReK7o5ewraB&#10;AKhS9BnFmlbAQEkI4+shY9yT36QOf+I3m3csz56DWvXRSpktydduzVH01BwGisOtvFzK1W5S5pzv&#10;MyYte4tGt79DaE8apdzzzK7P97dLK9CU8YtmybrblW0djaADvDJjxgtDauruu//504qcjra63ocm&#10;SIBapdEoNQ4oKIPcdeTosXN/GjNt+ftU924otk1HpaLAHDutOQAA1dWlYzrlcsoceknD5n634NV1&#10;0aFxI1xGeJurNO/c0xqdwtAmb5bXNZWCFoj7HbIm0dW///q3eQYjpQGB3A4mVCroYLCzc8HGCJic&#10;EHT3X2/9PmTiEytfpzp41Cja/WT1+aOtPzdmuLaUhXEMBgND2uOE2GVgg8kLl4Hoke2HDqwj7Dga&#10;8d0ktRMXfDB/xjNfj3WXBNuQ+Z2p4PohKwpKHxWFJAHqVRjckTJB4YCCwqMj+NvPvvjGv95el+Yb&#10;GHOLqgxJ4Fjh3z+sp9oXUnU1hxBWsRsWd0MQhDD51eGAQVdv09JDYWnJ1KNnz3zq6CX9QpMuzFux&#10;JmnKkk+nBYSnnnZU1lz15bkTTSwLg0HPKC++PhXAOF/J72RAuQMKCo+B6WcOH7Z304/bA0aMnfcj&#10;1chkUlnOn5+1V9+cQnmRJBFrmq/FUI5hmIHL4UiVPfhNmZ4HQpqml4Jy6tKFDwJ8/e6mODj/QVCU&#10;CIpMPxEUmX5C1lYXXXjj6CsP8v5+xqCz3bS3ejpKCkqnHQqKvzu/7YlJs3+aNmXh165QUJpLL82r&#10;vLWTsg8CAGCwhe0usSxMxmnQiSCY3W5BQdm6f88WL7H4gZ+3j901jkkiz4CSEdNXvDJ04nPvttSV&#10;DG2uvT+8ufb+8Oa64gxrYyE9G7kmCkq1kmZhGA4dNQR4iuviomKvjhk5ZUN01CDLlCwO1N1elVBw&#10;evUWR2UYbKFNLBaFcbhtzW0QA2BExChxhkX4oVan467dvvXQey+/ms7lcDqsv08lOoOl9A8bdM4/&#10;bNA5AKMB5NKGyPbG8pT6ynvjSvPOLgUzCkqHFgUtJuwcmRR6NzYyPjstZfjBoKCIAeE7dZou99wj&#10;Hx2yPjSwlvW2DIBTXAMCFWoJ8DHL4/H2jo7QHzetP7d49pwXg/0DKDs/R0JRDBd5BhaLPAOLI5LG&#10;bk8aNue7v9a8ZiQ1IRg+fd7r/xozZrbN/KS/6mwuGXz/7I9/UJHcrEVlHKegjxqNGHCKxXt9U+Og&#10;/61dc2PH4QNrlSrXswZRyV0SdB96OkM2m9v1sIbRqbs8Cs/++Mf1nSuvd7dVDHLlO641KyvQBwEo&#10;1Gg8rIsBgHEReOXmjeW5hQVZT0ya+m5GSupm1MFo8bhFkgRaX3jqudLsjV/rNV3UD21HLtYcrk0h&#10;Be443l6pUnlsO7hvw+p1v+XUNjbYxWk+TslbSlOv73ot5/7ZH9b31zAAAAyOyHmfw+tnBK25qurq&#10;hnz92y+3EqJjjqXEJexLiI45ymGzbXxxHpX0GoVba+X1GS1ll7NaK6/P6A8vx1pUx082xokICbkU&#10;4ON7t66pMXkgNyFJEs0vLpqZX1w0E8MwfXRY+NnkuIT9STGxh3lc1w7dHEmnlotbK3JmNZddyZLW&#10;3h1HEoaHjnUUSCJy3f3ibQ4iKSP1NFotb9OenTsLSoqnP+yNTUJRFI8MCb2YHBe/Pyk2/qB1PKU9&#10;CgoAgEYh9WmtyJndXHY5S1afP8o8deXDyjNk6LGkqR8sojHYNo4QdsMYcRyn7T1x9MdL16898uhf&#10;BEHIkIDAa+FBwdmBfkYKyvafXrii7Gr3jYjNPDp93muvy1tL07paSlNljfeHdzYWZTxMk7GnwEGz&#10;fo0Z9fLr9hzNHcZ4kiSJnM/Jfn3/yePfPQ5MDAAJbFQHbjQViGhKEGHd4MbQETQEf2RxU9RCyOhR&#10;L60KSn7iJ0cuwy4FwOYV3Z+9ac/OHQ+LiWH1GsJEQlEC858JAO4VSmOqk6Z+sMgrLPOws7IuRwfL&#10;u7t88kuKZ+QXFc0qqSwfZzC4dt5NQwzgx5RBILMD3OkuZ3l6pEIxutYjMPmcJDTzsGfo0KMsnodL&#10;Xh4DCrrXaLW84vKyifnFRTMLHhRPV1ol0QAgwZPeDYFMKfgwO4Hi2Oixi84SSCWhQ495hmYcEQel&#10;nqHqcJ3poUEfOI7TKmtrMvNLimc+KL6ZxVNXBgUwpcDuf9LVh5YCZ0KzVgituLueK468GxwYeMME&#10;9vB09yjv7+z9oY1DkiTSWHRmaV3hyRc6G+9nPtSP9VM4iYDMwIUWnQCadcKefW/qcYPDYncG+fv3&#10;ImOCAwJummcrotJDU1AeXFn/v+o7e98a8I/0QyZjmCgoHXouEP0nTgCAcddz3rQZr4/JGGY3ROAh&#10;KCgkUpq94euq23v6Dal3VQYSAVkvEoYHMsPAjWFPYzOH/zh3yrS3qLgZA8ZSlWZv/Krq9m5KAPxA&#10;ZSBR6NBzoV3P7zEGB8hHbAwqJcXEHn52/qLF1t7t/b4zSZJI2dXNXzwqw7AF3tXBqVnf1Sg47ffq&#10;NKDlRmYHpc7/DuEHVP8ThgEAuFdcNOuHDX9clHd3W6Tm7VfNIUkSKcvZ8lnlzR3/fpiH4YoCHnhF&#10;DN/vFT5iv0ASfhdBENJ6bUWSJFLb2JBy937h3Lz7BXNNZ/iPU+5uoppXlj471RSb7rJxSJJEyq9t&#10;/aTixrb/DOTGKI2pDkycvtYvfvJGnntQkfW03dHCkyRJpKm1JS7nzu3nLt+8/tLjADqaxGax5Muf&#10;fGpOVFj4eZeN01D099MFp/9HmZrEkTA6SxmYNPO34NSs1UyKDSWTHBnHXF2Kbq+z2VfevHzj2orH&#10;xV9GUdSw5ImsZS6xLEiSRKpu9a+PwehsRdCgWb8Gp2Z9x6BwgBqoBDx+y5zJU9+ZMGLkt+eyr6y6&#10;eD3nFa3Ofk7hgYggCNqOwwf+cMk40to7E+wFqFEpIHH62ojMZz80UZUeh/hcXtvsSVPeHz9i5Ooj&#10;f5/+4srNG049TPsjp0H3JlXnHnjDlXIIStPHjX/jhbhxr738OA1jLh6HK31y1pyXljwx9wUMe3Rr&#10;Fg7bBUSMQlob0159a7KzcgyOW2vy9I/miPzir5p/btBreXWF118x6DRCvodPnptP8BUWV9DY+CB3&#10;aWt10WxxYNRxv+jUTRbf0WkE9UU3l3c0VY0OSR79pcg76Kqysy2qs7k2UyFrieeKJEV+kSlbzHMc&#10;D0sbvMFL7Fmybse2/aa8FQ8jHocjdWqcmryDK52VEUgicpNnfjybzZfYhPMUnNu9o62mpJdIgqCY&#10;Ljhx+PetNcUzlbLW2NbqotkkaYmGfHD95OqG4lsvAACgKKatLcxZ2VJRYJFGSquQB4SlWabMDQ8O&#10;yX5vxSvpa7dtPTTQPXCTHOIaAIxSzEipAAAgAElEQVRHqQ1Ffzt0x/eKGLF/yPzvR1AZBgBA4Olv&#10;4X9MEjijKu/Se5ruzl7eVlPZ3SV9BQBpLr/X69AtrS+faG0YAITki/vS2JrL3U1U+9aLLw9Pjou3&#10;wYb3R077nPqCEy8SBns5ggG47gEliZPffQqjs+zCNMJSx36akfXqIHFglEVsJW7oG4blrfVDkJ7V&#10;NAYgxPV9o495OUAQwj928NqRi98JlATH2Hicm8RgMFTPzFv4lLenp02GRVflENdAEjhWk3f4FXvX&#10;EQTFEye/95SjoFiT+B4+91KmLJ0elTGNsmMnCdz8eIVyzwGj0VUpU5ZOjR0x+2UWT1hPVcZcDDpd&#10;vTRrwdMDBTE6bFYqeVOYVtFO6eoGABA2ZMlnQicJ3q0VlDjsx6DE4ZRJkMk+hAXlhlTsqDnLxAGR&#10;LjtEAQAE+wfcmjJ67Of9+Y5JzigoNkQCkwRekbdDBy/6ciA3DU+f8CGNaQXdsEwBbjNld/MOyvYJ&#10;T9o5kPtNGT32i0A/vzvOS1rKIdBMIaWe9KEYQ5M46d2nXWX/qbo6Qouzj6wpuLD3z/qS289jNLra&#10;N2LQNotCpEVTsmlW/jHp6wEAKu6c/0/B+T1/ld08/aVe45pnB4Zh+meyFjxNo/UP6c111KyoWBYA&#10;ABHDnvmQ5xHoUmq4moKclVd3/1BSd//6iqbSu083FN9aBgDg4R9h1TxIhE1nMwAAMBJsXtrDP+IM&#10;AEBd0Y0VTWV5S6ruXnr/ys7VFe21D6j9+6zkI/Eqmjl+4oeulDWp380KxejagHjXoEJ6jcq97Map&#10;b8w7W73WeEpBY7BsqHAhvpHa9CHTj3ExRqD1NRqDJQewZFkYdBq3kpzjdjO0WWt4+pB1NAxzGU5k&#10;t1mRJIkoO+psoBvioLTTVLg7a2kUcn9FZ1sMglri+lXyjnDcoGfz3L0KESsICKnT+oG8czpp0FvE&#10;cnFFkiIUo2kAAJhWLAuMRld3ttQN0WudgxPZLFZXbITrHbpdwqRG0eZPBfvwinCcREKvUbnfv3Rg&#10;Y2t18Szqs20SUcha4oSe/rclIbGHbCd3tvKLTNli2vthW2Wq7pY2Jd089Pt1FKNp/WMG/xE5dMpb&#10;qIP1VXJ8wj5X+IEoihqYDIaCsuZQ9TcIStNLwjLsTrxIkkDvnNhyqrW6aLajQ/+K2+c+IUkS8Y9O&#10;d9o8MRpd5WPWedPtxI0TuIFZW5izsjj78O+Ofi8xOvaIK4tTdze3WrsUFKr+RhyUesYRx7ijoWJc&#10;V1t9urMbt9c+mFp3//oKD//ws4MmLnmCxmDaNFMERQ2SkLj9mfPfiGFyBb1Ht4qOZodZiRoe3HlW&#10;q7TNc2wSh83ujAnrC6q3JxMphbJZaRUdNjdwRkHRqhTejq6bq/T6ydV8sW+eZ3DM4ZGL3/NXd3eE&#10;dEubE5Wy1jiRT/BlN5/gKzQ60+b4trPFCTGSJFGdVuVhblBrpSQk7C0sLXEIh0yMNgbDUhrHmhiJ&#10;oDS9JNR+kwIAEHoFOMyhYC4CN7BuHf4jm8UT1okDIk+KA6JOSoJjD9Mik7dZl8X1Ok5rddET9cW3&#10;XtAo+harVKIz2R1cobjMUZnE6NgjKIoaiB5+mLVYTGZ3RHDIZQB7mHHLGSt4BAw6T2fxHaLkuEJx&#10;WWB8xi+1hddczomlUcgD6otvvVhffOtFBMX0DDa3lSQIGoEbmARhpKA4gxWZK2LolHeoEDMWz8nh&#10;dESHhZ8rKiudBACAAQ4oQvZmf4uLjDpJoxl5hJQ3RqwWazxxiFNXfgCAqMxpr8ePyVrqKPLX3Tf0&#10;gvUQD2BcfGqVXX46tcLLoNO4EQY922QYGpMtE3j62V3HCSUBN1KmPjvJPzptoyvP6evl3RvZw8W0&#10;vcH3AH1NCsCecayiR6wzo9oTgqBET/5x6tEKQYjYUXOWMdg8l6gqJrl5BeaEpo61G7HD4PCaxQHG&#10;WbQrMncn5mJa4PQE36MoisdFRp00XaOmoFiNxAyr2HKSINDmhjJKz3AEQUiumyfl8iI4ccRqdXdH&#10;iAnn66pkTVWjeCKvQttlh1E8kZcNd9CkluaaKMIqxp1v5l1hXnPCgoKzzeM5KI2jUmssAl6tvbt1&#10;Og336PYvtup11Bth0cNmrPQM6tuMwujM7rjRc58NjM/4pfD8vq32XsSecL2OV3h+z7bE8QsXhqaM&#10;+cxUsxEU0/vHpK8LThrxLeX3cAP9yI6vt7R3tFuknTNP5MrFtL3Aj8Royw00yg5Zobb01LJ2YNZp&#10;VfzWpsqEA1s/2jN7yX8WM1mWSwqO0KM8efJTs7qlTYnq7s5gocT/Bp3Jll3ZsbpKq+oaUH68zpba&#10;zPyzO/ekTntuom9kyp/d0qZkocT/hj3KLW7QM07u+/736qqioTX1lYkSsaR3g8w8voOLasHUC1hD&#10;FqkpKFaBHtbkJa1GKQAAKL+fM33zD8tvZj33xWyxV5DNliTfwyef7+GTDwDQWlU0e6CGMUlaXz5B&#10;3S0L5gg9KjhCD7u4YUWX1PvAnx/travMH67GUejqklucRpg7LfEwLRCAgLenpFgitpwGUDarLqXG&#10;quZYRpToNH2gD2lrbdTmH5bfvHfz5DOmQDIqdXc0Dygzq83vSB3/Tk353dEbv3/hjolpocYRcBcI&#10;LJYdpszaKBDAxvTARnWQGB3tGuijQ0UITf+mMXmd1pk+tFqVJYlfq+If2/nV5vXfPptffO+iDeQD&#10;AMA/dvBamx3Aforn7p3vabVRb1JjbXH6rj/ePrltzWsXFPK+PoZPI0EiElrUfDqNpmWzWHJTR4wi&#10;ADGBXjZxY5TNqlmu8wrqoeFQUVBMTAprtTdXxx7Y8t+9Xn4ReaOmLvswPGboCdOKmsnmtY5a8p5f&#10;W03xjPba0qkcoUd5+a2/nWQGQMiY4TNe6WpvTPYOS9jj7ht23noO1tJYkXj51KZPSguuzDb/XIsD&#10;VCroEMQ1AIrYZrAW8HgtjO6G3krgwUFs1o02xlGp1W5tCoMH9BiHwNg2xy5ir2CHuRVaGsoG7Vn/&#10;7jHfwJibmeMWfx0RP+wIimI4RqOrvcMS93iHJe7pbKkdCk6NQyK+UambAuKG2vwxmutLk6+d3/Fu&#10;0d3zC8w/NxBGrkWdkgYCBgEcGgkeXoE2/SGPy2v10nX0+vxouluCrcvYGKe1vT0SBww0BA1YqAG6&#10;1XqhdRk2hy/jCTyaFF1ShySTxtriwfs2f3jAzcO3cvCoeT8mDZ6ymcHkKAAA2Dy3GhSjaajgrr33&#10;4YuqULRvi4EkCLS8+PrUGxf3rKopzx1jXtZEQGlQ0XqD8n3ZBhCKvGtM9zQXn0FoxPQ+eBxVqKMt&#10;kUDaFgkAoOpJJaXo7vCnCrb3C467Zu+lrNUpbQw9c+Cnn3/+OKv+/NG133TJWgOYXEFTYHyGQ9hz&#10;+OCJ/0ZQFNfrNJzcq4dfWvv1U8V7Nrx31NwwegKgsrsP4WAyDAMlQcwkQOIXZgMNAgBgKsoiELO5&#10;rsol47QZcQ0qwui9jxEaRll1lQ2Ueer8t1/0kNgO346k1SiE187veGfN5wsqs89s/TAoYdi3pv1h&#10;a/E9fPK8QuN3F9w+/dQvn86rPbnvu9/NuRbmsI9alS3Xwo9tAKHIs37ynDdsDiZJkkQE+mqLWu+S&#10;cVql7T01x2gcJmqAm3l3bcAYHK5Quuil1ZP4Qk8bqpEzEQROu3Ryw2c71r19LCxjyjK+hyUSShwY&#10;dSJy+Izn92/57/4j27/YqlbKe6cWuAuwD3+OASLFzM5FL66eLBDZnuF3tZalcEBpgWZQy5ttOUHW&#10;H5hqjrKnWTFQHPLu52fpKQJBhCKv2mVvb0pKzpz5Bwwgw2pjbfHgXZs+2Bo/fuHU0pay5nvlN0GO&#10;kqcih898Zuuvr562HoHaNSjcaGc5hH0EcfUwIW3Q6WffWDfE0yeEcs1Vf//MM9af6TVdHnqt0qJ/&#10;tTAOQRBoq7Q9AgCgyyzoFdcqhJdvXFtBdSMOVyidOu+tl55btT7NPzi+3+lLDHot++71Yy/iBE7o&#10;DDogEdDnXT/6okop701fYCAAHnTRoVDOBB1hP+wr1pPV8c7KT2cvWr56iockgBI2q5I3hTQWn6XI&#10;PQGgljdZ1B5LCgqOM3V6PQfASEEhTBQU1AAHTp34trSqcpS9B/Pxj8x9euWa4bOW/Gexl19Ent03&#10;oFDu1UMvmxw3SZJA7lw91PuHkOtQuN3BhCa1fVciBgbEjMwhB79bvccvMmH4YXsBZgadip97+L9H&#10;cJ3SZgQ2XndQcxh0utrkxU0A2gsYYqIGIAgCW79z296OTpnNoZtJCIKQ8akTdjz/5oaUp175ZWR0&#10;0uh9znLRAAAoFTKJib5i0OvYphluiwaDuzIGaOwE7ok4DNWiSZPW7V13wG3lK5/OodGpMyUBGE9H&#10;7p38artCWh1vrwyTaxmHRQn60Oo6QgAAZAYuCGgaYPRQUBRKpecf2/86+OaLLw9n0Ol2XU8QBCED&#10;w5KuBIYlXZHLWgLzrh19obL09oTmugepBIFTV4GeMEnT+kxpQKC0iw7W+2YMFMggL3Ft1owFX48e&#10;Of0PFLWd/VKp7OrmL9oqrzs8s2Jy3R0bh8fltrXLjMZp0/MhiCW1AH3UNjakbD+4f/0z8xY85UpK&#10;FaHIq3bU1GX/GTV12X/0Og2nsbZ4cF1VwbDmutLU5oayZHlHUzAAANmXOAPDSYCiTgYQJICQRdP4&#10;eorr4yJjr2YOGbMrLjbttKsGMamx+OySylu77MLTAIwJP2gMjgVS2CGuoVUnAJxEemuOSTfv3V3s&#10;IRJVTRs7/hMMcz2pIJ3BUgWFJ18MCk++aPpM1t4Qdv7o2m9qKvJGAgDgBI6p2X41Ly6etWb0iGnr&#10;OFy+Szk/7am18tqMwr+/3+CsHItrmyKGChHTaxw9SYM6rbsFP8ekkxfPf5hfXDRr4czZ/woPDrFL&#10;znYmkdivYu6zn2X9+NETDQAATDZP/vlnv4x0BRjkSKrOptCSS7//0Fp5za43vLmYFPlznFJQSlXe&#10;QEOon7OhpTnhu/VrL/+5b8+WLkW3F2UhF4X0zOVpGM3wMIbB9RpOWc6fn2Zvfb7IVcMAADBdqjlW&#10;FBQ1wYRarWNuxvW7d5beK74/e+b4SR+OHDL0938qIbK5SJJEWsqz55RcWvu9prvV7ohqT1SZlyhH&#10;K+vPpHrnoQVqjUa4+9jhX67eufX8lNFjv4iLjDrpSuqShxWB6xnSuryx1Xf2viWtveswnYojuVRz&#10;fCSSIhqG6SwzPLsOI6hvahy0fue2vXQ6XR0XGXUyJS5hX3xU9HE2y9ZhaaDC9RpOe83tSc1l2XPb&#10;Kq/NMOgs+cz9FYKguEASZoO9sjFOgK/f3ZXPLpuwdvvWQw+TTVWv17Pz7hfOybtfOIeGYbqYiMgz&#10;yXEJ+xKjY466yvqy+D2tUthWdWNaS3n2nPaqW1OcMbhcFY3B6Ro07T/z3f2TbABplBOyiJDQy28v&#10;/1fGb1s3H2/rkIY97AMYcJxRUFI8vaCkeDqKooao0LDzg2LjD4YHB2d7iT1LqKYDJIFjCllddGdj&#10;UWZrxdXZ7TW5Ex4FDsZcLL6kNnX259P44hBK8KPDYLRupcJz7bathytrawacLNSZ6HS6OsDb566m&#10;6fYgPtHOCfAU1Pt5edZ0t1YkP6raQSWhd/TNlJmfzGJy3W0g1CY5jdTT6fXsrfv3bLlTkO/URc01&#10;kcDDtOBGU4FbL/BDBTTkn0N9eUWM2J846Z2nHYUlALgY40kQBHr55vWXb+ffW1hZW5PpeuprIwJG&#10;1EM8EdFVIMRUQP9/YZ4hpJtvbI5P1JhdgUkzfnOUtbbvG/2MK+9WKjwLH5RMu1dcNKu4rHSiaYsD&#10;AICOGHpZOG40FYjoSmBRzK7/KWE0lsojKPWMV1jGYc+QIccZHLd+8cgGTCQgDDqmtOnBkPKiq0+2&#10;1uSPxbvrQzmo+pHhogYqHTBwAzekUuCfej40duT2AP+gm/R+eq+b5JJxSJJAVbKGiM7mkiHy5pLB&#10;8uYHg7vaKgY96tFjoOoysKBZ5wZNOiF0GjhgPi/DMEzv7+OTF+wfcDPEP/BGkH/ATYmHR5krRBSH&#10;xlHK6iOLL6z5ubO5eKhBS7179v8hJc7oRTq063mgJvqV1wfYLJY8JCDw+oLps161dh4wl13jdDQU&#10;jLh75KNDek33Q6E1H4W6DUyQGozkk3Y9DzSETZLYAYnL5nS8tOTpWeHBIdlU1ymN01hyflHBmdVb&#10;SCuy9ONUfoMW9DiAkI2Cl4jfSz5p1/NBSz6+1kvDMN3SrPlL0xIH7bK+ZmEckiSRylu73iu7umlA&#10;sVQDFZPr3nynUibQajUcjntQXTMtit6l6HbZr/lRaPbEye9PHDn6G/PdzV7jELiBXnT+59/qC08u&#10;+ycehsWX1HqFDz/gHTFiv5tvbM7Pn2TVmXANWc99Mbuytibz7v3CuXlFhXM6Ojv7vQUxEA1LG7xh&#10;0czZK0whADQA46Iu79hne6W1dyY8zpszeeIG3+ix270jRu4TeEXetrcHjaIoER4ckh0eHJKdNXX6&#10;qpqG+rS79wvn3szLXdLZ1T9ny/7o6u2byzo6ZYEvLFoyj81idSEqeUvgnUP/Pu7oyOJhxeJ71oWm&#10;L/rKP27SJpTGoJxzuAL60BsMzGt3bj136tLF92XyzoDH9bx+Xt4FK55+dhrtxu7Xr2oUbS7l3uyv&#10;2ALv6tD0hV/5xU3cYu0dNhDRaTTtyCEZv2empm+8dvfOM6cvXXhfKpMFP4JHtVBDS3PC6nW/5dAe&#10;x8qXxZfUhg996hPfmPF/uRoL2h/RaDTdiPQh6zJT0jbfyMt96ti5sx8/6pqk0+vZKJ0l6PfGkyO5&#10;Bww6n7n49xT/+MmbHodhzIVhmD4zNX3TB6+sTI4KDTv/KH+by+Z0oHQW/5EZJ2jQEz+nzfl60j9F&#10;QDGJx+FKX33m+cmjMzIdOkP1R1wO+9EYB8HouvgJbz4fM2bFa9b59/4pYRimXzB91solT2QtexSo&#10;GM6jqDkMjqhlcNa3Y/zjJ29yXvrxa1ha+sY3nn9xtIDXv+ATaz10s0IxhmZw1uoxIt+4fvvlPE6F&#10;BQXnvP788jF0Gs2u14UzcTjsDtrDGCdqxLJ3nQXg67VqUU1+9iqDTivge/jkiXxDLnIE7lV1RTeX&#10;t1YVzhUHRh0PjMv41fo7tQU5r3U0Vo4OSx37ibtf2IWu9sZBnc01wxSylnium6Q4IHbwWhSj2Z0e&#10;+EgkxbMnTXlv7/GjLseem4vL5gzcOO4Bg84HDpr1q7NyBed2b2+vK+0lByAIigfEDV0jbSgfr5S1&#10;xkrryydYx3c9yDn+Q2Np7lIAgJrCnNdq8q+uaqstseDB6zVKz/D0CQ6xfKOHZv5yr7hoVmllxRhH&#10;5ahkbFbM/g/lNAanK2Hi28+6sg8r8g2xOA8iSQKrLcxZaZ6cvan83pN9BQBpqSyYZ/qvtL58orVh&#10;EBQ1uHkHWeCvqISiKPH0nHnPspj9P1DkDHS0ihnzr5VsgcQm/SOVQgaN+mbYwlWRXmEJe8w/Jwx9&#10;IMSutvp0C7iQoW9f2rwcgmL6oMTh341a8r6vOCDylCv39xCJauZPn/Ga85KWGlCHLAnLPOwbM6Ff&#10;AWVcobgsafyiBbEjZi+3TiQKAEBaRupSnj3TGMyu1GnPTYjKmPoWg83t10b50OTUP5NiYp0y183F&#10;YXM6UEY/jRM14oW3XfHoopJ/7OB1IcmjbHKZAziHC8WNznrW3aqJuioEQcg5k6e93Z/vGCeB/ZjN&#10;8j3D8rgif4dx284UmjLmMzqLY4ldcAIXcvcNveAVEnfgYe4rEYvLqPID2xOXw5GiNCbP5Vww3k5A&#10;H1RSyFpjCy/s25J3Zvu+2sJr/8JodI2vMYK4T07gQn49IdGlN059nXd624GSq8d+0qr6v1OY7CDd&#10;nbU4LHYniqKYgc50HFBvknfEiH4Zpyrv0rvX9v6c31iau7S16v7cprK8JQAAHv7hVjwJEuEwOAwA&#10;ABoJYuvfce8p31Sa91RrddETtYU5K7N3fVfWWlU027qsIznKBWguDpstQ1HU6OAr8k+47OwLPHFI&#10;Adc94IGrD6LTqDzKb5391DwvjE6j9AQAwCg4FSE+kdqhGbOPcFC6LVyIzuwGAGDx+vg5uF7HK71+&#10;kjIq2J68PSUl5gH39hQREnoJoMcn0BmnAqB/tUYll4Z3tzcmo1akI3WXLNSg13F57t75JmCQSYRO&#10;44fL2meSuMHCjYzn7l1gKsuy4uegNLpK2lAxtj9NzJXaY6ISoAAAniFDjlMNseZypb/RqhWSO8c3&#10;ncne9V3ZneOb/jaHIRpFIoqOlng6kyWXuNjB+kWlbDaNjuY1BwBA0dGceOfYxnOXt31Tf//SgQ24&#10;QW83sM2klPgEhzQXBEHIhB5EDApgDI1284mxSzHhuQcV8TyCHIYukgSB5R7ffEZaX+5wk7781pkv&#10;SJJA/WMGr3P2B6ExWHLviEHbTf+nM9mU0w6SJLCGktvPF10+6BRY5CPxKvL2lNhdD4YEBF4zOY32&#10;upJ4hg61CR02yT0g6aKzm0obyid0S5uc5i/vaKgYV5N/9Q1335BLKVOXTqF6YZRGV/tEJP81bMEb&#10;0Ux2nwOns/DrprK8JRql89j1yNDQi/auJcb0gT56Z6aSsIwj9g7zGByRXe8nk3Rqpc0oY09lN898&#10;xXP3LvDwD/971FPv+2oU8oDujuYEpaw1zs07+IqbV8B1KtSL3BlcCAD0WpU7iyuw8Qw1l4DHt/s+&#10;idExvZWk1zg896AittC7iipijSp82lpu3kEu7+mQBE7PPbH5NJ3FaRcHRJ4SB0Se9PCPOOMVEnew&#10;twxJIiSBMww6Lb8PLiR3uInOYHHbuEIxZZyVuexthHm6e1SYN7le4yAIQkpCMw/X3D3wOgD0RgcD&#10;UKdxtBZH4F4ZnDTyf9X3LrucQUSvUYmbyvKWGOc/CEljsjpNcCGSwPt5To+QUZnT3nC0x2OSua81&#10;E9H3nsUnxsQeMV8aWbivScz6nVZdn2uvK8YBAIgYMum9pAlPZnEEHuX2yngERJ6yZgQaRSIGrVqE&#10;67V8a8MwWNw2oVeg3WhkN++g7PSZL4zyMeu8HcncS1/C6NvNsKagWBhH5JdwhdZDdGvR9bnjuNKs&#10;AHpqX0jcAYKgTgyGoKghdsSslxgsTr9OJwSefrfDUsbYDdCnM9kykU+wy8EpfLNm5cUwBuVwWOzO&#10;sKBgiz0iC+OgGE3vGTz4BEEaY616k7lb1RySINDGmuLBVDdGEPuU65Dk0V8qZK1xWlW3w2B9a8ma&#10;qkaxBR4VnsExlNsOArEf5f0AAJoayhNs4EK9zcqYpAwBEuKiok5Yn1rYeIVKwjKOqAgm6EkaaEka&#10;oBhDg9Ets4rpdBrukR1fbNVpVZRBEdGZ01/zDk/aaVpt05nsjsTxCxf4Rqb8ef/i/s32XsSecIOe&#10;U3Bu9474UXOfixgy6T2kh1KA0ujqoIRhPwQlDv+O6nsGg455aMdXW9raWy06chaT2U2j0bRMxAAM&#10;FAcOqrVgdZlk48EuDko/pSTYOABgSpwJIjdei/X+jU6jFEhba6P2bvz3oTlLP5nP5lputbL5oprE&#10;cQueDEsb95FG0RkoEPvlohhNfWX7/2pN66v+qqu9ITXvzLaD6TNfHOUTkfyXQtqUxPf0u2M+D7Iw&#10;jF7LOrbrm431teUp1fXVCV4S7xrTNQRBSAGP1wIKo2sLn67D4yJtdxZtag6dxevEecGVAABKnEmZ&#10;NlarNcKFqsvujNv0/Qu3WxrKKSd/XKG4zMMv/BydyZa11z6YPlDDmCRrqh6pkkvDWVxBozgw6qQ9&#10;w3TJWgO2/vLqlfu5Z59U4wgoFXKbmCg+l9dqQsSEePIq2Cy2TUQgpbO1nundBmCkEjA4tqmqdRp1&#10;Lz+ns6MpZMtPL1+7k31wBY7b9y5VdhqD+R9Wjn6HJEmkrOjatI3fL7vTVFeSBmCEC3m4CW2MyONy&#10;20zG8RbQKLddqdmkBgYCAKAkmEDgBpv5hqnmmGTQa9mn9v+wZu2Xix/k3zr1NIEbbJqrf+yQtQyO&#10;/ZmpKxJKAm6IAyNPUl2rrbg38q9fX720Z/27x1SKTk8AAJIEENAI8BQKbUZHHMcZHNRoHC6qod63&#10;pvqwrbMrCABAbmCDTi23aQp0BosyyKyzoynk6I4v/8w5u+2DkZOf+29M0uh9SI+/L4PFkY588p1A&#10;aX3ZxPa60qlsvqiy9PrJ1ZRW6BVCxo2e81y3tGmQd2jCHqFX4DXr/q+hpmjIpZMbP6t6cMtiwas2&#10;IFCpoEMoT28DhQQA6FYqPX1oxuhvvaKF0q3OxjgarZYn7zIu3rpxNrTLbSGuYq8gh6ec0tbaqINb&#10;P9591Se0YOjYJ/8XO2jMHoxG16EYpvcMij7uGRR93CmEFQAASMQ7LHG3X1TqFotPSRJpqL6fcfXc&#10;tvfL7+dYnGnpCCMIpEFFAxGDADaNBA+JLVyIULX4CHoAUhpFm79Br+bS6GyLP7otXEhqmYGsqpMm&#10;JkkSMf+Lsdj8Tr7Qs6Fb3ubQP6+1qTLhyPbP/zp/bO036cPn/pKcMWOdaWRj80WVGI2uMj+jshZH&#10;KC5FzWbTBG6gleRfnnPj4u43G2st51k63EhcalDRgOjZhvZhG0Do7lPNYFq+NEmSiAhvsOikVbKG&#10;CIEk3AIzYYuIaW+zME6dxg3VW/UxAAABoQmUjs1UUsjbfS8c/+OrXz7Nqju9/8dfOtrqw5kcfktg&#10;wrAfHH0vYvDEDxAUxTVqhfDGxd2r1nyxqOLg1o93mxtGiwOUddHhejsL6lT0XsMwUBI8mAR4+0fY&#10;TBBVarXQlyG1eHdlZ4NNWjpbRIxV7joVwYTyygfjrctNmffWcolvWL6jl7OWXqfh3M4+8Mrar5Y8&#10;uHB83ZcB8UN/sreBJZT43/QMjj2Qm3N4+S+fZNWdPbzmuy5ZX9+gIwAqumlwo50FDeq+2mJSAMcA&#10;7h4+VZPnvmGTUry15t54rjyu/4AAACAASURBVNXyTtlRZzMKUhjHdqi8U2DLSmexefKFL347Reju&#10;U031co5EkgSac3bb+3/9uvJc8JCJy4USS5ayV2j8vrChU17evf6dkyf3frdWZ4beMxGXbljVFHMF&#10;cvUQ6clpX/TS6kk8gYfNCNlcdtHmfVSd9c5rTitF1sP8ssqJOG4L6OALxY3L3to4aPCo+T8MxKOr&#10;takyYffGD7bHjJ6bVdL8oCm39Dp0ouTxsCGTXv3zl3+dqyy5Ocm8fIsGc0hcAgAI4elhSmbmgeff&#10;3JDm7hlgcwBJEDitu+7mROvPlTInzYokSYSq5ijUWrfb+X1plczFYvPkE2a/smrZ25uTgiNSz1E+&#10;sQPhuJ6Rm3N4BUmSJE4YABAgcq8dWa5RK3rhsXoCoEhOh2I5wy5xCQAgyZff/P5b347PevbzuUL3&#10;vuWCuZpKLiwidAqbCCClrC7KOmG9hXH0ej1bo9XygUI7Dh9YW9/cZHcP19M7uOjJl7+fkPXcF0/0&#10;l8CUe+3I8l64EEEguVcPv2y6JtOicFvKglaNfbgQm4bg88aO/uubb3YFhkTa/wN1tVUkFZ37aS3V&#10;NYNWKSRwvcVWi4Vx6HS62p6rmE6v5/yxbeshhUppl92AIAgZlTDi0NLXfhv23Kr1aQnpk7ZiLjhn&#10;q5Vyj164kEHHVnZ3eAEANKkxuNfJBK0dFJWXgC1/fvac1fs3HOa+uOz9pzEHrr06dZfH3SMfH7Ln&#10;d43RWCqMZknOtDAOgiCkNcvCXO2yjpCNu3bsoup/rOUTEHVn5pP/XvrqR/sCxkxb/n5wRMp5OsNB&#10;NK4VXEihR6Csy3apxqYjeHyQ74PPX39v4ba1h9wWzl/+Np3BdBimSBA47d6Jz3eru5qD7ZWh2u2k&#10;ZFk4ilIpqSgff+jMqa/nTpnmUhpuLl/Umjl+8deZ4xd/jeMGektD2aD6qsJhTXUPUpsbSlOkLbXR&#10;JEmg5nAhAwFwX84AQADEXKbC38urKiE68dKIzAl/hoRE9yunFgBA6ZUN3zjjXLhsHGc3O5t9+U2J&#10;h0fZ8PQh6/rjq4NhNL1vYMwt38CYXoJsV2er/8UT678oL7o+BcAIF9Lzg8reeGLB6uHDJ26m0xgD&#10;9ikmSRKpLzj+YnXuvlXOylpjjQGo+DlmCG5H2nH44Npftmw81WI1o+6vBG6S+plP/nupKRSAyeZ3&#10;fvrpn1FjRk9f9zCGUcrqI28ffP/UfTsdsLWoao6NcXhcnssuZcXlZRM///mHgiN/n/5Mp9M9VIBJ&#10;H1wIw/vL5DIXrtdwSq9u/jz7rxcLpDV3bOYz9kS1qecQS+WKDDjOOHnx/Ic38u4+NX/6zJWJ0TFH&#10;B+oW9zAiSRJprbw2s+Tibz+pu1ocZhahEtWmnlPykqvq6JQFrd325+H4qOjj08aM/zTI3//WP2Ek&#10;kiQRecuD9Irr2/7bVnVj2kB/h8G2zYhtYxxPd/sHcq6o8EHJtMIHJdNEQre65Lj4/clx8ftDA4Ny&#10;XAlyd1UkgWOdTcUZzWVX5raUX5mr6W576FgrjpuPDfDexjhhQcE5yxYunr9l3+6/DBSwVlclk3cG&#10;nM/Jfv18TvbrAh6/OTku/kByXPz+8OCQy/3B55lEEDhNVp8/sqU8e25LefYcrbLjkUQPoxhDkzj5&#10;naep4jcoJ3OpCYl7RUJh/e9//XlEoXLde8KeuhTd3pduXFtx6ca1FVwOR5oUE3doUFzcwdDAoBwu&#10;m2PXH1Gv6RbJjHChJ1rKr87Wa7ock9X6KTpb2J4y89OZIt9YyqNmh7iGNqk0bM3WTSes93gepTzd&#10;PSoC/fxvNxSdmcIxtArCfCUloSER97paStNU8saHpj7ZE1cU8CB19ufTOG6+dvNHOAV9KFUq9z+2&#10;bz1IRdMeqGgIDkJMZQEY4g8MVDIgifwSLyfP/OgJhpMQTpcoKHqDgXns3N+f3M6/t7CjU9bvYRIB&#10;EiQMOfgyOkFEUwEP0wDiOkDukYkt8Krxjhy9KyLj6Y/shXCbq1/8HJIkkYbmpsR7xUWz8kuKZtY2&#10;NKQ6Ks/H1BDIlII/q+P/DTIkkETckYRlHpaEZfwfcWcdGMW5/f0zM+uSTbLJxt2VGAFCcHeHQikt&#10;NdpSqtR/t7e9bbntrVBaakhbKG4t7u4ESIgQd5e1ZHV2dub9Y7NhZVYSaN/vX7DzzOzsyePPOZ9z&#10;SOgTWdif6cWA4UIAAAqlMqiw7P7MwtLSmeU1VWMJo5HFRAgIZssghC0DL6ZTJNbfIhJQCgShNZ4h&#10;Waej0yZukPhH2PH/3NVDGafvhUgjo7Xy+uzy23++qe8ozkbAPp3K3ymcxKAdF0ErLoJOgwcQ1AMA&#10;lJfIszE8OPhWeHDIrfCQ0JuhgUF3OWx2j5PH9emhjaOS1ife/vO9E49iIuauCAoFmYHfh5CRE3yb&#10;8AnHQhCECpD4lUSGhF6fOWHS/zlbETyUcVTShoRb+1afxzXyhyLaupKBREFGCPpISwqCBxT9MX+/&#10;5OPlXbvyyeVT/X0ltPkrBmwclawhPm/fW+cf1UzVUgYSAynB7yMtKQme2zWjv+JxufIVjy+bE9sb&#10;72CpARlHLWuMu7Vv9Xm92v4cfSBCMaZeoQOkQ8Nk9bBCpS06gZAwPiL2lBvCMMzwxNz5Tw9Jy7DK&#10;I9rvuqmWN8U8CsNgDI7GL2bE/tQp7y0Zu2KvpFXD6VIq5RAlEVz73/v/9n164eIl6UnJ+1nMv3/I&#10;MxqNzN/37v7j2Pmz/7I8nnG5UW4ptaI5+tbe1RcGahiMyVFLonIO+kWP2O8bnnXCEf6Sy+F0Dx6U&#10;tnPwoLSdOI7zSiorJueXFM0rLL0/S4/j/IF8tzs6fObUf7pk0sgls+auYDAYuNvG0SrbwvP2vnVe&#10;r5b2Oy8exuL1hKXN+j48Y95aFldEmznakVgslqZ3RX9ApVb7nLl6+Y0L16+u0uO2ETmPRtfv3nlK&#10;plCEPr/kiXluG6fqxh8f9RdCxGDxusPS564Ly5jzrat1jDsS8PldsydOfn9C7sivzl69/Pr569de&#10;0el1DwWKplN5TfXYrzf+fNkt4+jVMv+W8vO0x8F0YrD5yvD0eWvD0uesY3LcjyF1V3weTzZzwqR/&#10;jcsd8c35a1dfPXv1yuuP2kiKbmWQW8ZpKDz8orvMQIFPRFHGzI9n8UQBDvMHPyrxuTz59HETPhqS&#10;nrH1521bD7a0tz0y7hify5O5HK2MBM5pvHfkRVflAAD8onMPDF20LsfWMASuFxK49V8W16p9lR2N&#10;2RRN1jXT9xq48ta6XKPB+lQD12nEthF5vt7imrdWvDQsLfFB1M3DisfjylzWnNayc0twrcKl/3D0&#10;0GUfRQ19/BNbvkVLRf7S0iuHfjQa9EKuh3e1OCj6TET66DXFF/ZtkbfUjGZxBe3Zs1bkWt7TWV82&#10;rfDMrt1GAueHpeZ+ExA9aHttwcX3FG31w/WangCOQNSYOn7xIk+LYBEOm616bvHS+cfOn/3w6Lkz&#10;/+6PIejE5/KcG4eiKKSuN8TIkTAmR506+Z0n/KJzaf9qrZUFS40Gk+eGtlsW1dR9K6qtuvAxc+Zp&#10;XKvyq75z1urHVNw4/qWRMA3Z8pbaUfVFV1+zzFuuUylDOuvLpnvaRNKgKEpOHzfhoyD/gMIt+3Zv&#10;fZhh32WzkjUWjFV11aY4uo4gqDFr7ucTHRkGACAuZ9obJsjHg30UAteJNMoHW6+ylpo+hAtCAVut&#10;6Eww/7+7qznT0jAog6kNSRr6Q5gTf8L0pOQDq556ZiKCDJxdzuNxnRun7q7zWhOZvWSNK+qSwEty&#10;f9D4xYuGzluZwff0pV3g6dXdQSiCIgAAGACtfxAAgDg45mTuojdiE3Jnvszi8p3Ol6LCwq9NHjVm&#10;wIxVpzUH13V7Ozsk85BE50cNWfKpu1/m4RNYMHjWilyegzBDkjLlYaMAaLcMfULjjqZPXjaDIxA1&#10;0V2n09Qx4z4JCQgc0GYXz5lx1NKGRAB6HzMEY+Ipk995or/USBaHJ00Zu4Amn53V1qXdSpjB5sqT&#10;R89/Cu0nxY3BYOBPLVi0jIHRRQY6F99Zs1LJGhIcXYsdvvx9oTjcYXZ5W2l7FKFqRWccaTQyRZKQ&#10;W96BkeetCiDg1DhB8VmbWVx+F2HA+Sp5R6Jeq5LYlnGkQD//4pkTJn3gbnmznI5WagfG8QpKuRye&#10;PtctSJhOpQyuzDv1WWtFwRMAFCKShNwYMufFYX5RKXssO2GgKNTc5yAAdpNN/6iU3QAAl7Z93kzg&#10;OhGKMXRhqcPXRqSN+pzBco2cGjd8xNrCstKZVXW1I9x5bwAAHncANSdh9EuvuJNEkKJINP/E1iOt&#10;FfnLzM2TokyEJYGXxI5u4M33FgAAsEmwy8Qq8DSVZ/OErQAApJHg1OZffK/06mG3iJIoihoXTusf&#10;morPc9bn0BiH5xlUKfSlz8VrK4Ne59Uja7OaBmiUXbEURSEMFsduvSXxkHBHDZlVwQTEassVZTC1&#10;5rBFW5aForXO7ZoQHBBY4Ct230nC4WhFGLR8Oh8X/9iRe12d+yjaG4YWX9j3273TO/ahNiHSBK73&#10;0KuVwQJv/yLbYZ2iSIZGKbU7dvaLSNpv7ohtKSiEQS+8fXjTubJrR9eqlabkrI6EIAiVkZzqFPJh&#10;KR6XK6c1jlrWRBsN5x8z0unDG0tuvnjrr1+utZTffUreUjOaLt12Z0PFVARBqMC4TLcCYS3LcfjW&#10;Nceg0/jIWmrGNBRdfe3G/vV3pU1VdjEalsp0QUDp+x42pxvDMIMD49Qn2n7GEwVWO2tS2h5FaNm1&#10;I986Gv7Nqrhx7CtNtywyOD5rkzPWH4KgxrDU3G+8AyMumD8jDPQO5AAm2FDJxQObSKNjt5nggMAC&#10;H2/vGmfvBwAQFWpCT9AbhyYOwFWTUrTX57iDWDAacEHR2d3bMRa7O2v6M2Njsie95xeVsofv6Vtq&#10;hiNGZo79z7D5qwbFDZv6puVC1hXoQ6dShGm75XYsDrPcbVopvbAP2qGcpNm78XNBXmLQoKYcSdnR&#10;OPTu0d9P+kUl7/WPTt0ZkT7qc9P3Eiw6FgVFkai0qXp8d1eL07N5AACMyXSaxy8jKWXfqUsX3nFW&#10;xqlxbGMiuR7+dR4S+6AuS4mDo0+x+aImvVrp1laqrKV6rKyleiwAAN/Tt9QnNO44z8O7miRJBmUk&#10;2CRpZJNGgk0Y9MKO2vuzdSqFS+8OcXDMSY7A0y4/uaVCg4LueHt61T/wFjGdiJnPxUICAvO9PU3P&#10;oDcOYj2PEYdlnnI1SqEYA8+ctnzSvVPb96sVnfGOSyKUbb+kVnQmWK7E3b3PUl6BkRdSxi2ySzpv&#10;9xQEoRKjY05duX3rOQAADmoADEhQk6axwxIuRNvn2FJm6VLH0kngJbmfs/C1RE9/x9CN1HGLFpsn&#10;c+7KKyDiYlTWOIcbWCFJw9YPnvHsGHcBIiKPB/AhAaYHnsWMw6VxbIiPtN7dBtwx9V/bI7Ob5QKY&#10;mo84OPo0rtP0y7cP16l9g+KzNmNMeu8IbY/MYSdMGHC76BLLEAY+qgdz8L2nh0ez5Sqe1ji4geBa&#10;/t/WOASBs6+d3U6bxRlBECoyfbTdPorA26940IQlC8quH13bX3CQWt6R2F5dtHDQhCXzzTuIfd+H&#10;Ynj4oBEO49OvXdj3ulantTrjsvSs4GN64KGmmpMSn3jYIVyo72Vs8nfa8nNwnUZ45fTW/6suvTmZ&#10;7v6QpKE/Dpv/Sqp/VOoukSTkZmTGmE+HzHlpcGtlwVLTWqv/qrh54n+4VuWXs+DV5OCE7F+EPoH5&#10;oSk560YsWR3pHUgPKGupL80+d2zTp43NDVZ9oCWWio89qDmpCdZwIdoOWaXRWLnX2tYcvV7jARSF&#10;7Nn07uEJc1a9ljl8zo+2HbZQ7F+UOv6xvrMutbIrprbgotOc4c5EkUZm+bUj3/o/8d7uxJGzX3BV&#10;vrzo8uxD2z/bqsFJZmNLQ0JsVFxfKJLAsllhOqAAATaLpY6LiLLaSqGtOT1q6z7BNmgC15midUnS&#10;yDi5/9v1R3b+9zcDrrdqirZqqyp8zNUPciWDXuvd1VQ5yVkZkjRiF49t+mTfrx/8ies1Qp0RAR6b&#10;aRWB9yAyiOprVgnRMaeYTOtytDVHoSVE5t0kBGPiZlSVWXqddRB+Yd6JJxuq740cMXn5R8mZE7aj&#10;NFsaIklwnu1n/RWCYgaht2Nsb0P1vZHnj25Y01RbNNz8GQUAft7eVqMjj8NVYBhmYFJaJgOhABAj&#10;pERHnLF9Hm3N6ewh+moOm+vZYdtkCIN9LTFDPjZ88VRxacH5BZQNCkocHHMybti014Vi04/jerhe&#10;4wAgFEfgWQ+AUN6BkedTxy1awhVar8wBTH3Lzp/fPPnH+lUXLQ2jJhDgM0hgYtbvjyAIJeTz+/g5&#10;AAARfh52UFq7mmM0GhktCn1gUm/gMoNjD5P2FDs+6pV21Mcf2PLvPX6B0fdGTn763zFJOYcRFCUR&#10;BKHCUod/G5Y6/Fu9ujtAp1aG3Pzzp5sO7QIAABQyfNHr8QSuE7F5QjuoWntz1aCLJzb/p7L4qlXK&#10;J5wEqFMxoUuPwVAfHXiIfO025YV8QYfIqOxjcSC4wi53oJ1xpAp5uIZAmUYKAQyhQGvE7GqXpziw&#10;BmOw9EYCd7gCbm+pGrT31/f/8vELK80etXBtcubEbUwWWwsAwOZ7tOo0biTx6p1vWRqGoiikrvLu&#10;2FsXdr9RVXpjqmVxAwnQpGFAk4YBRgqBUJ4B2Gyu2sNTYrek8ODzO4L0Dxw/NMo2u7mZPQWlqysW&#10;AAGNkQVChh66e5R2PwJFMaOPJLSsvYUeR2Wprvb6hGN7vtxw4eiGNZnD5/yYkTv7R4HQu93DJ+iO&#10;h29wXndn02BH9wbFZ23GGKZOkiBwdsnds4tvXdzzekdLtVV8u5mA0qJlWJAKKAjgGcHHP/o+QhPO&#10;xDW0SCwdxzXKVjvjOGRZaHpzYxp03d6KbnsY6rBxj3/u6EfRSaNW+lw+9fuH6z9e0HBk1xeb1Sq5&#10;JGbIJIdDO4oxdFGZYz824DrelVNb/2/9fxbWH9n5398sDWOGfZgJKJYIB28WCVyMgkHZU2k31bia&#10;KqtZNR121CEFRd07iWUjBNwpurfItlxSxrhdE2avet3Rj3Mko9HAunfz6NMbv3iyuKOr0TsoLtM+&#10;gQ+CkDHZk97r6mwM3fTV0wUXj2/6xByID+Aa9sFCKYgSGiBn3OOfZw6f/ZPt4w16tciTbPe0/Ezr&#10;Ts0x83PMNYeFEpBXkL/EthwAQPaoBd+On/XyG06D6R1Io1b6HPj9w71VTaWstElLZ8rUMnWHvBV0&#10;CFUzZPaL2TWNJZKt3718RdbZ1Lc3TFImqpIz2AcbJSHdG6fGjFuwdvS059+n++62iosLUJtjdG1P&#10;exhJWsMEHDYrldFkHAyhoLm1Iau1o91u6xQAYMjohWtfeHdbfELamD10112p+M6ppUqNkmzv7lDW&#10;t1eDDoUSqaxFfO3Mtvco6sF0QE0gcFfGhhoV0yHsg4uRMCU1/M7Kt34ZPGH2y2/QbbNQFIU0Fh1/&#10;zu5z0sjQ91i79dmCPjjmVJBK4sGim4UQ8OueXdsdhUd7eEka5z758aKlK9eN6S9wCAAg79K+Vx39&#10;n6IAmjQY3JGyQUU49nsQsBDi7adfePWl1b9kB4TE3XFUrubWzve728to0aHaHusTF6tvwzAMN7tt&#10;6Egm6HuznLBQAppaW9K2/bl/ky1GxVJh0ekXnn1zc/pjz385JSphKC2yjk615XkTKMpE8yAIA8s8&#10;ROMkQKGCBVU9LFqIEACAkI3hs0bm7v593fbg3DHzvqMbmcxqr7o6u/Labw6dHzAmz2pLxLqNoSgp&#10;4PG7etQqCQACSoILElYPsBHTkJdXWLA4JDDw7oQRoxxuESAoSkYlDDkRlTDkhLSjMfb2lQMvF946&#10;thzXa526xpopKGQviJGiAO4rWKAw0HnFURAiFnXMnTxn7dQpj33hTpB+d2f1oMITn29zVoYjsN7U&#10;o40rNxkHoMsgBAmrB1gW84E/Tx7/Ijgg8F5CdMxp23ttJZaEVEya++orY6eveLe5/v6QxprCEY21&#10;RbnNdcXD7IxlQ0GpUzOsDMNjokSoxKchKTbp6phRUzbGxQ5yG/Gr18gldw9+eMho0Dn09EIQ1GjL&#10;s3BKJOg0mI6J2BbGoSgK3bRr++53X1qV5estdmN9BMBkcTThMRnnw2MyzgOYDCDrbIppb65Mr624&#10;M74w78STVG8aFYoiMZkeBZwhko9Oj76bEJN0NSsz90BoSLTbeWIsRRI4O//wxwd0PR1O8w+z+N5t&#10;tj4ATokECoIHSoILLMTan0ij1Xp99cuP1+ZNmf7m4EFpO/pLHkBRzOjjF1bm4xdWlpQxfueQ0Yu+&#10;3vbjq6Y8nAhmnLHgtZdGj7Gfn/RX8pb7w0rPr1/f3VGZ4aos3T65PQXFChGDQKXWD9iovc9Qt0rl&#10;99veXdvWbvrlwsP6//r6h983b3NwufzuhzWMXi3zLzr55e83d796zR3DAACwBW4YR8C3TqzVrPcC&#10;tdExmKCyrnbkZ+vXFew/fvQrR7yvf0qkkWDW3d3/+uXfl5c33z/1ZH/uZdPUHDdAHwjU6Jw7UpEk&#10;iZ25cunNvHv5S+ZPnf5GZsqg3f80CUXakD+29PwP36tozvndke1IBeAmeckyoNSZlD09AZt379x5&#10;+Mzp/6Qnp+xLT0reHxoYdPfvMpRKWp/YXnVlbnvVlbndHVXpD/Mst2pOYnTMqbSk5AMFJcVzB/pF&#10;HdKumJMXz7938uL597w9veozeg0VHhxy82FoKBRFId0dlRntVVfmtldemaeW2yMzByKfsKyTdFmY&#10;aMMYSZJE/zx5/H9nrlx681F8uVkiD4+W9MQ+Gspl1OJM3lEy914czFAz/WQg4CBnCkmd8VPCmJWv&#10;0BEyncZ4Xrxx/aXdRw5+T1l4kD8q8Xk8aWRo2PXQwKA7YUHBt8/ueG+jukfmH5uQfWrU+AXfdXdU&#10;ZCrbK7KUrWVD3Ym96L8QKn7UijfD0ud+66jZuwyALS4vm7pp1/Y9f0f4IAsx9ME+/JEW4LMAWIy/&#10;H3KBMTia1KnvLfGLynGavtKt6ODG1pa0n7dtOeiMH+hKKJAgZqrAk6EGT4YWPBlq4D185ux+iyP0&#10;bUyf8fFskZ9zlxqAfoROkySJ1TTU5xSW3p9ZWHZ/pntMHQq8GGoIYcsgiC0Hlj0K/R8RzzOo0gz7&#10;8ApIvOaOqzDAQwTdt3V2xBeW3p95r/T+rNrGhmGWWxl8VAfBHBPswxbK/M8IoTwDEq5LonIOSaKG&#10;HeR7hZQPZDrxSEAfPSqV5F7x7cfqik49iylKk7wYqn8U9AEAQFAIdOIe0IaLoA0XAcoSdocHB+eF&#10;BYeYIB/BIbc8PZwnBbPVIzFO7e29qyuubv4vRboGuj5K9RBskBqE0GbwgC7cA4wuGAJeIlGT2ViR&#10;IaHXo8MjLjurUQ9lHIqikMqrv66pyds1YO+J/qib4PSRT6QGQV/SroFqRPbQnxdNn7nKEX1uwMah&#10;SCNWcu67n5qKjtltVj8qKQlOH+xDahAA/pDGoFNSbNzxZx97fBEdU2dAxiEJnF144os/2iovLXBd&#10;2j1RFIDWQIIcZ0ETGQpSgwAM1D/TSoMDAgtWPvHUdE+RqNny8353nASuFdw5+OHhR2EYBGUYfCOy&#10;jyVPePOZqh5BW2mbAbiS5JPjpz37bGxM0nHbZFx/l5paW9K++Hn9zabWFqvj7X7VHFzX7X3nzw+O&#10;KdvKhgz0RVCMpfMJH3zCP2bEPt/IoUeYvb4/dGsrrU4rKiwrnZFfUjzvfkX5ZANhH0vxKMVhs3ue&#10;W7x0QWJM7EmAflJQSk6v3ThQw3BF/rWRgxevCYgfs9M2p4vDezhc5ZC0jG1D0jK26XGcf7uwYPGJ&#10;C+ff75I79h59GOn0euEPW387unjm7BdzBw/Z6LZxujuq0turrvR7G4MnCqyOHLLks8D4cdtQJwB5&#10;V2KzWOrhWdmbhqZnbrlZkL/0xIVzH3TKpI+cQEmSJLb9rwMbOmWyKLeNU3lty3/68yU8r+CKqOwl&#10;nwXEj90xkIQZjoRhmCEnM+u3IWnpf+QVFiw5fv7c/3VIncdaDUQXrl9d5ZZxFG1l2Z21N6a7LgmA&#10;oBgRP3LFm6GDZv7g7hpmIMIwjBianrl1cGrajos3r6/cf/zo16QDLsZA5DSM0VJVbtYaJsdDOnju&#10;FxPC0ud893caxlIYhhFjc3LXvbL82Ql8Xv/ygzqT07hys+TNxcO76m87dW8FABD6RBbmLPkhiy5D&#10;tUGvExn01o7fek2Pn6K9YZit24dZRgPOk7XUjrKkoFAUheg1PX5GwmDnsBkXGXX+3RdXDQ7yD+i3&#10;IwOd+Fw3KCiV113XGr+YEftTJr71FIPFtYu5aim/+2TplUM/GAmczxF41ouDo89EZoz5tPj83i3y&#10;1rqRTA6vK3v2CzmW93TUlc4sPLtrF0kYuGEpw9f6Rw/aWZt/4X1FW/1wXKf2ZfM8WlInLF7oZRPp&#10;5+PtXbv6+ReHb92/5/f8kuJ57hjBkXg8ngz76KOPHBaQNxfnVl3f4jAtLQBARNaiL5LGv/oC5oAS&#10;W3Hr5OdqRUciAACB6zx7uloyWsrvPA0AiEGvFZOEgUfotd619cURuF4jFEtCKwydrYvw3iyxJGlk&#10;19w9/y+1ojPBSBj4AABGg17I5glbxUFR52y/j8Fg4OlJKfsIguBWN9QPt73urqLDwq84bVaddbem&#10;OLvuFZR6KTb36fdtmTmWih827XX/6EE7LCNxCFzvoVFK+0YYWbMdBaUvVqGnqyXDMs4KY7DUoSk5&#10;68JScx1SUFAUJWdNnPx+dHiE284GtuK56pAVraUOYyoxJleVMmn1U84MAwDA9/ItSx236PFh81al&#10;8WmC7QEA9JruQAsKikNXFZ/QuGO5j70RE58z/TVXsVUoihqfnLfwSTaL5XZ4pdV7OyMSUKQRU7bR&#10;e0ABACSMfunV/nC5RqdcAAAAIABJREFUhGL/ouyZz49whImxoKDQjnK+YQmH0iYtncXme7gdyObj&#10;7V27YNpMp5gbR3I6lKuk9UmO/Fl8I4ceDkqa1O8EyUwOT5YyduFS+yvOKShMNleWNHre0wOZTOZk&#10;Zv2aEp9wpL/3OR3KFa2lQ+k+Z3I8pMnjX3++P3uymh55eI+8I4k0EmwP36A73oE2Hak7FBQOT0rg&#10;emG3rC1Vr+lxGxaLIAj1+Ox5z/V3DuR0KFe00RsnYfSLr7H53m6ludWqFKEVeWfWtFQXPg4AIPIN&#10;upUza8UQEwXFFBkMAG5QUFJ3AwCc3/lVE2HQe6AYQx+WNHRdVNrINUwWxy4hsq1EQmHbgmkzXvt9&#10;7+4/3HlvABcdsqL1vl1nzGDxul0hG8yiSBK7c3L7EbNhTB+aTk4FXr52GWQtKCh2i0m+p6k8my9s&#10;AQAgjQS7tvDK2/evHV3vzrsAmOLJ3SVoAzgBfRh0PV5qWaNd+LMkatghd6j3AAAGXCdSKTqt3EHU&#10;SmkvBYVrlwhD4iHhjRw8s5oJiJW/C8ZgaswUFC7fOpxI3t5gNXl0JiaTqaNL2O5IDkcrlZTex8Uv&#10;ZqRTKgEAgLytYfi9C/u33j2z8y8EtUb2Ewa9h07dHSzw9iu2HdYpisS0PTK7WiOJTN73gILiYRX9&#10;QuB60Y0jmy/ev3b0O5Wiy6XHRXpyisv3BwBgMBh6JpOppTWOkbAfpTAmV+UTlnXS2UPrS26+fOPI&#10;5sstVfeekLfVj6CDbnQ2lE9HEIQKis343Z0XtSxnW3MMeo1Y3lY/sv7+zVXX/vrpbldTldN8Vokx&#10;sSfdmfdIxD6VCILQe0/QDeGSyKGHbbMVWkrbowgrvXnia1cUlLJbp75UK6XRQQmDN3kFhF9yVA5B&#10;USJ80Mj/eQVG9OG/DbjOLv9m3zsTBl7RlYMbnVFQWEym1p1h3cyycGAcvZ0bv3+s845Y3tE4zC0K&#10;CoHz713Ytx1jslSZ054ZHzt0ylv+0YN2CLz9ixAUw030gfEf5sx/NSV26OR3LGfgio5GFxQUZaim&#10;xzEFBQDAHQqKuW+i3y4grI2DMTlqV02KwWS5PRIoO5uzbx37/UxARPJeSUTSn+ageZI0MugmehRJ&#10;Yp3NVZO6pa0uPUMZTOfNJikm9gSLydTgBvpU4EK+oCM8OPgWgCPj2DQrn/DBDpHgfWWCok5zBKIG&#10;nUrplpuKvK1+pLytfiRcB+B5iCt9Q2KO8zy8qymSZJC2FJT6slk6dbdLuopvSOwxDt85ZJHFYmkS&#10;Y+NOmN36EKCsMgOkxCccNrvmOag51pwKvmeQXYJiW6EYAx88adnk/HO796rkHUkOCyIICTaeYppu&#10;aUx9idT5PjDNfZYSB0aeTR01lwbQaC+J2Kfv93gx1CAjHqx1U3v7GwA3+xw60AedBF6+pblzV6Z4&#10;+Yc53CpIG7PgMTZP2C9vB++AiAsxGWM/dHQ9LHHI99lTnxrP4vDcQplbhjBIWA8wg0wGQxcfHdMX&#10;X05rHNKmz6FL42jAHQdZaB10igIvSYk4MPIcrtP0K9uaXqvyC47L+JXBZNMCEzU9clrqCgCAwYDb&#10;DRKWvtZ+rAerj/jomDNsFqvvTI0ehUdaV1+WDejDSODs/Eu736O7F0EQKipt1Gc2K20QevsVpo9d&#10;tKD0+rF1/aagKDoTWqsLl6SPf2yeLXsHxRj6yNTc/zm699r5PW/YUlA8BKZQbBRI8GRogdkb25Ea&#10;bw36oDWOnmRazVXYNs0K12uFdy/vfr++/BYt9TY0YfDPI+a9nBQYlbrdyy/0anTGmI9yZq3Ibqq8&#10;u9xqrdUPld86/blO3R2cO3dlcmhi9g8in8Db4ck534xa9HqEt4P5UnNdydDzxzZ/Ut9UZzXjNzcr&#10;Xi+RwEwmSI5LOGpZjrZDVhvAaiJl2+cYeikoJ3Z+fDBn8vNvJA+Z+b3tFobAy7d00Jj5fXs3aqU0&#10;prbw6lvOTeBYFEUyym6e+CYwKmVnUs70l12VLyu8OPfwjjVbNAaK0dzaGB8fnXDLfM3crMxGEWA6&#10;EPnH5dl6ftHWHIWGsAB5IBTTJpEFjmuFAKb5x9VjP687d+Crrc5ITAAArdVFbqdGcCSDXuvlaolA&#10;kkbs/NENa/b/9q/9uF4r0BkR4HPYVtMQAc8U/MLvhQoJMD3QLUppa45MhfuYd5OYXA+p7cTMoNdY&#10;UVAq751b2lZfPCJz9OMfxw4a9wdK4ynlKQm+4exHuSMExXChOKDA0fW6yrtjLhzduKa5vqRvL4oC&#10;AD8vawoKhmEEn8eT8hG9GMBUcyxZXWbR1px2ubpvwsWmGanoKCg9io6wC3+t/XX3+hUlVUUXH7Oj&#10;oARFnU4cNm2Vh0/gHQAAnoe3GxBVhOIKvWoAEEocGHUmbeyCx7g28FYAgKba4pztP752dvuPr52z&#10;NIzKYKKgMGgOiYV8QR8FRcQiDEF+/kW2ZexqDkmSaIusO2JQb7w+kyaPt4dXgMPwRaW0OfbM3s93&#10;3r2464OssUv/HRE/7K8+CkrSkPVhSUPW67UqiValDLt+8Jdbjp5jEoWMnL8qkTDohSyOPXO9taki&#10;49KxTZ/YAj9wI0CtmglSJxQUEZ/TKSZVCQAAfFSHmBbM1v2mnXEU3cpgnCA5OIkBCzWCWk/YHZUI&#10;vfxqMQZLZyRwh85Eso665FO7Pt0vEgdVpObMWRs7aNxWM7mAzRV06NTdLtPMIQhqpCgKsTQMRVFI&#10;TXnexFsXdr9RU55n1f/gJECTmgHNvcCPUH4vBcXLz4654wmdAkbvURpCEQydqiuIK7SmpdgZp73L&#10;tGmkJVnAQrXQreiwB2CgmNHTJ6RM2lad5uoHKqXNsZcPr//p1pktnyUOnvpzcvaMH/ge4hYPccBd&#10;kW/QLWVns8Pjn+C4jE1mCooB13OL755+/NbFPa93tVkPzXozBUXDsIg/pyCQ20tBoTkM4GqqrX6X&#10;Rt4ca2scOlxDLMADXINR3+Ot1mq8bMtljFz4X+jHCYRe2+Odf2n3+9vXPlV37sBXWzQquX9c9kSH&#10;jFAUY2qj00f/B9drBJdO/PbR+k8W1B/b/b+NlobBjQBVPUy42cWBJhvghzeLBA5GQdrQ6Ztsn43r&#10;ur2Fxnar36SWN9mFKzhkWaiNphbDQggooDmUj0oeuWf4lBf6he4GMMVhVhScXbZn/QvF8q4Gv5D4&#10;rA22ZRAENcZlT3ins70ucuOXT9+7fPK3f2tUD8KKDCRATS8apsmqtpjEQimIFhogd8KyTzOGzbR7&#10;fnvllXmozd+VLrCNhoLSZVVzmKgRbhXcpZ3Vpgyd+f3wqS++wmBx3PLxs5Re2+N9Zu/nu9pa73tk&#10;Tlw6VdbTpeqQNgMOxuphs57Pqq7OD9m6ftUlhbSlb91EUgD1KpNRGmjQMAAAHJSEDG+cHDth0Vcj&#10;pzxDu1htKT1r93voMMcujQMA0FBfMUqupKfVpgyd+f3iVzbGRaeO2UFvBueqKrr4mEYjY3Qp27qb&#10;2ipBD+T9rs5G/xvnd74FFsEmKgMCd2RsqHWAhgEA4GEkTBkUmbfy7Q1Z42a+9BZdX6Pr6QyWNxfZ&#10;JYnWuGpWBEGwpAp5OABAN8EFsxcuCyGQPw7s3ezIrYzv4dM8fv7bj8965suRYv8oh5M0Ryq6cdAp&#10;BaVRzYA7MjaonVBQhCyEePe5lS+9uPrnIf7BsbRZQijSiBWd/noz3T63prstwpYDbfVtCIKQ5tAg&#10;I2DQbTTN9VioAUqrKicePHXCae6WgLDky/Nf/D5j2rLPJobFDTnibofdXFMwzlxLCAJnVZeZsJ64&#10;EeCenAXVKqbDPJ4eHIZ+7pjR27Z8v9t/2MjZPzk7pq64+ut/pfV36JcfFIXY0nythnLztFqtMREm&#10;ZQY+iBjaPgrKqcsX3w4JDMzPSk3b5egFEAShQqIzTodEZ5xWSluii28dXll+99TTuM2Sg+bteiko&#10;xgcUFKVjCkqYj2fb/Gnzv5w4Yf5adygoLWXnFtfe3uNw4cviirpcsyz4gg6zcZr1XhDB7bKioGw9&#10;sO9XP19JWUhAoMvmIxIHVg2fsuL1IeOXv9fRXJ7d1lCS21ZfktvWWJqD69RWxyxIL+jDTEGptaGg&#10;CFioIdRPUpccl3x5zKhpG6OjEt1eq3V3VKUXn/5ms7MydLudtESCts6OBAAAKSEAlZFtRUExGAzc&#10;n7dt/eu9l1ZlCfjO0yj1fQmTpQsMT7kUGJ5yCQCAIkm0W94W2dVand5Ukz++/O6pp83thiJJhlSP&#10;gpHlJR0XH3M7MTb5cmZG7p9BQeG0jk+uhGsUvvmHP/qTJJyzU23xMAAuiQQIVGsl4IFprcrIFPKw&#10;tZs3nF8ya86KqLBwp/mt6ISgKCkSB1aJxIFVUckj9g7KmfvNlu9XXQAAABQzzF28+rncEfaTt/5K&#10;3lKSU3Lm21/ciUWnqzn2FBQB36pQg05MGwHX0t6W/NWGn67+cWDv5h616qHivj19gsvNPoNcLr/n&#10;YQ2j18glRae++vXm7teuqqR1bhFa3GtWfIFV9SIBhXqd4/3wa3duP11QUjJ31sRJ7+cOHrIBRf8/&#10;hQCDaahuLDr2fMXVX9cQepWn6zseiO4QgYafw7crpDI6j+TR6LSeOw/99eMXP6+/WdfY6HAh+XdK&#10;0Vo65PrOVbfun/vux/4aBgCAxfPsb5/TPzU0N2f+75cfbiTGxJ7ISE7ZlxqfeMjdTnsgwrVKn47q&#10;6zPbKi/P76rLm+zKicGZ6GqOnXFiIiIvhgUH59U3OQaqOhNFUUhJRfmUkoryKSiKGmMjIi+kJyXv&#10;H5SY/KdIKHTLXc6Z9GqZf3vV1TntVZfnyRrvjaaohw8GEfnH3/IOTnUvmTuO47zf9u7aVnC/ZM7D&#10;fnHfFyEIFRUWfiU9KXl/WmLyAXNWDrMcUVAAALQ9HSFmLIy8uTj3YWqIrfyih/+ZOvndpXS+AA7D&#10;GEmSxA6cOPbl2auX+w1ndUdhQcG3o8LCr4QGmSgou9a/cFbd3RUYk5hzeOq8l97ubq/IUrZXZMlb&#10;SoZ3t1dk/R3vEJ4x/5u4kc+95cjR3GWM54Ub11buOXLou78DEwNAAR/VgydDA15MNXhhPSBi4hSG&#10;kH8vCgVBycQxK1eFDpr5o9Ni7gTAFpWVTt+8e8euh8XE8HoNYSKhmNAwzIGDmAYkjMlRD5r6f4sk&#10;kUOOuirrdnRwj1rlW1RWNr2wtGTW/arKiQaDfcwTnZgIAcFsGYRypODJ0Lq+4W8QymBrfcIyT0mi&#10;cg5KIoYcoRu26TSgoHvcYOCWVVWOv1d6f1Zxeen0bpXKKkkgAhRImN0QypGCP0sJtluS/4RYPK92&#10;SeTQw5KoYYfEoRlnMAa733+ZhwZ9kCSJ1jU1DiksvT+z4v7NhVxNZWQIRwYc9JHFvLqtboIDbbgI&#10;2g1eRp44qigiNPSmmYDi7ysp7e/s/aGNQ1EU0lR07LnG4mPP/V2jiiMZKQRkBgG04x7Qinv20b/p&#10;xGax1GFBwXlmY4WHhN70Ejl3kXtoCkrZhZ++rS/485UBP6QfIigUZAZ+L/hDCAqCB2T/iRMAYJp3&#10;zZ089a1xw0d8M2CgmSNRFIWUXfz5m3oXyd4fRgYSBRkh6MXCCEBB8B1ulw5UI4cM/WnhtJmv0GFi&#10;BmQciqKQ8ksbvqq7u++NR/KGvTKQqAkJ02sQJcF75MagU3Js/LFnHluyiMO2TprY7zpJURRSfnnj&#10;/x6VYXieQZWRgx/7vF7F67zXpAVCGH05evCiz1misMp/wjAAAMUVZVO/2fjzJdv8Fv2qORRFIRVX&#10;Nn1ee3vP2w/zMgJxeLF/zIj9fjEj9gvE4cUIglC2ayuKopCW9rbk/JLiefklxfMeFivsjrxEoqaX&#10;li2fFtwbm+42y8KMoBqoYTAmRx06aOYPwclTNvO9gmmz3VsKQRAqyD+gKMg/oGj6uAkftXV2xl2/&#10;k/f0xZvXV/4dQEcAALlSGfz1hp+uPLd46fzEmNhTbtecppKTy4tPfWWf3cOFMBavJyxt1vfhGfPW&#10;smzc5yzlbFVuKZVa7XP26uXXL9y4turv4i+jKGpcMmvOC27VHIoi0drbu/tVYxgsXndY+tx1YRlz&#10;vmVxPNxynnZHAj6/a9bEyR+Mzx359blrV147d+3qqzq9zsWZWP9EkiS26/DB9W4Zp6v+zkS6yD1H&#10;Ck2b/X3MsCc/ZHIEdnnJH5X4PJ5sxviJH44bPuKbw2dOfXLhxjWXHqb9fL7ULePU3d3v1p4OgjHx&#10;5PGvPR+UOHHLw72a++JxuYpFM2atCg0Kvr3jr/0bCGP/HMAdic/luQZ9qKT1iQ7Ply3E5nu3ps/4&#10;aI5nQIJVtjMC13nUF117jcB1HkJxQIFXQMQlrtCzoans9jMdtSVzfEPjjgUnZv9seY9Br/VsLLmx&#10;UtZSOzoqc+x/vALCL/fI2pKVbQ05Knl7Mt9TUhoUn7UJtQCeDcvI3OLn41u+YcfWA8oeEwfjYeQW&#10;BaXOjRmwyD/+VvqMj+bQccwLz+7e0dVQ3ufpjqAoEZqcs66rsWKKWt6RaHnNrIrrx75uNsFAgMFk&#10;qeoLr7zeUXffastWr+kOiB48wcr/JjI09Ma7L64a/POOrX8OdA/cLJcsC1yr9Gm5f8ZpmE5A3Jhd&#10;2Qu+HkVnGAAAT78wqxNRiiQZ9YVX3tT1mFxdAABaKwsswqsBaasu6sunJW2qnGhrGEAQUiQJoc3H&#10;5ykSNb/57Asjs1IHOXR2cEdOWRYAAI1FR58njY49RgXi8JLkiauXO4v9jMwYvSZn4WuJkvDEPy0/&#10;NxIPIuWUnc2Dkd7ZMAYgMhIP5jGW5Xpr3Xejlr4b5BsW73Anj8lk6pbNXbA8QOI3oPN1ACdx5QCm&#10;kMKGgkMrHV1HUIxInfzOE84MY5bAS1KaNmnp3ITcmSttfX0BTNldLR9N9wyMyVJlTF0+KX749FfZ&#10;PNdHPEwmU/fUgkVPoOjANpacNiutoiVKr5ba5dIzK3roso88JNG0HlSOFJI09MfwQSO+pLtGPUBY&#10;0G4qJ42a9zQdTMiZQgOD7k4bO/7j/txjltNmpZI1OEyuLvKPvxUxeNEXA/nSqKxx/2basm+sU4Db&#10;1SyvgIiL/lEpbmEibDVp5OjPw4NDXHjK28spBcWRcVAGW5s66e1l7uJa1Iqu2JKLBzYWntm1s/H+&#10;rRUYg6kLiEmzzjNlvfy2a1ZB8VmbAACq8k5/cu/Mzt3l1499hWvVbnl2YBhGPDl/4ZNMBsNl87eU&#10;U36O2oFxYoc//T7fO8QulSyd6u5dfvPa3m9LmstuP9tWXfhYS/mdpwAAxMExp6xLUgiPxWUBADAo&#10;sEv0Lg6OPg0A0Fx2+5n26qKF9YVX3ryy66uqzvoyt9iF/r6SslkTJ9MmH3Qk582KhmeBYkx9cPJk&#10;p+5jZuE6jbjy1qk1FEn2zaUMvbGdDJqM9eEBcfrsoTMP8zCWXeg1g8XpBgDgCB7gGghc71F+/eg3&#10;7rwLAEBO5uDNDAbDLUgJgJNmRVEUopbbr6V8wrOPM1g8l8H12h55uErWloJi1nR6TbcsymjAeQJv&#10;v2IUs35RCtcFUQrZDIowWK20e8vqAAA4NuFEGIOlkbfWjXCniXE5nO6kmNgTrsqZxec5WD7oejpD&#10;6HgWdPlYLIVr1T7FF/Zt6Woon0pfgkJU8o4kkSQ4TxKe+Gdbtesc5oGxGb+bN8Ataw4AQI+0dVDe&#10;oQ2XEBQzBMVnbo7Pmf6ardEtlZ6csu9e6f1Zrr4TRVGCzWLRU/bp+hsEY+KSyKGH6coDmLY17hz7&#10;7aRjw5hUlXf6E4oi0eCEwXYxCbbCmOwey86byaZHS1Gkkdl0/9YL9y//9TPddbNS4xMOMzDXuRbE&#10;nl71DikodCOVT1jmSQabTxvXDQAgbaqaYGL6OZe0qXJSQ/H1Vd5BUefTJy+bwaDBSqEYQ+8flbpr&#10;+KLXEiwzTqtkbam2ZS3VUp7/pF7d7XDRyeVwlQkxsaccXTcrOc40+6ZtVnq1zA4Y5u8CLIRr1c4z&#10;hFmo8ubJL4TigHs+oXFHRy19N1CrUoSppG2pKnl7kldAxCVP/7CrGINpd3yraG9wSkEBoBBcrxE7&#10;w+WlJ6XsKyordTrKmeM9aY1j66+CoAyDJHKYU6STp1+o2y63pJFg3z686TybJ2wVh8Se8AmJPS4O&#10;iTnpH20Cl5lFUSRK4Liwo65kTnNp3nM6lfNcN0wOr4sv8nG6P52akHAIwzCD0WikTQXA5XCU0WHh&#10;lwEcGcfmTFkcmnHG1a4eTySuDksZvra+6Krbzk56TU9AS/md5S3ld5YjCGpkcnhSijQySKORTZIE&#10;23Ia4I7ihk5djWIMp30Kn8uTx0dGny2pLJ8MAICBEVCE6ssUkBQbd5zBMD2Dfp5jPZ0HoU94sTsv&#10;Fzts6psp4xYt4Xp4OwyQFQdHnzYDyixFUSSGa1USg17rbSRwvqVhmBye1NEWBYCp1mZNf2ZsYFyG&#10;WzuQgX5+fb+Hj+n7gu8BHlCXABwYxzZ6hM7Tkv4+hPKPSt1FOQg9QhDUmDhyzvMsDt8t/xizRJKQ&#10;m5EZYxzSdZkcfpd3UNR5d58nsAB98DE98HqD71EUNSbFxvXlPKanoNj4I9p6d1MkibY2lmfS3Ysg&#10;CCX0to/RBgAITxv5hVrRGafXdDtc7dNJ3lI7iu/pW+YTGneM7rpQ7O8QEN3WWptI2sS4W7oTW9ac&#10;6PCIS3wurw/TR2scjdaaem1rHBzX8Q/t+GwrrtfSHq7FDZ/+iiQiab/5/wwWR5kyduHS4ITBG4ov&#10;7P/d0Q9xJCOB84vO7d6RMnbh0qis8R+aEXsoxtCHJA39ISx1BG2iZyNhYB3c8d/fO6XWecgtQxgE&#10;mL4P+GGLbKDt8FRarbfl/9k2iBhcp/boaqtLPPD7h/tmL/twMYcrtOqseR7etWkTH5+vknck6nrk&#10;YR6+wXkMFrvn0o4v6/B+cEUtpexoyr53ase+rBnPjAuMTd/aI21NE/kG33I0bBMEzj6258sNDXXl&#10;g+saa1P9fB/ElpsRMQCmmmOOlrSkLgE4qDmq3ngrs2xrjl6vEQIAVJfdnPzrNyvyOlpraM+xBV6S&#10;+z6hccdZXH5XZ0P5tIEaxixZS/VYTbcskiv0qpeEJx50ZJgeRWfQtvWvXijKO7lMa0RApVJaBW9Y&#10;NSvUVHMCJH73fcXiastytMbp0eisao5tLBKuexB1J+9qiv792xdv5F8//BxpJBwOvSpZu2OOVz+k&#10;lnc4zfBaU3Zr4uZvnrtjZlpojQj4eIqs/rjmFMAYkMDFDMBFcUiNi7XjB9IaR6Ym+wIrmGyhHMWY&#10;VnMHvV5tdfxqwLX8Y3u+3PDLF0+WlNw9awf5AAAISRzyU39HKVt5+ATd8QmJPU53zQz72PnL6pPq&#10;HlmfA6cHgwRfkfUZPZPB0PM4XIW5r0ERgPhQf7vdQtq/dKtS7xfWe+ZAF4fEdIDFk3U2xv71x8c7&#10;r57544NRU575V2xy7kHziprF5XeNXPpOSFdDxZTOxvKpPA/v6sqbJz93YIdeIVTiyNkreqStaX6R&#10;KXu8AsIu287eWxvLMy8d3/wfW9iHzohATQ8DIgQEIDbzNgBTp8zuaeyrBGIe2G3F2BlHrdV4damM&#10;3tBrHBLj2hnCxz/M6ZFHZ2tN8r5fP/jTPzj27rCxS76ITx15AMUYBIox9JKIxL8kEYl/KdobaHnL&#10;1qKQgJi0P4ITBm+0vdJSX5p97dz2d8oLL1nlvzGQplDrJg0DRCwSuAwKxH6hdmhzAV/Q4YfL+mLJ&#10;dd3t4bZl7IzT0dUVawQMdCQDOCgBPVqDXewShytUCEQ+LSpll9P5SltTRcafWz/a7eHl15A9cv66&#10;QUOmbeZwBUoAAK7Qqw5lMLUkTYILs3ge4irUYjZNkkassvjqzJsX97zRWFOYa1nWloACABDIJUDk&#10;5V/PYvPsqJNCFqn3tYBRapStdsQ4h0QCTS+RQNUjC6YLtg+JSLlq+5kjdcvbQ88c/OHr7z+e33j6&#10;r/XfKGSt4WyesC0sOWeds/uisyd8gKCoEddrBHmX96/6ac3jFft++78DlobBjQDVPQy40WlCOJgN&#10;w0IpELNJ8AuOoT0+Yqsqoi3/r+1us6e92H5gBn1oep0VMFLHrKitGW1bbsqC1St8/SNKnP04W+F6&#10;jfDWxT2v//jZkqpLx3/9OCQl52sG2x4cDWDqfCURSfsKbh59+vuP5zeeOrDuO0uuhSXso5GGaxHM&#10;I8DT269h8tzX7FxTKIpCRIZ6q30ft2qOObOr2eGZjRKQdy9/iW05Lk8of2zFl5PpwD2uRJFG7PKp&#10;3z/c/uNrp6KGTn7OwzfotuV13/CEg9HDpz2/d/P7h47u+mKzTvsgLJEgTbCPm05gHyE8A8T6cGWL&#10;V3w1Sejp22x7vbu9IosLaitXFa17zcrEz1H31hwWaoSCkqJ5BoPB7szcw1PS9OzqX9Oycueud5Uc&#10;g05tzZXpOze/tz1x3KJZ5W0VrfmVN0GBUsdjc6Y/v/X7l09X3b9u5YHRqUPhZhcHatVMIBzEo4Xz&#10;DTBpSPbhp9/cONjHL4w2x0RTyamnbD8z6Hq8DXprEICVcUiSRNulpppj5lgAABj1KpEjzykuTyif&#10;NO+1Vc+s3pweGpVmFwroSkYCZ+dfO/gCSZEUYTQAIEDcvX5ohVbT3TcRJUiAMiUTSpRsMDgJ0kvx&#10;53W988aaqYue+3ymlziQdttEo2iJaik7Q5N7wr72WFNQjEa2OVSom+ACaaagoAT8derE52XVVeMc&#10;vZhfYFTh0pXrxsx98uOFAaHxeQ5/AY3uXjv4gtlxkyJJ5O7Vv140X1PgKORJ2dCmc7zvxcYQcvbI&#10;4Xv+97/dwdEJQ2kniQAABr1adOfgvw4bcXquBoFbT26tGaRMptYMLiUB7QuZZqMEkCSJbdq1fbdU&#10;Lgt39OUIglAJaWP2Ln/tlyFPvfrTsKSM8TvdOTbWqBS+5khAgsC5qm5pAABAmxaDAjkL9PYTbgAA&#10;8BGwVU9Mm75XKXzYAAAgAElEQVR+38YDHitf+HARw0lmAYo0YveOrdnp6CQXAIDNt/Yxog2d1uOm&#10;bIcygg8eDB2weikoao1G/PO2rX+tXvHScEv6q60QBKGCwpNuBIUn3Rg3a+WbBTeOPFtbnjehpaEs&#10;20jg9KEtvUtjM+hDTSBQ0c0E26NzNoaQEQGS2kUzl3yamzv5d0fvYKvyK5u+6HKRdYnNF1stZGlA&#10;H/wOcyrILlwI4RypFeijqa110B8H9m1+ZtHixe6kVBF6iFtHTHzykxETn/yEIHB2W2NFZmNt0fC2&#10;pvLMtqaKDFlnUwwAANUb8UuRJGYkAUoULKAAwIvH0gRLfOuT45Iv5wwduyM2JvWSO0gYSzWXnHyq&#10;7s6+N52VYbB43bbJy5wG3XcYPMBIIVaIGACAO0X3Fok9PetnjJ/4L/NmtDtiMFj64Ijka8ERyX0n&#10;FUpZW9j5oxv+W1OeNx4AwEgaMR0/uHbljPnfjhoxdSObzRlw7CNFUUh71ZW5xWe+dXmAyKZx27Nr&#10;zAIL4xgoBjTqxMBC7NNvnrp88e3P1q8rKK+pHmN3sR8SefvXz37iwyXmHJ9srkD56afboiaOn/vd&#10;wxhGLW+KvfPXB8cKjvxnH0USLjMy2/Y3APQsC6tthQqtPzDsF7UAANDW2ZHw7eYN537dvXOHbcRJ&#10;f4Ugpr6FgTGI/jYbSxG4VlBxZfN/r2x9rtiEcHBPdA6ftHAhy/9rSRY06OxcZqyUV1iwuLDs/owZ&#10;4yd+OHpozvp/KiGypSiKQlrLzz9WfmnDV87c9RyJrua4BfqQEq7jL/Q4Lth37Mg31+7cfnryqDFr&#10;UuITjvQnK9BAZST0XGnD3fG1t/etljcX2iHu3BVdn2NnnEA/v2IGg6EnCMdpSZyppb0t+dc9O3cw&#10;GAx9YnTMqbSklP2pCQmHLI88HlYErhF21uVNaa+8PK+z9uY0Rxnc3BWCYoSHJOau7ed2xgkOCLz3&#10;+jPPj/npjy2HVBp1vyj7liIIgl1YVjqjsKx0BoqiRHxU9Nn0pOT9gxKSDto2XXeE67q9O2tuzGir&#10;vDxPWn9nImk0DOiPZysGW6BIn/7hPO+gFLt0DA7jrTql0qgftv56zLxKf1RCEISMCY+4lJaY/GdU&#10;ePiVQIlfMYPBwG3jrUijgaWS1ifJW0pyOqqvz5I15o99FDgYS3FFATWZsz+dJvC23ykEcBHGqNZo&#10;vH/ZvvXPyrraAbdlV2JgGB7k51dEdOYnCkkZN0gsaAn09Wrp6apNpWyIj49SnoFJ1zJmfDTbGbrB&#10;ZaSegSDY2w7s23zrXv6AUhLYfSFQIMB0faAPT4YaRAwtYP8g0iEgbswuV2EJAG4GwFIUhVy9fevZ&#10;vMJ7i6vqake6n/q6FwHD1IAXQw1eDA2IGJp/1BBmIQhq9ApOvRQQO3pXcMrUje4sffodV67WarxK&#10;ysunFpbdn1lSUT7FMs6ShRjAi6EBT6bJEF4MNbD+/8HfAGPxenzDBx+XRA475BuRfYzJEfZrxBww&#10;kcBo0PHkreWDq0qvLe5oKBxn7GmK4CK6R9phDkR6im008CNqPYIzzkYmjtgZGhSax2KxnKafciT3&#10;mhVpxFSyhgRlW3m2oq1siLKtLFvVVZvyqEePgUpBcKEN94Q2vQiURi5YbnOgKGoM9PMvCg8OuRUR&#10;EnKzP0QUp8ZRSRsS7p//fr2yrWzIw060XInsfQ8EHqyzHKmHYFthHXRk/wY1NoulDg8OubloxuyX&#10;AyQSu5yiZjk0jqzx3ui7hz/6cyBAwoGosFkPBiOAiItCtK/1Irqb4PSRT6QGAegpl4tst8TjcBUr&#10;Hn9iTmxk1AW667TGab5/5oni019vdmep/6jUZxwOCr7eHn3kE6lBAPgjMgadMAwzPDF3/tND0jK2&#10;2V6zMg5FUUj1zW3/qrq+dUABXAMVR+jbeKeqS6zT63h8cXh9BysBlSsVLpNmPErNGD/xwymjx35q&#10;OcT3GYc0GljFp9dubCk9veyfeBmeKLDaLyb3gF907n6Rf/yt7z6e12RePix4Zs2suqbG7PyS4nkF&#10;JcVzO2VSu8ywf4eGpmdueXz23OfNu5sMAFOu4Pwj/9kvayx4qF09V+J6+NUHJoz/wy86d7/QN+qe&#10;Q+IRglARIaE3I0JCb86ZNOWdprbWQfnFRfNuFuQ/IVPIXbKNB6ob+XeelCsVIc8veWIej8tVIBpF&#10;a/jtvz445uzI4mHFFQXURGUvXhOYMGGreTvUVu6APoxGI/NG/t1lJy6ee79LJnOYR+9h5e8rKX35&#10;yeVTGTd2v3pNr5Y9dAQ/nXieQVVR2Ys/C0gYv20gWepthWGYYXjW4M1D0zO23LqXv/T4hXMfdEql&#10;0a7v7J/aOjsSvtzw01XGo9oXsRRX5F8bPfTJfwfEj3HrUK+/wjCMGJaR9Xv2oPRttwvvLT5y9vTH&#10;5uOkRyWCINgo8xHiWwAAfMKyTuYs+TEzKHH8H3+HYSyFYRgxJD3jj3dXrspMiLaNG3048bk8Gcrk&#10;CB+ZccIzF3yVOfvTaf1d4D2s+FyefOWy5dPG5478+pE9k8d9NMZBMaY+ZdI7y+JHPv+WbWKJf0oY&#10;hhHzpkxb/eT8hU/2J9DVkXiPouaw+eKW7IXfjAxKHP/Hw77Qo9DQ9Mytbzy7YpRIKHQYkOaO+Fye&#10;jMHkeNDGTbojlMHWZi/4aowzQBmuVfvU3bv0NoHrREKfwHzvwMjzfE/f8obia6vaa4rn+4TGHw1P&#10;zbVqDrhOI66/d3m1rKVmdPTg8R+Kg2NOK9obhyja64erZG0pAk/J/ZDkYd+bs6bZKiIk9OZrz6wY&#10;s+aHdfnu0ndtxefxpAzWQ9ScuBHPveWK3FZ0bs82aVPlpAefIFRwQtZGeVt9rlrekShvrRuJotZB&#10;qeXXjqwzY2Maim+8XFtw+W1Zc9V4yzIGXOcZkz3xA0ff6+/rWz530tS3dx85+P1Afhuf9xDNShya&#10;cSZ00IyfXJXzCYk5aU0+oZCm0rzntd0PJnFWIdQUIO21JX2+xdKmykm2hkExht47MNJlfNXIIUN/&#10;jI+KPuvyx9CIxx1gh8xg85UpE1cvd8cPMCw1d+2IJasjA2LSrfok0kj0+Rh2dzZnWfBzPC19k0nj&#10;g8NFFGPoI9JHrxn1xHsB4uDoM+BCKIqST8xdsJzLsY9AdqUBD+WJY1at5Ajtc2M6ElfoVZcydsGy&#10;5NHzn7INkQQwhTC6egaDxVFkzXh2TEz2xA+YDtxz6eTt6dm4aMasfpPgeKahvH+TQL+YEfsD4scO&#10;KEVcYFzGlqiMsbThiK74OcljFyzz9Au9PpDvzR6Uvj0tKflAf+4ZUM2Jy332HXeONRwpIn3UGhbX&#10;5jjYBT/HOyj6jCQswSENwZUQBKHmTJriMC0mnfptHA9JdD7PM7DadckH6pG2Dio8s2tn/vGth+sL&#10;r7yOYgw8ICbNek7kkp+TuRkAoOza0bV3j285ev/SXz/rVPQJEB1JIvapCnYjYZlZPB5XxmCw3adA&#10;+sWM7Bf9qPrOuX9V3z77sTnDB65T+4Sl5q4VB0efqS+8YuGjRyE8Fo+tAgAGBXZEE3GQacRpry5a&#10;aA6ebanMX5YyZsEyv8hkp6QES2Ump+xtam1xmbUWwLS/jKIoRrhbe1xRUCyF6zTimrvnPrRMfYLr&#10;TEgHjMGyi2KJCIzVDxs+9yAPZdpRBzCmqTxHIOoLJSAJA7fi5ol+obHSk1Pcen8+lydDUdSIAgDQ&#10;JaGxldA36h7fK7jSnYerZO1JyvaGoWbujVnablkkYcD5QrF/IWrDqiD1ukBC2jGLMhJWR0BCcUCB&#10;mWvBEVojYjAGS93VUD5Fp3Jvv9nPx7ciqJd17EwxkZEXAHp9Al1xKgDcqzU6dXdg3qENF6/tXVec&#10;f2LrEaMBt8tYrZK1pTBYnG6/CPeaQ2Bc5m/mf3P41nAhlawt5e7xLccubf+yvujcnm1GA86zf4K1&#10;MtyoPeYQahQAwDdiyFE6fp+l/FwYhyJJ7O7R307JW+ucuqtU3jz5OUWSWHDC4A10cx5LMdlcWUD0&#10;oJ0W/3cwv6GQ1sqCx0suHnCJzEpPcm4cBEHI5DhTcD8KYMoK5hmY6HAOIRCHFzty8DFL2lQ5USV3&#10;HQEsb60dVXfv8lteAeFXsqY9PZ4uKJbBYncHxWdtGr7ojTgW98H1Hmmr0860rbrwMZ1aGeSsTIBE&#10;Uhog8XMYJxYZGnbNnDqvz+1NEjnskKKlJIfuBnf6JFynce5yaqGq26c/4XtLSnxCYo+PeuK9AL2m&#10;O7BH1p6ilrUneQaEX/bwDbptu4tIURTimp8DYNBrvTh8kV2MlaViIyIvtnbQ/yEtA++tjFNxZRNt&#10;tC6b7+0Sd+kVEH7Z1DRdJ+aiSJJRcOKPQwwWRykOjj5t4ufEnvDtZVVQFIkaCQOHNBrZRoNe2FFX&#10;Mqep9PZzenW301rB4gra+SJfl5g+DycZ2sxgIQAL4/C9Q8p4osBqjbIlCgBAa2QCt9ed2B0KClfo&#10;VR+ZMfqzmrvn/89VWbMIXCdqryme315TPB8AAGUwtRRJMmxYpW4KoeKHT38FdcMH2jKpIgfF+xwR&#10;fMXiKj+fB8bt82BHEISSRD0YtToMD0KP6GLL6RSVNf7D9MnLZvCc0I98wxIO2Q7xZpGEgUtnGBZP&#10;2OYVEH7J0TO9AiMvZM9+YZh/VOoed97T0tdawnyAIRuUkHTQcmlk5d5vOaS345bGsQZ9OBKCIJRP&#10;aNxRS0yv1XUUMyTkzlzJYHP7xWYXigMKIjPGfOroOsZgqj39HMOH7J4nEPT9Hj/WA+OkOAN9eAYm&#10;XWWwBQqSAug0CPvylbNp+DlNdcW0nSOCIJRIEkwLSo3KHPtxd1dzZn+BH/KWmtFsvqjJL5Ie3urp&#10;F+owyXJTQ0W6HT+nzw+aAl9mDyBAAY/LlUeFhlmFg1vdhGIMg2/EkKMakg0ExQB9L8fKnp+jFRza&#10;/tkfep2aNhwwPmf6q4FxGb+bCU4sDr8zbdLS2X6RKXvdmYvYijQSnKKzu3ckjJj1Ytywaa+bQYkY&#10;k90TkTbq89CUnG/p7iMMes6hHf/9vaOr3WpJYm5WHNQATNQIPFQPyXHxR22T8dh5sEsihx7OL8x7&#10;HABAbWQDj4VpMaZ1kBau0wjlXc1Reza9e3juU5/M5wusfXk5AlFT8uj5y6Myx32sUymDheKAewiK&#10;Epe2fd5k0FuzedxVj7Q1reDE1kPZs18YHhCTtr1H1pbiIQ4oYHJ4tOtCA67jHdqxZktTc01qfVNd&#10;ir8koK7v/djsHiaDoeOBigNgAgzZgoUAaEKKfMIHn1CTPNJsHDbPs8N2/8ZMQWmovjfy16+fvdPa&#10;UEab9Isr9KrzCgi/wmCxezrrS2cM1DBmKdobctSKrlgWl98pDoo658gwCmlLxJZ1L10ru3dhvs6I&#10;gEbdY0WSQhCEEgoEHWYclZCJGxNjYk/aPsfOOEw2X2ngBLYCmIxDN4zrLfg53YqOkC3fv3zl5oU9&#10;rxMGvUNeu0YpeyQH/tpux746FEUhZYUX527+5rk77S1VgwDo+TkApqZlNk6QJ6uVy+HY0TNpw261&#10;iIcWwEQlYPHsk5zjveQls4wEzj5zcP03P65ZUpl//fBzRqO9u1xI0pCfbMGr/ZVXQPglcUiM3V+Y&#10;oiikpjxvwu/fvnBj/2//2q/TmGoKRQF4MEkQe9hvBQv5gg4+ajKON4ekdcWlDdZWaIweAABKggt0&#10;Xhgsm0BRs3oUncHH9ny54drZ7e+OnLz8o6SM8TvQ3uNhJpsrH7F4daSspWZMV0P5VI7Qq6782hGn&#10;oA8AhEoZt/Dxnq7WNP+olD1Cn8C7tk28ofreyAvHNn7aWFM4wvJzDYFAtYoJMUIDIDRZzwyEgSPp&#10;TZ2JEUragcXOODq9XtitNm1K9Ri50CHvsduOFPuFOXRPBQBQSFsiD23/bOvV0398MHTMY18mZ07Y&#10;zmCydQiKGsXB0WfEwdFn3FknAVCIJDzxL8uVOYCpptRX3R1z7eyOd2vL8yZYXtMbARrUTGjRYuDF&#10;IoHDAMpHYr9oNqpaQ4S9c1GDRuZP4FqBy+jg9l6WhVlVUtJuPcPhCpRCT9+mHkWn031caUdD3NHd&#10;/9t0/uiG/2bmzvkhM2f2T3yhVweAiY2DMVkquj0fs/4fcWcd3cbR9eG7u2Iw2zIzMyVOYoeZmdwU&#10;0iZpmjI3fdu3kLZpk7cppEkbaNOmYWZmcMiOHTMzg2xJFku73x+ybMGuJNtpv985PaeRRrvS9czs&#10;zJ17n8t1cC0yPA3VaFTMwuxrix/eOPSOfk7RS6FFoE5KgyY51gv/8GRrwMHJo4rOMCdF8VQ1noa/&#10;XtbVEGJajYCSn6NXbTebh+PmtXz9+sGtkHV3ud6+sOvzzV8urD17cMOOtqaqKAab2+YfO9JiyEjI&#10;0MkfIyiqlUlFzncv//3xli8XVZ/e981fhoZRaBEoEdPhQTsTGuS0XsMwURycmTh4+IRlmV4Xx7Wo&#10;K9Ji5HGUdtab5ZVR8nN6fxjOgLLK0gmm7aYsePcVd+9Qs9Q/S9JqVMyc+2dWbN/4Qt6Vk1u+94wY&#10;soUKcmbv5nPfxTfs1MObh9/85cuFtTfO7fi6W9KHIlZqAcp6jNIkp5kVJvThaMDJ1bt8Mgk/p6Um&#10;ZyLHhBkt7awLM21ntecAADzKyTILv2WyOJLFqzZMc3K1za9sJIJAHtw4+M5fP796y2/I+DWmm0qP&#10;kPi9gSmTXtv32ztXL5/Y/KNapejdq6lxHWnpQTsLGkiMAqDDxIQK7FqWrv7fZP0wNlRD4VWz+jnS&#10;zgYbek5Hm1mjnOLS6WT8YB7fqeWld39PGDFh2XrMBJdnizpaa8IP/L52f9jIOcuKmoobs0oyoAsl&#10;Tvsnjfvgz5/X3Kgpzx6jb0sQOvAHFWlJryCeGqaPGrN/xbs7k8gwMbhWQ++svmdWGUlmbVgRBIG0&#10;tLWZdS+pXOH4IOcxabUiBpMtHTt91cerPvwrKjhyuNUy12ZfFtfSMu8eexUAACdwAATg8d0Tr6iU&#10;8t6JWo0DFIgYUCxm9DK5yJTk41D/8Yc/jJrz7H/TyYhLAACNRVee1arM8zmknXVhBGF8cSPjqNVq&#10;tlJF/vQ4cOrEltrGBkrGupOrd/nild/NWLJq41T/kMR+1YTJvnd6VW8kPY6jj++deln/XocShUcd&#10;LGhXUscacBmo+pnJk3Z8s36fv29QnFmWr16iltKkwmubt5C9p1HJ7EzXdEaPcjqdLqfT6XKyaCi1&#10;RsPatnf38Y/WvJ6sd0CTKSgi5UJQRMqF1qbK6Mzbx17Py7z4rEattBhdpZBJHDl8JyUAgEajZMm6&#10;u1wBABplGJRKqNOFPB14HbMnzdwye8ayLzEazWIsolLW6ZZ9+vPjVCWpMDpLaprzaWQcBEEIPpfX&#10;ShVCL+zq8t2xf+/hN5evmGgNyeDmEZg/bdF7L4+dvmpt7qMLz1eVZk6sr8ofoVR025N+gOhDxAAA&#10;SNQIlEnMvaU8BqYO9vEqTp+//D8J8SNsCi7AtRp6zpmvDiskbZSHf2TeTlJ+jqX8grKqytFHzp/5&#10;fvGM2TZVmmZz7YQpYxb9kDJm0Q84rsXamquj6qvyUpvrdPyc1uaqaFyroRvyczQ9cwyGIODMZ4t8&#10;PTzLYyPjrqaNmLjb2yuwX/g9AIDiW79tsoZyYLDNU6jNjcOhHjJ63biX8bqrk3PF2OGpP/cnHAVF&#10;Ma3AMyhX4BnUeyTbLe5wv3X+jy+L827NAdDxc7QOQUVrl6R/PSxl/L7BEFEIgkBqco6/UZtz0mrw&#10;Epn3gbTn2HLjw2dP/5hTWDB3yczZr3oK3Pv919SLZ+fcPG3x+6tKCzOmAwCw2Hzh529sSRuMUQAA&#10;JO1V0YXXftliK/yDbFiR8HNs50yUVVWO/vqXn3KOnT+7cbClavV5nRiGEYPj58j4xbe2/S9jz+qc&#10;/lBRTJnPADbwc6wJx3Ha5Tu33nuYm5O+cNqMtxOjYw8PJvJroCIIAmkuvbmo+OZvmwbCz7FtQu5H&#10;zzGUSCz23Hlg38HwoIerpo0d/2WQn/9dW9KTBysC12KdjQWpFQ/2/LejNpuSY2hNpicsACTGcXV2&#10;KUMQhDBdLdqq4ory8cUV5ePteLyWuMjo4wlR0UdDAwJvPk0aE67V0IX1uaNbym/Pbym/O1cl6xRY&#10;/5QlIQTHwctsj2hmnEBf3/svpz879/dD+/cPNDQeAEDc3S24/fD+6tsP76/msjnCuMjIEwlRMUfD&#10;goKv0geQuIFrVMyOuuzxzWV35rdW3J2jVkgG5azXC6OxZLHT1qablvUFoHCTxkVGnXx3xepRW//e&#10;dUbc3T3IvwqAVC5zysjKfDEjK/NFFpMljg2POB0fGXU80M//rr2FQ32lVOje2ViQ2lJ+d25b5b2Z&#10;Ggps5kDF5Do1J85eN9NeEJpJ9r5FIkFHZ6fflt27zjW1tlgk5g9GDnZ2DX5e3pmtpdfHczVtPH9P&#10;l7IAX/9CUUtpsrK73WJUxWDEc/YvSJrz1XS2naCGqo1VloVMLnfYsX/PEUvQ1v6KgWjAvpefo/vP&#10;1Pn0T8rZN/FK/Iz/LqAzuRbD/m0CfWi1Wvq561c/ycp7smQgmCoUcHBniMCT2QkONBlw/0VDGIrj&#10;6F3qETbmQNDQZ76iylI2VL8RMc1treG5RYWznhQVzq6qqx1O/VQjwIEmAx+mELyZwv8njg5COHhG&#10;ZrgFDj/lFjT8lLXQPfNPD5CfAwAg6e52yyspnp5bVDC7sLxsklqtZjMRNXgzheDL6gC7/hVdfSrC&#10;AcNxnl+Vg0/y5eDYCTsFHv5mZ122alDG6f1CGhWzsTxjblnmiXcUbYXJiA2hb09TCpwGzSp7aFY6&#10;QJuaD7jBrojH5bb5e/s81PFzfB/4enll8jhcm7ITB20cSVtlbObxtRfJihT+U1LjGHRouNDeg4zp&#10;0nCAopI3qVydncsDffzuzZk89SMHOzvSIvQAgx1W7VUxD4+8f00tFw0YtmiLVDhmgIzhm9GVBipH&#10;e4e6V597YbqXuwdpsbIBG0fSXhX96MgH11TyLpuqP/dHSpxmxM8RPyVjkInFZIlXpS9bEBEcctn0&#10;vQEZR9JRHfXo8PvXn5ZhMBpTJpQRWKsMY3Yz/duaVXyuSq2xGqr/tISiqDZ99ryXU5OHGEWdUVad&#10;plJ3R03koyPvD7rH0BgcsUf4uH0JMz+bN271EddmObNDLO6CIDfu/Y0ff+a6Kv3Z+UPi4vexmOZx&#10;M09bOI5je44f2Xny0oWvDeMH+1Uns7ujNuLhkfevqWRdNld7NRSNwRELQkYeFQSPPOrim3AFpaDt&#10;MxgMWUJU9LGEqOhjao2GWVxRNiE7P39+dkH+fIVS8VT3V4a6cPP6x+2dwsDn5i1cTqfTLRRTMJGs&#10;qzHo0dH3rw3EPUBj8rr8E+f94Bc/92drxVJNRafRlDFhEWdjwiLOLpg2453r9+6+ee3unbdkCvk/&#10;AlrLzH2ypFMk8l697Lk5Nhun/P7uz/v7uKaz+EL/xAWbfONn/2JtH2OLOGx21/RxE74YNyL1x+v3&#10;Ml6/dvfO21K57Km4LgxVUVOd9r9tv961yTiK7g7PppKbi229OJ3FFwYkL9roGzdriy3F3/srNost&#10;mjZ2/FfjRqT9dON+xmtXbt9672kbSSLtdrPJOLVPTq2xFYtn5xbyOGHW53PYfLc6660HJxaTKZky&#10;euz6oXHxe3/bs/tEXVNjwtO6NpfNEVp9Wmk1SnZd7pnVtlzQI2zs/pRFm0aaGkatlDuq5FKjp5tS&#10;KvbobKoeiVNUf9aolbyOhvLxGrWqN8iIIAhEIRV5mWbkOTk41r636pW05Ni4A7Z8T1vE4bCFVntO&#10;Y9HVZWqF2EouFUKEpr34cUDy4u9MN3kNxZkvFt89vVmrUXOYXLsGZ6/gK4GJY9fl3zi6q6u5eiSd&#10;yRYOnbPaKM+rtapwTu7VAwdwrYbpG5P6o3tQzKGqxzc+7mypSdUo5Y4MDr85bsLSRbo0Jp0YDIbs&#10;xUVL073cPXJPXb749UB94Hrx2NwOi8YhCAKpeXzsLUttaAyOOHbqx+lugSmk4SctlfkL9IkiSqnY&#10;q7H08fMtVfnzmWyde1StlDtVZF37r+FnSh9e+FbPsOhsrBxTm5fxplGWsUzi3lFfNsnQOAC6s/4p&#10;o8eu9xK45/1xaP++wZylcThsy8OqozZrYrewhtJFiqCYZsj8DROoDAMAEDZixlseoQm7DStZa9Uq&#10;nkzcR2nrbKzs5RMiBLBkXe29MUK61MU+w2B0RrdfbNomv9i0TVT3jAmPOPPm8pUTUBQdMDPM6pxT&#10;/fi4xV4TlLLsS3v3MIu1rLgOLqUxYxc+P3zB63E8JwFp3XOlTOKBIigCAIABUNJzXX3Dz6QteTc4&#10;bPi0d63BPvx9fB5OGzuesoy3NXHYFnqOSi52tlTyyF4Q9ihw6NL1tt6M5yQoGDJr1UiuoxtpDVCc&#10;0JUaIwBIXYZu/pHH4yY/M5fJ4duU+wUAMGX02PV+Xt6kJwvWxOVY6DmWhhOKMRQxUz54rr+oOzqT&#10;3RUzdiFJ+JzRJG62E6azOB1Ro+et6O/9MAxTP79g8XN0Wv9dkhaHlbSDGscZNnLFh/3xx8pEHcGS&#10;jqZYrUbNtnP1euzkFWRMQ0LAonG8wpN30lkcoVqpsBe3NyYopLYX/fFwcyuaM3nqR7a218vio7yb&#10;glXq5BN/zTd+9i+23EAu6fQve3BxvR47Zefq/WjYvDVD3QNjDgkbKvqOeggC1c85CIBZroV7YMwh&#10;AIBbe7+r06qVfATFVL7RwzcHJo79im5DSuSYYSM2PykqnF3aj3JTlnsOhXEixqx5yxYcFYHjWPaF&#10;3aeNeFw9Tx2uo6tZr3PiOvEAAJg4mAFZuQ669iyuXb3u2lpGTe6dd4vunCINfjQViqL4wukzLT5c&#10;TMWxZByynsN18inmOfuTPnFMpVEp7KWdbUbXkHa1hxEEgdCYbLMUHzc7N87IITOq6YAYuUMwGkOK&#10;9NQPZr/jiSMAACAASURBVPEcjFbeota6FFu+CwCAl8A9zzAt2pq4VOscjUrOU0hazVAt7iGjrcbe&#10;CBurRudePbjv8YXdZxCTdYZWreQrukU+PEdBAc/RGJlAEDimkHT5m15PEBR9WJ8rboiIAQDQKOWO&#10;D0/8drfw9smt3VaKvCMIQiRGkyfQkonDYneRGkfaWRdO9ro1EkpN3t03M0/vuNFc/mSpqKV2uCGp&#10;Ta+2mqKZCIIQnmGJf9ryJT1Dk3rbmfYctVLu1NVSO6K+8MEr949tyWyvLbFYbdEWAgqAzq+MYZia&#10;1DjdJE8qjoNXGc8lgNRLD6CbfEvvX9ho7cZlDy5skIraQ7zCk3c6euo4NWRCUEwdkDB6vaOHX+8W&#10;QaNSkIfpgi5hv+DWie1ajXkZX7283D1yXZ2dy619x2A//zsAFD5kWVdDiOlr7qGjLA6prpba4bZg&#10;FrQaNSfv6sF9GI0hTZq+fGLY8GnveIQm7OY7e+SgGE3h5BV0NXjopI9HLHozKmTo5I8NJ39rCWxK&#10;qcibbGjqpRtasVaHVmxExCkACh8yme/GPWSUxS5JY9gOKhS3NSRnntl5TRAYfcTFN/ysb0zqjwiC&#10;EASOYwhJqByOa2ntdaVTJe2NlOkFeukRVlRKjI45cvHm9bWW2sSERZwBoHKwm0B/OPaeFXzXIIuk&#10;NGev4MtsvmO1XNLpb6mdXl3NNWldzTVpJXD2R7adU6WLT+h5jp1TBYHjNBzXMnGtholrNUyNWslv&#10;qy6epQeZWZKrb/gZFs/eItzRx8Mz28XJqbKP4U4AAgQQPYPI18sry8Feh5ghNQ6CGDONnX0Trlh7&#10;SqEYpk6ctnxy7pX9hyQdTXFU7RAE1ZoSJeViYWBdwf1XLV2f7HNG39E75GL0OLKtiel1ECI8KOTK&#10;HeGDVQAAbFQNKOAgxXVTlWHyPemcY+heADCvqUslroNL6bD5ryU4uPtTZq7ETly6iMmhPp8mk5Nn&#10;4PWg5An/pXrfN3r45qTpy6fYsloGADBkJXMxhVHglCE/h3wRaDKsGFxzCopKKad0LcglnaSweJ6T&#10;e56jR8BNlaJ/hQyVMomHV3jSH1TzmlxMfj8AALVaZZZ2Y2dAQeFiStAn3zvaO9R5u3s80b9Hahyl&#10;WmMURWqaF6DRqJh3r/xNyiJGEIQIShr3pSkgje/imR03cenC4runNxO4tl9lhaRdbeFNpdnPxk96&#10;Zi6Ta2eUZIbS6HL/+FEbqD575+rB92VyY0iAYaw1F1UCpyf5PjY84jQlP6f3y8iMjzlMA5hVChk/&#10;48qetaX5d0iLV3hHDNmRuvitCM/QxL8cPQJuBg+Z+EnKnNXD6oserWouf7KU6odYUtmjS9/IJZ0B&#10;Ixa+GeMbM+Inezef+/5xozaMTH/f39Rdqld9Vf6Imxf++Ly2ocZo3WYYpc/DlL1heIZDCoBiQu6W&#10;GcPJGBwHo2GlVOpCXo/s+vTY+JmrPxg6etEPphM218G1JHrsghf0/5Z2tYXV5N55h/rnWxaB47SS&#10;e+e+9wiJ3xs+YobVTWRh9rVFZw5894dMTdAamurCw4Mjepk+fJNhhQMCTAajOyTAeFFKvkKWyY3m&#10;BAbHOMNWz80hcC125eSW70/8/eU+S3MQAEBzRZ7Nh4JU0qgUDu11hshyc+FaDe3qqa0bj+/+/KBa&#10;JefKtQhwWUyjpPu+YUUAB1MCF1VBVEjoBdPgcQqWhcZevzVGMLqKxuAYRTqoFMZjuDD76pL6qrzU&#10;tEnPr4sdOvVPjCRS00HgMyCWsaEQFFPZuXiS5rITBIFUlWZOuHF2xzdNdX3IGgQABI5ORk9bNosl&#10;omGYikbIGTSEAEC0EBXsb5aXStpzWrs1vcOKyXFoMR0yZDmb4q5Wn3OHNm7/bf2y4rzMS8twXGu0&#10;JnHyCr4SkTZ7jb2bjq3FcXCxwX2AEBx75zIEQbXOPqEX4iamLyRb5NVWPBm5Z8sbN/b/9u4lQ8NI&#10;1AhwaDjQTFZHen4OD+vrKAFudmYQNrOeo9VqaY2dCs/oHhwPjWle+sCBJF9bLx3k46u/M678/fHI&#10;ycs/D48bfRRFMS2CIIRPVMqvPlEpv6oVMieZWBj04PhWUrZXnwhkxMI3Y7QaNYfstKGxpmjozQu/&#10;f1lZ/NBoqCm1AFXddBCqMBjmogA7B/OjaT6X12qv6epjcai6zA4uzYzT0dkZINdiNC2BAIYQINei&#10;Zm0cnD2qaHSGQqMmz7QFAGhvqYk4vvvzg44uXhVDRy38MXbolD8ZTE43AACdxREiNmwzdKtiAjE0&#10;DIHjaHnxg6kPbxx8p7rs8TjD9iotQJ2MBg0yHdPCj6sGFovdTWocDrvNS9Fnb7moycwDaU5B6WgL&#10;BUBApmUCn6YAEUkFexTFtC5ufkXNDWVWD+472xuCLh77cfPN8zvXJYyYtS05bd4vdg5u9XwXz2x7&#10;N5/7ota6YVSf9YpI3qEvfKFWKTh5mReffXjz8NsdrbVGYAA9FsaQgAJAgAdbCy6CkEKyrQ9b3Shg&#10;GvjiZCTGMcc19BAJZD3URY1S7NQpMkd6p0587mvoR/CzQt7tcO/qvg+3rFtcdXLPuj3donbP0GFT&#10;KLnoGI0uC0oc96VSIePfPLdz3eYvF9aeP/z9b4aG0cM+7vdwLQwRDs4MHFgYAfHDZ+4guz5HVuFv&#10;+G+5qNlslW0O+ujQ5TZItTonHhPRQFbeE7PHcHjc6KNTSAgj1oTjWlp+1uVntm94Pr+hsdzbOzLF&#10;rLAGgqKakJQpHzQ3VYbu3Lj8yZ3Luz+RS0W9c4I12AcTxSGIr4aRk5d/kTBsxk7T66sVEkd7vNko&#10;Msy2ntOT+CHrWeEzUA08yslOJ/uhSWlzt06Z//arDGb/A5QU8m6Hk3vW7S0qz3RLmPr8lPbuju5m&#10;YQMoEKIsZe6apNKKx4F7tr55vUvY1PsXxQmA6m6aRdgHC8MhwVmNT5ic/u3IyS+QVpVsKrm5CDXp&#10;9Apxix+Oa42mGUp+TrdWN9diCAGNzXWJDc1NMWQ3Skqbu3X1x3vDYoZM3m3VIiQqzr05v1PcxmyT&#10;tInrWqtAgUJxa1ut14MbB98BgzCSbjUCWUImVEvplLAPDobDjPjge699+HvC2BkvryWbawgCR+vy&#10;z68keR1TSFqNiAWmoA+WfgLWRYnrxEA08MehA/sUSiUpBIRv59w0K/0/zz//5tYRHj7h/T6bfnTr&#10;yJtU/yYIgFopDbKETJBqqOMe7Jioeu3Lr7+86p2tqYZJ/aaquL/nv5LW0iSy9xTiViMSg9HdMAxT&#10;IT3uCgVOByXeg99ENdDY0hz997HDuywFBXn7R99b/va2oc+s+XFcaMzIE7Yc/gEAVJc9Hkf0oK80&#10;GhVDv25RaQFyOhlQ2U0nhQgBANizaIqF48f9+dfmg4JhabO2W3LKNZfeXFh+/+/PqN6nmQR1Go8x&#10;FMX5XG6bLq8TgS4NBwQMMTAR3SPvcX7egos3r6+dMmbcN1Q3QBCE8A9JvO4fkni9S9jkn3Xn+Ks5&#10;98+sUMgt1yAmgEABAHCthgGg6zEFIgaI1GTOPwL8XR0bF85c/N2EcXM225KkL2opTcq9uPEvS22Y&#10;XGcjJxxpXrk+6bVDzQMBQwwMg/XAqSuXvvLy8HgSExZhFSTk4ORRPX7WmvdHT1vxSXNdaVJdVW5a&#10;XWVeWn1VXqpcJjaO/uzpkXgPBaWqm2ZkGD4TU/m5C6piwmNujh01bUdAgO3DV9Hd4fH41GcncQ01&#10;qgZBUK0pMJKcSNCzoW9V2UEktxGYaN8+kiAI5I+DB/Z9tOa1IQIXV4uFv3pvQmMovQOiM7wDojOG&#10;j4MNBEEgos5mv+b60sSq0qwJOffPrCB6Mj8IHMc6lCjgLKe2SVGhjyLCYm4lJ4086i7wtnreRCat&#10;RsXKPv35CWvJtEyuc5PpNGBmHB63j74m0rKhS8MGBmIcFqNQKuw2btuaMXfytA+HJybtQlHb5ha9&#10;EAQhHJw8qh2cPKrDY0cfSxm98Ie/Nr92CwAAwTD1gmc+Wj4idcqf/bkmmYR1T8YUXv9lc3dHdbS1&#10;tkyes5lf2wroA4EymTswSULrpDKZ857jR3b+b/vWDEu4Klvk5OpThqIYDgDAYnElgzWMQtLm/eTc&#10;N/sfHnnvui2GATCfbwDIjGMC+mhUOfSuechUVVeX8u3WzY8OnD7xi0z+z+Qj2Cpco2JWPjrw0e0/&#10;XyxpKrm+xPon+sQi6TkkE7IpPweBKoXl7CGCINCb9++9mpWXu2jelOnvD0tI3P1vk1Daqh5OLbqx&#10;9Seyo2xbRNZzbKKgaAirVd0AAKBbKnXdffTQn2euXv4iISr6aEJU9NEAH9/7/Z2TbBFBEIikrSK+&#10;pfzOvOay2/MHWzWbyXUyO5szM05kSOjFpJi4g2SbTVsl7Or0u3r39jtX795+x57Pb0qIijmaEBV9&#10;NMjP/44p57w/Iggc7WoqGtZSfmdeS9md+XJxs/9Ar2Uo18Bhp91DR5uVRTAzDp1OV7y4aEm6i5NT&#10;pbUDd1skkkg8btzPeO3G/YzXeFxuW3xE1ImE6JijoQGB1/UV5S0Jx7W0zvrc0S3ld+a1lN+Z+7TL&#10;h/slzPsxfNSq98jK+lrM8byb+eilfSeP/YbjeL8y+mwRi8kSB/j4PPD19Mry8/LOvHHo0y0yiVAQ&#10;GpF8ZeTYeb+KW0uTRC2lyaLmkqEapeXV9YCEoHjk2Fdf942btZWyibUE2KLysonb9+058vTTBwlg&#10;oepe0IcAaQIuA4CO/fP5+hiDI4mf/skiV/8hFyy1syk7uLGlOfq3PbtPtAmp4fBWvxDg4MIQgyNN&#10;1ktAYQ08NWHAYtt7VCbO/Hwu3zXQaoU0m1OncRxHaxsbknKLCmfnFhXOamhpJvXvGIsAF3o3eDOF&#10;4MnoBPrTf2jZJJ6zf75b0IiTbkHDT9kLQjNt9RYMOOm+XSgMeFJUODu3uHBWeXXVKP2GEQCAj8nB&#10;mykEH6awt9LRvyoE1Tp6xdwW6AxykmPvUTWgyzwN0IdULnPMy32UXpV3cSXWVRBjh8n6na8+WKlx&#10;FFrVdtCsctAVEaKx5b6eXll6yIe/t89DZ0fH6v4sTgdtHIIgkMqH+z8uu/fXl0Dg/6pRRBoWdKj5&#10;0Kyyh3Y1rzd0jUo8Drfd38fngb+3z8NAX7974UHBFiPWBmUcgsDRklvb/1f9+OjbA76IzffSeQk6&#10;1PxexoWaGNwKY3hi8q702XNXU623BmwcHNfSCi5v2tlQeOn5QX1DChEEQJeG0wP84EOHhguaQRqD&#10;TOFBwVdXLl22gMM2D5kbkHG0GhXrydmvDrZW3iMNXhqICAJAqsKhS8WAOtwPhBqezXu6wcrDTVDw&#10;6nPLpzs7OhqR3/o9R2iUUrus42svPA3DoDSmXBCcejx2ykfLysW8ppIWNXDdY85Pn/PysqiI2BMD&#10;SSIbiJpaW6I2/Lblfk1DvdGpRL96jkrW5Zp5/OML4tayATu3MDq72y1w2BlBcNpRl4Ah52l0thQA&#10;4KfP5zV0i9o9Q6JSTy9asX4WAIBSpeLmlxRPyy7In59fUjSdig//tMSg02UvLk5fGtcT/tavQZx/&#10;edPOgRqG6+hTEjg0/Wv30FGHTVnnVGIyGNKkmNjDSTGxh9VqNetxft7C8zeu/ce0cMfTkkqt5mzb&#10;u/v4wukz3xo7PHWzzcYRNZcMGchQ4jr5FgWlPLPOI3T0IbKdr62i0+mKlITEv4fExe/LystddO76&#10;1U+b21oH5cMhE0EQ6KEzp35uF3YE2Wycsnu7Sc+dqcRz9s8PGrZsnXtw2tHBGMVUKIpqh8TF70+K&#10;iT2UXZA3/9z1a582tjTb5Cfuj+5mPlphk3E6GwuHW0qjNhSC0VWRY1593Ttm6k5b9zADEYqi2qSY&#10;uEMJUTFH7mY+XHnwzKnNZFVNBiqLaYyGKr/3p03J6wyOY8vQBRvH+sRO3/5PGsZQKIriI4cO2/b2&#10;S6vGGEamD1ZcS0n3egnrn4y2hVBt5xaSNSJ9S7KjZ1SG6XsqudRFaVK7UyEVewobKsbqj39NpVEp&#10;7NrrSidr1H3BCwSBo3JJl6/ha3oF+flnfLTmjWRfLy+zkk0DEYfDsUxBIQgCKcvY/aW1C3mEj9sX&#10;PfGdFRiNKTd9r77o0criu6d/xrUaFoPDb3b2CroSmDTuy4IbR3d1Ndek0hgs0dA5q42SzFqqCubl&#10;XjlwgMC1dN/oET8LgmIOVT2+/p+ultoRGpXCnsHitsVOTF/o5BlgVGPL0d6+/t0Vq0ftOX5056Pc&#10;nAFFyuvFZVtBxHQ25I6yRsAPSlm2Lnj4c59RbeBaqwvn4FoNC0BHL2kqy1nWWlU4l8nRZa5oVAr7&#10;ysfXPzX8TNmDC9/qs/46m6pG1+ZnGBXgUCmkrsKG8vGmxgHQoWKWL1ryjKuzc/m561c/NX3fVlkF&#10;fbRXZ06x9L6zb8LV4OHPfm5pZ6urBpu0yzBTWKtRcQ0pKEJTCoqoo/fsyTR3i8Zgiv3jRm3wi037&#10;geqeCIIQ08dN+DwsMKhfBYEMxbHEsgAA6Goqooz0pDE44uhJ7y23NvFy7J3Lo8fMf3HEgjdj+M59&#10;6TqGUskk7gYUFMpVsJt/5Im0Je8Fhw6b8qE1CgqKovhz8xcuHyhn0OKEjONamqilZAjV+xFjX3+t&#10;P1wurqNrcfLMlaNN88l779dHQSF1LLsFRB2Nm5i+gMEmLzNHJicHx9rFM2e9bmt7o+9rkYLSXhWt&#10;VStIkz0EwanHPSPG7+nvDelMlih63MJl5u9YpaC0R42et5IsOdaaUuIT/46PjDre389ZXOd0NReT&#10;DikGx6E1avxbL/fH3djd1R4mam9M1KhVXDsXzxxn72BjSKoVCop3+JCddCa7U6WQOXW1NQyRd4so&#10;SzGZCkEQIn32vNWGoTW2yOLTSkQx30SMWfMmg2Ne7ohMMrEwsPjhpQ0t1YXzAQDsXb0ejZj98lBB&#10;YMzhjvryvuKkBIFiCIoCkFNQBEE6CsqNgz9Ua9VKPoKgGt/IoVuDE8Z8waAormwoPo/XunjGrDd+&#10;P7h/v7W2elmckMkmYxqTKxIEpx2z5eI4rqVlXdp7Wm8YAOgNbeOSZMw48XopKGZnY1x7XfteCgqB&#10;02oK7r9RmHHWJgoKAEBcZPRxNsv23HfKR7lKIXYiq2vpFjjiJGpj1UWtWsWXijqMSP/dovZwKgqK&#10;C9+Vk5Y0vZ4OiFG8C0ZjSBFMl2fINgF9iNobSEuBk4lOoynJapJTicvhdJDneFJQl9xDR1lFHXQ0&#10;Vo7Lvnrw0KMLuy+aZhlr1Sqeolvky3MUFJjBzQgCVUrNcywEQTGH9DgqFtfeFPThnHFy24P82ye3&#10;S4QtVnfmtlJQ6DSagkGny0mNo1UrzNYaGIMjcfFNNKNNG6oqL+Odh+f+vNpcVbBQ1NYwhCwLuKW2&#10;eJaOgpK0y5Yv6mVASzHtOWql3FHU1jC0riRrZcbJbY9aa0vM6nMaKiI45DKLybSaiuDWEwhKbhyN&#10;woxi7RY4/BQVvxgAQCbpDCh5eOk7azcueXj5u+6u9jCvsOTfnbyCr1C1Q1BMFZg4dp2Du98d/Wtq&#10;pdyRqj2u1bDy75zeZomCQqfTFTHhEVaLFMaG60AfFD1HaWYca0Oqq7VuGEFYD1XBtWr2k+uH92E0&#10;mjxp2gtTwlNnvOEZlrTLztUrE6MxpM7eIRdDU6Z8kLr47YjgIRP/a0RBaa2zTEGRib3k3dQUFAAA&#10;mygo4ZGnASh8yKaLP4zO7nbxS7pk6YJ0BstmCLS4oynxwdldN9wDIo+6eoec94ka/ouuphaOkm1H&#10;cFxLb60tmSFqb7Lqv6bRLQ+byJDQi0wGQ6pUqUgXuHY8frOvl1cmAJVxNMY9x8V/yAUyd4ShnL2C&#10;rrD5jpVySadZ3hKZulrrhne11g0vfnDxfyyefa2rdwgFBUXFb60tmamSWy8l5eYbfoplQiwwFYNO&#10;l0eFhp1/nJ+3AAB6CCh9MUGx4RGn9TGMFMYxnnO4Dp5Wo8dRFFMPmfLc5Jzrhw+I2xtJs1IAABAE&#10;1ZgOP0W3yLeuOPNlqs9Qfc7gXcLVJ+Rc7Jh5ZtWxyeTi5Fyh/39HmhSEmr7nj1XQh+mcw+CYgz7I&#10;xLV3Lk+dszrZ0d3vFlWbhPGLFzI5/H5RUJw9A6+FJI+n9M34RaVsTp68bAbdRsCRoTtVwOj7CJ1O&#10;l4cFBfcCHqke5UbjkaxSodqgKrShCIJA5JIuUioJ38n9iaO77x2VQtavsggKqdjLOyT+TxrFvEZF&#10;XQEAUKuUZtsRw3BiAaPPoxERHHKZQaf3Th/kxjFJbjKloGg1KmbWzf2kf0kEQYjgxDFfmC4A7V08&#10;MxPGL15YcPfsFlvYXoaSitrD6styXkiamD7HdCGI0eiywNiRlEuI21cPmFNQeqL0UcDBniYHek9u&#10;h+kKmhwRg9OMjMM04eeolHJ+zp3DH1QVZswl+7xPWNLvoxa8EeYdlvi7s2fgtdAhE9cOm7VyRE3h&#10;g9eaq/IXUf0QSyrLvPpVt6g9LG3+qzH+0SM2OQp87wTFj/pmzJJ3/Bzdfe+Sfaa24snImxf//Ly2&#10;wRhCqwd96Lk5PEwJCIIQ0WHhRmlS5BQUFWLUFU17jrqHgnLp4NdHUia+sDYudcFGMwqKvXN5zMg5&#10;K3qv2dUWXlNw36ZizGQiCBwreXhpg1dw3O6IYVPetdY+P+ty+tmDG3bK1QTW0FgbHh7cV21RP6z6&#10;jKMAB4+IB6bFD0l7jkiuNQirRQg62xjZoOoxDkHg6P1Lf3x3+dA3h6jmIL2aKvOfBgXFvr2h3CoF&#10;5fKJXzad3LNur0atZMu1CHDZLKlhGx6H044gCKGHCnExJcSSrJxJe06HROGqDxNnsO3bTTnEapXc&#10;aAxXFtxZ0FxbNCJp9JKvwhMn/47RzHfujgLfO6av9VcoRlPau3iRZugRBIFUFj+cfOPcjq+b60t7&#10;F4sIALg7ORk9HTEM03DZnA4uonIB0PUcU7AQAEXPaemS9e6OyZ5UZAwLmaTD8/aZLVsP/LyitPjx&#10;peW41jhH29kz8Fp02qxVDgKfDAAAnoMrKVHbWAjBdXApRhBU6+oTejZh/OL5ZIu8mvLsMbs3v3b7&#10;wPb3zxsaRtxDQcFQ8+xZPo/Xqh9WDgyNysPN3Ldt1nNwHEcbheKA+J6AehrLrt20jZ2TOyUFRdLV&#10;6nfjxA9/ZN8+9FHy2Ge+CIoadQjFMA2CIIRPePIOn/DkHWql3EEqFobcO7nNKgUlbe6aOK1WwyZb&#10;wzRUFwy7ef73dVWlmRMMX1doEajqpkGXCoMUCgqKHYfZ7qzV8RY5qALV4YiN500z43SKRD5qDc5U&#10;4RgwUC1IFWqzsH6+g6AaozEUWg01BUXU0RB69ciGvQ+v/PV1zPDZP4UnTPqDweKKAXS4cQRBrDrL&#10;datiAjU0DI5rsfLCe9Mf3Dj0Tm1FzmjD9kotQJ2MDo0yzICCwpGQGccRWvm0ntUGQmhoCkm7N9vO&#10;zcglYk5B6QkMkuMMYKBykIja/E3boCimdXT1KWpvqrBKQZF0tfhnnN/+Q+a1PV9EJE3ZET1s1ma+&#10;g6DGztkj20Hgk9HVUjeC6rM+4cnb9RQUlVLGy3104fmHN4+81dleH2zYTqFFoFZKgyY5ZrBP6qGg&#10;uPuTU1BkFUYLR2lnfaipccxBHz0si+4e0IdWKXHslknNwDtJY9K/7E8khUops3uScezdfT++WHH5&#10;0PoDUnG7d9iQSRYoKAxpcMLodUqF1O76mW3rN3+xoO7i0R9/MTSMUgtQKqbDg3YmNJoAP5yZOgpK&#10;4vBZ28y+i1zszNO2GoM+uurNirdaZVkwEA1kF+TPN20XEDHixMgZr66h+nFUInAcq8i/tfjQllfy&#10;2prLAn0jUzabtkFQTB2eMvndpobSyO0bXsjLuLr3I8OkfRUOUN5DQTE1CoCOghLMU8PoqSs+jUuZ&#10;ZuZxbCm7tcAU9CEV1pv5zMmMY4SIoaNaeJTz+BmyHxo5ZNq2UbPeeJnB5PT7yFWlkNpfP/b9X3U1&#10;WT7JU5+b0CFulbS014EStKWps1cnFBffi9y79e2r4s6WXqK3ltAl4z9oZ0E9BQWFjeGQ6KLRTpz6&#10;7FepE5/9muzeDUXXzH6P1Jaeo+fnGGYE19WWjRR2dZphxwEAIpOnbl/y5s7QsIRJNvmETVVddG9O&#10;t7iV3yFulTS0VIAK8JLmlkr/R7eOGK2mJWoEsjqYUGOBgsLFcJiZFHrn9Q//iBs9bcWnZHONXNzi&#10;19WYN9L0dWmnFeOoNRqmsKvLDwBArGEB3nNpBqJGdh89vEtrsnbRi8NzbBk79+0X5636McXNO9ys&#10;KLo15d0/aZGCUiOlwWMhE2Ra6rgHeyaq+s+at19c8eYvo1w9AsjP47Uaet6l/5H+EeXiFn9cqzY6&#10;EDC6G2rweNUCBpIeTAwD1UBJZcW4YxfOWcSIu3mHPZy7ctPwWS9uGB0YmXbU1gm7sSp3jP7AT6NR&#10;MatKHk0E0E242Z0MqLJAQXHk0GVLJk3esfuXQ25Dhk/bZemYuuT29o3CuhzK2g+mNF+jnqBfVnfL&#10;dNTZDjUX7GnyXgrKtYw7b/l4emYPS0iiBAkhCEJ4+sfc8vSPuSXpavUteHhmTVHWhZVKucRKWbde&#10;CgodQEdZKhAxQExCQUGAgECBc/3CWUu+GTt65m+2UFAaCi8/V5N9/E2q9xlsu3bTqFdS0IfeOA1K&#10;JwhktxtRUPaeOLbdw1VQ6OdtvcAN38GtdtikFz8aMv65TzuaKhKaagvSmmsK0pprC1PlUuNyl0gP&#10;6MOQgmJoGDsWTenv4V4eGxF3Y+zoaTt8fYJJY33IJGouGVJw5Yftltow2Obn/xZBH0INF7q1TCOW&#10;hUajYW7bt/v4R2teT7bj2VYxCMNoajfvsIdu3mEP40bM20QQBCIVt3u1N1UkNlTmjC94dG61/tFD&#10;4DjWrkQB4Ti3TI0NfxAZHnsjOWnkMRdn9xpr9yGTUtopeHz68+O4Vm3mETQU2R7SCpEAgXKZAOxp&#10;I9HajQAAIABJREFURtxT6BSJvDft2HYzffbc1aGBQTf6+4URBCF49q71PHvXev/wYadihs3+addP&#10;a+4C6CgoS57/5JmUlAn7+ntdU3XU5YwtvPrzr9bwMADmPisAUtCHMcuiVukEGsL8KdHS3hb2w+/b&#10;r/9xaP9ekUQ8qER4OyePSr1blcXiSgZrGEV3h+eT8+v3Pjry/jWygAgymYKFAGxgWRCAQo2Cmgr+&#10;6ElOel5x0cyZEyZ9Ojpl+JbB4BgGKxzX0mpzTr5Wdu+vL7UqWb/q6dnWc0hAH3qyPZUUSiX/8NnT&#10;P67f8vPj8uoqswXWvyFhQ97IjL2vPC6++esP/TUMgDktHIAKSzVANbQ0x3y/47dbYYFB1xKjY47E&#10;RUYfN/XLPk0pujs8Wisy5jSX3VogrMsZZ/0T1LJpQg4NCLwR5Od/t6KmOnWgNyqprBhXUlkx7sDp&#10;k1sCff3uJkbHHImPjD7m5OBgc/QpleTiVl8dBeX2/M7GglTDSo0DlYNn1F0n77gbpq+TZuqp1WrW&#10;X0cP/zkYTAyZ/L19Huq4OjFHXZ37jmQByDP19JJ2NQS3lN2Z11J+Z76ouXjo0/xO7qFjDsZMfv8F&#10;sgQ50r3S08bE6FVdXze0ur5u6PGL57/zErjnBfn73/H19M7y8/LK7P0bETgibquIE7eUJotaypI6&#10;G/PTuturbEBD9F+BQ5auD0l94ROqbY7VHM+7mQ9X7Dt5/DdDHMPTEgKE7syIJgNHmhQcsW6woysJ&#10;FBn8ULF4XxTTRI1/c7V39NTfLbazJQG2sKx00o79ew8PDhOjM4RjDwHFvuc/2r+L9gIagyOOn/Hf&#10;BS5+SRZD+AD6kR0sk8sdCkpLpj4pKpxdUFoy1VZDMRE1eLOE4MvsALt/JxPaTDQGR+ziP/S8W9Dw&#10;k67+Q8/TWTybAq0GlHSv0WgYZdVVo58UFczOLSqa1SnqMkHl4iBgiMCXKQQ3hgjQf54XZCYW363W&#10;LWj4KbfAESedvGNu2RoibKinAvqob2qMzy0qnFVaeG8JU1Ic7s0UAqP/aQqDVpeGDU1KB2hROxBs&#10;B9/iAF/fB/7ePg/9vH0eegnc82xhhBnqKRgHR2tzTr1al39u5T/1VKGSGkehQ8ODFpU9NKvsQYFT&#10;1/eh0WhKX0+vx/7e3g/9vH0eBnj7PjBdTphq0BSUwmubt9Tlnlk94Iv0Q2oc04E/NDoKikjDofQQ&#10;2qLZEyf/Z/LoseupvIcDNg5BEIjOMKdfGfC3syKV3hhqvs4YWjbAIIxBphFJQ35Pnz33FQwzR0QN&#10;yDgEQSBF13/ZXPvklMVSb/2VEscM+Dh8EGtZ8LSNQabwoOArq9KXLWCz2Ebn8f2moBAEgRTd2PrT&#10;0zIMzyUgL3jYc59XSzitefUyALugm1Gpz3zOcwnI/zcMAwBQXFE+YeO2X++aHj/1q+cQBIEU3/z1&#10;B0uOaltkJwjNdA8ZeVQQnHaU6+hdBkC+t2ppbwvNLsifn12QN7+2oYEyfPdpyY7Hb17z3Asz/Ly8&#10;swD6YRyCIJCSW9u+HyiCisbkivwS5v7kHTXlD7adwMwfbGnjCQDQ0dnpl5H16MXr9+6+KVdQV4Id&#10;rBh0umzFkmcWx4RHnLEZ9FGfd27lQAxDZ/I7/RLn/eCXMPdnugkdvz9ydnSsmTlh0mfjU0f+cON+&#10;xutX795+WyanThQZqFRqNefXPX+dXDRj1hs2GYcgcLQq6/B7/bkJnWXX4Z80f5Nf3OxfaEzugNKX&#10;ycRhs7umjR2/buzw1J9u3s947cqd2+9K5TIrZ2L9E0EQ6NHzZ7+3yThtVY+m9gfCHJC8aGNQyrIv&#10;aQy2xVK1gxGbxRJPGTPumzHDUzefu3blv5fv3OrXH8+auBxOh03Gqcm2bTihNKY8ZtJ7yz3Cxhwc&#10;3FezXSwmUzJv6vT3fb28snYfPbxLrdFYdnjbKC7bCugDAEDSXhVjCwWFxXetS5j5xRx7QYhRzTu1&#10;QuZUnXvnXY1Kacd38chx8gi4wbF3rqgrePBKS1X+fFffsLO+0SN+Nv1MTd7dt4SNVWOCksd/7uwV&#10;dE3c1pDY1VKT2i1sieY6uBX5RKX8imJ9BQKTY+MPuDq7lG3bu/sEWcmp/soq6AMAoPrxMatlIR08&#10;o+4mzPhsvmmkOwBA3rVDe9rrSvvARAiC+0Sm/CpsrBwr7WyNFDZUjDfkXAAAFN87+0NTafZzAAC1&#10;+Rlv1OTeebe9tmSaYRuVQuoSMnTSJ4av+Xl5Z3205vXk7fv2HB2MDxzABpaFUtbp1lR8lTRwSS/P&#10;iIm7hy7YOI7MMAC6ur9GLxAEWldw/1XDZI6m8tw+nAsBSGtl/gL9PzvqyyeZGgZBMTVVYVM7Hr/l&#10;rRdXjhuWkDigqkl6cdkU2cF61eWefdnSGTPfJTA3esJbqyz5SvzjR21MW/JuiHtQ7AHD13GNure0&#10;ibitfgjSsxrGAOy1GjWHrB2CYir/uJEbRy/7yNPFJ/Qi1T1pNJoqfc78VV7uHlaZx1SyyLLAcS2t&#10;Lvc0ZcwfgtFVsVM+fNZSUqxeHHvn8tgJS5ZGjpq70jSbBkBX3dXw0mTXoDFYouQZL00IHTb1Awab&#10;axYbbSo6jaZ8YeHiZ8k2lLbIIgVF1tUQrJQK3aneDxn+/Ke20KgN5R0xZGdA/Oj1ZO8RfQgL0pOA&#10;qDHzl1MNJcr7uXvkzpwwaUCAIYtzjqU6Cg6eUXcDkhZ8P5CbBiWNW0dncYz/8sa9yWw/4+QZeF0Q&#10;0H+SCQDAxLRR/wv09TPjiFmTRfJSN4VxMDpLGjv5g+dtZf91C1ui8q4d3p1zcc+x2vyM11GMpvQM&#10;NZksjT1WZsPKKzx5JwBA6f3zG7Iv/n2i6M7pzUqpbZEdKIpqn1+w6HkGnS6z3rpPFodVd0dtJNnr&#10;oWkrPuI4eFp0L+pVmX1jbcaRn3ObyrKfba0unNtU9iQdQJdJbNySQDgMDgMAgEaAWUiHs3fIZQCA&#10;prInz7RVF82uK7j32p0Dm8paqgpIk+FM5ebsUj538jTKgHAy9XtYoRhD4RU56U9bLq5SyJwrMq9+&#10;AURfcI9KIXUFAMDoTLNtRYBnqGrYiDmnOCjDLKQXozO6AQBYvL4URq1GxS29f95iAKehhiUm/dkf&#10;Si5lzyEIHJUK68JNX3cNGHrOlv2StKs9VNzWkIRimNGTTC7uDNSoVVyek3suihl/UVyp8NQK22cR&#10;WrVRUpthWxbPwSg3AaMxpB315RMUUvMqtaZiMZndUaFh562104tDtX1QSNp8yHgW1pANSplEkHft&#10;0F5hQwXFdoNAuoUt0Q4CnweCwOijTWU5FheYAABeYUm94bOGPQcAoFvYHJt19o/LgCC4Z2jC7oi0&#10;2WswGp0SDpAYHXs4p9D6UMQwTM1kMKTkxdxJhxRd6RqQQllHj8BxLOvsrkvUhtGp/OGlbwgCR70j&#10;hmw3zW8yFY3B6nIPiesNgaOTcHd0NyfQxpLHLxTeOk5aClev6LDwszSTgu1kcnbQUf7J+TkkxnHx&#10;H3qexqCu9NrRUD6xW9gca+3GwsaKcTW5d99x9Ai4lTT9hcl0Fses5DdGY0g9QxP/Sl38djiT3RdM&#10;JelojjNta6imspxnFFIRZXAkm8USR4WEWiyhAqAzIgBFCIpS2mnGjXAPGXnE0gVVcil14KCJyh5e&#10;+obnJMh39gq+PHrZR54Kqdi7W9gc0y1sjXL08L9t7+b9AMXMTydFrbWU3EK91Eq5I4trT8mzSIiO&#10;OfKkqHC2pWvEWiJpm8arIBhd5Ro47IylCzq4+5HmdpOJwLX0x+f+PE9ncTqcvUMuuviEnnfxCb3o&#10;5h95sq8NjulAH0p+a3Xh3PqiRysVVihvDDavlWvvasYDM1RseMRpGoapNFpz8BEAAIfF7gr2878D&#10;QGUcEx6fi2/iZWv+X46dU1VA/Ohvq3JufmSpnaHUCplzc/mT9ObyJ+kACEFjMMU6CoqGSfS7bBRC&#10;hA2f9jZqZS/FZrFF4UEhV/JLi6cBANAQLaBAgKqnbEJUWNg5/X6MfJ1jsjnkOfvZkMkLEDx00sdx&#10;k56Zx7FzpqSmuPiGnTN0UvWJQDQqhb1Wo+KaGobB5rVa6pmOHv63hsxeNdIjJN6m+GUPN7fe38NB&#10;lcAxWHEYIhtIjWOaPcLgONgUxo8gCOHmH3kCxzWkbg4ERTURabNfoXzqUMjOxTMrMHHsV1Tv0xgs&#10;kWM/hjXfgILCxZTA7Um+R1FUExXaN2GTGgc3A304Ggdu4zjaUFOYQvZZBEEIOxdyYHNgwtivuoXN&#10;sUqZpF8R78KmqjFsvlOlm3/kCbL3qe4HANDUUB6D48Y1cAzDiXmYEjg60h6EBgTeNDwSJjWOaT1O&#10;0wBmlUrBPbX3691KBXkwdNiIGW96hMTv1Q9POovTETcxfaFHSPyeghtH/6D6IVTCNWp23tWD+6JG&#10;z3spNGXKBwiq+zUYjS7zi0373i82bRPZ5zQaFfPE3vV/tbUb1yE3DETnYspepoUpBYUc9CFTGGUD&#10;mwYwqxRSO2FbXeiRPz4+Mff5LxZxuPZGaxU236E2ZtyiZUFJ4z9XdHf58F08s1GMpri197s6tUJm&#10;8yPfUOL2hqTsi3tODJ29apRHSPweibA51s7FK4vK8aVWKdlnDnz7R31deUJ1fVWswK0v68aw53Ax&#10;JegPfU1JcOQrZJnMxDjG/mGlUmoHoKsz/semVZnNDWXxZNfh2DuXO3kFXacz2V1tNcUzB2oYvbqa&#10;q0dKRe0hTK5dk4tP6EUqw4iEzX67f3ntdmH21SVyLQLSbuMK13ZcgzkH1Q0rL4F7nouTk1GRMFLj&#10;SGQKo2NWBtsY2aBS9IE+RMIm/79+WpORefvYa1qNmjK0SiZqN0swHYhkXdTXIQgCKcu/O/OPTSsz&#10;m+tKkgAA5FoEnB3sjXq+PqcMAy2wMTVwUBXEhIWabY1IjdMh0/bOOXQmv9PUga7vOXpp1Er2xWM/&#10;bv51/bKSJw/Pv4BrNWbD1Scy5Vcmx65frC5T2Qt877n4hpLurPWwj0O/rz0lk4pcAHTJs3Z0HFzt&#10;jYc9jUZTcVjsLv1EjCAA4b6CR6bXJJ1zmrpU7v49Pn+yxzidYcyj0UskbPI/s3/9rowre9aOmvLi&#10;Z5HxYw8hPVg5OosjHPnM+37C+vKJbbWl09h2jlWl985ZcbUiRPTY+S9I2pviBUExh+zdfB6YhqjV&#10;V+cPv3nu93XVZVlGG165BoGKbjoE8dRmi1oA3eOcKanr7QRObDBzxZgZRyqTOXVIcUfoMQ6Osc1c&#10;AC4CvyJLP0nYVhd64u8v9t+9vPuTYeOWbohKGH8Ao9FVKIppXHzDzrv4hp3vaqm1SIvUiUAEgTGH&#10;Td2qBEEg9VV5qRlX9qwtL7pvfNiHA9RK6dAgw8CRgQObRoCzm2+x6ZX5PF6rQC3sTVRTiJvNoGgk&#10;oI/2UC2goMBpwEI1IJarzKqvstj8Lr69a4NE1GYxPbCtuSrq9L5v/rp+Ztu3ySPnb04YPnO7/snG&#10;tnOqwGh0meEZlak49i6laM9jGwBAq9XQi5/cnP/gxsF3m+qKjXC/OgIKDRpltF5SgSdbAw5OHlUM&#10;Jtusp/PpGpULva+zyERNZvBHEiKBDtcg68E1SMVCb7Jke5/AWJuPSbrFHR43zm7/ZvMXC+ouHPlh&#10;S0drXSiTzWulWp/oFZIyeS2ColqFXOJw//qB97Z+taTixN9f7Dc0jFILUCammyEcGCgBzkwc3L1D&#10;H5Ndm9FdahQ1IheZ9xxzlkWbDvQh7dm0YoSSXlJZYZboNXXhu6sFnranLwPoJu6su8fXbPv22aJr&#10;Z3771jsq5Wcyfw4AgL2b90NXv4jjWXdPvLL5iwV1V09t3Sju6lvMGcI+GuQ0M66FD0cDji6elZPn&#10;v/Wa6bUJgkDsVTVGq3Qbe47uUSnDdT2HiWrg0ZOcdNN2LDZPtPjljVMdnD0pKUxUIggcvXd134e7&#10;f3njWsDQiS87CHyNzpUEQTGHglKmvnJg+/sXLxzZtFVlAEtT49ZhH35cNYS6cduWvvy/yTw7Z7NM&#10;QVFzcQobkRmxCuWiZuvG6es5OuMwUC08Kcydp1L3nVnrxbdzblrx3u8JKWMWf28KPbNFbU2V0ft/&#10;X7s/bPTcxcVNJY2PS+9BF0qcDRo66c0/N796TY9tANA9llvkGDxoZ1mEfQTy1DA1Ne3IS+/uTHZy&#10;9Sb1DtQXmFeQVCsljmqFcXVrI+PgOI62drSHAACINX22wFUy/rWMO6ShKEwWVzxh9qvvrfzgz5iA&#10;sCFW03RMhWs19McZJ9cQQIAW1wIggD/OOLVaqejuDYpU4wCFIjoUiRmgsZCKleDFb1r7/sbx81/4&#10;cqG9o6CWrI1UWBfWVHyVpPaE+dAyMo5Gq2XqI6MkWgMKCqqBU5cvflVYVkrJ6HMR+BUvffl/kxe+&#10;9M1sn8DYfmHvsu+dXqWPaiVwHHmccbI3XUCoROFRBwvalNS+LzYd0S6aMO6v9d8e8PMPSaKsL6NW&#10;SByzTn56WqsmZxqavm5kHAadLmcydAdoOKAg6WHoMFENEASB/n5g34HWjnYjXpahEAQhQqPTTj33&#10;+i8jX3p3Z2Ls0Kl/YjZEYcilImei5/BPo1GxpRKhAACgSY5BbhcTVDh5b3G343StnLfgu6M7TnJX&#10;vvjhCxhGo/QC4riWlnP2q0OWYhuZPGejFTwJkaBvx9rZc77G6KGgyBRyh9/27D6hUCqt5m27e4dm&#10;z1y6dvnrnx3xGTdz9YcBoclX6Azz9UavehAxOK7FAAC61QiUic35rhw6qonx9yr65p3/LPj7t+OO&#10;ixas/IjOYFr9AxTf/G1TR+3jCZbaMLlOTYb/JiUStAuFgQAAbWo++LPbgYn2/UGaWlui/jp66M+V&#10;S55ZqCdOWxKX59A2fFz6huHj0jfgWg2tpbEirr4qL7WpviSpub4ssb2lJoLAtRjRkwJN4DimwXV4&#10;GEAAXLksibe7oDI2Iu5G2vAJf/v7h/W78lld7tlVtTknLBbkoTG5In1N0d7XTBvxDSgobWo+aAjU&#10;CBEDAJBTkD/v6Pkzm+ZMmvoRnU63+fwZxWgaD5+wLA+fvh8o6WrzunF+51dlBRnTAQC0uBbT8P1L&#10;35u/eMPwERN302mMARc8JwgCaSq5vrTw+marlUWYXGezTbHZsOIZeMnUBA3qFE69w8pQ1zLuvrnu&#10;5x/yC0pLLBYIsya+g2vDzKVrl6M98wWTze/64ss/w0eNmv77YAwj6aiOenT0g6u559fvJXBynJah&#10;WDwbjGOKayiVuwNGcWrbJuwI+uWvP85v2/f3USrgma1CEN2kS8MwrS0kJSqplVL74pu/bcr4++Un&#10;lhBUpiLrOVYpKAqcATUKM4aikXIK8ucVlpZMmTZ2/LrxqSM39TeX8mmIIHC0sejKsyW3d2xQyYyp&#10;TrbINuOY8HMAADo11usZq9RqzolLF9bfe5z1wuTRY76NDY88xeVYL680WGlUcl579aMp1Y+PvGup&#10;zJ01kQ0rM+N4CdzzGHS6TKWmdiVYUkt7W9juo4d3oSiqCQsMupYQHXM0PiLqxGDoKqZSKySOrZUP&#10;ZrSU357fXp05GddSA2RtEYLRVXaCUDMGGWm+VU19ffLWv3edEXdbL0Rh080RBA/xD7iVEBVzND4y&#10;6riDvflBv7V8K6W0U9BakTG7ufz2fGFdzjhbJllbRGfxhQmzvpjj5BVj5oKhTEbr6Oz027J717mm&#10;1hbS2MDBKNDX715cZNTxYD//O97uHk8YDIbM1DhajZItaauM62wsGNFakTGnsyE/7WngYAzFcfQu&#10;TZrz1XSugxfpBtVipp5MLnfYsX/PkeKKcquJIQMVgiC4l6tLIXTmB/MJIcvLkdMicLJrlQprIgni&#10;6cNF9HLyjr0ZP/OzeQyWHeW8aDWNUavV0vedPPZbRlbmi0/jS6GAgx1N3gv7cKDJwA6T/6tIB6/I&#10;SX9FWUlLALAxx5MgCORBzuNnM588WVpSWT6OKraF5JPAN0TA0KVghynAFLf7bwjB6Cpnn/hrHmFj&#10;DnhGTNxtSzXJfueVK5RKfmFZ6eTcosJZ+SXF0w1TCFmoChxp0l5jONBkQP93KnOTis7iC10DUs66&#10;BQ4/5eKffNFS2B6ZBkwkUCul9p1NRUOrSh4sbKvNG4tL6gMYiPIfmyNslZxgaVWcgCp778Tr/mHD&#10;D/n5+D4yTaa3VTYZB9eqGZL2qhhRc8lQUXNxSldz8VBLuRH/pggCoFPDhWaVPTSp7Hs4zn0TGIIg&#10;hMDFtdjf2+dhgI/Pg/4QUSwaR9JeFVNw9adfxS2lydbYnv+WCAJArGX3MC50wA8V0a+6PkCj0ZR+&#10;Xt6ZS2fNecXL3SOPqh2lcdprMidln1l3ZCBAwoEIx3VJRQgCgCJ9f3mCABBp2b2wjw41D9TEU1n/&#10;AYvJEq9KX7YgIjiE1PdNapy6vHMrCq/+9Ns/uc4wVW6DEtRaADsWCi6O9n3G0PBAQ/xzXwNFUW36&#10;7HkvpyYPMYObGRmHIHC0LOPPdZUP93/8j30bEnEcvMoflTZ5KBRyLs8lsLKDHYm3dXRQ+qr/CU0d&#10;M+7rGeMn/tfQu9nbP7UaFSv/0v92NZVcX/JvfBmek1+hIGTkUUFI2lG+S2Bu9hfz60Eh53oIPAre&#10;eOn92Q3NTbE6yEf+/H9iC2Oq8zeu/addKAx8dt6CF/XeTRqArkhE9qnPTnQ25qf9k1+A4+BV7hU5&#10;8S9ByMgjPCfzyAe9EAQhvD08n3h7eD6ZOWHSf5vbWsOzC/Ln33uc+cI/2aMe5eYsFYq6fFYve24O&#10;j8PtQLo764Ozjv/nXH9wDP0V19GnJCgl/Sv3sLEHqE5Gre3KAQC0Wi0tM+/JkvPXr32iL97xT8jN&#10;2aXs1eeXT6M9OPj2HZXMPNfhaYjn5FcYNOyZde4how7bmvZoSRiGaVLiE/cMiY3fn5WXu+j8jWuf&#10;/BNDrrWjPeT77b/eoT0tv4ihOI7epaEjXvhEEDLS5vIG/RGKotohcfH7k2JiD2YX5C04dfnSV/pj&#10;7KclHCcwlM7iP1VXpmvgsNMjlv4yxD109OF/wjCGQlEUT4qJO/TRmteTycq+DUZcDlv4VI0TODT9&#10;68RZX8x5mrwcW8RmscQvP/PcnCmjx37ztK7JYXOEKN2Cs8dWoTSmPG76J4tDU5dT4nP/aaEois+e&#10;NOU/Ly1OX0KnU6cy2iquzjiD6zksvlvtsMU/jvAIHX1osF/oaSg5Nu7g+6teSXVycCANQbFVnMEO&#10;K4zOkg5dsHGcnVtwzmC+yNOWj6dX9lsvrhrHZDCoAxesiMvmCGmMQRgnfPQrb1tLwFfKJIKqnJtr&#10;NSqlnZ2LR7aTZ9A1npOgoCb3ztvNlfkLXX3DzvrHjzIqb6uSS12rcm5+2NlYNSZ46MRPnL1DLnY1&#10;16T2wIViuA6uRX4xqT9gdAYlZcDV2bli/rQZ7+w7ccysMpot4nI4QtpAe46L/9Dz3tFTd1prl3/9&#10;yO6O+rJJAACNJbAcAMAzLGmXqKV2mLSrLULUUjvcNMe8OOPMT83lT5YCANQV3F9TlX3zo86mKqPi&#10;glqNihsydLLFPWBa8tAdTwoK5haU9f88n8Me4LCis/jC6InvrLDFD+viG3bWNPOvsSRruUwsDNL/&#10;u6Uyr6+eMAFoa3XhHP0/O+rLJ5kaBqXR5c5ewdZJ2AhCLJu34CUOm91pra2pBjwhR457Yw3Z8SmZ&#10;/GJG/Dwq/QM/r7AkozwrAu9z0ovbGpMM4UKGQCFc25f1h9Lo8qCk8V+MeXatu5NXkDHRiUIOdnaN&#10;S2fN6Xftv54JuX+Pco+wsfv7S3Nj8ezro8bMfylm3KJlpimSALqiydauQWeyhUNmrhgTlDz+cxqD&#10;1a91VHJs/IHk2LgD1lv2aUA9JyR1+X/6095QHiHxe4OSx39O9p41uFD0uEXP2rv5WKkYS63ZE6f0&#10;y0fVb+PYCUIzOfYeVdZbUss/buQGBsekxIoVuJCzd8glV9+wc4O5r4uTU5WvF3UuqKk4HLYQpTFt&#10;I9kDALiHjLJIJSCTqK0+OefS3iNZZ3ddqM659T6K0VSeIfF/GzUijLARJHChpN8BAIrunPol88wf&#10;lwtuHP1dLun06+93SYyKsen7IwhCcFjsLhRFMQ2dZUeaf2Aqa8gGU5U/uvzlg2NbH7VWFczvqC+b&#10;3FJdOBcAwMkr6KppWy6DywQAoBFgFnjk5Bl0DQCgtbpwjrChfEJDSdaLdw/+UNJU/qRfXsuEaNuM&#10;w2GzhSiK6mo/OvmYF6ExlZ1bcLatxCUAHduiKvum0ThXySTu8H/tnWd8E9fWr9eod8uSZdmy3Jvc&#10;jW26MRBC6L0mOQFSSA6k93oSCElOQnoIEA41hJpQQg0dDKYY2xRjY9y7sS25SFaXZuZ+EDIqM5Js&#10;eM+97/3l/wmkrRlpee89e6+91rPABvJwbR8hizUPz559gEOhuyEZqHRbe0d+DoZamVVXT/Rpoxko&#10;DqiSB8u8rubjo2xPQgoAQGDUULdC5q6S+thrcBxHNKqW9K7WuhEUGs1pA2jo6Yq0Wkw8vjj4JpXm&#10;zNDCTMZgs6p1Go5auY6vCwJCiuxMHFd+DpXO0LXX3Z6m13S6JXWQKcOH3mNPoaYA2IhK4GU37ct8&#10;Y9Sq5VcPrLt4Ze/P12+e2L4PtZjd4uW0Ha2pNAazRxqV4hFUZJcsPmOL/d+u5CVtZ1vyjePb/szb&#10;+U118aldu6wWM9ftAi4a4GXeQRAES4q3Tf4UAAAG20/lL0sixR3wA6KKuf7yCk8XxTCUVnRk0wm1&#10;l/TEivxjX+EYRpUnDlrnyiR1FYPFVQbFpO20/5/OYJE+PFqri+eVntvrtURvkERSHiINIj3ljAmP&#10;yONxuB0ADqG2gVFDSD1p/vKU895u2tFYOU7XrfR6ft7dWp9deyP3PaE07HLW5OdGMzn8u65t6Ex2&#10;Z2jSkDXD572uYDgkq2lULR7ro7fV3Jpj1Hon2sZERpL+Hjs7B8Dh3CowaujB8gvrVxJ9gMmEzjSk&#10;AAAemUlEQVQhhrI6ymLyHfldXXh6Odc/sEwSFn845x/vhZgN2kBtZ2vqPbjQeX5A8A1XpxmO44i6&#10;rdFr0qzFbBCywK/JUxtP9UcdqQS9xuGKQss5/vIKPUH1ZVciAZH8gyPP2xhc3uP2cByj3jyxfS+V&#10;ztCKQqJPB4TG/xUQGveXWB57EsdxBMdQOopamI5woeaygsUmvWeqG5PDv8sVSkjPw+xypKA4Shog&#10;KZcGSHqnD6eTh8CooQfr7rHWDSgd2Pc4PUTF+FzF5gsborPGLKsuPLXcW1u7UIuZp6wrm6asK5sG&#10;YEPI9B0qdE8Igimyp77kS8agYyA6i2LurVHjOKQAXML7Heeddst96ABRjUsiRWWMXpExcdF4jjCA&#10;FA0VGJG4n0KCqyMzDJPDv+svizpHdk2RLPrMkBlLB0ojk/b58j353PuB6IH0+3vYVEUCuXGEsqRL&#10;9r1Wm/m+cXyZcwBsy26xPPYE0SMcwMYzVmRPeZlGZ/ZpV80TBRVHZYwihQtRaDSjQBJCmCJNJMc5&#10;R8qwfRUuh9MRFRZ+2em6Tv+hUK2SyMFHMBxAaRH0olNchxWOYZTGmmLCc3UEQXChlJgiGzNw7L/U&#10;7U2DzYa+BX933a0dxWTzW4Ni0gixU0IpOXWpsb48E72X4GbX/Wh6HCR0DSCAQ0q84gjFBevgljUT&#10;GDX0oA5lghWnghGjA4XGNFDpzuwKs9nAO7jji1+NBi1h5Q7FsEmvhiQMXI9QbJMWg8NvzZiwcKIk&#10;XHGoNHefV9eqqzDUyiw+vXunYtjk1xTDp7xkH5Y0BksdlTF6RVjKsB+JPmcxGzkHdnzxa7uy3Smj&#10;h8lgaOk0mpFFsQCdggGHYnIDCwEQ5D4EhGee0OEcKwDQ9BgDRBx+m6s71GTUCbo7WqJ2r3/3yKxF&#10;n852zd1mcgV3k3JmPB+dMXqFUdcj44mkJQgAnrvty2ar2eiGf/BF2s7WlOvHth4aPGPJkOCYtJ3a&#10;rvYkniiomM5kEQZDmk163oHtn//W0lKXVN9Umxosve9qQRAE5/P4bYjWtrP3Y1isCbFxJ1yv4dZz&#10;aEyuBuNF1gDYcsuJnlRmky0Urqn21vCN3y0uaq4rJcxWYfGEjUJpaD6NztC115dN669h7FK3Nw7W&#10;dSkVdBan0z844gKZYTqVjbFbflhypeLWhekGFAGD3r2H83ncdjsiJlLCq2IxmW5huIT8HDNDqgS4&#10;ZxwXsBAAgMmo752ttWqVbOvPL5+/dHr7uxazO+zVLmNPd5/9L0QyaLsiyN7DMYxSeu30/E3fvVCg&#10;bK1NAgAwoggE+Pu5/YH5HJ7SzuqSCqiEBCdiLJWVTgUA0GFMIIoiNRmd4UIYaqWfPbzuyzWfP15V&#10;lLd/qdVqdvuMPHHQL2yBqM9oB0eJQqJPi+WxbtR+HMeRytuXJ236bnHhn78t32lP2LfDhUR8vtvp&#10;g8VqYdmNw0EMhD5swnWFsksdAQCgtrLBrFdLXN9nsogDBbSajuBje79ffenMjndHjFu0PDVr3FYK&#10;lWYFAKAz2d3Z89+I7bpbP0LVUD6RzfevK8s7sIbMEDYheNrYx+dqVC3pQdEpv/PFzqUKcBxH6iqv&#10;PZJ7dMNnzfXOQ1tnRaC6hw5xAgtQCTinWq1WEkK1LbfMPa2EvdrNOAajUaDR2pxSWpQN7epON6af&#10;N7iQpqst7MiurzZeOrXtgyGj5n+TMnDcVjqDpUcQCiaSReaKZJG5vsKFAsLij0ijkp3cDDiOIzXl&#10;BY9dOrXt/YbqG05nWkYUgXodDe4aqCBmYMCiAS4ODHNblGKG9mA+03aWaNJ1yKxmA88VhO1mHNcg&#10;oFo1XYzjOOL4xGKyuBqBMLDREdlCpC5Vc/Rfe75de+7o+s8zhk9bm5k9czVfIL4LAMARiCupdGYP&#10;aiFP4Of5S0sdadxWi4lVUnTyyfzc399QtdY5RXQZUQQa7hnFzoCUcWxwITqD5eRYw3EcEWHNTgQ4&#10;XVdTnGudHHcKikusXZPRj2J2oYMAAITHDvDpUA0AwKDXiC6e/O3Dnz+dU39oxxdb2pqr0hhsrioi&#10;bYRHhnrs4HHvIQgF0/V0BZ4/vvmTVZ/OaTiye+UGR8MYrAjcUdMhX8WEFgOt1zBMCgYiBgayMIUb&#10;qExn0PnLGM7VUvTd7htud36Oyhk1Z8CYUFlV5gb4GD/rjaWysIQ+nSNhqJVeXHBs4YZvnrlxfO8P&#10;q2TxmesYbOIdsjAoPE8kj/nrytldb/28Yk79hWObl+m13b3znwkFqNDQ4WoHE1qNNLd6nmFcKwRI&#10;w8rHzXSHC7XVXh/HcYHf6gi8EV57DgBAYYnDWfY9MZhs3dzFX00WB4Z7dREQqTBv30tbflqSF5Y1&#10;+iVRSMypXgoK4LgsPnNzZNajr21b/Wru6YNrvrZa7ie4OhKXHHuKo6J4FogPEt59/IVvxnF4QrfH&#10;dHtlrtvv0XU1uf1urz0HAOBWZd2jKIq6ZV9weULls2+uzxzx2KJPaXT3SvHe1Klsit218YNdscMm&#10;PnentbylsPwiqClwODw951+bf1qa21R7q7cME47bqCieiEsAADF8M0we9eivz765IcNPdB+5aReG&#10;WumapkK3tEyvPQfHcaRNpXRrpDeZ+ZevFS4i+jJ0BkufM+GZT154d2tiXMoIQuqsJ+EYSi3M2//i&#10;vfsDIABFF/9cajEbep3lZhSgpJsB5RoGKXEJAIdBEaK6j97/eeiUJz5YRISjAgBoLj3+NG7RuT0E&#10;9F1NcTjufHEn41isVpbJTOxu2H344Kq6psaBZD9SKJbVznnm8xlPLPn+0SjFINLySkS6ceXQYvuw&#10;wjCMcu3ywRfs76mMNrhQh5k81oDHpJoXTpq0esVn22JCIpKukLVTt5YPLDu3+iei96xmvcB1wetM&#10;rKbTDXQ63WAh4HNZrVbmuu1b97//4iuZnnywkXGZpyPjMk+r2uoVhXn7XrpVcGyhI5CMSEaDVsih&#10;2Yal1WpiGXRqMQBAs54KlT3k6aShIr5y+oQZP0waN+8rKo3mMQjcpOsMunZo2X6yvDEqnaWj0pyn&#10;BkKWRWc38Tl0t0YT8p8d2/a89sziMd4y3QKk4XfGz3r9pVETF39YUnTiH7XlhWObam8Nt3ND3YTf&#10;5+cAAGgsCFT1uCeZCVg0U1xo6O0n5zz7XnLyQLedNJEw1MK4fvjTPSatihT6SLTBJmRZkBkHAKC6&#10;vi77j6OHfnh86gyfAoJYbJ46K3vm6qzsmatxHEc62hvibXChiszWpoqM9paqNKvFzHKEC1kwgNvd&#10;DKBREFwi4HaFyWQV6UmZJ0cMf2xLYGBIn/dnZefW/NjdUuqxxh6RK9grBYVI5/OvLAnwF9WMGT7i&#10;O1/oS3YhCIIHSMPvBEjD76QDbAQA0Gm7JReOb/7k9vUzcwEArBhKRUSxtz5ZsHBZxoDs/Q+Ci8Fx&#10;jFJXtPcNX+qpM9hCpetr/TIOAMC+Y0e/vnG7dMbjU6cvlQfL+kSadBSXJ1SOn/X6S+W3LswAAOBw&#10;+J2fvLbygSopAgBolNVpt8+sWtPdUjrMl/ZEw8orXMiTahrqh32x+qdrfxw5+IPBaHgoxY4pFOoD&#10;ZeRbTDq/srNrfry0fek1Xw0D4M6ZB/DC7PJFOI5Tzly6+Gph8c35syZMfnNgWvoOX6JMH7ZwHEfu&#10;3jn95J3z//mmPylSvk3IPg4rV2m0WunmP3Ztyyu8unji6DErYiMic6nUviM5+yoMQ2ldTcUjq65s&#10;+7iruTinv9dhsP28zznSAEk5giAYjhNXMPKmytqakT/W1ozkcjgdaQlJfw5ITt6riIo5/TBRVRhq&#10;YXQ0XB/TVpU3q63q4nSLUeOZm+VNCAXjEESRuBknIjT06tKnFk3ZsGv77yaz93gXMun0evGlooJn&#10;LxUVPMtmsdSpisSDA5KS9ybExp1g9COrBbWa2Kr6osfaKs/Pbq+5MsVq0j2UOY5KZ2vTJ304Txik&#10;cPMwELpJk+MVR998fkn26q2bj6g13kuyeZPBaPTLv3Htqfwb155iMhi65HjFkfTEpP3R4ZF5QoGg&#10;mWiOwnEcMWqV8u6W0uFtVRdnKGvzJ6EWY7//WERicsUtmdM/m0SW2OIR19ClVstXb918pLn1rtei&#10;Xv0Vn8trDw+RF3ZU5+bwMCUvXCqujggNLVe3VWT1h9rm830l0Tczp62YzOJLSMNVvII+jCYTf8PO&#10;7b/3J7mCTEzEAsJ7YCEhTQ9Cug5YnoO8HqoCIgb9lT7pw3nekDE+UVBQFKWduJD7bsHNG4/fbW9L&#10;6uuXoQIGQcxuCGF0gZCm7w1t+W+LJ44oCY4fvSty4LyvfAlV6TM/R9nZEVVcdntacdntqVX1dSMw&#10;jCxvAQd/mg7CmJ0Qwuz8vwIZQhAK6h+SciEwetiBwKihBznC4D7ty/oNFwKw1Ygoqbgzsbjs9rTS&#10;ivLxJrOZx6KYIZTZCaHMDuB7L3z40IUCDUV5EbXC0KyTMSljNgXLwov6uyh9IOP0fiGrid1SkTer&#10;+tqB1wzKssz/IpsMAGxRaHfNftBqFkKHhQeYw66Iw2J3h8vlV21wobD8cLm8wJM/ylEPbBxNe9WA&#10;gn3vnbAYSPw0/wMyYVTotPBAZeGDysIDDcoGkjLnhBIJ/eujwsIuzxw/6W1/P/Lgygcyjqa9Kr1g&#10;zztnLKYenyNJ+yMjRusFC6ks/Hv48wfvn34CQcuLC56eFEoS8t9v42iU1WkFe94+YzH2iLy37puM&#10;GK0XLqSy8Nw4XA9TTAZD+9zjT85NjlO4VT/ql3F6lDWpV/e8feaB9zT3RGVwejq0VkabjsrUsyPb&#10;2y0CttFk/q/gsABsIf3zp0x/MWfwkF8cX+/z5rJHVZtyde87px/UMHQmvysk8bEtGdNWTBnzwh+S&#10;NgOzQ9vTDdESTv7K9z8OXPKPhVOHDMj8tT/Jq30VjuOUnQf3r9137OhKx+KEfYr57VHVJhfseed0&#10;fydfOpPfFRSX87s0dsRekTztHIWkFAGdTjemJiQeSk1IPISiKL28pnr09dKSWddKiufoDb5HyvdV&#10;Jy/kvt3R1Rm5cPa8BQw63eCzcXRdTbEFe985bTZ0u8XreBOd7aeKzJz9bVja1NV9pTxSqVRLYmzc&#10;icTYuBOzJkx669yVSy+dyjv/ps6l7t/D0rWSW7O71Gr5kqcWTvXZOFVXflvW140ggy1URmbN+To0&#10;dcpaX4rAexOLyewZP3L0v0cNGbbqfP7lpSfzzr+l1en6/MfyptrGhiFfr1tzySfjGLWqkNYK98N3&#10;MjHYQmXkwHlfhqZOWudaS+FhiMVkah/LGbVy5JBhqy9cvfLP4+fPvfuwjaTXG0Q+GafhxsEXfSU0&#10;+QUprg6YsmyGr0n5DyImg6F7NDvn26yUtF2/7Ni6v76pifS4uq/icNidXp9WqMXIabx1+AVv7QAA&#10;ZAljtw6a8+1IV8OYDTqJUaeROR7UG3XqkI7m6kcciQOOspiMfqrGivFW8/3ILxzHKIaergjH1wAA&#10;hH5+zW8+98+cwekZv7lfqX/isjmdXntDS9mpp7wu9BAKFj9i8dsRGbO+d6uWWFaw+M7FQz9hqJXF&#10;YPPaRSHRp6Izxywvzd27qbu1fjiNwdQMmr7EKdixraZkVvHp3TtxDKWHJQ/7SRqVvKfm2tkPu9sa&#10;hqEWE5/B4ipTxz4+V+SQLEKn040LZ89dKA8Ovrnv2NGV/fWB2+XVODiOI3XX97/qqQ2NyetOn/jh&#10;/ICILMLIiva629Mx1FYWymzQBrZW3XxCWVc2jcHhtQIAWM0mQU3RmY8dP1N59fi/ccwWD9TZUjOq&#10;oeTSK47vm406SWdz9SMil0waBEHwR7Nzvg0OlJZu3L1jl8Fo7Lef2euwUtUXjvOE9kUoVOvAWSvH&#10;kBkGAEAxbPIrIYqsjY75nKjVzDU4UFA679aO6r0mDiy9uqM3aFPb2erkoqUxWOrI9JFfeipWmBQX&#10;f+zVZxaPoXjJIfUkLpvj2Tj11/YRVkOzK2bogk9cIzBdxfETVyeNnPncsDmvJfHFwYQbPLO+J4iC&#10;2CjsVADScJXAiMT92fPfjIkdPO59OpPtkaQQHiIvmjxm7DJPbTx+b7aHnmM2qANU9YWkldCEwQlX&#10;IrPmEeaEEokrDKjImrJ4FE8kLSF6H8NtddhwAMK/tjQqeU/a2CfmkBVTJtJjI0Z+FRkamu9re6fv&#10;y/HQc7Qd9aTkRgqNaUgZ986CvhYZpDNZ6pRH5hLUs3OaxN12wgwWV5mYM2MxUZlbT6JSqdaFs+ct&#10;6A/9zeOw8jTXKHKef4vrL6/09UbarvYEtbIpy2oxc/ni4Jtieaxz0BECHo0TkpC1gc5kd5uNerG6&#10;vXGQoafb54pI0gBJxczxE9/2tb1dHA6b/GmlJTGOOCzzZGjqlLW+3ECv7oiuyD+2sr22dCYAgEAi&#10;Lxgyc+kgaVTyHjvHCwAAcJxCRSgUAAAEwG3dY6cXXNjxdS1qMfERCsUamjh4bXTmmGV0lvdiPzmD&#10;hqy9ebt0+p3qKo9l4xzlseeQGUcx6p+v++KwxjCUdv3Y1kN2wwBALwqGS5AgK+aJuYAgOBOHaNf3&#10;uH629iyuoAnAlijbUHL55bK8g14SS2yiUCjYnElTXvelrV2cvg4rnij8Nl8cUerLxVGLma/XdDjl&#10;UejUyngcxxE6070krpgfwM3OmNBCxxGnPRKVztAiVFvWmCvLQqNszvTluwAAyKRBJUGSQI8JLY7i&#10;kq1zrGYDz9ijdEv6kMZ5J6F0NFeNuXlyxx9FRzadAHCmvKEWM8+o7Q7j+gfedntq4TjFpNO4BTQG&#10;RaX8bp/4XSkoZqMu4Mq+NVdLc/et7+nwfmTtCwHFLg6L3U1oHF1Xo4Lo9aDYHI/kkrqbF94qOrzp&#10;VFtNyWyNsjnLkehmV3td2TQEQXBZfKZXKAcAgCw+c4v93649x2o2CjXKpoHNdwqfy9+/Nl9Zf2ey&#10;p2tlJPtGXmGzWGoqlWohztQjeIxz/UPLeR6GlF7TGVV59fi/vd248urxL3VdSkVIfNZGsZyc9YdQ&#10;qObozDHLhUHhvdVkLSYD6R4PQ62s2+f/XIda3WOo7ZJJg0qkAQEeaS4AANHhEXkAJD5kIuR4UFzO&#10;H54mYnV742BfUAuY1cIuPrN7O5VGM2RMWDRBMXzKSyGKrI0CibyASmPoxKFxx+KGTHh7+LzXE6Kz&#10;xixzvKe6rcFjWTiTXiPzlEuKIAiekZzqtffYsQ2EP4bId+ONvOSJbeOqHlVLRsHB9eelkUl7xWFx&#10;f4UmDVmDIAjumvRmF4ZaGcr6O1M0qpYMz1dGcCqD4dENOyA5Zc9f5854xPmlxCccBiBzsLvgMjnC&#10;kCp+QFQxYdt7EsljTrIFohqDj4godXvjYHV742DIP7aSyfVrCgiL+4sjEFXjGEbDUCsTQ1EmhlmZ&#10;qNnEVzaUTzYbtF5dtJIIxUEW170knaPkQcE3JSJxtbKzw23JAAAQLpcXCAWCFgAS4yCIM0xeHDbg&#10;lLe1DYVCtWZOfHpc8eldOzXK5iyydkSkE5NOLW8uK1js6fqeCSkILgmLP5Iyes4CT9cAsA0tRUzM&#10;KeVVYuOkKhJ7YSeEc44rItO14DCZOH7iqiEzXxzoHxxBSjZKG/vEbCZX4PGv6yqRLPpMzMCxH5G9&#10;H5Y8dNWACQum+Irl9OMLSH+PIwmFeBHoMqwYHH8iKgGhawHHccTQ0x1B9B5fHHxDKA2/ZDbo+nSK&#10;YdSrQ2RxGVtoJPOaoaczkuyzFrPJbTviiIhxlEgobAgJup+eTdxzXHa/rkkTVquZeeH4rx8DgRAE&#10;waMzH1nu2vsEEnlB2tgn5pTlHVxt9/L5Kn23Kr65vOiZAeMXTHVd61BpDF1k+sgvyT574fSud/QG&#10;50pLZLHWqYrEg47Th09zDpMjdIpnMRn1gitnd74dEpF4RZE60g3oE6LI2uQfHJlbeyP3PUNPd4RY&#10;HnMyPGX49+WXj37XVnNrDtkP8aTqglMrFNlTXxw6+5XUmutnP1K3NQ72D444H54y/AcyH09D9c2c&#10;3ONbPpHFDjqhiEno9euQYalcyUskxnEdVs49xw762Lvl4z2jJz7/wdAxT3zlOmHf8wD2TrLarvaE&#10;xtLLbpm6vgrHMWpl/rGvZHEDfo0fMsGrC6Kk6OSTR3avXG+w4NTmlgaFi3Hceg6LyeyJjYjMdXyN&#10;ZM5xGVYuc04vywLHkbNH1v1735aP/zAZPRcJa6t2zzDuq6xmo19HUyWpdxIAAEWt9JN/rvr+wLYV&#10;26wWE9uAIsBlO/N/iIZVYmz8MdcoexJG1n0MFYVKN9EYHKengNnFEHeKc2c11ZcOzR674LP0wZM2&#10;Umnu9TGFwRFu5Wf7KgqVZhJI5G5J9AC2B0F12ZUJ545u+LytuTLd/joCAEEikdM5GpvFUtOoVLNj&#10;yc3UhAQ3uBBhz2H7BfWCeBgcYbvrkLFa3QsZa9Uq2bE9361Z+8WTFTfzjz6NoVYnw4tkUWcTR858&#10;zr5XIvMlOwvBuUJJGUKhWCXhikPpjz05g8UVuJ2k1lUWPfLrT0sv7l7/7hFHw2gsCHBoGFApzpFP&#10;NrjQ/d5DoVDQpLh4t+Alwp7DFjgYhyC9z18sIw1ZVXe1hh/e9eWmi6e2fZAz/ulliemjd1OoNCuC&#10;ILhckbVRrsjaaDUbBbpuVXz+/jVeiAY4MnT2y+kYamURrWGaakuGnTu64bP6qmtORduNKAK1Whp0&#10;m6kwOMAIfkKpW4EMPpfX3qW20Sijw8Iv2pGbjiIeVlxRK4XKMGKomUW0xvETBdXR6AyjIynAVV2q&#10;ppgD21ZsO3dk/ecDc2b/mD5k0kY7WobGYGm8cUkB7q2KcZziaBgMQ6mVpZem5J/b/UZjTfEIx/Ym&#10;FKBBR4e7BipggEA41wIsFqeHL3QP4Xecd1yfUnaRPa1wtl9Qra6zIYFoE0qhUNGAwPCy1uZKj6xQ&#10;AFtPOnXg5+/OH9u0fMDQKeuzRsxcJRQF1/HFwTeEQeEXu1vrSVMW5QmD1lFpthJuZpOeV3z12KKr&#10;5/94rUvV7LT0JyKgAOAQzEYhICjiNtHWB3X4XSkkFY5I3aSce/MOWbDSiHFPL+9L0R2zSc/PP7f7&#10;jTWfPV6979dPdmu620NjB417j6w9lcbQRWWMXmE0aP3OHP7ly1XLZzce3/fDKkfD2GEfrgQUAAAx&#10;EwMWFYeMYdN+Ibq+PWQlSCK544jcdBSpcdh+tlB4s8GdvAQAEJeSfWD8nDeWkH2eTDiOUcpunJ27&#10;fuWiW42Nd6JDk4e6EQIQCtUSN3Timy1NFcnrVy66dfn0jneNhvuYGhvsg04K+2BRMIjhWWDkxOc+&#10;Shs0YQvR9+jR24xDhMCzi9w4AnvPUUtcGQ92ZQyd+p+Jc99+nsni9bk2r8moExza+cWWkjuXwzMn&#10;PTNG2aPqudvRBEYErxgy88X022WXknesff2UI8AIxQFqtbR7sA8aIeyDTcUgI8BqHTtxwYrhjz5F&#10;iCHHcRyx9xyyIQXgwTg8UegdAAActTA8VYEdMHTK+iUfbI9LGzxpE1kbT6ooyZum6mzxU2lVPU3K&#10;OjBSoLy1tSaqMG+f02q6x4JAUQcT6nV0UtgHl4bB1CzF+Zfe25w2csKzH5O5WYwmowBFUToRctNR&#10;pMbhS+5nr5ENrd4vxfdvnzz/3Weffn3doJCIJNKbkenq+T1OYS4FF/b2hpzgOEC9lgbXOpmgR8nj&#10;HoQsqvlfL76x8NlXfholCYq47el+PfZeE59w2BW56SjSuzG5orv2PZU349glC0soWPjKmuELXv55&#10;REL6aJ8rMDZU3xiJYxgCYNvx15YXjAWwTbjXuxhQq6MTQoQAAEQchv6J8ePX/br6j4DMwRN8KtJu&#10;H1Jkj3C7SB3iCILggsC4IlXd1Ql9Ca9FEAQPjUrNC41KzdN0tYcWXfpzyfXLh563k03IhIPtNBRD&#10;rXQAAAwHKFUzQGNxT+dCAIfooICGedOf+Cwne+KGviIdenQ6CY1KNSfExHoEhXg8LRDJU8/ZjKPp&#10;V1C2wD+wcfSk5z/IGf/MJ23NlemNNbeyG2uLs5tqS4brejqdE+PvTfr25LZaLc3BMDj4sejGyBBZ&#10;ZWpC2tnRIyf+Rx4S5dPJK5F0el1AfFTMGRaT6TH816NxxGEZpwAAzPq+B2Y7ikqlWWRhCQWysISC&#10;waPmfo/jOKJVq2StzZUDaisKH7128cAS/F7mB45hVJWRAhROQOuEVEV+cmL6mYGZI/b6+0v65Fr1&#10;pB6dTkK00XSVR+MIAmOuC6Rxhb7OOb4KQRCcL5Q084WS5tikYYcH5cz+cfOPSy4B2NY48xd99I/B&#10;gx/d/jDv6SidThcwKG2A1+t7DHtDEASPGjj/S8tDNo6rhGJZLYVCxQAAWGxuz/+kYQAA/P2EjZ6S&#10;0OzyekIpjcnep+9uITzG+N+qyLAwn5YbXmN1EQTBw9J8C1b63yJ5ULBPvB+fApn7muny/7p8hY48&#10;UJT3/+/62zge9LdxPOhv43jQ38bxoL+N40H/B6f7bD9iGmu4AAAAAElFTkSuQmCCUEsDBAoAAAAA&#10;AAAAIQA66wDZ8n4CAPJ+AgAUAAAAZHJzL21lZGlhL2ltYWdlMi5wbmeJUE5HDQoaCgAAAA1JSERS&#10;AAAARwAAB48IBgAAAG2s+EgAAAAGYktHRAD/AP8A/6C9p5MAAAAJcEhZcwAADsQAAA7EAZUrDhsA&#10;ACAASURBVHic7J13dBNH9/fvrnq1LHe5997pBtM7ofcEkkASSO/1yZOQSnpPKEkgQCBA6MEhFNMx&#10;YAwY4967LduSJVldW94/bBmVVbGBvL8/nu85nIN3Z3dnr2Zmp9z7GYQkSfi/oG/XzW9RK7sk0UlZ&#10;RxavXj/n/3d+AADQ/98Z+L+s/xnHif5nHCf6n3Gc6H/GcaL/GceJ/mccJ/qfcZzof8Zxov8Zx4n+&#10;Zxwnot/vB5gMOs/6Wxdexk0GocAroNBTEnGWKxTXNpXmr5HWFi/0CYnNCUka+b3tNQ23L73Q3Vo7&#10;LjJz4jpxYOQZVVdruqK9IUstlybxPH1LgxOGbURpdOP9zPt9N87t3D07u5oqp5v/RhAUD04c/pOs&#10;pWaiprsjQd5SPQlBEdzymoq8nK9bK288DADQUJz3fH3RxZe7GitmWqYx6tS+0cOmvH0/837fjeMp&#10;iThraRySJGiNxZefRekMnflYW3XRsv4LSECktbcXmf+UNVdPITATx/KeCIpingFhF+9z1gH5N6Ys&#10;tEpZVPW1kx+21xQtocwEimJlLWUdPcpOSVxi1nkBjmRTp6OZQpJHfRuemv0pk8Prur+5/hdKDgAA&#10;18OrOmXS0qXiwMjc0vOHNgGQiOV5kiAs80H5kaAzWar0aSsf8AwIP39fM+sqI/dLQfFDfw5PH7ue&#10;6hwJ/SUYpzqfOG7hI/+mYQD+P3zKIzMnvM9gc62rBIIQzq4RSyLO+IUnHryvGaPQfa9W6u6OhLrC&#10;c6/jJiNPLIk4E5I08kdJdPqOhtuXXuxPRALi5BYQGDfkFwCAyqv/fKJVdMWy+R5N4enjPmZxBe33&#10;M+/31Th1N8+9UXXtxEdAkigAgEHbIwlJGvmjV1DUSSvjAIlwmVymGgDoJPjY3kccFHUKAKCtsnCF&#10;QauSAAC0lF9flTxh8UO+4QmH7lf+71u1Muq1XtUFp943GwYAwKTT+AAA0BgstW36cEmMccTIeUe4&#10;CDPE9hydzlQDALD5Hk3mYzhm5FVc+fuL+5P7Xt0X42iUXdE9XS0ZKI1msDyuVckjcZORyxf7F6E0&#10;ut7yHGHQS/DuztkkbuJbHueL/W+b+0RsvqjR8hyNztTIWqonGjSqgPvxHve0Whl0at/buXt3yluq&#10;J1GnIBF1tzTJwzc43y8iaX9bVeGDru4ZGJuxFUEQEsC65AAAqOXtKdePbjmFICguiUnfFjd69tM0&#10;OkNPfaeB656VHJIgaDdytp5wbJheVeWf+JgkCTQofuhmAMRpD5TOZCv9o9N2mv9msDhyymeTBK2l&#10;4vqq0vOHNg8u99S6Z8aRtVRP7pG1pbpKJ2+pmdhQdOlFz4Dw8xkzHplG9cI0OkMbEJO+PWvJi3Es&#10;Dr/DfLxH3p7i7N5tVYUP6TW9Dfa90D2rVkadxtvdtFX5J9bzxf63vQIjc8eueDNAr1YG98jbUzTd&#10;HQmeAWEXPHyDr1CNuJXSxpHO70wiJoNWzOYJWwf+Bva6Z8YR+YdecjctSeCMG39vPc5gc7u8g2OO&#10;ewfHHPMKij5h2dEjSQIlcJyFmQyCzrrSuc3l1x7Xq5XBzu7L5PA7eB4+FXfzHpZyOPBU9vT4ewgG&#10;1smqvPrPJ/WF518fbFboTJaKJAg6QWAsm/GWW9cnT1j0UEB02q6BXGXQyP1ZPDHlezpsc0qrKqYN&#10;LHMA0cOmvpk65cEFXKFXtaM03sExx1Aa3WB/hkQwo94Dx4w8W8Mw2bxOkV9InqN7ivzDLgyd/Xj2&#10;QA0DANBVf83hezo0TnFFxYyBPghBENI3LOEgQWAsyvMoisWPmbvW0VfHkYQ+gQURmRM+cHSewWIr&#10;Bju/01mX7/A9KY2D4zi9vLpqMkmSlGMekiDQ1oayYVTnEAQhBd6SG1TnItLHf6SWtycbtD0D6rTJ&#10;2+rGcQTiWp+w+MNU54XegZTPAwBoa6lOJgiC8j1JkkS6Gm9MJgicsgpTXiTr7g7X6nUilVrtR3Xe&#10;aNTzjuz6aLvRoOVTnY8bNet5/6jUP8yjbQabK0udvHxRQEz69pKz+7c6ehFHIjAT53bunl1JYxes&#10;ih4+7XUEpRkBAFA6QxeanPV1aMroL6muwzAj69Cu9b91dnVQNuQGjdwfM6hFOlV7GNV5SotJZZ0x&#10;AABdclkkVaNs1GuEso7G2D9//c+h+Q+/t5jDE1pVE47AsyFl4pLlkUMmvqtXK4OF3pIbKI2uv7Dr&#10;8wajXmM3sHRHqq6WzMITvx8cOvuJsQHRab+rZW2pAp/A65b9IEthJgP76O5PtzQ3VmfUN9cn+/n6&#10;N9im0SnbIgEAtN3NMTxRoF07SVlyOrq6YgAAOuWySKrzBoNGCABQX3V94q9fPX69vaUqjSodz8O7&#10;yisw8jSDxVF0NVbMNOrUvo5e3h11t9Vna5WySDZP2OodEnvMkWGU3dKQ7d8/e6HkxqllOhwBjVrp&#10;RZVOq2yNBADQdLfEUJ2nNI60qzMWAKBTRm0co14n6M+IvC1s27dP5RVcOPAMjpmYjl5Mo+iMc3Ru&#10;INIou2IdnSNJEqkqyZu15cvHrrc1lQ8BANDhCHiJPCiNqFW09RmnifKeDozT1Vet5E5LjlmYycA5&#10;fuCb7zesf6iiKP+fhwkcs6uuQQnDN7K4gjZHL+aOPHyDr3gHR/9Dda6hunDsjh+ePb/3lzf+0mqU&#10;3gAAJAkgZBDg4+Eho7rmTslppiw5lG1OR1dvm9PcTj1WYjDZGqrjSnlb2F9/fPxbXu7vb2ZPW/VO&#10;fOq4fQiKEgAATDZXNmb5a6Gy5qopXU2V0zkCz7rKK8dczMcgZNK4BY+qZG1p/pHJez18g6+YR+hm&#10;tdSXjDh37NcP6ioLrAa8OgyBWjUDIvgmQFCUcl66p7M2FQBA66Ba2RlHbzDwFSpVIABAq7Q9qa2j&#10;Iz7A17fMMo23X2iZ7XWWknU0xh7cvm7PpYCI2yMmLP8sIW38XhqdYURpNJNPaFyOT2hcjsLlOAkA&#10;gET8IpP3SmIztlkdJUmkub54VN6p39+sLr1svdhHADRq6NCipYMnkwAOnQQv35By2zurZQ0Jall9&#10;IgCAXt0ZhJl0PDqDY/Wj21WrTllXtOXf127dXG6bhs0RKAQePi2uXq2jrTb5yM4Pd/zw4ZK6vFM7&#10;39BpVGLzOY5QXEOjM7TOrud6eFeifZ9tAAAcxxilN08v2frNmqvbv3v6oqVhDDhAdQ8drnSyoVnL&#10;ABIQkHAw8BAH1DNZHLuS3lp+2uq9tN0t0bZp7Ixjbm/MulZUuJyqMxgckXLB2YtZSq3skpzJ2bT+&#10;+/cXNv2z/+sf5J1N0SwOvyM0ZfRXzq6LHjblLQRFcb1O7XHlzO6Xf/pwac3B7et2tzWWDzWnMeAA&#10;VSoGXO3qNQrRN1fPREnwYhHgHxh90/a+JEkibRXWxtEo7KsWhXE6rVruLrk8or65ya43PH3Ry2v9&#10;JFG3nL2crUxGPff6xYNPb1y/ovzM0U3rgxKHf+doKOHhG5TvE5Zw4Malw2u/f29hU+6Rn75QKe50&#10;5owEQE0PHa52saFFR+83ilnBXAw8vQLqpi588Wnbeyvby4frlO3hlsc0cvsvlp1xOmxKDgDAtVuF&#10;FFWLr1yy5vPpInFAHdXLORNJEmhe7s43dvzwXG748KlPePiFXLY87xeR/GfkiOlP7t786vFj+77c&#10;YDRo+7sOGAFQp+41SpNFSbFUKM8EMT7crmVrv5gqEHrZfSFtqxQAgFZh/8WyLzl9vWNLXb99awmO&#10;248/BEKvtsde3ZI2fNySr1CUhtnl0oU62mqTd//65q74sfMXlbdVtN2ovAIKGnk0cviU53777unT&#10;dRXXJlvlTU+DK11saNAwAKce9kEE3wTTR2XtX/3yL0PEPsFVtucJAqe3V561W7On6ghaGYckSUTa&#10;ad/JUqnVfgVFt5bZHgcAYLF5qklznn758de2poTHDj1JmWMnwnET80be4adIIEmcwAAQIG7kHVlr&#10;0Ks9zGlMBECpkgFlSiZgDowCAJAmEbS/+ernExc8+sFCD7H9cAEAoK389HKjVmHXU9d0N8Xatq1W&#10;xjFhGFtv0AuBQrsOH9jY3NbqcI7Y2y+sbNmaL6YuWv3xnOCIlAFNH9y4fGSNedKNJAjkRt7hteZz&#10;3QYUCmRs6NA7nvvi0BF88cTx2z/5dHdIWHTmaUfpVJ01qSW5326kOocZNB4EbrKaarEyDpPB0DEY&#10;d/xmLGU0mbgbd24/pNZqKMcpAL3TFTFJo4+sfPaHMatf/iUjZdj032h0JsXElrV0GqUX2bf4ZzIZ&#10;OJoeuR8AQJuOBrcULDAQ1KXFT8hRrp43/7P9vxzmPb76jYdpNLrJ0TOMOqX3zSPrDhGYgUN1nkZn&#10;a2l0ptWyjl2bI+BRD+YAAGTd3WG/7t61h6r9sZV/UMzNB5a9+eiz7+4LHj9rzRth0Zm5DKZ9f6Nf&#10;fUWaJAkaAIDahECVimGXjMtAseTQwPKPXnxz8e8bD4mWLlrzOoPJcvoDEAROL8z5cI+jqQkAACZX&#10;ZPfe9o0sn9chV3SHOrpJeU31xIPHj326cMasl51lyCweX9Q5auKDn46a+OCnBI7RpS3VaU11t7Pa&#10;mysz25srM7o6GuNIAqeRfT47JEHQMAKgRMkEQAC8eayeYD//uuT4lLNjRk3eHhYWe92d51qq8sLP&#10;n8mbCic4S+Oecbj8TlcPy7104SVfL++qMcOGb7Id6zgTSqNjASFxBQEhcQXmYypFR9DZv3/+qLr0&#10;ynQAABzH6CZBWNVLCxZ/njVqym8MOtNhVXElkiSRpts5a+pv7H/RVVomx8Puve2rFZ/nsFpZ6o8j&#10;Bzd8/9uvx6Vd9p/+gUgo8m2evfw/D6N97QWLI+x+//3fYsdlz/r5bgyjkTfFFhx483hp7rcb3ElP&#10;VXIG1ObYqqy6avIH331dfPjEPx8ZjEaeu9dRCUF6G106nYajKDpoR0XMpONVXtry0cUdT9yWNV6f&#10;7PqKXjE5brU57hsHAADHccY/5868lX/r5kOLZs5+PjU+4fBAqtq9EkmSSEdN3pyysz99q+/psHNj&#10;cSW32hw+j+eyzaGSXKEI2bRz+8HE6Nh/ZkyY+H5YUPBVtG8u536KJAlU2V4xrPrK7+901edPd30F&#10;tZgckd172xnHR+x4Qc4dlVRVTCupqpjm6eHRnJaQdCAjKXlfREhoHupgwmkwIgmc1t1akiWturhA&#10;Wn1xvl7dGXS39+SKAmpsj9kZJzI0LO+xpQ8u3rZvz3YThrEH+7BupTLozOVLz525fOk5IZ8vTU1I&#10;OpiRlLwvOiz8HI028HEYgWMMeXPRWGn1hQXS6kvzjNpuymWjgQqlMfUp015f4SlJtFtRpezMZSan&#10;/Onp4dG8Yce2I2qt+94TjqRSq/0u5F9ZeyH/yloelytLjU84nJaQdDAiJDSPx+U6XP006lViRWvp&#10;KGn1pXkdNZfmmvQ9YkdpByMmR9SZMef92aKA+CtU5516sHfKZJE/bt+aYzvHcy/lLRbXhgYGFbSU&#10;nprGw6TCcIlveWR4VJFSWjlEp2yLuF/P5XkGV2TO/WgGVxRQ6yiNS/d+jVYr3rRz+8Gq+jpKl/vB&#10;iI7g4EHXgsjiH5/mcgh2zyQOSjmX/sC6eQy2oNtZOrdiH0wYxsrJPbmu4PatpbLu7rCBZgYBEvyY&#10;SpAwu0FE14KAysniXxBH6F8fEDtud9SIFetQNwbEAwoMIUkSaZG2JxeVlc4uKiud09DSPMRZeiFN&#10;B8FsGQSz5MBCB9wG3xN5+MVe840cecQ3YuQRvnf47YH0we4qakahUkmKykpnF5WXzq6oqZ6I4TiT&#10;gWAQxJJDCFsGIjrl7Md9FQEoSfJDaz1Dhp6ISpn8s29AmN0Eu7u6JyFFBI4x2qovz60sOPSSvqN4&#10;GALULh/3SwaCBlKjB7QbPaDDKAQcaP3nPD08mkODgvPD+v6FBgYVsFmsHnfue9fGUcsaEgoOvHn8&#10;XnTE3BVGoiA38aDLxAeZSQDdGM9V+ES/EAQh/X18SyNCQi/PnjzlbSFfIHWY9m6Mo5Y1xufve/ks&#10;1ZzsvZSJQEGO8UFm4kOXiQ+KARjDmbw9xXVPrXx0pu2KrlmDNo5a3hiX/+crZ+9VT9VSJoIGMowH&#10;MpMAukx8UGLce2IMKnHZHMWaB1fMi4mIPGt7blDG0cibYvP3vXLWoJH734sMojSGQWmgEZ06Br2H&#10;Eaxo1vOEGIZT+hXeD9FoNNOKeQtXD0/P2GGVr4HeqM8wZ+7WMDQ6W+sXnb0vdcZbyyas3efTqmF0&#10;d3d3McJ9uZc/e/Md31WLly1PT0zaz2Q4X0+/F8JxnPHbvj3bc06fesdyeWZAvr6a7uboPsMMKkqF&#10;xmBrfCOzDvlHj97vHTrkOI3BpnxxDputGpqa9sfQ1LQ/jEYjt6SqctrNktsLispK59ztpJozHc09&#10;+V6XXB7x4Nz5T9DpdKPbxtEq28Lz9706KMPQmNye0LS534VlLPiayRFSOhI5EpPJ1KYnJh1IT0w6&#10;oNZovHMvXXjx7JW8Z/UGg8D11QPXlZvXH+5WKoKfWL5igdvGqb68Y51B3RU4kAfRWTxlaPq8b0PT&#10;533LZAsH5HtMJT6P1zVnyrT/TBqd/eXpvIsvnM679LyjRci7UUVtzYQvNm+46JZxDBq5f1vFGcrl&#10;YCrRWTxlWMaCr0LT5n3HYPMVg88mtXhcrvyBSVPemZg15qszly89n3vpwos6vd7D9ZXuS9mjkrhl&#10;nMaiv54kCcx+hY1CAu+IoozZ783hePjX31Xu3BCXw1HMnDDpveFpGds3/r7tcIu0Pfle3ZvH4cpd&#10;fq1wzMhuunX0SXdu6Bc9Zv/wJd9k/RuGsZS3WFz3ypqnRqUlJh24V/fkcjmujdNWfnq5Uadw6Vgd&#10;NXLlu2kz315MZ3Lsglv/DbFZLPXjSx9cNGvi5HX34n48DlfutFqRJInU3zzwgrM0NAZbkzLt9RV+&#10;UaP/9aB4W6EoSsycMOk9iZ//7W379my/m8++y2olbyqcoO6qc1iPEQTFh8z/ZMr/BcNYKj0x6cCz&#10;j6yegrggHTiTy2rlao05Ytjyj6lm7f8vKDI0LG/a2PEfD/Z6p9XKqFeJO+uuznR0XugbdTNy+PIP&#10;XT0ENxm5TaVXn8SMepHAW3JT5BdyicUVSNuqCh/sqC+d6x0SmyOJsfYzxowGQUv5tcfkrXXjwtPH&#10;rhf5hVzRKmWRCmnjSLVcmswX+5YERKXtdOR8bdaM8RM/KK4on9nU1pruKp+24jozjkbWmODoHEpj&#10;GJKnvb4CpTFcYqGKcvf80dlQNvvOtXR9WOqYL6R1JfM13R0J0trihbaReZVXj33WXJq/FgAAQVET&#10;jc7Q28ag61Td4ZFDJr7n7Nl0Ot34yKIlK9f/+N11DMcdxmVQieesWqnljfGOzkVnrXpL4BVW4s5D&#10;BF7+RZZ/EzjGrr1x5m29WtG/nt1aeXNlfwISkLaqW/2GkDVXTaUKzufb3NeRJH7+xXOmTHvLnbSW&#10;ctogaxwYxzMw5XxYxvxv3H1I5JBJ74yY//QQr6Do45bHcZOxP5BN2dE0HOmbr6EBeOCmO+Mmy3QA&#10;CBkYN+SXMctfDR8IMmbCqNHfRIWFu+1UDgDA5Qyi5MSPe/J5BHHfQQBBEFLoE3g9Y8Yj02OGT3uN&#10;Kg1JWBV5yjyhdIYufdqKBxLHzn+cI/Csd/f5AAAoiuKLZ81+biDX8LgDLDlcz6BKgU/kgLzWzUIQ&#10;hAxLy/48JHnUt1TnXZGXEsbMfcInNC5nMM8GAAjyD7jl6+Vt55fsSDwuV0ZpHMyk4+lUUju/QP/o&#10;7D/v1vcmeuiUt+hMtvVg1EV/ROQXkhdgwbQYjBAEITOSkv90Nz2XzVFQGkcjb6KMqvOPHrNvoJnS&#10;9XSHlucd/abk3IFfWituPExjMLUB0em/WyVyRV6KH/ozgiBk7c2zbxaf3be1+trJ900GnWigeclI&#10;SnYr/2wWW0Wj0UyUn3LKKuUhqRlolWosvvx05ZVjXxJ4b5y5ursjQRKbsc07OPp4U8nlZ+6kJBEO&#10;g8NUAwCNBDtPCu++xryx+PJzRm2PPwBAU+nVp5InLFnuHRx9wt38BAVICr3F4touudypg0JkSGge&#10;gIPGT6Owjz3yjxlYlTLpteLKK8e+MBsGAMBk0IoBetEvtunDJTH6zKEz/uahTLvqbE7P5t3h55j0&#10;Wq/yvL++czc/AOaqleKyaqXExx8BcGAcEsfsOkx+A6hSBm2Pv0Ypi0ZQ6wVyrVIWjWMmDt/TtwSx&#10;CDIDACCNhiC0RzWDxExWM3tckXfFHfKShzV5icbQqTpbMk0G9ye6MhJdV63kuIS/ABxNsNs0kBwP&#10;/zqhb7TDqH+zTAadqPT8wZ+ldSXzLVld/SJJVNPdkSD0CbzuG5Zw2BKz6UiBsZkW5CWRFXmpR9aW&#10;duXAjwUonaELThi+IXr41NddRe+EBAZe9/L0rHfkLRIcILnp6eHRDOCg5CAIzepz6hWSedJVlSJJ&#10;Ar3x92/HpLXFCykN06ea67nvkiSJmPF2zoTSGbqA6PT+tSQmm9qZk8BMnIaiiy+VX/zrB1f3RBCE&#10;jI+MdhjdkxKfcKT/+dQ3sB7QsXleLmE98pbaCcqOphGu0nU2lD/QXJa/xjs4+kTKpGWLaQym3eQY&#10;gqC4T2j8kVGLnk+0BAWpu6VJzu7dXH7tcYO2x+UKrIfQMXzI0jhuVSsqH11bGfq+Iu6o4vLfXwm9&#10;JTf8IpL2eQVFndSp5JE9svYUtaIjwdM/7IJnQPg5Bsu+0XZJXiJJ1KjX+LC4jp0DABw7oouEwpbg&#10;AEm/ywqlcWynAtwxjodvcL6rNGYRmIlz9eCGqxyhuNY7OOaYd3DMMf/I5D00BtNukY/AMVZHfemc&#10;5rKCx3U9zr3K6CxOtzN2j1mOHNGT4xL+smw+qI1j0+awuJ5OfwkAAJ7IuzIoYfiG5tKrbk3GAwDo&#10;VPKIppIrTzeVXHkapdENLK6gjSAIOoljLILAWASOsyy7Aq4UPWzqm+6g8IR8PuX7mD/hZjlocwZe&#10;rQAA4rMeeDZx7PzVbL6IMoQQAMAzIOy8bZsG0FtCdD3dYQaNMsio1/hgRoPQbBg6k610xOQBABD6&#10;BF1Ln/7wzOCEYZvcySefolqxmExNbHjkGctj1F8Vm8xTBU1QX4bikt5PL/VYCUGIxLELVjEHyLTw&#10;9A+7EJk54X1H59k8YbNPSOzf7t6PKjIoPjrmOIPBcB6pBwDAYAv7kbwIjWGks3hWjSNJkoi0tYaS&#10;2YcgCMn18K6kOheanPWNXq0IMWiUA/ICk7fVjRV4BRSKJZGU8ZtcEfXzAAA6pE3RtuQlLpujoNFo&#10;VuFKKXEJR8BGlMYx0fj9no4sjqjDto9jMup4f+38aDtmMlC6/8dlPfCcd3DMMfPfNAZTnZA97/Gw&#10;lNFf3D6zb7ujF3Ek3GQQ3D79547UKcsXhKePXW/+miIoikliM7eGp2Z/RnUdgWP0I7s+2dol77IC&#10;KyIIQgp4d0oPAkAmxdqXPMoGWWWk9Q8fqNobg14rlLZWpx7c8f4fcx78zwomi2vVV+GJvCszZjwy&#10;Q9XZkqFTK8JEvsGXGWyu7OLuL6sHWmrMUrTXjynK3fNH5oxHpktiMn9TdbVkivxCLjua+CJwjP7P&#10;/m9+rKstzmpsrkv29fZttjwv4PE7zECTYD+vUgHPPkKRsuR09Rh9zEHt1Mbp5edU3r4wd+s3a6/K&#10;O5vsBqoAAEKfwBt+4YkHWDxhW1dz1VRXEERXkjVVTtP1KEJ4Iu/KgKjUPxwZRtPT7btr48snb14+&#10;8oQOR0CpUth1DC0dJSN8eXYRMwAOjNMpk0Vr+7zOSNLebdYSn9DVXp+w5asnCm4XnHiIdEBVAwDo&#10;6Wob8PII5X1kbZQILLMaa26N+fWrx643VN8cBwCgxxHw8hDalQqiLwoZACCQZ6B0vXWIpdISvTXL&#10;pFParZMb9Fqh9d8a4ZGdH+745YtVhZW3L86hoqYExQ/dTGeyVM5ezJX4nn4l3iExlF+l9ubK9D2/&#10;vPHXjh+ePd+juOP2y6eT4EOBperR9ILVeKgemAYp5ZCDmvbW1RXD6Cs5Rq29cegMJmVHq6OtNvnP&#10;LW8dCgiJuzZu+mNvh8cO7R+wsriC9uyH3pR01pfO7WqqnM4VelXXXM99l+o+d4SQsaNmvNgja0vz&#10;j0jeKw6KOmk76u5sr084/8+W98pvnV1oedyAA9SpGRDCw/rjRy2l1qh9AAD8mUrQKuzhJgAUxjEa&#10;jdxupSJYzO4tOQatwpckScTyi+Xt65y81NZYPvSPTa8cDwpPvjRq4oOfRMWP+BtBUYLOYGoCotN2&#10;BkSn7VRIG0e4Ng6JBMUP20TV6+1orUm+fHrX68U3Ti0Hi5KKEQDNWjo0aekgoBPA7SUvWcFcSZJE&#10;ejS95Dl/lhL0PeoQHDNwaHSWVTyCnXE6+shLarz3K00SJiZu0vMsXUs4PKGcLxC3q3uce5Q2193O&#10;2vvLG3+JfYIrh49d/HXy0KnbGcxeJ0k2X9SI0ugGZ8MDjsCz3nLCjCRJpLbi2pT8s3teqq24NsUy&#10;rdkozVp6PwxEwsVBKPJtYrF5VtVZbzAIcJxgMBAMxPTe19J2t0QLfCKsFgodkpeU+B3kg0Fr758j&#10;CUukjG6jkryzKebYvi83fP/ewqazf//8YY9KFsDmCVuDE0c4nX+JHDLpvyhKwzCTgV145ejqzZ89&#10;XLx70yv/WBrG1MfTudzFhnoNo98wDIQEbxYOvoH2AKQedW+V8mMqAe0rc1TEN3u4kKzXOHqCAYa+&#10;JezmpurRtulmLH71CbFPsMOeKZV0WpX40skd//nx/cX1ebk7Xw9NHfOpo0aaL/Yv8o9K2VVyI3fp&#10;D+8vbsjZ89kvXe31/ev3GAFQr6Y75OkEcjEQeni1TZ3//LO295Y2l48G6G1vzNK4BRfqNIcsIqDA&#10;uAAAUFZ+a65tOh5f1Lls7RdT+RRkI1fCcRPzzNFNn+z++bXDUaNmruaL/Yotz3sFm8bNAAAAIABJ&#10;REFURZ+IGzP70UM73t99aMd7f2jU3f2xFTgJ0KTpJS/VO4AMBXIwiPFiKZeu+WKaSBxQb3u+qSp/&#10;LgIE+DLu/C4aebMbWCoL8pKsb5eB+vqK8QRxp19glkgcUP/YK1vSUofP3OLYFI7VUl8ycveWt7Yl&#10;T3lwapW0ur2o5hooaeTxuLHzlm//6YW/ywrPWM0xywwo5HexoUbNAJMDyFAw1wSTMpJzH31xw0g/&#10;SaSdswFJ4LT2ppJx3gw1MCxWtV1iqUiSRCxpb52m3r4ebujxLCwtmUeVGZ7As2PW0tdXP/ripmGS&#10;0ISrTq1BIZNRzy28cvQxjMAIg8kAJAKGW1dyHjczdAB6S0uligG3nbB0AABivVnKV595Z+GDT309&#10;2dsvjPKLKq2+OF+jM4gsqxSAG22OCcPYWp3O0/y3AuOCEuMAE8Fgx4F9v7Z3Oo4SloTEX3vkuZ9G&#10;PbD8rYd9AiKKHaWj0o1Lh57sJy+RBFJw6UA/oU1lQqBAxoJWnWP3RQYK5PThmTlff7FXEp82br+j&#10;xQCNvCm2+ORXvxhJOtgax6TvEeOY0WogbWUcBp2uZ9Atd/JAoErrByzUBHqDXrhp57ZDOr1jj3EE&#10;RYmUodO2P/7q1pQHn/pmQkzymEPueGSoe+T+ZvISZjJyzD3cDj0KN+Us0OHUoxIPNl2/aOKE3/Zu&#10;/NPrpec/nmXuJlAJM2iEN468exgzaoVs1ARc62UzQOksHUpjWAXFWv0cCIKQAj6/Q66441jUYvQE&#10;bl9Yc3tnZ9xv+/bsWLN8xTxnnAoEQciw6IwzYdEZZxTytrCbeUfW1FYWTJa2VKeRBG7XdvWqtxEh&#10;+s5rMQQqVEy7ZXQ6CmSIj7hlwYyFX06aOO9bd4gpJEmgt/755HczvdaTbu8NzOLaT81Qgj4sjQOA&#10;QJ3+TiBeUVnp7L/P5L7jrr+vSBxQP37WmjfHw5o3jQYtv6WhdERT3e2s9qZe8lKPsjOw9wXukJdw&#10;spe8hJMAAhbNKPHyakmIjrs8fOjYP9NSRvxFo9MHxMWovrLj3c7aKw+Y//agCMxlUMCF7BExFPOr&#10;GGn9Y+ecPvWuv49P+ZCUtN0DySSTxVWHxww5FR4z5JT5WJe0Ie700Y2fNtcVjwTo5b9rWQFNjyya&#10;9fOEsbM2CoWeg6KymNVafnpZzZXf37E8RqNoklj3Ei70654//vhl98493crBTV6Z5e0XWr549fo5&#10;d8hLfOVHH+0Mn/vAig/uxjD6ns6gwqMf7C06tt6t7Q7cgwsNgJ9z/XbR4uKK8pkzJ0xaN35k1nd0&#10;+uA3Hb1DXqKbBlptLEXgJmbDzYPPV1/Z8S5u0rvtwc7kusHP4Q+QvGQwGnkH/vn787zrBauWzp77&#10;dGyE9fLGvylZU+H40tPf/+jI2dOZ3Cw5AzOOWe2dHfHf/Lr59NCUtD+mj5/4gaNw5PshtbwxrubK&#10;7+8MJCbMVm5hqbw8B+apaatrRYXLrhUVLgvw9StJT0zan5GUvE/i5198LzleJEkiall9UnvV+YXS&#10;qosLzETsuxFH6Gu3EGlnnJjwiHMPzVv42K7DBzYSA94M547aOqSJbR3SxL/P5L7j6+VdlZ6YtD89&#10;KXlfiCTwxmAMRZIkouqoypRWXVjQXnVhgZbC+2wwQlAaljjxhTXioNRztucoXz5ryNBfxSJR4+Zd&#10;v++7FzGUHbKu6OPnz75x/PzZN8Qiz4b0xKT9aQmJB0ODgq8x6I55MQRmZCmllUOl1ZfmSasvLKDy&#10;cL0b0ZlcVdqsdxd4h2acojrvNOi+Vdqe9OP2rTnWncJ7JxqNZgr0878dEhhUUHPj8GK2QSqKCg28&#10;FROTfFUlrRzS01WX7G745EDFFvg2Zs77aIazMAWXRAJljyrgpx2//dXY0pJ5rzKGAAkCms6KvCSk&#10;6yg7Z/dDQr+Ygsw5HzzgaF+r/ny6g2swGI28/cdyvrhRXLRIo9U6RP46FgliugYCWd0gomvA4180&#10;hKUYbKHMPyb7z9jsJ16x3caASgNiWeA4Tq9tbBh1q6x0TlF56exOmSzKWXoOaoDgPtAQj3ZfN6V3&#10;KK4osNo3cuRh34iRR0SSxLyB4NAHTUEhSRJp7+yI7yUvlc2ua2ocQZIkQgMcAlhKCGHJwIfpFsPn&#10;nooEAIQX2CAOGXoiMm3qJrFf5KC+jgD3iLxEkiTSUnNtVkX+wVcNHYWjUBJzMC1xf4STCHQYhdBu&#10;9ACp0QMMZG8bjiAIGeDrVxIWFNRLXgoOuSrx9SuxdT9xpLs2jlbRFnH98NtHB9NlH6xIsneW0kxe&#10;6jIJAHcT6MKg0/UhgUHXI4JDLk8bN+EjLofjkJhwV8bRKtvC8/985exgKLIDEUECKDAzhooPcoxv&#10;N40yGAX4+pU+vfKRmV6e4nqq84M2jk7ZHpa/75Wz97pjBgBAkAh0Y9x+8pLcxLOClN1LCfl86ZMr&#10;HnkgLCj4mu25QRlHp5KG5v/5yllnwPeBCSHVGB3v1DHoSlqgqkXHF2Akxer/fRKDwdCtXrxsWWpC&#10;otWGhgMmL+lUHSH5+145c7eGQRAU9wrJOJUw8fknxz+xW9KiYXfIu7shwt/j7Iev/1eybPbcp+Ii&#10;o3LvJSrYkUwmE2fTrh0Hz+Rdsgp1HNDAUtfTEZy/75UztpvYuCsEpZu8QzNP+EWP2e8bMfKII9CQ&#10;h0DQnj185Ibs4SM3qLUar6Ky0jk3i4sXlNVUTcZx/L4MJ0iSRPbmHPm2q1sWsWD6rJdRFHW9f4NZ&#10;erVMcu3PV88MhjSL0BjG4KTpv4QPXfIJR+Db5PqKO+JzebJRmUO3jMocukWuUASfOH/2jUsF+Y8N&#10;NE7cXZ3Ou/R8V3d3+KrFy5a7T166suNd8x507gqlMfXByTM3hw9d/Bmb7+1yszBXEotETUtnz316&#10;2tjxHx+/cPb1i9fyn8Aw9z3c3VVRWensr3/ddMYt4xh1Su/W0pMrXafsFUpn6UJSZm0My1z0OZs/&#10;cEcDVxJ5eLQsmTXnuWljx68/eeH8q+fzr6w1mUyU26QMVp1dsmi3jNN0O+cJAje6hRznigKrM2a/&#10;N4fvFVp6d9lzLQ+BsG3hjFkvjcoc8uvG37cfdrTv6GDkFlyIwE3MxsLDz7hKB9AbtDZi2XfDbQ1D&#10;4DjDdn9ezKgXahRdMU72J6b1yNuTCJuQSgLHmKSNx4fEz7/k9SefGRYXGUU5aTUYuYQLAQC0V55f&#10;5A7+LjR9/jex2U+8ajvqldaVzCs7f2iTyagX8cV+t70Co06FpY754vbpvTtkzVVTuUKv6iEPrLba&#10;B0beUjO+6NTuPUa9xic8fex6SUzmb/W3zr+maG/I0ii6Ynki74rkiUuWC73vxEbxuFz5Mw+vmn7g&#10;n5wvTudden4ghqASl8Nxg7zkgqGD0BjGpEkvPBGYMGUb1fmmkqtPmfcL7ulqzejpas1orbj+KIPN&#10;lQEAaFWyqJqC3HWW11Rc/vtr8zXyltrx9bcuvkISdz7hGkVnXHtN0RJL4wAA0Gg0bNHM2S8EBUgK&#10;dx06sOluvmhOcQ0AAIrWkixVR5WTGUCEzJzzwSxHhgEAiBk+9XVbyIdRr/Gx3C5X1lLTv0EpQgKz&#10;R3Znc1VlR9MIS8MgKIoFRKftDE3OcggbGZkx5LenVj46y9m7uZJLLJUrXldYxoKvvUMznW4VJ/QJ&#10;vJE589FpQ2c/PtZRHJZerQhBkV7XRRoJDif0Rf6hl0YteiExecLih1hc+92wLRUfFX1yYtaYr52l&#10;cSanFBSTXi2SVl+i9OYCAOCJQ8qisx55292HeQaEnx82d+0oRwYiSIIEACARoJypE0siT2fOXDWZ&#10;5yR8yFazJ0/9j7/P4BYXnVYrtbwxHijiHgB613pSpr2+wtap2ZXYPGFr8oRFFP0lq5k6u5EwnclS&#10;JU1YtIJGp97SzpGYDIbukYVLVqLowOn4XOdwoQaHWKrI4Q+97+EX4/YOZSa9VmzQ9viTJIl4BoSf&#10;F/mFWEPQEHBqHElMxjY2T9hKEDhdr1EGYkb3oa2hQUEFM8ZP/MDd9GbxnH2tHMGFPPxir0UMW7be&#10;nQcYdRrv2hun32kqvfokSRB0z4Dwc0NnPz7OPyplt0LaOKo/IUmiyJ0ABbuBpX9kym4AgPO/f9pi&#10;1Kl96UyWKjx93MchSaO+c6c0TRs7fv3t8rIHXG3FYKkBw4UAAOLHP/2sOzP4JEkiN//ZltNYfPlZ&#10;M7CMwHu7+AKvADuvcjHXkwcAwCLAbmDL70tv5u5gRoOw6urxTyryjrqFx6LRaKYlD8xxqyNrltNq&#10;RVVyOB7+dR7+cW7Fj5v0Wi9lR8tQy2MapSyaJEmExrDfWsDfU8Icn7XoBpNErDqcCEozmneeZvNF&#10;VqCPrqaqqe7kBQAgLCg4fyBOEg5pbzhm4OiU0jDb4/7R2ftcLXP0yNuTyvNyvi49f/Bn1MozFQAz&#10;6DwN2p4AgVdAIUcotoqOI3CMrZa1Zdjezzc84RDat1rA5ntYTXcQBM4qPP77gZqC3Hf1GqVTVjOC&#10;IKQ7BBSzuGxOtyPyUqzZu9NS/tHZTtkzrZU3V1zZ/8PNxtuXXuioL51LYPYjZVlz1RQEQcjA2Mzf&#10;3MlkYGzmVvP/OTYlx6jt8e+oL51Xcz133eU/vytStDeMsr/DHbnDzgEAYDGZajqdbqQ0DmWVEvo1&#10;CP1iCqjSAwAYNKqA0guHNtkCEW1Vcfnvr/RqZVBg/NDNAq+AQmdpA+OG/OoVGNXfycQpjG2WyaAT&#10;F5/dv5VwMlMYGhR0TSyyNjCVwoNDrgI4mEPWdtsHSfhFj3FapeRtdWOpSoqtMIPOs/jMvm1MNrdr&#10;2Ny1o8LTx673Co75h8UTtgAA8MX+t0OSs74ZNvfJEYlj5z9mydVQdjQ6paxolV0xuh7HyCkEQch0&#10;N6qWOcac8le2dXMH6G1vnN1wIB00eWvNhFsndu33i0zeE5Yy5gsGmysnSRLBjHoPBst+kY0kSUTV&#10;2TxU2WndwFMJpTnfHyojKXlf7qULLzlLkxwX75i8ZEtBYfN9mj38Y51+pbyCoo8zOfwOo07t1tYq&#10;HfWlczvqS+cCghAevsFXvYNjjnGF4hqSJOhmwAeBYyzcZBRI60rmqeXtlAQES3kGhJ9zBVgMCwq+&#10;KhIKW8wx5WbUnNlTXuLnX+wtFtcBuElB8Q4bctxVDAONztBnTH94xs3jOw4bNCr3Kf8kiSqljSNd&#10;snFcSOAtuZkycYlLh0kURYmE6Nh/8q5fWw0AwEZNgAIJWqJ3KjolLt4Vecka1MHie7k1OS70Cbye&#10;vfy1UJF/6CVHaRLHLljF5FAjWhxJ5BeSF54+ziHbOChh2MYR85/OZPGEbs1XiyzISzyaoT+2A8AN&#10;LJUtBYWKn+OIYwEIQuhU1I0iRyiu8Q1POIQZB7YNAY6ZeEHxwzahDto1XY8izNHHAsftPT4EFvwc&#10;HmoAHtrrOyTk86WhgUH9y8KUxjHaLHfYOjDjmImZf34f5VQkgiBkaHKW3TwKRyiuTZm0dGlV/vGP&#10;CXxg+4P2yNpSZU2V05InLH6ICt0Z6oB3CgCQf/HIWr1Bz7U8ZulrbVlykuMS/rKMBqLuBGp1VpRH&#10;Wwdmg0ErOPf3Lx821twaQ3V9WFr258PmrMnyDo45xhP5lIckjfpu5MJnU+XNNZPMEOiBqvxyzjcA&#10;AKMWPZ/sH5mymyMU10piM37LWvJinHdwzD9U13S01iSfPLLh86aWRiucqCWWik8zAK/fOL1fKbMo&#10;G2S1Vmfl92dbrYx6jZAgcPofm14+MWPxa48nD5lizRoFAJF/aF7GjEdmmP/W9XSHVuUfd2s0TyUC&#10;M3HKzh/amL3iDUnKpKUuG976qusTDm5bt0djMHKaWhsSoyNi+slNllgqHs0ABIkAg07Xx9usXlD3&#10;kLVaq11f7UuOTgAAgJmM7CM7P9xx4uB33+K4c5fY9uqiQbvem2XUa3zkFvPNVCJJErlyZvfLuza8&#10;fFKrUXrrMBTYTOsIvDvVigReX8mJj4o+yWRaA9UojaPUmvobTASlm+gs6/1ijH2IGLOund/33JYv&#10;H7teWXxxtqN1KJ6nz13HQiAIijujubW3VKXt2fza37lHfvrCTG8hAMBPLLbiAnLYbAWKohgLwYCO&#10;EMBEcUiOjrCbC6dGxKjx/jaHSRHeZzJaN3AAfZCPX986vPWbNVdry/On2BrJJzT+SGTmxPfMnTT3&#10;PucIyWBzuwB6+zEJ2fMe53rYG6ezvT7hwLZ39/76xeqbNeVXp5mP6zAE+HQCmDZ+vSiKEgI+v4NP&#10;uzNpEOHnYffj2bU5BEHQWhUGSXxf2WGwPbps0wg9/RwO3syQj+CIlItjp6/+b0hk2jkEQUgEQcjI&#10;IRPXRWROeE+j6IzDjAZh/qENLpAPJDJm+avhRq3an8oo8s7mqIsntr1z+/qJh2xhH40aOrTr6TDC&#10;Ww9UYAABj98hxJT9uCoUU9l1L+yMI1coQtQmhIWTCNAQEvQEza50ib0Dq2k0hhHHTQ4XzZpqi0b/&#10;/uPzZyQh8fnDxy35Mi4l+wBKo2MIgpB8T98yZUfTMMdGMQshEQTFbQ3T2lA27Oq5vS+W3Tq7yDKg&#10;FiMAWnV0aNLQwUQiEMQ1AZPJ0ok87TcGEnA5HUH6O1sHU7nWUFFQYgAQ0OJMENANoFT12C0FozQ6&#10;5uUbXNHRVutyy6TWxrJhB7ev2yP09Gsclr3w29ThM39lc/hKoU9gAV/sX+RszBQQnbrTPKAlCJxW&#10;VXxp9tVze19qqi2yYmtgBEBLHxYGs6jNEg4O3n4RZQhFJDMX6/DiWHjcaimM45BlYR5rmPRK7x61&#10;/WByaPZChx0vKqm6pSGnDv/45ffvLWw6eeiHrwx6jTB6+NQ3HaVHUJopcsikd3DMxCy4cOCZDR8/&#10;WLlv69sHLA2DEQANfbCPOgsCCgCAiIkDl05CYsakP6juz9VWWxmDylvN3jh9LAtt3zIzE8HgenGR&#10;Hbc4bcSsX7OnrXIBB7KX0aAV5J/b++Lmzx65rdIoMN/wxP1U6SIyxn+gVnfzt36z9urxA998r5C1&#10;9r+MJezD1igAAHSEhEi+CTKz5v00fNySL23vjRm1Ag+izYrh7lbJ6ehjWZhLDhM1wbVbhcupXmD0&#10;lIc/GDPlkfcHEk9gVo+iM2j35lePt6uk7UnjF61QaBVamaoTDAjZmDlr9Xipos245asnCqQtVf0A&#10;M5IEaNHS4KoT2AcTJSHN0wCjs6ZvnTL/ueeoxlztVRfm0xBrKIZOJQ2zBQI4hAup+5hddISEhsba&#10;UR2yLrsgEARByOzpq959/LXfkiPihh23Pe+Orl869LSexKRtynZFbWsF6GhQqNb1kGeObvrEssHX&#10;4QgUdjOhqocJRgewDxZKwIQYn6o1z389YdayN1ahKM3OE5UkSaS5+Phqu+MExtCrZVZTLbagD1a3&#10;sjfwTInd6cowUQy27du73eTA/87bL7R86ROfT1+06uO5InFAnXNz2OuazSDW8m+SBGjX0aBAxgKl&#10;ybGjNocOxLNLl73/wn+2JYZFZziMUG4sPPSsovU25ZjQ1n3Yyji03jVlEgBARzDA2OdAxUIxqG1s&#10;GLn3r8PfO+oBIwhCxiSPPrz2rZ2xc1e8uywwLPGywzexUXXp5Zkk2VsccMzErCy+OAegt8EtUTKh&#10;XMWkhAgBALDpCD4xI+3E5s9+iZs6a9W7tL7gfSp1NRRMKTu30aHnhe2mq1afchRFcT6X19VLQusl&#10;L/kye4CJ9DYpFwvyHw+WBN7IHj5io8MH0OimxIyJuxMzJu5uaywfcu3C/udKbuYuJVyMvcwUFBzH&#10;mCRJoCQJUKZkgsxIXVp8BGzVzHFTtyycv+otFovtcv5aI2+KLcz5cK8j5wgAAJYNTp0S9GHGxMlM&#10;fPBl9gDLwklhz9HD30v8/IqjwsIvuspQQEhcwewH/7Ny0txnXmyquZXdVHd7dFNt0ej25soMWx9B&#10;cw/XTEFp0tKtDMNAgZSIPaRxkTEFY7Om/DZ0SDblV45KJn2P5/XD//0LM2gcT7IhKGE7wLYPuufz&#10;O9o6pIkAveSleGgDpoVxCIKgb971+/43n34u07wFgCtxeR6y2JTsg7Ep2QcBAExGA6ejrSZF2lyV&#10;XldZMKm86NwCEqCfgqIwoqAgeNqhscFlsZGxV9NShh9NThr2jzs4GFsRBE4vzPlwr6tQaxZXJLX9&#10;6jolEnRjPOjB2P3Vyqwejdr3i80bLi6ZNfvZlPiEv2zv4UoMJksXGJpwNTA04WpG1pyNrQ1lw/b8&#10;+kbv3C2C4uNmrH57+vQHPx6MMazy2VmbUnrmx++7W4qyXaW1rVIAlCXHkjKNQLXOF8QM+1hRuaI7&#10;dMPv244kx8UfXTTzged9xF61A859nySh8fnmzy6Hy1fOnLnio8HeC6DXK6368vb3Gm4dfsZZG2Mp&#10;Ft8d49hwgRsNXsBxErx6u7xsVnl11aSpY8evnzJm7Ge2qO5/UyRJoC0lJx6pvPjrJ+5szGopqr0t&#10;qBAxNsALBGp1ztfpTBjGPpp78r2rN2+sXDxr9nNJsXFu89DvlZTtFUNLz/zwg7K93I3Rvr3cLTl2&#10;NBAT6V78SKdcFvnj9q05IYGB1zOSUv5MT0za7+vl7XIfhsFK39MZ1ItyuDhf3lw0lsozxF251ebE&#10;RkblxkdFnyyrrpo82Ac1trRkNra0ZB46fuyTIP+AW+lJyfvTE5P2B/j63XU8hEbREiWtujhfWn1x&#10;vrK9fPjd3g8AQCRJvOQXlXXI9ridcThsturplY/O3HX44AbzkundqLm9LbW5vS31r1Mn3vf38SlP&#10;T0zel56UvD/IP+CWO/HefTiYRGn1xfnSqosLerpqXa6ZD0QBseP/SJryyioa3Z7x7DDGkyRJ5Pi5&#10;M28ePnn8rr4cjuTl6VkfGRp2MUQSdD00MLAgZ+tLe9UqWUB04oicydNXrld1VGUqpZVDFK2lowYa&#10;5+WuIkc89H7UiJXrHP1ILgNgC4oKl27bt3fb/YiMowEBwj7QRwDSBHwGCWwGCvc79BVB6abkKS+v&#10;ksRPsltvs0rnTnRwdX3d6I07tx8aHOTDLBJEdC140rXgQdeCiK4BAU3fzyP+t8RgC2XpD7w7XxyU&#10;ct5VWrdDp40mE6eipnrirbLSObfLSx9QqdUu95ECABDQdBDEkkMQSw5c9ygJ91xMrqfUN2LEX76R&#10;I494hWScctfzflBx5QRBoPXNzcOKyktnF5WVzmnrkFp5u7MQEwSy5BDMloOIgub4b4gvDi31jRx1&#10;2Ddy5BEP/9j8gexaa9Y9AX10ymSRhcU3FzWUnlnJVJXH+TBUVMD8+yqCBJBjfGg3eECbUQQsgW9z&#10;aFBwL+AjKDg/NDCogM2y9392pntinKbbfz9Wfm7DNwOBFt4L6Qk6dJkEIDUKQWr0cNpZRRCE9Pfx&#10;LTUbKzwk5EpwgMSpN+tdG6f22p7XKi/+8uld3cRN6XAGyEx86DIJQIbx++a5B19Ep2SP+3TO5Klv&#10;OSL03hVcqPLiL5/WFex9ddC5cyEtzuwnn8hMfNAQd2cMKmUmp+x9eMHih6kGzINskHF6ae63G5uL&#10;j911D9pSBhMJCiMdWogg6DLxQUfc83h6SkWEhOatfWjlXNsZiQGDPnDMyL6V88Hee2MYhBRJEvNi&#10;s9e8XKPiSYvbjED3Sjo5bMLKlwOCYvLuJZXSmWobG0Z9vvGnyx1dXVazhQMqOZhRK7hx5N1D8qbC&#10;Ca5TOxCCEuKglHN+UaP3+0WNPsjumyr4dt38FrWySxKdlHVk8er1cwAAFCqVpLC0eN7NkuIFVXW1&#10;Y0knm6feC/E4XPnah1bOMc+PD4iCUpL77cbBGobJFXWEZy7+PDBh8jYqvC6VREJh67gRo34cN2LU&#10;jz0atc+VG9cfPnXx/CvudkAHKo1OK/52y8+5Dy9csnJISuoet43TI6tPbCsfODWWxRO3hQ9Z8llw&#10;8ozNtutCA5GAx++cPGbsF2OHj/zpwrX8J06cP/u6Su3+xqruCsNx5q97du2WdcvD3aegXN6xbiCT&#10;SSy+d0vEkCWfBiXP+JlqOmCwYjKZ2olZo78ZM2z4pksF+Y+dOH/29Tuu+vdOOWdy33HLOKrOmlRp&#10;1fmFrlMCACBk1MiV70YMWfwZSmc6DdK4GzEZDN34kVnfjx46fPPJC+deO5p78j1Hq7GDkdMAWEtV&#10;X97+njvpaExuT+r0N5f7Row4endZc18MOt0wY/zED4L8Awq3/rl7p97gfuSwM7kkEgAAKKWVmR01&#10;eXNcpeOKAqtHLv1+OJVh+iJgrOaDTAadSN3dkeDo1yYInK7qak233f8Kx0wcu9VSAEiJT/jrtbVP&#10;j/Dxcr13sDvict2goFRf3uZw51WzvEIzT6TN+M9SBlvQbXtOWlu8sPTCoY2YQS/ii/2KxYGRuWGp&#10;Yz4rPvPnDllz9WSOwLN+yAOPjbO8RtZcPano1B97TAadOCwt+1NJTMa2+sLzryvaG7K0KlkU18Or&#10;KmXi0mVCn0Cr2PYAX7/S1598Ztivu3ftuZs5cIDeakVbt26dwwTK9oqhFRd+ptxA1KzglAc2pEx/&#10;YwXdwZeo/NLRbzXd0iQAEjXq1P5KaePI1sobj5IEQTfptd6YUS/CjHpRXf3tSKNBK/DyDakwdbYv&#10;1asVYQAAJEEwagpOfdDT1ZphMvSGHZgMOi86i9PtFWTPy2EyGPohKal/9Gg0vo0DiCO3VURIWJ7T&#10;atVRd8UpScTDL/Za/Pinn3Pm2RUzYtqr3iGxOZbHTHqtlyUFRd5S2993QkhgquXt/Y6Yyo6m4ZZx&#10;owhKM0piMrZRBZ+YRaPRsCWzZj8XGhjkMCbVlfhcrswFIqbMYYAYSmPqk6e9ttKVy5vQW1KYMf3h&#10;WcPmrMniCMWUS8buUlA8A8LOZy1+ISFp/MJHXG3YTqPRTI8sWrKCYRO+7a64zogEJEmgyvYyh+tC&#10;sWMef40vDil392Ei/9C8YXPWZHEEnpSeXy4pKIFRpzJmPDqV6+FFuVsrlfzp8gWmAAAgAElEQVR9&#10;fMvnTZ3xurvpLcVzhojRyJviMKOW8lf0CknPDUmb/eNAH8jiCtqTxg+OgpLcS0EZcCkYO2LkD7ER&#10;1LtVO5PTT7mirYwyTJnO5KqSprzy6EDmZI06jY9eowokSQL1DAi7KPIPtXZ8ckVBic3cyuIK2gkC&#10;Z+jUihDTACL9UBQlVi5Y9CibxR7Q7rNOP+WKtlLK9iY2e83L7lIiDTq1b/WNs+82lResIUmC5ukf&#10;emHErNXZ/pEpexTtDXe80EkSNbc5CDUFZQ8AwOldn7ea9FpvGoOpjkzNXh+WNOIbGp3pcrwmFnk2&#10;Lpg+45Wdhw5sdiffAC6qFVXJoTHYGkn8xJ3u3JwkCfT68d9zGsvynyL7NjE2d+gEXv52GwF69lFQ&#10;mFQUFHFveiarF4KGm4z8yoJTH5VePua2F/2w1PSdTAbD7YGvQwoKZtAI1bIGuy1KfMJHHHV3zcdk&#10;0HsqbcAdWpXcTEGxK+J+In/WuFELbtlSUFAa3dBPQeFZgz5kLTVud/SYTKY2OS7e7WGNQ35Oj6wh&#10;kRr0McYl6kAla08tzcv5vuj8wd9Q1JoOYOqloEgEXgG3bIPKSAJnaeTSVLCRb1jCQTMFhcP3sApl&#10;wnGMff3EziOVBbkf6NSuN+5wB9UAAECn0YxMBkNLjYgxae0GbyidpfMOH3rM2U2bK28+kndoY0FD&#10;6dVnOhsrZplhQpbqaq6eiiAIKbGgmziTJDbjN/P/bRExRp3ar6Ox4oGawnNvXzzw0y25ZTtGoaTY&#10;uL8ZDNdYCW+xuBZBEOppR9xksIvE8wkfnuNsIwm9RiUpuXT0J5J0TkEpu/rPVzq1IiQofujPQu9A&#10;J9wvhAyKH7bJK/DOEAHHjHb5Mgsz6kW3zx/cShCOKSgsJlOTFBPr0ussOa7XCdQRXMguE66qlLy9&#10;IZuqpNgKM+o9is4d2M5gceRD5zwxOiJj/IfeIbE5ZkSewCugMDRl9JfD5z85LCF77lpLroaio9k5&#10;BUUlj9Kqup3ymjOS3KGgOAF92K5cojSm3id8eA5VWrNodPe/BPK2+rHXT+46HBCRtCc4aeT3LA6/&#10;gyRJBDcZBHSmfX+EJElEIW0apexsdTmQpNGcDxeSYuNz6HS6wRFHmcflysKDQy4DOETEWAe4eodm&#10;nrDcr5xKPkFRx5kcvtSoc2/yu7OpcmZnU+VMAAAPb0mBd3D0Ma7AhoJC4CzcZBC015fN0yg6Xe4r&#10;IQ4IP8MRUEMazWKzWD0J0THHi8pKZ/ceIcFyoTA5Ni6HRusdLzooOdbViicOdjmGQml0w9CpK6Zf&#10;P7XrkF6tHNA+EMqu1iHKLtelwpk8vCUFaRMWubUA4OftU2H+v4iuBQV2p6KYwUIAjtocm2rFpAB9&#10;UEnoHXBz3OIXIzz9QhzGRSRnz3uExeE75YraytMv5FJk2tgPHZ0PiR+6YeScNcNYbtJVLIkEfsw7&#10;tZhOoxnjo2NOmP+mNA5h0yBTbQCKmRyQtRGE0PZ0U/rwcYVeVX6hcUdMRr0n1XlHwowGYXDckM2O&#10;2rUBU1As3In9GHc2WI6JiDxj6aZC3UPGrfcqsS05OGZiFl0+QIl2QhCEDE/O+sL2OFcork6fsHhJ&#10;xbWTn9jOC7tST7c0ubOpcmbq+IXLGSyO3Pp5KB6WNNIhTPHKhUNP21FQ+kAfKBAgomuBjvR+EC2r&#10;VO95ChlIutWvYBtqYzLqBNdO73i/ta5oHNX14cmjvho5+4nhviGxf/E9fYvDkkZ9lTXvqbSOpsqZ&#10;TeUFTzh6EWcqu3LsawLHmaPnP50siUr9nefhVRkUm/lL9qLnYryDok5QXSNtqU49dWTjZxQUFCkA&#10;AJdmBAQBMJMJ3KKgaEyIU36O0aAVkgRBy9nx9j9jZj3zZFzGFLversg3KD9zyoOzzX9re7rDqq7n&#10;DhigahaBY+zSvJwfxy9/JTB13IIVrtLXludPObTj/T+0RhOrscWagmKuVjy0d3TDpxlA4BN9UywS&#10;WfXAKUuOSodbDR9s17aNht5JMBwzsc4e+nrLhb9++AnHHNMJAADaam5TRhgPREa9xkfmBgUl79TO&#10;N3Zvfu2YTqsS6zAUuHYUlN4tgM1QIR5Nb1dqABwYR6Y29iNiGGyhzHae2NSHiDGr5FrOk/s2PFNY&#10;W3JxAUlQh/AIPH1vO3spd4QgKM7z8K5wdL6tqSLzj02vHD+Ts2m9FQXFy5o5RqPRTDwOV26GCvFp&#10;BitWl1mULyJVaPp3kqbmddlTULo7G+NP7Plo376Nz11vqMifaUdBCYk9Gp058b9cobi6974Cu0AM&#10;eyGkmZbi4RN4LTl77iouxSR9R2tN8r4tbx/Y8tXjBXUV1/qnMcwUFAZFmKiAz+swG8eDYTKFSAJv&#10;2Kaxa3NIkkRaZarwFDMFhWKTc4HIz2EvVNZek3Zs57tH/YLirgyduPK/gRFpuWYKSlT62A8j07I/&#10;0qrkUSaDzvPykc1XHd2nLzfI2MUvRBr1Gl8uxcS8rKMp5sLxretKbuYutaSgmPooKNI+CopAaB8R&#10;I+RyOr1wTRwAAJ+mp1x1tTOOUqWSGEw410jQgInioDXidqVE6BlQg9IYRsIJBUXaXD7i6La3TnoH&#10;RN1IzZr/ZUTimD9pNLoJQRCS5+FVpXCDFtlLQUEIW8M01xePzD/354vlt84tIC0i8TACoKWPgoKR&#10;CAT3UVA8PP3tfkxPVM5h9I1pERKjGzTyADbfRXSwtKsX9KEnGMBEcVApOu0BGDQaJvIOrJBL611S&#10;ULraqjNy932288qJLZ8lj5j9XXzmtJ9ZHEG3h3fAdYHY/1aPvN1ugsuswOjUHf0UFByjVxRfnHv1&#10;7J6XWupLrOa3TX0UlGYbCkqAEwoKR1tt9V6a7qZYW+M4wTX0doBNepWXTm+/f3DKyHkD2jZAo+oK&#10;vHJiy6c7vlzZdDFnw3cGnUYUO3TyG47SIyjNGJ0x4R0MM7Lyz/35wk8fLa8+8Ns7f1oaBiMA6vso&#10;KPU2wA/PPgpKUuZkuzlvzKARCrB2K6Kdtrs5xjadPehDZs2yYCIm5FZZyVzbdHEZU7YOm/iw21sb&#10;9GfMqOcVXz3y7N4f1xZrtd1IQETSHqp00Rnj31OqOj23fvXEtZOHvv9a2d3ev3cfTva2KWaj2NIK&#10;GH0UlCFjFnw/bOxiux9RWnNpHmoD+tB0t7g2jpmfozEbB8XhWuGNB6leID17ycdDJ6x4B6UxBry9&#10;q7ZHHnBs57t/K3vaFanjFi5TquVamaIdjIA3DJ+5akxbZz2y9es1+ZYAI5IEaO6joNSq7dEwvfkl&#10;IU1sgDFjZv08Ze6zL1CNuVrKcu3eR9PdZIc5dsjPMVcrAIC6uoqJKnWP3TwNgiBk5rjlHyx+ZkNS&#10;SMwwp5NhjlR2/dgaHExyqaJV0dBSDgaEuKVSyxnn/v7lQ0vEgw5D4GY3E6pdUFAmxfmXrX3hu+wZ&#10;S159gqqtMWjk/vKmwom2xzWuqhWO4wxZd3c4AIAK54DZC5cORtofRw79RDjo4Im8AqtmPPTerOkP&#10;vjfLQywZsPPQ7SuHnVJQ2nQ0KJCzQOWEgsKlA/Higyvefv7NLSkhkakXqNKQJIGWnv7uJ6pYc52y&#10;LcKWt2GbiCT69o7CSBr09JUeFopBYUnx/H/OnXnL2UuGxg7LWfLs5vjJS95aFBCaRJlBKjVWXpth&#10;7qfgmIlZWXJpNkDvV6hYyfx/xJ1lYBvH1vfP7orRMoPMjDHbYWZuuJCkTdo0pds2bdNbhqeMt5im&#10;TcPMScNpmOzYcWJmBpkkSxZrpX0/yHIEKzC07/+TJc2uVsezszNnzvkdqHBAQWFSEf20zPRTf3y7&#10;PWzyzJWfoBjFbtRHTc6et+2ViCEIAgWrW9DiUY5hGM5msbpNGXkSnA08irof1/DX3xc+CvTzv+9o&#10;cwzFMDw8fuyh8Pixh7raqlOK7px8sbro8qN6XOfETfGQggIEgZgoKGI7FBQfHlM6b8rsTQvnrXyf&#10;SqM7DczsqL0911GUGpVpu0wiS7rvNBmnWSOAYEY30FFjhh1BEMifB/bt3rj+hUxfLy+7axyTPP0i&#10;CiYufOWpUTOefrWtoXisqLF0TFtDyZjO1qp06wkk0ufINVFQGpUUC8PQMTAEeAjaYsKj704YM21r&#10;Sspom7WQPcnFjTEPznzucBubRrISIE26F3Uao666dFxQ6mkWFBS1Rs3btGv78Y3rn89iMphS6+PJ&#10;RGdyekJisk+GxGSfBADQ41q6uKMhoautJqW5pmBKTcn1pWBFQekFjjw7NqgkOiL2TuqI7BMxMSmX&#10;BwP+0GkU/IITHxzTa203Ki2ukcTbSYqIefgKgRqVF3Awy17b3tUZ/eO2LeceW7Do6QBfvwGvtjEK&#10;TePlH5nv5R+ZH5s244/k1iVf7vntNeNmG4LqJ89Z9+a06cu+HA4KSvHF734ne0xby9pnBUDyKLfG&#10;NdSrvcBAkuNU19SU9enPPxQcOv3Xt2Qz6IHIyz/inonezWRxpDNmrvhiKIbBNQpe+dVN397avf6e&#10;q2wLa28ngB3ykvlrA6DQoPa0bmb8zGDA/r55/ZW8wvvLF82csyE9acS+fysNiEwEQSBtFZdXVFz7&#10;7RuNQjygvAga0zZZxWnPAQDo1Tve5ZX29vr9eWDvnu+3bL7U2i6yCV35N9TbXR9/99DrlwrPfLZ7&#10;oIYBcLHnWI45A1NlXe2ET3763/2U+MTDaQmJB+Oios/SaTS7wQdDFa5Tsbvq82a0V11fLKq6tpgg&#10;iWx3VS4ZJzw45Iaft0+Jids1UBkMBkp+0YNl+UUPllGpVFVCVPTplPjEwwnRMaeYjIHF5ZEJ1yh4&#10;HXU5s9urri/urL8704BrhlwWl+MRUiLwj7cpx2BjHD6XK3rtmfVjft+761B5TbXNGmQg0ul0zIKS&#10;4kUFJcWLKBimjYuMOpccn3g4KTb2BJvJskkFsCetWubeWXtnrqjy+uKuxvxphAMn20DlEZR6MXnO&#10;e4updLbNtIS0G7KYzJ4XVj01c8/xI5tu5ec9NRwXgev1tMLysrmF5WVzURTFo0LDroQHh9wMDhDm&#10;BQVYxumo5d1+so6qNFl7ZbqktWS0uPnBhKHcMvYkTJi5JW7SS+tRO+BFhzmeBEEgZ69efuvEhXN2&#10;96mHKjqiAz5FCe4UOSHAZIiAjuNURDfshrBW5Ogn3w7LWPGZo6erSwmwdx/cX7Hj8IFtQ8XE0BAd&#10;uPVRUAR9aBjmvwz/QDCqNmn666v8oifuc9rW1ezgbok45H5p6YLCspL51Q31Yw1WlZ/tCQM9+NF7&#10;IIguBi/agFASwyYEQfWCgMTr3uGjjvuEjzrG5Ntix0mPG0zSvUKpdC+uLJ9VWFY2r7SqYoZtdhwB&#10;7hQFBDG6wZ8mAerAASRDFkZj9XoFp5/1Dh913DM04wyNwRM7P8pSQ2ZZ6HCcXlVXO6GwrHReRfm9&#10;hTxtvV8gQ2yzHvs3pNJToU3Lh26Dp4rrE5sbHBiSExIYlBMiDMx14/FaBjp7H/LAR8EwrYBo44fr&#10;bke5UQt8gfrvrR4IAqAHZ0G7jg8iDR+keib0Le6ZUN8wvqK+YbypLZ/LbTMZyoiMCchz5lUYcs+p&#10;ur39w5o7u94b0klclIEwQqy7dFzo0nFAjHMAJ1wa+myEoqj+0fkLnx2dnvmHvTZDMk717Z3vV9/Z&#10;8cGgT+BEBsLojTRhYcQ6NuhhcMawpxnjJ346d8q0d8kwMYM2TvWdne+5mlLtqvQEYmYMDkj+AWOQ&#10;KT1pxL6Vjyx50hoTMyhwRk3O7neGyzB0trsoMGnur01yZvf9Zi3ImdG3vBMf+VVLDxD9G4YBAMgr&#10;fLD8f1v/uCBXKixodgPuOTW5e96qurl1SGBFBte70SdizBHfyLGH3fzjbiEIarCmoBgMBrS2sWFU&#10;QUnxovulxY+Ie5wnfgxV3h6eVc+venKWiac6IOPU3t33ZuWNLYMq4IVgVK0wbtpWYcLMLTyfqDzr&#10;xyoZIsYkgiCQhubmjFv37j51Kz/vKb2DKq9DFZvF6l7/+Kr54cEhN11+lLdVXF4+GMOgGFUjTJj5&#10;R2jGsi9czfCzFoIgREhgYG5IYGDujPGTPjl/7cqbN/Ny1/4T1EuFUunx/Z+//7168dKVLhmHIAik&#10;Nnef3bowZEIxmjowcfbm0IxlX1iHdgxF7m5uTcvnLXh+xviJn56/fvWNG3dzntHhAytg6Ew4jtO3&#10;Hzqw3SXjiJvuTxwITdY/duqO6LFrN9LZ7gOKVB+I3Pj8lqVz5v1n+vgJnx87d+bzOwX3SLKOBy8W&#10;005JbmvVFxx52ZV2CILqYyc8/1Li9NdX/5OGMRefy2tbuWjp6qWz5/0HtSrrOxSxmC6APhSS5sjO&#10;2hyH2AYAACqDK06e/e4Sj6AUixxuPa5jNJfdfQbXqvlcT7/7bt5Bt2lMdpeounBZR0PZfK+g6FO+&#10;ESP2mB+D67Ts1or8J8WttRNCk8d/wfcW3lX1SoKl7U3Zckl7AlvgXeobnrjflL6NIAgxcdToH/x8&#10;fEr+2Lv7gEKltAhMGozYrlBQGu4fe8kZcYnjEVKcOu+j+Sw3P5tIz6K/9+/tqC/tD35CKVRVaPL4&#10;z9tripbKJe3xouoHKwxWA2tVztkvm0ruPAdg/OEYlSZvrShYZX4dKpk4PCx1ooUTLiY84u+N61/I&#10;/HXX9uOD9YGb5DB1GsBYIqCl5NyTjtp4hWb/lb38f6PIDAMAwHbzskhHMuA6Zk3exQ/NE1ZbK/NX&#10;9zcgAGmrKnjc9LKrqWp6a8W91db/IOvz9l+Ph0fNG88+P3IgmcBksps6bVJz8Zm1jnijLLeA6hGz&#10;31pOobHserEiMqe9lbng2ZHu/mEWlYP0uoc+oJ72pmykb1cVA+DhWg2PrB0AgH9U6vbRy1+N8glL&#10;sJuOyKDTe59aumKFl7vr3Atr2U2dBgAgDHqs4f6xF+0ejaCGxOlvrHSUFAtgvC3cfILupM1ZMzki&#10;Y9rbdr7L/LYiXTOgGEWTPO3xhQkTF69m8z2rHH0nAACDTpevWrx0pXUFbVfl8LZSStvC1L0ddqfs&#10;YenLvhD4x7lcpglBECIsdcKngfHZpIAQ4iHCgvSJEzt2/rPeoXE2hH1HCg8OuTVt7HiHcCR7cnhb&#10;KcRNdnMquZ5hhRHZjw9q4RmZNWMjhcawdDI5+e/yvQPv+Eelbh/M982ePPWDAF8/GzyEM7FZDnqO&#10;XNxIahwEo2qTZmx8wlXMnVouFVbcOfNV6fVjv7ZV3X+MQqUp/CKTLQOJCMeoWmFsxu8IghD1D66/&#10;VnLt6Oaa/Evv4lrXIjuoFIpm9ZJlT2DYwLY5HM5zFHaME5H9xAdcrzCX/hNNpbnrKm6f+s6AG/PN&#10;e7vakv0ik3d7BEaeNT2qjSIQBpVBlQMARoDNHMWjr+R2/YPrr5myj5tK7ryQOHnpox4BEX87uw6h&#10;r1/hnElTPhhImQaHAzJZz0FQii4oae6vrpxcp1EJzA0DAKDTqgQAAFQas8e6fahflCY1bcYZNkqz&#10;GeeofQXcGRy3fpaFViX3Lr9x8kdXrgUAYFzWyF8G0nvsDsgEQSBkxvEMTjtPZXBsfpi1tCqFp0om&#10;DkUQxGJwVUq7I/W4jsEWeJciqNWF6rRCTCGfSeA6C3AQi+9ZifblP1izLFCMountbkvCdRqOs2ti&#10;MZk9seGRNpWl7be3c1tpFN3+ZDF0zpANuFbNK71+/Nf22qKl5oS2fhEEqujpjOV5+hd4Bcec6Kgr&#10;WeTsIv2jU7eZfD/mPQcAoLe7Lfn2oR8fYFSaPCh+5E8RGVPfQRysr1ISEg8VV5bPsve5SSiK6hl0&#10;ei95MfduslsKw73DRx23d0KCIJB7Z7afFlU/eJTUMH2qzb/0LkEQiDA2w67Xv/8iMYrGPzJlp+k1&#10;jcEmRQXrdVpO3f2rb5bf+sshbGhEbNxxFEWdFmQV8PlNdikoCnFDnPV7HkGpF8kIkiaJW2sn9oga&#10;Rjv74o760oUt5XlrPAOjziZOXvYoea44QngGRp0ZueSlRAbnYd0+ucTxeqm5NPdZjcq2zrFJbBZL&#10;HBPufABPiDLW5yL9D6vl3f7W7zm7pTQK17G7Fbf++h/PKyDfL2LEXo+AiAtKWXekvFuUKO/piBP4&#10;hlx39w+7TGWwbLZvpR1NDikoBGHAtCq5N51pPzotNSHxUGlV5XRH50l0REGxJrkhCKr3Dret/2Qu&#10;nleAyzRHPa5j3Tn80z2Wm2eFZ2D0Gc/AqDN+USk7yFB3Br2e2tlYPqel7O7TKpnYIf6FQmP0sHiO&#10;11MjYuOP7Tl+dJO9QAg6jaaICg27AmBvO9hqxuoemHyZxuR1O/pSjsC7LCA24/eWsrtPO2pnLmVP&#10;V3RjT1d0Y9HNl1EKVcVg85oJQx8FxYAbSSg4zjQB0ZwpMnPa26bMPrvXyWZ3RYWGXS6vqZ4CYKyU&#10;hCKG/oIacZFRZ037V6RjjvWIz/UKe+DKxcWNmb8+duyCZ62fKuZy8w2+SbZcMOA6plLaHanqlYRq&#10;lDJ/nVrpoddpOQRhwDAqvZfr4We3ugfPMyA/efrjCwLjs39x5TrNlxMsTAMs9GG6mHkKNblxEEvj&#10;kKVPkx6HonphbMZmBEXtTLYQImHC4tUMNq+F/HNyufuHXglLm2Q3qYPBdWvwDomz+yS1ljkFhYOp&#10;wZRCjSCIwTQYA9gxDmG11rEOQyUIAuloq00gOxZBEILJdSfljwYlZP+kUcr81XJpoKs/BABA0lY3&#10;nucZkC/wC71K9jmL5253nOlsb46wznE3DydmY5p+MkFYUPAtDpvdZfqM1DhKtcZilmqdF6DTqtgn&#10;93y6HddpSLdEYkfPfdHdDESGUqiq2DHzng9NmfBJ0aWDO8mOcSRcq+EVXzm0PXn64wuCk8Z8088y&#10;RRCDX2TyrpDk8aS1bgwGPXZy3xdbusRdFk9f80B0NqYBdt9tZU0lIB2Q5UqVxeLPuudo1EqeqLky&#10;9fiu/9s199G3VtHolg4vtsCrPH3OU1N72puyVL3iUIFv8E0akyu6uf/bSrULPD8ySVprJxRdOrAr&#10;deaqOQHRaVtlXS1pbj7Bt1h8cqy4QY9Tzh/78fua6sJxDc11SV4eXv23soVxUE2/U8AaEWPHOJbe&#10;e+sxR6sxLi3KC68uEnc2RS1+6pOFAs8Am67t5hOY4+YTmAMA0NlQPlvVKwlxbALH6mqsmK2W9wRy&#10;3H1KOO4+JfbaKeU9nsd2frS3rjJvilqPglQmschP5ZqNOWxMAwZAwcfTs9I6h4ycMKlUW0QbWCdq&#10;adSKfl9KR1tt4p/fPp1XWnBpmaPSArLOliExufrP09Wa6ujzlobSrD+/fSavrjJvCgCASo+AB4/X&#10;Zd7GREFBwQBMVAcsVANJ0TGuUVDESn3/mEOhs6XWji2N2pKTrFbJ3Y7u+GDfn9+sza8uvT2LzEjC&#10;2IzNGJXmkBjnTCw3zwprZLlJHW21CYe2vnN42/fP3jHPQedQCPBy41v0fCqVqmbQGTIWpgEEAUAR&#10;gJhgn1zrc5LeViKp1ieoLyOTDGZGoVBJvYCilqqU/b9vPBUQEn97wqy174REpvVv8NHZvLbxj78Z&#10;0F5X8khXU+VMNt+zsvbeZSdJ+wgRlT3jjd7utmSfsMQDnoGRZ63zMPtgH++XFPy9whz2oTUA1Mup&#10;EMDCgayGHY/DaafLW/r/yV5szGa5YmMclVrN6+jFPcGUroqxbHYXPHyCyxz9pJb6kpG7f3nl7+CI&#10;lCsjJz/2eVh0xnkEQQgKjSELiE7bFhCdtq2nvTHbuXEIJDA++yeyZUVXe0PMncv7Xi+8e3YV0ZcX&#10;CmCkFbQoKdCgoACHYgA2hQAP7yCbfFQuh9PhrRP3l2xS97aHWLexMU5HV1eUHjDQGChAR3GQqXU2&#10;vloWm9/N5rq3K3rFDoGJDdUFExqqCyZ4+oaUZo1f+m1C2tTdFCpdDWB0XCEoprXalrEQg+PWiJi5&#10;GAiCQBqq703MuXLg1erS27PN2+IGgNY+AoqurwP5s/TAdfNqpjPYNtk6XBqh9KI+3G5TSUU26za7&#10;RAJl3zXLZWIhWbK9f3CsE/bNQ3WJ6uNO7f/yjx8/WtJ47dzW9xW9Em8Gm9/ibLofkTHlXRTFcBzX&#10;0gvvnl255es1Bbt/eeVvc8OYwz5q5dR+w1ARArzoevDxCyf1d9MUVRHmd5tKJrKlvVi/0c+y6CvZ&#10;hhk09JqGehuU7qylrz9D9vh2JKW8x+v62a0f/PTxkoacK/tfDR0x7jOMSl4+kuPuU+wXkby77MGV&#10;xT9/vKzu5J5Pt7e3VvfjZKxhH9ZcC38WDlyee/u0RS/bbEwSBIHwtPUWE0OltM15zzFRUEw9h4bq&#10;4G7hfRsYGYfr3r5i3dfT2RzBgDP7cJ2WcfH4z98c2PrWwcjRc9ZY73u7+4ddjhm7YNWJPZ9sP7Lt&#10;vYNyWXc/XdvgAuzDj4lDlDu1d/kzX84UePjb7OH3dtaMYIPcAgLgmnH6+Dn9FBRED/eKCpfgOG4z&#10;Ngg8A2rWvP5ncmLG9B2OjGFPjTUPxu3f+vaWpJkrJ1V31LQX1eaDFCPOx01csnjnpldOFudfsKCV&#10;iDUo5HTRHcI+hCwdTEmOu7r65V9H+QqjCsjaNJdesAl00qmknrhGYTG+WhiHIAikvcs45sj6kl4R&#10;BECnlrnfzLu7luyLuDyPtnmPvr1q1X9+GeUrjLKBgjmTVqPkPrhzao1Or9OrtSogEFA/yD21Vi59&#10;uB7SEwBVMioU9tBBQ84aAQCASHdq74b1b6144oUfJnr7hRWTtVH3dgpbS8+vJvtMaTXuWHwTjuN0&#10;jVbLAQDoxR9SUGgoDgdPn/y+trHBbnkVYUjC7Sdf+S1z9rI31np4B7tcSQQAIP/m0edMUa0EQSB5&#10;N44+b/qsV4dAfjcdWlT2Q4koKBBT00ec//6bA/4JaVPspm/rdWrWvRPvH8c1clI2Kq62fN/COFQq&#10;VW3K5tUD+pCCguCg1+upv+3eeaRHJrPxL/efDMX0ydlztqx7c0fcimA58DEAACAASURBVHVfT4+I&#10;G3nKmixCJrms289UaRHXaZgySXsQAECnGoV7Yjoo9eS9hUvHtAvHj9uz/5d9Pm+8+uV0Gp1ldwZO&#10;EAa06NxX22QdVXaXH3S2e5v5a1KWhUYrDgUwo6D0TTVk8l7fzXt2Hn5l7boJVArF7l45giBEWEzm&#10;+bCYzPPizuaIe7eOP1tXmTe1o602EeyuvwgL0IcKR6BcRrPZRscQAKEHX7RgxsLvZ81wHelQc2f3&#10;u6Kqa0sctaE7o71x2OzOLonROF06Th8F5eGMva6pMXvfiWM/P75w0dOu5C+5ewmrp8x//jUAALWq&#10;1625vmRkc13RaFFTZZqouTJVIZd4AxhvJwAj6MNAAJRIjcwcNg3V+boLRLHhUblZ6WMPpaWNPUyl&#10;0AYUFCCqvLrEWQILRmXKrYOwHCbdd2h5oCeQfn6OSbfy767xdHevmz5uwucDieBkMLk9EbHZZyJi&#10;s88AGA3S2VabcOmv375obSxLBzDmpfdSfVofWzBj6+SJ834VCLwG5FK1VldD/tTCc185DV+x7jUA&#10;5PycfuNoCSq0aAQWPcekExfO/d+D0pIFy+cteC5EGHh3ENcNCIIQ3v7hRcuf+XLW9+8vbAEAoNJZ&#10;0k8+2RXmCjDIkVS9HYEV137/SlR5ZZkr7RlsW+PYjHQcq+LCFUq/fpiytRpamtO/3PRzzp7jR39V&#10;KIcW3mpaOVOpVN1QDGPAtfSa3L3/vbFtTbmrhgEYRM8BAFAa6NCssf+7CYJArufeebaguGjxwhkz&#10;N2anpG2zV//7n1ZnXc6ssiu//k/Z0xIx0GPpJD3HJdBHp855aUy5UuG588ihLTfu5j49c+Kk/4sJ&#10;j7zo6Ik2XCIMekzSWjK6Lv/ga521d+YO9jxk+Rk2xvH19C5HURQ3WERKuF5Yta6pMfuXHdv+YtAZ&#10;sqTY2BMp8YmH4yKjztFcqPHiqgx6HU3c9GCiqPr6oo7qWwu0qh6voZ0RIbiethuXNsYJFgrzXlj1&#10;1KzNe3YdUmsGT1RSa9S83PsFj+feL3icTqMpEqJjTqXEJxyOj4o5zaDTB+wu1evUrK6G/Gnt1dcX&#10;ddTemYtrFC5XR3MkjMJQjpj11grrtAQAO27S2IjIC6+vWz/65x1bTw1HhpxGq2XnFxUuzS8qXEql&#10;UNRxkVHnRsQlHI0IDrlhqghkfQxBEIhKKgrtaSsZ1V5ze35XXe4s60omQxWd7dGaOv/juXyfSNI1&#10;ocNMPWmvzO+XndtONra0pA3nRZmLyWBIg/0D8qSNt7O5+k52kI+gPsjfv1rWXpWm0/QOqD7EQMT1&#10;Cn+QNv/jOQyuV7O9Nk7TGDVaLfvPA3v3PKzNMlQRwER14EZRgBtFBW4UBfApSqAPXzaQU3mFZp0a&#10;MeutFY7SEgBczPF8CC57sKKxtcXhvpG1aIjOSDyhKvrJJ2STyn9DPO/Ie37RE/aFpC76FkExp/+N&#10;AWcHS6RSYVF56dwHZaXzK2trJprnWWKgBz5FBQKKAtyoShBQFMDGBkwDHjYhGFXrIRxx2Tt85Anv&#10;sJEnHN1CpMcPNumeMOixblF1ennhtdXtjQ8m62XNYRxUgaHDVk59cMKBqtezQ2v5gWl/hydO3Bbg&#10;H5w32Aw+l4xDEASilncKpW3lWdL2ikypqDxT2l6Z7ijd6N+UQk+DNq0biLR8EOs4Fm4OOo2mCAoQ&#10;5oUIA3NDhYE5wcLAXAGf3+yKR8GhcVRSUUj5tU3fSlpLR2mVEpeKev0bUump0I1z+hkXRiS6612W&#10;x+G0hwUF31o8a86rHgL3envt7BpHKqrIyD/+zl9aZY/d0NV/Syo9Fbp0HOjuo58Yt42Gfv/yOJz2&#10;9U+snmvPq0BqnPbqmwsenPlsz3Aw+FxVcasGdHoAPhMFXwG7zxjGnqE00GA4jEEmKpWqWrN0xYoR&#10;cfE2YXM2xqkvOPKf8iubvnOW9DqsF0jnSgoaepkarYbBdAtsa8EiGUqV6h+bAFoLQRBi8aw5r0wa&#10;NcYiAr7fn0MY9FjZ5V/+V37l1+//DcPQWG4dgYmzf0t/5PNpE9cd8KEyuWIAAKEw6O6X/33X58XV&#10;a6aPycjaTMZKHW4RBIEcPHXy+4OnTnxvHp9MATAyPgtPf7ano/b2MM2CyUVjunX6Rk/Y5xs55rDA&#10;P+GGvYkYhmG6uMio83GRUedXzFvwXHVD/ZiCkqJFeYUPlssViiGuwO3r0q2b/+mWSEKeXLriMTqN&#10;pkDU8m7f/OPvnpS1Vw5L5BWZaCxBe2j60i+DkuZswqgM0rp4jigoJmm1Wta13DvPXrh+9Q2Z3LWS&#10;mINRcIAwb/0Tq+ciV7Y8XquS2kYYDIfobI/WsIxlXwgTZ/3urFq1K8YxSavTMW/czXnm/LUrG6W9&#10;vX6O2g5WngL3OgquVrgN94npbPe2sMxHPxEmzNyCUWgOK7IORjQqVTVp1Jj/jc3I+u1m3t21Z65c&#10;elsm7x0wA9mRVGo1H6UyuAOGCzqSm3/8zVGPbUoJTp7/8z9hGHNRqVT1hJGjfnr7xf8khweH2CB7&#10;hyIWiykeVuMIE2b+kbn4q0l0tmvpAMMlHofb/vJTT09yhLUbqNhM1vAYB0FQfezEF16Mn/LKM4Mp&#10;yjMcolAo2scWPPLMsjnzXxwOVMywGIfK4HWnL/pianDy/J/+f8LpAYyTuQkjR/300uo109hM22S2&#10;gWjItxWCUbWZi7+a5BGYfNl5639P0eERl15e+8xECjZ4Z1Jfzxk47dWkqFGr33GWgI/rNJzagiv/&#10;rcw5+7mounCZWmEMYWmtvLey4NzOY81ld58mrKoG4Vo1r+7+tTfund52WtKXN6ro6YxuKc9/suLW&#10;qW+by+6uNTghawt9/QrnTpn27mB/G4vJFFOoTK7DDDx7Evgn3AhJXfSts3ZFF/fv7Wws7yc3ISim&#10;DU4a/V1nQ/lchaQjrrO+bL4pNsekitunv2kpz1sLAIBiFHVj8a2X2muKlpq3USukgRHpU9539N1T&#10;xoz7prC8bF5NQ73TxFxrcVjsbpRKH3jPwagMReL0N1a54oe1zv0kDHpa/f1rG9W9Pf0h+G1VBQ/L&#10;3RKAiGoKl5tedjdXT7M2DABC8Dwtue1kQlFUv2rR0lWDKa8w6DEnZvz6V+yRlqwVnj75w5GLX0ry&#10;CrZMvNDj2n4vorSjOdMMLsTX67QcsnYIguoD47N/Gff4G4HeIbEuVSny8vCoWTRrDmmFbEca1NPK&#10;MyTzjDBh5oDmE1wP36KUGSvnRY+aTUqNIwwWxEjSGDeMQlOkzFw1K3bMvOcZbP6AYnbGpGf+Hh8Z&#10;fXYgx7CYLDFKG6BxYsat2zDYR3Zw4uj/GTPtbOUMLhQ3fuFaz8BI0tLbzoQgCDHQ3sMe6G3F8Qgp&#10;5ngEOUwKcaaIjKnvWhdkdwYXcvMNue4XMcIpbd+R/Ly9y/y87SewWYvNZIlRCt051cQk36hxBwd6&#10;UUppd3jp9eO/FF0+uL25PG8NRqGq/CJTdlk0cgoXSv8DAKAm/9J7RZcO7KrKOfeZTj3wYKm0xCSX&#10;r5/JYPSgKEbRuWog38hxDpEN1moouvmfmwe+L2suzVnfVlmwsqU8bw0AgIdNZXoCYVKZNAAACgEe&#10;1ufxEBpvp6bSnPVtVfcfq7t/9c3re7+u6WyscEo0MVdKvH1CnLlYDGYPhmE4CmCcszg7gOMeXMrx&#10;CC519UJ0aqV7Vc65L8wHW53aWKuPQrMtyBPqH6XJyJxzikUCF6JQ6TIAACaH35/Mj2vVbhW3Tg2o&#10;RK+/j2+Jr5e302EhIiTkOkDfk8E7fKTTx6JPlGPQh7nUcqlQ3tMZa518r5R1R+hxHZPj7lOMYpZR&#10;X4RWEwCyntkEbpnfxRZ4lz6EC1mSDjAKVdXT3pg9kFssNSHR6e8wpVCjAABeoVlOaYy+kc7HG51a&#10;6V5wbuexa7u/bLx7/Lcb5vMVAAAgCFQuaY+n0pkS7xDXsHYBUWZwIbYleam3u21E7rFNt6/u+ry1&#10;/ObJHwwuQKRTExKd/o6EaCOdEgUAYHA82vi+MTYJoCaxBMJKjkeIw5GeIAxo/ultZzvry+Y72r2o&#10;yfv7Q4IgkIDY9N+dXSRGoSn8IpP7B28qg91F1s6gx+mNxbdfLLtx3CnLwt/Ht9jbwz6EMTQwMIfP&#10;5YoAzCZc3mHZNqnDJnkEpvztbG4jbqmZLOtsdlqgvauxYlZTyZ3nPQIi/k6e/vgCCo1uM/4gKKbz&#10;Do0/PGrpy3F0Nq8/H0EuFjmsj95Skf+URunYXYogCBHtADBknnjfv7L1Dht5ourWto/JDrBOmCCT&#10;Ril32YdbeefMV1wPv/tewbEnxj32plDVKw6Vi9sT5ZKOOIFv8A03v5DrFKpt3GBPe6PdrB0AACAI&#10;VKtWeNJZXIcsZlPPIJMJLARgZhyOZ2gRk+fToJK1B1sfQFYA1OYLfQLvOGtjkkGPM+6e2HydzuY3&#10;ewZFnfEMjDrjFRxz0hquSBAEosd1rI66koUt5XefVst7bK7NXFQGq9sVbimXzSF143oIBPX+Pr79&#10;eVr9xkEQhPAKG3misQ/WasoOBiAvxmctNt+zKihh5I+Nxbftw16tpFFIhS1ld59uKbv7NIKiOI3B&#10;6SAIA8Wg7wML6fX0gey+RmXNeMP6KUgm81hrGqIDLWEcx5Ni4k6YDx8WizzzcadD+/CJSpZ4T6bo&#10;UbNfTpi4ZCWTKyBFxAAAuPuHX0JIiGuEwUDRKGX+WpXcG9eq+QY9zjAZhkJnSnheQrv5FXzvwDup&#10;s56cHhCT/qcr12kepe9NezjkWVNQLIzjLky6ivUFEbbrzI3jvOcAGFlffU8X8v82ghjixi9cS2OS&#10;d2t7cvMJuhWWNpF0PDReH6d9IItSHofb//0+VKNxGHSGLCI4xKKMuIVxUIyq9QrJOGMgjD3HFIBh&#10;TUEhDAZU1FyZQvbFCIIQbDcv0lloSNLYr1Wy7oiBkOEAjHAhjsCnxEMYeY7sc47A/oKyXVQfY50X&#10;z+WYeg7R13MIiI+KPkOhUCx8zja+E++wkSdUBhroCApoCAqgGE2NUZkWTw6tVs0+sefTHTotedB0&#10;zOi5L3kFP3RGUWh0WcKExauDEkb+WHz50IDRvXqdllN06cCupCnLl4elTfrIhM1CUEwnjM3YHDJi&#10;7Fekx+lx6ok9X2ztFHdZ/DMYdIaMgmFaOoIDDdUDC9VCUqyt88zGSe0ZmnFGrmcaAABV6ungxmd3&#10;WM9xtBolt7OtNuHI9vcPLHjivUetcQgsvkd1yown5vd2tyWp5D3BfO/AHCqN0XN979e1GuXg9ral&#10;7Y0jCy/uPZA2+6lp/lGp23u7WlP53sIcBseNtAqJHtfRzhz69tf6utLsxubaRB/Ph9VKEAQhuBxu&#10;O6Iw4rG4VK0hPir6jPU5bHoOjcETG7ghdQDG3HIymJmJn1Ndenv21u/W5Xa115PigbkefoXewbEn&#10;6UxOR1dT5cyB3k7W6m6unqrqlYSweO61PmEJh+wZRi7r9t396yt/P8g59ZRKj4BMJrUJ3eNy2B0m&#10;kFmIJ7uGrOgqqUtSS/NtBzAiG2gs2wrwWjN+TndHY/TW79blPsg5/aTBjEZird5ukcsVRxyp18ks&#10;ub7q3sQt36y911RbOAagDy7E59n8Bi6b02ECmfnzKaQPHHJwq56OABhDWMn2hzQaS+KtVqPi/LXv&#10;8z9//3J1UdmDK4sJEjCIMC7zNxsP4ADF9fB74BUYfZrss9bGsoy9v712dvcvL18yxztwjXAhmx+v&#10;1+upbNRoHDaqJn26km6MdUt7AwEAZDgTdCqpTSQVhUoePdHV3hB7ZNt7B30CIu+Pn7X2nYjY7NOm&#10;8YrO5HSMe/xNYWdD2dyupsqZLJ5HdfXdC04qyyJE7Jh5z8u6W1N8wxIPuPuHXbYGPLa31iRdO7Pl&#10;o8riGxYxPRo9QK2cCsFsHFDENr1arlB4+VKMP0OnaCdF89n2Cq2WLZFKhQAAMj0LuqVtNgOop0+I&#10;Q6dXe0tV8oHfN/7lHxSbO2ryY59HJow+gaKYHqNQVb7hSQd8w5MO9LQ3ZoNT4xCIf3Tq1kBKlg29&#10;W9RcmXL70p6NpQWXLPI4cQNAk9LI0eHRDMCiEOBOAhfClZ1+fJoxnkrd2xmo16lZ1lFntnCh7q5I&#10;89e1PagXQRCI+ROLyeJKODyPNvPuS6bWxrLMQ1vfOeLm4V+bOX7J9yMyZ241UQOYHLcGFKOojTNh&#10;cjF57rWoGXGbMBjQ6rI7s3KuHHi1ofreRPO2OgNAs5ICLUpKPxnFn4kDT+DTSGdYZscQBIEI9M2e&#10;5u8peloieV7hFtl6JBQUI+jDpCYVH8O1ShuMd0BIvMs1H3q6W8POH/nfDz98sLj50slNX8gkHYF0&#10;Nq8tKGHUD46Oi8iY+jaConqdVs26d/P4s5s+f6LswB9vnjQ3jM4AUNtr5Og0mHF0aCgBnnQD+ARE&#10;2DBNVWoVz5/WbfHblZLmKOt2tnChPkSMSQoDA2rrqiZZt5u19PVnBgr00Kjl/NuX9rzx8/8tq71x&#10;fsc7wUmjv6L0weetxfX0L/AJSzhQlHfuiR8/WtJ45tA3v4o7m/qvDTcA1PURlxqVVNBbrU8DmDjw&#10;BV7NMx555QWb39hYNMm6Qq1C0uKKcYzkJXPlFT2wyc9msfndK579ejqXP3BigMGgp1w988fHu3/b&#10;cDpi1My1XE9/C86NZ1D0qajRc9Ye3vrukRO7P9mhUkj7dyTMiUsNClujAAAIWThEedJ7Vjzz9Qye&#10;wLZUXTtJvrlC0mTzu+3Chcz1oLJ2OhlcmS/waVz7+p8jUkfN3+QK7cRabY3lGXu3vLUzYfKyOZXt&#10;VaIH1bkgxYgzUWPmPbnjpxfPWT+ButSoQ+ISAEAwWwfT0lPOPvnK5iwvv1CbNRdh0GOyptxp1u8r&#10;nN1WBEEgZMbpVard7xUXLSa7GBab3z1zyYb1a179PU0YmjjgoEVcp2EW3PnrGb1Bb9DiWiAQ0N2/&#10;c/IZpULaP2DiBoAKGRWKpXS7xCUAgDhvpnjjfz6et3zdV7M8vAMrydqIqq4tMWhkNqkDSklLlDX8&#10;0cI4OhxnKNUq0tDb3ccO/97W0WG3/oyvMKpg5Ys/jV3wxHuP+gZEkuKg7OnezWPrH8KFDEj+zWP9&#10;1USkWhTyxHRocwAXomFgmDs6++g3X+0PiEwYfdKev1ve3RBXfOE7Use+TtMrMOh1FhwvS7gQhaKm&#10;UiikEzy1RsPdtGv7caWK3HgAxgVdfOqUvU9t+CNt5Ys/jY1NnnjQlRgehVzi/RAupGWakFTtagwK&#10;JDRQ24ELubNoykdnzPjt4OYjbi89/+EjJgYhmXRqudu9E+8f0+tUpAU0UApdZR0abPHvMK5WOR32&#10;csk7ursitx7ct2v946vmO4rYRBCECAxLuhEYlnRDJukILLhz8um6irypbc0VaQY9Tr63RFjChRQ4&#10;AhVSKlj7zWgYECHeng2L5674bPy4Wb+7AhciDHqs8Oxnu5U9LZH22pD5yUnJS44S7Ysrymf/9feF&#10;D+dNne4EnWkUT+DdNH7mmvfGz1zznk6rYbY2lmU21xWNbmuuSBM1V6VKxW0hAAAEPIQL6QmAkh4a&#10;EADAZ1DUAV6eTfFRcTdHZU3aGxeXdsFV2pJJVbe3f9RZl+twX90aiA1gh7zk7MvOXLn0to+nV0VW&#10;SuqAqNhUGl0VHJF8NTgiuR8XLulqCb90ctMXDTX3xwEA6PV6ipIR0LDusfk/Txg7ezOLzXVYcN2Z&#10;WkovrKzN3fuWs3Zk3gebm9nV/KZth/bv+G33jiPdEonD7RJnEngG1Cx68uPFKEbRAQDQmZyeT/5v&#10;Z/isGcu/GophVLL24HsnPjhadO5LlzyPLvUcMkSMPd0vLVlYUlU5Y9aESf83ecy4b4aChDHBhSgU&#10;Co5RKIOOQDfgWnrdvUMbanL2vDOQNEyyTQSncCFn0ul0zOMXzn1y+17+6mVz578QFxk1qNC04VBX&#10;Q9600ks//eRo4LUnl4xjjaVyVR3dXZE/bttyLjUh8dCsiZM/8vfxLf43wv0JgkDk3fUJ1Xd2vdde&#10;dY10ouqKaEw3m99tYxwvd3eXQmjt6V5x0eJ7xUWLfTw9K5PjEw+nJiQeCvTzLxhOQxEEgcg6qlLb&#10;q24sElVfX0S2oh6omHxfm41IG+NEhIReX7V46apdRw//MZSi6e1dXVHnrl7+77mrl//rIRDUp8Qn&#10;Hk6JTzwUIhTmDobpRRAGVCqqyBRVXVvcXnVjkUomChnstZkLQSm6hKkb1rgHJF63/ox0Tp6dkrZD&#10;wHdr2rx75xF7y4mBqFsiCbl449qGizeubXDj8VqS4xOOJMclHA0VBubQaDTSnE8AI22pR1Se1V59&#10;c2F79Y1HNPKuIe1eWItC5/Skzv1goXvgiCtknzvENbR1dMT+vOPP092SodVrsCcEQQz+3j4lQQHC&#10;vLr7px5h4iJ+hNC/ODIy7q60vTJd3t0QD4QDjO0QxOT71qUt+GQWxz3Irk/KKehDJu/12bRr+/G6&#10;pqas4bowFAzAo6jArY+n40ZRAhdTwb9FUOH7xuSkzv9oHp3lGHTtEgVFq9Wyjp4/83l+YeGyXoX9&#10;smz2RYAntRcCaD3gRlUA7180hLloLEG7b9T4A9Fj1250lq0MMEB+jsFgQOubm7IKy0rnPSgrnS/q&#10;tO/CAABgo2oIZIghkN4NrIEVYB02sd2DynzCRx33Cht5ws0vJse66psjDRouBADQ0d0VUVhWOr+w&#10;rHRedUP9GIIgUAqiB3+aBAIZYvCkDqlAyKBEAALAFtYLgjPORYyYttnTN3zAdG+ThmSc/gsiDGhL&#10;de7cirtHX9O0F45EAXepzNtwCSdQ6NDyQKTlg0jL7y8BBwDg4+lZGSwMzDXChYJyAvz8Hri6zBmy&#10;cRQ9LRH5R98+PZgp+2BlIBCQ4Kx+hEy3jgMG8p1tG2EYphP6+d0PCwy+PXvSlA/ZLPuJskMyjrKn&#10;NTzn4Iarwz3/sJaeQECCs/uMwQGJjgN6F43hSD6enpXPr3xqlpcHeQXHQRtH2dMWlntww1W1vFM4&#10;pCskkZ5AQKxjG0lLOAckOrbLPWOg4rDZnesfXz0vLCjIJhp2UMZR9rSF5R7acEXd2zmg2nj2hCCo&#10;XqbFDJ0qKlVKEfa0qjlc3AD/2rhFpVDUq5csf8I6L2LA/w6ltC0099Brl4dqGASl6DxDMs8kTH11&#10;7cR1B3xblYxOSY8Ewn151z578z3fxxcuXhsfFX1moEXYByMdjjN+37vr4MUb1zaYb884zM22lkoq&#10;Crl76PXL6t6OQcFcUYyq8QzJPOMbOeawV9jIk1Q6m9TTx2Gzu0anZ2wZnZ6xRaVW8QvLy+YWlBQv&#10;KqmsmInjOJ3smOHQ4TOnvu4Ud4cvnT3vJQzDcJeNo+7tFOYeev0yWYS7M6EYTR2YNPu30PRlX5JB&#10;mR2JyWBKs5JTd2Ulp+7qkcn8L1y/8sb13Jx1Otx+dMZQdC3nznqxpCd4zfJHl7tsnOo7Oz8YqJsA&#10;ozCUgSPm/BqatuRrOtvdYT6CK3Lj8VqXzJ738rRxEz+/cP3q69dy76zX6XTDTqQrriyf9d0fv11x&#10;yThaZY9Xa9nFx109OUZlKIJGzPs5JG3xN84Wd4MRn8sVLZ41Z8P0cRO+uHjj2oYrd269oNXphpWV&#10;3CUWh7lknMbCv5613iq1J7YgsCJ13ofz2e6BNtFUwy0uh9OxcMasjSPTMv7ctGvbCevwmaGIxWKK&#10;nT6tDLiW3lR48jln7QCMCfnZy3/ItjaMHtcxDHrLgVSnUQnk4vZ4e+UtDXo9VdbVmmJ9nF6nZVln&#10;5Pl6eVW88ewLWWSxxIMVm8kSO+05bZXXlmoUYqe5VKHpS7+MGv3UW9Z746KaoiVl149twrUaPlvg&#10;XeoREH4xJHncF0WXDu4St1RPYXDcGjLmPT3e/Jju5qqpDy7u249rVIKQ5HFf+Eel7qi7f3Vjj6hh&#10;tEomDmfxPKoTpyxbwfcS9nMyWExmz3NPrJ577PzZzy5cv/r6QAxBJhaT6dg4BEEgDQWHX3HUBsVo&#10;6oRpG9b4x0zaQ/Z5S/ndp3UaY7lduViUKBeLElurClbSGMadVbW8J7gm/+8PzI+puH3mG1xjJExK&#10;WusmNBTe2ECYVRNQyroj2muLF5sbB8AI9nhkxqw3hL5+D3YdPfTHUJ5obBbL8W0laSkaK+uoJk0A&#10;MQoh0hd+OtOeYQAAorJnvm4N+dCplR6Kns4Y02txS83kh2cEmnm6orSjKcvcMAiKaf2j07YGJ462&#10;mzadmZyy+/lVT80ayo4Hm+nEOPX3jjjsNaHpS76y55w2ievh9yBlxsp5mQueHcXkkW/7qOXSQBQx&#10;+gYxAuyWUxD4hV4dveyV2IQJi56is7gO05Kiw8IvTxkz7mtHbRyJxXQwIOvUvYKOmlt2YYYcj5Di&#10;yJGr3nP1y9x8gm5nzl832p6BDISBAAAgECAFtHsIIy6kzX5yOsvO8WSaO3nqe+ZpiQORw9tKLm6M&#10;tZdCiKAUXdKMjU9Y1xR2JjqLK0qYuMSm2F9//XGjbG4FCo0hTZi4ZKUrKYrmolKp6tWLl65ESTID&#10;nYnNYnXbNY5C3GjXPxwx8okPeN628b32pFHJvdXynkCCMKAC3+Cbbr6WGXGAgEPj+EenbaWzuCKD&#10;HqepeiUhOo3re2mB/gEFcyZP/cDV9iY5fJTL7RjHzS/2Tmj6si9d+QKNstenJv/vD1rK8p4mCAPm&#10;5ht8I3P+urG+4Yn7e0T1Y/sbEgRqGnMQAmxKYvqGJ+4HALi66/NWnVrpgVFp8tDk8V8EJ47+FqPa&#10;3xQ0adrY8V8UlZfOHcj2ksMxR97dGEf2fuyE51+yrvxMJoIwoAVndpxqLs19liCMYbqmOsFcD98i&#10;6/YCloANAEAjwAYiy3E3tqcyWF0Axsy96rsXPi6/9ZfDCHiTMAzDl86Z73LWMoCTMYfstmLy/Wp5&#10;PlF5ZO2tpdOoBbLuVotpgKKnK4ogCASj2lIIfNx86RNGLiqkl1NBXgAAIABJREFUEYhFPgWKUTQo&#10;auT9MdiWyWfmUwBnCg4Q5nkK3O1mLVvL7qNcr1OzyFwTvpHjDjqbO8i6WpPLbpz4ufjywR3WAyiu&#10;VbtplDJ/roffAxbfwyI5njDo6QpJu03CmndI3FG0z+FljogBANDjOua9M9v/qso9/4mq13GEGYIg&#10;hCuQD5NYTKaE1DgKSXM02ZPKN8oxXKilPP/JnCO/5DWV3Hmuq7FilgG3dSd0N1VNRxCE8I9K2+bK&#10;RfpHp201/W2dtqhVyX26Gitm1xVceev2oR/vS9rMxjESpbiAhwEAYNDpvRiG6cgz9chuKZ5vPc87&#10;0i6bT62QBpTdOP6LaXyxp4rbp79V9fYECWMzNlszBC2FEMK4rF89AsL7oRx6XGvXLYFr1W7FVw5t&#10;dYSJCQ4Q5rm7CRocXR8AQGig0dlOahyyYCCfyLGHHN1Skrb6sY5yp0zCtWp+8eUDO6l0piRj3jNj&#10;w9ImfeQVHHOSyRXUGyuU+d8LGTH2q+xHnkuPGzv/OfPMvJ72pmxH51bJxOGqXrFN9WiT+m4tp73H&#10;BPsgfZTrca3Nj3QGM8Mozh+pJkna6scVnNt53Dc88UBgXNYvdBa33Qj10LLJ6CcEQSA9oobRsq4W&#10;p5x4FCOPwDcpNSHx4MUb1zY4apPkyDjWeZQMrlcT3yfaYa1Oz8DIczQWV6R1wq8xqauxYnZXY8Vs&#10;AACeZ0C+Z1DUGSbPvYYw9IE+DHq6QY/T9ToNt6OudKH5QtWe3P3DLzG5jm+b4ADhXQGf32xK1TSh&#10;5kzAuQBfv0JTiRVy4yCWPhnP4PRzzp5SKEbRpM5cNfP+uV3HnKFcrCXrakmTdQ2t+hrfW5ibOGXZ&#10;CmftUBQ1xEVGn72Zl7sWAICB6gAFApQGo08tKeYhmYB0zEGsoIYMjqdLCWc8T//7Yx99LczNN9gu&#10;PS5h4uJVNCfwH2u5+QbfDEu1D/oQxmX9mrXwuSw607UYaj6X278DwsY0wDbL2jMnoZBPAhHL24os&#10;RlentRcAjRAqmTic7BMW36PKKzj2pMmR5apwrYYnjM3cjFHI6bTqXvtheXq9bcSHeSA6B9WAKfme&#10;x+GKgvwf0nLJiQRWG2fW/Bw9rqPlXN1PyvpEEIQgA2+w+B5VSVNWLK3MOfuFtV/YmeRiUWJnQ/nc&#10;xMnLHrVO3EcQVB+cZN/xdefa0RfUGksgiTkiho1pgI0a4SdJMbEnzSNdySeBSpUF5dG652g0Su61&#10;s1s/rK+yTF82KThpzHdZC9dneQXHnuC4+xYFJ435JnvRiymdDeVzW8ruPm3vhzhSxe1T3xn0Osao&#10;Jf9J8ItM2cly86wIiM34ffTyV6M8hJEXyI4RtVQlXzz52xdNLY0Wg7l5lD4be9hzrOFCpAOyXKm0&#10;MA7dKmlCq1bwCIMe27f5jTMzFr/yXHLWbBviEd87MDdlxhP9zjKlTBxak3fxI7u/3okMepxeduPE&#10;z+Mf/69/4iQyn5Claspzpx/b+eFepVZHb2xpiI8Mi+qP8DK/rdiYBgwEAlQqVWVNgSOfITvrOX2g&#10;Dz2upZ/a98WWMwe/+VWP62xcDeYSVRc6fZI4k06t9OxuqZ7qqA1BEMiti7vf3Lf59TNqZa9AhaPA&#10;olEt1ngPM4OI/gE5NiLygnUJX9Ke06PU8U0ACwS1BbtqrUAf924df7ah+v6E8bPWvBuTOO4IQhKh&#10;zvXwdQiyd0UIiuL2qE4ARtjHlVO/f1pXmTfF9J4BAHw8PCyetiwmU4KiKE4lNBQKYgBAABIjQm1u&#10;TdKe0ynX9/ccGsvNBi5ERlzq7miIObLtvYNbvn06v6r09mzrzTrPoOhTERnT3jatxulsngvTA4Qw&#10;8b343sLc+PGLnmTxbN0O7a01SQf/fPvo1u/W5ZobRokjwKEYgGr1vDKla3Kwh5PpUB++zQ6tTc8x&#10;GAxYq0TtH9fniKQyeDbIS767r91ZaD/kIzguZ/zMNe+GRqVfRBCEQBCECEud8GloyvjPVDJxuE6j&#10;dM85+muOvfMYRSBjV7wWplUrvI1rL0t1tTfEXD+37f3Sgr+Xm7+vMwA0KCjQoaZAtqcauDzbyA4u&#10;m9PB10v9Ta8xndSmULONcbp7JMEKHKXpCQQwhAC1nmLTuwQe/jUYRtXq9fbHmdaG0qy9mzac9xVG&#10;3cuasOzb2BETDmIUqhZBEILF96iWdqicojoBEAIQhDA3DEEQSEt9ycicK/tfrSi6vtC8ZgRuAGhR&#10;UqCpD/YRyNIBnc5Q8gW2/0wem9Uh1DycFahktmWsbCkoXV1RAAgo9TTgUjQg7ZX5W7dBMQru4RNU&#10;3tFa45SmJGquTD2+6+Ndf5/89cuMsYt+SBk5bzOTxZXwvPzzuR5+93u725LtHesflbID68P9GvQ4&#10;pbzw2iM5V/ZvaG0syzRvp+szSrMZAQUAwJ+pBw+f8DKyMZCpE3kwzDYllNI2m9W8XVyDaa2hU8s8&#10;ZPJemypkWeOXOS2IYS65tMv/8l+/ff7jh4uazx3+/ke1Uu4WmTX9TXvtERTThqdPfh/HtfScK/tf&#10;/fmTFTVHd3yw39ww5rCPeoUlwkFA0wOTQkBC6tTdZOdnKastjOGScUygD2VfSWAaooP8osKl1u2S&#10;MmdsnzD7GadZt9bSadWsvBtHXtj85apiiawL840YsZesXUT6lPel0k73P799Ju/i8Z+/kUna+0Pt&#10;nME+qAgB4RwdZIxb/EPm+CXfW58b1yh4fIPIYntHJRW5ZJwoAOgrJApAR3G4e7/gUbIfMGryY5+P&#10;n7X2HWwQZZvksm6/A3+8eaq5q7E3cfLyZRKFRNklbQcNQtRnzHtmdEtnA2Xrd+tyO9tqE0zHEARA&#10;sxKDOw5gHzSUgGR3DYwdN3fz1PkvvELmTRBVXV+EIZZQDJVMFEJYAdlsb6tu421lLDkLgCEENDbX&#10;Z7dbQYcAjI/EMVNXfvLMxu3xEfGjnNK4yVRw5+QzSlwtFcnae+raqkCFQaFULqZfPfPHx+YwNRWO&#10;QIGEBtW9NNDZgX0wUANMjfEte/blH8bNWvraOrKxhiAIpKnk3Bqb9w16ilreZRFTbQ36oJtoBFL8&#10;4VSGhuKw7eD+nTqdjtQN6u4lrF629vO5y57+Yra7l9Apctdad68d+o+91wQB0KbCIE9MB5nOvnua&#10;RQHDy4+vevult7YmBoWPsElJNKn+3uFXpK3FpIV5rHdcLIyDoajO5MtRG6ig6fOV01Ec6pubMvee&#10;OPaLvUgsAICIuJGn123cEbdo9ceLg8JHXLP7S6xUU3ZnJkEYu4Me19EqS27OAzA+hYqlNKiQ0Ugh&#10;QgAATCqin56V8dcf324Pmzzj8U9RB2CRzrrcmRXXfydFdQIYYxnNX1s8ylEUNXBY7C5jwhkCUpwF&#10;3rReoCHGR97te3lPBvkH3JswctRP9r4AxSh4zIjxh2NGjD8saqlKzrt+5MWSexcexXW2fmlzmSgo&#10;ej1OA4JACAKgTEoDsZa8t/jyWZK5U2b/tnD+yveoFJrTQG55d2Psg9Of7HOUFklnW04WSYkEpmy8&#10;bh0HvGm9/dBoAICDp09+7+/rWxQVGnbV+libHxAQeX/O8o1rpsx//tWmuqIxzbWFY5rqisa0NpZn&#10;6HGtpU/HioLSqKRYGIaOgSHA0701Njwqd/yY6dtSkkfZZcZbS6uSedw7/u5JXKu0G/sDCGqwJqE4&#10;JBJ06rgQC21AMzOOwWDAft+76+B/n3sx3d1N0Gh9PJkYTI40Mm7kqci4kacAjLdOp6guXtRcmVpX&#10;mT+l9P6lZUQfC4YwGLAeLQpy4PSOjAsujg6PzUlNGXkiOmrElYHSTwAADHqcev/UxweV0lZS76RJ&#10;dJZAZB3P6JBIIMHZIMMZQEcs4wbkCoXX15t/vblk9rz/JMfFHx1oeBlGoWp9hVEFvsKoguTsOVuy&#10;J634at/m141YTRTVT523/vUpU5d8MxhjmEvWUZ1Sevmnn3paS0Y5a0sniawnua3MWRYIVKt8wIMk&#10;HVEilQo379l5OC4y6tyyOfNf9PZ0Doa3Jz9h1D3TQMpkcqTTpi8bdLgagPE2qrq17eOmwr+edZXh&#10;zmDbGscpIqZJ4w4qg30/VmlV5fSPf/i2+MSFcx9rtfa3a/8NEQY91lT417rr21ZXNhWeXD8QuL2L&#10;Pcd6ewOBWpXjKti4Xk87c+XSOzn3C55YOmfeS0kxsXahYv+UJK2lI8su//STrKMqdTDHWz+pAMiM&#10;w7IlL5knlDqSuEcSvGnX9uMBvn6FqQmJB1PiEw/7eTuvCjRYKaVtoSaUQ09ryYArLpqLLJvH5lfH&#10;REReSIiKOV1cWT6g2lHmahG1JbWI2pJOXjz/sa+Xd1lKfMLh1ITEQwG+foVD7VHy7sbY9uobj7RX&#10;33hksL3EWu7CpKveEaOPWr9Pmsao1+spB06d+OFazp31w/HlJnm5e9SkxCccTolPPBwsFN41N5S9&#10;euVGHEx1iskgjgI5B6OAuGnb46e8TFrz2G6OJ0EQyN83r7965OzprxwtGQYrNx6vJTw45GaQf0B+&#10;cIAw78yO13cpZN1+kfFZpydPf+xrWXtVmrS9Mr2nrXTkYDMDnSly1JPvhGWu+NReb3aaAFtQXLRo&#10;68F9u/6JzDgKogc+ZgR9+CHNwKYRwKD+M1nA5kIxqiZx+hur/KIn7HfUzqXs4LqmxqxNu7Yfl8nl&#10;Nh5BV4UAAQKKAtwoin7yCQfTAPIvAz9oLLeOlLkfLhD4xznlObucOq3DcXpVXe2EwrLSeYXlpfMe&#10;xrc4EgE8TAWBDDEI6WJgDDyQfFjE4Hg1e4ePPOEdNvKEuzDpiquR94PKKycIAmlqa00x0VCa21ot&#10;nOQMVAtCuhgC6WLgOQ60+sfE9Qq/b6Kf8LwjBsUMGxbQh7hHEvSgqGBpQ8nfqymysjgPSi/yb98u&#10;BgKBLh2nD/bhBhSme0doYGCOCfIRHCDMc8StINOwGKfxwcn15Vc3fWvQO/bZDLeUeip06bjQruVD&#10;h44HOOEYYmBORAkLDL4dLBQ6DDgfknEIgkBqc/e8ba/c3HBLoadZkE+UBhrYqxbliiaPHvvtIzNm&#10;vWGP0Dto4xCEAS2/+ts3DQVHSCtJD4fkeno/+aRbx3W4AB6skuPijz65ZPnjZNS5QRnHoMepxRe+&#10;2dJadvEJ561dl1pnAImWBi0GIXTrOKD+B4xBphBhYO76J1bNM4/4AhgE6EOPa5gFf314eFgMg6AG&#10;d+GIK7ETX3ixRsYWlbTpgO6ZcH7M1CdfDAqOuWIduPlPqb65KfPLTT/fscaoD6jn6DQK/r3j752Q&#10;tBSOG+yFICiGuwcmX/KNGHvYO2LUMROxgGxt1SuXe98vK1lQUFy0qKK2ZpLBLBH2nxCLwexZ99gT&#10;C6PCwq8ADJCCUnLx+98Gaxg626M1LGPZF/6xU3ZSGVybWlJk4nI4HWMzsjaPzcjarFApBbkFBU+c&#10;u35lo1RmG9wwHFKqVW4/bNty/omFi9dkpaTudNk4vV11iaLKqzZ75s7E4Hg1h2Ys+1yYMHOLNQB+&#10;IGIzWZKJo0b/MCYjc/PN/Ltrzl+78qZrs/SBSa/XU7cd2r+jS+IiywIAoPr2jg8G4nZkcL0bwzJX&#10;fCaMm7Z1oImyjkSlUtUTskf9PDo984/b+XlPnrt2+b+OmPGD1flrV95wyTgmf4pLZ0VQQ9ToJ98O&#10;SV30LZmPZLhEpVA047KyN41KS//z4s3rG05cOPd/po3B4RCb5QLLAgCg6vb2D11pR6GzpSNmvb3c&#10;KyTj7NAuzXVRKBTtjPETPwv08y/Ysn/PPpVabRO+NhixnBEJAAB6ROWZnbV35jprx3YPLB+54qdM&#10;MsPodVqW3iprT6tWevR2t40g7GzPGvQ4TdrRlKnHLYMXcK2aZ9DjNhOg+KjosxvXv5Dp4+k1LGga&#10;tjPQBwBA9e0dTnuNV2jWqaSZ/32MjMElqi5cVmqioLh5lrsHRPwdmjL+s+JLB3eKW2sm0dn85ox5&#10;T1s8AbuaKqcXXtx7ANdqeCEjxn7lF5m8q+7+tTd7RA2j1fKeICZXUJc0ZflyvnegRY11H0+vyo3r&#10;n8/6c/++PUPxgQMAsFgsMfbBBx/YbdDTVpZVeWPL545OEpy88IfE6a89iVHJKbEVt09/q5B0xAMA&#10;olMrvWSdzZktFflPEWDAdGqlp16n4em0KkFdQ3GYVqPkengHVeg6RMvVfTU2DQYDrTb/0gdysSgJ&#10;1xpvGVyrFtAY7G4PoW3dcSqFqklPGrFfpVa71TcPHlMcHhxy0+Ft1VmXO9vR525+cbejx6/b4Kie&#10;TNTImRu8Q+IsPPu4RiVQ9nT115MSt9T2FxdDCKDLJe3xpteyzuYM87xRFKNoAmIzfg9OGmM3JhFF&#10;Uf2imbM3mHI1ByO2o6R7AICetlK7xdMxCkOZOP31Vc4S8LnuvsXJ0x9/JGvhc5nW6dImaRRSoRkF&#10;hUvWBsCYiTd62SvR8eMWPkNjOq5sgmEYvnrxspVUq5B9V8VylHRvBMKXZ9r7PHrcM6+xBa5HcfG9&#10;hXcz5q8bw+J5VJN97pSCEhh1NnXWqpnO0hTN5e3pWbVoxuzXXG1vLoc9Ry5ujLUXz+IRnHY+MGnO&#10;poF+IZ3J6UggzXhxSkHpSZi4eBWKUQY8bxqXlf1rbAR5ypEjOYQL9bSS31IUOqcncdprTw3EJ6tW&#10;9vopeyWhhMGAufkE3Rb4hViGxDmhoAREp22lMzkdBj1OV0i7I7Rqpbur340gCPHEI0ueYjGYpIUN&#10;7YnlaBIoFZWT5nDHjH/2VVdzPtXKXr+q/EsfNVfeewoIAhX4BN3Mnrt2jG940n5JW/3Dx7cTCopP&#10;eNJ+AIBLe75q02lUAoxCVYYmjfkqNHHU12Sp1tYS8PnNi2bNeXXnkYM2eWH25PC26mkrszEORmXK&#10;/aIn7HPl5ARhQPPP7fqruSJ/LfRN6w0GIy2A4+5jQ0MSsAUcAAA6ATbB0qb2NIYxdkiP61jV9y6/&#10;X3r7tEsUFACA9KQR++g08hxRMtmdIes0Cr68u8EGEeMdln3SFeq98RxqgUwsstiyUUi7owiCQCg0&#10;hs1k0YfvS5+QvbCESiAWeekoRlH3U1CsQB/i1jrSNEoy0ahUlYk04IrsImLk3fXxZCtwn0jHoA8A&#10;AGlXa1rxjRObHlw5tBtFySgovf4cd99CFt/ToloiYdDTFD2d8WAl79D4I/0UFDbfAvShx3Wsu2d3&#10;nqnIPf+5sldik/VirdR410AfFAzT0qhUpR1EjG1RPozCUHqFpDtcUDaV56+9fXxzTlN53rqu5urp&#10;Br0tBaWzqWomgiBEgBndxJEColO3mf627jlatcK7q7lqRm3hjY03j/xyX9xWP97mBGaKj4o+Q6NS&#10;nWIlPN09ahAEIV/i63Uam/A1r7Csv6yrMptLrZAKS2+f+skZBaU85+w3yl5JSEBsxu9870D7yWgI&#10;YgiMH/mTu3/4pYfXpSWtpAgAgOs0vMJrR/8kW5SaRKPRlAnRsaccXR/AQ5aFPbgQ2/o938ixDruk&#10;WNQ4xpV8cVyn4RVeObyTSmP0ZMx7enx4+pT3vEPijjJ57jWAIAa+tzA3NGX8ZyMXvZAaO2buixYU&#10;lA4nFJReSZiyt8fh7ZWakOD01jKlUNuhoFj2HJRCV3mGZpJWmDeJQqG6/CSQtDeOyTu/65RfaMKB&#10;gJj0LQw2r5UgCMSA65hkgDKCIBCxqH68tKvVKQUFo1AcPjDio2JOUykUtb2QGg6L3WVak9kxjmWC&#10;q2dw+jkKlenwx3sKI87TWdxWjbLXJed3V3P19K7m6unw/4g7y/A2rqWPz65WLNkyMzNjwGFm5jZN&#10;mjZNm0LKdNvelG4xTblNkzRNw8zMbDvgOHbMzCzJtlhaeD/IcgQrsJ32/T9PPlhaLUzOHpgz8xsA&#10;ELp653kERJzhCV0rKaqHgkIQbJLE2bhOI2ytKZmj7BbbrSvh5ht2kSsQ2Qwc57DZ8tiIyHN5xUU9&#10;0WMUGO+axkdFnzLsgNIbx6zP4bv423UgoQxMkz5l2dTci3sPK62wLKxJJmlJkklakvryG3OJvAIy&#10;k8cuoM0LM5exQ8wFU4AUf9SV2QV9mPc5dKAPOjm5euePWvhqpItXoFUKStKY+U+xecJmR85nkIt3&#10;0I3w1LFWnW6BsYN/y5i5ari9lbpBxuHEXqxH4DmMwdDGhEf0Fkykd1Ga9TlsM9AHgL5aNP2lEUop&#10;k9KiofjO7qXu/hFnDAhgR6XTqFwCotI2M5gs2qWCykYnjOu0Fgwv40B0T+Yj40SFhV/isB8tR2iN&#10;g5OmQ7x5yyFwLTvv1iFaVwCCIFRo0shvzD/ni9xLkscvWlR65/y6PlNQpG3xrTXFc5PHLVpsACk+&#10;uh6KB8dnWHV8ZV8/skalNn0ThAJ9Ij8KJIgwJWA9uR2J0aagD3pEDGlqbHPjaDUq4b0ruz5pqMyd&#10;ADQKjhv687A5q9O8gmMPO7n55IYmjvhm+JwXU1triuc1lN1/1tqD2FLx7bPrca3GaeT8V+L9IlO2&#10;Clw8CwNjBm0Yvej1cHcjIpyxmhvKUi+d3PRVQ1OtKQWl57Xi9cQkCnooKAnRMSapmPQUFC2YDHPm&#10;r5VOqxJSFIme3vnxqRHTX3wlNn2qRQ1wZ3ff+6kTlsw3/K3sloRW3L/ysU0L2BBFEqyizFO/jlv6&#10;jk/iqLl2DVxRlDXt6I7Pdyu1OKuusS42IjSqFxpkeK0M3BwBQwNOnpH3XZydG4zPQdtyulS4kasS&#10;oZhcZ5OmrNXonWAkoWNdP/7zpmvHftpskVxmpqbKhwOnoGiUbh2NlbYpKCSJ3ji/7b/7/nz/pEYt&#10;d1YRdBQUfcdtwFEJGGoLdg6AlZYjUWjdDTG1TK6T2NxPrNOoTPy8xTlnn2uqeTh60Lhla8PiRu6n&#10;y8p1cvfJtfVQjghBUFwg8iiy9n1DTUHGlZObvqqrfNC7xqKjoDAYDB2fy5PwUY0rgN5IxiAzg2hb&#10;TqtU2VuvyhwsBACA6ywpKF3ixoiLB77ec+D3l/OqizPnmEe9e/hHnIkaNOk9A+LFfBFJL4Ri8/S0&#10;FJFXQGbimPnLeDTAj+aGstR9m987ue2nlzKNDWONggKgzyszEJdELJ3O38fXgu9MR0FBmyTdIYk9&#10;m6pMrmUdb6HIy+IGDZK01cSf2/P5EQ/fiHuDxi1bGxCRfraXgpI04tuQxOHrVPLOIK1a6ZF1bOMd&#10;a+fRi0JGL3otQqdRunH4pv0BAEB7c3Xc9XNbPynJu2pSM1hHAtTImdCuYegpKM6WnksnPq/djZBH&#10;AwDwUTVtgISFcbpkMl+NjuBpSQawUAKUWsKilTi5+FQxMKaGwK1XEWlvKk8/vXPtaTevkPzEYfO+&#10;D08YtZeBsTQIglA8oUuNVq20ncQFAKCP7KKMDUNRFFJflT/y9tV9b5YV3poFRi3UHPjRS0EReVm0&#10;Ulekg8vsefsRCsc0CrGvufvXwjgGloWKZAILJaCrs92S8cBg4CI3/1Jxa7VdCoq4tTrxypH1f9++&#10;8NfX8UNm/RqTPnUjl+/c4ezuk+Pk5nO/W9xsNS3ILyJ5GwNjqgEACAJnFj+4svD21X1vtTSUmfxG&#10;RwI09BiFcJCCwlFWmjyXQlIfZW4cGgpKD8uC0I/muLrbVaVWWUQuJA2f36c8TKVc6n3n0rb/7fr+&#10;6brrJ37doFbKXKMGT7RKQUEZmCYidewnuE7Dybq8+93fPl9cfWzn57uMDaMjAark9MAPAwUlMX3y&#10;dvNz6zQKZyHeYsIqVHQ2WuAoaEAfpiwLFqJDcgsLLWJzIpPH7xg66dn3rD2cNeE6Dbfo7qnV+397&#10;sUDW3c71DUukQbggVETquLWdkhbPLeufu3/5xB/fyLraewcJnASolWNwu4MDdXQUFJSCcKEOhoxZ&#10;vH7QqAUWTvjW8hvzUTPQBx3J1yoiRt7TclgoAXcf5Cyle9Ck4QvWDZn4zPv9CWdTyaVe5/Z8dkzS&#10;WadJHrd4QadcrOiQNoMWiOqhM5/LaGgu52396cXsjtba3ghPkgKoV+iNUq2gp6CwURJSXDQwasyc&#10;38bPfPFdums3FV+yeB6FtD7K/DOrcCEF8aivrakpG9sl6/YxPxZBECpl5KJvFq/ZGBsck3HUuims&#10;qzT3wrM6QqVo62zuqmsqBQ1CPuzsahPcOLf1Y2NkixJHIFfChko5E3RWou84DBImxvk/fOmt3zOm&#10;zH/jFbq+Ri0X+0ga88eYf66Q2nmtcBxndUglIQAA3QQXDFG4TESH7j56eCNJ0gcaObl4V095Yu3c&#10;6cv/N1nkHmC1xLU1Pcw6ahIFb05BaVIy4J6YDTLcetwDnwnEW8uffXfNe3+m+AXH0UZXUBSJFl78&#10;cRMdz0LV1RxCErjJotLkoJ6gaAQAAKcYIOt5tdgoDvklxTNPXb5oc20UEJ52ftErG+InP7F2jl9o&#10;0mVbxxqrviJnsmFIxnEdq7wocwaAvsN92MmCMhkLSCs5DnwWqpuWMfToXz/sCB4z8Yl1tigoFVk7&#10;Pmmvzp5B9x1FUah5ULjJUM5gMHAelytR9OA3JTgfnDB1LwXl9JVLawN8fB8kx8VbZNIahKIMIiQm&#10;41hITMYxSWtN/MPbx9eU511eZt3/03t7+l1RIwpKURcLpFYoKL4igXj2pJm/zZ7x1GcMDLNqEINa&#10;ym/Oq7y987/WvmdyncR2WRZCvqDNYJxGjSsEc8TARh8RWP4+uG/7u+7uQ329vAvt3ZCrV3DB6Fmv&#10;vpAx+bm3W+qKhrfUFo5oqSsc0dpQOsQcZY70tFgDBaVWgZkYhoMhhL+HW2NseFT22JFTt8THDzoP&#10;Dkomrol7eO4biyHdWHTLJFoigaEOeYdOAAqCZUJB0Wi1gj92bT/63ouvDOZzeQ5ForPYPFlgRPrZ&#10;wAj9piBB4MzO9vqYjubKlIaq3Anl+VeWghEFRapFQYkKu0fEh+RFRcRkpacMPxYaGpvVH/CHTi1z&#10;yT328TG67SaTe6RxBdMhYozWUghUqjxByDAdqdvF4vCkH2wqAAAgAElEQVSft/55Yemc+c8H+vr1&#10;uR44g4Hp3LxD8t28Q/KjUiZsSxo+/7tdG948BwAAKIpPmbvm9XHj5v48UApKV2t5auHFHzbbw8MA&#10;ALBo1pB2QR+1anfaosZ1jY1pX//+y929J47+qlQ5XjWITu7eoXkGejeXK+ieMGH+TwMxjE4tcym6&#10;/MuvWXteuesotcCxlmMG+iABhVq1m/lhAKDv4a9lZ72c8zB/0bwp098ZkpyyA6WZW/xboigSbSq+&#10;uKz0+uZ1WlWn/YWtkeiMY9EkBDSgDxlhe6CRKxQe2w/t//v7Pzdeb2huGtD+U3/V3V6ZdHv/m9cf&#10;nlv3d18NAwDA4oosntsBRIzjqqytGf7lbz/fT4qNO5oWn3AgPirmFIfNlvX3fPaEa5XC9urb01vK&#10;byxoq7g1x14Qgy059FpFBIdc9/f2yWtoae5XC6AoCn1QWDDvQWHBPAzDNLHhEeeT4xIOJcbEHHd0&#10;dLMlnVrm0laVNaul/MZ8cW3OJEcr09qS0CMsz8Uv3oItSNty3nr+xZF/7tm1v7C8dMpALorjODu/&#10;pHhmfknxTBRF8eiw8EspcfGHkmLijvWlhWqUUs+2yqzZreU35ovrc8dTRuTJgco9ePCZ5OkfLsZY&#10;PIsWbjWNkSAIbN/JY7/euHP7hcd1I70XRRAyPCj4ZlhQ8M1AP/+cID+/e9t/WJml6O7wjYgbdnzm&#10;ojfXdLWWpXe3laVJGwtHSJsKRtji+/VXAYkz/ogZ+8oaa4HmNnM8KYpCLty8/vaRs6cdqqHXd1HA&#10;QXUgwpTggskpF4YMcWHpCAyxLGTxeIVQUSNXvRuctmC9rZBhhxJg7xc8XPD3gb07BoqJYSM6EDEV&#10;IMJUvTSUfxv+gTJY6sSp7z/lHTHykL1jHc4OlnZ1+evBHoWzy6qrxhI2imwZC0MI8GVJIZAjBjfH&#10;45seqxAU07kGJF3xCht2zDM04zhH6GGxk0H7u/4k3avUaqei8tIp+cXFswpKS6Yr1eYzZArcmXII&#10;YIvBly0F7N8FvwEAAJMtlLqHDD7tGZZx3CMo/SzG5lsUObSnAYM+CIJgVtTWjMgvLpxdWpwzT6Cp&#10;CghkS4DH+MfSO61KQbCgResM7YSblu8RlRMSGJwd7O9/J8g/4I67i2t1XzExAx4SURTFhZoa3yDl&#10;tWQhIz8A/kWMIkkBdOJ8aNE6QYtW1OOcQwAAWFBfn1FVX9+bv8Hn8cQh/oG3gwMC7gT5+98J9gu4&#10;K+DzLco2GGvAFJTyW1u/qLq75z/9PkkfRFIISHEeiHVC6NAJQKLjAwH9G9gQBCEXz5i9ZvTQjN+t&#10;HtN/CgqFlGf+/XnVnd0f9usEDoigEJDi/F4KilTHB6Lv+A2bmjhi1HdzJk99j27B3G8sVUXWts8q&#10;b+/66LHcYY9wCgFpLxJGAFKcT+suedxKiYs/tGLhkmXmhXj6deWK7O2fPC7DcIQe9UEpc3+qk3M7&#10;8uo1oOJH3vJPWfATyQ+o/zcMAwCQW1gw/8ctG6/I5HpItkF9bjkVWTs+rsje/slAbobn7FvpFTHi&#10;kFfEyEPOXlF3EQShzCkoFEUhNQ31g3MLC+Y/KCyY1y4R9yl8tz9yd3GtfvnpZ6Z5e3iWAPTROBXZ&#10;O/9bkbWtXwW8UAZL7Z8wbbN//JQtQvdQC0apNfwmgP41bmhpTsrMufvsrbt3Vv0TQEeDeFyu9IWl&#10;y+dGhoRec9g4TcWXluaf/XpnXy+GYmxVYOKMP4LTFq7jCNysxh/bMo6xumTdPhduXH/n+p3s1Tqd&#10;ZVbO4xCDwdAtm7fgWYfmORRFIVV391qNiKC9AMZRBiTN/D0kbeF3bL5lHHN/5Sx0al4wbcabk0aN&#10;/ubijetvX7ud9ZJWp3ussyuCIJg7jxz60yHjiOtyx8vFNfH2j9TLP37qn5HDn/2AxbN0PT4uOQmE&#10;rfOmTn9n4qjR3x49d/arzJy7FlVABiK7SfcGOUp0Q1AGHjv+tRfjJ7656p80jLGEfEH7snkLnnti&#10;1twXUfTxLfF5XAcQMQpJfVR79W2b2AYAACbXuSNlxtr5rv6JJmnRhE7Lqy+6/RKuVTsL3X1zRV6B&#10;t9g8YWtz+YOlbTVFc9wDo075RqZuM/4NrtUIG0vuPidpqh4TkjL6K5FXYLaySxzW2VqXIZe0Jghc&#10;PIt8IpJ3GudijRoy9A9vT8/izbt3HpQrFe59MQSdHOLn1D44+qq9Y4QeYXmpsz6dzXXysqAF5F/a&#10;t6e9tniW4W+UgamDk0Z+11pdOE8hbYttrSpYQJmBysqyz6xrKL7zAoC+yCADY6qayx+YxNSoZNLg&#10;sPTxJskikSGh195/6ZVBG3ZuP9bY0mw3JM+W7L5WOrXMpbHw/Apbx3iGDT86ZPEPw+kMA2BZhZEk&#10;cE7V/SsfqeWPUFJNZbmPKAUUIM0Veb2pQeKG8knmhgEAEFip7ujm4lrzzgsvDUuKjetXvJBBduFC&#10;9Q9PrzJPTDMW3yWgNGnq+0ttJaqFpU9YO3Tey+lu/hHnjD83ztfsaqsfgvSEmDAAnAmdRkh3HABC&#10;+UWn/znyyXdCvELirEZ6sFksxbMLlyz1cjfNQO6LrKZOA+hrKNTlHXvF2vcIghIJU95dbispVn8c&#10;Qjl5+OWkTX9mSuTQqe9YuZZx0irtPaEYU5UyZdnMuNHzVtFVZjQXi8VSPr1g8fL+ghhtvlbKruYw&#10;taw9wNr3oYOf/FLkHW0nyNpUwUkjvwtMGPYT3XfUI4QFbaxN7Mg5z3sERdvN7DVWSEDg7Smjx37Z&#10;l98YZPO1ktug5Dt5hueGDXnyf/25aMSgSR9gbK7p5p6d/12RV2CmT0QybeFAe5o2dvznAT6+fc67&#10;4PN4YqvGsVZCAGUwNQlT3lvmKOZOJZMGldw6+VPhtcN/NpXef5rBZCl9ws0elLLN7fWLGbQZQRCq&#10;KvfqfwquHtxacffCZzqNY5EdGIZpVyxcvBxj9M1va3Mol4vpjROe8fRaoVuw3aguAIC6gqxXyrLP&#10;fGfIzJNL22J9o1K3uQdEnKsvzDLqzyiEy+Sy5ADAoMAixdG9pzOvK8h6VauUeQMA1Bfdfilh3KKl&#10;7gGR58yPN5evl3fBzAmT/nvk3BmLDEJrstnn0LUchMHUBiTO2OjIyXVqpWtZ9hmTlEWdRs+9oQN9&#10;hPhGqtMGTTvNR1lB5t8ZjucYsSx0aqVbSeZJ2v6LTiMHD9nYl9Zjtc+hKAqRS+ujzT93D0o7R4e7&#10;M5dGKfNWdIkjELPpvLJLHEHgOq7AxbMQQU1vlNJq/FFZ9zQK15nQnngi91K0pwqseRoSg8FUdbc3&#10;puk09sGJXA63KyYi0uE4QquvlUbe4UdolRZgMW87FBSdRiUqun5kc2t14TygQ2FSFKqQtsU6efjl&#10;eAbHHmuterjQ3k36RaVtNfh+OAKRCQVFJm5Ozj782z0UY6oCYodsiBgy+T1bgLWUuISDD0uKaUNt&#10;jYWiKM5mseT0iBi6VwrFdJ6hGRbZbAZRFIneP/33mdaqggW0hulRZc6ljymKQvyi0/+0e5MYU+UT&#10;kbLD8DeLQ583TuI6bm3+zTdLbp6wWggRACAxJuY4owc3Y0uuzqJ6qxQUuv7GPSj1ApMjsMq9kjRW&#10;jeuyA+IAAGivLZnZUHznBfeAiPOJE55YRJcrjiAo4REUc3zYwtfiOHyn3tJKcmmrTbdJQ8ndVRql&#10;ZZ1jg/hcnjQ6LPyivXuMi4o6DWBlU08tF1vwKOyBhTQ9o4gjKs06/b2Tu+99r9D4g27+4RdU3ZIw&#10;maQlQSFtixV5B9908Qm5xmRbdtpdrXVWuYUAAEBRqFat8GDzhFada6nxCQcLy0qn2jqNIb+c1jgI&#10;YrqHg6AM3DMs45itE5pzQm2JxHXc20c23OY6uVa5B0SecQ+IPOMdmrCfjoBCEji7raZodkPxvVUq&#10;mTTY1nkxNldqjUNoUGJM7DEURTeRJH2IHIfNlkX0lOGkn+eYzVhdA5IvszhONqtt8EXuZf6xQzY0&#10;FN12uCaWqlsSWl+Y/XJ9YfbLKAPTsHnCZpIkMYrA2STZQ0LpA70gYvDk/xgy+6xJwOOLo0LDLhdX&#10;lE8EAGAAAShC9VZ/i42IOsvE9Dgt2j4HMSsSIXQPpXUPmCtm+Mw1caPnreQIRFYpkC4+wdcRxLII&#10;BUngbJVMGqxRdPlr1QoPXKtxMhgGY3G6hO6+VoPBnTz876ZMfXp6QOxgh+Zgft4+vc/DZ2h788sB&#10;HlGXAKwZx+zmzSujWhOCooSvfuilXyshCBk3ev6zrD5TUIJvhKWNs7olxOE7NXgERtmEHxnLuJAr&#10;n6EGXg+ZAEEQ0tAZA1gxjnkhNPMwVIqikNamSlpPG4IglDnJzaCghOE/quWdgRpF38Dykubq0UI3&#10;nweuVpgVPJF1v01ba32EeZ6YcbAmn6HpbTnhQcE3BTy+2PAdrXGUarXJoo5lybLgn9j1xXadlj5N&#10;KHr4zFfdAyLPGP5mMFny2FFzVwUljlj/8MqBHXS/sSVCpxE+vLx/Z9LEpfNDUkZ/ZegTERTFfaPS&#10;toYkjaKNWSQJHDu+++utHZIOk9HXQEEB0BvHkHxvjmygB30oTdmfLLN0G41a6dTaVJF0dMene2Yt&#10;/WgZm2MapsoXuZelTlsxrbu9MVUl7wwWeQZkMTk88c296ys0im4/6Ic6W2pH5F/auzdt2oqpvpFp&#10;f3d3NKaJvAKzrDm+SALHzh768bfqqoLhdQ3VCZ7unr2hbsb5HXxU0+sUMIcsWjGOyiTZwbzP0agV&#10;TgAAZQU3Z//90+rsBc98MdfNM8CiaTt5+N138tBn1bTVFs9Uy7usOs8ckbi+bIpK1hnIF7mX8W28&#10;SgqZ1PPI9k/21VbkjlERKHR1d5pMDI2NI2BogAQEvNw9Sr3cPUzOSftayZRq05Zjwc95tO7qaKmJ&#10;3frD83cf3jv/FGUlBxQAQNbRnGLtu75IJm5OtvV9XWXeyC3fP5dTW5E7BgBATSDg5uxksuww9Dko&#10;kMBl6ICLaiExOtoCzUn7MBIl0bvKxdiCTnPHlkZtyknWqBVOx3f9b8ef3z37oOzhzdl0pS39YwZt&#10;onNV9EUCF69C98BI2lGppaEsZd+f75/Y8eua67LO9t4OX4BR4CFyNvnPZWKYhsvhdBk6YhQBiAn0&#10;spjE0r5WLV1a78CeqRdtwgSTPo+8rbkq4cBfHxz1CYy+O2bqcx+FRA26YFhRs3nCllFPve/XXlM0&#10;p6O+bCrPya28MufSJ/RmMAihooZNf10mbkrxDk3Y7+offsF81d3eUhN7/exfn5rDPjQEQLWcCYF8&#10;HOhq2An5gja2vLG3EbjzUYt1o4VxVGqVc5sMdwPDvBTjWWy7uHsG2awH3FxXMmjPxrfP+Yck3Bo2&#10;funX4TFDTyMoSmJMlsInInmXT0Tyrs7WuqH2jUMh/jGDNtHNetuaKhOyLu9+r+D+xSeN5x54D9ei&#10;XomBECOBh1Hg5hlogfITCgStnjpJL3tQLWsNNj+GBvTREUkAA9QkBhwUh24VboEa5/KdJAKha4tc&#10;JrG52Gyofjh8/5/vn3D1CCgbMnrRDwmDJm9nsvRbORyBqA5lYBpbywOu0KXG2GFGURRSVXp30p2r&#10;+96sKr07yfhY3Aj2YSAV+PIIcBJ51rM5ljHIQhal9mA+GmRVXS0WxDirRAJlz1aSvFscQLdI87WS&#10;2E4nSXt95JmD6zf88umC+qunN/9P1i324fCdmgLihtr0v4QPmvgRijJwXKfhPMg+uXLTt08X7N34&#10;9lljw+hIgGo5BlkdHKgxQjgwEQrc2QR4+oXn0Z2bLS8LN37blF3NlrQX8w9aeygoyh5cA4PUsCpq&#10;qkeaHzdt0TvPu3pYDt+2pFJ2u966sOPD3z5bVJN5add7QUkjv8FYbNrIcqGbT55XWMKewvuXlvz6&#10;2aLaU/u+/bOjpaYXYI2TADVWCCgAAH48HJxE7k1T5r1usTFJURTipKs1mRiqHDOOvliFkuyhoKA6&#10;uJv3wAJryReI2p9Y/d1kgZP1aC1rIggd68rJjV/v3fzusfBh01cKXL0fGn/v5h9xLmrErGeO7vhs&#10;79Edn+5RyKW9gYyEEeyjhsYoAAB+XBwi3dhdTzy/boqzq7fFIri7rSKFB3ITNLBDLecRP0f/WxZC&#10;wP3C/AU4bskZFrn61Dz39l/JSUOmOwx+N1ZjTWHG3r8+2JYw6ckp5a0VLfmVd6GLQZ2LHj136fbf&#10;XztT/OCKiY9ZrEHhTgfHJuwjkKeDiWmJF595Y0OGp2/YQ7pjGovOP23+mU7d7abTKEwc9SbGoSgK&#10;aRPr+5zunqRXBAHA1TKXG3dur6a7EF/o0jZjyXsrn3lj42DfoFjr8Gcr0mnVvAfZJ5/DSZzU6DRA&#10;IaDJyz61SiGT9M5qCQqgrJsJDzvZoCGt7/9Fu7M7316zdv6TL34/yd0rmHZEVXW3BjUVX6SpPaGH&#10;fRj/bU5BYWu0Wj4AQDfOBbJn+5qN4nDwzMn1dH2PQb6BMXdXvPr7sJlPfvC0h0+oBZ3flu7fOvqi&#10;IXCTokjk3q3DLxu+69YhcE/MhiaV9VAiJgrU1CHpJ7//7oBvTNKYw9YSQHCtSnD/2NrjuEZOu1uK&#10;a220HCaTqTbg/0lAjQBDOJAkiW3avfOgrTp2CIqSiYOmbF/1ztbEpS/9OC4yYeRRc5crneQyibeh&#10;qhmu03INM9w2NQq5EjaoCPpViYjLVC+cMH7r/j8OuL352hczmSzrlQUoikTzz36zQ9ZRZTWoic03&#10;7T9pQR8arZ6hI+2hoLB7KCgyhdxz4+7th996bvUoJtO6OxJBECo4IvVKcETqlU5Jc3Bu5vEXqsru&#10;TWxtrEg2BgaZ3b4J6EOJI1DazbLYRmeiQAV6uDbOm75w3YRxc35xlFxQnrnts7bKW3NsHcPmu9ox&#10;joDfZgAMdeiEEMQRm4A+ahsaBu0+duSP5fMXPuNI/pLI1adm7IwX/jMWXviPVqMUNNYWDa2vfji8&#10;pb4sraWhLNXA4jKsxyiSZBAUQGEXCwgKQMhmaH3d3BpjI6KzMgaP2ZeYMOSUI0gYYzWVXH7CXgIL&#10;g8WTmWcIWxhHwBf0rmDbtE5AUEgvP8eg7Nycp91cXGqmjR3/ubWixHRisXnykMj0iyGR6b17Rx2t&#10;tdGXT/7xTUN1QQaAPitZyfapX7FwxuZxo2f84eTkMqCo1PbqO1MLzq+3O5py+G5N5p/RUVB6F5pa&#10;CoMGjSuwaSJYT12++HFecdHsJ2bNeSk0MCirH/cNAADuXkEli1Z+NfvHj+c2AgCwuYKuL774ZVRf&#10;W4e5VF0twSXXN653tIokW2BpHLsUlDKlN2AI/X02NDclr9v4e+aOwwe2yBTyPvMjjGVYOWMYphuI&#10;YQhcw63I3rH2xraVxQ6X1wR9hVrzz+yyLJQkG+o1tqngmTn3nn1QVDh39sQpH4wYNHhzX161xyWK&#10;opC2qqxZJVc3/Kjqbgnu6+85NC2Hps+x3Kzv0Fmt5NYrpUrlsuf4kQ23cu48N3X0uC9iI6POmid3&#10;/RMiCZwpacgfXZNz4O2O2nuT+3seh1qOj6dXEYPB0JnmjTteTb6usTFt4+4dh9ksliI+KvpUSlzC&#10;wbjIqDPG4PeBisC1HHFdzsTW8pvz2iqzZus0Mhf7v7IhBCWdPMLsI38Dff3ur1mxcvKmXTsOW+aL&#10;Oy6NVsvPeZi/KOdh/iImhqljI6POpsYlHEyIjj7J5XD77C7FtSpBe82daa3lN+e1V9+eTlcsqD9i&#10;MLny5OkfLnYNSLpq/h3tnDwqNOzK2y+8NOy37X+dFkttb947Ih2Oc/KKCufkFRXOYTAYupiwiAvJ&#10;cXFHwoKCb3q6uZfT9VEURaJKaWOEtLloWFvFrTkdtfcmPw4cjLE4Ao+G1Dmfz3DyCKP1+dhMRuuW&#10;y7z+2LntWHV9/4uF2hObxZIH+vjelzfeSXMiO/gBHs51/t5e1d3tFal00WWPS06eETmpsz+fRdcR&#10;G2Q3U0+r1fK2Hty340FhgcPDom1RwEO1IMKUPf/0wA/mv4j68gwbfjRx6ntP2auf41AaI0mS6NXs&#10;zDX38vOW1DTUD6HberEmTo8hXDAFuGBKcMaUwPr3R3oAAHD2jr7tEzV2b1Dy7F9sVa01qM/ZwV0y&#10;mXdBafGMvOKi2SUV5ROMk1ExhOhtDS49BuHaD8H7x4QyWGq3wNSLnmEZxz1Dh55g811b+vL7fhMJ&#10;SAJnSlrK08sKbixvrc0fT8jqQ/mIkkGzRfSvSgcsAueHVDn7p10Kix+93d8v6J4jQZJ0csg4FEUh&#10;qq6WkK7WksGdzSVDulpLB3e3lqeShPYfS2Hui2Q4G1q0ImjROoME54PxvIyJYeoAX7/7wf4Bd0IC&#10;Am73hYhi0zjKzqaw4qsbfuxsLsrQqbvpSYr/D1ISzF7YR4dO2LsZ4Kj4PJ44NDAoa+G0ma97uLlV&#10;WjvOqnGkTUUZ94+vPa5TdQ04X9IR5TdqQEcAiLgohHmYQp0UBAvEPYYQ6wSgJFnQl1m7NQn4/PYX&#10;n1oxKzSQvnQ3rXFayq4vyD/7zY5/87UxGMeZi4K3q6DHGHr6iYq0WmBxwGJimHrFwiXLUuMta3ya&#10;GIeiKKQm58DbpTc2/0N0N3qxuKL2+zWdAo1Gw+W6BDY2Y5EsuUIxIBdIXzVvyrR3JowYZUJ/610+&#10;kCSBFV/59Zf6/JO0WzCPW2y+W5NXxIjD3uEjD7n4xd94+NnCOo1Gw/X3C8h5bcWH8ytqa0bmFj6c&#10;/6CocG5Xd7dDRQwHosNnT69rl0jCFs+YtYbB0EdyYAB6xueDU1/s66i5YzOye6Bi811bfKLG7faK&#10;GHlQ5BN929rOBIPBwKNCw65EhYZdWTR91qvV9XVDcwsL5t/Ne/Bkt9zxSPm+6sad7NXSzs7AlUue&#10;XMJhs2WIStbul3P0o5Oy9kqbEVMDEVvg3hiavvgb/4Rpm63ViHAE9KHT6Tg3791Zdf761fc6u/sX&#10;W+iI/H18H7y8bMUMLHvva5lqWVug/Z/0XRyhR33ooCVf+8dN2YJiLI39X9gWk8lUj80Y/suIQUM2&#10;Zd67u/Lc9avvS7s6BxRnSKeG5qbkdZt+z8Qel1/EWGyBe2P4kKc+84ub9LejuaB9ERPDNKOHZvw+&#10;PH3Qn1m5OStOX7649nG3JI1Wy0eZdnIa+ipX/8Rrw5duSAlInL7pnzCMsTAM044cNGTTB6+8lhIR&#10;HHLd/i8cF5/Lk6BMjvCxGScgceaG9HnfTPy3CCgGCfmC9teeXTVh1JChGx7XOfk87uMxDoIy8Ljx&#10;r62OG//qSygD+39ZhjMYDN0Ts+a+9LhQMbzH0XJYXFH7oAXrxjmaNfxPa9SQoX+8/uyq8XS7KH3R&#10;gF8rlMHUDFq4bqyrX4IFotsgnUbtXHnv0iclmad+aCq7v1wlkwYBADQU330u59TWs3UFmWsoMxC0&#10;TqMSVeZcXnvvxJ+XJU3VowEAZOLmxPqi26uLbx7/ra4g62XSBlU3IiT0+hsrnx+H9eRN9Uc8HleC&#10;DcQ4kSNW/sdeAv7Dy/t2d9SVTjP8jaAoHhCX8au4oXySQtoWK24onwxgmoJUmnX6+6bSnGcA9LlW&#10;tQ9vvtFeU2wy99Gq5N7hgyZarR3j6+VdMHvi5A8OnTm1vj/PNqCW4+qfeC0oZa7dpHeRd5BJBWqK&#10;JLG6h7deV8mkvVFULUa8HKAAaa18uMjwZ0dD+WRzwyAISjh7Bdrdnx83bMSP/R3F9MZh930oZzC5&#10;8vhJbz/jSGBSaMqYr4YvfiPaKzTeZNVL4o8wdl3tDYNN+Dm4lk93HIKieFDC8B9GLXvf15HkMxRF&#10;yeXzF61gs+irVdsSr7+jVcyYl17jOftUO3o8X+RRmjTxyYUxI2e/CGDpgTPDUtGGcTGYbFnatGcm&#10;RQ2b/iab6zj5393VtXrh9FkOAdlM7rk/r5VH6NATfnGTt/b1YgAAAbFD/ghJHkUL27DHz4kfM/8Z&#10;V7+wK/257rC09L/MK0rbE4/Lk6CsPhoneuTz7/SVSG2s0LRxn5rXHLfHz3HxDb3qFRpvFyhvTQiC&#10;UPOmTKetr25NfZ4ECt1D8/muARZJFrakkLZHF149tCXv4p599YW3X2RgTLVPRIopxtMOP8e/B+1Q&#10;fuf8Fw/O7zpYmnnqe43KlEBrT94eHqV+Xt60ccl04nN5EgxjW0cwmMsrYqRNKoG5ah5cf6f8zvmv&#10;DDVg1PKugIC4IRvc/MMv1D28ZdQPUAiPxWPJAQCjwMJn7eoXdhEAoKk05xmNUuYDANBQcu+5hHGL&#10;nvIMtqwWbU0p8QkHG1tbEhw5lsvhdKIoA9M5aiB7FBRjadVKt/K7F/5nXBxHp9K7PjGmZXGeEJ9I&#10;zZChs0/wUJaF+8RwPEcg6kXEEDqNsCzrdJ/mMHR+YjrxuFwpg8HQ13509UuwOxcQuAUXCtwCbeZZ&#10;GaTsloTKxM1JqBnMR9ktCSN0Wp7A1eshysBMnF6kVu1HdopnUrhppJTA1avAiJ9jgohhMFkKSVPV&#10;GFtwD2P5eHoV+Xh6Wa13bpBhboQCAHiGWUe/GOQdMeqAvWO0KoVHzum/z9zc811lzsktl0wZfwAA&#10;FCKXtsYz2dxOz5C4w/bOBwDga8rPMYELycTNSfdO/Hnl+q5vGoquH9noCNohNT7B7nMYUqhRAACP&#10;kCGn6OYfxvKKtN3fUBSJ5pzeek5cX2azslGF/lVD/WMGbbZ3TYzF7vYJT+qFnzHZXNrBgyJJrKH4&#10;7vNF14/aXfzae7UQBKHio/TIPRRA7/h29o6ySjHhuwYW21tDiRsqJso6muxmAIsbKibWPcx8zdU3&#10;9Grq1OXTLbB4oOeXeocn7R626I0YY9yLTNJikzfaVJa7XKOwLONrLB9Pr0Ivdw+rI25IQGC2k0B/&#10;zd6ZqWdYxvGulhLaICW3gGS7ky+tSuHw0Fp2+9zXAjfvfLeAiHOjn3rfVy3vDJJLWhPk0rZYkXfQ&#10;TZFXYCZdXmdXqz14EYVoNUo3Nt/Jag4YgiBUVKe0WhcAACAASURBVFjYZUMBaXMZJ94/Mk5oxvHy&#10;W1u/oPsBi+diN3RD5BWYae8YgyiSYOWc/OsiiytocwuIOOseEHnG3T/ivPH6i6IohCJJjNBphK01&#10;RXMbi++uMoa90onJ4XXwrXA0jOUkEFp9nsToR1ODXuMI3IILuc7e1YZEUEMCLIBjFBSes1tlUNLI&#10;72rzbjg8E9Wq5J7NZbnLm8tylwOCkEw2V0qRJEYSenaOIVnEUUVlTH8TZWB2/dbGgehsRAcaSu8a&#10;cndxrTYezXoXeQiCUJ4hGb1Nqk37KCnYHPRhTZFDprybOGHJYq6Tq9XIBTf/iHPmGDwAAKAoVKdW&#10;uuFatTNJ4BxjwzA5vA5bLgqRd9Ct9JmrxvhGpjgEEXEyAn14sh6lmCbGxB4zXhqZrICNh3RT4zjI&#10;z0EQyis04QBFkrReOgRF8dhRc15gcWwXwDGXs2fAndDUsVZZqEw2V+LqG3LN0fMZR+mbGcdkSmNi&#10;HBe/+BsYm99FUgBtOqfeeuVss5ZDkSTaXFeSTndhBEEooZs3behqSPLorxXStliNsm9739KmqjF8&#10;Z/cyj8Bo2pW10N06mLWlqSrOgp/T+1pR4MnsBgQo4HI4XeFBwSaOOZMfoQym1iN48BklyQYdhYGm&#10;h2NlAfrQqvnHd3+xXatR0RYrjh4+81WvsIT9hnkMxuZKE8YvfsIvOn1LwdVDfXZ3ELiOl39p3+74&#10;cQuXhw+a9CGC6sPYUAamDowf9nNw4gjaZQSB61hHd3/1d3tHm8muqIGfw0ZwYKEEcFEtxEdGnzYP&#10;j7MI0vYIHXoi92HOEgAABcEGHhNVM5hcE0+aVq1w6mitjTm49aMjc5d9vITLN/UmcoUuNUkTnlis&#10;SGv/WCXvDHTy8MvBmCz59V3f1mpVcoem+ubqbm8Y9OD8rsODZj431jcyeYdM3JLk5OF3j82jH3lw&#10;XMs+tfebLfW1Zek1DTUJXp6PUqg5bLYMwzANH+RsAAABQw2JMZYLWAuvm0fwoDMKgksajMPmu7Sa&#10;+280PYiY6tK7E//64fm71hBVfBePEveAiPMsDk/cXlc6vb+GMUjaVDVG2S0J5QhE9R5B0SetGaa7&#10;s81/xy9rrhfkXFiqIhBQKExD9hAEoYR8QZuBgiLEtGRsRNRZ8/NYGIfJEUp1XN9mAD2VwJy6BACg&#10;NULEdIqbQv/+cXV2zq2jLxIEbnW7RCFti7X2XV+kkLZZhVhTFIVUFt+e8tf6VTlNdcWDAQBUen6O&#10;xTMIBfxe4/iJWM08LtfCM0Hrr1UhzkoAAAXJph2pNBqFCfwD12m4Zw9+//vGr5cVP7x3/imSJsnV&#10;P2bwH6w++H7p5OThf9c98BELzFj1Vfkjdv722pW9m945YyAYUBSAE0aCh7Oz2Px4IV/QxkP1xnHl&#10;krQcedrEkC4VKQToyS0nLEkETCtQemlHY9jxXf/bkXlxxwejpq5cG50w6jDSU3GMxeV3jFr6bkBH&#10;ffmUjvrSqTyha1XZ7bN2wusQKm703Odk4uZkr9CE/SLvwEzzHY/mupL0a2e2fF5ZcttkwasiEKiW&#10;YRAiwC24hwAABEGwnDF9OhiGd9NGmlgYR63RCLrkcm8APZWgvbPbIo/c3TvIpk+ko7U25vDfaw94&#10;+YbnZYx/8pvopDEHGQxMhzIwrWdwzHHP4Jjjna11diGvABTiHZ602y863SKBtbGmcGjmpV3vlxXc&#10;NNnT0pEAdQo9KkbEIoGLUeDmaena1clb/J16XEo6pdgH16n45rkQFsZpF3dEGP9dKSYtjMPhCjsF&#10;zu5N8q4Om/MVPRHus93CExu+HTRywc8pGTM2c7jCTgAArtClGsWYKuN9KXPxnN3KUfTR8EoSOFZa&#10;cHPOnav732ioKRhmfKyWAKhXYtCkwnrhH75cHJxdvGtZbJ7FvpVAU+Nn/PRKaWOEk2e4SUIaHQUl&#10;0vjvWjlHSJKWAImAkISb5p9Zk6yz3f/yiQ3f/vzJgobzR37+SdrRGMbmCVuDEob/YOt3+jkNSmjU&#10;Cqc71w68/vuXS8sP/732gLFhtARAhYwJ2R0cqFc+oqKwUArc2CR4+UdYTBBJkkQ8kFaTV0nR2Rhp&#10;fpwlBUVsahwFwYaqmoox5sdNW/T2C31lVui0Kv7d6wdf3fDl0rKrpzf/LzA+4wdrDiwnD797niFx&#10;B3OzTqz65dMF9ReO/vJDl6Q5uPdcJEClTM/PaVBiQJptYPjzcHBx9a6dMv+Nl83P3VaXP86YRwoA&#10;oJQ22DdOa7uln+POgxwLagiHK+x84vl1U5xdLPk09kRRJHrrwo4Pd/z22sXQoVNWOXv6mzjaPEPi&#10;DkUMm/78/s3vnT69f90mA5cQwBQqVK9kWhgFQI+JifLgdTyx+rvJQmd3i2SzxuJLFs+jkNZbPLel&#10;ccTtFhbMLS6dRYemEoo8Gp97Z0vyoFELfnYkf8niWk0VSXu2/Gd3zNiFc0tbyppzy29DJ4M6FZEx&#10;7aW/f3n5kvkI1KZm2IQKAQCE8HUwOWPo0Wff3DSYDmRGkgQmqc604LArpHZeK4qikDazPgcAQK5U&#10;ud7Lz1tCdzMcrrBz0txXX3vu7S3JQeGpfd6uJXAtOzfz2IskRVI4oQNAgLifeWy1Wvko4xcnAYq7&#10;mFDUxbIKFQIASPTht73/1teTF638cq7IzZd2L7+l9MoSQtNtkSivkDZEmifZmQYN4ThHpaYvE7D7&#10;2OGNjS3NVjfEPH1CC5a+9MP4+c98Pt8vyHHYGQDA/cxjq3v5OSSJ3L91tBc4LdWicFfMhla1dX4O&#10;B0OI+WNG7fn2m30BodGDrZYvkHVUJxRe/InWCY9r5CLzBFtTfg6GqZlWEuU1Wi3/j13bjyrMoK7G&#10;QhCEik4cfXjF6xsynnlj4+D4tEk7HYkRVCq63A38HJ1OwzUg9lpUDMiTskBjherpIeR0r5g5+8eD&#10;m48KVz//4ZMMzHr0qlbd7Xr/+MdHrZWkYmAcpXkAuclVDQsyaxfokEhCt+zbvccav9xYvoExd2c/&#10;9dGyNWsPBI6e9txHgWHJ16yRKQGgF8Js2CGV6xAo62aCeeoQB0OI2ADv8k/XvP3U7o3HnJc+8dIb&#10;bDbHJvmAJAks79SXe+mIbgbRkjTNPxDy+e2STqlFSRODiivKJx09f/areVOmvWvrhgwSOLm1jJi4&#10;/IsRE5d/QeA6VktDWWp99cPhLQ1laS0N5Sni9roooCiEgkf8HJwEKOrSr1pc+SyFv6dnTXx0wvWR&#10;GRN2hobGZjkKFDKo7OaWr8R1ORNtHcPiOlsEWNKSl+xd7MKNa+94ubuXDUsbtKUv4SgMjKn1C47L&#10;9jMCMHZL2wKunNr4VWXJnUkAen6OVhBY+eqchetHDZ/yF5PF7nfQI0VRSEPBmZU1OQfsOv3pWo4l&#10;IkbAd2jlvPPIoc2/bd96qk3cEe7YrdLLycWzfvZT/33K0DexuQLp559vjxg/dvaGgRhG0dkYnnP0&#10;o1OFF3/Y7MjxjhnHgZZjUGFZ6dTPf/6h4MTF859qB1iq1oifQ/T1tTEWgWu45VnbPr21fVVBX1Kk&#10;6PxWDiFibAnHcfbpK5fW3nmQu2zh9JmvJcbEWkCX/y21VWXNLL7y+8/94eeweI70OYL+OaQ6pJKQ&#10;DTu3HU+Mjjkxdez4z4P8/O8NJDzOUVEUhXS3ladVZO9Y216VPbO/52FxXey3HA9X66nEjii/pHhm&#10;fknxTFeRS21KXPyhlLj4QyEBgdko+vhgFRRFop3NxUNby2/Ob624MV/V3Wp1dHVUPJGPxXNbGCcs&#10;KPjWysVPLtl2aP82HHe8lIm5JJ3SoEu3brx56daNN52dnJpSYuMPp8TFHwoPDrnRH2wVSRJYZ2PB&#10;iJby6wtaK27O0ygkNqMpHFVPjcDlLr5xFnv9tHPy9MSkfS7Ozg0bdm47plAqB5xs39Xd7Xs1O/OV&#10;q9mZrwj4/PbkmLijSXFxR8ICgzJtgYZ0armos7koo7Xy1ty2isw5WlXnY80YZnKdO1JnfTqbzjAA&#10;dogEbeKO8N+2bT3dZuYdfJzydHMvD/Lzv9dQcG46D29zCvX3Kg4LiXjQ1VqWruxs/MeuyxP5lafN&#10;/WIaX+RntaqRXZaFXKlw+2Pn9qOVtTUjHteNMYAAZ0xlxM9RgYChhn8LEuLil3AjZeYnc1lcJ4td&#10;CWM5BPrQ4Tj7xMXzn9/Lz1vSn4RTBCjwYHaDH1sKIkwJwn/REMbiCD3qfaLG7o3IePq/jiTk9gkR&#10;Q1EU0tDclJxfUjwrr6hwdn2z7TA3AUMFgWwJBHDEvbE+/7acPMNzPUOHHfMMyzgu9Ah70JfpRb/5&#10;OQAAks7OgPySoln5xUWzyqqrxhIEwWQiOPixpRDIFoML02bN5X9EFKAUJQisdglIPx+ePGmTh3dI&#10;n0vjGjQg4/TeEEkwmiqyZ5fdO/qWuvXhUASsAIz/IWlJBrRqnaBFK4I2nRPg1COPiqvIpTbYP+BO&#10;sL//nZCAwNsBvn73DcxnexqwceSSuuicIx+cfRwTMUdFUAhIdPxeZIwEF9hLn+gVgiCkr5d3QWhg&#10;YNbMCZP+KzSi+FocOxDjKCT1UXcOvn1Vo7BdHGOgwim0xxh6ZEwnzgOSfpu/T3J3da16efmz07w9&#10;6ENv+20chbQh8s6Bt64+rpmqsXQkChJc0AsU6sR5DreMvorP5UlWP7V8TnhwiEUSb7+Mo5A2RNw5&#10;8PZVjcKy3md/hKCYrkuDUO1KJqubFSBpUguFOEEfV/hPCGMwtMvnL1oxKCl5j/HnfW6bis7G8Mdh&#10;GBRjq7zChx9JnPL+U+NWH/RoVnI6OrukEOYlvPntB2s9VixcvCwpNu4oE8Nslp58HMIJgvXX/j27&#10;z169/IHx9oz1/Q4aKTubwgZiGAbGUXqGZRz3Ch9xyD1k0BlrhEcuh9s1JDl155Dk1J0arZZfUFoy&#10;LbewYP7DkqKZWp2OdvfgcejYhXNftEskoU/Onvsig8HQOWwcVXdr0J2Db1/RyDv6TBthMLnyoOTZ&#10;vwanzv++r5wLNoulSEtIPJCWkHhAppB7XLx5461r2Zkva7TmGTmPR5k5d1dKOqVBzz/51AKHjVOR&#10;tf0Ttay9T0sHBosnC0qe83Nw6vwf7K1jHJGQL2ifO3nq+xNHjlp36eaNN69mZ65RazSPHe5aUlkx&#10;Yf2mP244ZByNQurVVHrFohiPNWEsXndQ6rwfg1Lm/mSvrG5/JODxxbMnTflwwohR6y9n3nz9cuat&#10;19QatUUdroFI2t3l75Bx6vNPvEgROod4dAK34ILUWZ/N5ol8qgZ2e/bF5/EkMydMWjs0JW3bhp3b&#10;jjW3tcY9tnNzeRK7oxWBazl1+SccKpbsGTb86NAlPw0zNwyu0whwncakj9CqFO7d7Y1p5pAPg0gC&#10;Z3e21mUQZpFfOo3KxTwjz8PNrfLd1S9nJMXE2qyM3RfxeFyJ3ZbTUnpliVbZaTeXKmzIU5+HZyz7&#10;xCKgsfzBk8U3j23AtRonnrN7matf2KXQlDFfFlw5sF3SVDWWzRM2D5r9gomvqKOudGrexT37CZ1W&#10;EJQ08juf8KRd1Q+u/aezpXa4RtHtxxGIahMnLFki8npEhuSw2bLnn1w279Tli5+cvnLJKgDEUfG5&#10;PNvGoSgKqbl/+A1bxzAwjjJhyrvLvSNG0ibFN5XlPo1rNU4AAMqujkhlV0dkS0XeEyyePsReo5T5&#10;VN4zLTxYmn3mO0N+qLSpakxt/s03oSfQAABALe8Maq8tnmVsHAA9u2LmhElr/bx98rcd3LdtIMO+&#10;3ddK0pA3xlZVH0BQMn3eV5OtGQYAICpj2pv6JLNHfhRcqxYpOzt6I6kkTVVje09JAds4oLu7vTHd&#10;2DAoxlT5xw7+IyhhxPfWrpkan3BwzYqVk61Wv3ZAPB7XtnFq7h+y2WpCBy35ysUv3mbgpMDVqzBp&#10;4pMLh857aZC1atQaRZc/iqAIAACDAqtDs6tf+MURi9+Iih0550UW13ZaUnhwyM3Jo8Z8besYW7LZ&#10;cnRqmUt71W2L8DCDhB5hD8KHPmW1hri5nDz8cgbPfmE4z9mtnO57ktKXGqMQoHUZugdGnU6dunw6&#10;RyCqp/ueTtPHTfjU39uHNr3Jnni2jCMX18ZaSyNEGExt4pT3lvUVdcfi8jvixy5aRnNG49WvxUoY&#10;Y3E648csWOFIiqLJ7zBMu2Lh4mUYgyYz0I74tl4ruaTOagJG5LBnPhS6hzgcZqtWdPkpu8ThJElg&#10;Iq+A2y4+Zll1CNg0jl90+hYWl99O4DquorM9SqtSOMxo9vP2eThz4uSPHD3eIJujlUJSR5vl4uIb&#10;fzM4dZ7N4GqD1Ipu38q7Fz5vLL3/DACFOHsFZg2Zs3qYd1jiPmmzHlQGAAAUhRr6HIQCi8mmd1jC&#10;fgCAazu+asK1ahGKMVXBiSO+C04atQ5jWXIxzDVh+Mjv84uLZlfW1gx35L4BAHjcfrScmLEvv+pI&#10;WC1FkWjumW2nGktznu19PXtC2gSunhYJ/K58FwEAAJsCi9A0votXIYC+ODOAHlVVdf/Kf0tunfjF&#10;3n0AAKAoSiyaMetVR47tvSbPRp+joDEOT+RXLqQpWEMnnUbtYk4QUHR2RFEUhdCV5vZ09uKMHjqn&#10;hEkhJi5XlIGp0Z5sYnPQh7S5epQj9wIAEODjm+vh5mZ1d9NcVkcrXKfi0znMvSNHHbC379PVVj+4&#10;8NrhP/Mv7tmHmqVI41q1s0bR7Sdw9c7nidxN/LYUSTKVnR3R5ufzCo0/hPbkXpqDPgidVnDv5F8X&#10;SrNOf6fsEofZui8EQajU+ES7kA+DeFyulNY4CkkDLcrAHj+nvujOC7eP/pHVWHJvpaSxcrw+P9xU&#10;HXWl0xAEofyi0hxKhPWNSu09jsM3bTlatcJD0lgxoTb/5ltZh37NlTRWjrU8wyM5ys/hsNkyBoOh&#10;s2Icy1eK6+xTZeuVUss7A0ozT/5kPJulU2n2me+U3ZIQ/+hBm20iHhCEDEwY/qOrb2hvVDyOW3dw&#10;ETqNsPDa4b/okucMCvDxzXV3cbVLqQsNDMoEsOJDVnRaZpB4R9h+paQttcMd4dcQOo2w4PL+nQwW&#10;uzt95nNjwwdN+tArNP4gT+ReaoAjhqaO/V/G/DXJ0cOmv2G8kO1qrcuwdW6VTBpsDGc0l/7VcoCf&#10;E61Pvqcdykncso6Ud6TtVwpjOl75rLO1btj909vOeIcl7PeNTN7BEYz5EkDvpkAZljxRiiJRSVPV&#10;2O72xjR752ZgtvegU+ITDp6/cc1mDHVCtD65n9Y45jmRXCfvGifPiBxbJ3TzDz/P5js1ahSOEa0l&#10;jRUTJI0VEwD06Cn3gMgzXCe3SookMJIk2CSBsymCYOM6jbCtpmiOqltiNfr80T1EnLe3vAjy87/n&#10;KnKpfRSIrt8RM+yL+fv4PnAVudQBWDMOYjqPcQtKO29vlEIZmDZ12oopeed3HVZ2iW0EHSGU+bJE&#10;LmmNl0ta422dn+53xhJ5B99IGLdoqe1z6F+t2PCI8zfv3VkFAMBBdcAAEhSkfuwwRsTQ9jkIYtpy&#10;6Kqj0kno6l0wfPGbUSLvYKsI4ITxi5ayecI+FYB38Qm+HpY+/hNr3wfEZfw6ePbzo+yt1A1ydnLq&#10;fR4BQwM8oxmHMeyDfmQx84PQRXfrtPTZJwAAKhn9K8AXeZS4+0ec06r7FmeoU6vc/KLTtjCY9ABW&#10;a9cDAMB1WoudU+NAdD6qAUNKo7OTU1Ogr999w3e0xtHqTOcn5sbBcS0768qed+h+iyAIFZI82sKP&#10;wnfxLEqc+MTC0uzT6ymS6FPxGLm0Na61qnB+0sQnF5on7iMoQxecOOI7a7/Nunb4VZXatEKBcaw1&#10;n6EBHqpvOYnRMSes8nMMUqhUJjlV5ogYrVopvHlu29qqnmQOcwXGZ/yasWBNsldowgEnD797ISlj&#10;vhw67+W0lor8JU2l91dYexBbKss+s06nVrplLHw1wS86/U+Bq3d+QFzGryOfeCvMGtC1ua4k/fKp&#10;zV/WN9aZzLyN4UJ8hgZ4PS3HMIQbRNshy83Cay0QMRqlkKJIdN+f75+cNPfV11KHzf7DvMMWuvnk&#10;JU18ohf6rOwSh1XnXrVZFtuWKJJglWSe/Gn0U+/7xo2et8re8eUFt2Ye2/W/nUotzqpvqouJDIu6&#10;Z/hOYPxaMdRAAQIsJlMZFRp22fgctC1HrjAzjlnShKYH9EESOPPswe9/P7X3my24TmOz3FNLZf4T&#10;9h7InnRqpZu4ocJm3hRFkuj1s1s/2b/lP8c1aoWTikCBxzYlxz3KDKJ6X6vYiMhz5gXqaVtOpwoX&#10;GaKhEQZTi7H5Jqto41RmAIC8O6efqavKGzVqyrMfx6aM24vSuDSc3H1tzpMcEYIydAJXL6tOtvqq&#10;/BFXTm36sr4qf6ThMwoAvFxNK9jzONxOBoOhY1IqJoZQAAgB8WEhl8zPR9ty2mREb5/D5orazF8Z&#10;XKexSB+SdjSGHdv5+c7N657JL8m7Np8yQ0G5BUSejRw69W2Bqx67yxW61Fh7yEdCKIObwsUn+HrC&#10;uIVPcYUuFnnszXUl6Xs3vnNm+y+v3DA2jAJHgI+RwGSY3r8+XZPfJjBKvA/1crKI7rJoOSRJMpo6&#10;1X5xPVWDMY5lAIDIzTpivKOlJvbQ3/896O0XkTtq6sq14bEZpxAEoRAEoYKTRq4PThq5Xi3v8tco&#10;u31vH9lw29p59KKQ4YvfjMI1KhEdGLGtqTLh2tm/Pit7eGOO8edaEqBWzoR2DQOGuqtB6OzeaP5b&#10;IV/Q5kx09c7mEV2nRXFmC+OIpdJgJY4yCQoBBkKBimBYtC6Rm28VA2NpCFxrdaHZ0liesv/P9094&#10;eIcUDh6z6Pv41Am7MSZbDQDAETg3aFQO1KnSz7coY8NQFIXUVuSOuX1t/5sVhabJ8zoSoEGpJ6AQ&#10;FAKBPB2w2Ryls8irzvzUQj6v3U/zKMZB2cNHNJaFcfREAgSUBBuEmBq6ZV0WayUUZRDunoElrU0V&#10;Sfaer72lOu7U3m+2XD256au0EXN/Sx02+w++0KXNyd0vx8nD7153eyMtNQ4AwC8qbasBw0ngOlbR&#10;g8uLb1/d/2ZrY7lJLS4tCdCgwKDRiIACAODDJcDdK7wIoUln4umaPYwDx+kyhy1BHz1EAmVPkT+d&#10;WubaJbOEoQ4d90Sf6u4p5FLP62f/+vSXzxbWnd63bpNS3ukRMWTy+9aORxmYOixt/Cc6rYZ76+LO&#10;//z6+aKa47u+2G5sGB0JUCXDILudA3VKU4SDK4sALkZB4uApf9Odn6usNGkpyq4W+8YxAE0VPZNY&#10;FqKDe/n5i82Pi0+buHv8rJf6BH0H6MEzZJ9Ytenbpws6JM1C38jUbRYHIQgZPmjiRxJxk++W9Stz&#10;r57a9KW8W9z7H2QM+6ijgX2wUArChDrIGPfkt+kj5v1mfnqdRuHsTLaY1GLvW8sh9N0JG8Xhbt59&#10;2sCloWOXrB8/66V3MCbbZtI7nZTyTo+Df314pLq5DJImLp0rUUgUbZ0toEGoqsGzVw+tbSwV/f3z&#10;S5nitrpely1J6alK2TZgH2yUhGQXDYwZN//nsTNeoG2ZLWXXFzDMttFVstYgkiRMuhmrcCE5oZ/T&#10;MRAKGhrrBjW30VPWho5d8t3q93fERCeN6RO83qD8u2eflqm7ta3dbV21LRWgYkCBtKvV+eaF7R9R&#10;RmA0JY5AroQNVXIm4FY8F1wGCVPiAx+8/PYfQybNffU1OjeLPtf87HMWn5MEppG1m1CmzEEfbEPK&#10;UBfxaCrDRnH4+8DendbSo51dvWvnr/hs4dKXfhjv4R1iEypNp7vXD75m/Pcdo78pCqBRyYB7YjbI&#10;cOvuaQETId5a8dxbL7+7Oc03KMYq+Lr63r73ulqKaHlhKpnpjovJ1RgoqjOEbahJJmh6qpywUBzq&#10;mhpTdx05tNlWrfLgiLTLq97Zmrho1TczQqMGWaWRmKuq9O4kitKjr3Bcx6ooypoOoB+F8jtZUC5j&#10;0UKEAAAELFQ3Y8Swg3/9uCtg9PjF39ONTAa1VWbNKrv515fWvmcweSa7p6bvGIqSQj6/vVsu9wJA&#10;oBPngRerG9iIfsi7k5e7NMDX9/6EEaOsxsYgKEpGxGaciojNONXRWhNz78aRV/Lvnn1ap6XnmBpk&#10;oKCQBM4CikIoCqC4iwVSLT1TxN9F2DF7yuyfZ0594ksGhtndgZV1VCfknflqly1vIkdg6tSjZVno&#10;jQMg1gnAi9UNLKP5wOGzp9f5efvkx4RHXLR3Q+5ewcVTFrzx8riZq99trC3MqK96OKK+Kn9EY23R&#10;UAtj9bRIA4CxVoGZGIbHRPEAD/f62MiYzLGjpm6JiU5xGGSkVXZ63D/23xO2Kk8iCEqYwz5sEgna&#10;e0owGBuHoih0y97d+95/aU26u6v9PSAAABabqwiJTL8YEpl+EUBvAHFbfVRLQ1lqTXnO+Id3zy2n&#10;elgwFEkyJBoU1AynzlFJYXkxEbE301NHHAkOjurXwpUkdKzck58dspfyxOK7tpjHANgkEnTiPOjC&#10;Ob2vlUEKldJ13cbfMxdMm/FmemLS3r6SB1CUQXh4Bxd5eAcXJaRP2jlkzOL1uza8cbHnS3zGgtde&#10;GTtursX8pK/qbC4eUnTl11+7W8uszsINovOT2wF9IFCh8jZpOQZ1y2Xef+3fs/vHLZsuN7e1DgjK&#10;6ukTWmBwc3C5gu6BGkajlHo+PL9+S/beV7MdMQwAAFvggHHMQR8NGhdQ2nD5llVXjfnfLz/mHT57&#10;+lu1RvOP5CM4KpIksNrcI6/e+PuZssbCs8/25bdsmpbjAOgDgSq1bRAASZLYhRvX3rmbl/vkgmkz&#10;30iNTzj4b0A+jCWpzxtTdOXXX+TiGjv7X/QyH6kAHCQv4ZRj+SOd3d1+f+7dtd/bw6MkJS7hYEp8&#10;wiF/b5+8f8pQCkl9VEvFzXmtFTfnOfr6WJNDLSc2POJ8UkzssbziItqy2I6opb09+szVyx+duXr5&#10;I3dX16rUuISDKXEJh4L8/e8OxFAURSGyiDgOSQAAIABJREFU9sqk1opb81orbs6Ti2seS66DW2Da&#10;BS+aWGraNEaSJBmHzpz67nLmzT4X6rMlF2dRfUpc3OGUuIRDoYFBmcY0FGv1yvU4mJIhrRU357VW&#10;3JivonFKDUT+CdM3xY595RU6ZJ/NHM8rWbfWHDh14kfKTsxNfyTg89vDAoMyA/38cwL9/O5d3Pmf&#10;vxQysXdk7OCzYyYu/qm7tTytq7UsvauleOg/k32MUFEjV70bnLZgvbXWbDcBNr+4aOaWfbv3/hPp&#10;g0wE74F9KMEbaQQ+C4CN/fOQCxRjq5Kmvr/UK3zEEVvHOZQdXNvYkPbHzm3HBlIwHQES3JhycMGU&#10;4NxjEH7fY6cHLLbAvTF11qdznL0i79k71uHUaYIgsMramhH5JcWz8ouLZrVLbAco6kWBCFNCAFsC&#10;fmwJsPsOXHos4jn7VnqGZRz3DM04LvKLv4miDIeoI/3KK6coCmlua43NLy6anV9SNKu6vt6kLhYP&#10;1YA/WwIBHAkIGP1G/Q1Izt7Rtz3D9PQTgWtQUX9GyccC+uiSybzzH95bXFNwcSWjqyjOFZP/q6AP&#10;AD3fol3rBC1aZ2jROgOD7dQZ5O9/Rw/5CLgT5B9w11lova4VnR6LcWruH3699MbmbynSelGMf0Jy&#10;gg0dOgG0ap2hXSsEAmzzZI2JKKGBQVmhgUGZtlrUgIxDURRSkbXts8rbu/qceNEfyXA2iHVC6Ojh&#10;XKjJPoX5WGj00IzfFk6b+TqDQd8H9ds4FEkwiq78+mt9/snVA7pDG+rGOb2wD7FO0FvB7HEqPir6&#10;1MrFTy7hsC2jYftlHJLQsfLPfru9peyqxX5Wf0VRACodCZ1aFjSQASDWCUD7DxiDTgH/x9tZRrdx&#10;bW14z4wYbcuWzMwU23HADlPDDE2apNykmDaFW/ju7U3apgwpN22oaRgaZnKYY4iZmS1btlijme+H&#10;LFswI3DS+67VtRppNBptnzNzYL/P9vPPfvnJZ2Z4WOQKAgwA9IEbNPz7hz888igCg6AY7h2Sfjph&#10;4uoVFT385qJmA3CkSafGTXtuZURE/BkU/d+AvuqaGlO//O3nm7YYdbdajl7b7XX/0H+OdTUVOswk&#10;dyQUY+q8Q9JPy6JGHZCGDz/K5Ag7AajnViqN2jOvqGhWTsGD+YXlZY89DPHSFXHY7J4XlixbEB8V&#10;fQbATQpKwbn1vw80MFyRrCZ8yOLP/GLH72SweE4NZAAAfC6vMyNt8J8ZaYP/1Op0wju52U+cupT1&#10;viPS98NIq9MJf9625cQTs+etHJE+ZJPLweluLU9pKbsy390v5Ir9KiOGLvnUP27SNldg9XTisNk9&#10;o4YO35CRlr7lVk728lOXLnzQLnee1e6uCILAth/cv7Fd3hHuDgVlrTtfwvMIKI8YumSdX+yEHQ8T&#10;FFsxGAz9iPQhm4anpm27nZu99GTWhf9r6+h4KJo3lS5cv/qGS8FRNJcMaa28McuVYxEENcaMXvl2&#10;cMrsn1ydwwxEGIYZMtLStw4dlLo96+aNV/8+dfxrV6oKuCo+zwmuwawyF1sNkyOUp8z4cIErtYYf&#10;lTAMwyeMGLk+0Nc3749dO/apNPR1KdyRQ1+5WZ2NhRmusMwFktD8jCU/D6EKDK7Xigw660okeo3K&#10;R9FaN5Sk+WsbcQO3s6l6lNGg71tHIkkS0WtU3kbcYJfWGxMReeHdl18d4i/zdatyEp34XBcoKOU3&#10;/nRKHZBFjjiYNPndJxksrt0os7E0e1nR1SO/GA06IVfkVWmioIz7JD9r/5+djZVjWVxB69DZK60s&#10;zW01xTPyzu3aY8QNvJDkkd/6RQ7aWZmd9UFXc80IvUYpY/PF9YMmLVnkYVMy18dLUvnOypcz/9y/&#10;58+cwoK5rgSBTjweT46tWbOG9oDOxoLMsuvUlajNCh288OvESatXYDSU2NKbp75UdZnAHbhO49nT&#10;3ji4seTes0CSqEGnlhhxPd+g03hV1eSH6XVqoUQaXGJobVqsU/f4AwCQRiOr4v6FD1WdrfHGXhuj&#10;0aATsbiCFkmAdcY5gOmGnZaYtM9gMPAra2sybd93VREhodccdqu2qtvTHL3vGZB0JWbkc+/ZMnMs&#10;FZM5fbVvRPJuGwqKWK3or4ZkR0HpautLlOpubxhs6RvFGEx1UELGTyHJ9BQUFEWJOZOnvhdhU+7W&#10;HfEdme4BABTNRbRFATEmV5n02DtPOzPgCzylRckTFy/JWPBqKt/Dp4jqGJ2qO8AVCookMOr0iMVv&#10;RseNnPkai8NzCEhDUdT41IJFT7kKabUVz5HpniSMWFdzyVC692PHvLjaHS6XUOKXO2T2ylG2fnKz&#10;nFFQfEJij6ZOeXImhy+2S7imk4+XpHLBtBkOMTd0EvB4HY5wDfFGvZryr+gTNux4YOLUTe5+IYvD&#10;60gaAAWFyebKE8bMfxa1KXzsikakD92YGB17wt3POXyUdzVRdykmRyhPmLj6BXfWZDU9XSHKrrZY&#10;woizxNLAO5ZecQBwSkHxj03fzOLy23GDnt/T2Zqg0yidMsT6To0g5LJ585/nc3luIfkcPsrpghM7&#10;5uU3OAKJSx5NrUoRWHLn3KeN5bnLAQA8pIE3M2atyJBFJO21vAk7paCEmygoF3d93YDrtWIUY+hC&#10;EzO+ixg06jMGi9Nte7ytxEJR04LpM1b/uX+vfc4zjRzec6hm3xiL1+MbPdolHgRJENjd09uPmwMD&#10;AECSJsS1wFNqV0HWi+9lpqDYbfnwe49n8wRNACb/eWXulfcKrh//yZVrAQAYnJi8l8N2jpPp+066&#10;bmXQKj2okA3S8IwjtqXV6GTQa8XKzjarjX6VoiO6l4JiV+FZKpJyRw+dXcYkEauy3SiDqemjoNiw&#10;LDpbal0ut8BkMrVJsXEuFwmifZQr5TWUmVq+UaOcJmJ3ttRl5F36e2v2+d1/IyhqdQPF9VqxVtUd&#10;KPDyfWD7WCdJgqHptvejy8IS+igoXIHYyv2C63WiW8e3XCy8cWK9yqGX3aS0BNdAHwwGQ8dkMjWU&#10;waHKusSYXKV3aPppRyetKbz98s2jG681lOU8JW+qHkNFQWmrK53uHgWl/zgu3xoRY9CpJfKmqrE1&#10;BTdfv3bo1/vtDRUTHZ0rPjrmlCvjHh8vSTmCINTZE0aD1i5nWBo+/BjGoPc4aJRdwUU3T37nKM8X&#10;AKD49umv1N3yiIC4IRsdmfMRBDWGDBr1tZd/WJb5NdxAD2c1GvSC/CuHNzqCjbCYTE1iTNwxR9cH&#10;0G+8pwmOzi6jQhbl+Ebc2VKX6Ypf3GjQC3Kz9m/HmKye9BnPTYgaNuVd34jk3XxPaSGCYgYP39Ar&#10;EYMnrMlYuCo5ZvjUdyynJp2tdY4pKMquEHVPV6ijYwa7REEx3ZsoH+VG3Do4GIOj9glNP+XohAwa&#10;WgCVulrrh985ue2MX1jCPllE0t6wlNFfAgAQRiOTaqBHEgTW3lgxsbu96aEpKPHRMadYTKaaLqVG&#10;wOe3hQYG3QagDY41isE7NP0URlPdvu+YgIgzHL64TqtSuASUljdVjZM3VY0DAOB7eBf7BEad5Im8&#10;KkiCYBBGI5sgcDZhxNm4QS9srSmerVF2OV1U9w6MOsW14XrZis1iqeKjok+blzQQIK0qAyTHxh01&#10;Z5xRB8fmnsP3DKTEZloKxRj6IVOWT7l/fs9+y1m1nRCEsKUzqbraY1UUvC5nn7OUl1/YxUFj5zul&#10;oACYykaZ/9+ToQI53v/8saQSuHTPoQJ9UEngKS0cNf/VBE/fENobbcq4hUvcpaB4+YVeikob/1+6&#10;90Pih/00bPoz41kc16YIQgtcg5TVP8BmMBi6WAtPBzWo2eaeQ1XG0REFRd3dSbllIvCUFkj8w8+7&#10;S0HRa1Q+gTFpmxhMNuVUQe0ARWUw6O0eEpa51jJWP08gNiLynOWjnhqFZySt1nVZNqAPI65n51zZ&#10;R2kRRBCEjEgZbedpEnrKHqSOX7So6ObJ9W5TULra4psqHixJnfj4AjZXYJVjg6CYPix5BD0FJWv/&#10;G3YUlN5caxQI8GBogNnr7bBk55jep5DOJimbbQf60AjvXd7179rSO5QL7yHxQ38ZOe+VJL+IpF0e&#10;0qAbkWnj1mbOWTmkoTx3eWN57jK6H+JIJXfOfq5TK/1Gzn81MThuyK8iid/90MSM9WMfXx0m8esf&#10;C1mqoaZw2IUTGz+pbaixugeaKShm+omZn5NkMwaivCGrDIjVQMq25Rh0ahGQJHJq59ojGVNWvJk4&#10;bOZPdhQUL1l+yriFfcZZlaIjsjL3Cq1V2plIwsgsunnyO7/wxN0JI2a+7Oz4krzLc4/s/PRPtZ5g&#10;1jfWxsVExN7pu7bebmUOigDTgtg35o5LWRYKtdFikQshmTY1G/R6jRDAZMS4duLXHy7+/c2fVHwL&#10;SzVV5i929oOcyaDTeLU3VFAye8wiCCOWdeKPT/Zv+fffep1aqDUiwGOzrEb2Ap4JX8XvhQoJMB0k&#10;x9pXrqVsOR1KvY85K5rJFXXY7lwadGqrYXxp7vnlTTX5o9LHLVsTlTxuB0qRKSX28b9j+5q7QlDM&#10;IPSS5dG9X1OeM+bi8Q2fNVQX9I2kSQDw9bL2NWAYZuDzeB18RCcBMLUcS5CZWZQtp6VL1ZdvbEtd&#10;AqCmoPR0tYRePPjN1r0/v5hf/uDS47YUFO+AyDNxw6e+IZT45gAA8EReLlSaRUiuwKMaACEl/uEX&#10;UsYtXMy14ZMCADRUFwzf+eubZ7f/vCrLMjBKg4mCwqDYNhTyBa19rC4Wbgjw9bMLOhUFBW2Ud4cN&#10;6t2fZHJEdgQ1oacvrX2xq70+5ty+z3ffv7z7/4aMX/5haMzwIwiKEgiCkKGJGd+HJmZ8r1P3+GqU&#10;iuAbR353SkEZteC1ONygE7G59m6e5oaylEsnN31sC/zQGwGqVUxo76WgiMQ+9bafFfE57V5G04yH&#10;j2oR04TZ+r5pF5yu7u4AvcHI1RMYsFAjqHS43Qxd5OlbiTFYWiOup6UtyVuqk07v+vigh3dQcXLm&#10;3O+iB43/y0wuYPOEzVp1j9NseDOSzzIwJEkiVaV3J97O2vtmRfGtKZbHGwiAOjUDGqwoKFyVyENq&#10;N6XwhDY+s3dOi5A4Q6fs8OcIrYNoT0HpZVloCBawUA10K9rsGQ8oZvTwDiruaK5IsX3PVl3tdbGX&#10;j/yw4fa5rZ8mDJnxS8LQ6b/whF7NIonffbFPwG1FWwPt9k9gdOpmMwUFN+g4BffPL7l1ae+bbU2V&#10;VoYzvbE/KP3+cxL8eEbwlkUWUXnNuepKq4GjqrM+xjY4tCwLZS/LAtd2e6o0ajvwTuqohW6VDdCq&#10;uyX3Lu38z/Zvn665ePC7zRplpyxmyCQHFBSmJjJt3Fq9TsO/cubP//z00aKaY7s/32wZGD0BUNFj&#10;YlvU2QA/vFgEcDESBg2bttn23AZtj6fQ2Gz1m1Sd9rBa++B0tEUDAKh6g8NCcCSnoGCe7XGRSWP2&#10;ZE5d6bYfizAaWCXZZ57Z+/NL+V2dDZLAmDT7/S8EIWKGTHy/vbU2ZOPXz+VcPrnpI5Wys287BicA&#10;qpQMuEURFIB+CkrmxGWfDR4x51fb0zeXXZmP2uwsuRScljZTJQ8z6IOFGuFOzj3K2W5yxpzvM6eu&#10;WM1gst2uZqpVd0vO7vl0X2tLKSdt0hMzO3valW3yBtCDsSJz9sr0quo8320/vnqls72+L2uLIE1m&#10;/JvtHKihoaBwUAJSvfTk+ImLvh077QVK9F5j8QW736PqtAdk2went+WYuxUAQE1N2dguhT2BCQAg&#10;OWPu+sWr/oiJSBy9hzoMjlWWd3GpVttNtimau+uaykCHEAUd7fU+18/veM+ygpEKR+C+nA1Vzigo&#10;yaH3XvnX7+kTZ7/yFtXGo1bZHtBZnzfG9nW1s5aD4ziro7MzFACgG+eCOQuXhRiQ7QcPbKRLKxOI&#10;feonLXp/8axnvxgrkYXRDtLo9ODmIavueceGglKvwuBeBxuUDigoQhaC/+u5F1e9/PaGoX6B0fep&#10;jiEJI5Z/5ptNVOvc6u7mMMKmhpfVt/USUBAAACNg0N3XtQxQUFYy5cjZ0584+pH+ocmXFrz0U+q0&#10;5R9PDY5KP+noWEvVV2RPNLMscFzPKi+6OQ3AdMPN7WJBuZKegiJkY/o5Y0bt2vrDzoCRY+f/6IiC&#10;Unpty7r2mruTKd8kScSW5mv1KMcwDOdzeR1Ktakih9wgADFD24drOH05670gf//swUmD9tJdAIKi&#10;RHBU+qngqPRTXe310fm3jr5aknPuaYOOOinB4ur6KShgajGFXSzoMlA1VhKCJOLWeVPnfTttyuNf&#10;oijqdN++qSTr8aq7e96le5/FFbe7xLIwB6dB5wlh3HYrXMO2A/u2yLx9SgL9/J0WuPHwDiwdOf2l&#10;VcMfe/bd1vqSYU21BSObawpGttQVZeht5mdIb4s1d91qFcMqMHwWagiW+tQmxCRcHTd62sboqCSX&#10;E5O62yoGPTjztcN9MqrVTocUlA5cACojC9gWwdEbDLwNO/46+O7Lrw4R8PguVVhkMNka/7DkLP+w&#10;5CwAEz9UIW+MbG+qSKuvyJ5YknP2afMqt5mComd6yMelRtyPj0m6kj545IHAgHC3iU4AAHpNtyT7&#10;yJpDBO541cAWDwPglEiAQLlGBiLMei+vvVMetn7THxeemD1vZXiwdXUyV4SgKOHhHVjq4R1YGpk0&#10;ZvegEfO+2fbTKlNaCorhsxe/9eLo0TM3uHteW3U1FQ0vOLd+g6a7OdTZsVQtx56C0kd8NalWKwEj&#10;xeS9obkp+asNP9/YfvDAH0qV61WDqOTpE1wEvTdDLpff/bCB0WsU3vlnv/3j5u5VNxxWdrOQS93K&#10;tn43ASjUaOl/+7W7t5/PKcifN3vylPdHDB6yEXXwtPinRRJGrD7/1HOlVzd9btD12E15HImqW1Hw&#10;c/h2ETSPlumk0qi9dh76e8OXG36+WVNf/1DAjYFK0VKafnP36zcKzq/f4G5gAABYPE+XWo5Le1RU&#10;qqmvH/LFbz/dToiOOZGWmLwvOTbuKJ/nXrqZO9Jru73aKm/ObC69sqCt6tZ0Z0kMjkS1/WQXnKiw&#10;8EvBAQH3ahucV+egEkmSSH5J8fT8kuLpKIriMeERF1ITkw6kxCUcsmfzuC+dulPaWn59TnP5lfny&#10;upzxpA0VciASyaLvegUmXbZ9ndKpp9Pr+Zv37tqZV1ToklPGFSEIQkSFhl1OTUg6kBKfcNBDbJ0y&#10;S0dBATDNh1rKr81tKbsyX97wYDTQVI0diKQRmYeTp763lKo8OK2NkSAIbP+JY99evHHNrYpirios&#10;KOhWREjY1WD/gHshAYF3d/64IkvV3e4flZB5ZPr8V99WtJSmd7eUpXc25o9QNBcPc35G9xWSOvf7&#10;2NEr36JLNHfq8bx4/dqqfSeOrndElhy4SOChevBgqMGToQRPhhI8mDoCQx5dy6AUghJxY156IyR1&#10;jsOycy4ZYHOLCmdt3rNz18NiYriorg8JY/6P9T+Gf2AMjnrQ9A8WS8MznCZPuuwO7lb2yB4UF8/I&#10;KyqYXVReNsmA2+f7UYmJ4BDA7oRgdgd4Os4r+seEYiytJCTtrCwi87BP2PBjbL79dhOVBmS61+v1&#10;vKLyskl5xYWz8oqLZipVKiscHAIk+DC7IZjTAb4sBWD/W/AbAJhGvD5hw49JIzKOeAennXWWfEWl&#10;hwZ9EASBVdXVDssrKpxdWnR7AVddHh7ElgPXfZvCQ6sH50CzXgwtuKeR7x2ZExYUciukl4Ii8/Yu&#10;cXf0/tDBIUkSaSg49WzdgxMv/FNPFToZSQTkBj60GMTQrBP31aiiEofN6Q4NDLxjDlZoYNBt28QB&#10;Wz00BaXk8oZvnFWnflTCSQQ6DQJoN5goKJ04Hwj3iRMAYMojmj91xpvjM0d8P2CgGZ1IkkRKrvz+&#10;VfW9/W8N6AQuCCdRkBv4fRSUTpwH5ACDQaexwzN/Wjh95hsoav/YHDCWqvTqxi+q7u6lrHE1UBkI&#10;FOS4uWUIoQvnWWV6/lNKjo07+syiJU/YYmLc/jOYArPps0cVGJ7YvyIsfdGXNUpeW269BvSCqCth&#10;6Y9/xRAFV/wvAgMAkFdcNPO7jRsu2da3cKvlkCSJlF3bsq7yzq73H+ZiBF4hhbKoUQdkUSMPCL3D&#10;8xAEIW3nViRJIvXNTYOy8x/Mzy7In9/cRl094FHKU+xR9+pTz0wze9NdntGSJImUXd/68UADgzE5&#10;qqDkmb8GJk7ZJPAKLnZ2PIIgZJCff06Qn3/OrEmT/9PU2hp3496dZy/duvHyPwF0BADoVHQFfbXh&#10;12srnlg2Py4y6pzLLaeh4PTTzlbwqYQxucqQlNk/habN/5bF87BbbTPL0azcUj0qpc/5q1fezLp5&#10;/VWdnr5c7sMIRVF86Zx5K11qOSRJIpV39zqsmmorjMXrCUmZ80No2vzvWFz7MlADlZAvaJszeer7&#10;E0eN/vrCtaurL964tkqr0znZE3NPBEEwdh059ItLwemoufcYlXOPTsGDZv0clfn0f8xUpX9CAh6/&#10;Y9akyf+eMGLUt0fPn/no0s0brzzK8/N5vA6XglOd/bdLqSYIxtQnTHj9xcCEyW53v4GKz+PJF8+c&#10;82qwf8D9XYcP/oob3UsApz0v1wVEjLKjNq69+s4UZ8ex+V7NKTP+O8/TP94KvoHrdcLa/OurcL1W&#10;LPT2z/b0C73M4YsbGkruPd1aVTDPOzj2eGBc+h+WnzHotOL6wlsvyRsrx4anjfvE0y/0qrKzNa6r&#10;pTZTKW9OEnhIC/1jB2+2zHLNHDxks8zbp/j3nX/9ba5b8TByiYJSk/33686OEcmi76bNWjuHI7Av&#10;z5Z3fveu9tqS6eZ/IyhmCEnKXN9WWzJd1dka31ZTPNN2Ybz05olvGorvPgdg8k/V5l9/vaUyf4Hl&#10;MVp1d0Bk+kQrs0hESOj1915elb5hx7aDNQ0Ptwvi0DoNYNpKbSg696SjY3yjx+wdtujb0VSBAQAQ&#10;S4OsMkZJwsiszr3yjran3z/VVJbTn/JPAtJc0V9Pq6O+bLJtYAAQUuQTQIns9RSL69984cXRg5OS&#10;aZMdXJFT0Efdg+MrHO0xC7xCCpMm/+spR97PiMHjP85c+HqiT2jcYcvXjbi+L0tV0Vo/FOkdDWMA&#10;YqOh/xFtxPvHNAiCGoMSMn4avezdQGkIvQ2axWRqnpy/6GlfHyklWMQV0frKAUyp+7U5h1+lex9B&#10;MTxpyr+edMVnLvCSFaROXj4ndsQMysV6kjBaoiQprwljsFRp056aGjdy5mscvuOlBgBTgJ5e8PiT&#10;AwUxOuxWmq7GCJ2qw5/u/Yhhyz4Sy6Ldqv8SnJj5Y8igUZT2H7IfYUG5qJwwZt5zksCos+58X0hg&#10;4N1p4yZ87M5nzHLYrZQOxjViWcyd8KFLPhvIl0amT/yQyeZa74LalAC3ladf6GXfyOQB5RxOGTPu&#10;s5CAQKdIcVs5pKDQBQfFWNqkKf960lXMnVrREVl4+dBvDy7s3V5fdOcFjMHU+EWn/mV1kJPpd0Ds&#10;kI0AABV3z6/JO7d7V+nNU1+46vbDMMzw9MLHlzMZDJcwE2bxHXUruhFx9MhnP3Bl4ggAUJN3dfW1&#10;vesL64tur2wqy1naUHLvGQAASUCkTfcgES6TywIAYJBg96Mlgabj64tur2iuyFtcnXv5X1d3fV3R&#10;VlM83fZYKvn6SItnTZrsVsVrt7sVijF1gYlTN7pycoNW7VV2+8xnljdbg9aUx0OFdQnzj9YNGTbz&#10;GA9lBdu+Z/Z2cixs0bheKy65cfw7V64FwAQZYjAYLgPhabsVSZKISl5nZ2X2Dh1yyhXoqqanK1jZ&#10;2ZJoC/pQK+SRRtzAFXjJ8lHM+kJJvS4AFJ0zSNxglSvI95QWogymBgCAY2MnwhgsdWdzzQhXuhiX&#10;w+mOj4p2yOKw+l46wqRW2RZIBftwRkHRa9WSgqz9W0yjXiqRiLKzJUHsE3hXGhp/sLkiz6l7LyBm&#10;8BbzArgtIqano2nQncMbriIopg+MG/JHTMa0N1GMQVtMIi0hab8ryREoiuJsFouask91v0Ewpt7H&#10;wRYqSRLo/RNbTtEHxqTyO+c+JkkSCYgb8oej4wAAMCZL6ReVst38byaHb+f9AgAgCSOrruDmK0VX&#10;j/zi6HzJcXFHMBe4XxIPzxpaCoqyo9aOn+MdPPgM06aou6U66ismOiqS3HdcXemUuoIbr0oCIi6k&#10;TFk+i8Gy94ojKGaQhSftG7HojXg2r78cgVLe7DC/r6Hk3jM6NX01ay6Hq4iLjHJaQjMxJvY4AM0y&#10;KVXhG2c4Kr3G9Zlw6c1TXwklfrk+wbHHRi9731/TIw9TyluSVJ2t8R6+IVc9fUOvYEyW3fZtV0st&#10;LbcQAABIEtVrVd6WAbVVWmLyvvwSx0+5JEcUFFtiJIIyDNLwDDuDqKVsOaGORBhx9p0jf1xi80UN&#10;3kHRp7yDok96B8Wc8IsctMvyOJIkEaNBL2itLphbX3TnBa0T2AeTw+vgi/s5FVQydy2j0UhJv+ew&#10;Od1RoWGXAeiCY7PBJQlOPc/kCOw4W5biiSXlwUmZ39c+uO50icMsnao7oKH47nMNxXefQxDUyOTy&#10;20jCaKKgGHG2u+SC6GFT37F9CtqKz+V1xoZHni8oK5kCAICBEVCEBEMvaCAhOuYkg2G6qVOPc2yG&#10;8wJJqEsY3ZiMaW8mjV+0jCv0pDXIegVEnEdQCkYOSWB6dY+vQav2Nhp0QsvAMNlcuVgaSFsPWCwL&#10;vjF4+rOTAmJdQ135yWR92fB8TNdnvgcwtSzz/1MGx9Y9QmWfpvkc4Rs5aCddsTAEQY0JY+Y9z+Lw&#10;aXchqCSWBd8ITxtPO4FkcfmtksBIpxVpzbKkoPAxHfB6zfcoihoTomP63D7UFBSbDDfb7G6SINCm&#10;+tI0qs8iCEIKvGSUPoXQQaO+UnW1R+vU3bSzfSp1NlaN5XtKCyVB0ZT0J4GnjLZltzRVxRE2HnfL&#10;dGKBRcuJDAm9wufy+jYFKIOj1mjvaw16AAAgAElEQVStqsDbBkev1/KP7li3jQ4TE5s5Y5U0NP6Q&#10;+d8MFrs7cdzCJ4MShv1SkLV/K90PoZMR1/MfnN+zI3nC40siBk9YY27ZCIrpA+OH/hZKswxiNOLM&#10;wzs/39omb7dyGVpaGPiYrg/4YUtBobwhKzXWw3HbbqXXqkRtzVUJB7Z+uH/O8g+XcLgCq/EPTyyp&#10;SJm8bG6PvDlR29MVIpYG3Waw2IorO7+u0ql7rPajXZWitW547tmd+9NnPDfRPybtz+72xjSxNPAW&#10;HeXWiBtYJ/Z9vaGmunhobX1lksy731suEgitupU5F9QWskg9QlZbQ95tW46u11hWUXRz6pbvVtxp&#10;a66mhC4KvXzzfUJij7O4/Lb22tJp7nYnW8kbKiaou+VhXKFntSws4W+6wPR0d/ht//n1i3m3Tz6t&#10;MSLQ3a2wAr1adis+amo5flJZoVTiXW55HGVwutVa6+DYmCb02n4jmbytPmrLdytv59w89hxhxGl3&#10;M3rkzUl077kjVWerw9qdVaX3Jmz++rn79dX5mQAAGiMCErHI6vrNnjIMCOBiBuCiekiKiT5uey7K&#10;4MhVRN89h8kWdqIY02oyp7OxJBr0Gv7xPV9u/P3Lp/MLsy8ssoV8AAAExQ/7jemEfu1MQm//bO+g&#10;aErvaENN4bCdv711Zuevq88pe/pH+EIGCT4eYquWz2QwdDwOt8t8r0ERgLhgmd1QgfIv3azQy0J6&#10;0+uofEhMJvVuQ0drbczBbWv2XPOPyBsz9bn/RCWMOGqeUbO4/LbRS98NbK8tmdFeWzKVK5JUlN85&#10;4xB+D4CQcaNmv9TT3pgqi0ja6+UXdsl2gNrcUJZy+eTmj8oKrllNeLVGBKqUDAjh44Ai9h5QoYDf&#10;yu6p62sEEh5iN8ezC45ao/FoU+IS6A0OgXHt5jgSWYjDLY/WxorkfZs+OOwXFHs3Y8ITX8QkjjyE&#10;YgwcYzC1svDE/bLwxP1dLbXDwSlRh0T8o1P/xOKH2pnTmupKBt+4sPPdopyLCy1fN8M+6lUMELMI&#10;4DFI8JIG26HNBXxBq0wv7/OSa3ta7aYmdsFpbW+PNgIGWoIBHBSHHo1BbHsMlyfsFIgkTcruDodP&#10;nqa64vS/t364T+zlVz109ILvBw2btpnN4XcDAHCFntUoxtBSwV37vkfkVYFajKYJwoiVF9yYcevS&#10;njdrK3JH2walXs2A+l4CCgCAPxcHkaesls2xX6ATsgidjwUUU6Nosgea2L5gJhKoe4kEyh55IJXZ&#10;PjA08Trdj7KVQt4UevbQj9/9uHZB3bnDP3+tkDeHsHnC5uCkzO8dfS5qyGP/h6CoUa9TC+5e/fuV&#10;3z5bXrxv8weHLANjCfuwRDiwUBIkbAJkAZE5VOdmK8usiveoXQmOmYKi6p3aYISWVVpVOdb2uGmL&#10;3lnh7aR72UqnVYluZe1565d1S8ovn97y3+CkEd9QgaMBAITe/vel4Qn7cm+ffPrHjxbWnj6w/idL&#10;roUt7MOWaxHAw0Hs6VM/Zf5qu9QUkiQRsaHaqtW7FBwzP0dNmFoOG8XhTm72E7bHcfki+ZKV30wW&#10;ethTjZyJIIyMK6e2rNnx25snIzKmPS/09rfCK/iExB2Jzpz+wv7N/z50bNdnW7TqfluikXAO+wjk&#10;GSDam9O5ZOU3k0UeUrvr624pTeeCymrG71q36ms5vYgY1Ag5BQ/mGwz2xW9EntK659/enJI2Ys6v&#10;jqqG0Km5rmTw7s3vbU+YuHhmaXNpc075bVBg5ImoETOe//PnVWdsn0BtWhRudnAcwj5C+AaYPDT9&#10;+LOrfx/q4xtqx3oHAKgvPPuU7WsGbY+XQaeyur9aBYckSaS13XTP6bEwveI6pfjSLerMKR5f3DF1&#10;wZsvP/fWxrSg8GRaJimdcIOek3P9yEojSRAGXA8kAnjOjaMrNSpF3xQGJwCKFUwoULDBQNDv/yXI&#10;eB3vrl43Y/GKL2d4+QSWUx2j7moKbyw6S1F7AkCjaLKiMdlSUNjmTM1unAtE7+iAjeJw8PTJL0oq&#10;K8YBjWQBkbnLX/1xzNwn1yz2DYpxaw/9/vXDL5oTN0mSQO5dO9gHSVToUbjbwYZmLX0qERsDYvbI&#10;jP1ff7UnICo+w26k2/f7dCrR/cP/OWrUqymJ3LjeQcthMplaNsv0fCMAtQAM4UAQBLZx1469HZ30&#10;xf4QBCHjU8fveXb170OeWvXLiPjU8Xuc1aIBAFApO6XmNSDcoOeahwgtGgyyO1mgpTHuSfgs1bJp&#10;037Z/8dB0asvr1nIoKmUBGDynOee/GwnHXwfAIDNt+YJUoI+dHK5AABAjvNBZEFBUapV3r/t2Hbo&#10;nRUvjWCx7BfAzUIQhAwMS7weGJZ4fWJXW0D2zWMvVJXcmdRUV5JutGHU9F892Qv6MGIAJphQSTcT&#10;wGYbnY0BESqT1iyatXjd6NHTXS7pUnpt82cmezW92HzrYh8UvnJ+m7nKYbteCKGcDisKSn1TY8r2&#10;gwc2PrNo8VJXSqoIPXwaRk95Zs3oKc+swQ06TmNt8ZD6qvwRTfUlg1saylI72xsiAADI3tQ3kiAw&#10;IwlQ0MUCEgA8uExNgI93bUJ0wrURw8fviI1NvegKEsZSDYVnn3RmR2CweN22xcscmu5bDSIwkkhf&#10;yzHrTl7OEi9Pz+qZEyb915VNsr4vY7K1wRGDrgRHDOq7cXd1NIZdOLbh8+qy++MATEXjNdzA6peW&#10;zflx9Ojpf/C4fJerfFCppfzanPxz3zndQGQLJHYJURSImP7gGEgG1Om8rFqOWacvXXw/r6hw1uJZ&#10;c16JDgu/NIDrBgAAD4l/1byn1j6+/r9zGwAA2FxB17p1P490t3XYStXVEFmc9et6Z13JLNv7DQA1&#10;y8Jq7aNU7QsMhPqe2tTakvDdxg1ZW/bt/svWceKuEMR0b2EwGPjDBAY3aPil1zavu7rthQJXAwMA&#10;wHGl5dgiFTQEG2q1jpMYbudkL8srKpw9c+Jj/xkzLONnuvrf/6RIkkSayy4vLLm04Rutsi3Q3c9T&#10;tRyXQB8duHNrgVanE+47fnT99bt3npsydvy6xJjY41Q1wB+1jLie01GbPaH63r635fW5Ywd6Hpfu&#10;OX4yWQEDw/QDTZNvaGlO2rRn524Gg6FLiIo+lZqQdCApNu4oj8t1uGPqjnC9RtBefWdKS/nV+a2V&#10;N2dQpcu4IwRBjSKfyGzb1+2CE+Tnn/P6sy9M+G3HtkMqtXuUfUvhOM7OLSqcnVtUOBvDMENsROS5&#10;1ISkA4Pi4g8L+NSpJI5k0PZ4tlbemtFSfmV+e/XdyYSRnqjrjhgsXnfKjP/O9wpMdo2CAgDQ2t4e&#10;9dO2zSceddFiFEWNUaFhl1LiEw9GhIZe9ZfKCjAMM9j6rQgjzlTKa+K7GgszWyquzXlUOBhLcUW+&#10;1YPnfDJdIAmhnKA6NKMpVSrv33ZsO1hRU+1ykS13xWAwdIEyWa6hNTtJSLRzAyXCBn+ppL6nrXLQ&#10;o2odVPLwi7uZOmvtbDYFccksp049g8HA2fb3vi1383IfGjBvEglCTGsF+xAx1MD4HyIdfKPH7E2a&#10;/M7TjmwJAC4aYAmCQK/eub3i7oPcxRU11SNdL31tQsB4MlTgwVSDJ0MFYoYGGI5zsv8ZISjh6Z94&#10;1S9m7O6g5OkbXFl/cttXrlSrJAUlJdNyiwpmF5aVTrb0WbIQHDwYKvBkqMGDqQJPhgrY/2MEjKXM&#10;1dyk4ZmHfcKGnnDXTjlgIoER13E7m0qHlBVeXdpa82A8oawP4yKaR1ZMfaDSkWwjzg+rEgWmXQiL&#10;H7UjODDkDovJdNh96ORScEjCiKk662MUzcVDu5qLhymaS4b2tFcmP+qnx0ClwLnQrBdDs14MXTgP&#10;LJc5UBTFA3398kICg26HBQXdMhFRfEqo8Ay2chgclbwupvDiTz91NRUNf9iB1qOU0sjuQzq0GwSg&#10;Jdwbr3LY7J7QwKBbj8+c86qvjw9lLWMAB8GR1+eOyT6y9uBAgIQDkeV1mCehZvXgnD7ySQfufjDo&#10;xONyO19c+uScqLBwuwEgAE1wGovOL31w9pvNJN2q3T+gvAYdGIwAYi4KUk9hH/mkwyAAHUmZ+PlI&#10;xMAw/fL5C58ZOih1p+17VsEhSRKpvL3z/8qubx2QgWugYgu8G+5XdHhqdVoeXxJa28KMwbq6u50W&#10;zXiUmjVp8r+njBn3qeXqZt8NlTAaWAXnv/+toeD0M/+Li+GKfKtlUSMP+EaN3i/2jbmdt3ZBHei0&#10;PH+/gJxVz7w/t7q+blh2Qf787IIH881c+H9SR86e/qRd3hH+xOx5L5pXNxkAAAadSpxzbO2Bjtrs&#10;Cf/kBXCEPnX+sRO3y6JG7RdJI7Pp1qBRFCXCg0NuhAeH3Jg3Zdo7dU2Nqdn5D+bfysle3qnocqna&#10;40B0/d7dZ+VdXcErnli2gMvhKhC1ojnk3qF/H1d2VDvMmHoYcUW+1eFDFn8WkPDYVttEKLNcAX3g&#10;OM66kX3v6VNZFz+Qd9FvET2s/KSyglefemYa4+aeN67plO3/SP/miv0qI4Yu+dQ/btI2FGM8NP6N&#10;wWDoRw0Z9ntmWvqWm9n3nzx16cIH5p2SR6mm1paErzb8cp3hjE0+EHFFsprI4cvX+MVN3O6qF9Qd&#10;YRhmGJE+ZNPw1LQ/b+dmLzt2/tyaR92SDDjOQZkc0SPlFUuCB5/NWPpLWkDC5K3/RGAshWEYnpGW&#10;vvWDV1alxUa4nsHuivhcnhxlcoSPLDghqfPWD567bhrrEQfcmfg8nvzVp56dOj5zhMNkKPfOyX00&#10;wUEwpj5p8jtPx419afU/3VrohGEYvnD6rDeenL/wGQaG0VoZXRXvUbQcNt+redjCb8YExD/258Ne&#10;0KNQRlr61tXPvzhGJKA3pLmih+5WKIOtGbLgq3EefnFu1374JxUeHHxz9fMrxrlrtLcU72G7VczI&#10;5991ZsDv9ZevK7p65Of6ojvPqxUdEQAAdQW3Xrp7dNP56ryrb5I2K4sGrdqr/M7Zj28f3nClo6Fi&#10;PABAd1vD4JoH11cVXPr7j5q8a284qmgPYDLaz508jba2jDPxuTw5Y6DBkQSnng9OmfWzs+PyLuzd&#10;0VFX2k9uQhAiKH7Yr/LGynGqztZ4eWPFeASx3owvvnH8u6bS7CcBAGrzr6+qyb3ydntdqVUpXr1W&#10;5R019LF/O/ruMcMzfsotKphdUmkKsDsydSu2+08WBovXnfjY28+4sg4r8Q+/YPUCSaJ1BTdf0XT3&#10;D96ay3OX9L8PSKsFTKijrmyybWAQFDN4+oU6TbFDUZR4cv7CZzhsewKCM/F4XDnK4grd9iPEjXvt&#10;Va7QvvwjlUJTRn81csnbEb425lbL5Ozu9oZ0K7iQBVDI8jgExfShg0Z/OWb5+37eQa7RBbw8PGsf&#10;nznrNVeOtRSfx+twexAoixxx0D9uwnbnR/aLJ/KqTJ7w+BPxo+e+QIWDIQnCcrmVMseNweIo0mc8&#10;NzF6+JR3WW4aTIalpP2VEp9w0J3PDOhpFT3qhX+5ktFFpcC4IRvDU8fa1TIHcA4XShy74GlXuhKV&#10;EAQh3b05ux0coU9EDt8jgDKF1VWFp437xM4A6wQu5OUfcUEa1m+LHIik3t5lgb5+TguWmcXjceUo&#10;g+3YL24pZ1QCKinlLQkPLuzblnN6+9+1+ddfQzGGzn240OBNAAClN09+mX3qr8NFV4/+qFO5nyyV&#10;lpTs8vXzONwuFEUxnMl2DZPpGzXaIQXFVpXZWe9f3/9DXlNZ9vLW6sK5TeV5SwAAJAERNpNEEuGx&#10;eGa4kI/tebx6bdFNZblL22qKZtUV3Hj16u5vy1qqCua6cz2pCUkuXT+fy5OjKGpEAQA8A5Od5vQJ&#10;vcPz+J6Bpa5eiF6rllTcPb8WLDzmBo2pBALGtE9qCvOP1mdkzj3Cp4ILMUy50ZZwISOu55fePPmV&#10;q9cDAODr41MSIPN94Oy4qLCwSwC9TwZphGNOBQCAzAk7x1KqrraY7rb6dBTDrJKm1d3yCKNBzxN4&#10;+eaZgUFmETqtPy5vm0XgBqv9MaHEL9cM/aCAC6k66ssmaVWuG2tTE523HrOFGgUA8Akbety2Vret&#10;XOlSOnWP792jm85f2/Nd8f0TW09ZwhBNIpEeeUsSk81RyMISDjg7HwCAf3TaVvP/W7YcABMy5t7x&#10;LWcu7/iiLj9r/xYjbnC6cJfmJDgIgpBmRAwKAMDmebZ62ABXLSWQhBYIJMEOvVUkQWD3jm85I290&#10;PFQvv33mU5Ik0MC4ob87e0oxWJwu36hBfftJdgi9vi8n0caS+08XXj7oNN/YTyor9JPKKJOVAADC&#10;g0Oum0vn9d0PpOHDaalKXoGmEpOO1NFQPknpgj1a3lgxvibv2puefqFXBk97ZjKVYxhjsFT+MWlb&#10;Rzy+OtaykHtPR/MgR+duKstZ6koXiw4Lz6J7Lzm2H/TRNzKVhmccKb26iRKMyOZ7OV0b0Wtcr8hY&#10;dvvMpwIvWb4kIPLsmGXv+2lVikClvDlZ2dka7+kbekUsDbqFUmTGK1qdwIUAwKBTeznDc4qE9Gs9&#10;SbHxfY2kLzh8r+Ainti/Qq1ojLD9AFW9OVt5+oW6XJGVJIzM+ye2nmSyuXJJUPRp76Dok5KgqNPS&#10;0PjD/ccQGGHE2bhBJ2ytLuyFCykc7lmxuIJWvpg+McAsqqKKAAA+XpIKXx+fviWYvuAgCEJKIzKO&#10;mEujmN3BANTecltxhZ7VYSljPq/KuURbvd5WBp3Gq7k8d4l5Vs5gsbtJgmAQRiObJF3NHuv7BWRM&#10;5vQ3qFqcrSxzrdmIoW8vPjku/rDl1Mhqkudjcd9p1ff7tVgu8nMihz72Qcpjy+byxBJaNJR3cMxx&#10;OjoSrteJjLiBZxsYFlfQ6uEbQtsyPf1CLw+dvWKkLdaKTpb8HCmrfzXDloJiFRxP/8Sr5ulEi77f&#10;tMZ2oeUAmFqfT2jcYTqvOIKiePyo2S/RPnVoJPL2vxeeNo62HDiDyen28A1x2cptaWGQsUwAFx6X&#10;2xkRHHLN8jir4KAYw+ATNvQEQQK0GYT9xdxtWg5JEGhDTSFluSYEQUiRdwCljTE8bfzHPR3Ng9zF&#10;xMibqsZyhV5V0tB4ymUHOqo2AEBTQ3kSPVyIBB9mDyBAQmJ07Albz4bd2ok0POOImmCDgWSAjmQA&#10;ymBrMCbHqoyjXq/lH9mxbptOS12DPCZzxut+USk7zOMYJofXMeixpfP9IgftKMg6sJnuh9CJwA3c&#10;B+f37EwYM+/56OFT30FQ09YLxmCqQ5JHfhOSPPJbqs/huJ59aMdnf7a1t1rdyDlsdg+DwdCxERxY&#10;qBF4qM6K1WWWXU6fd+iQUyqCawQATGVkgydP2GK7fqPXqkTytrro/Zs/ODT3yTWP8wQeVun6XKFH&#10;bdL4RcsiBk9Yo1UpAoUS/2wUw3RXdnxZq9eq7CaWrqi7vWFw9unth4bOXjHaLyple09H0yCRd8A9&#10;FpfaKmDQ67jHdn+2pb6uPLW6vipZJvWtMb+HIAgpEghaQNkVDAAgZBpwKm6pXcthsvkKQhBWCWDy&#10;llM9qXQ6lQgAoLrs/vjN3664S8fv4okl5V7+4VlMNkfRXlsyY6CBMauruXqUWtERyeYJm72Dok/T&#10;BUYhbw7Z9uMrVwuzLzyuMSKgUnZ72R4j5AtazayuMB9+BZfDtaNnUi5J6tmyVgATz4KqGrNeq+nr&#10;TorO5pBtP7x87c7l/auMOH2anKqrPZruPXekUtCfhyRJpDT/6qxN375wr7n3D6YxIiCx4ecAmABD&#10;5uD4ihiU9DlqNinOQgEAVAQbCCNu94PNLccs3KDnnDn4w/e/frq0NPfWiWeoCEyB8UM3sHnOwfKO&#10;5CELvu4dFEVJfKsuuz9u2w+vXN236YPDZsM+SQKImAT4iMV2UxSj0cjio6bg8DEt9bo11YttXd0h&#10;AKb8Xr2my64rMFkcuzq7AKZWdGz355uvn9/x3ugpz/43PmXcXqS3AiKLw+sYtfSdEHl9+aT2utKp&#10;XKFnVcmNE5Q30n4hZOK4BU/1dDSlyMKT9oqlgbdt73/1VfmZl05u/Li67L7VhFeNI1CpZEKEwGBH&#10;zAQA6FGpfPwYplUTfU8zZfqKXXC0Op1A0W2avPUYudCm6LR77HrLqBkRZsnb6qIP/bV217Wz2/49&#10;fPySL+NTx+9hMFg6FMVw7+CYk97BMSe7WmozHJ3DJBKRhSfu97dZViVJEqmrzBt5/fyO9yuKblpv&#10;9hkBatVMaFBj4MkigMsgQSK135Ul1C1+ot6qDDplewCu1wicWqfbOtqjLP9dpWB4kySJWP7FOFyB&#10;Qij2aehRtDnMCGtrrko4uvPTPy8e/e2L9FHzf0zNnLWBxzc1ca7IqwJjMNWWe1S24nl4l6Bof8aE&#10;0Ygzi3OzFtzM2vNWc12JVclwnRGgTs2ERjUGBPTDhcReftUstnVFaZIkEU9jg5XRTt3VECmSWrN2&#10;aBExZtVrxBiuU9mNZ4IjBlEmNlNJ2SP3zTrxx7of1y6oO7n/2186Wmtj2FxBK934xKyooZM/QFDU&#10;qNX0eNy4sOudnz95vPLQXx/ttAyMzghQ1s2EW+0cqFcz+gJjhgv5Bkbdtz2vWqMR+7M6rH67qrM+&#10;xvY4WkRM34kINpRXlkyyPW7qwrdelAVEUVKN6IQbdNz71w699Nvny4suHP3ti8CEYT/QEeDE0sDb&#10;PsGxh+5dPfjyj2sX1F04+uuXPV39rl89AVDeY4ILNWj6g2JWEA8HT2//Siq4UEtNziS+TQqPqrPe&#10;7ilIS16y1N0HDx63fY3N4XcvXvHlVA+JfyXVj3MokkRuXNj5r20/vnYxdOikFz1kwVbzIt+I5D0R&#10;w6a+tPv3d06fOvDdz3pdv+/CYEFcqlcz7YICYGLoREv5bUtWfj1ZIJLYrd20lGYtsn1N3eVCcGy7&#10;FQBAbmnlJKPR3iEjEEman397U+rwcYu/HkhGV1tzVcLuTe/vjBkz9/HippLG+6U3oAsjj4YPnfTG&#10;1h9fuVBVenei+ViSNFFRbjkgLgEAhAsMMG3kqH3PvbUxnYqhQxBGRk/9HbueoJI76VYkSSK23QoA&#10;QKXVedzOzVlKdTFsDr97wqyX31nx7p+J4bFDXS4d0HexRpx5//rhl0kgwUgYARAg718/8qJOq+xb&#10;FjAQAEUKJhR1s2iJSwAAqQGixvff+Xr8vKfWLhJ7ymqpjmkqPr+U0CvtCHaqrvpo24L1VsEx4DhH&#10;q9NSgnd2HTn4a31TI+0arkQaXLJ4xVdTFz3/+Ux3btYAANk3jq4wezAIgkDvXz/8ovk9uQ6FOx0c&#10;aNXRW7t4TBRfPHHC1s8/3xUSGpV2ke647tbylILzP/xK9R6uU4kJo8EqIcrqG1lMpobJZGoMBvst&#10;DoPBwP1tx7ZD77302hA6XziCIGRUQuaxqITMY80NZSl3r/z9Wv69s0uNuN5hFpZGpZDwhKZ1atyg&#10;46h65DIAgCYNBiXd9MYdXzGvc+bE6Rvmzn7yQyaD5XAFUK9ReGcfXXOILu8aY3DUtuWoKEAf9rgG&#10;szo6O0M37t6xh+r+Y3fhAVE5Mxa/+9yq/+4PHD/zpX+FxQw5y2Jz6fENvU3avAqoNCBQ1m1vJeIx&#10;UTwpNLDws7f+b/5fvx70WjT/+fedBYYgjIyc45/s0XS30CZyU02wKUAf/FZH2eAllRXjD54++eWC&#10;aTPedHRBZvEEHu0Z45d8lTF+yVeEEWe0NFUm11c9GNFcVzK4ub40ra2lJp4kjJglXAgnAAoULEAQ&#10;BHwEnO4gmW9lctygrJGZk7aFhETZYRWcqeTy71/J63Ic7qe5FhwHLces89eurPbxkpSPHjb8V3dy&#10;dVCMgfsFRt/3C4zuG5j1KNr9s078sa6s4Pp0AACjEWfgorCStxcs/nJExqQ/MQZjwPZikiSRuryj&#10;L9W4UGqTaofFKT+HTruPHvr5hy0bzzS3tdoV7HFHQrF348wl7z9jNo6weSL52rVb4kaPmrr5YQKj&#10;lNfG3v373bOFF350mtQJAMDi2S/NuHXPsVVxRfnET35cn3fozKlPdfr+AoIDUR9cCMOIh4YLXd30&#10;2bW/Vua54x+jajlO4ULOZDQamacvXXz/dk72soXTZ76REp9wcKBpcQ8jkiSRlvJrc4sv/bJe29Pm&#10;tmHNpXuOwMVuZatORVfQ7zv/OhAfFX16+viJa0MDg26hqPtITndFkgTa1VQ8rOLW9g9dqVRLJxbX&#10;viK2XXCkEu8yBEFI29GiqyosK51cWFY62UMkakhJSPw7NSHpQGRI6FVXTO6uiiSMWGdj/sjmsqvz&#10;W8qvznt4Mx1C8jz87aYadsEJDw658cLipQu37Nu93YDTg5ydqau7OyDrxvXXsm5cf03IF7SmJCQc&#10;TE1IOhAdFp7lDj7PLMKIM+X1uWOby64saK24Nkev7pI6/5RzoRhLmzz1/aW2NY8BaJZJUxOTDniI&#10;xfW//LX1qFL1cDsGAAA9KqX0yu1bK6/cvrWSx+V2DoqLPzwoPvFgREjINQGPT5tTrNd0S7oaC0a0&#10;lF+d21pxY/ajBgCweB6tabM+muXhF3eL6n2HuIZ2uTzs522bTzS3tT3U49qRJJ6e1SEBgXebis5N&#10;5uGtwjB/aUl4aMSD7pbSdE13c+g/9b18r6DiwXPWTeOJ/WiLBjkFfag0as/fd/z1NxVNe6BiIEYL&#10;uJCJqSPAHFZeeqTyCkq5mDrjw/nOis27REHBcZx1/MK5/959kLt4IG5cBAiQsbrBn9UJnkz1/zQQ&#10;luKK/Sr9Ysbujhy+fC2dhdtSbvFzSJJEmlpbEvKKCmflFhXOrq6vG+roeBGmhmCOHALZcmAPrL7x&#10;Q0vsG3tbGpFxWBqecUQgCS1wZww2YLgQAICip9svr7hoZl5R4aziivKJOI6zWYgBAtmdEMTpAA/G&#10;gJg+DyUCUIIUhFR5BA85G5U86XepX6jbE1WzHio4fRdkxJmNZdfnlt07tFrbmj8MgYGNkQYqHcGA&#10;Fr0ImvQe0KYXghH6c5/EQt5RCzsAACAASURBVGFTaFDwrdDAoNthgUG3ggMC7lHti1PpoYPT01Gd&#10;cPfv90//U1QDKuEk2oePaTcIoBPngy1Umk4IgpAyb5/i8ODgG7MmTfk/sYPkyYcKjrKjJv72vrez&#10;qLaMH6UMBAoduDkYQlDgPGdeEpfk5eFZ8+pTz0yjy0secHCUHbVxt/e/lfWoRqqW0hOYRcsQgsLI&#10;BVdbhrvicjiKlU8snxcTEXnB9r0BBUcpr429ve/tLL260+XCpo6EYixtp5ZEW9UMlpIV0t6oEwpx&#10;3Ohw3flRCsMww9I581/ISBts5Y3H1qxZ49aJVPK6mDv738nSqztpy9C6dEFMjkoWOeJQxPDlHyVO&#10;XL3i4oUjz/Uo5MLI8Mhzr72yZnigr18egiCkvKsz1DhAwq6rIkkSyy0qmAMASFRY+KW+tSV3TqLq&#10;rI++vf/ti1Tlc10RxuQqZZEjDsqiRh3wDhl8hg5/yWGzlenJg/akJw/aozcYuIVlpZOzCx7Mzy0s&#10;mGMJbXzUOn7h3H/b5fLwZXPnP89gMPQuB0etaAq7ve/tizqV3G2HHIPF6w5Jnfd9SNrc9e5CQFhM&#10;piYlPuFQSnzCIaVaJblw7eobF29cX0W3v/awupVzf3mnoitoxdLl81wOTvmNv9boVB1uFQxksAVd&#10;oanz1oekzv3eWXldVyTg8TtmTZr8nwkjR3178fq11y9cv/qGRqu12718WJVWVY795vffrroUHK2y&#10;w6+p5OIS50eaxGALusIGL/gmOGXOj47KeA9UfC6vc8aESWsmjBj53cUb11edv3rlTbVW4+H8k65L&#10;0dPt51Jw6vKOvUQSuEuwPqFPRG7arLWzuSJZjfOjH05cDlcxbdyEj4elpP716/ZthxuamxzWM3dH&#10;fC5PTl3ExUJGXM+pzTv6kisnlEWN3j/s8e9G2AYG12tFBp31X1anUUq7WmqHEzR8U6NBz+tsqhpt&#10;NOj7Mr9IkkR0GqXU1pEn8fSqfmfly5mpCYkuuf9cEY/HlTttOU3F55caNAqnXqrIjKc+jBi29BPb&#10;WW9j6f0ni64e+dlo0Au4Qs9qr4CIc+Fp49blX9y/tbOpagyLw28bMmflCMvPtNYUzcw7t3sPgRu4&#10;Ickjv/WNTN5VdT/rg66W2hF6jVLK5osaBk1cssjS78BmsVTPL1666GTWhX8fO392rTuBoBKfy3Mc&#10;HJIkker7jncLMSZXmTz1vWWyiMzDVO83leU+YfZ6ano6QxuK7z7fUvlgEYtrmtPotSqfynsX/mv5&#10;mbKbp74keluHvLFybE3etdVgMZnVqboD2mpLptuaQVAUJaaPn/hRgK9f3tZ9u/96mMe+027VUZs9&#10;QdlRnUj3PoKgxiHzv5hEFxgAgJjM6at9IwftsvRz4nqdSG2RbC1vqOyrm4WQwFF19S/L9rQ3plkG&#10;BmOwVMGJGT86yidMiU84tOqZ5x97mB0PHo/rODjO9pjDhz2xzhl1SeApLUqe8PgTGfNfTeV7Sikn&#10;eDp1tz+KoAgAAEYC7V/bOyj65IjFb0bHjpi5yhnsIzw45MaUMeMouRmuyGHL0Wu7vRzVahFJo+5H&#10;DF1K64GylVDilzd01opRPA9vSpshQZrqsJEIUC4Z+oTEHk2ZvHy2M/+mpaaOHf9JkJ//gBa7eI6C&#10;o+qopa0ghmJMXfKUd5e7S41kcnjypPGLltm/Y3UTt5sJM9lcecLYBc+4YlG0FIPB0D+98PHlDAa1&#10;M9CR+I66lVJeG0f3XvTI596nKyRBJU1PZ6iyszWeMOIssU/gXS//COvlAQQcBicgNn0Ti8PrwPU6&#10;YU9Hc5JO3ePyaoC/zLdg9qTJH7h6vFl8Hq+D9mml7KCuPecVmHwpJHWuS7BCTU9XcPmdM+uaynKW&#10;AQCIpUG3hs19abgsInGflTmfJFHzPQchwW4GLotI2gsAcHnH5/W4XidCMYYuOClzfVjK2M+YbI7T&#10;Efj4zJHr84oKZ5dVV412dqxZDu85KpqWEzv25dddYXWRBIFln9p2zBwYAABzUUEBxY3Zi+8lAABg&#10;k2Bn3eZ7SIsAAMyuG8KIs6tzLr9bfO3IT86uA8D0iF80Y9YqV441y+E9h6pb8TwDS4Xe4XmunBzX&#10;a8Wqzlar1qdWtMWQJIkwWFy7zTSpSModPXRWBZNErLoMymBqzP4HW9BHV0ttpivXAgAQ4OuXJ5V4&#10;07qWbUV7z8ENGr62p9UO1eIbNXqfs32fruaazAcX9/2Zc2b7QQRFrW6guF4n0qkUgQIvWT7fw8eK&#10;jUGSBEPTLbdrNbKwxP3mG7Et6APXa8V3jvyRVXzt2PfOzG4IgpBpiUnuwYWo3lDJ6yj3xp2Rl2rz&#10;b7xy+/DvV5tKs5/sbKoeTWWhbqstmY4gCBkQM3iLKxcZEJPWd5xtyzFo1ZLOpqoxtfnXV9088NP9&#10;jvoyu8x0S7lKXuKwOd0YhhlogkPRpTwCyh11KU1PZ4jJXOZ4z6r05smv1IqOiIC4IRs9/UJpk7kR&#10;FMVDB436ytM/rA98hOvpF7iMuJ5fcOngRkfkyUBfv1wfL0mFo+sDAIgIMfnLqYPT2WDXRH2jRu13&#10;1KW6WmozSML5Wq/RoBc8uLB3B8Zk9Qye/tzE6GFT/uUbOWiXwEuWj6CY3tMv7FJE+sQPMxe8nhQ9&#10;fOq/LG/+CicGNq2yK1jTQw+zRxCEdAkuFBt3FIBmDZlq7UYW5bhLMZhsl+ttKlrrht07vuWsb3ji&#10;Pml44v7QlNFfAZiSqakMJiRBYB0N5ZO62xsH25/NWhiDRWmxNCstMWnfmctZDrF4ZhIK9TjHBvrD&#10;FftWiaT2NecsJQmMPMsReNRqe73aztTZWDm2s9GU1sLz8C7xDoo5yRN5VZAEwSAInE0YjWzCiLON&#10;Bp2wtbpotivn9Q6KPskRiB3WTw/2D7gv8fSs7i+XQAICJJC9nSjYP+C+p9h0DsrgIIh1MWRJ8OCz&#10;zp5SKMbQp017ekru2Z37bR/hNicnLCFnAADqrvaY2q52O0uPs89Zyss/4gL11MT2NAgZFxl95uqd&#10;WysAALioAVAgQEWYnh2WsA/KL0MQ66k+h6LGJZUEntKizIWvJ3r40pMgkycsXuyuhdrTL+xSZPrE&#10;D+neD07M+DF95nMTmByeSzsbYqGwr4AyH9MBz8K1l9R7vwGgCY5tt6LK0dXrNLRJ2ZqezjCq1wWe&#10;sgKvgIgLeq3rlCYA04JYQMzgzQwWm5JOq+6mT6gyGPR2DwnLRHQ+qgOz+d5DJGqwnMVTEwkMuNUa&#10;rS0FBcf17Ovnt79P9VkEQcjwtLHrbOlxAi/fvORJSxaWXD+23pWnmqVUna3xTRV5SwZNWjqfzRNa&#10;lc1GMYYudNBoWl7g9ax9qzVa6/JTIgt+Dh/TAg81tZzkuPgjtHAhs5RqtRX7wZafo9eqhdfObf+g&#10;rPAG5XpPUPyw3zIXvZ7oGzlop4cs+HrE4Alrhs97eWhj6f2nLOda7qjs1unPdarugIyFrycFJQz/&#10;ReQdcC8kacR3o5a8HeZlMRayVEN1wfCLxzd+UttQYzVus8zSF2D9LSc51houRHlDVmk0Vp5r226l&#10;06lFQJLIvk0fHJ40+5U300fN/9H2hi3wlBYmT3i8z/qoUrRHVedcHjD2mySMzJIbx7/1jUzeFTdy&#10;lp3j11bFeZfmHd356Z9qA8mob6yNi4mIvdN3bZbdCtMBAQiwWSyVLQWOsuX0qNQ2wbHuVvpebg5J&#10;GLEzB3/4/siOddsMei2teR4AoLk876FLXRp0Gq+O+vLHHB1DEEbs4vHfPz2w5T8H9DqNQGtEgM9h&#10;qy2P6e9WJPAwHfBRPcRFRp1mMplWTj3KltOlwcXmpBsEY+oZLJ7VjVCntQZ95N87s6yu6sHIUZOf&#10;Xps0eNJ2FGPYDeTE0iDKRGh3hKCYQSjxpcX21pRnj714/PdPG6oL+kbSJADIPL2s7lNcDkeBYZiB&#10;SWqYDIQEQIyQGBl23vZ8lC2nrQfvazlsrkerbZfBDfY+SYW8KfTYrs+2bPjiqYKC++cXkzYoKElg&#10;5NmYzBmvC71NTwNH0LN+ISRX6FkFgJBeARHnkycuXswReNjhzeur8zN2/LL63PafX79oGRilAQE+&#10;gwCGDTcOQRBSyOe3Wqb8hstEdmvbdi3HaDQyGrt0/gm9+5MMrsjO7Oohoc/67oN8nPvr/8ZMefbD&#10;6MSRhxEUJRAEIUOSMn8IScr8QafukWmViuBbB3+5TXcek0gkc9Eb8UaDXsji2rt5mutLUy+d3PRx&#10;uc2DQW8EqFIxoUOHwXBvLYjEPnajZpFA2CI2dvXlMSL6LjsAkV1wOro6Q9U4yjSSCGAICRoctTvG&#10;Q+JfyWCytLiBvrZvW1Nl4v4t//5bIg0uGTpm4XdJ6ZP/YrI4agAANk/YolN1Oy24bh6MWgaGJEmk&#10;quTOpFuX9r5ZWXx7suXxegKgXsWABg0DjCQCwXwDsNlclcjDHqYv5PHaArT9a25qRbPdWMnuh5tw&#10;DQiojWwQMrRgxsVYCkUxo0QaUtzSUJbi7Ad2tNbGnNz3zW9ZJzauS8uc9dvgkfN+FookTUJv//ti&#10;aeBtRWs9baJ3QOzgTRjDdJPEDTpO/v1zT9zO2vtmW3OVVaEyEwGFAY1qS6YFCf5cI3j7RhYiFL4v&#10;rqFBZpk4rlY02QWHFvSh6i0Hieu6vboUCrs02swJSz8DN7LBNSqF5NrZv/7vp48W1hzd+elWZY/c&#10;N2rYFNpHO8pgasIHT1ir12n4V05v/fCnjxbVHN/9xSbLwFjCPmy5Fl4sAjgYCSlDp1PS5bjqilCr&#10;63MtOCaWhbo3X5GN4HD3Qa4d6CM+dfzex+a85tR1ayvCiDPz7px66o8vnspvbqmWBsQNscP0Ighq&#10;jBo6+b321trQjV8/m3v51Oa1KmVnX9aqgQCodAD7YKEkRAoNMGLi8k/TRsz+zfb8Bm2PpwfRYpX1&#10;4VLLaW1viwYAUPeO8Fko/v/EnXV4FGf398/MusaTTbJxJZ6QBAIEd4o7FFpaWupKvb+6e2lpC5SW&#10;YsW1uDuBBIm72yZZSdZ3Z2feP5INKzMrAZ73e13P9ZSde2dmT26/z/kcuHn39hKyH5o1ct6aCbNe&#10;fIXB5DjcQyGTVtPjvX/zRzurGor46ZOXT5OqpCqJvBV0CFE9ZPZzmTUNhUGbf3nhkryrpX9fGScA&#10;GvqM0kgB+2CjOKR7G4gx4xd8P2rqStJ0K22VF+ajNihmnbIj1NYdxt440t5mpTL19rU0hICW1qbB&#10;rZJ20oSE2aPm//zMO1viE9LH7XBqERKV3Dq9WKGSoR3Kzp5GSS3oaFDaKW0OuHZm+1sEcW86oMYQ&#10;uCVjQZ2aQQn74NBwmJISkf/8m+szx898fjXZNgtBEEhz8fGVdp/jJrpe2Wk1SNiCPljy7m4xAPQ5&#10;RveKhWLw964d26jCo4We/s2zl3+4eNkLv4wKCIp2ObeCWTcv7nmZ6t8EAdCkpkGBlAUqjNrvQcBE&#10;sLdXPvf8s2+sy7YM6rdVTd6293skFVlk17RKa5yD1dNoKGo0u23ocAbo+7KcMFEMmtvbUrfs27PR&#10;UWBsaFTqxSdXb0xfvOq7SdEJOUdc7bDrKvPHEwSOAABgmIFphpQZcIC7cibUqJikECEAACGLpp89&#10;etS2TWv+DRo2avZvjjbl2qsuza2+9s8nVNdpDK7VVq91G0NRnM/ldvWoVAEACCgwLgQwe4CF9A55&#10;BUV3F4YGBd2aOHL0N1QPQBCEiIzPPhkZn31S1tkcnX953wt3844+YdCTc0zNMp+GmrmEBAFQqmCC&#10;wkiGRSYgzNezfc7Uud9Pnjj/e1eC9Hs6qtOLjn+z2VEZNt96U4+UZdFrHACpkQ8BzB5gWswHDpw8&#10;/qU4MOguGcvTVt5+4uqJs196Zcy0Ve+0NpZlN9UVjmiuLRrRXF88zHZ9Zqag4H2JwOrVdCvD8Jio&#10;MSzAvz4xLvHy2JFT/4yOTnIZ8atXy0S3Dn1w0IRRL44RBDXZ0jTJiQR9a9ZOY+8f23KyRBAEunHH&#10;9h1vPfdClr+Pr0t5ZxhMljYsOu1CWHTaBYBeZLBc2hLV3lyVXl9ZMP7OjaNPEH2RHwSO02R6FIwM&#10;T9mYjOiChLjkS1kZuXuDgx2zCalkwgzs24c/3ueMUsDkebcjqPXeuUMigQLjggLjABOxXmRrdFrP&#10;b9f9dnXO5GlvDElL3+IueQBBUdzbL6TK2y+kKiF97K7s0Qt+2LL2pV5iEkrDZi1e/VRu7iN/unNP&#10;MslbikeUnvv1V2VnjUPqPwD5PrkT0AcC1ZoAYKH2PkMqtdpv895dm374c91FR7gqV+QbEFaOojQc&#10;AIDD4fXcr2F0KmlQ4fGvtuTtevWSK4YBAGDxXTGODeijxeAFKgfRPTUN9cO/WLvm1u4jh37S6rQP&#10;3NXeHeEmI7Muf/fqS5tWVLSWnXFrO5ZFUnNIOmRb7D8CdTrH8WYEQaBnr155Ob/w7qK5Ux55PSs1&#10;bfv/moTS1VAwoez82jVUThDOZDtSAZD2OXy7fROMcC3LQI9KFfD37h1bD585+UlGYvKe9MTkvWFi&#10;8c2HYSiCIBCVtD5R0gf7UHbV3pdrv0s1JyEm9kRGUvKeW8VF82yvuaoumSzy5KULb568dOFNLw/P&#10;pvTEpL3piUl7I0PDrt4PNoYgCKRHUpnZXnVprqT68lyNoiV6oPeylG949jEy9xo74zAZDO2TC5cs&#10;9PE6/tWpSxfeuN8Hy7sVIWevXn7l7NXLrwj5gvb0xKR96YlJe6PDIy7a0vLJ1IuDKRkuqb48R1J9&#10;ec5AwEGOFJo289f4UeQ5jx3GeF66cX3VjsMH1+K4u9k7nIvH4coiQkKvhwYHF4QGi/PP/fvuOrVS&#10;JopNyDo5aty8X3skVYO7JZWZivbyIa7EXrgtBMUHjXrm1bD02WsoizgLgC2uLJ/y57/bdj2M8EEW&#10;YgRPugY86BoQoa3AYwAw6Q8/Xp/GYKtTp7672D8yhzIzE4CL0cHNba2pv2/dfPB+ssmjgIMvQ2lB&#10;P9EAx33G0H2LLfBvzJjx8SxnLjUAboRO4zhOq2tqHFJYVjqzsLx0hmtMHQK86WoIYckgiCUH5oMj&#10;U7klnldIhRn24Rk46LrtMoFKAw66l3R1xpppKLWNDcMIC98ZPk0HYlYv/cQWyvw/EYLgnoGJVwOi&#10;hh30j8o55E6iRKvbPAjQh0qt9r1bdHNxQ9HJlaiiNMmTrnYaAfighREodBiE0G7wAInBAxAGVxUW&#10;LM4PF4fcCBeH3AgPCc3zFApb/meIGLNqb+58s+rKX1+4n5Pq/qTE2NBl5IPE4AGdRgHgFO5GZgn5&#10;gvaIkJBeIkpo2LXYiMjzjox1X8YhCAKpvPznV3X5u94c8E3cUA/Ghi6jALr6OBcGwqWYXEqNyMze&#10;sGjGrOep6HMDNg6Bm2glZ35e11x87Mn7ekOq+xO9+9hm2IfUyAcj4RZAwSUlxMSeWLlo6QIO2z6n&#10;+YCMg2MG1t1jX26XVF+e80DeEHqNoTHgIDcwoZkIBamRD9hDMAaZgkWBhc8vXzHN7EVqltsdJ2bQ&#10;CAoOvn/kQRgGpTH0fpFDDydPeuPx6h5+W7nECDxR8rFJ059+PCEu+fBAgsgGopb2tpSv//g1r6m1&#10;Jd3yc7dqjkHb7Vuw/72j3RRHG66IRmdrfCOyjgVEj9jrHzHkCJ3F6wEA+PmjOS2q7q6gmKThhxY8&#10;+eVMAACtTicsriifdrukaG5JZcUUg5E6u8iDkDn8Oiku/iiAmxSU4lM/bhioYbgeQTWRQ5Z8Hhg7&#10;aieNwdY4/wYAh83uyUpN+zcrNe1fg8HAzS8qXHj8wtl3O6XSB7Iat5XeYOD9tmXT4UXTZ74wckjO&#10;7y4bp1tSldFRc2WWuw/keokro7KXfB4YP3b7QHJDmMVkMjXDBmf+PSQtfcvNwjtLjp8/+x5ZGob7&#10;FUEQ6L+HDvzWJZNFukFBoT4MIxPPO6Q8KnvpZ4Fxo3e4Ol13RTQaDRuaPnhzdmr6tvzCu4uOnT/z&#10;/sPAg17Iu/acS8ZRtJUNcRRGbSkEpWHxo559JTTlkT8epFFshaKoKTstfVtmSuqOizeuP7P7yOGf&#10;cBx/YMMbj8ujDoC1VJWLtYbJ8exMm/7BXO/gZEr3/gctFEVNo4cOWxscICpa/+/WPQ+CwgsAwOM4&#10;IRIA9J79SBsKHLq3AgAI/KLu5CxZm0lmGKNe62XQWbvv6jVKkbytfgRuMpFOczGjni9tqRmLGe85&#10;LxAEgejVPYGWZBSzYiIiL7797ItZ4sAgtzInUYnLdQL6AHCt1ohiR+1Kmvj6E3SGvZ9OS3nBivIr&#10;h341YUYui+fR7COOOh2ZMfbT4nN7Nina63MZLI4se9azVkFmHfWlMwtP79iJmzBWaPLwn0RRyTvr&#10;bp9/V9HeMNyo13qzuIK2lPGLF9gmc/bx8mpY/fSzIzbv3f33reLC+a4YgUo8jhNEjLyleISs6c4Y&#10;R2UisxZ/GTN8xXtUC7j22qIF5uxnenW3uLXi1uOS2pK5LC6/HaDX8bqm4IwVBaUy7/jX5nBEeVvd&#10;qMaiqy9bUVA0ysCupsrJZJmue+cqSxYePOVTfeLCOdL4DFfklILSWX9jiqPr3uLU8zHDH3/f0co2&#10;fti0VwJj0rdYRuKYjHqBplvan55O3mpNQdFYxF4pu1rTrSgoDKYqLHn4j+EOKCgIghAzxk98PyYi&#10;kjQmwhVxuU6Mo2gro4yppDG5yuRJbzzuLACf5+lXkTx2/vJh815K4XsHFJOV0WuUga5QUPxC4/8b&#10;sej1mLhh015zFluFoij+2Nz5j7NZrodXWr23ow6ZwE207vZySjfYhNHPveQOl4vvHVCSNePpkbbx&#10;5GY5o6D4hyccSJ20dDaLSw1atZWPl3f9/GkzXnZe0l48RzVHJW1INBl1pG5u/pE5h4ISJv5Dds2R&#10;GCyOfEAUFDZXmjhqzpMDmWHnZAzelGIRfeeqHOIaFG2lpE2KwfHoShz/6tPubDequ6XRSpkk2YQZ&#10;2UK/4FvewVHWQRjOKChxmRsZbK7MaNB59Ejb0nRqe8dxKiEIQiyZNfdpHtcxjMhWDkcrRVvZULLP&#10;B4169hUWzzrEiEoapTy88ubpL9tqixYBAHj4Bd8YNnPVkIDI5N2ylpp7eWCsKSh2Lh2iPgrKuX+/&#10;bzIZ9QIEpRnCE4f8EpU26jMGi+MUzughELQvmDbj5b9379jqynsDOOmQFe32xqEzuT2imFynQesA&#10;vR5aBSe3HTYbpk8IAADfy77fcURB4Xr6lQMAsHnC5t57m5h1RVdfL716xCUKCgBAelLyHjbLfreP&#10;SpRDuVGn9CJz5fCPGnYQpTNd2oAyGnQeakWXVfigWtHVS0FhcexGGn+hP3dk1vQ6BoFY+bvQ6AyN&#10;mYLC4VmDPhSdzaS1m0wMOl1PlrCdSpSjFRVYSBQz0mmtkbXVj7xzbs+2glPbDiOoNbIfM+qFOnV3&#10;CN8roITvFVBieY0gcBpZVLF/pBUFxRr0odd6XT/85+WSK/+tVck7KUlRZmUkOkc1AADQ6XQ9g8HQ&#10;khrHZNTZzTVoTK7SJ2zwSUc3rS++9nLekb8utNUULlFImoaRQTc6GiumIwhCBFnQTRzJkpZiW3OM&#10;eq23XNI4vLHsxnNXD/6R39lcNcn+Dvc0KCb2JIvJpM7r1ydzMiJy45C4pPpHDj1sm63QUhqlPLz8&#10;xknKEGazKm6c/EbdLY0Jjs/c6B0USZlWEkFRLCJ91JeWpBSjgZpga8KM3OJLhzaYMCNlDBiTwdCm&#10;9HEqHCklvrf5UdQcvZ1xnHXEio6mHAInX2Fb3Rszcu+e37ONxmCqM6atmBiXM/W1wJj0LQKfwDso&#10;ja7zDoo6G5018b1h819JjMme9K7lDFzR0eSYgqLuDtGqFOGOyrhEQelDNpBDUzFr49AYbLVveBZp&#10;hnmz6EznYDGzujtbsm4c3XRGFJG4xy9s0H9hKSN+BOgd4cgSr+O4id7VXD25R9qW4ezedIbjZpMY&#10;E3ucxWSqKeM4+HxJWLD4JgCVcWxmxr7hWcepkOD9ZYKjTnH4ng1alcIlNxV5e0OuvL0htwzgZ67Q&#10;u8ZPHHOMK/SuwXGcjpswlpmEYjLqBZKGihl6TY/TvBJ+IbFH2DzHFBQmk6lJiIk9frukeC4A9BFQ&#10;7vkEJcUN+s/smkdRc6z7HJ5nsNNIXhSlGTMnL5905+zOXUqZhNJ5EUFQk+2ZuqZHFtVQmveCo/uT&#10;fc9SvsHRJ1NHz3XJvdbPwvPei64GGXZv/HFKQbHtc8hAH2Tie/pWDJ/9XJqXKIxymzRt7IIFLK7A&#10;LQqKd2DE+ZjBYykpKGEJQ37JmrJ8kiuzZQBrd+IA5r3egEGn6wZFRZ82/5tqKLdqVrZEAgAAo4F8&#10;UQpATUEReAUUeQeGXTToNG75+Om1SpE4Nv0vqn5No1KQPg+AnIIi5Av6f48/896keVB0zCkmk9l/&#10;pkZuHJtcJbY5Lk2YgXXrwo73yL6LIAgRnT76E1sKitAn8HbauIXzS68dXeM2BUXRFd9SfXdZxvhF&#10;s1lcYYvlNZTG0EamjKAMcbpydudqjdY6nMnspY8CDp50LTD6Yjssm1TvdRLpcYaVcWwXmga9VnD7&#10;0s536suvzyD7fkh85obceS8OCo5J+8dLFHYxZvC493NmPDW0qTz/6baaIpdB95aqvHn6C61SEZE7&#10;9/nksMShazz9xdcjUkZ8M3rRq+HeFM24ua542Pljf31sR0Hpa1Zm+on5/5Pi4o9YliOnoBitV8a2&#10;Nceo1wgBAE7s+HTf0IlPvpmSM/tHOwqKp29Fyqg5j/ffs7srtr74qkvJmMlEEDi9LO/490HRKdsS&#10;cqY63cAqu3Nu/uF/v/pbYyToLW1N8fHRg/rpB4K+ZmU2Cp+mA09R/A0PgdCazUN2Y4UGswgUQwgG&#10;R2i1F2LoMw6B47Rrxzd8f2bP19sd9UEAAG21xXbh1+4KM+g8u5xRUEwY/ezhP77e98+Hu4wGLU9L&#10;QkHhc7ldAABc1Gwc9tcWUQAAIABJREFUvV2TAqCoOTKVwdecL4XJ8eiy3YEzGrRWbbi66MKi9sbS&#10;4YNHL/kkNm38PzQSTrKnf4hdnkx3haA0g9A3kNRFliAIpL6qYNy5I+u/aGss73d2QMCegkKj0TAe&#10;lyvlIQYfgN6aY14yWIq05kgUmv4JF9kwTkZBUXV3hlw4+POGnb88XVZ59+yjOG6ympP4BEWeSRj2&#10;yPMefsE3AQB4HuREbWshBFfoUwUIgvuKo0+kj1s4n2yS11RbOGLr2pfPbf/9tVOWhlEaEeCSUFAA&#10;euPKzM3Kg4kZggJEdpv/djUHx3G0VdYTkdq3xGNw7FNVC70Ca6l+To+sLers3m+33L64893MMUs/&#10;ikgYvhdFaSYEQYiwhOzfwhKyfzPoND4apTzy2sF1TikouXOfT8aMBh6T5LShtbEs6+Kxvz6pKc+z&#10;yhmsNwHUqRggM/RRUEhAHx48dqcPrhoEAMBDdWjv8Y91v2lnHEVPt9hgNHEMOA2YqAnUOqNdVK/A&#10;K6CORmfqTBg1BUXe2Tjo1K4vdwq9A2tScmb9FJc2YRODxVEBADDZXKkry4zeWTGBWBqGwHG0pjxv&#10;ct75Xa/VVxVYpdw29AE/WvqAH2EOKChe0Cmg9x2lIQRG16m6gjkC63J2xjH7vGhxJjBRLfQoOu0m&#10;WChKM3n6hpRL22ucUlB6ZG1Rl4/8/suNM1s+Tcya+kfSkOm/8oS+LUKfwNue/uLrig7q3Txx/OAN&#10;ZgqK0aDjFhWcfPTG+V2vSTsarYCLehNAo5oBbVqaFQUl0ExBITkMYNuAPjTyllhb41CCPsyhi5i+&#10;x1ttQ38DABg8atFn7lBQDDqV5+1Lu97e9sPj9Wf2frtFo5QFxmVNfJuqPEpjaKPTR39i0Gv4F45t&#10;/OSXT+Y3Htv13TpLw+hNAFU9DLjexYYWLd0qMN+nj4KSPnS6HUjEoO3xEZgkVnmI1fImO8IlCeij&#10;DxHTx7JgIhjcLimaa1suMnHE3hFTn32R6sdRCcdN9Kq7Zx/dtfaZYmlnfVBIfKYdpQRBUCx+yMQ3&#10;OtpqYzZ8s6Lw8sl//k+r7u730jDiADV9aJgWLd0u+SALxSFKYITciY9/kp5jbxxJ1aW5qM3fVS1v&#10;tvMSozSOueYwURPcvHNrqW05AICkIdPXjpj23AsMJsfp1qOt9FqV15k9X29vbSn2GTzp0Smynk5V&#10;h7QZ9GCqGjZzVWZVVX7klrUvnVfI2vqbNU4A1KvocL2LDU0kaBgAADYNh3QfIz5u0uKvcyev+Ijs&#10;2S3lZ+x+Dxnm2GmzAgBobKweKVMoSCPkkoZMX7vo5T9jY1LHunwmZKnakkvzNWoZs6tH0tPcXg0G&#10;BC/r6GwIyju/8zWw4GaojAgUyFhQT4GGAQDg0nB4JC3q+gtvbUwf+8gzb5P1NVplR4iipTjX9nOn&#10;zQrDMKa0L6aqB+OA2QuXiRiRrfv3bDSZyNMt8QTebePmvrFs1srvh/sFxRQ4tAaJiq4fcEhBaVTT&#10;oUDGArUDCoqQhRrfWfXiqqdf+31YQFAUKfEbx0304pPf/0VG+9b2SMJxk9FqQWz1tD4CCgIAYAIa&#10;9PRhYpioEcqqqyYcPHn8S0c/UhSacHXOqp+zpj/+5bjw+JyDrnbYLbV3x5prCYYZWGZQmcEEcEfO&#10;hFoVgzKpqQebrps/buymf37ZGTB0xIz1jo6pKy//+ZW08dZ4quu2NF9bCoqJx+FKVZpe6qzMyAMP&#10;urafgnLq8sXV4qCg29mp6dupH4AQwZFpZ4Mj0872yNsjSvIOP1926+STBp3KSVq3fgoKA6C3xpR0&#10;M6GbgoIS7ufVOn/6wq/Hj531iysUlNayM0vrC/a8TnWdyRZKnbIsBHx+h9k4LXoviOB0WVFQtu7f&#10;+2egn39ZSFCw0zBAoZeoLmfyU6uzxz/2XmdrVWZbQ8mI9sbSEe2NpcP0WqXV9ADpq7HmYNs6Fd3K&#10;MAIWzRAuEtUmxSddHDNy6oaIiPh8Z883q1tSlVF86geHCAiyZRIpkaANIAEAQIrxQWViWVFQjEYj&#10;549tmw+8/dyLmQKSAH0y0ehMvSg08YooNPEKAHxNEASiVEjCu1qrM5pr74wvLzi+0txuCBynSfUo&#10;4GzvrgkJMTcT4lMuZA7O3SsKELtEXLGVQaPwu334o/24iXo2D+CicayJBAjUaP1BSLM+eJApFKE/&#10;/rn+3JKZs5+JDo+w88tzJgRBCKGXqE7oJaqLTByxN2XY7B/+WfPCRYBe/ui8pW+vGDZ88iZ372sr&#10;WUtRbunpn/8gS/BhK1t2DgAp6MOaZdGg8wETycFoW4ck8fsNf1z6Z8+uTT0q17MGkcnTJ7jK7DPI&#10;5vCU92sYvVoeUHTi2003dr12USUjP/e3lYvNypqCQgAKDXrq/fDrtwseu1tWMmvGhEnvjcwe+sf9&#10;pGq7XxG4idZY+N+zVVf//gzTq90istjudgKQ8nPsAalmLB6VtDqdx87DB3/98rdf8msbGxwe2T4s&#10;yVtLc65ufz6/7Nyvv7hrGAAAJtfT7nc7rTnuqLmtNe3bdb9dHRQdcyojKXl36qDEg7Y8ngcpvUbu&#10;31FzbWZ71cV5rnjZOxJZzbEzTkxk5PmIkJC8uqamIQN9UFl11YSy6qoJ2w/u/yMmIvJCemLS3rSE&#10;pP2eQvdSGpBJp5IGSaovz5ZUX54ray4cBQTu0F3YFXmI4vO8xSl2PsukkXoGg4H7956dW+6UFD+w&#10;GE4AgKiw8Ct9htrn4+Vl5aZLFqlnlrZHEiapvjynverSPEVrics5rVxRQEzu3pTJby0j8wWgDGPE&#10;cRzdf+LYN6cvX6ScVd6PQoOCb0WGhV0JCxbnhwWL83euffaUuqcrKCZx2KGps599p1tSmdktqcxU&#10;tJYM7+mocupdMRCFD57/XVzuyreoHM2dxnhezLv27I7DB38lHKQyGbgI4NP0feAPNXjRlODBMBA0&#10;BH+oKBQEQU2Dxr74QmjKI3Z7SVblXAmALa4on/rnjm077xcTw0N14Mm4R0HxoGmAMXAQ04BEY3BU&#10;adPeX+AXkX3MWVmXo4NVGrVPcUX5tLtlpTPLqionUTn/2IqJGEHMkkMoWwoedIcuPg9NNAZb7RuW&#10;ecI/athBv4ghR5g2h5RUGlDQvdFoZFfU1oy9W1Y6s6i8dHq3UhlodVMgIIDZDaEsKQQwuwF9+Lwg&#10;O7F4Pq3+kUMP+0flHPIOST/ryJ+RSvcN+sBxHG1sbRlcWFY6s6r0+gKWujImhCWzWqz+r9SNsaHd&#10;4AkSgyfO9Y4oCQ8NywsXi2+Ei0NuBPoHlLjCCLPUfRuHIAikqejIquaio089rFGFShiBgszIA4nB&#10;A9oNHqDBqWGPTAZDExosLuhFxohvhItD82ynE7a6bwpK2fm1axrvHHTosvagZMRRkGH8PvgHHxQY&#10;j3KH0BXNnjTlrQm5o76l2j0cOAWFIJDy87//1HBnv1uZVd2REaeBFOOBtA8L041x78sYZBqRNWT9&#10;oukznydrcgMyDkEQSPmFP35wls/cXRlwWn+tkBoFfajzh9+bJ8bEHX9y0ZKFtpgYtyd2BEEgFRfX&#10;ff+gDMPzDimPzF7yeb2S21nYrAFcGH0hbujizzneYeX/C8MAAJRUVUz+fsMfl8z8ebPcqjkEQSAV&#10;l9Z/62ij2hUJ/KLuBkSP2CuKyd1rTu1NtrZq65Ak3C4pnnu7uGhuc3vbfWGFXZGHUNj6/PIV00L6&#10;YtNdxhv0Iai+HqhhaEyuMix15q/ipMkbuZ5BTrOwAgAE+geUBvoHlE4dM+7TDmlX9NWC/CcuXL/6&#10;gk6vd8hzH6i6e3qCvl//+6WVi5cuSIqNP+ZyzWkuPvaksx18MtGZ3J6w9Dk/h2XM/onJFlJG9Dpa&#10;lVtKrdF497JOr7ys01Ony70fIQiCL5o+63mXag5B4Ghd/m63IK50Fl8Rnj7np7D02T8z2HyXnKdd&#10;EY/LlU0fP/GDccNzfzh37crLZ69cfkWj0zo5E3NPBEGgu48e/skl43TV35xMdpZMpbD0OT9F5yz/&#10;iMHiuRws4q64HI5i2tjxH48dNvyn/86c/ujs1csPdOTkcbmuUVDqb+136cEojaFPmvDayqBB4wfk&#10;VDAQcdic7vnTpr8aGhxcsHX/3j8xjDrrtDvicVwAfSil9YnSxgKHecABAFh835aM6R/N9hDF3bT8&#10;3KjXeTQWXXnVaNB6Cn2CbnsFRVzgCLzqm8turpTUFs/zC4s7EpI4dK31d7SejcXXXpK31o6OHDzu&#10;Y++giAtKaVuqor1xmFLWnsz38i8RD8pej1rw/YakZWwN8PWr+GPb5gNkObnclVPQBwBAwy3n8xnP&#10;wEHX0x75cA6b79Nme63o7M7tXY0VU83/RhDUFJKU84u0uWqiWt6RIG2umgRgnTKo4trRH1orClYA&#10;9MZxNRRefq2zoczKW96gVYmisyb8n+Vn4eKQm+8892Lmum1b9tU1NbocHEsmpywLg0bh54yCHxg/&#10;blv2vO9GkxkGAMBTFGZ1IkoQOK2x6MorOou84u3Vd++liCIAkdQULTD/U9pcNdHWMAiCmjwCQkn9&#10;mj0EwrZXV64anZWaRuns4IqcwoWaio6scnTGzPcJL06e8NqTjsKpI9NHfzl84avxAZFJVuGDZmwM&#10;AEB3Z3M20jcbpgF4mLB7G2mW5RAUxcKSh/84ctnbQX6hcUepnsmg0/XL5sx/gsy32FU5RMTguIne&#10;ePcQZaZVBKUbUya/tcyVOHOep19F6oQl8wflznzW1tcXAICwZm2RvhONwVIOnrpiYtywaa+xOM7P&#10;whh0uv7xeQuWo+jANpYcNiuNoiVar5aJqK5H5yz/UOgf7RYCKiRhyB8RaSO/JrtG3ENYkB4nJ42e&#10;u8I7OIoympj0eUHBt6ePm/Ch85L2ctis1LJGyiB2z8CEaxGZC5yGSZMpcvDYjxlsrnVuUJsU4Lby&#10;Coo8HxCZtHcgz5uQO+qbiJDQ6+5+zyEFRUVhHJTO0iZPeuMxV3EtanlnfMn5vRvvnv53Z1NJ3rM0&#10;OkMXGJNuPQ9yskkjjs/8EwCg6sbJz++c3Lan4uqRH/RaleM0Jn2i0WjYY/MWPMZgMNza3XfIz6Gq&#10;ObEjnniH5yV2IbUtQP2di29c3f1zcUtFwROSmqIFrVW3lwH0psq1LkkgXCaXCQBAJ8DOpcM7OOo0&#10;AEBrRcGKjrqSuQ1FV169/O/31R31ZaTBcLYK8PWrnDVxslv8Lh6XK3UAF7I3Dkpj6sSJUza6cnOD&#10;TuNTdfPUZ5YRvUZtL8OPzrBHRUUExuqH5Mw8zEWZdo5G5vJsvmc/y8Jk1Asqrx393pV3AQAYNjjr&#10;L3couZR9DkEQiFpuT0Hxi8g6RnfBIVvTI4tUSttSUZo1nV7TI4syGQ1cvndAEUqjWx2V4AZdMC6X&#10;Ticw60AUvndAMUrvbRJsvjXLgsZgqmWttaP1GufOU2wWS5kYG+f0IM8sLtXyQafsDCFDUgU4oaAY&#10;tGq/orO7tkgpgRsEopJLkjz8Q274RyTus5r8USgobvDf5g1wy5oDAKCUtqXmH/7zHIKiWFDc4L8H&#10;DZ/+Ikqjrh0Zicl77paWOIXP0mg0I4vJJKfsk/U3KI2h948Y8h/VDQkcpxUc+esktWF6Vd3b1FDx&#10;oKwNZHMeS9GZrJ7A6NRt5n8zSLg7fc+mt5TdfKrk4v71ju6XHD/oMJ3mPNeCt6dnAyUFhWyk8g3L&#10;PGEGO5NJ2lI9Xiltc55oubl6QmPR1Ze9gyLPZ0xZPo3O4shty6A0uk4Unbp92IJXB7G492LAlbJ2&#10;h2ma2irvLNOrewKprnPY7B5XEiUm90UJkzYrssmfC03KpaEVAKAy78RXfB9RoU9IzIlRj74dpFMp&#10;wlQySbJK3pHgKQq77BkQetUcZ2WpbkmTk8UkgRj0Gh8WT0i6zgPopaAUlpdNd3SXlHgHFBRbfxUE&#10;pRv9o3IcIp08A0JdTh1J4CZmwX9/nWZy+B0+ITHHfUNij/mKY05arr8IgkAIHKebjHqBpL50dkvZ&#10;zad0KoVDl1kGm9vF8/B1mB0kJT7hEI1GM5oogLEcNrs7OjziEgCVcWw8Qn1CM04729XjevjUhKXm&#10;ftdw99JqR+UsZdCq/Nsqby9vq7y9HBAEZ7A4csJMQTGZWGQBHI4UlzPtNZRGd9incDkcRXxU9OmS&#10;yoopAAB0xAQoEGDoyxSQFBt/1JwHgnyeYzOdF/iGu7S6jR0y+c2U8YsXcITelKcLPuKYEwhK0ikS&#10;BGrUaXwwg84DN2FsS8Mw2Nwuqi0KgN5tkawZT40Kik3f4sp7Bvnf44VxUT1wafcGuGQL4CKpcWyj&#10;R8g8Lcm/hxABkUl7CBwnrbIIimIJI2etYrJ5XWTXqeThH3IjMmPMZ1TXGSyO3Csw4iLVdVvxLTxc&#10;eTQ9cNHevxWKoqaE2Nh+iBKpcXCb2mzr3U3gONrWWJ5J9l0EQQiBj4g083RE2qiv1PKOBL3GvW1M&#10;eWvtaJ6Hb6VfaDzpVELgG0QZpNLeWpuI49Yep5buxHyavh/bEBMecYHH4faPnqTG0Wi1VsGhLBtE&#10;jMGg4x3a/vlmg15L6t0VP3z6SwFRybvM8xg6iyNPHrdwcXB85sbi83tdorxZyoQZuYVndm5PGjt/&#10;eXT2xHcRtK9PoNF1oUnD1oSnjCBdRpgwI/PA9i83dXZ1WEUZCvn8/t/Do91rVrbIBtIOWaXRWoX7&#10;2NYcg04t7JI0DNrz9/v7Zy/7cBGHZ31YxxF41aeOX7xQPbjzQ51aESL0DS6gMZjqi9u+aTBoVQOK&#10;k+jpbM66c3LbvqzpK8cExaRvUUrb0oR+wflUlFvMqGcf2fnNn00NlZn1zfXJAf6ifl8cgU2zMkdL&#10;JtsAXskngVprXrqtcfR96bXrKm5O+OvHp29KWmtIJ2c8L79yH3HMKQabK+tsrJg2UMOYJW+tHa3p&#10;kUWy+R7NfmHx/1EZpkfRId7y60sXigtOLdWaEFCre6x+j2Wz4vV1yIH+ASV+3j5WpAVS4yg1Ouua&#10;YxNuY9Bp+o9hFdLWyE0/PXO94MqBZ019UXZkUss7XIpecSa1vINyE44gCKS67PqUjd+vvNXaWJYN&#10;AKA1IeDjIbT645r5OTQwAYdmBC5qgJT4OLv+jNQ4MjXeH1jBYAnkKI1hNfTq9da5xjGjnnN8zw+/&#10;rftqWVlR/kk7yAcAgHhQ9h9MF/Z+HUnoJ77pGxpLurJurLmbu3XtS+d3rn/zqEal8APoDYUU0nHw&#10;8/Cw8h6l0+kGLpuj4PbNKBAEID5EZMfVIO1z2rr1orC+MweyOCQGRa4YeVdL1KFtn225enrLuyOn&#10;PPlBfPLIfUgfVo7J4XWNXPpmSFdT1eSupoopXIF3bWXecUqcVK8QInHU7JVKaVtaQGTyLk9R6FXb&#10;2XtrY1nWhWMbPzUHzZqlNSFQq6RDJB+zm9QC9MaVsZRN/WfsPlzCbo/JzjhqrcarS4V7Q59xcBrH&#10;zhC+ojCHidW7JA2D9m36YHdAUPTdnHFLvo5PHb2HRqMbURrd4B8+6JB/+KBDCokrh24EIopO3R4c&#10;n/mX7ZXm+uKcq2e2vV1VfMVqN9CI94ZaN2vo4MnEgUMnwMc/xA5HI+ALJAFGWX+gva5HYsfssDNO&#10;R1dXrAlQ0OF0YKMYKLUGOw8GNkeg4Hv4tqq6uxzOVySt1akHtnyyXXD492+ycuetSc95ZAObI1AA&#10;AHAEXnUonaHFMaMdi8csrodPFYreO/LFTRi9ovjyrLzzO19rqS+xiusyE1BatfT+oPwgDgYeXqIG&#10;Jotrt0EnYGAGX8a9jzXdbZG2ZShxDZo+IoFKKROTpccNiUh2ObZTqegUnz38+zdrPprXfHL/mp/l&#10;XS1RLK5AEpY8/EdH34vOmvgegqImvU4tvHFh9yu/fb6ket+mD3ZbGsZgAqhWMvoRDmbDMFECfFg4&#10;BIhjSCeILFWVVRoorSvGkXR19oE+eoPzabieUVFbY5cYY+qC1av8AiPdOlE0GrS8mxf3vPT7F0sr&#10;zx/d8FloUs6PVBtYQr/gfP+IxD23rx1+6peP5zWdOvDLj93y9n7mjhn2cb2LDc0auh3XQszFwMtb&#10;1DB57qt2B5MEQSBCY71VrXep5ki6ehNSmB2eWSgGN+/esdvOZHMEisVPfzvZw0vk0NGZTASBo1dO&#10;bXlvy9qXT0cOnfyUh7/YaqTwj0jcGzNs2tO7Nrx19Oiub9frdfdGRwx3DvsI5Rohzo/btfiZ7yYJ&#10;PHztAuC6JRVZHNBYTTu0Pe32nCDbDzr6a849CsqdkqK5RqM9Z1jg6dey8o2NaVkj5/08kHRNktbq&#10;1H83vrN90Jj5syvaK9tuV+WBgkYcicmZ+tymX54/Y4ub6tDRIK+L7RD2EcEzwqScoQeeeG19to9/&#10;KCkXrKXk5OO2nxl1Sm+jTWyolXFwHEc7pF0xAL2gj/7PDSrhuWtXSJ2x2RyBYuLsl155avVfqeEx&#10;GWdJ39iBTJiBdfvqwWdxAicwkxEAAdOtqwef0WmU/es7DAco62ZAaTcTjA62eFICeR1vv/7VpAVP&#10;fjHb0yeojqyMWt4cQ+U5YtvvWBnHZDIxzUn9lCY24GYKCorBgZPHvyyrrqJ0YvILjChZ8uyP4+et&#10;+GxOcHiiW9i7W1cPPmN23CRwHLl15cCz5mtyAwo3pSyQ6Khdidh0xDR39Mh/v/l6Z0hkfDYlCt2o&#10;V3vcOvTBIZNRQ+qNihmsJ7dWxmEwGDozoxwHFJR9FBQWigFBEOifO7bt7JRJ7TousxAEIeJSRu5/&#10;/OXfhz3x6vqs5MxJW1ASZqCtNOpuX3MkoNGo56iUvXvY7Voa3JUzQU8R4+onYPc8Pn3mT3s2HBA8&#10;8/R7S2h0BuUuII6b6HePfr6DLCuBWSyej1X/REIkuDfFlxt7dySYfRQUjVbrtW7r5gM6vd5pxF5g&#10;aHz+jKXvLX/xwz0ho6c+9V5YdPp5OsMBcLpvaWw+IVUZEajsYYCtFzubjpgSQkRVH7+4+tHt6w56&#10;LF383KssFtvpOXjlpQ3fdNXfnOyoDItn7YBFGlfeJZNFAgB0GfkQbkNBaZG0J2/Zt+evlYuWLHQl&#10;pQpf4C0ZPmHZF8MnLPvChBmZ7c2VGU11RcPbmysHtzdXpUs7G+OAIBCib1uUwHEahgOUdvdOJbx5&#10;TLXY378+KT75Ym7O+K2RkQnXXEHCWKq5+NiT9bf2vuqoDJ3J7bE9zSVFxJj/u8MoBIxA+vk5Zt0q&#10;Lpy/77hn44wJk95juHH+TKMzDMHhideDwxP7XUJ65B0h546s+7Km/MZEAACTyUQ38ENrXpo1//uR&#10;wyf/xWCyBpwFliAIpL3q4vySM2t+d1aWxfexG/LtmhWfew/XYCTo0KTzsao5Zp2+fPH1z3/5sdBR&#10;J+2KhF7+TTMf/b9HzX0Ti8OXf/rp5phxY2b+fj+GUcka4/P3vXPi7pHPdhI49VaKWbb9DYCTPgcA&#10;oFIrAhqFb5Gkqyt2zd9/nvxzx7adthEn7gpBevsWOp1ucrfZWAozaAQVlzZ8c2XL00WuuAibxSap&#10;OU5ZFjqcCY06H9tiViooKlxQXFE+bdrY8R+NyRm+hk53fHb0MEQQBNJWfnZJxaX13+rVMsojYSqR&#10;1Rwy8pIdDcSSbk8lvcHA23f86LdXC/KfmDxqzJfJ8YMOczmuAePvRyajjtvVUDCxrmD3akVryfCB&#10;3oesz7EzTpBIVMSg03VGDHPMhaFQe2fHoE17dm6m0WjGQVExp9KTkvamDEo4yOfy3Eq+5UhGvdqj&#10;sy5vqqT68tyuuptTyNK/uCMEpRs9/GPtGGB2xhGLAgtfXblq9G9bNh2+n2yqJpOJUVxZPrW4snwq&#10;iqLrYyMiz6UnJu9NTUg84CFwPS+eWQZtt29HzbUZkupLc7sabk1wpZN1RQyWQJ4+/cM5XsFJV2yv&#10;UcZbdclkEWs3/3X0QSctRhCEiAoLv5yWkLg/Kiz8cnCAqIjBYOhs461wzMBSSuuTFa0lwyQ1V2fK&#10;mgtHPwgcjKW4HkE1g2d9No3nbb9TCOAkjFGt1Xit37ZlX2Vd7egH+VKWQlEUE/v7F5u6CuMFIGWL&#10;vXltIh/PdpW0PulB1Q4yeQUlXU6f8dFsJseD8mjaaaQehmHMbQf2brh++9byB/FSCBAgoGn7YR+e&#10;dA0I6VqguU4Pvm8Fxo/b5iwsAcDFAFiCIJBrt/JX5BfeXVRZVzuayreF5Jt9CBg1eNE14EVX/88N&#10;YRaC0jBvcer5wLjRO4ITJ//lytLH7bhyrU7rUVJZMaWwrGxGcWX5VK3uXkIuFmIEL4YaPPsM4UXX&#10;AOP/H/wN6Cxet1949lH/qJxDvuHZx9yNHBwwkQAzaPmKtvLsmvJrCzsai8aalM0RbERHmUXofyUd&#10;wTYZeRF1QnHG2Yj44TtCxaE32SyW27xmABeNg+Mmukpan9jdXpHd3V4+RNFenq2SNiQ+6NFjoJIb&#10;udBu8IB2gyf0mNhguc2BIAge5B9QEiYOuREREpLnDhHFoXFU0oaE0rNrflO0V2TjmH2uh/9f6sHY&#10;fVgHAUiNfNAT7g1qDAZDGy4OubF4xqznAv0DKA8oKY0jbbw97vZ/H+8dCJDwQYogAHpMHAvGBR8M&#10;bhqDShw2u3vVkmVz4qKiSfe+SY3TUnLi8eLTP24gcHJy9sMUQQB0mzj95BOpkQ9G4uG9Boqi2KOz&#10;563MyRhslyjayjgEQSDV1zZ/XJO39f9sCz5McYSi+uYOmV+7GuEZhXH1SsQPkfXhzv9Xmjpm3CeP&#10;jJvwkeUQ328cHDOwik//8KezgNcHJa6XuFIUnbs3IGbEXqF/zK01H89tNi8f5j/xxazGlpbBt0uK&#10;5t4uKZ5rPi562MpOS9/66Ox5K827m3QAAIOux/vO4Y/3yZoLRz3Mh3M8RHXBgyZsDojJ3cP3CS+h&#10;JB4hCBEmFueHicX5MydOfrdV0p50u6R4bt7tW8u75DLKFHH3qxt3bj+q6O4WP7102RwehyunaxRt&#10;kQUH3jvqDo4j0XUiAAAgAElEQVTBXXE9g6ujshd/Hhg/bpsrRzWWQhCECBYFFgWLAoumjB77+Y27&#10;t5ceO3/2vU6pNNr5t91XZV3t6O/W/Xb1ueUrptHzdr1yxVGg6/2I6yWujMpe+llg/Jh/B5Kl3lY0&#10;Gs2Yk5G5KTs1fWt+4d3Fx86fed+cG+dBqr2zM/779b9fpuMO/PgGKo5HYG3MsMf/LzB21M6BnKE7&#10;E41Gw4akZ2zJSk3bnl94d9HhMyc/MR8nPSiZTDgDZbAFlEybgcg3PPvYsCW/DQ6KH7v9YRjGUiiK&#10;mrLT0re989xLg92JwnNFPC5H9kCNE5G54JvBMz+Z/iB5Oa6Iy+Eonlv2+PQJuaMGFM5Nfk+uDGU4&#10;oCG5KpTG1KVMeWdpXO5Tbz3s2kL5DihqmjN56psr5i96lEGnu43atBWv1zj3V3PYfL/mIQt/zA2K&#10;H3tfYI0Hpey09G2vP/VsrqfQOhmqu+Leb7Oi0dmarHnfjPUIsN+5Nwsz6IQ1BWc/qLh29LvWytuP&#10;6lS92Y5ayvOfuHXsn/+aSvKeJWxW90a9zqP21vl3C478dVLeVp8LAKCUtSc1l954uvzK4TVNJXnP&#10;4g423MLE4vxXn1w1hslgkLoEuyIehyujM+/DOHEjn17tLAC/8MzO7V2NFdPM/0ZQFAtNGvZzV1Pl&#10;FLW8I8HymlmV14780FJR8AQAAI3OVDcUXn61o750tmUZvaYnMDprAmWyZX9f36o5k6e9sePwgbVU&#10;ZRyJx72PZuUTNvhkiBMSNQCAp00QGYHj9IbCy69b8nPaqm7fW7IQgLTXFPUnRJU2V020NQwgCO7h&#10;H5Ln7Nkjhwz9fVB0zCln5cjE5QywWdFZfEXyxNVPuLIPG5kx5vNhC15J9A9P2G/5uTU/pyXLJX4O&#10;gppCk4atGfXo28F+YdZ5fsmEIAixbM78J7hs909eB9whJ4x98Tk239flDo/v5V+aNunROfHDp79A&#10;zs+x6j8o+DlMVca0xyfFD3/kZapoGTJ5eXg0L5wxk5IDRKW+Dtm9oVwUM3J3YNyYHe4+DAAgNCln&#10;bXhqLulcxBk/J3HU3Cd8gqPPDOS5WSlp/2YkJTsM/bbVgGpO7IiVpLnqXFVU5rgPGWyu9bm5M35O&#10;YMQFUVTy7oE+E0EQYtbEKZRpMcnktnGE/jG3uJ7UqXHJpFZ0xZZc3L++8MzO7U2lN1b18nPS3OLn&#10;BPfxc6pvnvr07ul/d1ZcO/qdQeveOb6fj09NSCB1LKituFyOjE5nuT7VF8WOdOuvV3/30utVN058&#10;ZWZyaZXy8JCE7HU+4piTjUVXLZIMEgiHyWGqgJyf4yOOPg0A0FKe/6Re0wvDbym/+VTy2IVL/cLI&#10;g2LJlJGcsruprTXdlbJcNkeBoigNc7X2BMTkutxuDTqNT9WNk19YwsqMut50dOT8nDh99tAZVPyc&#10;HgBrCgpm0Asrrh35wdX3AeiloLhSjsfhylAUNaEAAN7i1PPOviDwi7rD8wx2KXWbVikPV8kkSXb8&#10;nG5ZtAkzcvjeAcW2KBfCoAsmFDJ7fo5XQAklP4fO1Mjb6ke42sT8fX2rxKJA0rBuS8VGRp4D6Bs2&#10;nXEqAABETkAfAAAGrdr31rF//ru0/du6/MMbzpuMthlGCEQlkyQxWBy57byHSkFxGQ75OTcPrb90&#10;YetXLaWXDv6GmzAm+V3uKd2FUcscQo0CAPiFZx8FimQ0ZomcNCmCwNGCo3+fIFsOWKr65qlP+/g5&#10;Dlk3AL1zm8CYNAt+DpfUO4zATYzm0rxnSy8ddDpjdzakIwiCJ8XGHwXoMw6T69npGTiIMl6B7xtR&#10;ROXgY5a0uXqCsqvVad4HaXPVpMbiay96B0edS5+8fDqdybY73EdpdL0oKmXH8IWvxltO+FRO+Dmt&#10;Fbced8TPAQAQ+fmXOyJPRoWFX+HzenES/Z2lf2TOISqHQ+/gZKecCHf4OVV5J74W+ATe9Q2NOzLq&#10;0beDtCpFmEranqJSdCR4icIveYrCrtDo9ug6haTRSUo65/wcAICYiIgLrZL2JLJrloH394wTlXOo&#10;8vKfpPRHFs/b6XTdHX4ObsJY+Yf/PMfiCtp8QmKP+4bEHvMJiTkhik7ZaVmOIHAUMxgEHfUlD4yf&#10;AwAg5AskVNfMYCEAC+PwvEIquJ7B1RpFi92RB9OGZUEmrodPTVjy8B8biq44jDGwlF6jDGytKFjR&#10;WlGwAkFQE4PNlRK4iY6bTCwcx1g2zFKnihs6dbUzfg7AvaB7WwX4+laK/Pz6u4/+RR6CIIR/JPmo&#10;RRZbTqbYnKmvJ49buIQj9KacRfuIo08hFhG/ZhEETjNoVf5GvdbbhBl4loZhsLlSR1sUngGhVzMf&#10;eXJsUFyG3Xk3mQQUNcey1gDYrID9o4aSG8cNfo4oKmUHQRJN3HsdNSWMnP00k23vCO5IHv4heZEZ&#10;Yz6lus5g87rcgbpS1RyHoA/PoKQrDJbAjr5mi4ghcBxta6oYTPYABEEIgbeoiOxaeNrIr9WKzjj3&#10;+Tl1o3iefuW+FAxkgY+IND85AEB7W12CHT+HJH0mj8OVRYaGWfWbNvnKaZhfZLbdJpIdIsYJPydu&#10;+CMv+Uck9lNo6Ux2d/LYBY+KB2WtLz6/dxPVD6GSCTPwis7u3J48dsGjUZnjP0D6GMcoja4PSRy6&#10;Niwl9zvy7xmZB7d/ualT2mkVtELWISfFxR+x9fay6/D8InMOW3pa0OhsjW2QlkGnFna11yfs2/TB&#10;nlnLP1hspgyYxRV616VNXDpPJe9I0CnlYUI/8U06k6W8uP3beoNGOaCj5+6O5uy7J7fvyZz+5Lig&#10;2PTNSmlbmoef+AbVsI1hBtbRXd+ub6yvyGporksO8Avon12zmEyVbQiDLVgIgGTXzTcs8wRYMLvI&#10;OmMzP6emPG/yXz+sutnRVks6Z+B7+Zf6hsYdY3J4XZ2NFVMHahizZK01YzU9skiOwKvBPzzhIJVh&#10;lIrO4K2/vny+6OaJ5VoTAkplt9XaC0EQwrJpoQhiGhQdYxc4a2ccBovXbWQH9T+UzDiW/Bx5V3P0&#10;pp+evX7r2qGncRNGOfSq5R2JVNfckTMOT235jYkbf3iqoKWhZChALw3F19PD7jcILNBUwV7MVtv0&#10;TQBU/BzCt/+8hyyPty0/x2jQ8o7t+m7duq+Xl5bcOr2Ygp+zzt1RylZC3+AC3xByfk5zXfGwbb+9&#10;cubfdatPqJWyfsKTkI6Dr1Bo58Iv4N7Lyy7m6UjPt0j/0nU9bGFA3/oWNxntMnBQ8XNknc0xB7Z8&#10;sv3KqS3vjZry5P/FJuceMK+omRxe58hH3wrpbKyY2tVYMZXr4VNdlXfiK7L73BNCJOTOfKZH2pYm&#10;ikre5RUYftGWn9PWVDH44rGNn1SXXZ9q+bnOhECtig4RPAxQ1H5RbcTuERZ8iDbShD52xtHp9XxJ&#10;j0HU7ckBD7oWNMouu/BEZ/yczva6xD1/v79PJI69lTN2ydfxKSP3oTQ6htLo+oCIxP0BEYn7XeXn&#10;BMambxbTs+1W8K0NZdlXz257q6LwolV+YyMO0NTHz/Ew83MCQsttv9/doxADAHjQNEDTtQdiRi2P&#10;zuCoLcvYGadT1usx1W7w6DOOLNi2jKv8nPbmyoz9mz/aKfQKaMweOe/n1CHTNrI5/G6AXiKcU36O&#10;0Kfaip+Dm2hVxVdm5F3Y9VpTbeEIy7IGHKBZTYcWF/k5SmV3EABAALN3U0CjaI0W+kVZbYTZU1A6&#10;O+PMxgEAIIxqAY7b5/IVhye5vNDskUtCTx9c+30v6uXXHxSytnAWV9AeljTsZ0ffi86e8B6CoiaD&#10;XsO/eWnvi79/sbRyz9/v77M0jMHUh4rpZEMjGT8n2D79Ao7jiEZv5AMAiPqMo5Y327n92VNQpL1u&#10;ZAqMCzqcDihCQF1DlZ0j5dQFbzztJ4oosf3ckQx6jeDGhV2v/vb5kuqLx/76OCR52PdkPGSA3s7X&#10;PyJxz528I0/88vG8ppP7fl6jkLb2e28ZcYBaJTUqRszFwNM7oJGMnyNpLBpLAAJs1ACe9N7uUyNv&#10;tnOfo4QLASD9tef2nRt2sVYcrkC+aNW3k4VeAY2215yJwE20Syc3fbDt91dPRA2dslLoF2zlpeEf&#10;nnAgevi0p3dvfPfQkR1fb9RpVf1oLAwHaFDRIa+rt6aQ8XNCuEaI9eXIFq/6bpLA08/uZLau5Pwy&#10;gN5a0xexDWoXjdNfvdr1ve9UUVE4gwxNJfT0b165+q+0zBFzfqXK+e1I7c2VGf9ufHt7wriFMy34&#10;OUdjhk1btfmXF05Vl16z2nLt1KGQ18WGOjUDMApUTDjPCJOGZB9+4vUNWb4BYXYdMYGbaM01+dMB&#10;7vU3AC40K4IgkA4L78xOowAwAgFM3+OTX3R3oe2XAXpr0KS5r7z45OqN6aFRaRccm8NeffycZyz4&#10;Odita4dWaTU9/SBHDAco72ZASTfLIT8nWcTteuu1L6YufOqrGV4+QaTbJm2VFxaqNVpvGpjAj3Hv&#10;hEgtb44lCOubWzsNYRjbMrgMBxQ6DUJgIhhsP7BvfauknXKWGxAUVfjo8z+PmfPYxwsCQ+NvUpUj&#10;kyN+jsKAQr6UBe0O+DksGoLPGjl81zff7BRHDxpK6Tip7KpLKjn943o9QQc/ptIqYhDTqzxt53TW&#10;/Bw6XWebdqTd4AEsFAO9wcD7Y+vmg2qtxop4aykEQYhBaWN2r3hl3ZDHX/49JzFjvEv+xxqVws/M&#10;z8EwA0fVIw0EAJBoaXBHzgQdRViXL5+lWjbtkV/3bNgnfP6ZDxbSHcRsGnQ93rcPfXTAZNTxDDgd&#10;ApnWB700Oltjm7bb6s+BIAgh4PE7LIMyJAYPiOL0Lk06ZdKov3b+++/zy1dMQ0mojZb3MdNOxs18&#10;/vU71/9bWVdxc0JrY3m2CTOQ57zrq9LmpYcaQ6CChJ/DoiF4RKB/3cIZSz4bMWLyJqp3sLo1bqLd&#10;PfrFv5ru1igAAANBhzCm9SkPk2u/TCLFNVgaR08wQIPfOysrraqcdPDUic9nT3LNa0Eg9GnLnfjY&#10;p7kTH/sUwwys9qbKwb38nIrB7c2VGbLO5hgAAEt+jgkHKFEwgQAALy5DI/bzb0yMS7o0PGfsttiY&#10;lIvugkAqr/z1hbShYKL53zxUb5dPnWy30ynoAwBAZrTe0zp58fxbAb6+lcMGZ9lhMR2JTmfqxRFJ&#10;V8UR9yaQ3bL2sHNH1n9ZW3FzPEAvP0fHE9c9P33eT6Nyp25whapEJYIgkJaSEyvq8ne9afm5N0Nt&#10;V5Zs94EEEWO/v2pmd1lqy749G9du/vs/RwwvV+ThLWqYteyDJRb8HMVnn22Nmjh+zpr7MYxG0RZ5&#10;6+D/HS4+9b1d4iABzf62ZMaxqzl8Ht+u7VG5zxRXlE8rr6keP3nUmC8n5o76msGwT2Thqiz4Odj9&#10;8HNMmIFdd3PnW7U3/32HbEcBAAAl+TlkWzNkfY5bzGIMw1j/nTn1Ud7tW8sWPDLjpaS4eMpEgA9b&#10;HbV508rOr11Dxhl1JpdqDtnOvCvqlEmj1m7++0hqQuKBqWPGfRoSGHT7ftzjXBVBEIiysyat+vrW&#10;DzpqrjjNQEQlJsfLuXF8vagP5FzR3dKSWXdLS2b5envXpicm701PTNobFiy+SbbhNFARBI52t1dk&#10;Saovz22vujR3IDXFVlwPkd3vtjNOdHjE5RULFi3dsnf335jJ5NTfhUpdMlnkqUsX3jh16cIbXh4e&#10;zemJSXvTE5P3RoaGXXU0R6ISgZto8rbSYZKqS3MlVZfn6lSd98UIMwuhMQzJE1c/TsbPIZ2TZ6em&#10;b/f28Gz6Y+vmA2qtxpusjDuSd3eLz1698vLZq1deFvL5ktSEpP1pCYn7I0PDrrFZ9i5wZmEGjUDR&#10;Vpojqb4yW1J9ZbZBI78v+r+tGGyBLGPGJzO9gpNI2c4OiQSSrs7Ytf/8fbRTJo16kC/V/3AEIQJ8&#10;fStCg8X5jYXHp3MxiUekWFQSExV3u1tSmamWNce5m4zHVXE9g6sHz/psqqPYDacsC5Va7fv71n8O&#10;1jY2DHtQL0YDHIQW/BxPugYENF3/3srDlmdQ4pWMGR/PcgQWAnAR9GE0GtkHT534PL/o7qKBpbsm&#10;wI+hhGCWHDzpahDQdKRzjYctFt+3JTB29M6Y4Sves11kksktRAxBEEhjS8vgwvLSGXfLSme2tLc5&#10;dEPj03QQwpJCCEsGHHuvk/+JBL6Rhf5Rww76R+UcEvrHFLgzvRgwPwcAQCqXhReWlc0oLC+dUVlX&#10;OwrHcTodwSCYqYBQtpR0DfOwRQBCEPzQeq/QzJMxqZPW+YoiXPZat9V9Gaf/hXATrbX6xvSK/P2r&#10;9ZLCoQjYn3g+TBlxFCRGD2jXe4DEKATMAgzi6+1dGy4OudH3v7yQwKA7TCbTpQi++zaOWt4cm7//&#10;nePabnvA+8OSiUBAjvH6KCkCkBp5QFAkebMViqKm4ABRYWRo2LVHxk340Ow5Sqb7Mo5a3hxzY/fr&#10;FwbCAnVHGIGA3IKfI8d4gLtoDEfy8/GpfmH5E1P9fX1Jh/MBG0etaIm+sev1C3q1dACjl2NhBAoy&#10;472aIce4LtcMd8XjcqXPPvrYzKiwcNcJk46kVrRE39i9+rxe1WV3VDwQISgN69ajeKeWwexhhMhb&#10;tDyBCSefvT8M0el0/WNzFzyWmZJq5err9p9Do2iNurn7jXP3axiUxtD7R+YcSp705mNjV+32b9Ow&#10;uxQKOUQFCC59/e6H/svnLng8JX7QYXcyRQ9UGIaxNu7cvuPEhXNvWx7PuPXX0SjaIm/sWX1uoIs+&#10;lM7S+kcM+S8gJnevX0T2UTqTS7qu4nG48pyMwf/kZAz+R6fXC4oryqbdLimeW1Re9shAabuu6MDJ&#10;4192ymRRi2fMeo5GoxldNo62pyP0xp7V53TKzhDnpa1FY7DVoakzfgvPmPc9i+fc4dtSbBZLmZmS&#10;tiMzJW1Hj0oZcPrSxdUX8q49Z85P8aB1Jf/GSnm3ImTloqULXDZO9fUtH+qUHQ7d621FY3BUYWkz&#10;fw3PmPsDk+t5X15dAL1eoHOmTHtjwshR35y+fOn1C9evPq832IYt3b9Kqyon/bDhj4suGUevkfu3&#10;lZ9Z6urNaUyuMixt1prwjLk/MjnCBwaJNkvA43fOnjTl7Qm5I789c/nSa+euXXnpQRtJplCEuWSc&#10;psL/nqHarLYV3zusNH3mxzNdjeq7H/G5POnMiZPfy8nI3PT71n8OtndSJyN0VzwuV+p0tMIxA6vx&#10;7uHnXLmhX+TQw0MX/ZxjaxiT0cA1GQ1WfYRBp/Hp6WpNs4V89D/XhDG7O5qyTZh1diTMoBPaRuT5&#10;+/pWvfnM80NTbNzz70dcLkfmtOa0VZ5f5MoOXGT2ks9jhj32gZ1DY/XdRWWXDv6OGfQePE/fCu/g&#10;6NMR6SO/Kj67Z7OstWYsiydsyZrx9EjL73Q1VU4uPP3vTsygF4an5n4bGJO2te7OxbcV7Q3DdSpF&#10;KEfgVZcyftEiD/+Q/rxYHDa7Z9XS5bMOnz756fEL5951xxBk4nG4jo1DEARSf2ufwxAhlM7SJk9c&#10;vSIwbvROsuutFbdWYAadJwCAWtEZr1Z0xrdV31nK5PQeAenVPcE1BWc+tPxO5bVj32EGvRAAQNZa&#10;N7qh8Mpr5hw0AABapTyio650tqVxAABQFMVnTpz8XrAosHDzvt1/G43U/obOxONwZQ6blby5cJSy&#10;syaVsgCC4pmzv5hMZRgAgNicKa/bBrtieq2XRtHV7ywka6kd239LAlgquaTf1aWnsznL0jAoja4L&#10;HpS1ISxlBGXYdGZK6s4XH3tiMuKEdOBIXC7HsXHqb+97xdH1yMyFX3uLUxyGOAq8RcVpkx6dM2T2&#10;c9lcDx/SBZ5e3S1Gkd69QRoBpLmnAAC8g6PODF/4anziyNlPMzmOHb5jIiIvTswd5SRPKLUc1hyj&#10;TunVUXNtBtV1gW9kYfTQRz929WEe/uKbWTNXjeAKfUhHMZzoTTVGIEDqz+MTEns8Y8pjUzkCL5dz&#10;+E0bN+GjYFEgZbiRI3EdGUclbUig2vlHaAxDyuS3ljkDvNuKxeF3JI2dv4zkjparX7uVMJ3JViSN&#10;mfeYKyGKlmLQ6frH5y9cRqO5v0fLc9SsVLJGyjlDTM5jHwj8Il3+i+jVPYGaHlkkgeM0z4DQ616B&#10;Eda+gwg4NE5wfOZfLA6/w4QZ2erurhijzvWzNLEosHD6OGp8FZUcjlZqWROpcTyDEq9GDJ5HGvxl&#10;K726J7A6//QnLRUFTwBBoJ6isCvZM1eNEEUl75K31d3zbSYI1NznIATYnbIGRCbvAgC4sPWrVkyv&#10;9aLRGZrw1JHfhqWO+I7OcM5Xn5A76tvC8rIZtY0NTkKv74nLGUDNGTT6+RddYQESBI7eOr75SEt5&#10;/kro8/czE5b43gF2Qe9ePC8+AACLALtzb3N58/BvwozcmoIzH5ZfOfyLs/cA6N0aXfDIjBddKWsW&#10;j+ugz1GTGIfrGVwt9I92aTffqNd5KaVtVtMAtaIrliAIhIxCEOAhYo0eOruEQSBWAWsoja5D0V5g&#10;CMeGZSFvrRvtyrsAAIQGBd/y8/apcbU85WhlMuq42h6JHclaFDNyt7Nzn+7O5szSi/vXFZ3Zud38&#10;o8zCDDpPvaYniO8tKuTaBMcTuImpVnTaufL6RyTuQ/s6VDbPmoJiwozcgiN/H6+8fvxrTY9jTjKC&#10;IERGkuv0Ji6HIyc1jkrWFE82Ujnj5zSX3Xwqb//vec1lN5+WNldNxE32G1NdjZVTEAQhguMG/+3K&#10;S1qWs6WgGLQqf2lz1aT6uxffvL73lzuyVsc5cVwhoAD07iHRaDQjqXHImhTHQ1TnqEnpVN3i8iuH&#10;fzH3L1SqvH70e61SHh48KGuDQ9YfguChSTm/eAdF9seLYxj1tgRm0AtLLuzb6AgTExoUfMvHy6ve&#10;0fsBAESE9LINyY2jsA+ScNak5O31I3AT5nRbAzPohUVnd21hMNmKrBlPjYrKHP+Bf3jCfq7Qp7oX&#10;jii+EZE+6sucuS9kxA+f/pJllvpuJwFs2h5ZpFYpp2xevU0rxWnTMkcKkw7lOGa/d+MMLkRjMF0+&#10;+1W0N4y4deyfI6Ko5F3B8Zkb2TxhK0EQCG7C2GT0E4IgEHlb3aiezpZMZ/dG/x9xZx0exdX98TOz&#10;btlsstm4uxNBEtxdCsEKLRVaWtrSlnrfvm/doU5L8eLu7hKCh5CEJESJ62azm/XZmfn9sdlkZVYS&#10;oL/v8/Dw7M7dkZN771w553Notr83V2p84t4zVy6956hMYnTsUQA7xkGsPK84bt7Vbg7grAAA4oDI&#10;0yyuW4OrtAFpXdl4aV3ZeAAAgafvPXFg1AmOm0cFSRJ0AjewCBxnEbiBhWM6QcvDohlqudQpwd/D&#10;P+IsR2DZL1krOCDgloe7e017h4moYvSVNXnMBvj43vMUGaco1MZBLMcxnsFpp529pVAaXZc6adHE&#10;vNPb9msU7b1yduqUNiZbv/Z7K3fvoJyk0XNt8qpbC0EQMjYi6vTV2zcXAwCwUQxoQICKML47zIPv&#10;KfscBLGsOWyKNI5UEnj65g+ZtzzK3SeY0o0MACBx1JwFLK7AIfzHWu4+IVfC00Z/Zu94YPygVQNm&#10;vDLY2UzdJKFA0P08fJoOuGYjDnMSCvWbxWodhIqfg+ntJeZBSI1CRundyXUXPxAHRp3EdJpe+Rka&#10;9BqRf2z6OhqDSTlVcNQJGzC9DTfZnGXBQ3XApRnnz0I3t4ZAP79c0zFK4+gxy/GJtQOzwaBnXb+w&#10;g7JTQxCEDOk3zIbgxHP3KkkeM39O6fUTP7ryVjOXsr05oaWq6KmkMfPnWgfuIyhqCE4abHfh6/rl&#10;A29otFqL4A1zX2seTQc81FhzEqNjj5q7BFO/yjWWf1kbCopWLbhyatOnVaW3x1D9Pjgx87dBM19L&#10;k4TG7xeI/XJD+w3/btCs11Obq+7PMkGge6sH146vNOi1wozZyxL9o9M28EXe9wPiBv41ZN47EfaA&#10;ro11pannjq75tq6h2iKjpLmXPo/WU3OSYmMtYB+UHbJSrbbIh2vNz9Hr1AKSJNCda94/Pn7WW6+n&#10;ZkyzCYp38/LP7TduwSzTZ7WiPazyzvleLx2YRBI4s+Tqkd+HL/zIN37ErBedlS8vujbp4JYvt6v1&#10;BmZNfU1cZFj0HdMxc/ISj6YFEhBgMhjq6DDLVE7U0weVpXGsY5F0XaAPAjcwTuxe8fexXT+sNdgL&#10;MutSU/m9+c4eyJkwrdpTWl/uMFkySRDoldP//HfXug+P6rRKoQZHgctkWCzK9UQGkcaag+ohNjLq&#10;NNMqSpGy5nRoDEITUwWhMfR0q0R9Oq0l6CPv+tHFNRV5w4dNePF/cf1G7kYoXPkFYteJsvaEoKiB&#10;L5LYRUXUPSzMuHB0zbc1FXnda0UEAHh7elqET3PZnA4ajYYxSA2DjpAACA6J4SE2TZOy5rR04t01&#10;h8Vxb7Ee4xgw2zeVEfLx+Y61K16496DgygzrSFtxYNSJyIETPuC5exUD2E4iqYWQLJ4xRYG7T/DV&#10;hJGzn+EIbOdGjXWlqbvWfnD0n1+X5pgbRmVAgE8ngGHloWgM1+S18Gg9FSrUR2gTZm1TcwiCoDV2&#10;aP3ju8Lc6WxbvIrQw9fmBk1qbaxM2LvhPwd8A2NuD5v4wv/CYwaeRBCERBCEDO037IeQ5KE/apUd&#10;QXqNSnLjwJ837Z3HKBIZMu+dSEyn9mDzhDbB862NVfGXT238rOTexSzz7zEC4KGSAa06GgwSa0Eg&#10;tEWiC3j8Fjdc3u1jhOrl7tZlbIwj7ZAFqwwoAycRoCEkaHDUpozI07eSRmfq7AazAkBjbUn6rjXv&#10;H5f4hecPHD73p7jUUTvpdKYOQRCSIxBVu0SkNI63SHPDkCSJ1FbmD71xcdfy0vtXp4FZDcUIgHq1&#10;kYBiIBEI5GLAYrHVQndbaoKAx20N0PWQjtUUkTc2D24kEiCgxpkgoOtA0dlp4wyJ0ugGT0ngg5aG&#10;CodO2qwS2YUAACAASURBVAAALQ0VSUd2fLPpwtHV36UNnflHasa0v7l89zY3L787ArFfriOeqX9U&#10;6iYa3Rj9h+MGRnHehdk3Lu56p6mu1OI3GAFQq6ZDvbqHgAIA4MfBwdM7vJiqD+RgjWK2WRAsVViS&#10;Leiji0igJoyVAtMqPOWdtjDUQSPn9yrpjbKz3efS8XVf/f7F7JoTe1b+pVEpPKIGjrcbYYzS6Lrw&#10;9NGfGTAd+9r57e+v+nJu1aGtX24zN4w57KNGxbAwjIiJA4dOQlL/CZRgRa66wmJUrZY3uW4cVVeo&#10;FRPB4E5B/hzrconp47aOmvrq+9bfO5MB03Fycw69suaH5wqlHc0c38iULbalEDKi/9hPZO1N3utX&#10;Ls49f2T1953y1u7+wUAAPFR2GUVtaRQAAAZKQoQAg4Ej5q7sP3SWzSI8plMJhUSTRR/jUs0xgT7U&#10;uLHmsFAD3Mq7SznbHTRy3oqRU5Z8SGc4D7Kwlqqz3XvP+o8PVTeVG5LHPj2rXSVTtXY0gQ4hqwbM&#10;WDKoprGcv/HXV6+3NVd3r0oSpJGqdKONDQ9VtkYx3i8BKSIdDBsxY9VoO3+8ptLLWTTEkgmk6WwO&#10;Jq1YYxTGMdYcJW6cXtEQEmrrqwc0tbbYJHVHEITMHL3g+yUfbI6LThzmEhnbWvdunXi+U6fUNCua&#10;5Q+bykFDgwKZvFVw5dTGT81vVm1A4G47CyqUDLuwDzaNgLHxAQVL3/kzY8Kst1+n6mtIkkTq7p+0&#10;GWGTBE7XKi0RXNagD5ZMbswiJDeLJWehBti4Z+dWvR2XDndPv6qsF76aOf+VlePE3sHFjs1hq1uX&#10;975p7zNJAtSraXBbyoJOg/3laR4D8HcWvfjeGx+sS/EPib9ur1zV7d3vyRuLKDf3NIqmEPPPFlej&#10;oShmctvQEgzQdYFlmagBaurr07Yf3P+39eDOXGHR/c+89P6mxNkvfjM9JDLN5ewelSU3x5OksZob&#10;DBizrChnCoCxwy3oYEJZJ5MSIgQAwGOi2OTMQfs3/rI1eMSYeStQBxuOLZXXppZmr7dLmKMxLF1/&#10;LV7lKIoSAh6vVaFUegMgIDdwQMLsBCZifOXdyMt9JtDPP3f04CG/2LsAitLwqIQhh6MShhxubayK&#10;v5W9743C26efwfRah66xJgoKgRuYQJIISQIUyZkg01MH4Pi586Uzxk/7Y9rkBV/S6HSnO7CdbVUJ&#10;945/u91RWCSL52GxCEdJJDAaB6AN44OE2WkBxdh/8tiKAB+ffHvJiM3l5Rt6f9Lsd18ZPXXpe3UP&#10;CzPrKvOH1FYVDKmvLhpoMwWxoqBUq+gWhuHQETzAy7MuLjLm+shhE9fFx6WfdXZ9k/QauTj30P+O&#10;4JjGvscpghIsq6UZh0SCVswNABqBaWYcgiBoa3du2/3R0jfSPUUeD125ORab2xkeM+BUeMyAUwAA&#10;BG6gtzVXxzbVlaVWld4eU5h7ZgHZxYIhCYIm06OgRgWKIQmh92Kj4nNSUwYfjAiPs9uPOBKBY8y7&#10;R77YZ92f2NwjV9Rk7QPgkEjQYeCCwsAGFmLpT6RSqz1/XPPX1ayJU5anJSbt7i15AKXRDRK/8AKJ&#10;X3hB0oAJ/wwaOW/F9r/fOWU8iBomPPXGW6NGPfXbozAtAADkTQ/6F1344w95U8kAZ2VZfNt1cpvu&#10;n88zX4ZEoEzjbVFzui+sUPit37V9568b1p5tbHk0/19v/4h7po6Uw+ErxoyZ9eujGEav7vAqPPPT&#10;2ms73rjhimEAqDcRbBExVvycOp0HqB2ACR5UVoz66vef8w+cOvGdTq+nhEf/WyIInF6dd+j1y5ue&#10;L60rPLG4NzHpVDXHBdAHAlVax6lcCIKgn7588YNb9+4umD1p6lv94hP2/xuQD3O11+UPK76w6vfO&#10;tkqnk2EqsShqjkvkJVczzcvk8oA1O7bu9fGSFKcmJO5JSUjc5+/tU/CkDKWS1UU2l1+d2VyePdPV&#10;5mNPbFdqTmxE5JmkmNgj+SXFU/t6oabWltjjF8797/iFc//z8vQsT41P3JsSn7gvyN+/V3Hd1iJJ&#10;ElFKHyY0l12Z1VSePVPZVpXY13OZyyOw33nviKH7rL+nDGMkCIK25/iRny9ey+mVq5jTm3AXVRtp&#10;KAn7QgODrpvvEf362cx6U6b7OS9+O930PUmSiLz5Qf/msuyZzeXZs6iSdjyKAhImro8btexVqjzq&#10;DmM8z+dkv7n3+NGfHU0Z+io3vqApLDg4J9jP/06Qf8Dt01s/+EelkPpExg88MWrsvJ8VLWVp8ubS&#10;9I6GoownEWQLYMwPGJo+5wd7tdlpAOy9ovvT1+/eseNR4gjsiYEYQNgF+vBB6oHPAGAxnjzkAqUx&#10;tUkTPnjGJ8qxW41L0cHVdXXpf23ddFhOsWTqqhAgwYOhBBFd3W0QPu2Jx7baiMXzaEyZ9vkMd58Y&#10;J4v7vQidxnGcUf6waui94qLp+SVF06SynvS29kWCO10NAax2CGDJbMCF/5Y4bj4PJWEZhyXhGYdF&#10;/omXqfoXKvUprpwkSaS+uSkxv7hoWn5x0fTq+joLjysOqoMAVjsEstpB8OQjnynl5h112zs885Ak&#10;LOMwXxzap+HEYwF9dCgUfvcK7sytLjzzAk1eHO/JUP7rdBycRKANE0CTXghNeiHQ2O5SM8DHzeCA&#10;gFsCCgaiIz0W41TfPfhGyZU1K0gc6zMArS9S4UxowwTQrHeDVswNDKRj+Io5ESU0MPhaWFCQw5n+&#10;IxmHJEmk4vqWT8uvb/nUeelHlxJngRTjQxsmgDaMD1ri0f4WIzMG/5Y1acpye/S5PhuHJAm0+MKq&#10;32ruHe51RmdX1Wlgd5NPpIZHNwaVkmJij7ww9+n5LKatN2yfjEPgBkbB6R83NZacd+qg2Btp9ATI&#10;9EyoJwJBivFBR9p4rD0RBfn731n6zPNThALLVN+9Bn3gmJabe/jTQ4/DMAiC4p5BqWfjRr/5armC&#10;11TUhAFbknBq+IQXXg0Niz3bF9hiX1RTX5/2w+o/blhj1HtVczBtp+jOof8esZfS0hUhNIZeHJR6&#10;xjty6D5JWMZhE7GAam6lVKs884uLp929XzCrpLxs7KMQL10Rm8VWLFnwzMyYcKMbXa8oKIVnf1nT&#10;V8OwBV61Yf3nfecbM3obw8oZyp74XJ40My19Y2Za+kaNViO8mZe34NTlix+a9tYet7Q6rdvvm9af&#10;XDBj1suZaekbXTaOorUiubnscpbzkpbiuHlXh/Wf/41//LhNKI3RqxhNi/OwOfLhgzL+HJzef921&#10;u3eeO3nxwsfmOPTHJYIg6Fv279nQ1i4Nc52Ccm2zy5HAAAAcoW9l+ID53/jFjt3s6nDdFdHpdP3Q&#10;/gPXZKamb7x+N/fZk5fOf9zW3v7IVFtrnbt6ZblLxpE3l6a1VORMd17S2MlGDV38QXDKzF9dSWvQ&#10;V9FoNGxwev/1g1JSN5/PyX7zwKkT35NOwpl6Ix7XCa7BpPJr/3zhSjkGSyBLnvzJHHFwqssbbo8q&#10;Go2GjR06fEWAr1/eup3bdqs1Grt5KXojh3HlJnU0Fg9qrbo5yVk5vkdwUcbTf/SnMowB0/ENep0F&#10;aUCvUYnlrXXp9hKi4gaM3dFUnYlb5b/CtGoPKg/42IjIsx+8+voAX4m3w8RkrorHcYGCUpbjvNZI&#10;wjIOJ0344Bk6i2eTtK+xLG9BcfahPw16nRvXzbPcIyD8bFjKiG8KLuzdLGuoHMHkCpoGTHvZIpFX&#10;a82DSflnd+zCMT0/OGnISt/Iftuq7l76qKOperBOrfBj891rksbMm+vubTk3kniKy99bsjRj056d&#10;Wx9lDRwAgMvlttM+++wzuwVkDUUZZTkbvnF0kpDUWT8njHvnRRqdRenAVHr9xApTBkVMp/FQtNan&#10;m+LMMZ3aE8f0fEynFVVVF4bpdWqBpyToAdbaOE+nUvgDAJA4zqrIPf+pStacgGPG2mfQa4VMDq+V&#10;yq2fQafr0hKTdun0ereqWmcpvO0rPDjkqsNm1Vp1w2HWene/+KvRQ196z1H6pujMyW97hyXuMUcy&#10;GPRaoVrekw2pvaHCgoJino5S0VafZh43itIZmoC4gX8FJ9qnoKAoSsycMOk963S3vRHPUdA9AIC8&#10;qdhuTCWNwVYljX9/kbMAfL5IUpQ8dv6cQTOXpnPdxQ+oyuhUCn9XKCieARFnhsx9Ozpu6PSlTI59&#10;piiAMdB+UdacRUwGwyVIq7W4joLuSQKndTQ9sLtRFjPsleVcdz+Xg9jdvPxzB0xbMsQ6ntwkZxQU&#10;cVD0sZQJz05h891rqY5TSeIpLs+aNGW5q+XN5bDmKNtrYnG9mvKvKA4ZcCIgcdLa3l6QyeG1JfaF&#10;gsLiyBJGZD3fWwoKAMCQ/gPXxEdGn+zt7xzyczoaiyk7MwZLIEsYu3xxb9ZktSp5gEoujSQInC6U&#10;BN4U+YVdtCjgjIISnbaByeG14gY9V9nRGqPXqsSuXhtBEHLhzKwXuRzqxIb2xHU0COxopO5vYka8&#10;8jbVvjKVtCqFf+mdc1/Wl+Y9B0Ai7pLAaxnTXsr0CUvcLTOnBzihoPiEGyko57evqDfote4ojaEJ&#10;TcxcGZY05Ac6035qBJPc3dwasiZNWb553x6XKAgATpqVnMI4NCa30yfKPp/LXCRJoLdPbT1WX3r3&#10;eZMrCEkaPTD5HhKbFJceDigoPJH3fQAAFpffBABA4BinIu/SJ0XXjrlEQQEASEtM3sViUseIUonH&#10;5VFzAjGt0l3ZXm2T3VkSNuiIK9R7gC4KiqzZYqNfJZeaKCgd1uUlQm/28IEzShxRUKxBH+1N1RYI&#10;PUdiMhiapJg4lzmCdmsOlWEAAHycgD4AADpa6gYWXD64Pu/87t0UFBShTq3w53v4FPDcvSzim0iC&#10;YKjlbTaO4N5hCftMFBQOX2gR/WLAdIKbxzedLb5+cqVKLnXqYOAq6INOp+sYDIbGDiLG1uuSxmCr&#10;xCH9Hfb6NcW3Xrl2ZG1OXWnuC9KGylFUFJSW2rJJCIKQfi5SUPyiU3soKFY1B9OqxdKGytEPC3OW&#10;Xz24Olfa0IPUo1J8ZNRJqoV0a3l5eJYjCEI9xccxnY3PsFfooKM0OssuJ0KjlAcWXz/xizMKSsmN&#10;UyvUivawgJj0de7eQfZHsAhCBCcO/tmcgmKaPti5Z0HB5YMOKShMJlOdEB1zzNH9ARh3JADsLLDj&#10;mNbGt88naphDeoisuWawK/HiOKYT3Lu4byuNyVKkT108MmLAuI+9wxL38Ny9ShAUNbh7B+WEpY78&#10;MiPrjeTozMnLzacmHS11jikoyo4QdWeHQ8iQKxSUxC7jUL7KcYNlzaHR2WpxSLrDJkW3QwugUkdL&#10;bcbtk1tP+ITF7/GN7LctLGXEtwAABG5goTTbzXWSJFBpQ9UoeVtDmrNz0+iOpwvxUdEnGAyGxp5L&#10;DZ/Haw0NDLoBYNc4lq744pC0U9aJzq0l9g8/zea51WlVCpcQ5NKGijHShooxAAB8keS+V0DkCa6b&#10;RwVJEHSC6KGgGDCdoLm6ZIYjJEPPPUSc5vCFDqcXLCZTFRcZdepe0f2uLGokmOcK7aIS4AD2jGPV&#10;rLjuAZTzIXOhNLo+ffwzE++e27lPJZfawIl6hJDWLrBKWUu8UtZiN/Wuvd+ZS+QTfDl55CyXgNbe&#10;nj3zOxFdBTJDz/vHKQXFukN2lZsu8PAuHJq1LEbkE3zFXpnkkVlP95aCIvIJvhyZNtLufnxw3MA/&#10;Bk15cTiT7Xim3n2ffH7383gze9bn6HS6LjYi8ozpMzWo2arPocqO6igKRm2HgsJz9yoW+4ef1mst&#10;iQfOhOk0ngFRqetpDOqpgrqT+noA1BQUc19rCaPHODFhEefMX/WUxjEQlq9ja9AHbtCz7l3dSxki&#10;iCAIGd5v6LfW3/NFkvspo+bMKblx8ieS6N3OpVLWEt9UdX92yug5s5lsy1SaCErThyZm2iVeXru0&#10;f5lGazluM/lao0CAiKEGeldshzXog9I4OoJu0bZtQR8awZ2LO/5bW96Tj9dcwXEDVw2euTTZJzRh&#10;t9DL/2Z4v2FfZ05fkt5YWTC/vixvkb0HcaSSm6d/1GvVXkNnvZ4QGJO+RuDhcy84buDvI+a+Fe5p&#10;NhYyV0NNcf9zx9Z8W1tfYzHydutqVib6ick30cTqMomyQ1bpEYvxinXNwfQaAUkS6Iltnx0dPHHJ&#10;m3H9J6+2XsJw8/DJTxk9pzsBvFrRHl6Rd7nP+G+SwBnF147/6vv0e74JQ6YtcVa+tDB72uFtX2/R&#10;6HFGbUNNbFR4dDdzzNSseGbGEXpH33YXWlIPKGuOXIObjUQRkmGVe06v66GgXDm66s+LB3/eQMW3&#10;MFdDRcGjU1B0Go+2+grK2moSSRDo5RMbPt+z/uNDOq3KTYOjwGVZpu3lc40dtwkqxKdpLd5SJlHW&#10;HKlS72WaGjM4blLrnUusyzgmPbh75rnGh4XD0kct/DQicfgOqjhLodjPIS3OFSEoDROIvAvsHa+p&#10;uDf04vG139RW5ndv9ZAA4O1hGZ5Io9EwHofbzkN1HgBG4yRSkP+pKSgdqm6Pcev+BoCagqKQNYad&#10;3/fjlj2rlhZU3L+SRRKWKQvEARGnYgZOeMf0cByBqMreQ/YIIdldM3EP35BLySNmLeAI3G1I2g01&#10;xf13/P3uyS1/vHHZ3DAqAwI8OgEMmu2qpYDPbzY1KyHTgAX4+N6zLkNFQUHr2xVhSULjZwYFBUUg&#10;8rH7YLLWmtgzu77Z4+kTntd/1ML/BUcPPNpNQUnM/Ck0MfMnrUrhr1Up/K8dXmMfvwkAACQyLGtZ&#10;tEGvdWdxLb2uAACaGyqSLp9Y/0VpYbbFPr6+i4LS5oCC4sbjtHngxhkPD9UixgGmpRFtjNOhUPjr&#10;MZyjJ2jARHFQ6XGbSaibyKeSRmfocAoSpUnSpop+J7d/fljkFVSUlDnzp8ikkdtM5AI2z61ep3bB&#10;G74rjNvcMCRJItXluSNvXNy9vLzomsW+GkYA1HVRUHASgSAuBiwWR0VFQRFBK4/RNadFSANdp5T6&#10;sQVedQ6N0yI1brZpCAYwURwUHS22jAeUhruLA0ukTZVOwYey1pq4S4d+WXfj7MZvEwZMXRXff/Jf&#10;HL57i5vY745Q7Hdb3tZgF6kZEJW6wURBMRj0rKK75+feuLjrHWv6ih43UlAaNOYUFBJ8OTiIvSOo&#10;KSjqihDzzypZXZS1cWxxDa1GloWqC9dg0CpEao3GBrzTb8hsG9ydI2lVcq/bF7Z+tvWnZ2suHfp1&#10;rVYl94rqP9YRBUUbmTric0yv5V49s+XjVV/MeXhk+zf/mBsGIwAquigotVbADw8mYaSgDJiwyfrc&#10;mLZTJMCbLIh2KlldtHU5WwqKtLWLZWFsMUzEgOQVFc60LheZNGJHxoSX3rH3cPaEGzBW8Z2Ti3et&#10;eqVQIW8S+kem2Nw8IAgRlT7mP9K2ev91K168e/H42q+Vne3da8sGAqBK2WMUa1oBEyUhXIBBxuin&#10;v08fMnOV9emby7NnolZ9tEpmS/J1CvpgojjcysulnO0mZ878KWP84nfpDPsrhPakVcm9Tu/8al+b&#10;tAJNHTN/uqyzTdXa3gB6wCszpr40sLr2vsc/vy7NaW+t7b5pggSoURmNUu2AgtLPQ0+OGDXr15GT&#10;l3xEde36Ytt0VGoKzLFdRIyp5gAAPHxYOrJDLqfMoZc8eNbKuW+siQmLH+oywttcpXnnntXqlYZW&#10;eZO8trEUdAhR2C5rFF09s+U/5hmMVAYEcttZUKlkgMHOygWHRsCExOC7r73718BxTy17i2rjUats&#10;85fV5Y+w/t6Y4dpSFsYxGAxMU6iQwsABkxcuE8GQbQf3ryHsOBoJ3CU14+Z+PGfqc9+N8pCE2JD5&#10;nang+kGHFJQ6NQ3uSFmgdEBB4TMQ/L3nX377tffWpPsFxd6iKkMSOK3wzM9rqdaF1IqmUMIqdsPi&#10;al0EFAQAAAcaKLqbFgaFpSWTjpw97dCRyT8s+cLspauSJy78YnJgRNopR2XNVVeeO87EsjAYMGZ5&#10;8fVJAMbxSn4HE8odUFD4TBo2bcjgPRt+2RY4dNTsX6jeTCaV5fzzZdvDmxMpD5IkYk3ztXiV02g0&#10;A4/DlSrVxr1oGcYHIV0LTMT4m5OXLnwc6Od/N9XB/g+CokRwVP/jwVH9j8taa2MKbxx5/UHemecM&#10;ettFe6u766KgYN0UlGIHFJQAD0HrU+Nn/Dp54rzvXKGgNJVeml15awdlHwQAwOQI25yyLPg8XqvJ&#10;OPV6EYRw2oCF9njKbt63e5O3WPzA38fX7hzHJJFXYMnQKUtfHzTuhQ+aa0sGNdXcH9JUc39IU21x&#10;hrWxkK4aa2q61hQULgM1BEnENXFRcTkjh01cFxPdzzIliwN1tlUlFpxasclRGSZHaBOLRUkkMOWm&#10;a8P4oMKZFiwLnV7PW71t88EPX32jP4/Lbbf+PZUYTLYqILzfuYDwfucAjBgYubQ+qq2hPLWu8t7o&#10;0ryzi8CMgtKuQ0FLF3YMSw67GxeVkJ2eOuRAcHBkn/Cdeq3CI/fwpwetNw2sZb0sA+CUSIBAhUYC&#10;Aprl9nhbe3vYLxvWnlswY+bLIQGBlJ2fI6EoDRd5BRWLvIKKI5NHbUsePHPlllVvnus6aJgy+63X&#10;Ro6c8Wdvz2utjqaSAffP/vI3FcnNWlTGoQB9WMKYq7ViwCkm73WNDf1+WL3qxvZD+1cr1aperQlb&#10;y0MSfB+6OkMOh694VMPoNQrPwrO//H19x7Lrna0V/Vz5jcvNyvwzAShUa6mfnSRJ5MrNG0tyCwuy&#10;nho/8cOM1PQNqIO3xZMWSRJoXeHJF0qz13+HaRW9+oO5WnNsCilxx/H2KrXac+uBfWtXrPkzp7q+&#10;zumu5JOQvLk07frON3Pun/15bW8NAwDA5Ip62+f0TlW1tQO//+uPW4kxsUdS4xP3JsbEHuFyODa+&#10;OI9LmFbp3lJ5fWpz2eWslsrrU3vDy7EW1faTjXEiQkMvB/r63a1tbEjpy0VIkkS64s2n0Wg0LCY8&#10;4mxKfOK+5Ni4Q3yea5tujqTXyMUtFTnTm8quZElr7o4mCcMjxzq6SSJzPfwTbDYiKSP1tDodf8Pu&#10;HTsKSoqnPOqFTUJRFI8KDbuYEp+wLzku4YB1PKU9CgoAgFYp9W2pyJnRVHY5S1aXP9w8deWjyit0&#10;0NHkSR/PpzM5No4QdsMYcRyn7zl+5JdL16899uhfBEHI0MCgaxHBIdlB/kYKyrZfX7qiUrT5RcZn&#10;Hp6S9ebb8pbSdEVzaZqs4f6QjoaijEdpMvYU1G/6H7HDX33LnqO5wxhPkiSR8znZb+07cWzlk8DE&#10;AJDAQfXgTleDiK4CEa0T3Jl6go7gjy1uiloIGTP8leXBKU/96shl2KUA2Lyi+zM27N6x/VExMewu&#10;Q/T8UwHr3wkA7hZKZ2mSJ3083zs885Czsi5HB8s7Fb75JcVT84uKppdUlo82GFzL+kFHDODP7IAg&#10;thQ8GC5neXqsQmkMnWdQyjlJWOYhr7BBR9h8T5e8PPoUdK/V6fjF5WXj8ouLphU8KJ6iUlt7TZDg&#10;xeiEIJYUfFkdQLFt9MTFYLtJJWGDjnqFZRwWB6edpupwnemRQR84jtOramsy7hUXTS8tvjWLp6kI&#10;CWRJgdP7pKuPLCXOgiadEFpwD4wnjrobEhR0wwT28PLwLO/t6P2RjUOSJNJQdHpRbeGJlzoa7mc+&#10;0sl6KZxEQGbgQbPeDZr0wq51b+r3BpfN6QgOCOhGxoQEBt40z1ZEpUemoDy4svaHh3f2vNvnk/RC&#10;JmMY4R8CaMd4QPSeOAEAxlXP2ZOnvjUyY7DdEIFHoKCQSGn2uu+qbu/uNaTeVRlIBGQYv5uEIjP0&#10;3Rj2NCpzyC+zJk5+l4qb0WcsVWn2+m+rbu/64LHcYZcMJArtGA/aMEGXMbhAPmZjUCk5Nu7Q83Pm&#10;L7D2bu/1lUmSRMqubvz6cRmG4+bzMCQta2W1ktt2r1YLOn5UdnDanJWIIPDhv2EYAIB7xUXTf173&#10;90V5Z6dFUEqvag5JkkhZzqYvK29u/8+j3AxPFPjAO3LIPu+IofvcJBF3EQQhredWJEkiNQ31qXfv&#10;F87Ku18wy7TZ+CTl4S6qfn3R85NMsekuG4ckSaT82ubPK25s/W9fLozSWZqgpCmr/RMmrOd7BBdZ&#10;D9sdTTxJkkQaW5rjc+7cfuHyzeuvPAmgo0kcNlu+5OlnZkaHR5x32Tj1RWeeLTj1A2VqEkeiMdiq&#10;oORpf4akZa1gUSwomeTIOOZSKDu9z2ZfeefyjWtLnxR/GUVRw8Knsha7xLIgSRKputW7PobG4CiD&#10;+03/IyQtayXTyqfwUeTGFzTPnDDp/bFDh/14LvvK8ovXc17X6e3nFO6LCIKgbz+0/2+XjCOtuTPW&#10;XoAalQKTpqyOzHz+ExNV6UlIwOO3zhg/8aMxQ4etOHzm1NdXbt5w6mHaGzkNujfpYe7+t10ph6B0&#10;LH7M2y/Fj37z1SdpGHPxuTzp09NnvrLwqVkv0WiPb87C5biAiFFKa2LbHt6a4Kwck+vekjLl05ki&#10;/4Sr5t8bMB2/tvD66wa9Vijw9M1z9w25wua5NTSU5j7bUlX0lDgo+ph/TNoGi9/otW51RTeXtDdW&#10;jQhNGfGNyCf4qqqjNbqjqSZTKWtO4IkkRf5RqZvMcxwPTh+wzlvsVbJm+9Z9nSql88RiTsTncqVO&#10;jVOdd2CZszJuksjclGmfzeAIJDbhPAXndm1vrS7pJpIgKE0fkjTkp5bq4mkqWUtcy8OiGSRpiYZ8&#10;cP3EivriWy8BAKAoTVdTmLOsuaLAIo2UTikPDE+3TJkbERKa/eHS1/uv3rr5YF/XwE1yiGsAMG6l&#10;1hedceiO7x05dN/AOT8NpTIMAICb2P+O+WeSwJlVeZc+1HZ2dPO2GsvuLuwpAIh5WktpXfk4a8MA&#10;IKRA3JPG1lwe7qKad19+dUhKfIINNrw3ctrn1BUcf5kw2PdM53kEliRN+OAZGoNtNzouPH305xlZ&#10;PGKj2AAAIABJREFUbyR7BcVYxBXghp7XsLylbiDSNZumAQhxrOftY14OEIQIiBv417AF7wdJQmJt&#10;PM5NYjKZ6udmz3vGx8vLJsOiq3KIayAJnFadd+h1e8cRBMWTJnz4jKOgWJMEnr75KROfnRqdMZmy&#10;YycJ3Hx7hfKeaHSGOnXioklxQ6cvZfOFdVRlzMVkMDSLsuY+21cQo8NmpZY3huuUbZSubgAA4QMX&#10;fil0kuDdWsFJg38JTqLm3pA9CAvKh4kbPnOxODDKZYcoAICQgMBbE0eM+qo3vzHJKQXF3jE376jb&#10;YQPmOyQy2VNE/7Gf0FlW0A2rFODWcvcJzvaNSN7Rl+tNHDHq6yB/y37PFTkEmiml1IM+lMbUJo3/&#10;4FlX2X9qRXtYcfbhVYUX9m6qL7n9Ao3O0PhF9ttqUYi0s3zXpYDY/msBACrunP9vwfndW8punvoG&#10;06pdynlOo9Gw57LmPkun9w7pzXPUrFR2ak7k4Oc+4XsGuZQarrogZ9nVXT+X1N6/vrShNHdRXcnt&#10;xQAAngGRVs2DRDgMDhMAgEaCjROAp3/EGQCA2qIbSxvL8hZW3b300ZUdKyraah5Q+/dZyVfiXTRt&#10;zLhPXClrUq+bFUpj6AITXIMKYVq1R9mNk9+bd7ZYV2wnncm2ocKF+kXp+g+ccpSHMoOsj9GZbDmA&#10;JcvCoNe6l+Qcs5uhzVpD+g9cQ6fRXIYT2W1WJEkiqvZaG+iGODj9FBXuzlpapTxA2dEai6CWuH61&#10;QhqBGzAO38O7ELGCgJB6nT/IO6aQBswilovn7lWM0o2psllWLAsanaHpaK4diOmcgxM5bLYiLtL1&#10;Dt0uYVKrbA2ggn14RzpOIoFp1R73L+1f3/KweDrl3jZJoipZS5ybl/8dSWjcQdvBna38o9M2mtZ+&#10;OFaZqjuljck3D/51HaXRdQGxA/6OGjTxXdTB/ColIXGvK/xAFEUNLCZTSVlzqPobBKVjkvAMuwMv&#10;kiTQO8c3nWx5WDTD0aZ/+e2zX5AkiQTE9l/j7CZpdIba16zzZtiJGydwA6umMGdZcfYhh+5ySTFx&#10;h12ZnHq4u9fYpaBQ9Tfi4LTTjjjG7fUVoxWtdf2dXbit5sGk2vvXl3r6R5zrN27hU3Qmy6aZIigN&#10;k4TG78uc83Ysi+fWvXWrbG9ymJWo/sGdF3Rqy3Vgc3E5nI7Y8J6gensykVIom5VO2W4TKOaMgqJT&#10;K+3elLVKr59YIRD75XmFxB4atuDDAE1ne2intClJ1dESJ/IJueLuG3KFzmDZbN92NDshRpIkqteq&#10;xFRRfSalJibuKSwtcchaTYoxBsNSGseaGImgdEwSZr9JAQAIvQNdzpZI4Ab2rUN/Z7P5wlpxYNQJ&#10;cWD0CUlI3CE6M2WrdVkc03NbHhY9VVd86yWtsmeySiUGi9POE4rLHJVJiok7jKKogSAIymdns1id&#10;kSGhlwHsYcatRqyegf3OM9gChyg5nlBcFpSQ8XtN4TWXc2JplfLAuuJbL9cV33oZQWkYk8NrIQmC&#10;TuAGFkEYKSjOYEXmihw08X0qxIzFfXK57THhEeeKykrHAwDQAAcUIbuzv8VHRZ+g0408QsoLI1aT&#10;Nb441KkrPwBAdObktxJGZi1yFPnr4Rd2wfoVD2CcfOpUCn+9Rult0GvdCQPGMRmGzuLI3Lz87c7j&#10;hJLAG6mTnh8fEJO+3pX79PP26Y7s4dF03cH3AD1NCsCecayiR6wzo9oTgqBEV/5x6rcVghBxw2e+&#10;yOTwXaKqmOTuHZQTljbKbsQOk8tvEgdGnnb1fObuxDyaDrhdwfcoiuLxUdEnTMeoKShWb2KmVWw5&#10;SRBoU30ZpWc4giAkz92LcnoRkjR0hUbRHm7C+boqWWPVcL7Iu9B22mEUv4sjSKXmpupowirGXWDm&#10;XWFec8KDQ7LN4zkojaPWaC0CXq29u/V6Le/Itq83Y3rqhbCYwVOXeQX3LEbRGKzO+BGzng9KyPi9&#10;8MLeXu994ZieX3h+99akMfPmhaWO/NJUsxGUhgXE9l8Tkjz0R8rf4QbG4e3fbWprb7NIOyfgW9Wc&#10;LuMkxVguoFGDPjSWM15rB2a9Ti1oaaxM3L/5090zFv53AYttOaXgCj3LUyY8M71T2pik6ewIEUoC&#10;bjBYHNmVHSsqdWpFn/LjdTTXZOaf3bE7bfIL4/yiUv/plDamCCUBN+xRbnEDxjyx96e/HlYVDaqu&#10;q0ySiCXdC2Tmjug8VAemXsAaskhpHKWVG5s1eUmnVbkBAJTfz5my8eclN7Ne+OopsXeITVMSePrm&#10;Czx98wEAWh4WTe9tc7KWtK58rKZTFsIVelZwhZ52ccNKhdRn/z+f7qmtzB+iwVFQKOQWuxHmTkt8&#10;mg4IQMDHS1IsEVsOAyiblUJlGQliHVGi1/aAPqQtNdEbf15y896N48+b0mlTqVPa1KfMrDbncTJK&#10;ri6/O2L9Ty/dMTEtNDgCHm6WyAlTfmQaEMChYcBB9ZAUE+Ma6KNdQ3Y/PJ3F77DO9KHTWXKS9ToN&#10;/+jO7zas/eG5guJ7F20gHwAAAXED/rZZAeyl+B4++V6B0cepjjXUFPff+fd7J7auevOCUt7Txwjo&#10;JEhEQouaz6DTdRw2W27qa1AEIDbI2yZujLJZNXXofIK7wJlUFBQTk8Jabc3Vsfs3/W+Pt39k3vBJ&#10;iz+JiB103DSjZnH4LcMXfujf+rB4Wltt6USu0LO8/NaZL+3YoUsIGTtk6uuKtoYUn/DE3R5+4eet&#10;x2DNDRVJl09u+Ly04MoM8+91OEClkgHBPAOgiG0Gazc+v5nZWS80ffbkIjbzRhvjqDUa91alwRO6&#10;jEPQODbbLmLvEIe5FZrry/rtXvvBUb+g2JuZoxd8F5kw+DCK0nAanaHxiUja5RORtKujuWYQODUO&#10;ifhFp20IjB9k88doqitNuXZ++wdFd8/PNf/eQBi5FrUqOrgxCeDSSfCQBNmw3/k8fou3vr3b50fb&#10;2RxiXYYK9BGJAw20BB3YqAE6NZjQugyHK5Dx3TwblQqpQ5JJQ03xgL0bP9nv7ulXOWD47F+SB0zc&#10;yGRxlQAAHL57NUqja6ngrt3XEYiqULRniYEkCLS8+PqkGxd3L68uzx1pXtZEQKlX07uD8v04BnAT&#10;edew2FwbSpyASWjFjJ6vqUId7RIJ1F1EAmVnewBVsL1/SPw1ew9lrQ5pQ9jp/b/+9ttnWXXnj6z+&#10;XiFrCWTx3BqDEjIcwp4jBoz7D4KiOKbXcnOvHnpl9XfPFO9e9+ERc8NgBEBlZw/CwWQYJkqCmEWA&#10;t1+EDTQIAIClLItEzMa6aleM09LlXmZK4E4jtMyyh1U2UOZJc9572VMS3KsdRZ1WKbx2fvv7q76a&#10;W5l9evMnwYmDfzStD1tL4Omb5x2WsKvg9qlnfv9ids2JvSv/MudamMM+atS2XAt/jgGEIq+6CbPe&#10;ton6IUkSccMeWtR6l4xj8r1TEV0UFNQAN/Pu2oAxuDyhdP4rK8YLhF42VCNnIgicfunEui+3r3nv&#10;aHjGxMUCT0sklDgo+njUkKkv7tv0v32Ht329WaOSdw8tcBdgHwFcA0SJWR3zX14xwU1ku4evaClL&#10;5YLKAs2gkTfZsE8dNCvjb5kIDnfv52dhFIEgQpF3zeL3NiSnZE77G/qQYbWhpnjAzg0fb04YM29S&#10;aXNZ073ymyCnkSeih0xbtHnVspPWb6A2LQo32tgOYR/BPAzGpvc79fzbawZ6+YZSzrnq7p9+zvo7&#10;TKvwxHQqi/7VwjgkSSItbUZ+jqIr6BVBAHCdUnj5xrWlVBfi8oTSSbPffeWF5WvTA0ISep2+xIDp&#10;OHevH30ZJ3BCb9ADiQCWd/3oy2plh1d3GQLggYIBhXIW6An7+39xXuz295d9MWP+khUTPSWBlLBZ&#10;tbwxtKH4LEXuCQCNvNGi9lhTUFh6DOMCGCkoRFddYKEG2H/y+I+lVZXD7d2Yb0BU7rPLVg2ZvvC/&#10;C7z9I/PsPgGFcq8efNXkuEmSBHL76oHufkKuR+F2OwsaNfZdiZg0IKZmDjywcsVu/6jEIYfsBZgZ&#10;9GpB7qH/Hcb1Kps3sPG4g5rDYDC0Jvw/AagZYMgABEHQ1u7Yuqe9Q2az6WYSgiBkQtrY7S++sy71&#10;mdd/HxaTPGKvs1w0AAAqpUxiympmwPQc0wi3RUuDuzImaO0E7om4TPX88ePX7Fmz333Z61/MpDOo&#10;MyUBGHdH7p34dptS+jDBXhkWzzIOiyp0ulWnb+cDALQbeOBG1wKrC2yqVKm8/t625cA7L786hMlg&#10;2HU9QRCEDApPvhIUnnxFLmsOyrt25KXK0ttjm2ofpBEETl0FusIkTfMzlQGBBwoGWK+bMVEgg73F&#10;NVlT5343YtiUv1HUdvRLpbKrG79urbzucM+KxfNwYhw+r6VN1h4KANCGCSCELbUAfdQ01KduO7Bv&#10;7XOz5z7jSkoVoci7Zvikxf8dPmnxfzG9lttQUzygtqpgcFNtaVpTfVmKvL0xBACANCXOIAgaTgIU&#10;dTCBIAGEbLrWz0tcFx8VdzVz4Mid8XHpp1w1iEkNxWcXVt7aaReeBmBM+EFnWg4WHQbdt+jdACeR&#10;7ppj0s17dxd4ikRVk0eN+ZxGcz2pIIPJVgdHpFwMjki5aPpO1lYffv7I6u+rK/KGARiD2zQc/+qX&#10;F0xfNWLo5DVcnsClnJ/21FJ5bWrhmZ/WOSvH5tmmiKHg5/QYByPpUKvzsKg5Jp24eP6T/OKi6fOm&#10;zXgtIiTULjnbmURi/4pZz3+Z9cunT9UDALA4/I6vvvx9mCvAIEdSdzSGlVz66+eWymvTXCnPosif&#10;45SCUqr2ATpCfZ/1zU2JK9euvvzP3l3/KJSd3i7eN6WQrrE8nU43PIphcEzLLcv554vszS8WuWoY&#10;AACWKzXHmoKiIVhQo3PMzbh+N/fZe8VF06eNGf/J0AEDV/emqT0ukSSJNJdnzyy5tPonbWeL3Teq&#10;PVFlXnIJ9CHFnIcWaLRa4a6jh36/eufWixOGj/wmITrmuCupSx5VBI4xpbV5ox7e2fOutObu6L6e&#10;x6Wa4yuRFNFpNL1lhmfXYQR1jQ391u3ctpvBYGjio6JPpMYn7k2IjjnGYds6LPVVOKbltlXfHt9U&#10;lj2rtfLaVIPeks/cWyEIirtJwm2wVzbGCfTzv7vs+cVjV2/bfPBRsqliGMbJu184M+9+4Uw6jaaP&#10;jYw6nRKfuDcpJvaIq6wvi/PpVMLWqhuTm8uzZ7ZV3ZrojMHlquhMrqLf5P/O8QhItgGkUQ7IIkPD&#10;Lr+35LWMPzdvPNbaLg1/1Bsw4DizoKR4SkFJ8RQURQ3RYeHn+8UlHIgICcn2FnuVUPVRJIHTlLLa&#10;mI6GosyWiqsz2qpzxz4OHIy52AJJTdqMryYLxKGU4EeHwWidKqXX6q2bD1XWVPc5WagzMRgMTaCP&#10;711t4+1+AqKNG+jlVuvv7VXT2VKR8rhqB5WEPjE3U6d9Pp3F87DrruI0Uk+PYZzN+3ZvulOQ79RF&#10;zTWRwKfpumEfwq7/6Y5dkR+rvCOH7ksa//6zjsISAFyM8SQIAr188/qrt/Pvzausqc50PfW1EQEj&#10;6iKeiBhqENLUwPh/YZ4hpLtfXI5v9MidQclT/3SUtbbnF72MK+9UKb0KH5RMvldcNL24rHScaYkD&#10;AICBGLpZOO50NYgYKmBTjK7/LdHobLVncNpp7/CMQ16hA48xue42uDtH6jORgDDoWdLGBwPLi64+&#10;3VKdPwrvrAvjoprHhovqq/TAxA280Eq3gLTzYXHDtgUGBN9k9NJ73SSXjEOSBKqW1Ud2NJUMlDeV&#10;DJA3PRigaK3o97jfHn2VwsCGJr07NOqF0GHggvm4jEajYQG+vnkhAYE3QwOCbgQHBN6UeHqWuUJE&#10;cWgclawuqvjCqt86mooHGXTUq2f/H1LhzG6kQxsmAA3Rq7w+wGGz5aGBQdfnTpn+hrXzgLnsGqe9&#10;vmDo3cOfHsS0nS4FYDxJdRpYIDUYySdtGB+0vTSGPfE43PZXFj47PSIkNJvqOKVxGkrOzy84vWIT&#10;aUWWfpLKr9cBhgMIOSh4iwTd5JM2TAA68sm1XjqNpl+UNWdRelK/ndbHLIxDkiRSeWvnh2VXHWe3&#10;f9xi8Tya7lTK3HQ6LZfrEVzbRI9mKJT2na2fhGaMm/DRuGEjvjdf3ew2DoEbGEXnf/uzrvDE4n/j&#10;ZtgCSY13xJD9PpFD97n7xeX89nlWrQnXkPX8109V1lRn3r1fOCuvqHBme0dHr5cg+qLB6QPWzZ82&#10;Y6kpBIAOYJzU5R39co+05s7YJ3lxFl9c7xczaptP5LC9bt5Rt+2tQaMoSkSEhGZHhIRmZ02asry6&#10;vi797v3CWTfzchd2KB7NO8yRrt6+ubi9Qxb00vyFszlstgJRy5uD7hz8zzFHWxaPKrbAqzas//xv&#10;A+LHb0DpTMoxhyugD8xgYF27c+uFk5cufiSTdwQ+qfv19/YpWPrs85PpN3a9dVWrbHUp92ZvxXHz&#10;eRjWf963/vHjNll7h/VFDDpdN2xgxl+Zaf3XX7t757lTly58ZErF8DhV39yUuGLNnzn0JzHzZQsk&#10;NRGDnvncL3bMFldjQXsjOp2uH9p/4JrM1PSNN/Jynzl67uxnj7sm6TGMgzLYbr1eeHIkj8B+5zMX&#10;/JUakDBhw5MwjLloNBqWmdZ/w8evL0uJDgs//zjPzeNw21EGW/DYjBPc76nf0md+N/7fIqCYxOfy&#10;pG889+KEERmZDp2heiMel/N4jIPQGPqEse+8GDty6ZvW+ff+LdFoNGzulOnLFj6VtfhxoGK4j6Pm&#10;MLmi5gFZP44MSJiwwXnpJ6/B6f3Xv/3iyyPc+L0LPrHWIzcrlMbUDshaMVLkF99rv5wnqfDgkJy3&#10;XlwykkGn2/W6cCYul9NOfxTjRA9d/IGzAHxMpxFV52cvN+h1bgJP3zyRX+hFrptHVV3RzZebqwqz&#10;xEHRx4LiM/6w/k1NQc6b7Q2VI8LTRn3u4R9+QdHW0K+jqXqwUtacwHOXFAfGDViN0uh2hwe+Eknx&#10;jPETP9xz7IjLsefm4nG4fTeOR2C/80H9pv/hrFzBuV3b2mpLu8kBCILigfGDVknry8eoZC1x0rry&#10;sdbxXQ9yjv3cUJq7CACgujDnzer8q8tba0osePB6jVISOcAxZWDEoMzf7xUXTS+trBjpqByVjM2K&#10;1ftXOZ3JVSSOe+95V9ZhRX6hFvtBJEnQagpzlpknZ28sv/d0TwFAmisLZps+SuvKx1kbBkFRg8g3&#10;hHKZwVwoihLPzpz9PJvV+w1Fbl/fVrEjX1vGcZPYpH+kUmi/4d8Pnrc8yjs8cbf594ShB4SoaK3r&#10;bwEXMvSsS5uXQ1AaFpw0ZOXwhR/5iQOjTrpyfU+RqHrOlKlvOi9pqT51yJLwzEN+sWM39+pCQnFZ&#10;8pj5c+OGzlhinUgUAIC0jNSl3NmgM1mKtMkvjI3OmPQuk8Pr1UL5oJS0f5Jj45wy183F5XDbUWYv&#10;jRM99KX3XPHoolJA3IA1oSnDbXKZAziHC8WPyHrew6qJuioEQciZEya/15vfGAeBvRjNCrzC83ii&#10;AIdx284UljrySwaba4ldcAIX8vALu+AdGr//Ua4rEYvLqPID2xOPy5WidBbf5VwwPk5AH1RSylri&#10;Ci/s3XTvzPY9NYXXXqPRGVo/YwRxj5zAhfy7QqJLb5z8Lu/U1v0lV4/+6gjLYE8pDtLdWYvL5nSg&#10;KEozMFiOA+pN8okc2ivjVOVd+uDant/yG0pzFzVXFmY1lt9bAADgGRBhxZMgES6TywQAoJPgZX0e&#10;D//wswAAjaV5z7Q8LHqqpjBnWfbOlWUtVUUzrMs6kqNcgObicjgyFEWNDr6igMTLzn7AF4cW8DwC&#10;beKW7EmvVXuW3zr7hXleGEyj8gIAoFFwKkJ9o3SDMmYc5iIMW7gQg9UJAMDm9/BzcEzPL71+gjIq&#10;2J58vCQl5gH39hQZGnYJoOvN4IxTAdC7WqOWSyM62xpSUCvSkVrRHo5jei7fwycfpVkO7Qm91h+X&#10;tU0jcYOFGxnfw6fABBdiW/FzUDpDLa2vGNWbJuZK7TFRCVAAAK/QgceoXrHmcqW/0WmUkjvHNpzO&#10;3rmy7M6xDWfMYYhGkYhS1pzAYLHl3mGuESD9o1O74ULmNQcAQNnelHTn6Ppzl7d+X3f/0v51uAGz&#10;G9hmUmpCokOaC4IgZGIXIgYFMIZGu/vG2qWY8D2Ci/iewQ5DF0mCoOUe23haWlfucJG+7Obpb0iS&#10;QI1wIcd/EDqTLfeJ7LfN9JnB4lAOO0iSoNWX3H6x6PJBp8AiX4l3kY+XxO58MDQw6JrJabR7wOUV&#10;NsgmdNgkj8Dki84uKq0vH9spbXSav7y9vmJ0df7Vt0W+oZdTJy2aSPXAKJ2h8Y1M2TJ47tsxLE6P&#10;A2dnu+Pw68ayvIU6lcJpkviosLCL9o4lxfaAPrpHppLwjMP2NvOYXJFd7yeT9BpjYlRXVHbz9Ld8&#10;D58Cz4CIM8Of+chPq5QHdrY3JapkLfHuPiFX3L0Dr1OhXuTO4EJAInqd2tOc1kQlN759+FBSTGx3&#10;Jek2Dt8juIgj9KmiilijCp+2lrtPsMtrOiSBM3KPbzzFYHPbxIFRJ8WBUSc8AyJPe4fGH+guQ5II&#10;SeBMg14n6IELyR0uojPZvFaeUEwZZ2UuewthXh6eFeZNrts4CIKQkrDMQ9V3978FAN3RwQDUaRyt&#10;xXXzqAxJHvbDw3uXXc4ggmnV4sayvIWNZXkLARCSzmJ3mOBCJIH3cp8eIaMzJ7/taI3HJHNfaxaC&#10;de/FJ8XGHTafGllM8iRm/U6Lvse11xoRY0+RA8d/mDz26Syum2e5vTKegVEnrRmBRpGIQacR4ZhO&#10;YG0YJpvXKvQOshuN7O4TnN1/2kvDfc06b0cy99KXMHtWM6wpKBbGEfknXqF3Ed2a9T3uOK7DhRBS&#10;Ehq/nyCoE4MhKGqIGzpjCZPN7dXuhJuX/+3w1JF2A/QZLI5M5BvicnCKwKxZeTONQTlcNqcjPDjE&#10;ApFuYRyURse8QgYcJ0iAVkzQk8zdyjgkQaAN1cUDqC6MIPYp12EpI79Wtjcl6tSdTt8o5pI1Vg3n&#10;uHlWeIXEUi47uIn9Ka8HANBYX55oAxfqblbGJGUIkBAfHX3cetfCZu1EEp5xWE2wACPpoCPpgNJZ&#10;GhrDMquYXq/lHd7+9Wa9Tk0ZFBGTOeVNn4jkHabZNoPFaU8aM3+Ob1TK5vuX9vd6lwI3YNyCc7u2&#10;Jwyf9ULkwPEfIl2UApTO0AQnDv45OGnISqrfGQx61sHt325qbWux6MjZLFYnnU7XsRADMFEcuKjO&#10;gtVlko0Huzi4/0kVwcEBgKbCWSDi8lus12/0WpWbtKUmes/6/xycuejzORye5VIrRyCqTho99+nw&#10;9NGfapUdQW5i/1wanaG+vO2HGr2mb2R9RVt9Wt7prQf6T3t5uG9kyhaltDFZ4OV/x3wcZGEYTMc+&#10;uvP79XU15akP6x4mekt8qk3HEAQh3fj8ZlAaXVsEDD0eH2W7smhTcxhsfgfBD6kEAFDhLMrOWKcz&#10;woUelt0ZveGnl27b43fxhOIyT/+IcwwWR9ZaXTKlr4YxSdb4cJhaLg1n89waxEHRJ+wZRiFrCdz8&#10;+xtX7ueefVqDI6BSym1iogQ8fouJ1RXqxa/gsDk2EYGUS5J6lk8rgJFnQZWqWq/VdPNzOtobQ//5&#10;dWnO7ez9r+G4fe9SVUerDSW3L3J0HpIkkbKia5PX/7T4TmNtSTqAES7k6S60MSKfx2s1GcfHjU65&#10;7ErNJjUwEQAjsoHADTbjDVPNMcmA6Tin9v3yx+pvFjzIv3XyWQI32DTXgLiBq5kOsJiuSCgJvCEO&#10;ijpBdaym4t6wLX+8cWn32g+OmgL2SRLAjU6Al1Bo83bEcZzJRY3G4aFaysU2yqiZtg5FEACA3MAB&#10;vabDZvGJwWRTBpl1tDeGHtn+zT85Z7d+PGzCC/+LTR6xF+ny92WyudJhT78fJK0rG99WWzqRIxBV&#10;ll4/sYLSCt1CyPgRM1/olDb28wlL3C30Drpm3f/VVxcNvHRi/ZdVD25ZTHg1BgQqlQwI42M2UEgA&#10;gE6VysuXboz+xpTNlG51NsbR6nR8k2tZJ86BNrnM5rUr9g52uMspbamJPrD5s11XfcMKBo16+oe4&#10;fiN30+gMPUqjYV7BMUe9gmOOOoWwAgAAifiEJ+3yj07bZPEtSSL1D+9nXD239aPy+zmWm32EEQRS&#10;r6aDiEkAh06CpyTIhtZCqJt93boAUlpla4AB0/DoDI7FH93GOK3Stkjzz1VyupgkScT8L8bmCDoE&#10;Qq/6TnmrQ/+8lsbKxMPbvtpy/ujq7/sPmfV7SsbUNaY3G0cgqqTRGWrzPSprcYXiUtRsNE3gBnpJ&#10;/uWZNy7ueqehxnKcpceNxKV6NR2IriVpX44BhB6+D5ksy4cmSRIR4fUWnbRaVh/pJomwwEzYRcSY&#10;VKsR0gw6lcC6XGBYotMdR5OU8ja/C8f+/vb3L7JqT+375ff21roIFlfQHJQ4+GdHv4scMO5jBEVx&#10;rUYpvHFx1/JVX8+vOLD5s13mhtHhAGUKBlxvY0OtmtFtGCZKgieLAB//SJvwRLVGI/RjSi2eXdVR&#10;b5OWzi4ipvtEBAvKK0vHWJebOPvdJRK/8HxHD2ctTK/l3s7e//rqbxc+uHBszTeBCYN+tbeAJZQE&#10;3PQKidufm3Noye+fZ9WePbRqpULW0zfoCYCKTjrcaGNDvaantpgUyDWAyNP34fgsW7hQS/W9MTyr&#10;6Z2qvTbaupxd8pK5bhfkz7X+js3hy+e9/ONEoYfvQ6qHcySSJNCcs1s/2vLHsnMhA8ctEUosWcre&#10;YYl7wgdNfHXX2vdPnNizcrXeDL1nIi7dsKop5griYRDlxW2bv2TFeIGbbRLlprKLNoF16o46F2qO&#10;tNWmUH5Z5TgctwV0CITihsXvru83YPicn/vi0dXSWJm4a/3H22JHzMoqaXrQmFt6HTpo5NFS5rrR&#10;AAAgAElEQVTwQePf+Of3185Vltwcb3FvWppD4hIAQCgfg4mZmftffGddOhVDhyBwemftzXHW36tk&#10;TpoVSZJIc2ubTfVSanTut/N70iqZi83hy8fOeH354vc2JodEpp2jvGMHwnGMmZtzaClJkiROGAAQ&#10;IHJzDr2i1Si74bEYAVAkZ0CxnGmXuAQAkOwnaPro3R/HZD3/1SyhR890wVyNJRfmE3qlTQSQSlYb&#10;bZ2w3sI4mMHA1uq0lDHa2w/tX13X1Gh3DdfLJ6To6Vd/Gpv1wtdP9ZbAlHvt8JJuuBBBILlXD71q&#10;OibToXBbyoIWrX24EIeO4LNHjdjy/fc7g0Kj7P+BFK0VyUXnfl1NdcygUwkJHLNYarEwDpPB0DDs&#10;cHH0GMb9e+vmg0q1yi67AUEQMjpx6MFFb/45+IXla9MT+4/fTHPBOVujknua4kYxTMdRdbZ7AwA0&#10;aWhwr4MFOluaJwAAeLtx5C/OmLli37pDvJcXf/QszYFrr16j8Lx7+LOD9vyuaXS2mka3JGdSgD6o&#10;J3MAAG2y9tD1O7fvpOp/rOUbGH1n2tP/WfTGp3sDR05e8lFIZOp5BtNBNG5XlTbtkCoxBEoVtlM1&#10;DgPBE4L9Hnz11ofztq4+6D5vzpL3GEyWwzBFgsDp945/tUujaAqxV4ZqKZgSLtTeIbNLyS+pKB9z&#10;8PTJ72ZNnOxSGm6eQNSSOWbBd5ljFnyH4wZGc31Zv7qqwsGNtQ/SmupLU6XNNTEkSaDmcCEDAXBf&#10;zgRAAMQ8ljLA27sqMSbp0tDMsf+Ehsb0KqcWAEDplXXfO+NcuGYcLt+pY9DZ7MvvSDw9y4b0H7im&#10;N746NBod8wuKveUXFNtNkFV0tARcPL726/Ki6xMBAHDcQMcEwWVvPzV3xZAh4zYy6Mw++xSTJInU&#10;FRx7+WHu3uXOylKtPtg2KzMEtyNtP3Rg9e+b1p9sbrN99fdGbu6SumlP/2eRKRSAxRHIvvjin+iR&#10;I6aseRTDqGR1UbcPfHTyvp0O2FpUNadXfY61isvLxn31288Fh8+c+lKv1z9SgIkZXAjvLZPLXDim&#10;5ZZe3fhV9paXC6TVd2zGM/ZkjVIHoMRS9c7fzoDjzBMXz39yI+/uM3MmT33Teu/n3xJJkkhL5bVp&#10;JRf//FWjaHaYWYRKTK5ts3JKXnJV7R2y4NXbNh9MiIo5PmnU6C9CAgJv/htGIkkSkTc/6F9xfev/&#10;WqtuTO7reZgc24zYNsbx8rC/IeeKCktLJhWWlkwSCd1rU+IT9qXEJ+wLCwrOcSXI3VWRBE7raCzO&#10;aCq7Mqu5/MosbWfrI8dacd19bYD3NsYJDw7JWTxvwZxNe3dtMVDAWl2VTN4ReD4n+63zOdlvufEF&#10;TSnxCftT4hP2RYSEXu4L04sgcLqsLn9Yc3n2rOby7Jk6VftjiR5GaUxt0oT3n6WK36AczKUlJu0R&#10;CYV1f23557BS7br3hD0plJ0+l25cW3rpxrWlPC5Xmhwbf7BffPyBsKDgHB6Ha9cfEdN2imRGuNBT&#10;zeVXZ2BahWOyWi/F4AjbUqd9MU3kF0e51ewQ19AqlYav2rzhuPUC2OOUl4dnRZB/wO36otMTuYYW&#10;t3B/SXFYSGS+ork0XS1veGTqkz3xRIEP0mZ8NZnr7mc3f4RT0IdKrfb4e9vmA1Q07b6KjuAgpKkt&#10;AEOCvoFK+iSRf9LllGmfPsV0EsLpEgUFMxhYR8+d+fx2/r15jqYWdi8CJEgYCvBjyUBEVwOfpgXE&#10;dYDcYxPHzbvaJ2rEzsiMZz+1F8Jtrl7xc0iSROqbGpPuFRdNzy8pmlZTX5/mqLyApoEglhQC2O3/&#10;b5AhN0nkHUl45iFJeMZhgTgsvzfDiz7DhQAAOuRy//ySomn5xcXTHlSWjzLgOJOBGCCA1Q6BrHYQ&#10;MRwisZ6ICEBJ4AdVugemn4noN26NxCfUZoHdVT2ScbpviMDpjWXXZpTePrhc21IwEAE7CzBPSHqC&#10;Bs16ITTqhdCKuYGB7AFAiYTutSEBATdDAgJvhgQG3Qjy889ls1g2eSCo9MjGUUqr424f+Ojk4xiI&#10;uSoDiUI7xutGyMgMPGfhE91CEIT0lXjfDwsMujZt7PhPHM0IHsk4SmlN7M29717Qq2WPRLR1JoxA&#10;od1g4unwocPABZJ6m79XEos8ql5b9PwkHy8JZf6KPhtH2V4Tc2vvexce10jVXBhBA6mB101akhu4&#10;LteM3orL4ciWLHj2/4g7y+g2ru3t7wGxZNmWLZmZKaY4juMwMydNmqTctE1T7i3d238xt5z2JqVA&#10;2zCnDTMz2Y4h5pjZAttijWbeD7IcwQjspH2ftbpWozmaGW0fPnv/9uyY3ngHSw3IOCpZQ+zNvW+d&#10;06nsk6EORCjG0Cm0gLSrGcweZoi0WcsXEMZHxJ5yQxiGGZbOmff0kNR0qzyi/a6bKnlj9KMwDIaz&#10;1ZLo4ftSJr+3eMzyPeIWNbuzq0sOkRL+la/e/z/fpxcsWpyWmLSPyfj7hzyj0cj4Y8+uLUfPnfmP&#10;5fGMy41yS6kUTVE397x1fqCGwRhslTgy54Akavg+37DM447wlxw2u3vwoNQdgwel7tDr9dySyopJ&#10;+SVFcwtL783U6fW8gTzbHR06ffKTTpk0YvHMOctxHNe7bRxNV2vYrT1vn9OppP1OGIgxuT2hqTPX&#10;hKXPXc3kCGkzRzsSk8lU967o9ytVKp/TVy69cf7alZU6vW1EzqPRtbw7T8oUipDnFy+d67Zxqq5v&#10;+ai/ECKcye0OTZvzQ2j67O9drWPcEZ/H65w1YdL743NHfHPmyqXXz127+oqjQ8iHUfn96jHfrv/l&#10;klvG0alkfs3l52iPg+mEs3hdYWlzV4emzf6BwXY/htRd8bhc2YzxE/8zNnf4d+euXnn1zJXLrz9q&#10;Iym6uwLdMk594aEX3WUG8n3Ci9JnfDyTK/R3mD/4UYnH4cqnjR3/0ZC09M2/bN18oLmt9ZFxx3gc&#10;rszlaGUk9OyGu4dfdFUOAEASlbs/e+EPObaGIfQ6AaG3/svqNSrfrvaGLIom65rpuQaOvKU212iw&#10;PtXQa9Ui0mi9Q+nrLbr/9vKXhqYmPIi6eVhxuRyZy5rTUnZ2MZ3TpK2ispd9FJn9+Ke2fIvmivwl&#10;pZcP/mQ06AQcD+9qUWDU6fC0UauKz+/dJG++P4rJ4bdlzVyea/mdjrqyqYWnd+4yEnpeaErud/5R&#10;g7bVFFx4T9FaN0yn7vFn84UNKeMWLfS0CBZhs1jK5xYtmXf03JkPj5w9/X/9MQSdeByuc+NQFIXU&#10;9oYYORLGYKtSJr2zVBKVS/tXa6ksWGI06AQAAJpuWWRj983I1urCx8yZp/UapaT6zhmrH1Nx/djX&#10;RsI0ZMuba0bWFV15zTJvuVbZFdxRVzbN0yaSBkVRctrY8R8F+vkXbtq7a/PDDPsum5WsoWCMsrPG&#10;YcZVBEGNmXO+mODIMAAAsTlT3/CLTNllGc9J6LVCddeDrVdZ8/0+hAtCAUul6Ig3/7u7synD0jAY&#10;zlAHJ2b/GJqS+52jZ6YlJu1f+eQzExAXpANn4nI5zo1Tm+e81kRkLV7lirrE9xLfSxn32GPZc1ek&#10;8zx9aRd4OlV3IIqgCAAARoGdc6ZZoqDoE8MeeyMmPnfGy67CkiJDw65OGjl6wIxVpzVHr+32dnZI&#10;5iGOyo8csvgzdx/m4RNQMHjm8lyugzBDkjLlYaMQoN0y9AmJPZI2adl0Nk/odoLDKaPHfhrsHzCg&#10;zS6uM+OopPUJAPQ+ZgjG0CdPemdpf6mRTDZXmjxmPk0+O6utS7uVMM7iyJNGzXsS7SfFDcdx/ZPz&#10;Fy7DMbrIQOfiOWtWSll9vKNrMcOeel8gCnOYXd5Wmh5FiErREUsajQyhOPimd0DEOasCCDg1TmBc&#10;5kYmh9dJGPQ8pbw9QdeP6JsAiV/xjPETP3C3vFlORyuVA+N4BSZfCkub4xYkTKvsCqq8dfLzloqC&#10;pQAUIhQHXx8y+8Whksjk3ZadMFAUau5zEArsJpt+ESZq08WtXzQReq0QxXBtaMqw1eGpI7/Ama6R&#10;U2OHDV9dWFY6o6q2Zrg77w0AwOUMoObEj3rpFXeSCFIUieYf33y4pSJ/mbl5UpRpc5fvJbajG3jz&#10;vPkAACwK7A7yeL3lWVxBCwAAaSTYNfkX3iu9csgtoiSKosYFU/uHpuJxnfU5NMbhegZWCnwj3QL0&#10;EDqtp1LWZjWdV3d1xlAUheBMtt16S+wh5owcMrOCQSFWW64oztCY4x9sWRaKllq3a0KQf0CBr8h9&#10;JwmHoxVh0PDofFz8YkbscXXuo2irzy4+v/f3glPb9yEoatWBEnqtUKfqDuR7+xXxPH2tIm8oisTV&#10;XVK7Y2dJeOI+c0dsS0EhDDrB7UMbzpZdPbJa1WUd0GIrBEGo9KQUp5APS3E5HDmtcVSyRjtHbQAA&#10;v+gRTm/eUHLjxZt//Xq1uTzvSXnz/VF06bY76sunIghCBdiECTlSQGzG7+b/Z/Osa45Bq/aRNd8f&#10;XV905bXr+9bmSZuqnDpFZrggoPQ9h8XuxjDM4MA4dQm2n3GFAdXOmpSmRxFSdvXw946Gf7Mqrh/9&#10;Rt0tiwiKy9zg6Rd6xVE5BEGNoSm533kHhJ83f0b0LkPoZDTo+fcu/LnBdlFqqSD/gAIfb+/7zt4P&#10;ACAyxISeoDcOTRyAqyalaKvLcQexYDTo+UVndm3DmKzuzGnPjInOmvieJDJ5N8/TtxRBUcLTL/RK&#10;RMaYT4bOWzkoduiUNy0Xsq5AH5oeeZimxzFZ292mldwL+6AdykmavRuJC/ISToOacqSu9obsvCN/&#10;nJBEJu3xi0rZEZ428gvTcwkmHYuCokhU2lg9rruz2enZPIBp7eXsenpi8t6TF8+/46yMU+PYxkRy&#10;PPxqPcTRDqP+AQBEQVEnWTxho07V5dZWqqy5eoysuXoMAADP07fUJyT2GNfDu5okSZwyEiySNLJI&#10;I8EiDDpBe829WVqlwqV3hygo+gSb72mXn9xSIYGBd7w9veoeeIuYTsTM52LB/gH53p6me9AbB7Ge&#10;x4hCM066GqVQDNdnTH1q4t2T2/Y5D5NGKNt+SaXoiLdcibv7PUt5BUScTx670C7pvN1dEIRKiIo+&#10;efn2zecAADioAVAgQUWaxg5LuBBtn2NLmaVLHUsnvpf4Xs6C1xI8/RxDN1LGLlxknsy5Ky//8AuR&#10;mWMdbmAFJw5dO3j6s6PdBYgIPTz6fg8P0wHXYunl0ji2xEc6726D3jH1X9Mji6D7nOfpW+odFHVa&#10;r1X3y7dPr1X5BsZlbsQY9N4Rmh6ZHRDJLMKgt4susXRE56E6MAffe3p4NFmu4umJBAaCY/lvW+MQ&#10;hJ519cw22izOCIJQEWmj7PZR+N6S4kHjF88vv3bku/6Cg1Ty9oS26qIFg8YvnmfeQex7HorpwwYN&#10;dxiffvX83tc1Wo3VGZelZwUP0wEXNdWc5LiEQw7hQn0vY5O/0xZLpdeqBZdPbf53demNSXTfD07M&#10;/mnovFdS/CJTdgrFwTci0kd/OmT2S4NbqgoeN621+q+KG8e/0muUkpz5ryYFxWf9KvAJyA9Jzvlh&#10;+OK3IrwD6AFlzXWlWWePbvisoaneqg+0xFLxsAc1JyXeGi5E2yEr1dbV3rbm6HRqD6AoZPeGdw+N&#10;n73ytYxhs3+y7bAFIr+ilHGP9Z11qbukUTX5F95zZgBnokgjo/zq4e/9lr63K2HErBdclS8vujTr&#10;4LbPN6v1JKOhuT4+JjK2LxTJMrM2D9MCBQiwmExVbHik1VYKbc3pUamtfI9tgyb0WlO0Lkka8RP7&#10;vl97aMeqPwx6nVVTtFVrdeFjrn6QKxl0Gm9pY5XTYA+SNGIXjm74dO9vH/yp16kFWiMCXBbDKgLv&#10;QWQQ1des4qOiTzIY1uVoa06XhhCaz2IQjKE3o6rM0mmtQR9Ft04sa6guHD580lMfJaWP245iuN1W&#10;p4dvYL+DyGyFoJiB7+3nMJa9vvruiHNH1q1qrCkaZv6MAgCJt7fV6MhlcxQYhhkYlIaBIxQAYoTk&#10;qPDTtvejrTntPca+VHEsjqcdXIgw2NcSM+Rj3VdPFt/LP7uAskFBiYKiT8QOnfKGQGRiEnM8XK9x&#10;ABCKzfesA0Ao74CIcyljFy7mCKxX5gCmvmXHL2+e2LJ25QVLw6gIBHg4CQzM+v0RBKEEPF47H3vg&#10;bRsu8bCD0trVHKPRiDcrtIGJvYHLONseJu0pcnzU2wf5CIgsHDnpmQ+jE3MOIShKIghChabkrg5N&#10;yV2tU3X7a1VdwTf+/PmGQ7sAAACFDFv4ehyh1wpZXIEd5KitqWrQheMbP6ksvmKVtF1PAtQqGdCp&#10;wyDbRwseQt9G2+8KePx2oVHRx+JA9Aq73IF2xpEpFKFqAmUYKQQwhAKNEbOrXZ6igPsYztQZCb3D&#10;FXB7c3XKnt/e/8tHElqaNXLB6qSMCVsZTJYGAIDF82jRqt1I4tU737I0DEVRSG3lnbE3z+9+var0&#10;+hTL4gYSoFGNQ6MaByOFQAjXACwWR+XhKbZbUnjweO1BugdhF+quVru5mZ1xTEQCBNRGFghwLXT3&#10;dNn9CBTFjD7ikLK25iqXLNLOtrr4o7u/Xnf+yLpVGcNm/5SeO+snvsC7zcMn8I6Hb9Ct7o7GwY6+&#10;GxiXuRHDTZ0kQehZJXlnFt08v+uN9pb7VgeNZgJKswa3IBVQ4M81go8kqhShCWfiGJrFLAvHcXVX&#10;i51x7HENvUQCda9LnkHb7a3o7rZzWBo69vEvHP0oOqlVXT6XTv7x4dqP59cf3vnlRpVSLo4eMpF2&#10;IgkAgGK4NjJjzMcGvZZ7+eTmf6/9ZEHd4R3//d3SMGbYh5mAYolw8GaSwMEoGJQ1+Xe6+3PUVVaz&#10;ajrsqD3oo5dloTKaWgwLIeBO0V070Edi+tid42etfN3Rj3Mko9HAvHvjyNPrv3yiuL2zwTswNsMe&#10;jYcgZHTWxPekHY3BG755uuDCsQ2fmgPxAVzDPpgoBZECA+SMffyLjNzZP9ne3qBVenqSbZ6Wn2nc&#10;qTlmCoq6d4bPRAm4VZC/2LYcAEDWyPnfj5v58htOg+kdSK3q8tn/x4d7qhpLmakTl8yQqWSqdnkL&#10;aBGqesjslwbfbygRb/rfiiuyjsa+vWGSMlGVnME+WCgJad56avTY+atHTX3+fbpnt1ZenIfaHKNr&#10;etpCSdIaJuCQn6M0mpbwGEJBY3N9Zkt7m93WKQDAkFELVr/w7ta4+NTRu+muu1LxnZNLutRdZFt3&#10;e1ddWzVoMSiRSpt8rp7e+h5FPZgOqAgE8mQsuK9kOIR9cDASJqeE3Vnx9q+Dx896+Q26bRaKopCG&#10;omPP2X1OGnFdj7Vbny3ogyXvMm1WdRkfTGVYKAG/7d65zVF4tIeXuGHOEx8vXLLih9H9BQ4BANy6&#10;uPdVR/+mKIBGNQZ3pCxQEo79HvhMhPjX0y+8+tJbv2b5B8fecVTu/s0d73e3ldGiQzU91icuVk/D&#10;UNSA9u4CakkG6HqznDBRAhpbmlO3/rlvgy1GxVKhUWnnn31zY9pjz389OTI+mxZZR6ea8lvjKYpE&#10;AAAIwsA0D9F6EqBQwYSqHiYtRAgAQMDC9DNH5O7644dtQbmj5/6PbmQyq63qyqzKq787dH7AGFyr&#10;LRHrNoaiJJ/L7exWKiUACCgILkiY3cBCTEPercKCRcEBAXnjh490uEWAoCgZGT/keGT8kOPS9oaY&#10;25f3v1x48+hTep3GqWusmYJi3r+mKIB7XUxQ6Om84igIFgnb50yavXrK5Me+dCdIv7ujelDh8S+2&#10;OivD5ltv6tnHlfP47SbjAEgNfJAwu4FpMR/488SxL4P8A+7GR0Wfsv2urUTi4IqJc159Zcy05e82&#10;1d0b0nC/cHhDTVFuU23xUDtj9dZIstdHsFaFWxmGy0CJEIlvXWJ0wtXRIyevj40Z5DbiV6eWi/MO&#10;fHjQaNA69PRCENRoy7NwSiToMJiOiSwnSxRFoRt2btv17ksrM329RW6sjwAYTLY6LDr9XFh0+jkA&#10;08pZ1tEY3dZUmVZTcWdc4a3jT1C9GdgpksRkOhT0uFA+Ki0qLz468UpmRu7+kOAot/PEWIok9Kz8&#10;Qx/v1/a0O80/zOR5t9r6ADglEigILnQRHGAi1otstUbj9c2vP12dO3nam4MHpW7vL3kARTGjjyS0&#10;zEcSWpaYPm7HkFELv93606tney8S0+e/9tKo0bN+7s896SRvvje09Nzatd3tlemuytLtk7sAfSBQ&#10;qZFYNSuzupVKye97dm5dveHX8w/r/+vrF3YP7f2rcTj87oc1jE4l8ys68fUfN3a9etUdwwAAsPju&#10;GMcmcq1J5wUqJ1u+lbU1Iz5f+0PB3qOHv9VoH72rfX9EGglGbd6+1y/98VR5072TT/TnuyyamuMG&#10;BQWBGq1zRyqSJLEzVy69cbuwYNG8KdPeyEgetOufJqFI6/PHlJ77cY2S5pzfHdmOVAAORivbzywD&#10;Sp2pq6fHf+OuHTsOnT71SVpS8t60xKR9IQGBeX+XoZTSuoS2qstz2qouz+lur0p7mHu5VXMSoqJP&#10;piYm7S8oKZ4z0Ae1SzujT1w4996JC+fe8/b0qktLTNqXnpS8Nywo+MbD0FAoikK62yvT26ouz2mr&#10;vDxXJbdHZg5EPqGZJ+iyMNGGMZIkif554thXpy9ffPNRPNwsoYdHc1pCHw3lEmpxJu8omXsvDibb&#10;TD8ZCDjImYJTpv8cP3rFK3SETKcxnheuX3tp1+EDaygLD/JHJR6XK40ICb0WEhB4JzQw6PaZ7e+t&#10;V/XI/GISsk6MHDt/TXd7RUZXW0VmV0tZtjuxF/0XQsWNXP5maNqc7x01e5cBsMXlZVM27Ny2++8I&#10;H2Qihj7Yhx/SDDwmABP/+yEXGM5Wp0x5b7EkMsdp+kq3ooMbWppTf9m66YBMoXA6y3QmFEgQMZTg&#10;iavAE9eAJ64C7sNnzu632ALfhrTpH88SSpy71AD0I3SaJEnsfn1dTmHpvRmFZfdmuMfUocALV0Ew&#10;SwaBLDkw7VHo/4i4XkEV4oihB8WRQw96+SdcdcdVGOAhgu5bO9rjCkvvzbhbem9mTUP9UMutDB6q&#10;hSC2CfZhC2X+Z4RQnv7x18z0E763PYPdvbs8AtBHj1Ipvlt8+7G6opPPoIrSJC9c+Y+CPgAACAqB&#10;Dr0HtOqF0KoXAsoUdIcFBd0KDQo2QT6Cgm96WvjluKNHYpyaO3verLi88QuKdA10fZTqIVjQaRBA&#10;m8EDOvQeQLpgCHgJhY1mY0UEh1yLCgu/5GyC+lDGoSgKqbzy++f3b+0YsPdEf9RNsPvIJ1IDvy9p&#10;10A1PCv7l4XTZqx0RJ8bsHEo0oiVnF3zU2PRkecf6g2dqItg98E+pAY+6B/SGHRKjIk99uxjjy+k&#10;Y+oMyDgkoWcVHv9yS2vlxfmuS7snigLQGEiQ65nQSIaA1MAHA/XPtNIg/4CCFUufnOYptA5063fH&#10;Seg1/DsHPjz0KAyDoLjBNzzraNL4N5+p6uG3lrYagCtOPj5u6rPPxkQnHrNNxvV3qbGlOfXLX9be&#10;aGxptjre7lfN0Wu7ve/8+cHRrtayIQN9ERRjan3CBh/3ix6+1zci+zCj1/eHbm2l0WqEhWWl0/NL&#10;iufeqyifZCDsYykepdgsVs9zi5bMT4iOOQHQTwpKyanV6wdqGI7QryZi8KJV/nGjd9jmdHH4HTan&#10;a0hq+tYhqelbdXo973ZhwaLj58+93yl37D36MNLqdIIfN/9+ZNGMWS/mDh6y3m3jdLdXpbVVXe73&#10;NgZXGFAdMWTx5wFxY7eiTgDyrsRiMlXDMrM2ZKdlbLpRkL/k+PmzH3TIpI+cQEmSJLbtr/3rOmSy&#10;SLeNU3lt08f9eQjXK6giMmvx5/5xY7YPJGGGI2EYZsjJyPx9SGralluFBYuPnTv773ap81irgej8&#10;tSsr3TKOorUsq+P+9enulEVQjIgbsfzNkEEzfnR3DTMQYRhGZKdlbB6ckrr9wo1rK/YdO/It6YCL&#10;MRA5DWO0VNW1zW7VGgbbQzp4zpfjQ9Nm/+/vNIylMAwjxuTk/vDKU8+O53H7lx/UmZzGlZslby7J&#10;6ay9ReuMbSmBT0RhzuIfM+kyVBt0WqFBZ+34rdMoxYq2+qG2bh9mGQ16rqy5ZqQlBYWiKESn7pEY&#10;CYOdw2ZsROS5d19cOTjQz7/fjgx04nHcoKBUXdv0iasykujh+5InvP0kzuTYxVw1l+c9UXr54I9G&#10;Qs9j8z3rREFRpyPSR39WfG7vH/KWmpEMNrcza9YLOZbfaa8tnVF4ZudOkjBwQpOHrfaLGrSjJv/8&#10;+4rWumF6rcqXxfNoShm3aKGXTaSfj7d3zVvPvzhs877df+SXFM91xwiOxOVyZdhHH33ksIC8qXhY&#10;5dU/nCIZwjMXfpk47tUXMAeU2IqbJ75QKdoTAAAIvdazp7M5vbn8ztMAgBh0ahFJGLiETuNdU1cc&#10;rtepBSJxSLmho+UxfW+WWJI0su7nnfuPStERbyQMPAAAo0HnweIKWkWBkWdtn4fjuD4tMXkvQRCc&#10;6vq6YbbX3VVUaNhlp82qo/bmFGfXvQJTLsbkPv2+LTPHUnFDp77uH526zTISh9DrPKwoKE1WFBS2&#10;ZbxWT2dzumWcFYYzVSHJOT84o6CgKErOnDDp/aiwcLedDWzFddUhK1pKsx1dwxgcZfLEt550ZhgA&#10;AJ6Xb1nymAVLhs5dmcqjCbYHANCpuwMsKCgOXVV8QmKP5j72RnRczrTXXMVWoShqfGLugidYTKbb&#10;4ZVW7+2MSECRRqyrtZzWAwoAIH7US6/2h8slEPkVZc14frgjTIwrCopvaPzB1IlLZrrKYm8pH2/v&#10;mvlTZzjF3DiS06FcKa1LNBroHY58I7IPBSZOpHVhdSYGmytLHrNgif0V5xQUBosjSxw19+mBTCZz&#10;MjJ/S46LP9zf7zkdyh01KQbbQ5o07vXn+3PEq+6Rh/XI2xNJI8Hy8A284x1g05G6QxqKeykAACAA&#10;SURBVEFhc6WEXifolrWm6NQ9bsNiEQShHp8197n+zoGcDuWKVnrjxI968TUWz9utNLcapSKk4tbp&#10;Vc3VhY8DAAh9g27kzHw+20RBMUUGA4BLCook0kRBObfjm0bCoPNAMVwXmpj9Q2TqiFUMJtsuIbKt&#10;hAJB6/yp01/7Y8+uLe68N4CLDpmu5uBMbrcrZINZFElid05sO2w2TO+nKAAA38vXLoOsBQUlyvYa&#10;z1NcCgDA4gmaAQBII8GqKbz8r3tXj6x1510ATPHk7hK0AZyAPgzaHi86Coo4cuhBd6j3AAAGvVao&#10;VHRYuYOoFJ2xJgoKxy4RhthDzB0xeEY1g0Ks/F0sKSgcnnU4kbyt3mry6EwMBkNLl7DdkRyOVkop&#10;vY+LJHqEUyoBAIC8tX7Y3fP7Nued3vEXglq7hBEGnYdW1R3E95YU2w7rFEVimh6Z3RaEJDxp7wMK&#10;iodV9Auh1wmvH9544d7VI/9TKuyzSNoqLSnZ5fsDAOA4rmMwGBpa4xgJe69LjMFR+oRmnnB207qS&#10;Gy9fP7zxUnPV3aXy1rrhdNCNjvryaQiCUIEWdBNnCoxN7ytnW3MMOrVI3lo3ou7ejZVX//rlTmdT&#10;1Xj7OzxQQnTMCXfmPWKRTyWCIPTeE3QuqeKI7EO22QotpelRhJbeOP6tKwpK2c2TX6u6pFGBcZkb&#10;vfzDLjoqh6AoETZoxFdeAeF9+G+DXmuXf7PvnQk9r+jSAacUFCaDoXFnWDezLBwYR2fnxu8X47wj&#10;lrc3DHWLgkLoeXfP792GMZjKjKnPjIvJnvy2X9Sg7XxvvyIExfQm+sC4D3PmvZockz3pHcsZuKK9&#10;wSkFRavsClH3KMKclXGHgmLum+i3Cwhr42AMtspVk8IZTLdHgq6OpqybR/847R+etEccnvinOWie&#10;JI043USPIkmso6lqYre0xaVnKM5gON2fToyOOc5kMNR6A30qcAGP3x4WFHQTwJFxbJqVT9hgh0jw&#10;vjKBkafYfGG9VtnllpuKvLVuhLy1bgRcA+B6iCp9g6OPcT28qymSxElbCkpd2UytqtslXcU3OOYo&#10;mye0i+e0FJPJVCfExB43u/UhQFllBkiOiz9kds1zUHOsORU8z8BKVy+GYrh+8MRlk/LP7tqjlLcn&#10;OiyIICTYeIqpu6XRdSVS5/vANN+zlCgg4kzKyDk0gEZ7iUU+fb/HC1eBjHiwSkrp7W8A3Oxz6EAf&#10;dOJ7+ZbmzlmR7OUX6nCrIG3MgoX9paB4+4efj04f86Gj66EJQ9ZkTXlyHJPNdQtlLuA9SMcpZj7A&#10;DDJwXBsXFd0XX05rHJKwNY6XXdiyQe84yELTI6c9V+J7iUu8/cPP9ZeCotMoJUGx6b/hDBYtMFHd&#10;I6elrgAAGAx6u0HC0hFdwnyw+oiLij7NYjL7+ix6FB5pXX1tcQ1GQs/Kv7iL1rMCQRAqMnXk5zYr&#10;bRB4+91NG7Nwfum1oz/0m4Ki6IhvqS5cnDbusbm2tQ7FcF1ESu5Xjr579dzuN2wpKB58Uyg2CiR4&#10;4hpg9MZ2pMRZgz5ojaMjGVZzFZZNs9LrNIK8S7veryu/SUu9DYkf/MvwuS8nBkSmbPOShFyJTh/z&#10;fzkzn89qrMx/0nqt5b7Kb576QqvqDsqdsyIpJCHrR6FPwO2wpJzvRi58PdzbwXypqbYk+9zRjZ/W&#10;NdZazfjNzYrbSyQwU1CSYuOPWJaj7ZBVBrCaSNk2K0MvBeX4jo8PDJ343JvJ2TP/Z7uFwffyLR00&#10;el7f3o2qSxpdU3j5X85N4FgUReJlN45/FxCZvCMxZ9rLrsqXFV6Yc2j7qk1qA4U3tTTExUXF3zRf&#10;Mzcrs1H4mBaEfrG3bD2/aGtOl9poweNDKAbHGtmg12sEAKb5x9Vjv35/dt/XW5yRmAAAWu4XPQoK&#10;ilenGxSUc0fWrdr3+3/26XUavtaIAI/NspqG8Lmm+A5eL1SIj+mAblFKW3OkSp2veTeJyRF22k7M&#10;DDq1VXRMZeG5x1vrS3IzRj3+ccygsVtQGk8pT98gF9wK10JQTC8Q+Rc4ul5bmTf6/JH1q5rqSvq2&#10;WygAkHhZU1AwDCN4XK6Uh+hEAKaaY8nqMou25rQp1H2IBrphnI6C0qNoDz3/1+rfdq1dfq+y8Pwi&#10;kjRaHc2KAiNPxQ+d8oqHyD8PAIDr4e0GRBWhOAKv+wAIJQqIPJ06Zv5jHBt4KwBAY01xzrafXjuz&#10;7afXzloaRmkwUVBwmkNiAY/fbm5WQiZhCJT4FdmWsas5JEmizbLu8EG9SzwG28MuN4yHl7/D8MUu&#10;aVP0mb1fbs+7uPODwWOWfhgeN/QvMwUlLDF7TVhi9hqdRinWKLtCrx349aaj+5hEISPmrUwgDDoB&#10;k82ze4+Wxor0i0c3fGoL/NAbAWpUDJA6oaAIeewOEamMBwDgoVrEtGC27jftjKPo7grSG4wcPYkB&#10;EzWCSkfYbbILvCQ1GM7UGgm9Q2cieXtd4smdn+0TigIrUnJmr44ZNHazmVzA4vDbtapul2nmEAQ1&#10;UhSFWBqGoijkftnNiTcv7H79fvktq/5HTwI0qnBo6gV+hPAcU1A8oYOP9x6lIRSBa5WdgRyBdTl7&#10;CkqvZ7qGZAIT1UC3osMegIFiRk+f4DJpa3Wqqx/YJW2KuXRo7c83T2/6PGHwlF+Ssqb/yPMQNXuI&#10;/POEvoE3uzqaHB7/BMWmbzBTUAx6Hac479TjN8/veqOzrc5ql1JnpqCocYv4cwoCOEbw8Yu6R0tB&#10;UVdb/S61vCnG1jgOWRbKXtAHoev2VmnUXrbl0kcs+C/04wRCp+nxzr+46/1tq5+sPbv/m01qpdwv&#10;NmuCQ0YoijE0UWmjPtHr1PyLx3//aO0n8+qP7vpqvaVh9EaAqh4G3OhkQ6MN8MObSQIboyB1yNSN&#10;tvfWa7u9BcY2q9+kkjfahSs4ZFmoelkWTISAAppD+cikEbuHTX6hX+huAFMcZkXBmWW7175QLO+s&#10;lwTHZa6zLYMgqDE2a/w7HW21Eeu/fvrupRO//59a1dUHWTOQAPd70TCNVrXFJCZKQZTAAMPGL/08&#10;PWfmr3a/sfLyXNTm70oX2Oay5jBRI9wsyKOd1SZnz1gzbMqLr+BMtls+fpbSaXq8T+/5Ymdryz2P&#10;jAlLpsh6OpXt0ibQgbFq6MzlGdXV+cGb1668qJA2962bSAqgTmkySj0NGgYAgI2SkO6tJ8eMX/jN&#10;yMnP/ofu2c2lZ+x+Dx3m2L7m9PJzzMYBAKivqxxpBoDYKjl7xppFr6yPjUoZvZ3eDM5VVXThMbVa&#10;hnd2tXY3tlaCHiHvdXY2+F0/t+NtsAg2URoQuCNjQY0DNAwAABcjYfKgiFsr/rUuc+yMl96mO3jU&#10;9nQEyZuK7JJEq101K4IgmFK5CbbcTXDA7IXLRAzIlv17NjpyK+N5+DSNm/evx2c+8/UIkV+kw0ma&#10;IxVdP+CUgtKgwuGOjAUqJxQUARMh3n1uxUsvvvXLEL+gGNosIRRpxIpOfbuRbp9b3d0absuBtnpa&#10;b8wlAgBgBAy6ezExTNQApVWVEw6cPO40d4t/aNKleS+uSZ+67PMJobFDDrvbYTfdLxhrriUEoWdW&#10;l16fDGDqcO/KmVCtZDjM4+nBxnVzRo/aumnNLr+hI2b97OyYuuLKb/+V1t2hX35QFGJL87WloBh5&#10;HK7UnN1eZuCBENf0UVBOXrrwr+CAgPzMlNSdjl4AQRAqOCr9VHBU+qkuaXNU8c1DK8rzTj6tt1ly&#10;0LxdLwWFsKagGOgpKKE+nq3zps77esL4eavdoaA0l51dVHN799uOrjM5wk63WBZm4zTpvCCc02mF&#10;a9i8f+9vEl9xWbB/gMvmIxQFVA2bvPz1IeOeeq+9qTyrtb4kt7WuJLe1oTRHr1VZHbMgvTXWioJi&#10;YRg+EzWE+ElqkmISL48eOXV9VGTCdVfPN6u7vSqt+NR3dkO6peiWSU6JBFKCD0ojy4qCYjAYOL9s&#10;3fzXey+tzOTz7Kf0dMIZTG1AWPLFgLDkiwAAFEmi3fLWiM6W6rTG+/njyvNOPm1uNxRJYlIdCgTT&#10;Szo2Lvp2QkzSpczMEfsC/AcWbadXK3zzD330J0k4Z6fa4mEAXBIJEKjWiMED01iVkSnkoas3rju3&#10;eObs5ZGhYU7zW9EJQVFSKAqoEooCqiKThu8ZlDPnu01rVp4HAAAUI+Yseuu53OHTNvT3vraSN5fk&#10;lJz+/ld3YtHpag4N6INnVaheKwIjzeK9ua016Zt1P1/ZvG/Pbz0q5UPFfXv6BJWbfQY5HF73wxpG&#10;p5aLi05+89uNXa9dUUpr3SK0uNWsbFkWJKBQp/WxLdana3m3n7p7r2T2zAkT388dPGQdiv5/CgEG&#10;01DdUHT0+Yorv60idEpP1994INt9cgBafo4tBeUBFs+R1FqN546Df/305S9rb9Q01A843OhhpGgp&#10;HXJtx8qb987+76f+GgYAgMn17G+f0z/VNzVlfP3rT9cSomJOpCcn70mJSzjobqc9EOk1XT7t1ddm&#10;tFZemmfysnfuxOBMdDXHzjjR4REXQoOCbtU1OgaqOhNFUUhJZfmkksrySSiKGmPCI86nJSbtG5SQ&#10;9KdQIHDLXc6ZdCqZX1vVldltVZfmyhrujqKohw8GEfrF3fQOSnEvmbter+f+vmfn1oJ7JbMf9sF9&#10;D0IQKjI07HJaYtK+1ISk/easHGY5oqAAAGh62oPNWBh5U3Huw9QQW0mihv2ZMundJXS+AA7DGEmS&#10;xPYfP/r1mSuX+g1ndUehgUG3I0PDLocEmigoO9e+cEbV3RkQnZhzcMqcl97pbqvI7GqrzJA3F+d2&#10;t1Vk/h3vEJY+77vYEc+97cjR3GWM5/nrV1fsPnzwf38HJgaAAh6qA09cDV4MFXhhPSBk6CkMIf9e&#10;FAqCkgmjV6wMGTTDjnhrVcydANiistJpG3dt3/mwmBhuryFM/6nAE1cDY+AgpgEJY7BVg6b8e6E4&#10;YsgRV2Xdjg7uUSl9i8rKphWWlsy8V1U5wWCwj3miEwMhIIhlgn54Oc+u9LcJxVkan9CMk+LInAPi&#10;8CGH6YZtOg0o6F5vMHDKqirHFZaVzigquzfdjOvsuylQIGZ0QwhbCn7MLrDdkvwnxOR6tYkjsg+J&#10;I4ceFIWkn8Zwlsb1t6z10KAPkiTR2sbGrMLSkpmVpTfns1UVkcFsGbBpwIt/t7oJNrTqhdBm8DJy&#10;RZFF4SEhN8wEFD9fcWl/Z+8PbRyKopDGoqPPNRQffe7vGlUcyUghIDPwoU3vAS16T1CTDh1JgcVk&#10;qkIDg26ZjRUWHHLDS+jcRe6hKShl53/+vq7gz1cGfJN+iKBQkBl4veAPASgIrkssjCMhCELNmTTl&#10;7bHDhn83YKCZI1EUhZRd+OW7OhfJ3h9GBhIFGcHvxcLwQUHwHG6XDlQjhmT/vGDqjFfoMDEDMg5F&#10;UUj5xXXf1ObtfeORvGGvDCRqQsL0GqSL4D5yY9ApKSbu6DOPLV7IZlknTex3naQoCim/tP6rR2UY&#10;rmdgZcTgx76oU3I77jZqgBBEXYwavPALpjC08p8wDABAcUXZlO/W/3LRNr9Fv2oORVFIxeUNX9Tc&#10;3j1gDy0AAL4orNgvevg+SfTwfXxRWDGCIJTt2oqiKKS5rTUpv6R4bn5J8dyHxQq7Iy+hsPGlZU9N&#10;DeqNTXebZWFCUP22aqCGwRhsVcigGT8GJU3eyPMKos12bykEQahAP/+iQD//omljx3/U2tERe+3O&#10;racv3Li24u8AOgIAyLu6gr5d9/Pl5xYtmZcQHXPS7ZrTWHLiqeKT39hn93AhjMntCU2duSYsfe5q&#10;JkfocG/H2arcUkqVyufMlUuvn79+daVW5zhd7sMIRVHj4pmzX3Cr5lAUidbc3tWvGoMzud2haXN+&#10;CE2f/T2T7eGW87Q74vN4nTMnTPpgXO6Ib89evfza2atXXtXqHi2kmiRJbOehA2vdMk5n3Z0JKlmD&#10;k8Sl1gpJnbUmeugTHzLYfLu85I9KPC5XNn3chA/HDhv+3aHTJz89f/2qSw/Tft5f6pZxavP2ubWn&#10;g2AMfdK4154PTJiw6eFezX1xORzFwukzV4YEBt3e/te+dYSxfw7gjsTjcF2DPpTSugSH58sWYvG8&#10;W9KmfzTb0z/eymuU0Gs96oquvkbotR4CkX+Bd0D4BTbfs6Gp7PbTbTUlc3xDYo8GJWT9Yvkdg07j&#10;2VByfYWsuWZUZMaYT7z8wy71yFqTulrrc5TytiSep7g0MC5zA2oBPBuanrFJ4uNbvm775v1dPSYO&#10;xsPILQpKrRszYKFf3M206R/NpuOYF57Ztb2zvrzP0x1BUSIkKeeHzoaKySp5e4LlNbMqrh39tskE&#10;AwGcwVTWFV5+vb32ntWWrU7d7R81eLxVsEhESMj1d19cOfiX7Zv/HOgeuFkuWRZ6TZdP873TTsN0&#10;/GNH78ya/+1IOsMAAHhKQq5Z/psiSbyu8PKbWou84i2VBQ+ciShAWquL+vJpSRsrJ9gaBhCEFIqD&#10;af2aPYXCpjeffWFEZsogh84O7sgpywIAoKHoyPOk0bHHKF8UVpI04a2nnMV+RqSP/jxnwWsJ4rCE&#10;Py0/NxIPIuW6OpoGI72zYQxAaCQezGMsy/XWuv+NXPJuoG9onMOdPAaDoV02Z/5T/mIJLVjEHTmM&#10;KwcwhRTWFxxc4eg6gmJEyqR3ljozjFl8L3Fp6sQlc+JzZ6yw9fUFMGV3tfgn7TthDKYyfcpTE+OG&#10;TXuVxXV9xMNgMLRPzl+4FEUHtrHktFlpFM2ROpXULpeeWVHZyz7yEEfRelA5UnBi9k9hg4Z/TXeN&#10;eoCwoN2QShw592k6mJAzhQQE5k0dM65flDqznDYrJQ2RwCyhX9zN8MELvxzIQyMzx/4fw5Z9Y5MC&#10;3FZe/uEX/CKT3cJE2GriiFFfhAUFu/CUt5dTCooj46A4S5My8V/L3MW1qBSdMSUX9q8vPLNre8O9&#10;m8sxnKH1j061zjPlYvkdGJe5AQCg6tapT++e3rGr/NrRb/QalVueHRiGEU/MW/AEA8ddNn9LOeXn&#10;0LEsAABihj39Ps872C6VLJ1q71568+qe70uaym4/21p1d1FzRd4TAACioOiT1iUphMvkMAEAcArs&#10;XDpEQVGnAQCaym4/01ZdtKCu8PKbl3d+U9VRVzbNnffw8xWXzZwwiTb5oCM5b1Y0PAsUY+iCkiY5&#10;dR8zy6BVe1fePLmKIkn8wWcmdzqcJmN9mH+sLit7xiEuyrQLvTbHdrL5D3ANhF7nUX7tiENul61y&#10;MgZvxHHcLUgJgJNmRVEUopLbr6V8wrKO4Uyuy+B6TY88rEfWmoJi1nR6dZcsykgYOHxvSTGKWb8o&#10;pdcGUgrZdIowWK20+V6SEhRnaAAA2DbhRBjOVMtbaoe708Q4bHZ3YnTMcVflzOJxHSwftD0dwXQ8&#10;C7p8LJbSa1Q+xef3buqsL3dAiaMQpawtSSgOuiUOS/jTnRzmAbHpv5s3wC1rDgBAj7Rl0K2D6y4i&#10;KGYIjMvYGJcz7VUUwx2mC0hLSt57t/Sew+0Qs1AUJVhMJj1ln66/QTCGXhyRfYiuPIBpW+PO0d9P&#10;ODaMSVW3Tn1KUSQaFD/YLubBVhiD1WPZeTNY9GgpijQyGu/dfOHepQO/0F03KyUu/hCOuc61IPL0&#10;qnNIQaEbqXxCM07gLB5tXDcAgLSxaryJ6edc0sbKifXF11Z6B0aeS5u0bBrOZNtta6AYrvOLTNk5&#10;bOFr8ZYZp5Wy1hRn924uz3tSp+p2uOjksDld8dExJx1dNysp1jT7pm1WOpXMDhjm5wIspNeonGcI&#10;s1DljRNfCkT+d31CYo+OXPJuoEapCFVKW1OUivYEL7+wS55+oVew3n7GUoq2eqcUFAAK0evUIme4&#10;vLTE5L1FZaVORzlzvCetcWz9VRAUN4gjhjpFOnlKQtx2uSWNBOv2oQ3nWFxBiyg45rhPcMwxUXD0&#10;Cb+olF2W5SiKRAm9XtBeWzK7qfTWc1ql81w3DDa3kyf0cbo/nRIffxDDMIPRaKRNBcBhs7uiQsMu&#10;ATgyjs2Zsigk/bSrXT2uUFQdmjxsdV3RFbednXTqHv/m8jtPNZffeQpBUCODzZVSpBEnjUYWSRIs&#10;y2mAO4rNnvKWsw4ZAIDH4crjIqLOlFSWTwIAwMAIKEL1ZQpIjIk9huOme9DPc2ym8wKfsGJ3Xi5m&#10;6JQ3k8cuXMzx8HYYICsKijqFoPZUfooiMb1GKTboNN5GQs+zNAyDzZU62qIAMNXazGnPjAmITXdr&#10;BzJAIun7PTxM1xd8D/CAugTgwDi20SN0npb030Mov8iUnZSD0CMEQY0JI2Y/z2Tbu/M6k1AcfCMi&#10;ffSnjq4z2LxO78DIc+7ej28B+uBhOuD2Bt+jKGpMjInty3lMT0Gx8Ue09e6mSBJtaSjPoPsugiCU&#10;wNs+RhsAICx1xJcqRUecTt3tcLVPJ3lzzUiep2+ZT0jsUbrrApGfQ0B0a0tNAkmSVr/T0p2Yb1Fz&#10;osLCL/I43D5MH61x1Bpr6rWtcfR6Le/g9s8363Ua2sO12GHTXhGHJ+4z/xtnsruSxyxYEhQ/eF3x&#10;+X39ZpoaCT2v6Oyu7cljFiyJzBz3oRmxh2K4Ljgx+8fQlOG0iZ6NhIF5YPt//+iQWuchtwxh4GG6&#10;PuCHLbKBtsNTajTelv9m2YA+9FqVR2drbcL+Pz7cO2vZh4vYHIFVZ8318K5JnfD4PKW8PUHbIw/1&#10;8A26hTNZPRe3f12r7wdX1FJd7Y1Zd09u35s5/ZmxATFpm3ukLalC36CbjoZtgtCzju7+el19bfng&#10;2oaaFImvpG92bUbEAJiMY46WtKQuATioOSq12so4tjVHp1MLAACqy25M+u275bfaW+7TnmPzvcT3&#10;fEJijzE5vM6O+vIpAzWMWbLm6jHqblkER+BVJw5LOODIMD2KjsCta189X3TrxDKNEQGlsstqpW/Z&#10;rHioqeb4iyX3fEWiastytMbpVmutyEi2sUh67YOoO3lnY9Qf3794Pe/awedJI+Fw6FU543j1Qyp5&#10;u9MMr/fLbk7Y+N1zd8xMC40RAR9PodUf1xxThgEJHMwAHFQPKbExdvxAWuPIVGRfFB2DJZCjGMNq&#10;7qDTqayOXw16De/Y7m9+/fXLZfdK8k7bQT4AAILis37t7yhlKw+fwDs+wTHH6K6ZYR87fn3rhKpH&#10;1ufA6YGT4Cu0PqNn4LiOy+YozH0NigDEhfjZ7RbS/qVbunR+ob1nDnRxSAwHWDxZR2P0X1s+2X7l&#10;1JYPRk5+5j8xycP/Mq+omRxex4gl7wR31JdP6WyomMz18K6uvHHiCwd26BVCJYyYtbxH2pIqiUje&#10;7eUfesl29t7SUJ5x8djGT2xhH1ojAvd7cAjnE4DQbMMK+Lx2Vk9DX3SNiAt2WzF2xlFp1F6dStIb&#10;eo1DYhw7Q/j4hTo98uhorUnc+/u/9/sFxeQNHbP4y7iUEftRDCdQDNdJwhP/lIQn/qloq3fId38g&#10;CvGPTt0SFD94ve2V5rrSrKtnt71TXnjRKv+NgTSFWjeqcRAySeDgFIgk9iGQfB6/XaKX9cWSa7vb&#10;wmzL2Bmno1MabQQUtCQObJSAHo3BLnaJzREo+EKfZmVXp9P5SmtjRfqfmz/a5eElqc8aMe+HQUOm&#10;bmRz+F0AAByBVy2KMzQkTYILs7geoirUYjZNkkassvjKjBsXdr/RcL8w17KsLQEFACCAQ4DQy6+O&#10;yeLawVo9mEadrwXDVd3VYkeMc8iyUPcSCZQ9siC6YPvg8OQrtp85Ure8LeT0gR+/XfPxvIZTf639&#10;TiFrCWNxBa2hSTk/OPteVNb4DxAUNep1av6tS/tW/rzq8Yq9v/97v6Vh9EaA6h4crneYEA5mwzBR&#10;CkQsEiSBUbRRzExlpRWUWtPdak97sf2grdOEazAncMdILaOi5v4o23KT57+13NcvvMTZj7OVXqcW&#10;3Lyw+/WfPl9cdfHYbx8HJ+d8i7PswdEAps5XHJ64t+DGkafXfDyv4eT+H/5nybWwhH000HAtgrgE&#10;eHpL6ifNfd3uYJKiKERoqLXa93Gr5rRLTaAPs8MzCyXg1t38xbblOFyB/LHlX0/y8JLU215zJYo0&#10;YpdO/vHhtp9eOxmZPek5D9/A25bXxWEJf0UNm/r8no3vHzyy88uNWs2DsESCNME+bjiBfQRzDRDj&#10;w5EtWv7NRIGnb5Pt9e62ikwOqK1cVTRuNasOMyLmAQWloKRorsFgsDsz9/AUNz771m+pmblz1rpK&#10;jkGn1qbKtB0b39uWMHbhzPLWipb8yhugwKij0TlTl29e8/KpqnvXrDwwOrQo3OhkQ42KAYSDeLQw&#10;ngEmDsk69PSb6wf7SEJpY9EbS04+afuZQdvjbdBZgwCsjEOSJGpOpNVjEfRq1CmFjjynOFyBfOLc&#10;11Y+89bGtJDIVLtQQFcyEnpW/tUDL5AUSRFGAwACRN61g8s16u6+WTpBApR1MaCkiwUGJ0F6yX7c&#10;znfeWDVl4XNfzPASBdBum6gVzZHNZadpck/Y1x4r4xiNRqaZE9xNcIA0U1BQAv46efyLsuqqsY5e&#10;TBIQWbhkxQ+j5zzx8QL/kLhbDn8BjfKuHnjB7LhJkSSSd+WvF83XFHoUbklZ0Kp1vO/FwhBy1ohh&#10;u7/6aldQVHw27SQRAMCgUwnvHPjPIaOenqtB6K0nt1bGYTAYWjOjnAS0r/YwUQJIksQ27Ny2SyqX&#10;hTl6OIIgVHzq6D1PvfbrkCdf/XloYvq4He4cG6uVCl9zJCBB6DnKbqk/AECbBoMCORN0JP2enA+f&#10;pVw6ddravev3e6x44cOFuJPMAhRpxO4eXbXD0UkuAACLZ+1jRAv60MlkfAAAOcEDIa7to6Co1GrR&#10;L1s3//XW8peGWdJfbYUgCBUYlng9MCzx+tiZK94suH742ZryW+Ob68uyjISePrSld2lsXnqoCATK&#10;uxkANh0uC0PIcH9xzcIZiz/LzZ30h6N3sFX55Q1fdtbenOysDIsnslrI0saVW9wyZgAAIABJREFU&#10;d8pkEQAAnXoBhLGlVhSUxtaWQVv27934zMJFi9xJqSLwELUMn/DEp8MnPPEpQehZrQ0VGQ01RcNa&#10;G8szWhsr0mUdjdEAAFRvxC9FkpiRBChRMIECAC8uUx0k9q1Lik26lJM9ZntMdMpFd5AwlmoqOfFk&#10;7Z29bzorgzO53bbJy2iM82Bx2G7wACOF9NUcs+4U3V0o8vSsmz5uwn/Mm9HuCMeZuqDwpKtB4Ul9&#10;JxVdstbQc0fW/fd++a1xAABGoxHX8oJqVkyf9/3I4VPWs1jsfkfYmUVRFNJWdXlO8envXR4gsmjc&#10;9uwaM99ir8NA4dCgFVnVHLNOXrrwr8/X/lBQXl01xu5iPyT09qubtfTDxeYcnywOX/HZZ1sjJ4yb&#10;87+HMYxK3hhz568PjhYc/mQvRRIuMzLb9jcAtBQUa1xDhcYPcIQ++q+1oz3++9/Wn/lt147tthEn&#10;/RWCmPoWHMeJ/jYbSxF6Db/i8sb/Xt78XLE7iRLNonP4dNqsAEykyXqtcyr4rcKCRYVl96ZPHzfh&#10;w1HZOWv/qYTIlqIoCmkpP/dY+cV13zhz13MkuprjFuhDSriOv9Dp9fy9Rw9/d+X2rWcmjRq9Kjk2&#10;/jCHzXZ4tv6oZCR0HGl93ria23vfkjcV2iHu3BVdn2NnnACJpBjHcR1BOE5L4kwt7W2Jv+/euQ3H&#10;cV1CVPTJ1MTkfSnx8QctjzweVoReLeiovTW5rfLS3I6aG1Pp3GX6IwTFCA9xdJ7t53bGCfIPuPv6&#10;M8+P/nnLpoNmsNlARBAEq7CsdHphWel0FEWJuMioM2mJSfsGxScesO3X3JFe2+3dcf/69NbKS3Ol&#10;dXcmkEbDgP54tsJZfEXatA/negcm26VjcBhv1SGVRv64+bejZsrtoxKCIGR0WPjF1ISkPyPDwi4H&#10;iCXFOI7rbeOtSKOBqZTWJcqbS3Laq6/NlDXkj3kUOBhLcYT+9zNmfTaV700PS3MajKZSq71/3bb5&#10;z8ramgG3ZVfCMUwfKJEUER35CQJSxgkU8ZsDfL2aezprUigb4uOjlGdA4tX06R/NcoZucBmpZyAI&#10;1tb9ezfevJs/oJQEdg8ECviY1gr4IcQ1gP2DSAf/2NE7XYUlALgZAEtRFHLl9s1nbxXeXVRVWzPC&#10;/dTXvQgYhhq8cBV44WoQ4up/1BBmIQhq9ApKuegfM2pnUPKU9e4sffodV67SqL1KysunFJbdm1FS&#10;UT7ZMs6SiRjAC1eDJ8NkCC9cBcz/f/A3wJjcHt+wwcfEEUMP+oZnHWWwBf0aMQdMJDAatFx5S/ng&#10;qtKri9rrC8cYexojOIj2kXaYA5GOYhkNvPD7HkHpZyMShu8ICQy5xWQyB8Smca9ZkUZMKauP72ot&#10;z1K0lg3pai3LUnbWJD/q0WOgUhAcaNV5QqteCF1GDlhuc6AoagyQ+BWFBQXfDA8OvtEfIopT4yil&#10;9fH3zq1Z29VaNuRhJ1quRPa+BwIP1lmO1EOwTFgHAx+kBB+0ZP8GNRaTqQoLCr6xcPqsl/3FYruc&#10;omY5NI6s4e6ovEMf/TkQIOFAVNikA4MRQMhBIcrXehHdTbD7yCdSAx90lMtFtlvisjmK5Y8vnR0T&#10;EXme7jqtcZrunV5afOrbje4s9R+V+ozDRsHX26OPfCI18EH/iIxBJwzDDEvnzHt6SGr6VttrVsah&#10;KAqpvrH1P1XXNg8ogGugYgt8G+5UdYq0Oi2XJwqva2fGofIuhcukGY9S08dN+HDyqDGfWQ7xfcYh&#10;jQZm8anV65tLTy37J16GKwyolkTn7pdE5e4T+sXd/N/HcxvNy4f5T6+aVdvYkJVfUjy3oKR4TodM&#10;apcZ9u9QdlrGpsdnzXnevLuJA5hyBecf/mSfrKFg9N/5cI6HpC4gftwWSVTuPoFv5F2HxCMEocKD&#10;Q26EB4fcmD1x8juNrS2D8ouL5t4oyF8qU8hdso0Hquv5d56QdymCn1+8dC6Xw1EgakVL2O2/Pjjq&#10;7MjiYcUR+t+PzFq0KiB+/Gbzdqit3AF9GI1GxvX8vGXHL5x933wI8HfIz1dc+vITT03Br+969apO&#10;JXvoCH46cT0DqyKzFn3uHz9u60Cy1NsKwzDDsMzBG7PT0jfdvJu/5Nj5sx90SKV2KbwfVq0d7fFf&#10;r/v5Cv6o9kUsxRH61URlP/F//nGj3TrU668wDCOGpmf+kTUobevtwruLDp859XGnXEabAXKgIgiC&#10;hTIeIb4FAMAnNPNEzuKfMgITxm35OwxjKQzDiCFp6VveXbEyIz7KNm704cTjcGUogy14ZMYJy5j/&#10;Tcasz6b2d4H3sOJxuPIVy56aOi53xLeP7J5czqMxDooxdMkT31kWN+L5t20TS/xTwjCMmDt56ltP&#10;zFvwRH8CXR2J+yhqDosnas5a8N2IwIRxWx72hR6FstMyNr/x7PKRQkH/UvDaisfhynAG24M2btId&#10;oThLkzX/m9HOAGV6jcqn9u7FfxF6rVDgE5DvHRBxjufpW15ffO3ltvtF831C4o6EpeRaNQe9Vi2q&#10;u3vpLVnz/VFRg8d9KAqKPqVoaxiiaKsbppS1JvM9xfeCk4auMWdNs1V4cMiN155ZPnrVjz/ku0vf&#10;tRWPy5XizIeoObHDn3vbFbmt6OzurdLGyokPPkGooPjM9fLWulyVvD1B3lI7AkWtg1LLrx7+wYyN&#10;qS++/nJNwaV/yZqqxlmWMei1ntFZEz5w9Fw/X9/yOROn/GvX4QNrBvLbeNyHaFaikPTTIYOm/+yy&#10;XHD0SWvyCYU0lt56XtP9YBJnFUJNAdJWU9LnWyxtrJxgaxgUw3XeAeHnXT17xJDsn+Iio864Kkcn&#10;LmeAHTLO4nUlT3jrKXf8AMNScr8bvvitcP/oNKs+iTQSfX513R1NmRb8HE9L32TLciiG68LTRq0a&#10;ufQ9f1FQ9ClXz0ZRlFw6Z/5THDa7y1VZWw14KE8YvXIFW2CfG9OROAKvuuQx85cljZr3JB3xxJ0d&#10;RZzJVmROf3Z0dNaEDxgO3HPp5O3p2bBw+sx+k+C4pqG8f5NASfTwff5xYwaUIi4gNn1TZPoY2nBE&#10;C34ObW1MGjN/mS3iyl1lDUrblpqYtL8/3xlQzYnNffYdd441HCk8beQqJsfmONgFP8c7MOq0ODTe&#10;IQ3BlRAEoWZPnOwwLSad+m0cD3FUPtczoNp1yQfqkbYMKjy9c0f+8c0H6wqvvIZiuN4/OtV6TuSS&#10;n5PxGwBA2dUjq/OObTpy7+Jfv2iV9AkQHUks8qkKciNhmVlcLkeG4yz3KZCS6BH9oh9V3zn7n+rb&#10;Zz42Z/jQa9U+oSnDvhcFRZ2uK7xs4aNHIVwml6UEAJwCO7KBd2DkGQCAtuqiBebg2ebK/GXJo+cv&#10;k0QkOSUlWCojKXlPY0uzy6y1AKb9ZRRFMcLd2uOKgmIpvVYtup939kPL1Cd6jVIMAIDhTLsolvCA&#10;GN3QYXMOcBEGHT+nBwCAzRf2hRKQhIFTceN4v9BYaUnJbr0/j8OVoShqRAEA6JLQ2ErgG3mX5xVU&#10;6c7NlbK2xK62+mwUs0ZBabrlEYRBzxOI/ApRG1YFqdMGENL2mZSRsDoCEoj8C8xcC7bAGhGD4UxV&#10;Z335ZK3Svf1miY9vRWAv69iZoiMizgP0+gS64lQAuFdrtKrugFsH1124uueH4vzjmw8bDXqbjNUU&#10;opS1JuNMdrck3L3mEBCb0RdqzeZZw4WUstbkvGObjl7c9nVd0dndW4wGPdf+DtZKd6P2mEOoUQAA&#10;3/AhR+j4fZaSuDAORZJY3pHfT8pbap26q1TeOPEFRZJYUELWr65GKQaLI/OPGrTD4t8O5jcU0lJZ&#10;sKTk4p8u082lJTo3DoIgZFKsKbgfBTBlBfMMSHA4h+CLwoodOfiYJW2snKCUt7mMAJa31IysvXvp&#10;bS+/0CuZU58eRxcUizNZ3YFxmRuGLXwjlsl5cL1H2uK0M22turtIq3Lu1eovFpf6iyUO48QiQkKv&#10;Cnj8DgALtzdxxNCDiuaSHLovuNMn6bVq5y6nFqq6fepTnre4xCc45tjIpe/569TdAT2ytmSVvD3B&#10;0y/0sodv4G3bXUSKohDX/BwAg07tzeZ50HJSzYoJj7jQ0k7/h7QMvLcyTsXlDbTRuiyet0vcpZd/&#10;2CVT03SdmIsiSbzg+JaDOJPdJQqKOmXi58Qc9+1lVVAUiRoJA5s0GllGg07QXlsyu7H09nM6VXeg&#10;s/syOfw2ntDXJabPw0mGNjNYCMDCODzv4DKuMKBa3dUcCQCgMTKA0+tO7A4FhSPwqotIH/X5/bxz&#10;/3ZV1ixCrxW23S+e13a/eB4AAIozNBRJ4jasUjeFUHHDpr2CuuEDLeA9YFmwUX2fI4KvSFQl8Xlg&#10;3D4PdgRBKHHkg1Gr3fAg9IjJs2ZZOFJk5rgP0yYtm851Qj/yDY0/aDvEm0USBg6dYZhcQauXf9hF&#10;R/f0Cog4nzXrhaF+kSm73XlPS19rMeOBq/Sg+MQDlksjK/d+yyG9TW9hnH7wc3xCYo9YYnqtrqOY&#10;IT53xgqcxekXm10g8i+ISB/9maPrGM5QeUocw4fs7sfn9/2xJcwHxkl2BvrwDEi8grP4CpIC6DAI&#10;+vKV21JQKJJEG2uLaTtHBEEooTiIFpQamTHm4+6Opsz+Aj/kzfdHsXjCRkkEPbzVUxLiMMlyY31F&#10;mh0/p88PmgJfRg8gQAGXw5FHhoRahYNb5yvHcINv+JAjapIFBIWDrpdjZc/P0fAPbvt8i06rog0H&#10;jMuZ9mpAbPofZoITk8NvT524dKYkInlPycX9/U59SxoJdtGZXdvjh898MXbo1NfNdEqMweoJTx35&#10;RUhyzvd03yMMOvbB7f/9o72zzWpJYm5WbNQADNQIXFQHSbFxR2yT8dh5sIsjsg/lF956HMAUIcxl&#10;YhqMwbaKytNr1QJ5Z1Pk7g3vHprzxCfzeQIvK+Ox+cLGpFHznorMGPuxVtkVJBD530VQlLi47csG&#10;Qz+GfEv1SFtSC45vPpg164Vh/tGp23pkrckeIv8CBptLuy406LXcg9tXbWpsup9S11ib7Cf2r+17&#10;Pxarh4HjWi4o2QAm+pItWAiAJqTIJ2zwcRXJIc3GYXG92mz3b8wUlPrquyN+++652y31ZbRJvzgC&#10;r1ov/7DLOJPV01FXNm2ghjFL0Vafo1J0xjA5vA5RYORZR4ZRSJvDN/3w0tWyu+fnaY0IqFU9ViQp&#10;BEEoAZ/fbsZRCRh6Y0J0zAnb+9gZh8HidRnYgS0AJuPQUVB0FvycbkV78KY1L1++cX7XG4RB55DX&#10;ru5+NAf+mm7HvjoURSFlhRfmbPzuuTttzVWDAOj5OQCmpmU2TqAns4Uuwoc27FaDeKgBTFQCuiTn&#10;+l7ykllGQs86feDHb39atbgy/9qh54xGe3e54PisX22ptP2Vl3/YRVFwtN1fmKIo5H75rfF/fP/C&#10;9X2//2efVm2qKRQF4MEgQeRhvxUs4PHbeajJON5sktYVlzZYW6ExegAAdBEcoPPCYNoEiprVo+gI&#10;Orr763VXz2x7d8Skpz5KTB+3He09HmawubLhi94OlzVXj+msr5jMFnjVll897BT0AYBQyWMXPN7T&#10;2ZLqF5m8W+ATkGfbxOur7444f3T9Zw33C4dbfq4mEKhWMiBaYACEJuuZgTCwxbhp1wQjumgHFjvj&#10;aHU6QbdSJQEA6DFyoF3eY7dXIpKEOnRPBQBQSJsjDm77fPOVU1s+yB792NdJGeO34QyWFkFRoygo&#10;+pTpBNP1OgmAQsRhCX9ZrswBTDWlripv9NUz29+tKb813vKazghQr2JAswYDLyYJbBwoka89+duo&#10;bAkW9M5FDWqZH6HX8F1GB5txDWZVSUm79Qybw+8SePo29ig6nO7jStvrY4/s+mrDuSPr/puRO/vH&#10;jJxZP5tHNq6HqApjMJX2ez4PxPP0LbU8DSUIPete/tmFN8/vfsPcp5ilNSLQoMKhRYP1wT8COAR4&#10;evnVMlkcuxh4vr4uwPLXqxVN0bbZCOwpKL2IGLPqlRw+Sdrn8g3tB7dCrVT4Xjr++0drPplff2TX&#10;V+s7WmoSmRxeR1jKcKcuI9FZE99HUNSoVnWJrpza8v6PnyyoPbR91SZLw2iNpuD8G50saNLgfYZh&#10;oSSIWCT4Bcfesb0vSRpRX6TNasdRJW+0iyuj4ed0xlr9MJIJVfcr7BgWk+a9+aJfUIxd6J8zGQk9&#10;q+D64WfXff1k0ekDP34bED/4R0eQM6E4+LpPSOzBmxf2vLrm43kN54+u/1zZ8wBFrDMCVPYapUWD&#10;2x1gBHMJ8PYNqqLj57TVFYzn2jCjVfKG2P9H3FmHR3F1f/zMzLrEk427u5Egwd1dS4UWKKXutG/f&#10;GlXqhfICLbRQHIK7SwgQISHu7slusrtZ3535/bHZZGVWktD+vs/T5ym7Y3ty7517zz3nc4yPMwsX&#10;0ldWfq5J+C2dwRIvX79llpOrbX5lAxEE8vDWkbf2/vryHb8RkzcaLyo9QuIPBKZOe+XgjreuXz21&#10;9We1StG/PazCtaSlh10MaCYxCoAWExPKs2tfueH76cYTVACA5pLrJvVzJN3N1ltOB0naYn5ZxRwy&#10;fjCH69T+wtu7E0ZPWf01ZoTLs0X8jvrww7s/OBQ2dsHq0tayltzyTOjBiDP+yZPf/evXl2/WV+VN&#10;0B1LEABtMswsaUmnII4KZo+bcGjt238kkWFicI2a2l1nyOUBAJBa61YEQSA6Zpe+JDK548P8R6TV&#10;imh0pmTi7PUfrn9/b1Rw5CirZa5NHhbXUHLunXgZAAAncAAE4NG9Uy/pz6VUOECxkAZlIlo/k4tM&#10;ST4OTR++/9O4BU9/vIqMuAQA0FJ67WmN0jSfQ9LdGEYQhhc3MI5KrWaYK+J3+Myp3xpams0y1p1c&#10;vauWr/t2zor13830D0kcVE2YvPtn1/dH0uM4+ijz9Abdd3wFCtl8BnQpzMcasGmo6qnp037/6uuD&#10;/r5BcSZZvjoJ2yuSSm5s/Y3sO7VSamc8pzN4ldOoVBmNSpXqAEP6UqnVjJ0H9p3ctPHVZJ0DmkxB&#10;EamXgiJSL3W01kTn3D3xamHO5af1xwwyyaViRxbXSQGgXUlLe3tcAQBapBhUiM2nC3k6cPjzp839&#10;bf6c1Z9jFIrFWESFtNst7+ynJ82VpMKoDIlxzicpP4ffPVCYS1+Cnh7f3w8dOPb6mrVTrSEZ3DwC&#10;i2Yte+fFibPXf1CQfenZ2oqcqU21RaMV8l570hP6mrQuHEWsQqBKbOot5dAwVbCPV9mqxWv+kxA/&#10;2qbgAlyjpuaf++KYXNxpdvOPbA1pYhwOm91pzjgAAJW1NeOPXzz3w/I5822qNM1k2wlSJyz7KXXC&#10;sp9wXIN1ttVFNdUWjmlr1PJzOtpqo3GNmqrj5+A4TlH3jTEogoArlyn09fCsio2Muz529PS9Xl7+&#10;gy7oVXZnx4/WUA40pmkKtU0sC2Pdup/5qquTc/XEUWN+HUw4CopiGp5nUAHPM6h/S7ZXxHe/c3HP&#10;52WFdxYAAOAaNaZxCCr9YMWqL0emTj44HCIKQRBIff7J1xryT1sNXiJzBQ/JOAAAx86f/Tm/pHjh&#10;irnzX/bkuQ8Kpqgvjp1z26zl766vKMmcDQDAYNnxP33tm7ThGAUAQNxVG11yY9tvtsI/yLqVKT+H&#10;bTuWt7K2ZvyX237JP3Hx/HfDLVWry+vEMIwYHj9Hyi27s/P7zP0b8gdDRSFzzZAOyIN5GBzHKVcz&#10;7ryTVZC/asnMOW8lxcQeHU7k11BFEATSVnF7WdntHT8OhZ9j04Bsa7cyllAk8tx95ODhjOyH62dN&#10;mvJ5sJ9/hi3pycMVgWuw7pbiMdUP93/Mb8gzyzG0JrotxnF1dqlEEIQwni3aqvKa6knlNdWT7Dic&#10;9rjI6JMJUdHpoQGBt58kjQnXqKmCpoLx7VV3F7dX3VuolHbzrJ9lSQjBcvAyWSOaGCfQ1/fBi6ue&#10;Xrj76KFDQw2NBwAQ9fby7mY92HA368EGNpMliIuMPJUQFZMeFhR8nTqExA1craTzG/Mmt1VmLO6o&#10;vrdAJRc7WT/LujAKQxo764NVxmV9Acy4SeMio06/vXbDuO1//3lO1Ns7zL8KgEQmdcrMzXk+Mzfn&#10;eQadIYoNjzgbHxl1MtDP/569hU19hUTg3t1SPKa96t7Czpr7c9VmsJlDFZ3t1JY4f/Nce15oDtn3&#10;FokE/O5uv9/2/XmhtaPdIjF/OHKws2v28/LO6ai4OZmt7uT4e7pUBvj6lwjbK5IVvV0WoyqGI46z&#10;f3HSgi9mM+149eaOscqykMpkDr8f2n/cErR1sKIiaj1+jvY/Y+fTPyln38Rr8XM+XkKlsy2G/dsE&#10;+tBoNNQLN69/lFv4eMVQMFUo4MCjCcGL3g0OFCmw/0VD6Ivl6F3hETbhcFDKU1+Yy1LW16ARMW2d&#10;HeEFpSXzHpeWzK9tbBhl/q1GgANFCj50AXjTBf9PHB2EcPCMzHQLHHXGLWjUGWuhe6ZnD5GfAwAg&#10;7u11Kywvm11QWjy/pKpymkqlYtIRFXjTBeDL4IPd4IquPhHhgOE4x6/WwSf5anDslD94Hv4me122&#10;aljG6X8gtZLeUpW5sDLn9JvyzuIRiA2hb09ScpwCbUp7aFM4QKeKC7jeqojDZnf6e/tkafk5vg99&#10;vbxyOCy2TdmJwzaOuLMmNufkB5fJihT+U1LhGPDVbOjqQ8b0qFlgzE22JFdn56pAH7/7C6bP3ORg&#10;Zz64cnjdqqs2Juv4uzdUMuGQYYu2SIljesgYrgldaahytHdofPmZ52Z7uXuQFisbsnHEXbXR2cff&#10;u6GU9dhU/XkwUuAUA36O6AkZg0wMOkO0ftXqJRHBppl/QzKOmF8XlX3s3ZtPyjAYhS4VSAmsQ4rR&#10;exn+nW0KLlupUlsN1X9SQlFUs2r+ohfHJI8wKBpttuq0OfXy6yOzj7877BZDobFEHuGTDibM/WTR&#10;pA3HXdtkdL5I1ANBbuz73334iev6VU8vHhEXf5BB/+fJuDiOY/tPHv/j9JVLX+rHDw6qTmYvvyEi&#10;6/i7N5TSHpurveqLQmOJeCFj03nBY9NdfBOuoWZo+zQaTZoQFX0iISr6hEqtppdVV07JKypanFdc&#10;tFiukD/R9ZW+Lt2++WFXtyDwmUVL11CpVAvFFIwk7WkJyk5/98ZQ3AMUOqfHP3HRT37xC3+1VizV&#10;WFQKRRETFnE+Jizi/JJZc966ef/e6zfuZbwhlcv+EdBaTsHjFd1CofeG1c8ssNk4VQ/2fTrY1zWV&#10;wRX4Jy750Td+/jZr6xhbxGIye2ZPmvLZpNFjfr55P/PVG/cy3pTIpE/EdaGv6vq6tO93/u+eTcaR&#10;9/I9W8tvL7f14lQGVxCQvOw737h5v9lS/H2wYjKYwlkTJ38xaXTaL7ceZL5y7e6dd560kcSSXjeb&#10;jNPw+MxGW7F4dm4hjxLmfbqAyXUbVvyfLWLQ6eIZ4yd+nRIXf2DH/n2nGltbEp7UtdlMlsDq20qj&#10;VjAbC85tsHYcAIBH2MRDqct+HGtsGJVC5qiUSQzebgqp2L27tW4sbqb6s1ql4PCbqyarVcr+ICOC&#10;IBC5ROhlnJHn5ODY8M76l9KSY+MO2/KctojFYgqstpyW0uurVXKRlfhhhAhNe/7DgOTl3xov8prL&#10;cteU3TuzTaNWsehsu2Znr+BrgYkTNxfdSv+zp61uLJXOFKQs2GCQ59VRW7Kg4Prhw7hGTfeNGfOz&#10;e1DM0dpHtz7sbq8fo1bIHGksblvclJXLtGlMWtFoNOnzy1au8nL3KDhz9fKXQ/WB68RhsvkWjUMQ&#10;BFL/6MQblo6h0Fii2JkfrnILTCUNP2mvKVyqSxRRSEReLRWPnm2vLVpMZ2n5NiqFzKk698bH+udU&#10;ZF36BtdoAfndLTUTGgozXzfIMpaK3bsaK6brGwdAG3w9Y/zEr7147oV7jh46OJy9NBaLablb8Rty&#10;p/YK6s26SBEUU49YvGWKOcMAAISNnvOGR2jCPv1K1hqVkiMV8vsDM7tbavr5hAgBDGnPQOidNnVx&#10;wDAYlS72i0370T/OfDxhTHjEudfXrJuCoiSlTmyU1TGn7tFJi60mKHX15/buYRZrWbEdXCpiJi59&#10;dtSSV+M4TjzSuucKqdgDRVAEAAAjwGx0qatv+Lm0FW+FhI2a9bY12Ie/j0/WrImTzZbxtiYW00LL&#10;UcpEzpZKHtnzwrIDU1Z+bevNOE684hHz1o9lO7qRRknghLbUGIEA6V/bzT/yZNz0pxbSWVybEuMA&#10;AGaMn/i1n5c36c6CNbFZFlqOpe6EYjR5zIz3nhks6o5KZ/bETFxKEj5nMIibrISpDBY/avyitYO9&#10;H4ZhqmeXLH+GShm8S9Jit5LwzeM4w8aufX8w/lipkB8s5rfGatQqhp2r1yMdm6JfCFg0jld48h9U&#10;BkugUsjtRV0tCdbSo/Xl4eZWumD6zE22Hq+TxVd5rxlWqZNP/A3f+PnbbLmBTNztX/nw8tc67JS9&#10;m3dW6sKNqe6BMUcFzdUDWz0EgerGHIQAk1wL974MvTsHvm3UqBRcBMWUvtGjtgYmTvyCakNK5ISR&#10;o7c+Li2ZX1FTbTOY1nLLMWOciAkb37AFR0XgOJZ3ad9ZfR4X0Rc0zHZ0NWl1TmwnDgAAnQCTlCGW&#10;g/Z4BtuuSXttDa2+IOPt0owzpMGPxkJRFF86e67Fl4vJPS0Zh6zlsJ18yjjO/qRvHGOplXJ7SU9n&#10;uP5nUmFnGEEQCIXONEnxcbNzY40dMaeOSiAG7hCMQpXq8h8YHAeDmbewozHVlmcBAPDiuRfqp0Vb&#10;E9vcPEetlHHk4g4TVIt7yPhj1rY5BC214wuuHzn46NK+c/pzG+11FXbyXqEPx5FXzHE0RCYQBI7J&#10;xT3+xtfjBcYc0+WK6yNiAADUCplj1qkd90runt7ea6XIO4IgRGI0eQItmVgMZg+pcSTdjeFkn1sj&#10;odQX3ns95+zvt9qqHq8UtjeM0s1y9dVZXzoXQRDCMyzxT7JrGMszLPGKMVDBAAAgAElEQVQv3f8b&#10;txyVQubU094wuqnk4UsPT/yW3dVYYbESmi0EFACtXxnDMBWpcXpJ3lQsB69KjksAqZceQDv4Vjy4&#10;9J21G1c+vLRFIuwK8QpP3u3kGXjT3HEIiqkCEsZ/rZ8XoVbKycN0AUCjVrFK7pzcpVGblvHVycvd&#10;o8DV2bnK2jMG+/lnAJjxIUt7mkOMP3MPHWexS/W0N4yyBbOgUatYhdePHMQoNEni7DXTwkbNftMj&#10;NGEf19kjH8UocievoOvBKdM+HL3s9aiQlOkf6g/+1hLY5L1CH7KuqZO2a8Va7VqxERFnAMz4kMl8&#10;N+4h4yw2SQrNdlChqLM5OefcHzd4gdHHXXzDLvjGjP4FQRCCwHEMIQmVw3ENpauxYqa4q8VseoFO&#10;GNUUeaWvxOiY45dv3/zA0jExYRHnAMw52I2gPyx7z2qua5BFUpqzV/BVJtexTiY2H+Ctr562+rSe&#10;tvq0cjj/M9POqcbFJ/Qiy86pmsBxCo5r6LhGTcc1arpapeB21pXN04HMLMnVN/wcg2NvEe7o4+GZ&#10;5+LkVDPAcCcAAQKIvk7k6+WV62Bv3wxgxjgIYsg0dvZNuGbtLYVimCpx1prpBdcOHRXzW+PMHYcg&#10;qMaYKCkTCQIbix+YJI1ZO8/gGb1DLkdPIluaGF8HIcKDQq5lCB6uBwBgokpAgQAJrh2q9JPvSccc&#10;41ewcU1dc2I7uFSMXPxKgoO7v9nMldipK5fRWZbhP8Zy8gy8GZQ85WNz3/tGj9qaNHvNDFtmywAA&#10;+qxkNqYwCJzS5+eQTwKNuhUZIkapkJktzCMTd5PC4jlO7oWO7v53lPLBFTJUSMUeXuFJe8yNazIR&#10;+f0AAFQqpUnajZ0eBYWNKUCXfO9o79Do7e7xWPcdqXEUKrVBFKlxXoBaraTfu/Y3KYsYQRAiKGnS&#10;58aANK6LZ17c1JVLyzLP/UrgmkGVFZL0dIa3VuQ9HT/tqYV0tp1BkhlKocr848dtMXduxvUj70pl&#10;hpAA/VhrNqoAVl/yfWx4xFmz/Jz+h5EabnMYBzAr5VJu5rX9H1QUZcwjO987YsTvY5a/EeEZmrjX&#10;0SPgdvCIqR+lLtgwsqk0e31b1eOV5n6IJVVmX/lKJu4OGL309RjfmNG/2Lv5PPCPG7dl7Kp3/Y3d&#10;pTo11RaNvn1pz6cNzfUG8zb9KH0OpugPw9PvUgBmBmSJTGbgUKexHAy6lUKhDXk9/ud/T0yeu+G9&#10;lPHLfjIesNkOruXRE5c813/Nnq7Q+oKMt8z/fMsicJxSfv/CDx4h8QfCR8+xuogsybux7Nzhb/dI&#10;VQSlubUxPDw4op/pwzXqVjggQKfRekMCtPBEnUhbjlgiNRgTaCzDDFsdN4fANdi107/9cOrvzw5Z&#10;GoMAANqqC2zeFDQntVLu0NVUOc3SMbhGTbl+Zvt3J/d9ekSllLFlGgTYDLoBq2KgWxHaMQdVQlRI&#10;6CXj4HEzLAu1nW5pjGBUJYXGMoh0UMoN+3BJ3o3ljbWFY8ZOe+7z2JSZf2EkkZpDZRnrC0ExpZ2z&#10;Zx7ZdwRBILUVOVNunf/9q9bGAWQNAgA8RyeDty2TwRBSMExJIWQ0DCEAQzQQFexvkpdK2nI6xer+&#10;bkVnOZjwc8hyNnWQjx1fry4rzLmyGsc1BnMSJ6+g6xFp817WIatYDi42uA8QgmXvXIkgqMbZJ/RS&#10;3NRVS8kmeQ3Vj8fu/+21W4d2vH1F3zBiFQIsCg4Uo9mRjp/DwQa8pwFudiYQNpOWo9FoKC09Cs+o&#10;vhgGCt209IEDSb62TlrIxxd/Z177+8Ox09d8Gh43Ph1FMQ2CIIRP1MjtPlEjt6vkUiepSBD08OR2&#10;UrbXgAhk9NLXYzRqFYtst6GlvjTl9qXdn9eUZU3X/1yhAajtpYJAicFIFznYOZhuTXPZnA57tR5T&#10;WdljsnFpYhx+T7e/VI1SNQQCGEKATIOaHOPg7FFLodLkahV5pi0AQFd7fcTJfZ8ecXTxqk4Zt/Tn&#10;2JQZf9HorF4ALS4GsWGZoZ0VE4i+YQgcR6vKHs7MunXkrbrKR5P0j1dqABqlFGiWapkWfmwV0OlM&#10;CalxWMxOL/mAz00mbDUpCWVKQenqCgVAQKqhA5ciByFJBXsUxTQubn6lbc2VVjfuu7uagy6f+Hnr&#10;7Yt/bE4YPW9nctqibXYObk1cF888ezefB8KOxpHmzvWKSP5dV/hCpZSzCnMuP511+9ib/I4GAzCA&#10;DgujT0ABIMCDqQEX9+ASsqUPU9XCo+stBKQkxiFjWYQBAEj6qItqhcipW2iK9B4z9ZkvYRDBz3JZ&#10;r8P96wff/23z8trT+zfv7xV2eYaOnGGWi45RqNKgxEmfK+RS7u0Lf2ze+vnShovHftihbxgd7ONB&#10;H9dCH+HgTMOBgRGQMHLu72TXZ0mr/PX/LRO2mcyyySgooQAAUo3WiUdH1JBb+NjkNRweNz59xqI3&#10;Bl0yAMc1lKLcq0/t2vJsUXNLlbd3ZKpJYQ0ERdWhI2e+29ZaE/r7d2sKMq7u+0gmEfaPCdZgH3QU&#10;hyCuCsZOe+7zhFGmxlHJxY72eLtBZJhNLUfHz5H2zfBpqBqy8/NWkf3QpLSF22csfvNlGn3wAUpy&#10;Wa/D6f2bD5RW5bglzHx2Rlcvv7dN0AxyhKhMXbgxqbwqN2j/9tdvCgWt/rpzcAKgrpdiEfbBwHBI&#10;cFbhU6av+mbsjDWfkt27tfz2MtSo0ctF7X44rjEYZsx2K7FGO9ZiCAEtbY2JzW2tMWQ3SkpbuH3D&#10;hwfCYkZM32fFHqQqK7i9uFvUSe8Ud4oaO2pBjkFpR2eD18NbR94CvTCSXhUCuQI61EmoZmEfLAyH&#10;OfHB9195f3fCxDkvfkA21hAEjjYWXVxH8jkmF3cYEAsMQR8qFaNHpMXqagOjtaIhathz9PBBuUJB&#10;usnPtXNunbfqP88++/r20R4+4YPem86+c/x1c/8mCIAGCQVyBXSQqM3HPdjRUdUHL7764vq3to/R&#10;T+o3VvWD/R+LOyqSyL6TizoMKj0a3A3DMKUuo1eOU0GO9+E3UTW0tLdF/33i2J+WgoK8/aPvr3lz&#10;Z8pTG3+eFBoz9pQtm38AAHWVjyYRfegrtVpJ181blBqA/G4a1PRSzZaGsGdQ5EsnT/pr79YjvJFp&#10;83ZZcsq1VdxeWvXg70/MfU8xCuo07GMoinNY7E5Rr9gdAAGhmgUMmgjoiHb//lFR4ZLLt29+MGPC&#10;pK/M3QBBEMI/JPGmf0jizR5Bq39uxsmX8x+cWyuXWa5BTACBAmgzfwG0LaZYSAOhisz5R4C/q2PL&#10;0rnLv50yacFWW5L0he0VSQWXv9tr6Rg629nACUeSV64zDkCXigM8mghoejFAZ65d+cLLw+NxTFiE&#10;VZCQg5NH3eR5G98dP2vtR22NFUmNtQVpjTWFaU21hWNkUpFh9CfRD/rAAABqeykGhuHSMaW/u3tN&#10;dHj0nYnjZv0eEGB795X38j0enfnkNK42j6pBEFRDYxlSCciJBH0L+k6lHQC7Beh6xiEIAtlz5PDB&#10;TRtfGcFzcbVY+Kv/JhSawjsgOtM7IDpz1CTYQhAEIuxu82trqkisrcidkv/g3FqiL/ODwHGMr0CB&#10;YDh1TosKzY4Ii7mTnDQ23Z3nbXW/iUwatZKRd/bTU9aSaels51bjYcAikUCoYUKPmgk0xDAsRq6Q&#10;2323c3vmwumz3h+VmPQnito2tuiEIAjh4ORR5+DkURceO/5E6vilP+3d+sodAO1m3pKnNq0ZPWbG&#10;X4O5JpkEjY8nlNzctrWXXxdt7Vg6x9nEr20K+uCw9Xw3CFRK3YGOmuaKSqRS5/0nj//x/a7tmZZw&#10;VbbIydWnEkUxHACAwWSLh2sYubjT+/GFrw5lHX/npi2GATAdbwBIjMMxQk61KB2gV2N2fQm1jY2p&#10;32zfmn347KltEpnU0eyB/4JwtZJek314092/ni9vLb+5wvoZA2KQtByyAdkIeIFArdxy9hBBEOjt&#10;B/dfzi0sWLZoxux3U+MT/h5sVxuuOmuzZpbe2v4L2Va2LSJrOTZRUNSE1apuAADQK5G47ks/+te5&#10;61c+T4iKOZ4QFZ0e4OP74J8wFEEQiLizOr69KmNRW+XdxcOtmk1nO5nszZkYJzIk9HJSTNwRssWm&#10;rRL09Phev3f3rev37r5lz+W2xkdFn0iMijke5OefYcw5H4wIAkd7WktHtldlLGqvzFgsE7X5D/Va&#10;+nINHHnWPXS8SVkEE+NQqVT588tWrHJxcqqxtuFui4RiscftB/dfvv3g/sscNrszPiLqVEJ0THpo&#10;QOBNXUV5S8JxDaW7qWB8e1XGovaqjIVPuny4X8Kin8PHrX+HrKyvxRzPeznZLxw8fWIHjuODyuiz&#10;RQw6QxTg4/PQ19Mr18/LO+fW0f/+JhULeKGRyVfHTli0Q9RRkSRsr0gWtpWnqBWWZ9dDEoLikRNf&#10;ftU3bt52s4dYS4Atraqcuuvg/uNPPn2QAAaq6gd98JBWYNMAqNg/n6+P0Vji+NkfLXP1H3HJ0nE2&#10;ZQe3tLdF79i/71SnwDwc3uoDAQ4uNBE4UqRg32cQxtBTE4Yspr1HTeLcTxdyXQOtVkizOXUax3G0&#10;oaU5qaC0ZH5Bacm85vY2Uv+OoQhwofaCN10AnrRuoP67b/d+cVwCCnWwD3teaI6t3oIhJ913CQQB&#10;BWVaGkpVXe043YIRAICLycCbLgAfuqC/0tG/KgTVOHrF3OUFjz7lFjjqDMveo3ZIl3kSoA+JTOpY&#10;WJC9qq7w8lq0pzjWDpMOOl99uFLhKHSo7KBN6aAtIkRhynw9vXJ1kA9/b58sZ0fHusEQUYZtHIIg&#10;kJrsQx9UZu7dDAT+rxmFILTeyi4VB9qV9tCl4vSHrpkTh8Xu8vfxeejv7ZMV6Ot3Pzwo2GLE2rCM&#10;QxA4Wn5n1/d1j9LfHPJFbL6X1kvAV3H7GRcqYngzjFGJyX+umr9wg7n51pCNg+MaSvHVH39vLrny&#10;3HAe0JwIAqBHzeoDfnCBr2aDepjGIFN4UPD1dStXL2ExTUPmhmQcjVrJeHzhy8Md1Znzn8gTgtYY&#10;EiUO3Uo6NOG+IFBzbF7TDVcebrzil59ZM9vZ0dGA/DboMUKtkNjlnvzw4pMwDEqhy3jBY07Gzti0&#10;ukrEaS1vVwHXPebC7AUvro6KiD01lCSyoai1oz1qy47fHtQ3NxnsSgyq5SilPa45Jz+8JOqoHLJz&#10;C6Mye90CR57jBaeluwSMuEihaqt5/PLpouZeYZdnSPSYM8te+Ho+AIBCqWQXlZfNyisuWlxUXjpb&#10;oTRfXeRJiEalSp9fvmplXF/426A6cdHVH/8YqmHYjj7lgSmrvnQPHXfMmHVuTnQaTZIUE3ssKSb2&#10;mEqlYjwqKlx68daN/5BVGHgSUqpUrJ0H9p1cOnvuGxNHjdlqs3GE7RXJHTX3SQMkLYnt5FsalPrU&#10;Zo/Q8UfJVr62ikqlylMTEv8eERd/MLewYNmFm9f/29bZMSwfDpkIgkCPnjvza5eAH2SzcSoz934+&#10;mJtwnP2Lgkau3uwenJY+HKMYC0VRzYi4+ENJMbFH84oLF1+4eeO/Le1tNvmJB6N7OdlrbTJOd0vJ&#10;KEtp1PpCMKoycsLLr3rHzPzD1jXMUISiqCYpJu5oQlTM8Xs5WeuOnDuzlayqyVBlMY1RX1X3bWs1&#10;NJZje8qS7yb6xM7e9U8aRl8oiuJjU0bufPOF9RP0I9OHK7alpHudBE0F4/gNj6ZYO87OLSR39Krf&#10;kh09ozKNv1PKJC4Ko9qdconIU9BcPRHXqEmj2dVKuV1XY8V0tWogeIEgcFQm7vHV/0ynID//zE0b&#10;X0v29fIyKdk0FLFYLMsUFIIgEFtajUf4pIPRU99ai1HoMuPvmkqz15XdO/srrlEzaCxum7NX0LXA&#10;pEmfF99K39PTVp9GoTGEKQs2GCSZtdcWLyq4dvgwgWuovtGjf+UFxRytfXTzPz3tDaPVSrk9jcnp&#10;iJ2ycpmTZ4BBjS1He/umt9duGLf/ZPof2QX5Q4qU14nNtIKI6W4uHCtoKhhv6Zig1NWbg0c984m5&#10;BVxHbfFCXKNmAGjpJa2V+as7aksW6igoaqXcvubRzf/qn1P58NI3uqy/7tba8Q1FmQYFOJSyXjdB&#10;c9UUY+MAaFExa5ateMrV2bnqws3r/zX+3lZZBX101eVYTCh19k24Hjzq6U8trWzDxsx53SssaQ+i&#10;RyTRqJVs/dKVAmMKih4hxTh3i0Kji/zjxm3xi0370dw9EQQhZk+a8mlYYNCgCgLpi2WJZQEA0NNW&#10;ajbSk0JjiaKnvbPG2sDLtnepjJqw+IXRS16P4ToPpOvoSykVu9tCQXHzjzyVtuKd4NCRM963RkFB&#10;URR/ZvHSNUPlDFockHFcQxG2laWY+z5i4quvDIbLxXZ0LUueu268cT55//2sUVACotLjpq5aQmPa&#10;XrTDycGxYfncea/aerzB81qkoPDrojQqOWmyBy94zEnPiMn7B3tDKp0hjJ60dLXpN1YpKF1R4xet&#10;I0uOtabU+MS/4yOjTg72PIvzHGEreZeisRw6oia/8eJg3I29PV1hwq6WRLVKybZz8cx39g42hKQi&#10;pgbRl3f4iD+odGa3Ui516ulsHiHrFZotxWQsBEGIVfMXbeAMokwMgJW3VU9rKWkOd8SEja/TWKbl&#10;jsgkFQkCy7KubGmvK1kMAGDv6pU9ev6LKbzAmGP8pqqB4qQEgWIIigIAIASYzHt4gdHHAABuHfmp&#10;TqNScBEEVftGpmwPTpjwGc1McWV9cTmcjuVz5r22+8ihQ9aO1cnigNxD0nIodLaQF5x2wpaL47iG&#10;knvlwFmdYQCgP7SNTZIx48Tpp6CYFGBmOWgBHf0UFAKn1Bc/eK0k87xNFBQAgLjI6JNMhu2572Zf&#10;5Uq5yImsrqVb4OjTqI1VFzUqJVci5BuQ/nuFfLMUFBeuKystaXYTlUAM4l0wCk2io6AwjUAfwq5m&#10;0lLgZKJSKAqymuTmxGax+OQ5nmaoS+6h46yiDvgtNZPyrh85mn1p32XjAVSjUnDlkj4KijHcjCBQ&#10;hcQ0x4IXFD1AQWHbG4M+nDNP73xYdPf0LrGg3erK3FYKCpVCkdOoVBmpcTQquclcA6OxxC6+iSa0&#10;aX3VFma+lXXhr+tttcVLhZ3NI8goKO31ZfO1FJQkmygoXnrHGbcclULmKOxsTmksz12XeXpXVkdj&#10;xSxL14oIDrnKoNOtpiK49QWCkhtHLTehWLsFjjpjjl8MACAVdweUZ1351tqNy7Ouftvb0xXmFZa8&#10;28kr+Jq54xAUUwYmTtzs4O6XoftMpZCZDavDNSpmccaZnZYoKFQqVR4THmG1SGFsuBb0YablKEyM&#10;Y61L9XQ0jiQI66EquEbFfHzz2EGMQpElzXpuRviYOa95hiX9aefqlYNRaBJn75DLoakz3huz/M2I&#10;4BFTPzagoHQ0WqagSETesl7zFBQAAJsoKOGRZwHM+JCNJ38Yldnr4pd0xdIFqTSGzRBoEb818eH5&#10;P2+5B0Smu3qHXPSJGrVNW1MLR8mWIziuoXY0lM8RdrVa9V9TqJa7TWRI6GU6jSZRKJWkE1w7DrfN&#10;18srB8CccdSGLcfFf8QlMneEvpy9gq4xuY41MnG3Sd4SmXo6Gkf1dDSOKnt4+XsGx77B1TvEDAVF&#10;ye1oKJ+rlFkvJeXmG36GYUQsMBaNSpVFhYZdfFRUuAQA+ggoAzFBseERZ3UxjGaMYzjmsB08rUaP&#10;oyimGjHjmen5N48dFnW1kGalAAAgCKo27n7yXqFvY1nOi5auT3ae3reEq0/IhdgJi0yqY5PJxcm5&#10;Wvf/jhQJCNQD7x+roA/jMYfGMgV9kIlt71w1ZsGGZEd3vzvmjkmYsnwJncUdFAXF2TPwRkjyZLO+&#10;Gb+o1K3J01fPodoIONJ3p/JoA6dQqVRZWFBwP+DR3KvcoD+SVSpUKWSkrgWCIBCZuIeUSsJ1cn/s&#10;6OabqZRLB1UWQS4ReXmHxP9FMTOumaOuAAColAqT6YR+ODGPNuDRiAgOuUqjUvuHD3LjGCU30Y1a&#10;jkatpOfePkT6l0QQhAhOnPCZMWbG3sUzJ2Hy8qXFmee32cL20pdE2BXWVJn/XNLUVQuMJ4IYhSoN&#10;jB1rdgpx9/phUwpKH+gDBRzsKTKg9uV2GM+gyRExOMXAOMYtR6mQcfMzjr1XW5K5kOx8n7Ck3eOW&#10;vBbmHZa429kz8EbYiKmbRs5bN7q+5OErbbVFy8z9EEuqzLn+Ra+wKyxt8csx/tGjf3Tk+WYExY/7&#10;asKKt/wc3X3vkZ3TUP147O3Lf33a0GwIodWBPnTcHA6mAARBiOiwcIM0KdIBrleJGDRFY36Oqo+C&#10;cuXIl8dTpz73QdyYJd+ZUFDsnatixi5Y23/Nnq6w+uIHNhVjJhNB4Fh51pVvvYLj9kWMnPG2teOL&#10;cq+uOn9kyx8yFYE1tzSEhwcPVFvUdasB48jBwSPioXHxQ9KWI5Rp9MJqEYLGtOvS/17ZZxyCwNEH&#10;V/Z8e/XoV0f1K9OTqa2m6MlQUJqrrVJQrp7a9uPp/ZsPqFUKpkyDAJvJkOgfw2GxuhAEIXRQITam&#10;gFiSmTNpy+GL5a66MHEa077LeDtXpZQZGKKmOGNJW0Pp6KTxK74IT5y+G6OYrtwd3X0zjD8brFCM&#10;orB38STdlyIIAqkpy5p+68LvX7Y1VfRPFhEAcHdyMng7YhimZjNZfDaidAHQthxjsBCAmZbT0SPt&#10;z2ozBgsBAJAxLKRivufdc79tP/zr2oqyR1fW4BrDHG0nj4CbUWnzXnTg+WQCAHAc3WyoVI0QbAeX&#10;MgRBNa4+oecTJi9fTDbJq6/Km7Bv6yt3D+9696K+YUR9FBQMNc2e5XI4Hbpu5UBTKz3cTH3bJi0H&#10;x3G0RSAKiOsLqKcy7buMj7FzcjdLQRH3dPjdOvXTnry7RzclT3zqs6CocUdRDFMjCEL4hifv8g1P&#10;3qVSyBwkIkHI/dM7rVJQ0hZujNNo1EyyOUxzXfHI2xd3b66tyDHYkZVrEKjtpUCPEoNUMxQUOxa9&#10;y1mj5S2yUDmqheAbjpsmxukWCn2UapyhxDGgoRqQyJUmYf1cB14dRqHJNWrzFBQhvzn0+vEtB7Ku&#10;7f0yZtT8X8ITpu2hMdgiAC1uHEEQq85y7ayYQPUNg+MarKrk/uyHt46+1VCdb7DhqNAANEqp0CLF&#10;+ikoDAazl8w4jtDBpfTNNhBCTZGLu7yZdm4GLhFTCgpfy7KQ4TSgoTIQ9XSaAjBQTOPo6lPa1Vpt&#10;lYIi7mn3z7y466ecG/s/i0ia8Xv0yHlbuQ68ejtnjzwHnk9mT3vjaHPn+oQn79JRUJQKKacg+9Kz&#10;WbePv9Hd1WTgSpVrEGiQUKBVhumtk/ooKLwQcgqKtNrgd0m6m0KNjUOGawgFAOjtA31oFGLHXqnE&#10;BLyTNGHV54OJpFAqpHaPM0+8ffDn56uvHv36sETU5R02YpoFCgpNEpwwfrNCLrG7eW7n11s/W9J4&#10;Of3nbfqGUWgAKkRUeNhFhxYj4IczvY+CMnreTpNnkYmcOZoOQ9BHT5NJ8VazLAtdXicNUUNecdFi&#10;4+MCIkafGjvn5Y3mfpw5ETiOVRfdWX70t5cKO9sqA30jU7caH4OgmCo8dfrbrc0Vkbu2PFeYef3A&#10;Jv2kfSUOUNVHQTE2CoCWghLMUcG4mS98HJ86e4/Jb6y8s8QY9CERNJn4zEkoKNpuJelrOVRUA9n5&#10;j54i+6GRI2btHDfvtRdpdNagt1yVcon9zRM/7G2sz/VJnvnMFL6oQ9ze1QgK0FSMmb8hoazsfuSB&#10;7W9eF3W39xO9NYQ2Gf9hFwOazFBQmBgOiS5qzdSZT3+RNvWZL8ju3Vx6w+T3SGxpOTrj6GcENzZU&#10;jhX0dJtgxwEAIpNn7lrx+h+hYQnTbPIJG6uu9P6CXlEHly/qEDe3V4MSwcva22v8su8cN5hNi1UI&#10;5PLpUG+BgsLGcJibFJrx6vt74sbPWvtfsrFGJmr362kpHGv8uaTbinHUajWN36NlaYnUDMD7Lk1D&#10;VMi+9GN/aozmLjqxOI7tExe++fyi9T+nunmHmxRFt6bCB6ctUlDqJRR4JKCDVGM+7sGejir/s/HN&#10;59e+vm2cq0cA+X68Rk0tvPI96R9RJmr3xzUqgw1Fg7uhelspGsBA3IeJoaFqKK+pnnTi0gWLGHE3&#10;77Cshet+HDXv+S3jAyPT0m0dsFtqCyboNvzUaiW9pjx7GoB2wM3rpkGtBQqKI4sqXTFt+u/7th11&#10;GzFq1p+WtqnL7+76TtCYb7b2gzHN15iComGzWF29Em2hLr6KDfYUWT8F5UZmxhs+np55IxOSzIKE&#10;EAQhPP1j7nj6x9wR93T4Fmed21iae2mdQia2UtbNkIKCEwAlQhqISCgoCBAQyHNuWjpvxVcTx8/d&#10;YQsFpbnk6jP1eSdfN/c9jWlnskwiyyvv1BmnWeEEgcwuAwrKgVMndnm48kr8vK0XuOE6uDWMnPb8&#10;phGTn/kvv7U6obWhOK2tvjitraFkjExiWO4S6QN9mKOg2DEoigAPj6qYiNhbE8fP+t3XJ5g01odM&#10;wrbyEcXXftpl6Rga03T/n5RI0AoQCQAgULOhV0M3oKCo1Wr6zoP7Tm7a+GqyHce2ikEYRlG5eYdl&#10;uXmHZcWNXvQjQRCIRNTl1dVandhckz+5OPvCBt2rh8A1WJcCBYTl3D4zNvxhZHjsreSksSdcnN3r&#10;rd2HTApJN+/R2U9P4hqViUdQX2TeTnJETL8QqJLywJ5iwD2FbqHQ+8ffd95eNX/hhtDAoFuDfWAE&#10;QQiOvWsTx961yT985JmYkfN/+fOXjfcAABCUolrx7EdPpaZOOTjY6xqL35g/seT6r/+zhocBMPVZ&#10;AZCCPgzjWBoUTqAmTN8S7V2dYT/t3nVzz9FDB4Ri0bAS4e2cPGp0blUGky0ermHkvXzPxxe/PpB9&#10;/N0bZAERZDIGCwHYwLIgAIV6uXkqePbj/FWFZaVz50ye9vGEkcY1goUAACAASURBVKO2DQfHMFzh&#10;uIbSkH/6lcr7ez/XKC0734xlU8shA33oyPbmJFcouMcvnP3p699+fVRVV2sywfo3JGguHJt54KVH&#10;Zbf/99NgDQNgSgsHsDrmDE7N7W0xP/y+405oYNDNpOiYY3GRUafsuXY2kf+HInkv36OjOnNBW+Wd&#10;JYLG/EnWzzAvmwbk0IDAW0F+/veq6+vGDPVGFTXVEytqqicePnv6t0Bfv3sJUTHpCVFRJ5wcHBus&#10;n21ZMlGHr5aCcndxd0vxGP1KjUOVg2fUPSfvuFvGn5Nm6qlUKsbe9GN/DQcTQyZ/b5+shKjo9ISo&#10;mHRX54EtWQDyTD2dJD3Nwe2VGYvaqzIWWwr/HYrcQycciZn+7nNkCXKka6UnjYnRqa6pMaWuqTHl&#10;5OWL33rx3AuD/P0zfD29c/28vHL6/0YEjog6q+NE7RXJwvbKpO6WorTerlob0BCDV+CIlV+HjHnu&#10;I3PLHKs5nvdystYePH1yhz6O4UkJAUK7Z0SRgiNFAo5YL9hRFQSKDL+rWLwviqmjJr++wTt65m6L&#10;x9mSAFtSWTHt90MHjg0PE6M1hD4FxZ4iBYrt4cxPRBQaSxQ/5+MlLn5JFkP4AAaRHSyVyRyKK8pn&#10;Pi4tmV9cUT7TVkPRERV40wXgy+CD3b+TCW0iCo0lcvFPuegWNOq0q3/KRSqDY1Og1ZCS7tVqNa2y&#10;rnZ8QWnJvIKyknmCnh4DRxgKOPBoQvClC8CNJgT0n+cFmYjBdWtwCxp1xi1w9Gkn75g7toYI6+uJ&#10;gD6a2lrjCkqK51eW3F9OE5dFeNMFQBt8msKw1aNmQqvCAdpVDgTTwbcswNf3ob+3T5aft0+WF8+9&#10;0BZGmL6egHFwtCH/zMuNRRfW/VNvFXNS4Sjw1VoKSpvSHuS4+fo+FApF4evp9cjf2zvLz9snK8Db&#10;96HxdMJYw6aglNzY+ltjwbkNQ77IIKTCMS34Q62loAjVLLMeQls0f+r0/0wfP/Frc97DIRuHIAhE&#10;a5izLw356axIqTOGiqs1hoYJMAxjkGl00ojdq+YvfAnDTBFRQzIOQRBI6c1tWxsen7FY6m2wUuCY&#10;Hh+HCyINA560McgUHhR8bf2q1UuYDKbBfvygKSgEQSClt7b/8qQMw3EJKAwe+cyndWJWR2GTFMAu&#10;6FbUmKc+5bgEFP0bhgEAKKuumvLdzv/dM95+GlTLIQgCKbv9v58sOaptkR0vNMc9ZGw6Lzgtne3o&#10;XQlAvrZq7+oMzSsuWpxXXLi4obnZbPjuk5Idh9u28Znn5vh5eecCDMI4BEEg5Xd2/jBUBBWFzhb6&#10;JSz8xTtqxh6mHc/EH2xp4QkAwO/u9svMzX7+5v17r8vk5ivBDlc0KlW6dsVTy2PCI87ZDPpoKryw&#10;biiGodK53X6Ji37yS1j4K9WIjj8YOTs61s+dMu2TyWPG/nTrQear1+/dfVMqM58oMlQpVSrW//bv&#10;Pb1szrzXbDIOQeBobe6xdwZzEyrDju+ftPhHv7j52yh09pDSl8nEYjJ7Zk2cvHniqDG/3H6Q+cq1&#10;jLtvS2RSK3tigxNBEGj6xfM/2GScztrsmYOBMAckL/suKHX15xQa02Kp2uGIyWCIZkyY9NWEUWO2&#10;Xrhx7eOrGXcG9cezJjaLxbfJOPV5tnUnlEKXxUx7Z41H2IQjw3s028Wg08WLZs5+19fLK3df+rE/&#10;VWq1ZYe3jWIzrYA+AADEXbUx/Ia8yVYfkuvamDD3swX2vJBH+p+r5FKnuoKMt9VKhR3XxSPfySPg&#10;Fsveubqx+OFL7bVFi119w877Ro/+1fic+sJ7bwhaaicEJU/+1Nkr6Iaoszmxp71+TK+gPZrt4Fbq&#10;E5X6PxQbKBCYHBt/2NXZpXLngX2nyEpODVZWQR8AAHWPTlgtC+ngGXUvYc4ni+kklWILbxzd39VY&#10;MQAmQhDcJzL1f4KWmomS7o5IQXP1ZH3OBQBA2f3zP7VW5D0DANBQlPlafUHG210N5QYpikq5xCUk&#10;ZdpH+p/5eXnnbtr4avKug/vTh+MDB7CBZaGQdru1ll0nDVzSyTNi6r6UJd9NIjMMAICjp2FtTCAI&#10;tLH4wcv6yRytVQUDOBcCkI6aoiW6f/KbqqYZGwZBMZW5wqZ2HG77G8+vmzQyIXFIVZN0YjPNZAfr&#10;1Fhw/kVLe8xcl8CC6ClvrLfkKwmIH7clbcXbwe5BsYf1P8fVqv7SJqLOphFI32wYA7DXqFUssuMQ&#10;FFP6x439bvzqTZ4uPqGXzd2TQqEoVy1YvN7L3cMq89icLLIscFxDaSw4azbmD8GoytgZ7z9tKSlW&#10;J5a9c3XslBUrI8ctXGecTQOgre6q90/SZ6LQGMLkOS9MCR058z0ak20SG20sKoWieG7p8qfJFpS2&#10;yCIFRdrTHKyQCNzNfR8y6tn/2kKj1pd3xIg/AuLHf032HTGAsyD1kkVNWLzGXFcyez93j4K5U6YN&#10;CTBkccyxVEfBwTPqXkDSkh+GctOgpEmbqQyW4V+epDXpy8kz8CYvYPAkEwCAqWnjvg/09TPhiFmT&#10;RfJSrxnjYFSGJHb6e8/ayv7rFbRHFd44ti//yoH0hqLMV1GMovAMNRosrXisvMKT/wAAqHhwcUve&#10;5b9PlWac3aqQ2BbZgaKo5tkly56lUalS60cPyGK36uU3RJJ9Hpq2dhPLwdOie1GnmrxbH2Qe/7Wg&#10;tTLv6Y7a4kW6t5KzV5BRsj2BsGgsGgAAhQCTFEcnb21yfmvl46c660rnNxbffyXj8I+V7bXFpMlw&#10;xnJzdqlaOH2W2YBwMg26W6EYTe4VOe0vWy6ulEudq3OufwbEQHCPSqYNp8OodJNlRYBnqHLk6AVn&#10;WAjNJKSXQqH1AgAwOAMpjBq1kl3x4KLFAE59jUxM+mswlFyzLYcgcFQiaAw3/tw1IOWCLeslSU9X&#10;qKizOQnFMIM3mVQkCNKolCyOk3sBihk+KK6Qe2oEXfMIjcogsZbj5F6AUrRJqQyOg0EgAkahSfhN&#10;VVPkEtMqtcZi0Om9UaFhF60dpxPL3PJBLu70IeNZWEM2KKRiXuGNowcEzdVmlhsEIha0xzjwfB7y&#10;AqPTWyvzLU4wAbSgD50DXL/lAAD0Ctpic8/vuQoIgnuGJu6NSJu3UZdIQqbE6Nhj+SXWuyKGYSo6&#10;jSYhbTlkgzGKURWuAalm6+gROI7lnv/zinnDaFWVdeUrgsBR74iUndbeUhQao8c9JK4/BI5Kwt3R&#10;3pxAW8pz15TcOUlaClen6LDw8xSjgu1kcnbQUv7J+TkkxnHxT7lIoZmv9MpvrpraK2iLtXZjQUv1&#10;pPqCe285evjfTZr13Awqg2VS8huj0CSeoYl7xyx/M5zOHAimEvPb4oyP1VdrZf5qS12MyWCIokJC&#10;LZZQAdAaEcBMCIpC0m3CjXAPGXvc0gWVMon5wEEjVWZd+YrjxCty9gq+On71Jk+5ROTdK2iL6RV0&#10;RDl6+N+1d/N+iGKmu5PCjgaz3EKdVAqpE4NtZ5Z4kBAdc/xxaYlFRHqsJZK2cbwKglGVroEjz1m6&#10;oIO7H2luN5kIXEN9dOGvi1QGi+/sHXLZxSf0ootP6GU3/8jTA8fgmBb0oeB21JUsbCrNXie3Qnmj&#10;MTkdbHtXEx6YvmLDI85SMEyp1mhIt0dZDGZPsJ9/BoA54xjhpFx8E69a8/+y7JxqA+LHf1Obf3uT&#10;peP0pZJLnduqHq9qq3q8CgAhKDS6SEtBUdOJQZeNQoiwUbPeRK2spZgMpjA8KORaUUXZLAAACqIB&#10;FAhQ9pVNiAoLu6Bbj5HPc4wGSo6zX4ktjxecMu3DuGlPLWLZOZulprj4hl3Qd1INiEDUSrm9Rq1k&#10;GxuGxuR0WGqZjh7+d0bMXz/WIyTepvhlDze3/t/DRhXA0ptx6CMbSI1jnD1Clj5Nfh5CuPlHnsJx&#10;U1YXgLYOeUTa/JfMvnXMyM7FMzcwcSJpYhmAdsXuOIhuzdWjoLAxBbD7ku9RFFVHhQ4M2KTGwY3W&#10;OjSmo2HgNo6jzfUlqWTnIghC2LmQA5sDEyZ+0Stoi1VIxYOKeBe01k5gcp1q3PwjT5F9b+5+AACt&#10;zVUxOG5YA0c/nJiNKYClJe1BaEDgbf0tYVLjSGUyg+RQ4wBmpVLOPnPgy30KOXkwdNjoOa97hMQf&#10;0HVPKoPFj5u6aqlHSPz+4lvpJjmX1oSrVczC60cORo1f9EJo6oz3kD5uIEahSv1i034wh/9Vq5X0&#10;Uwe+3tvZZViHXD8QnY0p+pkWxhQUctCHVG6wD2RCQZFL7ASdjaHH93x4auGzny1jse0N5ipMrkND&#10;zKRlq4OSJn8q7+3x4bp45qEYRX73wJYGpVwyKHaOTqKu5qS8y/tPpcxfP84jJH6/WNAWa+filWvO&#10;8aVSKpjnDn+zp6mxKqGuqTaW5zaQdWPccnSbvsYkOPIZslRqMGcxJi8pFBI7AG2d8T0/rs9pa6og&#10;zS9n2TtXOXkF3aTSmT1dDeVzhmoYnXra6sZKhfxgOtuu1cUn9LI5wwgFbX77tr1ytyTv+gqZBgFJ&#10;r2GFazu23piDaruVF8+90MXJyaBIGKlxxFK5wTarCQVFPgD6EApa/ff+ujEz+276qxq1ymxolaSn&#10;yyTBdCiSCM1fhyAIpLLo3tw9P67LaWssTwIAkGkQcHawN2j5uswgDDTAxFTAQpUQExZqsjQiNQ5f&#10;ivdv1FPp3G5jB7qu5eikVikZV0788uv/vl5d/jjr4nO4Rm3SXb0jU3bquOtDlT3P976LTwjp9F8H&#10;+zi6+4MzUonQBUCbPGtHxcHV3rDbUygUJYvB7GH3DcQIAhDuy8s2vibpmNPao/Dw7/P5k73GqTRD&#10;Ho1OQkGr/7lDX/+ZeW3/B+NmPP9JZPzEo0gfVo7GYPHHPvWer3arpWIm086xtuL+BSuuVoSInrj4&#10;OXFXazwvKOaovZvPQ+MQtaa6olG3L+zeXFeZa7DglakRqO6lQhBHZTKpBdC+zhnixv4XjxMTTFwx&#10;JsaRSKVOfAnuCH3GwTGmCR/QhedXauknCTobQ0/9/dmhe1f3fTRy0sotUQmTD2MUqhJFMbWrb9gF&#10;V9+wCz3tDRZpkVoRCC8w5pixW5UgCKSptnBM5rX9H1SVPjDc7MMBGiRUaJZi4EjDgUkhwNnNt8z4&#10;ylwOp4OnEvQnqslFbSbMDjLQR4gGUJDjFGCgahDJlCbVVxlMbg/X3rVZLOy0mB7Y2VYbdfbgV3tv&#10;ntv5TfLYxVsTRs3dpXuzMe2cqjEKVaq/R2Uslr1LhQ73CwCg0aipZY9vL35468jbrY1lBrhfLQGF&#10;Ai1SSj+pwJOpBnsnjzoanWnS0rlUtdKFOtBYpMJWE/ijWZaFtA/XIBEJvMmS7X0CY23eJukV8T1u&#10;nd/11dbPljReOv7Tb/yOxlA6k9NhqTwBAEBI6vQPEBTVyGVihwc3D7/z2xfLa079/dkhfcMoNACV&#10;IqoJwoGGEuBMx8Hd23DvXidab4VB1IhMaNpyLLAstC8ejFBQy2uqTRK9Zi59ewPP0/b0ZQAAtUrB&#10;zL13cuPOb54uvXFuxzfeUam/kvlzAADs3byzXP0iTubeO/XS1s+WNF4/s/07cU9nf4CAPuyjWUYx&#10;4Vr4sNTg6OxRO2PxmyaxiwRBIPbKeoNZuo0tR2scKa5tOXRUDdmP81cZH8dgcoTLX/xupoOzp1kK&#10;kzkRBI7ev37w/X3bXrsRkDL1RQeer8G+kntQ7JGg1JkvHd717uVLx3/crtQDNqpw67APP7YKQt3Y&#10;nSs3fD+dY+fcZvy9sK0slYlIDViFMmGb7d1KR0GhoRp4XFK4SKka2LPWiWvn3Lr2nd0JqROW/4Ci&#10;g0987WytiT60+4NDYeMXLi9rLW95VHEfejDiXGDK1Df+2vryjdry7H6IPUEAtMsweNjFsAj7COSo&#10;YOaYtOMvvP1HspOrTyXZMU3FphUkVQqxo0puWN3awDg4jqMd/K4QAACResAWuFLCvZGZQRqKQmew&#10;RVPmv/zOuvf+igkIG2E1TcdYuEZNfZR5eiMBBGhwDQAC+KPMMxsU8t7+uZYKBygVUqFURAO1hVSs&#10;BC9u6wfvfjd58XOfL7V35JGmTEoEjWHmIkeMu5aBcTQaDU3V10LEGj0KCqqGM1cvf1FSWTHd3IO5&#10;8PzKVr74/fSlL3w13ycwdlDYu7z7Z9froloJHEceZZ7uTxcQKFDI5jOgQ2He98WkIpplUybt/fqb&#10;w37+IUlm68uo5GLH3NP/PatRkXNVjT83MA6VSpXrGOU4oP0UFDqqBoIg0N2HDx7u4HeZlB7QCUEQ&#10;IjQ67cwzr24b+8LbfyTGpsz8C7MhCkMmEToTfZt/KpWCKRELeAAArTIMCnrooMTJW4u7Hatn3aIl&#10;36b/fpq97vn3n8MwilkvII5rKPnnvzhqKbaRznE28D1bJBIIVFq4La2PgiKVyxx27N93Sq5QWM3b&#10;dvcOzZu78oM1r35y3GfS3A3vB4QmX6PSTOcb/epDxBCENl2yV4VApciU78qiouoYf6/Sr976z5K/&#10;d5x0XLZk3SYqjW71D1B2e8eP1oqY0dlOBssbUiJBl0AQCADQpeJCALPLAPTR2tEetTf96F/rVjy1&#10;VEectiQ2x6Fz1KRVW0ZNWrUF16gp7S3VcU21hWNam8qT2poqE7va6yMIXIMRfSnQBI5jahygWEgD&#10;QABc2QyxtzuvJjYi7tbY0dP2+vmF5Fm7p7EaC86vb8g/ZbEgD4XOFupqivZ/ZnyQvq+jU8UFNYEa&#10;IGIAAPKLixalXzz344JpMzdRqeZ3GI2FYhS1h09YrodPWL/nTtzT6XXr4h9fVBZnzgYA0GjUFDXX&#10;v+Kdxcu3jBo9dR+VQhtywXOCIJDW8psrS25utVpZhM52NtnOsYhrUBEUaJQ7AQ0xfb4bmfde3/zr&#10;T0XFFeUWC4RZE9fBtXnuyg/WoH3jBZ1p1/3Z53+Fjxs3e/dwDCPm10Vlp793veDi1wcInBynpS8G&#10;xwbjGFNQKmTugJnJ4O0U8IO27d1zcefBv9PNAc9sFYJoB10KBdPYQlIyJ5VCYl92e8ePmX+/+NgS&#10;gspYZC3HKgVFjtOgXm7CUDRQfnHRouKK8pmzJk7ePHnM2B+pNuxHP2kRBI62lF57uvzu71uUUkOq&#10;ky2yzTgctgnwolttvZ6xSqVinr5y6asHj3KemzZu4jdxEZGn2Szr5ZWGK7VSxumqy55R9+j422SV&#10;lWwVWbcyMY4Xz72QRqVKlSrzrgRLau/qCv37xLE9B1BUHRYYdCMhOiY9PiLq1HDoKsZSycWOHTUP&#10;57RX3V3cVZczHdeYB8jaIgSjKu14oSYMMtJ8q/qmpuTtf/95TtRrvRCFTTdHEDzEP+BOQlRMenxk&#10;1EkHe3sTprG1fCuFpJvXUZ05v63q7mJBY/4kWwZZW0RlcAUJ8z5b4OQVY+KCMZuMxu/u9vtt358X&#10;WjvaSWMDh6NAX7/7cZFRJ4P9/DO83T0e02g0qbFxNGoFU9xZE9fdUjy6ozpzQXdzUdqTwMHoi+Xo&#10;XZG04IvZbAcv0u1ri5l6UpnM4fdD+4+XVVdZTQwZqhAEwb1cXUqguyiYSwgYXk6sNp6jXadEUB+p&#10;my3/E3Lyjr0dP/eTRTSGndlx0Woao0ajoR48fWJHZm7O80/ioVDAwY4i6wd9OFCkYIfJ/lWkg1fk&#10;tL1RVtISAGzM8SQIAnmY/+jpnMePV5bXVE0yF9tCciZw9REwVAnYYXIwxu3+G0IwqtLZJ/6GR9iE&#10;w54RU/fZUk1y0HnlcoWCW1JZMb2gtGReUXnZbP0UQgaqBEeKpN8YDhQpUP+dytykojK4AteA1PNu&#10;gaPOuPgnX7YUtkemIRMJVAqJfXdraUpt+cOlnQ2FE3FxUwANUfxjY4StkhEMjZIVUGvvnXjTP2zU&#10;UT8f32zjZHpbZZNxcI2KJu6qjRG2lacI28pSe9rKUizlRvybIgiAbjUb2pT20Kq07+M4DwxgCIIQ&#10;PBfXMn9vn6wAH5+HgyGiWDSOuKs2pvj6L/8TtVckW2N7/lsiCACRhtmHdNBiHXQha7aKQqEo/Ly8&#10;c1bOW/CSl7tHobnjzBqnqz5nWt65zceHAiQcinBcm1SEIAAoMvCXJwgAoYbZD/vgqzigGqQxzIlB&#10;Z4jWr1q9JCI4hNT3TWqcxsILa0uu/7Ljn5xnGKugWQEqDYA9AwVnR/sBY6g5oCb+ucdAUVSzav6i&#10;F8ckjzCBmxkYhyBwtDLzr801WYc+/MeehkQsB6+q7IpWD7lcxua4BNXwmRF4J59v1lf9T2jmhElf&#10;zpk89WN972Z/+9SolYyiK9//2Vp+c8W/8TAcJ78SXsjYdF5IWjrXJbAg77PFTSCXsT3c3Ytee/7d&#10;Bc1trbFayEfR4n9iCWOsi7du/KdLIAh8etGS53XeTQqAtkhE3plPTnW3FKX9kw/AcvCq8oqcupcX&#10;MvY4x8k08kEnBEEIbw/Px94eno/nTpn2cVtnR3hecdHi+49ynvsnW1R2Qf5KgbDHZ8PqZxZwWGw+&#10;0tvdFJx78j8XBoNjGKzYjj7lQamrvnAPm3jY3M6otVU5AIBGo6HkFD5ecfHmjY90O7P/hNycXSpf&#10;fnbNLMrDI29mKKWmuQ5PQhwnv5KgkU9tdg8Zd8zWtEdLwjBMnRqfuH9EbPyh3MKCZRdv3fjon+hy&#10;HfyukB92/S+D8qT8IvpiOXpXhI5+7iNeyFibyxsMRiiKakbExR9Kiok9kldcuOTM1Stf6Laxn5Rw&#10;nMBQKoP7RF2ZroEjz45euW2Ee+j4Y/+EYfSFoiieFBN3dNPGV5PJyr4NR2wWU/BEjROYsurLxHmf&#10;LXiSvBxbxGQwRC8+9cyCGeMnfvWkrslisgQo1YKzx1ahFLosbvZHy0PHrDGLz/2nhaIoPn/ajP+8&#10;sHzVCqpeodKhiq01zvBaDoPr1jBy+c+jPULHHx3uAz0JJcfGHXl3/UtjnBwcSENQbBVruN0KozIk&#10;KUu+m2TnFpw/nAd50vLx9Mp74/n1k+g0mvnABStiM1kCCm0Yxgkf/9Kb1hLwFVIxrzb/9gdqpcLO&#10;zsUjz8kz6AbHiVdcX5DxZltN0VJX37Dz/vHjDMrbKmUS19r82+93t9ROCE6Z+pGzd8jlnrb6MX1w&#10;oRi2g2upX8yYnzAqzSxlwNXZuXrxrDlvHTx1wqQymi1is1gCylBbjot/ykXv6Jl/WDuu6Obxffym&#10;ymkAAC3lsAYAwDMs6U9hR2OqpLsjUtjeMMo4x7ws89wvbVWPVwIANBY/2Fibd3tTd2utQXFBjVrJ&#10;DkmZbnENmJac8vvj4uKFxZWD389nMYfYragMriB66ltrbfHDuviGnTfO/Gspz10jEwmCdP9urykc&#10;qCdMANpRV7JA909+U9U0Y8OgFKrMySvYCPlgKgRBiNWLlrzAYjK7rR1rrCEPyJGTXttItn1KJr+Y&#10;0b+OW/Wen1dYkkGeFa4ZyOYTdbYk6cOF9IFC+sehFKosKGnyZxOe/sDd2SvIbHibvhzs7FpWzlsw&#10;6Np/fQPy4F7lHmETDw2W5sbg2DdFTVj8QsykZauNUyQBBqK5LIlKZwpGzF07ISh58qcUGmNQ86jk&#10;2PjDybFxh60fOaAhtZyQMWv+M5jj9eUREn8gKHnyp2Tf6cGFSOdJ0ZOWPW3v5mOlYqx5zZ86Y1A+&#10;qkEbx44XmsOy96i1fqR5+ceN3UJjGZa+toZtcPYOueLqG3ZhOPd1cXKq9fUynwtqLBaLKUApdNtI&#10;9gAA7iHjLFIJyCTsbErOv3LgeO75Py/V5d95F8UoSs+Q+L8NDiLIsRE66car0owz23LO7blafCt9&#10;t0zc7TfYZ0mMirHp+REEIVgMZg+KopiayrAjzT8wljVkg7Gqsq9+/vDE9uyO2uLF/KbK6e11JQsB&#10;AJy8gq4bH8umsekAABQCTAKPnPoG3466kgWC5qopzeW5z9878lN5a9XjQXktE6JtMw6LyRSgKKqt&#10;/ejkY1qExlh2bsF5thKXALRwodq82wb9XCnThrRgFNOZq79niHJM2pLTLIRqEj6HUXVwoYElAa5R&#10;06uyrgxqoenm7FLl7eFpdTYfFhh0E6AvJtAtcJRJIXNj8WxsNQRBIKKulvju1tpxKIVisACUiQSB&#10;apWSzXX2eIxRDBlauELuoexqm09o1Gz9z7kuno+wfriQIT8Ho9IkHXUl86UigUlShzkl2tB6dCnU&#10;KICWqARWVtO2jDfyXqF31umd9x6kb8t7fOXACY1KaRIv18tvjaPQ6GJeYIxFUJFOXmFJ/UVJjclL&#10;vYL26PzL+09lHPq+uuDa4cNqlZJtegVDJVgZdxAEwaPCtIM/CgBAY9p3OXpGmcUdcF0CC9iO3hWW&#10;LorjGkru+T1XhFbSEyseXvqWwHHMOzJlhzGT1Fg0BrvTPTjukO7fVBrD7MujrbpgefFt6wn97q6u&#10;5V48d7O7nMF+/hkcFpsPoBdq6xY40qwnzdE75o61m/IbK6dLejqt7p/3tNWn1ebf3uTA832Q/H/t&#10;nXd8E1fW98+od8uybLn3InfjAqYZCKGa3pNsgBSSpWx6zyaQkEo2lUDCQgIh1IQSICZ0MJjiRjE2&#10;xg13Y1tyUa8z8/5hZCTNjCSb7L7P83zy+wuk0ZTje+/ce+453zPt6XFkGcNMNrc7JDF748iFL8pZ&#10;dslqamWby/roHXU3Fxh1KreVF6MjIiifx8bOAbDbt/KLHH646sLmdWQ/YPMkhIQuZ1lMniO/60pO&#10;v8f39qv0DY37PedvbwSZDVo/bXd7iranM8HbP/yCUBpw3dlphuM4oupodps0azEZvDl8YsyhvVzV&#10;H7WnEvQbhy8JqeJ5B1frSaovk9Wbc5Z3QMR5AAT3JG4PxzH6jRM799OZLK0kKOq0NCTuD2lI7B8+&#10;wTEncRxHcAxloqiFbQ8Xaq0sXmbSu6a6sXnCu3yxL+V+mE32FBR7yaS+VTKpb//w4bDz4Bc5/HDD&#10;Pda6AWUC9x6nxxPjcIXipqjM8WvqSk695+5Ym1CLWaBop31nxwAAHa5JREFUqJypaKicCdCHkBk4&#10;VOieEASTj5qxypOMQftAdA7N3F+jxr5LATiF99uPO52W+9ABNo+cdeysyPRxa9OnLp3ME0sp0VB+&#10;EYkHbNw/Z1EZhs0T3iVwle0kCYw6kz17RZYsIvGAJ/cp5N8PRPdj3l/DpsjjqY0jDky8ZFtrdZjv&#10;G4esACiZEATBfYJjTpC9wgH6eMbykdOeYzDZA1pVCyT+ZZHpYynhQjQGwyjyDSJNkSaT/ZgjY/Xd&#10;Cp/H64oMDbvscF6H/9DoVt+IYXkYDqCwiPrRKSy+I7IBxzBa850y0n11BEFwsYycIhudNeEdVUdz&#10;tm2m7Kl67taPZXOF7f7RqaTYKbGMmrrU3FiVgWKog0vkfjQ9Dr5MNSCAQ3KcPI/mhHUgLPj8Iocf&#10;1mNssOJ0MGJMoDM4euckLbPZIDi866OfjAYtaeUO+Yjc54PiszYjtL5Bi8UTtqdPWTLVN0x+pMIN&#10;6JBMGGpll53eu1s+YtoL8pHTV9m6JYPFUUWmj1sbmjzia7LfWcxG3qFdH/3Uqeh0WJKwWSwtk8Ew&#10;cmgWYNIw4NFMBLAQAEnugzQs44QW41kBgKHHWCDhCQldymTUiXq72iL3bn49b+7S9+c5526z+aK7&#10;iTmzn4lKH7fWqNMECiSycgRBsPwdn7RaB/DKt5e2uz352rHtR4bNXp4dEJ26W9vTmSiQ+Jcx2RzS&#10;YEizSS84tPPDn9vaGhIbW+pTAmT3XS0IguBCgbAD0fat7L1YFmt8TOwJ53MQWg6DzVdjwog6gL7c&#10;cjIKitnUFwrXUn9z5A9fLCttaSgnnX9wBOJmsSykkHFvDTRYw9jU55RXyJkcXrd3QPgFKsN0K5pj&#10;tn21/Er1zQuzDCgCBj2xhQsF/E4bqyvCV1BrS/y1F6kfxcKSKQHuGYfrRaAbmYz6/tFaq1IG/vzt&#10;c/mXTu18w2Imwl5tMmp6w6m+G4gMWmo/Do5htIqrpxf9+MWzxYr2+kQAACOKgNTbi9D6hTyBwsbq&#10;konopAQncvKShUkHANBhbCCLIjUZHeFCGGplns3b9PHGDxbVlRQcWGm1mgm/CU4Y+j1XJBkw2sFe&#10;kqCo0z7BMYTmj+M4UnPrcu6PXywr+e3n93bbEvZtcCGJUEjYfbBYLRybcXiIgdSHTTqvUPaqwgAA&#10;VFYumA0qAmeLzSEPFNBquv2P7//q28tndr82euKS95OzJm+35Xoz2dzeUYteium52zha2VQ1lSv0&#10;bqgsOLSR0hIAAIDgqRMeWaBWtqX5RyX/IvRxLFWA4zjSUHP1ofyjWz5obaxwSETTWRGo0zAhVmQB&#10;OgnnVKvV+gbR+6ZbZk07aWskGMdoMglVmj6OnxblQmdvD4Hp5w4upO7pCM3bu27LpdM738weu+hf&#10;yVmTtjNZHD2C0DBJYES+JDAi31O4kDQ0Lk8WmeTgZsBxHLlTVTzx0qkdbzbVXXfY0zKiCDTqGHDX&#10;QAcfFgYcBuA+fqGESSlm6AwQsvv2Ek26rkCr2SBwBmETjNOhVDisrepVDCmO44j9Bh6bw1eLxH7N&#10;6t5OlyDVHmVr1B/7Pv/u3NHNH6aPnPldxqg5G4Qin7sAADyRTw2dydagFuoEfoG3rMKexm21mDjl&#10;pScfK8z/5SVle4NDRJcRRaDpnlFsDMhAnhXEkoB6Jovj4FjDcRyRYK0OBDhdT0usc50cSn6OTS1G&#10;L5rZpCOM9mExQ85SPZSzDHq15OLJn9/+9v35jUd2fbSto7U2lcXlK8NTR7tkqMcMm/QGgtAwnabH&#10;7/zxravXvz+/KW/vui32hjFYEbitYkKhkg1tBka/Ydg0DCQsDAJC4gjpiTqDzjuQ5VgtRd9LXHAT&#10;jdPlaBwDxoaa2koC4GPy3JdWBIbGD2gfCUOtzLLiY0u2/OvJ68f3f7U+MC5jE4tLvkIW+4cVSIKj&#10;/7hyds8r69+f33Th2NY1em1v//hnQgGq1Uwo6mJDu5FBqI4QyreCVBZaRQYX6qi/NonnBL/VkXgj&#10;iPwcBTFKs+Sm3V72PbHYXN2CZZ9O8/ELc+siIFNJwYFV275ZXhCaOW6VJCj6VD8FBXA8KC7jx4is&#10;h5/fseH5/NOHN36G2r397IlL9i3FXpECC8T5i+8+8uy/JvEEYsJrurMmn/A8up4WwnMTjdOlIFjw&#10;Zk39BBRFCdQNvkCseOrlzRmjJy59n8EkVop3p25FS8yeH97aEzNi6tO326vaSqougooOR0KHjHln&#10;69crzrfU3+wvw4TjfVQUV8QlAIBooRmmjX34p6de3pLuJbmP3LQJQ61MdUsJIS3TbcvBcRxxHnMA&#10;APQms/Dy1ZKlZDfDZHH0OVOeXP3s69sTYpNHk1JnXQnHUHpJwcGV964PgACUXjy4wmI29DvLzShA&#10;uYoFVWoWJXEJAIeh4ZKGf7757fDpj761lAxHBQDQWnH8CdyiI7wE9D0tsTjueHIH41itVjYV/mXv&#10;74fXN7Q0Z1E9pNgnsH7+kx/OfnT5lw9HyodSllci0/UrR5bZuhWGYbSrlw73w4WUxj64UJeLPDcB&#10;m25ekpu7Ye0HO6KDwhOvUB2naq/Kqjy34Ruy76xmvch5wuvwKmcymUaqhHur1cretHP7wTdXPpfh&#10;ygcbEZtxOiI247Syo1FeUnBg1c3iY0vsgWRkMhq0Yh6jr1taLSaOQafyAQBo1dOhRkOdThoiESpm&#10;TZn9Ve6khZ/SGQyXQeAmXbf/1SNrDlLljdGZHB2d4Tg0kCJiunp6wslO0KtWB/171459Lzy5bLy7&#10;TDepLOz25Lkvrho7ddnb5aUn/lZfVTKhpf7mSBs3lCAnuJDagkCthggXEnEYptiQkFuPzX/qjaSk&#10;LMJSgkwYamFd+/39fSatknJngswVTAr6oDIOAEBdY8OoX48e+eqRGbM9CgjicAWqzFFzNmSOmrMB&#10;x3Gkq7Mprg8uVJ3R3lKd3tlWm2q1mDk2uBCGYQwLBnCrlwUMGoL7ivg9oYGB1WmJGSdHj5y4zc8v&#10;aMDrs8pzG7/ubatwWWOPzNtJMI4zIoZM5wuvLJd6S+6MHzn6C0/oSzYhCIJLZWG3pbKw22kAPwAA&#10;6LS9vheOb11969qZBQAAKGqlI5KYm6sXL1mTPmTUwQfBxeA4Rmso3f+SJ/XUWVwx4bndImKodODY&#10;0c+u36qY/ciMWSuCAwIHRJq0F18gVkye++KqqpsXZgMA8PiirtUvrHugSooAAGpFXeqtM+s39rZV&#10;jPDkeLJuRSQvDYBWcqepccRHG765+mve4a8MRsOfUuyYRqM/UEa+xaTzqjy78etLO1dc9dQwAETO&#10;PABpyyHyc1wJx3HamUsXny8pu7FozpTcV4amDtnpSZTpny0cx5G7t08/dvv8v/81mBQpTwdkt2MO&#10;mdRarWzbr3t/vlhctGzKuPFrYyMiz9HpA0dyDlQYhjJ6WsrG1F7Z8W5Pa1nOYM/D4nq5H3NkUt8q&#10;BEEw3E0oGpVqGupzarZuOcnn8bpS4xN/G5KUtF8eGX3akyR3T4WhFlZX07XxHbUFcztqL86yGNWu&#10;uVnuhNAwHkkUCcE44SEhRSseXzp9y56dv5jM7uNdqKTT630ulRY/dam0+Ckuh6NKkSccHpKYtD8+&#10;JvYEaxBZLajVxFU2lk7sqDk/r/POlelWEjfKYERncrVpuW8vFPvLCR4GUjdpUpz86MvPLB+1YfvW&#10;PJXafUk2dzIYjV6F168+Xnj96uNsFkuXFCfPS0tIPBgVFlEgFolaycYoHMcRo1YR3NtWMbKj9uJs&#10;RX1hLmoxDvqPRSY236ctY9YHuVSJLS5xDT0qVfCG7VvzWtvvui3qNVgJ+YLOsKDgkq66/BwBphCE&#10;yXzqwkNCqlQd1ZmDobZ5fF3fqBsZM9dO4wh9W6iOcQv6MJpMwi27d/4ymOQKKrERC4jvgYXEDD2I&#10;mTrguA7y+lMlDR/6R1ru2wvdIWM8oqCgKMo4cSH/9ZKyG4vaOtqTBnozNMAggNULQeweEDP0/aEt&#10;/20JfMLLA+LG7YnIWvipJ6EqA+bnKLq7IssqK2eUVVbMrG1sGI1hVHkLOHgzdBDK7oYgdvf/F8gQ&#10;gtBQ76DkC35RIw75RQ4/zBMHDGhdNmi4EEBfjYjy6ttTyyorZ9yqqZpsNJmEHJoZQtjdEMLuAuF/&#10;HzQJKDBQVBBeLw7JPBmdPP7HgMCw0sFOSh/IOP03ZDVx26oL5tZdPfS8QVGZ+V9kkwFAXxTaXbMX&#10;tJvF0GURAGa3KuJxuL1hwcFFfXCh0MKw4OBiV/4oez2wcdSdtUOKD7xxwmKg8NP8B2TC6NBtEYDS&#10;IgSlRQBqlAvgujazgyRi78bI0NDLcybnvurt5TX4t5UrqTtr04r3vXbGYtI8UPSEOxkxRj9YSGkR&#10;gsYJPTVYeYlEbSsXP5EbQhHyP2jjqBV1qcX7Xj1jMWok7o8emIwYox8upLQICByuP1NsFkv79COP&#10;LUiKlRPqCg/KOBrFnZSifa+eeeA1zT3RWTxNl9bK6tDR2XpuREenRcQzmsz/FRwWQF9I/6Lps1bm&#10;DMv+3v7zAS8uNcr65KL9r51+UMMw2cKeoISJ29Jnrp0+/tlffTsM7C6tphei/HiF695812/535bM&#10;yB6S8dNgklcHKhzHabsPH/zuwLGj6+yLEw4o5lejrE8q3vfa6cEOvky2sMc/NucXWczo/ZLg1HM0&#10;ilIETCbTmBKfcCQlPuEIiqLMqjt1465VlM+9Wl42X294sOgwVzp5If/Vrp7uiCXzFi5mMZkGj42j&#10;62mJKd7/2mmzoXfAdfGYXC9lRMa8z0NTZ2wYKOWRTqdbEmJiTyTExJ6YOyX3lXNXLq06VXD+ZZ1e&#10;/6d0aWddLb85r0elCl7++JIZHhun9srPawa6EGRxxYqIzPmfhaRM/86TIvDuxGGzNZPHjPt4bPaI&#10;9ecLL684WXD+Fa3uwYoYkqm+uSn7s00bL3lkHKNWGdReTdx8pxKLK1ZEZC38JCQld5NzmO6fIQ6b&#10;rZ2YM3bdmOwRGy4UXfn78fPnXv+zjaTXGyQeGafp+uGVnhKavPzlRUOmr5ntaVL+g4jNYukeHpXz&#10;eWZy6p7vd20/2NjSQrldPVDxeNxut28r1GLkNd/8/VlPThgYP2H70Pmfj3E2jNmgkxp16kD7jXqj&#10;ThXU1Vr3kD1xwF4Wk9FL2Vw92Wq+v3eP4xjNoOkJt/8MAEDs5dX68tN/zxmWlv4z8UyDE5/L63bb&#10;GtoqTz3udqKH0LC40cteDU+f+yWhWmJl8bLbF498g6FWDosr6JQERZ2Kyhj/XkX+/h972xtHMlhs&#10;9dBZyx2CHTvulM8tO713N46hzNCkEd/IIpP23bl69u3ejqYRqMUkZHH4ipQJjyyQ2CWLMJlM45J5&#10;C5YEBwTcOHDs6LrB+sBtcmscHMeRhmsHn3d1DIMt6E2b+vYiaXgmaWRFZ8OtWRhq5QAAmA1av/ba&#10;G48qGipn2jL0rGaT6E7pmXftf1NTdPxjHOuLB+puuzO2qfzSc/bfm4063+7WuockTpk0CILgD4/K&#10;+TzAT1bxw95dewxG46D9zG67lbKxZJIrtC9Co1uz5q4bT2UYAAD5iGnPB8kzt9jnc6JWM1+vvg9D&#10;7L5bP7b/nDhw9KqufnKbtrvdwUXLYHFUEWljPnFVrDAxNu7Y808uG09zk0PqSnwuz7VxGq8eIK2G&#10;ZlP08MWrnSMwncXz8qlNHDNn2Yj5LyQKfQJIF3hmvcafhvRR2Ok4UIar+IUnHBy16OXomGGT3mSy&#10;uS5JCmFBwaXTxk9Y4+oYl/fNddFyzAaVVNlYQlkJTRwQfyUicyFpTiiZ+GJpdeb0ZWMFElk52fcY&#10;3leHDUeA9K8ti0zalzrh0flUxZTJNHH0mE8jQkIKPT3e4X55LlqOtquRktxIY7ANyZNeWzzQIoNM&#10;NkeV/NCCvxG/cRjECSthFoevSMiZvYyszK0r0el065J5CxcPhv7mslu5GmvkOc+8wvcOJq10SCZt&#10;T2e8WtGaYaMREPIXEKJB7BUUn7mFyeb2mo16H1Vn81CDptfjikgyqW/1nMlTX/X0eJt4PC7120pL&#10;YRyf0IyTISnTv/PkAnpVV1R14bF1nfUVcwAARL7BxdlzVgyVRSbts3G8AAAAx2l0hEYDAEBwIMS5&#10;2egFF3Z9Vo9aTEKERrOGJAz7Lipj/Bomx32xn5yh2d/duFUx63ZdrcuycfZy2XKojCMf+/cXPXFY&#10;YxjKuHZs+xGbYfrUNwnkkyTI+gh8+IAgOBtHCEhfnpe0GgCAwxe1APQlyjaVX/5HZcFhN4klfaLR&#10;aNj83OkvenJs/zUH2q0EkrBbQp/wCk9OjlrMQr26ywGmqutVxuE4jjDZxJK4PkIpf1T6lDYmDg5r&#10;JDqDpbPlPzizLNSK1gxP7gUAIFDmX+7v6+cyocVefKp5jtVsEBg1CkLShyzWPQmlq7V2/I2Tu34t&#10;zfvxBIAjUQm1mIRGbW8o39vvlkDixJPAcZpJpyYENMqikn+xDfzOFBSzUSe9cmBjUUX+gc2arvZk&#10;d/fmCQHFJh6H20tqHF1Ps5zsc/+YHJfkkoYbF14p/f3HUx13yuepFa2ZOEYsu9LZUDkTQRA8KC59&#10;K9k5nBUUl77N9m/nlmM1G8VqRUtW6+2SpwsPbixSNN7OdXWu9CTPyCtcDkdFp9MtpMYhe43zvUOq&#10;BC66lF7dHVlTdPxjdxeuKTr+ia5HIQ+SZ/5AlnVnE0Kjm6Myxr8n9g/vrztlMRko13gYauXcuvDb&#10;JtRqoSwEFijzL5dJpS5pLgAAUWHhBQAUPmQy5Lh/bM6vrgZiVWfzME9QC5jVwi07s3cnjc4wpk9Z&#10;MlU+cvqqIHnmDyLf4GI6k6X1CYk9Fps95dWRC1+Mj8ocv8b+mqqOJpdl4Uw6dZCrXFIEQfD0pBS3&#10;rceGbSB9GDLfjTvykiu2jbM0yrb04sObz8siEvf7hMb+EZKYvRFBENw56c0mDLWyFI23p6uVbemu&#10;z4zgdBbLpRt2SFLyvj/OnXGJ80uOi/8dgMrB7oSm44mDaoXSyDLSY+9JEhx9kiuS3DF4iIhSdTYP&#10;U3U2D4PCY+vYfK8WaWjsHzyRpA7HMAaGWtkYirIxzMpGzSahoqlqmtmgdeui9Q2XH3aHhwn2D7jh&#10;K/GpU3R3RZF9HxYcXCwWidoAKIyDII4weZ/QIafczW1oNLo1Y+oTk8pO79mtVrRmUh1HRjox6VTB&#10;rZXFy1yd3zUhBcF9Q+PyksfNX+zqHAB9XUseHX1KUURunBR5Qj/shHTMcUZkOhccphLPy6c2e87K&#10;LO+AcEqyUeqEx+ay+SKXf11nSQKjzkRnTfgn1fehScPXD5myeLqnWE4voYjyeexJKOSTQKduxeJ5&#10;E2J0zSY9qWsBx3HEQDEoCn0CrotloZfNBt2AdjGMelVQYGz6NgbFuGbQdEdQ/dZiNhHcsFSx1hKx&#10;uCnI/356NnnLcVr9OidNWK1m9oXjP70LJEIQBI/KeOg959bn5RdclDrh0fmVBYc32Lx8nkrfq4xr&#10;rSp9csjkxTOc5zp0BksXkTbmE6rfXji95zW9wbHSElUKQ4o84bD98OHRmMN24lmYjHrRlbO7Xw0K&#10;T7giTxlDAPoEyTN/9A6IyK+/nv+GQdMbLg2OPhGaMvLL6stHv+i4c3M+1YO4Ul3xqbXyUTNWDp/3&#10;XMqda2f/qepoHuYdEH4+LHnkV1Q+nqa6Gzn5x7etDowZekIeHd/v16HCUjmTlyiM49ytHFuODfSx&#10;f9u7+8ZNfeat4eMf/dR5wOZ5+dQljpnTP8jqehTypvLLLmuGuxKOY/SawmOfBsYO+Skue4pbF0R5&#10;6cnH8vau22yw4PTWtia5k3EILYfDZmtiwiPy7T+jGHOcupXTmNPPssBx5Gzepo8PbHv3V5PRdZGw&#10;9jvEDOOBymo2enW11E50dQyKWpknf1v/5aEda3dYLSauAUWAz+U4bCySdauEmLhjzlH2FIys+4wu&#10;Gp1pYrB4Dm8Bs5Mhbpflz21pKB8xasLiD1Kzc39gMFiEYEBv/zBC+dmBikZnmES+QYQkeoC+F0Fd&#10;5ZUp545u+bCjtSbN9jkCAP4SicM+GpfDUTHodLN9yc2U+HgCXIi05XC9/PtBPCyeuNO5y1itxELG&#10;WnVXwLH9X2747qPHqq8X5j2JoVYHw3sHRp5LyJm9TOzfh5Ci8iU7CsH5Yt9KhEaz+obJj6RNfGw2&#10;hy8i7KQ21JQ+9NM3Ky7u3fx6nr1h1BYEeAwM6DTHyKc+uND91kOj0dDE2DhC8BJpy+F53Q9JJUvv&#10;8/YJpAxZVfd0hObt+fSHS6d2vpkz+Yk1CWnj9tLoDCuCIHhwfNaW4PisLVazUaTrVcYVHtzohmiA&#10;I8Pn/SMNQ60csjlMS335iHNHt3zQWHvVoWi7EUWgXsuAXjMdhkmN4CWWEQpkCPmCzh6VKhgAICo0&#10;7KINuWkvUuOweN4dNAbbgFlNXLI5jpfEv4HBZBmtFupS2D3KluhDO9buOJe3+cOsnHlfp2Xn/mBD&#10;yzBYHLU7LinAvVkxjtPsDYNhKL2m4tL0wnN7X2q+Uzba/ngTCtCkY8JdAx0wQCCMbwEOh6sViokh&#10;/PbjjvNbyiaqtxXOE/nXa7sbE8gWoTQaHZX6hVW2t9a4ZIUCAKh62sNOHfr2i/PHfnxvyPDpmzNH&#10;z1kvlgQ0CH0Crov9wy72tjdSpiwGxw/dRGf0lXAzm/SCsqJjS4vO//pCj7LVYepPRkABwCGAi4JU&#10;FnOLbOmD2j1XMkWFI0o3qW3coQpWGj3pifcGUnTHbNILC8/tfWnjB4/UHfhp9V51b2dIzNBJb1Ad&#10;T2ewdJHp49YaDVqvM79//8n69+Y1Hz/w1Xp7w9hgH84EFAAAHzYGHDoO6SNmfk92flvIir+v7217&#10;5Ka9PDAOkbwEABCbPOrQ5PkvLaf6PZVwHKNVXj+7YPO6pTebm29HhSQNJxACEBrdEjt86sttLdVJ&#10;m9ctvXn59K7XjQat2PZ9H+yDSQn74NAwiBZYYMyUp99JHTaV1OOo0fcZhwyBZxOlcWyDssWgkjoz&#10;HmxKHz7j31MXvPoMmyMYcG1ek1EnOrL7o23lty+HZeQ+OV6hUWrudrWAkYZXZc9ZmXar8lLSru9e&#10;PGUPMEJxgHot4x7sg0EK++DSMUiXWq0Tpi5eO3LC4x+SXRvHccTWcqi6FIAL4/C9Q24DAGCohY1a&#10;qHELQ4ZP37z8rZ2xqcNy3YKayVRdXjBT2d3mpdQqNS2KBjDSoKq9oz6ipODAKvvjNBYESrvY0Khj&#10;UsI++AwMZmTKz696Y2vqmClPvUvlZjGajCIURZlkyE17URpH6BvVv+lv1pN3rf6bEnp3Tlv0+lNP&#10;vLhpaFB4IuXFqFR0fp9DmEux3f9xHKBRy4Cr3WzQo9RxD2IO3fzOypeWPPXcN2N9/cNvubqextZq&#10;4uJ/d0Zu2ovyahyBz13WvZmypxGkgaHxxUue2zhy8T++HR2fNs7jCoxNddfH4BiGAPSt+OuriicA&#10;9A2413pYUK9jkkKEAAAkPJb+0cmTN/204VdpxrApHhVpt3Upqle4TS4d4l6ymFJFfdFUqkGZTAiC&#10;4CGRKQUhkSkF6p7OkNJLvy2/dvnIMzayCZVw6IvEwlArEwAAwwEqVCxQW4jpXAjgEOUvbVo469EP&#10;ckZN3TJQpINGp/Nl0Onm+Gjq3Q8AN8bxDkrJH6hx7CXy9msel/vMWzmTn1zd0VqT1nzn5qjm+rJR&#10;LfXlI3WabsfEeLwf9EEH6Bt47xsGBzGXZQwPDKhJiU89O27M1H8HB0V6tPNKJp1eJ42LjD7DYbNd&#10;hv+6NI5PaPopAACzfuCB2fai0xmWwND44sDQ+OJhYxd8ieM4olUpA9tba4bUV5c8fPXioeX4vcwP&#10;HEPpSiMNaDxp+5QUeWFSQtqZrIzR+729fQfkWnUljU7nS7bQdJZL44j8oq+JZLElg205VEIQBBeK&#10;fVuFYt/WmMQRvw/Nmff11q+XXwIAQOgMyyNL33l06LDxu92dZ7DS6XTSoalDdro7zmXYG4IgeGTm&#10;wk//04lmYp/AehqNjgEAcDh8zX/SMAAA3l7iZldJaDa53aGUxYzer1fd9bhcyf8GRYSGejTdcBur&#10;iyAIHprqWbDS/xYF+wd4xPvxKJB5oJku/9PlKXTkgaK8/6/rL+O40F/GcaG/jONCfxnHhf4yjgv9&#10;PxVofxxPlIq7AAAAAElFTkSuQmCCUEsDBAoAAAAAAAAAIQAeMVy9/XwBAP18AQAUAAAAZHJzL21l&#10;ZGlhL2ltYWdlMy5wbmeJUE5HDQoaCgAAAA1JSERSAAAFHAAAAEcIBgAAAGUTi+IAAAAGYktHRAD/&#10;AP8A/6C9p5MAAAAJcEhZcwAADsQAAA7EAZUrDhsAACAASURBVHic7F11dFTX1j9Xxt3jTkIIIQkQ&#10;IHhwDRChULRKX+3rq716qRcpBYpDCy1FWrRAgeIkSHCPu04m4673fn8kAyHMTO5MBvq6Xn5rZU2S&#10;e86558yxfX57n70hHMdBF7rQhS78XcBxHHLYzAybWce3mbX8ls/WH0ub31ufWc06vs2kFdjMWkHc&#10;kBfeDU+ZtvLvbkMXutAFz8BxHHJYjaz7c/ih+d1u3j805/W8XuPenRsQO2zX392GLnShC+6B4xhs&#10;txjZD+a263ltbfd/h83E7DP1y4n8kKSzf3cbutCFLngGjmOwzaLnut+zXf1fx8dxB9Iv57vhLGHk&#10;nb+7DV3oQheeLKAuwrELXejCkwTmsJPUDfcGySryJ8sq8yeZNNJIHLOTfCsNwntnfDZVHJ12wL+1&#10;7EIXutAZOOxWqrLu1vDmivzJzZWXJ5h1slAcxxBfyoIRkiU1e8kIXlDCBX/Xswtd6IJvsNtMDEX1&#10;9dGyiosZ8qqrYy1GVQDAMdiXskgUlqr/jOUDmfywIn/Xswtd6ILvsJn1XHn1lXGy8osZitobI61G&#10;jQgAHPKlLCpLVDtgxg8DqExBg7/r2YUudOG/F12EYxe60IXHDpvFwJFXXx0rK7+Y0Vx5aaLdouf6&#10;q2wEpRr7Tf9uGEcSe9VfZXahC13wHlaTRthceXlCCwFxZZzDZmb4q2wSjSMfMGNFGoMbXOavMrvQ&#10;hS54B7NeHtxckT9JVnExQ1FzYyTmsFH8VTaNE1A5YMbKARQ6T+avMrvQhS54D6O6MUpWeXGyrPxi&#10;hqr+zlAcc6D+KpstjrnRL2fZUJRM0/urzC50oQv/3egiHL2E1WajkVDUDEHQ/+QXh+M4ZLPbqWQS&#10;yfR31+VJ43+x7x0OBwkAABAEsXmb16SRRsgq8ifLKi5mKOtuDfenwNIeFAZfOmDGygE0tqTan+Vi&#10;GIY4MAwloajFn+X+N+N/dY472/2/NsftdjsZgiAMQRC7L/kNyto4WcXFDFn5xQxVY8FAXy2ciIDO&#10;DS4dMGNlGpnGVvizXIfDQcJxHEJR1OrPcv+b8b8+z//X2m2z2ykIDNthGHZ4kw/HcUjXXJ7k3Mu1&#10;TSV9H1cdAQCAGxifn5q9ZASCUvzaP51d5/6JwDAMdjgcZBKJZP676/Ik8b86xztzRsFxDNZIi/vJ&#10;yi9myCouTtYrqno+jjo6IYoccCglY+E0GPbvfLTZbFQEQawwDGP+LPe/Gf+L5xQA/nfXt38qF9FF&#10;OLZBZW1Nf5lC3k2n14t1BoO45bPlR28wiLR6vcRms9GoFIpOIhQVi4XCEolQVCxp/RQJhKVUCuUf&#10;rbEpqSgfrlCrw/UGvaj9d6DTG8Q6g15st9spdBpN1dL2lvaLhaISiVBYLBIIy/6Jm7yrvtcbDSJn&#10;+9v2/YN+b2mzWCgqEbf0ve7vboc3UGk0IRU11Wl6g0H0oI/btN9gEBlMRj4Mw3YRn1/RMuZFJW3H&#10;PZvJkjoXPRzHYE1TSV9Z+cWM5or8yTp5Ra8n2R4mP7yg/1PLB5GoTDWR9AaTkVdaUTG8pe1tx/qD&#10;fjcYjUIAABBweVXOdrd+lkiEwmIum1P3TxJscByHisrLRqm1mmBnH7ed284xYHc4yEw6Q97SVme7&#10;W+c4X1D+T9zgy6urBsqVyugH47y1r53t1+skNrudSqVQtRKRsNg5x8UCYYlEJCoW8QVl/7T1XaFS&#10;RlTV1fZ7MKYN9/tY39p+o8nEQxDEJuLzy9v08/2xzmIwZW0FGwxzoOqGewOdJKNRXd/tSbaJF9Tz&#10;XGrWolEwSiYkXGt02sDy6upBj+xp+gf9bzAaBTAMO4Q8fkXb+d3yXYiKOSxW4z9JuMMwDL5XWjxe&#10;p9dL2vT7I2MAwzCUzWQ2tZ3fzv4X8vgV/0QCtqi8bKRKownRGfRivb6N7GLUi9rKMAw6XfFQP7fO&#10;cyFfUP5Pk2Gkzc1xdY31Ka3tE7XtY2f7zRYzG0VRi1ggLG0vu4qFwhImnXGfxMfsVoqy/vawVvIh&#10;w6xrDn2S7ZF0G7IneeJH0yGI2N4qVyojq+trUx/sY851vXWd0xvERrOJ27LOCcra7WklEqGomMlg&#10;NP+T5rjNZqMWlJaMbSunPtT+VhkWwzCEx+HUiQVOOf1Bv/O53Op/GgGLYRhcUFoyTqvXBbSV1dqu&#10;bXqDQeRwOEhsJrPJ2ea2Y/6fuLbVNjYkN8qaetzv43ZnFJ1eL7ZYrUwyiWRs28/35VaBsJROoz0k&#10;GztsZrqi5sYoWUULyWg1qsVPsk1hSRmr49NffY3ovJM2y7rXNTYkt/0OdO3Gv9liZpNQ1Oxc59p/&#10;F23XuX8CTGYTp7i8fET7dj5Y3wwivdEgBABAfC63Wixwyi8PxjyPw6n9J51TAGhRkBWUFI97aIy3&#10;lWPbrG9cNru+/domFgpLBFxe1T9tfauoqRnQrJTHEOWhHvTzfz8P9VgIRxzHIatRJTFqGqNMGmmk&#10;1aQW4xiG4DgG4ziGAPzB7ziGIQDHYQhG7AxecAmDH1bI4IUWP2lT61sF96as3751H4775pfCCQ6b&#10;3dCyuAtKBGy6lEOBjEzEgjNQGwYBHMJb2w5a244DDG75DjAERshmBj+kmMkPL6DzQkoQlPxED/V5&#10;l/MXbP9j37rOlYIDEZdVG8hj1gjZlCYeg6xiUSAjDXHYUWCHURLFBKMUI0KiGBGUakRIVAPi/JtE&#10;NVAYggY6N7jsSQp+d4oKJ6399ec/cBz32TIHhRxAzCbJAlhkGZ8Ba1h0qoJJZyiYdJqCRqVoIQBA&#10;67hv7X8cpjCFdUx+WCFTEF5ApvOanmSbdQa9aPG61flypTKqM+XQyIg+mg+kAWQNRLfWSyC7gemv&#10;OvoCQVjKyT5Tv5oAIySPwqTNZqOu2LzpRHl11SDf34YDFgmzBPGo9SIWquDQSBomgy5n0ugKJp2m&#10;JKGI9ZE5jpJNDH5YEZMfVsDgBpcSJU38heN5Z9/ee/Twks6UAUEAF3GZtYE8ZrWQTZXx6CQViwIZ&#10;qYjDgQIbjJKorXOcakBIVCPi/L11nlOZojoaJ7DiSY73a3duTd+0c/tvnSkDhRwggE1ukrBJMh4d&#10;1rDoNAWLQVcwaXQFlUrWPTTHMQwBAIeoLHENUxBWwOCHFZJp3Cd6oFVrtUGL1626pNJoQjpTDpVC&#10;1UoE/FI2FRipDhUL1lXE0DA1k4FYAAr9PTJsYFz6jl7j35vdESFhNJm4SzesPd8oa+rh67sggAMO&#10;BTcGcqn1IiaiYtNIaiaTIWfS6AoGjaoioYitVb65v7cjJJre2e90TlA5jKBeW4h3BrsPH/ru5Pm8&#10;NztTBgxDDgmPWR3AZdYK2VQZl4aqW+a5HUchB9Syfz+Y27BzPydRjAhKMdI4AZU0lrjWX20iglMX&#10;zv3frj8PLu9MGWTYgQdwyI0SFqmZR0e0LDpdzqTTFEwGXUElk/UAtOzfD+Y5ADROQAWTH1bIEIQV&#10;kqlspX9aQwyNMln80vVrLhjNpk65KaHTaCo+g6ygQwYSydwQSAd6MhMxAwZiAcjfwMNF9MlZ2n3o&#10;i+90lE6l0YQsWrfqkkarDfL1XRDAAI8G6YK41AYhA1az6BQVi06XMxktcxyGIOx+n+MOBOA4jFKY&#10;KqYgrJDBDyukswMqIRjxynK0M8AwDP7p953br9259VRnykEQ2BbIY1UF8Bi1AhZVxqUjGiYZmKmw&#10;A0cgDLiT0xGUaoRJFCODG1JCYfCa/NUuIth79PDi43lnOxwX7oEDKoI5ArmUBgmTJOfSEQ2TTlcw&#10;GTQFk0ZTUihkvXMfBzjeIrtBEMbgBpUx+GGFDH5YEYnC0PivRR2jvLpq0PKfNp602+2dcl/AZjKb&#10;hDxuFYtkt1GszQJYVxFNh/RkBmIF8N/EtXcf9tKbEb2zvu8oXUOTNGHphrXnTWYzx9d3wQADAgas&#10;DuRSGoV0WM2iU1VMBl3OpNMVdCpVDUMAb+l7HMZxB4JjGEKmc2VMflghkx9WSGWLa4gqQfwBu91O&#10;XvXzT0eKK8pHdKYcEopYAvnsygAuvU7AojRzaIiWSQZmCmLHEYCDVlndcH++35ffKUYEpRoY/LAi&#10;f98q8QQcx6Etu37bevnWjVmdKAXQUdwWxCU3iFgkBZeGalgMmpxBbzmfkVHUBADunofihxahJJrB&#10;f63qGP7ioR4QsA8ZyRT/3QRspwhHs14RqGsuSzGo6uKc5KJJI400aqWRmN1C60zFaGxJNaN1krf9&#10;fByDvrquru+yTevOWm02ur/LdgKF7EBM0gEJWQPEZC2gwh31OYTTOYEVDH5YoVOocX4Hj2Ozu1dS&#10;PG7N1i2HMIyIU38cMGALYKFmwEQsgIG0fsIWQIbtnRZOSVS2ghsYn88NjM/nBMTncwLirjyuDb6m&#10;ob73so3rci1Wa4e+xhDgAGzUDNiICdARC6AjVsCAWz4pHfanZ6AUprr9WGfywwppHEmVvzc4q81G&#10;W/HTxpMVNdVpvuSnQDYgIWtAAFkDRGQtQP/LjAKCe4zZ0nPM28+6I3cwDIM379q57ertWzM6Lg0H&#10;dNgK2KgJMBEzoMNWwGjtezrcSSENgjE6J7D8fn+3mecome53a9kbd+9kbdy5bRexzQwHTMQCmIi5&#10;9ccCGK1znALbOy2ckmncZk5g93xuYI+L3MD4fI4k9urjaDMALZaNy3/aeIqIsI5CDsBGTICFmh70&#10;desn2bubiI+ARGUp28/vxyXEmi0W5rKN63JrGxtS/FluW0AAB3xUD8RkLZCQNYCNmAHUKTHJO0T1&#10;m/l17KBnP3T33DthvWVP46Cm1vltAQzYCuiIBdBgK4A70S4IRux0bnDpo+t7aBFCohp9L9k1zuZf&#10;fHnnwf2rCdUN4A/NcecnHbEAMmTvVLsBAIDCEDRwg3pc5Aa07Odsccz1x9FmALwT1lHIDjioCbAR&#10;M6C37uHOPid1cp47D6jt5zqFKaz3t8JBp9eLF69bnS9XKSP9WW5bwAADApIeSMhaICZpABOxPLF5&#10;3mPE6y+HJU1e6+65yWxmf7dxXV69tLHD2xTOsc5GTYABW9rs4xZAg22dahOMkCx0XkgJkx9e4CSe&#10;mfywQgY3uORxKBX3/3Xkm79yz7xHJC0EMMBuneOMNnOchlgBBbJ3ui9pnIBK5/zmBMbns0XRNztS&#10;+PoKb4wiyJANcFrlNkZrP9MRC2Ag1k4ryigMQUOLvNbS3855/jjIV5lCHrN43ep8g9Eo8HfZTiDA&#10;AURkHRCTtEBC1gI68iSNPyE8ZfInWZKYwfvcpdDodAGL163OV6pV4R2WBjDAQsyAg7ae09rIcTTv&#10;PUM9BASlGhn80KL2azudG1Tmb6UijuPQ1r27frp4/dp8IulhgLWeUywPzXUabANkP8xzBi+02DnH&#10;uQHd85nCyLv+vg7vxMETxz4/fPrkx0TSUiAb4KDGB/O8jezWWS7iSfJQVXW1qcs2rT9rs9k6xZ15&#10;Ao1K1cTHxB5LiI07khAbe5TDYjc+rne5AmHCEcdxSCsrS1HUXB+lrLs9XCsr7W01qiSPuX6PQBTZ&#10;73B4SuZyQVjvE/4Q3hQqVfjidavztXpdgD/qx0JMDwk0zh9/bOwAAAAgGAuIGbwnvHfW97ygHhf9&#10;UCKoa2xIWrph7TmL1erWOo0C2UAoVQFEJB3gosZOH769A4QzBeEF3MD4fG5QwvnA2GG/+ePQolSr&#10;QxevW3VJo9MFunpOgWxATNYCIUkHeK0L2pM8UAMAAJ0TVB6eMm1FcMKYLf4gZFo04zt2XLtzezrx&#10;XDhgIWYQQNaAALIa8EmP5bzoV3QbOP/j6P6zvnT17I9jR786evb0B65z4kCA6oGQrAcCVAe4qKnT&#10;B1BvAcGIPSB2+G8RvTOX+ysQTmVtTf/vN60/Y7Pbqe7SUGErCKUoW+e4AZCe5A0MCMZYgoi7nMD4&#10;fF5Qz3MBsUN3+cPCW6aQxyxZt+Zi65WTR0CFrUBE0t1v85M8TDvB4IUWh/fOXB4cP+oXf6xrDocD&#10;Xbftl/13i4sm+qN+ZMgG+CTDQ3ua86DeWUKqs+g5+s3nQ3qO/7H9/zsS1iGAAyFJB4QkHRCQ9ICN&#10;mJ7seAcAwAjZHNRj9C8RKdNWMAXhBf4o825x0YQ1W7cc9GStz4DNIJSqBAKSHnBR4xO1UoVgxM4S&#10;Rd/kBsbn84MTc8Uxg/f549DSkdKYDlvu7+Vc1AgYT/RA3QK2uNv1iN6Z3wfEDvvdH4SM1WajLf9x&#10;/enK2tr+/qgfFbYCHmpoVSxZ7xPvnSXcOwUIxvpM+XyyKLL/4faPHA4HunbrzwfvlRaPc5UVBhgQ&#10;kXRASNYBAaoHbNT0xC01UTJdG9Jzwqbw5Ck/0DgBVf4o8/zVy8//um/PRk9p2IgJhFAUQEAyAA5q&#10;fKLthhGShS2JvcYNiM/nhyafEkWmHvGHQq0jowgmYgLi1jWdixo7TS75An5Ir7PhKZnLxVEDDvrD&#10;4lVvNAiWrFtzUaaQ+8VtCQM231eq3f+BLYDaScK9s4BRiqlfztLh3IDul9s/s1itjO83rT9TXV/n&#10;0ncsCjmAiNSytvNJBsBGzE/cWpNM4zaHJk1aG9Zr8loKgy/1R5mHT5/8+OCJY5+7T4EDHmoEIRQl&#10;4LfKME9ynUZQqpETEHeZGxifLwzv+xcvpNdZf3AyF69fm/fLnt+3uH6KAw5iAiKyFghJesBBjQSM&#10;t/yPFh4q63tBWMpJ//FQqy5p9Xq/cGqBYklBSEDgLSGfXy4SCMtEfH65SCAob+sC7e9Ah4QjjuNQ&#10;U2leVsWVne9pZaV9XBaCkKxkKltOpnObyTROMwQjdqtRLbYa1WKLSS3GHTayvyvOFETcC0+Ztjwo&#10;fuQ2X51Lm8wmzpL1a883ypoSOlMXOmwBIVStPYpnl4s4zAYyjdOMAxxq+Q5UEqtJI3ocATM4Ad0v&#10;R/TO/F4SM2SPr9oVtUYTvGjdqktqrTbY5TsQI4ijN4IAssblhuTAIWDFUIAhVAudKajjcLh1wGZg&#10;Wo1qyePqezKd1xTVb8Y3oYmT1vtKSpjMZvZ3G9aeq2+SJrZ/xoDNII4uBcEUlcuNC8cBsOIIsGIk&#10;gCFUC5PFr2VRET2wG5kWo0risBpZvtTJE1AyXRuSOGFjeNKUVZ0RXPf9deTbY7ln/tNROqjVqiGg&#10;1ZKx/QENg8g2Mo3TzOCIqslUtsJuNXCcc95m0fF8rZ8/MeSZLd3aR7S9cO3Ks1v37n6EoIAADsKp&#10;chBNkwEm4togwY5DwIqRgBVHcTKNI+ewWFIKbAM2k0ZkNapFOE7EOtg78IJ6ngvvnblcHD3wD18P&#10;5s1KRdTidavz9QaDyOU7UD2IpUuBhKT1OMdxhGamswS1HDanHrfpOZbW/sYxO8mXenkChSmsj+4/&#10;68uQhLE/+Xo49ySssxATiKVLQRBZ5VJIa5njqHNtM7PY/FomBTEAm4FlMaokDpvJ764DSBSWKrTX&#10;xPVhSRmrqSxRnS9l4DgO/Xbojx/O5l98pTN1QSEHCCSrQTjLrAvhkhuodE4zSmGqbRYdz7mv2a1G&#10;dmfe4Q9AMGIf8dIeYXsL+MOnT3508MSxL9qnhwEGomjNIIoqc3sgteMwsGAosOEknMLgSTkMejMJ&#10;siI2k1pkNWmFjyMojjC8718RvbO+F4T3Pu7r4by2oT7lu43r8lxb6+NARNKBWLoUCEmuvdU41zeA&#10;0owMtrCGzWQ2YVY912pUiR+XDEPnBpfFDJizMDBu+E5fD+ielMY81ABi6Y0ggKx1mRdrM88BSjew&#10;2bw6BhkytbRbLXbYzX6/9UJh8BvDkqasDk2csIFM5zb7UgaGYfCmndt+v3HvblZn6kKC7CCUbjBH&#10;8fCmYD6zmkSh6WxmHd9iVEmsRrX4caxzXteRylaMeGmXuO28wHEc2nFg39q8y5cWtE+PQg4QQ2sC&#10;EdRmQHGjLLRhMLDiKLABsoPG4DWyGVQFiltIVpNGbDNpBQB07krbI4BgTBIzeG9EyrTl3KCEC74e&#10;+gpKS8as/mXzYdekGw4CyWrQjdYEeG6Uws61DSYxdEyOqJpFpynsFi2/5ZzyeNY2lij6ZreB8z4R&#10;RQ445Gu7PRlFiEhaj+uac45bMBTAZKaWzeLV0UmYzdG6l2EOq1slrK+gcQIqw1OmrQjpMXYzSmG4&#10;Xnw6gM1up6z4aeOJ8uqqwZ2pCxW2gmCKGo9g25QSDq2RQufIERLVYG2RW8WPa53zFkxBxN3Bczc+&#10;dB7DMAzZsH3rnluFBVPapydDNhBLbwJhFLlbZaENQ4AFR4EdkO10Fr+eTSOrEcxMsRrVksdxToEQ&#10;kjUoLn1HeMq0FWxxzA1fy7l888aszbt2/uryHQAHIRQl6EZrAizU9fG3ZX0jAYTMVLO4oioGlay1&#10;mzRCi0n9eNY30HJW6TZw/sf80KQzvpZRXF42YuWWH//CMKydrNHx2uY8p1hxFCAUlprD4tRTUczu&#10;MGsFj5OHiuid+X1g9xHbfeWh/OH2BwAABDxeVWqv5O2pScnbgyQB9zpT1uOCR8LRbjWyam4dfFmv&#10;qO5BpnOaybQWQvGh32mcZoRM17nbSHAch+wWA8dqaiUgWwUZq1EtthgUgYqaG6OMmoZoXxtAonHk&#10;Yb0mrQvtNXktlSloIJrP4XCQVv380+Gi8rJRvryXQaVoErtFHkvt1eu3btHxf6FkmsHTd9D2oNby&#10;PajFVqNaYtbLg+XVV8da9HKXhB8RUJjC+vDkqT+EJI7f6I3/ILPFwvxu47q8usaG5PbPEOAAIRQV&#10;4JP0wIqhwNIqlLd8koAFQwGdxa9PSeyzPTU5ZXtIQOCt9u3HcRyyW43sh9vc+rtBEaiovTnSqK6P&#10;6Uy7o/s9/VVIwtifvLm24nA4SKt/2XyosKx0zMNPcCAmaUEIRQVsOOKi3S1CC5nGkfdJTPo9NSl5&#10;e2Ro2MX2zngddivV2dcWo1rsHPtWo0qibS5PVtbdHuazYNcJwfXclUsvbNu/d4OnNBTIBvitli8Y&#10;gFrbTAI2QHKEhkafT+zZ57dePftup9MZbgOzYA4b2SnMtJ3vVpNarFfUxMtrro15HIt/e/Qa9585&#10;QfGj7m/ahWWlo1b9/NOR9psZBbKBKJoMUGD7I33tFFStGAqiImJyU5OSt6f0TNzd3vE0jmOwzazn&#10;3R/fJrXYalBJrCa12KxrDpFXXx1nMSh9tqKmsSXVYclTV4b0HP+jN+4FDCYjb+n6NRekzc3d2z9D&#10;IQcIpSgBFzW0aSvpoe+AyRFWpyT22d4vOWV7kCTgbvsyWtb3lsN52zZbjWqx2aAIUlRfH23SSiM6&#10;0+7o/rO+CIof/Ys3ShWb3U5ZuXnT8bKqyiHtagwCyBoQRFYBG/5oHzvbTWVwm/okJv+WmpS8PSIk&#10;9HL7eeawW2iuxrfFoJJoZaV9VPV3B/sq1EEwYg/oNnRXeO/M5a40/p5w8nzev3cfPrTMl/fCMGSP&#10;Cwu+1Dshfm9SQq89DJag3hPJjdmtFEtLX0usRpW47b6mk1f0UtbeTH8cJHx7pGYtHikISznl/Pvy&#10;rRtPb/5957b26WiwBUTTZACFsEf629KiSAA2QHbERseeSE1K3p4Un7CfRqU+dFjEMQdiNWsF92UY&#10;44PxbtLKwuWVlyd05iDD4IcVRqRkLg+KH/mrN9aunvzYkSA7CKfKAROxuF3fePyA4j7Jqdv69kra&#10;IRYIy9qX8WB9U4utJpXYYlTfH/dmfXOIvOrKOItB6fKmANF2x6TNXRjQbchubwhXd0pjCOAgmKIE&#10;YpL2PqHYvq8tGApYHEFN314pO1KTkrcHSwLutJ/ndpuJYTWoJe3lV4tRJVE3FqR1JmJzi4XrqK3h&#10;KdNWsAQRXh0Q9h75c8nxc7lv+/JeEoqYE2KiTqYmJW9PjO+1h0RyLzs57Baa1aCSWNrIME5Fk6ap&#10;OFXdUDDwcRxe22PI/M1xDF5IifPvY3ln39l39PDi9umYiAlEUZsBBOH35dT26zsGUaw94nr8mZqU&#10;sr1nXPc/2wcIwjAHajNphA+t761ru1HTGC2vujKuM0QsWxJ7NaJ31vcB3Ybs9kaZVi9tTFy6Ye15&#10;s8XyiEKbCltBOFUBqLC15dDtYryLJWE3+ib32dYnMek3HofziEILxxxIW7LZanrQfpNWFi6vujze&#10;ZtbxfW03RxJ3JWbgvE+E4X3/8kZudWcUAQMMhFMVgIca3MpsVhwFfEFAcWpSyvbUXsk7xEJh6UNt&#10;xnHIYTWy2o7vNmeVAGXd7WF6RZXPBikIma4L7Tl+U1jylB/onMBKovlwHIc2/75z25XbN2f68l4q&#10;GTUmRIWf7tuz567ucT3+pNDYSk/rqt1qYrbv8/vrXMO9QVpZaW9f6uEdIHzky/t4beXbXX8e/P7U&#10;hXNvtE/JRQ0ggioHGA65lN+sOApwhGbs1SNxf2pS8vYeMbHHEORhDSPmsJNazintzqcmtVivrOmu&#10;qL42BnPYfPaZyQ9JOhPeO3O5OLL/IW+UaaWVFUNXbt503O5wPHJGosMWEEGVAxLkeORs6vw9JCT6&#10;Qt+kPtt6JybuYjGYjyi0Hl7fnOfTlu/AqG6Ibq6+Oq4zRjP80ORT3dLmfcIL7nnem3yNsqYeS9av&#10;udDeRycKOUAktRkwEbNbLsKKoyBAEnIzNTlle9/EpJ18Lvch39FteaiHZHb/81BrqEwB4WvKrTzU&#10;kaLyspG+vJfJYDT3TUz6rZWLyP9vD3r2t0epxnEc0jWXJ0tLcnOkpbnZvka8hGDUFhg3fGfMgDmf&#10;0blB5R2lP3ji2GeHT5/8xNv3kEgk04zJU1/pn5yy1V/ON3Ecg9WNhQOaSvOypaW52b5GBIRRiim4&#10;x5gt0f1nfUFk0G/du3vThWtXnvP2PXQqTT0nK+eZXt3jD3Qm8lVr3ydJW9qdY1TVxfpSDpUlronu&#10;P+uL4B5jfiZCSnRsqu4aKIpaZkye8uqAlD4/t9+8vIHFqBI3lZ3PbCrNzVbW3hru66GcLYm9Gt3v&#10;6a8kMYP2d5S2oUma8NWqFbeI+eh81yVtHQAAIABJREFUGP2SUrblTJz8BpPBkPtSz/awWwxsWUX+&#10;ZGlpbo686sq4zmzqnhCWPPWHHumvvA5AixbpwyXfVpstZq+tsmKjok/Pzcx5RsDjVftaFxxzIKqG&#10;e4Okpbk5TaV5Wb4ezhESTR+SMO6n6AGzviDTOB32x6ad23f64lieyWA0z8uePi+hW9zRzmxiLa44&#10;SvtIS87mSEvzsk2aRp+CFNE4gRUxA+Z8Fth9xHYilp6+OpankMmGmVOmvdQ3MWlnZ9Z3s14R2FR2&#10;LrOpNDdHWXdnqK+Hcm5QwoXofk9/KYrsd6SjtNV1dX0XrVt12ReH04P79ts4ddz4/zBodJUv9XQF&#10;q0kjbCo7P7WpNC9bUXtj5OOwkAMAgNjBz70flTrjWwBaotV+tnxpkSthvSOkJPTcMyNj6itsJstn&#10;P1yYw05S1t4cIS3NzW4qOz/NZtb65HeLRGUpQxMnrY/qN/NrIgH0vtu4LvdRcr1j8Lm86menz5gV&#10;FRbus9UVAC0yjKrh3qCmkrxsaVlelq8KVKYw8k63tLmfiqMH7SdSn82/7/zVF8fyDDpdMS9r+vyE&#10;2LjDnZFhjJrGyKbSc1nS0twcjbSon6/lCML7HIvpP/tzIoe0O0WFk9Zs3XLQl/eMHZb+zbhh6V/7&#10;K4qlWa8IairNy5KW5mWr6u8MeVzkY1vlYUVNzYAl61f75E5oaP8Ba6eMHvdB+2i93sBht9DkVVfH&#10;SkvzsmUVFzN8PZxTGIKGsOQpqyL75CztSG7FMAz+9Pslpb4E+QuWBNx5ZvqMWcEBgXd8qef9Ojjs&#10;JGXdzXRpaV7L2mbSuHRT0hG4QQkXuqXN+5gfmnyayBz/ftP60yWVFcO9fQ+fy615JmfGrOjwiPOd&#10;Wdv0ipp4aWlutrQ0N0cvr3zkRhQhQDAmiR64P2bAnM9YoqjbHSXPvZT/0o4D+9z6LnUHGIYd08aO&#10;f3dY/7Q1JBLJb0FHjerGKGlpbnZTaV62pqk41V/ltkdb5eHNgntT12/7xa1fR08YP3zEl2OHpX9L&#10;IZN9DvphtxpZsor8SU2lednNVVfG+xqXgsYJrIjonbUsLCljTUfj0GK1Mj5c/E2NwWT0mtiPDo84&#10;Ny97+jwRX1DhSz2dcNitVEX1tTHS0rM5svKLGb7eZBFGpB6NSZv7KRGlOY7j0GfLlxY1yeVecwCB&#10;YknBs9NnPB0SGHTLl3o63/838VCEfVW2BYlEMs3MmPpyv6SUX/9JUbj/dsKxLXAch3Tyil5O4s2g&#10;rH3EKqcjUBh8aWr2knQmP6zIU7qF3y8p9nZw87ncmpdmzZ0aGhTss6l0R8BxHNJIi/q1EhPZJm1T&#10;h05y24POCynpl71kBJUprHeXxuFwkN75+vNmbyN+BYol9/41e94UkUDQ4WTyBjiOQ3pFVU/nhDco&#10;a+K9LYPGCazokf7qqx0dzj9fseyet+bLPA6nbsGsuVPDg0OueVsvT7Aa1aKm8gtTpaW52cqaGyN9&#10;IR/j0199NTx5iscgAX+eOvHJoZPHP/OmXAiCsKzxE98eMXDw8selObFbjazmyksTpSW5OZ3Z1F2B&#10;E9D9UtrMHwYAAMDV2zdn/Pjbjh3eljFi4ODlmeMmvOPPRR3HMVjdUJDWMsfPZZn1zV5HEWYKI+/0&#10;y1o80tOVPKvVSn/7q88Unvw2ukJYUPD1BbPmTONzeTXe1ssTnH6Aneu7L5s6nRdSkjDy/14ShCaf&#10;9vSeD5d8W63SqL1S3Aj5/IqXZs2d2tmDWXtYDMqAprLz06SludnKutvDvbduhvDEMW89G5wwdoun&#10;VL6QrAiC2J6alPHakH4D1ntXJ+9gNWv5svKLU6QluTmKmuuj/HkNXxIzaF/K5IWZAABw4lzum3uO&#10;/PmdN/khCMIzRo35aOyw9G/8uc5hmANV1t4aLi3NzZGVnZ9mNaldujTwBF5wYl6fqV9N8EQ6qjSa&#10;kA8Wf+11NOi4qOhTz8+Y9ZS/FElOOBWo0pLcnKayvCxfFKhscbfrCaP+/QJH0u26uzQ2m4369lef&#10;KbwN9hcSEHjrpdlzpwp4/Cpv6+UJJq0szHkoVzcWeB2QDUJI1pRJn2aKo/r/6SmdLyQrhUw2zMua&#10;Pi+lZ+Ieb+tFFC3r3LlMaUlujrL+zlB/Xs9tqzzcffjQspPn8/7tTX4EQWwzM6a+PKhvv03+qhMA&#10;rYfzmmujpSW5ObKKixl2i8HrCLqSbkP2JI3/YKYn0rGqtrbfonWrLnlbdu+evXbNzcp5pjPEiytg&#10;mANV1d0e1qJYOZdpNarF3pbBD+l1NmH0m8+3d3vTFhqdNvC9b78ifHPNidjIqDPPz5w13ZWFV2dg&#10;UNXFOs8ouubyR26GdQSUTNf2zfx2LDcwPt9TumWb1p8prawY5k3ZTDpD/vzMWdPjoqLdykb+gEnb&#10;FP5gnSsc4M+y2yoPfVGWU8hk/fycGXOSeyR0aIThDexWE7O56vIEaUlujrzy8gRfrqCH9pq8tseI&#10;V1/1ZGnqK8k6rH/amuwJk/6NoqhfnRNjditFXnN9dFNpXnZT+YUpdoue620ZosgBh3qOfvN5TwGV&#10;ahvqU75evdLtXu8OyQk9987Lmj6fSqH4LeDkQzxUSW6OQVUb520ZFAa/sV/20nQGP7TY03sWfr+0&#10;2Fv/rHwur/qlWXOmPU4e6nHhv4pwbAsnAVV4Zs1yZe1Nr0LCk+m8pn7ZS9OZgrBCV8+lzbLuny3/&#10;zuUzd3hcG5gntJKP/QtO/bDaW5N2Oje4tF/O0nR3pGNRednIFT9tPOFNmY9jcruDTlGVUHRm7XJF&#10;zXWvrrxDCMnad+pXEwRhKSddPZcp5DGfLltS6uqZO8REROa9OHN2NovJlHmTz1tYTVpB9c19r1dc&#10;2v6ht8Rj/PBXXg9PmfqDu+ffrF55raahnvAYYtDoyudnzprePTrG5ff4OGC3mRj1947NLzm3aZHD&#10;Zu4wanhHgBCSdfQrf7BghGT98bftO4hFpW4BiqKWWVMzXxyQ0ueXztbDE3Acg1X1dwcXnPphtV5R&#10;1dObvExBxL3U7MUjKHSey3F5q+DelHXbfvFK8OqXlLJt1rSsF9pfM/M3nBrFwjNrVrRYxhAHjFJM&#10;qVmLRvGCEi64eu6L8BIf0+34c089PYNBpxN2SeELLEaVuOra7rcqr+56xztrIAhvCZAy7id3KbxV&#10;orGZzKYXn56TFR0e4dXVl87CZtZza24feLns4taF/iAeKUxhffoLO0IAAGDZxnVnS6sqhxLNS6VQ&#10;tc8+NePpxLh4jyRPZ4FhDlRRfXVMwalVq711McAL6nmuz7SvJrgLGpZ76eK/dhzYv8abMh+HIsUV&#10;cByH1A33BhWc+mG1Tl7RYSThtiBR2Yr+078f4k6Ou1NcOHHNL1sOeVNmn8Sk3+ZkZj/nbwKmPcy6&#10;5pCyS79+Unfn8Ave5GshHT/JEkcNcNkuh8NBevfrL2RGs4nwwe9xKVI8wWJUiSuv/v5u1bU9b/rD&#10;6tGpPMRxHPpk2eIybyz92EyWdMGsOZlRYeF+CbLoDpjDRm4qO5dZeGbNCm8JOEnMoH1JEz6c4e6K&#10;tedAd48CgiB8yuixH4wZOnzR475mh2MORF5zfXTBqR9We3uDgcYOqOr/1PJB7txh5V259OL2/Xu9&#10;Uoalpw1amTV+4tuduYVEBAZ1fUxJ3qZFTWXnMr3Jh5Dpur7TvhnrLuin3mgQ/OebL5u8uY0UEhh0&#10;86VZc6d25haOLzDpZKFlF7curL939Fl/lCeOHrS/d8bCaXa7nfzO1180e3MjSSQQlL00a+7Ux+2/&#10;zmEz0xsKT8wpytu4xFvr5tDEiet7jHz9ZXek4y97ft9MNCo1AI9PkeIKmMNGlpVfmFJwevUP3gYM&#10;Zomib/XLXjqcRGW6tCw/dPL4wj9PnfjUmzInjxrzybhh6V915oZCR8BxHNLLKxMLz65drqy9me5N&#10;3o6M3xplsvjPV3znVbDA2Kjo08/PePqpJ8lD+RPIwoUL/V4ohjkQtVIa2Vhb1FevVQSZjTqe3Wam&#10;YziGwDDigAn4M4AgCFDoPFlQ/KhfyVS2Ull7Kx3HiV3JctjMTGlpXrYost9hVxZAF65debaovGw0&#10;0fakpw1a+UzOjDlUCpUw0YY57KhSXtdNWlvcR69TBlhMeq7NZqHjGA7DCGInMkkgCAJUlqguOGHs&#10;ZgBBuLrFLxghrbHNrBPIyi9OkcQM3uvKafGpC+feqKojFt0QgiB88qgxnzw1KeN1Eonk0Vei2ajj&#10;NzeU9dEqG2LMRq3AZjUxHQ47GYIgHIYRO0QwFBqFzm0Oih+5jUzjypV1t9JxzEHsYIpjSFPZuUxh&#10;WO8TVKbwESHm4vWr8wvLSscSKgu0aI6enT5jVntfXu1h1KuFjbXFfVSKhmiTQSO0WkxMzGEnAQDh&#10;MIISajdCopgEoclnRBH9jqga7gyxmbSEr6zIq66MR6lMNTcw/hEtuEqjCdl79PASomUFBwTefuO5&#10;F0eEBQd7JG0cDjtJ2VwTJ60r6W3QqSRmk45rt1lpOI7DCIzYIS83Ahgh2bgB3a8Exg7/TSsr623W&#10;ycK8yf8IcAwRR6UdJNF4zdv2791gJ2jpx+Nw6l6f//zYnnHdPVrK+qP9EAThNLakOiRh3E8YZie3&#10;+MQChCaJ1aQWyysvT5R0G7IHJdMeOUAfzzv7bm1jQwqRspzWrJnjJryLdiComwwaYXNDaV+tUhpl&#10;MekENouJhTnsJABBGNE5DkEQoDD40uD4Ub+gZJpeWX9nGCBIsuOYg9RUdi5LFNn/sCuy9dyVywu8&#10;uYI1evDQpXMyc56lUCgeSQiDXi1qrClKVSsaokwPrW0w4XajJJpBGN7nhCAs5YSy7vZwu0VP1N8f&#10;JKvIz6CyhHVscbdHNJvS5uY4bwS28JCQK288++LIjoRzh91GVjTVdG+qL00x6FQSs1nPsdutVF/n&#10;OAAAICjZzA9OzJNED/xD3VAwyFvh9ZE6Wo3skMQJm8x2nPzboQM/AILzJ0AkKnrjuRdHRIWFe7Q2&#10;sdutFLm0qkdTfVmyQa8SW0wGjt1upQGAQzDheQ5jDF5IaUjC2M1Wk0aslZURVv6YdbIwZf2doQGx&#10;Q3e5IiQOnjj+RbNSQcgXMoqiljmZ2c+NHTp8sScZBMdxyKRXBTQ3lPbVqZsizCYd3241MzDMToIg&#10;GINgxEF0ntPY4pqQhLGbcRxHVI0Fg4gSUJjdQpeVX5wi6TZkjyu/tSfO5b1d01DvMpChi3pg08aO&#10;fy97wqQ3PVmB4DgO6bWKoMbaor4aVVO42ajlWy0mJoY50NZ5TqjdKIWhFUelHWRL4q4q626OIOzz&#10;D8cQaWleDlsUfcuVdURpVeWwvCuPBkpxh/iYbsden//8WAGP75GIsNss1GZpVYKsoSzJqFeLLCYD&#10;x2G3UXGAQzCC2CEI9oq0alnn+h7jhyadVtZ7tc65hNWkEUf1yVkilcvjjp45/SHRfJGhYflvPPfi&#10;yECxxKOBgc1qpssaKxKbGyt6Gg0akcVs4DjsVgoAALSs7R23H4IRB0sYeTe4x5ifjZqGGIOylvAt&#10;HYOyNl4nr+wliRm815W/t11/HlyhM+gJkZg0KlXz4tNzsgb2Sd3saaziOA4ZtPJQWX1pql7bHGox&#10;6Xk2m5mBt451CIYJznEYZ3CDy0ISxv1kNWuF7oKLuoLdoufKq6+OC4gbvtNV0IVDJ49/JlMQU6Kh&#10;KGqZPS3rhXHD0r/taG3TqmVhjbXFfXXq5lCTScez2Sx0DHOgMAwTOp8CAACZylYGxA7bRecElSvr&#10;bo7AHDZC8iXusFGkpbnT+SG9ztJY4kcs02/cvZvtTTCo1F7JO/41e+5UFpPp0VLdajExZA3lSc3S&#10;ygSjQSOyWgxsu70lYA4CozZfiGkShaGVRA88wBZ3u6GovTGys4YCdquRHdkne1lxRfmI81cvP080&#10;X0K3uKOvzn92nKCDWzkWs5HVVF+aopBVx5v0GqHFYmQ57DYKABBAWmS4Dr8DGEFtHEnstaC49B26&#10;5opkk7Ypgmg9tbLSvhaDMkgU2f/P9u/CMAzZtn/vBqIW+2wmS/ra/GfHJ8UnHPCUDscwWKduimhu&#10;KO1r0CmCLWY9z+7DeIdgxMEURBQEJ4zZYtRIowzKasK3BK1GVYC6sWBQYNzwnTCMPqLk3H340DKt&#10;XkfIzRSVQtG9MHN2zuDU/hs99ReGORC1ojGqsba4czwUg9cUFD9qK4nKUilrbw8nzkOZmNLSvBwP&#10;PNRz3sQQaeGhnprbEQ9lMRvYTXWlKQpZbZzJoBFazEZ2yzkFODmY/94o1d6g+HbutHPHf/lI3lQd&#10;b7e5vhqZNuLpxYPHzP2CTKF75UNGr6zpfufo4l+88R9BpnNlqdlLRrR3yL1k/ZrzFTXVA4mUMX1S&#10;xuvpaYPcWo61x438Q89fzd39ukJWG+dwERgDhhH78IkvfJg6NHsF6kWgEwAA0EiLU2//tegXb66a&#10;0zlB5ak5S9Lbbmw4jkMfLV1UqVSrCF3XfnHm7GxPV3GMepUk98DKDbK64n5GvcplYAxRULdr6Zlv&#10;zeOLw73WPhlUdbG3jy76RSMtIkSQAuDeOsIbC5jsCZPeHDloyPfunus08qDDvy3e2Fhb3NegV7kU&#10;BoPDE/InP/3+fIE4zK1ptSs47BZaybmfvq6+sfcRh8me0H3YS29G9M56qM5n8y++vPPgfo9Xrp2I&#10;jYw68/LcZyZ5sgC5mrf31esXDyxQyGriWkjVh4EgJOuIyS+922fQ1LUI6luEYRxzIFXX97xZcmHL&#10;l50JMBOf/uqrRmaP4pWbNx0nkl4iFBW/+cKCYZ78uF3J2/PajQsHFiiaa2PdtX/klJff7p2Wsd7b&#10;9qvq7w6+/dfin72xFGDwwwr7ZS9Nb3tlAcMw5D/fftnoLjJ1W0AQhL88d/7EnrHuCVa9pjkk98DK&#10;Dc0NZX1MBtfWG5LQ+Ivp096czxU+cO5PFDp5Zc/bRxdt9eaaEoXBb+w/fflgOjfwIZ81X69acZ0o&#10;0TprauaLg1P7b3T3XK1sjDj8+9INTXUlKUaDa59VYdHJZyfNfO9ZniDIK985dquJWZy7fmntnT8J&#10;EwgAAJAw6t8vhiZOeKjOx3LPvLvvryOLiOTvGdv98ItPz85y5+MJx3Eo//TOt29fOTJfKauNxVz4&#10;XkRJFNPoqa/+O7n/xB9h5FEBkigwu5VSlr91YcXV39/tzBXMlMmfZlbqaKyfd//+M5H0kaFh+a/N&#10;f26sO0USjuNQ3l9bPi24cXKGUl4fg2OOR8hwMoWuG5f971cSeo/aTlRod0JWkT/p7vFlm7whW7lB&#10;CRf6Tv1qfFsFotliYb3z1WdyIj4rSShqfvOFl4ZGhIRecZdG1VwTn3dw1VpFU2Uvi8k1SRQWm3p4&#10;6OTXFjA53kdSVzXcG3jnryU/exMsjs4LKek/fdmQtsoFDMPgDxZ/XafRETuk/Gv2vIxe8T3c+j1s&#10;aijv9dee71c1N1Ykmk2ur43FJg7ZPy77zZdZbOJO4QFoublQcGrlGmnJ2elE80Awakue9HGOJHrg&#10;H23/v+vPA8tPXTj/f0TKSOvdZ8vsadnPw7DrUM04hsFnjmz6sujWmWyVvCEadzH/qDSmenzO2y/F&#10;Jw3f5YtyAYAWtylFueu/89basz3SZq7qd7GofvQfx//6ikj6Xt3jDz4/c3YOCUVdytkOh5104o/V&#10;35UVXJyoVjZGAhe+bxlMnmzijP88F9Mj7RGCwBNwHIcaCk/MKTy96gdvfKCJo9IOJE/6OKetYqFZ&#10;qYj65LvFhFwYMekM+dsL/jVIIhS53YOltYVpF49sWKZsrkmwWVxbaMUmj/xl4LgX36TS2QpXzz2h&#10;ufLShLvHl/3oTZA8bmB8ft+sRaNQ0gPFqdliYb7z9edyu93eoY9vFEUtbz6/YFhkaJjba+fVZTeH&#10;nTq4drG8qaqH1eJaAZA8YNKmEZNe+g+NQTz4JgAtln53jy3drKi5QTj4A0Ki6ftO+3pce7+tG7Zv&#10;3U2UcBw7LP2bKaPHfuhubNrtVsqxfStXVBZdGaNWNka6SsNkCxonz3x/fmRc6vHOkBFWo1p079TK&#10;tU2leYTJUlcY/sKOkP2nz71/Nv/iK0TSD+yT+uOsqZkL3K1zVouJ8dee71dXld1I16qaXBoxcPmB&#10;lZOf/mBeWHRSnjd1xXEMrr6x7/9Kzv34jTe+6EN6jt+UMOqNBW0tHcuqKgd/t3EdofcL+fyKt174&#10;1xAum+3W3UB1yZUJV09t/VzVXBNvt1lckpiJaVOXp46Y8wmZ4vr2hDvgOA41Fp16uuD0D6u9cSMh&#10;ihxwKGXyp5lt3Uco1aqwD5d8S8gyl06jqd5Z8PLAAJHYrcs8QjzUyKcXDR4990tfeKjbRxdt9SZY&#10;HJnOlbXcuA1/yJpxyfo1Fypqqgm5Xnlq0pTXhqcNXOXuucVsYB/Z9d3amopbQ3Vq1y66+KKQ0oxZ&#10;H80JDu/htWsOf8FvFo7Xz//x0sEd3/ys18qDMBfWaBAEY9nPfpmZOiRrlS8kBJnGkQf3GLMFghG7&#10;quHuEIB3bOnnsJkZTSV5OcKI1CNOYVWn14t3HT64AhCwgoiNjDozI2PqK0S0fDiOQ3nHtnx68o/V&#10;ywx6lcTVlViURDHNevn7UQm9R+3w9oACAABUprAhpOe4nxw2E1MjLSLkO8Nm0fFl5RenSKIH7Xda&#10;CdQ3SXsdyz3zHpH8/ZJSto1PH+lWwNMoG6IPbn7vdFNtUZrNana5iUclDNk1YfbCSQyWd4K6E2Qa&#10;WxGcMHYLjKA2Vf2doUT63pV1hN5oEBC1gImJiMx7ekrmS+76Xt5U3f3X1f93prG2uK/N6lqr17PP&#10;mF9znvt6KoPl+sqrJ8AwahdFpP7FC+mVq6y9lW63ElvU5dVXxyJkuq7tdY2DJ44RsoBBUdTy2vzn&#10;xrFZrsk2HMeh03+u//bM4Y1fGfUqsasxTqbQ9HNeXTmse9Kwvb6McScgCMZ5QQkXJNED/1A3Fgy0&#10;Gl0T2R2BTOPI78nwCKLWvC/MnD092EU0ZgBaDminDq5bdPbIpi+NerWb9tN1c19bNTQucch+X9rf&#10;Yg3knaWAzaQRNVfmTwposXTUAwBARU112pn8C68RyT+kX/8NIwcNWe7uuVJW3ePA5v+ckTeW9bG7&#10;0WDHJY/6eczMjzPpTPc+JT2BQufJWq2gYFXDPUIRnh02E0tWmT85oNvQXSi5RXBQqtWh+/468kj0&#10;UldIiI07kjV+0tvu5nhTfVnSttX/d0bWUJ5kcyOwpaRlbMic++kMOoPj9cEMRkhWcdSAQ5zA+EvK&#10;2hsjHTYToes5zRX5kykMQSNHEnvfn+y+v44sUmnUHVoEU8hk/evznxvLoLsODoNhDuT4vpUrzp/Y&#10;+qFRrxbhLtZaKp2lmvv66sHdeqQd9pWEcAKCEYcgrPdJQVjvE6q628NtFt+ioNI5gZWXypUDpc2y&#10;DrXuMAzbX533zAQ+l+uSMHM47KQ/dy768Uru7v8zGTRCV/sNk8WXzn9jbVpEt96nvbX+AgAABi+k&#10;xFtLAbOuOVRZd3t4QLehu+BWZeXtosKMq7dvEYpkOiF95Bf9klLc+rGV1hamHdrywQm1vDbeYbe6&#10;FNSTB+csHj7ljecoNOYjFodEQGOJa4N7jv3JZtbztE0lhJTHNrNWoKy9OTIwbvhOZ7ur6+pST144&#10;R8iP38A+fX8aM3S4Wwv/6rKbw3ase+u4srku1mnx0x5Dxsz/fHzOW/+iUL07mAHQcnNB0m3IHgYv&#10;pFhRe3Mk5nD9joeAY0hTaV42Sxh5x3klC8dxaOeBP9YYzaYOrQU5LFbjy3OfmUR2o1Sw262UP379&#10;YtuNCwdeMhm1AlfrLZsnqZn/xroBoVG9OhV0o2Wd88Hasx1Yoqhbp26WT1drtR36PKZSKLrXnnlu&#10;rLvgMFaLibFn88d77107Psts0vGAC5lQKAkvnPfG2oGBoXHXid7McQKCIMAWRd8K7D5yu05ekWTS&#10;Sl2SPe1hUNXFaZvLkwPaWDrmX78+r6C0ZByR/E9NnvJafEw3t66SqosvTTq6beEhnbop0h1BMnD8&#10;gjf6j37mfRKZaiTyzvZg8EJKg3uM3WLSNkXoFdWEIjyb9fIQTVNJ38DYYb872323uGjilVs3Cfkq&#10;HTcs/ev+Kb1/dfe86NbZrN0/fbhfq24KczjsLpUz46e/vWDYuGcXksiPWlp2BBKFoQ2KH/krmcpR&#10;KOtuDydyIwvH7GRpSe50fnBiHo0trgEAAJvdTtm+f+8GBwEFUqBYcu/5GU/PcEe0WcwG9q5N7x8s&#10;unUmx+xGeSQJirk17/U1gyTBMbe9HePtgZCoxoBuQ3cxuEFlLescMYvP9uAG9Tx3IO/aG2ZLx/EF&#10;uGx2/ctzn5nsTnlq1KuFOza881dZwcWJFrPrM1RIRM8Lc177YZhAHOa1ohyCIJwb2CNfEjNkj7qx&#10;cIDFoAwikk8rK+tt0StCRFH9DznX1jP5F1+tqKkeRCT/s9NnPh3mwYdf8Y3j80/s/naHQasIdsXH&#10;AAjCR+W8NzN5UNZ3vvAxEAQBlijqTlD3kb/q5FWJJk0joQjPRnVdrEkrjRRHD/zD2e5LN2/MvldS&#10;PIFI/pyJk/+dEBv3l7vnT4aHGrsFghBHa5A0QjyUtDQ3RxjZ7wil1dJRq9dJdh8+tBwQ4aGiok/P&#10;mDzlVXfzU69VBOxY++bxypKrY6xm18qt8Jjep2e/siKdJ/TOKMLf8ItT5+sX/lhwZPd3a11pSJ1I&#10;n/Ti+3GJQzrlyBVGUFvMgDmfD3hqxUCUTPd4xdUJq0kturz7ndO61uhid4oLJxGJ4gnDsL2VbCQk&#10;aOUe/emzvKObF3pKM2H6Oy+GRvU6R6Q8d0BQiil++Mtv9J32zTgI7jgiMwAAmDSNUZd3v3XGGYDm&#10;dmFBBpF8VApVmzl+gtsgBAadMnD/xrcuaJXuFxtBQNSt9Glvzke8tOZsDxhG7NH9Z305YMbKAaiL&#10;61WuYNY3h1zZ+5/jFmOL9eE8UMk8AAAgAElEQVTd4qKJrg7Qj74LdsyYPMVt32uU0vBffnj1nDtt&#10;GQAABIZ1vzLxqXdeQAhEzfYEQWjy6UFzNvRy55PSFYpz139XeXXX2wC0WMCUVJQT8j0xdujwbz0F&#10;Azp5YM2Siye3/8dTGZOf/mBeUFi8Wwsab8ESRt5Jm/lDv+AeY7b4kl8jLep3u7CQ0HhPTUre7snh&#10;9okDa5bmn97hMShHxqwP5waGxnUqsBBKpul7jnpjQcrkTzOBBwfTbWFQ1na/vOvtM2a9IhAAAG4X&#10;Fkwhko9BpyumjB7n1jeUViWN/OPHt88ZtHK3hzxxSPdLQzNeW9DZsQ4jJGvsoGc+6p/z3VCERCXk&#10;Y82kaYy6uu/9v2xmHQ8AAO4UFU4mkg9FUcv0SRmvu5vjCllN3NZVr+Xqde6tNMKik3LHZr3xamcs&#10;/AAAQBSRenTQ3I09uW58UrrCvZPL19fcPvQSAADoDHoRUYv9SSNHL+RyOG6DiR3d8/3qq+f2vuq2&#10;AAjCp875dKYkKLrDSJvegBeUcGHg7HXJokjPATPcQdVYOIDooXzkwMHLPV0lP7Dty623rxyd5+45&#10;jKC2rGe+zOKLQr3yBdweZBpHnjzxo+k9Rv7fv4jmUTcWpF3Z+94xW6tVwa3Ce4TmuYgvKB8zZJhb&#10;Ir65obTPoS3vn7SY3BO+4XH9D/YfNf/9zpLMKIlmSBj5+su9p3yeAUGuD8vtoZWV9r5+4JMDjlZC&#10;8HYRMRmGTqOppo4d71a5Wld5d+COdW8ds5gNbq3QuicN3z1k3DMLO0O6QRCEB3UfsWPw3I09GXzX&#10;PinbA8cc6M0/v9glLW3xEdfQJO0pVykJEVdZ4ye95cl6d++WT3cV3jzt1uISQcmW7Ge+zOTyA6uI&#10;vI8IxFH9/xw0Z0MiJ6C7TxYW8rq7QytriSkOJ48a8zGHxXap4MYwB7JzwztHygvzx7vLT6bQddnP&#10;fjXNW2vW9qCxxTWpWYtGR/ef/QXRPM0V+ZNvHPp8D9Z6pfs2wTkeFRZ+cUBKny3unteUXh13dMfn&#10;+91Z/QAAQI++E9b3Spu6orPX7sg0tiJ54kdPJYz694tE8yiqr425fXTRVqc1+S2CMoyQx68cOyz9&#10;W3fPi+/kTd3z8ye7XN04c6LfsJzlvdMyNhCtqytAEIyFp0z9YdCstSkUBp/QuHHYTMyr+94/qmz1&#10;Y11cUTbCYrUSIuRnZEx9xZ2fSsxhR7et/feJqtLrbuMfUOksVfazX07zxSDCHSAIwoPiR/06aM6G&#10;RDrP+5suAABQV3Z1MtGAf9kTJv/bXUwBm9VC27r69bMN1QVu1wwmW9CY+cwX2VQay+eo9QAAwBSE&#10;FQ6YsTItJHEi4TFUd/fIc3ePL9vkHO9E53lyQs+9CbFxR909L75xYt7pfcs24x58gPZNn7UwJnHY&#10;b0Tr6g5Ulqiub+Y3Y2PS5n1CNE9D4cnZhWfWLnfyMETPKuHBIVc9+aokxkMteM8vPFTanM/6z1gx&#10;EHHjV7s9rEa1+Mqud07r5JU9AbjPRRDjoSa756EsZiPrlx9ePSetL3V7o4vNk9Rkzls43Rdlqb/R&#10;acJRr1NKTh1c59GipHvS8N0D0mcS9iHXETgBcVd6jf/gaQCIbYo2k0Z4de97xzCHjUyUbBs5aMj3&#10;gWIJIYee8qbq7hdO/Pq+pzSpQ7NXJPYd41YD5y2EEX3/Shj5OuGDikkjjbz+xycHcByHiE7wyaNG&#10;f+JOaAMAgPxjPy52d70SAAAoNKZq7IyPMn3VlLoCRxJ7LWnChzOIEjFGVV3stX0fHrFbDGyifZ+e&#10;NmilJwfrJw6sWWoyaATuntOZ3Obs+V9moSSKS62btyBRGJqkiR9Np3OCCEcGL87bsKS58vL4eyXF&#10;44hctxPy+JVjhg53eyVTWl+afPnsLo8WJQNHzf6me69he4nWkShghGRNGPXGAl5wolfXHQAAwKCq&#10;7a7VyDt0HUClUHSZ4ya6JRMb60p6X87d5fF6++DRc7/s7GbWFpKYwfu6D13wFtH0BlVt3M1Dn+8B&#10;gPiBfNrYCf/xFCjlwtENy9xdrQQAABqDKxs748OszioU2oIX3PN84th33RI+7aGXVyZe++PjQw6b&#10;mU6UgBkzZNgisUDoMjomjuPQsX0rV3giIVgcUf20eZ9N7yzJ6gSZylamTPo0k8okfk214OSKtcr6&#10;O0PuFBURUqIFiiX30tMGrXT3vK7y7sAbFw54vN49fMILH0Z37+dWw9wZoGSaPmnCBzOZ7VygEIFa&#10;WtzPYrV06D+Kw2Y3TBgx6nN3z8sLL40ruHHKY2TMMdNe/7+QyJ6EyWFPgCAID+s1aV1k3+mE5SON&#10;tKj/3ePf/ehwONC7xUUTieSZPjnjNbdX6DEMzju0ZrUnIoIjCC4dkfXOnM6SjW0hjko72H34y4Su&#10;BwMAgLLu9rBbf375G4Y5UKJkxJTR4z5w52AdwxzI0d3L1ngiIoQBEQWTZ773jL/8HlGZwvreGZ9N&#10;QSmunee3B4450FuHv/zNoKyNu11ETHEWGxl1pm+vpJ3unhffzs0svXfeo2JmQs7bCzqrOHMFMo0j&#10;T5m8cBqF4TpIiCfI6+4RcoUTHBB4e1j/NLcuZG5dPvJMbcVtj4HKpsz6aI63bnDcAYJgLCZt7qeB&#10;celurYvbo7ny0sTic5sWGYxGfll1VYdB1SAIwmZMnvKKO9+FdpuVeu7QmtWeSAhJSPf8QRMWEJ6P&#10;RBCaOGGjM+owEUhLzk4vOPXDaofDgdwpLpxEJM/0SRmvuwty13KddvkqV9flnQiLTj47YvK/3iVa&#10;x47A4IcWp0xeOA1GPPu7d8JhMzOu7fvgiNWs5RNVjvdLTvk1NjLqrLvn187vf7mxpsitBTkEwdi0&#10;OZ/O4AqCKom8z1vQWOLaPhmfZxA1DmmL5ro7w4mk6x4dc6J3z8Td7p7nn97xjlxa5fb2QIvi8Ius&#10;zioV2pbXY8Rrr3hjHFJ/769nKq/tfkva3BxHJOAfmUQy5kyY5PYcZjZqBReObljmqYzwuP4H+wyd&#10;+SXROnYECILw6P6zvgyKH004wGbNzf2vlef/+onJbOIQ8bcOQRA+I2Pqy+6seYnwUPHJ6b8PSJ+x&#10;lGgdOwI3oPvlpPHvE+ahrCa1yMlDEZVfRg0asixQLHaroDx//JePVPJ6twZfKIlszn72q2l0Jtej&#10;f9cnhU4TjmcObfjG08GMyRE2eBLYMIeDJK8pHt9YdmuGUUtMewtAi7Y0dvBzHkm+trAYlAENJecz&#10;C8pKx3SUlstm109IH+n2UNIWOI5Dx/etXOHKz9X9ugZF3x6Z8bJbMsNht1FllQVTpWW3n7IYdYSv&#10;job0HP9jWLL7yMTtoZNX9Koruzaxur6uQ/8DHQlt0pp7g0pvnZrtqYyhGa+/yOYHujXh1aubu9eX&#10;3ZqtaKhIJ3JgdkIUkXo0bvDzHi3t2kIrK+1ddfPAK0QsYDgsVuPEEaMWunteVXptRNGtM9meypg0&#10;8/1n2LxHnUE7oVNKezaU3JitaqwcSrTdZCpbmTLlsykIiUbY50Td3cMvECWePAltOI5Dx/auWOlJ&#10;cxQUFn952PjnPnb33GGz0psq702Tlt+ebjV17FewPWCEZE2e9HE2lSX26BTaFbhox8Zyk0aO+cSd&#10;PxQcx6Fje5b/4EloDY5IuDhk3DML3T1vbX9ma/sJBwMKT5m2whvrTnVjQVpV2Y0J0ubmDv28RoaG&#10;5af17rPZ3fPasmtjqgovTvVURnrmW/MYbKFbizmdsimxvuzWbKW0eog3czyg25A9MQPmfEY0vbrh&#10;3sCqW4cXlPw/a98dGEdxvj17var33nuXLcmWZMu9914wphMgQCAJCSG/AAk1lNAhARNsbNx7b5Js&#10;ybZ6b6deruh0Ot3pet3vj/PJe3e7s2vyvX/Zt0U3tzOzM8/7vM8zOEDK5iVjRPS2V68d6K6FGkut&#10;2/3GboHQj1Dnc1ohyZX2Nu9SyagxDwEAgM33Hc9d++Z6Gp1FOVEx1nbpSapjHMqIsNvoV07+C/ou&#10;iUnMuzl30S7C381qMQnGB9o3y/rbtlhM5GWfeMFg8TR5a99ax2QLcUu+iQK1GnkCOvnPtmXlakJG&#10;hM1qYV099flnsOuTM+edypu77lui4xaT0VvW37p1fKB9s9VsouxgmVT8+J8DYmYTshbcQ95/Z51I&#10;1LpabyD/nXPS0k/B9FlFLTf2yMcg+sgIgi7Z+uetbA7+5hFFUUQlHyuU9LXuVE2IKWtsAwBAVPba&#10;ryMyVlB22JQP3F3b33r9ccm4LIPs3OjwiPqS2QWE+qxNd889PS7pyyY6jtDoto2Pvr2FSOcJRVFE&#10;JRueK+1t3jk9IaZsAsT3jejNWfWXbVSTpqjdxhB3Xt1LJZlCVpljMRt51858Cd2QZuQvOZhVsJxQ&#10;C9Vi1PtJ+1q2jw92bLRazA9tEsER+Evz1r61niog4wzUMBHCQMjJ5NvXrHueyH3doNf4Vpz/7j3Y&#10;9bNKN32RlFlyhui4yaANkvY275QPdq63WamVjSIIgmYsffUJr6BEyiCupPP6nrautnVU3IrnF835&#10;KhJSYtly58Tvp6eIdaEZTLZhybbXtxIlDlHUTpuUDpZJ+lt3aJTjpGMPG4lz977xMMz10bYLz3S1&#10;3t6r0+sJk/rOyEpNO5uZkkroVH/n+s+va9QT4UTHWWyudsOjb24jShyiqJ02Ke5fKO1r2aGdklM2&#10;AfIJTa1JX/wyZW1mm8XIl3Td3EnlXc5hc6Y3Ll9JCJDqNFNBlZf2QfevRQu3/zMupeAq0XGTXhMi&#10;7W3eKR/qWmsnKEEnC75fZM/DADLOsGsl0QDAL6HT6ZZta9a/AKtCu3PjIFQ2bP7yJ/4vIiaD0Lne&#10;qFVFSkRNuydGelbC9vfYoNHo1uyVb2zjeodQBnLH2i892dLZTgmAWrlg0d/9IMY4dTf2/x1WpcDh&#10;e0/AEod2u40xMda7TNLftl0/raRUJg2AY35LX/zyM94hKbVUr+m7d+Bvra21O202cvmBktmF38G0&#10;p8lwKKF3oHj19tee+P+PQxWdTyp5nLBCzD1MOmWotLd6Q1dfL6lpsa+399iKBYsImfGT8tGkmsqj&#10;UBLQwtXPvhYakURo/mrQTMVIRE27FaOi5bBk1P+voDSIiEI83FnYUnvxMdg5pUseJTSI0akViY0X&#10;frxi0EzFAgAAQqNbkgqX/zE6q5hQTwwbsbO2fqiZ6M+R9pRvp3J+b8OZ31ksLMIsvjPu07QpATui&#10;9qp1Az11UBCzbMWTbxC90NTysdlNl366YDY6QBg6g6lPm7fhqdDEnENU/n7KvGde1U4OZVC1bO+p&#10;OwktCXUGbNFmt9voVRe+gW5OA8MSG+LSSnCNZux2G6Oj+ty3Yz2NTzg/8w2Jvj1r6e5VDBb+ZtA9&#10;YvI3f6xR9GdLum5AQU9nDLddftpkDiFdHMNKkWw2K/PKyc+g7Y6My6pKSC26iHfMbrMxOypP7JP2&#10;Ns98Z7/w+Bu5yx5ZS2eySFmgQv+YjuwVf97VePb/CBfD2JAP1Kzu0VhI0TayRVtH4/UdZIyAslVP&#10;v06kWTglGy5uvrz/rMVk8AMAADqTrclYsHlvcGz6Q7Eh2Txfed7at9bfO/Jytd1KzMZxD1+GHigs&#10;xLrtYcEh7WVFxOB6e8PV3WND7VDgqGzlU38hbL90qLTpyoEz1vsgzP32Pxocm36K7LsjCIKmLXrp&#10;N7qp0RSVtIuSbmtP7UnSbD2CIPbta9cTMiJsVgur+uK3hGw4AAAIjc68FZmQj8t2s9usrNZbp/4r&#10;7W+b0ZcLCE+4mrdkx3o6Ax/Ydo/4ot1vT08MZMv7q6GgpzMGWy8+a7P5ky5etqxa8xIRuG61mDjX&#10;Tn9BaBQFAADxKYWXoxNyK/CO2awWTtvNowflgx0bnZ8FRqWcz166czONjm9egA3v4KSGjKWvPt56&#10;6T1K87+s99Zm0WQm6XkF2bkHYYyI5poLT8jGRFDQpGzV068TlqCP9S1uvnrwpM3iANkYLI4qa9G2&#10;nQFRyVCnd7zg+YT1Z696Y2vDqT9fxtNJJQpfhh5obcTTQkp8wo28jKxjRMdrbx17WTkxSswyQBB0&#10;/son3yD6DeRDnetabxz5xW61cAEAgMnhKXKW7trkGxp7i+y7IzS6LXvF6zvuHv5tjX5qjJTpgNpt&#10;DFHDeVJDMSaTadi8cg3hotRk1Hnfu/YjlIGUkFn2S0BofDPeMavFJGi6fuSEQtw3swYKi886mDV/&#10;46MIARsBGwiCoGkLXnhBqxxJVUk6KOlXDTRfeA4A+PSPIAi6fc3654kYEXqd2r/y4vdQlkfW7OU/&#10;BYbE4Fa5WExG7+YrB85MSQfnOz8LT87flzZ/w1MIBSAxIHrW1eTSp/7Qc+u7j8nOBQCA0Y6re4fH&#10;okPIJJ/IKnPu3jj0GkwKhkajW+eteIKwPE7W17qtveL4T3abw8iDxRWM5yx7ZJ1PcORDlUl7hyTX&#10;pS9+5am2Kx9QZsUAAIAPybu8KDf/p4SYWELZoluX971FZP4FAABMFkdfsmQPYb8Y66x9uqv67Feo&#10;3c4AAACOwHs0b8XeFQK/YFJWNp3BNuSufXPD3UMv1FExi7KYNL59rddJjXaEfIF8zaKlhM9Mo5JH&#10;Nd06At0Upxes+VLgHYibJDcZtEH1V36+OK2Q3NeURtCYjDmfphQu+z0V5i9Co9uyVvx5173Dv71H&#10;1fBysOXib8j6OpPBMG5ZuYZwDlROjCXcKz/8e9g9Cudv+4QocWjSTYc2XPzvZa1SlgUAAABB7LE5&#10;8z5ILFhGCWAIT1v6k2ZiIHuo8QQlrdmhlgu/UU/7kWoAroXIBQAAQMWFf79rMmoJ9Q/ZHIF6zsJd&#10;hNVMw23VL4nuXvrY+e7lCn0H81Y9tozvHfDQEiKBsYUXk0qe+JOo6ntKhnYAAEAHVpqAboS+yxeX&#10;zPsoJDCQkIF8/cxXH8MY+wKhn2z2vE2461sURZGBxvI3+utvvOXUtuX7BHbnr3p8CUfgTVqBwuJ6&#10;TeatfXvtvcMv3aWiV6tXiRMHOqtJtUqDAwJECyEmpgppf05n/SUoyJ03b9u7RIlDvWYqtu7S/iv6&#10;6clEAABAEJo1adbiv8Rll1DSRKczWMbcNW9uuHvouXqTTknBzA1Fhtouk85vDtmnZX8hOk4Fh4IZ&#10;FetUiqTGiz9eMWimYgD4NTjUtg+m5f05MlEFtDLGGaKGM6/8rzjUDNENx7TUGV6+wSO5c9d+R3R9&#10;X93VdwabKmdIewK/kNb8VY8tZfOIDVP/1/jVDEdn2RnsHG+/0KHswpX78K4FAIDW64ePOMFGAABA&#10;7TZmz90Lnyol5BRbAO5nDZe88oRXUCIhgosN40THbDYCr4Ajo2ljw2a1sK6fhmeLw6JSaxPS53qA&#10;OSiKIna7jdF85cAZJ9h4/5689ooT/9VOkYvfA+CgceesemMr1YyKSd48lwbg62GyRVt349XHFdJ+&#10;qAvs7EV7cDdmKIoio90NT2PBRgAAmJINl3bcOU/JSRkAZ0bld097BydT0gu0aCQxXnQ4pkdWitR4&#10;58yzMIo+AADMX/HEX4naPdJ+50Us2AgAAEpx/6KeuxegAAc2guLnnE2c+9gbVM5F7VamHyrBddx0&#10;BtmizWI2cW+c+wZa7hcVn1MZk5h30+Pvoyhit1nZWLARAABsFpOw7caRg/ppJWUnZmd4BSU0ZS77&#10;w96HucaXhOG4Y+3654iYXxazkXfz7DfQF25MYv6NmMQ8D+1HFEURm9XCwYKNANxv/82jB6lm0ugM&#10;ljFn9d82Ui1DM8ub5iIkGeJ5hUXfRIWFE86bHbXnn1cpxpJh9yhY7DnGURRFUBRFhtrvvYwFGwEA&#10;QCHuW9pdc5nSBhsAR9lP1vI/7hH4x+Ca+LiHVT2cxKfBWW5ZKannYG61NRVHXyFyc3QGHpN3pt3N&#10;t17Dgo0AADAx0r26t/bquyRffybCUhb+QrUMzW418QJoE7iGNs7gsNkamBavyajzqrjwH+j3S0wv&#10;PofnboeiKGI1m4TNV34+7QQbAQDAajb6tFz/5ahRN01JRN09AqLzrifPpy4nAAB8nDsYEesIGRFa&#10;jTK46upPhAxtAADIzF/6Mx4AhaIoYjJog1qu/XLMCTYCAIDFqA9ovvLzKYvJAJ2DncHkCFR5a99a&#10;R1Wf2ipvnEPGBFlZtvAf/r6+hA6QjZW/vGHQEoMfCI1mm1W204Np7FzDiepv/AMLNgIAgKS/dVd/&#10;y23K1Sc0BsuUu/pvm6jKCdimerKYJEy34lkF/4mJjCRkW9y6vO8tg36akAlCozMsJUv3eLALnO3u&#10;rbn0IRZsBAAAcU/D48Ot1ZTABQAAiMnb9CnVMjSLXhkSxIR3i/uVOYSMCPXUeNTd8kPQZFR20aof&#10;fP09heVRFEUMGlVU680jh5xgIwAAmA3a4OYrB878GqZjeNriAzH5Wx6qxM2XQbyG43I46g3LVxBW&#10;vkzIhtIaqk8/B7v/7HmbP8PTtENRFNEoZRmdt09/5wQbAQDAqFVHNl05cJYqA4orDBrNXfO3jVT1&#10;11FFMyljeOOKlX8gMscBAICaa/s+gIEvTBZXm1Oy2WON4+zrHdXnv34ANgIAAIoMtd95RdzbTFn2&#10;hMnmq/PWvr2WspSAsiOHbA2zvGzhuwF+foT7nhtnv/4IJpfA4QpUBWVbPNbeM+2+der7GbDRcYA2&#10;2FT5Z1lfKyVgAQAAkkqf+qN/VP41Kucap4bShHR4LjY8JLR1XmHR10THpWOivObai4/D7lG0YPtH&#10;XJ5nBQGKoohaPlrQc+fCv7CJPoNmKrb5ys+nYRVOsIidtfWfoSkLKSVQnQEb577ePqMryhYSGpkO&#10;9zWVdbdWQp2yi5fseQdP6gtFUWRyrG9Jf/31t7FGWjrVRErL9V+OUq3SEQbEtmctf+0RKucCAABd&#10;1ZFFds62NeufZzKIk9bVF7/7DPaMeEJ/SdqslR4AlLNNLeXHDzrBRsfndkZP3dUPJsZ6odU+2OAI&#10;/CW5D8Fep011ZpOtYWCyT1RwKB+/0MHsgpUelVwPcKhfjjjBRgCwOJTr+50oEARBM5e++rhXUAIh&#10;wxwbRnnnbBYJDpWakHgtNz0Dl7AFAAB9XfdW9nfXQCs2S5ftfYuBw1hHURSZGO5aiwUbAQBAq5Rl&#10;td08epDk6/9P8asBx9GB1lKYGCsAjga7OwGNddc/cfvQh8N1Z/9dqVFIcEGrsc7aZ6l+DzqTo89d&#10;++Z6JkdIqEPmDASgSAQbftqqhYvfpqrX091auYl0c4rDiBhsvvXHWz+/L64/932FSa/xyASgdhtT&#10;3F3/hPvnRMHieivy1r69jsogp6MWRggLLqsBW7SidjutpfoENGsYEpVW7c580k5NpNZe/OnarWOf&#10;iQZabuNS3aUD7dvNRj1ll1JnxpjJ9aakT0D27FdCnr3dbqPXlB+BboBjk2Zdd2c+aSalWXVn/1NR&#10;ffTTruHW6lfwrpOImvY8TPldXMGOd4MTiknZcQAAEMWBm+cW5ubvhy3aOhqv7dSqFVDQoMytj6Mo&#10;ivQ33Pxr5YH3pHXnvi/Hgo3OsNusHElPw17yFnhGaNL8o7GztlHOmPow9IDopZYUF1+eEBNLqA3Z&#10;1nB1N8w4BAAA5q90BaBQFEX662/8rfLAe9L68z/ctOKUl9qtFq5U1ER5we4sQ6NissBETUzY5hRB&#10;EBS2YLPbbIyWOydx+6ozIhPyr4RGZ7j8btOTsuyaC/sqb5/4onOo4y4uiC3ubX70YTanjhLbtymD&#10;MBFseCXuygXE+n1Wq5ldd+s4VMMqKbP0dGhUSj32M/XE2KzaM99V3z32edtoZw3uhlbcXfckdqNO&#10;Folz974RED2LklYi2RgvmV34bxgjoqXm4mMwTVoAAJi34nEXBg2K2mm9tVferTzwnrThwr5rNqvn&#10;M7VZzAL3BMvDRHTOhs/DUhcfoHq+D2STkp+RdTQkMKib6HjjnTPPmk3EbASERreVLH3Upe/YbVZW&#10;950Ln1YeeE/WdOmnC3jOpBaTwW+8v43QnMM9BH5R3Q59avLgI1qWN2SDymaxtDBGhNmo8+qsuwhd&#10;ayXnLP7JJ8BV/F8pGy69c/rbhupT3zQSgQ4jXbW/eRgJBYecwFvrEBp+VQU2aMCOhLHguMWKsoWE&#10;LDW9Tu3fUnMBur7KLVrzH3fDlElx/8K7x79ouXfy61ppXwvuMyIa/3jhLEOjmjCP5MDXL4uKSz8h&#10;kgsAAID62ydfsFqIHbLpdKa5ZPEel/eCzWrhdlWd+6LywHuy5qs/n8JzbDcbtMHywY4NFJrgEckl&#10;T/zpYTTPYEmF0oKib70ExOyM2sqjv3MaNOAFm8OfLipz1fiymIzeHZUnv6888J607Qb+ZswwrYyb&#10;HOsjlWpyhm9Y+p20BS8QG3NhIoCuYsBIEv6+vkOFOXmEc6Rmajymv/02dP7JmrPhUy7fdQ0tH+5e&#10;c/v4F133zn1fJR/pwS3zHemqpdzXAXBICWSvfH0H+ZkAsBAzPRCyhmExmfpFxaWEZI9J+UiyqL0K&#10;WqZatHDnh+5mIeMD7ZuqD38iqj3z71uKUXwJptHOe5TbTaPRrTmr/rKN6xUyROX8SDb8Xb6ibME7&#10;RJVnAABQU374VZj0D5fvPTl73mYXgMZs1Pu3lR/76dbP74s7Kk/+gHedbkqeNiUdoqSh6h73iUFP&#10;CgPjW6heAxvnS0rmfcRmsQhPuHcTbuzo5RM0mjNntYvUhkk3Hdpy/Zcjtw5+MNpz5zwugKUeH5mj&#10;mZQSSnC4R3BC8en4ot2UpNnCWEpAhxCB4qKi78Lc5+VjPQXS4Tbo88kv2/F3BtPVgV3c27yn8sin&#10;gzUX9lWo5KNz8K4b6aqj7BUBgEPbkKoRnpCup3lB1jA+Xl5iqOwTJRzqMU8cqqvuyRkcalKag3fd&#10;WGfNw+FQa96iiEPZSXGolQsWQXEosj7uGxDRlzVrmUsy06hVRTZf+fnk7UMfDovuXcIlESnF/Yt0&#10;KnIt0V8bvxpwrLt1/OwmbYYAACAASURBVEXYcb/ASFFm/hIXkxS9ejKh89apfxu16kjY5GXQTEVb&#10;jHo/qjXlXGHQaOysbZRov47NGf5z9BIIZXFR0dVU7gMAAHW3TkB/g8i4rNuxSbNcJokp6VBJb83l&#10;D0x6TahKNkxYQmTQTEWbDbqAh8iotFF1yIJtUCNDw5pgTsWj/Y1L1ZNiaIecvXCPB8uv8+6FLycl&#10;/Yv108oEo06N60CG2m1Mo2468mH0vziCAHEcRfDJAUbgP3sBnz+RGENc+tbbcWeNekoGNR9xZz6h&#10;KIp03j7z7ZR0cL5epUg26fHZPnablWPST4dRZcIgCIImz3vmVSrgkw/DAGDMThibF0VRpO42vI/H&#10;pxRednded2YIzQZtsHp8BPclBgAABo0q5mH6uMvfLdz1DybHC746ux9cugVwaPiL9rx0ePvrScZ4&#10;QtqcC+46MJNjvcv6G268Sd7+qYdqv3dIcl1YGjVGDGyMx0fHVMEAqMHuO+thrtQAADB70R6Pvt5e&#10;debfU7LhUp1KkYKXSAHAweA26TWhVPs6AADwfEIHovM2UipviOAoAdEY9/PxHY4KDyfU0OpqLt+q&#10;004RmmABAMC85Y//Dft/FEWRjoqTP6jHR+Zop8bTzQYt7vVWs8nLbNAFWkxGwlInbCA0us3B8CNP&#10;fgUwtYBHI8415cL6uN1Oq686+VvY/VNzFhwLCU90KamVD3ZuGGyq/LPZoA1Wy4mdY519HHZ/okAQ&#10;BE0qefJPVLPl3gw9IGLv50LmOZvVwmqqPgNdXOYUrNznFxjhYjIk6W1+ZKSt+mWzQRs0PSEm1EU2&#10;aB/uNwiKK7zgH51PqK+FDdg4z0hOvUAkHQAAAD3N1/dazMQgK43OsOTP3+mSfLTbbczWihP7pyel&#10;udOT0lyr2Yg7jk16TZjNYhZYLSZKjqsAAOAdnNhIVa82AgK+xUZG3fPz8SHUUG6+d/5JGPDGYLKM&#10;xYt3uzB+bVYLp/3m0Z+1Slnm9MTYbJsF30nWoJmKsVktXKpJFTqDZUwufYqSzE0oSwVgzM7c9ExC&#10;RoTZZOA315x/Enb/vOJ137hrT4u7654c7bj7gtmgDdIoJISSC0at6leNc4RGt6XMexaa3MIGLHkI&#10;e5frdWr/9oar0ORHYdm2j7l8L5eONdJW/bK4u/4Js0Eb7MJ2cwvjQ85zEZkrvqfC3EcQACIhYzw3&#10;PfMEbGPaXnv+ORjricURqLLmbnAB7ixmo3dL5ckDOrUieWp8pBgvkQKAY/1mNZuEVHUsAXDorwfE&#10;FFCS2YiEbMozklMuwkCn+tsnoYAuT+AzMbt0o4s8ktmgC2gvP/6TfnoyQSUbKsUD1wEAwKBRRVvN&#10;Ri+qCUQmRziVMGfP38jPdCQViJidTAbDmJ6UgivXBAAAmunJUJjzPAAAzF206313t9qh5lt/lIqa&#10;9pj0mlAtRJ/zf3mX0xlsw8Po7vsyiQHHnPQMQikm5cRoYl/XvZWwe5cs2/u2O/Orv+HGm+P9bVtN&#10;uulwnYpY/9ygmYo1G8m1RZ0RN3v7+2y+n4zsPCbNDkLZxEm03PQMaNVl270z0H2K0Cd4KCV3qUu1&#10;qUGjim67dfoHg1YVrZQOEbL5DBpVjMVk8KHK4gYAgPC0pf8VBuLLsLgHbJznpmeeIJJ9AoAch/IP&#10;iurJyF/skijSqRWJnbdPf0cBh4qxmAy+lHEor6ARquZ/MBzKWyiUxkVFE5oSjov7skf6m6Hsy3nL&#10;H/sbjc5wWSz01l59Vz7UucGoVUfq1Q+YrO5h0Cgfqo8/TPwqwFE9NR7V03YbmtGct/yxN90bPNhU&#10;8WeiSRwbmklpbsWBd8fvHv+iBUt1hUVU9pqvqaDLXgwjIGIF5KSnn4J1bmxIRrpmi4c7oJpqZSuf&#10;8mA3DjSWUyqHnRwVrajY/6689vS3dywUWX9xs7Z+iNBdkXy8CGJOAw4N/7TcDOJFKwAAtJNMbGGx&#10;2eXhcdku5aVT46NzJiUDC8m+FwAA3Dv/fVX5Lx+NjXY3QBfH2IjMXv0NFZYjl24BgUx8AkBOavpp&#10;Ir0nAMjB5YS0ORfCY9LvYT9TSgYWwAAnbNw7+VX9rYMfjEpETZRo+Dzv0EHq4BP+sOBxuVNJsXEV&#10;RNeN9LfMk0v6oVR/d+YTAAAMNN6EliY6Qz7YsbFi/zsTdWf/U/kwDE8AHI62sbOol2PhZUwRBEFz&#10;0ol1FIf7GhdMyAbTYffF07saaKDW/vGB9s0V+9+ZqD/3nwqqG/O4gh3vUjEbCGGpCTenMKo+AAC0&#10;3zsL7esxKUVng8KTXKQMJiX9i9UT4gKy7wUAANWnv2kqP/zJiKSvhVS3ZuZv5m78F53FI9V3FdBN&#10;hNnx3PQMws0ZiqII2RhPy114JDgsvhX72cRw9xrYRhQb1Uc/7bp96MOh8YF2qOmUM4T+MR0hiaWU&#10;5D2IgCcfLy9xTEQEYWlpX3fNCpjLHUAQtHSZqxmSU+OIyveSipr2VOx/Z6Lhwr6rNky5MdXgCPwl&#10;VBNpNMQBOroHm8XSpSUmEbJFu1oqtsBYzDQ6w1K81FXXzW63MQabKiiVDY+03/1txf53Jpqv/HyK&#10;6qI9oXA3YZUBNsLZSoAQgayQcY7a7bT2e2ehQHNK3rIfhL7BQ9jPJH2tuwxaVQyV73bzl39KKo58&#10;Ojgx2ktq1uaMuIId71JJpAUwtYBLALLD2m23WRkNVaeeh907b+76b4Q+gS5GWJKexseIkigugaK0&#10;iv3vyKt++ah/UtxPac3jF5lT7hOWTup6TkdQEE7A4I4Oj6iHlc63N17bZdRrCBO5DCbb4G4IZbdZ&#10;WYPNtym59w42V75Wsf+didbrh3952NJLYWBcK9WKDaLkIVkyiQxk5vCEUwXzt7gktaxmk3C4/Q4l&#10;12ZRzeUPKva/K++8dfpbKglEBKHZ44uojfEoNnESDdbXLWYjr7vxMnQdnVO86SM217XMebij5gWr&#10;mTwxZjbp/W8c/HD81vHPex7GLCqBIusrhK0CDAR/KoC122TUebXWXdoLu/fcRbved9d0G26rfhmP&#10;qe9xf/10eMX+d+XVRz7tmlZIcNlR7hGasvAQ15vYQNMZHJoVEFWnpCUlX4Z5CzRVn3kW9n7hC/3G&#10;84vXu5RjW4x6P6qMze7qc19UHHh3vPvOeUrJX/fwj86/6h2SQknr1YtuwE0exkZG3fP1JtZRrK86&#10;BQWaffzDBrJmuxpiGbXqCHFPI1QD0Bnt5cf2Vx54V9ZXd41SH6Yz2IbYWVupkaEg7NZcCMiq1yhD&#10;+jvgLOb8sp1vu7P8Blpvv4aidtL1iFY1kXrj4IfyqpNftenU1NhvCIKgVMd5OIQIBBvnVHCo0mV4&#10;OFQldRxq/zvyuye+aKaOQ639iorhoTcMh0rLgOJQ9bdPQNdtAcHRXWm5C49gP9OrJ+OJqjLco+Xa&#10;oeOVB96TDlBc3z5M/CrAsaH6FDRr5u0XOpSas+Co++dYvUZY2G1WNmq3M7RT4+mimsse7DWdWpHY&#10;eOmnC+LuhplJgsHiaWLyNkP1FJ1BtDmDZYjdg2xzGh6TfjcqPtuDMUf1N7BZLTwAUEQtHy3C29xN&#10;T4jz68/vuyYfemCvzhEGjkWkL8elxGMDQYizCrABrpoUJ4701q+A3Tu3dIuH9hjVNgPgKMOzWS28&#10;rnsXP3PX/0JRFBHVXH6/+erB49jsIoPJ1cVS1AIiojLDGDBySX/mcF8j1JQHz73VSHGSAuB+uy1m&#10;QXf12S/dXZxRu53ec+fCJ63XDx+2Yxy9qG7OItj4WdPs1PTTRNqFAABQdxuePYpJzL8RFpXqoaFp&#10;0FDbkDoXdyrZUOlgc6VH9lM1PlJUf/6H64pREa6GSFT22q+oJBkAwNeEiYuKvgNj+tXdhjO/YpNn&#10;X8NzAKM+xh3tn5IOzRtqvuWxsVPJhufWn/vhhmK0d6Zci+8T3heWspBUZ4OGoIR9PSeNePGikPbl&#10;SofboQZBOaVbPfq6XqN6uDFuMQk77lz40j2TZrfbGN13LnzaeuPIQezimckRTkXnrIea2DiDcIxD&#10;5jbxcEeRdLSbkKUGAABzFu70eBcZNNQd7WwWs8BqNvp03T7ztdVsdHE+sNusrK6qs1+2lx//L/bd&#10;Gl+4C2ps4YxIgk1pTnrGSejihSRDnJRefBZPt/Bh+/jkWN+SkTbPzbtSMji//tz3N2F6OVQTaQDg&#10;j/P0pJSLMKYfWZY8I3/JQW/fYFdnSBQgRq0Kynh3hpMNJx/qXC/urvcAABQjPSvqz31/Uy0fm9m0&#10;+4ZnVPlF5njo4roHm2YDeBIpDjYMsWHPSF/DcrVSkkB4YwRBs4s3erxTqYKNADjabTHqAzqqz33r&#10;zoKyWkyC9ooT+7qrz32OBWgeJpFGPM6J13Gi9up10yo5boUFAI4SyMKyrR7rSKobDgAc7TYbtMFd&#10;t09/6+7wajEZvdtuHtvfgylpur8589DJxAuiTSkUXEZRpJ7kXZZdsPJHgZe/CxPHbrexTDo1lOnu&#10;DGcfl/W3bseTUZAPda6rP/f9TaKSxHiKADsA+MnD3PSMk8QOpOQgc37x+q/ZHL4L0mO1GL3w5FDw&#10;wtF+FBnrqn1GMdKzyv24tLd5V/25H27o1IoZZklIQskJvl9UF9m9hQwjrlyEI5lEbNbT21q+y2TQ&#10;EoPMLI4uvWC1h266QUtxvY6iNLvNwjVq1VGd1ee+dt8T3te1Peq+f/EJTb1HhcHNQFAQiiOdwGAw&#10;TBnJqYSu1621l/bC5DE4XIEqd84ajyQW1Xcaarcz7DYr26CZiu2uPv+5O8Bs1E2HNV/5+eRQy+0Z&#10;6SkajW6NL9hJKGODDeL9KfEYt1rN7MY7cJb+7HmbP3PXLTSb9P5EbG33sFnMAoCitJG2Oy/hJVPE&#10;3fWP15//4bpBM4X7XnwYEIooeUgGNLfUwM1Disq2fexu4GrSa0KJWLzuYbOYBajdzhhoLP+remLM&#10;Y7040n7ntw0Xfrxs0mtmdJEjM1d9x+L5eOjCukcAUwO4OESgqPDwBn9fvyGi6zrrLz0DMw/hCf0l&#10;iVkLPPYMVPdpqN3GQu02pk6lSOmuueKxJtBPK2ObLu0/N9pZ62JYExQ/94wgILaN7P5ERCAvgWA8&#10;PjqGsOKUDIfy8QsdTM0p8zAJfGgcSjmegYtDqRRJjRf/e9EDh8rf9D/iUMR9XK9T+7c3XoMSNYoW&#10;7vzQ3cDUqFNHUgFZAXD2cRuzr+7aP7TKcQ/CzVDL7d83XvzvRapEOGw8NOBos1mZzXfPQ52FCuZt&#10;/heeY6tfRAIl8VxsjPe3bcW+pAEAYLCx4i+KkZ6V3dVnv8SW30bnrPuCiihxBFvpkT3h83iTiTGx&#10;hC6e2NDr1P6dzTehwsGFZdtwO53/r/gNRjruveBegiiqufK+Uty3uPPW6e+wG/O42dvfpyJI7dAK&#10;cV2fhQYFd8J0rsj0nnyDojsi4vM82ucbHFVNozPgbg5uYbNaeEMd91w2qKrxkbn3TRk2jXXVuWzc&#10;qDJcw9gqQAeuXZPH5U4lx8V7mH44o+HOGageRWhkSn1EbKbHxOgbGnsLodEpbZSdYTWbvEY77rks&#10;jpWS/oXDbdW/k/W3bpP2PmBA8n3C+0JTFpGCT2yaFQTjbEpzM4gnNo1aESZqq4K6A+NtzAD4dX18&#10;uLXqVSwDCkVRRHT34sdKcf+izluncRlOD5Nk8MHfpBC2f1olj+htr8bVLnJG4Xz89v+aeW6oter3&#10;WBAdRVGk5+7Fj5WS/oVdt0+7CD3HF+x8hwrLEe+FFhsZWQMrN+yovQDt68ERKfdCIlPvun/uFxJT&#10;idCIwWu8sJqNPu46UEpx/+KRtuqXZX0tO2W9rgzImLxNn9KZXMIMvzPC2VMerC9voVAaGxl1j+AS&#10;0FAFNxOITsgrD4lI8hCF9guLK6cC+mPDbNQFjnXVPY39bGKkZ9Vox73nJaLGR8cHOmYEzx3snxJS&#10;N3ce3QwCcBZtMPBFOTGWMNBTB9Uew3uPIQiC/poxPtBU8Tp2gYiiKNJdfe5zpWRgQVfVGUIhfI4w&#10;cCwyY8X3VP7Gw45z6WhPvmSkC8rMLZi/1UMHkUanW/zC4gjfGUQx0Fjh4rZot9sYXVVnv1ZKBhb0&#10;uDFHqG7OonCAt/Sk5EswNkxH7Xlof49NnXvK2y/MQ1rFPyyOUEeKKAxaVbS0v80luz7e37ZV0tPw&#10;2Ej73d8qxf2LsMeoJtLwQPaosPBGmCZxQ/UpaLvTchce8fIJ8mDQ/Jr+rldPJrqzmaW9TbulvU2P&#10;DLfc/v2UdKhk5v5R+deosH98mXogwGFGwMb56EBryYR0gLBUEiAI6q7rBgAADCZb6xMcRcq8dA+P&#10;Pm6zsrpun/lGKRlY0HP3Em5i2CsooSkobs5ZKvfHSypABfY7762Cgsx0hiW/ZKMH8MbmeUn4PoGk&#10;gKB7DDSWu7TfajEJuqrOfK2U9C/sq7s2k0BCaHRbfOEuiixHz3c5WTKpo/YCtK+n5i37wZ3dCAAA&#10;AeHxD93X1QrJLIW4fwn2s7HO2mfHB9q29NVd+7v7xjWhkNrchkeMSEtMugLTKiUzBsqdu/Y7PMfa&#10;XzPGVbKhUpVsuAT72Wj73d/Khzo3iGouf6BXT85UD4SlLj5ARcsxhKUGLLfqFDqdbslMTvUwH3VG&#10;T+utjTA5GAaTbcib4+lYyxX6DnK9/EiZl+4x6DbGLUa9X1fV2a+U4v5F/Q033iS6LiCm4JJXcFI9&#10;0XFs4I1zWDl1e8O1XWaTnrBSisMTTmW6sRsBAEDgG9TB5gkJiQdEMdhY4eJWbtSpw7vvXPjX5Fjv&#10;ssHmWzM+BXQmRx+bT15q6yACeY5z2NyO2u20zroL0H15ZtHaz93ZjQAA4P8rxrl8pGeNRjmeif1s&#10;qPnWaxMj3at77pz/DAu0IgjNTnWc4yUPsx1MP9x1ACUcav4WXBzKP/z/Dw410FT+F8WoaIU7DhWV&#10;s/5/wqESINJurbWX9sKY+nyh33h63qJf3D8X+oc1MTk8ShJkM4GitMHmShe/Db16Ml5079I/FaOi&#10;FUOtVQ9l6gjArwAcZWOiPJi7H5vDn84uXLXP8X1RZFLcv7C/4eb/6VQTyTFZpR95BRCXPRCF3WqZ&#10;ceHUTslTnRlUm9XCwzrGMdj86Zi8jaSOvyyazQOAuc/2IhUsBwCAkf7m+bCMgrdf6FByRslpABy/&#10;gXywc/1gU+WfDBpVVGLB0te5Qt8hKn/HGajdxkTt9pm/pxT3L1CK+xYD4Ni0Iwgy02u5XkEj4enL&#10;CEVWnSFkeJYekulEjPU3LoEdz5674RNnltmo14T2Npa/KR/pWcXmCyXJBUspleZgA1vegKIo0ld7&#10;dSZDaLWYXBhCjszCZlIHXAZiByFs12eflZJ2Fsb0G+yph7a7sGzrg3Zr1RF99dffUoyKlnGEPkOJ&#10;s5dQKj3EhtWl3XYadpHqXuoSX0gRfHJ7kXHYnOmUeGIR4qHexoWw7JF/UHR3fErhZed3lPW3bRlq&#10;vvUHo04dnly04vdsnhclR2Vn2G1WDorJwChGRStU4yNzAfBsMzaictZ9SWVyx9N+gjH9yNofEBzd&#10;FZdScAUAZ/tbt860f86qVx52AWO3Wrgu7R/pWaWWjxYB4NBUwp7L94vsCU0uI3RTd4ZDv9N1c5pD&#10;wuIeG2heDDueNXfjDABl0KojextuvqUY61vK9/LrS8xbQEmnCBs2i1tfr8X0dYsrC5DF9ZqMzln3&#10;Jdk92TQbCGa5liXBtGBQFEUGReRj3Plv/bQytq/u2tuT4r5FAt/gjtjc+ZQdqJ2BbbfdbmM4XBEd&#10;4TnGqW5KXRdtQr5AnhAdU0VwOhgSNUCfdUhEUmNkXNZtABwsa2lv867h1qrfmfSakJTiNb992AWM&#10;g0nxgIU03t+21VmObjW7zufuETtr2wdUEmm+TNdNioMNQ6x7RTa3xyTm33CW0dttNuZYd/0TI+13&#10;nzcbdAFp8zY8TWcSb3zxwr1kT9zd8ISTPWc1m1yeu19EdqVfRBZpEjSIpQbuxhKwTYrNZmVKBlug&#10;jP1sjK6bVqVIFtXf+LtSNlziGxxVHZ1WSDoG3cNqfcCisVktnP6GmzNSFO79nWoiTcgweTC/oCwg&#10;i4kzOtBWQnQcAFdwWTslT+uru/Z31fjIHL/w+BvhKbNIq0fcw2a1zDxvq8XMH2yqfP3B/x/0eQf7&#10;5xGKLEfXcR4eEtoaFBDQS3Q+2dyWmDb3vH9QpAgAB6tjtLPm2dHOmmctRr1fetmmx2kMYnYwXrj3&#10;8dGOmuec5eiwdznVEmP3pML9ZJJHEswZA6I6aPsz8hYfEnr5SwEAwGYx84bbql8Sdzc8ZrOYhBkL&#10;t+xBaDRK+wJnYJ85AA6NPOf8ZnXT8A1Nmn+U7xvZQ3bPCPaUx+YUNsYNOlXgpKyfuNwXQdCMorUz&#10;FQNqhSRP1HDjbbVCkhcSm3E0ODr1NNl3cg+b5UG7zQZdwHBr1Yw2p9WNRecbnlFNxSwogKnxkH+C&#10;Joqn5JGT8pFkouM0Gt06q2TjzPyllo8W9NVde1szKc0OS8r7yT8ikZJRGzZsGDkck246dKT9roNN&#10;jKI07Fig0RmWuIIdpGsFGoKCcLcxnhqfeA3mRE72HssqWPFfpz6p1WISDLVWvSIRNT1it1k5GQu2&#10;7AGYPSSVcB/jA00Vf7HbrBwAPPs4Nh6G5ei+P40KC28M9PMnBEfJfoO8ueu+ZbG5OgAcTPPB5srX&#10;pH0t2wEAIH3+Rsomrc5wH+f99TfecrLI3Oe5yKzV31KR/cLT9oP1d6V8OEOvnSKUg2Ew2fq0WStm&#10;CBtK6dC83sbyN7VTE6nR6YVf+ARFEs6bRIF99nr1ZIK4p+FxAJyMQJsLoz84seSkwC/ao0LGPfCI&#10;QLB2k+NQAnXWfWdqBw7Vt8iBQymSYrJLPhIGhFEyasOGCw6lHE93EiLu41AzOo9MNl8dk0uuOY+H&#10;Q+WkZZyC4VBk7/JZJRu/dOqTWox6v4HGitfHB9o30+h0U1rp+mdg1+KFzU2Luq/++sw7morshntQ&#10;FgF1xuhAK3TBljtnzb+dorTirrqnOu+zc/rrr78VlVn8r8xF23a2XDt0XKuUZcLuQ2eyNXzvABFA&#10;AMrz8u8FAACLyeDTev3wYRR1PFw2z0vC4vInsNdF52z4fKjh+KtWsx66gQlnTwGp+UG1AYzt5R6k&#10;i9Z5mz9z6gb0N9x4c+D+4rq39sp7iYXLX8tavGNr643Dhw3TyjjYfRgsjornHdDLYLK0TA5PAYAj&#10;i9JeceK/znOE/iEtiBvgFD97+3vijsuPoyR6UWFsFZiyPlgHwPQbTQaNr1I+TJgl5/J95AmZCw4B&#10;AIDVbPS6dewzkZOqzxX6Ds5Z+1SRTq1IHumsew4AiMYNgtj5Xn59DBZ3yjc4aoY1ONBY/saU9EHZ&#10;nZd/qIcgbXT2ui8H64/9wWrSQg0pwlgqIDY9mKtgxina6cmQKcUYYemZ0CdwLCW77DgAjkVW1eGP&#10;e50vXp53gKhg3TPFOrUiCa+UDhsIQrPxvP17GSyOGssq6Ku79g+1fGyGgSMMCHNhWfF9I0ShyWWH&#10;pd03ofoMwSw1oAM7sN3PMWSlpJ5jMhiEZgyjg/BxXlC25VPkPoAjqrnywfD98hFRzZUPUopXv5i1&#10;ZMfWthtHDhm1qijYfZhsrpLn7d/HZPMmGUyHCLhBMxXTWXlyhtEkxHnWD653TO599/a/Cf07NDsQ&#10;0o1AY3OQKKMjIupgmldjZGO8bNsMyCy6d/mfzsW1qObKB6kla17IWrxja9vNI4eMWnyDpAff/377&#10;OXwF/f7GTj+tjOu4dWrGRc/LP8yDWRdfsOsf0u7yHdCxBAAIY0+Baf0D6TzYS1w3rQjXTMkIyw2E&#10;PkHDsalzTwHgKJe6deyzXicrk+8T0F20+skS/bQyYUzU+DjsOzn6ul8vg8lR+wQ/WPD01lx5f1oh&#10;zp/5ezjtjsnb9Mlw0+kXbVYjz/0YNkJZKiAzP5gGYO2eUojjdRplMNFxv8BIUUJq0UUAHAmF6iOf&#10;iFC7nQEay/8q8Atpnb3myQUGzVSctLcZWuqA0GhWnpd/L4PF1ngHO0rh7jN5P8GKtQsDXPu7V1BC&#10;c1DcnLPygbtQxm0oWwUQLQpQ4OgS9zWJCZliZGO8sGzbx84+3lV99suxztpnAQCg596lj9LnbXwy&#10;a/H2be03jx0g07ZjcngKnpffAJvvPea8n25qIqWr+uwMqwhvPseGM5E21nbhadh5AroJMBErsKCO&#10;V196YtJlGBuG/Dd4ADS3lx/bL+tv3Q4AAD13L/wra/GObZmLtu7qqDixz2LUQ8X0WVzBOFfoO8T3&#10;CZypIJhWSHKxboHCgFDPcV64+23l2B+hG3Ma4nj2Q0aHEgeDTjdnpqQQsmEmZQM5VouJcPwEhifV&#10;BUem3QEAAM2UPL3q5FetAEVp/c2Vb/gER96ZtXT3aqNuOmJ8uAvKgEdodAvf27+HzmAavAPC6gFw&#10;JBU6b53+N7YcHW9+jy/c+Y6k6/ojZPNbKEsFVNYHa2JYQkUy0j3bZrOwiI5HxedUhkYmNwDgkKy5&#10;d/LrOgAceqV+YXHl2Ut2bjbpNaGKkR6oKQFCo5v5PoHdNDrD5HV/Y4Pa7fSOihM/Yo3jvPxdn3dA&#10;zOzLXsFJ9dPjIqi0Qxh7CnTqw2f+T6bJS7Zexfbxlmu/HJ0Y7loLAADd1ec/z1m2e33mgi17Om6d&#10;+jdZeTGLJ5RxBT7D2OepGh8p6qt7kCj2wunjzvAOTqoPjC24ODFYC/19HyQPnfMcnOlH+i7HgMwN&#10;F3+84mSsdVWf/Sp/1eNL0krXP9N95/xnZKWnbL73GIfvNeYbGnPb+dnkWO8SLNvJy239htDotriC&#10;ne+0XfkAKiPApNlAIFMDxi2OPR5ZMkk20kloSAmAK4NZIe5bUndp/1UAAOhvqvxrcHTq6fSSNc9a&#10;zAZfmJkEAADQ6Awj3yegm4bQrF7+IS0AOBitbTePHpzZkCKIXeAX7GGQE1+4++3JkaZF7p9jA0EA&#10;CGWpweD9uY1OmnATJQAAIABJREFUp1syU1LPEZ1PNp+n5iw46mQwy4e71jRfPnAWAAAGGsv/GhKf&#10;dTi9bNPjrdcOHXMmuwnbzWAa+N4BPQiNZhX4hbQB4EiktN448osTkHHOA9jrwtOW/NRfc/ANo0YO&#10;XReHsVVg0PiAsEi2PyVdr897oE9ad/Y/lU4DKPptlm7W2ifLUovXviC6d/EjGwZUwQuOwHuUzfMS&#10;Y9mg8uGuNVi5FPc9insExhadFwbGN2smIIA4AMCHST2ZhKIoAvsNaDS6dVbxhq8c59pp905+2WCY&#10;VsYDAACDzZ0qWPdMcWLh8tf66q793R00cw+u0HeIxRXI/MPjZwgb0t7mneLu+hnQ0n2eY7C42tj8&#10;zR+Lqn54D3ZvPt0MvOkGoLY5HkN4cEhbcECgiOh86UgH9Lmn5C3dx+Y6NAXFvc2PtFae3A8AAH2N&#10;5X+LSp39TXbZpt1NN44cm56UEhqCAQAAncHS8b39exAEsTtZ31azSdh6/fBhZzk6k81Vsvmu+poO&#10;rdpdf2+5+K4H6w4bDMQOAlmamTU7n8tTJsXGESZb/xccKjqz+NOsRdt3PBwOhdh53gEiAO7jUDeO&#10;/DKDQ/G9xCwu3wVMjs7d8NlQ4/FXyHCoMLbKFYeC6U/bbfSxwXbCeYnBZBnz5q799v65jDvHP281&#10;6abDAXCswQvX/6Yoftbivw003vwrlqiHF1wvvwEWhy/3DXvg8TDWVfekrK9lh/P/ZOMc9zs+7AWj&#10;g8Qvb4RGt80q3TTj/CURNT6KPT7SVv2yWa8JmbX6iYVTsqHS1uu/HMU2nM5g6hMLl/0pMDr1LEfg&#10;M4LVZJlWSHLbbx47oJ16QM33i4j3YGgxOQJVcGLpCXHHFaiWAzYzzuVw1ClxCaTZNmfAJjYHw3Pl&#10;fYannSYVNe3BHu+tufxBZPqcL4s2Pp8/PtC+uRMDLADgmPxS5qz6nV9E/HU2z0uC/Q2UkoGy9vLj&#10;P2FBHL/wBI/fgOsdMuQXmXNzcrgBWi6HzSAF+vv3hQeHEOotyEa75wCIGHZ64eqvGEyWEQAAZEOd&#10;m7CLM4NmKvbumX/XZJVteiQmfc5nrZUnf1LJR13MVIJj0k4m5Mz/B98noIvOYM6UX1stJkFvzZUP&#10;RjseCBvTGSydd7BneSSDzZ8OSZp3bKztIpRqjX32HDZbk5KQSEixHhtshy7cZpdu/typCTI+0LbV&#10;CTYCAIBerUiqOf3NvcyF23bFZJV+3HrzyEF3p8eQ+KzDsbnz33duUGbabTZ69dy9+An2JcZgcdR4&#10;DOGI9OX7yABHGgKAF0M/AzCTbVJgi3Qu33syM3/ZAQAcE5urZhOKdFef+yI6q+TjOZt/my3tbd7d&#10;XX3OxQ2QxeFPJM9d9bJfWFw5iyeUYfu4YrR3qWNj9gDE8I/w7OPYCE9f9iMZ4AiA47k7AUcyvVbY&#10;GOcJfCYy8pYcBOB++12MflCkq+rsVzHZpf+cs/nFLImoaU/PnfMu5WosDn8iuXj1S36hsRWe7Rct&#10;66g48aNZr5nJWuLNcwL/qC6fsLS7KkkHdGGM7euRoWFNsAwx2SYls2j9Z7T72TfpQPt2bAm4TqVI&#10;uXv2P3ezF2zeFZtZ/FFzxbFDmkmZy4IyND7rUFx2yQcC74AebF+3mIzePXcvfCrpwWihsLlTeC80&#10;Fs9nIih+zllpT/l2qu0W8PkTCTGxt4nOhb3TAACgcP7WGXBd2teyE/vO0iplWbVnvqvKXLRtZ0zO&#10;vPdbrx8+opuSp2GvD0vO/zE6s/hTvk9AD43OmKFrWIx6v67qc1/IMGLOLA5/QujnOQ+HZyzfRwY4&#10;MhA7EGBAddI+DhnjQu9AcWrOgmMAODZSsr7WmYUGQFFax62T38fllr07d+vLaWNddU/3umncsHlC&#10;aUrxmhd9QqJvs7gCubOPoyiKTIx0r+6sOPmDBaPfidfH3SMifdk+MsARAMezn7A41nlk5Uhjg22E&#10;fR7L4raYDD7yoc4NmGsZrdd/OZIwe8kbJdtfTRpurXrFXauMK/QdSi5e/aJPUNRd7IIURVFkvL9t&#10;a+ft09/aLA/Msvxx3uV+kTnlXK+QIcO0LIaszc5ISUi8xuVwPTU07odsGL5JyZ67cQZolvS17MZq&#10;/6jGR+fWXvzv9ewFm3fF587/e9P1wycNblqW0WmFX0alzv6G5+3fS8PILJj0muDO26e/mxjqmtGd&#10;Jirp4/tGiHzDM29PiVsJXSTd2x0WHNIeEhhIyBYjHecY4E0iatqDBTuVkoEFjZd+upi5cOtuS/7C&#10;t5qv/HzaHWiPzir5OCJl9vdcb78+Gu0BS8Gomw7rrDz5vWJUNKN/zfcN6mTzXfWDEQRBI9KX7+sk&#10;ARz5dDNgIVZgvg+qw97lNpuVCTM3DAlPbIqKz6kEwJFEwuoPonYbs/nKz6eSCpf9qXT7qwkDzZV/&#10;Hsbo0gEAAM/Lvy+lePWLXkGRtSwM4xlFUUTa2/RIV9W5L7EgBt56FRvh6cv3kQGOTJpjntNSmOeM&#10;Bq33uJTY+C4mMf9GcHhCCwAOtg62PNZutXAbL+y7mjx39UulO/4Q11d39R/uUhgCv5C25Lkrf+cV&#10;EN7AZD9goKF2O32sq/aZnrsXP8bqw+HNcyFJ84513vz8a5uFWHcQAAB8mLoZwJEsmUQ+xh8wmMW9&#10;LS57lPHhrvVWi8kru2zTbv30VFzDtUNnsG70CEKzxefO/0dYfNZBntB3AMF8D/20Mra9/PhPKtnQ&#10;jA60T3DUHWcyGRu+4Zm3ed5h/Xq1hNi0DDgZrQ7AMSUu4QafyyM0ZSAF1zHgsqTHdX8q62/dbjEZ&#10;fLOX7NysVU2kNl85cAa7j0FoNGt8/qI3Q+KzjnCFvoPYduvUisT2m8f2O6tSAADALyy2Evu+BwAA&#10;Gp1pDktd9PNA7S8u5biebX4AqtNoNFtWatoZonO1GmWwcmKM0HU2Mb34nJPBrJmUZWL3IDarmV9/&#10;7oebqSVrny/Z8fs4Uc3lD933rMKAsMbkOate8QoIbWKwODOlI3a7jTHafu8FUc3lD5zgCwDk63Xn&#10;PNdV8RVUk9s9eQhLJiknxhL1WlUg0fH0vMW/OI3AVLKRYifYCAAAVpPBt+7Md1Vp8zc+Vbrz93Hd&#10;1ec/lw92bMRe7xMSXZ1YuPw1oV9IK4P1IIFpt1lZQy23/9Bff8OFne4XFu+hvxyetvS/oqp975Il&#10;0XyYuhnAkczEFTrOEQTNLFo/s/cQ9zbvxR4e6ar7jcmgC5q9fM9y1cRYYeP1wyewYCuNzjAmzVr8&#10;enBM6mmuwHsYS2zSTMoy28uPHcBq8vpFJFzH09ENTig5yWDz1VaTDsqI82XoZwDH7LQ0qL8AGQ41&#10;G4NDiUWNLu0ebqv+ncmgdeJQ81qv/XIU238dONTy1wKjU8554FAT4ry28mMHsGt8vHUbkyNQBSeU&#10;nBR3Xt3rfsy1zQ+mRS6Ho06O8+w3zpBLBzJhkgGZs5f/xBP4KAAAQCnuX+QEGwEAwGLUB9Se/vZu&#10;etmmx0u2/z6+q+rM1+5aw35hceUJBUtfF/iFtGHna7vNyh5oLH9joAkjIYAgdr/Q2ApY2/DioQBH&#10;FEUR2AI9NbvsmFNc3WIy+OBliWT9rdvHBzs2srj8CezGTRgQ1pi1aNtOvk9gD4qiiFYpy7SYjL56&#10;tSJJ1t+21VlC7Aw6k6WNz1uIS80OTiAHHPl088xklpmSeo7BYFDS2rOYjTzZWC9hNiCnaPV/nOLT&#10;OpUiBU9sfLTj7gvinvonGCyOy6bALyz+ZsaCzY9yBN5jKIoi0wpxvs1iFmiVskxpX+sOd8djFlcg&#10;j84qwdWRC0koPUEGOHozDMD5UstNzyR0cAUAANlIB+FzpzNYxvRZq751/n9itNdjwWjQqmJqzv9w&#10;myPwHjHqpiMeXMvUpxatfCkiOe8HBEFQs0EXoJaPFlktJqFiRLRC1tey0526G5tb9i6TzcVddIQk&#10;lJ4gAxx5dDNgIRZgRpkgMzn1PJzpR9zfWWyuNnfO6hnAeAKH+WCYVsbXnv7mHkfgM2zUqmeAYjqT&#10;rUktWft8aGLOzwiCoCaDNkinHE+3WkxeipGeldK+1h3YzSgAAMTnL3wL+7Jzhm9EViWT4zVpMU5D&#10;rex97gOOLCZTD3NtNeg1vjB35vzi9V8zWWwDAABoJqU5WHDMGcOtVa+Oddb8hs501RHzj0y6nFG2&#10;6TE2TyhDUTttemJsts1q4WkU0hxpX8vO6YkxF7dDNt97LCpjDnRhwvUKGvEOTq5Tj/dAnRJ9GHow&#10;anL8RLBNmkE37acYH04lOp5fvGGm/dMTknyzUeex0Blquf2H0Y6a5+huC+2AqOSL6fM3Ps7mCcc9&#10;29+8a3pC7LLZ5Ai8R6PS5+CWMAYnlJygBjjeH+NkixcI4Mhi86ZT8pbOlBROjIo8+rp+ejLx7pnv&#10;arkCn2EsCMFgsqfTi1c/F5aQfRAAB/CgU02kWk1Gn4nRnpWyvpYd7uyR+PxFb+JtUgBwtJsMcBTS&#10;jYAObMAG6KQO9LB3GpfvPZk5e9kM+wSP3aRTTaTeO/FlE1foO4Sd7xls7lT6vA1PB8c5pCqMuukw&#10;vVqRZDEZ/BTD3atk/a3b3RkFCQVL/4IFY50REJ1/lc7k6GwWI9RF0wmqkznQa1QT4eopGaHpyex5&#10;m2YSKerxkTke5RMoShtoLH9juK36ZTrdteQyKCbtdNq8DU+xuHwFarfT1fKxArvNwp2eEM+S9jbv&#10;0kxKXYBorpdff0RqAakTtXdIch1HEDhm1E5AjSycgCMZG0YxPpxqNBCz4bEsbqVkYAEWYAfAATr2&#10;1lx5f7Cp4nUEcS27DE3M+TmleO0LTDZHbbfbGCrZ8FybzcpRy0cLpb3Nu91BaaF/aEtIYrZHGTGC&#10;IGhwYsmJoYbjUL0cLPBGBjTDxrnAO2gkLq1k5nq8cT49Kc27ffzLTq7A22Wcszh8edb8DXsDI5Mu&#10;AQCAQaOKMmimYs0GbdDEcNfa8YH2Le6/YVLRij8SrTtCEktOUAMcnWsYkiQaZJz7BUb0JqbNnWGF&#10;4o1ztXy0sOrwJyKOwHsECzayeV6SjAWbH3VutA2aqRiDRhVt1mtC5MNd68YH2je5s2aSCpd7mKQB&#10;AEBwQvGpzptffEW2KfW+38eDAwJ7QoOCCUvWxsW9OVaLidAdHsvUV471LcFuvABwGAb03L34SX/D&#10;zf8Dbs8pPDl/X3Lx6pcYTLbWbrOypmTDxXabla0eH5krETU9ondzNPUOiqwJjkuHPqOAmFmXaQy2&#10;wW4l/s4AOORCtDYuEPD4ioToGMJkkni4swiWKMeCzIrRHg9DRJvVwuu8deo/vbVX3nc3lojKnPtZ&#10;YsGyP9EZTKPNauFMSYdK7TYre0o2VCoVNe1xX/v7RyRexQMi6AyWMTC28IJMVAHVhf//NcaDwpNr&#10;nQxmFEURvDE+KRlYWHH40yE2XyjGgo1coe9Adtnm3b73KxN0akWiSacJM2pVkfLBjo0Tw91rsX0I&#10;QWi2xIJluOCac24brD8KlVtyaTcJ0w82xqPis2+FRqXMMK0nR3uXu58zOda77NahD0fYPKEUuybh&#10;eQeIMhdt3eUdGFEPgIOhbzJog43aqejxgY5NEyPdq7GJGYRGtyTMXvoX9/sD4NifkgGODORBRU5S&#10;bFyFgMcnlC8RQ1hPAHj0cY9nbbOYhO3lx/azOPwJm82CGXcIGpNd+s+E2Yv/SqMzzDaLmTclHZxn&#10;t1nZSsngfGlv0x73Cp6gmLTTPsHE8gbOCE4oPkUGOALgmOcUFi8QGhTcAUsmwZ47AAAUzN8yAzTj&#10;ze0Wk8Gv5erBEyyeUIZd6yAIzRaXv/Dt2Nz579JodKvVYhIoJYPz7TYLRykeWCjpbdrjvv8JS87/&#10;UeAX3OH+N9h8P5lveEbVlLgNasrow9ADZ+kV2TsNNs5jUorOePuH9QEAgM1q5k1KB8vczxkf6twk&#10;H+lZy+Lw5dh3lNAvuDV7wZadQt+gDgAA0ChlGRajwV8/PZkwPtC+eXJU5DJ2aAymIT5/0Zt434NG&#10;Z5qD4orOSbpueJiJYQMrlQFNFJPgUGk5C456+QaNAgCAxWTwdcdNAABA1teyY3ygfROLy5/Azlde&#10;AeENmYu27noYHCoubwGuFEhwYukJMsARi0NlpaSdheFQ0D6OICiWxawY8ZzTzUZdYNPl/efYPKHU&#10;YjLMlHg65qolb8Rkl3yEIDS7xWT0VkoGyuxWC3dS3L9YKmp6xH2PG5lW+A3P299D45ssHgpw1Kgm&#10;IoiyCGyOQL1ozW/+iKIoolFIclEUpfN9gzrdF9YAOBYxWPTVJzjqzqw1Ty6wWS28odaqVyQ9DY9h&#10;S8xw/x5XKGuvOPFj9uLt29wzxQFRudcZLN40GZ3VuTHJScs4BW/5g5BL+rNQu42Od0zoEzhWsvTR&#10;v6N2O91ZGsjiCuRmg9ZDzNdutXDNGJOMoJi0U9lLd242G3SBA43lb4h7GvZiszB4wWRzle03jx7I&#10;WrxjmzsQFZQw93THzc+/ARAdOicjRmvjgpy0dOhvoJD05RMdK1y893WuwEdu1KkjjDpNON/bn5AC&#10;jgXdAACgaM2TxV7+oc2KkZ4VY931T04Md6+BOYYxWOxpaV/zLr5PgMi5kceGX2R2OYMtUJGVVfsw&#10;9EBu8QbZJO2WjfUQtnvRmuf+wOEKVQaNKsqk14TyfQK78RwKAQDA3dG0aONzs/k+gT3yoa614p76&#10;xxUjPatgNGcGi6MSdzc8wfX27wuKdt1E02h0a3BC8emx9ktQHRLnwi0tKfkyi8XyVGS+H+NiUS7R&#10;Md+A8P45C3d8aLfbGNMTknwAUBqDxVFhF6XOsFktPCygEpKQfShz4dbdJr0mtL/+xpvinoa9ZE6v&#10;DCZL03bz2IGsRdt20JnE3zk4sfQEFcARAAcTJsg/oI/oPJlYRJhQ8A2I6CtasP2fM+1H7XQGi6PG&#10;07OwWc18rN5JaGLOzxkLtuwx6afD+uqvvyXpaXyUrP10BkvbVn70QNai7TvoblpaIYmlJ3pufQfV&#10;LWXTrIBLswCDnUU6xickvYR9fc7yp15lcfjTBq0qyqTXhgp8ArsUY3247uGujCcEnbv+2Vk8L78+&#10;+WDnekdfF61039hig8HiqMRddU/zvPz6A6NTPNwoA2JnXyLblCKII6GitApAdjrJGB8lHuNLN7z4&#10;EpPF0eunlbFmgy6I7xvUiZV2wAZ2g4nQaNY5m17I5Qh8RsYH2jeLexoeU4yKlsOc4pgc3uRI+50X&#10;uUKfIf8IV9Y1ncE2BMYWnaeyKR01+YOslNRzsAyxFDKvBYbEdswu3fS53WZjTivE+QiNbqUzmHq8&#10;ciuH4/iDjVlE6ux/p5auf9aoVUf21l59RyJq2kPmdEujM0zt5cd/yly4dRcN8p0RhGYPTig5Odx8&#10;Cuoq7RznSbFx5TDdK9hvEBadVpNTsHKfzWrhaCaluQwmW4PQaFa8OdpdfzImZ94HSYXL/6RXTyYM&#10;NJW/IRU1PWI2aAlL9gFwgJedlae+Ty/b9Jg7ABecUEoKOArpBkADdoAidHtWairUfAM2zktXP/8c&#10;jU636tSTCRaTwU/oF9KqUY7jMMRQBOtYTWeytCWbns9ksXmT0t7mXeKexr0OMxhisIfFE8r6G27+&#10;H5snlPiERHuYkwQnlJzsqvjaw8zE5R40G+DRzEBvZ5POb7Bxvnzzq79BaDS7TqVIspoNPsKA0Gb9&#10;9CSOlArq4k7OZHOVc7a8mMVgsdUSUeMecU/jY1OSgTLY92DzvCR9ddf+weIJZE4AY+YY5U2p7v7a&#10;Nf0UNFE8KiJsc1R8TmVG3uJDNquFq5mU5jDZXCVAEDveHOX+fo/PX/Rm/KxFb+lUE8l9nbXPSnub&#10;dsNlBRDUajEJu6rOfpVWup7QmIzB5OoCY2ZfGu+r2kh0DgCO9o+Z/EBWaupZmOYV7JknZZaejk8t&#10;umQ1m4RapSyTxRXKiM7FsrEBACClePWLURlzv9BMSrPGuuqekfY278RbAzkDQWg2o04d0Vd79d3E&#10;wmV/dj8eklh6nBrgiAIeh6eCJZPsNhtDIRvALVdFaDRb6Zrnn0MQBNVMydNtFjPfKyCsYdLN8AUA&#10;AFDUTseu17kCn6GSDc/lIDSaZayr7ilxT8NjeJt5bLD5XuKeOxc+zVi4ZY/AN8gDGA9OLCUFHB3J&#10;QzuwI3QUxvSzWkwcuWwQd99IpzPNyza+/AIADvDEbrVyvQLDGqakQx4JDdRuZ2CBNJ53gKho0wt5&#10;CADoaEfNbySihr1YmSO84PC9xF1VZ7/KXLR1F9/bVV/VKyihiesdMmhQE8vXAPAgeUi2R4G9x9Lz&#10;Fh+KTsitsJgMPjrVRAqb5yUmOtcdVEibv+GpiJRZP0xPiPPGumqfkfW3bodpLSM0mlWnmkjub7j5&#10;f/H5+GQgZ3CEgWM+oan3VNIuQvY1AI7fQHF/noOdB/sN8os3fB0SkdRkNur99WpFIkfgM0J0rjt4&#10;mLV4+7bguIwTqvGROWNdtU+P97dvcdevxAaNzjCp5aOFw63VL0dnFXvo+AUnlpygAjgC4Kg6DA3y&#10;BC6dYdCpArVq/NJ8Boujm7vsqVdRFEU0Slm23W5nCv2CW92rjgBwMNlN+gd4jFdAWMOcNU8W2202&#10;1nBb9UuSnsbHsExGvGDzhJLOypPfZy3esY0jcC2rBsCxhiEDHL3vz29sFlubHE9ccUqGQy1c86wr&#10;DuUT2KVTTXgQSDxwqJDo6lmrn1hos1p4Qy23X5X0ND6GrajF/XtOHGrJjq1snuv7IyAq7xqdxdPY&#10;zMSsRGe7qfRx2Lu8qGzbxwHB0d0mgzbIMK2M4wp9hojOda/MyF22e11AVPKlKelQ6VhX7dPjgx2b&#10;7FYL4d7q/xH33dFNXNn/d4q61SzLknuv2BhwweACmJpQQgvpBVI2m77JZrPZFJJs+pYs6aTXTUiA&#10;EBJqIPSOMcW9G/cmWb1N+f0hjy3LMyPZ2d/5fs7JOcQzI+m+ue+9ez/3vntRXOAwdDXPa68+c19M&#10;5swPuO5jw4QIxx4eImLxmkceIp32uHM/bf4uUP0Lf+gSs7YCglCX9v93m6GrqSyYZ+zmweTh/1L8&#10;CUcUF7q0ibN+7q49yFtTiyEck+LiOFuv+6Ons4FzDJbd+Nf1lv7Oogtn9r0WqDaAP/TJU7+jCEJc&#10;vuuz/Uwh/UCwDfWn24b6090Oa7g/4SiSqvtCo7KPGjouzeX7DDVuBxcid8ZGRnEWUaVpGunvbmQl&#10;YSLjs4+k5Sz4pub0njfbqs/eH6j+hS9kKm2NQhNxsau+4tbKQz98FcwzhNulINx9mX2tNSvYCEdv&#10;NGXWzq6aX29ne54BQzgmxcVzvnuaotCeDvb3nZhesC9zWtmPNcd3vtNRc/YPgWoi+EIRFlUuU2nr&#10;OmrO3e1/pJ4LhNupsrqdqoG22mX+hCOAN+srWMIxKZZf37lkBgShl9301B1DXa0LGs7ue4VtEedD&#10;RHLOt6THJT//y8e/2YcGOAt7+8I21J9hG+rPINxOJT/hWLyt/vjHr/F9lgK3AwI0JPHUPgLglh9B&#10;UGr5TU/dYexqXtR4dv8rtqH+9GBkYKBPzvmWcLsU53/+5Df/7A8u+Miv8CccJQpdWzA1v1S4DRBM&#10;adRrwzk7btIUhXI5KbEpeXvi02fvqjrx83vtteX30HTwuq7URp6TKTUN7dVn7qs59tP7wTzD6Hr/&#10;1bqlbISj1ynN29vbeGIV2/MMVLgdDEQIJMWOJzMYkIRHyOWkpE0t3Z6Umn+k6sj2jzrryjfwkYXj&#10;vlsXd0IiV7e1XT7+p7pTu4PqpO5x2jUep10z0N6wxJ9wBPBmfAV2Sr1R4iB0nHU9R1GMWHbz3+4Y&#10;uFq3ovHsry+zky7c0CfnfEu4HOrzP390hC27nw02Y1+mzdifkVm66h4UwziPAgN453kgwlE5vM4l&#10;xycEGAP2wAIuEDmW3/TUnT2Nl29pPH/gxUB1aP0RkZzzrdNmjjz70+bjgYhGBlZj7xS7eTA5s3TV&#10;PYgf6aqKSD8jkmm6XLbBSK7n0WGCXRyaWMuXDeNyWNSWod54tmvpMxZ/oo1Irrl0aOvXXU1Xbg6U&#10;ZeeLsMikAyJJSF/juV9fbL5w6NlgnnHbLXq33aI3dDXPYyMcxXJth1KffsbUUzuT73NUuB0oRGGJ&#10;5CkJYzEPRlgtBtbi+nnFq98J18VdvXzgu+96mi7zzi9/aGJS9wnF0sH603veaL107IlgnnHZzZEu&#10;uznS2N1a6k84AgTnlDIdXPnsFwBuHReKJNZlNz55V2dd+Yam8oPP+zpewUCfnPOtw2KMO7vjg5O+&#10;2RLcoBGbsS/TaTXFZBRfdz8fSapLKdkWmHBk5A8wxznsdWmIqn/J6kcfulp56qGWC4eeYTulwAdd&#10;0tQtVmNf5tkdm0/yERAMaJrCbMa+zG6PW8ZGOAYTRBOjBIhRD8RFR5/lCyYNDbSnkwR7J9PcOTe9&#10;JBYr3OX7v9nZd7VueaDf7Yvw2LRfMIHQWnVk+ye+5U/44LQOxTqtQ7GmvvYCNsJRqUs7J5Zr252W&#10;fs5a18hwOSChKqFeLgvp57qvr7s5mysZpPSaDc+JhRKsfPfne/yzswIhPD7jJwwX2K/89v03vjXM&#10;+ODNcjbGW/q7ZvgTjgiC0N4g0g9/5noeYDR4yFerEwCgl8NeDVGGdS1c+dDjrZeOPd5Scfhvwc1T&#10;5jeipC4ha6t5oGva2Z82n/AtFcUFmqJw21B/Rk/jpRsDEY4AXhIqGMIRIPA6xzUG6rCopjlLNrzQ&#10;fOHQMy0Xj/7F/9QYHzBcaNPGpf9i7G4tPv/Lx4eC8fEokhDZjH2ZPc1X1rESjsnF22sPv8/bUEQx&#10;HDxMjos/zrdODnQ3cXIRs5fc+xhFEOFnd3/2aaA6rP7Qx2duR1DUc3n/N9sD1Stm4DAbkhxmQ5Jt&#10;qC+DjXAMi8/bF+iEjgglQYK6ISY6+RzfqUOuPQ1gmIdy2BPOHd68ZcI8VALDQ32z3dDVzNtUj8EI&#10;D2UaTPG1JeYFAAAgAElEQVQnHFFc6ApPLPw5ULkz9TDhGHAv59jLwvTx1UXzb32j8fyBF9ouHX88&#10;mP2IgUAkMWiiU/YPdjQuKN/92b5gfByK8Ehsxr7M3ubKtf9fCccWjq6WadmlP+JOV8G5nR/yFj7m&#10;QlhM2p72qtMPBEs2MsBFEqMynD19W59SvC0YwlGtVHYoQuS9wX5nS/151jHIK1r1jrmt/o+NfrUf&#10;ggKCUJrolF+byg8+HyzZyECqCqtjq4EE4DXcAhGOKtwOeHjEJT4DxtDXmuW0mcYZZAKR1DKj5KZ3&#10;j2x9q3EiCzkDbXTKHrfDpq0+tiPgcbpxz8amjSMiGOhTSrYFQzgq5fJulYK7m3J3e10eW80EsVRu&#10;LJ5z4+cnvvtX00QmN4Ow2NQ9Tpspqub4aNOE4J8dT8AAAGhipx8MVCeDOWYaFzXeyfEFV/fawnk3&#10;vjFQe+Fp31pUwQJBMbc6MvFQw5m9rwdLNjKQh0Ve8A8q+EOmimqUhyVetgw0c84fHKEhBHNCXNT4&#10;Opi+aOWY44VlN73eV3P+ucGOBtbMPj6gGO4KjUg4XHd6zz+DJRsZKLRR50VS9jVKn1KyLTDh6ABl&#10;RFQ5n/HS21k3k3CPNwZEErlh6sxVXx77YVNjoILibNDGpO5xWodiak/8wpupxPoszxzXJZdsC4Zw&#10;DNeENfDVs7vafLmEIolxGdWyEHXfzFkrt5/Y8u+GYIxtf4TFpu6xmQZS6k/v/Ufgu/2fZZc7LL5g&#10;D4oJnRTJ7kwCeEknBGiIjYrm1HGappHWhnLWYv3Fi+78e2fF0X9xZXHyAROILCpd7Mnqozs+DJZs&#10;ZKCOiDsmEIl5yUYAAHXklBNCqarPbR8ad2qAAXNMJTaSe57TFIW2NVxgtTfmLb336cbjv3zt28Ao&#10;WIikiq6QUP3li/u//jFYspGBJjplH1uGJ4KglC6lePvViz89yPe8CreDLiqKd23vaL7I+t7lKl1r&#10;Ytrs00e3vl3Ld8KAC2ExKXvM/Z0zgiUbxzwbm8bZRVyfUrItGMJRpou6wNc4pLWeXd9DtdEN6akF&#10;1Se//0/1RIKGDMJiUvcM9bTNDpZs9IU2hl3uYJxShlSP5dnLKJLA25oq5rJdm7/8/idrDm37caKB&#10;cQBvQXmpUtNwYfdn+yZCYgB413S+fQgAIDxh5i8IJnDTPA1+mHJAfPITHpe4g6O5wKKVDz1xcc8X&#10;hwOdImKDQht1XiQJ6avY/cXuidp/bAE0gIkF0QLZb1xzXBuZUq4OjbMd3/7epYkEExiExaTsGbha&#10;tzRYsnEECEKFxaTuZb+E0Lrk4u1tFT8+wnadgQq3gzag3XqBVe7o+KyTOlUEfnrbOxNucgDgneO9&#10;zZVrgyUbGSAo5vFtruILfUpwhCOO4y6+kglulz2ks616PGmHIPTilQ8/Ub7zozMTDZgBAKj0sScE&#10;IrHp7E/ffzNR+yeMQ8f9oUsu3l537ENe+0gVxDpnt5k0bGQMgmLk4pUPP3Vm+7uXJ7oXAwCERiUd&#10;RFDM7d9rIhhw2a4SeXi7Up9+1tRTy5kh662374DYSG4bDgCgs/kSq77HpuTtQUk0+dTOjzZP5Dcz&#10;0Ean7OmsOX93sGQjA0wgtKr07OQ4hosc2viC3T0NR6/n+4xg1rcWDtt1mIeaOWkeKjZ1mIcKjmxk&#10;IBBJDMrwmHE9JQC8fkogwtHLQ6na5SEhfVz3WM2D+v7u5nGJESiGexateOC5U1vfqg7UuJANmuiU&#10;/TRNo5cPfvfdRBIqAPj9My4EPYmMg12JFSd3jmmrHZs07UjBnOv/o1HprRd2f8bZeIMPErm6VaoK&#10;q7NcPPJXrnsQFCVomkaZARFK5T2hkYmHknLLXuA6ghUWl7cPw0V2kuDuxqjC7RAbwa/cvuhsq55Z&#10;d/noKKGIIHRyRuHu/NK1m0SA6asOb52Uoqt0sacEIonRPNDNGbHwHwNxiKpNE518ICl3/vNcBpwu&#10;uejHmkPvvM12jYESt0NogAl+Zv+nYxoCSOWh3VMKlr2XPn3Rp+X7vzk4GbIRAEAbk7LHZhpI5Uzf&#10;RRAKQRCKWexRDHcpw2NOR6XlfqZLyv6e63M1cbn7MYHEyleEW4XbIU7HLTdN08hvv3wwRm65StuR&#10;V7T63ez8xV9d3PXZscmQjQBeA8Zm7M/gzAYdL7dTpYs9FZWe97E2Lp21JlkwdTIQBEAlcNIxkVGc&#10;hldbY8XcptozS0afQamUrKKdBaVrN6Eud1rN8Z9Ya08FQmhkwhFcILRZBrp4dBzz0DSFMToukatb&#10;NNHJvyblLdgYzHfoUkq28hGOAMNznkffWxvKy5rrzo3UPkUQlErNKv4pv3TtJsTlzKw9vnNcdkIw&#10;UEckHMYEQvuE5FeENmuikn9NymOvjQLgzWwN1PlOhdtAwSMzTdOI/xwPUWrbpxQsezc1Z8HX53Z/&#10;fmIyZCOA13ixGvsyJ6brcSejMvI+4iMitImFAZ1SFW4HjE9uikIP7do8ZuyUoRGtecWr3smaseD7&#10;8p0fnZkM2QjgneNWQ28W59Fxf7lxgUOlizsRM2Xm+5oo9sLRuFBiDYvP39vXdIKzOzCG0KASuj2R&#10;4eO7gjJorD611LfLH4JiZPrU0u35pWs3keahwvrTeyZMNgIAaKKSDqAY7jZPQMelCk2jJiZlH1f9&#10;H5bnSV1y8fb2y7/cx3efd55zOymVFw7c3NfdPEK2oBjuyZxWtqWgdO0mW2/7dc0DFRMmGwEAwmJS&#10;9iIIQlt493LM433vXqdfptLWhsWm7U7kqEkN4K1NHJhwtPGubSRJCM4d/PIl378pNVH12YXXvZWQ&#10;PmvXyZ8+rJgM2QjgneeGjkbWQA2AN2MGwJvpBTDqnMRlz97k37nXF7rkkm11xz56g++7VbgdpDxy&#10;Ex6X+OieT8aMbZguria/dO2m1MzZv57Z/t7FyZCNAACamJR9fc2Va7mu+8uNC0VmlT7+WNzUojdl&#10;6rEdbBkE45RKMQ9oFeJupZw7EHfx7O4Nvs0kMFzomjJj/rf5pWs3ma423DYwCbIRwLu2IQhCB5zn&#10;PjoeotZVhcWm7UqcMe8lrmcY4CKZOSw2d39/y+llnPcgFKiFhCtCOz5rjsHZo1sf8c1qFQjF9uy8&#10;xV/ml655q6fm/F8mQzYCeOWnKQqzGLiPGY6VH6HlGv3l8PjMHfHTSl/neibYIBqfQ+5y2pQXjn43&#10;pnZgWERSRXbhyk0RsVPKT/70YflkyEYUw12aiPjDrZeOc5Z2GKfrIolRHRF/NGHanNf8s398oU8p&#10;3RoM4ci3ttltJs2p374ZY5tGxKSfL5hz/X9iYjKqz/70wVm+z+eCd52KO9FUfvB5rnv85RaIpYPq&#10;iIQjidPnviIQSw1szyj1aWdFIWGdLusAZ2axArdDjF53kS8Z5PRv3z3hsJtHSH+hSGKdWnDtZ/kl&#10;q99uv3T8pcmQjQDeJCCS8IjZSqIxGKfjYREVuoQp2+NzSv4ZzHdIVRHNivCUC+Y+7p4IMswN4aqQ&#10;dr7M1uP7v3jOt06tSBximla49OO8ktXvNJ3au3kyZCOAl4ByO6zh/kdQfeEdA++eiSAoqdBGlusS&#10;s7+PzZ7NGWDXJRdv41vbAQLru9XUH1N5ZudDvn/Tx045nj3ruk2q0Jjes7s+Pcr3+VwQSUJ65Brd&#10;pY6aM5zN+RAUJYAGhNF3oSSkLzQy8VDijHl/9z+F5QtdaunW4AhH7qCpcaAzyZ+Hikuefji/dO0m&#10;jUpnu7D78/18n88FiVzdIlWG1VsqjnD6dxw81G9JuWUvcvFQ2vi8vYF4KCVuh7gI/kDxkT2f/J2i&#10;yBEbRSJVGKbPWv5hbvGqd2uP/PjtZMhGgJHkp2j/kiGjQGhvKaFhHUdRQhEWdV6fnPNt7JTCCSdM&#10;IZs2rh6X/soGiiJRr4IhNIIgNOL9IRQAQJg8TBEWopkU6RSdOfP9zJLr7j+17Z3yMR18EYQaMA/Y&#10;DDaDhaKpEUINRVDE9//5oJM4w5RCt4jvHmfKPZuunt/CaTD6gqJIjKYpdGQMEIRCEJQGAIhQ6tVK&#10;qXJSTnly/sJnEqbPefXo1693+C5uKIY7e4zdbqPdaKVpelJjECVz6GS4h9OYJmgELgxFGFWolf24&#10;Kk0DApQQAKFoABoAoQGAAgQBHBNgCRGprMeUAgHDBfYFtz0V2llXvn7cUUuBsKO1u0Ho9DhHJjEC&#10;XhuJhqDEBr3EplEISV6yoLpfYMGFEjPbNZqmgSIJISAIhQBCAwI0gqAUgiAgxIV4ojZhUpsYLpIY&#10;597+t/D2ylMP+R+1pAWCjtauBqGLcPnKjQAAHYzcIbhHHClz8DaOqbbqKZy0czopFEliNLDreKQq&#10;MlQhkfMWc+dC2qxrH4vJmvX24S9f6SNcDjXzdxQX2LoNncSQbchGw+R0nIEQJfF4uY33vbQ4wsDt&#10;cnciHCY3n/xRqshQ+WTln7300ZjMwvcOf/lyn2+tp/+F/DEhdr0EIzhrIrooDK6YtAYFamc3Bnjm&#10;uBAX4XH65EnpukAkHZx/y190bZePP1Z/Zu8Y0oDC8Y627sZxuu47BoEQKbFpQ4TcJRxomobqQZFJ&#10;IBBbua5TJCEA73umh985hSAIiAViYXxY3ISO2TEQSRVdpbc+Gd184dCzTecPjOleSOJYx9XuRoGL&#10;cI/UHUMQBPFd3/kgF7ilEVKnmu+eSmsEKSRtnA4eRRI4DTTiXdfG6ni0OiosRBzCu2dyIbN01b0R&#10;KdO+PvzFSwO+BDUmEFo6B9pJk91k813HUARBqCDlHvv73SK3wxQWFyoApYQ9KFtr01Eo4eBc50iS&#10;wGHMGKAUE7iL08RqJUJJ0KVBfJGz8ObrQyMTfzv05cv9vhFjTCAa6uhvo00O05h9NvgxoCFBbosU&#10;oBQnWWAixNBiUfRLUSd74XGaRhCgcACE9p/nUlGIKEobNymjNUQdXlWy5sGs2pO73rx65cSjvtc8&#10;CHRd7W3GPKRnUvoOABAjs+glOM25vhEUDbUGsUEoELGubzRNIRRJ4mzzPEQUIo4OjeLdM7mg0Ead&#10;L1z9QH710R0fdNScHeMEuYDq7uhrRTykZ6RZ1UT0XS10ybUS7nppAAAXzVFuKW3hdMS9Og4IAjBO&#10;x+PD4sLFAvGkyOXpS25fpgiLvHDk69fGnA7BhGJDe18LYnaYx+j4RN83AADpcUo9LosaACBZKwCp&#10;cPw8v2KJIESUjfN0EjmcuT4sP4UgKM3InxSeqBdgAk6d4kPByvtm40Kx6eT3/xlTXw0Tifuu9jTh&#10;Fqd1jB4GKz8KNJKosESiPHRgr1sBA3a8R4AQ7E3QaBpFwOun+c9xhVQl1YVG8e4dXAiLTt6Xv+T2&#10;JZd+/fb73uYrY0gDG+Hq6x7soAiK8NH1idhvNCTILZECFDglt3toaLXI+nGMvakCRVEoTZEY2xxX&#10;SVUyvVLHW9OdC+HxmTumLb511YU9X/ziX5/d4rYN9Bq7PQRFjmRWT0TuMLFTHSpy8/qM503RDgWY&#10;WUlLAFYdp5Bh4zZFlxyBodiEspYYzFr70DSKIgVntr93zvfvmEjc29bdhFtdVqfv3yczxwEACLdd&#10;Trhtigy9EAQY++uvMEe5ZLRlgOszSMIjAARhHYM0fWoUwmXsB0DJzU8k2E2DyeW7Ph1bT1sk7m7t&#10;bhDYXPaRY7/D/mlQ9qsApbAEuZXXb25zhoLDSXaiXMngw/Oc9s5v7zxHEAoAIFQeJtcodbx7Bxei&#10;UqZ/PnXOqvVnd3xwYuyRZIQ22AzmQcugnaQnp+8I0EhSgPVtyElDj0Pew9XkkYWHohDUa7tq5WEK&#10;zSR5qJgphe9lFK944P+KhzprjLaoUDMfFzGs4wjly0UggEBaROqEyqH4Ys5tT+lNfR0zL+77akxt&#10;XFQk7mrtahDa3eN0PGgOhg24xdQ/6R/LQCmUAXDmkvFDqghtomkK9a8HJ5Yp21tqjsUBwKQUCAAA&#10;oVWgDOA2aCUud9X/YAy00knt4wDg7dLpcTnV/pEUqUpb2VZ1OA8AJrV4AAD0o2qQyTkDZIAjNIhc&#10;PWqL2zFhAUTCSXEvAOB9vyiGu6yGvnFFWT0CvLJ/oH1CdVbG/TYSBUUovz0toO1ys8k6Yf2SiGQA&#10;k6IivBm9KIoRVqO/3AjtQpHagcEOziyRQLCiOERIMeDbX1WYGe02GCel72TIpPxRAACQKDRNbrsl&#10;wpdsBACQqXWXrlYemg0AnEfBgwUNABEyKYi4GxKDCrNCs9k0KfmJ3yG/VKFpctnNkf6F5UNCdRVX&#10;Kw8Vw++QfwBXQ4yMs24+iFASMEdPqIXgLIvCCYl4kgs7AEjlqhYERUnrkH+UHKGdKF0/MNgxoRIa&#10;/jBSGIQIuROTEAQBnLQqLXbLhMeWligAJvm6JYrQJgRBaP+C0wiCknaKaB4Y7OTtvMsHGy6ECCm/&#10;Aa1CTFivaZJzXDEpbhkAvHI7LMZ4/2xYWai+vP3Kb3MBYFJOHxf4/BsVZkE7Byc3BpSKs1RiQEgU&#10;oU0200Ca//EUmUZ/puPKwcUAMGlDwSBSg07MWcYWFJgTSKtFa6E5TxZzAg2Z+DMMpPLQJgAAm7++&#10;o5jH6BjqNhi6JpUtysCMYCBRcM9zHEUA3OZQC/fQcD8rn7zxLFV4uzSOm+co5h60DAwYDF2TyiAE&#10;AHCJpKANYF4pwCg0TnKe06GcJfMCQqrQNI1f0wGkobpTnZcPLIXfoeNs4JrmStSE9xsnJz9oeft1&#10;8EKiCG0ydo0vOSFWhZ/uunRgxaQ/GADMEiWohE7O6yrcBu1mu577Dm6I0EnxywAwOsf9dR3FcGdX&#10;f7NjyNjN2/wuECw4DqEybv5XggO4bEatYxLTVYoKJm1dSRTM2jbWXsdwgb29o5WyWY2c2W+BQBIK&#10;CA0Q2pNTAxKLZXL2KoRPKoEXALxy9zVXrfH/u0gVdrr70oHrJv3BHOCj6RRgFA1Ncp1DIiZUvWn0&#10;OQQlJXJ1a19r9ThZMbnqbM+ltkmPAQ0AemkISLgTV0GN2WDAPLG6ugxCRJM6eAcADB9DI1a/zFah&#10;RNbX0nAqlCKJ3+Wn2UQCkIu5OfAQAYCtb3BSSUy/h4eS/B/zUDKiV25xTJyLQBEUIGJCFbpGgAlE&#10;FpFU3svWGAeVyc/39rf9rr2MDXjKlCLWI5r+cDptcpokBQiKEiiKkSiGETgudAEAiClIAxomJTVN&#10;UziCoJRaH3d8sKNxpFOa0zoUNy29qM+FQjMF4ARvpBZBAHASwEojENB7buqzFQLU8FJDIYhNEOwY&#10;OBxWJdAUiiIoiaAYiWG4G8MFHgAACQXTgIZJWXE0ReFCsXTQv6u3dbA7LyejqMuFQAsN4AGv/CgC&#10;gJEAFhoBzhbqDJp7h+YCNPIqckpczEVCqG1nu+YhPAKPy65AUZREEIxEUZTEBSKHN7oAEgCYFEHG&#10;NJ5QR8Qda686NeaomNDtKZySUXSZRMBID+frg/f4P0kCmLjjoKPo6W6dCTDAWecLACAqMqZRJ4lm&#10;baTBIbcdQRBAaZABBZMiS5ijW2p9/LHO2vM+TV5oRELSuVMyii6RCAz5yU2QAOZAcvfbaL3ZXZ3v&#10;rW/EDo2YcoVMKeJMO7fbLUoEaFYdl1KQCzRMyhunaQoXyZQd4hBVm2+XT0t/x6ycjKIOFwJtLDpu&#10;phHg3pX9YHXT8gFz09woEWdjWlAKXHRK5qxdMJzR5Y9x8uMCN4bhv19+isLFIaqr4hBlu28HRHNf&#10;R9Hvlb+lZ3BBDLTwuqepiYnnSUEoa8aXh/AIPS67nFXXvRvt3AmKCwAAFD2q6111F+4cvUIjMgqd&#10;PiWj6BKBwBD46DoNQFBB6DoAQE9XUxGAkbeGWExMQg0himDtSO7xuEUetyNkWG7CZ20DjAYlUDAp&#10;YpD2kbu36co6n79jCkyYlZlRVEEiYIZJyN1joaOtZOX0EIx7+9PIwK7QF3F2+bPbzSoEAEFRjEQQ&#10;lMRwgQvDcAIAQEpCAQBMinWkKQqXqcLqBGLpgO8RD3Nve+nUjKKrbgSu0gAEjNVxE40AN1vOAovN&#10;qjV1Vxfy5SeFighCOqVoD9d1m82kRhEEhseAGJ7nBACAiIQiAJhQbToGNEXhirDIC/5dvS297fOn&#10;ZhS1uhFopwFIGB4DGB4DCDAGNE1DR2/vNTqwczJvCAKQnpZ9nMRCjGzX3W6XmPQ4pcjwex+j74Bo&#10;AYC3gD/3b2P28oSjvjYcTZGCcFlovCyjqJxEwApefUcBAKMB3BSANZh53tdZM18HNt5MoMSE9HJC&#10;qGGtx+x2OyWkxyVBUO/ahiAYiQuEDgRBAKdBBxTwHm/jAnPESR2RcHSop22kRAFNkcJIpT5CKdec&#10;JwFsMCo3TgM4KQBbILnbhqhkD3UxQ8BdlhJ0CoExLKqIs6GEv47juNCFYhgJACAgoRQmScNQNIkr&#10;w2PO+Hdtt/a2L5qaUdTsRqCTBiCH1zYUANBhHeeOBPrBYDLGuAbqpmEIDVw5WloZYlPpi1jLT1AU&#10;BXa7WYOhGIWiKImgw/KjXvkxEhaA136dMGiKwtX6uHHjbu/vXJSdUdToQaCLBqCG5ccAAAlGfoKi&#10;8f7+jmv4CEcRSkJaRt4BGmXP5nW5HFKKcIsZXUdRjMAFIicAAA5IDACwNoYLBN89zddHoUhCnKRP&#10;kdp1CecoADsAAOOnUQAOCsAeSNdpmobBzqprQsHJs7YhkJqWw7m2uVwOGUW4RaNy4x5c4PVPhRTE&#10;AQ0Tqo0/+tu8cqsi4o/61iUmCY80LTbb5gDy7LDciI/cdgoBbiN8GM0D7hyAy7xHnqM18k4yNou1&#10;oaefjhMIipK+Oo6QsBgAJpWpT1MUroqIP+b/d8dAz6LsjKJ6DwI9fjoOwzo+ochV70BfKpia0viy&#10;3vRKoUEbVcTaUIOiKMRuN4fiKEYiXn0nMVzoZOr50iS9DOFNwWAHTVMYTdOIWj9+DDzGgQVZGUW1&#10;BAJ9LGMwBAh/CpjdQ0v7h1rmx2Kciasgx10w7KewjqfTaQ+hSUI4LDPhnefD+g5oCgBMqKElAy8f&#10;g9DqiPhj/W21I02l3A6rLie1sM+J0Gx8jI1GIGAMhKJIbKi78hq52MP5PnAMgdSMvIM0KmINHwbg&#10;odKBhhS25wKBprw8lEoXd8LQOVoaxoeHaqIAXDA5HmoWQA1v+kJ8pLaBFOewllghSBJ1OSxqjE3H&#10;aUCAAs7SI3zwXdP9r5GmobKsjKJqAoF+Hy4CAwB6eJ5PKlKLr7v71aBYzDNnDtyy5YuXvtaIRvU/&#10;Mb1gX37Jmrd04fHtp39898Jk6uBQJCkC8BZo9TVWAQAEgIQLKGAljaSqsLrUmUueDI/P/Intutvt&#10;lj7xygv9LhEOIpTblietPfHBjsGuXV89fWT3Jy8phd4xQBCUSssu+TG/dO1bMpEML9/1KaeTxweK&#10;8o6BJirpoH/NDCGNRAo5SA65JuJi2uxlj4ZGJhxhuz5kMkU988bfO6ZKvN4dF9LTc05klj3EWh/K&#10;43aJnn76lha5py+C+QyFWnc1r3j1OzkF135y5ci27RPtggUAQJHeo5ChkUmH/K/RhEclBUTFptK4&#10;UGyKTJ3+ZUrB4r9ydS32eDziJ155oT+WGgIxz7uPj02onnHdi6yRKqfTLnvm6VubleRAOCO3KjSi&#10;Ja9kzdtT85d8fnn/N3tMfe28xezZQJHEiL77X6MJj1oKiJpD7qGo9LxPkvMXPoPhAtbF/bMfvvtq&#10;oOEqL+EoQlzCpbc/ewsulFrYrm/f/tGrZ377+q8KgfdHIChGZuTM2ZpfunaTEMFDL+798pdg5PQH&#10;RRJCBEFoTVTSwc668g0+lxAhjUQLaYge/xRCK7SR5emzlz3C1sXUH7sPHXy28ngfL+GIIjSyZOW9&#10;zyi0SZfYrm/d+sEb5w5/+wQjP4piRHrO3K35pWveEgIadnHf1zsD/Q42UJRX/tCopINjybdA8ked&#10;Ty9a9rBKF8talLhvYCDlxH9erc8JENTMzi44kFp8F2t9EofTFvLs07c2K8lB7YiuayKb80vWvJ2d&#10;t/iLigPf7jP1d+YHI6cvfNd2/2u8ui6SGKPS8z5JyV/4DIqxd6tzOJ2KJ195oT+BugB8TnlSYlpF&#10;zjVPsTYPs9nM6mefubUplB5SMyZpqDa6Ib9k7VtTchd+U7HrsyOTaaoQYI6HygAJZZNbIJYORmcU&#10;bPbWJmY/OvbBN1/+OHi1lZdwlKJuwcL1L65FMQHrZ/z3m03vXjm1/f4QRseH6xfml655C/V4Ei4f&#10;+G5LMHKOk40ihQiCUqFRSb/5Eq0ANCqikVgRDSzOFUIrdTGnM4qWP6TQ8jdzGvn9P/34vs06VCgT&#10;cZ4aByHixpfc/ORdQqmK9cjpxx+//HXjpf23SHHvGOACoTNrxsJv8krXvuUZGiysPrZjUgXXKZIQ&#10;oRjuUunjj/k2l6JpChcBEi+iId7/GQRBSZUu7nhGyXX3s3VyBQCob26aW/75puVTAszzvIL538dN&#10;X8lat3nQ0Bfz9+fvrA5DrSGMvmsjEivzS9duypg658fTP398zmExTjj1a4y+n/v172MuEh6NDBAN&#10;m74LJSG9sVmz3k6YNuc1hOMI1YDBkPDiv19uTqIv87qNmVl5h9JL72Vt3NLb25H86t/vvhyG2yXM&#10;Z+giky/ll67dlJZd/POZ7e9XuGwmlvWXH7TP+tZScfhvYy4SRJgMEFYnQySVd8dlF70Zl1P8L4TD&#10;oXz9/XfOGMyNoBOynrICAAC1DHeW8diu773/3Pau6iOrJCM6LnJk5y/+Mr9k7Vv2vs5Fdad2vRlQ&#10;SBbQJCnEBSKrMjzm9BiilaYEIkASRTQk+j+DoCih1icezihe8YBMFVYf6Dve++rznyVu47RYMbdT&#10;LsU82MINL61GUYzVyPv3v//861Dz2QWi4cCEUCS15My89tO84tXvGFprbp9MgyMA7zonlqtb/RME&#10;aIoUiwFJFtOQ7P8MgmLusKiU/enFyx+UyNVtbJ979mLFLXU7Nl+TAvw9LEvLVr+nSy7+ke1aS0tN&#10;/jVG88kAACAASURBVH/+8dBJrdCNM7oeFTfldH7pmrcSUvOPnPzxvUqPa+KnmXznuH/5AJQktSHe&#10;gMU4iEOU7QnT570ck1nAuZ42trYUb/70zeWJwBr7H0Fuwbyt8dNXs9bGq6+/VPrefx77TSvyjISh&#10;YhKnHs8vXbspLmHq2dPb3r5CuPlLFLCBkVsTlXSwu75iTCNKjKI45ZbI1a2JM8pejErP/Yz1cykK&#10;ffofr141E2JQ4NxcTWS4pmPWTdxz/PXXHzpu77xULByW2rd+YW9dxYNtl7lrbvKBokihVBHaLJGr&#10;W3z3BJokJGJAUsUsCUYohrvCYlJ3pxcvf0gsU3YG8z2vvvtWeRRiBBxjdUcAACA0RGidx7POvfjC&#10;PRcpQ1WOYDgwIZEpB2fMWrE5t2jle1cvHesbm9gRPGiKFMrDIi4KRBKDb3MsmiRkEkDSgR5P6qG4&#10;wBEen7kjffayR4QSGavtsf/o4b+UH/5qPt/ahiAAi5bd+ZIqIoPV7q+4cGzVFx89u10rHt0+4lNy&#10;DxaUrt2kj0qpP7njg0uM7k4EFEl4/fKopIO+hCMAAE5DeAiNsPMxCk1jcsGiv+mTsn/g+uzyK5fW&#10;7dj2wbUxwBr/H0HJ3Os261PnsH7OmdO/3rrly5e/GsdDla7dpNPGdUyehxqd576EI8D/iofCeE/e&#10;JcYlVE5f/jxrw2GKopDnN66vwcwtafiwjstC1H0zila+P332is0t5w78a6INrQC8+zgAgDI8+iyG&#10;C22+PSlo0hMiASSTzW7DcIE9PDFra/qspX/iqlHLhaDrO8ycueAbE67tbbLgwJxcb649u3jLR0/u&#10;OnXsh7vSZy9/GMMFEz7UwrxoXULWNgTlyTH2g31oIO3yge+2EB4XaxJtdUP9YreHkA56+HNsA3V4&#10;9cU119zySptLbm+34UDTADRNobWXj6z56p2HjtTXn8tNyluwcSIyMKCHx0CfNPW7iTxnGeyedvng&#10;d99560qOx8XqqlUkYDBE8JeWNPGMgUAochUUXvPZBYMIHITXgjEbe2N/+/n9Nz7+54bLybkLHg9R&#10;h1dxPc8F5r0LJbJ+TXRK0IVeCbdTebXy1ENdDWM3f1/UNDYsdLk9IYHevamvgfOol1gsteXkln1X&#10;YRCBk/TKPWToTjjw0zv//uTf91xImXXtg1JVWF2wv5sBI7c4RNmhYokscIFwO1Vtl48/3tt05QbW&#10;6wQhvFJbszyQzAA0Yu5r5Cz2ft2K9c802UNcHXbMq+MUiVVX/HbDF5vuP3m1vTo+Ydqc15gi2RMB&#10;45zpU3L+O4GnEHN/Z96V377/mqYDFzqvqLyyZiCg/ADmXu73ft3KDU832mSuzmH5KYrEqysO3vjF&#10;pvtPtnfWR8fnlL4xGfkZ8i0ieaLyd+TzyV9RdWWNm8bBHKC3Cd8cl4hl1uzpc3+4aBSO6vpgV+Kv&#10;O95+89M37z2fXrjkAZlSE9BJ9Aej6xK5uk2liw1IGDMgXA5126Vjf+5pusJZYPpKXc0yD0kJDUSg&#10;9Z37XctkCmNaVtHOi0YhuIbfqKG/I2Xf9v+8/cWm+0+mF6/4g0QR2hzs72bA6LpMpa2VayIuBvuc&#10;x2nXtFQc/pu/ocfA6XKFVNfXLQk0x2mKEFgGWsd1tGOwZu0f/lxrlXq6HcM6ThKCyvL9t3725h/O&#10;9g50SmKzZr/F1AOaCJj3PVEdN/VenVV5eBurYzbuOygKu1RduSqYec63vt9ww4OPXDGJqT6n11Mj&#10;PG7xxTO77vr4H+svWQlnf2TajM+DFMDv9w2PwQTWOZqmMGN3y5zqozs+4LqnoqpyjYUUg5ujBxED&#10;vnmuCQ1vj0qcfuTKkBA8w2+3v7s5a/eWNz767+bH92SXXLdeLFMEVdPbF8x7V2ijzjFHEIOB22HV&#10;NZ779SVjdwtnJnFF1ZU1HhoHM8mfjGbmedc6XXRjWGzWqUrTqNy9XY05v3z32qdbPn5qx5Q5q9eL&#10;pHLOep9cYN61Wh93Qhyiuhrscy67JaL+zN43TH0drJmVhqGhmNaO9oJA89xtG4xwWgc5j3TedOND&#10;D10aEtP9Tq95SHhckoqTO//w4eu3VxECvFafnPNtsL/ZF0yAPCJ5WvA6TlG4obNxQe2Jn98KdK/D&#10;6VTUNNQvCrjOkW6xzXCVM5PnhhsefOSCQQwGl1d+t8suP3d06yMfvHZbrUij/1Ubmz7Z4OmE1zma&#10;IoX9V2uXNZzdz9ngraLqyhoDERKwChzfHE9IyDgnDkuqrDULgKm01tlWVbjjqxf/+/N3r27OKlm5&#10;XiCSDgb7uxkw9osmOvlXgTj4551WU0zNsR0f2IYGOE/AVVRVrrGSYnAF4An49vLU1JyjqDKuoc4k&#10;AHJ4/NqbLxdv//y5H/b+uOkfmaWr78aFYu5INAcYucNi0nbjQhE3++8Hh8UYX3Vk26cOC3vTltaO&#10;joIhszlqwMN/itLS3zSNGq7TyIbrr7//sfMGMQy5vTruclqVZw5vefz9V26pl0cm/DAR38oXIz7p&#10;BHScIglRX2v1qqbzB18IfLc3mHS1q3NGoHnusvTFuh1mzjq7y1fc+Vz5oAjMw4lzDptJc+LAV397&#10;/9Vb6rXJU99XsWQjBwOKJEQIglL65Jyg/XKK8Eh6Gi/d1HLxCGdzzYqqyjWB/TT+eT59RsmPDnFE&#10;R6NFMMLHtDaUz//+k6d2Hvv1y8emzF52PyYQstYu5/39w/oeHp+5A8V4mHA/2M2DyVcObvmWL5hR&#10;UVW5xuiRQaDKhyaeeT6zcOHXJkzb12zBR9bJ5tqzi7d8+Jfd/wseKjxxyv+Uh6pqqF/i5aH45znf&#10;u0ZRlF605OZXyw0isA7ruM1qDD+277ONm1+9tTYys+CfyvCYM8H+ZgY0TWE0RWEohrt1SVmcRLE/&#10;SMIj7a6vuL3Nr153MJhQQdkpyeln2u0CuOTjoAEAnDu69RFSKKgtvvHx5OjMgg8QlEkr46p4Ogrm&#10;RUuVmsb4nBLeboRsz5p621mPAVVUVa4BAAjkmDit/dEumzGoI2QoitJJMTE1TVYBVJqEQPi4ZEd2&#10;f/ySPDJ+e9ENf0ofu0gHPwYqfdzJiTo6brtFbxsaYC1UUVF1ZQ0AQCBlt/Q35/BtavPmLvvASqBw&#10;3iACxngFALCY+qOOH/jy0eJV9+dkl65aL5Yph49lByXzCEOSXrTsYQTFAh4P94Wxq2Uu17XRd88v&#10;t8s6EOWyGTjrRcybc+2HFgKF84MiGHSNym0ydMefOrLlD7OvfyQrs3TVvSKpYvgoVxByDxvrAAAZ&#10;xSseGJ0rwcHQ3TyX7e+1zY3zHU6nMtC7BuBf3DAcJ+Mi9I2NFiFU++n4bz9/8IYmMfPT2esezdQl&#10;+kayAstNDr9vTVTyQb4O42xwWIwJvseQ2dA/OJjU0dOdYyHF4PodTrkAF3ri9PqWBosQqk2jRjsA&#10;wMGd7/0zLCnrI6/8WVtHrwSv75rolF/HPhsYDrMhyWVjr+cS7Dpn7m3I5SNt55Zc+7HZg8H5QdGI&#10;gwbgJR7PHN26oXjNg1lTipbfN+qYByPzqK6nF694YKJErbE7mDnOL7fN2J5GuGycmQ2lRYu+MHkw&#10;OD8oBqOP3IN9benlZ365vmjdoxnpRcsfEoqZaHXw6zmCIHRGycr7gnnGFwaOta2qvu4aD0GIgyLV&#10;eQgYkUjsiAzTdNSZhVBrHnXQAAB+3fHWW5GZBf+cvfbhqdq4DJ9s3uB1XBuXsZOvwzgbrIaebI/T&#10;HvAYc/PVttlmq1VnCMJw5QsmyuXKwTClYqDaJIR6s2DMZ+394V8fJOQt+EvhmgdnjHXYgtf5iJRp&#10;X0/U0RnqbSuiyPFdoimKQiuqK1cDIPB7A6hFBXO2GNzeeW52jy4H3Vdr86srj5WWXv9IalrBor8I&#10;RJLho4vB72koihEZxdfdH+h+fxj+B/Pc3FufyxV4BQAozC3ePujCoHxQBBafE10dLVeKGhvLpxXd&#10;+HhKcv6ip0dJheDnOYrhrvSi5Q8Fut8fXDbMxerK1QCBZQbgn+dqtbZTFSIdqjKJoNEiGENk7dry&#10;xseps6+9f+aqP85URyYensjvpgiPGAAgOiP/Q0VYcFnJDIzdLXMDBQ8r62qXEiQpDGS/AfDre1RU&#10;fLVEJHRcHhJCi3XUQaUpEvvlu9c+zpq/7oa85ffMnaizxqxzcVOL/yVVahom8qyxi91+c7ndsqqG&#10;+iUE/fsSBAAAcnPy9/Y6cSg3iMBGjA51Y9XJZb29LaFzbng0KWla6cujjnkwc9yr6wKRZCh15pK/&#10;BLrfH1xy0zSNXAxybQsk97Ss6Qe6nThcMIjA7iN3zcVD6wZNfVjJzU8kxueUvjFKpAQ/x4US2UBy&#10;/qK/BbrfH8bu8bU+AQAujvhm/DJTpEdkNbRxdopOTMw4K8Qxz0WjENpsozpOkYRg1/dvfJiz+JYV&#10;uUs3LJSHRQ4fyw7OFmHs9YTpc18Vh6hYM3K5YOB41/4YXeeCmOd99ZzrXE7OrJ8pBKUrDCLotI/a&#10;/h63U7pn67/fyl1219xpS25bEaLWDSfGBDcGzF6enLfg2VH7Lzhwre1MMMlGicAxfqsfA3Mvt8wA&#10;ANlpmSc67Dj4JsUAAFSc2nmvi/J0zVn3aFJc5sy3Rwm04G04iVzdljhj3kuB7vcFTVPYUE9bEds1&#10;t8cjqayrXepNgOI/pmHu45/nmclpZ67aBXCRhYeiRMKaSfFQwzaMTBnWEJ9T8o9A9495liREXKcd&#10;K4Kc505Lf4zLbuQsATdr5vyv3RQKFwwi6HaM6rjLaVPs+3HTP/JX3Ds7Z9Eta0aToCY2z1MKFv91&#10;ogEZLj+FDxMiHDPTpx4GADB5MKgyCccYML98+9pngGG2zJKVfyxbv1G+4O4XxVJV4KwY0uMaWW2S&#10;8xc8l7f87nkRqdO/DMRSyzURF2OzZ29S6mJP+V/zEITocm3NcoDALxoAwNhVxTpJ2JCSmHoWAGDQ&#10;hUGdeXQMSNIj/Pmbl78UyRTtU+ffcMv8u16Qlq3fqBCIJQFTTgmPe2QMMktX3TP9mjuW6hKztgYi&#10;4ZS62FMJ0+e+LGXJKrBYreENrd7MgUCGK0W6xea+hhlc1zUaXbtMiHpIGoFqk3CMwV5Zvv/Wuspj&#10;10WnTv98zg2PJi6681lpWsFCzugOA5IkJEwNJJlKW1dy0+PJyfkLn5EqNLz51rhQZNYlZv/AtSiQ&#10;JCm4XFu9AiDYd189m+tadFRilRhHKIJGoGpIOMZ4u3j6l7uba88uis7I/6jk5ifi59/1gjQptyxg&#10;ZI/0uGWMYyTX6K8U3/h4SlLego2BMqlwoXhIl5T9fVx2EesxqIpKr2MWTLbbUAB9T45PrgAA6Hdh&#10;0GAZ3RQ9bqd0539f+UKiUDflLLxp3fy7XpDOu/PZUFwo5D4PMQzfeZ49b92t0xbfdl14fOaOQISr&#10;Sh93PCl3/vMimZy1PhcDZmH3Gq78BsxQN/c7BwBIjk+6AADQ78LHyf/zt69+7pX/5uvn3/WCdN4d&#10;z2gwgcDG+4UAQPjKX3bDzdMW37pSG5/xU2D5448l5S3YyJaBM2g0xrV1duQBBA4qeFwWtc1wNYPr&#10;ekxM0kUhBhRBI1Dpp+sXTv50X2t9+bzYjPzNc298LG7Rnc9Kk6aXBjRGSMIdwui6IizyYtGNj6Uk&#10;5c5/QSJXt/I9h4skRn3S1C2xWbNZj0+53G5ZVX3dNQCB5QYAGOqp4axNl5qcfRRHADw0ApUm4UgW&#10;NwDA2aM/PNreUjkrNmvWO6W3/jVq/l0vSOJyiv8V6PsIj0vOONUqXcyZ4hsfS02cMe8lcYiStU4u&#10;A4FYOqBPzvlv7JTCd9muM+SLgxKBnbs5NwAAGDsri/muJ8UmXAEA6HXi0OSj4y6nTfHLltc/kanD&#10;q6cvue26+Ruel8257akIFOM5wz0MRscRBKGnLbplVc7Cm9dqY9N/CUQ0qyMTD6cULH4KFwU2eJh5&#10;HkzmPt/aDgAQHxldCwDQ5cCh1TqaXWOzGsP3/vCv9+WaiIu5S9cvnr/heVnxTX9OCqZuDelmxgCl&#10;cpduWJQ9/4abvaQlvwEYGpV0MG3W0j+h2PjoemtH+0yT2RwJENg5sxrb0/myQablzNqJAA0uCoXL&#10;Q6IxBvvxfZ8/19/Tkp44tfgfZTc/oV9057OS6LQZn/B+IYxd28JiUvbPXvdoZnxO6RuBsgZFUnl3&#10;ROr0LyNT2YOsRpMpuqX9aiFA4L2ccNsV1kFuxzx3RtEOAAAnhcKVIRG4fQJJh3d//JJxoDM+ccbc&#10;V+be/rR2/l0vSPTJUwNm//nabeHxGTtnXf9wdtzU4n8LJSF9fM+JZMqOyLQZn0ek5HzDdp2Z50OE&#10;DAia30QPtJfH6COaAAA67DhctY3quMXUH7V/+1tvKcNjzuYtu6ts/obnZbPXPco5fr5g5EZQlMxf&#10;cU9p1rzrbw+NTGKtpTgKhNZEJ/+aPnvZw0ynaC4wc9xOCQM65cYAe3lkmKYDAIE2mwC6fBw1Q397&#10;6qFdH74SGplwpGDlfbPKNjwfUrDyPt7PYkAMz3EMFzgLVz+Ql1m66h6VPo61xhwDBEFJTUzq3tTC&#10;a/7Mdr2qvu4aj8cjAQis66aeugK+BIEZOYU/AwDYSRSuDI0NGu//8a1NdptJmZq34JkFtz0Vunj9&#10;c+Kw6OR9vF8IAIR7VNcj03I/m7n6/vyYKYXv4iOBCXZIFKFNUel5H2sTMnewXW/r7MgzDHmzAAMG&#10;Dw3t6W6nmTMolZOdvxsAwEagUDkkHBNI27vt3+85XXZxauGSJ8vWP6dacPeLYjVHKSpf+NqtMVMK&#10;3ytY+cfC6MyCD3Ch2MT3nFQZVh+dUbCZLfBG0zTCzPGgfJQAe7k+VN0NgECLVQC9zlEd7+tqmnps&#10;3+cbNdHJBwpX358/f8Pzstxl6xfyfNQImH0MFwhts9Y+NC2jZOV9yvAY1uO9DBAUJcJi03anzlwS&#10;0P8D8F3npEAGOMA0xLOXoyhKaxUhgzQg0GARjkmK6WitnH32yPePh8dl/Dzr+oemzt/wvCxn0c1r&#10;g/l9zL4mEEsNs9c9mpletOzhUeKW47dguEsbl/5zcsHCZ9iuMyRrMAS7sauqmC84k5U5/SAAgIVA&#10;oWpIOCZo+suW1z+haNqTOXvpwwtv/5ti8frnxPJQ3WXeL4Sxe3nC9Lmv5K+4tzQyLfezQNmSIaH6&#10;KzFTZr2jjog/yna9pqF+kcvtPbIbaJ6beury+da3KT48VLUfD/Xzt699BhhunTAP5R7DQz2bt+yu&#10;sgnxUOHjS155CEJ0ZZiHCiZ4yLeXYzhOakLEJgoQqDMLxySFtDZcKLtw8qf7dQlTthdd/+iU+Rue&#10;l2XNW8t5AtQXzPomksp7i258LC1t1rWPhYTqr/A9g+IChzY+46ekvPnPB/MdY56dyM15uSXbmX+b&#10;PRhc9alfbjL2xJ08+M1fAbwbMUkQYofJMK6WCYD33HtoZOIhAID+ttrlDPGEICgVGpl4OHve9XfM&#10;u/PZ0LING+WFqx/Ii59W+rp/Gr9lsCdHnzR1Cy4QjnP2a5saFjhdTgUAgJmUBDyG1Nd0fFWwYzAj&#10;Z+Yu5t/9LmzMAt/T2TC94tTOe4fHwOFyWPQep53V+JdrIi4xZGlfS9UqZmFBUYzQxqbtzll48/Vl&#10;659Tlq3fqMi/7g/FMVNmvYMJRGOIHXN/Z25UWu5nbPW+LtZUraSHO2UGc0yjt/EE7xjoQ9U9AAA0&#10;IFBjGruZ79u+6W2S8AhRFCMwXOAwD3azHtnFBSKzNjbtF0wgtNIUKehvr1/KXBOHqNoTZ8x7uejG&#10;x1LL1j+nLL31yejMOavvVoZHn/X9DMLtUuBCkYmr3lddc1OZ3eFN67YEcUyjr+nESr7r4SpFPwAA&#10;NSz3mEyYbf95lyIJHMUwD4YLHJbBbtaC3LhQPKSNy9iJ4gIH6XHJDZ1N85lrErm6NSm37MXiGx9L&#10;KVv/nLL0lidjMktW/sF/YyPcTpVIEtIr10SM2zRIksQv1VSNyBHIKR1oPb+E9Dg5vfWcrLy9zL97&#10;nfiYDbyztWrWlXP7bgfw6rjTOhTLVRtHERZVzry/vpaqEf1CMcwTHp+xc9riW1eVrd+oKFv/nDJ/&#10;xT1zojMLPsDwsfPZPNCVG5We9wlXnSYGF6qujBgRgTZyS39TjsPUE891fWpW3khWU4+f/B0tV4oq&#10;z/96K4BXfofFGE963KxfqAiLKldoo88BsMmf+dP0xbetHCN/RsFm/w3OMtCZG5We+wlbjbNRkjU4&#10;w5VvjqMoSocr5YMAXl2vHafrb75HUSSGol5dNw/2sM5xgUhiDI9N34liuJNwO5WG7ta5zDWpIrQl&#10;KW/+88U3PZ7k1fW/xGaUrLxPHhZZ4fsZhMuhFkrl3XIN+8bn65wNEdKATnlf0ynOjoIYjpNhcukQ&#10;AABJI1Bj9skEomlk37Y336VpGhme407LAPscF4ilg9q4jJ0IinncDqvO1DeaeS9VahqT8xc+W3Lz&#10;E/Fl659Tltz8RHx60fIH/Td2j9MeJpGr2mRq7bji0d4Icc1IcehABkx/8+nlfEYbY6wCeAk33wzu&#10;lrpzC2svH1kDAIAJhHa7aTDZNyPdF8rw6LPMWtXXUu2j47hbl5i1bfo1ty8v27BRXrb+OWXesrvK&#10;otLzPvE/qmMZ6JwRlZ73CVc9OwYURaGMkwIQmGwebK+YT7jtnDdlpmaNZCBeteNgco+OQe3lI2ta&#10;6s8vAPCOgc3Yl+nfeZqBSh93gnmXfa2jY4DhAkdEcs63XtJyY8i8O59Tzbh2/eKIlGlf+x/bsRp6&#10;s6PS2Ot9jZU5wDynKbSv+RRnvSupTG5SSrxdKQgaGRM0pSgS37d909sA3veH4QIn114ulIT0hsem&#10;7wQEoWxDA+lW42h3xxB1eE1q4ZInS295MqZs/UZF8Y2PJ6fNuvYx/xIkLrslQq7WVUoVoS1s33Gx&#10;qnKkplEwgYW+ppOce7lare0MEXrH3E0hUO8bLCbcol93vP0fX7ktA12scouk8m5tXPrPAACWga7p&#10;drNhpL6ZPFRfmTbr2sdLb30yqmz9RkXRjY+lphZe84T/MXOXzRStCIsqF4eoxgUgTBaLvqmttRjA&#10;a2sZPPzZIL2NJ1bxOaXpyaM1wFpt+Jhg8ZXz+25rb7lShCAIjQmEdr56tSp9/DGZSlsDANDXOrqX&#10;YQKhPTJ1+ld5y++aX7bh+ZB5dz6rnnHNHdfqk6Z+NzaYRiNWY39GROr0r/jkcbndssr6umu9/4cE&#10;tc7xZbYmxyeN7C1NFsGYzLdzR7c+0t/dMgVBEBoXCG2Wwe4c1g9BECo0MvEQEwz3neO4UGyOzsj/&#10;uOC6PxSXbdgon3fHM5ppi29dGR6fucO3LAVNU5jTYozjOt1xoXLUfhkIUCaEcFlVho5Lc7muJyZm&#10;nhKg3uCIk0ShyTq6DbhddvlvP7//BoCXHEFQzM01x8UhyqvamNTdAACGntZSt9MW5h0OhFZqo89n&#10;FK94cO5tf9OVrd+omL3u0SnJ+Quf8Q+qOcyGpNCopN9EHCR8RaWv3RZojtNIfxP32paZOeMANvx6&#10;7SQKzT6BNKfdoj6868NXRuVGPZaBLta9XCJXt2piUvcCABg6m+Z7XE4lI7dKF3Mms2TlH+fe/rS2&#10;bP1GxazrH85OyluwUSRTjKlZaDcNpIbFpO4Vshw/b+/umj5g9K4bLloAlgAJAn1N/L5Z4nDwEACg&#10;wSIYk+126uB/nzQOdCYhCEphAqHdMtjDquMIihKhUUkHmWCwr44LRJKhmMyCzTNX/XFW2YaN8rl3&#10;PBOWs+iWNd6SBKPBA5qicJfdEhGekMlaX9QXQyZTVPPVtlkAABSggde5ppO8XaHjI6NH9pZ6sxDc&#10;PtbykT2fvmi1GHQjY8Dx3lEMd2miU/YzJ9Z8bXahRDYQmzX77VlrHswtW79RMff2p8Onzr/xRv8j&#10;6xRJiAiPW66JTmEl8X338kDz3D7UmWwdbB3XQZhB7vSS7UwM1EKg0OYTULKaBiKP7//iWQAvH0PT&#10;FGb168DMQKrQNGgiEw8CAPS3N1zre0JHHRF/LGvumg3z7nhGU7Zho7xwzYMzEqbPfcU/qGY19GTr&#10;Eqdsw4Vi1rIDE/HPCLddYei4OI9T7hmjPJTJg0G7Lw9l6I4/NYaH8kiC46FqVozhoaKSDv1uHqqx&#10;YaHT5SX0guGhAnEwsfqIkaSkWvNoeRgAgN9+2fyaw25RIyhKeuc5u5+C4gKHJjplH/P+fG12kSSk&#10;L25q8Zuz1j6UU7Z+o2LO7X/TZZetu4UZIwYU4ZHQFCXQRAUKMrJ8/0RuDtPo2xTi0SL+rdaxBsyF&#10;kz/d53Y5ZAAAApHYpIlJ2ev7PIKgZErB4qfyl98zVxOTsg9BUcJlt0QMXK1bCn5AMdyFC0RWhTaq&#10;PHXmkr8W3/BYani8b5SMRpovHHqa7Xcy2V7D3xpQwfuaTy+nSE9Q3byyMvP3Mps5wPgF/uyRrY9S&#10;FIkBeNNz/Wt4objAkVm66t5pi29bwbxIy2D3NPNA57j0aQwXOHGhyKLWx53IKF7+UNENj2aoI0aj&#10;cjRFClsvHWMtlF5ROUpGBHNMo7fx+Bo+wzUjKXWE+LOTKLT4GDFW00Bk9cVDI00CIhKyxhlVoREJ&#10;h4rXPJgVnTL9M6lc3QwA0F534W7/+xAEoXGh2CyWKTuj0/M+KVj5x8LMOavv9m0e0VlXvsFpZS/y&#10;7iv3/+Ldpw1nuwEAWAl0TCaMydAdX1d5fMTJYTMmNdEp+2eveyQrImXa1xK5ugUAoKPm/D3+9yEI&#10;SuFCsVkcouyIziz4sHD1A3n+R67bq8/80e2wjStS3dDaMsdmHyW2A8lMEk7pQNv5xVzX83NLt2I+&#10;mlBnHpu6fubI948xuhISqr8sVY4tAo8JhNaseWvvmLrwpnVMncqh3quzrX4NkQC8TjkuFJvVEQlH&#10;M0tW/nH2ukem+GYtU4RH0hqg8LVhyBjb1tEx0tQkmGhST+Nx1gK9AAD5eXO+R32SMOrHyb9lu88S&#10;NwAAIABJREFURH55WGSFv0Pplf/626YuvGmderjT31BPW7HN2D+u3tQY+UtX3jd73aNTfI94kYRH&#10;2nb5xJ/Yfqev8eI1XPlrRPc2HlvDdz0lPnFkrfI3YIwDnUkNVSdHagtGJEwZp+th0Sl7i1c/kBWZ&#10;nP1fiVzVCgDQXlvOo+uq9pjMgs2Fqx/I9ZZV8NH1qtP3cx2x9SVag3PKj6/ic0qTYmMrmX/7B9L6&#10;e1qmNNedW8T8v55ljmvjMnbOvv6RLH1S9hbJ8PGjjppznHJL5Oq22KxZ785a++C01MJr/uzrmLZd&#10;PvEnwifaysA3QgwQOKjgcVnUfE7prJnzv/FN2KvzM2DOHN7yGPNvlS72lL9DhQvFQ1MX3LQua966&#10;21TD83Wwo3GhbydPBoyOh0YlHZoyZ/Xds65/eKovyUy4XYqrlScDHklt6+zIN5pG1/1A85wmPcL+&#10;ljPjbAsGs2cv9CE/vGSzbzbQ2cPfj4xBaFTSAf+sFqFY1j/9mjuWZpRcd59CG3UeAKC3pWqV22Eb&#10;1ywEEwjtApHYFBaTsj+7bN1thWsemMEQOAAAboc1vKN2vM54s2FG9d1ESsATyHBt4J/n8RGjXdsN&#10;bmxM5ldHy5WirraakdqCbHt5RNLU/5asfiBbF5++Qyz1Zp6315WP38tRlMSFIotUqWmKm1r85uzr&#10;H8lKyp0/5hRA88UjTzGGvj985Q4mc7+XZ00HAIjVaVuZfw/4BYtb6s8v6O1qGulkq0+aOk7uyLQZ&#10;n88aLjUglIT0AgCwNSRAUYzAhSLL8PGsfxat+1NGwrQ5r/ne01xx+Gk2e+tSdeUYAjHQXm4ztqfx&#10;HbmcXTh/JIuSLVjsO8/DYtN2+we8hFJ5T+7SDQvTi5Y9rNBGXQAA6G26so4hYXyBC4Q2gUgyFBab&#10;tmfqghtvmrnq/gLfEysumym6q/7CHXzyVNfXLWGCSQCBSSiXzaDny34q8EmSYAsanz36w0gdqvD4&#10;zB/9s7ElcnVrwYp7S5ILFj8VEqq7AgDQVX/hdraGDLhAZBWIpYbw+Myfpi2+dVX+intLRTLlSE1U&#10;21B/Rl9L1Tgd9Xg84sq6mpF1yuAJIkGAZ46jKEpHhipHOs90O3AY8Ama1lw6stZk6IkD8NrbbHt5&#10;3JTCTUUr78vVxqTuwoXiIZoihZ0Nl24b910Y5sGFIkuIOrw6cca8l4tueCwtZkrhe773NJf/xtqc&#10;xzfTDwDAHESNWj67TYALPTplyAgh0OnAx2QCVZUfuNlqHtR75UYpttI28Tkl/5i56v78sJjUPZhA&#10;aCUJj7SnaXxDBkZueai+Mim37MWiGx5Li0rL/dT3nqYL7HKP9VEC72OG9ktz+bLW86bNGil9QtII&#10;1JhGg6Y0TaHnjm17mLmuSxgvs1SpaShYed+spLwFG2XD9fg768rXs63LuEBkFYqlg7qEKdunX3P7&#10;8rxlG+YLpfKR7m2Wga7pA1frr+UVCAAqqivHvMdBInAtS/tQ97hmVAymZeeOEH8ev0AaSbhFF47v&#10;GCn1MbYclBchobrKmavvz4ufVvq6TOUN+HbWnr+bbY3GhSKLUCLr1ydP3ZK7dP3i6dfcsVQgGj3J&#10;aOxqnst2tNg3mAQQXBCtt+E45zz/f8S9Z3gTV/49/plR77Il2XLvvdtgY5qB0AmE0ElI2/RN303Z&#10;bMvufrPZmt1skk2HFNKWTkLvYIyNjQGDce9VzWpWLzP/F7Lk0WhUIL/n+Z9X9sxY8pXu3Ln33PM5&#10;RyAQTURxp9Och8x0n48lgKcKz2Y1iQAAaHSmJSY550e/F0AQLKt80RuzVj86V5aUdRRBaQ6n3SJR&#10;DrYHbNyhNLqDzmCZhNL4a1mVS38zZ/Mvssnr3b6rZylVnd58Ae/vWhc/rB2Osjv4fS6TxQ0Qeaj+&#10;kDwURy9J8id/EQR1Z1Ut+5WPh0JQt4eHCuy3kfBQ/VfPUVotEOcvkXER9WtCcRHF+aU+gs+zaTp9&#10;nzsdVp5X7AZAvU4RSOOvVa9/tiyleO6/uFOe/CMdTUE4GNYki8NXxWWVfjtj9WOLSpbev47oYasZ&#10;6lxpVI8GrYoNBtof/vCH2/qDpsazW5R641StOQIGBwpyjhtQBMDldHCEItlofHJeE4Bn90/Z17oB&#10;cJxGZ7INuXPufkEgiWtpOvjxRc1Q591exYCy/9Y6zXDXSrNOlW9QDVeN91zfNtza8Ez/9fOvd18+&#10;/tek/KoPGWyuLia9YO/khKLUYvB4FjpsFpknxGG6s1msVvE3B/Z94iJMCNioE2JCVH1ibidbHJdf&#10;z4tKCB2fBJ6H+dlzPz5lsHhMQnFAYNKJgJztBgQBsFmM0XGJOVclscmdAAAISnOphzruBgCEyeap&#10;CxdseBil0e1XDm8/oxvrW+R9XUX39W0TIz1LzXp1rl4xOHe869oDQ60Nz/VdO/ubvmvnfpNSNOcd&#10;BotjkKcX7dKO9t5lNxsTAQAwzMVOKpj1IfF/nNBpU/ccOfRvnKDI4NNsEB2i8tNpm4yWZ87dx+JF&#10;UUfk4W707OU63y6F0YmCiIGBNwHRoB1PK6te8wmCIMAVRPUr+ls3Oe1WCQCCy5JzDpct2rjl2pn/&#10;7e6/Wfeqw2qOBQCwGCayx3paHjCoR2ea9Zpc5UDbuuGO5sf7b9a93N185k+AIHhUbHK9UBp/jRcV&#10;00YITEHE8pRL/KgYv1g7q80m/Obgvk+cLpdvwspCnSGTHjG3gx2VUHiRK46nNLu32y2Ci81NPmWR&#10;wYlCFBMDNs3TbqNelVQ66+7tAABcQXSfoqflPpfDFgWA4DFpBfuLFm184PqxnT8M3ax7yWnzkIVm&#10;napgvOf6/Qb16AyzXp2n7G/dMNLe9PhAS+0rPU2n/o/GYJpEMYlXRDGJTVxhdK+q/5Zn4MJxNCo+&#10;/RxPJPXzDfrh1PE3x5TT6gQHRodMbsiqLkBQukueNXcf1Tkaje4+eXr/85M2z8QfAwQsLhRipvq4&#10;xaSLSUwrqouSJvRN3Xu4Zrh7BQAgTK5AUbxo0zbM7WZfPfL5Cb1iYJ73dce6rj6kHeldbDaoc3Xj&#10;A/PHuq49ONRa/1zf1XO/GWipfTm5aPZ/GCyOXp5etEsz0r3cYZmM8zQbpyXmzfw0WFvOXKp7sat/&#10;2jfGjtMhna0GWojKLbfTxk8sXL6D6hydTnedPLXvBZOduv3mSV1sUnpJbZQkvt879kwMdy8HAITF&#10;FYwX3bX5frfLybt65IvjpPY/7Gm/Jkc33l8z1nX1IU/7z/528EbdS8mFs99lsDh6eUbRLs1w1wqH&#10;1eTxF8VxNDFvpl9p47hKlXfw5LG/AIBv8BPSbCAOUQFgN2vj4vOW7GSwBZRlUDarSVR37YrvoUvu&#10;65MGTUJJ1crPAQC4wqi+8d6b97scNjEgCCZPK9hTXHPvI80nvjk0eKvhBafNIgUAMOlUheO9N+4z&#10;aMZmmPTqPEX/rQ3Dnc2P99+4+ErXldNvMphsg0iW0CyKSWrkCKIGfDvrOE6LTsg4wxVJ/O5Lk9ks&#10;/e7g/o/cGObb8eCgTpCFGN/dTqtAmjLjBEcQQ1nSbDRq4xpvtvhUxwYHChKWG7zpphaTLqZoxrKv&#10;AQA4wuj+8e7r29xOuxAQBJNnlnxXMH/tk82HPz8x3Hb5GW+a4eTEeJmi98YWo2aswqRT5Sv7WjeO&#10;tDc+4bnHT77J5AoUQml8i1ieUs/iCBTqIU9QDI5jdGly9jFykun+40f/rtSofV69LpwGGZzQtkI0&#10;OssSkz6LMhiBxWJbjxzf/bLF4anNduMI2NwoyFiePj6pVydl5FYeF4pjRhAEwXHMzdCO9i4G8JSE&#10;lizZutlumUy4duyrwwQ1JzLa0fyodrRvkcWgydaO9S0c67rm7eO/G2lvejKpYNYHTDZXK08v3K0e&#10;bF/jtFlkAAAIQnPH55R/Fao9R86e/v3Q2PTGnB1nQBZHGTK9GAEED5Z4KBCINAcOffdrhxunAXgU&#10;f04MAelU8qNOM5qZV7pwN48vVqMozeVy2oR6xeA8AA8RUbp821qjZqyi5cQ3+yY1Y57JF47TRtqb&#10;ntCO9y+wGDTZEyM9i8c6rz481Fr/fN/VM79X9N7Ykpg7YzuLw1fFphfuVfXf2uBy2MQAADQG00wm&#10;urr6ehedra97gdiiaLoZ+NTh7QAAYJ1UpaaUrn2PRmdSXqRUDOW2dHX5PIf0DhRkbDd4Uz4ddosw&#10;r2TBHk87RYNjPTcecLucPARBXUm5FZ/mzFz868uHd1wY6br6qMvpUbfrVSOzFP23NhgnxstNOlWh&#10;oq9181DHlSf7b1x8tav59Jt8saydL5Z1RMenn0PpdJu3L2FuFyc2vWgPi+uvmFBpNFn7jh/5BxDG&#10;NwHNBlHhxrf8JV8x2ALK0vyR4Z7SW319PjWXzoFCLNsN3uRHl8vBySmadxAAgM0XD433XN+GuZxc&#10;BKU5kgur308vW/BW4w+fXBzvuvaQ2+VRtesVg/OU/bfWTU6MlU1qlUWK3htbRtouPzVw/cKrPY0n&#10;3hLKEpp5ImmPJDHzNAAgXl9at9PBj88q28lgc31jMY7jyPc/HvivwTjt14sDAins0BkdLG6UMjqx&#10;hLI8NDpaNrLn4De/c2EecYETR8CNIeBN+ZxQDeUWzVi2k8MV6FAa3eGwWWTe+5krlPSULX9gtXas&#10;b9GNU//7n0mrKAYAwDGMMdre+IRufKDGYpjImhjpWTrW2fzI0M1LL/Q1n/m9erBjdXx2+VcsrkAR&#10;k5Z/QNF3c5N7qp8wWBx9bFpBUAXUvqNH/qma0GR5f3fhKKSHGecYLL5BmjqDUlEUG5vQ9b8D3/3O&#10;u4/gwBBAAEDM9BxRKwYKyqpXf8Jkccx0BstsMU5kmKZUYLyomLbylY8sH+u69mDb+X07zFMKIczl&#10;5I60NT6pUwzOtRgmsiaGu1aMdjb/bPDmpRd7m0+/oVMMzJVnFO/i8MXDsuTcw4qe6/djbs+clMUV&#10;jkuTs/2EGFdutGxtvnnDFwaIAQpylh7YIdxWbCZ1cmr5+n8jCEo5yenqalnQOzrmC2rROWggZ7uA&#10;hgIAjqMIirrTcytPAACwOALFeO/NrRjmZqE0hjWjrOatxOyyL+p/+OySou/mFq+6fWKsb7FysP2e&#10;SZ2yeHJCUTree2PrUHvT0303al/rbDr1F1lC5gkOXzQsTco+6rRZJUa1JxTJabPIkgur36PRGVbi&#10;/9gz0D//dF3tL6aPeMY2QYixzWZUpqaU3fsflMagtJtqa7uydECh9BFTOgcN5BwX0BCPypTBYNlS&#10;s8rPAgAwOXyVovfGFhxzM2l0hiVjxuI3YtML9zYe/PiSqq91I455no0TI93L1YPta0xaZZFRM1Y+&#10;3tNy33Db5Z/3X7/wq+7G43+JSc0/wOYJx2UpeT/azcYE77PAYTXFphTPe5tok+FyuZjfHNj7mdU2&#10;TdjTETfEs0K5ieAoLyqpUxiTeY3qbGxsQteuH75/HZ8aKu0YCjQEQOTt4+P9hRVz135AZ7BsDBbb&#10;YNIpC73p6gJJXEvFyoeXD99qeK699uCHFsNENgCA22kXjrQ3PalXDM6xGCey1IOdqzx9vO6l3uYz&#10;bxg1oxWxaQX7OcLoAUlS1nFFz/VtXs9DDl88NDXeUbcGx5HvDu7/0Gia9AVeIQAQKrUZAIAtkI1E&#10;xRdQhg9KpbEDe4/uf9H7uLC6UWChOAgYnttDo+gvmDF3/fs0Gt3F4vJVOsXgXOukNh3AU6VRvvKR&#10;5b1XTv2pq+Ho295UbqfNIh3tuPKYQTlUbTFostWDHatHO5ofHbxx8aWeK6f/aDVqM2TJOUd4Iml3&#10;VFz6+fHu69twHJuyCZN2RclT/WwWzjdcerajdzoB2YHTIJWtAXqIfD6HzShJLln9YbDzV6/Wrh+b&#10;0MV5P0W9A4W4KT7G7XayeHyxOjG1sB4AgMFi6xT9tzbiOEanMViTeVXLXo6KTalr+HF7nWqwYy3g&#10;nnmQcrBzjXq4a5VJpyo0qMdmjvXeuH+wrfGZvpba1zubTv41Mad8B5PNnYhNLdhv1qvyvX3JYTXH&#10;ppXO/xvZMuNq642NjS3X7/f+jgEKcqYBOCGyWWwmTVJq+bqg41tj45kQPJSdIxTHjMQn514BoOSh&#10;nhdI4m74eCjw8CSqgbZ1mqHOFSadqoDMQ/U0Hv9LYn7VRz4eSjNebjF4grAcNnMQHmr/7fNQ8QWX&#10;eGJqHkosiho/eOrw0773cKPApeHAn+rjE8qhvBnz1r+HoijG4grHtCM9S2xmT/aBWJ5ysXzFw6s6&#10;Lx1+p6fpxFs2kyEZAMBhmYwb7bzyqF41PMuin8hWDbavGe248thgy8Vf9jaf/qPdMhknTcw6yY+K&#10;6RDLUy6Nd7ds8/YTfnTsLVFMUiPFvxoUtx0fXpRXfK6lf9gn87W4URgy0yGN73k4Xj6/+6Xy2fd8&#10;hKAoJkvJPTTvvpfTjerRGZLErOOY28W+tPvdm94Jthc45mYalEPVBuVQNdV7Wo3adIYs4SqK0lz5&#10;89c+cfH7voVup13gsluj7BZjPJsn8qkvztbXPe8tp/YiElNaZc/F9bK0yqORfAY56VnNg5orvh1J&#10;g5MG41YaxHPdU5/Brpeyi+YeBABIzJ2xPSou9YLVMJEZnZB5ymGdlF/a/e5NzOX0i110u5xc3Xh/&#10;TTCTYYfNLGVxBUoag2kpWLD+Z/W7372J4xjNpFPlY5ibTiw5PXb+3OsYKRpe4+JDJoQmoRQ9tesF&#10;snRKn4eKsrn7acjf/XbHO40MqJTaAUU85eRDvddrUjLLzqE0un3u+mcL1UNdq4TSuKscvnioveHo&#10;v3SKwYA0SotRm2ExajOo3tNsnPBNPGPTCvbFZZV+M97tGbhMWmVhbHrhXuL15xsuPestp/YiklJT&#10;RffF9dKUGZRpbrNmLvwO+eT9D3HfugeBDiMDKiV2QBBPifHoYFtVQkr+ZRqDaZmz+aVc9VDnKlFM&#10;YiObJxptqz34AbG80tduw0SWxTDdPvI5789xWaXfKvtvrffujJu0iiIZwRdGqVFnX7nRsoX4994y&#10;DUGIkDF1X/1qzOVgoUEWpZkpaS1j+lafrF3r8ChC5BxPH288t+sX6TkzTwIAJBdW/zc6IeOMzWRI&#10;ik5IP2Ob1KfU73mvhawCcDsdfO1Y7yLtWO8ioIDb6eDTmaxJOpM1WVCz7tGGvf9t9pRiKYMm7lpt&#10;VtGZuouktCzPblIcK7jNjn6sbbbNNBHH5ksofcayUtJujN+45bsXtQ4aqGw0iPW2//yul9KyK04D&#10;AKQUzX5Xkph5ym42JETHZ5yxTurSWk58s++22+9ycukMppnOZBsLatY92rDvgysAOGLSKgNK3Y6e&#10;O/1b8u6rxsWHVNAEbTOAR+WYNmMTpf9pddVd3yDbP3yP2Nc7jQyYOdXXh/tuzBsf6pgRl5x7hc5g&#10;meZvfD5bNdR1tzgmsYHNE4611h78xKAeDUheNRsmss1TE9mAc4R7PD67bKeyr3WDerB9DYCnr0uT&#10;/EtWTl288EuH0+kn146snPziumCT1TmzFu9875sv/+ydrOJTPikV0Z5293U2LVWN9xXGxKW3Mlgc&#10;3dwtv8zUDHWuEstT6lhcgeLmmV07qUoYzHp1rlkfqGoF8KT6eX9OyJv5qbK/dcPESM8ST7uVhVFx&#10;aT4vnOHxsdIb7W1+pWRef7NQkzZlb929+YueewZBaZQeiumJSe2ajh6fMlhtp4HGjoJsinC7fH7X&#10;L9al/nETAEBaac3fpEnZRx02izQ6Pu2cSafKbz/8+XEc8zdZ81hG9CzWjk5PrInAcRxBEARnsLna&#10;/Jp1jzcd/PgiAECoexzAo2Kuv3rlEeIxr3I/FAmlHmhc6XbZOTQ6y0p1PkUe2986OOYjcsdtdIjh&#10;uCFqarHWdH73iys3v/IEAEBW5bJfx6QW7MfcLpZYnlJnUI1Udjcc+zu51NrlsIknhruWTwx3LSe/&#10;n9M2rX5kcQWK3Llrnrl29MvDAJ7+Tr7+8NnTvycf07j4IA8xtuFuJ1Pd13B3fN5dlB6Bc2bd9c1X&#10;h370qV4w8OyWl0Q5AEE8CqhFWkWKKFo+yOaJRmo2v5SmGeleER2Xeo7B4k40n/z2B7OBHFSHIyad&#10;qtCkU1F+j2bCMy21ZN4/lH231hvVHlW6SacsJNsnUI1vE05+WPJJ2XNxXVrFRkqf1dmzFn6369Sp&#10;n3l/d+OedhdHebiLW82n7lu46onX+UKJgiuM7pu39ZW0iZHuZdEJGafpTJah+fDnJ6wBcxUcMWkV&#10;xV4yjgyLQZspSYDTAADp5Qv/T9l/617vtSatsoi4oXKru3M5UakPMO1vFmrzTNl9cX3mrAf+FOx8&#10;kkwy3DWuSfX+PmqlQyzbBUImDoDjSNOFPc8vvff5FwEAcmevesmrjhDFJDXoxgfm9zSd+j8A/+/C&#10;abdGa4Y6V2qGOgNUIW739IYvmy8ezp1994stJ7/d7W1zsP9zcHSkorWrw+/1zBgLbBg9JPmm7Lm4&#10;Lmf+k7+k8oZk0JlOuVigGdFN+u67QTMdZGw38Og4uF0OVvOlA0/PX/bIHwEAChdseDghp+JzOoNl&#10;FEjjr6kH29cMUlRYOGxmmXqwfY33WUUEjVBexxNLu7Iql73eVnvgY0/7/e9xDMNoR8+dCajUmnDy&#10;QUynHLI872/Rx+jGWucGI5ory6oPHL88vVHuxBHoMTEgX+R5XlxvOPT4vGUP/4nF5hmF0rhrNZtf&#10;StOO9y+UJmScROkMa8MPn16yW/yD6nAcoxknxsuNE+OUyhbLpDZDKI27hiAInj1r+SuaoY67vYp3&#10;k05V4K328OII1dgWZt6GuZ0sdX/jyricBf+jOl9RUnn43LUbvs1DB4ZA3yQDcqba3Xzp4NOzF2/7&#10;C4PJtohjky7P2/pKmk4xMF+SmHkCRWnOhn0fNDksk35BkjiG0Y3q0RlG9ShlmIXFOJHJi5J1IAiC&#10;58y++0XNUNdKu8UYDziOmvWqPJEs8Yr32oZrzQ95PSu9mAhTWgvgmbcF2yDncniTMiHXoDRafSRm&#10;v8nTxzk0fEr9dOjx6kVb/wEAULx46ybtWO8iJpunEUjiWsZ7WrYO32oICPtyWE2xqoG2taqBtgDF&#10;G3Fe41F5Ln6js/7wvwEAJkNYMwAA3Oxov3t43N+yQuvkhR/nei6uS5ux8Z9U56QS+aCIzbAZbNMy&#10;+F4TA6QsNzBpABazQdp69eT9ZbPu/gwAoGLVI0snRrqXsfniQX5UTPvwrctPj3df30Z+XbvZmKDs&#10;a92g7GsN8H0khrWKY5Mup5XW/K23+fQbAIHjnN3h4J26WEsaRzzrlIQQZLNJ019k1o1k86ISKX0I&#10;SwpKT13p6vPdj1a3pwovQ+AZLxsv7Hlh5rz176I0ukuakHmyZvNL6QbVSJU0MfM4jmH0i/s/aHHa&#10;/W3fcMzN1KtGZulVI5Te5xaDNpPF4SsRFHXnz1v75MRo710uuzXK7XLwrJO6VOIzDcMw9MjZMwHK&#10;R42TH3Le5rDoYnXjbbOjE4pqqc4X5xWfv9E/EpSHajy/66Xy6jUf+3iorS9nGDWjFaF4KMztYumV&#10;Q7P1yiFKxbx1UpfGYHGuoSjNlV9z7+MXv3+72+108D081GQcmyf05Qycra974Y54qO7a9bLUmceo&#10;ziUlZdzkMVGn2TEttuieZEA0y7NZPGlQJ7RfP7uxsGLJtwiC4DPveWKeZqhrBVcs7eKJpN0DLbUv&#10;UynsbSZDks10M0nZe3MT+ZxFr/Gt26Li0i6kFM1+x1tVOxniWR4Mt1VSDQCwsGblp2Tv9BEL3VeO&#10;pdOMZHa3XfI96Ng80WhMav5BGp1h62s+83u7mboUNhgQlOZkcvk+1R2LK1Am5s38BMBT7kFncnx3&#10;q9VmE56puxhQfugpQwrdVGVP3dpgpT1kzJ+9OMCHZsA8nfY51Hu9Zny406fE4Imk3dLknKMojebs&#10;bDj6T5cjsBwlFOhMtoHGYPlMW/lRMe2x6Z4Yc55Y1oEQSvKoFmYAEZZpdNUGNdNlMFn2RIlIQTxm&#10;w1C/xKTLhBI0FKU5Y1PzDnD44qFJrbJwoLWesiw0FDg8fz+Y9LLp1CxelMxP3Wiz2/mn/HZLPYjM&#10;w7NuLT5VBk8GlycwxIkFfhIDqxsFhY3Y7umyJJRGd8SmFexn80SjRvVoxUjb5afhNsHmCUeIvxPT&#10;wnhRMW3Ec8fOnfkNTuEtFq5Mw+WwCDVD1yhJAQCAuVULvycfGzDTfVL43o7Ly9Xj/b4Bnx8V0y5N&#10;yjqBojRX56XD77hdjtB1riQw2Tw1MZhCKI2/5vXK4ov920zEuYb6Zy02q5h8PDwJhSOhPL9mV9UE&#10;TGiJ7e9pq1+lUQ76Jl38qJg2SWLWSQRF3R11P77rdjlDexiQwOTwVSghJEooS7gqS845DBD4nSvU&#10;6hwyyQwQKbkevBSLzxfq5CKen/rR4kb9Sg8vn9/l19flafn72DzhmF41UjXcGVg+HQ5sQskZAEB6&#10;xcL/8/7MIymYTRaz5FzDpWfJr6FzccEVxnRc2R3cMkIiiR2W8tl+W48mFwpq+3S7G8/v9o1fNDrD&#10;FpteuJfFFSi0Y/01VBPVcCC2G0EQPL180XS7xf5j25GzpylKs8L7m3kXpcHOV1fMCVA4D5imyzQ6&#10;Ws6v12vHU73nBJK4G5KEjDMIgmIdF39836sAiRQs0ncdJU+p89qKkNtMxokL519zUyQ4h1usuZ02&#10;nmaweWmw8zOKZwZsMhITbW9cOf6g2aT32ViIYhKbouJSLyIIgrfXHvgIx8M8XEhg8/x9+6RJ2Ue9&#10;5eXk+7y7v29+d39fwAZkZAR78Ps8PT2vUcDyD6TTO2mgm/KwxDE3ral2r6/Enc5gmuVpBXuYbJ5G&#10;Ndhxj3qo8264TXD4oiHvzwiCYn7PNLG/Z6l6YiKDqIjwIkKf2qClWHm55ae5DH/mSuug+bw73W4n&#10;s/ni/me85+hM1mRseuEeBoujU/Te3Ez0Xo4UxGc5gqLu9LIFb3l+QTBiwjGO48iRM4Fu1pGuAAAg&#10;AElEQVQETCT+ZpOavmKzboRy8xIAoKyoPEBt1G+evpVaLh9+1Gad9D1DxbHJ9eLY5HoEQfC2C/s+&#10;JZON4cAmzdti0gr2er9jch8ngoqA8oxzoRdqVqMyJVToYVFOnt9GEw6InzVO88X9z7icdjaAZyyO&#10;jk8/J5QlXAUcR9suHPgk5JtTgNz++NyKHV5fOHL7m2/e2ERUrnsRyeJUEaLcsrJy4fdE6ycAAJWN&#10;5guDs9vMwpbLR3zkO5PN1crTPB5sw+1XnjRoxkImxVKB2NdpdIbNG+yI0uh2r8WKF72DA7M7ensC&#10;7qeIykxDlFXPqV76FY3UWxU2ms+702o2SG5eOe4rDWdyeJrYtIJ9dAbLNHTz0vOhfEyDgehbSWcw&#10;zSnFc/4FAECjM83EvuB2uxnHzp8NKL+0YUwwuUPb4WgGry5x2kwB81wv8jOymoi/44DAIKGPN9Xu&#10;ed495emMIAguScg8LZDEtWBuF6u99uAHcJsg9/GkgqoPvWXF/BD3OI7jCNV9jgEa1vZLP95WbTNp&#10;EoKdz05JaSX+7sYRGLJMj3ON53e95J0DIgiCS5Oyj/GjYtqddmtUV8MRSiIzFNh8/3VaSvGcf6FT&#10;Kl4eac1y4XL90yZLoNVKJP091Jx9wdwV28l8zKiF7rOAMuqUyR03LvjuFzZXMB6bmneARmdYe1su&#10;vO5Vc0YMBMFYXL5PpMFgc7VJ+VUfTP08wWDz/BQP19turRtXKQN8KCMsJw96ny+Yt/KzUDyUVj2S&#10;1dNWT8iIEI14eaje5jNv3BEPxeH5FFssrkCRmFfp46EYhIRnahFMxDzUvaF4qMyEBD/i2YUjMEyw&#10;viLanSEIislScg/zRNJuu2VS3t144s/hW+oPsidvamnN37zWV6HW5cFw24RjclJmS3qsxO9Gc+OI&#10;XwIekXgiwjAlsb+t9yuY9T5RwQgAkF6+8M/p5QvfLFm8dRPRrPNcw6XnqMgHACTswsRpM0p0Izco&#10;1YVkVFUu/J+MtEB1YAiMWYgL1F2UBJtRdfufQXr5wjfJpqTZ1St/mVoy/+9FizbdTzTbP37h3K+o&#10;FmZOnA4GN4d82A8m7WC+STtEqcgBAFi7/N53yMcGCURr96261ROq4QAl051MXpgcvjKloOpd4jFe&#10;lKyjePGWzZkzl/6G7MNx/nL9M0Qfw2mE907wLMyDJ0Stvmvlx+RjA6Zp8qmD4IlDhOEOvms2XzSc&#10;mF/1EfGYQBJ3vXDhxgeyq5a/6jFq9kA1ocmkWpgB/PRFac38lZ+KOf4lMDY3CgoCwUz0PyLCoBqu&#10;ojoeChkzFr9BDj/Km7v62dSSef8oXLSRMnHLZrcLTl8MJJkBIt01Dv5AW1iz+iMR218iao20/Xcw&#10;zmXMWPx7ckJt7tw1z6SWzPtH4cINfr5XwUjmSCauBkVHlXVSlRTs/MpFywNK14l9ve362U1GXeDf&#10;G9SjM8nHwoHDFw8m5VT4LeiE0oTmwoUbH8yeteJlaVK2Hxl0pu7iS3ZHYEAPDijowvR3q1GROqnu&#10;pTRSBgBYPv+uwE0kAvHUeuXENtOkNpZ8jVE1fNvfNVck7SIn84rlyXUFNesezZ1z9/PRCRk+k+ZR&#10;xXgRMTyDiMgmq8EXpSuWbfoHn4n69TmzGwXVFMGM4xjadGHa/8kLHMeRO+njWZVLf01WIeXXrHss&#10;pXju2/k19wYlq3UGQ2LdlcYArxmACMe5EBPX9fc+/FsWzb+myeikgdZLQrkcrKt1BwI2jdwuJzuY&#10;AX8oZFYtfZ34O4IgePGizfelFM99O3f2ar/P+vCZU29QvYbBxQ07cVUPXFnucliDfjgLZ846SD7W&#10;TyCbrzccetxuMweEgenVI7c9touk8VdiU/P8ymilydlHcuesfragZt2jQlJo1NFzZ36DYYFEbiQB&#10;C/qxW7Ntpol4qnMoiuJzy8oDSm/7CPd586WDTzsdgYFqd/JME8tT6sgptTFpBftyqle9VLhgw0P8&#10;6Nhb3uPtPd1LvIncZERIwgS9z7dsePwVMvmkc0wTzA67lX+94XDA/eW0W8XBqjBCIatyqR+pgiAI&#10;Xrxk68aU4rlvB0tpHh4bLSOruL2IVMEe7Ny2LU+9hJKUU2o7HUxTvl8Wk17W2nwyYB5lNelTHFZT&#10;TNg3JyGrcqmfYhFFaa7S5dvuSS2Z94+MGYt99zSGYTTqzaTI2xzMm5jN5porcrMu+x9F/LzXGy/s&#10;eQFzuwIWt/o7GNtjknN/EJNSjONzKj7Pqlz2etFdm7eSA5KCjm0RLMrV/ZdXuV12ysWMQCCaKMlI&#10;9fPNxwGBAcL6tPH87pdwLPBN7uSZJs8o/l4giWshHkvMr/ooc+aS3xYv3rKZxRX4xDKXr199YEIX&#10;6HEMEIEfMeZiqPsbgm70PLDlqV+QCRgi0TqpVyd2tJwLVOkZNFlkpVdYIAiWOXOJX79FaXR72fIH&#10;V6eWzP97WtnCoMTGra7OFYOjI5TrwcgqEYOHfG7b+OhrEEC+0XwZCxrFQH5fR2OAd71Jqyy4XYEA&#10;gtIcZD9iOpNtLFv+4N1pZTV/SSma7VsrOxwO7snaC5RZC5H4zYfya5XHJXflJMT2EY9hgMAQYUOJ&#10;SEIRYVCP3vYzLSl3xidcYbTf+6WWzP9HesWiPxUv3rqJwZr2ucYwDD1y5hTFJhLAhIsXQZDtxXXB&#10;RAIpKVnX0sLxUOepeag7mbNT8lBlC/6cVrbgzyWLt26iMZg+uebZ+p/MQwVUgnqxdf3DAWrREQvd&#10;F5KkGO6sGO67MY98zeSEovh2BQI0OsOSXrbA715msrkTnj6+4M9JBVVBS/2D4bYJRwCAjWu2vEU+&#10;RmTVh3qv14wO3AqYPAWLTCeDzuLoOMLoXnlG8ffpFdPKDy8YLI4uc+aS3xEl+qHIB4CfvpNAxsqF&#10;SwPk7UNmBrinli5t185s1k+MBeweiCP8DFhcwTibLx5KzKv8OLmw+j3yeTZPOJY9a/lrQmm87+Gq&#10;MxgSL11pCjAx9+KnmtSuXL7572RlhANDYJQQstBw5ttXyX8XFZt0iRiMEAoCifw6TyxrL1244T46&#10;QdXphTyjeFd6+YK3iAtXu8PBO1V7gXIiC/DTJ6z33PPAH8jKCDuG+sz2cRxDG85+H/D+YnnKRfKx&#10;YBBI46/xo2NbixZtvp/sdYMgCB6fXfZ1aun8fxDbfezc2V9TLcwAIiPcVD2X1gZLskVRFF86p+Y7&#10;8vFBM8NHPt28cuKBSb06YMcx4j7OE42weKKR5MLq9xJyZ3xGPs/mi4ezZ614NdiO6fmGS8+YrdTB&#10;IpEsyrXD1xcGM+P2tH9+gMpzkKByvNl07KFJ40Qc+Zoo+e22f/a7CbkV28nnOQLx0FT7feovD8l8&#10;jZJkBvjpfX39PQ//nkNH/EpwiUpmHHPTGs59H1BiFiVPjrivCyVx1wTRsTdKFmy4n0Zn+JG6U319&#10;Z2rJvLeJfd1stUSdra8LIL+8iCgoKMT4vnnD46+yaOA3RhHVnW63k9l0PpBgFpPKxEJBII2/KpDG&#10;XytatGkbmVxGEBRLyJ2xI7lwtt9Yf+QstfE8QIST1RCLUhqd7l5QGUg8EZW81xt+fNxi0vvtzCMI&#10;gkfax9l88SCLJxpJKZn3z7iskoASX64wui+neuXLZF9aIk7UnnvV5aaeLE1EoNwPZcbNZnPN1cVF&#10;Z8nHieTbldq9zznsFr8PG6XR7aKYxIj8azjC6D4WTziaUXHXH4gbRl7womQdOdUrX+YIxD4VYO/g&#10;wJzOPmrrBRwQ0IYZ3zGXnaMZaFwR7Py2rc+8QFYCTbpQX1q53WYWXr108Cny30XLUyL63gEAhNL4&#10;ZnFMYkPR/Ht/Rk4gR1GaK7mw+r8JuTP85lEarTbt8vWrlBtMAJH1eVVv8EXpQ/f9/Hky+WQgqDut&#10;ZoPk+uXDAXMoosVBOAilCc1iecrFgvnrHiMT7CiN5kwpnvNOfHbZ195jwVQ/XoRLMwUIr1yfkZvd&#10;QD5OVPI2nt/9olfl5wWdyTJ609fDgSuU9LB4wtGsymWvSxIzT5HPTyV4v0wsOyMiGPEGEOmiPLiC&#10;PSYmoa8gJTFAQU0k3xrOfv8KRqpyYfNEw+ypELBw4IllHWy+aDhv7ppnhLKEZvJ5kSzxSvasFa8S&#10;U4uv3bq5XqFWUSbHOnE6GMKQ63aTJkE/3hGUNHho689fIhMwGjvNFyxh0I6nEsMevYiOcGxHUJpD&#10;EBV7U5qQeSK/emXAs5lGZ1jTymr+Svbs7BsamtXe0x1EdR5+Ue522ngTg1eXBDv/4JbHA8gdlY3m&#10;I5gnVEM5Xa0XA1KPI12fonSGlRcV0yZNzjmSXR1IoNMZTHN6+cI/y1JyD/v+Z7ebTlU678VP3TxM&#10;Ssq4mR0f2+9/FIF+gsqx/vS3r5GJVq5Q0kMMfQkFXlRMG5svHsqff+8TxM0SL8TylEvZs5a/RiSd&#10;iPCMc9QEFEDEc9egn0F+fsWZZInIL4MAB8Qv/PDS6W9+RR4n+NHym+RAuGDgR8e2cgRRA4ULNzzk&#10;TfQmQpKQcSarctmviQRUbdPlJyfN1BsXk2422LHQhZVGVXeF1aBIDXZ+89ptAXYaY9ZponVssK1q&#10;qPd6gJgqKsJnOZ3JNnCFkm55WsGe7IpFAeM0g8U2ZM5Y/AY5tfhGe9s9o0pqxbArAgGUbVKVbFR1&#10;B4TperHx7s1/JR8j8lCDPdcWUPNQkT3LfTxUZsl3lDwUm6vNqlz6WzIPRVVl68VP3TysKJ97IE7E&#10;9atCw8BfyXtpKqWbCKE0/io5EC4Y+NHymxxhdF/hok0PsHjCAMsxaVL28azKpb8lBvlGijsiHBfW&#10;rP4oiqR+wgCBQQKrfv7o9oAvKKVo7r8jaTRPLOuYt/XlzOLFW7YyWBzKgAMyzl+u/3kw8gEg4olq&#10;yDRTIjaue/R1Nmlh7sQRGLF6Bg8Mc9NrT3wZMLimly74C0AIo4opiOUpdfPvfzUlf/7apyL9YkMt&#10;zAAiXaCGTr+7a9bsveTjQ2a6L92zpenYw1r1iF8MPU8k7YpLL6T0XCGjZMGGbfM3PJcviU+POHK9&#10;trHhKSq5uhcRengG3U1h0JnO+eUVAaV3QwR157X6H58w6JR+3iwCifymf6JVcJQsuW/D7I0vFJF9&#10;boIh3MLMhjHDphaHS7LduunJl8nKCDtByet2OVgXT+0MmEQRy+VCIToh/UzNtteScuesfp5MwISD&#10;zW7nB3qiTAOPYOKK4xhN3Ve/Otj5+zY//YvA9k8TzS6ng33p5M6AEplI2y9JzDjlaf/dLxA9WEPh&#10;2Lmzv6ZSN3oRmU9I8Acag8myz6NQARGVzFcv/fCUUa/yK0kQSuKuB6TgBUH54q33zl33TEmUPLku&#10;/NUenL1U94LNHpje7MVPJVrZbK65qrAwwA+LqO5sqt37vHlS5zdxFMcmN0QnBC6wqVCx8pHl1euf&#10;LRfFJDaFvxpgTKkouHbrZlCbCzPGAmugmN0PdpMmwaDoDLqj++DWn79IJp6sBKLVYbfyG85+H7CA&#10;i7SPy1JyD9dsey0pZ9aKV8ikUyQwTBrjLjY1PhHsfCTKfZfdJA41zj1039MvkNUhJhcKminyzWI2&#10;SJtq9/mlaHvK4CP7DOQZxd/XbPtVYsaMu/5I5TNHhcNBlAFeREawB7/Po6Ik46WZ/kogAE+prZeE&#10;qj/z3atklaM0MeuYUBofQKhQoXrN47Oq1zxRLZhK940Ex8+ffT3YJhrAT7eNCEU+edt96eTOX5NV&#10;jjGpeQf4UYGLbDIQBHXPWv/MjMp7npzHi/IvFQ+Grr7ehb2DA0ErLHRT/mahYFR2zbAalQFVFl48&#10;uPXpAAUUUck7aVAnXL30w5PE857S9wUR9fH4nPIvarb9KjGtrCZgERgOI4rx4uttt+4Ndt7kZoMt&#10;zKLcrBvOMWuHKMk7AID7N/ws4Dk9QSinn1AN5ZBVjiiN5oy0PcmFs9+df/9ryeSE5mCY8jYLSrIC&#10;RLo4Dd7XMzPyG9JjokfJxwcIRGvt8c//QFY5JmSVfEUumaUCg8nWz13/TPHMFQ8u4wgiI2YBAI6G&#10;IJcBIi0nD97ugvwZp5KiBSSzVwQGiOvTYzv+RCbfEnJnfuZNnw8FFoevnLPpxYLyFQ+tIquegqHp&#10;xvX7NFpt0JTlSMZzzUBTSNX6lnu3/ZF8jKjkVY71lHTcvOA3ByKWvodDWsn8v8+//9WUxNwZAZvj&#10;kcCj4g6uFNc6eYCFGee0IzdqHFZD0LXevSvW/Zt8TGGlgXVK6TnUe71moPuq30Yeg8U2JBdWv0v+&#10;Oypkzlzy23n3vZIWl1kSIEaggsPp5Jy4cD5AhDON8BV4AKHT2efOWfallM/yq7gk20acP7r9/8jr&#10;29SCWe/SGP5/RwWOQNxfs+mF7LK7Nm9kkkqmgwHHcYTKf5qISD0Ng51btHDNB+QqvAAe6tiOADI2&#10;uXjOv1GSqIcKPh7qrs33RcxDhRDBAEQsEgjJQ61ZfHeAsnDMQvMRrb3tDStG+lv9fCiZHJ4mMT8y&#10;RWJO9Ypfztv6ckZsWgFlqOxPwR0RjiiK4svmLfqafHycwKr3d11ZPNjjz6ozOTx1+aqfLZUl5x6i&#10;Uu15IYiWUwaXBINWr086GfKm9phvh5u02M1aeajSWiJYLLZ1TnFJgDfOMIF8u9l0/MEJ1ZCfPwsv&#10;StZRvuLBVZLErOOJeZUBpbpe8G/zMxhVjBeFWpgBAKgdgvATV1VPmUU/HvTBuG3L0y/RSS/hwqdV&#10;jjjmptUe/yKgXCK/euXzaUWz345Nzd8nlMRRpq3RGKxJDt/f6yUc9AZDwvHz5wIYfSIMbk7Yhblt&#10;Up1kVHYFLf1+aNuzz5GVEZ4yek+73W4ns+7EVwFy57x59zyVXDj73dj0ot3B1AIMFkfL5gkjmrgA&#10;eAbzvccO/zPUwgwAQOkMbxWq6A7u28nnC3WVebkBQRuDlmny6XrDoceIPm8AAEJp/PXSZdvWShKz&#10;TiSEmJzc7n1OxNFzZ34bimQGAFA6Imh/iAd5MGVIOKJZKEu4Wrp0273h2+9fihMOAyPDM0ORzAAA&#10;KocgrOJLN9o612YKVGZ68dD9z1D29XEC0Vx3MpBoLpy75omU/Kr35GmFu/hRMZSLcwabqyF6wEQC&#10;tXYi/XSIXUMAAK2LH9ar1awdygtlGfHwfT8PIJ5s2HQZvdNh41LtHhYuXP9wYn7lR/LMku+4Iiml&#10;uTeLKxzzehxFAgzDaHuPHn472CaIBwgonQFVrwFQdF8Ieo9HRclGySVoAAFE63Mm44SfkX5UXOrF&#10;4sVbNksSM0/GZ5d/Gez1BdHy2+rjROA4juw/dvRvLlfonZNI7vNQZdWJCem3chPlveTjRD/LhrPf&#10;vUL0uQMAkCbnHC5csOFhSWLmSXlmSYAa3AuB5PY+g5ud7auCK4A8iKTNoUoPAQAe2ByoBDITvEut&#10;ZoOk8cKeF4jnEQTBy+7avDEhq+yLhKzSL4MREzyxrB1BUMqwomAYGhstr7/W/HCoa1ROoa9fBoMu&#10;zKL0gY2PBtzDky7UR76ZJrXy5roDfiEKCIJipcu2rY3LKv06IadiRzBVEP82v2un08ned/zI30Nd&#10;gwEK6p9IwmRm5DeQS9AA/Pv4pVNf/9pht/oZRsamF+7Jn3/v45LEzJNkGxsiyGWlkQLDMNreI4co&#10;Q36mgUR2j4d4llMpQwDAr9S29vgXb7hJFR8JOTO25865+3lJYtYJWUreD8Fe/3bv8brmpsfGlIqQ&#10;QVmKyMa1oMpOAICNq7f8hXyM6FuqVY9k3bxy4gHieZRGd8xYtm2lPK1wV3LezA+DkRK322YAgFtd&#10;ncvJwUBkRPJde1Tr1NU5AADrVqz7F/mYxk6DySnyTT3eV0hWd9LoDGv5yoeXx6QV7E0qmPVflEad&#10;uni7azOz1RJ16PTJADKQCBvGBIMr9MYZ5naw1QONQT87KuIJAPyI1gtHt/+JrORNLpj13+zqlb+U&#10;JGYdJ9vYEMGX3Pl83eF0cvYfP/q3UNe4gRaekMExVNVbT2m9AEBdhUdWOZ4/8tmb5HsmrbTmr5kz&#10;l/5GmpxzJDo+I6jYhR8V2xrsHBWOnz/7K6PJP4SIjMju8+DrNACAVQuXBVRcKm3TROtw3425fZ1N&#10;fnMKBoujq1zx0JKY5NwfUvKr3gtWhSi8gzlc/dXmh0fGx4JaGAFEvj4LNr55eKiF35KP+/FQnU1L&#10;hnpb/EqUWRy+qmLlI+F5qNsc37R6fVKw0nkvIuSh4vRjbZTBNQDUFZeBgr/PAgR/GRV3/dFbZRNU&#10;zY0gGC+CjdU7Be0Pf/jDHf1hblbhhaMn9vzS7sYJgxcCGA4gYXn6rW5iNLO4csUXxLhwDl88HJdV&#10;8p00OeeoQTVcZTH6e8SgdIa1oGbdY0wOP3Qc4RQcDgf3vS+2n9Dogu8eef83Ac0WMvkNwEM8xect&#10;/pr4PwdDZnru5WOnf3jGhfliXQEDBGgogJiJAQCOWMwGaV7JAj9VIFck7YnPLvtampxzWNXfdq/D&#10;avLzBmOwuRP58+99gs4Mv/sA4AlT+M/2T8+EI2BwQCGaYQY+LbRg0uUwi2Mz51Aq89hsrnm0/8bc&#10;vnGl3+dtcqEQz3EBigCoFH1FeSULd/P4Yt93SKMzLdLEzBNx6YW7mGyeWtHfupn82mlFs/8Vk5RN&#10;mdBEBYfTyXnvy+3H1BPhfIYQ4NHsIVOxAABcDrNInj1/D9U5Lpdv6O+6smRIpfEjl8wuFOK5nnYr&#10;x3pLCyuWfMPhCn0TWzqDZZYmZx+TZxTtpjNZBlX/rYBFQVrZgr+Q5eihcOz82d+cb6h/Jtx1GCCQ&#10;zA7NcZgmBgvichd9y2ALKKPS0lOzmo+fPfykG5++ITAcASaKg5CBA45jNIfNIvKmsnvBE8s647PL&#10;vpal5BxS9NzYSk5CY3L4yvz59z5FLD2IFM03WzbtPvxjgJ8oGTaMAZmc0MnsVv1YZmzWvL0srphy&#10;vMlIybx6/NyRJ4jtd5Pbb7cKsgvn+Kn7eFGyjvjssq9lyTmHFT0t9zntVr9dLyZXoMifv/Ypcvl8&#10;MBgmjXH/2fHpaastdOCUG2ggYxqBG1owimBuB1uWVnWE6iSPJ9T1djQuH1ZP+KkYTS4UErguQBAA&#10;5WhPadGMpV+zudP9hs5gmWRJ2Ufj0gv20BlMk3KwPUC1klla86YkPo0yWZMKNrud/+7nn53SGfRB&#10;fSenmgRCmhVEIZLZAQAwt5MTk1FNuXAUiaJV7Tcurh3T6v0miGYXAvFcNyAIgGK0u7ykcsXnLDbP&#10;NzbTmexJWUru4dj0wr0ISnNqhjoCvJYyZyz+vVieUh+6DdM4eOLYWw1hyBcAAMARSGSH3nw1TQwU&#10;xucv/ZLO5AZYVAAApCam3jp54fjPiJtRbhwBNg0HAQMHDHMzMMzNzMir8hub+dGxt+Kzy3ZKk3MO&#10;j3ZefcTttPuxn2y+eCh37ppnafTbL70A8CT9nag9/1q461w4CqnsiZDXmHUjuQn5S78I9hnEyWL7&#10;z146t5XwKAcnjgCfjgGPjoPL6eDQaUxHSlbZOe95BEFAII1ric8u2ylJyjo+0t70JEbyguKKpZ05&#10;1ateilTBrFCrc97/Yscxlzs0yerA6ZDE0gIzBKeHYy4mjcGyBEt6jJHF9zVfPv6g2miJIh63uBGI&#10;50z195Hu8rLZaz5mMFi+G4vB4uhjU/MOxqbmHcAwN2tirC8gfCy3ctkrImlcAJEdDEbTZOw72z89&#10;Y7Fao0JdhwEKUsYk8PzXlCTgKEpjOCRJpQGl8gAAcXHJnQ11Rx7Tmqx+/dXqQiHO1+6uivLZaz+k&#10;0xm+N2KwudrYtIL9Man5P7icdqFuvD+gTC139qoXqcoNKf9LHEe+3r9n+62urqCl717QETfImcaQ&#10;15gmBguTilZ9gtIYlB9OjDhKeb7x4nqc0McdGAJCBgZcOg5Oh43HYvOMSenFPuU5giC4UJZwNT67&#10;bKckMfPUSNvlpzG3v1EwP1p+M3vW8jtSMO8/duTvjS3XIgrdSmSFHufMupGcUO3nMmmOhuvNy4jt&#10;t7lRiGa6gUUDsFknowRi2UhcUo5PwYugKCaKSWqMzy77OkqeUjfcdvlpHPdfMYrlKRfTKxb9XyRr&#10;BgBPYMr277/9H4bjIXfIbBgD0tmqkMm9LrtJzBXF9QllGZSL49TU7Ctnz+x/ftLm9GOzHBgCsRzP&#10;2KEc7SmtmLP2AxSl+QYTFoeviksv2BOTnHPYZjEmGNSjJJU8ghfOvftpsp9bKKg0mqz3v9hx3OkK&#10;XSvuwGmQyNKFHNswt4PN5ktHRbHZlGrrjPS8+pOn9r5kdvj3VSeGQAzb87qq8b7iitn3fISg0/2W&#10;xRUo5BnFu2TJOUesRm365MS4X5oygqDu/Plrn+IIoiJSdLrdbvrH3+w8MDQ2GrQ01As26gQpg/Lx&#10;5INFP5qdWLjis2D3GhNc9KbWloVA6OMWN0pMa5ZFy5K6Y+MzfOQhgqJucWxyfXx22deimKTLw22N&#10;TwGpb0oSM0+mlc6PSAlJBo7jyM69uz8Pt4kGAMBAMIgNM85ZjIr0xKKVn1J9BgiCgMuqk13v6qwi&#10;fgZmFwKxbF+ab2Jccl6TRJbks3FBaTRnVFxqbVxW6bd8ifzmSEfT40B8AQCITS/anZRfGXGIVEvb&#10;rXu+++FAWFWZd50SaviwmdRJ4vjCOq44jvJ+y8kuPn/0xO6XbS6cMDZ5+Bgp2/MxTaiGcktn3f0Z&#10;cZxi84Sj8RlF38uSso9OahWlZr3GTyWOoDRH0by1j7MiLLsHABgYHq785Luv92JYaGbNijEhna0O&#10;Ob45bUaJKDarmReVRLmRn5tVdJ6Kh8KJPJSGgocSiIe8PJReNTzLapzwq8r08FDrH2NyeP8/8VCa&#10;pPi8uyh5KBpKwyz6sbTWvn6/scnkQiCO4wI6CqDXjqclZ5RcEEviBnxtotEd0fHp5+OySr7jiWWd&#10;ox3NPwNSH4/PLv8qPrsswM/+/xXumHBkMFn2tJio0frm+nucuP+NLZ9qtFGnTE4vt/IAACAASURB&#10;VE5ILayPliYEqAcAPAoBs1ZVaDF4ordZPOFo0aJND0TJUwJUVVTAcRz5au/uLyMZyAA8bibhJi1W&#10;w3i6QJJyiy9JDZvAw+eLtFF0J/1qW2sNcbFmdnoW5igCoFYOFOQWzd/HE0QHMB8IgoAsNe8Hg2qk&#10;0mbSpwB4AgVKlmzdzCcltAaD2+1mfPj1lz8Mj4+Vhb8agBbBxHVS3VsqSS4/zRHGDFGdr6yYu7+x&#10;dt9zWivme5hjgAAdBRAxMQAAxGzSxeaXLqTcEedHydoZLI5WrxqejbldbARB3cn5Mz/MrVz2aqQl&#10;ZziOIzv37d7RFsFkHcDz3SeFXZgPFkQnlpzniOQDVOcrK+bsazi/7wW9HfdtJRDJJ8Bx1GY1ReUU&#10;z99P9fcCifwmjcE06ZXD1TjmZiEozZlSNOc/mTMX/y7Sdre0t6359uC+T4A0UFDBhjEhLcyAjuNu&#10;utWgSIvLDUylBgAQiaKVfMwovN7ZUU3s40TySTXWW5Jfdtf3XJ4oYNWPIAguS8n90aAcnmU3GxMB&#10;PF4wpUvu28gVSXoiaLIfhsfHSj/Y+eWPGIaFlqwCgAungZypBzYaaq2Po2btcG583pKdVIO7SCxR&#10;cNy66OtdXVUYaZxLmCKhlGO9JQXli7/l8IQB7C6CILgsNe9Hg3Jott1sTAAA4EfF3ipZsnUjVySJ&#10;aLLudLlY73+546hCrcqP5HoG6oYYZui9CoOqe4YsbdYhNl9CqTasLJ+zv/783hcM9ukJjD/RiqN2&#10;m1mUUzQvwAMQAEAQHXuDRmda9OrhahxzMxGU5kwrmv2vrPKFEZeVYhiG7tj13XfdA4ELeyogAJDA&#10;ouTNfTCqestkaZVH2HwppZdYVcWc/XXn9r1gdIBvAuPCEeDQcOAzcMAxN93pcnCy8qsPU/29UBp/&#10;FUFQt1E1UjnVbkdaac1f08oW/CXSBWlTy/Wte44cCigNooIVY0IGRwVkRSoRmNvJslt0cnnWXMoS&#10;CYkkdohuVSTe6OktJxJuFhcCCVMEjHKku6x45oovWRxewMMDQVFMlpJ7SK8YnOOwTMYBeBRPJUvv&#10;28ARiMOW5lGhvad78Zd7du0MZR/ghQ1jQAprAhgh+A4cczEdVl1sbOZcyrFZLk/qckx0F7UPjuQT&#10;CQmr24+EKi+rXv0Jg8kOmC2iNLpDmpR1TD8+ON9hM8cAAIhiki6XLrl/A4vLD73rMQWL1Sr+z45P&#10;zhgmjZShJ/5AgENzQDTDHPIq/Xj77Pi8u75msPiUHlWVZVWHas/tf9bsQnyfsxNDQED3kFBul4ON&#10;ojR3anYF5YZYVGzSJbfbyTVqxitwHKPT6AxLdsXi36YUVEWcfOpyuZj//eqLI+EUX14wEHfYRalB&#10;0VEVl7PoWwZbQPnQn1FcfuLChR+ftrimb0oHhoCIgQGHjoPLaecymGxLckYJpRIgSp5a63LaREbN&#10;WDngOI3GYJqyZy1/NTF3ZoDSJBhO19X+4mTthZCVOV7YI9g8czssQhx3M6QpFSepzicmpt+cHLtR&#10;3TmiyPQn3RCQs333eXnZ7DUf0xnMgE0CGp1hi07MPKUb61/g3UAUy1Muliy5fwOTHageDIfL169u&#10;23cssnRYq5sxNc4Fv8btsAgBcFSSHJjKDQCQmVHQoOyuX9mn1CYQp092P/Ktu6xiztoPURo9YNJA&#10;Z7KNYnnqRd14/wJv0IYkMfNk8eKtW+gMVugbcQo6gyHxPzs+PW2128PKe3BAQES3gDDMJpp+/Nac&#10;xMKVn9HozIALEQSB0ty8utq6Yz+zuaeHUqsbBQnLQ7TabSYxXyQdj0/OvUL1+tL49NN2y2T8pFZZ&#10;BICjDBZHVzBn1TPytIIAe6VgsNqsov/s+PS0zhhJOiwCXDSisa06sWjFZzQ6K3A8RlG8KDPzSm39&#10;yQfshOpEIvlmtRglYkl8vzwhi3JjRJKYddJm0qeYdaoCABz1CEHWPilLyQvw4Q2GfceO/DOU5zYR&#10;kWycOSw6OZMjnBDH5V2mOp+dXVw73HZ+3YDGEEvs404MIGaKeFKN95aUz1n7IYoGPjAZbK5WFJPU&#10;6Onjnj4qTc45XEzhLR8pTtaef/V0XfB8BSLsmOc+DwWHRR/L5Ig04rhcSg/looIZJ7quHntwVE/c&#10;vEIAAwDpFAk1oRzMK5u1+lOquSiLK1Dwo+U3deMDNW6nJ6QwNr1wT8GC9T8jB1sGw5hSUfjfrz4/&#10;4g5hceZFhCIBMCg6q5KKVn6CEDYGvKDT6a7s+NieS1cubnBgZD7GDXQUwGTUxMsTsq9JYpM7qV5f&#10;lph9xGzQ5Jr1E7kAgLC4gvHimnsflsSnnQvXBi/0RmP8Ozs+OWO1RRJE5BEJhB3fFB1VSUWrPqHa&#10;tGUwWfZUmXis4WrDmhA8VEpiauGlqCA8lCyAhxKNFC/a+ECkAgEcx5Ev9+76qr2nO6ivrN/1EBEP&#10;lSGQpLbyJSmUPFRpcdXhtsZDj41PEm2mEABAINpLtKpHskqqVn5Ote5g80UjXLG0U68YnO92OXgA&#10;APLMkm/z59/7ZKSb43cCBA9XfxcCOI4jn77zbO2hq11zrISHWSLXBZkCz80jT8ppfuSFD2dRPcC9&#10;sJkNCS6HXcgRRPWTQwRC4fiFc68dOH40Ys8YGmCwUnoTQ8EdchHD4ktH5z20I5fO5ITebgIAt9vF&#10;+PebD7ad6dZkOgk3egbfCUk8T5Mz86sPb3rsr6tDLbStk7pUzO1icYTRvbfzhf/v0MF3z9Vfei78&#10;lR6wUQcsiw6vChdI029U3/9BRbD/pbX55Na3P/zrtyOEwBgGisMsqQ28nmCPvPhxVXxKXlBjfbfL&#10;ybEYtZlMDk/J4kS2KPPiZO35l/cdOxLxjhs69d3Twnz3fElq6+xtH5UFa/e1+h8ffeezdz4bs063&#10;m4XiUCW1eSbDCII/9svtZbEJmUHl2C6ng2c1atNZXIEi0h0UAIBxlTL/bx++f5kqqTcYyvkDkBRG&#10;5QgAUH7Pm3fHpFdRkigup539jz9t67rQZ0hyEQb1LIEDErieZ19uyYI96x7646ZQfdxi1KbjmJvB&#10;FUp6EPT2yu0AACZNppi/fvhek1avTw5/tQfZnHHI44Wv4C1d9buNwdStToed848/3t9dO2BMILY/&#10;W+CA+Kn255Uu3LXuoT8GqHaJuJP2e4n1+qsRqN2mwENtsDg67H4JiOPyGqo2vzMn2G5586WDT/xn&#10;+7sfj/v1dQyqpHZAEU+Z4WOv7CiJiUsPOqC4nA6edVKXzuLyxyP1f/Hi0OmTfwiWZkkFOuKGlZKb&#10;OAJYSGZPJM9tnLXlP9XB2t1wbteL73/18b+Vtul2c2gYVErsgCAAKI3ufPK1LwuiCTvkZLgcdoHV&#10;pEthcYXjxKCAcBgaGy3/58cf1IVTgRBRKeiFOFZ4z/PKjf9cEJ1YQqkuddgt/L++cV/vpWFLDHFj&#10;IVfoAPnUYry4csUXq7e+/kiw18dxHLEatRk4jqNcUXTPnSieAADUExMZf/3wvaZwajciinlDkMYJ&#10;372qNv17blRCIaV3qMVskLz1u619TQqXkEi8FortvoVKZc3Gd5asfS5oeT+O44jFoMlGENTNEUb3&#10;3ga5Tvvgqy8O3eruXB7J9QAAEsYkzBUF7YI+xGbO2V+2+g9By03PHtn+p493f/e7Cfu0SIBPx6Ai&#10;2tPfGUyO+enXv84RiGVBbT+cdqvYZplMYHMFY5H6HQF4Pq9vD+z7+OKVxqAp5WRwUTssiQ4vIoxJ&#10;r/6h/J4/BYRDeHHiwH//+dmB/b/UOabbLWK4oTTKAQgCwGLzDU//5tssYqUGGU6bJdpumYxj8UQj&#10;wcISqNDW3bX0/S93HI2EUPeiRtyJienmkNcjKM01Z9vHJcEWKpPGibg3f3dfzzU1ziWSjiViO0RN&#10;9fE5ix94a8Gqx4MGXOA4jlj0mhwERZ0cYXRfpH2ciIGR4Zlvf/pRbTi7BCKqBL0gDzPOITSGY+4D&#10;nxTyohIpbwydZjTjT2881NGqQ+lEQqYi2gYChqcZd635+cuzFm4JWuaN4xhq1mtyaXSGhSo4Ihgc&#10;Tifn7U8/rB0aDa928yKRpYUKQfi3SC5d+17+wmeChqrt//rPX3x98uxDRud0X5ew3FAk9vAnfJF0&#10;7Klf7cxjsQM3lHz/v9Usc9jMMjZPNBxp9RWAZ2z78OsvD7Z2dqyK9G+i6SaYJ6YUNfkhuWTNB/mL&#10;ngta7fO/Hb/f9b9z9RsnXdO3TQzLBfliz/pUFB038MSrXxQyWZyg7KbdMhnrtFslbL54kM5gRkQs&#10;AwA0XGt+8Ms9u4LajQQCh+WSNjcLsYdUvtKZXOO8hz/PYfGiKVVnasVA/pt/fPRGm4FGm+7jOMyU&#10;2IFH9/Tx5Rt+8fOKOWuDqu9wDKOZ9epcGoM1SQwzu120dnWs+OCrLw6Htobxx8KoTkxICz3O0Vl8&#10;/fyHP89mBqlMGh1sq/rzW880dE9O830I4FAltQOb5vkM1j7w+/sKyhcHtULBMDfdrFfnMpgcPZsv&#10;CrCjCAaTxSz524fvN4by7CQjk6OAAh7lHrgfsuc++nr6zC2UnAeO48gX//3FyQOXW++yEJa58RwX&#10;ZAs9/V0Wl9766C8+raDRqVXgAAA2szHe5bCLOALxwO2QzE6nk/3v7R+fC+XTSUY8Uwczhf1hr8ua&#10;/chvM6ruo0w/9/BQz1w8dLV7tj8P5YRMgWcZHxEPZTIkupx2wW3zUOfP/urAiWMB1hXBECkPxebL&#10;RuY+tD0vGA812HNtwVt//+XZPoInLwoeDoY5NYJs/Nlba8nVh0RgbjfDbFDnMFhcbbBAt/+XuGOF&#10;I4Bn9ywpNa9xqPnAk2obgnoXKibnNLtsMk7EOx02Xnpu5Ylgr0NnsieZHJ7mdoi21s6OlV/v37MD&#10;IlB6eYEDAlkx7D7UoQtq6gkQfqeYCBRFsbj41LbRliMPqmw08C5UiCXGWvVINovNNySmFgT4wXnB&#10;YHH0TDZv4nYWaXVXmh794eRxypswGFw4DfJkyDA4J0PusDosulgGR6ANtpMmi0u/ZRhsXKSeUKWY&#10;ph7mGI4AHfGpHKG/q3lJ4YylX1MpQgA8SZUsDl91Ow9xAI8PzFf7dn8Ot/ndZ8ZwemlhvnuHVR8T&#10;qt3yhKwWbV/dSrV2IsE81W43jgDDq3IEQAa6ry4qmrFsJ5VKAMAj32dx+arbKSc2WyzR72z/9IzR&#10;ZArpB0IGl83Sx9A0YckLvaKt2rOLFDggozS6Sx6b2D3Wevw+lY0G3oUKsZxcoxzI5wsl43FJuUED&#10;BRgsjs7Tx29/geJyuZgf7Pzi0KhCUXw7f+fEaREREXpFe3VS0aqPURo9YJuRRqO7YmPie8dundhC&#10;bL9pqtQWRQA0ioECgUg6FpeUczXYe9xJ+89cqnvxxIXQHqVkOHE65ElcCnBZQhLTNpMmkSOIGRbG&#10;ZFF6qsoTsq5P9NTerdZp44h93afoBRwZ7L62qGjmsp10eoi+zuGraPTbK52/dqt13fc/HIhYJQXg&#10;KbfMjmH2Iw59SKLKbtIkcASxQ8KYTMp2xyXlNGs6z65T640x3ombi1BijP9/5J13dBNX2v/vjHqx&#10;mm3ZkrtxLxTTTTW9OoEAqSQhDRJIIQGy2fTsu7vv9pJkd5NsEiAkdAiEmhAIHVNscJHce1Uvo1GZ&#10;9vtDlpGNumTgPb/POZzY0cx4rubeO/c+5ftQJK296daMkeMXbKd56C8AOCPenO0OfMHmSiu1WAfL&#10;D/hDyOeqoiE1z99xxr768YkFi76APEQ20OgMR4wktrNXeWbF4DF+O722r6txtCQ2sVEqH+FRixaC&#10;IMBgc3VMNjekMQ6As8rfP7764pTeGLhTAQAAGAyGVc7Q+I16Nqkai5KcKWl33B+DybaK+HxDX8PF&#10;JSobDbheL6hbqm1Xm2KSLCn7RrTUc4oPBEGAyeZpGWyuLtCIVgAAOHjy+B+uVNx4KuATgDOCPUdo&#10;QgDpuQK3C4uuI1cYn3OVJ07wGFGemJJX1lt1fLXajApdUVAO8nY6OUngzK42xaTCcfN2wB6iKwBw&#10;Rr+xODx1MAt1AAA4W3Z5/fFffBfPGApG0UFuDNENMItPYUOLvjPbZ7tTCy733PphjRqx811RUHYS&#10;HohyJHAHu7ezbmxB0ZzvPI0ZAJy6b0wOXx2MbIBKo8n8eOuXP2I45lu0bQgySVQbn1D7jhyhKBjR&#10;tefJc+du99T/WCwuEsVm2FVNZfOcWp3OY6xuUY6dLdVTEtMKLomj5R4j8CEIAkwOT8Ngc/XB9HEX&#10;LnmQYBwKAAAgEXB7xUDtpxIcSUMNPRmynFnfebo3DlegZ0N2lrr11nSNm13HTtyOcmxvvDkzPXvC&#10;j94M7BAEUUwOT81gcXyH07vfFkVB2/fv2apsaJgf6DkAAGAlGSCTpyYA8G2YNvbVj5emTz7szQiV&#10;nFZ4qaP8+7VqlGC5IqCsBAwk/VGODjsapVV15OSOLtnj7ZnSGEyUyeGpA43ycnHoxxO/u1x+/Zlg&#10;zrGRDJAjNJsBifk0SBtVDWN9tTslreBS+42DazUoyXRFQFkIaCDK0W5FREZdb2r2yOkHvbWbzmBZ&#10;nO0OvLBhS0f7xM+/23HAX1rpYCCQGstvZmIan3sUksBYDlQf7y1an8cXqem4WaRur56sHXCmQIPS&#10;yVsbymdl5hUf4QskHovkOPs4Xx2ME2UovWp19ifbvjoRjPMUAADk0fw2np95jiQcbMyOSLzJ4whE&#10;sV0U0pui7m4Yo3f7DgjqdpRjS/2NOTmjpu/n8IQeIzIgCCZZHL6KzmT7Dqd3w5lCv/1QICn07jgo&#10;Okjn+I89MXQri+W5c3YwWLw7ngsEQSA5Nf9Ke/mBdWobRHMFRyC4c25jwACgiF5qtZolGXmTPcop&#10;AQAAnckK2h7jkgeprqsL2KkAgDNDJ4unwf3Nb4Ye5WR57pxvvLXbsx0KHmSHwjE7Nz17vFebDp3J&#10;NgXb7qo65eIdB/d/CYbBDoU77VD0mJSxHotSiiSyVlzfkqvqaSkw9juSKAABkoIG0slb6q/PzRs9&#10;azeb4znDBYJdfTxwB1I4hGVwBAAAXpRYBVEYE+2smG4jIGAlIED1T26x/SHcXa01xdHS5DpfkTDB&#10;0NrZMf7fO7YfxoOcyAAAYEJhwR6HpsZrcRAXxt7aifGZ0/Z786C4I46Wt1iNvakOdd1oKw4BGwk7&#10;q21BAIhdxreGG3OSR4w6J5LczqkPB0VD/fyv9+76lvKjA+OJ4lG5e6zqOr8ToqFbUZyQP3+rJws7&#10;BEFAnpRzvbvq+GqCwJgoDgMSQMCEwUDGwQENcr7MVV2No/OL5uz0tMELhbauzrH/3rHtBwz3o7Ds&#10;gfGFhbsxTc14f8cZepSTE/Lmf01n3un1hCCIkiVkVXRXnVhNEDjD0t9uM3bbwGxFTdGavta8vNGz&#10;9oS68XbHarMKv9j57b5gX2IAAJCckntGbK9LBZTvihq4HRHDMA2XJI36xdPn0dKkepO6NQ/XNuWj&#10;BATsJAwICgI04NIrBaC57tr8tKyxpwQiacDewEDAcZz53aEDn1UqFV6jVbwhjpbVZkSZUdxh8Wlg&#10;xx2oEIJgypvul0SaVG9SNRfgupY8q3v7Ibf2116bn5Y9/ieBj0igYLhZU71sx8F9Qb3MXEwZmb0X&#10;1TT4lVnQd9dM8ZaWBEEwJUvIutlTfeIJnMAZqKe+bjHG+NuoBEtTW+uUz7/75kAg6ShDmViYv8eu&#10;Ufid3w09yuLEgkVfeEpDg2GYlMrSq/qqTz6OkyTNgjvfaWbstoHdYtbHGXQ9ab42KsFgQVHJf3Zs&#10;P9Sj6gsordSd9BH5J/hITS7w008cVoOUzuIZxfJ8j6kisfFpNfou5XjC2J6JEjCwkxDABztTQJOy&#10;bGFG3uSjfEF0wJo+gWKz2/lf7v5uV3N7W0CF29yRJ2ZejKNaYikS99lnHKg+nsWT9Arjsz2mD8Yl&#10;ZlaoWspLKKQnxYLDwEFCwEHeTqkHAIBGxeUl2SNnHPAkIREsFEVB56+WrTv004nfBX82BKYWph1C&#10;dW35/o409tROSvSSlkSj0bEYaVK9SnHqEQdJwWh/f3c6TZ1GKJNBlYSiphhvUgKhUKlULN1+YO/W&#10;YKL8XBQX5uy1aur9zm/G3roJ3tPQGA5xjKxFXfvzKgcBIE/tNuh60vw5zIPBYDQmfLL962N6k9GP&#10;Ju2d5GaPPMQwVPoU4gcAAKupN40nTqyLiknzuN6WJWXf6GksW0hZVHILAQOMdL7PeP0GZgAoqFF5&#10;ZXHu6JI9bI5nbedQQVBL9H92bDvcq1Z7rSjtjYyMguM8c5Xfvo4aujJ96X7Jk/PKupRnlwO7PsaC&#10;O+c4K3Hb0ExRJK1JWbYof+zcb31FvgUKSZLw0dOnPjx75fKGYM+lM1johHTJFZu5L9X3kRRk1rSM&#10;Ssif/7WnNSeTxbFERYnU+sZzpXYSAijuTL9D8duGZq2qLZdGYziSR4zyqPkaCheulT3vr1iIZyAw&#10;tXDEIVTX6ud5UxCibStIyJ+/1aOBnc0zc7k8o7H54iLX/hQA53/j+tut7mku9BcQEgy9anX2p9u+&#10;Oh5YWulgxhQU7iW1VX7XL2ZNy0hJ0qhfOIJ4j1qSCSl5VzprTq8CdpMY6e/jKAEDMZMEbJpTl7m5&#10;9ur8wnHzv2Ew71z7hYveaEz8dNuXJwwmp4xQMOTljDxIN1T6ndv9yePIU/OudFb/+BjlsERZcAgQ&#10;FAQQ/LaxmcAd7H6H+XZfEX+BQhAEY9cPhz4tr65aGey5UaLY1pxoTIXZTD6dzRSJM2xmVYose+Ye&#10;T59zeUItHYYoS8f1WVa3/u4gbqfU97TXThBJZK2+svCCgaIo6Pgvp985fenCa8GeC9OZ9kmZ0nNW&#10;k/dCtQAAQJEEw45oEuOzZniUaeNFiVUQibEsXRXT3O1QOAkNaFh2tlYXx8SlKGNlaREpitLa2TH+&#10;Pzu2HwrNDlW42xGALcJph5q+j8kVeoyaSUjJu9JZeeIJErPxLDg80Mel/XqlOGbntjffml44bv43&#10;NB/RnXeLsA2OAACQklF0hkmDSFvX9ZJ4DgFoEAXUdjoQ9YsxAwBAU23ZouQRo84JxXEhh2cTBEE/&#10;cfbM21v37d4erHfYxfKlq9b11hy5QxD2Dvx4ioeSmV98BEf1UkqjGCdlEwCCKNBno4NYtlM/AVAU&#10;3Ki8sjgjd9IxXpQ44DTaoTgwjHPgxLE/7f7h0CehGBthGCYeWrLipa7qY35TmEgCY9ktepk37S9e&#10;lESVnjvxpLru7DIpHeFxaRRwLmZgt8JB3SNsqFmSnjP+x3CMjgRB0E+e++Wtr/fu2oFhg4X5A2XZ&#10;klUv9SmOPgeA7/B+ksDYmM0UHTei2LM+nTCmOz173ClV/dllcQwLl0ujgI10TnIu/QSdqiMbw+zc&#10;tMyxP4djdKxrbir5eOuXJwPV6BzKxKLx22KYKIkauzP8HWvoUU6WZZfs9KZ7lVU47ZDd1JcM6+tG&#10;x7IJAAEA+mx0IGU7vUgURdKaassWZuYVH4nEZhwApxbKJ9u/PqZoqA841dCdguycY1kJkkpjb90E&#10;f8c6db88tx+CIJA9cvpBu6knBdbXj7rdfhqQ9o/x/o3Kwsz84h+8eU0DwWa38/ccPfzPfsmAoK1Z&#10;TAYDfXBh6aZuxUmv6a8uSNzOxe0WkTR9kkddoihRbFdaZtEZVf0vy+MYKMfZ12Fgc+vrWlVbLo47&#10;2KkZRafD6es4jjOP/PzTB98c2PcVPqQwQaA8VPrw2p7qH9b6O47AbTwCt/Ni0yZ4rMoolMS3J48Y&#10;dV5dd3ZZPBNlc2gUsPYboFxOJHVPcyEEwWTyiFHnwjE61tTXLfh465cnA9XoHErx+OLPoyi1wGZW&#10;+40KNHQrihPy5m6nM7l3eDQhCAI5o2bsR3XtWQxjY34Mq1/XzEoDcRwC0CDQv1G5tiCrYMph94JB&#10;4dLU1lr8ydavTrZ2Bp6O487YkaN3yaMog0XX7teQYehWFCcWLPwvjeHZyJ47umSPua9hNAtpy4xm&#10;EYCinOM8nu2MZiZwjNXaWD47u3Da9yz2nd9joCAWS8z2/Xu2/XT+bEA6fkOJEUtaZhdP/Xtvw7lV&#10;/o7F7GYJTKNj3lLqJbFJDfLk7Bva+l+WyVh2BotGAQSHAUUBIGQ6h3RPR+14NodvkKfkXQ2nv9sd&#10;Dt6+oz/8fd/xI38NxdhIp9PtyxY98Fp3zYln/R2L2czRNCbHIk4ouODp85i4VGW8PL1K13DuQRnb&#10;TmfRKGDGYABDYCDFtqu1ppgvjO5xLyYSCtcrbz7y6fatIRkbAQCgZNrc31G6ynG4HfEbGWjoURQn&#10;FSz6AvYQeQ7DNCJvzKzdhm7FRC7amSZhkoACAKhsdBDPcfZxHLNz25tuzcwqnPZ9JIxuADizkj7e&#10;+tXJPo06J5TziydM+TcP7422Ixq/OoC+dL9odAaWN2bWbm37zRkCR2+iiEkCkgJAbacPRDI77Kig&#10;u00xKXvktIN0t4JJwaIz6JO/2PntvmAkUdxJS065Mr4g96Cm7brf9Y8NUSf5ityPT8yqkEji2g3N&#10;F5fIOBjMgAEwYjBg0aiBVNvWxopZMdLwN+UIaonevn/f1yfP/fJWKOdLRKL2OVOn/6W3/qxPmRoA&#10;ALCZVck8kbwxKjbdYxVleXLuNaFA0mdqubRIxsYgOgyA3g4DLp0C3P52tzTcmBMnz7jlTd8uEEiS&#10;hM9eubz+85079gcbveti0fxlm4xNP6/05zgDwHfGAp3BtOeNLtmjbbk+W4irZEIGCQgKAlo7PGBg&#10;tlkRcU9H3bjswmnfe8tQCRaKoqBrt24+/q9vvj4airERAABmz5j/G0JdXow7UH86p5BZ0zwqsWDB&#10;V96M7LkjZ+xXN11ZKKF0MQIGCQgSAnqHc80OQQCgiEGq6W3NzyqYcthbtkog9KhUuZ9+8/XRqlrl&#10;0lDOz8vMPpmXEn/V0F3j19lq0bXnCmW5ZTyR58j9pPSR59ksphVtvzpHPOoAjwAAIABJREFUxsEB&#10;HQJAa6cDAYMcSCdvqi1bmJiWf0kULfefz+wDvdGY+MXOHfsuXr/2XCjnpyQkXp84Mn+vxkf1dReI&#10;ri1fnFB4niuUebznlMyiMwwaoGxdN2Z6tUMpryyOhB3q+C+n39m2b084dqgXI2GHYrF5puzCad+r&#10;Gi8uiQF6cRSdBDgFAQNGA7EsZx9HTFqZXtuVkZlf/IO3DJW7RUQMjhAEgZSM0WcFYmmHHdHKuKRZ&#10;GM+0MTESAgYHDVhwGDhwglF1/cRTEAQTCck5V2k0elAN71Wrcv71zdYjV29WPBHKIhUAAPg8nnrZ&#10;wgfe0LaXz7OZ1X4XfVZTbxqTLdB6E6d1B4JgKiNv8jEmi4vgqCGWS5pF8Sw7w05AQOegAZSAgd1u&#10;4926emwNiyvQyxIzymE4OANca2fH+E+2fXmiqu7OKqiBkhgvuzV31qIPuhU/PYXbEb8eOETTMpIf&#10;k1bNj07xWMQmShDdkz1y+kGDpiuDBWwcCWQWsPs351o7DHASAt3tygntTTenJ6UXXuDyBEGLi/dp&#10;1Fn/3rH1h7KK8idDffY8Dle3fPEDG3UdN2fZzH0p/o43q5vGRCcXneIIpB6LHghEsV1ZBVMPGTSd&#10;mSxg40bD5igmTAGUuN3uzpbqKZ2t1cVJI0ae5wa5OXdgGOfgyeN/3Hno4H/8VSb2xfwZJf8r5nPU&#10;6pYyv6HuFEXSzZqWkXFZ0/bBNMYdL18YhsmsgqmHYJiOEzZTNJc0iePZdrqNgIDWTgNWAgY2GxpV&#10;efXYMxyeSCVLyLgJBdnHXZAkSTt14dwbX+76bneoCxcAAJgyfsIXaclpF7uVp570dyxFkXTU2J0h&#10;yy7Z5WkB42z/tEMQTCNIm0nibL9jSPstgltXjz3D5Ut64+UjbgXb/sbWlqkfb/vyZG1jY0ACxJ5I&#10;S065MmvGgv/pqDzyIoHb/KbamlSNY4WyHK8LGIFY2pFVMOVwf1/nuPd1nd0ZIdPZXDW1q10xKTl9&#10;5DkO13P4vi/6RbaP3qiufBiEYGQFwLlJKZ2/9E1V8+UH7BadzN/xpr56n4VzRJL4toy8SUcNmq5M&#10;NmXlxtAQPgO63W6chEBbU0VJb2ddUXLayPNsDwVVfOE0LP/wj33Hfvi73eHwmR7qi8Wz5nzEZ8FW&#10;bXu53z5DkTjTou/IicuYdsDTZhyGaUTOyBkHSIqgU3azmEeaxHEsB81GQEBjpwEbAQMrahZVXj2+&#10;hi+M7YyTpVeFY3zCcJz1w6kff7Pj4L4vg00ld2fOlGl/lUrELaqmi3dURh8KSTg4DqspRpo++QeP&#10;VQDpDCx3dMleHLPxIMwi4FNGcRwLo1n7vwM7AQGL2RBbdf3EU6LohKYYaXJtsN9BVZ1y8SdbvzzZ&#10;2tnp1xHijdzMrB+LJ8/6W0v5/jf8RbAD4HQoxaSM+9FbREh0bFJDWubYn4267gw2hfJiaRYeDDlT&#10;yvUOGOAUBJprry7QqtqzktJHnmeFYIhqbm+b/PHWL08qGuqDSi11JyUh8fqckoUfdVYdW0tgVr96&#10;xoYe5WR59qzvGGy+x3dwTFyqMnnEqHMmXfcIDoXyYukWLoCckiEGzBk10FhzaalB25ualFZ4gcny&#10;LBHjDafxZe/Wo6d/fj/Y9EJ3Hlq4eDNwGCTG3tpJ/o4lMGuU3aKTSdMnHfHk6KXTmfa8MbN2262I&#10;CMYtUVGkURzLwmArAQF1fx83m3TxNTd+XB0tTVZGxyY2hjrObXZ71O4jhz/ef/zIX4PRnx7Kktlz&#10;P+AySFzXcXO2v2NxOyKGYJiMThr9i6fPGUw2mj9m9k4U0cfRCCtfQBnF0UwccrXfQUDAqO9LVtw4&#10;9ahUnnFLEhNcZhJFUdDVmxWr//XNtiO9alXQ0ZwuigpG7hs9csKOtpsHXw3keH2PYkrciOLvmZw7&#10;C9gBAEB8YuZNWVL2dcTQl8qhLFFxdJRDAADMOAyMGAwIEkB1t86sRC3G6KTUgosML7JAvqiur134&#10;ydavTrR0tPvtp97Izcj8acrk2X9tLd/3xtCq4J4w9CgnJ+TP/9pTpgYAAMiSc65L5SMqLUZVMpdC&#10;ouIYVjZOAWDGYGDCYICTFKysOPWIzYoKktIKLtLpd65/faEzGJK+2Llj39myyxsCKWjoCRiG8YeX&#10;Lttg0TaPtOja/TofHVaDlCJJuiRp9GlPY5PJ4iL5RXN2IiZNAp2w8YSUUSQe0sf1up505c0zK+MS&#10;s8vFkriQCry5QCyWmG37dm8//svpd0KJ+nKxYtGSN0ibTmrs8x8kYEc0CWxedI+3auVsDt+YVzR7&#10;p8nQl8IgbVwhMIqEDHLgO8BICGhU7Tn11RcelCXlXhWKPL8bvUGSJHz60sVX/7trx1690RiUDIw7&#10;xWPHfZ2ZnnW6q+ZkQNIDhh5FcXzm9H3eHMdJ6SMvimMSmqxmTQKHNAtlTCvLQQFgxGjAjMEAJ0h6&#10;9fUfV5MkSUtMzb0SbPQbRVHQtcqbj/17+9YjPao+v1Hn3hiTX3CgaPTkrW0VB7zqYrtj6qsfn1Aw&#10;/2tP0l9OO9SYu2KHunbr5uOh2iKieHzVgwtLg7NDcYQaUbxnOxSHJ9DljZm126jrSWNQdq4IGEVR&#10;dBJYydt9XN3TUtCguLQkISX/cpQXGYW7QVhFY7xBURRk0vclmwyqJJwCVK9WJ7fY7LwEWVJtckKK&#10;gscNfGNGkiR8tuzy+oMnjv0xnMUaAAAUZOccXf/kmiXN13Zvqb/w34DD/FPGLPtH9rQXNnvSd/MG&#10;RZKwQdeThpi0MjtOwn06ncyG4azkhJSaRHlKLYfNDnixThAE4/gvp98+/svpd0jS/8bCF9MmTPzs&#10;sQeWr1Oe+dc/2m4e9CoyPRiIyix++t30CY/+zl8Ek82KCHWqjmyKokCfXh+nM5ljhAJxX0pSalWM&#10;JLbLU2U0b5AkCZ+7euXFAyeO/QnDQvMkuMjPzD6x4elnFrbc2PtG3bnPA6qMSGNwkFGL3npMmj75&#10;B3/H2qxmkdbZbkplMMbpjKYYkUjSm5KYVhkjiekOJvKrrbNz3NZ9u77pVYcWCeDOn995X0LDLbxf&#10;/vtYwIuJqJj0yjGlHzzozZPkgiQJmkHbnW5BDFI7TtJ6NZoEB0HSkxNSq5MSkmtZIaZqqHXa9G37&#10;9mxramudGsr57rz54oYJybL4W6f/s0KNO1BBIOdI0ycfHrnwV094epm7495+G0bQ+7Raeajtx3Cc&#10;deTnnz786fzZLcEIbHtiztTpf3lo4eJNVT/+5cuumhOBaSdBMJkz/YVNKWOW/93/GHfr63pDvNZk&#10;ipGIortTktIro8XRPcH0dZIkaT9fPL/x8E8nf4uHkELtTlFB4b7nH31iZePl7R80XvkmoGIzdBbf&#10;MHrxO6sC0eu1omaxTtWeTQFA9en18ToTEh0tju5KTkyvjBZLeoNpd1Nb65Rt+/ZsU+u0IwI9xxMw&#10;DON/e+8jAWbuTT6/7ZnaQM8TxudcHbP0/eVsfozP9H+SwOl6bfcI1GKMsTpwRp9OJyNIACcnplYn&#10;ypLqmMw7U9IDpbO3Z+TWvbu/6ertCUqX1RO/3/LrRC4T2E9/tqoPUGRAC8GE/AVf5c9+5UWY5jud&#10;iiBwhk7dmWm3IiKLzc7u0+tlFEQjUhJSq+WyhAZmEJtym90ete/Ykb9evH41pIgAdx5auPiNOVOn&#10;//X6wV8f17ReCygCHKYx7PlzXn8+IW/ON/6ORRFDjE7TmUlRENmr08kNCCKOkUjbU5PSK0VCkTqY&#10;/o7jOPPo6VPvnzz3y69CXai7KJk85Z+rlpS+Wn3qb593VvnP1AAAABZP0lNU+tEDwvjsa/6OtZj1&#10;Ur2mK4MEENmn08kMCCKWxsS3JCemVosEIk0w7a6uq130zYF9X5oQc1Day0OJ4vFVf3jrnXhd562Z&#10;1/Zt9lgx3BPRKWN/HLXo148y2Z4NUC4IHGPq1J2ZdptFaLbZOSqdTgbBdCwlKa1KHp/QyAgx5bCx&#10;tWXatn17tmn0urRQzndBp9Ecf33vI4HN0JF58ZsXPGrIeiJ9wqO/yyx++l1/2ug4Zmdr1Z1ZmMPK&#10;M1lsvD69Ts5gsKwpSWmVMqm8mU4PfO1vtiCx331/4LObihq/zg9/PPfIYw+PLRy158L256sQbWtA&#10;cht0Fs84auGvH/UWve+CoigIMeviDdrudBJAZK9GJzehFmG8NKExOTG1Whjlu88MxWa38w+cOPrn&#10;81fL/GYY+GPZgkVb5k2b8acb3799VN3iP/oJAAB44qS6ogc+KuWJE31Wm6EoCkJMWplB15NGUBDV&#10;p9XKzaiNHx8nb0pOTKkW8AMPiqAoCrp6q+Lx3T8c+iScwAAAAEiWJ5S/tf6VsV2KU6urTv5he6Dn&#10;ybJLdhbMff05GoPtUycbx+xsraojG8fsHD1iEar1hjgGi21JSUyrksfJm2m00KvTVioVS7/9fv8X&#10;JgSJC/UaAAAgFAi6//fNtxM0bdfnXT/w1smAToJgMmfG2tdTRi/7p7+5GXPYuBpVew6JY0ydGRGp&#10;DYY4DodnTElMq4qTxrfSgogA0+r1Kdv379la39I8M9BzvPHG8+umjUhOvnz684d7MasxJpBzWDxJ&#10;z+gl7z8kluf5rKZMURRkNqgTjYa+ZJygQJ9OL0dsNp48PqE+OSG1hs8LLkAAsVhidh4++O/y6qoV&#10;wZzniTUrH3liwugx317csa7CrG7yKxcCAADCuOxrY0o/fJDNj/ZpHL7DDqXRJljsDm6iPFmZnJCi&#10;4HICz07pj17ecPDksT+Ea4cqzMk98tLqp5c2X9v9Zv2F/wZc9DhQO5TDbuVpVe05JEnQtSaTRK03&#10;xPF4An1KYlqlNFbaHkwfjzTDYnCMFF29PYV7j/7w97rmplmRuN7SOfPeW1Qy+zeIrj3nwrZnPUbs&#10;eUOSOOqX0YvfWRWIpmOkoCgKaunomLj7yPefBFPZzherl694tnjs+K+07RWzr+3f4lGM1BtxGVMP&#10;FM7f8lQg1bvDpbuvN3/fsSN/C7TUvD8Wlcz+aOmcee9b9J2Z57eu8V/+bgCIypr67K/Sxq36UyT0&#10;GH2BoJboM5cuvnLi7Jm3wzUsAwBAXExM/QcbN2cDAMClb1+6YVI1FAV6LoMdpRu9+N1V0cljfg73&#10;PgLF7nDwrpTfeOrgyWN/tDscfiPz/EGn0Rx/e++jKDqd7rh17Hc7e+rOPBLoufyYtKqxpR+VcoTx&#10;reHehy9IkoSb29um7Dr8/addfb2Fkbima5PS13TpgYrD738fzLny3Nk78udsfMFbpECkoCgK6uzt&#10;GbXnyOF/Nra2TIvENV2bFJOqccylb1/0WrxnKBAEEzkzX3oteVTpp8M9xs0WJPbUhfNv/HT+7OZw&#10;DS8AAJCckHDjrZdeGQcAAOe2rqlD9Z1ZgZ7L5Ir7xix57yFvVZuHC9RqFZ0ru/zSkdOnPiAIIqRo&#10;EHdEAkHX7998OxEAAMr2vHFW31U5PdBzxfKCC2OWvr98uN/rJEnSFA3183f98P2nWr0+NRLXfOP5&#10;ddMyUtMutN/64UXF6X8GVWApteihv2VNe35LMALpoUBRFNTc3la86/D3n3b29oyKxDVdmxRVc9ni&#10;8kPveJSC8ARMY9oK529aI8su2RWJ+/CFwWhMOHr61PvBVN/2hWuTQhI44/RnK1WBZKe44AhlzUWl&#10;Hz7gTdNxODAjiPSn82c3n7p4/o1wHWgAAJCWlFS2Zd2GSRRFQee+frLJauwN2IApHVF8aOSCXz0x&#10;3OtWHMeZNxU1y/YcOfxPswWRRuKa/7PpzbRosaS1/uJXv22+uvPXgZ8JUVlTn30rbdyqPw73O40k&#10;SZqysWHurh++/zSYyry+2Pjc2plZaelnOyqPvlDz898/C/Q8pwPx3ZUxKUVB7W1CQaXVZBw8efwP&#10;N2uql0fietMnTvr3o6XLXnJYTdGnP1upCtRxBgAAAmlGxZilHyzjCOI8ajoOFzqDIeno6VPvX7px&#10;za+8RSCMysv/ft3jTy4jCYz5839WaAgHGnDmR2LBwi/zZr38kj8HYrg4HA5u2a2KJw4cP/pnm90e&#10;cmaKCxiGib+9+6GAyWSiVSf/9HWX4senAz0XojEceSUb1icVLvpvuPfhDxzHmbeUigf2HDn0cbiG&#10;ZRcfbtycJY2JaQgmSAAAAFi86O6iBz56QBiX5VGLO1JQFAV19/UWRNgO9e6iktn/g2jbcy9sf1YR&#10;zLmSpNFnRi9+ZxWT41nT8X4niApaww9FUVBXX29hRXXVivLqypWRiPByJzUx6SoAAPAlybVccWJ9&#10;MJszXeetmZe+W3+9qPTDB71ppEQCiqKgts7O8eXVlSvLa6pWRGpz4iI1MakMAADECYXn6CyeEbf7&#10;LqbhTl/jheUWfWdWUemHD3JF8qZI3hdFUVCPqi//RlXlyoqa6hU9qr6Q9My8kZaUXAYAADxxYgNP&#10;kqwMROur/86g+gv//QOibS1wGmJCj+jxBGKxxNxS1jxYXl21orapcXZwVe18k5qYPFBpWzpi8qFg&#10;DI6YzSy5fuBXJ7Onr92UMmbZP4Zr0Wqz26Oq62oXlVdXrqyur1sUbiSrO0lyeQWd7qyoGJs+6XAw&#10;BkdE01J4aeeGa0VLP1jmTf8rVEiShFs62ieVV1etrKipWqE3Gv1qUgWD67nHJBf9BNOYNpJwBOyR&#10;61b+/ASibc9zLl6lIeuceIKiKKizp3t0eXXVivLqqpUqrSYzktdP65/bomJH3GRHxXYEkq7gvC+S&#10;pjzzycdmTUthXsn6lyO9YDUh5ribNTXLKmqqVtQ1N5VEwtDowvVOAwCAuBHFh1qu79kc6LkOVB93&#10;dd/mM3kl619OGrkk4E1dKFhQVFJZqygtr6paqWxqmBsJQ6ML9+9AOmLS4WAMjvru6qmXd264VlT6&#10;Uak3DbBQIQiC3tDaMqO8unJlRU31csRiiY3UtWEYJpLlCeUAACBNn/RDsAbH1vL9G03qplGjF7/z&#10;cKQXryRJwq2dHRPLq6tWlldXrdAbDSFpFnojNck5zqOTR5+m0dkogdsC0nQmCQf71rHf7US07XkZ&#10;k1d/4C/qLVh0Bn1yRU31Q+XVVSua29uKI3lt17oNptGx2LSJR3tqf3480HOtxp70K7teuVI4f8tT&#10;8ZnT9kfyvtwxms3xtxTVy25UV61saGmeEcl5LqV/jEMQREnTiw+1VRwIuECBqunSA1d2v3ppOByI&#10;GI6zahsb5pZXV668pVQ8EG6UmztRPL5KIhK3AeA0mgZncKSg+gv//V+TqqGoYN4bz9AZkdHhdEEQ&#10;BL2xtWV6eU3Viorq6ociZWAFAAAIgshkecINAACITZ90BATh8sbtiOjGwbdO5Mx86dXkUaX/ivS6&#10;tU+jznLuT6tWhKqr7g3Xe4zJEWglCQXndZ2VMwI916RqHHPpu/XXxyx+d6W3wo+RQqvXp1TUVD1U&#10;UVO9orm9bXIkr502MM8xHLGp44/31p/1q0/sorP6+LMWfWfWmCXvPRRpB6LNbufX1NctLK+uWlld&#10;p1zsCLGOgCfkcfFVTCYTBcA5zoMxOFIExqw59bcvzOqm0Tkz1r0e6bUrhuOs2qaGORXVVStuKRQP&#10;ojZr0IWQvMHlcPSx0dGNAAAQmz75cDAGR7tFKy/bvfF84fzNT8uyZ+6O1D0BcPfsUDxJUi1XlNCI&#10;Grr81ldwoeu4WXL5u/XXxyz94EGBNONmJO/rbnDPDY6uSJfyqsqVw7EJdSclIXEgnUaWPXNX05Ud&#10;7wVzvs2sSr6y+7WL+bNefkmWO2dHpKID3BboKypqqlboDIaQtSB8wWIykfhYaS0AzoVrfOb0fZ3V&#10;x4PyTCHa1oJL362/Xjhv0xrpiMmHw1m0UxQFdfX2jHQZIPo06uxQr+WPlMTBz77x8vYPgzm/W3lq&#10;NWroyhyz9INlLJ4krAqtZgSR3lRULyuvrlpR39JcEoloRk8MMkZkTtvfdGXHe1QAWl8uKIqk1Z79&#10;999MqvqxOTNe3BipjanVZhNU1SmXlFdXraypr1uI43hIBUL8keLW/tjUCcdpTK45GI8pZjXGXN23&#10;+XT+7FfXJRYs+CqceyFJktbc3lZ8w2l8eMhoMsnDuZ43nJsUUTsAANAYbFQ6ovhQb/0vfoXX3TGp&#10;Goouf7f+euGCLU/GpIw7Gc6inaIoqL27q8hpfKhcGakIiKFAEEQm9RtgIAii4rNm7m69sXdTMNfo&#10;rDr6AqrvyB695L0V4fZ1o9kku1lTs6y8unJlQ2vL9Ehuvt1xH+PxWTP2tFzfu8lfUSx3KBJn1Pz8&#10;j/8YVY1F2VOf/ZW3glGhgKCW6FsKxYMV1VUrlE0NcyLpTHFnsNF16sH6C1/9niLxgA2aVlNfypXd&#10;r14aufCtx70VCgsUgiAYdc1NJRXVVSsqFNXLLWjoupS+cN+ksKNiO8UJhef1XVVBRQrrOm7Ouvzd&#10;hmsjF/7qcZEs73I447w/Uru4osa5GQ9Hd9cXXA5HHyuJbgIAABqdZZVmFH/fU3v6sWCu0VS2411E&#10;21JQOP/NJ8ONetPqdalOI2PlypaO0AoeBYJ7H5dlz9wVjMERAAAIzMa7eeSjfekTHv1d+vhHfx+p&#10;aD+DySS/WVO9vLymakWjc54LO5rRE0PnuWAMjgA4HYiXd758dczS95eH60DEMIytaKifX15TtaJS&#10;qSy12W0BSbUES2pS0lXXmBTGZV3nCGXNVqPvaq5D6a0/uwrRteeOWvjWY+FGuBIEwahvaZ5ZXl21&#10;4mZN9XIEtQSU+hkscmlcDZvFQgAAgM2P7pYkjjwbjPGt34H4CaJpKcwt2fByMFJYnuhVq3Jce5RI&#10;yH94Y1Afzy7ZFUybAXCuV6/t33Iqe/oLm5NHLv2Xp4JRoaLR6dKcxuWqFa2dHSHrDvtj6DwXjMER&#10;AAD0XVXTLu98+WrRAx+VRsWkBSy94AlnMIRycXl11YpIB0O4497m6JSinxjsKB1mM0uCuUb7rcPr&#10;zZqWkYXzNj/NFcmaw7kfDMPYysaGueXVVStvKRUPDNv8lnh7fhNIMyqCDQJzOhB/uwvRtuWH60C8&#10;y3ao6wA49ymy7JKdTWU73g3mfOd69bVLkbZD3Q18plTjOM7s7OkZ3dzRNtlgMiXwuVwNn8dXR/F4&#10;an7/vygeX81iMhFvi1WKoiCb3SYwIxap2YJITQgSZ0YQqdmCSI1mk7y2sXFOuDpWgRAbHd340etb&#10;BjoRSeCMG9+/fUzbXj4nlOvBTL5RmDzxZHzWzF1xqWN+ZLNYXj2IFEVBqM0qMiMWqRkxx5ktFqkZ&#10;QaQmxBxnMJkSFA11C4Zrge5OVlr6LxufW1vi+h13oFFle14/F6h2wlBY/JhOec6s72Q5s76Likmv&#10;HNoHnM/eHmVGkDizBelvs/Nno9ksq21qmKPWagO27odKjFjS8ptNbw4s1JzP/tfHte0VfsXHh8Jg&#10;CzUJBfO/Ssibuz0qOtVjJT8Mw9hmiyV2oN1ube/o6R4Tae+/N95ct2FiatLtl1lH1bHna0797XNf&#10;59hIOtBhfGDAuQAGFGDCOGDBGGDRKCIuIftCSu7UXSm503ay2N51P3AcZyIoGtPf7oHxbkYQaY9a&#10;ladsbJg7XEZGd55e+fDqiaOLdrh+17Ren3/j+7ePBmN0dSFJLvopqWDBV9L0yYc9aeWQJAlbbTaR&#10;ya2vu56/3mhIqqmvXxCujlcguFLvXL9jNrP4yu5XL1l0HSF56dhRcW3ynFnfynJKdnrasFAUBVlt&#10;NuHQNpstFqnBZJIrG+vnRTpK2xMJcfFV77yycWAzQOAO9rX9W342dNcEHWnE5Ir7EvIXfJmYN3c7&#10;T5LksWqlA8M4iAWJvf28La4+HtfW1Tmuqa116nBtvt1579XX82XSuIG0jNby/Rtrz/7nryFdDKLh&#10;3LjCKzEZUw/IM6fuj4oSdfvSdcJwnIVYLLEmxHzHd9DZ0z1qOJ0p7rz2zPOzs0dkDOjadSl+erLq&#10;5B+3BX8liIpNn3w4sWD+17Gp4497ihYgSRK2WNFo55zW/z7vb7dWr0+tqa9baLGiQW0WQmHq+Imf&#10;P/7g8gGtNJtZnXh558tldos2JEcGV5xYl5A7Z4csu2Snp+wF1/w29D1uRhCpwWRMrKmvW2g0m/0W&#10;agqXvMysky8//eyAXmU48xs7Kq4tsXDhFwm5c3Z4S0W0Oxw89/eX2eJ8n5kQJK65o21yW2fn+HDa&#10;Eyh/fvv9aB6XO6CpV3vu8z8F61BxAdGYNmHSuFPynFnfyTMmHaAzWF4NEw4M4wy0f9D73CJt7ewY&#10;39zeNuVuzHMfbNyUHRcTOyCF03R151sNF7/6XbDXgWA6Fpc1Y09i3txt0UmjT0Me9KwIgqC7xvig&#10;+R0xx6l1uhE19bULwyl+EyguCSjX72ZNS+GV3a9dDMZp6k5UbEa5PHf2t7Lsmbs9afeSJAmjVqvE&#10;5LZHcb3PtQZ9Sk1d3aK7MbcVjx3/5erlKwY0bq1mVdKVnS+XBVIIbihccbIyaeSiz+XZs3ayeOI7&#10;iiVQFAXZHQ6+q4+bBu1VzPENLS0zuvt6A9LODAc2i2X+yzsfiGEYJpz3RcKVx/93R0/dmUdDuR5E&#10;56BRiWNPSzNn7I1PHXuMy+XpfOnnu89zJgSJQ9zm+ab21imRkvTyec8QRP3lnffFHDZnYG+hOPPJ&#10;x+03D20I9lownWWV5cz+NjFv7laRPP+SJ/sEQRAMBLXEmAbvUeLMCCLt1ahzFA318+/GPuWJZSue&#10;mzJu/Jeu33WdldOvHfjVTxSBhaRpLpTlX0zInf1tfOa0fZ4iPUmSpCGoJeb2GuZ2v9fotCNq6usW&#10;RiJV3B+LSmb/ZumceQNBX2ZNS0HZ7tcuBqq1706UNPNGUsGiL2TZM/Z4cpq726EGzW932Q4ljY5p&#10;+PD1zQNGVZLAmE47VPC2CAAAYHJE6vjsGbvlObO/FcbnlA23fEa4BKzhqDMYkqpqlUsraxWl9c1N&#10;Je4C/3QazeE0QDqNkTAM4+4v6XCLAUSCiaOLvnl65cODKtVidotjYRX8AAAcGUlEQVSwbPdrFxFt&#10;a8hVlgAAwEIwQQ8WgxvpiWqYF9cdxeWrKUBBZgSRmvoXqMMV3REM82eU/P7BeQsGpWXYEE3C5Z0v&#10;l9kRTVgGTyvg2yzstE6EldppsEF85yR+fzz78aNGf/fMqkcHRQRgNkTk3KgEmlp9JxYgsJmZaV02&#10;fkYTYqd4rol7uDxCwcCg021/efdDEYNOH7SZqDv/3/9tub77TX/nkxQAWiwK9DqEoNchBCg5+L3L&#10;okMOPo+nFgolbTwuT2ez2QSuMX83FqWB8OHrmzOl0TGDKi+3Vx5Zp/j5H/8O9Zo4RaOMtAStlZvZ&#10;hNKijWYUdTkRYu+HMf7A3PlvL5g5a9BGDDU4U+ocVkNYKZ0oiLJa2GmdFmZql95GCVwL8/thjA81&#10;wAAAgAM1xF7e9XJZMHpfQ0GA0GpmpXXaeSNazDaS71qU3o0FmT+4bI7hT2+/F+PapADgXFgpz3zy&#10;cfutw+vDuTZGwqDHIQYaEG/C2PJuPl+g5rLZBovVKkb6NyWRTB8MFRiG8T+//V6M+yYFAAAaLm37&#10;KFjPsTsYxSAN9ES1nZfVaAECq9licRnSY++Gs8gfTz60cs3konFb3f+fSdU4pmzPxvME5r8yvS8s&#10;kMiCstPbTYzEPoOVHDAy3g/z25LZcz9YPGvOoOwE1NCTfnnXy2WBiu17wgQkFoSd3mHjpLUhNkzo&#10;MrREQks4XOJjY2vff23ToHUKRZHwzaP/s6ev4fxD4VzbQdKAipRaTYzkPsBLbGOz2WYLikpc7b8f&#10;5jkel6v941vvSt0NJhRFQdU//eXLrpqTa0K9rp1iEUZGcp+dl9mIUDzCtQG1oGjM3TCi+uOVNc/N&#10;zc3IHKRFqGm7Pu/GwbePheI0dUFRACC0GLOVnd5qpMu1RhSTuNYw98PcNtQAAwAAxr76sVf3vHEu&#10;UPmEoVAUAEY41oyyR7TZ2MmdJqst2rU/DbcIRCTIGZFx6tVnnh+kV0/gDvb1/W/+pO+uDqt4opVg&#10;gG6HhNLBch3gxPfw+Xw1k8FALaglxuUsux/mOXlcfPW7r2wcpGNOkgS94vB7hwItHOQJG8XBjMyU&#10;Xjs/qwHBmTSXIf1+2ae8+8rGAnlc/KDglW7lz49XnvjfHd7OCQSKgoCZJjVYuSNaDVCc0WixxdxP&#10;89v6p9YsKsjKGVTYKtz5jaQgYITjDSh3RKuVkdBntqIx95MdatKYou1PrXj4Kff/h9kQUdnu1y4i&#10;urawZOQ4wvgWWfas72Q5JTu9BUPda0IqGmOz26MUDfXzK5WK0uq62sX3y8D1hlgo6tiybv0kkUBw&#10;R1Ujq6kv5fLOl8scqD4iIqgmnA2MOAegJAtYiNv/7BQdAHDvxnhCXHzVGy+8OJXDZt9RIdykbhpV&#10;tnvjBQKzRsRra8A5wIRzgIVguX0PTOC4B9+BSCDo2rJuwySxUNg59LNIGWJICgAVJgCdNgkwElyA&#10;EkxAgnu7bntm1aOPjR81eufQ/09RJHzr6G939TacWxnotSgKADPB7jc+ioAev+drE7+4hHk9fVZ7&#10;9rO/tJbvez3cv4ESTNBhl4A+hwBYCNY96d/upCQmXnv92bUzXamW7hh6lJOu7t10Jhg9R1/oMS4w&#10;E+zbc1z/OMcoGrjb30GMWNKyZd36SVF8vmroZ4i2PffK7lcuB6NV6wmSgkCfQwA67ZL++Z0JqHs4&#10;xiEIItc+/uSyUbl5h4d+5lykv/+9uqVscST+lp2kAx3GG3jGrn9Wkgmoe9jfAfC8OQXAaZCoPP77&#10;74LRbfWGGWeBDns0UGNR/X383trd8rOyj7/4xFOlnqJPVc1li8sPv3c4mIID3qAoAHQ4DyDu45xg&#10;AQvJBPg9+A6S5QnlG59bO8OVbumOvrum+Nq+zadJAgsrIgWnINBrF4EuhxiYcM497+N0Ot3+2jPP&#10;zxqRknpp6GcEbudc3bvpjLG3NiKp3FaCAfQ4b9Bzdo3ze/VegyCIfGn100sLsnOODf2MJDDm9YO/&#10;PqHruFni6dxgMOAc0GGTAC0WBSwkC+DUsAdm+2Ry0bivVy9f8ayniJVAMlUChaQgoMWcY9y5VmcO&#10;rNvvxXeQm5H54/on1yyh0Wh3pEE7i+B9cDAYyRBPYCQMuhxi0GMXATPBAVaSAe7luo3L4eg3r10/&#10;OT429o5sCofVFH1l1yuXUUNXRFI8EYIFDDgXoMTtZ20hWcB2j78DBoNh3fjsCyUurX13cAcaVbZ7&#10;4wWzpjnsdHYtxgMddgnQYXyAEkxAgHs7zhfOnPXb0rnz3/H0WeOVHe82Xt72UST+Dk5BQIfx+9/l&#10;zIF9OUqwAHEP1rETRxd989SKVU95nN8qj6yt+fkf/wn3b9hJOuiyi0GPQwQQ4t73cZ92KGNv6uVd&#10;r1yJlB2KH51aExWbfosrlDdxRfJGrlDWxBXJm5hccd+9jIIMu0o1QRD0lo72yZVKRWllraK0T6MJ&#10;OAf/bsBmscybXnhxSkK8zKueg7GvftzVPW+cDdV7FggOkgbUWBTocwiByiEAdipimvl+EUZF9WxZ&#10;t2GiRCTq8HaMuvXagvLv3zkSjufUH3aSDlQOAejDBEDlEAz7xo3FZCKbXnhxaqJMfsvbMfpuxeRr&#10;+zadCXej4g5FAYD2L9aHGmQsBGvYjZEPzFvw6wUzSn7v7XMCt3Ou7dvys6FHEZLgs42kg77+yEe1&#10;Q3BPXli+mFw0duvq5Suf8SrzQBK0ih8+PKBqvlwayb+LkbDzhT7EMHM3HA7RYnHrlnXrJwn4UXek&#10;DbnobTj/0M0jH+0btpsAzr6hcghAn0MI1FjUsI9x52L9pWKXNq0ntO0Vs68ffOsERRIRuxn3MY4M&#10;GePoXRjjq5aUvlIyecrH3j7HHVb+1b2vnzOpGiMqbO8OSQGgw/kDz9tEsMHdXNAtmFHyuwfmLXjb&#10;2+fhpNX7wkHSbj/3IWN9uJ0OifGyW2+88OI0Notl9nZM+63DLylOf/zpsN0EcDpb+hwCoMIEQO2I&#10;GvaNm6/Fuovu2tOPVh7//XeR/LskBe54f7v+3Q2nw3OPPL5qbOHIvd4+t6N66ZVdr1wJJ4rbHwQF&#10;AS3G73/eQoAQLHC3xvmjpQ++NH3iZK8ZCZjNLL6y69XLFn1HRPW/bST9jud926k2vO+0nBEZP69/&#10;cs0iV8E7T9Rf+PL3zdd2/Wo47wMhWKCvf27XYvxhf6f5Copw0XJj3+t15z77SyT/LkFBAPUynw+3&#10;w4FOozleWfPc3My09HPejrEYujKu7HzlCmYzDYseMAAA4BQM1I4ooMIEoM8hAFZy2DOJB4AgiHrh&#10;0SceGp1fcNDbMeGk1fvCSjA8zu13w+kwfuTonU+vfPgJb6nuFEVB1T/++esuxY9Pefo8Uhhx9oBd&#10;Qofzh93BlpWW/svLTz8739f8Vnvusz+33tj3RiT/Lk5B/c/3zkCJ4XY6sFls0+a1L06Rx8V71dE1&#10;9taNL9v7xlkStw+LVigAANBZfENMctFPMWkTjsekjDvB5kf3DNff8kTYBseh9KrV2VW1iqWVtcrS&#10;prbWKfcyRB+GYWL9k2sW5WVm/ejv2Eh5z1i86G46L7YLIdig24jFd2htSUi/x/BeeMpZTKbl9efX&#10;TXdVtPRFpDwLDohrN9hpLIRgD2zGnR7Uu+cph2GYeGn100vys7JP+Du2p+6Xh28d++2uSP1tkgIA&#10;JVkAHfAWM/s9isMfHVI8dvyXTyx76Hl/XgxnuukrV4IVIR8KReeZzYykvl6HEGo3UHEWOz7s2ka+&#10;yE4fcXrDU88s9PUyAwAAHLPyru5541wwlbv9YSdpAO1/3i7Dk6X/2Q/nwpXDZhs3r32p2F3Lzxst&#10;1/duqjv/+Z/C/JOUA+I6DHY6C+lfqLvG+t2MhqHRaNgra56bm5WWftbfsZ3VJ56p/ukvd0TChQpJ&#10;Qf3j+nZEiIXoH+fDvFidVTz17ysXL93o7zgbopVf2flymQ1Rh1UFnc7kmjjChEYHLcqiQYGgRYVk&#10;6KwwDyFY9yxCYNzIUbvWrHzkcV+6VABEJq1+KDaSPhAhMjDPk6z+cT58C1eRQND15roNE0VC4R36&#10;a0OJRBQ3BSDSDriYwUFjWfrHt2uc381oATaLbdr0wrqpvpzGLprKvn2n4dLW3/g7LlBcxgjLwDvc&#10;9cydPw9n/1+2YNGWedNm+J2rnVHcr17C7UhYFUTprCg9xRJrTRiD0aV3yAwOOtMV3XovMjbmTp3+&#10;5+ULF2/2dxxq6B5xedcrV8JJqR+KlWDcfo8PWcsNZ9+XSeNqNq99ccpQiYihUBQJ3zr2u53BFtW4&#10;4zoAJm2Agxvszmftvl6/m1lZgQRFAOA0wihO//NfHZVH1kXqb+MUPOj5Dl27DWffX7PykScmjB7z&#10;rb/j9F3VU67t3/JzuIERTK5IxYqStVgBF+szk9EtKmSEEaMz74aT1BsrFi15ffaUaX/zd1y4afVD&#10;oSgArCTDLdqPOWgdN5z9PyM17fwra56bO1TyaiiRiuKmIBqBkmzC6GAw3d/jCMG+qxkb8bGxtZvW&#10;vlTM43B9FiekSIJWceSj/aqmSw9E6m9jJDzoWVuGzOvD5TyEYRjf8NQzi3IzMn/yd2xf48UHK374&#10;8EAk7FA8cWI9T5xYxxUn1vPESXU8cUI9RxDfGm4RrXCIuMHRHcRiiamur11UqVSUKhrq598NoWV3&#10;nlj20PNTxk34b6DHG3qUkyz6rkyHVS91oAapw2qMdaCG/p8NUgdqjCVwG5fO5JqcD9H5QHnixHqu&#10;yPn70Op/BpNJXlWnXFKpVJTWNjXOuRsitC4gCCJfXP1UaWF27tFAz9F23CyxmfpSHFZjrH2g7cZY&#10;B6rv/w4MUpLAWAx2lG6g3ZLEOl5/+7nihAYanWVFUEt0TV3dospa57O/21pAjz2wbN20CZM+C/R4&#10;Tev1+WZtS4Ed0cntFq3chmjldotWbke0ck8vOAZHqOEKZc1coayZI4xv5gplzayouLY+ExarbOuZ&#10;VFlbt1Sj1w1b1IEncjMyf1r/5JrFntJRPGEzqxP1PYpiB2qIdT3bQX0eNUgxu1kMwTScI5Q1u/o6&#10;r/+Zc0WJ9SyepNdl3CRJEm7v6hpXWasorVQqSrv6egv93UMkkUnjFJteeHEKl8MxBHK83aKLVzVd&#10;LrVbtHJb/7N2PXsHapAOnfQhGsPBEcS1coWyZo4gvsX57GXNGMyzNPUY8qsam+cN1bcdbmg0Gvby&#10;08/Oz04fcSaQ4ymKgrTt5XNsiCZx0HN3e/Z2q0FKERiTwRZoeZKkOp4ood79pcUVJTTS6Eyb2YLE&#10;VtfVLq5UKkqVjQ3z7rYO0NCiQP5QNZcttujac4eOb5tFK/fkVWRyRSrXM3Y9byZf2tFrckgVrd3F&#10;lbV1S/VGQ1JkW+WbUbl5h154bPVD7rqNvrAae1MNvbUTb49r/aDn7EANUtyOiCCYjnFFsibn2E6q&#10;44oS+t9vSXVMrkjl7sAgCILe1N42papWubRSqSgdzop+nhiRknrh1TXPzWUwGLZAjkeNPWma1usL&#10;PD13T0YKmMa0cYS3x3f/HN9io9hYfZduZFVD04Kmttapd6MgjotAovXdoUiCpm69vsCB6uIHnvft&#10;tUysa7xTJM5gcsV9rrHteuZccUI9VyhrhmkMh95oTOx3Ii+ta2qcfTfnNxiGiQ1PPbMwkMU6AM75&#10;rbfh3EqrsTfN9Yztt+d2macNO4sn6XE9Z9czZ3Bjujr1tqSa5s6p1fW1S0wIEpFUp0CZNmHiZ4+W&#10;Lnsx0PQni64j26hqKMJc67Y73ud6Ke5ABTCNYeeKEhp47vO5a5xzBFrX9TAcZzW0NM90Zi4p7/o8&#10;Nya/YP9zjzy+yp9DwYVZ25qv67g1031su97nniq+0hhsy8DYHniXxzcjOAOu79SMqaxvWDScVcc9&#10;IeBH9W5Zt35StFjssYDRUAjcwda0XZ/vvl5zWJ3vdNdYx6zGGIoiaWx+bCfXbXy7njtHEN8KwzRc&#10;rdWOcK3bGttap93luc3yxvPrpiXJEyoCOZ4kCXpP7ZlHbYg60T5k3Wa36GQUiQ9JH4ModlRM56D5&#10;XBDfAnMkfR0aS1p1U8eM6oa6RajVKh6O9nnDl+yPJ0yqxtGIti3ffWzb0cF7VQKz8ml0NurpWfPE&#10;SXUMFm+QIdvucPBqGxvmVNYqSqtqa5eYLYg08i31zoxJkz99eMkDLwc6zxl768YbehSTB97jbu90&#10;T7I5Tmfp7XmdK5Q1swVxLQYbzK3rUI2trKtf3NnbMyryLfNOXExM/aa1LxXzuTyt/6OdtSa07RWz&#10;MavBy9xukDpspmhAURBHIG3nDtmn8USJ9WyBtB0AiOpR9eVV1ipLK5WK0tbOjol3U8uRz+Op31y3&#10;YWKMRNISyPE4ZuX11p192NO6zWHRxQ/NxoQgmGALpO3uezOuUNYMmCJti9qUVd3QOkvR2HDX7VCr&#10;l694tnjs+K8CPX447FD3C8NqcHTnbi9g/KVbhQqBO9gwjWEPJQ/e7nDwlI0Nc6tqFUvvxuT+yNIH&#10;18+YNPlfkbwmRVEQSTjYNDrLGug5/c9+hnNBoywd7mc/b9qMPy5bsMhvYZRAoCgKwh2owI5o5XZU&#10;F89kC7QcYXwLncn1mtLmOu9uTu7yuPjqTS+sm+rPMx4sJIEzAARRMOy9Wq03NDpd2kChqZbmGcNZ&#10;dEDA5/dtWbdhYqCLdX+QBM5woPo4pzHKweYI41vYvOhuT1Ut3bHZ7VHKhvp5lbWK0qq62sUWFB22&#10;NBgAAHjyoVVPTy4aG0JFXu84xzjGotGZARl0AHBWZq9rbprlXLgqlxhMprCKUPljaAXPcKAoCsLt&#10;FqHdopXbUX0ckyPUcATxLf5e2hRFQV29PSNdY7ytq3NcJO7HGykJidc3Prd2JovJtETyuiSBMQEE&#10;k6GMcYqioD6NOrv/vV7a3N42eTizGqTRMQ2b1700OdDFuj9IAmPaLTqZc6NK0DlCWTOLJ+6FIN+G&#10;DguKSmrq6xZW1ipKa+rrFwxnobBgovWDIZRxbrPb+crGhnku/W4EtUQsqswT3jQ6Q4GiKAizmSV2&#10;i1busBpjWFxJL0cY1+pvLUOSJNzW1Tne1ceHu2ptfmb2iRdXP7XUV4X4UCBxBwui0TF/fXsoFEVB&#10;nb09o1yyScNdsTYtKanstWfXljAZjIDXmL4gcAfbbtHK7IhWDsE0giOMb2ZyRGp/a3ij2RxfXadc&#10;UlmrXKpsbJiLYdiwpboxGQz09efXTU9JSLwRyetSFAlTBM6A6UyfkVTuWKyouKa+bmGlUlnqrFg7&#10;fHNbKEERvqAoEsaspmhbv6GZzY/p4kRJ2/y1nyAIelNb69TKWmVpZa1iqVqrzYjE/XjDl0ZnOISz&#10;PyVJEm7t7JhY2e9I7FH1hVVM1R8F2TlH1z3+5IORmucIzMZ1ORpoDDbKEcS3MNhROn/fhVavT+nf&#10;pyytb2kuIQhi2PTO+FyeZsu69ZNio6ObInldiiRoFEnQgxnnJsQc5xYwMNeBYcMmKedLozMUKJKg&#10;OazGWBuilRMOVMCOkrazo2I7/EXvDbZDKUr1RmNY2T/+8KXRGQ7hjPN7yV0zOLpDURTU2dM9urLf&#10;GBHpBUyg6Vb3EpIkaa2dHRNcBthIT+5zpk7/y0MLF2+K5DUjwXBv0osKRu599uFHH7nfnr375K5o&#10;bJgXycWrMx1l/SSJSNweqWtGGqvNKqypr19QWasoramrW4TarGGlf7nDZDDQ159bNyMlMfF6pK4Z&#10;CUiSpDW3t0129fU+jTqiOlOLZ835cMnsuR9E8pqRgKIoqL27q8i1Qe/s6R4dyev70+i8VwxnNLtE&#10;JG7bsm79JGFUVG+krjkcOKNenZHtSmdWQ8SiXnlcrnbLuvWThlaev9fgOM5saG2Z7nKo6Qz6lEhe&#10;/7EHl6+dNn5iRIpERBKSJGktHe2TXIv3XrU6J5LXHy6ncbgMpyMtEI3Oe43BaEyorFUurapVLq1t&#10;bpwdyXnOVwGwe4nD4eDWNjXOrqxVllbVKpeYEHN8pK7tqwDYvQbHcWZjW+s01xjX6vWpkbz+cARF&#10;hAtFUVCvWp3jivhs6WifHMlggUA0Ou8H1DpteqVSWVpVq1ja0NoyPZLzXJJMXvH68+umeyoAdi+x&#10;2mwCRUP9fNc+JZIFcX0VALvXODCMU9fcOMv1vI1mc8S0MgPR6LwXuNmhSiuVitL27q6IyWsB4F+j&#10;8/9H7onBcSiuBUxlraK0qa1tSjgetWDTre4XnCkNzu+grbNjQjgbtdH5BQeef+Txlf8XOrrBZJK7&#10;0rWa2lqnWm22kKvJpienXH71mednR8ozPlw4MIxT19Q4u1KpKK1pqF9gNJvkoaawMBkM9I0XXpwW&#10;iEbn/QJBEIzGttapVc5NyxKNXpcW6mIGgiBq7WOrl43Kyz8U6fuMNH0adValUlFaVatc2tbVOS4c&#10;j6KvKm/3GzqDIcm1QW9ubysOR14hUI3Oe40rmt3pPa6fZzSbZaFG/gWj0Xk/gWEYu66lqaSqVrm0&#10;uq5ukcFkTAx1nrufF+vuUBQFdfX1FrrGeVdfb2E4zqV502f+Ydn8hcNaHCJSqDSazMpapwO1vatz&#10;XDhrmP8LTmMAAECtVpGioW5BpVJZWtvUOBtBLbGhGidEAkHXlnUbJomFws5I3+dwYbPb+bWNDXMr&#10;a52OVJPZHB/qPBdIAbD7gUHSMbXKpX0adXY4Rld/BcDuFyiKgrr7egucRlfF0s7e3pHhzG33a1DE&#10;UNylY+pbmmeGk3otk8bVbHrhxamByv7cL6BWq8gV0V/b1DjbgqIxoc5zgRQAux8gCILe3N5W7HIy&#10;aPS69HCiH/0VALtfIEkSbu/uGutaw/Rq1DnhzG+BanTea5zSMcol/z/boYab+8LgOBSCIBio1Sq2&#10;WFGJBUUlqNUqcf5slaBWVGKxohIUdf0/NNr1exSf37dp7YtTIpVudS/BcZxpsfa3F0Ul7j97+z4Q&#10;FI2WSWOVrz3zwiwmk4ne6zaEQlDP3u1nHper3bz2peIoHl99r9sQLBRFQTa7TYCgaLSrPWh/m50/&#10;W/u/C2c/cP1stdmEzz/6xMrCnNwj97oN4UBRFGR3OPie2mixWiUoivY/b9fPVokFtURbrFbJ8vmL&#10;tpQUT/nnvW5DKGA4zho0poeMc29jPjkh4cbLTz2z4H43unmDIAjGoDHtta23f0ZRq0QoEHT9X1ys&#10;A+BcxNnsdoHrnXX7eXsf3xbUKrE77PyXVj+9NHtExul73YZwcc1z/ua12z/3/9dmFT+9YtWTYwtH&#10;7bnXbQgFB4ZxPM5hVnTgZ0/joCA759gzqx599H43unnDOb9ZxahrnRbg/JYok9165eln5/1fXKyT&#10;JEmz2mxCL+uU6IExP+Q9T5IkfeNzL8wMVKPzfoUkSdhqtwnRIWPc3zznwP7ffnFnxSV6E3MB2GAD&#10;////Z/z9+zfnl2/fhPG2WbDkdxtTs9mh3n4FA+0HcsHv3785UPL0t2/CxJRtmqpqu4bKogh08Pfv&#10;X5bvP34IYO+DfRVGbrMg538WVpYfpWlZVtQ69mcgwb9//5i//fgugK0vhpLn0cu5//+Yi1LS7Ym5&#10;AGywAWg/hRs5jxOb532cXevd7By6BtoP5ABY+YYzX+PJ85bGJvNJOaNzMAFixyLQ8/xwGoeiNgAA&#10;JC+jWJZ3giAAAAAASUVORK5CYIJQSwMECgAAAAAAAAAhAEN+a/X1EwAA9RMAABQAAABkcnMvbWVk&#10;aWEvaW1hZ2U0LnBuZ4lQTkcNChoKAAAADUlIRFIAAAA5AAAASAgGAAAATGZd4QAAAAZiS0dEAP8A&#10;/wD/oL2nkwAAAAlwSFlzAAAOxAAADsQBlSsOGwAAE5VJREFUeJzNW2lwXNWV/t7S+6ruVndrl7XY&#10;WmzZlsHYxAZCMpjgmKUgxRJmBlIDCTOZZIZUhalKKkWo1ECoCkxlKUIoloQExwGMsUOMsYOxMbbx&#10;bku2Fsuytfe+v+7Xb50frZZ6eS2pZVMzX5Wq1Pfec88575577jnnvgdZlnGt/0RBoHP/7zm6/7tH&#10;P3z3eVmWcfrgh0/JsozDu9/+Rc/R/d8tHPtFyEPiGoJPs8bPP3rvuTOHPnoKAIKe8ZXvvfzc8cMf&#10;bPtVJOBt80+OrDm2d8dzgcnR7kjA23b4g22/eu/l544HPeMrAeDMoY+eOrZ3x7N8mjVeS7mop59+&#10;+ppMFJgaW/233/9y38jAuTudtY3H4tFQw96tv93BxCK1AKA3mr1B78TKsG+qk2NTVj6dNsfDgaZU&#10;IuYePH3kUb3RMpVKxNxnPt3zX5cvnP6Gu6HlkN5k8VwL2QhZlhdFGA36Wix25xAADPee/MbH777x&#10;R0kU1ABgMFsnmFikJne8wVIxloxFamRZJgmCkAzmivFENFSfNyaHjqRo7tZ7H3m4afmatwv5lYtF&#10;mWvIO7Fi12svHJQkieo7ceixfW+/ui2rIAAUKggATDRcJ8syCQCyLJOFChbSSaKg3vf2q9v6Thx6&#10;TJIkatdrLxwMesa7FiNv2ebKsSnLrtdf3M9Ew/UESYpH92z/BWSZWAzzBYAYHez9OkES0uhAz5aJ&#10;S/23LV217g2KVqXLmqRcc/34ndf/OHTu2DfLIrqGaOla+6db73v04XJoFmSuEb+nTRR4zdjF87f/&#10;XyoIAEPnjn1z7OL520WB10QCnmULoZlXSUmSqP3b3/iDZ+TShiO733nx6sW8ehzZ/c6LnpFLG/a/&#10;+/s/SJJEzTd+XnPtO/Hp45/ufOtlq8PdHwl42q6ZpFeJrDwb7/zm4+3XbXhlrrGKKylPOxKB57Un&#10;93/wNAD8f1IQmJXn5P6//lTgeS0wK3chFJW81HPigWjQ1zp45sgjyXi06osT9eqRjEerBs8c/edo&#10;0Nd6qffk/UpjFM31051v/TYa8rWyTMIR8k4s6myaYQBApaJAEARIAqAoMhOnSjJkSYYgSRDFxQUk&#10;WdjdtWc1On3I4nANbNzy0BOF/bQSUcTvaZ8auXjT1TDWaVWwGLXQqDMKzgVBEMGkeETjLKRFRGDZ&#10;2FeWZEUnpKhkPBpsKJtTDiptBhh06vkHZoWgKVhMFIx6NfwhBiwnLIpvKbkV9yTLJCoXxQUAQQBq&#10;el6vrgiSJEBRi0+MSsldNCPHpsyCwOsWy0iWgUl/DCmWL4tOkmR4gwkwKW6xrCHwnJ5jU+bC9hnH&#10;MzrY+7Vje3f8POSdWLEYBrIsF+09u1UPk0Ezv3CiBF8wAY4XFecFMO++zkWFs7r3htvueap+6fK/&#10;AdNKDpw6/OiBHW++tuBZciBJEqZ8PsQTCcQZBiqaRrXLhUq7HQRBwGU3QqdVlaSXZRlT/niegvFE&#10;AmOTk4jE46gwm6HValHjdkOtKj2PEm6++x+/taz7xteJaMi/5C+//Gl/bqpUDkiSgE6rAkUSkCUJ&#10;py8M4OLlEdisVqzq7IReq0GNywySVN5rkVgKkTg7rbCEweFhDI+OwVVpx/VdK0BRtOIKL0g2iubu&#10;/97Ty6ivb1zzjG9s+MZyJ6BIAo4KAxxWPQw6NXRaFfQ6NZrqq+GutGHw8igmvV5U2u0gSQp6BW/L&#10;8SL8YQYAoNfS6O3vw8jEJNatXoFb1q2GxZQxd4NeDUmSwAtSWTLKskTJskRRm9Yt/wWbLM+batQ0&#10;3A4TNGpaca9YTEYsa2qALxDC2OQUnI5KmI3aorHRBAuOE+G0GzEwPIwpXwCbb92A5vqavLEUScKg&#10;U4OiyLIdGs+xZjIRDRdl6HOBIgk4bYZ5Xb1Oq8HXblmPxlo3JqamkCzwmrIsg0lyqLQbkWKTCIQi&#10;uO+OW1Fps5ac02TQwGKc35HlgomG68hy96LNql/wWUYQBK5b0YZgOFR0NKQ5MWPiWhXODw5jXfdy&#10;qGjF2CQPVrMOdBlnqSgKGlKrNwYWSkCSBPRzeEqOLzYliqKwrLkeCSYBYPZIEEUJFWYdRFEESZCw&#10;Wy15dDwvQCmuJggCRv3C10WrN/rJisqqCwsl0GlUJc+rcDSGN7d/iBM9fUV9ddUuhGNRALNK0jQJ&#10;iiIRisbhctjyxqfYNLbu+gifHD2lyGuuB12ICmfVBdJV13R4oQQlTgEAgDcQAsfzONUzgASTzOvT&#10;qFSoMJsAANK0g1SrKHC8CEEQUFftzBt/srcfTJLF6KRXWY7pTGYhcNU2HSEb2rp2Lmg0AAKlo45Y&#10;PKOYKEkYmcgXjqIoGA1mhGMpCKKIZIrDlD8OAHBX2qHV5DuT4dFJAEAyxUIQis9IgsDMFcB8aGjv&#10;ep90VNefNFgqxuYdDYBJsSX7ovHEzP9Gg7ao36BTIxpn4Qkk4AsxkGUZapVyGmbUz4bOsQRT1M9x&#10;GQuYD0aLbdRRVX+KJAhC7lx782/mpQAQjiUUJ0+xaYxOeuBy2EGRJFJscZCtUuVnJmpV6UwlybIw&#10;GfSosJjQN3SlqJ/lBCRTqXnj2Y4bbv4NQRCZinb7dRt+R6s1xY+sAAadHqfOXyxqP9c/hNoqN758&#10;41rUVbsQisaKxpAFApUSkBcExBNJdLV3YNNN6zF4eRQpdraWLEkyQtEEoomEIn0WtFrDtK/Z8Dtg&#10;OtXS6AzhVRs3PTufkhRFIRpP4mTPINIcB38ojONn+3GubwhL6hpgNmhQ7XJg0uMv2i+8mB+SCSVC&#10;tClfACoVjWqXDTGGR2NtDf76988wNulFKBLH8JgPZy/0w2m3zynr6ptu/2+NTh8BclItUeA17/zm&#10;Zz3RoK9ViUitosALIkRRwvDoKLx+P2KJBHRaLdpbW7CqvQkaNY0Ek8Tbf/sYqzpasapjKQiCgCiK&#10;iMbTiDGzK0IQQH2VFaIkgaYyphuLM9h94AjqqpxY370CgXASkRiDvqEhTHg8oCgKlTYbGuvq4HLY&#10;wAsilHyPxe4avO/fftSVvU7IK2R5x4bX73rthQOSKBYdRC67EWoVhSTLI80JEEUJbDoNs1EHi0kP&#10;kpw1v2A4it7BYfCCgPbmBtC0Gqm0BICA2aCBXqeCL8jAoFdDTQOSLGF00ouRCQ8aatzobF0yk7Ww&#10;aR5MikcszkCr1UCryURJGjWNCW8MfIH3JSmK3/KtJ2921TUdmXmghWZ14fjB7xzatfWlQiWrneY5&#10;nYUSMm4eGJ2KAAA0agpVlZnEPRpnEY6lYDVpYTXrFJPu+eANxJFK5zvCDVse+k7H9Rtfzm0rOt6t&#10;dteA0oRzsS91XhEEkden08waSPaBSfNk/nOehQo0VrtzsLAtT0kuzZr2b3/jTaX5RKl0Ljc0Mg42&#10;XXxs8IKAKxP+md+5xwhNZ1jHmTQEQYQ/FFHkOTA8AklSVlQUi2Xav/2NN7k0a8pty1Oy5/Dfn2Ri&#10;kRqNzhAqFri0kpFYAnsPncjbH0yKw4GjZwHMKpZbxctmErIMTPnjuDLuhT8Ynm6TEYmlMDzqxbGz&#10;FyApPGBZlos8tEZnCDGxSE3P4X0/yG2fyW0Entf2Ht3/vc4bbvk1RdHpcwUDU2m+ZFGqo6UJvQP7&#10;sHPfZzAbDVDRKoRjMTjtdlDUrGIUPftMCYIARRIQpUw13Wa14+Mjp1HldIDjBXC8AF/Aj9WdS0Er&#10;lDg5XiwqRC9bvf51URQ0vUc/+feVG277Oa1Sp4AcxxML+Zs4NmV1VNef2vG754/4xi+vK5y41m0p&#10;mctN+aIYGhnH2OQkRElCtcuF5obZWi9JEqivyk+IJ32xvPpNIpnE4PAwItEoXJUOrO5sQbXTocgv&#10;EGaQSOZvEWftkqN3P/7D9YHJ0W61Vhcx2yqHgZyVzDYwsUi1koIAEI6mUGkzKDKtclqg1apRV12t&#10;2F8Y8QCZKkMujHo9upcvh4om4bQboSpRpE5zQpGCAOCbuHIDE4tUO6rr83K0omUZOH3kUcWZkdln&#10;sUTpIL3CrEONywxHhR4WkzYv7yNJBSWnrUJFkzAZNLBZdHA7jKh2mksqKIgS/KESEagsE4Nnjj5S&#10;2JynpMDz2r7jB2duhRraVr5fSBCKphCKJkt6PBVNwajXoMKsg9NuhEFXOsHNHhtOuxF2qx5moxba&#10;ORLzFMtjyh+DUOBVc+W8cOzAv2bvKxWVHB3s3UxSNFfb0rHntge/fU9da+duJWaxRBrBaFKpqwhz&#10;FZZJkoCKpkquWi44XoQ3mFC85qtr7dx924Pfvqe2pWMPSdHc2MXeO3L757xO37ftlb8Mnz/1DaW+&#10;+SrjWaQ5AVP+OGiKRI3LnLdKkVgKHJ8pSS4EhY4qiyWd3e/8w/2PKcoJzPFiBMemLKODvZtBEHJL&#10;19o/5RFNV80XAkGUIIoiBFFCOJZCiuWRSvNIpjjEmDTS3MLrqIXXga0r1/4RBCGPDfbewbEpSwmy&#10;0kr2nTz0mCgK6vW33/tk23VfynvxQKueLR0mmBS2f/gJ/v7ZcXAKAouijPGpKYiiiFgiDW8wAe90&#10;dUCSZIyMTyoe9gAwOuHBu7v34/jZTK1No84vWbat2fDK+tvvfVIUBXXfyUOPldJFsdApyzKh0erD&#10;9z7xo9U2V3VvLORvzu3PDdQ/P3se3kAI3kAIoUgc993x5TyTlGUZlXY7evr7FQWwWpTvSYZGJrD3&#10;088BAP5QBC2NtbCa86I1GMzW8arG1oM1Te37fOOXb5BlmSAIomj/KSpJEITctuZLr2Z/U7SKLejP&#10;UyKLQDiCWIKBxTS7x0iSgF6nQ5XLhVM9PXl8zEYjupd3Kio/PDoxOwdBQBClIq+bzRdtrupem6u6&#10;V3EiLPCNLC5dfLGZxc1rV+dV2wqLXdlVdzkcqHa5ZtoJgkBXe3vJvZ1MzSbYa1d1oNJmLa42FATi&#10;pbAgJePhYOO0ZDKAvDt9lYrG0qbGmd+F+0ujpmcyjmXNzTOrUVdVBZPRWPLdguw8GrUKy5dldks6&#10;y3dajngk2KhIXIAFKekbv7yOolVsU8fqd4BMtp77VJvqZm+hlGqz2bK+VqOZWc3Guro5vXR2/pbG&#10;2pnySIrNKNnU2f02RavYUuFnIRZ2cyKD2PzI97/qbmw9mBEAebGjyaiD2ZjZh0rBilE/a85Oux0G&#10;vR4GvR5GvXreakBdVeahSJKMRDJjwlUNLQc3P/L9r8qSvCD5579GAnDdV7b8BADSSWbm0iIUTUKt&#10;oqBR01DTFIwGA6LxOJRqCDRFQqOmkeYEGAwGGPV6AMXnXi6ydpK9CPKHGYjToaTRYht11zd/5q5v&#10;/mwh8pf1PolKq50pqOaupkpFwTS9kilWOYDPOiACmFnuuWpGbJoDTVEwGfUQBCnv8lWt1UXLkbss&#10;JWmVOi9gzToCgiBmjg2Pv6ioAGB2j8UZBvFE9hpPmU+KTSPBMLCYTSAIYtbhlJBjPpSlpMjnv9+T&#10;3U8cL8JiMoOmKPQNXcmreAOZ/ZScXomxyUnQNI1QJDKzxwpx4twAZFmGu9IxzSe/v9z3jMpSMnsu&#10;ESQpAJlC0pQ/jilfDBRFocbtBi8I+PDA0ZkQTxQleIMJSJKMsclJyLKM9pYWnB8YgDcQBZPjwGRZ&#10;Rt/QCM5fvASSJOGwOTDuic4UpbN8F3o+ZrEgx5NFIhauA4A1t2x+5sTHu54RRCkvt1va1IRgOAyP&#10;P4g/79qHlsYGGI0miKKICY8HXr8f69esgV6ng9PhwOGTp9DS2Dht6jIuj01gwuOBLMvoXLoUep0O&#10;uTyyfBPRjBxfiJKpRMy99rZ7nupa/5UXT+z/608LvyKgaRrrurtx4eJFTPl8ONs3G6/arFas6+6G&#10;XqebeSBajQbnBwchirPpk1ajQUdrK1yVBS+kEIS8auOmZ0maTqcSMXc5cpf1NYEsSSRBklI8HGzc&#10;+uKPL881Ns1xiESjECUJFpMJhuljoxCiKCIUiUAQRWjUalRYLCXPzgf/82dLTBX2K1k5Fip3WSuZ&#10;ndg3fvmG+cZq1Ori1VAARVGonOeGKgvfxJW1pgr7lXIUBBb5hc/IwLk7s/87a5d8XpilXCtQtIp1&#10;1i75fIZv/9m7FjNPWSsJAOkUUxHxe9sa2la+39J1/VvxcGDJQlZ2MRAFXtvYsWr7ihu/8sLQueMP&#10;RfzeNjbJ2LT64gr/XFj0B2kAwCYZ25//5yeXODZZ+jWqq4Raq4888B/PNJerWC6u6vvJ0wd2/zir&#10;IK1SJ5uXr9l2NfNl0bx8zbZsVMOxSevpg7t/dDXzlW2uecKsuO7PFc6q83qTZcpZ03hsfLj/q6U+&#10;WygHje2r3vvS5ge+65u4sjYZj1bZXDU981OVxlWZayH2/OmlnSMD57YUtlM0nRYFoei2iKQoXulW&#10;u6Gta+emh55YlJNRwjX73PdK39m7RgbObSFIUmxo69p5010Pz1TPNj30xJ2VNQ3H8xhTNHfLPf/0&#10;SPb3TXc9/C8NbV07CZIURwZ6tlzpP3snrhGuylxzUeGsOn/34z9cZ3W4+9RaXazvRKZE2NDWtbOm&#10;uX2v3V13Zscrzx+JhwNNANBx/cbfNq+4fuul3pP3j/Sfu1OWZXLTQ0/cxbEpcyTgadfoDMFrJds1&#10;/xI8+7fnrZfeO7Rr669FQVBl28J+z9I3nv1B4NVnvscw8ahr+ot01aFdW3+9562X3vuiZPlCJpVE&#10;keQ5TqvU5xm9tP7kJx/8uLCd5zitJIrkFyHP/wKHzJgOch/pIQAAAABJRU5ErkJgglBLAwQKAAAA&#10;AAAAACEAeG2gAeUTAADlEwAAFAAAAGRycy9tZWRpYS9pbWFnZTUucG5niVBORw0KGgoAAAANSUhE&#10;UgAAADkAAABICAYAAABMZl3hAAAABmJLR0QA/wD/AP+gvaeTAAAACXBIWXMAAA7EAAAOxAGVKw4b&#10;AAAThUlEQVR4nM1baXBc1ZX+3tKv90XdrW6t1mLJ1mLLtgw2AgwkJEAgbEUyCSQzQ1IhCTMpMkNq&#10;kqlKKkWo1IRQBUllKUIoloTExDHYgEMMxqDYeMWWjS1Zm2XZ2ntT76+Xt86PVrd6eS11y3bNfFWq&#10;ar27nHPePffcs9wHWZZxpf9EQaCzf/cf6/3OsXffeFqWZZw++O4PZFnGkb07n+k/1vud/L5Xgx8S&#10;VxB8MmE4vm/3U2cOv/99AJh3TW/Y/fxTJ468s+PXQZ+7zTs7sfnj9998yjc72R30utqPvLPj17uf&#10;f+rEvGt6AwB8cmjfD47v2/0Un0wYriRf1BNPPHFFJvLNTW36+x9+tX9i5Ow9jtrGE5GQv+H91373&#10;JhsO1gGAzmByz7tnNgQ8c51cIm7huIQpEphvikfDVaOnj35NZzDPxaPhqjOH9v33xcHTX6xqaDmk&#10;M5pdV4I3QpblFQ0MzXtazDbHGACMD/R98cM3XvmTJAoMAOhNlhk2HKzN7q83V0zFwsFaWZZJgiAk&#10;valiOhryr8rpkzWOpGju0w88/NXmdZt35tMrFytSV797Zv2el549KEkSNXTy0CP7d764Iy0gAOQL&#10;CABsKFAvyzIJALIsk/kC5o+TRIHZv/PFHUMnDz0iSRK156VnD/rdM+tXwm/Z6sol4uY9L/+ilw0F&#10;VhEkKR57b9czkGViJcRLADE5OvB5giSkyZH+u6cvDN22ZuN1f6BoVbKsScpV1w9ff/lPY2c//kpZ&#10;g64gWrqu3f7pL3y9LPolqWvQ62oTBV49df7cHf+XAgLA2NkTD02dP3eHKPDqoM+1tpQxywopSRLV&#10;u+uVP7omLtx4ZO/OX14+m5ePo3tf/8XcxNi23jf+8EdJkqjl+i+rrkMnP/rmR29vf95irxoO+lxt&#10;V4zTy0San233fOWb7dfc+MJSfRVXUl4wJALPa/p633kCAP4/CQgs8tPX+7efCDyvARb5zoeikBf6&#10;T345NO9pHf3k6MOxSKj66rF6+YhFQtWjnxz719C8p/XCQN+XlPooqutHb2//XWjevSYRY21+90zX&#10;5TBBAFCpKBAEAZIAKIpM+amSDFmSIUgSRHFlDkkatqq6M2qtzm+2O0e23f3Qo/nttNKgoNfVPjdx&#10;/qbLIazVqGA2aKBmUgIuBUEQwcZ5hCIJSCvwwNK+ryzJikZIUchIaL6hbEpZqLTqodcyy3dMM0FT&#10;MBspGHQMPH4WSU5YEd1ifCvuyTgbcayICgCCAFT0slZdESRJgKZWHhgl2Gil4rz5D7hE3CTyvHal&#10;hGQZmPOGEU/wZY2TJBnu+SjYOLdS0hB4Tscl4qb85xnDMzk6cOfxfbt/HvDMrlsJAVmWC/aezaKD&#10;Ua9enjlRgmc+Co4XFecFsOy+zkaFo2Zg6233/2DVmnV/BxaEHDl15GsH3nz1pZJnyYIkSZjzeBCJ&#10;RhFhWahoGjVOJyptNhAEAafNAK1GVXS8LMuY80ZyBIxEo5ianUUoEoHFZIJGo0FtVRUYVfF5lHDz&#10;ff/89bXd179MhPzepr/+6ifD2aFSOSBJAlqNChRJQJYknB4cwfmLE7BaLNjY2QmdVo1ahwkkqbzX&#10;guE4gpHEgsASRsfHMT45BWelDdd2rQdF0YorXBJvFM196bEn1lKf37b5Sc/U+PXlTkCRBOwVetgt&#10;Oui1DLQaFXRaBs2ralBVacXoxUnMut2otNpAkhR0CtaW40V4AywAQKehMTA8hImZOfR0r8MtWzfB&#10;bEypu17HQJIk8IJUFo+yLFGyLFHU7deteyYRU7ZKxaBmaFTZjVAztOJeMRsNWNvcAI/Pj6nZOTjs&#10;lTAZNAV9Q9EEOE6Ew2bAyPg4XN55fP7WG9BcX5vTlyJJ6LUMKIos26DxXMJERkOBggh9KVAkAYdV&#10;D2oZU6/VqPG5W3rQVFeNmbk5xPKspizLYGMcKm0GxBMx+PxBPPC5T8FeYSk6p1GvhtmwvCHLBhsK&#10;1JPl7kWrRbesgGkQBIHN69swH/AXHA1JTkipuEaFc6PjuK57HVS0om+SA4tJW9ZZKoqCmtToDL5S&#10;B5AkAd0SlpLjC1WJokisXd2AKBsFsHgkiKKMCpMWoiiCJEjYLOaccTwvQMmvJggCBl3p66LRGbxk&#10;RWX1YKkDtGpV0fMqEArj1V3voq9/uKCtvsaBQDgEYFFImiZBUST8oQicdmtO/3giidf27MM/jp1S&#10;pLXUi85HhaN6kHTWNx8pdUCRUwAA4PL6wfE8+gaGEWVjOW1qlQoWkxEAIC0YSEZFgeNFCIKA+ppc&#10;L7JvYBhsLIGpWbcyHwuRTClw1jUfJRvaut4uqTcAAsW9jnA0dRSIooSJmVzmKIqCUW9CIByHIIqI&#10;xTnMeSMAgKpKGzTqXGMyPjkLAGDjCQhC4RmZVqZSBG1o73qLtNes6tObK6aW7b1AtBjCETbz26DX&#10;FLTrtQxCkQRcvig8fhayLINRKYdhBt2i65x+edngOBG8wv4vmMdsnbRXrzpFEgQhd265+bfLjgAQ&#10;CEcV32w8kcTkrAtOuw0USSKeKHSyVarcyIRRFY9UYokEjHodKsxGDI1dKmhPcAJi8fiy/mzH1pt/&#10;SxBEKqPdfs2Nv6cZdeEry4Neq8Opc6MFz88Oj6Guugqfun4L6moc8IfCBX3IPIaKMcgLAiLRGDZ0&#10;dOD2m3owenES8cRiLlmSZPhDUYSj0SV5pRk12775xt8DC6GWWqsPbNx2+8+WE5KiKIQiMfT1jyLJ&#10;cfD6AzhxZghnh8bQVN8Ak16NWmclZl3egv3Ci7kumVDERZvz+KBS0ah2WBFmeTTW1eJvHxzG1Kwb&#10;/mAE41MenBkcRqXNtiSvm26643/UWl0QyAq1RIFXv/7bn/aH5j2tSoMYFQVeECGKEsYnJ+H2ehGO&#10;RqHVaNDR2ooN7U1QMzQibAw73/kQmzpbsbFjDQiCgCiKCEWSCLOLK0IQwKpqC0RJAk2lVDccYbH3&#10;wFHUVzvQ070evkAMwTCLobExzLhcoCgKlVYrGuvr4bRbwQsilGyP2eYc/cK//7ArXU7ISWS5p8Z7&#10;9rz07AFJFAsOIqfNAEZFIZbgkeQEiKKERDIJk0ELs1EHklxUv/lACAOj4+AFAe2rG0DTDOJJCQAB&#10;k14NnVYFzzwLvY4BQwOSLGFy1o2JGRcaaqvQ2dqUiVoSSR5snEc4EoVGo4FGnfKS1AyNGXcYfJ6N&#10;ICmKv/vrj9/srG8+mnmh+Wo1eOLgtw/tee25fCFrHKYljYUSUpVeYHIuCABQMxSqK1OBeyiSQCAc&#10;h8WogcWkVQy6l4PbF0E8mZsPuvHuh77dce2257OfFRzvFptzRGnCpcgXO68Igshp06gXFST9wqRl&#10;Iv8lz0KFMRabo8Ay5gjJJRPG3l2vvKo0nygVj+XGJqaRSBYeG7wgYGJm0TXO1gSaTpGOsEkIggiv&#10;P6hIc2R8ApKkLKgoFvLUu+uVV/PL8TlC9h/54HE2HKxVa/X+QoaLCxkMRfH+oZM5+4ONczhw7Ayy&#10;ryUwWVm8dCSRSnxFcGnaDe98YOGZjGA4jvFJNz4+MwhJ4QXLslxgodVavZ8NB2vPHvnge9nPM7GN&#10;wPOagWO9j3VuveU3FEUnzx7Zn9MxnuSLJqU6WpsxMLofb+8/DJNBDxWtQiAchsNmA0UtCkbRiwIT&#10;BAGKJCBKqWy61WLDh0dPo9phB8cL4HgBHp8XmzrXgFZIcXK8WJCIXrup52VRFNQDx3of23DjZ5+m&#10;VUwcyDI8Yb+3mUvELfaaVafe/P3TRz3TF6/Ln7iuylw0lpvzhDA2MY2p2VmIkoRapxPNDYu5XpIk&#10;sKo6NyCe9YRz8jfRWAyj4+MIhkJwVtqxqbMFNQ67Ij1fgEU0lrtFHHVNx+775vd7fLOT3YxGGzRZ&#10;K8eBrJVMP2DDwRolAQEgEIqj0qpXJFrtMEOjYVBfU6PYnu/xAKksQzYMOh26162DiibhsBmKJqmT&#10;nFAgIAB4Zi5tZcPBGnvNqpwYrWBZRk4f/ZrizEjts3C0uJNeYdKi1mmCvUIHs1GTE/eRpIKQC1qh&#10;okkY9WpYzVpU2Q2ocZiKCiiIErz+Ih6oLBOjnxx7OP9xjpACz2uGThzMVIUa2ja8lT/AH4rDH4oV&#10;tXgqmoJBp0aFSQuHzQC9tniAmz42HDYDbBYdTIbUYV/sOIkneMx5wxDyrGo2n4MfH/i3dL1SUcjJ&#10;0YG7SIrm6lo63rvtwW/dX9/auVeJWDiaxHwoptRUgKUSyyRJQEVTJdVOOF6Eez6qWOarb+3ce9uD&#10;37q/rqXjPZKiuanzA3dmty9ZTt+/44W/jp879UWltuUy42kkOQFz3ghoikSt05SzSsFwHByfSkmW&#10;gnxDlUZTZ/frn/3SI4p8AktcjOAScfPk6MBdIAi5pWvLn7PbqIWseSkQRAmiKEIQJQTCccQTPOJJ&#10;PrW/2SSSXOl51PxyYEvXlj+DIOSp0YE7uUTcXGRYcSGH+w5/QxQFpueOBx5vu+aGnIsHamYxdRhl&#10;Y9j17j/wweET4BQYFkUZ0y4XRFFEOJqEez4Kty8Kr5+FJMmYmJ5VPOwBYHLGhTf29uLEmcECugDQ&#10;ds0NL/Tc8cDjoigwQ32HHikmi2KiU5ZlgtFogw88+sNNVmfNQNjvXZ3dnu2eHT8zCLfPD7fPD38w&#10;gi/c+akclZRlGZVWK/pHRqAUF1WYzYp1krGJGbz/0XEAgNcfREtjXSYZlobBVDFd07jmQG1z+37P&#10;9MWtsiwTBEEUEFEUkiAIuW3zDS+m/6doVSKvPUeINHyBIMJRFmbj4h4jSQI6rRbVDgdO9ffn0DEZ&#10;DOhe16nEAsYnZxbnIAgIolRgddN8WZ01A1ZnzYDiRCjxRhafTBiLtd28ZVNOti0/2ZVedafdjhqn&#10;M/OcIAh0tbcX3dux+GKAvWVjByqtlsJswxJ8ZaMkISPB+cYFzmQglUhKQ6Wisaa5MfN//v5SM3Qm&#10;4li7enVmNepramA0GIreLUjPo2YYrFub2i2ZuwQLfGT4WgYlCemeGu+haFWiuWPT60AqWs9+q9lV&#10;KOUUY0oQjVqdWc3GurpMbVMJ6flbGmsz6ZF0gNzc2b2TolWJYu5nPkqrnMgg7nr4u5+pamw9mGIA&#10;Ob6j0aCFyZDah0oJaINuUZ0dNhv0Oh30Oh0MOmbZbEB9deqlSJKM6EKOqLqh5eBdD3/3M7Ikl8T/&#10;8mUkANfcevePASAZYzNFC38oBkZFQc3QYGgKBr0eoUhEMYVAUyTUDI0kJ0Cv18Og0wEoPPeykdaT&#10;dCHIG2AhLriSBrN1smrV6sNVq1YfLoX/su6TqDSaTEI1ezVVKgrGhZWMx5Xv26YNEAFk0hZL5YwS&#10;SQ40RcFo0EEQpJziK6PRhsrhuywhaRWT47CmDQFBEJljw+2bVxyb3mMRlkUkmlvGy0c8kUSUZWE2&#10;GUEQRMHlpXw+lkNZQubf70nvJ44XYTaaQFMUBs9fysl4A6n9FFtYianZWdA0DX8wqBgTAsCJsyOQ&#10;ZRlVlfYFOrntglDePaOyhEyfSwRJCkAqkTTnjWDOEwZFUaipqgIvCHj3wLGMiyeKEtzzUUiSjKnZ&#10;WciyjPaWFpwbGYHbFwKbJagsyxg8P4HB8xdAkiTsVjumXaFMUjpNt9TzMY2SDE8a6fsFm2+568mT&#10;H+55UhClnNhubXMz/IEAXN55/GXPfrQ0NcCgN0IURcy4XHB7vejZvBk6rRYOux1H+k6hpbFxQdVl&#10;XJyawfTcHACgc80a6LRaZNNI042GAvVXTchYNFS19bb7v7++59Zfnuz920/yvyKgaRrXdXdj8Px5&#10;zHlSNYs0rBYLruvuhk6b0rQ1zc3QqNU4NzoKUVwMnzRqNTpaW+GszLuQQhDyxm23/4yk6WQ8Gq4q&#10;h++yviaQJYkkSFKKBOYbX/vFjy4u1TfJcQiGQhAlCWajEfqFYyMfoijCHwxCEEWoGQYVZnPRs/PB&#10;//xpk7HCdinNR6l8l7WS6Yk90xe3LtdXzTCFq6EAiqKWrVCl4Zm5tMVYYbtUjoDACr/wmRg5e0/6&#10;t6Ou6Xh+lHKlQNGqhKOu6XiG7vCZe1cyT1krCQCJGGsNeF3tDW0b3mrpunZ7JOBrKmVlVwJR4DWN&#10;HRt3rb/+1mfHzp54KOh1tyVirFWjK8zwL4UVf5AGpAT+yy9/fIFLxIpfo7pMMBpd8Mv/8eTqcgXL&#10;xmV9P3n6wN4fpQWkVUxs9brNOy5nvjRWr9u8I+3VcImY5fTBvT+8nPnKVtccZtZf85cKR/U5ndE8&#10;56ht/Hh6fPgzxT5bKAeN7Rt333DXl7/jmbm0JRYJVVudtf3LjyqOy1LXfLy3/bm3JoYXjVIaFE0n&#10;RUEoqBaRFMUrVbUb2ja8dftD377vSvF1xT73vTR85p6Jkf67CZIUG9q63r7p3q9msme3PfjovZW1&#10;DSdyCFM0d/N9/5IpSdx071e/0dDW9TZBkuLEyNl7Lg2fKXhZK8VlqWs2KiqrB+975L96LPaqIUaj&#10;DQ+dTKUIG9Z27alrad9nr64//eYLTx+NBHzNANBx7bbftXRdu338XN8/TQyfvUeWZfL2hx69l0vE&#10;TUGfq12t1SuHMyvB1fgaXJZlvLf9ud2H9rz2G1EQVOlnAa9rzSs/+57vxScfY9lIyLnwRbrq0J7X&#10;fvPe9ud2Xy1ersqkkiiSPMdplNpckxd6+v7xzo/yn/Mcp5FEkbwa/PwvCdGWCMz2RnUAAAAASUVO&#10;RK5CYIJQSwMECgAAAAAAAAAhAHPc+6d2jAEAdowBABQAAABkcnMvbWVkaWEvaW1hZ2U2LnBuZ4lQ&#10;TkcNChoKAAAADUlIRFIAAAVXAAAATQgGAAAAotJU0wAAAAZiS0dEAP8A/wD/oL2nkwAAAAlwSFlz&#10;AAAOxAAADsQBlSsOGwAAIABJREFUeJzsXXV4VMfanyPr7nEhCTFiQEhwdw/BtUDdvbe3brdIWyjF&#10;WygtULSFFooGSZDgHnfPbtbdzvn+2CxNw+7m7GaB2+/m9zw8ITkz787smXfmnVchHMdBF7rQhS48&#10;amCYHbWZ9RyrScO3mrSu/5n/emZp/QlBsD1jxtcDGbyQ0sc9hy50oQuegdltJJtZx23Lw+15u90/&#10;ntWk5SMkqj5z1up+VKaw/nHPoQtd6IJ7YHYbyWp28K3rf655nczgNWXM/GYAmcpWPO45dKELXfAM&#10;zG4lW0063n2eNrvmd0s7fmdwg0vTp68YipJo+sc9hy50oQtdeNiAupSrXehCFx4FLEa1UFZ5eZy0&#10;In+iovbmUKtJI/CVFp0bXJY5a3VfMo3T4s8xdqELXegcTDp5oKzy0nhZRf5ERf2dQTazjusrLZYo&#10;6mbGjK8HoWS61p9j7EIXuuA7jBppmKwyf4K0In+isuFef7vFwPKVFi84OTc96z+jYJRs9ucYu9CF&#10;LnQOBlVDlLQif6K04uJEdVNRht1qYvhKS9Qt84+eEz+aCsGI3Z9j7EIXutCF/zZ0KVe70IUuPDTo&#10;FbWx0oqLk6TlFycpGwv6ARyD/UWbG5R4IX3a8uEISjb5i2YXutAF74DjOKSTV/WQll+c5LyE+ZO+&#10;MKLPkZ6TP5kEw4jNn3S70IUuEAOO45BGWtrTeZZrZeWp/qQfGDdsZ/KYd+ZBENR1IelCFx4TcMyO&#10;qJqK+8gqLk6SVuRP1MmrEv1JPyx1ypr4Ic+93MXnXehCF/4/o0u56gVwHIcsViudTCIZ/tcOB7vd&#10;jmIYhpJIpP8pRRaGYYjNZqOQyWTD4x7Lo0Jn1jmG2VFVw93+0or8idLyi5MMqvqYhzVOAAAI6D54&#10;T8q4d2dDEIz5k67FYqGjKGqCYf/S/W+G3W4nYRiG/E/yuN1OJpNIxsc9lkeFzp5lmN1KVtTdGSSt&#10;uDhJVnFxklHTHP4wxulEaPKEDQnDXnrOn+eu8zsgoajxf4nPbTYbGQcAIqHo/5SnoN1uR+0YRuri&#10;c2Kw28w0ec3NYbKKixOlFfkTzXp50MMaJwAARGXM/Sym36L3/Unzf1Vmt9psFAgAHEVRy+Mey6PE&#10;/6IM41zjFDLZp5B7m8XIlNdcGymtyJ8oq7g0wWJUifw9xraIG/zsqxE9s1b5k+b/LJ9brVQYhm0I&#10;8r9leLbZbGQAAPhf2t8wDIOtNhvNVz7vwqNFl3K1Dcqrq/pJ5fIYrV4n1ul0Yq1eL9LqdWKtXifW&#10;6fUijU4nsdlsFAqZrBcLhCUSkahYLBCWSISiEolQVCwWCkppVJr6cc/DW+gNBn5xRfkwre6vuWr1&#10;OrHzd61eL9IbDAIAAOBzuTWOuQpLJAJRiVgoLJEIRcV8LrcGhuF/VLiHxWql3SspHqvT60Ravb51&#10;vn/NXafXi3QGvRDHcZjDYjU65i0qkQiFJc73L+TxKxEEsT7uuXiDsqrKATKFPFqr14t0bd6xY956&#10;sVavE7euc91fa1tY0vad06hUjZOe1azntFRfHS2ruDhRVnF5vNWs5T3K+UT2nrksduDSd4i2r2ts&#10;SKlvbkpqfd/iv79/x3s3WywMFEXNYoGwVCIU3n/vzu+CSWfIH+ac/A2dXi8srigfqmuzpznXuPO9&#10;640GPgRBOI/DrWk7V4lQVCIWCEv+kTxusdDvlZaM0ep0Yp1BL2q7pzn/rzcYhDiOQxw2u0HiYl8X&#10;8HhV/0AeHyhTyKPav+O2vG6z2ShUCkXr5GvnvMWO/a20LY8DAIDFqBG0VF0eK63InyirujK2M6HA&#10;viB24JNvRfaesYJo+6q62vQmmTT+ge/AoBNpdXqxVqeVWG02KolEMkoEwpJWHi+WCB17nFgoLGHQ&#10;6MqHOSd/Q63VBJZVVQ5s/64d34Hjd4PRyIMgCBPweFVtz3DHT2EJl82p+6cpmw1GI7e4vGx465wf&#10;OMu1ep3YYDTycRyHeBxubdv9zbn++Vxu9T/tklpYVjpCqVaFtd3P/rbe9Xqx3W4n0ahUddv93Hmm&#10;ifiCMiqFonPSM+uVElnlpfHSivyJ8upro+w2E/1RzqfHyNeXhPQYs4Voe3/LMv8EyJXK8Mra6r6t&#10;83PILu3eu9Fk4sAwbBfy+BVO/pYIW/c4gbCEw2Y3/NOUUFqdTlxSWTH4/lzvn+f6+3N3yjB8Lrfa&#10;KaO33eN4HE7tP2lvw3EculdSPFat1QY+KLP9td4xDEMZdLrcKas55u1Y5yKBsKy9QcmklYVIKy9N&#10;kFVcnCivuTEcs1spj25WEJ428YNpkugBvxHtUVxeNkyuUoW7+w50er3IZreTqRSqRiISFreVZySO&#10;76C07T73T4C0pSWmqr42Xaf/a523v6uYzGYWgiBWEZ9f7uTtv+Q4UQmbyWz+p/G5Sq0OLquuGvCg&#10;LkIv0rXu6waTkQtBECbk8Svb729igbCEy2bX/5P4HMMw5E5R4QTnma3Tt8qobedu0IswDENYDKbU&#10;KauJW880iVBYIuQLyv/XDOb/zXgoylUcx2CzTh5k0DRFGtWN3SwGlRjHcRjH7QiOYQjAcRjHMQTH&#10;MRi0/oRgxMbghZQw+GGFTF5oEUphPFKB52bBvSmbdv78K47jUGfosBhMqZDLquUxyHIOBTdy6KiK&#10;xyAruHSSCoZwcH/umGPeOI4hFDqvmcEPK2TywwppbHH1o8xJY7Faaau3bD5ZUVPdrzN0yAhkCeCz&#10;qwK4tHo+iyLj0BAtgwRMVMSGIxCOoySaHiFR9TBKMSAkqgFBqXqERDEgjt/1TEF4waPMn4lhGPzD&#10;7p27r9+9k+07FRzQUbs9kENpFLPQFg4N0TDpdDmTTlMwaDQFhUzSAxxvt85RK4MXUsLkhxUy+KFF&#10;jzqX4LU7t6d/v2vHns7SEbNIsgiWSS2A5TSyuSEA4Bjij/H5isThrzwdmjx+U0ftqmpr+3z9w8Yz&#10;VquV5utnoZAd8GmQJpBLaeTTYTWbTlUw6DQFk06X06kUNQLD9gd4nMFrcrzzsEIaW1Ltb09bT7BY&#10;LPRvfth0uqqutk9n6JBR2BzAY1UFcGkNAhZFxqahGiYJN1MQG45AAHPwOMUAoxQDSqLqYZRqQEgO&#10;/kZIVD2TH15AprEfmVIawzBk0y/b990quDfFdyo4YKA2WyCX0ihionIuDdUwGPQWJo2mYNBoShc8&#10;jkAwanmcPH751o05W/fs2tFZOhwWq1HIZdcyETNGMjeLEX11BAM2wgzEAuDHJK+njn9vRkD3wXs7&#10;aldYVjriu21bjmAYhvr6WShkB0IGrAzgUJr4NEjDYtAUTBpNzqDTFAwqVQ3BAAc4DrflcypTWO/k&#10;cypLWPco+dxgNHJXblp/vlHanNAZOhQSYgzks6okXFqDgEFu4dBRDR3FLRTYCqEIbEVQaitP/3V+&#10;O3kdJdG0TEHEPRKVqfLXvDqCzWYjr9m25WhJRflQX2lAAAcMkt0ayKE0iJmIgk0nqVvPcjmDRlOS&#10;SajRwef2+/IrjJBNDF5IMYMfVsjghxQ/6mItZ/IvPL/7j4PfdZYOh8lo4lAhPRVTMcnmJjETMUEM&#10;xAzosBnAnZKGvQcEI7ZeU74YKwzvebKjtv6QZUiQDYiYaEsAhyTl0xANk0GVM2l0BYNOU9CpFDUE&#10;AfAXj9sRAABEZYpqGfywQqYgrJDCEDxSJaVaqwlctn7tJaVaFdoZOjQyog/is6pEHHqDgElu4dAQ&#10;HZ2EWciQDUIRxHL/3EaprTze5ncyTcsSRt55lOeayWxmfr15Q25tY0OarzQggAMW2W4J4lLrhQxY&#10;yaaTVUw6TcGk0eUMOk1JRhGz857q5HEEpeoZ/NAiJj+skM4LKXnUKagOnzr54aGcEx91hobTYC5g&#10;0xsZsBEmmRoCUUNtqIPHLQB6xDwOAAAwSjH2mb5yCDcg7nJHbfOuXHpq54FfN/r+aTggQ3YgYaNS&#10;MZss49NgDZNOkzMZNDmDSlfSqRQ1gHDoL92EHQEAABpbUu28l5PpvEeqpJQp5N2Wb1ibr9PrO+VF&#10;zKCg2iABq1LEoTXyGRQ5hwZr6ShuJUNWCEVRC9yet1HK/bMdJTPULGHkHYREfWRRmzqDXrBiw7qL&#10;UnmLzxGPMMAAi4KbgjiUBiETUbJpJBWLQZczWmV2EopY/qaPAjiMkGhaJj+skCEIK2RwgsoeZf5v&#10;HMehPYd+//ZM/oUXOkOnvcG8rdL5n2gw7ywsJiPHoFMHcIUBxQatOpDO4jRK66r6iILDrzwKXvZZ&#10;uYrjOGTSyUK00vI0vbI21qBu7GZUN0UaNE2RRk1zBG63kjszMEqbSwqz9R+DH1ZIYfCaO0PXFarq&#10;atO//n7j2c4oXDoCCbIBEUkLxGQNEJM0gObGEQpGyCYGP7S49WJ+f94MXkgJjJD86gKPYRi8Zc8v&#10;v1y7c3sGkfYoZAdsxAgYiBkwERNgtv6kwlZA9oNDG50bXMoNjM/nBsbncwLi81nCyDswgj4Uj7Ff&#10;j/65/ETe2Tc7bokDGmwFHNQAmIgJ0GELYCBmQEcsgA53XslAZYrqnGucIQgrZPJDC5n88AIynSvr&#10;FGEXKK+u6rdqy+ZTNpvNBys1DrioAQSQ1SCArAIc9L8r6gqCYHvPyZ9OFEX2OeKujVypiFi2fu0l&#10;rV4n7ogeAjDAQo2AgxgBvfV9M2DHTwrcOecmGKUYGbyQ4rb7G0MQVsjgBpc+DB7f/Mv2fTcL7k0l&#10;0t7J40zE1MrnDh6nwVZA8geP80JKuAEOHucGxuczBRF3HxaP7z38xzenLpx7peOWOKDBFsBBjf94&#10;Hi+rqhy4esvmkza7vVPnryeQIRsQkTSOs4ysAdRO8oM3gBGSOT17xTBeUOIFd20ampsSV2xcf8Fk&#10;NrE7oocAO2CjRsBGjYABWxy83vr+O3umISSqnsELLWIK2vA5P6yQzg0u83f+WJvNRv5u25YjxRXl&#10;w4i0RyEb4CBGwETMfzvPqbAFkPwggzP54QWcwDZ8zg8reBhGYxzHoZ/27/kx/8b1BQRaAzpsaT3L&#10;zYCOmO+/cxps6bQikcYOqHIqYtrwewGZylZ0jvKDuFNUOGH99m0HcRz3Ww7z9qBA1vs8LiZp/CLj&#10;EQFKpmsyZq4awBJG3nHXxhtZBoXsgIMYABs1AXrrGe5895090xAyXdv2fuKU2+mcwAp/r3eT2cz8&#10;5vuNZ2sa6nsSaU+GbIDdutYZiBkwYTNgtMrrneZxCMZYgoi793k8ID6fwQ8pfhjGJLvdjm7Y8dOB&#10;u8VF4ztujQMGbP7rLEcsgA6bAQOxAFpnFYkQjNHZAZVOxXrbPZ1EYfg9YjH/xrUF2/bt2eZvum1B&#10;hS1ATNIACVkDRCSNX/Z+oiDTudLMWd9m0jmBle7a3CspHrPu5x8PYVjHzhskyAY4qBGwEOPf5HU6&#10;bO70vFAKU/V3Hm91huIEVPpbUaM3GPgrNq670NwiiyXSngJZARt1nuWm+/xOhS0A7eTQIAi2s0RR&#10;t5x3cm5gXD6dG1z2MJRTVpuNsnrL5pPl1VUDOhwXwAEDMQEOagQM2NxGXjcDGmztFJ9DEGyncYPK&#10;H9zXwwpRMs3v3s8558+9su/PP77xN922EPB4VQkxsUcTu8ceie0Wdeqf5sXdEZSyxngEQS1svqgc&#10;wzCk8EruM1dP/fFpyoBRyyMT0vbnHtj+/cQlrw3evfrDEjKFpu4/cdZz4uCIKwAAUF9RPEwcEnGJ&#10;RKb41ThOWLmK4zikbi5Ol9dcH6GovT1EIy3t2Zlq375CENbrRETPqauEEelH/XGQe6NwIQI2YnAw&#10;fKvln4E4DnYyZOsUw5NonJaw5InrQ5MnrKcyBY3+GOtvx458eTz3zNvuW+BAgOpACEUJ+CQdYCGm&#10;R2rlhBGyiSPpfpUTGJ8vDO99TBCWluOPTT3vcv7TOw/+tsH1UxzwUAMQkTRAQNIBLmp4ZJeKthCG&#10;9z4W3jNrlTC813F/rHOpvCV6xYZ1F3UGvZBoHwRgQETWAAlZDQLI6keqRPEFCImmy5jx9UC2OPpm&#10;+2d6o4G3cuP6800yabyrviTIBiRkDRCStICH6h/5WgcAADKNKwtLmbguNHnCBgqD3+QPmvv+PPRV&#10;zvm819y3wIGQpAPBFAXgP4Z5wyjFyJF0v8oNjM8XRqQf4YeknPEHj5+5eOGF3YcOrnH9FAc8VA9E&#10;JC0QknSA87h4PKLPkYieWd8Iwnqe9Mecm1tk3VdsWHdRbzTw/TE+h0LCcZb9JcCaARmyPxZvFydI&#10;VLY8c/a3mQxucFn7Z2qtJnD5hrX5CpUqzFVfp8LIyedMxPzI50JhCuvDUyd/F9Jj3GZ/eHI7FIx7&#10;t+bfuLbQQysgJmlAMEXp2N8ecfQYQqLpOAGxl7mB8fmiyMxDvKCEi/6g69mzCwcCkg6ISFogIOkA&#10;BzE8UuUBAAAACMYkUf0OhPfMWsUL6nHOH3xe01Df8+vNG3LNFovPlbvbgovq7xvNGX40LnQGVJao&#10;NnPWmkwqU9DQ/llHsgwVtgAJycHjXJJDufioQeMEVoSnTfk2JGH0Vn9E4WEYhmzc8dNvt4sKJ7pr&#10;AwEMSMgaEERWAt5jmDdKYag5AXGXuIHx+ZKo/gfY4ugbnaWJ4zi0+9DBNWfzLz7v6jkEcCAkaYHQ&#10;yeOoEaDQo+VxCEZsAd2H7I5Im7qaExB7xR80iyvKh6758Ydjdrud1Hlq+H3Z7j6Pt57pj3w/bAcG&#10;P7Qoc+bqfiQq64H0O3WNDSkrN60/Z7ZYmK760mFzm7PcAOjIo0+/yeCHFUakZa0Kih++3R8enlab&#10;jbJm6/fHS6sqB7lrAwMMBJDVIIiifCzzJlFZCqeyNSBm4H6mILygszQxDIN/3Lt7+5XbN2e7eg4D&#10;rFVed/A5GzUC5BFHT8EIyRwUP2J7eNrU1Z4Mf97AXxHTAAAAw7AtOjzinEQkKhbyBeUivqBcxOeX&#10;C/mC8v9vylQn7DYb+eqpPz65feHk66PnPDuZLw66e2rflh1NNeUDAAAgZcCoZWajgV907dyTk5a8&#10;PvDknu93G7TqIABBeNqgMZ/3GjL+49O//vhzU3X5gIGT5jwd1r3Hn/4aW4fKVRzH4MbiMzMrr+55&#10;WysrT3HVBiHRdGQ6R0amclrIdI4MghCbxagSmw0qscWgEtutRpebY2dA54WURKRNXR0UP/InX60J&#10;HSlciIJFslui+FBD9wB6CRMxIs55W4xqkT+rowMAAASj1sDYIbvC06au5ki6X/OVjqdQCxhgIIwq&#10;B9G0ZsBwsXHjOAAWHAEWnISTqGwFhycpY1BIWqtJLXTMWyXGMbvP4ZjuwA1KvBDTd+EH/NDUU75e&#10;Uu6WFI1d//O2Px60hOIghKIAMbRmwHbjlWnFYGDBUWDBUECicVq4HG4tHcVsznnbrSa/XHbagsEP&#10;LYpIy1oVGD98u69hh96EWlAga6t3qhqIyJq/HWB2AOMwiamhswS1DLawDkbIJotRJXK+c5tZz/Fl&#10;fP4ENzA+P3PWt33b/s1T2CgNtoDu9EYQSlG4PKwxHNx/53aYamGxBdVsOkUJY0aaxaCUWIwaod95&#10;HCFZgmKH/hKeNnV1Zy4onsJGYYCBcKocRHnkcRRYcBQnUTlyDk9c/hePKyUWo1r0MHicF9TjXHS/&#10;hR8IQlNP+0rjdmHBxA07fjrwoFcXDkIpChBNhMdxEiDTODIOm1NHQzC7zawWPCweZ/LDC8J7Zq0K&#10;ihu2w1cBXavXiZZvWJvfolB069RYECMIpWmt3XiYlM9mNpJpXBmMoBaLUS2y6JUSs1ElftS5Vl1B&#10;FJlxuNeUzya0/ZvZYmF8/f2GszX19b3at2fAJhBLbwLBFKVLT2Qnn5sxFOAwzcTiCKrZNJIashsZ&#10;rWe5EIDOC8BtAaMUY3DCyG3hqVO/ZQrCCn2lc/jUyQ8O5Zz42NUzBNhBJK0FdKNKXUbL/MXnJJxM&#10;48g4PHE5nYwYrEa1yGxQSqxGtRB/CClfhOG9j0X3XfAhNzD+kq803Hl2QQAH4dQWEEWTulUwWTEY&#10;mHESsOIoTqZzpTw2u54C2zGbSS0yG1RizGb2exQTWxx9Izxt2jeB3Qft8TXsUKFShi1bv/aSRqcN&#10;6MxYOKgJi2BbVFFCUg2fw66HINjukNmVkoe1z3mL4IRR25JGv7mo7d88yTJsxABi6U0gkKxyaTCx&#10;4xCwYCiw4CjAUZqBwxFWs6ioBrfq2BaDSvwwnEUQMl0b2mPs92Epk7+jcwMrfKHRUdgoCtlAFE0G&#10;Iqkyl1E1zr3NipMxCp3bzOWJy6kosFqMKpHFqBI/DBkGAAAk0f1/i85c8BFL1O22rzROnst9bf+R&#10;w1+1/zsMMBBJlYEomut9DQAALBji3NswGoPXxGWxGsmwFViNjvvZw8gzyg1KPB+RlrVKHN3/gK/R&#10;CY1SafzKjesuGExGbqfGgupBGF1n6saDmtgsZjOZ5oiUsbTO32xQSh7GPuctInpmfx03+OnX2/5N&#10;qVaHLN/wXb5Kowlu356H6kF3eiMIILu2WTj53IyjAEIZOg5XUM2iwDrMquNY9CrJw6gJQaKyFKFJ&#10;EzaGpUxcR2WJ6nyhgeM4tHXvru1Xbt2c4+o5GbKCaJoUhFNbXBq+MBwCZgwFNkC2UxncJi5PXE5B&#10;MLvFoJKYjSqx1agR+FuGAQDCA+OG/hKdOf9jBi+kxFcqB48f/fzo2dPvtv87AuwgiiYFkTSZW+ce&#10;C4Y4543RmPx6LovRTAIW2GpUi81GlbizUdSuIAhLywlPm/aNKDL9iK/OT/5IUQcAAFHhEef6pKTu&#10;7NkjeS+TwXhkqRUfN7RKecSJ3Zv2tTTU9AIAgOT+I1eW3Li4yGTQ3Te6Rib23FdddHsSZreRw7r3&#10;ONxcV5lpNujvn/PBUXEnAQ6g+oqi4QAAkNRv+NcZI6e+Dfsh975H5arNYmDV3PrjWYO6IdqpOCXT&#10;ODIyjSsj0Tgyx+9cWUd5aOxWE91iUInNRpXY0iq8mQ0qsVmvCJTXXB+hV9T4rNxEKUxVaNK4zWEp&#10;k7+jscU1RPt1Nk8Xm8ls7p2c8kt6StrO8OCQq66UfThmR6wmLd9sVIkteqXkr0NNJdYrauJlVVfG&#10;duZw4wUn5YWnZa2SRPU96E0IkqdQCwZsAuFUOUAgDJhbBVEzht4/rKw4CY+M6H4qPbXnztSEHr/S&#10;abQHcqvhOA5ZzVqexfD3920xqCQGdUOUrPLS+M4o4njBybkx/RZ8wA9JOetNv9rGhtSvNq3Pa28J&#10;RSE7iKTKAB0xAwtGcjlvC4aC8NDwS+nJaTt7JiXv4bBYD3gW2q0muvNy0laAMesVgfLq6yP1ylpC&#10;YR6uQKKwlKHJ4zeGpUxa683hTSzUAgdsxAR4qL71O/hr/mQ6RxYXm3KwZ2rGjxFh3S54UmpjNgvF&#10;3Drv9u9dUX97kKa5pLd3s/YeEEKyjHzuANt5efUUNspHdSCUKgd2HG5916T779o5fxKFqUrrkbwv&#10;PSV1Z0xEZG77gk73ebzNe3f+XyevSWipvjq6MzzOD0k+G95z2jfiyIxD3vC4p7BRAjyOOXi81860&#10;xMRfXRXpw3EMtpp1XIteJbEYlc59TWIxqMQGVX20rPLSeJvF0GFYttt5h6aeju674EN+cFKeN/2q&#10;6+t6fb15Q67Fav1bIRYHj0sBHbF45PGIsMiL6cmpO3slJe9hMZnS9vRt1lZlW+u6NhuUjneukwe1&#10;1FwfaVDWdfd1ziQqSxGaPGFDWMqkdVSmsJ5ov9a82TkVNdV9O279INgMWktqbPSR3skpv0RGxJxB&#10;SVSP1dTtNjPN+R2YnbxuVInNekWAovbWUG1LRbIv4/AGJCpbPuyZfSLnfuTes8vh2RRCUQIrjjje&#10;dbt3b8FRQKGxW3olpexJT0ndGRkadrF9fiocsyMWo0bomOdfZ7nFoJRoWyqTWmquj+yMEC+MSD8a&#10;kZa1ShDe84Q3wvqlm9fn/bh398+unrEQIwinygEA+N/WuBkjOZQtgGyLiYo/lp6atjM5LuF3V94N&#10;OI7BVpOW7zzL/nrvSoleWRfbUnV5bGcUcaLIjMPRfRd86K2h2J1nFxmygW40KSBDNpf87VQkR0dE&#10;nU1PSd2Zlpi0n0Gn/y1sH8dxyG41MSwGpcTsPMtb37lJ1xLcUnV1jFHTFOHrnCkMflNo8sR1YckT&#10;NniTGsRoMnJWbtpwrqG5qYcvn8tns+p7Jib8mtEzfWtIUKhHo93DlGWIgsELLR64aEuc83f3sgx+&#10;3yBsxZAHznDH+ycBBovb0DspdVd6SurOsKDg6+1lGQyzoxZDq8KxlbedjhIaaWkvRe3Nob4bGiBc&#10;Et3vQHha1ipecFKeN84BOefzXt3356GvXT3jonoQSlEAHEAu17odpprjYhIPpaf23Nmje+yfJBLp&#10;gbsajtkRi0kjaH+mWQwqsa6lqkdL9dXRnVFEBsQM2hvVd/7HLEHEPW/63bh3N2vzL9v3tffqosIW&#10;0I0qAyhk/2uu9+ftONttEMkeG9X9ZHpK6s6U+MQD7YuW4TgO2S0G1oN3M6XEpJWFyiovjzPr5UG+&#10;zpnKEteEp035NiRx7A/e5J/W6LSS5RvW5suVyghfPlfIZdX2jOv+R++UtJ3BwRFXPKWZ+mufa93b&#10;76/71n2u+soYo7op0pdxeANuUOKFzJmr+jt/N5nNrK82rc+ra2ps58yFg2CyEojJmjZnOOmBNc/m&#10;CKrTU9J29klJ3RkkCbjb/vMwu41kMapFf7+jOOavaizKUNbfGeirEhKCEVtAzKC94WlTV3trOPz9&#10;xLFPj5w59d6DTxyex8EUBcAA7FKGwRGaITEu+WB6atrO+OiY4yiKPvDeMcyOWo0OR6C2c7YYVGKN&#10;rCJFXnN9BI7ZfPOUhmAsOH7Ez1EZcz+lc4PKvel6/uqVJdt/2/d9+7/TYDOIoskABDBgwUku522H&#10;KdaE7nFH0pNTdybHxf9BJpP/5pyA4zhkM+s5bfnbucaNmqYIWeXl8Rajyue8tnRucGl42tTVwQmj&#10;tnnj5NdgQlfOAAAgAElEQVTZiOnggMDb6SmpO3snpewS8HjVvtD4p8Go14pKblxclDJg1IqWhpqe&#10;R7avPWzUaTwamSEYtuNt9FwQBGEdpVIKj03+Y9j0xbMRlGS6mvP7Z+kjJr/rizPfQylo5S108uqE&#10;ptLc7KaS3Ok6eZVPgiMEwXZJzMD90X0XfMjkhxV11P6Pk8c/+fN0zvvefg6ZRDLMmZz1THpK6s7O&#10;Vs62WY2MlsorY5tK87JllfkTfL2k0NgBVRE9s74JS52ypqNFYDAaue8u/6LWXaiFJ8RHx5xYkDX9&#10;CS6HQ/ji7wqY3UqW19wY3lSaO11admGKr5ZEQVhaTnTmgg95wT3Od/iZGAa//9XyCoVKGe7t54QG&#10;Bt1YPHPO7ACRqNiXcQLg2OR18qrE5tI8xzpXVPtUdASCYHtA98F7o/su+IDBCyntqH3HqR9cg0Im&#10;6+dOmfZkr6TkPf6qEG9UN0U0leVNay7Ny1Y1Fmb6g6YrZM5ek+FMlH/x+tVFP+3fu9VbGjAM26eO&#10;Hvv24Mx+33WmAqPNYmTKqi6Pay7JzZZVXh7va/VlGiewIqLntK/DUiat64jHdXq98L2VX1b5Ejaa&#10;2D32yPys7CUcFrtTqUcwm4XSUnNjRHNp7vTm8guTbWadT14YgvBex2P6LvyQGxif31Fbu92Ovv/V&#10;skqlWh3i7eeEB4dcXTxj9hyxUNghT7kDjuOQrqUyqak0L7upNDfbV6OhI8xw8J6Yvgs/ICKodpz6&#10;wTWoFIp23tRpS9MSk/b5M9m9XlkX01Sal91cmjtdIy3zuQBJRxj0xLZo5/dz8lzu6/uPHF7pLQ0U&#10;QSwzJkx6qV+v9C0I4sYFigCsZj1HVnFxYlNpXnZL1ZUxviojGPzQom7ps74MThjVYa69FoUi8qNV&#10;K4t9CR3tlZS8Z9bEKc931tPBbjPTZJVXxjaX5mZLK/In+hqlJI7qdzC674IP2aKoWx21NVssjHeX&#10;fVHni2dX98huZxZmz1jI5/IIG+LbA8dxSCMt7dVUkpvdXJqXbVA3RPlCxxlmGN13wYdEjCnb9u35&#10;0XPqB9dg0OnyRdkzFyR2jz3ij7QE/pJliGD4s7/xnMqpxy3LWIxqobT8wuSm0rxshyLCt8gNtjj6&#10;Rrc+cz4PiBm4v6O2NQ31Pb9ct+aqL2GjA9IzNmWNGfuWK+OoN7BZDCxZ5aXxjnvK5XG+GYshPDB2&#10;yK7ozPkfM/ihHcrRaq024P2VX1ZabTaqt5+UHJ/w+9wpWU+xmSyf63PgOAarGgr6NpXmZTeX5U0z&#10;aWU+FRBDSFR9cMKoH6P7LviISMHetT9tPUQst+zfwWWz6xfPmD0nOiLSK8W9Jzj2ubK05tLc6U2l&#10;edkGVX20P+i2B4yQTSOeP8h25t7f/tv+zeevXl7qLR06jaZcOG3GwqS4+EOd+Q7MekVAc9n5qU2l&#10;udmKuttDfPXq5gYmXIzKnPeJKCL9aEdti8vLhq3asjnHl88ZOXDwinFDh3/S2dBvq0nHlVZcnNRU&#10;kju9pebaKF+MxRAE24MTR2+N6jPncxonoKqj9s0tsu6frP76ni+FR/ukpO2YMWHSS+2No94Aw+yo&#10;sv7OwObSvOzmsnNZZr3Cp4gQlMJQh/QY+3105vyPiRT6W75h7cXK2hqv78AigaBsycw5s8KDQ3yO&#10;Wv4nwm6zUv7Y8s1ZDLOjgybPW3po6zdnLCbjQ4uUDe4Wl5MxOuuNX9d/cSNzTPZryf2Ge50T979C&#10;udoWekVtrPNyqpWVp3rbn0TjtPSZtny4p1AUHMehj75ZWextRTohj1/59Nz5U0MCgzq8AHgLu81M&#10;a6m6MqapNM9xSfEh9DI0eeL6hGEvvODJ88XXStIjBw5eMWXUmH/5S9HmBGa3kRR1N4c6hJjzU61G&#10;NeGcoE4Iw3sf6zHqjSc85aKtqKnuu2LjOrdFUNyhT0rajrlTpz1JJpE8enN5C528Jr6p1HE588XT&#10;i0znNffJXjHMU74bHMeh91Yuq/RWoSziC8qfmbdgcpAkwCtPA29g1EpDm0vPTWsqzc1WNdzr33EP&#10;4ogf+sKL4amTvwMAgDU//nC0oLRktDf9GXS6/MlZc2fERkWf8ue47FYTXVZ1dUxzae50aUX+BF8U&#10;EWGpU9bED3nuZU/C48Xr1xb+tH/Pj97SHj146H8mjRj1vv953EqW194c5hBgzk/xJfxSGNHnSNLo&#10;NxZR6LwHvEmdKK2sGPT19xu98mYHAIDMtF7b5kye+owrr57OQCevTmgqyZ3eVJqb7YvRkMLgN/bJ&#10;XjnU02UUx3Ho3eVf1LoKn/MEiVBY8vTchVMCxWKfw9GJwKBq7Obc59TNxen+pJ089l9zguKG/QIA&#10;AF+uW3Olur7OK894Dpvd8PSc+VmRoWE+h6a7gs1iYEkr8ic0l+Zl+xqdEp254KPovvNdhvo74S5k&#10;1hMgCMImjxrz7qiBg5f7uyiF3WahyquvjWoqzc2WVlyc5Et0iiRm0L4eI19b6qlAzM17d6du3Pnz&#10;r97SHtav/+qsMePf7IwSvT1wHIe0svLUptLc7KbSvGxfPNdpnMCKPtkrh3qKvLLabJS3vvhEZjKb&#10;vZILQwKDbj4zd/5UAY9f5e24iKKzsown9M76cpQwvNeJ/zZZxmrS8pyKVl+91tvKKe5w4NiR/xzL&#10;PfOON3QRBLHOnDj5hYHpGZu8HVNHcDiEXB7nULReGu+1Q4jDw+2nhOEvPYegFLcyta8V4scPG/Hx&#10;uKHDP/GnsRDHcUjdVNSnqTR3enNpXrZR0+y1gwZL2O12+rRlIzx5quuNBt5bX3wqI1K8qS2iwiPO&#10;PTVnXnZnlMkdAcdxSNtSkdx833BcG9dxL+LoO2ddL44k5rrdbie99cWnUm8NZ8GSgDtPz1swRcQX&#10;+JR6wx3MBqVYWnZhSlNpXrai9sYwrz3XIRhLHv3mwqD4Eds9Ndtx4NeN565cesob0iQSybgga/oT&#10;vZNTdns1JgJwGIvzJ/xlLLZ4ZeSAYNQamjxhQ9zgZ17zlB7j6NnT/zp4/OgXXtGGIGza2PFvDOs3&#10;YJU/ZRgcsyPKhnv9HY4BedN88VznBiVe6D3l87Ge8mzLlcrw91Z+WeUt7cTusUeemDFrLoNGfyA/&#10;8f93nD+8e829S2degBHUQqHSVEa91i81kjyBweHV6tXKUAiG7RMXvzY4ICyqQye+tvivU662hV5Z&#10;F1N0dv0qWeXlcd70I1HZ8vTs5cPdeUE0yaRxH6/6yqtLZVxU9Mkls+bMYtIZnS5A0RHsNgu1sejU&#10;nKLcDV97e0EJSRq/KXH4S8+6U7B+v2vnrmt3bs0kSs+xgWcv7p2cusubcfgCDLOjsor8CQWnvl1n&#10;1isCvenLFEbeyZj+1WBXidEB8F5IfVgbuCvoFbWxhWfWrW6pvuqVEpBM50rTs1cMcxduVdfUmPz5&#10;mlVeGQISY2KPPjFz1pxHuYGbdPKg0gtbP6u/d+wJf9ALih/xc/KYtxeYzGbWm59/3OJN5fRHcRkF&#10;wMHjDYUn5xflbvzKW0NKWMqktfFDX3jR3brcuPPn/Tfv3c0iSo9CJusXTJuxqGePpH3ejMMXYJgd&#10;lZZfmFx4+rvvvLUSs8XRN9KzVw51p3jZf+TwypPncl939cwVYBi2Z4+b8OqQzH7fPWwe18lr4gvP&#10;fLdGXnNjuDf9KAx+U3r2iqHuojGq6+t6fbluzVVvaCbFxR96YvrMeZ31aPIWRnVTRFHe5hXNpbnZ&#10;/qAXnpa1Kn7Is6+q1Orgfy3/wqs8Z1HhEeefnD0v21V6F3/CZjUy6u78+VTJuS1feHtBicqY92l0&#10;3wUfulubX3+/8UxpZcVgovToVJpqyaw5sxJiuh/zZhy+ALNZKI0luTOKzqxb7W1kCi84Obd31hdj&#10;3Clfftq/Z+vF69cWEaWHoqh57pSspzLTev3kzTi8hVPRWnDq23XeRmbQOAGVDgWrxGWIX0Fpyag1&#10;P/7g1XtLT079Zd7UaUvbh0o+TPgqy7hDTL8n3ovKmPP5f7MsYzXrOdU3fnup/NL2D7z1Zo0f8tzL&#10;4WlTv3X3/JPVX99rlDYT9gxmM1lNT82ZNy0qPMJrRwJvYbeZafX3ji8qztu0wlslq6hb5h9pEz6c&#10;5vRWbA9vPTipFIp2UfbM+SkJiQe9GYe3wHEcUjUW9L2Xs3qDrqUyyZu+TEHE3fTs5cPdGYh9cXwZ&#10;nNF3Xfa4Ca+6CgN/WHAqWgtOrVnrL8eIhOEvPxuWPGFDcUX50FU/bPLKqaFXUvKe+VnTF1PIZL9W&#10;+24Pi1EjqLy6+63Kq3vf9C5tAIQnjX5zUXDCSJfnD4Zh8LvLv6hTa7WE77wCHq/qmbkLpjwMR6/2&#10;sFmMzNrbh54pvbD1M28jcoITRm3rMer1xe70Ed56cDLodPnSWXNnxkVF++TlSxQ4jsGK2ltD7+Ws&#10;3uCtxzY3MD6/19T/jHF3Tzl98fyLew797nbPd4WH5fjy3wwcw2AIhrG68sIRf2779sTjHAubLyrP&#10;fv69JARBzQCCcCL3ReSjjz7y+0DsNitZLq2Nbai6l6lWNocb9GqR2aTn2G0WCo7jEIwgNgiCOxwc&#10;mcZWBMYO+4XKEDQo6m4OwzEbISUJZjPTm0rOzhCG9zrhqur2+WtXlhSVl40gOp8RAwZ9tWDa9Ceo&#10;FEqHm7depxI11hT2kTVVJeo1ikCjUcuzWkwMDMNQGIIwGEE7TJQLw4iNLY6+ERg3bIeupSrJqG4k&#10;XKREIy3tZdbJg0XdMg63XwA2m42848Cvm2x2G6ENUsDjVb38xNKRcdExHjcyu81KVrXUxTbXFmVq&#10;VdJwk0Etspj0HLvNSsEBgGCY2PuGIBhj8sOKghNHbzVpZeHeeHtZDCqJsuHuwMDYIbtcCWy7D/2+&#10;RmfQE8qtwqDT5c/OXzS5T0raTshDKWm7zUqWN9fENVQXZGpU0jCDTiWymPVsm81xiUZg1EqECck0&#10;jjwwbvgOCp3XrKi9NZRo3hu71cRoLsmbLoxIP+pKYDt35fJT3uQUHj1oyJfzsrKXUjxcxnAchww6&#10;lbihprCPrNn3Nd4WKJmulUT1O8gWx9yQ194Y3tliGna7hRaeOuW7W4UFk6/euTWLaL/05NRfnp23&#10;YAqLyXTrXeCv+cMwYuNIYq4HxQ3bqW2pSDFqiOe2UjcX97EYVGJHMvW/ry+r1UrdefDXTXaCCmUh&#10;n1/x8hNLR8Z2izrjqV0rj8c11xZl6tSyMKNBLbKaDWy7zUL1mscF4YXBCaO2GdVNkTpFdSKRcQIA&#10;gFmvCFQ1FPQLjB2yG4b//h3jOA7t+uPAWoPRyCdCi8lgyJ5b8MSE3kkpezzxuM1mobQ0V8c3VBdk&#10;dIrH6ZyWoPjh28lUjlxRd3sIjhEL5bZbjcym0rzposg+f7ryesm7nP9saVUlYQXbuKHDP50zeeoz&#10;ZJL7POk4jkN6nVLSUFOQIWuuTtBrFAFGo5ZvtZrpGGb3iccBAIBEZaoCYgbtY3CDS+W1N4d5q2xs&#10;DwiC8JAeY3+4fOvm3LvFRRM67uHAwD4ZG5fMnDOLTnOvXMZxHNJpFYEN1YUZ8ubqeJ1GEWAy6nhW&#10;q4mBY3YEgmE7TCAHMoyQrNzAhHxJzMD96qbiDLNeTtjDWFl/ezCO2VF+aOrp9mtUZ9AL9hz6fU1H&#10;+aOcCJIE3H1lyVPDIkJCPVaztlktVKWsJkFaV5yhU7eEmAxqkcVsZGF2KwXgOAQTXO8QjNjZom63&#10;g+JH/KxT1CQYVPWEo4RM2uZwbUtFckDMoH1QOw80DMOQHQd+3dQ+p7I78DicupcWLR3dIzbuiKd2&#10;VouZ1tJUldhQU5ChUclCjDq1yGw2sOw2KwUACCAwYuto3hAEAQqD3xSUMGobjJLMyvq7gwBBTyeb&#10;WceTll+YIonqd9BVjsac83mvVdfXEfL8hiAIyxoz7q1pY8e/gaKulVcAtK5xjTyooaYgQ95cHafX&#10;KiUmg5Zns5roGGZHia7xtvBVlnEHlETTBcYN3fWwZBmtShZaX30vUy6r7a7XKgJMRh3XZjHRMRxD&#10;YBghNH8EJZv5Icm54m6Zh5QN9wZYjCrCXjUtVVfGohSGhhuY8EDaG6m8JfqPk8c/JUorMjQs/5Ul&#10;Tw0Pkkg8Vu+2Wkx0pbSqh7S+pI9e0xJsMmiEVouRZbdZKRCAcJjAWgcAABhGbZyA2KuB3Yfu0khL&#10;e5m00jCiYzUo62KNmuYIcVS/g+0/y2Q2M3/5/bcNREOFxQJh6cuLnxoeHRF5zlM7i9nIkDZWJDfW&#10;FqVr1bJgg14ttJhb5w0BHEZQqydZAAAHj9NY4tqQxNFbMMxOUjUW9iOqaLMYVeKWqivjJNED96Pk&#10;B4vTHjlz6r1GaTMheQhFEMucKdOeHjd0+GeeFC4PrHGdUmIy6ng2q5mGYcTXeFu07nPNwQkjtyEk&#10;qkFRf4fwPucOZBqnRRLd/+DpC+deqaytJaRsgyAInzJqzLvTx0/0qFzGMQxWK5vC66sKMpUt9dF6&#10;nVJiNuq4VquZjmM4DCOIjYinM0KiGIXhvU4KwtJyFHW3h9jMOqJGQ0hafmEKjS2uZoujb7Z/WF1X&#10;l55z4dyrBGmBuKjonJeeWDpKyBdUempnNRuZ8ubKFFlDaW+9Rh7UyudMu91GhqD7fN7h58EIycIL&#10;Srwgju7/m7qxKNMbxyetrDzVZjZwhOG9j7f/LLVWG7D/yKFvAACE+CckMOjmq0ueHB4WFOwxX7jZ&#10;ZGBJ68tSG+uKe2nVLUFGB5875g0gHEbQDucNQRBO5wRWBvcYvcVm1nO9iboy6VpCFLU3hwbEDNrn&#10;qh7R7yeOfdGiJFZ4lkIm6xfPmD13aN/+HlM+tl/jBp1KbDJquTarhYZjGEJ0jf+3AMMw5PzhXWtD&#10;ouJPHN2+9ojZaCB0r3tYcHw+BCh0hryq8GaWODjCoxwNgJ89VwtunJqZd/zHDxTS2u6YKwsuBOED&#10;Ry36pO+w2ctJZO+qIhtUjd3uHF/xoyPZNDGQKCxl72nLRnAkMdfb/n3FxnUXiBb/mD1p6rODMjI3&#10;eGpjMmq5h3Yt+6G2/NYgg951WLswIKJg0tz35geGdL/u6rk74DgG19z647nivM3LvQkvDE4cs6XH&#10;yFefbGsxKiwrHfnt1u+PE+kfKJYUvLb06cGecrKV3Tk789qZnR+o5fVu33evwbM/TR0wfZm37xsA&#10;ABpLzs4oyFm93mrSEmYsYUT60Z6TPp7cNpG7tKUl5sNvVhCqZMhmMpvfeub5TE+ei3euHp93/sTP&#10;/1a01MXgmP0BoQKCYGzQmMUfZgyZ+RWJ7D70yRX0qvroO8dWbFM13OtHtI+7VBjehMrOz8pe0q9X&#10;+hZ3z416Df/Q7mU/1FbcHmjUq12GdYsCu92dNPff8wOCYx4QIIjCYlCJ7uWs3tBcdo6w56UrDH/2&#10;V/723w+vuXzrxlwi7UcNHLx8yuix77g7wB7m/HEcg6tvHnixJO+HL71ROLnyUr9bXDRu7U9bDxPp&#10;HywJuPPq0qeHeMpZVHr79JzrZ3e9p5bXx7jicQiCsd5D536U0n/aSpTk3VrHcRxqLD49q+DUmnXe&#10;5GR15fXSKG1O+GT114RCPzlsdsNbTz/X11PexVuXjyy6mLPzbbc8DiP2wWOXvJ8xePo3KIniVToB&#10;vaI29vax5dvUTUUZRPu481L/fM2qmw8WfnCNRdNnzs9I7ek2PM2gUwkP7Vq2pa7yTn+jQeNyz5UE&#10;Rd+aNPff88VBUXeIjt0VTFpZyJ0TX/0gr742ylcaMEIyj3j+d9a6n3/6/V5p8RgifaaMHvvO6EFD&#10;lrl7rtXIAw/98p+tDdUFGSaj6zUZFJ5wadKcdxcKxGFe5eDGMDtacfmXf3nr4dYtfdaXMf0X/y2p&#10;fv6Nawu27dvTYV5WABxeui8sXDzGU062e5cPPXv74oFXNIrGaNxFjjkYQa2ZIxe/ndhnwloEdV8k&#10;xRVwHIfq7vz5ZFHuhq+9MZwFxQ/fnjT6rYVt97eyqsqBX23ekEukv1ggLH39qWcGegqXvZK776Ur&#10;eb++qJI3dHM1bwQlm0dMeu6NtH6TNiJuvOzcQSMtS719bPlP3ni40diS6vTsFUPpnMD7F2ccx6F/&#10;r/hPDdFc0s8tWDQhKTbe7RmgVcmC/9j15daG6sI+ZpPOZWRUSESPCxPn/GsRXxTqcw5qX2SZ9iDT&#10;ec1Dn9oduGz9d5f9JcsoW+qjDu36cktTXWmaxew6aiQiplfOhFlvL+HwA7wqFmK3WailF378tOra&#10;vte98W6LHfTUG5G9pv8txYc3aT96xMYdfmrO/Gnu8sPjOA7dyNvzTtG1Y0s1qqZI4CKHK0qiGPqP&#10;e/al2NQR27ytloxjdqTq+v7XSi78+Jk3KRLC06aujhv87Ktt97Yb9+5mbdr5c4f5aAEAICwo+PrL&#10;i58c7qqwLgCOeZ87vu3925ePLFIpGl0asMkUmm501qsv9Og9cru3ikZlw71+d44u/8mbvMsMflhh&#10;n+wVw9o6/niT9gOGYdtrS58eEhUe4TZMVSGrjTm0a9mW5vrSVIvZdfqpbrHpx8fPfHspmyeuJTp2&#10;V9C2VCbdPrrsZ62snJAc4gpMfnhB/wWbe7z/1bIKosW8np67YGpqQuIBd8+lDeVJf+5ZuUnaWJ5s&#10;tbiuddA9aeCBsdmvPctkC7yKYLFZjMzi3I0ra+8cfpp4LwjvMfK1pSE9xvxtbzp4/OjnR8+efpcI&#10;hfSU1J0Lp81YiLjhTxzD4Ms5P31Wduf0HK1K6jJ9BZnKUA+a+OLTUYkD97Y3XnYEzG4jlV/e8V7F&#10;pZ3/9iZFQky/Re9HZcz9rO3fzl+9vHT7b/s3E+nfPbLbmecXPDHeXRQGhtmR04c2fllw8/QMjbLZ&#10;pZGHRmcrxs1486nYpIG/eTvvluprI+8cX7nVrGshbBznSGKv9M76clRbY6nBaOS++cUnMiKGIzKJ&#10;ZHjzmef7hgQEuk1x2VRfmnpkz8qNsqbKHu7WeFzy4P2js199nsniP7S0If7G3fzTL174c8+3aYPG&#10;fn4j98i/H/d4AAAAIZGMCb0HbSi8mvf0jJc+imVyeB6j5fzmuXr57N5XDu9e/r1BpxK58qaAYMQ+&#10;68ll49P6TvjeWyEVAABIVJYyOH7ETyiZrlXW3x6M4x0vTsxuoTWVnJ0pCOuZQ2UKGgBwVGPc9+eh&#10;VYCAtSQuKjpnxoRJL3uycmhVsuAd6189VVN+c7DVana5uLvFph+f8+w3I7j8AK+LKEAQhHMD4i4H&#10;dB+0V9Nckm7StRASsLWysjSTRhou7pZ5yOlRlnM+77Xquro+RPo/PWf+tACx2G1hsDv5B186+/vq&#10;7016tdj1+4bt4+Z+PCGh99jNvrxvAABgCSLuBcWP+FmvrI0zqOoJ5TIzqBqiDaqGGEl0/9+cAtvF&#10;61efKCwrJXSJnz156rMxkd1cXt5wHIcundn9xtF9X6036tVC4GLeMIJaZz+9YmxKn7E/Ij54d5Gp&#10;bMV9i3Dd7cFELMIOT+3cGcLwXsedAptKrQ7ef5RYgZfE7rFHssaMf9PdOtcopaE71r18urbi9kCb&#10;mzUeFZ95ZM4zX4/k8MRehee2B0KiGgK6D95L5wSVK+puDsPsVp+823jByWd/O3PxHavN1qFBIkAk&#10;Klo6a+4MBHEtWD/s+UMQhHMD4y95693mykv9xLncN2oa6nsR6f/MvAVTJUKR28vzrfP7X8/9Y81G&#10;k0Htck+HYcQ2bv6nY+N6jtrqiycjBEGAJYy8GxQ/YrvDu62BUPiNw+ulKbKt18uFq8SjEeZNmfak&#10;u7BJHMehCzk7/nX819Vr3PE4gpAsc579alRS79HbfZk3mcaRByeO/hFGSBZl/Z1Brj6jPVx5qcuV&#10;yvADx49+SeQzU+ITDk4ZNdatAK9SNEbsWPfqqbqqu/1sVtdGvJjE/n/MfmblaBZX1EDkMz0BpTA0&#10;QXHDd1DoXKmi9rZPHm44jqHc0PQTv+ac/RDD8Q73yYiQ0Mvzs7IXuzOgyKU1sdvXvnK6qba4t9Mz&#10;uT0S0obvmrHkP5MZLL7b3L/uAEEwxg9JzhVFZhxWeeHhpmy4OwCzmWmCsJ45zj36z9M57zfJpB2G&#10;C8MwbHth4RPjeW6KUOI4Dl3J+emzSye2LjMbtQJXCiGURDFMemLZ0KgeA/d5q3wAwMHnHEn3a956&#10;uGlbKpOtJh1fGJF+1DnvMxcvvFhRU01IWbdk1pxZIQGBLo0AOIbBp/7YsOzskR8+NRk0fFfzJlNo&#10;ugUvfjcoNmngQV+8PigMfpO3Hm42s57bXHYuS9yt7+/OFEe1jQ09T+TlvknkM/v27L111MDBbs/9&#10;luaq+O1rXz7TXF+aZnezxpN6j/45e/HnWQwmz20EBxH4Isu0h91qYrLD+h0+eOrMh0TadyTLNNaV&#10;9Nyx9pXTLc1VCXY3Ia69BkxdO2X++3NpdLbX6QRgGLEJw3ud4IelnlLU3SLs3SavvjYKIVENvKDE&#10;++fSgWNHvlSoVB3m96SQyfoXFy0Zw6C7Tn+AYXbk3OF1a2+e2/u22aTjARd3HwqNpZj65Nf9wmJ6&#10;HfNW8QAAABAE47ygxAuSqH4H1E2FfYl6t6mbijIhCLbzQ5Lvy9zHc8+8XdfU2GG9DQiC8GfnL5wk&#10;cuPBh9lt6J97Vm6+fHbPayaj6/dAZ3Jli17Z0Deye68cIpE37UFjiWuDe4z5wWrS8TTNJYS826xG&#10;tUhWeWmCJHrAryiZrgMAgOLysuEXrl1ZQqT/yAGDVvbr7d540FBTmL5j3Sun5NKaOLvddbRn+qDs&#10;byfPfW8+lc7sdGogCp0nDUkcvQXHMUTZUNDfu5B5ByxGjZASMuDY8XPn3iDSvk9q2vaxQ4b9x93z&#10;mvJbg3ZueP2EUl4fjdldyxYDRi74bOz0N56hUOleF4KCEZJF3C3zECcw/pKi9uYwu9VIJLUXJK24&#10;OJnCFDa0dfjae/iP1USqxjPpjJYXFi4eR3ETQWu3Wcmnfv3qp4Irh5+1mPQuDcN0lqAh6+lVGYHh&#10;PTrI1V4AACAASURBVM75VAEdhjFBaOoZUUSfI8qGOwOtRg2hGimK2pvDyHSujBMQe9/j71DOiY+l&#10;LS0d3utRBLG8sHDJWDbLtZHUZjVTD/z8yS83Lx1eaja5TqPI4QVUL3p1Q2ZIRGK+L/Omc4MqQhLH&#10;bDHrW0K0LZWE8oqb9fJgec31kQHdB+1FUIcDxs2Ce1Ov370znUj/SSNHv5eWmOQ2t3xV6fWhv2x4&#10;47hK0djN3RofOOaJj8ZMe/UFCsX7Nf64YDLo+cd/2XjAbrNSm6rLBj3u8TiBYxhJWlfZF8PsJKNe&#10;K4lMSPOY99+nKnjtcSV330snDqzxWE1r5OTnX4uKz+iwap4nQDBij+w9fWXfOWvTSVQWoQpxNrOO&#10;e2X/WydVTUV9AADgTlHRBCKVN51J4T0xotmkZ29b88I5WWOF2/B1riCoYsr8D2eTKQ+GgXgDBi+k&#10;pM+MbwaGJk9cT7RPfcHxRXeOr9yKY3YEx3HodmHhJCL9MtN6/hQdEZnn7vndS7+/cP7PDatdWb+d&#10;6Dv6ydfDuqd7DMUjAipT0Nhz8qcTY/ovJmTZAwCAxuLTswpPr13jfM+3CgsmE+kXExGZ2yclzW3O&#10;o0tndr+e8/u6FZ5ojJ768kuR3XufJDpWV4BgxN4tfeayvrPXZKAeCnu0hdWkEVzZ/1aOszr37aIC&#10;Qu8aRVHzzAmT3ebvNBm13G3fPne+pbnabeVzviikdMr89+d466XrDhAE4cEJI34eMH9zDzqn42rp&#10;rlBZfCnbYDQSutjMnDjlBXdhRSajlvvjt89eeBTzZ/LDijJmre4XkjSOkDUXAADq7h5ZevfEN5tx&#10;HIMxDIPvFBVMJNKvX6/0H7qFhV909/zWhV9fu3jse4/K+X7jnnk5NLpnp3PhUJnC+l5TPh8X3XcB&#10;oQs0AAA0FObMKzqz4RtveTwuKjqnV1LyHnfPL+TseOfM4U0eE+yPyX71ufDotDNEx+oKMIzYojLm&#10;fJ4569u+CIHqogAAYDGqRJf3vXlKK3MUjblNcM4kEsk4ffzEV9w9N+jVgm3fPn9eLq2JdddGIA4v&#10;mjzvvXneeul6AgRBeFjKpHX95q1PpTD4bosRekLx3bz5RHIqQxCEz5o05Tl3SjKtuiVo27fPn1cr&#10;GiPc0QgIjrkxYdY7i7313GwPjiTmet85a3sHxAzaS7RP5dU9bxXnbVqB4zhktVqpBaUlhDx1R/Qf&#10;+HWg2H2Y8OWcbZ9dz93l0TNgyJRXl0hC4x8IW/YWdG5gRZ/pK4eEp2WtItqn5uaBF8vzt38AgEMR&#10;TJTPeyUl74mPjnF7Duf8sX55/ulfPCosJ83594LA0NhOVeWFUbI5duDSd/pMWz4cRkguvQrbw6SV&#10;hV7e+8YZfWuut1sF9wjNmU6jKaeOGfu2u+capTT0p29fOKdRSd1WPg8Mi7sybsYbT/lqEG8PX2SZ&#10;9rh38zShQi8dyTJyaU3s9u9ePKvXKd0qMiJiep4aNeXFV3wxIrQFPzgpr/+8TcmCsF6Ez8fivM3L&#10;K67segcAAHR6vbCsumoAkX7jh434iMfhuDXq5h1au67gyuFn3D2HIBgbMf2dWXxxeKeLfrGEkXcz&#10;Z32bGRTvOr+kK5Rd3PZJza3fnwMAALvdjt4pLiSU4mVQn8z1nqpmH9q97Idblw4vdvccghF71sKP&#10;Z3gbgdAeKImmTxz+0nNpEz+aCjwUE24LvaI27vK+N86YdI6iOUTPch6HUzd26HC3qSJkjZWJ29e+&#10;ctpdBCUAAETGpp8YMfn513xRorsDjJAs3fsv/nef6SuHwB4KlbkHDt29cYYQn1MpVE3WmPFu9+6G&#10;msL0nRteP+7OKx8AAGKTB/06aOySDzqba18UkX60/4JNSZyAOMJFMe+d/GZT7e1DTwMAgEwh79bQ&#10;3EQo/d3UMePe8hRllrNv+c6yO2dmu3sOIyTL6NnvZbF5AR7TCRABJyD2Sr+563uKo/q79Rxuj4JT&#10;333XUHRqNgAAmC0WRlFZKSFniFGDhiwTC4UunUBwHIf2b/twb9Hts9Pc9UdJZNO0xZ9lcXgSr53b&#10;2oJEZaqSx7wzP2nUG4Rrg2ikpb2u7H8rx2JyRIIRlV8CROLCYf0GuJWT6qru9t218c2j7iIvAAAg&#10;PnXonoGjFn3ysOtJ+AtKaWMCAADcvXjqFYvJ4FVBu0eNsjtX5qhkTXF2m5WilktdOgV1WrmqVbcE&#10;nflz8+ee2vToNWp774HT1nT2s5xgCSPvpI5/fwYEEUvuazPrOdd+e/eI3Wam3S4kJqiOGDBoZYDI&#10;vecmAADkHfvxA0+XMZREMWYv/nwqjcEmpAjuCDCM2OKHPv+SNwJbQ+HJ+VXX979W19iQqlSr3ArV&#10;TtCoVPXUMePecvdcr1UEXjq5zaPyISZ56I6kzMleJWz2BAiC8G7ps74MThy9lWifmlu/P1d2cdsn&#10;Or1eWF5d1WHSdRiG7bMmTXne3UakVjaHnT3ywyeeaKRkjN+S1m+S1xVO3YEtjr6ROu69mUQFNqtJ&#10;y7/627+OYnYrmagiffSgIV+KBAK3Cszco1s/9nQZI5Fp+uwnPp9KpbFchmV1BlSWqC5t8seTERLN&#10;a6ubrPbOECLteien7PKUHP3skS2faFUyt97i/p4/DCO2hKEvPs8PTT1NtE/9vaOLq28ceKmmvr43&#10;kaT4DBpdMXX0WLfF3XRqWciVnJ885nqLTRv5Y2L6eMKGno4AQRAelTHv06D4ET8T7VN987eXyi9t&#10;f1+t1QZU1dV2GGLfkcFMJW+IPHf8xw880UjrN2ljauaEH4iOsSNwJN2vpoz91xwAiAlAVqNaePW3&#10;d49gdhuJqAFl3JBhn3lKc3L2z+8/06lb3FZGJVPo2uzFn02lUN1XQO0MGLyQ0rSJH00lqnxqC2nN&#10;7WFE2nV0Ec/5fd0Kd+k+AACAxuDIpy3+LMtfBiQEJZuSRr+5iC2OIZwmqOravtcbCnPmFVeUDzNb&#10;LB2G13d0EVfKauJvndvn9qwHAICUfllfRScN9lsxSwhG7HGDnnpDFJlBKHUJAACU5f/0UfXNgy80&#10;yWRxUnlLh7lbKWSyftrYCW4L2zXXl6VcPrvXY467/iPmfxGbPOg3omPsCPzQlDOJI157kmh7k04W&#10;cv3gB787jOLELmSTR455l8Vwny/85O9rV7pL9wGAw4sve9Fn0/xpQHHCW1mmLZqrbxMqAuhJlsFx&#10;HDr+6+pv3YVIAwAAmyuunbLgo1m+RCO4Akqm6VLH/3smnRtMOLVCybkf/iOrujLmbknROCL5lAPF&#10;knvD+g1Y7e55U21h38KrRzwqrfqMWPiuP4ykTsAIydJjxCtPcYMSCVdXdipeKmqq++kNBrf7sBNM&#10;BkM2ceSo99w9ry67MeTOlWMLPNEYMem5NzprJG0LSXT/A3GDniZcUNOgrOt+6/Bnu3Ech4ie5dPH&#10;TXzFXXoXHMehY7+uXmO1GN2eDRx+YNWU+R/M7qzxwB34wUl5SaNed6vQ9oSmqpsjibSbNHLUe+4K&#10;UeIYBh/d/81au83itq6IUBJeOHH2u4v8pXQiU9mKtIkfTaUwBIQjeu7lrN6g+j/qvjuwrfJ6+1xd&#10;bcmyvPfeeySxsxw7e+9JwiaFAqXQSVtKgZa27D0CLQQCScgkeydO7HjG8d5LtrxkW9be635/KHK0&#10;7jDt7/d93/kHIl1d69U9773v+5znPM9YRyHVe3t8dEzl3Lx8XBmgwa7atf3tt3EBRgCAhWuf/kVI&#10;JHUQmCxQOkufverFh3wC43Hb1l0DQ1ouv3VgUlS7uqO3Z7nZYiHtSgz08xetLF6My1Duainb3NtW&#10;SViMWbPjd0/OVI6RKCIyVn7jLnFAFKqJ3rzWK+9+bbFYmG3dXaupfGbXhk3P4hF+bDYrevn4+59a&#10;CeRXgkLj2tbtevGJ/1+AVQCA0hPffCcdG8prq7317P/t70IaGIa0Vpf+srH88h9F7Q1eDXr/Y1mA&#10;S8ff/XxsqAtXC0ngFyJ+4Kl3VqF0htdKuNVi5kyI2jcrxsXzaXSGgcnhUWpF4vqGiRhsgUw6ULuG&#10;yvE2i4nD8Y3sOX27/nkyvQs/X+HQ3l17dtJRFLd6Lx0fSDt76J/fEi2Alm9+7lfJGQvO4b2vkU+k&#10;jYtat+lV8jiub0AvQsEJDkFotuD4wnPjvbe3UtUiNagnoweNIZaeAVEJ2bFbV6/9bUp8Ii6wc/vc&#10;p59NjuC3v/B9g4bWPvz6SqLrPT7QsVkxPjSfhtKNLIrXG0EQCIqZfWlqqHGpQTNJChIDAMhHWovk&#10;jLix5u5e0hva0gVF7xPpEV44+va/JkZ7cTWFhAHh/bt+9uZaPCkAq9nEnRho26yYGJqLogw9k4Ov&#10;ZescXGF4H8rgaKYG71Jy37WaDTy2X0znmfK6X5G1ygb6+Yse3/nAbjz9nonRvqxzR976iqhteeXW&#10;F55LTJuLy0jXyMYzxkVtWw1qRSxX4E8px52DxRVO+gTGto513dwFFIXPAQAsJp2gVx9EI/oIi8nU&#10;PPPgoxvYbLZX5uD4aF/2+SNv/fu/NP4YriCglwpbAKHRbEFxheclPWXbqbYVGjTSSJE+AOkdHCDV&#10;pN6+bv0LSQTM9FtnPvpyStKfh/e+jzBkYM1Df12Dx266N8e3KMaH5s0k1xEEgcDYgotT4voVVLWN&#10;ZCMtxXJGrKSlu490fqwoKn57dnbuEbz3z/7wxv7JMREui8A/KKp7x95/bsTbmFjNJu64qHWrcmK4&#10;EKUztUw2d4rKGHh+kd00OtMwJa6nVMm3mvU+bL+49tPld35FtgEPDgjseXT7rodQnHknGe7Ou3Ds&#10;nS+BYKKs3v6bp+NT5uCyANVTkqyJgbYtBo0ymmqOuwfbJ2iE7RMsnuir2DyTzxmNeqFIH0R4X+Dz&#10;eJNP7XloC5PB8Aoaifuaiq6d/vQ9onNs3PPnhyPjMnGZ3irpaN7EQPsmo1YdzhUE9FIyhEHp5sC4&#10;ORfHOkt3W80GXNDHOSxGtX+HnBMgHhkh1Z98eMv2x6PCvbsJYxiGXD/+1iGlDF+KIyA0vmn5jj/t&#10;wLueFpPRRyJq36aYHC5gMNlKBotDqY0aQWhYcFzhufG+yk1mvZKSyaR8uLlkDImRdfWLSE2NNi5f&#10;+VJGcorXezKGYciPB149opRJYvE+Hxademfjgy8/iNcmbDEZBJK+lu3KyZE5DBZHxmDhG6M5hyAo&#10;vtlqMfKoOmyb9coghn9y08WKO8+THRsTEVn3wMbNz+Dl3UBP/eIbZ/e9RXSOTQ/9ZXd4TJpXowa7&#10;Q/jorInBjo1GnTqMKwjom+nGbaZrGUfoDEah2BhAOMcD/f37H9/xwB68tUx36+1NFde+I2Ro79j7&#10;xoag0NgOb+9hGIYox8XzJ8Vda80GXSBH4N9HxQwGpbMMAdH510Y7rj1E1WnbZjWz60fMaZLJCdxu&#10;GUf87IEHdwT5B/R7PY/Nil4+/LcfdRr8Fv3wuJzS4g2/fApvLGaj3k8iatuhko7OYnJ4E3Qmi1KX&#10;BUJDrUFxhecl3Td3Wkw6XAah80fko61Fg6ZwU/+QmNQPY9eGzc/GR8d4ZdPbrBb6sa9fOq0jYCgn&#10;pBZeWrHl+V/ijdtk0AVI+pp3qqVjeSyuj4TOwNerdg7f0NQag2o8Rj3ZRyprAABgUE9Eg196U2lt&#10;PWnhJS0x6crGFatewvvOnU03t1eXHiYslu168q01AcHRXv0nMAxDFJLBhdKh7tVmgzaQI/Dvp5Lj&#10;7uETGNdqs1mY8pFWyv4oAAAag1kwYiLe0kaGhjXt2bT1SbwOlKaa84/XV55+GvcECILtefr9pb5+&#10;IV51ZjHMRpOP9pdIh3tXWkwGX46P3wCV34DO5Gr8I7LKRzuuPkxFstD+XWi2ql7F/CkFscYsgiC2&#10;px96ZKNQIPDa3WO1mFiXDr12xqjHxwPi0xeemLvicVxChUmvDRoTte5UTUly2TzBMErHNwJ0DhrK&#10;MAXFzrk02nnjQZvFu2SaS2AYTSnpKuhS+XKpSH88un3nw3gGfWaTkXPs3388azTg+zVk5C87VLz6&#10;CdyOOKNOHSLpa9mlmZJks/i+wyidQal47h+ZfUs92Z+rlQ+lUjlepxhJMgky2qoamx8kO3ZOdu7h&#10;5UWLcLW2GyrPPtVYc24v3vsIQrPtefbDJQJhEI4UlI0mG+1bIhvuXW4xG33YfOHgT5nn/82wmM3s&#10;ygtHPu5vvbvzPzGvoiEI8LhM8OGxwJfPtv/Xhw1+Ag748JjA5zGBx2EBm0UHGg0Bq9UGP9V2Si6V&#10;pI8NdJewODxZfEa+h0Y4ZVMFbzHU37yw9e5VQsOYohWP/BXPzEgtk2TWn99/xahzsK0QLGH20lcS&#10;Zi2h5JAZnbPhU/VkX85w60XcRHOOnvrTL5gtPNJqyY61659nMZm4bfz2KvhHH3k1cboXQv8wUd7c&#10;9V7bezHMRuuquvCeuKVyetHMEfj3z163dzHHR0hKXWewfeT5G17bWPXDL6utJnxauCO08qGUPlUl&#10;bruAI6LDI+oXFeCbd0nEbQu6m64/RHSOWSW78a+3fCLjzsVvrxh16nssKQRLyl/8amJ+CSEj1BE0&#10;OtOYt/6VLZWHnq2jBr5giLjlMqmOka9AMLp2ybLX8N4f6Klf3NFYSqiTsmjVY6/iMT7UU2M5d8/v&#10;v2zSa0IAAABBbElzVrwUl1dMSS8xNn/r++rJ/pzRjquElXhH9NSd+rXFyiZtld2xfsNzTIb3hwmG&#10;YciVHz/6yJuZjyP8gyJ7cgvWeNV+wjAbrbPi3MdDbdXPOF7j+gb0zF6/dzGb513/Dy+C4+edTVrw&#10;6J97KvYTMuSdg4mYUA7NBHob/n5m3dLlrwgJtAivnPzw/9r4mRxfaf6Gv26s/uGXVVRMYDRTA5m9&#10;8mpSfdnYyKjaBbPm/Bvv/dGB5uK+1rKdROeYvfjBV/HMq1QySXbdxQOXjXpNKAAAIIgtedbSlxNy&#10;FxGy3R2B0pmGvPWvbq469EwdJd02zEYbbL1KypTw8xUOrV68FLfa3N9Zu6K7pXwT0TkWrXr8FTqd&#10;6ZVdqZocya+/8M0lk0EbBACAIDRrUuHKP8TmFFHSPY6bveMt9WRfzlhXKel9GgCg5+6pX9tsTNLn&#10;9871G39BZHJy+eSHHxPJuwSGxHRkzVnptcUTs9nQjtunPxvuuDPNjOIKA7vmrNu7mMXzvhEgioj0&#10;5QfU0v5suxkMteAhehodsYKFoI60ZdXa3/E4+HqEV05+SNhVExaVWpeSvcirvpLNamW03jz+jaS3&#10;abfjNZ+AsKZZ655YSgVc5/gED+Wtf2VL7bHf3qSiOysbbi7uNrJJQZf0pOTLuRmZuJpQoo7KzcN9&#10;DYRgfsHSh/+MZ2wjHxfPv3vl4Dmz0S69gtBQc/rc1c9HpxdQYrPTWTxV/obXNlYdfq6Wipmd1WLg&#10;DrXfIH3+kTH52huu7xL3NRHqeJWs+dlLeAUU2aiouPHygTMWk1EAAIDQUFPawg3PRqbh31OdI3nB&#10;439US0VZ0oE7lGQduut+JNVadZK88F70sVoYZDkeEZtRlZSx4Ky392xWC7O19PgBSV/z9HPBJzC8&#10;fva6J5ZRBdQdMdO1DACAL12LIIABRlAo3bluI+5axmwycq6e+oRQtiwhbe7F6IQcr1r7VrOJ23Tt&#10;8DGpuGuayCEMjbmdv+axVXQG/j7BEfyA6I7s1X/aXX/65bNU9Cgn+io39Cq1pLIMBbl53yfHxd/C&#10;e7+z/soT0rHefKJzFC575E94IPnkUM+qhus/nLBazFwAABpKN2Qt2vxYeEIWJSY7i+c3nrf+tU01&#10;R391m4oZr0mnCB7sLN9FVkNPiIm9PTcvH1d24G7FqWeIpNoAAErW/gx33BODHeubrx4+arPamXUo&#10;naHLXLz94ZD4TFKTLQRBsPSlzz+tlQ+lKsY6KLned9ed+jXZMXQUNe1avwm368Zk1POunf6U0Pws&#10;KXPBmchY7wVCi9nEa7py8MTUcM904cMvPP5m/qqH16IMakCby9+a/+jLaqkoa7K/mpJMFQCAkE7+&#10;Z3Zt2PQMXgFFr1P7lZ77gnBPlZm//CCeGafZaPBtuHTgrEJyn6AQGJ1yIXfFns001DuL0Dl8Q1Pu&#10;ZC7/9d7mS29S6r4a6yp9QCRJ4ZLle8nc+Z9EhYXjmuQ2VZ78DVGRFEFotjlLH8ZleY/1t+5ounni&#10;O8xml1dCGSx13pLtO4OikinJ+nF8Qwfy1r287c6JF69RMerUKUaSBiV1QWSN09lp6WeyUtNwyWlV&#10;Nw69qJRLcDWpaTTUUrz6CdxOtNHuhgfbbp3Yj90j29GZLFXO8j1bAyITSWX9EIRmy1714kPVPzxf&#10;pZkayCA7HsNsaE/92V+SHcdmsdRbVq/F1R3WaZUBZJ3iWXNWHggKjfUOSBv1fg0Xvz2nGBdP69YH&#10;xaSdyVm+exuNgEz4Px1qhTQOwzCaUa+jRCbyFnwuE/wEHEBR73lFoznvEejA57LAZsNAodaDSjPj&#10;pjmwmIw8AADl1ITXbqqfLAvgAB+IjvELjOzNnrPKg8qO2WwohmFIy/Ujh+8DqwAAGNJXd+2v0qFu&#10;SpVtBEGw9CXPPUu1/cQ41ZXLphHfIzOSUy7mEDgQAgD0tFWsF3XXEW5MilY99qo3bTbMZkMnRO2b&#10;nYFVAAC9ShbffO0wLqvKPfgBMe0zaSdlaTtJhaN3rt/0LN4CHcMw5Pb5fYTXW+Af1pecuwz3ejeV&#10;Hjt0H1gFAMCQnvobr00OdVOiygPYTSLyN7y2kYYyKbWuoaoO0hvf9jXrfsVmea/IYzYb7cqPHxGO&#10;OzAkpiMjf9khL5+1j/va4SPTwCoAAIbRemov/3NqpI9SSyuCIFjGsheeoqrrY5R25LMQ4vtkTlr6&#10;aSJH4a7msi2DvQ0lROdYtOrxV7y10GE2Gyrpa9nhDCwCAOiUU0nN144cJv723iN+zgP/DE0uoTw/&#10;AAD8CBZr4SGhrYvnLcDdcHY239oq7mssJjr///T4fQLjWrJXvUhYzHAOjrab0LGWTHcSs9loFSRz&#10;XBgY2ZWUvdhDl9iR6403jv0wDawCAGAYrbvu2t+lI32UWJkAAGx+wOhM2sQZyg5SYx+igpnNZkWv&#10;/PgxLiADABAcFt+SnrvYQ6vVaY4fcwCrAPbFVHf1xbflY+RMYgD7tclc8ZsnBMFJlDQejZPts5gI&#10;cfdqfmb2sfSk5Ct477c33Ng5LGohZNEtWv3EX7wBTZjNho71Nu12BlYBAHQKaUrLjWO4HQBkkbJw&#10;74uBMbMvUz0eQQCEdHx8IyEmtoJoI95Yc/6JcYKOBACAkjV7X3Lf1GIYhmA2GzrcUfukM7AKYC+m&#10;td86SQlsAwDwC8+ozFj6PK4monsIrWJC8ws6ipqItCetFjOz6tKXhEzdkMjU6ujkAo/nA2azoTab&#10;ld5w/chxB7Bqf93KaKs6/4lSOkrJTA/ALgeRu/Ylyq3iLE03qeHdrg2bnkVxNgkWs5F9/cznhJrp&#10;0Qk5Zd400zGbDbVZLcymqwePO4BV++tWZkf56X3qKUkWlTEgNNSas/pPD/D8oijpPJonmgtQIP55&#10;Fs4p/CI2Msor4xQAoKHqzJOTEhHhOqhkzd4/4+X4UFvNM87AKgCAWjqa3152asYSSDNdywAA0BEb&#10;+KD4y72c9IxTmSmpF/Der7l15NdE8l0AAMWrn3jZ/TUMs9EwzEYbaCr/vTOwCgCgkAwu7Ko6TwjY&#10;OkdwfOH55IVP4DLHXP6uzcIMQsYJC6pkupMmg1ZQe+0bwoJmTErhOW9aypjNhlrMJl7DjSPHHMAq&#10;AIDNamG3lP34jU4lI1xnOIdvSFL9TDQKBcYBXHkaAHL5Lr1W5X/r4teEZI3UnJLjoZHJDe6vYzYb&#10;ajYafJuv/XDEAawCAFgtZm5L6bHv9GoFJSM+lM405K57ZQuLH0iJRGCdbCwEIN7GLS8qfgtPdxIA&#10;oLr0h98RyXcBABSv3oub46KGm390BlYBAOSj/SXdNZcI75d4gSA0W86qPzzI94/B1ft2Dw5qBqL9&#10;+fxZs7/GMyIFALh95duXibRmERpqLVr5qAeJxrGG66u7+jdnYBUAQCruWtNXdx2XeOMe4WnLvo+b&#10;vYOwQ8ARVpPOJ5ghJ+wuFPD54+uXLccFCLVqWVj9LWLN9OTcpQf8gqI8JA4xmw016jXBTaXHDzqA&#10;VQAAq9no03Dj2BGjntxkyxH+kTm30kqeJQUPHRGAjRAWVBl0umHH2vW4HRsq+URU1Y2DuPriAHaZ&#10;Pr/ACA+ZGMxmQw1aZUTrzePfYk5dzBaTUdB09ZDLuoYo6EyuOn/Daxup+v/YpE0FZPN83dIVfxEK&#10;BLjyEuWX9r9KJO1DQ+nmohWPeNz/HDneU3v5H87AKgDA5GDHhv76Gx73hv/N0KlVlAwQ8YLDokOg&#10;Hw8XWMULGg0Bf18u8LmkXDTc0KmVXp9ZPxlcHeipXyIZ6cFtHQUAWLTqMQ/wYbCl4vmbB/4+UX3y&#10;07sa2bjX6qL7ho0oaCjDlLfula0Ol3SiQAAgikVMJllVvPgfZO1O1aU/ELIJAoKjuzLdwDadShZf&#10;d+7rq6UH/j7ZVXXBa4VROTE0l+oiHQAgOH7uOaomMBFMORAt0lMTEq/FR0fjmlaMipoWk1XB5yx+&#10;8BX3VuGBtupfXj/45kTlqX131bJxry57Q113KWuRAQD4hiTfzVj2K0o5IkD1iADFB9mCAgJ68zOz&#10;cY1F+rpqV5JVwb0BEANN5b8pPfD3yeoTn9TrFFKvRjEjHXcoj9vB6GNwfElbrBHAkEg28f1+VfES&#10;woV3FYnZR1BoXFuaG9ikU04l1p396vrNA3+f6Km5/Ka3zykkA0Va+SSlVgrnQBAEy1rxm8f5AbGt&#10;VD/jRwC6rCgqfgtvEw4AUH3j/43xhyQu/DGh8EFKTP5IlhxoBHM8PSn5EpHu5HBfw/KpcWInzDlL&#10;HvqLO5tN1FL56+sH35ysOPV5vVYx6ZVVN9Q5szkuDEurSV/yy2fIjwTwpesQPorfzRMaFNRJanLu&#10;fAAAIABJREFUVDDrba9aOzUxSHhNilfvfdm9PVrUeOvF0m9fl1af+KRer5LFe/vc8IzmOEufv+G1&#10;TVQWawjYaJEskjleshh3jmMYhpAZ+oREJDWmZrkyNrUKafKdM/+6efO7f0h671zxWkGXjfYt0Smn&#10;SIEwb4HQUGvOmpd2cQShA1Q/Q1REIXqeYzYbrab0B0J34qj47PK4lDkueoTqqbHs2lP7Km99/8aI&#10;qOGm143NxGDHBqNOHertPW8Rmbnq6+icDZ9ROTaaJQOiRXp+VvZRoo14f/vtbWrFBKEL+Zylj3iA&#10;bT31pa9e++6fsspTX9S5FsXvBYbRhrvuUnK8dkRgzOwrKRRBpyCGmnDznRATW0HE5Gurv/6AWjlJ&#10;2PFSvNoVZHRsSG588zd5zY+f15oNOo/NO4bZ0JGuu5R1BhlsviJ/4183oHTvHT7OgYIFDWMRy3mv&#10;Ki7B1aSz2axoTekRQiZ4bFL+jdikWTecX1NJR3NrT31efevgm8OipjKvm9gJUdsWk15LyS3aOWay&#10;lnEEUQFlVTH+fc5iMbHqyk4QbvpTsheddDcuU4yL51Ud/6Sh/NDbA+K2ql94+9xYT+ODFjO59rEj&#10;4mbveJuqiV00m3ifsmD2nK/wdCcBALoarz1q0KkItUvnLHnIZUONYTZaR/XF969+9w9F9Zl/VVnN&#10;Jg+pEpvVwhrpaaTMOgYACEspOUIVcAplKYCO4CtHZaWmnY0MDcPVeGysObeXyMgIEARbtOpxlz2T&#10;vQPjzCc39v9VeefMF7dtFrMHy9ZmMXPGehpJW3odweYHjOVveG0TFV8QJhgZwQx8OXMURc3LFuK3&#10;CZtNRk5d+YnniP5Get6SIyHhCS6/m3xsYGHV8Y+byg+9Ixpur/HaSj/aXf+w1WIm7fb0FnQWT5W/&#10;8a8bZuKZQLRmJ9qzGPRqYUPVWcI9YW7Bmq/9gyJ7nV+bGu5dVnHsg7bbP7zbO9JV/6i3zw133vkZ&#10;ZrMRgqDOkbzg8T8FROdTMjWOJsEjiufO/4TDxpedaa89/7TFjN+OT6Ohllklu13ANpvVwmopP/2v&#10;qwf+oay98M0NbzIGVrPRZ6yvhVIXlSOic9Z/Hpm5mpIfQQRLDgjBGmZOTt5BIp+AuoqTz1rMJty8&#10;RFGGaeHyh1061awWM6f15omvb+z/q/Lu+f1XvMm9WUwGX0lfyw4qYwCwS93krPkzYaefI3iIlkHE&#10;zuaw2criwrm4a0C9VuXfWHOecH2VO3fdv4UB4S6GZdKh7pUVR9/vqPjhvW68e9hwx50nqRi9/0+F&#10;2Wgg7cAmCr3RAnLVT7NDUGkMoNH9dI9avO/+k8HVO+XHCRcsQaFxbel5S1yYZhr5RFpX5YX3zUa9&#10;v1o6igvMGrXKSINGGWmzWihpFLF4fuPxc3bhLjCdI5qNvzHx9fEZi4+Owa2MAQCMDXfnD/U3E7p4&#10;Llr1+F/cQeXe2it/l430LrMY9X4GjQJ3Y6PXyGOpVkgBAOJmb3+HCrDMoNmAaJGen5l1nOjzLdVn&#10;CK+3X1B0e4Kb8YVGMZnaUXXxA7NR76+aGsO93gatKtKgpX69AQDC05Z+LwhO9Kg+e4soAhAiLyPr&#10;BBGYTrYw9wZAqKfGsrurL75jMer91FP4ujIGrTLSoFFE2awWSmUTNj9gLH72Tq+gnXvYH9reh+Uv&#10;FIpjIiNxmS6jgx0Fo4PthAZBxaufeNkdUO6uufSGbLRvidmo9zdo8HNYr5bFzSTHHYEy2LrkhY//&#10;ierxQob3BxmKouas1DSvLZAAACOD7YWj4o4ConP/b44/fs7ON5gcIak2MZNmhVAmvvwf6RyvOU2Y&#10;6wEhcc3x6QtdzqGWjWd11lx612zU+6mnJPi5rlNG6jXKqJnM8YiMFd/wA+O8tnC5B8kcP040x++Q&#10;zPGwqNS6pMwFZ5xfU02OzOqpufyGxWQQEs1xo1YZqVcrom1WK2nLN4DdxC121nZKUgJRBBvwIP+A&#10;vsjQMK96mwAAwwOt8yXD3YTFsuLVT3gAynY2rqjYbNAFGjRKXKaMXi2LM2jIDRS9BYPNVyTOe+hV&#10;qsfjbcg4bLYyNQG/xauvq3albHKY0CCpZM3PPEDGzsrzHyonhuaa9JoQryAjAACG0fRqeaxBq6Sk&#10;HQwAkDjv4VdQBpu0zZiLmiCQgb9fzc/4z57l4XHZNyPic1zANtnYwKLe+tJXLGajQC2T4DJ9DVpV&#10;pE4tjyWSTHKPmLzNH7J9gknlkBDEXkDCizyCcWMYhtwpJ57n8akFl6MTcly0qGUjvctEDbf+aDUb&#10;fdRTY7jjts9zeSzVTTjPL7I7KmcdJQkFog14bGRUrb/QD/e3622vWquQjcURnb94zV6XllEMw5DO&#10;irOfKCeGC0w6dagJp0iAYTZUr5lZjjtiJmsZAAA/hvdp4S/0G4yJiKzD+1x7w42dWgLtTa9gG2aj&#10;tZf9+KVGJsk2aJRRZoN3gyWbxcwxapWRVIsoCIJgyUV7X0Ro3tuanUNI14OAoGCYl5GJn+s2G621&#10;+gwh2BafUXQsMCzBpdV4fKBz00Br1QtWs4mvlo/jkjwMWlWkTiWLxzAb5f1jQuGe1xksH1IJCTqC&#10;QRiTYJ9CMMdtVgu97vaPhGYomfnLD7q3zEr6mncOtVU/a7WYeHiEHwD7et0+bmoghG9Icl1Y6lKP&#10;Lh9vEUVAhkhLTLrC5XBwf5S2+qu7idhsCEKzFa187FXn1zCbDW0v+/FfGtl4pkGjiDYb9V4/bzWb&#10;+EatKsKoU4d4e58suMLwvpjcjZ9QPR4PfIoKC28gMt5tqrn4GJGRF4oyTAtWuIJtNquF2Xbr5Fc6&#10;hTRFr5LFW81GryCJ2aALMBm0QSa9lpI+OEJDrSlFPyOVcwGwFww5BAVDojW71WJitdddeIro/Kmz&#10;Vv1b4BfqArYN9zQ+Mtx1d6/VYuJp5BO4HQ335zl10C1p/qN/ptJVyqJZIPgn7lXMJgO3seocIWkh&#10;f8HGzwV+wS66uiOdd/aOdt19zGox8bTyCdxuN+MM53lgTP41qgadROS+nLT003gmVgD2wpHFjC+v&#10;gtKZxoXLHnIhPNisFlbbrZNf6ZRTSTrVVKK3ghkAgEmvCTEbdAE/pVj6n4RGIYu+c+3M6023rxCy&#10;kKmEUm2ASZkGMIoiqhiGwZRCBzLlf+ZRazabeKUnv/22/U75U1bLfSznJ4Gr8qnR+J62SkItlUWr&#10;H/dg84kabv6JiuaQSjqaX3bwzaHbP7zXRZXlFZm15l9UQEY+agR/nM1YbkbmSbyWWUfUlRGDysHh&#10;Cc1pOSUuNwatUpok6WuhVN1ounLoRPmhtwe6qy9RWniidJY+juIiFW9iIwhiI2J2qWRj8QNd1YRu&#10;lrOXPPiK+/XuayyjeL3H8koPvztUduyjLo2C2vW+5y5OSas1giUHPKCRaLE2NSFO6eusIdRG8wZA&#10;9OOwmdxDOTE0t+zgW+KKox90aJXkLsgAAFHZ6/ZRYXwI6AbchQoZoFxbdozQQCM0Mrk+OavIJV80&#10;8om0CVEboVulIxouf3+6/PDbop5a78w3ogiKm3uOKqgupOu8VkfTEpKuEi1W75DM8f/t8aMMti5u&#10;9nZK7Vl4jBcajWbNTks/jfc5hXQ4Wdx9h9AccM7Shz1y3T7HyUM5MVJw84d3xWXHP+7QKqco5TqC&#10;0GyJhXsosnbxi2ZEC7WJsf7MgZ67hG7UxV5aZvvrSynNcblkoKj80FuDlUc/aNepZIQghyNicjZ8&#10;SmUjat+A48zxTDJA+TjhHA+PSa9JTJ/nsmBUT41lTw52UHI1rr944HzZobcHeuuuUW6pc46wlCWH&#10;OL5hXo1a3MN+n/McanZq+hmixSrZbxCXMuequw6jQjI4Xz7aX0Lle90586+y8kNvDww0lROyYx3B&#10;5PhKo3OobUTxADcWk6lJI5CCGB/uLJwY7iQsnBUsfdgj33sbb+FqtjnH5HDvqltH3hfdPvlpi0Gr&#10;ImzxdQQNZZjiCx6gVBwnYmvnZWTgaswO9TcXjY/0EBpoeGsN77tbSqldbmKgY2P5obdFVcc/bqLa&#10;Thk3a/s7VDaiQUw1cGjeFVLySApmZDmemDb3grsOo3xMVKyQDFIy3ao99UVl+aF3RIPNFS9QOd45&#10;qK5lAPDZ6XkZmbhrGQzDELLxZ+QtPRwcFu/SDTM50LmBCGRzjspjH7WUH3pbNNxZR4mxzfUNE4Wn&#10;LceVKXEOvOKZr0AwGheF32Um7qlbTaTBCAiCzV6851X3l3sbb1LK9ZHepoduHf2gr/LUF3fMJgMV&#10;syqgM7nq2FlbCaVIHIFXKKWjqCkrNRVXg7G7rWKDSj6OW7T21haOYRhCdb0+0lm39/bhd/pqT31e&#10;bTEbKRkQJhTu/jsV2ZMwpgIYODI/eRlZuFqvVIpGWbNXfBcYEuPSFj4uatuipbjXqjj6QUf54XdE&#10;I113H6VyvHvE5m99jwpLHwC/UJqXif8b2GxWtO72Sa/s8unPz1v/pa9fiEsRarSn8SEiEoRzlB18&#10;S1x++O1+SV8LofeGIwTBiY3BCfNx19uOQBD8fXlYcEhbaFCwRzu/I3pby3bqtQrcZw0NZZhmFe9y&#10;BZRtVnp/UzmlTpGBturnbx39oK/m/Ne3qLKXWTx/SVT2OlzfFufAm+dcNkeREp9ww+ubANB69+oe&#10;omICncHSz1+6x0V712a1MEWN5YRmb44QNZa9ePvwO313z399lSrxKWEuNSyCqLswl2CeUykczVqw&#10;6TMfNxOrka76R41aFaXi563v3xgtP/xO/7iobUamsj81epvvPHDko1e7GsouvjQ+1E9qYugcJrMZ&#10;BoaGoLO3F0RiMag1dlBVqzfDuJQawCqVa0Gtvb+uwjAMlCoV9IvF0NHbC4MjI2CxkNZBATAM6Wms&#10;fvj22UP7Tnz29yaNUh4J8BPB1bryk78gMsHwD4rsScks8gDrjDoNpQqvQwfDoFHEdFdf9AAV1DJJ&#10;Zu2pfRWDLRXTCyc7yEit9QQPgCBjfGjV8uC2+uuEVPl5S3a/5Q5AmPTaYCogI4BduwwAQwaayn6v&#10;nBie4/5+b92112p+/LzKuVoelbXmSybXb5zs3HhVssTYuHIB3wf38621554lut6+/uG9cWnzf3R/&#10;3UV7kSAcbQl6jSKms+ayR/uLRjaeUXtqX4X7Aj44Yd4Zn6AEXHaWIzioGYIYnpKq/kK/weiICNw2&#10;6TskrTaBobHt7gAEAIBJp6FU5XXkuV4li+/xAqarp8aya07tq3TW7qQzOZo4isw2vA04EetBrZoK&#10;62gsJWyLmLdk95vuGxp7jlMLzGZlAIbRRA23/qiSjnpseHtqr/y95tS+Sm+V4pmA6natNs+qVF4m&#10;vjHBTx8/tWsOQG38taf2VTiPPyp7/edUNqLBDJXX1tnkuPhSPpeHWzZtrTlLuDj1C4ruiEku8NjY&#10;zHiOq+VxXbVXPO7TjlwXt7q2YIYkFZ3gB8S2kZ2fi5q9svmC/AP6IgjaCOvKTxLO8ZDwxKb4lDke&#10;YBXlcd+b4zrVVGJv7RUPAEklHc2r+fHz6uH22umWNjqLp6K6EcV7luVl4Oe4Sj4R1dlctoXovPP/&#10;SzneX1/6Z7VM4gFUdFdferP29Be3zQbvzqA0lG5OKNhNqfhg12rzVPgg+g2k44Op/Z21hNru85bs&#10;9rgn4zJVvQRmszIwm43eU3vlHzo32QgMw5CO22c+rTv77xvOG/W4WdvepbIRDWPJvbbPZqaknccz&#10;9gEgZ62GRqdXhEZ7athTvfb29QuAViFN7bl7w6MwohgXz60++VntaHeDi5Z0ZPqK/Wx+0DDZ+X1x&#10;GH1kDE6ygllsUv6N8Og0j26OmY5bIx/P6L97w0OqST42UFR98tM7Y71Nuxyv/Tc2okQ5bi8c1RPq&#10;us9busdbjlOWs7DnuJXRU3v5Db1a7tKRhWE2Wnv5qc/rzn11zWo2ebSuzmQtI0D1gIJnvhONnwo7&#10;f96S3R7PIuMM73M2q4XdVXn+fff1is1qYbaUHvu24eKBs86dCwkFD/yDSrt4FEvmtTicl05MAiHr&#10;QIlNmXvGP9hTC9NEeX9mH4tqaiy/v7Hsj+7vTw33LK868cndiQHXQlx07qaP6Sw+scYFAATiyH+k&#10;JiZdJWqRJutAScspPu7eFg5A/Z7uGLdyYrhgoKncg5koFXetrjrxyV2puGvaQ4LnF9kdlrKYVGcf&#10;RbB7JBDXsBfF0854+QgAAIj7mhZNjPYRSjnNXfyAxx56ps9ym8XM6ao8/4HJjcVttZjZLTeOft9w&#10;+btTeN0KTK5wMjp3w6dU/hZeoZRonve1V69RTI16lWUCsBfpCxfv9NhXUt2nAdh/A6vZxO+sOPux&#10;xeTKcLWYjD5NVw8da75+5KAzm5vqPiUKp5uWaMwYhiGtJM/y5Jwl3/EErrq/CCDYTPNdLhksGmyv&#10;8Vgnj4vaNled+KRe5lZsjpu94y0qRcNQphLoXgoK2WlpuEVxKsWE7ILV3/AFAR5EO9MMxy0b6Vs6&#10;1F7roYUv6WveUXXik3r52MB0B7MwNLU2MHbOJbJz43UXsphMTXpiEm5RnKxwRKOhlsLiHR4a4Hhd&#10;J97CnuNGn87bZz9xl7sxGw2+jZe/P9ly49iB/4Z8gETct6D05Dff/VTJESaDAbFRUZCWlAh0FIWq&#10;u3eh6u5dkCuVYDBZQKkhTj+11gha/f09g1Qmg4q6O1Db1ARsJhNSExIgJiIC6HTKDVgAAKCQSlIv&#10;Hvj4stViYc4YXLVYTKwmEt2HguId77sDjAAAQTEpuFVHvJgUd67TuFG4RQ23/qQYF8/vrr70lgsA&#10;kbX2CyZXOEF2znCm3GOhxufxJhNj48pxPgIAAE21Fx6zWs24lQy+b+BoWk6Jh6aST0BoE4snmJFD&#10;OgDAQLMr40WrkCb3373xF+XE0Fznh7ud2UYOLONVyYhAZavFzOysv0x4vbPmbfrAm+lJcPRPuN5D&#10;3WvUbq0KosZbf1SMi+d311x605kVgiA0G+UHmJfNCRHrwWwycpprLz1KdM7C4h3veft8UAx+dR0v&#10;JgbaN7vrFPbXl76sHBfP66q68K6zyHZ0zoZPGWwBqRN1hJcqma+PzxgR66Gp+vwTRC2dAr8QcaoX&#10;52xBYHg9i+szQ4dwDBlsvu2S4xr5RLqo4eaflOPieQPN5V614oIT5p3xCYzHBcycw53xQsbg/E/G&#10;z+Tia6B5Dy/jl41niBpu/kkxLp7vPH6qG1H7HPfMdSL2psVsYnc1XCU0nciat8nrPT04OnnGuT4+&#10;2LFJq5S6GOz1N9x8STkuntddffFtZ8DNPsdnwl51DSIGp8mo47fUXSY0DCsowZnj0TOf45K+5p3u&#10;AETf3euvKCeGCruqzr9vMRmmjXKobkQjWXJA3Oa4v1AoJmqVbaw+txezWXHbl4UB4f3uMggAAIKg&#10;yDtMNo9UnsIlMIw22HzbZR6rp8ZyBprKfq+QDC4YbKn4Fd5Hw9OWfUdVe9Wd8ULG4GyoOkPYThcc&#10;ntAcm5TvwZ4QhsZU0Jls/H42L4HZrAx3A0uFZKBoqK36Gdlo/+Khtprp4hnVjSgdwSCc6bkZJ5rn&#10;eq0ysL+1jLBwlD1/i1dQ/6c8y4e7Gx5zB5x671x9XTU5PKez4uzHzhIhNDrTGF9ATdop0ssahojB&#10;qVFNhXa1lBOyMQpKdnod9095lg+31z5lNuqnDTscuq2qyZHZnRVnP3F+vlDdiNqLKK63oaiw8IYg&#10;/wBcdnd95WlCk7TQyOT6qPhsjzWvX1hsOcrwbvCJFzarhSVurXLZgMtGRSXD7bU/l430LR3uqPU6&#10;36Jz1n9GSWMa8WwZJmNw1lec8qoj6YjYpFnXQyISPYrzAREJ12kofUb2wVaz0cd9jJPirnVj3Q0P&#10;T4o71431Nu5xvM4VhveFpy0jdRRn0SwQ4mUjTpTrStlownBv/Qqi82bP3+w913/CHB9oq37BeR5j&#10;GIZ0V196Wy0dze+sOOPCwmeweMrY/C2kJmB2+Y+ZrWGk4wNpZAakBV7ABwRBsKCYVFyJKLwYbCr/&#10;rTOQhmE2WlfVhXft4z7nYgqaULj7dSrGw97IECnxCTeIiuL1lcQ5npBaeCkoLM6jOB0QkXgNoaEz&#10;Ehq0mAy+7j4RkwMdG8d6GvdMDnRsHCfozoydte0dGp1F2n/LoHma15ExOO9Wnib8DVJzik8I/cMG&#10;3F8PjEq6BAhCyUzRESa9JmSsx7UwKOlr3jXe37pN0tu0e3Kwa53jdd+QpPqg+LmkuYXXTUuU75Oj&#10;PbMnR3sIzSOz5236wP01hEazBkUl45r/4UV/820X1qfNZqV3V114Ty0dzeuqdDX2Y/MDxqKy1n5J&#10;dk4UwSDciwQIkbzPsKhlAZkHSsGi7R7jpqF0U0BUEmWjVEcMNJW5jttqYXZVXnhfLR3N666+6LIf&#10;S5z7EKUuLW+EiKzUtHMMBgN3HVBfQZzjabmLj7rLIAAABEYnX6Rqeu4Io04V7m7SKult3DMx0L55&#10;rKfhoamhbsJuXipRc/nk2zPRMXYOHx4TQgP5EBMuhJhwPygqyIRta5YAnY5CTUMDjI6Pg0JlAJPJ&#10;O+vUYrGCTGlfS9BRGkxOTcCdpiYQ8LnwwPrlMH9WGoQHC0DAZwHyE2Bk+eRYeld95RMzBlclQ92z&#10;jAatAO99Dlcgy5q98gCA/YEz3t+6tbPy3AeKcfHc6Ix5nwhDYwkBTG/hTM1WSUdzJb3NuwDsTq3O&#10;x1EFGb3pj+amZ/5IoxFXkwd66gnbR+cUbf0IpTNMAAAGrTKiq/ri28PttU9iNhsjs2QrZcdMR7jr&#10;E/bUXv4n3nvR2ev2UdFl9LZIz03P8GCdOkI61ptvMmhxW39YHL48JW/5NwD26y0RtW9pr7rwgWJi&#10;aG5MWsGnfqExZXifxQvMev+6qqfGcsZ67BPd/XoDAIQkzj9FRZcxjKXwANSJKoOj4vZCIg0fLl84&#10;mTlr+UGAe+Pua97RWXn+feXEUEF01vwPfEOiq/A+ixc2p/EpJ4bnjPe3bgOwu7QC3F8E0JkcTeys&#10;bbgC947wViXLy8g6QcR6IGuRLli07UOHnrBBo4jqqrrwznDHnZ9hmA3NKN4yIzMTAC85XnPpDaf3&#10;vFa1EIRmo9qG4a7VRsbg/Inj34thGO2/Mn6XOW51neMUN6JRbnq7CIJgRLIfEyNdBWaTHrfNjc31&#10;lSbnLPkewJ7rY/2t2zuqL76vmBgujMmY+6EwJIpQp9pb2JzmuGpyZNZ4X+t2++sWNriBmaFJRcd5&#10;/p5up+4RzvQsJhAzm9rmEWkY8QUBYxl5S38AsGuUjfU2PdBVef495eTw7NicorcFQRG4ACZeOM9x&#10;xbh43uRAx0YAAKvFwnFe6FPdiNo34K5mGGSyHyKyHC/ePl0s06vlMV1VF94d6ax7HADB0os3z8iY&#10;DMA1jzEMQ7prLjvPcVwNXhpKN8cXPEBovOcI9yIKGYNzoJv4Nygs3jkNquuUU4mdlec+GO1ueAil&#10;M7WpC9YTsry9hTsA0VN7ZXpc7s81qhtR90U6g8HQZySnXMQ7XjLYVkRUOPLxCxXFps49DWDfPI30&#10;ND7cWXP5bdXUWG5CbvHf+H7BlM0E7YEhNiezjKnh3mWykb6lAHZzCUBcqbcRGau+ZvECcJ1yHRHp&#10;ReaHaJ4P9jaWEOlDBgRHdyWmFl4EALBZrYyRzrrHu6svvamekmQlzl72Mtc3sJvsOzkHhtlQZ7MM&#10;qbhrjUIyuBDArtOJOM1zqhtRHmqCALorM5+oVRYAYJCEtVpYsvNdR45rldKkzopzH452NzxIZ7KV&#10;qQvWUXZ+doTrPLfRep2fZV7WbgCOdnHytQyAp4Y6EYMTwzCEdI6X7JgGGdUySWbH7bMfS/qad7B4&#10;gpGkgpWUWmedw3mO26xWRm/tlded3nNZy8RTbBd3B9x8ePyJxJjY23jHj/Q3EV7zoPCku2ExmeWO&#10;7ytur326u+7a3zXyybTUwpW/ZfN8PTboRHFvzNOTUdLXvNOhTez8jHdETO7mj+gsHmlxKspN5odG&#10;o1myU9NxGZwD3cR7s8i4rIqImPQaADvbUtxa9YveO1f/qlVIk1Pnrf0Vi4vv0O0trPY1+fQXHO1u&#10;eNhh5ume63z/6M6wlJIf3M/hHn4MnUenFRGQjmEYQsZML3DO8amx7I7bZz8e72/dxvYRDiTNWU5J&#10;6sU5XHPcwuytuza9DrfirNcBAFhcv4no7PWUNKbdC6WEuqNWC4MMVC8svv8bKCeHZ3fcPvPJxED7&#10;Rr5/SGt8Xgml9YVzOOe11Wzi9t298RfHv92f5YlzH6K0T3F/lgcHBPaEh4TiPm9H+hsJ8z0qcdZl&#10;/xC7+a/VYuKKWip+01t/8y86lSw+Y/7aZxlsLmUzQQDPvchwe+1TerU8FsD7vT1uzo63EJRBCt67&#10;aw2zmExNWmLSVZzDSdeuSRkLzgYER3UDAFjMRr6osez3/fWlL+lUsrj0ok1P0ZlsUsKCc2Bu9zBx&#10;a9VzRp1d7sh93MKwtOqAmFm4BX1HeOsuJCK4WSwmlri/uYjonIVOxWHlxFCBPcc7NvgEhDXG5hZR&#10;6uh2DmfMzWI28vvrS6fvFXjPcqqhVSkiZioDAADAoNMgLMgHAoQ8YLMYgDghn/5CAWxdXQJ5GcnQ&#10;3NEBkslJUDixV51lApQaI2AYgC+fDUq1DOpbO2D+rCxYv3Qh8Hn27SCLSQd/Xy6EBwmAyZg5Bixq&#10;b9g6M84rAAyJiM2c8hds/JzJ4mgBAIbaqp91VPHELZXPhyXlfZe1ZMeDLTeOfq+QDBAmC5vvO8QT&#10;BnUCIDb7fwGMek1w87XDRx0t9iye7zCT48qkicpet6//zpE/mPVKQmHecKYCho33OxyIFucAds2L&#10;kYFW3IRgMDnavHkbvrQfa2VUn/i03nSPZdlVdeG9gk1PzU9dsP4XPTWX37Ra8B1GaXSGni8Mbmdy&#10;+eNB0anTLeeDzRUvTIjapls5fQLDXXQnUQZbFztr2zvdt/9NqL/KQ00gQPWgstq7tOKpGL2wAAAg&#10;AElEQVSjYyqFvr64rNqxwTbC65Q+e+0+BtNuwiFuv/NMe9X5jwEABtuqnw9PzPk+p2TrQ003T3wn&#10;lwwuIjoPm+c7xBMGdiKAYDxhYCcAgEmvDWq6eujY/estGGFx+C7MZIcuY+P51496O68j6IgNgphq&#10;kJjshBIy1sNQfwthns9auPlTOoNlAAAYbK74tUO+QtxS8UJE6uyvspbs2NN64+j3inHxfMJx84Vi&#10;njCwCxCalSvw7wWwt+U1Xzs8bQbHEfj3M1iubKmYnA2fiuqO/t5i1Ajdz+kc4Sw5jJqmSa+EeW61&#10;mJkjBEZWTBZXnTt33b8B7DffqhOfNDjMHrqqzr9XuOnpuSnz177QW3vlH1aLGdfBEqUzdDy/4HYm&#10;hz8RGJU8DQYMNJX/dnKwc1rLWRCIL9kQkrjgR35AbJtmagBXkB3A02WYWCB+RuNnVR3/uNFhBNBV&#10;deG9wk0/n/cfjb+x7Heu4w9zmeN0Jlcdm7/tvZ7K/S46Su7hQzeCD2oAtdX+oEiMjSsjkv2QiNsI&#10;cz2jYO1ndIYd7BlorX6hs+bSu/b/r3ohIjlvf07Jtj3NN098Jx8XE56HzfcV83wDuxAEsfF8A7oB&#10;AIw6dUjTtcNHHHOc4+M3wGBxXCh5CA21JhTseb350hvfE52fQbNBEEMN42Z7LYiMwTlMMsdnF239&#10;2FEsEzWV/b73HiA22FLxq8j0gn3ZS3ftarlx9KByYohQw5LNFw7yhEFdCI1m4fr49wPYi2/N136Y&#10;bhfkCQO76AyWC3oSk7v5o4G7x39jMelwi5kAdlDZcV8DIJb9sJiN7DFxp4fczPR35fAVOQWr9wPY&#10;AbCq4x83We7p6nVVnX+/cNMzhclzV/+2t+7a37y5KjvCnuMhbUwObzIwKmm6XUrUeOsPzpVv9+eY&#10;e0SkL/+2r+b7lw3qSUJzrJnMc71O7TchEeGyH/g+/pL0/CU/ANjboSqPfdjiAEcYbK507pZn5yTM&#10;XvZKf33pS94Kfo5AGSw13y+4ncHiyAIiE6c3DL21V/7hrGnpE+A6z+0b0XX7BupP4LJ6AQACGFpg&#10;IWYwYvaO44zklIssJhPXEGuMZJ5nO3Wg9NaXvtrXWPYSAICopeK3cVnz381bunN7U+nxg6qpMcJW&#10;a46Pn4jnG9BNQ+kGFocvAQDQq+WxraXHprUmffxDW2huxj4onWmIn7PzzY6bn31IeH7UDH50Hcgt&#10;9mUUGYOTbM1aULLjPQcrv6f28j8dTOuBprLfx+WV/CNnxe6tLdePHtTIJATttwjGEfiJuIKAHjqT&#10;pWawuTIAOzDfdvPE/ulxB4Q1Im6gWtycHW+JW879HCPoigIACGcpYMpyvyOV6Fmu0ygCpeODaXjv&#10;+wiDhtNyFx8DADAbdP6VRz9sdeQys5o/Ubj5mTnxs5b8VdRw64+ONklvcS/H2xgsjjwgMuEawDR7&#10;8S3lxPC0KaRPAP48j8nZ+Imo7tjvyNYy7qALEfCkmBqN16hluC2RgSExHQmphZcA7EXSqmMfNwNg&#10;yFBb1S/YfKG4cPPTBQaNIlrcWvVLDMNn2NCZbCXfP6QVZbDUfmFxtwAckh+nP3eAbQCeaxmeMKI3&#10;PHXxodGO64QO9CFMJdDABrZ7Cm65GRmEJBCyZ3n2/C3TgHp71YWPhjrrngSwa6enzFn+h/xlu7Y0&#10;3TrxnVYhxdfjRBAb18e/jyvw72NxeBM01N7Cq5ZJMjvKT08DaN7u7Qw2XxGTu/mjvprvCfVdBXQD&#10;cGkm0NnsmE5KfMINHpeLW1gmm+POQHpH+el9o931jwDYu8NS5q35dc6KPVtaS49+pyPSg0cQG1cQ&#10;0MsR+PezuT6jjt9RJR3Nc2ar+rit2wDshl5jXaWk7uthTAWo9Zx7fw6x5abhF8Vlk0PJOo0C12Qp&#10;KCy+NS559jUAAJ1KFld1/OMmAIChtqpfcHz8RAWbn55r0KkixK1Vz3lzTncEnclW8P1D2uw5HlsG&#10;YM/x9rJTX+qcOpAEAZ7jdo642dvfFjedftZmNROamgrpOhA78caJ7nPjIz25ZpMBd60dGZtZGRGb&#10;UQ1wT3rq5Gd3AOzYBM8vuH3OhicXGfWaEHdGrnswWBwZzy+kDWUwtcLQ6EoAe8G9pfTYAaNWGek4&#10;zv1Z7huSXBcYW3BROlC72v2czhHGVEAjRAOAHTAi08wfGySb5/fZ6U03Tx4YH2jfCgDQU3/jtcyF&#10;G57MX7pra/Otk9/qNYpYvHMgCM3K9fXv4fL9RByB3/TzVTEunttdc2laakLgZZ6z+YEjUZmr/y1u&#10;OvOM+3vOEcjQAAOxgBmzQ1HZqelniRicZGv2wpL78g8t144cnhR3rgOwd8xklmx7NGfF7m1tN0/s&#10;JzJjtY87oJvj4zfAFQZ1OV6Xj4kW9d65Oi1V5S3fEwsf/NvU4F3CzgEEsUsiDBjsU5fBYOjTk1Nw&#10;JQUkQ92zrBYT7pyJTsi9FRaVchfATlSp+fHzGgB7jvP9Q1tmr9+72KTXBo923SUk+DHY3Cm+X3Ab&#10;DWXohSF2bMRms9Jbbhz93llKguhZTiWmJMO4xqB4gdIQCA30ARTF54OiNBoU5mZAdHgolNc2QoCf&#10;EAKEXEBp9z9j12U1gZ+AAzTEBh09Iti2ejEE+HnnDzIYKIQG+sDYpArMFuokd6lkKHfG4CoRgk5D&#10;6eZZC7dMt7SNdjc87Pz+WE/DQya9JiR76Y49WqU0uf7CN5ccmnQAAHQWR562YP1zQTGpZ+lM9jQd&#10;B8MwRDbSt7jt1smvHdUSAAfl2TXoDI42LLn4KNmkdm4x4nI48pT4hFKi48dH+3JMRnx2V07hmq85&#10;XLsJydRwzwqTU/u61WLi1Z7+oiJ1wfrninb/Lra97McvJwbaXdrUgmLTTicXrnqRKwjoRZwWTxaT&#10;QdB75+rrzi1XCI1mCYhIuO7+HSLSlx/ovv3VG2T6rkK6bhpcJQOViRZrNBpqySxcN329R3obXa73&#10;aG/Tg0a9JiSnZOtDOpUs8c7FA5cxJyYLnclWpM9f+1xwdMpZhlurpWy0v6Tt5on9Ltc7yvN6AwAE&#10;J8w/TWfxlBYjPsMWwD5uBwhBpls11N+Em+conWmcNX/T9CLSXT9upLPuCaNOHZa97IGdGvl4Zv3F&#10;b887L14YLI4sdeGGZ4OiUy645/nUcO+ytlsnvna++QdGJXvceOksnio0qej4cOvFvWRjdgSZ9IVk&#10;uDufiMmXN2/9v1hsngoAQCruXuPsoms1m/i1p/dVpi7Y8GzR7t/Htt068ZUzUAgAEByXcTKpcOUf&#10;uAL/PucNptlo8O2pvfzP4faa6dYHhIaa/cPjbuJ9FwSh2SLSl3/bVf4vwqqcD2oAFGxgBRopg3Mm&#10;458Ud61xdli1mo0+FMZ/Iqlw5R8pjt/kH+4p6h6RvvxbMnAVwH7dHeAq2RwnKqDQUIYpo2DdZ45/&#10;j/S4zvGR7obHTDpNaO6S7Q9o5JPpdZe/v+C8GWWwOLL0+Wt/ERyVfN4j10d6l7bdPPm1s6lAAM4c&#10;D0kqOoFe/3Cf1Yx/Dwawj9sBrpIxOImeZXQGS58/b8MXju865jbHh9trf27UqiJyVuzZopaO5jVc&#10;+u6s832XweZK0xZufCYwKvkSnXm/xRbDMEQ61L2y7dbJr5yF5gO8zHEGm68ISVz440j7lUfIxuwI&#10;MtmPUXHnHCJpm7z5G75gsrgaAIDJwc51FifDEovJKKg59Xl1WtHGpxft/n1Ma+mxb6VD3S6bhpCE&#10;rKNJc1a8xBH49bvmuN6vp+bSG8Mdd6a1ZWko3egAJPCChjJM4alLD/bf+YGQSXZfqw0hZXAOD7TO&#10;J9IQn1209WM6nWkEABgXtW5zZp2ZDbrA6pOf3klftPnJRXt+H9N87fAR+diAS+EwPCX/m4RZS19j&#10;84WDzvln0msDu6rOvz/W0zgNqKAMlloYGuPB/I7IWLmfDFx1jPt+vpPN81bcfGeyecqUvOX7Aeys&#10;w5HeJpd8F7VU/kavUUXNXvXQGrlksKjh+hEX+SMWhy/JWLj+5wHhCdfojPsAL4ZhyMRAx4b2sh+/&#10;dNb5C3AC3J0jLHXpwc5b+94jArQA7GC6A1wlY3AOEcxzDs93KmvWyu8A7BuJsd6mPc7vixpu/smg&#10;UcTMWvf4ctlw7/KWG0ddCjwsnmAkvWjTz/3C40s9x92+ub3sxy/MBt10oT8w2jMv2fzAkcDoWVcm&#10;RdXr3N9zHfP9eU7WKjssaiU0pJpTtO0jFKWbAQAk/S07nIsEJr0muObkp3XpxVv2Ltr9u5imq4eO&#10;uxeJI1JnfxWfv/h19xw36jXBXRXnPpT0NU9ry9KZbKUwJAr3nnRvLXNiuPUiYeeH8/jJGJxkTB9n&#10;6bKxnqY9zvdug0YRXX3ys7rMkq2PxWQvfK/+4rfn3YH16Kz5H8ZmF73D4glGnMdv0CojOspPf+78&#10;7Gdy+OM+AaEeMkYR6Sv3k4GrNARAQNeDwpHrBKYnAMTPcp4gcDg+Y+FxADt7c6y/1aWNu+vO1Tci&#10;U2b9e+66vQslA+1b226f+cL5fY6Pnyhzwfqf+4XGlKP0+10BGGajSXqbd3XcPvOpxWSYBsgDceZ4&#10;RPqKb8jAVQD79dbdwxSI5jiGYQjR9Rb6h4mSMxeeBgCwmE08R0eYI7qqLrwXmV74eeGmp+eO9Tbu&#10;cW/r5woCetMWbXpKGBJd5TJumw0d62l8sLPy7EfOTvPe1uv8gJh239DUGqWE2EzQOceTYuPKfPh8&#10;XJk7Ujabk2yZ8zMHwK59X3PyszsZJVsfi81e+G79hW8vauTjLkSFmOyF78VkL3iPxRWMuuS4RhnZ&#10;Xn7qC6m4a9oAlcUTjPD9Qwg7G1g8f0lgbMHFib6KTUTHOf8GZAxOons7gCujb7Sn0eWZppVPpNf8&#10;+FlN1uLtD8flFv/z7rmvruvV8vumowhii88r+UdUeuFnTK6PxPk30Klk8e23Tv5bNtq/2PEa1zeg&#10;hyPw9yjyRWas2E8GrjJpVuDRjKC12ZcahHqrNhtNIm7Hvb/7Bce0RSbkXwWwr7smxF0u+5DW22e+&#10;jM2c9/6CzU/nizvrnuq+c9VFjocvDGrPWLjh58KgiFpneRSbzUof7bz7eFfV+fedC+sBkfjznAyH&#10;AbBf70mznT9ANG6b1UIfHmjDJbiFRibXOwxIjXpNsPvatPXmif2xuUVvzdv2yxxxa9Uv+pxY1wAA&#10;fP/QlvSijT8XBEXcdRm31coY7qh9srvm0tvOzG1va3ZheEYFVxjRq1OM4BsKgmuOZyanXCAqiosJ&#10;sAgA18LRqNs818gkWbWn9lVmLt72SHxeyd/rzn11w3m/hSA0a3z+4tcj0wv2MTn8cZccV04ltt06&#10;8ZXz+pYnDOpg82fW3eAeJoOekgmicwT58wiBVecICw6Awrx06B8ahdBAX/Dhse7tDAD0BjOwmXTw&#10;9WHDzep6KCrIxQVWHUGjIRDkz4fRCRXhcc5hMuh9ZwSuYhiGjIhacZl4WbNWfO8jCBgDsAMGqsmR&#10;2e7HTA33rCg7+JYYZbDUzsCqf3h8aebi7Q+z+b7DmM2Gykb7S8xGvb9OIU2W9LdsV0tHXdgSDBZH&#10;Fp+32CvIEJK48ATZpOag5mnWR05axikURT0dMZxieAB/3AgNtRYs2jbNtnC0vjmH1Wzit908sZ+G&#10;0g3OACNKZ+hS5q39VUTanH8hCIIZtKpw5bh4ntVi5shG+5aO97Vud2e6xmQteJ/j4zfg/jdYPH+J&#10;X0TmbflIC+FkdK4MkjlRSsQduONOyl580CGYbTEZBMrJEQ9G1NRI3/KbP7w3iDJYaudx+4fF3cwu&#10;3vIwh+87RPl65y/xqr1IQxmm4Pj5p0c7rj7s7X3ncTuCsN3GZqMR3cSz56z6lufjNwFg3zB7Y7RI&#10;xV1ryg6+OYQyWGpnYDUgMvFqRsm2R9k8wShms6Gykb7FZqPeX6uQpoz3t2xXT425GBwx2bzJuLwS&#10;r8YuIfYNCSG4ykNN05XBvIzMk0SsB6Icp6F08+yiLR87/j3lJcctJqOgtfTYdzQ6Q+/cTmFvpV33&#10;y/CUWfvtOa6MUI4PzbVazFzZSN/S8f6W7e5Mz9icorfZfCHhTTwksegEGbhq35zoQG7hkzI4ZzJ+&#10;b3P8vz9+Xw+DF7ZP0LAwLK1aMdYxl2jcQroOhu4x8/PSM3FdtDGbjTY+1IGb6ym5Sw9w+XazPJNB&#10;F6CWSTyqjpPDPatLD787dG+OT4MiAeHx17OLtzzC5glGXHJdKU0e72vZ4Z7rDDZXGp/vPddROtMQ&#10;HD/33FhX6S5v7zuP2xFEDE6b1UIfFeOzlHML137F4QlkAHZReGcW0vS4BzvXTw6+sd6uT3h/cx4Q&#10;lXwps2TrYyyuj8Rms9KnRnqXWowGoVYxmSrpa9nhfr9gcvjjcbmL3nA/PwBASNLCE2Tgqg/dCHTE&#10;ChYMJZX9IMpxFGWYZi/cMq2T5z3HDb4t148cQukMnXMbIMpgqdMWrH8uLDnvAIIgmEGjjFRODBVa&#10;LSbe1HDfsnFR6zZ3pmtcbvEbbB55O2ZIUtFxMnCVQbNNb07IGJxEaxgGk6PNm79hGlTw9huYDbrA&#10;pisHT6J0ptb52UxnceQZizY/GRJvzzu9Wh6rmhyZbTEb+VNDPSsnBto3u8sgJMxe+qo7UxsAgB8Q&#10;28oVRvToFCP4TCq4D67SUdSUlZKGq5loMRs50rFeXMZp+uw1+5gsrhoAQKeSJxg0Sg/zBImodYdE&#10;1LoDZTBdGNbBMamns4o27mWyeVKb1cqYGu5ZbjEZBRrZeKakr3mn+9xh832HYnOKvLaCMzmCKf+o&#10;vBtT4rvLycbtCKINmdGgFUyM9WfhvT974ZZPGEw7K18rn0zzZgAx1tO4Z6yncY/7uEPiM4+nF216&#10;isHmymxWC1M61L3Sajbx1TJJtqSveadOIU1xPp7j4yeKzpz3EXiJ0KSFJ8jAVV+6DhDAAAOEkJkN&#10;QDzPmSyuOm/eun85/u0tx00GbVDj5e9Oowymxmo2TRe0GCyOLL14y96QOLuUlE4li1dLR/MtJqOP&#10;dLh71YSofZNHa+ycZS87F9a8RYi9UEwIrjqvZcgYnERznMf3m8ictWIaJPe2ljFqlZF3z399FWWw&#10;1M7AGZPrI8ks2fpoYFTyZQAArXwyVSMfzzAb9X5ScdeaSXHneud9DQBA8txVv/em4eoXmV3GYAum&#10;zAZVgPt7LsfRdaCw8IDH4cqS4+Jv4h2nVcvC1HJJHN772fM2feAA1FVTY/nOhTNHDHfd3TvcVf8E&#10;SnfVYIhIyj2QPm/Nc3QmW2W1mNlScddqq8XMU0lH8yR9zbv0boZ9PGFQR2RagVe5C64wrF8QnNig&#10;mujNIxq3kK6FUZMfKYNTJR+P1iil4XjvF5bsfM/ByFdNDBV46xwcbq95eri99uce406d/VXK/LUv&#10;0BksjdVi5kwOdq61WS0c1eTILElf8y5n8gcAAN8/tDkiZdbX3r5HaFLRiZmAq0R7FADiHOcLAsYy&#10;8pdOd8Z4m+MGjSL67rmvrrvnOIsrGM1cvO2RgMjEawAAGvlEmlY+kW426v0nxZ1rpYNd69yLX8lz&#10;V//OwWAmitCkouNk4KqArgcEbIABDfIzs44RFciHCX4DYUB4f3LWwum88fYb6FWyhNrTX1S4/wZs&#10;vnAwa8mOB/3C7AUc9dRYtk45lWQyaIMmBzvXS4e6V7myfREsed6a33j7roGxBRdpKNNgs5oIzXuE&#10;dB1oTWwI8PMbiA6PqMc7Ti4dSjMZ8Fn+uQu2vuP4HnLJ4EJv3TUDrVW/Gmirfh5F6S4s0ej0gk9T&#10;C1b+DqUz9BaziScd7lhhs1jYqsnhOWO9zQ84s3QBAHyDo2rCEnO8GrYJQpLr2D7BYoN6AteIyTHu&#10;SbMAmAyGjojBOT7Wn00k1Td38a7pcSvGBhZ5FmgxZKCx7MXBptu/RVBXveHorAUfJBWs+CNKZxgs&#10;ZiNfOtSz0mY1s5UTw4WS3uZdDimA6e8cGnM7JD7DY92BIAgWkrjwhKjuyIvEY76/PP1PnuX+QVHd&#10;Senzp9d93nJcp5Qm157aV+We4xyBf3/Wkh0PCu9JGKqnxnJ0yqlEk14bPDnYsV461LPKhaiHILaU&#10;+Wt/TTQfqQSTRbwW8DiegQKbhds84zWiw0OhRzQMZsu9JQKGASAImC028BdywWyxAIZhEBLo1U/X&#10;63fgsBmgNxDChPePZ3FUMwJXlXJJjF6n8vptuHzh5OJ1T/3BDpT1LcEwDOX5Bbdr3cyoHOF8kf3D&#10;E27MWvfYcpNBF9hTe+X10e6GR9wnsXugDKa2/uL/Ye6745u4srbPFHXJsoptyb1XjLtptuk9EBJI&#10;27AESN9N2bRNL9uSzbubTUg2ddNJTyABQu8QanABdxtj3Kt6l6Z8f8iyZXlmJJt9v+97/sgv5s5o&#10;5sx9zr3nnnvuOZ/uLVx+xwqRTNHh3xaq0eJbmHBFs/nQ39XMmjy6bPGGvyrUMW12sz7ZZhjM5ovY&#10;dxsDcy8VLL9jpTI6+dhgR+Oq7obz900ctMcDxXBnX+vF23G+yJhcODFfTFRa2bZQnKsA3uN0KsX4&#10;b+cPq2kozmlnTq8gFIfpZizZ/CRNUZiu78oCmqIxqSKy3hpQjMqHcf2tTTpWuvyORW6XXTWp/t7z&#10;yb7CFRuXB/Y3gNdwCe5ctQEADRKxRMcV9aAf7kl1u+wypjaJTDkwb8Vdz1IUiet7riwAoFGxXNXK&#10;dpzIX25VbNr+whV3rHA7bJGt5/a/0ttSvSFw0A4EivMcVXs+2V+4fOPyQGebKi7/SKgRu0OeMMjj&#10;MFABAPo4OF6+dOOfwpXaq3aTLsVmHMoSiKWsTspAJ0rhyk1LFZqEU4NXG67vajh/n667dQknx3Ge&#10;o7e5chPOF5qS8itYnaehG+le5+p/U36+6H9d/s08vtCUmF8xodJrVGr5tlCcqwDeKtpcaT/Mhv5k&#10;tpzKIkn4YOmiO56hKBLX97YvoGkalchVLTaTLp3p+nFcj045VLL8t0vdDltk6/n9L/e2VG/wj9Rk&#10;Aobz7VW7P91fuOKO5UyO9ajUsm1BnasjOXbDpNIBrghO3WBXBttxMqlc3Vux/M4XKJLk6XvbFgAA&#10;IpIp2sdFNfjBX+6I+Myf85f9drXLbtG2nN33am9r9YZgFTtRDHdW7v7kQNGKjcsEkrBxReFU8UUH&#10;MZ7IGixiV47bQeeRBZ3L+rtbWDk+d8Wdz4eFR3bbTMNpduNwuoCjQFvgZkDxdZsXySPjzg+019/Y&#10;3XD+Xl335cVcJygwnGfvbjx/D84XmBKml3Hmlg2LTKsShUV1OMwDCVzXhfPsYHMJgWshDgDQ182u&#10;54tW/+5xsUSusxoGsxxmfbJQEsZawT5wkT7j+vtmi8PVzX2XL97W0/jr3f5RLUzAeALL1Ysnn8B5&#10;AktsVsl//NsQBKE1aeXbQovYBchIST0sErIbrbqB9ulsBQRkCk174dxb/0aRhEDXe2UBAEILxLI+&#10;tqrC/s42TdK07/IX3HSr02qKa67e81pfa816/1M7zECoyp8/Pli4ctNSvlA8If+1Jq1sW6jOVU1E&#10;RBNXBOdAz+V8tihlZURcy6wFt/0PSXiE+t4rCxAAmicUD/tHmvrDX25tWsHWafPX3eGwGBLbqo68&#10;0NdaczvbfX5AKnd/fLBwxaalPIFoXO63iJRZOxEUI2iOnLgYQoMMc4KZFAXVc665bPGaBx4RimRG&#10;q2Ew22HWJwml4Z1s1/rLDAAw44bfzRCFKdt6W6rX9zRduMvQ186Z7xDnC8xXqo8/g+ECa0xm0Sds&#10;1/3XbRkOHV+27tHf8fgCh3m4N99lM8eIwxRX9CwzpP/YjqAoMWvtAwV8kWSwu/HXu3qaKzebBjo5&#10;c8fhApGh9dz+v6MYz6FJyR0X7Y2iGBGVOuen4BG7NgCIgNzMzJ+5gkCGe9k3T1Sa5IvTZqx+iyTc&#10;Yl1v+3wA7/jjL98YaMR/bIvPLn07Z/Z1D9iMw+mt5w+80tda8xv/CFUmUCQhqtz9yf6iFRuXYTy+&#10;PbA9KrV8Wyh2GwBASkLiKa4ITq6+1sZn/lo4e/V7hMclNfS2z6OBRjCcZ2dO2zRe7oTpZa9lzFrx&#10;uNUwmNVZe/rh/rZLtzI5pP1BelxhVXs+21u44o4VgQ71UIIBRJgHhKgbnBT/muax5eseux/nCZzm&#10;4d4Cl92iFYcp29h0dTzHMfesdQ/m84QiXXfD+Xt6mis3B0t7xBOI9C1n9ryGYrjTt+nChojkmT8j&#10;KO6hKYI91QhCQxjmBBMpDj7OcdgzK25+4h4UxUjTYHeJ22mLkMjVzZbhXkbO+X8DjCewzFr3UB6G&#10;8+yddWce6Gmu3BQY7BMIvlA83Hhix3voPMzt23jxAeeLrOrEkn2hROz2uJWQl5XzE5cDi6uQVXRi&#10;7vH0vIWfE25nmL7v6lyKongIirkZ0xfRNOqvB6kF8/6cVrTgRYuub3pn3ZmH+tsu3RI4/gfCZbdo&#10;qvd9vqtg2YZVSMBml8+GCXYCx6fnWWnpB7g2xbl8MEkZJQezCxZ+43E5wg39V8tpmkYQFCUCN7oA&#10;vDnRaYIaXaOllix5Nrlw3svm4d6CzrrTDzEFtAXCaTXF1ez/8sf8pevXBPaVJq08qHM1bOREJY3i&#10;xLSMrN1c1/Z3sXAcQegVNz9xD4KilHGga4bHZVdJwiOarPp+xs1kf47jApFh1toH81EMc3XUnnq4&#10;t7lqY2CwSyD4Qslw/fHtH06bt26jb+NlKpAp1awpnJggFbNnS9IbzXChthFmF+aCVDI2pCMIAgmx&#10;GrDZbKCUi8GXcpXPwwDHUOjsGYS0xPGZITweAk6cr4GM5HiI1U40YaUifsjOVVm46uqknKsD3a2s&#10;k+HydY/daxvum12z59OXmaJ8uBCZlP0jTVG8mn1bdwYbyH3wHZt2Wk1xgc62kI0Wnte5mhwfvPhQ&#10;fw+z7JrY9KriOWs+bPxl57+7G8/fy6TMbOAJxcMKTeLJwasN19fs/yKogxfA67KTCLYAACAASURB&#10;VJx12c3R+t62BYzO1dSy7U3H3p1QLc8fctwBKFCQnDDxOKI/uCJdyq974F6Lrn9m5b4vXrYahxgd&#10;6GyISsz6kaYprGbf1h2mwS5OJ5EPfv0dz+RcVSUUHQjmhBCgJIhQNyTFZp3jinoYYOlrAIAVNz1+&#10;t2Wwe27Vrwf+FhiZEgyRSTk/UiTJr977+c/m4R7OSo8++EL4XXZzdKBz1RuxO2tnb+MhzornvgUJ&#10;l7MJgF3u6Pis80UzV33WcPKnd3saL9wd7MimP/hiWX94VNyZgSt167z5c4ODIjwiF+ER6XuvzOdy&#10;rgJM0kiP5+b7/2/y63qvLGB2rpZtbz75wYR/94cvyik5iMzDfW2s365i9UN3mwZ7y1suHHrZZpoc&#10;1zWJWdspkuRX7/t8F9MJBib4uO60mWOYnKvqpJK9KC5wUAR76gYhSoAQdUNSXPxZrgjO/p4W1rFt&#10;5S1P3mnqa198+deDf+XMwcaAyKSc7RThEVXv/WyPr7BHMDitxgQAAJfDqgl0rk4mYldPhNGJsXHn&#10;uK7rZ5nDY5NyT+WVLP+64cSP7/c0Vd45GY4LJPLusIjYX/suX7y19vC3jFEMgSAJj5gkPGJ975X5&#10;wZyr3miA8m1Xq354lOu6cNwOPS4lJ+dpmkbY7JjkzNL9mbnl++qO/vCpN6URd3odf0gVUfUSRURT&#10;d8P5expO/vR+8Du8xi7pcckMfe1zA52rAN6TCUGdqzzvhuGU9RxB6HlrHtk81NV6feuFw3/hysHG&#10;BE1S9jbS45ZW7flkv804xJ6n0Q9OqzHBaTUmeFx2JZNzNTJlzk/1R956BziKUHnTvZBB5e7vbmGU&#10;G0FQatVvnt442F5/c9uFQ3/mysHGhKjknG2E2ymv3P3xQYdZnxLKPQ6LIdFhMSQSbldYoHOVLwzT&#10;K2PzjwZ3KtvAhcltMVEa1iKeNE0jbONbavas3elZs47UHvlua+Bx+GCQqbQXxXLV5c66M79vOrXr&#10;38Hv8J7mALcrzNDfXsHlXP1v2jIk4eEP9THnVJ5WtPjLuPjs+poDX/4w2F6/NhQZRp8dlXBKIJb1&#10;X6k6+uzlXw8GTc0DAEC4HAoCAIwDnbMDnasA3g3DUNMhBNdxZnsdxXjueTc8uqmntWbT5epjL7Jt&#10;mrBBk5i9zeWwRl74+cMjwTZIffBy3ZhAkoSI0bmaVrYtWHojX6qXEHScUW6cx3ded+tTd/Y0Xbin&#10;rfLIC/5pSUJBVFLOdqfNHH3h54+OBNsg9cFhMSQ6raY4iiT5gc5Vcbj2iiwipcYy1MbpxJDjdhCL&#10;Izu5NsUJj0s41M9cb2B6ybLPomPTW2v2f/Hj4NUGTodeIBTapBN8kWSo7cLhF9sqD78Uyj2+9Fim&#10;gc5ZwZyrPIHEpE4oPDjUfn4F13XhuB3sSJgzThtdw3aNw2ZWmvR9iUxtxeVr31IptbqqPZ/uCTwe&#10;Hgyq2NSDPIHQ1Hx69786ak8FTc0D4I30BwAwD/WUBDpXAbwbhkGdq7wQ9by3jZHvPL7IWrH6oXuv&#10;1p99uK3mxLMel50zuCwQUUnZ2xwWQ+KFXR8e9U95xgWn1ZjgdlijaJrCEZi4po5KLQvZuTpVPRcI&#10;paYVax/7XcfFk49fqTn+NOFyKJiuY0NUcs42u0mXemHXh0eDbZ74MGK/qGiawhBkfO74UCJ2kZET&#10;ldKI9FqhYCxtWCCsFn2UxTTEOObOmHvz6wp5hKVy9yf7dN2tS0N5bx/UsWkHcL7A0nRq15v+KSe5&#10;4Ns0Nw/1FF+Lc1WuimrhCYQWj8vJGMAWCBxnX4rUt1yBtg7vMLmkfLzrMFKpgEG991AYRdOAAQCf&#10;jwFF0WB3OiExdvw0WNPYCi3tnWCzOxidqzgeWloCAICImIRfJ+VcbWs8xzhI5c1Y+bF7uP+mmrP7&#10;gybsZoI6Ln1vR+3ph0N1rPrAF8v65Sy5nEIyWjA7KMPDO2US6RDXdSbDQDzTRMYXiKyLVt778pnv&#10;3mjmKmDDBnVc+n6aplH/Qg+hIioph/Gor0gW2SXXZJ439TeVMrUDAKAjERDx0bGsBYMAADpbLzD2&#10;d0bB4k+tQwM3tJw9eDtTezBExKbt7fT2d0iOVR/4IumAPCqO0RGO4XxnRNKM3f0tx25havchHLdD&#10;fAx3le+2xrOMchfMWvW+va/jjqvteyZllPugjkvf23Hpl8dCdaz6IJTKu9gqk0ellW8LZUESoVJd&#10;FovGL+j8YdD1JusGuyY40PgCsWXhirv/59R3b7RwFbBhgzoubR9Fkvy6Yz+wLqzYwMbxcdeEaKSj&#10;KErEaCbmPfOBTX6BUGL+/03+UCJ2fVFO8THsRcEA2HU8s3Dpf4y9neub2utvmtxbe6GOS9vbcenU&#10;o6E6Vn0QSMJ65BGxvzK14TyRLSKxZO/A5V9uZGr3wavj7IWsANjnsuKyG9+ydLbcd+Vq4/Whv/UY&#10;1HFp+9ovnngyVMeqDyKZol2m0jIuJEKK2MXtoImIbBQKxhfF8od+qCvNMNw9IReUQCg1zV+y6Y3T&#10;377eEniyIhSo49P3koRH3HB8+0eTvTcyBB0H8Op5KM5VsVBkVCsn5j3zob+ntcBmNUywnMTS8KGy&#10;ubd+eurb15u5ilSxQRWfvtftsEU0ntr1VvCrx4PtG4RFplUGi9j1biZ4gKtwGwBAF4ue589Z92pP&#10;Y/Wzut62RZN7awBAEEodk3KwrfLwi6E6Vn2QKqPqJHJ1K1ObQKIYUMZMO6nvvsQaFYkg3k3iYHK3&#10;NTHr+ZzFG/7ad+n03wPz5YYCbz7wlCOt5/e/Eqpj1YcwdUylSMYcKRpKxK4ctwNPHV3NtTnc29lY&#10;6rRbJiwwJTLlwKzym7489d0bzVxFqtigjkvf67KZtc1n9nBuhjAhFD0P1ZaJVKlbuWyZq5er5zPl&#10;lZYrNB0FhUuOnPr+jXqukyNsUMen77WZhtMu/3qIMT0VF6KSshmdTqr4gsPBInZ9eeO57HWappHO&#10;1splTG2lC3/7fOu5gx+YhnsnNRcDAGA8vlURFX+q/viPH4bqWPVBGZ10jGnzBABAqoxvkioTGqz6&#10;DtbADF+qFy4dp2kaaWs6zyj3gpX3Pd12avfWyc7FAN7IrrDI2PO1R777MlTHqg/K2NSD/nnW/aFJ&#10;K98WzLkajjtAFM1tt7W3VC6iKXKC1yFcFX1let6CX05/v6V2qhy3Ggaz2iqPvDjZeyMTs0MKEIpK&#10;Ld8W1LnKswEaqb3IFand1nSOsd8jNEn1GanFLWe3vV01mc0jH9Rx6XtNg12loTpWR4EgVERC5k7G&#10;d0oKHrErx7ybCVx8pygS626rmlgwCUHoWUvvfuLS0e07JhsIAQAgEIf1yBRRtdX7Pt8VqmPVB3V8&#10;xm6mtCcAAOHR2WcEEmWfy6Zn3dARY27gIwQkcHCeJAlee0vlBBsFQVBqyZoHH6899NX+wNQkoUAk&#10;U7SL5eqWyt0fHwzVsepDZGL2jsCinN53Quio1LLtHdXb/8B1fzhuh+gYbh/MlUbmsS0yOuVSSuL0&#10;rrPb3+a8nw3quPS9xv6O2aE6VkeBIFREYhYjx0MFiqJkXGr2viv1VSGtLbkU2GTxBjq3dfSAKd8K&#10;ctlYbJ1ELIYwNwUESQFN0UCSFJisTpCKBZCSEAs8fMz9SVIU1DS0eH/TyryEQlEEaJoGBAk+pMRn&#10;5P4csnN1qP9qds35PZt9fyMoRmbklv9YWrFuiwDjy2v2fc6a74sLYrmqVSxXtQUm0/YBw3l2nC8y&#10;0kCjNEXyCLdLJgmPaFbGJB9JzCv/BxO5AUaMFr7ERLjZjZZwng3iNdyONgCAoz+//3f/iSxcqW0v&#10;Krvh7fyZKz+q2fP5oak4VgFGjFW7OYZwuxirQfNF0kEERT00RfEo0iMEBCUVmoRfNCnTv9Gw5DkB&#10;8Oa14XKuAnhlT+BwMhqGOrOaqvaPOqcRFCWTsmb/mDtzzRYMwcMqD3zJGcrOBnGYsk0iV7W2G5nT&#10;Rfj6G4BGKG9/h0nCI5qV0clHufobwCt3aM5V9gFtoOdy3qUL+0fTC6AoRmTmzd1WUrFuC06B9tLB&#10;rzgLCrBBoohsEMnCO9nSJmA434bzhSYfz0mPWyoJj2hSRnt5Hlhh2Ad1CBG74bg96CL0yK73XqX9&#10;IoXCVdFXistu/Pf00uUf1+z59PhUHIsAXo47baY4tuMl/hwnCY8IQVFCoUk8qU3N+yoqJfe7YL8v&#10;VcY3SVWJ9VYd8y4+gHdxEhupbuCqQvn/lfzaxBPalLyvueSPSiv/IZScZVz9rhtoz22pOTSazxNF&#10;MSIpe8723JnXbwEKIqsPfcMZhcAGSbi6SSxTXLWx6vhErovl6mZlTIqX6xyOg6i08m2hOVfZDbW+&#10;ruai+qpDoxuBKIZ7svLmfV9Sse5NzEMkXjr8zeQMjhHIVNoagSSsz6pnm8vGy024XTKpIrJBGZNy&#10;2KvjzEfBQonYDcftgAdZkB3e+e64aGeFOvZycdkN/55euvzTql0fnZqKYxVghONWYwLzPIjQfJFk&#10;CEFQgqYpnCQ8IhRFPQpt0glNat5XvvykwRCuzTorkKh6XTYdaxoVOWaH+OjoSrbvSNM0cnjHO/8c&#10;9+5RCY3F5WvfyilY9PWvO96rnIpjFcD7DexmXSrj/QhC8YWSIQRBSe83cIsxjOcI1yaeiM4o/Cwy&#10;IWsX029OJmKXk+8ddeVXm86u9v2N4TxXyrSKb3NnrtnitJgK6k7u4IyOZYMiMu4MTyAysM5pPL4V&#10;5wnN/nouVUTVKWNTDiXmTYzI90dUavk2LucqwIjcHA6n9pYLi640nR+N6MB5fGdOwaKvSyrWbXEb&#10;h+c0/rJz0o5VAACFJvEkzhdY2OUWWHCewEIDjdIkwScJj0Sq1FxSBZE7lIhdBW6HiCDOpsM73xn3&#10;jAhNUn1x+Y1vZecv/O78j+9UT8WxCuB1vNjNujTG+1k4rohOOh6dUfRJRHzGnqC/H6ItQ3NwnaJI&#10;7Oiu9171/zdNTFp1ccW6NzNyZu85+8O/66bidALw6rh3E2GiwwZBUJInkgwhgFA0TeGkxy3B+QKz&#10;Qpt0PCar5D8KbdIJpt8MJWIXQQAUfCcRrWGPVm5vPH3DQFfDaG4+nCewp+ct3Dpt5uo3jX2dq/qa&#10;aiftWAUAUEenHEIx3M2W3g3nC8zeXOs0NsJ1sUylrVHFpR1InF7+T6Z7fIhKL//BerbjBa5rwnl2&#10;iOeY1xqqD9/qf1yYLxBZc4uXfV5SsfZNY9flW9qaqibtWAXwRnahKEawyy00YTy+1V/uMHV0lSou&#10;fX/C9Dn/YroHwDuutZ7+lNM5H47bQMPlYCMJ/OjP74/L0a6Jy6gsKV/7Zlr2rANnv39zSpsHAKMc&#10;z2LkOIoSPKFkeIzjLinOFxkV0UnHYrNKP2AqzMiEyJTZO5BDr3/AdTomHLdDOMc3IDwu4bE9H47L&#10;zx+TmHOmpHzdm0lphafOfL+lYSqOVQBvQTJdz2XGzUYExTw8oViHAELRFMkjCLeULxQPK7TJx+Jy&#10;ZrwjU2kZAzh4QqkxWMQuD6VALQaTSjGxnooPTVUHNhuGOkdPBvMFYnNG4ZKPp81Y9e++y7X3TsWx&#10;CgAQEZe6D0EQ2sYyp+F8oRHj8W00ReEURfIpkhCGqWMuqOPT9ybkzmE9KYsgKBWVWra98+LO33M9&#10;X47bIY4jz2z16Z33+gcGCEVSY96MlR8Vl9/47/7Gykem4lgF8BaYHJGbWc8FIgOG8+z+cssjYs+r&#10;4zP2JOTO3sJ0D4DXFxGKc5XLB+Nxu0TH9344bqyITco9VVqxbktC8vTzZ75/syGYfGxQxaXtDyy4&#10;7AOCYh6+UDwMAEBTFO7luGRIEZ10LD5n5ttSReSUn+tDYlbeT6E6V90eAkRCZpPFah87FBEY4Yrj&#10;KCAoCt39JhDwMHB7SODzcVDKJw47GIoCiqIAQILN7gCKokb+HgNBUkCSJOA4t9sU5/HtMckZh5GX&#10;H5sfNAk1AABNT1yv+Dy40ao4TKuMmdJgHj9t9puZc657+PT3b170L/SBoJinc6ANHTINUEzPDgVx&#10;Ch6uFlOcA+zpQRUp8gyyHh/lkhsBBArTZkzJUAVA6Hkbnoky9F8tu3jgy3G7+qhA1FHXci7G4bZP&#10;SXA+BpCjwTjfq8OhBJ1+yMP2cRDff2hvDWZ/aNTxmEYdP6X+Tsie8e/s2SsfPPPDWzX+O8oIihKd&#10;A1eQa+lvFAHI1aI8lGNnweSg4IqeZt0N5ervGHU8plFET03ukfxNp759vdE/ygfFcNfVvlZ82Dw4&#10;ZbnjlTxcJQrGcyUp8gwx8pxLZhRBoSC1dGocRxBq/h3PqXXdrYsvHfrmW/+ma+W4PzQyDNOGAWe/&#10;/KqPpHBHH6PT7v+F/IhA2FHXci7G6XZMSX4BDpAdxa3j7Q4VGPSDU9JxbUQiFqWKnRLXE6fNej1r&#10;5vJHT333Rr2/0YKgmLujvw0bNl+bjk/Xojyu3UOjg4L2Kep4rDoBi1JopyR3UsHcV1JLljz7yzev&#10;tfpHtKEY7rza18q7Fh1PUPJwZTAdH1CQImJ40jqOoRjkp5RMieMIihLz73hONdTRtCqwkjoiEF6t&#10;azkXO1WOB4KmSAwBGi2IE7Bec24oguK7+yet5zycD9OTCqf0DTCcb5u/8TllT1PlnY2/7Hhn3DN5&#10;/I761vPRLg/rvg4nJHxA0iMwTmuuxRYBNmM/K9+59DxOk4qpwjVT4nta0cLnUvLLXznxxavd/keN&#10;UZxnu9LTJNSZh6mJTwwNPBRgmpZ7fBu2ktBlginpeWJUCqYKi5iS3Okzlz8Rnzv7jeNbX+n3OMeO&#10;XmI8vrmtu1GiMzPPs6EgWc3D5QJ2PSdpBM72y0gxZZi0nvNxAeQmFUyJ4zhfYJ634Tl1V8O5+5tP&#10;/zxuUUnhvI6Gy+ejXR7G4KVJgaZIHGgawTGA6THMen5qQEmKicnbMmKBBMmKz53UaT0fBOKw3or1&#10;T8ZeqTr6fNuFQ3/ybyMwtLPh8gWthwhpKTUBciEgySpuHW+wRNIucx9rYAGXjifFZOFymWpKjqac&#10;stX3xqTmbT322V+H/TfPcL7Q0NJZG2aw6KbMdREPkMxIbrn7zST0Waam46nRmbhcEj4luafNW7cx&#10;Mjln27HP/jbsX4QQF4h0zVcvyo1W/ZTntIxIHk/MY/9sTgqHqn4+IaItbJuEE/5tjONSJCt+2pQ4&#10;LpSGd5T/5omktguH/nyl6uhz/m1uFLqa2qo0U+V4IGiKxIU4INla5r1MikbgdH8YKaH0k9ZzmUiO&#10;pMdmTekbSJWa2tk3PTS96dTPWzrrTj/k3+agiJ6WqxcjCTK0vIuBUIoRNEGBcqZbumSKpEkrh577&#10;2Myg56nxubhULJ8S3wsW3rJOqU06duzzvw36O+ZxgWioqb1GYbIZpsx3qQCQNDW3nncbCRiyIVPS&#10;88y4abhEKJ2a3Ms2rAqLiLlwfOsr49Jx4ULxQFNblcpkN05Z7hwNzuNj7LebCSE0DtIEn2ZeA3PJ&#10;HCYOR9JiMqfEcZk6umrW2geKGk7ueKe74dz9/m120t3X2nFJTZCsFJw0ElLyj//m/n+NO5Hjcbsk&#10;X732bKfLYQsaJU1TbkiKm5jRxWi2wNc7D47+vWHtcpCIxsefmK1O0Jsco3/LZUJQhE2MUaFpGj7+&#10;/mdwu70UXD53FiTGjQ+2Npod0N2vA6mEMx0vZBWXfVC++vZ7cYpkD1MPhtGun+KCEcB75JmmKTSw&#10;WAhfKBnq13VHA0DIud8CMeyWgVo8Id3POChQM2YniUk9wyctikzJNgcAAAzHHXyRZIhpxwWVyGpt&#10;DjNn8Q4uOEgABykEEfuJClDgVhgmCd5/ZdU7CQgl8i6aphGHRc/U31q4hv6mAMDm4oFMyD7OSvgI&#10;UKRnUpz/b/GcokjcMZJf0Qe+SNo3oO9JhGuQW+eSgUrEzfNwxII5JsFzn6QIty3ACZwnsPAEIoPD&#10;bJjAcUQiuXQtHPfHsEsMWuBe2CkwM2oiiZAV9n9bflQsrbU7LFOW304COCkBCFH2SVCBW0E/VR2/&#10;Fq5L5F00RWHOgEq6fJF0YEDfHQfXquNuHkgF/0s6PkVnEACAUBLeRVMkz2UzjyvOJxCH9Qzoe1Lg&#10;GucyZRAdl6NmzDkFHZ/6LOaNaMD5QrOdKXJAJK63OyyJ1/Dzk4YcM6O2Keg5XIOe88XSfhTD3XbL&#10;xG9ACfhNDqd1ynpudqBA0DjgHAVaFbgFLFO1467BABBJ5V2kxyNxBeQyFErDrw4Z+nLgGvjuIgGc&#10;HgSEPPaulAiuRc+nDqFE3kW4XXJ/xyoAgEimbBsy9BXAtczl7jCQC1hrenjTvSBmzDMFPafRKa3F&#10;AACAL5b1oRjmcTBwnOTzWhxO239lLveBa/pRoFOzZWiK9UBEUAil8i4EQegJ9jqCUG4Errhcds6K&#10;2FwwOPm+YsasUGAWpPca1mpThUgS1uV2WCMDTyWI5KomnXFgFlwD120kAEGigGP/W3P51CGQyrtc&#10;Nku0v2MVAEAUpmrUmwbLruW3dZ4wEPPYdVyIEiCiXTg1CQfH2Brl2jk+YS5HEMqFUFddLvuk8lIH&#10;B3u/owgNcsSMuaeg50BP2d8PQqm8CwAgUM8RFCVsHnef2+2YVGoMf+gcIkhQcL9bOGZBhqao5wjn&#10;AWpuCCXyLqfFkBAY8SwKV9cazEMLpvzDAGBxAFA0ClxBTxI+AgPmyck9uka7hncTSuVdTIVqRXL1&#10;JYNlmDNFTzDoPGGgxdj1XIY5gUe6cWoSa63/KscD5EZQlLC6nP1ut3NSObmDgWIo0snjC2zZpRXv&#10;VB/f+xzTPf4YNpghSi0HsWj8wbqLja2QlZoM2WlJ8OP+o2AwWiY4V7GA6FMMZWaL3ekEt9sDc2eU&#10;AIbRUN3QMs65StM0WGxOMJrN3M5VBKFzZy/8FwAAXjBz1YRCCkwwm/SRFOGSoBhGIChG4BjPJRTL&#10;9AiCAOJ0FILTOak8kqMvTVE4gqCUUpt0fKiz6Trfv7vs5ujinLk6SiCoBQQdWVXSGNDAo1HUCBim&#10;B46KegAAF68OrgCo4RwM0+JjL6HhaaxFQAiSwEy6/iQcxz0IhhEoihFCkdSI43wX0DTQJuPdU1Fu&#10;aqTwlTI6+WhgG2kcXlKUt7CWxnk94PUnoEDTGCBA0xjeDyjK6UkyOgjVcF/NjXGYnvUaGe6Bghkr&#10;PgYEY5yNufobXK5CcLun1t80hSMIQiu0yceGOhpHjyq67BYtR3+bAMN0wfrbQ3gE/W2nN8iE7J8H&#10;xxAoKF74DeBixpxIJpM+iiZcYtTb1x4M57mEIpkBQRBAHY5icDk5j2Kzyk1ROIpihEKTeMI/+bTT&#10;akwszpk7RAkEdYCgjgC5Q+N5e/8qgEuceaHSE+OrUHkK4/EqgvDgJsNAIo55OY6hmEfg5bgbaBoF&#10;k5EzdzEbfMXdFNFJxwLbKKN+aVHewksjHKdhkhz3R32PaTZJn8/BOD5TnFrelZxVsY+p7X9f/ok6&#10;Tpn0S65FfoPdEzE8ULMmVmBgvSaM56YLZqz8GFhSSvhzHUExAsd5Th/XweUqBrd7alynKRxBUVKh&#10;TTruX0zAZTPFFefMHR7R8Slx3U14RINtp9dLBeyfh4chUFCy+CvAhIyWjcmoi6IptwhFveM5hvNd&#10;QpF0RMftM8Dlms50X3C5SRzFcHd4VPxp/0rxDos+pThn7iAlENYBgjjHyY2hBkAxPefKGgAutvdd&#10;D1DLWYU9IynpAhqWXM3UNsLxBBzHPT65BSKZEcd5bqBpDEzGzUz3BQM9No8dawtsNJsWFeUtvEjj&#10;vF4Y4zgOCJA0hg9MRscBAFramheKHZc5j38lR0c248q5jEdw3W6XwGoaisFwnPB9A6E4zIBhuAco&#10;SgRm0/rJvI8Po99Am3Ss4+LJx/3bcLujoihvURWN4wMw7hsgBI3j/YCwR2sAAAyY3XEGfeWyCD5r&#10;zQNQCEhCNeO6T9g4ZDQOa4HyCHwy4zy+UyiSeXNWOp1zwOOZVEFKH2iKwnG+wCKPiLlgGuweTUNk&#10;Nw7lFOfM66cEgnpAEBcAIAA06uU7pgcUNQTju93pCDd0nb1Jy2P/PEIchYLS5Z8AijN6IYyGoWig&#10;Cf6Y3AKHUCQ1AQCgdlsFuN1TOkJJ0xTOF4p1UqXmkv9pK6u+v6Bo2rw+mi9omKrcF9s6bgFoZkwT&#10;5cO0jOwTIIltZmpzuVxCm3koOoDjegzDCaAoCZhNv5mSzKMcTz7WWXv6Yf82vss1pyh/URWNTY3j&#10;/mhovrRK5u7SsC2CALhtGafTIbZb9RoMG5NfJAnToShGAkkqwGJeF+q7+MPflultqbpjrIFGJTRW&#10;Upi/6FfA8GEYL79nRH5OL1mX3plmtv46T447WK9RSRB7VOqqL9naDYbBWIQmcZ/MPL7QLhBKzAAA&#10;4HAsAoKY4EAIBTRF4SKZokMkU1x1+G2WWoZ6ZhVNm9dN8wVNgCBu8HIdAxpwGsOGAUVNwbhuspg1&#10;xsELq9Qi9s8jEeBUwYylH7H9lt4wEIfSFOYnt00glFgAAFCrdQkQnik5/WmKwsVyVatAHNbrsptH&#10;U9FYhrrLiqbN76T5/OYRXk9KbpqmobatbUMcXGE/fgEAedOKDoAockLhXgAAh8MucdqNUT6Zx3Gc&#10;IFRgtXCmTeKSGcC7Ju2/fHFsnKBpNAx4BYX5i88DhulgPMfdNI4PBON4IOrqK28KRwfCua7JTs84&#10;hUjjGY8g2+02mcthUo//BnIdiqIUEB4tWK3XMd0XDKN6HpN81N8fQVMUHiEMy1DkLz4L2OjCGgWa&#10;5gGCOEe+Aadnu23QnutwnZvJFfQUFcY3xqavYi18q9f3x6NAI6N8F4hsAoHYmyTSbl8JJMmaNokL&#10;NE3hMnVsJc4XGgm3c7RfLANdC4py51+l+fwWAISAMb5jNIYNAYpagun5sEGfaDZWLw4XsH8emVjo&#10;Lpg5/zO2dp2uLwFDvKnLUBQj+AKRjT8iN2YxrwaSnFSxOh9oisLD1NGV/XuA7QAAIABJREFUGM63&#10;kYR71GtmGehcXJQ7v53m81snyI1jg4BirLUNAABIikab2po3asHGujmAIAD5+XN2gkAxwNRut1tl&#10;Lod5jOMYRojEXo4jHk8M2KyceYu5ZAbw6rmuq2WZ/79HiZUpqoLFZwDFfAtLH8cdNI4PBuM4E5SR&#10;cYy2yrSZ89+sP3f8AbfTzjkOhMvD4ejZalg4uwiEAj7QNA2tV7vhSmcvzJ05E9SKMIhSK2BQZ5hQ&#10;iIqkxi99SZJ5eTmkM4JQwIcwmQxwDAW3h4CqumYoyEkHAACd0Qb1LZchRsOdfjs1t/jrcLWmGQAA&#10;X3HLE/dwXj2CmppTqz987/mfNEJi9ERmZHTKpZKKdVtS0opfO//jO1VTyT3qy/OmjE055D+YAQAg&#10;JKnC7PZ5TPfhApEhvXTpU7HZpR8wtTtdLtnel/+0IRPjcUZwaiIjeopv4P4GL/7p7hpa15wnGFET&#10;nCdw5BYv3VpSse7N4bZaT1f92d9x3c8EmiL5NE0jMrW2hicQ6f2TSNMUxUddrlxwuXKZ7lXFph7M&#10;mbt2c2D1eB92Htz/147OyxAnZHeuIggNs+ateT9ck3meqf3ixTPXffjuszuj/Ptbm1xbUrFuS0pG&#10;yWtndnwwpf4mSY+3v2NSDvs7VwGC9DdfaEybseypuOxS1krMpy78eueF1q4NCXCZ8x0KS+Zt16TP&#10;ZZzAKi8cW/fph3/6XiMaG0OiYtJqSirWbUlKyX/j/I/vVgXuZocCiiQFAACq2NRDgZX9EJKMwOz2&#10;+Uz38QQiffrM5U/EZBZ/zNRudzjC97zy541ZPJwzijFaE9VVuJqd5y+8eGctYmidxvfneMnSz0vK&#10;b3pjsKWa6mn89e6gQgaAorzfKSwi5gLOF5j9cwuPcHw6myNLFZu2P2fe2s1CSVgv1zNomkZ++cff&#10;O4wgBhVHNIBCKrBVcIx1z794Zx1qaM3xyc/jC+25xUs/L6lY+/pA87XKH13535b/x317Xu3uvgxc&#10;zlUUaGT2grVvh0WmMjrcKiuPr/30Py/9MI7r0akXSyrWbUlKK3r9zI73q6aSh9PHdWVMyuHASq0I&#10;Saq5uJ42c/kfYzOLWQsjnTh39r7q1s718TDBlTcORaULvo9KncNYYOHs2YO3f/Xpy19E+cmticuo&#10;LK1YtyUhMfetcz++e2EquTcpYmQui0k95O9cBQBASDISs9sYIwB4QvFwxqwVj0WnFzIWNrTabard&#10;r/xlcw4PAz57OlqI0UZfLbiOnePPPb+pATO3ZfFHNnN5fJFtesmyz0oq1r7W13Ae7W2u2hhMxkBQ&#10;lLev5ZGx5wINVJoiBaiLzAOXiyHvHUKr49P35sy98U6BWNYf7DkEQfAPvfKXwZlhAwDAfsQ+Uikf&#10;msmi5xRFIU89s/6K2NGd6AuIFAgl5rwZKz4uLl/7947Ko6LJVhAHGLNhFNqkEwiKEj7jFQCApkgR&#10;6iILGQPrEYSKTMz+Kafihrt5QjHjZL11+w8fDg80A5dzFQcPPnfFxr+KwiIZCyUdPbbj/h3fvv5O&#10;hHDM0IxJyDlbUrFuS3Rs+n/O7froDFf+Ozb45kFlTOohf+cqAABCEhrMTjBaonyRdCBzzqoHmaqn&#10;+7D32JFnmzu6btLCVdbnIwjAjIrrPlHG5J5kat+//7vH9/30zj/UfnL7cpZpopI++XXnf05NJS+f&#10;T25VbOohf+cqAABKEFogCMbID4FY1pdZtvr3bBW1h/S65D2X/n73dCECXBuFCfFJjTmL/nAfUxtJ&#10;ENhTz6xvl7p64/BRjktN+TNXflQ0Z80rVy8clrHlWuPCKMejk44BglD+EU40SYpRkmSs5AwIQkUl&#10;TduWXbHmXp5AxD5ZwZgts0gxzGnLxGg1HQWrmHXc43YJ/vjUbzoV5FAkNvKGIolcVzBr1QeFs6//&#10;S/OJHVHG/qvlweQNhG8uV8WkHA5so0lCgpFECdN9CIoSmtS8r7LKVv8e5zEXG3z3i892DBsagcu5&#10;yqcdokU3PPAozhcx/saPP338l18OfP6cUjDG9YTUwqOlFeu2KBXab3/d99mUqjuTvvVZTMqhnqYL&#10;d/m3oQQRCwQRy3SfUBremV1x/b3quHTGDW0AgO9373yju68b1MC4jPE+A6HQsiW3/kuqjG9i/I3v&#10;3//HuWNfP67gj8mdlF58qKRi3ZZwqfLH6n2fB831ywSKIgQIgtDK2JRDfS3VG/zbUMITD4SHMVJZ&#10;JFO0Z8+94W5VTOoEngAAtHd1zjhY98bdEGTllJaecz5t9sbnmdqcTrvkqadvv6qkdWpf0K9YIh8u&#10;mL36/cLZa/7UeGyb1jTQOSu4lOPhm8uVzByXYiTBWMcDQVFCm1awNWvOqgcwHp/7eA0A6I2G+N2X&#10;Bu/OCdcDV5xxQnxS07TFjzLqucViUj3z7Pq2SNQk9+3DSGXK/sI5a97Nn3ndS3UHv94zlUJm1Mj6&#10;VBWTMkFfaJKQYSTBWIQZQTF3bFbJhxmzVjzKVtzpnx+8+8uwVQpxGPswKEKdgsU3PXo/gjIHPX2+&#10;9V/vXTq78165H99TsmbuLalYt0XMl+yvOfJtSDnsA0GRhBBBUVIZk3JksL1+nHMe9XgSweNJZLpP&#10;LFe15lSsvVOhTWScgwEAPvn+m60Dum4IB3YzDwcPf/6qu54TiBWDjL/xyasf11Xu2RTmO4eHIHRq&#10;9qzdpRXrtggQ/Fjdke9YN564QJGEAMVwtyI66fhwZ/M4ZyXq8SSBx8O4KSUJj2jKmbd2U3hUPGNB&#10;9brmphUnGt+5E7hPkEP2tOKjiYU3MuasNZv1kc8+u+FyJGaWjXI8TNVXNOeGd/JmrHypdv8XB9hq&#10;FXHBN5erYlIOB1YUpUkiDHMQjGMHgmLuuOzS99NnLn8cxfBrzg8iksiGSheveeqXXV+9x3YNAgA8&#10;HIdIVQT8uP8EYBgKZosVSIqC3MwMiI6UA4oikBQXDZeaLkNmagKIhWNLVrdnvBq5PBPtCg9BQE1D&#10;CyTFRUOkSgr9w1ZIS0qG6ro6uFDbBFKxGBAEgRiNBsKkUtYRiycQmmcuXTsaXBHy8bn8/Dk7CbGm&#10;u8nMA3JErwd726bv/ubVj47u/fDZnHnrNvJFUkYPPBd8hmpU8rQfMJzP7h0JAOFyKBp/2fmOx2ln&#10;zNlQ19y0giBIwbCHNTc+AACYB1qKaZrbwL7xhs3PXtAJQe/yfi7C4xJVn9l5z0f/urtSEZ/xeahV&#10;EgNBUyQfQVBKy7KoZoOu+/Lijku/MBa5oGkaqa6vXasLIjeAV3a2try8WT8TEm3XuP7uu5K7+9v/&#10;+fDI7v88N33ujRum1t/kSH/nbJtUf7ud4U2/7HzbHXAUzx/V9bVrDR4pUEHWSyYOuYuK5/3gFET2&#10;Npl44NvkGOhpzf/561c+OXnw80dz5q3dxBdKhkJ9bx98xnlUcu53KM5jt6ID4HE5lA0nd7xHuJ2M&#10;0Sy1TY2rSJLiBetvLpkBAFavvuPFC3ohGNx+HD+9896P/3VXpTp52n8iEjIZi65wgaYonKYpFEUx&#10;QptWsHUy9+q6W5cGRsgwoaO7u8RgMsYNe2Sc19kNXRmE28560epV4+X3uJ3iqtM77vvotbv/38kf&#10;kPNp9HdpGqmur1sbbGwDCML1ornbXMKo8VzvvZz38zd///jE/k+eyK24YWpcHx3Tc7+fLNcbT/70&#10;nsflYN3JrK6vXacnpEAFOUnDJffMmYu/tPLUg83mMbn7u5qLdn75t89PHf36dzlzb7yTx1LlmAu+&#10;xYkmdfo3bAY2EzxOu7rhxE/vEx43oyl2qbHheoqisWA6zjWeAwCsvG79Xy/ohGAc5bhDUnnqx999&#10;9NpdVZGp+W+r4zMmXaTQ19cohru1aXmTMHBpZLizeUVX/VnOQgc+NF9pW+BwOuXBvoFl8HIhUxVl&#10;AAAURekFC254s1InAPNIJmKX0xZ2/vj3f/j4tbsq43Jn/41pYRkMvm+A8wWWqKTQCnQBAABNo4Pt&#10;9Tf2NF1gjIwnSRK/2Fi/JtjYBsDN9/nzrn9XRyuMrWbeqN70dNTP/Gnrn76uOrvr5pw5192P84Ws&#10;1dfZ4OO7Ni3/SwTl8IYFwO2wRjWc2P4hRRKsGxhVdbXrQhnfuDi/ePG61/rJMGubBR+Vu7u9ds72&#10;z1787mL1wZVZZasewPkCc6jv7YPPhtGm5W8FBAn5fJ7LbtE2nPjxP0zH5AAAquvr1pKAgpHg9rxw&#10;9TWG4+Tcede/fUEvAMsox63yc8e+ffST1++9EJdf8SLTaalg8HGcJxAZIxOzQy90SNPowJXam3qb&#10;/aI9WfDfsGV4fIGrpHTRF5V6AdgIr/wOm0l1+tAXT3+65f6zqTOXPSyPjGNcEHPBJ79QGt41mTGC&#10;pii8r6V6w0BbHWPxDqfLJWtobVka3F6nEfMQewHL61dvfKHDKXG2W/HRlAodl6vmf//xMz+1NJ8t&#10;zihd+sRk7G0ffDoenV7IGlXGBKfVGN9w4qf32dZWXhum/sZrXafceMOdT12xi90dfnK3t1xY9N2H&#10;T+1qv1qbnlqy5NnJ2CCj70dOTW6HxZDUeHLHu2xyV9fXrXXRPLAEic/g4rhQKLYVFM3/tkonAPsI&#10;x+02k/rUwa3Pfrbl/jNps5Y/II+MZQya4YKP4+IwZbtCm3Q81PtoisJ7mys3DQQ45dhQXV9/IwUo&#10;6D3cnifTQAvr6UiZTK7Lypm5u0ovAMfIN7Ba9JoT+z7+0xdvP3w0s2z13TKVtiZUGXzwje1SZVSd&#10;TB3NWmApEDRF8rvqz/5uuLt1CVO70WyOvtLZMVsXZC6nCJfIaujKZGu/5ebfPdJsFZJdtjG+tzWe&#10;Xf7N+4/v6xu4okjJn/vXydieo88d6fvojMJPJ3Of3aRLazq16022dg9BCGqbGleFNpe3svb3bbc9&#10;+GCDWUh12zGv3DSNXK4/fd1X7z56cNg4gCbmVfwPgmKTdviNyp0+ObltxqHM5tO7WQt5VdfXrrWS&#10;QnBR3Kl4uPQ8LEw5mJpVsr9aLwAnOcJxs057fO+Hf/nq3T8cyqpYs1mqZC9yyAafzDKVtkaq1DAW&#10;YGMCTZH8zrozD+p72hZO9plsyCqa8x9tUvoxtvZYjRwUchHEaaNgVlEhZKakQlpyEqyYXwEluekg&#10;FHgzSUzPTIXkuBjYceAktHf1gtPlAp3BDDaHlxIiAQ5SMR+cLgLcHgLMFhs4XS7oH9LBTwdOgEQs&#10;gjlF04HPwyE6IgwSYqJg/uxZkJGSAllpqVAxoximZ6VArMbrzGXCrGXrHhXL5KO5eyeVbi0rNePc&#10;gBOHSv3YoA4AUHth/29NNgNRdttjqakli5/ni6SDPIFIH8qkNmq0SOQ9qaWLn53M+9A0hZmGuhl3&#10;jKvra9cBAAQbzNwOY4TTMsSZSyZ32ow9gCD0JSMfrvpN4iThFuz+4Z9v5y669ebSNffNUkQnH8P5&#10;QhNvpNJaMPhkTy1e+KJQGs4YdcIG40DnbKZ/7xscyO4fGsq0UQJwBCkKG8zhlp2acZapv+sqD6w3&#10;WobpuTf/ISWtaOFzfKHE29/YZPt7yTPBrvcHTVOYmaW/7Q5HeFPb5UUkoGC4hsUJAEBWSvqFficO&#10;/hM3AEDNud13Wt12c9ltj6ekFC38E18oGZosz0Wy8M7UooUvBrveHzRF8sxDPYwTT1WIPHdZh2Nc&#10;Nj1rTHtB3uwdFI3ARQMfOmxjEwLhcQv3/PDaW3mLf3NjyfX3lim0iSdGOB6S88lnrKSWLH5OIAnr&#10;CeUeH4wDHYwc94dP/uCTN42YB9kXJ4X5s39ilt8l8pc/XJN48v+a/P3MOt7d35c3pNelXOvkDQCQ&#10;mZz+a78ThyrdeK5fPL9nk81hts29+Q8paYULXhzleig6TvlxvXgRY/QFG2iKws3DzFy32m2qlvYr&#10;8wgaA1MQHQ/maMxISqnqc4zoODkmd9XpHfc5KM9Q+W2PJycXzv8LTyge9sqNB61I5Lc4uZJcuODP&#10;wa4PuFdoGe5l5GdVnY/j3DruMPcnuh1m1s2n4qLy70kagRoDHzr9OO5xO8V7t7/+Rv7S9deXrL6n&#10;IlyTcCpkjtM06nMWpZUufZofQhSqP9g4HohQvwFJOMVci5Oy2Us/dVEIVOsF0GMf88E6HdbwAzvf&#10;fqVo5ebFRSs3L5ZHxp7H+UIjTyBiP/4xAp8DAgAgfdaKx/AgEXqBYJvLW6+2z7XZ7SojIQYyyIZh&#10;ML6nxifU9jhwqNYLwOW3mX/22LeP0Txe07xbHklOml72PzyBSM8TiHWhLNB8fJcqIhsS88r/Eex6&#10;fxBuV5iVpULvkF6X3N3Xm++k+GALEkDONb6hKEonx8Y1dtl5UGPgg9tP7tOHvnwalYZVlt32RHLC&#10;9LLXeAKRnicU60JZoPnkDlNH13BVSmaCx2lX2U26NKa26hA5bhlun04RblbvTPmcJZ86SQSq9ALo&#10;9eO4w25WHt717l8KV25eWLhi47IwdUxlyBwnxzieOXvlIzhfaAp2jz/YOO6PUG0Zp2UozmU3sKZI&#10;KZuz+HM7iUKlTgADjjH5rabh6JMHP3usdM19s/OXrL9BqtTUjuSMDrqx4C9/Vtnq32M4L2iEnj/Y&#10;bJm65saVBEEIgskMwK3jKIrS8RrNlQ4bDy4a+ODxc/mf2Pvxn6Vqzf65t/whJSF7xr+9fS7WISjH&#10;kb4R+Liu0Cb+EpNZ/GHQl/SD02qMd9nMjGnZrnZ3lRpMxjgTKQJPkKD5YJsJsZERne02Hlwy8oHw&#10;k/vo7vf/HhaTtL381sdSYrNL3/PNaZORWxWTcmSyG+N2ky4tMB8zwIhDOUQdNwUJ+pkza9EXNhKF&#10;Sr0ABp1j389sHIw7dfjLh0rX3D8zb8nta6WKqPrQOU6M43goNo8/QtFxgNDX5lbd1Wkk4WY9OTWj&#10;ZO73VsL7DXSuMVeGfqgr/fzpn347c+3vi3IX3Hy7OFzdjAtEhlDGLN83QBCUyi5fc18oXPGHicWe&#10;qWmou4GmaeRaNwwFAqFDo1T0tVl5UGfijwY+AQAc3vHv1yOTsj6uuOnhtNj0wo99vggE4TjuNALf&#10;+BaZkLUrMilne7Dr/WHR9eWThGdilSAAaG67vNDhdMoNHsk1BT0JhWJbZLh86LKFDw0mPvif7j6w&#10;fcu/NZmFb5Xd+miGNr3gc5wvMIcsN+UL9pr2gzo+Y1JR7qbB7lKmjVKSJHkXGxrWACBB16XB7LYZ&#10;RWXbLAQKF3TjOT480JFVee7nW2atfaBg2vybfiuWq1q9HA++WezrawRFyeyKNfdNZmMcIHQ9DwUI&#10;ilKLbrrrFolc0RXYhqEIYBgKcqkQNBEySIxRQm5GHMwtzYU4rRJ4vLFxD0EQmFM8HW5euRAEfB7Y&#10;7C6w2EmgaQChAIcotQzUCgkI+Dj0DloAw3hA0wAkScH1i8thcVkp8HjersRxFFThYkiOU0NFSQ4U&#10;ZCdBTFQ4hMtEgGEo4NhEt2lWcdkHmUVzxp24nJRzNTe74DAAgJ1Eod7EHxc9tOf7f77vctrFyYXz&#10;/zpvwzNR8zY8GykIIbLR43YofP+fkDtny5xbHslMKpj7ilAa3onxBKxn4WTq6Oq0GUufUkanHAls&#10;c7vd4rrmphUAADoi+GBm6KnlPCaEoigdESYxACBw1cYbN5n1dzUXnTq49dnwqPizJavumr9g0wvh&#10;6TOW/zHoQwHA4/LKjvOF5jm3PJIxfdGtt6jj0vdiPL6VbXGDYrhTm1awNav8+vuZ2qvr60aONSIQ&#10;bFfY0FNXzjWB5+YUHgIY6W/j+P7e+90/33c5bZLUgrl/W7j+yaiFtz8ZKRBLgx/vdDv9+nv2m379&#10;3cHZ3yptjbe/kyf0N4Av6sHrTQ4a+dDfXMq1OMnOnH4MAMBGMPD8m1c/dHuc/JTihS/Nu+PZyLkb&#10;nokKZXFCuMZ4nphf8Y/ZN/8hOzG/4lWhVN6F8fis+VvCImIupM9c/kS4JvGXwDZf1ANAKM5Fbp5j&#10;OE6qZCITAALtVh4MOseGht6Ohhmnj3z1pEKTcKpk9T1zF2x6ITy1ZElIGyE+jvMEImPZrY+l5S68&#10;5TZVbNp+To7jPIc2veDzrLLVD3D9ti9KGwDAO3lzv4uht461EEGo8pdef0/F/z35VzHKX11XO6rj&#10;wfo92Ng2LTv/CACAjWFM3/3dP/7jdjsEqYXz/rxw/ZORC27/YxQ/hI0jj2tMxxPzyl+bc/MjWSFx&#10;XR1TmT5j2R8VmiTGnJneCE7vSiyY3Mb+phlcxRpzMqYfB/DqeEPA2Lb7m1c/8hAeLLVk8Qvz73gu&#10;Yu5vn9aGYph7/HQ8uXDey7NvenhaQl75PwWSsB4uueWRcefSZy5/XB41MaLKt2kEEHxcA+Dubx7O&#10;9yglQgsAAlesPBjy43h3e+2cc8e+fUyhTTxZev29ZQs2vRCeUrTwpaAPBABipL95QrG+/NbHUnIX&#10;3Hy7Kjb1IIbzbWwcx3CePTqj8NOMOSuDRqf7IjgBQvsGxh52PZdKwwwyIc9FAwKtFj4Y/AzWK03n&#10;l1af3nmvKjb10IwbfjdjwaYXFAl55f8M9jyKIISkxy0GABBKwnorbv9j/LR56zYqopOPYTjfxuaw&#10;w3gCS0xm8YdpM5cx2gu+sS2UKJ9gep6RlnUGAMBCoNBg4o8VDKJpZNfXr3xKA+3JLF3y5KLfPq2a&#10;f9uj8SjGcUZ5BP58Tytd+sysdQ/mx+fOeUMglvVx8T1ck3Aqc851D8lYoi7GbJjgTghjb/0cLhsm&#10;IyXzHACA2YNBo3lMbpqm0J1f/u1zBEUdGbNWPD5/4/Oq8tseT0ax4M5Vf5s1febyx2eufaAwftqs&#10;t/gi6QCX3Apt0vGsstW/l4SrJ+Qg0xuNcVe7u0oBgnOcpgiecaCZ8YguAIBcrhqQCnA3DQi0WHij&#10;keoAAJcbzqy8dH7PZnVc+v6Za39fvGDTC4r43DlbuCUGoEiPiCS8R2aF0vCuitufjMuZu3azQpt4&#10;YoTjjE4InC8wx2aVfJBWuuRprt+fvC1Tz6rj8XGpFwUYUBQg0GTmjUbwAgDUVR68vfnSiRsjk7J/&#10;mn3TQ9MXbHpBEZ1R9Gmw5xFup5wemXsk4RHNFeufiskqX3OfPDLurFd+5gUqTyDSx+XMfDuliHmz&#10;zcd1N42DOUgGnmA6npaUWgUAYPRg0OzHdZL08Hd+9fLnOE9gyJ698sHFG55RVKx7MAtCqP3kP5dn&#10;V9xwT+ma+2fGZpe+xxdKhrgiYZUxqYey5954F9uG8iTXKZwFpFLiky4CABjcGLSYx6Z8wuMW7vrq&#10;5c94QvFQdvma+xdseiF81rqHpoeSCsR/bJs2f90dpWvumx2bVfIBTyge5pJbFZt2YNr8dXcwbUx2&#10;9/XmDxu8hXyDyexxmNQ2QxdrTujkpMxzPBRokkag0cQDqx/HL/26747WulOro5Jyts+++eFpCza9&#10;oNCmFXzBLbH3dCBNUygAgFQZVT/3t09HZ5Vd/zt5ZOx5To4Lxbr4abPeSi6c97dgzzBZzNornd6N&#10;huEga3OaInFTf+MMtvbp00r2okADQSNQb+SPCwC6cHLbgx2Xq+dp0/K/Krvl0cwFG59XRiRm7Qj2&#10;fh6XQ+GbT+SRsb/OXf9UdMbs6x6WqaOrMR7fyuaw44ukAwnTy/4VP33O60ztPr6HEvRk6Knj1POk&#10;2IR6AACdC4PLlrHfcrsc0l1f//0ToVjWk1ux5s7FG54Jn736npl0QJEqJvjPaXmLf7OuZPU9FdEZ&#10;RZ/wBCI9F9/V8Rl7pi+89VaMJcDIZ8OQgAUNeuJanwEAJEbHNgEADLkwuOInt8tple/+5tWPhNLw&#10;jtz5N92xYNOL8tLV95aHkurIp+cIgtAFy367qnjVXfOj0ws/wwUiA9cGWkR85s95i2+7CUWxCTrR&#10;0n5lrs3hPVEdTM9thu50l83Ami82P2/WLmSE4w0m/rgAmHPHv3ukq712TnR6wRdltz6WvmDj80p1&#10;fGbQ02f+vojwqPgzFeufismYtfIRmUp7kYvjArGsL2F62Wvx02YHtRcmA5FUNphdUjEhNQDCkMuX&#10;6d/8gWEoREdFgEQ8xjWpaGyDXiQc8YUjACKhAGI0EcDnsetjSO+AIHR+xbKXA6+blHO1uLB8GzIy&#10;H9sIFNqtY057u9UY8cuBz0ajlEjCI3bZLYy5pxTRyce0aflfAgAMXm283me0AXgNl7TSpc9U3P7H&#10;hIWbXwyrWP9UTMbs6x4Wy1Xj0kNYhnsLZCrtRRSbaNQ1tLYsdXu8+UCtpACcQaK7Bi7/EvQ4Q0J0&#10;zKhB3GrhjYZpAwCcOrT1GYtpeDSRtN2sS2H6DZ5QrIvJKPpYFKZsAwDob6u9xdeG4TynJmX6d4Ur&#10;Nq5YuPkl2YLNL0qLV909T5tWsNWf7BRJCO2m4XS2Iw/jFiZBJi+7sSfVqrs6ja29qKB8+2h/kyhc&#10;8e9vm0l98sCnL/j+JkmPiK2/ldrE49Ep078EABjoaFrtv8vl19+Jvv7OnHPdQxP6W9eXL1NqLrHl&#10;+vAN4gAhRDd5HFJdVzVraHtJUcUPPrvTSqBw1U9uq0WvOX3oi9GIW9LjlrodNsYoCmV0yhFNyvRv&#10;AAAG2xtu8D8GKVVENqbPWPZUxe1Pxi/c/JKsYv2TsRmzVj7i44YP5qGeYplaW83Ec2/qC+9Oq4UU&#10;givIXDJw+RQnz+O10aPfvMXMHxfh9MuBz5+3WvSjk8CEqrkj4AslQzGZxR+JZIp2AICBtkv+HHdo&#10;U/O+KVq5adnCzS/JFmx6UVZ83Z0LtGn5X/ofr6QIj8hh1qcEO7LQ3d+XN6z3vgcJGBgJbgfEwOVT&#10;N3C1T05+Zh3/L8qfzHbkw1/Hg07e+s4sq76TNZKvpKh8GxvXbRZ91KlDW0edyKTHLXU5rIzRz0pt&#10;0lFtSu7XAAADVxtv8I+CkCgimiZwffbKP4jDVOOSI5uHe4pk6mhGrgOMRS965ebWccJlDdd3X5zH&#10;1l5cXDF6fNtCoOOilS2moZgzR758cvS33K4wj9OuZvodZUzK4ajx0R16AAAgAElEQVSU3O8AAAba&#10;69dS5JjlLFVG1WfMXP7E3PVPxS7c/JKs4vYn49JnrXjMxw0fTINdM+SRsb8yGWq1zY3X+TaNQony&#10;CTaXxWk0o+NLi3l8NN+JfZ+8ZLcaR+Vk1XGRdCAms/hD32mLfn+O8/h2bVr+V0UrNy9ZeOdL0gWb&#10;XpQVXXfnQk1q3tcAY4kkScIjdlqMCVJFVD2nQABw+Wp7hc3ujQQK5UhlMD2PiVCP7pI3mcdHeR35&#10;+f2/u132UaVymPWMei6QhPXEZpW+702NQyMD7XWj3MR5Amt0RuFnJavumr/wzpekCze/GFa4YuOy&#10;yKScbf6/QXpcMrfTFiGRqwNTXwFFUWhNff2oHMH4buitn8N1MqG4sHz0KLfJg0GXfYzvRl1v8vnj&#10;P/zB97fb6VD5F7Xwhzo2bV9UYvZ2AIC+9vqbfYtxAACZSnsxc/bKR+b+9unohZtfkpX/5omktBnL&#10;nvRVpx19Xn/HnPCohNMIymzEV4/Tc+7xzWEeSOA6kVBUMGt0QW1wY9DjF8moH+pKv/DLj6NpKdwO&#10;WwTpcTM+UB2fsce3OO9vu3SLbwGOIAgdpo6uzpyz6qF5G57RLNz8kqzstsdTUkuXPBPoWDL0Xa0I&#10;1ySeRBgKDNY01I3qrT6EjcKBVm49j1YpR57tdb74R/Qd2fXe/3jcztHVB5u9KpDI/w9xbxnYxpm1&#10;DZ8RM1oySmZmpsSxw+xgm0KalJmXnn0Wut19t92n+2xp225pS0tpm7RN0qRhQ8xxwEkcO2YG2RYz&#10;zPtDljwazUhK2/f7zi97RnRmzj33fV/nOtcZj0kveZfB4qpQl4s2O9ztjUcag6mPTiv8qHjrQyvc&#10;4/w3goIN+zbiJbIcNqvAbjVLOEJpQJHsW13LzA6cDzjG5SLBHAAACgjcwDGdTn395qtOTOKN7DnH&#10;FkgGYzJK33HrpVuE85iSXzqTrVFklLxbuv3R8lX3v8Bbuf83wrx1e2vDFCnHsZ9ht5olLqeDxeKJ&#10;/Jg5WBIIQPB1q2r4wnqH3Uy6yMnLKfF+95yVCtMYEsjMRF/elbZj3qaFFpMumlhXHEHlsWnfyGKS&#10;jwMATA8u7VEQBEFF4Yq2jOXbHq3e99/yVfe/wKvc81xKYtHq3+IlwtRTQyskkfF1CEGDSmxS3O13&#10;EHbXbF+hWTdLqHEKAJCTWXTS8/eslebDVp4cvVFytfOUt1GhxaBVYDWxl9xGXPK4jK+kMcknAXzn&#10;NLffypaMqu0P1+z7lWzlfb/lV97+bFpC4coX8VWK6qmhFeLIBEK/fdZtIZB+As3lFAoFlQt58wCL&#10;Ma7zTRCf/PrN11xOh9dPsvUqWyAZiMkofYdKZxjsFpN0YWLQqwtPZ7LViszSd0q3P1a66v4XeDX7&#10;fyPKW3v3dmlM8gnsZ9gtJqnL5aSzuMKglVmXr1/f7nl2qu3coBUZgeZyOoNplfBYBgAA1+I497kG&#10;h954A5t4I5vLuSJZjyKz7G0KlWa1GDSxWP1wBps7F5td8Ub5zicKVt33Ar9m/6/FOavvuE0clVCH&#10;/Qyb2RCOUCh2JpvnpxmqNxpkfUODK9z/IUHv/cxAcy2ZdAwAQFZ6rlfWZcpCgzlMknx04PKKnq56&#10;b5yZ9Oo4omQCglCcEfGZX0oi488BAEwNXvOJd3FkXGNW9c77avb/Wrryvt/yK3Y/nRWfv+IlfFWO&#10;emqoiqhhMYAnKd5d6/k/2Fy+MHalxm4xkEqCZaRme0kXE2aaV6YRAGCwt2Nt//Vmb88ek574mY5Q&#10;qPbwxOzPxZFxDQD4cU5xSaIS6rJqdu1fuf/XkpX3vcAr3/VUTlzu8lfw5Ar19PByfAx47FaSwwAo&#10;MjvQtI3sLIvFMYo5TBMAgBNF4IaO7pMYP/nVG6/jYpzQb65Y3h2TUfoOQqHaTLr5JJ1qwquRzmTz&#10;ZmNzKl8r3/VknjfGV+3Z47lGHrOa9JFUGt3MYHNDqswO1bTzs8mX6o/7kZVcaOBF0MwcMafNZrPD&#10;vGYpx81gLM0HdKr7b53BTco3mIg5BGSfDeBuSog7gDR8/Y8P8Un+WwJXBQKxynOjAQDGTDSvRiEA&#10;wJX2Y/eZTfpFNiZTL4tNP+zzZTS6Oatm176Mqm0P0VmcOYRCcTisZvF0f9cdZN9JozMMsdkVb5Tv&#10;eipHkVn2Fvbc8OUGEsbHUnC72V3BFi0dGwItWgAA8rOXJnAHikCPdinIXU4HvROzSI9MzvsX/v2S&#10;6MQz5buezBVFusuKAQAmbnQ8GKg5klAW3ZG9cvc9xbUPLWNylhrbaGfHSolE+Wfn5pInpqe8DRZC&#10;KTWa7msg7Z7K5wvnxVymN2s1bqL7MH262o/fazbqJADuDaVcmeZ7v6l0c3bV9v1Zy2ofXKTpOxw2&#10;i2hyoIu0Yy2NzjAosyrerNj9dLYis/yv2HNDVxoJ7zeW9QAQ2uZkuu88aeMSqTR8TMiie0tiRk00&#10;H/bHpZYjD1otRgGAe5EdpkzxKSeg0hjG7FW335m+bOvjDDZXBQjislmMsplBYt0tAAAanamPzal8&#10;rWL309kx6cU+TdqGLxP7jY/zYPd7drB1c6Aym7ysAq+IuwNFoAfLfnDYmBebvvGypSOTc/1iXBqT&#10;fKJs15N5onBlsyfGx90xTlzbiQAqlCvaslfednfx1oeqmBy+V69EMz1SGUyUf4nB6bZQSjDMuhnS&#10;7rG34n9E0o/vP7akWjM9skw7O+Ynnj81O5s+rZpNX/I5+Bif6WskHeNisWxCxGZ4Zxh8rF9uPfqA&#10;xWwQAizq7SlTjmLfT6XRTbnVO+/OrNzyKIPpLsWxW03SqcFrt5F9J43O1MdmV75evvupnJiMEp+M&#10;5fAV4mc6lsEJ4N6cBJl7YaavkXSMR4TH9POZSyy1USMNdLalufFS8+GHPSAbg82dkyp8NxRUOsOQ&#10;s3rP7WmVW55y69IiqM2kj5gdvk64GUBRFKExmLq4nGV/qdj9dFZ0aqFPg7rhy40/JXqf/1wWOMZn&#10;B1u2upx20lrq3EWmMgCAHUV8GE4Ou5V9seXww57zEQRjPEyZeqx85xP5QrmiHRPjDwXSzxTJFa05&#10;q26/s3jrgysYmM3HwuRgjU41EbAsCgB/DYLPa/Njl1bZLXox2fmslAxvFYDVhUCfzpcFcaX9+L2e&#10;/4nGuTw+82DZjscLeZLwq54mPePd7Q8H2BCh4sj4hry1d+0q2HjvOuwGRTV8o9aoUfkxlAZHRyp0&#10;Br0XLA2WKAVAkUAb0aTEjFY2banT65CB5sN2unD+0BOOxWoONk84Jo6I9VlY0xgsTcGaO2tTi9f8&#10;wsNeN+vV8arx/vVAYCiKInQmeyE+r+p/KnY/k+kG15ds+ApxvC9o1EoPgxMgNBbjTD/5OE9PKzjD&#10;oIIXWhzU071anAAAHY1fPuUB2jhC6YBQrmjDvp/O4swXbNi3Malo9a8ZTDcbzaSZS12YHCBsToei&#10;KMJgceYS8qtfqtj9TKYvoI4iI13nnyd6HzbGQ0sUNu4MxNjNXGQqAwBYXRTowzB9zCad5GrHCW+T&#10;nkiCGI9IzDlQtvPxQp5Efp3GdJcUB4pxBEFc4qiEurx1d28v2LBvI3YzOjN4bZeJZNPnse+xltkS&#10;6DmXGp/o1Us0OSk+TCedZlbRc2UJgCDyPzqt6MPSbY+WcQSSARrDPV7Hutse9bBX8YZQKM4wRfKJ&#10;go37N+auuXMXVipqorfzXqvZ4JeAx5JAAILHusthZc8NdWwgO1+Uv+wgFRMR/Xq6j+RNW/3nz6Iu&#10;dzKEL4m4whXJbmDfz2Tzpks27luVmLv8ZU81lnZuskiDa1bnMRRFESabP51YuPLFitueycSW1aIu&#10;J33kavMzRO/DJsUBfjjQWFpa828KhoSLJ7+01x14DsNGbMcTGJhcwUTxlgerY3OW/cXzPNdMjywL&#10;1BCJyRFMJhWt/m3lbc9mSGOSTnmOu5wOJpFWPh5QtrgYYHAGSRIGWLcBAKTEJXgJNkaHL/lFuzAV&#10;13vtvBe0IZrHYtJL3i3d9mg5hy8e8vgdKMYpFIojTJlyvHDTvetzVu+5HSsbMHHjwoNk/U+whr0G&#10;LqCAOuhz7vyOQM+5hBiFN4b1DoqP3JFqeihzqLdjjed/onEem135atHWB1cwOfxJmncub3sUmzTE&#10;GkKhOORx6d8Ubb5/ZeaKnfdh2byjV5ufxhLFPNZ1o7sWyx4NNs7tZm2Yeryriux8ZfnaT7Gk815c&#10;kryt7nNvPxZpZHwddl8FAMDmiYbLtjxQqUwvfpu++GyfGx9YaySRqwFwN6hLLln3y8rdT2diQTen&#10;3cYb724nrKL1yBp5/g+2V0FdDvrsYCtps8XKijU+vWnwifG2eozf0Umn8IkPtkAyULrtkbKYtKIP&#10;aAy22++R3s1mvTqO7DvZfPFwStmGn1XsfjpLGK70zqkOm0U4fqPdr9may+WiXum+5l2HhZIonA4y&#10;zhOil4h9OjvVJ8ZnJvryRvovVXv+JxrncbnLXyna8kANiyuYpDPdfo8Fi/H4zENFWx6szqja/hCW&#10;3DfSdf65QGv972Ot3x38X4fdxgFcQsrlQsEVAMhp7rwKg6O+xdI2uwM6unrBhgkMOm3p+tMWu3xa&#10;bU5QqY3QOzAKTtfSaw1GK0yrNHC2uZPwO1EUBYcDlxtHEHRisGfV0PWLPvcxMKWTwBKio3sX+oYW&#10;mQJukLFYagUaxa3ddqnl8EMVq+76EwCAMqv8jYXJgRq7xRTGEUj7U8o2/BQAoPnz169hs6bX6w/+&#10;faDz9O+E4coWOoOlsRi0CotRq7AYNEqHzSpYsfe/Ipgc/kxa5ZYnXU4Hy9MAQjs7XoK6XFQsA0Jv&#10;MMgvYVgAAO6MSaCu2p5FS0TKEpsJb8sq1n789oF/ebUyNXYqjJtooOC6n60Xm795pGL13X9kMNlG&#10;nljeHZGY85/pga49CIVqk8dnfJ2xfPtDl7775KhmesRLfTfp5pPO/P13OoEsupMvjbjisFpEFoNG&#10;aTFqFRajLjomvfi9jOXbHhWFK1sLN927tu3rv7U47VY+AIBmZqxMHOlbPnu+o81nsHtYu4E6r870&#10;nd+ZXL6PVAM0MUbRs9A74NVA7NHRoUhqBbr3fh95qGL1XS8DAMRmlr45PzW40n2/JQOpJWt/iiCI&#10;q/HgX33u97XGbz7ov1j3W5E8ppXOZKstBq3CbNQqLAat0mG3Clbe+dNIJoc/nVa5+SmX087ydCnV&#10;zY4X4+83AEDbpYt77Y6lmir35oQDkgCyWLMDzbUu1zMPE7HFAADio6L6Lw+OLrJ63XFetBjnNquJ&#10;f7n12/tLq297FQAgNqvidc3U8HI3QyPsZmr5xuddTger+cs3ulDXEpPt6tnP/9HXfvKPonBlC5XB&#10;1FkMWoXVoFWYDRql027l1+z7lZTO4iykL9/2iNPhYE/1XdoLAKCdHStBURTBZsM1Ol1UV0/3Vuxv&#10;nrPzIIpJLq3ktJt58yOda+WJ5YeJzi+rWPvJ+we/+IXnfw/TJ4bjvtydTV89Vr7yzj/RGUwzXxp5&#10;RR6feXB26PpOCpVmlcdnHkpfVvvoxWMffYcFBY0aVfrZj17UCcKiOnnSyCsOq1liMWgUZoNWaTXp&#10;opSZZW+lVW55ShwR21Swcf/69q/fbfZ0HNfOjpWKImKbiX6r3eFgtl7q3O/rPx9SILASyUx/03ay&#10;7oxE/k+aqRBN7v+h2aHrOxb9P5i+rPYxUv9l0Rd4koiuQP4Xbty/zsf/mdEyEWZCBwA439H6MPZ/&#10;z+TNDCAvNN3XuDOx9K4/kJ2Pj4rquzQwspiUwce6mXe59egDZTV7/hcAIC6z/PWFqZEqu9Uk5Qik&#10;feml6553uZyM84feuoqN9a76Q5/e7DzzB7Fc0UJjsLSLY1xpNmiVTruVv+run8sYLO5c+rLax1wO&#10;B3vyprvhiXZ2rBRFXRQ8u6vlYud+J4YV6kCpoHWyQRSgenlmoHlbxsonHyfrvBoXETF4dWQiDWCJ&#10;/VEksQKV4tbg7Gr/bn/R8h1/BQCIza54TTMzWu6wmsVckawntXzjc3abRdTy5RtXsEyYrtP/OdDX&#10;duJPQrmilcpg6i0G9zxmMWiUTrudu/LeX4toDJYuY8X2B50OO2d6oGsPAIBmdrQMP8YXNBrFtd6e&#10;TdjfPG/nQSSTXKHAYTUK50cvrZLFlxwnOl9ZvvofHx3+2rsInbdRYcpMhShPjDceeqKsZs+faTSG&#10;VRAW3SmLTTuiGunZQqHSrOEJWV+kVW59ovPbD09jQVHDwnT22Y9e1C7G+FWH1SwxGzRKi0GrsJp0&#10;UbHZla+llm98XhwZ11iwcf/69m/ebXItVi94WLtk/pgtFkFH12Wf5OucgwdxQJ48R11O2uxg2+bo&#10;jNWEWnnlpTUHvjhzdr/n/1krDaQWF4Sz3Negvf6LZwort71NoVCdkqj4OklU4tmFyYGVVBrdFJGU&#10;+6+Usg0/6/jmvUZsp1bNzGjFuY9e1ApkMR08Sfh1m9kosxg0CotBq7Sa9JGJhSt/l1i06ndhiuST&#10;Bevv2dxx5P16T9xoZ8dKuSKZT6l4Y0ebzzj3sHwCdZGf6W/cqczd8g7Z+RiZdLxvai4WYInRVyi1&#10;AgVxs9SvXzxzR27Jho8BABKyK/98ZX46z2G3Cnhi+bWM8o1PmfWa+Iun//0VtlN854l/fMvmiwdF&#10;ckUrlUY3WQxapWcud7mc9LX7/ltAYzD12TW79zrtNq5q5MZWj89Ev/F8R/uD2P/NLiaYnAzgBKjW&#10;n+k/vyOl8j5CmRYKhYJGS8XTQ7PqKIAlhlOBxO23XqOK6blStyuzYPW/AdwbkWt1X37stNt4fGnk&#10;lbTKLU8YFmayLx7/9FssA6jz6N9PcwTSfmG4otXNeFoa5wAANff+RkhnsrQ5q/bccenEZ4fnx26u&#10;B3CPc/xvnJyZzhwYGfYpiZyz80BCJ+8/ZNGrFNqZ3mJRRBph45rS4hVffFXf4E1iz1hoEMZ0gozl&#10;fqy21X/+bH75lvcQCsUliU48I46Ma1BPDVdRaQxjZEreZ8kl637Z/vXfmowalTeRp54aWnHuoxe1&#10;ArminSeWdy/GuNJi0CitJkNEUvGaXyUUVP8xTJl6PH/93q0Xjnx41lOaqZ0dK+UIJINEv/X7rGUc&#10;VqNwfuzySllcMWE3+qL88sOnL1zyAv8TZhpImU6QMD3+H3guI3/lAQRBUFlc+mGBLPqCTjVRRGMw&#10;ddFpxe/H5S5/pfXQWx0Wg8abjFWN9Gw5+/Hv1UJ5TDtXJOu1mvThFoNWaTFqFTaTPiJ92dbHFZll&#10;b4cnZB2kUGmWS9996k5EoihFr5ooZCpTfZ7J+DEeiuTJTP/5nWT7FDqDaQ0X8uYnNQYpgJvp1KOl&#10;Q57YBgjiZmr332jdmJxZcRRBEDQxd/lL184fedfltLOFYVEXMiu3PDo/ObSyt+Pkn7Cf23L4vTau&#10;MKxXJI9pQxCKw7zos9mgVVLpdOOqu34uZ7A483lr79rR+e3fT6qnhqsAyMd4Y7uv31oHB+wuCtD9&#10;Cd1Yv3eQrds4bK4+jM/WzuotQoAl8kvuot+zU4PZw32dq+JTik4jCILG51e/1HP+8F9dTgdLKI9p&#10;z6ja/pBqpGdzf8cpnzVSy5dvXuaKZD1uuR4EtSzOaRaDRklnceZX3P2LGAabq8pbt7f2wpEPznrW&#10;fUR+9w8PLZ9WqXwqiObsPOBRyaWtdbP9+SbNVAJHFEk4boryyr49d6nLm3AeN9FBynSBeLGTfFvd&#10;gefSc6u/BACQx2d+xb/adEk/N5lPY7C0Mekl78ZmV7zWeuivnRaD1ttzZHbo+g53jCvauKKwm1aT&#10;PsLjs81sCM+o2v5QTHrx+xGJOZ9TqDTr5RP/+BpgsR/G3EShNCb5FJDYtEqVenNosBp7bN7OgzA6&#10;qZJK0OdcfmbBqfaefm8fjhEjDSRMJ3i6yrfVf/5cQlrJSQCA8MScA2PX2x4zqGcy6Uz2gjK78vWo&#10;lPxPW754o8tmNnir0iZvXtw3O9xdKwxXtnIEkkGrURflvQYWoyxn1Z49EUk5B6LTCj9CKBT7tXNf&#10;fAbgrio1LEznCOUK729FURTBx3sopKeZ/vM7pcp8Qgk8sVg6JeYwTGqTOzHjSZJnidzxPjFyvWx8&#10;+Fp5TFxWC0KhOBNyl7/U03biz6jLyRCFK5qzl2+7f6Lv8r7BK42/WPpUFGn44o1enljWLZRFtwOK&#10;UixGncJs0CgtRp2CzRMNV+1+Ko3JFUzlr9+3uePwew36+ak8AABNiOPcQ3oi6Qfk8XsH2botIjym&#10;X8CkWnVWd1bC5kLgpo4BGUK33yP9l6qnxm8WRMakXKRQqfb4vBUv97WffAl1OemiCDcTd/R66+Oj&#10;V5u8SR8UdVEb//XnQZ4k/JpQFt2BoijVO86NWgVHGNZbsfupXBZPOF6wYf+Gjm/ebfKs+4jGedeN&#10;7q06gwFT5u9OFAaayxbGLtfYzDopgy0g7HGQm5l/5oIXcwMYXoxxPibG45ILzgG4m+mOd7c9YtSo&#10;0uksznxsduWrEYk5/2n5/PVrNotR5vmMiZ4LD8wMXd8pkita2QLJkNWoizIbNEqrQauwWYyy3LV3&#10;7QyPzzwUk178PoJQHNfrD/4dwF1xZlDPZgrCoi6ROnQLppoYKRrp7dqSWbLirenRgWXz0+M+CS2L&#10;zQEcFnHZfoJSAedaOmBekwZcDhMoCBUGRsdBIhR6S/dpVIpPGT9WL9VosgGNxoIjp5sgOzUZTBYr&#10;GM1WGBwZgeT4GMLvtNmdfozarNKaNyaHeldeOHv0xfjMgi89e7hbBlfxN9rqosCQgQ7JAnclZ0fj&#10;wadKV9z2KpVGt4kj484vv/On8SbNXAo/LOqSzaSPaP7yjatE5Sjuh9dVwsZSFqNWweTwZxAEQVPL&#10;Nz6nGr6x1WYxypwOG9di1CrYfPGw57Wnzjf8xG73FVcOhf0w3de4KxC4KpNFDgtYNKvOssQ0HTLQ&#10;QM5yAJPqYQN8t69w2fa3AQByVu+5Y1FLdIzOZKv72k/+AQusegx1ORnamdFyIpYedtLjScKvJxRU&#10;/5++thMvAwAYcc0g9EaDrL6t5THfT3DrGUUHGNiG+eFMw8JoGk+i7CE6n5eZf7oDA65aXRQYxt7v&#10;8wefLK2+7S9UGt0miYg9X337c3FG7VyaQBp50WY2hDcefOsa4f02ahXTQ1rC+202aJVMDn968X4/&#10;rxrp2WozG+ROh41rNmiUHIHEW1ZrdziYJxrO+el5zdv5AcFVu0UnVY93VZFNYNnpOXVL4CqAxUWB&#10;YSMNkvhuLLaj4cuni5fveJNCpTkk0Ynnlt/5sziTbj6JL428bDXpohYTCH5PBYtBo5xe3IARXJMY&#10;OouzgCAImla5+em5sd6NdotJ6rBZRFaTPpLFXWIvn2qs+5mnjG7J51DivGEXGbgaFans4TGpNoN1&#10;6X4N6ukgYzqBSXVLf1zrPHl3fvmW9wEA8tbetUs/P5XL4olG6Ey25mbrd38iYlu6nA6mZma0gkgI&#10;GxvjfGlkV3z+ipf7O079HgCArOEJAEBLZ8d9aq3W5wmodoQwefc17iRbpBP5P7DoPwPnP4IgaN7a&#10;u3aG7P/0SKVmeqTyh/iv1esj8AuWUCZvvWogz6SZTOSIoghLM3Mycs8tgasksV616w0qlWaXRMbV&#10;V9/+bLxRN58skEZespr0UXhgFeObcsqgJYl1XQyDxZ1DEARNrdj0jGq0Z5PdYgpz2KwCq1EfxeIJ&#10;xz2vtdnt7JMNdT/Hf8acnR8QXLWZ1OHqqe4KSXR2I9H5rLSsBg+4CgBgdrrlARIW/W5v+OKZgsra&#10;dygUqlMak3yq6s6fxpl0Cwl8aeQVi0GjbPnyjS6iEkOzXh1Hlg23GHXRPAZLhyAUV9qyrU/Mjd1c&#10;77BZRHaLKcxuMYUx2FyV57UnG+p+gQWUAUJj+Uz3Ne4iA1djY5MvcegUh8m+9LsHDHQIYzmBQXHL&#10;nnhANrcO1T1bdXOTeWy+ZIjOZGl7m7/9CxHb1OV0sDTTI8uI5jhsjAvCoi7F5S5/ZbDz7G8AAo9x&#10;AIC61uYnTWazDws1NBCicSfZIj0zo+gEgwqozQneJ0W/jg5ShhNoFHeZ/M1r52vTclYcQhCKq3Dz&#10;fav1c5MFHFFYL43ONFyvP/QBFlj1mNNh56inhlaop4ZW+F0D49I1EEXENisyy//qWeTjr8Hs3Fxy&#10;x5XLPtUdHpZPoI3owtiVaptZG8ZgCwmR54zktNa+qfNesMjopMCYkQaxvMV4rzvwXE7x+k8QBEHl&#10;sWlHqvc8F2cx6mJ4Yvk1k24+ufPkP48CgX6bWa9OMOvVhMxEq9koZ/OEYwiF4kxfXvvowsTAKqfD&#10;xjXr1XFOh52N1Wozmk3icy3+rK85Ow+UVPIyLePCWJphfiSDJ43tJjqflpDSMTTb5i1PNDgoMIFJ&#10;jLfWHXg+I3/VfxAEQcMTsg6KoxLqbCZ9BE8Sft2wMJPZ2/Ltq0SllSbdfJJJN59E9J12q1nCZPNm&#10;KVSqPWP5toebDvyl1+V0sEya+RSXy0nDJnWPnTv7azw7yx3jQRKFfY27yECHvJyyI3QKoHbXUozf&#10;1DFAwrAAlbIItHW3bErOqjxCoVAdRVserHbHuKyHRmcYr5774hMssOoxp8POUU8OVqsnfUESAACL&#10;UeONcXFkfENMRsnfxq63Pg7gv17F2vddy8z0Ne4kA1fLS1b+C3n/rbfRJffhpo4OJWFuUH1qtKd4&#10;bLBrmTIxt5FKo5tLtz9WolNNFPEk4dcoVJrl8ol/fI0FVr3+2638hYmBVUQdk7HPOVls2reRyXn/&#10;nOq7fBeAe4yHYcDVobHRUmy1FQCADaWD3sECfoA+Qp7qIyqNQfii5Lj4K5OXr3pZ1Vq7b/Ksre7A&#10;88mZFUcBAKKT8z4Li0k6abeaxTyRrEejmii+eeG0n3YcAIBRO5dq1M75MexdTjvb5XSwqDS6mUKl&#10;WTOqtj/U/MXr11CXi0Z0zxc0GkVzZ8f92GMoILDg4EE4g8QAmwIAACAASURBVLwXi3ri2jKrcSGC&#10;yZUQ9nVIUsZen73e611fauxUmLFQIYK96Pe5A8/HpxSdBgCISSv6UKZIOeZw2HhcYVifZnqkov/C&#10;aUJNXKNGlWbUqPxklaxGXbQnGUql0c0ZVdsfajn45mVAUQqR39+ePe1HYJm38yGOFbhn5Ex/4874&#10;otsImwWWl63+DPno3VfxMV68mDCbGL5ePjF8vSw6LrOVRmcYy3Y8XqhTjRfz3PJq1kvffXoUG7Me&#10;c8d4/+qFiaVKIY9ZMHsXeVzGNxGJOQc8pdUGtSo9ELh6vO7Mr/D6n3N2HpAKy3quQd/5HWTPuWUV&#10;az559+DnXpk2FNxAY5HECgji1lFXTQ1lyiLjrzNYnPny3U/maGcnigVhkZcQhOK8cPSDs1hg1WMO&#10;m0U0P3ZzPdHdwV6DqJT8f0z3X7lzbuzmBvc1mM3AgqvXb/ZuGJkY91kvhUR66j+/I73m8SeJJGQA&#10;AOKjom+q+4fzPP/P26gwZ6UsJc/qPn8uZn/WbgCAuMyyNyPi0r9yOZ0MjkAyODcxsNoXWPVePcSg&#10;ns00qGf91jZmzDqexmDqM6q2Pdz21TttAMTP9smZ6UxP4zKPhUJ6mhvuWO+wmXk0BptwoRMbGTF4&#10;dXjCOy+prFSYt1EgbDFp1l534Lnau399N4C730N4QtaXAICw+eJh1UjPJiyw6uP3wnS2YWE6G38G&#10;e6/pTJY2fXntox2H32sg8htFUeTbc2d+g/+M+SCJQhR1UWcHmmtjstb/neh8ZfnqTz/8+tBPvK9f&#10;jPHCxRjvv968eX52NFUqV/Yy2bzZit1PZ2tVE0WCsMhLgCCuC4ffr8cCqx5zWM1iT9z6+a3HxHhq&#10;wcdT/Vfu9DwPjOrZjB8LXFWrptM33/tsTVik4uInL//Eb5FnMFpJwdX0JCWYrXYYGhuHebUaKBQK&#10;xMbEQGT40nCm4ppP4f8XCgQgEYnhbHMbOJxOEPL5kJkSD1kp8YTfaTD5J/mNOnXM9od/UXS9ve4J&#10;3YIqSSiV9wHcoiwAAMDK6s3vUHA66JNmqrcMw6Cdi+q+fM5bEkqjMw0CWfRFBEHQgc6zvyXqohjI&#10;qDS6icVd0uyiMVg6RWbZ2wAAbL54CEt51xsNsvrW5sfxnxFKV23VUOtmp8NK2PHOYxnx8T46py5A&#10;YMS4dOPb6r/wlt0AuMGSRWZmzNDl+oCC/kTGFct9ynYUmWVveUSWRRGxTdhzpxsbfoItMfJYaGXD&#10;5CXyNSs2/y34/T7r1S2h0RlGYVhUJ4IgaN+lut/arbd2vylUupnNE456P899v98CcFP08SUOLZ0X&#10;7sWDbAChlhOSlxqtqt7yDoL320Tz6nBq1dOxPV0N3vfTGEy9ICzqEoIg6EDH6RfJNOvIjEpnGJgY&#10;zSI6k62OSS95FwCAI5T2uUuPF7+bEGQD0DnZYAumVRakbDgtNvYa9n8XIDCKifF2TGkZgFtnj85k&#10;a8x6dSxZqWcg44p9S9OUWeVveMqN8DHuMYfDwfiuvs5vPIXSRT6YNiGR/yOh+R/3Y/svxjUxO9VY&#10;/zMsQ9tjoYHq5KWzq6u3vB0o1vFllDQGUy8Mi7qIIAjad/Hs77DNH0IxKo1hZHEFXvCUzmRrvLEu&#10;kPYz2Fwf3aqmjvYHsSXSHgttA04+xlev3Orn97iJ5i2xUs9NJPZda/IyqmgMlk4QFnUZQRC0v+PU&#10;Hxw2qyDoD8AYjcHSMjHSDwwWZz4mvfh9AACuSHaDxmR5yyvUWm1M04X2B/Cf4WH5BLLZIJpdqUqF&#10;DwjlRBGfUiNsGSWAuys6ncnSmrTzSSNXm54N7KW/4WM8NrvyNU+TJ3FErF+jPo9ZrFb+mfONz/kd&#10;D6Gkcm74wjqHzUwYIBQKBU2IDPdhA9lRBMYxOqTY0joEQVCBLLqTRmcadHOT+Z7KmVsxfAluXO7y&#10;VzwatPjnHNEmFCCERkeLi3Sy86trtryD72EzZqJ5S+tmpwazh25e8G6o6Uy2mi8Jv4ogCNrbcepl&#10;p8N/fRHIGCyuCtvskcUVTEam5H8K4G5eR6H60rbONp1/xmK1+I2pkNYwAefyje/ij40aaV4d0umx&#10;3sKxwS6vzBKDxZnnSdxawDdbj78SSLqJyJgc/hSNvtS1l80XjXpkEYThilZsmd3U7Gz6xWtdfhIq&#10;Cw5eCNJG5NIAVBrNGRceNoo9ZkcRGDdjYryeKMYZRu3sePHUzUv3wC0aVyTHxXjV/3j+JpvLf9Ba&#10;ZqClFnU5CV/E4fK10RKBCnvM4qLAFEaPE++/UB7TQaXRzQsTA6s8DOtbMfxzLi6v6mXP3/gKHCKw&#10;DSD4utVTfUR2vrrSt3QWAGDESPfGkofd5TnHZPNmeCJZDwBAT+vxV0NpAoM1Nl88SME07OOKZL0e&#10;3V2ie06UMAQIZb2OIoGebVUVq/waNg0baF6/B3ra1qumhrygEZMrmPJoXfc0f/saUdIokHFwTen4&#10;0oirMmXqtwD+fvcPDy3rHfSXEQmV9EN2js8XzkeK+D74n9lJgemAMa5op9Lolvmxm+vnRns3wi0a&#10;Vyz3WTvE5VV5Wc74KiusESUMAQDUdl7QLvIz/edJn3MRkcqbUq5vwyWjgwIq69I1aK//3LtmQRCK&#10;SxSuaKNQabaZwWu7PCzrWzH8vjwub8WfFj/biWetEo/z4E3crMaFCM1kN2lX9srSqi/wx4YMS1KF&#10;vV0NOzTzk16EiMUVjnsqB7pbjr0R8MsJjCcK8/FZKFe0S6ISzgEQj3OihCFAcNauy2ljzQ13EEoN&#10;AQBUFFZ+hT82jPG7+9LZ23WaWS8ewOaLRzzku56mI28G/HICw99rcWRco0ceAO93143ureNTk3mA&#10;sx86zhWKxKtiji8ibXBQYA4j0dhe/4UXNEYoFKcnxqf7u/YQkZqCGXYuQxAEjV8c5wiF4hDIyCvN&#10;btVS8ko/i4pPqRu9eW0TkRyJyWIHq404CcGg06AgMwkqCgugpqICVi9bBmmJvrLKVAKmFZXqe0wZ&#10;HQ2rli2DlRXlsGN9DeSmJwGV6j8N2h1OMJj8Kw3G+7vXoShKyalY/RcPsArwPcBVuTx6MF0Z5TOx&#10;oIDAiIF8c+Yxg3qGtHkSmcXlVr3C5PB9Uvjx+Steyqja/lD++nu2YLsRnznf+BwRwBiKVp3TbuHO&#10;BVi0AADs3fPwT/Cbkykz1dvBTT03ntTXvSSq7DGjRpV2q5M3jclWJ+SteMnnGJ1pKNn2aFn68m2P&#10;YDX7DEZjWH1bix+oDPDDNctkssjhjNhov/uNbXzTVvc58f1euPX7nZBT+QoWgAAAiM+r+lNG1faH&#10;8tbv3UKlLWmhOhwOBhFrFcC9OQmqydjftJ1MdyQ6Oq47Ndp3A+4PphP7rV+Y8cuABbP4vOqXGLgO&#10;owkFNb9PX77tkbx1e2uxTX5ONdb/lAhkC2XS9pQNk53fe9sDP8XHOBZMn5sZSR/obV+Hf587ixe8&#10;CyvW6CzOPHYDBuAGsEq3P1qWsXzbw1HJ+YTMs5ZLnfvVWg0h6zkUAfGZgWZSAfEf4H/6j+p/1faH&#10;IlPyvP7rDPrwhvbWR4g+J8REArn+aKTyZlpMhA+r1QUIDPvEOvEzXb8we+tjPHf5ywyWryh6QkHN&#10;HzKWb3s4b/3erdimdXa7nXWi0Z+1CuAGm4KPcXLNLqUi6UpipMwHgCAa40Tv/V7Ptvzq/0PHNQRI&#10;LFr92/TltY/mrdu7DctmO9lY9zOH05/xj4bQEGGRle/HnvTYXbvv82MtYMF0Txkl/jXBWKZExmDz&#10;ZuNylv0v9hidyVYvxviDEUnuhn9EVt/a/Lin6yregj3n3Iv0dlJ9wttr7/o9/hgWaBwfulo5OXLD&#10;T2vQsODPWA1mLJ5oBK8Xz+IKJku2PVyRVbNrn0yZ5tUxVs3PJ7ZfcbPd8BbaIp18nKel5tUrpUKf&#10;tZQDRWDMB1gnjvfvM6clF9T8lkb33fimlG34afqyrY/nrLnjNiwrx2Q2i861ND1N9Dk/NHmUm1N2&#10;PErE85lb/cH0Az+a30nFa36FXacAAKRVbH46rXLLEzmrbr8DK/2xCKT7PZ9CSRSatVMJetUAqS7k&#10;bbV3+HXvHjMuxTgeaPPY93m2sQWSQUVGiQ+IzeaLRktqH67Mqtm9N0yRQsgw/SFrGZtZIwvUWbt2&#10;Xa3fZnrESPc2t7p57Xztgmrcj3lMxGAKZjxJRFdkkrtJr8f4kohrhZvvX5W75s7dWOBpeHys+PrN&#10;XsJnUyiJhECxvqxy3SdSLtOH9WV1ITBhwoBNdZ8TJsj06lufy9NK1v4cL9OVUbX9wbTKzU9lVu+8&#10;F3tco9VGEyUMAUL1OxAJZMvfRGzfjuV4ML294Qs/1hqKosj32ZemlG34Kb5pVVb1rv1plZufyqja&#10;7iPPdoyAzeb+fQwwEvUUw5h2uqckUDOvrWs2v40/NmJcApV7rtTv1CxMxeFf832ea/ywqIsRidkH&#10;sMcEYVGXCjfduzZ37V07A8n7HK87+99ECUMnUIJ2kTdpJpIMc0Okv3dd1Sq/hMKQgeZdG17tPHU3&#10;thmtx/TfY5yLI+MawhZBdOyx/PX3bMlbv3crDwM+3+jvW4vVD8faDx3nm9bd/icew7fxq8lJgZnF&#10;JnYo6qJ0NB70qwJxOR0Mo2aOtMEtmaWVrvMjjuSsvuP21IrNT6dVbPb5HrKEIcAP36vU1u59gU1H&#10;fJ43BgyY7nI5aRfOH3oC/z6H3cY169XEdMQA5pGyxFre2ru2p1Zsfjq1bKNXPx1FUYRsnIeSKJwf&#10;vbg6UDOvtctq/o0/hgXTuzq+24dtRuux7/Nsk0QnnvE09sMey1u3tzZ//T1buKKwm7f6mcGs70ob&#10;aTJXtWAEp5NYMoZBp0KknA9RchEI+WxgMqhAwQCqFCJwleJ+DFEQBBh0KnDZDJCKuJAYGw4sJjEn&#10;xeVCQbVgJNxv2m1W3vCNS37J/VsGVwEA7trlr281baGCaRFknJ7oyx/oafPLPuAbXJEZg82bkUQl&#10;no3LXf5KXO7y/8Gfp1Bp1pj04vc97AIAAIPJKK1rbfYbVB4LjeVE3twJACAlOft8nEw8iT2GAgLD&#10;mM1J0+l//BK/WBaGK1voOOCMzCTRiWfEUQl1+ev21tJZHD+aNF8acVWRUfIudkFzuqnxOavNRqgM&#10;Hgpr16PtQ3b+zp33BrzfMxN9eQM3Wv0Wi/LYtJDvtzQq4Wx8TuUrCbnL/oQ/77nffEmED6uw5VLn&#10;/gUNcYm9A3WXIAQyq3E+SjPVQ6gXAwBwx/a9L+CPYcH0yZHu0uG+i34ZaXlcaHHO5AgmxVEJdfH5&#10;K16Kzal8FX+eSqNbFBkl7/Iw2bNFkI1QQBzgh2fJMjIKz+I34HgwvZkgxkURsU34TpJkJolOOi2J&#10;SjiXv27vVo/ANtb40sgrMRkl7xF1k3Y4HIzv6s79En/cYyFN3gHYjGT+j/x/7b9b68Y7o5xu9Jc7&#10;8Vgok3ewRfodO/f5LQymMbE+NdpTjGW1eSw8xDHO5PCnJJHx5xJyl78cn13xv/jzVBrdEpNR8h4P&#10;lylu6uy4X6vTRRF9ph2lgc4ZsNgALPpZpW62r5Ds/O21d/hp0WLB9LHBrmWjA1f82A2yUMc4Vzgu&#10;joyvTyio+YMyu8KPMUCl0c2KjNK/YRcsGp0u6nyHv1i+x0KV/yA7l5tTdjxazPMBt/GgctOpz/ye&#10;+eLIuAYag0leu4kxaUzSKfeC7O5aGoPl9x5BWNSlmPTiD8jK3ixWK+/0+UbC5j8AoS7Sm0jH+bLK&#10;dZ+E8Zh67DE8g/f86U/9roE0Juk0tpFHIAtTpByXxiSfyFt393Y82AYAIApXtkalFHzqC7ad/W8X&#10;SUORUFg+wRbp2zfs8JtnsGztgZ629VNjvX7jBd+skszYfPGQOCK2Mblw5W9i0go/wJ+n0RlGRWbZ&#10;23j9zXMtTU+ZLW7NRLyZXAww+5PdfMwtfUK+hqldu+Ut/DEsmH7zetPW2ckBv812qHM5WyAZEEXE&#10;nk8qWfvLqJSCT/DnaQymXplV/habLx7xHJtWqVIvdF3ZQ/aZIW7AScd51bKNH0g4DB/GiwNFYAwD&#10;Kjef+sxvLpUqkk4ilAAitxgLU6YekypSvstbe9cOLNHBY6KI2OaolHw/ViHAj7SWCcBY3rLhjj/y&#10;GBQfAMLmQmDC4z+KIi1n/umXaHI3ZgogbowxWWzaEVls2pHcNXfcRrRekUYnnl0sTfUa2SYcILRn&#10;++xgc22g6qMNK1b7xd+okQ6e/Wn3pTN71HMTfp3T5crUkGKdK5LdEIcrm9JK1z8XHpdxEH+ezmRr&#10;lFkVb2JlrAAATjTW/ZwoYQjgrshwBOGfLIxfrrFZdITJNgqFgq6tXOEHQGDB9KsdJ+7RqWd9kvII&#10;gqCy2LQjAb940Xji8OuicGVzWuXmp7AJMY/RWZwFZVbFm1hyyODoSPmN/r41+Nd67Iey8rduuev3&#10;HLpvfbnVRYFJ0xLI1nLmX37JaRkOIAxkstj0w7K49G9yVu/ZQzRfS2OST4XHZx4ie787YXjpbrLz&#10;IWqQkl6D23c9+HMmpmkhwCKDdxFodDpsTKKkoSw2PaT7DgAgj8v4Ojwh+4usmt378KD6YgwdlWEb&#10;upGyVt0WqrRRoMqElSVlX+OPD2OA9UstRx806tU+jfQoVJpNpkgmlIzCG18ScUUUrmjOWrb1IWlU&#10;gp98HoPNVcVmV7yB7x5PljAECI30NDvUtoms8TKdxrBXFRT5/f5hDJh+sembRz2Ntj1GozOMkujE&#10;M4G/2W38sKiLonBlc2b1znvFBKxcJoc/E5td8QYWn7nW27NpdHLCL1HptuCJwmDNvO7c/dDzDFwJ&#10;MRZMd9itbKLk0S3G+FcRiTkHsqp33ksU4/K49MNkSdIfYhrVdNpY3/X1i1+EimQRPntAh9MFU3N6&#10;sNmJ+4pQKRQQ8FgQJuZCpEwA0XIBIajqMQqCAILAIigrAJmEC0I+y0eP1ef7HU6YJvh+sTzSiz9e&#10;bTn3ND7mvxe4WlxUdTBCwPEBBfAgY/3xD3+P/zJFRuk72DIxMmPzxUNFW+5flVK24WdUOoNcoANj&#10;Z843Pme12UgjOJRJbHawdYtrsWMume3ecrsf+DdjoXo70E6OdJf2d7f4NCGh0RnG2Oxlfwn6A8Bd&#10;Lli85YEacWQcoU4g3gwmo7SupelJ8lcEZ+0CBGavFhdVHYwQcnDAkS/gRnS/lenF79CZwUFlNk80&#10;XLJx/6q0knU/o9JCu9/BQDaAUBcu5H5XVKz9TMZj+WzA/eP8A/84zyz7ayggBEco6S/e8kBNcsm6&#10;X2K15wJZIJANIMQ4H2iudS12SCaynZt2+oFfMxgwfWywa9lgb4cPy5vGYOlisypeD/rl4GaeF215&#10;YCVZs6pA1nb54j0LGrWfFprHQimnDLRIByD2f/r/R/+J9ZSxFnzyBgi8QC0vXfUvOd8XBAvlma7M&#10;KHkL2xmazDh88UDppntXphav+a9QY93ucDBPNtQRaEMtWWiyJ+RjvGrZxg/EOAACBQRGgoxxZVbF&#10;G1Q6g1wAc9G4orDe4q0PVicVr/k1EfhAZEQahFgL7bnWtJ2sZBYAYNv6bX5ALzZxNNJ/qXq4r9Mn&#10;cURnsjWKzPKQSqsSClb+vmjz/atF4crWUF6Pt4a2lscMJqNfJt5jIc7nm8kW6QAAm2rW+WlcTWAY&#10;vH3XmrZOjt4oxp5ncvjTHimHYJZcuu6/Cjfduz5UfSrVwnxC2+WLpBn8UFg+wRbpG9ff/j98pi9w&#10;5gIERk1L00HD8Q/99Afjcyr/HEr88iXhXWWb769Kyq/+PYXiy6whM7PFLDzbdD6A3AQCqh+4Aa/d&#10;fPeLXBzQ5sSydlEUafjuo9/h3xeXW/UnJAQ/BLLozpLah5cn5Fe/RASyERmZ/IPHQl23kW1kKRQK&#10;un7FKj+gbQIDpvd01e+cHr+Zjz3P4gonotMK/cYGkaWUbfhp4cb9G/jSyCuhvB5rP8Zaxl2ZQFx9&#10;5AYgyv0ACKwkxJWO7/bj2atckawXz9Ajs/Tl2x7JX3/PVnxDOjIbmRgvvNpzw6+6zWPWRd3VQOZp&#10;5kV2/vZdD/ycSUV8wCYsU9vlctIaT37sB/Am5lX9MRRQWRyubCrb8sCy+OyKV/GbcDILljBEQwIg&#10;nDRVgGfbXbc/8hwegLC5EJhc9NvptDPOn/r0V/j3JeRX+zG8iUwcFV9Xsu2RSmVWxZuh+h0IYAMI&#10;lQxAvn6h0xj26qISP6B3BAOmX2779n48e5UnCb8uj8/0A8aJLHPFjgfy1+3d5pFRuFULlDAEAFD9&#10;wMoEDpurL83Kqscfx8pCXDh/6AmDbt5HWkoUrmiTxiSRasRiLXvV7XfkrrnjNmx/l0DWM9C/enB0&#10;xK+Pisf0ThZYgpCePM28yM7ffcfjT+MqnMGCkYWw28zclrP+wHpi3grS5rZYC4tJOlG+5cFKRVpR&#10;SOsdgOAJw1BIT06biT8/etGPyOGxfXc+/iQFN/xMGDDdajEKWuv+8xP8+xIKakLyWxabdrRk2yOV&#10;0amFH4fy+mBAOsAPxyI4XL62OCPND+jFgukdDV8+bTRofLRVxRGxTR75hmCWu+bO3Tmr9+xh8URj&#10;wV/941nHmcN/AACQRsRcWX3bA7eJZZF+2vkOhwsmZ3VgMgfP+VKpFFKdVgA3m5XFoAGdFlwBx2J1&#10;wMSMjhDYLaje9GJ2+apXmRzuvGpiuGSkt8tnbvpe4CoAwJbV/jpWsxiQcXqst/Dm1Uaf8lsag6kv&#10;3f5YiSKz/K8p5RufRyjEis63CrpMzkxnkpWUeUzvZAUtwXBYjcK50YukWUYAgNUrt70pZOGZK77M&#10;tvpjH/wBq8sIABCXt/x/smp27VNklr1FNqkhFKpdEBbdGfBHYgxFUeTQ8WOvBAKVAQBmbISEEB+b&#10;ull/G9kiHQBgy+pN/vfbSlu63+M3C3qvNmzHnqfRmYaK2odKYjNK30wrXf88ghDfb3G4glSrh8xO&#10;NNT9IhDIBgAwYwsuiTjTR67nAwCwsWat3yYDCzRODF8v77/R6qNdRGeyNaU7Hi9SZJa9lVK24SeA&#10;IITsLFH4rcX5+PRUTh2J/IPHdE52UJaP3aKTLoxfriE7v37tbX/Gb8D9AKdjH/wBf93i86v/mLli&#10;532KzPK/enS38Eah0qzfVwxbq9dHHDlzym8DjDUHSg2aCUddTppqoIVUU+3H8F8Wl/4N0Wffqv8o&#10;iiJfHjv6F2K5kyWbDmGMT9+sJyzV8dimmvV+TDNsrE+OdJf2X/eVPaEzWNqK2oeLlBklby2OcUJg&#10;QRSuvGUg/fi5M78i0lPG2nQIYzyQNiGFQkE3VK30k5+YNlPBvMheHR24UoVn7TJYnPky9xh/2106&#10;RLzZulW/RycnChra2wjlHzymcXCCLsxtJnV4oJJZIlYXPsbrCGI8sXDV7zJW7HhAmVX+JhF7BwCA&#10;QqOb+dKIWwZbPDa3sBB/IgiobnExQOsIzFp22s28+dFO0vl89477/4tF8302uwCBMQzQWH/sA78F&#10;uae0PTa78lVJdNJpos+mMdlqjjAsJMAFAMDlclE+P3r4jUCbUIAfPs4pFAq6uqzSr3HnpInqBZX7&#10;b7RuHB+65qPTxeLwpypqHy5SpBf/LbV4Dem9EctvfZx/ffK7l0wWc0CN8lDWMIE2J1QazVldVOLH&#10;4hg30cC2GAG9Vxu241m7bL5otGzHY8Ux6SXvJhWv9WMye+xWx/nNwYFqIg1CrM3Z+UHZfO5mXsOk&#10;pX9ErC4njr1af/xDP4mM1PJNz6ZVbn4qNmfZX8g2Z3QWZ44jkPQH/IEk9mOtZayGuWjtdC9h6S0A&#10;MQDhQJfYq6jLSW088dEL+PdlrNjxQErp+p/F5614WShXtBF9trsHAI+wwRKRORwOxudHDwfVOwxp&#10;TgswxlksjrE8J9vvno2ZlkDlaxdO3T03M+zTsIwnkvWU1z5Uqkgrei+poIZ0nSWW39p63b2GOfJq&#10;oIQhQGhjPCDIRgJAjBppXvbqlbZv78OzdvnSyK6SbY9URKcXvx8IgLnVMX75+rXt+KZleJu1CYMy&#10;+dST1ysthrlosvP33PnYU/gYt6MITCzqK7ucDnrjiY/9wJ+sml37k0vX/SI+f8VLAln0BaLP5gik&#10;/XQWh7BBYijWPzy0LFDCEABgwc4LqiNvmB/OMqrHU8jO77/zsafx+vlWFxZotHCaz/zTT0IuZ/Ud&#10;tyUWrf5NQuHKF/F6sh7jh0VdIqo8ITOL1cr78tjRIGQqJLR4DzDOxWLpVF5S3GX8cawsRGfTV4/p&#10;NSqf2BGHK1pKN923QpFa+H58zjK/ymDM624p3p1OJ+3zo9+8GShhCBDaGiZQQkEmixzOilNcxx8f&#10;wQGNeCkIcWR8fdHm+1dGpxe/H4uTqsJaIO1gImvu7Lgf37QMb6FgEXPDHevtViPpxdl3x6PP4mPc&#10;gmGv2qxmXsuZf/qB6blr79qRWLjqhcTCVS/gtaI9JpTHtIeaFP6xrWbn/r33/PwV2c7H/jsvPj3v&#10;0NRIH6kOMoMReN/jfR3dw9z3P4csygGE/Dkk6NDs2GB5+YZdz939k5ej7vnFK2HK5Kxj2PPUF154&#10;IaQvwVtKSnb9mdOHnjXYsIglAg4UvB3rVDPDmQXlW9/FZvnoLI5apkw9LgpXtph080mG+WkfzSg6&#10;k72QWb3zfqJyWSIzmIzS1//+wRmdwb/jn68hwKFaA3aqAwAwqsfSY7I2fIAgFMIpD0EQYKA2xoXr&#10;V1dgr7rRiYCc5QQ6BcCoX4iQRcZfl0XEdy+9j+LiSyOvyJSpx3ji8OsTvZ33oajvDjk2u/K18PhM&#10;QlCKyOpamp8i0xzFmtnFgCT2DCABKgqtxvkogSzhCk+i7CE6n5KS1XDm9KFnDDbfTiLY+z03PZyV&#10;X7H1Xey1ozPZapki5bg4XNFi0qsT9AvTPoLPdCZ7Ibtq232h3m8AgCvd12v/9c1XfmAv3iwuBsSx&#10;VEALkGR2WA0irjjmJj8s/irR+dSUnPrTZw4+a7S5908QfAAAIABJREFUMKt8BJwoQNii3/MzI+n5&#10;Ze4O8p5XMFicBZky9ZgoIrbFqJlLM+A0jhgsripzxY4HiEpmiUxvNMhe+/D9c8YAbC7Pb+NQrSAO&#10;GucTqTFZ6/9OlIFHEARoLhO3s/v6Mp8YdyAQvhjjBt1cVHh08uWw8FhvvCAUiksQFnVZpkw9zhXL&#10;bkz2XvSL8bjc5X+WxRKDMoHM7nAw3/r0o+PTs8F1H2mIM2DnWQAAo3o8VZG96T2E4l/mROa/6Rb8&#10;54nl3T+G/2eaGp8/fb7BLwuLN4uLDons2YBj3GJQKQThKZ1ccQyhZk5aSk79qdMHnzUGeKbPzYxk&#10;5JdveQ8f63JFyjFxuKLFoJ1LNah9Y53O4sxlL992Pz3EWAcAuHjt6q4DR7/5a7DXmV0MiGepgBpg&#10;jNsteilfGnudJ40j7iaemlN36tTB50x27L1CwIWCtwvpwuxYal7Z5g8RzAVmsLjzi2O8Wb8wnW3U&#10;qHxik8HmzWSs2PEgjeFbfk5mOoM+/LUP3ztnMptJWdWe38ajWkBEC0wANmomkqMz135MNMYpFAqK&#10;2PSiSz03yvFjPILtBBoFQK9RKSKV6R1SmcLLWFmM8UthytTjXFFY70TvxXsBRX1WKvF5K14OU6Z+&#10;r/Ihi9XKf/2jD04vaPw7deONSbFDGD0wedism46Pzlz3EdE1oNFoDotmMu7a4GA+9hoY7AhEsh1A&#10;pQCo5ycT45ILzgklEd5yboRCcQrlMR1hipQTbL542N38x3dDkVS85jeSqPiGUHwGAPjm1In/09J5&#10;4b5gr7OhNEhgqwK+xqQZT5HGFp5i8+WEDIS01Nz6E6cPPmNxLN03T8dpyWK8a+anEnJK1vuwHpls&#10;3qxcmfqtOCK2STM7XmbSLfgw/lg84WjWsi2Phlp9AgDQ2NH20NEgCTMAzxom2PNtLkYcnX2eI4wc&#10;IjqflpLTcPL0oWesziVSAQoIIAAgXvRbp55VZhWt9dHOZHL4M7LYtKPiyLjGhamhaoteHYc9z+aL&#10;h9KX1z4e6gZ8bmEh/vWPPjhts9sJpZywv01EMwXsHg/gZjhFpa30K4kGAKDTGTbD/FhK9/Bwju84&#10;p0AU2wFUBGBBNZ6SkFZ8UiCSe5sMUihUh1CuaA9TJJ9k8YSjk32X9wJum5FcsvaX4oi4WwbTf+y1&#10;jNWojiDzn83mGFRj3SV9E1PJ2ONGBwWi2Q6gIACz00PZ6TnVX3L5Yu/AolCpdlFEbLM0JukMg81V&#10;TQ90+bGx0io2PyMIi/IDN4gMRVHk34e//lvXjW7Spkwec6IUiA3SRd4wP5wdkbz8IIMjInwYpCVl&#10;NJ08e/gJm2vpnrkAASoFQMRwAQCKmAwaeXpejU9jHBZXMClXph6VRMTVq8ZubrKa9D6SPDyRrDu9&#10;fOMz2B4AwexE/blfnmtp9tN/xJvFRYck9mzA15g0k8nyhPLDTK6EENROSUxvO3n26KN2nN90BEDI&#10;cAGKohSL2SBOzanyaYzD4gnH5bHpR8RR8fWzQ93b8R3keZKIrtTyjT/B6qIHsonpqey3P/v4WyeJ&#10;DILHnECBMIYeOIFVOBC71SAOT6wgTNhzODzd9MjVioHJGR/Q2OCgQDRnMcYnB3My8lce4HCF3sCi&#10;UGk2cURckzQ66QydyVmYGbzqB+SlVW55ki+NJNwbBbMFjVr52t/fPxOM/IMCAkKaCQRBnnMOq0kY&#10;nlRJuD8WCiWzAzfaNoypFnyS8UYHAlEcJyAIwMx4X35O8YZPmGyudx1KpdEtkqj4BklUQh2VRjep&#10;hm/49WPIWL7tkVCZ6S6Xi/LRF//5Z9/QYHUor49hBlYS06sG86IyVn9GZ3IJ186JsUkXT9Uff8CB&#10;Ls2MThQBJgUFPh0Fl8tJszts7OSMch8ZCDZfNCKPTTsiiYyrnxq4tsduNfs0nhbKYtpSi9f8kky2&#10;icgOfXfslUDyDx6zozSIZwfG640Lo+mRqTX/prP4hBcoXhHfdabh5H1OTO7fgSLApqLAo6Pgcjro&#10;qMtJS0wrPeE5jyAIsAWSYXls+hFxZFzDdP+Vu/GNp0URseeTitb8JlRm+sDIcOX7//nnFyhuDUzk&#10;cxRDDUxifhkAAKCoi4a6nLSw2EJCNrVYHDZ581rT1vF5TST2uNGBQDR7McYn+gpySzZ+xGRxvHsO&#10;d4wn1EuiEuopVJpVNdKDY/8jaGbV9oc4wrDvlSj9oUahUh00hnvNODXct6K7veExJpuj5oulwxaT&#10;wcvEZbPoIOCG1lvUZLGDxWoHh8MFbBYdKAgCKOpuSqXVW4BCQYDLDky2BHDHjMPh8mGuhisTm4xa&#10;tdKk10ZlltW8SaVSHTQ6w4zHEr43uEqlUF1ZiQkXm1tO323BZJ2MjiWQ0WRQyyVyxU15VCLhw1mm&#10;TD3msFmFBvVMJupyMgSy6As5q/fs4YnDCTfBeHM6nbR3//npN6OTE6SaelhzAQWUrMCqBFbjQiSD&#10;I1KJItLayV6TmppXP95dt3NkTidfWm/6ghCzU0PZBZW1fyMCaRlsnkocGd9gmJ/OsZr0URQa3RyX&#10;u/zPySXrfhnqoO4Z6F/18ZcH/hEsSwTg9juECRw0UzfKY7I3vk+h0v0WTlQK1ZWdlNjZ1HJ6L/n9&#10;1silciX5/VYkH3fYrQKDRpWJupxMYVjUhdyVt93BJ8kYEtnkzHTWW59+dCzYosVtCPCpFhAGASE0&#10;U90ViuxN71GodL8LRKPRHBmxyqvNbefusOL89gJt+oVIWVTCNVkEMXgji007areaxUb1bCbqcjKE&#10;ckVbzuo9e7giWUjC0A6Hg/HOZx8fnZieIm1egTUUEFAEi3PDXDSLGzYpDE8hZEqnpxWcHbl25rbR&#10;eb0MG+NYUFk1PZyFT554jMnhz4giYs/rF6ZzbSZ9JJVGN8XnrfhTUtHqkCcurz8oivzz60PvXe25&#10;QVoS5uObiwaJQQAIu1krozG5WnFUJmGW8kfzf34qz2Y2RCz6/3JS0erfhup/d9/NdZ8c/PxjIM2d&#10;LZkTqCBj6IATZM+jmb5Rrsje9B6FQvOb5alUmjMzPq6rufXsndhYx4LKRv1CRFhEXLcsMt4vcwwA&#10;IFemfGu3mcUGtcod67Lo9ryVt+3hhbg4BQAYm5rMe+ezj484Xa7AtCUAAEBAQDWDMMjCXDN1ozwm&#10;Z+N7RM82Oo1hS42JutnS0bDb6iIBGrVz0RExKRelciWhH7LY9CN2q0lqVM9moC4XXRSubM5ZvWcP&#10;N8QFi93hYL71yUfHpmZDbJiEIhDDCrwwt+hVSo4gYlggTyIEADLTC08PXjl515jaKMHGuAsFkDLJ&#10;E0ceY3IFU6IIZYthfjrXHeMMY0J+9R8Ti1a+eKtjHMC9Mfnw83//p394KKQOvg4XFeKCLNIthrmY&#10;QNcgJ6f0WM+Fo/dN6qxeagEeaFTPTSTllGz4GCFA9th80aggLOqifn4qz24xymgMljaxaPVv43KX&#10;/5no9UTWceXyHV8eO/JaKK+1oTSIZiwAMwjJQDfbV7SYJPbbHDGZLHOCXDLZdrGl1ubCgsoUL6is&#10;XZiKVyTknBdLowiByvDY9K+tZn2kUTOXjqIumiQyvi5v5e49bJ5olOj1RNY/PLT8g//88/NQ1zAS&#10;uhF41MDKBNqZ3mKypBmLxTEoJNz59svtm+xYvzFAo3puIik+pfCMUBxO6Ed4fMZXFqMuxqSdS0NR&#10;F00SnXgmZ/WePSyucCK4x25W0xsffXB6XuML0JIZFXFBJDOw6opJM54ikCdf4koUhM+mvNyyo9fb&#10;jzw4rV8COfCgsnZhKj6neL1fYxgAALZAMsyXRl5xx7gpjMZgaZKK1/wqNrvytVBj3GP/L9YyJs14&#10;iiA89QJXHENYtlyYX/nNpeZDj8+ZnN56excgQKO4ATcAQAz6hYiM/JWfE72fK5L1coTSPv38VL7D&#10;ahbTWZy51PJNz8WkF30Yig8AAPWtLU8crzvrV5JOZGYXHeJZc0AjLnhyG4pSDAujGVHpaz4lugdc&#10;nkAtZ4Oj89rlVQ4MAGG0L4HKc9PDmSnZy77hCaR+QCWCIBAel3HQrNfEG3XzKYCiVJki5du8mt13&#10;MdncwIsrjF250b31X98ceg9CWMM4UCpEMDTACgBAAKCIfn44ezFh5neWzxepJDQb7WL31RU+fjso&#10;EOUBGqcGc9Jza77g8vyBaQRB0PCErIMm3UKCye03RRabfjhn1e13MQh6YBCZwWgMe+3v753TG43y&#10;4K8GYCAOkDMC51/1qoH8QAmzooLKry82HXpizuTyog8uFAE6goKQgQIAipiMGll6brVf1QIAAE8s&#10;v8EWSAb181N5DptFzGDzZlMrNj0TnVroJysSilltNu4bH314am5hwU/bl8gQBIUoZmB+jX5uMFeq&#10;LDjNFhBfg+KCiq/aGw49pbai3iS5A0WARXUDjSjqotqtZl5yViWhDqUgLOoyk8Of0i9M5TlsViGT&#10;K5jIWF77aERiNuE1I7Jj5878pqGtNYCE15KZnQxIZM9AAHlIQF0OukWvUkamrCB8NonFskmOSy2+&#10;0nuzzIn6rl29oPJkf1524Zp/sDh8vwuMIBRXRFzGQZNuPsWoW0gGACQiPvOL3Oqd99wKGaLlYue+&#10;r08c95NMJDIrSgMlcwHoAdYwKOqimXTT8WRJM6k0fJRhnY282t9fhPfbAzROT/Tn55Ss/5jJ8gem&#10;KRSqIzw+85BRO5dq0i0kAgASkZjzn6ya3ftoDKYR/3oiW9BoFK///f0zFqs1OC0VANgUG0jpgT9a&#10;O9NbEp687BCTJGlWUlDxdWv9oae0NvCJcS+o7HLSHHYbOymj/BjR+wWy6IsMNleln5/Kc9qtAiZX&#10;OJ5Zte1h+S2Q+v5fWuuJL/9XtzCXWFV794MIQnGpJka8shh8DtPbcEq1oIbOrh5AUQCR0L9S1Wiy&#10;wfD4JPB5PDCYbKA1WEBrsIDeaAMUBfi/3J13dBzV2fCfmdneq3qXrF5suTdccQVjg0xvIbTQCQRC&#10;C4Q3CSHJGxJCC8a99467wdjGkotkq/curbZqe5v2/bFaeS3vaotk4P1+5/gc7+7c0dyZ596596l9&#10;Wi3ERfn3YdHo+uFyVR0gCAISkSfNoN15fds4b+WvH3A7HRJNd9tUeUziVakyxq9DIkIHi0kIwrbV&#10;7+7e+UPp3Wb8uuI+hkNAtthzMVJFfMuTr68ey2LzArqYUCTBomkaRTGGK5xN2Y5DB/793YXzQS2i&#10;XhCgYamimsAAH9a3mMHmm2Y+tjaLzZeqAx2j6W0p+POfnr5aa8TQ6+sGGibLXcBleLqweOVrzxZP&#10;u2tYD0sCd/MxjOEMxyVbq9en//XL/1yyOxzSUNukc9SQLwi+/k+b+MBHmTOeCJjLdMea93ZtP3Ph&#10;Ht/nHc0hIGfgeUvkca1P/W5N0a143la7Tf7xF59d0vUbQq76F8vqh0kiv/vDG0idcO/fs2Y+9Uag&#10;3zd//ebB3efK77AQ1/eBsVwCskSefsujkhp+/do3xUwWJ6CbBUV6wqIQFHOH0+8t+/d+eTZApXh/&#10;oEDBEkU1iQExrDWNyREaZj6+NovFFfvVUPR1N477y5+fuVJnYiJeGUeAhkkKF3Axz+Uvvf/NX4+d&#10;vHTY/GyRyLgvp86fe2XXtwdvKsQyHPPkjW4BYh1WAY8xudaZj6/N5AjkKn+/B+r/ZIULOLe4/2qd&#10;NvPjLz+7GKjIiz8yuH2Qx+8Nelz6lIc/HDP1sYA5grasemv/rrOXl90g6xwCsgbGuEyZ0PTk62vG&#10;BpH1iMa4xWqN+uuX/7kUqFCdP+JY/TAxhDGeNumBv2ROv7kYo5cNX7x2bG9p5QKrT7/juARkDoxx&#10;ZUxqzRO//XoCg8kOqMmNZIzTNI1s2rt71Y9XLv06lOMBPGN8qaKKRCFwXlUAABZXop35+JqsQB4A&#10;vZ11Ez/66LmyehNrcIU6VMaXPfTOowUTFt6UOsH3+knCzccYTHs4ng5DOXjy+IfffnfqvdBb0LBY&#10;UYezwDmsEp7Fk2hmPrY2i8kR+N29tTddmfu3f7x+qslyfbrAEBqmKJzAHBCFlU/8ZXlmwQy/nkMA&#10;kd+Djp7u8f/79Zfn/FdM908urxvG8Ib38AIAyJn93MvJ41b4DUOmaRr55l/PnztU3jTNTl6X90Qe&#10;DulCj3IjJjHryuMvfzkVwxgBLTaRvtP0/f3Jf/3yP5esNpsy+NEeUjhaKBIETweWddszr6WOL/Eb&#10;lklTFPrV/z5TdqSyfYLDp9/JfBxSBZ5+J6Tk//jIC5/OQrGbDVBeSALnIAhCoRgjpMJPAB7jwaqt&#10;m3Zdra1ZEfxoDyyEgEXyKhqB4SuZcUUx7TMeXZWHMf3Pya31Fxf8/Z9vHmu2Bpbx+576eGmgTRnA&#10;6IzzW7WW4YnjWqY/uiofY7D8zs21Fafv/eSLP21v9ynax0RomKJ0gjek+tGXPp+RmFpwU1i5F5qm&#10;UJIguBiD4Qin/w0tzXM/Xbf6eLCUH76ME7QHdQQBAChc/NaDgRQQFEkwPv3oV1Un6/uyfY2laQIc&#10;kvge0U7Nmnjigaf/vsifMcJLJLIO4EnX9revPi8N5rnoSxZXBdl8v8uxGyhY+Oaj8bnz/b6TSAJn&#10;ffLnx2q/a9Kl+xqPMoRuSOB5lmAZuVMP3/vkX+8cbs4iCZyLICgRjpcuSZLMT9d+c7wxRM9FAAA+&#10;6oT5suD+JUJl+rWpD34+IZD3bPWVEw/+66uPNvsWpmShNExWXJfxx1/5akp8cq7fNBcAkcv4jeeg&#10;kW+2bdleXl25MtQ2TISAxSHMc0Jl+tVpD34+AUExv2vpy+f2/uaztZ994U2JAADAwSiYLHcBggAg&#10;KEY++frqsVGxadX+2gMA0BSFkSTB8cxzob/TKmqq7/56y8aQ8th6mSJqpaJZxqDGxQkrPlqkSJlw&#10;zN9vuNvF/ceHDzWdbTPH4z63L0vkhliu5zbljpu7ffkj7z8QVN5RlAg1V7qX1s7OKZ9889WZQMXq&#10;/JHP7wrqAAMAMH75n5YqUyf7fSe5XXbB3z54sPl8pz3a15CSI3JD9EC/CyYu3LDswXceG+5vRDLO&#10;3W43739XfXU2cBGrm5EybHCbJLiPiSyh8MzEkn/MCfSsLv6w68XP13/5aa+PjHMxCiYNyDiKMfCn&#10;fremSBGdUuevPYBHximSYKMMpiMSR4hbgc1sjLt69thb2eOnfyOPSbhW+ePJ35Ye3T2YviFGIQQO&#10;mwE0TcOeY2dAo/O8H6dPKITC7BuCqEBrsEJDaye43P5fWWwWE2ZMuNmPpaWjB06evwgURQOPw4EH&#10;71oAgCDQo76un3/kjb9Fc/gCbdO1iw9bjfqU4tlLbkqrBDACz1UvSan5F7rK9z6jc9BM74vMSiCg&#10;5JDAQgGcdousX9eTkV00e3cgKzeCoiSKYkQ4VvDzly/9+sCJYyElIvf5SzAmVliHunTDWhQpEue4&#10;7f3R0Rkz9gY6hi+UaVCXUWHorp2sc3nXTAjgPt6r7U1X5qfnTDkiFPlX3gB4wo/CEW6H0yn699pv&#10;TvWbQlc+AAC4aSaVxtUGvcHGvvopsZmzdrC4Yr9xSYkpNz9vm+/zdlik/bqeMdlFs3eN5vMmSZL5&#10;5ab1B7pUveOCH30dB8mCLIHBDfTwC1tTX/3kmMzbdgZSNCal5JV2Xtn7rM4JDNyn316vXYfNpDD1&#10;q5OzCmbuG67fCIqS4fT7h7ILvwmWLHsoNCCQFSuoR1z6YTeuFOHm4k6LPCp9qt8qsQKRvA8c+hhD&#10;b/0EvY+ME9R1GW9ruLxgTO60QwKRLKAhIlwZ96Wuuen2dbu2b4QQPB98SYmWNLDd6mH7T1MEy+0I&#10;PM4D9R+/xf13OB3if61eddpoNgfMs+UPAphEKkcbdKFmUtVNicmavY3FEfndvSWm5pV2le95VucI&#10;IOt2s9xoUKVmFd62dzTHOEEQrC82rjvU09dXGHIj8IQMZwl0+NDw9KEY+xomx2bO2s7iBuh3Sl5p&#10;l2eMY95FqtXHa9duNUZZTfr4MfnTD4zmGP/+wo8vHT0zfHG+odCAQHYIY5wknHzCbRdFpU32Wx1Y&#10;KFb20lZ1or63odjgvi7jJHXdQ7u14fKCzPwZ+33DZn1BEARQjBGWcm0oV6oqV4aSBmLIX4b0GHEd&#10;w6UZ9n1O4k4+Rbq5ypSJflMVSORxbS5DW55B3ZbXP3APaECABmTQe7W1vmxRTtHsXVyeyK+SOpJ7&#10;YLJYYv69ZtVpW9A0EDfCZHIt8UxN0PgoY2/N9Pi8hesYLO5Nhk4EQSAxOftSV8W+p3VOBPVuTqw4&#10;CjFcAhgogNWsj3M6rJKMnCkBqwtHIu8ut5v/6brVx0P1avISStgwAIBRVTctPnfBOgbrZgMvgiB0&#10;QlJWeVfFvqd0ThQZ7Dcx4LWLAJiNmkQCd/HSsiYGLHaCohgRrrHw0KkTH5y9NHw+5aGQgEJuNKuF&#10;dpuGlRHCZZUgCErLE8f6zY8qVcS3OLRNYw3qjmwjfl3GAcBHxi8uzhk3ZweHe7OHE8DIx/mtXMvg&#10;LosMY7CdsoQCv4VgFTEptabO8lkGfV+K1zGAAgQwxBsmD9BSf3FRfvH8LYEcAxAEocN9l2sN+rRP&#10;164+4cbdw6aAGIpYKFQpEHXQKihGVe20xPwlq1AG6yaXbgRFqdi4tOrea4cf17owIH3GeNyA96pR&#10;35uOYBiZnD42YAqTSGTdarfJ/7Vm1WlL0HRtN0JjLFcyWxs0sZ4n2mzJ1/76jaIYGRObVKeqOvKI&#10;xomBN0OAd4yjA6kwmCyOfThl+kC/w1Iw7jh04D/l1VUhKxUBPCHDeUqqm8Ztw3rAue39MUyu0CCJ&#10;zfGrHFXGplUb2y/NNRg0yWbcswwkaQQYyKCHNrTWX1yYP/72zSw2168LXSQyPpQj359+90zpjy+E&#10;04YCFHJiOM3gMsqHO85t749h82V94pgsvzliYxIyK3RNPyzTG/tjvEZywidMHmgabW+8fHvBhAUb&#10;AxnJfe5ByNff3acq/HLjukOhRVReJ0ombhNTfUGdpIx99VMSCpas8qdYxzAGEaWMbe2rOXG/r7zb&#10;8Oveq9q+tny+QKqJS8q5FOhveNbr4cm70WSK//faVaccTuewOdOHwuHwjLEMTVCDsqmvYXJiwZKv&#10;/SnTMQbTLZcpu9X1p0s0TmzwfWYjEIgb8F7V9LYUiSTK7piEzIB1LsId5zRNI+t379hQ19w0bH2e&#10;oTgpJuRJ7QaadA1bLMBhVqfwJXHNQmVapb/fYxMyy3UN36/Qm4zRNh8Z9/XQbm8sn1cwceFGhp/5&#10;ESAyGb/VsNgcS1Jm/hGeQKQGANCrusd2NlYPFocXCTiAYSi43DhcrqwDkvSIhNFkgcKcG5WrDicO&#10;HA4PulUqaO/qAn1//+A/kiRhXF4OCPk3i9/ZS9fAbPVMjSRJQnpyAnA5bDBbr9/G8bOXfIgxmG55&#10;TEJlbMqYgO/NEStX2Vy+WSAQ6U0tZ++gAQE7gQAFCDhJZNB6oOtrz2OyuLbE1IKw8zP5o6Km+u4N&#10;e3auC5bnwh/TxhVvcKqvTQt2nEXXWiRLGneaK/IfHgYAkJCSd0HVeG4Z6jQoXRQCLgoFG4GCjE0C&#10;G/NU5WypL1tcMH7BpuG8vELFZrfLvtm2eXtbV+eUcNtGRSdWZUrcerfDNLynCE1htv6u7Lic+Zv8&#10;DTw2l28WCMU6U8vZO4d/3sMvXMLB7Xbztuzf8/W1utqb8uEEg83mmSdnRn9vN/aMGfZAmkZt/T1Z&#10;cTnz/PabwxMa+TyB0dR2fglFI2AnPf12UR6lEwCARtVSyOEK++NT8gJahsPhcuW1+zbt270qlLDJ&#10;oUwrLl4fipybNc3FipSJxzhCZbe/3+NT8kpVDWfvQl39Cl8Zl1+XcWZr/cWFBRMWbmSy2CFVgQ+V&#10;lo726f/dsnEPHqSYkz+KC8dvorUVAat1erHo2grlScWnuKIov+Pcf/+RW9Z/q82m+Gbb5p0dPd0B&#10;q4QGIjomqSJdaLPhTsuwC1Saphh2Y09mbPbcLX5lnSs08ngCo6nVI+uOAVl3Uh5FIwCAVtVawOYI&#10;TAkpeRFVgx+Ky+3mb9q7a3V1Q33ASsqB4PIE+olp8gsOk2p4ZQ1NYQ6TKj02a+5WvyHefJGBw+Ha&#10;LO0XFpI+Y9xNAUQNKBrVPU3j+EKZOi4p2+/iPlwuXq14aOuBvV9FNsbHrXeoK4OPcXXTBGXa5EOB&#10;PLTjU/IvqOp/WIG6jTIXhYKLQsBKIKBgk8DCPF7IrQ2XFxRMDLwhGQm1TY0L12zfsjW0NBA3Mmns&#10;+A24piKEe9A4MTpjxl42T+pXOxefkndBVXt6JYJbxU4SATeFgAW/rlgnCDeno7liTsGEhRswxs2p&#10;JcLFaDbH/Xfzhn19Wk1O8KNvJCEp80wM2iOmCNew8yJF4myXrT82ZsyMPf5+5wtlGiaKUtauy3NJ&#10;GgbHOUEhg4r13s66yRJ5bFt0fEbEBcp8sTsckrU7t20JNfWDL3J5dGNuFNrhshlihzuOJnG222GM&#10;CmQ0E4oVKowmGfaeitsICgbXMCSNDKbD6G6vnqaITq4PlP4kHGiaRn4oK31u77EjAYuHDMfM8UUb&#10;bOqaoGu+AcN4QONRQnJeqaru9EoUt4quyzgK0dwBGcdd3M6Wa7MLJizcOJy3ciT8FGsZo6pualzO&#10;/I1MNv+mPAoIgkB8cm6ZqubE/Qjp5DlJBHDa0/9YjicVhttlF/Z21k3Jn7BgExqmUs0fWr0+/ctN&#10;6w8awnSEAADIyCg8LHLUZdA0OayikcQdQpJwc5UpE/16tUlkMR2EyyJz9VVNJmgAB4EACZ6yKF6l&#10;ekfL1dmxidmXfXNrjwSL1Rq1asum3d0q1djgR99IbFzaxWSuHgi3fdiIHRJ3CiiSYCtSJhz397tU&#10;Ed/qsuljcU3tBJz2jHGSRgBBAKQsr/NL+bz4lLwLUkV8a7jXORSKotCjZ757+/gP399UUCYUZhXn&#10;b7Jq6oOu+Yy9tdOGM5jFJ+VeVNWeuG+ojMeJMg/TAAAgAElEQVQMGI5cTptY1dUwMX/87ZvDVRwH&#10;g6Zp5Nzli0/vDlrMyT8zios22NXVQdfsxt7aaQn5i1b789JHEJSOS8y6oq49cT+QONtBIkDQCJiJ&#10;6wYFh90s1/a15+eNnbt9NLz2etV9eV9sXH8onCgMLzk5xbvYxqvFEMR5BHdaZBiD5ZIlFPpV5sij&#10;khps/T3phL6xEKc873KCRgHzVaw3XFqYMqb4u0Apb8LFYDQmfrV5w36NXhew0FggklNzTyqp9iiK&#10;dA+rYMWdFhnKZDtk8f6NZsqY1Bqzti2P6m/JJSjPXgWnUWAiNIhYnkfbWn9xUVrWpONCiTKk1D3D&#10;QZIkc++xIx+fu3Tx6XDbIghKzyrK2mHVtQSdF/t7a6cnFCxZhQUwmsUkZpWra0/cDxTO8sq4xcdo&#10;5rCZFDpNZ05u0ZydvxTP1HDp62ye0d1cu8j7WchnA4ahwGBgIBLyoaXD8zhxAofxBdngu6fDCQqc&#10;LgLkUin0qtVADChiURSFiUVFIBXzgcu5ebtxpbph0Nt18rh8SEuKB5qmb1CuFk6f/08GkxV0rz9i&#10;5SoAQGxi9hVFVEKzvumHZXFcHOVhNJhwFFgoDbyBEPn2pvJ5Enlca3Rcul9tfCg4nA7xln17/7v/&#10;xNG/RKJYBQAouevBJ1TVB58J5skIAGDqa5iYkL/km0AvIQaT7cwbN2+bvvPaTL5LlajkkIAAgM6F&#10;gZLjsZy4nDZxd3v19DF50w+yRqBgrW6sX/zZutXHuvvCX7AAABRm5x7MTIgq7+8NXEHai8OkShPI&#10;kuqEihS/G4vYxCy/z5t50/OObYuOy4j4eQMAtHd1TfrP+jVHG1pb5kXSPiMl5dzE/Nw92rbSoPk6&#10;HSZVulCRVimQJ/l1p49Lzrkok0V3GlrO3xHPxVEuRoPRjQEHowdTQbQ1XrldpkxsHC7sJBg2h126&#10;ee/ubw6dOvFhJJsRAIB7Vzz0eG/l/ueGFlrxh1nTND5QETcmi+PIHTd3m67z6iyBuy9BwfZMUnoX&#10;BlEDMu50WKU9HTVTx+ROOzQaRgScINgHThz786a9u1fjOD58SfAALL79rjfs3aULSbc9aD4cs6Z5&#10;fGL+4lWh9x+5Jf2vaqhb+tm61cd61H0FwY++mbG5+fvS42TVRlVt0I2o3dibMaysJ+Vckstj2/Ut&#10;5+4MKOtNV+bLlAlNI5F1AIDWzo6pn61bczTUIgBDyUxNO1Ock3VQ135xSbBj7caeMeLoMVf40kS/&#10;+Y4TUvJKJRJFb3/L+aXxXBzhMmjod2PAZdCDqTBa6y8uVMSk1AXKsRwKNrtdtnHPzjXffnfqDxGP&#10;8bsfeqyncv8LECSUDgAQi7Z1bKACdiwWx547bu52XXvFHCGujhuUcTcGSvaAjNvNMlVn/SSPjI+O&#10;EcXldvN3HT74rx2HD/w7EsUqAMDyO+79jb7x+MM0iQfx5KRRm6EjNy53wXq/RkMO35w7ds4OTevF&#10;BWJCFyVnk0DTCPS7UVCwKUAQAJu1P1qjai0ckzv1cCCPgFC4XHn1/s83rD2sNegzgh99MxOLxm1N&#10;kDD7LNrgi3Srrq1QllB0hiuOaff3e1J60Q8CnsBoaruwKJ5LABujweDGQMCkgD2wQmqtL1scHT/m&#10;6kiVL/UtzfP+s2718WCVdQORl5l1JDcl7kdD97U5wY4Nlp8vOWPc91wOx2bpKLs9nufpt96FgdCn&#10;3y11pUtiE7MuSxXxLZFcLwCAyWKOXb1969bTP557JZL2DAbDtXLZvc90VR54PujBNIXZ+ruz4rLn&#10;bfZvNBOYcorm7NS0lC4Sk3qlnEUCDQgYfWXcYojR9rXlZ+ROPcxg3JyDPlxGZS1z90OP9Vbufz7Y&#10;WoamSKbTqkuMzZy109/vPIFEl1U4c5+68fwdMjBKpSwKSBrAjGMgY3n6b+5XJxn1vWnp2VOOYMOk&#10;hRj2OgaUTP/dvGFfuNEnXqZPnLJKyrAhdmPgCulezOqGidHp0/cFSmOWlj3pGAOhUEdP+aw4HgEs&#10;lAatiwFSFuVNCYE015YuTUjNPy+WxYxI8XK1pnrFZxvWHOnTBi886o9x+QW7U6NFTaa+hknBjjWp&#10;GyYOV9QrI3fqYYRycVy912bE8whgoQAal+dZe/pNIy21pUsT0wvP+hZzCxedwZD6380b9l0ov/yr&#10;SNqLBAL10tsXv9NTczRoWqDgBjOpNqtgxn514/k75YhJImVRQFAAFhwbNByZDH0p5n51cnr2pKPD&#10;pT4JB7PVEr1257bNoRRf9QeKosS9y+//dde1/UE9XinSzcVdNklU2hS/hWGFYkVvRs6UI+qGM8uV&#10;mFUgZlKAUx5HIG+OaYO2K9NuNylSsyaeiNSQQlEUdur82d9+s23zDpvDPqxDQyBmT5/9CdvVE+e0&#10;ahODHWvsrZ0Wmz13C5PjL3cqApn50w9QLouU0FRPjhuIPtE6MZCzPXUDaJpGm+tKlyaPKT49XDRt&#10;MGiaRi5eq3j4y43rDun7+0NO0efLpHHjN8YIwWjVtQXd65hU9VPjcuZvCmQ0yy68bQ9uM8SQutrx&#10;sVwCmAiAxsUABZsEDAWgaQprritdmjpm/KnhIgyDodJocr7YuO5QRU1VSSTtY6Oi6+ZMm/6pquG7&#10;B4MdS+JOAYW7eMpU/9FWIomyJz1n8jF1/ZkVUZiVL2ZS4B5QLnuNR3pNZ7bTaZWkZo4/OdqGlJ+C&#10;lqor92u62waNymwmBiyWx9YoFQmhtVMFDpdnGV6cnwUoen15wMAQMNtcgKIocNhs6NN6XhHpyckQ&#10;ExUFMjEPGNjNy4lrdU3gxnHgcTlw+4yJgKIouNwE2BzXl0Lp+RO284TioONnVJSrAABRcelViWkF&#10;52mKZIrYKClDTBKgSIbGiYHexaAJlO1sbaqY43RaxcmpeT9iGCOsMBPPwnzNsUg8HryIRaLeZQuW&#10;vG3srZluN/UG3di4HcYowm0XKZKKT/hTvAAAMFlsR17x/K00TWE8DtshwhxcEViEdgKBLjsDnDQT&#10;t9isksba0iWJyVmXROKbk8cPh9PlEuw4fODTXd8e+sTldgcNEwrEbZMmf5WaknG2u/rIk6Ecb+yt&#10;maFInnAskKdPKM+7penqHJfDKk5OzTsf7vMmCIJ1+PTJ9zfs2bkuEouglwmFRdsKCydvai/f9Voo&#10;xw94P2wKlLssJmHM1fjk3FKgKYaIhVBSxCQFmmSonRgY3AyaRFjOlsbyebjbyU9Kzb2AYf5zAwWi&#10;tqlxwWfrVh9r6eyYHk47X+RSafvS+Yv+YOiunO0w9wV9+blshliScPHkSeNO+VO+MFkce964eVtp&#10;imLwOWyHGHNyRLRFaCOvy7jZapE11V1cnJicdVEokkf8AutS9Y79bP2ao1drq++GMFMBeEFRlLzv&#10;jrteclnUyWZ1Y1BvALe9PwZjcmzS+Hy/nta3uv9Ol0u47eD+z/ccOfyPcPKTDWXWlGmfJyemlPbU&#10;HAtpkd/fUz1TmTLpCIvnPxVGdHzGtfiUvAtDZV3jxEDvZtCER9bnul0OQVJq3o/hyjpBEKyDJ49/&#10;uHHPrjU2uz1I5ejATCoat6WgYMK2jvI9r4ZyvLGvfnJc9rzNGNO/kjA2Mas8Nin7EtAUJmIBJUNM&#10;Epq6PsYJlOVqbrgyn8Dd7KSUnFIUw8JauFQ31C/5bP3qo21dnUG9NAIRrVA0Lp678EN9R/ntTosm&#10;qGeUy6qLpymSKUss+t6vgpXNteUVz9tKkSSTx2Y5xZiDK6CtN8q4xaxoqr+4KCklt1Qo8v9eCJWW&#10;jvZp/1m3+nhtc+PCSM/BYXPM9yy54zWrrrXIqu8IWgjMYVancASKbnH0mHJ/v7M5fEte8bytJIlz&#10;+Gy2Q4La+QKw8a0ECt12DFzAxI3G/pjWhsvzU9IKzvEF4pAKnHix2m3yDbt3rjt8+tT7OEFEZDQC&#10;AFgwc9bfoxSKpr7G72+qYO6P/t6aGVFpUw4Gyjkbn5JXFhM/5ioCFCpiAS2ljVKapjGVgwFGHKMI&#10;YOKNtZcWIkBDYnL2RRT1vxYKhNvt5u06cuh/tx/c/3moxR/8MX3CpG/GZOQc76o8FFJovVnTPD4u&#10;e+5mf4UqEQSBxNSCH5WxqTUoAoiISYMUjFKKprHegX7jCBNvrL24GMUwPCEp83K4/b5Sde3ez9ev&#10;+zbU4k3+SI5PuDz3ttv/qmo8cx8eLOoIPAZiBpNrlcTmXggUeZQ3bv5WknRzBRy2Q4LaebwbZJzl&#10;7jfq41qbyuelpBWc4/P9e8GGwmisZRRSWduSeYveD3UtYzN05AqjMq4KAhT34vLFhtxxc7cTuJsn&#10;4DCdEtQu4IGdZyFQ6LFj4EbYLp2+L7mjtXJGSkbhWS5XMHw1sSEYzea41du27Dj947lXww0R9mXJ&#10;3Pkfinhso7Y1uFMAAI0aVXVTo9On72Owbg73RhAEUsYUfydVxLcwUIQWsyhERhulBEWjvXYGmHGM&#10;wgGj6qsv3MFhcy1x8RlXkTBl3cfx5SM3joeVAsGXudOm/zs+NqGit+7ko0EPpmnUomsviM2as81f&#10;uDSCIJCaOeGkWBbTwcBQSsQkUSmYpARFoz12BpgJjMIpjKqv/vFOLk/QHxuffi2cMFmappEfr1z+&#10;9Veb1u/X6PXDR8YNQ1Za+nczps//367Kw8+SuDPo+s+qayvkiqI7AhVp5PHF+pyxc3YQuJMv4LAc&#10;EsQm5ICDa8ZR6PXKuE6V2tlWPT01Y+wZDpc/fDWtIFTUVN/9+fq1R8JN2eZLYlxcxfxZCz5SN5+/&#10;223vD5pKwqxpLpYlFn3HFUV3+PtdIJKps4tm7SbcLr6Qw3RJEIuQTTs5JhyFXgcGOMJ2qdVdWb0d&#10;9RNSx4z9nh0gTUIgtAZ92n83b9x3/vLFp6gIHb0AAFYsXPx7JkKg+s7y+cGOpWmSYdY0F0enT9uH&#10;MW6OIEIQlE7PnnxUIJKrmAwGIWYQmJQ2SXEKkG47A6wEg3RRgNRXnV8mEMn6omNSasINC7fYrMp1&#10;u3ZsOPr9d+8QYeSJH8rC22Z/rJBIOtVNZ4MqKmmKYNpNvRkxmbN2+ktbgCAonZE79TBPINGyGAxc&#10;xCAYMjBJXL79JgGtrz6/TCyW9yijk+vC6TdFUejpH8+//M22TTsjiULwUpCVfXjy5NmfdZTveZWm&#10;iKDOBCZ140ShIq1SIEvyWzBJKJKrsgpv20vgLp6Qw3RKEIuQNSDjKgcGBMp29fV1Zvd2NRanZhSd&#10;CVfGf24qfjj6NpPNsaAoSuJulxBBAPhczysVQRCwOtzQp/EoTccX5gDq80xRFAWnmwCCpEDA40Gv&#10;Wg0kRcHYvDzgsJkgFfsP+rpW1wQ4TkBeZhokxccAAIDF5gKXm4TEMXlHzQZthiIu+YoyLsnvHsKX&#10;ERe0CgRFkZjdZlIwmRyr3eniG83G6ChFVAefd3PltuFwu928fcePfhRO4apAjM3N2/vMQ4/e3Xnt&#10;4G9qT3/6RajtFCmTjhQtfuvBQJuTobicNhFFkgzAmC6tQZfIYjKdSrmyCwuQhDsQze1tM9bv3rFe&#10;ZzCkhdPOH++8+EpRfHR09ferHuhx2QwxobTBmBxbwcI3Hw1kJfWFokjMYTPLGUy2bSTPG8ATZrFu&#10;5/aNI3lZe3n2oUeXF+Xm7b+w9cUyU199UGs4gKc4RPFdH94pVKQG9cjzlXOb0ykwmU1R0crodh6X&#10;F9aCxeV28/ce/fZvZ8ouhFRpcjjGFxRtf/L+B+9vr9jzcv33X4ZUhRoAQJk25WDhot8/4s9COBSn&#10;wyqmKQoDlOHWGnSJLBbLEYmMeyFJknHi7Jk3Dp0++QFJkhF5sXlJiI27+s4LL4/Ttl9adGXv2wHz&#10;BQ4ldcK9f8uc/sTbgZLl+zJa/W9sa521YfeOdfr+0KpHD8cfXn4tN0Yhbzz99X19uMMUkrISY/Es&#10;hYvefCQ6fVrAYj1e/Ml6pGO8u09VuG7n9o09faqw8qv64/nHfrUkPzP7yI+bf1Nu1jSHNGfwxHEt&#10;xXd9uEwgTw7qfUqRBMNht8gYTLbN6nAIzRazMpIx7nS5hLuPHP7HuUtlYYcUDWXS2HGbfrXy/kfa&#10;Lu98veHs138PtV10xvS9BQvfeIzBCn7tQ2WczWLblXJl10hCZnGCYB8+deKD42fPvBGpJ5uX7PSM&#10;Uy8/8dT83rpTD1Ue/eumUNuNmf6rd9ImPvBRKOFSDrtFCgBAA0JoDLokHpdvVkjlPeHeg6qGuqWb&#10;9uz+xmy1hPTuHY6P33o3hsdmWE9/WaILFlbnhckR6ccuffdeedK408GOpUiCYbeb5SwW12K22SQW&#10;m1UWo4xp43I4YS/OWzs7p6zftX2DRq+LWPng5c1nX5icnJBw6czqh9tDMSgAAAgUqVXjl324LJDn&#10;ri8kSTCddouUyeJYR9Jvm90u235w/2eXKq8+EE47f8ydNv3fK5cue6Xx3OqPWi9t+32o7eJzF6zP&#10;nffys4EKPPkyVMb5XL5JLpX3RjrOf+61DIKgZM6cF15MKrrzy2DH0jSNOO0WKYIiFEWjpFqvTRYJ&#10;hAaZRKYKN5zycuXV+7ce2PdFOIVm/YFhGP7Je38UUW6L5Luv7+8NITIBAADYAkVP8Z0frBDHZAXM&#10;q+iFJHCW02GVMJgcq8lqkdmddnFsVGwrO4KohPqW5nkbdu9c228yBvW+C8aHr72RLheLuk9/VaIl&#10;Qog6AgCQxOaUjrvzgxVsviyo4wpBuNkuh03MYHKsRqtF7nQ6hDFRMW3h9ttkscRs3rd7VVV9Xdhp&#10;jIay7PaF7y6ePffP1Sf+uSpU5xcAgORxd/8r67anfxeowJUXmqYRh90sQ1GUJGmE0uh1SSKBUC+T&#10;yPpGEjJsdzgkOw4d+LTsavkjkZ7Dy6zJU7+4f9ny55t+XPc/LWWb3w2lDYoxXfkLXn8iLnvulmDH&#10;0jSNOGwmOYoxcJyiEZ1elygRSzQSkUQTzj2gaRo5f/nik7u+PfTPkThCAADwuNz+f7zzvtzW35V1&#10;bv2vAxYfuqmdJL553LIPlgvl/iNLfSFwF8fltIsYLLa132xWut1uXkxUTCuLGX7kzbXamrs279vz&#10;tcVmHTbHfSj84933ZSyUpk5/VaINRdEIACBPKj45dum79wYqzuoLgbs4LpdDyGCybAaTOQoncE6M&#10;Mrot3H7r+w0p63fvXNfU1jornHb+eGDZit/cNnnKVxUHP9ijbj4fclHLjCmPfpA+5aH/CZYP17+M&#10;S9USkVj7fy01gNvlFB7f8uX+GXc88Nz5w9s/62mtn4cAQEKMGLABj9MetREOnPAsZ595cPkNnqsA&#10;ADa7G7T9nqVbfXMzWO12mFBYCFIxF8QC/8vmDXuOgs1uh+ULZkFslBwomobuPhNQFA2z737sMZIg&#10;2EZtX87UxSW/DdaHUfNcHQqCoDSLzbUxGEycy+HapGKpJhzBduM4t6q+7s5V2zbtqm5sCBruGQpT&#10;xo3fkJGSeo7Nl/W1l+8OenO82I09Y9TN50rkSeNOBQpB8YXBYLmYLLaDyWDiYqFYJ+ALjGgAz1d/&#10;qHXazCPfnX5364G9/7WHWezCHywm016y+I7XUBQjbf3dWWZN0/hQ2tEUweprPHMfTVMMWULhmeEG&#10;6EifNwBAv8mU8N2F8y+v3bFts9FsTginbSBKlt7xWw6bbXU7jFGGrqshpRYgXFZJb93JR4WKlOpA&#10;4cNe/PWbyQw9nM7tdvMq62qXfb11067apsi9uHyZNn7C2rSk5AssnkTTUbH35VDb2fu7szTN51co&#10;kopPBCpo5oXBHJBxJtMtFoUv415IkmQ2tLbMW7dr+8bSivLHIk334UthTu6BwuycQ1yBsqu9Yu8r&#10;NEWE5EFi7K2ZbtY0F0elTj7sr1CCLyPtf59Wk/3td6fe23Zw5JsxAI8X392LlvwORTHKpu/IDSVk&#10;GMCTn7Cv4fv7ARCQJhScvdVj3GDsTzp1/tyr63dt32CymOPCaRuIe5cue4XFYtldtv4YQ/e12aG0&#10;wV0WWW/dyUeEyrRKvjRh2HBnBEUpb795XJ413DHucrv512qrV6zasml3fUtzUA+FUJg+YdI3qYlJ&#10;F1lcsa7z6v4XQ21nM3TlaFou3CVPLj4RKDejFz8ybop0kYYTBLu2sWHx6u1bt1XUVN8DEXql+zK+&#10;sGh7dnrGKY5Q2d1+ZefroaRAAQAwdF2dZ+/vzlKmTvoWRYcPi2Qy2U7PP5ZbIpJo+Ty+OdR7QNM0&#10;0qvuK9h//OhHe45++/eRbsYAAGQSaceSOfP+jGJM3KiqnxJK2DAAAEW4eKr6Uw8zWHyzOCa7bDjP&#10;Da+8Yx55t0jFEg2TEV4OTq1en37sh+/f2rR31zcj8Ur3wsAw98o7lr2CYRhhN/WlmfrqJ4fSzm03&#10;RvfWn35YEpNdFsjLyQs6wn47nE7Rlapr9329ddPu1s6OoKlZQmH21On/iY+JrUIZHHsoYcNeLNqW&#10;sbqOy4sUKROPMtnDG79GIuO+/HLWMjSqbStb6naYouRJ408MFxKJIAgwWWwHY6D/UrFEw+PyLKF6&#10;NtE0jXT29EzYefjgv7797tQfRuKR7iUpLr5i1pSpXzJYXKuu49Iip1UX0lqYdNtFvXUnHuUIFN2B&#10;vBq9oChGet9pfB7fLBFJtIwwQ8RVGnXu4VMnP9h+aP9/nC7nsDlSQ4HP4+mXL1j0NopipEXXVmTV&#10;t+eH0s5p1SX0NZy5X5pQeCZQXnEvvv0WRNBvm90uK6u48ujXWyPLKeuPhbPm/FUpk7cCAqBq+C5k&#10;g4ypr25Kf2/1TGXq5MOBIu0AvDLOcTCYbCeLyXINyLg10mI2TpdLeKW68t6vt2zc09LRPiOikwxh&#10;1pRpnyfGxl1jsHiW7qpvQzI+0zTFUDefu4ciCbYssei74deuCDBZHDuDyXKxWWynVCzVcDlcW6j3&#10;gKIotLWzY+rW/fu+OnX+7G9H4pXuZUxq2g+TxxVvYnJEelX96QeD1Urwgjstst7ak4/ypYkNgdJ6&#10;eUExBjEo73yBSSwS68KJMKNpGunpUxXtPfbt3/YdP/pRuIX5/BGtUDQumDn77xiD5ervqZ4ZtFbC&#10;AA6TKk3dfO5uRfL448H2pyjGIFgsjp3BYOJCvsAoFobXb4vVGnXu0sWnvtm2eYdGF35OWX/cOX/B&#10;+2KhSEURLq6m5ceQ68cYuq/NtmhaxilTJ3073L7Uv4xzQpbxXxIYg+HOHDd1PYcv0PV1tMzQqTrH&#10;AwC43CQIeCxAEARoGqCpvRMIkoSJhTkwtJ9MBgpmi8e27HK7AUUQkEuloJTyAUX935PKumZw4zhM&#10;H18IGIaB1mADN+4Rm4Jp8z9JzR27N3FMrt/85kMJWpXxp8TldvNrGxsWlddUlVTV193pco98IPuS&#10;kphUBgDAESq7RVFjroSqZAQAsBt7Mi5sfbGscNEbjwYqlDASVBpNTkVNVUl5dVXJaHhz+ZIcn3AZ&#10;wzzWzai0qQe6q759Kpz2LWWb3zVrmscVLvr9w6F674aKvr8/uaKm6p6KmuqS1s6OiMNk/SEVS7rE&#10;QpEKACAqfdr+pvNr/xxqWxJ3CMr3v78/c8YTb6dOuO/j0bT8uNxufnVD/ZIKj5zf4Y6gYNNwpA7I&#10;OU8c2yZQpFaFktfGi62/K+vC1hcuFi7+/cNRaVMPjuZ1eSEIgtXQ2jK3vLqq5FptzQqbwz5iA4Iv&#10;qYmJZQAAKIPlUqZMPNLX9EPI1Vu1baV3lG57+ULxXR8u40niIs615w+VRp1bXl1VUl5dtbJX3RfS&#10;xiFUUhISLnk9jaLSpx7oqT3+eDjtm0s3fGDWNBUXLnrzEUaQzXi46AyGVM8Yrypp6+oKSSkSKkqZ&#10;vEXA5+sAAKLSp+5vLt3wQahtCbdddGXfe4eybnvqdynFJf8czTHudLkENY31S8qrq1ZWNdQvjTR3&#10;cCBSEzxjnC9NaOTLEutthq7sUNtaDR25F7a+cKlo8dsPKFMnhezZHS44jnNqm5sWVFRXlVyrq73L&#10;6XJGHBLuj9QEzzhncoT90oTCM4auq3NDbatq+O5+m7Eno3jZH5dzBIoRFzrwQtM00q3qHesd56Ph&#10;semLd24D8Mi7tq00ZM8pmqaw+jNffmLWNI7Pm//q0xhjdAsQ9mm1WVdrqu4pr64qGY2oE18SYuOu&#10;MhkMFwBAdPq0/Z1X94VsUMAdJsWl3W+ezJ374nOJBUu+Gc3rsjsckqr6ujvLa6pKapsaFxIEEST3&#10;b3h4x7kkNruMxZOqQwmZ9WJWN064sOX5y2Pv+ENJoIIgI+WXvJbpvHbgOauhM2fs0vdWsriiYTfj&#10;4UBRFNrR0z2xorqq5Ep11UqDsT95tM4NAJDiM8aVaVMPGFV1IRewpUicXXX8H2tNmubi7NueeQ0d&#10;xcJkNE0jKo0670pV5cqKmuoSlUYdUV7VQKQmJJV538FR6VP3qxq+CyntCQCA06pNKNvx6rnChb97&#10;LCZAzt1Isdpsimt1tXeVV1eurG9pnkdR1Kjum5PjEy4BeDzzMAbHThLOkMeQoevqnAtbnr887s4P&#10;VoiiMgJWRB8pDqdDXFVff0d5TVVJTWPD4lGf5wZkXhQ15gqbL+912fQhG95bL219y6pvzytc/PuH&#10;Q4nICRWKorDWzo5pV6orV1bUVN9jMo+OM4CXlIH1C4IgdFT6tP0eA3FokLhDcPXQH3enT37oTxlT&#10;H30/mFdjONA0jXT29hRXDKxhtAZ9SMrPUEkZeKcBeMa5vvPK7aG2tRt7xlzY9mLZ2CXv3qdImRCS&#10;kitUTBZLzNWa6rvLa6pKmtpaZ400ssoXJoPhjI+OqQIAUKZNOQQISgFNhXx+TeuFZRe2vVhWfOcf&#10;l/MDpLz5/xU2hzuoc3K5CXC6COBymMBkYiDg88HpcoHT5QYu58YpCUEQYLEwcLlJwFAUUBQFBoYO&#10;er4OhaZpcOM48HlcYLGY4MYJsDuvvz59ryMUfnbl6vVNaHVJdUPd0tFenHlBEIROiou/4v2ckL9o&#10;Te3p0JWrAJ4JreLgH/ekTrj3b8nj7tYmLcAAACAASURBVP5XMCvpcHgXKgObsBKVRh00Z1ykpCQk&#10;XvT+X5407hRHqOxyWoIn0PZF21a29MLWFy7mzn3pOXli0XehhE4HPJdBn1ZRU31PeXXlyo7u8Kui&#10;h0pKQsJgvwWy5FpxdNYlk7ohjL9HI43nVn9k0bXn59/+6lMj2Yw6XS5hdUPd0vLqqpLqxoYlo61s&#10;8YKiKJkYGze4yErIW7Sm/syXn4RzDsJtF5Xv/8OBtIkPfJQ8bsW/AxVKCAecINj1LU3zK6qrSq7V&#10;1i63Ox2SkZ4zEL7yHp+3YF04ylWAQeXTxbF3/KFEnjj2u0ivg6ZppEfdV+BZpFSu7NNqQ1aAhYt3&#10;oQYAIE8ef5wtUPS4rLqwiml4X+C5c158QZZQ+P1IxrhGr8uoqKm+p6K6qiTSAjah4Pushcr0a0Jl&#10;+tVQvXY90EjDD1//w6prL8ib9/IzwTyWh8PhdIqqGuruqKj2bEDwEeSkGg4Mw/D42NjB6u0JeYvW&#10;NJxdFVYlcsJlE1/Z9+7h9MkP/Slp7LLPAuXWDhe3282rbWpcWF5TVVJZV7tsNLw1A5GckDgY/pqQ&#10;t3BtOMpVgEHl06Vxy/64XBKTfTF4C/8MeK+NL6/xjPPRSOMTCF95j06ftr/x3Dcf405LWMap3rpT&#10;D1v1nbk5s597SRKX9+NIjAoqjTq3oqb6nvKqypWRFuILBd9+S+MLfuCKY1sdJlXI95mmCGbNyU9W&#10;WfXt+Vm3PfN6sFDa4bDZ7bLK+tpl5dVVJXXNTQtGmsYmEHwuz6CQyVoBABAEpeJzF6xru7w9rGrk&#10;brsx6tKu350eM+1X7yYULF7F4kSeQ9XLz7eWWbi2/sxXYVUiN3RdnVO69cWyUFPABIKiKLStq3Nq&#10;eXVVSUVNVUm/yTQqkVX+8JX12MzZ21vLtrwbjsINAKDz6r4XLdrWouxZz74qisqoiHSM0zSNdPep&#10;irxrGPUoeXH5IyXxer8VKZOOsHgSjdtuDDkEmSJc3KuH/7QjQ9/xx/QpD384EoWT2WqJvlZbs7y8&#10;uqqksa11DkUFL4AcCdEKZQOP69m0Ywy2IzZ7ztbu6iMhe6gDADjM6uTS7a+cz77t6dfjsudtGi3j&#10;uM1hl1bV191ZXl21sq6pcQExCt6a/uCwOeYouaIRwLNPj89buLb14pZ3wjmHpvXCstJtL/9YfNeH&#10;y3ji2LZIr4UkSUZzR/vMCs84v8dstYZszAoXX3mPy5m3qaNi78uhhsh78Tg+NRVnznjy90JFalWk&#10;10LTNNLR3T3Ru4YZjTRlgbhhDZMxY2/T+TV/CTUFCIBn7Xp53zvfZt/2zGvJ41b8eyTrF6PJFF9R&#10;W313RXVVSXNH+0yaDi0FS7gkxsWXYxiGAwCwuGJdVNrUA5qW8yF7rwIA2Axd2Re2vnAxZ/ZzL8dk&#10;ztoxnLf6/08w2Gyr72ene0C5iqEg5PNBZzCA1tAPSXE3Z9zyZj212u1gtdlgOEExmq3gxnGIVniW&#10;007XjdtfBpMVVnqoYXOuEgTB6u5TFbV1dk5t7+maiKEYLuTztQI+XyvgC7Te/wsHPrOYTLuvoLvc&#10;br7VZlVarLYoi80aZbZaoy02a5TFao2y2KxRJosltq2zY+qt2oT6EhsVXfuHl387qMCkaRqpPvHP&#10;b3pqjj4R2RkRShCTWxaTOWdbQs7szRzedTd1iqIwm8Mu8/TTFmWxWqK998Dbd5VGkzvaXi2BePL+&#10;h+4dX1A4aM216Nryy7a/cj6cCc0XBleiVabP3JuYd/saaWz2Re8zpygKdTidEm8/b3zenvugNRjS&#10;R9szNxArFi5+c8FtsweVDk6LNuHC1hfLwrGKesE4Yr0yfeaexPyFq+Vx2WW+v7ncbr73uQ721WYd&#10;fO5Gizmuratzymhbe/3hzTfq/UzTNFJ17G/re+tOBsyLRNMAZpID/bgA+gke0IAACyWAjRDAQkla&#10;EZ10NSFjwqGkMVN2S6TKNg6bbfEd5ziOcyw2m9JiG7wH0defuTXKbLXEtHV1TR5tzzV/sFks6z/f&#10;+6MERdHBmbH5wsb3w/FovA5CC2Jyy2Kz521KzJm7kcW5vmj1GePR15/9jfOcSqPO1eojqwgeLt7c&#10;wt7PZm1LUdn2V8+RuCMi5RaDK9Uo02fuScq/fZ0kJuumMT50Lrf4fNbo9WNG2zM3ECVL7nx13vQZ&#10;g7n4HGZNUum2F8tCzSvtC4Mj0Sk8Y3yNPC4ryBi/8bkbLea4ts6OqbdqA+JLckLCpd//5sXB/NE0&#10;TaGVR/66ORxPnxtBKIZ0TI0wadJxRcrUw2KJol3A5+vYLJbVd5y7cZw72GevvFst0b7jvLWzY+qt&#10;MpD6IhWLu//yxts3GAhrv/v803A8GgdBUFIYW3g+Lmf+xoTs27YyfYrCkCTJsDnscu98Zr75XR7d&#10;09dXMNrea4F47alnb8tISR30QjT0VM28tPvNkzSJRyR3TL6iN2rMbTsTc29fJ4m+HkpMURRqdzhk&#10;g/OZr+wPjPU+rTZbrdNmjUa/gvF4yX2PTh5XvNH72arvzCnd/tIFwmULOxyZyZOrlBmzdiUWLPpG&#10;GpVa6f2epmlkYJzfMLddn+tsUUazKb6tq3PKaHuv+SNvTNbRFx5/YrH3M0WRjPL97x3UtV9aFNEJ&#10;EYzkKHMvydKmH4jJmLZXLJZ3sVk3bhh+6WuZyiMfbQ4ndHoQBCPECcWn43Lmb4zPnL6TwWQPGtFI&#10;kmRa7TbFkDXL4LxmsVmjunp7ik0WS+wodW1Y3n/ltZwYZdRgERNN64U7yw98sC8cTydf2MKY9qjM&#10;2duT8hasFcqvez1RFIXZ7Hb5cOv1Xo0671Yai3zx5k73fjaq6iZf3Pn696HmlfaFJYjujMqcsz0p&#10;f8FqkU+faZpGnC6X8MZ16o1ze7+pP6m9u3viaHquBWLy2OKNj6+8b7B4F0m4uJd2/e50ON7KN4Aw&#10;CKYi94o4acpRecqEo2KRpFfA4+tYLNagImZwnrvhHe4r+9Zoo9kU397dNflWGY588eZO934eyTyH&#10;oEy3JGni8bjc+RviMqbuxXxSPhAEwbLa7QrLkLE9+H6zWqM7ervHj6SAcjj87e33ooR8wWCawZ7a&#10;k49UHft4Q6Tn40gSG6MzZ29Pypu/li+JG1QwkyTJsNrtihvX6zc+926Vqmg0ciaHwpvPvjDZV7Gs&#10;67hy+5W9bx+h6fANGGxxfEt05tytifkL1gglMYN9pmkacTid4qHzme9z1/UbUjt7esJysIuUudNm&#10;/Gvl0jsHC+7iLpu4bPsr56369oic6jAmxxadMX1vbNbcLfKk4pOjGaHwS+PiiX1/uXr22Fvez2Ih&#10;B6QiLljtLmho7YGLV69CfIwSls2feUM7nCChR20Gmqbh/OXLQFMUTC4uhuQ4GbBZNy/fTp67Ak3t&#10;HTChIA8mFmWB2eoEg+m6P93KF/+QK1XGhpwbOeSCViRJMpvb22ZW1tcuq6yrW6brN9xUuZPJYDgF&#10;fIEWQ1HCYrNGjXZY/0jwJsz2/Y4iCeaVfe98G0qlvuEgaQR0pMzdj8Xr1S4harI5lT/FizkUMAzD&#10;/+e1N9OkYnG37/e6jiu3X9n3zrc0RY5ok2CnOJQeiTP14nJcY6VlP8WmI1TeePb5Kd6wMi9mTfO4&#10;sh2vniVxZ8SyaSa5tA7iTTqIsRhshOyXJOdDJ3EAAIpwsy/vfftoKPkoaRqgn+BBn1sCfW4xWMib&#10;nVIwFCWEAoGayWA6LTab8qdQmoZKXmbWkRcee+KGHM0eBfPHG3rrTj0c6XkJGgUtKXcZsES92sln&#10;WO12xS9ljDMYDNeff/f7ZJFAeIOHsbbt4uLy/e8djGTR4ouN4lB6iDOqCDmhsdLyW+XFEQlvP/9S&#10;cWJc/A3hcCZ144SyHb/9gSJcEXtUmUkerYM4oxZirAYrLv8pFIahcvvMWX+/e9GSN3y/Iwk35/Lu&#10;N0/091aPKAcaSSPQ5xZDt0sGBkrm4vOFWgzD3FabTel0uYQju/LRw1vQy/c7miKx8gPv79e2lS2N&#10;9Lw4hYKGUjqNWKKuz8Hh2BwO+a3yZggXNotl/fit92KGKsR6608/UHnko6BFPYJhoXikAYkz9rpl&#10;tNZKyn4p8xuKouQHr76eqZTJW32/13dWzL28961jI1nDGAkBpUfj+jVUtL3f6lL+FIb+UFm+cPHv&#10;F942+2Pf7wiXTVS247dnLbrWERmoCRoFlUsCfaTS5WLHqgHBKKvNpvylr2VIws25tPuNk8bemumR&#10;ntdNYaChouwGLFGvcTB5NrsjpFyHPwVioVD1lzfeThhaTKyjYt+Ldd9//ulIz28mBYQejTP2OKVg&#10;sBO/mLmNyWA4//Lm2wkCHv+G9A19jT+UXD38PyMK8zcQItKAxverSYXTaHMpfwrDQKg8cnfJr6eN&#10;n7jG9zu33ai8sO2l0nA88/3hpjDodUugxyUDM0jtAr5QCwBgsVmjbpW3eSTcOX/Be0vmzPuT73eE&#10;yyYq3fHquXDSgAzFSTFAS8XY9FiCXmtHhXaHc8S1DUaLoc5eXppLN/6h+cKGP470/EZShBvQOGO3&#10;Q4waHYTslzLOeRyu8a9vvRvjTfHjpavq26dqTn7ydaTnpWkAPSkmDGiCQUPKcKPVGfVTGAZCZajz&#10;C8DIHEF8YXLFutjMWTtis+ZskcTlXhjNFBG/BM4f3v5pTdn3g04THDYDEPB4sFIUDWdKS8HhdMKk&#10;olwYX+AJDiVICjR6K7hxEprb28HucICAzweL1QrFBXkQIxcCk3l9G1vX3AFnysoBRRCYM3UqCIU8&#10;QBHkhrQAy595c1JUfErQYpFeQi5ohaIopZDJ2vIys47OmTr90+L8gp1SsaQbx3HeQPEhhKIohtPl&#10;FNudDuloJHweLRJi464+ce8DDzEYjBuKkCAoSkWlTzugbS29w+0IPfxkKCgCIEAdmAJRCxOwHkEs&#10;qx9RMi0gZtiBh7qBiZJAAwIEjcIo1PEIi8dK7n08IyX13NDveZK4Vo5A0aNpvXDXSM7PRAhEjPRz&#10;E7BefiJLh8awTCBj2EDIcAAbxQEFGkhAgYKfdp+27PaF704sGrt16PdsvqxPqEirVDWeuT/UKqw3&#10;nQMlEClq4MQhnWIxamIxEAoYCAk0ABA0Bj/1M/aSHJ9w+fGV9z3KGAg/8IKgGBmVPvWApvXHu3CH&#10;edjiIggCwMVwULIskMrVQSJbD3zMBRQg4KBYAIAATdOo0+US2R0OGUH+chaqUrGk6zePPL6Mw2bf&#10;kHcJQRBQpkz61tBTNctp0UTkYYYiNAhROyMKUQljUBWfg7gRJkL+bPLtyxP33v9QamLSTWHNfGl8&#10;M5snVWvbykZU0ZblM8YTWDo0enCMO3/WMb5i0ZI3ivMLdg/9niOQ9wrkyTV9jWfugwgHIxvFESlq&#10;4MYjnWIRamEyEBIYCPWzzeNeUhOTSh+9595feXNoe0FRjIhKn3ZA3Xx+RaiFEfyBIgAihhMS2P2Q&#10;wupjSGm1iE+qpXywsHmoGxg/47vMS7RC2fD0Aw+vZDGZN6RpQRCUjkqbekDbfnGJ294f0YIVQ2gQ&#10;oTZGFNIrikH7eCwEHxjnHoUU/TONcxRFyd88/Njy2KiomyznQkVqNYIx3YauipAKNgaCjeCoBDHw&#10;Ehk9vHi2AfG+ywWYE9goAQjQQP4M9+Ch5fc8nZ2ecXro9zxxbBtHqOzWtPwY8RqGg7oRGaLnxSOd&#10;YiFqZVx/l/+8Mp47JvPYfXfc9dJQJRvKYLmi0qYcUjWeuY+MMPIIwPM+EzMcEM/SM2KhUyyh+iRS&#10;1MgSMxzARd0Dcx38bPcg0FrGM89NPaBuOncP7govHYYXzxi3MqORHnEUquGxUBKYCAkI0EDQGNA/&#10;0zNnMhjOFx7/9WKZRNI99DdJbPZFwm0XG1V1I6pLwEbdqBTRe8Y4y4BEs8wgZdhAgLmAheI/yz1A&#10;EIR+8v6H7kuKTygf+ptAnlyLMtgOfWd5yHkZh8JFXagM0fHi0S6RALUxMIQCBkIBRSPgmdl/nuc9&#10;obBo253zFvxhaFgzxuTYlckTjqkaTj9IEe6IlaAYQoOE4YAkjgGSWX1MCdUn4ZNaiQC1MbmoGzCE&#10;AvpnvgdZaemnH1i24jnfSDOAgXoJaZMP9TV8fz+JOyIy6jIQCsSomRWDdIuVqJbLRAhgIhQgiPdd&#10;/vP0mcvhmF547InFQoHgpuLY0vjCH5xmdUp4qa1uhoO6MCmi43vGeT8SxTSDlGkDPuYCFkL8LPcA&#10;RVHiuUcevzNKoWge+ps4ekw5Sbh4kRrNEASAh7pQOaLlx6HdIh7iwJgICdgvYJzPmjz1i3nTZ35y&#10;U8ElNt8kSyj6XlV3+uFw00H4QhEunkndMLGn5tgTXdcOPadu+fEuQ3flLIuutdBp0SWQhIuPYkwX&#10;ymA7/i8Wt6q/cv4po64vJ3/K3H9rutumECQFBOlZFiEIAmKRCHr6+qCnTwsqjQFIEgGTxQVWuwMa&#10;W1uhT6uFcXl5IJNIoKO7G1QaLZAUCi43CTqDGcqu1sLVWk9wQ0F2NkjEYiBICnCCAg5foE3JKdpv&#10;UPcWJI7JPyJVxtQPd62+hOy5OhxmqyW6uqF+aWV93Z11TY0LfklePlKxuPuNZ1+YLBGJegMdM1oW&#10;hECQNAJ2kg1mkgMatwg0uAic1K3XPfuzCA6l8fzaP4Wb3yYcnBQDbCQb9LgA1G4x9BP8Wz6hTxs/&#10;Yc3DK0qeHC4XS0fF3pfqvv/i36P9t73P2kqywUaxwUaywUJyoB/n31Llk0wi7Xjj2eeniIXCvkDH&#10;2E2q1NKtL5W5HcaIwl5wCgUNLoI+twTUbhHg9C/GSRk4bI759aefnREfExsw75DbYZaXbnup1G7s&#10;GfVQfa+c+/7rJ/hgp26t7nlo6gt/NJxd9XHb5R1vDHfMSHBSDLCSHDDgAlC7RT/JGJ85acpXDyxb&#10;/txwY7ztys7XGn74+h+j/bf9jnGCA/3ErR3jCpms9Y1nn5/iG0o2FJuxJ6N060uluNN8S7yxSBoB&#10;G8kGM8EFDS4CjVsELvqncxAQ8PnaN559fspQL0ZfRpL+JRgOkjn4zL3/DAT/lr/PH1p+99MzJk5e&#10;Feh3mqaRmpOfrAo3X184OEgmWEk26AkhqN0iMBI8uNUblsWz5/552e0L3x3umMZza/7SemnrW8Md&#10;EwleWbf5jHULwb3l81t8TGzla089O5PL4QTMnTjStC/BIGkErCQbTARvcM36U73vQ1nL2AxdWaXb&#10;Xr6Auyyj7o3mlXPfcW7ABbd0nkMQhH7qgYdLxuXl7wl0DE2RWMWh/9kVbq6+cHCQTLCQHNDhQtC4&#10;RWAiuXCrx/jQ1D5DGZjbvu6uPvLkaP9tgkZvHOMkG8wk95bPbenJKede/tWTtzOZTGegY0aa8iUY&#10;BI0OjnG1WwRaXDTgHPLTEBsVXfP607+Z4c056w+TunH8xR2v/RBuzuFg0DSAg2LdMLd796m3cp5D&#10;UZR48fFfL8pOzzgV6BiKxFmX97591NB1dc6tuAZv3y0kB7QD49xCcuBWj/NH77n38anF49cHvi4K&#10;vXr4TzvUTWfvGe2/jVOoz3zOAevAGvZWz2/5WdmHn33o0eVDnSF8GWnal2BgLJ6FL4lvFMdkXVKm&#10;TDoiSxx7msHiWoO3/GVwcM0/v8+ZeNtXbA6v/8jG/xz1d4zRbIbK2lqwOW4siyOXSqEgOxu4HE9A&#10;Ek4QUNfUBD19Ny4tWEwm5GdlQbTyRtUIhy/QPvjbvySdP7ztc4kiur5oxoK/h3rdo6Jc9QXHcU5D&#10;a8vcyvraZVX1dXcYzeawiqqMJhw22/L607+ZPpzCxctoTOJMvlxFYCKrwYHwe/5fe2ce3MZ1HvDF&#10;4r4JkAQBEqRuS5QlWzcp6r4pkoAkW4dtHdRNUofd2DoymXiSOk0zyaT2tHGbSerW01x2W6eJYzvN&#10;pIntOImj2o0PUsRJEiR4H7ixbxfH7vaPxYoQzAMgd3nE7/cPAXL37Vu+97393rffEUwYI0kJGiVl&#10;CEh5/M0km9dtePn0I0cvTJbsOZWv70dTymOVAhVJcUSqHwknxKL+cNIQTkiE0dRDKznDBrgVS5b+&#10;5lr9+RphhsfDWEw5R98YEJQIAaQUAaQEwaj7f+I8j79cJgvdbLhSZTIUTVqwIdhvr/jgtZvvTCdk&#10;WqY2eOV5ZndIUBjpiQi17YPR5f5wlHNDRragKJq8Vn++pnzpsv+Z7Fgs0LPszqtP3sm1CMxYMEY2&#10;CQIoKYKREgSklDT2d3wrqls3Vnz/iUNHGrOR8U/f+vqruRb2SgcVyQAt1fnCCbFo4D4Zl82oQo4g&#10;TOqHplP11okUFgRhNmW23/79d7tb3mrg4rqsjGP3xlyKAIoZd5wSI3zKuFKu8N9ouFJlLCyctFJo&#10;oK+16sPXbr5NkYkpWvYFtFxj8CryzC65trgNo6R0dyBmtnlH1vcHiZLZ8gAQi8X4Fy5c3pWZ6mUs&#10;uEj/wsIa07HUWN83/qQEIRF+5/+BHbu+cXh/9ZcmO45Jc/Tlt3KpvpsJKpZHaIkuEIqLJP2hpIHV&#10;YbAZWM8y2fjQmlfOHjtxKtN7MxOaptBPf/m3rwy4fneci+vipBgBqY03uDfmzGeCZznXajR9txuv&#10;VWSmcRqLaad9EaCUXGPokmtL3DGBihiMkPntA+HywSil53s9G49cdBl/96c7P/yvL/56Ol4/LEka&#10;ZXS21Dgzss3IPE5KU55P/HG0pu7pPVu2TVp4lEwQig/+88a7uRVmvR+hRBkmxXnBYEwo6w8nC6NJ&#10;qYA1LPK9lmWys7LqxeN11icn02G4SuGGIIxxiaDEo3o6Kb1Ph4vRIoTPuV9UUOC60XClKjMFwlj0&#10;Od5+ovm/v/HjqV5LIEBJudbkUerMTqnG5AnFRWKvD1/Q2jW8yYcl9LP1LNeo1AO3Gq9W5ut0XZMd&#10;O9j+/qGPf/HVn0010jCdBIUi4L792ejzHJAS3qOvJjMw3usnEc278+9PvY/5veVTvZZQogomxdpw&#10;gEDlA2GykNXXMVI641FmdXv2fbV2995J0x2QCULxwWs33wkNODZNduxkjBrQ0/ZoaWMe51nOy4pL&#10;PvrCxYYdsoyCTGPR9cnr1+zvvPidqV5LgAqTCm1xu1Jndip0ZpdSZ3YpdSUupa7UKVHoBqdT9Gu2&#10;IZMJqVAkjjn+/McL773+o5fGO46maSQQCiERjMmapddqEZVSiYzlrQtwHPEFAghFUYhcLkcKdDoE&#10;RceWifPP/oNcJBYTbD+y7TfnxtV0aJoWePt61zXbbdYWh93S3d+3dvKzuAFFUfLqmXM1K5c98Ots&#10;z4mBgIGIDJfGQdAQx4OGOAgVMj+DhjgeLIyBoCGBhwskirxBZvKWOpW6EpdCZ3Yp80rc6dXbMBzo&#10;Wl3Ogy0Ou6XV5TyIE0TOhRemyoolS3979cy5msw0CONBkUkxCPUtiQP2XkOF7P+AuWfm3mmKFCl1&#10;JW6lrtSZumeXUmd2SVUFvazwxuJxpb3Nva/FYbO0OBx1ESw65XQLuVJcZLx743LjVrlMHsrmeJoi&#10;haFB10Yi6iuOYb7iWOpn+nfWMwIVSXGFxuiRa00dcq3Ro9CaOhSpz1KVobNvxL+ixWG3NNtt1p6B&#10;/of5vdNRhEJh4vrZCweWL16SdVX7GBYoIqLDpXEQTJvfzJjHQNAQBwFDgojkS5W6AUWe2aXUm53K&#10;PGbBVuQVt2VWKaRpWjAwPLyixWGzNDvs1g5vV9VM5vgZK2/VRBCRYXPU7y3PHOvR734Tu2GTKvX9&#10;cq2pQ6Flxp4Zc1OHQmP0JFE5bnO7q5sdNmury1U9k7lnH1y2/FdNp+stkxkYWSgyIQHB/iVxPFg4&#10;ur4x4x4Do2scTVNCZV6Jm1nfRh/UUmV+HyvjRCymcrS59zEv0Bx1UYBNmGqCS8ym4k+eudS4PTP1&#10;w3hQFCkKDTg3po9xDPObxpVxralDrmHkW55n7FBoTB651tghVRd19g35VjY7bNZmh90yU0X5EARB&#10;REJh/Knzl/amFzKajBjmNxLREXMcBDJkm5V1Vsb1/Uqd2aVIKWL3ZFwkxTPbpGla0DvQ/1Czw25p&#10;dtisXT09U97g54pAIKAvP37q0TUPrvpZtufgoYGFWKBnOTHO2h4DfiOTr1NAS1X5fWlreodcY/Io&#10;tMYOudbUEacl5F2Xs7bZYbPOdGTOhocefvXcscdOTmZgZCGTcRke6l8cB0FDjJHx0TU+bZ1HBAit&#10;zDO7RhVxs1OpM7vSFXGcwLWtLldqfXMeBDg+Yznrli5c9Psnz13cl5mbbTzIZFwWHnStj2G+4tHx&#10;9pvSx5wtfiUUy7B7azkr66nvUnWht6tvYG2zw25tcdgsA8PDK/i901GkEkn0mctN20pNxZ9MfjQD&#10;ER0pIaIjJZm66uh4Bw0JIqqTqQp6MjddCq2pHRVJ7vv/UhSFevt6188XXQYL9CwDwb6lmbLNzoE4&#10;CBTRNCVEBCglUxX0jI512vNcY/SAhEB01+Woa7bbrY6Otj0zmZdzR+XmfzxRd+h6thvgZAJX4qGB&#10;RRPp6nEQNKBCcVypK3ExOlypk9XXxXLtCHutKMDyW53OmpSMV8ficV48ocfioRXlbzScPHMkMyR8&#10;PJIJXBkealv3mbUc85vYMSfjQI0gCCKSKMLyNB09XW+TKAt6Onp6KyaqH8IXKoVy5Fbj1crC/Pz2&#10;bM/Bw0NlMcxnGltXZ+Q9Gce0crXBy+zLRnV2udboQYXiz+wDKYoSerq9lc0pOR8YHpqyES9XJGIx&#10;ePpS4/YFJeY/Z3tO1Ne1EoQGFmXKNzP+vuIYCBoQmkIFApSUaQzezHWdnQNhPKlqcToszXab1d3p&#10;2TGTeTlrd+/967o9+76a7fHJOFDjoYFFjI4e+KxNIjUXUJEEZ20RrF1CoStxSWQaP9tWKBIxMtHF&#10;Nqu9zb1vJnPuVq5d94Mzjx4/m+36lohh2shw25rR9dxfHMN89z3L2ZfmYqk6IL+3lhs75NpRvU0k&#10;1w+0dXm3phz9LIFQyMzvnY6iDPHE6AAAC4ZJREFU0+Z132q8WjlRxHQmINi/OAYCRfEJ9LZkAqjl&#10;GqMnpbO52P25XGPsRNHs9oLzld+/8ZPv2j/8feNMX9d68cYWY9mS93M9j1fjaib+YLC0xWG3tDjs&#10;FmdH224+KyufOnL04pYNG/+Fr/ZzIZtiYFxhMhS13mxo2pKtgZFPKIoSdvZ0b2If4P1Dg1OqjJcN&#10;WrW6/1bj1Up9ns7LZbtkMi4j40CdrpBOhj8YKGPv2e3p2MnnPK8/ery+cu36KVeY5IMIFi28m1LY&#10;7W7Xfj4V9oM7d/+Ndd+BZ7lsk6ZpQYII5wvFMmwsI9NYJJNJibvTs519kPsCgYVc9ikds9H06TOX&#10;m7Zla2Dkk5SSXsEYI+yW/qHBlXxdS6fV9txquFqZp9X2ctkumYzJyTiuykXGfQH/wubUs8zl6djJ&#10;p5J+/vjjT4yVP3q2CUXCphaHva7ZYbc62tx7+SwGNFno6FSgaQpN4OF8oUQREYok44ZnpjOTkTnZ&#10;hI7OFCRJitq7Orc2O+zWZofNMuzzcZ5ahaWooMB1s+HqZqVC4Z/86OwhE4SCTMblYpnan62cD42M&#10;LGNfqLR3dW7lq5gfiqJk0+l6S3q19LnAfNdlaIoUxolwvliqCo5lZBoL1kGg2W6z3nU6avl0EFi9&#10;ovzNxpNnDmdrYOSTRDIpdXs6drA6jD8YLOPrWmUlJX9++mLjjszifNMlGcdVFJWQiKXqQDYyTtO0&#10;oH9ocCWrv3i6vZV8OQaIRSLiry5c3r24bMGf+Gh/Ogz5RpayL1Taujq38bXOCQQCqvHkmcMPla98&#10;g8t2KYoUJYiwXixVB7KtnI4TuNbmdh1odtgtd52OWj5fHlasWffD+qPH6+eCB2E8kZA729v2MPqr&#10;zRKKREx8XeuBxUveuV5/vjpbR69soGlaQMaBmqZpVCxTjZtSIvOcnv6+NaxjgLe3dz1X/clEJpWF&#10;bzY0bSkuMt7l6xqfNyiKEr7ywpc9WChQiiAIUliy8IPh3s5pezePhVSu9Etk8mAkMLIYQRDk4a37&#10;v1Wx/8jtXNuZUeNqOkQsprK3ufezCgyX3k/Z5OmaLfh8mGtU6oHbTVcruDYwcsWw37eYfYC7Oz3b&#10;KYriJGeAVCLBnr7UuL2suOQzCfFnGyIWU9vcrgMtDpulxemoxQDgLBdi3Z59X6ndvfc5rtrjg0Qy&#10;KXV1tO/i4+3hxofX/OTcscdOzQWFJR2apgV9gwOrWO8nT3d3BVdt52k0vbcbr1VwbWDkimGfbwlr&#10;jGhjZJwTJV0mlUaeudy01Ww0NXPRHpfgBKFhlHSbtdXprMFwMO2UEyyH9ld/qXrHrm9w1R5fxONx&#10;hb29bW9LSmEPR6NFXLWdbejoTMNG5rDPNC4jcwz5Be6bjVc2ZxM6OtPwGamgUiqHbzVc3ZyLZ9dM&#10;gQGgb3U5D/IRqfDEoSON2zZVfo+r9vjg86jL8OkgkEvY6EyTFqVgbXbYLFxGKejz8ry3Gq9VTJRT&#10;d7aIRKOGFtbDj+MohUuPnzq2btXq17hqjy/4jLo8UXfo+s7NVS9y1R5XkCQpavd2bWGf5UO+kWVc&#10;tf3AosXvXj974QCXBkau4DNSwVhosN9suFI1UU7d2SIYCpW0OO2cRyqkUtQdLF+67DdctAdh8Dpb&#10;av/4y//4ToGp9KPl66r+1fnR++c9to85z83LsuvRs6cJEC3ouPvR8UQ8pjp8+fYmUY5ODrNmXE3n&#10;XoiC3WZt93ZtwQCWjwFcj+FAn6sBLts8XXMFthhYi9NR6/P7F2E4rgc40BOxWE4VEqcSajGbABzP&#10;s7md1S0OR93gyPByDIB8DAf6XB/kAoGAajpdb129vPwtvvrKFSRJijzd3s3NDrulw9tVNZ15Xrl2&#10;/b+defTYublmcJiI9LeHro72XREMKwQ40GM4rs/14bZs4aL3rp+7uD/bsNHZhA3Jueu01/oCgYVT&#10;lXGZVBp55lLjNrOp+FO++solGA50NperusVhtwz6hh8Aqbmeq4xPJcXLbEGSpKjD21WVMjptZtc1&#10;gOO6XGV8y4ZNL508/Mjl+STjCMIo7F29PRtbHHaLu9OzPYphBayc5+rhm2vo6GwSCIXMLQ6bpdXl&#10;POgPhUoxAPIBDvSxeDynvK8qhXLkZuOVzYb8z1bVnYuwkQp3nfa6Eb9/MYYDPQZwfa7GR8azq2HX&#10;4rKyO3z1lSvSIxW6eno2gtQ9AwLX5fpCaf/2nd88cuDgF/nqKx98XnUZ1kHA5nJVByPhYmbcgT5X&#10;IxxjYLxaqVVr+vnqK5cEw+HiFqe9rtXpqPEFgwvY+841Kkkuk4VuXG7aUlxkbOWrr1yRHqXQ09+3&#10;hp3fAMd1NE3nlLTy0YO1N/Zu3f53fPWVL0iSFLs7PdtZJ4HprHN7tmx7/mhN3TN89ZVLBoaHlzc7&#10;bFZHm3tfOBIxYin9JddwemOhwX6joWmLUq4I8NVXLmEjFWxuV3UgGCxl9yq56jAalWqQyamr7+Sp&#10;q5yRHqnQNzSwKm2fkpfrS+PTjxw7X7V+w8t89RWCIAPe9i2/eOnbf+DzGtr8Itexa8+uQrOo3TMe&#10;c8K4Oh40TQti8bgKA0DPbs7SPwMA9FjaZ5VSOXzu+OMn54PBZTJIkhQDHNdhKSUG4IzAYwBP3T/Q&#10;s4sAhgN97a69z61eUf7mbPd7upAkKcIJIm+iewX3lByg37xuw8tz3eNjMjLneTS1KR+9//vnvVat&#10;7j979MTpufgmdCrQNC2IJxKKiWQbS81/AIAeRVHy4mMnj3MdNjrTZMo4Y4hLjfl9Ms98tuzd/+yD&#10;Dywfs1rifCIXGccAyN+6seL7cyXFy1ShaVpAxGLqz8jzODKu02h76o8er8+mMN98IbXOKcE4cp35&#10;P5BKJNGLj508wXXo6EyTTCYl6XI9towzvwM4rjtWa3lqyYKFOed4mmuQJCkCBK7DAK7HAJY/mQ5z&#10;YNvOb65dtfqns93v6cDIOaFJM8Tox9RfU2u9qdBge/zQkcb54gwwGZ9XXSaRTErvk+kMOcdwkM/+&#10;D4hYTH36kaMX/hLCRpPJpISV8YnXN+bz4QMHvzhRpfT5AEVRKB4jtCBDxseT9yVlC94/Ul1zaz68&#10;PMiWrNe51OeiggLXycOPXp4PL0knIpFIyJh7wvLH02HYuZ9IJmXnjj12qkCv98x2v6cLs77huvFk&#10;fHSdZ4ySj1kPX1loLv1wtvs9HSiKEuIEoZ3I/pA+/1ctX/HWwZ27vz7b/f5LhqZpwc+//607bEoA&#10;mVI1rCs02fo73Tum2/ailWt/6rF/8giSMqhX1Z64vqpi55S97Oe0cRUCgUAgEAgEAoFAIBAIBAKB&#10;fL5IJhKybvfdmmgoUKrNN7iNZUv+8H9vv/G1u3feeXK6bR9uuL1JJlf6h3o8FQQO9IaSBR8azIv+&#10;d6rtQeMqBAKBQCAQCAQCgUAgEAgEApmzkMmk5JUXvuwBkVBx5t9QoTBBjZGGTICiJD1GSpPVVXue&#10;31x9lLO0JTnljYFAIBAIBAKBQCAQCAQCgUAgkJnko3ff+gqIhIqFIjFRvmHb91ZX7XkeQRBEKBLF&#10;rBdubJUr1UPpxyvU2v6K/Udusd/3nrh0rLBk4QcIgiC2D99rGunzruOqb5xUa4dAIBAIBAKBQCAQ&#10;CAQCgUAgEK6hKQpdUP7wz8uWr34z31j6sUgsJn738x++hCAI8vDW/d80mBd+UH3qau0bL7/wbjIe&#10;UyIIgqzbWfPcsoc2/cj18Z2z/sHe1TKlavhIw+0KEAmZQv7hpRIOC8/BtAAQCAQCgUAgEAgEAoFA&#10;IBAIZF6QiBGq11/69h8fWFP5g9VVe55nCwh2u1urf/Xjf3pTnZffefz6V8pRoTARwzHde6//+J+V&#10;mrzeqprjT/HRH2hchUAgEAgEAoFAIBAIBAKBQCDzgmQiIUOFwgSKomTm31wf/6keFYljS1dvePW+&#10;c+JxhUgiAXz05/8Btcx8AmKpHIcAAAAASUVORK5CYIJQSwMECgAAAAAAAAAhAMyLPRj0EwAA9BMA&#10;ABQAAABkcnMvbWVkaWEvaW1hZ2U3LnBuZ4lQTkcNChoKAAAADUlIRFIAAAA5AAAARwgGAAAAvTDv&#10;NAAAAAZiS0dEAP8A/wD/oL2nkwAAAAlwSFlzAAAOxAAADsQBlSsOGwAAE5RJREFUaIHNW2lwXFeV&#10;/t7W+y51a7EWS5YsW7YTL/ESJw4EI4fEDokHiEkBMwQmzISBAAOEpBhqQs1UgBBgyI/JFAESEihm&#10;EpwFhyS2k5jEW2zFsmxLsmVLstZWq9Ut9f7e67fc+dHqVi+vpZas1MxX1VXd995z7zn9zj3bvQ+E&#10;ECz1R5FlNus7d+HkOw++/+b+xwkh6Hj3jUcIITjxxos/u3DynQcVWea06JbyQ2MJkRR428k3//Sz&#10;zmOHvgcAk96hTfufeqzjxOsv/DIUmFjlHx3c0v7Wq4/5xwY3hwITq068/sIv9z/1WMfk2NANANB5&#10;7ODD77+5/4mkwNuWki/m0UcfXZKJJkYGtr3+uyffGrnSfbunZvnp6YBv9dsv/PpFPhapAgCTxTYR&#10;9A1vDE36Vot8wiUlRWt0OtggxKOey50n79MZTdNiIl527vjhh/q7znzWU7P8lMXuHF0K3ihCyKII&#10;pya8a10V1V0A0Hv25Bffe/X3TxNVZQHAYLZMCvGYO3u8yWr3JmKRKhBCgaKI2Wr3xiOhZdljsuko&#10;mpZvuevz97dsuPHZ/PUWikWpq3/06tYDv/35u6qisOeOH/7Ouy8/90xaQADIFxAAEtFwNQihAACE&#10;UPkC5tMRVWXfffm5Z84dP/wdVVHYA7/9+bv+0atbF8PvgtWVj0fdrz3ziyNCPOpJioL97Luv/2Ax&#10;C5eKsf6Lu5KiYB8fvHzryJXu25uv3/o8p9MnFjLHgtSVEEId/MN/Hhi+3LV7wdwuEepWrv3LbZ/7&#10;6p0URZXMeEnq6h8b3Cwnk6b+rjP7/i8FBIDhy127+7vO7JOTSZN/bHBzKTTzCqnIkv7I/mefH+2/&#10;2Hbq0EuPXzub145Th156fLS/Z9eR/c8+r8iSfr7x86rr2ffefKT9rVcfM1nt44louGrJOL1GpPnZ&#10;0nb3I+t33PbjucZqPklFlnUAIPJxZ+fRgw8DwP8nAYFZfjqPHnxY5BMOYJbvfGgK2dtx4ssTIwM3&#10;9rQffUAShSWNPpYaSYG397S/98DEyMCNvWdPfElrjKa6/vWl3z076R26QRJFayw8VXctTOg4BhzH&#10;gKYo0DTAsQxUlUBWVKgqgaKoEJMK1EUGJQBgcbiGOE4fd9csP/3RvX97X34/q0UUCkysmvaPr1ns&#10;ohQAm9UAu0UPmp7fgBNCIIgypsI8JFlZ8Hqx0FQ9ALA6fUyrX1PIWHiqdsErzYCigGq3DRzHLICG&#10;gtHAoVrPIjCdQJxPLmrteGS6Rqtd828W+XjZolYBAAIkF/E0AGTUeLEoxneOkIlYpGL4ctftiizP&#10;63uKgQCYnIojFOEXRJeUFIxPRiEm5cUuDUWW9cOXu25PxCIV2e0UIQSqqjIfvP3nfz9/4u1/VhVt&#10;M1wMqqoiGo9DURTodTqYjEZQVCoONxt1KHeaMr+LQRAl+IPxAuMjiCJ4QQAAWEwmcBxXEk80wyav&#10;277z5zfs/OS/0DStsABw7MAfn7p05tj9CxEuMyFNg6FpiKIIr88HfzCIKo8HK+rrAaSsq91qKEqv&#10;KCr8U7MCqqqKYa8XI14vOJZFfU0NjHo9WFbTfGhCVWRd59GDDwuJeNktd33uK9TYQO9HX3vmF0cW&#10;IyBFAUY9B5ORA0PToGkKg6PjOHHmHGRFxaZ161DmcKDKY4OuiCHyB2NICBIAgBAZ73d0IhKNYePa&#10;VVjd3AhJVhHnk5Dlxe3VPfd961bmju3X/3jaP752ocQmA4fKciusZj10HAuOZcAyNMqddqxaUY9g&#10;KIKLff2wWa3Q6fSwmAq3OS9ICEUFsAwNo57CkZOnwTA0dn/sJjQ31ELHsTDqOdgsBrAMDV6UFiyk&#10;osgGZtfWNf+x0KjGbjGg3GkGTWvvNY5l0VRfA5PJgAsXr8Bd5obdYijwmdMzxqmi3IL3Tp9FhduJ&#10;23Zsg9VsKphTp2NhNuoQ55NYSNyQFHgHy8ejntJJAIOehcNWfI+lQVEUWpsaYDOb0dM3DI/LCofN&#10;mOlXVBWCKKPaY8Pw2DjKnXZs3TB3/MGxDMqdZviDmj5fE3w86qFphl2Q53XajPNay2zUVHkAooAX&#10;c5cRkwoc1pQaDgx7sX7NypLmMxk4GPSlGyGGYZK02Wr3lkrAsQz0Ou0FCCHoGxwFL4gFfetWNWE6&#10;FAKQcvjp8VazHoIowmm3Qq/LdQ9DYz5EYnHNtSym0r2cyWofp8sqazpLJdDriodqI+MTOHzsNA4f&#10;O438oL/cZUecT5VlCFJ9eo4BRVGYCkXhLnPmjPdNBvH6kRM49N6pInyU/iTLKms66WUrVh8ulaCI&#10;nQEAhCKpfTLmm8Soz5/Tx9AMaiorUxXtGU+gEoKEIMFiNqK2KtcsnOrszsyplSXRFKXZroWaptZD&#10;dH3LugMosSikzjEqGpstoCX4XJWlaQp6nR5jExFE4gImgjGMT0Zh0LGwWcwFezzOp6IcSZYhiIUm&#10;gxBkjgDmBEWRupZ1B2iT1e5b1tjy9jzyAQBCEe09AgATganMd4O+MPwyGjjIiopITAQvSNDr2KIu&#10;yKCb3XP+4FRBv5CUIIiFez8fyxpXvWWy2CZoALhue9sT81IA4AURgalwQbtvMoh4gsf2jethtZgy&#10;qpsNlqHn/J0GIQShSBQrG+qxcW0LzvX0afAhIRKLzWvlr7/p408AM1lITdPqQ+VVdR1zUgCwmM34&#10;oKsXsjKbSkmyjGPt59HU0ICmhhrUVVVgKhQpoM0PvoupWpwXICYl1NXUYEV9PeK8gL6h2SMRQZQx&#10;NDYBos4d5pVX1XWk7Q0LABRFkZv27Pvaq0//9MRchBRFwVPmxguvvYPlNVWIxuKYCE6DYRg01i6D&#10;2ahDTZUHR052YPumddBnqZ0k5eaYSUk75+ztH4LTbkVNpQv+YAzNDQ14+/gH6Ll8FSaTCaIoQUwm&#10;sX7NHIFDSp5/ShegM8cEFrtzlI9FKya9Q5oFW4fNAI5lwHE6eMrdSPACwtEYKsrLceOm6+B2WUBR&#10;FBw2K6bDEbRfuISKMhfMJiMisThivARFIaColPtIyipMRg68IIJhGRCV4PS5bnRfHkDbzVvgtFlg&#10;0HHgWB1cThemwhGwDIuqigqsWtGAMqcZoihrhnitWz7yVOvmHb/KyJytNrKUNP75Nz87GvAOb8on&#10;rHJbM/5JkhQoqgqKojJFqnxEYnEMjozD5bCDojhIMwJWe2zgWAa+QBSSrMBpM4IQBcNjEzCbDKit&#10;8oBhcv2xLCuQlZn1WCZjsLSSbPey+vY7v/TtW1iOEzSFBIBQwNfywpM/vJTPdPUc6dJcIIRgyJuK&#10;diwmHcqdZgBALJFEYDoOp804Z745FyYCUfBirpD3PPhoi6O84nJ2W4GJO3/87W8XYbfoYvFE8VJH&#10;ODbbp+NmIxWOTS2dEFJ+UJK0yx5zza3F0fnjb30nvy1HyPGhvh3FKgRzJa0XevvRO1B4KDw05oPP&#10;H8r8ztYEdkZIMalgOpxA39BojsWVZAWRuIB3TpyBJGv/AYpG0evSmWP3jw/17chuyxGy/fArj+kM&#10;plBD64b9+cRzFZgqPW4cbT+LSwNjCIZiiMQEdF0ewbmLAzAYZtOr9NMDAIamkd7K4ZiIpEzh4Hvt&#10;iMUFBKdjGBoL4uQHF1J/CFO4TRRFhZT3xzes2fgnncEUOn34lR9lt2f0Z3pyfLXFUTa0856//+z7&#10;B/cXBAdxXoLDRjQdcH21B6tWNOJ05wXEE6nwzmgwYPumWftFAWA0AoI0o3arDVOhMH7/yhsgJLVO&#10;XXUlPrJtg+aaWrVZmmakz3ztB2tPHXr5J6FJ3yqHu/ISkGV4CCEURVFEVRTuuZ885E8KqUOUbJQ7&#10;TZplDCDl9yYCUUxOTUNVVTjt9hwryTAUaitzp/RNRiHkaUiC5xGORNBYV4WKcrvmWioh8E5ECmq0&#10;eqNp+gsPPV5BM4yUlgfIUtd0w8iV7k9oCQgAUyEecpHCsY5jUF1hw/JlFVhW4QaXV12jqcIwjmZy&#10;n1CqRmTD9a0rigqY4iOhWYQW+YRz5Er3J7LlyREyja5Tf/16+rvBbJnM7lMJwXggVjRaYWgaLocJ&#10;VR4b6qodqK20Z2JUrTCTmfF3ZQ4T6qsdqKm0w1NmgcmgXV8lhCAYSiCWyFXVbD6z+dcUcnyob8dY&#10;/8U2AKhtXvPG5p13fT+fQFFUeP0RhKNCflehEAwNm6V4MZ6iKDA0BatZP2+wLckKvP4IovHC7GPz&#10;zru+X9u85g0AGOu/2OYb7r8puz9Hp6x219DuL35zp93l7rM4XMMn33jxF8UZnJOnDOY6+KEpquQA&#10;g2FoKIq2rw5N+lbf/oWv3RELTdWFpyabLDbnSM462T8sDtfwssaWdywO1zBRVXrw0vlPAoDN5e7P&#10;HkcBRQ1QAWb4SkpKjhsihEBIynOEGLmgKQrmvNpOmq/BS+fuJqpKZ/OfQ1ts0tH+i7ui04HGyvqm&#10;o1va9n4vu0+XlfAqioqu3gEMj/k055EVFYGpKRBCMD4Zxch4CCO+EEZ8YQiiDN9koGjaJYpJXLjU&#10;j3F/EABgzKvSbd2196HKuhXHotOBhtH+i7uKyaJZESKEUIMXO/duunXPo+t33Paj6HSgMbvfkFXQ&#10;6r4ygOMfnAcAbFzTUlA7VVUCVVUx4vXmpF5pRGJRELK8QP2nQ1G89s5xxBIJmAwG3HtXW0EBy+mu&#10;6tn9xW/u7Dx68JHBi517a5paD2rd79EUkqIosuOTn/uHzCBOl3MDKrsS3jc4G851dPfiutVNMBqy&#10;VJkCPOXluNTXh+7LOXEzWJbFLVs2a5ZBzvf2IzYTWCQEAd6JAJbX5N7NYHW6OMOyyU237v6hlhwZ&#10;fufqTEMlaq51yOLpo9s25qRa+bVSHZsiXdnYCKvZnNPX2twMu82iuWY4q4TSVF+D+mWVBWOISkqy&#10;WiUJmX85IjvLdzlsaKidPcXOD6YNenbmUgSNNS0tWXQOVFdUFPWJsppag6Yp3LhxHSiKKvDPpV7a&#10;KEnIKd/YdUAqIQVQkMM1LZ9di0Ku6lEUBbMpJYjTbofL4ZihWa5pMdMgM/XPuupKWMypIF+YOdVK&#10;8xGcSPE1H0oS0jfUt2NL292PpLMTRVHBC7PHaO4yB8xG44xQhfTZ7qbK44GO4+ByODLnmnOhsa46&#10;8z0d6TSs2finLW13P+zLS6mKoaR6+87PfPmzFE2rA91nP5VuC4YSqHJbwTA0OJaB1WJBnOcBFEqp&#10;17Hg2FTG4bDZYLfZZp7w/L623Jl68qEIn1FXu8vd19C64SWiqiU9pJIGUTStAqkoP90mKyoiMyGW&#10;jksJCQBJSfugNG3+GYbJ5IeGOc40JFnOFMZUVUUoK4zUG1J8pPmaDwu6uczp9dHs3+LM3qRpCjZr&#10;SsjgdGHxGUAmNk3w/MwTh9ZDB5AqXEVicdisZjAMDSGZa3BYvfalpGJYkJCqouRYiXTBWFFUOGx2&#10;UBSF7itXc4rPQCqES+/hcb8fYjKJeCKRs6+zcb53AIqioKIsdS2H5B3CqIpS2jWQGSxISEkUC5za&#10;VCgBXyAKHcfBU16OeILHsfZzyErGMRXmISsqpkIhhKNRrG5qQs+VKwhMF6ZtE8FpnO1KFQvdZW74&#10;p2IFibUkitYPTch4NHU5vnn9tueAVNAdiYuZEsbqpiZwHIeLfYN45dBRXL7qxagvjFAkgeGxMXR0&#10;dWFtSwsq3W4wNI3TnefRO+CFLxCFbzKC4x9048Dho0hKEhpqa2GzWpHgpUx6tXL9tt8BQCK2sGup&#10;pZ9mAogE/c3N1299fseeex+4cu7UFzJvB8zAaDBg24YNONfTA99kAL7JQKbPoNdjfWsrnPZUxn99&#10;aysu9vXhWHt7zhoURaG5oSFzDyirg9y8596vEkLoSNDfvBC+F3TRPinwdp3BGI5HQtV/eOKRsWLj&#10;CCGYDocxHQ5DVVXYLBaUu1wFlXEAiCUSCASDkGQZer0eFeXlmoE8AHz+uz+uNlnt42k+SuV7QU8y&#10;PbHWMUI2KIqCy+HIRDdzwWIywWIqvNKihUnv8Kb6lnWvLURAYJEvvwz1Xrgz/d3mcvczLDd/LWQR&#10;YFhOyE7Yh3sv7FnMPAsWUkjEXcOXL+wpq6o9u3XX3ofWbrv1SUWWFneYMQ8UWTKs3Xbrk1t37X2o&#10;rKr27FDv+TuFRNy10HkW/a4WAEiiYPnvX/7rFT4WKcyDlggmq3183zd+2Mzp9MXP8ufBNb1aeO74&#10;4e+mBaRoWqlpWn3oWuZLo6Zp9SGKphUg9dbA+eOHv3st8y3I8OSjonbFiS1tdz9ssth8lfVNRwPj&#10;IxtH+4rXWkrFqk07fnXznnsf8A3335yIhqvKKmtLvmukhWtS13wc/p+nX7za3fHpgkVoWiGqWuA/&#10;KIpSCSEF2tS4ZuOLH993/z1LxdeSvQk72teza7Dn7N8AQHXDyiPbd+/LVLLb9n3lU66KZeezx1M0&#10;LWfXkbbv3vf16oaVRwDgas/ZT4329VyzRqRxTeqaDZPV4b3j777R5vJUdxktVv+ljtSLKDVNrQfr&#10;V133Z/ey+vZXn/7pyXTJYvUNO37VsnH7bwa6Oz492tdzG8ty/J77vvUxPhb1TPm9a41mq3/uFUvH&#10;kqprNg798b9eNpqt/u133PMgw3IiAIQmfate/fUTx2U5abz3m/+2wmS1jyuypD/x+gtP8vGoZ9e9&#10;/7j3Q2Hmw3gbXFUUWhJFk1bf+FDf9jNH/vKD/HZJFE2qotAfBj//C7MW2+sOfcL+AAAAAElFTkSu&#10;QmCCUEsDBAoAAAAAAAAAIQBZQkBfIi4AACIuAAAUAAAAZHJzL21lZGlhL2ltYWdlOC5wbmeJUE5H&#10;DQoaCgAAAA1JSERSAAAA4AAAAEYIBgAAANVomBIAAAAGYktHRAD/AP8A/6C9p5MAAAAJcEhZcwAA&#10;DsQAAA7EAZUrDhsAACAASURBVHic7Z1nWBPL18BnE0ggQOi9F6kCiqIgIs2KXbEigr0r9u712nvv&#10;oiLYlaKCIIqKgAUERFBQeu8tIRBCkn0/4Ho3Szrcv3Jffs/Dhzm7U9js2Zk5c+YMBMMw6CnEfcga&#10;nfQ5b1h3lefqaPnM3tYoQZy8Ww/fu5JTUGn16JK/k7j1v0/JcUtI/j6C1/VlPsMPyspIUcUtH4Zh&#10;6NKt2M3NNDqZ23UDXdWcaWMH30DSL+MzJqR9LXIQtz4sFn200sd52N1H0j/yK6wex6R4C5N3cH/j&#10;uGGDLZ4j6TvhiUvKKhv0BeVbt8hzJx6PY4nX4v89Er+7AaIQ9fqz1/2IDwu6oyxJCXz7uOH974mT&#10;l0JtUXgck+LdSmeQMr+X2PU1000VpxxpaQKNQJBoa2iiKb95/82zqKzWGH1dSVGmZsEMt5PilA0A&#10;AEnpec5HLj09iJXb2xglWPTR/kySItA420OktTOZhJSMgiGpmYWO4taLMMrFJgytgESiJF1WRorS&#10;RG1RDIlK8q2tp6pz1C9FaJk6ZtBNVWW5SpI0sRl9TUlBtqadySJExqZNT/6SPxR9zUhP7bubo+Uz&#10;VWVyJQSBntOjgB6mgLUNHT8YkSBJXz1v1B5Huz6vVZTkqgDo+Noj98EAQGhZ+rfiQf5/B91Gl7Vu&#10;kedOCxPtL+K0IyQq2beVziABAMDNR29XHd3uPU+ccvpZ6if1s9RPAgCAoukup12n781FX7927806&#10;nynO5wmSEgxxyg+4+3o9VjZssPnzwONLx0AQ1OlFdRpoGus00DQWAADO3IjedTIg6m/kmqQEvv3O&#10;2ZVuMiQiFYIgGIIgGAdBbAgCMARBMAQADCAIbqUzZALuvl4fHvPJm9bSJosuX19bJW+Zz/BDAACw&#10;aJb7sYHjtlejr69dOGbXolnux7n9L6NdbUMBAEBejlSPKCAOB7E3L5uwedEst+Pc/p+eQM9SwHqq&#10;uoqSXNXt0ys8TI00vwqTh97GkF5wI3oXWjbA2vDdolnux8RpA5vNxgWHJSxH0k9eps7aumLiRiUF&#10;2VpxykNQkCPVY2UV1Y06ES9TZ04ZMyhI1PLyi6rMYhO/jsfKnQaYxgrzstrbGMej02rK5IqBNkaJ&#10;wtR98i+fOY0UmhKVRpfndY+yomwNkSBJb2O0SyGyfpYGH/mVy2SyJG79fPZyMlKU8/vmeTkPMn8h&#10;TJv+VHC/uwGiUFNP0Vg40+2EsMoHAABHL0UeyC+uNkPS0lKElmM7vH3FnSckfvrhUVBcbYqkGQwm&#10;8d6T94vEKQsNi83Gc5NfufNqI7p3F5ZrD96s5ZZPVYVcIUx+KaJkKzpNIErSRanf1dEyitbK2QMK&#10;qkNTTb6U3/37z4UfT8koGKIoL1N37/wql56ufAD0IAWEYRiqraeqj3C2Dhc2z8e0XJfrD974o2Vb&#10;V0zYaKCjmssrjyBuoXo/hNvhCcuYTNa/Mpr4nl/R982HrDGi5KlraFYNeZbsKy9HahhgbfgOfY1I&#10;EE6RsMohKgOsDRNbWvgrIHa+hsfjmbzuDQqJXxH48O1qeTlSw63Ty4db9tH53JX2/Sn0GAWkNrfK&#10;EwmSdAMdFaGUp5lGl9uw/3YgWjbU3uzFnMlDL4rbhrLKBr2XCZkTlBRkas2NtTIQeXlVo+6LhIyJ&#10;4paLRl9bJU9TTYGjJ7h8O3aTKGXcDk9Y1sZol5o9achlaYyhBY8TrueHcBBblDqxWJhop989t8q1&#10;K2UghDxL8v3rxKNzcrLSTUEnl438rygfAD1IAeVkpZuSn+5Tx+FwQr0Y+8+FHy+tqDdA5z+ybfb8&#10;rkzW7z5OXMJmw7gZ4x0D5kweegF97eaj+FXilotGUhLPWDjTjcMQ8TEt1+Xz18LBwuRva2uXCg5J&#10;WCGBxzHnTnU+1x1tEgc8HsfSUlcsESUPtyFz+PNP3psO3rkuSyJSg04sHWVjofep+1r5++kxCghB&#10;EEwUch7y5v23Mdh52d/rpq7E9iyi0MZgEu8//bAQgiB49sQhlyeOHHBbhvSPqfxjWq5Ldl65tbjl&#10;wzD49fLNGO8YIC9HakBfv3Ln1UZhygmL+TSntoGqNs7D7r6GqkKZuO0Rl4KSmj6xiZnjhLlX0Mcw&#10;ODR++bq9t4KliJKtN44vHdPPir+RpifSYxRQWBopNKXNh+5eQ8tGu9iGTho58DavPMIQ/SZ9am0D&#10;Vc3dySpCR1O5UFZGijpx5ACOMm8+etstvaAMidjs6+V8lqP+uC9TCkpq+vDLx2azccjSw/wZrmKv&#10;H3aFxE/fhz95kTJbnLzIRwiGYeh8UMy2XccfnZciSrZeP7bEU1gLbE/jP6eAu0+GnK2upWgiaRVF&#10;uep9G6cv7eo6UXBo/AoAAPBBDT1nT3S6jL4n/PmnOY0UmlJX6kHw9Rp2Fm0IgWEYCrj3qtO6Hpo3&#10;H7LG5BVVmQ+yNY63NtdN6Y52iEpWbpmtsPdyWzSHYRg6eP7x0WOXI/fLyUhRgk8tHzG4n8nb7m3l&#10;n8N/SgGfvf7s9TiG8+t7YPOMxcqKsjVdKfdbTmm/lIyCIfraKnnOg8xiELmVqU5aPyv9X8Mielu7&#10;9IOIj/O7UheCkoJs7YzxjgFo2aNnSX419RR1XnmQ3m/BTNcT3dEGUWilM0j3nrxb9Cjyo1hOCQAA&#10;0M5kErYcuhdw9ef/sWi2+1GsFfe/Ro9aiOdHTT1FfeexBxwWTi/PQYEjnK0fd7Xs4NCOpQfvyU4X&#10;sUag2ROdLn/+WjT4n3vjVyyY4XqyO/wRF85yO34rLGE5i9WxRshgMIlBj+JXrV88dgf23szvJXbv&#10;U3Pc9LSU8z2c+j7tat1YSspqjYZN25OPpCHQ0XtBEASz2Gx8dR1Fk8FgErtSx7z1l6IKS2tNkPTZ&#10;G8932fU1fI945/wX+U/0gDAMQ9uPPLhc30hTQWRa6golO9dM8eeXTxgQv08iQZKOdlxGGOfR/76c&#10;rHQTki6tqDd4/e7rWFHrgUFnC6COhlLRhBED7qBlQaHxK5ppdDnsvQH3OnqNedNdTv8bzsg4PI6l&#10;QCbVK5BJ9fJy0g1ystJNsjJSFJI0sVmWJEWVJRFFdhqHAOe0AK18AADQzmRJLt0aEPb1R2n/rrb/&#10;T+U/0QOGRSf7vIjnXIc7ss17HhmlGOKC+H1OGzv4hgJZppO7WIcDsf3NwIdvVyOymyHxq4Y7Wz/p&#10;at0AALDE2+NIWHSyD5KmUFsV7ke8X4h20i6vatCNjE2bLicjRfHy7PyR6A60NZSKnlzbMJDXdRaL&#10;jX8RnzFxzd9Bd3jdI4iVfiP3ycuRGvafDf+1DNPc0iY3b8PlZyGX/IfoaikXiFv2n0qP7wHLqxp0&#10;d58KPYOW+XoNO9sdwxa03+fgfiZx2Xnl1tz+sPOUhOTvw3MKKi27Wj8AAJgZaWZ6OFlFoGXX779Z&#10;285kSSLpwEdvVzNZbImZE4dc6cr2Jb4IcIfD43Gs0a62oZ6u/R6JW8WM8Y4BC2e6ndi3YfoytLym&#10;jqLhu+7i87qGZlVxy/5T6dE9IAzD0OaDd69Rm1t/Of0a6qn92Lxs/JbuKB/t94n1qhFEUEj8yr0b&#10;pnVyWxOHJd7DD8cmfv21tlZe1aj79GXqzCmj7YOpNDr53uN3i/F4HMt36rCz/Mr5X9DXXCflS1ax&#10;vTD3drJM/1Ry78lOlxjtTOKe06GnkEsFJTV9Fmy8HHn7zEp39PprT6dHK+Dt8MSl6A2tOBzEPr7d&#10;21daitDSHeUjfp9Txwy6qS/ABa6wtKZPaFTyXCQdGp00d+PScVu7Yxhsb2uUYG9jlIDeB3flduym&#10;yaMG3rr/9P1CKo1OHuve/4G2hmJxV+vihbAO4WPd+z8YaCPeJmc086a7nK5vbFY9dzNmOyJLzyq2&#10;X7HzxsOrhxdNkJTAt3e1jj+BHquAhaU1JgfOPebYUrTcZ8TB/n0NPnRH+YjfpwKZVL9v47RlUkQC&#10;X+dkehtD+vW7b2MbmmjKAADQ0sqQeRT5cd78Ga6n+OVDEPSCL/UZfih545VfQ9Hv+RV9YxO/jgt8&#10;ELcGAAAW/KaFdywaqgpl4nrgoL2BAOjYs1lZ06j96FmSHyKL+5A1esuhuwHHtnv79dQ9gGh65ByQ&#10;xWLjN+6/HYhsigWgw/l31bxRe0Qp52zg8x1ZOdwXjhG/z2njHK4LUj4AAJAiElpnTRhyBS0LDo1f&#10;wWazu+UZuzlaPjMz0sxEyzbsu32zrKpBz66vwfvu+vDwAqscwlJR3aiTkPx9ONeLAnavQxAEH9g8&#10;c7GLg0U0Wh4alTz36OWIA+K050+jRyrgtftv1n76UvArFgtBEs84sWuOjyg7x5soLYrnAp/vxHEx&#10;2SN+nwAAgFUqfsyZMvQCegmgsLTWJO5j9mhh8wMAAIvF5joqgSAIXjLH4zBa1kRtUQTg33E7E2cP&#10;Ijf2nAo9/TEt11XcOiUl8O3n986bhvXsuRj8ckvgw7jV2Pt7Gj1OAX/kV1gdvxq5Dy1bu9BzF3p7&#10;kDBEvkqbzmhnEXQ0lAqx156+TJlV20BVs+tr8N5QVzVH2DI11RRKx7jaclgBRfUPpTbz3kU+zsPu&#10;vraGUhFapq2hVDRqmE2YKHUIA5sNc2wQFkchEz/98IiOS5/i4mARxfUGIXtVGRKx+cqhhRNVlcmV&#10;aPme02GnImPTpovarj+JHqWA7UyW5Pp9t4LQHhfihJdgs9m4e0/fL1JWkK3BWtSYTJbEhaAX2wDo&#10;ML6I2sa5U4dxbAGK+5A1Or+oyozX/VgozS0KvF52SQl8+6JZbhz/q9+0YWckJHhvZBUXdKgIcSgs&#10;rTHx3x10hywn3djPUr/TLgYYhiEKrZXjY8NELa1g0VBVKLt8YMFkgiT+1ygHhmFo3d7g4HcpP9y7&#10;0tbfSY9SwAtBL7Zlfi+1Q9LihJeorm3SXLf3VnBGdskAHc3Ovd+TFymzkV0H/fsavBe1jXZ9Dd4T&#10;CBJtaNnVe52DI2EpKKkxBQAARjuLgHYmxzJ9nMN1JQWZWgA6eobp4xyu8boXAAAqaxp10OmaeoqG&#10;oLYAAEBNHZXjPiTQlSBYLDY+5u2XSbNXnXtd20BVGzbI/Dm3D0RzS5sc1nWtsIzTEwZL/74GH3as&#10;nrwWLWO0swiLNl99kpzOGSmtp9BjrKAZ2SUDzgU+5/CBNDXU+IrEmUR71v9ycfopY7HYEg1NNOXP&#10;X4scvmQX//Lm0NH8x7MChmEoO7fc5uCFJ0cQGaW5VUHUdsIwDElK4NvRL9eDiA8LJgwfcNdxQJ/X&#10;3PL8yK+wWvd38C0k/dfJR+eObff25baoLi1FaPHzcjlzIuDZnhnjHAN4LXOw2Wzc5duvNuUWVlmg&#10;5ReCXmyz62vwnt+u8qKyWuOzgc93omUl5XWGK3cG3tdQlS+TIRGpOByuIyIa6PAFpTbT5esaqWof&#10;03JdKmuatJF8rg6WnYaf9Y3NKgfPPz6KlQeFxK8cZGv8lp8zgRmXqUZLK0Nmjv/5l1uXT9g0e5LT&#10;JXGjyP0OoJ4SmNd79bnYdyk53TrUWDrH4/DmZRO2AADAqDkHM38UVFqhr0vgcUxjffVsV0fLZ1uW&#10;T9jMr6yXCZnjr955tbGsqkGvrLK+UwBZHA5imxtrfdm1Zor/4P4mcQAA8CDiw/zzN2O2F5fXGWHv&#10;J0jiGfo6qrmn/vLxxipLI4WmNMxrT0Fk4KZ+WPes6tomzfkbr0RWVjfq1DXy9hzRVlcs9hja9+nf&#10;67xWIrIrt2M3hkQl+eYXV5sxeRiDRCXpyV5NZO72ITXHdcuhewHF5XVG/OaUairkiuU+Iw74ev0z&#10;nN9y8G5ASmbBkIrqRl1suEM0RIIk3cPJKuL8vnnTuqP9/zY9RgGLymqN29q6Ni/BoqIkV4WEE8wr&#10;qjJns2GuQ3IZEpEqKLxCE6VFsbqO99ARQUNNoVRORooCQEfwpHo+SgIAANoaikUkaSINK6+qadJS&#10;V5Uvx8oZ7UxCUSn/oRyCtDSBpoMy6lTXNmk2Ulq6ZT8jAB3uacb66tlImkqjkyurOYfEvFBUkKlV&#10;UZT7FTe0pLzOkN7WLi1MXiJBgq6nrZIv+M7fT49RwF56+S/So4wwvfTyX6NXAXvp5TfSq4C99PIb&#10;6VXAXnr5jfQqYC+9/EZ6FbCXXn4jvQrYSy+/kV4F5EJeUZX57FXnXs1adfZ1fWOziuAcvfQiHj3G&#10;F/R/RUZ2yQC/9RejkRCHr999GzvVU/RdEb30Igy9CogiK6fM1sf/wgtko6uqMrlygI3hf/JMgl7+&#10;DHqHoD/JKai0nON//iWifNPGDr4Rc2uLVVcO8+ylF0H09oCgI+Sd95rzsfWNNBVzY62MPeunLbe3&#10;7Xpkr156EcT/e2fsyppG7SmLT36gNLcq+C8Y85ev17Cz/5WQd738+fy/7wEVyTJ1k0YNvDV3qvO5&#10;33GgZS//v/l/3wP20svvRELYMwwkJfEMtEGivrFZpa6hWU1QPnVV+TIkbEJ+cbUpv8A7EngcEy+B&#10;Z0rg8e1yMkSKrIwURdgz4UWFzWbjsnLLbVMzCxyLy+qMGyk0JUlJCYYiWabOoo9W+kAbowRRe8TK&#10;mkZtClW4MBY6mkqF3Dba8oPRziQUCjglV1QM9dR+IENuGIYhYd4HdRX5cnkyqaGRQlPiF78GQVZG&#10;isJtQ3NNPUW9AXWiFRZTI82v6DSluVX+ZXzGxIKSGtOyynp9PB7HtDbX+zTWvf8D5AxIGIahc4Ex&#10;O0a62IQhcVRZLDY+v7haqMBYUkTJVnSUgdoGqhq/NiJoqSsWIwG+Ckpq+rS3MwnC1AeN9TuSSm1u&#10;la+obtRt56IcBIJEm6oSubKvmU7qpQMLpiDyxzEps4NC3q4sLqszrm2gdlJEkjSBpqmmWLJ77dRV&#10;Q+3NXgIAgN/6S1EZ2cUD64X4hwDoCOOgpa5YbKKvnuVg1+eNp1u/h109IYfexpAOehS/8nZ44lJu&#10;oSDQDLU3e7lghusJV8fOcU24ce5mzPbQqCTfwtJaE14hF4gESbqullLByV0+c/qa6aaK0vaqmiat&#10;2avPvSqtrDfo6ll8CPGPdhnqaCoXAtDx8tp5bqvltSteTkaKoqYiX7552fgtI5ytHz+P+zL54q2X&#10;W77nlVtz260uLUVo0dVUKnB3sopAQn+gCQqJX3E28PnO2npqp0NHtdQVShJD/9ZD2nX1zqsN54Je&#10;bEefA4IggccxXRwsoj2c+j7Nyi2zDQ5NWH5855y5U0bbBwPQsRN/5oozcVQaXb68qkEPOW8RjRRR&#10;slVFSa5qUD/jt8d3zPFF5HfCE5eERCX5FpTUmCJRz9HIkohUDTWF0qPbZs9DzrBfuTPwfl5RlcWP&#10;ggorXlEWtNUVi5UUZWt+DUFzCyst/NZfjkLHM9HVUi4Iu7JuML8TZqk0Otlm5OZfgYHk5UgNe9Z7&#10;rRg1zCaMSJSkY++HYRiK+5A1etn26yHoH02BTKqfMGLAXbKcdIMEHs9sptHJiZ9+eKCPPIYgCPb1&#10;cj67ZfnETURM5DFheJ+S47bxwJ0byP9oqKf2w89r2Bl7G6MEbQ3FohY6Q6aotNbk6cvUmSFRSb5I&#10;+9yHWEUe2jpzgaoSuUqYevKKqsxX7gq8n51bboOWb1gydvvCme7HxWk7GkY7kxAanTx366F7V9Hy&#10;vmY6qY4DTF9BAMA4HMSGIAiGAATjcBAb/AygBEEATk7Pd36fmuMGAADRwVus0RG325ksyVeJX8dt&#10;2HfrZnNL269zCPF4HCs9+pACt4NR6hubVcbNO5pWgQo3gcNB7OSn+9SRkB/8+JJVPHDiwuPJAHS8&#10;mIEnlo42MdDIQq4fvxq591xgzA6k3F1rpvhPH+dwDYfDsdrbmYS3Sdmjjl2J3I8cpAMAAFuXT9i0&#10;2NujU+Cnbzml/XzXXYpGK72ZkWbmgwurnclypEZebSyvatB1mrL719kbKkpyVfs2TF/mNsQyklcQ&#10;qOKyWiNPvyPp2Bg2lw8umDzC2foxBEHwLyOMiYFGlrWZbgpaAQfZGr8VdLwzWkHMjbUyLh9cMIlf&#10;PA4IgmBXR8uo6eMcrgeFdJy7DgAAXp6DA7evmtQpfN/Tl6kzdx1/eL6R0qIEwzAU+PDt6uy8cpug&#10;k8tHimKtvH7/jf/+c+HHkS/SotnuxzYvHb8FHdKQLEdq1FBVKBvc3yRuqc/wQ4s2XX2anVdu/erd&#10;17ETFxz/FHBk0Xh+0cQQjPXVs1fMHXFg1a6b9xCZnKx007I5ww91x5CaICnBmDneMeDmo7er0Eo+&#10;b7rrKeSrzw8YhqHrD9747zsTfqIF83JISuDbR7nYhBWUjDQ9fPHpIUTOYrHxzTQ6mZsCKinI1u5Z&#10;P235os1Xf52JCMMAQp9xzw90pLPda6euQitfWmahA6J8AABwZrfvrLEe/R8gaSJBos3Trd+jwf1M&#10;4vzWX4xGwlbyis9j2Ufns5mRZiZaAR0H9HnFT/kA4HzPbS31ky4dmD9F0BRFT1sl38tz8A10cOah&#10;9mYvRg6zCUfSHN2jrAyRgk6bGKhnAT7UNTSrrt97KwgAAAb3N4l7cHHNUGGD4airyHM0HsJBXF/M&#10;8cPt7sXc2mpla6GXjMg+pOa6nr4WtVuYegDoUL69Z8JOIsrnv2DM7m0rJm7kF09UR0Op6OHFNU7I&#10;M6iobtSZ638xRtggu6rK5Ap0Wkaa0Nzd81kZaU5lIEkRhJpTQhAETx5lHwxBENxCZ8hwu8dnivN5&#10;spw0x0sZm5g5nleZ7kMsI9HTAxiGodfvvgl1UvC3nyfgyslKNzkPtniOvnY+6J/TkQbZGsejlQ+N&#10;sqJsze0zK937WXUEAeYX/1T2Z1AshD4GGt/4ta+iulFn6+H7VwHoGA3dPbvSTVj7ADb2LDbNoYDY&#10;F4TfMV9tDCZx+fbrIaUV9QYOdiZvbhxb4imH+ce6C1VlcuUmzJl/QaEJK9CHs/DifUqO276z4SeQ&#10;9EAbw8SVviP38cuDICsjRT29e+5spKeta2xWXbb9ekibEPMvIoFz+E2Q7Nqwk3sdEhx14Hh8xLih&#10;pCBba26s9aWllXuIPxkSsXnSyIG30LKnsakzeZWHw+HY2LD8D599nCdMWxDFHu1iE4oentfUUTTQ&#10;5yKqKMnxnQKQZaWbTuz08SEQJNqwgYU52gpxPicpPu95S2ubzKLNV5/U1FE0PJysIi4emD9FlOPv&#10;8DjOjzz2NxLLFY3JZEms2X3zblJ6nrO9jVFCwOHF47t8Jp+AswdMMScDUZtb5T9/LRrML08bg0nc&#10;eODODbRB5C//qatFiaRt2Ufn87Rxg68j6R8FlVYXgmK2CcqH/ZEl/oXFfTy+ayHp/ReM3q2vzfvc&#10;w8mjOBXwQ2qua1llgx6v+0e72Iai0/FJ2SMraxq1ed2PgBwvPs6j/320PK+oyhydhiDBHxhDXdWc&#10;0S42ocJGAAcA8Hz32trapZZsvRb+9UdpfxcHi+jz++Z7dXfQX74KyM2S185kSa7dE3zredyXyXZ9&#10;Dd5fP7bEsztOLBV0/BU3q19ZVecAuGhCo5J80XNau74G70W1PAIAwLxpLqfR6RsP4vwpXKxx/Pg3&#10;zrKDBBzvJYiRw2zCsaZ+NLaW+knYw2kex3zy5n2/XpKG6j9TCzYbxoVFf/LhdT8AAOQXVZn9KKi0&#10;UpSXqXMcYPoKfQ37TqRk5Dtxs9RjGe9hd0+YGK38aGMwicu2Xw9JSP4+fKi92YvLBxZM7qrxjBsc&#10;CggB/j8ovY0hvXTrtbCI2LQZtpb6STeOLx3TXWeSCzp9p7Sy3gAra29n8V1ruR2euBSddnW0fCZO&#10;20wMNLL0tVXykDSVRifzexH/dGobqGrcTPFYIAiCJ2F6wbDnyT68fiscDsce4Wz9GC179OyjH7/f&#10;NvL152kAADDGzfYR1qimh3rmAABQWdOkvW5PcDBDwBqb82CL5x5DrCJ4/Y/YjyFW0Vta22QWbrry&#10;9PX7b56Odn1eXzm0cBI3i353IPQQlEqjk/3WX4569e7rWGtz3ZSgE0tHdcfxy8KShznjAAAAjPkY&#10;iUor6/W//pzcI9h34ehkJJw8QszbjEnilvW7Get35LOwQ7SJIwfeRqdzC6ss0AfkYCkqqzVGp/OL&#10;q83SvhY68Lr/2U8FHOdudx97TVtDsRh77FxEbNoM33UXn1fVNGnxKpNIkGg7scvHR5SpBkITpUXR&#10;x//Ci4Tk7yMG2RrHBxxZ1PXpFR8EDEE7vgwNTTTlOavPx35My3WxtdBLDj65fIQgs62o8BuCwjAM&#10;PX3JaQDQ1lAqGmjNe69eCuoATwQDEc76w2Kkp/YdnU77WugoTC+C0F0HXnaVJkqLojDeKwj62ip5&#10;A6wN36FlYc+TuQ4rq2qatBKSv4/Ayh9GcjfG5BdXm2bnltuoKpMrB/UzfsvtnokjB9zGyj6k5rqO&#10;8jmUGfIsybc7nisMOsqorm3SnLnybFxqZqGjg53Jm+vHlniK6q0kKgJ7wKqaJq2ZK87EfckuHmhm&#10;pJkZfHrFcHkyqaG7G4I8BG7ce/J+EbJwDEDHEGL7qonr+Zn1sRN4CTyOqYZZGhAFbQ1FjoMxaS1t&#10;shU1wp1z8KcAwzB098m7xaLmww5Dn75IncVksjo58j9+kTKbzYZx+pihY2Rs2gxuFuuoN5+9AABg&#10;jKvtI1691cKZbscRTyo0TdQWxQ37bwfOXXvxeUl5naGI/1InSsrrDKcvPxOfnVdu3d/K4MP1o0vG&#10;dodtQxCcDxEzNk77WugQcO/V+vKqRl0AACgoqTbNzC4ZwOuYre6mrLJB70RA5N7QqOS5iAyHg9jH&#10;dnj7jnHtF8IvL3aIJUOSonZlHU6G1HmuW1XTpK2DObH2d/I4JsU743vJAAA6jmhDjDQQBMHNNDo5&#10;7mPWaOxxZcLg6dbv4d8nQ84gJybVNlDV4pO/j3RDzalhGIbCojt+p70bpi1bv+92UE1dx29ApdHJ&#10;z+O+TJ40inM4G/U63QuAjrVeXnVLSOCZAYcXjT9yKeLg9Qdv/LHXE5K/jxjlcyhz/WLPHX5eLmeE&#10;GnZiuaOKWAAADbZJREFUjFfvU3PcDl94ehhxqczOK7f5UVBhZWuhn8y9gO6D73Yk7LCP0c4iLNka&#10;EH7//OphFn2007tSMbbHi03IHF9e1aAHwzBUU0fVKC6rNUYfrwVBEDzU3uzFSr+R+wbZGscLKp/R&#10;zmk1FdYrgxfSRMlO8wBh1iH/lzx73dGjdDdKCrK1ro6Wz14mZE5AZGHRyT5oBczKLbPNziu31lJX&#10;KHEaaBo7edTA4Ct3Xm1Erj969nEeWgGLymqNv/4o7a+pplBqJ+AgVCJRkr5zzeS1ro4WUVsO3Q1A&#10;OgSEVjqDtO9M+ImYuIzJJ//y8RZ0khUW9AceKW/+hsvPHl70dzLSU/shSlmiwlcBZUlE6ohhNuFh&#10;0f+M+ak0Otl3/aXokEv+Q7rqGI2mpKLesLyqQY/FhvHocT0ej2Od3j131rDBFs9FWeiXxfRY/Ia4&#10;wsDN/C1LIgptARb2hNmu8Pc6r5VOA01jYRiGYBhAMAxDcMeWM4je1i6dlJbrcvlO7CZhneHRTB5t&#10;H4xWwJi3GZOoNDoZ+U2Ql3jyKPtgHA7Hnjpm0E20Ar5LyXEvq2zQ09ZQLAYAgKifH4ux7v0fCDsy&#10;cR5kHvM8eKvViYBnewMfvl2Nnf8lpec5j5t3NO3G8SVjROm9FMikeudB5jHoDqe+kabi9/M9x55N&#10;351wLkNguuZV80bvObFzztytKyZuRMtr6igavusvRXdnyD5fL+ezOW9PSr65v8ME7QLFYrHxIc+S&#10;/GSkCSKNxxXlZTicgIU9W44XFGqrIlampMDfT/Z/jYaqfJmxvnq2iYFGVh9DjW+mRppfzYw0M82N&#10;tTL6WeonLfb2OHpoy6yF4pTtMcQqAv0BbGO0SyFKxGSyJJCTiif/9EU1NdL8inYfhGEYCo1K+rXL&#10;ALF+jsUsvgtCVkaKumvNFP/QK2sdzE20vmCvIwbDrNwyG275AUCdoPyTzcvGbzm9e+7sFXNHHEDL&#10;S8rrDP3WX4qi0uhkUdooCnyNMBJ4HBMAABbPdj+GPSG2oLjadP7GK5EtrW1cfQnFRU9bJf/Ezjkc&#10;VrbX7795nroWvVuUcjTVFDiGIRRqq4Kg9SN+YA0ueDyO9W9+Gf8tHO36vBJ8V2eIREm6p1u/h2gZ&#10;Yg2NT/4+sraBqmZroZeMPpBzquegQPT9yJpgSXmdYUZ2yQBdLeUCtJKKQj9L/aQn1zYM3LBk7Hbs&#10;vK+5pU1u5c7AB8Is2gPQ4VEEQRC8fvHYHYtnu3PsoPiWU9Zv6daAMGHcD8WB/zIEati2xNvjyErf&#10;kfvR19O/FQ0S5R/lWxdqGcLDqW/ESj9Of82zgc93vozPmNA5J3fsucwTSwTs/+MH1nhha6GX9G+u&#10;D4mDIG8iADp6kBnjHK5hfVWFYTJmpwXimhYalTT35/Ug9PXxw+3uESTxv1y3isvrjJLS85yRnnOc&#10;R//7XfEQkpTAt6+YO/LAnbMr3bAfw/ziarPI2LTpwpSDDGUhCIK3LJ+w2WfK0Avo6+9Sctw37Lt1&#10;k81md3sUQaHWARHWLfLc6YX5qr1+/81z2+F7V7p7nct//pjdWPPzur23gvNRe774YairmoN2iwIA&#10;AOzCvCikf+P0Ox2CcZsSyB+yDggAAIe2zlqoKC9TJ2o+e1ujeC11zpHFrbD45THxGZMk8Dgm1pqp&#10;QJapH471jIn8OO/X4juf4WdJeZ3hh9QcV2HaNcjWOD7i+gY77Frti3jRnSUgCIJ3r526Cvu/RMSm&#10;zdh3NvxEd7/nmDkg/68RBEHwgc0zF7s4WESj5Y+eJfkduxy5n1c+cUCML+gfnEqjk5duuxbWTKPL&#10;8cuLtHXGeMcAtOzTl/yh4rSlvrFZJTuv3BpJ43AQGzu8+rdoYzCJCcnfh/+bdbBYbLwwLxYOh2Nj&#10;PWOu3Hm1kcFgEt2GWEVy23zr5Tk4EJ1++jJtZnpWsb2Rntp3CxPelvTy6gbdVX/dvCfs6EpNRb5i&#10;28qJG9Cyqlru3jKCfGhxOBz76HZvP6z3040HcWvQhqXuQGRnbEkJfPv5vfOm2ZjrfULLLwS/2Ire&#10;eCgq3OpSUpCtPb9vvhfaRzCnoNJy88G714V5YeZOdT6HXn74mJbrIk7b3qX88ECnx7r3f/C/Cth7&#10;Jzxx6dW7rzYIvlM8b5v6xmYVu7HbarmFheAGdosSssdyCmb4ieBsbxaDHh62MdqlABA8/NTXVsmr&#10;raeqP3vV0VsKg54W515UBTKpXph83J4bkSDRdvnAgsnYPbGHLjw5jAy5uwOxxrQyJGJzwJFF47FD&#10;vL9PhZ6OfJUm9AMThn6W+km7/KesQcuevf7sdfl27CZBeZUUZGvXLvTchaR/FFRaidqbMJksCfSO&#10;bFkSkbp+8dgd/PIAAAAb5h4LRBSaaXS5czef73Dj4UTOK96IKJy6FvW3vrZKnrAGJVMjza9Wpjpp&#10;aJm8HKnBbYhVJLf7JSTwzMmjBnbapT/Oo7PvJxo1ZXIFkSBJP3YlYn8TpaWTBZobLDanayDWmVtU&#10;5MmkhutHl4zFDtc3H7x7Le5D1uiulI3A8QNiTfUwnx9YVZlceeXQoonoyTwMw9C6PcG3hBm7C2Mw&#10;QPCe5HQJuzft6OWIA4mfOHsmbiyc6Xpi2GDzX7usdx57cLG6tkkoX0gYhqHDF58e/p5f0ReRHdg8&#10;czHW1YobbV1c9oBhGDp6OeJAfSNNxcWBe1Codib/3SCCeP3+m+etsMRlLg4WQgWdQsC6po0fbneP&#10;31adqWM4D7cxM9LM7GPIfxc6Dodj62kr55dW1Bss2XZNKCtkVU0Tx97DEUM5558Ind5zPh9LXS3l&#10;ggv75nkhKwIAAMBksSWWbb8ekp5VZC+oTUwWp8se9r3nqLgJEw2rgdI5ChQaa3PdlGM7ZvuhZYx2&#10;FmHxloDHn78VDeKXFxvqjdrMO5wfBEHwvo3Tl6I949lsGLd8x/VHaOXgBg6HY5/Z7TsL2QlRWFpr&#10;4rXsdCLWax8Lm83G7Tz28ELAvdfrENnmZeO38HObQoONFCfKOmQTpUVx/9nw40Eh8SsNdFRysXvy&#10;EGgtgufCvIj7kDV6xY4bD2EYhnj1sLyYMNzuLnpnN6/hJwJ2TXCckM8Q6cE+puW6+O8OuoMNboSG&#10;3saQPn/zn/AVjnZ9XjvYmbzhdm+n97yphe977mDX583utV4c06tWOoM0b/3lKEHvH/aj0IiJrPZL&#10;AesamlXTMUrz5kPWGEGm13EedvfVVeTL0TIqjU6eu/ZizOv33zy55Wmk0JQQR1yE+KTvIxHfQW6Q&#10;pIm0C/vnT0UvBlOorQpz1px/KUiZ5MmkhqBTy0aOcbUNAaDDwua19FTix8+5w7iN/xuaaMrr994O&#10;QvYTEiTxjCPbZs9fOmf4YX71ILDZbFxs4leO+CkV1Y06F4JebE1Kz3POyC4ZkFtYaVFQUtMnv7ja&#10;NK+oyjw7r9z6ZXzGhL9PhZweMuWvkmv336wFAABevV9uYaXF97wKa7TsbVL2qNTMAsfcwkqLwtIa&#10;E6T8/OJq09zCSotPX/Kd7j5+t3jGijNxfusvRbXSGSQFMqne1kI/SZj/C0FNRb7CaWCHhdpQVzUH&#10;icPCD7TRip/1E42+1j8jjei49Cnj5x9NjX6TPgVrmGmlM0iLNgc8Sf5pZNPVUi44ut3bj9scs7yq&#10;QTc7jzNa3ZsP38YImj/PnjTkMnbZqaGJpuy96twrfiO+uI+cQ9V3KTnuaBdG6ELQiy2FpTV9ol5/&#10;9uK24m9jrvepn5X+RwsTrfSZE4b8CoOX+b3ELvHTj+E1dRSNwEdvV/PamuM8yDzG1lIvaclsjyMR&#10;r9JmFJfVGj+P+zKZW6BUPS3l/FGutqEaKvJl82e4nuJWXszbL5OWbL0WhpbJy5Eapo4ZdNPFwTx6&#10;GCaoDxoYhqHYhMzx+8+FHy8srTUBoGM4ZIIKytNKZ8gkfPo+HNmBP9rFNnTrigkbhQk2FZ+UPSI5&#10;Pd/5bVL2KOzHTFxuHFviicQlpdLo5IcRH+YXl9cZPYj4sKA7fFEnjLC7e3q372xR84VGJ/us33sr&#10;aN0iz52r/EYJjLHTSKEpDZ6ws8LUSDPz6fWNA4Sp4+ajtyt3nww5a2Ou94nBZBKQCHAKZFJ9HwON&#10;b6rK5EocDmK9T8lxR/yG3YdYRR7YNGOxuuo/nUJbW7vUtftv1uYVV5lHvU734vbcBlgbvutrppti&#10;Y6GXjI4sl5pZ4Jicnu9cXtWgGxQSv5JXW92HWEVam+t+Wj53xIGIl6kzq+somp8yCpxiEzoHsnKw&#10;M3kzYqj1Yzwex5SgtdDlVJXkKudOdT7H72HQMMF7WugMGWpzq7wUUbJ1qbcH354BZsM4NpuNp1Bb&#10;FXAQxEZ6Il4gR4RxY+Qwm/Cj22fP4xYhGttGLBAEwcOdrZ+4Olo+S8kocHoRnzHxU0aB0+evhQ41&#10;DVR1oqREm4oyuXKQrXH8sMHm0SOcrR+LYu1saWXIstls/NCBpi+HDjTttIVGHNDDKDaLja9vbFaV&#10;JRGp86e7cP1AiQov44kgRg2zCdspTaBh5+a8QNYEsdZzfvQx1PjW10wnNeSyv6OEBJ75Lae034OI&#10;j/NfxmdMTP6SPxSCIFiWRKRqaygVjXa1DZkyxj6ov5XBh0473gEMtbS2yWqqKpQKem6trZxR4mgt&#10;bbLU5lZ5ORkpCtZVDQuTyZKE2TCukdKi1Eyjk82NNDPMjTQzuN1b//OD8X/mH1Nzx7o2mQAAAABJ&#10;RU5ErkJgglBLAwQUAAYACAAAACEAyf4UeN8AAAAJAQAADwAAAGRycy9kb3ducmV2LnhtbEyPQUvD&#10;QBCF74L/YRnBm93EsFpiNqUU9VQEW0G8TbPTJDQ7G7LbJP33bk96m8d7vPlesZptJ0YafOtYQ7pI&#10;QBBXzrRca/javz0sQfiAbLBzTBou5GFV3t4UmBs38SeNu1CLWMI+Rw1NCH0upa8asugXrieO3tEN&#10;FkOUQy3NgFMst518TJInabHl+KHBnjYNVafd2Wp4n3BaZ+nruD0dN5efvfr43qak9f3dvH4BEWgO&#10;f2G44kd0KCPTwZ3ZeNFpUM8qJjXEQVc3VUkG4hAvtUwzkGUh/y8ofwE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NRY9v3FBAAA0xoAAA4AAAAAAAAAAAAAAAAAOgIAAGRycy9lMm9E&#10;b2MueG1sUEsBAi0ACgAAAAAAAAAhAJYhf2/dfwIA3X8CABQAAAAAAAAAAAAAAAAAKwcAAGRycy9t&#10;ZWRpYS9pbWFnZTEucG5nUEsBAi0ACgAAAAAAAAAhADrrANnyfgIA8n4CABQAAAAAAAAAAAAAAAAA&#10;OocCAGRycy9tZWRpYS9pbWFnZTIucG5nUEsBAi0ACgAAAAAAAAAhAB4xXL39fAEA/XwBABQAAAAA&#10;AAAAAAAAAAAAXgYFAGRycy9tZWRpYS9pbWFnZTMucG5nUEsBAi0ACgAAAAAAAAAhAEN+a/X1EwAA&#10;9RMAABQAAAAAAAAAAAAAAAAAjYMGAGRycy9tZWRpYS9pbWFnZTQucG5nUEsBAi0ACgAAAAAAAAAh&#10;AHhtoAHlEwAA5RMAABQAAAAAAAAAAAAAAAAAtJcGAGRycy9tZWRpYS9pbWFnZTUucG5nUEsBAi0A&#10;CgAAAAAAAAAhAHPc+6d2jAEAdowBABQAAAAAAAAAAAAAAAAAy6sGAGRycy9tZWRpYS9pbWFnZTYu&#10;cG5nUEsBAi0ACgAAAAAAAAAhAMyLPRj0EwAA9BMAABQAAAAAAAAAAAAAAAAAczgIAGRycy9tZWRp&#10;YS9pbWFnZTcucG5nUEsBAi0ACgAAAAAAAAAhAFlCQF8iLgAAIi4AABQAAAAAAAAAAAAAAAAAmUwI&#10;AGRycy9tZWRpYS9pbWFnZTgucG5nUEsBAi0AFAAGAAgAAAAhAMn+FHjfAAAACQEAAA8AAAAAAAAA&#10;AAAAAAAA7XoIAGRycy9kb3ducmV2LnhtbFBLAQItABQABgAIAAAAIQD+CnmT6wAAAL0EAAAZAAAA&#10;AAAAAAAAAAAAAPl7CABkcnMvX3JlbHMvZTJvRG9jLnhtbC5yZWxzUEsFBgAAAAANAA0ASgMAABt9&#10;CAAAAA==&#10;">
                <v:shape id="docshape175" o:spid="_x0000_s1027" type="#_x0000_t75" alt="&quot;&quot;" style="position:absolute;left:575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YchxQAAANsAAAAPAAAAZHJzL2Rvd25yZXYueG1sRI9BS8NA&#10;EIXvQv/DMgVvdmNFkbTbIq2FCnpo9OBxyE6zodnZsLtN4r93DoK3Gd6b975ZbyffqYFiagMbuF8U&#10;oIjrYFtuDHx9Hu6eQaWMbLELTAZ+KMF2M7tZY2nDyCcaqtwoCeFUogGXc19qnWpHHtMi9MSinUP0&#10;mGWNjbYRRwn3nV4WxZP22LI0OOxp56i+VFdvYP/eH76H8XV3efgooruOj9UxvxlzO59eVqAyTfnf&#10;/Hd9tIIvsPKLDKA3vwAAAP//AwBQSwECLQAUAAYACAAAACEA2+H2y+4AAACFAQAAEwAAAAAAAAAA&#10;AAAAAAAAAAAAW0NvbnRlbnRfVHlwZXNdLnhtbFBLAQItABQABgAIAAAAIQBa9CxbvwAAABUBAAAL&#10;AAAAAAAAAAAAAAAAAB8BAABfcmVscy8ucmVsc1BLAQItABQABgAIAAAAIQC3NYchxQAAANsAAAAP&#10;AAAAAAAAAAAAAAAAAAcCAABkcnMvZG93bnJldi54bWxQSwUGAAAAAAMAAwC3AAAA+QIAAAAA&#10;">
                  <v:imagedata r:id="rId208" o:title=""/>
                </v:shape>
                <v:shape id="docshape176" o:spid="_x0000_s1028" type="#_x0000_t75" alt="&quot;&quot;" style="position:absolute;left:10903;top:1049;width:532;height:14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CTBwAAAANsAAAAPAAAAZHJzL2Rvd25yZXYueG1sRE9LasMw&#10;EN0XcgcxgexqOSaU2okSQkwhFLrI5wCDNbGNrZGRFNu9fVUodDeP953dYTa9GMn51rKCdZKCIK6s&#10;brlWcL99vL6D8AFZY2+ZFHyTh8N+8bLDQtuJLzReQy1iCPsCFTQhDIWUvmrIoE/sQBy5h3UGQ4Su&#10;ltrhFMNNL7M0fZMGW44NDQ50aqjqrk+joErbr+6cdVOdlxt7kq60n5dSqdVyPm5BBJrDv/jPfdZx&#10;fg6/v8QD5P4HAAD//wMAUEsBAi0AFAAGAAgAAAAhANvh9svuAAAAhQEAABMAAAAAAAAAAAAAAAAA&#10;AAAAAFtDb250ZW50X1R5cGVzXS54bWxQSwECLQAUAAYACAAAACEAWvQsW78AAAAVAQAACwAAAAAA&#10;AAAAAAAAAAAfAQAAX3JlbHMvLnJlbHNQSwECLQAUAAYACAAAACEAyEwkwcAAAADbAAAADwAAAAAA&#10;AAAAAAAAAAAHAgAAZHJzL2Rvd25yZXYueG1sUEsFBgAAAAADAAMAtwAAAPQCAAAAAA==&#10;">
                  <v:imagedata r:id="rId209" o:title=""/>
                </v:shape>
                <v:shape id="docshape177" o:spid="_x0000_s1029" type="#_x0000_t75" alt="&quot;&quot;" style="position:absolute;left:1099;top:15696;width:981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TAXvgAAANsAAAAPAAAAZHJzL2Rvd25yZXYueG1sRE9Ni8Iw&#10;EL0L/ocwwt40taBINRZRCt5k1cMeZ5uxKW0mpYm2/vvNYcHj433v8tG24kW9rx0rWC4SEMSl0zVX&#10;Cu63Yr4B4QOyxtYxKXiTh3w/neww027gb3pdQyViCPsMFZgQukxKXxqy6BeuI47cw/UWQ4R9JXWP&#10;Qwy3rUyTZC0t1hwbDHZ0NFQ216dV8Hv6uVNaF6by525YNbK5tEOi1NdsPGxBBBrDR/zvPmsFaVwf&#10;v8QfIPd/AAAA//8DAFBLAQItABQABgAIAAAAIQDb4fbL7gAAAIUBAAATAAAAAAAAAAAAAAAAAAAA&#10;AABbQ29udGVudF9UeXBlc10ueG1sUEsBAi0AFAAGAAgAAAAhAFr0LFu/AAAAFQEAAAsAAAAAAAAA&#10;AAAAAAAAHwEAAF9yZWxzLy5yZWxzUEsBAi0AFAAGAAgAAAAhAGcdMBe+AAAA2wAAAA8AAAAAAAAA&#10;AAAAAAAABwIAAGRycy9kb3ducmV2LnhtbFBLBQYAAAAAAwADALcAAADyAgAAAAA=&#10;">
                  <v:imagedata r:id="rId210" o:title=""/>
                </v:shape>
                <v:rect id="docshape178" o:spid="_x0000_s1030" style="position:absolute;left:1156;top:1065;width:9729;height:1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Df4xQAAANsAAAAPAAAAZHJzL2Rvd25yZXYueG1sRI9Pa8JA&#10;FMTvgt9heYVepNkYqEh0lSIIvfTQRKXHZ/Y1Cc2+jdnNn/bTdwsFj8PM/IbZ7ifTiIE6V1tWsIxi&#10;EMSF1TWXCk758WkNwnlkjY1lUvBNDva7+WyLqbYjv9OQ+VIECLsUFVTet6mUrqjIoItsSxy8T9sZ&#10;9EF2pdQdjgFuGpnE8UoarDksVNjSoaLiK+uNgvgt/1mVl+H2/EFXSs6+5xYXSj0+TC8bEJ4mfw//&#10;t1+1gmQJf1/CD5C7XwAAAP//AwBQSwECLQAUAAYACAAAACEA2+H2y+4AAACFAQAAEwAAAAAAAAAA&#10;AAAAAAAAAAAAW0NvbnRlbnRfVHlwZXNdLnhtbFBLAQItABQABgAIAAAAIQBa9CxbvwAAABUBAAAL&#10;AAAAAAAAAAAAAAAAAB8BAABfcmVscy8ucmVsc1BLAQItABQABgAIAAAAIQAjXDf4xQAAANsAAAAP&#10;AAAAAAAAAAAAAAAAAAcCAABkcnMvZG93bnJldi54bWxQSwUGAAAAAAMAAwC3AAAA+QIAAAAA&#10;" filled="f" strokecolor="#687a76" strokeweight="2pt"/>
                <v:shape id="docshape179" o:spid="_x0000_s1031" type="#_x0000_t75" alt="&quot;&quot;" style="position:absolute;left:645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3xlwwAAANsAAAAPAAAAZHJzL2Rvd25yZXYueG1sRI9Bi8Iw&#10;FITvgv8hvIW9aboFRapRRBEUFlxbL94ezbMtNi+1ydb67zcLgsdhZr5hFqve1KKj1lWWFXyNIxDE&#10;udUVFwrO2W40A+E8ssbaMil4koPVcjhYYKLtg0/Upb4QAcIuQQWl900ipctLMujGtiEO3tW2Bn2Q&#10;bSF1i48AN7WMo2gqDVYcFkpsaFNSfkt/jYINHSe7w+RS3H4Omd92WX7vn99KfX706zkIT71/h1/t&#10;vVYQx/D/JfwAufwDAAD//wMAUEsBAi0AFAAGAAgAAAAhANvh9svuAAAAhQEAABMAAAAAAAAAAAAA&#10;AAAAAAAAAFtDb250ZW50X1R5cGVzXS54bWxQSwECLQAUAAYACAAAACEAWvQsW78AAAAVAQAACwAA&#10;AAAAAAAAAAAAAAAfAQAAX3JlbHMvLnJlbHNQSwECLQAUAAYACAAAACEALSt8ZcMAAADbAAAADwAA&#10;AAAAAAAAAAAAAAAHAgAAZHJzL2Rvd25yZXYueG1sUEsFBgAAAAADAAMAtwAAAPcCAAAAAA==&#10;">
                  <v:imagedata r:id="rId211" o:title=""/>
                </v:shape>
                <v:shape id="docshape180" o:spid="_x0000_s1032" type="#_x0000_t75" alt="&quot;&quot;" style="position:absolute;left:10942;top:15637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IDgvgAAANsAAAAPAAAAZHJzL2Rvd25yZXYueG1sRI/BCsIw&#10;EETvgv8QVvCmqQoi1SgqCJ5Eq4LHtVnbYrMpTdT690YQPA4z84aZLRpTiifVrrCsYNCPQBCnVhec&#10;KTgdN70JCOeRNZaWScGbHCzm7dYMY21ffKBn4jMRIOxiVJB7X8VSujQng65vK+Lg3Wxt0AdZZ1LX&#10;+ApwU8phFI2lwYLDQo4VrXNK78nDKKjKc3NJ1n5/3W3eR9K0KkZupVS30yynIDw1/h/+tbdawXAE&#10;3y/hB8j5BwAA//8DAFBLAQItABQABgAIAAAAIQDb4fbL7gAAAIUBAAATAAAAAAAAAAAAAAAAAAAA&#10;AABbQ29udGVudF9UeXBlc10ueG1sUEsBAi0AFAAGAAgAAAAhAFr0LFu/AAAAFQEAAAsAAAAAAAAA&#10;AAAAAAAAHwEAAF9yZWxzLy5yZWxzUEsBAi0AFAAGAAgAAAAhACXsgOC+AAAA2wAAAA8AAAAAAAAA&#10;AAAAAAAABwIAAGRycy9kb3ducmV2LnhtbFBLBQYAAAAAAwADALcAAADyAgAAAAA=&#10;">
                  <v:imagedata r:id="rId212" o:title=""/>
                </v:shape>
                <v:shape id="docshape181" o:spid="_x0000_s1033" type="#_x0000_t75" alt="&quot;&quot;" style="position:absolute;left:1117;top:495;width:1025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QOnxAAAANsAAAAPAAAAZHJzL2Rvd25yZXYueG1sRI/BasMw&#10;EETvgf6D2EJvsRxTTOpaCaVQGh9ycBLodbG2lqm1Mpaa2P36KhDIcZiZN0y5nWwvzjT6zrGCVZKC&#10;IG6c7rhVcDp+LNcgfEDW2DsmBTN52G4eFiUW2l24pvMhtCJC2BeowIQwFFL6xpBFn7iBOHrfbrQY&#10;ohxbqUe8RLjtZZamubTYcVwwONC7oebn8GsVVF+7v/1sVy/1p8mqxlbdOu9npZ4ep7dXEIGmcA/f&#10;2jutIHuG65f4A+TmHwAA//8DAFBLAQItABQABgAIAAAAIQDb4fbL7gAAAIUBAAATAAAAAAAAAAAA&#10;AAAAAAAAAABbQ29udGVudF9UeXBlc10ueG1sUEsBAi0AFAAGAAgAAAAhAFr0LFu/AAAAFQEAAAsA&#10;AAAAAAAAAAAAAAAAHwEAAF9yZWxzLy5yZWxzUEsBAi0AFAAGAAgAAAAhAHNhA6fEAAAA2wAAAA8A&#10;AAAAAAAAAAAAAAAABwIAAGRycy9kb3ducmV2LnhtbFBLBQYAAAAAAwADALcAAAD4AgAAAAA=&#10;">
                  <v:imagedata r:id="rId213" o:title=""/>
                </v:shape>
                <v:shape id="docshape182" o:spid="_x0000_s1034" type="#_x0000_t75" alt="&quot;&quot;" style="position:absolute;left:635;top:536;width:431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wFdxAAAANsAAAAPAAAAZHJzL2Rvd25yZXYueG1sRI9Ba8JA&#10;FITvQv/D8gq96aaBRJu6hlZa8Sa1xfMz+0yC2bcxu03iv+8WBI/DzHzDLPPRNKKnztWWFTzPIhDE&#10;hdU1lwp+vj+nCxDOI2tsLJOCKznIVw+TJWbaDvxF/d6XIkDYZaig8r7NpHRFRQbdzLbEwTvZzqAP&#10;siul7nAIcNPIOIpSabDmsFBhS+uKivP+1yjYvSfxNuXFIZ1fmpdzuTnx8WOn1NPj+PYKwtPo7+Fb&#10;e6sVxAn8fwk/QK7+AAAA//8DAFBLAQItABQABgAIAAAAIQDb4fbL7gAAAIUBAAATAAAAAAAAAAAA&#10;AAAAAAAAAABbQ29udGVudF9UeXBlc10ueG1sUEsBAi0AFAAGAAgAAAAhAFr0LFu/AAAAFQEAAAsA&#10;AAAAAAAAAAAAAAAAHwEAAF9yZWxzLy5yZWxzUEsBAi0AFAAGAAgAAAAhALTDAV3EAAAA2wAAAA8A&#10;AAAAAAAAAAAAAAAABwIAAGRycy9kb3ducmV2LnhtbFBLBQYAAAAAAwADALcAAAD4AgAAAAA=&#10;">
                  <v:imagedata r:id="rId214" o:title=""/>
                </v:shape>
                <v:shape id="docshape183" o:spid="_x0000_s1035" type="#_x0000_t75" alt="Logo Zamku Królewskiego na Wawelu" style="position:absolute;left:5265;top:6784;width:1682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c+fvgAAANsAAAAPAAAAZHJzL2Rvd25yZXYueG1sRI/NCsIw&#10;EITvgu8QVvCmaUWqVKOIongS/MHz0qxtsdmUJmp9eyMIHoeZ+YaZL1tTiSc1rrSsIB5GIIgzq0vO&#10;FVzO28EUhPPIGivLpOBNDpaLbmeOqbYvPtLz5HMRIOxSVFB4X6dSuqwgg25oa+Lg3Wxj0AfZ5FI3&#10;+ApwU8lRFCXSYMlhocCa1gVl99PDKNitqn29zmWUjI/XzYEnGF/jRKl+r13NQHhq/T/8a++1glEC&#10;3y/hB8jFBwAA//8DAFBLAQItABQABgAIAAAAIQDb4fbL7gAAAIUBAAATAAAAAAAAAAAAAAAAAAAA&#10;AABbQ29udGVudF9UeXBlc10ueG1sUEsBAi0AFAAGAAgAAAAhAFr0LFu/AAAAFQEAAAsAAAAAAAAA&#10;AAAAAAAAHwEAAF9yZWxzLy5yZWxzUEsBAi0AFAAGAAgAAAAhAIXtz5++AAAA2wAAAA8AAAAAAAAA&#10;AAAAAAAABwIAAGRycy9kb3ducmV2LnhtbFBLBQYAAAAAAwADALcAAADyAgAAAAA=&#10;">
                  <v:imagedata r:id="rId215" o:title="Logo Zamku Królewskiego na Wawel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F8E18A2" wp14:editId="7EDCC747">
                <wp:simplePos x="0" y="0"/>
                <wp:positionH relativeFrom="page">
                  <wp:posOffset>734695</wp:posOffset>
                </wp:positionH>
                <wp:positionV relativeFrom="page">
                  <wp:posOffset>676910</wp:posOffset>
                </wp:positionV>
                <wp:extent cx="6177280" cy="9276080"/>
                <wp:effectExtent l="20320" t="19685" r="12700" b="19685"/>
                <wp:wrapNone/>
                <wp:docPr id="14" name="Prostoką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7280" cy="92760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687A7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AD491B" id="Prostokąt 14" o:spid="_x0000_s1026" style="position:absolute;margin-left:57.85pt;margin-top:53.3pt;width:486.4pt;height:730.4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rtaMQIAADEEAAAOAAAAZHJzL2Uyb0RvYy54bWysU8Fu2zAMvQ/YPwi6r3aCNEmNOkXRrsOA&#10;bgvQ7QMYWY6FyqJGKXG6+/5sH1ZKTrt2uw3zwRDJp0fykTq/OPRW7DUFg66Wk5NSCu0UNsZta/nt&#10;6827pRQhgmvAotO1fNBBXqzevjkffKWn2KFtNAkmcaEafC27GH1VFEF1uodwgl47DrZIPUQ2aVs0&#10;BAOz97aYluW8GJAaT6h0COy9HoNylfnbVqv4pW2DjsLWkmuL+U/5v0n/YnUO1ZbAd0Ydy4B/qKIH&#10;4zjpM9U1RBA7Mn9R9UYRBmzjicK+wLY1SuceuJtJ+Uc3dx14nXthcYJ/lin8P1r1eb8mYRqe3UwK&#10;Bz3PaM0VRrz/9TMKdrJCgw8VA+/8mlKPwd+iug/C4VUHbqsviXDoNDRc1yThi1cXkhH4qtgMn7Bh&#10;fthFzGIdWuoTIcsgDnkmD88z0YcoFDvnk8ViuuTRKY6dTRfzko2UA6qn655C/KCxF+lQS+KhZ3rY&#10;34Y4Qp8gKZvDG2Mt+6GyTgy1nJ7OyjLfCGhNk6K5TdpuriyJPfDuzJeLy8X8mPgVLFFfQ+hGXA4l&#10;GFS9ibza1vS1XJbpG91JqPeuyZAIxo5nbse6o3JJrFH0DTYPLBzhuLf8zvjQIf2QYuCdrWX4vgPS&#10;UtiPjsU/m8xmacmzMTtdTNmgl5HNywg4xVS1jFKMx6s4PoydJ7PtONMki+LwkgfWmixlGuZY1bFY&#10;3ss8jOMbSov/0s6o3y999QgAAP//AwBQSwMEFAAGAAgAAAAhAFmw+ATfAAAADQEAAA8AAABkcnMv&#10;ZG93bnJldi54bWxMj8FOwzAQRO9I/IO1SFwQtVsRNwpxKoTEkQNtQRydZEki4nWInTTw9WxPcJvR&#10;Ps3O5LvF9WLGMXSeDKxXCgRS5euOGgPHw9NtCiJES7XtPaGBbwywKy4vcpvV/kQvOO9jIziEQmYN&#10;tDEOmZShatHZsPIDEt8+/OhsZDs2sh7ticNdLzdKaelsR/yhtQM+tlh97idnQD0ffnTzNn8l71ji&#10;5jVONNgbY66vlod7EBGX+AfDuT5Xh4I7lX6iOoie/TrZMspCaQ3iTKg0TUCUrBK9vQNZ5PL/iuIX&#10;AAD//wMAUEsBAi0AFAAGAAgAAAAhALaDOJL+AAAA4QEAABMAAAAAAAAAAAAAAAAAAAAAAFtDb250&#10;ZW50X1R5cGVzXS54bWxQSwECLQAUAAYACAAAACEAOP0h/9YAAACUAQAACwAAAAAAAAAAAAAAAAAv&#10;AQAAX3JlbHMvLnJlbHNQSwECLQAUAAYACAAAACEAag67WjECAAAxBAAADgAAAAAAAAAAAAAAAAAu&#10;AgAAZHJzL2Uyb0RvYy54bWxQSwECLQAUAAYACAAAACEAWbD4BN8AAAANAQAADwAAAAAAAAAAAAAA&#10;AACLBAAAZHJzL2Rvd25yZXYueG1sUEsFBgAAAAAEAAQA8wAAAJcFAAAAAA==&#10;" filled="f" strokecolor="#687a76" strokeweight="2pt">
                <w10:wrap anchorx="page" anchory="page"/>
              </v:rect>
            </w:pict>
          </mc:Fallback>
        </mc:AlternateContent>
      </w:r>
    </w:p>
    <w:p w14:paraId="570BAEB7" w14:textId="77777777" w:rsidR="000C6EA1" w:rsidRDefault="000C6EA1" w:rsidP="000C6EA1">
      <w:pPr>
        <w:pStyle w:val="Tekstpodstawowy"/>
        <w:rPr>
          <w:sz w:val="20"/>
        </w:rPr>
      </w:pPr>
    </w:p>
    <w:p w14:paraId="763A7CD7" w14:textId="77777777" w:rsidR="000C6EA1" w:rsidRDefault="000C6EA1" w:rsidP="000C6EA1">
      <w:pPr>
        <w:pStyle w:val="Tekstpodstawowy"/>
        <w:rPr>
          <w:sz w:val="20"/>
        </w:rPr>
      </w:pPr>
    </w:p>
    <w:p w14:paraId="3CD4468E" w14:textId="77777777" w:rsidR="000C6EA1" w:rsidRDefault="000C6EA1" w:rsidP="000C6EA1">
      <w:pPr>
        <w:pStyle w:val="Tekstpodstawowy"/>
        <w:spacing w:before="28" w:after="1"/>
        <w:rPr>
          <w:sz w:val="29"/>
        </w:rPr>
      </w:pPr>
    </w:p>
    <w:p w14:paraId="36A39891" w14:textId="5A8A7A39" w:rsidR="000C6EA1" w:rsidRDefault="000C6EA1" w:rsidP="000C6EA1">
      <w:pPr>
        <w:pStyle w:val="Tekstpodstawowy"/>
        <w:ind w:left="4243"/>
        <w:rPr>
          <w:sz w:val="20"/>
        </w:rPr>
      </w:pPr>
    </w:p>
    <w:p w14:paraId="3D20CA7E" w14:textId="7A0E80D3" w:rsidR="000C6EA1" w:rsidRDefault="000C6EA1" w:rsidP="000C6EA1">
      <w:pPr>
        <w:pStyle w:val="Tekstpodstawowy"/>
        <w:spacing w:before="2"/>
        <w:rPr>
          <w:sz w:val="19"/>
        </w:rPr>
      </w:pPr>
    </w:p>
    <w:p w14:paraId="2E05191E" w14:textId="6566FAB1" w:rsidR="000C6EA1" w:rsidRDefault="000C6EA1" w:rsidP="000C6EA1">
      <w:pPr>
        <w:pStyle w:val="Tekstpodstawowy"/>
        <w:rPr>
          <w:sz w:val="20"/>
        </w:rPr>
      </w:pPr>
    </w:p>
    <w:p w14:paraId="1ED29DCD" w14:textId="77777777" w:rsidR="00D973F4" w:rsidRDefault="00D973F4" w:rsidP="000C6EA1">
      <w:pPr>
        <w:pStyle w:val="Tekstpodstawowy"/>
        <w:rPr>
          <w:sz w:val="20"/>
        </w:rPr>
      </w:pPr>
      <w:r>
        <w:rPr>
          <w:sz w:val="20"/>
        </w:rPr>
        <w:t xml:space="preserve"> 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</w:p>
    <w:p w14:paraId="4204CE1E" w14:textId="77777777" w:rsidR="00D973F4" w:rsidRDefault="00D973F4" w:rsidP="000C6EA1">
      <w:pPr>
        <w:pStyle w:val="Tekstpodstawowy"/>
        <w:rPr>
          <w:sz w:val="20"/>
        </w:rPr>
      </w:pPr>
    </w:p>
    <w:p w14:paraId="198291DD" w14:textId="77777777" w:rsidR="00D973F4" w:rsidRDefault="00D973F4" w:rsidP="000C6EA1">
      <w:pPr>
        <w:pStyle w:val="Tekstpodstawowy"/>
        <w:rPr>
          <w:sz w:val="20"/>
        </w:rPr>
      </w:pPr>
    </w:p>
    <w:p w14:paraId="678D60A9" w14:textId="77777777" w:rsidR="00D973F4" w:rsidRDefault="00D973F4" w:rsidP="000C6EA1">
      <w:pPr>
        <w:pStyle w:val="Tekstpodstawowy"/>
        <w:rPr>
          <w:sz w:val="20"/>
        </w:rPr>
      </w:pPr>
    </w:p>
    <w:p w14:paraId="3955792F" w14:textId="327F724F" w:rsidR="00D973F4" w:rsidRDefault="00D973F4" w:rsidP="000C6EA1">
      <w:pPr>
        <w:pStyle w:val="Tekstpodstawowy"/>
        <w:rPr>
          <w:sz w:val="20"/>
        </w:rPr>
      </w:pP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72950B1" wp14:editId="78324F12">
                <wp:extent cx="436245" cy="1138555"/>
                <wp:effectExtent l="9525" t="0" r="1905" b="4445"/>
                <wp:docPr id="10" name="Grupa 10" descr="Logo Zamku Królewskiego na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1138555"/>
                          <a:chOff x="0" y="0"/>
                          <a:chExt cx="687" cy="1793"/>
                        </a:xfrm>
                      </wpg:grpSpPr>
                      <wps:wsp>
                        <wps:cNvPr id="12" name="docshape186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687" cy="1793"/>
                          </a:xfrm>
                          <a:custGeom>
                            <a:avLst/>
                            <a:gdLst>
                              <a:gd name="T0" fmla="*/ 462 w 687"/>
                              <a:gd name="T1" fmla="*/ 1101 h 1793"/>
                              <a:gd name="T2" fmla="*/ 225 w 687"/>
                              <a:gd name="T3" fmla="*/ 1101 h 1793"/>
                              <a:gd name="T4" fmla="*/ 66 w 687"/>
                              <a:gd name="T5" fmla="*/ 561 h 1793"/>
                              <a:gd name="T6" fmla="*/ 207 w 687"/>
                              <a:gd name="T7" fmla="*/ 1792 h 1793"/>
                              <a:gd name="T8" fmla="*/ 409 w 687"/>
                              <a:gd name="T9" fmla="*/ 1792 h 1793"/>
                              <a:gd name="T10" fmla="*/ 621 w 687"/>
                              <a:gd name="T11" fmla="*/ 560 h 1793"/>
                              <a:gd name="T12" fmla="*/ 635 w 687"/>
                              <a:gd name="T13" fmla="*/ 74 h 1793"/>
                              <a:gd name="T14" fmla="*/ 601 w 687"/>
                              <a:gd name="T15" fmla="*/ 131 h 1793"/>
                              <a:gd name="T16" fmla="*/ 636 w 687"/>
                              <a:gd name="T17" fmla="*/ 219 h 1793"/>
                              <a:gd name="T18" fmla="*/ 610 w 687"/>
                              <a:gd name="T19" fmla="*/ 225 h 1793"/>
                              <a:gd name="T20" fmla="*/ 564 w 687"/>
                              <a:gd name="T21" fmla="*/ 213 h 1793"/>
                              <a:gd name="T22" fmla="*/ 539 w 687"/>
                              <a:gd name="T23" fmla="*/ 246 h 1793"/>
                              <a:gd name="T24" fmla="*/ 548 w 687"/>
                              <a:gd name="T25" fmla="*/ 310 h 1793"/>
                              <a:gd name="T26" fmla="*/ 641 w 687"/>
                              <a:gd name="T27" fmla="*/ 271 h 1793"/>
                              <a:gd name="T28" fmla="*/ 600 w 687"/>
                              <a:gd name="T29" fmla="*/ 339 h 1793"/>
                              <a:gd name="T30" fmla="*/ 596 w 687"/>
                              <a:gd name="T31" fmla="*/ 375 h 1793"/>
                              <a:gd name="T32" fmla="*/ 585 w 687"/>
                              <a:gd name="T33" fmla="*/ 426 h 1793"/>
                              <a:gd name="T34" fmla="*/ 487 w 687"/>
                              <a:gd name="T35" fmla="*/ 451 h 1793"/>
                              <a:gd name="T36" fmla="*/ 384 w 687"/>
                              <a:gd name="T37" fmla="*/ 421 h 1793"/>
                              <a:gd name="T38" fmla="*/ 385 w 687"/>
                              <a:gd name="T39" fmla="*/ 360 h 1793"/>
                              <a:gd name="T40" fmla="*/ 396 w 687"/>
                              <a:gd name="T41" fmla="*/ 324 h 1793"/>
                              <a:gd name="T42" fmla="*/ 358 w 687"/>
                              <a:gd name="T43" fmla="*/ 251 h 1793"/>
                              <a:gd name="T44" fmla="*/ 455 w 687"/>
                              <a:gd name="T45" fmla="*/ 307 h 1793"/>
                              <a:gd name="T46" fmla="*/ 472 w 687"/>
                              <a:gd name="T47" fmla="*/ 249 h 1793"/>
                              <a:gd name="T48" fmla="*/ 429 w 687"/>
                              <a:gd name="T49" fmla="*/ 197 h 1793"/>
                              <a:gd name="T50" fmla="*/ 360 w 687"/>
                              <a:gd name="T51" fmla="*/ 225 h 1793"/>
                              <a:gd name="T52" fmla="*/ 401 w 687"/>
                              <a:gd name="T53" fmla="*/ 157 h 1793"/>
                              <a:gd name="T54" fmla="*/ 380 w 687"/>
                              <a:gd name="T55" fmla="*/ 56 h 1793"/>
                              <a:gd name="T56" fmla="*/ 331 w 687"/>
                              <a:gd name="T57" fmla="*/ 23 h 1793"/>
                              <a:gd name="T58" fmla="*/ 281 w 687"/>
                              <a:gd name="T59" fmla="*/ 125 h 1793"/>
                              <a:gd name="T60" fmla="*/ 317 w 687"/>
                              <a:gd name="T61" fmla="*/ 202 h 1793"/>
                              <a:gd name="T62" fmla="*/ 281 w 687"/>
                              <a:gd name="T63" fmla="*/ 201 h 1793"/>
                              <a:gd name="T64" fmla="*/ 223 w 687"/>
                              <a:gd name="T65" fmla="*/ 221 h 1793"/>
                              <a:gd name="T66" fmla="*/ 231 w 687"/>
                              <a:gd name="T67" fmla="*/ 307 h 1793"/>
                              <a:gd name="T68" fmla="*/ 329 w 687"/>
                              <a:gd name="T69" fmla="*/ 251 h 1793"/>
                              <a:gd name="T70" fmla="*/ 291 w 687"/>
                              <a:gd name="T71" fmla="*/ 324 h 1793"/>
                              <a:gd name="T72" fmla="*/ 301 w 687"/>
                              <a:gd name="T73" fmla="*/ 360 h 1793"/>
                              <a:gd name="T74" fmla="*/ 303 w 687"/>
                              <a:gd name="T75" fmla="*/ 421 h 1793"/>
                              <a:gd name="T76" fmla="*/ 199 w 687"/>
                              <a:gd name="T77" fmla="*/ 451 h 1793"/>
                              <a:gd name="T78" fmla="*/ 101 w 687"/>
                              <a:gd name="T79" fmla="*/ 426 h 1793"/>
                              <a:gd name="T80" fmla="*/ 91 w 687"/>
                              <a:gd name="T81" fmla="*/ 375 h 1793"/>
                              <a:gd name="T82" fmla="*/ 87 w 687"/>
                              <a:gd name="T83" fmla="*/ 339 h 1793"/>
                              <a:gd name="T84" fmla="*/ 46 w 687"/>
                              <a:gd name="T85" fmla="*/ 271 h 1793"/>
                              <a:gd name="T86" fmla="*/ 139 w 687"/>
                              <a:gd name="T87" fmla="*/ 310 h 1793"/>
                              <a:gd name="T88" fmla="*/ 148 w 687"/>
                              <a:gd name="T89" fmla="*/ 246 h 1793"/>
                              <a:gd name="T90" fmla="*/ 122 w 687"/>
                              <a:gd name="T91" fmla="*/ 213 h 1793"/>
                              <a:gd name="T92" fmla="*/ 77 w 687"/>
                              <a:gd name="T93" fmla="*/ 225 h 1793"/>
                              <a:gd name="T94" fmla="*/ 51 w 687"/>
                              <a:gd name="T95" fmla="*/ 219 h 1793"/>
                              <a:gd name="T96" fmla="*/ 86 w 687"/>
                              <a:gd name="T97" fmla="*/ 131 h 1793"/>
                              <a:gd name="T98" fmla="*/ 51 w 687"/>
                              <a:gd name="T99" fmla="*/ 74 h 1793"/>
                              <a:gd name="T100" fmla="*/ 20 w 687"/>
                              <a:gd name="T101" fmla="*/ 182 h 1793"/>
                              <a:gd name="T102" fmla="*/ 117 w 687"/>
                              <a:gd name="T103" fmla="*/ 521 h 1793"/>
                              <a:gd name="T104" fmla="*/ 343 w 687"/>
                              <a:gd name="T105" fmla="*/ 480 h 1793"/>
                              <a:gd name="T106" fmla="*/ 570 w 687"/>
                              <a:gd name="T107" fmla="*/ 521 h 1793"/>
                              <a:gd name="T108" fmla="*/ 667 w 687"/>
                              <a:gd name="T109" fmla="*/ 181 h 17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687" h="1793">
                                <a:moveTo>
                                  <a:pt x="621" y="560"/>
                                </a:moveTo>
                                <a:lnTo>
                                  <a:pt x="524" y="560"/>
                                </a:lnTo>
                                <a:lnTo>
                                  <a:pt x="462" y="1101"/>
                                </a:lnTo>
                                <a:lnTo>
                                  <a:pt x="405" y="560"/>
                                </a:lnTo>
                                <a:lnTo>
                                  <a:pt x="282" y="560"/>
                                </a:lnTo>
                                <a:lnTo>
                                  <a:pt x="225" y="1101"/>
                                </a:lnTo>
                                <a:lnTo>
                                  <a:pt x="163" y="560"/>
                                </a:lnTo>
                                <a:lnTo>
                                  <a:pt x="66" y="560"/>
                                </a:lnTo>
                                <a:lnTo>
                                  <a:pt x="66" y="561"/>
                                </a:lnTo>
                                <a:lnTo>
                                  <a:pt x="177" y="1547"/>
                                </a:lnTo>
                                <a:lnTo>
                                  <a:pt x="197" y="1710"/>
                                </a:lnTo>
                                <a:lnTo>
                                  <a:pt x="207" y="1792"/>
                                </a:lnTo>
                                <a:lnTo>
                                  <a:pt x="277" y="1792"/>
                                </a:lnTo>
                                <a:lnTo>
                                  <a:pt x="343" y="855"/>
                                </a:lnTo>
                                <a:lnTo>
                                  <a:pt x="409" y="1792"/>
                                </a:lnTo>
                                <a:lnTo>
                                  <a:pt x="479" y="1792"/>
                                </a:lnTo>
                                <a:lnTo>
                                  <a:pt x="507" y="1559"/>
                                </a:lnTo>
                                <a:lnTo>
                                  <a:pt x="621" y="560"/>
                                </a:lnTo>
                                <a:close/>
                                <a:moveTo>
                                  <a:pt x="687" y="30"/>
                                </a:moveTo>
                                <a:lnTo>
                                  <a:pt x="648" y="61"/>
                                </a:lnTo>
                                <a:lnTo>
                                  <a:pt x="635" y="74"/>
                                </a:lnTo>
                                <a:lnTo>
                                  <a:pt x="620" y="91"/>
                                </a:lnTo>
                                <a:lnTo>
                                  <a:pt x="607" y="111"/>
                                </a:lnTo>
                                <a:lnTo>
                                  <a:pt x="601" y="131"/>
                                </a:lnTo>
                                <a:lnTo>
                                  <a:pt x="604" y="166"/>
                                </a:lnTo>
                                <a:lnTo>
                                  <a:pt x="619" y="195"/>
                                </a:lnTo>
                                <a:lnTo>
                                  <a:pt x="636" y="219"/>
                                </a:lnTo>
                                <a:lnTo>
                                  <a:pt x="643" y="242"/>
                                </a:lnTo>
                                <a:lnTo>
                                  <a:pt x="625" y="235"/>
                                </a:lnTo>
                                <a:lnTo>
                                  <a:pt x="610" y="225"/>
                                </a:lnTo>
                                <a:lnTo>
                                  <a:pt x="595" y="216"/>
                                </a:lnTo>
                                <a:lnTo>
                                  <a:pt x="579" y="213"/>
                                </a:lnTo>
                                <a:lnTo>
                                  <a:pt x="564" y="213"/>
                                </a:lnTo>
                                <a:lnTo>
                                  <a:pt x="553" y="218"/>
                                </a:lnTo>
                                <a:lnTo>
                                  <a:pt x="548" y="227"/>
                                </a:lnTo>
                                <a:lnTo>
                                  <a:pt x="539" y="246"/>
                                </a:lnTo>
                                <a:lnTo>
                                  <a:pt x="533" y="267"/>
                                </a:lnTo>
                                <a:lnTo>
                                  <a:pt x="520" y="327"/>
                                </a:lnTo>
                                <a:lnTo>
                                  <a:pt x="548" y="310"/>
                                </a:lnTo>
                                <a:lnTo>
                                  <a:pt x="579" y="295"/>
                                </a:lnTo>
                                <a:lnTo>
                                  <a:pt x="610" y="282"/>
                                </a:lnTo>
                                <a:lnTo>
                                  <a:pt x="641" y="271"/>
                                </a:lnTo>
                                <a:lnTo>
                                  <a:pt x="632" y="301"/>
                                </a:lnTo>
                                <a:lnTo>
                                  <a:pt x="618" y="323"/>
                                </a:lnTo>
                                <a:lnTo>
                                  <a:pt x="600" y="339"/>
                                </a:lnTo>
                                <a:lnTo>
                                  <a:pt x="579" y="353"/>
                                </a:lnTo>
                                <a:lnTo>
                                  <a:pt x="589" y="364"/>
                                </a:lnTo>
                                <a:lnTo>
                                  <a:pt x="596" y="375"/>
                                </a:lnTo>
                                <a:lnTo>
                                  <a:pt x="599" y="386"/>
                                </a:lnTo>
                                <a:lnTo>
                                  <a:pt x="599" y="397"/>
                                </a:lnTo>
                                <a:lnTo>
                                  <a:pt x="585" y="426"/>
                                </a:lnTo>
                                <a:lnTo>
                                  <a:pt x="558" y="443"/>
                                </a:lnTo>
                                <a:lnTo>
                                  <a:pt x="523" y="450"/>
                                </a:lnTo>
                                <a:lnTo>
                                  <a:pt x="487" y="451"/>
                                </a:lnTo>
                                <a:lnTo>
                                  <a:pt x="453" y="449"/>
                                </a:lnTo>
                                <a:lnTo>
                                  <a:pt x="415" y="441"/>
                                </a:lnTo>
                                <a:lnTo>
                                  <a:pt x="384" y="421"/>
                                </a:lnTo>
                                <a:lnTo>
                                  <a:pt x="373" y="386"/>
                                </a:lnTo>
                                <a:lnTo>
                                  <a:pt x="376" y="373"/>
                                </a:lnTo>
                                <a:lnTo>
                                  <a:pt x="385" y="360"/>
                                </a:lnTo>
                                <a:lnTo>
                                  <a:pt x="397" y="349"/>
                                </a:lnTo>
                                <a:lnTo>
                                  <a:pt x="413" y="340"/>
                                </a:lnTo>
                                <a:lnTo>
                                  <a:pt x="396" y="324"/>
                                </a:lnTo>
                                <a:lnTo>
                                  <a:pt x="377" y="303"/>
                                </a:lnTo>
                                <a:lnTo>
                                  <a:pt x="363" y="278"/>
                                </a:lnTo>
                                <a:lnTo>
                                  <a:pt x="358" y="251"/>
                                </a:lnTo>
                                <a:lnTo>
                                  <a:pt x="388" y="260"/>
                                </a:lnTo>
                                <a:lnTo>
                                  <a:pt x="422" y="281"/>
                                </a:lnTo>
                                <a:lnTo>
                                  <a:pt x="455" y="307"/>
                                </a:lnTo>
                                <a:lnTo>
                                  <a:pt x="484" y="326"/>
                                </a:lnTo>
                                <a:lnTo>
                                  <a:pt x="478" y="285"/>
                                </a:lnTo>
                                <a:lnTo>
                                  <a:pt x="472" y="249"/>
                                </a:lnTo>
                                <a:lnTo>
                                  <a:pt x="464" y="221"/>
                                </a:lnTo>
                                <a:lnTo>
                                  <a:pt x="449" y="203"/>
                                </a:lnTo>
                                <a:lnTo>
                                  <a:pt x="429" y="197"/>
                                </a:lnTo>
                                <a:lnTo>
                                  <a:pt x="405" y="201"/>
                                </a:lnTo>
                                <a:lnTo>
                                  <a:pt x="381" y="212"/>
                                </a:lnTo>
                                <a:lnTo>
                                  <a:pt x="360" y="225"/>
                                </a:lnTo>
                                <a:lnTo>
                                  <a:pt x="370" y="202"/>
                                </a:lnTo>
                                <a:lnTo>
                                  <a:pt x="386" y="18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5"/>
                                </a:lnTo>
                                <a:lnTo>
                                  <a:pt x="399" y="91"/>
                                </a:lnTo>
                                <a:lnTo>
                                  <a:pt x="380" y="56"/>
                                </a:lnTo>
                                <a:lnTo>
                                  <a:pt x="358" y="24"/>
                                </a:lnTo>
                                <a:lnTo>
                                  <a:pt x="344" y="0"/>
                                </a:lnTo>
                                <a:lnTo>
                                  <a:pt x="331" y="23"/>
                                </a:lnTo>
                                <a:lnTo>
                                  <a:pt x="309" y="55"/>
                                </a:lnTo>
                                <a:lnTo>
                                  <a:pt x="289" y="91"/>
                                </a:lnTo>
                                <a:lnTo>
                                  <a:pt x="281" y="125"/>
                                </a:lnTo>
                                <a:lnTo>
                                  <a:pt x="288" y="157"/>
                                </a:lnTo>
                                <a:lnTo>
                                  <a:pt x="302" y="181"/>
                                </a:lnTo>
                                <a:lnTo>
                                  <a:pt x="317" y="202"/>
                                </a:lnTo>
                                <a:lnTo>
                                  <a:pt x="327" y="225"/>
                                </a:lnTo>
                                <a:lnTo>
                                  <a:pt x="305" y="212"/>
                                </a:lnTo>
                                <a:lnTo>
                                  <a:pt x="281" y="201"/>
                                </a:lnTo>
                                <a:lnTo>
                                  <a:pt x="258" y="197"/>
                                </a:lnTo>
                                <a:lnTo>
                                  <a:pt x="237" y="203"/>
                                </a:lnTo>
                                <a:lnTo>
                                  <a:pt x="223" y="221"/>
                                </a:lnTo>
                                <a:lnTo>
                                  <a:pt x="215" y="249"/>
                                </a:lnTo>
                                <a:lnTo>
                                  <a:pt x="203" y="326"/>
                                </a:lnTo>
                                <a:lnTo>
                                  <a:pt x="231" y="307"/>
                                </a:lnTo>
                                <a:lnTo>
                                  <a:pt x="265" y="281"/>
                                </a:lnTo>
                                <a:lnTo>
                                  <a:pt x="299" y="260"/>
                                </a:lnTo>
                                <a:lnTo>
                                  <a:pt x="329" y="251"/>
                                </a:lnTo>
                                <a:lnTo>
                                  <a:pt x="324" y="278"/>
                                </a:lnTo>
                                <a:lnTo>
                                  <a:pt x="310" y="303"/>
                                </a:lnTo>
                                <a:lnTo>
                                  <a:pt x="291" y="324"/>
                                </a:lnTo>
                                <a:lnTo>
                                  <a:pt x="274" y="340"/>
                                </a:lnTo>
                                <a:lnTo>
                                  <a:pt x="289" y="349"/>
                                </a:lnTo>
                                <a:lnTo>
                                  <a:pt x="301" y="360"/>
                                </a:lnTo>
                                <a:lnTo>
                                  <a:pt x="310" y="373"/>
                                </a:lnTo>
                                <a:lnTo>
                                  <a:pt x="314" y="386"/>
                                </a:lnTo>
                                <a:lnTo>
                                  <a:pt x="303" y="421"/>
                                </a:lnTo>
                                <a:lnTo>
                                  <a:pt x="272" y="441"/>
                                </a:lnTo>
                                <a:lnTo>
                                  <a:pt x="234" y="449"/>
                                </a:lnTo>
                                <a:lnTo>
                                  <a:pt x="199" y="451"/>
                                </a:lnTo>
                                <a:lnTo>
                                  <a:pt x="163" y="450"/>
                                </a:lnTo>
                                <a:lnTo>
                                  <a:pt x="128" y="443"/>
                                </a:lnTo>
                                <a:lnTo>
                                  <a:pt x="101" y="426"/>
                                </a:lnTo>
                                <a:lnTo>
                                  <a:pt x="88" y="397"/>
                                </a:lnTo>
                                <a:lnTo>
                                  <a:pt x="88" y="386"/>
                                </a:lnTo>
                                <a:lnTo>
                                  <a:pt x="91" y="375"/>
                                </a:lnTo>
                                <a:lnTo>
                                  <a:pt x="98" y="364"/>
                                </a:lnTo>
                                <a:lnTo>
                                  <a:pt x="108" y="353"/>
                                </a:lnTo>
                                <a:lnTo>
                                  <a:pt x="87" y="339"/>
                                </a:lnTo>
                                <a:lnTo>
                                  <a:pt x="68" y="323"/>
                                </a:lnTo>
                                <a:lnTo>
                                  <a:pt x="54" y="301"/>
                                </a:lnTo>
                                <a:lnTo>
                                  <a:pt x="46" y="271"/>
                                </a:lnTo>
                                <a:lnTo>
                                  <a:pt x="76" y="282"/>
                                </a:lnTo>
                                <a:lnTo>
                                  <a:pt x="108" y="295"/>
                                </a:lnTo>
                                <a:lnTo>
                                  <a:pt x="139" y="310"/>
                                </a:lnTo>
                                <a:lnTo>
                                  <a:pt x="166" y="327"/>
                                </a:lnTo>
                                <a:lnTo>
                                  <a:pt x="154" y="267"/>
                                </a:lnTo>
                                <a:lnTo>
                                  <a:pt x="148" y="246"/>
                                </a:lnTo>
                                <a:lnTo>
                                  <a:pt x="139" y="227"/>
                                </a:lnTo>
                                <a:lnTo>
                                  <a:pt x="134" y="218"/>
                                </a:lnTo>
                                <a:lnTo>
                                  <a:pt x="122" y="213"/>
                                </a:lnTo>
                                <a:lnTo>
                                  <a:pt x="108" y="213"/>
                                </a:lnTo>
                                <a:lnTo>
                                  <a:pt x="91" y="216"/>
                                </a:lnTo>
                                <a:lnTo>
                                  <a:pt x="77" y="225"/>
                                </a:lnTo>
                                <a:lnTo>
                                  <a:pt x="61" y="235"/>
                                </a:lnTo>
                                <a:lnTo>
                                  <a:pt x="44" y="242"/>
                                </a:lnTo>
                                <a:lnTo>
                                  <a:pt x="51" y="219"/>
                                </a:lnTo>
                                <a:lnTo>
                                  <a:pt x="68" y="195"/>
                                </a:lnTo>
                                <a:lnTo>
                                  <a:pt x="83" y="166"/>
                                </a:lnTo>
                                <a:lnTo>
                                  <a:pt x="86" y="131"/>
                                </a:lnTo>
                                <a:lnTo>
                                  <a:pt x="79" y="111"/>
                                </a:lnTo>
                                <a:lnTo>
                                  <a:pt x="66" y="91"/>
                                </a:lnTo>
                                <a:lnTo>
                                  <a:pt x="51" y="74"/>
                                </a:lnTo>
                                <a:lnTo>
                                  <a:pt x="39" y="61"/>
                                </a:lnTo>
                                <a:lnTo>
                                  <a:pt x="0" y="30"/>
                                </a:lnTo>
                                <a:lnTo>
                                  <a:pt x="20" y="182"/>
                                </a:lnTo>
                                <a:lnTo>
                                  <a:pt x="39" y="332"/>
                                </a:lnTo>
                                <a:lnTo>
                                  <a:pt x="66" y="558"/>
                                </a:lnTo>
                                <a:lnTo>
                                  <a:pt x="117" y="521"/>
                                </a:lnTo>
                                <a:lnTo>
                                  <a:pt x="184" y="497"/>
                                </a:lnTo>
                                <a:lnTo>
                                  <a:pt x="261" y="484"/>
                                </a:lnTo>
                                <a:lnTo>
                                  <a:pt x="343" y="480"/>
                                </a:lnTo>
                                <a:lnTo>
                                  <a:pt x="426" y="484"/>
                                </a:lnTo>
                                <a:lnTo>
                                  <a:pt x="503" y="497"/>
                                </a:lnTo>
                                <a:lnTo>
                                  <a:pt x="570" y="521"/>
                                </a:lnTo>
                                <a:lnTo>
                                  <a:pt x="622" y="558"/>
                                </a:lnTo>
                                <a:lnTo>
                                  <a:pt x="649" y="332"/>
                                </a:lnTo>
                                <a:lnTo>
                                  <a:pt x="667" y="181"/>
                                </a:lnTo>
                                <a:lnTo>
                                  <a:pt x="676" y="105"/>
                                </a:lnTo>
                                <a:lnTo>
                                  <a:pt x="687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635406" id="Grupa 10" o:spid="_x0000_s1026" alt="Logo Zamku Królewskiego na Wawelu" style="width:34.35pt;height:89.65pt;mso-position-horizontal-relative:char;mso-position-vertical-relative:line" coordsize="687,1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xMA9gsAAG06AAAOAAAAZHJzL2Uyb0RvYy54bWykW9uOG7kRfQ+Qf2joMcB6RLK7JQ08Xiz2&#10;YgRxdhdYBwHy1qPLSLCkVro1lr2/lU/Ij+UUu9hTslUksXlxa6yjIutUkawL+/W3nw774uO663ft&#10;8WFiXk0nxfq4bFe749PD5B/vf/pmPin6c3NcNfv2uH6YfF73k2/f/PlPry+n+7Vtt+1+te4KCDn2&#10;95fTw2R7Pp/u7+765XZ9aPpX7Wl9xJebtjs0Z/zZPd2tuuYC6Yf9nZ1O67tL261OXbtc9z3+94fh&#10;y8kbL3+zWS/Pv2w2/fpc7B8mmNvZ/9v5fx/p37s3r5v7p645bXdLnkbzB2ZxaHZHDDqK+qE5N8Vz&#10;t/tK1GG37Nq+3ZxfLdvDXbvZ7JZrrwO0MdMvtHnbtc8nr8vT/eXpNNIEar/g6Q+LXf788deu2K1g&#10;O9BzbA6w0dvu+dQU9Pdq3S9B1rv2qS3+1Rw+PBd/6/77n/360n/YrfF/x6b4Z3NZ75+Jx8vp6R7i&#10;3nan306/dgMZ+PiuXX7o8fXdl9/T308DuHi8/L1dYejm+dx6Hj9tugOJAEPFJ2+uz6O51p/OxRL/&#10;WbraltWkWOIrY9y8qqrBnsstjP7Vz5bbH/mH9XzGv5otHP3krrkfBvST5EmRRnDK/oX3/v/j/bdt&#10;c1p7c/ZEVODdBt5X7bIniJnXA58eFsjsJZPiG5pkD8KTHH5jJsXXJOpcNPfL5/78dt16QzQf3/Xn&#10;YbWs8Mmbd8UO8x6usjnssXD+cleUtS0uBYlldABh+BFkzNQU28Iw/1g3oyzQMcKsrW7LcgIUkVUK&#10;WF3fFgUHGseram1WtUDZ6ey2KHjVKAqqWUVDbIkjrJwubstaCFBEFq3SUVhtzW1hRnJf1VNlYkZy&#10;XzuFeyPJn5WarCvuYe3bPiHZN05j30j6a6dY0kj+rVloM5P812aqzEwagPxQ8VbJf1WXt4VZyb81&#10;ThMm+a+c4hlW8m/LWhMmDVCVc2Vm0gAOZChqXhmgVKxprwww06xprwwwVQxgpQEcyLg9M3dlgIXi&#10;Gk4awM00a7orA8yVBeCkAUqrGcBJA5RzZc9w0gBlpXHmpAHcXPEzJw1QYjdQOJMGwLl52zXclQHU&#10;TaOUBnCaAcorA1ht1yilAVylOG0pDWBVzsorA1SKmhRBjDuow9Z+m7NSGqCcKWdcKQ1gS81pS2mA&#10;0ioLvZQGMAttZtWVAWCnmzttJQ2g72eVNECpbduVNICp1JlJA7i5NjNpgEpbTZXk3+GkuK3lFf/a&#10;PltJ+u1ck3VFv3oC1Ff0G2WZ11f0T7XQoJb0qzOrJf3IGxSXrSX91rrblNWSfqvuGbXk32r815J/&#10;fTHV0gBO8/9aGkBf5jNpALtQrDmTBnDqBjSTBnCa/8+kAZy6Nc6kAdxUMcBMGkDftGfSAGah7Bkz&#10;aQD9OJlJA1AsfnM1zaQB9INuLg2g8T+/4l89geeSf+3MnF/Rr4YGc0k/4qSbOs4l+1aNWZCSvZwS&#10;RgvNKK98OUvUaGp+xb4Wms0l+3qct5DsG6scTAtJvx6BLiT9M2UvQ878oqV+lCwk/Tikb9K/uKJf&#10;jdkXkv65YsqFZF9PJhaSfXVeknw9yZlK8q1ywGF9CcLMXNv8zVSyb7SjxEwl/5W6Y5upNIArle3H&#10;TKUJSpzStwMgM5U2qGaqstIKsdlJM9S14mtmKg1hcFa/zA5Vm6dQi2i2oTyx/HTk+gQ+FQ3VIae+&#10;pHRqe6oJUbECZZD3hgs/QFExQwHDIgQOVaI4GHwT2FehMLk4GGwS2JdJkmBwReBF1pypJkBoZP1D&#10;bSs+Ecr6PTxPScNamjw1KXX30vMUNaypyVPVsqpIsHNUtawqUugsOKtq81S1rCrS4CzprCoS3Rw4&#10;JbpEJFLZLHjw3DxVKVn10vNUpXTUw/NUdawqUsqcuVNKSdKRNGbBWVWkhVlwVhWJXxacVUVqlwVn&#10;VZG85cApeSNVkZ5lwVlVJGBZcFZ1KIwndxnKsfxk8lSlNMrD81SlRIngSIVy5k6pkIfnqUrJjofn&#10;WZXSGQ/PU5USFg/PU5VSEoIj6chRlZIOD89TldIKD89TlRIHD89TlVIDD89TlYJ/giO+z1GV4nsP&#10;z1OVQngPz1OVonQPz1OV4nAPz1OVIm2CI5bOUZViaQ/PU5XCZQ/PU5UiYg/PU5WCXg/PU9VQYEt4&#10;il1zlPWx6/CDPHV9dDr8IE9hH38OP8hT2UxZZ4ohhQ7DNsgxYocO8Ze94W5SoDf8SL9p7k/NmULL&#10;8LG4PEx8y2yLniN1r+iLQ/tx/b71kDOFmOjDePbQaeGBXxD7o0RWdrD6CzJ8H54nLxFNNS+Rel0s&#10;MgDCk4EUzYOllEDLCzGJQ+xD8pIDGypKZQzMG29q3BEWV9dQvYOmV43Hc+AjPAdeUD4dgDNEx4Mz&#10;BEB4DkA09xiI9RsFhqHR6IsCkXl5iehPR3FoBeaNXFJdhpROjVwFXaoqrICgbHgOSn/tsOH75b7t&#10;134hvLgw/4aKHZgF4tKBphdA+DEDqdoN4Hjuh6/Dk2HUCQEMp1uM9ppD/nETDlLCk6UF1cckKHwf&#10;ngE3LFWUC+LDUjJNnMMxo9ND4uJxKGxEcRxBo00Zx7HzWHRGovJ4nVqwGMVxcoiyTRRXUWEG+lrk&#10;bzF5FfsiSkpxHMdnSRy1Fvy487g8dio7JlvBruE52Bdd1EEe+jdRPaipR+Oigh3Fsfu51Lg8P7RU&#10;4/ICfyl/CXbDvh2bX02NNtJjDD0DH+EZVttwoKDEHZfHCbkbU+YgJzzDOhoCBjRqo/KCv7gxgwly&#10;wpPtRtVP6OHgNzF9K46D0NNN4FjecLcGMUAYLzx53AXjcF5Ex6W6MeaHqngcx0lSOSanYbzw5HGp&#10;q0/ykBDGxkUfmXFxu5W8jsoxDw3jhecwbokyjh93zLXD9+E54NByZn3j4zpqjZDdEjw7zkoIH9MX&#10;3elB3hhKhXmFJ8+Pz3eX1JfnhxpDdNzgVwjQojiOAtDdieM4PLJIr6Ly2F/Q7orjOHexCV5KLnmh&#10;lxiVVyI48XbDuRmbX8l+4BJ+X3IaaWG/qDzOfdErj+PC+TFW+oL9w5P9GXJID5uwB5ruHkdxYXR+&#10;HE+jyxrFOepv0biopsbkoVk44BLnr+MSgkVPICqPU15UxqM4tPIHfauUvhz+pubH+2QiDEPT3w+L&#10;ylJUi+D1icVGNzpAcmLp0mUfMkViRXK4nYjKLR9ECUVpfdGgJsGb5XWLSxNxRqgXRPISdnV06Y2U&#10;TfkJ3c0iXGJ+Lvh7wo+Dvql1YdmyqXVm6eqS1yNuNVxjYD3i/m75XEvtK7RP0Lip/Qw3HgZcYn+0&#10;dJ2C9EjYzfL6Se3fuBwxyEudB1xISJ4vHEemzivco2Be4kvScjHSJc7TsIxS5zPFo94eiXON4mqP&#10;S8UP3K5KxiPsB7h/EV2Xls+rMhEvWW6opOIvXOTweuCqRnTcUF5JxYeGLlfC/1Lxpu9JEy5xjvN2&#10;5RLHZIAlor7gVIlgnYuVqdg/FPhSuUQoVCRSE67xpzKdajiDUokT3RekfSCRh3EYTOW42AEZVLWJ&#10;NBE3U4ZlkUg7qYzhl08ijUVdbVAjkRabkI4n0uwwv1Tabnj5WKSfUV5CeJsoP4z8JXDsoKmqBwf9&#10;qcOULv2RDyRqMhzVpEo82CG8tFTFaNgATMJT6A4V5paqZ4XwMlEeCxXJVLVt8LpELMWKJgqB7OmJ&#10;qiKfEvGIkWs6uJkTdbawtnBLPOaToXSNyCcGw/0ebwFckYnjQuad2IItextlaLFxQzkaN32iODoZ&#10;yENS8qpwcibmhxtDWfrWvKSrBH81Z3ouaY6B51QkXfNWTPehYvz57g94GeveIQENpXLUlqhp5N8q&#10;G7tH1HQSb1P17X63+mm331PTqO+eHr/fd8XHBi8pIiD9rv6RZ3AF2/t7SseWfhYm6F+rG97/Gl5X&#10;e2xXn/EuWNcObzrizUx82Lbd75PigrccHyb9v5+bbj0p9n894nW2hSnpssXZ/1FWM1oJnfzmUX7T&#10;HJcQ9TA5T3Cvij5+f8Zf+Mnzqds9bTGS8f2wY/sd3uPb7Oh9MbxR198Ps+I/8Ead/+TfacSnq5cm&#10;5d8e9fKW6Jv/AQAA//8DAFBLAwQUAAYACAAAACEAowmXt9wAAAAEAQAADwAAAGRycy9kb3ducmV2&#10;LnhtbEyPT0vDQBDF74LfYRnBm93EYv/EbEop6qkItoL0Nk2mSWh2NmS3SfrtHb3o5cHwHu/9Jl2N&#10;tlE9db52bCCeRKCIc1fUXBr43L8+LED5gFxg45gMXMnDKru9STEp3MAf1O9CqaSEfYIGqhDaRGuf&#10;V2TRT1xLLN7JdRaDnF2piw4HKbeNfoyimbZYsyxU2NKmovy8u1gDbwMO62n80m/Pp831sH96/9rG&#10;ZMz93bh+BhVoDH9h+MEXdMiE6eguXHjVGJBHwq+KN1vMQR0lM19OQWep/g+ffQMAAP//AwBQSwEC&#10;LQAUAAYACAAAACEAtoM4kv4AAADhAQAAEwAAAAAAAAAAAAAAAAAAAAAAW0NvbnRlbnRfVHlwZXNd&#10;LnhtbFBLAQItABQABgAIAAAAIQA4/SH/1gAAAJQBAAALAAAAAAAAAAAAAAAAAC8BAABfcmVscy8u&#10;cmVsc1BLAQItABQABgAIAAAAIQCEYxMA9gsAAG06AAAOAAAAAAAAAAAAAAAAAC4CAABkcnMvZTJv&#10;RG9jLnhtbFBLAQItABQABgAIAAAAIQCjCZe33AAAAAQBAAAPAAAAAAAAAAAAAAAAAFAOAABkcnMv&#10;ZG93bnJldi54bWxQSwUGAAAAAAQABADzAAAAWQ8AAAAA&#10;">
                <v:shape id="docshape186" o:spid="_x0000_s1027" style="position:absolute;left:-1;width:687;height:1793;visibility:visible;mso-wrap-style:square;v-text-anchor:top" coordsize="687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xGUvgAAANsAAAAPAAAAZHJzL2Rvd25yZXYueG1sRE9Ni8Iw&#10;EL0L/ocwgjdNq7As1ShSUMSbdUG8jc3YVptJaaLWf28WBG/zeJ8zX3amFg9qXWVZQTyOQBDnVldc&#10;KPg7rEe/IJxH1lhbJgUvcrBc9HtzTLR98p4emS9ECGGXoILS+yaR0uUlGXRj2xAH7mJbgz7AtpC6&#10;xWcIN7WcRNGPNFhxaCixobSk/JbdjQJ9OHKWp9dXWmzi3faMfIpvU6WGg241A+Gp81/xx73VYf4E&#10;/n8JB8jFGwAA//8DAFBLAQItABQABgAIAAAAIQDb4fbL7gAAAIUBAAATAAAAAAAAAAAAAAAAAAAA&#10;AABbQ29udGVudF9UeXBlc10ueG1sUEsBAi0AFAAGAAgAAAAhAFr0LFu/AAAAFQEAAAsAAAAAAAAA&#10;AAAAAAAAHwEAAF9yZWxzLy5yZWxzUEsBAi0AFAAGAAgAAAAhAC+fEZS+AAAA2wAAAA8AAAAAAAAA&#10;AAAAAAAABwIAAGRycy9kb3ducmV2LnhtbFBLBQYAAAAAAwADALcAAADyAgAAAAA=&#10;" path="m621,560r-97,l462,1101,405,560r-123,l225,1101,163,560r-97,l66,561r111,986l197,1710r10,82l277,1792,343,855r66,937l479,1792r28,-233l621,560xm687,30l648,61,635,74,620,91r-13,20l601,131r3,35l619,195r17,24l643,242r-18,-7l610,225r-15,-9l579,213r-15,l553,218r-5,9l539,246r-6,21l520,327r28,-17l579,295r31,-13l641,271r-9,30l618,323r-18,16l579,353r10,11l596,375r3,11l599,397r-14,29l558,443r-35,7l487,451r-34,-2l415,441,384,421,373,386r3,-13l385,360r12,-11l413,340,396,324,377,303,363,278r-5,-27l388,260r34,21l455,307r29,19l478,285r-6,-36l464,221,449,203r-20,-6l405,201r-24,11l360,225r10,-23l386,181r15,-24l407,125,399,91,380,56,358,24,344,,331,23,309,55,289,91r-8,34l288,157r14,24l317,202r10,23l305,212,281,201r-23,-4l237,203r-14,18l215,249r-12,77l231,307r34,-26l299,260r30,-9l324,278r-14,25l291,324r-17,16l289,349r12,11l310,373r4,13l303,421r-31,20l234,449r-35,2l163,450r-35,-7l101,426,88,397r,-11l91,375r7,-11l108,353,87,339,68,323,54,301,46,271r30,11l108,295r31,15l166,327,154,267r-6,-21l139,227r-5,-9l122,213r-14,l91,216r-14,9l61,235r-17,7l51,219,68,195,83,166r3,-35l79,111,66,91,51,74,39,61,,30,20,182,39,332,66,558r51,-37l184,497r77,-13l343,480r83,4l503,497r67,24l622,558,649,332,667,181r9,-76l687,30xe" fillcolor="#203a6e" stroked="f">
                  <v:path arrowok="t" o:connecttype="custom" o:connectlocs="462,1101;225,1101;66,561;207,1792;409,1792;621,560;635,74;601,131;636,219;610,225;564,213;539,246;548,310;641,271;600,339;596,375;585,426;487,451;384,421;385,360;396,324;358,251;455,307;472,249;429,197;360,225;401,157;380,56;331,23;281,125;317,202;281,201;223,221;231,307;329,251;291,324;301,360;303,421;199,451;101,426;91,375;87,339;46,271;139,310;148,246;122,213;77,225;51,219;86,131;51,74;20,182;117,521;343,480;570,521;667,181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z w:val="20"/>
        </w:rPr>
        <w:t xml:space="preserve"> </w:t>
      </w:r>
    </w:p>
    <w:p w14:paraId="3D08117C" w14:textId="4B04B743" w:rsidR="002563ED" w:rsidRDefault="00D973F4"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EF75272" wp14:editId="7C4AC2EB">
                <wp:simplePos x="0" y="0"/>
                <wp:positionH relativeFrom="column">
                  <wp:posOffset>2395855</wp:posOffset>
                </wp:positionH>
                <wp:positionV relativeFrom="paragraph">
                  <wp:posOffset>1237615</wp:posOffset>
                </wp:positionV>
                <wp:extent cx="1044575" cy="130810"/>
                <wp:effectExtent l="0" t="0" r="3175" b="2540"/>
                <wp:wrapTopAndBottom/>
                <wp:docPr id="224" name="Grupa 224" descr="Logo Zamku Królewskiego na Wawelu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4575" cy="130810"/>
                          <a:chOff x="0" y="0"/>
                          <a:chExt cx="1044575" cy="130810"/>
                        </a:xfrm>
                      </wpg:grpSpPr>
                      <pic:pic xmlns:pic="http://schemas.openxmlformats.org/drawingml/2006/picture">
                        <pic:nvPicPr>
                          <pic:cNvPr id="17" name="image113.png"/>
                          <pic:cNvPicPr>
                            <a:picLocks noChangeAspect="1"/>
                          </pic:cNvPicPr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"/>
                            <a:ext cx="252730" cy="128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Dowolny kształt: kształt 8"/>
                        <wps:cNvSpPr>
                          <a:spLocks/>
                        </wps:cNvSpPr>
                        <wps:spPr bwMode="auto">
                          <a:xfrm>
                            <a:off x="275590" y="0"/>
                            <a:ext cx="768985" cy="128270"/>
                          </a:xfrm>
                          <a:custGeom>
                            <a:avLst/>
                            <a:gdLst>
                              <a:gd name="T0" fmla="+- 0 5965 5744"/>
                              <a:gd name="T1" fmla="*/ T0 w 1211"/>
                              <a:gd name="T2" fmla="+- 0 834 821"/>
                              <a:gd name="T3" fmla="*/ 834 h 202"/>
                              <a:gd name="T4" fmla="+- 0 5931 5744"/>
                              <a:gd name="T5" fmla="*/ T4 w 1211"/>
                              <a:gd name="T6" fmla="+- 0 964 821"/>
                              <a:gd name="T7" fmla="*/ 964 h 202"/>
                              <a:gd name="T8" fmla="+- 0 5907 5744"/>
                              <a:gd name="T9" fmla="*/ T8 w 1211"/>
                              <a:gd name="T10" fmla="+- 0 831 821"/>
                              <a:gd name="T11" fmla="*/ 831 h 202"/>
                              <a:gd name="T12" fmla="+- 0 5848 5744"/>
                              <a:gd name="T13" fmla="*/ T12 w 1211"/>
                              <a:gd name="T14" fmla="+- 0 834 821"/>
                              <a:gd name="T15" fmla="*/ 834 h 202"/>
                              <a:gd name="T16" fmla="+- 0 5800 5744"/>
                              <a:gd name="T17" fmla="*/ T16 w 1211"/>
                              <a:gd name="T18" fmla="+- 0 854 821"/>
                              <a:gd name="T19" fmla="*/ 854 h 202"/>
                              <a:gd name="T20" fmla="+- 0 5814 5744"/>
                              <a:gd name="T21" fmla="*/ T20 w 1211"/>
                              <a:gd name="T22" fmla="+- 0 824 821"/>
                              <a:gd name="T23" fmla="*/ 824 h 202"/>
                              <a:gd name="T24" fmla="+- 0 5766 5744"/>
                              <a:gd name="T25" fmla="*/ T24 w 1211"/>
                              <a:gd name="T26" fmla="+- 0 851 821"/>
                              <a:gd name="T27" fmla="*/ 851 h 202"/>
                              <a:gd name="T28" fmla="+- 0 5920 5744"/>
                              <a:gd name="T29" fmla="*/ T28 w 1211"/>
                              <a:gd name="T30" fmla="+- 0 1022 821"/>
                              <a:gd name="T31" fmla="*/ 1022 h 202"/>
                              <a:gd name="T32" fmla="+- 0 6007 5744"/>
                              <a:gd name="T33" fmla="*/ T32 w 1211"/>
                              <a:gd name="T34" fmla="+- 0 831 821"/>
                              <a:gd name="T35" fmla="*/ 831 h 202"/>
                              <a:gd name="T36" fmla="+- 0 6142 5744"/>
                              <a:gd name="T37" fmla="*/ T36 w 1211"/>
                              <a:gd name="T38" fmla="+- 0 1002 821"/>
                              <a:gd name="T39" fmla="*/ 1002 h 202"/>
                              <a:gd name="T40" fmla="+- 0 6085 5744"/>
                              <a:gd name="T41" fmla="*/ T40 w 1211"/>
                              <a:gd name="T42" fmla="+- 0 868 821"/>
                              <a:gd name="T43" fmla="*/ 868 h 202"/>
                              <a:gd name="T44" fmla="+- 0 6083 5744"/>
                              <a:gd name="T45" fmla="*/ T44 w 1211"/>
                              <a:gd name="T46" fmla="+- 0 940 821"/>
                              <a:gd name="T47" fmla="*/ 940 h 202"/>
                              <a:gd name="T48" fmla="+- 0 5989 5744"/>
                              <a:gd name="T49" fmla="*/ T48 w 1211"/>
                              <a:gd name="T50" fmla="+- 0 987 821"/>
                              <a:gd name="T51" fmla="*/ 987 h 202"/>
                              <a:gd name="T52" fmla="+- 0 6021 5744"/>
                              <a:gd name="T53" fmla="*/ T52 w 1211"/>
                              <a:gd name="T54" fmla="+- 0 1019 821"/>
                              <a:gd name="T55" fmla="*/ 1019 h 202"/>
                              <a:gd name="T56" fmla="+- 0 6002 5744"/>
                              <a:gd name="T57" fmla="*/ T56 w 1211"/>
                              <a:gd name="T58" fmla="+- 0 997 821"/>
                              <a:gd name="T59" fmla="*/ 997 h 202"/>
                              <a:gd name="T60" fmla="+- 0 6088 5744"/>
                              <a:gd name="T61" fmla="*/ T60 w 1211"/>
                              <a:gd name="T62" fmla="+- 0 953 821"/>
                              <a:gd name="T63" fmla="*/ 953 h 202"/>
                              <a:gd name="T64" fmla="+- 0 6088 5744"/>
                              <a:gd name="T65" fmla="*/ T64 w 1211"/>
                              <a:gd name="T66" fmla="+- 0 1012 821"/>
                              <a:gd name="T67" fmla="*/ 1012 h 202"/>
                              <a:gd name="T68" fmla="+- 0 6377 5744"/>
                              <a:gd name="T69" fmla="*/ T68 w 1211"/>
                              <a:gd name="T70" fmla="+- 0 824 821"/>
                              <a:gd name="T71" fmla="*/ 824 h 202"/>
                              <a:gd name="T72" fmla="+- 0 6339 5744"/>
                              <a:gd name="T73" fmla="*/ T72 w 1211"/>
                              <a:gd name="T74" fmla="+- 0 837 821"/>
                              <a:gd name="T75" fmla="*/ 837 h 202"/>
                              <a:gd name="T76" fmla="+- 0 6258 5744"/>
                              <a:gd name="T77" fmla="*/ T76 w 1211"/>
                              <a:gd name="T78" fmla="+- 0 849 821"/>
                              <a:gd name="T79" fmla="*/ 849 h 202"/>
                              <a:gd name="T80" fmla="+- 0 6277 5744"/>
                              <a:gd name="T81" fmla="*/ T80 w 1211"/>
                              <a:gd name="T82" fmla="+- 0 824 821"/>
                              <a:gd name="T83" fmla="*/ 824 h 202"/>
                              <a:gd name="T84" fmla="+- 0 6225 5744"/>
                              <a:gd name="T85" fmla="*/ T84 w 1211"/>
                              <a:gd name="T86" fmla="+- 0 844 821"/>
                              <a:gd name="T87" fmla="*/ 844 h 202"/>
                              <a:gd name="T88" fmla="+- 0 6167 5744"/>
                              <a:gd name="T89" fmla="*/ T88 w 1211"/>
                              <a:gd name="T90" fmla="+- 0 842 821"/>
                              <a:gd name="T91" fmla="*/ 842 h 202"/>
                              <a:gd name="T92" fmla="+- 0 6114 5744"/>
                              <a:gd name="T93" fmla="*/ T92 w 1211"/>
                              <a:gd name="T94" fmla="+- 0 824 821"/>
                              <a:gd name="T95" fmla="*/ 824 h 202"/>
                              <a:gd name="T96" fmla="+- 0 6139 5744"/>
                              <a:gd name="T97" fmla="*/ T96 w 1211"/>
                              <a:gd name="T98" fmla="+- 0 857 821"/>
                              <a:gd name="T99" fmla="*/ 857 h 202"/>
                              <a:gd name="T100" fmla="+- 0 6297 5744"/>
                              <a:gd name="T101" fmla="*/ T100 w 1211"/>
                              <a:gd name="T102" fmla="+- 0 1022 821"/>
                              <a:gd name="T103" fmla="*/ 1022 h 202"/>
                              <a:gd name="T104" fmla="+- 0 6377 5744"/>
                              <a:gd name="T105" fmla="*/ T104 w 1211"/>
                              <a:gd name="T106" fmla="+- 0 824 821"/>
                              <a:gd name="T107" fmla="*/ 824 h 202"/>
                              <a:gd name="T108" fmla="+- 0 6529 5744"/>
                              <a:gd name="T109" fmla="*/ T108 w 1211"/>
                              <a:gd name="T110" fmla="+- 0 996 821"/>
                              <a:gd name="T111" fmla="*/ 996 h 202"/>
                              <a:gd name="T112" fmla="+- 0 6461 5744"/>
                              <a:gd name="T113" fmla="*/ T112 w 1211"/>
                              <a:gd name="T114" fmla="+- 0 1006 821"/>
                              <a:gd name="T115" fmla="*/ 1006 h 202"/>
                              <a:gd name="T116" fmla="+- 0 6501 5744"/>
                              <a:gd name="T117" fmla="*/ T116 w 1211"/>
                              <a:gd name="T118" fmla="+- 0 926 821"/>
                              <a:gd name="T119" fmla="*/ 926 h 202"/>
                              <a:gd name="T120" fmla="+- 0 6524 5744"/>
                              <a:gd name="T121" fmla="*/ T120 w 1211"/>
                              <a:gd name="T122" fmla="+- 0 952 821"/>
                              <a:gd name="T123" fmla="*/ 952 h 202"/>
                              <a:gd name="T124" fmla="+- 0 6511 5744"/>
                              <a:gd name="T125" fmla="*/ T124 w 1211"/>
                              <a:gd name="T126" fmla="+- 0 908 821"/>
                              <a:gd name="T127" fmla="*/ 908 h 202"/>
                              <a:gd name="T128" fmla="+- 0 6444 5744"/>
                              <a:gd name="T129" fmla="*/ T128 w 1211"/>
                              <a:gd name="T130" fmla="+- 0 843 821"/>
                              <a:gd name="T131" fmla="*/ 843 h 202"/>
                              <a:gd name="T132" fmla="+- 0 6531 5744"/>
                              <a:gd name="T133" fmla="*/ T132 w 1211"/>
                              <a:gd name="T134" fmla="+- 0 856 821"/>
                              <a:gd name="T135" fmla="*/ 856 h 202"/>
                              <a:gd name="T136" fmla="+- 0 6387 5744"/>
                              <a:gd name="T137" fmla="*/ T136 w 1211"/>
                              <a:gd name="T138" fmla="+- 0 831 821"/>
                              <a:gd name="T139" fmla="*/ 831 h 202"/>
                              <a:gd name="T140" fmla="+- 0 6413 5744"/>
                              <a:gd name="T141" fmla="*/ T140 w 1211"/>
                              <a:gd name="T142" fmla="+- 0 863 821"/>
                              <a:gd name="T143" fmla="*/ 863 h 202"/>
                              <a:gd name="T144" fmla="+- 0 6405 5744"/>
                              <a:gd name="T145" fmla="*/ T144 w 1211"/>
                              <a:gd name="T146" fmla="+- 0 1008 821"/>
                              <a:gd name="T147" fmla="*/ 1008 h 202"/>
                              <a:gd name="T148" fmla="+- 0 6541 5744"/>
                              <a:gd name="T149" fmla="*/ T148 w 1211"/>
                              <a:gd name="T150" fmla="+- 0 1019 821"/>
                              <a:gd name="T151" fmla="*/ 1019 h 202"/>
                              <a:gd name="T152" fmla="+- 0 6717 5744"/>
                              <a:gd name="T153" fmla="*/ T152 w 1211"/>
                              <a:gd name="T154" fmla="+- 0 996 821"/>
                              <a:gd name="T155" fmla="*/ 996 h 202"/>
                              <a:gd name="T156" fmla="+- 0 6634 5744"/>
                              <a:gd name="T157" fmla="*/ T156 w 1211"/>
                              <a:gd name="T158" fmla="+- 0 1004 821"/>
                              <a:gd name="T159" fmla="*/ 1004 h 202"/>
                              <a:gd name="T160" fmla="+- 0 6630 5744"/>
                              <a:gd name="T161" fmla="*/ T160 w 1211"/>
                              <a:gd name="T162" fmla="+- 0 843 821"/>
                              <a:gd name="T163" fmla="*/ 843 h 202"/>
                              <a:gd name="T164" fmla="+- 0 6655 5744"/>
                              <a:gd name="T165" fmla="*/ T164 w 1211"/>
                              <a:gd name="T166" fmla="+- 0 824 821"/>
                              <a:gd name="T167" fmla="*/ 824 h 202"/>
                              <a:gd name="T168" fmla="+- 0 6596 5744"/>
                              <a:gd name="T169" fmla="*/ T168 w 1211"/>
                              <a:gd name="T170" fmla="+- 0 838 821"/>
                              <a:gd name="T171" fmla="*/ 838 h 202"/>
                              <a:gd name="T172" fmla="+- 0 6599 5744"/>
                              <a:gd name="T173" fmla="*/ T172 w 1211"/>
                              <a:gd name="T174" fmla="+- 0 990 821"/>
                              <a:gd name="T175" fmla="*/ 990 h 202"/>
                              <a:gd name="T176" fmla="+- 0 6582 5744"/>
                              <a:gd name="T177" fmla="*/ T176 w 1211"/>
                              <a:gd name="T178" fmla="+- 0 1011 821"/>
                              <a:gd name="T179" fmla="*/ 1011 h 202"/>
                              <a:gd name="T180" fmla="+- 0 6954 5744"/>
                              <a:gd name="T181" fmla="*/ T180 w 1211"/>
                              <a:gd name="T182" fmla="+- 0 824 821"/>
                              <a:gd name="T183" fmla="*/ 824 h 202"/>
                              <a:gd name="T184" fmla="+- 0 6911 5744"/>
                              <a:gd name="T185" fmla="*/ T184 w 1211"/>
                              <a:gd name="T186" fmla="+- 0 839 821"/>
                              <a:gd name="T187" fmla="*/ 839 h 202"/>
                              <a:gd name="T188" fmla="+- 0 6910 5744"/>
                              <a:gd name="T189" fmla="*/ T188 w 1211"/>
                              <a:gd name="T190" fmla="+- 0 982 821"/>
                              <a:gd name="T191" fmla="*/ 982 h 202"/>
                              <a:gd name="T192" fmla="+- 0 6875 5744"/>
                              <a:gd name="T193" fmla="*/ T192 w 1211"/>
                              <a:gd name="T194" fmla="+- 0 1008 821"/>
                              <a:gd name="T195" fmla="*/ 1008 h 202"/>
                              <a:gd name="T196" fmla="+- 0 6815 5744"/>
                              <a:gd name="T197" fmla="*/ T196 w 1211"/>
                              <a:gd name="T198" fmla="+- 0 964 821"/>
                              <a:gd name="T199" fmla="*/ 964 h 202"/>
                              <a:gd name="T200" fmla="+- 0 6817 5744"/>
                              <a:gd name="T201" fmla="*/ T200 w 1211"/>
                              <a:gd name="T202" fmla="+- 0 837 821"/>
                              <a:gd name="T203" fmla="*/ 837 h 202"/>
                              <a:gd name="T204" fmla="+- 0 6757 5744"/>
                              <a:gd name="T205" fmla="*/ T204 w 1211"/>
                              <a:gd name="T206" fmla="+- 0 824 821"/>
                              <a:gd name="T207" fmla="*/ 824 h 202"/>
                              <a:gd name="T208" fmla="+- 0 6781 5744"/>
                              <a:gd name="T209" fmla="*/ T208 w 1211"/>
                              <a:gd name="T210" fmla="+- 0 841 821"/>
                              <a:gd name="T211" fmla="*/ 841 h 202"/>
                              <a:gd name="T212" fmla="+- 0 6787 5744"/>
                              <a:gd name="T213" fmla="*/ T212 w 1211"/>
                              <a:gd name="T214" fmla="+- 0 976 821"/>
                              <a:gd name="T215" fmla="*/ 976 h 202"/>
                              <a:gd name="T216" fmla="+- 0 6827 5744"/>
                              <a:gd name="T217" fmla="*/ T216 w 1211"/>
                              <a:gd name="T218" fmla="+- 0 1018 821"/>
                              <a:gd name="T219" fmla="*/ 1018 h 202"/>
                              <a:gd name="T220" fmla="+- 0 6893 5744"/>
                              <a:gd name="T221" fmla="*/ T220 w 1211"/>
                              <a:gd name="T222" fmla="+- 0 1016 821"/>
                              <a:gd name="T223" fmla="*/ 1016 h 202"/>
                              <a:gd name="T224" fmla="+- 0 6922 5744"/>
                              <a:gd name="T225" fmla="*/ T224 w 1211"/>
                              <a:gd name="T226" fmla="+- 0 986 821"/>
                              <a:gd name="T227" fmla="*/ 986 h 202"/>
                              <a:gd name="T228" fmla="+- 0 6930 5744"/>
                              <a:gd name="T229" fmla="*/ T228 w 1211"/>
                              <a:gd name="T230" fmla="+- 0 840 821"/>
                              <a:gd name="T231" fmla="*/ 840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211" h="202">
                                <a:moveTo>
                                  <a:pt x="263" y="3"/>
                                </a:moveTo>
                                <a:lnTo>
                                  <a:pt x="206" y="3"/>
                                </a:lnTo>
                                <a:lnTo>
                                  <a:pt x="206" y="10"/>
                                </a:lnTo>
                                <a:lnTo>
                                  <a:pt x="214" y="11"/>
                                </a:lnTo>
                                <a:lnTo>
                                  <a:pt x="221" y="13"/>
                                </a:lnTo>
                                <a:lnTo>
                                  <a:pt x="225" y="16"/>
                                </a:lnTo>
                                <a:lnTo>
                                  <a:pt x="225" y="25"/>
                                </a:lnTo>
                                <a:lnTo>
                                  <a:pt x="224" y="28"/>
                                </a:lnTo>
                                <a:lnTo>
                                  <a:pt x="219" y="47"/>
                                </a:lnTo>
                                <a:lnTo>
                                  <a:pt x="187" y="143"/>
                                </a:lnTo>
                                <a:lnTo>
                                  <a:pt x="144" y="28"/>
                                </a:lnTo>
                                <a:lnTo>
                                  <a:pt x="142" y="23"/>
                                </a:lnTo>
                                <a:lnTo>
                                  <a:pt x="142" y="14"/>
                                </a:lnTo>
                                <a:lnTo>
                                  <a:pt x="149" y="11"/>
                                </a:lnTo>
                                <a:lnTo>
                                  <a:pt x="163" y="10"/>
                                </a:lnTo>
                                <a:lnTo>
                                  <a:pt x="163" y="3"/>
                                </a:lnTo>
                                <a:lnTo>
                                  <a:pt x="87" y="3"/>
                                </a:lnTo>
                                <a:lnTo>
                                  <a:pt x="87" y="10"/>
                                </a:lnTo>
                                <a:lnTo>
                                  <a:pt x="97" y="11"/>
                                </a:lnTo>
                                <a:lnTo>
                                  <a:pt x="104" y="13"/>
                                </a:lnTo>
                                <a:lnTo>
                                  <a:pt x="110" y="23"/>
                                </a:lnTo>
                                <a:lnTo>
                                  <a:pt x="113" y="30"/>
                                </a:lnTo>
                                <a:lnTo>
                                  <a:pt x="124" y="64"/>
                                </a:lnTo>
                                <a:lnTo>
                                  <a:pt x="95" y="142"/>
                                </a:lnTo>
                                <a:lnTo>
                                  <a:pt x="56" y="33"/>
                                </a:lnTo>
                                <a:lnTo>
                                  <a:pt x="52" y="21"/>
                                </a:lnTo>
                                <a:lnTo>
                                  <a:pt x="52" y="14"/>
                                </a:lnTo>
                                <a:lnTo>
                                  <a:pt x="56" y="11"/>
                                </a:lnTo>
                                <a:lnTo>
                                  <a:pt x="70" y="10"/>
                                </a:lnTo>
                                <a:lnTo>
                                  <a:pt x="70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0"/>
                                </a:lnTo>
                                <a:lnTo>
                                  <a:pt x="12" y="15"/>
                                </a:lnTo>
                                <a:lnTo>
                                  <a:pt x="17" y="19"/>
                                </a:lnTo>
                                <a:lnTo>
                                  <a:pt x="22" y="30"/>
                                </a:lnTo>
                                <a:lnTo>
                                  <a:pt x="25" y="36"/>
                                </a:lnTo>
                                <a:lnTo>
                                  <a:pt x="84" y="201"/>
                                </a:lnTo>
                                <a:lnTo>
                                  <a:pt x="89" y="201"/>
                                </a:lnTo>
                                <a:lnTo>
                                  <a:pt x="132" y="83"/>
                                </a:lnTo>
                                <a:lnTo>
                                  <a:pt x="176" y="201"/>
                                </a:lnTo>
                                <a:lnTo>
                                  <a:pt x="182" y="201"/>
                                </a:lnTo>
                                <a:lnTo>
                                  <a:pt x="243" y="21"/>
                                </a:lnTo>
                                <a:lnTo>
                                  <a:pt x="249" y="14"/>
                                </a:lnTo>
                                <a:lnTo>
                                  <a:pt x="257" y="12"/>
                                </a:lnTo>
                                <a:lnTo>
                                  <a:pt x="263" y="10"/>
                                </a:lnTo>
                                <a:lnTo>
                                  <a:pt x="263" y="3"/>
                                </a:lnTo>
                                <a:close/>
                                <a:moveTo>
                                  <a:pt x="417" y="191"/>
                                </a:moveTo>
                                <a:lnTo>
                                  <a:pt x="409" y="190"/>
                                </a:lnTo>
                                <a:lnTo>
                                  <a:pt x="403" y="188"/>
                                </a:lnTo>
                                <a:lnTo>
                                  <a:pt x="398" y="181"/>
                                </a:lnTo>
                                <a:lnTo>
                                  <a:pt x="395" y="176"/>
                                </a:lnTo>
                                <a:lnTo>
                                  <a:pt x="392" y="168"/>
                                </a:lnTo>
                                <a:lnTo>
                                  <a:pt x="377" y="132"/>
                                </a:lnTo>
                                <a:lnTo>
                                  <a:pt x="372" y="119"/>
                                </a:lnTo>
                                <a:lnTo>
                                  <a:pt x="341" y="47"/>
                                </a:lnTo>
                                <a:lnTo>
                                  <a:pt x="339" y="43"/>
                                </a:lnTo>
                                <a:lnTo>
                                  <a:pt x="339" y="119"/>
                                </a:lnTo>
                                <a:lnTo>
                                  <a:pt x="280" y="119"/>
                                </a:lnTo>
                                <a:lnTo>
                                  <a:pt x="310" y="47"/>
                                </a:lnTo>
                                <a:lnTo>
                                  <a:pt x="339" y="119"/>
                                </a:lnTo>
                                <a:lnTo>
                                  <a:pt x="339" y="43"/>
                                </a:lnTo>
                                <a:lnTo>
                                  <a:pt x="321" y="0"/>
                                </a:lnTo>
                                <a:lnTo>
                                  <a:pt x="314" y="0"/>
                                </a:lnTo>
                                <a:lnTo>
                                  <a:pt x="248" y="158"/>
                                </a:lnTo>
                                <a:lnTo>
                                  <a:pt x="245" y="166"/>
                                </a:lnTo>
                                <a:lnTo>
                                  <a:pt x="237" y="182"/>
                                </a:lnTo>
                                <a:lnTo>
                                  <a:pt x="231" y="188"/>
                                </a:lnTo>
                                <a:lnTo>
                                  <a:pt x="220" y="191"/>
                                </a:lnTo>
                                <a:lnTo>
                                  <a:pt x="220" y="198"/>
                                </a:lnTo>
                                <a:lnTo>
                                  <a:pt x="277" y="198"/>
                                </a:lnTo>
                                <a:lnTo>
                                  <a:pt x="277" y="191"/>
                                </a:lnTo>
                                <a:lnTo>
                                  <a:pt x="264" y="190"/>
                                </a:lnTo>
                                <a:lnTo>
                                  <a:pt x="258" y="186"/>
                                </a:lnTo>
                                <a:lnTo>
                                  <a:pt x="258" y="182"/>
                                </a:lnTo>
                                <a:lnTo>
                                  <a:pt x="258" y="176"/>
                                </a:lnTo>
                                <a:lnTo>
                                  <a:pt x="259" y="173"/>
                                </a:lnTo>
                                <a:lnTo>
                                  <a:pt x="260" y="168"/>
                                </a:lnTo>
                                <a:lnTo>
                                  <a:pt x="266" y="154"/>
                                </a:lnTo>
                                <a:lnTo>
                                  <a:pt x="275" y="132"/>
                                </a:lnTo>
                                <a:lnTo>
                                  <a:pt x="344" y="132"/>
                                </a:lnTo>
                                <a:lnTo>
                                  <a:pt x="361" y="171"/>
                                </a:lnTo>
                                <a:lnTo>
                                  <a:pt x="362" y="176"/>
                                </a:lnTo>
                                <a:lnTo>
                                  <a:pt x="362" y="188"/>
                                </a:lnTo>
                                <a:lnTo>
                                  <a:pt x="356" y="191"/>
                                </a:lnTo>
                                <a:lnTo>
                                  <a:pt x="344" y="191"/>
                                </a:lnTo>
                                <a:lnTo>
                                  <a:pt x="344" y="198"/>
                                </a:lnTo>
                                <a:lnTo>
                                  <a:pt x="417" y="198"/>
                                </a:lnTo>
                                <a:lnTo>
                                  <a:pt x="417" y="191"/>
                                </a:lnTo>
                                <a:close/>
                                <a:moveTo>
                                  <a:pt x="633" y="3"/>
                                </a:moveTo>
                                <a:lnTo>
                                  <a:pt x="577" y="3"/>
                                </a:lnTo>
                                <a:lnTo>
                                  <a:pt x="577" y="10"/>
                                </a:lnTo>
                                <a:lnTo>
                                  <a:pt x="585" y="11"/>
                                </a:lnTo>
                                <a:lnTo>
                                  <a:pt x="592" y="13"/>
                                </a:lnTo>
                                <a:lnTo>
                                  <a:pt x="595" y="16"/>
                                </a:lnTo>
                                <a:lnTo>
                                  <a:pt x="596" y="25"/>
                                </a:lnTo>
                                <a:lnTo>
                                  <a:pt x="595" y="28"/>
                                </a:lnTo>
                                <a:lnTo>
                                  <a:pt x="589" y="47"/>
                                </a:lnTo>
                                <a:lnTo>
                                  <a:pt x="558" y="143"/>
                                </a:lnTo>
                                <a:lnTo>
                                  <a:pt x="514" y="28"/>
                                </a:lnTo>
                                <a:lnTo>
                                  <a:pt x="513" y="23"/>
                                </a:lnTo>
                                <a:lnTo>
                                  <a:pt x="513" y="14"/>
                                </a:lnTo>
                                <a:lnTo>
                                  <a:pt x="520" y="11"/>
                                </a:lnTo>
                                <a:lnTo>
                                  <a:pt x="533" y="10"/>
                                </a:lnTo>
                                <a:lnTo>
                                  <a:pt x="533" y="3"/>
                                </a:lnTo>
                                <a:lnTo>
                                  <a:pt x="457" y="3"/>
                                </a:lnTo>
                                <a:lnTo>
                                  <a:pt x="457" y="10"/>
                                </a:lnTo>
                                <a:lnTo>
                                  <a:pt x="467" y="11"/>
                                </a:lnTo>
                                <a:lnTo>
                                  <a:pt x="474" y="13"/>
                                </a:lnTo>
                                <a:lnTo>
                                  <a:pt x="481" y="23"/>
                                </a:lnTo>
                                <a:lnTo>
                                  <a:pt x="484" y="30"/>
                                </a:lnTo>
                                <a:lnTo>
                                  <a:pt x="495" y="64"/>
                                </a:lnTo>
                                <a:lnTo>
                                  <a:pt x="466" y="142"/>
                                </a:lnTo>
                                <a:lnTo>
                                  <a:pt x="426" y="33"/>
                                </a:lnTo>
                                <a:lnTo>
                                  <a:pt x="423" y="21"/>
                                </a:lnTo>
                                <a:lnTo>
                                  <a:pt x="423" y="14"/>
                                </a:lnTo>
                                <a:lnTo>
                                  <a:pt x="427" y="11"/>
                                </a:lnTo>
                                <a:lnTo>
                                  <a:pt x="441" y="10"/>
                                </a:lnTo>
                                <a:lnTo>
                                  <a:pt x="441" y="3"/>
                                </a:lnTo>
                                <a:lnTo>
                                  <a:pt x="370" y="3"/>
                                </a:lnTo>
                                <a:lnTo>
                                  <a:pt x="370" y="10"/>
                                </a:lnTo>
                                <a:lnTo>
                                  <a:pt x="383" y="15"/>
                                </a:lnTo>
                                <a:lnTo>
                                  <a:pt x="387" y="19"/>
                                </a:lnTo>
                                <a:lnTo>
                                  <a:pt x="393" y="30"/>
                                </a:lnTo>
                                <a:lnTo>
                                  <a:pt x="395" y="36"/>
                                </a:lnTo>
                                <a:lnTo>
                                  <a:pt x="454" y="201"/>
                                </a:lnTo>
                                <a:lnTo>
                                  <a:pt x="460" y="201"/>
                                </a:lnTo>
                                <a:lnTo>
                                  <a:pt x="503" y="83"/>
                                </a:lnTo>
                                <a:lnTo>
                                  <a:pt x="547" y="201"/>
                                </a:lnTo>
                                <a:lnTo>
                                  <a:pt x="553" y="201"/>
                                </a:lnTo>
                                <a:lnTo>
                                  <a:pt x="614" y="21"/>
                                </a:lnTo>
                                <a:lnTo>
                                  <a:pt x="620" y="14"/>
                                </a:lnTo>
                                <a:lnTo>
                                  <a:pt x="628" y="12"/>
                                </a:lnTo>
                                <a:lnTo>
                                  <a:pt x="633" y="10"/>
                                </a:lnTo>
                                <a:lnTo>
                                  <a:pt x="633" y="3"/>
                                </a:lnTo>
                                <a:close/>
                                <a:moveTo>
                                  <a:pt x="811" y="148"/>
                                </a:moveTo>
                                <a:lnTo>
                                  <a:pt x="804" y="148"/>
                                </a:lnTo>
                                <a:lnTo>
                                  <a:pt x="796" y="162"/>
                                </a:lnTo>
                                <a:lnTo>
                                  <a:pt x="793" y="167"/>
                                </a:lnTo>
                                <a:lnTo>
                                  <a:pt x="785" y="175"/>
                                </a:lnTo>
                                <a:lnTo>
                                  <a:pt x="780" y="179"/>
                                </a:lnTo>
                                <a:lnTo>
                                  <a:pt x="769" y="183"/>
                                </a:lnTo>
                                <a:lnTo>
                                  <a:pt x="764" y="184"/>
                                </a:lnTo>
                                <a:lnTo>
                                  <a:pt x="753" y="185"/>
                                </a:lnTo>
                                <a:lnTo>
                                  <a:pt x="717" y="185"/>
                                </a:lnTo>
                                <a:lnTo>
                                  <a:pt x="702" y="184"/>
                                </a:lnTo>
                                <a:lnTo>
                                  <a:pt x="699" y="181"/>
                                </a:lnTo>
                                <a:lnTo>
                                  <a:pt x="699" y="104"/>
                                </a:lnTo>
                                <a:lnTo>
                                  <a:pt x="751" y="104"/>
                                </a:lnTo>
                                <a:lnTo>
                                  <a:pt x="757" y="105"/>
                                </a:lnTo>
                                <a:lnTo>
                                  <a:pt x="766" y="109"/>
                                </a:lnTo>
                                <a:lnTo>
                                  <a:pt x="770" y="113"/>
                                </a:lnTo>
                                <a:lnTo>
                                  <a:pt x="771" y="121"/>
                                </a:lnTo>
                                <a:lnTo>
                                  <a:pt x="773" y="131"/>
                                </a:lnTo>
                                <a:lnTo>
                                  <a:pt x="780" y="131"/>
                                </a:lnTo>
                                <a:lnTo>
                                  <a:pt x="780" y="64"/>
                                </a:lnTo>
                                <a:lnTo>
                                  <a:pt x="773" y="64"/>
                                </a:lnTo>
                                <a:lnTo>
                                  <a:pt x="772" y="71"/>
                                </a:lnTo>
                                <a:lnTo>
                                  <a:pt x="771" y="82"/>
                                </a:lnTo>
                                <a:lnTo>
                                  <a:pt x="767" y="87"/>
                                </a:lnTo>
                                <a:lnTo>
                                  <a:pt x="756" y="91"/>
                                </a:lnTo>
                                <a:lnTo>
                                  <a:pt x="750" y="92"/>
                                </a:lnTo>
                                <a:lnTo>
                                  <a:pt x="699" y="91"/>
                                </a:lnTo>
                                <a:lnTo>
                                  <a:pt x="699" y="31"/>
                                </a:lnTo>
                                <a:lnTo>
                                  <a:pt x="700" y="22"/>
                                </a:lnTo>
                                <a:lnTo>
                                  <a:pt x="700" y="18"/>
                                </a:lnTo>
                                <a:lnTo>
                                  <a:pt x="703" y="16"/>
                                </a:lnTo>
                                <a:lnTo>
                                  <a:pt x="772" y="16"/>
                                </a:lnTo>
                                <a:lnTo>
                                  <a:pt x="784" y="22"/>
                                </a:lnTo>
                                <a:lnTo>
                                  <a:pt x="787" y="35"/>
                                </a:lnTo>
                                <a:lnTo>
                                  <a:pt x="790" y="46"/>
                                </a:lnTo>
                                <a:lnTo>
                                  <a:pt x="797" y="46"/>
                                </a:lnTo>
                                <a:lnTo>
                                  <a:pt x="795" y="3"/>
                                </a:lnTo>
                                <a:lnTo>
                                  <a:pt x="643" y="3"/>
                                </a:lnTo>
                                <a:lnTo>
                                  <a:pt x="643" y="10"/>
                                </a:lnTo>
                                <a:lnTo>
                                  <a:pt x="653" y="11"/>
                                </a:lnTo>
                                <a:lnTo>
                                  <a:pt x="659" y="13"/>
                                </a:lnTo>
                                <a:lnTo>
                                  <a:pt x="666" y="16"/>
                                </a:lnTo>
                                <a:lnTo>
                                  <a:pt x="668" y="22"/>
                                </a:lnTo>
                                <a:lnTo>
                                  <a:pt x="669" y="42"/>
                                </a:lnTo>
                                <a:lnTo>
                                  <a:pt x="669" y="158"/>
                                </a:lnTo>
                                <a:lnTo>
                                  <a:pt x="669" y="171"/>
                                </a:lnTo>
                                <a:lnTo>
                                  <a:pt x="668" y="178"/>
                                </a:lnTo>
                                <a:lnTo>
                                  <a:pt x="665" y="184"/>
                                </a:lnTo>
                                <a:lnTo>
                                  <a:pt x="661" y="187"/>
                                </a:lnTo>
                                <a:lnTo>
                                  <a:pt x="658" y="189"/>
                                </a:lnTo>
                                <a:lnTo>
                                  <a:pt x="652" y="190"/>
                                </a:lnTo>
                                <a:lnTo>
                                  <a:pt x="643" y="191"/>
                                </a:lnTo>
                                <a:lnTo>
                                  <a:pt x="643" y="198"/>
                                </a:lnTo>
                                <a:lnTo>
                                  <a:pt x="797" y="198"/>
                                </a:lnTo>
                                <a:lnTo>
                                  <a:pt x="811" y="148"/>
                                </a:lnTo>
                                <a:close/>
                                <a:moveTo>
                                  <a:pt x="999" y="146"/>
                                </a:moveTo>
                                <a:lnTo>
                                  <a:pt x="992" y="146"/>
                                </a:lnTo>
                                <a:lnTo>
                                  <a:pt x="981" y="166"/>
                                </a:lnTo>
                                <a:lnTo>
                                  <a:pt x="973" y="175"/>
                                </a:lnTo>
                                <a:lnTo>
                                  <a:pt x="956" y="183"/>
                                </a:lnTo>
                                <a:lnTo>
                                  <a:pt x="944" y="185"/>
                                </a:lnTo>
                                <a:lnTo>
                                  <a:pt x="916" y="185"/>
                                </a:lnTo>
                                <a:lnTo>
                                  <a:pt x="894" y="184"/>
                                </a:lnTo>
                                <a:lnTo>
                                  <a:pt x="890" y="183"/>
                                </a:lnTo>
                                <a:lnTo>
                                  <a:pt x="887" y="180"/>
                                </a:lnTo>
                                <a:lnTo>
                                  <a:pt x="886" y="177"/>
                                </a:lnTo>
                                <a:lnTo>
                                  <a:pt x="886" y="172"/>
                                </a:lnTo>
                                <a:lnTo>
                                  <a:pt x="885" y="45"/>
                                </a:lnTo>
                                <a:lnTo>
                                  <a:pt x="886" y="22"/>
                                </a:lnTo>
                                <a:lnTo>
                                  <a:pt x="888" y="17"/>
                                </a:lnTo>
                                <a:lnTo>
                                  <a:pt x="895" y="13"/>
                                </a:lnTo>
                                <a:lnTo>
                                  <a:pt x="902" y="11"/>
                                </a:lnTo>
                                <a:lnTo>
                                  <a:pt x="911" y="10"/>
                                </a:lnTo>
                                <a:lnTo>
                                  <a:pt x="911" y="3"/>
                                </a:lnTo>
                                <a:lnTo>
                                  <a:pt x="830" y="3"/>
                                </a:lnTo>
                                <a:lnTo>
                                  <a:pt x="830" y="10"/>
                                </a:lnTo>
                                <a:lnTo>
                                  <a:pt x="838" y="11"/>
                                </a:lnTo>
                                <a:lnTo>
                                  <a:pt x="844" y="12"/>
                                </a:lnTo>
                                <a:lnTo>
                                  <a:pt x="852" y="17"/>
                                </a:lnTo>
                                <a:lnTo>
                                  <a:pt x="854" y="22"/>
                                </a:lnTo>
                                <a:lnTo>
                                  <a:pt x="855" y="30"/>
                                </a:lnTo>
                                <a:lnTo>
                                  <a:pt x="855" y="40"/>
                                </a:lnTo>
                                <a:lnTo>
                                  <a:pt x="855" y="159"/>
                                </a:lnTo>
                                <a:lnTo>
                                  <a:pt x="855" y="169"/>
                                </a:lnTo>
                                <a:lnTo>
                                  <a:pt x="854" y="179"/>
                                </a:lnTo>
                                <a:lnTo>
                                  <a:pt x="851" y="184"/>
                                </a:lnTo>
                                <a:lnTo>
                                  <a:pt x="848" y="186"/>
                                </a:lnTo>
                                <a:lnTo>
                                  <a:pt x="844" y="189"/>
                                </a:lnTo>
                                <a:lnTo>
                                  <a:pt x="838" y="190"/>
                                </a:lnTo>
                                <a:lnTo>
                                  <a:pt x="830" y="191"/>
                                </a:lnTo>
                                <a:lnTo>
                                  <a:pt x="830" y="198"/>
                                </a:lnTo>
                                <a:lnTo>
                                  <a:pt x="984" y="198"/>
                                </a:lnTo>
                                <a:lnTo>
                                  <a:pt x="999" y="146"/>
                                </a:lnTo>
                                <a:close/>
                                <a:moveTo>
                                  <a:pt x="1210" y="3"/>
                                </a:moveTo>
                                <a:lnTo>
                                  <a:pt x="1144" y="3"/>
                                </a:lnTo>
                                <a:lnTo>
                                  <a:pt x="1144" y="10"/>
                                </a:lnTo>
                                <a:lnTo>
                                  <a:pt x="1155" y="11"/>
                                </a:lnTo>
                                <a:lnTo>
                                  <a:pt x="1164" y="13"/>
                                </a:lnTo>
                                <a:lnTo>
                                  <a:pt x="1167" y="18"/>
                                </a:lnTo>
                                <a:lnTo>
                                  <a:pt x="1170" y="31"/>
                                </a:lnTo>
                                <a:lnTo>
                                  <a:pt x="1170" y="37"/>
                                </a:lnTo>
                                <a:lnTo>
                                  <a:pt x="1170" y="141"/>
                                </a:lnTo>
                                <a:lnTo>
                                  <a:pt x="1169" y="149"/>
                                </a:lnTo>
                                <a:lnTo>
                                  <a:pt x="1166" y="161"/>
                                </a:lnTo>
                                <a:lnTo>
                                  <a:pt x="1164" y="165"/>
                                </a:lnTo>
                                <a:lnTo>
                                  <a:pt x="1161" y="169"/>
                                </a:lnTo>
                                <a:lnTo>
                                  <a:pt x="1153" y="178"/>
                                </a:lnTo>
                                <a:lnTo>
                                  <a:pt x="1144" y="184"/>
                                </a:lnTo>
                                <a:lnTo>
                                  <a:pt x="1131" y="187"/>
                                </a:lnTo>
                                <a:lnTo>
                                  <a:pt x="1117" y="189"/>
                                </a:lnTo>
                                <a:lnTo>
                                  <a:pt x="1098" y="186"/>
                                </a:lnTo>
                                <a:lnTo>
                                  <a:pt x="1084" y="178"/>
                                </a:lnTo>
                                <a:lnTo>
                                  <a:pt x="1075" y="163"/>
                                </a:lnTo>
                                <a:lnTo>
                                  <a:pt x="1071" y="143"/>
                                </a:lnTo>
                                <a:lnTo>
                                  <a:pt x="1070" y="134"/>
                                </a:lnTo>
                                <a:lnTo>
                                  <a:pt x="1069" y="125"/>
                                </a:lnTo>
                                <a:lnTo>
                                  <a:pt x="1069" y="39"/>
                                </a:lnTo>
                                <a:lnTo>
                                  <a:pt x="1071" y="21"/>
                                </a:lnTo>
                                <a:lnTo>
                                  <a:pt x="1073" y="16"/>
                                </a:lnTo>
                                <a:lnTo>
                                  <a:pt x="1081" y="12"/>
                                </a:lnTo>
                                <a:lnTo>
                                  <a:pt x="1087" y="11"/>
                                </a:lnTo>
                                <a:lnTo>
                                  <a:pt x="1095" y="10"/>
                                </a:lnTo>
                                <a:lnTo>
                                  <a:pt x="1095" y="3"/>
                                </a:lnTo>
                                <a:lnTo>
                                  <a:pt x="1013" y="3"/>
                                </a:lnTo>
                                <a:lnTo>
                                  <a:pt x="1013" y="10"/>
                                </a:lnTo>
                                <a:lnTo>
                                  <a:pt x="1021" y="11"/>
                                </a:lnTo>
                                <a:lnTo>
                                  <a:pt x="1027" y="12"/>
                                </a:lnTo>
                                <a:lnTo>
                                  <a:pt x="1034" y="16"/>
                                </a:lnTo>
                                <a:lnTo>
                                  <a:pt x="1037" y="20"/>
                                </a:lnTo>
                                <a:lnTo>
                                  <a:pt x="1039" y="39"/>
                                </a:lnTo>
                                <a:lnTo>
                                  <a:pt x="1039" y="124"/>
                                </a:lnTo>
                                <a:lnTo>
                                  <a:pt x="1040" y="133"/>
                                </a:lnTo>
                                <a:lnTo>
                                  <a:pt x="1041" y="149"/>
                                </a:lnTo>
                                <a:lnTo>
                                  <a:pt x="1043" y="155"/>
                                </a:lnTo>
                                <a:lnTo>
                                  <a:pt x="1045" y="161"/>
                                </a:lnTo>
                                <a:lnTo>
                                  <a:pt x="1051" y="173"/>
                                </a:lnTo>
                                <a:lnTo>
                                  <a:pt x="1059" y="184"/>
                                </a:lnTo>
                                <a:lnTo>
                                  <a:pt x="1069" y="192"/>
                                </a:lnTo>
                                <a:lnTo>
                                  <a:pt x="1083" y="197"/>
                                </a:lnTo>
                                <a:lnTo>
                                  <a:pt x="1091" y="200"/>
                                </a:lnTo>
                                <a:lnTo>
                                  <a:pt x="1101" y="201"/>
                                </a:lnTo>
                                <a:lnTo>
                                  <a:pt x="1122" y="201"/>
                                </a:lnTo>
                                <a:lnTo>
                                  <a:pt x="1133" y="200"/>
                                </a:lnTo>
                                <a:lnTo>
                                  <a:pt x="1149" y="195"/>
                                </a:lnTo>
                                <a:lnTo>
                                  <a:pt x="1155" y="191"/>
                                </a:lnTo>
                                <a:lnTo>
                                  <a:pt x="1166" y="183"/>
                                </a:lnTo>
                                <a:lnTo>
                                  <a:pt x="1170" y="179"/>
                                </a:lnTo>
                                <a:lnTo>
                                  <a:pt x="1173" y="174"/>
                                </a:lnTo>
                                <a:lnTo>
                                  <a:pt x="1178" y="165"/>
                                </a:lnTo>
                                <a:lnTo>
                                  <a:pt x="1181" y="155"/>
                                </a:lnTo>
                                <a:lnTo>
                                  <a:pt x="1184" y="143"/>
                                </a:lnTo>
                                <a:lnTo>
                                  <a:pt x="1184" y="130"/>
                                </a:lnTo>
                                <a:lnTo>
                                  <a:pt x="1184" y="42"/>
                                </a:lnTo>
                                <a:lnTo>
                                  <a:pt x="1186" y="19"/>
                                </a:lnTo>
                                <a:lnTo>
                                  <a:pt x="1190" y="14"/>
                                </a:lnTo>
                                <a:lnTo>
                                  <a:pt x="1200" y="11"/>
                                </a:lnTo>
                                <a:lnTo>
                                  <a:pt x="1210" y="10"/>
                                </a:lnTo>
                                <a:lnTo>
                                  <a:pt x="121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3A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58663E" id="Grupa 224" o:spid="_x0000_s1026" alt="Logo Zamku Królewskiego na Wawelu" style="position:absolute;margin-left:188.65pt;margin-top:97.45pt;width:82.25pt;height:10.3pt;z-index:251696128" coordsize="10445,13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uFMbhMAAGBkAAAOAAAAZHJzL2Uyb0RvYy54bWycXd2OK7eRvl9g36Gh&#10;y13YI7L/Bz42DDsxgngTI1EQIHcajWZGOJJaK2nOnJPLfaU8QpD3yldsVovsIVlcX9g9c/prslhf&#10;VbGKZPd8893nw774tD1fdsPxw0J9vVwU2+NmeNwdnz8s/rL67Vfdorhc18fH9X44bj8svmwvi+++&#10;/c//+ObtdL/Vw8uwf9yeCzRyvNy/nT4sXq7X0/3d3WXzsj2sL18Pp+0RN5+G82F9xa/n57vH8/oN&#10;rR/2d3q5bO7ehvPj6TxstpcL/vXH8ebiW9P+09N2c/3j09Nley32HxaQ7Wr+fzb/f6D/3337zfr+&#10;+bw+vew2Voz1r5DisN4d0enU1I/r67p4Pe/eNXXYbc7DZXi6fr0ZDnfD09NuszVjwGjUcjaan87D&#10;68mM5fn+7fk0qQmqnenpVze7+cOnX87F7vHDQutqURzXB5D00/n1tC7MPzxuLxuo6+fheSj+tj58&#10;fC1+f/7nP/bbt8vH3Rb/dlwXf12/bfevpMm30/M9GvzpfPrz6Zez/Yfn8TdSzuen84GuGHbx2XDw&#10;ZeJg+/labPCPallVdVsvig3uqXLZKUvS5gVMvnts8/Kb9IN33O0dSTcJc9pt7vGfVSl+eqdS2fTw&#10;1PX1vF3YRg5ZbRzW54+vp6/A/ml93T3s9rvrF2PJ4JmEOn76Zbf55Tz+cmNHtUzO7rB+3ipVfn06&#10;PpPS6SHCjU+taVQ/D5uPl+I4/PCyPj5vv7+c4AZQJqHvfLj51evyYb87/Xa33xNP9LMdHGxgZnIB&#10;/Yzm/OOweT1sj9fRP8/bPcY5HC8vu9NlUZzvt4eHLczt/LtHBZIRG66wuNN5d7ySfOv7y/W8vW5e&#10;6McnyPEnyE5yOzeM0Dc5aUQX2Bs9EbQwXVfWhtjIdK3bEuHA2JjudGvuT6YCJZ4v15+2w6GgHyAs&#10;hAA/6/v1p58vVhyGWJ2OEhjRIBD5AgLahdWH394p8P/ls39+WZ+2EIGavVkFguvosT8Ob8P++KX4&#10;ePn7df2v/7veTz8VHanVPkZuaXR8MiZCevXu0C80kOLh7X+GR/Cyfr0OZuAzxeq2rnso8L3/tk3X&#10;d+y+IdVuXkfVuupE3HyEYumfnh/tkFZo/umwRzT+76+KZVH3TV3UbVWNVnKDwYpG2H/dFatl8VYo&#10;rYypu21pBpm2urIqOv0OVDIILRHkpdBLPe8OQdKTqlRBqaCBm1RVRKqGQUaqvglKBcefWiJIUCoY&#10;gifVsg1K1TOMdNVFpELAdRvrMMKAsqDjm1yECcqlfMXXXdUFBVOu7ldKx0TztR/hUbnKjxKpfO3X&#10;3RJGFrIvl4CVamKi+RR0dZBM5TJAmKDWtM9A3akqKBpM+MbBSkeN3yeh00HRtEsBYcKi+QzUbdOE&#10;RXM5WKG1iF/6JHR10Na0SwFhwqL5DNQ9FBIiVLscrHTMDWh+cHxKLbUO+UHpcmBAQeFKn4NmGfHQ&#10;0mVhVcYcofRpiPho6ZIQ9dHS56BRlQ7qrXRZWJUxRyh9GtRyGdaby4IBBfWGmdtloVl24VmgcmlY&#10;VTFXqHwauqYLcVq5JBAmLJrPAUQrg3qrXBZWVcwVKp+GHmMIhN3KJYEwYdF8Duq+68OiuSSsEJvD&#10;Xlr7JPRdGxKtdikgTFC02megWerIBOpysKpjjlD7JKil6oOyuRwYUFg4nwN4adgVapeFVR1zhdqn&#10;oe/DenNJIExQtMbnANYWnkkbl4VVE3OExqehr8uQ2hqXBMKERfM5iIvmkrBCKhO2tsYnAWwFA0jj&#10;cmBAYeF8DpqyDadGjcvCCj4fFg6VghuPInNp65IQnUtbn4OmLMNe2rosrNqYK7Q+DV0ZtDYqrad8&#10;kjBBrbU+B42uw9bWuiSs2pgjtD4JXRV00talgDBB0TqfgUZHCO1cDlZdzBE6n4QIoZ1LQZTQzmeg&#10;0To8WVF9NHGw6mKO0PkkdJg6AjNC51JAmLDWfAYa1YTdoHM5WCHGhN2Aaj8nOeqQMgRE610KCBMU&#10;rfcZaFQk2+1dDlZ9zA16n4QIob1LQZTQ3megUREP7V0OVn3MDXqfhK4OemjvUkCYoNaQMnkUNBoz&#10;RyjdRWhkIFV9eC7CKZJXBpp6NJbxqqVLRDzlxUqe11409KqlSwYkjDmEWvp8RLhVS5eOKLlq6dPR&#10;1Docf9XSZQTyxbxCzUrnHpYQcAvl1c4ECjM8K56bqgmnSlgMZEUbhuPls/IZgS1EBHQJMaiIhD4f&#10;Tb2MSegyslLxKlr5nPQ6IqDLCIHC8s0KaTAcLqSxZORpMFpKK+37SI/ENMSwV0wTKCKfz0dTq4j+&#10;tEsI1keiHqJ9RnrYalA+lw8CReTz2WgqTC/BGOPX1CpaVKtZVd1VwbxTeVU1gcLyzavqOrIap/yy&#10;WkXrajUvrJHbh/TnV9YAReTz2WhKVEVB/fm1tYoW12pWXUcKf8xTjj1HK381r64rFS5hlV9e47nY&#10;HPKuwA7zO6uwY/xitddNM5pqGU6olF9jq2iRrWZVNmJb2EG8OtugwgxXMw+pq4gHVy4jKxWttdWs&#10;2DbFasgEvXLboMISzgvuVkVssPZnkWjJrWY1d2yWq92YFZ/l6pmPNFh5D/qIX3SraNWtZmU32Asm&#10;zqp2KTGosAbnpXdThhcWlV97q2jxrWbVdywKeuV3PAo2My9p6oiXNC4jWMqOziKzEjyWZ3kleDzP&#10;auY+gownyLBfg6toEa7mVXgZdmK/DAcozO+8Dq/7SB7oF+IqWomrWSne98G1POXV4gSKyDfzkLoL&#10;r0opvxpX0XJczepxRI/gurvyKnKDCks4r8l77GwEGfaLchWtylVeWa7y6nI1L8z7WJ7lV+Z4LjbP&#10;zWtzFIahIO0X5wBF9DfzkF5FIoxfnqtofa5mBXoPkwnJ51XoBArLNy/RuzYSYfwaXUWLdDWr0qPz&#10;sFenJ+bheaXeqZiEbua7UtFaXc2K9cjurPKq9ej+LI4q+ZlMF5mFcQqIgVTL4bmIBdLWtJsbRZb7&#10;tFesR9f79LxWb7HuEPJg7dfqeC4qnx+1InOIzqvV9bxWb7twnqX9Wh3PxeSb1eodEreAh9BZgtta&#10;HYGCHqLntXobyfS1X6vjuah8/qzeI5oH5XPndAJF5PPZaHDmJcwvHTS6rU3qaKWuZ5U6ZofgJKy9&#10;LW+DCks4r9W7PlyLaL9W19FaXc9qdfQdVqFXrBtUREKfkabHjnDQR/xqHefoYhzPq/UuIqDLSQ9Q&#10;RL75LBLJU7Vfretota7fVevBPEbPqnUnj8GRqulkz/plPDu1vt98PtrTPvipwBk1OgVIh39Ow4VO&#10;+K3gczhZtCrp8A2aAIruRsBwAAK3WWCk/AQeTwiJTZOzGnid1Tj5joH3WXAyZILD/nLGSVZl4Hkj&#10;JZIJDnJyWqcVEgPPGyotWBh43lBp/YDgqPtzhKFy3sDzhkq1NcFREue0ToWugecNlepOA88bKhWB&#10;BEfxliMM1WQGnjdUKpEIjtImp3WqWAw8b6hUQBh43lApmyc4svAcYSi5NvC8oVKuS3DkqDmtU+pp&#10;4HlDpS0bA88bKqaFEU+7HznimE0N6oB2I/IesOOl7YGsB6bohANveQ/YMSvMyVkPcIRSmSFKcYxS&#10;OLKV1wMPOjNMmZVco1YswWb1wJGK1kSzHuBYpTKDlVl8NCJh0TCvBx50ZsBSHLEU1tSyeuCYRWtc&#10;WQ9w1FKZYUtx3MJGcmYPPOjM0KU4dtEySdYYOHrRskXWAxy/aBkh7wEbwRTq+rwHeNCZQUxxFFMo&#10;fLN64DhGhWjOA6bAJGulyjDvATtoKtXyHrCDtuewxSzL1ERGpMxApjnRouIiSyQOZDozkOHkxhju&#10;dWYgMzm1GYMfyMbB22yXXiOYv4h0XhR4EemBhoH8d32lJJl/LN7w1oapQF/wfg4KfrpxGD5tV4OB&#10;XClZ1rRKjJ6Zzdv9/dHD0ea5g+O7fD2NrVnU+NYNpOfbfLUw2klGY9NUxbf5amFW75ipRpr4Nl8Z&#10;NmobR7JzYOAmDRtl0+bNh8QQRjOdgjbLxNdRNnJ1M9JpNuD7fLU42quCRoRecbh2hKU1wjCoOTVU&#10;ZTNfgQYK6mYM/JoLi85XO4SZJfFdvo4oq4+0/Ky0dIc2dknS09oU2Vq6S3P4ggiQYNZd0qJhi910&#10;ir2VFAG0PEmigdUUjPa4AEONlURZ0+D0j/XO11H/tJ9nuky3NfYoqJb2UaittC4sKi382FIORuiN&#10;VtJIprST2xlgiv+sI76OuqIVINJ7enw21uMcfIod2kNAWzR/JmFjVJFgOIJgmpsyDxacr9Yl6SBm&#10;Rq9mvyQDpxHFTHvpQWiOK2nr1zbNBGUplfAMJRDPsLkNbfbDZYv230991WQFPJzY5FfRsjD0Q/si&#10;KVErWi4nXJeePEraHTA47pl54+vIX8kBAjym+i1ph4Xaw15pEmdzXDKfNM62JzhIaYsdYRLEyWQj&#10;njAHMuxWX7I2+GrdkvYLabSSdLAYwmVKJzaXOQqbtKQtpbQZUBql6XwIjRRnElJ8abvipbDznsTZ&#10;apb8PY0blyskO8bq+SjfVJ8wU3zlQMo4YRxsn/CPpHwTLu0/ms42kP4Ev8X59BGHfdlkvxNO0B/j&#10;BL/VdIaE5EOxmuyXzpAQTvBvTScvjL0IkZeODhBOigM2KxVxtv5XU3HO/PPVxjM6uWLGm9ZzyTgp&#10;jtrMSAn2V/I4snFp+7vNHLm4uZ3GZyW8x2F0xBYRm5Nq6wOMY03zddQ4o4TJs7aLq0LCh5cird0k&#10;zbXmaSvNMt7JNq0JBRm3JpRGtV3wFaJ9za4pTEa1DdBSr3YVVSgbagsTCrKa4+ncXGakWhORSJ1Z&#10;EjfC19FC8LkMz974Ll99lNBlRWe6yMHTA6johJOJP0k7quwKm6DcyubWQp5eWasUarKKY6hQlFW0&#10;+4oxCFVZBeEJhqwgFeEZJhhIRe8yZ+jX5mUSWxaWDiFlVgHHKKHLko5c0QDS9RlOOo8wXqBja+Sr&#10;nU/seqfAPKfRQolW0clUokqo0So7G0u42lYDQpFWI2LldFvbZXypW7yBPbaXtriGY006VWgQAA1h&#10;6YyHZy2BfobNLS4+HXYIJaZ/pMKjA8UmxI4XeiYkGwtfR6Np7bRDx2hTLtla47ptUXA7fLXt8dw5&#10;bTTwfb4yziZx0/4C3+erxdlN2tu2At/nK+NsEEX4S47D2o2CnEkcl8MSjo6OkQsL/TZ0ts3gBENk&#10;HPhLykdH1qk9EWdjB86aJdvjQI/iPonjZS5hBbGl88IknxDqW7szRW+pJPvlMjcTJ8xr3K0IG9kV&#10;MnkerFBItjYfQDhPDtXm8UJ63tLLDdAwstBUa2x4QmsMk9RLZy/RKRYDU522FoZzbWmYnf/SqXFL&#10;h8rJlgQYryoKsvGiu+AQdOoXneIll+QQ7Lq7CBtrzHmo94NYY1cU81DS7MKRLu1YDVfdQqccH9Lq&#10;aOj9BNk+GhvVhaySYdKKz4QT/JSlozP7KVIbuyEvBnWu9AWPbrjMQlWW7Jf3I4QVGrYTqdK/4dLj&#10;bXnzSFhpep9+sP3GU5aeJ7TJQ2IpS8/19ITk1vk6TvW9LYSk9b2epxYhFel53URITXteNxFSgp6+&#10;hkXhSsB1dG7f4NJTfWcjkZQCdVwmYKpMWVlH71tQv1gzycOlA2qHcVJ7WHbNaU6YOjqsco3SpVvj&#10;VZV02Oo5PUsHQbzDMnaa1hzD0n12dNIX+shDCVG8o5dUiaz0APCtihEmUMUBRmCeaz+pNTuppbXW&#10;0cuLZB95sNsxK3Z7vo7uz80pzCFJe7ODuJ1g4nb4yu1Z7oUMHp/bG1UsLItPVAjBfmJWCPZsTlKw&#10;v+HSwb63aRK9lJPS3/vAzXqLB3tk+77tx2I9vksyGmzaSSaY4CWKDvNluAk+lmD9ROqXl+7SOlLm&#10;7Uny9bR73nBpx5tw9JJ4ihwMxNaT2F0WgDbaI1cRgFY1SH4EoHUYwQFBik3vhXTrxrLggvg4B/uq&#10;pMepfBfUs5w2n9OJLT5UYtUjDWbJ20nT6U/2G76OcQdnme1ghMV3AEenog8qJJlZslEImwj49sto&#10;PdMxXhaNrzMRhSIeEmYVclCiHXJ6YgEua2UXH5Oxbp+eWiac4PVLuzGRCZOCEj7HlxWUlryOLWmF&#10;PqhBuYBkqnZjG2uaaXOxe/iiFVgcneNKN0jfwCABhW0ALFqx6UvuaSvi22FttlC+sqVOm/5CmFvy&#10;wpmwy4x3DnjFTho1e52wEgOrtl6CciutRyzWkB7pTdckkN+kkFbBlfnWjmlRUA+/EyB3zcea4IJp&#10;GXlqFlagMKVx3ST4H0+6UmaH2ZQnIIFC8xK/8SxpMBzAppcH2A75au3RvCZPLUrBfQIK2zaKgcKa&#10;CXBWjYJrmdfajYRp/szr1oQTLIdTPykqMm5OMmeVOGRMR7fNy4rTGW46+u186/wy7HeP/GX9y/n5&#10;4Yf9ufi0xt+lwEn875vf2BF5sL157/E40GNssPab7eP35umD7Q/D4xd8sv084EP1iGX4Yxz44WU4&#10;/31RvOEPW3xYXP73dU1/pmD/uyO+Qt8jjQXsan7B3jHtIp3dOw/unfVxg6Y+LK4LvKdJP/5wxW94&#10;5BWf7H9+QU/KnEo/Dt/jU/FPO/Nx/JtUVlh8CN/8ZP6MhdGS/ZMb9Hcy3N8N6vaHQb79NwAAAP//&#10;AwBQSwMECgAAAAAAAAAhAFYtLCR+BwAAfgcAABQAAABkcnMvbWVkaWEvaW1hZ2UxLnBuZ4lQTkcN&#10;ChoKAAAADUlIRFIAAAA1AAAAGwgGAAAA3EDHNgAAAAZiS0dEAP8A/wD/oL2nkwAAAAlwSFlzAAAO&#10;xAAADsQBlSsOGwAABx5JREFUWIWdWHlQE2cUf5ukHAkI1CAaNByDBBSxkGg1MFWBerQoAaFovEst&#10;YimtrZYpdXRqRa1HW7WC1KHFA1HkEKVgVZAqh0fk8kbkFLkDgRACZNn+AaubNCRf/M3s7Lz3vff7&#10;3tt93/v2W+zA8cuxoAVeAt71ufypN7SNaSLnRnnw46qXHrpsNq70OWgxjtmFwgcAoBwYNJ0TsLNp&#10;W7h/zKpAr+OofgAADEsLVufDZ438rKv3xdSBUxmFX1xK/FZgP9m6Wh+JsRFDqVAOsiSVNd4Pnjby&#10;ST2dTsPfm2Z3x9PNvgSjYcOGBJadVxYq61VYnUq/GSkWCRMwDCOQnQmCAIIgIP70tWh7YRRBvRav&#10;3Veh6B9gkjb6LhzHaRExiWn2wiiCN//b/hd1LTxUX80r4LNDd8g4Su5XzTfEl0YmF77Kd7/3LN51&#10;asJPq1+5/7D/fAJBEBjKA6LRaMNzPEdKdrqzbZmjnc0z5KdLwYOnjfyKx/WzSflU+q1IQ/xfJ4Vh&#10;GGE/2fq5pkHmP5LVpzMKN6MS2rAtXgEAGBkxBgwJhIrkzMIIqnz11gPRq9auKaj+NP0mALuPZP5a&#10;+rB2LoqtuZmJDACAQacPoQZBRU+vwjLrmvr6xvFhekpWcTgqh9aklsyfmU6Vh1T4O5t/+CutXdpj&#10;o4+QaWLUBzDSJFCDoCI999465cCQqbsLV0LVp2QVfz4wqDJG4dCa1Mc+HqkbxT4HqbrWDhknaufJ&#10;cyoVztDJONqlMAD0bjUKgiCwM6Ol99PWkAhXJ9sKcqyzW26dc6MsBIVnzPL7Ltz/eyF/aj5Vd7u0&#10;ev6BhOw9hgaLipLS5wtqGtp4M12599xduRKxSJhAHUdtGGMmxWDQVUd+XL+CY2PZSNX/cTZ/W25B&#10;+fK3C1s3zow2pFWB3vEAAAELBclM05FyBgAof1T/fuWTBoE+Hp2NYryVWXt8bFiQZifbFns26UV9&#10;q8vbha4dre0yztVbD0QW5swuf1+P8wAA5iyTnqV+/BSqHcrb0tv93F25kthtn2yi6voUA2abYhIz&#10;5H1Kc0ODHwvnLpdsxPFhevBHs5NMTYwUpF4coF6Cl/NKV3R2ya11cSG19OCP3k9aE+QdR9VV17W6&#10;Ru9LSUTdmHVBpcIZKVnFnwMAiEXq33nurlyJG29yKSkPDqqMU7Nvh+niQ0oKAGB7VOAW/gyHYqou&#10;J788JPF8wRZUjrFwvfDhstYOGcd7Fu+6I3dClea4OMBL7W0lZxZG6OrCyEkZvcMYjNu9Idh6/LgW&#10;qn5f3KX9d8qq56HyaEPyxaIIAIBVIq94beNL/TxTWExjOSk3tXZx84sf+Y/Fh5wUAMAEtkVz3O4N&#10;wQw6TUXqcHyYHrkj6Xxru4xjCBeJmoY258J7z/xs2BavfL3dLmuzMWOZ9AYs5CdTdboahu6NVAsE&#10;7o5FO74O+mrHobRjpK5D2msTueOv1OQjkT6G8p29WLQJAKCts2fSjA+je8ayw3H1ciuSVPlW17W4&#10;OtlPfKJpa3BSAACrA73jK580zErLubue1Ekqa732Hss6ELBQkKzDVQ39ykHmhZw7G+h0Gi7kO+fp&#10;s39c9dKjs/tN5zudUfjFj98E/++NvVVSGIYRP20N2fyspnkG9VCYdOFmFA2jIR8Gs/PKQnt6+y0X&#10;z5uZEb/nU70benJm0abtB1Nfr7v03Lvrtob7x5izTNTesEFrigoTY6P++NiwoHctWR1U/Z+pBV+j&#10;cpBfEGKREOm4LlokOGNuZioj5T7FgFlG7t21mnZqSZF7DgFoe4/tRKuGo7vWh9IMPKoDAJQ/rp9d&#10;+bRBYGfLfuEl0F96AAAsprE81H9OIlV3Kv1WpOZeqZaUcmDIlHpHgZDvnB8dsSwa1Z5E0oV/vwIA&#10;WL5k9kkaDb1k1wR5H6P+r6hpaOMVSap8qTZqSfUrB1kAAIr+kTsqNq5ccOhjH49UVPuGpg7H7Lyy&#10;UICRkjJkLq4tu8bHa3o2VXcy7eaXVFktqcbmTgcAAFmvwsqQiTAMI37+fmUYz3HSQxT7309e3Y7j&#10;w3QXJ07lFM74WkPmAgBYMk/9EJtX9Ghp3ct2J1J+ndTLFqkd2ckuXbsv7u7pe9eQiVhMY/nxvWGB&#10;1IWsDRVP6mdlXLm3FgBgHEu37VgYb2XWRpUJgsD2Hss6QK4turWjMOZKQcXyXb9lHFGMlp+0u886&#10;90Z5SJesjy3tlls7O056hDKZ5TiW1MWJU3npWqnYfjK7WrTozZ71vLZl2q7D6Yd/OZGzm1yzze3d&#10;U5papPZVtc3TJ7ItmvT97MwtKF9eLKnyu/D37U8bm6UO1LEX9W0uz+tapjW1dNkxlMohJsvUWL5i&#10;2dwTmiQEQdDkCsOOFwvmTsvZErZkp+aPGnx4mM7lsGvWBX9wVNNHqRxiDqlwI33cvXKlRYe018bT&#10;zaHE082hRLtNv+V/WQ1Fgj8b7loAAAAASUVORK5CYIJQSwMEFAAGAAgAAAAhAKi60DHiAAAACwEA&#10;AA8AAABkcnMvZG93bnJldi54bWxMj0FLw0AQhe+C/2EZwZvdbNNYG7MppainItgK4m2bTJPQ7GzI&#10;bpP03zue9Di8jzffy9aTbcWAvW8caVCzCARS4cqGKg2fh9eHJxA+GCpN6wg1XNHDOr+9yUxaupE+&#10;cNiHSnAJ+dRoqEPoUil9UaM1fuY6JM5Orrcm8NlXsuzNyOW2lfMoepTWNMQfatPhtsbivL9YDW+j&#10;GTexehl259P2+n1I3r92CrW+v5s2zyACTuEPhl99VoecnY7uQqUXrYZ4uYwZ5WC1WIFgIlkoHnPU&#10;MFdJAjLP5P8N+Q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FLLhTG4TAABgZAAADgAAAAAAAAAAAAAAAAA6AgAAZHJzL2Uyb0RvYy54bWxQSwECLQAKAAAAAAAA&#10;ACEAVi0sJH4HAAB+BwAAFAAAAAAAAAAAAAAAAADUFQAAZHJzL21lZGlhL2ltYWdlMS5wbmdQSwEC&#10;LQAUAAYACAAAACEAqLrQMeIAAAALAQAADwAAAAAAAAAAAAAAAACEHQAAZHJzL2Rvd25yZXYueG1s&#10;UEsBAi0AFAAGAAgAAAAhAKomDr68AAAAIQEAABkAAAAAAAAAAAAAAAAAkx4AAGRycy9fcmVscy9l&#10;Mm9Eb2MueG1sLnJlbHNQSwUGAAAAAAYABgB8AQAAhh8AAAAA&#10;">
                <v:shape id="image113.png" o:spid="_x0000_s1027" type="#_x0000_t75" style="position:absolute;top:25;width:2527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gQqwgAAANsAAAAPAAAAZHJzL2Rvd25yZXYueG1sRE9Na8JA&#10;EL0L/Q/LFHqRummxVVNXEUupXoSm5j5kp0lodjbsTjX9992C4G0e73OW68F16kQhtp4NPEwyUMSV&#10;ty3XBo6fb/dzUFGQLXaeycAvRVivbkZLzK0/8wedCqlVCuGYo4FGpM+1jlVDDuPE98SJ+/LBoSQY&#10;am0DnlO46/Rjlj1rhy2nhgZ72jZUfRc/zsDr4r044H76NJPgZFeOy3k7LY25ux02L6CEBrmKL+6d&#10;TfNn8P9LOkCv/gAAAP//AwBQSwECLQAUAAYACAAAACEA2+H2y+4AAACFAQAAEwAAAAAAAAAAAAAA&#10;AAAAAAAAW0NvbnRlbnRfVHlwZXNdLnhtbFBLAQItABQABgAIAAAAIQBa9CxbvwAAABUBAAALAAAA&#10;AAAAAAAAAAAAAB8BAABfcmVscy8ucmVsc1BLAQItABQABgAIAAAAIQBRGgQqwgAAANsAAAAPAAAA&#10;AAAAAAAAAAAAAAcCAABkcnMvZG93bnJldi54bWxQSwUGAAAAAAMAAwC3AAAA9gIAAAAA&#10;">
                  <v:imagedata r:id="rId217" o:title=""/>
                </v:shape>
                <v:shape id="Dowolny kształt: kształt 8" o:spid="_x0000_s1028" style="position:absolute;left:2755;width:7690;height:1282;visibility:visible;mso-wrap-style:square;v-text-anchor:top" coordsize="1211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T6YwQAAANoAAAAPAAAAZHJzL2Rvd25yZXYueG1sRE/LisIw&#10;FN0L/kO4wmxkTHVASjWKCsrMbnzBuLs0d5qOzU1tMlr/3iwEl4fzns5bW4krNb50rGA4SEAQ506X&#10;XCg47NfvKQgfkDVWjknBnTzMZ93OFDPtbryl6y4UIoawz1CBCaHOpPS5IYt+4GriyP26xmKIsCmk&#10;bvAWw20lR0kylhZLjg0Ga1oZys+7f6vgmJ4uP9RfHtPN3/d9OPLLD/1llHrrtYsJiEBteImf7k+t&#10;IG6NV+INkLMHAAAA//8DAFBLAQItABQABgAIAAAAIQDb4fbL7gAAAIUBAAATAAAAAAAAAAAAAAAA&#10;AAAAAABbQ29udGVudF9UeXBlc10ueG1sUEsBAi0AFAAGAAgAAAAhAFr0LFu/AAAAFQEAAAsAAAAA&#10;AAAAAAAAAAAAHwEAAF9yZWxzLy5yZWxzUEsBAi0AFAAGAAgAAAAhAGlFPpjBAAAA2gAAAA8AAAAA&#10;AAAAAAAAAAAABwIAAGRycy9kb3ducmV2LnhtbFBLBQYAAAAAAwADALcAAAD1AgAAAAA=&#10;" path="m263,3r-57,l206,10r8,1l221,13r4,3l225,25r-1,3l219,47r-32,96l144,28r-2,-5l142,14r7,-3l163,10r,-7l87,3r,7l97,11r7,2l110,23r3,7l124,64,95,142,56,33,52,21r,-7l56,11,70,10r,-7l,3r,7l12,15r5,4l22,30r3,6l84,201r5,l132,83r44,118l182,201,243,21r6,-7l257,12r6,-2l263,3xm417,191r-8,-1l403,188r-5,-7l395,176r-3,-8l377,132r-5,-13l341,47r-2,-4l339,119r-59,l310,47r29,72l339,43,321,r-7,l248,158r-3,8l237,182r-6,6l220,191r,7l277,198r,-7l264,190r-6,-4l258,182r,-6l259,173r1,-5l266,154r9,-22l344,132r17,39l362,176r,12l356,191r-12,l344,198r73,l417,191xm633,3r-56,l577,10r8,1l592,13r3,3l596,25r-1,3l589,47r-31,96l514,28r-1,-5l513,14r7,-3l533,10r,-7l457,3r,7l467,11r7,2l481,23r3,7l495,64r-29,78l426,33,423,21r,-7l427,11r14,-1l441,3r-71,l370,10r13,5l387,19r6,11l395,36r59,165l460,201,503,83r44,118l553,201,614,21r6,-7l628,12r5,-2l633,3xm811,148r-7,l796,162r-3,5l785,175r-5,4l769,183r-5,1l753,185r-36,l702,184r-3,-3l699,104r52,l757,105r9,4l770,113r1,8l773,131r7,l780,64r-7,l772,71r-1,11l767,87r-11,4l750,92,699,91r,-60l700,22r,-4l703,16r69,l784,22r3,13l790,46r7,l795,3,643,3r,7l653,11r6,2l666,16r2,6l669,42r,116l669,171r-1,7l665,184r-4,3l658,189r-6,1l643,191r,7l797,198r14,-50xm999,146r-7,l981,166r-8,9l956,183r-12,2l916,185r-22,-1l890,183r-3,-3l886,177r,-5l885,45r1,-23l888,17r7,-4l902,11r9,-1l911,3r-81,l830,10r8,1l844,12r8,5l854,22r1,8l855,40r,119l855,169r-1,10l851,184r-3,2l844,189r-6,1l830,191r,7l984,198r15,-52xm1210,3r-66,l1144,10r11,1l1164,13r3,5l1170,31r,6l1170,141r-1,8l1166,161r-2,4l1161,169r-8,9l1144,184r-13,3l1117,189r-19,-3l1084,178r-9,-15l1071,143r-1,-9l1069,125r,-86l1071,21r2,-5l1081,12r6,-1l1095,10r,-7l1013,3r,7l1021,11r6,1l1034,16r3,4l1039,39r,85l1040,133r1,16l1043,155r2,6l1051,173r8,11l1069,192r14,5l1091,200r10,1l1122,201r11,-1l1149,195r6,-4l1166,183r4,-4l1173,174r5,-9l1181,155r3,-12l1184,130r,-88l1186,19r4,-5l1200,11r10,-1l1210,3xe" fillcolor="#203a6e" stroked="f">
                  <v:path arrowok="t" o:connecttype="custom" o:connectlocs="140335,529590;118745,612140;103505,527685;66040,529590;35560,542290;44450,523240;13970,540385;111760,648970;167005,527685;252730,636270;216535,551180;215265,596900;155575,626745;175895,647065;163830,633095;218440,605155;218440,642620;401955,523240;377825,531495;326390,539115;338455,523240;305435,535940;268605,534670;234950,523240;250825,544195;351155,648970;401955,523240;498475,632460;455295,638810;480695,588010;495300,604520;487045,576580;444500,535305;499745,543560;408305,527685;424815,548005;419735,640080;506095,647065;617855,632460;565150,637540;562610,535305;578485,523240;541020,532130;542925,628650;532130,641985;768350,523240;741045,532765;740410,623570;718185,640080;680085,612140;681355,531495;643255,523240;658495,534035;662305,619760;687705,646430;729615,645160;748030,626110;753110,533400" o:connectangles="0,0,0,0,0,0,0,0,0,0,0,0,0,0,0,0,0,0,0,0,0,0,0,0,0,0,0,0,0,0,0,0,0,0,0,0,0,0,0,0,0,0,0,0,0,0,0,0,0,0,0,0,0,0,0,0,0,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97152" behindDoc="1" locked="0" layoutInCell="1" allowOverlap="1" wp14:anchorId="498ECA32" wp14:editId="064E3215">
                <wp:simplePos x="0" y="0"/>
                <wp:positionH relativeFrom="page">
                  <wp:posOffset>3279140</wp:posOffset>
                </wp:positionH>
                <wp:positionV relativeFrom="paragraph">
                  <wp:posOffset>2080895</wp:posOffset>
                </wp:positionV>
                <wp:extent cx="1304925" cy="774065"/>
                <wp:effectExtent l="2540" t="0" r="0" b="1270"/>
                <wp:wrapTopAndBottom/>
                <wp:docPr id="2" name="Grupa 2" descr="Logo Ministerstwa Kultury i Dziedzictwa Narodowe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925" cy="774065"/>
                          <a:chOff x="5134" y="549"/>
                          <a:chExt cx="2055" cy="1219"/>
                        </a:xfrm>
                      </wpg:grpSpPr>
                      <wps:wsp>
                        <wps:cNvPr id="6" name="docshape189"/>
                        <wps:cNvSpPr>
                          <a:spLocks noChangeArrowheads="1"/>
                        </wps:cNvSpPr>
                        <wps:spPr bwMode="auto">
                          <a:xfrm>
                            <a:off x="5133" y="1201"/>
                            <a:ext cx="61" cy="45"/>
                          </a:xfrm>
                          <a:prstGeom prst="rect">
                            <a:avLst/>
                          </a:pr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docshape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3" y="548"/>
                            <a:ext cx="2055" cy="1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6C5D4" id="Grupa 2" o:spid="_x0000_s1026" alt="Logo Ministerstwa Kultury i Dziedzictwa Narodowego" style="position:absolute;margin-left:258.2pt;margin-top:163.85pt;width:102.75pt;height:60.95pt;z-index:-251619328;mso-wrap-distance-left:0;mso-wrap-distance-right:0;mso-position-horizontal-relative:page" coordorigin="5134,549" coordsize="2055,1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s1mXgMAABIIAAAOAAAAZHJzL2Uyb0RvYy54bWykVdtS2zAQfe9M/0Gj&#10;9+I4OEA8OAwDhemUtkwvH6DIsq3B1qqSHBO+vivJSSD0Sh/s0Wql9dmzZ9enZ/ddS1bCWAmqoOnB&#10;hBKhOJRS1QX99vXqzQkl1jFVshaUKOhaWHq2eP3qdNC5mEIDbSkMwSDK5oMuaOOczpPE8kZ0zB6A&#10;FgqdFZiOOTRNnZSGDRi9a5PpZHKUDGBKbYALa3H3MjrpIsSvKsHdp6qywpG2oIjNhbcJ76V/J4tT&#10;lteG6UbyEQZ7AYqOSYUf3Ya6ZI6R3shnoTrJDVio3AGHLoGqklyEHDCbdLKXzbWBXodc6nyo9ZYm&#10;pHaPpxeH5R9Xt4bIsqBTShTrsETXpteMoFkKy5GqG6iBfJBKWod1dgMj7/vW9WZNJLl8kKJ8kNzv&#10;fmQGShhEDZ7VQdc5Br82+ou+NZEaXN4Av7PoTvb93q7jYbIcPkCJSFjvILB6X5nOh0C+yH0o3npb&#10;PHHvCMfN9HCSzaczSjj6jo+zydEsVpc3KAF/bZYeZpSgd5bNN6634+3pZDZeTadp8CYsj58NUEdo&#10;Pi8Uqt3Vwv5fLb40TItQYuvpGmtxtKlFCdz6E+lJwOQ/jqc2jNpIJ1Fw0TBVi3NjYGgEKxFU6jNE&#10;6I8ueMNiMf7ILxJ1GIhKUZSRqQ3LR2kkOAvkbjliuUZpXAvoiF8U1GDnhdKx1Y11HsruiK+khVaW&#10;V7Jtg2Hq5UVryIphl84n8/PziH7vWKv8YQX+Wozod0KOPq1YmyWUa0zRQGx1HE24aMA8UDJgmxfU&#10;fu+ZEZS07xTSNE+zzM+FYGSz4yka5rFn+djDFMdQBXWUxOWFi7Ok10bWDX4pDUkrOEfpVjIk7mmP&#10;qEawKJ/FqZY8x2fsaVw909GfZx/ewj7EXOL87P4qRsfMXa/f4PjRzMmlbKVbh1GKyD0otbqV3LPp&#10;jZ0ksUGeiXIe5ufmXLyFZZY8dPlOllajGjw3u61nSn0aJfHmEyTLVuqNXvx6zBnp3xuFP6EtjtlL&#10;4H0nlIv/DSNaTB+UbaS2WPNcdEtRonDflaPkreGfETcqDXXojHC88csK1Tfuo6a3joB4B9Lj/7de&#10;m2UnT1vtNyNp10t/2W7bpmH5L7poAxg16pf4BLWGHw+unvzZHtvh1O5XvvgBAAD//wMAUEsDBAoA&#10;AAAAAAAAIQCFQPgIP1UAAD9VAAAUAAAAZHJzL21lZGlhL2ltYWdlMS5wbmeJUE5HDQoaCgAAAA1J&#10;SERSAAABEgAAAKIIBgAAAI2KQuIAAAAGYktHRAD/AP8A/6C9p5MAAAAJcEhZcwAADsQAAA7EAZUr&#10;DhsAACAASURBVHic7J13dBzV1cDfzGzvTVqtdtWLZVVblnuTe8MGTAkdQsgHCaSShFQCoQZIAkkg&#10;AQKEFgzYxr33JsuWJRf13la7q+29z3x/yAvr1czs7Eo2LvM7R+doX9/ZmTvv3XffvdDgkH6uPxCQ&#10;gjhAEBTOydRsj1fOYDRNdXu8qnjlAAAgK0O9E4HhYHQaiqKMf7z3SZCoDgAA/N/9d6ZwORwTlT4u&#10;B/ph4/TPN+88SZQv5PMHHr7ntswrOSYamm8TxvFT9X/WDRtnUin80HduzRWLhD1kZXYdOPqpzeEs&#10;oNLeYw/eJUFYLDuVsjTU6B8cWuJ0ezRE+Vma9D0CPk97Jcd0LeN0uTX9Wt0SonyhgD+QqVbtu5Jj&#10;uhphJFK4X6tbWiYSvk2Ub3c4c6kKEZrLQ0Njy097B7QrifJvWbF4GS1IqGO22sr2HTnxPlF+TqZm&#10;Gy1IAIATKdw3OLQ0Tv7ysQ2HhobmWiQhQTIwpFuEoijhLKZvcGjZ2IdEQ0NzrZHQ0iYQCIoNRnOV&#10;SpkyStEYDodZA1rdovEYlFgo6CbLhwCEjkc/yYIgiJ9sjHweT3clx0ND822TkCABAIB+7dBSPEEy&#10;ZDDODoZC/LEOCIbh0EN3rc0bazuXkxS57OzVPkYamitJ4oJkULd0emXFn0anj8+yBsMwKBgMCcjK&#10;MJkMNwRdOisJh8OsUDjMIarDZrEc0X3oho0zDcOmaS6PR41hAObzuDqNSnk4VSE/E9t2LCiKIqFQ&#10;mEdYAAIYi8l0kbUBAAA+n1/WO6Bd6XS7NW6PV+1ye9K9Pl8qh80283ncIQGfNyQSCHpzszI2s1hM&#10;J1E7oVCYE0bDrItjY5L1GQyF+P5AQBT5zGIynRAEYWR1UBRl2J2uXIvVNtFis0+02uwTnW5Phlgo&#10;7JLLJI1yqaRRIZU08nhcQ7zvfHEMPKIlMgxBYSaT6Y58NhhNU/XDpulOlzuDx+MaKsuK/0o2zr7B&#10;oaU2u6PQ5fGo3W5vutvjSUcQxM/ncYf4PN6QgM8bytKk7xKLhIQzSgzD4EAwKAAAgGCQ/OWIoigz&#10;+noiCOJnIIh/pG6Qj2IYQlSXyWC4YRgOx6aTXR8Wk+nCuz8DwaAAwzBcVQUEQSjZ/ej1+RQWm73I&#10;anMURX5fAAAqk4hbZRJxi1QibpVKxK1cDttM1EbCgkQ3bJzhDwTE7Jht294B7bgoWjEMQ/714WcO&#10;sjJ4diTtXb137Tl8/EO88mw2y/rYA3fJMAyDOrr77jx+uv5lh9OVjVdWJhG3VM+a9kSGWnWAqP9h&#10;k7lqLHYkwyZz5bnmtsfbOnvuCZMIvwhMJsNVlJ/7SUVJ0T/kUklzbP7x0/Uvn21s+Um8dgAAYPve&#10;QxujPz/+3Xt4DAbDi1cWwzCoq7f/1sM1p99w4WwpDwL9gujPqQp53ZL5s76rkEkbycaw9/DxDzq6&#10;++7Ey1OnKY/cvnrZfJvDmbfn4LGPo00TNCrlITxB4vF4lY1tHd+/0NL+mMvtUZP1HflqWZr03eXF&#10;E97KydRsixWkdqcr58PPv+qk0A7oGxxa9u8P1339LMyeVvlUVUXpKwAAcLT2zKsXWtp/QFT3piXV&#10;t+ZlZ26KTf/sq+1nrDZ7EV6du25ZOVWZoqiLTkNRFHnv0/XaQDAowqtTmJe9bsXCeXfHpnt9PsXx&#10;Uw0vNbV1PIJXr3dAuyrqI1Y2sfDfs6ZO/h2HzbbGlk1I2QrAyIM+OHTpDeT2eFQmi7Ui0bauJCiK&#10;MnYfOvbxzgNH1hEJEQAAsNjsE7/auW9vS0fX/ZdjHK2d3fd89tX2M81tnQ9TESIAABAMhgQXWtof&#10;W7dpx2mtzjD3cowrFpvDmbd51/4d2/cd3oAnRPAYNpmrPvtqe/2phvO/C8eZGZHhcLqyN2zbfYiK&#10;fZPd4cz9ZOPW8zV1Z5+jKEQAAADqGxxavnXPwS219eefTnac8cjPydpAlq/VD4/6Ld0ebxqREAEA&#10;gEGdoTo2zWy1lREJEQAAyMu6VFhhGAY3tnY88tEXm9qIhAgO0IWW9h989MXmtub2zodiZz9xBQmf&#10;xx2KTYvdBu4b1OFuCwv5/AGKg7ysYBgG7z184oO2zp57qZbff6TmPza7I388xzGg1S3ce/jEf5Ot&#10;HwqFeJt3799hMJqmjuOwRqEfNk7/ZP3mpmS281EUZdbUnX3+i807TwSDwaR0ZsdP179ERXh5fT7F&#10;pp37dnm9vtRk+gEAgNr6c8+cOdf0y2Trk6FRKQ9z2MTLAa3OMA8nbT5Zm4ND+moq7USAYTiYlZG+&#10;Kzpt/9GTb+8/WvOuzx+QkfWFh9fnS9l7+MQHh06c+vsl/cSrqJBJz8em9Wt1MYJk9LJGwOdpeTyO&#10;PtGBXg4CgaC4tbP7vkTqhFGUVVN39vnxHMehE6f+QaTDQGA4UJCT9eWEvJzPJuTlfMbncXF3foLB&#10;kODkmXPPjOe4ogmFw+y9h098EA6j7LG0M2wyV50+2/ibROvZHI789q7e71ApW3+h+edkBpCa9LSD&#10;keuZqpDXEZWrOdPwXCAQFCY61njAMBzKy84YtXSJYDRbJsf2O6gbLSiiGdIPz0VR9BK9C97MJoIm&#10;Pe1gtBqib3BoaQKzEELON7c9PqjTfy304upIFDLp+dg3k93hzLM7nLlikbAbRVGkH8dQLS1VcdLh&#10;dGePdcDfJr0D2pVhFGXGngdKBn8gILaMKLFwmVZZ/ty0yeVfCy6X25P+0Reb2vF2wga0usX+QEAU&#10;USCnymX1E/JyPgNg5EYkO+ukUSkPRW9PQxB0ibLvVP35PxCNUyoRt96yfNEKFpP5tQ4rEAyKNu/a&#10;v91isxfHlq8/3/TL4gn5H0hEwi6i8cTi9njTqZbVD5tmEOWlKuR1a1cuWRTRf6Aoyti0a//OAa1u&#10;cWzZcBhl9w5qVxTmZn8BAAAsBsMVuZ4ujyedbJbA53GHNKq0w5HPMom4JTo/PydrQ1Nb5/fw6mIY&#10;huiGjTOzNOl7ImnxZiSBYFBkNFsnKVPkZy62AWn1xDOSvKxvBFkgEBTuP1rzDln7AACAIIgPAAyK&#10;9zLZd6TmvXtvW13OZDA8VATJBbz0vsGhpeXFE/49bLJMwZsiaVRph5qdnd+N1/6VRCjg90vEovbI&#10;ZzSMssh+hEAwKLRYbSUpctnZsfZtGDZNAwBARPkwDAeiPwv4vKGSooJ3PV5vGl55u8OVl6qQNQAA&#10;wMTCvI8mFuZ9BAAAm3ft3+72aAkFSdWkspeib9xoTBZrad25xl8T1b11xeKlQsGly1UOh225aemC&#10;Wz76YlN7bPkwirKO1Jz+25plC9cQtZksKIoiZEs8BIED0UpUGIZDxQV5H3I5bNzDnoFAQBz5n8fj&#10;GpYvnHsPAAD0DmhXkD3cqQp5faQsHhnpaftZLKY9EAiK8fK1OsO8yO/h8XiVZC+bb+roqyOCxGZ3&#10;FJIt7XKzMrZE/j/VcP73Tpc7i6gsh82yrFg0/061SnkEAAC0Q/rqHQeOfO734x/qtTuceXVnG389&#10;s2rS03EFiVwmaUQQxBerGOzX6paWF0/4N96yBgAA1Crloaa2DlxJ/G3AYjKdt61auiB62w/DMOjT&#10;DVvPm622UqJ6LrcnfTwESeybPxatzlANAQiTScUtaakpNVwO2zx/5tSfjbXfROgfHFqGEWxXIgjs&#10;jxUiEch0YT39g6tNZmu5Qj56iTwWIAjCIEC8be1yezR15xp/xedy9aq01ONioaC7qCD3k6KC3E/G&#10;cxzxQBAkkJuZsZVoaT0UtSwZ1JPPRr4upzNUV5aX/AUA8mVNqkJeF32ualB36SZJLIvmzXokU63a&#10;H/mcqUnfu3juzO9v33d4PfFYRtqMK0ggCAqlK1OODwzpL7Fa1eoM8zAMgwa0+lHWrFwO2ySXSpox&#10;jPgNfKXJzlDviLUdgCAIU6YqTpEJEp/PrxiP/lMV8nqy/N4B7YreAe2KyGe5VNKUoVbty1Sr9qrT&#10;lEfI7EjGC7LrgCCIz+lyEypAYRgOEul/TFZraTKChMNmWbIy1DvFQmE3h82ysNksWyQPgiA0VSE7&#10;g7eLAQAATpc78/ip+j9HPvO4HENGump/pka1NyNdtU8o4A8mOp5kyc/J3EAkSPRG4/RQOMxmIIgf&#10;T5GKh1ZnmIeiKALDcJh0WROln8EwDDZb7SVEZVlMpiM7Q70jNj07U7ONbEZlttpKMAyDKNmRZKSr&#10;DsQKEp/fL7fY7BPxppdqlfIwBEEoBvANZL4VIID79oIAfnqEeAZeVGGzWbYUufSs0WydRKW82Wor&#10;MVttJWcbW34CQ1AoK0O9c0pFySvqNOWx8RgPHiaLrYwoLxAIit//bENSu3A2u2NConXyc7LWL5oz&#10;41EOh20hKqNWpR0mEiSxeLw+ZVtXzz1tXT33ADCi+5tcNvFvE/Jy/ocgSCBe/bGQpUnfzWQw3Hj6&#10;rnAYZRuMpqnqNOUxLc53YTAYnlAodInxY7SeZIhkRpKblbE58r/D6cqObScasUjYFTGku6R/BPFL&#10;RKLOYZN5Cl49vz8gdXu8KkoPuiY97SBeenNb58OhcJgbm65OU44on7DE7VSuNsZiDxHLysXVt/O4&#10;HErWn9GgGMbo6R9cvX7r7qNfbt11NAF7Cep9oChisdpGKUzHA6stMUHC43IMi+fO/D6ZEAEAgKmT&#10;Sl/M0ly6tUkVk8VavvfwiQ/++/lXXT39g4RuF8YDBoPhxXvbRxjSDc8j0o+UTSz8N14drU5f7XS5&#10;M4hsosRCQbdcKmmKfCabbQIAAIfEapUsL9I2pQc9NUVex2QyRpnYNrV3PoxXXpOedgiAER0Elfav&#10;csbtO0hEwq5bVy5Zkp6WejTZNob0w3M279q/fby3KwPBoAjvpTAeWO32hARJTqZmW/QyhggEQQKr&#10;Fs+/vXhC/vtIjLKaKi63R7Nj3+H1+hFl+GWDzDhNqzfMJdKPTMjLXhe9QRBhUGeo1uqJjRNzszM3&#10;RSubA0Hy+4Xs+sW7toFAUERJkCAwHFSnjWhyo8HT5nLYbHNEEmJJWM5e7yhk0gt3rF4+765bVlUV&#10;FeR+zGGzSN+6eJgs1oqauoZxtXHhsNlWLodjJCsDw3AwmT+ny5ORyFjECWwXM5lM95J5s7733btv&#10;y5o2ufw5iUhIybQ9mlA4zN2x//AXidZLhOwM9Q4EgUctHQAAQGcwzh4c0i+MTWcyGa4UuaxBo1Ie&#10;is3T6g1zB4cMhMrTvKhlDQAjOjey8fn8fkLjNJ/PLyerK5eKmyiftdGkpx0k87wVIaIfAQAAcH3M&#10;SC4LyhT5mWXVcx7AMAw2Waxlg0P6BYM6Q7XOMDzbS0HBqyOxoUgWhUxyYQDnhgZgRIj88Lv38MfD&#10;piYeHDb5kgYPPo+rn1k16emZVZOedrk96pHrqa/W6gzzqHjtc7rcWW6PN43P414WI0oWi+nM0qh3&#10;dfcN3BybFwgGha0do5Wx6crUYzAMh9Qq5eHG1o7/u6ROIChu7+oZdX4GgJGXuUqZciI6TSoWt0IQ&#10;hBId7HO7vWoMw6DYc0cYhkEuD/FSGoHhgFgs6qQsSDLS0wgPsUUTLT2JBn0jQuYQSi6VNKXIZecm&#10;lxW/jmEYZHc480wWa/mBYyffJhIqJou1HEVRBgzDofEao1wmJRQkKIoyrTZ7EZFd0ZXmonUn7ouK&#10;x+UYJuTnfBrZ6vX6fIphk6Wy/kLzk3jGkxGMZstkPk+98zINGeTnZG7AEyQAjJzKjk2LqAiiDd7i&#10;1QEAgNwszdbY+4LBQHxikbDTZncU4tVxut0ZJou1ItbUwWi2TnK63IQHUKUScSsCw0HKgkQhk55j&#10;s1g2fyAgISsX+fIXoWckF9mwfc/BIf3wHLw8Po879Mi9d6gBGNmSlohFnRKxqPPYqfpXyGYnyQjq&#10;lvauB1EUZUAQhGEYBmvS0w4yGQwPAACkyKWk9jJ15xqfWr5g7qg3Z3ffwJqOnr7bierNqpr82/He&#10;bm1obPnZsdozrxLlR5+S5XI4pixN+p6+Ae1yMkGSzPU0mi2T27p67oqYoQsF/D68E9oAAJCbmbGV&#10;bJs8lsimhYDP00pEwk6bw0np7FduzLImQopcepZIkAAwclp59dIFN0fuh2AwyD9WW/caWV8KufQc&#10;AAm4EYBhOKxRKQ919Q3cQlSGw2ZZotdi9IzkGzLSVfuIBEk4jLJxTfFJloZKhfwM3rZlPA179BYo&#10;AAA8fPdtmUzByI1TmJuzru5c01NEp0/bOnvuZSAMb9Wk0pfFQkEPBEGo1e4oOH6q/mUii8xUhaz+&#10;cjibjudwGe9tjcV5saWlKmpj04gsYSO43B71rgNHP4t8nlJe8sqc6VOewivLZrNsGelp+6kchmQy&#10;GO7Ui9arAIyoDKgIEgaCeDMJLJenTS5/rqt34FYiQTag1S3+dP2WC2qV8jAAABrUGarJTsojCOyP&#10;HOtIyB+JJj3tAJkgUavSDkc7XaGVrd+QqVbtq63HP2zn8/vl2/Yc3JSpVu2NpBlM5iq705VL1F5a&#10;qgLXH4pYSOywJx4MBuJbMm/Ww19s2XkcEDx0TW0djzS1dTyCILAfQRBfMBgSkr0wKstKXovnOCkZ&#10;FDLpeS6HbSKase05dPyjyaUTXwcX7YR8fr88Vs8QjUQk7MSLlSQaw/XEIz8nawMVQaJKSz0e/WJR&#10;q5SHic7sRJOpSd8bmVHEopBJG6dNLnv+5JlzzxLVtztduWT3XTQzpkz6o/TijlKiggTXnuTr/Bjt&#10;8nWy/TsupKUqarM06buIbqLeAe1KKspsAEZmfqVFBe/i5UklotaxjFOlTKmZXDrx9YbGFlLz/HAY&#10;Zcc71JWlSd9dkJv15VjGQwQEQej0yopnDp049U+8fKfLnXnkZB2hN7VYqipKX8ZL57BZFjKBlSi5&#10;WRmbDxw7+Xa82bomYot1kYuzBErtk+VXVZS+3NHTd7uZxPiQCqkK+ZnKsuK/RD4nNGOQSyVNZFuE&#10;GtUl+pHrwiBtvIBhOLRy8fw7UhXfTFeTgcFgeG5evmilVCJuw8svyMlan6qQkZrjx2PW1Mm/m1RS&#10;9Pd4LifJKMzLXrd66YI146kMjqWipOjNqorSP8cvSc7Mqkm/LykqeA8vD4IgbPbUSsKDjInC43KM&#10;VIRCbBmRQNAvEgpIg9NBEITmZKq3kZVBECRw05IFt8abFJCRqVbtXbV4/u3Rv21CDzoEQRjR7g2H&#10;zbLIZZJLXOxhgJ6RRMNiMl03L1+4smRC/nsjR7UTAsvSpO++dcXipWmpKaPW8hFgGA4trZ7zQIp8&#10;5GRwMjAYDO/8WdN+MqKwlJ9OpK5QwO+fPa3yqeUL5t57uU3PAQBg1tTJv50zbcqvktHDSCXi1gWz&#10;p/9w6qSyF8nKFU/If7+ipOgfyRq9xZKfnUnqOY2BIF68666JI4BUypQTPC53OF7/EpGwa+3KJYuW&#10;LZhzbyKW1nwed2jFonnfuWXF4mUioaA3Og9q7+q9neioOgAAFOblfBbt9NVgNFXh+YHg87hD+TlZ&#10;l/gDbWrr/G6IxLN8SVHBu7H2/RiGweeb235I9oVKJuS/F+tn1GKzF+H5moggEQk7sjLUu2PTB7S6&#10;hXi+NCKoVcrDsVuebo83rZNkl4LJZLiKC/P/S/YdvD6/vKmt45Hefu1Kt8eT7vJ406PPQjAZDDef&#10;x9XxeFx9ujL1WGlRwbtkDotjwTAMGhjSLxrQ6hZ5vN40t8ebFnHHx2Qw3CwW08Fisexzp0/5BZ4P&#10;zggoiiIdPX13GIZN0yw2e7HFai92ut1fG5hxORwjn8cdkknErRML8/6bqVbtxXNoHE3vgHa5nURx&#10;qFYpD8Xz+xpLGEWZ3b39t7R0dN/vcLpy3B5PerR7CxiGgzwux8DncXUyibileEL+++o05ZFE9Ddu&#10;j0fV0tF9f8TmxOvzpWAYhsAwHGQxmQ4Wi+nIz87cGPscxOL1+RTtXb13EeVzORxjYV7257HpRrNl&#10;EpHCHgAAUuSyhvS01ONUvw8AI35yWtq7HjRbbaUjDqDtEyPLOC6HYxxx/ixqlUsljcWF+f8lOjwK&#10;Ydi468FokgDDMCgQCIp9fr+Uy+GYrsRp32QJBIJCX8Av5XO5+isx60iWUCjE9Xh9SiaT4eKw2Zax&#10;LNVuJLw+nwIACCPzGh8LLUhoaGjGDK0MpaGhGTO0IKGhoRkztCChoaEZM7QgoaGhGTO0IKGhoRkz&#10;tCChoaEZM7QgoaGhGTNQwy9+/IV/eJiSM2GmRGKqfONfuI5ZokFDIUbzc0+/4+7tSchXJ0eZNlD6&#10;7IsPI1wu7unFbxtrw5k57X979RUqZRWz5+3Me/SHz13uMdHQXA0wHC3Nld6B/jwqhdmpqaMCiseC&#10;YRjU9upLf9Nu2pBQlD2WTD5c+uyL371ahQgAAAQddqntXMNMKmV5mVkd8coMbdt8v7unmzDyfDQ5&#10;jzz6IoPLc1MpS0NzpUnIjQAV+v/30Y/7133yRCJ1mGKJpeqdDxbzs3NGecu+ntHv3nmn8cjBm6iU&#10;zbrvob8BWpDQXKWMq45k+PCB1a2vvvS3ROogfL5zyr/+s0xYMOGq8AVKQ0OTOOMmSBwtTZXnf/Xz&#10;dYl4jkc4XM+UN99dKS4pqxuvcdDQ0Fx5xkWQ+Ax6Tf2PH9sa9nkJQwKO6pjF8k9+462bpZOnXLYQ&#10;lDQ0NFeGMQuSkNslrP/Ro9v8w8PpVOtADEao4rU37pDPmEXqwJeGhubaYEyCBA2FGOee+vk6Z1tr&#10;BfUeYbT8xdfuTZ2/cOtY+qahobl6SFqQYBgGtb764uumo4cTCsBc+uyLD6ctW3FZwyPS0NBcWZLe&#10;/u3/30c/Hlj36eOJ1Jn42z8+rl5z64fJ9klz44ChKGw+eXyJo7V1ks+gy/Ab9BpxWUVt7vcefenb&#10;HhvNaJISJMOH9q9JdJu38Oe/+mXmd+55K5E6LS8///eBL/5H6r81QtU7/10kq5qG6xwXwzBo75QS&#10;SjFrBfkFjbO+2DwpkXFSpf31V//c+9EHT349rnAYoVr34MJZhlj/orM2bCsV5OReEn7i6OqlHV7t&#10;YE689mA2x7u4pp4wQr3p+JHl9T96jNQjeYTsBx5+rfCnv8D1tH7y/u/UOJouTI3XxrQPP5stKauo&#10;xTAM0m7a8HDPB//5laev55KocDCL9bV/X1dXZ/GJO9acpzI+cWn5qekfrZtFVsZn0GuOrFjYG7cx&#10;CMLm7zqYyU5J1VHp+0YhYUFib26ccv6pJz9LZJs37wc/eibnwe+Rhv7DA8NQmPLDFmc8VNvBwijl&#10;hztRMBSj/n1iQVGYilNMLBxGqPSBoeRlMAxAlK8ZSYwWDKU2novtQJ1vvvFc97v/+l28soK8/GZB&#10;QeEFZ2tLXKFvO392RsBqVbCkUsKoeeaa40uojFMyqfIELURGk5COJOzxCBp+/IOEtnmzH/zea3mP&#10;Pv6nxIdGc6PR+9H7T1IRIhHSV938MaWCGAaZa44RxvwFAADTiWPLqDSlXLSUNJTEjUpCgiTkcon8&#10;xmEV1fIZd979r8Kf/fJXlyNkI831Rchhl3a/89YfEqmTtnzlOgDDlDzDG48dWUGUh4XDiLn2BGEo&#10;k2hSFy35iur4biQuqxsBcUnZaVqI0FCh95OPfhpyuUSJ1OGkKofk02fup1LWfOLYMgxFce93R0tz&#10;ZdBmk8drQ1hU3MBTa0ij3d2oXFZB0vbXV14LWCwpl7MPmusD84mjlJYWsahWrfmESrmA1ZLiaGmq&#10;xMszxVn2RFAuWkIa+OpGZtxP/0YTtNtkra+99NfyF1+9/3L2c62QtmzF54KCwq8PJ/Z9/MHPqRrz&#10;TfzN008gfP4lQbPYipQbXumnXLj4q2YO59+oz8eNV9Z07OgKvHNdZqr6kcXLaP0IAZdVkAAAgG77&#10;lvvSV9/ykWLm7L2Xu6+rHXFJWV30jWzYs+sOqoIkbdnKz8l2HW5UGHyBU7lwyVe6HVvviVfWdPzI&#10;ilhnUyGXS2Q7fzaujxl+Tm6rIDevZSxjvZ65Iq4Wm5//47/DFN4YNDTJQHV5Y7twbnrQbpNFp1lO&#10;1y7AQqG4L1TloqX0soaEKyJIvIMDuV1vv/n0leiL5sZDPn3mPpZUZoxbEEVhU83xS/QhVPUjqbR+&#10;hJTLvrSJ0PvR+79Qrbzpf7QDI5p4QAxmULP29v+IS8tPcdWaHk6aagANBNhE5WEmM5i24qbP+v/3&#10;0Y/jtW06fnS5avmqdV9/pqAf4aSr+0QTS+qpf4MbjysmSLBQiNH0p6ffmf7hZ7Mhinv/NDce4vJJ&#10;J8ue//MD/KzsuD5vo0m/ac3HVAUJhqIwBMOoZ3Agl4q/YuWiJRtpMwZykl7aMJNQ/NnPn50x8OW6&#10;x5Ltk+b6Bmax/OUvvnpfokIEAABExaVn+Nk5bfHKBcwmpbNtxKzeRHHLmdaPxCcpQcJOTR2a8cmX&#10;01MXLt6UaN32N1572WcwUAp/QXNjkXn3/f/gZWR2JVMXgiCMqtI1YuVqjtGX4MGSKwyS8kk1yYzp&#10;RiJhQcKSyoxVb/93MU+T0V30i9/8DOZwvInUD7vdwtY/P//3RPuNBxYOEy7TqNgY3GhgoTADIzno&#10;iPqv/DUTl5SdHkt91ao1n1IpZzp2ZAUaDDLNtTWL4pVNXbB4E4Qg4bGM60YgIUECs1j+Kf9+f2lk&#10;P52r1vTmPvLYC4l2ati/Z+3wof1r4pWDYOo/YNDlFBPl+U1GyueDrnUgBiNEpRwWCjLJBKzfeOWv&#10;GTcjI6nZSASeWtMjoeAD2Hb+7EzTiaPLw243oRuFCLQ1KzUSEiRMicQsKpp4Njot58HvvcZLYk3b&#10;8uKf3gy5XaQ/JIQglB4KAAAgOyvh1Q1lJjK2a5lErlnATnrNssZnRNThpCq1Y20jncryBkXh9jf+&#10;8nK8YgyhyCabOv3gWMd0IzBmOxKYxfJP/PXvf5RoPZ9Br+l88w3SkJYwg0HJGREAI4ZFRHn6ndvi&#10;Wj1eL4zHNUNDIYZ+947vjN+oKDIOu3lpS5d/CTGYca+Bu6uzOF6Z1OqFW2Bm/LZoxskg7Bkx/gAA&#10;IABJREFUTTFr7u5kziH0ffbJj+yNxN6zmBKJmWpbxsMHV3sGB3Jj0x0tTZVD27fcl+jYrlWYYurX&#10;bHD954+G/X5ObHr/uk+f8F2jszimWGJJmTd/+3i0Re/WUGfcLFsn/OLXP0c4CcbtRVG46bk/vIMS&#10;mCizFSl6qk2FvR5+7QN3nehf9+nj1oYzs82nTi7sevdfvzv10L1HUZyH5VpDv3fnHSGPWxDyevgh&#10;r4cfcruEaDDAii3HSuCa2c7Wz6p79Lt7h7Ztuc/e3DjFcGDfLY1//O17ba++mJAbzauN9JsoOjwi&#10;AeHy3PKZs/eMx3huBMbNII2rSu/PffSHz3W88ZeEnPM6W1sm9X364U/xXDGyU5WDibQVMJuULS/9&#10;6Z+J1Pk2QbgcyoK35YVn32p54dlLfN5Wvf3BktjYQBxlWkLXzNZwZo6t4cycROpc7SjmzN/BEArt&#10;ISexAj5uG3Pn7UAS3JG8kRnXszbZ9z30NypGQbF0vfWPZ73awezYdElZRS3EZAbGZXBXIdz08XeS&#10;I5syFdcB9o0Ewmb70paOLeQJvaxJjHEVJDCL5Z/4m6efSLRe2OflNb/47Fuxdg0Il+u5nkN6cjUZ&#10;3ePdprRq6mEqysbrHarGaXhATGYgZc78HeM5nuudcT/9K58xa18yAbBMx46s0O/eeWdsetZ9D74+&#10;HuNiiiWW8WhnPOFdBkHC4PFdmrW3/2c82roarxlVpJOnHOOkq/uSqauYOXsvQyBwjPeYrmcuixuB&#10;CU/++kmEy3MnWq/1lRfeCDrs0ui01PkLt6bMqx6TFp4llRknv/7mLWNp43Igraw6yr8MznIKnvjp&#10;7xPZ8cJDOmXqkYIf/ey34zWmKw0Ew2j6ytWULF1jSV1IG6ElymURJBxl2mDeY48/m2i9gNmkbH/9&#10;tT/Hppc888L3BPmFjcmMhSWVGaf8+/2l/OxLA0ldDcAslr/02RcfBuN8spQpllgm/eUftyUjzAEA&#10;QDKp8njl3/+9GuEmuAt3laFKQpBACBJOrV605XKM53rmsjk2yrr3gTeSedsObvji+9aYXQS2XGGY&#10;+p+PFihmz92VSFvKpcu/nL1xe0msNe7VhKR80sniP/zp0US2bakgq5p2uOqdDxZzEzgEBzGZgYIf&#10;/ex3U9/7uPp6mNoL8vKbBXkFTYnUkU6Zeph2aZk4jJQ583cELCYlpcJCsZVqwzCTFSh5+rn/6//s&#10;44StXs0nTyyOVbKypFJT5ZvvrjQeObSqf92nT1hOn1yABYOj7CgQHt+lXLRkY/rqWz6KDlUAs1h+&#10;KrobjlI1QJTHTkkdoqr/EZeWn6JSDgAAMm6781316ls+Gtq+5T7d9i33+YYNar/JmEZ0FgTh8twI&#10;j+eC2WwfWbuS8kkn52zcXtK/7tPHh7Zvuc/Z2jwZrxxHld6vWnHT/9S33PZ+9BF+jiq9j8r3FRZM&#10;IAydKZ8+ax/VEA4w85uQnOOFoKDwgquro4RqeXq3JjkgDLs2/bWE3C6hq7Oj1G82K0Nul4gtV+g5&#10;qUotNyOzC4nzgF0rhL1eXsBmVQAMg2AWy4/weC6Ew/Uk6xjKZzCoPf29BX6zWQnQMMJOVWo5yrRB&#10;rlrTc706mzr/m198SsUxNAAAAAjCqvceUdMhORPninlIG28YfIFTUjH5uvYTgXC5Hi6X2z9e7XGU&#10;Si1HOfaDcdcKGIZBIQonfCNIK6uO0kIkOa5ZQUJDE03vx//9WezSzTukzbbW182l2sZYjdhuZGhB&#10;QnNdYDldu8B4+MDqZOtDTGYgbfnKdfFL0uBxRcJR0NBc7aRWL9rCkkjHZHtzI0MLEhoaAEDWvQ+M&#10;iwX1jQotSGhueGTTZ+6XTp5y/Nsex7UMLUhobmgQHt9V/NunH/+2x3GtQwsSmhsWhMtzl7/8l7v5&#10;2bkJu76guRRakNDckEgrq47OXLdhSur8Bdu+7bFcD9Dbv0lgNFsqAsEgoaGTTCJp4XLY9A5Agtgd&#10;zlyXx5NOlC/k8wdFQkEvXl5q9cIt7JQUXdjr4Yc9HkHY6+UDAACAkTCEwGGExfZx0tIGuBmZXSlz&#10;5u9INhAXDT5XzES+tbP7XpPZWkGlLARBKARBIRiGQ2wW08blcoxCAb8vVSGvZzIY3/qJ1M8376jR&#10;D5tmEOWvWlK9Nj8786srOaaxYHc4cy+0tBOGUk1TptRcie9z+MSpN842tRLG762qKH159rTK31zu&#10;cdAkzhWbkfT0Da5u7+4dU4gDCILCaSmKU+UlE/5ZkJO1HkGQ69YN45XE6XZnnDnf9Eui/PLiCW9d&#10;S4JxvPH5/LKjp868SpTPZbNNc6ZPeepKjulq45pa2mAYhuiGjTN1w8aZpxsu/G710gU3S8Sizm97&#10;XDTXN8FQiNfc1vkwUb5IKOi90QXJNatstdjsxes27TjdN6ClFFGehobm8nHNChIAAPAHApLNuw9s&#10;NxhNhEG2aGhoLj/X1NIGDwzDkL1HTrx39y2rqq6UziQ7Q7NDKhYT2h4I+fxxO/p/I6FMVZyaGMj7&#10;kCg/VSGrv5LjoaHONS9IAADAbLGV1Z1r/PX0yoo/XYn+pleWk8YsHguRkBzQOPtxvRYoys/9tCg/&#10;NymHzWTcyNc0WTAMgwEAGNVrxujpH1xJViAjXXWAwUCuiMexyvLi1zgsthXFUIbT5cmwOxz5wybL&#10;FDKbjQjnm9t/MG1y+fMQBH3t6WvYZK50e7xpYx1XelrqcTaLZY98HjIMz/L7AxKi8qkKeT2fx43r&#10;gzUYCvH6BoeWWa32iRbbyJ/VZi9CEMSnkEkuyGXSRrlUciFVIWtQpihOJzN2q91RMKQzzBsaNs7S&#10;G4wzAQCYSCjozc3K2FKYl/0Zm8VK2DerzeHMs9rsE5IZTzRymaRRJBB8PXszW23FDqcrm6i8WCTs&#10;lknEpE68URRl9A5oV1hs9mKrzV5ksdknWqz2iSiGMcRCQbdYJOwSi4RdKTLpuYK87M8ZCELo3rF3&#10;QLscwzDY5/MryPoMhkK86OdIwOdpU+SycyiKIn2DQ4Q6PARB/Jlq1f7YdBRFGX2DQ0vx6rBZLHt6&#10;Wuqoc0GBQFCo1RsIfa9IJeI2iUg4ynYmGAzyO3r67hgcMlR7vN40t8ercnu9aV6vLwWGoDCLxbJz&#10;uRyjXCppTJFLz+ZkarYpZNLzsQIGev2dD0klziP33p7O5/HG7DVq5/4j6+Jt/373rrXZIqHgklgk&#10;Lrcnff/Rmnd6B7Sr4vVx55oVM1XKlJORz9v3HVrf2dN/W/KjHuHuW1dNSVXIv55Wj4cdSU//4E2H&#10;Tpz6B9mDE01BTtaX1bOnP87jcoxUymMYBp1tbPnp0dozr118u4xCwOdpF86Z8X9MJsO9YdueQ0Rt&#10;lRdPeGvB7Olfn0epO9f4q+On6kd5+0+UhXNmPFY2sfDtyOex2pFodYa5B0/Uvmm22Mqo9C8U8Pun&#10;TS57fmJB3od4y+I33//UEwqHuVTaiqaoIPfjZdVzHgAAgE/Wb2k0W21EPmOxxx64S8Zms2zRifph&#10;4/TPN+88iVeBxWLaH73/O3IYhsPR6Z09fWu37zu8gWhMt65csjhaaFntjoKGC80/b+vsuZfKizoa&#10;hUx6fva0yqeyM9RfO2O/6pWtAj5vaM2yhauVKfK4b+TuvoGrLnZNLA6nK2vbnoNfbdl9YCtVIQIA&#10;AB09fXd8sn5zc0d37x3xyoZCIe6ew8c/PHKy7q9EQgQAAFxuj3rrnoNb27t676Y6jqsRj8er3H3o&#10;2Efrt+0+QlWIAACA0+XO3H/05Dsffbm51e5w5l6OseXnZBI+3AAAaMgwPDs2cVBnqCaqEAgExSbL&#10;aMNOrX54HlEdNotlU6uURyKfrXZH4Zdbdh2/0NL+WKJCBAAATBZr+eZd+3fWn296MpJ21QsSAEbW&#10;tlUVpS/HKzeo08+/EuNJlkAgKFy/bfeRriQFntfnV+zYf+SL02cv/Jqs3JGTdX9t7ei+n0qbGIbB&#10;F1raH01mPFcDKIoytuw5uIXq98XD4XTlbN1zcEsgkPhDFY/87CwyQQKG9MOjliODQ/pqsjp4gmaI&#10;ZFmTnanejsBwEAAAnC53xlfb9+7z+nwpZH1Q4WjtmdcGtLqFAFwjggQAAHKzMjbDFy8GER6vj1JY&#10;jW+LY6fO/Nnpcmfi5bGYTKdMIm6J/kNgGHcX6lT9+acdTlcWXp7d4cxtau14ZDzHfTVTf6H55waj&#10;adpY2zFbbSW7Dh79lGwGlwxymeSCRCQkNJrU6gyXzCRQFGUMGYbnEJUHYLSg8QcCYqPZOomofF5W&#10;xubI/+eaWn/kdLsziMoiMBzgcjnDkT8EIdePnj574bcAXEO7NjAMh3lcjsHl9miIyni9vtQrOaZE&#10;GBzSV19oaf8BXh6LxbTfftOy+Sly2bno9N4B7Yqtew5uRlGUGZ0eCoe5R2vPvLZq8fxRy5za+nN/&#10;RDHsmvldx4LFZi86eeYs6U4dk8Fwp6bI6wQ8nhbDMKSzt39t7PWM0NM/uHpIPzwnsgyYN3PqTzEM&#10;Y/j8fmlN3dnnifrgsFmWmVWT/xD5LBGL2iP/QxCE5edkbag714hr+WowmauCoRAvcoZs2GSpDAZD&#10;ArLvNKQfnouiKBLRk+gMxllEAhCB4UCW5htdBplClsNmm++8ecVMqVj0dWwjn98v3bh9zwEiQTVk&#10;MM5GUZRxTd1wfB5XRyZIgqEQPxgM8plMphsAAJQpitMoSvxQ2R3OPLPVVkrWp0ImPSfG0XYnysHj&#10;tW8R5U2bXP58rBABAIDsDPXO/OzMjXhK6s6evtsHtLqFGWrVgUiaw+XKbO3suY9sHAgC+wtzc9ZJ&#10;JaI2m8OZ397Ve1coFOIl8l0kImFnbtRbLhaf3y/Dm7JHw+WwTWqV8nAi/cZy4lT9S+EwyibKV8ik&#10;525dsXgZj8c1RNJaO7vv2X3wGOEW86DOMD8iSMomFr4DAABOl1tDJkhYLJajvHgC4e+bn5O5nkiQ&#10;oCjK1A+bpmekpx0c6Z98WQPAiCGmyWIrT1XIGgAgFw4ZatV+FovpBACAUCjMsdocRQyCg6+pCll9&#10;tBABAAAOm23lcDiEkQfD4TAnEAiKrilBworagiUiGAp9LUiqKkoJdxaMZsukjdv37iNrSyGTnlu7&#10;aukiNoV+yfD5/VKLzT6RKJ/DJnY5EKvRj+ZCa/uj0YLEZLZWkE3NIQgKr125dFH09mFF8YQ3v9yy&#10;61giuxP5OVkb83OycCPSeby+lK92kF9XLodtWrtq6cJ4W7nxMJjMVWT5i+bOeDRaiAAAQHpa6jGi&#10;8gAAoNXp5wMwvnZCqQr5GaGA3+d0uXGXo1qdYV5EkGhJFK2X1tFXRwTJkI5Y0Rot8BkMxPfYg3dJ&#10;Exm7y+1R64eNhDuUAAAQCAaF15Qg8XrJFUQQBIXJHsoIBqOp6qud+/b4/QHCi6qQSc+vXbVk8Xj4&#10;FTFbyGc9RrNlcltXjxcvz+lyE87ArDbHJbYcNoezgKyf3KyMLbE2CKkKef2E/Jz/NbV1fo+sLhXc&#10;Hm/axu179lts9mKiMhw227x25dJFCpn0wlj68vn9UrLZqUgo6FWmKEaFTeVxuMPTKysIA9wzGMi4&#10;u6mAIAjLz87c2NDY8jO8/IiiFEVRBtnsIppBnaF6clnx30KhEJfsiEhOpmYrlfYwDINtDmeew+HM&#10;dbrdmXaHK9disxf3Dw4tofCSga4pQeLxkhuX8Xlcfez+eiw6g3HGpl37dgUCQTFRGblMcuHWlUsW&#10;c0mmdIkQb/l0rqn1R+eaWhOOkWyzOwoxDIMjRng2uyOfrHymWrUXN12TvmesgsTl9qg3bt+z32p3&#10;EBqqcdgsy9pVSxYp5FLCWMFUIbHNAAAAIBYKuvCsMhkMxDdjSsUzY+0/UfJzsjYQCRLdsGlmGEWZ&#10;RpNlMp5+hM/jDrk93kscPml1hnkoiiJ6o2laGEVHxcAGAIC0VEWtgM8bwstDUZTR3Tdwc79Wt8Ro&#10;tlSYLLbyRJe40VwzgiQYDPK9Pj/pjITP4+JetAhD+uHZm3ft30m2dy6XShrXrly6iKrhFxXiCZJk&#10;CYXDXKfbrYlYh8abkfB5XFzDQj4XP50qTpc7Y8P2PQftDmceUZkRIbJ0EZ4uKBnizfK44/j7jQcq&#10;ZUoNn8fVuT1eVWxeKBTiGU3mykGdAdd8YUp5yatHTtb9LTotoich00Xh6bFQFGWcOd/0y/PNbT8k&#10;m9ElyjWz/dvY1vlIvK05oYD4sNygTj9/0859u+MIkaa1q5YuHE8hAsDIjTKe7UVji1reYBiGkJUl&#10;2j5HEPxtZio4nK7s9dt2HyETImw2y3rryqWLU+Sys8n2E0u8A5rjvY07ViAIQvNIrJ21uuF5ePoR&#10;mUTcnJ+TtR6/jr46dvs4mlhBgmEYdOjEqb+fON3w4ngKEQCukRmJ1+eXN5xvfjJeOaKdhH6tbvHW&#10;3Qe2kK31ZBJx89pVS8ZdiAAwMsshy5dJxM2xSkGqoFHCQyISdg4O6RcQlSW6eZwuD6FdARk2hzNv&#10;4/Y9B4hsYwAYESJrVy5ZHFEMjhcKmYRUxxJv9vptkJ+Ttf58c9sP8fIGdfoFePoRTXraIaGAPygW&#10;CbtihXW/VrdYZzDOwmtPIhJ2yiTilui05vau7xKZIMTC5XKGczMztuTnZG441XD+D0T9RLhqBQmG&#10;YZDX51f0DWhXHK0981o8Szwmk+HKz84ctZPQO6Bdvm3vwU1k24Qyibj5tlVLF/K43OHxGHss8jiK&#10;xeIJ+R9MKS95baz9iEkMnwAAQGcwzow+2/JN+jDpTYKH1e4o3Lh9zwGX26MmKsNmsWy3rliyJPqc&#10;0nghk4ibAQAYAADCy4/VH0XAMAz+fPOOkxiGPxtnMBDP7Tctq46tNx6o01KPcjlskxfnEGDvgHY5&#10;wPkukS1ytUp5OFaQ9A5oV+DVAQCA3OyMTbE6op7+wZvIxofAcKBsYuG/iwpyP05VyOsj14Bs6zvC&#10;VSVIvtqxdx8MwwEURZkuj1edyJKgICdrfWTbN0J338DqHfsOrydSRgEAgEwibrlt1dKFyc4IqBDv&#10;7akbOZU7ZsgsKAEAoL2r5+4ZUyqeifbE7vF4lYkqWs1WW/HG7Xv3kym/WSym/daVi5coU+RnEmmb&#10;Kkwm0y0WCbuJllQut0cdbVwWwevzKQxGM+EuR6ZatfdyCBEAAIBhOJSblbmpqQ3X8hhXIKjTRsav&#10;USkP4bh7xK0DAP7s3Gi2EFq/AgBA9expT5QWFb4bnYZhGORwOnPI6gFwlQkSm8NJuutABIIgvsll&#10;xX+NTuvX6hZt33d4A5EVY4RwOMzevPsAaWyTLE367llTJ/8+mbEBAACPy9WLhIJeokN6Xb39a4f0&#10;w7Njt2Y9Hq/yiy07T2AEN0xpUcG7UyeVvRT5HG/mE0ZR1pdbdx2bO73qSYVces5itZUcqz3zSiAY&#10;FFH9Lg6nK2vDtj2H4s0QGQjiO3Cs9l9kZYR83uBNSxfcSrXvWNRpqaS6mb1HTrx/64rFS8UiYXck&#10;LZ7QzMA51h/PJ4fT5c7cfejYR0I+fwCAkZlhyYT8D/DK5udkbiAQJKOQikVtEXcUiRjvcTkcoyo1&#10;pSY6DcMwmGwJOtJH2qHYtM6evtt9/oAsXp9XlSBJloVzZjwWa5dgMJqmxhMiAABgd7pygdNFevIz&#10;1tovUSAIwqpnTXtiC4nA2rhjz/4p5aWvqNNSj/J4XH0wGOLX1p97xk4wNgiC0MLc7M9jx5mXnflV&#10;V28/4cPpcnvUOw8cWZfsd7E5nPlUDnx5vD5lvLNP/gCxHQ8VZk+t/E133+Aan98vx8u3O5x5//38&#10;qy6pWNTG43H1aBhl6YbJZ38Z6apRxnRcLmcYgiCUSIGLYRgcfWgwO0O9k0iQZKSnHWCxmHYy84MI&#10;mvRvHmyRQNBP9jKKJidLszXWDAKCIFQsFHST7ewNDukXSMWiDhRFGS63R9PdN7CayrIGgOtAkJRN&#10;LPxXcSGxe76rhZxMzfaigtyPiU6phsMo+1TD+T/g5eGRn525IfpNG2HGlIqnu3r7bwEk097rBR6P&#10;a6ieNe1Huw4e/R9ZOavdMYHMviVCRUnRP/GWYggMB4UCfn8ibh+IQBAkkJuVQem0sjrt0lmIRqU8&#10;1Ox0PRSvXl5Wxia8dLlU0kQmSA4cO/n2oeO1b15U4Cd0/1xVW2SJgMBwYGbVpN/PnzXtJ9/2WKgy&#10;b8bUn/G4nDHrYmQScfO8mVNxjZsUMmljMu4KmQyGO36pq4/CvOx1RA9OIqhVysNzZ1T9nChfqYjv&#10;D4cqBQTbuXhjIvuMB4PB8GSqR8+qAACgMD/ns3j1Lx74TPgldE0KElVqSs09a2+aNG1y+QtIHNcC&#10;VxNcDtv8nVtWTiM78BYPVWpKzR2rl88V8HlaojLVs6c9nsjDVZCT9WVZcSGpPuNqBYIgbPmieXfN&#10;rJr0h3hH3olQpabUrFw0/w6ye2nOjCm/YDIZruRH+g2Z6vQ98dqSiISdsVapsTMUPLLUqj0MBgP3&#10;uEVBTtaXcRwtjUIkFPQW5mWTLoWDoRDvmhAkbBbLlpaqqK0oKfrH7Tctm3fHmuVzZFJJS/yaVx8i&#10;gaB/9dIFt6xeumCNUMDvi19jBLlMcmH+zKk/vnXVksUcDttCVpbNYjlWLam+bWbVpD+AkS1SXGAY&#10;Dk6vrHhm2cK598IQHErga1xVMBDEP21y+fP3376mODcrYwvVeilyWcOaZQtvumPN8tnx7IdEAkH/&#10;mmULb4rsooxpvAzEl5Oh2U5WBk/xKRIKesmMLgEAIDc7k/AFAkEQtmjuzO+XTCj4DyC5LwAYuTfK&#10;Jha+ffetqyrLiye8SVb24LHaf0HDJjPplpBMKmkaj7e+w+nK9geIHSZHgACEAgigCAwHWSymg8Vk&#10;OhgMhidRD+Aej1fp9o42R04GNotli94ytdodhWRb0yKBoJfs1G6EYCjEMwybplls9mKz1VZssdmL&#10;bXZHAYvJdAj4PC2fxxsS8HmDuVmarcoUxalkvKCbrbZirc4wXz9smq43mqZjKMrg83naTLVq74S8&#10;nP+JRcIeAEZ843p9+P5cOGy2SSjgDwIw4uXN7iTeKUkEGIYDcqmkOfLZ6XJrfH5iR8tcDmeY6OxI&#10;NCaLtdRssZVFOdSeGAyF+GKhoEsiFnWKhcIuhVx6LlOt2pfMVq/JbC232u0TLiqUU1EUZUEQFI7c&#10;r1KxqC36VDYe8e5PPperwzNJsNkd+cEQsb8SqVjURjQjicZotlS0dnTfb3M4C2x2R4E/EBBzORyT&#10;WCjo1qSnHczLztwY+c3DKMq0xDnbdMWCiNPQ0Fy/XBNLGxoamqsbWpDQ0NCMGVqQ0NDQjBlakNDQ&#10;0IwZWpDQ0NCMGVqQ0NDQjBlakNDQ0IwZWpDQ0NCMGVqQ0NDQjBnGl1t3HdEPmwgD4Mil4qa7blk1&#10;FYaJz2I0trZ//+DxU4T2+AwE8f7gobvj+l+gSQyL1Tbx043bCL2y5+dkblixcN7dV3JMNDcmMIZi&#10;DBRFmUR/RrN10rnmtsfJGsEwAJO1QcXBEE1ykF/3GyMGMM23D6Wlzcm6s3/yeLyk3q5oaGhuXCgJ&#10;kkAwKDp26swrl3swNDQ01yaUla0tHd0PDOmHZ1/OwdDQ0FybJLRrc/B47ZsoitLrbhoamktISCiY&#10;LNaKCy3tj1WUFP3zcg0IRVHE5/Mr3F5vmtvjVXm83jS/PyBlMhkuJpPpFAkEvTKpuJnNYjkuQ98M&#10;t8ercrrdGSwm06GQSUkj5AEwEvfD7fGmW2z2IpvdUchhsy1SiahVKha1U3EwE49AICg0GE1TwyjK&#10;Egr4/TKJuCUZB0dUCAaDfKvdWWix2SYGAkGRVCJuk0nELTwux3C5+vy28PsDEovNXmSx2SfCEBSW&#10;yySNUom4lclgeMajfZ/PLzPbbMUcNtsq4PMG2SyWfTzajSUUDrPtDmee1Waf6PZ40yQiYadUIm4V&#10;CvgDlys+Dx4Jzy5q6s4+V5Cb9cV4R6Wz2OxFTW0d32tp73oILxJZLDKJuDk3O2NzWVHh2yKhgNBl&#10;4eGa069brLZivDxNetqBqZPKXg4Eg4L6881Pnm9p+6HXO+IlrKgg9+Nl1XMewKuHoihyoaX9sZaO&#10;7gesNvtEgnjCmFgo6ElNkdfNrJr8+0RCWoRCYU5t/bk/9g1ql5sstvLoMAgioaBnUunENyriuL+j&#10;isliLT1Zd/a5YbNlstPlzsIrw2Ix7TKJuKW0qPCd4sK8D/Fu0H1Hat51uly49QEAYOWi+XfGeo1D&#10;URTZuufgZhQngBmCIP7VSxfcHNuX3x+Q7Nh/+Auifgpzsz8vKSp4Dy+vp39wZcOF5p9bbPZivGDe&#10;AABMIhJ2KuTS89Mmlz+faKxig9E0taGx5SeGYdO0aG/tEAShapXycEXxhH/m52RtBACAbXsPbQgS&#10;xKFeOGfGY3gRAiK43B51TV3Dc0MG42y7w5mHF/OZwWB4pGJRW35O5obK8pLXGAjiT+S7JErCgsQf&#10;CEiOn6p/ecn82bFRv5LCHwiIdu4/8kXf4NCyROpZbPZiy1l7cf355l/MqKx4pmpS6Ut4b02D0TSV&#10;KG4pl8sZDgSCws279u8cMlDT/+iHjdMPHKv9l9FsmRynKGR3unLtTldud+/ALVWTSl+uqih9Od4s&#10;xeX2pG/fd2ijftg0HS/f4XTlHKk5/XpHd++dc6dX/YLKmPEIBILC2vpzf2xobPlpvODjgUBQrB82&#10;zdAPm2Y0tXU8smD29B+myGWX2K+wmAxnv1a3hKiNIcPwrJxMzY7oNJPFVt47oF1FVMdksZbHPsxD&#10;huHZZP1UVZS+HJvmcLkyj9TU/a2rt38tUb2LQDaHs8DmcBZ09w7cPHVy+fNTJ5e9SMXVaGNrxyOH&#10;jte+iRfVEcMweHBIv2BwSL+gICfry6UL5tyv1emriQJPBYP4rhTDKMo839T6RM2Zs38iKhMhFArx&#10;jGbLZKPZMrmlvevB6tnTn8jSpO+J9z2SJSnL1ub2ru+OR5jJUCjE3br74NZEhUjkTPAtAAAUx0lE&#10;QVQ0KIoyT9Q1vJDsrtKRk3V/pSpEjtWe+fPnm3fWUBAilxBGUVZt/fmnP16/pclisxcRlTNZrKXr&#10;Nm2vIxIi0egMxllkb2YyDEbzlI/Xb26pv9D8ZDwhgtfvZ19tP3O64cJvo9Pzc7JIvZMP6YfnxaZp&#10;dfpqsjqDQ6PztTrDqHYisFksW7pKeTQ6rbm986GPv9zSQkGIXAKKYYza+nPPfL5p+ykzwYw2wsHj&#10;tf/cf7TmXbLQsBE6evru2H3w2Cdogtfd7fGoPvtq25kjJ+v+Gk+IxGJzOAs27dy3e8+hYx9iGHZZ&#10;4h0lbSJ/UfGa0MWIZf/Rk+9o9cQ3RiLUn29+0mA0T0mkjsPpymlp73yIStme/sFVZ843/QqMIfCU&#10;w+nK2Xv4+AdE1+1IzenXCabcuLjcHk2iYwiFw+w9h459RBb8Ox4YhiEn6hqe1+oNcyJpKmVKDZ/H&#10;1RHV0eoNc2PTBnWGarJ+8PKH9MOj2omQnaneHj17sFhtEw8cPfl2IjGkYzGarZN27j/yOdEmg1Zn&#10;mHc+jsFmLJ09fbdTibQXAcMw6OCx2rfMFltZIv3E0tLR/UBja8f3x9IGEXEFCYfNNuOlG82WyY2t&#10;HY8m2zGKooyuvv5biPIRGA5Ulhe/Nqtq8u8if5lq1V6SJqHOnr47EhmDzmCcdTEgECn+QEB84NjJ&#10;txNpmwj9sGnGuabWH8emDwzpFwwM6ReNRx9knG648DuLzU76hqUItO9IzXuhUIgLwIgeIC87cyNR&#10;YYPRPDVSFoAR/QjZ7AIAALR6w7xo/VAwFOIZTOYqovJ5Wd+EYkBRFNl75MT7RLOEDLVq38I5Mx6N&#10;/svOUO/EK2u22krPN7f9IDYdwzDoRF0DpZCWY6Gjp++Orr4BwmclEY7VnnnV6XIn/AKKR9yHKEUu&#10;PTcwpF+Il3fidMML+TlZXybTsdFsrSCbolWWl7waG7i7srz4tX++/ymh0mg4wSUHVY7VnnmF7A3O&#10;QBDv1MllLyhTFKc9Xq+ypaP7gQGtbjFR+ROnG17IycrYIhEJuwAYuSFrTje8cDnGHo3RbKmoO3vh&#10;N2RlcjI12wrzsj/jsNkW/bBxZt3Zxl8TPYw2u6Pw5Jlzz8yZPuUpAEaWN0RvZxRFmfph0/RIPFuz&#10;1VYWLzyJ3x+QmizWsog+Rj9smk503AKB4UCWJn135PO5ptYfE50hU6YoTq1euuDm2B2aiYV5H27c&#10;tucgXnzgk2fO/akwL2dddPybfq1uCdkMKYJYKOiGIChMFi6TCK/Ppzh0/BTpLqkyRX66rKjwbaFQ&#10;0GeyWMtPN1z4LVE85EAwKDpw7OTbNy9fRKibSoa4gkQhk57z+HwpeNMqfyAgqalreD5VMTpeKhWm&#10;Tip7kSgvJ3N0AKF40/FAICBKZhxkoCiKtHR04+7eRFi9bOGa6DCJhXk56zbv3LeTaIYRCoe5nT19&#10;t1dVlP4ZgJElT7zg1qkKed2C2dMfV8gkFxxOV/apsxd+19bZc28i36Wts+ceshlYTqZm601Lqm+N&#10;BKDOzlDvSpHLGrbtPfQVUZ2Wjq4HI4JEnZZ6lMthm4h23bR6w7yIIMHTf+AxqDNURwQJ2QwmQ63a&#10;z2IxnZHPDY0tPyUqm52h3om3zctAEH96WuoxvN/CHwhIauvP/XHB7OlPRNI6unvvJBs7j8vVr1m2&#10;8KZIPGGLzV60dfeBrTaHM5+sXjS9A9oVZEHb5VJJ09pVSxeymEwXAABkqlX7sjXpOz/dsPU80W/d&#10;O6Bd6fH6UuIFBUuE+Ls2EIRNrSh7iShQc0tH14OSBLY2IyhT5GfwAjbjEQqH2WaLtaym7uxzZOXC&#10;4TAn0XFEw2Qw3CKRoJvFZDoFvJFATHanK5esXZlE3JKRnrY/Og2B4WBFSdE/yZYqZoutNPK/ze4g&#10;fVOxmEzn2lVLFkVsZ2RSScuy6jn3O53ubKqKYgBGpuhk+RUlRf+MjWKfm5WxWSjg9xFtDV8MEpXC&#10;43KMMAyHcrMyNzW1dTyCVzZaEMTTj3xdZ0hfPbl04hsAADBEok/LjQpR6g8ERE6XO5OoLFm4TBaL&#10;SWjvETv7iCcQ5kyrfCr6HpdJxK1Lq+c88MWWnSfI6kUTfZ/gUTwh//2IEPm6H6mkJVOTvptsR8xi&#10;tZXwuKOj+SULpe3fwrzsdRda2x/V6gzzY/PCYZTd0ze4ejwG4/Z400xmS4XRYq0wW2xlTpc70+l2&#10;Zzpd7szotfJ4I5dKGufPnPoTTXrawdgt5HgPn1qlPIy37azBCbl4abvWbwRJnBuyIDf781gDPAiC&#10;sNKignfGU5DghaOEIAjTqNIOtXR0PUhUL/qmzM/J3EAkSHTDpplhFGXCEBSmqmQf1BvmYxgGoyjK&#10;0JG4u8jN0mz9Zjx20qhw55pan+js6bsdL49M2W21OwoxDIMjti12B3HEQQiC0ILc7FG7aiplSo1c&#10;KmmM91tEiP+bpeKGENWkpx0iEyRmq600MjuMxt7cOMWwdzfutcED4fFced//wQuUBAkEQVj1rGlP&#10;/G/jtrN424VGs4U07CcZHq8vpamt45HG1o7/czhd2cm2kywsJtN5y4rFy4hCQcYLVcjlsE247bKY&#10;dgiCwkTbqxabfSKKogwYhkPx1s4yiagVN10qphz/OO5bmsFwMxj4QbiJvmMEs9VWErkpM9LTDrBY&#10;TDverkQoFOIZTeZKBEH8fn9AGpufnaHe2TugXXHJuC/qSUKhMJdo9yUtVVHL5/G+3jGKFtJ4OF3u&#10;LKIZFhnhcJjjdLkzREJBXygU5pAttXlcjoHoekrEoo4EBEmc+4+D+9tQ+c3w0l0d7WU977/zaypj&#10;AwAAllxhyPv+D16g/JZXyKSNky5OMWMJBINJ6SYutLQ/+v5n6wdOnG548dsQIgAAUDwh/z2yeLJ2&#10;pyuHrD6T+c26PBoIgjA2yTQ5HEbZbo83DQAAnE5ii1AAAOBy8NeyXC5nVGxYIuI9OETfAwAAWHHM&#10;ux1R1whBkEBeVsZmorJa/fBcIv3I9MryZ/HSB3WGajKlZvSyBgAALDYHoa3OWLHaHRMAAMDl8agB&#10;iSkA2TWL95BHQFEUIRP+ABD/bon8ZuNBQsuF6ZXlz/K4XP14dNzTP3jTweO1b4XDKJtKeQiCUFVq&#10;Ss149B2NTCLGfdtHEAsFPWT5gQC+EMUwDPKT2AogCOyP2F3gBYu+pA8CQR3wB+MGZY8gEnwTBD2R&#10;PgAAIBAIkNo8iGKuEZlxmlZnmIenH5GIhJ1pqSm1sW0BMKInIVsKxQou/jjdo3hYbfYJAABAZjMD&#10;AAA+H/6uCQAAeEnyooFhOCwU8PvJyhBtMCT6m42VhEzk2SyWY+6MKU/uPnjs07F2fODYyX/F03uw&#10;mExnhlq1NydTsz03S7MFAhD69sef49q1JIuAz9OS5culEtKDez4//g6FPxCQkFmNyiSS5ohiUywS&#10;dpL1QTRbc7ioz+JYLKaTTGkaCoV4oVCIi2fCT7ZrAAAActml1yhTnb6HyWS48Lb3hwzDc2LTABjR&#10;NQEAgEalPNQc87Yc1BvmAwz/7S8RCTukMS8DuUxygWy8Rfm5nxTkJme2IJWMLCeZDIZHKOD3E80Y&#10;vD6fwh8IiPAOlyYyG5BLJY1ks0mf368QA+EooeD1+sl/szj3daIkfNZmQl7OZ40tHY+OxSLV4/Wl&#10;xLPKnFJe8sq0yvLnojXS8daLyQBBUJgsP94F1+oM8zAMg2IVrvF2JaIfPkkcQdLR03fH7GmVv471&#10;m9va2Z3Q9m+8m1KrH54bex4DwzBoEEfJHtNuU/RnBgPx5WRotrd3934ntiyebgSAbwSJWpV2uLm9&#10;67tU6gAAQF525qbYa6+QSUkFCQxDwdysjC1kZaggEYvaSZYeUHtX711lEwvfiU40W23FiRyxUMik&#10;jWRKU61+eK4yRXE6Nn0wzvGDWOE/VhLeCYEgCKuePe3xeA8gGSaLtYIsn8vlDM+aOvl3sdtaBiOx&#10;VePlQiQU9CAIvtIMgBGlaazB3sXDVaRm09EPX7wZidPlzqypO/t89DmJzp6+2zp7+m+L/w3w+8Tj&#10;XFPrE7GzxO6+gTVkwofH5RjwFH75OZmkZ29iiZqRHE6kXi6OPobP4w6x2SwrUZ2efu1NfoKpf9+A&#10;dll338AavL/oIwEAxF8Wnzjd8GL0mTSHy5W56wC+GQURMqmY9Ddrau34XiAYvGTmZ7HaJvYPDi0l&#10;qxfvXkiUpJwUKWTSxkklRX9vaGz5WZL9kvq24HFGbBKi01xuT3pt/bk/Jtlf0sAwHC4uzPvwQks7&#10;4XGAbXsObp5WWf6nry1b27seIrMhYSCItyDKIlgqEbeJhIIesilv3bnGp/oGtcuUKYpTNoez4KLC&#10;MqFzP0X5uZ82XGj+OZGhUk//4Optew9tLMrP/YTDZll0w8ZZpxrO/x6vbITiwvwP8NKzMtQ7EQTx&#10;UbHtEQkFPSKBoP/i/71kS7BouFzOcFqq4mRsOgRB2MT83I/P4hxFAGBkqbb38IkPlsyb9XC0awOT&#10;xVq2adf+XUT9zZ5W+ZQ6TXks8rm0qODt881tPyRaovv8fvkXW3aeEAr4/QgMBxIxRIuQnaHZweVw&#10;jETLS4vNXvzVjr37yidOeEskFPQazZaKUw0X/hDH8HDb/7d37jFtVXEcP/f2fW/ftLS0paxQ1pYC&#10;BVoojLKNyWTsxSCbjDjMzP5S948maOJzURcz9Q8TozPzEU2c0WiiiTPLdG5OYRPGxDHHa9DxLAwo&#10;fUA7aEvrH9Ckdvf2PWXxfv4h9J57em6a/O75vb4HL9uTKAmrnRn1umMDwyPN7rurmYd4iGYNrTa7&#10;9mJ7x3tpPO7NZY+H7XAuKAfNI03xdj2misqykuduj03sxkv3eX0+tL3zjxOxzreptPj5UL0JEgx7&#10;y0t0x3681P5ZpPtmrbaiWast4VS7II3XYygqeKOzu+clvDHm0fF68+h4fSzzcTnsQWOJDjPTQqVQ&#10;FjdkSs8Oj4w1RJsnfBciyxBdilZNDAAA2XLZ9+EFdEEqSotfMI9N7MEzzsMjYw2TU9NbRELBVSaK&#10;TKz4/dQhM3ZtCQCrRWwF6n+6KQI+7y+tSvlxtEa4aJmXSDDoNOvWyrKjZ3/+9Su8MdMzc8ZYOsYB&#10;AIBKoTirK4339A0lS8JFXmuB14T0MBAG/Q4SJXXZ0zvw5MX2jvcuX+1+4+bA0JH/yogAAACNSnVs&#10;M5Un3KAYijhd8LtOq343/HOVUnGaz429LiRRSosLjvO5nN5UzFWzueIIXq0EALG7N9Kw4j1phjgm&#10;9wbLrQlCpVAWa6oqMAvjgiwte/ijE5bamwNDR/pvmVt8KysMvLHF+Zp3woWZAACgXK97hUImu2JZ&#10;b6LkKrK+zglLcSeKyahvZTHRiVTMFUpS1aKqHMUXWNWQ0YAgKGAy6lsT+MoACYY9CdyXNAq57Ad9&#10;ofatZOZgs5gj27dUPo71FoVheGVzueHpeJ4PgqCVTIn4QjxrIJNIyw9vNT0WLX0Z5Xv9FYaiF0O3&#10;+Vgo5LIzcAyiQBg7kl+i3UMmk92h/U1YZEozLqztmJKSiSwpzHu7XF/0MtY1FEGmdm/f2sBg0FOq&#10;GBgKBEGBapPxyWTjGmpl9uf56twPU7WuUJIyJGuB16OJBF7XUnAxC/Mw6PTZhrqa2iycVm8AAHAu&#10;uDYsLS1jqk6lApNR/+wje+s2Cfg83NPtsIBh2FtaVHD80P692kgBuqxM6bn9e3ZURUtJAwAAiURa&#10;qq02HVLIZWfiWQsAq31OLQfq1UX5mnfi1fUUpws6Du7bZSgrLozarUyjUh1RpB8Ai4mOsVn/rHFh&#10;s5i3mSgS8a2ZJZOci0UTt1yvO3Zw386yRBpLySTSXZNR31plNLRG0qyVyyQ/Pdq4R5cZxbABAEBO&#10;VuZ3+ercU5HGYPUCoQgy1dy4u9hk1LfGuwPisFnD9TseqqutNrXcL+1dslDA74ZJ+G/BYKs7HgI+&#10;70aFoeilSCpnJAy9SAiCAnXbNh/M2TDybXvnHyfw/EgUYUwVaFQni7Tqd2k0qt29tCSM1H5+vbf/&#10;qLFE92rwf2EavzvSW5FOo87jP929ZIiEV5obdhmu9w481Tc4dNhmd6rwtsRMFJkQCQWdm0qLX4gW&#10;4Q8iThd0NjfsKrnQ1nFyfHKqJrxQDIIgf5ZMcnZzRekzPA578JZ55IAUJ9ORxsN3YWhUqnNLRenT&#10;eRtzPr3S9efrM3NWPV6fCYVMdvG4nP58de6pfHXuR/EYH6069yOvz4fiXcfqSYIgKKBVKT+JlHbW&#10;5GZHjCeFIhIKuprq64w3+gaf6B0cPjxvd2giiR0J+Lzr+ercD9XK7NNY7gwWKMKYbqirqR2bnKqZ&#10;mbUa7sxZ9TNzVr3f76cgDMadDJHwikqpOC0RpV9u68BX84MgaIXJRMexrpFg2Ksv1L69MXvDV5e7&#10;uo9bpmeqnKtV0fcE3Ukw7OFy2INKRdY3Bl3+iUguaCi0dNFk2qaqc9FHrkJhs20AAAAFAv+9OPiK&#10;309xOBdyHM4Fpd3hVEIQ5KfTaXPCNP51PpfTu54VzAOBALyw6JLP2x0am8O5kU6jzvO5nD4ehzMQ&#10;2tae6Nzzdodm+s5sudfnQ5goYpGI039LtfB2kGWPh2NbU1b3eLwsHpczwOOy+1koOr6ef4N4Cf5m&#10;Vps9z+5wqshksouJIhYUQSaZKGOSQafP3s/nbeu49ua1npuYrj2HxTQfPtiI2wwYjs/nY9gcTtW8&#10;zaFx370r5rBZQ3wup4/NYt7GC0TfD9aFISEgeFDxeL3MSBXaVAplMXwHF8mQZEozzjfu3I4rbr1e&#10;IQ67IiBIgottHSf7h8yH8K431deVi9OFHaGfLbrdErzxsbrA6w1iR0JAkARjE5bt3549j3vMA8Jg&#10;TEvE6W1QSOZodMKyA+ssJAqFvNiyvz6PhRMjWc8QhoSAIAn8fj/py+9+6EqmUDBIdaXxqcI81fup&#10;WNe/zX1THSMg+D8Aw/BK486HH0pUtziIXCb5sUCz8YNUrevfhtiREBCkgGWPh3Ol68/X+m4NPxbP&#10;mTUioaCzrLjgdYVcduZBzowRhoSAIIV4vV500DzaNG6Z2rbocstcLrd00eWWwjDsRVHEwkQYk6t/&#10;EYtMIr4gl2b89CAbkCB/A71ziyH8FKFnAAAAAElFTkSuQmCCUEsDBBQABgAIAAAAIQBbS4yU4wAA&#10;AAsBAAAPAAAAZHJzL2Rvd25yZXYueG1sTI9Bb4JAEIXvTfofNtOkt7qACEoZjDFtT8ak2qTxtrIj&#10;ENldwq6A/77bU3ucvC/vfZOvJ9WygXrbGI0QzgJgpEsjG10hfB3fX5bArBNaitZoQriThXXx+JCL&#10;TJpRf9JwcBXzJdpmAqF2rss4t2VNStiZ6Uj77GJ6JZw/+4rLXoy+XLU8CoKEK9Fov1CLjrY1ldfD&#10;TSF8jGLczMO3YXe9bO+n42L/vQsJ8flp2rwCczS5Pxh+9b06FN7pbG5aWtYiLMIk9ijCPEpTYJ5I&#10;o3AF7IwQx6sEeJHz/z8U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wPs1mXgMAABIIAAAOAAAAAAAAAAAAAAAAADoCAABkcnMvZTJvRG9jLnhtbFBLAQItAAoA&#10;AAAAAAAAIQCFQPgIP1UAAD9VAAAUAAAAAAAAAAAAAAAAAMQFAABkcnMvbWVkaWEvaW1hZ2UxLnBu&#10;Z1BLAQItABQABgAIAAAAIQBbS4yU4wAAAAsBAAAPAAAAAAAAAAAAAAAAADVbAABkcnMvZG93bnJl&#10;di54bWxQSwECLQAUAAYACAAAACEAqiYOvrwAAAAhAQAAGQAAAAAAAAAAAAAAAABFXAAAZHJzL19y&#10;ZWxzL2Uyb0RvYy54bWwucmVsc1BLBQYAAAAABgAGAHwBAAA4XQAAAAA=&#10;">
                <v:rect id="docshape189" o:spid="_x0000_s1027" style="position:absolute;left:5133;top:1201;width:61;height: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mKMvQAAANoAAAAPAAAAZHJzL2Rvd25yZXYueG1sRI9Bi8Iw&#10;FITvgv8hPMGbTVWQpRpFCoJHrbLnR/Nsi81LSKLWf28WFjwOM/MNs9kNphdP8qGzrGCe5SCIa6s7&#10;bhRcL4fZD4gQkTX2lknBmwLstuPRBgttX3ymZxUbkSAcClTQxugKKUPdksGQWUecvJv1BmOSvpHa&#10;4yvBTS8Xeb6SBjtOCy06Kluq79XDKLh4E+/sf/e396lzy4Ws3KkslZpOhv0aRKQhfsP/7aNWsIK/&#10;K+kGyO0HAAD//wMAUEsBAi0AFAAGAAgAAAAhANvh9svuAAAAhQEAABMAAAAAAAAAAAAAAAAAAAAA&#10;AFtDb250ZW50X1R5cGVzXS54bWxQSwECLQAUAAYACAAAACEAWvQsW78AAAAVAQAACwAAAAAAAAAA&#10;AAAAAAAfAQAAX3JlbHMvLnJlbHNQSwECLQAUAAYACAAAACEAIT5ijL0AAADaAAAADwAAAAAAAAAA&#10;AAAAAAAHAgAAZHJzL2Rvd25yZXYueG1sUEsFBgAAAAADAAMAtwAAAPECAAAAAA==&#10;" fillcolor="#909aa1" stroked="f"/>
                <v:shape id="docshape190" o:spid="_x0000_s1028" type="#_x0000_t75" style="position:absolute;left:5133;top:548;width:2055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sNxQAAANwAAAAPAAAAZHJzL2Rvd25yZXYueG1sRI9Ba8JA&#10;FITvQv/D8gredKMQKambUFvF3rRpofT2yL4mwezbkF2T1F/vCgWPw8x8w6yz0TSip87VlhUs5hEI&#10;4sLqmksFX5+72RMI55E1NpZJwR85yNKHyRoTbQf+oD73pQgQdgkqqLxvEyldUZFBN7ctcfB+bWfQ&#10;B9mVUnc4BLhp5DKKVtJgzWGhwpZeKypO+dko6N82dtw35Z701hx/zIXjw+Zbqenj+PIMwtPo7+H/&#10;9rtWsIxiuJ0JR0CmVwAAAP//AwBQSwECLQAUAAYACAAAACEA2+H2y+4AAACFAQAAEwAAAAAAAAAA&#10;AAAAAAAAAAAAW0NvbnRlbnRfVHlwZXNdLnhtbFBLAQItABQABgAIAAAAIQBa9CxbvwAAABUBAAAL&#10;AAAAAAAAAAAAAAAAAB8BAABfcmVscy8ucmVsc1BLAQItABQABgAIAAAAIQDxvisNxQAAANwAAAAP&#10;AAAAAAAAAAAAAAAAAAcCAABkcnMvZG93bnJldi54bWxQSwUGAAAAAAMAAwC3AAAA+QIAAAAA&#10;">
                  <v:imagedata r:id="rId219" o:title=""/>
                </v:shape>
                <w10:wrap type="topAndBottom" anchorx="page"/>
              </v:group>
            </w:pict>
          </mc:Fallback>
        </mc:AlternateContent>
      </w:r>
    </w:p>
    <w:sectPr w:rsidR="002563ED">
      <w:pgSz w:w="11910" w:h="16840"/>
      <w:pgMar w:top="1020" w:right="1440" w:bottom="280" w:left="1520" w:header="708" w:footer="708" w:gutter="0"/>
      <w:pgBorders w:offsetFrom="page">
        <w:top w:val="single" w:sz="18" w:space="23" w:color="B78E44"/>
        <w:left w:val="single" w:sz="18" w:space="27" w:color="B78E44"/>
        <w:bottom w:val="single" w:sz="18" w:space="28" w:color="B78E44"/>
        <w:right w:val="single" w:sz="18" w:space="22" w:color="B78E44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miri">
    <w:altName w:val="Calibri"/>
    <w:charset w:val="00"/>
    <w:family w:val="auto"/>
    <w:pitch w:val="variable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Lucida Console">
    <w:altName w:val="Lucida Console"/>
    <w:panose1 w:val="020B0609040504020204"/>
    <w:charset w:val="EE"/>
    <w:family w:val="modern"/>
    <w:pitch w:val="fixed"/>
    <w:sig w:usb0="8000028F" w:usb1="00001800" w:usb2="00000000" w:usb3="00000000" w:csb0="0000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DBE"/>
    <w:rsid w:val="000C6EA1"/>
    <w:rsid w:val="002563ED"/>
    <w:rsid w:val="00340CDF"/>
    <w:rsid w:val="00460085"/>
    <w:rsid w:val="004B27C2"/>
    <w:rsid w:val="004E73EB"/>
    <w:rsid w:val="00896641"/>
    <w:rsid w:val="00922DBE"/>
    <w:rsid w:val="009B34CC"/>
    <w:rsid w:val="00AF2A3B"/>
    <w:rsid w:val="00B70D6C"/>
    <w:rsid w:val="00BA22F9"/>
    <w:rsid w:val="00CB17DD"/>
    <w:rsid w:val="00D973F4"/>
    <w:rsid w:val="00EC1990"/>
    <w:rsid w:val="00EF4C03"/>
    <w:rsid w:val="00F5484B"/>
    <w:rsid w:val="00F85926"/>
    <w:rsid w:val="00FD6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A01943"/>
  <w15:chartTrackingRefBased/>
  <w15:docId w15:val="{CF83972B-38C4-4542-BA44-E1956EE30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C6EA1"/>
    <w:pPr>
      <w:widowControl w:val="0"/>
      <w:autoSpaceDE w:val="0"/>
      <w:autoSpaceDN w:val="0"/>
      <w:spacing w:after="0" w:line="240" w:lineRule="auto"/>
    </w:pPr>
    <w:rPr>
      <w:rFonts w:ascii="Amiri" w:eastAsia="Amiri" w:hAnsi="Amiri" w:cs="Amiri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1"/>
    <w:qFormat/>
    <w:rsid w:val="000C6EA1"/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0C6EA1"/>
    <w:rPr>
      <w:rFonts w:ascii="Amiri" w:eastAsia="Amiri" w:hAnsi="Amiri" w:cs="Amir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63" Type="http://schemas.openxmlformats.org/officeDocument/2006/relationships/image" Target="media/image59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107" Type="http://schemas.openxmlformats.org/officeDocument/2006/relationships/image" Target="media/image102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74" Type="http://schemas.openxmlformats.org/officeDocument/2006/relationships/image" Target="media/image70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image" Target="media/image2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0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4.png"/><Relationship Id="rId44" Type="http://schemas.openxmlformats.org/officeDocument/2006/relationships/image" Target="media/image41.png"/><Relationship Id="rId65" Type="http://schemas.openxmlformats.org/officeDocument/2006/relationships/image" Target="media/image61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13" Type="http://schemas.openxmlformats.org/officeDocument/2006/relationships/image" Target="media/image10.png"/><Relationship Id="rId109" Type="http://schemas.openxmlformats.org/officeDocument/2006/relationships/image" Target="media/image104.png"/><Relationship Id="rId34" Type="http://schemas.openxmlformats.org/officeDocument/2006/relationships/image" Target="media/image31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4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2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8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10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3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8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3.jpeg"/><Relationship Id="rId47" Type="http://schemas.openxmlformats.org/officeDocument/2006/relationships/image" Target="media/image44.png"/><Relationship Id="rId68" Type="http://schemas.openxmlformats.org/officeDocument/2006/relationships/image" Target="media/image64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3.png"/><Relationship Id="rId221" Type="http://schemas.openxmlformats.org/officeDocument/2006/relationships/theme" Target="theme/theme1.xml"/><Relationship Id="rId37" Type="http://schemas.openxmlformats.org/officeDocument/2006/relationships/image" Target="media/image34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5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6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5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6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09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7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7.png"/><Relationship Id="rId82" Type="http://schemas.openxmlformats.org/officeDocument/2006/relationships/image" Target="media/image770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7</Pages>
  <Words>68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Justyna Osuch</cp:lastModifiedBy>
  <cp:revision>8</cp:revision>
  <dcterms:created xsi:type="dcterms:W3CDTF">2022-04-08T08:31:00Z</dcterms:created>
  <dcterms:modified xsi:type="dcterms:W3CDTF">2022-05-18T09:29:00Z</dcterms:modified>
</cp:coreProperties>
</file>